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649E179" w14:textId="3C158991" w:rsidR="003C153C" w:rsidRDefault="004C7241" w:rsidP="00EF3AED">
      <w:pPr>
        <w:spacing w:after="0" w:line="240" w:lineRule="auto"/>
        <w:rPr>
          <w:rFonts w:ascii="Kanit Light" w:eastAsia="Calibri" w:hAnsi="Kanit Light" w:cs="Kanit Light"/>
          <w:noProof/>
          <w:color w:val="FF0000"/>
          <w:sz w:val="14"/>
          <w:szCs w:val="14"/>
        </w:rPr>
      </w:pPr>
      <w:r>
        <w:rPr>
          <w:rFonts w:ascii="Kanit Light" w:eastAsia="Calibri" w:hAnsi="Kanit Light" w:cs="Kanit Light"/>
          <w:noProof/>
          <w:color w:val="FF0000"/>
          <w:sz w:val="14"/>
          <w:szCs w:val="14"/>
        </w:rPr>
        <w:drawing>
          <wp:anchor distT="0" distB="0" distL="114300" distR="114300" simplePos="0" relativeHeight="252020224" behindDoc="0" locked="0" layoutInCell="1" allowOverlap="1" wp14:anchorId="4E68EE3F" wp14:editId="2677C1E1">
            <wp:simplePos x="0" y="0"/>
            <wp:positionH relativeFrom="margin">
              <wp:posOffset>-73660</wp:posOffset>
            </wp:positionH>
            <wp:positionV relativeFrom="paragraph">
              <wp:posOffset>0</wp:posOffset>
            </wp:positionV>
            <wp:extent cx="6660515" cy="6660515"/>
            <wp:effectExtent l="0" t="0" r="6985" b="6985"/>
            <wp:wrapSquare wrapText="bothSides"/>
            <wp:docPr id="1171766377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1766377" name="Picture 32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0515" cy="66605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87B7B">
        <w:rPr>
          <w:rFonts w:ascii="Kanit Light" w:eastAsia="Calibri" w:hAnsi="Kanit Light" w:cs="Kanit Light"/>
          <w:noProof/>
          <w:color w:val="FF0000"/>
          <w:sz w:val="14"/>
          <w:szCs w:val="14"/>
        </w:rPr>
        <mc:AlternateContent>
          <mc:Choice Requires="wps">
            <w:drawing>
              <wp:anchor distT="0" distB="0" distL="114300" distR="114300" simplePos="0" relativeHeight="251562495" behindDoc="1" locked="0" layoutInCell="1" allowOverlap="1" wp14:anchorId="573F4346" wp14:editId="4F32D5EF">
                <wp:simplePos x="0" y="0"/>
                <wp:positionH relativeFrom="page">
                  <wp:align>left</wp:align>
                </wp:positionH>
                <wp:positionV relativeFrom="paragraph">
                  <wp:posOffset>6800850</wp:posOffset>
                </wp:positionV>
                <wp:extent cx="7610475" cy="2409825"/>
                <wp:effectExtent l="0" t="0" r="9525" b="9525"/>
                <wp:wrapNone/>
                <wp:docPr id="198404718" name="Rectangle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10475" cy="240982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C00000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C00000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C00000">
                                <a:tint val="23500"/>
                                <a:satMod val="160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7179A8A" id="Rectangle 31" o:spid="_x0000_s1026" style="position:absolute;margin-left:0;margin-top:535.5pt;width:599.25pt;height:189.75pt;z-index:-251753985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tvkN7AIAAN4GAAAOAAAAZHJzL2Uyb0RvYy54bWysVdtuGyEQfa/Uf0C8N7t2105iZR1ZjlJV&#10;SpMoSZVnzLJeJBYo4Fu/vjOwXltJ1EtUP2AY5sKcmTl7cbltFVkL56XRJR2c5JQIzU0l9bKk35+u&#10;P51R4gPTFVNGi5LuhKeX048fLjZ2IoamMaoSjoAT7ScbW9ImBDvJMs8b0TJ/YqzQcFkb17IAR7fM&#10;Ksc24L1V2TDPx9nGuMo6w4X3IL1Kl3Qa/de14OGurr0IRJUU3hbi6uK6wDWbXrDJ0jHbSN49g73j&#10;FS2TGoL2rq5YYGTl5CtXreTOeFOHE27azNS15CLmANkM8hfZPDbMipgLgONtD5P/f2757frR3juA&#10;YWP9xMMWs9jWrsV/eB/ZRrB2PVhiGwgH4el4kBenI0o43A2L/PxsOEI4s4O5dT58EaYluCmpg2pE&#10;kNj6xoekulfpsKuupVKkVhJaQUPDUOJMeJahiVBAgyWQPdhHC0+sATTyKPZuuZgrR9YMij3P8Rfl&#10;QeqQhOMxymLNPQvfTJXEAxRHOTy+8xITWfrjKKOohZI/RyoK0H53pAFG+tukhp//PRTkudyDqKQm&#10;DMd1VKSwxHOmRIVoR6iCVOIBapcqBsMSq4Q4KI2rNli1dIuS7NBKcRd2SiTtB1ETWUHzDFPBcMpF&#10;XzLGudAhldg3rBJddRD3rrMiL6BFLI/S4BA91xC/9905eNt3emWnj6YikkRv3IH+O+PeIkY2OvTG&#10;rdTGvZWZgqy6yEl/D1KCBlFamGp377Dd47x5y68lTM0N8+GeOeAkYC/g2XAHS63MpqSm21HSGPfz&#10;LTnqA1XALSUb4LiS+h8r5mCq1FcNY3M+KAokxXgoRqdDOLjjm8XxjV61cwOTNQBGtzxuUT+o/bZ2&#10;pn0GOp5hVLhimkPskvLg9od5SNwLhM7FbBbVgAgtCzf60fL9gCMrPG2fmbMddQRgnVuz50M2ecEg&#10;SRfroc1sFUwtY7MecO3wBhKNjdMRPrL08TlqHT5L018AAAD//wMAUEsDBBQABgAIAAAAIQDC/Cye&#10;3gAAAAsBAAAPAAAAZHJzL2Rvd25yZXYueG1sTI9BT8MwDIXvSPyHyEjcWFJExyhNJ+jEgQvSOgTX&#10;tDFtReNUTbqVf493gtuzn/X8vXy7uEEccQq9Jw3JSoFAarztqdXwfni52YAI0ZA1gyfU8IMBtsXl&#10;RW4y60+0x2MVW8EhFDKjoYtxzKQMTYfOhJUfkdj78pMzkceplXYyJw53g7xVai2d6Yk/dGbEssPm&#10;u5qdhmV+a0rzfCjXH59xV1cD7vB11vr6anl6BBFxiX/HcMZndCiYqfYz2SAGDVwk8lbdJ6zOfvKw&#10;SUHUrO5SlYIscvm/Q/ELAAD//wMAUEsBAi0AFAAGAAgAAAAhALaDOJL+AAAA4QEAABMAAAAAAAAA&#10;AAAAAAAAAAAAAFtDb250ZW50X1R5cGVzXS54bWxQSwECLQAUAAYACAAAACEAOP0h/9YAAACUAQAA&#10;CwAAAAAAAAAAAAAAAAAvAQAAX3JlbHMvLnJlbHNQSwECLQAUAAYACAAAACEAALb5DewCAADeBgAA&#10;DgAAAAAAAAAAAAAAAAAuAgAAZHJzL2Uyb0RvYy54bWxQSwECLQAUAAYACAAAACEAwvwsnt4AAAAL&#10;AQAADwAAAAAAAAAAAAAAAABGBQAAZHJzL2Rvd25yZXYueG1sUEsFBgAAAAAEAAQA8wAAAFEGAAAA&#10;AA==&#10;" fillcolor="#ea8c8c" stroked="f" strokeweight="1pt">
                <v:fill color2="#f7dede" rotate="t" colors="0 #ea8c8c;.5 #f0baba;1 #f7dede" focus="100%" type="gradient"/>
                <w10:wrap anchorx="page"/>
              </v:rect>
            </w:pict>
          </mc:Fallback>
        </mc:AlternateContent>
      </w:r>
    </w:p>
    <w:p w14:paraId="38B59CC2" w14:textId="2370E325" w:rsidR="0072798B" w:rsidRDefault="0072798B" w:rsidP="00EF3AED">
      <w:pPr>
        <w:spacing w:after="0" w:line="240" w:lineRule="auto"/>
        <w:rPr>
          <w:rFonts w:ascii="Kanit Light" w:eastAsia="Calibri" w:hAnsi="Kanit Light" w:cs="Kanit Light"/>
          <w:noProof/>
          <w:color w:val="FF0000"/>
          <w:sz w:val="14"/>
          <w:szCs w:val="14"/>
        </w:rPr>
      </w:pPr>
    </w:p>
    <w:bookmarkStart w:id="0" w:name="_Hlk175147621"/>
    <w:bookmarkEnd w:id="0"/>
    <w:p w14:paraId="47A38E55" w14:textId="7CE8F900" w:rsidR="00125109" w:rsidRPr="00E60B8D" w:rsidRDefault="003C153C" w:rsidP="00E87B7B">
      <w:pPr>
        <w:spacing w:after="0" w:line="240" w:lineRule="auto"/>
        <w:rPr>
          <w:rFonts w:ascii="Kanit Light" w:eastAsia="Calibri" w:hAnsi="Kanit Light" w:cs="Kanit Light"/>
          <w:b/>
          <w:bCs/>
          <w:color w:val="000000"/>
          <w:sz w:val="26"/>
          <w:szCs w:val="26"/>
          <w:cs/>
        </w:rPr>
      </w:pPr>
      <w:r w:rsidRPr="00BF2447">
        <w:rPr>
          <w:rFonts w:ascii="Kanit Light" w:eastAsia="Calibri" w:hAnsi="Kanit Light" w:cs="Kanit Light"/>
          <w:b/>
          <w:bCs/>
          <w:noProof/>
          <w:color w:val="FFFF00"/>
          <w:sz w:val="40"/>
          <w:szCs w:val="40"/>
          <w:lang w:val="th-TH" w:eastAsia="en-SG"/>
        </w:rPr>
        <mc:AlternateContent>
          <mc:Choice Requires="wps">
            <w:drawing>
              <wp:anchor distT="0" distB="0" distL="114300" distR="114300" simplePos="0" relativeHeight="251720192" behindDoc="1" locked="0" layoutInCell="1" allowOverlap="1" wp14:anchorId="46742B69" wp14:editId="0D7CB187">
                <wp:simplePos x="0" y="0"/>
                <wp:positionH relativeFrom="page">
                  <wp:align>center</wp:align>
                </wp:positionH>
                <wp:positionV relativeFrom="paragraph">
                  <wp:posOffset>13970</wp:posOffset>
                </wp:positionV>
                <wp:extent cx="719455" cy="597535"/>
                <wp:effectExtent l="0" t="0" r="23495" b="12065"/>
                <wp:wrapNone/>
                <wp:docPr id="1364278474" name="Rectangle: Rounded Corners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9455" cy="59753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95E4F84" id="Rectangle: Rounded Corners 28" o:spid="_x0000_s1026" style="position:absolute;margin-left:0;margin-top:1.1pt;width:56.65pt;height:47.05pt;z-index:-25159628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aOKTfQIAAIoFAAAOAAAAZHJzL2Uyb0RvYy54bWysVMFu2zAMvQ/YPwi6r7azeG2DOkXQosOA&#10;og3aDj0rshQLkEVNUuJkXz9Kdpy2K3YodpFFkXwkn0leXO5aTbbCeQWmosVJTokwHGpl1hX9+XTz&#10;5YwSH5ipmQYjKroXnl7OP3+66OxMTKABXQtHEMT4WWcr2oRgZ1nmeSNa5k/ACoNKCa5lAUW3zmrH&#10;OkRvdTbJ829ZB662DrjwHl+veyWdJ3wpBQ/3UnoRiK4o5hbS6dK5imc2v2CztWO2UXxIg30gi5Yp&#10;g0FHqGsWGNk49RdUq7gDDzKccGgzkFJxkWrAaor8TTWPDbMi1YLkeDvS5P8fLL/bPtqlQxo662ce&#10;r7GKnXRt/GJ+ZJfI2o9kiV0gHB9Pi/NpWVLCUVWen5Zfy0hmdnS2zofvAloSLxV1sDH1A/6QxBPb&#10;3vrQ2x/sYkAPWtU3SuskxCYQV9qRLcPft1oXQ4RXVtp8yBETjZ7Zsex0C3stIp42D0ISVWOhk5Rw&#10;6shjMoxzYULRqxpWiz7Hoszz1FQIP3okVhJgRJZY3Yg9ALwu9IDd0zPYR1eRGnp0zv+VWO88eqTI&#10;YMLo3CoD7j0AjVUNkXv7A0k9NZGlFdT7pSMO+nHylt8o/Me3zIclczg/OGm4E8I9HlJDV1EYbpQ0&#10;4H6/9x7tsa1RS0mH81hR/2vDnKBE/zDY8OfFdBoHOAnT8nSCgnupWb3UmE17BdgzBW4fy9M12gd9&#10;uEoH7TOujkWMiipmOMauKA/uIFyFfk/g8uFisUhmOLSWhVvzaHkEj6zG9n3aPTNnh0YPOCF3cJhd&#10;NnvT6r1t9DSw2ASQKs3BkdeBbxz41DjDcoob5aWcrI4rdP4HAAD//wMAUEsDBBQABgAIAAAAIQCv&#10;MJ+C3QAAAAUBAAAPAAAAZHJzL2Rvd25yZXYueG1sTI/NTsMwEITvSLyDtUjcqNNEqmjIpooQfxU9&#10;QEHi6sZLEmGvQ+w2KU+Pe4LjaEYz3xSryRpxoMF3jhHmswQEce10xw3C+9v91TUIHxRrZRwTwpE8&#10;rMrzs0Ll2o38SodtaEQsYZ8rhDaEPpfS1y1Z5WeuJ47epxusClEOjdSDGmO5NTJNkoW0quO40Kqe&#10;bluqv7Z7i/BzXG/unh8Mfy/Hj5fH9VPlKasQLy+m6gZEoCn8heGEH9GhjEw7t2fthUGIRwJCmoI4&#10;mfMsA7FDWC4ykGUh/9OXvwAAAP//AwBQSwECLQAUAAYACAAAACEAtoM4kv4AAADhAQAAEwAAAAAA&#10;AAAAAAAAAAAAAAAAW0NvbnRlbnRfVHlwZXNdLnhtbFBLAQItABQABgAIAAAAIQA4/SH/1gAAAJQB&#10;AAALAAAAAAAAAAAAAAAAAC8BAABfcmVscy8ucmVsc1BLAQItABQABgAIAAAAIQA3aOKTfQIAAIoF&#10;AAAOAAAAAAAAAAAAAAAAAC4CAABkcnMvZTJvRG9jLnhtbFBLAQItABQABgAIAAAAIQCvMJ+C3QAA&#10;AAUBAAAPAAAAAAAAAAAAAAAAANcEAABkcnMvZG93bnJldi54bWxQSwUGAAAAAAQABADzAAAA4QUA&#10;AAAA&#10;" fillcolor="white [3212]" strokecolor="white [3212]" strokeweight="1pt">
                <v:stroke joinstyle="miter"/>
                <w10:wrap anchorx="page"/>
              </v:roundrect>
            </w:pict>
          </mc:Fallback>
        </mc:AlternateContent>
      </w:r>
      <w:r w:rsidRPr="00BF2447">
        <w:rPr>
          <w:rFonts w:ascii="Kanit Light" w:hAnsi="Kanit Light" w:cs="Kanit Light"/>
          <w:noProof/>
          <w:color w:val="FFFF00"/>
          <w:sz w:val="21"/>
          <w:szCs w:val="21"/>
        </w:rPr>
        <w:drawing>
          <wp:anchor distT="0" distB="0" distL="114300" distR="114300" simplePos="0" relativeHeight="251719168" behindDoc="1" locked="0" layoutInCell="1" allowOverlap="1" wp14:anchorId="08BD660D" wp14:editId="721E3FA6">
            <wp:simplePos x="0" y="0"/>
            <wp:positionH relativeFrom="page">
              <wp:align>center</wp:align>
            </wp:positionH>
            <wp:positionV relativeFrom="paragraph">
              <wp:posOffset>17780</wp:posOffset>
            </wp:positionV>
            <wp:extent cx="591820" cy="586105"/>
            <wp:effectExtent l="0" t="0" r="0" b="4445"/>
            <wp:wrapTight wrapText="bothSides">
              <wp:wrapPolygon edited="0">
                <wp:start x="2781" y="0"/>
                <wp:lineTo x="0" y="702"/>
                <wp:lineTo x="0" y="18254"/>
                <wp:lineTo x="1391" y="21062"/>
                <wp:lineTo x="4172" y="21062"/>
                <wp:lineTo x="20858" y="19658"/>
                <wp:lineTo x="20858" y="2808"/>
                <wp:lineTo x="18077" y="702"/>
                <wp:lineTo x="6258" y="0"/>
                <wp:lineTo x="2781" y="0"/>
              </wp:wrapPolygon>
            </wp:wrapTight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820" cy="586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25109" w:rsidRPr="00BF2447">
        <w:rPr>
          <w:rFonts w:ascii="Kanit Light" w:eastAsia="Calibri" w:hAnsi="Kanit Light" w:cs="Kanit Light"/>
          <w:b/>
          <w:bCs/>
          <w:color w:val="FFFF00"/>
          <w:sz w:val="26"/>
          <w:szCs w:val="26"/>
          <w:lang w:val="en-SG"/>
        </w:rPr>
        <w:sym w:font="Wingdings" w:char="F06E"/>
      </w:r>
      <w:r w:rsidR="00125109" w:rsidRPr="00BF2447">
        <w:rPr>
          <w:rFonts w:ascii="Kanit Light" w:eastAsia="Calibri" w:hAnsi="Kanit Light" w:cs="Kanit Light"/>
          <w:b/>
          <w:bCs/>
          <w:color w:val="FFFF00"/>
          <w:sz w:val="26"/>
          <w:szCs w:val="26"/>
          <w:lang w:val="en-SG"/>
        </w:rPr>
        <w:t xml:space="preserve"> </w:t>
      </w:r>
      <w:r w:rsidR="00125109" w:rsidRPr="00E60B8D">
        <w:rPr>
          <w:rFonts w:ascii="Kanit Light" w:eastAsia="Calibri" w:hAnsi="Kanit Light" w:cs="Kanit Light"/>
          <w:b/>
          <w:bCs/>
          <w:color w:val="000000"/>
          <w:sz w:val="26"/>
          <w:szCs w:val="26"/>
          <w:lang w:val="en-SG"/>
        </w:rPr>
        <w:t xml:space="preserve">FLIGHT: </w:t>
      </w:r>
    </w:p>
    <w:p w14:paraId="68982B4B" w14:textId="0662F2A6" w:rsidR="00125109" w:rsidRDefault="00E87B7B" w:rsidP="00125109">
      <w:pPr>
        <w:tabs>
          <w:tab w:val="left" w:pos="567"/>
        </w:tabs>
        <w:rPr>
          <w:rFonts w:ascii="Kanit Light" w:hAnsi="Kanit Light" w:cs="Kanit Light"/>
          <w:color w:val="FFFFFF" w:themeColor="background1"/>
          <w:szCs w:val="22"/>
        </w:rPr>
      </w:pPr>
      <w:r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601408" behindDoc="0" locked="0" layoutInCell="1" allowOverlap="1" wp14:anchorId="27CC56EB" wp14:editId="0608846D">
            <wp:simplePos x="0" y="0"/>
            <wp:positionH relativeFrom="column">
              <wp:posOffset>1400175</wp:posOffset>
            </wp:positionH>
            <wp:positionV relativeFrom="paragraph">
              <wp:posOffset>12065</wp:posOffset>
            </wp:positionV>
            <wp:extent cx="514350" cy="514350"/>
            <wp:effectExtent l="0" t="0" r="0" b="0"/>
            <wp:wrapNone/>
            <wp:docPr id="2080886400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62BD"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602432" behindDoc="0" locked="0" layoutInCell="1" allowOverlap="1" wp14:anchorId="5EC5CCEA" wp14:editId="0FCCFBCE">
            <wp:simplePos x="0" y="0"/>
            <wp:positionH relativeFrom="column">
              <wp:posOffset>4972050</wp:posOffset>
            </wp:positionH>
            <wp:positionV relativeFrom="paragraph">
              <wp:posOffset>31115</wp:posOffset>
            </wp:positionV>
            <wp:extent cx="504825" cy="504825"/>
            <wp:effectExtent l="0" t="0" r="9525" b="0"/>
            <wp:wrapSquare wrapText="bothSides"/>
            <wp:docPr id="893753717" name="Graphic 4" descr="Land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753717" name="Graphic 893753717" descr="Landing with solid fill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825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5109" w:rsidRPr="00A80A54">
        <w:rPr>
          <w:rFonts w:ascii="Kanit Light" w:hAnsi="Kanit Light" w:cs="Kanit Light"/>
          <w:color w:val="FFFFFF" w:themeColor="background1"/>
          <w:szCs w:val="22"/>
          <w:cs/>
        </w:rPr>
        <w:t xml:space="preserve"> </w:t>
      </w:r>
      <w:r w:rsidR="00125109">
        <w:rPr>
          <w:rFonts w:ascii="Kanit Light" w:hAnsi="Kanit Light" w:cs="Kanit Light"/>
          <w:color w:val="FFFFFF" w:themeColor="background1"/>
          <w:szCs w:val="22"/>
          <w:cs/>
        </w:rPr>
        <w:tab/>
      </w:r>
    </w:p>
    <w:p w14:paraId="30C1C2F9" w14:textId="3674708B" w:rsidR="00125109" w:rsidRPr="00D86383" w:rsidRDefault="00E87B7B" w:rsidP="00E87B7B">
      <w:pPr>
        <w:tabs>
          <w:tab w:val="left" w:pos="567"/>
        </w:tabs>
        <w:rPr>
          <w:rFonts w:ascii="Kanit Light" w:hAnsi="Kanit Light" w:cs="Kanit Light"/>
          <w:b/>
          <w:bCs/>
          <w:color w:val="000000" w:themeColor="text1"/>
          <w:sz w:val="24"/>
          <w:szCs w:val="24"/>
        </w:rPr>
      </w:pPr>
      <w:bookmarkStart w:id="1" w:name="_Hlk170736997"/>
      <w:r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ab/>
      </w:r>
      <w:r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ab/>
      </w:r>
      <w:r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ab/>
      </w:r>
      <w:r w:rsidR="00294B48" w:rsidRPr="00D86383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>DMK</w:t>
      </w:r>
      <w:r w:rsidR="00125109" w:rsidRPr="00D86383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 xml:space="preserve">    </w:t>
      </w:r>
      <w:r w:rsidR="00125109" w:rsidRPr="00C07878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 xml:space="preserve">                  </w:t>
      </w:r>
      <w:r w:rsidR="00366F9E" w:rsidRPr="00BF2447">
        <w:rPr>
          <w:rFonts w:ascii="Kanit Light" w:hAnsi="Kanit Light" w:cs="Kanit Light"/>
          <w:b/>
          <w:bCs/>
          <w:color w:val="FFFF00"/>
          <w:sz w:val="24"/>
          <w:szCs w:val="24"/>
        </w:rPr>
        <w:t>NRT</w:t>
      </w:r>
      <w:r w:rsidR="00125109" w:rsidRPr="00BF2447">
        <w:rPr>
          <w:rFonts w:ascii="Kanit Light" w:hAnsi="Kanit Light" w:cs="Kanit Light"/>
          <w:b/>
          <w:bCs/>
          <w:color w:val="FFFF00"/>
          <w:sz w:val="24"/>
          <w:szCs w:val="24"/>
        </w:rPr>
        <w:t xml:space="preserve">                        </w:t>
      </w:r>
      <w:r w:rsidR="00125109" w:rsidRPr="00BF2447">
        <w:rPr>
          <w:rFonts w:ascii="Kanit Light" w:hAnsi="Kanit Light" w:cs="Kanit Light"/>
          <w:b/>
          <w:bCs/>
          <w:color w:val="FFFF00"/>
          <w:sz w:val="24"/>
          <w:szCs w:val="24"/>
        </w:rPr>
        <w:tab/>
      </w:r>
      <w:r w:rsidR="00125109" w:rsidRPr="00BF2447">
        <w:rPr>
          <w:rFonts w:ascii="Kanit Light" w:hAnsi="Kanit Light" w:cs="Kanit Light"/>
          <w:b/>
          <w:bCs/>
          <w:color w:val="FFFF00"/>
          <w:sz w:val="24"/>
          <w:szCs w:val="24"/>
        </w:rPr>
        <w:tab/>
        <w:t xml:space="preserve">   </w:t>
      </w:r>
      <w:r w:rsidR="005B62BD" w:rsidRPr="00BF2447">
        <w:rPr>
          <w:rFonts w:ascii="Kanit Light" w:hAnsi="Kanit Light" w:cs="Kanit Light"/>
          <w:b/>
          <w:bCs/>
          <w:color w:val="FFFF00"/>
          <w:sz w:val="24"/>
          <w:szCs w:val="24"/>
        </w:rPr>
        <w:tab/>
      </w:r>
      <w:r w:rsidR="000B177E" w:rsidRPr="00BF2447">
        <w:rPr>
          <w:rFonts w:ascii="Kanit Light" w:hAnsi="Kanit Light" w:cs="Kanit Light"/>
          <w:b/>
          <w:bCs/>
          <w:color w:val="FFFF00"/>
          <w:sz w:val="24"/>
          <w:szCs w:val="24"/>
        </w:rPr>
        <w:t>KIX</w:t>
      </w:r>
      <w:r w:rsidR="00125109" w:rsidRPr="00BF2447">
        <w:rPr>
          <w:rFonts w:ascii="Kanit Light" w:hAnsi="Kanit Light" w:cs="Kanit Light"/>
          <w:b/>
          <w:bCs/>
          <w:color w:val="FFFF00"/>
          <w:sz w:val="24"/>
          <w:szCs w:val="24"/>
        </w:rPr>
        <w:t xml:space="preserve"> </w:t>
      </w:r>
      <w:r w:rsidR="00125109" w:rsidRPr="00BF2447">
        <w:rPr>
          <w:rFonts w:ascii="Kanit Light" w:hAnsi="Kanit Light" w:cs="Kanit Light" w:hint="cs"/>
          <w:b/>
          <w:bCs/>
          <w:color w:val="FFFF00"/>
          <w:sz w:val="24"/>
          <w:szCs w:val="24"/>
          <w:cs/>
        </w:rPr>
        <w:t xml:space="preserve">                  </w:t>
      </w:r>
      <w:r w:rsidR="00294B48" w:rsidRPr="00D86383">
        <w:rPr>
          <w:rFonts w:ascii="Kanit Light" w:hAnsi="Kanit Light" w:cs="Kanit Light"/>
          <w:b/>
          <w:bCs/>
          <w:color w:val="000000" w:themeColor="text1"/>
          <w:sz w:val="24"/>
          <w:szCs w:val="24"/>
        </w:rPr>
        <w:t>DMK</w:t>
      </w:r>
    </w:p>
    <w:bookmarkEnd w:id="1"/>
    <w:p w14:paraId="1461A56C" w14:textId="77777777" w:rsidR="00125109" w:rsidRPr="00A80A54" w:rsidRDefault="00125109" w:rsidP="00125109">
      <w:pPr>
        <w:tabs>
          <w:tab w:val="left" w:pos="960"/>
          <w:tab w:val="left" w:pos="6000"/>
        </w:tabs>
        <w:rPr>
          <w:rFonts w:ascii="Kanit Light" w:hAnsi="Kanit Light" w:cs="Kanit Light"/>
          <w:color w:val="FFFFFF" w:themeColor="background1"/>
          <w:szCs w:val="22"/>
        </w:rPr>
      </w:pP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598336" behindDoc="1" locked="0" layoutInCell="1" allowOverlap="1" wp14:anchorId="3F682B6A" wp14:editId="4EA752E8">
                <wp:simplePos x="0" y="0"/>
                <wp:positionH relativeFrom="margin">
                  <wp:posOffset>3622675</wp:posOffset>
                </wp:positionH>
                <wp:positionV relativeFrom="paragraph">
                  <wp:posOffset>8890</wp:posOffset>
                </wp:positionV>
                <wp:extent cx="2933700" cy="857250"/>
                <wp:effectExtent l="0" t="0" r="19050" b="19050"/>
                <wp:wrapNone/>
                <wp:docPr id="1196225936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FF0000"/>
                        </a:solidFill>
                      </wpg:grpSpPr>
                      <wps:wsp>
                        <wps:cNvPr id="1030895461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E91CBB1" w14:textId="77777777" w:rsidR="00235A83" w:rsidRPr="00FC6B58" w:rsidRDefault="00235A83" w:rsidP="00125109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เวลาออก 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3409512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3433B72" w14:textId="534F4567" w:rsidR="00235A83" w:rsidRPr="0059735E" w:rsidRDefault="00235A83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59735E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X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J6</w:t>
                              </w:r>
                              <w:r w:rsidR="003030FF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1</w:t>
                              </w:r>
                              <w:r w:rsidR="0035200E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7944444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0FED04C" w14:textId="77CD6948" w:rsidR="00235A83" w:rsidRPr="00BC5E11" w:rsidRDefault="0035200E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10.05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6169348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5ECE43E" w14:textId="340E7258" w:rsidR="00235A83" w:rsidRPr="00BC5E11" w:rsidRDefault="0035200E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14.05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F682B6A" id="Group 12" o:spid="_x0000_s1026" style="position:absolute;margin-left:285.25pt;margin-top:.7pt;width:231pt;height:67.5pt;z-index:-251718144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a3dexAMAAI8TAAAOAAAAZHJzL2Uyb0RvYy54bWzsWNtu2zgQfS+w/0DwPdHdtoQoRZCugwWC&#10;Nkha9JmmqAsgkVySjpz9+g6pi900ve8WaNZ+oElxOByemTka8ezlrmvRPVO6ETzHwamPEeNUFA2v&#10;cvzu7fpkhZE2hBekFZzl+IFp/PL8jxdnvcxYKGrRFkwhUMJ11ssc18bIzPM0rVlH9KmQjMNkKVRH&#10;DAxV5RWK9KC9a73Q9xdeL1QhlaBMa3j6apjE505/WTJq3pSlZga1OQbbjGuVaze29c7PSFYpIuuG&#10;jmaQH7CiIw2HTWdVr4ghaKuaT1R1DVVCi9KcUtF5oiwbytwZ4DSB/+g0V0pspTtLlfWVnGECaB/h&#10;9MNq6ev7KyXv5I0CJHpZARZuZM+yK1Vn/8FKtHOQPcyQsZ1BFB6GaRQtfUCWwtwqWYbJiCmtAXi7&#10;7CRIfXiIYP4kWgUg6zCn9Z9fVuHtDdCibYp107bWGq2qzWWr0D0Bl67XPvysRhA/EPM+OkovIbj0&#10;Hj/9c/jd1UQy5xadAX43CjUFxL4f+as0iRcBRpx0EOu3EH2EVy3L0K3Y8oIV6FIoDsmCAmeztQsU&#10;zOjrTIMjnoD+MxjunRDGwTIZnBCHySoORkgmF0qlzRUTHbKdHENc8cKa52KW3F9rM0A4yVkbIBIs&#10;5s5bLXfQf+QHm6Js9sSmmvY8dAPJ7ErwxnQ01zMPLbP6Wn7LSgDPxpGzxKX9XiehlHETDFM1Kdjg&#10;9CA58PlkhYsAp9BqLsHwWfeoYJIclEy6h3OP8nYpc6wxL/a/ZNiweF7hdhbczIu7hgv1lIIWTjXu&#10;PMhPIA3QWJTMbrMDEdvdiOIBokyJgb60pOsG/HhNtLkhCvgK0gs42LyBpmxFn2Mx9jCqhfrnqedW&#10;HtIAZjHqgf9yrP/eEsUwav/ikCBpEMeWMN0ghsSGgTqc2RzO8G13KSAfIfbBOte18qaduqUS3Xug&#10;6gu7K0wRTmHvHFOjpsGlGXgZyJ6yiwsnBiQpibnmd5Ja5RZgG6Jvd++JkmMwG0iD12JKSpI9CudB&#10;1q7k4mJrRNm4WN/jOkIPBDGg/Z8zRRJFsZ8mQfgtROHixBr7TUQByALPxvFyAXQA0QPhPLJsGkZp&#10;OFJEtAjSgacPSHZK/SNFTC+X34IihneP9fU+oo9M8UyYYrlcprH9/ftMAYVYuhjrMkfvY1125Iu5&#10;CHmWJYXji/DIF8+ysggWySJYpFEMX91f/wb5vtIiSFMfPu+GAsPWg0fCGEv4/wFhREfC+NWE4a4w&#10;4NbHvYXGGyp7rXQ4dp8u+3u08w8AAAD//wMAUEsDBBQABgAIAAAAIQBVvlxs4AAAAAoBAAAPAAAA&#10;ZHJzL2Rvd25yZXYueG1sTI9BS8NAEIXvgv9hGcGb3U3TVInZlFLUUxFsBfG2TaZJaHY2ZLdJ+u+d&#10;nuxtZt7jzfey1WRbMWDvG0caopkCgVS4sqFKw/f+/ekFhA+GStM6Qg0X9LDK7+8yk5ZupC8cdqES&#10;HEI+NRrqELpUSl/UaI2fuQ6JtaPrrQm89pUsezNyuG3lXKmltKYh/lCbDjc1Fqfd2Wr4GM24jqO3&#10;YXs6bi6/++TzZxuh1o8P0/oVRMAp/Jvhis/okDPTwZ2p9KLVkDyrhK0sLEBcdRXP+XDgKV4uQOaZ&#10;vK2Q/wEAAP//AwBQSwECLQAUAAYACAAAACEAtoM4kv4AAADhAQAAEwAAAAAAAAAAAAAAAAAAAAAA&#10;W0NvbnRlbnRfVHlwZXNdLnhtbFBLAQItABQABgAIAAAAIQA4/SH/1gAAAJQBAAALAAAAAAAAAAAA&#10;AAAAAC8BAABfcmVscy8ucmVsc1BLAQItABQABgAIAAAAIQCea3dexAMAAI8TAAAOAAAAAAAAAAAA&#10;AAAAAC4CAABkcnMvZTJvRG9jLnhtbFBLAQItABQABgAIAAAAIQBVvlxs4AAAAAoBAAAPAAAAAAAA&#10;AAAAAAAAAB4GAABkcnMvZG93bnJldi54bWxQSwUGAAAAAAQABADzAAAAKwcAAAAA&#10;">
                <v:roundrect id="_x0000_s1027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wxXmxwAAAOMAAAAPAAAAZHJzL2Rvd25yZXYueG1sRE9LT8Mw&#10;DL4j8R8iI3FjycYoa1k2waSJx42BOFuNaao1TpekW/fvCRISR39vL9ej68SRQmw9a5hOFAji2puW&#10;Gw2fH9ubBYiYkA12nknDmSKsV5cXS6yMP/E7HXepETmEY4UabEp9JWWsLTmME98TZ+7bB4cpn6GR&#10;JuAph7tOzpQqpMOWc4PFnjaW6v1ucBqK54ONw/D22j99lRjK8/243Qetr6/GxwcQicb0L/5zv5g8&#10;X92qRXk3L6bw+1MGQK5+AAAA//8DAFBLAQItABQABgAIAAAAIQDb4fbL7gAAAIUBAAATAAAAAAAA&#10;AAAAAAAAAAAAAABbQ29udGVudF9UeXBlc10ueG1sUEsBAi0AFAAGAAgAAAAhAFr0LFu/AAAAFQEA&#10;AAsAAAAAAAAAAAAAAAAAHwEAAF9yZWxzLy5yZWxzUEsBAi0AFAAGAAgAAAAhADXDFeb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0E91CBB1" w14:textId="77777777" w:rsidR="00235A83" w:rsidRPr="00FC6B58" w:rsidRDefault="00235A83" w:rsidP="00125109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เวลาออก 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28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PR3yQAAAOIAAAAPAAAAZHJzL2Rvd25yZXYueG1sRI9BawIx&#10;FITvhf6H8ARvNatW212N0gpS21tt8fzYPDeLm5dtktX13zcFocdhZr5hluveNuJMPtSOFYxHGQji&#10;0umaKwXfX9uHZxAhImtsHJOCKwVYr+7vllhod+FPOu9jJRKEQ4EKTIxtIWUoDVkMI9cSJ+/ovMWY&#10;pK+k9nhJcNvISZbNpcWa04LBljaGytO+swrmbz8mdN3He/t6yNHn16d+e/JKDQf9ywJEpD7+h2/t&#10;nVYwm04fs3w2nsDfpXQH5OoXAAD//wMAUEsBAi0AFAAGAAgAAAAhANvh9svuAAAAhQEAABMAAAAA&#10;AAAAAAAAAAAAAAAAAFtDb250ZW50X1R5cGVzXS54bWxQSwECLQAUAAYACAAAACEAWvQsW78AAAAV&#10;AQAACwAAAAAAAAAAAAAAAAAfAQAAX3JlbHMvLnJlbHNQSwECLQAUAAYACAAAACEAxcT0d8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53433B72" w14:textId="534F4567" w:rsidR="00235A83" w:rsidRPr="0059735E" w:rsidRDefault="00235A83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59735E">
                          <w:rPr>
                            <w:rFonts w:ascii="Kanit Light" w:hAnsi="Kanit Light" w:cs="Kanit Light"/>
                            <w:b/>
                            <w:bCs/>
                          </w:rPr>
                          <w:t>X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J6</w:t>
                        </w:r>
                        <w:r w:rsidR="003030FF">
                          <w:rPr>
                            <w:rFonts w:ascii="Kanit Light" w:hAnsi="Kanit Light" w:cs="Kanit Light"/>
                            <w:b/>
                            <w:bCs/>
                          </w:rPr>
                          <w:t>1</w:t>
                        </w:r>
                        <w:r w:rsidR="0035200E">
                          <w:rPr>
                            <w:rFonts w:ascii="Kanit Light" w:hAnsi="Kanit Light" w:cs="Kanit Light"/>
                            <w:b/>
                            <w:bCs/>
                          </w:rPr>
                          <w:t>3</w:t>
                        </w:r>
                      </w:p>
                    </w:txbxContent>
                  </v:textbox>
                </v:roundrect>
                <v:roundrect id="Rectangle: Rounded Corners 11" o:spid="_x0000_s1029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mYKxQAAAOIAAAAPAAAAZHJzL2Rvd25yZXYueG1sRE9da8Iw&#10;FH0f7D+EO9jbTJVhbTXKHMg+3vzA50tzbYrNTZekWv/9Igx23g7ni7NYDbYVF/KhcaxgPMpAEFdO&#10;N1wrOOw3LzMQISJrbB2TghsFWC0fHxZYanflLV12sRaphEOJCkyMXSllqAxZDCPXESft5LzFmKiv&#10;pfZ4TeW2lZMsm0qLDacFgx29G6rOu94qmH78mND331/d+ligL275sDl7pZ6fhrc5iEhD/Df/pT+1&#10;gjzPi9c74H4p3QG5/AUAAP//AwBQSwECLQAUAAYACAAAACEA2+H2y+4AAACFAQAAEwAAAAAAAAAA&#10;AAAAAAAAAAAAW0NvbnRlbnRfVHlwZXNdLnhtbFBLAQItABQABgAIAAAAIQBa9CxbvwAAABUBAAAL&#10;AAAAAAAAAAAAAAAAAB8BAABfcmVscy8ucmVsc1BLAQItABQABgAIAAAAIQCxAmYKxQAAAOIAAAAP&#10;AAAAAAAAAAAAAAAAAAcCAABkcnMvZG93bnJldi54bWxQSwUGAAAAAAMAAwC3AAAA+QIAAAAA&#10;" filled="f" strokecolor="white [3212]" strokeweight="1pt">
                  <v:stroke joinstyle="miter"/>
                  <v:textbox>
                    <w:txbxContent>
                      <w:p w14:paraId="70FED04C" w14:textId="77CD6948" w:rsidR="00235A83" w:rsidRPr="00BC5E11" w:rsidRDefault="0035200E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10.05</w:t>
                        </w:r>
                      </w:p>
                    </w:txbxContent>
                  </v:textbox>
                </v:roundrect>
                <v:roundrect id="Rectangle: Rounded Corners 11" o:spid="_x0000_s1030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gfDygAAAOMAAAAPAAAAZHJzL2Rvd25yZXYueG1sRI9Lb8Iw&#10;EITvlfgP1iL1Vhz6cJsUg6AS6uNWQD2v4m0cEa9T24Hw7+tDpR53Z3bm28VqdJ04UYitZw3zWQGC&#10;uPam5UbDYb+9eQIRE7LBzjNpuFCE1XJytcDK+DN/0mmXGpFDOFaowabUV1LG2pLDOPM9cda+fXCY&#10;8hgaaQKec7jr5G1RKOmw5dxgsacXS/VxNzgN6vXHxmH4eO83XyWG8vI4bo9B6+vpuH4GkWhM/+a/&#10;6zeT8dWDmqvy7j5D55/yAuTyFwAA//8DAFBLAQItABQABgAIAAAAIQDb4fbL7gAAAIUBAAATAAAA&#10;AAAAAAAAAAAAAAAAAABbQ29udGVudF9UeXBlc10ueG1sUEsBAi0AFAAGAAgAAAAhAFr0LFu/AAAA&#10;FQEAAAsAAAAAAAAAAAAAAAAAHwEAAF9yZWxzLy5yZWxzUEsBAi0AFAAGAAgAAAAhAG+GB8PKAAAA&#10;4wAAAA8AAAAAAAAAAAAAAAAABwIAAGRycy9kb3ducmV2LnhtbFBLBQYAAAAAAwADALcAAAD+AgAA&#10;AAA=&#10;" filled="f" strokecolor="white [3212]" strokeweight="1pt">
                  <v:stroke joinstyle="miter"/>
                  <v:textbox>
                    <w:txbxContent>
                      <w:p w14:paraId="65ECE43E" w14:textId="340E7258" w:rsidR="00235A83" w:rsidRPr="00BC5E11" w:rsidRDefault="0035200E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14.05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599360" behindDoc="1" locked="0" layoutInCell="1" allowOverlap="1" wp14:anchorId="7ED5AD2C" wp14:editId="0424777C">
                <wp:simplePos x="0" y="0"/>
                <wp:positionH relativeFrom="margin">
                  <wp:posOffset>114300</wp:posOffset>
                </wp:positionH>
                <wp:positionV relativeFrom="paragraph">
                  <wp:posOffset>5715</wp:posOffset>
                </wp:positionV>
                <wp:extent cx="2933700" cy="857250"/>
                <wp:effectExtent l="0" t="0" r="19050" b="19050"/>
                <wp:wrapNone/>
                <wp:docPr id="1219496618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FF0000"/>
                        </a:solidFill>
                      </wpg:grpSpPr>
                      <wps:wsp>
                        <wps:cNvPr id="562159826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36372DD" w14:textId="77777777" w:rsidR="00235A83" w:rsidRPr="00FC6B58" w:rsidRDefault="00235A83" w:rsidP="00125109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เวลาออก         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2860854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D01B7C2" w14:textId="2AEA2E8E" w:rsidR="00235A83" w:rsidRPr="0059735E" w:rsidRDefault="00235A83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XJ600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5719230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5878354" w14:textId="15A3EDC5" w:rsidR="00235A83" w:rsidRPr="00BC5E11" w:rsidRDefault="00235A83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23.</w:t>
                              </w:r>
                              <w:r w:rsidR="0035200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25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8091786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DF4B31D" w14:textId="45A8883E" w:rsidR="00235A83" w:rsidRPr="00BC5E11" w:rsidRDefault="0035200E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07.55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ED5AD2C" id="_x0000_s1031" style="position:absolute;margin-left:9pt;margin-top:.45pt;width:231pt;height:67.5pt;z-index:-251717120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gd0YxwMAAJcTAAAOAAAAZHJzL2Uyb0RvYy54bWzsWNtu4zYQfS/QfyD4nuhiSZaEKIsgWwcF&#10;gt0g2WKfaYq6ABLJknTk9Os7pC72puk2u0ULNLUfZF6Gw+GZmaMRL97t+w49MqVbwQscnPsYMU5F&#10;2fK6wL982pylGGlDeEk6wVmBn5jG7y5//OFikDkLRSO6kikESrjOB1ngxhiZe56mDeuJPheScZis&#10;hOqJga6qvVKRAbT3nRf6fuINQpVSCcq0htH34yS+dPqrilHzsao0M6grMNhm3FO559Y+vcsLkteK&#10;yKalkxnkO6zoScth00XVe2II2qn2D6r6liqhRWXOqeg9UVUtZe4McJrAf3aaGyV20p2lzodaLjAB&#10;tM9w+m619MPjjZIP8k4BEoOsAQvXs2fZV6q3/2Al2jvInhbI2N4gCoNhtlqtfUCWwlwar8N4wpQ2&#10;ALxddhZkPgwimD9bpQHIOsxp89PXVXgHA7To2nLTdp21Rqt6e90p9EjApZuNDz+rEcSPxLwvjjJI&#10;CC59wE//PfweGiKZc4vOAb87hdqywHESBnGWhglGnPQQ6vcQfITXHcvRvdjxkpXoWigOuYICZ7I1&#10;C9Yv4Otcgx9eQP5PIDz4IIyCdTz6IArjNAomRGYPSqXNDRM9so0CQ1jx0prnQpY83mozIjjLWRsg&#10;ECzkzlkdd8h/4QaboWxxxLae9zz2AsntSnDGfDTXMk8ds/o6fs8qwM6GkbPEZf1BJ6GUcROMUw0p&#10;2ejzID5y+WyFCwCn0GquwPBF96RglhyVzLrHc0/ydilzpLEs9r9m2Lh4WeF2Ftwsi/uWC/WSgg5O&#10;Ne08ys8gjdBYlMx+u3dxFVlJO7IV5RPEmhIjiWlJNy2485Zoc0cUsBYkGTCx+QiPqhNDgcXUwqgR&#10;6reXxq08JAPMYjQACxZY/7ojimHU/cwhTbIgiixtuk4E6Q0ddTyzPZ7hu/5aQFYGwPmSuqaVN93c&#10;rJToPwNhX9ldYYpwCnsXmBo1d67NyM5A+ZRdXTkxoEpJzC1/kNQqtzjbSP20/0yUnGLaQDZ8EHNq&#10;kvxZVI+ydiUXVzsjqtaF/AHXyQNAEyPa/zhfBGkQpomfxtFrCMPFi7X2VYQB0ALdRtE6AVqA8IGw&#10;nsg2C1dZOFHFKgmyka6PuHamgBNVzO+Y/w5VOF8fQvpEFW+FKpIkXgeQupDXf11bfBtVQEGWJVN9&#10;5gh+qs9OhLFUI2+3tkhOtcXbrC1WaepnwTp91cfINxJGlvnwmTdWGLYiPBHGVMv/DwhjfSKMf5sw&#10;3FUG3P64t9B0U2Wvl4777uPlcJ92+TsAAAD//wMAUEsDBBQABgAIAAAAIQBBSnAE3QAAAAcBAAAP&#10;AAAAZHJzL2Rvd25yZXYueG1sTI/BSsNAEIbvgu+wjODNbmKtpDGbUop6KkJbQbxNk2kSmp0N2W2S&#10;vr3jSY/f/MM/32SrybZqoN43jg3EswgUceHKhisDn4e3hwSUD8glto7JwJU8rPLbmwzT0o28o2Ef&#10;KiUl7FM0UIfQpVr7oiaLfuY6YslOrrcYBPtKlz2OUm5b/RhFz9piw3Khxo42NRXn/cUaeB9xXM/j&#10;12F7Pm2u34fFx9c2JmPu76b1C6hAU/hbhl99UYdcnI7uwqVXrXAirwQDS1CSPiWR4FHG88USdJ7p&#10;//75DwAAAP//AwBQSwECLQAUAAYACAAAACEAtoM4kv4AAADhAQAAEwAAAAAAAAAAAAAAAAAAAAAA&#10;W0NvbnRlbnRfVHlwZXNdLnhtbFBLAQItABQABgAIAAAAIQA4/SH/1gAAAJQBAAALAAAAAAAAAAAA&#10;AAAAAC8BAABfcmVscy8ucmVsc1BLAQItABQABgAIAAAAIQCvgd0YxwMAAJcTAAAOAAAAAAAAAAAA&#10;AAAAAC4CAABkcnMvZTJvRG9jLnhtbFBLAQItABQABgAIAAAAIQBBSnAE3QAAAAcBAAAPAAAAAAAA&#10;AAAAAAAAACEGAABkcnMvZG93bnJldi54bWxQSwUGAAAAAAQABADzAAAAKwcAAAAA&#10;">
                <v:roundrect id="_x0000_s1032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6e0hyQAAAOIAAAAPAAAAZHJzL2Rvd25yZXYueG1sRI9Ba8JA&#10;FITvBf/D8gq91Y0BUxNdxRZE21tt8fzIvmaD2bfp7kbjv+8WCj0OM/MNs9qMthMX8qF1rGA2zUAQ&#10;10633Cj4/Ng9LkCEiKyxc0wKbhRgs57crbDS7srvdDnGRiQIhwoVmBj7SspQG7IYpq4nTt6X8xZj&#10;kr6R2uM1wW0n8ywrpMWW04LBnl4M1efjYBUU+28ThuHttX8+lejL29O4O3ulHu7H7RJEpDH+h//a&#10;B61gXuSzebnIC/i9lO6AXP8AAAD//wMAUEsBAi0AFAAGAAgAAAAhANvh9svuAAAAhQEAABMAAAAA&#10;AAAAAAAAAAAAAAAAAFtDb250ZW50X1R5cGVzXS54bWxQSwECLQAUAAYACAAAACEAWvQsW78AAAAV&#10;AQAACwAAAAAAAAAAAAAAAAAfAQAAX3JlbHMvLnJlbHNQSwECLQAUAAYACAAAACEA7untIc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436372DD" w14:textId="77777777" w:rsidR="00235A83" w:rsidRPr="00FC6B58" w:rsidRDefault="00235A83" w:rsidP="00125109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เวลาออก         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33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K1+4xwAAAOMAAAAPAAAAZHJzL2Rvd25yZXYueG1sRE9fT8Iw&#10;EH838Ts0Z+KbdBCdY1CImhCFN5DwfFmPdWG9zraD8e0tiYmP9/t/8+VgW3EmHxrHCsajDARx5XTD&#10;tYL99+qpABEissbWMSm4UoDl4v5ujqV2F97SeRdrkUI4lKjAxNiVUobKkMUwch1x4o7OW4zp9LXU&#10;Hi8p3LZykmW5tNhwajDY0Yeh6rTrrYL888eEvt+su/fDFP30+jqsTl6px4fhbQYi0hD/xX/uL53m&#10;F+NJkWfFyzPcfkoAyMUvAAAA//8DAFBLAQItABQABgAIAAAAIQDb4fbL7gAAAIUBAAATAAAAAAAA&#10;AAAAAAAAAAAAAABbQ29udGVudF9UeXBlc10ueG1sUEsBAi0AFAAGAAgAAAAhAFr0LFu/AAAAFQEA&#10;AAsAAAAAAAAAAAAAAAAAHwEAAF9yZWxzLy5yZWxzUEsBAi0AFAAGAAgAAAAhALcrX7j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2D01B7C2" w14:textId="2AEA2E8E" w:rsidR="00235A83" w:rsidRPr="0059735E" w:rsidRDefault="00235A83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XJ600</w:t>
                        </w:r>
                      </w:p>
                    </w:txbxContent>
                  </v:textbox>
                </v:roundrect>
                <v:roundrect id="Rectangle: Rounded Corners 11" o:spid="_x0000_s1034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2o2yQAAAOMAAAAPAAAAZHJzL2Rvd25yZXYueG1sRI9BT8Mw&#10;DIXvSPyHyEjcWLohOlqWTYA0AbsxEGerMU21xilJunX/Hh+QONp+fu99q83ke3WkmLrABuazAhRx&#10;E2zHrYHPj+3NPaiUkS32gcnAmRJs1pcXK6xtOPE7Hfe5VWLCqUYDLueh1jo1jjymWRiI5fYdoscs&#10;Y2y1jXgSc9/rRVGU2mPHkuBwoGdHzWE/egPly49L47h7G56+KozVeTltD9GY66vp8QFUpin/i/++&#10;X63UL8u75bxa3AqFMMkC9PoXAAD//wMAUEsBAi0AFAAGAAgAAAAhANvh9svuAAAAhQEAABMAAAAA&#10;AAAAAAAAAAAAAAAAAFtDb250ZW50X1R5cGVzXS54bWxQSwECLQAUAAYACAAAACEAWvQsW78AAAAV&#10;AQAACwAAAAAAAAAAAAAAAAAfAQAAX3JlbHMvLnJlbHNQSwECLQAUAAYACAAAACEACQNqNskAAADj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55878354" w14:textId="15A3EDC5" w:rsidR="00235A83" w:rsidRPr="00BC5E11" w:rsidRDefault="00235A83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23.</w:t>
                        </w:r>
                        <w:r w:rsidR="0035200E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25</w:t>
                        </w:r>
                      </w:p>
                    </w:txbxContent>
                  </v:textbox>
                </v:roundrect>
                <v:roundrect id="Rectangle: Rounded Corners 11" o:spid="_x0000_s1035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WlqxgAAAOMAAAAPAAAAZHJzL2Rvd25yZXYueG1sRE/da8Iw&#10;EH8f7H8IN9jbTN2gttUobiD7eFPHno/mbIrNpSap1v9+GQx8vN/3LVaj7cSZfGgdK5hOMhDEtdMt&#10;Nwq+95unAkSIyBo7x6TgSgFWy/u7BVbaXXhL511sRArhUKECE2NfSRlqQxbDxPXEiTs4bzGm0zdS&#10;e7ykcNvJ5yzLpcWWU4PBnt4M1cfdYBXk7ycThuHrs3/9KdGX19m4OXqlHh/G9RxEpDHexP/uD53m&#10;vxRFVk5nRQ5/PyUA5PIXAAD//wMAUEsBAi0AFAAGAAgAAAAhANvh9svuAAAAhQEAABMAAAAAAAAA&#10;AAAAAAAAAAAAAFtDb250ZW50X1R5cGVzXS54bWxQSwECLQAUAAYACAAAACEAWvQsW78AAAAVAQAA&#10;CwAAAAAAAAAAAAAAAAAfAQAAX3JlbHMvLnJlbHNQSwECLQAUAAYACAAAACEAxlFpasYAAADjAAAA&#10;DwAAAAAAAAAAAAAAAAAHAgAAZHJzL2Rvd25yZXYueG1sUEsFBgAAAAADAAMAtwAAAPoCAAAAAA==&#10;" filled="f" strokecolor="white [3212]" strokeweight="1pt">
                  <v:stroke joinstyle="miter"/>
                  <v:textbox>
                    <w:txbxContent>
                      <w:p w14:paraId="2DF4B31D" w14:textId="45A8883E" w:rsidR="00235A83" w:rsidRPr="00BC5E11" w:rsidRDefault="0035200E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07.55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  <w:r>
        <w:rPr>
          <w:rFonts w:ascii="Kanit Light" w:hAnsi="Kanit Light" w:cs="Kanit Light"/>
          <w:color w:val="FFFFFF" w:themeColor="background1"/>
          <w:szCs w:val="22"/>
        </w:rPr>
        <w:tab/>
      </w:r>
      <w:r>
        <w:rPr>
          <w:rFonts w:ascii="Kanit Light" w:hAnsi="Kanit Light" w:cs="Kanit Light"/>
          <w:color w:val="FFFFFF" w:themeColor="background1"/>
          <w:szCs w:val="22"/>
        </w:rPr>
        <w:tab/>
      </w:r>
    </w:p>
    <w:p w14:paraId="0113E758" w14:textId="77777777" w:rsidR="00125109" w:rsidRDefault="00125109" w:rsidP="00125109">
      <w:pPr>
        <w:tabs>
          <w:tab w:val="left" w:pos="1515"/>
          <w:tab w:val="left" w:pos="3135"/>
        </w:tabs>
        <w:spacing w:after="0" w:line="256" w:lineRule="auto"/>
        <w:rPr>
          <w:rFonts w:ascii="Kanit Light" w:eastAsia="Calibri" w:hAnsi="Kanit Light" w:cs="Kanit Light"/>
          <w:color w:val="006666"/>
          <w:szCs w:val="22"/>
          <w:cs/>
        </w:rPr>
      </w:pPr>
      <w:r>
        <w:rPr>
          <w:rFonts w:ascii="Kanit Light" w:eastAsia="Calibri" w:hAnsi="Kanit Light" w:cs="Kanit Light"/>
          <w:color w:val="006666"/>
          <w:szCs w:val="22"/>
        </w:rPr>
        <w:tab/>
      </w:r>
      <w:r>
        <w:rPr>
          <w:rFonts w:ascii="Kanit Light" w:eastAsia="Calibri" w:hAnsi="Kanit Light" w:cs="Kanit Light"/>
          <w:color w:val="006666"/>
          <w:szCs w:val="22"/>
        </w:rPr>
        <w:tab/>
      </w:r>
    </w:p>
    <w:p w14:paraId="7633BCB6" w14:textId="4752D607" w:rsidR="00366F9E" w:rsidRPr="00EF3AED" w:rsidRDefault="00125109" w:rsidP="00EF3AED">
      <w:pPr>
        <w:tabs>
          <w:tab w:val="left" w:pos="9495"/>
        </w:tabs>
        <w:spacing w:after="0"/>
        <w:ind w:left="851" w:hanging="851"/>
        <w:rPr>
          <w:rFonts w:ascii="Kanit Light" w:eastAsia="Calibri" w:hAnsi="Kanit Light" w:cs="Kanit Light"/>
          <w:b/>
          <w:bCs/>
          <w:color w:val="FFFFFF" w:themeColor="background1"/>
          <w:sz w:val="21"/>
          <w:szCs w:val="21"/>
          <w:lang w:eastAsia="en-SG"/>
        </w:rPr>
      </w:pPr>
      <w:r>
        <w:rPr>
          <w:rFonts w:ascii="Kanit Light" w:eastAsia="Calibri" w:hAnsi="Kanit Light" w:cs="Kanit Light"/>
          <w:color w:val="006666"/>
          <w:szCs w:val="22"/>
        </w:rPr>
        <w:t xml:space="preserve">        </w:t>
      </w:r>
      <w:r w:rsidRPr="005571DE">
        <w:rPr>
          <w:rFonts w:ascii="Kanit Light" w:eastAsia="Calibri" w:hAnsi="Kanit Light" w:cs="Kanit Light"/>
          <w:b/>
          <w:bCs/>
          <w:color w:val="006666"/>
          <w:szCs w:val="22"/>
        </w:rPr>
        <w:t xml:space="preserve">  </w:t>
      </w:r>
      <w:r>
        <w:rPr>
          <w:rFonts w:ascii="Kanit Light" w:eastAsia="Calibri" w:hAnsi="Kanit Light" w:cs="Kanit Light"/>
          <w:b/>
          <w:bCs/>
          <w:color w:val="006666"/>
          <w:szCs w:val="22"/>
        </w:rPr>
        <w:t xml:space="preserve"> </w:t>
      </w:r>
    </w:p>
    <w:p w14:paraId="2E558FFE" w14:textId="77777777" w:rsidR="007A2423" w:rsidRDefault="007A2423" w:rsidP="007B4CDC">
      <w:pPr>
        <w:spacing w:after="0" w:line="240" w:lineRule="auto"/>
        <w:ind w:left="990" w:hanging="990"/>
        <w:jc w:val="center"/>
        <w:rPr>
          <w:rFonts w:ascii="Kanit Light" w:hAnsi="Kanit Light" w:cs="Kanit Light"/>
          <w:b/>
          <w:bCs/>
          <w:noProof/>
          <w:color w:val="0070C0"/>
          <w:sz w:val="40"/>
          <w:szCs w:val="40"/>
        </w:rPr>
      </w:pPr>
    </w:p>
    <w:p w14:paraId="33E5F0C5" w14:textId="2CBC8840" w:rsidR="003C153C" w:rsidRDefault="003C153C" w:rsidP="007B4CDC">
      <w:pPr>
        <w:spacing w:after="0" w:line="240" w:lineRule="auto"/>
        <w:ind w:left="990" w:hanging="990"/>
        <w:jc w:val="center"/>
        <w:rPr>
          <w:rFonts w:ascii="Kanit Light" w:hAnsi="Kanit Light" w:cs="Kanit Light"/>
          <w:b/>
          <w:bCs/>
          <w:noProof/>
          <w:color w:val="0070C0"/>
          <w:sz w:val="40"/>
          <w:szCs w:val="40"/>
        </w:rPr>
      </w:pPr>
    </w:p>
    <w:p w14:paraId="67BBDA8F" w14:textId="77777777" w:rsidR="00B90283" w:rsidRDefault="00B90283" w:rsidP="007B4CDC">
      <w:pPr>
        <w:spacing w:after="0" w:line="240" w:lineRule="auto"/>
        <w:ind w:left="990" w:hanging="990"/>
        <w:jc w:val="center"/>
        <w:rPr>
          <w:rFonts w:ascii="Kanit Light" w:hAnsi="Kanit Light" w:cs="Kanit Light"/>
          <w:b/>
          <w:bCs/>
          <w:noProof/>
          <w:color w:val="0070C0"/>
          <w:sz w:val="40"/>
          <w:szCs w:val="40"/>
        </w:rPr>
      </w:pPr>
    </w:p>
    <w:p w14:paraId="1A3CA15F" w14:textId="0CB34E28" w:rsidR="00A8436B" w:rsidRPr="00BF2447" w:rsidRDefault="00BF2447" w:rsidP="00186B4C">
      <w:pPr>
        <w:spacing w:after="0" w:line="240" w:lineRule="auto"/>
        <w:ind w:left="990" w:hanging="990"/>
        <w:jc w:val="center"/>
        <w:rPr>
          <w:rFonts w:ascii="Kanit Light" w:hAnsi="Kanit Light" w:cs="Kanit Light"/>
          <w:b/>
          <w:bCs/>
          <w:noProof/>
          <w:color w:val="C00000"/>
          <w:sz w:val="40"/>
          <w:szCs w:val="40"/>
          <w:cs/>
        </w:rPr>
      </w:pPr>
      <w:r>
        <w:rPr>
          <w:rFonts w:ascii="Kanit Light" w:hAnsi="Kanit Light" w:cs="Kanit Light"/>
          <w:noProof/>
          <w:sz w:val="24"/>
          <w:szCs w:val="24"/>
        </w:rPr>
        <w:lastRenderedPageBreak/>
        <w:drawing>
          <wp:anchor distT="0" distB="0" distL="114300" distR="114300" simplePos="0" relativeHeight="252052992" behindDoc="0" locked="0" layoutInCell="1" allowOverlap="1" wp14:anchorId="412C7AEE" wp14:editId="122793E3">
            <wp:simplePos x="0" y="0"/>
            <wp:positionH relativeFrom="column">
              <wp:posOffset>-552450</wp:posOffset>
            </wp:positionH>
            <wp:positionV relativeFrom="paragraph">
              <wp:posOffset>-575945</wp:posOffset>
            </wp:positionV>
            <wp:extent cx="466725" cy="371475"/>
            <wp:effectExtent l="0" t="0" r="9525" b="9525"/>
            <wp:wrapNone/>
            <wp:docPr id="454220286" name="Graphic 29" descr="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744589" name="Graphic 2051744589" descr="Leaf with solid fill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466725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hAnsi="Kanit Light" w:cs="Kanit Light"/>
          <w:noProof/>
          <w:sz w:val="24"/>
          <w:szCs w:val="24"/>
        </w:rPr>
        <w:drawing>
          <wp:anchor distT="0" distB="0" distL="114300" distR="114300" simplePos="0" relativeHeight="252058112" behindDoc="0" locked="0" layoutInCell="1" allowOverlap="1" wp14:anchorId="44E5D8C0" wp14:editId="41501B23">
            <wp:simplePos x="0" y="0"/>
            <wp:positionH relativeFrom="column">
              <wp:posOffset>6383020</wp:posOffset>
            </wp:positionH>
            <wp:positionV relativeFrom="paragraph">
              <wp:posOffset>-442245</wp:posOffset>
            </wp:positionV>
            <wp:extent cx="335085" cy="266700"/>
            <wp:effectExtent l="0" t="0" r="8255" b="0"/>
            <wp:wrapNone/>
            <wp:docPr id="1927515685" name="Graphic 29" descr="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744589" name="Graphic 2051744589" descr="Leaf with solid fill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 flipH="1">
                      <a:off x="0" y="0"/>
                      <a:ext cx="335085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8436B" w:rsidRPr="00BF2447">
        <w:rPr>
          <w:rFonts w:ascii="Kanit Light" w:hAnsi="Kanit Light" w:cs="Kanit Light"/>
          <w:b/>
          <w:bCs/>
          <w:noProof/>
          <w:color w:val="C00000"/>
          <w:sz w:val="40"/>
          <w:szCs w:val="40"/>
        </w:rPr>
        <w:t>JXJ1</w:t>
      </w:r>
      <w:r w:rsidR="0035200E" w:rsidRPr="00BF2447">
        <w:rPr>
          <w:rFonts w:ascii="Kanit Light" w:hAnsi="Kanit Light" w:cs="Kanit Light"/>
          <w:b/>
          <w:bCs/>
          <w:noProof/>
          <w:color w:val="C00000"/>
          <w:sz w:val="40"/>
          <w:szCs w:val="40"/>
        </w:rPr>
        <w:t>8</w:t>
      </w:r>
      <w:r w:rsidR="00186B4C" w:rsidRPr="00BF2447">
        <w:rPr>
          <w:rFonts w:ascii="Kanit Light" w:hAnsi="Kanit Light" w:cs="Kanit Light"/>
          <w:b/>
          <w:bCs/>
          <w:noProof/>
          <w:color w:val="C00000"/>
          <w:sz w:val="40"/>
          <w:szCs w:val="40"/>
        </w:rPr>
        <w:t>9 Signature Route HAKUBA KAMIKOCHI</w:t>
      </w:r>
    </w:p>
    <w:p w14:paraId="1C0BD5C3" w14:textId="408D32E4" w:rsidR="007D4E33" w:rsidRPr="00BF2447" w:rsidRDefault="00186B4C" w:rsidP="007D4E33">
      <w:pPr>
        <w:spacing w:after="0" w:line="240" w:lineRule="auto"/>
        <w:ind w:left="990" w:hanging="990"/>
        <w:jc w:val="center"/>
        <w:rPr>
          <w:rFonts w:ascii="Kanit Light" w:hAnsi="Kanit Light" w:cs="Kanit Light"/>
          <w:color w:val="C00000"/>
          <w:sz w:val="24"/>
          <w:szCs w:val="24"/>
        </w:rPr>
      </w:pPr>
      <w:r w:rsidRPr="00BF2447">
        <w:rPr>
          <w:rFonts w:ascii="Kanit Light" w:hAnsi="Kanit Light" w:cs="Kanit Light"/>
          <w:b/>
          <w:bCs/>
          <w:noProof/>
          <w:color w:val="C00000"/>
          <w:sz w:val="40"/>
          <w:szCs w:val="40"/>
        </w:rPr>
        <w:t>TOKYO OSAKA NAGANO TAKAYAMA</w:t>
      </w:r>
      <w:r w:rsidR="006B0210" w:rsidRPr="00BF2447">
        <w:rPr>
          <w:rFonts w:ascii="Kanit Light" w:hAnsi="Kanit Light" w:cs="Kanit Light" w:hint="cs"/>
          <w:b/>
          <w:bCs/>
          <w:noProof/>
          <w:color w:val="C00000"/>
          <w:sz w:val="40"/>
          <w:szCs w:val="40"/>
          <w:cs/>
        </w:rPr>
        <w:t xml:space="preserve"> 6วัน</w:t>
      </w:r>
      <w:r w:rsidR="00663887">
        <w:rPr>
          <w:rFonts w:ascii="Kanit Light" w:hAnsi="Kanit Light" w:cs="Kanit Light" w:hint="cs"/>
          <w:b/>
          <w:bCs/>
          <w:noProof/>
          <w:color w:val="C00000"/>
          <w:sz w:val="40"/>
          <w:szCs w:val="40"/>
          <w:cs/>
        </w:rPr>
        <w:t xml:space="preserve"> </w:t>
      </w:r>
      <w:r w:rsidR="006B0210" w:rsidRPr="00BF2447">
        <w:rPr>
          <w:rFonts w:ascii="Kanit Light" w:hAnsi="Kanit Light" w:cs="Kanit Light" w:hint="cs"/>
          <w:b/>
          <w:bCs/>
          <w:noProof/>
          <w:color w:val="C00000"/>
          <w:sz w:val="40"/>
          <w:szCs w:val="40"/>
          <w:cs/>
        </w:rPr>
        <w:t>4คืน</w:t>
      </w:r>
      <w:r w:rsidR="006B0210" w:rsidRPr="00BF2447">
        <w:rPr>
          <w:rFonts w:ascii="Kanit Light" w:hAnsi="Kanit Light" w:cs="Kanit Light"/>
          <w:color w:val="C00000"/>
          <w:sz w:val="24"/>
          <w:szCs w:val="24"/>
        </w:rPr>
        <w:t xml:space="preserve"> </w:t>
      </w:r>
    </w:p>
    <w:p w14:paraId="0D0AA6A5" w14:textId="4C5D3569" w:rsidR="008F7B4A" w:rsidRDefault="008F7B4A" w:rsidP="007D4E33">
      <w:pPr>
        <w:spacing w:after="0" w:line="240" w:lineRule="auto"/>
        <w:ind w:left="990" w:hanging="990"/>
        <w:jc w:val="center"/>
        <w:rPr>
          <w:rFonts w:ascii="Kanit Light" w:hAnsi="Kanit Light" w:cs="Kanit Light"/>
          <w:sz w:val="24"/>
          <w:szCs w:val="24"/>
        </w:rPr>
      </w:pPr>
    </w:p>
    <w:p w14:paraId="21502493" w14:textId="0D38471C" w:rsidR="00186B4C" w:rsidRPr="00C53236" w:rsidRDefault="00BF2447" w:rsidP="00186B4C">
      <w:pPr>
        <w:spacing w:after="0" w:line="240" w:lineRule="auto"/>
        <w:ind w:left="990" w:hanging="990"/>
        <w:jc w:val="center"/>
        <w:rPr>
          <w:rFonts w:ascii="Kanit Light" w:hAnsi="Kanit Light" w:cs="Kanit Light"/>
          <w:b/>
          <w:bCs/>
          <w:color w:val="000000" w:themeColor="text1"/>
          <w:sz w:val="26"/>
          <w:szCs w:val="26"/>
        </w:rPr>
      </w:pPr>
      <w:r>
        <w:rPr>
          <w:rFonts w:ascii="Kanit Light" w:hAnsi="Kanit Light" w:cs="Kanit Light"/>
          <w:noProof/>
          <w:sz w:val="24"/>
          <w:szCs w:val="24"/>
        </w:rPr>
        <w:drawing>
          <wp:anchor distT="0" distB="0" distL="114300" distR="114300" simplePos="0" relativeHeight="252054016" behindDoc="0" locked="0" layoutInCell="1" allowOverlap="1" wp14:anchorId="3476DA5D" wp14:editId="1361356C">
            <wp:simplePos x="0" y="0"/>
            <wp:positionH relativeFrom="column">
              <wp:posOffset>1247775</wp:posOffset>
            </wp:positionH>
            <wp:positionV relativeFrom="paragraph">
              <wp:posOffset>17780</wp:posOffset>
            </wp:positionV>
            <wp:extent cx="335085" cy="266700"/>
            <wp:effectExtent l="0" t="0" r="8255" b="0"/>
            <wp:wrapNone/>
            <wp:docPr id="53244816" name="Graphic 29" descr="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744589" name="Graphic 2051744589" descr="Leaf with solid fill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35085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86B4C" w:rsidRPr="00C53236">
        <w:rPr>
          <w:rFonts w:ascii="Kanit Light" w:hAnsi="Kanit Light" w:cs="Kanit Light"/>
          <w:b/>
          <w:bCs/>
          <w:color w:val="000000" w:themeColor="text1"/>
          <w:sz w:val="26"/>
          <w:szCs w:val="26"/>
          <w:cs/>
        </w:rPr>
        <w:t>ชมธรรมชาติสวยตระการตาที่ คามิโคจิ และ ฮาคุบะ</w:t>
      </w:r>
    </w:p>
    <w:p w14:paraId="1A97F206" w14:textId="63D56091" w:rsidR="00186B4C" w:rsidRPr="00186B4C" w:rsidRDefault="00186B4C" w:rsidP="00186B4C">
      <w:pPr>
        <w:spacing w:after="0" w:line="240" w:lineRule="auto"/>
        <w:ind w:left="990" w:hanging="990"/>
        <w:jc w:val="center"/>
        <w:rPr>
          <w:rFonts w:ascii="Kanit Light" w:hAnsi="Kanit Light" w:cs="Kanit Light"/>
          <w:color w:val="000000" w:themeColor="text1"/>
          <w:sz w:val="26"/>
          <w:szCs w:val="26"/>
        </w:rPr>
      </w:pPr>
      <w:r w:rsidRPr="00186B4C">
        <w:rPr>
          <w:rFonts w:ascii="Kanit Light" w:hAnsi="Kanit Light" w:cs="Kanit Light"/>
          <w:color w:val="000000" w:themeColor="text1"/>
          <w:sz w:val="26"/>
          <w:szCs w:val="26"/>
          <w:cs/>
        </w:rPr>
        <w:t>รับลมเย็นชมวิวใบไม้เปลี่ยนสีที่ สวนโออิชิ และ ยามานาคาโกะ</w:t>
      </w:r>
    </w:p>
    <w:p w14:paraId="522C82C1" w14:textId="7CCF1FBA" w:rsidR="00186B4C" w:rsidRPr="00186B4C" w:rsidRDefault="00BF2447" w:rsidP="00186B4C">
      <w:pPr>
        <w:spacing w:after="0" w:line="240" w:lineRule="auto"/>
        <w:ind w:left="990" w:hanging="990"/>
        <w:jc w:val="center"/>
        <w:rPr>
          <w:rFonts w:ascii="Kanit Light" w:hAnsi="Kanit Light" w:cs="Kanit Light"/>
          <w:color w:val="000000" w:themeColor="text1"/>
          <w:sz w:val="26"/>
          <w:szCs w:val="26"/>
        </w:rPr>
      </w:pPr>
      <w:r>
        <w:rPr>
          <w:rFonts w:ascii="Kanit Light" w:hAnsi="Kanit Light" w:cs="Kanit Light"/>
          <w:noProof/>
          <w:sz w:val="24"/>
          <w:szCs w:val="24"/>
        </w:rPr>
        <w:drawing>
          <wp:anchor distT="0" distB="0" distL="114300" distR="114300" simplePos="0" relativeHeight="252051968" behindDoc="0" locked="0" layoutInCell="1" allowOverlap="1" wp14:anchorId="0554455C" wp14:editId="51DC7955">
            <wp:simplePos x="0" y="0"/>
            <wp:positionH relativeFrom="column">
              <wp:posOffset>5459095</wp:posOffset>
            </wp:positionH>
            <wp:positionV relativeFrom="paragraph">
              <wp:posOffset>10160</wp:posOffset>
            </wp:positionV>
            <wp:extent cx="438150" cy="438150"/>
            <wp:effectExtent l="0" t="0" r="0" b="0"/>
            <wp:wrapNone/>
            <wp:docPr id="779595791" name="Graphic 29" descr="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744589" name="Graphic 2051744589" descr="Leaf with solid fill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150" cy="438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86B4C" w:rsidRPr="00186B4C">
        <w:rPr>
          <w:rFonts w:ascii="Kanit Light" w:hAnsi="Kanit Light" w:cs="Kanit Light"/>
          <w:color w:val="000000" w:themeColor="text1"/>
          <w:sz w:val="26"/>
          <w:szCs w:val="26"/>
          <w:cs/>
        </w:rPr>
        <w:t>แวะเมืองเก่ามีเสน่ห์ที่ ทาคายาม่า ไหว้พระดังที่ ศาลเจ้าฟูชิมิอินาริ</w:t>
      </w:r>
    </w:p>
    <w:p w14:paraId="10A11742" w14:textId="782282D1" w:rsidR="00186B4C" w:rsidRPr="00186B4C" w:rsidRDefault="00186B4C" w:rsidP="00186B4C">
      <w:pPr>
        <w:spacing w:after="0" w:line="240" w:lineRule="auto"/>
        <w:ind w:left="990" w:hanging="990"/>
        <w:jc w:val="center"/>
        <w:rPr>
          <w:rFonts w:ascii="Kanit Light" w:hAnsi="Kanit Light" w:cs="Kanit Light"/>
          <w:color w:val="000000" w:themeColor="text1"/>
          <w:sz w:val="26"/>
          <w:szCs w:val="26"/>
        </w:rPr>
      </w:pPr>
      <w:r w:rsidRPr="00186B4C">
        <w:rPr>
          <w:rFonts w:ascii="Kanit Light" w:hAnsi="Kanit Light" w:cs="Kanit Light"/>
          <w:color w:val="000000" w:themeColor="text1"/>
          <w:sz w:val="26"/>
          <w:szCs w:val="26"/>
          <w:cs/>
        </w:rPr>
        <w:t xml:space="preserve">สักการะขอพรที่ วัดอาซากุสะ และ วัดเซนโคจิ </w:t>
      </w:r>
    </w:p>
    <w:p w14:paraId="7D16A8DE" w14:textId="03EA6B16" w:rsidR="00E87B7B" w:rsidRDefault="00186B4C" w:rsidP="00186B4C">
      <w:pPr>
        <w:spacing w:after="0" w:line="240" w:lineRule="auto"/>
        <w:ind w:left="990" w:hanging="990"/>
        <w:jc w:val="center"/>
        <w:rPr>
          <w:rFonts w:ascii="Kanit Light" w:hAnsi="Kanit Light" w:cs="Kanit Light"/>
          <w:color w:val="000000" w:themeColor="text1"/>
          <w:sz w:val="26"/>
          <w:szCs w:val="26"/>
        </w:rPr>
      </w:pPr>
      <w:r w:rsidRPr="00186B4C">
        <w:rPr>
          <w:rFonts w:ascii="Kanit Light" w:hAnsi="Kanit Light" w:cs="Kanit Light"/>
          <w:color w:val="000000" w:themeColor="text1"/>
          <w:sz w:val="26"/>
          <w:szCs w:val="26"/>
          <w:cs/>
        </w:rPr>
        <w:t>ปิดท้ายด้วยแลนด์มาร์คฮิต ปราสาทโอซาก้า</w:t>
      </w:r>
      <w:r w:rsidRPr="00186B4C">
        <w:rPr>
          <w:rFonts w:ascii="Kanit Light" w:hAnsi="Kanit Light" w:cs="Kanit Light"/>
          <w:color w:val="000000" w:themeColor="text1"/>
          <w:sz w:val="26"/>
          <w:szCs w:val="26"/>
        </w:rPr>
        <w:t xml:space="preserve"> </w:t>
      </w:r>
      <w:r w:rsidRPr="00186B4C">
        <w:rPr>
          <w:rFonts w:ascii="Kanit Light" w:hAnsi="Kanit Light" w:cs="Kanit Light"/>
          <w:color w:val="000000" w:themeColor="text1"/>
          <w:sz w:val="26"/>
          <w:szCs w:val="26"/>
          <w:cs/>
        </w:rPr>
        <w:t>ช้อปย่านดัง ชินจูกุ และ ชินไซบาชิ</w:t>
      </w:r>
    </w:p>
    <w:p w14:paraId="591A4A6D" w14:textId="3387D3A5" w:rsidR="00186B4C" w:rsidRDefault="00BF2447" w:rsidP="00186B4C">
      <w:pPr>
        <w:spacing w:after="0" w:line="240" w:lineRule="auto"/>
        <w:ind w:left="990" w:hanging="990"/>
        <w:jc w:val="center"/>
        <w:rPr>
          <w:rFonts w:ascii="Kanit Light" w:hAnsi="Kanit Light" w:cs="Kanit Light"/>
          <w:sz w:val="24"/>
          <w:szCs w:val="24"/>
          <w:cs/>
        </w:rPr>
      </w:pPr>
      <w:r>
        <w:rPr>
          <w:rFonts w:ascii="Kanit Light" w:hAnsi="Kanit Light" w:cs="Kanit Light"/>
          <w:noProof/>
          <w:sz w:val="24"/>
          <w:szCs w:val="24"/>
        </w:rPr>
        <w:drawing>
          <wp:anchor distT="0" distB="0" distL="114300" distR="114300" simplePos="0" relativeHeight="252056064" behindDoc="0" locked="0" layoutInCell="1" allowOverlap="1" wp14:anchorId="0CDB386E" wp14:editId="134B2E6E">
            <wp:simplePos x="0" y="0"/>
            <wp:positionH relativeFrom="column">
              <wp:posOffset>-521335</wp:posOffset>
            </wp:positionH>
            <wp:positionV relativeFrom="paragraph">
              <wp:posOffset>110490</wp:posOffset>
            </wp:positionV>
            <wp:extent cx="438150" cy="438150"/>
            <wp:effectExtent l="0" t="0" r="0" b="0"/>
            <wp:wrapNone/>
            <wp:docPr id="551359357" name="Graphic 29" descr="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744589" name="Graphic 2051744589" descr="Leaf with solid fill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38150" cy="438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53236">
        <w:rPr>
          <w:rFonts w:ascii="Kanit Light" w:hAnsi="Kanit Light" w:cs="Kanit Light"/>
          <w:noProof/>
          <w:sz w:val="24"/>
          <w:szCs w:val="24"/>
          <w:lang w:val="th-TH"/>
        </w:rPr>
        <mc:AlternateContent>
          <mc:Choice Requires="wps">
            <w:drawing>
              <wp:anchor distT="0" distB="0" distL="114300" distR="114300" simplePos="0" relativeHeight="252047872" behindDoc="0" locked="0" layoutInCell="1" allowOverlap="1" wp14:anchorId="5CBC47F7" wp14:editId="0B46813C">
                <wp:simplePos x="0" y="0"/>
                <wp:positionH relativeFrom="column">
                  <wp:posOffset>1313815</wp:posOffset>
                </wp:positionH>
                <wp:positionV relativeFrom="paragraph">
                  <wp:posOffset>102870</wp:posOffset>
                </wp:positionV>
                <wp:extent cx="3898900" cy="977900"/>
                <wp:effectExtent l="12700" t="12700" r="25400" b="25400"/>
                <wp:wrapNone/>
                <wp:docPr id="1344940691" name="Rounded Rectangle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98900" cy="977900"/>
                        </a:xfrm>
                        <a:prstGeom prst="roundRect">
                          <a:avLst/>
                        </a:prstGeom>
                        <a:noFill/>
                        <a:ln w="38100">
                          <a:solidFill>
                            <a:srgbClr val="FF291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F8B3171" w14:textId="77777777" w:rsidR="00C53236" w:rsidRPr="00186B4C" w:rsidRDefault="00C53236" w:rsidP="00C53236">
                            <w:pPr>
                              <w:spacing w:after="0" w:line="240" w:lineRule="auto"/>
                              <w:ind w:left="1440" w:hanging="1440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5"/>
                                <w:szCs w:val="25"/>
                              </w:rPr>
                            </w:pPr>
                            <w:r w:rsidRPr="00186B4C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5"/>
                                <w:szCs w:val="25"/>
                                <w:cs/>
                              </w:rPr>
                              <w:t>เที่ยวครบทุกวัน</w:t>
                            </w:r>
                          </w:p>
                          <w:p w14:paraId="09F47826" w14:textId="77777777" w:rsidR="00C53236" w:rsidRPr="00186B4C" w:rsidRDefault="00C53236" w:rsidP="00C53236">
                            <w:pPr>
                              <w:spacing w:after="0" w:line="240" w:lineRule="auto"/>
                              <w:ind w:left="1440" w:hanging="1440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5"/>
                                <w:szCs w:val="25"/>
                              </w:rPr>
                            </w:pPr>
                            <w:r w:rsidRPr="00186B4C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5"/>
                                <w:szCs w:val="25"/>
                                <w:cs/>
                              </w:rPr>
                              <w:t xml:space="preserve">พักฟูจิออนเซ็น 1 คืน ฮาคุบะ 1 คืน กิฟุ 1 คืน คันไซ 1 คืน </w:t>
                            </w:r>
                          </w:p>
                          <w:p w14:paraId="02B1F0D9" w14:textId="77777777" w:rsidR="00C53236" w:rsidRDefault="00C53236" w:rsidP="00C53236">
                            <w:pPr>
                              <w:spacing w:after="0" w:line="240" w:lineRule="auto"/>
                              <w:ind w:left="1440" w:hanging="1440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5"/>
                                <w:szCs w:val="25"/>
                              </w:rPr>
                            </w:pPr>
                            <w:r w:rsidRPr="00186B4C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5"/>
                                <w:szCs w:val="25"/>
                                <w:cs/>
                              </w:rPr>
                              <w:t>- เต็มอิ่ม! บุฟเฟต์ปิ้งย่างและขาปูแบบไม่อั้น</w:t>
                            </w:r>
                          </w:p>
                          <w:p w14:paraId="15D76F36" w14:textId="77777777" w:rsidR="00C53236" w:rsidRDefault="00C53236" w:rsidP="00C5323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CBC47F7" id="Rounded Rectangle 35" o:spid="_x0000_s1036" style="position:absolute;left:0;text-align:left;margin-left:103.45pt;margin-top:8.1pt;width:307pt;height:77pt;z-index:2520478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flGIkAIAAIAFAAAOAAAAZHJzL2Uyb0RvYy54bWysVE1v2zAMvQ/YfxB0Xx1n7ZoEdYqgRYYB&#10;RVv0Az0rshQbkEWNUhJnv36U7DhBV+ww7GJTIvlIPpG8um4bw7YKfQ224PnZiDNlJZS1XRf89WX5&#10;ZcKZD8KWwoBVBd8rz6/nnz9d7dxMjaECUypkBGL9bOcKXoXgZlnmZaUa4c/AKUtKDdiIQEdcZyWK&#10;HaE3JhuPRt+yHWDpEKTynm5vOyWfJ3ytlQwPWnsVmCk45RbSF9N3Fb/Z/ErM1ihcVcs+DfEPWTSi&#10;thR0gLoVQbAN1n9ANbVE8KDDmYQmA61rqVINVE0+elfNcyWcSrUQOd4NNPn/Byvvt8/uEYmGnfMz&#10;T2KsotXYxD/lx9pE1n4gS7WBSbr8OplOpiPiVJJuenkZZYLJjt4OffiuoGFRKDjCxpZP9CKJKLG9&#10;86GzP9jFiBaWtTHpVYxluxgmJ+Co8mDqMmrTAderG4NsK+hhl8vxNM/76CdmlIuxlNKxtCSFvVER&#10;w9gnpVldUjHjLkLsOjXACimVDXmnqkSpumj5xWgoNfVp9EiFJ8CIrCnLAbsH+Bi7Y6C3j64qNe3g&#10;3Jf+N+fBI0UGGwbnpraAH1VmqKo+cmd/IKmjJrIU2lVL3BR8Ei3jzQrK/SMyhG6IvJPLmh72Tvjw&#10;KJCmhnqBNkF4oI82QG8HvcRZBfjro/toT81MWs52NIUF9z83AhVn5oelNp/m5+dxbNPh/OJyTAc8&#10;1axONXbT3AD1Q047x8kkRvtgDqJGaN5oYSxiVFIJKyl2wWXAw+EmdNuBVo5Ui0Uyo1F1ItzZZycj&#10;eOQ59uxL+ybQ9d0daC7u4TCxYvauvzvb6GlhsQmg69T8R177F6AxT63Ur6S4R07Pyeq4OOe/AQAA&#10;//8DAFBLAwQUAAYACAAAACEAZ0BpKd4AAAAKAQAADwAAAGRycy9kb3ducmV2LnhtbEyPS0/DMBCE&#10;70j8B2uRuFEbC6VtiFMBEg/1UImAxHWbbJOAH1HstOHfs5zguDOfZmeKzeysONIY++ANXC8UCPJ1&#10;aHrfGnh/e7xagYgJfYM2eDLwTRE25flZgXkTTv6VjlVqBYf4mKOBLqUhlzLWHTmMizCQZ+8QRoeJ&#10;z7GVzYgnDndWaqUy6bD3/KHDgR46qr+qyRlIH7un9bZaHp7vty+T/lRk8YaMubyY725BJJrTHwy/&#10;9bk6lNxpHybfRGENaJWtGWUj0yAYWGnFwp6FpdIgy0L+n1D+AAAA//8DAFBLAQItABQABgAIAAAA&#10;IQC2gziS/gAAAOEBAAATAAAAAAAAAAAAAAAAAAAAAABbQ29udGVudF9UeXBlc10ueG1sUEsBAi0A&#10;FAAGAAgAAAAhADj9If/WAAAAlAEAAAsAAAAAAAAAAAAAAAAALwEAAF9yZWxzLy5yZWxzUEsBAi0A&#10;FAAGAAgAAAAhAAx+UYiQAgAAgAUAAA4AAAAAAAAAAAAAAAAALgIAAGRycy9lMm9Eb2MueG1sUEsB&#10;Ai0AFAAGAAgAAAAhAGdAaSneAAAACgEAAA8AAAAAAAAAAAAAAAAA6gQAAGRycy9kb3ducmV2Lnht&#10;bFBLBQYAAAAABAAEAPMAAAD1BQAAAAA=&#10;" filled="f" strokecolor="#ff2911" strokeweight="3pt">
                <v:stroke joinstyle="miter"/>
                <v:textbox>
                  <w:txbxContent>
                    <w:p w14:paraId="2F8B3171" w14:textId="77777777" w:rsidR="00C53236" w:rsidRPr="00186B4C" w:rsidRDefault="00C53236" w:rsidP="00C53236">
                      <w:pPr>
                        <w:spacing w:after="0" w:line="240" w:lineRule="auto"/>
                        <w:ind w:left="1440" w:hanging="1440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5"/>
                          <w:szCs w:val="25"/>
                        </w:rPr>
                      </w:pPr>
                      <w:r w:rsidRPr="00186B4C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5"/>
                          <w:szCs w:val="25"/>
                          <w:cs/>
                        </w:rPr>
                        <w:t>เที่ยวครบทุกวัน</w:t>
                      </w:r>
                    </w:p>
                    <w:p w14:paraId="09F47826" w14:textId="77777777" w:rsidR="00C53236" w:rsidRPr="00186B4C" w:rsidRDefault="00C53236" w:rsidP="00C53236">
                      <w:pPr>
                        <w:spacing w:after="0" w:line="240" w:lineRule="auto"/>
                        <w:ind w:left="1440" w:hanging="1440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5"/>
                          <w:szCs w:val="25"/>
                        </w:rPr>
                      </w:pPr>
                      <w:r w:rsidRPr="00186B4C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5"/>
                          <w:szCs w:val="25"/>
                          <w:cs/>
                        </w:rPr>
                        <w:t xml:space="preserve">พักฟูจิออนเซ็น 1 คืน ฮาคุบะ 1 คืน กิฟุ 1 คืน คันไซ 1 คืน </w:t>
                      </w:r>
                    </w:p>
                    <w:p w14:paraId="02B1F0D9" w14:textId="77777777" w:rsidR="00C53236" w:rsidRDefault="00C53236" w:rsidP="00C53236">
                      <w:pPr>
                        <w:spacing w:after="0" w:line="240" w:lineRule="auto"/>
                        <w:ind w:left="1440" w:hanging="1440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5"/>
                          <w:szCs w:val="25"/>
                        </w:rPr>
                      </w:pPr>
                      <w:r w:rsidRPr="00186B4C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5"/>
                          <w:szCs w:val="25"/>
                          <w:cs/>
                        </w:rPr>
                        <w:t>- เต็มอิ่ม! บุฟเฟต์ปิ้งย่างและขาปูแบบไม่อั้น</w:t>
                      </w:r>
                    </w:p>
                    <w:p w14:paraId="15D76F36" w14:textId="77777777" w:rsidR="00C53236" w:rsidRDefault="00C53236" w:rsidP="00C53236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1986B641" w14:textId="20F5BF3A" w:rsidR="008F7B4A" w:rsidRPr="007B4CDC" w:rsidRDefault="008F7B4A" w:rsidP="007D4E33">
      <w:pPr>
        <w:spacing w:after="0" w:line="240" w:lineRule="auto"/>
        <w:ind w:left="990" w:hanging="990"/>
        <w:jc w:val="center"/>
        <w:rPr>
          <w:rFonts w:ascii="Kanit Light" w:eastAsia="Times New Roman" w:hAnsi="Kanit Light" w:cs="Kanit Light"/>
          <w:sz w:val="10"/>
          <w:szCs w:val="10"/>
          <w:lang w:eastAsia="en-SG"/>
        </w:rPr>
      </w:pPr>
    </w:p>
    <w:p w14:paraId="33D81F5A" w14:textId="65AFC324" w:rsidR="00C53236" w:rsidRDefault="00C53236" w:rsidP="00186B4C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 w:val="23"/>
          <w:szCs w:val="23"/>
        </w:rPr>
      </w:pPr>
    </w:p>
    <w:p w14:paraId="3F49829E" w14:textId="6D56CB44" w:rsidR="00C53236" w:rsidRDefault="00C53236" w:rsidP="00186B4C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 w:val="23"/>
          <w:szCs w:val="23"/>
        </w:rPr>
      </w:pPr>
    </w:p>
    <w:p w14:paraId="55A063A5" w14:textId="35C0D887" w:rsidR="00C53236" w:rsidRDefault="00BF2447" w:rsidP="00186B4C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 w:val="23"/>
          <w:szCs w:val="23"/>
        </w:rPr>
      </w:pPr>
      <w:r>
        <w:rPr>
          <w:rFonts w:ascii="Kanit Light" w:hAnsi="Kanit Light" w:cs="Kanit Light"/>
          <w:noProof/>
          <w:sz w:val="24"/>
          <w:szCs w:val="24"/>
        </w:rPr>
        <w:drawing>
          <wp:anchor distT="0" distB="0" distL="114300" distR="114300" simplePos="0" relativeHeight="252057088" behindDoc="0" locked="0" layoutInCell="1" allowOverlap="1" wp14:anchorId="054201AB" wp14:editId="4640DC4C">
            <wp:simplePos x="0" y="0"/>
            <wp:positionH relativeFrom="column">
              <wp:posOffset>6509385</wp:posOffset>
            </wp:positionH>
            <wp:positionV relativeFrom="paragraph">
              <wp:posOffset>147955</wp:posOffset>
            </wp:positionV>
            <wp:extent cx="466725" cy="371475"/>
            <wp:effectExtent l="0" t="0" r="0" b="9525"/>
            <wp:wrapNone/>
            <wp:docPr id="931671166" name="Graphic 29" descr="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744589" name="Graphic 2051744589" descr="Leaf with solid fill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 flipH="1">
                      <a:off x="0" y="0"/>
                      <a:ext cx="466725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ED0658" w14:textId="468AB688" w:rsidR="00186B4C" w:rsidRDefault="00186B4C" w:rsidP="00186B4C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 w:val="23"/>
          <w:szCs w:val="23"/>
        </w:rPr>
      </w:pPr>
    </w:p>
    <w:p w14:paraId="124EF81A" w14:textId="4FC7177A" w:rsidR="005939AA" w:rsidRPr="002E5CB2" w:rsidRDefault="005939AA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  <w:r w:rsidRPr="002E5CB2">
        <w:rPr>
          <w:rFonts w:ascii="Kanit Light" w:hAnsi="Kanit Light" w:cs="Kanit Light"/>
          <w:sz w:val="23"/>
          <w:szCs w:val="23"/>
          <w:cs/>
        </w:rPr>
        <w:t xml:space="preserve">เดินทางโดยสายการบิน </w:t>
      </w:r>
      <w:r w:rsidRPr="002E5CB2">
        <w:rPr>
          <w:rFonts w:ascii="Kanit Light" w:eastAsia="Calibri" w:hAnsi="Kanit Light" w:cs="Kanit Light"/>
          <w:b/>
          <w:bCs/>
          <w:color w:val="FF0000"/>
          <w:sz w:val="23"/>
          <w:szCs w:val="23"/>
          <w:lang w:eastAsia="en-SG"/>
        </w:rPr>
        <w:t xml:space="preserve">AirAsia X (XJ) </w:t>
      </w:r>
      <w:r w:rsidRPr="002E5CB2">
        <w:rPr>
          <w:rFonts w:ascii="Kanit Light" w:hAnsi="Kanit Light" w:cs="Kanit Light"/>
          <w:sz w:val="23"/>
          <w:szCs w:val="23"/>
          <w:cs/>
        </w:rPr>
        <w:t xml:space="preserve">น้ำหนักสัมภาระโหลดใต้ท้องเครื่อง </w:t>
      </w:r>
      <w:r w:rsidRPr="002E5CB2">
        <w:rPr>
          <w:rFonts w:ascii="Kanit Light" w:hAnsi="Kanit Light" w:cs="Kanit Light"/>
          <w:b/>
          <w:bCs/>
          <w:color w:val="FF0000"/>
          <w:sz w:val="23"/>
          <w:szCs w:val="23"/>
          <w:cs/>
        </w:rPr>
        <w:t xml:space="preserve">20 </w:t>
      </w:r>
      <w:r w:rsidRPr="002E5CB2">
        <w:rPr>
          <w:rFonts w:ascii="Kanit Light" w:hAnsi="Kanit Light" w:cs="Kanit Light"/>
          <w:b/>
          <w:bCs/>
          <w:color w:val="FF0000"/>
          <w:sz w:val="23"/>
          <w:szCs w:val="23"/>
        </w:rPr>
        <w:t>kg.</w:t>
      </w:r>
      <w:r w:rsidRPr="002E5CB2">
        <w:rPr>
          <w:rFonts w:ascii="Kanit Light" w:hAnsi="Kanit Light" w:cs="Kanit Light"/>
          <w:sz w:val="23"/>
          <w:szCs w:val="23"/>
        </w:rPr>
        <w:t xml:space="preserve"> / CARRY ON </w:t>
      </w:r>
      <w:r w:rsidRPr="002E5CB2">
        <w:rPr>
          <w:rFonts w:ascii="Kanit Light" w:hAnsi="Kanit Light" w:cs="Kanit Light" w:hint="cs"/>
          <w:b/>
          <w:bCs/>
          <w:color w:val="FF0000"/>
          <w:sz w:val="23"/>
          <w:szCs w:val="23"/>
          <w:cs/>
        </w:rPr>
        <w:t xml:space="preserve">7 </w:t>
      </w:r>
      <w:r w:rsidRPr="002E5CB2">
        <w:rPr>
          <w:rFonts w:ascii="Kanit Light" w:hAnsi="Kanit Light" w:cs="Kanit Light"/>
          <w:b/>
          <w:bCs/>
          <w:color w:val="FF0000"/>
          <w:sz w:val="23"/>
          <w:szCs w:val="23"/>
        </w:rPr>
        <w:t>kg</w:t>
      </w:r>
      <w:r w:rsidRPr="002E5CB2">
        <w:rPr>
          <w:rFonts w:ascii="Kanit Light" w:hAnsi="Kanit Light" w:cs="Kanit Light"/>
          <w:color w:val="FF0000"/>
          <w:sz w:val="23"/>
          <w:szCs w:val="23"/>
        </w:rPr>
        <w:t>.</w:t>
      </w:r>
    </w:p>
    <w:tbl>
      <w:tblPr>
        <w:tblStyle w:val="TableGrid1"/>
        <w:tblpPr w:leftFromText="180" w:rightFromText="180" w:vertAnchor="text" w:horzAnchor="margin" w:tblpY="119"/>
        <w:tblW w:w="10627" w:type="dxa"/>
        <w:tblLook w:val="04A0" w:firstRow="1" w:lastRow="0" w:firstColumn="1" w:lastColumn="0" w:noHBand="0" w:noVBand="1"/>
      </w:tblPr>
      <w:tblGrid>
        <w:gridCol w:w="590"/>
        <w:gridCol w:w="4912"/>
        <w:gridCol w:w="703"/>
        <w:gridCol w:w="704"/>
        <w:gridCol w:w="704"/>
        <w:gridCol w:w="3014"/>
      </w:tblGrid>
      <w:tr w:rsidR="00F35232" w:rsidRPr="00D01D3B" w14:paraId="5A8CD79D" w14:textId="77777777" w:rsidTr="00C53236">
        <w:trPr>
          <w:trHeight w:val="453"/>
        </w:trPr>
        <w:tc>
          <w:tcPr>
            <w:tcW w:w="590" w:type="dxa"/>
            <w:tcBorders>
              <w:top w:val="single" w:sz="4" w:space="0" w:color="auto"/>
            </w:tcBorders>
            <w:shd w:val="clear" w:color="auto" w:fill="C00000"/>
            <w:vAlign w:val="center"/>
          </w:tcPr>
          <w:p w14:paraId="6921C40C" w14:textId="77777777" w:rsidR="00C904F0" w:rsidRPr="00C76804" w:rsidRDefault="00C904F0" w:rsidP="00235A83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val="en-SG" w:eastAsia="en-SG"/>
              </w:rPr>
            </w:pPr>
            <w:r w:rsidRPr="00C76804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วันที่</w:t>
            </w:r>
          </w:p>
        </w:tc>
        <w:tc>
          <w:tcPr>
            <w:tcW w:w="4912" w:type="dxa"/>
            <w:tcBorders>
              <w:top w:val="single" w:sz="4" w:space="0" w:color="auto"/>
            </w:tcBorders>
            <w:shd w:val="clear" w:color="auto" w:fill="C00000"/>
            <w:vAlign w:val="center"/>
          </w:tcPr>
          <w:p w14:paraId="4F6AFAB7" w14:textId="77777777" w:rsidR="00C904F0" w:rsidRPr="00C76804" w:rsidRDefault="00C904F0" w:rsidP="00235A83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val="en-SG" w:eastAsia="en-SG"/>
              </w:rPr>
            </w:pPr>
            <w:r w:rsidRPr="00C76804">
              <w:rPr>
                <w:rFonts w:ascii="Kanit Light" w:eastAsia="Calibri" w:hAnsi="Kanit Light" w:cs="Kanit Light" w:hint="cs"/>
                <w:color w:val="FFFFFF" w:themeColor="background1"/>
                <w:sz w:val="22"/>
                <w:szCs w:val="22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03" w:type="dxa"/>
            <w:tcBorders>
              <w:top w:val="single" w:sz="4" w:space="0" w:color="auto"/>
            </w:tcBorders>
            <w:shd w:val="clear" w:color="auto" w:fill="C00000"/>
            <w:vAlign w:val="center"/>
          </w:tcPr>
          <w:p w14:paraId="56213012" w14:textId="77777777" w:rsidR="00C904F0" w:rsidRPr="00C76804" w:rsidRDefault="00C904F0" w:rsidP="00235A83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eastAsia="en-SG"/>
              </w:rPr>
            </w:pPr>
            <w:r w:rsidRPr="00C76804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เช้า</w:t>
            </w:r>
          </w:p>
        </w:tc>
        <w:tc>
          <w:tcPr>
            <w:tcW w:w="704" w:type="dxa"/>
            <w:tcBorders>
              <w:top w:val="single" w:sz="4" w:space="0" w:color="auto"/>
            </w:tcBorders>
            <w:shd w:val="clear" w:color="auto" w:fill="C00000"/>
            <w:vAlign w:val="center"/>
          </w:tcPr>
          <w:p w14:paraId="523E0A77" w14:textId="77777777" w:rsidR="00C904F0" w:rsidRPr="00C76804" w:rsidRDefault="00C904F0" w:rsidP="00235A83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</w:pPr>
            <w:r w:rsidRPr="00C76804">
              <w:rPr>
                <w:rFonts w:ascii="Kanit Light" w:eastAsia="Calibri" w:hAnsi="Kanit Light" w:cs="Kanit Light" w:hint="cs"/>
                <w:color w:val="FFFFFF" w:themeColor="background1"/>
                <w:sz w:val="22"/>
                <w:szCs w:val="22"/>
                <w:cs/>
                <w:lang w:val="en-SG" w:eastAsia="en-SG"/>
              </w:rPr>
              <w:t>เที่ยง</w:t>
            </w:r>
          </w:p>
        </w:tc>
        <w:tc>
          <w:tcPr>
            <w:tcW w:w="704" w:type="dxa"/>
            <w:tcBorders>
              <w:top w:val="single" w:sz="4" w:space="0" w:color="auto"/>
            </w:tcBorders>
            <w:shd w:val="clear" w:color="auto" w:fill="C00000"/>
            <w:vAlign w:val="center"/>
          </w:tcPr>
          <w:p w14:paraId="31244E99" w14:textId="77777777" w:rsidR="00C904F0" w:rsidRPr="00C76804" w:rsidRDefault="00C904F0" w:rsidP="00235A83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val="en-SG" w:eastAsia="en-SG"/>
              </w:rPr>
            </w:pPr>
            <w:r w:rsidRPr="00C76804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เย็น</w:t>
            </w:r>
          </w:p>
        </w:tc>
        <w:tc>
          <w:tcPr>
            <w:tcW w:w="3014" w:type="dxa"/>
            <w:tcBorders>
              <w:top w:val="single" w:sz="4" w:space="0" w:color="auto"/>
            </w:tcBorders>
            <w:shd w:val="clear" w:color="auto" w:fill="C00000"/>
            <w:vAlign w:val="center"/>
          </w:tcPr>
          <w:p w14:paraId="58E8157A" w14:textId="1CF2606D" w:rsidR="00C904F0" w:rsidRPr="00C76804" w:rsidRDefault="00C904F0" w:rsidP="00235A83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</w:pPr>
            <w:r w:rsidRPr="00C76804">
              <w:rPr>
                <w:rFonts w:ascii="Kanit Light" w:hAnsi="Kanit Light" w:cs="Kanit Light" w:hint="cs"/>
                <w:color w:val="FFFFFF" w:themeColor="background1"/>
                <w:sz w:val="22"/>
                <w:szCs w:val="22"/>
                <w:cs/>
              </w:rPr>
              <w:t>โรงแรม</w:t>
            </w:r>
          </w:p>
        </w:tc>
      </w:tr>
      <w:tr w:rsidR="00C904F0" w:rsidRPr="00D01D3B" w14:paraId="68ED3EC6" w14:textId="77777777" w:rsidTr="0072798B">
        <w:trPr>
          <w:trHeight w:val="383"/>
        </w:trPr>
        <w:tc>
          <w:tcPr>
            <w:tcW w:w="590" w:type="dxa"/>
            <w:shd w:val="clear" w:color="auto" w:fill="auto"/>
            <w:vAlign w:val="center"/>
          </w:tcPr>
          <w:p w14:paraId="68388A42" w14:textId="77777777" w:rsidR="00C904F0" w:rsidRPr="00C76804" w:rsidRDefault="00C904F0" w:rsidP="00235A83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</w:pPr>
            <w:r w:rsidRPr="00C76804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1</w:t>
            </w:r>
          </w:p>
        </w:tc>
        <w:tc>
          <w:tcPr>
            <w:tcW w:w="4912" w:type="dxa"/>
            <w:vAlign w:val="center"/>
          </w:tcPr>
          <w:p w14:paraId="6B422278" w14:textId="684347F1" w:rsidR="000E0B4F" w:rsidRDefault="000E0B4F" w:rsidP="00235A83">
            <w:pPr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</w:pPr>
            <w:r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ท่าอากาศยาน</w:t>
            </w:r>
            <w:r w:rsidR="00E33D1B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นานาชาติ</w:t>
            </w:r>
            <w:r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ดอนเมือง </w:t>
            </w:r>
          </w:p>
          <w:p w14:paraId="5C1CF937" w14:textId="71A11005" w:rsidR="00C904F0" w:rsidRPr="00C76804" w:rsidRDefault="000E0B4F" w:rsidP="00235A83">
            <w:pPr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</w:pPr>
            <w:r w:rsidRPr="000E0B4F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XJ600</w:t>
            </w:r>
            <w:r w:rsidRPr="000E0B4F">
              <w:rPr>
                <w:rFonts w:ascii="Kanit Light" w:eastAsia="Calibri" w:hAnsi="Kanit Light" w:cs="Kanit Light" w:hint="cs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DM</w:t>
            </w:r>
            <w:r w:rsidRPr="000E0B4F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K-</w:t>
            </w:r>
            <w:r w:rsidRPr="000B177E">
              <w:rPr>
                <w:rFonts w:ascii="Kanit Light" w:eastAsia="Calibri" w:hAnsi="Kanit Light" w:cs="Kanit Light"/>
                <w:b/>
                <w:bCs/>
                <w:color w:val="FF0000"/>
                <w:sz w:val="22"/>
                <w:szCs w:val="22"/>
                <w:lang w:eastAsia="en-SG"/>
              </w:rPr>
              <w:t>NRT</w:t>
            </w:r>
            <w:r w:rsidRPr="000E0B4F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 xml:space="preserve"> 23.</w:t>
            </w:r>
            <w:r w:rsidR="00A16628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25</w:t>
            </w:r>
            <w:r w:rsidRPr="000E0B4F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 xml:space="preserve"> </w:t>
            </w:r>
            <w:r w:rsidRPr="00A16628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– 0</w:t>
            </w:r>
            <w:r w:rsidR="00A16628" w:rsidRPr="00A16628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7.55</w:t>
            </w:r>
          </w:p>
        </w:tc>
        <w:tc>
          <w:tcPr>
            <w:tcW w:w="703" w:type="dxa"/>
            <w:shd w:val="clear" w:color="auto" w:fill="auto"/>
            <w:vAlign w:val="center"/>
          </w:tcPr>
          <w:p w14:paraId="5E919AC1" w14:textId="77777777" w:rsidR="00C904F0" w:rsidRPr="00C76804" w:rsidRDefault="00C904F0" w:rsidP="00235A8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 w:bidi="ar-SA"/>
              </w:rPr>
            </w:pPr>
          </w:p>
        </w:tc>
        <w:tc>
          <w:tcPr>
            <w:tcW w:w="704" w:type="dxa"/>
            <w:vAlign w:val="center"/>
          </w:tcPr>
          <w:p w14:paraId="12EACDE9" w14:textId="77777777" w:rsidR="00C904F0" w:rsidRPr="00C76804" w:rsidRDefault="00C904F0" w:rsidP="00235A8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 w:bidi="ar-SA"/>
              </w:rPr>
            </w:pPr>
          </w:p>
        </w:tc>
        <w:tc>
          <w:tcPr>
            <w:tcW w:w="704" w:type="dxa"/>
            <w:vAlign w:val="center"/>
          </w:tcPr>
          <w:p w14:paraId="54EA176B" w14:textId="77777777" w:rsidR="00C904F0" w:rsidRPr="00C76804" w:rsidRDefault="00C904F0" w:rsidP="00235A8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highlight w:val="yellow"/>
                <w:cs/>
                <w:lang w:val="en-SG" w:eastAsia="en-SG"/>
              </w:rPr>
            </w:pPr>
          </w:p>
        </w:tc>
        <w:tc>
          <w:tcPr>
            <w:tcW w:w="3014" w:type="dxa"/>
            <w:vAlign w:val="center"/>
          </w:tcPr>
          <w:p w14:paraId="3391516B" w14:textId="77777777" w:rsidR="00C904F0" w:rsidRPr="00C76804" w:rsidRDefault="00C904F0" w:rsidP="00235A8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/>
              </w:rPr>
            </w:pPr>
          </w:p>
        </w:tc>
      </w:tr>
      <w:tr w:rsidR="003C0D3A" w:rsidRPr="00D01D3B" w14:paraId="74CB1015" w14:textId="77777777" w:rsidTr="0072798B">
        <w:trPr>
          <w:trHeight w:val="972"/>
        </w:trPr>
        <w:tc>
          <w:tcPr>
            <w:tcW w:w="590" w:type="dxa"/>
            <w:shd w:val="clear" w:color="auto" w:fill="FDFFE5"/>
            <w:vAlign w:val="center"/>
          </w:tcPr>
          <w:p w14:paraId="708E2804" w14:textId="77777777" w:rsidR="00C904F0" w:rsidRPr="00B80AFA" w:rsidRDefault="00C904F0" w:rsidP="00235A83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B80AFA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2</w:t>
            </w:r>
          </w:p>
        </w:tc>
        <w:tc>
          <w:tcPr>
            <w:tcW w:w="4912" w:type="dxa"/>
            <w:shd w:val="clear" w:color="auto" w:fill="FDFFE5"/>
            <w:vAlign w:val="center"/>
          </w:tcPr>
          <w:p w14:paraId="7DEBCE2F" w14:textId="0FAFBE36" w:rsidR="00A45953" w:rsidRDefault="000E0B4F" w:rsidP="006E19A7">
            <w:pPr>
              <w:jc w:val="thaiDistribute"/>
              <w:rPr>
                <w:rFonts w:ascii="Kanit Light" w:hAnsi="Kanit Light" w:cs="Kanit Light"/>
                <w:sz w:val="22"/>
                <w:szCs w:val="22"/>
              </w:rPr>
            </w:pPr>
            <w:bookmarkStart w:id="2" w:name="_Hlk142928325"/>
            <w:r w:rsidRPr="00B80AFA">
              <w:rPr>
                <w:rFonts w:ascii="Kanit Light" w:eastAsia="Calibri" w:hAnsi="Kanit Light" w:cs="Kanit Light" w:hint="cs"/>
                <w:sz w:val="22"/>
                <w:szCs w:val="22"/>
                <w:cs/>
                <w:lang w:eastAsia="en-SG"/>
              </w:rPr>
              <w:t>ท่าอากาศยานนานาชาตินาริตะ</w:t>
            </w:r>
            <w:bookmarkEnd w:id="2"/>
            <w:r w:rsidRPr="00B80AFA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- โตเกียว </w:t>
            </w:r>
            <w:r w:rsidR="00A45953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Pr="00B80AFA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B80AFA">
              <w:rPr>
                <w:rFonts w:ascii="Kanit Light" w:hAnsi="Kanit Light" w:cs="Kanit Light"/>
                <w:sz w:val="22"/>
                <w:szCs w:val="22"/>
                <w:cs/>
              </w:rPr>
              <w:t>วัดอาซากุสะ</w:t>
            </w:r>
          </w:p>
          <w:p w14:paraId="18A2057C" w14:textId="461F5C60" w:rsidR="00C904F0" w:rsidRPr="00C35B5E" w:rsidRDefault="00C35B5E" w:rsidP="00C35B5E">
            <w:pPr>
              <w:jc w:val="thaiDistribute"/>
              <w:rPr>
                <w:rFonts w:ascii="Kanit Light" w:hAnsi="Kanit Light" w:cs="Kanit Light"/>
                <w:szCs w:val="22"/>
                <w:cs/>
              </w:rPr>
            </w:pPr>
            <w:bookmarkStart w:id="3" w:name="_Hlk175069788"/>
            <w:r w:rsidRPr="00C35B5E">
              <w:rPr>
                <w:rFonts w:ascii="Kanit Light" w:hAnsi="Kanit Light" w:cs="Kanit Light"/>
                <w:szCs w:val="22"/>
              </w:rPr>
              <w:t>-</w:t>
            </w:r>
            <w:r>
              <w:rPr>
                <w:rFonts w:ascii="Kanit Light" w:hAnsi="Kanit Light" w:cs="Kanit Light"/>
                <w:szCs w:val="22"/>
              </w:rPr>
              <w:t xml:space="preserve"> </w:t>
            </w:r>
            <w:r w:rsidR="00A45953" w:rsidRPr="00C35B5E">
              <w:rPr>
                <w:rFonts w:ascii="Kanit Light" w:hAnsi="Kanit Light" w:cs="Kanit Light"/>
                <w:szCs w:val="22"/>
                <w:cs/>
              </w:rPr>
              <w:t xml:space="preserve">ย่านชินจูกุ </w:t>
            </w:r>
            <w:bookmarkEnd w:id="3"/>
            <w:r w:rsidR="00A64C00">
              <w:rPr>
                <w:rFonts w:ascii="Kanit Light" w:hAnsi="Kanit Light" w:cs="Kanit Light"/>
                <w:szCs w:val="22"/>
                <w:cs/>
              </w:rPr>
              <w:t>–</w:t>
            </w:r>
            <w:r w:rsidR="00A64C00">
              <w:rPr>
                <w:rFonts w:ascii="Kanit Light" w:hAnsi="Kanit Light" w:cs="Kanit Light" w:hint="cs"/>
                <w:szCs w:val="22"/>
                <w:cs/>
              </w:rPr>
              <w:t xml:space="preserve"> จังหวัดยามานาชิ </w:t>
            </w:r>
            <w:r w:rsidR="00A64C00">
              <w:rPr>
                <w:rFonts w:ascii="Kanit Light" w:hAnsi="Kanit Light" w:cs="Kanit Light"/>
                <w:sz w:val="22"/>
                <w:szCs w:val="22"/>
              </w:rPr>
              <w:t>-</w:t>
            </w:r>
            <w:r w:rsidR="00A64C00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พักออนเซ็น</w:t>
            </w:r>
          </w:p>
        </w:tc>
        <w:tc>
          <w:tcPr>
            <w:tcW w:w="703" w:type="dxa"/>
            <w:shd w:val="clear" w:color="auto" w:fill="FDFFE5"/>
            <w:vAlign w:val="center"/>
          </w:tcPr>
          <w:p w14:paraId="1AB92C68" w14:textId="0EB22927" w:rsidR="00C904F0" w:rsidRPr="00C13196" w:rsidRDefault="00C904F0" w:rsidP="00235A8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</w:p>
        </w:tc>
        <w:tc>
          <w:tcPr>
            <w:tcW w:w="704" w:type="dxa"/>
            <w:shd w:val="clear" w:color="auto" w:fill="FDFFE5"/>
            <w:vAlign w:val="center"/>
          </w:tcPr>
          <w:p w14:paraId="4CE95AC3" w14:textId="77777777" w:rsidR="00C904F0" w:rsidRPr="00C13196" w:rsidRDefault="00C904F0" w:rsidP="00235A8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shd w:val="clear" w:color="auto" w:fill="FDFFE5"/>
            <w:vAlign w:val="center"/>
          </w:tcPr>
          <w:p w14:paraId="2F4BC189" w14:textId="70B8CF0E" w:rsidR="00C904F0" w:rsidRPr="00C13196" w:rsidRDefault="0072798B" w:rsidP="00235A8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 w:bidi="ar-SA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3014" w:type="dxa"/>
            <w:shd w:val="clear" w:color="auto" w:fill="FDFFE5"/>
            <w:vAlign w:val="center"/>
          </w:tcPr>
          <w:p w14:paraId="70D54CE7" w14:textId="23B4BBE6" w:rsidR="00C30D8E" w:rsidRPr="00704CF7" w:rsidRDefault="0072798B" w:rsidP="00C30D8E">
            <w:pPr>
              <w:jc w:val="center"/>
              <w:rPr>
                <w:rFonts w:ascii="Kanit Light" w:hAnsi="Kanit Light" w:cs="Kanit Light"/>
                <w:sz w:val="21"/>
                <w:szCs w:val="21"/>
                <w:lang w:val="en-SG" w:eastAsia="en-SG"/>
              </w:rPr>
            </w:pPr>
            <w:bookmarkStart w:id="4" w:name="_Hlk175070188"/>
            <w:bookmarkStart w:id="5" w:name="_Hlk138840479"/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Fujisan Garden </w:t>
            </w:r>
            <w:r w:rsidR="000116DA">
              <w:rPr>
                <w:rFonts w:ascii="Kanit Light" w:hAnsi="Kanit Light" w:cs="Kanit Light"/>
                <w:sz w:val="21"/>
                <w:szCs w:val="21"/>
                <w:lang w:eastAsia="en-SG"/>
              </w:rPr>
              <w:t>Hotel</w:t>
            </w:r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Onsen</w:t>
            </w:r>
            <w:r w:rsidR="00C30D8E" w:rsidRPr="00704CF7">
              <w:rPr>
                <w:rFonts w:ascii="Kanit Light" w:hAnsi="Kanit Light" w:cs="Kanit Light"/>
                <w:sz w:val="21"/>
                <w:szCs w:val="21"/>
                <w:lang w:eastAsia="en-SG"/>
              </w:rPr>
              <w:t>3*</w:t>
            </w:r>
          </w:p>
          <w:bookmarkEnd w:id="4"/>
          <w:p w14:paraId="084C5E51" w14:textId="41F42896" w:rsidR="00C904F0" w:rsidRPr="00C76804" w:rsidRDefault="00C30D8E" w:rsidP="00C30D8E">
            <w:pPr>
              <w:jc w:val="center"/>
              <w:rPr>
                <w:rFonts w:ascii="Kanit Light" w:hAnsi="Kanit Light" w:cstheme="minorBidi"/>
                <w:sz w:val="22"/>
                <w:szCs w:val="22"/>
                <w:lang w:eastAsia="en-SG"/>
              </w:rPr>
            </w:pPr>
            <w:r w:rsidRPr="00C76804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>หรือระดับใกล้เคียงกัน</w:t>
            </w:r>
            <w:bookmarkEnd w:id="5"/>
          </w:p>
        </w:tc>
      </w:tr>
      <w:tr w:rsidR="00C904F0" w:rsidRPr="00D01D3B" w14:paraId="259BA77C" w14:textId="77777777" w:rsidTr="0072798B">
        <w:trPr>
          <w:trHeight w:val="692"/>
        </w:trPr>
        <w:tc>
          <w:tcPr>
            <w:tcW w:w="590" w:type="dxa"/>
            <w:shd w:val="clear" w:color="auto" w:fill="auto"/>
            <w:vAlign w:val="center"/>
          </w:tcPr>
          <w:p w14:paraId="2D34DA7C" w14:textId="77777777" w:rsidR="00C904F0" w:rsidRPr="00C76804" w:rsidRDefault="00C904F0" w:rsidP="00235A83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C76804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3</w:t>
            </w:r>
          </w:p>
        </w:tc>
        <w:tc>
          <w:tcPr>
            <w:tcW w:w="4912" w:type="dxa"/>
            <w:vAlign w:val="center"/>
          </w:tcPr>
          <w:p w14:paraId="5FAE8D67" w14:textId="304386DC" w:rsidR="0049192C" w:rsidRPr="00D86383" w:rsidRDefault="00186B4C" w:rsidP="00136C5F">
            <w:pPr>
              <w:jc w:val="thaiDistribute"/>
              <w:rPr>
                <w:rFonts w:ascii="Kanit Light" w:hAnsi="Kanit Light" w:cs="Kanit Light"/>
                <w:sz w:val="22"/>
                <w:szCs w:val="22"/>
                <w:cs/>
              </w:rPr>
            </w:pPr>
            <w:bookmarkStart w:id="6" w:name="_Hlk187835723"/>
            <w:bookmarkStart w:id="7" w:name="_Hlk187836952"/>
            <w:r w:rsidRPr="00FC538C">
              <w:rPr>
                <w:rFonts w:ascii="Kanit Light" w:hAnsi="Kanit Light" w:cs="Kanit Light"/>
                <w:sz w:val="22"/>
                <w:szCs w:val="22"/>
                <w:cs/>
              </w:rPr>
              <w:t xml:space="preserve">ทะเลสาบยามานากาโกะ </w:t>
            </w:r>
            <w:r>
              <w:rPr>
                <w:rFonts w:ascii="Kanit Light" w:hAnsi="Kanit Light" w:cs="Kanit Light"/>
                <w:sz w:val="22"/>
                <w:szCs w:val="22"/>
              </w:rPr>
              <w:t xml:space="preserve">- </w:t>
            </w:r>
            <w:bookmarkEnd w:id="6"/>
            <w:r w:rsidR="00D86383" w:rsidRPr="00A64C00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D86383" w:rsidRPr="00A64C00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>D</w:t>
            </w:r>
            <w:r w:rsidR="00D86383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>uty Free</w:t>
            </w:r>
            <w:r w:rsidR="001135F4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>
              <w:rPr>
                <w:rFonts w:ascii="Kanit Light" w:hAnsi="Kanit Light" w:cs="Kanit Light" w:hint="cs"/>
                <w:color w:val="000000" w:themeColor="text1"/>
                <w:sz w:val="23"/>
                <w:szCs w:val="23"/>
                <w:cs/>
                <w:lang w:eastAsia="en-SG"/>
              </w:rPr>
              <w:t xml:space="preserve">- </w:t>
            </w:r>
            <w:bookmarkStart w:id="8" w:name="_Hlk187393338"/>
            <w:r w:rsidRPr="00A64C00">
              <w:rPr>
                <w:rFonts w:ascii="Kanit Light" w:hAnsi="Kanit Light" w:cs="Kanit Light"/>
                <w:color w:val="000000" w:themeColor="text1"/>
                <w:sz w:val="23"/>
                <w:szCs w:val="23"/>
                <w:cs/>
                <w:lang w:eastAsia="en-SG"/>
              </w:rPr>
              <w:t>สวนโออิชิปาร์ค</w:t>
            </w:r>
            <w:bookmarkEnd w:id="8"/>
            <w:r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– </w:t>
            </w:r>
            <w:r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จังหวัดนากาโน่ </w:t>
            </w:r>
            <w:r w:rsidRPr="00A64C00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-</w:t>
            </w:r>
            <w:bookmarkEnd w:id="7"/>
            <w:r w:rsidR="009E7BFF" w:rsidRPr="009E7BFF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>วัดเซนโคจิ</w:t>
            </w:r>
            <w:r>
              <w:rPr>
                <w:rFonts w:ascii="Kanit Light" w:hAnsi="Kanit Light" w:cs="Kanit Light"/>
                <w:sz w:val="22"/>
                <w:szCs w:val="22"/>
              </w:rPr>
              <w:t>+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>ถนน</w:t>
            </w:r>
            <w:r w:rsidR="0091227F">
              <w:rPr>
                <w:rFonts w:ascii="Kanit Light" w:hAnsi="Kanit Light" w:cs="Kanit Light" w:hint="cs"/>
                <w:sz w:val="22"/>
                <w:szCs w:val="22"/>
                <w:cs/>
              </w:rPr>
              <w:t>นากะมิเซ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9E7BFF" w:rsidRPr="009E7BFF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- </w:t>
            </w:r>
            <w:r w:rsidR="009E7BFF" w:rsidRPr="009E7BFF">
              <w:rPr>
                <w:rFonts w:ascii="Kanit Light" w:hAnsi="Kanit Light" w:cs="Kanit Light"/>
                <w:sz w:val="22"/>
                <w:szCs w:val="22"/>
                <w:cs/>
              </w:rPr>
              <w:t>เมืองฮาคุบะ</w:t>
            </w:r>
            <w:r w:rsidR="009E7BFF" w:rsidRPr="009E7BFF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– พักออนเซ็น</w:t>
            </w:r>
            <w:r w:rsidR="008B2AB4" w:rsidRPr="008B2AB4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 </w:t>
            </w:r>
          </w:p>
        </w:tc>
        <w:tc>
          <w:tcPr>
            <w:tcW w:w="703" w:type="dxa"/>
            <w:vAlign w:val="center"/>
          </w:tcPr>
          <w:p w14:paraId="467397C3" w14:textId="77777777" w:rsidR="00C904F0" w:rsidRPr="00C13196" w:rsidRDefault="00C904F0" w:rsidP="00235A8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vAlign w:val="center"/>
          </w:tcPr>
          <w:p w14:paraId="5B91EA88" w14:textId="02757FE9" w:rsidR="00C904F0" w:rsidRPr="00C13196" w:rsidRDefault="0072798B" w:rsidP="00235A8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shd w:val="clear" w:color="auto" w:fill="auto"/>
            <w:vAlign w:val="center"/>
          </w:tcPr>
          <w:p w14:paraId="07DF4351" w14:textId="7437C2B8" w:rsidR="00C904F0" w:rsidRPr="00C13196" w:rsidRDefault="00A45953" w:rsidP="00235A8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3014" w:type="dxa"/>
            <w:shd w:val="clear" w:color="auto" w:fill="auto"/>
            <w:vAlign w:val="center"/>
          </w:tcPr>
          <w:p w14:paraId="610EE477" w14:textId="77777777" w:rsidR="001B7146" w:rsidRDefault="001B7146" w:rsidP="001B7146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bookmarkStart w:id="9" w:name="_Hlk126397301"/>
            <w:r w:rsidRPr="001B7146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Hotel </w:t>
            </w:r>
            <w:proofErr w:type="spellStart"/>
            <w:r w:rsidRPr="001B7146">
              <w:rPr>
                <w:rFonts w:ascii="Kanit Light" w:hAnsi="Kanit Light" w:cs="Kanit Light"/>
                <w:sz w:val="21"/>
                <w:szCs w:val="21"/>
                <w:lang w:eastAsia="en-SG"/>
              </w:rPr>
              <w:t>GranJam</w:t>
            </w:r>
            <w:proofErr w:type="spellEnd"/>
            <w:r w:rsidRPr="001B7146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</w:t>
            </w:r>
            <w:proofErr w:type="spellStart"/>
            <w:r w:rsidRPr="001B7146">
              <w:rPr>
                <w:rFonts w:ascii="Kanit Light" w:hAnsi="Kanit Light" w:cs="Kanit Light"/>
                <w:sz w:val="21"/>
                <w:szCs w:val="21"/>
                <w:lang w:eastAsia="en-SG"/>
              </w:rPr>
              <w:t>Tsugaike</w:t>
            </w:r>
            <w:proofErr w:type="spellEnd"/>
          </w:p>
          <w:p w14:paraId="1C826999" w14:textId="19A81A8A" w:rsidR="00A45953" w:rsidRDefault="001B7146" w:rsidP="001B7146">
            <w:pPr>
              <w:jc w:val="center"/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</w:pPr>
            <w:bookmarkStart w:id="10" w:name="_Hlk198031622"/>
            <w:r w:rsidRPr="001B7146">
              <w:rPr>
                <w:rFonts w:ascii="Kanit Light" w:hAnsi="Kanit Light" w:cs="Kanit Light"/>
                <w:b/>
                <w:bCs/>
                <w:sz w:val="21"/>
                <w:szCs w:val="21"/>
                <w:lang w:eastAsia="en-SG"/>
              </w:rPr>
              <w:t>OR</w:t>
            </w:r>
            <w:bookmarkEnd w:id="10"/>
            <w:r w:rsidRPr="001B7146">
              <w:rPr>
                <w:rFonts w:ascii="Kanit Light" w:hAnsi="Kanit Light" w:cs="Kanit Light" w:hint="cs"/>
                <w:sz w:val="21"/>
                <w:szCs w:val="21"/>
                <w:cs/>
                <w:lang w:eastAsia="en-SG"/>
              </w:rPr>
              <w:t xml:space="preserve"> </w:t>
            </w:r>
            <w:r w:rsidRPr="001B7146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Hotel Oak Forest </w:t>
            </w:r>
            <w:r w:rsidR="00203279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3* </w:t>
            </w:r>
          </w:p>
          <w:p w14:paraId="1B264116" w14:textId="6165E155" w:rsidR="00C904F0" w:rsidRPr="00C76804" w:rsidRDefault="00A66978" w:rsidP="00A4595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cs/>
                <w:lang w:val="en-SG" w:eastAsia="en-SG"/>
              </w:rPr>
            </w:pPr>
            <w:r w:rsidRPr="00C7680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หรือระดับใกล้เคียงกัน</w:t>
            </w:r>
            <w:bookmarkEnd w:id="9"/>
          </w:p>
        </w:tc>
      </w:tr>
      <w:tr w:rsidR="003C0D3A" w:rsidRPr="00D01D3B" w14:paraId="4BFD602C" w14:textId="77777777" w:rsidTr="0072798B">
        <w:trPr>
          <w:trHeight w:val="688"/>
        </w:trPr>
        <w:tc>
          <w:tcPr>
            <w:tcW w:w="590" w:type="dxa"/>
            <w:shd w:val="clear" w:color="auto" w:fill="FDFFE5"/>
            <w:vAlign w:val="center"/>
          </w:tcPr>
          <w:p w14:paraId="5F750641" w14:textId="65D3FEC7" w:rsidR="00C904F0" w:rsidRPr="00C76804" w:rsidRDefault="00085907" w:rsidP="00235A83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/>
              </w:rPr>
            </w:pPr>
            <w:r>
              <w:rPr>
                <w:rFonts w:ascii="Kanit Light" w:eastAsia="Calibri" w:hAnsi="Kanit Light" w:cs="Kanit Light" w:hint="cs"/>
                <w:b/>
                <w:bCs/>
                <w:sz w:val="22"/>
                <w:szCs w:val="22"/>
                <w:cs/>
                <w:lang w:val="en-SG" w:eastAsia="en-SG"/>
              </w:rPr>
              <w:t>4</w:t>
            </w:r>
          </w:p>
        </w:tc>
        <w:tc>
          <w:tcPr>
            <w:tcW w:w="4912" w:type="dxa"/>
            <w:shd w:val="clear" w:color="auto" w:fill="FDFFE5"/>
            <w:vAlign w:val="center"/>
          </w:tcPr>
          <w:p w14:paraId="277DCD06" w14:textId="7A8B0B57" w:rsidR="00C904F0" w:rsidRPr="00C76804" w:rsidRDefault="00A64C00" w:rsidP="006E19A7">
            <w:pPr>
              <w:jc w:val="thaiDistribute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</w:pPr>
            <w:proofErr w:type="spellStart"/>
            <w:r w:rsidRPr="00C76804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>Hakuba</w:t>
            </w:r>
            <w:proofErr w:type="spellEnd"/>
            <w:r w:rsidRPr="00C76804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 xml:space="preserve"> </w:t>
            </w:r>
            <w:proofErr w:type="spellStart"/>
            <w:r w:rsidRPr="00C76804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>Iwatake</w:t>
            </w:r>
            <w:proofErr w:type="spellEnd"/>
            <w:r w:rsidRPr="00C76804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 xml:space="preserve"> Mountain </w:t>
            </w:r>
            <w:proofErr w:type="spellStart"/>
            <w:r w:rsidRPr="00C76804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>Resort+Gondoa</w:t>
            </w:r>
            <w:proofErr w:type="spellEnd"/>
            <w:r w:rsidRPr="00C76804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 xml:space="preserve"> lift</w:t>
            </w:r>
            <w:r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 xml:space="preserve"> - </w:t>
            </w:r>
            <w:r w:rsidR="00223883" w:rsidRPr="00C76804">
              <w:rPr>
                <w:rFonts w:ascii="Kanit Light" w:hAnsi="Kanit Light" w:cs="Kanit Light" w:hint="cs"/>
                <w:sz w:val="22"/>
                <w:szCs w:val="22"/>
                <w:cs/>
              </w:rPr>
              <w:t>คามิโคจิ</w:t>
            </w:r>
            <w:r w:rsidR="00223883">
              <w:rPr>
                <w:rFonts w:ascii="Kanit Light" w:hAnsi="Kanit Light" w:cs="Kanit Light"/>
                <w:sz w:val="22"/>
                <w:szCs w:val="22"/>
              </w:rPr>
              <w:t xml:space="preserve"> – </w:t>
            </w:r>
            <w:r w:rsidR="00223883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จังหวัดกิฟุ </w:t>
            </w:r>
            <w:r w:rsidR="004802FD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="00223883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F16109" w:rsidRPr="002D2E51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>ย่านเมืองเก่าทาคายาม่า – ย่านซันมาชิซูจิ</w:t>
            </w:r>
          </w:p>
        </w:tc>
        <w:tc>
          <w:tcPr>
            <w:tcW w:w="703" w:type="dxa"/>
            <w:shd w:val="clear" w:color="auto" w:fill="FDFFE5"/>
            <w:vAlign w:val="center"/>
          </w:tcPr>
          <w:p w14:paraId="202F17C1" w14:textId="502BDBA6" w:rsidR="00C904F0" w:rsidRPr="00C13196" w:rsidRDefault="00F031A3" w:rsidP="00235A8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shd w:val="clear" w:color="auto" w:fill="FDFFE5"/>
            <w:vAlign w:val="center"/>
          </w:tcPr>
          <w:p w14:paraId="49AEFFE9" w14:textId="7CEC3BE1" w:rsidR="00C904F0" w:rsidRPr="000E0B4F" w:rsidRDefault="0072798B" w:rsidP="00235A8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eastAsia="en-SG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shd w:val="clear" w:color="auto" w:fill="FDFFE5"/>
            <w:vAlign w:val="center"/>
          </w:tcPr>
          <w:p w14:paraId="599C5B58" w14:textId="0DC217F5" w:rsidR="00C904F0" w:rsidRPr="00C13196" w:rsidRDefault="0072798B" w:rsidP="00235A8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3014" w:type="dxa"/>
            <w:shd w:val="clear" w:color="auto" w:fill="FDFFE5"/>
            <w:vAlign w:val="center"/>
          </w:tcPr>
          <w:p w14:paraId="3BDDED45" w14:textId="6E0BE5AC" w:rsidR="00D66D11" w:rsidRDefault="0072798B" w:rsidP="0072798B">
            <w:pPr>
              <w:jc w:val="center"/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</w:pPr>
            <w:bookmarkStart w:id="11" w:name="_Hlk138840564"/>
            <w:r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Hotel Koyo</w:t>
            </w:r>
            <w:r w:rsidR="000116DA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  <w:r w:rsidR="00203279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3*</w:t>
            </w:r>
          </w:p>
          <w:p w14:paraId="02FD56F3" w14:textId="1C4FC8FA" w:rsidR="00C904F0" w:rsidRPr="00C76804" w:rsidRDefault="00A66978" w:rsidP="00AD5D11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/>
              </w:rPr>
            </w:pPr>
            <w:r w:rsidRPr="00C7680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หรือระดับใกล้เคียงกัน</w:t>
            </w:r>
            <w:bookmarkEnd w:id="11"/>
          </w:p>
        </w:tc>
      </w:tr>
      <w:tr w:rsidR="00C904F0" w:rsidRPr="00D01D3B" w14:paraId="2DC859FB" w14:textId="77777777" w:rsidTr="0072798B">
        <w:trPr>
          <w:trHeight w:val="423"/>
        </w:trPr>
        <w:tc>
          <w:tcPr>
            <w:tcW w:w="590" w:type="dxa"/>
            <w:shd w:val="clear" w:color="auto" w:fill="auto"/>
            <w:vAlign w:val="center"/>
          </w:tcPr>
          <w:p w14:paraId="525F6528" w14:textId="4A62CDDF" w:rsidR="00C904F0" w:rsidRPr="00C76804" w:rsidRDefault="00AA6EA3" w:rsidP="006E19A7">
            <w:pPr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/>
              </w:rPr>
            </w:pPr>
            <w:r w:rsidRPr="00C76804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 xml:space="preserve">  </w:t>
            </w:r>
            <w:r w:rsidR="00085907">
              <w:rPr>
                <w:rFonts w:ascii="Kanit Light" w:eastAsia="Calibri" w:hAnsi="Kanit Light" w:cs="Kanit Light" w:hint="cs"/>
                <w:b/>
                <w:bCs/>
                <w:sz w:val="22"/>
                <w:szCs w:val="22"/>
                <w:cs/>
                <w:lang w:val="en-SG" w:eastAsia="en-SG"/>
              </w:rPr>
              <w:t>5</w:t>
            </w:r>
          </w:p>
        </w:tc>
        <w:tc>
          <w:tcPr>
            <w:tcW w:w="4912" w:type="dxa"/>
            <w:shd w:val="clear" w:color="auto" w:fill="auto"/>
            <w:vAlign w:val="center"/>
          </w:tcPr>
          <w:p w14:paraId="30B892F6" w14:textId="6509135D" w:rsidR="001A6BE9" w:rsidRPr="00085907" w:rsidRDefault="00223883" w:rsidP="006E19A7">
            <w:pPr>
              <w:jc w:val="thaiDistribute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</w:pPr>
            <w:r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เกียวโต </w:t>
            </w:r>
            <w:r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>–</w:t>
            </w:r>
            <w:r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Pr="0060577D">
              <w:rPr>
                <w:rFonts w:ascii="Kanit Light" w:hAnsi="Kanit Light" w:cs="Kanit Light"/>
                <w:sz w:val="21"/>
                <w:szCs w:val="21"/>
                <w:cs/>
              </w:rPr>
              <w:t>ศาลเจ้าฟูชิมิอินาริ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Pr="00A23341">
              <w:rPr>
                <w:rFonts w:ascii="Kanit Light" w:hAnsi="Kanit Light" w:cs="Kanit Light"/>
                <w:sz w:val="22"/>
                <w:szCs w:val="22"/>
                <w:cs/>
              </w:rPr>
              <w:t xml:space="preserve">– โอซาก้า </w:t>
            </w:r>
            <w:r w:rsidR="0035200E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Pr="00A23341">
              <w:rPr>
                <w:rFonts w:ascii="Kanit Light" w:hAnsi="Kanit Light" w:cs="Kanit Light"/>
                <w:sz w:val="22"/>
                <w:szCs w:val="22"/>
                <w:cs/>
              </w:rPr>
              <w:t xml:space="preserve"> ปราสาทโอซาก้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>า</w:t>
            </w:r>
            <w:r w:rsidR="0035200E">
              <w:rPr>
                <w:rFonts w:ascii="Kanit Light" w:hAnsi="Kanit Light" w:cs="Kanit Light"/>
                <w:sz w:val="22"/>
                <w:szCs w:val="22"/>
              </w:rPr>
              <w:t>(</w:t>
            </w:r>
            <w:r w:rsidR="0035200E">
              <w:rPr>
                <w:rFonts w:ascii="Kanit Light" w:hAnsi="Kanit Light" w:cs="Kanit Light" w:hint="cs"/>
                <w:sz w:val="22"/>
                <w:szCs w:val="22"/>
                <w:cs/>
              </w:rPr>
              <w:t>ด้านนอก</w:t>
            </w:r>
            <w:r w:rsidR="0035200E">
              <w:rPr>
                <w:rFonts w:ascii="Kanit Light" w:hAnsi="Kanit Light" w:cs="Kanit Light"/>
                <w:sz w:val="22"/>
                <w:szCs w:val="22"/>
              </w:rPr>
              <w:t>)</w:t>
            </w:r>
            <w:r w:rsidRPr="00A23341">
              <w:rPr>
                <w:rFonts w:ascii="Kanit Light" w:hAnsi="Kanit Light" w:cs="Kanit Light"/>
                <w:sz w:val="22"/>
                <w:szCs w:val="22"/>
                <w:cs/>
              </w:rPr>
              <w:t xml:space="preserve"> </w:t>
            </w:r>
            <w:r>
              <w:rPr>
                <w:rFonts w:ascii="Kanit Light" w:hAnsi="Kanit Light" w:cs="Kanit Light"/>
                <w:sz w:val="22"/>
                <w:szCs w:val="22"/>
              </w:rPr>
              <w:t>–</w:t>
            </w:r>
            <w:r w:rsidRPr="00A23341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>ย่าน</w:t>
            </w:r>
            <w:r w:rsidRPr="00A23341">
              <w:rPr>
                <w:rFonts w:ascii="Kanit Light" w:hAnsi="Kanit Light" w:cs="Kanit Light" w:hint="cs"/>
                <w:sz w:val="22"/>
                <w:szCs w:val="22"/>
                <w:cs/>
              </w:rPr>
              <w:t>ชินไซบาชิ</w:t>
            </w:r>
            <w:r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Pr="007F1A65">
              <w:rPr>
                <w:rFonts w:ascii="Kanit Light" w:hAnsi="Kanit Light" w:cs="Kanit Light"/>
                <w:sz w:val="22"/>
                <w:szCs w:val="22"/>
              </w:rPr>
              <w:t xml:space="preserve">- </w:t>
            </w:r>
            <w:r w:rsidRPr="007F1A65">
              <w:rPr>
                <w:rFonts w:ascii="Kanit Light" w:hAnsi="Kanit Light" w:cs="Kanit Light"/>
                <w:szCs w:val="22"/>
                <w:cs/>
                <w:lang w:eastAsia="en-SG"/>
              </w:rPr>
              <w:t>เมืองอิซุมิซาโนะ</w:t>
            </w:r>
          </w:p>
        </w:tc>
        <w:tc>
          <w:tcPr>
            <w:tcW w:w="703" w:type="dxa"/>
            <w:shd w:val="clear" w:color="auto" w:fill="auto"/>
            <w:vAlign w:val="center"/>
          </w:tcPr>
          <w:p w14:paraId="33EAC2A2" w14:textId="0FE98EB8" w:rsidR="00F031A3" w:rsidRPr="00C13196" w:rsidRDefault="00220CD8" w:rsidP="00235A8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shd w:val="clear" w:color="auto" w:fill="auto"/>
            <w:vAlign w:val="center"/>
          </w:tcPr>
          <w:p w14:paraId="50397D78" w14:textId="523BCD3A" w:rsidR="00C904F0" w:rsidRPr="00A45953" w:rsidRDefault="00A45953" w:rsidP="00235A8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 w:bidi="ar-SA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shd w:val="clear" w:color="auto" w:fill="auto"/>
            <w:vAlign w:val="center"/>
          </w:tcPr>
          <w:p w14:paraId="488F3C69" w14:textId="77777777" w:rsidR="00C904F0" w:rsidRPr="00C13196" w:rsidRDefault="00C904F0" w:rsidP="00235A8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</w:p>
        </w:tc>
        <w:tc>
          <w:tcPr>
            <w:tcW w:w="3014" w:type="dxa"/>
            <w:shd w:val="clear" w:color="auto" w:fill="auto"/>
            <w:vAlign w:val="center"/>
          </w:tcPr>
          <w:p w14:paraId="7CBB0D0A" w14:textId="77777777" w:rsidR="0072798B" w:rsidRDefault="0072798B" w:rsidP="0072798B">
            <w:pPr>
              <w:jc w:val="center"/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</w:pPr>
            <w:bookmarkStart w:id="12" w:name="_Hlk161137746"/>
            <w:proofErr w:type="spellStart"/>
            <w:r w:rsidRPr="00A23341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Izumisano</w:t>
            </w:r>
            <w:proofErr w:type="spellEnd"/>
            <w:r w:rsidRPr="00A23341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Center Hotel </w:t>
            </w:r>
          </w:p>
          <w:p w14:paraId="0980A20F" w14:textId="2D653A61" w:rsidR="00BF7723" w:rsidRPr="00677574" w:rsidRDefault="001B7146" w:rsidP="0072798B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proofErr w:type="gramStart"/>
            <w:r w:rsidRPr="001B7146">
              <w:rPr>
                <w:rFonts w:ascii="Kanit Light" w:hAnsi="Kanit Light" w:cs="Kanit Light"/>
                <w:b/>
                <w:bCs/>
                <w:sz w:val="21"/>
                <w:szCs w:val="21"/>
                <w:lang w:eastAsia="en-SG"/>
              </w:rPr>
              <w:t>OR</w:t>
            </w:r>
            <w:r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72798B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72798B" w:rsidRPr="00CE65FC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N</w:t>
            </w:r>
            <w:proofErr w:type="gramEnd"/>
            <w:r w:rsidR="0072798B" w:rsidRPr="00CE65FC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GATE HOTEL </w:t>
            </w:r>
            <w:r w:rsidR="0072798B">
              <w:rPr>
                <w:rFonts w:ascii="Kanit Light" w:hAnsi="Kanit Light" w:cs="Kanit Light" w:hint="cs"/>
                <w:cs/>
                <w:lang w:val="en-SG" w:eastAsia="en-SG"/>
              </w:rPr>
              <w:t>3*</w:t>
            </w:r>
            <w:r w:rsidR="00BF7723">
              <w:rPr>
                <w:rFonts w:ascii="Kanit Light" w:hAnsi="Kanit Light" w:cs="Kanit Light" w:hint="cs"/>
                <w:sz w:val="21"/>
                <w:szCs w:val="21"/>
                <w:cs/>
                <w:lang w:eastAsia="en-SG"/>
              </w:rPr>
              <w:t xml:space="preserve"> </w:t>
            </w:r>
          </w:p>
          <w:p w14:paraId="3A0D5D7D" w14:textId="121662CF" w:rsidR="0035176A" w:rsidRPr="00552F9A" w:rsidRDefault="00BF7723" w:rsidP="00BF772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 w:bidi="ar-SA"/>
              </w:rPr>
            </w:pPr>
            <w:r w:rsidRPr="00677574">
              <w:rPr>
                <w:rFonts w:ascii="Kanit Light" w:hAnsi="Kanit Light" w:cs="Kanit Light"/>
                <w:sz w:val="21"/>
                <w:szCs w:val="21"/>
                <w:cs/>
                <w:lang w:eastAsia="en-SG"/>
              </w:rPr>
              <w:t>หรือระดับใกล้เคียงกัน</w:t>
            </w:r>
            <w:bookmarkEnd w:id="12"/>
          </w:p>
        </w:tc>
      </w:tr>
      <w:tr w:rsidR="00A45953" w:rsidRPr="00D01D3B" w14:paraId="5F210A6A" w14:textId="77777777" w:rsidTr="0072798B">
        <w:trPr>
          <w:trHeight w:val="423"/>
        </w:trPr>
        <w:tc>
          <w:tcPr>
            <w:tcW w:w="590" w:type="dxa"/>
            <w:shd w:val="clear" w:color="auto" w:fill="FDFFE5"/>
            <w:vAlign w:val="center"/>
          </w:tcPr>
          <w:p w14:paraId="43AC80EE" w14:textId="26B7F215" w:rsidR="00A45953" w:rsidRPr="00C76804" w:rsidRDefault="00A45953" w:rsidP="006E19A7">
            <w:pPr>
              <w:rPr>
                <w:rFonts w:ascii="Kanit Light" w:eastAsia="Calibri" w:hAnsi="Kanit Light" w:cs="Kanit Light"/>
                <w:b/>
                <w:bCs/>
                <w:szCs w:val="22"/>
                <w:lang w:val="en-SG" w:eastAsia="en-SG"/>
              </w:rPr>
            </w:pPr>
            <w:r>
              <w:rPr>
                <w:rFonts w:ascii="Kanit Light" w:eastAsia="Calibri" w:hAnsi="Kanit Light" w:cs="Kanit Light" w:hint="cs"/>
                <w:b/>
                <w:bCs/>
                <w:szCs w:val="22"/>
                <w:cs/>
                <w:lang w:val="en-SG" w:eastAsia="en-SG"/>
              </w:rPr>
              <w:t xml:space="preserve">  </w:t>
            </w:r>
            <w:r w:rsidR="00085907">
              <w:rPr>
                <w:rFonts w:ascii="Kanit Light" w:eastAsia="Calibri" w:hAnsi="Kanit Light" w:cs="Kanit Light" w:hint="cs"/>
                <w:b/>
                <w:bCs/>
                <w:szCs w:val="22"/>
                <w:cs/>
                <w:lang w:val="en-SG" w:eastAsia="en-SG"/>
              </w:rPr>
              <w:t>6</w:t>
            </w:r>
          </w:p>
        </w:tc>
        <w:tc>
          <w:tcPr>
            <w:tcW w:w="4912" w:type="dxa"/>
            <w:shd w:val="clear" w:color="auto" w:fill="FDFFE5"/>
            <w:vAlign w:val="center"/>
          </w:tcPr>
          <w:p w14:paraId="4BDB1037" w14:textId="23A7BF33" w:rsidR="00A45953" w:rsidRPr="00A16628" w:rsidRDefault="00085907" w:rsidP="00A64C00">
            <w:pPr>
              <w:jc w:val="thaiDistribute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</w:pPr>
            <w:bookmarkStart w:id="13" w:name="_Hlk175071935"/>
            <w:r w:rsidRPr="00085907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 xml:space="preserve">ท่าอากาศยานนานาชาติคันไซ </w:t>
            </w:r>
            <w:r w:rsidR="007812E8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>–</w:t>
            </w:r>
            <w:r w:rsidRPr="00085907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="00E33D1B" w:rsidRPr="00E33D1B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ท่าอากาศยานนานาชาติดอนเมือง</w:t>
            </w:r>
            <w:bookmarkEnd w:id="13"/>
            <w:r w:rsidR="00A64C00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 xml:space="preserve"> </w:t>
            </w:r>
            <w:r w:rsidRPr="00085907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XJ</w:t>
            </w:r>
            <w:r w:rsidRPr="00085907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  <w:t>61</w:t>
            </w:r>
            <w:r w:rsidR="00A16628">
              <w:rPr>
                <w:rFonts w:ascii="Kanit Light" w:eastAsia="Calibri" w:hAnsi="Kanit Light" w:cs="Kanit Light" w:hint="cs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  <w:t>3</w:t>
            </w:r>
            <w:r w:rsidRPr="00085907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Pr="000B177E">
              <w:rPr>
                <w:rFonts w:ascii="Kanit Light" w:eastAsia="Calibri" w:hAnsi="Kanit Light" w:cs="Kanit Light"/>
                <w:b/>
                <w:bCs/>
                <w:color w:val="FF0000"/>
                <w:sz w:val="22"/>
                <w:szCs w:val="22"/>
                <w:lang w:eastAsia="en-SG"/>
              </w:rPr>
              <w:t>KIX</w:t>
            </w:r>
            <w:r w:rsidRPr="00085907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-</w:t>
            </w:r>
            <w:r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DM</w:t>
            </w:r>
            <w:r w:rsidRPr="00085907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 xml:space="preserve">K </w:t>
            </w:r>
            <w:r w:rsidR="00A16628" w:rsidRPr="00A16628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10.05-14.05</w:t>
            </w:r>
          </w:p>
        </w:tc>
        <w:tc>
          <w:tcPr>
            <w:tcW w:w="703" w:type="dxa"/>
            <w:shd w:val="clear" w:color="auto" w:fill="FDFFE5"/>
            <w:vAlign w:val="center"/>
          </w:tcPr>
          <w:p w14:paraId="2E09DB15" w14:textId="1538A041" w:rsidR="0035200E" w:rsidRPr="003D0011" w:rsidRDefault="00A45953" w:rsidP="003D0011">
            <w:pPr>
              <w:jc w:val="center"/>
              <w:rPr>
                <w:rFonts w:ascii="Kanit Light" w:hAnsi="Kanit Light" w:cs="Kanit Light"/>
                <w:sz w:val="40"/>
                <w:szCs w:val="40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shd w:val="clear" w:color="auto" w:fill="FDFFE5"/>
            <w:vAlign w:val="center"/>
          </w:tcPr>
          <w:p w14:paraId="4B268AF2" w14:textId="6A1DD729" w:rsidR="00A45953" w:rsidRPr="00C13196" w:rsidRDefault="00A45953" w:rsidP="00235A8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</w:p>
        </w:tc>
        <w:tc>
          <w:tcPr>
            <w:tcW w:w="704" w:type="dxa"/>
            <w:shd w:val="clear" w:color="auto" w:fill="FDFFE5"/>
            <w:vAlign w:val="center"/>
          </w:tcPr>
          <w:p w14:paraId="20AD4959" w14:textId="77777777" w:rsidR="00A45953" w:rsidRPr="00C13196" w:rsidRDefault="00A45953" w:rsidP="00235A8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</w:p>
        </w:tc>
        <w:tc>
          <w:tcPr>
            <w:tcW w:w="3014" w:type="dxa"/>
            <w:shd w:val="clear" w:color="auto" w:fill="FDFFE5"/>
            <w:vAlign w:val="center"/>
          </w:tcPr>
          <w:p w14:paraId="32E3903C" w14:textId="77777777" w:rsidR="00A45953" w:rsidRPr="00552F9A" w:rsidRDefault="00A45953" w:rsidP="00235A8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 w:bidi="ar-SA"/>
              </w:rPr>
            </w:pPr>
          </w:p>
        </w:tc>
      </w:tr>
    </w:tbl>
    <w:p w14:paraId="2A7B0086" w14:textId="77777777" w:rsidR="00B408E5" w:rsidRDefault="00B408E5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41273A19" w14:textId="77777777" w:rsidR="00544389" w:rsidRDefault="00544389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7F447303" w14:textId="77777777" w:rsidR="00AA4F0C" w:rsidRDefault="00AA4F0C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2FE8EA0C" w14:textId="77777777" w:rsidR="00AA4F0C" w:rsidRDefault="00AA4F0C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42E652A2" w14:textId="77777777" w:rsidR="00AA4F0C" w:rsidRDefault="00AA4F0C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398ADC8F" w14:textId="77777777" w:rsidR="00AA4F0C" w:rsidRDefault="00AA4F0C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5BDB8B8E" w14:textId="77777777" w:rsidR="004802FD" w:rsidRDefault="004802FD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726AFBA1" w14:textId="77777777" w:rsidR="004802FD" w:rsidRDefault="004802FD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0CC9B80E" w14:textId="77777777" w:rsidR="004802FD" w:rsidRDefault="004802FD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64317562" w14:textId="77777777" w:rsidR="004802FD" w:rsidRDefault="004802FD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070B9BCD" w14:textId="77777777" w:rsidR="004802FD" w:rsidRDefault="004802FD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286804D7" w14:textId="77777777" w:rsidR="004802FD" w:rsidRDefault="004802FD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2BB84675" w14:textId="77777777" w:rsidR="004802FD" w:rsidRDefault="004802FD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12DB5E7D" w14:textId="77777777" w:rsidR="005A2A13" w:rsidRDefault="005A2A13" w:rsidP="002B1079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088A2C5C" w14:textId="77777777" w:rsidR="005A2A13" w:rsidRDefault="005A2A13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tbl>
      <w:tblPr>
        <w:tblpPr w:leftFromText="180" w:rightFromText="180" w:vertAnchor="text" w:horzAnchor="margin" w:tblpY="47"/>
        <w:tblW w:w="102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05"/>
        <w:gridCol w:w="1701"/>
        <w:gridCol w:w="1823"/>
        <w:gridCol w:w="1795"/>
        <w:gridCol w:w="1101"/>
        <w:gridCol w:w="1376"/>
      </w:tblGrid>
      <w:tr w:rsidR="00EF468F" w:rsidRPr="00990C8C" w14:paraId="4C8CD0CC" w14:textId="77777777" w:rsidTr="00BF2447">
        <w:trPr>
          <w:trHeight w:val="443"/>
        </w:trPr>
        <w:tc>
          <w:tcPr>
            <w:tcW w:w="2405" w:type="dxa"/>
            <w:shd w:val="clear" w:color="auto" w:fill="C00000"/>
            <w:vAlign w:val="center"/>
          </w:tcPr>
          <w:p w14:paraId="3065A033" w14:textId="77777777" w:rsidR="00EF468F" w:rsidRPr="00990C8C" w:rsidRDefault="00EF468F" w:rsidP="00E4174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lastRenderedPageBreak/>
              <w:t>วันเดินทาง</w:t>
            </w:r>
          </w:p>
        </w:tc>
        <w:tc>
          <w:tcPr>
            <w:tcW w:w="1701" w:type="dxa"/>
            <w:shd w:val="clear" w:color="auto" w:fill="C00000"/>
            <w:vAlign w:val="center"/>
          </w:tcPr>
          <w:p w14:paraId="45BF8B7C" w14:textId="77777777" w:rsidR="00EF468F" w:rsidRPr="00990C8C" w:rsidRDefault="00EF468F" w:rsidP="00E4174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ราคาผู้ใหญ่</w:t>
            </w:r>
          </w:p>
          <w:p w14:paraId="6056EE69" w14:textId="77777777" w:rsidR="00EF468F" w:rsidRPr="00990C8C" w:rsidRDefault="00EF468F" w:rsidP="00E4174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1823" w:type="dxa"/>
            <w:shd w:val="clear" w:color="auto" w:fill="C00000"/>
            <w:vAlign w:val="center"/>
          </w:tcPr>
          <w:p w14:paraId="02050E3C" w14:textId="77777777" w:rsidR="00EF468F" w:rsidRPr="00990C8C" w:rsidRDefault="00EF468F" w:rsidP="00E4174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ราคาเด็ก</w:t>
            </w:r>
            <w:r w:rsidRPr="00990C8C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2-11 ปี</w:t>
            </w: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br/>
            </w: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  <w:t>(</w:t>
            </w: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eastAsia="en-SG"/>
              </w:rPr>
              <w:t>บาท)</w:t>
            </w:r>
          </w:p>
        </w:tc>
        <w:tc>
          <w:tcPr>
            <w:tcW w:w="1795" w:type="dxa"/>
            <w:shd w:val="clear" w:color="auto" w:fill="C00000"/>
            <w:vAlign w:val="center"/>
          </w:tcPr>
          <w:p w14:paraId="16FFD057" w14:textId="77777777" w:rsidR="00EF468F" w:rsidRPr="00990C8C" w:rsidRDefault="00EF468F" w:rsidP="00E4174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พักเดี่ยว</w:t>
            </w:r>
            <w:r w:rsidRPr="00990C8C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/ เดินทาง</w:t>
            </w:r>
          </w:p>
          <w:p w14:paraId="6EE86A74" w14:textId="77777777" w:rsidR="00EF468F" w:rsidRPr="00990C8C" w:rsidRDefault="00EF468F" w:rsidP="00E4174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/>
              </w:rPr>
            </w:pPr>
            <w:r w:rsidRPr="00990C8C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ท่านเดียว เพิ่ม </w:t>
            </w: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(บาท)</w:t>
            </w:r>
          </w:p>
        </w:tc>
        <w:tc>
          <w:tcPr>
            <w:tcW w:w="1101" w:type="dxa"/>
            <w:shd w:val="clear" w:color="auto" w:fill="C00000"/>
            <w:vAlign w:val="center"/>
          </w:tcPr>
          <w:p w14:paraId="6548D49B" w14:textId="77777777" w:rsidR="00EF468F" w:rsidRPr="00990C8C" w:rsidRDefault="00EF468F" w:rsidP="00E4174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ที่นั่ง</w:t>
            </w:r>
          </w:p>
        </w:tc>
        <w:tc>
          <w:tcPr>
            <w:tcW w:w="1376" w:type="dxa"/>
            <w:shd w:val="clear" w:color="auto" w:fill="C00000"/>
            <w:vAlign w:val="center"/>
          </w:tcPr>
          <w:p w14:paraId="361130E0" w14:textId="77777777" w:rsidR="00EF468F" w:rsidRPr="00990C8C" w:rsidRDefault="00EF468F" w:rsidP="00E4174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หมายเหตุ</w:t>
            </w:r>
          </w:p>
        </w:tc>
      </w:tr>
      <w:tr w:rsidR="002F4DCE" w:rsidRPr="00990C8C" w14:paraId="4C55E052" w14:textId="77777777" w:rsidTr="00BF2447">
        <w:trPr>
          <w:trHeight w:val="455"/>
        </w:trPr>
        <w:tc>
          <w:tcPr>
            <w:tcW w:w="2405" w:type="dxa"/>
            <w:shd w:val="clear" w:color="auto" w:fill="auto"/>
          </w:tcPr>
          <w:p w14:paraId="513310A1" w14:textId="63731CF8" w:rsidR="002F4DCE" w:rsidRPr="001240DD" w:rsidRDefault="002F4DCE" w:rsidP="002F4DCE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 xml:space="preserve">10-15 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ตุลาคม </w:t>
            </w:r>
            <w:r w:rsidRPr="005E3F0A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2568</w:t>
            </w:r>
          </w:p>
        </w:tc>
        <w:tc>
          <w:tcPr>
            <w:tcW w:w="1701" w:type="dxa"/>
          </w:tcPr>
          <w:p w14:paraId="2F11C742" w14:textId="40EA8BDF" w:rsidR="002F4DCE" w:rsidRPr="001240DD" w:rsidRDefault="002F4DCE" w:rsidP="002F4DC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39,</w:t>
            </w:r>
            <w:r w:rsidRPr="00DE1730">
              <w:rPr>
                <w:rFonts w:ascii="Kanit Light" w:hAnsi="Kanit Light" w:cs="Kanit Light"/>
                <w:sz w:val="21"/>
                <w:szCs w:val="21"/>
              </w:rPr>
              <w:t>888</w:t>
            </w:r>
          </w:p>
        </w:tc>
        <w:tc>
          <w:tcPr>
            <w:tcW w:w="1823" w:type="dxa"/>
            <w:vMerge w:val="restart"/>
            <w:vAlign w:val="center"/>
          </w:tcPr>
          <w:p w14:paraId="5815EF7D" w14:textId="77777777" w:rsidR="002F4DCE" w:rsidRDefault="002F4DCE" w:rsidP="002F4DC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ไม่มีราคาเด็ก</w:t>
            </w:r>
          </w:p>
          <w:p w14:paraId="5C91774F" w14:textId="77777777" w:rsidR="002F4DCE" w:rsidRPr="00AD7B37" w:rsidRDefault="002F4DCE" w:rsidP="002F4DC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</w:p>
          <w:p w14:paraId="539AF6ED" w14:textId="77777777" w:rsidR="002F4DCE" w:rsidRPr="00990C8C" w:rsidRDefault="002F4DCE" w:rsidP="002F4DC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(</w:t>
            </w: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 xml:space="preserve">Infant </w:t>
            </w: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ไม่เกิน 2ปี 6</w:t>
            </w: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,</w:t>
            </w: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000 บาท)</w:t>
            </w:r>
          </w:p>
        </w:tc>
        <w:tc>
          <w:tcPr>
            <w:tcW w:w="1795" w:type="dxa"/>
            <w:vMerge w:val="restart"/>
            <w:vAlign w:val="center"/>
          </w:tcPr>
          <w:p w14:paraId="7AFFCB25" w14:textId="39F8D0D7" w:rsidR="002F4DCE" w:rsidRPr="00990C8C" w:rsidRDefault="000B1747" w:rsidP="002F4DC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9</w:t>
            </w:r>
            <w:r w:rsidR="002F4DCE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,500</w:t>
            </w:r>
          </w:p>
        </w:tc>
        <w:tc>
          <w:tcPr>
            <w:tcW w:w="1101" w:type="dxa"/>
          </w:tcPr>
          <w:p w14:paraId="42213D9B" w14:textId="77777777" w:rsidR="002F4DCE" w:rsidRPr="00990C8C" w:rsidRDefault="002F4DCE" w:rsidP="002F4DC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376" w:type="dxa"/>
          </w:tcPr>
          <w:p w14:paraId="10454432" w14:textId="77777777" w:rsidR="002F4DCE" w:rsidRPr="00D01C30" w:rsidRDefault="002F4DCE" w:rsidP="002F4DC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000000"/>
                <w:sz w:val="15"/>
                <w:szCs w:val="15"/>
                <w:cs/>
                <w:lang w:val="en-SG" w:eastAsia="en-SG"/>
              </w:rPr>
            </w:pPr>
          </w:p>
        </w:tc>
      </w:tr>
      <w:tr w:rsidR="000B1747" w:rsidRPr="00990C8C" w14:paraId="6380AA51" w14:textId="77777777" w:rsidTr="00BF2447">
        <w:trPr>
          <w:trHeight w:val="455"/>
        </w:trPr>
        <w:tc>
          <w:tcPr>
            <w:tcW w:w="2405" w:type="dxa"/>
            <w:shd w:val="clear" w:color="auto" w:fill="auto"/>
          </w:tcPr>
          <w:p w14:paraId="158B7F6F" w14:textId="5E2C6C0E" w:rsidR="000B1747" w:rsidRPr="001240DD" w:rsidRDefault="000B1747" w:rsidP="000B1747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 xml:space="preserve">11-16 </w:t>
            </w:r>
            <w:r w:rsidRPr="002A716C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ตุลาคม </w:t>
            </w:r>
            <w:r w:rsidRPr="002A716C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2568</w:t>
            </w:r>
          </w:p>
        </w:tc>
        <w:tc>
          <w:tcPr>
            <w:tcW w:w="1701" w:type="dxa"/>
          </w:tcPr>
          <w:p w14:paraId="23A49068" w14:textId="404F4A8F" w:rsidR="000B1747" w:rsidRPr="001240DD" w:rsidRDefault="000B1747" w:rsidP="000B174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F07C1A">
              <w:rPr>
                <w:rFonts w:ascii="Kanit Light" w:hAnsi="Kanit Light" w:cs="Kanit Light"/>
                <w:sz w:val="21"/>
                <w:szCs w:val="21"/>
              </w:rPr>
              <w:t>39,888</w:t>
            </w:r>
          </w:p>
        </w:tc>
        <w:tc>
          <w:tcPr>
            <w:tcW w:w="1823" w:type="dxa"/>
            <w:vMerge/>
          </w:tcPr>
          <w:p w14:paraId="7B449967" w14:textId="77777777" w:rsidR="000B1747" w:rsidRPr="00990C8C" w:rsidRDefault="000B1747" w:rsidP="000B174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795" w:type="dxa"/>
            <w:vMerge/>
          </w:tcPr>
          <w:p w14:paraId="11BE0A65" w14:textId="77777777" w:rsidR="000B1747" w:rsidRPr="00990C8C" w:rsidRDefault="000B1747" w:rsidP="000B174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101" w:type="dxa"/>
          </w:tcPr>
          <w:p w14:paraId="42A16F7A" w14:textId="77777777" w:rsidR="000B1747" w:rsidRPr="00990C8C" w:rsidRDefault="000B1747" w:rsidP="000B174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713744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376" w:type="dxa"/>
            <w:shd w:val="clear" w:color="auto" w:fill="auto"/>
          </w:tcPr>
          <w:p w14:paraId="463E6A4B" w14:textId="77777777" w:rsidR="000B1747" w:rsidRPr="00990C8C" w:rsidRDefault="000B1747" w:rsidP="000B174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0B1747" w:rsidRPr="00990C8C" w14:paraId="22164C6B" w14:textId="77777777" w:rsidTr="00BF2447">
        <w:trPr>
          <w:trHeight w:val="455"/>
        </w:trPr>
        <w:tc>
          <w:tcPr>
            <w:tcW w:w="2405" w:type="dxa"/>
            <w:shd w:val="clear" w:color="auto" w:fill="auto"/>
          </w:tcPr>
          <w:p w14:paraId="5A12D4EB" w14:textId="41CD5A35" w:rsidR="000B1747" w:rsidRPr="001240DD" w:rsidRDefault="000B1747" w:rsidP="000B1747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 xml:space="preserve">12-17 </w:t>
            </w:r>
            <w:r w:rsidRPr="002A716C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ตุลาคม </w:t>
            </w:r>
            <w:r w:rsidRPr="002A716C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2568</w:t>
            </w:r>
          </w:p>
        </w:tc>
        <w:tc>
          <w:tcPr>
            <w:tcW w:w="1701" w:type="dxa"/>
          </w:tcPr>
          <w:p w14:paraId="1F7F2001" w14:textId="4C790BA1" w:rsidR="000B1747" w:rsidRPr="001240DD" w:rsidRDefault="000B1747" w:rsidP="000B174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F07C1A">
              <w:rPr>
                <w:rFonts w:ascii="Kanit Light" w:hAnsi="Kanit Light" w:cs="Kanit Light"/>
                <w:sz w:val="21"/>
                <w:szCs w:val="21"/>
              </w:rPr>
              <w:t>39,888</w:t>
            </w:r>
          </w:p>
        </w:tc>
        <w:tc>
          <w:tcPr>
            <w:tcW w:w="1823" w:type="dxa"/>
            <w:vMerge/>
          </w:tcPr>
          <w:p w14:paraId="6AFB77AA" w14:textId="77777777" w:rsidR="000B1747" w:rsidRPr="00990C8C" w:rsidRDefault="000B1747" w:rsidP="000B174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795" w:type="dxa"/>
            <w:vMerge/>
          </w:tcPr>
          <w:p w14:paraId="4C2AA287" w14:textId="77777777" w:rsidR="000B1747" w:rsidRPr="00990C8C" w:rsidRDefault="000B1747" w:rsidP="000B174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101" w:type="dxa"/>
          </w:tcPr>
          <w:p w14:paraId="1AA9F2EE" w14:textId="77777777" w:rsidR="000B1747" w:rsidRPr="00990C8C" w:rsidRDefault="000B1747" w:rsidP="000B174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713744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376" w:type="dxa"/>
            <w:shd w:val="clear" w:color="auto" w:fill="auto"/>
          </w:tcPr>
          <w:p w14:paraId="04D95ECB" w14:textId="77777777" w:rsidR="000B1747" w:rsidRPr="00990C8C" w:rsidRDefault="000B1747" w:rsidP="000B174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0B1747" w:rsidRPr="00990C8C" w14:paraId="481407A5" w14:textId="77777777" w:rsidTr="00BF2447">
        <w:trPr>
          <w:trHeight w:val="455"/>
        </w:trPr>
        <w:tc>
          <w:tcPr>
            <w:tcW w:w="2405" w:type="dxa"/>
            <w:shd w:val="clear" w:color="auto" w:fill="auto"/>
          </w:tcPr>
          <w:p w14:paraId="4E76106B" w14:textId="762A704B" w:rsidR="000B1747" w:rsidRPr="001240DD" w:rsidRDefault="000B1747" w:rsidP="000B1747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 xml:space="preserve">21-26 </w:t>
            </w:r>
            <w:r w:rsidRPr="002A716C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ตุลาคม </w:t>
            </w:r>
            <w:r w:rsidRPr="002A716C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2568</w:t>
            </w:r>
          </w:p>
        </w:tc>
        <w:tc>
          <w:tcPr>
            <w:tcW w:w="1701" w:type="dxa"/>
          </w:tcPr>
          <w:p w14:paraId="2260B735" w14:textId="13C9A64D" w:rsidR="000B1747" w:rsidRPr="001240DD" w:rsidRDefault="000B1747" w:rsidP="000B174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F07C1A">
              <w:rPr>
                <w:rFonts w:ascii="Kanit Light" w:hAnsi="Kanit Light" w:cs="Kanit Light"/>
                <w:sz w:val="21"/>
                <w:szCs w:val="21"/>
              </w:rPr>
              <w:t>39,888</w:t>
            </w:r>
          </w:p>
        </w:tc>
        <w:tc>
          <w:tcPr>
            <w:tcW w:w="1823" w:type="dxa"/>
            <w:vMerge/>
          </w:tcPr>
          <w:p w14:paraId="73613A07" w14:textId="77777777" w:rsidR="000B1747" w:rsidRPr="00990C8C" w:rsidRDefault="000B1747" w:rsidP="000B174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795" w:type="dxa"/>
            <w:vMerge/>
          </w:tcPr>
          <w:p w14:paraId="73FC0D36" w14:textId="77777777" w:rsidR="000B1747" w:rsidRPr="00990C8C" w:rsidRDefault="000B1747" w:rsidP="000B174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101" w:type="dxa"/>
          </w:tcPr>
          <w:p w14:paraId="2793B566" w14:textId="77777777" w:rsidR="000B1747" w:rsidRPr="00990C8C" w:rsidRDefault="000B1747" w:rsidP="000B174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713744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376" w:type="dxa"/>
            <w:shd w:val="clear" w:color="auto" w:fill="auto"/>
          </w:tcPr>
          <w:p w14:paraId="68A2C95E" w14:textId="77777777" w:rsidR="000B1747" w:rsidRPr="00990C8C" w:rsidRDefault="000B1747" w:rsidP="000B174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0B1747" w:rsidRPr="00990C8C" w14:paraId="6E06C676" w14:textId="77777777" w:rsidTr="00BF2447">
        <w:trPr>
          <w:trHeight w:val="455"/>
        </w:trPr>
        <w:tc>
          <w:tcPr>
            <w:tcW w:w="2405" w:type="dxa"/>
            <w:shd w:val="clear" w:color="auto" w:fill="auto"/>
          </w:tcPr>
          <w:p w14:paraId="0B89A591" w14:textId="55483105" w:rsidR="000B1747" w:rsidRDefault="000B1747" w:rsidP="000B1747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 xml:space="preserve">22-27 </w:t>
            </w:r>
            <w:r w:rsidRPr="002A716C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ตุลาคม </w:t>
            </w:r>
            <w:r w:rsidRPr="002A716C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2568</w:t>
            </w:r>
          </w:p>
        </w:tc>
        <w:tc>
          <w:tcPr>
            <w:tcW w:w="1701" w:type="dxa"/>
          </w:tcPr>
          <w:p w14:paraId="3AA171E2" w14:textId="4EB62E21" w:rsidR="000B1747" w:rsidRDefault="000B1747" w:rsidP="000B1747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 w:rsidRPr="00F07C1A">
              <w:rPr>
                <w:rFonts w:ascii="Kanit Light" w:hAnsi="Kanit Light" w:cs="Kanit Light"/>
                <w:sz w:val="21"/>
                <w:szCs w:val="21"/>
              </w:rPr>
              <w:t>39,888</w:t>
            </w:r>
          </w:p>
        </w:tc>
        <w:tc>
          <w:tcPr>
            <w:tcW w:w="1823" w:type="dxa"/>
            <w:vMerge/>
          </w:tcPr>
          <w:p w14:paraId="5E9ACC82" w14:textId="77777777" w:rsidR="000B1747" w:rsidRPr="00990C8C" w:rsidRDefault="000B1747" w:rsidP="000B174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795" w:type="dxa"/>
            <w:vMerge/>
          </w:tcPr>
          <w:p w14:paraId="73A47628" w14:textId="77777777" w:rsidR="000B1747" w:rsidRPr="00990C8C" w:rsidRDefault="000B1747" w:rsidP="000B174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101" w:type="dxa"/>
          </w:tcPr>
          <w:p w14:paraId="0755E20F" w14:textId="6291766E" w:rsidR="000B1747" w:rsidRPr="00713744" w:rsidRDefault="000B1747" w:rsidP="000B174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376" w:type="dxa"/>
            <w:shd w:val="clear" w:color="auto" w:fill="auto"/>
          </w:tcPr>
          <w:p w14:paraId="04CE00F1" w14:textId="77777777" w:rsidR="000B1747" w:rsidRPr="00990C8C" w:rsidRDefault="000B1747" w:rsidP="000B174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</w:tbl>
    <w:p w14:paraId="6CF563D0" w14:textId="4E519D47" w:rsidR="005A2A13" w:rsidRDefault="005A2A13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1E81AF57" w14:textId="1D490A9E" w:rsidR="005A2A13" w:rsidRDefault="00C53236" w:rsidP="000E15E5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  <w:r w:rsidRPr="00381CDF">
        <w:rPr>
          <w:rFonts w:ascii="Tahoma" w:eastAsia="Calibri" w:hAnsi="Tahoma" w:cs="Tahoma"/>
          <w:b/>
          <w:bCs/>
          <w:noProof/>
          <w:color w:val="002060"/>
          <w:szCs w:val="22"/>
        </w:rPr>
        <mc:AlternateContent>
          <mc:Choice Requires="wps">
            <w:drawing>
              <wp:anchor distT="0" distB="0" distL="114300" distR="114300" simplePos="0" relativeHeight="251567616" behindDoc="0" locked="0" layoutInCell="1" allowOverlap="1" wp14:anchorId="30FC19ED" wp14:editId="36066D55">
                <wp:simplePos x="0" y="0"/>
                <wp:positionH relativeFrom="margin">
                  <wp:posOffset>-184785</wp:posOffset>
                </wp:positionH>
                <wp:positionV relativeFrom="paragraph">
                  <wp:posOffset>226695</wp:posOffset>
                </wp:positionV>
                <wp:extent cx="7010400" cy="499110"/>
                <wp:effectExtent l="0" t="0" r="12700" b="8890"/>
                <wp:wrapSquare wrapText="bothSides"/>
                <wp:docPr id="6" name="Rectangle: Rounded Corners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10400" cy="49911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0BD11FC" w14:textId="77777777" w:rsidR="00E33D1B" w:rsidRPr="00E33D1B" w:rsidRDefault="00235A83" w:rsidP="00E33D1B">
                            <w:pPr>
                              <w:spacing w:line="36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วันที่หนึ่ง    </w:t>
                            </w:r>
                            <w:r w:rsidR="00E33D1B" w:rsidRPr="00E33D1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ท่าอากาศยานนานาชาติดอนเมือง </w:t>
                            </w:r>
                          </w:p>
                          <w:p w14:paraId="4AC01C31" w14:textId="6067B7CD" w:rsidR="00235A83" w:rsidRPr="00F80996" w:rsidRDefault="00235A83" w:rsidP="002C2716">
                            <w:pPr>
                              <w:spacing w:line="36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</w:p>
                          <w:p w14:paraId="47065B77" w14:textId="77777777" w:rsidR="00235A83" w:rsidRPr="0039273A" w:rsidRDefault="00235A83" w:rsidP="006A0779">
                            <w:pPr>
                              <w:spacing w:line="36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นิทรรศการ </w:t>
                            </w:r>
                            <w:proofErr w:type="spellStart"/>
                            <w:r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Nabana</w:t>
                            </w:r>
                            <w:proofErr w:type="spellEnd"/>
                            <w:r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No Sato Winter Illumination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0FC19ED" id="Rectangle: Rounded Corners 6" o:spid="_x0000_s1037" style="position:absolute;left:0;text-align:left;margin-left:-14.55pt;margin-top:17.85pt;width:552pt;height:39.3pt;z-index:251567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kQfPowIAAM8FAAAOAAAAZHJzL2Uyb0RvYy54bWysVE2P0zAQvSPxHyzfaZLSDxo1Xa2yFCEt&#10;H2JBnF3bSQyObWy36fLrGdtpt8BlWZFDZI/H82bePM/66thLdODWCa0qXExyjLiimgnVVvjL5+2L&#10;Vxg5TxQjUite4Xvu8NXm+bP1YEo+1Z2WjFsEQZQrB1PhzntTZpmjHe+Jm2jDFRw22vbEw9a2GbNk&#10;gOi9zKZ5vsgGbZmxmnLnwHqTDvEmxm8aTv2HpnHcI1lhyM3Hv43/XfhnmzUpW0tMJ+iYBnlCFj0R&#10;CkDPoW6IJ2hvxV+hekGtdrrxE6r7TDeNoDzWANUU+R/V3HXE8FgLkOPMmSb3/8LS94c789GG1J25&#10;1fS7Q0rXHVEtv7ZWDx0nDOCKQFQ2GFeeL4SNg6toN7zTDFpL9l5HDo6N7UNAqA4dI9X3Z6r50SMK&#10;xiVUO8uhIxTOZqtVUcReZKQ83TbW+Tdc9ygsKmz1XrFP0M8IQQ63zke+GVKkD+jsG0ZNL6F7ByJR&#10;sVgsljFpUo7OEPsUc+wU2wopUSMFCE+BPDGy2n8VvovEh6qjozthOWQ0kJFHs7PtrpYWAVqF6zx8&#10;yd4RxpP1ZTRGiTnigaVkLop5cA6MAuspTFy3LuElmOD0aKjFEtyTmp8AVQSoR2ON3v9WF5TanoiU&#10;QiFQGBC8gDcckJGjRHI2Co2UXkgemp04gvcZWxXYkQoNFV7Np/PEtpbifPZ7S+q63m5PLF+6RSnF&#10;7IO6XysW154ImdaQqlSj3IPCwzBxpT/ujkhAiqsQM1h2mt2D/kEzUeQwBWHRafsTowEmSoXdjz2x&#10;oCr5VoFsVsVsFkZQ3Mzmyyls7OXJ7vKEKAqhKuwxUBWWtU9ja2+saDtASupU+hreXSMiVQ9ZjenD&#10;1EjKShMujKXLffR6mMObXwAAAP//AwBQSwMEFAAGAAgAAAAhANUc2iDhAAAACwEAAA8AAABkcnMv&#10;ZG93bnJldi54bWxMj8FOwzAMhu9IvENkJG5b2m1sa2k6IRAXpB42UMXRS7y0okmqJt0KT092gpst&#10;f/r9/cVuMh070+BbZwWk8wQYWelUa7WAj/fX2RaYD2gVds6SgG/ysCtvbwrMlbvYPZ0PQbMYYn2O&#10;ApoQ+pxzLxsy6OeuJxtvJzcYDHEdNFcDXmK46fgiSdbcYGvjhwZ7em5Ifh1GI+Btkp9j/VLJWqfr&#10;DH+qUKOuhLi/m54egQWawh8MV/2oDmV0OrrRKs86AbNFlkZUwPJhA+wKJJtVBuwYp3S1BF4W/H+H&#10;8hcAAP//AwBQSwECLQAUAAYACAAAACEAtoM4kv4AAADhAQAAEwAAAAAAAAAAAAAAAAAAAAAAW0Nv&#10;bnRlbnRfVHlwZXNdLnhtbFBLAQItABQABgAIAAAAIQA4/SH/1gAAAJQBAAALAAAAAAAAAAAAAAAA&#10;AC8BAABfcmVscy8ucmVsc1BLAQItABQABgAIAAAAIQCrkQfPowIAAM8FAAAOAAAAAAAAAAAAAAAA&#10;AC4CAABkcnMvZTJvRG9jLnhtbFBLAQItABQABgAIAAAAIQDVHNog4QAAAAsBAAAPAAAAAAAAAAAA&#10;AAAAAP0EAABkcnMvZG93bnJldi54bWxQSwUGAAAAAAQABADzAAAACwYAAAAA&#10;" fillcolor="#700" strokecolor="#ccf">
                <v:fill color2="#ce0000" rotate="t" angle="180" colors="0 #700;.5 #ad0000;1 #ce0000" focus="100%" type="gradient"/>
                <v:textbox>
                  <w:txbxContent>
                    <w:p w14:paraId="30BD11FC" w14:textId="77777777" w:rsidR="00E33D1B" w:rsidRPr="00E33D1B" w:rsidRDefault="00235A83" w:rsidP="00E33D1B">
                      <w:pPr>
                        <w:spacing w:line="36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วันที่หนึ่ง    </w:t>
                      </w:r>
                      <w:r w:rsidR="00E33D1B" w:rsidRPr="00E33D1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ท่าอากาศยานนานาชาติดอนเมือง </w:t>
                      </w:r>
                    </w:p>
                    <w:p w14:paraId="4AC01C31" w14:textId="6067B7CD" w:rsidR="00235A83" w:rsidRPr="00F80996" w:rsidRDefault="00235A83" w:rsidP="002C2716">
                      <w:pPr>
                        <w:spacing w:line="36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</w:p>
                    <w:p w14:paraId="47065B77" w14:textId="77777777" w:rsidR="00235A83" w:rsidRPr="0039273A" w:rsidRDefault="00235A83" w:rsidP="006A0779">
                      <w:pPr>
                        <w:spacing w:line="36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นิทรรศการ </w:t>
                      </w:r>
                      <w:proofErr w:type="spellStart"/>
                      <w:r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Nabana</w:t>
                      </w:r>
                      <w:proofErr w:type="spellEnd"/>
                      <w:r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No Sato Winter Illumination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670FB71E" w14:textId="15A95C5D" w:rsidR="00256368" w:rsidRPr="00C76804" w:rsidRDefault="008F7B4A" w:rsidP="000B1747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Calibri" w:hAnsi="Kanit Light" w:cs="Kanit Light" w:hint="cs"/>
          <w:szCs w:val="22"/>
          <w:cs/>
          <w:lang w:val="en-SG" w:eastAsia="en-SG"/>
        </w:rPr>
        <w:t>20</w:t>
      </w:r>
      <w:r w:rsidR="00016BC1" w:rsidRPr="00C76804">
        <w:rPr>
          <w:rFonts w:ascii="Kanit Light" w:eastAsia="Calibri" w:hAnsi="Kanit Light" w:cs="Kanit Light"/>
          <w:szCs w:val="22"/>
          <w:lang w:val="en-SG" w:eastAsia="en-SG"/>
        </w:rPr>
        <w:t>.00</w:t>
      </w:r>
      <w:r w:rsidR="00016BC1" w:rsidRPr="00C76804">
        <w:rPr>
          <w:rFonts w:ascii="Kanit Light" w:eastAsia="Calibri" w:hAnsi="Kanit Light" w:cs="Kanit Light"/>
          <w:szCs w:val="22"/>
          <w:cs/>
          <w:lang w:val="en-SG" w:eastAsia="en-SG"/>
        </w:rPr>
        <w:t xml:space="preserve"> </w:t>
      </w:r>
      <w:r w:rsidR="00016BC1" w:rsidRPr="00C76804">
        <w:rPr>
          <w:rFonts w:ascii="Kanit Light" w:eastAsia="Calibri" w:hAnsi="Kanit Light" w:cs="Kanit Light"/>
          <w:szCs w:val="22"/>
          <w:cs/>
          <w:lang w:eastAsia="en-SG"/>
        </w:rPr>
        <w:t>น.</w:t>
      </w:r>
      <w:r w:rsidR="00016BC1" w:rsidRPr="00C76804">
        <w:rPr>
          <w:rFonts w:ascii="Kanit Light" w:eastAsia="Calibri" w:hAnsi="Kanit Light" w:cs="Kanit Light" w:hint="cs"/>
          <w:color w:val="FF6699"/>
          <w:szCs w:val="22"/>
          <w:cs/>
          <w:lang w:eastAsia="en-SG"/>
        </w:rPr>
        <w:t xml:space="preserve"> </w:t>
      </w:r>
      <w:r w:rsidR="00146DB4">
        <w:rPr>
          <w:rFonts w:ascii="Kanit Light" w:eastAsia="Times New Roman" w:hAnsi="Kanit Light" w:cs="Kanit Light"/>
          <w:szCs w:val="22"/>
          <w:lang w:eastAsia="en-SG"/>
        </w:rPr>
        <w:tab/>
      </w:r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พร้อมกันที่ ณ</w:t>
      </w:r>
      <w:r w:rsidR="00016BC1" w:rsidRPr="00C76804">
        <w:rPr>
          <w:rFonts w:ascii="Kanit Light" w:eastAsia="Times New Roman" w:hAnsi="Kanit Light" w:cs="Kanit Light"/>
          <w:color w:val="9933FF"/>
          <w:szCs w:val="22"/>
          <w:cs/>
          <w:lang w:val="en-SG" w:eastAsia="en-SG"/>
        </w:rPr>
        <w:t xml:space="preserve"> </w:t>
      </w:r>
      <w:r w:rsidR="00E33D1B" w:rsidRPr="00E33D1B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ท่าอากาศยานนานาชาติดอนเมือง </w:t>
      </w:r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อาคารผู้โดยสารระหว่างประเทศขา</w:t>
      </w:r>
      <w:r w:rsidR="00016BC1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ออก</w:t>
      </w:r>
      <w:r w:rsidR="00016BC1" w:rsidRPr="00A70D5B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="00016BC1" w:rsidRPr="00A70D5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ชั้น </w:t>
      </w:r>
      <w:r w:rsidR="00C2689F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3</w:t>
      </w:r>
      <w:r w:rsidR="00016BC1" w:rsidRPr="00C76804">
        <w:rPr>
          <w:rFonts w:ascii="Kanit Light" w:eastAsia="Times New Roman" w:hAnsi="Kanit Light" w:cs="Kanit Light" w:hint="cs"/>
          <w:color w:val="000000" w:themeColor="text1"/>
          <w:szCs w:val="22"/>
          <w:cs/>
          <w:lang w:val="en-SG" w:eastAsia="en-SG"/>
        </w:rPr>
        <w:t xml:space="preserve"> </w:t>
      </w:r>
      <w:r w:rsidR="00016BC1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เคาน์เตอร์สายการบิน</w:t>
      </w:r>
      <w:r w:rsidR="00457844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="00016BC1" w:rsidRPr="00C76804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 xml:space="preserve">AIR ASIA X (XJ) </w:t>
      </w:r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มีเจ้าหน้าที่ของบริษัทฯ</w:t>
      </w:r>
      <w:r w:rsidR="00016BC1" w:rsidRPr="00C76804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คอยอำนวยความสะดวกด้านเอกสารและติด</w:t>
      </w:r>
      <w:r w:rsidR="00016BC1" w:rsidRPr="00C76804">
        <w:rPr>
          <w:rFonts w:ascii="Kanit Light" w:eastAsia="Times New Roman" w:hAnsi="Kanit Light" w:cs="Kanit Light" w:hint="cs"/>
          <w:szCs w:val="22"/>
          <w:cs/>
          <w:lang w:val="en-SG" w:eastAsia="en-SG"/>
        </w:rPr>
        <w:t>แท็กก</w:t>
      </w:r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ระเป๋า</w:t>
      </w:r>
      <w:r w:rsidR="00016BC1" w:rsidRPr="00C76804">
        <w:rPr>
          <w:rFonts w:ascii="Kanit Light" w:eastAsia="Times New Roman" w:hAnsi="Kanit Light" w:cs="Kanit Light" w:hint="cs"/>
          <w:szCs w:val="22"/>
          <w:cs/>
          <w:lang w:val="en-SG" w:eastAsia="en-SG"/>
        </w:rPr>
        <w:t>ก่อนขึ้นเครื่อง</w:t>
      </w:r>
    </w:p>
    <w:p w14:paraId="691F785A" w14:textId="25086837" w:rsidR="00016BC1" w:rsidRPr="00C76804" w:rsidRDefault="00457844" w:rsidP="00AE655D">
      <w:pPr>
        <w:tabs>
          <w:tab w:val="left" w:pos="851"/>
        </w:tabs>
        <w:spacing w:after="0" w:line="240" w:lineRule="auto"/>
        <w:ind w:left="851" w:right="425" w:hanging="85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</w:pPr>
      <w:r w:rsidRPr="00C76804"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566592" behindDoc="0" locked="0" layoutInCell="1" allowOverlap="1" wp14:anchorId="530A997F" wp14:editId="6444949E">
                <wp:simplePos x="0" y="0"/>
                <wp:positionH relativeFrom="page">
                  <wp:posOffset>314325</wp:posOffset>
                </wp:positionH>
                <wp:positionV relativeFrom="paragraph">
                  <wp:posOffset>455930</wp:posOffset>
                </wp:positionV>
                <wp:extent cx="7010400" cy="609600"/>
                <wp:effectExtent l="0" t="0" r="12700" b="12700"/>
                <wp:wrapSquare wrapText="bothSides"/>
                <wp:docPr id="2" name="Rectangle: Rounded Corner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10400" cy="6096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2F8013D" w14:textId="79E6D4B1" w:rsidR="00235A83" w:rsidRPr="00F80996" w:rsidRDefault="00235A83" w:rsidP="008B2AB4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วันที่สอง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8B2AB4" w:rsidRPr="008B2AB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ท่าอากาศยานนานาชาตินาริตะ - โตเกียว </w:t>
                            </w:r>
                            <w:r w:rsidR="008B2AB4" w:rsidRPr="008B2AB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8B2AB4" w:rsidRPr="008B2AB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8B2AB4" w:rsidRPr="008B2AB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วัดอาซากุสะ</w:t>
                            </w:r>
                            <w:r w:rsidR="008B2AB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8B2AB4" w:rsidRPr="008B2AB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- </w:t>
                            </w:r>
                            <w:r w:rsidR="008B2AB4" w:rsidRPr="008B2AB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ย่านชินจูกุ </w:t>
                            </w:r>
                            <w:r w:rsidR="008B2AB4" w:rsidRPr="008B2AB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– จังหวัดยามานาชิ </w:t>
                            </w:r>
                            <w:r w:rsidR="008B2AB4" w:rsidRPr="008B2AB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-</w:t>
                            </w:r>
                            <w:r w:rsidR="008B2AB4" w:rsidRPr="008B2AB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พักออนเซ็น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C35B5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C35B5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C35B5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C35B5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C35B5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</w:t>
                            </w:r>
                            <w:r w:rsidR="009450E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EF3AE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</w:t>
                            </w:r>
                            <w:r w:rsidR="009450E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C35B5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C35B5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C35B5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9450E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82298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ร </w:t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ที่ยง</w:t>
                            </w:r>
                            <w:r w:rsidR="008B2AB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8B2AB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30A997F" id="Rectangle: Rounded Corners 2" o:spid="_x0000_s1038" style="position:absolute;left:0;text-align:left;margin-left:24.75pt;margin-top:35.9pt;width:552pt;height:48pt;z-index:251566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LZyKoQIAANAFAAAOAAAAZHJzL2Uyb0RvYy54bWysVE2P0zAQvSPxHyzf2SSlTWm06WqVpQhp&#10;+RAL4uzaTmJwbGO7TZdfz9hOuwUuu4gcIns8njfz5nkurw6DRHtundCqxsVFjhFXVDOhuhp/+bx5&#10;8Qoj54liRGrFa3zPHb5aP392OZqKz3SvJeMWQRDlqtHUuPfeVFnmaM8H4i604QoOW20H4mFru4xZ&#10;MkL0QWazPC+zUVtmrKbcObDepEO8jvHbllP/oW0d90jWGHLz8W/jfxv+2fqSVJ0lphd0SoP8QxYD&#10;EQpAT6FuiCdoZ8VfoQZBrXa69RdUD5luW0F5rAGqKfI/qrnrieGxFiDHmRNN7v+Fpe/3d+ajDak7&#10;c6vpd4eUbnqiOn5trR57ThjAFYGobDSuOl0IGwdX0XZ8pxm0luy8jhwcWjuEgFAdOkSq709U84NH&#10;FIxLqHaeQ0conJX5qoR1gCDV8baxzr/hekBhUWOrd4p9gn5GCLK/dT7yzZAiQ0Bn3zBqBwnd2xOJ&#10;irIsl1PEyRliH2NOnWIbISVqpQDhKZAnRlb7r8L3kfhQdXR0RyyHjAYy8mh2tts20iJAq3GThy/Z&#10;e8J4sr6MxigxRzywlMxFsQjOqdwpTCy9cwkvwQSnR0OVS3APIaGPT4cqAtSjsSbvp4EB+92RSCkU&#10;AoUBwSW84YCMHCWSs0lopPJC8tDsxBG8z9iqUJ1UaKzxajFbJLa1FKez31vSNM1mc2T53C1KKWYf&#10;1P1asbj2RMi0hlSlmuQeFB6Giav8YXtAIqQYeQ6mrWb38ABANFHlMAZh0Wv7E6MRRkqN3Y8dsSAr&#10;+VaBblbFfB5mUNzMF8sZbOz5yfb8hCgKoWrsMXAVlo1Pc2tnrOh6QEryVPoaHl4rIlcPWU35w9hI&#10;0kojLsyl8330ehjE618AAAD//wMAUEsDBBQABgAIAAAAIQDvhwEv3wAAAAoBAAAPAAAAZHJzL2Rv&#10;d25yZXYueG1sTI9BT8MwDIXvSPyHyEjcWFpg3VaaTgjEBamHDVRx9NKQVjRO1aRb4dfjneBm+z09&#10;f6/Yzq4XRzOGzpOCdJGAMKR905FV8P72crMGESJSg70no+DbBNiWlxcF5o0/0c4c99EKDqGQo4I2&#10;xiGXMujWOAwLPxhi7dOPDiOvo5XNiCcOd728TZJMOuyIP7Q4mKfW6K/95BS8zvpjqp8rXds02+BP&#10;FWu0lVLXV/PjA4ho5vhnhjM+o0PJTAc/URNEr+B+s2SnglXKDc56urzjy4GnbLUGWRbyf4XyFwAA&#10;//8DAFBLAQItABQABgAIAAAAIQC2gziS/gAAAOEBAAATAAAAAAAAAAAAAAAAAAAAAABbQ29udGVu&#10;dF9UeXBlc10ueG1sUEsBAi0AFAAGAAgAAAAhADj9If/WAAAAlAEAAAsAAAAAAAAAAAAAAAAALwEA&#10;AF9yZWxzLy5yZWxzUEsBAi0AFAAGAAgAAAAhAHQtnIqhAgAA0AUAAA4AAAAAAAAAAAAAAAAALgIA&#10;AGRycy9lMm9Eb2MueG1sUEsBAi0AFAAGAAgAAAAhAO+HAS/fAAAACgEAAA8AAAAAAAAAAAAAAAAA&#10;+wQAAGRycy9kb3ducmV2LnhtbFBLBQYAAAAABAAEAPMAAAAHBgAAAAA=&#10;" fillcolor="#700" strokecolor="#ccf">
                <v:fill color2="#ce0000" rotate="t" angle="180" colors="0 #700;.5 #ad0000;1 #ce0000" focus="100%" type="gradient"/>
                <v:textbox>
                  <w:txbxContent>
                    <w:p w14:paraId="42F8013D" w14:textId="79E6D4B1" w:rsidR="00235A83" w:rsidRPr="00F80996" w:rsidRDefault="00235A83" w:rsidP="008B2AB4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วันที่สอง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8B2AB4" w:rsidRPr="008B2AB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ท่าอากาศยานนานาชาตินาริตะ - โตเกียว </w:t>
                      </w:r>
                      <w:r w:rsidR="008B2AB4" w:rsidRPr="008B2AB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8B2AB4" w:rsidRPr="008B2AB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8B2AB4" w:rsidRPr="008B2AB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วัดอาซากุสะ</w:t>
                      </w:r>
                      <w:r w:rsidR="008B2AB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8B2AB4" w:rsidRPr="008B2AB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- </w:t>
                      </w:r>
                      <w:r w:rsidR="008B2AB4" w:rsidRPr="008B2AB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ย่านชินจูกุ </w:t>
                      </w:r>
                      <w:r w:rsidR="008B2AB4" w:rsidRPr="008B2AB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– จังหวัดยามานาชิ </w:t>
                      </w:r>
                      <w:r w:rsidR="008B2AB4" w:rsidRPr="008B2AB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-</w:t>
                      </w:r>
                      <w:r w:rsidR="008B2AB4" w:rsidRPr="008B2AB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พักออนเซ็น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C35B5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C35B5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C35B5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C35B5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C35B5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</w:t>
                      </w:r>
                      <w:r w:rsidR="009450E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EF3AE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</w:t>
                      </w:r>
                      <w:r w:rsidR="009450E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C35B5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C35B5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C35B5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9450E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82298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ร </w:t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ที่ยง</w:t>
                      </w:r>
                      <w:r w:rsidR="008B2AB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8B2AB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</w:p>
                  </w:txbxContent>
                </v:textbox>
                <w10:wrap type="square" anchorx="page"/>
              </v:roundrect>
            </w:pict>
          </mc:Fallback>
        </mc:AlternateContent>
      </w:r>
      <w:r w:rsidR="00294B48">
        <w:rPr>
          <w:rFonts w:ascii="Kanit Light" w:eastAsia="Calibri" w:hAnsi="Kanit Light" w:cs="Kanit Light"/>
          <w:szCs w:val="22"/>
          <w:lang w:val="en-SG" w:eastAsia="en-SG"/>
        </w:rPr>
        <w:t>23</w:t>
      </w:r>
      <w:r w:rsidR="00016BC1" w:rsidRPr="00C76804">
        <w:rPr>
          <w:rFonts w:ascii="Kanit Light" w:eastAsia="Calibri" w:hAnsi="Kanit Light" w:cs="Kanit Light"/>
          <w:szCs w:val="22"/>
          <w:lang w:val="en-SG" w:eastAsia="en-SG"/>
        </w:rPr>
        <w:t>.</w:t>
      </w:r>
      <w:r w:rsidR="002D0910">
        <w:rPr>
          <w:rFonts w:ascii="Kanit Light" w:eastAsia="Calibri" w:hAnsi="Kanit Light" w:cs="Kanit Light" w:hint="cs"/>
          <w:szCs w:val="22"/>
          <w:cs/>
          <w:lang w:val="en-SG" w:eastAsia="en-SG"/>
        </w:rPr>
        <w:t>2</w:t>
      </w:r>
      <w:r w:rsidR="00016BC1" w:rsidRPr="00C76804">
        <w:rPr>
          <w:rFonts w:ascii="Kanit Light" w:eastAsia="Calibri" w:hAnsi="Kanit Light" w:cs="Kanit Light"/>
          <w:szCs w:val="22"/>
          <w:lang w:val="en-SG" w:eastAsia="en-SG"/>
        </w:rPr>
        <w:t xml:space="preserve">5 </w:t>
      </w:r>
      <w:r w:rsidR="00016BC1" w:rsidRPr="00C76804">
        <w:rPr>
          <w:rFonts w:ascii="Kanit Light" w:eastAsia="Calibri" w:hAnsi="Kanit Light" w:cs="Kanit Light"/>
          <w:szCs w:val="22"/>
          <w:cs/>
          <w:lang w:val="en-SG" w:eastAsia="en-SG"/>
        </w:rPr>
        <w:t>น.</w:t>
      </w:r>
      <w:r w:rsidR="00016BC1" w:rsidRPr="00C76804">
        <w:rPr>
          <w:rFonts w:ascii="Kanit Light" w:eastAsia="Calibri" w:hAnsi="Kanit Light" w:cs="Kanit Light" w:hint="cs"/>
          <w:szCs w:val="22"/>
          <w:cs/>
          <w:lang w:val="en-SG" w:eastAsia="en-SG"/>
        </w:rPr>
        <w:t xml:space="preserve"> </w:t>
      </w:r>
      <w:r w:rsidR="002E5CB2">
        <w:rPr>
          <w:rFonts w:ascii="Kanit Light" w:eastAsia="Calibri" w:hAnsi="Kanit Light" w:cs="Kanit Light"/>
          <w:szCs w:val="22"/>
          <w:cs/>
          <w:lang w:val="en-SG" w:eastAsia="en-SG"/>
        </w:rPr>
        <w:tab/>
      </w:r>
      <w:r w:rsidR="0042029B">
        <w:rPr>
          <w:rFonts w:ascii="Kanit Light" w:eastAsia="Times New Roman" w:hAnsi="Kanit Light" w:cs="Kanit Light" w:hint="cs"/>
          <w:szCs w:val="22"/>
          <w:cs/>
          <w:lang w:val="en-SG" w:eastAsia="en-SG"/>
        </w:rPr>
        <w:t>เ</w:t>
      </w:r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ดินทางสู่ </w:t>
      </w:r>
      <w:r w:rsidR="00016BC1" w:rsidRPr="00A70D5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ประเทศ</w:t>
      </w:r>
      <w:r w:rsidR="00016BC1" w:rsidRPr="00A70D5B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ญี่ปุ่น</w:t>
      </w:r>
      <w:r w:rsidR="00016BC1" w:rsidRPr="00A70D5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</w:t>
      </w:r>
      <w:bookmarkStart w:id="14" w:name="_Hlk107838966"/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โดย</w:t>
      </w:r>
      <w:r w:rsidR="00016BC1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="00016BC1" w:rsidRPr="00C76804">
        <w:rPr>
          <w:rFonts w:ascii="Kanit Light" w:eastAsia="Times New Roman" w:hAnsi="Kanit Light" w:cs="Kanit Light"/>
          <w:color w:val="000000" w:themeColor="text1"/>
          <w:szCs w:val="22"/>
          <w:lang w:val="en-SG" w:eastAsia="en-SG" w:bidi="ar-SA"/>
        </w:rPr>
        <w:t xml:space="preserve"> </w:t>
      </w:r>
      <w:r w:rsidR="00016BC1" w:rsidRPr="00C76804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AIR ASIA X (XJ) </w:t>
      </w:r>
      <w:r w:rsidR="00016BC1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="00016BC1" w:rsidRPr="00C76804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 xml:space="preserve"> </w:t>
      </w:r>
      <w:r w:rsidR="00016BC1" w:rsidRPr="00C76804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XJ6</w:t>
      </w:r>
      <w:r w:rsidR="00294B48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00</w:t>
      </w:r>
      <w:r w:rsidR="00016BC1" w:rsidRPr="00C76804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  <w:bookmarkEnd w:id="14"/>
      <w:r w:rsidR="00016BC1" w:rsidRPr="00C76804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(ค่าทัวร์ไม่รวมค่าอาหารบนเครื่อง</w:t>
      </w:r>
      <w:r w:rsidR="00016BC1" w:rsidRPr="00C76804">
        <w:rPr>
          <w:rFonts w:ascii="Kanit Light" w:hAnsi="Kanit Light" w:cs="Kanit Light" w:hint="cs"/>
          <w:i/>
          <w:iCs/>
          <w:color w:val="FF0000"/>
          <w:szCs w:val="22"/>
          <w:cs/>
          <w:lang w:val="en-SG"/>
        </w:rPr>
        <w:t xml:space="preserve"> </w:t>
      </w:r>
      <w:r w:rsidR="00016BC1" w:rsidRPr="00C76804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บนเครื่องมีจำหน่าย)</w:t>
      </w:r>
    </w:p>
    <w:p w14:paraId="6A932784" w14:textId="5394E7A8" w:rsidR="00A12091" w:rsidRDefault="00C904F0" w:rsidP="00AE655D">
      <w:pPr>
        <w:spacing w:after="0"/>
        <w:ind w:left="851" w:right="425" w:hanging="851"/>
        <w:jc w:val="thaiDistribute"/>
        <w:rPr>
          <w:rFonts w:ascii="Kanit Light" w:hAnsi="Kanit Light" w:cs="Kanit Light"/>
          <w:szCs w:val="22"/>
        </w:rPr>
      </w:pPr>
      <w:r w:rsidRPr="00C76804">
        <w:rPr>
          <w:rFonts w:ascii="Kanit Light" w:eastAsia="Calibri" w:hAnsi="Kanit Light" w:cs="Kanit Light"/>
          <w:szCs w:val="22"/>
          <w:lang w:val="en-SG" w:eastAsia="en-SG"/>
        </w:rPr>
        <w:t>0</w:t>
      </w:r>
      <w:r w:rsidR="002D0910">
        <w:rPr>
          <w:rFonts w:ascii="Kanit Light" w:eastAsia="Calibri" w:hAnsi="Kanit Light" w:cs="Kanit Light" w:hint="cs"/>
          <w:szCs w:val="22"/>
          <w:cs/>
          <w:lang w:val="en-SG" w:eastAsia="en-SG"/>
        </w:rPr>
        <w:t>7</w:t>
      </w:r>
      <w:r w:rsidRPr="00C76804">
        <w:rPr>
          <w:rFonts w:ascii="Kanit Light" w:eastAsia="Calibri" w:hAnsi="Kanit Light" w:cs="Kanit Light"/>
          <w:szCs w:val="22"/>
          <w:lang w:val="en-SG" w:eastAsia="en-SG"/>
        </w:rPr>
        <w:t>.</w:t>
      </w:r>
      <w:r w:rsidR="002D0910">
        <w:rPr>
          <w:rFonts w:ascii="Kanit Light" w:eastAsia="Calibri" w:hAnsi="Kanit Light" w:cs="Kanit Light" w:hint="cs"/>
          <w:szCs w:val="22"/>
          <w:cs/>
          <w:lang w:val="en-SG" w:eastAsia="en-SG"/>
        </w:rPr>
        <w:t>55</w:t>
      </w:r>
      <w:r w:rsidR="000C4014" w:rsidRPr="00C76804">
        <w:rPr>
          <w:rFonts w:ascii="Kanit Light" w:eastAsia="Calibri" w:hAnsi="Kanit Light" w:cs="Kanit Light"/>
          <w:szCs w:val="22"/>
          <w:lang w:val="en-SG" w:eastAsia="en-SG"/>
        </w:rPr>
        <w:t xml:space="preserve"> </w:t>
      </w:r>
      <w:r w:rsidR="000C4014" w:rsidRPr="00C76804">
        <w:rPr>
          <w:rFonts w:ascii="Kanit Light" w:eastAsia="Calibri" w:hAnsi="Kanit Light" w:cs="Kanit Light"/>
          <w:szCs w:val="22"/>
          <w:cs/>
          <w:lang w:val="en-SG" w:eastAsia="en-SG"/>
        </w:rPr>
        <w:t xml:space="preserve">น. </w:t>
      </w:r>
      <w:r w:rsidR="000C4014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เดินทางถึง </w:t>
      </w:r>
      <w:r w:rsidR="00294B48" w:rsidRPr="00294B48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ท่าอากาศยานนานาชาตินาริตะ</w:t>
      </w:r>
      <w:r w:rsidR="000C4014" w:rsidRPr="00A70D5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ประเทศญี่ปุ่น </w:t>
      </w:r>
      <w:r w:rsidR="000C4014" w:rsidRPr="00C7680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(เวล</w:t>
      </w:r>
      <w:r w:rsidR="003928E0" w:rsidRPr="00C76804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>า</w:t>
      </w:r>
      <w:r w:rsidR="000C4014" w:rsidRPr="00C7680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ท้องถิ่นเร็วกว่าประเทศไทย 2</w:t>
      </w:r>
      <w:r w:rsidR="000C4014" w:rsidRPr="00C76804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 </w:t>
      </w:r>
      <w:r w:rsidR="000C4014" w:rsidRPr="00C7680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ชั่วโมง กรุณาปรับนาฬิกา</w:t>
      </w:r>
      <w:r w:rsidR="000C4014" w:rsidRPr="00C76804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 </w:t>
      </w:r>
      <w:r w:rsidR="000C4014" w:rsidRPr="00C7680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ของท่านเป็นเวลาท้องถิ่น เพื่อความสะดวกในการนัดหมาย)</w:t>
      </w:r>
      <w:r w:rsidR="000C4014" w:rsidRPr="00C76804">
        <w:rPr>
          <w:rFonts w:ascii="Kanit Light" w:eastAsia="Times New Roman" w:hAnsi="Kanit Light" w:cs="Kanit Light"/>
          <w:color w:val="C00000"/>
          <w:szCs w:val="22"/>
          <w:cs/>
          <w:lang w:eastAsia="en-SG"/>
        </w:rPr>
        <w:t xml:space="preserve"> </w:t>
      </w:r>
      <w:r w:rsidR="000C4014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นำท่านผ่านพิธีตรวจคนเข้าเมืองและศุลกากร </w:t>
      </w:r>
      <w:r w:rsidR="000C4014" w:rsidRPr="00C76804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สำคัญ!!! </w:t>
      </w:r>
      <w:r w:rsidR="000C4014" w:rsidRPr="00C76804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</w:t>
      </w:r>
      <w:r w:rsidR="000C4014" w:rsidRPr="00C76804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ประเทศญี่ปุ่นไม่อนุญาตให้นำอาหารสด จำพวก เนื้อสัตว์ พืช ผัก ผลไม้ เข้าประเทศ หากฝ่าฝืนจะมีโทษ</w:t>
      </w:r>
      <w:r w:rsidR="00696D93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ทั้งจำ</w:t>
      </w:r>
      <w:r w:rsidR="000C4014" w:rsidRPr="00C76804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และปรับ</w:t>
      </w:r>
      <w:bookmarkStart w:id="15" w:name="_Hlk109389256"/>
      <w:r w:rsidR="00115E03" w:rsidRPr="00C76804">
        <w:rPr>
          <w:rFonts w:hint="cs"/>
          <w:szCs w:val="22"/>
          <w:cs/>
        </w:rPr>
        <w:t xml:space="preserve"> </w:t>
      </w:r>
      <w:r w:rsidR="00A16628" w:rsidRPr="009975E7">
        <w:rPr>
          <w:rFonts w:ascii="Kanit Light" w:eastAsia="Times New Roman" w:hAnsi="Kanit Light" w:cs="Kanit Light" w:hint="cs"/>
          <w:szCs w:val="22"/>
          <w:cs/>
        </w:rPr>
        <w:t xml:space="preserve">เดินทางสู่ </w:t>
      </w:r>
      <w:r w:rsidR="00A16628" w:rsidRPr="00B80AFA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โตเกียว</w:t>
      </w:r>
      <w:r w:rsidR="00A16628" w:rsidRPr="00B80AFA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r w:rsidR="00A16628" w:rsidRPr="00B80AFA">
        <w:rPr>
          <w:rFonts w:ascii="Kanit Light" w:eastAsia="Times New Roman" w:hAnsi="Kanit Light" w:cs="Kanit Light"/>
          <w:b/>
          <w:bCs/>
          <w:szCs w:val="22"/>
          <w:lang w:eastAsia="en-SG"/>
        </w:rPr>
        <w:t>(Tokyo)</w:t>
      </w:r>
      <w:r w:rsidR="00A16628" w:rsidRPr="00B80AFA">
        <w:rPr>
          <w:rFonts w:ascii="Kanit Light" w:eastAsia="Times New Roman" w:hAnsi="Kanit Light" w:cs="Kanit Light"/>
          <w:szCs w:val="22"/>
          <w:cs/>
          <w:lang w:eastAsia="en-SG"/>
        </w:rPr>
        <w:t xml:space="preserve"> </w:t>
      </w:r>
      <w:r w:rsidR="00A16628" w:rsidRPr="009E7BFF">
        <w:rPr>
          <w:rFonts w:ascii="Kanit Light" w:eastAsia="Times New Roman" w:hAnsi="Kanit Light" w:cs="Kanit Light"/>
          <w:i/>
          <w:iCs/>
          <w:szCs w:val="22"/>
        </w:rPr>
        <w:t>(</w:t>
      </w:r>
      <w:r w:rsidR="00A16628" w:rsidRPr="009E7BFF">
        <w:rPr>
          <w:rFonts w:ascii="Kanit Light" w:eastAsia="Times New Roman" w:hAnsi="Kanit Light" w:cs="Kanit Light" w:hint="cs"/>
          <w:i/>
          <w:iCs/>
          <w:szCs w:val="22"/>
          <w:cs/>
        </w:rPr>
        <w:t>ใช้เวลา</w:t>
      </w:r>
      <w:r w:rsidR="00955B9B">
        <w:rPr>
          <w:rFonts w:ascii="Kanit Light" w:eastAsia="Times New Roman" w:hAnsi="Kanit Light" w:cs="Kanit Light" w:hint="cs"/>
          <w:i/>
          <w:iCs/>
          <w:szCs w:val="22"/>
          <w:cs/>
        </w:rPr>
        <w:t>เดินทาง</w:t>
      </w:r>
      <w:r w:rsidR="00A16628" w:rsidRPr="009E7BFF">
        <w:rPr>
          <w:rFonts w:ascii="Kanit Light" w:eastAsia="Times New Roman" w:hAnsi="Kanit Light" w:cs="Kanit Light" w:hint="cs"/>
          <w:i/>
          <w:iCs/>
          <w:szCs w:val="22"/>
          <w:cs/>
        </w:rPr>
        <w:t>โดยประมาณ 1</w:t>
      </w:r>
      <w:r w:rsidR="00A16628" w:rsidRPr="009E7BFF">
        <w:rPr>
          <w:rFonts w:ascii="Kanit Light" w:eastAsia="Times New Roman" w:hAnsi="Kanit Light" w:cs="Kanit Light"/>
          <w:i/>
          <w:iCs/>
          <w:szCs w:val="22"/>
        </w:rPr>
        <w:t xml:space="preserve"> </w:t>
      </w:r>
      <w:r w:rsidR="00A16628" w:rsidRPr="009E7BFF">
        <w:rPr>
          <w:rFonts w:ascii="Kanit Light" w:eastAsia="Times New Roman" w:hAnsi="Kanit Light" w:cs="Kanit Light" w:hint="cs"/>
          <w:i/>
          <w:iCs/>
          <w:szCs w:val="22"/>
          <w:cs/>
        </w:rPr>
        <w:t>ช</w:t>
      </w:r>
      <w:r w:rsidR="009E7BFF">
        <w:rPr>
          <w:rFonts w:ascii="Kanit Light" w:eastAsia="Times New Roman" w:hAnsi="Kanit Light" w:cs="Kanit Light" w:hint="cs"/>
          <w:i/>
          <w:iCs/>
          <w:szCs w:val="22"/>
          <w:cs/>
        </w:rPr>
        <w:t>ั่วโมง</w:t>
      </w:r>
      <w:r w:rsidR="00A16628" w:rsidRPr="009E7BFF">
        <w:rPr>
          <w:rFonts w:ascii="Kanit Light" w:eastAsia="Times New Roman" w:hAnsi="Kanit Light" w:cs="Kanit Light"/>
          <w:i/>
          <w:iCs/>
          <w:szCs w:val="22"/>
        </w:rPr>
        <w:t>)</w:t>
      </w:r>
      <w:r w:rsidR="00A16628">
        <w:rPr>
          <w:rFonts w:ascii="Kanit Light" w:eastAsia="Times New Roman" w:hAnsi="Kanit Light" w:cs="Kanit Light"/>
          <w:b/>
          <w:bCs/>
          <w:szCs w:val="22"/>
        </w:rPr>
        <w:t xml:space="preserve"> </w:t>
      </w:r>
      <w:r w:rsidR="00A16628" w:rsidRPr="00B80AFA">
        <w:rPr>
          <w:rFonts w:ascii="Kanit Light" w:eastAsia="Times New Roman" w:hAnsi="Kanit Light" w:cs="Kanit Light"/>
          <w:szCs w:val="22"/>
          <w:cs/>
          <w:lang w:eastAsia="en-SG"/>
        </w:rPr>
        <w:t>เมืองหลวงของญี่ปุ่น เป็นมหานครที่เต็มไปด้วยความหลากหลายทางวัฒนธรรมและเทคโนโลยีที่ทันสมัย ทำให้เป็นจุดหมายปลายทางยอดนิยมของนักท่องเที่ยวจากทั่วโลก</w:t>
      </w:r>
    </w:p>
    <w:p w14:paraId="32288115" w14:textId="3F13C01E" w:rsidR="00256BBE" w:rsidRDefault="00256BBE" w:rsidP="00256BBE">
      <w:pPr>
        <w:spacing w:after="0" w:line="240" w:lineRule="auto"/>
        <w:ind w:left="851" w:right="425" w:hanging="851"/>
        <w:jc w:val="thaiDistribute"/>
        <w:rPr>
          <w:rFonts w:ascii="Kanit Light" w:hAnsi="Kanit Light" w:cs="Kanit Light"/>
          <w:color w:val="FF5050"/>
          <w:szCs w:val="22"/>
        </w:rPr>
      </w:pPr>
      <w:r w:rsidRPr="007E7C3C">
        <w:rPr>
          <w:rFonts w:ascii="Kanit Light" w:hAnsi="Kanit Light" w:cs="Kanit Light"/>
          <w:color w:val="FF5050"/>
          <w:szCs w:val="22"/>
          <w:cs/>
        </w:rPr>
        <w:t>เที่ยง</w:t>
      </w:r>
      <w:r w:rsidRPr="007E7C3C">
        <w:rPr>
          <w:rFonts w:ascii="Kanit Light" w:hAnsi="Kanit Light" w:cs="Kanit Light"/>
          <w:color w:val="FF5050"/>
          <w:szCs w:val="22"/>
          <w:cs/>
        </w:rPr>
        <w:tab/>
      </w:r>
      <w:r w:rsidRPr="007E7C3C">
        <w:rPr>
          <w:rFonts w:ascii="Kanit Light" w:hAnsi="Kanit Light" w:cs="Kanit Light"/>
          <w:color w:val="FF5050"/>
          <w:szCs w:val="22"/>
        </w:rPr>
        <w:sym w:font="Webdings" w:char="F0E4"/>
      </w:r>
      <w:r w:rsidRPr="007E7C3C">
        <w:rPr>
          <w:rFonts w:ascii="Kanit Light" w:hAnsi="Kanit Light" w:cs="Kanit Light" w:hint="cs"/>
          <w:color w:val="FF5050"/>
          <w:szCs w:val="22"/>
          <w:cs/>
        </w:rPr>
        <w:t xml:space="preserve"> </w:t>
      </w:r>
      <w:r w:rsidRPr="007E7C3C">
        <w:rPr>
          <w:rFonts w:ascii="Kanit Light" w:hAnsi="Kanit Light" w:cs="Kanit Light"/>
          <w:color w:val="FF5050"/>
          <w:szCs w:val="22"/>
          <w:cs/>
        </w:rPr>
        <w:t xml:space="preserve">รับประทานอาหารเที่ยง </w:t>
      </w:r>
      <w:r w:rsidRPr="007E7C3C">
        <w:rPr>
          <w:rFonts w:ascii="Kanit Light" w:hAnsi="Kanit Light" w:cs="Kanit Light"/>
          <w:color w:val="FF5050"/>
          <w:szCs w:val="22"/>
          <w:highlight w:val="yellow"/>
        </w:rPr>
        <w:t>(</w:t>
      </w:r>
      <w:r w:rsidRPr="007E7C3C">
        <w:rPr>
          <w:rFonts w:ascii="Kanit Light" w:hAnsi="Kanit Light" w:cs="Kanit Light"/>
          <w:color w:val="FF5050"/>
          <w:szCs w:val="22"/>
          <w:highlight w:val="yellow"/>
          <w:cs/>
        </w:rPr>
        <w:t>มื้อที่</w:t>
      </w:r>
      <w:r w:rsidRPr="007E7C3C">
        <w:rPr>
          <w:rFonts w:ascii="Kanit Light" w:hAnsi="Kanit Light" w:cs="Kanit Light" w:hint="cs"/>
          <w:color w:val="FF5050"/>
          <w:szCs w:val="22"/>
          <w:highlight w:val="yellow"/>
          <w:cs/>
        </w:rPr>
        <w:t>1</w:t>
      </w:r>
      <w:r w:rsidRPr="007E7C3C">
        <w:rPr>
          <w:rFonts w:ascii="Kanit Light" w:hAnsi="Kanit Light" w:cs="Kanit Light"/>
          <w:color w:val="FF5050"/>
          <w:szCs w:val="22"/>
          <w:highlight w:val="yellow"/>
        </w:rPr>
        <w:t xml:space="preserve">) </w:t>
      </w:r>
      <w:r w:rsidR="002D0910" w:rsidRPr="00BF2447">
        <w:rPr>
          <w:rFonts w:ascii="Kanit Light" w:eastAsia="Times New Roman" w:hAnsi="Kanit Light" w:cs="Kanit Light" w:hint="cs"/>
          <w:b/>
          <w:bCs/>
          <w:color w:val="C00000"/>
          <w:sz w:val="24"/>
          <w:szCs w:val="24"/>
          <w:cs/>
          <w:lang w:eastAsia="en-SG"/>
        </w:rPr>
        <w:t xml:space="preserve">เมนูพิเศษ </w:t>
      </w:r>
      <w:r w:rsidR="002D0910" w:rsidRPr="00BF2447">
        <w:rPr>
          <w:rFonts w:ascii="Kanit Light" w:eastAsia="Times New Roman" w:hAnsi="Kanit Light" w:cs="Kanit Light"/>
          <w:b/>
          <w:bCs/>
          <w:color w:val="C00000"/>
          <w:sz w:val="24"/>
          <w:szCs w:val="24"/>
          <w:lang w:eastAsia="en-SG"/>
        </w:rPr>
        <w:t>Yakiniku Buffet</w:t>
      </w:r>
    </w:p>
    <w:p w14:paraId="422D743D" w14:textId="53C2BCE6" w:rsidR="000E15E5" w:rsidRDefault="000E15E5" w:rsidP="000E15E5">
      <w:pPr>
        <w:spacing w:after="0" w:line="240" w:lineRule="auto"/>
        <w:ind w:left="851" w:right="425" w:hanging="851"/>
        <w:jc w:val="thaiDistribute"/>
        <w:rPr>
          <w:rFonts w:ascii="Kanit Light" w:hAnsi="Kanit Light" w:cs="Kanit Light"/>
          <w:color w:val="FF5050"/>
          <w:szCs w:val="22"/>
        </w:rPr>
      </w:pPr>
      <w:r>
        <w:rPr>
          <w:rFonts w:ascii="Kanit Light" w:hAnsi="Kanit Light" w:cs="Kanit Light"/>
          <w:noProof/>
          <w:color w:val="FF5050"/>
          <w:szCs w:val="22"/>
        </w:rPr>
        <mc:AlternateContent>
          <mc:Choice Requires="wpg">
            <w:drawing>
              <wp:anchor distT="0" distB="0" distL="114300" distR="114300" simplePos="0" relativeHeight="251973120" behindDoc="0" locked="0" layoutInCell="1" allowOverlap="1" wp14:anchorId="5F7F8DAC" wp14:editId="4FBC97AB">
                <wp:simplePos x="0" y="0"/>
                <wp:positionH relativeFrom="column">
                  <wp:posOffset>793115</wp:posOffset>
                </wp:positionH>
                <wp:positionV relativeFrom="paragraph">
                  <wp:posOffset>158115</wp:posOffset>
                </wp:positionV>
                <wp:extent cx="5648960" cy="1875790"/>
                <wp:effectExtent l="25400" t="0" r="2540" b="3810"/>
                <wp:wrapSquare wrapText="bothSides"/>
                <wp:docPr id="2041250846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48960" cy="1875790"/>
                          <a:chOff x="85725" y="0"/>
                          <a:chExt cx="5648960" cy="1875790"/>
                        </a:xfrm>
                        <a:gradFill flip="none" rotWithShape="1">
                          <a:gsLst>
                            <a:gs pos="0">
                              <a:srgbClr val="FF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0000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</wpg:grpSpPr>
                      <pic:pic xmlns:pic="http://schemas.openxmlformats.org/drawingml/2006/picture">
                        <pic:nvPicPr>
                          <pic:cNvPr id="1384778554" name="Picture 2" descr="รูปภาพประกอบด้วย คน, เนื้อ, การปรุงอาหาร, อาหาร&#10;&#10;คำอธิบายที่สร้างโดยอัตโนมัติ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781300" y="0"/>
                            <a:ext cx="2953385" cy="1875790"/>
                          </a:xfrm>
                          <a:prstGeom prst="rect">
                            <a:avLst/>
                          </a:prstGeom>
                          <a:grpFill/>
                        </pic:spPr>
                      </pic:pic>
                      <wps:wsp>
                        <wps:cNvPr id="1837871995" name="Rectangle 30"/>
                        <wps:cNvSpPr/>
                        <wps:spPr>
                          <a:xfrm>
                            <a:off x="85725" y="314324"/>
                            <a:ext cx="2317013" cy="1450976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D0D0C9E" w14:textId="77777777" w:rsidR="002D0910" w:rsidRPr="00087DA1" w:rsidRDefault="002D0910" w:rsidP="002D0910">
                              <w:pPr>
                                <w:spacing w:after="0"/>
                                <w:jc w:val="thaiDistribute"/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 w:rsidRPr="00CF20CC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 xml:space="preserve"> </w:t>
                              </w:r>
                              <w:r w:rsidRPr="00676FEE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016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 w:rsidRPr="00D16EA0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</w:rPr>
                                <w:t>Yakiniku Buffet!</w:t>
                              </w:r>
                              <w:r w:rsidRPr="00D16EA0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D16EA0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ปิ้งย่างสไตล์ญี่ปุ่น</w:t>
                              </w:r>
                              <w:r w:rsidRPr="00D16EA0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D16EA0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สวรรค์ของคนรักปิ้งย่าง</w:t>
                              </w:r>
                              <w:r w:rsidRPr="00D16EA0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D16EA0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ทานอาหารไป ได้พูดคุยกัน คงจะ </w:t>
                              </w:r>
                              <w:r w:rsidRPr="00D16EA0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Moment </w:t>
                              </w:r>
                              <w:r w:rsidRPr="00D16EA0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ที่ดีและฟินไม่น้อย</w:t>
                              </w:r>
                            </w:p>
                            <w:p w14:paraId="68A9C317" w14:textId="77777777" w:rsidR="002D0910" w:rsidRDefault="002D0910" w:rsidP="002D0910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F7F8DAC" id="Group 31" o:spid="_x0000_s1039" style="position:absolute;left:0;text-align:left;margin-left:62.45pt;margin-top:12.45pt;width:444.8pt;height:147.7pt;z-index:251973120;mso-width-relative:margin" coordorigin="857" coordsize="56489,1875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X1OtWBQAAYAwAAA4AAABkcnMvZTJvRG9jLnhtbKxXWW8cRRB+R+I/&#10;jAaJJ5Ld2cN7kHVkOTiKZBIrDspzb0/Pzig900N3r3edJ0BIgXcQl4QgPCCBInEEMf4381P4qnv2&#10;8CaQQ1jyuI/q6qqvqr5qX7u+zGVwJrTJVDEJo6vtMBAFV3FWzCbhB/eOrgzDwFhWxEyqQkzCc2HC&#10;6/tvvnFtUY5FR6VKxkIHUFKY8aKchKm15bjVMjwVOTNXVSkKbCZK58xiqmetWLMFtOey1Wm391oL&#10;peNSKy6MweoNvxnuO/1JIri9kyRG2EBOQthm3Ve775S+rf1rbDzTrEwz3pjBXsOKnGUFLl2rusEs&#10;C+Y6e0ZVnnGtjErsVa7ylkqSjAvnA7yJ2jve3NRqXjpfZuPFrFzDBGh3cHpttfz22U1dnpYnGkgs&#10;yhmwcDPyZZnonP7CymDpIDtfQyaWNuBY7O/1hqM9IMuxFw0H/cGoAZWnQJ7ODfuDTj8MNmd5+t4L&#10;Trc2lyM28VEmZZDIDPlRIIvCQCt7P7PpacpK5FTkkTfHxroQmKBUhiylmdGz6aHUwRlDBhwdtfHj&#10;11MWC7/adYsuEwyz76vYL0dRn4SxDnMaNW48M9vXkNBLX7U3gLhPute4KqKrXvquRvrV/IKrsxWQ&#10;MisCRnUcdZ2TiLLhTIqYIHdqbSbFXdSYx2gVKoB0KZPKjI/x26QvRs+k74vLHKfsXCP0niryl9KR&#10;M/1gXl5BpZXMZtNMZvbcsQYygIwqzk4yfqL9BJVwooOMnOsOe4PBsN/vhUHBcmQYxOj2oBMGsTAc&#10;/FFXP9XVRV19V1c/1NUfdfW9G2Pxt7r6uK6e1NW3dfVFffF5Xf1cV4+Duvq0rr55J6gvPsLfuvrb&#10;bT3BAolDAY5CGb5VXT1yCrD4q98iKWjcLLz91vLgXfdxev9021/X1VN3LeQe19VXdfVXffFZXf1C&#10;askQrD+qLz4hu0gAGn+vqy/dCiz6sZlWTym4hA9B4gFiFMBjxR+YoFCHKbJCHJgSkW9SoXVZ3E0v&#10;oTtF9VIZU+XQuIkjkNxhsuekgmfJG4rPc1FYT/taSIRUFSbNSgNCGIt8Sompb8URyAgtxyJuCJUQ&#10;RVNvVgvLUzIggSGbtDWrDWf1xlByyYAY6cQOFXYGwwissU1qK0LsjPrd7hB8t0OIW5RWamNvCpUH&#10;NIDJgNFREjsDg/lSWok4otEOOdrYmOSGmBJpo3OaFaCYPQPpKzUHx6kwh9RulcSwOxgOotEIjvmS&#10;IPyQBlIEXUdojfy6k5h/w27TDrpRr9vp+eis4etGg3bUbeDr9dujwR5J/B/wsbEsCNBCUSZ6pX5F&#10;uJdC0z/U3Ap9msaLYCrn+i5DVvXbQ4p2nFG8ukMwK02QvJ2Bp+SAyRneP1bu9ibP1hTOdROaSsYf&#10;+IDLMmW+2fQcs2+CD2nn9NoYN9uyExS7gtiN7LkU5Jws7ooENIbG23GXuKeUWN/OOEcR+ZZpNj3w&#10;Uq+jxxedcHc6haTZV02ju1GwkvROrHR7Nxp5OurtXhvWtLD/Orw+4W5WhV0fzrNC6ed5JuFVc7OX&#10;h/lb0NDQLqdLT/FOlJamKj4H7+NF4V44puRHGaJ1zIw9YRpvQYQa71t7B59EqsUkVM0oDFKlHz5v&#10;neRRhdgNgwXeliCiD+eMupe8VaA+R1GvB7XWTXp4HmGit3em2zvFPD9UeLyA12CdG5K8latholV+&#10;H8/gA7oVW6zguHsScqtXk0OLObbwkObi4MCNfVs8Lk5LNFMfT8rTe8v7TJcNN1nU5W214gQ23qEo&#10;L0shKtTB3Kokc/y1wbUJAfjJjdwz1mVV8+Smd/L23Elt/jHY/wcAAP//AwBQSwMECgAAAAAAAAAh&#10;APIEafXXcwAA13MAABUAAABkcnMvbWVkaWEvaW1hZ2UxLmpwZWf/2P/gABBKRklGAAEBAQCWAJYA&#10;AP/bAEMACAYGBwYFCAcHBwkJCAoMFA0MCwsMGRITDxQdGh8eHRocHCAkLicgIiwjHBwoNyksMDE0&#10;NDQfJzk9ODI8LjM0Mv/bAEMBCQkJDAsMGA0NGDIhHCEyMjIyMjIyMjIyMjIyMjIyMjIyMjIyMjIy&#10;MjIyMjIyMjIyMjIyMjIyMjIyMjIyMjIyMv/AABEIATQBz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E+gzn2ph69uvpTieOnrzTM889qRoGT&#10;+BpueaXP503pQIlVueKsRnpVNGz6VZjOetAFkE4znv6U5idvvUQz2p2flPv7UmWixpRxdkgkj0rv&#10;LCNZBHxwOckdK4HTObn056ivRNMUbYuNxUdq87F/Ej0ML8B1WmX15bAESFlHBDCuig118fvFNc7b&#10;YKgHjv0q6MEZAHXpU0q04bMqpQjLdGvca3F5XLCuD8Sa/EUbJBIzWpfRjY3HI56V5zr6ZdmGQPT+&#10;VbfWJT0MFhox1RRTVC2pAqeCa9R0qYmzjfPzEV4tAdt9GR2Nev6E/maanTkce1U1yiWrsdtp11mM&#10;AmtVHzXJ2UpjYqW49a34J92PaumnK6OaaszWjPFWkPFZ8L8VaR+BWyMWWc0lR7qN1OwiSkpoNGaB&#10;DqQ0wtSb6BjqbTc5puTSsFyUdalXpVdWNShqdgJDUbGgtxUTGmkIjlaqM7cZq1I1Z12+EPNTIuBi&#10;anOASKwWBds5q3qU5MuAT7VBAobryRUpXLk7GlpMWJk+WtLW9PaS1LqoyDTtKtiHViuK6C8iD2TD&#10;H8NW1eNjKMrTTPNvIKHORir0EbKBgdeg9Kry7lmZQfusflq1byMByK8eokpWPoKcm4pl+JyOOTWh&#10;DJWen3dw7mp4n21jsW9TZibmrkbVkRTDitCGTNbQkctSJBrtsLrTZoz/ABKQfyr5xvIHtbue3YYM&#10;blTn619Nyr5kDKR1FeD+O9ONl4jkcLiOcbvx6H+ld1J3POqqxzI/OnDOOKaP07YpcjnORz3rUyJM&#10;9NwPSnDceo/+tUOT3B465p6uBxn2ODTQmXIzgDdn246fhVtJMELuJX2GKoI67gxHTpU6u3bgYHIx&#10;WiIZoK6lsZ57ZpC2OTjPbFRxvuJOc5GOam2llyTyOxrW5mOP3OCc9jSqgyCu4fTsaYAN6ueMdgDU&#10;qMMjp6dKtGch5UEDPzc96mjlMS/LDvz7Yx+VKgVW3KMe35f4U5HEY7cnPTNXYyueYahZTaddSW06&#10;kOhIFVDXrvxA8MJdxteWyjzV5OO4ryJwysyMMMDyDXnJ3PSG5xz+FMJ5pe9NPWqExQeasRnNVqmQ&#10;kUCRaB9aeDxxUKnPWpeo7UmWi1pQ/wBL5zgmvSNNAVE/pXnOlDNzntnFelaYAsSjbk4rzcX8SPUw&#10;fws37YkYJHvirqsSM+9U4F45yKtL8qkHNYRNZ7kN580bcjOOlec+IQdz/XkV6FeHC/SuB18gsVBz&#10;zVw+IyexxedtwG9Oa9M8LagHtkQtnHY9q81cfv8A2zXU+HJTDMnpmuuexzw+Jnp8LDOeMfWte1mB&#10;xzXOW826PI9OK0rWYhuWzW1FmNZanTwyZq6j8ViW0vb1rTjbIrrSONvUub6UPVcE0uadhXLG4U4M&#10;Kql8ULKO5osFy0TUTHBpBKPWkZ1I60WC4oegtURYCmeaKLCuTB8U4SVVaUY61GJuetOwXL3mU0vV&#10;Xzqja5C9aLBcnlYYrE1O42ocGrE98AODXPXsrXMpC1DRqpJGdLiaXv8AhWrptiWZSw4os9PyASOe&#10;9dDaW6oBxQkTKZbtIQijitVl3W5HtVSJa0FA8o8UzPzPNNQi8rUphjndT4MEip9fXy9UcjjK5+tV&#10;IX2nJrya+k2fQ4fWmjRHyjrUMtwEJwajknG04rOlLyScdK5akmjqhG+5rwXZZu9b9tL8ornNPt8l&#10;c10dvHgCnTvYxrJGijgjFee/E3SfP037WijfC2/OO3eu9VSKoa5Z/bdMmiZchkIIrtpSdzzqsUfO&#10;mfl9qOTkdas31m9lezWzqQY2Ix7dqhUcV3HCxpB6UBRjPtTjzilQYHPX6UCZImMdP/rVZj6jOCV9&#10;KqL+XNTRvkkenSrRDLaNyDjAHUGrCyKE289fWqqkk8nORyfwqVeccEVRJbRSwz+VToAG+X65NNiz&#10;05P4dasbVDZXr71qjGTEXJIPGepqfYMkMwGO2TSFePlIPYCp4kRhnbgelaXM7HQOf7Ttt4ztfjkd&#10;K8k8XaE9leSSouB1IA96+gYtNjhj24AUdsVyfizS4rm2k+Tcx74ryb21PWlG70Pn+mGtTWdONjds&#10;B90+/Sss1snfUyYlSoaip6HmqEWR0FSjGM1Ap471KrcVJSNLRRm7A9+K9N0yLAXOM4615lorD7SP&#10;rXqGkkeWmOR615mL+NHrYL4DetoyB35qZhgZNSWwyg4xUky4GetY20NJ7mReACI55rhddT5jgdq7&#10;i7kwD8o5PeuN1xdxYiqpvUzktDhJOLnGK6TTCUVWHWuam+W5wfWuq0hQ0aggE9RXdP4Tlh8R2Gn3&#10;BMYBPPpWzay4YciuZtCUfp36YrctiCc4x+FKhLUdaOh01vKOMdK2bdgV4rmI5CqjHQVs2FxuQDP1&#10;r0Is85o2QOKXbTI5BipgQaogiMZNV3jYHNXcimsAapEszjIy8U4SkjrUkkYzxVZhinZCuSbye9N3&#10;81A7YHJNMMnGKLATvJx1qsZuetRvLxVWST0JoGXvtIxnNVZroZx0qm7npnp0qpNKT2Oe9IqwtxdH&#10;f1zTrQb3ywqiwJ65Iz2q7Y54GOc1DKOgt0yorSgj6cVTtVyBWpCvSmQyzGOBVpB8hqBBU6dCKGSc&#10;H4pXGorxwV61lopdSM/StzxcNk0L46nFYkC9z2ry8QvfPewk/wB0h2z5cY4pI15qbGcKPWpobfDA&#10;kda5ZQTOxTLtgmccVuwqQOlZtooUDgVppNEgyzqKIqxjUbexYVeKd5QZSMZyKrHVLOMZL5+gqL+3&#10;7cttjjZz9cVvGcFucsqVST0R5f8AEvRhaXcd9GuNx2vj17V57ypXsa9512wtvEsJt7tHhQ8ho25/&#10;lXDar8MLlFL6VdrcL18qc4b8D0P6V1U68HoctTDVFq0cGOQMmnYz3NT32kalpUhW+s5ocdGZflP0&#10;PSoN5xj2NdKaZyyTW4gGM4BGKmRPl5FMVvmwQPyqzHnhcAqBz7VSIZJHGpTGOoxirKRnPTIHHNFp&#10;bzXM0cVvG0sj8KiLkmu40f4fX1yFk1CUWqnkxqAzn+gqXOMdxqDZycRweg9hVuPJIzzjgH0r1qx8&#10;IaPaWrQ/Yo3yPmeUZauV8caTpmmtZ/ZAiSMCrRoew71pTqqWhnUptHKBfu5x/hU6Kij5xz7Gq4bj&#10;AABx3A6VMpOOn6VsY2O+udRUZO4D2Fc/fXZuVaM/KMYzTGkBJJY4Ze+arojyTbOSv0r52bna59PC&#10;ML2ZxHiLSdyMxwR7DmvPLmFreVkPTsa+iZNFSe1I2ljjvXmXi3ws0G+RI8ewFdFCco6SOXEQjLWJ&#10;55Tl60OjRuUYYYdc0DrXccBOpzUo6e9QLxUoNSUjR0lgt1zzXpuiyhlQZz9T0rymxYJcqa9I0Oc7&#10;FAJrz8Yup6WClo0eg2W1lHzZq5JFuU8Gs3T5V2gjuK2Y/mGe1c0XodMk7nMaja4UnH/1q4rWY2Xd&#10;nkDvXql1bLJGeOvtXIa1pRMbFRjjtTXuu4+W6PHbr/j5z711+h5MSjrjsBXM6zatb3ZyCOepro/D&#10;0gMQHBOK7ZawTRwRTVRpnURoT6e3tV+3fBAJFU4/uDkH8KsRfK2M8d6ypytI1qK8TbR9yYHUdalt&#10;roRS7c45/Oqls4wRnGO570yQgSkgg4OeDXpp6Jnmta2OxtLkOo6Vd83A4rlNPvMOFNdPDiSLjrWs&#10;NTGasNa6wcUi3QNQXUbLyKzmmZPvVpYzubBnBzmqzy+grP8AtQxyeaaboZ5NAFp5OOuaqtLmmmcE&#10;YqJ5MdxQUhzSc44qCQ/5zSFx26moZHHPNSykIH+bsalESuPfNV4mBkwfwrThHHTpU3GyqLDLZ5x6&#10;Ves7LYRkc461eghDDJq7FAB0FFiHISCLaK0IxxTEj9qnVcUyCRalBxTVHFLikwOb8WW5ktg4BO05&#10;rm40/dDqffNd1q0Ky2bhvSuLXbHgP0zgCuTERTdz08HUtGw9IydoAqyzpAuXbn0pZJUhiDDGRWPL&#10;dmZmL5PoK4ZWielC8i7JfO7hUJA+tOWVpDhm5+tZ8eZGGDg9qtCN1cEkEDvXPZyOlNIvfZxIoAqq&#10;z/Z7gqR90/pV2KbbguR+NZ2uTrDtuBgr91h1qnBJXFGbbsaUd2rjC/gasRSuGI7fWuUtbjlism1T&#10;yOMmuhspBNEpWfLEdGrOElJ2NJ02lc00bzOGAb6gVTvPDui3qsbjS7VmY8sqbW/MYP60GZ7dsyKV&#10;HZs5FEt5gffGK6FKUdmcsqUZvVHIXfw80maRktLq7tnblRJiRAPTHB/X86saZ8LoUnLX+pNLApG1&#10;Il2lh3znOOfTn3rcExaXegJ+tWkkaQ/M3FVHE1Nrmc8DTaukb2maBZaXCFsraKCIj5toyxHue/45&#10;qvq/irRNAUrPcK045EUfzOfr6VUa7l8oQiQ+XjG0Gqf/AAi+iX5DXGmwkk5JXKc+pIwTXRTqJvXc&#10;4quFmlo9DltY+JGoagzRWK/ZYD3zlz/h+Ga5kXLyyFi7vI3LFjkmtnx3o1houo2qWEXlpNEWZQxI&#10;BBx35/Wucg5Ocn39q9Gml0PKqJp2ZqxEfdGQB6jk1YR1CjHIqpCzZ9h0NW0DMgICAY6EVsYM6iz0&#10;yR49sozjtmtFNOSEb8YrcaOOJCRjisDVNVjgRgWA4rw21BanvrmqPQs/aI4lxxnHTNYGtxw3ULAK&#10;CTWRd6w7tuVjjpUlreFwNzZB6151fHKOh1UqUE9zy3xJozRTPIicg8gVy3f6V7frGmx3kBdE3Aeg&#10;6V5TrulPZXBdV+U9R6V6eCxHtIanDiqHLK6MtTxUg6VCpNSg8V2M5USRttlU+9d3od0dq815+xxy&#10;K6LRrzay5Y8Vy4mHNE68LPlketaZd5AwetdLbzAgc9q860q+HBJrrbK8DKpB615idnZnr6SVzoxh&#10;hz6Vn3lsJEPFSxT5HXNPkdSh3ECtVqZNOJ5R4x0XO6RV6d6wdAcxTBMEnOMV6Zr81n9ndHdSSK8/&#10;WFzdE28Z68bRXVQhKUbHHXnCE+Y6lJY4YS0jY2iseTxDGt35SDcWPFbGleGrzUoj9p3Kp6Ctiw8C&#10;WNlP5sgDODnLV10sMou8jiq4ly0Rhzay0NsOo4zgirGnSSXSCU/KD70eMoreG3VYQu71o0NyLNcn&#10;8q6pJW0OWDbepoJM0ThhxXX6LqAljUE9a49gWwf5GrGn3rW8qg8VEXZms43R6DJEsycVi3dowzjP&#10;NX7C9WWMcirksSyLkVspGDicZNGyE8nioDI2cdTXQXljnOBWPPbFSSRx2xTuCKnmkHGeTR5x3Y5p&#10;Wjxgbc0zyCST2qWyhxl/iGcj1pjAsckVNHbErz0qdLWlcZUhU7gQK2rSPjGKrC3CnGK1LaPAFBDZ&#10;egQDFXlA9KhhQYqwq4qrGdyVVqUJUaVYUipGhuDTx0pTigChlJFDU1zZSfQ15zBOr3UxYltn3a9E&#10;1uYW2k3EpONqGvPLC3VbB3bJaQ5zXJiaiR3YKDlcju7rIB3dqy2u1bgsRUN5LLHNtOQOg4rOeQnp&#10;kn2rgbUj10nE6W2vFUjJrVhvYGXa2M1w32m4hTd5UmOu7acYoXVxIPK2tk9NvWpVkV8W52lxcqoJ&#10;jlGDyQT0rk9c1nfE0TMOnY1p6X4U1vW41Ko8EJx88uQSPYV1Vp8PdLsFDzD7ZcjoZPuj8KUotoar&#10;Qi7Hn+l6qr6cpO4bRs59a3NHvCv8VHi+3stF2yOURnYAoowAPasC0ul3iRHO1uhFcfJJyvax1xqr&#10;l3PSIL4svlyqHRhgg1bj0OzmhUDzFJ6EOc1y+n3hJXLZrqrW/wAKM+ld1OPNucdapbWIx9DlhBEF&#10;wDjorjj9KouLi1l/0qMx5ON3Yn61uNfxcAkZPvV6O3iu4MOAyMMEHkVoqST0OZ4hpanLCbDg5/Km&#10;aj4rsNEgzLKHlI+WFerH+n41nfES2fSPDpudNuHt2jlAfB+8D2/OvGjds7s7szMerMck11U6fU5a&#10;2KurI6jVtbuNc1Rru5OM8InZR6UkLL0Fc7Hd/NnPT3q5DfYPynP1rti0keVNNu7OljkICnAOR61a&#10;Eo2g5Xn0rnBfOqABqab+QAc4/CtUzBux7ZNPLP8AcG1D3bise60qG6c+bKcn0rk9a+J9lbF47Tdc&#10;SDuvCj8a4q4+Iusyz7o/LiTPAA5/OvGVLmWp7k8RZ+6ert4atG/5aUkfh5EOFl+X0ryuH4g62SAW&#10;VznPStW38f6oijfGpz1rnngqfUinUd7o9Rj0k+SVGCe1cZ4s8IXF+C0KrvA59+KsaJ4r1TV5CkNo&#10;QowN3ODXVx297KoaROatOELJG+r3PB7nwNrNs2fJyvtWVLpd7bOVkt3B9ga+modLWQEygnNRTeH7&#10;N+WjU+uRWjxbSMfYq58z/Ybl/u28h/4Ca19H0DV7h8RWjgdctxXv8egWCv8A6tAMc8U+aXS9LTLF&#10;AQPpWbxUpbIpUVF3uec6d4T1OIBpGAPXpW5HC9iP3smec4qfUfGUXMVrEXboMVirHqesOS6eUufx&#10;rKNCdSVzp+sqmrGrP4hitkJU844rGk1vVNUkK2cTYPG49K2rHwnuIa4+b6109tp9pYR8Kox7V6FL&#10;CqK1OOri5T2OLtPB93eyeZeys2f4e1dbZeHrGwjHyIMD0p9zrkMJ8uPlvQVXiN5fklvkWtZV6dPT&#10;qcyjOeo+912009TGhUN6VzV54lmuWPk5C561tXPhGG4fzZCzH3NUpPCy20ZZNx471hPGX0RvTw3V&#10;nM3kct7tMmSc5yatWo+yxKg6D26U6RWSRl/unpTlHOR35xShWk9zZ0Ix1RaSTJA9R3ockHgHj0qo&#10;Z0icEtgVVvNfhhRguK6Yu6MJ2TOp0vUmjKgnjNdXbaihT5nH514VP4mljH7okYPpUDeM9UUYjYDH&#10;rWinpZmEo63R73c39uF5cfnWHe6tZRE5dePevFZvFOsXAw10yj2FZk97eznMk8hz70/aWI5LnsNx&#10;4lsIzw6/nVMeKrLn5069K8iImbq7n8acsMhGQW496XPcaVj2FPFlkpwXTHtVqPxdZA4EifnXjKq/&#10;Q5NDRybuCQPrRzA0e3p4psWP+sT860rfXrNiuJFx9a+ftkwON7fnU8cl4p+WV1x/tVSmS4H0tb6p&#10;bkL84rQS7hfo4/Ovmi31fVoT8l3KCPU5rUtvHeu2zKDIkoHHzL/hVc6M/Zn0UjqejCpR9a8QsPij&#10;doB9otcgdSj11Wn/ABM0+fCyO8TH+/0p3TDlaPRw+OtTIQRXOWmv2t4oMcqMD6HNalvcqynaw/Oi&#10;1wWj1KnirY2hXKOcKUOcVxHmIsCIgOAK2/GmqeTpk0J5MqFV+tc7pqT3McccMLysQOAOprzscnpY&#10;9fK7WbZBcwQ3akMpDDuKZoum28d/5k6eb5f+rjxkk12tj4WnlXfeMsS91Qc/nW7aafYaeNttAGfu&#10;wHJ/GuWlSla7Oqviad/d1MZNIutQVC0UcEQ4Kso5H0q1YeFtG02dpYbRJLg87iM4P9K2X4QtPIEU&#10;DJAOBismTxNYoxhsisz9MqflH4963UYrc4Z4ipUVkWLu7eO6htFIEkvYHoKl8uNkIjOWHc965+O1&#10;vzrravNMJ0aLYIwMeX9KV9VNqhyHPJ6daULXuzXlaskR39paanNJZX1nHJjqGGciuevvh/ZpH5ul&#10;u1u3VYycr9MVrW2ovNcSTSjDOePUCn6jrMUMTMH5G1QM9CTWU2jp5pKyRxMlvqWlN/pEDbQeXj+Y&#10;Vo2WvwFgjSjp3ODXbI8Ny5YqCGAzVa50KwuCfNto5AT3UZ/OojJrYGr7nPi/Mk6FTuHr2rsNLuWS&#10;12sDisiDwxZwPutpXj6YRzuH+NbAsZPs0iF0YlNq7eMVrTbcjOs48ljyP4p+LI72ddHtXDpC2+Zg&#10;cjdj7v4V5iZWJ61e1fSL3RtUnsb9ClxE3zc5DZ7g9wao4A613xVjym7ksZJPc1bhJBqvA6ZHaris&#10;h4U81tEwkW4SZGAGauizLDIyfwqLT4FLcck9Oa6RbRREhGeR2FdUErHBVk09DykAtjA71YitHZhn&#10;gVpWenSTyCOCEyMeyiur03wTeSKr3I8pT1XHNeTKp2PdjS7nO6PpqXd9FbsdoY8sBXsWi+A9JjgR&#10;zCkjHnc4rP0jwPaxyq7N0PQHmu/t4obK3VAwAA6ZrgqVJSlZHSoRSG2elWdku2KNFA7KMVZdwg4x&#10;gVj3et29sxBfn2rLk1a9v22WsTKP7xFEacp6ImU4Q6nQS6hFECWYce9ZF5r642wguTxxVWLRXfc9&#10;5OxzyQDT5bzTtOQLGqlvpzXTHB2X7xmDxX8iKU82pzDcp2KfWse4sGnkzNM0rehPFa73l3f4SOMq&#10;nrUyW6Wih5n5xiulUYQ2Rl7SUupV0zQIFYOygZHpXSxRW1suAF4rBuNYCDZH6cEVUV766OMkKayq&#10;4unSXmaRoTmb15rUMIKx8t2xWYY9Q1OTGSkdS2mmRxHLjce+eta4uFhQYFebVx0p7aHXDCxirsis&#10;dCgtsPJ8z9y3NaTPFF93H4VmyXzt8o71GJGI5Oa5/bp7Gyp3LrXhZ8AnFRalJIbQrDneRxUMIEkm&#10;0dTWjiC2XdKwGB3rSk5S1HU5YLU84u1ubRy08J2scswHeqcuoKIyysAvtXV+JfEWleSbYOrSNwAt&#10;cRPb4TCYOea9bDUeZXZw4jEaWiUbq6kkYhcj8ayZImkbJz781sNARk4NN+zkrgDr2xXbyW0OPnb3&#10;MX7Lkjj60gtM9RXV2Ph24uyPl2qepIrrtO8D2SKDcZdu/NRKSjuaqlN7Hk4tAByO9L9m/wBmvaG8&#10;F6QR/qQOfWmyeG9ItoseVGT2zWbqxRrHDVJaHkNrpcl0wWOM/Wuq0rwKsu17hyc84Wuvi061RgIk&#10;UfQVpCGWOLCDaMVk699jrjgLLUyYPAWkGPBhByO9WT4B0rySqRJ0pJ57q3O/zSB6VWTxFcpIIzhv&#10;YVPtmW8EuhS1DwPZRwsqR4OOCK4258PTQylFXfjocV6ohkvFDMcZ5607+x93zjaT1qoV2hSwMGtd&#10;zyRNGunG1YG56YNadr4Fvbogs0ad672WD7M2Ghx7jpTf7We3IzH8ufSh4kzWXxWzONm+Ht7GoCSg&#10;+vFSf8ILKkY3S/Njp2ruE8Qws21hj1zV2K2vtUYGCBliP8b8Aj29alV5N6B9VhH4jymS3udIu/LE&#10;kkZxkFTXW+F9W8R3z+RDaNcp2lB2hfqTx/Wu4i8EaY8q3Goot1InKhhhB+Hf8a34zHDGsVtEAg7Y&#10;woroVV2PPnTjzWRg/wDCLnUkRtZkEgTny4ztA/Hqf0rat4LWzjWGzt1AHTaMD8+9LPLHEhlu51Cj&#10;+820CuN1f4jWdozQabbtcuOC+NqD+prKcm/ekXBfZR2kmFUvcyhVHbdgCsHUPFlpaqyWaCZhxnoo&#10;rzy48VXmoEvdliAcFAMKPwq1FqEJjBIxxnGOlcVSu/so9PD4KD1qP5FXxHruoag2J55BFnhVGF/L&#10;vUGiX4XEe7AznkUus3YmgUAAKDnpWGInU/aISdwOSM9ayjKTV3udNSnCDstj1zTdQDquDx9a1pLa&#10;1vEImiRs+orzPQdcKsI5jtfOMGu8trwNHkHtXRSd9zhqxad0RXHhuFWLWc7Qt/db5l/Lr+tcB4j0&#10;vUdMnaa9XdbGTcJYwSme2R1H8q9BXV4zP5bEgjp71cmihvrF4Z1DpINpDdxVukpaIcasoas4bQtc&#10;YKqyHoOPeurhvUdc5H515pq9nceGNRZFRpbQnMbDqvtV201wNGMOaxX7t8sjVpVfeizvZLjKfIRx&#10;1xWhpsokX5j8writPvjcy4DfxY4711EMsFjYNcTyiNUGWZjitYNOV0RVi4wszyz4zx248QWcyEGd&#10;4Ssgz/CD8v6lq8vY8V6vq/g+/wDGOpzavdXBhVxthi2cogztGfXv+NcNrPgzUtKdto86Ne6jmuxT&#10;R53sKj1ijncsDUy3Gw5zULBlba6lT6Go5D8ua1u+hg42ept6fqogbOQD6muttfFFqsIVwGI4zXmi&#10;Ad6k49/wNVGrJbGc8PGTufTEGiaRoNuCqRx46k/41xHifxi88rWelKCwHzOD0rifEfj281Vmjjdw&#10;pGCQeoq18PY4ru9zcvlmkGc1hGCZtzS6nW+GJvEbsPMRnVjjOK7UaTql3/r5fLX0HWtaTUdK0eBS&#10;WjXaPWuc/wCE/t9T1QWFgwZznJFS6VGGrKVWrLRGkmi2Fl887h27ljmqd5rttbApbJuxwMCpJbG4&#10;uZMSSZLVsafoenWyqZ1QsOSTUxqzqaUlYbpqHvVGcvDbatrb9DHEe4rUTw1bWMYe6cMw5OTS6945&#10;0rQomihKNIvARK8/k1zWvFV0QJGgtie3pVpKOrepLnfZHZXOr2UP7m0Ks3ZVrNlhvbx/mVkTPANN&#10;0+107RLcyyyb5QOSeTVZvH9lHd+U0ZCj+LFcWKnOS9w6MPy3941LXTEiA34J9600VYxgD8qk0fUd&#10;N1SPesyH2zWsZtOtgSWTjmvNjhpyd2ztliIQVkZkcE0pwqH64q0ukN1kbpTZ/EVrENsI3nH8NY9z&#10;reoTkiKNl/CuiGEijmnitTZfToVHL8+1RfYYQMmUY+tclcHW5mLLLsH1rKu7jUbaJjNdHgdjxVrB&#10;3ewvrfY9De4sdOhaVpFyBnrXkfi/xjcXl88dlIwhXgMD1rldX128nuipuZGjHGM1RFwZsALmu2jh&#10;lHcyqVnMuQzyG4EsjMzjnJ711NtqsdxGqs2GHeuRjSQtnBx6Vdht2kOVyp9K7Ye7sc8tdGdaNpXq&#10;OetT6ekP26NXI2nvXMrd3FioMhytTR6pFcptWQpIOevSrnK8QpLlkmz2G3hgjt1MRGcZqOV524U/&#10;rXnWm+JLu2lEcspZM8ZNd3pGtWt199lBx615s2+p7lOpFak0ctwGIJbFZ14sr3A3Ftv1roGuLTcN&#10;sg6etVbm6skQlpFx3rNLmNliIp7DtLjV1UKOla8w2Jz0rjm8V2VgWaIhsdhTbfx/bXLlJgU+tXGn&#10;JIzq4mPMaesbWtztIDetYFrDh9znLVoRalb38pw4K/WrC2cMrgxtWU+bY66MoPUEnliA2nArVsb6&#10;TdhiCtVBpk8j7Y0LkjjArc03w3cMCbg+Wp7DrShGTeg69ajGOrKV5dJN8gGWPQCi28PXl/zIgijP&#10;dhzj6V1MOn6dpab8IrD+JuSaka4mkJWCPYpz87/j0H4Ct3SX2jyZ4zpSWnmULLw1penKJGjSR1/5&#10;aS84+nYVpfaWYbbeP5ezNwB+HeoJWhgHmXMwPuxrLvfEKKjLblBgffc8flWsY9jinOUneTua1xPB&#10;aRGa8uFRB3dsAVxmr/EeJJTbaPbmeQ8ea3Cj6DvXIa7qX2+/23F+04J4UnhfpWvo2j267ZRtYgV0&#10;wpdWc9SdlZEV1PqN1A1zqMzytxhTwB+HT/PWsmKNN7HGSGre12RUt2RcHA6Vztj829s9687ManKr&#10;Ho5dT5mmyY28TZDLjPNPFtJCd3Ein9KlC5zxzUiNmMDp9K4MO7q7O+s3CVkZN2GlDgjJHQVRsJDl&#10;4yDhW/OtCdjFcbnBKNxmi2t9qyMADl8jiuu2gRmpo1YtLguIPN2HcO46iof7Sv8ASJGjcNJbno3c&#10;Ve0y/WMeXKPm9q1miin3ZjUg+orSFmjnqNxZj6Zq8c8gS74Un5WxXYW9yqRDa4ZOxrDTQbOQ72LJ&#10;z/DxS3yWelWZd751VR9a0imnoZTlGWw/VbZNWmEbEYHf0pZtF0XT9EnnvIVKRIXMhJB6cYNcRN8R&#10;LeymKW1vJcYP32OK5zxN401DxDCttt8i1ByY1P3j71cabb1MZVeVe6QR+Mb21kZoolGD8pyeKW38&#10;T6nr+u2kV5LuhRuIUGFJ/rWD9mfaODzVzQh9h1qGZl6NnPpVzjThH3RUqlWc1zbHvomm/s9BGNvy&#10;j8KwJpTJIVnAYdOa1W1qF9JXZgMVrzrUddkS8K7u9edUq9j6fC04u6asdDqng/TdStPMWNVk9V61&#10;wmp+AriGNngbp2Iru/D2oyXhUE/L35ruDpUd3bcAZxWtDEOeiOXHYKlF+91Plua0ntJWjlQgqcEk&#10;Ugye3SvdNW8ExSyOxT5vpWTB4ZtrQuj2qNk9StaVsX7NaxueRLL5WvBli4+C1gwPk3MyZ6cg4qpD&#10;8J9U0uTzdP1DBB43L1r2qDT5GG6U49hVl4VSPA7V0pSOO6PnvWPAvjC6bdJcrKOgAYjisex8MeKf&#10;D16LyKxeRxwdpzX0iyj2/KozHGeqDn2qWrqzKTW6PDbfxl4htL+Jr/T7hIVb5vkJrR8Q/EuJrQw2&#10;iShyuMsCMV649pav96FcfSqNxoelShvMtIiD6qKcfdVkTKLk7s+coNUhnuWmumLuxya6jT9Ygx5a&#10;yGNQO1elXPgXw/dt/wAeMROeoWuO8a+ANO0XRZr60kaGSPkLu4PtSdnqJwsMN1pzKTLNkkdzWBqc&#10;mlHcVIz6g1yHnuw+ZmP41BNJnuc/WnyRJSZ0VrdpBLmC4ZMnkBq6rTL+JgPtF2z9OrV5YJCDVqG5&#10;YHqcfWnyRBqTPao9f0myXG+MlR681n3nju3TiFGb8K8xW8JH8zSNcFh1zQ3YFTZ21z45uXB2RbR7&#10;muX1PW7m+YmWU4P8IrNd29arPk880uYtUyGUF2JxU9kyow3CmqBnmp4rYynIB/CnzFKJr27RScAD&#10;pk0k12lrnbjOeKgS1mgjL/NjFY95M0khBPSrjITjcs32sPMpQdCayfOkVtysQfrTWppqrmdrF6HV&#10;Z4iMkMPetG28SPC2cFfoawMUCk4RluilUktjtIvFxON00gH1qX/hJI5lKPM5B964gEVu6B4duddl&#10;kKMI7eIEySN/IDuf5flmLQgrs1g6lWXLHc3rEjUrlILOKWaUsBtUZ68ZPoORXoGn+ArdHxfymSQJ&#10;/qYvl5PqfQGtnQfDsXhPSP3FqXuJMbii5kcY6Zzyck+30xWxoVz9rSWO406aKdHLbZm+Zhng8cen&#10;fvWE6zk7JWOuFCEPenqxNK0Oys7Z/Jso1UgfNwckcE1aS08hwysFAPTYKs3lxb24BlDRFsr90kc+&#10;lEUlxcQoLO1AQYy8gPT9Dmsnbqb+0cVfoR2+pGzyZSmFOGwuOvStM3l3dojQKsEJHLuMsfoPw7+t&#10;KY7W2TM5jLtzg+v0riPGXjqaw08NpwSMtN5XmuuR3zgdO2Pxq1Jp8qOarap78YnWXt5peiQ/adQu&#10;0RiOHlfLHtwOvftXEav8UlYbdLgyD/y0kH8hXm1xrEV1O013PLdTHgvI2T6flgD8qpT6uNm2NAPr&#10;XbCkluea5yZ0OoeMdUu23yTc9qybjXLu4j/eTuST68Vzst1I/P6CnR+Y6g54raMV0RF33NCEu9wC&#10;ZCGz1ratfFl7psgjdiyY5xWDC3I7YPWi+BwSRg1bWgjqZvEq6gmGbnp1q9pb/uSc9TXnERaOQbSe&#10;a63S75o7NckZBrw8xptq6PZy+aUjqQ37piTjn86Y0n7v5evaqcN35sWGOD2pGl4JIGQOK5aEGoo3&#10;xM1KTK17MwTknrmtDSZfPT73yjjFYF/Lh/mPOOeKm0K4cSnD/KB6V2SXumFGdpHUXFsWjbyThwDg&#10;ge1UbS81JI3WS4IOe4rYtbgLCC45xgnNZmolfnkXjCmuihy7MwqzfNchtfFzrI0Vy/IP511dm1lr&#10;Vv5bBXDD615FfSCSUlVw4qzoHiebR70LIxKE4q6tPl1R6OFxEJx5Gj0LUfhnaXC+Zbjy2PcVlSfD&#10;iO1iDGVmYDkEda67SvGNrc24+cEkc1JJrcFw5VjhT0yaxdRW1Y1gnJ/CefzeG0i6JwKy5tFcNvQf&#10;MpGABXqyadbXSk7gQfSqVzoywPmOPNc9RStdFwwtJS8zgbWe9hmjhuUbyycZxXY2/g/TdRiEjAFm&#10;Gal8mFwEliwB3qu95JpVyDatuTHK5rBJJ6ndyS5bQKd1pUnh2bMIJiB9K2tJ8TkKEI3eoqhc6tJr&#10;OLZkKbuM1VfwZeae4vILveTzsNctSMoybpysZYipzQiqrsztYL9dQDME2ketTpb2rrueNS3uKxtJ&#10;nlERWWLayjk1Y/tEJxuBHtXbQqc1NXlcwhBtWizt57mOFCzMOPeuS1TxXHHuS3IkI64pup2kmqtx&#10;qZjT+6vesWfwrdrGy2s8LfUY/lW9ZV6umy8jx6PsYPXUhT4gR+cY5EYEHvV238c2U8hTeAR71zlx&#10;4R1jGPssbtnqjj+tT6Z8PNRvJc3gFtD3IILGsYUa32WdM6lDqkdMvia3nkWKAmSRuirya2rW0uLh&#10;RJc/u17L3o0nw/puhRbbWFfMI+aQjJb6mrssrMTzx6Cu+jhZLWbuefWxMHpTViNjHbjbGuT61498&#10;VtaaeWHTY5DtY72x6Dp+tep39wLe1eVjtAXOa+etauzq2s3N2zHazkJz/COAK2rWj7qMKXNN3MFl&#10;wOM1VkBHJrfSGAjnriqF7apjKn8KxUjpsZOCTViJM96b5RBwBWjaWMj4wpz61TegWI0j44qcQErw&#10;pzWvBpEgwWXJz0q4lvFHjKjdjNRqxpWOalgcdRUPkuexrfvHTbgAZBrOE+eMcUaoZniB93CmtrTY&#10;fLxkdaiSZCMbRWjafMwbp2FUrgXHi821kTHOOOK4S+ieG5YMO9ejxRjueOhrN1bREuY2aNeT0rRI&#10;TOBxSbc9q0ptJuYnKCNmPsKsW3hjV7oAxWchB74qidDEKe1KI66+3+Hmsz43qsY960ovhjeYBe5Q&#10;DHOAaNSXy9ThbSze7vYbaMqrSuqKWPAJOOfzr6B0fwu8VtH9kt4YViK+Srg4QZGWIz7nk9wDzXO+&#10;CfADWOtfb5ZvmtwfJyMjeQRk+uBnj3r066Mun2txLBEZXEY3GTJVsnAxjjAycn3546ctZc87PZHf&#10;hZOnH3N2XbC2WKL7wmdmzJIx7+nt9Kq3Yu5bxGsUieRGw7sOE9RkY5rioPEd3aG6t7e6kBjdyEZQ&#10;Tz0HQnHBzjv9avaHf3+mafPM80bJdyFlYkv5bd+B3OR/hWM6icVGJ0/UaqvNs7ZLCHzFmum8x8/I&#10;uc4+lR6hq/2Eqqw/ux94qwyv4elcvHrmpEMouSzsfmdo0A2/XH4/1qjPcebI00HnOydZgMZP5Z/G&#10;knyoccBPm/eE+qyXSah/aCXeQowyP/D9Pzrzfx7PJd3ljaxoAiRGTIHJLHH04Cj866nTdanfxCLS&#10;ebdFLlG3jge2O1a0vhG0urkzzxszkAcEgD9azpVEqnN0OjGQ5aPslueJpbXAfG05pZLW5LfNGfav&#10;covBGmbgTakk/wC03+NaK+C9NC5NiSP95v8AGuz671SPGWBdtWeAw2kp5eE4q0Y5SoRYT07Cvb5P&#10;Cml7Sotiv/AjVT/hF7NDtVGHPc5q4Y9PRoUsDJdTxtrS5VlAgfGM9KJYLuVdslvIAB1K17SujWtu&#10;pJG4571C+nQEEFFIPqK6FiIswlhpo8UhsZXkHykY9q0JJ0t0VScY616NeaREVOI0GRjgVxOq6SEb&#10;btLAe1Z1YKoaU26Ziza6yDajkgUW+tSyn5j+tULrTmWUgoRS29jhxtJBqY04x0sE6km7mnd35nKk&#10;enrV7QpD5pAxyR1rN+xPKoKqdw9K0dOtJ47tQFIPrRVgrXQqc3c72DAh3ZGTx8tZWp3cUUTpjr0O&#10;abcX4t7UxH5WHcHrXD6rfSkn5z1yBmlh6fN7wq1TldkO1meGFfMVl3ntWFFqcTNi4X8RVO5mLudz&#10;E46VX3Ct52ehlTnKOqOqg1FoF32U7Z9M1bh8V3KlRcAlgeua4gSMv3SR9KsR30i/ew496554eLR6&#10;dHM6lNnrmh+Mo/MUGbGexrtofFFpOywg7mNfOsd3CTu+aNvY11XhzxJFp0u6ZvMGeBXJKhUh8J6U&#10;cxo1/jVme7fZYp4c7flIznFY15p0avlVLfhXNr8REkjVYmUA9ATXU6HrgvIgzRjnqTUSalLlasCq&#10;uC507iWOjx7vNmTbjpWncQwThI47kgr/AA5q2uy5XG9QnfFc7rmtadoE0ZQGSRuy81osO0vI46uL&#10;hN6s6BdNWKCQu4UMOSa4iyNo7Tp/aSkRyFRkisrX/GGoajZmNZPKRuCFPIFcG9uTI3lSOozk4Y8m&#10;rjTpQVkc0MROF+U9zMfpxSBpV4VmH0OKbHqlhLylzGf+BVOHicfLIrZ6c16NkeVexEt3cpKpErEA&#10;45rqrSZ3gXJrl/L+cN7101lgQL9KpKyuQ3d2J2yRVaaWOFC8jBQPWsvW/FFjpEZDSB5j91F5J/Cv&#10;PdT1rU9ef94Wgtuvlg8ke9FxF7xz4vhOmz2dgd8jDaSOi++a8Zadh1NejG1URGEIu0jv37VxOraN&#10;LBdEhfkJzkdK56kG3c6aE0k0ZX2hycKTU673+8fzpywxwgbuppyTLv4rOyOjVl2x01p3Bx05NdHF&#10;AtttQJzjrVbR2AjPOPw61buZAJOoyetPRlWLbSRrbuScNg4+uKymYMGJ4yMDFTTzfuSpxzVAyHaQ&#10;matWJZn3Z7VSx68Vv22iX+ouPLgbB43EVv6f8PJnw93JgZ+6KTQkzjbWPdwBzXR6dptxOcJA5x3I&#10;rubPwvpengMIw7D1rSW2GMRosa+4xQkLnRytt4dnlbc52e1bdr4etV/1rbzjoa1PM0+1w1zdAsOw&#10;NTw3zXW7+zbCSUY/1hXAH41aRnKfYpx6JZp9y1UkdyuKvR2CR4LGKNQKpyLrc8mDsiB7AZNa1h4d&#10;ikTffXEsrnqpbA/KrVjJyZDu02IhZbgMfTNWbeW1l/49rGSbB4/d/wBTWpb6dptoP3VvGCO4WrsM&#10;kaDCIFp3RN2YsVrcT3UnnDyAGBEfcDA/Cl16/jttKaFW/eXEeyPHQ56kD2FX7m9ijnkZnAOM8ewr&#10;hbu7lubt3l3ysjD7oxtBB6elcM0oX7s9fB0/bSTk9EMtNB+22jXORJuyzeX1yOoPB5PP1696VrOP&#10;yitmrEouDHIfvZHbvWrowksTgggNuXGRtY9s/ie1VZhKkxMSFcNyBwTWDirHtKrPnab0WpkRSbEV&#10;Judp+4z7f/11f1Oe5tLKKOOZERvvCHgqfTFY2oDxDcXbSQaVt2kqkjMM4zUcaajCscmowqs6t8qu&#10;/De4+nelUoypxuY0cfRxFRJb9jHim+13zSXMpNwDhWboa9OtbmUW0XzB/kGWPGa8zEIe4DKCBnJJ&#10;Hc1oah/wkIvSNNlT7JtUpuHIyBn9c1zYZOrJo0zKapwiz0aO9uFbhFP41e/tO68vH2dT/wACryeG&#10;68XJIN0sO0H+7/8AXq+dZ8WqnAtiM4+5/wDXrs+rT6WPH9vSe9zu5b25J/1Q/Oq7Xs2f9SK8+l1n&#10;xSOWSI89hVZvEXiVDk2qke2aPq0vIr6zHod9c3zt8vlYPeqpZm4PXtiuHbxNre7M1mR/u0qeLL5T&#10;iS0kHHJxW0aMl0MpV4vqdbc7scnHHBrn7yBWJIbJNZkviwzAxvGy4GTwapHXrdmADFcHvW1pJGLc&#10;GLPZ3Ms2SiEA96ababeUFrkEYJA7Vch1SOR1PnL9K6Cxlj2A5BOOtK0mwfKkY+nWMPmeWUIJrXtv&#10;s8b42qcHAzV4Oi43RDn+ICqk8duzDYPmz2pyvawopXuLqdha31gzAYkA4xXmuo6VJubKsFxxXpcZ&#10;8pdiuGHQ570029vKuJogazVbkVinR53c8QuLF1c+oqo0Lr1Fe4SeENM1FW2MFY1zWrfDq6gLNbNv&#10;UdhzULGQvZ6FPAzcbrU8wPFFbl9oV5Zswmt2GPasyS3A6cH0NdMZqSujllBx0ZWoBIPBPtzTyhFM&#10;xVkMmW5lQghjx6mtaz8VanZJshuHVT2zWJiip5Y9ilOSW52dn8QdQhXa8kjDvyKfN4ttp5VkdWY+&#10;5ziuJoqHSi9ylVkjsp9espkwARRFq1js9D3rjT9aMHsaX1eA/ayOq8t0bMczqexDGp473U4MeTfT&#10;DHvSE89MYpOnLetaJkOKL8HirX7ZlxdbwD/FXW2XjDxFqVqIQY4VI5ccmuBLEc54rpvDk5CYzgnr&#10;k1pF30MqkUjbjsQknnyuZZzyXc5NBzkEDnHpVtiCCd2eOKrFMjrwelUrGViMkdQMnqT9ap31oLm3&#10;K9wCQcVclkjijZ5iqjrxXLan4jUZjt+3FRUkrG1Km27nLXweK5dGOcHFRRDDZNLNIZ5mkY8mjsMV&#10;y3O9KyN7Tbnaoq1JMXYDk5NUdK067upF2K20969A0bwzDCBLOodu2azdRRKUHLYxtP0S81QLiMpH&#10;/eIrrdL8I2lp88v7xv8Aa7Vrw7EGxB06BRU8tzZ2Y8y9nX2iU8/lWsJOWpjUtHQsWtpkGO1hLEdc&#10;LwKnezgtY/OvrtUHZAaoxeIr3U3FtpUAgiPG8jnFbdt4Qtwn2i+meeY8nca2sc7kznp9QkuD5Wl2&#10;LyY/5aMMVny6Zq10c3M5QZ+6nFekbre1t9kECgAdFFc1q01ysZLhYF67m607GbkzKsfDsUP7ycj/&#10;AIEa67TZIobYpAVwPSuH36nfEpaQyzA8eY/C1tWXh7UChN9qPkof4IuP1qrE8xoaleNaxNO7xog9&#10;6yLbXrmditvaTTc9QuBWwLHSbXbvBuGUfekO6rAv0jjPkxKijpxQmhuLehUhXXbkZWGG3B/vnJqy&#10;miXUhzc6k4BP3UAWooNYa8LLHJnBwcVnX2uPbapDalWYyHANHOrXQ1Sd7MvXP9hWUywTSS3M55VA&#10;5JJwT/Sp7m3fyXezS2jjwVK7fm/76rl5nMN3fQ3E8a7JPOhO35mD/MVGfvc8celXdG1dzepbNckp&#10;tLSBxy2T0B9s8euK45VedtM9ajhFGKnTKUrrFtjkkkLxv+73nOO/IqxNxtumlUOxyy9h9KTX4dty&#10;bwBCjgqFUdAB0P8AnvWDFflrg5JJ2kBe3PH5VyTnyysz2YwdSmpR0Z1raoJ4fORl2EZzXE6zfnVb&#10;iN4Wyg3JgdDjr/KmhtQgsJVhniEAkKKpXJAz0pls8cFg9slsGuJP4x2/CqxWIUocj0OXBYF0pOrd&#10;NLQpaZMlvcytNl1dSuw9K6NJBFaxkN8ojBGetc9FAjEKy5ZW+YGtfUriFbQrHx5UQU/5/GuXBOXt&#10;LX0OjHtSpXZHaast1IyI2SDVmW68raCepri/DV1uu5SSAdxxW3d3oF/HGGFeo20eRFRNS6uhFHuJ&#10;AHai1nE6ZA/TNUNSYGxz+XFWtLdPso9cUtS7a2HyXMQn8r5WYdhU5W3Vd8kagH1rn4gP7daQNnHT&#10;NT+JJSmmYD7cnHWrS95JGbcXBto1BaafMC6wIe2cVlz+GtOuDnZgdTipNJkZNKXLAkc5z1rG0m+u&#10;rjVpkeQ+WCQBmneWpm4U9NNyy3gy3aQ+TOV/Gpf+Ed1GyhY21zuPan6vrDaaiFRlmYCtqwuzNZLO&#10;xIBHIzVRnJLUmVGDdkc/bjXod32iIun8qdNr32WRUuLUoDznFddZX0c6ELhgOMU25h0+7YRzxIxP&#10;etHUX2kZexl9lnFjWLKWTctxsJ7N2q7BeF+YZlfPQA5q3f8AgvTrkEwsEfsBXH3/AIN1jTJjLZTl&#10;lHQKa5qkIt3RpGU47o61byVOWjIPYip4ddlQ4LkjuGrg7fxNrelSBL2281eh3Dmte38S6NqgCSZt&#10;Zj3PSuKpSe7V0ddKrf4XZnYNdWOojZcQqcjrWJqXgfT75Ga2Kh/SoWs5D+9tbhXT1Q5qSO/uYCN4&#10;Y7fwNYxi4u8JWOiU01arG5x+qeBdQswWjUso/GuaudOmtmxLEy574r3Gx12C5BjmK5PHJqxc6JYX&#10;yNiNTuHIx1reOMq0376uYPCUqn8Nnz20RXpTCpr1PVfAMO7/AEcmFz0B5U1zy+B9RnvvsqxgOBnc&#10;xwv51108XTnsclXB1KerOMxS7eK6298BarB/qYxO/OVTtj3rmWhZG2spBXgjHQ108xzcpX28daTF&#10;TrHuJ5o8vHAIouDgdTyDhhyKYwypJ6fWqTXsobLEe9OGo/3kB9qy5zZ02WGzjr+Fa2hvtudrcjr7&#10;1hLdI5+Ycn0rR0u6hhuQzyBF7kjmtITSZlKDaPRhxCD0x3NZmo6pb2EO5nG4dFzWXqPiyGK18m1+&#10;dsck1xd1ez3UpklcsSc051OxNOi76l7U9dnvmbDFYyeADWNkuxJpDknAP4V0Hh7w1PrBM8p8ixj+&#10;/O3Q+y+tYPU6kkjLstOub+byrWFpW7lRwK6zSfBp3hp8PJnkDoK6yys7W1tkgsYxDa45cj55Kvw4&#10;AVI1+Y9FA5NctStf3YGsY3V5ENpp8NlGFRQCPatAReTF9oupBBD2DHBP0qC7vbXSDtlAnvmGVh6i&#10;P3b0rHiivddu98su71J4VR7elVRou95asidbpHRFi71yVx9n0yPaDxuI5NTaVolxdTBrou7Z/i5/&#10;WtGGzs9Oh3q64X70zfyFQSa60pMdiDHF3lPVvpXcopbnE5tu0TqLD7Npfykruz0WtxtStnhVXnwz&#10;fwjrXD6VpN/qJD7mhg6tM/GfpXSxXGk6EhW3X7Tcd5GOcn61o7GXU1cTTxqtuvkIOsso5/Ks66Gm&#10;wyb55DeTDpnkA/yrHudenvw7efiMdUTpXLaR4ibUdRu7YpsELYHvUlRiup2b64rS+RCUjOOFHWsv&#10;Vdc+xmMMxYs2DzXF/aHi8cKpYgMCOTWj4odYo43c4Oev4is5ydtDopwinqdXdu01jmNipYcGlsGf&#10;+zmSQlmC4yTVCeV/+Ed86NuRHkH8KqeDdQe/0uRpWJcEgk1m03O62NlyKnyW1LHhm5H9oXMI4ZWO&#10;RTfEU6W/iGxd+jNjNYmg3Hl+OLyBj15Aq549WQXOnyRo7kSj7ozW0Y6WOadTW5u67YxXE9nPJGH8&#10;z92rFiNh649cN0+v1qrPYJZaBa39srLI3ysrDJU88A+nXBrauLd7zw8Y4w3nbAUIOCGGCDnsc8/h&#10;XNzSXN295FCdi7AZRnaA4ZAT785/z15a8eR+p7OW1XUSjfb8jT0pZNSglt5jlXzgZyeuP85rnPEF&#10;pNp2krLCfLlMiKCxGRzzk+n4103hbMeobGmi8oDLA4ycAYNberaPpuvwbAYZGQhghwR17is6dJSS&#10;k9zXHValOo6cHZHnTlltTE+dzyZDHoe5Oe9NillRCFfHGMqME10V7pcST3MTTbfK5C7QB+FYHlpG&#10;2ew67j1rhxDblqehh+RUfc66j7BC8kswAI2kOCOSexrO8RM1s1wnPEa8evFbdg8sZaGCMIHOW385&#10;9MVnXlle6zqMk8MO6PG0AEdBx3NXhEozuzjxjvTsjh/C8uLmTJxk1Z1ieQeIIUBwM8V1mh+DpVvZ&#10;Wm2xDOQvBzSax4SE9+JFIUjocV3zrwi22ebChUlFWKmqShNF3gkkAUaNP51gDkbsZq1Ho0rf6HcS&#10;qwI4OKbDoN1ZKyxldmegNT7aKglc0UJupe2xz9ncSN4jdc8A+tWPFkjrZqBg5PWpv7Ia01MyyAhm&#10;o8QadLPaoATgck44reMk2mc8k1BxJ9NO3RgxbJCZrK8O/vdRkYseW9akju1isPspA2lcE03wtC8V&#10;zIcZXORkVUVoyZP3oj/F8LPcQRKw4PA710FrKbTRVDDdhOawvEEckusQPHuOevHSresTyW+mYyRk&#10;Y4rRx2M1L4maGhXUYtpZAxyWOQajV5J9YwspwOduMCqfhwq2mtudck596p2Nw412Ta/CnI5pSV22&#10;UpWS8zq7m4a2cYIyT1NDXx8rzFbcvc1h+JtRfyoQuQc5OO9SSXK/8I6xxtLKMetZuF7Giqau/Q0G&#10;l0/UVYSRxvk8kCue1XwNZXW6SzYxN9KPC6Ri3eUsd2ec1s6Pr1tqGoy2UqhQvAPrSVNq9mKUoNJv&#10;qefy2mt+GbjMLv5Y9DkVrWPjS3ugsOqwFXPBkX/Cu6v7dEzhQ0Z7Nzn6Vx2paBp1+7Abbe468AgG&#10;uerCN7TXzNYOaXuO67Go2mQ3sH2jT51mXg5U8im2mp6hpUgV0LRqclWPauIaDWvDVx5sLuIwfvLy&#10;p+tddpPjLTtYC22rRJDOekn8JP8ASsHCcFdao0jKFR2+GR2ula3p+qqYpHVHPBVjVm88OybWltv3&#10;kf8Ad/wNYNz4UjuE8y3l8uQ8xyocqaj0/wAV6r4Ym+warG7RA4D9Qfoa5+SNR3g7M3dSrTVp6o2L&#10;f7QtpLaRAs/o/Dxjvj1Fcj4hsvDJgmtlhnlvQmEdV2qH984/rXfGaw1m3S4glXd1WRDhkNZGoWsU&#10;k4XV4lJcbY7xBhW9A3oa1p4icHyzJnh4TV4Hh1xZyW7kEciqrHBw2B9a9a8QaXq1jLbpo9rYmOUg&#10;ebIm5h9T6VZvPAmp6v5b6ncwvNGCA1uuFwfxr0oVISV2zy5QnGTSWh5S4IYg9utMBGaklyWOB1PN&#10;RnjmpWxuHfuKcPXNC/MOfwpOvFO4aC5NIxB4FITjjPWtHRdIl1a+WFQVjHMj/wB0f40r6XYjU8L+&#10;GRqitfXsnk6bCcFu8h9Frv4E+0xxt5Yhs4vlggXgcdzVe2hW58q2jjEdha/KoXox/wDr1rYx+WOn&#10;AFcVeu5e7E1p07avchO9jjgY4wKr3Gt/2fugsSr3oGZZj0hH+NU9V1OaCVbOzOb+4HBxxEn94+9O&#10;0zQxJB+8fbbo2ZXbrI3c1rSp8qu92Z1Jc2nRFSwQ3t385Yxs255W6n3Jrobq9tLCERw5MX8A7v7n&#10;2rNuJIIA3kDMIOI17ufX6Uy10y5vpwzZeVuTxwv+Fdiaj7q3ORrm1ew9TPq9wN+4joscfAFdTaaX&#10;aWCJNfBWkABWBeg9z71HALfRofLtwGuMZd+u2se61VbjT7i5t5d7qCN2c8irTt6kWcttEb+p61N9&#10;kklc+XDGpOxOOKzbG8j1jQ3u4AV3KQOxrntMvn1LwtOZnLSEMDUngO73aPcW5I/dsQBRdhypCeC3&#10;YwXkEjFnWRvvHNUNGf7L4svIiOX5FL4XuvI8TajbHGC+Qao31ytl47RsnD8GnqT1LWsv9m8YWTnj&#10;ca0/H5I0hZFyTkdKdf6Gdf1i1nRykcXJ962tRieERwzWpmiHTPPFctTEwgzspUJ1IaDdOMl54RRA&#10;p3tHgZ+lV/BenXGj2cy3hALuSAe1dJZCK6jWKNfK4wARjFS3+mxQ2jPLltvdTWkakGtzOVOpF6oq&#10;WPhizXU31Rf9e/cVszNbRspuEVlU9cZrlrLVNTjSQW1s0sIPyk9azH1vVJrp1kjCIeNrVca0bGc6&#10;Ur2seo2zW8sIaHaRjiuN1+0eLUJpvtAWESKdgbBdSMnIHuP1qnoum6jOhLXkqxHlQhFaWp6DI8X2&#10;lJHklSPaVkOdyjJ/OuevWU1ZHoZfB0aib0uYUF4ltDOQis6jKEgcnhSPy/lWp4Xv/s15LcSBnVj5&#10;fHAH4fhXM3tvJauBIQNrEbc5z1rRtG8u0UhgSSCQO1cKqNNH09ajCpTa3bO9uNGTULye4uADC6AK&#10;P61wj2qG8cRsNkWSwx2FdromrGS08u7dQc7VYnrXK6jHLBeXEUUIIL7umRinXUXFNHk4VzpzlCex&#10;W/tC6QXUsEavJHEfLG3gN0FZOkatri2jJDbqsgJGJB3z7Vat9Tu5biaDCosY4UKBn1rKj1qRrtoC&#10;hSUPkEAinFulC71ZhXtVnpov61On0d9ammd9SiEbfwbe9dZHYPKgYtgjtXL6ZqM897Gs7LgDjA71&#10;2CKSN279a86rWk5OVtzomnThGKMK50YTXysZWVgeg6GrclvBap8pyw5qW6cLJuHWqwUSyfMeKyjj&#10;Xa1tiowursw9QguNTnBKqqL05p50DfYNvJ3BTgit3bbQDk5qc3Ns8DJkYx610rGSnJX0I9nTgtEe&#10;cXPhlRpxuJZgr44HUj9azvs02kxRyxzB1btiuyutNNwGGdyFsj6Vk/ZI9PfzJIml2ghUxkV69Ktd&#10;HHWw7XvRdzPj1BXG7ylMg6gitBbaHVbZlnhOwjt2qK3v4LUNKLMh+fvCtKwupbo4MRVX7YxXXGeu&#10;pxuDaMuTQrW0sytnMyk8AMa5q0s30y9knnO5c8YHWuh16C4hnUxuQpOFGe9VbsTC2WCUBiRzjmrv&#10;ozLld0c5rurC4v4kAwo46Uapq5j0oQI+Kl1GxikKyqmdprM1CyMsCgctnkUdib2uXtD1FIbFg/cE&#10;8VNoJilvZpycHNY6Bra0YAcgVb0SU+WSSBzTitxSbXL5G7q2oSjVreBXJRewpniC5WztElXHmZ5A&#10;44rPMqS6kDkMo7iqHiacyvCqMSp4xTqU090OnVkryT6mpbazm32yKHhbHysM1Rv/AA3aaihn01xH&#10;L1MRNYd/OYLJVQ4O4AEdav2l40MCTFtu3BLVwcjhrE7JSU3ysm0jxVq3hm4Fpdb3gHBR+30r0OG+&#10;03xTppKOsg/jU/eU1xPn2es2xhvVXfj5ZAOaw5LfU/C16l3ayZjzkMp4I96xqYdVHeOkjSliHS92&#10;fvROxlg1Hwrd/aLR2e1J59K6/SdetNYsWV0DKRiWJ6xvD3iK18Q2mGVTKFxNA3f3FUtT0abRbldT&#10;03JtSdzL12+uRXNzc/7qqtTocPZr2lN3j2OgnB0ZMybrjR3bhsZa3Pv7VJPY28qRyLISrDKsvIYd&#10;jUuianDf2pKAPGw2yRN2qtPZazoUpj0eH7VYS/PGjtzF6ip5HF2e5TakuZbHjc/yOQByelV+p54w&#10;auXK4cHP41VYAY4r04u6OBhntSHjofwoxhTSKucE1Qh0ULyyqi8sxwB716domljTdKSFD+/uMAkd&#10;c9z/AErkvCenfaLsXDD5UyF/qa9LgUBmmPKxLsXjv3NcuJm7ciLpK7ux8UCRRLBGPkXk4Heq2p30&#10;emafJdTEbIhyPU9hV3JVA3I9zXJ6+Tq3iLT9EB/cxAXFyAfxA/LFY0KfNK76FVJ2VkS6Bpc85+2X&#10;BLXl627J/gXsB+FdBqsixCPTon2pGMyEVq6fbrZ273sgG0LhB6CsJ0eSZ5GyWc7j+PQV6L9yPMzk&#10;+OXIiC3tnnuVBBz2GOgrdkmisYjBDgSlfnf+lUll+yRbhxMwwPb3rEvNSaHXrSzBHlyISxPUmimm&#10;lzPcmbTdlsiaHWo79r61jDAw/JknrxXP+GrojTb+1YA7XaorOX7H4i1KEDiRd45qnpk3k6rewA4z&#10;k49ea1SvqZuRqeFbsC0vbYsOGJxUPh7WYdI1C+WZhgkkCsXTLs2Wt3bkEREH6Gruh6GNb1WW7ZW8&#10;hTlgO9Kc1BczHTpyqPlRe0SxvtV8SPf26FIXbr616QPCttct9pmiR5wMbj2o060tLGNWMflqFwij&#10;tV+9kmj0+T7O+1gucVwvGS5Wd31OF1Ygjih0+JvJ+ZlPPPSoNW1eOOFbkuuV421e0uCCXSRI4PmS&#10;L85auLa1hN1Os0pKiQ7R61y1JO131OunTT0XQ1NK1G/1S4PlALEp+8K33uV3eTNPgkYPNQaDphgh&#10;QKmFJ6V0MuiadPF86qso6HNTGlKa5h1HGBmNJbWGnsY23Mo/OuUQprEksqqQyHoK7C90r9wY0X5c&#10;YzXDatI3hidp93yNycU5xmpK2wQ5OW71Z1egTXEKiKM/uwcHPUVt31xJGnmKw2jqK8i0z4iqbspO&#10;RGmchh3rtLXxFa3KrIZUkjYetdCUoq0jOMYVHzJjb3T1nVbmO1zyFYDOAPWssQzW6uSoZIzhtpzj&#10;muu07UYrh/IgAYY5q0NItIdRa6jTHmriROxOc5+tYum5fCdscY6XuyOCOouzgIGwBkg8V0mmakk+&#10;lu9yUBRtu8ntUPiSCG1uEngtwxcEFVGMmn6Bpiz6AzXEOFlcnBrGKnGbVzStUhUoqdtxI73RLR2u&#10;A0Blbq24VVuL/wAP6kSd0KT9BjvXnWr2+l6f4pkFxDMbfdxGrVV1dbC2KXelw3G/Pyq3auhRWmu5&#10;wptN2Wx66dOtjbRtHMqyDkNmr9tLNHBtd95xjIrzPQPEktxHFb3n7qVuAWGK7UR3EaCSN2IPvSlB&#10;S0a2O6mlON0y3ePOI8jPWs77ZODjdzXSWVmtzAN8nJHIqydFgVSVQFvWuP6hGTckarFU6fuyWpxc&#10;99cuwV0IUdxViwtZbhuWbntmtqe3ZTsMKketMiWSJsxx4NEMLCG5rOpCdOySL8WkhVUFiB71Vu9I&#10;/e/KNw96r3VxqM00McUoQZyxIqC/8Wx6K2y6R5c8ZTmumOIpxn7NLU4HSlGN2TtoIWeJ5F/dqORW&#10;pDptuuXiA3YxWJF4yj1CPFrGST13UllqVzHck53ZOSPSvTpzTPPq0pPU5rxTY3QudzbgFPGBWPaC&#10;UMxkdmwMAGvVJpdMv4x9odFbHO41wXiWyhWQSWEisqnlkNdDaexjTlyuzRQ8uydHMjEE8BRWFNaO&#10;JjtBKjnmti0sGnJf7zAZ4q8tlDIVMx8onqT049aiM+gToRepyclsZONu0GofsrQKwXhT6V2OowW8&#10;sCxRyJHIvIbHWsWbTLh/midXxycVrexzSg0YVvE8E0rOcA81n3c3nX5zyF6V0Lxjy2EikEmsSe3V&#10;bh3B/wAKpyb3MlG2xi6i5eSKMZPNWdRPlafsz14qncDOpLngCnX8hkkij6jNYNapGnNoy+k32XT0&#10;kY9ABWxY6mDEIbhRLC4/irnNQf8AcQwr3ap5p/IjgjXBycHNZuKepqpW0NS8sLrw9dxaxpUhMG7O&#10;Rzt9jXqXhjWrXXNKN0oBGNlzDj7p+npXm+k6n9nP2e5XzLWUbXU8496s2zzeBPEcF5Cxl0m64c9i&#10;p7fUVhXoe1j5o2oVvZPyZ1t9p8nhfVku7fc9hMeg7Kex969C0q5SWySaE7kkAIOKoRW1tqtjJYuy&#10;vb3MYeCT0z0NchZ65c+F5bjTJ4ncxyfKPQf4Hr+NZ0kq0fe3RtV/dSsnozzG4yquvGX6j0FUDxzx&#10;WhfDfISe5rNYNu+nXFdENjGQnLNnqPSneijrQOBwKvaXZtdalBEDyzccenNWT0O+8NWQs9PjdhjH&#10;GMenJ/M10sEGLONcZ38n8TVCGPybVE5KhDj61uoF3ICPurXnVG3UZslaCIHALqg6EgYrjPCG3Udf&#10;1jVCPvzbE9hnpXX6gWignkRhvWF2GR6KTXN/DKFW0xjj52mJOfbiunDq0bmNR6naa/J5Vpb2i8b+&#10;T9BWSmHxuHT5zV7XPn1mOLdwkfQj61m3DpFp9w5bG1D8x4xXVXV5JGFHRORzes38h0+6kjkHmN0x&#10;1ArGv7kBtKvd+SpAY/WjzI21e+h3B1lhVkbPHSsueQzeF+CN0D4H4GtErGLdy3fSFPE9s/IE67fr&#10;mphpwGvzsWKM8J2896epjkutNu50yIMOUfjdlf8A69V7Vn1vxNFAJvIjd8tIRwgzT5rbk8tyG7tp&#10;0ikt2iPnDoQOK7j4eRIunXEG9Rd9SrVrWWtabb3k1h9mtrxIlKs0mBvx+eK4zXdTA1P7Vo2mLp8i&#10;j94YH3Z/ADGK58RDnjaJ1Yeo4SPTY7SZ4WWQr5hOQc037UY5DFKMsBgnNecaJ4v1m61JY7hDPuOB&#10;jg1vaxrWq6VOktxolztI3F1wwA+o4/OvLdGqpbXPUVaDR0s8geTEchC7cbFrLisml1KMLHgA5Oap&#10;Q+ONKuHE90RBjg881XvfiVotjJILeOSaTHyOBiqVOc3ZoHVhBXTPRLOcxNs2fMR1qSYN9pXIbB64&#10;rjfAs+v62JNUvHAt5DmFMdq7Sa/h0+E3F9IscS9XbgCunlezObnvdo1Y541iERGSfWvOPiCunyWs&#10;tokiPeSjCR5yc1F428W3g1WytNClBilXdLIBxisS2sE+2DUI7eSSdTndI2Tuqqj2ReGoSndnCQaK&#10;sErWV7DMLnPyKFqC7j1HQpQh8yMN0z3r1T+ztT1lpLt0TdEud3Q1n6loD3GmNJLKEnP+rLfN83pS&#10;jiJc1pI2lgIxi3GWpzngrxw+j6kwvizRScbscivabXxBpV7Ejw3iSMRnCnNeW6H4Ltbize81iQLt&#10;f7udox711+h3Og2sWLE2qQocE8ZNTVqRi/cRlToyl/EZ0t81te2jQhlVzypbisbWdUaz06OxsR5j&#10;QL87buKqeINbtbR4LiPbMpPAHQ1GmtaU0OW2JJJz5bda5pvmbsdlKkopX2POpbXW9Z1R7u2spWkB&#10;wTJwv4VulL2FUh1TTlg6YkC8H8a29Oe51fVMA+XaoeQorsNatLSTw5Nb3AXBjOwEc9OtaJ+1hYJU&#10;40pKTbbZ5RrGmx3Oy4jugpT7pz0rc8Oaze6jClgjK8kYwz+lcVbOzmOCEm4Yn7igkivVfBNhbjS1&#10;luIRHIxOQVwRXPNTiuRu5SqQTc1p6GpZ288A2xzL5uOpPGajE/iiUvbv9mj+b5ZFzyPpVpxHb3hE&#10;Zxnnk1cFxmIsu0OPu7uhNZRm0uVsJ6+8lcox22skmOdk+7w4FW9FsdQknkgvZlVf4GUckVPp2pXs&#10;sT/b7QKF4VozkEVaa2h1CF/NmdAFyuxipzW3LFK6dzllXm04tWMrxVb2NhZgJK6ygbiwbkD1rhG0&#10;xdTV7pb8yQuvAPr9a0NVi3y+TdPJKrEhHds4rFu7uXTLfbE0TRDAw3ce3vXPhvfquaVjt5OSkoyl&#10;c19IistPTy45EZu3OaTUNZisj5UYBkYcn0rj7m7hgf7TZyo0jcCLd0NUZfD/AIquImvjbyusnOcc&#10;gV7dOPMrnnzrqLs0dmmuR3CeS0ec9TWK1pcl5BFLtUchSawAupac6HyZZXHDLsPFbjXt3Dbxy3kc&#10;kTN03LjNXrESnGWxf0C5Ed35EhKlvXpXT+RBLF86A+xHSucsru0u2jEiBZc7gQOPYVtoHcksGGDj&#10;5ehrFyadyJxbdjLnsNz5Q42kjGOMVVl0y5tQ08LnBxwe9dW8MU0cCou3I5Y1QvmMEohfDKKtVZLV&#10;mcovY5SWVVVknh4bj6Vjanbi0AePkOMhT2rtbhYEGGA56ZFYF/bw/bGZJlyw45zitIVebQzlR0uj&#10;g7jy5GztKv8ASqbo32tWPTFb9xpzy3jjGAejEVQuLOS2cpMhHHB7VSMZRa0ZnzP5t7GP4VFSSt52&#10;oRIOwzUbIUuDIOmKbbtuu3kPbitCEy+Jm+3iMH5QvNdZo00OrafLod83yyD9w5/hb2ribV8yzzZ4&#10;FWtPuXhSOVWIcNkHv1rNqzui09LHq3gXU7mHTbjSLst9q0yXaM9TGfu/h1/MV0HiTw63iGW3v7Jt&#10;khQpKR3weK5DR7gXep22qRctcQPb3X1C71P5rj8a7TRtd+zwyKw6txzXDN+zqc0ep307VKfI+h4n&#10;eITITjrnp0qiVG4Ln6n1rWuFGN3G7rj0rO2c7z3PArem9DKRGIwpI649RzXS+BbZZvEsXmAHYjNg&#10;n2rAdcnce/oMVt+D7o2viOBtwG/KtketWmRLY9C2hp8Nxjdxn/PpWsOXQ84IrLvWRbpPLJwWAJxW&#10;tGF8mNh2Jrz38Zu/huUruMyo8ecGRGj/ADGK5j4Zyf8AEvKk/vFncFT1HT/GuyuY+Ny9eox2rhfD&#10;xGk+NNV09yRHJL58Y9Qxz/X9K66D0MKi1TO61vEerxSlfvxcnPSsHXrf7RoF7FE2SYyevXFb+uoZ&#10;7G3nUZKNtJrG8rzbae3Yn5lI4PWuis/fizGl8MkedfJHc6VeMwCTRmJgDypp+n6cWttUim4txcbM&#10;9gSM1R8uV7QQgYltrsKC3bJ/+vVq/NxDO9hbhnmmfBjQ53v0rVM52uhagdNY12G1nlZYQVWaVB0A&#10;GF/HpXX3+m+E9CspLazurtL+Rc7JIySw9QQOKpeDdOs9Cu/+JrdQwTOuP3nOG9/pV3VYbZZhevdQ&#10;3k6kI3lcBu/HtWc3oXCOpjQa9pWmaeIJNCQ3BOVuFmIfPqQOv41He+IrnR78X2nQrFBIoYkruD+o&#10;NSeIdU8LJECdLu4rwJxiUMhPvk1n6L4tvH0S/ihtrecxKGWGaMMMVCTb1NbpFTUPEfiHxjcD7JYq&#10;XiGSbZCuR+NGpT+JLu0WMXV5HCAI54ZpD+7I9j0FZE2p69qbtc2NtLbxr2s4ygH5VNpUWo37z22o&#10;TTRpcjHmzOR83bNaNWV72IvdiN4LnNm91Dq+nTbRudFnO4fhUtnb+HLuwZb5703EC/NNAAQR9DzU&#10;F/4Mu9Py897ZGAYDPHMD+nXNVo5tIs9htWuZJt+2XzANjL7AU5O4o7Ho/hL4kaVplkNPklk2QriO&#10;V1xuH09avaj4mbX1V5rVltG4RT0cepFcRoegSarfSpZxwQ2IIZppPmOG6AfrXoraHFvSKA+eqKFJ&#10;HQEVyVNHoetgqSfvTQlvoQ1S2WW0K71GMHjFdNa29tomnF9WeBcdQDxWXPdDw7ZJaW0aveSckA8K&#10;Peq4K6i/kXLLPcNwyMPlFK6Wiep1zjOS00RqahqFmtjJfW8ga2RdxjhIywrB1q6fUbe1a0ZEVMHa&#10;eDzWbLvtpr+0CRxbF2oScLnFVdNhiWBYbi7RrjIDHPFc8YtLXVlQjGO7Ld9B/aOnyWMrn5hnA9fU&#10;Vy154IgjwlreyxkL8wbkE/hXSyXWnaTIXurxVkwRwM4xWbfeK9Ot/KlDtOjrkdOP/r1oudLQyqSp&#10;SfvM563vLqWKHTmjleG2ckSMpGa1DNcai6WyWyIQRiRRkgCqGpeMLWeBfs0LCbqTnFaPg/VoLnPn&#10;ghkO5/U+lKtT0UrBQ5JT5Oa56hoenpo+kedKwGRuY45rA10y+J4zFb6gbeDG2R0GTt9B+dS3+qTX&#10;1mq/Ols52AAYJrltamk0eaFbUn7OxB3Dvkd6ibaSVM7Y09XKoT+DbTTPDuoTTLLLKz/LudcFQPav&#10;T4NSsJo1MWx17V4J/b0jalI4AG5sjnFdpo2qSXL+apA/vgDjFROnN6y1YfV6FVWp6WPQJzbzSE/K&#10;p6Dmq8qtCq7Tlc8msLUHuFthLA4K/wAqzIdZu4GDMwkUfeUnispYe5n7NpWiejWl4iRYB5xxzRFK&#10;xny4wPauPsNaEjiRlynfHaunGoWLwhklGccgnFHs2l6HDVozTvYu6roGn61ZrHcIQM/ejbBFeUXP&#10;htLG/ktpC0imXbGWJJA7E163YXkcse0cnqc+lZPiHRmu4TcWwBkU56da6Fyzhy7GNB8lS0zHsvhx&#10;oiPHcvH5twMHfnvXbxxBYlRkG0DGBXGad4purSZbe6ti6AY3L1H1rs7a7jubdZYzlWrupRikrGGL&#10;pVYS9/boV5NMtHbcI1B9hVW70azuE2TxK4HQMM1qn5vu1DLHIQTnNXJWRzQepxl/4UsZDujTymBy&#10;NvAqs9vd2sbDd5iDjjgiumulffjBxzz6VzcF6bq3u2uS8QRyu0jt2rhm25WZ6VOOibJobuDaiuoD&#10;KMZz0qvqdpFfqrxyKXHvisRy32vJOFJwcc4oKrljIx2dyDWjk3HlZc6UX7yJrm02WUrXTxBsYTD8&#10;1x9+sEckZaVixbAHHNZupm5Op3IEsiBDmNSSQRWQt68lyPtod+em7GK1pU1Bb3OOc5PQ372Z1j+Z&#10;TtzjB4P1qC78qXTvMkkHUr15+uKcLJ9Yf/RJCWbhdx5B9Kxo4rqHUPs7IGfeFKEjr9amE1K/Luiq&#10;sGrc2zIJY2glCyJx2OOo9arNGI1eRRwea6fV4bMyG38xSwA8xkOQjntnvXPyRPbs0MoOD0PqK3hU&#10;5tzklDldimpaOyIwfnNWM4kt4wMFRuNRzRgvCiA7aVX/AH00x52jA+taMg7TwhfMkzQB/lZ4xgHO&#10;QWAP6V0ttPIBJtY/fPHFcZ4IhafxHZwdyCW9sDP866v97Hczxrs+RypzjmuKvGx10JdDlZY94B7k&#10;ZPNVRCVJfIIAzz3q7IWIG05C4zg9cVXYE9hnmhXSLZVZRjI6elJbzta3MUw6o4OallAUfL/Oq7Lu&#10;RsenHNaRZEkeotKbi3jkXkOgYH2rotOYS26kkdMVxfhS7F/4f8tmzJbHbj27V0WjTeW7Ju46gVxT&#10;92obx96BtvGrIUPX+lef+M7WWxvbLW4VIMGIpyP7pOQf5j8q9B3ArxWfqlnFfWkttKu6ORSrA1dN&#10;8srmTV0T6RcJq2jlQR86ZFZ7x7Jge4OCPTFc14XvZ9A1WTRrpjlDuiY/xp6122oxpNCLqPlW+8B2&#10;rsfvwt1RivdnfueaazbnTNavphs+z3ASRcjr64+lR+DFu5/EX9sxKNkL4DFcgetdL4k0z+19Ikgh&#10;OJ1yY/c+lZ3hiW8eOPRLWNLYNF5UjAcs3OSfQ1UKl4mc6VpGnB4RvNc1OTUZLq0LyyMxiMoDKM/z&#10;p0txo1prZ0y6ieQMfL8yPGVPrnpTbex1Dw7fTzz2MuxYyFZlyC2PWuSvIxNerqA1uwhuY38z7MzH&#10;JPpnpVuKaM4yZR8Rv4ctdRka0ubm+lWQho5kwox796r2fi6MajaSf2bawBHw7xLjevoRU2q2Wj6b&#10;qUd5eiS6ju4lnEMTbQC3Xn61f0XQdO8TXDNomlTwCJgXluZQyKPp3NJtct2irO5R1K+8Q2niBo9P&#10;eaESkNCkC/KVPT2rpdP8Ca3rk63mv6m6OMEIoBb/AAr0jS9IgsrOKKXE0kYwJXX5v/rCtqG1j2cA&#10;57dq5JV5zfLDQ2UEleR5pe/CSz1CR5o76dJWxyVGDXMa/wCAbTw7brJPPdmRj8v7nKMfTcOle6+W&#10;toGlmlCxjuTxXA+MfHPh270K9sVnLyHKKADlWHWrg5qOu5NouWmxyvg7xFZWUVzZ6lBHHbSD5HQc&#10;gj1NdTZeNNJeF7bSo2aTbyznAH0ryVdYhzEllpu1kbPmFiS31FTXyzBvtVsvlwE/KUPQ+9KVF79T&#10;tpYppW3R6B9qvbvUQ74+ZhwPauzEunaek1/gDbEdy+rD0rxXR73Wp7lUiLOqjJdmwAPrWl595JNN&#10;aXl0JHCGSELIGBHccVjGnOErvU654qlOCjHQq6l4lup3u2mhVDKWKNvI2n6VjT3V1dWkd5ayMHQB&#10;JVU/Nn1+laU82l3VijXFrcblyHMbgHP0rMstZh0u53WEbqhPzGTBJHvXXFLe2p5kptvV6FW4vtT1&#10;QrFPNLNtPygjpVuOwlFullcmJFkbMbhgSp9DRrep3M92VyqRE7k2IFJB7ZHWs5MnnyGz2IBrTVoy&#10;S7lqTT7awu5rW7uCJE4JjXcuasaPq8ejXzOoaaF8b+MZFXbTT1v4t001vCy5yWPJAHUiqzW9navm&#10;SSO4TqpiNS5KS5WaRvCXMmer6ZrFh4itljhlRQMNhjgjtXEePry4stY/s8BNqICrA5BBrEjv7JL5&#10;I7SOWGGQFWLuOCehyPeplTVm3rLYSzBjwXgL/kazUIxep0zxdSceVGfpVj9tmYzCQhATvUcCtbT9&#10;WWzuREHWRegKnrRZeHPE2oz4t7SW3iJw2RsXFdnpnwstUnR7uVm4yypwPzrKq4dzTC4idPZFiLW1&#10;+zxtBmSN/vRjll/CqeoW+pyPm1tWkEjY/wBX0rvtK8P2lpLi0iChOQ2OlbiRmMfvH57DGKUISlH3&#10;jarmKUvdR5H5F3HCYPs8wdVy7KhAB9Kha8naFI3STavtgivbo41dBuT9Kyb1bSJiDbwkk85Qc0PD&#10;KMb3Jp5pzPlcTziz8R3thABHIJEz/EORXc+H/FVvqEKxyMFm6EU4WWn3h2GyiKd8qAKsJ4N0h0Dw&#10;xmNhyDG2KinC790qviMPKNpxs+6OY15mh1VvJXG/morLxJeacGhEfmcZ2McVuax4ckVPMRjK6L36&#10;mvPtQ1ZdPS7k3FZUjICsucn09q6Epc1jaM6Vah3sdlpHxDsb1GN0rWjKcHzOh+hrpbbWrS8XMNzE&#10;+Rn5WFfO+ji71TUFeZ3ktVbcylsKMnv6V150u00h5r+aSZmQZPlkhAMYA/PFaLSVkzxuW8ea2h6j&#10;qV6g4DKO/WuR1KeOezvkVv3iqCAOp9a8ok8S6zLJkX0pXHAJ6VZ0rVru8e4MxZnSIlT69BU1KP2m&#10;aUq6vyo6u2mm8shW3ozAk+n1ro9Fsba7liSZmAOSUPGAa4G210Rh48BJSMDjIJrX0fVruzhW7mYE&#10;OcMc8j0rPlRrOo0mkdD4p8JNbxNPYDz1HPlnqv0rzIaov2W6tBDHHfK/ySyqM7O6/X3r1IeKo5oQ&#10;u/HHOTXkvi5rSXxFM4R0zgvtGM1ooxcrI53Uly3uUIbu/wBLuiGlkiLDB28ZHsa1rLT7S6tJNoLS&#10;upKuT9x/f2qld6taaiLa0WBYYIVEazP8z4B4yfTnpTri/u9OZtIdEigjb5xEOZOBgk9x3H1pVISe&#10;2jKpTilZ6o0LTQr+No5orYyxknzO6jHU56VNrlraXS7LV1cqu5CD931WlsdS+x6bJYNvmsrghwM8&#10;o1WLPRnguYwwVoLlC1vKOnuD6HNYxk73KlFW5Tj4hubDfeXpUKofKVe8j8/StjWrXybhbhBgPkMP&#10;QiqMEEtxdQRxruZhtRR3JOK7IyurnJKNnY7/AOFlh/peo6tIP3UKGNTjvxn9APzrT06Fbrz5ZMZL&#10;9T3rRhs18N+D4NNjwbiZcMR/ET1rNi064v0Edm3lxwcM395j1/LFc+I1ilc2w61bZxZKkEAnpz/j&#10;SMMDCgYzwachTa5Y/N0Bxyf84NJtyDuHHXNIsqy9Dnt1xVcnHTp61Yk5LHoKgIGCOM9q0S0Ib1NT&#10;wpqp0zXPKc/uJ/lb0r0eRBa3aSIfkY5Az2rx6aM4DoSGU5Fek+Fdbj1vSxbzNi4jXHJ6msMTT5oq&#10;aNKM7Sszs4X3qDuyD0obBO1s57Yqnpbkk2snDj7p9auzRsh6kMK56bvoy6isznPEmhm/hW4tm2Xk&#10;B3RP9O1O8LeIlvFazugI50+WSNq3A+9cbelcx4g8PSXEw1LTcxX0fJAON49DXRGfKzNrmN2/sjbS&#10;eahzGTkEVkXdoJlaRHeJNpaQQjDMfXNWPDniJb+FrO+XbcJ8rxN1FaVzZNEvmR/NEemO1aPfniRa&#10;65ZHC+JdVkSxltrO5llS4CFAhb94SBkY9jmuCn8P62jBpdKvEzyC0RAr0/xTbXkmkqdGijW4hdmY&#10;qoD7SBwv45P415amt60gktlv7weYdrxeY2WPoR6100pqUTnqU3B2R0baVa3/AIegt7vUI4NSt34U&#10;qX3IeAvHQ59a9Y8FaE2geHobaRFWU5aUjux/+tXm3w60bUbTxXANS0+6ihlQsDPEVDEDI6j1r3BF&#10;DOeMD6VzVqjjLlRtBJq4scbTP8o4HeqfiPxTpvhWxM13KDOVzHAp+Zv8PrWf4u8Z2vhGzQtEZruY&#10;fuYR0+re1efCy8U+NJF1AaNaT/aOstzGEEfpt5yV9+adONlzIltN2Zia7r3inxrMbqBHSzR/3cKy&#10;BQCPqRuNLe2GnX9uup3AeKViIriPPMcijkfj1rrrT4Ry3Fwsuqaw5wM+RapsCN6AtnIH0HWpdU+G&#10;S2en3T217mMwmUpLH95lB5yCMHqMkGpnONrGkFFPQ4X7f4XhgC28l2rp0BhXBP1zV7TNQvLa3Myw&#10;wG1uFIRXTOG7E1ntp+labLh4/tUitgKkquD6Ywf8al1LVGg002q2DweaeC75K+mAACKejaUUWlZN&#10;yIIYpb64YbhHgcoqbR+Qpp/0NfmKxXCMW3cVJpBWS+spGnnVZB+9Kkrh/TOf8Kva1ppnuMec7KDy&#10;JXJz+dNySlyyFGDcbxMqOexuJ5J1nVS5G5CDgnv0FYdy9tHeSAxFl3djj9a1p4YoJ2QBQ0oAQhsK&#10;G/8Ar9KykhZp23tHGwGcyHAzW0bJ3RMrtcsmOV/P8yGONhG3+p8xuVP1qAahfLlftEirjaRmrV4j&#10;WjqsskMmOR5UiuD+Rq011YXe6W40pt7DAZJ9oDepGO9XzPqZ8kejM/Tp3ivEmAZ9py2OpHetO8sl&#10;a5drRW+xTHKNJ8oU9wfSs4and2MjLbSmBTxiM9R9afBfy3cTWs8gOX8xC3dumKlp7oI2Tsz2Twt4&#10;H0jSYIbmVFurnbu8x+QCfQdK7QbntysSrHj7vFch4V1yLVNKi2SLvjUK6D+FvSurhjkljAAYL714&#10;rnOUmpHe4JK6JrNHjtIxdOssv8TqMZ59KLtSJVZcbGHBHaoZ9T0zTJFW91G0tmK8rNMqn06H3/lW&#10;Dc/Erwnas8aagJGXIIWNiOPQ4x+tbxozcdEYe0jF6anX27SQEbUzkc1aYeawLgZ9K8iT4rXmsT3F&#10;rpmnyowjLwshVmbb6gjofzrm5PiXqUl1uur27gERwYYlUMT7kjj6YrspwlCNnqYO032PoF7gQoVB&#10;GcYGTXK6tqtvp0LXWoSpHGG2jufb868U1Dxfc6pOWa4vJYsHKTyAhc9GAUDpWZqU75hMIMQUB1kE&#10;hZm4GDnp/hUzpubV3ZFx/d7anda146u9TkaKyk+yWUQJ3+ZtaT5e/wCR4HrV/wCHnxGddT/sy+mY&#10;xzH90ztwp9K8dknlklMkrs7k5LHk/Wti6uI7l1uLKNgPLVpgF5jcdcEdu/tmt/ZRjsR7RzVpH1Qb&#10;wTQseu7vXC+LNES4iku4bZHuApyrL8rjuD6H3rkPB3jvUIvJs9RguJYmYLFMqEkn0Pr+FeqmYXUI&#10;3wnkehzWFSo7+ZtQjybPQ8O8OXEKNdW4tijNJ88THkD2+ldrC+m31h9gunZY8gkE8n61Z1Tw/ZRa&#10;m2opbjcVw+RzXO3mn292cGQQy8sr8gH0Hoax9qpSvsdMUlDleot34R0cz3Bs2fe8WIyWO1GJ5J9e&#10;p4rnvDyx2Onzy3Me9rgBUbI4A6f1/Srdn4gUWs+l6gsTr5ZjDAZOex45yO3pSQ3WnSKEZDEigJtJ&#10;ztxxn2/+vWzcuWzdzNRhzXWhjXqgXRaMDHcDtXTaHcWM+my2d6Cysep/xqtf6TDJtuLMA5/h3bi/&#10;uKozyac+j7naZZWbaUhwCuO5om3ZJFKCTbK+v+Hp7L/SdPmkmtl5KluU/wARVKZZtT0Zbi+nSGWI&#10;7Y2m4Mq+g7nFSpc3mmXKMb3zrTGcFuo9K0V0/SdWsfMhTaw+XepOc9ar2rppc33mXsVVb5dGcla2&#10;NvIzvcXiQRJ1ABZm9gP8a0LK60+41SGG/MhtGxF5jkeZEvQHOO3pU+sacZLS2Eagzxkxs5ON69Vz&#10;7jp+VZD6NqEXmmW3MQiYqxlYINy9QCTgn6Z65raMo1Fe5zyhOlKzRsXVwkd81lHbrDHCSBhixk56&#10;57561syXU+oaWsolCR274NrH8qn3+vrWLonl/YroarLElmUIRiwaRZOoKLn+eB79Ku6ZJFa3Alkj&#10;ne3c5TaoXeB2ycge/WsZRSdjZS5lcn1W2g/s6LypmmjlTcrseVP909uK1/BGhG0P9o3q4fGIkb+E&#10;etWdP0+Jnkme2jt7dyGECsW3YPBJPfmtJvtErLBap5kjcYA+6Pf2p03ZXZFRKTshb6eXVNSEMOWc&#10;nanovqa63SdKnjs1isYiyoAGYDOTUHhvw04BXPzdZpz0X6VLqni26tbgWnh2FZLaDKvKXC72/Hr/&#10;APXqqdB1XzyIqVvZpRieM7R1/wBrFRZyzA/3aKKg1EKK0ZJAyOlVZeBx60UVaIY+3VftMYZQyk8g&#10;96XT7uW08RBrfEeWGQo4oop/aYup62kheJJTgOFUgiuhUedYwyPy5Xk0UV5dPdnZU2RnSKEJ28c0&#10;EYA9xRRWstjOJyvi+yhgtRqcIMV3Gww6HGfr61ueHNQnu7BHmIJIweOtFFbU+hM+pd1OFIpFdFwS&#10;MmuH8ZQ2+naX/aVnbQw3zvtM6IN2Mfz9+tFFVH+MxS/hox/hfd3MviieSS4kdjAxYu2c8j1r3Gzd&#10;mHNFFTW/jEx+AS48P6VqeoQ6hfWUdxc267Yml+YLzn7p4znvjIrajjQMqbQVHGDRRXTDY5Z7kUyg&#10;FuOAeh6VXuYVuNLlRy21lZThiDjHr1oorknuaRPmq2u7i2kaSKZlYIpBB6VbsYxqRf7WTKTLkljy&#10;ePWiit9kdcdS8bG1sLyTyIFHyKRkng7sZFRa1qFwk/kowUYwSOp4NFFZ7st6bGVqjPJbw2ruDEq7&#10;h+7QNnH94DJ/OqF8/mzrKVVWaKPOO52Lk/U96KK6l8JhH+IU5gOPatq0uZP7MuoMKUZEY5XnIPGD&#10;+NFFZ1HoddlZlGSCOY4cfjmohaQoXfBJXkAmiitIvQ4Ku5ZtNdvdO1OK6tCkT7huCjhsnuO9dX40&#10;8ea/FcHTLW7+yW4TJNuCrtwD97OR+GKKKylFe3Q037M5e1jW6LR3OZjMFlaR2O4NnnB9/fNOFlbx&#10;Rh44lBz9fX1ooq7vmaHFHSfD60hufGNqsqZARmwDjJx3x1Hsaj+Jul2Wm+MrqG0t0iRkSXCjGGYZ&#10;OPSiis6Lftn6EVNjjFAQAADk11dhZWsnhuV54BM0UyhC7sMBo2YjgjuoooreW6Ih8DKmo2lto8C3&#10;dnBGJg6pmRfMHzqxJw2RkcAcdh35pukFrjxPYwykHzphGzBQp2njHAA6eoooqJ/Cx090e7eG9CsN&#10;PsU8mNyzgF3kcszcY6n+XSuiSNVjyoxjpiiiuNG8jMv40kt7guoOFNcc+j2Dnc1uCWTnk+1FFYx2&#10;kdVI0JNC02508281pG8YUbcqMr9PSuHfTrO31NLVLeNkABy6gnlQf60UVtF+4NJcxHOBalhEAqmP&#10;OO3IrndHTfqckRY7GLAjAPH4iiitI/Axz+JFttMtre8kk2mRYVLCOTlW6DBH/AjXQWOn2cNkqRW6&#10;RqSGwB3P1oormxLfKXRS9oYmpRL57Lk7em3PHUCub8Su0sWmysSZDD5ZbPUIxC/kMD6AUUVthPiR&#10;OO+BmECQvBNeg+BG32txA6q0YAlVWGdrg4yPQ0UV3Vjy6XU6a5lYg89xXbaHpttDDbqikGc/O2eT&#10;+NFFY1fiRtT+Fmh4xkazS00q2PlWs2fN2cM4A6E1yMJATAVQAMAAcAAmiivRekUecnqz/9lQSwME&#10;FAAGAAgAAAAhAEJpqV/gAAAACwEAAA8AAABkcnMvZG93bnJldi54bWxMj8FKw0AQhu+C77CM4M3u&#10;JmlFYzalFPVUhLaCeJsm0yQ0Oxuy2yR9e7de9DT8zMc/32TLybRioN41ljVEMwWCuLBlw5WGz/3b&#10;wxMI55FLbC2Thgs5WOa3NxmmpR15S8POVyKUsEtRQ+19l0rpipoMupntiMPuaHuDPsS+kmWPYyg3&#10;rYyVepQGGw4XauxoXVNx2p2NhvcRx1USvQ6b03F9+d4vPr42EWl9fzetXkB4mvwfDFf9oA55cDrY&#10;M5dOtCHH8+eAavidV0BF8wWIg4YkVgnIPJP/f8h/AA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ECLQAU&#10;AAYACAAAACEAihU/mAwBAAAVAgAAEwAAAAAAAAAAAAAAAAAAAAAAW0NvbnRlbnRfVHlwZXNdLnht&#10;bFBLAQItABQABgAIAAAAIQA4/SH/1gAAAJQBAAALAAAAAAAAAAAAAAAAAD0BAABfcmVscy8ucmVs&#10;c1BLAQItABQABgAIAAAAIQAG19TrVgUAAGAMAAAOAAAAAAAAAAAAAAAAADwCAABkcnMvZTJvRG9j&#10;LnhtbFBLAQItAAoAAAAAAAAAIQDyBGn113MAANdzAAAVAAAAAAAAAAAAAAAAAL4HAABkcnMvbWVk&#10;aWEvaW1hZ2UxLmpwZWdQSwECLQAUAAYACAAAACEAQmmpX+AAAAALAQAADwAAAAAAAAAAAAAAAADI&#10;ewAAZHJzL2Rvd25yZXYueG1sUEsBAi0AFAAGAAgAAAAhAFhgsxu6AAAAIgEAABkAAAAAAAAAAAAA&#10;AAAA1XwAAGRycy9fcmVscy9lMm9Eb2MueG1sLnJlbHNQSwUGAAAAAAYABgB9AQAAxn0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40" type="#_x0000_t75" alt="รูปภาพประกอบด้วย คน, เนื้อ, การปรุงอาหาร, อาหาร&#10;&#10;คำอธิบายที่สร้างโดยอัตโนมัติ" style="position:absolute;left:27813;width:29533;height:187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05J5ygAAAOMAAAAPAAAAZHJzL2Rvd25yZXYueG1sRI9Pa8JA&#10;EMXvBb/DMoK3uvFPaoyuIkKg0F6qHjwO2TGJZmeX7Krpt+8WCj3OvDfv92a97U0rHtT5xrKCyTgB&#10;QVxa3XCl4HQsXjMQPiBrbC2Tgm/ysN0MXtaYa/vkL3ocQiViCPscFdQhuFxKX9Zk0I+tI47axXYG&#10;Qxy7SuoOnzHctHKaJG/SYMORUKOjfU3l7XA3ETK5FnZZ7NsPcsXZ9anPaPep1GjY71YgAvXh3/x3&#10;/a5j/Vk2XyyyNJ3D709xAXLzAwAA//8DAFBLAQItABQABgAIAAAAIQDb4fbL7gAAAIUBAAATAAAA&#10;AAAAAAAAAAAAAAAAAABbQ29udGVudF9UeXBlc10ueG1sUEsBAi0AFAAGAAgAAAAhAFr0LFu/AAAA&#10;FQEAAAsAAAAAAAAAAAAAAAAAHwEAAF9yZWxzLy5yZWxzUEsBAi0AFAAGAAgAAAAhAJXTknnKAAAA&#10;4wAAAA8AAAAAAAAAAAAAAAAABwIAAGRycy9kb3ducmV2LnhtbFBLBQYAAAAAAwADALcAAAD+AgAA&#10;AAA=&#10;">
                  <v:imagedata r:id="rId19" o:title="รูปภาพประกอบด้วย คน, เนื้อ, การปรุงอาหาร, อาหาร&#10;&#10;คำอธิบายที่สร้างโดยอัตโนมัติ"/>
                </v:shape>
                <v:rect id="_x0000_s1041" style="position:absolute;left:857;top:3143;width:23170;height:1451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rdQFyAAAAOMAAAAPAAAAZHJzL2Rvd25yZXYueG1sRE9LTwIx&#10;EL6T+B+aMfFioIsiLCuFINHoUR4hHCftsLthO920BdZ/b01MOM73ntmis424kA+1YwXDQQaCWDtT&#10;c6lgt/3o5yBCRDbYOCYFPxRgMb/rzbAw7sprumxiKVIIhwIVVDG2hZRBV2QxDFxLnLij8xZjOn0p&#10;jcdrCreNfMqysbRYc2qosKVVRfq0OVsFWh/9KLytP0eH+kTf2eP+fWmtUg/33fIVRKQu3sT/7i+T&#10;5ufPk3wynE5f4O+nBICc/wIAAP//AwBQSwECLQAUAAYACAAAACEA2+H2y+4AAACFAQAAEwAAAAAA&#10;AAAAAAAAAAAAAAAAW0NvbnRlbnRfVHlwZXNdLnhtbFBLAQItABQABgAIAAAAIQBa9CxbvwAAABUB&#10;AAALAAAAAAAAAAAAAAAAAB8BAABfcmVscy8ucmVsc1BLAQItABQABgAIAAAAIQB4rdQFyAAAAOMA&#10;AAAPAAAAAAAAAAAAAAAAAAcCAABkcnMvZG93bnJldi54bWxQSwUGAAAAAAMAAwC3AAAA/AIAAAAA&#10;" filled="f" stroked="f" strokeweight="1pt">
                  <v:shadow on="t" color="black" opacity="26214f" origin="-.5,-.5" offset=".74836mm,.74836mm"/>
                  <v:textbox>
                    <w:txbxContent>
                      <w:p w14:paraId="2D0D0C9E" w14:textId="77777777" w:rsidR="002D0910" w:rsidRPr="00087DA1" w:rsidRDefault="002D0910" w:rsidP="002D0910">
                        <w:pPr>
                          <w:spacing w:after="0"/>
                          <w:jc w:val="thaiDistribute"/>
                          <w:rPr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CF20CC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 xml:space="preserve"> </w:t>
                        </w:r>
                        <w:r w:rsidRPr="00676FEE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016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 w:rsidRPr="00D16EA0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</w:rPr>
                          <w:t>Yakiniku Buffet!</w:t>
                        </w:r>
                        <w:r w:rsidRPr="00D16EA0">
                          <w:rPr>
                            <w:rFonts w:ascii="Kanit Light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D16EA0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ปิ้งย่างสไตล์ญี่ปุ่น</w:t>
                        </w:r>
                        <w:r w:rsidRPr="00D16EA0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r w:rsidRPr="00D16EA0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สวรรค์ของคนรักปิ้งย่าง</w:t>
                        </w:r>
                        <w:r w:rsidRPr="00D16EA0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r w:rsidRPr="00D16EA0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ทานอาหารไป ได้พูดคุยกัน คงจะ </w:t>
                        </w:r>
                        <w:r w:rsidRPr="00D16EA0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 xml:space="preserve">Moment </w:t>
                        </w:r>
                        <w:r w:rsidRPr="00D16EA0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ที่ดีและฟินไม่น้อย</w:t>
                        </w:r>
                      </w:p>
                      <w:p w14:paraId="68A9C317" w14:textId="77777777" w:rsidR="002D0910" w:rsidRDefault="002D0910" w:rsidP="002D0910">
                        <w:pPr>
                          <w:jc w:val="center"/>
                        </w:pP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</w:p>
    <w:p w14:paraId="454334FC" w14:textId="03AD0B81" w:rsidR="000E15E5" w:rsidRDefault="000E15E5" w:rsidP="000E15E5">
      <w:pPr>
        <w:spacing w:after="0" w:line="240" w:lineRule="auto"/>
        <w:ind w:left="851" w:right="425" w:hanging="851"/>
        <w:jc w:val="thaiDistribute"/>
        <w:rPr>
          <w:rFonts w:ascii="Kanit Light" w:hAnsi="Kanit Light" w:cs="Kanit Light"/>
          <w:color w:val="FF5050"/>
          <w:szCs w:val="22"/>
        </w:rPr>
      </w:pPr>
    </w:p>
    <w:p w14:paraId="495C5700" w14:textId="038FFDE5" w:rsidR="000E15E5" w:rsidRDefault="000E15E5" w:rsidP="000E15E5">
      <w:pPr>
        <w:spacing w:after="0" w:line="240" w:lineRule="auto"/>
        <w:ind w:left="851" w:right="425" w:hanging="851"/>
        <w:jc w:val="thaiDistribute"/>
        <w:rPr>
          <w:rFonts w:ascii="Kanit Light" w:hAnsi="Kanit Light" w:cs="Kanit Light"/>
          <w:color w:val="FF5050"/>
          <w:szCs w:val="22"/>
        </w:rPr>
      </w:pPr>
    </w:p>
    <w:p w14:paraId="072D9DBF" w14:textId="1B80DD2B" w:rsidR="000E15E5" w:rsidRDefault="000E15E5" w:rsidP="000E15E5">
      <w:pPr>
        <w:spacing w:after="0" w:line="240" w:lineRule="auto"/>
        <w:ind w:left="851" w:right="425" w:hanging="851"/>
        <w:jc w:val="thaiDistribute"/>
        <w:rPr>
          <w:rFonts w:ascii="Kanit Light" w:hAnsi="Kanit Light" w:cs="Kanit Light"/>
          <w:color w:val="FF5050"/>
          <w:szCs w:val="22"/>
        </w:rPr>
      </w:pPr>
    </w:p>
    <w:p w14:paraId="0C2D54F2" w14:textId="74131546" w:rsidR="000E15E5" w:rsidRDefault="000E15E5" w:rsidP="000E15E5">
      <w:pPr>
        <w:spacing w:after="0" w:line="240" w:lineRule="auto"/>
        <w:ind w:left="851" w:right="425" w:hanging="851"/>
        <w:jc w:val="thaiDistribute"/>
        <w:rPr>
          <w:rFonts w:ascii="Kanit Light" w:hAnsi="Kanit Light" w:cs="Kanit Light"/>
          <w:color w:val="FF5050"/>
          <w:szCs w:val="22"/>
        </w:rPr>
      </w:pPr>
    </w:p>
    <w:p w14:paraId="749A6C72" w14:textId="4CAFFB47" w:rsidR="000E15E5" w:rsidRDefault="000E15E5" w:rsidP="000E15E5">
      <w:pPr>
        <w:spacing w:after="0" w:line="240" w:lineRule="auto"/>
        <w:ind w:left="851" w:right="425" w:hanging="851"/>
        <w:jc w:val="thaiDistribute"/>
        <w:rPr>
          <w:rFonts w:ascii="Kanit Light" w:hAnsi="Kanit Light" w:cs="Kanit Light"/>
          <w:color w:val="FF5050"/>
          <w:szCs w:val="22"/>
        </w:rPr>
      </w:pPr>
    </w:p>
    <w:p w14:paraId="0AC9DE96" w14:textId="1C37896E" w:rsidR="000E15E5" w:rsidRDefault="000E15E5" w:rsidP="000E15E5">
      <w:pPr>
        <w:spacing w:after="0" w:line="240" w:lineRule="auto"/>
        <w:ind w:left="851" w:right="425" w:hanging="851"/>
        <w:jc w:val="thaiDistribute"/>
        <w:rPr>
          <w:rFonts w:ascii="Kanit Light" w:hAnsi="Kanit Light" w:cs="Kanit Light"/>
          <w:color w:val="FF5050"/>
          <w:szCs w:val="22"/>
        </w:rPr>
      </w:pPr>
    </w:p>
    <w:p w14:paraId="536B7E7F" w14:textId="3B0B27B6" w:rsidR="000E15E5" w:rsidRDefault="000E15E5" w:rsidP="000E15E5">
      <w:pPr>
        <w:spacing w:after="0" w:line="240" w:lineRule="auto"/>
        <w:ind w:left="851" w:right="425" w:hanging="851"/>
        <w:jc w:val="thaiDistribute"/>
        <w:rPr>
          <w:rFonts w:ascii="Kanit Light" w:hAnsi="Kanit Light" w:cs="Kanit Light"/>
          <w:color w:val="FF5050"/>
          <w:szCs w:val="22"/>
        </w:rPr>
      </w:pPr>
    </w:p>
    <w:p w14:paraId="11285602" w14:textId="7DBE7890" w:rsidR="000E15E5" w:rsidRDefault="000E15E5" w:rsidP="000E15E5">
      <w:pPr>
        <w:spacing w:after="0" w:line="240" w:lineRule="auto"/>
        <w:ind w:left="851" w:right="425" w:hanging="851"/>
        <w:jc w:val="thaiDistribute"/>
        <w:rPr>
          <w:rFonts w:ascii="Kanit Light" w:hAnsi="Kanit Light" w:cs="Kanit Light"/>
          <w:color w:val="FF5050"/>
          <w:szCs w:val="22"/>
        </w:rPr>
      </w:pPr>
    </w:p>
    <w:p w14:paraId="49D141B7" w14:textId="561C532E" w:rsidR="000E15E5" w:rsidRDefault="000E15E5" w:rsidP="000E15E5">
      <w:pPr>
        <w:spacing w:after="0" w:line="240" w:lineRule="auto"/>
        <w:ind w:left="851" w:right="425" w:hanging="851"/>
        <w:jc w:val="thaiDistribute"/>
        <w:rPr>
          <w:rFonts w:ascii="Kanit Light" w:hAnsi="Kanit Light" w:cs="Kanit Light"/>
          <w:color w:val="FF5050"/>
          <w:szCs w:val="22"/>
        </w:rPr>
      </w:pPr>
    </w:p>
    <w:p w14:paraId="3F8A2452" w14:textId="22E154F0" w:rsidR="000E15E5" w:rsidRDefault="000E15E5" w:rsidP="000E15E5">
      <w:pPr>
        <w:spacing w:after="0" w:line="240" w:lineRule="auto"/>
        <w:ind w:left="851" w:right="-1"/>
        <w:jc w:val="thaiDistribute"/>
        <w:rPr>
          <w:rFonts w:ascii="Kanit Light" w:eastAsia="Times New Roman" w:hAnsi="Kanit Light" w:cs="Kanit Light"/>
          <w:color w:val="0066FF"/>
          <w:szCs w:val="22"/>
        </w:rPr>
      </w:pPr>
      <w:r w:rsidRPr="00EE55DC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เที่ยว</w:t>
      </w:r>
      <w:r w:rsidRPr="00B263D0">
        <w:rPr>
          <w:rFonts w:ascii="Kanit Light" w:eastAsia="Times New Roman" w:hAnsi="Kanit Light" w:cs="Kanit Light"/>
          <w:b/>
          <w:bCs/>
          <w:szCs w:val="22"/>
          <w:cs/>
        </w:rPr>
        <w:t>วัดพุทธที่เก่าแก่ที่สุดในภูมิภาคคันโต</w:t>
      </w:r>
      <w:r w:rsidRPr="00B263D0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Pr="00B259F0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>วัดอาซากุสะ</w:t>
      </w:r>
      <w:bookmarkStart w:id="16" w:name="_Hlk166768160"/>
      <w:r w:rsidRPr="00B259F0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 xml:space="preserve"> </w:t>
      </w:r>
      <w:r w:rsidRPr="00B259F0">
        <w:rPr>
          <w:rFonts w:ascii="Kanit Light" w:eastAsia="Times New Roman" w:hAnsi="Kanit Light" w:cs="Kanit Light"/>
          <w:color w:val="FF6600"/>
          <w:szCs w:val="22"/>
          <w:lang w:eastAsia="en-SG"/>
        </w:rPr>
        <w:t>(</w:t>
      </w:r>
      <w:r w:rsidRPr="00B259F0">
        <w:rPr>
          <w:rFonts w:ascii="Kanit Light" w:eastAsia="Times New Roman" w:hAnsi="Kanit Light" w:cs="Kanit Light"/>
          <w:color w:val="FF6600"/>
          <w:szCs w:val="22"/>
          <w:lang w:val="en-SG" w:eastAsia="en-SG"/>
        </w:rPr>
        <w:t>SENSOJI TEMPLE</w:t>
      </w:r>
      <w:bookmarkEnd w:id="16"/>
      <w:r w:rsidRPr="00B259F0">
        <w:rPr>
          <w:rFonts w:ascii="Kanit Light" w:eastAsia="Times New Roman" w:hAnsi="Kanit Light" w:cs="Kanit Light"/>
          <w:color w:val="FF6600"/>
          <w:szCs w:val="22"/>
          <w:lang w:val="en-SG" w:eastAsia="en-SG"/>
        </w:rPr>
        <w:t>)</w:t>
      </w:r>
      <w:r w:rsidRPr="00AD7A16">
        <w:rPr>
          <w:rFonts w:ascii="Kanit Light" w:eastAsia="Times New Roman" w:hAnsi="Kanit Light" w:cs="Kanit Light"/>
          <w:color w:val="CC0099"/>
          <w:szCs w:val="22"/>
          <w:lang w:val="en-SG" w:eastAsia="en-SG"/>
        </w:rPr>
        <w:t xml:space="preserve"> </w:t>
      </w:r>
      <w:r w:rsidRPr="00747807">
        <w:rPr>
          <w:rFonts w:ascii="Kanit Light" w:eastAsia="Times New Roman" w:hAnsi="Kanit Light" w:cs="Kanit Light"/>
          <w:szCs w:val="22"/>
          <w:cs/>
          <w:lang w:val="en-SG" w:eastAsia="en-SG"/>
        </w:rPr>
        <w:t>กราบสักการะขอพรจากองค์ เจ้าแม่กวนอิมทองคำที่เป็นทองสัมฤทธิ์ มีขนาดเล็กเพียง 5.5 เซนติเมตร ให้ท่านถ่ายภาพเป็นที่ระลึกกับ คามินาริมง (ประตูฟ้าคำรณ) ซึ่งมีโคมไฟสีแดงขนาดยักษ์ที่มีความสูงถึง 4.5 เมตร โคมไฟที่ใหญ่ที่สุดในโลกแขวนอยู่ เลือกชมและเช่าเครื่องรางอันศักดิ์สิทธิ์ของวัดแห่งนี้</w:t>
      </w:r>
    </w:p>
    <w:p w14:paraId="2B2C6768" w14:textId="31A03801" w:rsidR="000E15E5" w:rsidRPr="000E15E5" w:rsidRDefault="000E15E5" w:rsidP="000E15E5">
      <w:pPr>
        <w:spacing w:after="0" w:line="240" w:lineRule="auto"/>
        <w:ind w:left="851" w:right="425" w:hanging="851"/>
        <w:jc w:val="thaiDistribute"/>
        <w:rPr>
          <w:rFonts w:ascii="Kanit Light" w:hAnsi="Kanit Light" w:cs="Kanit Light"/>
          <w:color w:val="FF5050"/>
          <w:szCs w:val="22"/>
        </w:rPr>
      </w:pPr>
    </w:p>
    <w:p w14:paraId="79108B1D" w14:textId="3D8CA521" w:rsidR="008F7B4A" w:rsidRPr="000E15E5" w:rsidRDefault="000E15E5" w:rsidP="000E15E5">
      <w:pPr>
        <w:spacing w:after="0" w:line="240" w:lineRule="auto"/>
        <w:ind w:left="851" w:right="-1"/>
        <w:jc w:val="thaiDistribute"/>
        <w:rPr>
          <w:rFonts w:ascii="Kanit Light" w:eastAsia="Times New Roman" w:hAnsi="Kanit Light" w:cs="Kanit Light"/>
          <w:color w:val="0066FF"/>
          <w:szCs w:val="22"/>
        </w:rPr>
      </w:pPr>
      <w:r w:rsidRPr="007F276E">
        <w:rPr>
          <w:rFonts w:ascii="Kanit Light" w:eastAsia="Times New Roman" w:hAnsi="Kanit Light" w:cs="Kanit Light" w:hint="cs"/>
          <w:b/>
          <w:bCs/>
          <w:i/>
          <w:iCs/>
          <w:noProof/>
          <w:szCs w:val="22"/>
          <w:lang w:val="th-TH" w:eastAsia="en-SG"/>
        </w:rPr>
        <w:lastRenderedPageBreak/>
        <w:drawing>
          <wp:anchor distT="0" distB="0" distL="114300" distR="114300" simplePos="0" relativeHeight="251975168" behindDoc="0" locked="0" layoutInCell="1" allowOverlap="1" wp14:anchorId="655A4360" wp14:editId="1827710D">
            <wp:simplePos x="0" y="0"/>
            <wp:positionH relativeFrom="page">
              <wp:posOffset>3367405</wp:posOffset>
            </wp:positionH>
            <wp:positionV relativeFrom="paragraph">
              <wp:posOffset>7077075</wp:posOffset>
            </wp:positionV>
            <wp:extent cx="4192905" cy="2505075"/>
            <wp:effectExtent l="0" t="0" r="0" b="9525"/>
            <wp:wrapSquare wrapText="bothSides"/>
            <wp:docPr id="769004007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9004007" name="Picture 28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192905" cy="2505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eastAsia="Times New Roman" w:hAnsi="Kanit Light" w:cs="Kanit Light"/>
          <w:b/>
          <w:bCs/>
          <w:noProof/>
          <w:color w:val="000000" w:themeColor="text1"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1929088" behindDoc="0" locked="0" layoutInCell="1" allowOverlap="1" wp14:anchorId="088AB0C9" wp14:editId="24E3F7AE">
                <wp:simplePos x="0" y="0"/>
                <wp:positionH relativeFrom="column">
                  <wp:posOffset>-47625</wp:posOffset>
                </wp:positionH>
                <wp:positionV relativeFrom="paragraph">
                  <wp:posOffset>4977130</wp:posOffset>
                </wp:positionV>
                <wp:extent cx="7067550" cy="2009140"/>
                <wp:effectExtent l="25400" t="0" r="6350" b="86360"/>
                <wp:wrapSquare wrapText="bothSides"/>
                <wp:docPr id="869384731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67550" cy="2009140"/>
                          <a:chOff x="88802" y="0"/>
                          <a:chExt cx="7321283" cy="2050888"/>
                        </a:xfrm>
                        <a:gradFill flip="none" rotWithShape="1">
                          <a:gsLst>
                            <a:gs pos="0">
                              <a:srgbClr val="FF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0000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</wpg:grpSpPr>
                      <pic:pic xmlns:pic="http://schemas.openxmlformats.org/drawingml/2006/picture">
                        <pic:nvPicPr>
                          <pic:cNvPr id="1534622721" name="Picture 36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1863" b="1863"/>
                          <a:stretch/>
                        </pic:blipFill>
                        <pic:spPr bwMode="auto">
                          <a:xfrm>
                            <a:off x="3062451" y="0"/>
                            <a:ext cx="2808388" cy="2050888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2016167" name="Picture 37" descr="A hand holding a coi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834934" y="0"/>
                            <a:ext cx="1575151" cy="2049737"/>
                          </a:xfrm>
                          <a:prstGeom prst="rect">
                            <a:avLst/>
                          </a:prstGeom>
                          <a:grpFill/>
                        </pic:spPr>
                      </pic:pic>
                      <wps:wsp>
                        <wps:cNvPr id="719201254" name="Rectangle 30"/>
                        <wps:cNvSpPr/>
                        <wps:spPr>
                          <a:xfrm>
                            <a:off x="88802" y="29159"/>
                            <a:ext cx="2565409" cy="2021729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B8D5307" w14:textId="77777777" w:rsidR="007447E7" w:rsidRPr="00F04C5A" w:rsidRDefault="007447E7" w:rsidP="007447E7">
                              <w:pPr>
                                <w:jc w:val="thaiDistribute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</w:pPr>
                              <w:r w:rsidRPr="009975E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676FEE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016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016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 w:rsidRPr="005437A8">
                                <w:rPr>
                                  <w:rFonts w:ascii="Kanit Light" w:hAnsi="Kanit Light" w:cs="Kanit Light"/>
                                  <w:color w:val="FF9FAF"/>
                                  <w:sz w:val="19"/>
                                  <w:szCs w:val="19"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5437A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ขอพร 5 เยน เพราะญี่ปุ่นเชื่อว่า </w:t>
                              </w:r>
                              <w:r w:rsidRPr="005437A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5 </w:t>
                              </w:r>
                              <w:r w:rsidRPr="005437A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เยน นั้น เป็นเหรียญที่มีรูตรงกลาง สิ่งเลวร้าย สิ่งที่ไม่ดี จะลอดผ่านจากรูนี้ออกไป หากขอพรกับเจ้าแม่กวนอิมเสร็จให้โยนเหรียญ 5 เยน ลงจุดโยนเหรียญ เชื่อว่าพรที่ขอไปจะสมหวังทุกประการ สาธุ.</w:t>
                              </w:r>
                            </w:p>
                            <w:p w14:paraId="0B9D3364" w14:textId="77777777" w:rsidR="007447E7" w:rsidRDefault="007447E7" w:rsidP="007447E7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88AB0C9" id="_x0000_s1042" style="position:absolute;left:0;text-align:left;margin-left:-3.75pt;margin-top:391.9pt;width:556.5pt;height:158.2pt;z-index:251929088;mso-width-relative:margin;mso-height-relative:margin" coordorigin="888" coordsize="73212,2050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q3sxFBQAAaQ4AAA4AAABkcnMvZTJvRG9jLnhtbNRXW2/bNhR+H7D/&#10;QGjA3lZbsuXb6hRBshQFsjZoOvSZpihLKEVqJB07+/X7DinZjuNtTbGXBojMyyHP7TsXvn6zaxR7&#10;kNbVRi+T9NUwYVILU9R6vUz++HTzyyxhznNdcGW0XCaP0iVvLn784fW2XcjMVEYV0jJcot1i2y6T&#10;yvt2MRg4UcmGu1emlRqbpbEN95ja9aCwfIvbGzXIhsPJYGts0VojpHNYvY6byUW4vyyl8B/K0knP&#10;1DKBbD58bfiu6Du4eM0Xa8vbqhadGPwbpGh4rcF0f9U195xtbP3sqqYW1jhT+lfCNANTlrWQQQdo&#10;kw5PtHlrzaYNuqwX23W7NxNMe2Knb75WvH94a9v79s7CEtt2DVuEGemyK21Dv5CS7YLJHvcmkzvP&#10;BBanw8k0z2FZgT04ZJ6OO6OKCpanc7PZbJgl7HBWVL/1p0dZms1G/el8CFpyyeDAHL4pbmqlWKlq&#10;4EMDRQmzxn+ufXVf8RaYSqPl3a3zwQWOtcaRpDRzdr26UpY9cCDg5maIv7he8ULG1VFYDEhw3P9u&#10;iricpjkRR3G6a4Joa3fMhoi+mhWMFa+EYC9nlRKrr+bVUb9ML1h+3RtS1ZpxiuN0FJSEl53gShZk&#10;8nCtr5X8iBiLNupdBSM9QVJbiwX+O/hi9Ay+/x3mOOU3Fq6PqaL5qjsabr9s2l8QaS339apWtX8M&#10;WQMIIKH0w10t7mycIBLuLKtJuXw0nmTZNEsTpnkDhIGMuLPRhPSmo0Qdz3LS7daIL45pc1XBYPLS&#10;tTBKZ6XBU/IwfcJ4BWATwglUNO5URJI6CfIzVooJ5NqITSO1jxnRSgVtjXZV3TrEykI2K/KZfVdA&#10;IYFs7KGSE1ZKHd3orCAvUnZMZxOEI1JjGETseCu9qMjHpMpBXJo5ZA622iJocCffeBOC6yRzjIaT&#10;bJyD+SEH9Pkjmw1nIwR9lz/OZYDWOv9WmobRAGpA0sCEPyDgI/J6khCXNlgziK40rWhD5o2UtBLU&#10;IMG7IfSITsXg+wFpmqJiTNLJ9BlIsVJI+HeZXDLgsWBUZVEcGWfC1Prnn3aXv4bPNVHVLYGFke9Q&#10;Y2sEuHpka6mlBU6K7xvvKDtn8R4RTdgogYxDBnP9xj8gnU6cYDufjcbz0fgcttN8mqcE+1gbx/Pp&#10;aEr2PKpuPXBfjO2zGN62aKJcn0Awe5ZCXtQnhPKKUKNrD9lxms4BvCyHyjE5kvmQ9RTSY6iWHfm+&#10;p3AhSZwx3aExyOZpPo+5aJ8Y8kk+Hs5742XpNAsU/4fx+OJ8YuALGVrGrpEwGy/tfVVs2Upt7EeO&#10;HIr8hALMipoy0WiGEksTRFo2jbWZcbVGI+zVaZMSyzb5e9+NrBQXX2IqU23FY9cxDiX+kNZAHRCz&#10;FybMjuREre0tHEb+UUkyttIfZYl6hg4sC0xCTy333LkQKBmxd3KHZuhJ00NdOJ0IPMOFh5jp7u4u&#10;6CmjEv3dUY0YYyUdjXLvBet6mX87vD8ROBvt94ebWht7TjMFrTrOkR7iH5mGhn632sVanxEpLa1M&#10;8YhahtYytLquFTc1vHXLnb/jFo8CuBoPHf8Bn1KZ7TIx3ShBgrV/nVsnesQgdhO2xSMDZffPDac2&#10;Rr3TiE50y2iXmQ+TcT7NMLHHO6vjHb1prgy6WGQUSBeGRO9VPyytaT7jPXRJXLHFtQDvZSK87SdX&#10;HnNs4UUl5OVlGMf+6Fbft+iqoj8Jp592n7ltu8zkEZfvTZ8R+OKk+EZacpE2l6gkZR0q88GunQuQ&#10;ncIovGcCqrq3Fz2YjueB6vBCvPgbAAD//wMAUEsDBAoAAAAAAAAAIQDiayZGno8AAJ6PAAAVAAAA&#10;ZHJzL21lZGlhL2ltYWdlMS5qcGVn/9j/4AAQSkZJRgABAQEAlgCWAAD/2wBDAAgGBgcGBQgHBwcJ&#10;CQgKDBQNDAsLDBkSEw8UHRofHh0aHBwgJC4nICIsIxwcKDcpLDAxNDQ0Hyc5PTgyPC4zNDL/2wBD&#10;AQkJCQwLDBgNDRgyIRwhMjIyMjIyMjIyMjIyMjIyMjIyMjIyMjIyMjIyMjIyMjIyMjIyMjIyMjIy&#10;MjIyMjIyMjL/wAARCAFWAb0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Ct/a1//wA/Mn/fRpP7Wvu9xJ/32arFMd6NozXxKSufpvsafZF+C7vp&#10;iQJJGwM8EmoWvL5ScPIP+BGu70mAW3hy4KKF/d5z3NcJenlsetdeLw0aMYdWzmw9SNWcly6Ii/tG&#10;8z/rn/76ph1W4BwbhsjturPkzmoJUWQYYZ9jWMaUHudDjHsaranORtMxIPbNR/bX/v1gTWSMfkZ4&#10;z6qabFYXW7i8yPcGtlh6dr3JvZ/Cb5vJez037XLn75rLSyuf+fz/AMc/+vUy2dx3ugcf7H/16l04&#10;LqjVPyL/ANrl6eZ+lL9rk/56VS+x3H/PZT9RS/Yrj/nqn61PJDuPUt/a3/56EUhvX/56Gqn2C5PJ&#10;lj/M/wCFBsLj/npH+Z/wo5Idw1LP2x/+ehpDeP8A3zVcafcf89Yh+J/woOnXHaWL8z/hT5Idxe8T&#10;/a37uaPtj/36rnTbrPEsP/fR/wAKP7Muf+esP/fR/wAKrkh3H7xObx/71H2x/wC9UP8AZ1xjmWP8&#10;z/hSf2fP/wA9E/M0uWn3FaRN9rf+8aDdv/eP51GLCXvKn60v9nyf89k/WlaAWkOF0/8AeP50G6f+&#10;+ab/AGfL/wA9V/Wl+wSd5U/Wj3AtIPtUn98037VLn75p39nyf89E/WlGnv8A89FzTvALSHQNNcSi&#10;NXOeTzVsWVyduJR83TnrRpml3k94sdpseYq2AemMHPX2reHhvxIPK221vnB2YZentzXoYTDQqw5u&#10;Vs4sRio0pcspperOXufPt9u6TO7piqv2mXP3zWzquj39ssH20JGH3bNuCD69Cazv7OOf9YMfSubE&#10;QhSqOLVjooz9pBSi7ryIPtcv98003k3981Z/s0Z/1v8A47Sf2aP+ew/75rHmpmvLIr/a5yP9YaBd&#10;z/8APQ1ZOm/9NR+VINNP/PX9KOemHLIrG6l/56Gm/apv+ehq1/Zp/wCeo/Kj+zD/AM9R+VHNTFyy&#10;Kn2mb/no350fapv+ejfnVv8Asw/89B+VH9mDvN/47/8AXp89MOWZV+1zf89G/Oj7dOOkjfnVr+yh&#10;2n/8d/8Ar0n9kD/n4H/fH/16anTDlkVv7Ruf+erfnSf2jc/89m/OrP8AZK95/wDx3/69J/ZI/wCe&#10;3/jtV7Sn3E4yKx1G5/57E0w6hdf89TVttIHaf/x3/wCvSf2P/wBNx/3zRz0ieSRT+33X/PU0n2+5&#10;/wCepq5/ZB7zD8qZ/ZLZ5mH4LTU6QuWZV/tG5/56tTTqV1n/AFpq3/Y4PW4A/wCA0f2Gh5N4o/4B&#10;/wDXrSPs5C5ZkTXVwFBE55FC3F3IPld2PsK34dAtLeGJ5JDcMyhuRgD8KtbFRNiIFX0ArCvVhTly&#10;pGkYcxz0dvqb8nci/wC0wB/KkeHUEPEowPetxxVWZc1nHEN9EOdNIw5ZtRiBJZiP9kA1WTWrnJHm&#10;9PUVtspFZV1pK3M3miTyyeuFzmuqlOnLSaOWpCSXukba1djo68+1H9tXv/PT9KQaA3a6H/fNO/sG&#10;btcL+RrV/V+hly1X0OpbNCjLqPcVX33B/wCWePwqxDnzY9xGdwzXlxj7yPRctD065/0XwrKe7RqP&#10;zrzi6rvvEkoj8PRRg43Ff5V57dyDpmvQzV3rRiuiPNyyP7uUn1ZQlGai28VK7Cm9q41dI72VpEIN&#10;PiHenyj5c1nzLdF8w3Jj9igIrWK5tL2IcrGmKeDXP3cmpwW4ZLrexOMeWoquJNfmXILgfRRWscI5&#10;aqSMpYtRdnFnVZoBNcuE8QHJDSfmKd5fiHH3pOfcVX1CX8yEsav5WdTmkzXLiLxD0Bl/MUeT4i6f&#10;vvzFH9ny/mRX11fys6kEg59KADmuZNp4j9ZvpuFL9i8R9czf9/B/jR/Z8v5kNY1fys6anVy/2PxB&#10;nl5QfTzR/jQ1nryjLSSj6yj/ABpPL5fzD+uL+VnUZppNcsbfWxj97J/39H+NL5OsjgzuP+2w/wAa&#10;n6i19opYpdmdRQDXLeXq4HM7f9/R/jSCHVc/8fJ/7/D/ABpfU3/MH1ryZ1W6jNcuIdT73X/kcf40&#10;pj1L/n5/8jj/ABpfU/MPrX91nUZpa5XydRIz9pH/AH/H+NN8jUCebkf9/wAf40/qT7j+s+R3/h/U&#10;rfStYjurtHeAI6sqDJOVI/rXWnxvoOY2Flcb4gVjbyR8o9Pv+9eLC2vv+flf+/4/xp4tb4j/AI+U&#10;x/13H+NehhalXDw5IHlY3L8LjKntKsXc9C8R6rp2pJaRadBJEkJdmDrjJYjpyfSsQVy5tr4HH2hf&#10;+/4/xpVs749bpB9Zx/jXPiaFSvUdSb1Z24WNPDUlSprRHTH603pXOizvf+fuP8Zx/jTjZ3m3P2qP&#10;H/Xcf41z/UpdzoWJ8joMmgE1zxtL3r9ti/CcUw2d4DzeR/8Af8UfU33D6x5HSUufWub+x3Y/5fY/&#10;+/4/xpFsrzr9sj59Zx/jQsE31D6wux0uRRkVzp06/J4u4j9Lgf409dNv92DcoD/18D/Gr/s+fcPr&#10;SXQ6Dj+9Scf3qwG0u/J/4+4v/Agf40n9k3/a9h/8CBVLLZd/wJ+tRZ0HHrScVz50m/zxdxnHcXA/&#10;xpv9m6h/z9IP+3gf40PLZLr+AvrS7HRE03Nc4dP1Dbk3af8AgQP8aj+xahzm6Tj/AKeB/jS/s+Xc&#10;PrPkdPk0lcz9gv8A/n7j/wDAgf40q2F9uH+mR/Tz6TwLXUPb36HSYqNuay7HTrl5ZFnuH2qMnZJn&#10;mtXTdNt/tX7955VAzsMmATkdcc1j7KKly8xrzStex0KxhtKtpR/zzA/LiqzdK0r4BIo1VVRccIow&#10;FHtWa/ArPHxiqqjHsOg243ZFJ0qq9SyTRgcuo/GoHkQ9GBz71hGEuxUpR7jHTK1VYYNXEZWGAw/O&#10;s27WZ3UQziIDqduc100qU2YynFIsLT81hXLaxFLtgYypjO4RioftevDrCf8Av2K6Pqc2r3RyvGRT&#10;tZl+LV7tbPzZScjjjjqa0IX1WURyrYZHDAlsZrM1EL9lQRt8pIBGKddKDfyAjO1UA/BRX1n1ejKa&#10;hGK+4/PKua4ulBzdR/edHear4hvoo4Z4YgqDIzKRjj3NZyW+oTOwaTT0Zf8Anpdqv8zWYsa8DgVq&#10;alozaYkMhkSRJRwVGMH0rSeFpKaUmrvbQ4451i3BuLdlvqUdSe6sGRJXtZDICQ0EyygfipPNNsrt&#10;2kZJGXGMAe9U74YeLAx8pOaradP5l5IjEcMce9efmVCMaLSR7uR4+rVrRlOT1OnfBTiqmPnqz/AK&#10;rnhq+Wifdp3K94N3lr71z2v/ALuaEKAOK6K45li9q57xCM3sS9gtelgP4sUeXmrccNJoyfOk7JR5&#10;sv8Acq3Be3EQ2LIoQHugP8xU/wDac4IAuFAPpEv+FfTr2FtT4h1cTfR/iZ3my4+5+lKJJv7n6Vqj&#10;ULtWWP7RyewiWnpqF2xcLdyfLyT5a4FVfDi9ri+/4mTvnP8AB+lLun/un8q021OfGTe3AzxkRgA/&#10;rT11K6flby7bHov/ANel7TDgp4t/a/EyMy9w35Ub5/7v6VsC/unBdbm6P947B/jTZLq5m+f7XdHa&#10;Ou0f40OeHHzYv+b8TILzen6Uhmmx93p/s1qG4ugpkW4uSB0bH/16jkkuwvmCaYA9yahzoFKeKX2v&#10;xM3zZSeh/KlM03XB/wC+atlb8Df5kwHqTVpLW9EXmm7JQLkjdWbq4ZPUrnxXczPNuDk7Tz/s0brj&#10;+6f++a6OLTNYnhV11QBSM/649PypzaNqw+/qi+/74/4Vm8Zgk7Nh/tm9/wATm99z/db/AL5pwe65&#10;/dtj/droV0fUS2f7V4xyRK3+FNTTboM4j1ViwBJ2O/QfhTWMwPcT+u9/xMAG7P8Ayzf/AL5pQL3/&#10;AJ5Of+AVtf2fc7dzX0vv+8alWxuGbat7Occ8OeKv65ge4v8Abe/4mMEvuoikP/AKXy79wP3Mv4Ia&#10;3l0282blvbnGM5Ehp8djdsedTuFxggmZsUfXcD3Fy419fxMH7PqX/PvNj/rmf8Ka0Oo4yYJf+/dd&#10;D9hupQQt/duAONztg1J/Ytz5QY6hKFA5DSNxUyx+BXUpQxv834nLmO+H3opR/wAANN23v/PKTgdl&#10;NdS2hXEaCQ6gwH97e1Z0lq63LQtduu0DnccHrRDFYSom49Af1xby/ExsXnXZJ/3zSgXx4VJfwU1o&#10;va3CybU8x/cOaYy3ES72WVR/11NXGvh3sJ/Wv5vzK6Q6kfuxT/gpqYW+skcQ3RH+4f8ACpfNuo4h&#10;+9uERjxiY0sj3UYDtcXA44PnVtGrQMZfW/5vzK5ttYJx5V1n/dNC2ertwsN0fYKaet7MPu3d1nv+&#10;9pDeTE83N0frJmq9pQM74zv+Y1rLWAOYLn8UNM+yatn/AI97j/vg08XMg5E9x+ElTJd3CgMLm7QH&#10;jcZKTq0R82M7/mVXt9U6tBOPqhpnkajjmCb/AL4NaDXF2kgX7bc/MMg+YcGmC6uyzL9tugVHQyGp&#10;56I1PGd/xZRMV8DzFN/3yasac8q6pbCTIxKoIYUrXd0ylhdT5HrIaWBv9Ot5HYsd6MST7issRySp&#10;vlOzA1cQq8ed6XR3VsQJZh681Na/8fS+9V4eLhz6rUls3+mR89TiviUvfP0tvS51OrfKIc8AoDXN&#10;6hLlAisRnJOO+K6fxJgQ2uO8YritVl8u3YqwB6c16M6S+vxvrsebWqWwUpbaMwbSeSa5aKW78hBk&#10;7yCf0HNaAhgI41cA+vkv/hWRb/8AH4wx1BrVtrK4uy4t4XkKLubaOgr6tU4W5m7L5H5jicdXjPli&#10;2yX7JAMka7GM/wDTCT/4mlW3tgcf22jEnH+pkH/stWNIsYbuO/8ANUlobdnT2INY84/dMRwcUuWE&#10;nKMXqvJGH1yuuVyej82Nv2ktL+e2eQu0TFN4JGSO9YA1OYfxzfhM1b+rgrrc5HzliCM98iufikQt&#10;IslpHuRyp5P+NYKNOcU5HsU8TXhpBnS3W429uhXDM4z/AJ/GrF0u3Urleu19ufpxUcx8y8s4wefM&#10;x09xWvpulf2zrV6BMI41mZmcjJwWPStXVjSnzzdkkeXiYSqQ5IatsoQxtLLHGqlmY4AArtNW0K41&#10;GOMpIqLEvyBujHv9OgqaM6VoE0NpEm+5kYKDwXGe5Pb6Vj+JNXvRfS2UM5jgQAEJwWJHOT1Ncftq&#10;+LxMHSXKl1fVBGjSwmHmqr5m90ji7vDXKZIwE7fU1V0m1D3QnJPDEqPrVm5ys798KO3tS6KPkU/n&#10;TzabjTdj3OHqUZzin0N8fdFV2HzVY7VXf79fJxP0CJBL/r0+lc9rfzakB6LXQvzcr7Cub1U7tZl9&#10;hivTy5XrL0PIzp2wz9TPCgI5PrimHGODmrCgNHtP97rUCqAx+bNezM+TiSQscELzK3GfSrkUQb9y&#10;GxEnzSv61T2lSCGx7irsKiSBYgSsa/PK2eTWMmUhtwfOty/EUC8RLjJY1WhdoTgvIqn+6atS4KGV&#10;+MjbEmeg9anhtUktC7AZ7EVDbSKKUciLIwDzeWewPNLHJCrsGabYemGA/Or/ANji+weYFAyetOk0&#10;2FChBbBYDOfWhTQzPR4lVlbztufl2tx+NMjkiMJWQSlu2H4rUbTYBPEhJ2uzL19KE062F4EYEps3&#10;daJTikCLmn3Ng9kRJII2QAbChbd6nNVpbiGS3ZbYERhuM/SrG2OA7ShZAMKoXj8fWoRbxJbytGMA&#10;5JB6Agf/AK64qSj7S5rKXulzT0k/s+IM4TIGMrz1/WtJ4d0DIXdZl+6jZP5GsiCNWSNY5JM7QCUx&#10;V5bO5cHE85D453j5v1rlqpOTdylsSW8EqssMiyyIwO2IAAMO5LHtx29KeztGu5Z7ZOcCJAQTjtn8&#10;O9V1ZopNst3MVwEI38YpVe0eRox5m5Bwd4AP6VDRXQhdcM4hkYsfmMb8NjH1xT8hYPKuIJCOHbyw&#10;GA98jt+NQzW4WQhWdsns/b8qctm6kEhtzccy4P8AKr93qQWYrSSUszI4GeEwTkdvpS2SRwybmCOG&#10;fYRI5KoQe4yT+AqrLA8ed7vnGeJc8+lS2sERzliFGD88mMZ5z/8AXqXsxl8vHdTOUuypxlUbADY9&#10;Pf8AnVSEQzMzJciGUtznk4789vpmoM20jSLhgUOM5JzTUsUlBK5AbnBc80opJajNGW3jUgRzJNCD&#10;tLqRx/j+Nc1qClrzKemcZ+tazaQ23eUG1jhcMTn2rOfy4p3QqSUXHtXXhLR5mtdDObu0Os7+ISMh&#10;tpHYt99WGf1qtqd4k9wqrbtHGpPyu2WP44q8qxBViiVgzfOwHTP+TQ8MMsxEx3c9KqDgqnNYcm7W&#10;MNpYmkUrGVVTyN2c0kzq5+QbRjpnNbFvYwPLNlfkV8AZpkVpA0TuyZ+8Rj0Fd6kjBmKScgAgH6Uv&#10;zqcZ/StX7LCLNnZPm2gg+5NE9nGttuCjc2B19ar2grGWnLY9fSryhFXcpLQscMp7Gi8t4rcRvHw3&#10;emRyKD5n4SKBwfehsEO2bR5LHd3ib2qpPIXOCuGAwTU80uAIlO4A5Vvaq78g57VUQtcVBkMAf4el&#10;KDhY2HbFNgB8wg+lL/y7/QH+ddMVeDM4txmn5neRn9+D2K5qSA4vY/8AeqtbNlIWPUxj+lSBsXSY&#10;6hx/OvjrWmfpKd4pnXa/u+x2Tk5zHXF6tAs1sckgrkiu11znRbBsfw4rjr07oWFeliG4YyEl2R5s&#10;oqrhJRltqc9b7Wv8YwDux+RrvfBMLQ2t3eHjzCsMWTgMc/4kVwFqN1/GCcAuAa7i4lgvvCSw2DSh&#10;bHa83GNxOcn8DXs4zmqUfZLaTV32PzicVCv7Tqk9DqEtbWxZ5Ztv2hLYCRVXgqCCxx9fWvPfEGpQ&#10;6pdNLBbiGMJtA7n3OK9G09I7nRopFE5jeIZaUfPt6c1zs2laS+g3Vx/Z8lqsYPlTSSfNIfXH1ryM&#10;trwoVpOrdvY0xtOVWEeRpLc4i/Gy8hkJyWhjbPf7ormpxsvrgbsZfOPSus1FV8nTpOu62GfwJH9K&#10;5TU/k1Wc/wB4A5xXuR+BFUnqdbbbZdYsgRyHBJz70umahd2TtPbTNG8n3iOc/nSacN2qrjAKRu+R&#10;7KTVeAHy16AYrrowU6klJX0R5uNm4xXK7Glb3hGox3c7PIwcOxJyTS310Lu/muACBI5YA9q09Ah0&#10;sW8zalNCN3CqT8wFYssJVmZA/kljsYrjI7VtTqQlWlFRs1p5P0OGpTmqSd7p6/8ADmPeHLzYGcZq&#10;3pKkKufSqk8uxZ93Jwyjj147Vf0sEIN3XHNeHnLtGx9xw0ve+Rrr0qu/36sLyKrN9+vmYn3CIMf6&#10;SSOwrl79t+qTEeuK6of69uK5Of5r+4b/AGq9fK1eq/Q8LPZWw6XmQhGaPABzk5x2ppiwc5yaf0iU&#10;9+tRscLn0r1am581DYk2E4Pp3pN+1uencetQC5O4HGBUjyb8HHI96yHclctcSjtk8YrYsEKW0kZ/&#10;gYiufRyrcMRzUwvZ1+7Iy+uD1qZRuJM3oU36S0YHKginSZOnq46qVbp6YrBjvZl/5asBnJANOF3J&#10;yDI20/w54qeRlXN64VwIHx92VifoSanmQLMN2fmXj8K5v7W/lsGldgRgZPT3qe11F4Z1d8zgfwuT&#10;j0/rWVWlJx0KjZG00XIf72T2PNMmAjSYEgEIc4YEZIxTokntx5uUDyA/KwDBQfrVK9cxKsZLeayE&#10;uCuOOx/GuSgn7RGk7cpcso544FZd+5hjfuwfT8BVrNx92SZuflALFsY7e1Z0c00KRRAuUIztJ4q3&#10;DcxpBK2yRmHX0rKaldsa2LD/AL23IKo2MAMCMkn9T0qhBG32uSNMsxGMlDz659KHlc+WykgNxgGp&#10;WkMq+X5eGQHcx4Jz60JOKDc0YrEQp5kU6uyfLtPG31x+NQyJNEfnlhZsZB8wSHH+e1Zwkl8uN8Me&#10;cDv3qaGXErI0eSVyO3pUckldt3EWlMhbylaE7hyWbCnj3ojs5EaN4ZE80jKrnG09senfn2qnLM7L&#10;JKoK4OAM5xTQ8hmiBbGeetNRYD402Xk28DgZGSCOemalvEmMwJ2lUAUMi5AGOnHSoZJy1u0W0L5V&#10;N81lihJGQe2ard3AmaBQMA75GGSrcYP9az+X1F2lHzBumevAq5JK882zYq7RnAPWqERMG+cjLJ84&#10;OO/P9RXThovll6Gc37yNEDN5hSd4GSe1StCfPkL5BDdNuCaghL3KrcSJtLAAKg4I9T702UPB5sqg&#10;8ggGToR7e9YKL5rdTR2sWEQxwTO2dxbJB4NV1+TTC2cZRuM+prGeVXHz+ZzxwaRpUxwZAPrXqRpt&#10;LUxZs3CgWqgHrsFJeEGaBAeDz+VYjyjsW/E03zBjkndT5NSbmnfASPHHntmssN5bHHryD3qMyc5y&#10;fqaUYYYzVpWJe4/O45HBHpUhA8sdz7GochB2GaYHw2aY0y1EAH+ueMU1gBA2OPmbiiBlaUc+v8qU&#10;qfKYZ5DEV1UtUZVHbU66xcyWVpIe8Y/lVnhbhGboGBP51S0th/ZNqR2XFW5OWGenFfITVqr9T9Io&#10;y5qUX5I7LXMnw/YHHciuMuj8hrs9YbzPCdhJ/ttXFXR+RvWvRx38eD8kcVF3oSXmzn4lK3ajnJYd&#10;e9dFY6pJp1nf2iRhhdJ5ZJP3ev8AjXODcspBfkHOR25rUnhKXMibj8rEV9LSgpwtJXR+W5lKUKt1&#10;o9TrvD3iS7uL6G0vGjaJVOxioXywFIxx1rA1XWL3VZWNzcNIgPypwAPwFa58H3lnpjXwu0LeQX8t&#10;c9CvPP0rIs9Mi/sybULyV1iB2Qqp5kf/AAFclF4P2sqtOz6fM56vt3CMJvz+RQvgDpenu3GVdB+D&#10;n/GuQ1qcreKEwRsByRXVzo39jxS7mwly6Dn2U/1rk9cjPnwuf4k7exxWu1N+rPSwz5pfJHZaWQZ7&#10;yQnBS0k599uP61Np2n3V8yxW8LSHvgdPrUFl8lnqbjHESr+bqK6nS/FRsdGS0trX/TAuxJMDH19S&#10;acqtaLl7GN3ovTzOOsqU3H2jsi3aeHbayk8uYJdXqDe6EkRxj34yaz9Z8QpqmnR2UdmIcOD9/IGP&#10;TgV0OlBtPe3sf9ZqN0fOumY5KL7+9cNesq308kX3RIxX6Z4rLBJ16zlV1cdU/wDgE4mSpUoqnpfR&#10;o526y8Tvn7zj9TWvp6hUxWVcr+7Tk5ZwOB1/zitmwXCgGvPzl7I+x4aha7NTbiM/SqR+9WjIP3BG&#10;O1ZxHzV4k0lZI+whqRR48yQ+lcg3+vuGHI3k11ycLMT71xo5WU+pavWype/I+fz9/uoLzGTsUjjH&#10;+zVUsT3/AFq7Im+In0WqABzxXpztc+ai2PGPSnZXbxnNNwV6gjNPUEqCehrMpCKCT605voRSqpzw&#10;M04wyt0QikMYp9TS/wBalWxuWGQh/OlGn3RXiM9fWnYLkQzjOav6TBvv1JJ2J8xIHSoBp10AD5fH&#10;1roPD9jNGsqtG29mHzA5wBz069jXPiZOFNtGkNZFrcySIFC/KNpUdTWXqNmsbNN5jFsbXVuvT/61&#10;a9wQs8LhfMGQNyDAIxVDVRi4ktjIruRvypyD8p7152Gb9orG9RWQ+OGWSSNghKheo7UqW0j+ZiNi&#10;Gb5cDk1qWtoX06UojoMr/EADk5INXRZMTZosDuSuRhuevaueVZJspRMJ7OVWhiMZDDqNvSnLbSgv&#10;L5R2HhWK8EjtW/8AYGjurplQvtX7pkBPXv61HLZCXT4S0flHcVVvMCq3TJxx6frUe2DlMH7FMIUj&#10;8t9/3sY7etPFnJ5olCMFC4LHpn610RsZftZhe1OdhUgyDcBjqD9P84qtHZmGxlKRq43hcmQMPyo9&#10;ug5DFNlIyPH5beYTkDGM/QUwWkrbH2EheG9vrXQy2aS3sDGIJIyDK+YvP0471G1uxiu0MSKuBz5v&#10;IPPtz+lP2w+QxDZTBpBsOJR8hPf6U5tOuPK2CBw0TZdSPuitg2BEdsyGIkcZ8wYJz2qxFaeZeXQX&#10;yzIVb5PMHP8An2pOuLlOdW0kMzyf8syMbs8Z9Kq3dvJGn2dwBI8fIP8AvN/Suge1B087vs67HIU7&#10;jzVHUnjtr5DlQjWq5YEEAbmP49MV2YWq3zJdjOpGzRUhtTBNFGpLRFdxBPXHemzxJIjtJysfAAOM&#10;juTVm0x58LIQ0bR7yI2LEEnv6GmXu1Wkil/0eGQlkL/MRwO/+elZ80nMtpWOcvYDbXBQBgmARmq+&#10;7I5zWld2tzcEOVARUGctnPHJqs2mXI7L+dezTT5Vc5JNXKhz6005x1NWjps+QPl596heynU4IFVc&#10;kb/B0pqnB5557VJ5EqrhhnFM2shyy8UwFfbs65NMzhaGyV3AdOtIIpHViB8o6miwNj7Yn7REM9WG&#10;auLk+YPQ5qjbHy543wOGBx+NXgT5svGOldVE5qp0mjkHRofZiP1rQflQfasjQW3aW4/uyH+da+Mx&#10;L9K+TxS5a0l5n6Pgpc2Gg/JHZXi7/AtuR1SYiuIueQa7MMz/AA/PPSUVxk/Q1247elLyOfC/DUT7&#10;swG4uHJ9T/StV8llZjlmRWJ+oBrLddtw2B1/wrS5KRE941/lX02E1hFn5jnKtXl6nf6NGdU8P2+n&#10;vqgHyM0kSMDIVzwvPQYH61j+L7I2UlpFEw+xrFiFVP5n3J45qbQLO4TQL2ex+a9uAI1UH5gmcEj/&#10;AD/KofFl2pa206ORXFtEqu2ATuAx1rx6NKUMwtCV43elvxMqtRSwvvLXQ50xmTQLo87Y7lSB9VP+&#10;FctrCDELZ5yw/kf611kCltJ1RcjapiYD8WFc7dwvLt28AE9vYV6jV3OPmbYWfLyt9jdtlKaTqLAc&#10;PJGp5zn5s/0qWyuHtp0mQDehyMjjNJAuzw3O5H+su0UY9gx/pU1jp13fMFtrd5Ce6jgfjW9GpCKn&#10;KeiucOKTlKKhvY6WDW7i50q5MFpm8SEia7ZsYUnt781yjttVmPJAPWvRdL0eHRtF3ajLFGBJ5kvO&#10;VPop9foK4LVLmGe8u54kCxOW2KBjAPA4rky+vTnOpGlH3e5eLpTiqbqS17GBMVYQrjkvkH6A5/mK&#10;3LEZC8d6wpF3zW49C39K6XTUyyD3ryc4d6iR93w4v3TkXbkFYjWb3rVvhiM/Wss9z6V49X4rH1NN&#10;3jcqMT9jmb2Jrj4iPs7H2rrpzs0uZv8AZNchEv8AozemK9nKY352fNcQTtyIGl2fIfusOapkbTxg&#10;jtXQXdm3/CNW0z2Zj/evsue0o4yv4f1rnsHdXc5XPAS0JWkZ8AnIHTilyWwKYAQwzUnzZygJ9wKm&#10;5SL0EeEHqfSriKAOR29KyUNwo+UN+VPMt5nkv+VAG/ECUUY7U6NcRDiue+1XKHHmMCO1Ktxe7cq0&#10;m3tgUXCx0g5hXt0qxbrJK4EDYY9GHOBXKibUBgbpQPTBrsPB0WGe4uyzkkhUYcDjnOfXP6VzYqsq&#10;VFy3LhBtmpD+8aNVb97twFCj8q5C4Eq6rOJUETKxGznj867WC4gglkdHkKkcLjhT6Z9PasXXobc6&#10;jFdJ8pmIBBP05/WvIwVTlq2tudVXWJPDfRLprBos+YARleVPoD0HINSjVofPtcQKqIMMNv3vr/8A&#10;WqKUodJTyzuU9Plxg55P5/zqhJcp59uVDDywA2R79qzUFJvQ3UVbU1l1SFbm6cWyhnHA28L6kDtU&#10;Z1CM2VujW4wsmfMC/MfUZ/Ks8Xh8+eTc5MoIDE8nPrStdk2MdsB91y5OOvp/Wj2S7FWRtHWnbVPM&#10;FsMGPYIgDjb1HGf/AK1VBq+zT7iBIFHmPy+DkD0qmt8Y7tpk3DK4GRyvHaoBOfszxEHLPu9qFSS6&#10;BZGr/a+27s5jaRExDhQnD/X1px1mVvt/mQf6zhsr9w9PwPA/Kss3h8+CQqcRADA/pTVudv2hdpxK&#10;MD25p+zXYVkaLas/2K1jEW1IzwdvXn171ZXXpV1GeT7Nhnh2name3XFYLTloY4sfdOSaeb3F20o3&#10;4IwAW5HHr6UeyXYbSL6arI+mTRmLIaQbjj8evWsjxHdSX8olRdg8pVKgdgf15qa2kklh+yopZnky&#10;AO59Pen4jXUhHNuEYVd2BlhxngetdWGtTnJpdDnrq6Q3TBLDBHaTQqm9Q6ENt38559/StC/tjJHu&#10;K+eJD86lsjocHjkc+9W7OaNCkiMEZYzGJCPvnPPHXvin3DNHatI0TqShkUbPvdeK5ZVZOomkHL7u&#10;pz9wgjiaNxtONoB9cUki/KuPWoNbSaT7PLCZjMYxvAU46dR/L8KydupMBkTHPTg19DRqc8E7HDKF&#10;mbMiHzF6dDUUifMvAPvWRL/aEY3SmVR6nIqNGu55MRu7H0BqtBWNC4i4bHXFVrhA0I7MP1pn2W/P&#10;3ll/Oo3s7zqUfB6Gi4FfawyO9IWZRtB4+tSsksY/eKRn1qA5INCYMWJhv+Y9KvqMyzHsAD196zFz&#10;uHPFaSgec/uldWH1Zy4htRNzw6xNldL6PkVtQ824/GsLw22EvE/Gty2OYW+tfL5grYifqfoOVT5s&#10;HTfkdRZzeZ4Ju4e8cimuVmHyVvaVIP7G1GI91Vv1rDuFwlXiZc1Ok/I0pw5ZTXdnPz4+0ZzwO2Pr&#10;WoEK2to5PDx8fgxH9Kz7nb54Hckf1/xrY0y1a/fT7dm2pLcfZ1b+6CR/8VX0+DmlRjJn5lncX9Yl&#10;FdTc8O6ONeeWWa6eJbZVQInBwc9+w4/WtS58K6Td21xHpdyDeW/30L5OffP8xVbSfDMsHiOWPeJo&#10;rQBuu0SMeVX/AD6U3Q7y4h8cyfa0EctwWjdRwM9v1AryMTOdWtOrQq6KPMl+nmctKMY04wqQ3drn&#10;MWaHOowkDi23EHr8rqP61m22C0gY4HGOK6fULcQ+KtShQYDwyHAHQcN/SuRlHz8Nj8K9TD1VVTnH&#10;rZ/gKK5LRfS6Nd5SmgWkOxgJLl3J9dqgf+zV13hrXjYaBM0sGIoWwjk/fY9FA7muVvRjTtKjI5xL&#10;IT9So/8AZTXoWn2trceF40trcOoXCvOoUZPVue1cOPqU/YJVI3TkdGHjJ124O1kcp4tvri51GFJw&#10;MpCpwvTJ5/rXOyH/AEebcD90YP8AwIV3mp+HItT1uXbqUKzMq4hCEkAAYrkdY0yXTLqa0nKl0wcq&#10;eCD0r0sDXoulGjDdI4MVSqqq6klpcwXK/bYQNxGMAYGe3vXU6WvzrxXNwpu1BELdEyPz/wDrV1el&#10;REv06CvCzb+Oj7/h7TC8zJL/AO5+NZLfcY+1al8e1Zbj90/0ryZu8z6al8BQv2C6PMeny1y8Y/0d&#10;j9K6fV/k0SQjuBXNhSLbr/EK97KE/ZyZ8rxFJe1hHyOgvvEFtceEdL0IQO32ad55mJwGLYAA9sfz&#10;qoumacEYiCU5bjLZwP0rKRf37MxCjgc1dH2eQ7mhfnkkMRWeITT0bPOpWtsLe6dYxb5N1xyQEU44&#10;HvUNqsaAIHU9yankjQwstvvweoduQTVeDT53eMM6iNzjcT0qadRxXvMcld6I0Y3XzFRTk4JyOlSt&#10;91vpUNtavDFKS8bNEeeuSPaklkZFw6ldwyM9xW8K8ZdSHBooayqiaLA5Yc1rwqI7NVHACViarKHl&#10;i56CtVbhBbgbsfLWyuyWXXHyL9R/OtHTLwWk+5iQhHXbuwfoetZDToQMkdRUv2mNR1z+NTVoKrBx&#10;lsJTcXc6S4uba08OpctsZ/N5yvbjt+PSuUvr1dT1BzEokhDfu2A2ZXjjHYVrzalpsmgTR3EpEqqc&#10;LHGDuyO/5DvXN6Um0RyYH3u/SvJwuH9lKTktbs6alTmVkdNYLC8i2szCOMAbmVcgDoT/AJ9aytSt&#10;JLO+kgbBMbYyDwff8qvoGjnhmkRxGvysSNuRx+Q96dq08Usqz3AYhYh86j72OB+mK5YtqenU6b6G&#10;Lhtw6hc8jNTGNgpww5wTzSfbLUPCpW4xLGZFIUngZ/wpINVhaK3UQy5uHKj5enPr/hXVyza2I9pF&#10;dR6JIZgVKkHpTxG5APyoR1IHWrtsruoYWzxsX5Uknjtgevt+dDXMQlnijt5C0bAHnPXP61lKTvZI&#10;tSRSMUm75lAA7jrUTRtglmHTjitBbqF7mZBHLlEDgsOvTt6VVuna3nYfZrhw0O4soyR/EPw9/wBO&#10;acOZuwpSSVyt5TiQjd3/ALpzSGKQ4zjnrmmR6xvkt3Fo5aYkDvg57ev6VJDqCywCSa3dcTeXgng/&#10;T3rVwqLoSqsXsa/h+3WM3F5I5BiUrGMZJZuB+QzWXqEzPLPLECGULt554HXNakRWPT28pGV2J3qz&#10;HAHrms4jyIb+RwNyxqVIORyw/wAanDK9WTfYmu/dQW2q3kr2MDbdq8HYAS4681t3lwF1ETxRlo8Y&#10;Ak5HSuVNzJp8kN3EMMp4HI/WuhvddtLy1tooYI4fLUbmL5LHvxnAq4YfnrRajp1MqlTlh5kMrMcn&#10;P0HpUW39yhJPY1GbqLn94v8A30KabuERj51zx/FXvRgkrI4HNtiXyBrZwcdDj8qzdIx5bnjdvHX6&#10;VeurqJoiBIpOCOvtWPp8/lbl9SDWdQ0hqjbduuDVG4uBH5QJG1hUhMjxu2DhR83aobqw82WIxFQr&#10;IAAx6ccn865nVinZs0UJFKcpMcAMwz24qLy1RGUxrjuzNnFLcRNAVWQduMd6nt1Hkk4UBuoK5p8y&#10;tcq3QqAoDtGzA74q1GCZOMcx8/pTSkvmHNso9tvapUUiePIwcHt7V2YSSctDixiagaHh0AXl2nQl&#10;M1uWnCSD3rE0Ef8AE4kA7x/41t2n/LQemK8HNo2xEj7jIp82Bga2myhLe6T+/H/WqE6nyjUtq+2Q&#10;j1BFLIm6BzXG581OMex6U1ZtnLXTYucFSR2OcdxW/oEjrqGmkhVRL5WJJ45K/wCFYt6AJCec9sCt&#10;CLetkzLwElU5z0JB/wAK+pwi9phuU/NM/wDcxdzvbSSDTbzU7y6lt0uxcsCZmPyr2IHfj0qzc6fc&#10;6xcaXqkUlsfKYP8AK3LAnOPwHFcZq3iG61lYhcpENnJKLjefU+9aum61fjTZ5LK2XNsgBJkJWMHu&#10;qevvXl1ssr04KrdKe3lbY4KeNpybg1puU9Smd/G1woRSXjkjOG4/1Zz29q5C5CF/mQ9Tja1bNpcO&#10;NctZWctI820k8klsr/WqF1bFWxjOGYfyr2cLQVH912ijm9tdKfmy9qmV/s6MqBttdw/Fm/wq9N4j&#10;1C7S1gDiOK3C7I0GASO59TVTXSP7ThiGP3VrEv5gt/7NW54R0uDE2taj8thZjcSR95uwHqaIqmsO&#10;pyjzNXt6sU3N1nGLsV/EdnqcMtvfagyb7pMr5YxjAHH61z7AsrfrWprmvXOuXpllJWFMiGLPCL/j&#10;WbG52uuR82Oo967cNTnGlFTSv5HLWknUbi9CtbfvtT2qAPLXacD3J/rXZaOmI5G9FrlNIRZNVuT1&#10;A46egrt9Mhxptw/TtXzeZxvWP0fJZKOBiY16cvWdJ/qWq9ff64/SqUgPkn3NeE/iPqYK0DN18ldG&#10;AzjLAVz4X/RlA6luBW/4lG3TYUz95+n0rGMSiKNjxzX1eUU2sOz4jiSa+twXkJCga7VWJOGyARxX&#10;YRQJtJe2i+Uf3Pr/AIVzMDTQ7ZRbgqp3eZtwevqK3oPFIcENpxYKADiTj+X1rxseqk5XgvxJo6Ip&#10;a1DaMFLIsZJ/hU9s1L4NsodR1tLe5QywhCxXmotUvP7UZMW7RYB+UEE5x/KtbwE32TU5LyRQIhGU&#10;DSAgFsjjPrXLVc4YV97F2bmdFqXg9hultNLzbqn7w8565z+XvXKT6I0kE0yRvsicrKJHH3fYdSfp&#10;XoVx48ktZbq1WKGdCofIYgxNgDgn0xmtrTLFLzwFLeHG6SGZ2Oe+Wrnw/teWPJq+twnK25896lo1&#10;xpgjNwm0y/NHghhtPTkVmMD0x29K958Z+GoF8DQXU0QLxJCQVHzdBkV4dLC0chBVlx0yK9nC4iVS&#10;NpqzMml0INjHGM0/7PLj5Ub8qXncM0/f7Diu1MpIiaKQDlSK6GxtpksYGKmPe3yOwH589ue9YDtk&#10;V1entdTW9kl2Ea3QqEkK5O3PQ+oHp7muesyJI15EMdqVdAGdcxrzjB5bPX68/wBa5zU7w2c0lgzL&#10;MxXanlncDk8dK7U2hnmRYbhQ5VgzB8ZXgcZ+gNZE3gLUb5UeTBeNQhCfOze56V4+Gq0nL94zaopp&#10;aHPafpl7fGFpHiiSOHy1DPkjI6+g6jv/AFrp4LTTND09RLexnysjfuycnqAefX+EfU4qpYfDTU7i&#10;RhNFNAoUkM0e4Zx04yepNaEPwquLmTal2F92ibGOef0X9fQV3TlSqPl57I51zR3RTuNQhuZcJcQ2&#10;4RvlVmAJHBHHYc/z64zUkdmJYfNJhbc/zFZFVmOODy2e/XFdxpHhDRfDMZeUfbLvsAQWX8ei/wA+&#10;eldLZ3uj3J8hVihaMYMckanj245/CkqmBi+S136jft2rp6eh49dqNOgR3aDLHbuRtzcdM4JA/Kqc&#10;Go26wZMqlF5LIeVwRjI69ce9ezXupaTGGtRaJdkNkmONVA+hx7/rXIar8OtH15jc6VKtozHLw9cd&#10;c/L1HX3FEZ4OcuVOz9R/v4q8jipdGsroQS292mI1JiwRgn26A8/Q9e9c7d2N/YyCMTedGknmja3P&#10;bnB9j7967mT4WTRyBDcuOcD9yevHp77vyFZUnw31hJtgt52TON4j4/XHHStIVKdPRzuQ1KTukQaI&#10;Bdwm5fLFiVj5xyT3/OpJbQy/b7ZT85t1wRzuYOG/pV238K3+kQyxzpuiAMoywUjAyeO/Snxx2ra3&#10;CrTGKABQzNnOcMQMdewHFctOolVk4PSzNqifIr90cpflZdNR4xlVO0t7+lZYgdlDAcEetdbromNj&#10;NHHH5FkrZCDq7dycfj+dcqjZQfKPrXfhJRlDQUk+bUZ5LjqD6ijYcDg1If8Ad+tC8hfXNdTaQ+Uj&#10;Cnpg8+1dHp/hm7udO/tWCNWgiH7xd2XbvkD0x36cVT0jTnu9QghaNijuFyR6mvoDQ9EjPhK3AA2i&#10;3Kso9cc15eNxVSLUKKu/0BRS1Z5PaeHo/wC34IxE9xE8anawbnI44IGea3Nd8M/ZrVRNZIhD/fVQ&#10;DxnNTXOqjR9c03YAC1pC6yM3YAHn8Vq/4g8WDWIIhN9nRB90Luw45BP4GvKnKcrTbd+xel9Dx1lE&#10;3zSKGb9BV61VUePY2ZWHQLwtUbmX7NcyRlGwrHGeOKdaNdTt51tau4VudgyOnT68fpXuyi5QuZKS&#10;TN7DkgkcnHB/CsCRf9OTnlmOcfjTn8Q3qsyFI1ZWwQU5/HmmxyPcPDO2NzPyR9a68pozp1G5HHmV&#10;SLpqxf0gmPXkTrvQjrWza8Typ7dPxrKs18vxFZk4wcitiEbdTmUjkhh+tc2d07V2fUcNVObAR+Y5&#10;DiQE+tXF/eRSDHQZqoQcn61padGZVmUDPyE14tPex7leVo3OSvSUk3YyOn8604yTpsqqvy5SRj6A&#10;ZH/s1Z+pKVIPowPP1rWsXX+x5wy53xoCe4G4H+lfWZc/3D8j834nj/tMX3NS70WwXwraalBcBblh&#10;iSJ2GSc9h1HHP0rp7DSozA09vbARXdjFvRDt3Nxn+dY15b23h/xTbzun2qyuI9wjUAnawwMD8sV1&#10;8tml1HKWVobVoBHtUYcAHsB0H0rwszxU1GKUm4ybd/0t5M4cJRi5SdldaW/U888T2VjpniO2XT2+&#10;VJY3KA52EMOKjktWa4njCn5JDwBnr/8Aqq94i0GxttJ/tXTJpHjik2yJLkMrD2IB9KbqR+y6lMcD&#10;94d3P1Ne1l9RVYxUZNtKzvvuedjYyhF3VtSk+mS6x4vmgjBZQYkcg4wBGoPP4Gt7Ub7w9ewx6Et9&#10;Pa21mSqSqA0cr92bAzXJahe3FtrGqRwTvGsk7K4U43YOMfSs8dK6aGFlOnCTk1ZaW/M0qVlCUkle&#10;50eo+Fby1tftlpNHfWh/5aQc4+orEgXc6jvk1t+GPEDaHLI8yTSWsg2sqngH6Hv+NV55rbUNauLq&#10;1tzBBISyxk5xxyfxOT+NdeElX9q6dTVLZmFeNL2anDR9ipoMTSXt9ICNoZiAB9P8a7y0CxeG2BAz&#10;IxNcr4OtS1peynO4F1P5j/Cu2ltceHrbA55J/OvFzGDdS593ls19WhHzRxN4AZn9lqtJF/o6n1cC&#10;rl6m25k/AVHMP3MSd2fOfp/+uvDhSTk2z69S9xGP4oiC21kAfvMSKyJYiVhCjOc4963vE0J83TRx&#10;ypP86qSQrH5TYyETca+0yyjbDXPzjiWt/tyXkY0v26PT1lLAQPnaA2CR3H/1qYst7Y2/mGBkWTA3&#10;FQRnr/I1X+1SLEY4pXDlyD6Y9qR4XMKfvCwHBB/hPpXgyhq0+52ReiNiH+0bq0F2tshjUE71wCcH&#10;rjPanLr7Q28aJG0ZjI8pSOM9yT65rNjklFn5YlAG4YTBw3Xk014dsK3Ej7wrcgHsemK53Ri37yNV&#10;No6GDWDFZ3E8kyrLN/rF4+fr+Vd9oGqyWOg6laQR+Zp94FeA+YT5W4gFenXB/wDHTXkF0VaJSQBI&#10;pwR7Ef8A1qfHql4kciLKQr4zjsBms/qsvipuxTkpaSPfvEU58V6fJHARDYWj4dgN4kcY6d8AHvjn&#10;PpXmev8Ah86TdoElScNlZI/Lz6EEDI4/wre8FeLJdP0NbdhDGyjcC43mT1PUYP1rovDN/p3iHUWa&#10;+WzidA5Mec9cbTzx26ZNcEp1fat3u728hcrivI8MudLurZBLJC4iOcPt44xn+Y/SqhBFeoeIvCs1&#10;/d3M1kC8ERYDY4C4yT/I/pXnd5YzWl1JbzIY5I2KsrdQa9LDYpVVq9S0r7FFhnj3rszbhdJsHLbU&#10;SIuzDqBuHSuV+yN9naYt90gAY613sKI2gW7KEci35GRx+8T+lOvO8428/wAjKsmo/d+ZJCbGW3tZ&#10;reeOUR5VgzfOfX6DipjDmVyZ4o0zy6k/Ln69ay7Sx02+2QR6efNdyXZJMIvJ4z16cc+9SX+kCzvG&#10;WOLbGmCU37gQMcc14slDmtezOuE5Lc21srhIY7hLtipUHO7G7nBxzWomlSFcNLKeWGA2RlcfzqhG&#10;sj28b274gKjeu0cA9OcevHGK2LjXrG1k+yXEcyyoPmI6A4wa4K0ql7R1KqVqcFzS2L0Qb7J5kaOS&#10;zAFjzyRyePfNYepTETxu/wAylTlV68HHPFaEfi7R3tysMLRqpA2gYHB69e5rD1TVrC6ut8KlAeoI&#10;HP68VnToyU3dEUsZSk7JmlprzOm0OpDSFcgcjjPTH4VYltWmHWSN5I06dtxxj14GT79qy9O8Q6bp&#10;0TNLGxZ8kFeo4x6/rWhH4v0knYbZmkAGxnH3SDnrVOlNT5lEKmMpp2bM65s51jdoppVKb+S+Pu/X&#10;1/8A14qk9nPtLT3rgbgBJuBByM46/StRL+PU7e4hijdSg3MWBPHc1n3cEg06b7QCzEgBDheT07f5&#10;9q3pyntLQ0jWg4862K8cMiSnMayfLnBy2ffg1naxmW6kupXjjMSR7jGe/wC8ABz3Jx+daOlaJ9uN&#10;wk0IlkRBgedjA/AVnw2Rge8tntBbOEiOxgW3ESkZ55wc45r0MG6ftXrdpP8AI48VVckku6G6rbEe&#10;DIyYyOAd31NcEgygHp3xXqHiwJB4VjiB+8BtWvOns3ht4pd6kSDoOorqyqpem2+rZdRe8QBeOxPr&#10;WrY6fdxGK6SLcQQUIYcH3/z/APXm0Lw/da7dtDAqHYNzMzbQK9U8I6Bp+hXN1bapLDHvg8xd7AA5&#10;OBjk+ma3xOKtL2UPiFtqzG0Lw1E1rHM80huXZS7hchct2O3rxXY23iC402PUNMCKZTEZ49yk8kcj&#10;aOgJBPJ4z3rCn8WWtjeRabZXEX2SJA7M0OD5ncc9efauJ8Zaxcza59qjdPmQgMAQcEYwfpXm0I1v&#10;b6PVoJLmV2tB+vR21gltcJP5sqW65YL1kJJx1OcAj04xxWXDrMt7aeXcTSyyoNyRhTx3IHaueknn&#10;ZPLaQsu7dg9M+tWba6NunmxqqBsx+Y2e456V6n1S0Pe1ZHMlsV9RuXnk2TQ7HBJGeoHpT9NW8kSS&#10;K3lMQIIOCRnv2qG6JkuWZ5RITwJOeaah8otuywwcBTjnsa6+RuFkY8yvcqOCkzg4yDzW1pyeZp9u&#10;2PuyYz+P/wBesN928ljyTzXUaRDu8OySLzsmOf8Ax2vTwSftEjzcxf7rTuWJYwmvad2BnA/DIraE&#10;YHiKRDgbt2B+FZOoo0N5p0gB3ecK3ZYQfGiJnALH/wBBrnzqleqn6H0fCdW+Bt2bK0ylWcenNdD4&#10;WQNfYYA7kI5+lYl4NktwncZ/nW14X51CDHevmeTkk0fQ42V8PL0OS12ER3Egx91jx9DU9kdukn5S&#10;d8TD8uaseJIMXNxx/Ew/Sk0t4v7MxwcmZEGc/eQgfrX12WRTjNHwPE2vs5HY6FZpeiy127lURRwx&#10;QIGOdrKwUk/gP1q7cavarqUTjWIQ8IlR1PygnHHHSvMYrm58k2scsnlSEZiDHBP0rq9Z0bTdJ8MQ&#10;pI6NqOdxZOSSTyPoBXl4vAU41Y+1le7sklsjzKGIm6b5I7bkmvaheT+CJpNSVEuLufMaBdp2gAZx&#10;+FZeqO84tbhh/rYUbk+qg/1rnJZnlXDuzY6bjmungC3Oi6aThWWBVPrwAv8A7LXrYTCxw1VJdb/o&#10;cWJqutSbfSxj6Rpy614mkRnYxtNJIxLHlQSa1tZ8Lm41+5t9IaNioV2tvMwyZHOM9f8A69cvpepX&#10;GmTpdW5HmAc5GQc10PhjVYLjxJNqGqXKJOyMyO4wu/GBkeg9KKsatOTnF6JHTT5J+41q2O8QaXNp&#10;Wl21n9nYRxvmadgQXkIzgH+6Bx9c1k2MW6C5yFOyIsNxHrjvW74qg1q1tLZb3UBd2MpJjdBgFvcV&#10;n6SUitbmWQgGNEOM8gbmJrvy5N0uZtO99jlxatNpaWNvwlAiaNf3UYcJO+5FJ4UF3GB/3zXXXREW&#10;jW6d9i1h+FYVTwNGcclR/Nj/AFrobqHfpdqfXC15OOj+8dux9fl8v3Ub9zgNVJF1IQOrAUSx4gs1&#10;YYJLNz6HH+BqfW1USSBOSZ9v5A1cvoh5WmKBz5OT+ZrzcPQTcmz66VXlpR8zE8RwltQ06Lb8oh3d&#10;az7qEETBc/LBz9cGva/DMC+TeMI1MkcCBcpnrk9ua8/+ITb/ABFq3lqoaO3jQgDvtOf519TgppRd&#10;G2yufm+exdTE+2v1St8zxh0JPAqwiuVjIjCYG0nJ+Y+v1/wqzNay2smJIWyf4fSrsVvbzCMTj5gT&#10;8qDO7/H8K+dq1YpX3PYjHuUIbZp51hVhvJyORWkfDN7JwIflzwu7itm21Cxs1RIbSJmbAx9nY8/l&#10;1/GiSDMyz7pRvbPllJEXPpyB+leZPFVb6KyOiMYWOYvtNlsXEUpRWUfdDD684qk/mwnIAZf5V3Bd&#10;55JbW2t3uI/lZ9lsWGCPUjOM9Oe1Ub3S7MRyKkVxHcsVAjljKgEn8evvW9LF7KaIlDszm7e/u4mR&#10;kk4Xop5GD1roLXXo7FSLRE3zcPJIW+Ufh+dZceh3NzK0cMeXHIXPX6etRTaY9s7xzkRugyQTk1pU&#10;p0KrsxJzSPQtI8XQafp12v2eS5SV94LnBDEYcjHYjiuX1FotU1G4vZJ8NM+4Luzgdhn6VlRvJaSP&#10;GkxePJXAY4I9aliXzH2qMljwKyoYeFJuSOmmupFPGI08tJAwLDjI5ru4rf7PodujLlWQMSrAnBZc&#10;/Q8d649rAW195WoB4yvRVGTu7Cu0S6MMIuLWF2kiSP8AdyxqQfmzg9yMCs6rUqqUdrN/gY4l2hfz&#10;X5mj4cNtiW4t7N4LOBCZZGO4tjJ/qenrVO8vft11PNCsfkNH9xm+fGeuPcYrd0O8fV40RrKOK3Ue&#10;U0kfAI7qc+mcVzDaxaHxG3nIBEW8hHGeVxgEnPQf1r5+nFyqydtUjZuxsaLAZY7XlTHJIgOO4yOP&#10;pWT4hZV1K7muIzMJJJEwDjnOBXVtAmnac3k/8upXALHjoQKxIVF7qEkRtluWneRkXGQGJODSw1S8&#10;3PoYYqDko26GBo7o1w1osbrJdZUoRny1IBB/n+Va9zpSz6VE3niNY1C+bPhRnuAO/wBa7dPCtvpe&#10;pwzGN1jaAASEEkSfU9yM/lXMa3Yw3oaxhuFeOCbJUqCwPX+ddVWUpTUkuVdS8NRpuajJ2TMq001r&#10;yxW3cEo6+YknmbcjoDjHH/16xbm8mV2LJhUKoVkyRk5Bf2PT9a7rw/ZeXY2hkKxSQxqCX6A9+nXv&#10;Wm3hS0v7PVNQVE2NsaBwuFIH3vqM5BzV0pON3KN1qFanCM3Fao5bSIXTVFCSgpcWsitj+IDBz9OK&#10;k1GdYLWFpQyfMMuSeTTnvI01ppFVAqQusYyMZ6Y/Gta4tLR44xcFlVYzOCX4+XBP9K4JSfPFtaGU&#10;F7Kny2MfQ9SePVbi3mk8tp1xACchTgYz6VX1xrtdTmeWEI5giRZQc5xIpyPxz+dU9AvLLU9ekt7g&#10;oI7sjEjbuJR909eP/r1pasL62mkjmsYkkghV4AFXEv71QWPbPHT2r0sNS5cTt9l/kY1bJJ+a/Mr+&#10;Jwl34XhmUE7BjJUjpj868+s0hljUSyEbegz0/SvR9dkkbR7eB5ZGjEPKxxhgpx3OciuDt9PZomaP&#10;DqnJbGPrW+UyUYNS7nbLV6GlpGproV008MazB12Mj8gjIPT8P1q7r3iEXuqRzMDHGVwRjATA4AGT&#10;/k1zj4HBGR6VlybnYuSeuf616NTB06lTnZE20tDZvdSW9ilkkZPtLkbSF4UDHsOe1Yk0sy8mQN9K&#10;0bHSpNSm8qzPmyBc7R6VZ/4R2WG7WG4KpITtAJzn6Y61tBUab5Fuc753q2YqW89xtx0PQKOamGnN&#10;kgqxI7GuvtTY20ccVpBJJO3JHy9Rz681n3hlkn2zRSx/u/MQY3Ic4xwOgI9Ky+t3dlEr2d1qzCay&#10;YDBXpUBgwduSPrW5ZwSRnzvsryYO3lQRn0wfpUd1fwz532x3Z2/dAH/1qaxMuayV0Hso21Zzsts6&#10;/OMMvqK6rwwjPoOqDdgIAQPfB/wrK3R+WViXDZOVIyK6zwPZrd6R4hQpjbamXj2Br2MBUXtU2edj&#10;6bdF28h+o6TqTWtldHT7oxpIrs5hbGPXpV/UoyPG1kRxvmiH5sAa9OZ47nSUO0nztHVwe3y4Nefe&#10;IoQPEttMuOCrKfxzWmMTr+81ax6nDdqEZUr9ynq8Yj1a7jIK/eIB9a0PDYxNbyDoKTxNbg+I5x/e&#10;XP8A47UmgAC2tm/2iM187Xo2rs+lrz5sKn3RmeJ7ZZprhW6NL/jWZpoRPDcbtGu2KeMsWGOvUfzr&#10;otfUC6lzxh1JP41z+n7W8I6tECcRyq3H+9/9evo8qjoz4jP9YQ+Rl2Fz/Z9/BeJFHI0LhwsgypI9&#10;a73StQ1PXbO5vUs7R41zGLdVVQTjqSQT+VcPpmmS6vqy2Fsyqzlvmc4CgdTXcWFtaeFd1vC0lzcz&#10;DFxOvyqi1x5xKiopfb6eh5uX0qspafCec3Mey4kSSMIysQVA6H0rufDaWkmgWjTQqflYD5cnh2H9&#10;BWRq+maLi4uRqjJO2XEbkEsf51d8IX4Xw+A6lgk7xj9G/wDZq2jjIThGolt8uhnVwk480H1/zODR&#10;jtxjFa2itEL5FNm1zKT8qZxz/n1qhaMIbmKR03qjAlT3rsrzU9M+0W121s0YjXcIBgNK57tjoK1x&#10;E5fw+W9xUVG/Pe1jO1/VtQvp1tLyL7Oluflg/u57n1NMsnT+yNRckbdqp+O0/wBTWff30+pX0t3c&#10;MDJIcnA4HoB9BU1imfDGqnpukypzxlQTXp4SPs6aja2hy1X7SbbfU9A8OxLH4Pi2jbwuff5E/wAa&#10;6S5VmtbJAcKzdKxNHwfCcOzGDgcH0Cj+lXfE17Lpvh+1uYMCRVypIzXjY12nKT6H1+XxcoQiurON&#10;1ZS0obOd1xJ+OMVrX6N9psVK/KIAP1NedvqizJL9ouZC6uWCYJyT178dq6XQNUkvbS4mMr3EVsxW&#10;KR88gc4/z61FCioU/aN7nsVMfGVdYZJ3jfU9Z0Im3s7mQMEJKrux04H+NeeeOiP7c19lPz71XIP+&#10;wtRHX75teES3MsCSRIWRXIUE98evFZmtO/2fUnMxlLS5LscluVHX6V7lCg4wlWvumfD5hW5sWsO1&#10;tJfmcU4mmvFj3MzOasxyuVh3LCxiO0bkHrmmWXOswN0A3H9DTrZCQzlRjJAPP+e1fJVYLY+sdrmz&#10;Bp87wi4me2S05MYCksig84wOO/NS6XcaXdXk0VvcfvHfEAkVjxgZ69Oc1n/2pNHElnaweeyv5j5B&#10;OBjpj866XTtSigtv7R220MaKCCbePjj125614+I54J8y9B0oc0rRKn2QWEdxPqZRHkjYRpGp3bgc&#10;gkjv0qKe2g1LSluNHmhVo1HnrNGcu4wepBzz26VpDxJDq8nkNJbeaSdiiFCSPxHsa5a41ySG7kiY&#10;IFR2UbYlX5emRgDtmpw8a1R6q0l9w61ONNXb0Kmq+fYXCxpJGjEZZbcldpHqQB/OquDMhZ2aRzxk&#10;nNSyhrkws4wgBOS2c5NaNpp48hpeSBjGK9ZWhBORlT5dzO+z7sEA8DsKuwwmI71STLAg4HrVpYCN&#10;3baMnmrkaL5K43AkEkmt04Jamk6iWxTi817mC4aAP5TY2ycj6479a6+5iufLUzvCyusJ3RoF3A+Y&#10;R6AdPf61yaw/aLpNtw6tkEqO4Fdw1xZ29wrakjfZUeIFRxnCyY/DkV5dZOGIsv5X+Rz4h3ppvuiu&#10;lhenRZFsblN8c5dI2xhgFwSD68n8q4Oe0uWRLiW2ljWUgRjafnPtXpQXT7zSpX0eRjdSs0aIx5X6&#10;Y6VxEl7dxGKwmuGMEcxjVFG4Jhuvvgk152CqTvKy/wAzWaTerOqikkOkpaTeZJIRmQDB+bOOT14x&#10;2pbEWtq4eSErtZuEO/B3DjB68Dp3wazPDGmwxa1HCbyV43ky5Ldao6xqaW2qXCRFmQTOflOB944x&#10;x9Kqnh3KTjB+Y6uIjRinLY9c8QeILaTS7NI7kPMyb2wQpzjowzxk9s1xcnim0gLw3NrOytkOygP2&#10;HQk1yt7F5UUV0sg3Sqp2bhgZRTk89yfSoftu+MW3kIkjp8zyHv2xnpxXYozc/at7/oebVrxuo09z&#10;sW1uNkgjshd7mO/zJlBDIO45/nXVQeINMj8PR27Sl0VsyIAp3AlScg9sk/rXkcNy7o1s7NJChGcH&#10;OwDjr6c0l/8Aubm7SHmNV3IzHHGD09e1Q6c1U9on5F0q6a946KS3geaR/s4D+WzZ3DIbKkj8jVjW&#10;pF1HRHCuTJBbMAnClskenbA/lWf4VeDVJ9s8jgjzCwyCcbVx2HdTVdNMjm1WWOC8nSaUBYpNpIB4&#10;4NczpuE0m9julNVKSbMLSPtemOka2waW4dVQSx5OT0Arrr+xdnZpb+O4maBFO0HauHj9QeM8/XNY&#10;2nEyeILa1EjXEUbBv733VPzcmurvn0db7bDK3yoHlKAEDLKT/I/jXXTqSWJStq0/yZyYhLkuu6/M&#10;qJp9/FojvNd2f2c5Sbj5j6AcYz09fWuNjjkhtQgBCFicHoxBrvYrCLVNFvolaREjAlV/9rn9K4+C&#10;BhbCN3aTDMeenXt+VZZTLnqSTOqo+VGPJahgc96rSWMRBGD6DmuiksMrlRx2qNrZ8fcHHTivonKN&#10;tCYyTRzDRmCD900kMv8AEQ+Mj8Kv6BHcXJmKywmSJG2eeN3Tk44OT1q1fWu6PeQBk45rOsI2VZgo&#10;J2OGIU8hcc4rmrRTg7ES5Y63OpvTYaFoTQXhe4uphiEpEAI8Y75z3x+lMkjXV1afR18i3dwDHLEA&#10;RgdQwJPesqz1a/vtXEXKQySsGxGOByeeK25PEa6ZceR9o+YH5sIOK8arTq03aKvJ6+X3G1GMZ6t6&#10;GRJqWm22oLDcxSSbFZCVjGC3AB6/X86hu7SSNXlF3E0aYBjeLaWwDzjBz6ZrV1jXbiKzS5WUTCX7&#10;n7teSfwrmZLuebbBexGOZGZuBjOQO1dGGjKdpLQJxUZWkVR5jE44DsAcLxXoPwxgzd+IrQ/x2TKA&#10;TXnztsnUc44I5rt/BN41p4q1AqPla3O7j6f419Bg4t1UkcmO5Y4eUmetaPHv8LaW3JQ6SY2YdAdo&#10;9/6Vweursu7KTuyKf0rnri7mi8NpF5kgUxkDDHoD0q1cahdXb7Qmfs9qph46nHFeviqHsVZvdnPw&#10;/XdeU5pW5TX8TI76+j8fOq9PcVb0C3X+xrWQnJM7D9K87h16BbaaRp5Xl2nG7Csr5PBByew/Ot3w&#10;Nf30s8VuGkNmJN20rwpPv2rysTShTnzPXmPdw+Mli8O4JcvJ36m7rlv5/wBpLAnCZ/Ig/wBK52BR&#10;Fp3ia2jUmMb2T0AEgArsdTjPlXuOvkvj8jXIaeRPdeIERsiS3bjbj0f+ea9PLVaPzPm89fuxfYve&#10;FbXSYLeTVZr795C5/wBH37eh4JPcdK0Y9St9ctpZXkUSTykeUGwUQdz9eteebSiqD12qfzFbn/CP&#10;CfQ9PvbOdvMupvIkRzgB84/wrzMfl8JSc6k93p5HBhsZOGkI7GT4nttNtrkHTm+ck+YofcPqDWn4&#10;KeSbT7mEkARzbuSerKB2/wB2ppPBIjWeGe8UXqRGQRKvygAgcn8af4D3xnUUAGAYzyP97/CuXEON&#10;TBunSlzWtqdVKT9tzTVrlDw8tgdR/wBODkbT5YRC3zduB1rqtd0yJI7GzNmkMdwV3ai6Ddnn5Tjv&#10;061keD9VtbCby/7Pe5vJXAWRRnavfjH411viaKPVVtrOa/NpAhJjR4WLSt69q7K9Tlxab0X9anLS&#10;gnh7LVnE614ZudGiWaSWKWB22oyHk8Z5Haq8ZMHhKUIp+eZ9zDPQjbj9ak1u1vdPv/st5M8uxQY2&#10;bdgqemAelNnZIvDqI7D53yuCD/y0XoPoD05r3cLzOjeUr+Z51S3tFGKtqj06ztxa6DDARgo7qRj0&#10;cj+lTayzLZ2yYBAgYkGobaZZtJtnTJSQs4JBBwWJ5B+tN8RzGONFzj9xivDxb+Jn2mXU21BHnB0i&#10;yvQqTW0bESlQSOcHHf8AGuvh0+2srqGzgjVYFVAUUccqM/rmudszulgOOfObn8a6KOZpdcZPvN5m&#10;OPY8VyYKXuan0uLpJWaXcxbhUfxjcFEwImVRt7AVl6y5NhcyEY82cgj05J/pWtbSA+I9Zf8AjW6G&#10;0j+7gEisfXpFbTSxAXfPuwPxr69+7hHb+U/Ka75s0t/eRgacpbVATyFjdj/3yau2/n/2YsXlR+UA&#10;ZS2xgQc4znoew9OazrCULcTk5IMJGAOvIrubDwtqeu2n2jTrb/RwfLyGxgDDc568/qPxr4PFTkpx&#10;SVz7aNtWzkpY7nTokvre42G4JjdMAnA+tSzEr4T2kjEkwU8dR1/pVHVI7qDUpIrosXTKjnPc5/XN&#10;Xb/Eeh2UbYUlyxHpxWNWDvBvdsUJayt2M7w8nl63bNtIyWwcf7Jpz2pvHu5mLMytJt9ABn/P5Vre&#10;F9A1LV9SD6dbvNHbnMgUjgEEZ596qtY6joepz2d1C0U6Md6YzjcpI6exrdJuq5+SMpNKlbzNPTbS&#10;yisIxcQSSjaQ5EZKoecenOfetSZRbwRW4hQ+XEkjsqgKFwc8gdc+xPFT6jMI7OxurdV+0RlYw3lE&#10;x5wCSc9WGf0NQ2+uXkOszrdah5kMZCvJGFAkX13DI9PU44rlVCpP3nsw9hLk576EUAiAlaI2xEKr&#10;I84J4yOMeoHUjA5qe+ubQLHbrs8wruZBgBj3bccnPtnv2qza6RcWMk96loupRyxndEke9kYncoJI&#10;wcZ/hqdm17VLGae7sre0t4GdCJ1Vduc84IznmtUpQhtcbpv2akuvmcv9mEV9Djdy2a6zxI1vbNDP&#10;JGXCxxFht3dpABxyfzrin1a4OsLC9mxjRiB5YJP/ANevUdLZbrWLCRoJkAQPtcFWO1JDjB/zzWU6&#10;cp4yPMt4v8jOpUUqEX1ujnLvxZJEiQaDbtJPNGgcvAw2kLgnt7/lXIW015bap9r8yISJuPmM/wB7&#10;I5GAe9fRmp2gigvrlF+9bqihcAggtnHv8w/KvDviZbWekX+nxiAB5bYPMyEjc2evt9KdLCQw8/Zq&#10;N+Y0jUjLcr3F00twPLl2mVELSwS+WYyc8A561jX9pIl40cbxvbBysbjZuYZ9uSelWNMtftz28vkl&#10;o/8AVKxYqRjv1qObUDY30kEgVZoidyqMgMeMA59OfrVUaUoO0FfyNK1OlU0nLT8x9zLdySokJk2i&#10;JYtgjEn3VCnseTjrVzw8YJtSmOoyMI1UFZmTkHoAO2K6OCfTIv3N8wXedoaKQfMcdCeOOMfjWTe3&#10;lzpWsxWpktkt5080NcOcAc4BIYjtWsqVaC5Z0+VvY5XGlOXNB6Ix9TzaavcLbb0iOArxp8p79OQe&#10;ah8q7vASxeTjGWXbtyc9Mf5zXTeH7+e8iudSumlW1jPkt9mcgn0PzEZGT2qbU7hJPMeKVYlwQBcT&#10;BJCfdRyMYwKuFOtP4KTduwU40af8SWjOX05DGspedoSgIja2Cq2f98DPtz61vNrN5DprmJ4I5QQq&#10;puy3IxuznjFYMF1HqQcwx7vLwZT0wp4B69SfakkMlzZSOYC6l92SSSMdt2elctWhzzTmtmd1KNNJ&#10;xUtBum3ep6Rfx3dltWaIllO5W3dePxz0rso/Ea+JBNdXVosc6WjiZBGcOAy4wO/Q9PWuJ8OX5TX7&#10;aSGEBoXDtub+EHnr7fzr3XUrYWlxpKRsJFe5dGOBwjOrAD6ZUfhXZTpt1rJdDixfJ7O6MXR44j4e&#10;uEUFfkJ8vG3bx6D+tcEE8tJpXl2KrNyegrubrU3t7nWvs9nJdguwUwdOOMEHpjp+FeSXOtXn7zzb&#10;fZGWzjaQeua8PKKFSGIqtao2xFRKCXU6H+1BPfC3tgIv3qFctwQASSMgnkg9/wAKsyS+ZBuhQmeB&#10;n808MigA8n8QePp61X02wudV020vbZo5GhkEjog8qTBOWIY9eMc8Dir6R20AFpZNbyWjsElaVQfK&#10;c9ULAcng8nI5Fe21NwcUYxg3Tut2Z9ncW1/JGs8PlxGFlUupwxxgsc98kY7UXGnPZXFw1vZ/Z8KA&#10;gK/IU4yxZz169OlTzec0Mmmw3sQCfMqMoIkI6LuzjrxyR9KdNbS3jySahZRw2zNlmR95ikI5BHJy&#10;cD6ClOhKSUUxOn7mgW9/as1tBEFMxby2ZlyFX72VBOccAZ965XxTYS2epZaRG83LgKoG0dgfXj+t&#10;ben3dnbX8ikC7eNVMVzPKE8vaO27jA44zTvE7vN4aRrslJ45m2LtyGJJ3AHHbj26VUaMozU3uVUh&#10;aKaZlXaSf8IjZyIAWGcZ7c1RihN1pbahPP5tx5ojPPQYPX8quwu83hGOPaWKynAHpVbwppL6xq6W&#10;AmEAlkCuzfdB6D8cnH41hQiuSTvZqTN6kvfWmjSM+dTvRueO9dh4TUJ4yMJPyz22D/3yD/Sr3jXw&#10;wfCOmw2jTW1wbl/M3eXh12gj8jn9KzPD8yx+M7V34/0UYz67MCvWwE71kjmzFxeFlbsX7mMP4duA&#10;MHymlC98cnrWs3lf2DpMseCXhAY475PWqEwA06/hVsnzZAVz+NSWjM3gnSZCefLP57jX0OYJKEW+&#10;55fCkr1qkUTavothFPpdy1uhlkhjZ32jcTtHer3hRUj0RQigfv1dveq+rT/adM0uUYysYT/vkbf6&#10;VJ4TYrpt1FnOx+v0Jrw4Ne3aPtcRT/2O/n+pragv7y4HqjfyrjNDDLrN7Apwj2rPtHTJiGePyrub&#10;1N8rH+8v8xXn+h3at4lZfLkXNuYyGXBOExx7cV6WB0i0fIZ4v3aK/hy1tLnxBYQ35UWzPhwTgHA4&#10;B+pArr57HT7yyl0XTplhljuvOADZ2DAyc/hXAXOVmKk9CQOPc10/g1Int9VefzdjRxxM0Y5Cs/Pv&#10;0FY5jQbbq81kunnc8fCVLvktv1F8W3Wq6aWtZECxyjabndueXHq39K5Kw1t9Gkm2HHmhc8+mf8a7&#10;zxo9svhyKC2jfy4ptqsTu6Z4zk+teYXKBmHP5iubL4wnQs1bU3qycK2523hvXbHQrW4m+ytLqDfL&#10;Ex+6o/8A10+0vbG51D+09YuLiaUNu8pEAyewznpVTw7oR1y7aL7QkCIAWZhk/gK6nxHbaJomhHTI&#10;IQ91NtdZGGW4PUnt3GK2mqCrulG7lLfyRzwVV0vaOyjH8zlde1d9b1T7SybI1UJGmc4UUxgJIdHj&#10;Y/L9qTK+xeqYUFhViZtkukc8LOCcdeORXsxpxpUeWK0RyU5urXi3u2emRSZtLPJB3JnI9zVHxlcD&#10;zAoPSMCn6YdyWMTMeIoxz9BVDxiUW4dV9q+Ux8rU5M/SMtpWqQTOb03MlxbAd2JH51v6S7SeIZGB&#10;x+9J/nWHo5H2y1Y9AR/OtHRZQddncPgBnYVzYF+6vU+hxUbr5GXp1x5l7fT7Ml5jz26YrI1ximmW&#10;3GMsc5q1pMoH2pyxH75iMLwapa6++1tIyvyk7sL16V9vW/3N27H48/8AkaN/3jLs7tIrO8XYN77Q&#10;HzgrjPT9K67wl441DQNJvbOJTPu+Yc5Kk4GffqK5GC58u3NoLASNIw58zBPp9KtaRDqCNcShGRlU&#10;sFA+YBSCWz6cY59a+IqUYylZ6M+wlWjGnzWual2mmSxWzT38P2kKSXbOFJJO0jrxUM/9nLOr3d0L&#10;1PvBIGZQvr+WP1qkbGa9P2mTMsancQ+Ru/GlTTbqZnWPRbmZVJB2AkA46cDtWf1OMZW52ZUsS6sb&#10;pHaeGfEVp4fnuLzTNrKY8Nbs5Bbv1I6/4VjaxeWt5LPfNKJbq6LSvjd+7bI46dgT+X0qCw8P6vd3&#10;TTfYpbdShQxyRMMjHHY/5Fafgrw3dS67Jba1psv2UROcyIQpPHf86xWGtJxUm7HTGcUryiZ8euMY&#10;4VTBt4JsIE4J685IP5nmq82rMiXQjjMQulYFVJCE8HOOmQB2r0eSx0i0MLWmnQRRvP5ZDKQ4GSMj&#10;2qhLaW980lvNpsa2sDYcklSfk6pz15HeuR5hCEnZaIynT5neL+RxNnrF5HFA0TOTHuX5OuPU8ckc&#10;4Jzit3RYL3W5dQuLu5uFVYHK4ZgDtHyjIx2P485pkUtnb6v5weK33KbeEbFLOTgBm+XaF46geuav&#10;Qa/faBaXtrfRyPazQFDN5Krhtvt9765FOriudpQ0uV9Vad0/kcpr11B4f18W1ra48hAr7mznIB49&#10;K6zwj4qnvtQsb6ZYfOW5MZjUkfuwjZPf1P5V5pr2sHXNan1DyxF5pHyAk4wAP6V1fw8uoYNQ08P/&#10;ABXhUYXOdyFR39T+te1Qw65Paz+NR3OCrO1ora57HdeKLXX7A2Ok3dtLdOqs/J+UcEn864DxJ4B1&#10;7xJepcXOqWW2JNkXykbUz0OBzXTaBYwaffawEiiSU3RUMiAErtVgPwyfzreJRsANxnHTrWEYSnL2&#10;j3OqfKtFseZ2Hw/1bSY18/X7WO1AZypUkZ9eRVfTPhZdXF/b351axu7MyKzhCx8xA3Izj8K9SvdM&#10;sruxxcqGQ8HPpkZqzFY29jbLb20aRQquFRBgAdf8a0pqcW+Ziag4+ZgXHgzQWgDjTISQoK9vr/n/&#10;ACZLrwpo8g2vpltsi+6SoB4/nXTn7NEg81lOeCW71jateQtNbi1mieOaOTlTnGBnj8jWsrT31aMk&#10;uXYzz4e0uK18tdPt/JAJCbR+HOM1VvPB9jPZ3iQWcMdw/mJG3GATwD+GT25/lcm1KaDwPHrQMLOt&#10;qkphYdSdvGc1u26C5tVkOAzkOcH6VceaGkXYTjGW6PF4Ph3caZrsUV1rFsrmNpCwjJG3p7e5/Cr8&#10;Xw91S60v/QvEcD2r5ChE+UjJ7jn0ru7+3srnxXGkswMQtiJF3Dawy3B9MVsppttY2SwWsSRRIDhF&#10;4A71xwlOpUle1kdNoQglrc8hg+EmpxSK41K13DuN3+HvXc6n4lW1/s2xuFWbULEq0qRAnIAXDZ46&#10;lT9M1uIBk7h904/Wuc8R20I1axvIwUcRyBmUcsoKMAfYYP5120ouU07nNX0psyobXXLhBdx30MX2&#10;lhOw8s8lgTg+3PSsLwvpFjq/mxXdlFJJDerHJICTuDFsjHb8K6TRfEdlqSjTrJX862iUyb12g4wD&#10;615/pniybw5d3ixQJJuvllKk45Rj7VyPAxhBygrN9inVbnZnVeItOl0S+uf7GD29uIEEgU7SFYno&#10;Dk/w9ulcz/ampRW7WgyUMomcSoC5PHJJ/l6cVv6v4vTxFb/ajI9neXIQhUG9NqkgA8Z7nP0qhqOt&#10;afffZxE0yyLIC7SgAEZycHA6kd84zXn068qcuWzaNpYSclzpmSdd1O7tI7eNg8CPvC7OM+/rj+lS&#10;Xd1JcwuLy5W2lcq6kBgG45Pyg+neuiurm3so447OQizYDzJDbqcKx5+b19scVd+2aXeQSLNBb3YR&#10;VW1CQksmBjDcgdQO/enHMVvKLIhh3dcz0OKjj1DzjhG2kBhLsPQEcjjp+Fb17qOjwRJb3dx9qjRQ&#10;fs6x48v8m6/gKmgupdIiuv7RMd1FsBiWKQYUcEgA8459O3etexsNOvvF93b6jZwXMDIjLcSIEJ6d&#10;fX0/Crq1qk3y1E0ulup0vCThrzXSOFhGmyl5YNSOmwqdwiePcCT/AHRu6fWiWSws9OkbTrnzGEiM&#10;0ijGTyT9Og/OpdXtYrTUJreXw95UbSMI3aVsHk4IFUbi2ni82eIYtG6rs4IP4561aw3NLe3rbUxj&#10;WcXqiLVtWuNRkja5uJJ5No5kkLEfiR0q1o16Z9Y0v5FDKGQkdSBzzWXFZ3rTxskRaEqVOeADjH88&#10;VPp948Wo2cTQBdkp2EH1ODXpYWEY14qPRkYyalhpq26Z2Ss6x3+Ccecx/MUmlzPJ4KhVsYikZF47&#10;DH+NRC4Be5TBxvDH/vmmaPNu8JzRD+G5fP44/wAK+kzXSkvU8vg9N4qS8kadyVfRdOdOduc/mas+&#10;FJCovU4++xx/wIn+tUoXB8NWxz/G3/oRo0S7EWp3IHCuxH8q+Z9ooV02folanzYeUf63OwkfJjJ/&#10;uiuAVxB4ssomzkDy8nsA7g+/cV25lUiPJ7VwuqyeT4sU4cMJJCpHT76t/KvbwEk20fEZ5T/c3KGo&#10;gGZB3UMD/wB9Mf61c0+5utJsJpDbt9mvkMfmH27j3FVr1MoJR/FPIv5Bf8a6XTdLuNb8Gw2kBw63&#10;MhUkZAwM8nt1rTH1IwiuZe63qfL4aEpv3d0jC1PV7d/D1npFoHZIWaSSSRQpZiT7n1rnJFDEV2uj&#10;Wnh6PTm/tQF7zzvJZGkI284BUDr9awvEejjR9XktlyYiN0ZPXaa5qVakqjpK/fXqdM6c+RVGy5od&#10;lcyX0JSeS2WU4Ux5Lv8A7oHX69K7rV/D9hK51LV7u4RAFhCoB8npk4PPU/jWlZW1jHexToyxyvai&#10;GMqP9WBnp+JFUvEZju9BjsrB2le6mVQD3wclvpxnNef9blXrqUfdO76rGlSalqch4m8PjQ7mCSGU&#10;y2lwpMbN94EdQfz/AFrGJD3lkpI+R9/IHZW/Guj8ZX8M0tlpsD+YLJCHf/aOAR+n61zGSNTsyoyC&#10;JBj6J/8AXr36U5vB3qbnm06cPr0Yw2uekWLIl9EgP3FUfkKwPFM/mXUh9609NcHVGyenasHxE+ZH&#10;x7mvlMdO9Jn6jgaXLVXoVdJcCSEHjGMmpPD7hp7p2x/qZD+lVLJvLCv2UZp+lOUgvWwOLeTt7VzY&#10;OprGLPXrx9x+hn6W+20lkYKdzuCOc9etTxBpJ4SGj+SM5EkmwEcd6zdMJXT3kw2MNkjPc47Us2qy&#10;6ZKrQMoLR4IZQe/vX6BUklhlfsj8YnFvGya7sl1mJLm1ZItrumDvUY5zzj2H9Kt+DLAXuqQWMzSq&#10;jROJijjkYJx+PSuZutamupPOm+Zh744/Cur8DTf2fp+rayY+YYlVCTlcHJP0+6Pzr5fEU+efMj6G&#10;hUShyy3LPiPw99nlunsTDFZIVBGSWX2Ga9H8GaFcaDpDRzTCZrh/NDAnjKjrXnE10+qeDY7ln+9c&#10;5kxn727t7civY7PzEsoBvTAQZGz2FYt62kXFJL3UWldh82wDBUnDUjszIysu4MpyueKbucA/OhH0&#10;FNVpO7joeAoq+VWHzNM848UPceHdQjS1t3a23bo0BPy8AEZ+pHWuOk8TXZsHjZd+zJSVvvRkgj8P&#10;/rV6z4h04X85E10I40jZmZkB7gDsK8w8b6TZ6RNbxQKp3oWY7dpPAPP615nsqUazio7msHNu9zNv&#10;/ED6g8DNGFMW0oFOdx+bJPU5JPrVifU73VNGlMzbmRSgCK3zg+vOBVnwjow157iCeURQwgEcZGSQ&#10;OnrV/wAR2cOkqthZxuysCxYjbjJI5/KsalGnCcYRWzLjGTlaT0PM5LeQTNsDEADnHsK7DwtOuiiw&#10;m1H9wkd8JG+XJwACPw5NZclu8cjpNCdwXnnNaergtLskUnJQYYDj5QMfpXtRmpe6tmmc9Wi0lLzR&#10;6EvjTw8093J9pZd8wZSIm5GxB29waenjnw/HMqG8cr1J2PkfpXJ/YEuFuJgQcOBhQOoA/L0rLeLc&#10;8wkCLg4A2c1w0cTT1UT0KmFktbnrVxqdpq2jB7Dz5Y2O4MoK4xx371jxeILa21WS+8vLzIIntzeR&#10;gxhQBnO4cnP14rEsvtNvpsMMMy8/e3dBknimG3HmRPJZ2ojBzJshUFh7+vOPz/LxpYyarynLbp8j&#10;pp4eHLZs3rtptXt7q6iefMy5hidi6JhSDgqSOT9a53SmvNJ1CwtGeCMeVI7i5lxsJ4xz04Gce9dB&#10;ZmBLVhB+7XG4Kh2hfwHv/n0sy6fp9w4klsoZZMfM0iBi351yLHVfaSk3a/3nR9WS92WxzD3GqXei&#10;zwWVlC4eP7G/lM0ipGgGGGM8n9a3rXWZtF08XlysyrKsS/Z7ncBEo+Vzj8jjvV62s7ex3rawJDuY&#10;E+UoX064qj4ihhNvDJPYi6OcBGALH5e2f8/16qOPrSmrvREfV4Rld7EKXNlc3KS2gErSBwn2cnPU&#10;nJz39jXQX/iDSdLsYze74ONmHQnn6/hXJ2iWFtFJC8SWUy/MibyMk8dvb1qtr1qtzaqA7Eh88ksK&#10;zwuIdHEO3wsxq0faR93oa8PjrwypkEtyv3+P3LdO3b61Q1nxRpGp2rRaVKGmSKQ58sjA2jPUexH4&#10;1yiWzee0flqWAJIUVNqdi1rp8bbifMjk5CnjCZ69K+pw+JhKpFLqeZicPJUZO+xD4NdrPWri/nR1&#10;t5oiiyKucsSO351zd7BPHq1wrxPHIZ94A6gZzmu0DeX4UjuEyrKFwdvTpzmsQwXNxcbyJFuGIceY&#10;u0uPWsYYmc7q2iOqngqfPzSfQt6ZqbeH48q2YmTkqi+ZjnHJHr65xVR9cguLB457CDBk3MwUK3Y8&#10;eh/TB6Vt6RpJv9UgtZpBtlhbfuwwU5yDUvi7Q4dL0+2ltPkEjNHKpQfMRxk/ke3+FcccNSnUba1Z&#10;OJ5o1f3bsuhhPrb2tn5CWSIrN8qnpt5zk9fTH0NdJ4VS+1bSZ7WziEMcakh8cvIe/GD2rL8JaNFr&#10;sEyyMsTwMGBdAcr3Ar1XS9Pt7OyjhifbGpG0ByMAk/5/zxrHL6EnytHJOpUV1fc8fvr+e2up4bnS&#10;rQXAYrLLsO44/u8/r3r0HSLa68QvDftvgswo24+V3IA68djnv6VPqvhu01DUGuZpY0/eKn3d5PGf&#10;/wBf0rore3htoI4ICkah+keAD15pxwlL2t0thRq1lu7nGfEDw/LdRx6lvKvuiiGTnGTj+ua86vLe&#10;e2lmtGiLEKclZMqGHGPbkV6/43ka38M3Do5ZlCdTnHzAV5pbyrLZ3EvLKXbcSMk/h0rXEL2aTWpv&#10;QjGd3NGLE8qpbPPA24OnIwdqq3p9M/5NJbRwx/YZSG8yBwxJ6H5yTWpcX0sNu0CR+YHxh2A4A4xi&#10;qHn7rM27WihSwYuBzmqwvPzJ2tqPEU6bptK5toy77pQcnKkDtTNBDf2JqAxys/Oe3JqB2xdTuGGO&#10;Ao4x19Kk0K48yy1hMlgJQck8nrX0+bP/AGe55PCSaxzXkXNOlZ9A2MMGOdlH04P9ahtXMOpEr3YE&#10;/kKdYSqdMkUHpMxx+C1BER/aBB6nFfGVajc0fqLh7rOtnmYRxMDXI+I5Fj1yKTuXPf1QV0t+dlgj&#10;A85rlfEIVtSs5JOAyhsj12kD9RX0GAnaofG53RTwrfqWNLS0udWiTUXKWhnw7BsHkevvgV6nNcW+&#10;m2VtaaXaJDbvMiMEPZ/4ie9eOpMN5SXlPOVj9MHNemaxrGnXGk3E1lcxM1u0coVX6gNkD9OlYZ1C&#10;rKtCMbuL3XQ+Ty+UIwbdrmLrGnWN3pmrwWtsDc2M25CvL4PJOe461m+L83UOkXbLiSa1DMM9MhT/&#10;AFNaVxrJuLp28NxRtPMA90JTzk4HAOOBjn61j+Nr6IXdpaQTbzbxbWYH2Ax+mfxrkp063PGL/wCD&#10;sbydNwcjNefUZJVlku13IuxSs68D04NWjqeqyRlXviQRgkzDP55zXG31neRXKw28k0inILHjFTWN&#10;hqV1cCGOSVgOoHJFe9CvQ2S29DOrlWKT1v8AidB9mkETyl4SAO0qkk/Qc06CN3vLKRZANskg5GeM&#10;Jn+dU00W6STy2nulb+7tFbNlpksbx48xmjYks4A6kf8AxNVVxlOVJxvqdGDyXE08RGbWh0NjxqEj&#10;dhnmsDWZCXkJJPWtO2kkFxJtJ6GsTVGJyD3IH618hinzRt5n6Th6fLPXsLAcQuSOiMf0qOxfbp+o&#10;Me0DY/HiruzZpczbTnyz2rHWQppF6w5xGBj6sBTo0uSpBHRVknCRnadK39mHdhsp3+tah063vdJ1&#10;CUx+bdokawopOQSTk1j2n/IMUYIJUCtqy1C4sJJvJt1lDbeWB9K+2x8508H7iu9D8hw9NVcY9bas&#10;5s6DqrR/LYSkHjkAV1Fi09l4KvdKWwuvtty/JCjaBx3z7H86nPiHUD0s4gPTmrcWoarcwhksrdec&#10;Zd8fpmvkpYjFpXcEfQfVYfzL7zN09bix8OvYNbT/AGlrhZh8g2ADHHX29K62y08azHJeXF3cqS7B&#10;Y45MBR6VzlzqerROUe1gOOuzJ/rVjT9a1DTbZ0WFXZm3CMo2FHfn8q5cTRxlaPNGNmdlFwo02oyV&#10;zZ1GOTQzFDaX1y32oMo8x87GBXB6fUfjUp8PweXxqN8ST1NwR61y9/e3+pyCaazcbAApUkAc5/rV&#10;pfE2qCMRf2cr4AG7Dc1hLB49QXLv1Ol1Y8keWav12O08NyXH2HUAr/aDHKI1kmI+YZPX9K4Xx/NN&#10;catcKyY+zuAQvKgFF/qD+dWLLXNU061e3WxjIaTzXMrnkn8qyL06jfalcXTooNxnegkAUjnr647Z&#10;rrw9KrTlzTWpyVKSnNuLVvU6D4YxlhqcxG4K0KgE46lie3sKpeOrpzrRSIttjXy2IHf73f2P6VW0&#10;TVtQ0EG2htY5PMcOWc5GVzjn8f0FZ9/d3Gq6hcXdxbzf6QFBVM4UgYBHp071UaNSeIc+XQz9jyrW&#10;S+8whdSXM6l5CTjktXRam26a2KDO9kyQOvAxz+dW9A0G3/tZRcRtHCUbeZJAQBjvgD+dbV5pmlxe&#10;K7MIVl085Zo1fO35Rz+B9/yr0aVBzblHs0YYicaMYxk7u6ZnaTK6tfEnaou3GOo96jKPNesoYKqn&#10;ILHP0rS123ktpRJpm7yHVZX2OM7ySD1zntXN77kEvGtyJjIA24DbjvzivFeXVoSk47nrvF0nBSur&#10;HfXOjxS2aoJZIQuDvjIzn69aS10r7PC8cl1PcRyYDee5IGOeP89qkS9MsLIuw9cAEZPrioRqGFVZ&#10;WQY68kY+p9MV8/OhiX7qi/uOtVqKXxIZpcvn2jLGwA5HPQ9uK1vtShVAlTKjoWHHH1rz+9e9uVtg&#10;IHSOFOSvygse+R17VnG3vVhdTGCGywyG5OR0/KvSo5LVmuZuz9DjrZlFP3V+J6k7MTId6jeRt5HP&#10;+f8APvSnBnvbeCYblAyD26DkH8f1riI4tQeJ5GefCYBPn7S3oFX8/wD61a2lXswaKGXefJ3gTOo+&#10;YEcc9fX9Kwq5XXppuN38jWGOptpNm+dCD3azG7uAXIyDgjoPUHIpmu2ax6Q8m6QvGVHmO3X8Og60&#10;iaguUJmUAHOTzyPX8qo63fS3mlyRW+WLMpPlcnaCM4/Wop4WtOUVyP7i6leko/EjDRgL8BMhZAxP&#10;PfHFN1YtJHCjECMpLgnuRGx7VRS1v5JvNX7SGU43EAf0rc1VoZdC09Njf2grsZHCk4ysgxnp02n8&#10;q+jwOXVliYTeyPNx2LpLDSV07mexd/C0EYYEMEHX9P0rmrK/kt7kBc7gwB969VubbRTo/wC4WBZR&#10;AWRN/wA24Djv9a85k0WaRmlEMgZmBwrDv6V1QwjoNqSvd3MfbLERvCVrKxqeEdQz4it7mQyMz3KR&#10;KcYUFjj9M/5zXW/EiNf+EdRk5K3fJA6ZBzXBWZ1G0vIGt4pQ9u3mKpJw5DZyfXtXQarrWu6xpUlt&#10;c2lqYpiGOwnep/PjpUShNTUlHQh0uaKXOn8yH4dSSQa1HDjC3ayYPoAvH6/yrrfEFk9zHZRyXMsU&#10;flMCsZwXIYY/z71wWnNq2l6nHfQJl4hhVLfKRjGMVs3Wv+INQSEvZRHyiSpRTnnseaivCrOL9mnc&#10;uFNQknzL70dd4esooNO1C2jmd1LqV8yUkg4xn86reINHivPEDzS3Vyu8AhI5MAccY/z/APW5my8R&#10;69DHJHFZRJ5ihdzIePcc0TeIdcubrzWtIFZQE+6ccenNc0sLinR5be8Unao5qa+8m12wk0lfs1nc&#10;XFyLmJlEcpzg5HIzWFZ6TqC2hQ2kwJY8EjFaN7qmpT30M/2UybARGu04x64qRNe1XOPslov++Sv9&#10;azVHHU46Qv6m7rQsnzK/qc5Jpt3aN5tzBIiFti7u55ol06/gtXMkDoi8ksoyPxH1rX1rUb7ULVba&#10;a1gTa4bdG+eR/wDrps+s6hc2LWssNsVZdrPnn+ddlN4v3W6fqYVHCUPiX3mRuYSGIsP9WCfSpvDp&#10;+XWUOd5II4/z61XkQ+ZlhyV6ZqTw+rnUtQUKQDFz7nK19TmeuE+48vhhqOY28maOlxkJeDnAdf60&#10;zBW/3f7I/man0olpbtRkg4P86Lldl2o9Qev4V8TUTspH6lvdGtc3Il0wD0Nc74hj8yfSn3hQWRee&#10;g+Y/41qu2bXbio7qwa+tYP3e7yhkfNgg5yDXqYPEJVNTwc0wUquHcImMsQbeWYIox8xp3lwEfLcg&#10;/wDAasy+Ho2CtJbud5wCZyKqa34Vms03w27xLgHicuSK9+WLpyd0fBTyHEwWpC4iB4uFBAqsyxFs&#10;/aAc98Vl/wBlXPls8cTc8MXbH5VZbTYVC7hIGI5w5rjnj6Ke+prSyHFSje2nobobdeZPqTXSaIAb&#10;kkADiuPt5C0wOe1dj4e+bzHx91a+dwrbxFj9Lr2VNkLyn+0XZjnBqdLoLu55JrMuZf8ASXbPc0yO&#10;bknrWlSrytmipJxRqW9wI5HY9SKxr2TfMCecuP51aE2c4rNuXHmIT/fFcE6nM0hxSTuac9x/xKpe&#10;cfJismxHm20iH7ruqn+f9BV+5XGh3D887QD+IqhYK66b5m07vPJAx1AWvWoU+bERODH1oU6E3foX&#10;bbR4tuPNPByARVz+yW4ImLD02iq9peS7xuiwD68Vs21xEQGLY/GvrOZ2PzHkoTldFKPS0/iBqZdM&#10;Vm4GAfatFbqIc5pTeQD+IDNS5FqhTKyaUgIO7DHqcUhsTuLGVskcnJ5qcX0W7IOcUz7Yh74qXORX&#10;saBF9nfAXzGwOBz2oNuyB2WVgWGGx3+tSfaU7GmtcKy8VDlJlqjRRV+zl/l3DJ6nAzT/ALAdv39w&#10;9xTonO8k8Z9RVj7VGoxnNRd9R+zp9CummLjDBNuc4K05bLIK7RjoSKsC7jIxnFOWUKCc8UnIfsqZ&#10;TOmRqMcY9MU1dNjbKFVK4xzVrzVkfINSh4lHzOBU87K9jSM59FthnMUeCckbBTE0SBwQLeLaT12i&#10;r7XkbNgHipY5UALMRtxU85XsqdtiiNDgQ7lSNfogBqNtHg8sr5cYU9toq3Jeg8LnFRG8A4OfeolU&#10;SLVCBRbRYFBXZGF/uhRihNIib5RbxY91FXftaHg5qSOVfvbgB3qOdsr2NNFM6Hb4wYYhnk/IKY2j&#10;W+Plij6/3RV99QQHoT+FV5NSUZ+Q/lSdSwKhBlIaRCpOUX6Y4qQadGPupHg9sdaeb4MfusM+1WI5&#10;lMZOan2vYv2FK2pXGjwnnao+gqZNKi2jHBHpxTvtDEfKpFOWaVTz+VaKtIylhqPkC6dHjBI4PHFH&#10;9mx5yUB98VILk9SP0qcT5Trwe1aKcmQ6FFdCqdPhVflQflUZtFQYChc9SO9WPOyTUTynPP8AKqUp&#10;B7Kh5EKWUC5HlqQfWjykx8qKO/Apwn+fA3fhTDME6g/lQ5SGqVC+yBYQ3GBj0qVdPgI5hjJ9StRC&#10;5APCn8qsx3IHUEfhVKchulh10Q4WEaf6uNEwMYAqH+zUznylPoCKsm6VQPvHPoKVbv8A2G/KtFJo&#10;xdKi+xTbSEk+/GB9MU3+yIVHGQB7D/CtL7USOFPT0qN7nGcofyq/aNmfsKC3sZ0lhBj7rdPb/Cjy&#10;ktyhjXHmAocAfX+lWZZRjByOPWq7s8hhAXIWTP6Ef1rLEXlSaZ6OVujTxUHGy1M/RZv9MulA6oDj&#10;6VLec3KHqeR/Kq2mI8Op3G8bSYjwf94VNOc3EZPrj9K+QxHuxsfpsWnqiTcQuKvWs37nHf61nvwB&#10;UkDYWuTDVnGpqTOF0XZZiYEB5AbrVvX2LW9u4PBQVmGUsm09BWjqzb9Ht5MdBg17MZc0Jehx1I8s&#10;4epzdyyNFjvismYjcOO1XJ2yKzZwSVPtXgq7k7m8x1qd0ntXaeHs/Y7pvRa4ex6k12uhybdIvGz0&#10;OK9LAL9+2+xz1neiZkwJZj71Cr4BqZnwCTjFV3uLccE4P1rGurvQ6edRjqSKxwcVTuJFEqAsBzk5&#10;7U5tQt0iPJ3n7oIqhI6pl87pHGScVtg8C5y5puyPEzHN40I2payNa/vYZdFeCN8sWBI5GRWSskn2&#10;ZUDHaei56UxCCOOh61Mi5PTrX0tClGLuj43McfUxWs9BYFfHUgmtGEMFwD9TTII2IGADjgcVpRWj&#10;Fc13XtueDZN6EQkfG1Caedx4JP51cjtgv5daeIlA7ZqHMtQZVjVvL++cnipfKcIMNzVnaAoBI4pv&#10;GKnnY+QhQbR8zE0A/NwakZepIqLHGc49KOYTTQqOTkknGeKsI1V1VUGPSlMnpxUtiTZLJKQ2F4pH&#10;ctGuGNVi+58ZpWl+bGBxxWTkbRTJS/y8NTRM3r9KjBOeaa7YNQ5GiTLCS/e3d+9KZj6/Wqyvx604&#10;8qBmlzF8rLHmAjOc004CFs9KgUEHAqUg7SM9aTY9SNnYj5aeGOzqaaMqeRxT+g9qXMPUQudowcYp&#10;hYmM896V+FOBUMZ+V15yDmk5WHytjw5C96d55YHBxUG4dzTohnJyMUudA4OxOszFM9SKfG7E5quD&#10;jj1qZfkHsa1iznkmWGZtvFOikyMetKgBSnLgHoPStEQ2xpbHUcU3crcA/hUh96jKrnIFWjN3IGJV&#10;sDjNI/HG4nHUmnvyR7USruUcjkcUXCJAznGc0+OTIxioJDtOD0oBI5FBdrl4MAtAfBqukuByaaJs&#10;yYPrVJktNF5HYt14p7YIII/Cqyn3qZcN70xEJhDrwTx0BqsZmjJyGGDgYFXwCG44qGXKsx2/L6+t&#10;VfoLVaoy9ki6k1yf9VtO8/3TimG5hkljIkU4brmrpuo2jckbXAxx3rO+0JPDJCyADuc9T2rixGXU&#10;q7u9GfQYDiXEYOkqXLzRRoSYIGMUxDiqFncCF5LeWYNGv3CQc/Sr8U1sXBMgIz06Gvk8RhKmHrcr&#10;+8/QsDmFHGUVUpvfoXYrRprSaf8AhjxVy4PmeGx6rzWbLfssUsMOVifqDVyN/M8MzA9Vr08PKLXK&#10;uw66lpJ9zlZjyapv1HFWZTiqLyYOK8NLVmsivZzgGup0+9EWjTqM5duK5WIwW33F3n1enTXk0+EL&#10;sV7L0A/CvZw0VTk5dz56tmkeTlii7cXitkGQn2BqpLdFxtjRYxjkjqfxqv5bde9O2+1dMY9zyMRj&#10;6tX4mMxznOamVzjAA47n0puwijbg8itU7bHA3fcswgg4rTt1xzhT25qpbRlkGVIxxV6JQr13UJta&#10;s4q8FJWL0DKmMjrWikoK8DArLUDuanE3lit51bnJGhYu+YacGJ5AzjsaqK5OCe9TKRtxznNZqRfs&#10;7Dmds+1Ojy5yRgUwdfWpkPFVcyaCUfJx1qEAhVBQEcnJp8p6c1Fu+Qtz6Uc1ieVtibgM00vgYz1p&#10;Ac1G/L47VEqiNY0mAzup4A6mmqhI60uCrVi5HQqeg8kYqNvvZo5PWpAm5fcVDmVGnqRAjOPWpm/h&#10;GNuB+dQ4O+rSID09KmMmaShYavA96kUZX1o21JjYuO5rS5nyFdjg0Kc8Y79akZN3NNRRlutJsaiR&#10;ySFRxUXPLCnzfL1pr5xWE5tG0YXRXPzNg0sTMJAoG7PalxlqeigMCfWs4zuy3BWJdoPSpo0LLg0x&#10;kweM0+Mla7ITOOpTJACBinxSYO1qcn3aiuEwA1dEZXOV0yZmGeRjvimnHWmna6K2SMdaNynjNVzE&#10;8rGMAeaaWzGcAZWlZhg1Av8ArGQnIIpOaFyDJRuXIxSKPl+lC8Eqe3FBZV4qHM1jBjd3OKbJnduF&#10;K2MZxUZ7kUKoU6TZZEnyj1qWORhVBZOacZioreM0Yyps1fOGO1RSz5QHI47etUUnyMZqN3O8Z5rR&#10;NGTixt1INp2qBms3zPKbaoBIOSferr5KMyjLL0GO9ZcxZchuD3qZyNKcVazK8rfMTmlivHjZSwWR&#10;R/C4yKgdsmmZO32rgqpSd2evhqsqSSi7Gymo28gO0tbtj7pO5a2LK+X+xLiF3Xc3THQ1xZY9aVZp&#10;E+6xX6GuRxUZcyR71HNaqiozd0aLTr93I4qrK6lqj85JP9YvzeopHgViDHOMf7XFeRLDSUrnprNY&#10;T6kQXPWpVXHIpi56YqeNVzzXpJWPlXcReTin4APtTWIQcDk1HuJPWtEQ7EjEdhSAnILHA747UxpF&#10;jjy7ACooJZ7x9tpFlP4pG4UU20hLU2IbyLdtEq8c8VbSZGGdwrEZrW0XZnzZm4Jx0PtVqO12x+dc&#10;ExKeig8mqhWS3CcLo2BIOCSKkDBx1FYcE6XkzRW6E7epzwKddXMNiu3zC8nfngVt7eHcwdKWxvAg&#10;kfNxVkOMAbgQOhrBjDvAJ5S0URGQD1NQQ363F39niBc+x6D3q1Wp9zN0pvZHUqcng1OgIOetcvd3&#10;kdgg3Skt354FT2cpvbX7QC0cX97PX6Voq1O9rmLoVLc1jal4OWOPQGnH5lAyDj0rnRriR3P2ZXMj&#10;s2FXPOanvLkWcW+WT5upAPAqJV4W0ZpDDzTV1ua+Ap6ikwM571g28w1IGSEkQr99wentVeTVoIbg&#10;whyDnA55rndWO51RovY6deB17+tP8vcMisK6uJbG3EssjbiASpPQUljfpqobygSqjLtk8UnUj3Gq&#10;btc3GiPXiiEgXGNwx9a5eXV4bWUxOeM/LknNXZ55bOzjuGLJIwDBQ3Qdqjnj0LVNrc3fKzLketWo&#10;1BkOSK5XTNTGr3PkqWKgbpDuPAFQNq/2HUZopOEA3Kep96casVqDg27HXyLum2xkE98U6RBgbsA+&#10;5xXPT390mkLfRlk8wlljyeUHTP15qtbaiuo39taxRqxlb53bjauOSKp1VeyEqejZ1A2t/GCPY0Ks&#10;asQJBz2rj7vUBYX8kBiVUxuQ/wBKt295d3OhSX0ZCPv/AHahiflA7/Wp9qNwSVzfuYgY8qfmz0qE&#10;jj5iAa5W21x7+6t4GaQmVwrHPAHeptWeLTL078hGJ2kk1lKaeqNFCz5Towg3dQce9O2AOrZHXpWD&#10;YSC+0yaWMkOpBXBPIxVC31e3e5WBly5bB5NSpJWuDje/kdodpPUU5VUsBkVyer3Mmk3qkJvtJeV5&#10;OQfSr9rctqGlzSWUjRzryuWODjtXTGoublMJR93m6HShAo5IpxCSRkZHSuFtvEAdxFcxETbtjDJ4&#10;Nal7drpgE4Gbd+QQSNvtWsayauZyo2lbubiABGjLDA4HNRqjHoKyrLUY9QgcxTFZOqEH9KoTa2I7&#10;k287MkgODlqp1opJ9yFQcpNW1R0jDapzgH61VLEMG44rF1CUW0Iu4mZoT94Fj8tR2F5DfxyIk7K7&#10;HghqXtY3swVJuPMbbyYlzkENz16VG7qerD865661A285guNwcHueDVu4jzB9qtmZhjLR7un0rKVV&#10;dDRUbWuafnxdPMXj3pAyknDDB96xbC/tbvfAx2k8bgeVNNu5ZdOceYxaInhwetQqnUt0tbGw2A27&#10;eMfWoXnRmwJFH41VOLyPz7V8vjmIng/SmWV3aTNJbSJsk754INbRqu5k6as2aKMMffB+lSF129az&#10;J5JNPIkcebAP4h1H1qU+VfRie1lCSH+An5T/AIV0Ks1oc8qaevQsmVQxO/ORj6e9Z18FY+arH5qV&#10;b+JWNrdweVIe/PP0NQ3aXUYDRH7TAByB94f40OspISoWlcrE5GCPxpVQFDg1HHLHKTsbPsRgink8&#10;kA4rPfY3T5dGMx2NIE3K2TjHT3qTjbz1o255xUNdzaMyuQelODY6ipmi4JByPekCkjisZUzZTE34&#10;PrScscnj2oGOlRS3UcPBO5j0UVndEu7JGYgZPSqpuC0gjt1Msh7L2+tWYtOubzD3jm3g/uA/MRVh&#10;ri3swLayg+ZugXljSc7CUSvHp6j99qUm84yIgeB9anE1xe/urOMJCvBbGFFOTTt587UX46iJT/M0&#10;s180r/ZbGLcQMYXgKPf0rJyZokKi2mlqZSwkuO8jdvoKaI7nUR5lw7QW3qfvN9PSnx2UNn+/u2E9&#10;wOQP4V+nvVdp7nVZilvxEOGlP3R/iam7Y1qTS3yQKtnYRDJ4CLyT7n/GnQWcdsftV8wknHKx/wAK&#10;f4mnbrTSIW8o5cj55W5JqjHBNqjedOzRWWfxk+ntSTGkSyXN3rU5it22wqcPKfur9PU1Zaez0S0a&#10;O3xn+OQ/ec1BeajBY2yw26hY8YVF6ml07R2kI1DVB05jhPb0Jq4vsDVhLHTZNTkW91HKWw5SInl/&#10;rU2sa0QUs7Nd0h+VEQdKr6rrLysLW2UtMx2qq1d0zS4tJga4uiHvXHLZ+6PQU0yWurDTNPj0aFru&#10;6Ie8ccnP3PYVkO1x4j1AwQZECnMknYCm3M91reoCwtCSpPzN2A7k10OLTQNMMEJA2jLuerH1quZb&#10;Ds16kGo31vo+nC2t8KijAA6sfeqXhvTWdm1a7XvmJT/OqWlWEniLVGnm3C0iOTnv7Vu67qcdla7Y&#10;/lwMIAKV0txW+yjG8QanJfXK2UALSuwUgevYVvxxJomjLArASY3Sv6msrwnpZPmaxdDk58oH9TVb&#10;xNqLSMLaM5dzzj+VQ30RSXTohuiW7a1rr3Mi5tYPmb0PoKv+KdRAgILfM3yrWjpdouj6CsR4lk+e&#10;Q+9cnIG1rxDHbA5jDYP070dbD31Oo8N239m6AJ3wJrn5j/ujp/n2rm7yR9Q8Rx28ZOCQjY9O9dhr&#10;VwlrY4XAWNOB9K5TwhCbnWXun52c59zTum79hJPc6vX5kttNaMH5Y49o/AYrE8CB5Jp7iQ5CKVT/&#10;AD+NSeMrgLasqnG5guKm8GII9NZjxu+alzL4mHK1GxjeMJSb2LacNg/lXUaYdvh6KIdk5/IVxvid&#10;y+rKPRBj8zXbaagXR9p6haL+6Nx0scZo7MuvSKT8qMSvtzW/40Vn09JlxlHyfoeP61ztj8viaVOn&#10;ztXXeJohJ4fkOOQufywaOoPdMp+EJt1gV9RisPVIzYeJd3RGYMPxq54Kny7xns386f45ttklvdJ2&#10;O01VtBXtI3dRj/tPQdqgGRVyh9x0rD8H37I0kDtzk5zWz4buPtOnKpxyuK5WUHS/FLhflR23Y+vX&#10;9aq9mpEqK1gy34rtmtL+G+iXakjDfgfxDvW1YzxappnkSAMsi4I9KsalZLquhyIOX25H17VyXhy+&#10;e1ujbSZUg9+xpuXK7rYUVzKz3Q7T7mXRdXktJjgBsA/yNbeuWP8Aadp9qgX/AEmIZBUcsPSoPFWm&#10;/arJdShX95F9/A6imeHNW8xBHI2WXqD3FSpWXkVvqtxNH1Rbm3NvMBuA2sp7iqN5bS6FercRZNpK&#10;eCP4faptf01tOvF1O1H7qQ/OB0B/+vWrZ3Fvq1gYJgGjcYI9DQ5aWYf3kRzJDrun43gShfkf0rI0&#10;/UriwuDZ3eVdDgE9xTClx4f1E20pJgflH7EVr3djBrlqNuFukHyP6/WlfWzDRK/QrX+neb/p+nfL&#10;MOXjH8VT6XqkN9C1tcj5sbWRqzdO1CeyujaXYZJUOPmrQ1DSRqA+22GEu15Kjjf/APXqo3+YpJWs&#10;9gubG40hzcWpMlr1I6lP8RTnW11iNXVhFdD7si9fx9aNH1ze32W7XbKvDKwxzU99ojc3mm8Hq0QP&#10;DfT0NXGLeq+4zk+V+995Wt9Qns5ha6igBP3X/hYVZl0whvtOmMEOMmLPyt9PSoYLyC/ga0vowecE&#10;MMFT/Q0zZeaE/mqWuLH++Osf1rRT01M5R100f4MsRXVrfg2t/FtlXgo/BB9qY0N3ph3wFrm29vvL&#10;/jVt0sdbtlcnbIB8sqdVqoZL3RJAt3l4D0mA4P19Ku+lyFvZaPt/kRSJaamBJG3lT/314P41UmE1&#10;o2LlDs6CVOh+vpWtNY22on7RaSCGY/xL0b6iqxuprOX7PqEO0ngN/C30p8zSuCSbt+BWRgwypDL6&#10;irEeGBx3pkmmqwMunSiNj1iY/Karx3hhl8m6jMMn+10NaRkn8Rm018JdwejDA9acy7e35U8HMecj&#10;8e9IBkcEj6Vt7K60MViLOzMOGSbULk28LCIdSx5OK2YLO201dwQyS93bk0UV5TPTe9iBJJ9VuHhj&#10;cRKn3j3/AAq8IoNNjIiQ7/4nPJNFFS9hvexmW5m1ieRfN8uKM4b1P0q3JPFp8Zht4to7t3P1NFFZ&#10;srrYq2Ns2r5nnkItwceWp5b61LqF79jt9kCbI1HCiiipk/esV1ItNshfRLqF429OqRDp+NGr6iUg&#10;zt46KB2oopP4kiluT6PpaRxLqN0RNKRuQdk/+vUGt6vJF8iAgtwPQUUU95WY0XtH01NPtReyYluZ&#10;Rncf4QfSsnXdSlklW3Q7S/U/WiiqWstSY9zoNPsYtE0/agDTON0kmOT7fSuX1G4l1XVo7JW2BnC5&#10;NFFCd5agtjshHFpGmrbQr8qLyR1NcZGG13X44ZG2oW6Z7Ciiq+0EdjsdUlFhaeVGuEiXAA+lcv4d&#10;thqmtvcznIjOQp9aKKmG7GvhNnxFePBbysuem0e1UPBdmGM12xBf7o9qKKqGzGxfFty/kFBwHbH4&#10;VZ8G2wj055+Msc/5/KiihfCD3MfxbcNJPEnY5aup0eLyNDDD+7gfkKKKyfwIT3OI1pi+uMD6qK9G&#10;ij8vSEIPLD+tFFW/hXoJ7nA23Hi5h6yNXd63H/xK1jJ4li/LINFFX0+RL3Rw/hCUpqbL2IzXU+Nr&#10;YNpjMD/CH/Giir7kvdGN4OumUbOynNWfHNkILmK5QgEH9DRRS6FP4kavhi4NxbojjquDXKeJbQaX&#10;4gLxEfvDuwOxoopr+GT/AMvWdToc/wBsgWFxlZVwc1xuoQNoevyRRNlQ2Rj09KKKlawHtNnb6W0e&#10;qWj2c6ZSVMjPauOG/R9YktA25A2Bj07UUVG8NRx+Jo6z7HF4g0mS3nGJYxlJccg1yml3ctrdtbM2&#10;WjYqGHtRRTesLiju0dFqWmRa7ppulxFdwj7/AGb61iaJqkwcR5+Ze9FFXL4UxUtbpm5qujw6vZNq&#10;MGILqPO49nwKpeHtblZzBINxA69iKKKvmaaaMopSjKL2NzU9Eh1GEXUJENzjIfHB9jWDpupSoxik&#10;+YAlCOo//VRRXRXVpJowwjcoSjLZEmoad9hgfU9PfylUgywn7vP93/Cr+maut7Z7Z4t8bcFWGaKK&#10;yg/fsa1EpUbvoVtU0ttGiN9Zy4g6tC3bPpVi01CPUrMRXMIkRh3HSiitGuWrZbHPB89DmluZ+q2E&#10;miD7Rbzlrcn7jfeFPhuodThEN3AHyOG7iiiiXu1OVbFwfNQ53uUr2CbRPnjl823JxsfqKu21wtzC&#10;JEUgHsaKK6KTaqOK2MasU6Sk9z//2VBLAwQKAAAAAAAAACEADrWl+aM/AACjPwAAFQAAAGRycy9t&#10;ZWRpYS9pbWFnZTIuanBlZ//Y/+AAEEpGSUYAAQEBAJYAlgAA/9sAQwAIBgYHBgUIBwcHCQkICgwU&#10;DQwLCwwZEhMPFB0aHx4dGhwcICQuJyAiLCMcHCg3KSwwMTQ0NB8nOT04MjwuMzQy/9sAQwEJCQkM&#10;CwwYDQ0YMiEcITIyMjIyMjIyMjIyMjIyMjIyMjIyMjIyMjIyMjIyMjIyMjIyMjIyMjIyMjIyMjIy&#10;MjIy/8AAEQgBNAEW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Egt4xhYEH/Aal3YHAAFcs+p3GB52pwRnHIjGaqzaja/8tL66l74XivCjg6kj&#10;6+eYUobfmjrpbyGEZkmRfqaoy6/Yx4/fbj/sjNcq2o2Kn5bRnPrI5NC6vOVxbWcKD/ZjzXRHLn1O&#10;SecQXVfmdEfEIk4gtJ5PwqJtS1ST7lokY7F2xWE17q8o25ZR6cLULQ3L/wCvvI1/35M1vHL0tzjn&#10;nF9r/kbMlxqDczajBCPQGqcptR/r9UmlPogrPFvbg4e7LH0RCf1oP9nx9Endh/eIAreOEhHqck8z&#10;nLaP33Jzc6XGeIJZiO7tQNYjTiCwhX0JGTVNru2XhLVB/vEtSrqMirmMon+6orT2VJb6mLxmIe2h&#10;cXUdXm/1MTKvbZHgU/8As/W7oZkdlHcvIBVFr+7c4NxIMf3Wx/Kq7PLKWZslR0YnJJpp0lsjJzrz&#10;3kaL6TtOLnUrZcdQH3Gons9PTlLmafHXZHj+dZ+XR/nBI9617CyuyAYJFG/kd6ipiVBXCFCUnqyn&#10;5ULnEVtIW/22xTvssqoW8iNQPUZNXpZ7qCZoZ1QsP4tvNS3M8r2AAVRk8nHWsHi6jaslqa/V4JO7&#10;IodHnmUHztvsFpTogViJZWx2ycZrQIuWjiKy5wO3anYjjTzLiTDN6Lk1ySxVa+5sqNJLYoQ6XaCQ&#10;xsvI55NTi1s1OI4xkegprFC+7ls/xZ5xT1ZImzEsucckrUSqTerkxpRWyG77cKQFO/0xS2yfbCEW&#10;MqT3NOGwAsYnZm65IAqNDME2x7V56jnFTfQosvYuiMFgcqOr9cU2GKYuoWZdoHOeKrxyzRFtty43&#10;cMM9aetkJFJL49ietGq3YvQtyx7cmWUGMdGDdaxr8pvbygcfWr0lpHCPvoxx0BzVKWUgcKB2PFXS&#10;aT0CWxht9412unDFlCP9muMfl2I9a7WwH+hRD/YrvxnwIvKv4kibpmsuIZ1jmtU9KzrdVOrO4O7j&#10;oKxwvU2zV+6jq9JuDqGk3FtMyJHEmVA4zXQ6NfWUVhDEt4J59vK9NtebRu/3U3fNxgHrW3ZWupaf&#10;G96bV0jC8MRW9bDxate1zwKdWV9je1PxPbWPmR2aNNc9DJIchfpXDanI8yRvIxZnckk961rbSpru&#10;2mvbmZYYVyckcsfase9BRLfBznPWrp06cNI7hGUpO7NC2H7oY9O1FLagiEZ5OKK8ur8bPr8Ov3UT&#10;mYtMhkQOFnkHrkKKseRYRYJggGP+ekxYn8BUdixa0jByRjoaLixjcFk+Vsdq9R15XsfNKirXHFlP&#10;EBgX3jjFMPnHgzv+HFZwR4n4yCKnS828SD8aTnPowVOPYZcxyrk5JHuc1WErBcECtGVlliOwg5FZ&#10;T5BwRgihTb3HypEpmPygscD0pjuC5LAknpUWTmpcIT87EccYFPoHUTAI5qM8Gpfk2d81C68+1JFN&#10;DlfPB6nqasJjaW7L0+tVMcU9HKY54HakxLQuMofIb7x6n0q5bxNBGGWZ+ehB6VStisr4J69a1kh/&#10;dnunrXNVdtDaBTaHbcbnmLBvXnFXJIibXId3VfyFMaMMp45HSp5Co0wL5oJY8qOtZ815KxXRluJU&#10;ECkszHHADUySURjAhGSepqTyljto22/KRxzUfyyhgwIx3Nc3VsvoTK7PGBHH25YDipVZFhKGNt/9&#10;49DQl7cQhYYQqqq+mc0z7RNMyGU/IxxgDFZu4xyjzH2tFuyvABxUAtHiG/eMHqpPSpZk8x5AF2iM&#10;cVAID5sOTkMKpMCrEgE5MmQM1ZdfPlAX5qc8ZMcmR904HFSrAyyxbQeR2qnK4rFTZEjsJFfjsKhu&#10;Y1dG2DZxwCeTWkLUtHKcHOar3UJTDFMDb1xThL3kDWhyjj5jXcWQ/wBFjx/cFcQ3zSH3NdxZjFsg&#10;/wBkV6WM+FF5T8cmPPWqFkB/akmOMCrzHDVRsD/xMpiR/Cf6VnhNpF5q9ETWYf7TD5Yy24YFetS2&#10;NxfaWlu4jiV1AkbcCcegryS2R5Jo0TO5iACK9Ns4mis4Ihcr5CDdPKz5J9q1xq+Frc8LDPdHKeLv&#10;Nt7yO0ACW8ajYq9D71y9+CVtSeOD/StrxJfjUdXmmjz5S/InuBWNfZP2YbSMKf6VvTTUIp7ii71H&#10;Y07f/Vj6UUQcRjvxRXkVF77PsKOlNHMafLH9mRM/MBg5q6rjoaxLe3fylbJCkdakWaWE4ByPeu+U&#10;ddD56L0JF/4/COCM1YktYZhyMN6iqEL4udxOATzWou1hkHNKVxmVNbSWx3KcgdxVWSXdjI59a2bl&#10;d0TD2rDJANXF3RLEHWpmAONxwcelQFsHipnI+Ut6VXQnqMzz7UOR2HFIxHYUjBivApWLbSGEgGje&#10;GX0phyOtANOxCkPid4plKdc11trmeAb1OT/DXPaUITfoJB34rqU3LOdoAz0rixctUjoorS5zuo3E&#10;6T+UGwqnjHBrUnhIs43weV64qnrluRIJDw2a6CztpJvDmWySMAEj6VEppRhJDSbbQ20sZXt7clSc&#10;mri6ZJslJAwW4retNPfzNmBgRZHNTQacyR2m4ZO7nPfivKnitXY6VS0MZNMHmPIzKFRMH606PS0M&#10;kMJOGGXbjoK6NtNVLO6BcITJnp9Kn+y20V75rSqv7rnDD61zvEvuX7I5RraBVcgkmVtq8U57SGKQ&#10;jYzNEucetav/ABLorWFjcRnEv3S3NMl1TTFuLxw6qdvpnP8AhVqrJ7JhyIyjbxrEn7sDzTkgnmpE&#10;QtHLuUDyuFYCpW1qxX7GqBm9Dt5ND6/bxQ3ey2kOT1NaXm+guVDHhlWS3GCiy/eBXGaxNUt5XNwq&#10;n7g+6T2rVm8R7ja5teccbjVRvtd89zcLEownWtqPOpJtEzirHBceZz6813FqP9HUf7IriMkz4Ofv&#10;/wBa7i2/1K/7or3cZsiMq0chr9ap6eP9MuD/ALJq4/3jVfTf9ddH0Ws8Lsx5r0FtpTFMGVivP3vS&#10;vTtNsNCsdGbUJX+1KF3uQd2T1rmdL0TTpfDyXFwStxK+FIPJGa6nVtGjPh5bO1uPIjC/d/v+xp4q&#10;tGbUU2tTxqUJRTZk+IbCw1PQ/wC09PiEeOcYwa4G++9bqeyV31hcRweB7uKZhuTcAD+NcDesrXUZ&#10;3DAQVeHb1j0TLaV0+5fgPyD6d6KICCvFFcMtZM+qp6QRWs/CesPokTfYpgrjchC5z6cDmse/hnt3&#10;8m5tGt3X+F0Kk/nX0bo11G2h2jSWsikxrkbDxxT9X0vRtatfIu4Inz0Ei4I+ncfhUrFO7bseEklo&#10;fLzKh74pU86IZjJI9q6nx34Rbw3qK/Z2LWkwJjLHkEdR/L865BZXjbPIPtXbCXPFSiS5RvZlj7Yc&#10;FJF9s1UmjhCZRiWJqRp1kGGAJ9aZsU9D+FWnYORPYq7fmqzKnzIOnFN8lsnA6etXr+IQvFuGMp3q&#10;lK5Mo2KUtsyJvUggVGJcDD1O8n7pgD2qKNFki5GTQiWyCbBORiogRg5zmpJYWBO3JFQKSDzVEou2&#10;UMlxcxxxoWYnoK9Ds7FktzEYgG29OuK4zwzeC01iOb5Qp4yw4Fej2Hm3Ntc3cc6CNCxJXoeAf8a8&#10;jMZSTS6Hbh0rHEaxDMsm50YIvHNammXVxHoD7XTaD8vrTNWuhJDIJXDxuDt9653R7iUeZDkmP0Nb&#10;04urSSa2M5Pkk2drHrd6tyWNwibYuMd6rHXp2is/MvWyHO7Axxz/APWrJe2E53xyZOORmqFzbPH1&#10;Bx2rjeGp82qOhVHY27nWZZoLtVvJDH5gxzz2pv8AbFut5uXzGXytvLd65wRnrU0KEt0rX6tBC9oz&#10;Tjv4hbRxmLJWTd7DmpW1NWFwBCMSDAOOlU44mORtxUwt5BGeKHTiHMx5vJHMDMpPl9D3oE1wxlXJ&#10;2yHJyacLd8LU4tX7n8zRaKC7KjGR5I97AiPpW6L4nSpmiZAEXDDOCayXtwJOWGD71XnVIYpP3g9C&#10;M0+RTaE5WTMFFzMp9WH867e3/wBWPpXGQjMqf7wrtbf/AFf4V6eLWwZW/iInGd2ODiqunrxdljnA&#10;4/WtAJmKVvSqFj/qbs+3+NZ4f4WLM3do7PRLjS10SK4kuIlltwd0cjdT9K0NB8UwXt1K11HAAeEU&#10;nkCuV0bwlcaxpTX0Uqjbn5fpW34Z8PoqW98gZpkkKuDyPSlWjRSld3f5HlQlUdtBnjTxFYy2h07T&#10;4wcn94+3AHsK4u7AN0MgfdFdf4z07TILSbUWuVjkDYMZPJ+lef3WtQyzl7dGkAUe1a4bk5FyDfNz&#10;+8dBb/d6CiuXTxJeDiO2j/4FRWH1ao2e5HMKKSVz6b8Pahbz+H7FxIpDxqQfXiteY27oVbaR3r5y&#10;8PeMr/TtJSzRIHVM7WcHI/I0TeOtfaF4ResqNnJUAH8+tc7hUjenZWOFU1JKSOg+Kt9p899BbWjb&#10;pYM+YQ3C5xx9eP5V5e/Wp53eVyzOSxOSSetVSr/WuqjFQjyoyqQk3ciZVzSISCeacePvA1Gp+Y46&#10;Vs9iad1IkErL1NbniWW1uDatb9PLwT71z0mRjHSr17zawN7VFupvJ6pMrwQ72KMeDV60EVtOAsZl&#10;HoRVSxjMsn0FbVkpaXZwueMkda56kmnYvljui0n2WFSGgxvHcVk6jb2ccahIdu45zXsWmfD+O509&#10;ZHRHbHJfmuavPAcs2svagHywM7j0HtXFDERvuynHoed21tFHF5gfI9K6jQdUtodNurSe7EKuDwff&#10;rWhqfw1u0tZZLSbeUHCYwTXmj+fHK8b7gyEggjkGutcmJg4tmWtOV0atxKm5wj7kzwT6U7w8N805&#10;wDgf41hb2J5Y1s+HpjFLcKBncn+NdiVkZPa5bS5Ec5Ib+LmtedY5I1PUEda5OziFxqGyR8Lu/Pmu&#10;3mhjNqggQ4AwT1rgxkoqSXU6aCdjn/JAkdfSiykHmOGCnBxUt1puoKvm21uzBuuRWVFYajDcbjA/&#10;J5AFVTgpR3IlPlexvTXAXag25PSo4or12CvJgZ5GKZBaaoQrRWY+rGtqx8O6peybrt/Jh77Tyfxp&#10;PlgtWgUnIogkN5SsSw7jtUbJIsP7xmwD1zXb2egaVAnlRvvfPPNXJdJ0aBNt0g2n05rD21FdTXkq&#10;djzjMUkYDyc59aqXGnK0bPG4IByea7i+8B6ffnzrC4MQPbP9KyZvBcdhDK/9osSByvY10UalO6cZ&#10;GU4zs00chbr++T/eFdpbj93+FcnAmLlB23V19umY8Cu7E6tF5bopE8dsW0u5lwcKax9Ox5N1nuB/&#10;Wu0szEng6+DKC5LYJ+lcXaAiyuG7AVlQ2kRj5XaOrvB/wiVna3Qu3+xTY8yNWxnNU9Q+I9nFZC18&#10;PwsW/vuuFFZ3iCSz1Hw1bO94ZJwMCMn7p71ysEaxgKg5q6eHVTWfQ4XPlWhW1D7dqV8099cSSsxz&#10;gngfQU+NY4I9mxSK0BbSE7mqC5gwp4+X1ArvjFRWhi22Vz5QOdv5UVCYn6xyNj6ZopiszRtrTGlx&#10;zA8scUkdo80gjTqa0IExoMeOzn+tSaWM3qmvCxFVwlJ9j6bDUYyw6kZc2lXMecp05qkYW7ivRJUD&#10;RHI7Vy80KfvPlHesMJjHXTujgxM1Ra8zESBJDgyBT70stg6ruAVh6g1VkkZZDj1q/YKZ5gucZGTX&#10;oTjKOo6coVDNeB2O3aatajCws7YjqRVybdG5B7HHNS6nF/otqzAYIOMVMKt0x1KLTjqZ2hRSvcNl&#10;GKAc4ratHt1usGQEg557VBoWRNIglKKw5qoyxRay2CrBj1JrkqP2k3qaKm4o9Pi8evY2caW91CTn&#10;DCRTWv4V8SxapqVyk8kby8EMo4I9vp/WvCNZlkjvTsJUY7GtnQdVk07TzexkmWPoxrKeESpqS6ke&#10;0Tk0z6Fae3S2lLEYHvXkuqeCX1a8vtRtvlEzkqp7561lf8Jhq2oaTK00qKD12DFdxofjXTG8PweZ&#10;EVdVCsgxkEccc81zONWhrEtKMjyDUfDl3p14ttKjByMjjg1LoVrLBqUiOhxsI6cV7Po8ujeJr+S5&#10;G3bD+7AkHOe9Ude8N25vEOnsisSQ+PSu2jjm5qE0Y1aS5XY8Qk3R3LkEghzg+nNdfo99nQ3Ml9F5&#10;+f8AVn73X0qHxT4NudCUXTyrJHI3PGME1FpSqNOLfYizAf6ytcQ4Vad13HSTizf0/Wr+a2JGxo04&#10;OVqzHevPzmNQe+Kq+FxFNa3MWMMSTiqNlZI+p3QGSIzkAnivLaUpSitLHSnZJvU6IxXrlQzqqnoQ&#10;MZq6iTvC0ZmZselUbOKW4mVJJMADgelXWvl06bytu4/SuGrOafJfU6qUPafCi3FYiO3Z1yWArPQs&#10;86xyNhc55qca4PIYpEd3fis3+0GNwHEWCOp9aIRqTvdFSi4OzOlgi3fKFyCOMd6o6hZwxWUm8fMQ&#10;epqqNdmhC5jI9DTJNQlvlmjZe3JqqXP7aN9ipYefsnNLQ4aOHF2oH96uutYvlroLLwRpzWsVxIzt&#10;Ky7s54rPjiWKaRF5Ckivsq0W2jw8DUVpIhluPK0S5iHc9K52MlNIuDjgg1qag/7uROgJrOnXbor4&#10;4yaihC6kTjnsUYdHup9P+1bGMfYetJb2x3Zxj613vhZ0uPDkaRxn5VIOR1NQ6d4Zmub93mQCJWJ5&#10;HWto1NXfoYOh7seXqc4tk3lbgpNU7hp4gVCjGOdwrv8AU9FDxrHA3l47KK4nUdMuYLkrMCV7GtKV&#10;VSHWw8qaOblkfcTu79BRVt4FVyNoPPeitTlNg24i0iROpSYj9ah0pP8ATVrQu8CyuAv3fPY/rVPS&#10;yRerxXzmO0c0fVYB3wqZ0TriM1z0kfyyV0spHlVzcjfLJ+NeZld3c8fM94nIXKfO31rV0JB9vTcO&#10;NtZtwf3h/wB6t2xg8i6ibPVM19PXXuhhtzqtJ8Exa9ct50zRx5z8nWugvvhdZ3EJgjvJ08tcoSA3&#10;5jHNYOneK5tHw8SK+37yk4yK6O/+Is1jZxXn2FH88Y2eZjbx645rxoe2lzKPQ9DFRcZRffY8k1LT&#10;7jRdVntHYebC20svQisC8kk+07yctnNdNqmoS6vqc19cBfMlbJCjgegrMltY3fewzW9KooSvIqdO&#10;U4aGLJ5t5LuPU8Vp2VldSW5t44i6sfvelRSBYbldqkDPSuhsRE0rKlxKJAudoWta9blhdI4o0mpW&#10;ZSXSpIImtXmKbvvKRVS40i5tl/dSvj0BrpfKUbTNIxkJ53da0rO3tfmNxExLDCkjpXCsZKOr1NfY&#10;p7HB2OqahpDv5Zw/qa6fwx4kvptUkVnUBk3Nx3BFN13S47eUSxx7gRk+mfSjwUVv/EUi+QsYSA8D&#10;6iu/DulXakonNW5qcWrmo2ral4pvFt7uK3e1iJwoBBJGQCc5/wAmr1vpEC2s0P8AaCxkD/VDHFZN&#10;oY4tQuYvsnmSLK21genJqe5sTHE00IZn6sn9K8uu37TkTsjrpr3b7lnwvFHC9zEmXYEgsOlN0q3L&#10;6xeQjaGJz1q/ojQ2+mPOy+U7jpmud0ySe58UwvBztkYuR3FYUVKpUqtdCqjUVE7iLTvsDrMfmwOR&#10;VVrY387yLCWIbqBVzUGeZWLSMu0dB3rU8J6nptlHJFeSqpLbgXOK4vZOo+ZvU66NWVD34q5z9zap&#10;a2jGRCrHsRWKeqNxg11/iW8sNRlzCw2AYBHeuNleL7UqRHPrXdhKclFrsZYitzyUpaNm9p+nNqMA&#10;McRZlOCR0FNvLYaaJPMABIwAa1fDGpw6dbTLKj4J3ZAz/ntWfr11bXzNNtPI+XNRQw/PiYuV9zeW&#10;KqRoSprax1ltgadCcjAjH8q5GJoxcy5IJLGsWa/1COeOBLmUR4+6G4qrJDqlywSG36n/AFmelfa1&#10;Ye8kfM4ZunBySvcm1VlMzIpHWo5bZZLS1hcfLJIAfzrNhsbyHUHW5cuc9a6WS0aWOwVRzvBrKirR&#10;mzXFu8oI7bTbOG1to441CqFwAK1dgjgZlGOKp2q/IoPpV+SN3ttqda5TsikYM77pf9o1R1nThd2J&#10;I+8ozmt2LR28zzJP51Ldwp5LIAOlVGSgaVmpR5TxS7s9kx3Hviiuh1zS8XJIbGTRXaqiaPIdNplX&#10;TY1m1YxycxtK2VJ4rsI9IsAwYQxBvUAVwcMZlvZHWRkKsTwa0InuhcKguZDuOMljWVWmnN3RUKrU&#10;ElJo7RtMtZFIwPwrjfE+knTNskIIjkODnsa6Wxa7tyMurD/aqLxpLHeaHHbnAaSRckfjULC0YRbS&#10;SIdSU5pPU8pntPmzuBya3rbTZYbaC7diVcYFZ02jbfuyt+Jrt7mSL/hELGMKPMQqCfwNQ0pp36Hb&#10;SfLKyOKuZSrsueM10HiFQvhfT5D3YfyNYE1vJcXDrGpb6V1GrafPd+G7GGNSzoQSPTANctOKSmdd&#10;abbh6nDZ5pzSHZTp4Gt2KsCCPWqzNwRXI4XZ2xlZFVmLXKE/3q15Umsb+O5I4YcAHmqWlxie/VTC&#10;JBkcE4xXqN34Gv00pLy30zdIgDEFxnHfj+lVXrcloJXOSybcmzmtNu5I7sefHCxkG4HqRWgniqGe&#10;9axWNQyZwdlYVgWm1ySRo/L+XG30rV0fwPrWpXkmqWtspt9zbWZwC30H4V5lTD03U97e1/mawrNQ&#10;v5nM67rFzJevbkjbu4wK0/ADf8VFO2ApEBGPxFUNU0mWPW5orqJkZWII7g1qeErf7HrMp+8TGcfn&#10;XvYWMI8qieXXm3zXHWmpRWGq3rmPc3nsfrya34vFAuLSZ5LFEXoCDnFegaXo1nc2KSrbRkOu7O0c&#10;55rzT4l2sVnqNvbwsLcFd0gXjIzXn1sFSr1XKS1OqNZxirE6Wmn3WnylpgcZbIbgVheFryGz8Sbe&#10;qkFQ3aqt7H5dgqwOGQjJNZumu8sxkhhkYJwSiE1dDDcqmlK6YVZJtX0PV9RurdrOWeJNxXrg1xtt&#10;fxzzt552rnt2qmLy/Ni0SwXAjLfN+7bJohjCIWNpcliO0Z/wrGnhXTTRqpx6s6Cy8i8vVt4m3bqN&#10;Ysl0i/i/d7d/pVDQftx1ZfJtXTaN25wQBW5q0txNJ5l4gbaMABSa6VGEfde5m5Nu62M0asIyyxlp&#10;cjG3piq9u88rssivgHkFeBUtp5SapaTLbuMyqrZQ4wTj0969Q1PTE/sWdliUEIT09q1oxUakW0ZV&#10;ZNwaTPMpVD6jGcdBXVaXEFsycc4rmYhm8Vvauq058WR+h617tXWoceHbVA5e7i23Lyt90sea0tPY&#10;Sy2oXB2nP6VHqKqtkJCQdzHis+71B7DT45rVl80HgetYKPuSS6iry/eRb6HoCShce1adtcJt+ZgB&#10;7155p3ijzLFpbsxxSDsX61HF4ui3sZpUKjovSsoYaUnroayxcIrTU9EvtXsrWLfLMqr65rm7rxdp&#10;IyBcFv8AdQmuV1rWlv7NWinQRZ5TcM1zJlB+6a1+pQvqzneOnbRHcT+JNImbLBvxSiuY0/RpL5DI&#10;zbV7YIzRWqwcfMxeMl5GNDcyC8k2uRk84rUSdxIuWPFYVpJiVzgE5rTEoPXFY1KyjJpnTSwkpwTT&#10;NxNRmAH7w0/VLrz4rUbs8+tYolXtQ0paaME9DxWU6ymrI2hhXSvJsnmq7cOo0aEA9+lZ8pOKhlmf&#10;7PsJ4BrC9kb0NZFB76S0ncxHBNdXc61Na+HrW4Qjc/ynj2NcTc8tmtu+bd4UtlzyHH8qIQTUr9h1&#10;Ze9H1Me6umuZGdupqhKRtNSbWpkiHaRjrXOqep2e0SiWNFv2tBMVRCWXgt2r0iP4qalL4eWzktl8&#10;5k8trkE8joTj1/GuG8KeF/7cv3jaQxBBnjvXq2heGk0mBo3Kzg9Ny9KqWHu7rqcbrq1pLY4YazpH&#10;2lpZYZi2B9xeDXpXh/V2g0GM2p8uFhlVcfdzzUj2Nvgn7NH09K4Xx1qgt9J+zWzmKUOMBDjvUUsD&#10;TpyuZzxDmrDdUt4n1h5Zm3ySsXLseprU0K0svtc8qlA3l44NeeWfiq7hk3yqkrBdvzj9a0fD73H9&#10;pyXTP8siE4B4HNdMKS5kthTrRcGlE6Xw546v7fUH0cQiVRM0aOWxtGTXSal4Z0/WLv7VqEHnTkD5&#10;m7D0ryvRHEfiKSYvtAmZifxr1H/hJrB8RreoWAxjNYVVabsWk3BFW58M6UzpD/ZwZTxmtjTdDstN&#10;txBaWyxp6YrJl1yGK6XdONp71eOsDykeC4jIPUGso2S3HKMn0NUWkS5zGn5ULHbFSQI8Drx0rjNW&#10;8TX1mskkckJjCncGFeUXnxD1dHuo7OUIk7Es2MkfSt6dNz2M53hue4anqUdld20cKxHzHCnkDitC&#10;4ZQivHbrKW9MV8qSajeytue7nZh3MhrT07xjr+lyiS31O4OP4JXLqfwNaPCvuSqq7H06bCK5g2yx&#10;AZGeO1ZXiLWb2ys/sQAMcoK7yeRXAeGPjHNcXEdnrMEabzgTocDPuD0rttd/0mCG4kjLQnlSe9VR&#10;oS9oroipUSg2cxDujlErKdmOD61DdeMjpubdYck/xE0uuXYdVEEYRAMdax5PDtxeWwubmdYUC5Xu&#10;T9a9aUOZ3OKNaUY8vQgutfubz92067CcqB0qK3/0pthfEg7E1gXETW8rI2eDwSOtNMrjDByGXoc1&#10;K0Bty1N+aGVMnBIHfHFVvNdfWtLQdWuZLMxnEkXdSuabd2qli8S7Qeq1pYxb1sygLh+gq3FdIpVh&#10;ww9qqtER14pNmKQnZm1Bcn5my289cHHFFQabeRwbhLzkcGiquRYo2en3JJOAM+9aP9n3WOi/nS2c&#10;MyLyOPrV0+YoHymuGVKM3dnqU684LlTKQs7oNghcfWpGsroFXjVGwehapJDMckBvzqt5k4PR/wA6&#10;z9jBM0eJm1ZltnvfLwbGIn13f/Y1RNveSqxaLbnstXIpJBywb8qtpOu3Bzn6UexiyVXlHY52XS70&#10;jKwE/jV+a2uZNBig2YkDD5c81cmnZQQpNUWu2VuWNNRUBSqSm7mamk3exiUYMOgqsdJ1N24gbH1F&#10;dFFcE8hzj61bS7T/AJ6EfjS5Yh7SoHhIXuk3bN5PzMADuNdrJ4iuoCoa2V93Qq1cebrK/JKc/WmG&#10;4dRkynjpk1LpPpIr2t90dvP4guobcyNZ7uP4Gya8u8QPqGqahJP9imUMflXaTitf+1LheBccfhSf&#10;2pcBs+dk/QURp/zO5Lm/sod4N0aFrS5fUbNg/O3zEx/OorHEWq3CCNljGQoxxjNWxq115ZVpyAfY&#10;VELwlt28Z9cVSpRU+a5LnNxtY520V3vLiNchi7Y4rYTTJYQuAxbuR2q4t4VPypGD64qT+0ZfUflW&#10;NShJyvFnRDEJRtJGfN9ohuE3uWUdmresLlWg3FQPwrLkujIdzKpNUNT1mS1s2WMhS3ArnngZSW50&#10;QxsY9GZvjrWBdMtjbkYX75H8q4Aw/NirWoXbtcsdxJPUmq/mHGa7aVNU48qOOrUdSXMyMwHdgUGB&#10;vTpTklPmc1PHMpLVoZXLvhTSZdV8S2ltGhYK4kfA6Bef8K9c8R65MI1s9+fL4x6VlfDWKDQ9Ivtb&#10;nUGWYbI1PdR/if6VmX10bu9mnbrIxbHpXVSjZXOarK7K0lzK7ZZyR6VqtrCmxW1hV/8AaLY5qpbW&#10;JuACsM0gzzsXNa9kiWNxiKNHGOVnTBrdGLaOR1Zd8quN3I5zWWRwa9D1KG21giO3sxFIB8wHrXFX&#10;tlJZ3DRSoVI6ZHWs5xtqXCd9B3hqQx6kC25oQ3zqGxkV6PqOk281qs9oCvy5wa858PkRzyMV3Ybk&#10;V6lpWt2d5Als6bSowc04bGdXc4ueD5SCPmFUtpzgg10d6ixajKIgoXtk5qDT7i3t2bzbZJZCeC3b&#10;8Kq1yeYx2tiAGVSQfaiuzt9Sjt+VtgVYZ27eBRS5Rc5hROoHJpxnUDii+0O802ESTnnOCuOlZ/mi&#10;vPUzucGty951NDs7deKq788VMrqFxRckteasa9age5BPtVeSUHjNQEhj1pcwKJPJMT0qFPnbkA0u&#10;0BeamgQdTRcexLGigAbRU+xVHKimCRQccZpDLk+vsKrQnUd8ueFAqOVk2/MKY8gUFmOAKgDib5jw&#10;opXK1F8mI4yvJ96kSCIHIFVpJhu4I4qSKVdmSR+dLQPeLXlREZIzThBF2Bpoy0W7acDvin2V5ZRX&#10;GbwSvGoyFjUHcfQ5I46n8Md8i1YaVR7Fuy0ee7ZWjQpGzBRI+cckjOBkkZByQDjFXpPCeqRSSRvC&#10;Q69B6+/PI/Kt3SdT0+9lUQyLExG1FkIVuOmQeM+gHGFA9zekutsxIOHzkgIRtI464PbseePzdkWr&#10;rc42fw7fwhRsWRyoLJGSSCSBt5A3HkdM1wHiG4PnGLkMDgg9q9/jRb232yshyAScZwT1FcV4x8Gx&#10;6zG7wRt/aMaFoGUY83HPltnrxnaeucDp0Vin3PCpF3Tc05Y+xFWbiIJMOODQg3E0gKjxbTkV1Wne&#10;A9Tzb3t7CEs2w7Lu+Yio/CelrqviO1t5E3xhtzj2Fev+Ib2KCCPT0HzMuFUDtSTbmooeii5M5O/1&#10;Kyl06O2ssIsfGwcViqdrqxAODnB71Y1jRzZskiBY2cZ4bP51mrNKnEsf/AlruTOFno9j/aL6csoe&#10;Gwg28AKMmsfUReM4HnFlY4BYDmsvTr6WbakkrPDGOFZuBVnVNSEk6NEchOma10aMtbm5oVvAqSST&#10;4EqNjINV/G2lwSaYt3DsZ06kHtWFfav5qj7MrQsV+cZ4JrFvLuV7Z1Z3PqNxxRJ6WBRd7keiquy5&#10;fqwPArZsdTkgl8yEIHHUEZFc7ocxaeeMHg1amJtbkOPuk81mtjSS1N661CS6feYo0bvsGK6Pwpb2&#10;kxaWSP8AfDoWGRXHq29Q46Hmux8MaxZwRtbuhDNySRVw3MZbFzWLSQSCRGCNnBGOKK0NQvLT7PH9&#10;2T5uOeRRVuJCZ1ep6Ta6latHNEDuGDivGPFuiyaBfqIXLQPyu7t7V7s3rXI+NdGXU9Ik2KPNQblP&#10;vXmVI6XR2wlrY8ZW8kByMVJ9vlxygqqylHKsMMDgipI0aV1jRSzscKqjJJ9BXPzHRykn2w4yVoW9&#10;ReWBFdDpfgjUL4LJckWkTdAwy5/4D2/Egj0rtdL8KaVpZDwweZMMZmlAZvw7D8AKlzSNI0JSOK07&#10;RNS1WNZIrcxQsOJJvlB4yMdyD6gYrqrLwbAif6TI8xHUD5V/Tn9a6fbtx/Oly3bIHtS5pM6IUIrc&#10;zoNHs4W2pBGoJGdqgZq3/ZMJ4VFx6YptyGSEup+6c1Lb30YiVmIAyR+VJRu9TV2S90QaTb4wUX8q&#10;i/se1zkwqT7jrVw3aHkHioJb8H5IlLv6Cq5EiVdkMmn28UfyRomTjgVV1NLWwtDNPiNOgAXLsfQC&#10;nXF99kUyAiS4AOCegPsK56/jk1uISxXRe5jUgwt8uD7f4/yqI8spWRTi1qc3qV811LjG1AeFB/zk&#10;+9UlQZ5qWSJ4ZSsiFWXqCMVat7LzHVpiscZG/wCZ8AqOuD+GOMn2NdqikrIlvqwsom+1RhpBErf8&#10;tDn5fQ8V1lkbq60aCWJpgxGxVhGPqDt6nIPXnGO2KzNLsnvluXC4sod0hlZQrSFQcDvgew9evTHb&#10;aS9pPp9mjW8Zwx2Bl/iLE5BPT69qhtN8plLSSYzTd10gkKhgygvtGFJPcfX249OKlvHT920LhZY2&#10;Dhg2Qp46k8VozSRx/NGjlfL3/uhuz0xj/P61y/i3XP7H0lpSxa+kQiFGI3KTxvIA4A7e/A6HGiZh&#10;JHhfiNoZPEV+bVQtv9pk8oAdE3HH6VRWMowqWUHzwSOSeat3VuRHGQPmbpUiOz+F2mB9QvL5zxEA&#10;i/zr1GdNLaAvcqvmsMByOQPavJ9DuZtA0+bZKNtwAcfxVszaxPNpccTlhIF6k9q0w8FzObMq82oq&#10;KMzWba2F9MElllhU/KSelZMdqrjbGGD+pariF2DKx3Z7moo0YTAYHB712I5bjLm2urBwkwGSMgqa&#10;pHzN+Q3HvW5fOskKYiCsvGQetZW0Z6EUNaiTuhreYqZILD2oj2zg9zj8an2/3WwfSm/afsDG5YAl&#10;Qc5HWkO5k6YjWstxMyEAvgZHUVo3O24h3L0Iqra3/nW0u6NTvYtj0qWyyIjGw9xmhLQb3H6XcFg0&#10;LHleldJpOpx6bLue2STP8R6iuNlJtL1XHAPWt9XEkauOQRTWhM0d0lxY6vGHEcBK9sbcUVwnI6UV&#10;fOZcp9ACX5OTVOUiRiD93vmmySgEDI56c1m3V3zsDHcOoHT/AOvXn1MRTp+bO+hhp1NXojktT8DR&#10;ahrklyLtYLVjuZUXLHkZA7DIzzzj0Nb+k6DY6TF/oMADkbTKwy7dOp/AHHA9quW4E7/6wE47nmrS&#10;qYScDcp61wNym+Y9KNOMNENWNgdzDI71Oqrt4/Sq00ksX72DLKOqHuKbDqME6kqQG6EHtTjFXsy9&#10;XqWmXHPHHao5ZEQZ71BJchQSWrMur4Lkl8AetaWKSuWri7XyXDHjFcVP4hSKFoXZURWI68/nSavr&#10;jMxggBZj2Wqmk+E5temFxqJMdmjchern/PepbS1GopGzompXWpWu5M+Sj7TKRkev4nFaz3yxReXF&#10;lSTzu6t+PT8KuTwRWUMdtBEiQRcJGqgDHPf8fxNY93E5wVBIcZ596wk3ItWYyQvMvrnPaq4tm8wM&#10;oZXB+8OCKsQLcbugI9Dz+taMduH6ikkNu25FB5c4YXqIZNpVZvLBbBGOcjHeq0WgNe3aiW6eaBTn&#10;HlhM+3H+cVsLaqAD1NTtcR2cDN0C9cdTXVGcrWZjyRvdGP4n1m00CztdNhwJbpvLVFHRf4ifbt+N&#10;bel/ZDpUMX2VJGAJZy2ASe+MH/IFcbqmlprUxnul/ffwOp+ZPQA+lbehtPZQLBcMHxwrgcN/gaIy&#10;RjiKVWPvLY6Vzt3eSFhjKjgKCwbI5zjB6dCK4TxlZFrYyoCwA+bJJJwMck8ngV2El0Ch54HA+tZe&#10;qIJINjj74q029ziUnfU8SmjR5sL61evXCG2bYGKEEg9DXST+GrYXu5WK45IrK8Q2BtTb7CcbuRVx&#10;i3JWNG1ylWW4N1L5rALkfdHQV0tpaE6P9qcZZuF9wK5ZBtFaUOqXMcKwh/3ajAFd8EkcM7sSR9jE&#10;LS26s8uR25NVi5Y5NSW9x5MmccHrVIh7Gvf3cUkCqkCxyAYbHesjaD1NOnnEr5GcVEWJ49ab1EtC&#10;dFUKSB061zOu6wr/AOixctnmuguWa3tyCSCRkZrhUU3OqMeoD81nPRGlNXd2aVsJ4njdAwA5xitK&#10;S+dpFfYQe4xSrwB2p7HKVKbQ5akV3Is0IYdeuK0dInEkPl5z6VmMmeMVPpwa11CFm+SF2wWPaqUr&#10;slrQ2WyGwaKvanDAJle2fzI2H3hRVmJ6leMZVKr09u31rIil23Rikxz0B/pV5jjvznt2qC7t4riM&#10;BwQw5Vhwc18/y3dz6ZOysLJmMiUEjnmrkN4TAHJPP41z7T3FiNk+Z4ezAfMv19auWOoW5sfMWRSv&#10;PGeRWkdHoJrTU1kuizfd4PFUNU0+K5HmDdHMOjxnDCoLS+FzKW3ZVe1XpXZ4ixq4rmWoW5WcXd+I&#10;b7S5fIukE4P3JF4z9R61LGl1qsSyyNsRgDsU/wBay/FbjPAyUIP611HheBtStoEiP7sIN7jt/wDX&#10;q011HPTUfpPh2KZ/9WBED8x7sfT610twiW0XkRqEUDbhemKuFEtbcLGNqqOP51lXEgcl8k565rnm&#10;+Zihqys8x6SZY5+WT6881XWPGSg47qRxVryS2D/OrCW4Xa207fYjk/nTSNXZFJIQ4yvHPrgj/GrC&#10;RhB/j1qYrjOT+AFV5pRGu7OBVWM27hNcLEmScd//AK9YpvBfXAwf3S8gHv71R1m/kn3RQIHjHU7s&#10;bvb6VlWWpQwXaxyybMn+IYq9jSmtTrY48yKK1o7feAoAPHpWZbSRyKrq2fpWvBMF6HmmorqdDegC&#10;yWNSNuR12n+npWbrThBE4ztYbhnritV7jI759q5/xJN+6A4+RMCmtHoeZi4xTT6mFExurpmz8uaj&#10;8R6NcahZrdWal/K++g60unIzRKq/xV0Npew6XNFFI4zIcEE1qpOMk0clk/dZ5UNw4YEEcEGnZr2L&#10;UPB2l+IFMqA29xj7y9/rXEal4G1jR5hMsIuoUbIZB/MV3QqRkjmnSlExLfSrq4sZLtEBjQ4PPNUi&#10;CDz3rvorq1uNPk8thbTKuHjYYrnDpn2mzluFYDYcba6HDTQ5+YxgantYXuLmOONcsT0qOSF0zwcD&#10;vTYbtrdy6sVZeQagZa+IOpQpbQ26RiOcLtOK4bS49sxOecZNGqX8up6i8srlwp4JqTThy7VjOXNI&#10;2hHljY10w9SN8q8moLc5JqWXmpbFYZk5z2qfVLvzIIcRhWU9Vqo2VHU80+6ZXgA9KqGxD3Om0GaG&#10;4tSlw7Db0CjNFYml3stohMUmxyMEiiquZOLvoe0SH5id2PemK4zgkHH50twvXBAHtWbKzoDjdx14&#10;rw9j6ZK5blUMuPvCuevrFlVmt22Z5I9auG+Cn5iR29qlF0siZIDKRyV5qtGNJo5a11CWzuWDlkZT&#10;0NbaeJTLHs7dyKi1HTre8jOeo5GDgiqWk+Gr/VLoW9sAsCnEtww4Qd+O59v5VSk46Dly2uySHTbj&#10;xJq6W9sCFHzTSkcRr6n364Hf8yPUtP0600PTEsbONVVQc56knqT7/wCegpumWFpomnC0tEwoGXds&#10;FnPqT6/56Uy6uwSwyRx/+v6VLZg25shvJQQVJ4zyPWqCrvbP8qczbz8xz6Zq1bp0J/U8VKV2br3U&#10;PihwpIyp7c0Njbz1AxVn7qgYz+A/nUTLnjFa2sZuVypIwB4rC1qZlhCEYDDP1qDXPE9rp2omyZmD&#10;IAztsJAzyBx+B/EVUutbsNWsgv2iNG6oWO3+dUoqwa3uRy/LaLjqwqpFoqXzYdeDToJjKVhbGV6Y&#10;Oc10enwhMHHBoep000krmXD4PukcSWurXkGBjYNrL+oNF/a65pyK6agrxjgvNEDg9iduMD1IB+ld&#10;xauuBwKi1T7MNMuTcbVgWNmcnoFA5NWoqxnOT6HJ+F77UrhZ/wC0tvmo5AwBgfTH86i8SSHZs7mm&#10;eELybUbKS6mi8sO+EH+yOF/HAFO8Qruu0FRFe8eRKTlUbZDZullYNcOQNi15xqPiOe+8QwSI58qO&#10;ZcDPXmtzxpq5trRNPhchmHz47CuGt4juDtkY6V0wj1ZEpan03oLv5Mb54ZQa6eMhkwcEH1ryDwF4&#10;yjniTTrt9s0YwpJ+8K9QgugyjBqYprQ6m1JXQzUPDml6iD51sm4j7wGDXM3Xw+EYf7DclVYco/Nd&#10;ks3HNJJcBFyzACuiNWUdjnlSjLdHlmpeFdRs7CSJbbzC3dTmvMdZeTTi9vcIySsOFr2Lxp4/tNIt&#10;3ht5VluiMBQeleC6hfXGq6g91cvukc8e1W6rZi6UY7FMR7I8+tX7IYt2b1qG6UJbLj1qaH5bMD1q&#10;UDL1o3BNWHNVbQ/KMVYPWkyRQoJ+YZ9KgmyvJFb1pfaNb2iiSJnuAOdwyM1jX12lw7MqgE9gOK0j&#10;sZatkUJLE84opkXAz60UXCx75chtufbHI6frWVJM6fMEB46Mf/rVpT8DnJFUZYXIyEOPevHZ9Ctj&#10;Ju51fhrcY7kGs77FcXMpW1juEbuRjaPxzXWW+kbzuZR19BWxaWMcKAbRx7VAvaW2Oa0fwlcSusmp&#10;XbtGP+WScZ/Hr/Ku3gjhtLYQQoqRqOFUYpmQkYz/AAj61UubrAAXIz2p3I96b1HXN1gnB6HisxpC&#10;x5JOaimlLtjPXqadGu7/APXQlc3jFRRZiTcehrRhTAxg5+nNVIVzgAZFX4uBwOB2zWsVYibHOM9D&#10;+VZmq3psbNmQgzPxGD6+v4VqNgDJrldYjuZrzzQjNEBgKB096uKuZNnnt8jTahKHJZi2eeSa1tM0&#10;M3SgtS3psDMJjcRJIDhgXHP/ANeup0Xywgxj8KOW7OiM046HI6zbavo7HyLffbhQyzIDlTnkEdxi&#10;ktfHZtSYb20YOnDGNgcn2B7fjXpl49t9gfzQiqiksx6AD1rwrxNLbzauXt2icFMs0fQncSMnoTt2&#10;/wD681oopHPUnKOqZ3SfEvT1H/Htd/8AfK//ABVc74m8f3ut2T2NtD9lt3OJDvy8g9M9ge4/XGQe&#10;MOfeiLc86KO7AfrTsjCVeclZnr3h+VbTSbeEDGQKk8QMI5BK3RVyaZp6jyLcEdFFZ/jm98uwKqfm&#10;YbRQo63OZqzueZ6jMdR1OaYkld2B9KiY4pwGxelROexrcz3YJPJBKssTlZFOVYdq9K0H4pra2qRa&#10;jA7OoxvTvXmGaXtQ0mXGTjseqXvxfkO4WdmfYua5XVfiDr2qAobjyYz/AAx1yvalFNJITm2LMzys&#10;Wkcsx5JY5psUfzZo6mpolwMmqW5BBfHKAdeaex2wqvtUc+GmRfenycsBTYF214jHvVioIAFXFSMd&#10;ozUsllZo33HFNYMGq5GHceY0TBM4JxTZQjE4IzVK5mNiUbetFSQgKCM5oouK59BvbHPy4PvSrbrv&#10;6cA8e9aSxKI2/X2qMxqRjBHbnnvXktHuXIQmMYOMU8bVHzY6ZNLxuPsM/SqM85BIB49Kkajdjrm7&#10;444/rWXLOWY80y4uMsQOtVQ2T9aRvGNiynzHnJq3CgyOT7YHNVoIyxwBk/WtCCNgcs2MelWkOTJl&#10;bbjAx9RzVqFc9elV1AB9fr1q0uQB6etWZO1jP8Q63Y6Dphur+cRRFggJGSxOeAO54NeI+I/iZf6z&#10;K8FqjWtjkgKGw8g/2j/QcfWp/i54h/tLxIumRNmCwGGx3kbBb8hgex3V57mt4rQ46k9bI2o9aj/i&#10;Qitqw8WS2QAtb14x/dIyP1ris0U7EKTWx6DfeMdR1Sza3l1DMDfeRQFz9ccke1YgKNzuFcznHQ/l&#10;SiSQdHYfjTByb3OkcDHFPsdn2ldxA7g1zovLhekmact/PuB4yKTV0I90s5MWsLHsMVyHja7Et7HE&#10;DwBk1H4d8ZQNBHZXgCMOA9ZfiWcSau7IwZSowQa0irbmc3oZDnFVmPNOkc7sVHnmrM0L2pQeKaSa&#10;UEGmUPA70pyBQKRqZIgHNWVHyZqugycVZbiP8KcRSKg+e5+lKDul/GiIjLsB1pkfM2TQCNSMAYrQ&#10;0+JZLoAkDrwe9UIhnFOnMkahoyQ2eoqWZy2Nq7TKBY8qAOgrGeycMT1q3Z6shAS5JDdmPepXmJfI&#10;UbaOZozRmrbyHgEjFFa0br1xzRVc6Cx9DmPEeDnkncelQu2OD3NTyOCWweB+VUJGycgnpjk15bPc&#10;iiOVtoZiVyQeM1j3L8k96vTOSemSKzpyGPORUM3irFB3BbgfpTokLPxn8BTXxnPHvVi1wXxyfxpL&#10;c1exftoGIByDjrkVcO5Bt8zHPQKBUCHAxt6dzjNSoATkrWpi2TxqSQTTb66Szsbi4fhIY2kY+gAy&#10;akQkghQDiuP+J+srpHg24gV8T3v+jpx2P3uPTbkfUirijKcj59nmkuJ5J5nZ5ZGLu7HJZickmo6C&#10;pz1o5roOK4ucUUmaSkAtJmjvSUxXFzSg4NNozSHctRcjOa0Fkdo1diSfes2FhtxVyGYBAh6V0xXu&#10;mMtx0rDOaQHilcZFNzzikCaHelKo560zNSIQDyOtIGSZx9aYTzSk5703v60CJohlqlmJWI+wptuO&#10;cUt6NsTd+KpbEtlWLIiB9aS35bJ/SnEYhXHpRajnikwRrwrgCrUdq90rLGy7l/hzzVeJSIxnrUVy&#10;0m3bE21wcg9xUO7ZItzZSxkCSMqT0pIobuDlcsh/hNXbC+ubuMRXTBmQ8Mw5qeaYKdrJjH6UJ9yG&#10;QxywyEq+9GHoKKhd487gRzRTuidT6Od+GUGqMrMR6YqeU/McGqzkCvNZ9AkVJjhTz1rOlY4q/cKC&#10;pb9KypmI6VMtDWJBJIAeoqxbykrwGOfQVSLZbk/pV+2Ppn8qUVqOT0L0QnZh8u0DoSa0IosLl3z7&#10;DiqkJYjJ6mrQBreMTnlIsCQYCoMCvDvjDqYuvEdvYIwZbOHLc9Hfkj8gv517VJKsELSMeEGTXj+u&#10;+DP7X1K5vxenz53LsGHHsPoBxXTSpyeqOOvVjHR9Ty/HpS8+tdNdeB9Xt87I1lUd1NY0+k39uSJb&#10;SVcHH3a05WtzFTi9mUwfYUvyHqpFDIynDDBHrSYosVcXy0J4bH1pDAwAIIP40UnPrScQE2kdRTCf&#10;an7j60Z56ZqGhiRnDAA4zVkOBwTVbK5HFT4BP1ranoiJllJMjBxTj9arYGfSnq20Yya0aMyXJ3ZF&#10;OBz1J9qvaVouo6yszWFq8whGXx26/wCFU5oJYJGilRo3U4KsMEVFmguGeO+fQUo60zPPU1In3hSB&#10;st245yabe/6sn0qeJMLnNV7r055NV0JI3XbEPTHFMs1zJ15qWYDZjjgU2xALD1zSe4G2mNuMc1Qv&#10;BIXBRtvuKuK2FJHbtVKaQ7gQOPpUsliW8dwGz5mMHjtVsu4BWT5wfeo7dmkYKBlieAKuSWc0JPmx&#10;kADJppEtkAjtnHzK34jNFOGzPBFFFibn0KeSciq8hwpNFFeafQmdOTluayrhzjPFFFRI0RVP360b&#10;Uk7aKKIhLY1ouKsA0UV0ROWRgeL7ua20hRE2PMkCt9ME/wBK4xLqXj5qKK76PwnmYr4y9FczAH5y&#10;frV62xK37xVbPqM0UVvE5WOvNC0y6UebZxMT321zmqeDNGWLzEhdGwT8r8UUU5JFQbOB1XTILJmE&#10;Rc4/vEVkuKKK5JHVAZTaKKzNA9anB+UfSiitIbikOB4p1FFbIyPXvg7/AMgzUsH/AJaj8eBVL4p2&#10;sC3EFwkSpKflJUYyKKK1n/DRnH4meYlj27inQsdw9zRRXKWzbTmME+gqtcf6xfY0UVfQQP3qGzO0&#10;frRRSe4uhpOSIGPqKpsPnI9AaKKh7kvYtWXEqsOuf61t61IzyYLH7o/HiiitokS2MCVQHI5IHqaK&#10;KKCT/9lQSwMEFAAGAAgAAAAhAKsV3rDhAAAADAEAAA8AAABkcnMvZG93bnJldi54bWxMj0FrwkAQ&#10;he+F/odlCr3pJkqqpNmISNuTFNRC6W3MjkkwOxuyaxL/fVcv7W1m3uPN97LVaBrRU+dqywriaQSC&#10;uLC65lLB1+F9sgThPLLGxjIpuJKDVf74kGGq7cA76ve+FCGEXYoKKu/bVEpXVGTQTW1LHLST7Qz6&#10;sHal1B0OIdw0chZFL9JgzeFDhS1tKirO+4tR8DHgsJ7Hb/32fNpcfw7J5/c2JqWen8b1KwhPo/8z&#10;ww0/oEMemI72wtqJRsFkkQSngsVyHircDHGUhNPxPkUzkHkm/5fIfwEAAP//AwBQSwMEFAAGAAgA&#10;AAAhABmUu8nDAAAApwEAABkAAABkcnMvX3JlbHMvZTJvRG9jLnhtbC5yZWxzvJDLCsIwEEX3gv8Q&#10;Zm/TdiEipm5EcCv6AUMyTaPNgySK/r0BQRQEdy5nhnvuYVbrmx3ZlWIy3gloqhoYOemVcVrA8bCd&#10;LYCljE7h6B0JuFOCdTedrPY0Yi6hNJiQWKG4JGDIOSw5T3Igi6nygVy59D5azGWMmgeUZ9TE27qe&#10;8/jOgO6DyXZKQNypFtjhHkrzb7bveyNp4+XFkstfKrixpbsAMWrKAiwpg89lW50CaeDfJZr/SDQv&#10;Cf7x3u4BAAD//wMAUEsBAi0AFAAGAAgAAAAhAIoVP5gMAQAAFQIAABMAAAAAAAAAAAAAAAAAAAAA&#10;AFtDb250ZW50X1R5cGVzXS54bWxQSwECLQAUAAYACAAAACEAOP0h/9YAAACUAQAACwAAAAAAAAAA&#10;AAAAAAA9AQAAX3JlbHMvLnJlbHNQSwECLQAUAAYACAAAACEAcWrezEUFAABpDgAADgAAAAAAAAAA&#10;AAAAAAA8AgAAZHJzL2Uyb0RvYy54bWxQSwECLQAKAAAAAAAAACEA4msmRp6PAACejwAAFQAAAAAA&#10;AAAAAAAAAACtBwAAZHJzL21lZGlhL2ltYWdlMS5qcGVnUEsBAi0ACgAAAAAAAAAhAA61pfmjPwAA&#10;oz8AABUAAAAAAAAAAAAAAAAAfpcAAGRycy9tZWRpYS9pbWFnZTIuanBlZ1BLAQItABQABgAIAAAA&#10;IQCrFd6w4QAAAAwBAAAPAAAAAAAAAAAAAAAAAFTXAABkcnMvZG93bnJldi54bWxQSwECLQAUAAYA&#10;CAAAACEAGZS7ycMAAACnAQAAGQAAAAAAAAAAAAAAAABi2AAAZHJzL19yZWxzL2Uyb0RvYy54bWwu&#10;cmVsc1BLBQYAAAAABwAHAMABAABc2QAAAAA=&#10;">
                <v:shape id="Picture 36" o:spid="_x0000_s1043" type="#_x0000_t75" style="position:absolute;left:30624;width:28084;height:205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35v7yAAAAOMAAAAPAAAAZHJzL2Rvd25yZXYueG1sRE9fS8Mw&#10;EH8X/A7hBN9cujrnqMvGGAhDZeAmzMejOdNic1eTuNVvb4SBj/f7f/Pl4Dt1pBBbYQPjUQGKuBbb&#10;sjPwtn+8mYGKCdliJ0wGfijCcnF5McfKyolf6bhLTuUQjhUaaFLqK61j3ZDHOJKeOHMfEjymfAan&#10;bcBTDvedLotiqj22nBsa7GndUP25+/YG+N2tJ4fty5OsnGzt/nnzNQQx5vpqWD2ASjSkf/HZvbF5&#10;/t3tZFqW9+UY/n7KAOjFLwAAAP//AwBQSwECLQAUAAYACAAAACEA2+H2y+4AAACFAQAAEwAAAAAA&#10;AAAAAAAAAAAAAAAAW0NvbnRlbnRfVHlwZXNdLnhtbFBLAQItABQABgAIAAAAIQBa9CxbvwAAABUB&#10;AAALAAAAAAAAAAAAAAAAAB8BAABfcmVscy8ucmVsc1BLAQItABQABgAIAAAAIQDY35v7yAAAAOMA&#10;AAAPAAAAAAAAAAAAAAAAAAcCAABkcnMvZG93bnJldi54bWxQSwUGAAAAAAMAAwC3AAAA/AIAAAAA&#10;">
                  <v:imagedata r:id="rId23" o:title="" croptop="1221f" cropbottom="1221f"/>
                </v:shape>
                <v:shape id="Picture 37" o:spid="_x0000_s1044" type="#_x0000_t75" alt="A hand holding a coin&#10;&#10;Description automatically generated" style="position:absolute;left:58349;width:15751;height:204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FgRbxwAAAOMAAAAPAAAAZHJzL2Rvd25yZXYueG1sRE9PS8Mw&#10;FL8LfofwBG8uTQ9V6rJShMFEBDd76e3RPJti81KbuNV9+kUQPL7f/7euFjeKI81h8KxBrTIQxJ03&#10;A/camvft3QOIEJENjp5Jww8FqDbXV2ssjT/xno6H2IsUwqFEDTbGqZQydJYchpWfiBP34WeHMZ1z&#10;L82MpxTuRplnWSEdDpwaLE70ZKn7PHw7DW1ej7ZtrHvD55evfeNNe15etb69WepHEJGW+C/+c+9M&#10;mq9UnqlCFffw+1MCQG4uAAAA//8DAFBLAQItABQABgAIAAAAIQDb4fbL7gAAAIUBAAATAAAAAAAA&#10;AAAAAAAAAAAAAABbQ29udGVudF9UeXBlc10ueG1sUEsBAi0AFAAGAAgAAAAhAFr0LFu/AAAAFQEA&#10;AAsAAAAAAAAAAAAAAAAAHwEAAF9yZWxzLy5yZWxzUEsBAi0AFAAGAAgAAAAhAAEWBFvHAAAA4wAA&#10;AA8AAAAAAAAAAAAAAAAABwIAAGRycy9kb3ducmV2LnhtbFBLBQYAAAAAAwADALcAAAD7AgAAAAA=&#10;">
                  <v:imagedata r:id="rId24" o:title="A hand holding a coin&#10;&#10;Description automatically generated"/>
                </v:shape>
                <v:rect id="_x0000_s1045" style="position:absolute;left:888;top:291;width:25654;height:202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hcDygAAAOIAAAAPAAAAZHJzL2Rvd25yZXYueG1sRI9PSwMx&#10;FMTvgt8hPMGL2GSX9U/XpqWKxR5tFenxkbzuLt28LElst9/eCILHYWZ+w8wWo+vFkULsPGsoJgoE&#10;sfG240bD58fq9hFETMgWe8+k4UwRFvPLixnW1p94Q8dtakSGcKxRQ5vSUEsZTUsO48QPxNnb++Aw&#10;ZRkaaQOeMtz1slTqXjrsOC+0ONBLS+aw/XYajNmHKj5v3qpdd6B3dfP1unRO6+urcfkEItGY/sN/&#10;7bXV8FBMS1WUdxX8Xsp3QM5/AAAA//8DAFBLAQItABQABgAIAAAAIQDb4fbL7gAAAIUBAAATAAAA&#10;AAAAAAAAAAAAAAAAAABbQ29udGVudF9UeXBlc10ueG1sUEsBAi0AFAAGAAgAAAAhAFr0LFu/AAAA&#10;FQEAAAsAAAAAAAAAAAAAAAAAHwEAAF9yZWxzLy5yZWxzUEsBAi0AFAAGAAgAAAAhAKtKFwPKAAAA&#10;4gAAAA8AAAAAAAAAAAAAAAAABwIAAGRycy9kb3ducmV2LnhtbFBLBQYAAAAAAwADALcAAAD+AgAA&#10;AAA=&#10;" filled="f" stroked="f" strokeweight="1pt">
                  <v:shadow on="t" color="black" opacity="26214f" origin="-.5,-.5" offset=".74836mm,.74836mm"/>
                  <v:textbox>
                    <w:txbxContent>
                      <w:p w14:paraId="2B8D5307" w14:textId="77777777" w:rsidR="007447E7" w:rsidRPr="00F04C5A" w:rsidRDefault="007447E7" w:rsidP="007447E7">
                        <w:pPr>
                          <w:jc w:val="thaiDistribute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</w:pPr>
                        <w:r w:rsidRPr="009975E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676FEE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016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016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 w:rsidRPr="005437A8">
                          <w:rPr>
                            <w:rFonts w:ascii="Kanit Light" w:hAnsi="Kanit Light" w:cs="Kanit Light"/>
                            <w:color w:val="FF9FAF"/>
                            <w:sz w:val="19"/>
                            <w:szCs w:val="19"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5437A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ขอพร 5 เยน เพราะญี่ปุ่นเชื่อว่า </w:t>
                        </w:r>
                        <w:r w:rsidRPr="005437A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 xml:space="preserve">5 </w:t>
                        </w:r>
                        <w:r w:rsidRPr="005437A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เยน นั้น เป็นเหรียญที่มีรูตรงกลาง สิ่งเลวร้าย สิ่งที่ไม่ดี จะลอดผ่านจากรูนี้ออกไป หากขอพรกับเจ้าแม่กวนอิมเสร็จให้โยนเหรียญ 5 เยน ลงจุดโยนเหรียญ เชื่อว่าพรที่ขอไปจะสมหวังทุกประการ สาธุ.</w:t>
                        </w:r>
                      </w:p>
                      <w:p w14:paraId="0B9D3364" w14:textId="77777777" w:rsidR="007447E7" w:rsidRDefault="007447E7" w:rsidP="007447E7">
                        <w:pPr>
                          <w:jc w:val="center"/>
                        </w:pP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rPr>
          <w:rFonts w:ascii="Kanit Light" w:eastAsia="Times New Roman" w:hAnsi="Kanit Light" w:cs="Kanit Light"/>
          <w:b/>
          <w:bCs/>
          <w:noProof/>
          <w:color w:val="000000" w:themeColor="text1"/>
          <w:szCs w:val="22"/>
        </w:rPr>
        <w:drawing>
          <wp:anchor distT="0" distB="0" distL="114300" distR="114300" simplePos="0" relativeHeight="251865600" behindDoc="0" locked="0" layoutInCell="1" allowOverlap="1" wp14:anchorId="745FF797" wp14:editId="511E72D0">
            <wp:simplePos x="0" y="0"/>
            <wp:positionH relativeFrom="page">
              <wp:posOffset>16510</wp:posOffset>
            </wp:positionH>
            <wp:positionV relativeFrom="paragraph">
              <wp:posOffset>0</wp:posOffset>
            </wp:positionV>
            <wp:extent cx="7543800" cy="4775200"/>
            <wp:effectExtent l="0" t="0" r="0" b="6350"/>
            <wp:wrapSquare wrapText="bothSides"/>
            <wp:docPr id="1448775220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8775220" name="Picture 35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-180"/>
                    <a:stretch/>
                  </pic:blipFill>
                  <pic:spPr bwMode="auto">
                    <a:xfrm>
                      <a:off x="0" y="0"/>
                      <a:ext cx="7543800" cy="4775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80AFA" w:rsidRPr="00EE55DC">
        <w:rPr>
          <w:rFonts w:ascii="Kanit Light" w:hAnsi="Kanit Light" w:cs="Kanit Light"/>
          <w:b/>
          <w:bCs/>
          <w:noProof/>
          <w:color w:val="C45911" w:themeColor="accent2" w:themeShade="BF"/>
          <w:szCs w:val="22"/>
          <w:lang w:val="th-TH"/>
        </w:rPr>
        <w:drawing>
          <wp:anchor distT="0" distB="0" distL="114300" distR="114300" simplePos="0" relativeHeight="251664896" behindDoc="0" locked="0" layoutInCell="1" allowOverlap="1" wp14:anchorId="4CFF4403" wp14:editId="45E4B5C6">
            <wp:simplePos x="0" y="0"/>
            <wp:positionH relativeFrom="column">
              <wp:posOffset>5167168</wp:posOffset>
            </wp:positionH>
            <wp:positionV relativeFrom="paragraph">
              <wp:posOffset>944245</wp:posOffset>
            </wp:positionV>
            <wp:extent cx="323850" cy="323850"/>
            <wp:effectExtent l="0" t="0" r="0" b="0"/>
            <wp:wrapSquare wrapText="bothSides"/>
            <wp:docPr id="511605516" name="Graphic 29" descr="Camera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605516" name="Graphic 511605516" descr="Camera with solid fill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E0A32E" w14:textId="795D47D4" w:rsidR="00FF19B2" w:rsidRDefault="00FF19B2" w:rsidP="00B13805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7F276E">
        <w:rPr>
          <w:rFonts w:ascii="Kanit Light" w:eastAsia="Times New Roman" w:hAnsi="Kanit Light" w:cs="Kanit Light" w:hint="cs"/>
          <w:b/>
          <w:bCs/>
          <w:i/>
          <w:iCs/>
          <w:szCs w:val="22"/>
          <w:cs/>
          <w:lang w:eastAsia="en-SG"/>
        </w:rPr>
        <w:t>หากพอมีเวลา</w:t>
      </w:r>
      <w:r w:rsidRPr="007F276E">
        <w:rPr>
          <w:rFonts w:ascii="Kanit Light" w:eastAsia="Times New Roman" w:hAnsi="Kanit Light" w:cs="Kanit Light" w:hint="cs"/>
          <w:b/>
          <w:bCs/>
          <w:i/>
          <w:iCs/>
          <w:szCs w:val="22"/>
          <w:u w:val="single"/>
          <w:cs/>
          <w:lang w:eastAsia="en-SG"/>
        </w:rPr>
        <w:t>แนะนำให้ท่านอิสระเดินเล่นชม</w:t>
      </w:r>
      <w:r w:rsidRPr="007F276E">
        <w:rPr>
          <w:rFonts w:ascii="Kanit Light" w:eastAsia="Times New Roman" w:hAnsi="Kanit Light" w:cs="Kanit Light" w:hint="cs"/>
          <w:color w:val="9933FF"/>
          <w:szCs w:val="22"/>
          <w:cs/>
          <w:lang w:eastAsia="en-SG"/>
        </w:rPr>
        <w:t xml:space="preserve"> </w:t>
      </w:r>
      <w:r w:rsidRPr="00B259F0">
        <w:rPr>
          <w:rFonts w:ascii="Kanit Light" w:eastAsia="Times New Roman" w:hAnsi="Kanit Light" w:cs="Kanit Light"/>
          <w:color w:val="FF6600"/>
          <w:szCs w:val="22"/>
          <w:cs/>
          <w:lang w:eastAsia="en-SG"/>
        </w:rPr>
        <w:t>สวนสุมิดะ (</w:t>
      </w:r>
      <w:r w:rsidRPr="00B259F0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Sumida Park) </w:t>
      </w:r>
      <w:r w:rsidRPr="00B259F0">
        <w:rPr>
          <w:rFonts w:ascii="Kanit Light" w:eastAsia="Times New Roman" w:hAnsi="Kanit Light" w:cs="Kanit Light"/>
          <w:color w:val="FF6600"/>
          <w:szCs w:val="22"/>
          <w:cs/>
          <w:lang w:eastAsia="en-SG"/>
        </w:rPr>
        <w:t>ตั้งอยู่ริมแม่น้ำสุมิดะ (</w:t>
      </w:r>
      <w:r w:rsidRPr="00B259F0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Sumida River) </w:t>
      </w:r>
      <w:r w:rsidRPr="007F276E">
        <w:rPr>
          <w:rFonts w:ascii="Kanit Light" w:eastAsia="Times New Roman" w:hAnsi="Kanit Light" w:cs="Kanit Light" w:hint="cs"/>
          <w:szCs w:val="22"/>
          <w:cs/>
          <w:lang w:eastAsia="en-SG"/>
        </w:rPr>
        <w:t>เป็นสวนสาธารณะที่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>มีซากุระปลูกอยู่</w:t>
      </w:r>
      <w:r w:rsidRPr="007F276E">
        <w:rPr>
          <w:rFonts w:ascii="Kanit Light" w:eastAsia="Times New Roman" w:hAnsi="Kanit Light" w:cs="Kanit Light" w:hint="cs"/>
          <w:szCs w:val="22"/>
          <w:cs/>
          <w:lang w:eastAsia="en-SG"/>
        </w:rPr>
        <w:t>ประมาณ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 xml:space="preserve"> </w:t>
      </w:r>
      <w:r w:rsidRPr="007F276E">
        <w:rPr>
          <w:rFonts w:ascii="Kanit Light" w:eastAsia="Times New Roman" w:hAnsi="Kanit Light" w:cs="Kanit Light"/>
          <w:szCs w:val="22"/>
          <w:lang w:eastAsia="en-SG"/>
        </w:rPr>
        <w:t xml:space="preserve">1,000 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>ต้น</w:t>
      </w:r>
      <w:r w:rsidRPr="007F276E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และมีวิวแม่น้ำเป็นฉากหลังจึงเกิดวิวทิวทัศน์ที่สวยงามสุดโรแมนติกและนับว่าที่นี่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>เป็นจุดยอดนิยมแห่งหนึ่งของโตเกียวเลย</w:t>
      </w:r>
      <w:r w:rsidRPr="007F276E">
        <w:rPr>
          <w:rFonts w:ascii="Kanit Light" w:eastAsia="Times New Roman" w:hAnsi="Kanit Light" w:cs="Kanit Light" w:hint="cs"/>
          <w:szCs w:val="22"/>
          <w:cs/>
          <w:lang w:eastAsia="en-SG"/>
        </w:rPr>
        <w:t>ก็ว่าได้</w:t>
      </w:r>
    </w:p>
    <w:p w14:paraId="10286516" w14:textId="77777777" w:rsidR="000E15E5" w:rsidRDefault="000E15E5" w:rsidP="00B13805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2DC8B4FD" w14:textId="77777777" w:rsidR="000E15E5" w:rsidRDefault="000E15E5" w:rsidP="00B13805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71AC7AEB" w14:textId="77777777" w:rsidR="000E15E5" w:rsidRDefault="000E15E5" w:rsidP="00B13805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18198305" w14:textId="4A0C999E" w:rsidR="00216BDD" w:rsidRPr="00216BDD" w:rsidRDefault="00216BDD" w:rsidP="00B13805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</w:rPr>
      </w:pPr>
      <w:r w:rsidRPr="0025280A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</w:rPr>
        <w:lastRenderedPageBreak/>
        <w:t>เช็คไอเท็มเด็ด</w:t>
      </w:r>
      <w:r w:rsidRPr="0025280A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</w:rPr>
        <w:t>ศูนย์รวมแฟชั่น</w:t>
      </w:r>
      <w:r w:rsidRPr="00AD7A16">
        <w:rPr>
          <w:rFonts w:ascii="Kanit Light" w:eastAsia="Times New Roman" w:hAnsi="Kanit Light" w:cs="Kanit Light" w:hint="cs"/>
          <w:color w:val="CC0099"/>
          <w:szCs w:val="22"/>
          <w:cs/>
        </w:rPr>
        <w:t xml:space="preserve"> </w:t>
      </w:r>
      <w:r w:rsidRPr="00B259F0">
        <w:rPr>
          <w:rFonts w:ascii="Kanit Light" w:eastAsia="Times New Roman" w:hAnsi="Kanit Light" w:cs="Kanit Light"/>
          <w:color w:val="FF6600"/>
          <w:szCs w:val="22"/>
          <w:cs/>
        </w:rPr>
        <w:t>ย่านชินจูกุ (</w:t>
      </w:r>
      <w:r w:rsidRPr="00B259F0">
        <w:rPr>
          <w:rFonts w:ascii="Kanit Light" w:eastAsia="Times New Roman" w:hAnsi="Kanit Light" w:cs="Kanit Light"/>
          <w:color w:val="FF6600"/>
          <w:szCs w:val="22"/>
        </w:rPr>
        <w:t xml:space="preserve">Shinjuku) </w:t>
      </w:r>
      <w:r w:rsidR="00BC0B16" w:rsidRPr="009E7BFF">
        <w:rPr>
          <w:rFonts w:ascii="Kanit Light" w:hAnsi="Kanit Light" w:cs="Kanit Light"/>
          <w:i/>
          <w:iCs/>
          <w:szCs w:val="22"/>
        </w:rPr>
        <w:t>(</w:t>
      </w:r>
      <w:r w:rsidR="00BC0B16">
        <w:rPr>
          <w:rFonts w:ascii="Kanit Light" w:hAnsi="Kanit Light" w:cs="Kanit Light" w:hint="cs"/>
          <w:i/>
          <w:iCs/>
          <w:szCs w:val="22"/>
          <w:cs/>
        </w:rPr>
        <w:t>ใช้เวลา</w:t>
      </w:r>
      <w:r w:rsidR="00BC0B16" w:rsidRPr="009E7BFF">
        <w:rPr>
          <w:rFonts w:ascii="Kanit Light" w:hAnsi="Kanit Light" w:cs="Kanit Light"/>
          <w:i/>
          <w:iCs/>
          <w:szCs w:val="22"/>
          <w:cs/>
        </w:rPr>
        <w:t>เดินทางประมา</w:t>
      </w:r>
      <w:r w:rsidR="00BC0B16" w:rsidRPr="009E7BFF">
        <w:rPr>
          <w:rFonts w:ascii="Kanit Light" w:hAnsi="Kanit Light" w:cs="Kanit Light" w:hint="cs"/>
          <w:i/>
          <w:iCs/>
          <w:szCs w:val="22"/>
          <w:cs/>
        </w:rPr>
        <w:t>ณ</w:t>
      </w:r>
      <w:r w:rsidR="00BC0B16" w:rsidRPr="009E7BFF">
        <w:rPr>
          <w:rFonts w:ascii="Kanit Light" w:hAnsi="Kanit Light" w:cs="Kanit Light"/>
          <w:i/>
          <w:iCs/>
          <w:szCs w:val="22"/>
          <w:cs/>
        </w:rPr>
        <w:t xml:space="preserve"> </w:t>
      </w:r>
      <w:r w:rsidR="00BC0B16">
        <w:rPr>
          <w:rFonts w:ascii="Kanit Light" w:hAnsi="Kanit Light" w:cs="Kanit Light" w:hint="cs"/>
          <w:i/>
          <w:iCs/>
          <w:szCs w:val="22"/>
          <w:cs/>
        </w:rPr>
        <w:t>1</w:t>
      </w:r>
      <w:r w:rsidR="00BC0B16" w:rsidRPr="009E7BFF">
        <w:rPr>
          <w:rFonts w:ascii="Kanit Light" w:hAnsi="Kanit Light" w:cs="Kanit Light"/>
          <w:i/>
          <w:iCs/>
          <w:szCs w:val="22"/>
        </w:rPr>
        <w:t xml:space="preserve"> </w:t>
      </w:r>
      <w:r w:rsidR="00BC0B16" w:rsidRPr="009E7BFF">
        <w:rPr>
          <w:rFonts w:ascii="Kanit Light" w:hAnsi="Kanit Light" w:cs="Kanit Light" w:hint="cs"/>
          <w:i/>
          <w:iCs/>
          <w:szCs w:val="22"/>
          <w:cs/>
        </w:rPr>
        <w:t>ชั่วโมง</w:t>
      </w:r>
      <w:r w:rsidR="00BC0B16" w:rsidRPr="009E7BFF">
        <w:rPr>
          <w:rFonts w:ascii="Kanit Light" w:hAnsi="Kanit Light" w:cs="Kanit Light"/>
          <w:i/>
          <w:iCs/>
          <w:szCs w:val="22"/>
          <w:cs/>
        </w:rPr>
        <w:t>)</w:t>
      </w:r>
      <w:r w:rsidR="00BC0B16" w:rsidRPr="007F276E">
        <w:rPr>
          <w:rFonts w:ascii="Kanit Light" w:hAnsi="Kanit Light" w:cs="Kanit Light"/>
          <w:szCs w:val="22"/>
        </w:rPr>
        <w:t xml:space="preserve"> </w:t>
      </w:r>
      <w:r w:rsidRPr="00EE100C">
        <w:rPr>
          <w:rFonts w:ascii="Kanit Light" w:eastAsia="Times New Roman" w:hAnsi="Kanit Light" w:cs="Kanit Light"/>
          <w:szCs w:val="22"/>
          <w:cs/>
        </w:rPr>
        <w:t xml:space="preserve">แหล่งช้อปปิ้งขนาดใหญ่ใจกลางเมืองหลวงโตเกียว </w:t>
      </w:r>
      <w:r>
        <w:rPr>
          <w:rFonts w:ascii="Kanit Light" w:eastAsia="Times New Roman" w:hAnsi="Kanit Light" w:cs="Kanit Light" w:hint="cs"/>
          <w:szCs w:val="22"/>
          <w:cs/>
        </w:rPr>
        <w:t>สามารถ</w:t>
      </w:r>
      <w:r w:rsidRPr="00EE100C">
        <w:rPr>
          <w:rFonts w:ascii="Kanit Light" w:eastAsia="Times New Roman" w:hAnsi="Kanit Light" w:cs="Kanit Light"/>
          <w:szCs w:val="22"/>
          <w:cs/>
        </w:rPr>
        <w:t>เลือกชมและซื้อสินค้ามากมาย อาทิเช่น เครื่องใช้ไฟฟ้า</w:t>
      </w:r>
      <w:r w:rsidRPr="00EE100C">
        <w:rPr>
          <w:rFonts w:ascii="Kanit Light" w:eastAsia="Times New Roman" w:hAnsi="Kanit Light" w:cs="Kanit Light"/>
          <w:szCs w:val="22"/>
        </w:rPr>
        <w:t xml:space="preserve">, </w:t>
      </w:r>
      <w:r w:rsidRPr="00EE100C">
        <w:rPr>
          <w:rFonts w:ascii="Kanit Light" w:eastAsia="Times New Roman" w:hAnsi="Kanit Light" w:cs="Kanit Light"/>
          <w:szCs w:val="22"/>
          <w:cs/>
        </w:rPr>
        <w:t>กล้องถ่ายรูป</w:t>
      </w:r>
      <w:r w:rsidRPr="00EE100C">
        <w:rPr>
          <w:rFonts w:ascii="Kanit Light" w:eastAsia="Times New Roman" w:hAnsi="Kanit Light" w:cs="Kanit Light"/>
          <w:szCs w:val="22"/>
        </w:rPr>
        <w:t xml:space="preserve">, </w:t>
      </w:r>
      <w:r w:rsidRPr="00EE100C">
        <w:rPr>
          <w:rFonts w:ascii="Kanit Light" w:eastAsia="Times New Roman" w:hAnsi="Kanit Light" w:cs="Kanit Light"/>
          <w:szCs w:val="22"/>
          <w:cs/>
        </w:rPr>
        <w:t>นาฬิกา</w:t>
      </w:r>
      <w:r w:rsidRPr="00EE100C">
        <w:rPr>
          <w:rFonts w:ascii="Kanit Light" w:eastAsia="Times New Roman" w:hAnsi="Kanit Light" w:cs="Kanit Light"/>
          <w:szCs w:val="22"/>
        </w:rPr>
        <w:t xml:space="preserve">, </w:t>
      </w:r>
      <w:r w:rsidRPr="00EE100C">
        <w:rPr>
          <w:rFonts w:ascii="Kanit Light" w:eastAsia="Times New Roman" w:hAnsi="Kanit Light" w:cs="Kanit Light"/>
          <w:szCs w:val="22"/>
          <w:cs/>
        </w:rPr>
        <w:t>เสื้อผ้า</w:t>
      </w:r>
      <w:r w:rsidRPr="00EE100C">
        <w:rPr>
          <w:rFonts w:ascii="Kanit Light" w:eastAsia="Times New Roman" w:hAnsi="Kanit Light" w:cs="Kanit Light"/>
          <w:szCs w:val="22"/>
        </w:rPr>
        <w:t>,</w:t>
      </w:r>
      <w:r w:rsidRPr="00EE100C">
        <w:rPr>
          <w:rFonts w:ascii="Kanit Light" w:eastAsia="Times New Roman" w:hAnsi="Kanit Light" w:cs="Kanit Light"/>
          <w:szCs w:val="22"/>
          <w:cs/>
        </w:rPr>
        <w:t xml:space="preserve">รองเท้า และเครื่องสำอางแบรนด์ต่างๆ เช่น  </w:t>
      </w:r>
      <w:r w:rsidRPr="00EE100C">
        <w:rPr>
          <w:rFonts w:ascii="Kanit Light" w:eastAsia="Times New Roman" w:hAnsi="Kanit Light" w:cs="Kanit Light"/>
          <w:szCs w:val="22"/>
        </w:rPr>
        <w:t xml:space="preserve">KOSE, SHISEDO, KANEBO, SK II </w:t>
      </w:r>
      <w:r w:rsidRPr="00EE100C">
        <w:rPr>
          <w:rFonts w:ascii="Kanit Light" w:eastAsia="Times New Roman" w:hAnsi="Kanit Light" w:cs="Kanit Light"/>
          <w:szCs w:val="22"/>
          <w:cs/>
        </w:rPr>
        <w:t>และอื่นๆ อีกมากมาย หรือร้าน</w:t>
      </w:r>
      <w:r w:rsidRPr="00EE100C">
        <w:rPr>
          <w:rFonts w:ascii="Kanit Light" w:eastAsia="Times New Roman" w:hAnsi="Kanit Light" w:cs="Kanit Light"/>
          <w:szCs w:val="22"/>
        </w:rPr>
        <w:t>100</w:t>
      </w:r>
      <w:r w:rsidRPr="00EE100C">
        <w:rPr>
          <w:rFonts w:ascii="Kanit Light" w:eastAsia="Times New Roman" w:hAnsi="Kanit Light" w:cs="Kanit Light"/>
          <w:szCs w:val="22"/>
          <w:cs/>
        </w:rPr>
        <w:t xml:space="preserve">เยน (อยู่ตึก </w:t>
      </w:r>
      <w:r w:rsidRPr="00EE100C">
        <w:rPr>
          <w:rFonts w:ascii="Kanit Light" w:eastAsia="Times New Roman" w:hAnsi="Kanit Light" w:cs="Kanit Light"/>
          <w:szCs w:val="22"/>
        </w:rPr>
        <w:t xml:space="preserve">PEPE </w:t>
      </w:r>
      <w:r w:rsidRPr="00EE100C">
        <w:rPr>
          <w:rFonts w:ascii="Kanit Light" w:eastAsia="Times New Roman" w:hAnsi="Kanit Light" w:cs="Kanit Light"/>
          <w:szCs w:val="22"/>
          <w:cs/>
        </w:rPr>
        <w:t xml:space="preserve">ชั้น </w:t>
      </w:r>
      <w:r w:rsidRPr="00EE100C">
        <w:rPr>
          <w:rFonts w:ascii="Kanit Light" w:eastAsia="Times New Roman" w:hAnsi="Kanit Light" w:cs="Kanit Light"/>
          <w:szCs w:val="22"/>
        </w:rPr>
        <w:t xml:space="preserve">8) </w:t>
      </w:r>
      <w:r w:rsidRPr="00EE100C">
        <w:rPr>
          <w:rFonts w:ascii="Kanit Light" w:eastAsia="Times New Roman" w:hAnsi="Kanit Light" w:cs="Kanit Light"/>
          <w:szCs w:val="22"/>
          <w:cs/>
        </w:rPr>
        <w:t xml:space="preserve">ซึ่งสินค้าทุกอย่างภายในร้านจะราคา </w:t>
      </w:r>
      <w:r w:rsidRPr="00EE100C">
        <w:rPr>
          <w:rFonts w:ascii="Kanit Light" w:eastAsia="Times New Roman" w:hAnsi="Kanit Light" w:cs="Kanit Light"/>
          <w:szCs w:val="22"/>
        </w:rPr>
        <w:t xml:space="preserve">100 </w:t>
      </w:r>
      <w:r w:rsidRPr="00EE100C">
        <w:rPr>
          <w:rFonts w:ascii="Kanit Light" w:eastAsia="Times New Roman" w:hAnsi="Kanit Light" w:cs="Kanit Light"/>
          <w:szCs w:val="22"/>
          <w:cs/>
        </w:rPr>
        <w:t>เยน เท่ากันหมด หรือเป็นร้านดองกี้</w:t>
      </w:r>
      <w:r>
        <w:rPr>
          <w:rFonts w:ascii="Kanit Light" w:eastAsia="Times New Roman" w:hAnsi="Kanit Light" w:cs="Kanit Light" w:hint="cs"/>
          <w:szCs w:val="22"/>
          <w:cs/>
        </w:rPr>
        <w:t>และ</w:t>
      </w:r>
      <w:r w:rsidRPr="00EE100C">
        <w:rPr>
          <w:rFonts w:ascii="Kanit Light" w:eastAsia="Times New Roman" w:hAnsi="Kanit Light" w:cs="Kanit Light"/>
          <w:szCs w:val="22"/>
          <w:cs/>
        </w:rPr>
        <w:t>ร้านมัตสึโมโต้ที่รวมสินค้า ที่ขายสินค้าราคาถูกสารพัดอย่าง</w:t>
      </w:r>
      <w:r>
        <w:rPr>
          <w:rFonts w:ascii="Kanit Light" w:eastAsia="Times New Roman" w:hAnsi="Kanit Light" w:cs="Kanit Light" w:hint="cs"/>
          <w:szCs w:val="22"/>
          <w:cs/>
        </w:rPr>
        <w:t>เอาไว้</w:t>
      </w:r>
    </w:p>
    <w:p w14:paraId="356A3457" w14:textId="3EDE9FAC" w:rsidR="00216BDD" w:rsidRDefault="002B1079" w:rsidP="00216BDD">
      <w:pPr>
        <w:spacing w:after="0" w:line="240" w:lineRule="auto"/>
        <w:jc w:val="thaiDistribute"/>
        <w:rPr>
          <w:rFonts w:ascii="Kanit Light" w:eastAsia="Times New Roman" w:hAnsi="Kanit Light" w:cs="Kanit Light"/>
          <w:szCs w:val="22"/>
        </w:rPr>
      </w:pPr>
      <w:r>
        <w:rPr>
          <w:rFonts w:ascii="Kanit Light" w:eastAsia="Times New Roman" w:hAnsi="Kanit Light" w:cs="Kanit Light"/>
          <w:noProof/>
          <w:color w:val="FF5050"/>
          <w:szCs w:val="22"/>
          <w:lang w:val="en-SG" w:eastAsia="en-SG"/>
        </w:rPr>
        <mc:AlternateContent>
          <mc:Choice Requires="wpg">
            <w:drawing>
              <wp:anchor distT="0" distB="0" distL="114300" distR="114300" simplePos="0" relativeHeight="251933184" behindDoc="0" locked="0" layoutInCell="1" allowOverlap="1" wp14:anchorId="4D62A36B" wp14:editId="58A1A6B3">
                <wp:simplePos x="0" y="0"/>
                <wp:positionH relativeFrom="page">
                  <wp:posOffset>918210</wp:posOffset>
                </wp:positionH>
                <wp:positionV relativeFrom="paragraph">
                  <wp:posOffset>2558415</wp:posOffset>
                </wp:positionV>
                <wp:extent cx="6640195" cy="1837690"/>
                <wp:effectExtent l="25400" t="0" r="1905" b="3810"/>
                <wp:wrapSquare wrapText="bothSides"/>
                <wp:docPr id="1324846198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0195" cy="1837690"/>
                          <a:chOff x="342900" y="0"/>
                          <a:chExt cx="6640195" cy="1838325"/>
                        </a:xfrm>
                      </wpg:grpSpPr>
                      <wpg:grpSp>
                        <wpg:cNvPr id="1197143564" name="Group 28"/>
                        <wpg:cNvGrpSpPr/>
                        <wpg:grpSpPr>
                          <a:xfrm>
                            <a:off x="2505075" y="0"/>
                            <a:ext cx="4478020" cy="1838325"/>
                            <a:chOff x="0" y="0"/>
                            <a:chExt cx="4478813" cy="1838325"/>
                          </a:xfrm>
                        </wpg:grpSpPr>
                        <pic:pic xmlns:pic="http://schemas.openxmlformats.org/drawingml/2006/picture">
                          <pic:nvPicPr>
                            <pic:cNvPr id="1915709428" name="Picture 26" descr="A sign with cartoon characters on i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8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282124" cy="183832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405308493" name="Picture 27" descr="A store front with a sign and a glass door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9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114675" y="0"/>
                              <a:ext cx="1364138" cy="183832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1319423631" name="Rectangle 30"/>
                        <wps:cNvSpPr/>
                        <wps:spPr>
                          <a:xfrm>
                            <a:off x="342900" y="181031"/>
                            <a:ext cx="2032000" cy="1485899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FF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FF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FF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9025227" w14:textId="77777777" w:rsidR="007447E7" w:rsidRPr="00087DA1" w:rsidRDefault="007447E7" w:rsidP="007447E7">
                              <w:pPr>
                                <w:spacing w:after="0"/>
                                <w:jc w:val="thaiDistribute"/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 w:rsidRPr="00CF20CC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676FEE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016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อัปเดต</w:t>
                              </w:r>
                              <w:r w:rsidRPr="001421F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พิกัด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POPMART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สาขาชินจูกุ </w:t>
                              </w:r>
                              <w:r w:rsidRPr="001421F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เป็น </w:t>
                              </w:r>
                              <w:r w:rsidRPr="001421F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auto shop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(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ตู้กด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)</w:t>
                              </w:r>
                              <w:r w:rsidRPr="001421F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  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ที่</w:t>
                              </w:r>
                              <w:r w:rsidRPr="001421F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ตึก </w:t>
                              </w:r>
                              <w:r w:rsidRPr="001421F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Alta </w:t>
                              </w:r>
                              <w:r w:rsidRPr="001421F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อยู่หน้าตึกเลย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ไปจุ่มกัน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</w:p>
                            <w:p w14:paraId="7318AEFE" w14:textId="77777777" w:rsidR="007447E7" w:rsidRDefault="007447E7" w:rsidP="007447E7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D62A36B" id="Group 35" o:spid="_x0000_s1046" style="position:absolute;left:0;text-align:left;margin-left:72.3pt;margin-top:201.45pt;width:522.85pt;height:144.7pt;z-index:251933184;mso-position-horizontal-relative:page;mso-width-relative:margin;mso-height-relative:margin" coordorigin="3429" coordsize="66401,183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DDNhmBQAAfA8AAA4AAABkcnMvZTJvRG9jLnhtbORX2W4bNxR9L9B/&#10;IKZA3xLNprWRA8OugwBuYsQp8kxxOAvCIackZcn5+h6SMyN5a+0AeSj6oBHXy7scnnv55u2+FeSG&#10;a9MouY6S13FEuGSqaGS1jv78fPFqERFjqSyoUJKvo1tuorcnP//0ZteteKpqJQquCYRIs9p166i2&#10;tltNJobVvKXmteq4xGSpdEsturqaFJruIL0VkzSOZ5Od0kWnFePGYPQ8TEYnXn5ZcmY/lqXhloh1&#10;BN2s/2r/3bjv5OQNXVWadnXDejXod2jR0kbi0FHUObWUbHXzQFTbMK2MKu1rptqJKsuGcW8DrEni&#10;e9a802rbeVuq1a7qRjfBtff89N1i2Yebd7q77q40PLHrKvjC95wt+1K37h9akr132e3oMr63hGFw&#10;NsvjZDmNCMNcssjms2XvVFbD825flqfLGL4/bGb1709sX2Tp1MVkMpw+uaPT2Am6QvkrTZoCJyfL&#10;eZJn01keEUlbAM37jqQLJ81te4Gh6TSexnPYdNB4MDfP54s4hTG9uYO+dDWa+4SlbuciyR7sfMLS&#10;rmEr/PqQo/Ug5P9+NbDLbjWPeiHts2S0VH/ddq+Azo7aZtOIxt76mwYcOqXkzVXDrnToHAVgmUzn&#10;8TKHw/sAYJk7naSziBTcMFy6U2KaSpJdY2vCqLZKScJqqimzYBCCXmN//WV/+pv/nLtNTWfBLIRu&#10;rQIDNIwKcUsqLrmmlhcuuE4pp0fQijqvXSr21RCpzmoqK35qOtAAMOKBdXf5xHXvmLQRTXfRCOGA&#10;79q986D9vSv3iP/DdT5XbNtyaQM/aS6gt5KmbjoTEb3i7YYDsfp9kQAM4EYLtMJSzqVTkK6M1dyy&#10;2jVLKPIJyocbMU54rQ+KOhsMbrDb8Zw7m6WLNElxU+6BeIQinKiNfcdVS1wDykIHxJ+u6M2l6bUZ&#10;luCyHhTwTXRDWND47wA4j6dZvMiXuKKBQa4GAM+PAWwVMF1qJW3AMQ2YRoYjlFSCGkMKpfT/CMbp&#10;j4dxliT57HFGTrJZnmRgnR8J5kMWcskElYoZeAG9B8zwomR8XdOO4245sUd0miXg0myWgSMCGh0N&#10;gM0EJ5lPsP36MXObpyjgKP0miySGRM8yQ0ZL4wx11JDR8sV0sVx6ojxwyXDTn0UGvgQqHIOSEvS5&#10;jiTqPvCesl9A+95aR8WOTCoDMgkN0in4MfbDRlebM6HJDUXNdnEB5frxmhY8jGZ+MLAltX+oIgwn&#10;ydQt7tkyiPG1RGWOj3GLnn0UYBdEgphfflTijnr2Wf3ql9kF1h4dKRqkSld5J5k3EmE1SJku3/Rh&#10;t43gh4yCwteHynlHSPeVyoUueDCMcF9F95FSW2Tq67rYkY3Y6k8UgqfxAhaSonGJIgPCfAf5Mp0H&#10;4wkVFd4GVtxHQfCLQ9cY7o2g7GvINKKraQhr7n0YdOpX+6iOyvjekZ64rsN18C17K3gw8RMvUS+i&#10;KE0D1Nwzg4+nU8aQtwM4zQFtd1A17PBnCgmBTnJI1L3sXsCwMhgxyA5m9Ovd1qD3qFgPln/aPO7w&#10;JyMTjZvbRir9mGUCVvUnh/VQ/8g1rmn3m32opTO31A1tVHGLAht311f/pmMXDaJ1SY29QtXmB/H2&#10;sx/xKYXarSPVtyJSK/3tsXG3HoyJ2Yjs8O5C7fPXlroqVbyX4IBlkudAkPWdfDp3xbY+ntkcz8ht&#10;e6ZAE6BJaOebbr0VQxOZuv2CJ+KpOxVTVDKcvY6Y1UPnzKKPKTwyGT899e1Q/l7K6w5Fc4inQ97n&#10;/Requ54HLSj0gxr4+0FtFNa6EEl1ivK1bHzhdPBrHwLkEt/yTzyPqv456t6Qx32/6vBoPvkbAAD/&#10;/wMAUEsDBAoAAAAAAAAAIQBHYn/yG3QAABt0AAAVAAAAZHJzL21lZGlhL2ltYWdlMS5qcGVn/9j/&#10;4AAQSkZJRgABAQEAlgCWAAD/2wBDAAgGBgcGBQgHBwcJCQgKDBQNDAsLDBkSEw8UHRofHh0aHBwg&#10;JC4nICIsIxwcKDcpLDAxNDQ0Hyc5PTgyPC4zNDL/2wBDAQkJCQwLDBgNDRgyIRwhMjIyMjIyMjIy&#10;MjIyMjIyMjIyMjIyMjIyMjIyMjIyMjIyMjIyMjIyMjIyMjIyMjIyMjL/wAARCAEuAhw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yxhhiPQ1r&#10;+GDjWk90b+VZUw2zyD0YitLw2ca7APUN/wCgmvMrfAz7OprSfod3QOKKK8M8Ybgg8dKWlPSkoAKS&#10;iigBDSUVXvb2DT7V7i4faij8SfQe9VGLk7IHoiv4ct/7Y8bXN66hrfTU8uPP/PQ9/wD0L9K9CzXH&#10;/Dm3kj8PyXUyFXup2lBIxuXgA/zrsK+rowUKaijxqsuabYlJRSVqZCd6SlNJQMO1J2pR0pO1ACc7&#10;aUUA8UUAFHPejNIORQAoNKKQdKB1oA53xLodnrDKJl2TKv7udOHQ59a891dNRs7+ytNQAkEbt5Vy&#10;OkoIxz6GvV9QXlG+orjPHKH+xIrhf+Xe5SQ/Tkf1FTVpRnDma1RVOrKM7dDI8P8AHi+InvbMB+dd&#10;6a8/02RYfEemzFvlZmjJ9dykD9cV6BSwbvSHi1+8uJVe6tYb21ktrhA8UgwwNPurqCygae4kCRr1&#10;J/kPU1yt3ql7qjhUd7OzP8KnErj3P8P0H51rVrQpK8jKnSlUfumPJenRJ7nS76XzFjH7iVfmJU9A&#10;fetTwdYy6zezXkV3PZwRr5RMWA8h4JHOQAOO3eq8miW0S7raJQ/fPJP4mrOga9D4cjvor1SpDNNE&#10;p48wEDIB9QRXm4eVKdVuOh6FVTjSs9Tp/wDhDdJhdpjZpdMOdsqrk/QgD9c/hWvA8F1py/ZWMUTL&#10;sTau0oRxjHYg9vakvdVtLLSv7SklBtiFKsD94MRjH51xt5quo6V4u1K20uS2khfZO8EoOAxUBsEd&#10;CcZ/Gu2UlFXZyKLk7I1pdH12DWhrEV9b3koj8k2zR+UpjznAbJ+bPNTa9pd1qulRTLCqX8WWEQfI&#10;IPVc+vTn1FUk8cyRgfbdDvI/UwESj+lPf4g6Fs4nkjk7rJC2V/IUozi9mKcG1aSODlujK0ltgW0q&#10;/LIblhHs9eM5P4A1dku4/wCzbi5tt32K2tf7Os2ZcGZ3Pztj6Z/SuttrT/hK4xqN3HbraZItwbZG&#10;kYA43EsDgH0xWN4s0S9ilt7ySaKSwgGyOKOIRiEnoSBxz68duKdSTs2TQowg7LqYthDmWNeyDP5V&#10;s1m6f/rm/wB2rVtLPql4bTTIhMy/6yVjiOP6nv8AQV4rhKpO0UevKSitSY9KBtIZJF3RyKVdfUHr&#10;XRReFLdrXZeXE0sh+80beWPoAOcfjXNaxpknhy7gZJpJtOuG2AynLRP2GfQ1t9UnFcxiq8JPlFt1&#10;eOFY5Pvx/IT646H8RzUlZmo3MlnLDdIxZCuySP1A7/XB/StGORZY1kQgqwyDXJWpuNp9Gbwknp1Q&#10;tJinU2sSxtNNPNNpgMop2KbTAbSU6kpiG0UtJTQDcUUtJTAbRS0lMBMUlOptMBtFLRTAbSU6m0wC&#10;kpaKBCUYFLSUwKN8Nt/cL6SsP1q74d/5D1t/wL/0E1nTStPPJM+N0jFjgcZJzV/w+ca5an3b/wBB&#10;NdNX4Ge9NWpNPsd9RRS14J4ohpKU0lMApKWkoAQ1haXYjxh4lcynOlWB5XHEr+n+ew96teIb02Gj&#10;Typ/rGGxPqeK6Dwbpw0rSLe2IAlZPMk92PJ/Lp+FezleHUr1H0OLF1eVKK6nRBVQKiKFVRgADgCl&#10;oPUUV7J54lJSmkoEJSUtJQAgopRSUAHagUUUDCkoo70AA6UtJRjnOe+aAIbxN9ufVTmuW8SW5u/D&#10;d9GBlhEXAx128/0rsCMgg9DxWNJHsdo27HFaQ1ViJaO55ZbTl7G3uR9+Blf8VPP8q9OluIYbVrmS&#10;RVhVd5cnjHrXmcNudP1K+02RceVISgPdT0/TH51en1Jr61sNDQny4Vzce6qfkH5Yrio1FRc4y9Tt&#10;q0/aqMkXJ7uXV7kXcwKwr/x7wk/dH94/7R/SilAxwKK8qrVlUlzM7qdNQjyovr8yg+oqG4tYLpAk&#10;8SSKOgYdKdbtlCvpUtYXaehTVzCm8PvKqWzahcfYUYslsTkKfbn+lWrDR7fTPM8guWfqznJrSxTW&#10;FaSr1JKzZCpxTukSR8pVLULBbtMhR5gHGe9XIzyRTzURk07olrUd4a8R2trp9npl0RHcrILYpnBB&#10;wdpx6HA5966LUJbORhpNyctdxSbVPcAc/wA/0rjb7TLW+G6WP96B8si8Mv41lz6HeX9wZtQ1aeaV&#10;V2RuOoFerDGwcfe0OOVBp6GRZwX2pXdrp6t5Edwxj89jhXA68+vHSvXdL0u10ewjtLVAqKOTjlj3&#10;J965C0sra301dOkj862HUN1B9Qexre0m/lt9trdymaFjiG5br7I/v6Hv9et0K1OTaiKrGfU28fMT&#10;k+mKxfFdib/w1eRKMuiGRPqvP9K3O9Ruu9WQjIOQfyrqMUeTXsnn6Hb3A7FS348H9TUvh2cvZyQk&#10;58p8L9DUJhK+H7qA8GF3XH+61X9K+H+p3EAkur5bVJQGMcZLE/XHH864PZe0pyp9mdjnySU+6Lb3&#10;EKfflRfqwFR/bLUnAuYT9HFXZvBfhnS4g2o3kuT3mmC5+gFY94fAluNsaXU5/wCmRb/2Yis1l66y&#10;H9b8i+HRhlWU/Q0hrmZpvDRJNqNWtm7HKMB+Gc/rSx6hJEm621RJwP8AllcoUc/jyP8Ax6olgJL4&#10;WWsSnujpKQ1lW2uwuwS5UwOehJyp+hrUDBhkEEHoRXJOnKDtJG8ZKWwHpSU6mmoKG96Q06g0xDab&#10;TjUL3EUcgjeRVZugJxmqV3sA+iiigBKSnUlMBtJS0UwG0hpaKYDaKWimISkp1FAFybwhOv8AqbqN&#10;/XepX/Gl0zQb+z1SCaREMaNyVYeldbRXL9bqNWZ2/WqjVmJRRRXKcwUlFHagApKKKYHPeIA13quj&#10;6cOVluA8gHXAI/oW/Ku9hby50bsDXEMN/j7Sx/chc/o1dnX1eWxSw6PHxsv3prnqKKht5fNiX+8v&#10;Bqet2rMxWo00lLQaBjaKWkoEJSDqadSd6BiUYo70d6ACkpaKAEpCfmUcc+9OoxSAKqX0GV81RyOv&#10;0q33pevFNOzE1c8r8dWUlrc22sQdf9VKP5f1H5VjeH2M811csMF2H4V6L4rt4P7E1FHQOggZ9p7E&#10;DI/UCvO/Dp2R7P7y5/WuXGpKPMup14Ntuz6G7RS02vGPRHxPskB7HrV3txWfVmCTI2HqOlTJAyak&#10;NONJUiGg4Oam4IBqHFORuxpkyQ89KbTz0plBmIafFKYyRgMjcMp6EU2kqlJp3QNX0Z1Gn3STwqoJ&#10;4GBk81a5zx61ydrcNbyhgTtPWums7kXCn+8o5x3HrXsYav7RWe5xVafK7o83vE2x60vb7TcY/wC+&#10;jTZ/HN/cafbWGmQmCRIVWSZ8E5Axx7e9O1M4tNWk/vzzkfi5FYMiAWMNwvEkaAg+o9KrDR5pzfmV&#10;WdoxLUGli6c3F9PJcSk8lmP/AOutCOztYhhIIx/wEU23P7hT6jNS7q9BRitjmux2xMfcXH0qGWzt&#10;ZRh4Iz/wGpN1JuptIWpk3OhRMrG3kKH+6eVqlDc3+jSbHUtEf4Scqfoe1dFupkipKhSRQynqDWNS&#10;jCaszSNSUXoImr2b2wmMwQZwVPUH6VYt7u3ulzDKr47DqK5+XT0s5/tCw+dAPvRnqvv71aa0imRb&#10;vT2Eco5UrwD7EV50suVnZ6nUsV3Rt96KqWF6LyI7hsmQ4kT0NW68uUXB2Z2ppq6G1i6xbvLdW/lx&#10;LIzKy/Nxjvmtum4q6U+SXMTKPMrHON5tvJNLNcMtxCEKru4YYGfrU1nqEx1DyZJd6s7KEI5XuDmt&#10;ae0guSrSxKxXoTSR2sUUryKo3Ock+ldDrQlHVamfs5J6MqSapHDNcxyjBhAIwfvCrC3cTNEm7DSr&#10;uUe1VrnSUubppXIwdpx9Kz5bO+V4ZFiyYIwBz1we1OMKUlo9Qcppm2k8Umdkitjrg9Kf2rnYYPMv&#10;CjpsikZwDyC3cA1p2CldLBV2LEHknoampRUdmVGbZeorDttTuWjCArLIWUBmGME54P5VaTVVMiq0&#10;RVSBls9Cf/r0OhNAqkWaNFV4b2C4RmR+F654xUqOsgDIwYH0NZuLW5aaew+iiikB3VFJRXlmgUUU&#10;UAFJS0nagApKWkpgYM8ot/HelyHo8TKf1rt64LxOpt7zS78YAjm8tz7N/wDWB/OuzsLkXVspJ/eL&#10;ww96+syx82GXkeLjVaqW4pTDKGHI7itVWDKGU5BrIapYLhoWweUPUV2Tjc54ysaVJSI6SDKMDTqx&#10;NBpFJT6TFAxgPzEd6XvTJUZhlDh15Hv7U2GdZePuuOqmiwrkmMn6Ud6d3pO9ADcUd65nxvr97oGn&#10;W01kqb5JgrM65AABOPxxW3pGoLquk2t+qFBPGGK+h7j86Q7aXLfelo71jeJfEcHhqyiuJYXmMsmx&#10;UU47ZJz/AJ60AbHelFQ2l1FfWcF1CSYpkDqT1wRmpqAPP/Hurm3tTp8OGuLwlceif/X6fnXGafJ5&#10;AhfsBzj0rV1x/tvjC9fO5bZFjX2OOf1zWHZNusk9UJU/z/rXJiZczcex24aPKk+51YIKgjoaKzLG&#10;9CARSnj+Fj2rTzkZFeVKNmdyCkyQcjqKKSkBcilEgx0YdRUlUMkHI4IqzFOG4bhv51DiKxKaQ06m&#10;mpAej5GDS1FSq+ODTIcR9JTu2RTaZAVas7qSBwUG50BKjP3h3X/PeqtAJVgwOCOhrSlNwkmiZRUl&#10;ZnP+IJETR5FjOQ5VQf73PX8cGseUZt44PXAP0FanipDFLAFjPkTSeaNv97+Jfz5/Gstcn5mHPp6V&#10;7mBj7rfc5K7u0jTjOI1HtT91QK3yj6Uu6u0xsS7qN1RbqN1AWJN1G6os0m7HWkFiXP5VQcNYTGeI&#10;fuGP7xB29xW0lm8/h0XcakurtKq4+8nTH5DNZodZI8g7lYfnUKSkU00QzuLeeO/iPy8CUD+JT3rc&#10;BDAEcgjINczJm3jmt2P7plJj9vUVvaeS2n25PUxj+VeVmMFpM7MLJ2cSxTTTqQ15Z1lH+07MTNC0&#10;6q6nBDcVOs0UmNkiN9GzXN+ILaOC7R4xjzQWbnvms8Ws4tPtaj92GxkHkGu+OFhKKknuczryjJxa&#10;O3pCKx9D1CS5DwTNuZBkMepFaV3cC1tZJiM7B09a5503GfKbRmpR5kSFQeoBx0pixqi7VUAegrIT&#10;xHESA8DD6HNbIIZQR0NOcJw+IIyjL4TOOlhB+5k2sORkdwcg1Sk0q4VkZQsjdSc4wd2a3jSVca80&#10;J04sxordw0kEkbKiwlC+OvORiqwlfG2BVJCspK/LngHP1rosVGYYz1RfyqlXXVEun2ZjfbZ0jeUS&#10;k7iQFI4XABH9a0LK7M8G5gCQxXKjg0raZbuchSMLt4PHTFWYolijVABwMdKJzptaIIxmnud3RRRX&#10;iHSFFFFABSCloHSgBKRmVRuYgAdSadXMrpz+KvEV5bTXMkdjZYBWM8lj/k8811YXDPET5UZ1aqpx&#10;5mQ+J7+C8Ftp1rIs0zzKx2HIUD1Patu1uXtJQ6c9mHrU0fg6zsCZLBAHx/y0OT+BqGW0nh+/C4x3&#10;xxX1uBw0aFPkueHiq7qyudJFMlxCsiH5T+lPNZmjLIIpdykISCuR371qVtJWdjFaoEd4m3I2KtR3&#10;46SLj3FVSKTFQ4plJtGktzC/RwPrxSmaEDJlT8DWNDPDdReZBKkseSNyMCMjrT8VPs0Xzl6S9jHK&#10;KWbpk8Vl3l/BabZ7udIQ7hQzHAyegqbFQX1jb6jZyWtym+KQYI7j3HvVKNtiea+5pQ33aX0+8KuK&#10;yuNysCPavPbTULnwzcJp2rs0lix2297jgDsren+e3TqopPlWWGTKsMhlOQRUcqexd2i9qWl2er2b&#10;Wl9CJYWIOMkEEdCCORUttaw2VrFbW0YjhiUKijsBVZL6RfvqG/Sp1vYT97K/UVLg0UpJjBqNkYzL&#10;9qiCK/lsWbGGzjHPfPFVPEWgW/iLSzZzOY2Vt8cgGdjcjp3HJ4qZ7HSJr5b17a2a5UgiVkG4EdDn&#10;1FXfPh/56L+dTZjuitpmnx6XpltYxMWSBAgY9T6n86t96he7hX+LP0FQPf8AaNOvc01FickeWSoV&#10;1vVyRybtx+GeP51kIv2fU57dhhJvmQ+/+c102sxeV4hvjx+9KSYHuoB/UGuf1KI3Qk8sfvLfDAjq&#10;T1x+VeZU0rSTPTpq9KLQzZKxIjjL44znA/Opov7Ui+40Kr/dYk1bgcSW8bg8MoNRSX1rHw06Z9Ac&#10;1g5NuyRtZWu2RtJq56TW4+imm+brK/8ALSBvwpraxZqOHZvotR/25a9km/If41SjP+UluH8xIb7W&#10;I+Wt4nHt/wDrpq6/cR/6+xYe4JH8xTf7bte6yj/gI/xp41azPWQj6qarlfWArrpIu2/im04EnmKP&#10;9pc/yrWt9Rs7pQYbiNs9t2D+Vc282nXH32hJ9TwaifSbSYbomK+hVsis5Uqb7oLy9TsqZXIouq2Q&#10;/wBGuzIo6Ixz/OrkPiWSJwl/atGT/GnT8qyeHlvF3H7TurHRhiOlPDjPPFU7a9trxN0EyvjqAeR9&#10;RU9YNNaMqyZPSGoMkA4OKrxX5FybW4AEuMo3aRfX6+tNRb2IasO1iD7TpEwH34P3yfh94fln8q5X&#10;PFdqkqbgHGVPDA9wetcS0Rt5pbcnJidkz9DXtZZVvFwZx4iFnctq3yj6Uu6oUPyio51km8q3jOHm&#10;kWMficV6UnZXMUh5vYA+0yrn61IsyN911P0NddB4R0eG3WN7USsBy7E5J9aq3HgbSpWzE08Hsj5H&#10;6g1z+3L5Dm2mRRlnUfU0WFvPrd0Le2DLbg/vZscAeg9zXQweBtMhfdK882P4WYAfoK6C3tobSFYb&#10;eJY416KoxSlWbWg1DuJHCkMKRRgKiKFUegFcZrmmPpNw11ChaykbLgf8smP9K7g1HJGssbI6hlYY&#10;II4IrJSady2ro82ukW6tTtIJxlSK1NIuBPp8Yxh0G1hTNZ0STSHa5tAz2TH506mP/wCtUGltsZpF&#10;ceWWCsPZslT+YYfiKzxkFVpcy3Q6L5J2Zs0lOpprxD0DmvE4/eW59m/pWcmo7NKey8vlmzuzWl4n&#10;I3W3PPzf0qvZ6dBc6LLMRiVSxDZ9K9Wk4qjFyOGabqPlJfDlu3mSXB+5jYPerniCTbpu3++4FZGh&#10;3TQ36xA/JLwR/KrniST5oIvQFjUzg3iFcqMkqLsYzwskEUpPEmcfhXW6fL5unwv/ALAB/CuXmulk&#10;sYIAhDRE8565ra0KTdp7p3Rj+tViU3C77ioNKdkZV/fTXN2wV2CA4VQaal3e2Um0u6n+6/SorPH9&#10;oQ5/56D+dburadNeSRvFt+UYOTVycIWg1oSlKV5J6jrvUZrWG3kEQYOuW9jTYNbilYho2UgFj36V&#10;LqKFdHdSOVUVk6T5IW5eZQQqd6whCEoN2NZSnGaVzai1O0mwFmAJ6A8VdrlNMs2u7oHoiHcTXWAc&#10;VlXpxg7I0pTcldnbUUUV4p0BRS0lABSUtFABWPo0y6b40vbWU7Fv0WSI44Zh1H/oVbFZWt6Y2oWy&#10;SW7mO8t28yBwcHPp+NduAxCo1k3szDEU/aQaOvormvD/AIpS/Q2t+BDfRfLIp4yR3xXSZG3dkbcZ&#10;zX1yd1dHhSTTswI4pKU9KKYhO9Jis3X9X/sPS2vPJ84hgoXdjrXLS6r4p1Y7Y0i02A9xy2Pryfyx&#10;UTqRjuaQpSnsLrP/ABR999s0y7jEc7fvbCRic+6jt9f8cVtaX4u0vUsRvJ9kuMcxT8c+x6H+ftWH&#10;Y+HLa2lNxcu13ck7jJLzz649fc1dvNLsr/8A4+bdXYDG7o351zfWLPQ7PqjcddzrRhgCCCCMgjvQ&#10;R7VwMehXVlkaZq93bITnyy2Vz9BgU82niJuDr749QmK1WIiYvCTOp1yazi0yVb3yjG42hZMYJ/8A&#10;rV5/pWrahY3zw6EZLu0HJilHyj6Ht/nrWiPDKTzifUr24vJMYy7H8snJxWxBbQ2sQigjWOMdFUVl&#10;OunsjanhX9pjrTxtp0jLFfxzWM/dZUJXP1/xArbiv7C6AMN5BJ6bJQf61h3FrFcJ5dxAki9QHXP4&#10;1ly+GdKk5EBjPqjkURxL6hLB/wArO629Md6a7RxrukdUHqxxXlM2neG4n2tqE5I/uEMPzC1csNC0&#10;O8JNvdSzbeq7wD+WAav6wrbGawrva53F74i0ewQtPfw5H8KNvb8hmsFvF17ql5Fb6JZARswBnuRg&#10;dfb/APXVC+8M2X9myi2t9kuMo5JJJHap9KummsLW4zl9oye+RwT+Yq6U/auxFal7FXepseJbLJW8&#10;X+6Ef8Cdv8z+lcfEdupXKE/eVXH0xj+lej3ka32lyKoyJEyv16j9a80vG+z31rcdFYmNj9elcGMp&#10;2qeqOvCTvTt2NHR9OtLnUJ0uFLRQ7GWIn5fmJzkd+nTpXexadZQKBFZwRgdNsYFcDpsnk+Io1PAu&#10;IWQfVef5V197rS6dcaWk+BDdlo2kJ+63GPw61NJ3ijWqjWwoH3R+VNaONhhkU/UVneJJXt/Dt7NG&#10;drrHlSOxqzpd8upaXbXigDzowxA7HuPzqzIH0+xkB32lufrGKpTeGtEuY8PptuAe8a7D+a4NaxpM&#10;YouBzE/gPRJTlI5ofZJSR+uazLn4dhctY6i6Hssq/wBR/hXddqbRdhY82l8MeJbPPleVcqOyuM/+&#10;PYNZk095bZXUdOljXuWQgfrXrXekbrUuMX0KUpLqePKtnK/mWtw1vN2wcf5/CtS31u5tCE1BPMj7&#10;TRj+ddtd+GNGvNxksYlY9WjGw/pWDceBpIQTpuoMo7RTjI/Mf4VMqSkrPUanYmhniuIhJC6uh6EG&#10;qmqWhurXdF8s8R3xN3yO341jy2OqaDK07WzQpn5yvzRP9cfdrbsNQiv4dycOPvoeo/8ArVxToypP&#10;mWxtGanoxum3ovrJZcYcfK49COtYWpLt1m6HZtrj8VGf1zV5B/Z/iArjEN4uR6bx/n9aqaxxrJHr&#10;CD+prrwdo19NmY1tYa9CKP7lI5eNo5oxl4nWRR7g5qzFau+jm+jUsqOfMA7L0z+nP1qAMrrlSCD6&#10;V7HMpXRy2aPSbS6ivbSO5gYNHIuQR/KlhniuFZoXDhWKkjpkV5k0xs4ZNk0saP8AeRJCoc+4HWu8&#10;8NWzW2gWyyLtdwZGHpuOR+mK5Jw5TRSuabDIwe9JT6bUFDabT6aaQEboroVYBlIwQRwa41dH+ya9&#10;Pp6Z8m6gd7f2ZcMB+BH5Gu0NUL6MC80+6A+eG5Vc/wCy/wAp/mPyprsKWxiROJYUkH8QzTjT5YRa&#10;3t1bjhUlJUezfMP502vEqx5ZtHfB80Uzm9S0S6urySeN0Kt0BJ4rLk0/UbUMnlyhG67DkH8q7c03&#10;FdEMXJKzRjKgm7nJ6Pptwb1JpI2SOM5ywxmoNZuDPqLjGBH8g/CuxIqrLp9pMS0luhY9Tjmrjik5&#10;80kJ0Pc5Ys567h0/+y0mh+WUgAcnkjGaf4el23MsRON65H1Fas+i200KRDeioSRtPr9aqxaB5FzH&#10;LHcEhGBwRWntqcoOLZPs5KSaRiXcZtdQkUcbXyPpnIrob7UxaQwyKocSe9M1fSzd4mhA80DBH94V&#10;gmxvMhWglOOnBq1yVkm3sS+ak3ZbnRXcn2jRXlxjfHnFc1GHMMu08DBb6ZreupDaaFHHIh3soTHo&#10;cVlaY0fnSRSnAlTYOO9FH3Yu3cKuskafh9k8iVQPnDZPuK2q5XS5zZ6jskO0N8jZ7V1YxiufExtO&#10;/c2oSvG3Y7aiiivEOkSloooAKSlpKACiiigDF1nQlv2F1ayeRfJ92QcbvY1T0/xHdWE/2TUM21wO&#10;Mt/q3/oK6aq17YW2oQ+VdQrInbPUfQ9q9PBZlOh7stUctfCxq69S1FrnyjzYgQRwUNWBrVtjlZB+&#10;Fca+hanpfOlXXnQg5+zT/wBD/wDqqL/hIY7acQarYz2khGcr8w+vPb6Zr6KhjKFZaM8qphqtM0fG&#10;mqR3ekRW0aMPMnUZP41ogYUfSuK17VbO9u7JLKVpI0fc7FSvORjg/j+dd1bqr3ESt91mANY4lpy0&#10;OzBpqDuSw6fczoHVNqnoWOKv22kpGQ07bz/dHStIcDAFFYpI0dRsoPpFsxypdPoah/sVc/684/3a&#10;1KDTshc8jNXR4Bjc7t+OKtR2dvD9yJc+p5NTmiiwnNsZJFHKuJEVh7ivOPG02YpltS0VpDKIGwf9&#10;bLgkj/dUdfcivR55PJt5JcZ2KWx9BXAeM9NltvA2hyyZLhy85PXzJBvOfxBqkrkubWh55V6ys9R+&#10;zS6pZxP5Voy+ZKpHyE9Mj04qjV+w1q+02yvLO2kAgvI/LmQqDkeo9D1/OqI9D1HQtTj8U6CGZVju&#10;oTtkA6A+v0P+elcxNE/h3U5ra7j8u0uH3wyY+UE9Vz2FVPh3dtB4jNvuIW4iYEepHI/ka9QurW3v&#10;bdoLqFJom6o4yKUZOEuZFSXPHlZ51eeLWsLd4NPmEsjDIwNyp71hq51DRGBJaVBz6kj/ABrXv9Nt&#10;NS1+5s9OiW10+2xHK0Q5kfuMn3/DjNVTYx6ZrP2SAMYpod43HJ3DOf0qMVUdRc3YvD0/Z+jKZvP9&#10;HsL8fehlUt/Wt3xFJNrwt9F0y1kurqGTzGZPuoCOAT075znFc3HEQt/YMOmXT+f+Fek/DxoE0WEx&#10;KA0wPmt3Lg45/CoopbFVW7HEeIdM1/SrFW1fVv8AW/KtsJ2YsB7DjAqLw94tu9DiS3lh86yLE4xh&#10;lz/dPT8K0dalGteONQklBaKzbyUVugKnB/UMameNZEKOoZT1BGRXWqXMjy62NVKXLa52mn6la6rZ&#10;pdWku+NuvGCp9COxqzXmFtcS+FtUW8t9xspSFmiz2/z0r0yKaO4gjmicNG6hlYdwa55xcXZnbSqx&#10;qx5ojqSnUlSaje9Nb72MGnHrTXIUZJwByc0AFYWhag19e6urNuEV1heegwBj/wAd/Wue1vxzO872&#10;2kKNoOPPK7i3+6PSsDQrnWI9QeLTpgtzMcmOQgeYf+BcZ/WqUXYlzVz1V5oTOLVipkZC5T/ZzjNc&#10;Vr+nRaZrEUtiohaVGfaPu5BGRj0Oado1/e/8JrIdYj+y3EsHlrG4KjIIwBn1wTVzxX/yErX2hb9S&#10;P8KzqK0WaU7NoxtTk+06ZHexjEltIGK9xjqKy7+UT61cMpyqoFH5CtWOMPp1y+fkcMjemAOv55rD&#10;t7S9XT21RoGa0aTy2lHYjHX2560sGlzegYh2VjrvBk6m0jiYAhtyMD65JqTU/BEU0zTabcm1Zjkx&#10;kfJ+HpXK2GpzaPcGWOPzoHYPtB6Gtu28XajqmvWEUUQt7d5QrJ1Lg9cn6V0uMotmbkmkWtL8ELDd&#10;LPqN0LgociNRx+Oa65mVFyxCgetZPiC/fSkt71R8gfy5COwPTPtn+dUH1VNRw6uNnYA5FUouWpLk&#10;o6HRLNE5wsin2Bpa5vODkcGtewuzOhjc/OvQ+opShZXHGdy4aaacabioKG1Xu03Rp7Sxt+Tg/wBK&#10;hv7x4GVI8bjyc+lN+2rJZlzw47fTmmovcTa2K+uQ+Xq/mAfLNCPzUkH9CKoVteIV/eWz+zD+VYte&#10;TjFaqzqw7vTGMwUZJAA6k00OrDIII9jTbqD7RbSQ7tu9SM+lcJKJLW5kiSRgUYrkHGaVCgqqeo6t&#10;Xk6HeGiuPh1O/sJwJWcgdUk9K3LvVGj0+K7t4w6ueQewqp4aUWkuoRrRkrmnSVgJ4mH8dt+TVuRO&#10;JYUkxjcAcVnOlOHxIuNSMth2KMChmCjLEADuaaJEbo6n6GoSdihrxJIMOqsPQiq5020MiuIVVlOQ&#10;V4q5RVKclsxOKe5kXmiJcztKkuwt1GM81pxR+VCkZOdqgZ9af3paqVSUlZiUIp3R21JRRXlGotJS&#10;0UAJRRRQAUlLRQAlFLSUAFch41svOexmBVAX8pnboM8jP6115qjqmnrqOly2hxll+Rm7MOhrow1T&#10;2dVSZFSPNGxyGseG7bTtKNzC8jSRldxY8EE46fWulOqW0AtDJJ5YnUNHIfu54OM9utUdPuTqejXF&#10;jcDF1FG0MqnrnGAf896Zo0cGreGo7e5UOEzGfVSOmPQ4Ir6Bu5zpWeh6NC6zQxyKQVdQwI96fivM&#10;oPDXiC0Df2JqT+Upz5XmlDz3x90/WpPsPj9jtM8w9/OQfrVrU53dM9FkljhUGSREBIUFmxkntSSy&#10;xwxNLK6pGgLMzHAAFcfovg68F/FqOvXhupojmOIuXCntkn+Q4rq7+yh1Gxms58+VMpVtpwaAOX/4&#10;TsyyPJa6LeT2EZw1ynb/AIDj+tdNp+o2uq2SXdpKJIn/ADB9D6GlsLOPTtPhtIQBHEu1cDH4/Wor&#10;DSLLTJbl7OIRfaHDuq/dBA7DtQLUtyIskTIwyrAgj2qPU9J/tvws+mzSL5rRBfMxgeYOhx2GR+VT&#10;dqdHI8RypxVRlYUlc+f7yznsLuW1uYzHNE211I6VBXuWv+H9N8RJm8g2XCjC3ERw49vcfWsOw+HW&#10;lWsnmXMk13jojfKv4gcn86G0CTPPNAs7+81aJNPkkikGd0yNt8pSMFs9uM17dHJHPCJYXWRG6Mhy&#10;D+NZ08EOjWaJp0Mduhf5gigZ47+tcBcvdadfzy6fdSWZD5kWPlSOoJXuMf1rOU0nqaxpu10dBpml&#10;XOn6HG93F5dzLPI8i9+Tx/L9axNZby/EWksOpcr+BIH9ank8T+ImshHPp8F5GcFJ4AST78f4CqGn&#10;2mpaprMeoahCYY4fuIyleewAPPvms6koqLbZcW7cozXIRZa9a3CDCTgq31/yRW34HuDZ3N7ZjhY5&#10;RKg9iP8A61Z3jDC2drJ/Es3B/Cn6ZIYNfhYcedEyH6j5h/WscPP3YsuUU2xtzAbPxlrcD8mWXz1P&#10;qrfMP/Qqs1N4tt3U2niCAM3lAW90oGcLn5W/p+AqtHKksayRsGRhkEd69elJNHzOY0nGpzdyK7gF&#10;zayREZ3LgfXtWl8P9RkuNJks5Tn7O37s/wCye34H+Yqk7KilmOFAyTVjwPbMujxagAV3XssTcdUZ&#10;EOf++kA/Oorq6N8sk1dHaUhNKfWudh8aaRcan9iSSQZbasxA8tj7HP8ASuRHsG+TzXLePNSNloy2&#10;0bESXTbTj+4Ov9B+NdQRyK5Dxvaedaz3R/5dY4gP+Buc/wDoIpxV2TJ2VzC0yyS1tF+UeYwyx7/S&#10;n3tmtzFx8syfMjjgg/Wra42jHpQeld6irWPnHVn7TmudVo5tvGfhWMalGDcRMYnkXhkdcfMp7HGD&#10;XLeIWuLa8MN4xeW2gCtJjHmcthh9Rj8citX4fuY9W1m2B+Q+XIB785/nWD4zujcazqZByqyJAvth&#10;Rn9c1xV17tj6DDSbd/Ip3byQ6BZ2sX+tuiB788n+Yrt9ESKx06PS5lWS2K7WDDIJPX8Ca4e/uo7b&#10;xBp4mz5MCqSPQnv/AC/KuzDBlBByD3p4WK5L9wxEnzWOR8Q6G3h7U9iZNjOcwsedp7qf8/1q34S0&#10;9rvWftpH7m1UgH1c/wD1q667s4/EGgTWM2PNUZjY/wALfwn+lYHhi8MSrFKvlyREwypjGGFbVJtR&#10;5RUlzO50Wr2I1LSbm0OMyJhc9j1H64rznQdDudQmaG3uTbXaOVw33cgdDXqlcbcyJovir7bE2bed&#10;wzkdFfoR+I/rU097DqJ2ujKubzU9CujbarbZx0kj5BHrWvo+qW1zdRGCVSScFTwefarPiG6t7y/a&#10;WNleLywCccGqdv4WtUh0nUVDRXUl15mwHgxjLDj6KPzrWaajdmUZXZ1lNpxrB1mO8F/DNDeSxKij&#10;ai/dY553DvXMdNhuruEuWZyAqqOTWBZ6g19qflxA+SIpPnxwxC9vzFaus6VLq+tJA85itVtTMwHV&#10;yp5H6imaNZoGi2KAqvMgHsUTNbXfIYv47G74g5trU/8ATbH/AI61Yda3ie5W30qGUDd+9AX67TXG&#10;rfTyszGQgdgOAK4a+EqV6l47HRSrxpwszaNcHqH/ACFLj/rqf5106Xsq9W3D0Nc1qUb/AG2SQrhZ&#10;GJU06GEqUZPm2FVrRqJWNPxKFzanjcQc/TipdKy3h+5B5GHx+VZg0jUZnVXjbGMBmbgCukS0Wz0l&#10;oF5xG2T6nFZVZRjBQTu7mkE5TcrHL6TCk+pRRyKGQ5yD34rslUKgUAAAYAFchon/ACFofx/ka6o3&#10;lutx5BlUS9NtRjLuaSKw9lG5S16Xy9MYd3YLXLRu0ciOCRgg1u+JZPkgj9y1Zt9CI7WyYY+aLn88&#10;/wBa3wySprzMqzbm7dDf1OeeOxWa2JBBBJAzxWVba1evPHGdjbmA+7WzprCfS4d3Py7T+HFc4VOn&#10;auAeAkn6f/qrOjGL5oNaoupKStJPRmp/wkASVkktz8pxwa2Y38yNXHAYZrl44hqGtsOqFyTj0FdU&#10;oCqFA4AwKyrwhGyW5pRlKV77HUR61pkv3L+2P/bUVajnil/1cqP/ALrA14j3oyR0pPK49JGaxb6o&#10;9yorxiLU7+BdsV7covosrAfzq0nibWY8Y1Cbj+9g/wA6yeVz6SKWLj1R67Sd68vh8a61EcvNHL7P&#10;GP6Yq7H8Qb8f6y0tm/3dw/qayeW1ltYtYqDPRKK4WP4hn/lpp2f92XH9KuxeP9NZR5lvco3fCqQP&#10;xz/SspYGuvslqvTfU6ylrn4/GmiPwbh1/wB6M1ai8S6NKcLqEI/3jt/nWTw9VbxZSqQfU1aKrxX9&#10;ncf6m7gk/wByQH+RqcMGHBB+hrNwkt0XdGHrGjztcLqemMEvUHzL2lHofeub0rWLm3vryGCwkkmn&#10;k3LAvO1+9dP4k1GSysFhtj/pVy3lRY689T/n1rR8I6LBpgbaoaYJ88mOSTXt4BzdP39uhy1VZ3iZ&#10;tpY+NJGE6rZ2bdkkbn9M/rV46p4u0t91/pUF9bj70lo3zfl1/wDHfxrrqM13KxzNt7mVo+v2GuQl&#10;rWQiVf8AWQuMOn1H9a0qwdf0Brh/7V0nEGrw/MGXgTjurepx09eh9Re0PVota0qK8jG1z8siZ+44&#10;6ihoSNDtVe5vrOz/AOPm6hh4zh3A4qxVC80PS9QuRcXdlFNKFC7nGeBQMyLnxNLqM/2Lw7F9pl3A&#10;Pcsp8mId+e5/zzXS02GGK3hWKCJIo16IigAfgKdQAdqXtR2qnqGpWmlWj3N5KI40H1JpDHX8Jns3&#10;UfeHzD8K888RzRWb29yW+ct5bIOrL1z+B/nW1HrnibW183SNNhtrRjhJrk8n3/yDXO6z4R8TXc7X&#10;E6Q3LAcCFwAPoDik4p7lRqcqIY/tFsftOmTAB+WiblG98djVlfFghXbeWMscg67TkH6VgWV5Npk7&#10;Wt3G6KDgq64KH6VvqyyIGUhlIyCOhriqwUXaaujog+dXi7GZe38viG8hWOJo7WI7ju7/AFrUhOzU&#10;bJ8gfvcc+6kf4VSvdRhsvlI3yY4RajgtNf1cwz2mnuscbiRHYbQSOnJ6/hV04yk00rJCcoxTu7s7&#10;63kiUvFcBWt5lMciv90g+tcpfeHtR0mWSXRSL2xJz5QYM0f4d/wo1C28TMBJdaWGjQci3bP44yTU&#10;VhfbwJYJWWRODg4IrqjKUQ+rUsTGzevYrx2Ov65KLRLFrWJjiSSQFQB9T/Ic16Za2drp2iW+l2xL&#10;LAFw5GMnOSce/P51maLq5vQYJ/8AXKMhv7w/xrXqnUbOT6rGg+VKxBdRme0mhVtrSIyg+hIxXLjw&#10;vCvg42stltvVQuWUBn8wZwcjqPb0rU8T6u+j6SZIBm5lYRxDGfmPf8BXDLqvimEbVvmbfySdrbfb&#10;kfyqUaKDlsrno1h5x021NxkTeUnmA9d20Z/Wi90oavpmqWnAaeBVQn+8CxH64rJ8Ma8+qwSwXahL&#10;2AgSKBgMOzCugDFTlSQR3pp2ZMo3VjzTTp2eDypRtnhPlyIeoI4qy7qiFmICgZJNbniHww2p3X9o&#10;2Ewt74rh+yyfX0Nc/F4U1u9mEWo3UUMGfm2sCT9AP610KsrHlVMvlKd47G78PYmFvqmrycLPII4h&#10;6hc/4j8jXGajP9rxcc/6Rdl8n0LHH6Yr0TRpSdCWEWhtFty8QiOe3f3z1zXmch/4lFrJ/ccE/rXL&#10;Vldo9WjDlViTxEP+JwwPRohiuj8M3xutKWN/9ZAdh9x2/wA+1Z/iLT3u4YruBNzoMMB1K/5/nWNo&#10;+rSaVJNiAyeYB8ucYIqsLUXIia8G5M9N0+fyrxRn5X+U1i6vbDT/ABWzIMRX0fmY9JF4P6c1i22t&#10;arNew+YkdvHuDbdvzEZ9/wD61dd4nRZrGxvVUb4p0wfRX+Uj9R+VbycZp2M6alCSuTR3hm0qQg/v&#10;UG0/41zNjNLfwzpeWwTa5XaRwRWlbzeTJ83KMNrD1FPmgaI+qNyrDoRWdNnY42ZQhsbeCRWMRmCn&#10;KxyOSv4jvXTQBrjZdzOHlKbV2rtVB6KO3/1qxApYgKCSegFb9tGYbaOM9QOaubbRk4RWqHmuQ8R+&#10;Ibu31P7DYpETEA0jSLnBPIH5V1k80VtA80zhI0GWY9hXmV5ciW7urxs/vpCwBHOOw/KoSHFXZ0cN&#10;/ca3p63EKbb+1JSWJf4lYYOPr/SpEElhBChO2UKzufQuQT+QVR+dVfCCk39zKudjRLn65OK1dWg/&#10;fFiPlkXB/lVqX2Rci57mff3BvfDt5EzbmjKTRvnPBOD/AF/OuVtpN0Zz1Bwa3/LW2tLi2Ukqtk/X&#10;2ZK5eF8TSL6/MK1pysc9WPvF/dUcqrLGUYcGmbqN1atmdjd0+5a6gJdNrI2089eBzS6jcR21lI8n&#10;QqQPcms/S7jZc+UT8snT61p3dpFew+VMCVzng4r56vTVKvrsepTm50/M43TbhLbUIpZDhFJyfwq5&#10;DOt54kWZPus/H0A/+tWnJ4atG+48q/jmktNB+yXsc6z7lXPBXnpXS69KV5X1sYqlUWhmeIJd+ohA&#10;fuIB+NVbrTrm0iWSZRsPAIOav3mh3klzLKpRg7Fh83NLf2+pS2lvEyPJgZcDB5ycfpVwqRSjGLRM&#10;oNttot+HZd1k8fdH/Q1W8R2+HiuB3+Vv6VHon2m1vvKeFlWQc7lIxina9e+ZIbQJjy2BLZ68f/Xr&#10;NRaxF4l3To2Y/wAOQ/66Yj0UV0OK57QLyKMG1bO93yvHtXQ81z4m/tHc2oW5FY4GiiivWPNCiiig&#10;YUUUUCCiiigYUUUUAFSLcTRjCSyL/usRUdFKyC7Ok8Lyy3mu2/2meSURBmQSOWwcds/n+FesaMfn&#10;lXuQDXhdndy2N1HPCxV0OQa7fS/HaLcK9xEYiB96M7gfqPSocddDopzTjZnqZ459KSuZTxxpbw7m&#10;nix3+Yg/ljNWdK8Tadd2yhbgMVGMg847ZHUUg5WbueeDyK4/VoZfC+rf23au/wBguZgL6DGQpY/f&#10;Hpz+p9+NO48QadDqUI+1RjcpDqWAJ9MZP1rK8a6/preHLi0SZZJ58BEHbBByfTpTTE4tHXq6SDKO&#10;rA88GnYrya18fywQRxNZxsI1CgiQjoPpVwfEp16WR/8AAj/7GlZhp3PTMUYry9/ibd/8s7WMf7zk&#10;/wBKzbv4ha3cDbHOkAH/ADyTk/ic/pinZiuj1q9uks7Z5pGCqoySe1eeo114v1WCWaMJp0b/ALtW&#10;6yHpk/59q4i71a91Bwbu5lm543uTiu78P3y2kNjPjdF5ag49R1/XNKXu6mtGPtG0j0ONFiiWNBhV&#10;GABS9zVKw1OLUprn7O4aKEqmfViMn+YH51beVI3jVjgyNtX3OCf5A0GbvfUyte8PWWvWhjnQLOo/&#10;dzKPmU/1HtXlJF/oF9cWc8ZZYWw4HTnow9jXthYKpZjhR1JrhviLZMkFtqMXDHNtLjup5GfbIP5i&#10;k0mrME2ndEXgzw5BPB/bGoRiWeRt0SPyFHrj19PwruO4qjoyrHp6xr0Q7RV40htWYZrnvEHh5LwN&#10;fWKBL9BkgcCYf3T7+hroaSgabTujkPDlpNNcw3oQrCoJ3HjJ5GPz/lXW1iNqdlomrSWd0628NyfO&#10;iduF3HhhntyM/wDAq2ldJEDowZTyCDkGkaVarqO7PP8AxhLqFvqsZnt3uLNCXt3UYwWxkEjuMcex&#10;qPT9L1m+sp7s2qRKozFC4IaX2yen1xXotNLfMBzz7U7ihVnBWizyzT9dg0/WI7uRJIpI8xzRleWU&#10;9R9Qee3SvS7aYXNpFMEZBIgcK3UZGcVDc6Ppt5OJ7iygklH8bIM1cI60MmU3N3Zi6/fS2lvHHCxV&#10;pScsOoAx/jXJM/Vmb3JJrtdYso7uz+dtjoco3v6VzOk+HjqtxJPfE/Y4nKpEpIErDgkn0B/lSOyj&#10;WhTp36iaf4otoLa5t57tSBExjzk/N6ZrnLWJbjSRDuHII+hzXpX9iaV5fl/2ba7cf88hXP6t4Jhf&#10;dcaQ5tZwP9Xn5G/w/lSlHmVkczqXnzWMDT9eW1iW0v1dXjG0OBkEdqkn8QW7MVsYGlmPRiuAPf1q&#10;ohZpntL+3CXMRwyuvX6VM3k2sbNhUQcnAxXNKMVLValxTa0egWiSG9hEjeZPNJudvYc/l2/Gu7do&#10;LvRxA7rkFTtJ7qwI/lXD6FpOq65dyXNtMLSDGzzWGTt9APw9q6M+C7kLlddud/qV4/LNehRtGOpx&#10;1byloLqVq2nS7m5tmOFk/un0Pp7GrOnXoQ/Z5sGM9Ce1VGbW9Ft2i1GBNT0/kNLGPnVfde4/zmqj&#10;Wri3F7oz/bLJufIJ+eP2X/A80OHWJpGrpyzOtWKNDlI1U+oFOrntI8SWsx+zSy7HHAEg2svsc10P&#10;BGRyDSuDI5ESSNkdQyMMFSOCK821W2bSdRktpxtjJ3QuejL/AIivTDVS8sbW/i8q6gSVM5AYdKad&#10;gTa2OW8H3Jku7qKP5oggYkeua6uWJJUKOMqajtbG006Ex2sKQoTk47/WsHWvEqpvs9MInuiDudeV&#10;iHc59qXUTl1ZQ1CWCGbViJR5cVt9nUk/edjkgevQVz9tomq3OJ47UpGwwHlYKP1rovDGhedEl/e5&#10;kXJaGNumT1c+5rrXRHRkdQVYYIPQiq5mRy3d2cPD4O1B+ZryGP8A3FLf4Vl6hZPpt89q8ol2gEMB&#10;jIPtXT391deG2Uq/2qzlO1Inb54zjgA9xXHXN495dS3ErAySNk+3oKuEm3qTNJIck3lSpJ/cYGut&#10;HSuKdvkb6V2UGfIjJ67R/KuDMkvdZ04R7ofSYpaK8s7BtJS0lMBMVE9tDIxLxIxPcqKmpKpSa2FZ&#10;MqLp1qkyypCqupyCvFW6KWm5OW4JJbHJlYGOTbxfhkfyNJ5NqesB/wCAuRXSN4Qk25jvUY+hTH9T&#10;UDeFNQHR4G+jH/CvX94873TCNrZnos6/8DB/pUf2CInidwPeMH+tbh8N6mv/ACyQ/RxUR0PU1zm1&#10;J+jD/Gi8h8sWY/8AZoPS4UfVTSHTJcZWWJvbcR/MVqHTr5TzZ3HHfyziodjqcFGBHYilzyQ/ZxM3&#10;+z7r/nmD9HB/rTTZXI/5YOfoM1rLUyUvatD9ijAeGZB88TrjuVIqOuuhBzwTWhDbxzYEqK/+8M/z&#10;qHikt0UsM3szgaWvVrTQdLuCPNsYmPsMVo/8IFoVwcvAyj0QhR+gzWTzGktyvqU+h4xRXsM/wv0i&#10;ZsxvJCv+wST+ZJqlN8JrbP7rUpQP7rRgk/jn+lVHMKD6kvCVUeW72x1NAkYd69Cl+FV1v/d3sap6&#10;nLH8sD+dUbj4ZaqjfuZonHq/y/yJrRYug9pEvD1V0OL8xjSF2Iwa6iT4fa/G2BBG/ur/AONUpPB+&#10;uocf2dM3uFOPzPFaKtTe0kQ6dRbow6StGXQ9ThfY1nKzekY3/wDoOaqyWdzC+yW3lRv7rIQa0Uk9&#10;mZ8suxBRTmR1OGUj6jFNxTuFgq9ZavdWKMkT/I3VWAIqjRQ0mOMnF3R1nhzxedIecOjETSF2Kdif&#10;Y1tz+O4rvU9NYbkihmLyb1x/CV9T6mvN6XnPWlyor2j6ntGoeKdNk0i68udC7RMFAcZyRx3rnfEn&#10;i601HwnFbZDXkwjZwp4QjBP+Fedb29aQsT1NLlG6i6I9m8P6pHNaxSlh5cyhs/3W7/4VrXN9HbXd&#10;nA3/AC9Myqc9wua8e0LxFJpQMEimS3JztB5U+3+Fa2oeIra8vNMlgnkRbecO24H5RkZP6VDi7mvN&#10;GSueqmqWnXy38U7LjdDPJC4HYqxH8sH8axj4z0+C3DyzwyHH/LOTJP4DNc1oPjG10sak9zHNI9zc&#10;NMiooxk+pJ47UkmyXoWPidIgGmoCPMHmHHoDt/w/Q1xen63f6ZJvtLqWL1VTlT9QeDT9f1mfXdTa&#10;7mAXgKiA5CqO1ZdaxWhjKWuh3en/ABJuY/lv7ZJl/vRnY35dD+ldBbeP9CnGZZZrc+kkZP8A6Dmv&#10;JKKORAps9jPjbw6P+YiP+/T/APxNVZ/H+hxH5Gnm46pHgf8AjxFeS0UuRD9ozvdR8ei44trNgAOD&#10;I3f6D/Gu606EW+mW0IOdsSgn1OOT+deFq/Y17NoWrQ3umwMzKrMoxzwf8nipkkjSDcka9N71BZ3k&#10;d6ZzFysUzRE+pGM/rU5IDduelQM5vxdpAurH+0IFAu7X5wccuvcH+f5+tcCsdxf3kAulZIWG8AcZ&#10;Uen16V7CyhlYMAQRgg968j+3va+Ibe3kCCOznEWcfeVXzz+VNLW4Xtoen2cI0XSVDYMhICxrwNxw&#10;FUf4/U1fiWdQDNIjk9Qq4APtXK6p4jtZdU0wbl2xz5aPcCclSAfzIrYutdtlhYR53sMAtwBWl0Dj&#10;JsvyztCcyxjys4Lhs7fcjHSuV8QQT6BI+raWAiOR9ogI+R/9oehrpLa+tr22w7Jkrh0Y9fX8Kraf&#10;Nb6lYT2UhEqxM0DhjncoOAffjFNPsQ4s5SbU9D1namq2rWlwRlZDxn6MOo+tSQabqdupbRddEsH8&#10;McpDge2ef5CsUg2F/caVdxieCGQqhPzMo7cdelSPolqzb4JJIW/2G6VrZMyu0azX/jCA4NrbTAfx&#10;DHP6iozqPjCU4FnDH74H9WrCnY2dx5Mus3qnGfkBbH/jwoE1u/3tc1Fh6CJv/iqnlRV2bFxperXi&#10;htZ1hIYO6I2B/QfzqF30lYv7K0rLtKwM0w5yo5Iz7+3HNQW2mabJmaSLUbrAyTIuxT+JIqxp8cG9&#10;pYYhGinYuB6df1/lRL3Y3KguaVjtIIxFbxxgYCqAKivrtLO2aV/UKo9WJwKsrygPtWbc2Et7qUMs&#10;7qLW3IdIh/G/qfp2FZGjK6aVGNbFzcyyXMmzdEZDwhBwcAcdxWV4rttHgs5JHjjW8YfuwhwxPqQO&#10;1dPPAJWjOSCp5wccEYP+favOvFOkSadqJmUM1vMcqxJOD3BNUiJaIyY1M0kcS/edgtdyAAoA7CuY&#10;8P2TTXP2pwdkf3fdq6ivOx1RSkorodOGhaNwpKWkrhOkSkpTSUCCk70tJTGFHFFFMQxdVsmPF1F+&#10;LVPHfwOcJcxsfZxXnRpoH7wV7vKeVzHqC3L9pW/BqkF5IOsp/GvNkLKQQxH0NaDzzCOHEsgyn94+&#10;ppWY+ZHcHUX9VP4Co2uZHOSsZ9sVxa3t0P8Alu/HvVhdVvVAxN09VH+FKzGpI6+Jkxh4EbPoKmWC&#10;ykGWtI8/7o/wrjf+EivonZcRMAe6/wD16mh8VXZLAwRHHoDUtSLUonWfYbDORBg+1SRWtqG4JQer&#10;Z/pXKr4tl6vZoR7OR/MVZi8WwFcy2ki/7jBv8KzcG90WppbM7WwgmlmEdoElbsCcZ/PFbkY1eBfm&#10;0iV8dSpI/pXnNv4vsFkUkTx4PUp/ga2rfx3py4xeyp9VNclbDJ/YN4Vf7x1w1O5QHzNJukx1O0/4&#10;U06/bLxJBOvttFY0Hj6xcjbq2CP7+4fzrRXxrbTpsOqWcgI6NIhz+FcrwsVvD8TZVZfzFxNasHXJ&#10;kdP95D/TNH9oWT/duF/EEfzqidZilAwbNlHQCNP8KrO6SMX2Jk+g4H0qVhKb7oftZ+RsrdWp5FxF&#10;/wB9CrEMsMv+rljbsdrA1zu2J2xIkbj0C4z+WKuWul6TcNtuUljBOd0b/wCOaiWEhHVSZSqy7Gy8&#10;QI5UGqj2kR6xJ/3yKuW/g3TjEDbahcqPZhTz4Pcf6vWZ1/3lz/WsOWC2mP2j6xMr+yLBsk2cGT1K&#10;xgH86qS+FNFlOX0+JmPdst/Ota50G/sk3R6yr4/56Jj/ABrIe61GD71zDN/wD/6wrSEKr+CYOUOs&#10;TPl8B6BKxLWm3PZW2/yqs3wy0M8oZ8/7T5H5DB/WtddSvT/DAST0wRWgf7eiUN/ZPmKf7jg8fhmt&#10;74qP2vxItRfQ4t/hTZZZhfSn0VFCgfnurOl+FMvJi1JMdgyE/rxXoTanfxn99ol2i9yAT/7LTW12&#10;EfftLxPUmMf41oq+KXmS6VBnmE3wx1WIErcwSey5z+uKyp/BGs2+S8aDHq2T+ma9fbXLBuC0g+qG&#10;qVzd2cwOyUdP7prWOLxH2okvDUXszxyTw/qUbEfZycd9wH86gbS75ASbaQAd8V6bdKhYkEH8agji&#10;G6tljJ9UZvCR6M82+yXu3P2aYgd/LNQNuU4bIPoa9qsYVfAZQw9xmtyPTbWVNrW0RUjpsqHmSi9Y&#10;h9Sb2Z870V9A3HhXRpU2vptvg9dqbSfxHNZk3gfQpE8tbJYx6pyfzOapZnSe6YngZ9GeI0V7K3w0&#10;0KSPakcsZ/vCQk/4fpVOf4T6cR+6vrlD6sFb/CrWY0H1M3g6qPJqTFei3PwuKD9xqG4/7aY/lmqU&#10;nwz1EJ+5vIJH9CCo/OtVjKD+0Q8LVXQ4etnRtdl00GJl8yEnJXOCD6itlvhj4hEe4LbOR/CsvP8A&#10;LFU5/APiK3XL2DH2T5j+lX7elL7SEqdWDvY2vCHiCOCS7gkYbZZjLGhODz1/kK19X1zy9X0hY1fy&#10;zK/mAjqduB/M1wEnhrW7cbpLCVQP72B/Wo3g1ldrNDefJyp2sQv0NO8W9GVd21R69carZW1pJcyT&#10;qERdx9fp9a8SuZ2ubua4b70rlz+JzViebUbhNsxuGVezA8VTII4xVxVjObvsG456mnGaRvvMT9TT&#10;KKsi7Lltqt5aH9zO4X+7nI/Kp7PX9Qsp2limOWbcQehNZlFKyGpyJru6lvryW5nbdJI25jUYdl+6&#10;zD6Gm0Uybky3l1GcrcSg/wC+atx6/qcWNt0fxUH+lZ1FKw7s2W8Uam8TRu8bKwwcrg/pS2viNraF&#10;YvsqFVGBtYj+eaxKKGk9xqbTujurfx/EkSpLYv8AKMZVxVyPx5pr/fhnT/gIP9a85opcqH7Rnpkv&#10;jLTDDm3lDSk8LICoH1NZWpa3Nqlu1qq2Ajfgs0u7HuOnNcRRScX0Y/aeR6BZJHBaRQo6NsUAlT1N&#10;WM15wGYdCR9DUyXlyn3biQfRjXFPBNu/MdEcSlpY9ByKSuFXV9QTpdP+PNTp4h1Besit9VFZvAz6&#10;MpYmHU7KiuUXxPdD70UR/MVMvihv47Ufg1Q8JVXQpV4dzpKSsNPE1ufvwyL9MGp18QWLdWdfqtQ8&#10;PUXQtVYPqatFUF1mwfpcKPqCKmF/aEZFxF/30Kn2c10KUovqcMaRM+Yv1oL84FAyzAA9a9w8ksbg&#10;O9WvOSSOMBhlVwcnHeqf2cgjcTt9hWtdaAsOjrqW9xEWCDO3JP0z0pD0Kq57c/Sn1mqG7ZqzEj5G&#10;52+maAJJf9c/1qOM7Zfqakk/1rfh/IUgJVsgkGgCRRwQPTt9PY0/Z94Hse/1HqKg3E+nTHSpFmKt&#10;u2jk54475oAaoBHGPwx7+9BU7MkHp7+n0pQ47g9PX2oDIVIzj8P8KAGOQrZHc4xT9uQcgmowQ77y&#10;cc4APpmpQVB3Erjr29fwpDIJAAnGAfbHrRHNKBxI4+jGjLS52qdgPXmmL0xRYd2Xk1jU4htj1G7V&#10;R2EzAfzrof8AhIdVh05HjvZN21Tk4b+Yrka2zzo6n/YFS4Re6KU5dy7D4+8R2+Nl+D/vRr/9atKL&#10;4qeJY87mt5Rn+KMj+Rriyo6U3aPzFZyw1GW8UUq1RdTuv+FoX0rf6VZRP/uOV/nml/4WHBJ9+wdP&#10;+B5/pXB496btpLC0lsh/WKnc9Di8c6aWzJDL+BFdRZ/FfTBGkZW4AUYyVU/yNeK44pNg4qJ4OlPc&#10;qOJmj6Bg+J+hNjfdlT6GJ/8ACtOLxzpF5GxguUkx17Yr5ujyHXk/nXV+GQGS7yyqFAJJP1rGWXU+&#10;jZaxcuqPTtS1mC7ztlhC+gIrEKLISU2ke1cjfXkduryB9xA6CsyC8M135q8blwauGG5VZMHiL7o7&#10;xrYH7wB/Ck8mMcGNcVy6XE4XIkYfQ0/7fcoR+9fn/aqvZS7h7aPY7bStKstQvFhm3xKejRtg/rmu&#10;iPgorzb67eRL6cn+RFeXwazfQOHjndWHfrWlF401qMYN5uHoyD+grnq4etJ3i0XGtT6m9f8A2+wu&#10;HgTVJJlQ43Mgqst7qBb5bxT/AL8Y/pWBJ4guZWLSCM5PPB/xoTW3U/6tD+NNYZ295Ift430Z2ltH&#10;4jmj32iWN0O/OD+pFTPJ4kt42a40NWAGSY5RgfzrnNK8bPpsu42u9T1Akx/SugPxMsJYmSS0uV3D&#10;HG0/1rlnh5qWlNNGqrRf2jMbxAz/AH7Fgf8AZkBp6auFXe9ldBe5CZFc62q2hckblBPdamttd01Z&#10;VX7Th/dG/wAK1eFhb4RKs/5jqbXxRphGJGmj5x80ZP8ALNWz4g0iQYW8X/gSMv8AMVpaV4r0O5sI&#10;0ur603qMETMB/OqfiW90KbTgLN9PaQv1hKE4/CuP2MOblcWjX2ku6KT6hYSH5buE/wDAsUiPbSt8&#10;skL/AEYGuYIi3cFD+VaekWVldX8UV1bhonbBIJXH5Vs8LFK6bBVW+h0H9n2twgE1rDIPR0DfzqGT&#10;w9prxlPskaof4Uyg/IYrWbwDo2d0Mt3Ec8bJR/hR/wAINGB+61i9X0y2a5lbpMOddYnLzeDNBdSv&#10;9mwLnuEGfz61i3fgDQz923eP6PXdzeEruEEpr8oHo8ef61zZXUn1D7It2kjF9gZkAB/St6cqr+Go&#10;J+z6xOXb4e6YeEZ1/wB4k/1FMPwxs3Qlbqbd9QB/I16F/wAI34iXkLaP/wACpRpPiSLOdNhcD+7K&#10;P8av6xXW00RyUXujy6f4XTpuMeoIcZ4ZD/Osu48A6jBnEsb49P8A9devTLrEQIl0S4PunzfyFZN5&#10;NID++s7iEnOA6YrWGJxPXUl0KDPKJPCOpp/DGfYE/wCFVX8PaonW0Y/QivUS6k9G/Koy8ecE4P0r&#10;ZYqst4kPDUnszyp9Kv4/v2sg/CoWtLlRlreUD12GvWv3Z7immKF+SEP1AqvrslvEX1SPSR5EQRwQ&#10;R9aSvWJLG2cHMSH8KpS6PYv1to/yq1jo9US8G+jPNKK9Bfw9p7f8u6j6VWfwtYN0V1+jVaxlMh4S&#10;Zw9Fde/hC3/hmkH5VXfwif4Ln81q1iqT6kPDVF0OYorffwpdL92ZD9Riq7+G79eyH6NVqtTfUl0a&#10;i6GRRV99HvU6xfkagaxuV6wt+FWpJ9SHCS6EFFSGCYdYnH/ATTSjDqp/KquibMbS0UUAIQKeibCp&#10;Pc00EB+aV5d0igdAaBF4nK1butRurvS7O0lnLww52pgfLzVHPFICqgnikA5VGcY6VMo5qu1xCrHD&#10;ZHY4pwvosL8vKjHyjrQMfJjzW/3V/kKZUJufMYsVxwB1ppYk5zQBYoqvsfG7a2PXFNJPqRRcdmWq&#10;STj92PvMMt7D0qssm1wSC2O1LlyxY5JPJNJsdiUsF/wpu0vy3T0p6RcbjzUm2lcdiPGBxSYp5FJi&#10;ncVhtb1qvn6UI1IyVI+lYVdBpjZsIxnkZ4/GgDPfTrhTkbW/GoDazqeYz+Fbzg57Y71EwpXCxhMj&#10;r95GH1FRnr6VtsKgkVc8jOfancLGXSgirzRRn+AflURgTPAxRcViuPvL9a0rNbh3ZbdGYkcgVS8h&#10;QwIJ4q5Z6hNp02+GISM42bTmhjLX9m3sxIcBR3yasw2QtIwpwWJySBS21/qU8rH7ABnrufbirr5Y&#10;DeoDEcgHOKhjI0A8unFcgGlQYUingZSkBHt4puAdw9Kn2ioQuHk/CgCGUYQ/SoxyAQandcofpUCj&#10;GKAIndlbANMNw6in3Aw4PqKryD5RTAmMzFQfxqFiEn3k9sipFUsFA71BOjrJhuaAJjdDHWlEzP0q&#10;uFGw1NECBQANM4kVc9auo8kYDJLIrDoVYis+QfvFPvWh/wAs/wAKVkx3Zfi13W41/d6zfrjp/pDE&#10;fkTVuDxr4ot+P7YmkA/vqp/pWLbndEDRg8modGm+iKVSXc6aXx1r80W2S7VgeuY1qtF4ivYpo5iI&#10;2ZWDDIP+NYgBKVJ/CKSoU1sh+2n3PQ4PivdxqBLpcL+6yFf6GrI+L8KkiXSX4/uzA/0rzQrVWcHz&#10;GOOq1g8DQfQftpnrkfxg0gj99p16v+5sb+orK8RePtC1q0jEC3McitnEkYHH4E15f2NRYIGRSjga&#10;UXdFqvI7A6xYnn7SB/wEihNVs3+7dofxrkDytVbckTkVv7Fdxe3fY737dA3SaI/lSNKjjgoR7VyB&#10;+7UQYg8HvR7J9x+28jscgj7gpvfnOPY1ygmkXpIw/GlW7uA5xM+M/wB6j2TH7ZHWFlx/EPxphbH8&#10;R/Kub+33I6StT/t9xuAL5BHpUuix+2RvmUf3x+Ipnmk9NprIW9k9FP4Urai6rkqKXsF2K9t5mxuz&#10;1A/Omsv+zWWmoluqfkam+3qOSpqfYLsP23mTSQ7+i1QktX34C5NWhqEBXcS/5VPHfWxHDY+oqlTU&#10;ROdzJa1mH/LM1Gbdx1jP5Vvm5g4+cU7zIGHG01Qjmmt0I+aMfiKhNrBn/VL+VdNNs2HAWqJWMn7q&#10;00/MlryOIbyj95sn2pN8a/dT86EtZ5D8sbfU8VYTS5T991X9a6m0tzjSbKxnc9CB+FREk9Sa2I9L&#10;tx993b9Kni062RslN3sTWcq0EaRpSZhJG8jbUUsT0AGavQaNdy9UEY9XOK3olSMYRQo9AMVN5qoM&#10;swA9Sa55YqX2Ubxw66sz7fQIl/18xf2UYrQj0+zhwUgTPqwyf1qtLq9pEceZuPoozUUGsi5u0hSI&#10;hWz8xPPSsX7eau9jVKlF2L8+Mj6VVk2Y6D8qmmPSsnUZ5Igmw/eznilSi5OxpNqMbsbLgy8AY+lf&#10;WWhaRpupeFdJkvNPtLgyWcTHzYVbJKA9xXyNCzMAW65r7F8HHPgnQie+nwf+i1qsXC6ijhlLqipP&#10;4C8Kz/f8P6eP9yBU/liqMvwp8GzqQdGjTPdJHH9a6y6u7azi826nigjzjfI4UZ+pqODVdPuGCQ31&#10;tIx6BJVJP5GuOF1LcXM7HlXiH4F6ZLG0uiXUtvIASIZ23Ifoeo/WvG9U8Oz6RfSWd/DLDPGcMpI/&#10;T1FfYLYNee/FbwxFq3hifUo4/wDTLBDKrAcsg+8p/DJ/CnHFVIVOW+hrTcXpI+b2s0zw5H4V0Hhv&#10;SL/VbhNP0+2e4mPPHGB6k9h7msjT7afVL+C1tkLTTyBI1x1JOK+qPB/hO08J6NHaQqrXDAG4nxzI&#10;3+A7CuyrXlTXmE+RbI4vSvgzD5avq2ouWI5jtgBj/gTA/wAq0p/g74dkTbHNfRt2YSKf5rXooIpp&#10;IzXFUrVGrqRkmeC+I/hBqumwtcaZKNQiXqgXbIB7Dv8Ahz7V5pLGysVYYI6g9q+xeorzH4n+AItU&#10;spta0yELfwqXmjQf69R14/vD9a1pYySspalxUZOzPAmGOSQPxrQ0zw7q+tWz3Gm2E11FG2xmiXOD&#10;jOKw7p8vt9DXvPwEUP4Y1Iel3n80H+FdtatOFLnS1E4xUrHkVx4W162y02jaggHVjbPj88UzR7TO&#10;rRrPGwZMkBgRgivrvyhSS2lvcJtmgjkX0dQa5YY6b0cRNRPmMri6eonGXNex+Lvhjp2qQyXGlD7B&#10;fAZHlnEbn0I7fUfrXhN7Ff6bfTWd35kU8LFXRj0Na08XGenUuNHmV0zQVeSKeF+SsUXc6nPmH8ad&#10;/aVwq43g/gK2VaI3h5G3s4qFk/esM/wisU+ILlG2hIz9RXuOjfDXStV0az1Bri6R7iBZCAVwMjPp&#10;Sq1o0knLqZ8jPJnTCVUxtcA12nxA8MN4Qe1khLz2c4K73OCrjsceo/ka4Nr9C4YocelOFeE1dDVK&#10;Vh9z/DULjike8imKxqHLE4Ax1NeiR/CDX7i2SVLiy+cAgF2B/wDQac60IfE7E8jOAjO3afSo9SXy&#10;rraQQDg/pW14i8PXnha/jstQaLzXj8xTGSwxkj09jWNfyLcyK/mgnAHp04qo1ISV0w5Jdisp5I7V&#10;YQcUllZ3F7drbWsLzzPnbHENzHHoBWq3hzWraItPpF9GqjJLW7AD9KJTinZsOVmPL1B96vp80X4V&#10;QmGQcHpV+3IaFT7VSE0wthhMVKBhTmmwrwfrUwGQaLisRjpTuqik28HHrTwDtpgBFQTADj1BxVra&#10;cVDPESqn0NAGWWCLljxQuNtK6AnBGaBgLigYwVWQYueKtAVWPFz+NMC0fuGoR96puq1B/FmgCRul&#10;Rr94088rUQODSAmp56rTB0zQTwD70ATA8USDdGaZml3cUDHR96lP3agjbmpyfloAZGMow96DlcEd&#10;utLEfvcU4hXDAUmUiVuY1NSwjK1EmfLI9BU1tzUMtDZ0yp561g/OCRuPB9a6SVMr+Fc/L8szj0Y1&#10;VOxNVaEW9j1NLkDk1lNeSnphfpUTSO/3mJ/Gl7KT3ZPtIrY2DeQR9ZB9BzUL6so/1cZP1NZdFUqM&#10;eonWl0Lj6lcv0cKPRRVZ3eQ5d2Y+5ptFaKKWyIcpPcMVa044v4T71W7VPZHF7D/vClP4WEPiR0kp&#10;6Vj6ocCM+5rXk6VkasP3cf8AvVw0PjR31fgZDbtuUH3r7C8GNnwPoP8A2D4P/Ra18d2v3fxr7E8E&#10;jPgXQf8Arwh/9AFPGJu1ji6HKfG8kfDyUj/n5i/ma+ZkmdW4YgjuDX1b8UvD+o+JPBkmn6XAJrkz&#10;I4QuF4B55JArwmP4QeNvNwdGI9/tEWP/AEKow0oxi1JlrVHrvwY8T3viDw7c22oTtPPYSKiyOcsU&#10;YHbk9yMGvSZ4klheORQyOpVlPQg9RXFfC/wTP4M0KaO9aM3t1IHlCHIUAYC579/zrtZHCqWJwAMk&#10;1xVuVSbQup4P8HtAR/HOp3LLuTS90aE9nYlR+gavfD0ryv4KlLmw1++Uc3Gosc+2Mj/0KvUZJBHE&#10;ztwqgk1VWTc2mOW5478VfipcaJdvoWhShLtR/pFyMEx5/hX39T2rxqLxr4ljvPtS69qImzy5uXOf&#10;rzyPaszVb2TUdUuryY5knlaRue5Oao55r06OHhCFrEt2Po74Y/Fc67PHouusi37cQXAAUTH+6R0D&#10;emOv16+uYBr4fsrqW1uIriFyksTh0YdQQcg19leGtYGveGtO1QKFNzArso6BsfMPzzXFiqUabutm&#10;G+p82/FnwwnhvxtM1um20vV+0RDspJ+Yfnn8CK9H/Z9bOg6uvpcof/Hf/rVL8fNOSfwtY6gF/eWt&#10;zs3f7Ljn9VFVP2ez/wASnWh6TRn9Gq/ac+Hv2G+56j4o12Pwz4du9YlheaO2CkxocE5YL/WuB074&#10;9+GbqdIru0v7TccGQorovucHP5Cuj+Kq7vhnrf8A1xU/+PrXySMk0YejGom2LofcEM8N9axXNvIs&#10;sMqB0dTkMpGQRXivx30RrWGx1+1UKWf7PcEDrwSpP5EflXW/BGWeb4dQCcsVjnkSIn+7nP8AMmrH&#10;xmhST4Zalux8jRsv13isYUuStfzKjJp6Hy3/AGlcD+4fwpp1KVhyq1VNNr1/Zw7EurPuXopTINxr&#10;7F8FkSeCdEYHObGH/wBAFfGlufk/Gvr34ay+b8O9Eb0tgv5EiuTGJWiJNtMm8c+HV8SeFbyyC5nC&#10;+ZAfR15H59Pxr5IlumEzQlHV1baQRgg19uE5FfMfxg8KDQvGj6jCP9E1EGZcDG2T+Mfnz/wKscNy&#10;KXK+pcZySsir8LvDp8Q+MrcSLm2tf38pPTjoPzxX1GqALgCvOfg14c/sfwit/NFsutQPmkkc+X/A&#10;P5n8a9IrGvJTqeSE30Pn746TRw+LrIOwUmxU8/7715SbpJHCqwOa9I/aFH/FZacfWwUf+RHryizH&#10;7wt6Cu7D0o+zTL9s0uU9g+COmC98Xz3jLlbS3JB9GY4H6Zr6BltkkjZGGVYYI9q8x+BOmi38L3mo&#10;sv7y7uNoP+yg4/UtXq24E7c8+lcteEKk22ZuTWx8heKdLfQvEuoadIMeRMwX3U8qfyIrn3nbd8rE&#10;fQ16n+0HoTWuvWOtxcR3cXkyY7Onf8QR/wB8149Dnkk5rtoQ91M0nVurH0v8H9L0/UvAEMl5ZW9w&#10;4nkUtLErE8+pFds3g3w65+bRbIZ/uwgfyrjvgTJv+H7L/cvJB+in+tdN4y8d6Z4IjtJdSiuHS5Zl&#10;TyVBxjHXJHrXDOn+8du5m29ipqnwx8OXtu6w2rWkpHyyQueD9DkV4L400PWvBepi2uJBLby5ME4T&#10;hx3+hHpXvvhb4l+HvGN09pp0sqXSrv8AKnTaWHcjsaT4j+HE8R+Cr+3CA3ESGeA45DqM4/HkfjQq&#10;sqdVLoUnpZnB/CzwxpXivwrJe6lG73C3LR7kcrgAKRx+NddcfCPQJhhZr2PnPEin+Yrgvgz440Dw&#10;/oF5YavqSWsz3RkQOrYIKqOoGOor2HTPGPhzWLpLbT9Zsrm4cHbFHKCxx7daufPzy1ZLucTJ8EtI&#10;YkpqV6ufUKf6VUm+BtoEby9Ym/4FCD/WvWp5oraFpppEjjQZZ3OAB7ms8+IdGdTt1axP0uE/xpSl&#10;KKfvApNnydqUR07VLuyb5jbzNET67SR/Ss5yWl3gcVoeLtQg/wCEx1nyiJIzeylXQgggseRWL9vi&#10;9G/KuuDqcqdjflpdzRWZcc5qMyDmqf26H1P5Uv2yE/xfpVc0+wuSn3LayDuabuG4VALqA/xijz4j&#10;0dfzo55dg9lHuXQ429aC2Vqn5iH+Nfzpdy/3h+dHP5B7LzLu6l3VRz6N+tLk/wB4/nT50L2LLUcn&#10;NWg4K1lZI6E07zpB0ajnQvZM1Yj8xxUmMD0JqpaS7lDN1IxV7OR607k2sSRrnI9VqSzGQKIh8y/S&#10;pLNfmIx0as5M2iid0+UGucvk23knuc11bp0rmtVjIvTgdVFKEtQnC6OT59KKdRXYcQ2inUUAJRS0&#10;UgEqe1OLuI/7QqL8KVW2OGAGQcik9hrc6c8rmsvVR+5Q/wC1V+B/MjbnoapaqP8ARx/vVwUlapY9&#10;CetNlO1+7+NfYfgZs+BNCP8A04xD/wAdFfHdr938a+wPAXPgLQz/ANOcf8qrFtq1ji+ydGTS9q5z&#10;xp4m/wCEQ8OTav8AZPtQidVMXmbM5OOuD/KvOof2htO2/v8AQrlD6JOrfzArkpxnJt2Dldj2VjgV&#10;598VvF0Hh3wrcWqS/wDEwv0aGFFPIB4ZvoB+prgtb/aCu5omj0fSI7Zjx5txJ5hH0UAD9TXkOqax&#10;f61qMl9qN1JcXEhyzuf0HoPYVUMHOc+aeiRSaR73+z/dK+g6tbZ+eO5WQj2Zcf8Aspr12ZBLC8Z6&#10;MpB/GvnH4F62LDxjJp7uBHfwlQCeN6/MP03fnX0lis8VBqo7BfqfD17A9rezW8oxJFIyMPcHFVa9&#10;U+M/gqbRfEcms2sLHT79t7MoyI5T94H0z1H4+leWY5r1qU1OCaJkiSHrX1n8KUdfhro+/ujkfTe2&#10;K+XdC0e71rVLfT7OJpJ53CqAOnufYda+x9D0yHRdEstMgyY7WFYgT1OB1+p61x42UWlFjSsjjPjR&#10;GrfDW+ZuqyxEfXeB/WuY/Z5P/Eu1sf8ATWL+TVsfHi/W38Cx2u4b7m6QAeoUFj/SsT9nlv8AQ9cH&#10;+3Ef0asqcVGg/UfQ9g1jSLTXdJuNMvlZ7W4XbIqttJGc9fwrz0fAXwmJg4n1LbuyY/OXB9vu5x+N&#10;emySrEheR1RFGSzHAFEdxDIm5JUZfUMDRCfREXaK2nabZ6Np0NhYQLBbQrtSNegFebfHbV0s/Aos&#10;dw829uEUDvtX5ifzCj8a7TxB4z8P+HraSbUNUt0Kj/VK4aRj6BRzXzD8QvHE/jbXPtGwxWUAKW0R&#10;6gdyfc0Uqc51U+iKW12ceaZTjTTXrGRPAfl/GvrX4TP5nw10j/ZRl/JzXyTAa+qvgvN5nw3sRn7k&#10;ki/+PmuTGW5VfuXHZnVX2tRWHiHTtMmIU38cpiJ7tHtOPxDE/hVHxl4StfGOjpY3B2FJklSTHK4P&#10;P5jIrifjldTaXb+HdWtm2z2l6xRvwB/9lr0fw9rNvr+g2eqW/wDqrmMPtz909x+ByK86UGrTReyu&#10;i7BClrbxwxqFjjUKoHQAVX0bVLfWtOW+tWDwO7qjA5DBXK5HscVznxN8RDw54HvrhWxcTr9ngx13&#10;Nxn8Bk/hVb4OTeZ8MdLyeVaVf/IjUQhpzPYT2PMv2iYtviLSZf71oy/k5/xryO1GI8/3jXs/7Rkf&#10;+maBL/ejmX8in+NeW+GNNbVvEGmaco/19wkZ9gSMn8s16dFpUri6n1b4D0j+xfBGk2eMOLdZJP8A&#10;eb5j+prn7PxeX+Nd/oDP+5+xJGozx5i5f+Tkf8BFehIqxxKi8KowBXydeeJns/jBc67E2Vi1Jjx/&#10;EgbaR+K1yxpqTbGtbnu/xg0Aa98Pr0qCZ7LF1Fj/AGfvD/vkn9K+TouGIr7mYQ31kVYCSGaPBB6M&#10;pH+FfF/ibR28P+KtS0ts4tp2RSepXPyn8sV0Yaa1RNtD3z4AS7vBt9H/AHL5j+aJVP8AaGiJ8PaT&#10;N/cumX81z/Sov2ebjdp2t22fuSxP/wB9Bh/7LXr+p6NputW6wanZQXcStuVJowwB6ZGe/NYNWquX&#10;mO9j5Q+GAuR8RtF+zht/n/Nj+7g7v0zX1rcKrW0it90oQfyrM0vwh4f0O5e50zSrW2mYYLxpg49P&#10;aoPGOtweH/C2oajMwAihbYM/ecjCj8Tis8RJylew1Z6I+N7oBL2cL90SMB+ddn8JJjF8TNI5xuZ1&#10;/NGrhmYvIzHkk5Ndf8M38v4i6Iwxn7Rjn3BFejVX7t+gk/ePp7xzGZvAmtp/05Sn8lJr41Zjk819&#10;ta9bfbPDuo2w6zWsiD8VIr4kb7xrmwnVMOg2kpcGkruIsJRTsGkoCwlFFFABRRRigNRcn1pd7jox&#10;/Om0UWQ7sf50g/jb86ntZXZyGYnjvVWpbY4nHvUySsXCT5kbdo3y496vxk7wVNZds2CfrWhDy39a&#10;y6Gj3NmBDgcdKlgQidlx3qW2hYxqcZ461aW3xctkdea5Zz1OqENBTGTzisq9s/NuN3tiuh8vnGO1&#10;V5IRv5qFIqxxR8N2x6Sy/mP8KYfDMXa4cf8AARXQYoxUfWancj2MOxzp8Mr2uW/FaafDJ7XI/wC+&#10;P/r10mKTFP61V7i9hDsc0fDUna5X/vmmHw1cfwzRH65rqMUYp/W6gvYQOVPhy8HSSE/if8KyGUo7&#10;KeqnBr0A1wt4MXs49JG/nXVhq0qjakYVqUYJNGvYn92R7VDqn/Ht/wACFOsmAjz/ALNFxE1zGY1B&#10;JPTAzULSpc6N6djOtj8v419g/D8/8UBoX/XnH/KvkNbSeA7Wik6/3TX1V4C1ewg8D6NDPe20cqWk&#10;YZGlUEcdCM9ajGVFFJnJyO1it8Z1z8MtRP8AdeI/+PivlMnmvqb4r39nefDbVYYLyCSRvK2qsgJP&#10;7xa+YDZyeoqsJUjKLY+SXLoirmkzVk2UnqtNNnJ6j867OaPch059ibTb6bT763vLdyk9vIskbDsw&#10;ORX2F4P8TWvizw5b6nbEBmG2aMHJjkA5U/56EV8aGGROeK6rwL46v/BOri4hzLaSkC4tyeHX29GH&#10;Y1z4il7RXjuh2a0Z9a6hp9pqllJZ31vHcW8ow8cigg15xffAbwrdXRmglvrRScmKORSo+m4E/rXZ&#10;+GvF2j+KrBbrTLtJCRl4WOJIz6Mv9elboevMjUcJNXsGqOa8MeA9C8IqTptr+/Zdr3Ep3SMPTPYf&#10;TFdJ0pd49a8o+KPxTg0aym0fQphNqcilJJo24twevPdv5daSg6svd1Y9Wec/GnxUmu+L1sLaXfa6&#10;apiBHQyH75/QD8K679ng5h1we8X/ALNXgrF2lLSElmOST3r3T9nqQL/bYPfyv/Zq9KtFUsPbsLVs&#10;9V8fLnwBr3/XjKf/AB018cNK394/nX2R42YP4F11R3sJv/QDXxqUfP3T+VTg3GSdgadhCxPU02l2&#10;v/dP5Um1vQ/lXciHcQ02nEH0ptMViSE8mvp74FzeZ4EMef8AV3Dj+v8AWvmCL7xr6N+AE+fDN/ET&#10;0uiR/wB8rXJjf4fzLh1Lfx8g3+Brab/nler+qtXE/CD4jWHh21utJ1q8MNpu823dgSFPRl46Z6/n&#10;Xpvxmthc/DHUzjLQtHKPwcA/oTXycayoU41aTg+472PVvjH46s/FOoWNjpNyJ7C2QyM6ggNI319A&#10;P1NeofA6TzPhzEuf9Xcyr+oP9a+Wk619MfAGbd4Gu0z9y/f9USqr0o06KihJ3Mb9omDda+H5vSSZ&#10;fzCH+lcn8FNLN/4/in25SzheYn0P3R/6F+ld5+0DEH8NaXL/AHLsj81P+FQ/s/acI9L1XUWXmWVY&#10;VPsoyf8A0IVCklh7IfmeykcYrn28AeE5GLP4e07JOSRbqKb438ZWngjRE1K7gknV5hEscZAJJBOe&#10;fpXAp+0ToZ4fR78fRkP9aiFJ3uha20PX4oUt4UhiULGihVUdAB0FfPHx90EWniOx1qKPC3sRjlYD&#10;gunTPvtI/KvVPBnxQ0fxrqMtjZQXME8cfm4mC8jODjBPqKb8WtD/ALd+H98kab57XF1GO+VznH/A&#10;S1OD5Kl3oCueefs8S4vNdi/vRwt+Rb/GvX/Ffii18IaI2rX0M0sCOqFYQC3P1IFeJ/s+y7fEuqR5&#10;+9ag/k1el/GWETfDHUz18ton/wDHwP606i/fP5DtsdN4b8S2HirRIdU08v5MhI2yABlIOCCATXi/&#10;7QQ1hLvTy08h0eRfljAwolGc59Tg8Z9/eqXwI8VfYdcm0C5lxBejfAD0EoHI/EfyFeyePvDEfizw&#10;heaacCfb5kDH+GRen59PxqXenWvLZBa2x8b10vgSUxeOtDYf8/kY/NgP61zs8MlvcSQyqUkjYqyk&#10;cgg4IrY8JyeX4v0Zwcbb2E5/4GK9GprBkx0kfZ7fPCR6rXxHqFv9k1O6tj1hmeM/gSK+3IjmIZOT&#10;jBr438awfZfHGtwgYC3suPxYmvPwLu36FM+gNNg8Gab8OdE1HW9N05IZ7eFGke1VsuV78ex5rhvH&#10;fwxspNZ0W58ORpHZ6rKISEOUQkbgw9toY/hXceFNB0/xn8HdGsNUZxAozlH2kFWYDmrur6jp+j+K&#10;/CXhiMEFWZ0LdFVYmRRnuTn9Kw5pwm3C99TVWejIE074feCIbXRL5NPjnuUCk3EYd5R0yxxwCc9e&#10;KoW3wp0C28dNOdOin0m7tWZYXyVilBXp7EEn8DXmXxtt7mP4iyyyhvLkgjMJPTaBg4/HNe8eBJJp&#10;PBegvd589rZQS3X7vH6VNRSpwjNS+LcE9zifEHgTwR4g0LWB4fgt4tR07eGNuSCki5+VgfXBFZHw&#10;0+HegJ4XPiTxPFA0coLRi5bEcaA43HPGT7+1egrp2guvibS/DVzBBrV2Ha7+ZmZZGB+Ygnj7x6cc&#10;1w/xBguYfgbpUEalRA0KXCr2wCDn/gWKuE5v93zPVi6XKPxK+G2iv4dPiXwsIlhiXfLHA26ORP7y&#10;+4/lTPhX4M8NS+DrvxL4hgimjR2GZslY0Xqceuat/BSWbU/B2v6TdkvZgYUN0G9SGH6frWF8KPH1&#10;jolteaBrULPpszF/MEZdUzw24f3T61pepySp3vyv8AstzU8T/DPw7d6xoWoaLOI9J1OdYZEhccZB&#10;IZM/TBFcpqvgLT7D4r2vhgTTixnKYcsN+CvrjHUelemal4D0ldT0XxT4ZuQbSC7jZ4EkLxbGYAlO&#10;y4z0HFddq3gLRtU8WWviK4lmS+t9hQK4CnacjIxUxxEo/aezHZHjkPwhgvPiTeaHDcTppdpEkskj&#10;EFzuA+UHGM5z+Va3jP4MWNjo8up+HJZXltVLSW7vu3gdcHsfavTriN7bXfEctoB9sk0+KSP3YCQD&#10;9QK8j+B2t3sniW/0i5meW3uYWkZZCThweTz65OaUataSc1L4bfMNLmtp/wAFLTUNBs9QttYlSW4g&#10;WXDxgrkgGvPtS0i70DXJdMvAFmibr2YdiPY17xdaBqV7omhwaLe/Zf7Mvdr5cjfChZSpx14A615v&#10;8Z2iTxvZbSvmC0XzMeu44p4etOU7N3TKdrkdjaD7GrY7VJJERcoexXn61JpUgk09f92pZMF4yPSs&#10;pSfMzvilyiCPp9M1DJH8/FW1I2j8RTHT5quJDOM+2Wp6XMP/AH2KcLiA9J4z9GFS/Z4s/wCrT/vk&#10;UhtYD1hj/wC+RUe55mfvDRLGejqfxp25f7w/OmGztj1t4v8AvgUn2C0/59of+/Yo9wepJkeopcVR&#10;vbS3itXkjhjRlIIKqBjkVfpSSSugTd7MaRXC6kNup3I/6aN/Ou9I4rh9YGNXuMf3v6V14J+8zDE/&#10;CiWyZmVQiM30FabSS26gvbSHPpj/ABqPS/8AUJ9K2zGrRqCO1KtUSnax0Uoe6ncyRrGOtpL+BFPG&#10;txgc204+ij/GrMtpHjp3A/Wj7ElRzU3ui+SfcrHW4T1guP8Avgf40n9sWx6xTD/gFWTYx037DHQp&#10;UuiDln3K/wDatmeqSD6x0f2nYdwfxjNT/YUpPsMdPmp+YuWZAb/TT1A/79//AFqb9r0o/wAMf4xf&#10;/WqwbFKT7ClPmh5hyz8h1prFnYXC3FnMLeZOVkjUqw+hFbI+IWqjp4gvfxmasP7CntTTYR+35VLV&#10;KWrFyy7I27nx3qN5A8E+vXTxOMMplbBHoawWk0tzndFSmwj9B+VJ/Z8foPypxVOPw3QcsuyGGPSX&#10;6tF/31W5oXiaXw2rjSL2G28zG/aEJbHTOR71jf2dH6L+VJ/Z0f8AdX8qqThJWbYuV9kdhe/EbW9Q&#10;spbO41iN4JUMbqEjGVIwRkDNcj5Fkeki/g9MOmxf3V/Kk/syL+6v5VMY04fC7D5ZdkSi0tT0k/8A&#10;HhR9ig/56H8xUP8AZkX91fypP7Mi9F/Kruv5mHK+xMbCL/nofzFNOmxMOXP6VF/ZkfoKT+zk9f1N&#10;O/8AeFy/3QbRImORKw/Cu78DeLW8FWE1rDarcmWUyb2fbjIAxj8K4L+z1/vH/vo0n2ID+Nv++jSm&#10;vaR5ZS0JUEnflPWfEvxPl1/QLzS/7NijW5jMbOzlsA98cc15OdGQ9GX/AL5pv2T/AKaP/wB9mk+z&#10;N2mkH/AzSpwVNWjIOWO3KMOhHPyygf8AAa9I+HPjNPA2lXVlLaNdedN5oZX24+UD09q868iTtPL/&#10;AN9mjyZR/wAvEv8A32auonUjyyZPs4X+E9K+IXjiLxpocNhDZPbNHOJd7ybhwCMdPetTwL8QdL8J&#10;eGrbS5bK5keMs0kke3DMTnPUew/CvIfLmH/LzL/32aMTj/l5k/OsvYLk5L6bj5Idj0b4p+MYPHFl&#10;p9rYQzQxW8jSSefgFiQAMYJ968vOjT9in51Z/wBI/wCfh6N1yP8Al4b8hW9PmgrJk+zpvobHge8u&#10;vCvi6x1RiPJjfbMFPJQjB47+v4V7xP8AFfwtPA0bTXG1gQQYDyK+bvNuv+e5/IU0zXX/AD3/AEFZ&#10;1qLqu7YKnTXQ7/4c6vpvhTxrqV3PMyadIrpA2wksN2V4HTiu88d/EHw5r3gnU9MtLmR7ieICNTEw&#10;ywII5P0rwPz7r/nt/wCOijz7r/nqP++aJUHKfPcOSn2G6euoaZqNve2ylZoJBIjA9CDmvp6y+KPh&#10;u4023kub9YLh4wZIyjHa2ORnFfMX2i6/56L/AN80fabr++v/AHzV16Uqu+hKp013On+JtvpN/wCK&#10;pNS0OdZo7pd8qopG2TueR36/nXK6XFcWmq2dx5ZxFMj/AJEGnfarr++n/fNH2q5z95P++a1gpxhy&#10;bilTpt3Pq2z8baDLCC+r2SsRkqZ14r5s+IphvvHuq3ent59tNIHWRBwTtGf1zWP9suh/En5Gk+13&#10;JP8Ayz/I1z4fDSoyck7jnGmz1fRdetovgTc6cb2OLUomYxQ7wJMiQMpA61a8XeItO8ReBtF8QxXU&#10;MfiPTZI5BDuxISCAy464yA34V4617cr2j/WkGoXHpH+tV9Xlfm87/wDAJtA+lbLV/B3xC0m0udUi&#10;tGuIRloLohWibuOeo/SoLvx5prePdF0LTpozZxFzcTKcRqdhCoD0/wAivnL7fPj7qfrR9vn/ALqf&#10;rWX1J312H7nc+pYtO8L+H9d1TxWdSRbi7T98WmUqAMfdA+grkPAfjXSPEy6voGsqghnuZZLdLgYW&#10;SN2J289wTXhP9oz/AN1PzNA1CUHOxfzNV9UlZ33FaHc+ifFN/wCH/hz4FvbTRljhuLpWWCKJtzM7&#10;DG4/QevoK86+DfiHTbSS/wBC1a2QRXwyszJweMFWPoRXnbalM33lU/UmkGoSA5CKPoaqOGkqbg93&#10;1BKF73PozVtW8M+AvCDaZp06Zll/cwLJvbJYEn2Ari/jLeMnjXw9dwykL5Sk7W9Hz/WvKDqUjHlA&#10;fq1D6pLIQZBvI6FmJxU08LOElJ69wfJ3Po7xB4qtfD/xA0aW5kQWmo2bQSuTwhDAqT7fMR+NWrPw&#10;74W8FXGqeKImEXmRl2JfKqDyQo9zivmiTVZZCDIpcjpuYnFOfW7l4xG7O0Y6KXJH5VDwc9LP18x+&#10;53PbH8Zaknwek1qwuPsuoG7d+ADgNKSRg57NXjd3ql7q+pPf6jcPcXMhBaRzyaqHWJTHsIJT+6WO&#10;KYupFjgQr+ddNGk6d9NxNQfU9E0K6P2dRnjFaJl5XnviuX0CdjbjIx9DWu8rYXn+KuepT946YS0N&#10;mOQbR9aezc1RhkJAz61Z3ZqVEbZ//9lQSwMECgAAAAAAAAAhAIMHoB9mTwAAZk8AABUAAABkcnMv&#10;bWVkaWEvaW1hZ2UyLmpwZWf/2P/gABBKRklGAAEBAQCWAJYAAP/bAEMACAYGBwYFCAcHBwkJCAoM&#10;FA0MCwsMGRITDxQdGh8eHRocHCAkLicgIiwjHBwoNyksMDE0NDQfJzk9ODI8LjM0Mv/bAEMBCQkJ&#10;DAsMGA0NGDIhHCEyMjIyMjIyMjIyMjIyMjIyMjIyMjIyMjIyMjIyMjIyMjIyMjIyMjIyMjIyMjIy&#10;MjIyMv/AABEIAS4A3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LviLxpc+IbSOCZY40Q7tqDq3rXETXU9jdiWCR41lPO1yMP/APXpwlPrUVwo&#10;nhaNujDr6VyOz3OhabGvD4g1AoCt/cZ/66motQ8U61FbjytRnBLgfe9TXPQTSxrJkcpwfTd2/P8A&#10;z0qS4kbdEjqDlgcZ9DWTp03ukUpSXU09A8c6+L9objUh5YBBMkSdvfGa68eLr51wyW0vuVOf0NeS&#10;WUbIZN4+Yqf6VZGR0JH0qHQpN3cUV7Sa2Z6rF4snjOWs4WP1IqeTxk8se17Ee5WTH9K8tiv7yL7t&#10;xIRjGGO7+dWl1u8X7wjfj+Jf8KTwdCT5mivb1F1PVdO8W2jCOCaCWMlsbgQwGfXpXS3uhtZWj373&#10;MPkIN5YMeR7V4fHr4GN9uQe5Vq0T4uE1utvLNOsfo3Kj/P0qo4Wir6bg69U7678T6RPAyeeyt23R&#10;ms9NV06U4W7jH+8dv864uKeC63GGQPjrgEY/OkaPHaphhIQVkyniZPdHoOm3NlLfKv2i3k65AdT2&#10;rZktLKWXdsgbA6DFeQmOoirKcqSPoayqYNyd1KxSxKW6PXFsbG63hbdAynjHFNu9ItY7MyIjK6gZ&#10;wxryP7RcwvvinlRx0ZXIIp2neINYVWWbVb2YB8fvZ2b09TU/VasXpMr28HvE9MtNPinm2M7rnoQc&#10;1ck0x0uFhjuJQCPvGsyPx5po0FU/sxf7QWPaJAcDP9761z3/AAm2rhlbzIiV6ExCqq0a17ppihWp&#10;9VY7C7sprXaou2cnsVx/WkgtNQlTfFLGVBxjv/KuPm8a6jM+54rUnH9xv/iqv2XxAa1g8t9OV2zn&#10;cs239MGsZUKnJ8KbNFVhfc6ZrfUlXmGN/wDgVVJWmU7ZIMN7VkweP4lIaS1m91DAiluPG2m3BVvs&#10;9wh78Kf61ksO72lTRp7VdJGgsj5P+jucdTz/AIUjzRnqrg+mKj0rxZoqSMZp5IQR/HGT/LNST63p&#10;c9y8kV9CVJyCx2/oaX1em5W5B+1f8xVkZH5B/OoSoJ45q/Jr1jOuz7Vbc9TkVKl/pjJtC2jyEYG1&#10;l5/Kj6vBdGPnl3RkFBULR810Lxaf5JP2f5yuByevrTBZafIAd7IMfMuTU+xprq0PmkedlV4+UflV&#10;yy0G81OGeWytJbhYWxJ5ILFSenA5/IVWkXCD8OteufDIr5Worxnch/nXqTm/aRgup5tvccux4zqf&#10;h/VbdjI+kXsY42s9s67j68joP6ms0208d8Cxkbd97dHgjj9Oa+nNX8WaFoV6lpqd8tvNIgdVZGOR&#10;kjOQMdQaratoOg+NNJV2SC4R1JhuosblPsw9+o9quUWr2d2uhCn3R8xLBgKO+0g49iaRLVpHbG/j&#10;nI7AAn6Dt1rv9N8Erd+K5dDU4lgZhKQxKqo6tj3yPzFev6Z4K8OaNahRp9vIVGWluFDn65PT8Kzo&#10;zdbZWt3LqJU93c+ZjZzohYOCvIyw44UE88fpmo/LuBt+RSCVAzkbsjPHc/lX09ceGvDOu27NHaWb&#10;5yBPa7VYEjB+Ze9eTeKfBE3hq+Do5ks5HJjkGRnjAVz1J4z15q5T5I80thQ992W55z8+1S0L7iu7&#10;avJAzj8KYcFmXByvWvXfB3w503xB4dea7uJ1kV/J2xbQgwA2cYOeT3NXLz4KeZ5kkGs5dmyBJBgA&#10;enB/pVQk5q8VoKVouzep5h4cj3faie2z+tbhgz2qSfwtqHhWe7ttRjQCVf3MitlZcZzg9e461zdt&#10;a3sD2qRmRI0QmQqxVc5PYcsfrTVWGzY+RvVG20B9KrvEah0yHxBqXl2toksl3LIRGsioGYAZOM4A&#10;4z1NW9btde0CW2XUtN8tZgQCRwCOuWBx3HQU+eN9yeVlGSPg1nwLy+P739BV+K7+03TweSw2pu35&#10;4PTgfnU6+G7xAXeGWEMQULoVDAgHIpOSGkVUDVKEJ7VbTQ9T3RiOKRtzYzgEKPU96f8AYdSjK+ZZ&#10;OVZ/LVihXcfxpXGZzKRTD8vJqy8yksPKOUbYxVgwDemfWoXjFxC8ZcJuHBNJsLFN7yJcjOT7U1bx&#10;WbC4J9OlL/Yk7H5ZIj6cn/CprfQ2Vw0zBsfwr0qLsqyHr8wBwR7Gn7TV1bQjtTvs3tVkmdMpDxiI&#10;llI+csMbT6Dnn60m01om39qabf2phcojerZUkH1FWFuLsLu+1TDtgOakMO0ZxURX92KTSHdl5+Qo&#10;A616b8LSTJf57xxn+deKJrlySAY4eDjgH/GvZPhTcrNLcFf44EbH0OKyqaVqb8/0KX8KaLvxA+Hl&#10;34u1K3vLW8hhaKERFJQeeSc5GfX0roPBfhpvCfh9dPkuRPIXMjMBgAnHA9uKwviL47v/AAXc2H2a&#10;2t54rlWLCUHIII6EH3rzjWPjTr2o2zQWsMFkGGC8QJf8yeK2k6cJuUU7mKU5RSex6r4Xe2uvGPim&#10;6hCllmihLA/3V5/WuG+NXiC9i1C10eCV47fyhLIFON5JIGfUDFZ3wa8RCy8QXFhdvhdQA2Mx/wCW&#10;gzgfjk/jiu0+KPge48RwQalpyCS8t12NFnmRM5GPcEn86zUW6Nl31K0VTU8Y8N+JtT8P6pHd2tw4&#10;AYb0J+Vx3BFfReuW9v4p8ETGMELcWvnwk8FW27l/w/OvB9M8BeIr7UI7YaVdQ5bDSTRFFUdzk19A&#10;XZtvDfg6RXf9zZWmwM3G7C4H4k/zopL3ZLpYdR6q25zXweLHwbPuJJF445P+ylcpqfxO8Q6T40vb&#10;IbLmziu2jWExgHaGxgEDOa6r4Ovv8Gztxzev/wCgpXRT674XjvX+0XunrdQMVYuV3oe/vWsYt0o2&#10;lYlySqSurlfx3ZJe+C9QkIUSQQm4jLDoVGf1GR+NfN6+IbtG5SIj0wf8a9Y+JnxH0u40SbRtIuBc&#10;yz4WWVPuquc4z3Jrw8nmuetTpVJ3saUpThGx6T8NNYkv/H2nRPEir+8PGf7jV7V4t0Ma74fuLVMf&#10;aFHmQ/746D8en414F8Jj/wAXE036Sf8AoDV73quvppXibSbCdgsOoJIgJ7SLt2/nkj8q1pU6caUo&#10;taMmrKTmpLc8g8BaQfEniExzWrxw2pzckj34TPXJI/Q16145mWx8E6jMvyiONcbR0+YCpdQfS/CO&#10;lanqywJF5jmeXaOZJDwPzP8AM1l/EGZpvhffzPgGSGJjj3dKIUY06co9bClUdScZPY8n0/xfcyzx&#10;W1vckySMERTApJJ4A6V7xZ6YsenQxzhHuBGN77Ry3fpjvXhHwl0Mar4vS6kXMNkplP8AvdF/WvYJ&#10;/E6R/EW20BXBVrRmcZ6SE5A+u0frU4eCjG823fQqu+Z2itjynxPq4vbySyvIbOC4tpnWQxYDMQcE&#10;Hk+ldl4X8IaJ4o0Fr+5tDBJLKwzbyFRgdPauJ+MekNY+LvtiriK9jDhu24cMPrwD+Nem/DdXj+Gt&#10;sYlzIVlKgdzk4/lSo05e1cZu46kl7NOKsVbz4UaVJE5tby5ilI+UvtZQfoAK4mw8LSt41Xw/dzvE&#10;SrHeq9gucjnkGt74daV4vsPEDf2ol3FYCNtyzPlSe2BnrWR8XNcudF8cWFzplw0N5HZgM6kcZZuP&#10;yz+Ypy1ippW8hR+LlbudS3wsIzs1jjsGtv8A7Ks+8+GmpQRvJHfWjoilju3KcD8DV/4TeJNW8SWe&#10;oy6pdNP5TRiMlQMZ3Z6fQVxPir4p+IbTW9U063mhFsk0kKgxAnaCR1rRuHJzJPUhKfM49jKWeLPz&#10;NjHtUu6Ejh1P41xP9uXqtyUYf7S/4U4eILnPMMJHsD/jXMp1uyOhwp9zrpNjLwQfpVObhH46H+tc&#10;+fEJ72g/77/+tS/8JBHj/j3cZ64aq56n8v4h7OH8x13jG33XOmgKSzsy4HU8r/jWn4b8T23hO5Ih&#10;hu+IzERNAxHXOcj6VH4wjIn0uQfwzEZ9/l/wrRvfs1pbSXNzgRIMs20nH5V5NSu4UqUbXvf77nXC&#10;mpSlcz/HPiPTfGgsftF2bVrXfjbbSNu3Y9R7VzC+HtMlj3x65Av/AF1QJ/M10Sa14fmYKLmME/3k&#10;K/zFSTXegxqGkvLXB9HB/lTWJxEd4y/r5AqVK2jRzcOhxRyK9vrlj5inKlZRkH8DXrvhnx9LDZpb&#10;a9LBNIgwtzBICWH+0OOfcVxEA0i8H7h4pB/sg1HNZaErYmeyVvR3UH9aPr9aLvZr5A8LTkrafeev&#10;p430V/uSu30XNeZ/EHXtd8Uf8S+wsjDpytk7pVDSnsTzwPastNL0abiFrZv+ubr/AEpf+East24R&#10;sD6hiKcs0qS0n+X/AASY4KEXdfmd18LLiLRfC0llqM0VvcfaXfY8g6EKAc5x2ryDxhZ31z4r1a4g&#10;tbh4ZLqRkdIyQwLHBGK6k6OQu1Lu6QeizsP60z+yZkOVvrs/70pb+ZpLM7pJ9PIawaTbXU85bT78&#10;ctaXH4xmoWguFPzQSD6qa9JfT709NRnX6Bf8Kb9j1FBgX7H3aNT/AErRZjHy/H/ITwplfCrdH8Rd&#10;M3Ky/f6j/Yau7+Oc7250CeFisiPMVIPII2Yrl44dZhk3pfJkdMxAfyxUl7LrN+iC7a2ufLGE85Gb&#10;b9Mtx0q1mMbOOmvn/wAAl4R8ylcw/EPxD1jxVZ21nfGJIonDERAje3TJ/X869q+IGF+FF57QQf8A&#10;oaV5ENPcnM2mWD+6Jt/xrZv9f13UdNbTrqJZrNgFaJpOCAQR29QKqOPik1bfzJlhJNq3Q7v4UaOu&#10;i+C/t9wAj3hM7seyDpn8Mn8a14r7wVdaj/aa3Okm9yD57OiyZ6dTzXmx8W64dHfS2hAtWi8nYrAY&#10;XGMA49K5B9OtQ3Ol3K/7STZ/ma2jmMOVRS29P8yPqcm22z1z4waSNT8Hx6jBtZrKQSEg5zG3Bx+O&#10;0/QGtLwFcfY/hfaXO3d5UEsmPXDMa4GXx3dnwy2hzafJLbtB9nLsgL7cYBzuxkdjjtTtI8eLpvhf&#10;+whZyiEQvEskind82eeM+tWsdT9pz2e34kPC1OTl8z0zwt4oi8WaJJd2iiGdCUZGOQrdvqK+bfFk&#10;+pz+I746uxN8spSXPYg4wPb0rsfBfiKHwbezyJcS3FvOuHhaJlGR0Ocdufzqh42utK8Va0dTtn+x&#10;yOgWVWUncw/i7dsD8KJYqM0ua9/QqOHnCTstD0L4GxBfC17L3e52/koP9a83ttEg8SfFa6025Z1h&#10;lv5g5Q4bALHj8q6v4f8AjTR/CWjSadd3HmFpTIGjAHUAdz7Vz/h3ULPTPiG/iG5vLY2rzyy7FkBc&#10;Bw2OOn8Q70fWIOKXbyF7KalJ2NTVvhTY3bRHw9d3H/H8bOVLxcbSASWU4GQMfj+FMj+GPh3VjcWm&#10;heIJbi/s5FS4VohtI3bWK9OnPc9PfNdFJ46W8fSdQ88TXFpeSebbQsNskLAgN6blBx+JqTS5vDHh&#10;a/nvdGluZ7jUJ1Evm8Lbxlst1AyOvqen1rN1oX3FyVEtjjNc+FEVrbs2kasb2ZLtbSSF4DGQ7ejZ&#10;we3Si8+DlwLNxputWWoanAQLiyiwDHnrzu7e4Fejap4os7Ty53vU1N/7QWWBI4sG3j6Nn1wpP51l&#10;RS6J4O1XWPEtpfvqlzfyHy7SIYKh33Nk+3r/AI1ftY30ZPLO234GJ4yCx6fZyH+G7X+TUviSMt4Z&#10;1DHaBm/IZ/pUnjmEtoKP/wA851P6Ef1qfXY/+Kc1Jcf8uso/8cNeRPWFJ9m/0PQh8U15HjqoXkVR&#10;/EcCuht/BWs3duJoY4mU/wC3g/qKytMAbV7Ies6D/wAeFe+pFBb2cAKSY4TI7cfT2r7CjTjN2bPB&#10;rVJQ1SPDrzwtrVinmT2LLHkDdvXGT+NVY9IvZgTGsLEDJAuI8/luzXuOvWUFz4bknXeNrKcHHXPs&#10;K8d02aODUck43Erk1FWnGLsiqVSUldoyXF3asFYSpnptJ5/KmH7RIORM31ya7LUEtpPDkToirKJS&#10;CVH+yK46Tys/eH61i4I2UmItxc2/CSSx59CRSfb7s/KLqc47eYahYx9jUfy5zuqXTi+hSnLuXBqe&#10;oR/dvLlf+2jCl/trUv8AoIXX/f1v8aofIergfWnxxFmOHXH+8Kh0Kb+yh+0n3NJPEerx/dvpP+BA&#10;H+YqUeKdZ/5/M/WJP8KpwwFJo3KpKFYEox4b2OD0qfUA9/fS3K2sFuHIxFAm1F4xwKh4Wk/sL7i1&#10;Xn3LS+LtVXq0L/70f+FO/wCEw1Lutuf+AH/Gsk2hEgDEbeuVGe3SpGiRBH+4LEdQAeee/wCtZvBU&#10;X9hFLEVO50ej+Ir7U9Rjs/Lt13hjv2E4wCfX2rfWK+ln8pREXOflER4/HdXHeDUD+LrJCARmTg/9&#10;c2r1oKFuCAMdK8HMpQw1VRhFbHoYacqkbtnFT3qwzyQM0bSRsUYYK8g496jF8zHHlQAepmP/AMTW&#10;ff3FqdYvd1zCp898hnA53GlW5sh1vLf/AL+r/jWipK1+Uvn13NZXhYZZoQfQMT/SonaHOPJ3D1GK&#10;rRy2snCXELH0Dg1N9mDcgKfwqOW3QfMPEMT42wBs/wC0o/mRUgsYJIm3QICMjGVb+RNQJaqrhtig&#10;j2q5aH91J7sTUTdloNavUybyHStPWM3QSMPwp2E5/IVAi6BLys1qP94hf51B405is1HUs39Kvf8A&#10;Cq9TkhV4bm2BKg4eQ/8AxNdkXSjSjOrUcb+ZzSlLncYxvYj26Qv3b23X/dmA/rTTb6dIflvwfpcn&#10;/GpB8LNVVQZbi3BJx8rE/wBKq3Xw51K2P+tjcZxlDmqhPDydoVhN1P5D0Lxup/4Rx/8ArquamB/t&#10;Hw/vYf8AHza5P/Al/wDr1J40jB8LXbH+EoR/32B/WjSwG8P2WOn2VBj/AIAK4274eL7SNIfxH6Hj&#10;OnzCC9tpiM7JFb8jX0RZ3tldWUYaR/mRWACNxn6D2r5yQfvI8f3hX0nBa28FmjRwqQAFyDjAGe9f&#10;W8zUdDwK3MtUZuo3tq3hq5RZWbLhclTnJPHavCpVZbpGDHiXP6175fWVoPD11L5ZBCGT7x7A4P6V&#10;4ntjeUfIOWPapc21dhQ5mryLjSZ07ygejMfxPT+dctNbkSsu5eOOldmYooiqsqkbs9O2f/rVh3MU&#10;KSTOyDAyTUSkzoikYLwHYOV681G9q6916etbccdtNEHRBtbkUMlo03lbRvC5xz0rNykVZGD5DDrj&#10;86tWcDGR8+o71pm2skV3mUhVXqHIx6etW7KwhIYhPlPIOaOaVh2RSWBsdP1prwsB0/Wtgw2yjqeD&#10;g4PSn2cFhPeRwSyHMh2qm7BYngVScmJ2RzLowwNn/Asiq9y5DDkH2Br1K48EaYIJN+5dgJbEmSPS&#10;udsvDmj3Xhdr+Y3AnEErpJ56BS65wCCM9B071ULzegnpuUPA/PjOyHvL/wCi2r1xlxcn/PavI/An&#10;/I62X/bX/wBFtXsLr+/P+e1fJZ67YmK8v1PUwX8Nnlk+i2s9zJcPYxSeczSM7zFeS7dt47Y7d6sW&#10;3h3Q3X/SLeJH7bLk/wDxRq82k2t3Y29w1q00pjXOJNvGKlt9Ct7dPNi86KQrygcH8ORX1dOLSSse&#10;fOVN311M248JaPcNlDIABhQs3/1qoy+EbCJc7Lk/R8/+y1bl0S3eykuZEvBITloxJHk5IzzjHas9&#10;NH095FRo9RBZgud8RAz3PtV69iUofzB4bsktfE2o20Zby44lxuPPODXc6LpsV3p8rshL+Y4BDHoD&#10;XH+HUSLxfqkKZKxwRquevAUV6F4ftwdAwc4keXOBnIJYV5vs4zxklJdEdXO40E0+pwvxEsIrCLSn&#10;RyS7PnnI/h6VvP4xmtjcK1umIMcGQgsD0xxWL8U8Qro0CgAKJCAOwyoxVKWxubjUPMa3uHKrk/IQ&#10;cg8Hn8f0q8Vg6NRJTWiIpVanN7r1Z29p4iuL3TDeNYPCgPylpc5P02jj3qnqOp3YcI/7liAxG3B5&#10;571n3EhisoMxyDMasykcY9Dz19sVY1G7Fz5lww/clFEbtHtJ5Bz7dT9cVzUcDQg+aMTSVapK8b7H&#10;VeMlLeE74D0Q/k6mq3hv5/DVnnqY8H8yK19ejV/D2pBugtZT+Sk/0rH8KsH8M2ZHZSPyJrzIu+E/&#10;7e/Q6Y/xfkeNTfupGP8AcP8AKvf7DxLYRWsMcjygrHyR0Py5614DqAzLdrjlXkX8iR/SvQo7mNrW&#10;HDZGwKxBHXZ1P5V9jTipRVzxZ6SZ3F54jsbvR7m2jWcGWJgmVB65HPNeUwJC+syo65USdM46k5rp&#10;LCaKW2bLHcMkdeRuauZthpn9o3f2+6uImyxQwuAehPeq5UtCYq70NMFJTDkglgvHfkmsfXVgiZkQ&#10;bd4YHOeOgq7dfYre9QWlxK1sMBmZhuHJB6cdKzdc/sZ9PuJYNXnlu1KhI5HUqemew96z5VaxoovU&#10;gtooEspCsm/yydrLnB/MZqtp4jn1RXbkOdpGecVJoVpYXlvKL7XBZgPtCb1+Ycc8/j+lVf7PePVd&#10;lrebrYSAC4V1PHGTkccZp8qvewcsrXFvmVrua13AAHAJOB1r1HwlJJJo0QkBGyGNEPmEfLtA5H+f&#10;pzXnWraFaxWbahbaobqUv8ynA4Peup8La6y6VFE2q28BEYQxyMvQdM5NK3KrI1immXfDUJi1ySJZ&#10;1InZCTG2eu84+v16VneJYs+OrSTzPmQQMRvLYy59eT68Unh7UNl9eOdQtrdjh90sijOC3TLD1rO8&#10;Ra86+Mre/Fxb3yW4iIMbrtfa27B5PcnpVRd1ZkyvybHoV9ZzxxS3QmH2OSIy4yc7gRzg+2Oe341y&#10;2jKlv8Nr7YQZsS8YzhSnJ4/Hmurm8VwXGipOk+nbprYytAZV3Akcp15/iryrSfETW2l3Wm7Y2aeG&#10;QNKzqMAoeMY56DvThCML2Jk5O1yXwEM+NbP/ALaf+gNXspH+kGvHPh8M+NrX2En/AKAa9l/5eGr4&#10;fP3/ALWvT9T1cH/CPMptTmsdNR42iYpDGqRkDcSVUk/TBNXdI1SS9sbi4lWN2jwQi8Y+UEgn65qF&#10;dN065t7eW5hjZzBHyyknhRVm1Wxso5I4sLHJ/Cinr1NfaQjKyfQ8abV2Gn3w1RZw1v5QibZy27d+&#10;gqtBd2t68ixQ7DHg5ZR+lXLa6s2JitXVifm4HX8areXbQs32cIGb72GycUTvdWCLTTMTwufM8Xa0&#10;/wDdAX9cf0r03RRINAthFjO9mO5Cw4Zj6j0/+tXm3g1QdY8RSf3Z1H6v/hXqGiRj+w7VvVf6k159&#10;JXxtT0R3S0w8Tzv4rqzX+hhiNzI4OOmdy1stpkVxcCRz5hUdAcDIwQTzznkfjWJ8T5BJ4w0S1YnY&#10;I0Y4xn5pCD/6DWqNWkV/ltYzGFCpm4QEdc55PtW1eLdrEUZdR/2CVbSTy4YJC77mjlfYADk4yMZ/&#10;ClnhW70y1ilhSFdxL+U+RxnGM89+57fSq84WcrIUGDyQ1zGB/wChVPPOWiVS9tGAclzdR5P15qad&#10;PVXHObs7Hd60hk0LUEHVraQD/vk1z/gxceF7XnqXP/j5rp73/jwuM/8APJv5VyPgSYy+Hyh/5ZTM&#10;g/Rv/Zq+co64WfqjvX8Veh5hq8e3WdUTsLycD/v41dHY3ko0oKvCNtBIHfHrWJ4hjMXiPVEPX7U7&#10;f99Hd/WtXS/KXR4zOFTKr85HOCvQfjX2eGd6afkjxKy99+pdtrtLd4g1xEPnELRudpC4yGGevP8A&#10;PtVSHw+mpahcqEmMisR8jjkFRwAR1/H8K5/xLNEViI2B2+YBc88KOfxz+Vdn4U1CI2U0qXIiuIWV&#10;wAmd4xj72049Me5rW12KK2KV1pVvb30Fg6yqk7oj/PuYAuQfmwBnn0rd1X4SaFBp1xLDJem4iiZ8&#10;eapwQMgEYrN8RalYx65pTwXPnvIU81skhXDDp+Z7Cu9up5lZpfs5McpfzD5gyg5xkZ/HvUOL6Ib0&#10;lY848GfDzR/EGiJd3kl3FIsjI5SRVUEHjqPSrg8E2Nn4st9Bikuvs7gsZCy7s7WP07CrXgO7aXQ5&#10;UjgV0S7ckF8AARpjryec1qJNOPFdjcTQtHKYmATeGIIVhjNFn8ieZ3aKviHwRp2j6LLcW8tzKPNU&#10;MkjoVGeOwzWKPAujapDDfSalcQyTKjyRrhVTK7uu0jrxg+tdf4jeZPD9yrWuU2I5O/K7tw4+uDVb&#10;Sjby2Gmo5mRTbp5vUchUx6Z4P55/C4R35kVFuW55l4W8N6Xq91dxajPeQmLHlbGU7id2AQVPp1H5&#10;Vb8Y+FbHRdQsrbT52lS4i8xpCwZQdxHUAf3a6HwoIvtmpuYfJdkRURMnDDceeeM4xntmk8TJAdRt&#10;WiaXd9kLlWypRssSB/8Ar96rli47A00jz+XRngtg0ku4upYCMHsR+nPb0rIjh+YEHdjrgdK7jXLi&#10;ZpLWe6lklPkuuZCSR904/M1x2nzNC04kiVvNTYDJnK85yvvxj6E1lOCvoKEnbU7L4dLu8Zw+ySH9&#10;K9gY7ZJD6DNeR/DUZ8YD2hc/yr1q44Wc+iN/Kvhc/wD98XovzPZwf8I858u9e1smtkQqbdNxJ5+6&#10;KsLbTNakS4EgfgIT7VnzXdzCmnwRzNEhso2LBuh+nfpWlHfT2vh37W7iaVWIy38Q8zA6e1faxqcq&#10;5TxpRbIrOxaF55WIBdSO+ef/ANVVLTTTZ3LuARvXaoY5PXP9K17O7a7sjOyqDkj5enFUbW+N6Jm2&#10;hQnA+tRNKbUmODcU0ZPg5Wjv/EZY9ZQf1kr0LT7uJ9DtY4rpI3jA3b2Knrgjgc5GfyFed+CN0ia9&#10;OSTvmIBPtu/xrq7MYtYvcCvDrYuWHxU2le9l+B61OiqtGKZzHxIij1Hx1o9rFcCQS28MJkGDyZXG&#10;ewzyKni+GRmUmHUlkIVW2hADyM9yKx/Ezk+PtO25JiWM4+jFq7LSbp7dHDMclv0rpr4iq4QnB2uj&#10;KnQh7yfQrp8OSQlsdSjEmzPl4BfHrjdj9aytX8G3NkrKrPKM/wB1VP8AM12Nle2suqxNON5BKqzj&#10;gP2/l19cVNfzCSaRSc89qh1q0JK8r6AqUGtjrLpPMtZkH8SEfpXF/D3H9iXA7i6bP/fK13VeefDu&#10;QtBqCD7olUj8Qf8ACvHwuuGqL0Ol6VY/M43xmoTxfqWO7If/ABxaZHIxsYY/4dgxVjxwpHi6+J/i&#10;2H/xxaisQ50lWA52hQSOnWvssC70YPyR4+IX7yXqZkoka+RPJ8zzXCHnlPU/kp/WpNNuZbPXjbWs&#10;LNuxv3/NhRznp36fjWpcwRwRR3MN+iXGwbVdCo535wTwT2xx1q94T02eTVo/tiRmSeMtuljI2/Lu&#10;yACPb2rarKybIhJxaaE1zWY7OCFnto1dDtZ4o84HGefyrHuPFF5Jb+eILdbYg4zFkk5zk+taXji0&#10;WDURBDnaIzIQI8cHkfXvz+Fa11pdjcaAl2SgYjftWFSoXjjJ5yc5yD+Ga4+eLgm9mb+3nF3W5w1v&#10;qF5okzXPkQEzAZSRSdv4Z4rQbXLzUJbeVIYURG4KIQD0689eK0vDekRahf3Ed7KIYlhWTLKhzzgA&#10;BgfesLxLA1lfXUVtPvt7Zl/eIVAO4ccLx2xx3FNSXPbqHtZNcpo33iC9ltXgeO2VWx8ypgjBB4Of&#10;as2fxXqdiv2RtKt9yrsYSwNuxjjPPWus1O0sI9AbUFuI5ZtuTAjrldwwAQDnjr+hrf8ACskzX2u4&#10;yzrPFs+XO0FOnAODx3962pRjU+RH1motUeW6Lq2oqzwpZCSYj5AUb69Ae1X11fWIr1b+fTnj2J5Z&#10;3wuEwxx6+/rXZaxbeZ8UbWSSZnIRUI2gE5jbpnbke/Hb1rV8cRRS+HZEiKRqzQjzF2qDmVOuOOue&#10;ckV1woU2rt6u5jLE1l7sdkeZeJ/Gupa1BaR3sFtG0C4URoQQPTrXP29/NMsqlVxtAJ2A8Zz1PTp2&#10;+neo9ckH9qTpncqsAG9cACq+nsN8gyOQO/1/OudXTsaSd9T0T4Y/8jc3/Xu/8xXrN2P3Vx/uN/Kv&#10;Jvhh/wAje3/Xu/8AMV63d8Q3B9I2/lXwue/79FeS/M9bB/wTz2fULLTbOBrlWZo4I1IAHpT7fWNN&#10;n02WeZTFaxPgiReCeowB161yt5rei3dw0jyXEm9EQL5YIXaO2T9ada6lpY0+S0SO8lLSiUl40IyB&#10;jpkelfZOVnqebGjKcbxVzrbW9sbu1eWyk/0dSQ3ylQCBk9R71Xt7izvI3Nk6sB97auBz+HtWFb6p&#10;Yabo89mYbtUnZwW2pwWGOPm7YqjYa5Z6RG8dnbTy78H5yqdM+n1pqSewpUJwV2jU8Djbomrkjn7X&#10;IP8Ax0V01l81nbH1UH9K5jwM7SeG9UlK7d91I2PTKrXUWI22UA9EA/Svlsf/ALxP1/Q9nDK1JHC6&#10;iQ/xPhVuVAUY/wCAZrttLVZLq6/dviNhs2MV/h574PX8vzHAa3IYviQHXqNn/oFeiaT5MkLnymSR&#10;xseRQMNxnncSSeO3tXspWpw/wnFrzSt3I2k82J2kI3c8gdqa00dvA74mll3jEMY6jHJzz7Vpy21v&#10;sK24iXYuShY7mx6eppE0LTb6yjlnjfkZIViep7g556Vmo21ktB1E7WWjO4rgPBUIsr/W7H+KC52/&#10;gCwrvq4Pwvz4u8Ssf+fk8f8AA3rw8E/3NVeS/M6JfxInJePwB4rm940P6CrPhu28/Si46lSv5VD8&#10;RV2eLB/t2kbf+POP6Vc8HvJHochCs2HdlUf7xr6/LnfDw9DysVpVkMvNNWZLKORd0ZbLBvoTVfT4&#10;bg6n9kDksIyiEA5GCM9fTBrQ159ZuNDi+zW0aSB1csDgjB+tZfhXwhqOuatPPql59maJPPysQYnJ&#10;wQMY7E10VNLkQaejLPiXRhaW7XBld2cY/euZGHB79fz9qwreab+zI4o761SMIrFJByTt68cZ57jP&#10;8663xp4ft9I0hGjvPtO8MobGOgGDj8/yrn7D4ZxSWVvMdQX9/GJB8oDcjIGM4/WsqcHNaFylSg9U&#10;UvDU7T3UhluLdDwPnYKCOe1VtehRbwqJI5SYxveNlYH8u9Gg6Xpzfa5765niNuVVPKjyGHzZJ9OB&#10;V6fRbIalZw2skkiXDgsWHOCR6UOL59BxlDl21L8ugIbTfHqEQfbuMbEEsceob+lXdB1q90U3geez&#10;Rp5BJM0sbvlgeMFWGABjrXS3nglbC0uLprkyGGMv93jgZ9eKzNN0SzvrD7WLrndnaQCSfzrsp4ab&#10;dk9TnWJpXvy6HE674rnbxk2qJdWss0KhVeIFUPy46E57nv2qW98bXms6a1hM9qIS6uTHH82VYEc5&#10;PXaPyrrdD0ax1GSSxltorgHcIzJgYIP4/wAqi8UfD7TLDRru+igQGHbgRgqd+5QeowRyatRmlvsP&#10;2cZ++eXXR0+ed5nm5Y84Df4elJarZ7JTC5LBegBI6++O2aoaiiQXksKZ2qe/0p1gNvmZ4wM47msL&#10;3YNHffDV2Hi1tpwfs7/zFel6tf3MdvcwqbdjLGyIzSbWQkEZI79vSvNPhujJ4vw6ld1s5GRjIOMV&#10;6VqFss1w25ckY5/Cvkc4px+sqTWqSPZwWtKx5QvgJHb5/ENpCygDbx2/4FUv/CBwRuqyeKYlLDIH&#10;lnn6fNXRaV4dk1DXbyc2C3drFO6vF5/lZOeBnGcfTFb8nhu6t5op1stHggVfnheJpgTz2OD/ABdm&#10;7D6V6FOtOUeadW3yRnOKg+WETz+Hwz4XUsLrxRM7L1EYK/zU1ct/DPhKSUw2+r6jJISOsTNjJAH/&#10;ACy45IH41uaHo0tzBPHBqssSl3WVUto1BLAhhxnsSOvH5VtP4aSztwzarqDBeSgkAVsHOCMcjNKd&#10;WMW06sr+i/yEozl9lGPpun6Ro+lT2lpfyukjl2Z4yTkjHoPStGHAijA6dP0qlKAujTykZOwnNXI1&#10;KquOgNeFJucuZu7ueglZWR55d2x1L4myQLIkZzgM3QYT6ivSbXTm0+LzZWRCy7WfeuwgcAnnrjp1&#10;xz0rynxRNA3iaeJbURzRsTJMHJMnGeR0HGBx6e9ZE2dsac4wT+f+RX1cKLlTjr0R5Dq8snbuevq1&#10;qNSuGk1SylgkjAWNbwxsr568deP1rUttY0/T7G3in1C3eRUAkYb8FsckEKe/868MB579afJyoFN4&#10;ZNWb2J9s73sfUMMouLeOZekihx+IzXC6Ixh+IWuwDpIDIfzH/wAVXaabGYdKtIm+8kKKfqFFcZpg&#10;x8TtWz1MBx+cdfLYP/l8vL9T0J/FB+ZzvxKjI8R28n96zVR+Dv8A41B4Y1EQ2jW56DoffJ/xFanx&#10;Qjxd6VLjlklU/gU/xrG8LIj211uXLLICD6ZAH9K+ryt3w0DzMZ/GZvXOou+nmIA5B/rW/wCCGDXF&#10;x5jBQbZiWYHg71A/nWeEi+yRkoMbCCAMnsBTI5Hjf/RA8bMCMocHH+RXbNXOeLsWviSR/Ydk8+9c&#10;TOoAG3GQep/iHBqPTUkn8NWjm2Vp3tYdki8YAT1+jN0xXCeI7nUpC32k3MlvHg4kYlQencda5dp7&#10;qVBhHIAAGCegqbSgrJhdOTdjsdMgsru61Gykn+yqjosjHMmWTcGIHHBPY9PU1rym2fxBZ3CXUMzp&#10;EcpGmxIsMDxgnruPX9a8vjNxK+1ISSOe5rd8OWupyamYbdUjkdcDeDg5I4oV76sOh774g1axXw/e&#10;hr2Dc9vJiPzAA/B4GP6VxHhO70qPSgt3d2ytI+51kO0qAxJ59x7VR1zwtrUlrNcC1RbeCDeXkPJ2&#10;8k9eOB09vxrDsNCuLjTjPgYlBAbK9B2/T9TTXuP3Qi2nc3PDniHTtP1qaS+lSC1jWYLKsZbOZAR0&#10;9s4P0q3r3jDwzqPhvULawv2E0jq0cDo5YsHGfmPAHt/jXl+owagols4UeSaNm85UG7aB1Jx0FUF0&#10;nWIrlILpJIncEqrsBnnn6cj9K1jUdtR620DU7OWe/mnChlkbhhgA59u3NMs7Nwrkj5SvPI+n9a19&#10;Z8O6xYaetzJ5iQlvviUHPOOxzjNZaWd9YzeVfh1d0DoCd2VORnI+hqVrrYTTR1/w3d5PGHzsWItm&#10;AJPYbQP0A/KvU7s/v247j+VeV/DX/kbz/wBcH/mK9TuiDcOPf+lfI51/G+R7WA/hmL4PuxF4n1S3&#10;YgCaRmHPUqx/oT+VdZrjbIOO9eVWOu2dp42dPNJmF80YQA5JLFcfrXputP5sMBGCCSp57qSGH54q&#10;Z05RtzI05k5aGfpnMuPXmrGuEx2D47iq2mP+9XsPJJ/HNL4hmMtqyA/3h/SotqMwL5caFMB/cA/l&#10;V5cbF9cVXvV3aa6eu0fqKkB+eP8A3T/SuOnrb1Zszy6/tZdS8f3sEA+ZnK5PQDbg1Frej32i6olr&#10;qMRgWRhslI3KyccgjrwRx1q5ZL5njjWpsAmAyuAe+JFUfzrrbKODUvEVtNqGDbwKzL9ojHzvnHOR&#10;g8EHHHPrX2cJcsF6HhtJyZzXiHS9GtNLsJdPZhI0YdmkZszA8E7T05/Q96wPkIGR+RrtPiFaG5vI&#10;bq2tY0sgmBJDjbu7jIOOgHQDv6E1F4G8KWmrX0U+t3CWunsrGMSNsMxAx8p4GAe+e2OecVB3V2TJ&#10;antls/mQK/uf51wj5j+LLqnAeP5v+/Wf513sEflQhB2zXB3Ya3+K0bt/y2jG3/v2R/Q18jgbOpUX&#10;eLPTq/Zfmil8UF+XS2PYyj89n+Fc/wCEnJnuIh0C7j+fFdL8Tx/xL7Bu4lYfoK5LwtKsF7NI+QrL&#10;tJ7V9LlDvho/M8/G/wAVnfIqtYjk5Ukcduc1b0dhDdxydRhsj1AGT/Ks62uka22Aj94xKn14/wDr&#10;U+C/Fo8Ty7miTcSFGeqkcdPWvTktTki7O7IfiRHfJpqWpBKO6Oy8kgkOfQf3Tx2/ll6VBbNolmWt&#10;oS3l/e8tcnFZ/ivxgmpR+RFCyFWUiU/K3GQBjPQAn8+ayYPF/wBhsYLcWiMYlxuMmM/hisasJOOh&#10;sq0W7+RY8MWr2uqagrIeUbb05AYj+YrpoQP+EhsCMALknkD+JK87svET2N5d3aJExuCxIJ6ZOfX3&#10;rW0fxJNqGtQF/LVoEYpjJzyp5/Kp9nLn5hc8eWx7b4rnkTQNSh3AyPZSbQBx909fyryKwLXdjsF3&#10;NCsTlVQRs4HUkqeMDrjjPtXUX3jHUL2F4WaFUdSjFUPIxjua4DVptXtr5vsyyJAwAjKKORgf1rZJ&#10;vRGc3GxP4aj2eJ5buW9aAIW88KD5jgkgDb3GdpI9M1e1O3EvjL7NNdM5k2bLpxuO1zw2PUDrjuOB&#10;XJ6fd6o2o3JszdLeYIlwTuPPf8RWmltrD6hHdX8Nw0kjBVlkbJyOQMkce1XaS16DjKHKo9TuvHIg&#10;j8O6XIYJkiJ8pxKfmVgc9eR14x2xz2FeZapqy6rfxSLC0XlQrDy33sFjn9a19flv5NPZpo3kCNnD&#10;Oxxzk/8A165qJrkjE0HlKwBUlCNwz1B78jtShU5o7jqxtLax1/w158X4/wCmD/zFep3MZ+1tyMnt&#10;+FeWfDTjxkhJ48lx/Kva44pXuZ47dwk0kHysfUMO+D2FfM5hQVbFxg3a56mFnyUeY8vXwJrSeIZN&#10;QSaMwG++1qvluSP3m/HoDXaSrdf2RGjozSRSqOEO7BRS2O5+fJrpIpLmzYwSlRtGflJkJ9+cY78d&#10;qLuXJLraMEXrLI6ooPoec/pXfPCOaUZzvbyMYVve9xHGQQasWVotPlX91s+b3PXjNWLrStcvWUGw&#10;CJzkiZSTk56cf5NY/j7xH4l0aeI2VzHaQSRIy+WUlDZYjdkr3yK5zTvFfijSPEVs+p6m09nHMonE&#10;kwwUfjO0cnGcjA6ikstg9W2EsVNO1kdtq2l3NjprvNEykYYfMD0Iz0qnGQyq4PbArsvEa/bNEJVS&#10;SeOPcGuBsZs26r3HFePisLGhVUY7HZQqupDmZxGhRLN4815CUBxPt3sQM+aP1611Oi21jql20N/I&#10;Ut0BcBSFbdwBgnjPPcGuE069kh8VapcxCJi8ko/evtHzMec+o61rWesLZ38ckNzFEUbd82GTP619&#10;Il7qPKbVzpby206+caVczXH2eOb5G3bzjoM7QRk/1rr9M0rS7WaNLG1kjSBNoMj7857g/TivLr7X&#10;o9R1ITSXdlash4eKOTBIPBwAea9D8HX32zTDKb9r0hyhlKlenQYPOKyrPlhobULSmdfp5ZrZy2c+&#10;fMPwEjAVx+u/8lN0f/r3H85K7aF1LzRp/wAs3wfqQG/9mriPFQMPjvQrgfx7Y/8Ax8//ABVfL4B3&#10;xDXdP8jsq/CvVEHxQjH9iWUn/T1t/NGP9K43wtEbi4uo+cAI38/8K7r4mJv8MW7dku1Y/wDfDj+t&#10;cf4Ix9tuxxlkX9Cf8a+kyd/uPmzhx/8AF+R0y2Yjhyo5UHB9ODVGe2uJ7eTyw8jn5QqjJJrodmYi&#10;OOTiqds5t9synMkcgZQB1r1Zas4TybVtF1S3uJZrqxuoYg+C0sRUDJx3qKDwzqeoBHt7cujHCvkB&#10;TyR1J9QfyNej+Ko9Sv7W6VYYYLXCfJyWIVlxyc9AOx/CsPQ11G7so44LmW2SB2COAem5iOeA2Cz/&#10;AJn6U3KKBRZytn4bvL65ltbePLxHbJlhhDnHJ9M9+lbej6C+j+K7a2unikMlv5oMZbG05xzgenan&#10;zQyaf4leKC4HmOx/eccsT15Pv61rWllJaa2Ly8vluX2hVJX7gyTx7c9MVDl0Hy21OivbGG3sN3kx&#10;Etg5ydy9D/Wuo0mztLnR7OWa3Rm2bRleCen9K5G+1O1eExq5kcchhnb0z0PT8q1NM8Yabp2m29vP&#10;DcMyqVcqoIHOehIrahPlldmVaHOrHPwQrF8cpFiVYYZBtOFwpAtgfYcHBrtPGNqj6JHGksbyJKrM&#10;qgZA2E5PNedar4ls4vHZ8QWyl4wRtt3k25/dBO2cHvU+teMn1yJYY7WODLBtwfeTgEAdM98d+lE6&#10;t7ouMUktNTtfEtko8FXzRuoJgm3KFG7/AFZ6nPSvEbuRftaWykkW8QTOc5yxb/2au81vxpqc/h25&#10;tWs4lt2Rlc7GbarfKcZ9BzXnCvvcy4Zy2Mtg/wCemK5cNFxizpr1XUa8jrvhvx4uU4z+6b+Yr3C1&#10;OzVrY9mVh+leIfDjjxaP+uL/ANK9tY7LmzkzjEoGfY9a8PGvlxcZeh3YdXoNepb1C0+0anBItxNH&#10;5ZVmWEA7sHO1sg8HPseOtT3iJepNbOVCuVJXPQDB7e4rMvdRFvrjWVtEDI0XnzO0m0KudoIzwTke&#10;1YOu+JdQ8O299dLawTzhFaEHOT86KV46/wCsBzx9K9FVL1eWz9ehz8lo81zF+LFkFsNOwjGKOKWI&#10;t3JGxox1yfutXkBstSvp4JVSaWRm+U/fJ5475zn1r02/+JOuMEh1HRoI98XnJH5Jl3DkA8t8vOB0&#10;z1rnL74na6sAigS3tZB/GkQx+CsDXRza2MldrmPa41kl8N4nBWXylZh7jBrzSP8A0e/nhxhVc4B9&#10;K7j4f6tceJfBMV1ezF7otJFK4QLk7jjAHHQiuK1RTBrjHBAkAYZ/WvJzKPvxZ24SXutHlek2qahq&#10;MySYyzcEk8ZzXeWXhnTpNPjc2275yOXJ6fjWD4Et47ltSimjJVtpVxwUYbiCD2PX9a7uyaN9EKvc&#10;eYfMKb2cKTkevbqOSP5V3VVO9osxi4W1WpFZ6JpFtFE0Ok2k1wXw3nZYKu4gnByM49qmt9aSwubx&#10;YbeKKyV9sKRoEHXk46Dk4/Cqd1PCLi4SC5+6WWQRnlDhRgnPXjg+5xVOewS40/7IoEY+XjJO0DoB&#10;WNWShFQb1PYy7L5V71nH3UrLzZ63ZxslzfMekk4YfTy0H9K5Dxq6x+KPDrNwqzhifbetdrHJm6lj&#10;x91VP55/wriPiKipc6POe0rA/TKmvncB/vS9P0OOt8Ba+ICBvBl2x6o8TD/v4o/rXAeCy39tuo6G&#10;Bif++lr0bxzHv8G6go7BD+Tqf6V5z4LYLrMgJwTCQPzFe/kz/cteZx49e+vQ9A2nZwe/pVI4MqhB&#10;klgF6DnNWyxKY3E8jp9ag05gNQibbv2TISvJz81eyzgKuq2t3Bpl1OyEqkTMd30JrgvCgu5Jp7jb&#10;+5lUgbd3UH8q+gvELC60S7tUBCzWz4YjAXIOB7mvO/Bnh2ePTi3yOY5zuTYuAOM5PXoT3/A0S5Yl&#10;RT2POL/TdS1PXpooww2jcCq5IH4VsXCX9naxfbB85O3eFIB/PnNddbWcdt40O6ONgM5Vm4GADg1c&#10;8YaVJe6fZ3K2zn52O6OFtqjHHatU6apXe5hLn9ppscYLOd4hJjKFd2dwPFdf4R0Ky1bSpJJ0YvFK&#10;Uyo4xgHn86ovpkNvocCyF1vli3tG5IDL2AH0/wA5rb8CXECafcjKqguA2JJACflH0rKDTkbNWRzO&#10;v+GNNtvF6WkaRxxyKu5ynQkdaq6h4fi0yGKaMnzBKAo2gcYJz19h+dbXii5iPipWMiH5U+dTkADP&#10;HpSa3rFnewRLFIGZT8ykE9VI4J69v0qJx/e3WxvTqRVFxe7NmWEyaZJMFiQkFtnljBXGev8AnrXA&#10;6Hotp/wjGpXNxbgtGZViCpuYEJkHrwPfmu7FzPP4cubiLT7t1iixvEYAKdyMnJPuM15pb+LJrTTL&#10;uy8olZ9wyWxjcu38a9bmppO1lvscSUk9Cf4dD/irR/1xf+Yr2i4P+hI/9wivGfhuM+L1H/TF/wCY&#10;r2a/do9HuGRQXRGZcngkc818TmSvX0PbwrtTJZrRJL+O4c+XLHGUDDqVODg+o4H5Vl67ZLd6Hqdw&#10;yq88Ns7ReY3AIGenblRXkd18VvE9yu2OS1t/Ro4QWx/wLP8AKsu78d+KL6Jo5tXmCMMERKseR6Ha&#10;Bmu6hQqxaUtvUwnXhy2R11ze6fqdxpNjeS2ix4lMzNOFaEKpZUzxgMSPTJA4GKwde0nZrytp2j/b&#10;9MKqVa3ieRe4PzoRzxnGfSubhv8AViWFvdXYJ6iFmGfyqNtO1a+YyfZL24YdW8tnIrsvCK6Iwbct&#10;j1X4eau+j2V5aX9/BYKt3vjgupkVthx/ebPGKZ4ovbK8u3u7C6iuURmBeJww7nt+FeZQ+FdduFzH&#10;p8oH/TQhP/QiK2tM02/0mwuLa9i8t3y4G8NxjHYmuLGyp1Iq0ldHRh1KLatuTfDuOWa11GNHZFZl&#10;y3G1eDyR+dbNzMY/LtoZWkjRSRuIKkYwOMdM4zj2HvWZ4XiXStPe3813N0qyTBFyOM8BuncetPlM&#10;kW+M5MjMCGLEjvj6Y5rstq2c0ptNK/yLWmxxYMP8SMXkyD8xJ4P5YrRh+bL/AN7muZiuZLO4wflJ&#10;+8M/eGefx7100Do8Suh+QgFfpivNxNNxlfoz7jJcbGvh1TfxR/I9WSMC4kfPLAfpmuF+Jwb7NppH&#10;QO4/HC12yFjqM4/hEMePrl65T4lIP7BtZD1W6A/NW/wrwcDpiof10Pm638NlvxNmXwdfE97fP8q8&#10;u8JMR4hiIAOEbIJ9q9T17D+Dr8r0+xsw/Bc15V4V58RW6fMC4ZRtGTnHp3r3smdoTT6M5ccryieh&#10;yNIw5cfQdKh3tZyAsTnKttPGRwRV6TS3cKkCXjzr8ziWNYlxnjkkUxdEuyC5tkGH2lWYBs5x9O45&#10;zXpyxVGO8kcbozRNc+J72WJR5IMeGUZJOcjH4+tYVjqF9aQzJZOfLc5cBQQTj3rt7rSLWO3mdYQ3&#10;ysS27kcdMAVi+EoLd7OZQkRHmnly2RwOmDWsZwrRvF3RLjKL1OdtLa+u9ZhhVgtxIwAYjpnjJ/Ov&#10;XZZobOCaaQHyIVGAOcH29+QK47T4C/j1GiIKRxlmZAMAYwPw3YHrXX3zYEccan5nG4Dsvc88etY1&#10;78y5Ve3TuLWzMc+KrR2O+1lAI55Bqz/YGhXtojtp1ntk+fMcajJPuBmq+o6ZZzztCFdXUDMgjxjP&#10;QZ6HPX/9VX7G2Nnp0cBfcVzgkep/+vSqVqXLpFxmun/BOWhHEKbVRqUe5x+oeAvteuK9iq22n7B5&#10;gLZO7HRR+XUjvW5pvhDSdMYMsPnzAj55vmwfYdB/Ot6E7Mqc4I3Cs651CXzGS1geRlJVmC5ANFOM&#10;6ysjrk1E0JgvlbFUYx0rwbV/CUdjd6vGCoW2ZnjB/ijK7lIxjoCAeMZFetaTcpZx3SyRNDCpMu8l&#10;mBOcHkkkk47Zzg1keMJLRdCutUtyZDLE9u5Uf7LgHGM9Tj8q3hTlRqtS2ZpRnHdnm/w1/wCRyT/r&#10;i/8ASvXdWIbTJkJIEg2HBxwa8j+Gv/I4qfSF/wCleq6zJiOJB3O4/h/+uvn8zlat8j0MGr0ziovB&#10;+hRZIsg2f7zsf61ch0fS7cqYtPtVZfut5S7h+PWrrMcVHurx54mrLeT+861TgtkKcA8KM0wmgmmk&#10;1i5t7suyGk1zOosZWu5s/KqMB9AK37mXZA5HXGB9TVCKzV4XjkXKMNrD1BFdOHfLqyJq6scHoPiW&#10;x0rRWtLi2uJZzOXV0cBVTA4we+cnt1rROpLqLR3ESbIyMAYweM9ffmumj0PS4Qpj0+DjuYxn9awr&#10;y3MV5KmwL+8O0KMDB6Yr6Wli41naKPJq0HD3mRxLFcapNa3UwihYLIzHdllXnYNvqRj8j2qzp2oJ&#10;Bujk+SIE5B5Kn8KqXEW+6gmUkFlKH/P1FQypJv8AMUYYjBXPB9//ANdbyipx5ZBh8TUw9RVKb1R9&#10;A7lW7VP4pEJ/BSP/AIquU+JSlvDUOP4bpSf++XH9a3oWluNRtp5I/LKRToyhs4O9Mc+4XNZfj4Bv&#10;CNyT2eMj/voCvkMJ7uJp37noVdYMhZWn+Hrl/vvpZz9TFXl/hSVYPFenTNnakuTj0wa9b05o7/w3&#10;AkY/dvbiL8l2n+VeJaXN5V/Zydf3iZ/Egf1r38sSbqwfc5ca9ISPeLqaS4tpJI/sxgbO1ZyVSQAk&#10;kjJBB/T39I4ft1xFbFnZ/tm4tJGeIwVz94LleR6noOtU9K163g05YZvPcrkGIqpUj2PX86qr4gli&#10;jgitoAnks5K7zsIJPBHoM1zvDV+aUadNWT0v/wAEy542u2dLdyWhtVW+lUJK/lpz1bn9f8KpaZYx&#10;WwvYSiSNHcDmNFjAUopHA9P6VzqeILuGMhfJIaUyKrJu2sTn5fzrS07w/rerxM17M9rZ3LCSTco8&#10;yTHt/D07/XBrb6tjLWcuVeX6WJ9pT7XNfw8YLvXr64tXEqxRpF5hOT1JOD3HCj8BW9qIuVhQWQjM&#10;ocBvMUnCnrjHQ03SdLtdH0/7PaoypuLklslie5P4Uy9muobcyWkaSSIQxRweV7498dK9CnL2bjfV&#10;+Zi487stDK1a/ltpbO+zCdPlKrM0jbDu47ewHbPf2rbWRZbZJ4m3LIoZGB7EcH+Vc7ceENK1SGO7&#10;UXFtuUM4LHJyM5O7PPrW5ZWttZadDb2/+ojXjdnJ6/1q6rg53sk/zNJQpxguWTb8+grsqwh2YKEO&#10;WJOAABz+n8qzLTVYLiW4jtiuwtl8EK/PG4f5J/lWyybk+7gHtVSDT7PTzJ9jhSFpTudlz1/z27Vp&#10;RlCDbfWxi7szbq0sr+BLaWaQeZIzK6EB2K5B7EcZxz7fhk+KrC10z4fahFDvZFCEtIctkuvJ9668&#10;BDk4Aycn3Nc74ziSfwtqSEkp5Odnbgg5/SrrVr2UddRRieSfDYk+MB/1wf8ApXpWrzBrkIP4Fx/n&#10;9K85+FyhvF7Z5H2d/wClek3VvE93I2Cfmxya+azdv2/yPXwP8MyCeaYTWr5Ma9EX8qAoHQAV4/Lc&#10;7bGWI5G6IxB9qX7PKRwh/GtI4pD0oUQMO7tJPOto2xhizEA+gx/WrAt9hHHU1PPzf26/7En81qWf&#10;BCj3H866ILVehL2KDxc1k6nYo+y4I5jI38fw55/LrXQSLzVSQcV2UqjhK6MZRT3OMaJo3McmSynI&#10;bGN3uPrTwpdSCgz3q5qkUlqpKRLJEeFLdY89h7VknUH8gxNCo+bIfksB6demcf5Jz7tGoqkbnm4i&#10;nGE/dPbYLjF9cx46XPlj6GFX/nWZ46TzPCN5j+Eo35MK1I4ALyaQnkzh/wDyEF/pVHxh/wAilqH/&#10;AFzH/oQr5Kk19Yptd0elNe4yp4NjaHwnYLIDuKs/PuxI/nXjFohW/to+jLMg/JhXtPhW5W48PWhX&#10;pHGsf5KM145d/uNbmI/guW/DDGvo8u0xFVeZxYrWlBnowjITBcAd9veoJriKCPhgf9kdaqyzGUbU&#10;ZufuxjqfrXQ+GfCZ1XFzeqVs0ODzzKfQdwPU/gO5HsPQ846rwvoelWVlZ30SCeeaMOLhuSCRyF9O&#10;pHr1ya6cR7z2AA6VWWOMQiBFVEQAKqjAUDsBVpHwmDyQOTjrWNNOU2pbFS0WghVFULyc9qgkVQy7&#10;PXp7VHLL9qWSNHeMgY3bemecinRrtVfmzwOe5rWrGPLsTFu4zfnKsA2eMDpUUzRRRb3dEhTliSAP&#10;8/8A1qldfn4x/wDWrA19njnDSWzXMKQkwxZwskuejdunIzx169K5nBTdrGsSb/hILW5uRDDOGDNt&#10;UJkMx4xjPHXgZ4rRgPmx+YxCg8fLkYPcc+/0rkdRtrKR443sZLTUWgLsIQfLQqCfTBBPAxyc/n1c&#10;Rk+zQrKT5oQbskdcc9OOtOq+VWaKaj9keSvIGeRz71ieKAf+EV1PAx+4b+VbI44/E1meIih8Nanv&#10;/wCfWT89pxTgrGbZ4/8AC3jxc/8A17v/ADFekuxZy3945rzL4Ztt8TTt6Wr/AMxXpZIwPpXz+bf7&#10;x8kevgf4Q1jTM04saae1eYdYYGKaelGcGkbO00AU5RnU7Y/9M3/mtTxgO5yOm79M0wLuvImPUI/8&#10;1p6/uyR7t+ua2huJ7DH61Tmxip5ZKqStWyMmytOoZWVgCDwQe9c/eaT8xa3YgE/cz/Kt6RuetU5D&#10;3rppVZ03eJjUhGe56Uxf+0Fx93cuf++X/wDrVX8TR+d4Y1JfS3ZvyGf6VNc3QtySBlt8K/8Afb7f&#10;6mk1zJ8P6kAMk2soA/4Aa8SErTg/Q6JL3WYHgMbfC0RJ+9I5/XH9K8q1gbNfvh6XL/8AoRr0v4ez&#10;M+gSJu+5OQM9hgH/ABrzXxKNniTVB/08yH/x419RgtMZVR5+J/3eB7p4d0DS73w7aS3FnG7kv+8G&#10;VY/OepHJ6V1YVI4ljjUIiKFVQMAAdAK5rwTceb4WtRjBjLDH1O7+tdCX4r1JPWxwBzn0p6EklQ3y&#10;gVCzgcfnVA67pcDkPqFqD2Hmj/GpfdAaJPUA5wcAFQajEjtIh+XZ1YnO7/PSuVuviJoNs21J5ZiS&#10;QdsRUL9d+0Vg3nxatYsrFZKwB4DXHOMdTtUjrnjNOM5yjaw3Y9FG5S43mQlsgnotcZ4jl1K91dLS&#10;NJkiDbYdqldzYIJyevce2D71xs/xY1RgpjW3iwTxHCTn2yW/pXP33jrWb2RXkvLjKnK7HEWP+/YX&#10;P45rOnRlHRlqok7nvFlpq2cX+lzRyvwS3lqpyCTyR19fqM9eaz7vxj4etm2tq9oevET+Ycj125xX&#10;gf2zU7/Bjt3n2nOSjS4P/As1eh0PxTek+XaXKKB3xEP1xVTdOOspCSnLZHrM/wARNHiiWSCC+ukY&#10;kb44Nqr9S5UVyev/ABGOqaVcWMdpFbLMpRna6DMoPcACsCP4ea5cHM88CE/3pCx/QVpQfDFU2m61&#10;FmB6rFHj9ST/ACrF4zDR+1c0WGrS6GX8OSR4hnxzm1YH81FemP074rntP8PaL4YuGuFvykzRlSZp&#10;VHy/THtTpvFXh6zCGfVFkkIP3C0gP1CjH514eNbxNbmpJteh6eHj7KnabN3I70zcGwVywPQgZFch&#10;N8S9DgA8i1uXxxwirj9axrv4rXBGLTS40IP3ppS2R9ABj86iGX4iX2bFSxNKP2j0clgAQjHnHbim&#10;skzKfuD05zmvIrj4j+IJQRHJBBk/wRA4/wC+s1i3XiXW71nM+qXRDdVWQqv/AHyMCumGUVX8TSMZ&#10;Y6mtke4cROZZJlG0Yx6Z/wD1VnXnijQ4SC2qWpI4IWQMc49BXhskskzbpJHdvVmzTAjuOFJ/CuuG&#10;VRXxSMZY5vZHq934+0SEN5cks5BxiND/AFwP1rFuPiHG27yLBj6GR8foK4gWFwxwU2/7xxUy6XJt&#10;J8xMgdM10wwFGPS5hLFTZt3njjVJQwhighU9CFLMPxPH6VjTeItXnbL30oz/AHcL/Kun8N+FLK9u&#10;YZNQui1qfviIfMKb408NaboerFtOV5dPkRSjMGyrY5ByB35/EV0Qo0o7RRm6k3uz3SfyRvaXnCCT&#10;H/XM7h+pFWZdrQurDKlSCPUVSlC7WlYE7Y3XHscE/wDoNWc7k57ivz/msos9xo4P4bzZtL6D+5Is&#10;n55H/stcV40TyfGGpp6yBvzUH+tdf8P/AJNR1iMdFZF/JpP8a0NR8F2Gsa7d6hdzTkuVHlxkKBhF&#10;HXn0r6iFeFDGSnPZr/I4pUpVaCjE53RfiPc6DpP2K2tllcuWZ5TwOAMDGOODVe5+JviGc/Lc7Rzt&#10;wACPyAz+Ndfb+CNAtsMbMykf89XJ/TNakdhYWq/uLG3i2j+CJQa3lm9FP3YtmMcvm92eUPqfibWi&#10;in7ZebSdv7syYPtkHFTp4X8UXg+eCYBv+esoX9Ca6m9+Imm2Z2i0u2wSOigfzrDuPifdEbbTTooz&#10;k5aWQvkfQYxVxxeKqfw4JerB4ejD45Drb4b6m5DXF3awg9QCzN/ID9a0oPhpaLzcajMwzz5aBf55&#10;rmZ/HuvzjC3EcIz/AARD+uaybjWNUuyftGo3UgJztMrYB9hnAq1Sx0/iml6Ec+GjtFs9JHhXwnps&#10;Ia7ZODgPc3G3n8wP0pn9qeB9OLeWLMsG6xwbz+Bx/KvLSN7EsSSepNAWhZfKX8So2H1uK+CCR6bd&#10;/ErS4iwtbW5nI4BICKR9c5/Ssm5+J944YW2nQx+hkct+gxXD7eavWukzXf3HjXPrmrjluHjq1f1J&#10;eMrPZ2NK68eeILh223aQKw+7FGOPxOT+tZVxr2r3gYT6ndurDBXzSAR9BxWzbeDJ5sF7qMA8/KDX&#10;RWPw4tJARNcOze3FdEaVGHwxRk6lSW7PMiAKicjoK9al+GenoT+9Ptkk4qI/D5YFLRzxFVxjcnNa&#10;OSRPKzyYQySZCxuc9OKe1jMhXzF27uldzf6adMJm3K2xsEBcflWPfoslvI6DBx5i57dj/KhSuHLY&#10;xBpgP35ffhakFjbJjOW+ppn2lpI/Sq/2h/WmIuJb20cgJQbehyOlSSkWbldow3Kn2rP85244rShj&#10;a7010kI8yH7je3pSBEIvlA5Qe4NQyTqWJVSFI6HtVZkyeTzS44xRcdjT0TWDZXgSXd5L9T/c969T&#10;htLXVdPUXUiSQnBDd2PrXjyWzSdCo4rrNC8XzaFphs2tVuhuyC742+3Q1Ek3qioux//ZUEsDBBQA&#10;BgAIAAAAIQDRIpsX4gAAAAwBAAAPAAAAZHJzL2Rvd25yZXYueG1sTI/LasMwEEX3hf6DmEJ3jeRH&#10;Te1YDiG0XYVCk0LJbmJPbBNLMpZiO39fZdUsL3O490y+mlXHRhpsa7SEYCGAkS5N1epaws/+4+UN&#10;mHWoK+yMJglXsrAqHh9yzCoz6W8ad65mvkTbDCU0zvUZ57ZsSKFdmJ60v53MoND5ONS8GnDy5arj&#10;oRAJV9hqv9BgT5uGyvPuoiR8Tjito+B93J5Pm+th//r1uw1Iyueneb0E5mh2/zDc9L06FN7paC66&#10;sqzzOY4Tj0qIRZgCuxFBKiJgRwlJGkbAi5zfP1H8AQAA//8DAFBLAwQUAAYACAAAACEAGZS7ycMA&#10;AACnAQAAGQAAAGRycy9fcmVscy9lMm9Eb2MueG1sLnJlbHO8kMsKwjAQRfeC/xBmb9N2ISKmbkRw&#10;K/oBQzJNo82DJIr+vQFBFAR3LmeGe+5hVuubHdmVYjLeCWiqGhg56ZVxWsDxsJ0tgKWMTuHoHQm4&#10;U4J1N52s9jRiLqE0mJBYobgkYMg5LDlPciCLqfKBXLn0PlrMZYyaB5Rn1MTbup7z+M6A7oPJdkpA&#10;3KkW2OEeSvNvtu97I2nj5cWSy18quLGluwAxasoCLCmDz2VbnQJp4N8lmv9INC8J/vHe7gEAAP//&#10;AwBQSwECLQAUAAYACAAAACEAihU/mAwBAAAVAgAAEwAAAAAAAAAAAAAAAAAAAAAAW0NvbnRlbnRf&#10;VHlwZXNdLnhtbFBLAQItABQABgAIAAAAIQA4/SH/1gAAAJQBAAALAAAAAAAAAAAAAAAAAD0BAABf&#10;cmVscy8ucmVsc1BLAQItABQABgAIAAAAIQAUgwzYZgUAAHwPAAAOAAAAAAAAAAAAAAAAADwCAABk&#10;cnMvZTJvRG9jLnhtbFBLAQItAAoAAAAAAAAAIQBHYn/yG3QAABt0AAAVAAAAAAAAAAAAAAAAAM4H&#10;AABkcnMvbWVkaWEvaW1hZ2UxLmpwZWdQSwECLQAKAAAAAAAAACEAgwegH2ZPAABmTwAAFQAAAAAA&#10;AAAAAAAAAAAcfAAAZHJzL21lZGlhL2ltYWdlMi5qcGVnUEsBAi0AFAAGAAgAAAAhANEimxfiAAAA&#10;DAEAAA8AAAAAAAAAAAAAAAAAtcsAAGRycy9kb3ducmV2LnhtbFBLAQItABQABgAIAAAAIQAZlLvJ&#10;wwAAAKcBAAAZAAAAAAAAAAAAAAAAAMTMAABkcnMvX3JlbHMvZTJvRG9jLnhtbC5yZWxzUEsFBgAA&#10;AAAHAAcAwAEAAL7NAAAAAA==&#10;">
                <v:group id="_x0000_s1047" style="position:absolute;left:25050;width:44780;height:18383" coordsize="44788,183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RrayyQAAAOMAAAAPAAAAZHJzL2Rvd25yZXYueG1sRE9La8JA&#10;EL4X/A/LFHqrm/VVm7qKiBYPUqgWpLchOybB7GzIbpP4791Cocf53rNY9bYSLTW+dKxBDRMQxJkz&#10;Jecavk675zkIH5ANVo5Jw408rJaDhwWmxnX8Se0x5CKGsE9RQxFCnUrps4Is+qGriSN3cY3FEM8m&#10;l6bBLobbSo6SZCYtlhwbCqxpU1B2Pf5YDe8dduux2raH62Vz+z5NP84HRVo/PfbrNxCB+vAv/nPv&#10;TZyvXl/UZDydTeD3pwiAXN4BAAD//wMAUEsBAi0AFAAGAAgAAAAhANvh9svuAAAAhQEAABMAAAAA&#10;AAAAAAAAAAAAAAAAAFtDb250ZW50X1R5cGVzXS54bWxQSwECLQAUAAYACAAAACEAWvQsW78AAAAV&#10;AQAACwAAAAAAAAAAAAAAAAAfAQAAX3JlbHMvLnJlbHNQSwECLQAUAAYACAAAACEAqka2sskAAADj&#10;AAAADwAAAAAAAAAAAAAAAAAHAgAAZHJzL2Rvd25yZXYueG1sUEsFBgAAAAADAAMAtwAAAP0CAAAA&#10;AA==&#10;">
                  <v:shape id="Picture 26" o:spid="_x0000_s1048" type="#_x0000_t75" alt="A sign with cartoon characters on it&#10;&#10;Description automatically generated" style="position:absolute;width:32821;height:18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rYKygAAAOMAAAAPAAAAZHJzL2Rvd25yZXYueG1sRI9BT8Mw&#10;DIXvSPsPkSftgljaAWMry6apqBIcKRNnqzFtReNUSbaVf48PSBzt9/ze591hcoO6UIi9ZwP5MgNF&#10;3Hjbc2vg9FHdbUDFhGxx8EwGfijCYT+72WFh/ZXf6VKnVkkIxwINdCmNhdax6chhXPqRWLQvHxwm&#10;GUOrbcCrhLtBr7JsrR32LA0djlR21HzXZ2egfouf5bAJqSqn0/3L+pyPt6EyZjGfjs+gEk3p3/x3&#10;/WoFf5s/PmXbh5VAy0+yAL3/BQAA//8DAFBLAQItABQABgAIAAAAIQDb4fbL7gAAAIUBAAATAAAA&#10;AAAAAAAAAAAAAAAAAABbQ29udGVudF9UeXBlc10ueG1sUEsBAi0AFAAGAAgAAAAhAFr0LFu/AAAA&#10;FQEAAAsAAAAAAAAAAAAAAAAAHwEAAF9yZWxzLy5yZWxzUEsBAi0AFAAGAAgAAAAhAG1atgrKAAAA&#10;4wAAAA8AAAAAAAAAAAAAAAAABwIAAGRycy9kb3ducmV2LnhtbFBLBQYAAAAAAwADALcAAAD+AgAA&#10;AAA=&#10;">
                    <v:imagedata r:id="rId30" o:title="A sign with cartoon characters on it&#10;&#10;Description automatically generated"/>
                  </v:shape>
                  <v:shape id="Picture 27" o:spid="_x0000_s1049" type="#_x0000_t75" alt="A store front with a sign and a glass door&#10;&#10;Description automatically generated" style="position:absolute;left:31146;width:13642;height:18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t4ObyAAAAOMAAAAPAAAAZHJzL2Rvd25yZXYueG1sRE9fS8Mw&#10;EH8X/A7hhL25ZOsqsy4bY9Oy+eYUwbezubVlzaU0sa3f3giCj/f7f6vNaBvRU+drxxpmUwWCuHCm&#10;5lLD2+vT7RKED8gGG8ek4Zs8bNbXVyvMjBv4hfpTKEUMYZ+hhiqENpPSFxVZ9FPXEkfu7DqLIZ5d&#10;KU2HQwy3jZwrdSct1hwbKmxpV1FxOX1ZDf3ncEjyj/dW7Z9z9Hl9TB8p1XpyM24fQAQaw7/4z30w&#10;cf5CpYlaLu4T+P0pAiDXPwAAAP//AwBQSwECLQAUAAYACAAAACEA2+H2y+4AAACFAQAAEwAAAAAA&#10;AAAAAAAAAAAAAAAAW0NvbnRlbnRfVHlwZXNdLnhtbFBLAQItABQABgAIAAAAIQBa9CxbvwAAABUB&#10;AAALAAAAAAAAAAAAAAAAAB8BAABfcmVscy8ucmVsc1BLAQItABQABgAIAAAAIQCQt4ObyAAAAOMA&#10;AAAPAAAAAAAAAAAAAAAAAAcCAABkcnMvZG93bnJldi54bWxQSwUGAAAAAAMAAwC3AAAA/AIAAAAA&#10;">
                    <v:imagedata r:id="rId31" o:title="A store front with a sign and a glass door&#10;&#10;Description automatically generated"/>
                  </v:shape>
                </v:group>
                <v:rect id="_x0000_s1050" style="position:absolute;left:3429;top:1810;width:20320;height:1485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6penyAAAAOMAAAAPAAAAZHJzL2Rvd25yZXYueG1sRE9LS8NA&#10;EL4L/Q/LFLzZzUODxm5LFQpBvFi9eBuy0yR2dzZkt0n6711B6HG+96y3szVipMF3jhWkqwQEce10&#10;x42Cr8/93SMIH5A1Gsek4EIetpvFzRpL7Sb+oPEQGhFD2JeooA2hL6X0dUsW/cr1xJE7usFiiOfQ&#10;SD3gFMOtkVmSFNJix7GhxZ5eW6pPh7NV8P1gqrd0Ov9k5tI1VfUyFu/7o1K3y3n3DCLQHK7if3el&#10;4/w8fbrP8iJP4e+nCIDc/AIAAP//AwBQSwECLQAUAAYACAAAACEA2+H2y+4AAACFAQAAEwAAAAAA&#10;AAAAAAAAAAAAAAAAW0NvbnRlbnRfVHlwZXNdLnhtbFBLAQItABQABgAIAAAAIQBa9CxbvwAAABUB&#10;AAALAAAAAAAAAAAAAAAAAB8BAABfcmVscy8ucmVsc1BLAQItABQABgAIAAAAIQB86penyAAAAOMA&#10;AAAPAAAAAAAAAAAAAAAAAAcCAABkcnMvZG93bnJldi54bWxQSwUGAAAAAAMAAwC3AAAA/AIAAAAA&#10;" fillcolor="#a00000" stroked="f" strokeweight="1pt">
                  <v:fill color2="red" rotate="t" angle="225" colors="0 #a00000;.5 #e60000;1 red" focus="100%" type="gradient"/>
                  <v:shadow on="t" color="black" opacity="26214f" origin="-.5,-.5" offset=".74836mm,.74836mm"/>
                  <v:textbox>
                    <w:txbxContent>
                      <w:p w14:paraId="79025227" w14:textId="77777777" w:rsidR="007447E7" w:rsidRPr="00087DA1" w:rsidRDefault="007447E7" w:rsidP="007447E7">
                        <w:pPr>
                          <w:spacing w:after="0"/>
                          <w:jc w:val="thaiDistribute"/>
                          <w:rPr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CF20CC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676FEE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016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อัปเดต</w:t>
                        </w:r>
                        <w:r w:rsidRPr="001421F2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พิกัด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POPMART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สาขาชินจูกุ </w:t>
                        </w:r>
                        <w:r w:rsidRPr="001421F2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เป็น </w:t>
                        </w:r>
                        <w:r w:rsidRPr="001421F2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auto shop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(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ตู้กด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)</w:t>
                        </w:r>
                        <w:r w:rsidRPr="001421F2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  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ที่</w:t>
                        </w:r>
                        <w:r w:rsidRPr="001421F2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ตึก </w:t>
                        </w:r>
                        <w:r w:rsidRPr="001421F2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Alta </w:t>
                        </w:r>
                        <w:r w:rsidRPr="001421F2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อยู่หน้าตึกเลย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ไปจุ่มกัน</w:t>
                        </w:r>
                        <w:r>
                          <w:rPr>
                            <w:rFonts w:hint="cs"/>
                            <w:b/>
                            <w:bCs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</w:p>
                      <w:p w14:paraId="7318AEFE" w14:textId="77777777" w:rsidR="007447E7" w:rsidRDefault="007447E7" w:rsidP="007447E7">
                        <w:pPr>
                          <w:jc w:val="center"/>
                        </w:pPr>
                      </w:p>
                    </w:txbxContent>
                  </v:textbox>
                </v:rect>
                <w10:wrap type="square" anchorx="page"/>
              </v:group>
            </w:pict>
          </mc:Fallback>
        </mc:AlternateContent>
      </w:r>
      <w:r>
        <w:rPr>
          <w:rFonts w:ascii="Kanit Light" w:eastAsia="Times New Roman" w:hAnsi="Kanit Light" w:cs="Kanit Light"/>
          <w:noProof/>
          <w:szCs w:val="22"/>
        </w:rPr>
        <mc:AlternateContent>
          <mc:Choice Requires="wpg">
            <w:drawing>
              <wp:anchor distT="0" distB="0" distL="114300" distR="114300" simplePos="0" relativeHeight="251873792" behindDoc="0" locked="0" layoutInCell="1" allowOverlap="1" wp14:anchorId="21FE5F2C" wp14:editId="6B57DDC6">
                <wp:simplePos x="0" y="0"/>
                <wp:positionH relativeFrom="page">
                  <wp:posOffset>0</wp:posOffset>
                </wp:positionH>
                <wp:positionV relativeFrom="paragraph">
                  <wp:posOffset>264160</wp:posOffset>
                </wp:positionV>
                <wp:extent cx="7553325" cy="2190750"/>
                <wp:effectExtent l="0" t="0" r="9525" b="0"/>
                <wp:wrapSquare wrapText="bothSides"/>
                <wp:docPr id="1901572666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190750"/>
                          <a:chOff x="0" y="0"/>
                          <a:chExt cx="7553325" cy="2370455"/>
                        </a:xfrm>
                      </wpg:grpSpPr>
                      <pic:pic xmlns:pic="http://schemas.openxmlformats.org/drawingml/2006/picture">
                        <pic:nvPicPr>
                          <pic:cNvPr id="481517360" name="Picture 40" descr="A street with many buildings and peop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6700" cy="23704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92876" name="Picture 33" descr="A cat on a build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62400" y="0"/>
                            <a:ext cx="3590925" cy="23704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9E40641" id="Group 34" o:spid="_x0000_s1026" style="position:absolute;margin-left:0;margin-top:20.8pt;width:594.75pt;height:172.5pt;z-index:251873792;mso-position-horizontal-relative:page;mso-width-relative:margin;mso-height-relative:margin" coordsize="75533,2370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vScnAAgAAEwgAAA4AAABkcnMvZTJvRG9jLnhtbOSVyW7bMBCG7wX6&#10;DoQK9JZItiwvauwgqJugQNAaXR6ApkYSEW4gKS9v3yHtOIkdoEHQHooeTJOiOPrn5zfkxeVGCrIC&#10;67hW06R3niUEFNMVV800+fnj+mycEOepqqjQCqbJFlxyOXv75mJtSujrVosKLMEgypVrM01a702Z&#10;po61IKk71wYUTtbaSupxaJu0snSN0aVI+1k2TNfaVsZqBs7h0/luMpnF+HUNzH+taweeiGmC2nxs&#10;bWyXoU1nF7RsLDUtZ3sZ9BUqJOUKP3oINaeeks7yk1CSM6udrv050zLVdc0ZxBwwm152lM2N1Z2J&#10;uTTlujEHm9DaI59eHZZ9Wd1Y890sLDqxNg16EUchl01tZfhHlWQTLdseLIONJwwfjooiz/tFQhjO&#10;9XuTbFTsTWUtOn+yjrWfnl2Zj7JBUYTtSO8/nD6RYzgr8bf3AHsnHvyeFVzlOwvJPoh8UQxJ7V1n&#10;znC7DPV8yQX324gebkwQpVYLzhZ2N0A7F5bwapoMxr2iN8qHCJ2iEsnHt8LHyQCfVOAYQniFpWEB&#10;4Vxz3xJJ1ZYsOy5C8TiCNUMMaCPg/bvN1YfYzMM6bjwWG6Gd11gUnFEhtqQBBZZ6qIKFQVZQstNF&#10;g2+3mt05ovTHlqoGrpzBysB6jYY/fT0NwydJLQU311yIwELo7+3DBI4ofGYHdoTPNeskKL8rWQsC&#10;dWvlWm5cQmwJcglomf1c9RAkPC48+oX1z0XQR8vgkmdt6Nao4xtq34FymIiiH3SGFBwyHVa8hOJB&#10;NhqOMtyYSPEzLKKH1vkb0JKEDmpFDQgALenq1u3V3L+CDD8IiF0c7nYFO/8MwePxpD8eDY/5zfNH&#10;/DLqSWDxwO1/xGr/gVWsSgD152HNJ8P+IHB5evDmxSSbHA7ev4RsPILx5omn8v6WDFfb4zH2H9/l&#10;s18AAAD//wMAUEsDBAoAAAAAAAAAIQB2W5pFI2sAACNrAAAVAAAAZHJzL21lZGlhL2ltYWdlMS5q&#10;cGVn/9j/4AAQSkZJRgABAQEAYABgAAD/2wBDAAgGBgcGBQgHBwcJCQgKDBQNDAsLDBkSEw8UHRof&#10;Hh0aHBwgJC4nICIsIxwcKDcpLDAxNDQ0Hyc5PTgyPC4zNDL/2wBDAQkJCQwLDBgNDRgyIRwhMjIy&#10;MjIyMjIyMjIyMjIyMjIyMjIyMjIyMjIyMjIyMjIyMjIyMjIyMjIyMjIyMjIyMjL/wAARCAD5Aa4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n&#10;rq5mngUpK32U4wo/hPofeqYwfu+vWqVhePaSEdYmG1kPQj/Per8gXaJYWJibgE9VPoaoAJx7mhZ9&#10;gbdyhGGX1qHzDkKilnJ4AHJps8sFk378+dc9RCh+Vf8AeI/lQgHPGE+bzFW3bkSN6fTufaq7Xr7S&#10;lnmKPo0zffb/AA/Cq0kk17OHnfLHhI14AHpjsKuCSK3jxtDyjr6CqbsVCm5uyIYPLjXcqkL6nq1a&#10;ljfOQILayO5zgBTyah0nSL3Xr9be3gZmPXngfX2r2rwp4Ns/D8KzMgmumGDIR93/AHfSpu3ubypU&#10;6a94y/DPgt4kjv8AWIVDE5EAOcf73+Fdnc3kNpEqKAJFAxGOwrO1XX4bdXt7V1kmHylgchD/AI1y&#10;kV/L55mc7pk4kB/jB7/4elVHc5JPTQ3rzGopJHcrvSRSpU9MGuAs5p9Bu7nRJiSFy9qx6Mp7V2dt&#10;qdtcwtLGWOH2CPHzE+1eaeOdS1NfEqJcRC3NsMwADOQec5rWVmtDKLd9TpPAuqW9zrlxa3se272k&#10;Qknrg8j61ufEbw+dZ8Om8gTN1ZDeuOpTuB/OvN7i4bzLbXbL93IrAyBf4WFey6Dq8Ws6XDdR4YSL&#10;h0POG6Mp/wA96zTaZo9TgPB2rC+0kWzk+fb/ACkH+72P+fauzhcyRAvjcOD9a5rxDpEHhzUbfU7C&#10;MJbofLuEXpsY8H8D/StuzlAYDdlXAwf5fnRPVBFia5p8Wpac8UnA4bKjkY71wGoagbC9SKKV40jU&#10;L5KKCFH0PU16Le3C20RGfmYce1cVe6as80lzGimZumegpQlbQJK5Ws/EcctzHDPC4RmC+YBjGfUf&#10;/Xrdiut17CxwM5Vcdh2H6VyywXc8z26xneoyVAHHeta3nM1pFcLgMMOAex7/AK5rUlHsGlzi506G&#10;TPO3B+tTsvOKwvCl0s1nJED90hwPQHtW8euaES1qIOKU9KVRk05xxTuIrmmnpT2Wm0ANpRRiimAY&#10;oxRS9KAExTscUo5p2KAGYpwWloJ4oANopp9qN1JmgBrFwh2JubsucZrhvHUw1C5sdDjLA3Th5yv8&#10;MK/48/lXclQ/ByOMZBwRXKx6IbLxHe6rd3CzO0YSMc4jT0/lUydkXBal/wAuM+TbqqrbwoGIHQgD&#10;5R9P8KoM0tnAfLQL9o+WEn+DJ4B9gDn86sxghUtXAUXB3jnkL12/yp1wYplnlmX90oKKPX1I/Hj8&#10;K5zdaDfJQtHZIxMcIDyEjr6fmRn/APXUMqtLfPc26grCRuU/xv8A4gVXS7ltovsrIftMuNme+eMk&#10;+39KnnkNpaQ2dqWM03yqT1Pcuf50mUtCxG4vrgTgfuoRlRnq2P6VAxN9feWD/o8BBkP95+y/QdTU&#10;LxnTpYktmZmZCNnXOByaswz29vpXmo5ZUHzf3i3U/iTUDt1ItSPnyxQwp/pTnhv7i9yfalt5TZgW&#10;kqBAM+Wy9D3/ADp9nA8KPczjFxNgkf3F7L/nvVSUnVbswBmFvAwaV14O7qFB/LNKS6jQ6wha7uDq&#10;M4IVSRbRnjA/vfU9vb603VdQFvEcZLE7VUdWPoKb9oksGMUzFoT91vT61SRXaZr25UCXlYo858se&#10;p9z/AJ71F+4+UjggaBWeZt1zLy5/ujso9hWtZ+Jn0tM3Db7ce/I+nr9KypZFRGkkYKoGWJ6AVnwo&#10;19Ot5OCIl5giI/8AHyPX09Km+o3FNanqtnfwX0YlgfOeoPB/EdqLq3hnQiZBxzn0rzuC8ms5RLDI&#10;yMPTvXTaX4ot768W1uGCTqudo6f/AFj7VrCqmZSg4i3Wnyxt5sY3Y6diBXPX17E0m2Wz811PLKcE&#10;V6GyJIMqcn1FZ1xpyu+5SyMepTjNbppkHzK3PXjNWrSWaFDKxVYCMNv6Edx9aryNDZLumG+Y9Ige&#10;n1Paqkks12d87EIOFUdh7UroRel1ItuisEMUZ4aVjlm/HsKZBa8ZHGe7fxVHC1vbAec20k/KhHT3&#10;NWGu4GdNkbSqVOWDEfTAxxVJXBjntJhPsjCgY+Y4LY+pFb/hjwTf6/dKMiK2U/vJcHH0HvWx4W8G&#10;nUEMt/B5NqcMkLN8znHfivToxa6ZYxKAsECJlQBgUpNLQuLcdhuhaTp+g2zQWkQRUPLt1b6mlvNR&#10;8wNBBkRtwxz19cVmy6wuormD5YhwQRg8etREntVwjfVmNWo7nEXCzeFNZaOZmfTLtspIT9xvek8Q&#10;aobLYyZBPG9ecj0rf8Uz6emgzjU2/dsMIAPmLdse9eeaVfx6nY/2bcN8yj90WPUelEtAhK+h6j4J&#10;i05tMjvIZDJNITvY/wAB/u/X3p3jvwyNf0nzok/0635i/wBpe61514Y1yXwxrJt7nd9kmbDc9PRh&#10;Xs0E4uQjqwZcAjB6j1rO+pdkeFaa8mn3M+nXqZjJMci9dh9c13PhKC+8O3FwjvHLaTAmMBudw6Vv&#10;6h4a05FvI1gVVvTucgcg/wD6653SppwJdIvOLm0OEf8AvJ2NaeZnfWx1Msceo2ksUwDJMpDZrndF&#10;eW38/TLlv39m23OeqfwmtvTZ+qPhfX2I61m6gIo9Qkvl+WeaPyx7IP4jVNpomKalYytZ1to79oyj&#10;NGOPMU8E+nvS2tyt0m9M7QcHPFc7d3j6lqCxW6kxhtsaA/e9/wAa1Iz5FxBHEQyxnYMDG7PU/nj8&#10;qysdsqaUV3Ou8P21qbyaV0HmsuCfbn+ma5yDT5IdbudIXLMJcxAjGFbn9P61r6fP5F0jFsKeGPtV&#10;/S0Oo65d61tI2D7PB/X/AD9a1i7o5JaMsaUF0nxisCEiG6hCrnoWXiu4deeK4zXQIXs9QQ8W0yg/&#10;7p4Y/wAq7TcCARTe5IqDaMmmtSb+xprUAIelMNOpMZqhDTSAEngVJtzWRq2sTabqMEEUcbiSMsQ5&#10;x3pAa2ylCZrB/wCEkuO9rAP+2p/wpf8AhJpQObaH/v4f8KLgdBtwKMVmaBqj6tprTygLIJWUqOw7&#10;VoOaAFbioyaQsTRQAlKOadRTAaxWNWdj8qjJrmZbjOogSP8ALMd0nHGAeOf0rY1aQi38lWwW+ZvY&#10;CsPaLiILnDXJycdVjXt/n1NYVJdDenHS5Yn/AH0RfhZbhh5WeqgdD/M/jTY/9KkjhZAgtv8AWqP7&#10;w6f4/lTLW7Bjlmc7niHlRj+9z1H1xUN1EbdU2s5kZSZsdSnUn688Vm2WiSaH7aZbppNixjEJI4UD&#10;q34/yqtp06SSXF7dNtk2DCMMFExn/wCvV4iO6dLWH/j3RQ8pXoR/Co/z0qpqETz3zNboG8kZlJPD&#10;+i/XvSbKRatI2+a8lAWSQYRf7idh9T1//VVDDyzyXsMStbRsDtP/AC0YdWH0/nU0t0b4x2tsxXeN&#10;0jjjYnp9T0/Opb24i06zUIuFX5I0Xqx7Ae9QwXYZdXjXSJFaZM0wIBxxGO5P0/nilbyrC1WCEHao&#10;6nkt6k+pzWfEl3p6rcPgmUlpEXhVz2/+vTbxm1K4S3iLJABumkAxx/dHuanmLt1IN51KXzpDm0jP&#10;yj/nq4/9lH6mo2/0XdjJh65z93/61XZdiIsaKFRRhVHQAVkuW1OVolP+iIcSsP8Alo390H09T+FQ&#10;9SkOMTXtz+9A+zR4KrniVvU+w9KtsCOtQPC1t88A+UdYx/So7i7meJEtU3TSHAYj5U9Sf881BdtC&#10;K7uZA/2W2Aa5YZyeVjH94/0FOt7dbWLamSx5ZyeWPqant7KO0hKqS8jHc8jH5mPqaUrzSfkI2NJ8&#10;STWbCK5JeLGN38S/4iuvt7+3u4vMhlRl7kH/ADzXklxcy3E5tLE/MP8AWz9VjHoPVq0bB5NLiMdr&#10;I65OWJOSx9T71rCo4ozlTvsePQ2zu/dnNWn028iYOtvIzdiykKK6mysYNOXBCyXC4J9BWraWrPIz&#10;Nu/eHOM/5xWEsd71ooqNDTU4O10PU2kSaK1eVieCyhlP58V6Z4X8INxe6mIRdIo2W8fCA+46E1s6&#10;Pp0UJUug46AdqNb1a30YGXfulx8iDqfrXVCpNx97Qymop6Gvd39rDZrLMfLkj+VQB19q4/VdWvL+&#10;4E4J8pBjyc8Eev1riL3xNqb6s17cyGSJjgx9gPb/ABro7e+iurUTW7BlP5j61okZ3L0OqC3IuYmB&#10;VhhlPf2PuKfDrd9eN9lgKyTTDdHJFjCeob0ri9S1ARXOw7k3H5hjg+9ejeFrfT7bTYprR/NaUAvK&#10;Bzn0q+ZolxTMjxV4Pmls01O5vLm6kihbfHGoI9to9M9a8tiu2tpopkRPkYEcdx2r6ct7dXizw2/8&#10;hXl3i/4erHezX1kY47dwzSIw4De1Cld6g1bY57fH4ksWlRVS7TllUcH3HtXVeAfEU8AXSNQjkXYT&#10;5MjDge3+FYWmeC9TsNM/tOCQreqd6W+OCncH3NdPpd7Dq2nCWP5JAfnHdHFOSBSTOxa4+0RebGwd&#10;H4yRyDXN+I7GXy49Wsxm6tOWUfxx9xVrT7xonZZAPSQen+0K0rkhbZgAGaUFUHrkdfpitI2sYyup&#10;HPxXUEtkmoI37l1DEZ/z34rJ1yHU7u0MkELs05+fB5VB/Dj/AD0q7b2tsHisLdttpATuJP327/8A&#10;1q1Lu7SytHuXAwowijoSegHt7+w9az6m6dnc4TTLCWO2nlPyzcxxrnBBH3s+h7V0/g3S/tV6buQZ&#10;it+mR1f/AOtWLZSPLelCS8lw24c87j/jXqGmWS2FjHbqMMOW9yetN6Fuo5LU5nUrX7Heuqj923zL&#10;9DVjwrfKzXVmeFT95Cv5D+ePzp/i+4iiiiQf65sgEdhXP6LqEGm3xmmQkKy/PnoCcH/PtTi9TmnJ&#10;81jpfEMsjxxaeqbjLxn3JrsLBiLCFSSSihCT1OOK4qxdtU1xpsny4csP94niu5SMJGqDooxWgdCU&#10;EdRQRTVODT+1GwiOkAOakxSZxTAQVx/it1XXbbcxUCDqPrXYg5rjfE8jDxFBtjeQi3+6mc9TQNGc&#10;J4M/8fMw+gX/AAoE8ByDdXPPslSeZJ/0D7j/AL6amkynpp9x/wB9N/hRcZr+CZMpfwA5Cy7gT15r&#10;qmrjPCLmPXL2J4niMkYcIxPb6/Wu1oQmQ7aUJS80c0xBijHc9B1pwGaq6lKY7Ro0OHk+UH0qW7Ia&#10;V2Yt1I95dOjMNk3T2UdR+PH51WUOJTsXaLr5UYdVA/xByKQI1zB5kYxI5wp/uqvX8zn86dL++i8+&#10;Nf3smFtx/dA7/wCP0FczdzqS6EE+2GcXCKDb2oC4A6//AKv8atCQx27XTgtPOcRoffoo/n+dQoqX&#10;KxQgYgiGZt38Tf3T+OSajsZUEzPKxWKMMYN3Tbnk/hSC2g5Wn0xfswVXab5o2AwN3cH2/oKmkZdN&#10;swikySs2Bn70jnv/AJ7VG0Au4JbydihK5iyceWo5z9T1+lM08m8na9nOHjUBEIxs98H1pbAReTJp&#10;AE8jl0k5n9mPce3aorWN7+7N/cDEcZKwRE8e7H3P6VNIw1ecg82UDfNkcSOO30Hf8qoSSS2Nw1rH&#10;Io8zmLdyFP0qGUiW/nlubr7HAw3Bf30nZB7e59KhkBtJTNGWaHAVl9PerFvAltAUVmLMcu7H5mPc&#10;k1RuZpLmVrO0fa2P3sgH+qGOn+8R/PNZstEd0ZL+c28O5YcZlmHHB/hX3P6fjVpESGNY41CogwoH&#10;YVEE/s8hUJNvjByeV/8ArVHd3LF1gtVEk7jcD/Cg/vH29u9Q2VYZdXbpKttbKJLl+QD0Qf3m9v50&#10;1dPktog0crSTZLOzHhyev09qs2lnHaIQCXkc5kkbq59T/hU7MqqWYgKOST0FK40UobtZQVbKuOCp&#10;7VnzTy6hM1vZuUiBxJcD+Sn19+1PfzNTn8+2Ajt1BxKw5l4xgD096tW+xIhHGu3YMFMYxQ9ChsME&#10;NnAsUShUHb19z701mzUj+tRFH3YWGVyRnCr0FSk5PQTaRlWGnvHt85vMlHA9AK3oYWtmAYfe6k1V&#10;UeV845BqrqeuNBCYYCJLgdB1x/8AX9qqjh1T96WrM51ObY2NZ8QQ6QnlwsskpX5V9D7157eXc+oX&#10;LTTyFpGOcmomme4lMjsWcnJJPWrMTWccifaGaMZySoz+FbtkWK8lmfsrXEifIpAJ7ZrLS9k0i4Et&#10;u37qQ/NGT1qTUL3CMXeTyA5MaE8//rrnJriSeQu5z6D0rWCdtTKT1O1vIoNYtftFuc5H4qfQ1BoO&#10;v3fhu88twWt2b50/qPeub0zVJtOuA6HK9GU9CPQ+tdTJFaa1aGW3OHXqp6r/APW96ppgex6PrcFx&#10;ZpcQSCSGQZGK1URLmKSWYBkK4wemK8D0HWb7w1fmN0eS2c4ePGc+4969atvENvLp8U0EhljkOQBw&#10;R659/alYOheZCjlc9+D7Vx+t6fLo1+dasFzCxxdwKOo/vAV3HmwXkCzwkZxzjofeqjKJBtIBzxgj&#10;rXQldHLzWlcwYpo7y2jvbVg25crz94ehpbzU2htUWJt0si7EPeNe9ZljbS6Nq2qIo26WvzxNnhXO&#10;MqPzP5VzniPVTa28gQkXF2On9xP/AK9Y7aG7kuW7MjxBqxu77ybdiIIDhSDjLdzVvSr6eaIWt1O7&#10;g8xb2ztPp+I/pXNQJvkz2HWtNCQcgkHtii5yObvc9O8EaX9ou5NQkX5IcrHnu3f8q70sEBdug5Nc&#10;v4E1mHUdDFsFVLi3OJFA+9n+KujuGDFIN4UvySegAp7s7FJNXOC8ZRXFvq1pfSyE21yvlspz+7Oc&#10;qf5VYs9PjHhe4nmA33jbI8jsOB+tW/GtyLjS4dOG3zrqQFh3UD/P5ZqrNfJ/ZsAI+S1XlQO46f41&#10;pomZ8t3zG/4EgEliDj94shEuexXgV2uwjp0rhvBmqWmn2lxLc+aZbmXdhVyMdK7q1uI722WaLO08&#10;cjmp5tRyi7CBVpNwzinsuD0pgjO7NUSNNIelPKnNQ3JMVpPL/cjZh+AqkIfiuJ8V7W8RQq8e8fZ+&#10;gGe5rIk8V6wg4vT/AN8L/hVW21ie+1P7RfyvI4XaCqnOP+AigaL22AH/AI9X/wC+TQDDnIt3H4Gp&#10;xqFpn79x+Uv/AMTSNqNrn/j4nH/fz/4mi4x3h+YQ+L7YKhRZY2Q5HXg/4V6DyDXmaXsQ1/TZ45pG&#10;CzANu3cZPuBXprHmhCYhptIWxSBvWmIkWsXUJVuJ/LDjBJQH0A6mtS7m+z2rODgn5V+prno23yyK&#10;oA3HAY9Ao6n8+Kxqy6I1px1uMRHMrqqhFuB8vP3UHX8/61GkscMzlQSQCLZc8EE84/H9KnuQzBZI&#10;+ZWyU2n7qAc/nn9RUVw4CrdI2IbfhFH8Y6E/0FZM2RCyNDKLLzMm5O6R84w3Vvz7f/Wpt7CblxHb&#10;qu22GSMcE9k/KpJ1ItgAQbu4IZMHoeo/ACkEha0gt7cHzpc7i3VTn5mP4/0pXGSJINUZUClbZADJ&#10;kfeb+7+Heq+qN/peLffu8si4ZP4U7fj/APXoLvpTi2gPmLP/AKsMeQ/cn271cVIbCykMzhicvLIR&#10;94/54pMFoVp7mCwsl8sfuwAsaL1b0A+tUF04yxySXfNxKOf+mY9BTrOBo7mM3MZXeCbYFs7Aex98&#10;f4VJe3LmdbS0w1w/JJ6RjuT/AId6hlWsZTXF1IfsUZUTq2Hkzwq+uPXHatC3torO3EUQPqxJyWPq&#10;T3NV5tMWCEeSzeeh3+axyXbvn61TuNTuJxHBZxZuXzuLDiPHUn/CodyiXUL9lkFnaKJbqQdD91B6&#10;tRaKbBVhlYuxXG/H3v8APpUtpZLpsIwrSyytmWQ9WPcmmajeQxKI2y8znEcafeJ9fYe9ZspFieWO&#10;KEyu6rGBksTxWakMuqnfOClkD8sZ4aX3b0HtUjxKZbc3ihgvzcH5A/071f31N9CrDSgAAAAAGAB2&#10;qpPBk7w2xl5Den19qnubqG2gaWaQIgHU1meRcawA1yrQWR5EOcPJ/veg9qBoh899Rj2206xtvKu4&#10;HUDrt960rG5bT7cW65eNOAJDk5qKe1ieNUQKmz7hUY21W+0GNtlzkOBwyjO4VSlbYTSe5k3+sNbI&#10;Yrf52P3mB+6PashXSZN6tu59e9NFV58Bi6MUc9SO/wBRXTc5rD7g7VJHEnZsfzHeoka61q+ggiBJ&#10;QbFVVxmoIzNe3CwKuZGOODwa9L8NaRZ6JCrO6vdMPncdvYVSXUVyzpXgjT49FkhvYUmmnGGYj7v0&#10;rzLxV4BvNDmee3DTWeeCBkp9a97RkZFKsNvYjvTmtkmQpIFYMMEEdaOZoVrny/baTcXcixxIzs3Q&#10;Ac1r+HtH1W4vnWxzG0IJdn+6PY/WvYb7w9HpEd3d6NaRtO46f3PWuY0XUI9KEsN4pBdjIzYJZj7+&#10;9aRd9zN3RW064iuZmtrm3Fvexffifv7j2rU2NE/nQY3fxx/3h/j71b1rRbfVLdLgMYLlMGKdR8yk&#10;9AfUVi2V/PBdHT9TURXinAbPySj1BpyjYcZXOgsNQEBEkWWhY4de6mtySUfZ1MDBpZR8uOw9a5Vo&#10;2UmSHAkP3lPRh/j70y61LyLPZbviaT5Ap6r60lNg4Ju5Br2pRAFEkxaWfLn/AJ6v/wDrrzO8u5NQ&#10;vJLiTq54HoOwrZ16dLhhZKd0UbbmOfvNWXFps0cf2iD59hB8t+Q3tRoyZwctiSFBHGPU9akzSt5c&#10;ka3EGfJc4weqN3U+4pnap1OKSadmbfhzW5ND1eG7XlMhZF/vKeK9rs5Ev7f7QjBkucbD6IK+e144&#10;r0LwZ4n/ALP0q4t7tsoFY2xPsMlaqLW5rSm/hJtauWu/El1LIBiH90mPpyfy/nVaRpGtpIkPLjaa&#10;100t5dBEzj/SnJuH45yecfhWVbjdKoIPXmsY4iM2+Xod3s2krmzZoY0jUbcKuK77wq6y2Ei5+dXy&#10;R7dq4aEbVzg5PArZ0fVlsdVMOcI6BeP72OKdN63HNXVjvWQYqJlqtNd7dKlvEckhCR9ai0e+e9sd&#10;8pBkRsMcVsmYcvUu7RVHWT5eiXrekLfyq9nmsrxLLs8O3h9Ux+tWQeQT9cU/S2K3R2zGI4PzCmz9&#10;fxqbRzCt2zTRxuuDw5wP5Vp0BGr5s2eNRk/75P8AjQZLjP8AyEJM/wDXJv8AGpzLpnGbW0/77pCd&#10;I/59LP8A76qRmZfPKrQyyXLShZARlCMfma9Z3CSNHH8Sg/pXlWprpxs3+zW9tHICCCjc9a9Q0E/a&#10;dDsZickwrk/hSvYGPZSKZ3q5KgxwOneqxU5q0xWKurRtJaxlOm7afbPeufz5cUQQ5LDa2BwIx3/E&#10;811dyomspYTwCO1c18+6YBVBdA/zfwjoB/I1zzVpG1N3RkSXN9b6nNC05CshVM44/T/PFY1lrFzL&#10;EoeTbFbkgq3YgkfkOata7oVukEV40ZknP+tOeWPfv9PwrDlgt7HVEhi2rb3CebGqngEcMPp0NKov&#10;d0KhLU7DTLxBayzybvMA2xqeoQngfif6VYiY2DvNcD57hSSFGdrdlH+etYem3I85bhm/dQngEfeH&#10;Qn8M5rTVJNTL3hcxwxnNtz95v739BWEXdGrWpObIPbyz3J2zuMgk/wCqA5AH5VFpsh1dknuCBHCB&#10;thHQt/eP9BQLj+01DOpW2QAyf9NG/u49P51WvNQ8i4WWBlEsq7WU9B6MfbtTug5S9rDm4C2duA10&#10;3zA54jA/iP8AnmotMEYWQhcThz55PJJ9fp6VLZvBZxlgxkkk5llbqx/oOelZd/OZbySSyEnkopS5&#10;mQjGD2Hqw/SpbT2Gr7El/cy3ty9rY4BHEs3aP6ep9qo3Nl/Zqxz2gY+X98E/fB7n3rdtoLa2tAbc&#10;gQY3KR1bPr6msXUL17mX7JZqHm/iyfljB7sf6VI0JNqMk0SCzj82WQdT91Pqada2S2+ZZZDLcv8A&#10;flbv7D0FZ9tbHSZuZGkjkABfphv8Oa1hIoXLN0rOXkWgkRZEKsAQRVH7Sbd2twRJME3INwBYe/pV&#10;e41WW7lNrpQEknR5yPkj/wATUkWki3RpBI0l0x3NK/JY+/tU2tuMfb2DSTfab9lkmByiD7kf0Hr7&#10;1ddu1Ure8JPlSqUYfKcnof8APSpLi4igiaWaRURerMelJjHHrWbe3tnHJ5DxPcyLyY403lfc46Uz&#10;zbzVGxbhraz/AOerD95J/ujsPertvZQ2cflwIFBOWPdj6k9zRohnntnqkFyRG/7mTptbofoaluYy&#10;2cD8MVzTYILvgbeSas2GsyQYR/3kP9xj0Hse1dzj2ONMWRJrebzEZgRyMV1eheMQpWC/4xwJB/Ws&#10;yJrbUEPlNlxyYzw35VRudNIJKg/h2ovbRhY9n0zUwUV4pFaNugByDW/DdLOm2I/vPTPSvnzTdbv9&#10;El+Ry0eeUboa9I0PxbZX8a7JPLuD/wAs2POfahgejM0VtbN5hGwDLE964PXdNi1dTqGnLD8pO5Qe&#10;Tjuf8KZr+utcbbZGLLj97tOCfYVz63EltI729wyRkfNnjHsRQmkRJNlmx1WWMLDdh5YYuUVjjaR/&#10;Me1VtV1KHW7YRvCU2NmNh/AR0IPWrLyx6k4A2xsFA+UdTVu302NAse0eY3qOAO5quZk8qMrQNWmm&#10;tZ1vAd1uceYwwGHv78VnajfGJZLw/LNKNkS+g9f8+1amq30U0n2WHCWluMsfX3NcbfXhvbtpOQo4&#10;Rc9F/wA/zpI06DIUaSQKMkk1vxKI4gg6AVR0+EIvmlcMelXwc0wRlXdubOV7mJS8MnE8Q7jsw9xV&#10;dgBtZGDxONyMO4/xrfSJ7iRYIxueQ7AMetcv5radqdxYXcLxQmQ4DdYm7H8e9Va6MKsEy0gJYADJ&#10;JwAK6VItsCQKQJIR8rDue9ZOm27pemRgP3I3D0J7f41rHcwUJ94n5c9zSS0Joxtqd/oupjVNPSVs&#10;LMo2yqOzd/wNUZrKODU5SpG1hux6ZrmLeebwxrNvdsXe1ugI7iPbyoHAbHrmuvj/ANIuHm7O2R9K&#10;8z2EqVdtbM9JTU4K5Iow6qfqfw/yKzGlJmZ1PJbKn3q9NIIkll3ruxsXJ6+v8xWSjfLjuvNdi2Mp&#10;bnaNrTXGhxwKRtfg/IR9ea0PC7SF7sf8s/lI/WuP0+6doEtyPljO4H612/hoCOzlc/xPj8q2i7sz&#10;lojarC8Wvt8PTf7TKP1rdBVjxXO+N2C6Eo/vSj+tbdTnPLbg88VPo5cXZKornaeG/wD1GoJxzVjR&#10;5YY7smVEYFTw4J/kKsEbZe4z/wAecJ/4Cf8A4ikL3f8Az5Qf98H/AOIqb7XYcf6JbflJ/wDE0G6s&#10;Mc2dt+Ug/wDZaRRRvluHs5Q1nAo25yqHI/8AHK9C8EzCTwpa88puQ59ia4maeweFgLS2yVI4L/8A&#10;xNb/AMPrgnQ7iEn/AFc+QPQED/A1LVxnWTnB4NVjIe3b2pznPA5qhdXaW6kbWkbptTk1WiWpKTb0&#10;LMkoiO4kcdQT1rnp2XzN658tW3SEeh6D+VWYpVuNzA7uSDz09qryxgJJGfMWKMbiWPLHt+v9K55T&#10;5mdEYcqKWo6cmowTyXkQZUTdHGRnAHJ/E1x19pFumntcwxojQOHLKOWj7/Tj+VdjfyXElgoWQK9z&#10;wwBwVXuP8+tebapZLFc3Vsl66yxMW2Ek7kIyB171DhzPmuUlpZG5aSC7SNV/1AA3ED73oB7Yres3&#10;lvoPsQJEFudsjA8svYe3HWuK0yVkj+zROM5+VjztU9P04+orp7G8Ng0cUY3tKPLVc/eJ6En6nr71&#10;k/dlY1WqLU8rQSNDEufPOUjBwAw7/TH8hSRwLEkgch3f/WPjGfYeg9qnudNMFvvdwblsM0noewHs&#10;P8azxI2qKrJ+7tj98g8se4Ht71MilqRxSzXo+yxzBIkO15FPLD2/xrbhkht7LyEQBMYVRWRePHaI&#10;kyBVEQwR0G2oB5uotlmMdp6Z+aX/AAWpTCwsdzLJI9hazBYC3E2CQvchfU1ciiitIBBbrtTqSTks&#10;e5J7mmTRqYRHGoRU/wBWAPu46VRn1CQqscMBkuGOCg4AI9T2FLmvsFie/uIIrdzOQFI/H8KyDHNf&#10;CGC4kkgibkr0LL2ya0rTTcOLm7cTXPb+6nsB/Wpb22E8fBw68q3oaE7aDsW7WCC1gWKBFRQO1Pkd&#10;UUszAKOpJwBWJBqckcDRlGeZDgKOtOjsLnUSJdQk/ddVt1Pyj6+pqbdWVdEclyNSvFWyj3xocSTH&#10;hWHoPX60iQQS6ni83PJFxGkh+Qe+Oma3I4kijCIoUAYAAqnqNmLqPKfLMvKN/SlfoFmWe1NOKz7D&#10;UDLm3n+WZOMY61Fe65Z2kpjLl5AfmWMbiv1qbMdzzu5soDtVPnUDJ3AjBqKexs7Wze5ljI3ZESBi&#10;Cx/wA61rfZTGrXFx8sKjczBuvoB6kn+WfSuevJ5L+5811CoBtjjUcIo6AV6rsjzylFNLEwKEgjkE&#10;VvWWuhsJeKzr/fA5H+NQabpLXkvOQg5ZvSrb6bA90ViUmNeCSepqHZjWhoCzt7yPfE6up7jt9alt&#10;9NhiOVjXOc5qmLUqQ0JKMvdeDVqLUmjIS6T/AIGo/mKhopMvqksJ/dHevdGP8jVhGimxtJVx/CRg&#10;imRSK6B0YOjdGU5BpzRxyjLDDDow4IqCjU02e3gykkSo2OGA4J9/SjUdVeCykiWRDNOMAoc7R6Vj&#10;vNJbjMuWQdXA5H1FQwbry4EhPy5+X0A7n+tNE8quQ3emz3tj5KzFAzZd/XHJ/Kuak0jUYdSSxt8z&#10;zlN5QdQPeu8uLmCxtHuZl/dxKG2f3uflX6k8mtv4daJIyT6/fLm4umPl5HQev9Pzq4yYmjgLK8WY&#10;eRIpiuE4eNhg1eFd54u8DW2rg3Vni3vl5V14z7GvNvMurS5aw1CIw3Q4ViPlf3p7gtDtPB2nG4u5&#10;NQkGIYfkjJHVu/5VP8QfD1hd6BJqsysl2h/d7cDf6A/hzWNo3iabRphaXJL6czdQOVPc+9anjfX4&#10;NVNvp9q4eI4ZmXoVxk/4VrdWMZJ3OW8P27Q6WkNxKTI43pn+H0H5Y/OtPT4t2qKsg+VfmPOOeg/x&#10;/CqOcnpj0x2rV0y6jXzjIT5hG7nvgdv1/OobNVoal7AUvym4ODgLx2A/z+VbFrlULZAAHpWVZJvK&#10;lmJ2KACx5rSuXFvprt/EwwPx/wA/pXJLVnQtEN0xFlgmaVS8ck2UXbkAexqpqxQanIIwAqYj4HoM&#10;GptM1i3+3R6dGmx7cZfJJH3dx/lWX5hlmcsTlmLc1s00tTHqX9Mz9pI/hxzXoekqU0uH3yfrzXAa&#10;SCxckdBivSLeNLfT4g52iOMFiT09a1pbk1diVW+auc8eSY0u1T1kJ/SuV8Q/ESVbpodLG2JMgyEA&#10;596wZ/G11ry29rN+/wDLyfMVdpGfUYHoPzrbqYWdhJTzVnQ1nkvCLcDdtOc4/rxWfJIPejStVgtr&#10;50IjLqMYmOFP0ORVAjsjb6oBwsZ/CP8AwoMGqbfuRf8AfEX+FZJ15AP9TZ8dcSjj/wAfoOvxlM+V&#10;a46Z+0d/+/n1qS7M1fs+qbf9XEf+ARVa8CyNBPqdtLkEYYqPYnP8657+3YymfLtBx/z9Y/8AalXf&#10;BOoRSeI7zy9rgwtvEbbgOmOec/nQDOsk1qO8URwebGG4bcAD046E1m3FnbJOkks0q8HgbiD9cd6o&#10;eYY7x90ZSNHG08YPzccD2NaGrSyGCGLy90cjbWY5+X0NcmK5lWik9GdWDipuzI0XT2yqNLGW4OEI&#10;59eKtQWkNtaxNuaUR9SSct/k1jiOdJ2IjOY1YZKYGB71rWt5LPD++VYpMZx6HPP9K5Mf7SglUpvT&#10;qdlegoq8diOSLMc0cgP2mU5RRztB5/nnNcjrXh+S7mi1CWeSOQ/KFTHHp/KuwMzQtHcZ82acGNVX&#10;9Bz29azNelkitBaRKkt8zfu0JwuOuc+natqk6kofu9zmp8ql7xwq2b6a0V1G7yJI/lSB8fKeq9Pf&#10;P51u2arsM07h2dfmboFHt6YrCnk1WdXtltIkM2Rw7dfUcccgVY02Vr+GPzW/djrHgjcw4IPsD2rG&#10;nGqqd6m5pKVNztB7nYwedr9ujzNi0jG07TzMw659F6fXNQ3brYXRDACKQcKo/iA7D3AqvZagbO4W&#10;GFfOkuvlEKnG1h0Y+gIP6Vau9MYq0ty/mXLDhh92P2X/ADzWl7oz2ZUFtJdHzbxAq5ykHUfVvU/y&#10;qKN1snkglbbGPnQnsO4qSfVYIrRJZCTIfk8pRli46gCqj2d7e4urkKAg/d2+Mj/gXqazXmaIDLda&#10;m222Jhtu8xHLf7o/rUgt49MCPEreWP8AWc5JHr9atw3EcsCuuACOnoRxVK91OOM+TEjTzt0iQZJ/&#10;wou72AutMirvLjbjOSe1Zcl/PfExacgbnDTt9xfp6mq8doZpYrfUMhPvLGrfI3sfXFbiBURVQBVA&#10;4AHSh2Q1qY506WxH2pJWnnB3SFv4h7DtWxa3SXEKyIcg/pTWIxz/ACrn7jUYtHvWKyDy5eTGOoNF&#10;+ZCbUTqGOKzNS1uy09T50oLjjy05J/z71yuoeJLm6BW3nEURH8P3z+PauRutUSN2/eMX3Zwhy34t&#10;VQpX3F7RPY6LUddku7oyhUg4246nHr7n24HvXOXGqQI20gSY7sN3/jo4H5msma9nuM4/dx9wpxn6&#10;nvUUUbyZEUUj4/urXSoJGbZ6+v2S9svs93a5j7tE27b/AFrKm8HRyEyabcrKv9w9RWXC1g7fOjwk&#10;nkE8GtAW67RJZ3bQsDnIIIP4j+tXuYWLf9nTQ2os7ZNrnhmql9iltnETxsrHgZHWpF1i4Uqt+nnx&#10;KciSE8/j61p2t/YXTk/aA5xhVIwVz65o5RGdLCqL8pL+oC/y9qqSR5QlkJb3GK25oEJ/dtgDk9xV&#10;LymdwpH3uCe2P8k/5NFhGLi4sv38UhSMkAEdz16d60tP1RbuVoXUJMBnCn5WH9KszWiTjzZQRBGC&#10;VyevqfqapRxRWqtdCMCV+EHoKlpFRepPdTebJ5SkcfeqaxvbEptjuomz1G8An0X8T19qxb6cW1vt&#10;BzNN1PoP/r1mpaxtHlkXnocd6SRVzrEt38TeI7fR7d91vA3mXEoHBbufw6D6V7HbxRW0EcMShY41&#10;2qo7CuM8AaGNH0cXEq4urn5j/sr2Fde8oAwDQ2Ikd89xXmvxAvbdryO2iRTLEMyOF5Ge2fpXcahq&#10;EdhYzXUhO2JCfqew/OvGbi/e91CaaVtzSkkn3pHTh6SqS8h0V0s4CT43YxnsaktU2Fz1AO1fYd6q&#10;tblo968jvVFbq5sZy5zJC33lzyv0q1I1xGFS96B0QNNkkIHykhhypFQQ3UVxEJImDKamsF+06lFH&#10;/DuyaT0OK2p3GmRP9ii80AyuBuOOpqxqgEk1rZqyqWbdyeoHb+dTWu1nXttGaxtU1B4r6aZGX93+&#10;7XPbOf8A6/51znRGLbSJYLSC1t9Q1BGJkkynLZGWI6fgDVDfn51696muLtpNMgRmOZJGkIxgEDgf&#10;1qpE4Bwehq4XcdXczqJKTSOr0WISWhY4Xc27nv0roL65e+tWt5ZNsbjDBBgkVR0uNI9JtycLg549&#10;/wD9VWpLlSu0SHJ9SMV00Y2VzkqPU5ebwqHlEizROcg/vI8dPdcdjU8XhnT47YIoKZYsQWzyeuPb&#10;p1zW4S2PuI30NWoYI5GijRQx+8fatJyUCVd6XOeXw7pxYDyyxPoDzVJ9B0031ypR0MLgEKcEcA11&#10;94fInARShOAB71yEFwZ/EOsRFstmN+D/ALNKFTmZKRTaysngeUfbCgJB/ejnH4VJZaTZXNvmKW6V&#10;N3ILjOR+HvWdOdSiMlskULRbjglGyc/StrRYZYrL97tDMc4AOB+daWe5Tkug3/hHbYqQbi62nqNw&#10;5/StDQbW18OXwmi3FZysLhzngkeg61OAB1Gaztcuvstkky/eSVGHHoaQJu5Z1HbDdmNnwN+CDgZ4&#10;P49qu3NxIunJPGzAHByq5zVTxK7Rah5qsPKkIPUYPf8AqKelwH0JlAMpjP8ACepH9DWWMowmoSma&#10;4afvNFxTFdoMrvhZTuGMfNx179v51V06W2jvWaZdkgOxM/Tqcn2rA1S9mtbC3t42ZFZnJbOGYcAD&#10;6VS07w/faoqSxhUi7yyH730rnoYepCT5neJ7FPDKVFynKyZ1eq3Is7qXKlzIAYgDkg9ePxGaoSz/&#10;AG6NZXwZzyCO3TAH5VD/AGPLokIlmulnU/KqgHIJ9KpxLIZZTJM0JT7gB4QN39zRUupWPPrUouLj&#10;CVzB1Ge1i1GXdcxpk7wrSAbW75FVLbUoft0q2UisZh5vXIVuA39D+dakulC7tlSG0jlIO6RsAyH8&#10;SOfcVQuLGS2sGuIbVY/suJHYoFYr0Zc4yeMmpjTSb8zjo4f2b5rm5awiFC6OTOTu8w9SR0rXk1qb&#10;VI1WzjA4/eOw+VD6e5HtXNWvm3ije+y3HACfece57CtezdbWYw7RHG671A4AI6gfzrF+67HetUMk&#10;gj0zUoLp2MiyfJJI/UMeh9q0Ly/gtFHmN8zfcReWb6Cs28uDqcUlpZx+dk4aYnCIfr3P0qxpNtB5&#10;BmZd1yCUkZ+SCO1S+7KRlOly0wVi9pDcSHAHJHt7E/1rXs7W2tFKwxgZPJPJP1NPvYFubd4yeo4P&#10;oaxW1+C0tv8AS22zLlWQdSRRdyWgzTv4fOhO1trqcq3oaoSa9b29qGnbbMCVKAZJI9q5nUfFF5eB&#10;lh/0aDH3261FaW+jqsd5q+oefYyocvBLhlk9COtawpN7kylYm1LxPd3TGODNuncjl8f0rn3vldXK&#10;yb2Xhl3ZNYmp3IN5NHbTs9qHJjOMFh7j1qzZWJwsjFo9w+852gfh3rR00lYxm7oWVJ5cNboUUg5A&#10;PFU7ewuLwkwQkqD80jcKPqa27YIkwVIyztyzMfkqd7eeaNmuJN9vGQALfgfQf/qpxko7makoqxlJ&#10;aafZkG6kN3NniJMha0YodUulxawLbxjkKBj+Vbui6Vo7j93uZhgnK5P411sNvHFGFVEjHYyHrWik&#10;nsRKoc1qllaQhYyEW5x843cA+n1xWaumzbWeCRo8DnB7VoGwkvXaYPlGAOcZI5q9a2ltLAbbzvMl&#10;Rf3gBIbGetNLQ6Ixu/eOdh0u6j3EvMyYyWRzTxFbgY8uYyjo/mnNdNdK8E3kpGqwhAEbrkeuariz&#10;3AErvHqw5/Opuzf6lNq8SjZXE21YEid8D+Ns1r29s86fvVMeT8wyenpUMUPk5LLgZzk81opdKYeZ&#10;UCEfeYbh+GKLs5Z0px0aM3UZYpnMCtiGHlsdz6Viz3AYvcSZ8pB0Hf2qe/lR5TDbjK9S2ME1lXE4&#10;MyRqw8qJvnb+8/8A9alfqOMTFvmmlmNxIWDS8gdh7Vo2ENxaxx3M0fmruVhGe9bTSWd2mHjRW4wS&#10;PSoDcfZASVVyW+XAxgd6h1bmqo2O70fx5Y3RjgkxBMDzk/KeK6r7Qsih1YMp6EEEV4xJYw3MQmkO&#10;0A5JHBqwNf1DQLqMWtyksJXJjLh1P5HimnfYmUbanSePdXJEemxsQBh5MHv2FcBuO73qzc6idSup&#10;Z5GHmyEswPBBqs64+btmqaaPSwfIobmha3xj+Rvu0XgRm3p90jPFZ4yKvWELXl5DbjozAn2A61K3&#10;N6qUVcqSWl3ppW7gBMTjdIuOK6XwdLDe3UkinEgA+Q9RWrfQJ9hJcZ3/ACrgcY6fyq9ottDBD8ix&#10;gnj5VxSlPQ8a15XN1W8q1kkJx1/SuSnv7ONxHqMM7xFTIvkcEsT/ABHqTxxXR6vL5dgLdPvyEKOf&#10;xP8AL9a4SyknvvEkeTILcT556bEGT/KnR0V2OabWjN2+YLLHEuQIY1Tk856n9TRbR+bJEvqwH61V&#10;eb7TNJKeruT+daGkx79QQHooLf4fqRQ9yEmdxZuixeW/yovQMKsBoSQBt49EFJbqJFZxCTj5TluM&#10;j09qkKvn5bcH6Nmumkmo6nPVtzaERhhYHhR9Mir1vdLCq+WFzjBC5NUpCqp88Mi+tKk0dvKXWTjH&#10;b/GlWegU4xb1CeZZZg0jEt3wK4f7WLfxzqCAAq8Q46ZwBXX3VzG8mVjdlz91VHNeb3VwU+ISsU4a&#10;ZFKbgMggDGaVHbawSSWi2OzGoLnBip/21P8Anmap3E9krTRbCjgKyMrgg/LyOv8AnmufvtYuUu5Y&#10;0MUIX7isN2R9c1pqKyOuF4n9w/nWF4rugdLVVBBMgqm91qd/ZWs2n3FtC5+SVHYHBHtjv1rA1q71&#10;RJ4rK/u7eXcvmbYlGV7c076hy2Ozu7tdRtLHggLYqV3HjcpCnr7VPoUwWa50twP9Uk8fzDvwenow&#10;NZOln7RpOlsxBXzZLcjGcblJHX3xU1hLJBr+mvIhQywzW+GUA5U7h049a58TFzg4o6qVuXbUuxaf&#10;9sM9rLA8Sqx8uTk44+8M/lW1BdxWWlpaTXMNtPCgUFsbcDuAf881nXniS1tl+fBZM5UHkdjn8qwL&#10;u+N3e28t1atDa3b7mVmy0gH8h7VxYZYl1eaXw22KrVb0+R7HVXN1FfxGaICdWUfZ22rwe5B649a5&#10;544575HnG3B2CIn8i3+FW7FQkN5YxAKLO6E0ffET8j+uaydds5IdZaaGVVhvFEnDfMzAc7R27fnX&#10;fXp+7zGFKetiTU73ULuRrHSYNk4GTIgHccknsaqz6D40nihRrm24XazGf/WqexyPQ4rpPD8sShoU&#10;UDeA6+/17mrja7plnOLW61G1imRiiI7gFuOMfnRB3iE1Z2PP9OM+lSvp86s15A3lvEh3deVOfz/K&#10;tOS0u7qPzboqNg3LAnI/E96i8UXWmf8ACQxX1rfQSSyr5NwqMMqwOVJH44p1z4hsbWFZJpvmcZ8s&#10;fe+mK560LPQ2py0sb8EyGCMxgCNlBAHAArJvNVt9JvmneRfLnXDxg/MGA4OPfp+Fcde+K50geGGT&#10;7LCWLLnl8HsK5e41ou7GIFmJ5lkOTURpN7mjaO11PxfcTK3kFbWE/wAbH5iP6fhXHXOsqJcwhpXP&#10;JkkzyfWqS2V9e/vZN2z+/KcAfn/SrVtp9uTgLLePngRjamfc963VNIh1EUnlutQlwfMlbsqjgVY/&#10;s1YF3XtwkXpGh3N+nSuks/D2p3g24W1gI+7GMfrXQ6d4QsIG/eDzJMYOeatWRjKojhrC0e5/5Btn&#10;hf8AnrJy1dHYeDZpXWW8mZmByBnAFX9PhHh3xA+nyj/Rbo77dj0B7rWzrUl9CYPsbqiMcMeM5/rR&#10;J2MZTZj3XhApGZbRmkkzyjEAEVzqmWJ5YW3xnO4I3BBH+e1d7Frsf2cq/wA9ygwy42ZPfrWNrl7p&#10;d7CWSINdtgBs4IxWMuUSfcpeG7i4s9SntQqu8yZR+oDYOK6Ff7WlhEiwrKGx8k7AFSOD6d65a1u7&#10;a1tW8lsT44z1VvUH0qwNfuWQmZmV2OT5YGKcZqLsEl2NyztYTFLI05Vm5YZBoguNPRXgg3GR1Iad&#10;V61R1C8NrDFbhQ9yv+tJ6rx93OBmoA0iW6TSvgyt+7TGMj1qIV21qj000pamnDGqgADIH3c1aUFu&#10;fmB/Sqlgsl2zRxIzMgy2cY/OrzI0KFJYpAc9SOn9KarwcuRPXsejCtDluWLVE8wyOhkVedo71PdW&#10;tm8AlJaB8klYwMsewqCR7WQRRNcTKoHytGOc+h9ealN1FbTPP5GfLQBZHPJI7VvbqclWqpswNXS0&#10;tPKMXy3DdQ2OPrjvWMFt0dTGrMOg29CfU06+a7vvNvGjP71iFUYGAOcj64qG3hkNqJGcEldxXP3R&#10;9DWL1OdMSYHO7cGUn5gavW9gt4VibdFGpy791z29+351SkCiQErgMRj3rqdLkhttLV7ieNZpxlGZ&#10;Mtz6dh35ogiZyvsYbaVfMzJbI0wXOBwGYc/h0rmNQtLi0mLXFuYQTyCO9eiaddTITLHEREhA6YUj&#10;NaNxdWENgx1K2WYTDGCA2FHT6dT+dXBIzqN2PImmheAKYf3mf9Zv7fSpIpZghf76KcHJ5H0rS8QW&#10;Wkb7dtM3K7qXmXPypzwBWCFl2l1AxnGM1TJjKUdUzVjlSXvjtg8GrVnc3VlN9otjtkGVO4ZyO4rM&#10;R5IbPa9pkOch8/8A1/6VDBqM+/y03OD2Izj8aFFG0sVUlHlZ3FprX9rzQ2jwNDIvLAZKmuz0+ELt&#10;GBxXFeE2AeSWdFjZsAbmHIrvbSaJidsiFvQGueotbIVN6GTqsX9o6tb2mOjA9cdat6vFHZadJ5cc&#10;qPsKLvcnCnjp9M1yuqT/AGy7Kq52SS7sq33UXp9O1CSNDoyeYzM95O8pLNk7V+Uf1raDSjYJUpW5&#10;+hErFGGe1dBorHc8qg4GAWHVe5rAXbIDXT6ApgtDIwG1nOSRnjOKzehK0Z09qsMlsrvNHuYknnFP&#10;xaoSDJz6qahTCRLtuI1XHAyvSnqyGLLAOAfmYGu2HwnJN3k2SP5RTAu5NvcZpq3tgVaOR4VPoXyQ&#10;cccVFN9mEUjFW4U44HXFeVrZasbmYuTH9oQohcFt5P8AL6mpqSUVdjp72sen3l1ZpDkeTnzMYHXG&#10;MV5RrJDeMjFafMDOgQE9elWbfSr869b3txdK0RnGQxwWxjsM4qxBbLe/E6ZghEcDtLg9iBx+tVR9&#10;4qtLyL154R1qe8juEngG1dpTcRgc8DjpzTofCt8u4uqNgYALnH8q67zBnr+tG5ecDv8A3jXS6Byr&#10;ENHEnwp4iVme1e3G45O6QisvWtE1izlXUNSEJDARAxuWx9c16jDl22qo/wC+q57xRe2ogbS543LT&#10;JuEi8qh7Z/z3qXSS6lRquTMnw/cKfDd3zh7a5imB9Bnn+ta2tQW1ppklyvlfaLK481VUkbssV7/X&#10;8xWH4e0+W1W6iuiV+2WZaJQ2d3cGpLzWW1LTpRLysqqHhfJXgg5H4iuOVSK3PUwlGVWMuVbEtrr8&#10;FhpM63NnBOz3DoHYYkUtyB90568fStPWR9s0Gxv+WaMDp2z/AJFcxrdzLDZW720ajzx+8KjPzL0P&#10;fnmul0XzdU+HssAIMsSkDI5JHSrw0rrQ58RDkdmTXF5cQXMV5ZxB5LywaNYyOHdVJA/EA1na/JLc&#10;WSoLSWG708hlaWM8ITg855B4P4VU0/UGm8AW800h+12Vxv3ZA5DZwP8AgJP5VO0umyTjTi8i+Qgj&#10;jmlmwZI5cjHT5gDg/rW043TRzwdtSG0j3QyKk0nnMuFlBIKg+np3rIbTbb7erXd8klw8hAh8kZDZ&#10;69fYfpXOXviK7tJZLVnMcsRMTrH97g4OSelZUd7eTTLJF8gDAl84/Nq89QmlZHXO0onudh4W0u/t&#10;YrpdLhYOCJJATvJH9eRXkHjK1uND8TXOnxRsGRvvkZLA9CK9SN5cS6Pa3ljM8UdxEGIjO1d+OSAP&#10;x/KuR1/TW1xoryaaRpdpRmDHJ9OtJ4hKapyWp5sMXyVfZtHARafNPIPPbaTzj7zn6AV0Fh4dunZf&#10;s9ntz0ln5P8A3z0Fa/huytIYGmZAs0bGOXPJyOv58GuutLpDJ5QYkjoRyB/St27HTOs72MHT/Bqy&#10;sJNQkaZh2PQf4V0keiW1tF+5iVXHKn3q9Ed2eSO5p5kjQHdwB3zSFzNopTyCO1WaOLeSeF9KjRrq&#10;UkwK0QLYLS9h7AUpu0juWjjDSbxu2xKWIPfp0qzbw6ne8xWixRno0zjJ/Bc/zFUotkNmX4h0ptT0&#10;sqCBdxfPE44+Yf41iRamuq6JG0s0UF7bSAN5rYwRXUrbxya0ulXmpSCd4y4FuAqjHVd2SQe/Y4rI&#10;v9Jt/CHiiz1VIVl0y7xFMZPn8tj0fJq1C6sw5kZU11OkjTPp0kilTi4CkqG9eeCKyGtopLh5L24R&#10;GChh5QDbiew5Fdt4yt5rO+t7qG4eW3l+fySNyAj29MVzev6nZ3KBbGzhw0eHeMY5/GsJwSdhp3MU&#10;QpHcpM8bBkO1geNynpT5JI4ZihhwAPlZeciluVZrZHE8PmJhcDrj+tPTUY4bRbS+tw7Bt6O3BK9O&#10;prPkuXZmh9rtp5N5uoJiTnMqlGz/AMBq9JD9tAYRkcggwOrgY7AcYFcSGWTrzmu48J6dpd2rz3Yu&#10;RDDjKoMZ/EGj2PY61UaNix1Ww0mzWF454m5JMkRBdu/NaFpqFvdRllnjaMkbsnAJ7davfZ/CN0Nn&#10;myxKMYXzW/rmpYvDemBf+JdrKRgnKoyKw/QiuWngFTqOotWzoWKi42aK80FpBGZZbYuu/g4GDwCT&#10;XMazJFqOrwWWlRtHGeXO7d9fpW1f+E9ShEs8F1FOrfMyxMV/Tp+tc3a2Wq3TM1vEE2MVkLOFK89x&#10;1FdaUkYzcHqmbVzoNqtvHI8zKkY53cfjWTc6Ttt7i7Qs6RpkFgAGQAE/4cVp3FvqEdu0NzJErsPl&#10;xKWJP1wKw9WS6t7S3s5ZlP2nCeUPvKpPX9auyMVJ9yhBC99KsqIGjX/Vkdz3/pWpBZr5UkjzfOOE&#10;jIyMY5PSuw8JaPZT2xEqxJa2pCkIQCT1+ZqWdNNlvRYWru7oxaWVhwcngA0coX6HMreB1jt2lQLn&#10;Lt06dKpaxe2d65VL1FjUnA7cdhXYzaHZvv37DuHAGDx0/DkmucvPANtNCGiZwY84HXk9BTWgm7o4&#10;i5tv3Zff/rD29KLTS0vLlYEieTPDBe3c12Fz4akggiiRQ4GOn0qrHCdMkaUboWx1VSevWl1FzaHJ&#10;6/p1vYptFs6vIQAWPT1/n+tReFdHGsapJ5lrLPbxJ91TjrwP8aTxLe/bNQeRJZGRF2puHc9f8+1d&#10;V4JutN0rRdx1SOK7lfLI7bQo6DseetadCDYtvB+k6fYSz3NpMjuVEcjnAXnJ/i9Mio4bG2sLue4s&#10;kkRUtdmXbPmMxxkc8dP1qbxP4g0u/Wzsl1YTBVEj4bgN0xnFRQLDa6cnl7tkzNMWPJIHA/rWMpJu&#10;x0U4JK7MqfzIpkDRgMVHAz+fBHX8afPKZVgUD93DEEUH26/rXR+JdOstO0CzY24/tCdl8xyTxxuY&#10;D8SBXMLIm39KL3RUptqzG+cYlyOuOldnZyyWmnqoMeJIgPmODubn+tckIVkdQehYDNdDqF1E9vtj&#10;b5i4UY7nPr6Utx00rNs3t4jt40e0jLqo3bm56d+KSG+LXkll9jj8tY1kYq5HJPFUVv0WKON7yUMP&#10;l2oFI/AnmksoopL++ZbyddrKu4oDnA+vvXZF6I4SXVdRS1eGKOx3+Yrbg8xCgD6VmWUf9oQyTx6f&#10;ZRok3lEy3jg9ufpzVvUNGS9vIJZdTJWIEFGg65981Wk8MaQ/JKZJyT5b8/8Aj1RJO+ux1w9i6Ntp&#10;Do7WO3l3xroETgbtzXDMQePf3/Ss3wajajreqakyqm4hAE5A9cZ+laI8L6Pg528j/ngTj83pmg3n&#10;h3w9FdWdxrEKzeexw5wwHAGeta0nys5q8E17rudI0W1iMv8AkKqXN9bWYJnlCccAkZP0ph8VaE5Z&#10;U1q3Kn1cc/pXN69PZ6neRyRXto8Ua4XdKvGetdPt9DkVF31LNx4jllIayzEqfe3YIasnVr+21S4W&#10;YsqSEAMrZ69OMfhR5MW3YmoQqmMYVo//AIqs+axQSLsvkYA9GdP/AIqsJ1WzVQUTbgv1ku7CMDDW&#10;0YjO0nDZJ/lmqFzb6nbXj2Mcq3EAUkIgJbbknA565qhESblDHsMkRDfeByB9K1LtbF9Xkll3u8xV&#10;igQnyyyjtnnk9OK4dJNnbha04N8hF4c1qS9kvrKS1VGsgJtxbPRgOR+P6V2Xhq6T+1Lu1SSCYMiy&#10;fuxjnGDn3rhdNt47TxfFDChjiuUeFtyEZyDj5e3OO9dXpE8kOtaa0r2yRyK0OIkwc9eePUCvQwqi&#10;qbj2ODGc7rKY2w0XytdutHjYwRzO537QSMgnjPGTmsy/v5NIsobabULm0vYQY4hImUyhwrD5TkEM&#10;MjjtXX38aweILSeXKxTjymIPP93P8jWJ8WNPkl0qC4hC7rZ8FiOfmGDz+X5UpOzuaw7Hm+tGy1jx&#10;Un2eSN3nCmaYRY/eEcnHuR+tdjoPhvTrSeJ7tTNwVLOudpPQgY6g4rzdleK6iuFOGHT8On9K9Wsp&#10;57uzikhtHbzEBBJwOR+f6Vyp3ZpVi0tDooLZptKkgQsyISyOUGGOASB7dP1rn5Egy8SHhl3Ln19v&#10;Wugt/wC1pL+C8vfKVEAVkjjwMeuWPXv0rK1jTha3soRJAEbKoDj5Sc/T/wCtXBmELWqI8fHQcUqn&#10;Y5Rmittd2qRIt2o3RqMkOOnHuP5VvJdGP935QiZeMSkIBn19PxrE8QSSafdx+XtUgieByP4wckfj&#10;/WtmTxFZTQO1rLn7Qu6SMwsSpI59j+NdtJqpBSOuE3UgpIux4kZI5dQ2u0xhIt0yQ4BOCT6gelS3&#10;ZgtbG1vIrN5181vOWcl2VU++MZ64BP4VjRauIQFtdLeUYXMk8m3cVHDYGeeKn/tvWWkk2+TBuYsy&#10;xRDJJ75JNa3ijVQkzdksW1uS6SKaaDSprSKSHaAnz5bj6EAZH0qrYWVhp2i20WqatLYnLSSwRXHl&#10;qxbkgd8fQ96w5nu50ja61CZlYhQokOPwAxUclrBZbXa2eT5dxMcW5gPU45x70nViaKhJmjq//CL3&#10;8s0lu960kqIvmWqnIKgjO49cqcH1xRretnVNJbS4tOjW3MYjXz5BlQOmAAemKh0+wudSsHvLG2Ms&#10;KpuIlO1vyNFvazG4lM11a28aMN8Tk7gvqMZFZyxCR0U8HKWq1Mr7ZrKWcWnT3heGBNqyCJd7DsCT&#10;+XbpXNPbpK5jyC28jOen1FdRrFtDay3cUl05l3BrfygCki9jnqPyqhoMQvLiW3mh3XLZaIbsdOeo&#10;7n6Vzyq8zuN0HCVmVfsYgsfsqXOSWz6EH0rKvLRHdbad3t5IxnLndke1b18fsd3HNbyOJHXcYzyF&#10;z2zToo0vCZZp0U4wBL1/l0oVSVxunZk3/CNQWxhaeYbZXC7QmTjueP8ACt+1RLeNo45bOK3BLBIm&#10;bcR0x9a5WTxOP7QlkCNNGPljyx6VND4hh4VrP5n4wG6VrqaKD6HRDToJCWZl645YGm/2Wu0+W7Lw&#10;eM8VXsvEEEYKHTw2eSWYHAqN/FOky5UQspHovFZXlfRidKS3RbCXFm+9b11Vechyoqbw9PeX15dz&#10;YEsbFTJOGJJbHAJzg4Fc3quoLfQR21ijlp22H5uueMYrrUkh8PeERDDIm+1G6UAgksev+f8ACuiF&#10;7amEr7GTrniSazukgSBXkQkO8hzx3x9cVjW1+dY1ia6umRQuArsfkTH/ANasGW5mvZJbidiWduPr&#10;/wDqq7aQboo415RfvsPU0SHFHZ6SlxMtzLFeRQRyAN5RkABI43EetX7TZudpMb3Uqrq2PbiuGdZp&#10;JT9nikjiPCuTjcP8ioVW5S4DIk21TnOeKWtrlNHqNoVigUTXLmTYVyZPlAPPQ/WrEVwoPkmYNGRu&#10;J9Tx79a8xa6uBEJBPJuYgKMnmm3Hnyzwp5jsznaME546mle5DueosVaV3ypxwMfn/n6VFPa7YkDp&#10;y5zyO3X+Vcjp9ldjxHDapcSeVAu6ZQ5xx2/PFdNqEiW1nPcSSOI4UJJ3dgOf51asYy3PMvGpa58Q&#10;w2kFuCgGAFjOHbv0644rrbC1smtoxLomkxso5Els+ce52+lcNotzeXGui9jaVpgxZcMPlBPv0713&#10;cura9FazGUXCw42ZEsY6jHWrVimnbQ4zUPst9qbmyt7JRK21UhHlhDuwAozz0rQm1p21BrFCBHCo&#10;jD9vl4/nmqlo2mAi5tbe7X7KHmLSzBlZgOgwB/ERVPQrtIGnnl1FLdnkXgjczdST9P8AGo5V0N6c&#10;tUjVvdcur+SP7ZLu8tSEx0Pv9aQZAQlWAPIJGMiremalaXmsQJcyRXFujbuVVMc9B/8AW9K9NEUc&#10;sCsyx/Y9245C4Azkg9eO3GKFG6Lq2T0PNtIYyanbIWwGbg+n+c1r+MbBTPBbWiiSXLMXG0EhV3HO&#10;MdBmqhgQ+I3itbNminkUJIFYBQfT+f4Vp+I9Mm0WSOeG9Em0NnIC8Z54PXrSdO25lOWlkcNbaU8e&#10;qRX8tv5kSnLIpOD2+lbgjW/02SOCzeNndcMJCNoH09ao3V9sDPbSXSkD/VDCp9eDmptFvZr2xeRr&#10;qeBYeT5OMEE+5659K6I2VkcyvYtwaVEikXNxcRuh4QTMcj86W40y1vtUW5e4nJmfc0Qc7R7daha5&#10;t5XdpL66ds9Xt1yfxpsc9s9/5KXsiqi5LfZ0z26frW/uk+9YfdeHLaEySSm8Af7ihjx+TV57fWyR&#10;XdyQHfbKwG45PWvUWeF1JN+7ALhQbZP55rzXVSfOu3VuRIxDAY7+lZzSWxVNtvUpwTRJHKJLR3Zg&#10;NjcjbW/pmq6Qt7Cz6V5cmWXAkc5yCBx7Vzts1xNK0Zd2KjvzW3b6M9vrFst3dxKhXcGjO/36D8qy&#10;afU6bX2RFJfaLEGX7BNISSQUldMDPA5rOvLy0by3soLiGVXz+8k3gjHStjUrGKC7PluZYwDtfGAe&#10;BWU1qHQR4Vc9GJyB/wDWqHNInkbOvsLnSzYwfaradCyAT7gAA2Qcj9anW4me8gNnCVy4UPIeODgd&#10;O20isc/ZbVPJvZZmcjaxH3fw/wAa3dEu9PMDWlw3loHJRjkbQVHJ/EVlB3lZkxk4vQm1eKfT57O6&#10;XYssOx0aMEgD0wTnt6V0t6yQ3UIjLtF5pnQBeFP3s57elc/quoadfosQnmEcSGN5Y1wWI5XqDnOT&#10;0qnI0WptptpBqhSSQJBv2ncpGR0J5yAK6qUlCbN3eUbM7TW9YtTbW73F9yeUyuB6cfkKta3qmh63&#10;4fntzqdsjtD8370cNjgH8a5KbwxBFZyW+o6vdO0cblF3bVjcZJGPccY9azL3SvD1kJRCm4I0ciy+&#10;duJVguRgdcEMa3+rylHmOV148/KlY0vhjFpmo6hdWt7bW81wE86EuucAHBxn6ivWjaQpEAQERf7v&#10;yjH4V4HoNzb6D440q7hk/dO5jkwSflJxmvepry2iVxNeQxqR/E4XH51x2sayTGedaIjeXG0nHSNM&#10;5rltZnRNs0rhWX906Ovz7cZDN+XP1qGTWpDGtpdatYwCIEeeb1cucDa2AeCCo/76NZxvdGS+u1vd&#10;Ysp7WaRpQY5HLk5+Vcj+Ec/nU1KaqQcWY1KcakeWRn6tFFfWarNPH5yEtEGGMjFaVj4ZtJLFJo9U&#10;txxh5EiyFPv6VVSGy13TIYrXUnuJLKZmeby2OyNicKC2CcDHNX7G1j0sSJavPKkn3klQbT+GRXNT&#10;wzpx5UysNTjQjyoq3tvp9to8dwlxNM0TYlSEqGwcrkHpjOD9M1l210uoaXbpAsn29bpLeRxMVZ0b&#10;OD7DPfGa6OB5Yw4KsFZdpCIv3fT5iwx+FJY6rYPcNDZqskyffAmQMMeu1BWsaemp1TqRb90pzHUN&#10;T0y2S1tpbPVrCbbOY4yVQBWIfGMHLADIzRdWuvX3hay8u2lju4yp8xZNvnJJneGXIIIPOOlbMl3e&#10;sp2wwKp7yNK5/wDQwP0qBRfSPkMuf9mBf6iqVNLoT7Rmf4Jt9U0XUJftsMCWsmUy0kYbA6dDnjnr&#10;V648L20800ovB6x7YTJx15ABH41IReROqSXEsW7p5eE/kKy4rqW51eawuo78KgJSaSdyrj8/en7N&#10;MqniZ0m3BmTqtvqNvp3l3lrKYbdilsxj29T74OK5hzJG0TRK8ciHliep/CtS41K70u9urLULBLho&#10;3Plzno6Hp+OKzbu7MmXhjSMkkGNRnA/kfyrmqRUX7plKpOTuxFDC8jnjv1SSM7lxknPtWxqNxp+q&#10;wRzT3cqzK204gCE8dfvVyds5aV2JbcvACetWfPlCYZ8c9lzUuUk9Au2ak3h6SxAWJDcMcYlyB+Qq&#10;JbDVFP8AqCPcKDW3p02+2cltzA8885q0k+6Ty24DHaCX9a25pdDqhTco82xjXImhtykMcrM4wWZB&#10;/n/IqsIbqK0lLWrRwsoLMYRgn610UttCrb2OVGGPzYAApbHWPtt1c3iK5sbdgscXmZSSQc5IPYDP&#10;tWlNN7oipJ9GYPh+306bzbzUTMPm2xhDtwMdR61TuUa6muDaq7Wark7z0UHqT0PNdDp2hx6zqT6p&#10;qpfyXG/ylYKMfwjAxn6Vc8XaokdtFYW8AWH5ThDsXAPTAobszPm5kYfh3RXvriaOOLcY4yNzNhVB&#10;HLGprDwxem1dIgzwO+3eoPz4PY+nvVmxuCmn/cb7GAFkiDbRM3X5sfwiumsdTk2xiREZY8hQFyM4&#10;4wPQVHNqV00Mq68EatFElxAR5SjlT8uOK5Y3reY0SIRn77buK9imvWk0x2d42ijj3ume4HTH1rnZ&#10;tUt7zRXsjplrCzDyy0UY6EgZz25NdCnLltfQzd0cHbO1zOr7CFjPyKTkZPf/AD6Vs6LJGb+a7kRf&#10;JtVOwsPvEf8A16fNDYxWNzPa28YiVWVTlsg/dB61eOm/YPDMMe8faLl1O3bzznioSM5vldmXvDbI&#10;ba41G4aJZbhifvAHANZnjy/8nQfstu255yEYpzx36fhWzFDFbQRQKBhFGTxz/k1yeuXUN3rCWoZR&#10;t+Vvm6E9aaRlzXY7R1sNE8Htc3ENlcXkzErGFJl44/Af40L4qsYvNjvND044Csf3xxnHAAC8/Wuh&#10;uby3XVtPhsV05bBIhE7yum4nnGR1PXP410MFxpjLG17Z6P5IjXDlkZ+BgLjHXoKpp20NE7bnmd5q&#10;Fnf6dc3dvYw6fEV8tY4TkPt5J6DqSKzdS0TTre0s1/tMC6nAM0bJ9z8R+NegSpo+n+EJLz7LbT39&#10;4WMMO4fuwzE9P4a4ePQoZ/OuLq4xdctHGASHwOlZN8u7OmEHKN0SW3gS5/sm21CRkeKZ1RY0Ulzu&#10;PH0qrqfhyfStVTT7S4lW7VWMzBvkQZwOR1461sWfjZdBmmtLo3Go3L8vL5m0ISB8qjsB/SobW6mm&#10;mvXvJN0ixmJNi8tnLDoOfvAZPpUUpVXN8ysjK7vZnP2N3qliftMd1K0xuBEnznk4PP5Vt+ItS1V9&#10;Pt7i+miuwwCnzBkrnPH6VHaWNy19p7PE4ijlaVmWM8E47Vu+H/DOm6qbw6nJMYhNviXaQWXHGenq&#10;DWz13HocNLAptoZvLhBkPzoAcpzx9an0WYw6l9nfcIzKFlAyNvP1rotb8PWulJZokk05muj/AA7d&#10;oyML+tYQKRjUZ7iHzJgS4kVh8uTyMfxdfwqHboZtu5pyPdQfarjzJEQqzQhXLcFwoBGeODmppNUs&#10;47yUtqM32jYEdGgc7Oh45/lUejJ5XhS5vJ5CTLII0JkXAGRzye1cjfajLqMbJGilw5cPwD1z1+ua&#10;2jG5blod7Y3kEzLsuEnt2Ox3liZdjYyBy3fB/KuINn9vF0DIIgIpJQzDqVBYL9TjFdR8OL15ri5t&#10;JYo8qiyD90r5IOM8/XtXUXHhW3mjmSSS4WCVizhEwCTx69hTvYmyOA8EWs1t45hs7uPyJLiHGJsr&#10;jcuQa9J1vQLaGO3WKXTRcNL5eY2yVyDjr9KpTeFtOlkhuTPci+gOVuCx3HpgZzwBisi0sLaw1ea4&#10;u3utsblQ5BZXJ4PH45B9qmSuddHEezi4dDI1PT/NsopTJwT8zL0zz0/KuUZC+oNbJkhkJB7txnmu&#10;+1eJIdH0+W43y2tyV37UChOx6f8A1qrWPhnR9a8TJBZ3TxHytyliMZGQR3PTFOMVbU5m30OZiht7&#10;vWLVVUCOVRkMxPJHrjPWtTS1JzAXBlRG4fjnsc/lVy00qPRPHTWCzR3flqyYxwPlJA578VuzadE5&#10;g1LzFjZ4l+QKDuAGCM/UGuZyUVdhTV2c/ZmSXTdSaEJHc20ayKQwbnOGJ4rlLi41C61SOymugG3g&#10;o+MAZ6H9a9DggtL17xdOiERli2vAqYJPrnuOv515/qEf2fWLS45YYVjnggg9DWrvGRelrnaWfh6I&#10;3lkk17s822Ls0nzqZVBOB7HH61z99qk6yx2rWVqu0ZL45Zd2cE1uvrLmazmyGhEnmJJsAx0znA9s&#10;VmeNdMbTBHd7gVLlAPY8ih141HpcypvW5p6TZQajDc6gyWzJDGIzDHGxMnBPU9xgZ+lcleaU+p3k&#10;1wm2KNlLjavygD/9VGj+K73R7hFhKrCTtcMucgjBP1xS6he3+jzXNhJ80HmkhlJw3v8AiMGlGMlI&#10;2co8pkMWEBUXLH5eitxijYv2ZZIWkEgGH56g8VCro07kYAk4+ma3TaW39hRBY1ad3ZC6yd+Oo/rV&#10;yUhRcWrFLSbKdb+2mQSvIkoYxRg7toOcg+3Wvb7O9NxHHuEYWRePmAINeZeGNGurjVZIWDBIoT5j&#10;RMfmwB8oI9a9A8M2kcVosOpCESEs6+bgEAn36A9eaSbvYmaja6L73EsJG1kC/wC0wH864iTRdS0n&#10;xeuoaage1eXeSh6KfvD9TXoN9b21z5ce6MqBgbWyP0zTBpq2+CJWRR2STjv2/GqMyL7V84E1yCD1&#10;DnGKHmljjYxTMg77TjNTR2UEkjHyo5pOD87gH04zVgIbQkGJRE/AUyKQKdwMZLpJtys4LdQSwyaS&#10;/LlI51Yhomycc5/Ct9NNtZF3pDDg+gFZtxbLHcSW8gGxqGByXjaAy6RFqscWWiwJlz0XP9K4ZWju&#10;MFUZIyPvY5avVoIA5u9PuGR43UjHqCOeOBXnNppV2NZn0GNEa5SQiFm4BXr1PGKwrU9LxGldGf8A&#10;ZpLWTfDLlh0J4Iq6L9DHHuDEhcMw6k1Hc2dzBcSQSvCSvUhgVNU0BAKyMdoPG1az9hJrUISWx1mn&#10;q6WuNx+bnPc1fBwCSeR056VjjWrReFWVh7J/9emXd3c3liTaQSjLbW4OfyFbWNOd2sQalfzX7taW&#10;7sYl5kbPFaOg2dnNoV88l7FbLGCMySfPKx6Kq9/r2zWDNcBLVbeKAxAHL5PJNVbSA3d7Cjg7S2Tj&#10;rgcn9K0tYg6I68umF4oYg86jy1LDCqP5k07T1n1zWIUuX8yNSGmb+lUisF/q7SCLy41faCTndjoa&#10;3bHUdN0S3aJzK5mYs5ROv65rKT7GsfM1NdhghUR2p8tJCFCd2wfpjA9s1oaHp9zfRhLclFDH5gOT&#10;jr/+usSUtf38bb2KLHmMEHIB+vtXQWdxDZ20cawSOyrtLGTGevYCoUe42zdfSrmSWSKMtFmIkAtk&#10;A56mqKaWri2jN3CxjlXzNnO/B9MD6/hUA1GTawSJEVjyNzGmid85G1TnOVHOfWqcpLYlNP4jR1Dw&#10;lPNG1rbyxsjYYErt5DZx9OlVJfCmsXFzHNPdQbouF5GBTVubnos0vPYMaXbO/wB8yHP95jRdkyim&#10;SP4duUJNxrMCZGMAiqeoeHvD62ck15qRby1LsYYOTx696n+zgHLMg/HJqOays54jHKDIjdRjrTuy&#10;eRHFad4f0zU7vU5FMsUCERW4YZye56/T86kPgSOKFpYL6RblPmQleM12kNva26bYIFQZzkDH8qbe&#10;TC3sbiTKqEjY5/Cru7i5UjkdU1nShpdrFpU7vMVCTeZH91h3Ge59aqaJOt7rUMNzISpB5RR1x3x2&#10;rmkXZtyOBliQOCetdF4MspJNWaWWKRU8sndjFVJRepSnJaEOlaEr+L2sZoQy2s8k00pOQy/wD6Zx&#10;XpKwW6cKv44xVS3020tp5Zo0w8pBc5644FWxtUHAqXqIkzGo+VQKY1yiDufoKp6rq1vpFqJ5wSGc&#10;IAPX/wDVVLULyfUvD5k00YknA2ktjAzz+lKwGd4ju7eSe2kMjq6TBkV0wBgfrzishdBuJ9FktYke&#10;eaWRWVQhG0Z+bn3wK6a00dbrTrM6swMkB3bmfvnPHr2rSmu2K+VaR4U8Fs8n6mmJoxbHwnp1pbRi&#10;4Y3FwF5U/cQn29aoD4faYpfZcXQ3HJAcdfyrpUV1UbslqsRoeCc571WqJMTRvCdjoV209q83mMm0&#10;l3zxnNdGbqYRGLflf7pppUMOtDIOeB0pgRswPBqIyOhO0gqeoYAg1P5eV5I4qJ4eOtAGNr0NufD1&#10;+IoBFIISQI/ucHd07EnPNcr8PbjzdYuJXCiSGMEAHHynqa7S+QNaTRFfvIy9PUVyXh60+zXMExdo&#10;pWhKshXHQ46/lT6DTLV2II/F8N59qR43m8x89RuGCM+nFb3h26gfRYLS4ePzIi6hWOcgsSCPbmmN&#10;OyOGZEnXHRlGT9D6/WqNnBpq6tNeRvJHK4wYZQFA+nb9ay5bFJlOHUntvHr6MWX7M3zRuowwJXOP&#10;cVrXfgjSruR5WaRXY5b5jWVcWkyeM4Lz+z3aHj95s5HGOufpXXG8SKJ5JsqiDJPtVSfMC0M6z8M6&#10;ZaTRQOZ3j8qRiCwwzDkDPHHt7Vm+IfDmpa3bvbyGER5BjKZJXH+fWugsNXsb4sbK5YlcbthxjNXd&#10;i9QzZPvWailsPQ8W8ReFr7SLKF5G3xhipKjoT/jzUvjFvtAieOyuLdEiiRjJGQCyqFJz74r1PWNK&#10;XV9OksppmWNypJQgNwc+lYfiu0SPwdOs9ruEIVY2L7yMEAMTitLgeNqMOuQcZ5reGuXFhGttaLDH&#10;HgB1eIbpM92J/pis3y7ZDhmI44INbutaKH0LTdatxui8tYZx1wV4DfjV8yehOx0+iawl3pv2Wwhe&#10;Xyj5hjIKhWPByc5IyeOa2NYlj0rUdEulV0S5Xypfnyhbv978DXP6NZfZ/CNtrdtH+/ttwl8tjlkD&#10;EEEfTmuf1jSr+LQl1R7mSeM3DDJYkLydrL6A07oF2PWI7lnJhaCRFByrnGP06UfbUgm2MkhU9SI+&#10;Pz5rO8OaiNV0K1uicuUCv/vDg/y/WtmJYmbDuV+gzUMQ87WQMDx61VF9bbjH58R56hsH8jVo7VOE&#10;k3r0zjFRtFG/LKCfpTASR1Cbml2J6g8fzFRblKZjlMmD1x/9c1I5ikQxvgjoQag/smHcHSHpyCoo&#10;AhuyAY7xQfMQYOM/qK53xjHLbyWniCyz5sP7uXb3U/8A666d0wZIZOAw4yOlUvIhntJ9LmJKFNv3&#10;McHuOe1NAjyuS01O8t7i/tbS4ltYcNLMiEqmfU1VguQyYaTB9zXp/hPxNqml6Ff+Gobe2LwSMJTI&#10;OZEbjJ9fT8a861fR5tK1W4sp41EkbcgdCDyCPwreE3LRkSikesKBGvyKF/3VAqvrWty6dpzHzX8x&#10;xtRd3t1q8sEAP+sdvoMVT1fSrbU7BoVDrKPmRi3fFcVzex5m5eZm9+SaIYJbi5jghBMjnAx2Hcmk&#10;lgmt52jlVlZTjDetb2nD+ztCe6V9tzdNhXxyEHXH1NW3YnqQ2cIhnNuBkRg/Nnqa2dL0eXVdVWV1&#10;za2wAOTwW6/1rHtVIMkisDnAau00OdH0qMrjAZgR75rLW9zV2UTZW1XOXkiU/wCzR5NuD99j/ujF&#10;ReavtSeZkUcr7k3RZAgUf6tmP+03+FBlVeFgjHuRn+dVxKfSl8zPU0cocxP58nQNj2Xim5J+8cn6&#10;1Fx/k0EkemPrVJIltkvXufzo99wFQkgj7w/OlwpGR/OmIVpdp5P41geLZ7yXQZIbOCWTzXCOY1zg&#10;deT74rZaPd6YqpcgW0UkkkuyNRlsU0BhaRZW39nWaPEQ8Ue3bIP+WhJLH/PpXUpcfKFBwoGAPauY&#10;tr+xluYi3+tlkARsnd6AntXQoFXoTx2pW1G3dFfW9b/smGJlTe8rYHPAHen6Pq51SyecxlAJCq+4&#10;4rO1jSzq8kbG4MaxggDaD1rQ0jRJbLTlQzbIFJJd+Mn2FPSwhNT0qPW1jhkMpCNlQh/+tV23S10a&#10;2itVkWd4lAEe7hR7n1qG4uG2+VZL5I6NKcln/wABUUCBJ1aQhlByVUdfY5ppCbHTTvdTBnXPGB2w&#10;Pap1ZUUALtA/Ko2cGRmA2jOeKUSByMLn/GmK5ahIOWOcd+1WRKMHlj7ZqksxCgdx6VOkxJxjdn2o&#10;AnDkrkEj8KJDkepz1pAwx93FSM2OoXjpxQIibAIbdntTSWxkg4NTMDImT07ADrUW1NmMUAQSAsMO&#10;Tiqr2o6gD8qunIHfP0pjrvO1lb6jNAFD7OccAcn1qtNYJMcSID+Fa6xlcgjgc8g01ojnBPXnGKBm&#10;ZEZ7QBY2Ji/55ycj8PT8KmWS3u4ZoJn8ncpQHO4c/wCe9W5IgMAjjvmq5tYw27YrjPIzj+VJoaZl&#10;6J4fm0OeSeK5jmhlG36YPqK6AStt4dMnvWWy3NuxksZNhJ6HjH9DUkGoO523tuqk9ZYG/mvQ0rMq&#10;5fuLxLO1luJ2HlIMsQO1Zr6lYeILW802CVHleE7eeG44x+OO1WbyyN9YTwQOlwskZG0Ntbn2rgNH&#10;0TVtI1qG4ZFCxttkG7BIxg0JKwHPR6RJeSzRRg+bEjPsxydvUflmu48NeZqvgyfTUjDKoKFScdeQ&#10;azYpktPHZ2jhnOV/3h/9ep9En/sPxVPZKxEEuQgJ7dV/TIoEa+i2c+k2TacLK6VZCdzNh1wRjr7/&#10;AEpZtIl/sD+x40MlsVIwW+Yc5zzWpc61FZqrzSbVJwDnqafDrUFxK0aOpkUZKnrigDnvCFvPo15d&#10;aRcFwpXz4Sw6g8N+uK62VdyYAVsjv0rI1XLT2moJxJav8+P4424YfyP4VqhwV4IxVITI4rm4ysUt&#10;u4A+64cED/CrAkzTFYjkU4N64P4U7iGs2G64zUi3U4CRiR2H3QpIIH4VJCLZ/lmcoT0YDI/Gq1xZ&#10;q+6Lf36q1AC3UjyNudtzjryePzrOupWiaO4TJwwVx7GnPDNaDc1zKYlPKk5GKryzW0sRWVx5ZPGT&#10;jNFwM3UNumeI7LW0YiKT9zcAdCD0z/ntXSeJNG0fXJobu5ty0+xVMkblSwxxnB5rn9RltLnT5bXz&#10;lG4YTjoe1RaTrGoQ6TBHPp8kjplCVb0PHBou1qh2T3NxrlFHWiKSe73C1t5Jioy20cD6ntVGTp+F&#10;T6X/AMfjf9cT/Ksyjh79LmbVXe9GPn+Y54x6D1q1NcfaXjRiFiTpnhUHpT/Ev+vg+h/nVHUPv/lT&#10;kCNFRGiSCNt0XLKcda2/D6tDpEKsCGJLYPuaxLH/AFcP0rqbf+H6CpQ2WkJPapFznpQnf61KOtMk&#10;AhIpfL4604dad60AM57Cm5OORxUifepx/wBUaAINoIyAaXgLyQKWP7sn+6abJ/q1oATdwCCPfisH&#10;xZdEaX5CklpHAbb6df6Vtv8A6o/Ssu66D6igDldBt3m1mA7GKodxwK7+K2mkfbGjOcenSodM+63+&#10;6a6fSP8Ajyk+hpsDNaC009N0xWa5A4UfdX61nXl5LdtukYn0GOB9BRL1k/3qhk+/+FMTY6JN5wzc&#10;DvUqiJVJHb9aiTo30qOmSWWwRgqozQoVckAg9sUh6r9Kev3l+lAEiKpHO7J9KspH68Y7GoR/rf8A&#10;gQq1H/rpfqP5UDEkdTxjp9KcpI4AGTTh95qU/f8AxNMCJGYfeIyPSm79pO4AlqfF91v97/Cnv1Sg&#10;RC+AuRgEUxnQg5HseafP3+oqBvut/vf0FAEqyqF2nPA9aQuWPH3fXPSo+4pD98/X+lIB5bnaWJ/G&#10;omVQSVHI64p6fxfWkoAhL5ypz9RTHhDKQxYkdOOaR/8AX/jSfwH6mnYZXMI25TJYHqByKa1xdbQs&#10;irOo4xKOQP8AeHNSr/HVWX7hosFznZtC1CXX470TWkMaYO5pCAP0yak1PQdRudWgubd4SqcmTzQq&#10;kDnqatXP+rb6Vr+HP+Qdc0mhnK+I287TG+cMYnDAg9a5qyv5Le9gnDkbGGTnt3rpdQ/1d1+NcYfu&#10;mhbAeiHUtrKrMdr8Bs4Xp3NaWn6xbTKsZuIvNHBTf3rm7f8A49F/3RXMap/yFl/3RQN6nsKSA96k&#10;zxmsPw9/yCofpW2PuUEiMolIUuU5+8BmnRWz2aE/afPR2J3EYIPoRULdKceo+g/rQBNJiVCp6EYr&#10;Btz5F00TqCu7oa3B0rDuv+Qm3+9QBNPawlSdgGR6VmWkkNnqEy3DlY5F3A5wNw4P58GtiT/V1yHi&#10;f/Up/wBdP6GqsNH/2VBLAwQKAAAAAAAAACEAnQCz6Xx1AAB8dQAAFQAAAGRycy9tZWRpYS9pbWFn&#10;ZTIuanBlZ//Y/+AAEEpGSUYAAQEBAJYAlgAA/9sAQwAIBgYHBgUIBwcHCQkICgwUDQwLCwwZEhMP&#10;FB0aHx4dGhwcICQuJyAiLCMcHCg3KSwwMTQ0NB8nOT04MjwuMzQy/9sAQwEJCQkMCwwYDQ0YMiEc&#10;ITIyMjIyMjIyMjIyMjIyMjIyMjIyMjIyMjIyMjIyMjIyMjIyMjIyMjIyMjIyMjIyMjIy/8AAEQgB&#10;aAJN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3KKKK948QSkpaKYCUUUUAJRS0lMQlFLSUAFFFFMBKSnUlAhKKWkpgJRS0UAJSVh+LtTn0nQW&#10;ubZws29VUkeprz7/AISrxRJD56TyeUSQGWMYJH4Vz1MRGm7M2hQlNXR6J4olSLw7dtLkxkKjgHB2&#10;swBx+BrK+HXnz6zqE93I0kyWkCljjOHBft/Pqe/NcPN4i1S80q4e6uDOodECsOMnJ/HpXovw+t1j&#10;utdkTyyomjhBiUqvyJzgEnHWuGvVVXU7KNN007ncVFJbxybmxtkZdpkUDdj61JIWCZRdxH8OcZpe&#10;oz0Nc5om1qihBpypcLK+3bEMQxr0X3PqTV/vRRQlYc5ubuwrL10/6Cv/AF0H8jWpWRrzf6NGvq/9&#10;DVw+JGctjBrlLaCbTtSubG5hM2nXbnBUFgpJ4z6H1+gNdQrBwTzwSMEY6f4iqWpac12pkt53troD&#10;5ZEJAI9D+X+e+1SN1ddDSjNQbT6mJpthPp93eaddRiTTJAWMjjCjjg/iBj6iqttqdnoCzRWk8l2z&#10;n7vSMe/1+n9KgvNJ8QzuIpvMmUE4PmZU/rVyz8KRQoJ9UuFRV5ManAH1P+H51yrmv7q2O+9NRbnK&#10;9+i6kVr4o1e5uFSO2jm5yVVDn888V2NvJJJAjSx+VIR8yZziuYuPEen6ZF9n0q3RyDw2MKP6k/5z&#10;VG2Gv6xdx3SSMgVsq7/Kg/Dv+ArSE+XRu7MqlBTXNblXmdwHG8pn5gAT+P8A+qn1Shdjq9yn8Kwx&#10;4Hvl6u10p3POasFFFFABTcU6igCI+YjbomKH1H+eaZpkUVhLeSyp5kl1KZXfGSPRfoO31qxSYqoy&#10;cXcmUVJWNVJEkBMbBvXnkUy4uoLSPzJ32ryRjq2BnA9eKymDLgoSG9R/nmo1j8zVo767/e+XHsRS&#10;PunJJYDpk5x2xiuhYi6tszB0LO+6F0LxE2rXMttJbGGWNS3B6DIGD0IPNb1RQfZyN0IQEjsMH8f/&#10;AK9TV0U7qOruc87X0EopaKskSilpKAEopaKAEopaKYCUUtFAhKKKKACiiigAooooAKKKKACiiigB&#10;KKWigAooooAKKKKACiiigRfpKWiuc3EpKdSUwEpKWigBKKWimISkpaKAEpKWimAlFLSUCEopaKYC&#10;UlLRQBzfjDS5NY06GzilWL95vJIz0BH9RXOReGL6O0W2N9AY1BC/ujkZyMjnrz1rtdR5mQZ6J/n+&#10;VZ5kiMjRhwXTBZc8jP8A+qvLxDvUZ30G1CxwOraGNKis7RJGne7ukJAAB+UY4/76r0X4ehm03U5m&#10;DfvNSlILEZwAo5I78VxvifyZdc0OGcr5XmlpAwyCMjOR3ziu3+HS48F2kmMGWSVj/wB9t/hXO1od&#10;F7o6ukpaSkQFJS0hIAyTjoOaAFrE188W49dx/lW1WFr5/eQL6A/5/Srp/EKWxhMNjmYA4wA/HUf/&#10;AKzUtJ0/lTY02ArwFH3QO3tXQRuZt/Z6iXMunXe1iOYn5Gc9c9q519F17U5/9MYhB0Z3BA+gFds6&#10;h0ZDnaRg4OP1rmtStPEEKsLS9ea3PToJAPrjOfoaxqR6nbh6r2Vl6iLpujaCokvZBLPjgMMn/vn/&#10;ABrP1DxZcTAx2ai3j/vfxf8A1qrW/hzVLyctLG0WTlnkPNdRpvhux0/a7L584OQ7jgfQdv8APNZq&#10;M5aRVkdE50oazfMyLw0kyB1uC3mGFGO45PLSEfzrfrPtj/xOr/8A3If/AGatCt6aaVjzajUpNi0U&#10;lLWhAe9H+Gaxte0iXUxDJbzeXNCTt6jrjoR0PFZCaxrOjsE1C3M0a9JCOR/wIf596zlU5ZWaN4UO&#10;eN4vU7CiszT9esdQKpHLslPHlvwc+3rWnVqSexlKEou0kFJgUtFMgY9h9vHlieWB1IdZIzggj+Y9&#10;qvaba3VtDIt5cC4kZ8hwMcAAD8eKSx/15/3av4rroRVrnJXbvYSilorpMBKKWkoAKKKKYgpKWigB&#10;KKWigBKKWigBKKWigBKKWigBKKWigBKKKKACiiigAooooAKKKKBBRRS0AXqKWkrnNxKKWkoASilp&#10;KYCUUtFMQlJS0UAJRS0lMApKWigQlJTqSgBKKXFJTEZV8c3Z9AoH6msK2Fu+qSurZmXPOQcqQD/M&#10;jp/Wtm+bE8zZUbcDLdBxWNp7TtcXSyvbthukZ5Vsfxe5/pXkVXebPRpfAjA1y4WHxjaSGN5FhtHc&#10;ohGRw/PJA4IB/wAa9G8FQC38GaUnPMAf/vrn+teYaxK3/CTau4MZ8nT2Qb88ZVV49/mr1LT5J9N8&#10;MaQqWktwywwRPHEpZgMAE4HXFZPobdDboqlbapb3CfvBJayb/LMdyhjbfkjAz1OR2qKTVo/t8Vpb&#10;jzXZtrEdFHfn1pN2HGEpbGjnjNZs7G91WO2U4ityJJCD1bsP61Z1C8jsLKW4lPCLwD3PpXI+HPE9&#10;nNqNxC92i+Y2W847Pm7/AF54xnNJqT2RdOyTk3qdvXPa8f8ATkHpH/U10Oa5vXGzqAHcIB+prWn8&#10;Rzy2M2lpKK6CBaKTNLQCClpKa6h125IHfBpWBb6mdbyka1f7VZvliA2j/ez+Wa1azLJFTVdQ2gAY&#10;jGPwJP55rSpR2KkLRSZozVEhxXK6p4lc362unxJOqkq25dwkb0HqBxXTXEXn20sO4p5iFdy9Rkda&#10;x9E8PLpcrTzOskxOFIGAo/xrKpzO0YnTh3SinOW5haJol1fXa3bgwQJIGLAbSTnPyjtXd0np7UtV&#10;TpqCJr13VlcKTpVS/wBTtdOj3XMgUnog+8foK5eTxHqeo3iR6dEVVSGCgZJ+p9KUqkYhTw856rRH&#10;eWR/f/ga0qy7I5uE7HBrUr0cP8B5lf4xKKWitzESilooASilpKBBRRRTAKKKKAEopaKAEopaKAEo&#10;paKAEopaSgAopaSgAopaSgAooooAKKKKBBRRRmgDQxRiiiuc3G4oxTsUYoAZRS4opisNop2KMUAN&#10;xRilopgJRijFGKADFGKKKYrDcUYp2KMUANoxRig0dAW5zepvE0N0JmKxvlG29cdKy9Jm095rlbN3&#10;Eq4WSOTIZQCT35xliec03xH9u+yzGAoYpQRja28OScbSBjnPfGMVT0a2gSK3W0WOXWLqA+Su4kyH&#10;+6OT6Y69vy8aTvJs9OCtEwdQje5ufE12CR5KxQfK5Xq6rg46j5eh49s4r3a3Z7bYYXeNkGFKHB6Y&#10;rxG70jUNN1y4ttVsnt3utRgJUsGfBZjgKuS2f0Ix1r2iK5hnVjFNG4VirbWBwQOQfQipfQt6Ioar&#10;Hd3kpgDCO2Kl55Tzn1H5fzrKsLCxskm1GKSWygRdkTIRyByTtIK89sCtTXrxLWw2O+zzmCE9wvfj&#10;6cVx2papJqTAAGO2jAEUeeg9frVU6HtJX6F1K/JS5VuyLVtWvdV+WV18tM7VjTaCPUjJ5rzuVt0z&#10;sepbNdpI2yNmBxiuIr0klFWOOnrc2tJ8V6zo21LW8ZoAc+RL86d+gPTqemK3l8dRXs++9tzC5VQW&#10;j5UEDB46gH05rh6Kl00zS1z1O2vba8TdbzJIP9k9KsZryeOWSFw8TsjDuDW3ZeLL62wswFwg/vcN&#10;+dQ6dthWO9orHsfEmn3wA83yXP8ADLwPwPStfIIyMfnUNNCHUUlFICnZ83983+2o/JRV6qNjzcXx&#10;/wCm+P8Axxau1MdinuLRSUVRJUutTtLKWOK5lEbSAkZ6cevpVpJEkTfGyupPBU5FUNV0eDVY1WUs&#10;roflZetczPpOq6FuuLafdCoyxU4491P9M1lOcou9tDqp0YVFZSszt898UyYSNbyLC4SQoQjHoD2/&#10;Kua0jxS1xcRW14gDOQiyr3J4GR9f5iuoqoTjNXRlOnKlK0jjbXwxe3twZdRlKLnBO7czf/W/zip9&#10;AmNtr15pyAfZ98mARyCGx17jFdZWVDoscGtyaikpw6kmPHc9Tn0rJ0eWzj3OhYpzi4z2tojcs/8A&#10;j6T8f5VrYrJs/wDj6T8f5VrV6mH+E8fEfEJikxTqMV0HONxRinYoxQA3FGKdimFgCQeCBn3H4UAB&#10;YKpZjgDqTSI4dA4BwfUVVAa6uTvx9nT+EtyW4xkf0z6euBc4BGe/T8qSdymraBRRiiquSFFGKMUA&#10;FGKMUYoAMUYooxQAYoxRRQAYoxRRigAxRiiigAxRiijFABijFFFAgxRRRigC/RS0lc5uJRS0lACU&#10;UtFADaKWimISilpOaACkpaKYCUUtJQFxKKWimISmuQqMx/hBNPqvetss5mPTYc+1TLSNxxV5HIaj&#10;bW1vZ3l1NDJOjRfvIjIcEdyPSp7Sa2uVt76DbvUBo3B+aPPv2NYXiW5N3YEW800aBRv+YIrhiOqn&#10;k/hx1pYDHosFxZwWT7BCzm5XJVmVCSTnp06DNeOz00tDI8NL/aOpaVLLMZLuTVxIxdSWKqoYnf36&#10;dPavZdQNnFb/AGi8VcIpCv0YZ67T1B+leS+EDb2T6FezKF2zXEpKuSSNhXlcYHIUD5u549Oh1HVZ&#10;tVnMknyxj7kYPArWnRc2rk1anKrEOo3smpXOS7CBTiJGOdowB169u9R/Zm8osrA44/Go44jK7fME&#10;RRlnPQf59KvadaXEpM6j93GDIm4cOQOAPXPH611StBaHOry3MvVLSSysVaXh3XfsxyB2z9ea4avQ&#10;/ELXF+80SBppoodrbRnJC/N+ua8+eN4mKOjK3PBGD7VUJNrU1gX4dPnksorg27SwkH5oj8wxxyKq&#10;SRICxjkBUcgNweuB+NbGn3lnpVlHPvE9zI2Sqkgpgd/bP8+9XriOAzBZbWMzRW5uZQO+SSynr6n9&#10;KXMyjlXR422sMHj3ptbiWKSWUk1pch9sYaSG4jycYycce/Hb34rPuLeOK5aGZXtnUc/xqT/PB/Gm&#10;mh2KffNXrLV77TyPInbaP4G5FQz2bwAOHSVMctG2QOar1QrHY2XjKNgFvISuOrx8g/hXQ219bXi7&#10;redJPYHn8q8tpySPG4eN2Rl6FTjFQ4LoKx6Xp5/e34/6eSf/ABxavVy/g66nuFvVmkZwGRhu65II&#10;PP0ArqKw5XHQHuLRSUUxFe/vY7CzkuZQSqDoOpycAfnXGyXGo+JrwRINsKc7QflUep9TXbzwRXUD&#10;QTIHjbqppLe2htIVigjWNF6Af56+9ZThKbteyOijWhTje15Gfpmg2mnxRkqss4O4ykd+2K1qKax2&#10;oT1wK0jFR2RlKcqjvJ3HVSs9Vtb6eWGGQmSIkMCMZxxke1UtA1mTVo5xNGqyREZKDgg5/wAK57Q+&#10;PFSj/bkGPorf4Vk6vwtdTohh21NS3R6HZf8AH3H+P8q16x7I/wClx59T/WtmvRw7vE8nEX5rCUlO&#10;pK6TnEopaKAEqldWjTyrmVljByVU9fr+R/Or1RXEohgeVlZgo+6vU/Sk0rXY43voRWmwSXMaKFCS&#10;ngepUEn9ahvL6GBkG4vIjAmOMbmx9PxqkVvmnlJIhgmk3OI2+cHaFCk+hAB459/WSC3RZbgKMIdg&#10;9eigdfwFedUxyXu00d0MLd3kyzaavZ3jBElCSn/lm/Dfh69O1XjxXCXFotwF3H+FlBHUZBqaz1i/&#10;011gEhuo1HKT/e4HUN7++a0pYy/xoiphWtYs7aimRP5sKSYxuUHGenFPruvomcYUlLRQAlFLRTAS&#10;ilooASilooASilooASilooASilooEJiloopDL1FLSVzmwlFLR2pgJSUtFAWEopaKYhKKKKAEopaS&#10;mK4lFLSUAFFFFMBKq6g2LKToM4HP1q3WfqxAs8f3nGP5/wBKzq/Ay6avJGFc2ttdgLcQJIAcjcM4&#10;qjr0gj0S/fPHkMMY9eP61pEt6e9YXittnhq+JPJVB/4+v+FeSz0I7mHotwZNPtrfEYW3gGGVgc73&#10;djn0PQY9q3raLzSQXCKq5YkduOPrz7VnaWHuJ4opH4jtLeNNqYP+rDY9z84+tdnZwmwXzXgXzIke&#10;QKx/1YUKf++ju/D8K7Iz5YeZlOHNK/Qpw6bm3ke6j2QR4Kpu56B8nHXK5H17VNqNzLJdfZbMhFRF&#10;VpM4WLaSx59fu5qtKZZFkt2l/dIgSS5Y59WIHtkgf8BFZl3dq8fkWymO3zkrk/OfU1KTk9RXtsVd&#10;YvUi06eGzYiPaS8vRnP9BXLR6vOFEc6R3KADCyrk4HuOa2NV/wCQbIfp/OuYrdJJFU9TS2aZcjCS&#10;SWknYP8AOp9sjnPT2qcJqNlLJd/u7iN4yjSh9yEAYPI57Y9yO9Y1PSR487GIyeR2PsR3osyzU/td&#10;jopsmcpNuEZfb1j9CeoweOnSrbpbW9k5vL2G5kfZGmwhiiA5OPwrNGopPuF7CJd2BuU7SOuT6E89&#10;asD7DMyTwXvkvGdyh15QdhnuAcfrUNoepLe6cL+ea4sURIdyIvzYErN3HoeRxWRc2s9nL5dxE0bd&#10;t3p/Wrx1i4uZ43uXaSCCQEiMAfNzg1bvfEFnILZIUSSNc5V49oUbgRj8Bil7SwWZg/h1OKK2TqWm&#10;wTRWyQwyWrqvmlgcq2fmIPXGB+tZt49u9yxtVAjPTHT9e1XGopbCszpfBJ5veRzs4z6bq6+vKLSV&#10;4b6F1laNAw8wqeduRnH516RaatZX2BDcKXP8DHDflWM5LnsEou1y/RkVHJKka7pHVVyBknHJ6CnI&#10;6yIrowZWGQQcg0ED6KSigBaKSloBaFKx0u2095mt1K+acsM5/AfnXGXGn38euTQ28UomZmKFRjKt&#10;xnPpzXoFFZTpKSsdNLEyg23rch8OWctjHBBPMZZMk5PbjoPbrXT1i2nF3H9a269DDJKNkebipOU+&#10;ZiUUvak710HMFFLRTuAlQ3Q/0WXnHynn0p080dvGZJHCqO59fT6+1Zl1fSTJJHGgSNgVLyck9RwP&#10;yP4muevWhGNmzajTlKV0aMphijzIygE9+/8AnNZnnszu8cZSNyuDIMcYHbqCcnrjBHQ1GD1diXfP&#10;DOcnv+XakB+UcV4Vj1V5lHUI0jkiCg8LwcY7AfTvn0rDuBdR82xR5FYkmUE5z2P+fwre1PJaJsVl&#10;uhMhIOCcYOOlax2EySz8a3C3NvbTWCpGnlxSAFmkLEkcAD2zjB9OvTsLC8j1C0S5iDhXJwrDByCR&#10;0/CvPXWTdcRygZCoySIcfxD8RWloOuXFrabMJPbhjgE4YZ56966cNi2p8s3oYYjDRcOaC1O5orOs&#10;tcsb91SGTLnjB9fT3rSr1YzjLZnmOLW4lFLRVCG0tLRQAlFFFMAooopAFFFLQAlFLSUxBRS0UgL1&#10;JS0Vzm42ilopgJRRRQAlFLRQISkpaKYCUUtJQIKSlopgJRS0lABWZrB/dRL/ALWf0/8Ar1p1w/j+&#10;6niudKtobv7Ksxk3yE4AHy8mscQ7U2a0VeaLoJzgjt19a5vxw5Tw7gfxTqp/Jj/SudeHUJQkkd3c&#10;FZIt5Bc7l+YjH/jtV3W5uLKO0kld2uL1Y13MTggY79PvivLbPQUdTsPDcsltq17JMC/kMUJbaWCo&#10;igD5flzgBePX1rYup3vJZHaUpbRuwacHPmfKqkceu39ayNOtBE2oTTOIrc3cqOUXHmEP0UfUD6UX&#10;d21w+0KEiT7iDoP/AK9dkY31MJNjr28E4jSFDHAgwEz3yeaon7tKzBVLMQFXrmuY1XWXuXNtZkhB&#10;wzDvVTnGmhQg5vQn1jWEdTZW6+YzEBmB6c9B71iLcLu2tlSDg57VvW2iKuiy3J4LEIGI7nGf8is1&#10;tIczKkcTSSHlUjGS34f4VyLET3OuNOK0RFSptLYY4HrW5Z+DNauyGljjtIyRzI2W+uB/I1sxfD2J&#10;UVp76WV8HIUBVPb61LrTbuX7M4OchJCGI44qIyoO/wCVdle+EFtxlYy4HAyc1jS6f5TYMQGPaqcO&#10;d3uS/d6FSxv3tVzbtiRtwbK5G3j1Hfn8qzS5Xja35V6LoXw61fV8NKosYSDtaZfmbr/D17Dr+Gay&#10;dd8Kav4dl26haMsROEnT5o29s+vHQ81fImrXBKW9jkQ7HpGx/CrUOfJUkEfhWxairJRSOVBHuK5f&#10;rHsZ7XPWo5Z7enfmsY8VnJdI5iI+XgjPXNKd8RPmptbA4K4Ht/kVreWuCAAoPXbxTWiDJsy230zW&#10;UsUpy5noW8nmlZSTM641G5ntvss88vk7iQSS+04GMZOfbr0J4rc8L6lBpySpeXEhLlQCUyi44xnJ&#10;PTHUADFZT6eCWMb7CegxxUBtrqLO0I46DHH6VpHEK5x1strQVrHp0NxDcRiSGRXUjIKnP61EdQtB&#10;cm3NxGJR/DuHpnH1xzXnEV1cWsm6IvEy/NwcH/6/HeoZ547m8Es7PG75LFW25HYDPp+pzXSq6ex5&#10;8qEo/Eer0VlWGuafdBI0m8uQ8Kkvyk/TsfwNX57mG2TfNIEBO0epPoBWyaaMLE9FRxyxzJvikR1z&#10;jKtkZp9MGKk8dtIs0rhI0OWYngCsu68bNdXP2fTE2REEGeRfmJ/2VPT8fyqTWHCaPeMw3AQucZ9j&#10;XBaXcpJcJ5YYDPQ+uDxUVK84K0epUKUZu8jurPxPfW+FuAt1H6n5XH4jg/l+Nb1n4hsLyWOMOYpH&#10;/glG38M9CfoTXC5PcflQcMcHBBqYYqpHfUc8LCW2h6gCGAIIIPQilrzq01K8sCPs1wyqOqNyv5Gu&#10;gsvF0TDbfQmI/wDPSMFh37dfyzXdDF05LXRnHPDThruiWViYvMLFmI5Zjkn/AD6dKqXF1FbWsk8z&#10;lY0GWbHSnQTQz2wMcqyKODtOcVDquDpFwu3jZ0ryXqz0EuhBpOsDVbmZYoXWCNc736uc9h6Y/n2r&#10;XD5QY4rD0W2uYHeWcsFKY2sNuOew6+vWtdT8lQUQ6lkpEc5O4/1rPYAtz19av3vzQRn/AGqpEDjj&#10;tWkdhNlS5Qb5CGwRGSD7gg/0qvboixOsYIAPPHerc+Fn3FN3Dcfgf8aSKLYWxgq/I/OofxmifumP&#10;aXEUEClg4dCEZgOCRyP0HXFdn4Vkd3vAZGZS4bDHJ5A7/wCetcnNbKYlO35D8rL6YPBro/CrgalO&#10;gIKtEpGK6cM7VIo5sQrwbOuopaK9o8kSilooASilooASilooASilooASilooASloxRQBepKdSVzm&#10;wlJTqSgBKKWimAlJS0UCEopaSmAlFLRQISkp1JQAlFLRTASvNPiRM0Wr2L+cYfKiLRtsLZJPP8q9&#10;MqC4tLe6K/aII5dn3d6g7c+lZ1oe0jZGlKahO7PARqTq7ZuZsMoUmNQPlAIx9OvFSLdJdXFjbRqZ&#10;MXRkZrjADFivDY7fL+pr3oWdqBgW8P02Co7iK2gt5JTBEAiFvuDsM1yLBvudX1uPY8t0u4efSYCw&#10;CrlyqKMKuWJOB2qeSVIUaSVgqjqTVO1misdGt5JmCqI88+/Nc1qGozalKBgrBnCqD1olVVOJSg5y&#10;JtR1WTUZDFCSluOvq1afh/QjczJLIuI04H+fU+tU9E0s6hdquMIvLMOiivQ7KBLeCONFChV4rhnJ&#10;zd2dSSitCvd2hu1FpjybeMghkPzHjt6df0PrWnpllbWkTfZ4lTd1OMk/U9T+NRH7zGqFrq7W2qy2&#10;lxkRlvlY+lZymobnVRpc603Okoqza2Ut1Gske3y2/j3VqxWdrZp5krA7ervwBVJqSuhNNOz0MqHS&#10;5Lrlk2oe7DrVy30rS9MY3TxxeYv/AC1lx8v09Ky9V8aW9tuisV+0SdC5OEH9T/KuK1DU73Upd93O&#10;z+i9FH0Hb/PWi9tibNncXfj20srpPskJuAh+Zs7R+FReIvihpcehOltb+fdzjYbeZMqARyW7Edv8&#10;mvNrq6S1TLHLY4HrXPo73N0ZH5Oc0r9RNX0Ok8M6dL4k1mW1YpBLNukTauEHqMdvwq7q/hrVdEc/&#10;bLZlQdJUG5T+Iqr4Z1NtG8Q215HGsgjBBTONwIr2rS/Feja3GIfMWORxzBcYBOPTse2P6Vjyqd2z&#10;06eKlhrR3R4Tj/CivYta+HGmalumsG+wzHoFXMZ/Dt+H5GvONY8J6vojE3VqTEDhZovmQ++e30NZ&#10;SpyjuetQxlOrs7GHTadj170nFZnVdgVVxhgCp7EZpn9lxTZCOybuoPzA/nUg61bt+tXFtM5q1GnN&#10;e8jGudFvoQZIYf3ZGSIvmHQc7Tz2qnJe3DwCxuGmEAcZVWPy47bT/L3r0Oy7VeuNIsNRTbdWyOec&#10;N0b8D2rspzdj57EYWMX7pw/hfXLTS45UuGmYuQA+chVGcADr3Ndtb6haXUZaC4jcAZODzj6Vz2of&#10;D1X+fTrrYcg7JhkDk/xDn8MGuYn0vWNDcPLbyxnorjkc57jjP41vCq4qzPOqUdbnYX+uWF5peo28&#10;U/7wQyLtIxk7T/gK47Sl27cjADZqilzE00kkkO53UjliPmI+9x3zzznNaGnldjKSM7SampPmHCPK&#10;dGO1GB1pkRzEjHuM0/PBqBiFiv0HWlDgjJ4qCWXAHb1qCK/gnZ4lkQsvoeDTuGp0Gjqoa4OOfl59&#10;+a1o26A1g6I22S4U/wCzjnp1rVicMfzoIluWGkOTn0pYmzH+NRBuG+lJE37s5oEh12R9mU/7QqqV&#10;5FTXD7rQqO7CoMldpP51UQZFK4jkV26YOfyqOKQFzH6DI/SpLsK6/MMjHbvxUNvksBt5IIzWcvjN&#10;EvdFZQbV/wDZkP8AM1f0B/8AieqDj542/TNUh80VwD/C/wDQH/GmWN3HbalFcGdYwquN5TcAcdx1&#10;P510U3aaZjUV4NHolFZVtrSSKTKEdAoJntyZI8HPJ7r0Pt71pxyJKm6Ng6+qnIr2oyUldHkyg07M&#10;dRS/1pKokSloowaACiiigAoopaAEopaKAEopaTBoAv0lOpK57m4lJTsUlAhKSnUlACUlOpKYhKKW&#10;igBKSnUlMBKKWkoEJRS0UAJRS0UwExWdr2f+Ee1LbkN9lkAx/unFaVZ2tPtsPL3bWlZUHvzkj8ga&#10;mcrQbKgrySPFPFFpLY30VrLcCRFjBVAMY7c/iKxU8ySSMIvzDIGPStjxEJNR8RytHz5jmNP+A8f0&#10;J/GtbStLj0+XfdKokjj3KPf1P5V4Tke0rWNfw5pzWNq7yDDyKpI9AM1tNdQW8scckmGYDAwT1OBn&#10;0zj/ADzWXpuqxXmnuYgGZT5WSeDhRkn25P1rA1bUf7UeeztpCLZFeWaTvMVH8v8ADHSgi12duCC3&#10;Hc1neJtNMUMN+Rgg7XHoOoJ/z3rb0exSw0q2kuiFMcKg7jnaQB+tYniTVm1C1kiTIt15A/vEd/zp&#10;TScbM7KcnF3RBo3i1bMeXLKQFGcZqDXvF8d/OoWWZ0A5U8D8K5F2BnG7A7Zx270trbm8vooVz8zY&#10;PfFZRgoq5U68qjUWjXjvpLpwtvE2PXH6VbngkFtvDEkHAx6V0Vhp1vbrIkKDci4A9/WqcdnJcxOj&#10;NtKk5ArjniNdD06OEVmnucHdmaWQmQk4HXHSprWILAWIOQMniuqGk24iYuCzHrVNdMeOYlMDOdua&#10;3WJi0cssBNPQpaNDNLJ5pif5QcHHtWifvZ/lWzZxzfZBkgykEOe2Kw3O1ytVSkpNk4iDgkdLo/jT&#10;VdJITzftEA/5ZynP5HrXe6X420fVkEMzC2lYYKTY2kex6V43vp2/I56HtXRc4z1zWfAGj6qGlhT7&#10;LM3O6EfKx9x0rzzWfAWs6WGdITdwD+OEEnHuvWl0nxRquj4W3uS0I/5Yy/Mn4Z6fhXc6X8QrC62x&#10;3sbWsndslk/PqPpUSpxkdlHG1aXmjx7BB5GPrVu3HzYFe032gaF4ji854IndulxAQrD8R17dc1yN&#10;/wDDa6t2L6fcrOnUI/ysB/X61k6TR6EMwp1FroYVl0FbUPQVnjTrywfZdW7xEf3hx+dX4u1aw0OL&#10;ESTehZHSggMrKwBVuCCOD/nmk7U6tThkYWpeEdJ1HLGAQy9ni45xwcdOK5y68FX1mWa1ZbmPGAM7&#10;WAz09/rXoGaKCLI8+hDRxRxSqUlVQSjDBAwecenB5qQ8ZrtbmCK4QJNGsigggMM4PqPf/GsO50JB&#10;lraUpxwjncOBwM9fqeaaIcOxhbA4IYZB6iqUenw27tJGgBJ6gVry2dxbbjLCdoPDpyMevtVZsMhx&#10;gjOM0rEu4lrdvazMVUNuxkH61o2moxNIIzlXY4Cnv9KxZG2SEkdfSljuArq4P3TnHrQxOKZ0+8/N&#10;z2oiJ+b6VQhuw8i+4NWY5M7h7UyCw5zbPj2NRk8daQOAjg9Mf1obIUEdzVREMmH+rIHO4d6pC9kD&#10;fIgwZBnJ5HBB/lV2fKxBvQg1klvNWbYrLkg5P1P+NZ1N9DWntqaybd1wpxngn8hWbdZVBtGcK/Gf&#10;9lv8Khi1K5tZpI7y3MqbB+8iGRgdyKalzBdsscUgPzgEdDzkf1q09UTaxB4Wne21yP8AfPFH5zMy&#10;7yAc+vY969OuLOP7bBJE7Qs+/LRnAY4zk9jXlFha3MXlLuDTHkCP5ztKnDeg549a3otY1HS7mOOa&#10;JojG27aFxngjhOF64+7jvnNdeHrezTUtjlrUueV4nfGW6tdomUToSFDJw34joaSLWLCWVohcKsij&#10;lJQYyOM9GArGh8U213GokKgiRDlT/tDqDzmrl5YWWtTTBXUv5SFZEPKkFuvf/wDXXb7W+sGcqp9J&#10;o0NP1GDU4mkgDAKxQ7gOuM9quVwnhe5m02fUrbCM0co3xE4bJBHGPcD0HNdvBKLiBJQrLuGdrDBH&#10;saqhV9pFOWjIr0vZzsth9FLRW9zESiloouAlLRRRcAoozS/55pXtuBdop2Kbiuc3CkpcUUxDaKdi&#10;jFADaMUYooAbRTsUYpgNopaTFAgoxRijFMBKKWigQ2inYoxTAbiud8UXy2kJckEW8TzMh9cYX+TC&#10;ukxXnPxBmkWCW36vdTRxIO4UAH+YP51y4qVqdjfDK9Q5S2sTb6xp5LZCOzFieScZ/rVfxNqUv2ow&#10;xjbvX5iOuPT9KXTJpZfEkryk4CsVGeAOAMfhRLaHUtdjtopB5juV3DogGSfx9q8rqemtEGhWk2oR&#10;x6XCoidmMtxNnBCdMD/Pf642tYsobC8lt4UCRxacQB353Yz+lXvDunQ2XjG6t4V/cxW6oCe5OP65&#10;NN1iMXXi++t26O1tAcdgxUf41bSURRleasT6xrUtxeSWzqYkhcp5Z9R3rGv7sLaPjHIxW54t08Q6&#10;3LIowsp3ZHr3ri9SdlKx54xzWT1Z0t2KLOc5PrXYfD/SxqF3eTshJgiyn+8f/rA1yMsOJVjzklQQ&#10;cdfpXtHw20oweH42RMPL+8Zsdc9P0oa5lYmDcZcxzQvJLHXPLkGEaPqfarGl6lYRyzy3dxGjuxwC&#10;w4rQ8f6UbK3e9VPnI2qAOc15sbC5i1W2dYWkGVLBlyffK9a5JUI9T0vrUkrpbnpkUmjSRERzRNkk&#10;5LVTe3s5nKwSlmzzis61t7ax825mtx9pnwEhA4QD1qexeVJWeVQqk8YFcdSKWx6NGTduYuW6iG48&#10;lwVDDhu1cnfRNbXUkbYyp55rrHuI5mj8zK54DCodY0GGW/kUSmJt3ORV4aryXcjLG0HVSUNzj9/v&#10;S+Z05rRk0CZGYLMjYOB70jaBciEvG6SNnG1TXcsRTvbmPLeDrpXcSkJKeJPU81UkDwyFHUhgelCz&#10;Gt1qro5nozWsdUvNNkElpcyRMP7rYB/Cuv034k3kW1L+2W4ToXj+VvqR0P5V535tPE2e9AHt9h4p&#10;0PWECLcIjsP9TcDaf8D+BqS58O2FwC0IMLHuh4/LpXh/m8n3rW07xLqmmFfs124QfwMdy/kadxps&#10;9Cu/Dt7b5Me2ZBzlTg4+lZjxyROUkRkYdmGKNN+JS/KmoWh44LxfzxXU2mtaLrqKkc8MrN0ifhvw&#10;z/Si4XOVzS10114dt3y1uzRN6dR/9ase50W9t8ny/MUd05/SmIzHNVnNTy5UkMCD6GqjvzyO9MQu&#10;eaqz6fa3B3PEA395flPXOMjtU2+lDCmI5698PT7d1tMsuAOJPlJA9xwT7YFYdzbz2pK3ETRt23Dg&#10;/Q9D+Fd9nnrTXCSIUdA6nqGGc0WFY4y0mOU+lacE33u3FX5dCtJGLwloHJyQn3Tzk8VSOlXtqS2w&#10;Tof4oz/Q0jNw7FqGQFTx2p6HMC8dKow3CjKZIfBJQjkcdx1q7Ef3B9eM+1OJm7iS5+z/AEqJUUyS&#10;qe8ZPP5/1qO9jm+zvJBMVdV+6eh/CooJblLmNZNrF4clgOnAqZbmkVoRyWzfbGCOyloj932NZdpb&#10;fYrpmKknzRmQ9TzW9L8l/bkHhkYY/WsvUbiO3Wffn7w4Az2oC99CHQLW4+z3U0Fx5UtuC7Ju2h1V&#10;ske/A6eveum/4SbYVsfEunxSZA+dMEnPPTofwP0zWCYItRgWUxFi+XADfdOazhppKrdRqMZG5dvv&#10;nNdEavItDKUFJu50eo6docgeXT9QKshG5JuNmenJw2TjtuPoKxY9ZvbW42xTSMFUjdhhx0yCMHHt&#10;wfUVm68z298GiJAdefc/5NJa6vP9njto40jYvu3quHJP+1Uud5X2KUbR7nUeGNWk0zXLx9SgKTXC&#10;AsHCxsPfnA6HPXntnpXoGlXkN9Z+fbtuiaRtpKle5zwR7V59b6Y954litrlvK+22u5W3iZiD3Dev&#10;ykcZxXoOlaTbaPam3tjIY2Yud7ZwTj/Cu3Cc/wAkcWL5fmXqKpXesadYlhc3kSMmNybssM/7Iyaw&#10;7rx3p8chjtIJrpw2DgbRj1rslVhH4mcsac5bI6mgkAEkgD1PauBufFmsnlltrEDIO8gsQemB1rMt&#10;p7nWbrybu/upIyu3cDhW9iPWuaeOgl7upvHCTfxaHoF5r2l2G4XF7ErKQCqnewz7Lk1g3nj21jDf&#10;ZLOaYKSGkf5FUdj0J/PFcuthHDbXYQRiSIYBfvz71j+dKyhNzbGxwx4JH1rnnjJv4dDaOFgt9TrJ&#10;/E2u3kTPG8ECICHEWGPPQ9WIP5UkejT6pCk95qVw8mMDHp+OazNIikayvGMJKld28dAR2rp9JfdZ&#10;jnoa55VJy3Zuoxi9Ed/RS0V6Z5wlJS0UwEpKdSUAJSUtFAhKKWimA2ilooEJRRRTASilxRigBKSn&#10;UlMQleX+MGF54oTKlhYqZsDnkKzY/wDIY/OvUa8rguTceJr+YYPnXMqIexVRs6+65NceMfuq51YV&#10;e82YH2SX+3/7OsmUXDosQYnhdqDcT79a37XR4dK8YaVaxAkLbM7uerH5sn9aboNqkvjYsFH7tZXb&#10;3yxwfyIp3iDVZrPxvOLaAy3SwiK3XHAJCnd9ME1wwjdHbJ62Kx1qXT9e1lLSPzdQmuGjhGOFALAk&#10;+wqLQ4pE11EnmM0x1C2DuTyzeapY/wA6k8Mw+Z9svZvnuHlIaQ8k9Cal8O24m8X24PT+02b/AL5V&#10;m/pWtWny01J7sKLvOy6HbeMLHeqyAA4rybWYyl5g+le661b+dZsuM4FeS+ItMLfvACCvXiuVo6nq&#10;jY8GeAxrUcd7qU+21XlY1PzMB6nsK9S02+0fS4Vs7WeNEiG1Vz0A6V5jpurTaT4ZVVZxIfkG44IH&#10;09a5i0ie51WKOS4kWF2JkYPyF9qmUraI2pQuryPosNaX6K5RJlVuNwBGaztZtbJ4jJ5ChwPvKMVz&#10;9prFtYQxW9s+yBMDduH65FbSajFe2TbpF244b/HGatJSWpnKUou8WeYavfR2t3IlrEzkNjJHUVUt&#10;rq5lYtK4EZP0ravltvPYxgYY8nuf1rPvNO8yNRA+IzzyDx9eK46mHXQ7qOKk/iL+iOl5q9tbbQUE&#10;m5mPYVe+JWpT6NqFpeW0EDxzx4LMTnI9qwbOVtPkjht8mV2VWZTz8xwMYPYn/Oa3vipaGLw1p8gw&#10;7JhGcjDE4/8ArH860w9BKLUkTi68tJxe5w6+N533edbRn02itbTvENvdSKY32SH+HFed89M0+Odo&#10;pA6tgj3qKmEhJabk4fMatN66o9NnsrfU7kLcRYZhkMtZ2seEJ9PsmvI23RgZw3X6VLoOorexwEsP&#10;MVgGFeh6sHl8LSiNUlVYznzB7ewNYYWM1Nwb2O3HSpypKolueCfb8HDKwqUX0f8AexVa8/4+JBIo&#10;Vi3OBgVW49K9Kx4l2bC3SseHFTrLnvXPg+nFSRzyRnKnNKwXOgWTjA6VOkhH8Rz65rMs7hbhwrOq&#10;H3rSNvKg3Fcr/eXkUrpOzKUZNXR0Gm+LdX03asd20sS9I5vnA+ncfgRXYab8Q7WUBb+2eA93jO5f&#10;8a8uQnGO9Tox4pge1xzaNrkWUeCcexw39DWZe+DkcFrO4Kn+7IOPzFeXxSSRNuRmVh3U4NdBp/jD&#10;V7LCmYXCD+GUZ/WncC5eaLqNjnzbdiv95PmH6Vn78cf5FddY+O7C4AW7iktm7sBvX9Of0rUfT9H1&#10;mISKsMuf+WkLYP6VSYmcAJKcG96lvbMRa5qFjEkscNoyA3E5CxkFA7EucAFcqNvJOeBgE1Hd2N5Y&#10;Ptubd4+cZxkH6EUwsKG5qdWz/jVBZM1ZjcUhEk9rb3ahZ4VfHQkcr9D1FU30wxhvIlBU5+STtz2I&#10;7Yzxir4ajdQJpPcxXV442SVGXd0OMjv3H0qs+1HhlQbx5QHy9T1FdASKqyWUEh3Kuxx0K8c4xyO9&#10;KWolC2xkS8z2bjkEkfmDWVrcbSJNEg+Y7WH4Gt6fTrhfLaLbKsZ3YHDY9PTPvkCs+8X/AEzayup2&#10;NkMhB4PX6e/5UyLNGJbw/Z7m3RpJNhQHbuJwxAPb61esQy2p5bIY855prGNXgkYjGwAn6KB/Sn2b&#10;h4pChyu/riqRLLc0lv5P+kiMqR0Ydfr6/jVCE6VbswSzEwMiEllztwckc8c85qeZY5pLcthgDgjr&#10;Va+iWPUZkXIXnA9v/wBVNNktF5tTmutUspbC1htZLRWjRFwRgg4OMDsT0pt7qOo3dkZr7Upn3fJ5&#10;K/Krd+QPl/SqemLs1mPsp6jd/nH5VoOIzpt2jjJVsLhTnrV+0k+pKjHsZnnQEwm3t2YrxL5vzKfw&#10;4/pWhDLLPBbzzRxIRKwUIoAAI4FV44ZzY/MkcSo25XkbYG9hnvSrdRRWMce8tJ5oOAMBeMde/wCF&#10;Z6Fahrcgk1ZnyQqgKQBtHTv606x02+muxcWyjaCDuIA5Hv1NSXmt+dbrDLZwxhuCzklmH94Dg/kD&#10;UDXslqscDX7CJQd32bBGD2JyOaltDsabeULy9guTEN4JPmDK56g1j7IN5DvnGSViGQwPoOn51et7&#10;G3a9ix5k8bxh1DnDE9hUdleXMd7KlpbxxGUlUST5hEw9CccdaUmCRLA1wXlSwtZCTH8xmfJK+49f&#10;xpbR74RZjvDGh6ADP9KZYS3V5ralrlRNkK7IByB9K09P2q1xHIPuSHFOLuD0Z6pSUtFeweYJSU6k&#10;oEJRS0UAJgUlLRTASkp1JQISilopgJgUlLRQAlJTqSmISoLu6hsbSS6nfbDGMu3pViuf8cSGPwbq&#10;TA4YqoH/AH0KmcnFXRdOKlKzJ7XxRoV6XEGqWx2ddz7f54rmtR+xrrkstsIUhgi4MYAU7sEnj6c1&#10;5YqD7OzsuW5xz0HH59aWOZ4RcFSeImXBPrgH+dclducGmdtKkoSujpbDW5LDVnuLeHzbq4to1hTs&#10;GO0nPsKuaFb3B1vUZ7yXz7lVHmSH1OSf5YrJ0qdrWa8eBFMxZIUkYfdGDn8OBWvptzPbLqFxNHGT&#10;N5hdQCCGAJB9hw+PdTUUYqMVJlz1bRb8JqIdDnuJkYIZHKNjvwAfz4+tM8GSCXxTpz/89bqeT/yE&#10;/wDjU2l6tDJp1tHMHWBAEQgDDNgZUd+vU9v5r8O7cS+ILFsZ8qG4kH5qv8mrOu24xuaUfjZ6rdRh&#10;4SK4XWLMo7DHHtXoDjKkH0rA1e1Dox21zvTU6jh0hjjtvI/gxjB6VA2lRr/qsIQc5H+NXp4SjlSO&#10;KxtQmlsrmG5BYwj5XA9//wBf6VM4rcum3eyNBPPiABlJAqY3cvlGIufL/u54NUft6PGJOGX1BqtJ&#10;q9sATv5x2qHogs2zVE3P3iR6E1Vu9SWGPajjd12H1rEk1wOCEBUDpVVIZb2YvKSFVhjn/P500+w1&#10;F397Y6/wVZvqmrLdXBdVizx/eOQQP5flXfeL9Nku/CcixQNOYzkIqlj9eKwPCCeVGqKpLuOeenvX&#10;fW77E8lkZlYY6ZxWtPRGdWbmz5duY5ILh45Y2RweVYYP5VEwIPQV7Nr/AMNX1XUZbi3k2M5yWdc/&#10;y4rMX4SzBf3t0pJ6EYwP8++KGjKxwnhnUo9O1RGnJ8ljhsdq+idLS2v9GATY6OncAgivN2+F0Kyr&#10;GGlK45bHOa2/CaXvhHU4tIvJDJZXBIiYqBsbtz3B/SpVJc/Mbe2k4cnQ8v8AHGif2Nr0qoCInYlc&#10;KcfSuYzg19AfEXSkuLMOVG5jx8uc+vsDXg11F5UzDZtAPSrkrMxIeDQaTFLz6ZqQJY2X1rt/D7q1&#10;oyMDIpHINcdZWsk7cD5fU11ujh4HCrhl7gnpXBjJK2h6+W025XktCtqXl2tz/EFJ4yOlLFh0BU5B&#10;qHxHdRvIYt53gcg9KybDUmhkCvkoeMelbYdycFc5sZGMKrUTo1FSqueozRFh0Vl6EVKBgVucooHv&#10;UsMstvJ5kMjRv/eQ4NR0tNITZotq7Xc0T6jbQ3jxfdd1w6jBGMjqCCcg8HNdMniLTNQEu8C2nkCD&#10;c49DwCR1Xvjpya4ekrRE3sd7NpthfSIVjUK/BlhYcvg8AdCOCfx+uKVx4cnhcfZ5VmBXcAeDyD+B&#10;+6a5SC7ntH3QTPGcfwkjI963bTxdOpjF7bpcBBtDqdpx9Bx39B0o5RpjZYJ7Zts8Toc9x1+lM3Vt&#10;2+t2dyjxxTDMn/LOYAYOV55yDwDxnv064kl0yzumlZY2t8MxRkPDAAnoc+nt1pcozny1N3VpXmhX&#10;du7BCkuOynB64HB/+vWPL5kL7ZEKH0IIqbMCyrVIyRyx7ZEV1znDDI65qik3PWrKS0xGbdeHLKQH&#10;yQYSeozkd89fXP6VgS6TqmloTHALpFJLGM4bGM5xXZNIcYpgJJoE0mcKmoW5EcCo0UsbZZHXB4qS&#10;4kjmu2lEpkZ+UCoeR6V2dxptteqBcQK5HRsYI+h60lvpos1CwJEyDn5l2t1z1HB+hA+tO7M3T7HI&#10;W9hdTBvLsnIcZDP8u36jvTo7S8LXkZn8p0Us6qcAnHrXZC4VcLKDE2OjfTPXpxWKREut3qyoHjeM&#10;FlxndxRqTqjnd4hljllt/N3KfMzJkFs+o7/41dsJPP0++V40DRssgYKAVGenvUX9mTz2EcsUEYQM&#10;33uCAfx6U608q0tbqSS5jVnjKeSBls9vpURbuN2sM1zObKRQhDREA9yc9Peszy3YMyr8wPzgD9a2&#10;Jbq3u7FYHs5HmjIw4baOffn8qUy31jbKIYY4Y5ThZQoYn2JOR19hRK1wim0i1bTnbpshcHCbcjjo&#10;aie1it76RZrxDG4YCWNssrH1A5zVdrOaS2huJpnbe5UxsCPLPt2/IVptplva6jZL5YkhmUmQSfNk&#10;8evTr2odlFMIx1aM2zaK0vUlt2muSh2sAmMfzqR7i7a5mfZ5TO24r6Zrb1KCO21bTpUVUCgj5ePT&#10;tVbW1CakzYHzoD/OnT1bQpxskz1milpK9g8sSilooASilpKYCUUtFAhKSlopgJRS0lAhKKWimAlJ&#10;TqSgBK5D4lTGPwi6g/6ydVP6n+ldhXBfFabZoVpD/wA9J8/kD/jWVb4bGtH4zyvJFoqkj5m4ye3s&#10;KLcObe4kCM23buwM4Gc5/SlOBaRk9Q3J/OtDREP2S9bsVC/zrCr8DPQRY8Oi1aS4Ny+3au9AxwhY&#10;Ann344/GpVaUaO808pjhkZ9oB+aY8YHsoO48468ZzVezQJpaSztiIyuwj7yEKMfhyc1DMYo9OAdj&#10;JcsPlAPES5z+Zz+GaUVZfIl7ktrcyySJIxz5MB2gDgYTt+Vdn8NefEEa44TTpGP/AAKRP/ia4myw&#10;q3DnoIXH5jFeg/DKEfb7uXullCo/4Ezn+lZ4qSbjFdDWlBx1fU9MI4qjeRBlPuKunp+NQzDK1z76&#10;G5xWp2mGJxXP3UPmRPG4yCMYNdzqNvuBOK5e6g2seKS1XKwvbU89nt3jYxRluTwtQTWk8IUOMMf4&#10;Qea37+JoNSRo15YggGp7rT471Eckow4yOhrmSez6HXKez6MyLLTk2CSQhwecY6VtWdn58oQDAJwa&#10;kjtI4owi52jrnvVqAbSpQ/NmtIo56kru52OjmC2tESIjzQMlj3/z0rrLYuEXJO/Ocg9a4zREWNvm&#10;cqxyOa6SC8R2ZF6ocE5/StoWMWbRLHDbj9AeKA4BGflB7beBWYJCM/NyDk5NWIZGfaNw569xVkl9&#10;mCAEkFTxz0qjdwR3U0XmRghSGRgOh+tXlWJU+8cHsOg/ClWBkx+8JTOQMUwGTxQ3kJt7hFkRhjaR&#10;mvDvHvgptIunu7PdJaPyVI5T/wCtXtt1L5UgZWHzHkdjXC/EFTNpZeMB8kqBjpmlK1ho8QjgMjYA&#10;5+tacOlnCl1PJ6VeGnJaxRMQfNPJB6VZZwICcjIGMryK86tVknZHp4ahC3NIdE9tb2ojVQGI9Ohq&#10;o2rx2jZTBPPUmqF7cOqE45bg+1ZSRyXD/LySaiFFS1kXWxMoPlp7kt7em6mLnOfeooRvbABNXo9J&#10;wu6XIGK0dGsrZboO58wA8rW8qsYR0OaFCpVmubqLpV09rMIJQ+x+m7tXRdqfd6dZzxxsq/OvpSSQ&#10;PCqlhwRwfWpoYiNT3eppisFOiubdDaaTS0ldisecJRRijBrS6GH40UAUmVXqaXMkHoLVm11G8s2B&#10;gnZMfw54qg1yid6ga/H8IyalzQ9Ts7fxbI277ZbqzNj94g5+pHQ/hWvBqGnahGiCWGXH3o5hh29M&#10;Z7j2J6CvMftE8jfJxXVeG/Dryut5fFioOUQ9Cf8ACp5gR1N54Ms5staTPA3ofmH+NYs/h3UrM/NF&#10;5qD+OI5/TrXfj7q+4oPXFUB5vs7GhVGa7+4sbW7/ANdCrE/xYwfzrHufDScm1mwf7r8/rSsBgrTs&#10;VPNpt3a/62Fsf3gMioNwpMZFJGrKVYAgjBBHUV5vd61N/a8xd/IZWMe+MdADivRpZUHJNeUa0uzW&#10;rzA4MrEY9zTWxE9jYtXS9u1SRpbiNm2lhMASPXZ1rZS3s01SSyitVdEj5kOSwb/DFcCjMjq8ZZWU&#10;5Ug4INdT4R1AC5uBdzLym4M7ck555qbMhtWLSWtzdacLeG3SWMPukyeSe3fimGTEtvDaQPJHbclI&#10;2zufv69OlN+3xrBPbiaVBIxKFB94Z6Gmfazb6W6xW0kKNw87MVx6Y9qmcW5aFQklGzLk+o3N/anz&#10;YYo0jcFdpwf1Of0FbjW63VhbzA/vYlynOATjv7VyEWiXZszfeYDGBuDA8sK1bXSIZ9PN1fXUnlJl&#10;gpbIX8801fl1JbXPeIJdrNfi71O7jGw7Vjj+bGO2Fzj8ah1jV7a/mjaBZQEBUkgDP61jxaksVzMs&#10;VtFIsh/drLz5eO9dNp2jeZZLJ5so8wl9vTGaINJ2RVRP7R63RS0V7J5AlFFFAhKKWigBKSnUlMBK&#10;KWkxQIKSlopgJRS0UCG0UtFMBK80+LUg8vTos/MGdsfgK9MrzD4i2yXuuW8bsR5duCAPUsR/SubE&#10;TUUmzow0W5nnDuxjRNpAAzk8/wCRWvpkwh0G5JBLPKACO3y1UaxjMmyO4HzYA4JyScdcYPPpVs2s&#10;tlpbJLt4lIG0/wCw3+I/KuWdaM46HfyNMilZms7UsxOYSRnt85H9KcNLum0wXhQiOR1ijXHMhPp7&#10;e9Xk0mVdJF5c8RxwKY1H8W7n8stW9rqu9lYKoCpHcx4jyPlGDyTwBwOmRV1Kto2XYmCvJepgfZvs&#10;2jXTsCZGjIIwMIRIB+fB/MV3Hw03C71UkEIsdugPuFYn/wBCrhpLvzNMv/MbdLPIgHGBjcWOPTmv&#10;Q/AHyWGoHAH+lgH8Io/8/jXFDVnfX0n8juwcikfBFVlm6c0rS+9bW1MSrdgbCa5TUGUE10N/chI2&#10;BNcXqV2NzNn6VNtRNmdqNsbgoyHDg4FJa3KynyMYdRjFUJr5jKCM9eKv39pLbzJcwgLI6Kzr6ZrO&#10;cfe5kawmnHlfQtEChCq4J5we1Uzd7FUN171Is6How2mpu0ybG4NVU7DgAqoGK17HWE81lEajcc81&#10;xvmoCCTyfSporgKS4bpVRaE0ejR7rubYIweMkg8D3zVyOJomRYcqfusTzux0rK8NXHn6d5m7AZsk&#10;V0UOCTuHoeTW0e5mxbaORHbdkljkqfXH8uKlSWf7UYhny8ZzVhJIvLJZvujndwRXPP4z0ovcRx3I&#10;Z4DhsAcn0xVa2ER6tfCLUWt2YNtUYI7Vh6vM115QYk26nLf4/wCfesTUdXkvNQmuFLLvOAD29Kzb&#10;jWSFKM5IA/z/AFrFs0URviGBJpg9s5LA4JPp6fSsm0heaURYwpPOB0ps1z+9HluzEnlRzXTeH9Im&#10;mBnkBjjJwWxz17VySpucjujWUIkH/CCG8kVZJikbDg/3Wx6VuaX4I0mztsTYaV+NxOAD/n+tReI/&#10;FdpoAjgUGS5VgGUjp6n8v51wuvePLzVYvJhUwx5zwec4P+JrqhTjFWZyTrScros+NYILSdls2C/O&#10;Q8YP6j29q5fTtRltZhggqx53DpVaa5mnYvK7Mx6k1HGpLrjrmlKEWmrCjUkpKVzvbOdRMr3J2qen&#10;pVq/1WCRokjcMPugVyk+oOloIJVPT5SOoqrpkrnUIs/N83INcFOi0+fsepWxV4+yXU7HzRjik8wD&#10;uKyri4eKZxhtqnAOKrG+J6Gu+MlI8uScZWZum4UelQSXij2rJ86R6cELdeadyS29/wAcc1AZ5XPe&#10;lSDnkVYSA46UXAgEbN1zViK1LEYFW47cNwBzXS6RopdleRRtosBFoPh8SMs0y/IOgPeuzSMIAFAA&#10;AwBSRxCNNqrgD0qUCrihGpEcxL/uinmoouYUPtUowaYDfWlx3oPNJzQAuM9AMdCMVQu9Is70HzId&#10;rH+JDg//AF/xzWiOlN6GgDk7rwiRlrebzPRX4P59/wBK8g8X2EmneI7iGWMozAOM9xgDI/I19Fn2&#10;rxf4u2+3xJazjgSWwB/Bm/xoFJXRwBxtJHrV7Q/KOqRLNA8yvwVDEH68dfxrPw20nqB1rT8OSBdf&#10;teerkY/A0mZdDrtOto49XuYljXCA7MjOKytQudRu7lra8kiQREExRIQvrnJJP61pz30VhrszuwGV&#10;yBz1x6CsCZ450kaS4ka7mbewVcD6c89P6VM1fYqm0tzR0C3keK6kHyRsjBgvR89ODWhGbSXw3Mt4&#10;5EKnnacE+gqPTri6hs1it7NI1OA7SEk8j26fjUkOhytb+VPOQhOSg578UL4bCbvK5n6Jo5uZvtcw&#10;WKAN8qt3HpXVPqumwny2u4QV7BhxVJtNgitimGYYIwx9q5eXR4ZiH3uueoBoigk3J3Z7zRS0leue&#10;UJRS0UAJSU6kpiEopaKAEooooASilopiEpKWincBKKWigBMV5R46k83XLmIkhdqISOi8Zzn6mvWK&#10;8U8aXTv4kv1RztJCYB4YgYrgx0rRR3YGN5syrS3ja9mikVJ4oY/vLjqRkc9zwRVmdVFhDCvKuxOM&#10;5PVB1/E1kx5TjGAVJGGDcdzkev8AT89Uupk02IfwlN2P9puP/Qa86ErysehONoJnR6oN+lyW/wB1&#10;nWIBf7vIHPv1/CqPiuZrBdPFsGEjvISWG5mxgd8+p/OrXiS7TTYreKPLypdKyw7vmdR698Z6f5xU&#10;trS7PiK3utVlRpmjeXy/4YwBgAenX9OvetKtTlizGmveTMWbSbmDTYb+5O0POsaRY6Dnr+VeheAy&#10;V0W8lJ/1t7IR9AFX+lc3r9/De2tlBECV+2EEkcMUA6e3z11PhQgeFonXHzTTN/5Fas8M3KN2bSle&#10;TbOiNyB3qvLe7Qeaz5bjYfwrMuLw44NdBJPqN9vBANcnqE28mtC4nyCBWTcZYmhkmbJndkZHcV1N&#10;xqdtLoCXkjANGBEwHrjIrmpEpssct1pps4VLSNOrKoPXgj/CkgM+51eSafeoCrngU2DVZFbD8r6C&#10;oL3TbqxuDDPEVcDNQ20RluI4wCSzAVLVwVzsrJXlQSBCwPNWmC4+6QfpXOXF9PHd7oJCixjYgHTA&#10;oTW9QjPE2eABuUHgVPIaqaPYPCIb+ysEH73U9wcj+tdZAp2fNgknIH+fyrlfh7Lc6hoz3NwoI3hV&#10;ITAIrsVAXA/p0raCfKYzlqc14z1qLR9Fmf5GkKkDPX09K8f0p2t7VpjkyTNuwT0r0z4iaFNe2DzR&#10;vhcZxXmvlyQCNSRhAB061FVvZF07bsme8kfqce1VvslzczAID81OmCnleM967rw5p6f2bBcOBuYd&#10;TWUY3Zo3YzfD/haQTxyzLhSeeOa7idY7W3CIBk8cD1pY2CxFF4x0UcVFI3mxoxxlW5roSSRle7PJ&#10;vFen3N/r1xc4xG7jbntxXOPpc0Z5WvR/ExED5xgEAAVyUkzOu3HXNcVSrNSsejDDQlDmOYZNjYPa&#10;hXKMGXgqeKs34UStj1qpXRF3RwSXLOxqXF3He2g3AJIvXHepNGi3XHntwENZcMTyHKqcCuisbVY1&#10;yThcAtWNSyi0jpo3nNSZ0EdxDO5ikjBVx0P+etYl3YR2858lw6+ncUy/1aHykSDPmAcN3FO0jzTc&#10;+bcrvVhkk+n+NYU1KmuZnXWcazUIrXuLHHxmrUcXPtVm4too5swHdGeh9KfHH04rsi1JXR506bhL&#10;lY1IfarcVuWYBRmpIoC/AFb+nadjDFa0SII9M0ld4d159MV1MUIiQBRikggEYFT4zwKaQCZqReB7&#10;03Ap4PGaoRfgP7hKeelRWpBh/wCBVKahgAoIOOtIDT+MUANHSg0tHagBK8n+MkJ36TPjjEiE/wDf&#10;JH869X7V538YIgfD1jLjOy62/QFT/gKYdDx1B+7YA9RRBGXmjQEDLYHHSgOp9uKfG21lYdQwI/Og&#10;xOxtfCsSAG4leTgZXdgfkK17XTrS3hzDAqE9cdPy6VbjbfGjDoQOfrTFZViIZgMHHX3qQFZcxMBx&#10;gZ/KrK1V8wMhCIzZB5A4/M06MyuiksqZXnaMn8z/AIUgJpseUSegPNc4qjLLnG1iK3pIkMTFiWIA&#10;xk/5xWM8MUlxLuyPmz8rYzmriI9ipKXFGK9Q80SilxRQISkp2KMUXAbRS0mKYCUUuKKYhKSnYoxQ&#10;A2inYoxQA2inYoxQIZJxGx9q8E8Ruk3iC/csADcPgnGOte7XcgitZJG6KvNfOd9cTyXc0rIcM7EZ&#10;XjHUV52PTbSR6WAajdvsPjLBtrABsckMGyeMHj6VNbG6fVClvGHmadBGG6fKD/U1QS8LMFZWLOQD&#10;7n3rc0Rw/iKElMpFIWOP8/SuBXjdndOScUkW9Stjavbyy3MTanLN5sksp+VcZOPYZNO1hpbvUbZZ&#10;8xB9PHnY42t8xA/762j/APXT5kjvfEUIVzuZ2WQMM4jHy7T7Eq//AH1Tb25a98Qv9mlElvAFJA6O&#10;4PyDP++wH4e1ZybauZkmoxKkejheV82YD32BEz9Dsz+Ndd4WRofBunBh95Gf/vpif61yevf6Pf6d&#10;bbt0dtZlgT9SPz+UV2+krjwrpOB1s4v/AEAVvhvhQdWUrp8M1Zcr5rQuxy1ZcgNbiK8nNU5BVxxz&#10;j0qNbaW4cJDG0jeijNIRmyLW/wCGYIIXa7m2/L0P+fwq7Y+B9RuyrXBW2jJ53ct+VddpfhPT9PjV&#10;TuuW6ky9CfoP65pWY1a+pwktje+Jb8vFaFohwpxgAfXvV9fAUek6Xd6rK0ZltoywQHOD2r1tdPto&#10;12wRLEPRBgVi69oU9zpGoxQjc00DAKg5YgggY9eKmFKz5pO5tUrJrlirHzwyksfaun8F+CrvxVqA&#10;bHl2ETDzpj/6CPUmtvRfhZqN/Gs+ozLYxFzmNhmTA746da9c0izttH0uHTbJQEhXG7GNx7mtIxuz&#10;nbsTWtla6VZRWlqixwouFUd6TYWcMFOKlxHJIu9Tk8Ag8A+lLNMtufmIAGefTFbWSIV2znPGz/Zf&#10;DdxIGBDcYI7HrXiMlyeVbBzXoXifxHBrt7daTBIG+zDfuB4b1/KvPbm3w7D0Nc03qbwVloRLtB+9&#10;XdeGNTR7T7PkFozwAegrzqQMpq1pN/JYahFIGwm8b/epWjG3oeto7bwd2dxwMU52HmKgxjGcj2OK&#10;xo9TETKT3OOPSrP2pfJQkjA7dzk4/nW3OrEcupheL08y2DfxLhj+NcQrEAtnoOK73xBGZLGVwCd0&#10;YAJ9jXn7xyI+x1KnuD2riqr37npUJNwsZk5NxLlR0GKdbWDTSqCRjvVvYEk45zWtpGlPdMXkBWMf&#10;hmnzt6IzlSXxTFstP2wMxXapPy8daqTwXKs+SdnTj0rqpLf5cY9qy7iPaScZ9q09noY+197XYxba&#10;xQkuzDjqTVi4uxbDarbSACBjiq9xLMj4iU7R1FNEMt9cDzF+fsKwlDW8jqhUsrU1qPt76X7Yu0lI&#10;zyRnPFddawidVZTkeornYtHkCYfC8ZU+ldXoMlrHEkI+Vs4IPr6VVOvFPlJqYabTn1NaxscEHHNd&#10;BbW4VelR2tuAARzxWki4XrXYcGwgXmkPpTsY60MKYDKfSUuKALlrjyTjs1SZ4qG1+6wqY81LABTu&#10;2KTtSZ9KAHUmeaUUmPegBw6VxXxSjWTwVM5H+qlRh+eP612RPNc34+t/tPgnU1/uxh/++SDTQ0fP&#10;WQetKqv29KZ07VZj5QfSgyPRtOYzadbyGRgDGp+Xjt61OiojyYUZDcE+9Zegz79Ft+egK1d85BK/&#10;zZzjgVJCLm/3pkcgEa89OKqea5+6h+rHFMUyHcDJt+bIC9uPWqsBoNIAhyQFx1JwKwrm4SOXdvQB&#10;wCPmFaKpGG3bct/ebk/nVGflgPTihAez4oxS0lemecGKbinUUCG4op1JQAmKMUtJTEGKbinUUwG4&#10;oxTqKBDaKXFFACUYpaKYFHVn8rS529EJ/IE143fPPCEZETy8KoLbcE+/f8ACTXrfiRwmh3Oe6MP0&#10;I/rXnRRWQqwDAjBB71wYjWZ3YbSNzASGC8tbgvbIHRThtuMN/j7c47nsItMQWV/eMjnKW7upfnGB&#10;n+lb8karGsYUKmVAAGAOayLUqy6hKFLqEVGVRkkM21h+uK46miOqLuyu8iy31kkcUrB4sFIiFeQY&#10;O0M3uu3J7A55q3DFPa39yryQLKCixJGuEV9uN3+6gJzn8eaiJgbWbYybYmgkQOzMFG4MWY+67cqP&#10;wqe1u47ibVbuO3klznzGxyI3YDaB6ld3/fIrllpEq+pBqoTdEYw6oNOZlVzllBLEDP0INeoW0LW2&#10;jWNuRzFbxofwUCvMfEsynVtSeMjyxbRqmOwKKB/OvXLhMAL7YrroaxQ11Ocu48kgd6IvDOpXO1hC&#10;I0cZDO2B3/H9K3IYEV920Fs9a6MLstbZT/zyB/UmtmrBY5mz8GWke1rqVp2I+6PlX8e9dBb2lvaJ&#10;sghSMeirWdqXibSNK3C5vI/MXOYkO5sjsR2/GuP1T4mOdyadaBR0DynJ+uBU6BY9EZlRcswC9CSc&#10;fjWLfeL9F01yHufOkU8xwDcfz6D8TXkmo+JdS1Nj9qu5GU/wA4X8qzftHvScuwLzPobSvGeh6uVW&#10;C8EczY/dTDYw9uuD+Fb28YBHOec4GPrXy4twR0+tbeleMdZ0kj7NeybB/wAs3+ZfyNJTfUbSPodl&#10;SQYdQR71l32mXDQ7tOvntph93evmIfqOv61wmlfFuP5U1Sz9jJCf1INdrpnivRNYVRaX8JkP/LJz&#10;tbPpg9fwq07isZttd69bXe3VoR5ZGDLB8yk/0/EVhfEvxcE0yOxs32yT/fYHDKo6/nXopPf8RVTU&#10;NI07VIjHfWcM6kY+dBkfQ9RT1toS0fNem30mnalHdLzg4Ze7L3B/Cuq1e0UMJ4TmOQBlPqCK7LVf&#10;hPpN0GfT55bRySQp+ZCSePoKy4fB+u6bE1lcxpeWQBMc0RyyYHGV64PoM1lKLKjocFIm4n/Zqsye&#10;h9a6DU9LmsbgxyIysD0I5rJki5GOAf8AOayvYu1ze0jUku4Ft5mxcKOG/vf/AF62omYShX/hbj6V&#10;wKh4pldThgcj2rcs9bndljeIvkYBHJzVJ3DQ6l7uDyTDKhdQQBxxmuf1a3FxOBEigL3rRGn61cYW&#10;3052Dd345rQtPBOsXb+ZeuIV/urRKDluOFXk2MDTfDsErgvyV6iukFmiRhFQBR2FWrPT4rSeaCOT&#10;eycMferxt61p00kFSpKWjOemtjzgVj3lseTXYvbkjpWZeWOQQBVcpkcVHFsuDwD7Gi4gktbj7VsL&#10;Rn0rV+xn7XjHFbtvpyTwNHIoKkYxWNSmpI3o1nB2exzEF1JdQBVHU8D8aVpksWJZhnHB6Z4rYutC&#10;m0uRrmCIyQjkgdQK5XVB/achK/KVByvpXDKkr2aPTjXbV4nceFvF0d7ObKfHby5PX613CDK8dDXi&#10;un2hstkiMTxk47V1Fl43bTXVLs+bCwyGH+etb08R73Itjmq4V8vtL6noZXnNITVLStd03WoPMs7l&#10;HYD5o84ZfqKv4BNdh54z8qBT9o9KNuBQBNbfxDrxUx+9Ve3PzEe1WDTsIcKbzmgMaXdnNOwCij8a&#10;aGp3BosAhFZfiSA3PhnVIVGS9rIB/wB8nFapNQXA8y2kT1Qr+mKLAnqfLRPqKkSUAYprxurEMMYO&#10;D+dNjQNUkvQ7Dw4UfTNrZO1yME8evStjIWc4AAK/yrnPDcgSG4QkDD5GT61sm4XzU2gtwR8oz+vS&#10;kZlsvUYY+Y/pwag8yRuigD3OaZ8xm+ZzyvbimBc80L94ge+aqvKnmN9489lJpwCIdxwPc9fzqGWd&#10;fMO0kj1UZpiPbqKWivRPPEpKWigBKKWkoEJRS0UwEopaKYhtFLRQAlFLRTASilooA53xg+3RZF/v&#10;FR/48P8A69ecQS3XmytKV+zpkZ2FWJHpyeB+td546nSLT4w7BVaRQST9a4C2E0MckjSPISMpCXDF&#10;fbPr+OK82s/fZ30I+4OW5a7z5a7VDqqlup79PoRUWgt5NjqVyqgsyKqLnqSVIFOjuZCZHmhMflyO&#10;d2MbgoOD+grPsS0VhKqMEka5RC56BArZP1GA34Vy1X7p0JEaQ2s+svLdNuhhACr3dQhw/vwoP41a&#10;0NLyaB5rFsOJD5u7gSFuP/HRz/wI1DpUa3+rXCPCyJjGSMBIx/Cff5VH0LGorPWpo7GKxsk2YJ3z&#10;Y5OST8v0Hf2/GudpyVkUkupa1G3in8QXNrGP3bTW9sPwKr/SvVWfq7sMdWJ4ArxpLo2d690R5nlX&#10;yyEZ5faS2PzFSa340v8AWZPKjHkWx48sN1+p7/yrtp+7EEzsvEXjmPT4/K0ry55w/wA7uCUA9Bjq&#10;a5a88aazq1qsVzqMvkqNgQYjG30O0DI+tcm09wZBmTbz16DNM2pjqzN+lNybFc1XukzguCT6Go2u&#10;UHU8+g5NUADjsoPTHenhAKFElzSJWupGI2Lx79aT7Ww+8jCmqv70fQ1PgelKwcxEL7/ZzR9uUdUa&#10;iaJApIXt6VF5AxwSD70D5icX6f7QpRfkFWPC5Iz3HH/6qpmBx0Aal3yiLyWZxDu3FccZ9aAuddpP&#10;xC1rSQq2+pO8K4HkzneuB9eR+GK7rSfjLbyBU1Sz2HgeZA2R9SD0H0zXirojj5GAPvUZUoPmHWmn&#10;Ydz6j0zxfoWrqDa6jDuIzsdtrYz3zW5nuCDXyAJHXBViCOmDW/pPjTxDpLqLTU5wucCNzvU59jxV&#10;KY9D6ZuLe3u4zHcwRzJ/dkQMP1rm77wDod2CYo5bZsH/AFb5GfcHP6Yrz6w+NGoQZTUdMgucDAaJ&#10;zE2QepyD/IV1OmfF7w3djbd/arFwuW8yLemfQFMn8wKdoyGmyrP8LpjOogv42h43F1IYfz/nXWaV&#10;4Z0vw7Fus7cz3R+9cSjLD6eg+nNXbLXdK1UE2Oo21wFwSI5QSuex/wDr4q+Ce/Q0RpxT0E3ckt42&#10;K7mxjsRVTWb829lL5YUyFcKCeM1Z3HbwSKzL/SY70EmaWM+qkYP51bvYUdHc57S4EhjxyzMSzE9y&#10;etawi3Co10K5tj+7mSXAzg/KSf5frV6KGROJEZSPUVnytLQtu7KptzjpVG4tfaug8selV5rcEdKN&#10;RaHGvZAXYO2ta0tunFTz2+Jl4q3BH7UaIRJFANmCAQeorm9b8FQXbPPZ4hnIJ6cE9hXXRgelSYqZ&#10;QU9y4VJQ2PENS+3aTEI7qFkZcgNjg1x9xcyTt8xJG7OPSvpW6sbW7TFxAkg9GANcHq/wutJ5jLYS&#10;mIHGU6/Wso0VDVG08ROorHlNmbgTK0DyJIpyHRiCPxrudI8Wa5pq4u715YwOPPXeP++uv604+D7/&#10;AEiZkMAkXdtDr/FWVrt00UZge3KHGMFcH8fWspTm5cq2NYUacY8zep1J+K9vHLtlsHYDujjn86tW&#10;/wAVNHlP72K4h+q7v5V443XJ70AV0p2Rxyld6HvFp8RPDkjZN6Y8/wB9CKvL468OP93VYPxNfPBo&#10;qlIk+l7XXtLvRmC+hk+jitGOaN1+V1Prg18xWIYzqoYjLAcGvbPBmleRbLI7OMjO4Mf5Hmqi2xN2&#10;O16gUuKuKluYwMjp94VG1o2NyMGFaWEmVulIKHBBx0IpoosM+ZtcTydd1CIDhLiRcf8AAjVBTg1u&#10;+OIRb+NdVQcZmL/ng/1rn8msXoxS3N7QGX7TMpAOVBFb8snKnP8AEK5XRZgl9lm25Qjmt2W6Tb1O&#10;Qc88fzpEWLpbPXn8ajL/ALxT65FUJL7PCkD/AHearSXuMAuPbLf0FPQLGs9whbyywyTjmplbA4OP&#10;pWDHLI0qFY3K7gSduBWssq46/pSbCx7vSU6kr0rnnCUUtJRcQUlLRRcBKKWimA2ilopiEopaKAEp&#10;KWimISloopDPOPiozSafbwDvICe/T/65FebQC4tYVeK3O7a2JB1ySOf0xXpHxGia9mitkYKcFuRk&#10;dv6iuFZbaePyIHtTMEIypG4nBGBgDj/OK86qryPSoycYWRV0s3DRX4nkkJWA7Q5JxkEf1rUtPLj0&#10;4XE0qpCZmLqBlnHBIH16H61nSF7NBFLGFkuJhuAI+7uB7D2qrbyqbRvNYEoJQm49MhR/UmuadO+h&#10;tzX1Q261OefzkVjHBLKZNgPXPr6ijTPMd/It4nkmkcEKo/HFPtNKnu45bnYRCkZYtxxjpz/TqeO3&#10;T07w1o1rpmnxyJGPPdA0shHJJGSPYe1XGPREOSPMPOljs2l8tJGknO5HGQRjnPtzWlY+DtRFhJcy&#10;2W92UbIycMM87vbGO/rXQeBdLtrm2mu7iASSRviJn5CnnJA9enP5V3ToGD+64/nTQX6HiWq6fLp1&#10;jBBcx7Jd+5gffP8AhWUBg8Gu1+JZxq1mg7w5/wDHj/jXFASZ6GmCY/PSpM+1V2LArxTg7elUpIhr&#10;UlT/AF34VNVeHmTPtVil1GRy/wCrP0p4HFRzf6s1amt3gwHI56EGkBCRUcg/dmpT0qKX7h+lACeU&#10;pUEqPwphgHqasDpQRQO5RaEgZIGM03Y6MGG5SOhHarco+SpNtAXM0hick5J5zmk5HrWg0anqoNQt&#10;ENwCkjNA0yqsjIwZSQw5BHUV0Wm+OfEemH9xq1wy7gSsreYD+fNYhtz6A/pUZiYZGDQm0Vc9P0z4&#10;0alFtTULCC4XdlniJRsew6V1unfFvw9dlFujPZu2c+Yu5V/Ef4V4DtYHI7UjEls9PaqU2B9V6dr2&#10;l6sqmw1C3uCy7gqSAtj3HUflWj7ivkRXdTkMR9K6HTvHPiXShi21i52bQoSVvNUAdgHyB+FUqgH0&#10;wfcU0orCvGLD40ainy6jpttOMgAwMYyB34O7J/Kuv034reHL0hJpJ7N2baBMnH1yvAFVzRYHV3Fi&#10;7sCmDjtQkDIMMpHvS2Gs6ZqKK9nfW9wGJA2SA/8A160aOVMCkqgU/HFT7QTyBQYwehxTtYCDpR3p&#10;5jYe9NxzyKLDvqMIDdQDVG80ewvnBubWKQg9Soq/xio2YLzScUHMznJ/AmgzBlayUA914xWVc/DH&#10;QWcshljB7BuK66a8WPJzWBqWuBFIDVDSA5i4+HuiwFg11LgnC8/dq0PhTp01szRXkm4r8p7ZrH1H&#10;VJrlyAxwD6113hTXvNgWCVvmXiiyC5jH4TKkcEkF+wlX74I4P0ru9O0+5sYUjM27aMVpIQ3Q8GnY&#10;q1BbiKoiud+7zgAfQVNbvcxt88+4elPpKrlDQleRpDuPWmYxzQpxTs54NMR4D8ToBD43un7TIjj/&#10;AL5x/SuQrv8A4uwlPFNvL2ktV/MM1efjk1hPcJblizZhcptGSeAAcVri1uJOWZUH51j2+9LhG2sd&#10;rAnAreWWeU4htJX+oxUcyFaT2EWwT+Nnf6nAqxHDFGPkjUe4FEdnqs5xHbonrk5x/Krcfh3UZf8A&#10;W3QQH+6P/wBRpOpBFKEmVn4UngUC6gUAGZB/wKnX+jwWAQyNPdSE8qD27nPP9K1bLTtDlgDBACQM&#10;h2YEfUZqHWijZYWq1dI9popaSvWueLYKSloouFhKKWii4rDaKWiquISijFFFwCiiimAlFLRRcQlG&#10;KWimM808YlptYdUPzCEgfXJrzaCAS3K20Z3MjdAORgj8fxrvvEMrv4jmXblSFBbPTjNUPs8Eb+ck&#10;UYbnLKoyc+9eXP3nc9OnLkiYWsoPPBIyUAIz681Lo/hdpdPa/vTtt1jMiqOrDrz6D/PFVtWuQ84V&#10;V+9g5PUdMj9DXb8Q+GJIsfctSv8A47SirsH7qM2SL7N4FAUAblRj77nH+NdTdyfZtBu5VOCls7DP&#10;+6cVzuo5TwnaRgDdKsKAMcDPB5PpxVzUbuVvC4FxtLT20jsQMDlSQMfl+RqrpEqDl7weBBt8Obv7&#10;0x/p/jXS55b2IH8qwvBcWzwxbn+8xb/P5VvFfve5B/lUIp7nlvxDkEniOJf+eabf6/1rnAK2vHRz&#10;4wlXsFU/+OiscLjqaqwlsRFQZWz7VII89sVGP9a31FTZ/SnoBAqZuXA7AU8owpkXzXMnOOlWVXew&#10;C8+tJjtpcqyDJC46kD9a1NTGPK/H+lU5lCXsC46Mufzq3qhH7n8f6UWI6meelRS/6s1KelQzfcIo&#10;KJhQRRQelIdiKUfKPqKlqJjkL9RU3agQ01E3+tX8amNQn/Wp+NAyTbSYp9MLqDgkUARhAzsNoOMU&#10;0269gRUkRBkfn0qQ9KAKhhKjIwaiaPC52EZ6GrrY24z1FCDKL6YoGUAuR15pwUr2zVp0BPIqMxjd&#10;gZHFA7kKTSwSB43ZHHRlOCPxFb+m+PPEelbRb6pMUQYVJfnUfgaw2gJ5zmozCw5xRdoEz0/TvjTq&#10;EQVdQ06C4AXG6JzGxPqeo/lXYWHxa8L3gxcS3Fk4A/10JYEnsCufzOK+fdp9qBkVSkxn1hZ6rp+o&#10;oz2V9bXKqcEwyq4B/A1OT3x1r5Q83yJI5IJm3qA25cqVb2Nb2m/EDxLpbL5Wpyyorbilx+83fUnn&#10;9apTA+kGRT1HWqs9m8i/JLt/3hXk2m/Ge7TYuo6dFKOdzwtsJ/A8V1unfFXw3fBRNNJZvtywlQ4H&#10;tkVXMmBb1TTtUUMUi81QP+WZz+Q61yF5b3LO0UqPG3cMpBFeoWGq2Gopus7yC4GAx8uQMQPcdqnl&#10;jSRNsiKyYzhgCP1qZRuB5XbaH5hUsDxUJsZ9H1AMmfLJ5r1A6banJWIKf9msjV9LWZSQvP0pNMCz&#10;o2oC5t1yeQOa0pby2tl3z3MUS+ruFH6157dSJYWUsU4l2EcCJsMeeP1q94PTRL60WKeyiXUMAOs4&#10;3GQgD5hnPfPFL2lnym8aEnDns7G+3jPw8rzIdXtw0GN4yec/3ePm/wCA5rn9U+J+m27qmmW0t+SO&#10;W5jUfgRk1N490vTToBiS2t4bpyoikSIBgAeRkdscY964LTzcaXkGQyxNg7WHT6HtWNbFKEuV7nZh&#10;8srV6ftKcdDqbb4h63PA3/EiTztx2sHIUDsCp5P1ziq9x4t8UTTxxGazsWkOFVE3E/n0qGTU0Ftu&#10;jIDHpWLJDb3M7TSBTIPmDEc/hXNPGNbs6cLk9Wum7pW7l6/0S81qdZ9Wv5LmRAQuRgKD2xVK90XT&#10;9Mty6QGaY8Knv789KvwauQqLKct3asi8uZ5ZptzfIQwxx16A0Ko5K6Zn/Z8qdVwmr+htaXHp80IK&#10;QCKQcNG+M/oTxVu6mjtkVEVdzdM9q4+3mltpCzPk7t27POeP14q7LfSXkaFTlk/Ws5SbvY6qWBpQ&#10;qQlV2JoDNZ3Zu1kdi/3gzcN6Zrct9RjnAGdjEdK45r5wdrK45zyp4oivGMmVJrOHtL6nZjaODlC9&#10;LRm090n2s+bzyQapySR+YxHAzTpbRr6EvG5SX1PQ/WslrPUIXKMS/PUDNR7C7vc3jm9JQULH0hSU&#10;tFfTH5wJikxTqKq4huKMUtJmgAopaSncVgo4oop3CwmBRgUtFFxWQlFLRQISmyNtiY+i5p+KgvG8&#10;uzmfvsNDdkxpankevXssep3RgiSU+bhg0uzAUf8A1j+VQG9kiliSSzmJkwSYyrhPqeuBzWNq2rQH&#10;Wb5Zo/nMzfMO2eP5U06vaXAxHvWQgpGo5bnsPboAO2TXnnoRWgur27PqIkVxgnG3Hua6TW71otOk&#10;t02AMq5fv1+ZR79D9CfSufDmXUbLILK5DbvXJPatrVocF4pADJLKFPsB0Pseg9ww98R6GsY33NLX&#10;rQTWOm2h+411GpH+yAaueL4408K3sgUCTbGo+m8Dj/vo/nVTxDLcR3WmR2uzzmkZl8zpkDGPrzx7&#10;kVF42maPRPIyz7R5Lu3c/u2B/wA+9O6uSotq/Q2PC67PDVgPUH+ZrWzwPdiKo6HEI9DsV9Ig35//&#10;AK6v7RxjsSf51K2E9zxvxdJ53i25Y9iV/I4rOznpzU/iR8+KdQ56TMB+ZNQXd9HLMrRRJGBGikL6&#10;hQCfxIJ/GrvqIjQfMfXNTqFBBbnHXNUAxZ/qTUoVj0yaOYLlmUwyaheSW8flW7yt5aZztUk4H4Ct&#10;XSYFlhckdJMZ/DNc4sjoW2nq3eup0CYHT5CUwfNP8hSFPSJlaiAutKo6CRB/KpdSAeRAey1HqU1v&#10;Lq8YQOJVl/eFiCpxjGBjj8zTryRWmXkfd/xp3FHdFTyvQ1BcA9D1OKt5qtP99fqP50jRjvwNBx0q&#10;XFMlZVHK5oArv/Dj1FS5x1qrKxMm3pgihldv4qLBYmedAPWoPOO8MB0pCrDtmmdG5p2EPaV26moy&#10;T1p2B601hTGCkjn86mMkiEAkHIB4OetQij6UWAmWcYwVHORUscybFHQhQKp9x9atWKhpWBAI20rC&#10;ew9iC3BzTP8AloPpT72MRhCqgH2qvFvklVF+8xwuTihoFsWMCmsBtNR+awJVhgijzUIx096Vg1Hi&#10;MFVJAOfWkMCnpkfSnRuu0DPQVJxQK7KpgO7AxxURhYdquLgyH3FLigq5nlTS7WxxVsIGLEjPPFRy&#10;xhSCvFA09RizvFho5GVvYkH866HTviD4m0w/utWmkTIJW4xKDjtluQPoRXNlc03b+FK7Geqad8Z7&#10;hSq6npUT5bmS2crhf91s5P4iuos/iX4a1MIr3D2sjZ+W4Tbj/gQ4rwPaaOfeq5mO56n4o1NX1Uta&#10;XCTWskGVKEEZIOOe/IPTB9+xwNLuLiLUIfK+aUOnlsOu4YxjOef88duTjleIBo5ACcgrV/Ttdv8A&#10;SL1buDZ5qZ2mSPcB781zVIOTPVw+MhTgm07/AIHtnj6ymn0mG+iGTb5Mij+6QMn8MV5adTVvlLjI&#10;zxRq3ja98SzW6XTfZtuExGxEeDkFiOuTkfgOlbPi/wAOaHocVhFo2uwatPJk3LRsrIg9Qy9B14ya&#10;yr04ymrnTgsznRpezj0MOO6MrFAcUSC8QlliJX+9niodMktXuZd8oSNQSC38VWbrXUjPl28IZB1L&#10;96zdNXtYr6/VV3B2TKq3DvJ3yO1ay2aXkXzllbpuXqKitguoPusrJjghXLOPl99o5xRZl7wXSz3g&#10;gijwiOhCjceh9SKtQVrHPPEVJy5upn3tkbM4WRin+0eaS0uYYfnaQ4BxwCanjf7Ol5b3BiM0any5&#10;VG/cQezc9qktJ44NNW3ayeVJifNJ+XnsR9Kr3VuRKc2rN6FmW6gu40jWGaTzc7MJ97HpVCOBorlI&#10;/styzPkqmFyf1rQ0uG6f7I8UCf6IWBDyYLbvwq5/Zl4moJeRRQq4UqwMpOcjqPl4ojYybSdmymNX&#10;jtrXzBZ3IUNs3MBgN6VgvquoM5YzS8+hxW1qz3M1tHbTpF50TbpJEb75xgHp1rFihh+bzpkVs9Nw&#10;P9aV4rbUrkVrpn03RS0V7R82JSU6jHFMQzPXHamO33PdqFbKFu4NQTzLEYwx+UyAqadwLOeM0vao&#10;HkBnRNwG5ScfT/8AXUu4FgM44PWi4rDqWiigBMUUtGKYhKKWjFO4CVR1dtmmTHp/+ur9Y3ieTytE&#10;l9/8DUzfuscfiR4joyi78SXhkto7hWcgmRQ23njH5VJ4ptba01Cz+z2wSV3DMyggHGO3So/DUcM0&#10;moTzJbSqEZysmTIMc5GOQvPPFR6rbIt7pghtUjMi+dlJXcMM88MBt+6a89s70tjSsrYNrVhEByIV&#10;bPvkmur1qOMS6bxiV7tB3+6P/wBofnXP6XG0nimAAZESKG/Bf/r11uqRhtT0aHAy0rP+IANJPQqV&#10;7kd3aLc+JNLDfN5Ikk5H0x+v8qrfEZAnh62AwGa9TPv8h/wFa8MTyeMVA6Czz+O81kfE4+VbaVa/&#10;89LgsSf9kDP/AKFRfViV1qbWngpYWa9vIX+Qp63MRnFuHBlEe9l7ge9c54q1HUdPgsbPTSiPcK6G&#10;Qj5kAC/d9Op/pirHhvSW0yOeSedp7qZt8kjHnJ/+vmkuw/M8m1Vzda3dSZ+/ISahkgEa5zn61L8r&#10;6pNu/wCeh/SpbxE8nK+taAVIv9aKsAqc/eAz2qGD77A+lWCR82TjJ4xSRmyonzFuf4jXXaHGP7My&#10;eNzk8fl/SuSiX5M4712GkYGlRDPqf1NNBUehzVwP+J9L/wBdP6U2/wCZx/uj+Zp0rZ12X3lb+tRX&#10;pPntx/CKZUd0RIJSCUbp705mf5d33tw/nToTiNj702Vh5q+zCpKLXNQzcuuSMVaidQw+UEfWr8lj&#10;azxFtgDY4xxSuG5g3UaRXJCTJKvUMv8AnrTc0+4g8q42gnqAKdHbBnIkmSNdjsGcHBIUkDgHkkbR&#10;2yRnA5qrjIsioQQZD35pQM/lQikyjap5PHvRcLEmxccjFMaPjg1K+4Nhhg+lMY/LTWwiJQSKU5Ha&#10;lj6VJzihAQdxxV7TlxKx/wBmqkn3ener1j1H+7R1FINSX90v1rOHTFad6yyw/I4O1ucVm7TnHfND&#10;BbCf40hzT9p9Dmh4ise/PegY2lDsOhox6UnNICVHf72MjpTjNngjFMjViBwQpP4UTAidg2AR1pdQ&#10;toPRlBPJ68c0kzAhcGoskIDjr0pBywoHsFFSNHhI23AbqWSFo2Kkcg4P9aVhkPbNJipWXjpz61H3&#10;oA6Dw1Dav5ss6K7KQFz2rcvorSQ7QiMrLyNvSuKtLyS0b5eh6j1rVg1GS4JAQgDvmuGtQqOpzI+n&#10;y7McJSw3sqi1Mu5g8i7ZVB2huDXT6bAtxpEgYA7Z1OCM9eKoHH8WPx6VpaI3/EvvBn7rxt+v/wBa&#10;tal0kePBxfO1oiG50C4tp4RbwtLFMgZGC5wcdDUVxpFzGp3rtlU/crtrO+jj02Asy5VAOuBkcVla&#10;xKGYGSFsuOXT+HHqK53Kd7m8K65eWxhaXbXEF9BMD5RDgZxk+h49MV1Fjpdkl5d2Rs5iFG4ySklW&#10;P06GsaZzHKsirw4DD0z0P612kF9DJFCHuYg8wwgDDJ9sCtMPPmTuRiL3sjDvLdTpbbIhHgBsAAYr&#10;ENrcTqgiidiCeQCa6N7lD/othC104UlpD91RnH06g9jWa1vLOW80s+3lxlgAO/OQPyWsZ3cj0KGE&#10;5I++9SbSYJbWN/tJ8sNyC3HAx/jV6W6tYV3PdQgevmCuG11JYLpJrSQLDIgZUV2JX1znnrzVTTNG&#10;n1aWNVnC7id2BkoB3IrohBcq1PMxMJKo+WP3mrq+p2jXzNHIGUkZI6Gs6fUrGVYwlvjaOST1qV/D&#10;scZnXzpJTGDjtnFYrW/luQwP5URjRk3YTlWjFH1hijFFFewfPhikY4Qn0BNFFMRVBMbRJjhxwfTi&#10;qUsyoqiUqAkg25PTJxj9aKKT2K6kSOy3DzuHRTgKGHTj/wCv3xWhbglfNlIBYA49v8aKKEJlscjN&#10;GKKKoQYoxRRTEGKMUUUAGK5nxzOINBk57MfyH/16KKip8DKp/EjyDwrpkVxCbt/N3GbywUl8sKoX&#10;cxJ9OlQ6jMsviW3Be8k2LsIul2upySB9MEfnRRXA+p3dUdV4YAn8S3ZU9OB7Y2g11mqQhfEWigD7&#10;izMf++aKKldSmRR67Z2Gu3L7GuJhGsSrGeAc85PbrXHeMNUutY1/T0uQEaKRlWIDGzJGR9eP0oor&#10;BSbqtHrTw9OGD50tTY8S4k1jS4/7u8/nx/StMyNDFfS/wpAGH1w3/wBaiiunqeR0PF4huv5j/tsa&#10;lvABBx60UVoBBbj52PtVgjCHjtRRSEldEMX+pX8f511WlcaXDx2P8zRRVIyq7HMw/PrjE95G/rVq&#10;8gRrhu3/AOqiimWtyJYQqlfWqkyn7So9WFFFSaWLaqAq46g5FMkupd5AY7emAaKKTBFZ5WMy7znD&#10;Cn3PVTRRSWwMiTBPpxVlFMNxEuc43/yoooYD9SnlvL155m3SOFyQAO2Og+lU2HymiirWxPUZEOTU&#10;+35RRRQgZFOMIPrVux+8P92iijqD2EvbJrUCaPiN+vt1qkuRJk8c0UVNxrYsrHnBouVAg/GiitOg&#10;mV0CsMZwaGjIGc9qKKgroRjO5Rk/ep8n+syetFFLqHQjJzgflTgPmFFFAMnlT/RY5M9yOnSrd3GC&#10;GdQSigMxX0JAz7daKKrqJFZFUwRkbtxB3ZIPOTz7DGP8kVAwHm49qKKnqNlnS9POo3YhDbQBuZvQ&#10;V0jeHYbVMxzOM5BOetFFebiq041LJn1+SZfh62Gc6kbu7Mi7t/ILBpCTjr61paDlrS/T1gJH4A0U&#10;Vu9Ypnj1IqMqkFsjdiSKTSssAwDvuH0JNZ9heSX0F+X4GxSFByB1oorjqrR/L8zCDtYRm3WZz1jw&#10;fz6/0q7oAi+0bnQGRfnQ+hooqaTadl3Omp8PoXxpMMLSSpctAgBZsADH1PesM3Ml67wC8xbBy+Zp&#10;Qpc+2aKK6JI78FUk6ab11M+5W2bUUAuDLEwG5z2Pp+f6V0llaGzimaEqZHUNlRxj29aKKqO5jj3e&#10;nfzK01qHiuJrWdJt38I6j/OG/KsS4sri6ZWijLbRhqKKhJKbsedCcnDU/9lQSwMEFAAGAAgAAAAh&#10;ABheXbvfAAAACAEAAA8AAABkcnMvZG93bnJldi54bWxMj0FLw0AUhO+C/2F5gje7ibUhjXkppain&#10;ItgK0ts2+5qEZt+G7DZJ/73bkx6HGWa+yVeTacVAvWssI8SzCARxaXXDFcL3/v0pBeG8Yq1ay4Rw&#10;JQer4v4uV5m2I3/RsPOVCCXsMoVQe99lUrqyJqPczHbEwTvZ3igfZF9J3asxlJtWPkdRIo1qOCzU&#10;qqNNTeV5dzEIH6Ma1/P4bdieT5vrYb/4/NnGhPj4MK1fQXia/F8YbvgBHYrAdLQX1k60COGIR3iJ&#10;ExA3N06XCxBHhHmaJCCLXP4/UPwCAAD//wMAUEsDBBQABgAIAAAAIQAZlLvJwwAAAKcBAAAZAAAA&#10;ZHJzL19yZWxzL2Uyb0RvYy54bWwucmVsc7yQywrCMBBF94L/EGZv03YhIqZuRHAr+gFDMk2jzYMk&#10;iv69AUEUBHcuZ4Z77mFW65sd2ZViMt4JaKoaGDnplXFawPGwnS2ApYxO4egdCbhTgnU3naz2NGIu&#10;oTSYkFihuCRgyDksOU9yIIup8oFcufQ+WsxljJoHlGfUxNu6nvP4zoDug8l2SkDcqRbY4R5K82+2&#10;73sjaePlxZLLXyq4saW7ADFqygIsKYPPZVudAmng3yWa/0g0Lwn+8d7uAQAA//8DAFBLAQItABQA&#10;BgAIAAAAIQCKFT+YDAEAABUCAAATAAAAAAAAAAAAAAAAAAAAAABbQ29udGVudF9UeXBlc10ueG1s&#10;UEsBAi0AFAAGAAgAAAAhADj9If/WAAAAlAEAAAsAAAAAAAAAAAAAAAAAPQEAAF9yZWxzLy5yZWxz&#10;UEsBAi0AFAAGAAgAAAAhAOHvScnAAgAAEwgAAA4AAAAAAAAAAAAAAAAAPAIAAGRycy9lMm9Eb2Mu&#10;eG1sUEsBAi0ACgAAAAAAAAAhAHZbmkUjawAAI2sAABUAAAAAAAAAAAAAAAAAKAUAAGRycy9tZWRp&#10;YS9pbWFnZTEuanBlZ1BLAQItAAoAAAAAAAAAIQCdALPpfHUAAHx1AAAVAAAAAAAAAAAAAAAAAH5w&#10;AABkcnMvbWVkaWEvaW1hZ2UyLmpwZWdQSwECLQAUAAYACAAAACEAGF5du98AAAAIAQAADwAAAAAA&#10;AAAAAAAAAAAt5gAAZHJzL2Rvd25yZXYueG1sUEsBAi0AFAAGAAgAAAAhABmUu8nDAAAApwEAABkA&#10;AAAAAAAAAAAAAAAAOecAAGRycy9fcmVscy9lMm9Eb2MueG1sLnJlbHNQSwUGAAAAAAcABwDAAQAA&#10;M+gAAAAA&#10;">
                <v:shape id="Picture 40" o:spid="_x0000_s1027" type="#_x0000_t75" alt="A street with many buildings and people&#10;&#10;Description automatically generated" style="position:absolute;width:40767;height:237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GtJIygAAAOIAAAAPAAAAZHJzL2Rvd25yZXYueG1sRI+9bsIw&#10;FIX3Sn0H6yJ1K04KBBQwCLXQdqsKDIyX+BKnxNdRbCDl6fFQqePR+dM3W3S2FhdqfeVYQdpPQBAX&#10;TldcKtht188TED4ga6wdk4Jf8rCYPz7MMNfuyt902YRSxBH2OSowITS5lL4wZNH3XUMcvaNrLYYo&#10;21LqFq9x3NbyJUkyabHi+GCwoVdDxWlztgosfZz3X9tqdMve1z+roXkbHA43pZ563XIKIlAX/sN/&#10;7U+tYDhJR+l4kEWIiBRxQM7vAAAA//8DAFBLAQItABQABgAIAAAAIQDb4fbL7gAAAIUBAAATAAAA&#10;AAAAAAAAAAAAAAAAAABbQ29udGVudF9UeXBlc10ueG1sUEsBAi0AFAAGAAgAAAAhAFr0LFu/AAAA&#10;FQEAAAsAAAAAAAAAAAAAAAAAHwEAAF9yZWxzLy5yZWxzUEsBAi0AFAAGAAgAAAAhAK4a0kjKAAAA&#10;4gAAAA8AAAAAAAAAAAAAAAAABwIAAGRycy9kb3ducmV2LnhtbFBLBQYAAAAAAwADALcAAAD+AgAA&#10;AAA=&#10;">
                  <v:imagedata r:id="rId34" o:title="A street with many buildings and people&#10;&#10;Description automatically generated"/>
                </v:shape>
                <v:shape id="Picture 33" o:spid="_x0000_s1028" type="#_x0000_t75" alt="A cat on a building&#10;&#10;Description automatically generated" style="position:absolute;left:39624;width:35909;height:237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nIfyQAAAOAAAAAPAAAAZHJzL2Rvd25yZXYueG1sRI/BbsIw&#10;EETvlfoP1iJxKw4c0pBiorSAlF6ogF56W8XbJBCv09hA+Pu6ElKPo5l5o1lkg2nFhXrXWFYwnUQg&#10;iEurG64UfB42TwkI55E1tpZJwY0cZMvHhwWm2l55R5e9r0SAsEtRQe19l0rpypoMuontiIP3bXuD&#10;Psi+krrHa4CbVs6iKJYGGw4LNXb0VlN52p+NAj4eZLHe5sXHulrdmuE1ftdfP0qNR0P+AsLT4P/D&#10;93ahFSTJfJY8x/B3KJwBufwFAAD//wMAUEsBAi0AFAAGAAgAAAAhANvh9svuAAAAhQEAABMAAAAA&#10;AAAAAAAAAAAAAAAAAFtDb250ZW50X1R5cGVzXS54bWxQSwECLQAUAAYACAAAACEAWvQsW78AAAAV&#10;AQAACwAAAAAAAAAAAAAAAAAfAQAAX3JlbHMvLnJlbHNQSwECLQAUAAYACAAAACEAyQpyH8kAAADg&#10;AAAADwAAAAAAAAAAAAAAAAAHAgAAZHJzL2Rvd25yZXYueG1sUEsFBgAAAAADAAMAtwAAAP0CAAAA&#10;AA==&#10;">
                  <v:imagedata r:id="rId35" o:title="A cat on a building&#10;&#10;Description automatically generated"/>
                </v:shape>
                <w10:wrap type="square" anchorx="page"/>
              </v:group>
            </w:pict>
          </mc:Fallback>
        </mc:AlternateContent>
      </w:r>
    </w:p>
    <w:p w14:paraId="0B742B52" w14:textId="77777777" w:rsidR="002B1079" w:rsidRDefault="002B1079" w:rsidP="00FF19B2">
      <w:pPr>
        <w:tabs>
          <w:tab w:val="left" w:pos="567"/>
        </w:tabs>
        <w:spacing w:after="0"/>
        <w:ind w:left="851" w:right="-11"/>
        <w:jc w:val="thaiDistribute"/>
        <w:rPr>
          <w:rFonts w:ascii="Kanit Light" w:hAnsi="Kanit Light" w:cs="Kanit Light"/>
          <w:szCs w:val="22"/>
        </w:rPr>
      </w:pPr>
    </w:p>
    <w:p w14:paraId="7DB3E365" w14:textId="4972CCC3" w:rsidR="00FF19B2" w:rsidRPr="007F276E" w:rsidRDefault="00FF19B2" w:rsidP="00FF19B2">
      <w:pPr>
        <w:tabs>
          <w:tab w:val="left" w:pos="567"/>
        </w:tabs>
        <w:spacing w:after="0"/>
        <w:ind w:left="851" w:right="-11"/>
        <w:jc w:val="thaiDistribute"/>
        <w:rPr>
          <w:rFonts w:ascii="Kanit Light" w:eastAsia="Times New Roman" w:hAnsi="Kanit Light" w:cs="Kanit Light"/>
          <w:szCs w:val="22"/>
        </w:rPr>
      </w:pPr>
      <w:r w:rsidRPr="007F276E">
        <w:rPr>
          <w:rFonts w:ascii="Kanit Light" w:hAnsi="Kanit Light" w:cs="Kanit Light"/>
          <w:szCs w:val="22"/>
          <w:cs/>
        </w:rPr>
        <w:t>เดินทางสู่</w:t>
      </w:r>
      <w:r w:rsidRPr="007F276E">
        <w:rPr>
          <w:rFonts w:ascii="Kanit Light" w:hAnsi="Kanit Light" w:cs="Kanit Light" w:hint="cs"/>
          <w:szCs w:val="22"/>
          <w:cs/>
        </w:rPr>
        <w:t xml:space="preserve"> </w:t>
      </w:r>
      <w:r w:rsidRPr="007F276E">
        <w:rPr>
          <w:rFonts w:ascii="Kanit Light" w:hAnsi="Kanit Light" w:cs="Kanit Light"/>
          <w:b/>
          <w:bCs/>
          <w:szCs w:val="22"/>
          <w:cs/>
        </w:rPr>
        <w:t>จังหวัด</w:t>
      </w:r>
      <w:r w:rsidRPr="007F276E">
        <w:rPr>
          <w:rFonts w:ascii="Kanit Light" w:hAnsi="Kanit Light" w:cs="Kanit Light" w:hint="cs"/>
          <w:b/>
          <w:bCs/>
          <w:szCs w:val="22"/>
          <w:cs/>
        </w:rPr>
        <w:t>ยามานาชิ</w:t>
      </w:r>
      <w:r w:rsidRPr="007F276E">
        <w:rPr>
          <w:rFonts w:ascii="Kanit Light" w:hAnsi="Kanit Light" w:cs="Kanit Light"/>
          <w:b/>
          <w:bCs/>
          <w:szCs w:val="22"/>
        </w:rPr>
        <w:t xml:space="preserve"> (Yamanashi) </w:t>
      </w:r>
      <w:r w:rsidRPr="009E7BFF">
        <w:rPr>
          <w:rFonts w:ascii="Kanit Light" w:hAnsi="Kanit Light" w:cs="Kanit Light"/>
          <w:i/>
          <w:iCs/>
          <w:szCs w:val="22"/>
        </w:rPr>
        <w:t>(</w:t>
      </w:r>
      <w:r w:rsidR="00BC0B16">
        <w:rPr>
          <w:rFonts w:ascii="Kanit Light" w:hAnsi="Kanit Light" w:cs="Kanit Light" w:hint="cs"/>
          <w:i/>
          <w:iCs/>
          <w:szCs w:val="22"/>
          <w:cs/>
        </w:rPr>
        <w:t>ใช้เวลา</w:t>
      </w:r>
      <w:r w:rsidRPr="009E7BFF">
        <w:rPr>
          <w:rFonts w:ascii="Kanit Light" w:hAnsi="Kanit Light" w:cs="Kanit Light"/>
          <w:i/>
          <w:iCs/>
          <w:szCs w:val="22"/>
          <w:cs/>
        </w:rPr>
        <w:t>เดินทางประมา</w:t>
      </w:r>
      <w:r w:rsidRPr="009E7BFF">
        <w:rPr>
          <w:rFonts w:ascii="Kanit Light" w:hAnsi="Kanit Light" w:cs="Kanit Light" w:hint="cs"/>
          <w:i/>
          <w:iCs/>
          <w:szCs w:val="22"/>
          <w:cs/>
        </w:rPr>
        <w:t>ณ</w:t>
      </w:r>
      <w:r w:rsidRPr="009E7BFF">
        <w:rPr>
          <w:rFonts w:ascii="Kanit Light" w:hAnsi="Kanit Light" w:cs="Kanit Light"/>
          <w:i/>
          <w:iCs/>
          <w:szCs w:val="22"/>
          <w:cs/>
        </w:rPr>
        <w:t xml:space="preserve"> </w:t>
      </w:r>
      <w:r w:rsidRPr="009E7BFF">
        <w:rPr>
          <w:rFonts w:ascii="Kanit Light" w:hAnsi="Kanit Light" w:cs="Kanit Light"/>
          <w:i/>
          <w:iCs/>
          <w:szCs w:val="22"/>
        </w:rPr>
        <w:t xml:space="preserve">2 </w:t>
      </w:r>
      <w:r w:rsidRPr="009E7BFF">
        <w:rPr>
          <w:rFonts w:ascii="Kanit Light" w:hAnsi="Kanit Light" w:cs="Kanit Light" w:hint="cs"/>
          <w:i/>
          <w:iCs/>
          <w:szCs w:val="22"/>
          <w:cs/>
        </w:rPr>
        <w:t>ชั่วโมง</w:t>
      </w:r>
      <w:r w:rsidRPr="009E7BFF">
        <w:rPr>
          <w:rFonts w:ascii="Kanit Light" w:hAnsi="Kanit Light" w:cs="Kanit Light"/>
          <w:i/>
          <w:iCs/>
          <w:szCs w:val="22"/>
          <w:cs/>
        </w:rPr>
        <w:t>)</w:t>
      </w:r>
      <w:r w:rsidRPr="007F276E">
        <w:rPr>
          <w:rFonts w:ascii="Kanit Light" w:hAnsi="Kanit Light" w:cs="Kanit Light"/>
          <w:szCs w:val="22"/>
        </w:rPr>
        <w:t xml:space="preserve"> </w:t>
      </w:r>
      <w:r w:rsidRPr="007F276E">
        <w:rPr>
          <w:rFonts w:ascii="Kanit Light" w:hAnsi="Kanit Light" w:cs="Kanit Light"/>
          <w:szCs w:val="22"/>
          <w:cs/>
        </w:rPr>
        <w:t>เป็นที่รู้จักจากทัศนียภาพทางธรรมชาติที่สวยงาม รวมถึงภูเขาไฟฟูจิอันโดดเด่น</w:t>
      </w:r>
      <w:r w:rsidRPr="007F276E">
        <w:rPr>
          <w:rFonts w:ascii="Kanit Light" w:hAnsi="Kanit Light" w:cs="Kanit Light"/>
          <w:szCs w:val="22"/>
        </w:rPr>
        <w:t xml:space="preserve"> </w:t>
      </w:r>
      <w:r w:rsidRPr="007F276E">
        <w:rPr>
          <w:rFonts w:ascii="Kanit Light" w:hAnsi="Kanit Light" w:cs="Kanit Light" w:hint="cs"/>
          <w:szCs w:val="22"/>
          <w:cs/>
        </w:rPr>
        <w:t>หากมีโอกาสต้องมาสักครั้ง</w:t>
      </w:r>
    </w:p>
    <w:p w14:paraId="2B368850" w14:textId="43B130B1" w:rsidR="00FF19B2" w:rsidRDefault="00955B9B" w:rsidP="00FF19B2">
      <w:pPr>
        <w:spacing w:after="0" w:line="240" w:lineRule="auto"/>
        <w:ind w:left="851" w:right="425" w:hanging="851"/>
        <w:jc w:val="thaiDistribute"/>
        <w:rPr>
          <w:rFonts w:ascii="Kanit Light" w:eastAsia="Times New Roman" w:hAnsi="Kanit Light" w:cs="Kanit Light"/>
          <w:b/>
          <w:bCs/>
          <w:color w:val="FF5050"/>
          <w:sz w:val="24"/>
          <w:szCs w:val="24"/>
          <w:lang w:eastAsia="en-SG"/>
        </w:rPr>
      </w:pPr>
      <w:r w:rsidRPr="007F276E">
        <w:rPr>
          <w:rFonts w:ascii="Kanit Light" w:eastAsia="Times New Roman" w:hAnsi="Kanit Light" w:cs="Kanit Light"/>
          <w:noProof/>
          <w:color w:val="FF3399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1979264" behindDoc="0" locked="0" layoutInCell="1" allowOverlap="1" wp14:anchorId="19EAA013" wp14:editId="6A44E867">
                <wp:simplePos x="0" y="0"/>
                <wp:positionH relativeFrom="margin">
                  <wp:posOffset>-280035</wp:posOffset>
                </wp:positionH>
                <wp:positionV relativeFrom="paragraph">
                  <wp:posOffset>1996440</wp:posOffset>
                </wp:positionV>
                <wp:extent cx="6852920" cy="1657985"/>
                <wp:effectExtent l="57150" t="0" r="5080" b="0"/>
                <wp:wrapSquare wrapText="bothSides"/>
                <wp:docPr id="977823272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2920" cy="1657985"/>
                          <a:chOff x="-704869" y="216715"/>
                          <a:chExt cx="6853823" cy="1523507"/>
                        </a:xfrm>
                      </wpg:grpSpPr>
                      <pic:pic xmlns:pic="http://schemas.openxmlformats.org/drawingml/2006/picture">
                        <pic:nvPicPr>
                          <pic:cNvPr id="841523059" name="Picture 20" descr="A person in a hot tub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81749" y="216715"/>
                            <a:ext cx="2667205" cy="15235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2402474" name="Rectangle 30"/>
                        <wps:cNvSpPr/>
                        <wps:spPr>
                          <a:xfrm>
                            <a:off x="-704869" y="245900"/>
                            <a:ext cx="3953179" cy="129537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FF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FF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FF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9EB9457" w14:textId="1A5F2689" w:rsidR="00FF19B2" w:rsidRPr="00FE56B1" w:rsidRDefault="00FF19B2" w:rsidP="00FF19B2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center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lang w:eastAsia="en-SG"/>
                                </w:rPr>
                              </w:pPr>
                              <w:r w:rsidRPr="00514AEA"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3"/>
                                  <w:szCs w:val="23"/>
                                  <w:cs/>
                                  <w:lang w:val="en-SG" w:eastAsia="en-SG"/>
                                </w:rPr>
                                <w:t xml:space="preserve"> เมนูที่มาญี่ปุ่นแล้วต้องได้ลิ้มลองคงไม่พ้น 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ขาปูยักษ์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 แล้วให้ทานเป็นแบบไม่อั้นบุฟเฟ่ต์อีก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>!!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ขาปู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>ที่เนื้อแน่น สดใหม่ ลองกินกับน้ำจิ้มสไตล์ ญี่ปุ่นสักครั้งคงจะฟินไม่น้อย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หลังจากมื้ออาหาร ยังมี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 xml:space="preserve">ออนเซ็น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lang w:eastAsia="en-SG"/>
                                </w:rPr>
                                <w:t>(Onsen)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>ให้แช่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 เพื่อคลายความเหนื่อยล้าจากการเดินทางหรือความเครียดในเรื่องต่างๆ</w:t>
                              </w:r>
                              <w:r w:rsidR="00A16628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lang w:eastAsia="en-SG"/>
                                </w:rPr>
                                <w:t xml:space="preserve"> 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cs/>
                                  <w:lang w:eastAsia="en-SG"/>
                                </w:rPr>
                                <w:t xml:space="preserve">โอ้โห คุ้มยิ่งกว่าคุ้ม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lang w:eastAsia="en-SG"/>
                                </w:rPr>
                                <w:t>!!</w:t>
                              </w:r>
                            </w:p>
                            <w:p w14:paraId="2DA677DE" w14:textId="77777777" w:rsidR="00FF19B2" w:rsidRPr="002B4461" w:rsidRDefault="00FF19B2" w:rsidP="00FF19B2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4"/>
                                  <w:szCs w:val="24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</w:p>
                            <w:p w14:paraId="66514435" w14:textId="77777777" w:rsidR="00FF19B2" w:rsidRDefault="00FF19B2" w:rsidP="00FF19B2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9EAA013" id="Group 32" o:spid="_x0000_s1051" style="position:absolute;left:0;text-align:left;margin-left:-22.05pt;margin-top:157.2pt;width:539.6pt;height:130.55pt;z-index:251979264;mso-position-horizontal-relative:margin;mso-width-relative:margin;mso-height-relative:margin" coordorigin="-7048,2167" coordsize="68538,1523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+akXXBAAAuQsAAA4AAABkcnMvZTJvRG9jLnhtbJxWbW/bNhD+PmD/&#10;gdCAfWss2ZbteHUKI1mKAlkbJB36maYoiyhFciQdO/31e0hKct66NQ0ShS/H491zz93x7btDK8kd&#10;t05otcqKkzwjXDFdCbVdZX9/vnyzyIjzVFVUasVX2T132buzX395uzdLPtaNlhW3BEqUW+7NKmu8&#10;N8vRyLGGt9SdaMMVNmttW+oxtdtRZeke2ls5Guf5bLTXtjJWM+4cVi/SZnYW9dc1Z/5TXTvuiVxl&#10;sM3Hr43fTfiOzt7S5dZS0wjWmUF/woqWCoVLB1UX1FOys+KZqlYwq52u/QnT7UjXtWA8+gBvivyJ&#10;N++t3pnoy3a535oBJkD7BKefVss+3r235tZcWyCxN1tgEWfBl0Nt2/AfVpJDhOx+gIwfPGFYnC3K&#10;8ekYyDLsFbNyfrooE6isAfLh3Jt5Pl3MTjMCiXExmxeDwJ9HJZPFeNIpKceTMp8HJaPehtEjy4xg&#10;S/x1cGD0DI7/pw1O+Z3lWaek/SEdLbVfd+YNImeoFxshhb+PLESMglHq7lqwa5smQPbaElGtssW0&#10;gE95CQgUbZEEkAqXk4BbxR0DH9fEIIm0IkIRShrtid9tfv/tsP4jfi6ClDAeWUbozmtkg2BUynuy&#10;5Ypb6nkVAAtGhHuTFTSgdKXZV0eUPm+o2vK1M0gJRCrC+1h8FKaPXNhIYS6FlIEEYdyBBXOf0O8F&#10;vBO1LzTbtVz5lKuWS9itlWuEcRmxS95uOACyH6oCwUed8EAHnnKuEomct9yzJhhQw5AbGJ94MWxE&#10;q4+GBh8c2PwCfyfTRTGfPudhT+XxbDYf5+X3WQg8rfPvuW5JGMBumIPQ0yW9u3KdYb0I2Hu0JQ4x&#10;DSmGOud6JDF7huWrUvm2oYbDhKD2SLhJPp7idz7tCRdwQ/glJ5NY8jrxIe3d9zB7lLvT8jTvKmaP&#10;2eS0nBRzYBrTf4zZPEoMmftKzGIBrQLnSA3CrTKFrgGmaP9F+CZ6G8gbMN86YJ4GxGjgmMdlZ7eb&#10;c2nJHUXFv7zM8ZPWG1rxtDqJi+ARXTrq/9JVWi6KMgh3/EpqYg3auofXBKEfvmo2h3hH5ddfVYSr&#10;fviuTvp1fiFQA5Ay1J7QtwsU4HgzcSgyIUNjvaBLLyQ/5iDaZgxVQEeq8FU6hC4hmFZ47MFdpPTO&#10;c3vbVHuykTt7Q6G4zBfwkFQi5NNkAR/CBBWmnHYmULnFy8I/JUGCJWTbEO2NpOxrDDaVpqEpqlFN&#10;F9ROOgZ1sCXOHpiJXtOnQxz5e8mThze8Rj1HRxsnRoU3Ch9up4yh0CVuuiPZHpGqPxHvlAoKg+ZU&#10;2TrdnYJeMjnR607IdvLhaLJ7MKzjyn8dHk7Em7Xyw+FWKG1f8kzCq+7mJA/zH0AThv6wOcReV0yD&#10;aFja6OoeDRCpG58OzrBLgWhdUeevqcUjC5HGw9F/wqeWer/KdDfK0P/st5fWgzwKJnYzssejDc3i&#10;nx0NbVx+UCgBp8V0CrU+TqYlyjlo83Bn83BH7dpzjSqB3gPr4jDIe9kPa6vbL3hfrsOt2KKK4e5V&#10;xrztJ+cec2zhhcr4eh3H6X1wpW4NXhUpnoF5nw9fqDVd6/CooB91X76fdZAkG0Kk9Br9vhaxvRxx&#10;7UKAVhJH8X0YWdW9ZcMD9OE8Sh1f3Gf/AgAA//8DAFBLAwQKAAAAAAAAACEAxyVJYBxRAAAcUQAA&#10;FQAAAGRycy9tZWRpYS9pbWFnZTEuanBlZ//Y/+AAEEpGSUYAAQEBAJYAlgAA/9sAQwAIBgYHBgUI&#10;BwcHCQkICgwUDQwLCwwZEhMPFB0aHx4dGhwcICQuJyAiLCMcHCg3KSwwMTQ0NB8nOT04MjwuMzQy&#10;/9sAQwEJCQkMCwwYDQ0YMiEcITIyMjIyMjIyMjIyMjIyMjIyMjIyMjIyMjIyMjIyMjIyMjIyMjIy&#10;MjIyMjIyMjIyMjIy/8AAEQgBLAHS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63IUg10l4c6EnuBXMkfNXUkB9CXPZa+Rwz3PQqIy7jiGPmtT&#10;TxmeM5/hrMnUGBDWjYFVeI57V2xRBevIg064ParAtBlD7U2R081DkdKstIMLgjpXVFQabOaTfMMm&#10;gRmGQM1HPAu4GpmYFhzTmALCpcFe6C5kzWhN2DUv2M+cOlXmjBlzT9g31nyNsCoLIebnjrUwtlDZ&#10;96nIw/BperVfskIiWHbJketPEfz1IF+frS4w/WrjSSQyHyv3nWgRkNxU4xupNvzVapq10BEgbNOU&#10;GlUfNSgGiMRDOaAaY5IJxUSSMQc1DlYRPu4NN8z5TUO84OagLttbmocwuWDJ8jU0TfLWc0j7G5qE&#10;XEm38aw5tQNpZSV/Gpt521lRzvsH1q0Jm2DFaxlYC5vOBTtxwKqb22CpUkJ21pGr0BMlfO2ozk4F&#10;SNkrTOQRVzfLIbRJGNp/CpWNQM5UZpvmtuGa1+sRjoBJIMiqd1EWHFXOTUcykocDmoqLmXMhtFGC&#10;La5J9at8joR1qBTIrkFe9SB3aTbt6VktULqOUtk/WnIhLZJoVXLdOKkQNnpRGLuMEQq1TK2Kj3kH&#10;GKb5hya2U1HYDP1OT5x9DSWR/wBGBqtfysZefSp7M/6KD7VxSleTY0Z7H9631pk//Hu30pSf3jfW&#10;kn/492+leO3752QOC1c/6NcH614hOc3ch9XNe2a42y0uD9a8OO6S7cKpLMxwBznmvqsu+FsyxnQW&#10;QnHpW5oWjPcFZ7zi3H3V7t/9ardjoUdpGtxfbdwGdpPyr9aW81A3cH2ayZgH4LgcmvSbscsY9zrd&#10;Gkjub/ybPbtj6kdB9K9AtoykPlnpiub8G6HFY2EagAEgHPrXVSZiIGOPWvOqT55+h3QjyxKmnxlL&#10;98nIXOK6GNSST/Caw7Iutw7BcqxyTW2uEhBB69q5UkmzaTuinNIZA524A+U02I4kRYwAu3nimSFp&#10;Ge3XOGOSw7U6ObyYWZgBjg1um7GTWo+eY3c0arwqct74rHn2xvJJHjfKSx56VrT3cK2pkXhyML9T&#10;WOIXZpZLgZdVygHUjvSi29xtW2E0bShHM90nDyg4YHkjNb88QNg2wMZNu0Y+99ai0qTzLeJ2jMca&#10;rypGCM0+a6SHzpQCRtI5PBA7CqVuvUht7FE6bayEu8FuXbliyknP50VaWyd1D/vPmGeGoq7k8xRK&#10;jdXTWmH0Uj0Fc2cZrodLbdpTj0zXy+FlqaVNik237IKVTi3RlOCKZ8v2TvwaeMCzX613xehkzVto&#10;jJAjMSc1dlQCJfpVawI+yR1fIBjAreNrM55bkDgDac9qlzyOe1LIo2Cojncpz2qr8oiU8zDmpXGG&#10;qsx/eipZG5FCmrMBW+/QWw9RMw39ajmfD/eqedgW1k+frTXk/eAZrPaUiXhu9BkJmHPetPa6WEaM&#10;bZY81KOtZ8JPm9e9XIz8xyaqnPoO4vIbikUnJpQMvRtw1PUBnl7iTTfIxmpEPanjkU1BNAZE7NG5&#10;A6UR5aM5qe4gLO2PSq6xuqNxXLez1E0RPGdjYrPXcG57GtFg4jbNZEjuC3XrUtCNJZSF/H1q4j5U&#10;YrDVpSmOetadvv8ALXOetK7Q7miIyyjmpliKheelEfCLmps8CumEItajQ1iQlQlzxU0gJXioTGci&#10;lVT5hsSRmJUU/ncM07Z0p4jO6mqUpMVhy9ac4zSFSKZI5XmuxtQi+YoNg3UgXD5qETkyH0pTMQw5&#10;71zKrTtoK5bReadt5qvHcDPUU8T7m4rqjVp2ENkB3cVQeSRHPGRir+4sTVcxM+4msbRlK4mYVxIz&#10;yMfQVoWefsY+lU7lDHIwPpV+24sx9K4KukmXHUyed5+tJcHFsx9qfzuP1qO8bFs2fSvFjrM7o9Dz&#10;3xCGksplQEls9K4LT9Ps9Hia8uXXzepd+g9hXo+oqhtZAzYBJ6V55rVza2yr5pU88IOTX1uAfLEz&#10;xKu7mPqN9ea7OIbaJ1t88Z/i9zXW+HPDv2VUNzhjwWOKx9Nu0RBcGPBPKhu1dVpNzcahtYrtU/dH&#10;t6111pOxjSir3Os0+UCURJ0AzW3N80O0fePAqnotoqDcwyT3rW8kKzOewriWqOl6MphdqJEhwxPN&#10;aUiLFCiMw561UtkLN5xGOwp91GzzKwPA5IqFp6jepBeTm3KrGoGepqJpopCqN361JMxkV2I6HFZm&#10;nRSz3d68ykR5AQetWnoJonvGAmjRYi64yFWrMVsVaS5uAUBXhT/KoIHMeoPIM7QuxRV+7kxAkkjZ&#10;yCFU/qaE0J3uQNK0qjnom7APGegFZ11FcXcUaxyhVUhW9xn5v6flTZ5VwSrkAcDHetCyXyZhCj5J&#10;GDt7Z5yfyqYy5pDlHlRaXV441Cbo/lGOvpRVVrizRirW0bFTgkr1orW8jOy7ETkCtzR2B0yX8aw5&#10;FFbOi4/s+Ue5r5TDS940qbEAKfZD9akyv2QU1UX7KRz1qxbwLJbhfeu+NzIs2coS3TPStEOGRMHr&#10;Wc8QhiQe9XI2UIhroiro556Musu5Bk0MigChmGwYpjyYC5rpaSWpFwdB5imnTgYHNRmRTKoB7VJM&#10;Q2ATWelnYZTl4l61Wun+cHNS3pUMOaqSKHcDNYapksaZCbjqMZqxGA0/JquYh5vXHNWI0xKCCKtA&#10;i5Go8zr3qdRh+tV0x5mc1PGuX61rGIyRMhutGST1oC/NTfL+brVtO1guxFJyeaeHwDzUJBU8VWaY&#10;qSM9qz5nELlz7wJzQsY2nmqsUpKnmnCXKnn9ai+o7ivCCrGsqe3BVj71be6IRhWXPcSFGA7mk3cl&#10;jY85A962IEIRawYhIVB9624ZWES5pxS6iNMg+UKj3sAtMMpaIUjhgiGrnJX0GXQMgU/y+lQxkkD6&#10;VaGeK76SjNXLuNKU4feofpUZchgM1q7RYtWSPVS5JC1YYktiql4GK8VhiXeDHsitEWaRvY06UHK4&#10;9agtVl3v6Zq0Y2JGa81JKJI2CNuST3qxFGyknNSQJ8uKmCV3UaPMkx2IYwRnNSheDSYwaev3TW0I&#10;JaD6HO6plZz9Kswn/Q/+A1V1knz+PSpo2Isv+A15lRbjjuZwJyajvObZvpSgnNR3jYt2+leLCPvn&#10;fA838T3ASykRSQ2SBzXkd65adCzFjnP1r0/xYP8AQ5ZPQE15babprpWfseK+vwMUoXOfFP3rHV6V&#10;aTzRpJMCqZBC46132neVDGiggE9cVx32sR2scS8Mf0rU028aa8hgBO0sMe9aVbyCn7p6rp+IoAe5&#10;FSSTl5Ai9+KbaxfuoyehqQIiyEjr2rld1E23Y+ZxbooIGSarmSRpt+PlxViRfMYBuoqEsCxXoBUN&#10;66lIW6P2eyDYzu5rKsp/KP8ArNzO3I7Vc1W6b7D+7GQpwQawdJtna9nbeRGSTz/DVydtETFXV2by&#10;Ij3LyfwDqe1E5MrqCQRj5B6L/jSO0bxw2kBxu5JPcdzSMm84UYQDr7CpmmtBx11KjWqIyRxgEIwY&#10;+vXpTYvPEssqsRJM+1yozgAHAqJLkvdXCxgsBtUNjnOauoV89i65Iy//AAGnGyQSuWxb22BvMW7H&#10;PPeimC0lcBhGuDzRVamdiJ+laein/RZh71lybgOlaGkuYrOd2OOeK+Xo03CVy5u6GqxFq/BzmtDT&#10;W/dDjvWCLuT7Kxzgk9MVpabdlYRnqa9GKtqYmpfMNi/WlEgWBD2rP1K6ZIlPByarvqG22QDv6mtU&#10;YVE7nSJKrKnPWpJiojGa55b8okR4OfSrk18WROBzV8+liCcuPOTBqxcOFUc81lyXYSWPjIPpVi7u&#10;l2rle1ZrRWAhuZQ8qjNTKoMgzVd5o2lUbecVNJcKjgVaQ7C3ahWyDVYTEXAG6i5vEaUKc0KYzcDI&#10;p8oi1FKTcAFq07f5nJrJaSJZxgEGrtrcoHPPerp6S1A0do3UBOahS4Qt1qZJVboa64uDZSIpI+ax&#10;7gMsprdJUnrWdcxIzn1xXNXikrolooR7tpyaCzBWGaVQFB5zxSJGrAkmuTnQrESqzKeatJZBoucV&#10;PDAnl9atoibMZrSDTGometgAmPepTa4j47VpbF2dahcAJ1radNxWo7FONH4B9aumMlRUJwApz3qw&#10;GGBzU00nuCQqqRipwTUOR1o3+9dkJKmirEsjECoiSWqOeTaOtRLMC+N1RUrXlYasi8py1MnXcKYr&#10;DrmklkCjOaudSLpu4WEjjxn608jFQwyhieaR5Pn61y80FTugLcRqZelUIJMjrVuNxjrXZhaqcUiZ&#10;ailTk0KDsOaeDnvSEgKea6XFbk3ZyusBhcnk8irSg/Yf+A1X1Zv9LYE9quKP9B/4DXjVPhKjuYyZ&#10;zUWonbZsfarC4z+NVtV5smHtXlUleZ3xPLvE0gm0ebHUggc1wEUMVlbb2Ybh/ERXeeK8W+jOR1wT&#10;xXmMkkswG45A7V9Zg17mhzYl2kX7LUGmvlBztHQetej+ErEXGoLJtyqDP415npFk1xfqRwinJavc&#10;fCVqtvApGM45p4h2dkFDVXZ1W4xxDPYVXaV1cD1qUzK8200kiBZlbtXFLY6okjOyRsT1piKQoc9T&#10;2qF3LzALyM1O4IwD3OBURdymrIo6qdojRRlXOTTLCIW8MpUnHc03VbhkuI4iuT1BqW2MkdmXYcu3&#10;StZ6yIjpEgj3z6j+7wAUxkelWZ3jhjCOzYCn8afDD5W9j8u75QPTNVL4Ce8W1TiNcZPtSk+gRRjx&#10;y3UKXdwIjkYWFT1ZicZrodjQWiyEhZnXaGx0Pv8ArTdsTDKyDamAPYAdaeHjkDJI5KOAQ2e2P604&#10;2sKTZegif7PHmRj8o/iPpRUa/ao0VEtZmVRgEdxRRZk3Rs/2XGRyKli0iPaUx8p6ipVuR3FWorha&#10;4aOGjJ6mU5NFI+H7Urt8sYqe30S2jYfJwOlXftCetSRzKxxmvShhqSepg5szr3RYLjbhMY9DVY+H&#10;oWQKUPHTmt4uo70u9fWtHhabZPMzAXw9GCMg/L05qx/YMDY3buPetfePWk3r60lhKa3FcyW0C3LB&#10;gz8ds0kmhI5/1jfhWwGFLkVX1Wl2C7MF/DwLblmcY9hVeXQrjfkSbh9K6bcKTcPWj6tDoPmZzP8A&#10;YM5fJbP1FTpo86tnIroNw9qMj1FL6pAVznZtLuA+5UDUyKxuxJkwkV0u4e1JUvB02Gpzy2l2spPl&#10;MPfNWYIZ1OWjYVsUZqfqMO7C7M6MSjOY2pPKfJJiNaVLQsDDqwuYLwtlsQt+VRpEyhsxMPwroaOK&#10;zeWU31C7MmMKIsbSPwp6hNn41pYX0H5UmxPQVSy+HcfMypkbOelVJGXy8ZOM+la21PQUnlRkfdWq&#10;nglK2oOTZhuVKDk8UjTABeSK3PJi/uL+VHkRf3F/KoeXxe0hXZhPcMQBuOKilnYbdrEV0XkRf881&#10;/KkNtAesa/lR/Z6/mDmZzVxcO2OaSKRi25nI9q6X7JAf+Wa/lR9lg/55L+VaLAx7hzMybeYHILd6&#10;jvZwCBnqfStv7PCOka/lSG1hY5MYNZywCf2h87MC0mQTNg0Tzqs2Q1b4tIByIl/Kk+yW56xrR/Z0&#10;bW5hczObgvCGIDVZtrzBIL/rWz9htc58pab/AGfa5/1YFJ5craSsK8iOGcMmQ4Oac8o2H5h0p4s4&#10;EGF4H1qN7KHaQG6+9a/VqnLyqQ+d9jlL6RHuXzICa3IgPsA5/hqtNo9qZC3cnNWSESDYD2xWc8BJ&#10;LRijOz1MYAbjz3qtqg/0Nue1a62sYPUVQ1mJFsnwe1cP9nOn7zZ106ybSPH/ABs2NGb6V5hDLlcH&#10;pXpfjo40tx6ivMoAM9a9nBr92Z4r4zovDUck14DjEQPJ9TXtegIqWuVbNeK6FeS+attEACeM17Xo&#10;8BtNKBP3iOanEX5rs0oW5bI11VM+ZnpUckwkO4nhelZ6XjfNzxSx/vI3APQ5NcLlc60rGlafI+5+&#10;c81JJKJJMg4A5pkcqLbGRugFZc2o4/hypGQacEKWpdh0+XUZGuQVJU4HvT7uK4tViiZehzmsewvr&#10;z7YEhZkVjk88V0N1KbjEbnNVfUm1ilbXXmkiYFdrHHoap6oTEQUJBmGGPfHtWjsU4BGFj6+9ULz/&#10;AEq7zjKxAH2HpRMI9ypAVuhLb5ICuFYj6VqW0a+YfMT90Bge/TGPyrOsAy3Ew28F+fdjWhMUgh84&#10;nO4bVHfOcURVkEtTo0uIhGo87GAOMiiuO+1ony7X44+7RR7XyJ9m+56GVX1FAwO4rmjq0+cb0z9K&#10;X+1p/wC+n5Vwewq9BWR02fcUCQqcgiuZ/tWfH30/Kj+1Zv7yflT9lW6MOWJ1HnMTnIpftL+1cr/a&#10;04ON0dJ/bEwON0dPkxHcXJE6r7U/t+dH2l/auU/tmb1jpx1iXHVKXLiO4+SB1X2tx6Un2x+2K5Nt&#10;Zn7eXTDrNyP+ef507YnuHJA643knoKYbyT0Fck2u3H92P8zTDr0+PuR/99VLhiu41Cmdd9tk9BQb&#10;+T0H51xp8QTj+BP++qjbxHP/AHI/++qXJi+4+WmdodRkH8P60n9quP4R+dcO3iO4/wCeaf8AfVRN&#10;4iueyIf+BUuTG9JFctE7z+2Hz9z9aQ60/wDzz/WuD/4SG4J5RB+NQy+Irnsif99U1HG/zBy0Ox3/&#10;APbUn/PP9aP7fYdYz+decP4kux/An51XfxLdf3V/OtFDGfzCcaHY9LbXmPRD+dR/26w/gb868yPi&#10;S7BztX86Y3im5H8A/OtYxxfWRDjQ7Hp7a82PuN+dRHXm9G/OvOIfFrh8TAKPXNWJPFlvjh8/hWn+&#10;0r7RHJRfQ706+w7P+dKPERXqr15rN4uXHyDJqifFlwSfkH51dsS+ouSj2PWv+EnGPuPS/wDCUqOs&#10;b15GPFkw/h/WlPi6bB+T9apRr9WLlpHrZ8WqOkb0n/CWr3R68bfxfcbsCP8AWpLbxid+JV2j1q1G&#10;v3Fakewf8JfEByklH/CYw/3JPyryW48XQ4+RgTVeLxhGD85/Omo1u4ctI9h/4TGLskn5Uf8ACXoR&#10;na/5V4/deMowo8rk+1U/+E2l2keWfzq1Gr3IapnsjeMUyeJMfSm/8JhD3WT8q8a/4TSQk5iamN4z&#10;fP8AqzWnLMm0D2Y+Mov7sn5VGfGUf/TT8q8Zbxk/Uxn86a3jN/7hxTUZi5aZ7G3jOM/89PyNRv4x&#10;TH3pPyNeNnxi/UxmlXxiCwDowHrVLnFyUz1lvFqZzuf8qafGVuVxubP0NedQ+KrJ1G9lGfU0+XX9&#10;O25Ekf5ilzTKUKZ3R8awK2Mvn6VPJriahanbnBHevJ7vxHapzGVOPSp7XxmgiWMZB6VFSEpxsVDl&#10;jK6J/HjZsCnWvO4IXA6V2PiDURewDJ6kVjSoq2oIHP0rShHkhYms+aVyx4Ytt+sxOx2qhzXtccoF&#10;msYYEbea8Ftrp7eQPGxVh0rbi8W6jGNrOGA9aK1KU3oOlUUFqeouGWRUQ9eTV6zXZGzE9TivMtN8&#10;bSRSO9yhYkcEVvweNbKWWFAxGRyTxXJLDzXQ6o14M7pyptWjzxiqcUCSRCM/wcZrLg8QW0n7veOe&#10;la8TobfbGQWbrWapzXQ054sbYW5N6zpwq8VqPIq8N8oNMhVLaDqNx61nalMfICp99mzS0QtWTyyM&#10;U8tW3MxyTURmSOC43D52wBjvinQlSYyuemOPWk8rdMNqDK5OD3pct2O+g6OOS3tVZ2BkIMjD0qO7&#10;YSGJ5nAVYxtT+8adPIi3Ds43HyQCo96gljLbJJ22+Uu/2A7UOV0JKzIVsyVBBJBH90UVQa/vS7GN&#10;Bsz8vXp2orM1uy3/AGbfFuJ25pTp18o/1xNbG7ac07flq2OUxBZ6gOsppFtL/d/rDW4zc0IRnFAG&#10;KtpeZy0pqu1jfeZu844rekzniot/OKYGG1lf5yJTmmm11AdJTW+D601mGaAMNYNQ7yGpRb3pXmQ1&#10;qGQc1H5nNAGLNa3uf9YarG2vwfvmuiY5qNsEUwOeeG/x/rDUBg1Ac7ya6IqPSoWIHGadxWOekg1D&#10;+/UXl36kZY10T421W6mqTFYxib/H3qgdr7+8c1uMvOKrTJimhGGW1DOSaYWvCcZrXkwFqHA61SEZ&#10;TNegkHmmkXX8Wa0nb5qHZSnFUSZEqXTjr+tQ7LkdSa115OKjmXHI5qkIyXS4JPOM1Hsut3WtIMD6&#10;ZpCdvNUhWKOJwO9BebA5OcVaL800ntTEVMS++ajMU2cD8Kt5JY+lOOd2etMLGeYp6YY5MYNaRbPW&#10;hsbTkU7isZJD9uKAsmKtMuWyBSg8elMViiySluOlPMUgHeryYz7U52HSkFjIaOTnIxUZjm7A1qSY&#10;C/1pEIZOccUxGTtlzjFBik960pI8fMBxQCHHQZoAy/Ic9ulBgbBrUxxnFCIrZLfdHU+/amBmJAeQ&#10;eDRFBskzV5vTp+FROwzSAWTdJj5unSlJYptPFMXrzTjgnGeasRE0PFN2ED1qycAetNC888ZpklfL&#10;KelSKHx3z2xUoRc5zmhip4BzVCI4r66ilUpIykEc5r0/SNXKpGfMDqFDOxrzBovTj8ant7u6t4Db&#10;xyYQnkDrWc4XLhOx6Rf/ABAs4D+6DOA2CAOlPs/GOl6g+6WURt0G84ry4RZyT3pyRVCw8CnXke4a&#10;ZeWrBpIpw69c56VfFwIxuXnPBPWvCLbVrvTrd4ImIVzk4PNb+k+JNTgtYl84SvK+FD88VnKgkaRr&#10;N7npckhd/MT5pGbH4etLqVx5dpJHtGHUKxPpiuRk8awWNw0VxEd2z5seue1Wm8W6JqVxg3XlKVxh&#10;xx0rnVCTN3VibcUFsYULSoGKjOKKoLd6SVBGqW+McfvB/jRS9jIftkdKDuNN3bXxmq/nbRTRNnJJ&#10;qLElsPlutKxwciqazZapZJOKLAStLUW7kmowSx6UpFOwDjJiozLzQQaruwU07ASyHK1GjYNNMvFQ&#10;+ZzRYC0X5qPd8wqIvTSwosBPO4CjFUXfmpZpDiqjNk9aaQiUMD1qM8HIqIyAHkimvLngU7BcGfmq&#10;00nXNOkfjOaozyYU81SQmxHl38d6YCcUkHzE5pJ2IbC9aokZMwTkmod2TkGmyZkbnmmZCnBPSqSE&#10;Sb8HNNkcNUTSY9qaOtOwhmTv70pBpxAzx1pWBUc1QiHBzSFeOTipc8VHL93NMRHzTd2OtIDkYIpC&#10;fpzTEKSM0jPng0w8NSH7+SaAJFweP5U1gKVCM/SlbkUwICcHrT1OTk8fSmP7URjI757D1piGuMt1&#10;PX0p6q4PQsp6kV02ieFp75fMuV8mMjdgj5mA54B5/Tviu2ttFsrWLbDBuZQuCY1xnOO/fnpWsaTZ&#10;nKokzy+DTLuU48iQxjB+7jP+eaqSWE0cr/Jt54Q/eA9TXpOo6be3FsZXkWEEfMOCwY9AD6/hznvW&#10;edBJsXur65ll+UuA6cDbxtx2/wDrd6v2LSEqie5wlvGZWbPyxqMsx6KKSSQMwEK4jU/xcn6muosb&#10;e1ngW3eNo5nKkbgASvQde2QfUH61Nc+HdxWWSRYYTIyhfL4BBOM/XHtWfs2VzI4ef5QAP5VEy/IG&#10;wfr61qajpbWl0ySMrKBwyHI56dM+orNwGOC2FHWptYojD04KTznBrX0XSP7VudoBCZwBXR3nw+uA&#10;ga1JZvQ9Ke4tlc4jaccmlPB9a0NU0e90ggXSBc9CDkVHpNoNQugjcLnFPbcS97Yzm3E8ZGakKLGg&#10;J6+9d1J4Nh8kNGwBx61k3ng67+yvcq4KoM4oUk3ZDdOVr2OZD7hj1qReOTiqpLlyoUgg4p4ZlXBO&#10;D3qjMn3r2NMWTBJFUC5DZ3ZGakabEeKLhYJpg0ntSpM6bGVyCnK+1VokLHcetPIIODSGSz3bzytJ&#10;ISznqTQmSMkYHWhI1Qep96cW4x096Bjvk9R+ZopmB6mimI9wM/HWozN7107eCSRjz3/Kmf8ACDnH&#10;/Hw/5CvLs+x3XRzkc2W69Kl8/cetbw8EsoOJ3/KkHgtgP+Phz+FFgua3hvQ7a8sRcTgMX6D0rc/4&#10;Rqw/55j8q5+w0vUtMULb3r+WDnYygiuyhnJtY5HB3EDIHrW1Nq1mjConc5278HxyNut5hHx90rxX&#10;D6zZS6bdtBNjcO4PBHrXqk+orA4UwyNnnKgVyOv6PLr98Ljc0KqoULiiaj0HBy6nDNMMdaga4w1d&#10;T/wgz/8AP04/Co28CEnP2tvyrOxrc50TDb1pWkyvWujHgOTtdN+VB8CTf8/b/lT5Rcxy8k5I61We&#10;XaOtdYfAU+eLtv8Avmo3+H8zf8vTf980WC5x7SZ5BqN7jb611x+HlwOl23/fNRt8Opm/5e2/75qr&#10;Cucg05IxmqkrknGR6V23/CuJgcG6YjP92tSH4dWflgOpY+pNPYW55qG8oZDVG0xY5zzXqh+HVif4&#10;D+Zph+G9if4D+dPXsB5QJc1Fgs5LHA7V63/wrax/uH86a3w3sv7h/Omn5CPJnIAzmo95zXrX/Ct7&#10;H+4fzo/4VrYHqh/M0XfYLHlAbDAmnSSKRyRXqv8Awrex6bD+dIfhrYkY2H8zTuFjyYvnoR+dISWB&#10;BNerj4a2I/gP50v/AArWx/ut/wB9UXFY8jyFJ5qMkM3WvXT8M7An7h/76pf+FZ6fx8h/76p3EeQy&#10;EAY5qLnAzXsTfDOwP8B/Om/8KzsMfcP507hY8hzjvT8gJ7+9euf8Ky0/H+rP50h+GVh/cP5mi4jx&#10;9jlcZGa6jwrpAlh/tGZd6IxESN0bHUgd67K4+GmmxQvI4ICjrk07TrezNjDa27bYxH5kQVxxgjGO&#10;PX+ta09ZEyWhpSwfZEVhiOIkrEwXB5wN5PI7ZFRXmoLYBbcZZWwN7n5ifvE59T6fWp7iRYbGE3I2&#10;lfkbcO/8/wD61ed6rrLm9ld5CY43RwCOWCgkj8wOPSul1EnYwVO+p2Uupw6doNm9wqSedJuBcc9e&#10;mP096fb6xZzacjMiv58LyckDHDNj8wfyryfWtcmFlFEZHePZw54+YScj9Kx5fF10i/Z4SBGoKAg9&#10;Rlsc/RiKTrbj9kj0W68U2OfKtLeNZgjrEVUbevzL06Z6fSltPHD6ra3MH2KCOVIiy2x/5aLgg49c&#10;Y/TtXjLXU6ykiQ9cjn1q6+oyRRwTwyuJkJXfu69z+ppKr3DkOz1e6t77yXtiftMhyGHfGT1xnI+t&#10;YNyjRybZBkgkbj3H19qzLTUd0kUcjDa7ZJI+63OCPSvRPC+k2XidZYrto2vYOCwbG9exCnn1rKbv&#10;qjWPYreGZRbWPnpwynP1rqvDvjr7ddNZtES6+vQ1GngqSxVo4GHlMehPStTQvCNnYXKziNBL3I6m&#10;sY6SuXPWNjmfiLeGaHZ5QU5z1rkNAmMaOc/MDkGvTvEWlQ6jq8Vu6gqBk56VnTeBUhZvs7BA3YCt&#10;KjvuRRVjh28XahFM0e4FRwDmuy0nxAZ/DErTsu4qeDVWL4extIxlfdk1rW/gWOOAxLKwQ9s0lBbo&#10;0VRx0Z5XJOgmkbHVjVK5uz2AzXrL/Da1OTknPvUL/DOzJyRzWmpgzyFPMkfNTP2UntXrC/Dm1QEA&#10;Yqu3w6tjIcg/gaQzzONtq88UjOS3XvXp3/CtbYfxE/jSf8K3gz3496GxqJ5o05QDOTTGmP0z7V6a&#10;/wAN7dsZLfgaY3w2tm4Jb8DS5h8rPMPOH9+ivS/+Fa2v+1+dFTzD5WfSX2eT1Wj7NJ6irlFRyoOZ&#10;lP7M/qtJ9lk/vLV2ijlQczMqSKYNgIT7gVNbxznbvG1Aeh61fopKCG5la4tfOYMG2ke1QCxkHR1r&#10;Qop8qEpNFA2TsMGQD8KhfS5CflmA+orVoqXTi9xqpJGaljOox5qn8KlFo/dx+VXaKagkLmZS+xt/&#10;fH5UGyb++PyqeWYJwOTVVpbhvut+lJ2GrsR7V1/iB/Cq7Bk6qfyq7FHOzbpHyPSpztx0HFTZ7lXM&#10;YFieVIH0qleazbWLASOq56ZrdkKMjDHSvLfGEyxXG8thd+OtYyqPZGsIp7nXjxJakcOKf/wkVr/f&#10;Fee29wrqCHH51cSRT1YVi61RG6o02dwPEFqR99aF121dtocZNcaCv94VYtwnnLhh+dSsTUuN4eFj&#10;pZddt43wzAU3/hILb+8K52+RTIvI6VT4BxkfnTniJp6BGhCx1/8AwkFt/eFNbxDbf3hXKgL/AHh+&#10;dNKD1H51P1ioP2EDq/8AhIrb+8KQ+Irb+8K5Mxj+8KTyh6in7eoL2EDq/wDhIrb++KD4jtsffFco&#10;YwO4pjRj1FH1ioHsIHWHxJa/3xTT4jtv74rkGVB1YCkwgH3h+dH1iYewgdh/wkttj7wpv/CS2/8A&#10;eFckNpGdwpuEJxkfnVe3qC9hA3NY11Lu0aOM5AUu2M9v/r4rJ0kRtaLcK5HlrlyD1P4e/rWZJcD7&#10;LqioN2USMDZnHPX35NJZ6kltZRKjBUAIDYJPc4Ptz2rrozb1ZjUppKyK3ivxB/ov2bzFbByrp254&#10;9vTivO9S1JprSO7jbcznbKhGQSOT+eas+ItSPKpbKQx3ZEnA/Lj14rlRKWUkjbGOcL2NbtXdzG9t&#10;B0l7IbSeGTDeZJvUt24OazwVDguAwPVQf60TOXdjng9PaowTjHYnmqM2SN5ZGQXBHbGaY3OMc4qW&#10;NMHkUxkwxU4470xDM/LXT+DNZm0vxBaTxlm2ko646p3/ACrm442ZgqKXJPAA61r6PYbr4/aZDBCo&#10;be3GQMHoO9CGe9N4oh3MSQeBnil0zXVvNVWEDjGelcjYCI24fd1HGetX9KuorfVo2yPTiuJVZKfK&#10;zqlTTg2jR8V6mmn6zbMB94cnFMfxjAABvH/fNUPGk8L3EMpIyO9c5mKVs5UfjW9WbizGjFONjrv+&#10;EsjJ4bJ/3asR+K4gfmf2+7XJwmId1pXmhhVjlSCKyVaVzV0kde3jS0QDdJj/AIDTk8aWb9JB/wB8&#10;muCa6tpF5K0vm26xgrtGfSrVaRHsond/8JdaFjh//HaX/hKbUnO4/wDfNcVDLbkAsy1bSS1I+8v5&#10;0/ayF7OJ1v8AwlFqP4//AB2pP+EqtNpwSf8AgNcqqQnBDrihzGoHzCj2kmPkRsz+LIkJyGx67arf&#10;8J1ZxjDeYfpGaybuS3WH5ivPvWO6WrKcFSaSqSHyI63/AIWJpvrJ/wB+jRXAFYdx+VetFVzsXIj7&#10;Aoqt9q9hS/afaj2kTLkZYoqv9qHtSfahR7SIcjLNFVxdZ9KlR91NSTE4tD8UUtRSS7D0qmxElFV/&#10;tXtR9pPpU8yHyssVHJIAMA81XeZnGM4qHyif4qTl2KUe49kzzvqWBTu9hVcwf7Zp6wuMBXIoSYNo&#10;vZHSq8y7UY5xTZZlt4S7t0Hc1l2t81/dbcny88e9RUnZWHCN9S0q4hYseTXAeIVsWmZbrZsDfxV3&#10;eqN5EfBwMV5J4zuFKvk/KKKFLl1YVJ30Rfhk0VAArQ1YF5o4P+shrz2HDICDxU4hU9+a69H0M9V1&#10;PQBfaP8A89YvzqW1nsrm6SG12SSseFWuAS2B9a7jwbpos2jv5FA83ftJ7Io5P5/yrObjBXaLjzPZ&#10;mtd6f5TqJpLVG7K8gBqhcxraJ5ktuNn99RuH5iuP8V28sOu3TTyM7SN5kbFuCp5GP5fhWdband2R&#10;BtbiSPb94hjg/hXnPMIxm4yhsehHATlBSjPc7Jda0onBkjqQarpRHEkVcx/bNhqY/wCJxYqJOgur&#10;YbW/EdDTZtJZIvtFlMt5ad3jHK/7w6iuyFenNXijjnRqw+I6g6ppn/PSOo31jTF/5aR1x2RjpTSo&#10;K9K2VuxnZ9zrjrWmk48yOj+2NMA/1kf5VxuAGwRT2VAOMUadg17nUSappjdHj/Kmre6af+Wkdcl5&#10;wVgCtDQM8odTxQ7dg97udrHd6dj70dNe90xSBvjyTxXMKQq4xTX2Blc4yDkUm1bYaTvuPysul3M5&#10;DhhPvGcFSuenH9ap6ldHy5LUOQUYuqdxjrx+HT34qnbXEw0JzDKOZCyseq/McjH1/wAah8XaU+nW&#10;NrcrJJJMSRO578jmuWEknZnZKDkro5C9Zp2IMyHJyrEEE5654IrPlURLt3AnHzYII/nSSzs+fTJx&#10;xUB6fL0rqRxNkeecjOPep4oldd54XOMelRjLKsYA654HJ/z/AI1MyhAkasCV5Y+pNNEknlmLAI+R&#10;vukHpTJkEmAPvDqDxUplIiw2OlVHLfdGdx596p2EERdWO04NatrGRE8rSgZICrnJPPPH4VnKG3Ak&#10;EMOpxU7TqAqADgHkCkikdnFqeINzeWGkIYADGBz2qbT9Sj/tOLzJABmuesZl+zq5zxwMD+tLKwaZ&#10;XHXOTyeaGkDbOq8VziQI6EkAfhXKLqgAwHA59K3tUkij0RSv3yBz71xoXnpUrXcNUbS6rhR849qn&#10;/tSF7ch3UmsIgY6fWl8smPcBxVJLsJtmkl9b5x5igdwBV62u4LiVIVdT64FcsBya1vD0Bk1AH0qX&#10;ZLYavc76HTrRYgZCv4itGyi0nIRzEfrWRcFjFtHYVnMpBwM0Ql5DlE9Ms9O0aRAF8v8ACpzoWlOe&#10;FiP4V5taNJGflkYH2NbFte3KDiU4PXNV7RdiPZvudbJ4U0y4XHkRMKrHwPp38NrCPwrLj8QXNouC&#10;qtV6LxdKVXfHgHvT9pAXJIsf8IDpn/PvD/3zRS/8JfDjk/pRT54BySPWvJi/u0vlRntTdjf3jTJE&#10;k2/IxzWPKuxd2P8As8XpR9ni9KYkUvdzUvln+8aVl2C7Gi3iHapERV6E0nln+9TgpH8VNJCuyTBx&#10;941G0at1yaXn+9SbT60xDPs6elH2dPen7T60xkkx8r/pSsh3Yn2ZPemtGmMDNA3kYL04Q7iMuRTs&#10;guyFbcluXarDfuoi3ZRzTyY0HLcVDetm1kA4G2onKyHFXZy2oalJfTeWoIjB/Or+nBYmDA4xWawR&#10;ACfvZpl9diyttyv87Djms6dNzd2aTmoqyNbV7g3NhMeBhT0rxHxxO8dsBnkmvVxct/wjkkjHJ2Ma&#10;8k8UXkUwQyjgCuuK6HM2cta6yY8Kea1otXiJGTz9ayRNYsei/lT1lsQe35VVh3OgTV4QPvfrXpc8&#10;qL4O06a3kMcy221l/vB+civGlu7QHIGf+A16J/bCS+H9OQHAMA2kjgkZBFcOPbjT0OzBRU6mpmNf&#10;Nq8C6dqBC3MZP2a5Y9eeFY/yrlbsXOn3bW06MjqeQ3+eRWjd4lZl3fK3BBPT1qsmqobeOz16MmJG&#10;KQ3q/NJGO2R3X9a4I2rLXf8AM9G7oS0+H8iVmC2eWOGHUA1Ss9ZuNP1DzLWZoSvbsR7+taX9kyoi&#10;tHsuYpOY5YTuV/oaq3Oh3MNwrTW0sYPGdhxUOUk/hasbvkkviTudPbz6f4jUITHZaifwil/wNUJr&#10;a5tr77BLbS/aOyBSd3uPUVHpvh271Mslp5e9O7ttNei2OpQ6HaR2t9NJdXiLjzVXG0egJGa78PUn&#10;y3lsedXoR5rU9+xxcnhnVoovMfTrjB6YTP8AKsS5ju7aQrPBLFzxvQj+deqw+KbQOSVuSc/xS8fp&#10;V/8At3TrwbZl+X+66g5/OuuM4S6nJKlUjujw9phvXceM1LJqUUKgA163d6T4VvlO6zhVz/Eg2n9K&#10;5vUvh1BIpl024jk/6Zy8H8DWiSfUzfMuhwp1iLy+uDVQ6kZCQDkY4wam1nSZdHnKXlpJA2eCy8H6&#10;HoayftcOMAHj2pOOgKeouizYE0DuUXzsEA5+XPT9a9P8SWf2m3nini2wtCDCxHfBJxXlmmyRwaqZ&#10;AoZfMVipHBBIzXrXiG7t20yEJES7RjLZ/OvLrL3kexhGranhuo6Y9orS/Ky7sNgdDWYY2dc9PcnF&#10;emajp0d5pZQoqsQSCo6+/wCdeYSp5Ujox5B6Yrso1OZHBiaShK62HZEWdmC5HLEdPpSAgcbSajYj&#10;GBzSAE9fzrY5h7ud205x1xU1uwC7gi7iTljyarD7w4JpwYxjj8KLsasWY5o4MllDkr0J71VeTfJn&#10;IGaTBYlsUJHl/nOBTuJ6nR6Nby3FiqxqzNk4wDzilaF0fEoKc9DUOn67dWlq8UTBlbhUPanJrF8c&#10;iZFK/e/eLx9BVdAsampc2Kc9+lYHeu6lsrXU9DsriFl3vGTKv91wxGPyxXPz6ekFwiORgmjlsS5a&#10;mITVgS7bYoRya3bq1sUjUKI8kdqZHp9k9pvbaT9afKxcyOZI44FdB4WT98z96L7TYIbIPGoBxwc1&#10;d8KpGFYnGT71E4u1ioNXN9+SaqyLlsgVfaNG71A0AzkN+dTGEkaNor2/zOfar0TYJFQRwOpJ4wfS&#10;pArAhdp4pSTBNE74Kc0MQqcdhVeV9pA5H4UpkDhh+FRYoh3n1/Sil8s/3qKAPozzrv8A591/7+Uv&#10;n3fe2X/v5U2KcBV2MSDz7of8uy/990v2m5726j/gdTcUmxSckDNOwhnn3H/PAf8AfdL58/8AzwH/&#10;AH1UvFLgetFgIftE3/PD/wAepPtE2f8AUD/vqp8Ck2rzQBF583/PD/x6jzbjH+oH/fVSYWl4HFAE&#10;CyTbwpgxnvuqxnA5o4ArC1zVhCht4W+c8MR2pSkoq7Gldkd7qLT36RIcRI4zg9a25XQ2e4niuQtU&#10;bhvfJroJN9zaRxjherGsYxlJmjaiZEoiQyTuQUU/LXJ6ndtPulPCA8CtfXLxTP8AZI8AIOaw9RkS&#10;HSpA3VuldsYqMbI5m+Zl6+1JU0MQow+ZcfnXmnieHzIFK9q3WuGMKDcSPSsbXifso+lFgOTitS3R&#10;S1WBakH/AFZFOtriSEZXFX/7SZxhogffFGgyqsAUfMlbCXe/Sfs448lsr7A1TF4NuPL59ahjP787&#10;vuMMHHpWNemqkOU3w9X2c1IjS/8An2y9QeCaJLkygqygnsDVLULSW1cFhuQ8o+OKhFw6kc8HqDXl&#10;+ycHserzqezNjStQ1Hw+wlsphsdgzQHlWx7evuK9O0LxlbX8MaXKRxStxtl4Vj7Hp+YBrySO6O0H&#10;ZnAzxVgajdCIJHsAzyGXNdEK8kc88NGR9A2dlDJMsn9nlO4ZUBH4EcfpTtQ8N2+pymSaBs4xnyua&#10;8Z0bxHqunOIodQZAwz5Upyh+np+Fd5p/ji6WGPzbNgyDDGNt2ffnmt3jKbVmjD6nVg+aLLV14NS1&#10;z9lmkSQ/d3ZKk/Q9K5JNcggv5rC73RXEDbXV16Gu2XxNHdEzskjEHqzjC/l0rhfF1pHqmotdZUTK&#10;o/eJ0b3rlc1Ft2sjtoupK0ZM10uIZl3I6kH0NTfapVH7uRgB6GuT0+++yJsuIjleDIo7fSt6O6hl&#10;4jkVj7GjmjLWJvy8u5dkv2nhaC7VLqBh80cozXIax4ORxJdaQC0ZGXgPLJ9PUV0bjv8ArSK8kI89&#10;G2lOc+tOFWcH5GVWhCa7M8yKyId7D5gQSGHTHAH6V6FplzDrGkRiBhuUbXU9UJqrcaLBrRYl0gvG&#10;y53fdb2PH61W8PafdaJ4pitrlHTzQykHoeMj61c4qcHJGEJSpTUXsXNVjS32pgc+3avJ/EMCQ37P&#10;GAVY8/WvZNZti12zY3YOBx04rz3xPpx8uSRY2bnPsazw0rF4uPMjhecdKevTJOPpSzMw2rgDAxwK&#10;jXJYc8Dk16B5ZKXIGFGM/rUZHzcfnQDk9aCevHJpgS7cRfKRwakZxG23APGM4psELzuqAY3HGcVL&#10;cWVzBIvy7wo4IGakvoPja4aNijfKOqnHNW7W4ib5XlaF8ccms6OY78nIYHv61aUo7YkweOfrVKSC&#10;zNqx1K4s7Zrffld24HHBqG9uJZdkjsMnkAdhVG1jlWXdC5KjkqTxViQySkMfT0xVXJlEiknd2ySS&#10;RS+ewQZJwD0o8iQnIXj6UkkRxgCi5mTS6mzxeXtGAO1aPhw/Mxz71gFCK3/DifO3vSlqhx3N+Vzu&#10;OGI/GojKw4DsadONjVV3DdjOKlGlzTjuJPs3UFvpQl06vkqD9KhhIWLJOacJVz2P4dKFKQWRba9R&#10;iN6EUn2i12nIG73FUpHBaoXdQKrmfUVl0LfmQ560VTDR4++KKL+QH0/5aD/lmv5UvlJ/zyX8qpf2&#10;1Y/89m/79t/hS/2zY95W/wC/bf4VN0KzLoiQf8sl/Kjyo/8Anmv5VUXV7NukjH/tm3+FPOq2o6s/&#10;/fpv8KLoLMsiKMf8sx+VO8mP+4v5VVGqQMpKrMQDg/um/lipFv4SOk3/AH5f/Ci4iRliBAMY/wC+&#10;aPLjH/LMflTPtkP92X/v03+FN+2RFgoSbk/88W/woAkKR/8APMflSpEseTjDN1xTx61S1G/SxgLH&#10;BkP3VpN2VwSuQ6tqa2cXlof3rD8q5IFpZvMkJ61IZHurhpHJJJzk07ekMbSvjA9a53ebuzZWirEq&#10;75JBDHx/eb0FWr/VBptssatukPAFQrOLbTzcTAIcZNctFcy6nfvM/wB0fdHtXdCCUTlnK7GXcrSX&#10;jzNxu5NYOoag92wtwMKp5rav5UihdyeBXMiVZJdwHJPFUxI1o9M82y84HpWDrUUr2+1EZj6Cu/0i&#10;zkk01kYdRxTtNEGnBzeWm4g8EjNZtlWPL7DSJXj3SQMvttq0fDl9NzHC232WvRptWsp5uIQiA+lX&#10;4NdsIk2lVxTu7bAeTf8ACL3ikbyV+oqYeGLggfvOlem3OpaJOCSnzeymsu4utNA/cxkn6GgLnKHR&#10;rhLfyZj5kJ6joQfUe9Y994Xlk3GKXK9Vwv8AMdq7G5vGYYSMge4qp50n90iq5U1qilUlF+6zgE0W&#10;/XcRGXC/xLVi3024eQbgwz6iu13EsSU5IwTjrRKqxWIMChJN2CMVhLCwZ0xxkuqMGHSXjHnAqzAf&#10;xt92tbT42dsNIAoGR/t//Wq5f2qbIXhL+XJGGKHpnv8ArUduGhY7CF3cZIz9ahYSF7suWNla0Sq1&#10;7FbebiV13sFdP6mpIJvPEiEcYwDnrVu7ME0RE0KCVGwhQY/HNP0PQb26+WJCAT95uBge9VOhHcUM&#10;VLqYQCTIrqwUFtvz/Lz3+tRXVhPDKJ4QyOOjKOtd7L8N5dVtEt5b4+VE7OqxR9CevJqlcfDvWtKj&#10;zpmqF8f8srlMKfoeRXO8JTvdOxssdNaSVzG03UTOnlTjbMo5Hr9Kv7QASozVIWniS2u1W80Iyc8t&#10;HGenrkcVoyv5moPDFZTxKANu4EhjjmlLDtK61NYYuEnysqFPnLA4JNbWmXouriG0vIklw2Y3YcqQ&#10;M5qKHRr+4BaG1kZc9xj+dbei+HprecXl2yrtGFjByfxxWMYT6G1SdPl1KV1pEt6SwUJHnHJ6+/4V&#10;xXiKyaPfF5e9gOPf869T1CdEXCFTn16fX61wmteVLKMSAsOuD1x6H8aapqBlzue549qGjsJWkMLp&#10;zzjkYqodDnZS0bKV9+DXo0qAhxtUncygHngH3qjJaKSFVQOOoFdMajsYOhFs4xNCwpDO27sAvBNO&#10;j0hEn2nLdOQOOfWumltGDYVjheg9aljtHlibamZRyBnlvp7/AM6qM9dTOVKy0MhbWC2lB2kYA25F&#10;PLxOwyig+ua0l097iTyRDIsmcbdnP5Vq2Xw71q6GfsrQoT1mOw/kef0rdI5pSaOTk02zlO8oN3qK&#10;bDolrI5++Meh4r0q2+Fd2QPP1GFD3CKWx+PFWD8L5oeYtVjOeu+PH9aXs2HP2PL7kJCfJjUIo68d&#10;aq7T/e/Wus1vwdfaY/mXCho2OBKh3Ln+n41jtpeDnrTt2FfuZflt2cfhTZBKo6kitFrEKe/Wm+QF&#10;ixQribRkkH+IYrV0ecW74HU1XeJi3KcU4ADkLginZiujoZWLgOzZ+lVOGkxnA+lZpupQm3tTPtsi&#10;HPcUrBdG+gwvXtTlTnr0965/+0JcDnipI9TnQEcc+9FmPmRvsABn+lV5iFH1rGbUZ2yd2MUfb5Rj&#10;vTsHMjR8xf8Ann+tFUP7RPeNfyNFFg5j6749KOPaofMPof8AvmlEv+y3/fNTYCbikYnHyrk0zzP9&#10;lv8AvmlDj0P5UANHnF+UQL9ealC03zPr+VMe5WNSzZCgZJwaAJuB2pv+0eMVhHxlovmOPtedrFTi&#10;Nuo4POKP+Ev0VmVBecucDKNyfyqeZFckuxq3N/Db27SlgQOFAPU+lcheXcl5cF3PXt6Uup373lx6&#10;KDhV9KhiUHn1rJ3k/Ipe6iSNdu4+tR2iDUrgyMv+jRN8mf4z6/Sorhzc3IsYSQMAzMP4R6fU1cv7&#10;uLS9N/d4DEbUUetdFKHUxqT6IwfE+qb5Vs4j8qn58Hv6VBpJMaN23DFY8ilrgsxLMxzmtIXItrXe&#10;cA44rp6GRm+IpsMsCHr1rFiyJAR/CeKtyB55nlfJZu3pUkWnM0e7Bzms2Udr4SeW5G+U7UXge9aP&#10;iIAw7YivPWs/RZYY7AWgbbJgjPSobuwvcfM+5OzZrFw969zRS92xkG3iTJkk59BUAPz4UHb6mmvE&#10;4lPz8VIBtXHJraxnoOwKegUsPrUDvIDwuKhLy560uVlc6L1wQSAAagK/LwBn3qr5jhssaVro44p2&#10;FzJiszocFKtTGNbGFhyzH5vY1SWcngjJqywMlmpxghu9FgQk108sMe7nbwOKY21YFOeWyfpU8NqZ&#10;YAuD8rc4FILQmYIEYjPHFAaluGxiuII53YHIBYY544/pXRWWrrZlUjQHbgYI4x6VjmJrS3WJEYsc&#10;E8dKigafzXcxsWY5JIrz6ld89kelSw69ndncHWnltx8wjYDoo4P09KS21ORM4kO3uG5Fcqss+OUk&#10;P/AasxyzBD8jg/Sl7WTB0YpHQvqSk58uHP8AuCoxqgMyApFgnH3K59pZgPuP/wB8mq4kna4TMcuN&#10;wzgGj2krjVGJ0EmrMs8gIwq9vT/OKoXGsjzC+8jA6Vk6rLdfb/lSQjyhk4PqcD8sVjTyXWSPKfP+&#10;6abqOxUYRNS71YFSuenXH0rn7i5EhIUkccHvUU32kt/qZPc7TUAjnzxBKT/uGsWzVaEEoxcI5B+c&#10;kNg9P84pJ9qIzcsSflGKkubG8Zc/ZpwBzgIfb/CoZ0ugsf8Ao0pG7shrRNWERpCwyzEZbqB29qcE&#10;A5GAT3x0oMdzgH7NL9dhoCXLcC3lJ9kP+FGjDY2NO1q6spFKOcjhWxyK6S38WxzkGctx/EDjNcOt&#10;tfsCBZz+/wC7P+FPFhqJ5+wXPr/qzWsZzjsZShCW56TBrNrJ8xmYem7rTLzXLfbtD5yeua4FLTVR&#10;gLZXIH/XM1N9i1SRQXs7jI/6ZmqdadrWM1Qpp3udHPqcM8TRyFXjYYZT0Irh9Rto7a8dI23Rk7k5&#10;zgelbSWOpooK2dwvbPlk1VuNI1CUrixuCRxkoelKlKXNZhiIR5LrcxTAj1H9jB9MfStsaBquRiwn&#10;/wC+aVtC1NOGspR6cV1HnbmCbDqcZqBrH2rpE0fUXJVLOViOuKkTw9qjEn7DKM+ooug5Wck9gcH5&#10;arPphySVNd0PDepjB+wyn8KP+Ec1PP8AyD5T+ApXQ7M4YaQSe4pG0Z85Vga7v/hG9UPXTpT+VKPC&#10;+qE/8g+Yfl/jRdDszziWwuYyflLD2FQkMvBQg16RJ4V1c/8AMOkP5f41E3hHUnGG0mQn6ildDszz&#10;r5v7por0D/hCb/8A6BM35r/jRTuu4WfY+hgcjij8Kbg+tOA96goX8KQtS7feo2wO9AhHf61yusa3&#10;9ovP7MtMuysPM29z6U/xDrrwqbLT/wB5dP8ALlf4f/r1L4c8NpprNdzEvdSjksc7R6UXRSVtSPw7&#10;4Pt9JgkkmWOa6ndpHaQFguTnCgnjrW6NPgGMQ2/HT91V1VI78UEc9aQOTZU+yL/ch/79/wD16UWq&#10;+kf/AH7qxj3qJmkH3QDRYVyMWMYJIWME9T5dMksI5MbkhbHTMWalWVi+CD9alz709RGf/ZcOf9Vb&#10;/jCKG0uA/eitzj/piKv596OKd2BnnTYO0Fv/AN+RSrYoOBFbgf8AXKr/ABRgetFxFQWyrysMOR0x&#10;HTxA7DDxx/8AfH/16sgDPWpNwxzTAqCwj/uRf9+xUg05D2i/79irGRjg07fjvSuwKjaao5xGfpGK&#10;pS223grGP+2YrXaQ44bFZ843nJc0ndoatcom3XPRP++BS/ZV/wBj/vgVJ5Qz95vzpREue/51lyyN&#10;G4kQtFz/AAf98ipFtFx1X/vkVKIwRzmpY4lXgAAVooEORDHYIWyHPpgCra6av98g/SpYlA74qZev&#10;3j9Kom5X/s8AZ3E/hThYL/fP5VZ3D+9Sgr/epDuVvskYP+tI/AU77GMcSt9cD/Cp8pjk5pDLGvVv&#10;1phcrm0X/nu/5D/Co2tQM4lkx1BOP8Ktb4m9DTXZAOCfwNAXMpo3DkF2IHsP8KrXMbFfllZfoB/h&#10;V8t+8O4jHY1UmKljwPwFZzbtoaQ3MWTT1C4W6uOO24f4VTexAPE0n5j/AArdZFNQPAnPyc1wTjJn&#10;bGaRhPZnpvPHcnrUTWRLZDkfjW41rknCmomsiD90/SueVORsqiMNrFj1fj8K0bbToUjAZzk9s1Mb&#10;TnHlk1MICo+4aui3B3FUtJWuRNZgI2xvm/h+YjH61ReG7jGC7H3DEVsxR46ofxpxiY8qPzrtVeTR&#10;y+zSZzzNeRjImfHbnNOgvpfNCzswGeW3Hj361rPYO/YfSq7aSWP3BUOtPsaKnASC+gk4JZserN/j&#10;VkNA3IznPd2/xqKLSNnIA96uQWHkkEAEehpRqze6JlTgtmV3VHYnacnoPNb/ABqvmKVzHPZfL6mU&#10;nP61sC3x1ApjWEBk3tEhYdDirVSRDhEqRQWsePLtwv0zVncMlgi5JyeTU2wAY+UCkwOmV/Oq55Mn&#10;lQz5WGdqqfQE0hB/hNPZkB4IA9zTPMX+8v50m5MEkMKv/jzTQcnHmYI65FK06g/eT86Y1xHjll/O&#10;oaZQ/HON5zSeWT3P51EbiP8AvL+dBukA/wBYoPrmkNIk8r/aaioftseP9cn6UUh2Z0/2dx1uZfzF&#10;PW3fH/HxL+dWMmkLkCu84yBoXA/18v5iuc8Q6u1kq21tcSSXUhACjBwDVvXddFoogtx5lzJwiiqm&#10;jaI0EjXt2PNuZOcntQNd2O0bQJIEW5nmIuGHPGcVtiCcdLx/++RUykleRj2pfwotYTZF5Nz/AM/j&#10;/wDfIphtrv8A5/n/AO+RVnNGTTEVfst5/wA/z/8AfAphtLz/AJ/3/wC+BV3J9aQluxpjuUfs11/z&#10;/v8A98CnC0vP+f8Ab/vgVcHSii4ip9kvR/y/N/3wKX7Le/8AP8f++BVrNJk0XAq/ZL3/AJ/j/wB8&#10;Ck+y3mf+P8/98CreT600luxouK5X+y3ne/b/AL4FO+yXf/P+3/fAqwrNjk07dTuFyr9jvP8An/f/&#10;AL4FL9huicm/k/75FWt1LvwKLgU2srvH/IQk/wC+RUD2N1n/AJCEn/fK1o7s+tMai7AzvsNz/wBB&#10;CT/vkUosLj/oIS/98r/hV7FOGKdwuUl0+4z/AMhCf8l/wqUafP8A8/8AP+Q/wq2DTw1FxXKgsJ/+&#10;f+b9P8KX7BN/z/T/AKVb30b6V2BU+wy/8/s/5ij+z5P+f24/Mf4Va303zTuxii7C5W/s6Qj/AI/b&#10;n/voVE2jeZkveXR/7aVo7z60b6LsCjHpexdournA9XpW0/j/AI+rj/vurpeoyxouxlD+zRuz9quD&#10;9XpDpiHk3E/H+3VxjzTOtIpNlM6RE3JnuPwkpP7Gg6me4/7+mr4FLip0HdlH+yISOJ7gf9tTTRos&#10;JP8Ar7n/AL+mtHOOgppn284J+gpOw05FD+w4M/62f/v6aa2gQM2TJcf9/mrQ+1ITjnP0qQSccCpc&#10;YlKUjLOgwf8APSf/AL/NR/YFsOj3Hv8Avm/xrV3+1Lv9qVkHNIyv7As+zT/9/m/xpP7AtOhM3/f5&#10;v8a18k0nNGgJsyRoNmuf9b/3+b/Gnf2LZ9xKf+2rf41p0v40h3Zl/wBj2X92T/v43+NJ/YliR/q2&#10;/wC+2/xrUx70bc96Q7mUdC0/vET/AMCNH9hafjiD8ya0jEPWk2D1pMdzM/sCwzn7Ov50HQbAjBt0&#10;/KtIpjoTTfLb+8ah3KuZn9gWA+7bx/lQdDs8f8e8f/fNaBjkBz5nHpSfvR3BpXHYzv7Fsx/y7x/9&#10;80j6LaKMfZ4zn/ZrQYuBmm+Y3cVNxpMzP7Fs/wDn2j/75orR8xv7tFFwszS8+L/nqv51ha/4gTT1&#10;WGIhppOFFcZLLPtOJWH0aqs8gLW80rFmAIyxrpU7nO42Oy0aKyUfbLi4WSd+TuPStw31qfuzp+de&#10;KSXEjTOyF9u7I2mr2nykq25mz2yaXtS/Z3PXxfWo6zr+dH9oWv8Az3T868s3ejfrR82epo9t5B7F&#10;Hqf2+1/57p+dJ/aFqP8Alun515X83XJpNx9TS9t5D9gu56p/aFr/AM90/Oj+0bX/AJ7p+deU5J9f&#10;wo34Gefzpe38h/V13PVf7StP+e6fnSf2naf890/OvLPMH9480hcZxuo9v5B9XXc9T/tSzz/r0/Og&#10;anaf890/OvKiT2am5cch6ft/IPq67nq/9p2n/PdPzo/tO0/57p+deTFnB++DQJGPBcA/Wn7fyF9X&#10;Xc9a/tO0/wCe6fnSf2paD/lun515P5oH/LU0CVP+ehFHt/IPYLuetDUrQjImX86P7TtP+ey/nXk/&#10;mDP+tIH1o3r/AM9DR7fyD6uu56x/alrn/XJ+dJ/aVp/z3T868r69JT+dGyTHEhP40e38g+rruep/&#10;2laf89k/OnDUrT/nsv515SfN7jNPBkHaj2/kH1fzPVP7StP+ey/nS/2pZ/8APZfzrysb8csB+NIX&#10;UdZM/Sn7fyD6uu56p/atn/z2X8xR/a9j/wA90/76FeV7h2DHNPHAzgCl7fyD6uu56j/atmeky/nR&#10;/a1kP+W6/mK8uEw3bVOT7VLuOMnAo9s+wfV13PSzq9l/z2X8xSf2zY/8/Cf99CvMzIf4V3e9RM8m&#10;eQFpe28hrDLuepf2xY/8/CfmKYdasP8An4T/AL6FeWlx/ExNSIVx0AHrR7fyK+qruelnWLD/AJ7p&#10;+dN/tmw/5+E/OvNGuE3hEO4mpUjc5LGl7Zj+rJdT0b+2rD/n4X86T+3tPH/Lwn51545jjXLEmiN2&#10;f7igD1NHtGP2ET0L+3LD/nup/GlOuWA6zrXB7Soyz4pAPM5UZ96fOw9jE7sa5p+c+ctPGu2R6Siu&#10;B3AEKmC3epQwjGXY0cweyR3f9t2f/PUUf25Z/wDPSuGjl3/dXj1NWVV+7AfSqQOkkdj/AG3Z/wB8&#10;/lR/blnj79ce7KgyWNJHJvPBxTsL2a6HX/27af3j+VKdbtB/Efyrl9i9SScVGZgThVxT5BciOr/t&#10;y1Pc/lSf27a9Mn8q5pFz97mnPgYCjrRyhyI6T+27bHVvypp1y1H978q51iRwB2qIZ2gnueaOQOVH&#10;S/29a5xlvypP7dtz0z+Vc4ygcg8U9cF+nHal7NBZG8dZg9G/KmHWov7rflWKMhiD17U1eC2fvUvZ&#10;IqxtHV425KtUTavFnhWrJj+bO455qT5V7c0vZJhsaP8Aao/55tRWbuop+xiFzin120Ztkc2S3AxW&#10;/pOijUrVDdAhByB0NcGkaxkOgw3JrR/4SLU4gqJcEAD0pUrLUxqRbWhc1y0/sC/O9lS3c4TJrOXx&#10;Bax/xJ6ZBrHv9Uu9e1lYb+TekK7lA4596gksoCT8nvUzhG+hUJu2p0X/AAkdiy/65Rk8U9PENov/&#10;AC8J9DXOf2fblFOzmpP7MtSn3OgqOVGnMzoD4ktAMmZKcniSwcYMyD61yF1YW4IATtnrV62021a3&#10;wY8/WhwQcx0J16xzg3CjPpT11yyH/LwhHua5v+ybTaf3f60q6RZ4/wBWfzpcqHdm82vWG7/XJj60&#10;PqmnnlbpQfrWINHsyMmP9aRtIs+f3fT3osguzWm12zix/pCGkXxFYsMeaorFGk2ZYAx9feg6RZ7f&#10;9X39aaSFdm0dZsH63Ef50jaxYAZ+0J+dYo0ezx/q+1A0mzI5j/WiyDU2RrmnD/luhqQa1pzDidOf&#10;esM6RZY/1VL/AGRZBM+V39aNA1Noarp/UXKce9KdUsCOLmP86xBpNmMfuv1pf7Hss/6v9aLIepqn&#10;WLRDxdL+dL/wkFsBn7Qv51ljRrLGfK7+tKNFsc48mlZDuzU/4SK2PS4WlTXrM8vcr+dZg0axP/LE&#10;VJ/YlgOkIo0C7L512wZj/pCn8afHrlgnWZfxqgNFsc/6kVIdGseB5I5o0C7NRNfsD1nSobnXLQEY&#10;uFI9KpHRbHk+T0p39i2OB+5HUU9Bal631/TgBmZRSya5YhtwuFK1T/sWx/54inLolhn/AFApaD1L&#10;o8SWPQTrUL6/al8+cD7VGmj2Of8AULTxo9kMYhFKyGm0NGu2Qf5pVFTPrNgYz+/GTR/Y9iSMwg07&#10;+ybIdIFoSSG5NlKHV7KJyfNzk1ox+I9PC/NcCkTSrMjHkrT/AOyLH/n3Xg+lGgczZFNrunSrjz6j&#10;g8S2URwZePWrP9lWWP8AUL+VPGmWYx+4T8qrQV2iN/E2mSDBkJpF8S2Ea/LMSPTFTf2bZ4/1CflT&#10;xptnn/UJ+VFxXZT/AOEl08SblmOe4Iqb/hKdMkG12I/CrI0604/cJ+VPGn2n/PBOfaqQ7srx+JNM&#10;j+5OcemKkHi7TxxvJ+gqwLG1x/qE/KnrZWuf9QnX0p3Fdsg/4S3S2HzF8f7ppr+J9LxlHcH/AHTV&#10;z7Hbf88E/KnCztv+eCflV8zEZ8fi+zDYJcgf7NSnxXpjc4kz7Kauiztuvkp+VSfZoOnkp/3zRdgU&#10;P+EssgPkMh/4Cab/AMJjZkYMc3/fBrSFtABxCn5UC3hz/qU/KndgZ48X2WP9VMT/ALhpp8W2va3n&#10;wf8AYNaQgh6+Un5Uphi258tPyo5mFjK/4S62PAt5v++aB4ugHH2WfjvsNaghiBx5SflSGKPH+rT8&#10;qLsLGY/jKDHNtOfotMXxjAx2i0uD/wABrU8uPp5a8+1N8uMdI1/Ki7AoHxdEOllcc/7NQv4uPO2x&#10;n/KtYxoP4F/KjaufuL+VOzFcxf8AhL5P+fKf8qK3fLT+4v5UUWYj/9lQSwMEFAAGAAgAAAAhAOvC&#10;gtPiAAAADAEAAA8AAABkcnMvZG93bnJldi54bWxMj8FOwzAMhu9IvENkJG5bGtoAKk2naQJOExIb&#10;EuKWNV5brXGqJmu7tyc7wdH2p9/fX6xm27ERB986UiCWCTCkypmWagVf+7fFMzAfNBndOUIFF/Sw&#10;Km9vCp0bN9EnjrtQsxhCPtcKmhD6nHNfNWi1X7oeKd6ObrA6xHGouRn0FMNtxx+S5JFb3VL80Oge&#10;Nw1Wp93ZKnif9LROxeu4PR03l5+9/PjeClTq/m5evwALOIc/GK76UR3K6HRwZzKedQoWWSYiqiAV&#10;WQbsSiSpjKuDAvkkJfCy4P9LlL8A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QItABQABgAIAAAAIQCK&#10;FT+YDAEAABUCAAATAAAAAAAAAAAAAAAAAAAAAABbQ29udGVudF9UeXBlc10ueG1sUEsBAi0AFAAG&#10;AAgAAAAhADj9If/WAAAAlAEAAAsAAAAAAAAAAAAAAAAAPQEAAF9yZWxzLy5yZWxzUEsBAi0AFAAG&#10;AAgAAAAhAHn+akXXBAAAuQsAAA4AAAAAAAAAAAAAAAAAPAIAAGRycy9lMm9Eb2MueG1sUEsBAi0A&#10;CgAAAAAAAAAhAMclSWAcUQAAHFEAABUAAAAAAAAAAAAAAAAAPwcAAGRycy9tZWRpYS9pbWFnZTEu&#10;anBlZ1BLAQItABQABgAIAAAAIQDrwoLT4gAAAAwBAAAPAAAAAAAAAAAAAAAAAI5YAABkcnMvZG93&#10;bnJldi54bWxQSwECLQAUAAYACAAAACEAWGCzG7oAAAAiAQAAGQAAAAAAAAAAAAAAAACdWQAAZHJz&#10;L19yZWxzL2Uyb0RvYy54bWwucmVsc1BLBQYAAAAABgAGAH0BAACOWg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0" o:spid="_x0000_s1052" type="#_x0000_t75" alt="A person in a hot tub&#10;&#10;Description automatically generated" style="position:absolute;left:34817;top:2167;width:26672;height:152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XjeCzAAAAOIAAAAPAAAAZHJzL2Rvd25yZXYueG1sRI/NTsMw&#10;EITvSH0HaytxQdSJoVBC3QpVVHCr+sOB2ype4oh4ncYmCW+PkZA4jmbmG81yPbpG9NSF2rOGfJaB&#10;IC69qbnScDpurxcgQkQ22HgmDd8UYL2aXCyxMH7gPfWHWIkE4VCgBhtjW0gZSksOw8y3xMn78J3D&#10;mGRXSdPhkOCukSrL7qTDmtOCxZY2lsrPw5fToPqr6tmex/vzsHl5UzvV5O/lVuvL6fj0CCLSGP/D&#10;f+1Xo2Fxm8/VTTZ/gN9L6Q7I1Q8AAAD//wMAUEsBAi0AFAAGAAgAAAAhANvh9svuAAAAhQEAABMA&#10;AAAAAAAAAAAAAAAAAAAAAFtDb250ZW50X1R5cGVzXS54bWxQSwECLQAUAAYACAAAACEAWvQsW78A&#10;AAAVAQAACwAAAAAAAAAAAAAAAAAfAQAAX3JlbHMvLnJlbHNQSwECLQAUAAYACAAAACEAb143gswA&#10;AADiAAAADwAAAAAAAAAAAAAAAAAHAgAAZHJzL2Rvd25yZXYueG1sUEsFBgAAAAADAAMAtwAAAAAD&#10;AAAAAA==&#10;">
                  <v:imagedata r:id="rId37" o:title="A person in a hot tub&#10;&#10;Description automatically generated"/>
                </v:shape>
                <v:rect id="_x0000_s1053" style="position:absolute;left:-7048;top:2459;width:39531;height:129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Exs6xwAAAOIAAAAPAAAAZHJzL2Rvd25yZXYueG1sRE/LagIx&#10;FN0L/kO4BTdSM1XRMhpFKkIXIugIbq+TOw86uRmSqNO/N4WCcDaH8+Is151pxJ2cry0r+BglIIhz&#10;q2suFZyz3fsnCB+QNTaWScEveViv+r0lpto++Ej3UyhFLGGfooIqhDaV0ucVGfQj2xJHrbDOYIjU&#10;lVI7fMRy08hxksykwZrjQoUtfVWU/5xuRsE2XArbFfPrxbtddti7/TC75UoN3rrNAkSgLrzM/+lv&#10;rWCSjKcR8yn8XYp3QK6eAAAA//8DAFBLAQItABQABgAIAAAAIQDb4fbL7gAAAIUBAAATAAAAAAAA&#10;AAAAAAAAAAAAAABbQ29udGVudF9UeXBlc10ueG1sUEsBAi0AFAAGAAgAAAAhAFr0LFu/AAAAFQEA&#10;AAsAAAAAAAAAAAAAAAAAHwEAAF9yZWxzLy5yZWxzUEsBAi0AFAAGAAgAAAAhAMwTGzrHAAAA4gAA&#10;AA8AAAAAAAAAAAAAAAAABwIAAGRycy9kb3ducmV2LnhtbFBLBQYAAAAAAwADALcAAAD7AgAAAAA=&#10;" fillcolor="#a00000" stroked="f" strokeweight="1pt">
                  <v:fill color2="red" rotate="t" angle="225" colors="0 #a00000;.5 #e60000;1 red" focus="100%" type="gradient"/>
                  <v:shadow on="t" color="black" opacity="26214f" origin=",-.5" offset="0,3pt"/>
                  <v:textbox>
                    <w:txbxContent>
                      <w:p w14:paraId="09EB9457" w14:textId="1A5F2689" w:rsidR="00FF19B2" w:rsidRPr="00FE56B1" w:rsidRDefault="00FF19B2" w:rsidP="00FF19B2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center"/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lang w:eastAsia="en-SG"/>
                          </w:rPr>
                        </w:pPr>
                        <w:r w:rsidRPr="00514AEA"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44249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442497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3"/>
                            <w:szCs w:val="23"/>
                            <w:cs/>
                            <w:lang w:val="en-SG" w:eastAsia="en-SG"/>
                          </w:rPr>
                          <w:t xml:space="preserve"> เมนูที่มาญี่ปุ่นแล้วต้องได้ลิ้มลองคงไม่พ้น 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ขาปูยักษ์</w:t>
                        </w:r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 แล้วให้ทานเป็นแบบไม่อั้นบุฟเฟ่ต์อีก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>!!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eastAsia="en-SG"/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ขาปู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>ที่เนื้อแน่น สดใหม่ ลองกินกับน้ำจิ้มสไตล์ ญี่ปุ่นสักครั้งคงจะฟินไม่น้อย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หลังจากมื้ออาหาร ยังมี</w:t>
                        </w:r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 xml:space="preserve"> 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 xml:space="preserve">ออนเซ็น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lang w:eastAsia="en-SG"/>
                          </w:rPr>
                          <w:t>(Onsen)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>ให้แช่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 เพื่อคลายความเหนื่อยล้าจากการเดินทางหรือความเครียดในเรื่องต่างๆ</w:t>
                        </w:r>
                        <w:r w:rsidR="00A16628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lang w:eastAsia="en-SG"/>
                          </w:rPr>
                          <w:t xml:space="preserve"> 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cs/>
                            <w:lang w:eastAsia="en-SG"/>
                          </w:rPr>
                          <w:t xml:space="preserve">โอ้โห คุ้มยิ่งกว่าคุ้ม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lang w:eastAsia="en-SG"/>
                          </w:rPr>
                          <w:t>!!</w:t>
                        </w:r>
                      </w:p>
                      <w:p w14:paraId="2DA677DE" w14:textId="77777777" w:rsidR="00FF19B2" w:rsidRPr="002B4461" w:rsidRDefault="00FF19B2" w:rsidP="00FF19B2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4"/>
                            <w:szCs w:val="24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</w:p>
                      <w:p w14:paraId="66514435" w14:textId="77777777" w:rsidR="00FF19B2" w:rsidRDefault="00FF19B2" w:rsidP="00FF19B2">
                        <w:pPr>
                          <w:jc w:val="center"/>
                        </w:pPr>
                      </w:p>
                    </w:txbxContent>
                  </v:textbox>
                </v:rect>
                <w10:wrap type="square" anchorx="margin"/>
              </v:group>
            </w:pict>
          </mc:Fallback>
        </mc:AlternateContent>
      </w:r>
      <w:r w:rsidR="00B259F0">
        <w:rPr>
          <w:rFonts w:ascii="Kanit Light" w:eastAsia="Times New Roman" w:hAnsi="Kanit Light" w:cs="Kanit Light"/>
          <w:noProof/>
          <w:color w:val="00B050"/>
          <w:szCs w:val="22"/>
          <w:lang w:val="en-SG" w:eastAsia="en-SG"/>
        </w:rPr>
        <mc:AlternateContent>
          <mc:Choice Requires="wpg">
            <w:drawing>
              <wp:anchor distT="0" distB="0" distL="114300" distR="114300" simplePos="0" relativeHeight="251977216" behindDoc="0" locked="0" layoutInCell="1" allowOverlap="1" wp14:anchorId="7D742D0D" wp14:editId="7FA5C306">
                <wp:simplePos x="0" y="0"/>
                <wp:positionH relativeFrom="page">
                  <wp:posOffset>7620</wp:posOffset>
                </wp:positionH>
                <wp:positionV relativeFrom="paragraph">
                  <wp:posOffset>310515</wp:posOffset>
                </wp:positionV>
                <wp:extent cx="7552690" cy="1638300"/>
                <wp:effectExtent l="0" t="0" r="0" b="0"/>
                <wp:wrapSquare wrapText="bothSides"/>
                <wp:docPr id="1726551564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2690" cy="1638300"/>
                          <a:chOff x="289249" y="9327"/>
                          <a:chExt cx="6717508" cy="1555465"/>
                        </a:xfrm>
                      </wpg:grpSpPr>
                      <pic:pic xmlns:pic="http://schemas.openxmlformats.org/drawingml/2006/picture">
                        <pic:nvPicPr>
                          <pic:cNvPr id="2135412482" name="Picture 2135412482" descr="A crab legs on a pla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114604" y="9330"/>
                            <a:ext cx="2892153" cy="1554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0184448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455" b="5455"/>
                          <a:stretch/>
                        </pic:blipFill>
                        <pic:spPr bwMode="auto">
                          <a:xfrm>
                            <a:off x="1745675" y="9327"/>
                            <a:ext cx="2368608" cy="15544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6072585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1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8246" b="8246"/>
                          <a:stretch/>
                        </pic:blipFill>
                        <pic:spPr bwMode="auto">
                          <a:xfrm>
                            <a:off x="289249" y="9327"/>
                            <a:ext cx="1465607" cy="15554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62AF9CD" id="Group 5" o:spid="_x0000_s1026" style="position:absolute;margin-left:.6pt;margin-top:24.45pt;width:594.7pt;height:129pt;z-index:251977216;mso-position-horizontal-relative:page;mso-width-relative:margin;mso-height-relative:margin" coordorigin="2892,93" coordsize="67175,15554" o:gfxdata="UEsDBBQABgAIAAAAIQDDU5lKIgEAAIICAAATAAAAW0NvbnRlbnRfVHlwZXNdLnhtbJSSy07DMBBF&#10;90j8g+UtShy6QAgl6YKUJSBUPsCyJ4khfshj0vbvcR6VIEqRWHo899y5Y+fbo+5IDx6VNQW9TTNK&#10;wAgrlWkK+r5/Su4pwcCN5J01UNATIN2W11f5/uQASVQbLGgbgntgDEULmmNqHZh4U1uveYhH3zDH&#10;xSdvgG2y7I4JawKYkISBQcu8gpp/dYHsjrE8TfLhoKHkcWocvAqq9AAYL9iqxpl1yVBfV3jocOHC&#10;neuU4CHug/VGLrIkc440KscebJXDmxj2gsNBuoXBFGNAa0xca4O9IB2gvzfwc7bZ8iW+nVcSyCv3&#10;4ZnruCcmPTLY2MqK9G/GPIStayUgrTzuRtU5ziW2tAfjof8vvIqyN+jPdDb+oPIbAAD//wMAUEsD&#10;BBQABgAIAAAAIQA4/SH/1gAAAJQBAAALAAAAX3JlbHMvLnJlbHOkkMFqwzAMhu+DvYPRfXGawxij&#10;Ti+j0GvpHsDYimMaW0Yy2fr2M4PBMnrbUb/Q94l/f/hMi1qRJVI2sOt6UJgd+ZiDgffL8ekFlFSb&#10;vV0oo4EbChzGx4f9GRdb25HMsYhqlCwG5lrLq9biZkxWOiqY22YiTra2kYMu1l1tQD30/bPm3wwY&#10;N0x18gb45AdQl1tp5j/sFB2T0FQ7R0nTNEV3j6o9feQzro1iOWA14Fm+Q8a1a8+Bvu/d/dMb2JY5&#10;uiPbhG/ktn4cqGU/er3pcvwCAAD//wMAUEsDBBQABgAIAAAAIQBNKTf/NwMAAIwKAAAOAAAAZHJz&#10;L2Uyb0RvYy54bWzclltv2yAUx98n7TsgT9pb60t8i9ekqpatmtRt0S4fgGBso9qAgNy+/Q7YSXOp&#10;tLXbS/cQBww+/p+/fxy4ut50LVpRpZngEy+8DDxEOREl4/XE+/nj40XuIW0wL3ErOJ14W6q96+nr&#10;V1drWdBINKItqUIQhOtiLSdeY4wsfF+ThnZYXwpJOQxWQnXYQFfVfqnwGqJ3rR8FQeqvhSqlEoRq&#10;DXdn/aA3dfGrihLztao0NaideKDNuKty14W9+tMrXNQKy4aRQQZ+hooOMw4v3YeaYYPRUrGzUB0j&#10;SmhRmUsiOl9UFSPU5QDZhMFJNrdKLKXLpS7WtdzbBNae+PTssOTL6lbJ73KuwIm1rMEL17O5bCrV&#10;2X9QiTbOsu3eMroxiMDNLEmidAzOEhgL01E+CgZTSQPO2+eifBzFYw/BhPEoynrLSfNhiJBmYZYE&#10;gImLkCRJnCZ2jr8T4B/JkowU8Bu8gNaZF79nBp4yS0W9IUj3RzE6rO6X8gI+m8SGLVjLzNYhCB/I&#10;iuKrOSNz1XfA1rlCrITsw1ESh1GcRx7iuIMlANPs29HhSEk1ASpvEFF4gVpaayQ4wki22NC3bzY3&#10;79xlZqcxaWCxIbw0AhYFI7htt6imnCqYW1rrrByroNeDrV93gtxrxMX7BvOa3mgJKwM+mDP6eLpv&#10;u0fJLFomP7K2tSzY9mAb6D2h8BHne8Jngiw7yk2/ZBWFrCAF3TCpPaQK2i0oWKU+lSFgAOXCgE2Q&#10;KaW8p0UbRQ1prIAKhHwD8T0h+wGn+kGozUED1I9gHIdhnAbxwONooHXHs4U1TEZ7GuM4dzP2NIKb&#10;SptbKjpkG6AaxAACuMCrOz3I2k0Bih+UuCZ0++8DjRfDcJYFYR6DFacIO35shi+TtmigSxFLlN0c&#10;kjhJPAQ7g2sAY7gYELO82UzPGUOL9WdRArF2RToSTgpnmMVJmkHcowq4J26U5ulB/ftb4nDRcqub&#10;C7tm+2Vi7/wXJCZBGmRRkoOZx8V09LLrni04Q92Dcw9rz8DMozh1YLrGPwLz0Z15xyVUyQTM3lfC&#10;s335iZXwSVy6PR+OPO4YMBzP7JnqsA/tw0Pk9BcAAAD//wMAUEsDBAoAAAAAAAAAIQAPQQOwS1wA&#10;AEtcAAAVAAAAZHJzL21lZGlhL2ltYWdlMS5qcGVn/9j/4AAQSkZJRgABAQEAlgCWAAD/2wBDAAgG&#10;BgcGBQgHBwcJCQgKDBQNDAsLDBkSEw8UHRofHh0aHBwgJC4nICIsIxwcKDcpLDAxNDQ0Hyc5PTgy&#10;PC4zNDL/2wBDAQkJCQwLDBgNDRgyIRwhMjIyMjIyMjIyMjIyMjIyMjIyMjIyMjIyMjIyMjIyMjIy&#10;MjIyMjIyMjIyMjIyMjIyMjL/wAARCAEiAgU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09F9afvROprm7rxLbwg/OPzrnb/xtGmQj/rXUTc76&#10;bUIolPzAVTE63TeapyDxXkt94tubgkITzXoXhV3l8P2skhyzjJpXVyZ7FzWW+Zao9LyL6iresf6x&#10;aqj/AI+4s+tXEwqbss6iAG49Khb/AFAqbUfv1E3EIo6D+0PsmIjDj+A8j2q7NKFIZehqjATGxx0Y&#10;dKm+/GR3Wh7ii9BzjfiVeo605lVwDjg0y3bB2mnZ8qTY33T0NLyGtdRhtmUb4zn2pFcPw4wasA7T&#10;7UstpvXelA9iDyscirETOo45HpVZXKNtNWkdTyKPUSXWJKAkn+y1MkRkGcZqXYsgyDg0m94zhhla&#10;B6MrKw4/hNTiUlNsih0PrTykcw44NRvbyxDI+ZaVuw7tbmPq/grSNaQuIxFKf4l4Ned6z8PdT0xi&#10;8C+fEPTrXriS4ODxVlbjIwwDL71lKmmaKR86NDJC+yRGRh1DDFOFe7an4Y0rWEPmQqsh7gVwWs/D&#10;i8td0lk/mp/dPWs3TaNFLucRmjOKlubO5spDHcQvGw9RUGacWMdu5pQ1R5pc4rRMRKH5qQPVbNOz&#10;VAWBJTxLVXNKGouBeWX3qYTVnh6kElO4F7zaXzeKpeZTvM4p3ESySdaqSyU6STjmqMsh9aGxkc7Z&#10;zWXN1NW5pOKzppgDWM2BA5xURfJwKGYuafHCTWVgGqhJqzHFUiQgDpUuMU7AMCgU7FLiigBKKXFL&#10;QA2ilxS4oABThSU4UALS0lHeqQC0tJgjrS1VwFopM0DJOKdwILs/ujXPyffNdPewYts4rmJB85+t&#10;ZcybG1YZSUtJQIKKKKACiiigD0GS9u5z88jUxQTyTU/lCjYBVtsLEYUV7P4TT/in7AeqivHgK9o8&#10;Jr/xJtNB6bBVQ3InsLq4/fge9VGH+lR/Wrusf8fnHrVM/wDH0n1reJz1N2TXxJbBqN/9TUl798U1&#10;hmA0dB/aY5FyisKkB8uYEjhqS2+eD6Usi7ocjqKGJCyDY+R06inECeLHcdKWP99Bg9R0psRKPikP&#10;r5DYXP8Aq36jpVqKVoT6rUM8WSJF706Jt67W6igNdiSSNZhleDVfYyn0qUExN7VPtEw460xeaIUm&#10;KnDfnVxJFkXDVU8vna1G14zxyKWqLTT3LL25HzRnPtRHdMjbX59RTYrj3ps6+Y24UaMNUXDFBcrx&#10;8rVWktpIDkcr61Cjuh61ciuyRh+R70vUFZ7FdZOMGnC4kjPXcvoaneGOXlODVZ0eM4Iot2Hdrciu&#10;9P0zV4ylzCuT3Irida+GhG6XTZOOoQ9K7c4J9Kljnli6HI9DUuKKTPB7/SL7TZGS5gdMH72OKo5r&#10;6HmisdRj8u6hU545FchrXw0trgNNp77GPOB0qHFrYpSPJ91KDWtqnhjVNKc+dbsyD+JRxWPyDyOR&#10;60rlppkmaAaZSgGncCQNTg1RUuTVXAm304PUGaQyBRRcB8r8Vn3EwA60l1ehR1rGmuWlbC1LkBLP&#10;c84FVQrSGpIoGc5Iq9FbhB0qNWBXhtu5q0ECin4AHFJQAlJTqQ0gEoopaAEopaSkAUtJRQAuKdSC&#10;rFhaPf30NtGCWkbFMCfTdKutVuBDbRlj3PYV6VongC1tY1kvcM/fdXT6H4dtfD+mJhBvxkkjkmmX&#10;d08rHBwvtSlorgtzj/Evhm0aJjagBl9BXnE0LQSmNxgivZ5F3Kd3esO68O2t1P5jKOaxVaz1NOS+&#10;x5iATwATVq0tZZJB8h/KvRV0Gxix8g/KpFsbSIfKgqZYnSyLVLucLqGnztaHZETxXHyaNfGRj5Dd&#10;a9sZYduCgxUH2eDP+qX8qwhVcS5wUjxj+xNQ/wCfdqadHvx1t2/Kva/Ktx/yyX8qXyrb/nkv5V1Q&#10;qORhKNjw9tNvF627/lULW06/eicfhXurWtow5hX8qqS6VYv1hX8q2SM2zxEqw6qfyor2J/D2nu2f&#10;KH5UUWYXMfFGM0/FGKYxmK9m8L8aPp5/2BXjmK9j8Mf8gSw9kFXT3InsLq3/AB9D61UYf6Qv1q9r&#10;A/fg+9UX4nX610ROepuyxeDoabjMJ+lTXIyufao4hujI9qlbFW94LHHzKe4qUcSFfWq8B2SA+hqz&#10;ONsgZelN7krYjhJilKnpU00eCGHQ1G/31f14NW1AeLb37UeY1roRREOu01EU2tx1FKMxyY7Zqw4D&#10;KGH40AtURgiVcH71IpMTUFCPmXqKkXEq/wC1S8h76ok4lUEdRQTxhutRLmJsVNxIvvT2BakTRA8j&#10;g0wOyHDDirIx0brQY9w5HFJjGfKw4pu0g8UhhZOVNKsnZutFxWuOVmU8GrCzqwxIKjCg9KQp60W7&#10;FJtbj3tlcZQ1WZHjPIqUF06GpFlDcNS9Qt2KuQeoqWOaSI/K3FTmGN+lRNaSKMrzRbsF+5OZra6T&#10;ZcxKc+orn9W8AaTqgaSBRHIe68VpnKnDDFPSRk5ViKmyKTPKtY+H2qacWaFfOjHp1rlZoJbdyk0b&#10;Iw6hhivolL/jbKoYe9U9Q0DSNajIlhTcR1xS5SlI+fs0EjtXo2s/C+WLdJp8u5eoU159rGlanpJY&#10;XFrIoH8QGRUu6KUkVJJ1Qdayrm/6gGqk947ttGafa2E11IAqlifQVDkUk27IhzJcNWpp2i3F24WG&#10;JnJ9q63w94IM0iPdDah5xXo1ho9rp67bdFGO4FedXx8KekNWeph8rnP3quiPF5bJ7ORopEKuvUYq&#10;Bq9ovNItbu3naS1Qk/x964TUfCYWNngbDDnbSpZrSlZS0Knk9azlDWxx5pKfJG0cjI4wwODTK9G9&#10;9TyWmnZi0hpQCTgDNaNjol9fOBHEQp7monOMFeTLp0p1HaCuZlFej6J4OtIxvuxvcDoelZ9x8P8A&#10;Ury4lk0+BniJ+UBa5oYynOfKjsq5dWpxUmcRSVr6h4b1XTJDHc2kiEditZJBBwRgiuqM4y2OKdOU&#10;PiQlFGKXFUQArpvAsYfxLCxGdvNczXYfDqPzPEH0Wk9hrc9j1OctAoHpWJs+XJpNR8R6aJoreKbz&#10;JGbZgdjU5GRgVnzpxDTm0KTKSDioTwpq6UwSKhdAB0rkZ0IoMMoTVI53Gr0g5wOlQMgzxWEtTZIh&#10;PIpg9KnKZFMEWOacbktETDtTRUp6800gZ4rog9TGSDnFNqUAYpNtd0djmkiKipNoopknKdRRilFP&#10;CliABk0zQjIr13ws2dCsz6ACvPrDwxqN+4CxFUP8Rr0bRbGTTLBbOU5eIjJqqe5FTYn1ofvAaz5h&#10;8yt9K1NZXIDVmScxK3tW8TCotWW5RmJT7VHbdcVN963X6VBb8N+NJbMHumR4xKRVvHmQA+lQMP35&#10;+tWIcgsnr0p9BJWlYYo3RFe46VLE3yg+lMT5ZCD3pyDDMtA0PnQMu4d6SBuxqSM5yjfhUJUo9C7D&#10;ej5iZVAbaeh6U142Rty1J99cjqKcDuGfzpDIxiVc9+9NUlDinMhRt6dO9OwJFyOtHkDXUkXDj3pw&#10;yvWq6ko3NW0YOMGjYFqMwCMiozGr+xqdoinI6U3GenWgZX2PEeOlSpKrcNTwezCmvb55WgBzJkZU&#10;5FVnUg5p4Z4zg9KdvV6d+4rdiJXZTzVqO5I603y0cY71G1u68jkUrdhqXctERTjkYNV5LJl5Q5qM&#10;MV68VYjuSODzS9R2XQpEMpwwoBx904Naf7mYcjBqncWyxqXDDAo9As29hYryWPqcj3p8zafexlLu&#10;FCD1yKyPtbyPst0Mh9R0ptwFjiJuJN0p6Ip6VxVsZCmnY9Khl1So1zaI5bxT4K8OzOJLSNElJydl&#10;VdO0K0sVHlRAkd8VryJ8xHU+1XRCsVsSxAYj5eOa+exGMqVm+iPpcNgqOFirK7GWy5TC7VI7GnyG&#10;WI4CnnqRVXyGaOTDYbacVYtpPKssTHMjDua89Tcr32Oio0mQxzXBMiPwh6VFFDFOdjsFycVa2HaH&#10;xgGoPK/eAgd+lJySeppBpR00OF8a+GZdPv1mgUyRTd19ax7Pw3dXBDSDYtenaiGljWNsEA5wags9&#10;OluT8ibUHV24UV6tPMZumoU0easroubq1Wc7Y+GreAAlQx9TXaaP4enkjG0LDCesjjH5UCWw0shQ&#10;Bc3PYsPlB9hWnZy3dyRLMxAPRRUxjKtO0/eZrXqxoU/3SUUbFrp+m6cgwgnkHV36flSXeuCCJiCq&#10;Ko6LXNav4kjtdsNo6T3DEggNnZj1rFnklmJkkI8yQ7mwMCuzEYunhlyQWp52GwVXGS56rdjX1TWG&#10;vyoaNWRTn5hya8m8WWQtdUMsceyOTkCvQ4gSyg1h+OtPD2Vu8ZG7djHpXHhsZN4hOT0Z2Zhg6UML&#10;yxWx5zmkzV7UbWC2aOOEsz7fm+tVxayGBpThQvUHrXvqpFq58nciKsEDlTtPQ12nhC8stFne+aTB&#10;EJGD3bFc1mI28ayEsAMhPU1No6WsmoQpeCT7KrDzMd/auV122uUlyO08H/Y7vUJbm6dZL2RiyJjI&#10;Qetd2UxzVuCw0qKwhNhDDHmMY2gZxXOan4htoLKcxviYEog6nPrWtlShZscHbc1mTK5qjKDnFUfC&#10;dzNdWcz3DSPKzZJYfKB2ArVdAXORXM3zJM6qUrq5mOADVRlbcTV6RP3vtTHXBxisGrnStCkC26pl&#10;XdUnl5GQKVF4q4KxMtSs8JzioWjINaXlFuaQ22a3jExZQVeKNtTyxmNsU0DIrrg9DCSIcUVLsNFa&#10;GdjP0jwnfahMu+MpH3JrvdM8BWdsySOu5h6118NrFCAFUD8KsZxWiiUV7exht0CogGKy9QXbqMg/&#10;vRg1uZrG1QYvoW/vIVrSO5E/hKeqLutVb2FZAGbce3FbtyvmaePUCsWIZide4NUjGW6LEPzWw9qg&#10;TiRvrU9pzCy+lRMMTn3p9WS/hTHSr++yO4qUHDI34U2Ucxt+FOx8h9uaEN7izDbLn1px+8rfhSuP&#10;MgDdxSJ80ZHejoHUe4Iww7U+RRIgYUJhowT9DRF8rlG6HpQURxMVbFSsNrbh0NMkQq1TREMu00Pu&#10;JdhyJu+hpskLQNuXlTT48o201OrZyknQ0iiuAJBkUojKnih4jA+R901ZjCuuRTExqHjB6U2SLA3L&#10;UmAGppY5x2pWsF7kSEP8p60pVozkcineRk7kNOV/4ZBiiw79yMBZOvWoJLZlOVqd0GcqarSapDbT&#10;JDOwDOcCk3ZXE7dRA7J94VahuRjnkVR12dLXTmnDAccVlrdu+lpNE4LMPWolVjHcqEJTlypXZ1GI&#10;JxxjNZt3JFatguB9a5q11S6tN3zbiT37VBPcT3s26RsmvNrZtTivc1Z7WGyOtPWr7qOgGt2iFlZi&#10;SPSqN3qYvCI1DCMnnms9bXC/d59asQpsjKhQSe9eVVzCtV0bsj26WX4ehrFXZeOoRxRiK2j2DHJq&#10;qIzM2RkuT3qZLXkbiNx6CtGCKO2+YKGkK5z6Vztzqu0noW5Qpr3dyG102OAqzDe7dENMu4Ps7Ga5&#10;ZTJ/dHQVoQKU3yNkue7VzGvXcjSiPducHnFTWcVBRgtTKnKU6l2yCW+BkLZ+WsKz1VZdW8iRyWZ9&#10;qjNQ6hdGCEhjtJ7VjW9pMLqK8Ebbg4ZcdTzUxpRVPlZ0Pe56xDB5tntycrVNoSHxuAUdWPQVO1/H&#10;ZwITzK4zs9PrXI6prlzeFoIlJbOCE5AFZqmmkVRhOTb2RuXWsadbklUSaZeOen5VS/ta81JlSEYG&#10;eFAwBWbp3h64vLhHkUqDyzNXR6jcW3hKwFw1qZAGAIHU59K76NHTsjHFYijR92HvSJbTTUtYmurk&#10;h5EG457Vka14mkaB7eycRbiNkg+9XE6p4s1XVZGxmKI5AVfT0PrVrQNNuryZbqcOY1Pyk9zXTWk6&#10;FJuOiPKo3xNZKbu/yN3StMFuPNmcvI/zMx9auFiJSMZq/sRYQWPQVXVAcntXz8pSk7vdn1FO0VZB&#10;FzMoPFUvF/ljTVwclSDWraxq8pYA5ArA8Zsg0Uu5IYyYWt6GtRI8vNqiVCRwxdRcExL5kzevQUy5&#10;SeZRGwXcT8zDoKbBKB8oBDH071NK4X5F3Ej0r2udpo+IuU1ilMixIAzA49hSbru2uvKIIKncQBWl&#10;pyJJcmJ2EMeMmRx1q35FpLc3UCXKJGqZNyBy3sBVRTe6Gnrqdf4a1fTbKKS6mEpuFgY73f5QccAC&#10;qOgpps92b3V3j3OxMUJ6D3auTt2jlkW3aYiFfvHua9H0O48JWWn7721hM5GNrKXYirh71k7Kwkzp&#10;o5YZYVeEgxsPlK9KinQdRV+GDTp7WNraYRQlQVVV6Cnm1ssYNyxx/s10uhUaOyNWKRgmDnNBgBXJ&#10;raNvp6nJmkP4CkKaZjnzD+NEcJIp4hGCyY4AqFoXU5ArowdLTpCx+poa5sAMLbr+PNUsJMl4mJhR&#10;fKPmFO2ux+WNj9BWt/aEK/6uCMf8BqN9XkzhcD6Cto4WXczeIiZL6fdznIgf8RinR6FdkjcFUe5q&#10;82ozv0Zqiae4b+9WscNYyeITAaKAMNIoNFRE3BPeitfYoj2x6OTxTDIBVZ7gDvVKa+AzzSsbGi1y&#10;q96y9TnVxCwPKvVCbU1U8tVKS/Ep254zxTQpK6OgjG6CRPQ1ioNtxIlbFi28Dn7yVl3K+VqGexNV&#10;1MX8KYltxKy+tEwxIp/CkX5Lke9PuV7+hzT6kW91oJOYMjsakTkj0YU1PmjYeooi5hB7rQNEkHV4&#10;jTFykhFObKTK46NTp1wwYULcGtPQfHw5U9D0p0iHqOoqMH5Vcdqs9VDDoaRS1Qi4miz/ABColyj0&#10;9D5Un+yafNH/ABCmn0E9VckKblDDqKUfMMd6LVwRtPWnOuxsjpR5DvdXD7w2P+FMAaF+OlSkB13D&#10;rQvzjB60hjm2yJkdagIOaX5om6cVMqq3IppktXI0YqeKlZUnjIPDdjTzalhlagkJt+XOMUnoOKb0&#10;ON12bW9Mkd48NADkH2rlrrVrzWZotqlXjOc16BrGtW7wNbhPMLDGa5HyFRsooUHpxXg47FKD5abu&#10;e7gMklWfNW0iXp76S7sUgnG4gc0y1ZlxGoyOw9KjSN9oCr1rb0zTjwZcIBzzXlzr1a0tWfQxw+Hw&#10;kLQRRFm7Pgnk1ahtoYywkUlh0Iq5clXlH2ZSccFgKb5McSM9wxHPAHU1KjbREus5LUijgaZsLjA7&#10;1JHBmXy4iDnq1IiGQMVyiGr9jHGkX3cYPX1p04qTsZVKjSIJIVXEceS3er8NkFQM4PTkmrMcSphy&#10;OBzzWXrmvQ2du3zgcVq4RheTOKVWU3yxItV1SKyiaOJsuf0rzvUddCyOkBDynq56VFqWqS6gzYco&#10;pPPq1WtP8ORmIXV+fKhIyI+jN/gKwWruzspxUNN2Z1ppN1qrM+d7A/M7H5VH1raNzaaPCI4D5twB&#10;gyt0H09Ki1DVURRaWaCOJeAqVQtovMuBJPE0hU8xk45rOTTfkehCCjG8/uE8+4vJvNd3xuxwetdH&#10;pehhJjcIjbSBhDzz61a0vRwcHywgzuVM5CfWt6cxWAXygB8uJP8AarWPLBc8nocGJxsqr9nSKLEW&#10;qfvFbdnrjiqt241S3kt5lJR1IyT0rTlaC+tikfyP1Iz2rM+x3ds4mt8SY6j1/CuOtWquSs9ApU6a&#10;jZrU86fT5IdRNl5ZMm7aox19K9ai0ryNHt7f90sioPlXrmufuIrS5u4bsLsvI+GXpUsl5cednecD&#10;uK76mNWIgo29Tnw+XyjJzUht7FLa581MpnsajTDBRHlge9KJ5buFopH3KSQM9ahsmktrlbeXj0Jr&#10;zlZSaPZV4xs9zat7dVtyRwx4Fec/EPUI3votOjfKwLl/9416Dqmox6NotxezcbB8uT37V4FPfm9v&#10;prid2Z5HLetergcPZc58pm2Icpchp2ixb1LyHeRj5etXZWMETSRwGUI2PlPP1rGhmtuQ7FfrxWmV&#10;mCqYrtUjxztXNdUotPU8JlZtRl85z9kKtj+P0+lK87yFS6KjNjATilmYYQi685yMse/0qNSWmUM6&#10;Zbr7U7J7IRdtNOu55PLjkUAnJ28mu20Xwy8e1wimQ9ZCcmuTsrhbeQIhYkdlU5r0LQNVkuisItpA&#10;QuSxWu7C8l7W1Jbj1N+3s5YoggZeB61N9lkPV1pAZAPumkMknoa9VKQm4CfY37yLR9lUDmb8hTSZ&#10;m4Cmk8i6b+Gqsxc0ew77NEOshppt7fuzH8aUWdy3U4pf7PlPWQCi3mG+0SIpbA9M/U0m+BeiLmp/&#10;7MXq8lH2CAfxGlePcLS7Fc3iL0A/Comu2P3RVwWkCnpS+XbqOAKLxHyzM0zSnoDRWhvjHQCinddg&#10;5H3NK5vgueawb3U8ZANMvLrOea5+7nO481g2dhZlv2Y5zUK3rq6tnoc1SU0/burO4HpOlTh4Yn7Z&#10;/nS6xFtdZBWX4an82zVM8gbfyroL2Pz7Hd6Ct77MwtujJl/gcfWp5huQH1FVk+a2x3U1aQ77dT6U&#10;yVuRQ9KfDxI6+tNQYcj8aew2zI3rxTYloh7LuhI7rTl/e2/uKd0k9mFMg+Sdoz0NIrqJF3U1Yg7x&#10;n8KgdfLl9ql6FXHam9RLQcy5yp7dKkhO5SjdRSuNyhxUZzkOtJDejBlMb5FWUkEiYPWm8Spnviog&#10;CjVW4tmSDMb47GpWXPzLQAHXB/CiPKNtapGKMOMMOaZsMZyKS+nhtIvNZwMdq5y81ie8O2EmNB3H&#10;U1z18VTorU7sLgKuIemi7m5ceIILEbT8z/3RXO32oXepyM7N5cI6CqZIR8n945p6W09w3znanpXh&#10;4jGzq6dOx9Nhcvo4dcz1fdlJ2BO1BuPrVyz0me4ZWZTitG10o78ouMdzV+fUI7GMRRkPL7dq4eVP&#10;Wex01MU/gpbjV061sIxLO34VUeVruUtny4R0qCd5rh98zY+vaqrM0n7uPJXPFZVKsdktDOFKT1k7&#10;suy36RxrFb5J7nFLa2b3B8yViQO1Rw2zQNlxu3D0rXtrdpMM3GBwKqF5v3vuIqTjCPu/ePWINAsa&#10;pxmrKxRwplh9BStLFbpx1rI1C7cMPmUqRkgH9K6pSjBXOBc1R2Qa7qFzbadLcW9tLMqD+Af5zXAR&#10;aXrniB0vbi1mitGOQ7DAx/nvXoryOix+a5bKgqOw4qK9up5IfJ5AIwAOmKwqSjFtyNqcZKyiYI0+&#10;x0iyFwlujyAYWRhkg/0rm9T1GW7kOyX6gCrmpahLLJJbJI4XOCM8VTjsSwGxCW7kdTXNUrJnsUKK&#10;ox5pbmfHbvJLx8xPfFdPo1igkUNy56n0rR0rw6Dp81xKOQpAz64rM+f7GrbmLdCQarlcOWU1uc0p&#10;/WnKMJWsTa9qlzocrfYZY5InAzkZx6irOn3o1O1DBwxxwSaxL+2MtljHSsfSbiXT7nYzYjPIPbNL&#10;EWqbdOhtDCxp01bfudlMZbWUFc7vUdxVxL8lAFUZHUg1TEi3MG8Y6Z/xqrDIYXyB06iuaFktNh8i&#10;mtd0b5xcRcopB7sO9Y8tu0F2VJJjIOCf1rRtPMnkUAt83AUda0ZNKlmDQtAQcbjnqPfPrXVTpy3i&#10;ro5faqjKzZyMUixztjIBParN/FJfJG0GPOQ5H+0K0rfwrqE7SsFVQh4D/wAY9q0rbwndG7h8xtse&#10;3cWHOD6VH1PESknGOjNa+Nw+/Nqjzbx74gjk8Jx2L7VnlkAZT1GO9eXpEVOQSFI/hFe9+Jfg0mva&#10;v/aIv/KLuPNj2DG3uR/tVUk+BNolzKbTWbiGEoPLV0DEN3z04r6Khhp06aifH4uo61RyR4hMtpKn&#10;ymUyY6npRZXd1bPhGJBPIPNe2z/BXghNThcdAzxFWAx7HnmvL/EHhu/8L6h9muYxls+XIPuuPUVb&#10;jJKzRyNNLUqy/Z5iAIWjn43IOh960LC0igl3FA0nUD0rLi324YmNST1O7mrtvdCQqv71Vx6cGsE3&#10;H4UZnbaItk0m64KLKx/iNei2MEVpEBEiDPUjvXj9mxUgwWsZJ5BZs/8A6q9H0W8llsU86M7xwcdK&#10;9DCVJT0ZPMk9To/MPfbTd49Vql5/pGaaZpM8R138sg54l7zAP4vyFMMqjnmqZkmPQAUfvT1Io5GH&#10;tF0LZmHYVG1z9BVUq56v+VN8nPUk0+RC9oyV7rPG6o2uB6k0eSijhTmk2c9BT5Yi5pMjaZ26CmYk&#10;PU4qYr6kCml416mndIOWTI9jf3qKDcLnhaKXN5ByeZjXc4JwKx523PV+4worPfBPFczO0E61OAcc&#10;1HEKdI+2kogb/hi68u5kizyfmH+fyrvocSRPH2IyK8isdRW01GGQnjdhvoa9UsJ8xxt6cH6VpHax&#10;nLR3M7Z5Vy8Z71JbHl4z9RVjVItkqyiqv3J1cdDVrUylox2MSD8qfKuY/cc0sy85H1py/Mv1FA+o&#10;4fNAGHUUyUYKyCn2v8UZpdmVaM9qFuFrodKvmRBxTYuVwfpTrU5Vo27UhBjlx2NNdhN9SaE4zG34&#10;UuNjkHoaaRwHHUVPgSx5HWkPdEa5jf8A2TUrxhl3CmAb12nqKfC+07GoFpsInHB7Vn6nq0cSGOP5&#10;pfbtTNZ1H7L+6g+Z2HX0rmxHK7E85bqTXjZjmapP2dPc97Lcs517SrsSyyS3Z3SyE47E0tvC00mw&#10;MFx1FT22lvIhCsSxra0/RooF3Sn5vWvKhJ1N9WezUrRo6J6djMTTmWVRGnI6sRWklsIYy9wwAHPN&#10;W7u7gs4uozXN3d5NePyxCZ6A0TcKe+rMYSqYjyXcuXeqvLmG2AVem71qi3lW4DOxeQ9ahLrCfl70&#10;6OJrlt78KPXvXHKrKT7s7IUo01psGZbt/lB2ir9vaiMgjqe9TW8ewBUXtxWhDAsY8yU7cDOKqnS1&#10;vuzCtXUVYfb26/fcZPuKW4ukiidgyqEHOT19qo3+sRQKVRxuA6LXN3N3LduXlf5fTsPoK6nUjBWR&#10;z0cNOs+aWiNKbUJpHVFCnPJ4yaCH4aaM+WDklqzhOc7IwxDcM3Xj6VW1DW91ulujYER2kFea5pSV&#10;m2egqDTSijenlOPMWbZHnqTnn2qvJqUE0bQCba23Bfuaybmc6jpxiU4ZeVI6Zrlpri8tJNrhvr61&#10;xwlKo27hCgtpGz5EfmFUySTyTXVaVYiODznUDjArltF1IiQPIocdwwruY761ntMRgjscda6cJCnz&#10;3qS1RhmEqqioxWhuW9qn9hw8YJBJH1rziVSkUqgAASsOBx1rudM1VpIzbNE52cIfUe9Z03huH7Qj&#10;MzSQSSs8i4wVz2/OvRxSVaMXTd7HDgKyw85e06nJNlrf5sbQcU3/AIR2eay8w27bJD8j7eD6V2Ev&#10;hW2F1vWZzbHkxsec/WtaJ4rSEWxk3RgYAJzXM8NeTcnY7q2ZrlSpK5x3h7w1qUWoNaaom23jUN5i&#10;HIkBzjH0xzXU2HhKCG9MkriaIZAR1x9DUsmrQQKOR64qGXxNCkeRMiOTgBjXXRp4aL19Ty6uJxM/&#10;h6mtb6JY2ZUxghlJIY8nn3q2fJDBjyw7muOuPGtpC2JJfm7gc/pWHc/EiEsVt4JG9GY4rvVfDQWh&#10;gsJiqzu02emNdovTAxUL6ioH3h+deZ23i2W8YeaxUE9FHStG1unuJYs7ifQnrXPPNaadoI0eVzj8&#10;bsdDqfjPR9Kcx32owQSYzsZ/m/LrXN6h8XdCs32I1xcN/wBM4+P1rxzx9dxXnjPUWVSHSQJjOegF&#10;YlsNzcnHHOTXX7eVuY8ecrOyPW9T+M8hBWx01wP78rdPwFcNrHiC+8TzrLe3O9IwdiKuNuetYzgp&#10;821QNv8AEakkdPKDrPEJEwcAdaylWlIxcmy3AIhIFyo453Dmul0qwtbl9qMGYdRXORyTFYZ4njcO&#10;OhXO010Om3WpLtMNrED6jj+la0J1Fra6MW0mab+GiHLwMYm9Rz+ldP4bS/EDxXYUBOFI70zR57u5&#10;g3XMKhgew4raRpUGFjx+Fd9OguZVIqwXiyx5fHWm+Xxgk4zmoy1yeMYphW4Y9cV0+8HulkIq9vzp&#10;pKY6iq/2ecnlqPsTd2NK3mNW7D2miXuKia7jHQZpfska/eNAjjB+Vc07IXM+xE1yzfdSmH7Q3tVr&#10;GP4QKY7gHlvwFFkDkyv5DHlmNMZEU9M1Yy8nCrgeppAipyeWqtETqyuIWPIWirJZu2KKLsdkclMd&#10;1V9ozmnXM4VccVnyXwVTXKdxfeVUHFZ1zeIoLMw496yb/W44FJZxmuP1PX5LpisZIWk3YDb1bX0j&#10;JEb89sV7J8Ptd/tzw3a3BcGXb5cn+8v+c/jXzIzs7ZY5NelfB7XRZ6vcaVI+EuR5keT/ABjr+Y/l&#10;SjLUmauj6FuI/tNlnqQMVj4JiI7oa2LOUOCp6OM1n3Efk3RB+61bLRmT1Vxw/eQKfTg1HHwSvpTr&#10;c7XaM96HG2TPrxVdSN0Lny51bseKsSDEiuOh61Aw3JjuOlWIv3sGO4pMpMib91OHHQ1PMgdNwqMr&#10;5kWO4qS3bemw9RQxLe3cSJuOe3Bp6HypMfwnpTGXy5M/nUu0OuPypsSHuu071qrduxQeUMuaspIN&#10;hVu1V7cKb05kwOy1y4qcoU/d3OrDxjKd5bGI+nz+c7tlyemamtNLnMm5xxXRkoD92n+eqLnH5V8w&#10;8HTlPmm2e48fU5eVIrRW/wBnXcI6oarqAgjwpG49gelTahf3ZQx29tKxI6hDxXOmyu2kZpracsee&#10;ENFarGHuUzTDUlUfPVZXlkkuCXYk4qNXfGzPHtUsiTKdjRumOzKRT4bbjODXnNtux7KlFR0EgtNz&#10;bn/AVowxGVtka9amtbEyjJGFrQxHbJ8iHPQsB0rrpUG1fZHBXxWtluEUKW+M4LAEnnpisXV9cQxy&#10;QRnLE4JB6CqOsasXupYraZjEV2n39ax93zKepqp1VFcsTXC4FyaqVS7bJDNvknuApPQEZpkkgluv&#10;3aHAwv196rFo4pIhLMq7z0NZ13qtzFeqbU7VU87f4h6Gsb30kekqbvdE1xqNxbXMiLPtQZA2rnnt&#10;Wa011dMPMPmSHuBgmrLzLMpPyBm52kdKmsLcNKgaVYyDkFjis3PobWjFXHaRe/YRILmJgrL3HT3r&#10;Tt7Oz1qLdAGOT3FU72+EbrE1oJc8CRTkYrd0Hbbwl0ACnt3p04KpNR6HnYqt7ODmtzN/sN7Zz8hH&#10;0pY5Ht3O7K4710k1yrCsLUYxcKfm2+46itK2DS1i7nnwxspu0zRsdZSLABBb26mrcnidVyvltuJG&#10;BXFFYIFyzkFT1JxWbdeJLO0VhETK+ei88+5pUo1orliynTp1HornoE+uy/fDhYsfN7VgXviIu5ji&#10;zO3fb0FcPLqupasSB+6iznatbuk6XMYyfnORyaupeC1d2aRwaiuaQmpanemdVll27hkBG4ArLvrl&#10;njU+cx2981r3lmLa6kVyGUKMZPINU9QsYRpplj4bBJFdNKiuTmZg6qUuVGNbMbthsbqcY96vw2Lc&#10;7utc7BM9heLJjKEjcB/Ou1tZUurcSDrjnFY4iLhtsz1qTtoy/YWMbwK8IUsThs/wV0VmgkhSSMkP&#10;C3zf4iudtZ/ss24HEbfeBHSujtJUhk80OG39R0yPWsoKMvUwxUZWPEvFWn3Fj4s1Fbp1eR5TLvVe&#10;GDcg4/Gs2BZCQ6bWGecCvXPiJoEd7p/2+3UNdWy5yv8Ay0j7j+v515XBCIZvOR8RsM7Qf0r2IVVO&#10;PmfG4qi6U7Ey3SLOqXCBl6fd71cawEjcldnVVUdqi+yCdidwz12itfSpEOLeZxuiOBkdq0go8yd7&#10;HE3Yn8P6Jdb8iMNAWzg8Yr0uw0OJY1LgYx0FVNGtvNtQ0LKy9Mit1IJgoG/FezRoqEfde5F0+hZi&#10;t4o12qAAKkwgHaqwhk7vThD/AHmraxSfkSl4/aomlUdBS4jFMaaNBxzSsO4m9yOBTCrnq2Kje7J4&#10;UU0RXE3QED3qrE8yFby15LZqJrkdEXn2qf7CBzLJ+Ap2YoR8ige9F0Ple70Koinl5b5V96eI4ohz&#10;8zeppWd3PFN2AcuaV2NWELs3QcUwgLyx5przgcKKgO6Q00mTKSRIbgA8CimiIAUVVkRdnmVzekgs&#10;TtX1NctqXiHaWSI5PrWTqGuXF4SobZH6Csokk81xOXY9AmuLqW4ctIxOagooqACremX8ul6lb30B&#10;xJBIHHvjtVSigD608ParHqWm215C25JEDrj+Vbl/CJ7cSoOcV4j8HvEZMUujTNzGfMhyex6j/PrX&#10;uFlIJUMZPDDiuiLurmOzsZWSVV/4l4NWZAHQMO4pk8Xk3DKfutToDw0R7cir6GezsIhyMdxUkJ8u&#10;bHZuajI2vn14NPZTjI6jkUw2Jn/dy7v4WprgxSB16GpVxNB701RvQoeopIb1JWAkjyKZGcfKaLdt&#10;pMZ/CrC2rSyDaOPWonUjTXvPQai5bFW5Rtu9Ac9wKittLu57qOZl2Iv97qa6CKzSNdz9uuaJr+OJ&#10;cRAM1edXxPMuyOqnTaY1NNUYLtn61YEVvEMEgc+tY8t9cSD72MnGAPyqBtzzEFycdT2Feb7akn7s&#10;bnTySe7OjVIXHygH6UjJbjhtoz71jW8zRxuy5x61V8yWRixJ5/QVrKvCy9zUI0pN7nQ/ZoZMn5WF&#10;UrvRbaQbvKUY5yvBrPinkjb5WYY74rbsbs3KEMPmXg0QjRrLlcbMbdSnqmYdxbTwRlYIi+BwBXJ6&#10;zqE0QFsZHV+soVuPp716TdQ8FgDyO1eT+JbOew1OQzfMJDuR/wC9Xn4zmo+6z1sqcKtX3zLDjzBu&#10;bCk4yfrRLdRR+YiAiRcEEjIIqEyM8exgoyMEYqJ4yZAQGIAAPNed7RH0rtcguZ5LuRWlI3AAcDrS&#10;quUBkPyg4Ve9S+Qm45OAenNLcQxqreS7714bcuAfcU+bmFzaWROq2tmkcswJDDrimXUVlqbYsndP&#10;UE1lpLeS5gkw8R6A1vaZpTQxiTIVvSrhSk9FuclavGC5myTT9JdAqPl0U5O41tEpCAFULtGKhRnQ&#10;/fA+lV5pdqkn9K9GlRUF5nhV68qr1JZLoYJzWNe6mM7EOTWVq2rXAEiWke7bwxIrOW9kWSOS7Cp5&#10;o+UD2olroiYq2rNiS7WO1lZokeTaSGYnI47Vgxad/o6ORkk5Jq7cStLB8gCq3HPWtLySsUcYHRec&#10;d81zVqjgkkz18vp3TkGk2qxw524ZmxnHSu9sLRTY8gbT1IGCaw9Fg2vHGQMZzkjg12F1ttdOdhjC&#10;oTxVYeDmnNmOZVbNQR5P4iulOpXDxyg7W2qDz04rGaS7mt0LzYVzjAFZJe7bW5obpWWR3ztb3rYs&#10;4zLOqdQnb0rpqXpxOTCw9pVSKs9nun8sEsPXNS6PfNY3fkSZ2E9P6VsG3XzGbHTiq1xo5lAkjHz5&#10;zxXIq0ZLlke9KnZXRucyIrqoKtyK2NNkWRGjl4mhB2kDqtc1pUrMjW0o2yJyOa1YZ5IZo7hWIK9Q&#10;e/tWN+SVzOS542OotAl1G0BGVQkpkdQa8o8RaDHpWtTKoIgmPmIMcDPUfnXqMc7EQ3MStg/MD/So&#10;PFmgprGmiSMASRfOvqR3FejhrqorHzeZUeaD7nmFpZLu4Ax7iulsrK32KohjLZ67RRaeHgg3vKym&#10;un0XQo/J3zFi2flPTivo6dNbSR80+boXNKVLS02LgZOTir/2kDvUsen26DGD+dTeRbL/AAj8TXUl&#10;BaIaUyi10e2abunk+6jflWjmJfuoPypDNjsBTuuiFyvqyktlO/LMF+pqRbCMcu5NSNcD+9n6VC0r&#10;seBx6mn7zFaCJgIIfuoPrUcl12B/AVFtZjyc/Sl2KgyxApcq6j5n0GbpH6DH1o8tV5c80GftGufe&#10;omBPLt+FFhXQrzDog/GqzkseTUhJJwooCBeW600rEuTZEIs8ngUuBjAqQ8+wqMnnApgkgooCZFFB&#10;R8s0UUV553BRRRQAUUUdaANHRNUm0XWLa/hJ3ROCQO47ivqTQtVi1Cxt7uB8pKodTXyhFCXNeufC&#10;3xCbdjo87nH3oST+YrSm7Mzmrq57leRi6thKvXHNZoJ4cfeXrV3T5ww8tj8rVFdQ+ROTj5W61utD&#10;N6q4OBIgYdCKSPlcHqKSE7SYz0PIpWyj7u3Q0Ebj4m8uXHZqmkUrIroM56ioSu9eKkS5KqCR09az&#10;qSaV47lxtezL1tZCSTe69OgrQYJbJuPAFUV1SPysqBu7j0qM3YvFIPBHQV49SV3ebvI7IJdBt5eP&#10;M2xeFqjuJI9alkCn5u57GmqRkk8mvOm3OV5HVGyWgMHMbeoPA96amd/TnPNPV1eU8gAckZqaJQIC&#10;zkDPSmoa3KTHSsojEa9xk4qsdzDA7+lDYyADx3p6rkED86bk5FpJITngE/gKvwXX2VAAnWqigR8A&#10;ZJ701hI+c4x2GaqM5Qd4kSSlozoYp1uIdy4J9K5/xJo6anYNG4AdfmUjsavaTlXYHj2q9dKCv1rb&#10;FQ+sYfme5lSm6NVOJ4ZLFLBdyQTJh0JBpWmEagynCjgn0rpPHGnSeSb21H72L7wA6r/9avPRcXUp&#10;2lm2MMFTyDXzlGPtVe+x9fRrqpBSZo6jJtXfa3CSqe47UzT4bu9YKWbb3FT2OmNgMRhSK37WJIo8&#10;QrjHpXdSoc2ltDmxGMUFaO4tpYxwAMApI7kVcyduVUe9VZLtcHDfMOorF1DxLb6eh82UI5+6qHk1&#10;6dKnGKtFHi1aspu8mal7dCBSGGG7CsSa788fvJzGCf4TxVE3T3sxMsnyk5HPXNRana30Q/0aNZI8&#10;Zz3rRw30ITv1Ogt4rO4tsIVyehA4JrivE8TRPsyflBxWp4ebUIpW+0IRbtyVI6H2qj4qlR71UTli&#10;vPtUeyV1JD9pZ2Zd00C8s7Ag4DAZz7da6BQGuD1wOM1z2iyKbW2XH+qQrj8a7nRtJNwVlmbbG3v1&#10;rxcY37XlR9Bhaip4dSZpaLbDzA+CUAxz61c8RTBdMaFWw0hxV0QpYRhFORmuX1XUYri/e2DgvGuS&#10;v1r0IJwpKHVnj4ip7Wo59DzPxPH5fiNZ4flVQoJPt1rQ00HY0xYHccggdqXV7N5dXLyDMIi4X/ar&#10;Rgtlit44lGDgCs8XUtTSPRyunduY+CFnABycnPFdLZ6cuFOR12ke1UbCDLDd/Dyf6V1On2g8tWx0&#10;HNcVGDnK524utyRscd4g0lra6W5twcjqB3pIJluYlJx8y4IzXX69GI7Jdg/eFsj2rh3V7LUSsnEc&#10;+WHse9dNXDyjDmOLC4xTn7N7nSaRIqg27kkj7vpXQQFTE0fXHQ+1cbbT7JUdskqeMV1NjIFkwDhG&#10;H86vDVPsmePpfaMiWDyL10djtByvHatKC4wMZapruBZHVhjI4p0UQAH+FfX4WoqlJN7nxleEoVGk&#10;AlJ7MaXe56KPxNTbF7k0hMa9SPzro0MrS6kXznq2KBET6mnm4jHQZ/CmGeRz8qYpk6dxwjx6CkZ4&#10;l6nJpvkyv99jS+THHyeTR6jXkiMyyPxGuB603ygPmkbJqRpePlAA9arktI2EGT60hXFaQLwgwKjC&#10;M/J4FSbEi5c7m9KYXaU+goF6iFwnC8+9Nx/E1KcL0puCxpgISW6U5IiT0qaOAtVtIQopXLUe5XW3&#10;45oq2SBRU3ZpY+QaKKK4jqCijGalWFmoAjCknirUVqSRk4qzBZ8Dcpz61oR2gByT24BqlERWitQu&#10;ADya07NpLO7juEba8Z3Ag1B5axpu3Yx61TuNSVQVTk9zVbAfRPhXXYtX02K4jYbujjPQ12ZxeWuf&#10;4gOa+X/Ani06HraxzMRaXBCvn+E9jX0bpd8rKrqwZGHbuK1i+ZGLXKxdpGUP3l6VOv71PfoamvLf&#10;diWPr1qBfkcMO/UUN9BWsx8YC/KajnXGT2PWpZhjDr9aTiVPrWb1QnozBmu3sLpZTkoDhh6iti0l&#10;SVRLE25W5UjpWbe24fdG/XsfUVk2N8+iXbJIC1q5+Yf3T6ivGxFHkldHXSldHZSfON/HpUVyCYMR&#10;od2ORnGafC0U0IeJtyPzTps5A49OK45XjqdUGUbe0d7hJvKEQTPAPJ+prTBXHI6URgqgTuetG0Ly&#10;RzTu3qzW4zGTyMD6UrEIPSkabewOMYqBm3HH3qmT7DSLCMWUt36CogShIP50IWDbQDtqwEV/b6in&#10;HVaEvQn0wf6QSDkY5rUufudqg0+GNEJQ5J6mn3THBGOK7J/u8M7mD1mc3qcCzLIrYwwINeayQRxO&#10;8DIBsbGRXp13gBs15zqvlxX87F9g3dSa+Uyv3684npqq4Q3GLOkaKuGx2wOlEtxsXd5oUgZJzgY9&#10;6xb3W4bRvLRGmbG47OAPxrlL/Ur+7fdJJ8oOQgHFfVUsNJrU46mIVzX1jxWqK0Vid8nTeR8o+lcT&#10;NNPLK0kkjOzdSxzmtcXrmRfNgidQemwZweuM0jG1szI62chkY5hMx4UfTua7Y01HRHJKblrcxvPm&#10;h+eMMpI4OTxW7pfjq/skEV5Et1GowCeGH41n+bIysG2srHJBFBWyKKJLUhV5JjYhm/E5H6VXL5E8&#10;3ZmxefEG4mG22tEhB6ktk/hUdoU1NPOR90h5cE8g1gMIEfzIYGA6rvbd/hUm+1fO6F4ieS0Tcfl6&#10;VM4JjjUaOv0q9t7e7WzWZHlbkAHIr0KyS7eJVacxqjDJXv6V4dFbrBdxzRXiKqneJGBBGOcY9a9Z&#10;0DxANVs2kEmeRmvCzTDKCVSKPdyyvKsnSl02Ok1ebU7G186O5W6gA+ddvzfWuTtI5heveTH5pDzn&#10;09K6SyuvtE01pIcrIuRXIXVleS6k0JeRQpI4PWs8DU55tPdbBi6Tp6dCzqbRPqUY3ADaC/1FPWXz&#10;p0WPOBwDiqD6dcw3RQh2VQDk812Hh6Kyt4lmlZTJ6EdKxxj5qtj08LONDCrqW9IspJZcMMAHPTrX&#10;XxwpHGBnAHWqaTQyyqYXUDHNZ/ibXY9H0xnaRfNYbUHvXo4TDuMbWuePjcU6ju9DlfFnjS3ttVex&#10;t4nuZk+XYnr6Vwc/iS/u71WnVYokb5YwvI+pqLIN3JcxzyrPIxYyBiDz71bXUr0Ws8JuFCltxk8s&#10;b2OO79T+de08OnT9nJHiQxEoVVUi9mdNFdB4opY2G4gHius0r/SYwwOAO+e9eWaVfSgCL7+08Gu1&#10;0nWZFiaAxtuPPAr5KrCdCbiz7Kc41qClA6eW4xKY14btSRvcNxnFUoY2mKzzq+5TnJNaaTjHyoa+&#10;oydz9k+Y+QzRQ9olEUQyv95zUi2ijljn60nmTN0XFGG6u+K9i55lkSbIl6kUeci/cXJqs8sSdTn8&#10;ah+0PIdsSE0WuJySLbSsRycCq5mBOEBZqctqzfNO+PYU4yRwjbGKNBavcj8lm+aZsD+7QZMDbEMU&#10;u15eWOBQWVBhBk0AvIj8vHLnmmkk8DgVIEZjzU8dvnrQNJvYrLEWq1HbgcmrCRBaGdUFK5oopCBQ&#10;oqGa4VAear3F6FBwaxLzU1QHLUWG32NGW9+frRXFXWvKsuNwopcyFZnhlOCk9KmjtywzVuC1cMMI&#10;TXGkdhBFbNwzA7avRQAkHFWEjOcucH0q2qgJgBQe5NWkISK23ruDYI7VHdzxwcu3zj0qpdal5PyR&#10;Hkd6yJZnmbc5yaHKwFm51CScbc4FUiaTNXbLTJ71vlGF9TUasZWhhlncLGpJr3L4da/MtnHp19Jm&#10;WMYRieorgLGwS0g2hfn7mr1vcPFPG6nayHIIrSKa1Jkk1Y+irC6WRPLY8HpS3MRjOf4T+lcZ4X19&#10;b+3UOQJV4YV3EEy3MWxuuK0krq6Ml2ZWjcMPLb8DTRmF8HoaSaJoJMH7p6GnjE8eD94VAmuhDewC&#10;aLI4Ycg1zdzEJQysMMOCDXTo+MxuPpWVqdq3+ujHzDqPUVhXpKcS6c+Vmdo2pjS52trlm+zt91jz&#10;tNdzbRxzIHByOua86nRbiMnHbkGun8L36jTjbyyFpYzjB67e1eVGCUrSOtPS6NyQxqxI7VE8wx/9&#10;aiUrLyqD86qH7+wZHPespQdzoi0SnaVzk/QUq+Wq1CCeVxQOvXNY7Fkyyljhafw6bskEdqhRwG4B&#10;BxU0cTzYK5HPfvRGN3YHobGmIRCSe9F84CnmposQQKD6Vm30gIPvWuY1lQwvL1MKceapcybslwQK&#10;8m8Q2qPrlwGfDqw4x7V6feykAgZyRXATaVNqWrXU+4e3PWvn+H60KeIlOo7aHoVqE6sLQVzlG0+4&#10;hfekpbJ+ZWHGKrtG3khp4MHftLJ29OK7EabMH8tomLe1UrvS7XaBfXX2UFsIvlM5J7bsfdHv19q+&#10;3U6cleEjypU6kfjiYP2RdPAkASS4I44yI/8A69Vpbie4jWK6c3EYYkCViSufT0rXfTJwjSRKzxg4&#10;3qMqfoaz5IWB+dPxrWyexi21uU/sGmzW3yzPazqw/wBcdysPbaODVM2EAYq90rp32IckVovpzvF9&#10;pDAQI4Qkn+IgnH6VGbQhunPqKldg8yo2kI4fyLqBgOUVztLD/Gmt4fuPtsdp5e6WVQ6FCCpBGc56&#10;fX0xVw2jsQFUsScAAcmtZdJtreSK2vL+aO4OQwiUMkHsTu59wKfKK9zDn0rT7TbAXa4lz+9dThB7&#10;L6/WtDw95Wm3R8qbdC5+6wwfypZdHvYyMW5nUjKvARIMZxk7c4+h5plpptzcPvhiYBDyxHArDF0Y&#10;ToyUmdOCrzp1ouKO+ixFd28y9CevtWR4j0ov4m8/z5UjZQSiuQCRWvpIafSlD58yJuat6slstzBc&#10;3CbsLwK+PhOdOpeO+x9RVlTlJOavYr6bDezsnln5ehJGfzrrP7DsWgUzqFYc5U4rkJPFC26CK1QD&#10;sAtVrjWtTmMsDTJDKg+aI7iw9icbQfYnPtXqYTCVZPmcd+rPOxeOT0i7W7HQa7qNjoduoE24t0He&#10;vOr/AFx9VvlnvYfOjUbRF5hXj1yO9LLaHUbjAlluJzxtT5z+QqCPSiZNqLKzZ24CEnPpX0FHDqCT&#10;b1PCrYic9LaC20Glyb3/ANKDK5Hl8YA/3vX8KlZYHs5Lb7NvYPvhcycqD1U+o70gsgIYmQOpd2jY&#10;n++D0x24xxTreBJC22U7lbaQUIwfSui6tqzDlknoiaxsLW2mkuLaKYEKCVkYEKe4GOorqdCinnf7&#10;TLhVXpkdaba6f5FqkPVjyxxWpGAwW3jGEX7xFfKVm8Tifd1u9D6WM1h8Ko/eWEvA8rMx+UcAetT/&#10;AG6MDjFVxa268FfzNTKtvGMhV/LNfV4XDxoU1A+Zr1ZVZ8wNfSPxGjH8Kasd1M2WbYPela6VTxgU&#10;Lcu/CgmupX6I53bqydLOFOZCXPvUpmSMbUAH0qBUlk6nA9qmEUcQyxp+ol5IZ+8lPoKXbHDy3Lel&#10;OMjvxGuB60sdsScnJNAJX2I8vKcDhamjtqtRwBRUvCilfsWo9yFIQKcSqioprpUB5rLutQAH3sUr&#10;FNpF6e7VBwaybvUQoOWrIvtYVAfmFcjqniMDdh6G0gSbOh1DW1QH5q43VfEf3sN+tc5qOvPKxCsT&#10;WDNPJM2WY1jKp2No00jSutbkeXIJNFY5BorO7NLI1YYgcfw/QVZB543Bu2KljChywXtxTJ7iK3Td&#10;uzJ/KmA5pIbeMySE7/Q1jXWoPMx2nA9qhu7qS5kLOarGpbAUnPU0iqzsAoJJ7VPa2U15IEiXPvXW&#10;6dokVim6QB5COvpQotjMfTtCeVfMl49Aa6SOERxqsYxgc4qZsggItKwIXj73etVFIRGI93AYg08I&#10;EGc5PvR5aYDktuNLJEdn+z7mgC5p2pSafdpLFkHPIHevWdC1qO9gV0b5u49K8eTbs2huR3Na2k6n&#10;Np90HR8r/EKpOxEo3PdEkjuotrYziqMiPay89OxrJ0bWY7uFXR/qK6NJI7mLY+D70NdTO99GVXCz&#10;pvX7w6ioCd6lH61JLDJZybhynY0OizruThh1FS0BzOqWr28pmiHB+8PWqdlfC3vI7hT8ucMPauiu&#10;AJFKOOf51yupWcltIZIhkHqvrXFXoc2qN6dS2h3kUgdVdOQRkYqVX3NnbhhXH+Htdwy2szYB4Qnt&#10;7V1wfLdOCK86V47nUtRGBWQk96XHTFS7VYY9aVUOcYNc7TuaqRGXOF2jkHpWpp9u5bzZPwFNtbHJ&#10;3MMCr7usabRW1OLh78yZyv7qGXMoHHYViXU27PNTXt1yeeBWHcXJCliefSvk80x7xFVxjsdeHpWV&#10;2VNWuAsMjAjhfWuWsLn5yNxXPJJNHiDUsL5Ib5nOSB2rLs33dMmjDUHCld9T6DB0nyczO2snGzci&#10;hm9aWe1W4YBoAT3JFYllqD2zBT61twayiI2Rlmr1KEoNJN2JrUJp3SuTJb2dpZtBFCqBySwQYOax&#10;7nQI70yPJ5Zdjney5Y/X1rXi1C22neBvPXNAubQ8GQ4PYV1xnODvTmcc8NGWk4mHP4YRVC2t0U3q&#10;EdMDaR9Kk1DwTIYGuoo0lmkTDsihXz/eHYn1z1roYo7Ujcr/AJ1et79ojtyGUCuulXrRd5u6OOvh&#10;INe4tThPD3hK9n371eG4UFVmcYIB9B64702/+Hmq27fuQs4PocGvRLfVY5LgDaFrdRwwB6iuynjH&#10;P4TzauF5PiR47a+DRp4V9TIVQ24Rj7ufen6rq8Fsn2e2RTt4AHQV6xfafBfRbJEBFYd/4J029jAM&#10;O0jupwa5alGdaf7yWhtTqxpx91anm/h++f7ZIJeRIOhq94kkC2tszRiRQcMucEj69jW1L4DexnE1&#10;pKxwfutzWfrtq6JEkqHg9CODXN9XjSxcOTWJs6zqUG5aM5Czke2WeaOzcvvxHK3IjHqOPvc9e315&#10;qF2jdCkiZBGDmt2b7UTLLHPIrvH5e3cSgHoF6CsqFZEdftcLNkHdsfAH6Gvp17ujPCl7z0ZnpZ23&#10;lrGoIRTwCelSQSyC5ltJJ2aEASKpPyjPB46Z4q8EtnLmK4DBW2gbDkfXtTRDErTbwcMAUkC4IIzw&#10;R6HNP3d0Jc+zZG4hx8wU/hWnodkbu5a6JYxoMHcc7vQVRtbI3xh8p0bePnXaQyH0I/qK68m20vT1&#10;QALsXt3NeVmeKjCHso/EzuwVGXNzy2RFdXQtVJJ+duAPSmWtw2zhWOeSazI5GvbgzOTtH3RitONk&#10;C44/E1rlWA9hH2lT4n+Blj8U60uSGyLIaVyMACpfKkI5Y/gKIJYkXJYE+gFEl6WOI4yfc17N32PN&#10;surHx2wzk/rzV5PJiHzEE+lVLe1urkgsdq1rW+mKuCRk+po9RpdkQLJLLxGm0epqaOzJOXJY1fWB&#10;UHSnEqvXApX7FKHchS3Ap/yoKilu1XvWZc6kBnmluVojSluVQdazLnUQAeaxLzWVUH5q5nUPEAAP&#10;zilewas6S91hUB+b9a5fUvEKqG+cVy2o+IydwDVy91qUk7HLcH3qJTNI0+5van4jLsQrEn2rm7i9&#10;knf5mwD71XLEv93OaAUB6g/WsnJs1SSGsRnvmlP3eeMUY7txRyTg9KQxvTtRTwMk5bGPaikB2P8A&#10;Zsq2jXVwfIhx371xt9Osk7bOEzx71r+IvFM+sv5ajy7dTwo71gRQyXEgSNSzHsKcmtkAzrWtp2iS&#10;3OJJgUi/U1e03RlhcPOAZB0B7V0yRqEUjhfbmnGHcLlC2sVt12xRlAB1Iq0u/B3DJ7HNXH+Yj5Pl&#10;PAINKIkkUgDb2zWlhFYn5VJXp3FTgrjGPmI9OlCW+CFLH2IqVUXdgttOOuKBkKxK6kkgU3ADhSOv&#10;c1KGVSELEgnnA60940XBUNtPcigBjDa4GAQPQVIBKVJ2ZU9x2qRIyFeTaTxzmkQYjLHkZ6ZoEXNL&#10;1ObT5lKhtueeetekaPrcd1GCGGe4zXlDuGj+UbQOxFWbC+uLW6327/L1KnimnYmUbnukNwk0e1wC&#10;DVa4s3hPmwHK+lcpofiWO6RQXw/pXY2t6rqOQQabV9jO/RmdIqXSkEbZPSsi7hZcpKPo3rXVXFgl&#10;x+8hO1/as6eHKmK4T2DVnJXRUdGefajaPFIZYflcc/Wuu8Na0up2ojk+W4j4dTWfqVi8Gfl3xnoR&#10;2rGtmayv47mE4wcNjuK8zEUbo6qcz02N8sABzWxaQYTc45NVNNW3e2ScYO4Zq3Lcqq8VheFCPNVZ&#10;esnZEs0ojXArMubn5Tg1Fc3uRWVPc8Ek18xmeb+19ylsddGjbViXVzh+ny965nWtajtYmc4HYCp9&#10;V1VLe3JZ9oHWvN9S1N9SvM8+WDwK4MDgnVfNLY9TD0vaSt0JHne8ummfueK1dP2m4UZxWNE4VgB0&#10;zWpbSIkmetevUVlZHvRSSsjbkiBckDGKe0bjbtNVxOCF5HNWUnCkjOTisVytlPmSEZix2/xUpuPL&#10;wp6iiMoG3HqaieLe+aqz6ArPRmnHdB4xg8+1X7e5BU5GABWNBE0abieKBcs02wMMVq8RODSOadGM&#10;r2NdGZnzGe9dPpF6zJsl6j1riobzy5tqmug067ViMnBrqwtRKV76nn4yg5QtY61ZsUx75d2zIqkJ&#10;g0eQa5fU9SktrzOTtrur4n2Ubnk4fCe1k4ncrIjis/VdLt762ZHQHI4rM0jVRcYya1pbxPWtsJUj&#10;W95HNiqUqL5WeT6tp11p928altmflJrKY3IyT+tem+JZYk0uaQRJIdp4I/ke1edvqK3cUbx2EcHH&#10;OCz5/M4/SvZjLmR5Uqai73M5VuLNnV1G9jubj1qX7ROwVQi5PA4pLi+l/dQxSO7RYAj25BX0b2rX&#10;tUhhiFzJAiMegHAH0rkxWK9iuWKvJ7I6KVBT95uyL1nFHp1kZ5CpmYc+1c7f3VzqV2I4clFPPpV5&#10;47rVbjbAjGMdT2rastDnjjCJGq+prPB5faXt6+sn+A8RiuaPs6Wxh21nccKzn8K3bLSsgFya2bPQ&#10;tp3SsWNa8NhHH0WvW5jiUF1MePTkAwiVfg0xQQxUD61pBUjHao5LlEHWi7Y7JCpAkYpzyqorOn1A&#10;L3rJutXVc5YU7Cubc18q96zLnVAoPzY/GuZvvECrn565m+8R53Yak5JDSbOuvNcVAfmrmr/xCBn5&#10;/wBa5G8113J+asW5v5HJyeKzcy1A6C/8QM2QGzXOXWpSzE/Nx7VUZy5znBFMznPf6Vm5NmijYjLu&#10;5IPINN29QB061LtGfrUZGxiOQfekUNUE5I7dqUdCpAPpRs5yG69KVQT98ikAzaSuN3504YCgEZ7n&#10;HalYEZx19MUgzkFcj6UwGb1yeM0VL/wHNFICvZ2cl7OIox9T6V22maXBZx4RQHH3pD1rmdJv/wCz&#10;zhkBRupxyK6yCVJ1WVGGD0PrThYbTRadDE65QH0qZSdjfKFB7EVGyp8jyHGT1zTo5XMuSAQOgI61&#10;sSKpCsBnKj0FKrNhtqtg9W9Ka7thwgJJ6/L0qQB/IwJUORzt7Ci4CrhQAOe+emaix+7ZirBgeGBp&#10;yiNQAQeeMdMe9TeSQDudNpHUc0ARbNyIzFiCOT2FSs25VVchQOMjOaeiR+SRuJ2gHk4H0pggkUMV&#10;RkU9CM8/SgB7ouwE3CAH7v8A9eo2jYSE8ELycHAPvT4z8mUkCkNjEgzzSSwHCs7fOTyM0AONvMUW&#10;dG4xnG05oYIBhNpmYc5PQ06dZd+xG3ALuOCefp2qgiOl67AFmYYHHI4pXAsHzLGVSk2Hxu645rq9&#10;B8Yj5Y7hsEcZzxXFCaV5ncxKCV2gle4qhIQCNmC/JbbxilcTimfQun6vHMqlXB+hrYBhuk2sASa+&#10;c9I8XXWlhS0jSRBgpz1Fel6F40trxF/egE9iapSTM2nE7O60g7W8s7lP8JrkdU0SWNmkiQqfTHFd&#10;fZ6xHIB8wI+taJNvcryBzUVKSkiozscp4Y1YrB9jnJV04ANbU9ycYzTLvw7bzP5kfySDoV4NV5LC&#10;6jTBO/H4V8lnOWYmXv09Ud1GrHqQzT+9Yeq6tDZRNLLIAAOlP1S5ntFI8l8+uOK871pL+6kZ5MyR&#10;/wB0dq8vA5JUqyvU0R0TxKitClrOuTanMfmxEegHeqELFaqSwlHypKMOxpy3wjcebAcdypr6KWBd&#10;KKjTWh14XM6aVpaGpBIDIN3StQMF6fnWNaSW93IwikC46buK1FVo4sMNwPRhXn1qUk7NHt0MXTqK&#10;6kXFdiAQ3SrccpHJPNZ1ojOTuO0D1q7yBnHFcVSNjuVS+xdW5OykFyynLCqocU93yuCKzV0zVeZd&#10;kvy0QXpVYXaqSQeapM3bNMZCDnNaNOT5mLkS0Nm0uI2bJPzVs2kvz8NXHq208GtbTbxUkG88VM5N&#10;K6MqsLo7+wmLREE1zmuODd4NallfwnAQ9aztXtXuLpWjUnn0rqc3VoJbtHj0EqeIbeg7SEkX5hkA&#10;1voC+AxqpZ2ckcCjb0FXUhkB3H8q9vA4VwieRmOJU6jKurQCSzaMKzbvlyATXMab4MmvFdZb6Ozt&#10;UPy8fM1d/FIIYiqxK7HuwziqX9nB5GcoqljzgV7EaZ5DmjjzoFnp4KQA3UmeDtwv/wBf8ada+GLq&#10;6k8y7dtp/hFdtHaQw84GfWntNGg4xVxpxjqkZzqOW5nWmkxW0QSOMKBV5LdY+TioZL5V71Qn1ZFB&#10;+f8AWtLGfMa7SRpVaW9VR1xXNXWvxpn5/wBawL3xOq5w/wCtF0g1Z2Vzqir1asa711Fz8361wV94&#10;oLEgOfzrAutdllJwxqXPsPk7ndX3iVVzh/1rmr3xGzZAauXlvnc8sfzqm9wWOBkn2qOYtRRrXWqy&#10;SZyxrMkunkPc5qrJJnAYjpzjtTQ4dVV+QvdRziobLURzMxZgexximklwPlOR1xRgCPcykgj5SD/O&#10;kPlhFYEkkfMKRQ0E547eppTwQcA9+BTeDjHB9zQOh5wcenWgBS3GCMD3NI/PRgfbFSKG3kADd157&#10;005IHQenPFAEQ+6wx170nKg89DjNSdd2cgge1KGG5SxAI9eeKAGZ5BIGCMcU7aCuMFfwpAQmSOVP&#10;qKDgj7pz6g0ARnH8Qwfc0U7O3jrRSAgLZ61Ys7+WzkBViVzyp6VTjO5cdxTunFZ9TXRncadqUN7H&#10;kNiTPCk9KvFyh3deeua88ilkgkWSNirA5BFdNpuvNOVhuGUP2Zu9axn3IcTfWVt7Od+1jgjjipsu&#10;+ViRWHop5Ap2zfZea8qpt+4FI6/jVNMLJgs+WOVwM4+taXJLrIwlSQ55HA46evFS/NJC6q4C7snA&#10;y35VDIBZSrsnVyUyAq8ke9NSdJJmlVnJZMNtXaPemIc4KRYdMg8/UU4mWGJFwyBhuILH5hVNSXKq&#10;uAWY53jO38auJDsTMiTOHX5MDH65oAaFVo/KiC7hhm5OWqVEZ5Xido1bsZR0p621sLdmnmiEoHTO&#10;f8moTHHO3mF9hfC/LGBjHr/9akMdcrLHCURztJ2oxOAfb1quEZLmQTzKCseTsPt6+tQXzSTz7TJ5&#10;kisAOMVLPHHF5MHlyxSSMGZCuQfcHr+FAFW4YPFgyb225Uepz0rLlVVZQpD8DOSQR7VqXstuUTy1&#10;cGNmOCeOOorJm8tR5xyI2H3ivIJH+fzqWBWm3N5h/HaeCPeoFup7QtJDIw2DIwaWUneQSXcgng5A&#10;FV5Ad7oRnsMVLA7HRfiFc2brHcHcucZzXpGjePLS7C/vgG9Ca+fJiMBskMp5IpqXU0DgxSlSOmKa&#10;m0Q4Jn1tZ6/HKow4IPvWrFqMUg5Ir5T0vxxqViVDOWUepruNK+J8bbRMcGrVRPcnlkj3d4rW4HzK&#10;pzVC58N6fcg5iQ59q4rT/HVpcAYmH510Nr4lhkxiUH8adosXM1uUNR+HFhdg4UqexBrk774U3aEm&#10;1uQy/wB11r0+LWY2H3xVldRjbuKXs0PnPC5/hxq8ZJWJd3qrVV/4RXxRYnMMbsB23Zr6A+0Qt1Ap&#10;M2x/hFS6MXuilUtseGKuvRptm0eQsOrKBWxZRz3NiUmsJopB6rXrXl2xP3R+VN8i1/uj8q46mV0J&#10;9Dvp5pWhszypNLu3XC2z59SKsLoGpOozBx9a9O8q1HYU7MIGBXM8ko30bOuOf1ktUeY/8IlqEozt&#10;VfxqePwXevjfKAPYV6OZIQOlNNzEOgFawyeihSz+u9jh4vAw/wCWkrH6VoQeDLWM5O4/U10pvYx6&#10;VE2ooP4hW8csoR+yc085xMvtFW10K3tsbUArQFrGOoFUX1WMfxiqsutwqPvj863hhKMNkcdTHVZ6&#10;tm7+7UYqNpIh6Vy8/iOFAfnH51l3Hi2JQfnH510JRRzOcpHbvdonTFVZdSRQfmH515zd+M05w/61&#10;hXfjMnO1zSc0hcsmeo3Gtxpn5x+dY114mjXOHH515Zc+KZpCcMayptYnl6ual1CuTuek3nixQDh/&#10;1rAvPFZbO1/1riXu3Y8sarPcAfeapc2xqKR0Vzr8sp+8eazJb+RySXrIkvVHSqz3jN0qWykmakl0&#10;O7VVkvR2rOaRieaTPOcZFTzFKJbNwX6tineaWII4wAOvWqqHDA54HepR0PPQ9c0XKtYlGA2W4GeQ&#10;DV62USWckjKcj5VKjmqcKKwILnI52+oqQFhAyh2xu+7n9aYAr7RtfJ9qc4iOGRmGOiNzQ8aptOT5&#10;ZA5HNRsMKrblbn7uOtABgFgOgI60nA9/egBzGdsZwOpAPSn+auwjYu0joOOfWgA5ypAGR0NAJKlR&#10;xnqGpq8rztxnv1oyCc854Gf60AIMZB7Y5FBGUztHHTjmnMoGDkb+4H86PM+Qrj/AGgBmFKjkevFH&#10;I3YAPrThyeN2cdh2pqj92RuIweOOP/10gGBQB0/8exRSlSAATj60UwM8HawNWgA659arMKlt3w20&#10;1lLuWmDKUPOcUgODmrRAI5FQPFg5HIpJlGvpuuPbDypsSRkbcnqorsba5km08XEV1EIYxhcdTnt9&#10;a80B2njmrun6lcWEnmRHK5yyNyDWkZ2IcbnemOU5eQbwRuAUAZ/HrVhGtJLtN6tGu3Lqc9R2FZth&#10;rEF/ZFFk2tgAoxxz9e4rRiDpcAzxARSfKpYcHj1rVO5JZX7LFY3LrGxkPAGSce4qB7SSSGGeVjFa&#10;P9yQuWC+v5062thCPKm+SJyCzE4BUf56026uVuEWN4ytvCcKu7I/P1piJLoG2m8zYZQQrbi2MjsP&#10;5VXklvLmMqpkVXHmAFuAAefr2qKERSW6ylkEm/hMZbj19BVhyYrOMyQxqX+TeVYFff8A/UKAIPNK&#10;WnyARzK275ZcZ56EVREvmyK32jZmZcsx5yc55qT7KXRXYERg/JGWwZB688449KrlvJt2UQgt13kc&#10;rk8/l06etSwEvA0LeUcIsjkop5boefxzWZcyBoSpJwoBwDwfTFX5HZnWfcGaNVww6Hjpj+tZjHyg&#10;HjCsSCwDc9/SkxkE4kYMcbWUYAPp0xn86pl5Jm83hcLt574qxM4ErKUZWJLFW6dOlVnDNIoUg5X9&#10;e9SBC8Z8sqT8xOSKYxJG3Bz0545p7bgC4Y4UjJzyfT+VRzFzIxI5Y5Oe5pARkk80zp0pSc8A8dhT&#10;ccUhliG9uIOY5WGPeta08WajbEfvSfxrBpKAO+s/iJdRgB3Nb1p8Sm43N+teR0oYjoarmZPKj3OD&#10;4jxnG560IviFAcfvP1rwBbiRf4jUq38q/wARp87J9mj6FTx7bkf60fnUo8c25/5aj86+e11OQfxG&#10;pV1R/wC+fzp+0YezR7//AMJvB/z1H500+N4P+eo/OvBRqj/89D+dL/aTn/lofzo9oxezR7k/jiH/&#10;AJ6D86ryeOY/+en614r/AGg3/PQ/nR9uJ/j/AFo9ow9mj12Xx0o6SfrWfN45POH/AFrzH7SW7k/j&#10;R5rUvaMORHfTeNpW6MfzrOm8W3D9GP51yW5qXLGjmY+VI3ZfEN1J1c/nVKTU536yH86oBSepp4jX&#10;u1LUZI1y7dWNN3sacFjHv+FSAgdE/OmkQ2RCORj0pwgJOM5PtVgZPLHA9OlU7vVEhTy4cM/qO1XZ&#10;Jaiu3sNu3jtE+Y7pD0WsdpXkJLHrSO7SOWdiWPc02olK5pGNgoNFJUlDqUH5TzTRSikBKnI45Jp6&#10;HIPAIHf0qJc9PapBkDjgE8imBZLK43BMMBzipZI13RxxMCzAEHtmq8PzMFOBk4BzipHTaNvPTk4I&#10;PvVAKS+0q24AcVLv37QAVYj5m/vUyJz5bqduxiMlvajywVZxIq7ei5oAl3NCWaKdXVj8wGcn0zSX&#10;EyygMPvjquOPwqEsAEIADDrnvT2lLZdgh44UDHFADN7bNuMA9RTt2AVUD5v4R0xSAbgpU5JPSg/c&#10;wc/L90dKAF5QY4IpELZGG985p+FMiCMkZPIY9KYT1UKvAwDQAH/WjbkZOOuDmmnluW+maCcjng9a&#10;CNw7EDJHPNABllOAcA84NFNLBThk8z3yeKKAKnemf8tR9aKKzGXh90Udj9aKKyNSs4HmNxTB0NFF&#10;aE9Sa1ZlmUqSDnqDXpsc0p0uHMj/AOrA+8feiitaZMiGR2ZoELEqE4UngfJn+dXCSumQbSRvkAbH&#10;8Q29DRRWhBkpzknkhlGT6c1auXZpLcMxIWE4BPTlqKKQEVuibd21c7uuPeqk4C+TtAGQc499v+J/&#10;OiikwKULN/ZijJwWXIz15qpqYCT3O0BcMAMduaKKTGUpCd03PQAj2ORVOYnC8/8ALSiipYFVid7c&#10;nlhmnyfff/gVFFICDJ5pD98/jRRSGNooooAKKKKAEooooAWjvRRQAUUUUCFoyaKKAAEg8EitS35j&#10;GeaKKALIpRRRVIhi0UUU0Qx461KKKKtEszNVdgFAYgHqAayu1FFZy3NobDhR2ooqSg70jUUUDAd6&#10;d3oooEL/AAj8akXofwoopgTMANuBj6VZBP2qDnqMH3oopoCI8Hj1P8qdgfZs45z1/CiihAJJweOP&#10;mpvY0UUAT2v+ub/dNPfm4Oez/wBBRRTAhl+/TD0P1FFFICZ/9ew9GqFerfjRRTAWf5XwvH0ooooA&#10;/9lQSwMECgAAAAAAAAAhAEaHq/GQwxMAkMMTABUAAABkcnMvbWVkaWEvaW1hZ2UyLmpwZWf/2P/g&#10;ABBKRklGAAEBAQFKAUoAAP/bAEMAAgEBAQEBAgEBAQICAgICBAMCAgICBQQEAwQGBQYGBgUGBgYH&#10;CQgGBwkHBgYICwgJCgoKCgoGCAsMCwoMCQoKCv/bAEMBAgICAgICBQMDBQoHBgcKCgoKCgoKCgoK&#10;CgoKCgoKCgoKCgoKCgoKCgoKCgoKCgoKCgoKCgoKCgoKCgoKCgoKCv/AABEIBt8KT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ze+Mngj/hC&#10;viNfeGUMhjjmbyy56r2/SszRdGnvmUQRH5u2OlevftU61oHjP41apfaNZWvkpdsiyR56dKy/CPhq&#10;1tbXzo0Xc3G1a9fE4qisROnRd4ptJ+Vz5bIaOIxOApzrLWyuc5D4OmSEC5gKv3YCkeza1LQsv3TX&#10;oF1a28Vt8wHSuX1yBdjSRxqcfeOegrmqU5VFofT0qnsVY567unI2q+3tUCYXnOf96nXm0bigI5qE&#10;SYXkewrjdOMTZ1pS1LC3KJwD+PpRHfKud5xiqcxc8hce1U5GkU9Sc9RUaDVTzNxNZiVTn+fStDQf&#10;GT6TfLcBFby2ztYda4/zC/yuDU0Ukxfo3HrXPUipaG8JH018E/jT4atNdUXdwkdvdLtuIw3zIfUG&#10;vur9mTx1qcWmy6j4J8eWdw8xUHdfKrSx4xsIYjtX5D2MtxDJ5lsdv49a6jQfiL4r0Bon0rUpoWRg&#10;d0czAj6V8xj8rrVZc1O3zPWwOLVHdtH7Gah8bvCfhCKay+JmjWEd1862drak3Eke7+It05HYV84/&#10;HHxJ4Qm07WvFkL/YRf2qxWsaoFkuGH8RXsK+VvD/AO2h8U7WyXTta1Fb/wAvCxS3EYZl+hrm/Ffx&#10;g8QeLbhrzUbpsyMf+Whry4ZbjKla9aC7HrVswhKi1GRlfEZILjWXuYirBpD+dchc2zu+0Jt/rW3d&#10;SS3Uhdtx3c7WzxWx4V8CP4mvN0hWOEY3Nnp619LTp/V6K10R8vUqe0qPXVnDx2m4bWX9OtTQWJjb&#10;lcfNjNe4aL8CtB1N9ilmxwrBeTVP4h/s833hLT/7Wsf3kTN8ydGX8DXMszo8/LcuWFqQjflPKYbV&#10;gfucn73Fa1lZmRliK+/3asDRJkkxjkDFaunaW0e1m7rXobq5yR9+XYfpOjAuAg5zXXaH4dCBWk2r&#10;n071l6cqW7h1P8WTurYtdVt4R8rEccYPFctajUkdVJRi7mzHp9tCMqQe/wA1Q3McKcoQSemKz5fE&#10;LN8q/dxnNVpNZ3nJb/CqpYOctS60qfMmXXEWTJvyw/WopBGz4x+FU5NQjJ3K1QnUifvZJHQivUo5&#10;fU6s4qtaPQ0H8pGIPY96hlkV23g/Ws99R3N3z2pv2k5+Zzyfyrsp4N9jllXj0LrSgk4WojdANuI9&#10;RVX7UM8GmmfzBwB713U8B7pzzxXLoWDdFeh49KjM+TuPaq7ozL8o+lIVYHLAiu6jgowWplLEKRdi&#10;uV27ABVy2uDu4bj69ax1ZwQymrMFxJvwRjPTFelhqNNdDhrVpS0ubsepKqYPH41n6p4jjRScMueD&#10;WdJdXJGM7fpU/hTwPr/xD1yPw3pFvJNcTSALtX1rorV6eHoty2PMjGVSra5zur63JvK24+VufrWK&#10;15dSFg5P3vyr6y8M/wDBPWydG0/xp4oa2vWUfuYlLbCexPrVH4mf8E1/GnhHRZvEnhq+/tK3hj3y&#10;r1cL64r5N8SYH21nI+gjleMVNS5XY+XEln9c++6npHIfnH0+la2teFb7QruSwvoGjZOCrcYqr9jK&#10;x8dK+hoYilWgpJ3TPNqUZQlZldAwGFFOfKruzTjtHOemc1Xu7sLwtdLqxIjTcnYbLMRw3p0rNnuG&#10;8wqy4GeGz1pbu9BLbS2f4c9KzLu9Y8Kc15tbFRR3UcOyaWcZwW/iqrcSBz1xz+dV2utpOG6flURl&#10;8w5I+ma8qrXbPRp0e5dtr/yZP8a63wf49i0edJZz6Z9xXBOZN1Oj+1StsLMo6LjvU4fGVsPU5ohW&#10;wtOtHlke8Wvxb0tIP9BuGGWz5Y7GtjSfFY1TbOzr8x9a8F0eGeKTzC27sy16d4Putsa8H7vTFebn&#10;WOxmYNSq202OjBYSnh4tQPSTL/aGltCzZZVzXwV+1p4Im8EfGW/d49tvqWLm3J6HIGf1r7o8OXSN&#10;J5chJVjXmf7dX7Od58RfhRJ4y0KzLanoa+eiqMs8XVh+Vc2Xx9pSfdG1R8srM+F/tWW20v20xuMG&#10;s6C7JG5/vbsMPQ9xTpJWZuWxXbqjO9zUa/Lp85/WkSUk/KOe1ZaXDZxu/GrVtMYyJB25p8wGzYI8&#10;rDI+VOZAV7VY1m+8MWkEaLdqs7DmPYRisVvETRO2MqzDB29xVfVJI9UVPMb5l+7uPSqAuSLbs4ZH&#10;+VqbGI4pMFvxrJTzov3Ql4q5FPz9KN2BoX+oWz26xAt8rZ57VTMyk5UYqCack7lwMf3qg+1YbJNa&#10;AzSiv2hwUps968pzIqj021S+1Js3EVDLdszbAx60MmJb84q27NSLf5XAOPpVBXJHJpGlUfdf5qVy&#10;jQKs7b8//Xp0sqpw+Kovdy7AQ/btTftilcyZpkItLdMPlHNN+0Dd92qvnr94GmpcqWzQHKzRS5Qf&#10;eepWuIdu5ayWkTggVIsoK7c/nQPlNaHUZNmCMdutTNNAY1cThmb7yelZMR3DazU99qjjNAmi/MCv&#10;yiTPpULW0sZ84p1NUoZmQ8BjV0zKU2puz/FVczEOkutvKrtXGKareb+8ByuPu1D9rjhkxNDuFSLc&#10;W0qsE+XdxipAGmWU4x+NNDgHBOfemyRgMBE1aFhpMV7H/rtu0ZqormAp4DDg0scX8R/lWsnh9baN&#10;ZpjuDfw7ucUsGhS3Dt5aHb1quXoBlok/8AX8TUa+YoDOvtXQW3g3Vri48q2tjL/sqCSamTwJ4kEv&#10;2eXSpI88fPHWipuxn7SMdznbcMWw7fL6N3oad43yi4A9K37vwJr1s3ltbkj/AHelRP4I1uGLf9hm&#10;f38k4/lVewmT7emY9vcPO+51xU32gmQRg5q5/wAIvqUiGSLTpj/uKeaVPDOp7mSO2k3DsyHip9nL&#10;sV7Sn3II7+exuPMXH3enrU5vRdy+fIyxqOi+n40w+HtQuP3p3HBxt2kYp0+gXwG0W8nuBR7OXYmV&#10;SBLczQfLO0275aT+2Gz5Yt4xHt+8tUbnSNSaEl4HVfeiHT7yOFWZSV6M3pR7OYc8R4vXdtqg7c/x&#10;daJbhtuVk59qhNtcxrvbOM4OKUw3CyfLF9afs5Fc8C1aJv3Ssfan3Ly2iKx2lGGelQRTSr+7EbD2&#10;xTZ7q5QrF820fdpcrRPNHuWor6SI/aVgVhjHzd6abkz52t9eOlUZLqTA3E+lKkm3kv8A9896WvUq&#10;6LoubcsqvHuUH5l9fxqOa5jMzPBuVN3yq3UURtA0TNJJsYD5V9TVOZ2HP86YGnpur3Ns7Kku0MvU&#10;dRUnnok2ZbrczcljWN9r8pc4Y/7tTRXIZd7N0GOaVwNYXiwjzJG+Ud6ueGfGV3o17562kMg/gaZc&#10;ge/1rAdriVd4Y7ehp7ORFs3VpGpKJMqcZxsfVPwF+P8AcWdsmnR3pVw4fI5UtUv7Sfwqm8f+Z8Tf&#10;BOkKuqtH5mqWcKY+0gdZF9Wx2r5h8J+LJdGuo5JDJ8jbsbiuT+FfTfwC+PcOpTpb6lGreWyi3cyd&#10;T6V69GvSxlH2FX5M8SpRqYWr7WmfPxsyYmVi24H51ZcEe1Z09k/mcdmr6m+MX7O2gePYLj4g/DVP&#10;st9G3mX+mdFus9Sg/vcdK+ep9LeO+ktJ7V45I3KyRSRlWQjsR2rxcZg62EnafyZ7OFxNPEU047mN&#10;a6Yd4wDxUs6m1Xci98V0FromATiqOtaZc25VRBuHXNcZ031KthoU2ot5sT/Nuy2adqemSaVKIHOW&#10;6DbWp4d0fVbviGJlzz97tWk+g3Uyst3a7iT/AKzbQEpI4t7Ry/myKTu/hqFGeN/MVeewrsr3w9HF&#10;hGgyO1Zl1aRRj5YBnovFVfsI569uCUAeP5j19qjitFZQWb3rUudOikl+b5f7vtUP2CVSzIo2jgfM&#10;OaIgUZbcON2KiKDzMd6vOgbKt9DUBiCsrKOPeqArhRvAB+tXvssDWhkZvvfdIqOKw8yTJP8AFU01&#10;nMP3a8qPSgCk1tnoantdOkvD5cKNk/7Naml6DLeOuFOG9q77wP8ADGaVY7i4TarKCGZa2jTuTKUY&#10;7nD2ngu9kCvLE3X5do6V1Gj/AAylvQsNxafKq7t0nSvoj4Q/sueKfiZew2Hh7QG8uRgGupI/lUeo&#10;HU19wfAT/gjRFq9pFr3iiOSbCgs90vyfgtddPAzk7rY8vEZhGK9xXPzJ8J/BuWVVis7GS4nz/wAs&#10;4yQPau68IfsffFXxSwkXwlcSBum5MCv2n+Gv/BOj4GeA7aMXNjBJMoH3IVC17P4W+DXwu8M26xaZ&#10;4N0/5V+81upP8q66eDox+Nnn1MZjpP3LI/Bpf+CfPxUhuY3g8EzfeB5hP+FfpD/wSz+DfiP4UR3F&#10;prNpJp9xJpMkccjDYVbjoe1fcB8M+HpMC30q1TZ0CwqMfpTrzwdp00PnW1lFHJtx5ixgGrpQoYer&#10;zx3MZLFVo2mzzvSZvGw0m80C61+S8haYgSSNuYDPTNXrDwrrWp6S3hy9jaKC4xuaN/mKg+vatyHS&#10;n0bzoplgjhU71YRnczd60PDeswT3cZj/AAruliPc905/ZS51zaHO6j8PrWy0OTTfFUf27TdnlyWs&#10;0e8SL0Bx61l2fw7+Afh/RorXRfhhpcLD55JLq1V3bPrkV6V4weT+ymmjUH8K4nXY47tFjGmNJ5kY&#10;DmNenPWsqNWcolVqdKm7HF+N/wBj79mb4zxLdXfghdJvk5jvtJ/cnPqQBzVj4YfAbUvgRbqvhLxf&#10;Ff8Alv1vbf5semf/AK1ekeHfD08dmogz7Fm6D0qjr3h3X4IZ7pXb92pkbn+VVGrJTuP2MZR1Pi//&#10;AIKk/wDBM8fte+A7r4p/Dv4fW2n+PtP5zpYXZfx47qADu/nX4vfEbwD47+FfiWXwh8SfDN1pl9Zy&#10;NHIk8LKrMD2yK/pH8A/H63XxCfDMVpNJcr9yVsAfTn+dc/8AtTfsPfs1/t0aBcD4geErey1x4GFt&#10;rNtGofzMYG71rmqUo1Jc63NacqlGyi9D+cMiQqF2ioTEXO3GD3r7A8f/APBIP9oP4dfG68+Gq6dN&#10;dWfnn7DdwwkmWPPy4PTpXS+I/wDgkl4n8OeDbjxH411OLQZoWVIYNQZlkuGI6KBnrWdPD1Kmy2Oy&#10;OYR5uWx8OJC6yBtvy+taE5kFoNoPNfQmqf8ABPDx/f6VI3gXU7HVb6CMu9jZXW+UADoVIBzXheqa&#10;LrHh65uNF8U6bNZ3lrN5M1vMu0q4OMUqmFrU90aU8VTqOyPdv+CePg9NY+ItkxHzrNn5uc471+of&#10;hbwekIDFPY18Bf8ABL7QbWbx/C6x5aOEnd6sWr9Q/D/hgSWoKxBSQD0rqwyX1VNnJWV61zmf+Edi&#10;RcLGOnpTLbw7GJdjwhlPP3a7ibwvPEA0sPyN0arek+GU3fvUyM+laKVtjGWx5/f+EElXzPJwAPu7&#10;azD4ES8OJ4lxn+7XrmueG/s9k1xFEpjHf0rnxpxVd4X9KqM9CF7p5zd/CfRp5t09ip4x90Vm6z+z&#10;74L11DFfaFDIpGPmUEGvXG01WhyRyBUkPh24uhmG2ZsdKv3bapBGtKPVnzH4w/YX+G+sIRb6Qtu5&#10;5Dw/L/Ks/wALfAj4qfCS+WT4c+P9Ws1Ug+XHeSKMfga+p5NDmkcr9nLMh+7t5pt3oEMkG2VSshWv&#10;NxeX5fiN6av3Wn5HoYfG4yjqp/eeaeD/ANqX9rXwNd29pdeKJ9Rs0IFx9uhEx9yDwa9E07/gpb4l&#10;0e48rxh4IhuLdZCpmtGeGTb6lWBH61lal4TicYWMjniiD4ZaXrojs9SsopdzAKXXJFedLJ4x/g1J&#10;R9dfzO6ObO95wT/A9i8I/wDBQX4DaxZLe6pqF/pvmMA39oW/yqT/ALS8V6poHxa+Hviq0jufDXjC&#10;xvFkGVWK4G78q88+Dn7K3wZstJku/EHhu1m2kCSN1AH1+tec/tE/sqWvhzXpfFXwGuIZLNv+Pi1u&#10;Ii/lH/YP8NTHDYyKtzKT+4v69Rcryi0j6feWz1G0a0n8uWOZdrxsu4MK8W+M/wAKNd8K6kfEnw+t&#10;p7rT2j8y6tY/+WTew9K88+Ax+MdlexaZqmvXkYSXDNHdErj6NXvejeNtZ0iF4de1aOZudmUAO339&#10;64sdlscyw7pYqnbz7HdhcwjhaiqUZX8jy34cfErTdSt2iN2okRtskZ4KsO1ereHZBdWq3tpNn/dr&#10;i4fgF8PNb8QXPiqwMtnPeSebIsLAIT+XFdl4U8K6h4ddoLW+ZoSflWQ5r57LeGcZl2Iu5Jw6dz0c&#10;ZnGGrxXLpIdfeDl1u6aaJVD9Stcf4j8PXFlM8MyjGCOmcivQ5yizNKsxDA/e9+9UrqHS9RIhuH+Z&#10;l+96Gu/HYCnLSSs/zOrLM3qU5LXQ8Xl0a80u43xFijNVw+J9Vs7fyrWIs3Rua9B1jwFcx27XMaBo&#10;/wCE44Ncde6QdMu/O8oDJ+YDvXyWJyvEYWWmiZ+g4HN8Pjo2nZs6TwfPDrml7LhPLuFTO0n79V5R&#10;KGYTwspU4+asK18R3dncK7R+Wv8ADiusstUs9btg8rKZtvp1960p+zrU+RaSX4nNiqNSjUdRLR/g&#10;UIULoxVakgu3hbKHaf5VaFhIrZRfakm0piS4P1pKjUjHVHLKrSlozV0rxZJDF5U5R88Mr85r5/8A&#10;2u/+Cdfgj9pjwtqOr+AZo9J8SSwuY9oxHcMR0Ppz3r2CZGj+QntmtDRdZubCRSkx/OuTFYKhjopV&#10;FquvY5XTqULzoPc/m2/ay/YL/aD+CniPVF8ffDy6jW1ncSXEMJKkAn5uB0xXzBr3gW9gPmQq2Otf&#10;17eJPDfw++KmiXHh34i+FbHVLa8hMUy3UCuSpGOCelfmB/wUn/4IGadd2svxX/ZHRpMbmvvD+3nn&#10;unrXVhsyxmVxUJ+9BdVuvU+WrYWfM+5+FTaVcQS7JIzWno1g0kwiHr8xr134tfs++M/hL4in8PfE&#10;nwddaTeQybdt1GVBP4iuP0zwpIuqqluowWG335r6zC5lh8VTU4s4o0ZSqJI+yP8Agmb4Fe58YafM&#10;YvuOr/TBr9ctOh0/SPh9m3hXzFX94/cnFfnR/wAE2vCsmlXkeoiD/Vw/MzL0JPFfobqtwx+HTQQs&#10;qyFgS2Oox0r+ec+zCNTiDGT092LP7Iy3BSwfCuAobXSb+ZxFvpMOt61HDIjfO2WIHXmvf/hr4Pi0&#10;/TIl2YVuA1eG+DXaXXYpypXDce9fSng9LWXQo5BO3nAcJt4FfnnC/sq2YTnJa9DPjDEVKOCjTT0O&#10;u8Mae8aiFW3Kteg6FKsVusRG1q5XwdGmUMvdea7IW1qsDMjYO35a/oXh2jqqi6H8zcQ1nUquJ4F+&#10;394p07w58G9amu1WSNbGTzGz9zK9a/nD8VXsF/4k1C/ikG2e8kZW74Lk1+/v/BUfWbGw/Z28SR6h&#10;Mtur6fKGuC3U4OF/Ov57owXTzTJnLHJJ5NfRZTKVXNK05dND4POIxjTpr1Y5Ar8bvan26jdgcYqP&#10;y2z6fTvUkW4N0r6le6fPy96J0fh/UjuFsVG08Gn+JLGAq0sSbV/SsjT5Gt3Vw23bz9asavqXmWLk&#10;9lrapTVanePQWBxCw9blfUxYbNoNS3xy7V312Etle3unoqlTuWuJsPEVlNqS2sgXbkAH1969S0hd&#10;NvLOOK3f5to+UnpWGHcoySM86W00fP3xR0KfTdTklZMru61xL3EijaDznpX0X8Wvh5BeaU15bhCy&#10;Lls+mK+dNVtRpupyWckvQ/nW9T3XqdWV4hV6Nm9izZhpTkt1ra0mylDrtB57iq/hTRmupFb5WDd2&#10;rsLHw/OseVi78dqunJSVx42t7NWNj4WXdxpfiGGVZCNrDHPbNfoN4Zv/AO3vCum6gd26Sxj3MOmc&#10;da/P3RLA215HMYtrbuD6e9fbn7NOv/238NTDNPua0kCjnouOK/N/ELC8+FhVXRn6j4U5lH2tTDt7&#10;o1Ndt/Kn5HNR+HNVudP1VdrEKzYznGK1PEVk3Nxw3fFYBHk3qXEaNhTnHrX5A7SR+21lGUbH3D+z&#10;h+yj8Hf2s/hlffDj4yaJFqmn6koWbzsfuGHRxnuM15z8Y/8AgjN8Qf2MPD114g/Zq8ULrngtrkTa&#10;lotwxDWq55ZAT2HpWx+xl8eV8DXkdnPdeXFJ/rG3fdY9K+xtW+O2keIvh/qOg32oD7PeWTrM5k4V&#10;SvJr9H4XxWCzHKpYTEfGlofjOfYPFZbnP1qlpqfmXpmoJYXHkNDt3tjaxxXG+LNOu7LxWt+jbYmb&#10;O3OBj/Guu8Zan4a1DxpqVt4L1NLu3srgo0kanA5rJ1+7ttb09UeLE0TcO3cV8PUqSwlaWHqaJPQ/&#10;UMHUp4zCxrw1bWp1/wALPGVvo19G/mKI9wI+brXufxD+EHgT9rf4A6x8JtVELyavCUjLYPlzYOxh&#10;6c18iaA13bXMi+fuHVFPSvo/9mrxtPptzDBOfvHDMrdK6MJjp4equx4ee5bTxFBysfm3cfsja/8A&#10;DnxjffD/AMU6XJDd6XdGJgy9QDgMPwruvC37PUW0f6GrKvO6v0e/a0/Z20f4maHH8YfC9nG+pWMK&#10;rqiR/euI8cSf7RGOa8D03wIqx7o4V2sM/dr9ChmcpU1rc/LqeBqylKDWx47oPwRsLWBRLB1A42V2&#10;Og/C+wtdqC06H5RtrvT4bSEgbc1r+HfD0F5cYY9OOe9YVMwrTlvY6oZZSjJKRyCeGIraPC2vy+hG&#10;Kr3Fo1uCnlfL14r1W68IwmPbs528+hrkNf8AD1zB+8VRheMHrWH1icpK7LnlVHlOXisjN95auQ6M&#10;rr8sY/2RirsOk3hAkSPCgc1r2Wlz7ceVXdCtT5L3PIqYGrfRHLtozs2Ch9aa2kzIc7GG1vzFd9a+&#10;GJLjny+2TUjeCi3BjbP06UfXcPsyP7OxL1scFaaTNv3HkH1qh4j8KR38IhaPthuOtelDwbJC+4R9&#10;88iqtz4aDkwumcjPzVNSth3rdDjTx0E4RufOPi34RNcBhBGe5BC153rPgvWdBmwkLMo719nN8Por&#10;tNohzWbrPwHg1OPc1rz/ALtUsVGC0ZtTw9XmSnv3Pknw/qV/BKFnidMNzXrvw/8AEkGIxOv3WHOe&#10;a6vWf2ZsPuhstvPOF/8ArVUs/gtrOhSLJb2u5Q2QNprjxWOi4+8j2sHSqU9Gei+G7y1ngXy2B7Z3&#10;V0UCHGQw9K850gX+igxSxMuOeldJpPiZwmxzlsd+9eDUrRnK59BTprlOsiQ9BUqx4G0VnaZrlrP9&#10;75T069K1oGjuSGVx7VKqR6GnIxBCFXJH0pFjwcFfvN6VZSM7uR8v6050G3gUcz5gsRKqRrjvREhU&#10;kY47VMsHlrgc5oVEU7AG5HWr59LsSRGgJOC2f6VNH12t6fnTTHx93vUkSv8A3c9qSqRloOw4hkwA&#10;OvFSRqYztNIgPULnA5p6IMbmPTtXRGSI5b6jvMQgYP41IJovlC/SoWQBcryaNvcnpVRn7xHLcrax&#10;ZiWBhH155rw/44+HtSNvJdWkT8Kf9XXu8wLdVrL1bwzaaluWWNTnnFbQkqnkceIoOcWj4i1Hxl4o&#10;0FwVnmQr2ZjXMeK/jPrLp5F/KSGGG+br6V9heO/gl4b1GB3u9HjZmBG4Lgivmn44fAiw0d/tVlH8&#10;oYFVr6DCunGKVz4XOMLUw0dG2jgdE1E6kvnZ960H+7gtnn5cVl6XYHTN0a7hzzu7VoJdxHuK7/ac&#10;ux+ZY2CdRkVw7RdQ2FHWuC+Jt7s0+YqvQH+VdzdyBw2Wrzb4uXjWmmTEE52nNenhZc2pGCpv28bn&#10;z9qc6XOvSSY/ixt9Oa1bicwaQ2DwwrBgBn1eaZj/ABc571q+IZkh0rygcsOK9ylH3UfolD+GjiNU&#10;uDJOznFZskmRnFWLtgWIFVmBIwK6kdAwnuaYzgfKKfUUoweBQAgYZ2gVNF2qBc5zip4eQDQBNFj7&#10;y1MpHVhUMZAO0CplzvGKGHU9K+Dtm813GYoy3zdK/Qb9nvTY7bw3CoXpEv8AKvhT4Baa1xdwFB/E&#10;vy47Zr9A/hRZrYaDGsDfJsUY+gr4niWpanZHsZZTfM5HZhlERx8p96oNPuk3KPbNXcCWMse/pVWK&#10;IO7HFfEt3Z69kyzaytnIX8auxSCfBcj2+WqljafKB2FXILZUHmBuO26spSvIuMVEcshYsdi8cDcB&#10;1qNy6kbwqluSOOKkuIwM7F681XfLPjb7UW97Q090kkjlKna/pxt61Gy7EwF+bvzTpAzcfeppeQDG&#10;FIb2pXZFiFlIOMf8CoRVU+Y4796kkLINmBtY9u1NUqoAU5bptZf1pSY0rkjMTlgf/r05iI1LbDyO&#10;ajY7vkZevXigs23aDxjvUJl2sWIGxzjv0zUy3QDABfx9KppJsIUKemc0CWb+Nge4pSiMvTTqqbi3&#10;vVO4m2DA+bd7015WCKuzd82cVXmKGFQi+uaI6IrlJIZSRn+919qkdx8yk1VhEoQF2qZlHVue/wCl&#10;F2HLoRz3K9UILL0xUBl3/Mx/OlmUbsDI3dcGqs0ixrtMnqKuKbJUOo6WcDJJrOvLnbna3eppryIL&#10;kc9jk1jajfRqceZ0b1rSMZc1irIdLdyA4Jz3PvU9uVwG7dqwLvW44OS3yt70+08TQvFlGxx+ddHs&#10;5PZBGSOkeQA4HRqQ3scHy7+3TFcrc+MEiUAt83ucYqjc+Oo9uBPz6FqqOFnLoKVSMep3EurwKPlf&#10;2O6s+41a1RWBm+7XA6h8RrVI2zJ8wOetY158RYmcF52XuNrfpXTDL6tr2MpVox6no99rlts/dtVI&#10;68qDk/nXmV18Th8yiYfiazb34oM0eVuu2Dz0rtp5bUtqjmeMj1PWJ/EyK5BkH+7WfeeLY1O55Fry&#10;G4+KM2flmO319ayb34l3bpgzbh7Guqlk8pS1Mp47oeual4vjAPmTccnjrWFqfimxk+XzlHGea8ru&#10;/HV68f7uYbv7zNVOXxVeyhS053Y7HvXoU8ra0MZY1uOp2/iLXrGT9zuVh1ridZ1r942x129sVn3O&#10;sXMzbml3EDFZ9xcPJ0XmvVoYRU9DjqYj2hNJrUrFiMqoPTNU7jxBdA8SfL9abIGcH8qqy2zleF/C&#10;vSp04xOGotSb+3Z24kf9adFqbn515P16VRazlVhIwG2mqsqEgHA9a1cTBq50mkakYZ94/wCBV6h8&#10;O/Erho0kTHy5LCvGbS4w33v/AK9dp4Q1hop4wr98Nk1lUjYya1PoKyvDc2SsWDDb19K5XxTIu7Gf&#10;qxrQ8NanHLp4RWY8flWb4mjjKNtXHfA71wVIcxw4rDRqRuctchJGY8bsY5rGv9OJy4HH+yK0Xlcz&#10;sj/L75qWGBJ12uM+ormVR0dzylilg5KLOXuLUMuB95ePqapy2rjkmuk1TTRGxk8sfN90L61mTKiR&#10;4VOS1dtOpGcT6PDYhVopozTAY4+o5qCWIr0rSJQt8q9PQVVnjA4HNbHZHuU/I2rtA6/pUf2chdrH&#10;dVhyFOCKF2g5Yig6IyjYbZL5cqj8TW9G6GEYwAtYe5W5AH41It48eEMvygfxVnLyOiHmWtSjjdMx&#10;j5uv0rPeNVwyjmi41IKMbz+dQG8V+S1TG5t7pbtWA+81aVrKhOCKwRqIWY/3e1W7LU1d+T3pSjIF&#10;JHQ20sbvt/u1qWt2W2quB2+tczFfxpIC361aOsxRp9/t/DXNKl71zSMomxc3AHytJnFV4tgbdv5z&#10;+VY9xr3y8N+FQwa7u4YmtoxfLqc1STvodRbXUcY6/wAWferH9pphjmuYi1ZQPlekl1gKOHPzcH3q&#10;fZe8ROpeOrOkbWFYkB1/OoZNTTGwkc+9c2NS3ksXP50+HUGKcMcdfpWnskY+2jHRG/8A2kN20jDf&#10;pTf7SyrBjj29aw47lm5y3XvUi3LeXmTnFWqZjKdzYFwHKhQAB92my5KqCM+9Zscylsnr2qeK5dxt&#10;kYe3tTUQ9pfcluIM8YqvNbsPm6f0q2k4J2uzNnj5e1PZV3bSNy0bBzmX9lkJ5HP86iltNwIK/Stk&#10;QI/zIvf0pz6fGyYKjrVRYvae9ocrPZHOUXo3X1qM2hlymz8a6a50mNo2YDDemKz5NNKoxb5R6561&#10;pFl+1MEwhPkb/wBBp1vbIZv3i529vWr17ZYzIopNMtnkvBEyLy3X1FEpWLpyucZ+0ZfJc3eg+GoH&#10;2xxrvdSMnJqKHT2t9Pht1BAVBVbx/JB4i+MnkqoMNuqoqjopAGa6ieCN+FQYHGDVU/dgVU3PbPEP&#10;w3vNGm/tcoJgzbt24ncfWl0m4S1gO7O49dpr0rx2unw6PJt2/Kucb/5V5E80zXLeU/yknOK+szvL&#10;aOV4506cr3Vz5jIa1Svg/eVrF7UNfl2eVt+XHPzVzmq6t5gbyySp+781X7qC5Ycg/N+tYt9ZyLKy&#10;lNo6KBXD7bkhY9WpHmKckjyZP5Y7UC1Zzjmr1tphk+bPQfnV6208sMNEvPSvPqVOZ6ByuJkf2bJt&#10;y4/i5qC401w+5ANv0rpF0wsMZHoPamy6VGnDr8vbisdRxicqNOdn3FSu1vzqaOynHzFQR2xXQf2S&#10;zPtEX0apItLZm2vFk0JG0b7GHFZSfeUZ/vbetWobZyOB24raXRVf+FlZf1qaHSDkMyd6bp8xUZNb&#10;mTbwENtIxnn5R1rTtbdcrG/O3n61bg0pdyso6VajsEjO4r0qHR5joVQr29qZX/drtVuB616p8J9I&#10;tJNP+zRuhkZgOnJ9q88iWEPurp/Anib+wdWgkhO5fMBb0Fc2Kwsp0GiadRQqcx9yfsy/BTwxfeG5&#10;dX8QWUMSNtVpJlzz6LXpXjb9jj4ceOfDs1tY6nLDJN8kIYDGfX2rn/hDrtpq3gbSZtBu1kRYxJJG&#10;p/1mR0HvmvpDQvGPw4k8K2mjwWTR3gTdcXEinzd393aa/PMRTryqOnBfM+0wdOjXwqqTPy2/aQ/Z&#10;P8TfATWvIvXhvLWQkx3UOenvmvIpEt4TgNX6Bf8ABSvVfDWg/DWx0261KNtYumZltsjdDCTwW9zX&#10;5z6pq4Nw5jOFXha+s4blUrUZUqrvyuyZ87nFKjRqRlTW5pm9jjGRIKgk1NQdu8+v0rFOoPJJkH2p&#10;xd5lwD2r6tYdHiurymoNVfHzSd/zoOq45V/1rNSCVx8oOM1J9k7KDz7VvTocvQxqYiMuuxoR6kWO&#10;4vxUkd2z8h/wqnDbSYBK9PSrkVnIQGVDt7kV6VGlKSVkebUxC5m7jix3ZNKrOFzVu30xyMuG/wBm&#10;rUekBhuVedtdEcHVlLVHPLEQW7MsF2+6Ks2lq8i+Z5Yzn7pq2NEnJyn41ct9PaI4xnFdtHB1I/Ec&#10;9SvGWqZDbaeHUGQ9BTZrGPG1QPxq45MKZKfNtqKaXIyT/DxW9T2cFymcZSbujKeBYTg4NOjC7cbv&#10;070+4ZAMt1qON028H5v51hGrGMjRwlLcSdgrcjjbmvqL/gnF4e8Pah4quNUm8j7db27tbrKwyX2n&#10;aOfevlW8uBggnPb8K0fh58X/ABR8K/E8Xibw1fNFJHJhl3fK6+hrxs/hWxWXyhSep2ZdCMcVGcls&#10;z9evhP8As9+APFeo/wBofEHxAyy28PnPb7trSzdT83cA9BXT6l4F0GGeSPT1/wBHW3kM8bNlfK2n&#10;Oa+IvhX/AMFX/B6adHbfEvQ2WSGIbXjj3M30Irnv2mv+CuWp+MfCc3g34Q6H/ZUMy7Z7xv8AWSD9&#10;PavxWnRx0a8qTpScvw+8/WqmLw08OnFq3U8R/a4k0Sz+JWoWuleXsjuGChMYHNeNzXuWZQ3y/Ws3&#10;xD401jxJqUmpanfNJLLJmVpGzuNUpdRMfBGO+a/Vsn58HgYU6ju1ufn2YU4YnFOUNjQnvAAQprIu&#10;tQzulR/bGelRz3s8mVR+nI96o/ZZp3JK/e5HNehUxjlsclPBxphc37SnDD7tVJPtD7sN16ZrRt9E&#10;lnQy+WVwcY6mtK28OgEcfw9PWuNylJnZGMYnORWMsp5DZxy1XINJdZNhUkmujg8PxLyIOO3firUO&#10;lNGeQPyqeUo5+Lw+ZOGT/wCvVuDw4CF/2W69K6GDT4EUN5nzfxDbVhYbSHkoPWqUUC1M/TdBSEbk&#10;QfNzlhXU+HrFkXbs29t1ZsOo2wAUY/xroPDs32thIB/FiuPGRj7PU2o3UjodEgmSRQhb5TkGvWPC&#10;T6fquiSQamiOnllJEbB3qRgg15sIPJg82IcKtYl58UrfwqJFGp+W7A/xdqnIcHiJVHNdO5jmNaFO&#10;N+p8a/tx/s+2vwN+MV1d+Hm8zQdala5sWjXCwyMctGfTBrxWcSDkdK+4vife+D/jTp11oHimVZoZ&#10;lby5F+9C/UMp+v6V8k+J/AVx4S1e40a9njmSFyIrheki9j9cV6+Mwrp/vFs+hy4Wt7TR7nIwcnDd&#10;Kuq+I+SKZc2ipKfLc4pgLZKk8V50jrasIxy2QaazupwaJVX8uahkkJ6GiN+oiR5WjG7io21CVOB/&#10;Oo5psphv/wBdQsrE5HWqAmN0WJZiaQT/ADc59aZhivHWmjcxwaCeYsrM0nQUqrIzYGetV43woXNS&#10;R3MinIbHzVa2GTSho25PQdKhd2B3ZonuXkbMjfjUbyrjrzSbGSLcFUAaiV1kj2gkfSmbA4yOn86O&#10;gxmlcjVCxykNy1TKYyeTVZlKjLGk83b8tCY+YuGaMjbio3lHQE1CCR8xpylepp8wcxPHckDO7pTz&#10;dnbtYdarnao+Wm7iTnNUEmW1mDY/pT5b11XCmq6EDg/hTZJA1AcxOLh3XLseelAmKcqTUCSA/foM&#10;wQnaaBItQSyZ81i3NWYdams3822lKt2aswzu0fWmmUnjNBejNhPEd0H3SSMxPVquaf4ruImKeYdr&#10;Nn71cyZmU9amtZBv9O9UpCsegab8Q59AuVls5nDdm7itu1+N1/jMvly99zDmvLpZ2mPMvT9aa86h&#10;RsNaKtKOxnKlGR7hovxG0/UXbUnjXzIxkqxG0fh3r0Twn420BrKP7Dp0d1NIu5I/MVVBI96+U7W8&#10;miGYpWHtUsepz/de9mj2/wDPOQriuiGMnBmE8LCbPrMfEDwvb3iw33hO0tb1WJbaqlT9Md6taV4q&#10;+GOrXnm3uhxhtn7zcox19q+UtP8AFmq6d8lvevIm7diRia27T4lXtvGxjdleRcSL/CPpWn1zm3Jl&#10;hVbQ+rGtfhTqx82HQrdB02qoG7itjT/g38CtfsQwAhmaTBMcnAOO4r5JT4uz2yxizMkbAfOzyZyf&#10;UeldBo/x2vrYeZPqhVf4lz97/wCvVRxUYvVHPUwcpRs2fWlp+x18INaG+y1GFYh8reZMCGY+meKp&#10;6v8AsB+C76RY11G35DCOSOYfL6ZUV4bov7UF2mmNoK3DlDyJtwyhrrtJ/a/ufDCw6rJYfahHgNuk&#10;+WQeh54rZYim5bI51g6sY7nYw/8ABM3VdzeRqFvcRt8ytCwOV9cdqwvE/wDwTi8W2knmaZPCNv3T&#10;tLZ/Kux8Hf8ABQnSre1W6Fktu2whluLk7uewxwa6W2/b58KahDbx2VtH5wX54Zm2qfoxrohVwr3M&#10;fY4qMnqeKap/wTo+LMNkt4NLW43dduFYfQZrm7/9iD4nWNvItx4XkG04UnnP5dK+xfCH7avw91cS&#10;add+SszQhVjaQMVOc8V1WifHj4T6uGI17y7hW2+W0eAvHU5qVUwktSZRxS6n5zX37K/jiFH87w/c&#10;bl5ZI4yWWqafsv8AjhYlc6ZIvBKrJGRmv1F0HU/h/wCJb14rS/smZ+B8ygvmi8+H2hCJ86dDOkZK&#10;/NjC59MVpTo4Cpuznlicwp69D8o7/wCBviu2Uw/2JMzI+GyuP51m6r8IPF9jD5k+izKD/wBMm/oK&#10;/VuXwZ4Kiga2uPBtnKksZVmkhUk8duM5qlpXwb+FM8DjUtGWOP8AhHlnA/xro/szBy15if7UxMd4&#10;n5Np4E1g7gbSTrg/uT8tR6t4V1mxtVjuoNsatncI+PqTX6tP8BPgy93PJJpVvGvQRqm0fXA71hXn&#10;7Ivwg8RW03kalCq79qRyAEOPTBFEcpoS+0NZxU6xPy6gsL5o9iLuz/d7+9R3Vu9sFMobJ/hx1r9G&#10;77/gnl4Pt7yQ6BY2rI5/eYmCjn05rH1T/gmlos8DvCbWJ2YiMfbNyj39jWMsmkn7kkzVZ5TiveR+&#10;fUSv5n71cf7LL0q9aa5qWnTLcaVNJDs5CoxH419hax/wS88RXHnW9hqHn3HSNYZFbPHeuF13/gnL&#10;8Z9GmaO20iaVt2Awt22D23VlLJ8X9k2jnGDavIz/AIJftM2G2Hw/48vbhY1ZVW5XPy/X1r1Lxt8I&#10;dD8bJH4msZ4JLiZcw3tqwJkXt5gHU47nmvL4f2P/AIyeG4vNTwRBM8ULGRLhWXPfcCRXT/CPVfix&#10;8KtQjg1fw2bi3dvmhjUMI/oPSvQoYepKl7HExuu5xVsTRjL2tCWvY5rxH8Kda0ZWuxA0jK2MR9Kr&#10;aL4Mu9TBF5bYRvv7uqV9Y6F4V8OfFCxkvPDmnyW1wq77jTbwbd7EclT0/CvOfGXwU1fQtY8lRPZr&#10;O25LWTkP64IrysdkNbDrnpu6O3B57Rry5KmjOB+H/wAI7nXtYXTNCtpJvmwzDOFFfbX7N/8AwTl8&#10;P+LfDv8AbPi7TGKhcKqrsy2O2RzWn/wTp/ZstvGOoLqN5o3l6dYfPfTTEZdvSv0L0Pw7orW8Ntom&#10;nLHFFGEhjjXoAK4qOEvTvU0OqWIqe2utUfhv+2d+y5rfwY+Id7p+nae6WwkYwjacOP8AHFeH6F8H&#10;viN4xuvL0bw9I3ba64/Gv3Q/a0/Zn8NfGfShFqWlot9Dn7PceX/rB/db+h7fSqP7JX7EngTwTpD+&#10;Jdf8NwT3XnbY45Ix8mO/vWFPA1PbWv7vc0q45xjaKPxcsf2MvjfqF+LTUvD/AJKSsDDIFYt+WK9f&#10;+Fv/AASo+Kfiu1+23mgXRhUj99NIIVz+PNfuVdfDXwNqcsE3/CGaf51qMRyC1XK/pWF4j+HEF7JI&#10;rWqwwqCWSMAc/hXZTy+jGWsmzjeKrbs/F74uf8Eivix4EtbXW4J7SSO6kCpaw3Akf9OlbHhf/gjh&#10;8Wrmxt9d17w99ksZlBUzqZGY+uAK/WTS/hx4b0TXYgmhLdPI25Jp4wxRq968H6dY3+jWunajpsG2&#10;3GVUpW31XDatmNTEYqVuVn4X/Hn/AIInfELwh8MW+JPw91aO7mWPdNp62zRyKPXaf8a+Q9K+DfjG&#10;01KTTdb0ae3e3bZceanAYdfwr+nb9on4Xabc6Nb6p4YnyGGyazi6DI6mvlT/AId2eCfFHibU/EPi&#10;LS1jW85j8lRhWz9KyWFhVleOh0U8VWor3j8pPgJ+yrrnj/Vo7fTNGkuNxAZjF8g5r7q+Df8AwSF1&#10;rUdPt9a1/R44wuGjjuJMhv8AgPSvsv8AZv8A2L/h58IpmmWxW4YtuUtGPy+le73llZ3V4Bp1v5Ma&#10;qFEddNOnSoxtLVnFUnicTK7eh43+zt+yt4A+D2kRGfRYbi9VQNzRjansK9lIvZrKaO2EcccEJk2b&#10;tuQOwq7Y6Pbom5lOf71XDpULRmIp8rDDVjWquWkWddGnGMdUcBYX19ql5usbQyRqcB27/St2U39g&#10;kc19AVjY43Y6V1mn6PY2qDyoVAWn3NlaXym3njDq3DD1o9poKUJXMLSra2mP2iGTcD1x3rYhsmdM&#10;AcUQafp+nlbKCMLxlVFaUKReXjNZylqXGn3Me70KzuImSSBWJrKXwfb2dwLm3Rd3TpXUMgaTANPM&#10;CFenWqjUlFEypRkZsGmRXll9luUVl71RPgeztHd7Nchh9z+ldHbWKRjEQ96RgY2CtmpjUlHYboxl&#10;ucDMutxfLbxGJVbCr61tbzPpbw6rASdvPynn2romXT3uQkkfzdenWp7qKxaHEiL9a0dbsiI4d9zx&#10;zxb+zx4X8V3LeJtBkl02+jQ7Ps/TPriuP8Fa38QfCmtN4X8R6GzlZStvcK2EkGeua+hLbSobQtcW&#10;p++cnmqt74W8PajcLcXGnJ5ynJkyea3pYjl3OephZN80XqeZ6h/wk7eK4b+XTrdoY4wqSKu4xk98&#10;153+1V+z14c/aJk0WS616e0vtN1COQfZ8YYBhkkeuK+kP7Dihia2W3Voy27a1UbvwzoUDNcPpcfm&#10;HoRxTeKhKXkFPC1Ixbb1Pxu/ad8H+N/2T/2rdWt/CX9oT6bfqlxb33l4AbHzYxXlnx60Lwj8Y9Nu&#10;vF3iWP7Hr00eZLyGNdshA43j19xX7SfFL4MfDP4qPa6f4v8AAFrqkCN1mXlR9RzXx18Q/wDgkrrG&#10;vfF+6udBuLeHw3cz+Zb2oc4iXJO011RrfuWm73f3HP7OVOtzJHzl/wAEuv2evEGoeJYWSGaGHess&#10;9wq8iIf41+sngT4V6XqVpL5lm0EStth3/eI9awv2Zf2W/C/wJ0n+z4ljlmeERtIq8cV7LYww2cYS&#10;BBhelefKp7KmoI9CnRdT3pHnviL4KzRp5dncbl6qO4/SuYufA+taL8r2xIX/AGa9vuLgy/MwrL1G&#10;BJVZWUN7Gs44iWzNJYSn0PHH3C1axurZgrN/d7+tYE2ixrMywJlR/DivbLzw3pF4pWW1AP8AsisG&#10;8+GdoZGe1mxnn5uldUMRHqctTCz3R5pY+Ht02Sudx4BHeu78I6XpukbYxpouHHLk9KqnwnPYzmNi&#10;zD+Erz3rc8P/ANtReVYx2W394C7MOtFTER7lU8PJbo5v4kXeh2+vrLptituzRrujXu1Zen+BtQ8R&#10;QtfeS2wN97HGTXqWp/DXSL5jq16nmOMdqtWmiWK2wsICUjx823v6VlHERNpYecdzy/w58FtQ8YyS&#10;afZIFmEpjVWU5LDtU+ifAbVtD8SmPVbNs28mAO2Qetel+Fob3wdq32rT9Q3M0hZm/wBr15rYuppt&#10;TuXvJ5D5kh3O3rWXtq3tHfYSoxlG99TF1vwW2m6baNp+rK6zLmaFc/K3vUVhbR2eneRdRYZztdf4&#10;WrbEcn3SD77qHsLeZcbM1Xthex6XOVk+HGgHV11vTIVt5jgTKv3W98VD4r+G1rrrRyIsZaPlc5ro&#10;tS8P6qzKbS48tf51Np2nS2h/f3DOd3eh1Lh7Pl6GPpnhz7JaLbS/u9q4b0q1FC6Ltim24raezScb&#10;HX73WoZdISGYNF92p5o6tlyjJtIydTsnng2RHa+4c4rmPFdrqsGoW7aXDLtXiYIo+b3rvJ7eQRBS&#10;u7bUcdvYSB/tEyxbR95q56lGFb4kdNOtKivdOKg8TeK9KjU3lgrWe4DbISOaw/FmoXsmobbnQJIt&#10;671MZDoVx7V6qmseHbTw/NFrFvJdfIQqxxj5jXAWJS/LsLeW1jbeF3D5x6VlLLaeIi4ybsehh84q&#10;YaSaWpwbeINEvIxZTXEcbEnarLg5qW11JdEZJIrnC/3t1WfHPgDXbu/hvRb+ZGig7toG4+9QS6Dc&#10;X3ha48Py+CLdruaZWi1BZGEkeO2M4r57GcM1L81F6n1GD4yhJclZaHV6b4ki1Mq0Sj/dBra+yyPF&#10;uKda890Xw1Z6Pp0cereJdSsbtWbefs6yI3HGO/603R/id480VNmp21veRYKr5mUc+44rk/s3GwVq&#10;qbNq2a5fXs6UrHYX+nO7bwnaqUtnLHxtNUNL+JN1Mnnah4cvEVjlXjTeo/KtCTxv4auWCteLCx/h&#10;k+Xn8a8erhqkW3sehh8Z7qUWmJBPNZvt31u6B4umtZFjfjHvWGNQ0e5mVoLiNu/ytmpLqOAr58br&#10;x0rCOlzatTpVt1ucf+19+wn+zT+3L8N7zwb8QvB9laapcKzWuvW9uFnilx8pLAZIzivxF/bL/wCC&#10;Ov7Uf7FHiWPXIdHbxB4We4cw6lax7mjQdC2Pav30sL2eFtzuK6Br3Ttf0mTQvEunwX1nPGyTWt2g&#10;dHUjByD7VnKhUV50Hyv8DyJYRUMRGbV0nc/Ij/gnt4QnuPCq6isJVZtq/Op7DmvsHxVZJp/h6Gye&#10;T5mXLAcV6w37EfgHwxezav8ADCBLG1kZpV09fuq3UgV5T8WrLWNLvkttQsJI0jOzlcAV+IZ3l2Oy&#10;unicRio6z2e+h/SuU8VZfn0MPQoytyJJp90YvgTSt+vLhVCq1fRnhfRLWPS4biK4VW4ync14t8H9&#10;B/4SDUVIIXbyWxXuOiaTPYkBslVHTd1rj4HyKvjqvtYR919Tz+OswpU48rlsdXpU62cfmF+FXk1q&#10;2HiRtVvBpkIYKYd3mKu4Vn6v4d0W78HR3T+IxFPcb4ntY1O5V7NWP4cTxL4B0qMWevRnzl8hluEz&#10;lT0b6/zr+i8syatl9SPMuaPkfz9jq1DFczvZ+Zz37RH7Lvh39q/wXqXwkvdfjmj1C0kMkkOVaBlH&#10;8Wf8a/FL9tT/AIJZ/En9nIXOq+FZU1CxhuDGu2TczfN1X1FfuB4Il8YfD6PUtYhhkvppPPASJcZV&#10;8/hXn/jr4QeFvHkel+KPiLo0klnZsdlpJL8jO/8AfH8XNfX1MNTp0VKnT5W92fEvDyxlSUZu/Y/n&#10;Z1LSNa8PH7NrOlzW53cNOpXPr1FTadpx1BlWEjLdK/oA8cf8Ezv2Wf2q9Dk8Haz4LttJvLpdlnqG&#10;mqIvKbH3j6ivx+/bZ/4J8fGn9gf48XPgTW9Pk1bQ2m/4lOswKSkibjgHrhgOtZYilOnhvappnkSw&#10;s8PilSlqn1PCNY8Par4cuVTVrGVFkXMbbTzWp4U8A6v42uEsdPs5GWQ4LBTxX0X4F8KaP4x8KReH&#10;fH+lL5W0eXcPH80efQ/0r3L9m79mLwdp3iFNNlvoBaxruWT/AJ6fia+BxnHWHwOGqRl8UT73A+G+&#10;IzLF0p05e5Kzv+h84fAr/gmzqfivXIb8aW0kztlZLjOFr640T/gjPd6x4eju7a9jW8252xybf5V7&#10;louraD4Du49L8P2cO2H5WbA6e1e7/Cz4y6dbWqRXgHzD5WX+VfkOW+Jn1nOXLEzcaf4H6lnnhXg6&#10;OTqFOneVt+p8Hx/8EfNeuL/+w9Z0+6mDJ826YAH9K5Lxd/wQI03XJ5GHhqONh9xmuhmv1UuvifoR&#10;BuodjSKvy9M15v47+Ouo6fK032b5QenHSvazrj6i6blh60nbsfJZN4cxp1HCVL7z8f8A41/8EYPi&#10;x8FIm1vRLK7uLOP5mh2bhxzgMK+e9a8Fal4a1BtJ1vTpreaNiGhmj2tX9BHgX49+GfF9udF1i2iY&#10;ScNHOgIP514T+21/wSz+HXx90S48cfC6JbPVVjZxDD3OM/L6163CXiXHE2hVlzLrfdHz/Fvh7isI&#10;nOimn2PxZubeOAb2iII5AWvob9irxZDHqFxoV/uxdQ7U/wB7rivL/jZ8FfHXwS8a3XhLx7pEkM8D&#10;lY5mQhZRk8jPerHwD8RS+HvG1vPG/Cyhjj61+kZ57DN8ncqLumro+N4IxlTK+IIRnprZo+wNXtvM&#10;t2XcVrkJbd4yyly21s7lrvLuKKZRM5ZvNTK4HYiuYvbdUuncBfm/hr8BqS5ZOPY/q9OMopoveENU&#10;n091KP3zmvr79jDT7j4nX0/h/U9U86GazeGaC4bIaNlI2/55r4vtLkxzKpX5c85OK94/ZI+K+o/D&#10;rxjb6tBcjZvIb0I6V1ZZipYHMKdZbXs/Q+c4gy769g5wS1PoTxD/AMEpdN8D+A9a8SeBb61jMfmX&#10;UlrITmReuB+FfEuvadb2WozQxKQqzN98fd5r9TtI/aC0vxZoghuLlTHcQ7JI1bqCMEV8kfth/sgf&#10;8I14QvvjV4CdrjS/tR+3QJ/yxUkc/TJr9A4mwODzWjCrgUnKKuz4PhXHYjJ8U8Pim1Fuyv3Pkidn&#10;tp98IHpXYeCfFl3o93G1rJhS3zH0rkbqNTDujfo3T1p2l3Fzb6iB5rLH5Z496/Ok5VI+Z+oV6cKk&#10;bdGfbvwa+J1hrukR6beXUZl8nbs28MO4Ncv8SfhtD4W1tp7W222d0DJE+35VJ6rXknwa8fjQdajS&#10;8dljZhhq+tdNbQPiz4TOiXzrGrR5ikP8D44P517uU4u8/ZTfkfn2cYP6nU54rQ+XPEsQspMRp+Pp&#10;UPhC+3agNwzz/DXZeOvAGoaZqc2iX1uyyRsQuf4lzwfyrL0TwNc6Zc7ljPzNnmvrI4WXs3UlsfC1&#10;cyqSzCNOHc32jWSLr1GBkVk3nhyO5dmKZ3d66u00CR1VW/u557Vpaf4SSVAr888bcivI9vyyPrFH&#10;2iOK0/wNBLINsWQPRa1LfwGiHIiBz14ru7Dw1BEqqI+e/NXH063A2CPaynrt61NSvJrcuGHjE4ux&#10;8GQp96Hp0rSTwhAY+Yfve1dLBYkPkJx61bSz2HnlcdKy9roVKktjjZ/BduU4THHpWZdeDoIWZ2iP&#10;/fNeiyWSMMMPpVWbSzvC+VVKpzKxKoxRxul+EbZ8K8S8HvW1B4RtggUQr9MVuWGlxwn549vNXFhV&#10;OFGar6xKOhPsKfYwk8Eae4+a3X5uvFVrr4Z6ZOvmRxr0/u110cKuOamSDIwB071jLESnE0p0Yx1P&#10;HfEfwWtph8sK85+auB1z4SahZu0lqjKa+nptKjuCN8eaq3fhGwu1/eWy1w1KcZap2O2Evd1Pk2TQ&#10;9d0tm8+Fzz2zUlh4gvLWXEu5cD+I19Hav8K7C6VlhgH3s1wvir4JRushit2U4+8orF/WaWq1RrzR&#10;a0OH07xkNgEjAj3Na1jr9ne9WwvSuf1z4Ya9pe9rWJmVaw4RremPsniZRnNXDFLmtIrlvuenJNbv&#10;8qSbj9akSIO21BxXn9l4ouIh++Yr+Nblh45YbQXVvXtXTGvFx0JdPsdGAc9PwqQI3as+y8QWdy6k&#10;zd+d3etGKW3ZsrIOc4+atIVOxPJ3HRDB2+3p2p8YJ4cVIu3+EdO9HOen/wBetlNkONhghAGRgfSh&#10;4/kIwue2amIwAOaBCAxyK0jJ7smy6FVQ2AxFNljGM4/KrTQAtuFRzxHnax/wraMox1MpRMPxI2yz&#10;d25PX614D8eYk+ysCn3uNw6ivevEhZYiGP0r5/8AjrIwDOK7qFWMZJJnyvEUP9ikzw+40UDcyIO+&#10;cisa8sTBuZV2/Njp1rtI7Pbb5kQ5bnNZOq2gIyV2hWJFfRUZ9z8Rr1G6zXmctIJIomL815T8c7kQ&#10;6TJuJ57V65qwW3idmznt2zXhvx31QrZmLfhudwr2sFa90ejlyUqy0PHdESSS681z1kON1WvGNy0O&#10;ngAgVFoKKH+X+8TUHjOXKeUx4HAr6Gmj7enG0Tj53O75qh3N61Nc4HJNQ5z0rU0CmyRkjOadRgZz&#10;igCFFIyM1PFxTNmx9xFTRxnGaAJoMGrFrHulViM81BCe9XdNiMl3GFGeamWwHvX7N+nltTtSFz+8&#10;AavuzwIkVro0Ko2BtH4V8W/s02bLqcLCLdtYFvQV9heHNTMWnxgFew218Pn1OVSR6eDxVLDxbkdl&#10;NeRxLtTGP50ts5K5J9+a52PUpJTlnH3vu1OutNFIIjJnHH3q+RlRlFu57NHEUqkbxZ0SOqHCdc/e&#10;FXIShGd5z/OuZtdZyw2uSP4stWgupeknaufllc6DTubj5lBGeOSKiZlwWY1RW9e4Zi0ny057tkXc&#10;FLf7NFpXKSRc81Wbar1GZJGbBXk56VCW/iYYz1pyXZibIbFSohyjh50jZK7R2FOiQr85LH8elRPq&#10;EQk3edj2pP7Rt9qqLgcc0nGVtik+UsRSlZcMDz93inTEHlf4vas19dt1fLS/MB1qrJ4mjBx5ny/7&#10;TdKfs5PoXozW8zYdmaHugWXO5fr/AErn7vxha7iscw6flWdP4ztgzb7sDsBVxw9S1rEuUInYzXcC&#10;jiXt34qA31kYyzuvsv4Vw194709Yij3e4r6HFYt/8TbWNWjWdV/4F0rpjl1SWtjN4imluelDXbG3&#10;yGk47qvYVXn8TW+MJIQv1rx3U/i4Edo4rtT36isu9+MLqhBu/vdtw4rpp5RWMZ4ylFWuexah4xig&#10;Td5v5Vi33jiLcxWcc968Z1f4rtIPKS5O5j61jXvxJu5uIpjx3rtpZHWumzD+0oRjc9ru/H9vCGH2&#10;ofdrB1D4gwNu/fbu+d1eRT+OLyf70ufl5zWZdeJL6U7lkZc8fer0qeTxUrmEswlLVHqGrfEK2Z9x&#10;lbcOvNZN58UfKISObljjgivNbvVrphiadsNzndzVMTSF1cyNx75rtjldPqjGOOl3PRL/AOKKkMvm&#10;M3Hy+xrFu/iDenh5G9etcu0hZSfT7tROWfnNd9LL6S2RzVMVOUtzXufG1/JJuRiNv3fmzVE+Ir/d&#10;8kxH49aonK5LNn2qMtkZrshhacehjKtKXUuPqt07bmnOe+TVeS5nRtzTMV9M1ETg5Q8d6HyV2/nV&#10;exgmZupIVrw55lbaf4aYd5O5aaYyrYI96niRmXleKpRiioylLcryrIBgLk0x0cIC35CrciBSpBqG&#10;eLeuQvv1qrRBsqv5ioSrD8ajLkjoM96sBAydPqMVG6tuxjj0xTJEij38njnNOeFs4VPanxCOHiQc&#10;tUnnZXkf0qxS2KctoSOT8v8AOo2sgo5/WrTyAtkADjpTcRtw1BBS8tUfAHvW34dldbpWL8Dt61mm&#10;MBip/CtDw/Gv2xYt7de9D2M3E9s8EahHJp0cbt83G7mpPE10hUwsrHr8y1leD2aOFfJAwozurS1q&#10;2ee3adD90du9c/Ld2RnUiuU4fU7gxSs4cr2HvVvR79JWCGT/AOvVHXoxEWLLz7jpVTQ9Qjin4+Yr&#10;92uPEUeZHzeZYZVI3judJqlsJIfOOfl9DXHaldC0nZHP8XGa7hGW5sSJEPzL92uE8YxC1uctD6mu&#10;fDXjJRIybESi+SREL4D5g/HtVa4vldsB2rHm1Nh049Paq0mqOwO6TvXsRgfWc10bEt8G/iGKBeoB&#10;z+tYB1FicFunSg6i4O8t09av2ZrGpY3GvEJLB/yao5b84wDn0FYX9sMxHzD/AAqaLUMnIkzS9mom&#10;3tOxcluyx5qFr9k69B1qPzVcHaO1RvCZF60uRB7Qe+pk8sfp7VPbXzRc7iDn1rPNlIDkCneRKOo7&#10;+tPlK9obkes5T5yeB60PrO8fIaxUmaNdrmlE2Oc1n7MPaGq2puWOG/Wmpf5dQw5rPikJ5zxTmmVD&#10;lRRyxJlUcjaa8bCqn/Aj60j3M7clunGTWakrHEhb/wCtUmcneG5/nT5TOVzRt7o8jdVu3uzGdrNw&#10;3asuJx2qeOYld79uKLdxWW5rLPsPymnx3AfkE+9ZRuuMk1JFdsU5anaxBqIWzuDdamhkY4UGs23u&#10;1yN1WIbnZKpVvl9aLAai3GQCjdDU0N0oRiW+orP+0IBuD00Xqjo1RIEjaikJQEt+Ge1TQ3MUh2f1&#10;61hi+I4Dc006o8ZDo+PVvSo+Fhys6RjEw2hSGB/iOajn8vdlT/wHAxWZDqu5fmk3Y+8zUsuoIELA&#10;8/55qebUrlG3VrFI+2Pbj3NV7G1jt7tp3bcqKT8vsKPtizDlv061H4gkl0nwVqmuxqF+z2zbR6ZG&#10;KmpJ9Doox6nmPw7tF8TfEDVNVdd3752X5ehz3rtrmwmWRk3bm67ayP2eNM8vRrrWTHhriQ/MfXrX&#10;c3Vmk0nmiNR7Z61rzctkKWsjrNU8ba34iP7zcFDfdzyKdZWwkiDl8sx+Y4qvY2n8J3L6VrWtusYU&#10;g9K9KEqlapzTd2zKOHjRjyxVkNNv8hV6o3GnRseE47VqSDeu1TULq0bcnn+H2repfkJ5UUYLALjA&#10;zmrUcERXkd+tRtdbTg/eNNXUI1O4tt+b9KxhHmJlGxajt0/u8etEsEbMF7VX/tVET7y49T3qvJrk&#10;cb4Y1tGiZ81i80UKtnG2nRCKMjmuem8RcfKPmDdd360h8TwqvMhz/FzVezgi+Y6hDGF8zI5/U0eZ&#10;DGNwIrmx4lJRl+Xn7pHaoT4mfJ+b8Kb9nHqRqzqHvo9+RgCoptRQD7+K5efXnmG9GG4dxUUmrtMD&#10;vc/h3rKVSCiVFTOkk1pFJSOVcd6bb+JGiIVG/wCBVybXEsgwfu/XpUttLIMKXrGVSLRoovqe/wDw&#10;O/aw8cfCyaO0srr7VY7wTazHofY9q+svA/7cHirxP4c/tCz0VYbybAiZ13N/wGvzr8OSiO6Td/FJ&#10;3r9EP2AfhboPxYn0i/SzjmGl2xe4iBBDFf618jnWDo8rqK6fkexl2MrU5Kk9mV/EP7M3xb/aOibx&#10;XrvgzWLzzuTPlgfqM4/Svmn9oH9k34ifBvVnk1PQNQSyblZLm0ZSv1OMGv22+FOj+LvHEtvpmiWr&#10;afDax5jRXEKqvQcfxdK2/ir8L9N8e+ELr4Y/Ejwzp2tWl9aukd3JCGkRx/dPavBy3EZhhY8+G6dO&#10;56uPwuHlJe0ev5H87T6RPHKVVf1rQ07RrqV8BN3t6V9y+If+CcXhPR/F2oW+qapJFafa3S1RVywG&#10;epxWjoH/AASv/tBpNQ8JeMvtccSF2tZo9rEegPev27K8vrYnLYYprdXfc/Js4z2jl+NeHf39D418&#10;P+ALzVGXZbMvbdjjNdAPg9qdtCrS6VNg9zERu984r9Nv2U/2I/AnhzR/7a8ceGo5rhWxBDNHnbiv&#10;ouz+BHhWXTPIbwXp9xa/xxtYrwPrivoaeHy+nTSb1Z8fjM4zmpWcqEPcR+HM3w4ktGybWRc/3gMV&#10;DF4XADeZAMbu3Ffpj+25+xJ8PdP8LTfE34baT9ga3XN7Zqv7sj1HpXwX4i0iGwvXUbVdWx8xrSjR&#10;p81ktUdGDzapiqd3v1OOtvDiB8GHaQuBntVm30CFRmSMDB4IrcVIQmHfHHX1qO4mjiwp28L+ddrp&#10;U4q51RqSnIyX0Zd7ZX+Kq95p0cMWI4trHlm9a1Li8QcJnbWffXe5GH3vT3rjxGIp04noU4SlYwb6&#10;Mo+SvHrWfeMyhssRxWnenecHpjnPasq95GQa+exGI5paHq0aPcz5ZC5w56VC87KxTf0+6akucYOR&#10;7/Ws28uBEuSf90Vwyrcu52rDynawl5esN23qKxbu62g5c9eRS6hqEihhGCx24rLunllG1ON3VfSu&#10;WpiL9Tso4VRWglxeABsLntnNMiM0rbdzdMGiLTmc5Y7sHJrW0zR1mdUk49/SuOp7zujuhF21Ktrp&#10;gmIhfow/u/rWpF4MgmtWjWZgxwW+Wtiw0e1tiPMce+K0vP0+3LBk3Kp67sVzc1Q6Y04RicTdeGja&#10;SbSm4fwt3+mKSPS1Q7jEK2dRvIpZWIUD5vWqM1wudqCuqnK5hUsthsFlFv3D/wDXV6JLcLwvNZvm&#10;yKcqv1OKsKrSYdW610cyic/K2XmlTyzxhaha7KtgJRFbHYCfm9QO1SCKMDIyeaxlUd9C1HTUrtcH&#10;Hynmo2kuHXcenT61cliiAzuqPeAOF/GsZVJGsdFYgiQh8jp/Kun8HXdvbny538vP3sdzXNyuR0/i&#10;qaC6kyoxjFZyfM9QT5XoetXGq2C6YQr/AMBBZe9eSeOPBkniUSPFesysTjb95asS6zrUsnyyfu1G&#10;GXd1q/pt8ybJSfnHUetd1DE8seW2hz1oKTuzyG58Ba3ocipBdSOu45PcVmap8M5NcgeK7i3SMvys&#10;y817frcdhdKZpLTBb+7WfFpdhM+Um+bp9KqdSUluRRioyPkXx/8ACTXPCsrXkVu00Gcbl52/WuLm&#10;Ux8MuGr7k1LwfYXcZWeFWVlwwI6ivGfjV+zvYPFLrPhddsqLvkgC5DD0HvXDKUYux3+z5kfPMm45&#10;yKhCqxzVu/jaCUwSRlCrYZWHIqrhkPArSKujCUeUY6KDjFNUKPmqQhnXeahO7cSB3qiBzSIOc1GX&#10;UnijyzgZpoQq2TQTIViASaQbgKViBzSb1I60DiG/jLGmA7iAKcRgZNJyvzAUDJD5gGAaA4zkt2pH&#10;lI6GmBuKCWOeRs4INR7mL9OKeWDdKY5YDlaBDvMJ+VW6UK7Keajj6k+tPUd6B7IlMo7mnpNERwfp&#10;VZnJ+QmhcgYWgVupYaU5wDTSzg5FRq3bOacHB68UCHCTJ+amnLPmmlw3GaCzIcA0FJEiyYG1mpGI&#10;B3Cm7mxSAkjaB0oB2HBuM1JDMqnr2qEORxijJ3bqLhItCck4zTlfPAqosmTgmpFkJ5JquYV+ho2k&#10;kROJWO3/AGajldBIzK38VVYt+8nd1qVQzfeaqKRZhmAXKGp4Z0UkyNVBJCuE3VMrq5Cmp5hk09z8&#10;2FxT0YFeSarSkK21eaEmYHmnzAXDqE1u6lJCMehqSTWxNbCGSeZWU5XbJ8p+orPkLPzj8qiZGDZY&#10;GjmYrGnD4h1GB/kuGZf7taVt47vgqhz8oGBg9BXOq0eM0qsS2KvmaFyxO70n4mPbD7TFMyzBudue&#10;n/667S1/aKvnVYL+zKsuBuAO5gO5rxqxntbaTNzG23ttpU1Gb7R50rfN71XtJIz9jE+hLb9pXVrW&#10;2SfTLuSFozl9oINdx4I/bQ8SK/k33i65toSwCspZgp9SPSvkltanZiA+FPZaW21a7ReJWX5vWqjW&#10;tqiZ4anI++dE/bK8ZRMurNrVjqkcTeXLHnDL6HH+FeieHv22v7ItPP8AFHguBoX/ANW0NyAV/A1+&#10;Z+k+JdWt7xSl/IifxEMa3n+JW2YC5nnu/K+8jTMA/wBfauqOMkcs8DTfQ/R7S/27/wBna41T7P4l&#10;RrN2b5/Lw5JPXoK7qw+KX7N/j+WNdB8bQ2O9sxteHy8e5r8xNF+POgaR+5XwRZyefHtaSZSfKPqP&#10;T61dsvi54Wu9Qt42Wa3PmYmZXG1OOoreOOqdGc8svpSex+pH2W11zT5LPw744s3iWQ5uI5l5x3+l&#10;Z0fhXxuFE9nr6XUKNy8R+9+tfnta/HJPD96JNM8fTrB0K28zKJF/uketdZ4c/aw8S6XqO/wX8RXt&#10;45GDxRzPkqcfd5967aWacu559XJacnofa0s/jzRZmlzt2rxyc57U9fjZ44t7WK1aPpztdckGvnDR&#10;/wBt34sBFv8AXdVsbllG5ocIVkx9D1xW/pn/AAUE8F+J126h4GjtyjbZmjJDL745rsjm0ehxyyab&#10;91HuY+NH9uTo2v6XDIY02MAu3K+maJvGXw2lj+x6l4HhEbKS0zYO7+tcH4f/AGgPgTr1momsfJVu&#10;s0shyPXjIraj8SfAbXZ4/wCyvH0OJBh1m4CVtTzL2is2c9TKKlO2jOjtdb+FUKR3VlZMskbZTcvC&#10;1d8YXvgrxdpcIGsWfnR/NvlbLI1Zmk6N8O2jY6d4r0/UFCn92J/unsKjb4ET6nP/AGlplqkkUnzY&#10;ikDBa2+uSceW5zywMYy5mrMytK8QfE/4XXB1b4ZfEB4975mt4pP3cg9CBX0L8Fv+CqHxB8BxQ2fx&#10;M8AWV8sZwlxayFZCMd+x/KvnDW/hZr1hOz2cVx5e7ay7PlGKo3PhnU0LR3NvK3lqCNv19682vhfb&#10;ao9LDYr2GjPv7QP+CmX7KvjQB/EcF9pc0jYfzoTJg/8AAelemfDz9pz9lTW5RFpnxr0eHdyIbyYx&#10;nP4jAr8n7vw/rlvKbqHTWaFvvLg8Cqy6brEabksGRmGFwvHNc/1WtTWjudbx1GpufuLonif4ZeIr&#10;bf4Z8e6Debhj/R9Wib/2aobr4az30zXcMrSCT+KNgy/mK/E+K48T6RbLFDqssJZcqI5CrA/hXVeA&#10;vjn+094Vgb/hDPiX4gtfLYbVhvnwR+Oax9hiL35b+jNfbYeStc/ZnSfh9pdvJCNZbPl9PlGa2ZNI&#10;t4022x2qDwRX5PeDv+Cpf7WvhCeG28QeN01SOJtqx6hYq5OOxOM16/4Y/wCC3njHTrNYvFnwc0e+&#10;jH35LOeSKT9TisZKpzapmkfZPRNH6Bf2fDPF5MkYb696jHhyyU/u4AfbFfH/AIU/4Lc/s+3Uyw+N&#10;PhN4i0ndjdNDKswH4da9d+Hv/BTn9h/x5dR2Vt8YRpVxIflh1yxe35/3iMUe9FXL5YylY9703RrO&#10;KLBiUeny1HPpkGdypiqPh34lfDLxYFn8H/EjRNSjcZX7LqUZ/TOa6D7DdXB3wQGRfWP5v5VneVy+&#10;WOyKNpYbOrZqaSNU+8MVY8iS3+WSFlb0ZSKr3cDzxMqtt44b0qRcpG0gKYRqWzgkZ2Zu9LZaYYY9&#10;okZvXdV6GLyl4WgUU7gLG3b96Uy3TNIbYfwqanjHzYqdUAGcUr62L5SpDYiTkJzSm22thlxV2BhF&#10;Kr9s07Vp4bqZXih2/Lg7aXMLlKsCYXGKZLGpkwE71LECpp0g43U+YOXsV3tBjdtXd/KqOpaZLOjO&#10;km35TWozAd6ryTB38tSKetwUYlCxhksbFLZ8krxkmrFrZxSTeeR83SnSMS2CtTWpCGncnQJYQg2l&#10;apXll9sbyV4rSZlm4X9KFtmjPAzSQ/Qwbvw/Jp8QkRflaqJs3TMhX/69dFrOoPp1spls5JlZwu2N&#10;SetQvp7zx7xHt9qpTZPJEw7adt+wferXgYeXh6ZFoqwuXK/N9KsSWTRx8mplKxtCLGfK4wCKrTw5&#10;LD9alSN92MGlf5evc1nc0tcptbKvX8KrvGzyiJO/3jVy7ilmj2wfe7VTknm06L99GWbp8vc0Xl0L&#10;5Y21ROvh6GBVndlbPtUsMFtE24KB/tU2KaeW2/ex7fb0oS1llPBqZczVivcWtiprhusedp8u6NVJ&#10;2nvTdIdtQ2lBtYLls1pxaSCu05qxZabFbS+Zs9unWqj7qRnU96RTm0uVh8vBqzZ2kqDBzjHBrReN&#10;S3yrwKd5SqPlFac2mpzuGtyiYJCSSakgt8HmrCqo4kpzFc/IM0rgokTBdnPNQNEpb7mfSrD5bjHe&#10;nRCLowpcxQy0ti/y4p19ZG3+V+T7VJGTG+fer8Fl/barb20f73J+Zmp8xLRgyW7KC2azp7eS6WRL&#10;qFTn7rYrburaUO1v3VsGoRZmNwsq7R9KvmJ5XIwYbCW2BXIOTVV9GWdm3wYJbgjtXRHTzLdbFb5e&#10;mPWprvSBb3a20fzEjt9Kr2xPsJN3Zirb2cQVZ7cMAMENUd3/AGLHtcWCLtP3l7Vr3WnCL5XjYfWs&#10;LxBpl0kySW8RZBywpxlzEyUoxKet+FrPUQssFwskLNlgV6e9cj8RdB0zSdWs7dXhuF2bvlP3c9jX&#10;YXX9prafu4ML/dArkfF2mTXFyuqC1ZJFGJEbv71tG8tDL4djP1C08M28cNzFCyuVxuUkc/nXO+Ip&#10;9XMq6Vo99JPYsodluI1OG7jpyK2LuSa505tPCfu2YNu28giqyXR0pfMJA2r1K1zTwlKs25xR308V&#10;UoWUJMwDc2UdxbpP4XgWSOQeZLayNE7DPTg4/Su5uNa+Gj+C5lu9R1Sx1H7Qpt/LQTII+Mg8c1w0&#10;2owtcmYMDznI9aZq2poscYjGVI+Zm/lXn1shwNbVKx3Uc6xlN6u5ueD9UfWr97Gw8eaSzeYVjTUG&#10;e3bHYnI20zUviX4h8Najc2t5oJu4bWQpJdabMsynB6jBzXMLp1rdQtcoFJbrWJqngPRGDXEUE0bN&#10;97yJmTPvwa82XDK5vdnoerHiSXs0pRuz1XQf2hvCyutvqNxJaSbQzR3EZUgHpnPSt/XV+GHxZ0aS&#10;w1RrRvOXC3CMN2fWvnkaXrul2VxBp/iieP7RCI5POxKWXsPmBNXtI+LGr+HPDT+H9X+FWm6ssbEw&#10;3krPHIvuCpBrx8w4ZlWpOnUSlF7pq534PPuSqqlP3JLqmen+D/g1D4AmbyLtbiEcxsvpmuhuLw3M&#10;3JXaqbcL2rxXwj8dfB9l4d+xePLPxFYzLI8hfSZhJlcfKmHB6GuX0P8AaOvLpJoU8Ym32vthj1rT&#10;2jZ1z3dOAfwoybKcHk+BdGnS5UvxPQzHPMTmeIUq07n0hqNxqepGxSxtlKQ585k6+2avSWM+qw+T&#10;dOzdlHpXlfwv+L3iJvEj6Rpd3o+tP9naZYrPUFGFUc/eIrp/+GhNHjcDUPBerW00qllX7KXB9xtB&#10;4r0MLisM5WnKz6nnY6FSMbwV13PS/D+iarZ6eyLqJEMi7Gh65FZvjfwraeL9Kk8KSTyJv8sWzQrj&#10;593f8awdM+PfhPUoIZbDXzbsg+dZ/l/Ag9K3NO8S6ZrcS3tnqccm5vlaOQHJr1ZYujtF3R4v1ee9&#10;rGfb+F/E/gS9Og6ov723Vf3kb9eOufXiuX+OPwj8HfGzwq/hvx1pEN6sjbleZdzK394E9DXf3up2&#10;0gke7kZ5NuFO7p9aynMcq/aHKlfrRFx9nLTTsa6VLOW/c+QfFv7GHw48A+HrjSl0zz4blWWCbbkr&#10;7+xFeE+BtC1/wb40k8B6vLJthk/0W5zjfHngGv0q1/QPDGs6EdN1CLbuk3RTKR8jY6c15X47/Yx0&#10;zxfND4i8P30cep27bo227VkH901/PXHXBWaVMzeLy1cyeriftHDfFGBoZbGlW92a2Z5PP8HNfk0G&#10;HxZotrJdRhQZ1U5Ye4HpTb3XxoltCyPsdV+ZW4wa9r+H3/CVfC27j0/VNO8xFbZcW8iblcdxWN8f&#10;fgBpPxTiuNU+G8gsLqRS0do/3S3dR+NfE4jhuhissnNUXTrbSg117o+qwPGU54qNPEy5qff/ADPJ&#10;/Dfxrt/7W+z3N6G+bBG7pXsXh/w5o3j7TFk/dyeYuMNzivzx+KN946+Dvji40fxRazWN1DNtkWTI&#10;DEV61+z9+3dZ+Cmhs9ZnyD8rCT7v1zXyGRYPEZTmC+tRbp31Vtj9CznK6OYZasRlsk5Wvoe6fEz4&#10;S6l8PZW1bRUeTc2V8sfdrU+A/wC0BqmjNH4f8XMylWxHJJ3pvhb9q7wN4/b7Pd3NuyydNzgirPin&#10;4c+GPFcP9r+G7mESAZXY2ea9/M8Ll9fELFZXLlkvs7XPgJVMVKg8NmcH6kP7cn7Efw4/bQ+GdxqH&#10;h+1t7fxFDC0lrcRoAZGAzX4qeNfh94x+APxdk8BeN9Mktbq3uCm5kIWQc8g1+4Hwl8Z+Ifh9qsWj&#10;+JWYW6/LHK3Qe1eW/wDBU/8AYQ8O/tN/DhvjN8PLKKPxFpa+dOsKjMwA68d6+44P4uq04OjW9JR7&#10;eaPxjivhJUsWsZhV7yd791/mfKvw91B9X8BaTqLnzM26rICecgVU8S2XkTrOowGfHSqX7MWopqfw&#10;4vPD+tK1vqGmXeySCQfMvGK6bW7IT2zRlOc8GuTNqChipSg9HqvmfqWSYr61l8JveyucjIrwXCjI&#10;+bnpXTeE9ZksnAikZdvO7bxWCLUJ/rD901oWzwQWrSEnzP4cen0ryveqaHpVOU91+HvxD1vy4reG&#10;+bCn+Fq9V8SfGHxXc/BvXvAUK+ZDqlk0Mm7kBSOuPWvnv4E6gdWv4rGUbnkbCjvXonxPvvEHw08S&#10;Wfh7X7Jks9QhD29x/A/HK59RXvZRWxEovkm100Pic6p4WjWXtI+Z4PfeGbO3H2f7SvmRjaykYx71&#10;kyaJ5d59okbKqelepfGjw94c/s6z8S6RcAXbSbJrdR8pT1+tcPbQrcx+bvX5enuK4q1OphsU6bPo&#10;sHXjicGqkSOxe5gmjlgOFXBxX0l+zZ8SSSuiTyECQrtZu1fOS/u+Am4rxXW/CvxFc6Bq8MiS/wCr&#10;bq31rKMnRxMZ+Zx5jh44jDyR9rePfhnpnjLRrXxNp4/0214mUf8ALVfU+4rzvVdAtIbtVWFQynBw&#10;vSvTvgT8QNH8R6XHFcTj/VfPt65x0rJ+KHgr7Dqkmq2CM1tI2c46Gv02eJdbJ1KGp+O08D7DObT9&#10;dTjINMTAKR8Y6N3q9Dp+xcAY9/SpYkAGak83PyA4XrzXyjbvc+yil0I40kBwY2HP3sUNAZjyeh4F&#10;E9wqKW3Z71Rk1eGJthlVq0j7xMpKJqLGFHFL56gZH0OazG1uJR/rF/OqF34kjKlRJzu6ito4eUjG&#10;VeK1Nt7+3iHP86rvrUPzYf7pz96uP1XxQwbYvv8AhXO3nii8/wBWshbHDV1U8LK9zjrYyMZWPTDr&#10;sB4Vx+dWLbWLebbmRRtbk7q8lTxLdqhO4+3tWhovie5dsyE7epyaVXCsdPFKR67b3KMPMRvl6fWr&#10;1rLGxySK88tvGEaRLGXwP51oad4xUPhmU++6uaVGUUddOspdTvt8IHSmvLFjA4rn4PE8JjD7x9c9&#10;KkGuRvyJFz0JzXFU5lodUbbmw80Y44qG6hilQghTx6VlnV4nOPM/i7VahvEkXC1jUlJKzNYxRl6p&#10;4Usb0szRAfQda5nWPhLpt2nmrbrznjbXoaRNIMY609rTPBFZSlGW6NU2eC6/8D4yGMEGN3TaK4rW&#10;fhbrunO32bd+Rr6sGjwycuoNUNQ8DWNzy0eecjArH2LlpF2NY1Ej5Le38Q6S+biJseuKt2Pi+5iY&#10;LIWVgcV9E6r8H7C83BYVrj9f+AsMpYRQcn+ILRTliKQ5cjOG0/xuxGx3/wDr1t2niuzmIM5+9/EO&#10;1ZOt/BXVdMLNbpIpXkZ7isCfSPEWkybZYcgf7JrqjjJJe8g9meiWuqWdwu0SDj8Ktq8Tpkc/SvMb&#10;bX763kImgkX14NbGn+L3VQyy/wDfRraGKjU6mTjZnceVuOPbNRyRDGevtWLaeMI2KwyFW9SO1aEO&#10;v2M2ctz/ACrujWT0uZOmZfim2jMbPjt+dfPHxutjJKysfunOPWvojxHd2sluwWXnFfOvxxvVF6sa&#10;OuN3zCuqjL94rdz5Hii8cDI86Nq/lqrr2xgdqx9SgPzYPC1uLcI/A6j+VZ+qHAbG3b9etfSUXLS5&#10;+F1l+8OB8Tt5UTCVzg/dz29q+cfj7qf70ox+bkcDt2r6O8eSeXAxUryM/SvlX45X/masxiJyWwc1&#10;9Ll0VJo9rJYc1S7Oc0Rdo5Hy4/Ks7xPIHmK7v/rVe0uU7MA4461h67cO16wc19HE+zWxh3asO1Qq&#10;2ODU9y+48Cqx61oMk3DGc05CMYFQjPapOQOtAEhUN1FOUEDmmRvjqal60ASx7cZFafh6PzL1AP71&#10;ZaZXgGtjwihOoKx9eRUz+EEfTX7OOnSJLHcIu48V9K2E6YRURT8ozXz9+z2629r9o/hUD5fWvYx4&#10;gijjjy6rketfKZnGU5pJEzXMtDq/tu04H4+1RNqH7zfv281zU/ie0T5PtP8ADzms+58YRD9wj/8A&#10;AsivIeBlUktApyqUtYs72x1xUky0mP61f/4SWBApeX+LOa8qi8bW4fdJKOuNxaoL34h2kaEm4Hpj&#10;rmpqZPKVrHpU8yrQ0ep7FH4pgi2yNKDluSD+VXrTxVbM6BgvzMfvNjtXgVx8TZI4REtyueO3amD4&#10;slG2GfJx83FZyySpynXHNLux7/d+KICSVCr6YbNZ1x42gj3BrgKApHA5rw2f4tyCEvHP9PmrI1D4&#10;pXc7Aq598tWccmrdTb+0b6Huup+PLQ5RblVbHK7qxbz4oW8a/LOw+XHWvD9Q+IV7IkhOCSeG3cj8&#10;KzX8WXzqqeezKpwc13U8lVtTOWMlzHtV/wDFnaW2SbVx8rK3NY978XmVcmYgL/tda8hm1W4nTDye&#10;+3d0qrNdy45c4+td0MnpLcyljql9z0zUvi9cM+1bgjnjbWbP8VLiXgTs1eftPIBnd0H8VOjuiTnH&#10;412RyvDxtoc0sRUluzsLz4hanKN0bt+J61l3fizUJiX8zLM3GTWKl0zDbsxt6471HJI2/wCUk5/h&#10;roWFpLoZe0cVYsXeq3LKrG6aqovmlOPMbd6setNaMyHlsVHNGAfujdx92tY0YdifaSJjMA/mK3P8&#10;6kS6PUn/AOtVVYise4Z3dasQxkDGK0dNImUrloMNuV6fzqGblj/47mpI4jtB/Sm3IZeGPalyoroU&#10;5ptoIb72PSo4mAAY067+dcIwBxVXzjGdzt7fSqUQvYublz1pkrxgfeqo2oIB98ZHUGoXvTI/JXit&#10;oojqWuM8vxn5ajBCjYT9WqH7UMYJzTfPHXPy9+a02G1ctCIt90damhtcA71x2xVWG8XeF52/WrkN&#10;2DhX+grNlRiMFnukEgWlOYkYl8e2KsLdRMuwnB9Kp6jOsasQ9SHUhmukflT0/WhJ9y4LfpWZNqG1&#10;8KfvdPaoE1Jo2xu6d60K9013JIz+VRMyqMMO9URq+377ZqOXVkL5H1p8rJL0k0Yzk5+tRyXW1dyn&#10;8B3rPl1JM789fvVE+oRlsp/OrUSZM0WudwyXoW5ODk81mm/TdjfQ16APlb8KOUm9tTUWUzDKnkVs&#10;aEEE6yVzNrehzhW49q6nw8zkpld2P4iKmUSeY9L8GiVoFXcR0IFdZfx/Z7Py9qndj8K5vwRb7Vjl&#10;J3bsV0XiGcRWjAM25fu4rGN+hz1XoeZ+N5j5khVejYrndFvMX29T/F93dWl43vSRJG5O7qfeuT0e&#10;/Eeo70AO5sN61FaL5Tza0bx0PZPD+buBUL8nrXH/ABWtUh/eocHHNdN4Imjmt1DHGP7xrK+L8Cz2&#10;fyfeVc/hXkqUYYhHzuHqezxat3PIbq6bcSR0qDzlkGA3GKivGIlZc/xfxUkJUnIavfp/CfZUp3ii&#10;TAJ3DjtUcjurYLVI6bRjrTHJ24YdOlUbcxAzAPzUkVyYhkmoZXQFsMM1Gk67uaDSLNKPUDjAOPwq&#10;5BOpTDGsiOb5sk8VailJ+QP26VD0KNmIwsAGI96bceW3yqw+XlqowzSgZJqbcCN0lItMkNuFXLDh&#10;ujEVCbdM8H8KkEm8Yz0HHNEO/wDjSgZNZ2E0vzRrxu71Jd6XJZuBIp55zWt4YisjcLHNKFDN81Xv&#10;H8ujzzQrpce3yY9jtuzu96xur2KlGyOVjBHKD5R1qxCgb5TSRDnkVZijUHIxmqlLUhQlYFiZByv4&#10;+tSFVB5X5jQjyB+eR021KgG/cT1qeYrluQCAfwHB9etWY4MLvb7tKyLkMAMGpkRVQbeT7046mMlq&#10;JGVBIH4cUeYY2z/dqYqu35M1BIgVC38Xp2pylbYrlZMbsbdpPeoriYjmM9PvVXeY7fvbcUvmq4wx&#10;+XFS5XGkWIr2TFOe4BOV/KqskywjBHUZqBr/AI2A/Mak0u2X4r5ldU38Z+Y1aa/D/L53tXMy37xN&#10;hj3oTWCrcutLlQcsjpILjMud1U/jTqEunfChrUzruvphH8rckd6zbXVHnu44lb7zfeB6VT/aQupo&#10;4tD8OoQNv72THUknis3BuSOiHu03c1vhnPHpHhO3sfNxuXcykd66Qa1bj5fMX/dxXC6XLLb2kSBx&#10;xGOKsDWJVfg81c4u5nGmexWFwhXbK44Xd83pVpdXgHyxtwK5W41Xy4cgsDuHQZ4rN1DxPJCGZZNv&#10;OOtelR9zVmk5aHfxatA4yh/+tUV3eI/3T+uMVw9p4t43eZ8w/Wr8GuPcR9f+Ak10OUZI5TR1HWFi&#10;bhuM45rMuPEioM793y5baaxvEGrPGTHEffPtWGb9+m4e9Ye05WTKPMdNP4pdx8mAtVJ9furgYHTO&#10;PmNYyymUg5qzFFz8w/OlLEdAVPUtxXE8zZZ2q1Bvf5y20+oqvaxvndV6NFZcjsK55Vn3No0kxyyT&#10;svPH+7UixyfebPT71OjbMfSpgARtP5Vh7RyWpt7NJEKRN0Mvyn9KVY8nJHFTiMAdKaFxyRVxloZy&#10;VgMPljhe1EcYHXK7qckoP3m6cYFIr5b95twv8VLVA7WLtlcCOVWDdG4HrX0x+xL+1p4u/Zx+JFl4&#10;j0aVp7Nm232nyN8sq96+ZbFh5q4bbtbn6V0nhnWDpV+lwB92sMTh4Yqi6cuprRlyTT8z91/g5+1x&#10;+zh8WIYdf8F/FFPDepTHM+j6gfkiY9dpHIHWux8bftdfDDwCg0GTxzba5q0nyI9p8sUO7v7mvxR8&#10;J/Ei1crPBeGGdeWZeNxru9E+O1zZL5uqah52xvl2187l+UY7D4hJVPc7W1+89vF4zC1sO7p81vkf&#10;ovrmkxav43h16+mM2n3rCVZE+7g/eH1r2DTbDwVLDDH4PXy1jRP9W3Oe+a/N34bf8FAH8MRCyv5m&#10;ngXAENwmQPpiuy1//gpTc2WlGLwRpqQ3EikNJ5nyrx2r93y3MsvoYCMNVJK1ujPwfPstzDE4xuMb&#10;3e5+lHhnVtEtIxpEqKPmzvxxmu0GqNFpf2TT4lffwNtfjn4L/wCCiPxh8Kau2qQaut15j5lhnOVP&#10;sK9Im/4KufGTUdNaw0Dw/p8Vwy7ftEOSyk+1edCcqlTm5Gzath8Zh8KqV0tLXPsT9vv4r+DvhV8B&#10;7/QtZ1SFtU1YbFt1cbgDX5HeNPF8d/qUkiKPvHb7f410Pxy+MHxa+Jl++ueOZ7y4lGSzSbmUfQdh&#10;Xkd3dzsgcvnPP3q3p1q1Ko5VdG+gZTlmHo0rRlzPudE3iHC7S6/nVeTxAHbazYY1zFzfyD75qIal&#10;Ju2FgazrZk4xtc92ll/vXOnfVVk3DzDyP4ahur3aN+7+HpWRa3hLfNJ9R61NNOzRtuP0ryK2M5tb&#10;np0sLGPQZd3bdBIMe9Uby8jQfK35motTuREMt6Vz19rqrJsd/pXnSxGt0ejTox7FvVNWVDtLL92s&#10;O5vri4nYJ0qO4uXuzgH738vSpNPtQhyxyvVa56lSUjvp04p7EaWktxIASf8AaA7VYTRtn3/m/Dmt&#10;C0tozJurRtdHe8kEcJ+82OFrn9pGO51KnpdGNFawwpwoX3NOW4W2JIavZPhv+yJ40+JFnHeNdW+m&#10;2s3+ruLw4U1rfFP/AIJv/H3wJ4c/4TDStMh1rS4uZ7jS5BJsX1IBPFcU83wdOdpSsZLD4ifwxZ4H&#10;LrzL8qnnFVZtXuLg5LEcce1T6r4a1fR5imoWskbbsYZDxVBoyG2KpZuvSu6nWp1o80Xf0IlCpT0l&#10;ckjWQ4Af7vvVhIcDdtqGGJo23MrDirUZ+Xmto7mLiCQIeEFWokSNcN29ahWMxHzGP4VITJgjbQ5R&#10;2Js0SNK0ceR+VRmZcZH407yZdu3ru5pYrBpRkc1zyqJFRUpEEhkLZA496WOJ24rRt9GnlKkrx0Na&#10;Fr4dYv5Tj7vfb1rnqYqMUdEMPORiRac8zfcq3baFcPH0bO7K101r4fRF3FPu8VKtnHCdx+lcH15S&#10;lozo+qtbozrDwuHUiYbelaUPhzTbKLzZ7dWkHRgetSC5VG8vHPX5aljjvL75UX5f4a9LC1vaySsc&#10;dany7nHeM9TO1oYINuOm1elcr4e1K7F9JbSybtrDd7DFem6z4HaSHzLhcbuf/r15xrFjFpGteTCe&#10;fM/h7iu+pDl3OenKPMdEm6VCxfimyaYl1F5RjBypHI9asaLE1zHuUduRWtBYqOXH6Vxzp1Oa56EZ&#10;Kx8y/tB/s1ahcJN4p8JWoaRDvmhVfvL6ivnu4jntJ/s1zGyydNrLyK/SYaTbfeZd3ofSvD/2if2V&#10;bPxlA3ijwRZLb6oFZpoFXEc/uPQ10Qpz5TGpyyPkjYc4NI8KY+U1pa1oGreHb+TSdcsJLe4jYh45&#10;F5rPYYOc1XXU5miqyupzjvTW3M3SrRUE/jTSgRuBVCKuD60LHuPJqSZBmmpHzuoANp7igI5O0mnn&#10;5VJxQrHG/FAEbxggiomyqnAqWViTjbikCqeRQBDHvPLLUxx1akCHPIpWxjOaCbO9xgBzhaRTjg0f&#10;eNEoKnIHSgpjZAA3SlDEDAphLn5gfpS4c9qCbMeCcZFDFjwRQi8c0EY+6KA5e4EMlK3zEYo5zSKw&#10;7jmgbHEEDJpucjJNOLZG0Co5AxPFBNgLnPA/OjcXbBFChieRTtjA8UD5QMWDlTTlUH+KgowFIdyj&#10;r+NArMsrIqcBh704TbxtJqqrButSR570FlgcHIpW3FcgnP8AF7VErFeKf5pGcGqiA9ZCvWnCUvwR&#10;x1qPcrLkUKdnahgWGnyN21c0xp/M64qIucYFNjO8ZB+tO6Al2/7RpUQE8lh/WkCnqtOLHpS5gJ2W&#10;Jl3+Z90YqF3Zuc80AsF6/hTec7aWoDomYuFJqfMiKQAfUVBHlGDVO0rOOWxVR2Ak37odzyKG/uiq&#10;wkYMSCR/Wlkx96kXBbkUwHSTNjOahEj53D73WpGiy3BpuwdRRfqKxPbXc6DIds1OmpywDesh3Zqi&#10;HkHfjFOJ4yfzqeaQcqNMeINQLrPHcMro2QdxrZ074heILNleO66A7vVvWuXjcCPcadGzfez+taKp&#10;LdEckTso/ibqMh3zthl+6oc8VsaV8dNWtMLEWQL97ax5FebsCx3ZxUiN5fCnr3qlWl3JlSiz3jQf&#10;2j7+fhZZ4W2EI6vnGO5rt/Dv7cnxA0S3Wy0vxBcQiJf9a0m7zB7+lfLFhcsJvvsq/wAW2p/7Untp&#10;mjt59yZ43elbLFVO5nLDU5dD7i8M/wDBRfx0mmrFrXiO3ZC2RHJGrDPv6V6Xon/BQTwxqukbvE82&#10;lzIeI2tlww/CvzXl1G6aHmTJbrir2i620O23mvjEP75ycfhXZTzOtHS5w1Mpo1JNn6fWf7YHwk1L&#10;TlH9npJGUxIyyBfxxXXeHPjB8DNT0uO8me3t1k+7JNIGCj8K/LOX4i6f9kSzjhlLCNluG80hS2cg&#10;j8K0bX44eILGwWy0vXZUt9uNi9q6I5pK2py/2LBbM/Vl7j4M6lZx3k8tvMLjIt5VmQK2PSpR4Y8N&#10;6xpynQNSjt5o2xvt7kbiPQivynh+PviNnjdtbuN0Pyx5kOF+grrdM/ae1mzWO9/4SKaJlZclWOcj&#10;1GelXHMqLtdHPUyutH4WfpRdfAjRZ4Eulv2eRz+83Kowfb1rP8U/s33llFCunW3nJJkyFW+ZT718&#10;V6L+3P4w064jeHWXjhYDdcFifm9cdq9H8O/8FGfG2jaZ9tuddW5RXxmSHII/3s11wx2Fm+xxyy7G&#10;U46anu6fAfX9LuReNYeYqrzHKvT0rF+Ieh+K/EthbeH5/h/o9jHZSb/tlhG/2mUqO7E8A9wBWJ4d&#10;/wCClVlr2nGbXXtpJPlG1WCsF/Guhn/b3+DmoWKxy+GVjvC+WumvFII9NoqpPC1JPUxVHGQd7anP&#10;aRF4z0F/9DN9G27CT287oV+uDXT+FP2iv2lPh5dC48PfHLxPp/lgHH26QqOfRsgitPT/ANsD4Ial&#10;bQmbSLG3bZmVo/n3e+KqwfEv9n3xpNNdR6+scc0n7qGVgqn25oWGwc+xr9cxlPufQvw2/wCCsPxY&#10;0bwTcaf4s8W6lq2twPiC4vFRllTHsByDXYab/wAF0PFfh9o4fFnwBt9UslTbJc292YpGP5Yr5eHg&#10;n4UXVslzoOuq10zfwsAqr7evNNufAWnXOmtpZ1m3Vd3meVKuM4HTNc/9j0+ZyU3qdX9sVXHlcEff&#10;3w2/4LYfsieMzFZ+LPDXiDw3dSYG2RFmTP8AwHmvoT4O/tOfAb47XT2Pw0+INteXKLza3CmKTn2b&#10;FfjYfhHpVxqpuHbT7eRcFdrgKSOnetr4deNLjwv8YNLt9E8VCxv7e6jctasQZvmAAOO1c9XATp6q&#10;V/wLWYRdly2P26EZjk+ZOn+zUks8bhVWPb68dazfh3q03ibwFo+tX7bp7ixQyuf4j0yfyrYe0GNq&#10;jtXnzjyysepCXNBNFbeNwGKe8JPINONiUO4mpoYFZdpapDlKTBi+Ac09lLJsGakmtWifNOiAo9Rb&#10;FKVdnJqKOOIzeYi7a0Ly1LL8p+9VDy2Vth45qyLal2yttPkkBvo2ZO6r1pr6f5I83btj3fLRZrtO&#10;as6vPcTWP2WI/KDnb70CsUJ7myhKxW6Nu/iY0R3YMgBU8+1QwQSZzOuK0YLOyMTSyvtdV+TjqaPJ&#10;i16FS5vYIXWIn5m4UVaihRkyRzULrayHMkal+NrelWkQAYFK7NCu9mGbFRyafIW/2asOHR+T+FPa&#10;dRjBpXAqHTI1BbZ71TvLWFVBXrW0rqT83f1qtf2Fvex7Xbbj+7T0KjLUxoFVz8pz9KdJpQlfzJF/&#10;3ansfD9vpZKwOzLuz81X0t1dcBv/AK1Z7GnNfcyzYdttDWrIvyE1qfYiO1QmFVbaw5qrklW3SbZt&#10;flqmELFsD+VXIrdVO4j8amW2R+1J6aFWvqURHtPJo29qnlhKnpSRwbu3NO5I0wb14Q05NPnVdzxs&#10;ueny1qaTpoluVVzgZrotbTT7GzSBolkkXB3e3pWcqltEaQp31ODuLZ0O0j9KiVCrYre126sLoqtv&#10;bCPB+YjvVC2SDzgZ1yn8QFVGXNEznHl2KZVnHWnQ3FxaS74JGVvVasXMUPmsYPu7vlz6VD5XXcKo&#10;gWDDP5jnnrzSXP71slqaqsvCmhvm60wGpEiNvFSecqv5jKC1Mxt5AqveX0djbyXM4+WNSzYHYCnu&#10;K73NDVdSttRs0gMCK0a/Myjk1jMqsCCtVNJ8Q2uvWA1ezP7mXlB3H1HrVmC8hmbKNkbtpPoaq3KK&#10;/NoJJYxumCnFYfijSY9Qt2+zzLHMpz8y5BFdPJOIoSB6YzXP6ndW88jOVwrLtY+taRlqRKJ4zq1/&#10;qPh/U1tryBZlkY/NAcqP8Kz/ABS91qFi5tPl+XkelewH4faK8K3wjGJV/i9a47xP4FuIdTlk09C0&#10;YhzNtGQOa7qcqdRWOGpz0zwDR9c1fTNSktNUkZ2jdsL/AHlz1ro/CniYarcLZ3unsgYtt3dwDVv4&#10;g+Ejpl4t9LaeWf4Pk+9zR4Lsba8ufOBTdDCWKr7npUKjLmsjRVtC4tlOLrZbptj6/SrpsCI2aQdu&#10;anmljt90jFdormr/AMb3UupSaPb2u4LEW3bv0NRW/dxub0HKpKxHrNkkjmRYydrfw1mF0RmDisnQ&#10;vjH4b1dXh1FnsZVkKTC4wAOcdfSti+t7S9j87Tr+GaNlyHhkDD9K8TD5zluOqSp0aiclur6/duer&#10;LBYqhFOpF2ez6GJfWtrM7YjU/wC9WNqOhWEyKskCksuW+XgD0rcuIB5TNHJz/OsXUrpYUIeQ/Wub&#10;Mqjp4dtHoYOHNUSZnTeE9EtIPt9tF5L99rFWP5VzV1r2ueCtTj1Twn4jvrGSLJ3QzEgZ68HIrqrm&#10;dZodjtgY+WuM8WwyWyNJKBt6MM1+V4jHzhWd3ufaU8NzRtYtzftbfEzw5o1xo8N/puoRzy75f7U0&#10;2N3Bxj7wwa7L9mf9uP4c+CEbSfix8OY7iFWkcSaRcMhYkHAKs2OvuMV82+MNRtZBJDHiMD7rVw97&#10;rE0UuY2+XH3lNehhcdiGvdluFTL6c/iR+iGp/tW/so6z4EvLm08beKNL1ouPsdoIhMoBbvxyMe4q&#10;b4d/Fjwx4ljmh0v456KRHKFtbbWIWt2lX+8Sf8K/OvTfF9zbuEL7tp6muksfHTfZ/Lkb5T+tehTx&#10;2KpxScv+Cc6ynDPRI/RS41TxzfvJpmm6fpPiBVw7f2Nq6S5HbjINaFn8SfFGmg6NdeANWs7rpDb3&#10;Fqf3jf3Qa/PXRPHnkMH0/UJrNm6SW8xU/oa7rwv+0Z8TfBF7Brnhf4hah9stZBJb/arlpk3D1VyR&#10;W1TMq/stryMoZXOnJq+h9iv8VmF1JpPxA0Ca0m3bYVkTBEgOCpq/4i8Q6FBplvremapGLqOQGSKN&#10;udvvXyvrf/BSj9pnW7BdF8VQeGNWtVmMskcmihZHO7JAbdxz7fnTbX/gpV4avfiGmu/Ev9muzjs1&#10;t/JuYNDunDynj5sHAzivN+vYaUZfWad/O3+R0fUcdGUVSf4nsX7Un7Pvwr/ax0RbHWJYbHV5Icad&#10;qS45kxwr+2e/avx7/af8K/Fr9jL41XHws+KumzRRvIW02+ZTtnj9j0PWv0d1H9vP9jPV/FFxLp+m&#10;eNPDNrIuYIZ0E0ay4547D8ayPH3hH9jz9unxNY+BPHv7QlndW8dqslnea3bi2a1kz/q1kPoMV5v9&#10;l5Jjq7m+VKXR7o9ejxFxNlNGKw7kmvuPg34d/HPUITHf6Vq7wlf4VNfRnwZ/bp1vw5cR22p3hK8D&#10;du/nW3pv/BJH4R654w1bwz8Lvjnp919gm2wzR36MkwPcZIzV28/4Ij/tHX16th4Y8T2UfmKTb3Fw&#10;2EbA4yVzXk5x4c5diKLq4WdmuzPcy7xMx2Iao5nh+ZdWt0e/+Dv2g/BHxc0WMNMhuHXG5WGCa9L+&#10;FfxCn0iT+wNVkFxZyKU2tzlTxtNfArfsj/tvfst+MpvDPjLwbNJ9mZSJrEl0lXswHvXuHwx+K/i6&#10;0aGDxj4evbNlwMzwlefrX5HmHDefZLjPbcjduqW68z6j6zkeaYW9CorPo90ct+1r+z3bfA39oX/h&#10;NvCFj5eg+KoWZlRfljkznHFcJKgki2u3fB45r7b8aeG9I/aD+Ct1oxkje/02Mz2TdWVgOlfEFw/2&#10;a6ntpyVaGQxsD2YHn9a92FSpiIpyTTt1PNy2dPDuVG63Ob1O2S3meJgcHnNUbqYpDgNzW94htEaT&#10;7QOmPmzXNaoCqtg/dOacYcsj2HK56H+zX4lttL8Z2st43yrMuW/Gvu/4g/BHw7+0X8LD4WEypeIv&#10;naZebvmhlxkY9jwDX5ufDXUZINcj2k58xfu/Wv0W/Zo8f28ml2ttNJyqhPpxXRldZ4XESjPaR8jx&#10;NhfbRjJbnxv4n0jxD4Uvr/4b/EHTpINWsZiv7xcCRem5c9RXH20b287WzN907V7Yr9Ovj9+yv4H/&#10;AGk/Cv2mRFs9et482OqRrgsccK/qK/OH4t/D/wAUfCr4k3ngPxfaeXeWbclfuuvZx7GvRznDcso4&#10;nuYcM5lGVN4WW6MiYiIZZSvzY+tXLLzY2W5hdVK8fMaiRIrqIGRunqKdF+7TyfMPpnvXne7OJ9DU&#10;lzaHtP7OPxWufD2rwx3d6iLu53Nw3PSvt/wINC+JnhxreWJWW4X5vrjrX5k+Gr9rW9jeIfdfjP1r&#10;6k+Bf7QmsaLaQ+H4w26QhVkDfdHTmvouHs0+q1FSq6w7HwvEeU+2/e09JHYfEPwvfeCPEs2jXUTi&#10;MOfIZv4l7Vgh2HOBzwK9q1vwTrXxc8HrdrKJLy3hLw4XlgOcZ/CvHZLK4spnt7uBo5I32uG/vV3Z&#10;tgfYVfawvyS1R5uU4v21N0pv3omfqBl8ogj6iuN1+4urTcbc5Hdmrvrm3BXgdPWuf1HSbeUMojXn&#10;kn1rz6NSMWtD0K1OUo3RxL6vcg8FlqF9amO5Xds+9bWpaFGoaRBtzWLeaa+7aw6n5eK9ejWhJbHi&#10;YijW3uVLm+eUbSTn1qs4x941aksZ0bAT61G1ld9TGD6BRXU6nY4XQcpXb1I4LZZFDDnPvUyCS3Xe&#10;D8oHWiG3uFYb1/4DVqKGV1wFI5q1yyjcyalTqWiVm1Cc4IbPvip7HV7kN5hbleOabNajdgD5utMg&#10;hYtt24z2rm9n7S6Z3RxHs46m5Brd2q5M2D/s9qlXxJKPl8w/WsuCDcNppZbQscD0rKWDW50U8ZzK&#10;6N+z8Svv2ed+ZrqPDuqM7gFh83oeted20LI4L5rrPC0iAogf8PSuStQ0sd1DEOTPStNAdeau/ZVb&#10;msrSLpFRVY59624J7crkOK4JU12PQjUvoRC22dRQ0fOVqxM6kbQe1VmlAGBWLTjqCdtRDCsvGR0p&#10;XtIXHlGIEVFHLg9atQyZG7dUX1NLsy9T8OafeIVeFa5XVvhhZXjSOsC/7PFegMCy8jNRtbo/3qUn&#10;zlqpLdHjuqfBi1c/NZgqf9msHVfgWUQzW1o3H92verizi38rke9OFpbeXjavToazeHoz17di1Vl1&#10;PlrVvhl4h0neY9x79CMVkGDxFp0hE0bN9F6e1fUmteHNNu02vCvPfFc1qHw40m5JxGm7nPy0RoVY&#10;S9x/eCqU3HU+ate1e9iiczGSMhSfumvnD48+I7+3mNwXZl2/eH1r798UfBvS7u2YtCn3fSvn344f&#10;s6aZPBJNFbhuDtG3pXoYfEV8PVi5K9meDnWDjjsK6cep8e2vj9UT5puenNSSePIJo8CUZz/ezVH4&#10;y/Dy68KXEyrE0KKTkhTgV49q3iq902QxiVhj7tfoOB9nioqUD8Tx2T1MPXaa2O98feJ0uLZ18wDc&#10;vP0r5g+Kd8b7X8iXcu/Lc13XiPxtdywMJZWYsD36V5XrF49/qm9pP4vTrX1OBw/sz0cqw7p6st2I&#10;8q1Lg54rm9VuQ10xx/F2rpHAWwb5sfLxXH6i7C4YA17Ee575BcNnJAqAvzRM7Edaj3dlqgJlcDkG&#10;nBifvVWDt9alBO3r1oAmRsOMVYHAwpqpGTuGTVpOmBQA8MR1NbXhOTF8AB94jNYrMoA7c1teDlxd&#10;gg8/7VJx5gPpD4Ta1Hp+mqWbnjGWrqrjxu53BLjGF+7u615r4LnaDTlVl+993FalzdHbnPJ/SuCp&#10;QjKWpEpHSXfj27ddsdxlT69RWfceMZpXyzyDjArn5LgB/M3n0qvPdFhkfjzSjQpocZXOgm8XXW/Y&#10;kmVz8wY9Kh/t+8Y+YLgnttPQVhLMSevzVLESf4qHRjzBY1W1KWRlZn56LTBdO5bzJGNU8seQtEkh&#10;Cl2/4FVeziVG5ehuZF2kOMDrups10c7t2faqqyDyfkoRmHzZ+7UeziaakzztnJFOS4JRsbevWoWY&#10;E7RzQRtXHDD0rNwQ+aRaV94DD6Ux2PJP5UkZfdg8VKkWFO4c04xLIGAdQ38+1IrbH8tSD3AqZo9y&#10;fKMetAhHTbV682oDFBxnHNHlO0iuvarEMWTv8vqPukVOIAH+UVVkzPUgigZug3Z61IbFWIzH7cVN&#10;GFi4x0qa3eJRknvU9QI4dNXkMn3V+XPemvY+Udoq5LeW4Rv3mSvXb2qjNqseFIYZZu9aOOgS02Gy&#10;KsJyvp+VV5XDg5ao5tSUMcn61TudXt41+aTj6fpUxhcOZsdLErElWP8AvVVubcnqeKa2rw7dxYbc&#10;/wANRXmr2/QNz6Voo2ArXTeWSQaptdgPu3e2aL3UYJOFb5vcVlzamisQxq7FRZqC/I+Zmxmmy6ht&#10;bG7tWO+pgjAP61BNqy7sg8+lPlKub6avtH3wKkOvgSAmTtzXKSart4Dd6Y2rc/K1PkA60eIypyXG&#10;N1Q6h4mhdDGp/HNcpJq0hGQcVC2ot/GeOv1qvZmbepvSaxzvLZqudW44k/Wsdr4u23FRifA2lhT5&#10;bE8xuf2rkYLVD/azbmIb+LFZYuBjGaFuQxwwpqPcOY0/7Rc8ZpBfOO/51QSdT0pwk3HGaRnzF1bp&#10;i3FOW8djtdqpq2DyaepVhzQHMbFlOd21l+9wuK9C8FQ+bIqZ+8Oh715zo7tLOAB9a9V+HumM9yuW&#10;Bx93j6VnPYk9S8E6QqRLvHXr7U7xzcpBbsuQu3PI61Y0aaLTrVRMx/CsTxtq6zQt5aYGflrOmZ1L&#10;HmPja7ZjvUZx97P6VyllIi3eWH8WK3PGNxukYr6+tc3ayssm9uzZoqL3Tll8LPUfA2qAHaJPuheP&#10;SrXxGnEumgROCzMQfYYrmvB18UXcy/dwOO5961vFUslxpu6Vvl2/drwa38ZM+bdH/arnkmph/tLc&#10;MPmx83eq6zBD96rfiA+XcMCO/FZUknP3a96l/DR9bRt7NMvLcrt/1lMnuT7YqjJcCPoaYt3u4rTo&#10;bxLDsSRk0eQCcg8/zqu823BJqWC7VqpWNETqsjDjtzU9o0hm2gHjrUSzKTwfwp9qxMu6Pv8ArUy1&#10;KRroyqmW645pjMXX5D9ajMuPvf3amsjFIjDzPwqYjGq5iHPSnf2nEDtqPUG8qAn8Kw5rsrJkN3pS&#10;RtTu+h09tquxh82KlbVUMe126Vyq6kePnPWnjU+eWy1ZcvRm/L3OljvUf5gwqxHeo5wCMd65aPU2&#10;PC8VatL9mwN/Wp5ZLUOU6UzEbXWRcd6nSVSQaxYLosmH7VP9r3fKsnTvUybBU9TaUpKo46HIqSJg&#10;HCbv16VlWt6QuCc+lTw3eWZiajnCWH8jWEquPmNQXDjdtA+vNMhmV8Nng1Hdldu7FJTJ9iQzOME1&#10;CJHJVB021HI7E8GljSReC+e9VzC9i7Ep3Ecj61AbK9ud7W9szbcleKdNdSRoeeK+q/8AgmD4P/Z4&#10;+I3jTUNI+L14vmLAot7dsZYtkZGe4rSMXKVhcklsfHc0zOxVxt7VFI7upyVX3r6V/wCCkv7Ani39&#10;mHxbN8SPB1rJqHgu+k8z7ZboWS3BPBOPu+9fMtrdQXEKvFIGU8hlOcir5eWOpnTqORreD4LjUPEl&#10;raxLuDTKCoHJrK+O+oRav8Y2s0k/d2ccce36DFdn8G7FZdfbUW+WO3jZ2b8K8vvrtdf+IWpakx3Z&#10;u2w3rzSj8R1bqx00F2MKM/wgdaslkJVlJzj5s1jCZo3yGqxDeM5O8/WiormsVE9CudQdE3Kfm/3s&#10;Vy2u6hLJOURm+9ya176bMLBjyeOBXN3kitcsMdGwK6qkvZxOT4mamjs5CqXwNv3a6W3uAsOVDfd6&#10;Vy+lKzbee1b1vMPL2L97Fc8axp7O8SprchZ94H1rPVDI3yirWpyiWTapYbW+YnvVe3w8mG3Kvbip&#10;lWEqZaijREyQcjkFRVyJyfv49t3eq8DRBcE5qbzUVePoCe1YOXNI05dC5C5HPFWI5iw649aogFSA&#10;M/41PbTeZnj8KqMXfUm6RdhdgPnNWUkV+OlUoHJ4c4qZAfu/5NPkFz3LbSYGKZuVhuLc+lQuSxwW&#10;+uKcqNtzntVR2M92IWOdoFPRiewpqoWG0fjSspz8jmtIh7tyyjAco304q7Z3s0cmc/d65rOQswwR&#10;tyeDViMkHjpU6cwWZt22rXUc25Z2A9OmK07XXrxflM+4EZ3butc3DISQOzVcik3JiM9BW1OSjIHz&#10;SidXp2uSFQxJ+pNacPiAscF2GOnPWuMguGj/AIqtxXkjn923+9mu+GKlTW5w1MMpas77S9U+0MoD&#10;ZZuOGr6l+AfwssrDwVa+JtVt9smoORDJ5e44HUj1NfGWjaw9vcoCPlzX3V+zT8ZPBOrfDHTvDnik&#10;zm1t3b/SLIbprOQj723+JT0NfX8O5hhpVHGrL0PieKsLiLQ5Fp1PadI/Zs13XPCCa3af6XaTcQxa&#10;pDGyyHHQFea+Sv2zf2frX4aXsfirSNGj02O8YiSzj/1Yk/i2194eGviT8NZfDFpp9r4zsxFb7Wbz&#10;JjukwOy9j7V8o/8ABRP4raL48l0nwxocm+OzV2aRvvMx7163Ff1Glk6q8y9omrW3sfJ8PyzD+240&#10;4RfJ17HxrO5kwqv9aLa0uJju2fd9q24/C0ss2UBzu5rf0/wc9vEvycNya/L55hTnpc/YKOHb0OZt&#10;dPuFj8542x61HdTrEVMzY7fSu+m8KrbWfnN90rlV9K858cXa2c3lKnU1rT5qsebobRh7OVmYniLU&#10;RCWZXZlx+VctPKLiUkDndndU+p38s7skT9/mzUMVvICN3f1qvZ23Ntx8JIOGX2q5bllOR+dNjt9p&#10;xUyQMe3SolFG8bWLdrOIV2jLc+tdr8MLvRpfE1qmry+XBJKokZugXNcTbW0zkYVj9K1tN0u/352f&#10;KG4+lcOIjF02r2NFKXQ/SzSfh3pGkW2inVL8LoN1HG9pdWq7ldMfMAem8eh6169458OfCzTbSxuf&#10;gV4xuMJFGLhFkwtwrAB0kX6etfnb8Ef2vvjB8J/D7eBJpk1TQt2RY33zBD7Z44/OvV/Cf7XOgeIB&#10;9h1rTm0dJvlmlsRhtuevvX5/Xp1aNSTlFv8AI+sw9WnOnGO2h6D8SP2ab2y1G+Or+DdJ1LS7/DTW&#10;/lBniRz95XHQj+lfCvxy+EMfw1+IupeE7PDR2tyVjx/d7V9n67+1F4I8F6a0fhPxDqWss0YWOG7j&#10;EcakdOhJPOK+WviBq9/448UXfiHWNklxcSF5m7Z9BXdk8qmH5eW/n2ObMoU60tDyV9CdYwWQnFRn&#10;SXVsha7y40tYztEY/Oqb6Ikkm8p09OlfXRxSPAlh+U5WDS5ANspqxFpE8mAg/i/Ouij0WMOAyd6v&#10;W2mQwspJ6/w1nVxJEcPzSMGLwxIwyE6f7PWrlr4YQHLJ+nWujhSIIv7rmpzFCoyp5ryquIxHRHVT&#10;w8Y6mDHpAQZx9B6VPHEqLhU6VoyRoASWqGOKOWRecUpRqyWptHliRsNseV9PyqjKSilX+tbclkrL&#10;tC5DNyRUF1pUY+Z+ecfSqwuEnKVxVqvu6GLGHaXKru3dBWvpswtBhwvXG30qutkqtlm6GmSmGI84&#10;x159a+mw1L2eyPGrc1R7k3ivWJLi12wjaBxx3rynxhBvvBcYDMpzXoGp38BhkCbduPXvXB+KbyNs&#10;lHwVPy12OPNqzl5eXY3/AApdBrVSp+prZEwRss2fmrg/CviCC1Yh5l6Zx6Vsz+MYFO8Bfu5wK2jG&#10;PUPaSsdQl8i/Kx/Wle/ik3A42t29K4ebxYXXdHJhT1X0NQyeMtuIwSccHFdKpx2J9pIz/jt8DPC3&#10;xN01rpZUt79R+5uI1Gfo36V8j+PPhp4p8Aaw+m67ZFRuPlzIMxuOxBr6+l8TTvkxfxGue8V2Nn4s&#10;s2tdYtEkTd8u5RxSqYPm1irMUanM9T5CdccsenFATjJFezeNv2dhcyNd+HWCfxeUzdTXnup/D/xF&#10;o07W1/YSKV7leK82dGpT3RupROXeEBhzTTFt6jNa76Pcofnib/vmmHSp3+VIWz/u1Goe6ZgEYG0L&#10;TWX5trVZurWW1fE0RWo2TAw1Mdiu20LUe3jIFTFOxproccrQRqQnKrxQBjjFOaPA+lRktjAFCAci&#10;5ONlNlY46U7JAx0pVIPWgCCNhnaRUmR60OmDuzQqn73WgLMKBgGhyQc7aAm2gBu7c21qFbnbTwrY&#10;ywpMHOc0AGPajgcUU0g5JxQA5fv1IcEYqPr0o8tglAE0aK3enNbg96giLdjU6S9sUitBq2jE/LUk&#10;Vuyn7tOSXb0NSQzKGpXYcpGYn6bKTYfu1dE0bDApoRGbIo5g5Sp5LbtuKXlKveQp+6M/1oFl3Zfx&#10;qlIfIyiTk5204IznKCrRsWByB9aPse1t6ilcXKyuYJIxlu9IqfNx+VWWtpyPmBP9KjEDq3K+9MkB&#10;Hlfv/hTAq9T60bT1YUoO5dtDlcAG4fLj6VLnaM/hTNxHC0AsqmmmA2Qk8habkinEELk96AFHFPmA&#10;aCzHmn87eRSNkUKCOaLAC4LYH8qcEJbaTScDtT4yduQKFuBIqrnANAUZyD+VNT5jhzU3kosfy1QD&#10;UzggUIecBqcoHTtTpIGX5sH1qepKQeZgYFNdioznPNSLbrKCDJikMXljG6qKE85yvXmnbiq7sc5p&#10;uDnGKk2ske9hxQA9pt67SMUqEhduKhXbjaaViU45p3Yug9y3ROKUSytFsK/UimjeIsKPmoTzA2Vp&#10;E8t9yzDqFzGvkrIdrdiauWniDVba1+yW15J5YbPlluM1lyBkXIFSQONvSnGTQOPY6FfGl6kKwrDE&#10;rY5ZV5NX7PxqkVsqxSTRzH7zPJkfyrkNpOS56/dpcsWzV+0fQjki90d5p3xO1DTWaGLUGj3LhpF6&#10;j3qbRfiv4hs1+yQ+JZvKZtw+fGDXn7s3v9ajXCkg+uapVpIl0Idj3RP2kvEekTWdpZ6ussqgN5nL&#10;eX7GvSfBn7YV54q1H+yfidrckJkQ/wCl2j7R1xyM+npXyPFK6ZETbe9PRnWXzSzZPXFaxxlaPUxl&#10;gsPLeJ9fW/7Voa+lsNH1K6khhk2xmdvmYetemfsy/F2y8afFPSYNTaKKNtQiDX0wwwG8Hbn0zXwn&#10;4X1Bo7vEsh3feDH2r0Xwh4+l8H+I7DULgyfZFukaSTB6ZzXXHHT5dTjrZfTt7qP6y/g+ltL8LPD9&#10;7p8yyQyaepjdSCOvTiuqKvFhmPX1r8y/+Cev/BWD9nu38CaT8LbL9qnwpHcvbrNNp3i6OW2S1lwM&#10;xpMcDj+nFfYkX7cHhy/ikFhqPgrxLbWkYkkm8K+NYJG2n0STBJ9s1jW5XeqmrGdGpFU+WStY9tLu&#10;5HNITtPNeVaB+2l8ENWhjN/beItNkk+6sumiYH6GJmrpbP49/CDVXVYfHMMDN92O/t5YGP8A32or&#10;LlknbudHtIdzrnJbkHIoEG989Ko6Z4k8MawudL8Tafcf7MN4hJ/WrNzdi1QzMVCLyWLDA/GnZpD5&#10;ok0owOOtVnjZuv50sd156rIfutyretTZG371AhkQz8hHSrBHy4qu3ynAqaM8VVxNWIZwp7c05bV5&#10;YiUoliZxnOKdAjxrgtR11EV008R/O/1qTftbaBVjPbFN2AnK0PYBJVRxyKY9shbAFS7gTjFJnByR&#10;UlFeeyl3AD7vrUyxgRqrfeq1GySLxVO5MqvgL3oDzB7YlsHpUkVskQqWI7kFPClhzQUnYhbaPu+l&#10;QyQxyc1aa2LDkUyOM7/L21PmGrIkVSv3e9OYlB8hq82lFLb7SZAMY+U1SkBbnZxRfQqUXEiaMSDn&#10;/wDXQpwwXFAzu4p2T6VJJce+yqCJNhVe3eo73UXmT52y3qTVXcxOAD/jTJc7uKNyub3Rk8i55NM3&#10;cU8IAcGlMJIyFNWuxPqNXgYpGQ9uaNrI3PatOy062u7SSQ3Ko0a5w38VMnlMrYEGRQ21hj9aukWb&#10;25Vi24Hj0qmpAOaB+pHIq9fSszUZp1mEclt5kJ4k2n1FaUjbmIQU5rQi288nv61pF63IlE5e50O8&#10;tNPmOgIisVZo424GSKk8MAtpMUd6n78cz8Yy3eumWG2mhaN/l+XhqyY7RYJyd/0p/EiYpRehIsUk&#10;iFSPwrnde0m7hJVRlWOfpXXxWwZPMQgY9Kzr2NpScn8aUZWdjSceaJyf2W/EeTPJj/e4FZdzePFd&#10;SRrcsRIuyRVb0PWur1ixYWMggbD7flFYlpoulWM8bX0mZJlzg9zW0JqJyypuWhx/xL8PWvirT45r&#10;FG86PC+W/OfUiuLtPh14i0AyX9vZybWX5sdhXug0WyjkDCLBAyv0o8TJJe6VB4fghiULJvkcD5mz&#10;2raNbUn2HKzwbULO8NgWeFv9r2rhpJfsF9cI64MmF+Zete8+ItDTTo2gIUxy85A+7iub8V/DHTr3&#10;S11S02O23lV61Un7SLuOP7uV0eHeIPA2geI9MuI5QtvdCNntrhV43ehHcGvCb2+8ZfD7xF9s0jUp&#10;tN1DcQI5GLW1wO4A6c19PWXhPWrvVX0iPTJpe+7b0B9a5f4t/Bi11HQbrR/EOlsWY77WTo8Lf3l9&#10;K/LuNPD/APtyP1zATdHEwV4yi7X8pW3PuOHeKIYCp7DFxU6T3T6ehyngH4uf2npj23iqy8q8dv8A&#10;WRt8g6dB9a3NQls79A9syyK3GV5/SvIpfCni/wCHwjXxFayNa7c2+obeJB6N6Gus+HPxg0GxnSDX&#10;bPcucbox1Ffg1bxG404ZxLy3O6N7aczVrrun1P06nwrlOaU1jMulfrZHR6lADa5jXlV5964LxpK6&#10;2cjzueB0619AWGj/AAi+KWmfZtM8Vx6XfMu6HzPuOcdDXjPxl+GXjnwJC48QaS7WsmfJvIBvjk98&#10;ivcw+eYXNaca1F+q6o444Sthq3JVi16nzb4+1qaG5kFvJ37etcp9ouriL96xz1PtXS+OdOKamzRj&#10;cGk5HpWHDA8iyJt2noR7V9llUvaz02Lx1OlGipRZXhMmcRt0b5q1LBZIjvaXcDj5T0pukWJkH+q4&#10;PC1qR6ZJFHlhlcV9E6cdjxo1vIZBdb3V0DDb2zirsF7dIMiT5c9Kpm3njfES7vanGSRRtZG/Kr9l&#10;oPmReGozuSoIA6jmqd7FMZPOU9eWpscsoj8wrTra9aaTnd6Ku3rXNUw7crnRTqxM7UNK0rWEMd/Z&#10;K0n8LjqK5bxF8KZZI2ubK1Zv9nnOK7qYJcSCRh82f7uMV0ugtYXNt5M8i5xj5q8+pg4ydpI9BVvd&#10;umeFaeninwo5Syvri1/urDIVxivVPgr+2/8AtG/BPX7XWvDfj+/ma3I2219cvLCw/ulCeOnatLxT&#10;4R0PVYPIWHYx4Ei1534j8GahoTeXDa+ZHk7mXtXLVy+KjyptejaEpU5fFFP5H05qP/BXj9pjxrq7&#10;ar4qfw9eMyhDaNpAC7RnjJJPevQvA/8AwVG8C3+m/YPit+zXZzKwUSXmj3IBTB5bYw69ehr4HFlv&#10;2rHKQ27sK2NN1nUNJVYT8wVufauWpLM6cnJVG7731J+q4CULKKi/LQ/TjwN+27/wTf8AFHi+GLSN&#10;V1jwu1xHt1BtYs/LjUY55B/CuJ+JfwO/4J+/Ee9vPE3w3/ae8P2slxqDgQ3V8I9/Gc4OOSe+MGvh&#10;lNR0bXnVNSt41bb90rS3Xw00S+XzYrS3f5vlUqK7MHU9pUXt1D5xseZUw6w0f3cpXXnf/gn1in/B&#10;PjV/Gd+tj8NPiFpGsIwzC1jqEcpI+gOf515r+0B/wT1/aR+D729zdeHnvLO5/wBXNbxtwfQ14zov&#10;h7xL4T1Bbzwz4kvtLkj5jazuWj2n14NeiRftM/tcQRWNpD8f9ekgsSfs8NzceYq56jn1r1KmQ4LE&#10;tN0E79Yu2hwxzrMsPpGrf1MPR/gt8S/Aeu2cvibwddWqzPnzGUlWGfpX1Z8DNf03TnhhO5JF4bcc&#10;Y/OvH3/4KC/tM2+l2Wh+M9E8N+IrO0l37tQ01fNkBPQsv+Ga6WT9uTwV4qlW78T/ALLljaSCML9q&#10;0PWGRvqVZce9cdbhDLeVuHMn2auEuIMfik/apH3r4A8W2s+jRh5127Ru+bGPevzw/b08caX8RP2q&#10;9Y1DQ3SSGys4bPdH/E6Z3H9a77Tf2wPgbqGmrpVj4x8X+GXmURyPcaelzCueDgq2f0rI0f8AZl/Z&#10;++I8l1qng/8AaX0e4uriYsTqDfZ5Z2PU4euHH8JYzFYWNGlNWWuuhnlmbYXB411akX8jw6G2RYlb&#10;PzDnGOtRSDaTtTvla9m8f/sN/GLwHAuoaNDb65ZFcxzabdRyZX8DXDy/BP4rvBM8Pga+kMC7pI1t&#10;zux9O9eBiODs6wtNSnC68j67D8RZbiZaT18zkbO4aCUyBjuUjrXrfws8cQRRw2k1pGHSQN5uPmNe&#10;P3s11pnlzajZTRrJJsUtGRhs9DWzoGqMso+zyezba8p4XHYOpzOk0vRnVXqYPGUmlNP5n6GfC74y&#10;6GPDcOnaZrO3UOAsa9wfeuk+JXws0XxfpkWsaSfJ1RkzIyr8spx1PvXxv8Gb+XQ79fEPmuY+FZmk&#10;zzX1Z8JPiJ4j169RJSsliqgqzDnNfZZbi/rlH2GLjpLReXmfm+a4SWBr+3oOx5Prtnf6DdPpWsW7&#10;Q3KZ3RsvHX+VY97LweMdq+nPiR8K7b4t2++3t44b63jzHMq8t/sn1FeB+L/hX4k8OTyRajZsoj4D&#10;beDXn47KKmD9+KvHozswOcRxUFGTtI4G9vRcRfIufUYqrb6e983EOcNkCt5ND89sMAPWtbR/DyWi&#10;DzSvB6YrzYVeSR6nsvaR1OWTwosuWdWXA644NTr4Rx8u35fX0rrmjt0+Tapxwalt1tn4IX2rT65K&#10;VkT9TicYfAQlXeX/AIvuqvX3og8CzIrL5XA7V6BHawOuFA3e1OWwhZv4apYyUZWRDwdPmvY80u/B&#10;s8JOEbr6daoTeGZIj5nk/nXrM1hasu6RAcVnXOgWLHcNvq1UsXNGUsDCSseaw6XOv/LLA96l/suc&#10;9V4rvX0G0RCh2ru+7SLo1jH92THHPua2jj+hg8Dy7I4UaVcIu8L/APWqexM1sNwT5s9fWuum0u1A&#10;J3r8tZ81lZRtgzpWjlGp0HTw86YWfiK5gXfv7dM9K1tM8ZZUCRv+BZrHeztguNy/nWfeXUNud4OM&#10;elZOjGW6N4yqR6nfWviRJ+j1dhvDOuQ2a8utPFlvbzbGuOA1dRpfjSwVQxnWuKtQl0Ouk3Lc7JIw&#10;RnFONzFD6A9xurkb34l6XavsNxjt9feub134v6XbgkXy53YrjlhZtqx1RlE9S/tSIDfkD8ajfWoI&#10;zksv514lefHfTYel7naei1han+0bZQFgs/zD/a4prC1m7RQpVI7HvGpeK7K2kzLMOPQ1l3PxG0+A&#10;NlsY9a+cPEv7Rlt5LD7avIzjdXAa9+0fKxeQXJztwBurqo5XjJbIyliKcdLn1pqvxb0+PK+env7V&#10;g3nxl06GTzFvt3bG4V8a6t+0Vqcsm7z5MZ4WsG6+OGtXS7YpG+c9cnNexQyHHS6HJUx1OJ9pap8f&#10;dCtosPMu7BzubOOK818c/HbQpLaRDIh3Dnc3FfM2pePfEeoopF86hv8AarntYvdZuEbfeOd3YMea&#10;9ehw3iLWmcEswTT5Te+PPjfS9bt5FUIzeq96+TfHWm202otJHH3bH4mvZNZ0u7vS3myMxUcZ7VyG&#10;seDSoLMpbGc57V9PluVxweh4eOhHFayR4B4s0y5gDSE8L0GK4PDG+Ytz617R8U9M+xWUhK4/DpXi&#10;8a5vmIP8X9a+jpx5TyfYxp6F6/nEdkQB1WuTv/3k27bXRa4yx2yjNc9OS56VtEkpS5UfKOKrn5hg&#10;+tWLlgvJFQFsDOKoBqEA1ZUhlqrU0bkHBoAmXAbPpVmGQY6VWRgfmxUiSKD1oAsEg9R1re8HxBro&#10;FR8ucGudDbnFdd4Gt2d1PPzH7tAHrnh9jDYqI5AV2jmrcs2OWNZ2lhra2XA6ipbmcnouK55LUfKP&#10;lcyZbNV2c4+/xt707zyI8mms4UABuSuTWYuWwsMiqKsJITGYwduearKmHyp4NSbdn7wE/wC76UGn&#10;LYuLKMrmSnNMobajjPpnr71RMoJY96aZdr71HI4+tBJp7iy7c9aVQQuxR1qna3RPBz9Ke9yoHBJq&#10;bBuSsxVsZw2advbO1T1FVVmGcMakM+1NxP0560ODaKjy31LkEhH4Vehbemf5VhjUY0bax+tOk19Y&#10;tqL0qYxZUmuhuAYO4elQyXUMTcPnHUVh33iuK2h8uKdge61kXHinjKy98VfIyY7nZDVkXjP4Us2v&#10;26psV1x/KuAl8UkkMr54qrN4m3Nnn2qvZl3O5fxHDvI35/u1C/iiJS3JX5sZrg28RswxuqOTXHdd&#10;rSfWn7Mi52E/i1m3Kbn6ndVGbxQ4XHmcZySvWuSfVWZvvfhTZNQaRSWbjFWooVzpbjxVhcCQdeap&#10;TeJGBYqfoa5uW7IHWq73pJ+ZqrlQuY6FvELs+9ZTTG8RMw25rnHuXY5TH40GcjkNTDmZtTa00q53&#10;EVVm1AjJ31m+e245XIpJJtyYWgOYtvqUhPWonvHZyS/0qozMxyPrUkMo45oDmZLJcMT83P404OCO&#10;DUFwADuHekG49BVXQuYnMuKa8zOBgdKhKuh55pyswNTcjmJl9TUyuDHyarKVY8t3pXP92q5iR/mA&#10;OWXuaepzwRVbyz0z71PEpABJpN3AlTgYzSodjelKowKT5Q2cUICeNmbI/Kp4VZ14j7VFblSuMVds&#10;U3KwH4e1Jk8zNbwrb771W2A4xuzXt3w508KN6p2+9ivJ/CNkWnUgAZ77q9m8Fn7PabtmCo61lMIm&#10;9rexLQ4fnbxg9K4fXNTLQsWlb6Z710eu6khiZSdp61wPibVA26OMbQP1pRiTI5TxLemSdmVv/rVj&#10;xzkyAhtvzZzRrd4rys0cvXrVO2u8SdO/50VPhMpxtE73wjO8pBmK88fLW74jeNtIyT1XGPyrlPCr&#10;EupJ6MCM1vaxMWst+/P+ya8GvGTqHzlVP6yeaa/uW7YY71lytkf1rR8SzSG9banv1rEluWOVNe1Q&#10;/ho+lw/8NIiuJTnbv6c02OcqaiuJSGyF/KmqcbX9q6UdMS1NO2zIGc0+3uCV3FagV9x2nn6Uibwm&#10;KLIouw3h3YLfrV6z1AQnK/hWE8p/hNXdPEr8nnNJo0NK61Nl6N+NMs9SljOCOfrVC4Z1fay4PSoz&#10;cAHA6VOhUTautVM1v5JPuprImkBk3YqC5uTj5TULTl+etBtCViyZgi8ikFyWLD3quGBXjinbOM7s&#10;GsjZSuXLedgcYrW0/LturIsE8w7q1bEMFyB+PpSkzT7JqbiI+OtNa6aLhVBz+lRiVvL+9zVeeTJz&#10;ms2iqfxGtp87SPtb8a1IYlePIJ3VjaZJzuB/PvW7akeVk+lcktzqslEUytHFyCTVG41QlSTH939K&#10;14rbz4juA/2aoX2lNvbdH15X3rto4edWN0jgnVjF6lCHUo5eQ3OasC+Zhy369azJopI7llZeg/rT&#10;1MnNRUpSpl88ZR0Ld3cqU27utZmneJte8K6xHrfhjVZrG6jbMU0Mm1gR9KfPI+3cx/KsTUGO/rUx&#10;jK4kfoV+x1+1z4h/a68Aah+zj8YNRhuNYSxaPT3uPuahFtwyMDwW54NfEvx3+DWsfAT4paj4Eu4J&#10;I7ZbhpLXePuoTnb+FYHw8+JHib4Y+NNP8ceE9Rlt77T7hZIZI2547H2r7s+NPw/0D9ur9nS1/aP8&#10;PW0P9u6fbCHWLWH729Rjd+OM11K7jcwlFRlzJHyZ4AnfSfhxrevuw/dwbY2+orxvwxJKZ5rwvlpJ&#10;GOfXmvWPG1vJ4M/Z3uIZEkSW6vDGobrgHkV5PoRZbRWbq3UAVlT967NW9VY3hPG33qcrF+Q521RE&#10;ny76alwA23HvitC+Y9N1GQhD646ViPAsk249j3rbuUa4bhKW10kkrIVGOvK11YijzbHDGpaRVsbZ&#10;jt2jFayRt5bMq54xuPFOttJZlHB9fTipZIip2A15ssPJSOj23QxrmB2mb5v92mqrj76dx0PStCW3&#10;3PyooFmu7BepdKRcaiK8Y+XO2pIQ2cj7tTNa+Wv3cipFtSwwcr/dxQqchSlfQRd+3kD2qSFMEE+v&#10;Bp8doxTIbNWIrRm6nmrWjJFC/LuGf+BVLD5jKNxqSK0ctyM4qcWrbSU9MfSjmS3Dl6kQVj3HXpUm&#10;w7lQg/NzUgtpF5Ye+ae0TiPkEe+Kj2hSiR7Sr7VXinbGX5ttStbfKGBO4dvWiGNsHMWD6etEZg0M&#10;8sA7jyfTNKqOeTU8cBLruQVZWyJRjtx/d96n2mo7WIYEYpsU8+1XobcE/IQvyd+1JZ6bdPMpCj5u&#10;NtdDpXhO9uG837N26qtYVMVGjuxct43RkQQFUzy3NSxxPMv7qItzzXaaV8Pbm6RWkt2HzY4XrXXa&#10;F8CZ75hJMNo7huM1H1+MvhZM/d0aZ5XZ6beeYoWL5c+9dp4C1/xn4Uu1uPD2oSQS/wALdQR6Yr07&#10;T/2b5ZdpikHr3rqfCHwMtILuOKe23FfvNWLzidCsovQ5alGNaLTVyt4e+JXxM1bTRF5MEc0i/vJ1&#10;i+Y+4qrdeBdZ1mdtR1aSW4kZsySMSTXu3gz4V2sU0cFvp+4Zxt29a7HWfhlp1tb4k0nb8vTaB+Ne&#10;rUo47NKT5JNtI8uGHo4eomkkfLtv4OitIVaS0+bdxxyKtx6fb26hJbf5R+Fdl49totLupYYYQNjY&#10;9xXnPiXxNFbwMHm+6uNq8c189l2BxVbE++9E9T6qn7Gnh1JLVmX458TadplvIqP2+Vc/drwrxZrk&#10;2o6gzu2VGf8A9VdL8QfELarctHBNx/FtriZoHkuGDyGvtqcuWNuiPPrLmdyr9nWaTeqn3PerSWwY&#10;7NvXn6VYtLPbyRV77FnaQKmpVXQqlTlIpRWjYq/YacZf+WdTw2AB3evWtfTIIInDGuGpiPd0OmND&#10;UfoPh4zzLhSq4+6RXVaf4dRBtc7flx0qtpk0UK5AXB/lV6TWreNSqDpwpzXiYitiKkrJHp0adGnH&#10;VkkljbxIYwvXHbpRHMsA2g59TVCfWVk5D7aqvqEm7LP8uMcVpRwNSprMmrioRWhrzX+H2p024GWq&#10;ubyPOVYc9eax5J5lADvmmvcliQa7/qNlY45Ys1ZLmN/lBpguYlHH4e9Y0l+yZ+bt61AmoyseGFOn&#10;l8ubUzlirnRRzLKdo61vaR4Nn1G3FxJJ5cZ4Eh55ridOv4TeRmWUhd3zCvcfA2mafdS2cktwJLNF&#10;Vm2N+YxUYrDqjqaYWftKlmcZqXw38QWFodQtnjnjC5ZVyGUeuDXMS3ksLFGkwy19f3PgfwB4lj8/&#10;wlELe18keY0zE7ePm6ivEPGP7Pd1qN3d3fhXVbecBm8uNmwz89B6muPD4ijf3zfFRnGXLDX0PKH1&#10;LfLiSU/j0NOj1KNCCD7Vi+I4tU8O6g2m6jE0M0blZEYcqaxbnxIIRtEhYH9K96jQw9WF46nlyqVI&#10;uzPQl8QWoiweGXlsd6z77xZaqNm/r1xXnN/4pmhVpIrrAX1ase78WXMwwXbaO4renho09iKlaUtz&#10;0mfxVbLwrn61iap41gRsCTvwM1wVx4juXUfv9oJP8XSqVxqdzcoUkY7dvrzXXCjJmUqh02r+OJfL&#10;Zg3zbsLhuK5XVdenvS0UzfeXnBNQsm4/OzfeoNoGfaDuP+7XQsPKxlzRK9jeTW77EZvmGOWrSjur&#10;iVFjUtt24+v40unaK8z7jDnB6VqnQ2RBGp46A7ela0cLKbMZVYx3ZTt45X6A7fdqvWtijEfuuO9W&#10;odH2DBBwa07HT2I7fl1r2aeAOOpio9zH/sogsyj9KYdLUdUHoQa6k6SwQuI9yng1C+hkhmKda7Vg&#10;vI5friObTTBIu1Bz/dFJc+F7K9G28s0k/wB5c5rqrXSyn8GOx9qmbTUU8gf41usvpL4kc8sdUk7R&#10;PO7r4PeDbx/Mm0bO7+62MfQU63+CvgYScaHIW/hUN1/Ku6uIlUFAu3PC49a+iP2Z/wBme81vwb/w&#10;th9Kj1COO7WCGL7wEnbNebmksvyyj7SUEdWDWKxVZU4vc+I/iv8AsWeL/Fmh/wDCQ+BPh/eRzQpu&#10;Cw252yr7+/vXzPr/AIe1rwtrE3h/xJpFxY3kBxJBcx7W+tf0lfskfBv43eKbuQ21pottpcKbbjTd&#10;VtEb7QvcD5cjjvXy9/wWe/4Jj+EPGelR+OfDml2ej65HBJdWMluoUHH34Xx1GenWvyfHcSc2YKKp&#10;2g9LruffUcglTw3NOfvWufiQ0Sf3aY8f8NauueHtW8P382la3Ytb3FvJsljYdCKz5YSp2/yr3oy5&#10;opo8SpHklYpuhU1CSN3Iq9JESOlQm2P3itWnYyaI02sM0Mg+8op5h/CneSWHB/GmpCsyADeME/hT&#10;cbDgD86mMRXkCmlfVcVQa3GlAy8mljA7ClUDGaf5SsuQKjm1HykcgHQGoQdxwal2EnGKY8ezqPxq&#10;kwkN53daXac5zQgHWpAABgCmJIjaMHvTiDtxuoxzgCnHkUCAJglgKWLJbOM0qhccmlRGHSgpIUk5&#10;6U5FI59ab3zg1JhsZqCh0aSls5qQblOcmiJmFO75pAOjdx61N9sIARlPrmoVJA6U1DvPSgrmaL0N&#10;2JOGWrEMluOqVm8jlacJW24x+tA+buayvayfKqD5v4qH0+Jjldv1rLhllQdf1qxHdtt+8fzouHul&#10;iTSQ43Ar/u4qJ9H7hOKel8RjBqZNR42u3saBcpny6cYxkD8hUTWszx7wmMcfdrdTULN3y8alTwRT&#10;vLtZo8hdo3fpVczJcTmmt5lGO9IttKeTXSjTLO47r7cUyXQSyM0GKfMTynPhQBkj9KDHjvWyPDd2&#10;cnZnacYxUU3h26U/P1qudBymWI/4R+dOEbBsGrjaXOh8vy2ofS7iMZMTH3ovrcnlsU/LbO7NTKfl&#10;2j1xmnGwmGF2U5IHHBHen8QDEjO7LGphLnCsM44pSnljpipAscqZA/KhAQrGXJK8Z/SlaNwOVqfy&#10;ggBXv2pp+bj3qgISu080EuV2k1YkhAjBQ80xUBXBFAEQiA7DNKnLcipWhGVw9KYcDigBnPQU6NGx&#10;yKd5LDkUFSD92gnmDYzcGkTaNytnjrtFP2MGyD1qSKHj7vPel1GyJAdg3f8A16WSPbyp6VJ5RLYb&#10;8KkaFeAcUwKxYkYxTGjLHirEkRxgColRg/JoFG4irIGwD+dWY0kmKxlaiVGz0qZWKHatANGxoMOZ&#10;WDQ/MrAZrqIjc3SJbTSbl8wHZ6H1rB8J+ZLtBVfvA/Ma6rQbO3OtRuU+Zjls9DzReyKpx5palfW9&#10;ICkNHbqynC8xjA/Slsru4sHVLGaW3b/npbyFCPyrovFUTLGoiVRuz8vtXOQSt9pEZiO3+9trj92W&#10;tjolTjE6/wAF/G/4xeDNRhvfB/xf8TWM8PMbw6xMNp/76xX0f8I/+C1P/BRj4UXdqkvxrg8TWduu&#10;2LTPEumxXEe0dslc596+XCjWdmt1NbrtboFWremHw5exNNdrtZSBuVu9Dqz5lK70JWFoz1lFH354&#10;i/4OJ/i/4yg0uPxF+x54ClurUv8A2tfRvJG16DjYVCBfLI57nOe2K9Y+DP8AwcH/ALKtrCtj8Yf2&#10;TvHek7rfYz+G/ETXMRkOPnxI67R+f41+YVtoWgXzKun67Fub5d0jAAfjUsPgDVWDTLf27Juwq+YO&#10;aFj6/LKKlv3RLyuhJ3Sf3n7cfDL/AILc/wDBNvXrZVj/AGtvHnhWSEDy7HxJ4caZIz3+YKQR+Ney&#10;eBP+Cn37KHj68Fn4M/b0+Guof3V1y0ks5CfwOK/nf1HwlqEF2tuLQsNuW+Tg1T1XwZbtDvk0dVYt&#10;mRgvWiOOxGiTTRlWy1SilFtW8j+pDwl8Z7nxa6N4a8W/D3xBFIMxz6N4sj+f6K1drpl349uj+++H&#10;l0ij/lrBdxSK30w1fyXWujXWiSrc6BqF9p8i/Mr2l9JEw+hVhivWvh/+2t+3R8GbSPUPhr+1T8Qt&#10;LhWVY41j8TTzRZxwNkpdfwrolmMm1aH3M5HlteMl7ysf0+T+IJLSb7PqWgalbt/eksW2/mM1GvjL&#10;QQ3lvfCNs/dkUqf1Ffzx+CP+C4v/AAVY8Faol/N+1ZqGsbeBb6/pFpcRkfQRKf1r2Dwr/wAHM/7f&#10;+issHjbwf4D16NW/eGXRWgd1/wCANj9KqOPjN6xa/ryJlg8RGTstD9yYdWs5E8xJgVbpzwaeLqDZ&#10;5gnXA681+Tvhf/g6hnNrBD4s/YrsZiqgXU1h4gVVJ7kI8X9a9I8Lf8HMn7E+syxxfEL9m3xpo/yZ&#10;kk06a2uVz64EqmqjjqGz09TNUK1ruLP0cE6S/cenlezV8TeEv+C8v/BLrxjKqR+LfGmjSSHAW+0l&#10;wAc+zMP1r2Twb/wUr/4JxeLBHa237Wmk2dywANrrG+3cfXeoH610LEUOXcxcZLoe9QqidBRKivwa&#10;5Twx8b/2bvGEkbeDf2lPCOoLJ9yO31qBi35PXcw6DFqQSTR/EFjOrLn93IGz+WaPbU5bMpNlW2t1&#10;bA7U5kZW2IPpWqvhHU4/mjuYj7VXk0PW4ZmH2Tf/ALasOarni3uXZpXIIYwRtdfmqCdfLlBWrSNM&#10;JDHc2citjHKniq15DMpyY3wf4ttOyY+YludUllhETAH5cA1TRslvkqJ5XicK6tye9Ma5IbaBSJuP&#10;WJw2GGaUxkHGz86SG6VZFOMtU2o3om2uq4ZutCSYEIQDOT0qOTaRzTvPXy+TUX3lyGqragNPytkV&#10;KHRY+R81QPuVfxpkUzOfLxip8wJ33S8gVHvI4NPkYRg7CaglcnDH1oYE8a7+1Vr7fFHujhZznGFH&#10;Sg3LIMhj1qzbz4XzMckYp+oGfYG4kmK7duV/iqYmRD5TnNOZ9s7EjHrTy8RO49RTQmNe0mij3kfL&#10;1B9a5TxZ4kj0uWOEMd0kgX5frXVXl5czQeQrfKvQVg3GiQXF6txdWyuQc/NVK2zFbqjQtpZIbdU3&#10;cbajuru1tLdp7iVVX3p8vlpbNK7fdFcxqty123nNnaPuq3SvFznNqeV4fmWsuiO3B4WWKlZ7Euse&#10;INK8v5J9zZ/Kqya7p0iKJoFbb90svNZGoSosrMwqq99bQfPLKB3618LLi/M2+bRI9+OR4drqzs7P&#10;UNP1FMPM2/aFUN6U6/0iSyi+2KjSbecYrg7jxbYwqzQzgsv8Iaq8PxrvrWYaZcXjrbyfL83Ir18H&#10;xvRjFfWI79Uc9fhzEVLuBV8ceNvsrb7Ky84CfbIr9van+FfEOhRltSu9kMLMN8Uh+UVU1+LStWum&#10;uLi68sSsrOqnqcdadceG9J17Sm0SLT1ktmOWY/eB9TX0OG4pyrFS5YSs/M4KmR4ylG8onbSz6Hp0&#10;0Wv6J4ZjulVN0kIbHn+1cP8AEjxJ4P8AiYq20Hg2XSpIZibgibdkegH1rqfCdrHZWMel7/lVNmN3&#10;b/GsL4j6Vp+ks2oqu24kUhW9SPWvep4j6xZwn+J5FbC+zneUWeW+M/BtnoGnrpuo6Wt5p+oRkRxz&#10;KMHjv718h/tJ/AzxP8MbC48Y+AfOutJUl5LOM5a39h7V9qeINTvvHFnYadLaqjaeG8yQSbvMY9zn&#10;6VyPi/SbGbTrjTbj7rxkSKR19q+d4s4ZyribAuliYJyXwy6o+o4V4izDh/GKpTk+VvVdGfBfw2/a&#10;Fvr6JI57p1YHqzYbPp7V9R/Ab9svUtAsY/DPjzSYfEGgzHElreAMYx6rnvXzF+0L+zHqHhXX7jxz&#10;8Nov3LSFrzT4/wCHvuX/AArF+FHxIV3W1vn8t4+JYZOqn0r+Tc1yHFcO5g5YeXLKL6bP1R/S1Gtl&#10;vEmXqqo6tarqmfbnxc/Yx+En7RmiyfEH9l3Vo7XUthe78OTSBct6J2r5N8UfB7xL4P1uTw74u0G6&#10;0q+h3DyZ4Su/HHXofwr174X/ABA1bwrdw+JPBOtPb3MbBjEknyvivp61+LvwS/a+8OW3w++NGjQa&#10;br8S7LLWfLAbefU+hNfdcH8ZYGVb2OYWhU6P7L/yZ+c59kmOwd5ULyh26o/Pyz8LNbQ+U6bZF5Ge&#10;9VL61kSb7OkhXnJ5619H/Hz9k7xr8G9aK3kC3mmzLmx1K3+ZJF7ZI715Nqfwzu4Q+qMrbgo3Cv2K&#10;nTw+Mp89J3PkadfllaWhx9l9lhf/AEhfb61cmsLGaISwijUvDkscglWP738K1S826tJ/KK/KrYIx&#10;XPUjKnKzOxWqbCT6VGG+VuM45pf7HeJhsK/7Jq7bBroMJIGXnjdVgeU7LCR8wrRRjKOpnzTi7GHe&#10;WLKnA20uif2l5rAQKI1O1ZNuc/SuntPD4v4/KS3D7uPm6V1ugfD+1jsFieIIyr+7XGan6n7aWmhp&#10;HHRoxtI4G4lfaBIB1A5qpfLFdwtDx2BBHauu8W+HpbGdrbygv90+9czJptzHKNqH5urZrhxGDn7S&#10;1jso4qnUp3OK1vwwkbNLDHt+b+Ht6VmLYyS7oLiMEr0bPJNegX+kyhSXG38OtYep6OkqZWPllzu9&#10;GqY4VvSxFSoujOTOnXOnv5sDjnpu5rV0TxRLp9xmWL2JXn/9VQNaXdm/kzw7l3fLuqO4tZE+ePpn&#10;0rgxGX80rbDjiIvfU7KHxPpuqWyyFlVuh3HpThdQRJ5pdTx27Vxdtqf2divlLwe3Ga2LHUoLk+VI&#10;R07GunA1q2AdpSujhxGDhiLtI1b3UbO5GyEDIHJrOjv2s2aKOQ7X+8tSx6TJMqsrbt1VtS025tG3&#10;MrFT0Zq+ko4ynUje54ksNOnKzLEOoypZsu0tHuzms2TU7WGVpls12sc++ahN5NFE0CSNjd86jvTV&#10;CfNuT5X75ro9ySMJRaK83ivxRp98Lnw/4j1SzCk7fs99IoH5NXpnwj/bj/aY+EEkdxoHxKuLox/6&#10;u31ZRcR/Qhuf1rgYNMSVNzlQO26st9P8i6byzlS2RuqnQjUWv5mOkW9D27XP22/FOpeA9Q0Lx/8A&#10;CbwlrT6hN5/26Ow+zzxNuyShTpn9e+aj8F/tKfs4ahNBJ46+DmvaVHJgfaNJvEnVffa+D/WvGNQ8&#10;10VQx4GNtZWotIUZIhtUf3e9bwvG0XaSXRpNGPs5P4W16M+pV+LP7Mt/qf2b4ffGm802GZl/0PX7&#10;F4gGz/eUEV9Q/s469rNjDCND1XR/EtrkFG0jVomcr/ulg2a/J/UJJJ0XnNR6Xeapo0/27RdTurCb&#10;s9pcNG35qRXmYrC0efnVON/JWOqnTqVIeznNteZ+5lt+0n4Q8M+I/wCwL/RNUsNSWHzBa3Vg3zr6&#10;hhwRmr2i/Fr4X/GM39oggW4hBjuLW4wjBvoa/Fn4fftZ/tHfC/xbD4y8N/GHXJbqzjWOFdSvGukC&#10;gk7dsmeMnpXrHhz/AIKu/GWPxDf6/wDE34T+F/FTahJ5k221+wyAkdQ0R/nmvOhyy/c1rqLvfRNL&#10;9TKWW14e9T/M+/PHfwJuohNqPhc7gckRhuleG+M/Hl14Bkay8RxSwMrYVpM4rzL4U/8ABUn4a6fZ&#10;alaeOvAvjDRWktXbTRour/a0jm/hzv8AmA/T1qn8Vf2ovg98fvDFr4f1X4+WUMzR7hHq2jPaXCOR&#10;93zACrdetedU4TwuIip0Ksbu+j0Z24fNsZh3yV4OyO0m+PmgSyeWdQVc/wC1T7f48aLGN66mmf8A&#10;erwV/wBjD4o+I7OTUvhd8VNP1ry49/lWd0krbSM84bmvMfHXwO/bA8GSP5/hO6uIl58yDep9uGA/&#10;Sub/AFEzSMedRTT7andDiTL5+65W+R9qQftDaHj5tTzIeFO8cU5v2idGT5jqH5NX5v6n8RvjB4bu&#10;JLfW/D19asvDNcRMMevas2b9obxSEMf29lb+75grinwnmSfwnZHOMHLaR+mEn7Reihd39oqPXmiH&#10;9oTRJc/6cD61+acXx38UPlTftknKs0nXir0Hxy8VMuEu2VvdjU/6r4vqaLMsPe5+jlz8fdII3fa9&#10;x/3qzdS/aK0hFUxzrx/tV+e7fGvxY7Z/tB1bp9881XPxZ8T3Mn73UZQT/dbvVx4Zr7OxMsyp3Pvb&#10;UP2nNJQMglX8WrJk/ak0tHwbxcYzt3dK+G28beIZkLy3rsW5yZDVe68W6usflteOeOf3hr0aPDco&#10;bs5pZhGXQ+5rj9qfSihJ1KMH+6G5rB1z9qXRirMdRU7R2evidvFGoiQt9rc+nzniqM/iC/mfH2xx&#10;lskE9q2jk8ImTxUm7n11e/tUWRRpEmKKrdDIM/5/Gq8n7W2zaLa62/3jur5Nj1K48s7rh+ejFulR&#10;NqE8bZ85jgc/N1rGWS06jNFjXGJ9R6p+1pcP92+3k9STWHqP7R+r3wYxS7dv8W6vnu21OR/ldW96&#10;tw6wyowTK5HTPQ11UMlw1PRozljps9jufjJq9ypmMzK3f951rMuPiFqNwd7ahISTn5n6V5oniFsb&#10;fM+715qWHVw7bzJkfWu6ngKMdor7jCWInvc7248TS33yTTu3cZbpUIvTMdjuxH97Nczaa3HwCw6V&#10;aGuQAZ3chfz960lRjDRIj2l9Wa10w+8F/nWa+oLC2NvPtUK68hDDdncvr0qtcTRzMcvxW1PmiYzl&#10;zaGimvptCh+MZJPFOj1jzQQc4z96ubknZJvLUZrWsIWnwqH6V0SqPczbSReXy5V3HbVXVbC3lhkR&#10;tpjxldtb2m+H5plU+QWX/Zqxq3hCYWDMlsy7f4WGKUcRaRlKWh8w/tCeRp+mSE7dvavnrT8PO8m3&#10;q5r339rW1ewg8pgybmHy14DprfMHJr0aM+eNzgq/ER+JZlEKoFPFYHm9s1o+LbktMEjPy4rHSQng&#10;mumJhLcdKgkPAqrMhQfd/KrgwU+UVXuFYnNMRXqRCSM4pjLtp69aAJo9x4xUyDAwaijB61MqZ5zQ&#10;A+2AZ1Gf4q9C+HlpG9xHu9jXn9smHyG/irvPAV6IJB5jfjmplsOLPUAkYhXauMD+7VaZRuyX46VU&#10;i8So52NIBinSairkOi4U9657PqWTMhx8tNHJK59qh/tFNu0n3qG41AAbUftniqsBcjdojg4qV5wy&#10;YHFYz6ou/cHpp1aPG4ybce/Wly3DmNRrkA/e/wB6opbo5xnn61jT62Ogb/Com1dc/f5p8hDZu/bx&#10;EQC5B6UDUgfvPWCbxpBnzf8A69Ry6g2eD7bqrlI5jffWAhwZT+NRT6/tTAbt2rnZNRdF5f8AWoHv&#10;GkHLUcocxsy68+M+YeOpNV7rWhjcrknp1rFlun+7mozcnHLU+UOZl99XlB3bic+tVJtVmK4ZjULO&#10;WXC/zqnPNsBOaZUZFh9TcL981Gb6Rjnd1qiJflwGoiZt+Sf1oDmL8czk8saf55HBaq6NheTSscLu&#10;xxigB5lIYkt9Ka9ycZ3VXMiu38qRywOc8UALLcndhs1G0vzYDU2VvWkVCeBQA9CSetOKvjJbP9KI&#10;lI4xU6xjbgmgCAEr8rGgEscU50wcAU6KPB6U76EuRGUIOD6YoRGz978KmwGPK96URg9KXQV2MwW4&#10;qRExwBTkizxinbCowq0CIzGW5zSLbuTzUhjLgdaeq7RyfxoAjSA9B1p235duKsLsUdM4703Clsdv&#10;50AQLHjipY1xxTnUChTgdaAHFd3GKcsYxjH401GbOGHenkgHOaAJoF2DFX7FC86oD17VlxSsThvW&#10;tjQ1eS4XdHnj+tJi5Ud54JsdzRuifxddua9X0K3a3h8tx8vtXA/D+xEbKjqzdDwa9HsjHCmC65xW&#10;Vx7K5j+MzDajPncMMfjXmPie+ZQxR/u54zXXePdTjupcKwZc5JwcA15v4ovlYkAj8Kvl90z3MC9u&#10;CzMxP51FbXGXXJ6HJwahvJSzsSetJaEs3A5zSktBziuQ7vwpMZ0Ax9M1u6hLutNj+n8Ncx4VZoxk&#10;EL8uTz2revHBsh8/K8141dWqXR83iP8AeEcJ4kVTdsVGMk81z1ziNtua3fEkzfay4X/69c9dsWbJ&#10;PNenRd6aPocP8CISzKSOtN3k801VYvzmnrGSMCulKx1DoSx6N+VS+aI12suTRbQZbBFPlt90vC0r&#10;6gRIPMn6VqadFt6jiqtpZ/NuUVeEbKmB6YocjQp3TtJcMq4+U5FRhWTiriWv8Ug60klududtSVHc&#10;yJQ5kJU8UKTGfm/WrU0JQk4qFlDclals0iRFiW46U9UZuc0eUAen/wBapkVe1Fjboi1pYXd5ee9b&#10;kKssXC496w7ElZMgfhW+l0r24QAcLjpUyiHtCL5t278Kid90uP0p7nAADcfSoGK+ZxUuOhdNvc09&#10;Odsqq/Ng1vW04AG78q53TtwlweD2rdtNpTJHvXLy+8dUpe4a9hNGei1JqNzELdvNbhR61ltdeSNo&#10;lb/dqGa+86Mox+me9e9ga3s6dkjxq0eaRmz3fm3TbV/i9algjLt/niqEgEF00kny/N+ValpyuE5z&#10;WNaPtKjbNKc+WJn6qvlqSGxiubvZGEm4112rwZi7c1y95bGV87BtrNYeXQv2xQmf5eDj3r6G/wCC&#10;f37Vd18DfiM3g3xBcNJ4Y8SJ9l1KEtxGzcLIB6gmvAJrMgYK59q2fh7pIvvFFrbGLPmTIAF69RUy&#10;hKnG5vTlGpoeqf8ABQ7w1N4D8YQ+DILkNZ3N29zp80f+rmiY5Vh+deFRwSWkSwSAq2K+rvino3hv&#10;9qDRpvg1av5fijwhEt3od1K3/HxEB80GfUdcV8v+KLaTRtQk0y8gdJ7dtk6suCGFc+Hi+TUj+HOx&#10;TMxK7QeKRWZTk1CrDuaV3DLtVjW7iaXPcNI0hLoL5cnTge9dFYeF5ZE3zQ/d4+XtUfh+wt4znb91&#10;vl2112nmJQFmYBfQ/wAq9VLueXY5+68O7ItwT5duOaw9U0+SE7BGABxXpU9vaXEf7uMc1h6r4cll&#10;c+WoHzYP0rmrU+xtHTc89lUK4XbTikbKNymukuvC8oDFY939KqzaEy4RE2/UVwy5kaxZjqmTgVND&#10;A5PI3etXjok0eDtzu4qxbaJcRMY5OWzUSZRWt7GTHTirKae452fWtS00UEeW8zctn7pxV5tKkj6D&#10;cAeOOtcMq3vG0I3MiDTbgqHAA5x61cj07dkrGT9a0odOcNiMBV75q5DZ3Lv5QVRtXH41zyqbmnsp&#10;SMa30y4kwTbZx+OKni0O6clGtfvfxZrprSw8sDK81dt9MBO8d655V+U2jTSkjkI/Dlyw2i2YfMRn&#10;+tXrfwDdTLvVfpXb6Rosc8iq/Pr612Ph7w3Z+asMnfgZXiuSrjJQOqOFUnqeVaX8KNRu2ybVj23L&#10;3rqNI/Z+1O7+ZLL/AHcf1Fe8eGfBGnrZ+ZEV3KPu4rvvAPw+025jmnOqQRsqbjG33m9hXBUx+Ivo&#10;dVPL6c7ps+X7P4G6xotwrNZFl6hvL4zXd+FPhLqTxefJaKF/ibivcPFXhvTra0McoT5Vz97nFY/h&#10;x45D9lsipxztx1ry61TFVJPmZ2UMLQox5Yo5TTPh9bW5VZoVUrwPlrstB8KaaXVX+6pG5sdKZr14&#10;TA9qLcRy9Y39eK57S/H17p+5WG5uhwOldmT4etUrWabR5GcQjBKSPWLLw94chiVLd2+Xlmk4zUNt&#10;caTpWrKIVVxnFcfH4r8Q39iphgVVY43HrVW1l1FdTWWeRvvY69PevrMxy+tVp01Tp2t1Z8/h69Pn&#10;fM+h794T1yzgRLiGeONhyu4c1H468cxWmmSsdRikl2n5V5NcnoHhi3nWO6vNVlCZHyR/eb/61WPE&#10;/g7w3eW00mj3e1lTOyRiWJr7LJcrzSphmqfu6b9TwsfjMPRrK7Pnn4o+OLh7yeR5MfN2+teN+K/F&#10;U99O3lOTn71d98b92n63NbL91WIevJLsln+X+9XgRw8sPUlFu59PQrKth4tdijfxfaiXKbSapJp4&#10;XmRcmtC5mVMoRUAkGME+9dMtIj+1qEVuqDaBT2KxklsVXlvCpxmqdzqBGVMlZxpynI05kjUF95Y2&#10;7amg1AKfleuX/tg+ZsaXI/vFsU5dbBJ3P078V0wwcbkzxDidhHrMsagCUf4VMl7JO+9n68jmuPTW&#10;0IAE3b16Vo2etqEQpMow2M5zW9PAUea5yyx0ranTo+TkmrEcsZGVYd+PSucbxFbqcmXaAuc1UufG&#10;1lAGUTBj3+YcV2xwsYxuc7xEpHVSXluUzuX3qnf6pBEpZ3AxzXE3vxBiXcqSfd/2hzWDrHxAaTPl&#10;yY7fM3NTKnTii+eTR3Vx4jgPzLOAPf0qi/iaIciX8K84uvGUjEtv9l2t1qpdeI5JjjzO3RTXO+W+&#10;hpGMluekHxtFCxYS/MK6rwX8ftT8NlY7e7LKn8Oa8Hj1a4bkO3TmrtneOnz/ADe3Nc1eEasXFnTQ&#10;lKEro+8fhT8Y9S+Jng2UadcbriNgLm3Vvm2Z54r2TwlZfCrV/h3Fp0ljdQ6/FM5kfzD8w6qQM8Yr&#10;84Ph18RvEfg7UY9T0jUJIZF7q2Pwr3XQv2uPHGsWKafFGFmaMJ5kMQDH34Ga+Nx2X4ijWvTV1ufS&#10;YPFUVRtNC/thNpkHjNWsZ42ultV+2GP/AJ6Dr+PSvDHWd+WHevoDR/gD4t+Jcy6nqs3764yyozZb&#10;nuR1rJ8efsveKfCqM7Wztt+8vksrD8MV6WXY6hhafs5y1PIxdP2lS8UeB6ijyKyrxtbnIrHuFeT5&#10;WZl29uld7r/hG8tJGDW7qy/7PNcpe6O6O0jZ9hivrMLKNaKaZ5Fb3dLGfFB5vyjFTJp5kGAp+783&#10;Har1lpsgYN5I4NdNofhO6vpF2RfMw/u19Zgct+sLRHzuMzKOFu5OyOPfSWV9wLY67aclpITgpj3z&#10;Xqlt8Ftc1WHzbHTZGYDG5YycfpWPqPw21PTnZLm2ZZI/vKUI/nXdVyj2ej0PJocSYGvPlhUTfqc1&#10;pUIWRXxXQwQ2txbDCLu3dqy7jTZrE7CrVHol3JFqBhmY/MM8VjTwv1eulNaM9CtiFUp3izeTSwRv&#10;2/hVi3tERsBOKsQsjRKwPWo2uBG+8N8tfRSwtOjrueT7edWVkXljiVB5g/AVDdGJF3EcDisu71tU&#10;53VQudbdeC7f4Vx1cRTpuxtTo1JOyNk3MQbep680lzcwKoVXHNc4+tD7zZ/xpsmrLLEoDcetefUx&#10;ikj1KOBluy9qGoLg7e3T2r2z9jz9tg/s93c3hvxjpMmqeG9QkH2yzDHdGT/GvuOvtXzreaoMFWbD&#10;djVC41BlHyStnmvnc0w9PMKLpzPbwTWGqqaR+uWg/txfsgeDNLtfiloPx/1S38nDf8I/HafvunKZ&#10;Pb3r5k/4KO/8FTLP9qW6tdE+HPh+TS9LsbbyY5Jc+ZIpPJP1r4Zu9Qunj8v7Qxbr1qOS4cryS3+8&#10;a+Hp8I82KjUr1nJRd0rWXz7n08s9j7FxhD3u7f5GL8RvBemeOPMur6LFweVk24b6H1rx3xP8JNa0&#10;RzLCpmhP3WQcn8K90mllc5D/ADd6q3IMybJl3AGvqauDptWWh4MakqkvePm+bR7u3OyWB1b0Zahe&#10;052txXvmt+FdD1ONjJYgsf7vBrl9T+DNpeLvsLrbz92TvXnywsomvLc8ne2XIGPemG1IOdteg3Pw&#10;a8QRM2yMMP8AZaoIPg74kuCHa32r/vACsvY1Ow+XocFJb85K9ahkjw2xhXq+n/BpIDm/n3d9tZnj&#10;j4YNYx/a9KRmCjLADr9KUqMoonkkechFzgGnbSoxVp7EwMQyYNRvGOxrIJRcSuygDgU0jIwRVkQq&#10;RmopI/m6U0SV3THQd6ApPQVMYznpQImznFFwtYh8sjnP1oCk9qsNDjmjyv4gKV2BEo2injdjpSkD&#10;0pQrdcUXAI1HpUq/epiqCMkU9PvUAP2FegpyrjqKcME80EgHg0AH4UBSOi0BWJ71ID2oGNAIOfyo&#10;CEHk1IFXGWFORFbjFAiMK2dop23BwT1FSKq0qrubIHSgq1gWEqPlpu3acGplYFc0oi3ncfyNBI1V&#10;28j61JHdN2NSRxqU25qN4gh+UUASR3cqDhsfSrEN+wG5ZKo4PYVJGjAYJ4pgaaazPJw8vPWpY9bY&#10;ybWtlwOd3rWTGp3cdKlUyEcCl1A3LTUtFZgbqFl+bnbiraWnh6+/5iQjjPHzLz+lcyjOBipY2bGQ&#10;Sea0J5jrLX4e2t5F51tqEEm7hVWQZ+uDSz/C/UlTH2Itzjd/+qubhkuQdyysu736VveEZfGWp6gu&#10;m+GnuriYtjyYctu9K0jCTjoZyqRjHUq3/wAP7q0BWa0dOPvFeKojwioOfNx/Kvsr9m7/AIJs/t1/&#10;tBfZ00XwKzWNxjm+s9wUeueMV9yfDD/g3K8R3WiR33xfvNFhGAZLeFcOPwX+tdUMHUlG+3qefUzK&#10;jGXLHX0PxRbQCMKuPY1VuNFmiGdnfFfvV4m/4Niv2efEegJd+GPiheabqDLkxtCdgP51438Qv+DW&#10;z4xWEP2r4ffF3Sb5f4Uum2t+tV9UlLZoPr8bvRn46S6ZIvyupz6YqI2ODgjk9K/Szx3/AMG6P7fH&#10;h6N5dH8CWepQr/y0guQSfoM14T8Sv+CUf7ZXw1uJIvEfwL1gKnR4rUtz7etZywtSPQ0jjqMup8jm&#10;1CnbtqRYAqV6z4k/Zl+MXhlmTW/hZrNrt4aS4091/mK5XUPh9f2A23dlPGy/89YWX+dH1epFapms&#10;cTRktJI4/wApT9480iRcZcV0Fx4beJd52g9Mbqpvodw7EqnHYf1rN05F88e5khOcEcZqxbxKecVc&#10;XRZIxum6bulOeyMajEXWk4NFFMwKW3L9KbJCgq4LObbuC8d+Kja0dhu20uWQ0yAQ9c9+9MMDb+E+&#10;XHWrRhbGMU+OPPyge1HKwKXlEHpTkgQur4PFXGtDuwwoitSXO1fwo5WI1fDkGDvx9K9C8BeGp9a1&#10;JGiQbu3zelcd4IsJJ7tQydvu7q+yf2P/ANnmTxTaX2qHwneXSwwqY5IbdmwzckYAqa0KkaLlFNl0&#10;5RVRKTseAar4eu5rsbdOkYxsyr15qn/wht3Jdxta2u47juXmvvJ/2dfhnawlte0O8gmP+s3Wrr/S&#10;spfgD8Lo9Rj+y7lhzn5+oFfNyx9Sne9N/cer7GMldSX3nxleeFr9dsN3p7GNV+8ik9aqxeC47SyE&#10;VpGSJP8AWeZnP1Ffc5+A3wuE+9rN54ZP4JPlxVyf4F/B+NbeXTtCkVoTmSF5Mq3HTpXNLOHF/wAN&#10;/cdEcvm435kfBWi+CLuHURaQJJu3ZVSh5963NV03UWvljexkSONf4VPBz3r7mf4ZfDASrdQeEo4C&#10;owfLUk/maZe/DT4VXkBiutC6nIwv8+KwqZzG/wDDZpHA1eXc+KVl1N7JZ7bcMN/EpyF+lQHxRfJA&#10;Zbyy81f4lK4x79K+utT+BPw/u9V/d6asMbD5ivNZfiL9kvwLeFG0XXSrFsnzIxxXVHMKLp81iZYf&#10;EHy/LqmlXNuqXegMGbupP3asbfDs8S6YVmjg8wSCNmON2Ov6173c/spSXLBYr+NgEz5jMB0rCuf2&#10;WddaffKkUiq3ylZOwojjMPLVMn6vWjrKJ4/N4A0y+jSeyvTuHXc3So1+FN3qc3lWk8bN02+YBmvW&#10;Jv2ftVtt8FtbTMCOeTwarJ8FPFmnyrLHGfXvkAfjWqxn8sg+r828TyK9+G+vWAkBhDIvHyj0/nWN&#10;ceHNQspPMmspN2OpiPT0r3w+CfEVvl2spJAOPunk1KfDGsWFtuudO5ZcsGTNXDGd7MHhKdtD53ls&#10;riKHzGtplZ+yqaksbnUYVE3mSfLzg5r3+00C2u8m80JZO3+r7Dt0pJvht4Tu2ZjojQbsfKeQKqWY&#10;KLtymLy/ntZo8Nt/E+v2Mi3FtfSAo3RWI/ka7Twz+1V+0R4KnWfwn8XvEGltHgxmx1aSPZ9MGu9l&#10;+Bfhu7TzoEdM/wAIXisy7/Zstry6WW2uApYZZW4FH9oYaTtJWHLKavZM7rwL/wAFj/8Ago34EgWD&#10;Sf2s/FLxrwE1AxXQ/wDIyNXqHhX/AIOJf+Cj/hpw2p/FvSdXhXhl1Lwva8/Uxop/WvmbV/2V/FM8&#10;cbafcQ4aPO0zfMOfSsK//Zt8eQ2xQ6a7L2dTkE1pHF4Jfa/FnPLL6m0oaeh9/eC/+Dnn9rfSbjzf&#10;F3gTwfq8TH7gsZYPyKvXtXgT/g6a8MXQii+IP7M0kbf8tJNJ1YMD9Fdf61+P8/wR+Ilgqxf2I/y/&#10;ez/+qq918PfF9nN5b+HrkIvO5IzxWzxFOWkalvmc8sv5fss/d7Qf+DlH9hnWRGviv4feLtN3feZr&#10;GGQL+T5NegeEP+C6f/BLbxZJHHL8S7vS2k4LaloMyKv1ZAwr+de80HWxtZba5jO7hWBPFRGLV/PF&#10;lDuSQruVZOM1tHEVFG0ZkTy/ax/VH8Pv20f2FPijZrc+CP2ifBN5uG4RvrkUMg/4BIVb9K7LRfGv&#10;wM8YOyeG/iboWoY4K2OsQSbf++WNfyWweKfENg21fMVhlS3Iq5p/xK13TJFls9RureZTkvb3LLk/&#10;gaccRit00ZvAp9fwP62E8H+HLo77LWVk/wB2VW/kadN4DCR7bS8H/AhX8rfh79sT46+F7Q2OkfGD&#10;xJaqW/5Yao+R9Dmu28Lf8FMP2xfB4DeH/wBrLxraMq5QNq0rjPoQ2R+la/Xa0ehnLBO/un9LNz4M&#10;1uE5ihWT3VhVSbw3rcJ/5Bcgb1xX4A+C/wDgt1/wUV8Oxf6H+1Vc6jJkbY9UhtpP0aI16x4H/wCD&#10;iD/goZogjuPEUng7X41/5ZzackbP9TGVP5VpHMe8WZzwNbluj9om0rVE/wBZp8gP+6aa1jcM2Gtp&#10;P++TX5b+FP8Ag5h/aCaVU8X/ALKvhqaMY3Safqlwhb3+bcBXq3hP/g5M+Gs0Kt46/Zy1e0kK526d&#10;fibd9AyLVf2jRMnha0Vqj7v+xsqeX5J/KlRRCu14/wBK+R9B/wCDiT9iS9j8/wAUeB/FmlZ6+ZYR&#10;SH8g4Ndf4X/4Lof8E0fGl5HZTeNtU0+SQ8NqXh6ZE/76XcKr+0MOt2RLD1InvuG81mb9amhtTJya&#10;5Hw9/wAFB/8Agnj4rgV9J/aK8JjzPu/aLxofw+cCuo0z49/sk62BcaR+0P4NdZPuBfE1sM/gXzWs&#10;MXQnG6YOjUirsh1vUbbQLRrq+YhAQM+hPT9abFcrPCs3Tcuee1dI2nfCrx1ZtDpXjTTL6KTBzb6h&#10;FID7/KxqS5+GQu7X7Np2sw7VGAytk4q416ctYsIwkee63dyXF4bOGT93Gvzc/eNYuq3aQRYYV6JL&#10;8D9XCl4NQUsR95iP/rVzuv8AwA+IF7uisr23+bu1fGZjleYYypKej7a9D0sLWpU5K+iPLfEOsxwJ&#10;5on6fwiuN1LxgTIx80nH8Nenav8AsxfF3eyMlrJH/syHJP5Vxet/sxfGWxuWMPhYzRn/AJ5zqc18&#10;vi+Hc2lpGmff5bmWTKK9pUVzjz4zyWUOqk+1YfjTxkptZL7TkUSQqNys3BPrW14w+C3xX0eFpLb4&#10;b6o0h/5525b8sV57q/gr4lTwzWeq/DvWrdujbrCT5h+ArwMVw9ncafs+R/ce1/aGSVNY1F95bvfi&#10;450pWadlkA+Zsmq1r+0z4z8ERtcaNcRyGVdreauRivMfiLpXxF0Cza5bwJrUcadZG0uYAY/4DXM6&#10;D8SdE1eNbHXoZLeZZAu24hdPx5FfL1KOeYWs4VaU1baSTPuMqwnDmOwql7SD7q6PfvCP7UviFLlb&#10;jUN0cjPuZo/u/rXc3fx107xpBHb6tdxnb91iQDmvAtHHguSULNrULKQMMkg4/WuotPh1o2pQrdaP&#10;4ghKk5/1oz9KMNjM8wf+715RfZ3POzXIeHKm6VvkeoyyxT24k0+6B3c8N1rmtfsdaw7mNpFbn5ay&#10;tK0y/wDD0WJNYi2xL8v74Grdj4xvJP3M8sbpu+8G619Ng/ELiDLrQxMFUX4nxOK4Py2o70JWPMfF&#10;0YsNTb7fFuWT+Fq8F+OnwFFxdt45+HkJhuFbfdWcQ4cdyK+yPEOi+EfFFv8AZdWVY5P4JMfMKxbb&#10;4KLZztd6dfx3UTL8sLcH6V81n2f4XNsVzxhbm3v0Poslhisoiknt+J8UfCb4tTafqP8AZ9+Ghkjb&#10;bJG3BXnvX0R4XvrbxVafa9OvVjuo8GNl69K8w/aX/Zr1DRPEsvjbRtDktG3HzohGQjnruBrnPgr8&#10;Wb/QdVFhqLMm2QJ5bdRXxuOy6Mvfgro++U6GZYfnp6SW6PuP4NftCLHaf8Kw+M9j9s0yb5Fkm5KH&#10;pkf5xWX+0X+zfe+FrKLx74Af+0vDt0cnyPma39mrjY7NviN4cj1DS2Vpo1wNuN1dN8Ev2jNd+GWo&#10;N4O8bw/atLlIjuILnlWXp+lfR8NcXY7hupGnXu6TtZ9vJ+R+f5xw7TzBOpQVprddzwPX/D7XAMsH&#10;ysSRs9PeuZn0O4S6XdEuCa+yvjd+zJoHjHQ5Pin8DrhZ4nUy3ukxnLRD1x/9evmvVNCuI5mR4GjZ&#10;W2Msi8q3cGv6Gy7GYLPMOqtGSvufnM6lbAzdOojl4/D9xff8e68qeo71ds/AN9Neq/2djx8wXtXe&#10;+CNH06OL/T7dfqFrutA8N6dO52wLsPGa9Snl63ZzyzKPQ5X4cfDmylXM8BOxcN6A1pazpEVgyxQY&#10;ZlBPSvQrPw/Z6Vb77I7dy/NjvWTd+H2vhzHtxnbnk13RwsYxPLljJVJXZ5/4i+HkGvaQ1xBL++jG&#10;SGbGfpXE/wDCB6gztCLbcV9+le2W3gDUNQbyFnbJbEa96e3wtudMmaK+BjkXqrf/AFqw+p88rtHV&#10;SzL2cbNnhl14HuEAF7bbcde9ZWo/DCa6g3WSbuvfGa9v8Q+EHEnkFj977/fFR6f8OL66t/OhzHsz&#10;hX71lLBwU+VmyzTmjc+adZ8DzWj+XdW7Db/Cc5rlb7SpLd2UwnZ0wTX0r8R/h9di0a5uEZZl6/Lw&#10;eK8U8T26W141uYgWBwzYrzsZg/ZyO7DYr2x5/c6e2flFR2ySxNkv7Eiuim0sSTMzEbd38PaqL6Yg&#10;n+Xp1avDrUeaTPXpz5TQ8P6jsPlSn3xR46gvkRZ7ebdDjOfTis+yhCTmRX+XdjFbkR+2262tyu5e&#10;irXJTnKjU30CpGMonB/a2Wbc7bRj5WrZ0ezm1U+Tajc3+zVXX/DF3NfrFt8vacLt711vw48O3VlM&#10;rS2xCrxvzwa96jiIcqbZ5dajpoZp0K+tU2yq3y+gqrPpExbzCvXn6V6hJpNvPEYpoM/7VZsvg61l&#10;haWA4MYyqlv0969WnK6ueVVi4nm82nyCVVeFtpH3j39qp3OiqFZ1Tg+tdnd6HOLcO6fN1+ZcEc1l&#10;3Gn722MPl9a28zOJxU2j7iylfrtHaqNzpSoMY4UV3D6S1s7ySr8rLhV9K57WLEMGVRjH6VhUudFN&#10;WkclcWHlO0g+79ajjMMjbQnNXdVinDfNJ/u1QhVYjktyfQ151WJ6VN6WLlutvgrKdp7Y7Cka3sJs&#10;rd2yyAf3hnFRJcIWCqeae2T8oNYRo+9dk1CC2nu9BuftnhnUrvTZWbHnWN08LY/4CRXoHgz9r/8A&#10;ao8DSRjRPjLf3lvENpsdciS7iZfT5xn9a4eOHJ/eDpUkMEY+RVz3wa7KdWtT0jJr5nDUw+HlvFfc&#10;e12X7fd5rNxs+M37OnhfX4DHtml0vNpNJ74OVzXqvgDxn/wRp+Ofwg1jw38ZtFuvh/rUfzWNzcae&#10;8sysR/DJGpDDPGOOK+QJ9OeU7lXntms+40kAMR1/2hXoQzDMFpzX9UeXUyvBSel16M+gdV/4J1fs&#10;qfECHSLv4A/tWaDdTatK0Y0291KOOaMjOG2SHIzjpwa47xl/wSY/aa8OeLY/DOiQ2uoLdc295byK&#10;8ZB6fMpIH44rw678O26Xfm/ZlEnVXRcEe+RXYfD/AONHx1+Eus2/iP4a/GDXtMuLWQSQbL5pI9w6&#10;ZR8qw9sV2SzShUjavh16xdtP8zljluKpp+yrfejI+KX7JH7RXwf8QXHhrx98NNRtbq2b97shLAjs&#10;Rj1rz6ax1PTrlob7T7mFl+8JYyuPzr7Es/8Agrj+2EdRN98T4fCvjg4CsNa0GON2UAcbodtaOn/t&#10;4/st/ETUc/Hn9juOz844uLzw3ch1T3CMOa5vbZTWhe7g+zV0vmaRebUpJSgpLyZ8YpfFUxtYc/3c&#10;VWvZmKn5/m28fNX1/wCJ/D3/AAS8+Il7P/wiHxZvvDcknMUOvaRNAEJ/h3qCvX8KytZ/4JinxR4Z&#10;HjL4N/F/QPEFpIMLHY6xDKwGM9iDn25PPSnTy+piI3oyUtL762NP7QVOVqsXE+STPIHbd+HNOjtp&#10;JOSPxr3LxH/wTY/a40jTZNZsvhjdXlpDHuZo1IYr6gEc/hXk/iLwF498DXn2Hxf4Q1DTZOqi6t2U&#10;MPY4waxqZbjYLmlBnRTzLA1JcqmrlD7O5j2hfZqZJZjITZyasW97FFMYz8vGSX4zUkbQSyMsa8Dn&#10;r0zXC6co6WsdkZwlsyrHaFUy33qFhkU5Zmb+laG1dgVF521DOixNvPUrRyyKXLYqvbOvzq3bNGdm&#10;1c47U4TxsvKHHTJNRzsqjcACv8NAE8V0Ymbr0FSLdO3Pm7T0xWet1klM4449qeZdq/63nr0qeVyl&#10;cr3bF5b6RTmL5sfeFSPqRc4Q9D0z0rJa6WPjI5HzCnLqEEasZJNq4zWns7qxnzKJqRS+YdztXQeH&#10;7wJMvPy9Oa4WbX7eLa0cgXdx81SW/juGybaSP97PWq9k7GUme+eFNZtBabdyjbwQetHiXxNp9tZt&#10;5s2eww1eK2nxbhtk3m5wW55NYXjL4xNJaM1vdcd/mqVhbs5pc0Xc88/bR8Q2+o3ywwHlcCvC7Bh1&#10;9q3vjB4pudf1vdLcM3zd2/ziudhkVIck9q9ChT9nGyOWp70rmP4glL3ZTd/9bms0fI2RVjVZHa83&#10;A1XrqMWTRODwafIgZNzCoIzg8mrUbsRgUAUJUweRxQhAOKs3EO8ZIqNYwOtADoFB+YnirCx7eh61&#10;Hb7QcE1biBzyKBPYW2h+ZeP4q6rQYykeU/Oufs0UuoI7102ijy4izN/u1MiDXS6MKdetOl1lgmzf&#10;7VSlkby8VRkkctk1G5XMzaXWm2Y3006r8uA/SsuJm7mmyvjgUw5mXH1FjwJKjfUJByX4H61TZ/m4&#10;NJvPU0BzE73h3YB6mnxXBLAFqovKBJg896UTNv8AlP0oEahukUYLVHLOAuTVcSqRndUMtwW+UnHp&#10;QS7sma53H72PX3pGuHPCniq24huWpw3YyBQCVh0k2DjdUUkz7sL070sgB5K4ojXeelAxVmbHJqK5&#10;YMMBqlELE8pSGD5eRnuDQBTETdR1qTyiDnFTCE55X8qcUIzuH4UuYpEeABhRQVbaRUyKuP6VG+R0&#10;FLmKITCeooKZHzGpmPy8Go3znHbvSuUkRGPDcLU8MAHJFIrIMcVPE0eRzTiwbGRxYHC96eQQPmqQ&#10;7TwlEkYC4WqJIGjQ/MaVYv4lpCygMM0qzdwaCWBUl+T2/KnABeQKj81c4agSL0oDlJ9y45NDlNoK&#10;tVYTAvnFSJOOST2oDlJt8eMg0MytwarvOSeKjWWQHDtQC3LiSqvy7qQzoOn0xUBkYjIaoyWzuHrQ&#10;UWvNDNgmmtIN2N1RxlyOlDqxGc0GbJllBGM0GRicg1Amc7RTlkwduKALdv8AO6/Xmus8Kae7yK68&#10;bua5nRreSeRfk7/pXpHgfTfMkVdvKjutS2OJ3HhKxkjjWRfl4+Wr1zrE0LSRTLlcfearWjRww2yY&#10;G1RzgisnxZeW1uzNHLubq4wKziRP4TlfFOqtJMxSXt92uF1q582Rm2V0XiLUUbJIZcjt2rjdQnbz&#10;Dtf+LmtjOJTmOZjkVJZgblBPWmO4NSWS/Op7ZqZFSvY63wyAFHy9B/FW9d+W0PzDHB4/CsHQtzKq&#10;q3zVt3CFoV3c14+J+I+exX8ZHC+Jd32hgvTPGKwpYgx2SCt7xFFtu2K/3uuay/IfcRtr0KPwI+gw&#10;qtTRVis2f5QO2amjsC5wBVy2tSGGFq5Faoq7tvetebQ64xuUIbGQcAe1Srp/zZK57cNV7ZGjcflU&#10;kIiLZePj+VRzmnKQQ2IQD5eae1ocZx9KmD4f05p88kajODWhMdykEUnr3qC5aMHFSSXCD5lqhNcs&#10;z4qeY0iuxDcuW+6e9RZwMkU6RwOSaiP3smkzSPYOH5xUkSjdkGmxpk4HT1qwkJUZ20jQls0w28/h&#10;Wiky7ACapRRndgr8tWIoGIyBmjmDlHyS7vuikhUM+R+NSrE6jBqFFkjYHYT2+lZyk+htTNawRd4c&#10;1rRsEXIasfT513bev1rQ8/gHP8PaudblzuQ3155ROWqGzvUeUASVX1y4CjhvmNZFjeHz9rScZr08&#10;LLocM4s6bULVY235JBxjPamQzhNvzd6WC4N1bgM2cVBJKS21RxXTUte5za7E2oSB4ySefauenmZZ&#10;W8z8K07m5PK+Z+FYt+wZ/l/DFaU6iIlcmW5gcYJ/XpXefBm0tpfEsN+E+WE7923p715a5ZGyQcmv&#10;WfgVbm30XVNTuThY7FintXPjakXT0OrC35ihp3xB1vRf2hZvHejXXlyWd8DDg43AcEH1B5r0j9rr&#10;4TaF4yhsfj74Ftx9j1hVXVreJf8AUXHAJI7Dqa8KS4kttaae4b52mLMfqa+rf2VNS0fxHpGpeB/E&#10;mLjTtQs9/lt0jboHH0PXFbYWjCVKMWYYipLmckfLsvw1vliM8MiMrLn5WzWRN4R1m3cgwZXOMrX0&#10;r4n+GWi+F/Ed54Yvv3MkDfu26hlPQg+mKy4vh1YPNuhvk2+//wCuvqIcKV8RRUqevofOy4ijQqcs&#10;zMlub2OTKtVvTfENxA22aQ4z3qil9a3S5jarEVqsh2smc9GA6V87Kn72h9BHudVpHiaLZiWfca2k&#10;1CCdeW+buPWuFhtEhI8vPHNWoL24tjl3bGc5qLSjubRqJHXtFAy5YL+FVriyhc5VR71gw+K5ovka&#10;Ube25cmr2n68lz86tx29aylyspSLL6cm75U7fw1JFYrgeYv3funFKl2sjEq+fXbVuBhMmcbe9Zyp&#10;rsUpCR28MSYEa802SNE5B6N61aESswVefwpsunuw5WuGdOJpHm6FcSKOQO9TQ3hQ52bfeiTSJtvy&#10;/LnuKE0udTnDdPm461l7KEjeM5WJ475Vb5z+tWLXW1HPGKqf2PI/DD3+tEOmPHk4+gpPC05LYaqS&#10;ubFj4nELZg65roNN+IqQKrSv8y9/U1xdvp0meY/1q1a6Q+7gcduOlYywNFrU0WInGW56Vonx4vdE&#10;Yu375W48tj1HrXYeHP2h/CyxLNefbYZNudsbA5NeJ2+gTFstzhulbGneHd74CcYxuIrllltGRrHG&#10;OPU9Y1f9oJ/EEsVpY2kipuwWkJZmrrvAlrqN9G2pWt95OQPvHpzXlPgvwh517EHjxtb72OgzX0B4&#10;M8FWESQySMzW+1S3l1yVMDTpxsduFxUq0rXK+t6Hq80DNHJFcSr93y2zXE6bYXFteSf2lbbTvPH9&#10;019EXvgj4ezWKyeHZ7jzVjDSCVvmD+n0rzXx9bWWjal5HlKd2C/qK9LJYujWUpLQ5c6p+0pWTK+g&#10;WMr25kgGVH3qszwNFexyyRKsffA7VQ0/U9Mt4jKl+FA6p3qDVPGcDRNHAhZRxvzX6JWq4ephUm7v&#10;oj4GNGpGvZHqeiahb2bRz2siyx4Hy561N8QfHWhahBtsdNjsAkeDtP3jjrmvD3+Kmo6DzYz/ADY6&#10;ZrzD4qfHvxRq4a2nvwkeWDeVxTwueQy+m7Qu/XQdTJp4yortIrfHPxXZ6n4ouPsM/mKp2lhjDV5v&#10;eXiAblfr71RvPEz3srSyTFm6/NWRd64JHILcK2OtfI+0lWm5z6n1tHDqhh1CPQ1bzUI2YfNVeXVE&#10;jTllb271hTayoDKzZ96xtd8ZRWq5VsDH3sVtGnzajtbc6a81lGK/Oqr396z7/VYUTcDnHVa4VvHE&#10;k52LPu56kdqty609xDhJf/r1tFRiQ4su6r4mW2Y7T8rY4XtWTL43+zncJsfN8wz1rn9b1SUysAx6&#10;n7vasZ7syk7j+tac5hKN9zsT49uIjuR93PzZp1v8QruNdrMrf7OelcY05K4Y0qS/7P0GaFNk+xj1&#10;O3l+It3PtCMyr/vcVSufGF3cod0y7vTHWuXMrD5c4705ZXPPNX7SUtxxpRRt3GuSzDmTn0zVY6m8&#10;rcsfSswuxPJp6HnAPHtUyK5UaiTMRy/4VLDIxYfNWfCxLZBxxVm3kKnBH41BaVzUibcNhXjHWtKz&#10;cEBB2rHil+b79aFjKV+Yn9aylKxrFHRaXHKXXBO3+L5a9k/Z38OW2r69HHJLukRcxqf4jXjGlXKQ&#10;rl5G69mr0v4beJZNB1OHULC58uRCGDK1edipSdJpHRGUotH6m/8ABPH9ljw7491u68cePVmbT9Pi&#10;UxW/988Hk/nX3Lpfwa+FHiaxa21j4P2V9Yqvl4khy233NfD3/BK79uPwBBHcfCT4tXENmupKBb6l&#10;91Q2O57V+kvgN7mxsM6TrFpeafLzHcLICu3sa+Fp1MHLGSpYlqPr28jtrut7NOx+af8AwVM/4Ji+&#10;A/htoafG74N2b2+k3Um2+01ufs0h6bT6H0r81/FXw4js5smD9361+1H/AAVp/aY+HOlfCE/B3Rta&#10;gvtSmulnulgcFYgD0PoTX47+NPEsN1eTRsyYYnp2r6Lg7FRqZhXo0ZuVKLXK915pPscma0ZRy+nU&#10;qK0nf1a6NnB2HhCEajGgRhlvlFfZ3/BPf9jXRPjz48txrsR/smyUSXm0ffA52V8m6RrEMd3uKZUE&#10;cfjX39/wSf8A2qvAnw08aTeCfGtzBa2WtBVhvZSMRyjgKT6HNfv+X1vquClUhulofg/G1PEV6apR&#10;bUW1e3bqfpF8Kf2fvgr4N0qLRPCfwm09Y4lC7jZoxOO5JHNYv7S//BOz9nT9onwXeaVrHw7s9O1R&#10;7dvseqWNusUsUmOPu9Rnsa9o8EyWLWKX2jX0N1bzKHWSNgVIPuKqfGH40/D/AODXg678Y/EDX7ay&#10;t7eEsBJIAzn0A7mvz7HZpVeIcnN/e7nt5XkOV0stilFKy7L8z+db9qL9na/+AXxD1b4eeIGEk+m3&#10;DRF9uPMA6N+VfP2sPHp12GQlWY8V9Y/t6fHCw+Ofxo8RePtOTbb6heMbf1CAYH6V8jeMZC0+YZf0&#10;r6yVTEzyenVqq0tDpwMYqs43ujoNN1hTbKGeo7zVsj5XwOtc3pN1PJFsMnzA5qzNckfePK9/WuiG&#10;OlVoqzPSWFipaE1zeiRQyvn+lU5r2TDYbPPc1XluCIyA/O7JOf0qFyzklVxlu7V5dStLmZ6FGkok&#10;kmoMRz07YqOe8Mg6n/ZCmoZQAu1jzVdpQDwf06V5rlLmPUpxXKWBcuxKNkf8C61DcPxwaZ5yZ5NJ&#10;I4Pfj+tVze6U466EMkkjP90/72acjZX5sU2RhhSwyRx9ajQyBsB93FZgSBsswI/H1qGXY6sGP60u&#10;WXmmSoDw7ZXtWMnqb04FSfGPkGcVGshVsv61LISvAOBUO1mPT+LvXPM64w0JEkAjKn+Llvamu8YO&#10;U+X6VDM5Rdq/jUTOrDr3rHmRpGkx8rmTrUDRJP8AJIKlQjGHFKkaA5yfyqdC/ZvqcX40+HNjqBa+&#10;sBtk/i29DXnmq6Jd6XL5Mtsy8/eI617hKuQVcevasvWPDlhqS7ZYlz3asalOL1IlTPF3hcfKF5pr&#10;xHuOa73V/hw7ZksWHU7RWFe+DNUtctJbtkegrhlJRYlh5PY514SV5WiNCF+79K17nQryKHzXtmA/&#10;3elVjp1yo/1DbfYVHtItmEoSXQz5Y+ORQkXPIrSXSZWG4xN/3zXSeAvgt48+JupR6V4Q8PXFxMeF&#10;Cwk5/IU41IuSjcOR8l7HDmPa2MUFMdWr0r44fsn/ALQP7PdrZ6x8UvhvqWm2Oof8et9NasIzn1OO&#10;M15zLEQ+zGGrWScZWZjC1TWJDtwcCnKVHJFOEb0eW3daRokOjDNgVI8LocEdKamQBkVMGfZs25oJ&#10;URozninKpLU4QnO/aamhtWPzD0zQU03oR+W2cUIjL8tdZ8NvhV4t+J/iS38OeEdOa6uJmA3bSVQe&#10;pIr6U+In/BGP9sXw18Jj8YPC3g9tWtLW3828soYj52zGSyr3FeZic2wODqKFWaTZ3YXLcXi4OVKL&#10;dj5DVGJ5XpTlUEbQMGpIoGFxLaTI0VxA5S4t5FKvGwOMEdqc0I3HBxXfTqRqRTRx1ISpycWQiJgN&#10;2KcPMP8ADUxUAYzTVAPGK0MRoLgbttO2l16c05EwCCKfyBlBQBGsJBywpSrZwBUyws5Azy1SC3I4&#10;zR1Ajit8Dft+tSQxq/QFf6U4xP8AdTt1q1a2Uk0irGu7ccKo6tWsVqZyly7lYQrI3lxjKhvzrU0X&#10;w7d6peLaWFpJJIxAWONMk5r3D9mf/gnl+0H+0nrFvZ+EfBd3HbzOP9IaFjgewxX7B/sDf8EFPh18&#10;G7Oy8Z/HNvtl+mH+wMg3buvPpXbTwNWpHmei7s83EZhTh7tP3pH5u/sKf8EY/jv+1Zq1ve6ppVxp&#10;+luQZJHj2jb7kjAr9hf2Uf8AgjL+yb+y9pFrN4g0G11rVY1UyCRQURh796+r/C3hXw74N0eHQPB2&#10;jQ6fZwIFWK3QLkfh1qHU0RZGEh+9xk9TXoQdLDq1NfNnlyVavLmqv5dCTQ7TTNBsF0jwrp1rY20Y&#10;xHFawqoC+nArSghkkTExY561RsIFi2yCT5dta1uN68EVjOUpbs2hFR0SFSBY0+VadHud/mzUqxOe&#10;TQFwc5rLzNveJY7meLlJ3U/7LU+5na7X/Sgk2P4Zo1f+dVzk87qkhHGWJo5pdA5Y9UZep+A/AHim&#10;BofFHw80K+j/ALt1psZ/pXAeK/2B/wBiD4iI6+Kv2bfDsjyfekt4Nh/wr1aRo1TgY9aZbzxeZmJe&#10;tX7apsmzP2NPqj5P8ef8EJP+CbPj7cyfDG70uVj8rWsqkLn2xXiPxK/4Ngv2VfEUUknw6+K+p6PO&#10;clPtNuGQV+lMUq56VK8ilSNvaj205bj9hTWp+J/xG/4NYPjMA0nw++NWh3ypyvnJtZ/wrxH4hf8A&#10;BuH+394VZm0/wNa6rGvR7GUPuH0zxX9Cmxt2Q/8Au1atru9gXzEupFPThjQ6sWtYoPY1r+5No/lv&#10;+Iv/AASZ/bW+F4kj8WfAfWEVM8xwFv0ANeQ+IP2Yfin4aVrbxB4H1TT2j6rNYvz+lf13yXj3IK3W&#10;2b1EsYb+dZmseBvh74jt2g8QeAdFvEcYYTafGc/Xin/s/VD5sdGV1JP1P4+b74Z69ZYR7CQZ6BoT&#10;mqsfw/1WDBZW+jKQRX9ZHi/9gb9irx6G/wCEk/Z40PzJPvSWkPlN+leN+OP+CG3/AAT48ZCRYvA+&#10;oaZ5mebW4Bx+YpqnhZLdor61jI7xTP5m7jwfrETNC9ud69OKh/4R29jf54WVvTbmv6EvGP8AwbXf&#10;swa2rN4P+Lutadu/1azQq+38TXiPxE/4NevHUVxJffDf456fffNmOG+iCn+lCw9F7SQ/7Qqpe9Tf&#10;yPyY+DHhK51fxFb2/lZVpAGY9Oa/on/4I+fALSPh38FU1i88P27SXVumXmhBLccdfavkX9mX/g3i&#10;+MPgr4o2up/F3XrH+zbW4WVo7V9wl2n+VfrT4A8D6P8ADnwvZ+ENDhVIbWMRkqMZIA5ro5o0abVz&#10;ilUq4rEJtNJFTVvhn8PNWeRdX8C6XNuPO60Ufyri9Z/ZJ/Z31mZpbn4YacpbqywjP4ZzXql1FwWF&#10;U1t5pZQU6Zri59TuseK6t/wTw/Zl10bT4U+z7v8AnmoBH5Yrltb/AOCW3weZ8aHduuT8qtuH655r&#10;6hitGQfMeamspkt7gSum7HalLlcdYp/JGlPnvpNr5nxdrn/BLuGAMuk3tu390TSEGuN1j/gmX42g&#10;ZimmQzL1zC1foXrlzZ6tItxFAI/LXbt7mswpLF8x/CsY0sLKPvU19xtKvi6ekajPzg1v/gnv4p09&#10;GaTw1dNt9Ielcfqf7G+raeNtzY3ERz91oW4H5V+q8BBXDfN/vVUvdE0m+bF1plvID1DRDmh4PL5K&#10;zpoccdmFPadz8ldS/ZO1W23fZrpm3L9xWJx9a53Wv2a/GqxMluJGQLhtoOK/XDVvhJ8P9UT994at&#10;1Y9TGuP5Vzuofsy/DnU4v3dnLCfVGrneS5ZU6WNo51mNPfU/I24+CHxAsx5iQyOq9VNVbjwr4ttA&#10;YL/TFHbmEg4r9Utb/Y18O3IZ7G/XcVwBItchrn7Fl6mWjtoLgDoAoNclbhnBVPhmdlPiStH+JA/N&#10;JbGOH9zeaQeTgFVovfDWhX7IrWcasqgNuSvu3xb+yJ9m3nUPB6uv+zAf6V53r37IekXN0ZjolzB/&#10;daNT+tcT4WqQleErnVHiTC1NGrHy5YfDTwwpZpbUSZ6bQOKmufg74ecrPbLu5zhsV7rqv7JmrWU+&#10;/RfEhDLz5dxDtrFvvgx8QdNdjJpsc3YMpxmsZ5HioNtpmtPNMLUfuyPJIPhRoc8TRXMZRdxOc0o+&#10;DXhdwZsswxiP5sZNelt4H162f7Nq+hTR845XPNVLnwosaECKQMOzKRj864cRllS2qO6njVLRM5aH&#10;9newvrRbv7b9nYr/AMtCBjnoPWsbWvgD4ttrtrC1uvNWNcrsbgr611+p6b44uIjFpltNcbF/1aSA&#10;Ee3JqrZ6n8XtOIM3g7UNqrhHYoQP16V8nmGOwuAqNV3a3kz3cHhcVilekrnnOqfDrxHbIyeQxZTh&#10;9y9OKx59I1dVaO60tJFh4jVU9u9e16dda3dmaXX/AA1dK0hDTONuAB+NX/D0Pwn1KXdeeOdNgZlw&#10;ftDKpX25YV4tXjDIaf8Ay+/M9eOS5rbWlc+Z9c03S9QiEE/hu3V1/hWABge/OKw77wN8O5VWS/8A&#10;Dyrcbh+82Y7/AEr7n0X4Hfsn+JJ/tXiT46aJauw6x3MA2/nJzTPEv7HX7A+pqst3+2doGnsv3Wur&#10;iDI9uHqcPxplWIlyUa36ESy2vR1q0Xb0Ph6++HHwbv4Ve98Nz7m4Z45sBj7cVy2u/s6fC07rjR7y&#10;aNWP+rkbcy/j6V99Rf8ABMv4E+Mo1f4dftseE7+GQ/uVSZCST9Hovv8AgiT8TdUiZvC3x08M3f8A&#10;dV2b5vbgmvYo8QcrspnJWweClG7hb5NH5zS/sz6LqUgj0vXVjbOG85c/jWVrn7JHieyYra6xaXCd&#10;d8cvX86+/PEn/BG79sPw/m40CHRdUVTgrZ6kFZvwIrgvGH/BPD9t/wAGRefefA7V7iHrvs5Fmx+C&#10;16Mc+rW0lc5f7Ny2e7sfEcf7NHxAXUnjsLFZpB92OM8n/wCvVK/+BvxW0ch30O4hK53LJlSfxr6Y&#10;8R+Cvib4Cumi8b+CdX0eRDz9us3jBP4iq3/CZ6reQC3Ny0g6MpYNxWv9vV1ZuJcciw9T4Jo+XZ/C&#10;fxC0+4/erdRMvPyTN/Sm2/ij4o6Pd/6RqV9+6XEasxOD9a+nXngnl8y70yKXPy4ZB0qw0/hu+u1u&#10;tQ8O27N935Y9vNb0+I6a1cTOXDNb7Mj5n/4WF8R2XFxJ5gUZ2yW+6jTvjT4h3tDqGhWMypncrWeP&#10;z9q+k5PC/gq5+c+Eofm+8o6tVKT4PeB7qxab+xRHJI2du3kDvW8c+ws1rE5KmQYqnszwVfi7G9z5&#10;kvg22jXb8y25kA+vWtGw+KOhgKkmnX0bEkq0N2ePzr125+BHhe/tsQlon6HdH8pFSD9k/wACy2cc&#10;48RBZ2ydotyRn0qf7XwHoY/2Tir6pHmvh/8AaFn8OXgk07x54g06ZWG3y7g469DzXZ2P7YPxlgv1&#10;1PRv2q/EmnzFPlVbqSNRx6KQKzNc/ZLM16Z47iMqdxwqHpWLefs2/Z4sxyMu31PWtFmGDlFOMiP7&#10;NqR0lA9k0L/gph+29oltDFoP7Z2rSKn+r8y/bn2+bOa7jQP+Cyf/AAUs0WJTY/tAz3TADa1y1tIp&#10;/B4zXynJ8EJ1RIiv3em5cVqab8NtRt1S23Myr2DVf9pRjH3ZkrJ6NT7Fj7M8Pf8ABff/AIKh6XCt&#10;re3/AITvypwZbzw7Gzv+Mbr/ACr0TwT/AMHKX7XmhXS6T8Sv2e/CuqSH/l4tPPt8/Ub2Ar4Ot/h5&#10;roaMxSsm44+9g1sx/DjVYYxPPrG45wI2y2fxrCXEHs5fF+JvHhmhUV0rH6NaZ/wc5S6ddw6f41/Z&#10;ZhaWRv8AmGa4wAH/AAOM/wA67rQf+DmD9k25u408efBnxHpqM2GuoWinVD79DX5Uz+F72eKS3Ekb&#10;Kjc7l602Lwvb7Ntzo9rIu3aD5YraPFEZNamMuEpKV4s/azw9/wAF/P8Agmz4ngjhuvHd9aeb1jut&#10;ILKPY4zXZ+F/+Ckf/BKv4q3awr8X/BKzSdtY09YM/jIgH61+Cd74I0W+xCmmJDGrZKotWLX9nr4b&#10;a7IDdJcWzMPmaGcrmt/9YsPvNp/Ix/1bxcX7jaP6F7KX/gnD8TU8zStX+GOp7/4rO9td3/jrZqFP&#10;2Nf2J/FzNP4dsdP2u33dK1obQfYKxxX4AaR+y14b8O3ceu+BvjBrGk3cMm6MRTt1H6fpVvw98Ofi&#10;N4C8RXPjbSPjxdXGoTSs8kd9NK0cjHvtVlA9sYFR/bWWVPihF/JHPPJc8T9yT+9n7zaj/wAEz/2c&#10;7+Rkiv8AXrdG/wCWUOqkfzFYF/8A8EoPg78z+HviN4otG6r5t2soH5ivxCt2/alj15fFEf7YOpC4&#10;WQssNxrFwI077QqsMCuz0X9rz9vvwPqczaR+0rq1220GOOPxI6wqPbfnNaTxXD1bejF/Jf5FfUeI&#10;6OsZy+9n626p/wAEoLmUb9F/aA1JGXlRcWKMPxqra/8ABNn4z+Hyv9kfGHT7oKfu3Fky5H51+Zei&#10;f8FUP+Cn2hFri0+K9832VceQZILpZj9XQcfjViP/AILu/wDBWrRJt32LRb6NTg/atLi4P/ATzXLP&#10;LeEq/wAWHj91v1K9txRTWlR/16n6UeKv2Gfj7qWhzaHqKaJqccq43ecV2+4yK+V/ip/wRm/a5utf&#10;fX/Afh/R2Zm3bF1JVz7cgV4nZ/8ABxF/wVI0u6R9V+EPhm5hz82zRnG76EN/Kuy0X/g58/at0mdZ&#10;fGX7KejTW6/LJs+0Rnd+BOPyqI8M8Iy/5db+bOjD59xbgpXjJ/cj0r4Z/sbft4/CiWEeIfgrczQx&#10;tiVrS8jkUj14auy8d/sx/Erxdoh1a28D6pFqSL+8tmsyGDe3HNea+Hv+DpDxBcHfrf7LumxqMCTy&#10;talXb+aGtPS/+Dq34MRar9h8Tfs0XZbcB5llrQ6/8Dh/rXFW4H4TxEXFJpPpc0fGPEvPzyjd+h0X&#10;wb+Ifxg+Bepf2D4y8C69afwLNJpkm3b05BGCMV3HxM+CXh74t6Q3j7wHbLDeBQ97YqpVs92x1x/K&#10;qPhr/g5X/wCCf/i1FXxp4Q1bTWx+8W4+zzbf1Fem+Av+CzX/AAS18fR/a7X4g2+n/wB4XWnlMfXb&#10;mujJ+EcvyGonhMRJR6RfQ4cy4hxWYS/fUUpd0fOVt4Sh0uL7PqMOyRWIaNjgg12fhLwustos6nCD&#10;9a+m9J/bX/4JhfEi2Z4/jH4HdW/5/mWIn8WArq/C4/Yh8aW6/wDCHeOvBd8sn3Fsdbt2z9AHr9Dp&#10;4jD8i5nqfL1J4jmdtj5TudFj+x4hbJ+oqG08PXsqM4tjtXqa+zD+zH8DNbO/TYoW3cj7Lehv5Gq0&#10;/wCx54CETxWF/dQq38Kynj861p1sO0ZuWIWtkfIJspLaRJI1wytS/ZJ9Sn3SyFmbua+orv8AYd0G&#10;aVjD4rulDcZYAms2T9hi5Vj9k8a7dp+Vja5P481Tq0t0OMqj3R8sa14Znt7xTPFu9qiga4tJRHZq&#10;C/8AtcjNfR2v/sR/EJZv3HiKxukLfK2xlI+vWqr/ALAXxDmHnweK9LjYj7rI5rgrTV00dsJ2jqj5&#10;B+Il74lneWPV5xLGzYyseMH+tfPvxG0ox3000YLbTjC190fGP9gf9qIKyeG/D9nq0KsSzW94oL59&#10;A2Oa8l1P/gn3+07/AGfIbr4P3wb+7Gyvn8q5qsedWZ6WDxlGja+h8cxxTyTrFOzK0nzIADg1aOkM&#10;7lQpHYn1r27V/wBjn9pLwpqDjXvgLr626/dmj012/HgVyfiX4YeK9KUvqHhDVrXy/vibTZF/mK82&#10;pgVK7ie1DNMLP7SPNhp5V8kBu9SwhvODIR8prYv7ayik2vKsTD+GQFcVmu2miUFbqLcW+ZAw4ryK&#10;2X17aI6I5hhZ6cyNGy0ODUZvOu88eldd4dGm6fC9skO4Nwu4frWB4amiuZPLSRW/3TXTWmmkEFef&#10;9mvO9jiIStJM2dSi1o0R3MQkTfCcLjrt61BBaSeUV68nOa1ZNNnkjxH0A5GOlMhtJ4ZNko4r6LL6&#10;suTll8jxsRFSldGDeaYJF2sh+76VlN4WdHMkY+Udq6i6QG58hfp0qaGyOwlFH5V7HQ5DgNV0C4Xc&#10;GgPpuNcX4n0aSPdPGMMW5969uvNOW8tmEq5ypNcr4i8JxSxtx91e61nUjzG0fd3PEr6xkbk1kX2n&#10;MjliPlxxXd+IvCt9Zyl4U+VhlT2Irn77TGMHlbdwP3q5JUz06OquYMNuoO9ewpw2yyZRvmHBq9HZ&#10;CJSjj73crUdxZBbjbEeMf3a5GrSLly7DreFGTHqufxqxFaugBbnPU06wtdsm0ryv6VZEROcL0rSO&#10;jOOouhLBbROmCAc/pVfUNDVv3kbcbctjvV6wztwcVYSEznYflxxuFbxl2OWUXfU5W50NpXDGPoPS&#10;qtxpMaII/mBrsptMVHj805Xvis3UdLLStvX5duFZa30kY8vL1OPudHUNkJu5+9TUsyn7tV/4DW/e&#10;WTJxGAfUVXexQDzRndis6kYrYuLfMYVxoFresWntEk7Ydciqdr4Kh0+Y3OkvLZyD5lkspmibd6/K&#10;RXURRIu4bcd/rUE8TbDtl2MPSufls3y6G3uy0ep2vwe/bc/bQ/Z9mWPwL8c764t442jjs9cQXsSq&#10;RjpJnFd5q/8AwVS8eeLtG0vQvjh+zb4H8SWunRlZL62ie3upcnLNnlVJPpgew6V893bZ5I/4FVG6&#10;txKhRh1Xv2rsw2Mx+HfuVX6XuvxOCrluX1KntHTV+60PpS9/aA/4Jf8AxlvS3jP4R+JPA8zQosj2&#10;9oLyDzMcsCh3KPrSXH7Ef7Gnxg1ezsv2bf2uvD63F5ZtNNp+rXgtZYXB+5tk5J5/CvlZtOMZZyfY&#10;cVVu9NtLhWW7t1P/AAHpXZ/atfavCM02ulnZdEc0sqptuVOo4t/M+gviF/wTL/aQ+H0a6lp1hDrd&#10;luwt3p8yyxkf7yEivGfiF8JfiT4CupLLxN4OvLfy1DMXjOAD0PToaqaF48+K3gtdvgj4qeItJjX7&#10;kNpqkgiHqNmcV6bYf8FHP2v9NSa28Saz4f8AFkNxZpauniXQY5W8pTwN6bT375qXiMvqT1puCfbW&#10;yIdHMqUUqclLvfQ8JvdSbTnWOaBlBbb+8QgfnVe51m18hnSYfj/Kvq74eftj/sqeKtAm8O/tOfsh&#10;y7pYyp1bwnegfMe4ifpj2J6U3wb+z/8A8ErvjjdXHh2D9ojUfBN1cW8jWk3ia2NrFBJjKqWztY+2&#10;RntV0sLgK0koVld99LevQyrZlisJG1Wk/lqfIM3iOCP7so3AflVOXxjAh3veBvfcK+nvEP8AwQ2+&#10;Oniz4Ta18WP2bfjJonjcaJfGOaz0y+jkE0JPEikHOcfwn8M18f8Axi/ZS/bL+COqLpHxC+D2rQM/&#10;Mckdu21j3AyB+ma655LiaceaKUlvdO4sPnmFrNxbs10asaF/47giDN9p5bk88YrJuviLAsnzXCsP&#10;4Qa8h8Wa74w8M3p0/wAW+HtQ0yVh8q3kLJn8+1Y7+NDcHy47pWb/AGZMmuF0ZQ+JWO6OKjNXTPZt&#10;Q+JsLKqrOD/wKs5/iF83/HzuUdPmryJtdndsuzfn1pv9tTKMeY2P96iMA9senXnxJUnmXpzndWPq&#10;3xE8+JtkuR061wEupSPks7VEdQJGN3vzV8pEqtzQ1G+a/vDIxyc0TO0dtz6VV00eY+9uT1q7qkaR&#10;2mW9KrYwbOcuSGn3ZNNpZMb8gUhOBmmZgME1PC2wYLVWc5Xg0qOd2aALbnIzn6VGE9abuJXmpAcj&#10;OKAJIlP8K1YjGO/WobYZYc1aUYGDQJljT/8AW4B7102nMBBzXN6cm5tvr0rftWaKJQW3f7VZmbLM&#10;8u1c81T3lwTVt13jPSqkimIbaBRuCy4G0n/69O5PODVcHn5jViEHGAanmKEJIPSopmOcLVl12ryK&#10;rSEZ+Vfr7UcwEch55pw4oRd7Yxx1p5jAODRzAJkgZzTevWn4AOc+2KQOgzRcdhoB6AipQzVExXOQ&#10;KkBweRTuIdtL8mpEVdo4psZGcAVICQ3IpNgBUAcZpu0MeBTnfLc/jQZEBGRUgRuCBwKax29RnNSS&#10;zKeKru56t+XpQArHau4io3cso+tI0xIxjio2cEYU8U9DQczMRgU0yFTjFIGIpHO/gmkVzDwTjNPQ&#10;8fjUZyAOOtSfMB92qUSWTQksd27/AOvUruXXAFQ24ZRhjUuTjFUS5FSRXU9c0wMc8CrZhWopoQDt&#10;BoEmQZbtQu77xqZItoxQiK3DCgrmREA+7j8BinKjZ5HWpvKVRwKZt96BcwwKRwTTmjB5zUixk0eS&#10;3agkjCFnChetPEIHenqojG4mk3DPAoHcVV7U4puGzFOByM4oXr8xoEMMG1twpYLdn+6QOe9Stgrg&#10;9KksoS7hBx7+lAGv4TsHnuQpOArV654I0FSq7kx/tetcH4G0oyOpYZx14r2DwxGlpbqGYj5Qa56k&#10;9So9ybVLWS0hNxG+FA+7XA+KNS80tg/Xmuu8Z64iR+WG5PP0rzXxBf4JDnk8cVVLRGNSRja7dfMT&#10;7+tc9cEu7ErWhqVwztyazXY8k961fmFMhycfMMdqtaerEghKhQBznrV7TLclhzWb2CpsdN4eiwqv&#10;tOc9K6CSILFwT04rH8PW7oysy546+lb0wxb4C/dX868nEfGeHWj/ALQjhdfty1yysv3f1qglmX5J&#10;6mt3WY985LMKoiLHGAMCu2nL3T3qHwESWwTnHbrjpT1jwNo7VJK8YQGoDcFX6cVblc6IysL5ITvz&#10;/eoIZBk02S43DrTTJuxlu/50i+a+gea+MdajkkYD5z1pwWQNipPK83kVopD5dTNutynCiq7Qsxzj&#10;8K1nszIdx7+opi2oXh/wqZSOmnAzBaZbJFOXTXmwwT8q1I7SJuCefpVq2ggVsFvl/wBmsJVDpjRM&#10;2DRmxkRbschakbTJh8xTFbkHlIMsO9TNDBIMn+76VHtZdS/Y2ObSBojh1OatW0QB5q5eWAyAp6mq&#10;kqGFq0jUuYyjaRMQCNgpphjP3RgVAZdxIHfjrViFt6dKmcmbwjYjVXt3JUfhVqG6YjaP/wBVOhtS&#10;+SR71ILD5cj61EZamcpLYy9a3bSd3B/SudWaZZuD35xXRa5jyuOtc/tHm89676OlmcdRnQeHbt5H&#10;2FSO2fWtwaJNdTRxwry7YHFc/oIQMuf71emfDqG3utRtzcfN+89K6qkvcuYRi5Ssj3z4S/8ABL/x&#10;J4v8GWfjnxVcw2dveqGhNwT8w9cDtW34p/4JB/2ppcl14a8bWJmUfJGCy5P1NfZXwW8SaZ4l/Z/0&#10;fQtTP7xdPWNcnp6Gp2+HPiK3C3OjXjSRrH80at/9fmvH+vWm0ddXBVI2Z+Wvxc/4Jj/tF/Dm0k1m&#10;00SbULOPlmt138fVRWH4K0fUPDvw01DS9RsXgvJLgxzQyAhkAHQ1+sS+NNW8MW0lvf225B/yxk71&#10;8D/tDxWvjbx3res6JpyW/wBsvpDHHGoAznHQUSxHtkkzGjGVFu58c+IpDF4hkhil3FWA+XsfSvYP&#10;2efHVz4d1eyjadWSVmglV2/5Zv1/XmvM/i78OfFfwx8ZfZPFWmNAl7iS1uD92QEZxn1HpWt8N1uH&#10;1G2RJR8twpVVbk8171FOdL3WcspWlY94+Lsmq/EnwnqkHhW1WTxX4Rj897ZRhr2xJ6r/AHivNeLe&#10;DPjleajaK1xatu7ruwR7V654i8ZS/C34qab490QSMsLBZGAyssBGJIn9sE/jXI/tB/A228L+KU+K&#10;fw00ue68L+Kl+12PlICtrIfvxce+a7sPmmYYFfu6jXzOGtluFxNTmnFM8o8PfEpJvkkudrY9a7bQ&#10;PiFuRVa4Vu33utfO8Nw8XINaWm+KL2xfEc7bc5wO1cEaskdx9Q6d4ssb6MI7YYD16Vo/aILtFEMv&#10;69K+ddF+Jc0RUTSsGx1rtfD/AMTVkKp9q/WtfaKW4HqMlqpOVP3fSiKB4xlSTz1rB0XxzBKi/Msn&#10;PINb9tr2n3SYG1Tn7uaz5Y9C7luC6lhODmtTSdWJJLgKO5zWfDGXH7tg4PpVi3gjVs7NrZwRRylK&#10;T6nWaY6ygSFP/r1v6Npz3K+cmGAPPA5rjdOnMbKu78DW7p+si3PyXO1f7ua5a9GWrN6fKdfD4VS7&#10;Tc0YVujAdKv2vwzMsJMZ2svY81X8Ka1LdFGglX33Yr0zR5NPuI1N9Iq8Aybe9cVOnKUtDq93lPKb&#10;/wAFT2LljHuK8ZPaqNzoZj+Ur/FjNeneKrzQ1DhOMcctXC3Wp2jyskbjG7ANd2Iw8sPbme5zwqKb&#10;0MVdJYOAU9s1cttPiBVS34HvVqSeBnVh0+lBAU+Yv4VzR1dmFRy7F2zsoUUAr/Fit3T9ORgvkpuy&#10;fmFYNld7m27Tu9+9dx4SgsyyGctudhxVTcKcbmaUpaI6LwV4dV5U+0SLHG397ivXPCP9seFYmnhS&#10;O5h2/czurkdF0LS7i4hjv5GjjYgAr2Fdc1joukKU0bVJSsafIzfeNeXUnKpKyPQw9KVL3mx3iH42&#10;Ja25isNLhs59pyyg7j+deWa74jfU7lp7iZtzMWLcnnNV/idrcdtrzRRyb1+vQ+tcpda/lCBINp96&#10;9LCUVGKZz4mtKpobz6u0Z2By27vVO61fZFw/HX6+1czeeJf3TEPzn1rMn8WWwDF2bOcYNel7S2hx&#10;Ro80rmn4k1cRxNIZQPl+971434+8R+W7bzksfmH9a3vGnjEpFIyybRnvXkvi/wASPcuWkY85De1Y&#10;1Ze00R0xp8rTHXWusrna5VRw3NVpdbiKhZW+XvXLPrLzOWV/r71JDM067iazpU7u1jaMjQ1DW2aJ&#10;nDNtHCjNcN4s8Usz+XEzfNx1rU8Uax9mtWVn9sr2rgLi7ea6MrNkN0rsnH2aSJlqzf0m+km2ly3+&#10;7XX2M222xt+YLyx9MVw+iOhG1ufWuqtbpY7bsu1e9KOw1sZut3K+cQOKyzIS+c4z0qxq9yJJmkzx&#10;n0qiSBkClH4iXZkyO27JzVmNi3Q1UidVX7tSwvuPNUTJIthlbgUpyT0pibcZJqZYs4I+7/8AWoIG&#10;xrkVIOP4ad5Y8v5h170YwvFFwHxs2Mn5atQzeY3A5BqkFVk+99cVLGQvRuduKp2NImmjAD5TVq1u&#10;dqjnriseGVyyjcT/ACq5b3C5yfQbcVzy1NvQ39P1AqFcdDXQ6Brpt3EpLblOFGeCK4k3yjpu/wCB&#10;VKmtyRfOjYb0JrnnTUo2NYdz374dfFK60O4jvEulXbJ8y7jk19D+Ev24Pix4f0uPTvDnxK1CK3Zc&#10;G1+3sFA9AM18D2vi1Yxv3yKf4VXpmrC+Nr5n8wTvu9mrxMdw/g8x/jQUvU9HD5lVwvwM+uvjD+0S&#10;/iC0kk1PVBLdSDLt5u45PcmvCdQ8aR3d0SZv/Hq88k8TX90f3t5I3zHgnrSxaqX29R3zXvZTltDL&#10;acY0la3bY8nMsVWx03Koeiab4mBHmB/r7Cup8OfES50llmglkTa3DZ6V49balJHukEnbAHSrsGtn&#10;cu9mB25PpX3OBx3s9JHx+Py2GI3R9m/DH/gof8fPAenrpnhf4t6xZ26rtEUd2So+mayPih+1x8WP&#10;iyGl8bePb/Ueu37Xclh+XSvmDTPEDsw+b7xxnd0FenfCX4V+O/i9f/2X4T0trllGZm3ALGPUmvcy&#10;/LssxVb2kKK5vQ+VzL/hNw9pStEx/EniC5vXYs+d1cLr0TXI287hnoOtfSHin9gH9oa10SXXNI8M&#10;RaikKb5YbG7WSQKPbqa+efEWn3lpczWdzatFJC5WSORcMjDqCPWujNo1KdNwmreQslzDB46VqMr2&#10;3Of0u4lhYxudw3ce1XZ7iPOJH/3cd6yl8yO5bPIz81WDKN2X5wDjNfI4et7OHKz7X2XYHukHyGnJ&#10;IVO0A/71VlGX3CpEnAXof8aJ1U2dFOmkPuHWI9d35VRndCcheexqaebzFOenSq0roRjPJHeuOVRX&#10;OynAY5AbYDQZSBvCYwcUjqrrgimKFHyr+tTzXNrLlJCxlKsSff0p3AOQOlRxjPJHSlnYJ07Uc1iY&#10;qw15CpGRUErt9+ph0w341HIuRxWMpHTTirlSWYs23IxSCRVjJKf/AF6S53Kc7eR61WdyCF3YrnlJ&#10;7HdTp33B2LfNu49Kh+cKrSHd82afvGz5G+lKsbHI3Y789qytKWx0WSFSVhyR1/SnmZcYAqNbaRmI&#10;Vc/0qT+z7pnwiHbSvJK5Px6IrtIWbC/rTlgMoxu+b/dq5baS7HaynnjrV+y0raQPKb5uM1x18Ryo&#10;78Nlcq1RNmXbaSZsIF+b/drR03wfDczKjxBxn+Nehra0/Q9rAqi5zht1dJoejF7tY0i+VWyXPrXg&#10;1a2Jqt2R9RQyvD0afvs7r4Dfs7fDbxdYXR8VeGYZgmBhuB9eK9Hj/wCCdHwA8QxLJb6JcKzH7sM+&#10;F5/Ctn9n3wx5ujTM3yL91lC/er1q1v5dBtFjgk2BRxXyv1zERxElUeiPPx2Dw/IvZpHz7rP/AATn&#10;+FvgtZZLnw+zeWu9UuGJyte5/sI+CPh/4M8TWyab4MsY/LnQBjCDmuc8YfFHxNqt3JpZmaRXjKye&#10;Z/dxW3+yxq6DxWIVl3ESD+Zr5iWeYr+2KbhNqKl1Po8tyOliMnquUFdLsfWP/BQL4eaL8af2OvFP&#10;hrxBotteeXpZns/MgB8pl54r8E/En7KE11E174UuV5XctvIOVHoDX9Fmr6Svi/4XalocxVvtmmyQ&#10;7W7kqf61+Q158Pl0LWrrS7pB/o91Ih9sMRiv2/FSeIdKsnvFXPyTC06VCvVoyWzPz/8AFHwl8ZeF&#10;Z9mo6LNtz99Yzt/OuflsJ0H3G+mK/Ru58O6I6FdQs45QeqSIGU1x+u/AP4Ga2Wub7w1HHK3JaFtv&#10;41jcqVOPMfCq2roMsh9+Kmgtg6bgP/r19Wa1+yr8Lp3Z9P1e7t+SdrEMF+grN079kfwheXHkN4lu&#10;pMtx5duqsR/KpnUjTjzSdiFRcpWjqfNsNlczS+TBavIx/gVckmvbP2dP2DvjZ+0JrFvYaX4Vuobe&#10;Zl3SCMk7c19kfsd/8E2PBev6xBqVzpE12ocfPcJ6fpX6pfs9/s7eEfhpottp/h/R7eDaoLssYHPp&#10;XweccWWrfV8F70u/Q+xy/hmMcOsTjXyrseCf8E9P+CS3w7/Z30Sx17xppkN1qiqr/ZtoYI3q5PU+&#10;1fd+h6RaWdv5L2sZUrtEewbdvpjpVXTLKKzcLCvWuj0uz3gFq8vB5fXxVb2ld3k++xz5hm0cPD2e&#10;HVo+R+fH/BR3/g3y+B/7ZFxdfFv4AvD4L8cyZe4t4UC2t+3qR2J+lfi7+1v/AME+/wBqz9iTxHJ4&#10;Y+PHw1vLeJJG8nVre3ZreZc8ENiv6ydPaxsovnk2gfxV5t8fdM8EfG3Rrj4Z+LfBdn4g0+Rf9IS8&#10;t1YJ/usQSD9K+5wOFr0eWFOV/L+tj5StivaNzn95/IzD5U6gru/3W4qQWRY8DAr9/Pjf/wAG/wD+&#10;x38UfD+o3mmT3XhfU5svY/YVDLGeeCMjOTXxn4r/AODcH432uqyWvw/8dWmoxrnyd0nzMPcHGD+J&#10;r6f6nWjZbnkrFxu2fmh5Xl5AFPgiGMc19z3v/BAb9tez13+x5tEXy9/+ujZW4z14Ne1/Cf8A4Njf&#10;jzrSQ3vjTxda2ELfM3mzAcfhzVQwOIl0+8mWYUon5XoimTaDz1610Phn4ZeNPF14tp4c8NXl8ZDh&#10;fs9uTt/EV+63wR/4NxP2ZvAwS6+JPi/+0rhCDJDaQlwT9Wr61+E37An7JHwVhgPhH4T2txNGBtmv&#10;lVunfbjFdkcDGKXtJL5HJLMKlR+5E/BH9mv/AII9/tW/HrUbdofA93a2sjAtIYWwPxIr9L/2Pv8A&#10;g3t+F/wtuoPFPx11mO6ul2sbKGMSMD6E9BX6P21xHpMAstIsobG2UfLDaRCNQPooFFpP/aFw0KIz&#10;Eck+taRjh6b91X9Tll7es/fl8jN+FXwy+FPwd0iPw/8ADDwTZ6bHHGB5yxAyN77sV1E9wSd0rsxz&#10;zVe1WBXKIvzD7w9KWeBJPWiU5T6lxpxiWLXUIJmEIZc1HqEkayAyAdfTpUFno9us7XgY7v4VzT54&#10;C8gJqeoe9bYu29r5wC44/lW1pGirOQodVPq3GKztKKJF8x56U7WL3UIrbyNMuFWRsbWZcgc1FRvo&#10;XHl5tS3dBoJ2ifHy8ZqFJCs3zdKjW5doAty2X9abbh52xipsV1JppoY+WFOttQtXOElDH61XvbZ5&#10;F8rrWPdeE727uLdrS8lt1hk3t5bfMfb6VcY8xMpOPQ6UGOc43daf5KIuA2axdT1VdIX96Hb3xyad&#10;4X1nUdbgN3c6fJbx7sIJCMtjvU20HzXNUnZ29uKkWTK4pkjYHNOjkj25x0qSrEioN2BUhAKGq5uy&#10;pwGpsl4pXlqB3LFuFJwDjmi6nitHVY33cdqqidnHyGoY4iZfMf1oHzF9rogbitKsgZQSKAITZdPm&#10;zSy2s9tCk08e1ZOV96CdQdgPmJpYpgp30xY2mpJEZBjH0oHdkwkbdxnmhcs2DVeGaWP7/erCTJgG&#10;gom34T/UA+/rTWgeKMSmP5T/ABYpwkZhg/hUzXEk1uLZpfl64FAeRWjnIONtK0vzYxSMCpzSKRnk&#10;UADBiacu4rjHtRldwNPlMRXKn60AMXCj5aDmQ4UUM67TUKyFZQy9etAD2WdJdki8VJGpPFWZ9Ra+&#10;jQTBcxrjdUHnxI2NvtQEY66jJFBO0CoigK5HFToizSHBHtzVaWQRS+WG/KgJITZu+U1Xbwxodyxl&#10;utLt3Lfe3RjmrRIK8inLPzzVxlKOxnKMTB1f4T+AdXXbeeHovmGMrxiuX1r9ln4e6ohNpLNbt7c1&#10;6S0kbR4JzSMXRd3StI1ai2ZEqdN9DwHxH+xdcyMZND8Sxvhsqs8fP51x/iL9k74g2MbSS6Vb3gHV&#10;owORX1b51P4YfMaHKnP44pjSqRd4SaPg/wAQfs3+JobmS5l8PzW5Vf4bfrXnuufDLx5o1+zSaank&#10;hcBhlTn8RX6XSJGylGjDeu5cis+78GeENXXGq+HLWYEfNuhHNcdfLcqxV/aUkdlDMs0wv8Ooflp4&#10;vXxPptjJBqWiCaNuC00IYY+oFcNd6R8LL1/s3iXwbYruX5mjjKsK/V7Xv2Z/gv4iVvP8NRxFv+eW&#10;APyrznxd/wAE+fhNrYb7HHEpbosluK8LE8EcP4q75I690j3MLxpnWFldyfyZ+aeo/s3fsw+N7OYa&#10;etnaXIUgLdQ7ST/vLXkPxH/YSg0WX7b4TtbbUFI3eWuGP0B71+mHj3/glDYamjz+HZ2hY9Gt58D/&#10;AL5NeO+Lv+Cavx58MF28Pag9zt+6sqkEfjzXg1vDjCRfNQsvR/ofTYXxKxVrVm/mj8+f+FH+NPDj&#10;JPFoOoWLRnCmJXTH5Vqab4q+M/hKHy9G+I2vWKKM+XBqEqHPvzX1T4s+CP7Wfw5t9t/4Ovrq3Vvn&#10;aNN6kelcPrd/fWXHir4UTbusjLamNs/XGK+fx3h/iKcbxj+B9Jg+OsDiHapZnmPhz9sr9q/wXZrb&#10;aT8Z9ZWPdu/eXDPuPvmvRvAf/BXP9sLwbextrPxFj1K3By0E6lWYfWsa50D4N+KkaaVbzSZm+99o&#10;hBTP1H+Fc14l/Zftdbga68KXcN4rZ5SUEFfX/Ir5avw7jsG3pJejZ9FSzDI8wj8Mde6R9e/DH/gu&#10;L4e8V2DaL+0P8FdL1izZsNcW9ukshXHQqw6/0rqP+Ft/8EZf2lDHa+K/Bo8H6rdPhJreM23zH3Xj&#10;9K/NbU/gRruiXrTf2bdLt48y2c5U+4qlO+paSv2LVrRpwDgrMvzAVze0zXC2cZ81ukkc8+HcpxUv&#10;3bcH3i9D9OvFH/BIT4E/EC2l1T9mb9o/T7qNlzDY6k6SBj1xuQ7v0rw34of8EyP2m/hUjanefCuT&#10;WNPj+aS60KQTgD+9t+8Pyr5b+H3xmv8AwHepL4U8Z6podzGQytDcHaPwz0r6i+Dv/BWz9q/4cOj3&#10;mo2/iKwVRuz95lHrnvWMc+5atsRRa846r7mZVOGM6wtO+FrKa7M8Z1Cw0zwxe/YvEGkTWM0Z2yQ3&#10;0JjfP0Iqa41bQZlVVgWOPorYr7i0b/gpV+xT+1HDa+Ef2nPglp7XVwNsk11ZopRvZuv607xx/wAE&#10;sP2OPj/pZ1z9l/40zeHb2T5obOaQTW2eu3H3gM+hr2cJjsBjP4VRej0f3M+exFbMMDK2MpOPnuj4&#10;dmudPuLdoliXy+wGM/hVeW80izdfKxtAHydwa9G+Nn/BNr9tX4DLc3N58Om8R6bbhiuqeHXMyvGP&#10;4ipww+mK+dLrxJdQahJpeo2k1ndwnbNa3UZjdT6EHvXTKg+bQ6sPiqFeKcWd/eeI7MWvyMNrbt4U&#10;9K5vWDA9t58d3u+b5QW7Vi/bbmfb5Ck55qOcXMyfvIWznO3HSpivZnd7GnIvttuIlFyUyB8rd8VG&#10;t1ZWS/uyGH061Q+xaxLJ5X2Z2+oqL+xdUK73t5F9BtquZy0ua/V6MVoa9z4ngkibyo1/2fb2qje+&#10;I3kiW2B4B5z61St9M1DzAklk/wDsjFQ6rbPbptlt5FY8fdp8vcUowSLa6jvGA4xnJHvWlocJvSsW&#10;R97lW71yHnrB85HzVe03xZNp/wA0MKsd38VOUb7Dio7npFh4KhhtPtU046/N7VT1HQdNtJmkt9VV&#10;o1bG5c8+tcynjzVZof3lzJtx91T8oqhqfiqe5O2Kb5c/NXM41Lm0aKlG6NTV7sWI86G6Z1LfLhul&#10;czqXiqaSYiWd/XBamz6hNIrF3yp6ZrLvoVnQhq66eH5o3Y3U9nokE3iqXzcRXDZX+Ld1zUg8QXcj&#10;hfP5PpWP/Z3k7jEef9oU63V0lVNrZT8jW3suXYv6xbdHSpqt8Il2u/13VKNU1FpfLLSD2Ip3hy7E&#10;YiabT0mX/lordq9K0bSvCHiDS1KaY0dx37AnPSl8JzVMRBbo87i8ReIYCsaahMEXp8xwKn/4SzWJ&#10;JmE8jMG5k3dz9K9n0f4G+E/EGnA3EM0E+3O5eV3dMVGv7N1q8rNZXaybRh2f5cH8aU5VI/C2FPGY&#10;WUrTireh47/wkCXaGG4021Zf+mluv+FQSDwjcS7L3wnY3C7eVa3AB/EV6bq/7N2uQK9wsqMu77y8&#10;49sVi6h8D/EkW6CztGaZsbVVcVEcVXpx0kzqjTymt8VNHnur+Efg1qoWDUfhRpqvn5pEU5NUW+DP&#10;wKkJay8JfZ2Zcb4pzgfhXbXPw78SabHIl9oVxuh+8zR/5zWVceHbiFGLWkkbd42U8VVPHYyKvzsq&#10;plOS1rcsEYdl+zd8EZSsln4q1/T52Hz+TcBkB+hqtqf7Pdrp1/HdeF/i/qEqr3mjMbp+IPNby6Rd&#10;53RyldvXd3qPyb2OQpJnrjrWqzbHU9eYP9U8pxGiKNmn7THg+aGPwZ+0vq0MbNtX/THUJx7HpXbe&#10;Ff2s/wDgpB8P3a00T4wSX6xrtWVtYmT8flYVyrsU+Xzm4HFOOo3tuNomb5vu+1bU+IMTGWqOKp4e&#10;4Otsz0rw/wD8FQf+CwHhacyaV8VtUvPL5EMl15qAf8Dzmuu0X/gux/wV68DP9p8RWrXif3rrRo5I&#10;/wBAK8MTxRc2keJJiV6Ft3Wpx8Vde0+KS1t7+RYZFw0bPwR+Nd1Lias1a34nlVuAY01o0fTHhb/g&#10;5p/bm8O3C3Xjr4c6VqECt+8iXRDGzfTDV634K/4Os54o1bx7+zzbOOrR295Jbyf+PhhXwVB4otNW&#10;nVrmGNmTAOYwePSugu7n4Z6tZ29rqPgjTTtbLSfZxvb6nFbS4kjy2k2jljwXiI6xpqX3n6LeGP8A&#10;g6v/AGZL6dR4s+DWqabHn5vL1ZJG/AFFH616h4P/AODlX/gnl4oKpdT+JNPB/jmsomX/AMdkz+lf&#10;k7d/Bj9mbxZEHn8B28bsuW6AfhxxVE/sRfssa2d8Mt5p7ScN5WHx7g10UeKMK4pOp96PKxXCWOpz&#10;v7F+iP2/8Gf8FwP+CdnjS5WG3+MUlnuHMl9pzxqPqRmvRdB/4KA/sEfEN/LsPj94Pu2bj/SrhBn2&#10;+cV/PVrX/BNTwNqkyQeA/jO9t5a/u5ZWZC/+9yRXLa3+wJ+0b4W1NtL8L/EqPUYtm9Qk24MOnX1r&#10;2MPnmEqRtzpniYrI61H7DR/TJY3X7IfxG2xWD+A9W80ZCxx2sm79Kmm/ZW/ZY8Q27QP8FvCdxE3X&#10;y9MhP/oIr+Yi1+Bf/BRT4aiSXwlqmsrC3/PlcMRj9K19B/ay/wCCmHwanja+8ceJrMR/cljvZlYf&#10;UZxXoU8fh6sdJL7zyZZfUjvE/o21P/gm1+xdq0kjyfAzTIXk/itWeLH02muX1X/gk1+yVeHdpuja&#10;xp5/6c9WbA/76zX4U6V/wXY/4KeeCpS978TtYkjThRdMCrfmprufCn/BzT+3/pG19audOuljOHaa&#10;wjbd+IAq3UouOiuT9VqLZ2+Z+v8Adf8ABIr4QxK0ejfEbXbdeySRxyY/EiuL8Wf8EcNRLtP4M+NK&#10;88quo6f19sqa+DfAX/B1j8atP2J49+GOh3wODmO3kRm/FTgV6toX/B2R8NryWO21X4Dxwuq/vtuq&#10;OOfYFP5mrXsY2aQSw9e9lJ/eexar/wAEj/2i4ZGe31zw3cbfuss0ilvfla5nV/8Agm5+1dogZIvA&#10;VveMp+/a6gpBH44qfwd/wdH/ALL+qzKviz4SapZwt/y8WurRy/8AjrIv869i8K/8HC3/AATh8QQR&#10;/bfHOs6dLIOY7rSd238Uc5oeMord/gH1fGLRNv8AE+YPFH7Lfx18GKx8TfCTWLdcEeZHbb1/8dzX&#10;E+Jfhp4lsrNRf+FdQRWbaxezcAevav0H07/gtn/wTX1hdh+PsMJP8N3pFyuf/HK7Xw7/AMFGf2AP&#10;HEMJ079onweyzcIl5cLFn8HAxQ8ThZbSX3lOpjqb5X+R+P8A498OJp94kflbI2XHlSLgjj1Neba7&#10;pcMEpCR+WOq4571+5fjSx/4J0/HGza28Ua18M9W+0JjzRqlosg46ghgQa8Zk/wCCPv7C3ju5uJtA&#10;8f38i3DFrWPS9eikWH6ddwFbOjRrU24ysy6ebYjDySnDTyPyBvNKVd0pP3h9aomyCAMw78V+sutf&#10;8G/nwWu4p20v46+JrWRlP2dpLSKRUPbIyMj8RXgPjb/ggd+1RpGq3Fr4M+K3hnVbNCTbXF5HJC7j&#10;0KgHB/GuX+zalSXuyX5HS8/wsVzVYtfL/I+HY4WbHzCrKWRuMfwn0r6K1/8A4JDft/8AhW+aNfhf&#10;Z6kkZPz6fqCsr+43Yrj/APhir9r7SdQbTL79nbxM0ytjFvYhwD9QayqZXjofZuvJ3NFnGW1I357e&#10;un5nlKadOilYyq/7VXLW0aIeYV3e2a6/xn8EfjX8Np9vxC+DXiTSVPPmXWkybfzAxXJNrFnHc+Tc&#10;RzR9QTJCy/TrShg8VBXcHb0D+0MFU+GovvHXkJMW5PusfxFZ9zAYzlQT+GK1ra+s5iUikDc+tVdQ&#10;txM5C/eXmtOWUd0zGNSMtmY09opPT8KoXNtvZQRlRzurduoVIyxI2/d2jvVSSFfL2kdKzqyVtTaF&#10;5GO6lRgR1VvoGKsyrxxx61sS2cudwGRVOeEB8Y/3qzOjlMe8sg8fC9vzrNurLPbHtXQS28p+fBHP&#10;3fWqs1sQNzc5FS5WGlc5+5QhdvpVK7tlY+Yo6Vt38KedhPTGapzWqsOBzj71KUpD5DHjsjI2T8pH&#10;alk09HGzFai2qL0T6+9RGDBJwPrUe0ZagjLms2QY7VV+wWzvtlto5Mj+NQcj8a3JI9yZOT2qH+zo&#10;3bcWxU3jONpCcZdDPsrrX/DsM1l4S8Uano8FwAJodLv5IEl9NyoQD+Ndto37XH7XXhmS12/GTUNa&#10;t7XiGz8Qql5Gq/3RvGf1rnYdER1Vic+3pTpbFrdhlPvHFXQxVbDaU5NejMKmCw9XWcE/keieKP2r&#10;fDvx10NfDP7Qn7Hfg/XPlAbVNHLWVxjPXGCP1re0f9h3/gkx+0d8M7XSNQXUPhx4oivNsczWbSQm&#10;Mj+OVMZ56Z4HvXlGnIYm3mux8Jw+a+Xj3I3bpit6mYY3EJKc727mWHyvB4eTcY7nk/7ZX/BBX4tf&#10;B68tfE37LfxQ0f4kaDqFo08dvY3itdQgHuq54IzjvxzXwn4t8H+Mfh/rU3hnx54YvdJ1CCUpLbXs&#10;LRsD+IFftl8G9OttIuP7Q0ed4LpcfvYpCrDn2rc+Mn7K3wX+Pvhy7m+ImhQXWoSDf9skiBcnHdut&#10;ell9anWXs57nDmGHnQ/eQ2PwfEit0x701RiTGOtfV37Vn/BOK98Fanean8GrlpFt2Zzpczcuo67G&#10;7n2r5TdLqyvZNP1G1kguLeTZPBIuGRh1BFddWk4nHCfMjW0hSHUKv1q54qUpZbcbar6GApXP1p3i&#10;+5VlQKD1rmNLHNtwSaNpxnFOA3P06GiUgptqiSEgA5BoR8tgUMSTmkUBX4oAsoMipEUfdqOHkZqZ&#10;FGcg0ASwISRsNXYYSetVYM9cVegcUGcpFywtgWXHZq1oI2OADx/OqFjKvU+tacMsezgVjLyJ+Jli&#10;NCFAz25qvexYGRTknJPIptxcK496z1KKY2ltv3amt/k+YNkj9ahfG6nKW6B8VQE8hLDkVUlUBs7v&#10;wqZnIb5jx0xUTIxbcKABBgY/2qf25FKkRC5JpJGUL8poAaOSc04xkDGPxpsZ5xU4Ckbh+dHQCA8H&#10;/d4pyJuHTFSHA+U0ojJx6UAMiyBuNSYBOe1DAD/Gmu4bkigBGO/j0oz3B7Ugc9KZIdoxn8qChGK5&#10;5aoXc5alkbb1pkjZ4oBIaWYLjFA6UfhSHnjNBQxuWORTkkw2AaH4AwOKbmgLlhX3DAqZF3HJNVFk&#10;AwanjkBbJY1SZPxFqOJV5xTpHTH3qI3BXmoJMbuKoVh7SADKjNC/MMmo+UQlhTUfaO9BMiTBPAoR&#10;cHmiI5P3aeQM4oEroRwOuabtGd2KMfvenFOc/JhRQUJGSWxnvTyEGNppqdKCf4ttAAygjp70LHmn&#10;E44FPXGMgUACqAuCKPLBOBTlK96UEFsAUAJ9nVjjNaOkWjyyhETnPWoLeAM2cda6Xwpp5nm2yxNt&#10;3dVqJOwHbfD/AENsw+bGdqkFuOtd7q8f9mWW7f8ANjp/KsbwlYi0Ebv94f7XWpvG+sjCwlOq/d3d&#10;K5NZT0KtaJyviTVHkBDtu28EZridVvCytuC+3tW1rOpKWZUJ+9yK4/UL0mZgxruppcupzS8yC5YO&#10;ckd+KgaFG+7+VKxEjZz9alWISYGPzpMuMdCOG3Gc4+taWl2/7wMTxUcVqxYY4x2x1q5aoVOFFY1P&#10;hCXwnQ+H7hbdsgkiTrW7cMoiJU9elc9pEm11UD3XNadxMxh+duFOVryq3vTPJqK9ZGDrPli4bCY9&#10;vSsuSUAHbVrXJ/8ASSeetZMxbdwPrXbT0iexR+BEjzbh96kBB5I69ajwxINI7pJ8h6fxVrI6ox7l&#10;hVDjgZo8tlXAbv8AnTYZl2fIopwfD/O3fpWd7myUUTRQNIN2zvUmPL+YnirWl2vnqxVee9Q6jBJD&#10;EQa1SDm96xVnu1VuCPpVea83ghKozTsGxzSLI33RUOJ0QkTrcNu5aporoL0NU8Ev8opyko1Yyjc6&#10;I1DSgvSScda0LO5aX5WrDilIbJrR0653PndWcomvMnqajwllDKevWszU1PI9q2o7lfK+f+7WPrUk&#10;bHGDVU0YVHqUYsMea0LLYBggVjrLh9oP51ct523YL1pOCZSmjorVUxyBjrTr0CKFgBiqunyCQbQa&#10;k1KR1hb5j07VnGJz1JHM67ckuVLcViqwEuc1c12U/aNpX9aoxg7c13U0ccpHQaEcuqK38X5V7X8B&#10;dAGr69bqsZb94in8TjivDNBuUEqo3dsV9X/sF6FbeI/iHZ6dKm6NWEjnrwvNc+Nreyotndg6fPWS&#10;PuvwxYR6Bo9no1uu1YLeMYH0rrtK8Z3+mMIwTswB1rDWMFt6OPTpSMzKwcDpXxqrS5rn006UZI2f&#10;F97ot7pEkuoIG3rhmUfMMjrXyh8QP2VvFiXTa34Luxe28kxfyW4kTJz+NfQ3iu6luII7UdHYfhV7&#10;w+v2VI8/wr3rT+0KntEkcMstoyi2eQfGb9jTw5+0d+zwvhLUdNWHXrG032F5t+ZZVGcZ7gkV+Zer&#10;+BvG/wAH/E1x4a8YwTWN9p90YyzKV34P3h9a/a2LWpbJ/NTb8v8Adry/4+/sy/Bv9pmwkg8YaUlp&#10;fFcR6lHGN2e271+tfTZfmToyXMfP4rLqsZXhsfmNpnxP1S/1mG31W2S8iZgrKeMCvtv4B+JPhvF8&#10;F4PDeqi3tre6u/MtZJ8P5TAAkfMO+DXn0n/BKHxnonieOfQvEEOoackuVkWfaQvvkZ6V7RoX7IGj&#10;aHZ2ei+JZVa1tY/ljWXq2K9DGZjSqW5OpFGjLl94/HVXyKeoz3qCFiVziphjGQa6jmJlbAwSas21&#10;/PEQY5WGPeqSFyeelSJ04oA6bSPGmoWHHmkj+L3rrdC+J8wUGZv4hllavMIx33GrlrM6tlXpqTQH&#10;vnh/4jRXG0x3fze7YzXVaR4+ikYNdBfm6MfWvm6x1C4hAaKUqB71tWHizUIT81y3H3fmrWM2JyPp&#10;G28V2L8iYdOtE/iSKaMCO4xlvvZrwey+I+oW6gvL7fWrlv8AFFs5835v9qqlUjKNiozZ9EeG/Fl5&#10;pzLJHe/Kp+YK3OK7yz+LLQ2ixJL8zL96vlDSvi1EzbDKS3VfmrrdA+JxuV8p5Seg57VjGMYyutze&#10;NR7HrfjP4la68nkiRtp5yprM0rxk6uGnusBSMqxrDsb5NRh81ZPM9jTLrTEuCdrYbHbtWdWjObvc&#10;alyHdWHjiNpFDqdufmzWxb+JrWUZD9e3pXkjz31i+6EbuOWzUtv4qvIh+8dt3bPaslBo39opI9l0&#10;nXY1mV2OV3DNejaLMjGHVdNmWRWYFoxzgivmfS/Hu19m9m77vWum0L4mSWG1oNSkTJ5UsRmsqkOZ&#10;WKpyUZ3PrrQvinbpb7NQ0eLaBtO7kcVi+MPj/BFN9m8P6ZDbso2tJktn6Z6V4CnxT1eceVJqDFSO&#10;gbtTG8TBpd29/n/2s1yxwvvJm9StK2h2er+JrjUrl7u4l3MzZ3Fs5rNfVw6Z31g/2uzLu83I6VVn&#10;1H938jcd8V61PkjFJHBKMua7NDVdfkCM0f3lbHNc9qviwpb7GTa38Tbqi1O+k8tgjbeK5PXL/dGx&#10;V/8AgPv61nUXM7m8NjO8Z+LGnbDTt8v+1XDaxrL3BYmVmLfdNX/EXmvLnGf71c5cBjKIye/NKLlz&#10;WLaJIJGJ3Mc1pLKIYNxxjGKo2UDsVQp2zVjVgtpZ5zwVNd9FR3ZlrY5PxjqbSyGFT8oHSubUlm4q&#10;zrs6XF4xjduvSq0QO7d61jUlzSuXFGvpJwML3rfW4K2/J61zunlgy5H0rTkuD5WN1EZG1tCG7ZZX&#10;69Kg2nOKJHJ+61CSLnpQYSRNGexznFSRjceTUCsew/OpocO2Sfyqlfchou2oTO0/T61cZU+8n/fN&#10;UIVVTx3qZZCvBPaqKJy6lcKtQyS7RwfwApweRhnPtyKQLvOHOaNA3FjfkFuntQoMStlvegoU4Q/n&#10;TvmIwTj3qeaJpFEkb5wHOcVYEyhdw6Yqqvy8nv05pXZwMg++Kx6nRyls3Abg8j3qOS4KnOeMcVBm&#10;XOQeM8UjuW5/Piq5bK5URxuju2g1YgusfMTj2FUmjDfNnFPhI+8zdKpGTgzWhu5PLyDyenNXIrrK&#10;5HfnntWRC5VdparKTfJw/TjNdUJWMKkTWivCDgvzViK8bOd+ePmFY8dwxGW6VJFdENgN+tdEakub&#10;Q5ZU4yR1Gj6iyXkK7lIZuc1+hv7FvhqO3+CTX/huTdPeXS/2gYuWWMkf1r81ra9KvkNhlPy4719J&#10;fsn/ALXutfB1fsCSSfZ2/h3dPUY7/SvquH83WBxKc1ddT8/4xyjE47CpUenTufrp8LPhd4QsNG0v&#10;xLp2vzrqjkFoYWChR0x05B9D61+av/BWLwP4P8E/tFak3ha3jha8RZbxYccS45PHrXtL/wDBVSy8&#10;M+FifDWhWYvmiwsy53IfYdvzr4W+Pfxe8QfFvxreeK/FWpPcT3bl2Zmztx2r0uIMxp46MI0rtJ3b&#10;a2XY+P4RyTNMLm0q9ePLFKyS6s8+umxKWDHnionl2sBv9uaivJ2wGBWmb/NGQMtXxdSslV0P2SnH&#10;3U2WhK5IKtt96GlIHl787arqxByxo4U7885qeaUjaKHm4OdrBqY0hzyN1NZwzbzwaULvOW7frWZt&#10;zRWgrSKpyf8A9VNVi7VJHaM3KpU0WnXLICLdj/d4raFOUtiKlSMepGMKuQKhuZARt/L3rSh0K9eH&#10;abY/Me69KaPCt+wMhiJw2NtafV6nY5/rVOLvcyGmIUYNMaYHofatyPwbeP8AvTA3cbfSnJ4Ouzsj&#10;W2+83J9KmWFqy1sddPGUdNTl7qSXf3PvUItZX+YODurtP+EEutzLJD3+X3FWIPAZRd/lrubnpwKz&#10;+p1Jbo6ljoJaM4m206YtsP8A31jpWzp/hqW4bDx9s/MO1dhpfgtIlG6FWbpjb1rdtvDEMS7TFuyc&#10;Yrqp4LT3jOWN7M42z8DsybfLC9+Mc1PceCjGihEPHJ969AsdHQfKsK56c1O+htJ8jQjrjgVlXwsG&#10;rIqjj+Wep53aeFWc72hx/wABrStfC8RP+rz/AHfl6V3lr4NmYKio27vW9pXgBi0YNv35446Vyxy/&#10;n6Hoy4m+rx5U7Hndj4OR5eLbcu3utdJo3g2cyxOIPm3DdgdK9BsvBUMKqjKq+vFb3hnwvbPeKHiD&#10;fN6dDWtbK408NKXkcVPiitXxCje9zufgr4cNt4aiUr8zfe9q3vE1izx7UYjjj2rW8DadHZWQBXoK&#10;p+LJ4Edl34HSvxfFxp81Sp5s+2i5y5Y9WjzXxT4curG8+1y6gm5rdiqhh6VD+zbdXtp428uRtoNx&#10;8rL6ZrqNXsvDkumyTXMmbhYzsX8Otc38EDbr4sxFJj9597Hv2r4HESjLHQa2ufqXDFNvK66fY/Rb&#10;4dGS88M2czy/e+9k/e7V+XP7Vd5/wg/x48UeG2g2+TqUjIvoGORX6TfDTXWt/CcGJOV5w30r84f+&#10;CoeiSw/tXapd6eyxx6hYRyhvU9DX71h61OeX0kt1Y/n7MKM6ebTt1ueJ6p47uFDYmPzNjFXvA/hP&#10;xX8Sb1bbSLO4l3NjMannmj4ZfBnVfHWrQ20Qlb5sKsa7s+9for+xT+zVo3w/W3vfEGiKvlqNqyIO&#10;T1zXzOfcRYfK7QTvJnu5Tw7jMwi6jVorqfJGi/sKfF64eKXUNEuAkgzGvkvn+VeheA/2J9U0HVIZ&#10;PFkDQ8j9yy4Yj3r9ONb8U+DrDRI0FhEvkJk8YHSvmHxV4wtfGvxFuNUt2K28MmyGPorY71+b8WcS&#10;YinhIRp1fek9uyPvuDeG8PPGTqVad1Hqz0r9nr4Y6D4V0O3gtrRI/lA+Vegr3XSvs8EKwxEcL2rw&#10;7wn44hgiht7OM/MNr4xxxXpng/VvtCqZZ6WQSouKktX1ZxcVyxE6jT0itkegaaqPy1blrf20EWGb&#10;n+Vcnb6kkKkhx69etUdR8V28cgj+0bf71fd08dTw9rM/Mp4XEYiT0Oxv9YgkPlGXAbiqGnaTh/Pt&#10;Tjc+S396qmiXWh39k15carGu0cJ3Y1Lf3l59i3WbFV2/JxX6JksY/VlV0bZ87jlKE+Qdr9pbqdh/&#10;1n8XNZdvoCW9ytzBL87feVf5GodJ/tJ74x3aSuzNncyk5rc0/S7ifWFsxc7cgN0249q9iEr6vc82&#10;b5fdRPb6bCAreV83UHvW2NWNrbrFLMoVc9ak1nSWsbFbiBd5XqMVyel2epeIblo5c7S/ORwB6UOb&#10;lKyYKJsXGowfZm1CFl2+q96dp+rw3MOXuI9zH5U3dKkuvDL/ACwW6KkYXG01ztz8PxcayH/tCSOM&#10;43JGcbj9ahXvqVJ2VkdLDYXrDZfDbnpT49BkabEdy8f+0prTtY4ooVSSRm2rhWY5NLJdQRP7U5aP&#10;QmMb7ley0mDTpOJJHkb70kjFiaveUqrnA5qMyRTFTEOcc1KysqqGPSoWtzQrS21yq/umqFor6zBm&#10;uB5i46DiteBAwHH/ANaq2s6fqe7ewTyf4QOpqWMXQi15a+dMpjJP3auy2CuN26oNOdVgEBQBl6+9&#10;TtP5WQ7frTv1I5RjRhGGWqeNUK5BrPuXLOGR6BeGFeWoKNeOyAHnButW3kto4VaPKsR8wrP0i4hn&#10;bbJNtUcs3pVxLrSZN/nylR/Dx1pDKOqRQXUfzRqzbvSl0uwnmZYIk7gUTTW6MWB+XNPh1lbORWRv&#10;lzkladxD9WtbrT7jyJ1wwqAlgmdhqxq2p2upXSz2obbtG7e2eacl5Zta+SyDd/epLzH6FSP96clg&#10;OKYAyNu60sm0H5FpQ6n5c07Ek8RV1wqfUil8pvmOKm02GFjl3C8c0XJWOTavPuKNg3M+9vJIEJbg&#10;VNY3yagmRc7tn+1UzQQTLh1B/wBnFQ21hZWsh+zRLHuPzYHWjRi940LO6itfmlQNu4XNTKsUgLOP&#10;vfdqjK6FVB/h6U5JnOGLHb9amxpFlq00ia+fER49fSo9a0yXSXWNplbd/dNLFfeUuFlwaqXc8tzP&#10;vc8UPcEWLeXKc1PGDt5NV41YJuqYTlVwKAUiSRCRnNRmP5uDUkb+cMA0zA835jQUNC4O0etDgK+w&#10;mpkgEzYSQL/vGqssgZ9qHPbdQA5iv96o3B+8KrzyTRknn2p1reGdPnFFieZbFq3bJw7VJqOp2kjr&#10;HFbqpVMNt7mqckuzlTVM75JC3NG4XNKOcNyvFRGFZJt+f1qus3ljYWpVuQpCh+aNwuXCAF61T1Ce&#10;ZUYW5y38PNJeXckMDOi5IXPFYujeJr7UJZGu9KkhQNtjMg5NWiJSsa/m3i26+Zy235ttW4p5JoR9&#10;78arLcJ3arcU+eVwQOBxTv0EvURC27awqRZtj7GFBcu+4rildN44FIonCoU3imMdoyDTYwwTG6kk&#10;z2NK5RBdibI2PjFLaJdeZmZ9wqSQknKjNMkuLiP5FiGMc+tF1YkvoAw2IOtN8jGV9O1Q6fM/l7nP&#10;8VTLvlYurUc0i9yX7Lp97Ytp99pNrcRtyVmiDf0rjvEX7PPwu8ReZ9s8I26+Znf5aj/Cu0RJE5K1&#10;Il0UUpmqjUlHqJ049j5p+IH/AATJ/Z88btJJHpS2skinLRxBc/lXivjX/gjTpNuzXfw/8Z3VnIOY&#10;/IuDhfwNffMpAbLnrVaSWILy+KJShU+OKfyNKdStRd6c2vmflr40/wCCcX7VXg+aSTRltvEUa/dW&#10;4XypCB7gc15L40/Z8+IelwvYfFD4I3iMrfeWHco9w6/1r9nvPVG3RvVXUdK0fV0K6ppVvcK3DCWI&#10;GvHxmQ5Pjvjp29D2sHxNnWCfuzv6n4I+OP2avA88zXOl6lcaXcZ+W31OP91n0Djp+IrzXxR8NPip&#10;8Lbpr2Czn+xt924hPmQuP94V++njv9lv4BeO1ki134f2oEoxI0MYGa8F+IX/AASa+H90JpPgZ8UJ&#10;vD9zMCV0zWIzc2ch9CGztH0r4vMuAYSu8LK/k9D7rK/ESpzKNeLj5rU/HvT/AIn2l5N/Z/jDTMdl&#10;uNvQ/WvTfh58a/i98NrbzPhR8R5jaSHd9jkYHY3qD1Fd7+1d+wf8RvgprVx/wtz4XzaLbyN+68T6&#10;GjXWmS/7RI/1effGK+bdd+HnjXwdJ/aWn3izWp5jvLGTzImH1HSvzXNOGa2DqWqRcX+H3n6Xl2eZ&#10;bm9G07SR9ufs7f8ABU747/DG4tU8cePmvbKaTbeWOoQFmt8HG4NyCp/CvpLxL4y/4J5ft8aRDZfF&#10;rwfpP9uTR7V1axIhnT33rjn65r8pfCPjrxJeD7JqmmreLtO9Yo9z7R1PArrtA0uz1dP7c8C67JY3&#10;UbcLHJja3pXgSxWbZVK6bcfPVfeFfhDLMyfNhZWl5bn1x8Z/+CJnibTtPm8S/sj/ABTtdfhWPzI9&#10;B1qby7jb1wjqNre2a+PfGnhP4n/A/wATyeGPjF8PdR8P3ytjbqFsVR+eqv0P4Gvdvg7/AMFBf2mv&#10;gJbLpmszSapYQsAWH+s2g/SvrDwB+3x+y1+154V/4Qr4+eEtM1SC4TZJb6pbr5kTYwTn7yn3Br1s&#10;LxHg8RBKquWX4fefM4rKc8yeTVSPPD8T87/CevaZqjL5nl+lej2Vh4c+yKBZLuYDsOa9t+M//BG/&#10;wnrz3HxD/Yj+K0NurZlXwrrVxmJu+2OXkjPbNfMPi7TPjL8ANb/4Rv43fD3VNDuI22rJd25+zy9s&#10;xyD5WH416v1iMo80HczjiMPila9pdnoejaf8MdE1v/SFslVduQNozisHxf8AADS7+OT7CzJGTkbT&#10;itf4c/GTTfKjU3sUm7hQGruY5bbXkNzaOqxvzs7j2qqeYRkuVnFiMPiaMua58neNPg5qegORG5dc&#10;5rjJrKSxVjKBk8V9sa/8F7vUU+3tp5kjOfmZeDmvB/j/APAm+8NWza/penboX5kVBkqfpXXCv0Zt&#10;hayk0pni6XVwU2M4XvVWaedZ1OeKdNaXUReG4Xb/AHSOprJm22kyrNK0bZ4V261tFc2p9FTjFxsj&#10;WOoBY9zfw/w1Rub/AHbWz1PrVRrwpEd8v3e1UJp8EHzNoLZ61083KjSng41Zamt9rDfdI/xqayuV&#10;A3lcexrDe4K8Kce9WIJ7iQlXPuPej4tWOtg4xukdhoV+luVkdRt3c16R4J8WaHHIrzom4qMbeOfe&#10;vGLG6nAzv3Y457VuaLrEquoLYH94GnZy2PKr4Kx9UeBfiPp1mFtZTGN2BDIzfxen5V6TFqHhO80n&#10;zlslWV2y0UWBlcdfrmvjuw8WTwoku1Ztp+Xd/DXfeE/jGLaHFxcqrHC7Wz0rkq+0Wx5tTA21R9GW&#10;3gl9QEv2SFl6bI5GGXGP8iqM3hK6tr6O9fSWZYgS+3rxWB8Ofjfb6jPDc3TiRYWHmK68OK998DeM&#10;/A2r6JdNc2yLJNu8kA8oD0FcvMpb6HPJ4ijutDyfUrrwprE0Meo6ZHE0a7H+Xk+5qnq/w9+GmuRe&#10;V9jRpP8AntjHFel+KfhBZa7ONX0yS3VmXcyr/Fgelee+IPAviWw0+S8+wSReWxO1e6568e1S6laB&#10;tRlTqW96zMDxZ+yv4B1q2h1Dw/MsjBcSxjCsrd+vWuT8S/sf3ugTrHLe27xzfdZXWTHfqprSu9f1&#10;jTrgTG6kYrxu3HitDTfiFcW5xcTn7uc4/Wp+vR5bTiexCjjKcb053OAv/wBjnxTqBd/C9qt02NzR&#10;bece1cL4r/Z+8e+HvtFrqWiyRvDnzF2ZYe2K+l/Bnxnu/Detwanp155M0MgMTH5lD+47j1FWvi58&#10;SdZ+J0g8RC0sLfUrrUEbUksh8koUYLhf4cgYrsp1MDUotu/MKOZZzhayjvE+I73wzd26eTc2siHq&#10;oaMgD/JrB1TSr1ZAr2+5V43V9XfE9tI1B2tZtLt45yMKIwOR7155feBdFuU2O4jDc5VckVx/WKdK&#10;Vke3TxVTFWlLQ8M0rT7uOYyeeyb+zJitaCa8hkWN/m298V2mt/DAWrMlrK8nfdmuffw/eWtx5Vxn&#10;bnGfSspYiNQ97BShTje422v7iOMzxz4I42selSQeLNQtZVCXLMv16VT1jSruxdYlTnqrL0IqiXuE&#10;OxV3MOzdK5nR7I9zD1KNVXaTOwsPHGoxy7xdMAp/vEVtRfEzURIpk1CTcvOFkNeawaldSowniVfm&#10;wxz2qaC7nWTYFHHFHs+Q56+Bwtd+9BHtui/tF+JrSNUTVp0VV2/Kx6Zq7F8an1c41i3juo242yKD&#10;j35rwyKeYS/LMfSrdvq8tpIqrISVbJ+atKdTEU/hkzx8Vwzldf7CPoXS9c+C2vRNH4k8EafcHbjN&#10;xbqCPxFU9Y/Z8/ZQ8a2ElmnhhYWmXOVRRg+nFeLWXia4RiDLxjk5Na1h42v4QojuPl/KuiOc5lR2&#10;lc+dxXAOXVLyjoddqH/BPH4CalpP2axv1idk3RrI2cY964mT/gm74PuLpYbaUSLI5EZ5JrrtE+Jm&#10;o2se6W+kK/8APP3rp/DXxxWwuQLiTa3G3/PavSw/EuOUbSbPn8VwM6V3FJnnmk/8EodA8QSNDY+L&#10;1WSJvnh547VDff8ABHfV7DUEktvG6+SxyqyAH8M44r3rQfixoFzrn9oT2uyR02SP5hUH/a4PWu60&#10;j4s2clrFZXeoeZGsnLSMflGO3qa6o8SVuf4jxK3Dc6erhY+OdV/4JFeObTdd6b8Ro2Rz8ybixT86&#10;pv8A8EqfjgIN+mfE6Rdv3V+1Nhq+4G1bTLrVLibStZaSFlz5bcHpUt9aeJWshcaTN5iqcHaw6Vs+&#10;IMU1dJM5o5LRv7zaPgS4/wCCWX7WUU7G3+JUxwv8d8oUD8TTtI/4Jt/t0+Fbvz/C/wAZtQtp15jm&#10;stYMbKfZkOfyr7M1vXPHVrMxAl2oORjpXL3/AIy8eQTNcSySeXt+Xa5rkfEuKjLSB0w4Xw9XVSR4&#10;l4d8Gf8ABaj4dsujeEv21PiFa/JiONfFU7pj0w7n064rr/hb8Wv+C8/gHxRKmoftY+Mpo5IyUmmk&#10;g1AM2OAUnBGCcZI5xWxrXxo8WWAkuvPmjYLjd0OKy9B+Pfi37U2/XJlVv9X8xyvtTjxRVhLm9m/v&#10;NqnAca1nodxo/wDwUT/4OM/BG77ZqPhvXYYclm1fwvCpdfXMe2vRvhT/AMFy/wDgsR4bdY/id+xF&#10;4M8WL0kk0+8ubCQ++dsi/oK8c/4X34ukXa3iC6fc2NnnEA/Xmkf47eNbZWitfElxAwOV2zEVtHjb&#10;FdpI5JeHV5X0f3n1kf8Ag4X+OqFdO+Kn/BKDxY0TD98um+JLW4Vj7CWNePrW94f/AOC1n7AHjPTG&#10;j+NH/BPj4kaLcFv3kFx8PrS/jHPJ3xS9Pwr47T9pP4iThZbrxPJIFHymTlvzqf8A4aE8Weet9cNb&#10;3DELuDQDnFdFHjzGU9FJr1X+Rw1PDhKo5df68j6n+J37Tn/BBn422scutWOqeEbhsETWvgXULWRC&#10;ezCOFgfem2/7O/8AwQ8+IOhR/wDCKfti2Om3Uw/dtdeIzbyE47xThSPyFfO+nftQXMbfN4V0kj+L&#10;Nmn+FXG+OPw01yT/AIrP4OeH79G/vWCbj+lehR8QsRGmvaWlbuv+HPFreHmMp8zhJ3f9dGdl4s/4&#10;JnfCTU7q7vPgZ+274H16GFS8Npca7AspHpwxyfrXI3v/AAS5/aZl8QReHtBtdN1ZbqMvbXWm3scy&#10;OvqQrZX6niqcvir9me5dSf2dPDi/NiRo7BVO3/eFUDp/wGstVk1DwTpmqeH77G6G60bWJ7dovYMr&#10;g163+vWVYijaeHTk92nb8Dz48JcRYPSnWb9VcXxD/wAE1P21vDl+2lTfBy6uJdpaPy5RtcD0968l&#10;1L4C/Hex1C70q8+DuuLeWLbbq2WzYvF9QPbnPpX0v8Mv2kfjL4OEcWk/tZ+PrVItyww6lrz38ac8&#10;fLciQYq/4Q/b9/bW+Gvi7UtW0z4raX4sW8l3H/hI/DsLbRgAAGARnGB3zXV/rJw1U5YunJX6/wDA&#10;V2bf2PxOpWjKLXnofEt2ZILmayuIpIZoJDFNBMpV43HVSvYis+9fb9+Tlf4e9fYnxZPiT9ozVbz4&#10;mfFL4eeFxrWqXCST3mh6X9n4VQMcMSxOMlmyTmuQ8WaJ4E06/wBNu779leS8tdPKi9utN8TBJblO&#10;/wC7kjCg/jW31rJata0a3Kv7yf8AX4Gk45ph42nSu/Jo+UrydSCQy/7PvUJy3Ifn617x4q1n9hG9&#10;1HVbPXfAPxQ8HNuc2PmaVFeRp8vHEDMSM8e/tVP4P/Dj9gj4qeJbDw1P+2DY+G57pM3EfiLTp7Mx&#10;NkfIWYFd3Priuung8NiaTnSxEGl3dm/RM4f7UqUop1qMo+VrniwIPfr2pHhVlY49q+5Lf/gjV4F8&#10;V/FibwD8Ov24fBWpWNxpgurK+h1e3kkR+RsaNWJ5Pcdq8j+Mf/BMH9qr4Mszy6Da+ILHfIsOoaLd&#10;xuHCNjO3dnnqODwamrlOKjFNNO+2ur+Rcc8wfOozum+6PnQWq+WAx/Sp4rRFi3D0r1rwN+xH+1L8&#10;Rbe+m8H/AAc1O6/s+zM88bW7IxUEZChgNzewrz7XPBvjDwrczaf4n8JajptzbuVuLe+tzG0Z9Dmu&#10;Spl2YQ3gz0aOYYGpPljNNmM0LLHvA53dFqu8zSnY5+61a0lncQ2/my2rhWX5jt6VQSOGT54yv3u1&#10;cKjVt70WvkdXtKblo0SWFuZSCR06V1/hWDMi9fvYrmbGMIysPXvXZ+ErZgBIn3m9KItjlZ6o9j+F&#10;tni1Vlb5vpyfevRNT+0xaOwX7u3kD0ri/hnZkWypg53A5zmvRNej+xeF5LsRblMeDn6V6+XxlKsm&#10;jzswkvYanyZ8aL4f2vIxC5ViRzmviH9uf4ZaFqECfFjw7ZJb6hbyKurJEABNGTjzCB0OTX2b8VzN&#10;qGuTJbQsWkkYRqq7i34Cvk39tnxDH4E8DzeCrny21rxE8Uc1rvDvYWqNv+fH3HcgfL1A619TTw0v&#10;q8qs9Ir8z5epWjGrGEXdnzjo6qY1fPas/wASSbrnazDitLS0RIsrxgdMVi68+66OP71eO7dD0I/D&#10;qUQ20daa7bhkGgruFKOPlJoJGtnuKQAk9KV+Dkmlj9aAJYkYDrUyFs4qKNhjIFSKc8gUAWoWIXrV&#10;iGTaeKrxKcZxTlLZwp70EPc1rFzIMA1oQsypt/nVHS41ABz3rSjUNxWMhDVlOCf/AEGhWGMHn60k&#10;i7G44pF5XFSBIFBbeKPkBz+tSKi7Kryn+EUIBC5Lbcd6ejKBuNQgEvwfmqdQu3p9aAEMu35SKjb5&#10;mzinyfM33aYefu0ACZY4GasRneMDtUahhgEVN8qrxU8wEbna25qkhkHc1Vmc5z+lOgO75jVAXJEz&#10;81VZ/l5Q1MzqUxmq8wI6UIaIpJip5oWRmPemSLvI+Y05FI5BoLElIOeKhdsH71SyDmopEJ5AyaFu&#10;Au4dKcBu6U1FYckdBTjkHIqmrgGNxwVprBR0p0b7RijHGDUvQLEanLdKmjJzjNR7OcinLu3dKqII&#10;sGVYxuJqNLkluajnZsbRUcZINHLYmRcZy3NGCo5NNEnagsBwF+tHMSSRvjjFOzkZFNV1IwDT4yM1&#10;QDlXdyTSKCpOVpxXI35oV9wyKAEBwfmalY45NNLKH2nnv9KeAT2oAZ0Pyj86kWQbsMtISq8E0pQH&#10;5yaBPyHOV4xTo1JbatNXBOSeKmijDEOq8etA1fqaGmR+Zxjoc816B4P01tykBRxlsjrXJ+GLBZpF&#10;KoT3XivVPCejKttv8vp/eFc9SVio7mxIywaX5wCqV/SuM8R6wHcuX+f19a3PEl49nuQpk5yN1cRq&#10;ty53GR+etTTSJqS6IydZu3kVgp92rnJ1LPnP61q6nLul2Rt3+aqawbxuQVtcmMepVjiwd39amg+V&#10;8mnMmxPnTFMJ5+U8UGnKX4mCpU0Fwwk+VVIH3qz1kKjdn/69TW+BJ5gFYy1IqK0ToNNZlYBgfXPp&#10;WhNNiLnmsnSi5fP+zzzWhcl/J2gYBFebL+IeR/zEI5/VGIlLkc+tU5WBTcKm1Al7iQjoO/eoiVxh&#10;j2rvpx909qjpFEDSHoD2poJ3ZNNkOGzvoV+2avlOjmJoyqncKc0ysRntUO1sEqKimcqNvvVctied&#10;nR+HtVht5DHNJhWPLdgKfr1/ppgZYpN3ftXMRyunIY/SmvcuwIY/rQLm1uRSyCSTdjipbf5m56VV&#10;TknGakjkdW2sKDSE9TQZEHzA1XlQ7t26nLcqye9RzuNvArLl1On2keUWIlG3E1btJ3V1XP5VRiYl&#10;eas24IHFLk1CNbQ2Yrt3jwD06VR1W7XBGfampJIq4EneqeoSsGYE8Y5ojTszOVS42J9zZPWrlq3P&#10;PSs+3ZSMqat2zEH94eKqUSudG7p06s20KoGfyqxe73hOaz9OP8Snqa0p0cxf7OM1PUxlNnG6/sNz&#10;kqN3aqW1gvFamuxIt0eOtUmibZhR/wDWrojsY9SbSmzcLHn+KvvL/gmZ4RWH+0vFNzBu2RCKN9vQ&#10;mvhTRNPN1exxFtvzA/8A1q/UL9i/wd/whnwXsVkg2TX8nnucc4xgV4ucVP8AZ7I97J4XrOR7bCrH&#10;bhvlx2FEh8s9c8UQyGOIEnNVZLhnV2U5/u187y8tM96L94o3U32i/KA/dHFaGmXShOmfw6VkwMTO&#10;0ny89Plq1a3kMeUbgf7tccZSc7nRUjpoaF1eglvm6d6wdS8QpYkvJJjrRqmpNCrFX+WuJ8U60Uik&#10;bzGJx2rpVaV7XOOVJX1LGrfGaayDW8UsgZf7rVyevfGy9upPLM7KF9W61xfjHU5DM0izkH09a43V&#10;NWkAyDyTXsYGlKUk2ePjpRjFpI/N+NZl+XFWY1dvlrpbfwnI44hOe5x1qzD4PYN88Pb+7X2FzweW&#10;xyqRybtvSpAu2upfwe5XCxfmKRvB8/3vJ/KjmIZzcIHepo+GGBWxJ4Uul+ZYj/u1WuNFuYWC+Uy/&#10;UVSYhtvJ83WrHmgDO6q4tZITgo3+9ino6g7WXNONyZEnnSYximPM27P86azEnAao5GLDFO/QlXJV&#10;uHjcMrVt6F46udPcCYk471ze5u5prSFRwag0i2ezeF/inCdrQ3eD2UtXbaZ8TIbpFa4K7vbv7V8w&#10;x38sLboZSpFaml+NdTsBt88sAQRuq1LuVzdz6ettZsr8/wCjyrzz8xHWpZYIZ4tpVev3hXg2g/Fb&#10;bg3FwQ3TFdz4e+KMMiKGuVZeh5q7xkVGTudndaX5LGS2Zs9/aqZvb+23LKGIHqasaT4s0bUUwsm1&#10;8dz1rUhgt7qLep35/lRLDqSvc05uWRS03xXdovlM2GHQk9K3NO8bMg+dmYryu3rWZe+GbW6jACeW&#10;w6MO9Y9zomqWbExOW49K5ZUZx2No1UehWHiuOVc/aVG7+HvV6LVFk5Mq42+teUQ6jd2kv78MuOPr&#10;WxYeIZ0lGD8uaw9+MrFcykd7cyJIN6rurF1OzlnLMEz6e1XNK1Bb6NdrBiy/N7VrQ6eHG5vT0rrp&#10;06lQTlynnuoeHftRZnwG6detYN54UEZaRh93mvXJtDtn+YR89zWRrOl2USO8yL61108K3LQUq0V1&#10;POINLeBfOKAccVzvjfUhBbNGkvY5rqPGWqRaejLH36YbNeT+I9Vub67aIsxHWnUtTVhwlzGTM/m3&#10;DSbsljUlvncoPrUMUZ38jP0rQsLN5SSV49K45b3OmMS5YcHIFXJAFh3Edqk0zTHxv8o0uqR+UuwA&#10;jjvUKUdjb2ehnSu2NoPFOQDHWo5CR3/+tToSAdx5rc55QJVb0NTwEk7hVdGQ4ZF+p9aswOAMHv0r&#10;SJCiy5EoOCadjnDc0yLcRwant493UVLl0H7MRWLckVIp28j8abLGwTKjmhI9u4VDkPkHc54pyRju&#10;aEAJG8fw/wB6nOSuCKxmzenHmF+Rm2sD7U5osngcdqbHvx8zU9Wbpnv/AJFKMjqULjWhYdP50FFX&#10;rk5qULuBUSdelMljUphs8NWnN7upp7HqV2fB2EdD60LIucAdRzTLjZuOO/P0qKKPbJv38Y6elZ8/&#10;vA6RoxyBuA1TK5K7QtUoXBPI/GrcbPnA+9611RnfQ46lEkVzvO05+vpUsRC8nr2quGIbaxz2q5Db&#10;s65HPFbRlys43TfMyaIjeJM1q6TeyRurRjHf3rOit5VX157CtK202clRD1Y+ldFPEKMjGeCqVI3s&#10;bo12WSDa5bnhdvrVK6uGmbJ+9/FXVeEvg7rviCNbhpxbxyfckkBwa1PE37P3ifw/pn9rW0kd5CpA&#10;mlh5C+xHUV6UqmIlRuk7HlrD0YVLX17HmsyOwzmi2iZpFUJnfxWxceHbuJtssDAj1XpVVdLeOb96&#10;2RnntivJlJc92eo8LUjG9in5TbdkkLAhvu06O3Z/lRPfk1sxaUszb40LbufXFbWj+C57ghynzM2C&#10;u3ivQo0pVdkcU26auzloNGvJyuIGb/d9M10ugfDa81FgWi2/N25r0Xwb8KkuSsjQNtJA5r13wJ8L&#10;bCHYRajHRty9a9bDZWpazPAxmbSopqO54z4W+BN7euNmlM3plTXX2P7N9267ZbcR9h7V9IeHfBmm&#10;2MCtKY1C4+WtK7h8NWAwyhmx7V9FRy/CUYbnzGIzTG1paHzO37PcNt80/pkL1qN/gra2g2G1zj0r&#10;3bxBqmjIG8hI1X+FuOK4nXfEdpDGxjuVALY9aynUwkJWi0y6H16prI8x1D4b21jHzAox/exzWLL4&#10;WtYH3pEuen0rudY1Vr/ckbF/qKx5dKnnY4jbd6V59WpG/uo9yhKVPc5ObQ7ffuZf4uKU6JBuLeVz&#10;611kXhW5cb2j960tO8HgjL2+SOS1c7lOWiidMsTGK3OGstIEg/crj5s7j2rXtvCskq7hGdv97vXZ&#10;WvhXagAg2nr0q5b6CYOTxtI7VcMNU5feRhLM4x0ucfbeGfLPzRdutXrTR7aJsyQ/99V0r6Yka7mc&#10;HnqayNSItssHFT9VUXdmccylLRO4+yW3imHyqoat+2t42UCAfQnvXH2mq7ZdpjLdetbml6jeysib&#10;wuP4j3rSFNbJGdSpWq2Oge18qLdgbhVzwtbyz6ssMfdgdorDudW0+NcXd+M55966r4bPpN1c/aLV&#10;lY5xnPT2rxeI8VDCZfO7sexw7gamIzCPU9N0uKS2svLTpiuA+I09/DcG5WdhDyGjx1PtXpEkYt7P&#10;nptrz3xfPaXUotLviMPzuPvX4XnHu5e0up+wYXXF+hz9l4g02XTJsuiyJHwr/ePFcz8H/EB07xyu&#10;I1VWm49ua7zV/Cngy18JXmtQSL5iQny1Dc7sV4t8OPE0cPjLe0eUWbOF69a+ErQUZwk2fsnCFP22&#10;DrprpY/SL4ZawJvCqlXViI92OOeK+DP+CtkNzZfHvwhfojZ1TTXRsdypGBX1d8G/Fb3Ok+TbSE5i&#10;+96V4V/wUH8EX/jTxl8PdcnjWRbC8lWWReflI719lPiKNLLZSTs0tD8wnwzLGcTQoPZyOh/Yj+Dz&#10;6PptnrOs2qLPcgNErAZA7V99eDfBNtPbQ3QtwF8tQQv0FfIn7P2qCK7s088FYgqbfQV91/Cu706+&#10;0aOIuvKivhuFcdTznPKk8TK+ulz9H42w/wDq3lsKOHjZJdDyn45PdaLa/wBl2kG1bghN23PBrjtC&#10;+BU2p2A1PSyvmsNxjyMH2r6T+IHw10/xLpjq8a7h9xtua8P1rxLqfwh1A2F8JGt2+6wB4r0OJeHl&#10;g83eNxS5qMkkrfZPn+HeIo4jLXh8PZVPzPO769vPBGtPYanD5Lxv8yntXWeH/jFHbxKwdeP9quB+&#10;N3j/AErxOx1GNAJNv3u5OO5rzXSPEVzuUrcN6NzXwtXOI4DGShhpXj0PoKuRyzDDqdWNmfU9t8aj&#10;fjy/tG1h096s2Otax4hk8u1R5OP4QeBXg/gvVlu7yKNperYLV9BaFdDwv4SWaCRvOnTLDuVxX33B&#10;2Hq8SYhzqyfJHc/PeIsPTyGnpHVnqPwI8O6bL5g1X97cJIv7tj8uK9hh+H2m6vfLD8uWX5Npworw&#10;v4L69aXkcbozRSb8yjvz3r2zRtXaztZEWZju/i71/QmCwtPC4CNOjokfimOr+2x7lPqU5dPtNKvZ&#10;LF1jLRsVVl+uKo6lp0D3EM8P7uRZM5z96rWo2EV7N9pSRwy/MNpxn61jX32y4kjlikYFW+Zc9K6q&#10;cv3dmcNSF5XWx2cM8UmnrAwDMy4bNR2fhSVoWuLODav8W0cVj6bczBA7O3P6VpN4ontYBHDOW/vB&#10;T0oVkXLmIb63mt+ChZs4rKCSmXdI3OeMVpNqv2xGZs5B+aqXms1wAttIoX7zMvBpdh+petbIXAVZ&#10;Pxq6dIiRN8gqlZ3rIR221Yu9buJUWJgu1W6+lVcjl1Kb2kqXQEJ+XPzVYmmZI+V3U6KQScr0q02l&#10;m4i3RLn1xUbFW7mb/bDWqK0iNjdhj+NX5Lz7VHlj/u0jaeiRlQB+VZ93KkOVdwvvmhW3D3ixZQzP&#10;eNcrcfu9u1l96kvlkIyrms2x17S4rhdMsrkFhy/oPxqbUNc02KTy1u1Zl/hVs0pVKMVq0hKMn0Eu&#10;JJWhZVfY235WqOLVoi62lwMyMPz96zrrW5J1KqVTPTbU1ijPbq8k6ho+jGn9Yw7+0vvFy1b6I1ra&#10;+CFhDJzTTcSXFwse+snWLaRoUnttRVWjOcKw5qtrC3up20cVnctC6+h+8aFiMPs5L7w5au6R0rSw&#10;SL5QmVsds1BcykDbv21xkfhjV7dkv77xRcSTRtnyPLVYyPw5rYik1K9G19zKBgsFrP65hFLl50Hs&#10;6rV7G5Fq2n2tnI7XPzr91Y+ah0Dxx4Z1ieW0sdTDXELbZY2UqQf61kywuF8tI6bBAbdcLCq5Jyyx&#10;jJp/WsK3bnQKnWXQ6pr+Nn2jnP8AFT1kUN97muUnvtQSPFvesvp8oqbR9V1eK4xfSrIvY7cVftqP&#10;8yJ5ZvodhDKQPlFOdiRy1Zi6/EFUKOail8RwkMAMNS54PZl8r7G1E+9/L3U5wsWS/WudtfEIFw0Y&#10;l+Ze3pUmoeIJo0MzyL6896tRuK6sbm+PbzRDMrjYTXPaV4m/tDTFupsRszsCp9j1qf7dc43w8/1q&#10;mieZG38pOTSyS28a72rFhnvHTDu3WrtmiS28iXLngZHvS5Q5lsWl1Ik7QPl7VYidnZWzWVJE0Nv5&#10;8T/d7UWWrlSEl607BzGyzCNdwP4Ux7xcbB1/vVl6jrUoKgxtt6ZUVG2ossH2ja3C56ZxSsVzmrLd&#10;N5W0vxVb7YIlz6VkjUtRndWjiCxlcneMH8qvLLG8Wwj5qOUnmvsTNeLPHuzRp5kK/veuay9QlFt+&#10;9Mm1V5Ldqt6NevK2HcN9KWwXNSe3AhWZ8YaooWjLeWtSzAzQ+Xux/Wq1tG9tL5jCpe5Wo6+tWjXL&#10;JTYre3SFpp5fnz8q1cnuDKuMVUZGfqnAqtWG0rsf5fy4deq1SuFKbvJh3HsOlXo5CzbWJ6VFeh/K&#10;LQj7p+YY/Wnawilbv8u2QYb+LnpV63uRBEf4vSov7MkinWK5XazKD9c1bvtImsAoZ1IlUMpDUuaK&#10;dg5ZNXGxXm48mrC3AxtDVnRyRkFJt3H3dq9TTopDv+97Yqhmlu+XctN8xhy44zTY5didqp3l45mM&#10;an5e9IDSee2mgCoMP/EahYNt45rOCzL80BPJ71btZZPKIl6ioKVgE86PgKdtXbS9Tb83y1TEhLcL&#10;1odXIOBQUjXjv8K0agHIxn0qreXJhXdnmqtgZo22tn8ade8jrQBG+otLJhm+gomUuuQ9U5BIZf3Z&#10;qaLUJbeLyUhBY/xMOlAFowwwoEmPzNyrZquZMDAPeq7NMzLG8hY9qGjKHkkGjUYTPvYgVTubZ/OW&#10;UPzVksoyT96opH3L81Lm0LsQyXMNzZTaVrOnwX1lcLtuLO8t1likXHQqwIr4J/4KNfsEfCfwvBY/&#10;F39l61Oh65f6gY9U8IxjzNPukIJaRIzny+cdOOelfeE06QxsVjL47L1rLufDuja3Out3ukpJsjZF&#10;jlQEgE14mfUaeLy+VGSV3t5HrZTjsRluKjWpyatuu5+E/jz4f6t4P8Si4fSLjwj4jtWD263Eebe4&#10;bOeM8YJrDsPGtjrHjC+b4mWknh7WnhDWV5pNvi1uZh3dRwA3qOhNfsH+1x+zH8K/jJ4KuLLxHoEL&#10;OsZMUyrtkhPYq3UV+Ynxm/Zt1/4evLBdxHXNCLFY5Av+lWw/DkjHf2r8Px2HxeWydKa54M/dOH82&#10;pZxGNei3CpHqjF0/x3fQwra+IIo5kwFZ9obI+tOk8M+FfFcrXXh/Vf7Nulx5csLbfmHv9a4iOzvv&#10;C0q3UU39paU3Gc/PHjsRnII/nW9qXhuM2kPizwfcTNZysP3bNuaNwBnJHv04r43GZRTqN1MLK3kz&#10;9SwOY4fGU/Y42nr36M9g+DX7Vnxm/Z81SC28WXFxqGk8K0kbMcr+H86+w/CH7ef7IfxV8Jr4I8dw&#10;vren3key+svElusuxjxhCRuUfSvzp0r4jaxZSf2dqtp9ot8YdZlzitrRbHwlqV/HPA/2d2/iHHNc&#10;NHHZhlsuV/8AAPDzfgfAY5e2ofgfVXxO/wCCT3wv+JEDfEn9iD4lx6a0z+b/AMIzqtwWtun3UkJJ&#10;Tr3rw29Hxj/Zk8Tp4G/aE8BX2kh22xaj5ZktZ/8AaWUfKa9A+BvxK8YfCW5U+Htelkhz89s0h2sP&#10;Xr1r6m8NfHzw98StEXQfH+h2OqWrLhrfUrdZlII6YYcfhXvYHOMNirRmrSPzfMMqzLKpcsnzQ89z&#10;w/wH4i07xb4dWDR9ZSSGRcriQMD+NUfGnw21TWLGS0isTNGykfIu7mu/+LP7AkGtW8/xE/Yv8Sx+&#10;GdZjBnm8K30hbTr7H8KFjmFj2xxWr+whpHxp+KWsXdl8VvhNdaLfaJMY722uFyruD/AejA8HNfRY&#10;eGKqVY01G93o0eHVxVCMHNOzW6Z8JfEn9l7WYNQlv7DQ7yIs2Wja2cD+VebeIP2fPFLzid9HdWB6&#10;yKVGPrX7z3OmeD9IElv4p8MWbSRceXJp6Ng+n5Ve0nSvhH4kh+y6f4H0GVdvzrPpMYz+Yr7bC5Hi&#10;oW55JfmeL/rZVgnyRZ/PddfA7UighuYfJkLYIjYMB+NWLz9mDxa9os1pbmRcZVtwFf0Ez/s1fs++&#10;IWM+rfAvw1Nz8zrYhP8A0GsDxT/wT8/ZZ8VyeUPhXHZN0DafcMmPzr2P7F933kTT40xlOWqPwD0P&#10;9nzxZcaotvcadxvw+5uF98V22hfslXPiR7gWmuwQSW8m1hPGRuz3HqK/Xnxx/wAEd/gb4ieSbwx4&#10;p8RaLK4I3JGsqj8xXmHiD/gjL8QvB7LceBfi/Y6kVz5ceo2rQu2ffoa6MLk2Him6sHYqtxpiqz0l&#10;Zn5b/Gb9mr4jfB7SI9YvdP8APsJpBtv7fJUZ9fSuL0pHXnymGWO72Nfp98YP2J/2vtF0GLwv418L&#10;jXtBaPEiaUyTLGv+0AAQfzrw/Wf2A9PtbC41Wz0++0pbeRWuIbtduFJx8obk/hnFTickoylehp5M&#10;9DA8WqUXHEu77nynpMlxHZrKIiFH3qjGoyR3WYSMdcV9TXH7J3gOz02S1/tKVZJN3kyLJu214d8R&#10;f2e/Gnw/1G6u57GS4tVy63Ea5G2vPqZNUpxbep6NPOsNip2g7DfAfjWbTFDedht34V6n4O+M97bz&#10;B2lbA469a8FklWC0FzFGy7ePm7mrNhrjrFg3DK393PI+lfJ4rC2k0fUUcPSxFNPc+v8AQfjzftbR&#10;Rwal17SD9K9N8GeM7bXL1bi4vreZXhCtBJJtRDjryK+GtB8dT7QUvGVo+Nvc16L4S+L+paeoDXLY&#10;2/3q82UalHfU5q+Tp35NGfUPjL4P+EfFdsbTSJLKC+myy7G+XP16V474y+CHiXw5dpKsfmRbCG8v&#10;kZFbngL432V8kI1Q7vLOUYP91h3r1HSvihoGsx+XqflXkJyQrAZBxzSi6dX4jz4/XsDPqz5cubVt&#10;FvkhmgblvlZun1zVfVPEeo2UceoabdNbyr1Kjhh6V9Max8Lfhv4x0qbWNKxH5jHzoRHzH7jPbNeS&#10;eO/2a9e0+Vn0qWWRVjzHH5fPPT9O9ZSozjL3Hc9ShmGHrWVRWZ4x4n8SapqFy1xIwkfqdvas6DVJ&#10;iF82bawWtbxB4Y1LRPNh1O3aFw2wkqfve9YN5Y3UFoZ50G5eV+XtXP7Nvc+gw8qMknG1i9dawwh2&#10;M4xJ973rIuLm3mlYbVwf4cVnTX8+NrrxuxUDXeOC9Yxoyj1PVjGPLoaGoQ2EkKwhlz1Ubeawda02&#10;KNVeHax53ALjFX5rlHG5n+6uOKR4Yp1VrSTc+3Lqa6YuXKtRU4+yldHMz2r7s7frUQZIZf8ASS23&#10;+LYOa3722jBXHXqRWXdWwzs2/wD1q0heT1PQeISSKfnlNztL95flXHb1qFb0PL8pbJ9ammtW6+gq&#10;qbclNyJg5/vdq6YxRCxauWreeZjyOnv1q49zNGF3Ns9KyIHuYjueXP4VPNq888S25b93GSQvoT15&#10;o9mpG/toyWhrDW5IVB81mHSri66TJHIzH3YVzMX2gtkvuDdK0FlIADr7bazlRXQXNTnozubHxRmK&#10;N0LZHfsa3bHxzdLFiG569c15rbXrRwiPfwvSrcGpZG7cfm69q5ZUfeuYTw9Gpoew6L48vbNFB1Fm&#10;3cH5uldVpXxevo5Y7ZpnC/73evBdO8SvA+yQfe4NbFp4kDHzGuD+PUVPvQPLrZPRqdD6R0b4tW9w&#10;rJqTiQsMMcc1s6Re+FvEU6tdJGg8z/VkgAg9q+b7DxVJkFrvhWzngHHpW3a+MbgtvSTazHA2t0qY&#10;4qpT6XPHxHDsZK8GfSE/7MPwu+Jd3PbR6x9hkiiJULONrHuDivPvFn7BfijRNOm1zwxYteWsL7j5&#10;bcqM+/auf8K/FjV9NuY3S5bdH0Yt+lew+DP2mdXOkNo1/qknkzcFGxgD0ruoZhhKiSrRsfO4jBZ5&#10;gW3Slddj5g+JPwu8T+E2U6jpFzbr5eY5NnBNefnWxNIdk2WjA3eo+vvX6IJrvgjx7aSQa3ZW9xC0&#10;eF3IAy/lXnHxf/ZH+CniRPO8LQy2M1xHnzFI2gnsa9COBwmIjeEiKHEmNw0+WtA+OodbY9HYNu+U&#10;+tX7LXJHbEjdOBWx4v8AgB4n+FEsltq5kurUuRbXyj5cdsmsTS9Aub9BHp03mM0gVj756V5tfB+y&#10;Z9Thc2wuMp8z0NiK7fy8xjluKfFeXxXLZXyzxzV/SPAniqONVv8ASZ485AZoTzWpH4H1m2n8i608&#10;jcoOWrndDmWpzYjFYeF+VpmUmtTqu+dM+Z0qxJNf3Fl9o0u3eSQ/8s1XOK6Gz+G9yHjlmtcg4UfK&#10;fzr3j4U/C3wJo3h6O41MI0smDLGMBs+5Pau/C4GM5JN2R85jM0jSg5JXPnXRvDXim5vYImtJMPjd&#10;5hxivdPAngOy0yxjlvvLeYYPk46/jWp458J+GVnXUfDJHycyKe30rDTxzbWcAjttoZTjft5r1alT&#10;C5fe2r7nj/Wq2ZRXKrHWanq1rpKKpgVI+qxrHjnFYviHxVYXdgfLsY/MlTaxauZ1Pxs0oYS3G5v4&#10;d1czd+KLnzW8xNw3fL09a5YZg6lTmM5ZbK/mXpfBGjeL74JrFsg7LwOn1rjviz+yf8HfHmmTjRtK&#10;tPtluu7cx++fXBr1b4byabqjqJ4PmVtzszYGK0dS0nwzYNM0Vun2pmxuik+VB7V6UY/u1K5588R7&#10;FunKNz8x/jd+yXJ8JNaF5q2mSaetxua3ks5Sm5c4yHQjB9jXmttrXxE8HR+RoXxa8WQwrIywww+J&#10;LpVTnoAJML+GK/S74+fDSPx34Tk0i/tRNDI6iMyLnZ15B7V8EfFb4U6z4KuLyx1T5I7eZvJZo8dC&#10;cfXNfUZbiuZrVpo+fxNGE583KvuRr/s9/wDBT39u/wDZI1WbV/gj+0FrVnPcwyW00fiOb+1bchlx&#10;u8u53AMOoOeDg1pfEH/grh/wU48aNcTfED4ieD/EwvLVIZ7u88D2LNIqgDO9EHzHHJ6k14HdafLq&#10;NlMk8qq/Xbxk/hVHw7JNp07aZeSN5M527WPCns3tX0uHxVajUdSE2m/M4KmGw8tHFH2r+z5/wXG8&#10;CfDjSo7b46f8E+9B8V3dra/ZGuNH1T7ItzkYLOjKQf6Vxmrf8FRv2SPEGt3F/qn7F3iXw/YyTPIk&#10;Gi+IopvLychcSCvk/XNMa3mkt3Yb0bG5ehrltcje02mXIVmxu7GuqnmGK5XHmun3SZyVsFRlJNXV&#10;uzaPunwl/wAFBP8AgmzrlzcReKfDPxL8PrtxEZNLgu8MfTYwxUmp/t1/sQeG7aOXwp4/8U3zK/yw&#10;v4TlV9v+0ScZr4K0e2VrjzNo61rTWJPKjG7ngV6EcXT+pql7GF11tqyVSrRleFSSXa59yW//AAWC&#10;+AXhK1YaFpOt3zK37tZNMeMn654pniX/AILZXGu6MdN0n4L3EdvJiNmlvEDE9h1OPyr4CvoLeK7U&#10;NtDM3Q1uYtpIbe3Rlz5ocn6CuCM5U23Gy9Dqrc1aKjJn0brf7cnxf+It81n4M8NaX4PhuF8ufULP&#10;Nxeup/uyvwn/AAECvCP2s7O20j4hJ4etZpLhreFDdXkzlpJpioLMzHksT3r0D9nvw/H4h8XafpU0&#10;ZKSXKtJt7KvzH9BXkXx91qXXvi1qlys25GvJNvPbcRj8hWU8fiMTVcZybS+4xeBw+FhHljq+phWL&#10;iK2bFc9qbhp2+tbUsxS02521z92paTp/FTi7lEYyBQRk5NHOaMEDNUZgQD1FAQfdAoo5BoAkUbRg&#10;VLbjJzmoqmgGOtAFpMbadEvzZHrTF6U+EgsOO9Jszk7G1pKKV3Ed+fetDbgfLWfYyYThvrV1Lg7R&#10;isJbmY2VWOfMpiOF+UmiWUs3t3zTU+bt+NTa47ss+YdmM1BK+W5FPDBUOV+aoJHZ2GD9aod9SRXI&#10;GadG2RwajiBYkbak4A6UrahfUccdTTDw2VNL8vXNBG7oKZQ6Hn5veplCk9KrgFV64qRZARioYDZo&#10;iDnFNjyoxmpiySL8zVH+7GQHp9AHFyRimucjmmSNnhTSpkDDEmiJSI442ZsY71aitlZDg1NaWqvw&#10;BVyK2jhOXHGMVQGHdQ+W3zVDGGfrWnrMKDmNazgm2q02BMcI8DdTXXI49acQVGetRv0xip2HzAV7&#10;Gml8Ntpw4GKY4+bpR11GKoUjIp8ZCtgH3pFAXjbU0cYzu21oJkboWO7t6Uzy8HIHHrVtYN4zinG0&#10;bGMfpSJuQxhS2DTZ05yBVkQBRnbzUUzYOTTt0ERA84qeGRQPmqFsYytCsuOtBdi0Jgwxmgui1Vdy&#10;i8HiozO5GM0C5S0XRjvqSOQAfKapxu+OWqVSU+WgOUsmRcYpY239agQhjx+NTIjt8ooBIliK55Wt&#10;XTrZZ3VQvyt2rOtbYs+cc10fhnTpJZ13R/8AAvSs5SikHKdN4N0NZW2hM7TjGeleiWfl2NlsKY+X&#10;72f0rF8H6QIPLkK9edxGBitDxDcyQQjHBUY61yynzy0KOd8W6q0szIvTttrldRuvlY7q0tYuJGdp&#10;DXO6lcv0x9a1joZ211Kdy+9tz061MLLlcbahYyFthWpASvQ9q1NEN1JFVwsQ9zVNkOcrVmVXPzba&#10;SC3EknCUmK5EsMj4+TtVy0tZOoSrdnZbiAI+a0odPHlhivPQ+1Yz+EyqS0DTYWHJHvVi8LbMj7v0&#10;6U+3iUN8p6enakvnATr/APXrzviqHmxinWOfv4czcelU7pjG2Sa0rgx792PasrUJA/GeK9GGx6sX&#10;oUJZBu696mtjv+U4qqzHzPmanwnEq4PWtEPmNWK2zHn1rPvUVXyOtaFvdxpBhjlsetUZ5RISSO/T&#10;0qyiDeTUUhJqZ1X1xxULLhdxPNADIs7t1SycAANTRjHy0E+tTIlXQ0OwGM9vSlMoCc0pIHU1ERkY&#10;qTRSLNrgjcasIxDD1qGxRm6CrSxY6j9aCuYmSdFXO6qN4UnfePSrLICnC1SnBDcigTY2Ndh4Wr1u&#10;p6kcEVWtFDnDGroVlG1h+FNoSlY0NNZNwUetbMy5tgAcEisLTWUTKDW/Gm+33CsJKxUnc5HX4/8A&#10;SyZB06VUjVG4zWh4kBFzllrLiZlbJrePwmNz1r9lL4RyfFb4m6foGFaN5w0i/wCyOtfpVoKyaEbf&#10;QNPhjW3s0WMY9q/Lf4IfGrxJ8EvHNn438MKrSWsn7yF+ki9xX2d8NP8AgoP8LvHmrxnXB/Y9zMQJ&#10;I5uF3dzu6V4GcU60mnG9j6PKsRRhT5G9T6qju1+z7gfmqldM8dqSMDdk1k+G/Geg+I7UTaVrEMyu&#10;uV8uQNkfWrVxdKsYCTbl9TXg1J2jqe3T+Iit3O3O3FON08akL+dRxyIzmPOKr6pNIkf7uTbt5+Xv&#10;XHTvqdkpGZrssjuwDbRnn0rivE108bNG38XT3rpLzUCw/fNgnnFch4nkZ4mkJPfrXRT+LUxl8J55&#10;4uYrJI0h/iyPb2rg9f1JYYtzPt+b1rsvFF4HkkgzjHPNebeLJRsbA3Nu4A+tfVZb71j5jMJM8WHh&#10;60hYFYt27+9Tjo8KAME5FaUgJTrzn0qOc5+7XrxmeZLTcojS7Y7sn5h2p0OhWvzLzUodlO5duO+a&#10;mtptr/MO3pWvMYyIG8LQNH5h4H0qvf8AgiEljLB0/wBmuk0+eOSMYH51oJGrjDLnPOK6qcb7mLlY&#10;8p13wY8G51jO3HfiuV1PSZbE5VTXtmu6MjjCj7y55ri/EfhncvypwauUbFRkpHmUlwFcZbmmver3&#10;IqTxPp8mlXDHbxmsR7lx826sZFGk9yHXIOKia4wOXzWc14dvJpv2ssOTSA0GnULuzUYuPSqZu+Np&#10;PFN88H5gaALyzMj71PNWLTxDf6e2Y5yB1rJ8/jlqa85Iwx9qATsd/oXxXu7Zx9qfpxu3V3/hf4ww&#10;S7THebWXGQW689K8BWbAyDUkGq3Nv80cxHPaqUpIrmPr7QfiXa3ce26Zcf7Pauisr/StWh3rOnzN&#10;gfMM18e6J8Rtb01htuNy99xrt/C/xv8ALIS6lZXHGe1bRqdw5j6Nv/D9jPDuwH7YrJHhZoUYxSMf&#10;m4zxj2rkfC3xljcfNeK3szZrsdK+IGi6jFtlfnPbjFHJTlrcrnsbPh6KeyIWTgdelblx4tsbFAsw&#10;OdvZqxYNYsmhJiuV+mOay9aklnGVI+tdWlKGhLlKR0R8cQsm5JF+bjGaxdb1WS+TdE/r8ua5SYSx&#10;S7oWb5e3pT7fWQDslLbv7tefWxdXZs3p0oyKevaHcakWWQ7QQT61zN58P5W/1cRO7pXollcQ3fVM&#10;N/MVpW2lWUwxJyo7471y+3b3OuNNRPG/+EDm83yGiO7HDMK2NI8BXQwqQtz/ABN0NenDS9PVf9Xw&#10;erU5LSxT97Aqlc8VLqHRHQ5ez8DrZWocxDPX56ydb8NeYdkljlTySleiTyWlxamORsMv3StY5s5C&#10;8jTOuxc7R7Vnz3Z0e0jY8m1jw3NYzltny9fSqIttvy7OK9E13TYr58CH+HHymsS58O+XJgoen8K1&#10;0U6jsYytzHOrbMo5XH9amjtwSG71oNpjA5C+3NOGmOjKduO9aRqAolWISA/Mu0etTBiDwcGrUWnH&#10;7wU5+lH9mEDLDp0o5jWNNFcCU4APanOhxhRz9atrp5Ax/KpYNK3NjB3dfpRzD9mjPEbgBitJIWU7&#10;mXvW/D4blnGNpx9auxeC4nXZPGx3D7y9qxqVEtyqdPU5Ndwdi/HvUsK5OABXRan8O544lksi7bvW&#10;p/DngUzyD7XbPJ2ABrl+sxjdno06Ensc4A+cohpXhkbqK9Jk+FUbWccsVpNGW+6zLwaz7f4c3i3O&#10;yVG9F96w/tGk3a5u8LUjujz+TT3MmI4jub/Zq9pPgDxlrfzaX4durhcctDAzZ/SvZvAHwe1PXddi&#10;to0i+U52yHFfRXw5/Z98Q6/drptt4vt9FMeFM0khVSf+A1yYjNI0dh08JOTsfB2o+D/EmhSiDWNE&#10;urVjyq3ERXNFrpl00gBT5cda/Qn40/sv2ll4KvbLxZrtrqckUBkjvrdcbCO+T1r44u/AkVpqzIk7&#10;eWGI+71561vg8y9sxzwEuezZxtnotwxXzI2HPy4HWtnT/DMpTI+92yK6ix8NW1qyl03MCQG3dK1r&#10;TTLYIAYeSMFq9H6xUnpE7sJlWHlL94c1Y+D2DKHyDI2RuHavY/gR8FNE8QazDc6zpRmt1kyY1z0z&#10;XK6dp0QlXaP++u1fQn7MWo2lvqP2e5Rdhwv0967MBQqVKydR6BnTy/A4GXLY+lvhh8ArbxDHax+H&#10;Pg1DLpKBUkufKOAO/J71qfF/9mfwH4T8N6hqOk6MLO1a3Y3MVx/e2+/vXffCTxtaaLoyppnxHWOP&#10;q1kqnj29K8Z/bw+MXjLVtDXSNG81bINiSTON+ev+fev0qti8Hgcu92HNJq2i/M/BvrGIxOaxhF2j&#10;dHw3498M6dbalOluysokbay46Zrz/WNPiglypXaq47V6Fq9reXjSB0bd9OlczrHh+URsJYd26vha&#10;1OpON0rH6vPE4f2Ci3rYoeGrJZWWMRfxYBHeu90CwihcI6L1zXHeG1kS8VBx/s4ru9ItZCMqGPct&#10;XVgalS+jPm8ZKi4NHc+F7qytIlLj6fN0rqbHx9ZWg8lZ+V52ivPNP0/UbxgIE2jb96tbSPDF9O/z&#10;O24NzXtKviuXQ+Sq08PKTbO1l+J8qJ/o0bN25NZt/wCMtb1QABmXc3Cr1qxpPga6kG5l46iui0/w&#10;FFuG+3HDfK3pVwpYuv8AE2cMpYWn0Rw1xBrd+ViLSEMedzdKYvg27njzPEzbjnZXqtl4KslO2ZBu&#10;9e1XZfD9lYoFljT/AGdtdMMDyrUyeNil7p5Xb+BGkVFSHv8AN8vSrlr4C8k/vF7k138/9l2wJ8vt&#10;+VYup6tBbhlhjUA92rojQox6mLxdacvdRzn/AAjdpbsBtz/vVILK0VfMiCrjriqOteJ4IAWkuVRc&#10;4XNcxrHxN0mxRma5U4OOtaxqUafZEexxFbc6+Se1ibK/MKp3moBWYCPaP71eV+IPj9othHhdSt41&#10;/vSSgbv1rzzxV+1zolrEyR6n5m052r0rkxGdYOOkpG9LJ6snex9BX2sWaR5mu41+Y9DXKa9438P2&#10;hczXCtjtu4r5V8WftkX7+Z/Zturbs7WmYjH4CvNvEv7S/jHVi0Zv9u7osfAFeJXz+lH+HG57lDJ5&#10;R30PrXxH8b9B0yck30UfPQ1yOvfthaFpvyrqyyEcbI2yf/rV8g6j8Q9Y1CRnlu5GZsnczGsWTWL2&#10;YMfO2k15VbOsdU+B2PSjl9HS6PqLVv2w9S1jUvsmlRMo8zCmR8596+rf2NfEmu6/pUWs687eXNJm&#10;HC+gr85fgd4TvfFnim3gYM/mSKqBTzkmv1h+Cvw+07wb4J0/TRFsaK3X7p6HFflvG2cVlyQqSb1P&#10;0Tg/L6NPnq8vSyPYru7jbTFZT8u3jdXlvjQLdamtssjFmbGB712V3qrJZCN3ztXFeU+JbjxGPE/2&#10;/TozJHC4PIz3rw83xlOtgYcut7HvZdhZfW5NuxseINNbTPDN1BeNJG/2f9zuBweK8V8DPBF4oYKy&#10;jMnzZ7V6p8SPivLrfg66tL+ILLDFsVsc/SvD/AF2x1ppZm3K0mdzDrXx2KlT9suU/cOCcPbAVHPq&#10;fcHwP1BBCrWsn7koAqhv1r0Xx38IovHvh6Ii13TxtujOM/5NeNfs/eJdJs9LzNHuwOG38J719N/C&#10;7V4dRgjjjbduZSu054J61x4pRqYd03s/wPlcVKeD4g9vTXwu6Pn7wrpWs/DfxY+latG0LKRgspGe&#10;e1fW3wa+IcQ022ENzuZUAcZrD/aJ8C/DDxZ8OptRj1a1t9a05d8f75dzYFeA/DP44weGNZj0ae+3&#10;ycg7c4rwsNluI4czRLm5oTs00exn2ZUeJcsbmrTjoz9CNC8Y2+o2giMmd3DD0rnviV8NdJ8b6XJH&#10;LArbgcHbyK8O0r9qPwlpljDBd6isc27GV7ivSvB/7QHh3VtOF6mrRSQp/rG3Y2/XNfruD4iwtaj7&#10;DEtSi97n4jUyvHZfifa4e6dz5z+NX7Puv+GI5prZGe3LHEijp9a+d/EPia48H332e6XbtbGOlfo1&#10;qnxZ+DHjjTrm1HiSzZkG1w8g+b/GvkP46/Aaz8aeIpz4TtftEbSHy5IVr4DiXhfJ6k1Xy+dr7q5+&#10;rcI8Z11H2WYR0XU5D4QfEH+2dchsraUs5x8vrzX3X4d+H95rnhuLU5IiA1uvlhhweK+Ofgn+z14j&#10;+HviWO91rRJo4d6lZJccjNfc3hf4weC57Kz0GK4a3ZBHG1sy/eX61+g+FtPAZbQqUq1RKUnomfn/&#10;AIpZh/aFSM8LF8q6i+FvB1x4AvW14QNMtxtj2bciNvUV6jpN011EFyeVrG1bxJe3wbRobNYbNmUp&#10;Gy8nHQ5pYvF2k+GZYbW+vYVklOIkZuT61+zyrYfDxtKSS82fisaNerK6V/Q6C80+9kj2xHaPXNUZ&#10;J20mEpNZmTd94qKt6j4s0KztFvbnWIVVlzs8wZHtisaH4yeG5E+zN4dnk2SZE24YkAPpXn4nM8Dh&#10;n79RK/mdFHB4mtH3Ytmhaa3ZXQWCOJlb+LctWLeJopSm1QkjfM1cj4x+JGnX9/8A2vp+jJpsbRhY&#10;4/M3E471ln4l3jweX9tYD6CvFxHGWT4epyc135Ho08hx1aN+U9G8WXVlocFnHp0LGRo83Dv91ueM&#10;VXtNdgkRmndVXHrXmk/joGE/ar9pGLfekboPSqbfEiyiVvLl8z23V5NTjrCxu4r7zvhwtjHFaHqc&#10;usab5i5vVVeu5mqS58WeGltthuzuUfLtTNeF6r8aNJsD5d5cqsn93d1qxo3xHstWiWZpdqM2Pf61&#10;5FTxGpyqckLXO6PB+IUbyueuQ/EDTrPjymZceuK0NN+JFy4aRrSOK3XJ4Ysxrw/WvGlkZZI7SY7R&#10;wpbrVa2+ITaVZNZLeMqs26Tc2etebLxArKt78lbyOuHCEpQ91anq+pfFfXZ9UZLIRxxO3ykrwtZ+&#10;oeLb6/mL3uob8dNqgD9K8vbx+jKXhfd34PaqUnxKt5GCNP8A+PYrwq/GuIk2nVevmetR4Sta0Nj1&#10;ODWRGxP2gDPBOetTWWt2sJJkuB6Z7mvJX8dSzHZb5Yn+6aqp8Rdq7pJWUr95ZPlrhlxVU5lzyb+Z&#10;1/6pye0fwPZrnxFp0XzrcLmoJfF8ax7RdYyfWvFp/idFOcrL/hmsu4+KU+WVwyru9awqcaLuzSlw&#10;XL+U94n8ZQoFRrjPf71SReO2U74Zt3fNeF2XxQtmkWK9uVjjbrJNwqj1zUsXxk0vUYmtPDN7Hcxq&#10;2GmjOdx9BW1HiSpKPtedhU4T5fd5T3O++IZlPm3d6rMVxtUdKTTPiZdQn5hiJuNx6V4Q3ijWJbaS&#10;aVZIflz+9G0tUmjeNNTuAIbu6KLwNrn9azlxZiI1VJOwf6oU/Z/CfQn/AAtS124zDn2UZqne/EmC&#10;Yj51A/2RXjf9uIk4EN6p3D1pz+IBYx+dPdbl/u1vW4pzCtHV2Rzx4Tw8eh7VpvixNSym0MF54q5e&#10;eLLe1i8uaBfl5Vh1FeL6d42vWZVsUZc/3e9W9V8UarIouWaRfmw2T1ruo8R1fqr5W2/wOGrwzH2y&#10;urHq8Pi63cbfPAY9BuqYa4kh/wBaPzrxX/hKNSluCqO3y84XNWrXxfqE+6F7hl9eTXBDiTGSdrv7&#10;2bS4ZprZI9ksfE6XDtBHeqw67fSpv7Sa6TZMysOmBXi9l4murVykErfga3NG8fXSAkYZl/hYmvRw&#10;vFeZRlrUa+Zw1+GqS2R6db61Z6bG0Vzpsdwuf3f7zkH6UT/FXSopo7CbRriB2YKvzB8/kOB9a82v&#10;PHv2l/NETKfTdTLfxnd/aQ2/j09a75cfZrR92M7rzRyx4XouN3E9OHjmWXUGsrNXVV+8zKcGr3hq&#10;e51N3vP7fZGWT/j1ZlVf1rz21+IFi77Aihuh+XpUFz4h1vU5pobXy9pX9y3l85r1cH4hZhFJ1Iqa&#10;8tGedW4Xpc2ja9T22KyvJ498cbMv+yMis+5maG7EflNxk78fKPxr5/0bQP2h/Bt23iW08eyx293c&#10;qkNqshwFJ6gV7H4P8SX2pWsekeMr2I3pbCzKu0TfX3r9CyXPf7UjepTcH57Hz2YZYsH8E1L0Nu41&#10;NUQGV9q5ABXvWpZ2H2iZLaOZB5n944xUNvpNsqiFoxhfXtUGp6PK95DcQ3jbVJLIpwK+i5V0PJi5&#10;Lcn1m0n0a8xMytt67WyP0plvIlyxuoxjf0Udqqastxbx7lJfj603wnHeIPtN4ZCGbIDf4Ucugc2t&#10;i7e263cBgZPvDB4pNPtIdPjWOJSu3j71XdRkSDaYlG1uc0y6+zyRxvZsc7P3m71qLl2NCyZpl5/u&#10;06Yxr8qgVRsZbmGBgP7vUVEZpmfcWpddCk7GhkH/AOtSmUAbCMVBBcq5256VLKAx4PWjVD31GjaD&#10;kYqvqEJuGVY3Zf72Dw1SOfK680jHadwobJNGIpeQxW9yw3LwsjN2qveWkvnLEZd2fu80y2lSYYf9&#10;KlHzjaz8ijcPs6EN3p0um7XmAO7lcc02O1glbzZHK9/rWounpJYNIu4so7tWbKhQkUbB0Jkja4cW&#10;8LDc3C5NR3On/Z5ngnA8xGwwBFU5biVZMR/pVqytZrgblBJquoiOMNG/lqakHL88U6SB4XIdcEet&#10;NIJGS1QUTK0ariguvXNU5Gfd8p+tItw3CZ6UWY+Y0YWCnHWm3c0Srg//AKqoNdyryDgD0qK7uWZd&#10;wb/69LqUi9aRfapxFGBljxSSqkcjRv8AwsQ3NVLWbcuwvirkVmsq5ZzQC1Fe0eS3OpIy7d2Nmeaq&#10;SXdtjzJ224GKtXDQ2VuTI+B6etczc3z6jdsUB8pe/rU+pSRoeb582Y2+Xdx71YNqrLsZsbqq2Gn3&#10;TMHQHb6Vbv7a5gtWmVT8vLUO0VdlW5nYy50+yT+Si53fpTL+aSztGaNvzqxHJHeRrcPHtbturH8R&#10;ahsiaEdz+VfL5hieaTlfQ7KcW7I5PxhdwXNrMly25WUj618nfHDwIZtUa80+wBjwW27c5IPSvpXx&#10;ReMztbGQYzXOv4TtdUtJILyBG3fdavkqlGGOq8kj9M4eqf2XBTXU+EviL+y/ovj8P4p8ArHomrNH&#10;iaykj/0a6b6cbSfyrwa6s/GXwu8VTaVe6PNpd1H8t9pc3MUo/wCekRPGD7V+hnxO+H7aXfNp+gtt&#10;uFwVjK/KQT2ro9C/Yb8B/GTwCth8doZJby4j3Wt1aAJNZnHysGOT+FfM8RcP0OeMKDtJr0P0KjxZ&#10;QwlL2lbWPbqfDnwu+Gfw/wDjPcWukN4jg0lriQJJNcsAsTnjJPpk16if+CVPxU067Q+HfGuj6tZn&#10;Bhu7K/UrjtWJ+0h/wTW/aI/Z0juPGPgb/ipvDccm77fp6fvEj9JY85DAd+lcf8Ivjt4h0VUj0/V7&#10;y1dZPmVZGXGOoIr4LFYrEZFB0swwzmujv0PqMHjHnFNV8rxSS6xaPoLwn/wT9+M2gahHZ+I2t4o2&#10;xtmW4DfoDXsn/DIfib4fW8NlqTxrJJGJY2WQAlfoea8k+F37W/iW1uYU8R+Mb+aEH5fMuD8le/f8&#10;Lt0z4k+FF1rQvEU1xdWLZ1CS6cH5McbSeRznNe5kOdcH4inLnp8kuibPh+KcLxR7SN2murS0KukT&#10;eJPA0flXasFXA+Y8CvW/hPqN34cvbbWJ/EMJbVPnuplYfJ2wfyry7QfiN8I/F3huK91fWmuZN2Jo&#10;Y7jBBFdZoXxI/Zt0+NY7zUdQ2Kv7yCOZM59ielfS5bjsuo5hGpSqxjHpzM/PswwOOq0XGVKTl5I9&#10;t8STaBrjW0jw2V3I0gC+TcKWl9ziszWNa+FHhG5+zeVIt0VJ8uNg21/7v0r5l8Y/Gnwbod3JeaLq&#10;XmWayEw28lwCxTsGZe9ePeIv2q59Vv8A+ydDa4hXld0RyyjPrXt5t4jYLAOytJ7XWpeU+H+ZZhqr&#10;peasfX3xD+KXi7xXqEOjeENattJtmURny5lLufVvpXM634w+Lfw2kX7d4z/tK2mI23UMgK5HbI6E&#10;HtXz94ems9a0C48ZWOryx3Ud1HHO1xcYC7+hC++K07o+MLeb+wtQ1eSSO6jSS2kXOwkn09a4v9aH&#10;jYe16vZp7fI9yHB0cJJU5Wdt7rVnuGlfta/ELSJvKj8Q7lzmRZsPj867jS/2v/Eeq2wh1DTtNnXb&#10;j7hyf1r5QsY5NGE1/eyfbmtroxTW8sZG7B6ZrT0fxnJqN+/9laO1rHGctbqCRHTocRY6jJRdV+m5&#10;piuDsDUV4w+aPrrSfjrqF5bebfeC45bf+KS24x9ea3I9J+GXxRtNuo6baLuj+aO+hXO70Ga+T9H+&#10;OupaHC0Vhq+5GbayLhgTTb/9oa9uSytfNuVsFfu8171HizD04/vHc+dq8E4iUrU1ZH0N4i/YX+Dv&#10;jGzkRPCdnHJuzmxl2n68GvL/AB3/AMEyPDV6622leItQtlcZa1uYxIjL9a5PQv2hvifZW7a14eeZ&#10;bW3f95cQzD5PwJr0bwR+3z4kgtkt9YFlet03zJtdfyr1cLxNldTSd43+44a/Bee4Vc9L3vRnxx+0&#10;p/wRW+NHia8H/CmfHuh3sUUxf+yLyP7NKDj+/jke3avkP4v/ALF37T3wL1CWy+JXwY1e0WLj7ZZ2&#10;rTQSe6uoINft34X/AGqLTxPqsN1J4Xs7thndFaSBXbj3rrIviH4K8VWjWV9ZLpVy7fLb3zJIjD05&#10;4rWWEynHJyjNXYYfMuIsospwdl3P5wrTUYdPv5LedmhlV/uzKVOR7GuhsfEcMUfnpeq2P7rV+7Xx&#10;J/Yf/ZZ+NcNxe+NPgr4b1VtuJLyzjWKX80xXjvij/giZ+xF4haSHR/DPiTR3dOP7L1IOFOP7rLz9&#10;M15OI4ZqON6bTPpMN4gUbL29N3Pyu0HxlNFtdJcLjPDd67Xw98Tru0Kstw2O7Zr6C8e/8EJfjFpd&#10;9eL8G/jloupWe5jZ2usRtb3HHRGIyM9vrXz344/Yp/bd+C6XU/jP4Ca1NaadzcX2nW5ni2Z++Co6&#10;d6+VxWR4ujJ+6fW4XiHh/MofGk+zPTvCvxolijjWC669QrV6d4I+OIs7g3Wp2kF7EeGSVcsPpXxL&#10;YeOHSdraSRreZGxJFOpWRTnoVNdh4e+Jd7p8qp9oJXqXzxmvLjRrYeRrVy3C4iHNTafofW3irw/8&#10;PvincC5lsIF8zmVvLA/DAryP41/s7aba62YvCVsUjEe11HII6g/lXO+Ffi7eWci7dQbDH5V3dDXr&#10;Hgf4zW0/lyytCzMcfOAT+tL20Z/xFY8mWBx2BlzU2z5P8X/DXU9DlZ7mH9ztO2THy1yN7pEyTraq&#10;rFSpO5R0r9Ab/wAF+A/GvnR3Vtax/aJvN3beBkcj868j+Kf7Got9YW+8LsrRv1SFsqR7Vfs4zjdH&#10;Zhs+qU5ctbQ+TLmUW6CzCbtrfeYfN+NNtrprfLfNnPrXrPjv4H694evFingATdhmVeQvv71xGv8A&#10;hG5st1tBYYdjiNVHLe9YrDyUj3qOb0a0dGYN+RNB9otzlujVluzoCsnFbQtLmw3RSwtu9+gqCfS9&#10;5ZmUkZyMD9K6o0+gSxyi9XoYk7cdKq3DbI87OxrcvtNhi0/7U0Tf3WXuKy7mDFz9mW1+U/3u9dMc&#10;OYrHxu9TIttsYkQzbhnnPUVLiMhmBxtXnd/OpP7KeKeUpBuVuWA6LTbyynhPygMr8HPat44Vy1sY&#10;yzjk+0S2sLj51O7jpmrfmxIgl8zB7rt6fjWfb3H2ddsjYx096gl1tUke2njAXGdxpPBVHsi/7boa&#10;SctTbM8flqyvnd6Ukd8kR2lqwIddtnn+yRylu6jdVxLqPaT5m7P6VhPCzjpY9HC5nRra8xsx3/8A&#10;dCt6Vbt9Qkzuc965+G4aNlKN8vXp1q5HepjIb7vrXHUo3PYo4pTdjoLXU5fOZg7fnWpa+IpEAEjd&#10;8cdq5O01EyMRu+77VYN/GpWM9T+tcNTD+9c9GMIyjqejWniQeX5ry8LjpW9pPi6P5T5u3b03GvJb&#10;LUpPus7f99da1INbcbS0u0bsba4K1DujnqYWnJWaPdvD3xJurGSNre+YJjkhq77Qviq88KwXV1uL&#10;fxMelfM2ieLJI28lm56dOK6rSfFDRfOGx3+90rOhWxGHfunzGZZHh612lqfTuj2nhDxVpzaZ4ieO&#10;aCdgGV+iqe9che/s1eHvhj4sbVbDWLO90dWWeNlOS3fafQivOrH4jXVlEoWYjt1xmm618Sr3UbZT&#10;Dcs247dm7I+tevLOH7HklE+ReR1qNZ8ktGfTU9l4N1jw+msQ2+mzyRLuSzt/vFfcdzVW/wDCvgrX&#10;bUXUugx2l19nVjCfvfzwK8U8DePZ7OFUmZi/TbuPNdevxFuXRRLOqjouKzw+bU5/Gjz8RlWIpttN&#10;nVN4J0C58uVJfLXP3dv3T6Vp23w9aQbrHUA3by/auJstfOoTLIJ/lOON3y12mkaxPDbqY22xrhV2&#10;k816lKrTxErI8+pRqUY6j9A+Dmp3KTG4uG8uTiPcwIPNQ6j+y+sKSX8lz+6c/iDXZ6Hr06xJDJK0&#10;a443dK2dT1nT7nT1ilvWkjx8xVuK75YWjOnyyR5ssVWw8046HzvrvwK1q31uPTbAfaFbHttHrmuc&#10;8UfA/wAbWV75D2ihFlyrlTyM+1fVMHivwldhEt3t/MRdnmN1qxYapa6is0Gs26rCjbYnbGG96y/s&#10;+jF+6zrp5xWqSs47HyrZ6Tq2hOtpbwOs38a4wao3WpaoL1nkjdWVsMrHpX1FqPgvw/qWovcy2EMr&#10;diV/zmsq+/Z+8JeJpjKhNu0rY2pg/N+PQV14fDVKklFM5auKoRvKZ83S+IL69iOmzufL6lWrxX9q&#10;j4My/EDwlJqOmxFprQFtsS5Zxnpx1r668Wfs4ajpV+0FvKQ0ZxIzYJ/SuK1L4dahocsiC3MmeGVO&#10;9dNOtLD1LPocmIo068OamflZ4m8Ly6BdC2vLLaRj5jFtb3zXN61Bp/27zLdd2UzwvAb619e/t5fA&#10;e90rVLPxPp+mNFHeL5bbeiMRnJ/GvmTWPBV2bVoJF+aNPmZOM19dhMZGtTueRUoSg2mcf4hsUudO&#10;jvVTac4ZlYfN71xut28M8fl9Qv413moaHqOl2ptbxG+blPmzXH61p0lrGyyxsFZidwGMe1epSkcd&#10;SPKc1oyGO8ZEJ+9/FW3dPshJFZtjHGt8zR9sA1dvGPlkCvQjL3TmTMOa3M0/mue+eK07QZmWXsq4&#10;rPkQA/Kxq7prSPtCLu3SAfWsakrR1NKceaR9NfsiaA2h+DfGHxWurfdHovhu4kjZuiu42D8ctXx9&#10;q14dR8R3d3z80zEse5z1r7w1KxPwe/4Jmazqb/u7vxbq0dsh/i8uMF2/DNfBOnk3ErTH+Js152Bl&#10;7Rzl5mmL0qKPkTXblbbAHasibdkn3rZ1YrHa8fSsVgSeTXqrY5JIiC5OKRuDg047kHFAUt8xoIGk&#10;5PSnRhy2cU0D5sVIpK9KAFXO7BFTRKc5zUK5zmrMOOhoAmC/ICKkt8FsbaWJAUzU1rbEPux1qZES&#10;3NGzjxHirKK4OTUEERIBBOBVjDjgNWLMiGYsH59amt0wlRlN7ZYdKmRNikgZJ7UADxn71R7D1qwQ&#10;cAgf/WpTFlN1AEEakdaG4NTBPk4qJkO7O2lcBEHy5Y8+wp24LwfSgKx5psijfgmmUuYZIQW+91pU&#10;bIz+VAUKcBcUNlBtxQL1ElLBcg0zJB3U52OOD9KjG915XFBUdiRWz93oKmh24+7VUbwelWISc5zQ&#10;M09PZSRyKffzMq/Kf/r1WtX2NtNSz5mPlKm4k4XHrUylGCu3YpRfQp3Reb7xPFQmPam8p713Hw9+&#10;Anxb+Jl39k8J+DbybdwJmhKoPxxX0R8J/wDgj78ffiHJHFqLy2+/A2WtqXYcdzXk4rPMvwrs53fZ&#10;anZRwWKrK8Ynx2Puk44qFth7mv1T8E/8G8XjXUVhj1u11JkZfvPIsIr5p/4KW/8ABKH4sfsFaRa/&#10;EufTLi48MTXSwT3O7zBbsehZh0BrTB5pTxkrKDXm0TXwtbD6yR8hEFegpUTHDU8YmTzB93FOVAxz&#10;XqpXOZDQvQkVMvK0ghJGW60wF1YI3SrE9SzCeRkVOWx0WqqN83yirIfAORQHKJOwHFZ9y2HzirEr&#10;SN0bFR+Xvba3WgpIjALHrQ6qg6fjVpLMNyAelE1oQuQPzoApSSHHSoXck5A+lWZoWVdxqFAq8Fep&#10;4oAWI7mBIq6ke4cmqoTy26f/AFqvWx4+Y0XAdBZBjjFXbeyBGMUlsyA7kFXrUgsvAqLlKxY0zRTO&#10;ygoRznKiu28IeGdzq6r/AN9Vl+HYBKVG3+HmvS/CulxoiXBjxXFVl0NoxiXrLTxbWXz8MF4XFc94&#10;nu+AuK6bXLpobX5Pv4z81ef67fksfMLH5qmnvcyqcq2MrUnyzZT71YV8gY7hWpf3TOux3yQ3aqMk&#10;YdcgV1GaM8xbmGF/GgQFmzkVeWDH8Ipy2ybeFqVIWxRNqCd2akt7Yf3cc/eq01owxlfwqSOIKuPb&#10;vVEklhsjAJjya0C2Y8oPwqjbrhtwH4VaUY5z7j2rOo/dM6nw3HJHKFyxH3cfL2qnqrusfzHp0q4p&#10;EKk5Pqaz9VkUjgnmuCKvUOGjF+2bMie49eKzr98jA71cumUsQxqjdAcYc+lehFHpFMgA9c1NGMpk&#10;VG8aoenXrVq0i3gZ4FWUkM2yFd2KiY4fr+da8mnuseSv41mXMG2U5HtWg7kZJbvTXUFacMD5QKQs&#10;BSuMYq45AoOcsQKcq/xBuKH9qTuwITQGx94U4kNz3o2Lj5jRYEy1YnLYUVehQA4cflWfY/K/etJU&#10;zHuz+Io3QMZPGVG8HFUp0yN2atXTEI3Jqq75TL0NAOtevC9KtNLwCD+dU4GAHHenGUlgopAaemky&#10;OHK966GBi8PD8be1czYs+9VD4rpbFPNt+d3vUy2Hqc54qVvOJQg4rGBAPJ4FdH4ntsbiPUYrnlty&#10;Dk9e9XBWiRIktJD/AHMc/wAR61oRwJMNjxrt9xWdErKdpx14rUsFJX5qbVwjKSeh1Xw//aD+KHwe&#10;v47vwzr8zW8bDdZ3Dlo2X0welfYX7P37ePgr4sRJpOtg6bqm0CSGXlWPqDXwfrVsZIche2Qa6b4I&#10;7dJuLjWJutvCTlf4c9K8nG5dh6sb21Pey7MK0J8stUfqFpPiTTNURZbS8jk3HhlbIqTVrxc4Zs84&#10;+Wvzd+E/7T/xU8A+KboQa60+mvMfLguMsAM9ua+mvh1+2Z4Z8T2nl+IpPsNysgXdIfkk+npXgSyv&#10;EUY3irnvU8fh6mlz1nXrp0vWC7en3T1rntfuTcW5iVvc4p1x400fxFHHfafexTKed8LZOKx9T1qx&#10;kLrHP1Y9+lctOk1KzVjaVSMlocN4uaZZ28qNs9CdvavMPE17LDeSR5+fPU9q9M8WaoluzyhhxXn2&#10;pWNz4o1FnhiG7vtOM19ZlcVKSij5XMpdWeWS3KN1Xk9D71E8m7jHTvVD7fu+Y8e1N+3DOR2716nI&#10;ebe5dcLjd+dJlhyGqkl6W6nPepobgOeB3rRRIbNXTpGDbidpI61uWUwkVdx6Vztm/mKB05rYsm3K&#10;A5/i9a6KcraESRfuNsi7S/tWZc6KJWIK9elXmY5wOfc1e04LeR/u1wy/erf4kZfCeceNPhqbq2Yt&#10;B8xXI+X8q8W1/SZ9Jv5LCdSrK2DkV9nR6HHfaNl4VLIuHwOq14P+0N4DewlXWLW2Kru2yH8+aipQ&#10;mqftFsWqkeblPF5bdgeXqF1dGyK0JIOueMVC8RZa5zQpF8jDZpBMRxirEsBqGS3I4AoAPOPrTS4P&#10;Wo2QpxmmnK9KAJi4I60O4qHcfWnByKAJBN2FOjuWVuDiq4bbzTgd3OaANbT/ABDf2EgkjnPHauq0&#10;L4r6hbMqSP8ALmvPg5U4/lTklbPWgD3/AMJ/GKNyouJmX1we1eiaD47066j8+K4V8/w7v518j2us&#10;XloQYZOldDoPxEu7Q/PKfzrT2kkVE+q5rvS75GkkkVf722qkmjfapMW7K4x8teNeHPjHcOypLcBu&#10;OTu5r0jwv8QrC8Rdtz8/+0eTXNU97U6KMuU6i10W7tY9yBdo+9Ve/wBVvLfd5bbdnHtWxout6JfW&#10;qhrg+YTllp+r6ba3UYFuMsy87hWPs9Dp577HLr4pvVPDrnr161ag8SeaQZZCCfSman4VjkIliVlY&#10;fw9qx7nSNSsZWCxHA71k42L531OrttWhmTO9uvGatwiOUbW7muFhu7m0OXkP0961LDxFLGAjtu+t&#10;ZlRkdYNHtzCyhFLHodvSszUdHgjTcT8y8dPWp9M8QRXKfM23sv1rQlEMyeXt+8Rtb0qfbcpty82x&#10;yMmhgNhh/u0waOq8ba6m40wIMKvvzVeWyAXOPw29K0jiB8kjn00xUbaEqRtJRm37B7cVsLaAnJ6/&#10;SnrZ4fBU1ftx+8Yh00IMmLrx0q1a6VGcCVQfwrS+wY+ZerVJDaYba3NP22gKUtiXSdKsUbGN3rXX&#10;+H9KS1ZZ4YI5N3G084rmrO1OQNh/OtnTraRGLJKyn+6K5a1TmWh3YZvqa3iG2sLtlEcKRyf3YxUf&#10;hPQrI3SrLhZFbH7zpUL2bygtI7Hb+lTWdrJBIHMh24ryqictD1KdeNOVz0vWJIxoEdnfeQywrti2&#10;EZIrhNTgs0nV4IyPmB2jtQ+pXPlBPObb9aLOEzv+8Ga5KeF5ZXZ1VMx9pG1jpvBl1BDqNubdW3tI&#10;Pu/Wvp7wH4y06JrPRZ/CjXF0wUb4mAYntk18u+HBLYXkd0I8/MPwwa96+HviXR9YEYkEkdwoA8yN&#10;ua4cwo+7vYrD4r3tj0D4waF4q8X+Gbrw3N4UXSvMt2WNvO3GXAzyf/1V8P8AiTw3JpmpSW8ibtjY&#10;Y44Nfa3ij4g3sOgzIIrhn8s+XcTdcdOBXy74ztTe6pLMYtsbMe3SqyaMY1rJvbqZ5hWcYcyPP4dI&#10;LfM0e30FW4dNaMYA4rVlsArqixmpYYEU7Stfc4VU9Lnz9fNsRGJFpHh2W7ZcKVJb86+hv2cfAdha&#10;SRz6m7fN/rFC4zXkfh6eKGYSNtC/rXt/ws8VaSsMMbXMaMvPzHrz0+tfX5WsPGSZ8PnmYYzEU3F3&#10;sfVPwy8D+B7K3Fw3hwzsy53TNux74rhf2pbfw7LpK6ZDbRLksWiVOgo0n47QaPoy29zqMUYVcL5b&#10;fMR9K8o+J/xWi8SXMjowJY469RmvqsZjKX1ZUaaTb3tqfnWHpYr657STdkeP6x4SFvdSHPyk8eo9&#10;q53XvByhmEaAEruGBXoNxKbmQvt+838VR3mmLeR7y/3R/kV5f1L2kdT6f+1uSOrPER4bNjqiswOP&#10;M7V7B4P8Ix3emxyLH95QQuOa53xXpUMSi5ZV+Vs133wm1y1n06NgOR8pzTwODo0cU6c35nPi8dWr&#10;YfmgbGh/Dvftma3X0966Sy8FWNpzLGf9o1PH4gtbdF8yZUJOKxvE3xT02yUxy3SgqD3HSvVlHC0V&#10;uePGpjKytY3YYtPsGIEYH4Usmt2lsu53XluPevH/ABF8f9KsHY29ypXoWZgMV534u/a1s7PzIxqc&#10;St0+Vga55ZhhqMd0bUcvxVTdM+lL/wAa6dbxtm42t23EVyuufFjSbYskupx7lyQFavkHxj+2OkYd&#10;o7mSRgpx820fnXk/jD9rvxHflmguI4891bcf1FePic9ox21PaoZLUlbmPt/xN8f9KhQqLpM/74ry&#10;7xv+1lo9h5g/tiNtvSNW3V8U+Ivj14g1dyW1CZvbzDzXK6p431m9ODcH868WtnmIqaQVj2KGU06c&#10;dT6Y8Z/tgiQt9llaRgvDM+BXl/ij9pzxRqj4/tIqn8IT/GvHbjUJ50xI+agLsygfrXmSrYiq/fkz&#10;0KeFpU1ZI6vWfivr+qFmurpn9dxrCuvEmpXa5kuG5PrVAjc+GFKqDPPasrdzflQ9ri5JLSSM3p81&#10;R75Dw1SQwtMdqAsW/uiuj8OfCvxd4mbZpmkTTbfveXCzY/IVnUrU6esnY1p0alTSCucwwKKoOOaW&#10;KLe2zB54r23w7+xf8U9bsV1N9AaONlyvnMEbHrgnpXT6d+xjHoFvb634m163WFpButY2BkNeTiOI&#10;ctw+80e9g+F85xklyUmdH/wTy+GNv4i8d2VxcgIIP3jGTp7V+gniu7svC2mxD7ag+YNlpBkgelfE&#10;Xgg6d8LppG8DXs0DSLhnZuRj6Vt+I/jD4v1uD7Dd6tNLlR87McivyviLExzbEOcXp0P2Dh3hXFYX&#10;CKFTS+59Na58cNCgt/Lkmj3MQseJMsa53Tf2nvDHhjV5LbUNL+2bvuqpx19eK+arLULox7mdhtZv&#10;m7mrIvZriVmCOzbRzXhxq1qasmfUU+FMLH3mj174kfE/RfF/2g2unR2iyMSFh5z/APXritH1qS3f&#10;abZo2/hbcOTVDRtL1G9QQpbNz0b1NdloHw6vrhRMYW+7gsy9K46lSXM5SZ7mHw8sFRVODaQ7S/G/&#10;iqDTfsUeoSRqTlhGxG6u38GfGf49RxLp2jeNr6GMfIroxyqn0pfDvwncgmVuvevQvCnguy0+382C&#10;3MkisB8y8fpXn18ZTS5bmNbBwqS5ramFYWHjHUZEGr+KtQuWkbMrS3DfNnrnmu18I6bZ6XNvdcZ4&#10;aRuWH0rQ03we0k6zSweWWHHHFdVo3wyN9DHtulZmbaY+4968WpmWIlNKn02M/wCz8Py3mZyRabc3&#10;Alt4s8jaG5NdnomkSvp++4j3wt/rI2Y4P4Vc0f4K6jFqAdrSZowMofLPNamoWdn4QvYtN8SzfZY5&#10;V3I23oPpXl4vH5pGV5aGcMry+fw6mJf+INP01447K0tofL/55p0q7F+0JF4XtcS3qRoq5kOev1rj&#10;/id4o8ArEieHbua4uSxWQNDgL6EHPOa8q1TS9Y127WKF5GDtzgcAVwLGZn7W8Zv5HpRyfKfY2qxs&#10;j13xf+2ZquqwyaVp0UcaAYjlXlsH3PIqj8J/2kvGeqeJbSzjsZLibzNkMKZZpAT29ao/Bz9jvxz4&#10;9xqIslis/wDlpdXTFYwPr3+gr3Twn4M+GX7OEgn0Ix3mrmPbLqU0Yynsg5wPevqstrYrC1I4rEVH&#10;G3Vv9D4nOMPl1eMsLhYc1z6E0Xx/4h1n4e2vhnUNH/s+6XBkupGJl2+ntUL+DrSKH+1ri+MjJ3kc&#10;7jn0ryWP9oOURNHb2AaSTnz5GPFXtI+PNzHLtv4i0fXaP4vavu6nG2Dx0kq027K3XQ+No8GYzD/w&#10;4WueoyeJvDmh2yNNAvmHr50nSqGsfE7wutg1zHfqZG+4qHj8K8e8d+PbjxS/9oRw/Z4l4VWYHNc5&#10;BrsFujK77t3PXpXh47irFTqOFOzh0bPewHB9OMVKpv2R6Fd+OtU1S8a7ubz9zH/ql3frVS6+IV00&#10;g+z3xZuoVa4mDxTANwxyrY9sVB/bkEszeXKoPT0xXyk8ZUlPmcz6ankVGnH4DqtR+It3AnmXdwyg&#10;c7S2BVXTPiQ0Fwj2qxzxPGSwMnIOa8x+NPjf+xPDkjJF5jtHtjVW5Y+nvUXwr8RxxaRHc3BUs65Y&#10;N2qfrlaPvqR1RybD1IfCeuP4jsNXP2nVLdI2VuOMmpLTxORMJLNm8uPICsMCvNJ/EE93N50PboB3&#10;qxf+MB9lt7WxGxutyzSdT2H4VEcXzS527fqbRyBbWO91Dxbep+5mnXdnd8j8mli8RrcQ7rh9zdOH&#10;/SvMZdfaJmkEnzf3vaprbxA0EfnNcc5z19645Y9ubujqjw+ox0R31x4qjsA2yZl/vKvP4VDbeIYr&#10;65VBIo7c9vrXEXPjGy3FlmVnI/iPesO68aiIvIk+JC3y4bj6VNfHRurbHVh8h5uh6T/wncNjd+VD&#10;d7ZFb7y5weauXfiq0uLVvtiqzN91q8cPjGzu2DSt82c/U0Xnj2SN9kztj/nnngVzRzKtHToeh/q7&#10;BpWR6Pf61bWy5jkznjarYxVFvEUUlrNczamq+Wu7y2YncfQV5rq3jY+V5sU3UHCZ5rm9V8a3Uyef&#10;BI47spqY4ipLp8j0cPw7Geh2/wAc7TVfij8ObjwtpPii40uSeMhbq0l2un0NYH7PPgw/Avwoump4&#10;v1LUrzfuN7qFxub6AD0NcXJ471hz+6uGG4Y2570H4hXwP2U+YpDAbixr1I5xio4R0Elr1tr94pcD&#10;06mJVVvbpfQ+gNP8Yau9ydQvtYmuG+9iSQnP4Vuaf4mn1B2ub252rwyLnpXhOifEBwF82TDKta3/&#10;AAnuo3eLaFvlznapryPrdXqwxHDkduVHumi+LdHMLpe3UySBj5Plcr+NXdR+I+lR232YzBicbSeo&#10;rwi38aXCJsEuATgt6U258SbQrvIzbueWzVf2tiqUeU8uXC9GUtT6B0jx95ZUwTcjkLu613OhfEXT&#10;tc2ad4hkiaPzP3flt849+lfJtt42MYUCfCjr7VqW/j640pYpI71uV+8G6ex967sv4ixWE31T3R5u&#10;N4Po1o+7ufVWr2eo+Fte+3WK/arJ496/uzuVc9xWb/wlFvrN39ohMS+cchF4xzXjPw//AGpPFmj6&#10;3bw6/rk0+m8R3Ct88ixf7Oa6b4q6j8PX8NJ8RPhfrkjSt+9uLdf7n8TYHKsD19a+g/tKOMw0q2Ge&#10;2ri9/kfMz4drYPEKnXW+zW3zO8t/EVta6pItyq7Vbb1xWo2q2DtujRl3/dX1r5xT4tPrRjQXKqqf&#10;dbHLH1NdBZ/HbxLYBUe8gK+WBuaMNgV5FHiqNO8ai09DrxHBtblvBHvlhp41K2YiXY23KhuM+1Zm&#10;pXE+mOsa3S+Zz93tXjl7+0Deso8zUpN2CF2t+tQaV8a7OZ3a/vN0jfdO/wDnV1eKsHOPLBfM8pcJ&#10;5hT1a0PefDUTyz/bZ52JJ5yetd9oeq6HbFWvW+XvivD/AAV8UvDkvlPcajHjoyb+tejt8Rvhrd6Q&#10;gCQ26wtvmk83JKgV9Bk+YUqnvRmlbXXqfE5xl2IpVOWUWd2nibTr27itDcbrWGUyRru6GmeKb2Px&#10;DqVvbaSdu3lyp54/+vXlWteNtKabz/B94lxDJGJY1U8qp9feul+E2s3Wqu2qzlpOcKfQ1+kYbiWt&#10;Vw6odX1X6Hx1bI6dOTqPZdGe2eEPEeo2og0fxjEY5pFxa3R+7IPQn1rpJIQzZB5rim8TTeI9Jh06&#10;5jTbbtlSeu71rpvDmqLqFjjzN0kY2tz+tfp2RZ5QxVqDldpdd2fG47B1KN52si6bYsevtS+UIhya&#10;EuBna33qQ5fivqOY8zl5StqEpl2xHpTok8v5VFOeFT2qQREJz0p7BqxyyPEv3sA/rUcykjcOlIku&#10;zduXPamSStjCClYBqs0LFgauQ3bSIAY+lZ7Rs5DE9+lXrC5RUaPbRYB024ruJ/GmxI0nQ9OtTOQT&#10;sFNSVYSwYf8A16Q+hNaW0JmCNKE/2sVZSJEkwD+NVLa5jkbzF/KrLyGWLyVT8ae2o1ZliS6CL5cZ&#10;+tZ0oQkjNWoLQmMkvzUD2ZHzE1I+hWMJZtwb8K0raG6s7dbmKYfN8u3PNU1h2c5xUtz9oksDPEVC&#10;pgdetF9Q5R+qXct1IHl25VcDHpVGaRsYAqstxNO+wmtjRX0YS7dXVipXqvajYDKadu9MaVc81rCw&#10;8PS3ku69ZYV5jbZyarSxeHoxMpWZm2/uSpH3vel7TmdiuX3blNQ8gZVprWzBPmqfTLh7VdijrU6x&#10;CVs469ar3SNblC1swboTs7Y/u9q2bdV+Uhu1Vvs4DYUVKsUmcE0itjL1qxur7Ukkkb93Hyo+tVzY&#10;C1b979xuNgHU1vPHnhhWXrUpslDBdx7LSNEWBr1v4et2kyvK4XI6e496zbvxPDq1q1tA5ZnPzHtW&#10;Wbmy1adzqLsiAbVXFGh2Vum5IV/izv8A71edmVaVOiox3Z0UYR3LV1P9mtyVcbsd+9cX4k1N40aW&#10;Rj1rqNYmgtEYOM7ea838T6m8jsei7ulfE5hiPZxUWz2spwv1jEGXrIk1CXeF68rVvQrMkBJW9qyL&#10;S6uEufORv4uK2tJlmnvIgqfKzfM3TFebhcRTo/vZs+6rUZU6HKi9beC9P1bUY7m5s1doW+VmUE9e&#10;K7B7AadArzRFBt+XcKp2Or+HtBRZ77U4V2nJ+YcU34u/tE/CPTvAqQmeaS6hbe0yR4VR3HvT+vZN&#10;U58Ria0YtbK58nXp5liqqpwg2vQh1DxWdORohITG/EkTfdcehHcV8c/thfsTaR4k1Sf4zfALTIbe&#10;8k3Prnh+PAWTv5sPoeuRXrmo/tOeB/ExaMajHYxWMY3rO215Ax61kz/ta/s/+GE3T63cGTsyqW3N&#10;6V8Nn3E3D+Mg6FSSku/+R93keX5plUlUopp9Ufn7qV3qGlzGB2uYJI8iSGTKsp9CDWx4G+LXj7TN&#10;NubLRtA1q4W4j8s/Y4XbI/CvqTxT+3V+zXZ3kuoD4H6bqN43LXE2nxlm9zuFY+nf8FR73R2ksvhr&#10;8LdM0yMrn91aooYfQCvyySyepilzN8v91an6a8+zWphfZugm/N2PnDTPFv7QOmn7J4a+E3iSTzmy&#10;I00uY5/Ja0/tX7WmrMw/4Uh4pJ/ixp0w/mtexH/gp1+0v4guDDb6bY2qbuP9H5x7cUuuf8FDP2mR&#10;prLbaslvLjlhbhvz44pVJZbTlyw538v+CZxzPMlZrD0/v/4B4jqnh39rGw083GqfBHxhbxEcyf2P&#10;IUPvnGaXwF4u8YeHLieXxL4MvoZGHyi8tXVlPHOCBzXrGn/8FIv2tLGFoLvWLe4ZP4mhQDFSXH/B&#10;VP44W526x4Y0G7aP5d1xarubjpWsFgN7TXyv+p6lHiPOKNNweGpu/ZtfocDpnxwuIbiSG/jaON5A&#10;zRlsBiOmR7V6FY/tLT3VjaG81kNDYtmGFWCsAewbr2pyf8FJ7LxIir4u+CvguaM8yCbT05/EDNFr&#10;8fP2VviBd58Yfsy6HHu587Rbp4WP06flTWOng4t06kkuzTF/a0K9vrGE1/utP8zsPD/xF8I+L4pt&#10;E8Oa+1jbXRE0Z1CYNIZQMkFvc9K2vhdrJvPtuk290Jrry5DG27qw7n1Fed33w2/ZV8Sp9r8H+INe&#10;8L+Yw3R3UwmiX255/WqOp/A3xR4bgGs/C748aDrCwrujh+1eRcL7AZrOjxXWVdTkr2OnlyitDlUn&#10;C+yktn6o7Oa71/wp4o+weIo45oWYOLiCExqd3OOa19S1LwlrdxdaZeeJ44p4Sxt/LgO32Ut3NfOv&#10;iD9oXxvbuul/ELxAy3FrIRD5sm4ZB9e/SrUXx6sPF14s+r3NmjhQGmhjCs31A44r1aXEUYRdotqX&#10;c9Gnw5HERjKMk7dmepiDWNQsLib+0o0jh/6bbd3681mLY+N7fR5teh1JXSJt3lxq25h9elc34f8A&#10;G1o2pstu0FxDj9ybgjA9zUbePNb+0TeFbTxVJDBOQskMDYjPPArswWcU6kbSb0v1Or+x8RTnywir&#10;enQ3NC+N2pWl2o+0yxyA8bZCpb8q7jTf2l9WspVN3dyDdhV8wHk+xrxfX9E1PQLyN0dboxru8lIx&#10;kD3ror74q3eoeDIdGv8AR/KkSP70kAOeuCpr1cFnuIhKUXPbYeO4fwGIhFqknfc998Oftb6+GSO2&#10;1KTcvRVl2r9K9Z8Gftq+L/Cc9vDrdkY2Rd0aXXzbg3fPcV8K+GYo/EsUyXuvratEm/ywQGI/MVvT&#10;W3ipLBb3SfEy3sdunzJI53RgdBz2r3MFxVmVL3lJnymaeH+R4iVpRS+X6n3N4T/aB0291KWe/n8w&#10;XVw0pG4fJuOTtx9eK9C0b4z+EzG0MuqXSwZcLFPhlkX+EEdMn8q/N/RviD4jtXWa2M5aMHd5SnAN&#10;d94H/aTu9OkWTV7eC8iThobpT8x9M/WvosDxxzStW187HxmaeFtPlcsP07H2P8Qf2Sf2Xv2hYIfG&#10;viD4SaDrt3aqqtJZxrDOB/tbME/jXgXx/wD+CO37OPxDvf7Z+F2t6h8PNSaHC2qqbizlk5wWDHK/&#10;hV/Rf2s/CiQw6h4V06Tw/foP3ywXRKyfh/jXZ6f+2fNqyQHxRFFcLF92Yr/Mjr+NfTf25w9irKpb&#10;mfVHxMuF+LctlzUXKy7nwf42/wCCWX7cXwz1g2eleCbXxVZqSbfUdDuw28e6nBB9q8x8Qr8Qfg/r&#10;8nhX4k+E9S0PUIGxLbalbNHj6E8N9RX69ad+0P4D1rTYY9Ga4sZjJvkbzPkJx6g8Ct3xBo/w++Kn&#10;hl18b6R4e8QwiHLxalbxyMBnsxGQfpWcsjyvMdcPNDjxJxBlumMpNrzR+Svg342TwL5cGoBs8Mof&#10;cfpXpej/AB7lV4ZbgNLhhtr7K+Jv/BN39jz4jyQpeeBp/Cdx9l/0fUPD0hjD/wC8h+Vj7183/EL/&#10;AII7/Hnw5qv2r4I/GLR/EWmytmG31Zvstwn1xkGvIxPCeOw8b05X8jro8UZNjtMRBwfnsQyeLPhP&#10;4r8PyS+I9IV7pgD5zHLLn0A/xri/FX7OvhHxMsl9ocf75APJXuc9sfSuV+Jv7Pv7W/7PdtNqnxK+&#10;EOqHS7WYLc6rpsf2iBeeG3L2o8E/tAWWnTRiR90i4by5GKn8fSvGrRx2DilXg/Wx2U6FCt+8wdVP&#10;yucD8SP2bPE2j6mVgj3I3fb0NcRqnw01zQ8QXlr5m3O4qtfYh+Lnh7xwYWubWBZPLwcKCDx1qtrH&#10;wi0Dx5YXFzBfwQzQwmTt+8x2HvWlGtSl8LMqtbGU9Jnw7q1klurQ3dsRu5b5etc3rTQQzLe223cv&#10;3jnpX1V45/Zk1SSFXj02Rty53beTXiPjv9nW40+Vrq2hmU7syq2f5V72Fjh5R1PMrYut0Z5XLczR&#10;SNJKi7XGMt6Vz+o6pdz27PbMrBWrt9e8BanpcbM9vINqcKymuWuvDt4lq8cdo3PGGXrXqUadN6WO&#10;GpiqknqzndR1nWZU/cfLtx981jajJrHnZeZJFY/eRs7c1vw6ZfCOSGWB1VVI2v3rA1iC5trvbp4b&#10;DMvmQzfxY78V6FOjT7I46mIn0ZJomtXFpM6CRWYxshZlzt44qDw94t1KOeaDUzuKyZRlbt71FqLh&#10;JFD2ghVv+WsanGff2qs1rNJKLtljkiaP/XR9c/SprYSlUi00dGFzCvh2nFs7yw8UG5AAX5SmdpH6&#10;1NPeFT5jPj/Z9RXB6TqU2iyeXPM22RMx9wOelW28QRm4RU8zcFwzM3XmvBxGUt6wPrst4oqUfjOt&#10;h1kRTbvM3dtoqzba7eXrloYMqv3s8Vy1jq9nqC5tZOe+7+Kp4NTmg3FHba52sPWvIqZfUhuj7HDc&#10;TRrQVrHb6frCnaFPT17VoJqGfmB+61cPa3w/5Y3EgbqysM49hitdNX+ySEZyQoLDbjmvOq4fWx9B&#10;TzCnUpp3OxstWy67B+tbFrrczyKVJ68/NXC6Rr0NyhYvt9uora0/V0lP93ju1cFXDpdDVShJXO6b&#10;VpSEL7iq8sN1WLXVM/N2/hGelcrbak5OCfl7fNV+LVmK7Fx8w+9jpXG8PzXVjxsTTjzXOv0zxT5M&#10;m55dxU5+9XUaT4sN+vzyenHpmvKxKYyHD/L3x61d0jXpopGQudv92sHhOXU4KkY1Fsex6N4qEMwh&#10;EvT/AGq63TviCEiWGWViFbkDuR3rxjTdWzGrg4yav2muvFJgOcbudzcdK7MPKVHbc8PE4KNTdHuD&#10;/E6QsojuGCY9a07X4vvDb/ZhIrbvWvCY/EgCgM4G4dd3Spl8T4YMhXgYzu610fWq/c82pldJ9D3K&#10;P4gwCFhcRRsHP4itbTfiBbXWntp+pbpIW/hD44rwOz8YSTDZNKCV7bq1rPxgCnyMfl/Sl9cxMX5H&#10;HLKqfQ96g+IkNsqi1aVo1GFXdkitTTdfGo67He6h4luLa1WM7Vh24Zu27P8ASvAbTxrMsWxbj71a&#10;Ft4xea3WK7uGVc5zG9dNDNZU5XkceIyb2kdEe5Xsmv6tMZ/+Euh2bvlUIQ8q+mcVo6VpFgnmHVNF&#10;jk3/APLVmDCvFNE+IUmnWv2eC53qrZ/eNmur8PfEzdFxcbTnLLu613RzKjWlds4P7Or4ePKloaHx&#10;A+Cvgzx5p9xpmr6buSTJXcoKj8DXxl8b/wDgn9dWXiS81v4fxSNbvFseEfdz6819taP4/tAu24uM&#10;gtldzZOauNbJ4nszqKlowoJaM47GuyhjfevBmFShJ6SR+NnxZ+DHiTw/fSJqCSQz2fyNC8XXBrxz&#10;xLb3Ot6u2hzTrGFh+b5cYOetfrB+2r8Eh4mNvqWi+HRJJcqftEix5/l7V+avxx+Hr+CPFF80p2yK&#10;GSMYwcV9hlePVbSW54uMw6hseN2WlQw3rr9qDbWxuHTioNZcwcIM4q3b27RNMhGNrYqjqq87R1r6&#10;qn8J4klYz2jLMFJrpvhv4budf8UaXoVtHua4u0Ue3PWudZCrYHrX05/wTL+Buo/GH9ofSbZ7Zms7&#10;W6WSRtvHqfyFcOZYhUMO2zrwlNyqHaf8FZLyP4UfB34f/s/Wsm2az0YX17D6ST4wT+FfCOlWzbVQ&#10;L2r7s/4KY/Bb4x/tSfHvxJ41+HXh+S80/SdQXT7dSpw0MK7Rg/hXyRqfwY+JvhG5+z674NvodjbW&#10;3W5xnpXl5bmGCjh0nNX1CtRryqOTTOI1x9qeWRzWQd3THeuh8WWFzZ3Rtbm3kWTH3WQjFYogkUZZ&#10;e+MV71KtTqRTTuctSMosrNGduAaYUboTVtoCo6VE0bkYFbGfKRKmDmlQEEkipFVugAoEZVvnNArB&#10;EAeKsQx9gKiiiH3uuTVmFdq4BoESQJtOSa1tPRZODWZGpDYxWppSNu4XvwKhshl8W21Sc00wlhya&#10;tEnbtI/hqNoix6c1hJkSII4ABgtU6pjG0fjUiWpK59KcsD7eWqSSFFP1/CpDGCOTU0cHPFK1sUba&#10;F7UGhWZFAwD9KaqE4UHrVx7M+VjNQpb5bcU6UIzJYbdPL5qtc222Tg1eWEleRQbcumQOvaq5jT0M&#10;l0CkHvTWTI3GtKTTs8YNNi05nbB5o5gZnmPP3BTjCOpFaQ007sAc+wpF01z8uzvRzAZjRHO0Hn+V&#10;SLZzsf3Q/Ida6DQ/B2o6/fxaVptpJcTSthY4lOa+/v8AgnV/wR38XfGDWLXxR430JnjZg6rLGdkK&#10;+rV42bZ5hcrp6u8uiW524PAVsXKyWnc+Qv2fv2LvjL8etQhi0PQJ7e1kcA3EsJ+YH0Ffpp+xh/wQ&#10;UtFgtvEHxA0VX5Be61QAj/gK1+kXwA/Yz+Dv7O2gW9vpWiw3WoQxjdcPGMKR/drtfGXxA0Xwvpcl&#10;5ql/HDHEpOC2Pwr88xmc43GSc8VLlh2Wn3n0+Hy3DqooUY80jyf4a/sH/s6/BSxjZtGhupYQPvKB&#10;GMeigVr+Lfjr8G/hHbNBaQ2NmqL8qwqoz+VfNP7UH/BQqG2W70XwxeMvkq3zRtyTXxR4l+L/AMSf&#10;jNqUkJuZEhMu5lYlmavHrZtKUf8AZIfM/Tsl4Pj7H2mPnyrsfpbq/wDwUX8ExWziznVtoxlsD9a/&#10;N/8A4Ld/8FGrf4vfAub9nbTRHM2tXcbOFbOxEbdkflWd41s5fAHgy48S+IrxbW3hhLu07DnA6D3r&#10;8+fix48uPil47u/FlxnyyxSzQ/wR54P419RwrDiDG1+fEztBdO58vxr/AKu4LDuhg1zSfU41bNY0&#10;WPb/AAij7OCdoPSr0yLgjdVdyqjANfqHwn5TsRKjDqtI8SkZHHtUpfK7T6fnVctzgD8KbVwHIVzu&#10;KmnuxQYFRqzd6GVj0pgyPOTnnmrFrH8+4moxGsXOacJ9gz+VUkK5pQKpHAp01uriqMGoEDPTvg1Y&#10;+3Kwya090gq3NkMnBqm9uVbFaUj7/mAqJxuOGrOTLRSMbKOBU1ujcE1YWAMuc85qxb2Rbg+nWs5P&#10;oVYjiDLxjmr1hGzSY6k0RWasOa2dD0oSTAVk2O1jovBVsd6l1zzhWr07SjHY2+2QZIH8Vcp4R0Ly&#10;cPtY57ba6LUbk2UDKFP19K4KnvSNdVEz/Eur43fJ7cVwusXIdsn0xmtzXtRlkfawHFcvq867mOfc&#10;YrWnHlRzSKEk4aUluxp8c5cZb9KoTStJJuz9c06F3GADx3re+gRNKMKwwDUqMgXaGNVbdiJMMpqR&#10;5AOh5/u0kEh00yodqjtj6U1JDIeGqGVdxKleKdDC2OD+dO9ySx55AIYdKlS6cqsbHOKqSb95zxTo&#10;Fk3jjis6mmhhUl0NBLjdHkH3+tZeqyoDuP5VoFcJwDWPrlzlVCw/MpxuzXPT1kY0V79zLmly/wC8&#10;NVZgegqaRy3BqMgEElee1dx2kKqc7cVraFbiWVVDYNZoUNzuxir2mT/Z3WRS2R7UAdFPbnyDHt6L&#10;y1czqEQ+0NEv8Lda3JtYWa3+ZfmxWS0TSv6/NyTVJjTM4w4OBUTRnJTbzWwLIbfm702fT2XD5x7Y&#10;pDcjKKsvOKQRsWzitOTTXAzt/HFItic8j9KfMSURbseR9KFgCtitOO0A+8KSW1VeCtO5USrFBzvF&#10;WkZdnzH260qRqo3Yp3lswzmmNsrTqxG5cfjVVmbGNvSrVwjrkAdKrsoY80DI19c08RlW+YUkalXx&#10;UyRDOcUBsW7DJYDFdPp6/uV/3a57T40EmQfrXTaZH/o+7OMjBrOSKTMPxDGwYyHkd6wg6bjn0rrN&#10;etAV+ZMZH51zt1CqA5HbpVwM5FOGLLgsK2NOhwcn0rLiYI+w8c1qafIQeWq5Ai1eW4kXB/Kum8KW&#10;MejfDbW9Wzt89kRR6YBNYKNlQAPvfjWp8Q0XQvhekiSsJLpsZ5ArjrN83Kejg7xvI4GC+Zgoz3zm&#10;u4+H9wNWvIdIZgfNb5R7153ZjMSe3c16V+zwNNufiHp9tqN2I1km2LIx4UnpXQoLlHHWTsfSngbT&#10;/Cfwi8E33jLxFdNGtlb747Vm+a5lPRcfWvKfBXxR+KfibWbvWruzjj0+SQyeWIyViXsK7H4geFPG&#10;3xG+I1n4Qm0uVdD05l3ThTtkbAy2ehrT+If/AAi/gLQZNH0RV8uMY2R4+c+/vXHWjTlpyq5tCpUp&#10;a3OF8X/Em4j0qWS/t9rl8R7ZMZH0rl9C+NuqaBei7tbKJjtI2zDIPvXG+JPEOp63qLXF6PLiDHbC&#10;vQDNUftA6p2rvwuHVF8y0Zy4is6ujKaXhUY8xj+NKb0ZzWc0x24BoExxz6VZzGhHeyA4UH86uWF6&#10;xasiOUnnHWrNq5G35q0WwpI6bTrkkg/5NbVpKrDiud0yUFVJFbNlIAd0n5Clf3jORqeYQvL5+Wpd&#10;N1H7DdrsK/OcNz+tUlcMuR+FI+5D5gH19q2p1NTOUdND0LQNQUXa23mZVmwfcVg/F7wQmu6DdWqw&#10;HeYyVPvg4qbwvOJRHO5PynFd82m22r6T5wAbcMZ96+iwKjiKcqL+0vxPOrSlFqfY+DdW0+WxvpLa&#10;RSrRsVZT2NUWQjjFetfH/wCHaeGfGMt3Co8u8beG7bu4rzibT2DYKV81KnUp1HTlunY9OnUVSmpI&#10;yHX1FRtCNuAK0JrM9AKrtAwOKk0KM1sAPmWoWhbPyitB0HRhULRc4oAz2iKnGMU1gV6irrRA8VFL&#10;DxwKAK/TgCgnAyacYmAyRTWU4wRQAm4Yzmk8z2ppUr2ooAkDk9CaASG3CmK2DTiTkYoAt2N5PE2U&#10;fB9jXUaB4v1CzdSJj8vvXIQsQdwNadg/OSaB8zPVNB+MN5Zjy5FJ4+9XZ+Hvi19olVxdMNwHBfpX&#10;h1rJ6GrtrfXERAjkI/GjkRSqyifS+k+O7G7QLdlTt4B45+tbSSaVqgzBKDuHpXzPpHjTU9OYCR8r&#10;u9a7Tw38U8qscrlWzwc1jKJtGseqaj4XtJTkBVxnlRwawtU8OXlrH+5P/fPFP0L4kQXJVbmZWXP1&#10;zXR2mr6bqkGNkfLY+aspQOmEos4uO9vLNwvmMuzqG9a2NO8VSwuFuNzc/e9a1dQ8O2t0GYIuW/Ss&#10;O98L3cY/0eXv1rmlTudUZ2Ou03VrK+XzAx/2fmretdEtruFWuISGPXbXmOn3N5pk0SXCsq7vnYDi&#10;vQvB3iRILiONZElDcFc5xzXHWi6cdDqpyjIvXXgWeNPMtYwwxnNZ9zo11ayrHLGV/wBorwOK9G0r&#10;VbTV9Qj01Z47Z9wXdKQFHufau98F/AXWfG/iePSLyOzv7OaQI09vyU9wRXlfWqylfex2ewjJaHz0&#10;LXywpdMk9NoqSO2Vvmwua9Q/aD+A8nwf8SfZbe58+1kZhC7DkY6givOfJYfMoP8AjXfhcZTxVNSR&#10;z1KMqctSO2gKgFe33uetaFvcMvGz/wCvTYbYkbjHg4q0bIhd/wDKqnLWwRlbYVLtn4XI7c1PHJvG&#10;FqKGwZ1UsPfnvVyCzMcZcrXPLc2XNIYvOBtz+FXrWI7g6vt6HpRHbMoBC/SrMOyHb5rCueVSWyNI&#10;6HR+H7YTmNWH3jj5jXsXw/0CK2toZ4IwsrYG4cV4Xp/iK2sCrPIODXa+G/j/AGvh+Dybp96r0DGu&#10;HEe0lGx205KLPoj/AIQWE6al7dayk0jDPkdcCvAvjPpulaVrs1rBKoUc/Lx81N8T/th2en2XlaHb&#10;eVcbSfOaQsc+oFeF+LfjBfa/eyXV7cSSSM2dzN1rLCU5qopRVrbixU4uNmzqdT1iztTvRs7fvfN3&#10;rGvfGdtAMxyc9a8/1XxjeTu3+lY3HhWasO81iaQA7nY5zntX0lOvU0R4NSnGR6h/wsgQvzc9+tbG&#10;hfFS7baqTH72V2npXi6XV3IytHGzc85rd0aS5hlWWS6Vecfe6jNerg8TWTu2eLisLGpofQOh/EW+&#10;nXZc6i7dMfN0rfsvEazuG37m3fMa8O0zxdp2nJzdBgPVqvy/GrS9LtsteJH77q+xwGY0Ix952PmM&#10;VltTZHtsuvufmiXaQfm3Ht60SeJbBE/fagq+rK36V866/wDtM2EUZT7duUjqjZNcTr37St9IWS2+&#10;VeuQ2Sa75Z5h4bO5xQyGrKV2j6M8ceOdJigdILjI7MT1rl/Dvx6h8NGSNtQCIG3Hc1fNuofGjXNZ&#10;lkjubpmXquP4ahfVbvULGSQPlsf3q8HG5vWrYhVKelj3sLlFONHlkrn0N40/bNto4mgtb15Nv12j&#10;6V5P4w/a41a93tbXGxSv8Uh3D6V4Tr97qKXzwTzNndn7x4rHnmkZsNITXDUx2Kq/FI3jl9Gl0PQv&#10;FH7QOv6vGUmvpG4xtznvXI6h8Qdbv3aR52X/AIHWDOGL4WmFWIzmsW5S3Z1Qpwjsia81rUrrLS3L&#10;f99VQld36tU0iHaSDVdsg4IqX5FsjfjgfWmzFscVI/I4FN245qQ1kQMCy+lKFDLtX8akI3Dbium8&#10;AfDfVvGuq2+m6ZaNLNcSBI1XuTRUrQpw55OyNKVGpWkowV2znLXTby9ZVtbdnY/3V6V6f8JP2TPi&#10;p8WrqOHw/wCGLiZXPDeXwfzr6i/Zt/Y9+G/w/uI9e+L7JctsIksFP3eO59fSvar348eFfh3psmi/&#10;DnTY7C1jVkhWPG7Hrn1r4fNeM8LhU4UXdn6BkvAGYY5qVaPKmeC/Dz/gnd4M8CyJffGPxRHbtGu9&#10;7Gz+aT/dLdBXfTfFXwH8MNMbQfhH4Zh02PbhpmQNLJ7lu9cX4x+Jep+KLp5Z7h/mckszcmuda4jl&#10;uMybm/3q+ExGdZrmj/eysuyP2LKeC8lyuKfJeRpav8VPE+pzSTahqkzGToM9PpWFLrNzdyNJcMzE&#10;LgM3JqX+zhO29V6nhVHSrth4YubltqR7ty9ewrkjGKlqfVQwtOK92NjOsmlmfERNaEOjyzkP82cV&#10;vaP4GvEYOYFIbhnrodK8JpbnzJ1zjnae1Y18VRp7s7MPg5S1SOYsvBl/KkbrnryvqK7fwj8OLaQb&#10;LmJWZsYz2rV0iGNH2tbbccBlFdHpVoZGXyo2+9jjqa8PFZtGPwI9Snl1SW5No/hXTtKeMW9urDpu&#10;IrsdG02WezULFGq/xL7etZ+mac5ZI5SF54rsNF0aaaCONkwqLt47+9fM4jMK1ZtXCpg6FGmrk1rZ&#10;20enBNPs3kndvvN0A9q7z4e6D9rkhtLi2UbnG5n4A96xdH0ZoblTsygHB9K9M+G22HUIy0UTMx4a&#10;YDaKwwtZfWYqo7anh5hy06UnDVnSat8Fp9cvo7TT3XyIYQVZeA3AJJrrvDfwl8N+GdAOrXWpr5kW&#10;3dGvf2qPxv470LSV/s7S77LNGok8scl8dPpVLwJod7c7bzU7iZ1lfKxsxJYntivpcBgaeNx0nRin&#10;Fby6fI+IxmMr0cPepK3ZG/ffEXxhcRPp2haVDbwtHsWfytzbPb0NeO/Enw5f3krw3MlxPL12tndn&#10;2r6Ot/Dcz232HC2qtgP5Kjd+fUVcTQvAfgOz+1x6Uktx1a4um8xif+BV7GYZfgfq/Le9t2zwsHnW&#10;IhX9xHyv4K/ZO8beL5Vu30xrOzzlri8Uoqj15616poHwF+D3w/ZLrULqTWLiEjd5g2x7vTAPP410&#10;vjz4sjWdMuLC31JY2jGY41b73tXkt346mZ2iefP45zXweOxWHwc1DDxv5/8AAPrsPg80zRc1ZuK7&#10;Hqev/EiRbFbKGWO1tIRiOGBdqgemBXlOo2194v1aSQTblWQuNz4GBUUpvtctxLJeKm7iNZJtqn3/&#10;AArntf8AinFoSXmgaDLbbvL23F3gMScchD2+tWqinH2mJ27Hr4HIJRnakrs2LzxBZ6Zug8zzCox8&#10;p4z9aydU+I7KViD7cc8NXnsfi26eRox83sxzVP7bLcT7ZTt+b8+elec/3jutF+h9nRyOnRjeoj1D&#10;TPG7Xb+WZsx9W+bipPEniS2S1VbG9VmUdR/KuA0mS8mn+z20RwvvVvxPp95okayNd25aZdyrHKGZ&#10;frXROcvYuJj/AGbh1WVjbh8XsSpa8bHVvm6VLfeJZ5INtjI27++TwfavPZtWMCCSRRleOO/1oPiO&#10;aVsea3HPHSvOS9+x2Sy+NtEbV/o/ifUH/trUrya+jjbYsaLwM849q0vC+raXYIUkuCrsp3L6HPSu&#10;csfHuu6bZzRWVz+7ZdzDd1rlzrk8FxJcqCjHJPzZzmvTxFbmwsaUVrfU8ajldSWMlKT06HrMPjqA&#10;XrWkcyqq/ebFYOteM5YrhglwGy/DbuorzW68Sz3M+BOVaTr70W899ffu1YyYb5mNcqoVai1R9DRw&#10;FGlK8j0STx+8sW0ucrwOc5FGneOrW5heF2YyK3yru4rhbWzuw6rkr1+lXF0+4DrJEWiZc7mU/ezW&#10;awclqbSo4WJ1E2uTtO2M4xlaryao0wywJH+0Kqx6dfzwJEHLY/ixyKuQ6BqlxF5PlNndw2Oal4OW&#10;5z+2oU+qKqalL5hVHZf7pz0qa5u7y9v/AN78zMASRxWnb+CbgRB2j5246dKsf8I5O7KDF/FzkV0Q&#10;wMbamVTMaO0TE1/TtU0jaLpPk3Y3e5rHuNJu7iB2ikO0DOd36V3T+GLy6tvs89+fK3btjHIJ9aj/&#10;AOELVl8tZF24+6RVSo06eiY6Gawjueax6fcpKFcshB+9Vg6VEAFEm47vmY16RbeAbeaMo3zSA8Ei&#10;mXfw3VuCEX29aPZx5bXOiWfR5uU47TtNQSqss6qu3qelWIk+yXjeVdMOOi9APWuuj+HdpFaLMssb&#10;MvDK1Oj8Lae48rA9OK5/YU5S3OWpm8ZXMNL23ZUSKJ+nzMf4qjMqWxLiMyZ+6uPu1uXOgw2a7UGW&#10;HtVOOJJZmCIN3TbTqUaajaxlHFc+qRmPNI8gZM7QM1OmsQ4ET27N/e+bFa1vpFkZVXCr65FTr4P0&#10;2WOSaK7jRv8AaP8AKop4WjLqZVMYovVHNvqkQl8yMCNRwqt3Ndb4C/aIv/hU09nZ6La6lDqdqLe8&#10;t71cqQe/rkfyrB1DwtY2dk881/lkXO5gOtY8XhyPV41vLZ8ru/ds/B/KvRoUZYaSqU3bzOepVwmM&#10;Xsqiuh3iXxk2g65cWi2Cx+Yd8Sxn5VVuQB7CoLbxtqDrvlLMvULnpUeoeD7eW6WS7uFyOH285H41&#10;EdFtVPlmYKqqdrVwV8uo1JOSPVjicPGmoJFq58YXMiZLtjPy+orJuvGbg4+0N3Iw3Wq9+kkAYZ4x&#10;8v5VyfiO+urJcYKK2drAda4f7NU5m8eTax3Fh8b7rQl3G5bKqd22rp/a41E26xK5LHAwx4rwLxLr&#10;bxx5D9awdN1xzqHlSD5G53HtX0eByfmjozw80yjL8RBznFXP0l/Ym8f2HxAuG03XdZjt5Z5CUkkb&#10;AfA+7X2T4XsdB8FaS0MkUTLIpcbGHJPevyN+AP7RA+H2nHT2tt0cVwsySLjerD39CO3evuH4XfH/&#10;AFD4meEkuraVYQYwylmOWGOnNfa5Djo4CaoyV2tn+h+E8WcN1I1nKm7RPcfC/wASJIfFf/CNM3mr&#10;LIduOoBPSvWPC2l6h4a8VW9xdJJ9i1AbG3dFcjivlXSNYvPDWpP8Q4NVs9+lpHNNZzTAPKu7Hyju&#10;a920r9oWT4g6ZZ67Y2KxR2t3DNNb4+8MjmvsOFcyy3C5k54qf7xy9xeXU/Oc+y3ELDr2UfdS1Z7R&#10;c2MQGAvzZ61Aysi84q3d3lvcQrd2wykih1+hFZsl+0itEF78NX7xH3oqSPzdq245GDPtPWrE/k7A&#10;qA7u9Zlr5sbHMmat/aAVyw5zVyJGvGSTgVFYO813Ja3EJXy8bW/vDHWp/OWNdxHvU1nq1hLB5jxb&#10;W6bmFMLNsq3mnT3HyW8rR/7VCZtxjHI/WtSHWbLyvLW2BPPOKqtamZvNZSAecVPMP1Khup/vKw20&#10;9JmlHzMPTinXMKtJthjxxVO7aS0wcc7qIh5F6zFvbysbgybSvWMA1JpviTTE3W14GWTdhc96gi1D&#10;7b96JV+XHyiq19YxyN5hXLU3sPqdTpqjULdrm3G5YxlvYVT1G6QSFbJ/zrK06+m0+M26u21h61ct&#10;TFNDvTHHfPNRr1G/Ihee4CYkxmm3Oq3E1h9iSFR33d6sTwh15qEKrDy9v40+XmDmaKdhFcIcu/er&#10;zHcmM8+tTQaYjRblbpyasJp8bW0jeci+WufmPJp6InVmbtOOaaI1U5NSTTJGm3vVWaSRo2Ktj+7S&#10;diyYyrngVaglVEBPpWHNdshGFLE9asQXU0kYQCkBqf2jbxSfM3erlne2s6/I3ze9YBYwtmWnLJOf&#10;miOKNykb1xLBEfnfrXMeLrySW5hit5MhW3cd8dqLnUDErPdz9D/EazobmSS8V5Fb5jxu71K5ejNI&#10;pjxaXDWDCIxxyF872HP0q5boIRuA2k9ap+J7zRbCOPVbq4WNY1w0m75fp9a84+IH7So0yN7Pw1bR&#10;QxlCGu7jlh7qOgr4XibiHAZXUvXltsluexl+W4rHNRpRudP491q3gty006p8235mxn6V5r4l122j&#10;fMknyeteb+MfjxpF7frPqF2022TJdW3ZNeV/EP4xazq+osuhTTLE33S5r8Oz7j2WIk/qy/zP1DIu&#10;Fa1GK5j27Vvi/wCFPDcTtPdeYV/hGK4rxL+1jYWsDf2ax8zd8iAcYrwa+l8X6xcbXd5Ax+Y8mrml&#10;/BrxlrsuYrCZv+AnnivkJZlxFmErJuz6H2ccoy/DxvVkb/iz9qfxPqCNFbXckaknKhua4DWPjF40&#10;1WL7Kbq7m3feRWNeqeHP2Rb+UfbfEssdrEMbt7ZYVd1vS/gD8JoRLe3CXlxC2GCsMfiBXJVyusou&#10;eIqW8rmtPFYGn7uHp83ojwhNK+IPiWXzLWwuGPYlDmtDQv2ffHOvyGfUU8tepLcAfnXYeJP269P8&#10;I3D23w98MWyxtG0ZlMStwR714V8Tv2qfih4nE0dl4k/syN8r/o+Nx/pTp4XC8toptnoUY5lWXwqK&#10;PVbv9n34a6fbzXXij4h6bDcRx5a3uLgrux2HauD8TfEz9nv4abItImt9QvlXEkcIyq+xNfO+t6vP&#10;qVw1zq2uzXknJ3TTk5rm73ULGRSVEZbHQHrXrYfLOeyf4HRHAyi+arUPdPEP7XVlPK8Gj+FY4T0W&#10;RTg/WuJ1z9pLxZfJ9md/LjY/Mq9GNcLo2g+J/El1HaeHdAur5n+Xba27P/IVofE/4JfG/wCEEem6&#10;j8Svhhq2kWWrRGTTr66t/wB3OB1AIzgjrg4OPavewfDsqqcoU3LlV2YyrYGnUUOZXeyuLqPxg8YS&#10;uzPqTndxt9Ko6j4+1a+K/aL0vkYLelctHc2t3mWO9V+zbG6H0NWIobVhskJ2k84ODVyo0KGjjr6H&#10;sYfKsViNYLQv3HiRpGw1wwA65ar/AIZ8f3llLsN/IFOflVzxWW2l6Sq4mV+U+Y8VY03TvDaHe8Pz&#10;Zysh/wA/rWFT6rVp2aPWocPYnmvJo9S8M+OmWDzLjWL4K33o2uGAP61YvNV8JNdLqZvJxMpyJI7l&#10;sn6815/bwadeReVb3ckZ2kZEh5/Cql/od/pTbpLpm+XIw2Tj3rwZ5LTqVLwnb0PXo8OUakl7SZ7r&#10;ZfG3wnqdl9g8ReDNN1WPywiveDMgx/FnrWXeav8AA+3k+1L4QvLd26x2N7gfqK8TtBqu/fa2Ukv8&#10;S7Vz+lajX2qRwxyXllKqyDqU6fX0rilw37GV6cpJdbN/5ns4fh3CU9I1D1SDxV8NXb7NpVv4miZ+&#10;Ejmv0dP17VJYeMrq2nXyZZFVG+bzmGWH/Ae9eTJrzxYKnlT82K17HWhLD5jS7cdi1XHA1KOzfz1P&#10;cwuU4ejq5tnsVr8Sb95t0WozKfUynI/Wum0vxRf6hbedqWubhGu5FmYk/QV8+Q+JJIzuLDnnmtGw&#10;8Y3/AJm0XPQdKzVPEU5XR60suw9aFoKx9LWOoeBZoV1LV9JZmK5jmWPjIHTNWtL+Itxo8FzZeENQ&#10;8lr2Jo5maIMTH/dGen19a8C07xzNNpTrc6642sAts2TvHqO1aOj/ABLutPfZCyjK7fM28jNdX9pY&#10;inTs0ePU4djUvfU9y8DeOb7QZms5LJZkxtKbvmJPetyytNJ1bXGj8RwSWe5gfKPykKeQeK8h8JeL&#10;tJgme91TVT5jLu/vHd2rpNH8ewa/fRyahNCqqCv+0yiunCZnDk5KjPJxmTVKcm4JrQ9h8Q/DbwZp&#10;K291o3i+8jLqGMbSJNuHr8pyBW78NfEvhjRNB1+y1TxWvmeQ6WcLW5JuG25BAP3dp5rxO41uyszD&#10;qum+IdjNIyLDsJKjpzW14N8QaZ/bUM2vM0lvuzMyr95SP0r3aecUadReygl+R8ziMlxEqDU5N9dt&#10;TrPDPxT1LTAix62WG0Mu/wDiHp713nh7486xAu2KZgsnI/e/KPbFeS3Oo+H/AA94ha/0PT4b6z8z&#10;5YrqEEhPQVZ1r/hG7yz/ALY8Kz3ltebv3ljHGxhC+vT5TXRhMdjacnOE38mcGLyjA4iMY1Ka1Pqf&#10;Q/2oPE9qlnq3i3Srq8sWTyY5EcbUHb6dK9H+HPxd0XxQiwrfRwySNkPJIfyxXwdoeseNNQjfSbF7&#10;q6hVh+5ikJ3H1C5rY0v4oeK/Ct15DmazmibayXUZBH519Ng+MsVRs53aW9z4zNfDfL8VFqnaMntb&#10;/I/Sjw74jv8AUrKXRdY0qWQbdrQyReZG2egYEEEEVwPxc/ZB/Zn+LyJH8SfglY28iMz/AGzRYfss&#10;nPdvLxn1r5q+Hf7WPjiymj1KLxpPHNbyBdy3HAypGdpODx+Vel6R+2H4n18j+1PGvnNMNhVYlBIH&#10;GOlfaYfi7JcZh7Vlq/Q/Lcd4dcQYDE81B6Lqmzxvx/8A8EjPiN4f1S8179m74sWmrafueW20XXJD&#10;BOi9divyGx2zivPvFHwD/bA+DPhePxp4r+GF3daWsZkup9Lf7RJagHnzEX5lHfPpX234Q/aD8N2F&#10;xFF4q015I89YT82P6HFa2h/EbwvdeM7vWfDmp3EdvdKI2sbq48yMrz1U/L09q48RhMjxlNVKU0m3&#10;snZmKqcTYCThWhzRS3a/U+AfB37Seh6u9jN/a7Rtap5flyY6ehzyDn1r0LxPrHwR+JFrDcx2EK3k&#10;kIEwwFLP3ORxivqb4ifsnfssfGa1uZPEHwl0uK+ulKtqOkR/Z5Ub++PLwM/hXhvxQ/4JN6Tb/De4&#10;uP2b/jDqS+K7WQyWdjr0i/Z7pP8Anlux8rehzWcMnzChf2MlKJxVs1y+s0qsHB9ex4L8Qf2YJJ7B&#10;r/RdOW+jblljXd8vt714v4t/Z2trFpYhaSQMyHbvGcH6V9D+H9O/bL/Zh8Gy+KPiz8JdUk0izk8u&#10;91CGMSxxE9/lJO33xik8O+OPCPxo0y1ttRv7S1uEuAXkZQsgUk5OP4hWftcRRSVRNMcqFOrrSkpL&#10;y/yPhXxP8F/Fmmau0kccc0GPux9RXBeKPh5rTX29rFo41fkhetfpT4k/Z+sL6S5TRZ7e68s4WVMY&#10;bI9q8d8XfAe8h1J9P1bw7IjLuLN5fyn6V6FHNLbnNLC2PhDVfDl9pTySyRtJCzkrD/d/Gq2o2dnH&#10;aJMLXy0mjyqr+tfXPiX9m8XTbtPt/l/5aRNHndXm3jn9nO9sYisNiyqrFvmXOc9q9GnjqdTUh0XE&#10;+a9QNvbfez5bL8u7qKpzbJ4VubW/Y/N5bJ3A616j4r+GVwLKa0u9L/fbv3bNn9a86ufBWpJL9iuL&#10;R49yc4HvXo05QqI5ZVJR2Mn+0L3Tb7dcDZ5bZCev1rW0nxTffZy97Ioi3/j9RVfUfCNxIFupHkbJ&#10;5Mgqukchs0gQx7eQY9uWqp0adRao2o4yrRd0zp9E8XWhLTI/OR96tGfxI+pz7VVTxhsd64ef/iX2&#10;f2dVZbhgeJEwB6Vb03W7mDTmaXSWaaHnzo++OxFeTiMqpy1ie7heIa1NpNndWN55MGxMru+6u6t/&#10;Tru8kIhMfv16CuN0rWbe50m31ua2by5v4YoyWQ98+1bGla1YNHJcQz+Z2WPdtJ+lfP4rK6keh9lg&#10;eJMPKCSevmdrYaikhDPPgrzW7pl7HOQ2Rt6GvPdM1GYOwVGyv8Kium0i9eMlZS1eTUwri9j15ZhT&#10;rRu3udUpUt8v3e1Q3NxLbz/ux/F6UuiXEVwgDno2Ku3em24UbTu77s1yyo3MvrEabNPS9SlMK72/&#10;WtOKdnIw56f3uK5/TyyFUQcDFb1pApi3NJ81ZyotK5zVqyexYW4y21h26U4vPF++U5DcVBJbSxus&#10;m5vfmnqku3yw3f8ACpjBHNOd9ieO/bzPMVQp24PPar1rqm4YL4P1rOW2ZBmUqdveo9iQltnGaupC&#10;LRlHWVmdBbaltf8A1zdemamfxJcofKg2na2eWrDt7hAmAOR696dJd7lysecelcns09bG3LHlOlXx&#10;DIP3gk+6f73Jq9ZeNUt04nYVxxvN0e6NvwNNZ1yX8z5v7y1zyjK1kivqtOSPRLXx5PgFJ2J7V0mh&#10;/FzULSLyRcny2XDbWrxmHUtpz55qc+ImgjbY4+VQRg81FOVam1qRUy2jUjse63Xjy21vRXs7+5aR&#10;VjO1eMlvSvz/AP8AgoZ4Zt5LhfEUUEcJkm2HcPvHbyK+iNK8bXJuzC7OqtzndXjP7d2hT+IfCmnt&#10;ay+Yz3W7y164xya+z4dxsvrCjM+Kz3LpYem2lofDt5bPa5V4sN/F71i35YzYrt/G2mf2bdrBdqqy&#10;eXll7muKuQsl19P0r9Ypv3bnwM9WR2ts090kZGPm5r9TP+CN3w2PgP4WeLfjXqNqq+RpEgsZJF/5&#10;aONq4/OvzR+H/huTxX4rtdHgXcZp0X6Amv2YtfC1h+z7+wt4f8KRjyb/AMSahbJHGvBZQM/ka+O4&#10;pzCGHpNdk2fS5Dl8sS+Z9WkfZn7LX7Hvw40n4C6fP4l0OG9v9atxdXksyDJZxk/qaq+Pf+CbXwW8&#10;X6dJbQaFBFIzZXzIQ34ZxXpnw1+KPh2w8D6DoS3Mf+h6PbxSfMPvBBn9a67T/HOj3S5W8j4PTdXw&#10;mBxmS42mk5q/XU7cdRzTB4hxUPdXkfnX8eP+CE/wt8ZQebp2kWskrcs2za659DXyb8Wv+De6+hW4&#10;XwraXtsyKxU7iwPWv3Uk1bSpwu2VWyO9NdNMnOwhfmXB4r0o4erRnfC4lryvocE8TTqaV6Pzsfy5&#10;/Fj/AIJMftFfDzzzZ6e93HGxCo0ZVjXgXiv4B/FvwZcm213wNfRFchsQkj+Vf11eLPg/4G8VWu3V&#10;fDlnMD/E0IzXjnjb/gnH8EPGd7NdTaFGskhz80YKivSpZ1xBg5cs0qi+5nO8JlVaN4ycX5n8p97p&#10;GoaXLtv7OSHP/PRCufzqu6AkMTX9GH7Q/wDwQy+DPjvQJv7N0C3a55MarEFP6Cvz3/aF/wCCBnjr&#10;wPO194UluoVZsxwspdfpmvawvFdJe5iYOL+9HFWy2pFXpvmXkfmzE0eeCKsW5UnpXrXxa/YS/aE+&#10;FWrzWWo+Crq4jjJ/fW8ZxXmWoeFPE+hSmDWNBvLdl4Pm27Lj9K+ioZlg8VH93NP5nlzpypuzRAp3&#10;SDJ/KtrSogqKzfhmsW3Yb8FSPwrY044FdXMYyNBCGPP61JgAdfeq+7DZFOEuaz5iSxEApx2qxEqS&#10;dqzzdyK3P6VIt7k8sc96kn7RqJbrlcmnPbqF3Kfrms0aiwXbvqRdUPl7Cx9aCi6oVxtFKtooO7C1&#10;RXUtpGF9jUq3qbsgHml6E8uhfSCM8EU7y0wdqDj2qjHqSg+XzTvtpzkHtR6hEsNFGE3BRzTVSJT8&#10;oqEXIjHyjOf71CzN/CKLmiVy4iwg7i2K2PBPgXWPHmvw+HvDlnJcXEkgXZGucZPf0qT4W/C/xf8A&#10;FzxTb+EPCOmtcXE8gVmVSRGvqTX7h/8ABLj/AII0+D/Afgy0+IPj/T90hUSNJMnzTNjPGe1fO5nm&#10;84zeGwq5qlvu9T0MLhIytUq6RPJv+CXn/BH9Lu0tviB8RbNdo2tJNLH/AOOoD3r9VPBXgXwl8MfD&#10;0PhrwnpUdrawLj5VwW+tbGm6TpfhrSYdD0LT47W1t0CRwxR7QAOKxPGXiW00DTJr65kVUjUliT1r&#10;4qWFlSlKviXeXVs9yGIjWaoUFZbaGT8RfH+meEtKk1LULpY1VTjcea/Nj9ub9tnV01O60/StTbyl&#10;3Kixt68V3P7YP7V51++utJ067Zo42IhjWTqexOPftX50fE/xi2p32ra54ovWVbbc7yP/AHuy18r7&#10;HFZ/ilyK1JfifrGR4HA8OYP63i7OdrpM6bwPPq3jvUbi5vrni4zJIrNms34m/tXeBfga0WmeHjFN&#10;qtv8syRt3/2j24rxf4b/ABJ+O3jbxDOvwk09hayw+UokjPz9eRwefpU/wa/YM+LnxU+KUmmePbKb&#10;zLq8zMqq292J6cjivvcuyfC4eMYzaXl1Pic+40xGOlL2Cdjmv2sP2tPEX7Qd3b6RbTzQ6Xbxhprf&#10;dgSPx+YBzXjLTER7iNu3iv1R8Yf8G6fjK0t9L1vRkl8m6jUzWsUxJTgfeFdvrX/Bt/aeIfhOuqWs&#10;0Nrqka/LCsjCSTGPwr7vD0pYWHJTps/McTjqmIquc9Wfjk1wXBUt/wDXqJ3A4Nfqh4g/4NwPiA/w&#10;3uNc0WK5t761XcV+0bmcey5NeLfE3/ghH+0r4T8MweJ9F86ZZeAtxank/hXT7WptKL+45/rK6nws&#10;zHbgmmkd8cY+9XafGL4A/FP4Ba++g/EvwzPZspws7RkI351yZCou1xXUoy5bmsK0amxH5TEZY0Nh&#10;Gwac78cGq07kHINOJV2xZn7g1C87Ywppruz8jp3qPdnpRIsmjklPFW7Z88FqpWy5bk1pWcAznFST&#10;yliK3dhnH0qVbEBssatWsGEBK1OLdQpLVMmUVLe0yflGau2dkS2CKms7ZD8oH+6a1LeyUjJ+X1rK&#10;Uh/CU4rD+6n8WK6jwtoi/aFkKq3y/eweDVLT7BfOywXrxXbeENM8vy9rbt3HP1rnqVJJDUjZ0zTv&#10;slj5uWX5cj5u1YviS/5eNCfTOa6DVLhLS3MCjbhcGuJ1q6dpXIbd/Rawp+9K5c5+6Y+r3bZbO7/v&#10;rrXO39yctyTjOa1tUn5bJzWHdON5Zlrs5TlvcrtiSTIFT28BHOc/1pIYd3z7atxQsvJP0pFrcXDI&#10;gOelSIpkbbSMcHbjmnQvkbdvWq0QmyVbVs4VRtqYWZMXyj8abCXAyQTU0l0scfl9yOKS3E9EZt1L&#10;JENud1TWbByPl/D1qrO3mMWDcVasVbqazqanLULVwUihyhwa5/VQwUlm/ixnNb10G28r6fjXP6w0&#10;Zzt6VjTXvXJpbmaSC3WlCl+BSIfMXdmrEUGTuDV2pXOwjEIHWpLcNnBUrTkkjj4ZelTWsQY7garl&#10;JXmPitXfqDVlLMxjb/k1ZsYFSPLnOPWpDtH3TUBzFeKFN/I/SrP2FX4AH19aZ8ofkVctXBG3PfpR&#10;qHMVJLEIvKn8utUprVgcgYX2ro54F24ArPntBg0IOYy1RSN22myKXPNWJotvQ9OlVd6+ZyfwarKU&#10;iSK2B4K0TWuVOO1T2u4rnbUnHemBl3FtnmqpjA/g+lad2Fzhfvf0qnKAp5FBUSuID94CnEFTjNOL&#10;kNgDiobiXB+UZoL1ZoWTDcuBXSaTIBGOfauRs5WOCa6TSG/dgu3apkWokutjIwe35VzmoEEM2a6P&#10;UImmBdX/AArDvrJ8FQKKb6A4GOHJO6r+miRzuB+XtUL2mDgL9av6VbsW+Ud81tLYmKNPT4XmmSMt&#10;tYsFz6Zo+N+pMNN0vw40u7a33R64ra8JaI9/fRoU2/ODu9Pesbx9o0d98RIrOe7jb7OvCt79/wBK&#10;4Je9XSPSp+7RbOaTTXChTH+GKn023u9Pv45oGYYbJMZxj/CuzstC02HcbhWbcwxt6Gs/V7WO2aT7&#10;FD5ZPBOa7uVyicsanKz1K2/an8RaL4Vj8L2chmmWFVaaT73T174rnrfxdqHia1az1V3nnmn3NIT2&#10;xXmC3Etpc+ZISzbuGrsvBmt/Zb231GLZ+5lWR1fGGweh9q5pR9m+Y25vaaFfxR4fEMuUj3K392ub&#10;liMTY7V6N8R9d0HW9bbVtEjWFZlBktYW/do3faOwPpXG6xpmPnjwVau/DS9tTTZx1PdkQ6h8Nr+2&#10;kYxQyFe3HSsa78LXtrI3ynP909q+jrS20TUMBEjYEdM1Q1bwJpOobsWmzb95l5zUezkVGx87izuo&#10;CVdKnti6sCB0r1HXfhpa+b+54Vu23pWHP8PZoJNsaj8V5pe9ykSXY5+xuMkCtqxnZsKz/nUEnha/&#10;s93+js3PQd6s2lhOj/6hgM0Echp2iPxjv1PrVh4Mx8imWcUqqCV/76rQSLegym31q9iXGxN4TvVi&#10;lbTbiQKGbK7l6V33g/xJFaW8mmu6srZYH0rzKRTbyZC/8C70wa9cWkmEkdc5H3q6sLipYesproc1&#10;TD+0TQ/9plrDWdLXyFVpoZA4k9B3FeBMqyEjPtXqvjnU5r62kgMu7IzXlUyNBcMrj+L5arFYiOIx&#10;DqrrY1oUZUadiCXT94xtqvJpmDkLWiJu2KdtSVc7cVz8psc/cacQ2AtU5bV1zxjFdVNbq/y4z71T&#10;m0wNkqlTygc3JGyj5ajKjPIrXn0xv4U/KqUtg6HlakdijJED0qJoBjirbQsCQaaY+xWgRReLsBTf&#10;K/2avNEMfdqMwDOQtAFIowbbSfMGAq08JB27ajaLtQA1CB3rQspdoxms9VxgMKsW7FDwaANy1lz3&#10;q2rkn5Tisqykz/FWjDLlOCKqIFlW4zUkU7Jhg3FVg2RyaVWI4PSjfREbbGxZ+JL6yZXimb8K6jRf&#10;ijOs6rct83Xd6VwO9QcVIsm3jNZyjzblc8lse5aB8UYpFwbrcCBkbq7HS/Fmj38akyBWPTPrXzJb&#10;6hcWzAxTkY6c1v6J8R76xKpM27BzurGVLsdNOu9mfSMmm2N5HviRZFPTPWsvUPCc6jz9Klkhfk5V&#10;sEV5z4Y+MBYLi6PH3lZq9A0P4g2t4ipczL8y9dwrnqUk1qdlOsbGk+Ota020XTPFOlLdQrwl1C22&#10;b8x1r3T9mn9qLwN8Krj+0rWa+kmOUkjvG4X3Hr9a8Vtp9I1AAQkMSv3WbrT28M2si+cFUHHGK8yt&#10;l7nFqDtc9CjipRPW/wBob9o8/GDXfPWCNYVYiPbgHBPU47157azQyyKiN8xbC5brWC+j+QNkR+VR&#10;6daptq95pV3/AKvcvQt6Vnh8DHDU+VG1TEupuew+EPBJ1yNSzLtUfezzXc2f7PkV7Z/a7fVVDYz5&#10;Lferjvgj4utb+OFEkj3Rj+NuvtX1H4P1jwtPpsD6z4a8rbHmSTAG4+ufSiFF4ipyXtqTKUYxufN+&#10;tfDKfQnYTxsyocnHUVhSQRWp2H/69e3/ABs8S+GI7eWOxEatI2YlUgsBXz7r+rBXY+bks35VeKwK&#10;wtTl5rk4XEe2Tdh2p6slqC2enpWHd+J2Bby87fRqp6rr7AYijY+prJN3POD50mN3Jya540VvY6HV&#10;Llz4juWdm88DbzWZPrUzuym7kbd78VFcz6bHhnvV3FsEbqyb/wAV6Xajqvy9ct+taRw99SZVrdTQ&#10;e4vZ5SsfLdM1DLbu4Vri7Uc87jXM6n8VbC0ZoY7zGORhhXL6p8XzKMWzb/xranhvI554i0T0C5m0&#10;22VvPkzycVm3vinTbT5QUXjg7q8xv/Heq3Rys7D5iTWbNrF7dPukmbGMmuynROWVa56ZcfEi0hVl&#10;S4H3vugCsyf4rOd0dqpz/td64SF8jOe9SKV3cDmumFPlOeUuZnVT/ETXLlMCVY1zzis278Tapct+&#10;9umYY6E1lbi3y5pQVJwD07VrG6JlTgyxJe3M8m+VuOw/rUTg5yGoMgC49/ypdm4YNXGMnuQ4qI6y&#10;fZMOe+MV1missieWG9a5OFMH5/UEcV0ehXQVlLZIam9BHOeObDytS85V+tcvcx5cbR9a9G8c6UJb&#10;f7QFH97C9a4G7tsNkCrhEzkZ8q5y22mqCFxtqYx5fFOMXG0iteXmM72KsikcetQvCT/DV4w8421G&#10;0Ld1xS5RvUo+UT1o8rcMbc1aeE/eNWNL0i51K5EdtFuLNgDFRLljG8mOEZSlyrqSeE/DM+tXscaq&#10;xy35V9I/CbQNK8A2sd3awg3XBabuD7VyHwx+Hj6TGrSW+6dlydo5Fe3eB/hVqeu+Wht2G5h8201+&#10;W8VcQKpJ4elLTrY/eOA+D44eisdi43fRP8yrf+MfEGpgKt3Iy9dpY4Y1n3Fjrt6Okjbute0aN8B7&#10;q0j8yfT9w6Y2kitzTPAGi6aWbVNPLY4+50r84+sUo1LM/VPrFOMeWLPBNN8GXjABxzu6HqK2rT4e&#10;TMN+xN2N2ZO/tXousaRYW93J9mtwq54X1qqkcSjZinUx7UrRR1Ufejc5Gz8IrA/+q+8c5NbmnaHF&#10;DGAIR8rDFaLCPPyLRHcKkf365amOrSdj1MPSj1FeBF4CgY7LTliX5QRt780JcqkgYxs+79KduEj4&#10;j+b5vyrjqSlU1Z62H5I6Glp1ojP8o3c44rqdKtTbKp2feb+Gud0csjL6/Su90e0jutPO+HLcANno&#10;a82pT9poaVsV7E0NEstyozofr612eheXLMscLYGMbV6CsCwsGtLVmkbBPAHpWt4du47IM0soXaud&#10;ua41h3GS5jwMRivaptdDttPgluJIbC2h+eRtvC963rqTS/CVtJFqd6oulwFVW3AH8K8xvviO1imz&#10;T2/fhhtZWxs9zWP/AMJlca4skeqX4kYSZUjv+Nc9bDxrV1CCv5niYj2nLds9m8ETrrmti6vJS67h&#10;tr6N8E6HDY6fHezlfOKgQr/cHrXyF8OfGDWup2tqhzufH5f0r37w78Y4zCyzsd0fGa+6y/FYTAYZ&#10;YaDt3PzfPKWJxOIutT2SXUNL0XT5Lm4kDSH7zE5x714n8WPiTcajPJa21yVhXONp6n3ql4w+L02p&#10;hoba5K/Rq8x1zVNVvJ5IA2WY9eteJn2YRrUvYUNurPa4ZyXlqKvXWol3q8jXXmfbX9DluoqYWmnt&#10;PGV1ZGMqZCdlbPc1gzWkyH/SAysrZ+btVS8uZIrfNunzZ7GvmMLS9k25K5+oRjCUUouxa+Ims/ad&#10;WjtNOuPLWGLyyySHB9xXBanaSQzeXazDc3U7u1at59snlaK3hZn3AEsppYfDMzOjXA2sQc5qn+/b&#10;k0e5g61LB09zP0a+tLCZXk2uy5yjLkVfbUtPu51MFttYjBPQVPbeClk3BIGEn8LNzmny+ErqzOIY&#10;mZlGdu01pyyjokXVzDD1Zb6kUusPCRHArbm4Cr3qrr0WrQW8ct9ayJ5h/d7kP8+lbnhjTI7DWIb7&#10;VLVnRZAzK393PIH4V738U/jZ8OvH/wAJ5/hT4c+G9tY2c0cTWV4bdVngkUjccjqTjv617uW5Xgcd&#10;g6tSvWUZRWi7s+QzXPcRl+MpU6FHnUnq+yPlC5ErIYkieSTbkqF4IqGzh1F5DD5JAzg5WvSLDwUN&#10;Lu5E8xvLXpv61PJ4Y06DdM5Ve+T3rwPZ06cb3PdlnEeV8qOFh8HzXEbpJPIzMMLtPArnNX0HVtMm&#10;FvK3zHOF2nc2K9a0y80WKUpMyKVb+91q14jk8NapeQTXFjCixx7QV71tTr4Wn8bPJ/tTFRq3jG6O&#10;B+HfwPTxXewXWralFZRt92W6bCL9cdBXUWnwus7P5okXarEDA+971Z1P4gaRo9pHZJGu1pMKsY5p&#10;B8TdOjKxtIoDdMkcVrPNKCjywj8w9pmmIlzttJ9B8fgexjbfJGq/MNuKst4T8PQFjNGjMW+/6VQu&#10;fiLpLRvHvQv6bq5bUfihBbXEloZtp3fxGuCpj61SXuROqlhcTUlq7Homljw9pdxtjWNs9mXNXl1D&#10;R7aQyCOP5vbgfhXid58TpbWX7RvWTupVuPxqtqvxlutQskeDbbyLw6xtnn2zWarZhUVoouplbc/e&#10;l+J7TqHiG3gUuJRt/rXNT/ES0jujHJCSobDOP515EvxMngeSa4mkwzZZWbrVW71DxF4gDXmm2lzJ&#10;E3KpGhI/SuujgM1r/DBv5BLDZfh/jqJfM9pg+IWlb/JmcLt46jmlvPG2lrJ8l0u3/eBH6V4xpeh+&#10;ONXicroN7GEbgyQsO1aln8FvjhqqRyWHg+/khkPyyNC4B+hxXbT4Zz6toqUvuZz1Mw4bw2ssRFfN&#10;Ho9x8SrKzuNi3QVf7wPWoNT+L2nWUgBvY5PlB+VutY0H7Ff7UepCO4tfh7q7xvg7zZvj88cV1Ggf&#10;8Ew/2t/EjqyeD2tbdhnzLqZEz/30RXqUfD/iWtp7GS+R5tXi/guhrPER+852b4z6UCXSfcW/gqkf&#10;j/p9lKuwosgb5eeM16fc/wDBH39qDTNIGow3emszNgQx30TOPw3VY8Of8Ee/jl4guIYPEF9ZWLSc&#10;+ZJcoenf5ScV6MPC3iNSSVN/ejhl4i8Bxi37ZM8xu/2gHvppNUvHVpWUK2AF/GufuvjYhuG2Dywa&#10;+hr7/gid8Z47toX+IGktb4yLhLgLtPpz3/CtDwv/AMEXPHk8vkeI/iFpcNuOFumk3bvwA4rtj4T8&#10;RSl70PxRhHxT4Fo07xqX+R8vt8apY/mikbdn5tvOajb4+XceGaLco4ww/Wvr66/4IYxyJmz+PVqp&#10;b+7bv/OqN7/wQq8TWbRmX416XIsiZV3V+R+Arsj4S55T+yvvOb/iMHBE9Lv7j458ZfHPUdUsBaaY&#10;zLJuz7Vn2Hxx1rSbAQXMrNIzZ57V9qaN/wAEJddvpG+0fGnTLd8/uwSz5HrjHFZXjH/gg18ZNPuP&#10;I0r4p+HbxW/1bST7Cfzrtj4Z51Glb2d/mc78U+DZVvdnb5Hykfi7fanYJMJVUMPmX+LOaZY/FB4U&#10;kjnLOSvylq+jYP8Agh9+0+UaIeI/D8TI3y/8TBdrj86if/giJ+19tzbXOgzEcbf7STn9a5Z+GOfR&#10;i+Wj+KPVpeKHBNlzV0fOV18R7adNw4I+9u9awfFfi1tXt1LKC0Y/d7egr6I13/gj1+23o8jRp4Dt&#10;b7Ycf6LeIw/Rq5bXP+CXv7cOkxs7fA3UJlTlvIIbj8DXLHgHO8Po6LO2PiLwhWXuYmP3nzTrF5dP&#10;8rp9eKoWK3LTr9nTLZwV7j3r3y6/4J5/tg310tnH8D9YjmZuFa1fH54r0L4Yf8Ebv26r68XWNQ+H&#10;FvY2i4M32y6VXC/QmvbwfCObuNo0X89Dyc0484dp07vER+88w+B3h/w9JqYm1+0jkj4BjY8Mfevt&#10;j4M+C9Pi8C3GoaGior4FusbfdII4+mKyvip/wSE+Kfgf4HXnxa8K+IrW68Q6Jbi5l8M2PztdQrzI&#10;Fx/GF5A5zXL/ALHfjbUfG+imHS7uTqwMZyHVh1UjsQeor5zM8lzTh/OKccVB8lTbyZ4yzrKeJ8sq&#10;zws7yg9V5HWeMYdXttQa/uoWPkpskznbtznB/Gvbv2ZPiBo3jvT5dDuFjtpPsfkPt4xjkN7nPevC&#10;vi5Nr+iLJHdmZY5H/eLuO0nPetX9khr+58YXAtNUgVYYmmm86ZY9sY+prwMRKtgeIIOF99fQ8HG4&#10;CGIyeUtPkfeXwk8XXGv+C47G5OLjTpTbTM38QB+VvoRXXHSJkhF2FzGeCw6CvE/hH4vtYPH7aVHK&#10;Ft9WtRsG7I80dwfevXYtcvraOS1cvtU/MvY+9f1ZwzmUcyymM73a0fy/4B/O2bYKWExjjbR6luS1&#10;hjQMn3v4qSWP9zviPPeq0OprcR+a54qP7Y3mczbV6cnrXvc3Y8vl94bsmluFidsLnmrWs2NvBArW&#10;7Hb16e1EaFsNEmfcVYl3iDbIc96TBMNBhs/sxlldhIv3Vx1rWm1JLmzW1eJV2dCF5rBS5WBcKcUj&#10;6kqrlpKRRPf30dtN8pbcPaqrzx3fzMwp1ldwzXy3CvG6o2SG6Gma2yTX0l5ZwCFW5Ea9PpVImzYs&#10;bmMY2/7tPE78hkqrY3LSL/pEX3e9X0lgcYZR9acuXqKN+hHGCxyy/rTRaGOXMMrDPVaWWcA4iNIt&#10;4sHMjr+dYyrUo7tGvJN9CxJPJDH8xpsF9Dv2seapXmrWu7D3C9P4WGaqx69pPnENOFx1ZuBXNLMc&#10;HT3mjSOGqy6GzLqc0BzC9V7jUZpGyG+9WRqvirRltle2vN8n8KqOBXKa/wDFKHTgwkuVUL/dYGvP&#10;xfEOX4WN3K524bKMZiNIxZ3cxa5YEv8A99Go7zULWxg3Xt/DGo7tIK8K8SfHy4Ab7JeYGcLXA+If&#10;iL4m8Q/IL1/nbAGSAa+VxfiNl9HSnG/zPp8HwNmOIs56I+jtd+MHwz8PgtqXiNJH7R267mP5Vzsf&#10;7TVtd3a2nhTwdcXH92a7k2Ify5rwq106aNvO1ltq8HcxrQvfiT4X8FWcdzbXce4sBl5OffAr5bGe&#10;J1SPvSkoRX3n0mH8P4bKLmz6Fg8VePPEMS32ow2djCv3UtV3fq1W1vrz7P5V74qkUerMq/hXz3pv&#10;7Xnh0KLZpZWUc/72PSotY/av03xDex2lrpkiRsoXc4Hb1rxq3i/lLg1Cq2zOXhznHtNafKj2r4w6&#10;ppej+ArmS21fzJWs2lVoZixYjnGR0NYn7P8A8UPGV58No5PG+gu8vI0ua4ysjp/tD0964bTPFmne&#10;K9MbS5rmOOKQnex7A/8A1q7TwZe6fo1rDYr40s7xVjAhaZirKoHTBr2aPGFTEcmJhPlTW1ziqcNy&#10;w9KVFxu+474hXurXWm+VdFj827y+wrxHxn4W13VXYRMzDH3c17prfinSpofOW9t3ctt8mTqfcVze&#10;vX+hJA10lvGqqwDsrd6+Vz7MMpzCblXqHtZHhsVgYqKgeAN8J9ZvbhoGjZcj7zLxWnov7N9y0wkv&#10;5N0bDJ2HpXo2p/Ebwfopa6lu4QqLz5rCvK/iH+1dbWnmWWgPgsCFYdP/AK1fGTxnDWEjelHnZ9jD&#10;+2cTLlpqyO6j+GXw6+HkC3er6nDIw5IyDt/xNcz4w/aq8GeB1ks9B0Vbpv7yjGK+c/G3xb8Ta00s&#10;mo6rM6scjn7teX+KvHXmSbo7tmbpy3Jrz55xmWKfLh0oR8tz0qPD95c2Klc9g+J37VHi7xA0qDVG&#10;to3b/VxnpXh/i74qCR5JptRaaR85y2aseEfhV8ZPjDqiW3hHwnfTxswH2loSsKgnu5GBXvngj/gl&#10;z4eFpHr3xY+IUkki4M+l6XFlf90uf6V6mW8OYzHPmld+bOyWNyfK1aLR8Z+IvHVzcu32csDnjjr7&#10;cVzOr+JL9ZhBc2V0rcEgwkdeh57V9+fFXwl8BPgl4Vk0PwT8ONOhubjCR392glkHqxLdKf8AB/8A&#10;YM0z9qbwTfeK9R1u1hv7W0VdNaSMKlwqqTy/bHSvpcPw8/a+wXxHNieKKFCmqtvdPj34AfDv4TeN&#10;fF1rZfGfxxPpOlysPMe1hDufz6V+pfwI/YE/4JxHwXY614Q8C2HiSQRgtqd9eGVif9pOgr81vjD+&#10;zprXw4v5La6tnXy22mTkbSK6n9mD9qPxn8Btet4ptSmk02QhJofMJGPXHpV4Or/ZONca0FKN7eh5&#10;2fYWvn2Xqtgqri+ye5+mOs/sr+AdO0S60n4VPZ+H0mbMTadaxxvGfUHHNfMXxg/ZF/aT8Oawvi+x&#10;+OuqaktgrG3g1dI7yEqeMeVKCp/Kvevhf+0p4a8XaNDqWn6jHKJogyKsg4zXRar8UNJ1W0eC58tt&#10;3Cj2r7zC1sHf2lJuN+zPyf22c4Otyz963fc/H79oH9nv4r+J/Ft14x8Qx2LagI9h/sjSo7KNkBJ5&#10;iQBd2Sct16DpgV43faB4i0Zmt9QjfcrYO9elfrJ+0F4D0DxJnUdKs1jk2ZZlXrXx58W/hlYM80F3&#10;brt3HquOK8fMsDSqydR6t9WfqfDPF+NoxjRnsfL9t9vXBL9eualS6vIWYtj8K6/X/BtzpTNMLRzH&#10;u+RV9K5uWymTdOud393b0r5erhYR3R+q4POalWzTuV0v5VK7JCrHj61oaT4pns70SXKLMqkblm5D&#10;D0+lV7dJl+eVOnZlqw1tbXKGR7b5ujNXmyjGMtD6CjjnKykjbn+IOki5+0WOjw2e5eVgz1/E1vaH&#10;8T9Nnt/InkhMbRgNHMoP5ehrjLbwtpV6Vjnv5Id2P3iqDXW2f7Kvj3xDo41/wHqFnqfluFaxW5VJ&#10;yT0IVsZH0qY1eilZndKtRhH3tjbksfg/4itfLvdKkspycvdWshwf+AnNA+Bfh3WDu8GfFi1Z2+7D&#10;qMLR7f8AgQGAK4LxH4J+KXw9uWh8T+EtSsmRsSGW1bbn6jiotL8e3MEi2t3IA2P73JpyqVvtRUja&#10;jLnjejV/U6HxV8JPit4Ukla78OtfW8Jx9u09hLF9cjnH4Vz0OrOpZJA0Tr95GFegeBfjZrGloIrf&#10;UmCDjburutK1z9mn4ixTW/xm+Gt1NcSp/o+qaHeC3mib1IPDfjWCqZfVly1Pcf4HVHNMwwUfehzr&#10;y3PFrHVwJP3smF74/nWkusoWBim+ldbe/A3wFczSW/gnxFdyRoT5a3zKWVPcjqar6h+zZ4ptbRdS&#10;8Na1bavHt/eQ2pPmRfVT29xWU8thUv7NpnpUc/w0rKTa9THs/FM4IxJtYHv3FbGn+MbqKRZY5+f7&#10;ynpXI6n4W1/QbnydR024XcDhjGcfSpLS+itbYrcRyRgd2XoK8ivlvLK1j2qeKw9XWLTPUNA+JWpa&#10;XlJY4Z2Zyw8zng102jfE60nBlvbl0ds5VD8v5V45qVoNGu4TZ6zDeQ3EKyJJCTxkZwcjqKmXVpIF&#10;U7/vdGU1xVKNanJcrJlhcHitbH0H4c8fac0lvM8sMRjYbndcg13Pij4lXniDUYZdGls7YSW6wy/Y&#10;nZVlA53OD1NfK9h4hnEO4S9+WNdFpPjV7KRFW7LfICV3fpXTRzbGYeLjc8XFcNYetUU4vVHt3hzx&#10;dqfh7U2urWdyRJnCsVzXTeK/HnhbxZcRz23h+8t5XiDXhvLjzfMk7lc9BivGtK+LywrGr6bAfLky&#10;sjNlm/CtiTx2utX/APaBVV8wY8uPgD3xXZgs69nGUZP4u54uK4dqSrKco6rqmehX2maLLBCfAtre&#10;SXEqgXUbDIU+oHcVf8KaL4/uomuNC05bqSAEeSj7ZPfArnvAfiS/0ub+39H1IRyQ8tCZB8/tiuk8&#10;H/FbWtM8RtqtojrcMzFRH3r1KWKwNaSdSVvQ8HHYXG0YyjBJ+ppab4+8beGJWbULa6tpAdslveJu&#10;+owc10Hhn45XFtqCXcciqqj5lVu9Q23iHwJ43lf/AITqe8t5JG3GWEDIb3z25rL8X+AvhbcX6xeD&#10;dXumbyx5kkcfl/N23Z617EsPUcVPC1k+ye582o4WtL2WLo2b6paHvXg/9pLTItJm1GHxItrfrjZa&#10;3Qby5QTyAV6V6V4Z+Omn6ikbieNw2OVbHNfEL+CfiNZTrBpUMd5EzYVUfLHj/PSpovHHjfwkyf2z&#10;a3dqu7EdwEYoT6ZHA/GuzCcTZzl1S1SDa8tT5zMuA8mx13Tkk36H6LaV460nXNImsb+7hmiuI9kl&#10;lcgSRzKeCGU8fnXnfxc/Yw/Zd+NNppJHhP8A4Ry702XcmoeHcQNIhPzIwXAYH35HavmvwV+0JrNv&#10;Kst3MWTGVLE817T4D/aEsNTgVn1JY9zYG5hx7c19hg+L8FjoqniI29T84zbw6zDL71MNJ/I4DxZ+&#10;wV+0z8PPiTqNt+zh4hsfEPhW4tWutLXWrpUuIGH/AC7sSPmP91sDPfFeJ+Ef2yvBut+Jbr4d/HbR&#10;38P+ItHvGtdU0/UovJuI3BxjBxuHoRwRyK++vDfxTt7kI0V8ob+9G2Px4rH+LX7MP7Jv7TdzHqvx&#10;v+D+l6tfqF/4nES+TcnHTMiYLcccmvXlhMDiI82HlZ/gfJ82YYGXJi4cy79T5Vfw34E8VSyal4A1&#10;23uIpo9wXcv1Irkde+HbTXOy40+OT+9HivaviV/wR1+Gmr+L/wDhJv2XfjjrHw7hNqqf2PJI95aN&#10;IBjdiRiU3d+2enpXzn8e/hx+3t+xz43fQPG3hW38caC0SSWPiLRIiFmXHIYDOxh+vbg1zVaOJw0e&#10;aULruv8AI6sNPC46p7KnO0u0tPlcra18E/BeseZZapoabv4cIOa4nxJ+xV4S1WBZdJgMMbyZZtuc&#10;H8a07L9rzwHdP9n8YeFNc8O33Csb6ykaMc/3sV33hP49RiHZ4c1HR9UtZl/1LMrN9euQamlmdKKs&#10;pWKxGT4qnLWPzPnPxl/wTx1C7uxPoN75zKPljYgAmuB1n/gn78RPCcjXF34bkYySq4fsoxX2RD8T&#10;9FS/Yaxp9xZszZ3bWwD7H0q14f8AFU2qmax1DxWt7ulxal8DYh7Guqnmda6V0cVTLuVXZ8E+JP2U&#10;/GtxdMdV0EtjAhVc1HonwG1vQ7/+x00S4ka7Co0UEO8N7Gv0W1XwReJbfbdR06G4UHho1DKB9RXO&#10;6n4H8HarauJLRrG43Dy5LN+RnqcV3RxlRx1OT2TjJPc+NG+F+g/D62vvBa3ytqHklVgaMbLeQjcY&#10;92MFsdcdDXknjL4KeIvDaQa3bPMscy8xjsc9q/RHTf2f/hvrlxNb3V1DdPyzTzNmR5D6+9JoH7Im&#10;geJriTTNe1RWs/M2w28KBnjPXB9qmOKlGprrc0qbXi7H50eHtP8AGnnqZ4mYBflZl+Y/Wut03Wru&#10;6f7Hc6VJDKgC7tv3z6197T/sE6Wbj7LBLBa7f9S0qH5h6Vy+u/8ABPXxBLG2oaFBayFX+6JPv/ni&#10;liI4et9k1w2OxNH7R8oaLqhD+WwGV5Y1u3GpKyD5vMUAFcdq9a8a/wDBO74hratqml2fk36/PJHD&#10;91wPYd650fszeNbLTbmz1e0mWeOEmLbGzfMOxIGAK8qrgaXN7rPYpZ7KK99HC2GoKJlmXnnmt3T/&#10;ABFCZPKeMhccMaqaJ8KvGYhnt59OmW4h4VSuQ/4ium8OfCvXdRhAvdMaGVRlmaM7c+g9a4q+ESjZ&#10;O56dHNqVXUdazxXSBl6d+KgnZU/dBfl+tbM/gjWNOSNbm0kVNvzSbTgfWs+58MalCkl0YWZduU+X&#10;rXnRws76nTLHU+5TMzxowA2/3W9ahe6YsI5MbfX1rN1LVfs5XaGZmbH3TUkjyvbpOVb7vRR/StPq&#10;rEsTZ3uaaTwPICSQ23HXrT3uE8ryPXk89a557yWeMmLcSnDY7ZqGzmvTM0YnVl5wzfyqVheU6Pbc&#10;3U6H+0FUfKfl9antpzdH5RuH5Unw+8Caz40vf7P2Mu4gMU9PWvd/BX7EPiC9ZIJJJI1mTC3G7v7+&#10;lYywvNKyRUsxhRj7zPB7gGM424NZj33kS5+bcxwQBnNe/eLv2JvHehB0S6hkmhBPyzcN9ea8M8Te&#10;BPFeheITpGr2e2RT/Ccg/iKxr4P2MTswuZUa2iZStC11eZiJ+8MrVP4x6ZYwaTb3d9bbljh3Krc5&#10;Jr0Lwj4Aeztv7U1BAoX+/wDzryP9qrx/ElvNp+nzKEt4ivy/xNTyvmlmEFE8vO6kKlGXkfF3xu1C&#10;C48ZXUoGFU4j/wBkVwIgZ2aRVyeprb8d3sl7eyXc5ZpGk2sW/wAKzbOAvtTbwzAV+10706KT6H5D&#10;J+0qaHv3/BOL4R3XxM+POl2i2jSQ/aFONvB5r9IP2/fEkVt8ffh/8HNPYCz0HT47q6ij6BhgDP4Z&#10;/KvMf+CGHwHT/hI77x7qNmoh0+3LBpB0+Ums342+Pj8R/wBsPxl4yEmbfT5VsLT5ugTqPzr8j4wx&#10;ftcLXn30R+xcD5bGpmeHoP8AxM+jNL+OF1HJ5lvfMq9VIbrXU6B+0dqyOGbVH4PTd2r5WsvEsnl7&#10;Um4xn71a1n4zlUbkkPyrjr1r+eIYPExvKMmmfvGK4fwdTeCPsrw/+1JeW5xJcFvfdXdeGP2p7e4d&#10;Ptc+3PY818I2HjaZot73P0+atrSPiHdwyK3n4GMD5q7aOaZ5gZJxqNny2P4Jy2sm+Wx+j/hr44aN&#10;q6x+ZdDDf7XArr7Tx7o06qYLyNs9tw5r85fD3xg1OzZSLyQd/vV3XhX9oHVIXVDftj/er6rA+ImO&#10;w65K8b+Z8FmXhtTd5UmfdkmsWupJuRuMdqJdC0nWbf7Pf2cMijkbowa+a/Af7TVsUjtry6IU/edm&#10;4FeweG/jDpeq20awXa7iOzDmvu8n4qy3NJJylr2Z8DmXDOZZcrRTMD4x/sg/CH4ooZ9Y8MwwzA48&#10;23AXd9cV8/fEr/gkj8G/Fzsthp9uqsMbZ7cSY/E8ivqLW/iGlpnMgOeeTWbZ/FrTvM3zTJ+dddXN&#10;MrpV+SWnzMaOU4ytSvKN/kflf+1r/wAEE9Ks9Fn17wfo6+cFZlezypH4d6/K/wCLHwk8R/A3xxd+&#10;AvFEDLLBKRG7rt3DPv3Ff1Tat8QdF1y2+yG4i2jk5YYr4f8A20/+CWPgb9rLxZ/wm1p4ZjVlOZJY&#10;WCsx/CvfweevC1o+yk6kH06o8nMslqQp86jytdD8GgpPzLSBdtfsNon/AAQV8FwtlvCEsg/25utX&#10;PE//AAb/APhK/wBMZ7Dw41rIBlfJmbP0r3Y8Sc0v4MvwPBeCrRp81j8bZBkc01kYDOK/Rv4o/wDB&#10;BL4l6DdfafDl9dRoo+WOSMOv+NeGfEH/AIJPftKeCmaS2tY7peu1oTGTXZHiDAfbvH1TOWVOS6Hy&#10;yI3AG6pACegr0LxX+y78c/Bt1Jb618Pb7EY5aOJmH6da4+88M63pcnk3ui3cBU4YTW7L/MV6FPMM&#10;DW+Con8xKLM9Yz3H1xT4lJ6DrUpjeIbJomX5vSpIrZXOQuAe1dPtIPZj5SOOMDr61KEOO44xzSm2&#10;Cyc9uas2cEs8gSGBpM8bVHJqZ1IRjzSdkVGm5OyGRWrEcDd7V3vwP/Z98dfHfxZb+GfCOjzMHkUT&#10;3Kp8qCvYP2Pf+Ccvxb/ab8Q2kS+Hbyzs5XHJiIaQfl0r9wf2Cv8Aglz8OP2YtAtdU8S6JBNfxxqY&#10;7fy+EPq3qa+QzLiCpiG8Pl+r2cuiPUw+BjSj7TEaLt1Z4v8A8EvP+CRnhz4N6RZ+N/iBpQXaqybZ&#10;FG+5f39q/R+0vLe1s49NtIFhtYV2xRRgAAfSmtbxFRGiBVUYVF6LUVwscKZNcuW4Orl8nO95Pdvq&#10;TjMYsRaMVaK2G629nFp7XIk2sBXxf+3Z+07p/gnR5vDthehrloyZFDfdXtmvqbx/4z0Pw1p0j6vf&#10;RrGUI+ZgMe9fi7+2Z8XtT8ffHXWPClpOzxJesjSI2flzx+leRxdOWJhCnSa1+Kx9rwLl9OWJeIrr&#10;SOqPI/ij8T/FOreK59V00y+TuLNI2dvWrHg/9gr4i/tA+HP+E91G8kh0+4myEmkKLLz3A619GfBz&#10;9lbwVffDRfEfjmfd9rwLSGR8Zx/FjvzXql54jt/DWjWvhDQrUwWVnb4t1Thfr9a+djm9HLqcaFHp&#10;pofU5tGpmtZufw9DM/ZD/Yr8EfAPSrHxRr1na3FzgiGEqNqgDg/z969x8HT/AA7tvFkl+NDs4bxZ&#10;hL9oWNQSR715LqnxstxoFvpUkg8yJcbt3SuTPxX/ANJeSG6A+b73mV30c0xVSabZ87Uy2jGPLY/S&#10;T4f/ABP0bXtOiupZ1yFwytiugvvHWiQ2yxRTIoH95q/Pr4eftNXHhPTJLC81AMhOV3tyPxqfxF+2&#10;WduU1FY8DjfJj+Zr9Ow/E2HhhY8/xWR8HishxEaz5drn3hN8UNChtDEbqNVYfMFPWqV78YfAaWEd&#10;hqd9bLDG24CTGM5z3r82vG37euj6RbsL/wAb2lvtzuAuVyP1r5e+PP8AwVP0SxkZdD8Ty6g8bfdi&#10;kO0t6cV0UeJKleolTpt/I5KmTypx96SR9e/8F1fDv7Nnxg/ZZ8W+LNK0C0XxFpmniWxvrfAYMrA/&#10;Q8e1fg3Z3fnWEczMdzICxP0r2/8AaN/b4+M/x+0mTwnf6kbPR5BiS3jbmRfQ14UzqqgINqrwBXve&#10;3lXSclY86lhfYzZK04JqKTLUzJzmlTJHWg6LWGqu49aaIfLYtk8mrAi2j5t1DqOwqehQ62jXG3Fa&#10;mnQ9P51Ts1X0rY06MAbgtSESZXP3Qfu1MkoZeTj+tNMYJ6UqwOGrGTuUy/ZjJxHWxZ27OQu6sexV&#10;8g5P4V0WkQ+Yc7Cc/wB1axn7oM1dDsGdwDH3+biux0eD7H+8A2lVrP8ADukhCsgjzuUHNbF66W8W&#10;Gbaq8bT3rklJthoY/iS/LKy/3vvba5HULhWbJbjP51ra7d73ZS2OeK5m8l+XBk5relGxjIp37CVz&#10;hqy7hd7kg1cu5CU3fhVHzAz/AIV0AixZpg7Wq4qEJjNVbRljkBIx82frVxkJ+dT/ABdKaQETjJ+X&#10;r3yKdFHlsEU9NhXJNOVBnAptGdyaFAm75M/Ln71Q3S7j8w4HepvNiVOcBuzelVbuZQuRICe9RygV&#10;Xw/BbP1q9YHYAzLVGDcx2kf+O1cRvKXPWsqi0OesSahMqxMcVzOpy/PweK2tRulMW37tYVwCzk1V&#10;GPcqgiKDBO1qnM6Im0fSoJZFhGUqnLO+NxfrXVE6iae83njpWhpty0u1GOaw4yXckr7Vo6dIQyj/&#10;AD0okM6dTIIN+OBVNr7LfK1NS6Ywbc9qpgss5ZjwelZ2FyF4Xgds556Vcs7rawJP41lhgh64pyyy&#10;AbUcj5ulHuh7M6L7YJ1yetQzyI5wx7+tU7e5d49u08d6N3G4GjqHIMvOhK1QYDzjVm7kIG6qbuWO&#10;4H3qhxiXbZ0KslOLNv3Z+i+lQWRI5zU4jx8rVdi+Ur3DbmznpVfYuSAe1WrxBHxHz9arokjnKp27&#10;0+UCFLdxLwflx+tNnhGNxX6Vdit2fginTWClOQfenymkZcpSskJkChe/auk0iAuux17VR0rS0DfO&#10;v410mk2aRoxSLr3pOm5E+1iRmyLIOP8AeNNudAWRMovzVsQ2Lysvloxb2rStNCvLj5Fhwvckc0Kj&#10;J7ImVeK6nCf8I2XJKwkMG+bPrVm10eOJ1+UrXfQeBo7uY5nOF6jnmpB4PsbRjvtmY4O0kmuz6rPl&#10;tYxeJhcxfC1vBZTNeMflVcn2rifD8L+JPifqusR25k2uFUsTx1r0DWrRtJ026fy/LPlNw3pisX9n&#10;3w9NqGg3fiFoyyz3jAfKece9cOHwsq2OcF0OyviI0sGpMtyaJf3ibX+Xb0xVK68MBW2Syli38I61&#10;6ZYeFYRtVpcL0xirE/gy1ZGJXJ6cJ1r6OnlUovU+dqZtFPRngnijw20IM0Fu42n0rEt9Qni3Rl9v&#10;OOK918WeB42t5EWLgLj7vWvHPFnhebS7tmMLYzlcCvOxuD9mehgcwjW6jdIu5iyqr8e/1rqNL02b&#10;Uk2gltvvXG6RKguFXf0PT0r074ZLpdxqX2PWQyoUJV48ZPHWvM9ssPqexGnGocb4f+L7xgRvdbTn&#10;IrsdJ+MRZFRrlWJ45IxXz3HI6cn9Kt2+ozoFCykAdq6E7HL1PoxPiLZX2DMsZ7ZFWItY0S6IMjBW&#10;PLe1fPtp4n1O2Cqly3/fVaEHxA1GEYeRmz39avmKPcLiLT5huilXcT/FTV0eLO7ercdV7V5HbfEm&#10;5xhh+PrWlbfFRVOGcr24o0YLQ9KexgVdpTns3rTTaQAbPMrh7f4pwNGoF0pYdSe9WofiPBM+6SVT&#10;3xmloB013YRTHbuP4d6z7rQWm4UrmobXxxbkeWLgcd60LbxJp86b2OWbjpU8qkCirnO6j4WuCmHT&#10;dnnFcjrngK4aYlbNhz/d6V60mpafcqAXUccVct9Ns5vkLRsuPl6ZpRpjlsfPk/gm8jmL+VIF9ccV&#10;WbQbq2yGVmx1O2vo+XwNYXSA7Q3ttqlcfCmwlXekG3d+taKnIyeh8+/2TOoyU4YVGdOm/ufhXueo&#10;fBeF24xnbg+9Z03wXlRWaPGMdxQ4z6mfXQ8XOmsBnyj+VV5dEDAllNevXfwj1RF3LHuXbn5VrLuf&#10;hnqMf/LmfdhSk+UvmPI7rRSGZhG2PWqMumSofu/pXq998PrxFZpbRsZ/Ksi/8E7GwYqjmT2Geay2&#10;rK+0qc1C8ezqK7W88IguSWrJvPCs8YJIFK5fKc8AGPIqN4wDnFak+i3CNnyjxVWWynjOPLNO6E4l&#10;FoS3KtQE2cVYeF4+1NESnk/WgVmOglK1eguipBrOIKmnpOw4C0CNiOcMNxNSpKG6msqO6OKsQXee&#10;ooFYv7u4pC+OV5qv9q9qd5m4ZFAuUs+YD1FRvMwPWmb2x1prFmFIEmSJfyw/MjsufStnR/HOrafI&#10;p89mC/3s1z3PTNODBDxScIs0Umj1fwz8YXhdDNcNG3T7xr0Hw38Zbc7UlnEiq2Qu72r5riuGjbIP&#10;FXINZvrV99vcsp9aylTOqFZrc+sYPiTpN3EhB5/3ulUr/VbC+czxShePmGa+c7Dx5q9sARMx2cj3&#10;rUh+KGqADzBn2J/SspUTaNdHvmhapNp8ouLbVpoSrZXy5Otel6H8YfE32WO0l8XXDQr/AMs5JicD&#10;0r4/g+LWoQvuRdu2rK/GnWUQDe2M/wB6uV4dc17Gn1hH17qfxDtZg093e7mH95q47xJ8U9HiZvJM&#10;bMOpY8V81X/xe8RXSsGnZex+btWPfeONWvOWumx3FaOjzaWHHEKGx7j4g+L+mrLJsuV6Z2qelcrq&#10;XxshjXEMzMfrXks+q3FwcvK3vVZrhmbcW5rSOHiKWKud3rHxf1K43GAbeeMMawb3xjquojdcXDH8&#10;awVmLDDU9HOMZrSNGMTGVeUi79smmP72QnPvTkmJ+9VTzf4Qaesp/WtOSJHM5F5Jy5zmp0lOMKtU&#10;IpAg61PFIcbt1HL2HexdjlAPDVMrfNlTVOFs/NU8TANtLVKTBS1LO49RTkj3fMSc02Ng2Ce1WI4w&#10;TzWkUEmCQgjNTxx/xZp8EIb5cd6u2ljmNXZK1SbMZS5SobV2Ozb/ALpxWtoSmN/LkB+X+LPWhbBy&#10;ASvP8PFXLKzMcm8/StZUtLmaqF3VLaK40klh/DjOK811Gx8qQxk/dr1OGFJbNo8/Nt+7XDeLrNre&#10;8bI6rnFRHsVLbQ5aSAI26msoxmprp03YNVZbhVBG6tdkZ7gU3DAPPatLRvBPiDxA3l6Vp0lw+CRH&#10;HGWJ/KqvhuNdT1OO3IyN2CK+5v2Y/CWleAfBEGrtZxte3mfMdlyVTsBXzPEnEFLI8PztXb2R9hwh&#10;wtX4mxjpJ2ilds+Zfgz+yn43+K+tf2LZ6YYWRd0jTKQEFevaH+wF4u8Na2i2l3a3HOdsef619M/D&#10;bUfDGmeLGWxtkgjuuZJFAy2a9TuPCElzG2o6ZHuVfukdTX4zm3iJmVav7JLlTP1zA+HuX5bJTa5p&#10;J7s8C+F/7F17o1uNX8Yaha26pzIrSDOK9z+EfhD4bwyCCOeP922Gbb1xx/SvOfH/AI01LSbn7HqY&#10;lXa3PpWFo3xU/smYPbXW07s8GvkKlTHY6pztn6FHmhg+Rdj7N074ffDrUtJZ21a3gCoSdx614N8T&#10;7fStC1CdLVUkiV2Ct6+9Y+gfGPVtX2wW5kclcYXPNc18avHV0tj9mlb5mGWPp7V9HTwM6+GT5LW6&#10;9z4d1qlHG8jle7OP8W+I7VZnCyrwSPrXMf8ACSNJI0Q3HHKha5jUtdnnuWkV87uzfzqnFrMkUyox&#10;ORyPesnge6PtMLWlTSOybX5M9MetJba2xbbK3sOeKwRd/bEV84U/7XQ0+GdI3zu+YdVJ4rlqYa0j&#10;3cPjab0kdtYXsEkaqp+bpWxpMEPmq7Ac/wC1XCaRqwtzkjd3K7q39N8S2of5plXb/eNcFWnUWx2r&#10;ER6M9C0zT7farBQCSa6XQ7C7KKYpDtXnrXB2XiSGDaJJdu4Bl3d624PHlpFGqLP94c/NxXne9F7G&#10;VatzwsegWetSHTmsre38y4ZsbiMgcVm/2L4x1q5NlplnO0kmR8uTUngrxH4Un0W6n/4SSGG8XHlW&#10;sgOX9x2rsPDXiqaCCOKxZXkC4DLRU1t3PCxGKlhb2Rzfhn4Q65Ndefe3kj3DLtEO75UHfPqaNS8E&#10;3GklreC2K7cgNjqa9t8J6dDqMA1eeNVbZ823iszxPo1rcOZCdvzcD1r2sHlsPZe0qM+Cx3EVaeKc&#10;FsY3wL+G+patK960bMYI/l5xkkdK7PXra/0yzkQQ+WdvPy8g10nwjvtD0jRv7JLqsjMGuJO5z2qb&#10;x5HYSo62cQZGOEJpYjC4X6q6sJao8yhmFatmCUloeM3l1dhv9c27dy+7pW1aavamO3jtbVlnjjzN&#10;JIch+eD7VrP4CWSD+1XKpbhwsknZT71notnb3sltbyxTLExCyKOH9/pXzLrRoq8mfpuHlGdJKCEu&#10;Zb7WXkluol3McnavHSs7+z7m2bc0G7a2W9K3IL21tFJkcD/e7VDca3pZfDSKPmxy1eXWxdNXaZ3U&#10;atWErJGbpthF9ua8u4v3e4celdFJZaJcSpcxaese1QNu7dn3qx4e0jwl4rs7i2uPFNrayxx7oY5m&#10;x5p9M1gXnifwv4d1JPD0uvW+3zlRphINq5OOvtWVPEVIQTi1aRvKUsRKyTujUkWOBx5cH3RnpTJN&#10;T0/ytjw7WP3mPWuH+IHxFvPCPiMR6dq8F1CpYbopMqwz61zmr/Fu9u0+1whcNncf6VzVMZiedpI7&#10;MPlvtEpNnptzqGmScR26tt+9j0rNPjw2Nx5LLALdRgLt+b868nm+KGqPO0ltdY2csv8ADWVrPxBm&#10;1N0liXypMfvI/U+tVSljpfDdHR/Z9OPxanscvxC0H7S0N3qSo7JuQKOtcX4v+IkssMi2jbhyO/H1&#10;rzmTxY5k8ucZduFb0q14f0vxb4zu/wCyPDekXGoSNJjy7aIuyn8K9bB5LmWOklGLb8jlxGIy3L43&#10;nJL1NDTfHNkttMklwwuIjhF9e5yarX3xS1YHY9xlQd3Xr7Vatv2dvjfeeIo9Ai+H95HPM23y7oeX&#10;nP1+ta/jn9h/9pfwTDDqniPwNEunsMyS21z5hi92wOK+mp8D5jiIpyptWPEqcZZHhXbni2zkZ/Ft&#10;7rVvvuHIkOdioetSabF4q1mYWNjZ3LNt+QKhPSsy+8D/ABC8K63Ha3uh3H9ntIoS+WElCf8AexX1&#10;P+y74c1LU9ctUs9GW42x5d1hyEAGSScV6+X8EyqYiNOaa+R4WaeIlPD03Kgk/meEW/w5+JrXMUMu&#10;g6hFLIytv8hh0Oc8ivUNH/YI+O/js2utfYvLttQ/efap5Fjwv0Pb8K+t/i3f2N3p2lzaDYW6BsJJ&#10;c2+HHy8EVseG72XU7CO0k1NkUKvlruwDX6TgfDrI6NZxqXmvuPzXMPFPiCrHmopRPnXwF/wS0vb2&#10;cr4t+I1jD833IFMmP5V61oP/AASb/Z+s7CRfE3i6/vJJFyr20flbT685zXtGmeFrTR7GS5EzPcT/&#10;ADSSbuB6DFdJ4WutN1mwa2ub7bJGNrN3r7jBcI8O4WKSw8b+ep8Hj+PuKsZJ3xEl6aHj/h3/AIJu&#10;/s0+CbmzXU/D17qckTbvMuZAokXHAO0dK9K034JfBfwLPDaeGfhVokUPl7932fzGU+hLZ5rY8QeK&#10;E0eyW1Fw1w0ZxEpXGPfNZ9t4juLzak0Ksf7w4r2aWDy3Cvlp0oq3ZI+drZtnWMXNVrSfzZvaV4X8&#10;KNJts/B+krvPSPT48/yrWkgXQIVsltooY1OFjjhUAfhiub066u5PmikZf6VYutWgtCq6jqIXd/FI&#10;1diUfiskebKpiJSs5N/Nmpc6xd3cv+j3Uihf4d2KPJvdRhZvMY9O5rEPjLQ7W5McszSbv+Wka5B/&#10;Gp9E+Jvh5dTa0+zzSKvHyjHJ/nVKtT2bM5UcRy82peNi0Q2Dd/jRbxtaXKzs2NtaGoa1pl7KpsbV&#10;1BxuZvWuN+Hnxv8Ahf8AHLUdd0D4ceIfP1LwvfPZ61p80flzRMrFd4U/eQkEbvUUqlWlBx5na+w6&#10;NKpUpvTY7TXNW0q40xZILh/O3Y8vH61kQ6tJAn2YoDHiobixMa5WXJ/i5qCSJ1XjmiUpX3HGEImr&#10;FrEibY5MeW3Qg1ZS+QIY9+7HPXNYpDeT83btV/RJtOltHikmZbjrGpXhh6ZqrsVSEbXJZ3kinjvb&#10;S4ZWX7y+taJ8RW8lj5WqJtdWBWRV6+1Zk1pcBgSP/rVNNYNLAgcfeXG3bVRMpcvVmgNY0u6dVtZG&#10;3H1XFXI/tD8wXPlt2audFiltaSCJGjuFb9zJ17ela1vdStCqlsuB8x96rmsZ2iWbfVLqynEk87Nt&#10;7ZPzVU1rxprl9e79ORrRVGPkkOT7mgkyvvkP1qWeyt5U82JNo4zk1jKN3c0i1EpHW/ETIs1xrEzH&#10;pjzD/jWnZ6nqVzbb4NQk3MNsis5Of1qgdN8w4HGPSn2yzafLzHlf9mqjKwTlzKxrWlxqNn+8c+Z+&#10;HBHpXwR+1z8Cp/2P/jvH+0j8J9Pa38F+LtSB12zhTKaPqDHl8dopD+AJr72XUlnhEUdrIp6bmXiu&#10;f8X+DNE+JXh3Uvh/430+O+0XVLdra9t5lwGU9GGejKeQR0IrxOIskw+fZdLDzVpLWL6p9Gexw/nW&#10;IyPHKrF+69JLo0fIPxgFn49+Gy+LrVY3aaPMnkrlVbHt0r5c0/xDeaF4pjiku2h2tsk2vjK+/rX0&#10;34J+HXi/4HeJvEn7OXi65e8ht2WTQbqQbvtdk7fu3z3YfdPuK+af2ifh34i+Gvj2e21XS5IfMk32&#10;8kikK6HoRX80cUZXjVBTrRanDSXy2fzP6M4Rx2BxkJ0Oa8Zq8f8AI+t/BPjvUh4c0rxdpsnmSWRj&#10;bhuuDz+lfYcXibSvE3hux8Q6T92/tlkPfGRyPzzX5s/s2+Kr/wAQ+FW8PretuC/dLdOO1faf7IHi&#10;6TxD8O7zwRqbL9t0a43RE85ib/69ffeE2dSlKWFqv4tvVf8AAPynj7Kfq9RzS+F/memx3NwwESIN&#10;o6+9Een26z+dPa+c+7OZHJ20+Szlj4VqiuRNCn+kzYOeucV+4VK1Gm/ekkfmEY1Km0TQm1y20/y4&#10;HLZf7u1SQKtW16LjlmrnBNbXTbUmDMp/KtSO6sraMGW5X5Vrinm+Bgr8y0N44HES2RZ1pPJ2y2w3&#10;E84FZ6SanqLrmx2xpwynvVXUvHWm2y7VdcgcfMKw774qQ4YJP0bHFeBiuMsqw1/eTPVw/DuOra8j&#10;Ost4J7W486RkSPHMYp13rdlEdjsDn1NeYaz8Vrm3i81m+Rv4vMGfyrmr34ykFmyrAd2r5DMPFLBU&#10;JcsWfQ4PgPHYjXlPZZfElsilE5qtL4wMaYSRa8J1b49WdswUSO2PvFTXP+IfjtDIpjs5ZlkblF3H&#10;Ar5THeK1HlclP8bH0mF8NMZUteJ9EXfjVIuZLsD/AIFWTfeOYmf5bvP/AAKvmnU/j5qkEH2eW6j3&#10;Yywj5Nc1d/GbVb8vJBfTdPu9jXy+I8VOe9rs+mwfhTU3mfTmp/FnQrUt52pxoy8NuauU8XftF+Ff&#10;Dduss+swsZPuqnzH8fSvmHxD408Uaz5v264IWY/8sxtC1gsmoXhaG6nd/TPNfM4jxKzSvKSpR+Z9&#10;ll/hbl1NJ1ZH0Fr37VOk3iSG1+0Mu35Cg46V55N8aPHHia6ykixwyNhd3PFctomlJayqzxb167X6&#10;GtK0sGsDwFHX3FfP4ribOcd/EqP0Wh9LhuFcjy9e5BN+ZrLrWtKwgur9ZUXJJx1rWn8Rpbx272k7&#10;b41y+85y39K57FoRtt59zL97C4xmqmpNMv7wsdu01wwxmOk7XZrLA4VuySRoa943kuZWe4vpJJfT&#10;kD8K838X+Iprp23XTAhuPmz3rYukuZC90sfy5wOK5jXPDWp3FpcX0MWRCpeZsgbRXDWoYitL3pNn&#10;uZfhcLRlZJE58e6DY6Zb21qJlvNzefJJwpHbFUx8UR/aMVlFP80kmAR1/TpXF6xe/wCjMd+Cntmq&#10;Pgxre/8AE8DNxtkz7GjB4CNavGFt2e9WwOHjhZVZLZH09p/ju60LQo3sGeR2X5hklm4rFsvjjq6a&#10;ob6O7f7+GXngj2rn4PHJ0zX7b7Ckf7nllYBh0q540+LXhzxLOmlWXw+WTUv4m0u327j/ALWAa/Wq&#10;2R4WpgI2rcrjay7n4pKpCjiZ80E076nqmm/HiPVrLyCn75VztXOTXH+MvjrqyxNZxStHhsmM+tQ+&#10;DPhB+0B8QtKWPQ/h3Pa/NthuHgEQUe5OM133h3/gm3418Qv9u+JXxGg0plGXgtY/Nb8STgV5Nfh/&#10;GY6moQu/N6fmebLNMnwNRupJei1PnfxX8Q9Q1PzLi/1BlVudqtXHxeJLzW7hdP0LS7i9uJDiOO2h&#10;aRmPpwDX3dpn7E/7I/gK3jn8Yavfa9OD/wAvF6ETP0Qf1rqdJ+Kn7OnwqK2nws8G6HYvCuGlkjTd&#10;n/ePP61ph+FcLgJXxVaMfndmFbjD2kLYHDyk+9rI+NPhb/wT5/ap+Obpd3+hP4b02XH+laspjcr7&#10;IcEmvrX4Mf8ABOH9lb4OaXb6h45tv+En1YNmS7vj+7jYekQPPPrWD8QP29JJ3khttWDMrHiGQBQf&#10;bFeWal+2VqmpyMlvqa7mfDYb3r18PmvCuV1Pcj7R+ex4uLwfGWdRvK9OPZf5n2hp/ivwb4WT+ytJ&#10;0zSobWNcR28NrGq7e3Cjjio7Txf4Vnu1kk0q0mQMSYWUFSPQ18l/DDxr4r+JerG2WR/LyC8y9BzX&#10;0Bp/gGbR9D+3z3cTNEudyzHc3HpX6FkGZ4jMKXtqUFGCPz3OsrlgKnJVm3L1HfGPwp8GvHWhXVnr&#10;HgnTVSZG4jiAYH2Nc58I/AWheFvBqaFo80kK26bYLaFsKR3zXGeLdf8AEninxxa+BfCyvPNcSfNH&#10;H1C1uav4J/aH8JSr9h+HOoXEK8eZa4bj3weKzx2YVsZiHOlSvy6NpHVhKMsHhVCrUtfVJs89/ak+&#10;B03jPSZrpdO8yaNSQR1ZfT3r4T+IXgAeDb1lJyjclWHKe1fpPqGp+P57HyfEHhy7t26N9ohIxXxZ&#10;+2ToNvo2q3F1dqsIMh4YY5zXzmZUI0P9oaavumff8K46piKiwqZj/s5/FGfw5/xJ1uflxlV3cYz0&#10;9q980b4q2DyrcXt1uWI5x5nD8dK+FPBXiOXS/FCvcXwij6L83Fe16DrWmano7Ga4kjaSQbkRs4H+&#10;zjqCfyowuPqRp2j8j6HNOF4zxHPbfc941P4utq6+UjIIyfmVecV5P8VrvTNUjZxZ7m53NV7T9S0C&#10;5sbOTT55FkjQi5jZfvNn+WK0NY0jSdetme2ChWXKqxxt4710/wBqTrRcZPU5aPDkcPUUopo+cfE0&#10;EZDwyQ4QfL7VwOtWVrbyMbcgjPy9K9U+KHhzULR5Cs37vltiqOK8j1iSe2fYsSvu3D5nxjmvPeI9&#10;toj7/LMt5aaaKciwSybANp2/d9aZhQu1Wqhfu4RmgYqVb15FV4tYkK+TKwUgfLXFVp2PqsPg29Ub&#10;lu6xL5m4etdn4D+Iep+HbiGW3vJFKsDGwOMV5pBqrAbWkGc5znrWhYaujRiUtjYwG7d1ry8RTm9U&#10;erHCKceWR98fAn4reGPi/p40LxZNCuqLHhRMoZZ8DjcDVrxj+zN8F/iLAzeIfhbZxyRy/wDIS02L&#10;y5M+mV4/Svkj4S/EW48OavFqVjPtmjfMbK3Ir6d8M/tzWWitALnQ40vHj2Xk0cYZJF/3D0PvXpYW&#10;pga+FtiZcsl17nwubZXm+AxjlgryT6X2ON+J3/BMbwfNpP8Ab3wo+KbWt43Mmk6svygezrz+YrxH&#10;xR+zN8fvh5qMkV14Sur6FFLrc6YhniceuQOK+0NR8ZWXju7Xxl4F1qTVbS7jMl5HHGPMtWxyCq9v&#10;yrHTx7f2gMVpO33fmw3XmvCx2I9nJqNpR6HVleYZrCNqmr8+h8NR+LvEOkXXlOJLdkbEsUiEMPYg&#10;9K6HQPixqdvMs8F6ySRt95etfWWsWHw38b27J4s8GafdPI3zTGABj+K4NcD43/Yr+FPiKwN34C1u&#10;60i/5KROfMhPtz8wH51xRxWHlZax9D6anmEdFWgeVf8AC2xqrbb1E5PzE80+e+8Oa9E0OoWVttZc&#10;boxtY/lxWb45/Ze+M3w+hN/PohvrPdhrrT2Mir6HHUVxYv8AVNLvPs9zG0bL95ZM7h+Fd0a1T7M7&#10;ndTlh5RvHT0O4h8A6NdMsNreSKoB8v5vu1naj4G1zSG857djH/DIehpmieMGWI75Po3euhs/GU2p&#10;W8elz3i+WzYO5c/jW0alGppUR2UcXiKMvdd0c7BLNaxfZ7m225P3k70038sE5IjLA8KR1rrdW8Ia&#10;OjKttrXnq0YY/u9u0+nes248ISRjzIZNynp9a56mDoS2Z6eHzSO7M+DWLjOPLb6jtW5oXiJ2vlje&#10;4KhsDLHge9ZItLnSZV8/S5klWTG9l/dsPSobm+R7lljhC968/EZbyxvY9OGMp1tEeoWmtz6JP5Et&#10;0JM8q6SZU5rqdO+IIDQpDH5RVuJl+9XiVjrbwkRF/u9q39K1maJFmRflH6V4NSniKMtGYYjA0a0b&#10;yR7np3iOfUpdxlDFuprf0N9lrc3LasfO48q3KE7ufX6V4ZpXi64jj/d3DKx647V1Wm/EK6iMcdnq&#10;bGPH7zf1BxXdhMwr07OT2PncXkLmvcR7l4B8c+JJ7pdDWONd3EbMoVhn0btXeWnirQfCLyaPrumz&#10;XVzMBujuGD2+B3Ix1r5/0j4iXFzFGpmVGU/LJ/Ea1r7xXqTPHdXWoSTMyjY8kmSPavs8t4ko0cO+&#10;bWXd7HxWYcN1K1bVW9D1TW18G+KrJZLnw1HZzJMQk2mW/ll0xxuXpj3rlZdF1nw5cf2hb3CtbSAn&#10;7PtZZE575rL0r4ha2T9rR2nCj98xXpXXQeLdB1GxafUfEB86RM/Z1izu9iT0rveYYHM4+/o+60PP&#10;+pYvA+6veXbcd4H+Met6LqHkbn8uFh5kcmcEfj0r2bw58adFufs66dqlyoZSZopPl2N7Hv8AlXhv&#10;iTxboOpafDp9r4WtoZlXbNexs2+cds+wrm28UPpEqm0mk+Y/dIOPwqqeOrZW7UqvOjz8Vw/hc3je&#10;dPlfyPtjw98TZPJWRbjzB/vdK7jQ/iRpeqaf5Wpww3Fvu2PDdIGXP0NfEfgz41XmiOs11Ptj6Osz&#10;cH6Zr1LwV8cvDPmGa9lWSNl+7I2Afx9a+uynipVrKT36M/Mc/wCA/Y804L5o9s+JnwD+CXxdsi2o&#10;fDXRfORSWEcAAde/fOa+afiR/wAE2/gTcytdab4S1DSWduLiwl4X36cV75afEPTZIVv/AAlaah9j&#10;WFWuHkBYIx9xxj/Guk0TxrdPZLJdQFoGOMleDX0mIjl+P1bXnY+NoTzXK4uMXddmfIen/wDBLzxk&#10;4VfB3xlupIWHy22sWvmqB6ZP+NWtY/4JR/H+wgF9od5o+pMFzjT73yZfybivtrQ/FtrdxSQ2SQ7r&#10;ePfIir8wHTGBVyfxnpsKS29rIst9HEJBYRyDzXX1C9aingclw9PnnU09ep5uIzjNcRU5VT/A/O3W&#10;P2Z/2zfhtbNb/wDCF6pNbquGjdd64+oyK5Jrn4s+EL1rjxH8NdQEikfL9mLL79q/TnxR8aPD3wz8&#10;ITePPiBq8mj6XBtE0l8SoRmOFB+pq1pg0n4jafD4u0v+y763mjElq8sCvHMh7FuxIrppUstqYiNG&#10;lX996262OdYrGSp89Sl7t7X8z82dO+Inwyv2WPVrT+yNQkwZkkjZdx/KrFjrml6fq7TeEdft5muD&#10;+8VJufrjqDX2hq3jH9lDxJ8YP+FUa94c8P2fie3jS6jj+y8RqehLEbc7u1dF4b+A/wAK9W8cal4l&#10;8SfC3wzHrWmzAWN5DIuLmMjh2UYGfavNniJYrHOjh5Kai7NrSz7HoTpuhhlOtBxbV15rufEcPxC8&#10;d6bc/brKwmuVgUo+2MtsHQ5q1a/G/wARFhCLY+a38DKdx9sV9efF34r/AAV+AV6ninxP4Zs3utau&#10;hZ30mj2JlUrnGHVchR0y1bOg/Bnw38Sb1vGnhrwvpc6SKv2XzowphXGc9OvPeunC1qNXHSwcHeot&#10;1c55UKkcGsTUjyxez/Q+KL341Xl/dpEzJHLCu2WNRtPX7pFF18QV1dmgMFvHC2Nq7BuPrk96+pvG&#10;vwm8BeO9b1HxL4z+GFlPfRbrO6WPbb5XGPMUL1ZccGuRl/Za+C8/hi40xvBmrm8WByuoWEjN5Hox&#10;A4OPeqnWo08RKnZ3juEcFVlRU2lrseTeDvhZ8Prm7hvLy/s1muF3tCygls16Dovw58FwbbF9KsWV&#10;WJTdCDurBh/ZRmfwhdXb/E3bfWuH09ltjkgdn54zxWvH8I/iXpnhyy1vTfEenX8wjQTWMNwRIDjs&#10;D1rzpZhhnUsmaPLcVGne5b1T9nvwPr8zxPoELqV+UKuM/lXGeMv2P/AV/bSDTbaSylVcqY+V3Dtg&#10;9q3ZPiF4u8G3v2XxFo91ZyDvNGcH8av2vxzgkgYO0M6vzu64rojisLOOxxvD5jR0TPnLx/8AsASX&#10;um/2no0Fv5jNvjETFWDe4PFYHgD9h/xNDqDLrdy0IX/ntg/gK+uNH+N/gqfTPI1O3VZzNw+eAtNv&#10;/Hvgaadrm0vIixHCiqjUw715kbKtmVP3ZI+XvH37DUOloupaVeQ75I8SQvGFY+4PrXC2n7IhBkE4&#10;xGx6r8v+TX2NqXiy31yEbZo2aPlV3da4H4hXt7Y+Eb/WLbRJI5PLZYZSPlDHvW3t8HJNLsKjWzKM&#10;ve2PL/g18NvDHgPU3W9uv9SpKzSt1YdBXu3wx8Xahq+myz6lKtq/l74VZflPsMdq8H8DaNANKt9a&#10;8Uap9phNx+8gkb7jjv716F4h+M+nRRrp/h7TVjKjb5roOfp7V8/LHUaVTc9WpTrVIWep3Xjnxfpu&#10;i2seqzyqZNvzccH3r55+I1joviHX5PEUVnH5e7eqqvA5rS8VeKtS1Zm+2Xe7d1X09q5u1m1PXpms&#10;bSL5V4+tcOJxU8Z7kFudWFp/VY8zepx/xT1uDTtL8qz+UNGThfWvh/8AaD12a/eeZZDlmYYr7O+M&#10;2iXMUB0mEbpzwq9eTXxz+0v4H1PSr7+zrqFo2GTJ2r6LhfL/AGeK5p9DnzjFRp4Nq+rPl/xFEJ9V&#10;8rDH+L8a2Phr4V/t3xXZ6dg4aYFuPSq/9nwz65IbhiF34U57V9CfsQfAiTxt8TbOXZ5kE11HCoZc&#10;nk5JH4V99mmJ+q4Gc+yPk8owv1vHQh0ufpT+y7aab+zh+w7qniba0V/qFkRGEX5nJUgAV4jo/wCw&#10;/wDGvSPgZZ/HG8095r7XpptQv9PKHz44Xf5JNvUg+vavqDxD8MdQ8XfEfwL+zXo0LNDJcQTapGv8&#10;NuhUvn04r79+IfhbwhcXWm+B9G8Nwxw2GnmK3KpzIiqBsx6d6+JwHDv+smDqxquyWi9XqfX/AOtk&#10;uG88jVoWdtPkfgyt7cW8j204ZJIzho5Fwyn0xU0GqyR5y/U569K/Qr9s3/gmn4S+I8cHjT4NlbHx&#10;I0zDUNOXCrOMcFRwAc18M/Fb9nb4wfBnU3sfG/g+6hjViPOWM7a/K8+4VxeR4h05q8V1R/QfDvH2&#10;U57h4uUlGb6Mx7PxFKP3e6tbT/EsvmBd43VxsMqY5fDdGHpVlb2SE/JIR/OvlqmHi9j61unV+HU9&#10;J0jW/MbLSHr/AHulb1pr00O3azeleWaT4gaJ1VzgNXS6V4hUgIX4PvXHUwcJaNHBWo9j1DSPF80D&#10;gyvjvw3SvQPBPxlvtCnQi7Ygc7S1eDQa/H99WzhSetMu/HXkKcT8tx1riWBrYeoqlF2Z5OJy+jio&#10;cs0fUviX9pu2u7NYlYB2+82TXAax+0LPFIwjviO33q+fta8eXMm1YHPo3PSsh9Ru75lZy34GunES&#10;zLFNOpLU5cPkGDw+tj6Dt/2k9b+3xw2t/J8xxw3FfUHwS/aY0CLRIbbW5o1kKgszfxV+fvhWeK3f&#10;fNJt46122m+PBaRqkUr/AC9Oetb4PHZpklT2tKbb89jz8z4XwWZR5OWx+jUn7Q/w/kVWivIwc/8A&#10;PQVPa/tDeC3uo4xcrtH3mZgR+VfnjB8T5FCh7s9e7VND8V7uCVil23I67q9L/iI3EUaien3Hzv8A&#10;xC7Byjuz9JofiB8PvEL4mlgYP93zNv8AKo9f8I/CfxRaLDdabZSFfZa/PnS/jPqayK0eqSf8Bkxz&#10;XT6V+0f4j091K6u3GfldsivXw/irmFuTE0FI8PFeFFSMuanM+mvG37H/AMFfFzvcnSUjZuP3RAH6&#10;CvIvGf8AwSw+E+vs32fTbeRpef39uhB/Gs3Rv2s9chRftFyrDPbvXWaD+2Yyvsnh3beF/eGu2n4g&#10;ZHUletTcX5Hj4jw9zSnG3KmeDePP+CJvw81jzoF8Mae+77vlrsYflXjevf8ABBbT7iea30jSbqNt&#10;rbcTHA+lfpF8O/jnN4+1FYra1Zt7gba938LeHHmtlmvIFGecFa+vyPNMLnEr4ScvW7sfD5xk9PK9&#10;K0Emfz7+LP8Aghl8b7DXRY6ELx7fzgCjWxZgM+or7X/Yp/4N8PC/hmOx8YfEsDztytIt2dzeudp6&#10;V+qsHhrTrU+bBZJuPRiozVj7NLGuMmvrY5LjMRpiaspR7LT7z52OKp0l+7jr5nCfCH9nX4VfArT4&#10;7HwP4dhjkjj2tdGMbj9PSu0kYSHBzS3H2hBnb/8AXqKOXZ98/nXrUcBhsLT5KUbI56lapWfvO4Ir&#10;MSCu33rH8T6oumWklzK2VRckVtXNwmfJWRdzLlR614N+2B8YIvh94KuENx5U0+Y4z3HFeVnuMp5X&#10;gZVZPY9LJcuqZpjoUY9WfJv/AAUa/akk0m5m8M6LqaSO4ysaPwD7+wNfO/7NHwAj+IsV58UPHJ3f&#10;aHLtcMv3iD0Gfyrz/wAaa9qPxu+OC29vcNLHJeFB82T97qa+lfFBPwy+GtnZeH79FtrSMJcRgdW7&#10;mvzfB0cZjKcq8lrI/Ysb9VyujHCU+i1Mb4gXlzd3tjbaHKYbHSo/LEKHrg964/xB8S57INaS3Uki&#10;qpCtu6VX174u200GLeDa0ifvGryXxr4wih3j7Rt2hjubp9a2wPD9SMnOTuzzZZlT2Z0GueP5rlZC&#10;t+R82WUN71xfjn9ovwp4Dtjc61qscY2/6tDlmNeAfF/9qIaZFceGfBeJrzefOvGPEfsteCa1q2s+&#10;JbptR8RarNcTO3PmNkD6Cvvcp4WqVX7SqrI+RzbiSlTfJR1Z9C+Pv+ChWvahLJaeDrB40zhZJmry&#10;bxZ+0n8YPFU7SXvjC4iU8LHC2APzrg5CinCrtH8qryXHODX2WHyfA4dJKN/U+Rr5lisRK8pMvav4&#10;l8Q6qxfVNduJ/wDfkPJrJmlEp8vYvLU2aZpBj27U3O7nFehGlThqkkcsqkpbsayFRwKjwxGKmKsy&#10;ZBoSMDlhVxXUlsEgRlwe1OMGDwKnRABg0rkAYxTMyIriPBFRNtUjippDhMmqsknzEA/nUyGi9ZsC&#10;OtbmmLmPI/GufszyM+ldBpS/IGrOWxUdi4IQcdanhtlOAfypUTPIP0qe1TDgZrEZa02zAbG3ANdf&#10;4e08mVQqdR8tYeiWyvKo2/d5r0DwppsMjCdmbd/CvGDXLWnZjjq9TU0vTYraLv689qy/E96sIycM&#10;ufyrcv5RbRsCfujoK4zxPqTybomQBWbP1NYw94cjC1i6DbnZffrXP314pk+Vcf1q7q92I13MRWFP&#10;dCWUtnviu6HwmMrsS9lC/KvA+tUpJQhyKkvJztziqDSEk5+laJXAuw3nluuTgep7VrW10jpktz29&#10;65tZCx2k5q3azSh8k1pygbhljVcovSka4CrgvWa960fAqrNqTBsZ96kzNS71FQCFxx3zWfPqO8Z3&#10;fhVOa8d42INVInVpfm+9mi1h+Zv2E3nD72CevvVp5Aqct+FZulyblAI27fWrU0h6E5x1rnqHJW3I&#10;L6QuSoGe4qg5ZDjGfrWgIA/zhtvFU5oTuYj1/OtIaLU6KETNuPMkfA6U02T98/StRNNMvJH1qxHp&#10;u442Zx1quY7Y0ZMxYbWbOAv6VoWlnJlQRk9iBWlFpSum3GOKt22lmMKCPxo57mnsbblS1smZehNN&#10;uLQ5yUrWWOKAcjFVL+VZW+Qce1Q+a+hrGnEpLFjgrmgJtfgY5pxaQN7Uvlu5B6d6FGXUcqUbFm2d&#10;QNu7lqfI8YOc1WjPlHgU2aYs2EGfWt4w11OSegl2w9RVVFVjgCpmWSUcLUttp87nakbMfpXRGkye&#10;ZILCNjyEq75RcZNW7DRpVXdIu2r0Ghb2xuNV7GUjOdaKOemgffjZ8vvUsNhIy4WJvwXpXSJoSeYo&#10;EeecMDWta+G7h48i0VQHAPy9a7KeBqSRwzx1OD1OSstFuJSuI8ex71p/8InLIp80HbXXWPhC6Zt8&#10;q4A/Stq08N25CiU11xyuo9znnmSexw2meE0iP7124Hy8c/St7TtAjjjXZbbscV1Np4asAfMEGT/D&#10;WpHpUEMfG0Y9q2/s+MNzjlmHQ5S20W7AwkbJzwu2r1ppkyS7Gbr/AHe1bv2e0WRfmLH/AHafLZBA&#10;s0cDZHFdtHD0II46mNm9hdM0qIOpC5bqeK1Y9Chc52KzN03dqo6e94oPG36fyrVSWbySWJPyflU1&#10;OWMW1Exp4qtOtFeZ5D+0FeDRdEvhEVLbCqcc810XwV8PPo3wj0u0mi2ySKZfl9zXDfHmR9Wu4NGD&#10;s0lxeKi57kkcV9C6R4Lt9L0Gx0uGJlFvbqrAdM4FfP5NKUsVOqu59RnTth4079Ec7BEVkx5H/fXa&#10;raLK3y44+lb/APwjsLDCpjmqsmlfZ23D6V9jFuotT4qtanEwLrQ3vAdyN93HWuG+IXw7a7t2lgt8&#10;Mq817FbWsKZWReTRqPh211C22xx/NWdfL414W6kYfMPYVEfG+saK+h3EyvCRuOM+9TeH/Fd9pgWN&#10;pM7RiMs3QelewfFn4ZRL5lxbRfN1Yba8bv8ARZLC5ZD/AHunpXxmLwcsPUcZH6Bl2YRxNNW3POwG&#10;AxTlUjkda25vC9xF96NvxqrPoN0VJx0OK5vaROzUzwfWkYsRnJq0+nTRna0bZqGS3kUkEfnSVRAR&#10;h2IwDTjJIoyTTFUhiAOTTgC33q0AelzKE4NSR6jOpzvbp61GVwuc0wAYIc9aALy67eRBSsrAfWrk&#10;XjLUoVB+0HI/2qxGdSOVpjAnkGqSe4HV2fxGvIWVncn5uldNpPxbjidWZmX6NXlbM6D8KSO6cfJn&#10;FK7E9T37Q/jNEsuHvOD/AHjXS6b8VtNkx5sqMv8ADzXzCt1KGyrn6jtViLWdQif5bphWsa1SOxLh&#10;c+sLL4i6FMqmXafyq9D4t8M3W51lX6hq+T7fxjrUAURalIuP9qtCD4h+IrcgxXzMvfc1bRxfLvG5&#10;l7OUT6og1Lwze4db3NNl0XSLtAkci57dOa+bbH4w63D8spz34zWtpnx1uIh/pMD/ADdwx4p/WqM3&#10;ZxJcJ81z3C88D2EvPl9P7oFZd/8ADWynG6S27cYHeuD0r4+QzMizXUyf3geldBYfGy3mQI2oR+oV&#10;zjFLmwjev5FJTRHffC6xJJW3Un029K5vXPhNbgf8e+G/3a7YfFyxn5k+zybeytjNR3HjzSbkbBbq&#10;OM/ezWFanRt7rOinJnk+o/CpixEUTA59Kx7z4WXW4qkOfQgda9o/tzSLhg425xjbtpqx6RcIHjZR&#10;3rgd4y0Oy0TwG7+F+qAN5dnnb/s1kXPw+1OJcPZsv4V9OxeHtKvBuifD9cdc1I3w6066T95GrcZb&#10;itacZyMKnKfKEvg27RvmhYfhUEvhm5V/7vr8tfWn/CnNOuE2tpsfoenNZep/AXTJdzjSwu36c1u6&#10;NZdDBNHyu+g3kQ4XNQyWdzbN8yGvozVvgTaq/wC4iI+orkPEfwmlsXLJDlfp0rP3o7oq3MeSRtIv&#10;3h2p6zkDFdPqXhGS2kaM/rWTcaLLG3zY61RPKyms3anCYKOlT/2bJjofyphsJidmP0oDlZCX9qAx&#10;JxUv9nOehP5U77FMBkKf8KA5WQZw+VH1qRHyPanLbzBvuZoNrcb8JE35UadRocZBnGPxpy3B71Eb&#10;eYD51I/CmscDkdKXQrYsmYE5zSiUMNueKreaOppolIO0VCiguy4zhhjNN84qPl5qmZ2X5S30oaUq&#10;uc1XL2HzFtpdw+9imu5xgGqjXAYUi3BzgUuViuy7FO2cZ4qYS9wKzxMBwacJWHPanyjTsX1kLHmn&#10;iYgYWqInIXIpyTkjmpsyuY0opnYYZ/8A69WIrg/drLjnO3JapVnYP8poG2asMmG+9U4ucH5VJ/Hp&#10;WQtzgVIl+UHBxQPmN63uP4au29wrDBNcxHqWeAenWrK6yo6Nx3q1Yly7HW200QOC3vWpZXUY4L4r&#10;h4dcUYKvUh8UyoMBlreLSMpHoSX0ZGQy+lQ3esWsY3K4+90rz+TxbcgYVqqya/fzvtMh9scVs5aE&#10;HqljrkLHYX6jjb9K5r4hyzRwfaFrO8K31zOwZ3bK9TW94n0ptQ0ncF+YrXJJy5rnRH4DzO6vnLMT&#10;/wDrquZJJTWkdDlDsGTHNbHh7wLqGsXCw2duWZuB9a1lpHmfQxjzSnyxWrOg/Zy8GDX/ABtZC/df&#10;I8wNM3oor7YkuhYaDFZwEfdxGq/3a8Q+A/wU1Dw4f7W1WxeIugChsjJ9a9bbT5NOtllkm8xjxhm6&#10;V+D8dZtSxWO9lTd+U/p7wvySpluTutWjaU/yNXRLbUrme3mhJEi45Havof4X+ILlbWGzvpGaMDDe&#10;1fPmja1LB5flrhq+gv2bzoWt3q2+tXqrIy/ebgAe9fleYU5Yqomtz9AxXLTTZofEn4W+H/GX7swY&#10;jmXBdR0OK8B8Z/APxZ4M1hZLaxe4s2fCTRrkH6+lfe+q+HNAvPDbaL4Y0r7VMGBWaPjoK4fStNst&#10;Vgm0TXLVVkVyjwyfwnNfX8O+xlH2M9WtmfB5lmeIotyp7dj5f0/V9H8GaOtnZqVvv+WzbuR7CuX8&#10;azxavZM9zndyQc9K+hfi3+z3oVxI2saZAq3CL8mOj+1fPnjjQ7zTbma2uVZdvGNuMf419TUjVpy9&#10;4+fw1ejiqyl1vc8cvEKXciMc/Nxx0pkdlJJKJAPpWl4gsFt59ytu3cBe55ra8FeB7/xFerb26syZ&#10;+Ztvf0rzcRUitb7H3tGcI01JsteC/hZqXiVPKt423lf4avX/AMGb+0lkt7iTDJ1YV9RfBP4NyeEf&#10;Cp1PVNLPn3AHl74/urj+tZ/jnwxZvdGOOzjj3Z8xtlfKyzOMq7ijiq5rGNS0Oh8m33hLU9JbE7rh&#10;WIHzdeapPp2pLIzBdyr+PWvqu2/ZJu/iZbGXR7gK205JPSs62/Yf+IvgrU4zrtrHJaOeJFJLV6EX&#10;zU+e2hdDPqMp8l9T5wtrrXF2/aRLtXhS3ar8epXsXAkb3NfQuv8A7PEWg332TWNO2pIu6NnXGRXn&#10;vj/wV4R0aZbPTpszK2ZGX7o9q8uWKwvtLM+hwNTEYyVoI4Wx16eznWYozfN0Nd94L+MT6fcRvO/7&#10;uNsNtbr7VzEPhC3uSAsjD+781X7L4WWwUzKQoPJOa09nh62qVisfga0Iv2vU+kPhz+0Zod5F9kaY&#10;RsF+UMwq94h+KGnPYzasbtf3AO1N33j7V8+6R8Oba0v4YbO/bfI2DtH3a+ovhf8AsqfCPUfAq+IP&#10;HPi+/eaRfms4cLg+ua2p08ROnKlGWlup+dZhgcHhKymzwGf9qvxB4X1CS8jcsu7+Jv613OnftdSa&#10;5o8ZuE8ttudytnPvT/jr8Av2fzor2Phq1vLe6UnyrqS43Ekeqmvne78G6l4YEkA1GNk3fLjPSvLn&#10;Rpxi6cZn0eV4HB4rlqch7pb/ALUd8dSW3vNTaOzMmJtoz8tZWt/HqxF7O2i3Ei2+4+XI+AWHrXgl&#10;5fTWErPc3u1dx5Xnt0rndV+LOg6WvkXVw7svB46GuWOQ1MTHlV2foWHjgKNJXVj6CvfjZeTKyjUG&#10;X5fly3Wqek/F3WtSvY43gmuAsykW6N/rOen414j4Y+INn4lupIlYrCsJO9hzX1D+wF8LNP8AHXjy&#10;HUfEFizWdvIGkULw3tXPWyOjg42qR1McViKFOhKpDWxc0z4Y/tC+KNOPi3RvAepSaYW2iSJCQpPb&#10;3P0rntXub3Q73+zvEFhcW8wbDR3EZUt68Gv2M+G2nx/8I5BaHT7e3t1VTDBDEFRVA44rhv2sf2Pf&#10;hh+0B4Hu9LfSbey1hlL2WpW0QVlkA4zgcgmvsoeHeHxGBjiaMtbXsfkq8VvquZvD16aSva6Pyamv&#10;oMva+W4G7Kb+g9hWPq+uHRrdrie5VIlJOM8Vb+LOi+IPhL46vPAnj23a11DSpTDIsi7RIo4Vx7Gu&#10;avfhn8S/ixaCPwno0k0Lf8tA2F/GvEo8Pc2K9lBXtufpNPiCi8IsRKaUWtGc/d/G6zS+8qxtZZ42&#10;/iUhQP55FZt18TNYaVblZIbdNxAL9xiuu8KfsD/tDa/4/wBJ8FWvh5d2qSYhkhlEnIxnoODz37V9&#10;g2P/AAQxvPCugw3fxP8AHkceoSfPb6ZaDfv45y3AHevs8p4Vp4qdoJadW0fLZxx1luBjrO7fY+YP&#10;2PfgF49/ah8bS22l3f8AotiDPeTM2FVFxub6DNfpB8AfhT8LfA2mTWV9cWGkLHb/AOi31xFuEky/&#10;xcckk/pW98CP2BYvgrPZ6h4ZtmtbGHSRFcNDlUeNiGbd/ePrmvcNQ/Zo8L2OjzX91qFvp7Wdr58c&#10;19cKI3AG7btzxkV+x5PkeAyXCKTS5lvf9D8D4l4uxWdYtxUmodEjxm3+B/xd+PD2moaZolvbtpjl&#10;klRCj3CZwCoxyDjOSay/EXhbw7rVlqHgPxZquoWd5DutbwTLtKScgcluox6dq9i+FX7SvjTwDpYe&#10;00ex1WSaMi3glYxmDBwBuUfN+NeW+KPDUnjv4h33xG8WW6f2heXTTSRQtiONj2A9vzrVywtR/u+u&#10;9zyKMsVFP2j0Wq7m18K/2Z/g/wCDvh5p/hfxr8S9PvLWSOZre41LyldGHKhhnPJ4qjo/guRdUn8K&#10;+D9L0210u8s33Xmn44cA8ZXuTx171m+NNJ0kWumyeOPBs17bxzNLZx7GVGVV+bbJjk9Dgd60vg9Z&#10;zfDm20/xX8NtWuI11W1aS/0XU7fzDYzt1C+ox0rapVpRSpxgkl1W4qP1ipUcnNu/ToeJfDj4zJJd&#10;at8MpvhXf6eY7iWEbpCxibJG45/vHn8a9u8FeAbm10q0v7+aZnt4FBjXqwA4zSf8I54bl8RL4h1R&#10;Y/OaZpZjDD/ETyzKB1H6V1vgq7urzxLHcWd2ZLHzCGhaHG8D+VY5dT5bRnLmfc0zBONPmhppqUtM&#10;8baTeyzWfmTW742/6R0Df0qawudS0RpjhSzdGDZUj1r0x7Hwf4jvG0uXw0YppLV2ZYrcEM2PlBOO&#10;5rgpfCet+EdQk0fxdpEtjMw8y1jYHa8eeCp9P5V7U6MqEdXc+fo1KVaVrWM2fxEWK+Zbs0e7LZNK&#10;uv2kl4tvazNG/VfatS30uxgdRfyKqsu5A2PWqOt+FLS4d5LIjdt3DZIOBWNpyjc6/wB3pGxs+FvF&#10;dxJMbDVAoMmRHIOPzrVcfa4jHd20cvUeZ6jPFedlHtWAuJ2Ux/7VX9H8ZXemlRdXu6Hfhd9EcbGn&#10;7kxTy+UnzQNvVtGvZvLjspFVVb5Y9nX2zVrwbZwJPJ/a6bZs5Vdvp2qra69/wkEN3qen3MaR2Mfm&#10;XHnSBSwzjKD+Lk0sOvWunagdQ1KRSrLhdvzE4FVTrYeUuaLInRxEYcjR2tpdQCRX2co2a+C/i/8A&#10;DD4nfs+/tz+MPjL8HPEJsmuprfV7ezH3biOdR50LL/EpYPx2zX2rbeKdKv41lsNxfsOleefG7w9a&#10;6R4r0v4najEuySH7DeSPyoG7MYz+OK+X4+o4zFcOylg5WqQakmvI9XhmpHCY/lrRvGSaaZ2Xw5+J&#10;WnfFrwzD4q022NndGMNqWksfmgkxzt/vJnoa6q3msJI1Xzv3g5ZfSvO/DvhzT9OeHxNokklvG2Ns&#10;iNjqfu+4rqI9WFpeNYXUW64ByyxnJx9K5+CuJsVj8vjSzBJVVpfpLzObOssp08RJ0Phv9xtTXCIw&#10;wPr70xkjklSS1kVWVuFrKPiGya++ySNs28sW6Ul+0Vwqy2M3urqa++9oeJ7KWzOls9Yk+0Rw35UK&#10;pAaT2rtdVexsLS3dZUeGVQVZcc1594DntZrO4s9UtluJZIWjVpv+WffePcVpW+ozadF/ZN2sdza9&#10;UZuseO4Pat4Ncqdzjq03zWG65rUsl5LdWtqqrG2I1bn8ab4e1W21FmlF5tmVvmjPes++8Q6UR5QU&#10;rnr6CqEVtbqVu7E8nlX9a5Z1JKXuu510aCdP3lY6e8vfslyHKNtY+taFhex3iNLMVEKrk7u3vXGt&#10;Nrt1PHa24VtxywZsfWta3gvtNjNvNcbYpl2yDHbNHNKWyHOjGK1ZpyeItF067EIu/NUt95VPy1re&#10;bDAy3flfuZBujk2/KwrjpodIj3RJC0kKrhpA3NQweLdQs9H/AOEZn8S5tUlMkcEse3y8noPWnGrG&#10;mveM5YeU7cqPUElsL2zElvIjcYwvaqN5Yxm2aP8AhrkdIuNMWBDp/iB1maT5lkfCmqmq/F/TkluL&#10;KTxFaMbVzHIkL7vmHXpXNiM0weDjzVZpfMqjleMxNTlpwb+RyX7R/wAI5vG+gw+LvC919n8S+F2a&#10;40lo25uYuslu3sRnHvXzF+1n4jvPjn8LdN8Qf2ajTWq9WhDMFGQRu6ghuor6X1n466PCxayXD84k&#10;bvXzz4h06K/13VtK069hi03VJJLuGG4YKkcxHzovs2M49a/H+NM6y3MKcoUPias/M/WOEctzTLpR&#10;q1Y2UXdHzf8As++Pl8EeKRZajHlTJtKk4zX2Z+zZ8TNP8HfF3T/EEUpGla9aeRNuGNr56HNfCHxD&#10;tx4T+IEc4RY4xPk7PrX1Doupadd/DOx1fSZt0tuqSqyeoNfkmTY7EZXivaU3Zp3PveLMDQx/LOS0&#10;mkmfbHiv4ueHPDe6WW5WRusaryTXnep/GfUfEmoMywSRwj+Jm615ra+LtC1LRrPXLm5DeZCpZmbk&#10;e1ZerfFGwglWKyOe2E6V62ccb5ji9aldRXZHmZTwHhYR5owcr9WezWnxAe3iZvN2/LySetZOr/EX&#10;UJwzyXreWPuhc8ivJ5/G3lwLfarcPHEefLQ8/Sqet/EJ7/RE/su78lll+WPuVx1PvXzuL4zl7Llc&#10;27eZ9Fh+C6MaifIj0Sf4iWE8mJ59q9MbsVkax8U7ezdrWADno26vJp9WvLotJcSM2TnJqGTUHmO4&#10;jkd6+XxHFGMqR9yNm+p9VhuFMHTtzI7LWPH9xejb9ob73zYPQVjnxUzPJGJpF3N8wZvlIrn5ZpkH&#10;mbsY54qG4lnu3z5jMxHBPevCr18diHdy1PepZXhKMbRRuatMXVpbdt24Zbb2rDeW/uyojfdu7U6K&#10;C4hTdLdybgPmjXvTtIC3l9jzGjGfmZVNcSwdWpUSk9zqjyUY6GVqNrdQzeTMyjdyTirMLWXkK0PR&#10;fvnb19q0pPD0dzcE31w6xjO1tvWp7W10HTf3cksart+8VyRXdTwvs7qbSRUsUpxSS+4o22n217cA&#10;+XuRu2KvjSdLQEWlucsnzbl/lTZfEHhnT5D/AKZyoyoXii3+IuhF2itQrTKuVXqX9h6mvQo/U4aS&#10;kckqePqfw4MItLvEk8ko2zqtaEOhTJJGWtWkXqVC9RXPT/Gywt59koij6qzSL93/AOvXP6/8fktY&#10;JBFrqrHHydrdR6VpDGYSnfkg5DhlGb4jTlseh3Phf7DELuSWOKGZvlJkHy/UDkVXvLHQtOf/AE7U&#10;Emjwu7yG9a8Y8TfHaCxMRh12KdbhNzbW+77H3qlo/wAVLnxRqYtNOhmuLqRT5NrZ27P83YV0YfE4&#10;itU5aVO3qbVeHcRh6XtcTUsvuPVta8QaEqSLYweWysBGrNkke9ed+OPFNoYJ1uAFVlA2oveu/wDh&#10;z+xj+038Vmj1fxBDH4b06Q/NPqDHfj1CjkfjivcfBP7Jf7NfwoljvPiRrMniK8iG6RrhgY93sucf&#10;mTXRRyPNsXW5qrUV3eh8/iuKeH8m92E3Vn2jrr6nwvpXgL4mfEe//sz4feDdS1HzuMwWbED8cYFe&#10;z/BL/gl9+0hqGoLq3ja6sdCtm+ZVuW3MoPfap5P1xX1Hqv7Y3wk+GVm2k+ANDs7WCEFViijAA4x0&#10;XHNeKfEj9vjUbq4kNjq0iq3PlLkL+le/Ro8O5TZ1KrnPstvvPn8VxhxhnkXRwlBU4Pq9WepeFf2D&#10;/wBn74fyLe/ELxddateeXkjzxCg/4CMnH411tr43/Zr+DFpjwl4R0m0ZR/x8GFQzY9WOWNfEHi79&#10;sLxxqRc2d4zL/dZjzXkPjj45eJtYn8y91Yrnv5nOPTrXXLi77OCopeb1PPwvh5n2ay5sZVdu2x94&#10;/F7/AIKI+HtCjl/sTVljDrjZC20H6Zr5/wDHP/BR/Xr5mitLyZt3G5snH4k18l+JPHVvdXHmXV+0&#10;ny4AVjWLceNbeM4gtVbK9WrjqYjPMylzTnL0WiP0LKfC/IsDTTrrmfme+ePP2sfiP4mjWVNTl2hM&#10;qgfODnqa43U/jh4x1IGO91ttp6qGwa8kuvG1+3yFP94KcfnVX+37u8lQxDCn7w65/wAKz/sPEVta&#10;t36n1dHIsjwMbU6a/A9H/wCFhTrIXjuZPpu61t+A7zV/FGrLp+kBjJLIu7A6c9a868G+CvGXjC4Y&#10;aHot1dLH80jQxnCj1NfRXwv8M6F8J/D66te3SrqTRkzNIwO3/ZArSpktPC03UqaJHDmOJwsYeyoJ&#10;OT0sj6y/ZU8F3HhnQ/tF1er5mFOWbq30r3A6XrfiKH7J80cb/K0oPAr4O8G/tQyeF5XcX7FT95N3&#10;Fer/AAw/4KE6nbXIt9Rslltg2FV5Plr1sk40w+DpxoVItK9tNj8P4m4HzTEV5Yimlfc+gvDnwi0f&#10;4SeNF8et4ga5vdrbe2wHrW34w/aJsdCga5F4yx9WYyYFfN3xE/bZs/EeoSXCLFaxQQn+Lg8V8p/G&#10;D9qLWdYuJhY6rJ5ch/56Hj6Cvqcdxph8NT5MBG1z5XLfD/Ms4rL60tj64+L/AO33okd42lwN9oxn&#10;5jJ0r5K/aV+K2lfF0sl1coqtJ5hdm714R4l+I2p3SSSW9yzOWJZ5HyWNcdf+J9Vu9xlumGeqhjxX&#10;ylTGZvmWtaenY/ach4Dy7J1GaXvI0fE5S21IR2d7vVf4l7iu4+HvxDuWsbfTLvCrCflkXhm46H1r&#10;ydbtn+87M3XmtTRtaMTq7rgE/wANdEnVhH3T7RYOnKHK0fSth8S/CkUNrZPbTI0fE0zc/lXU6f8A&#10;EzSLkta27rHHt/eb16ds81816Z4wtztjmPMi5Vmbp71cuPHElpeNaLfrI3A82NuGrzpPEy1uZrKM&#10;PLSx7N40vNEvLO5tIbyOYsp+ZW6fSvDPGmnxq7WxiXCnPy4q3N4pe4Vm+0su7722TvXN+INWnmly&#10;k+S3O6urC1a8Ze8zejl0aGiMW8jCy7Z/lG7IrN1q1hExZDwACGqzdG4nPmTS+/Sq0ayqzeYxZcY+&#10;bmvXVSMztp0eRpmbKJV4yfUNTrWVYnIDN83bNWroKy4C+3SoVhVSxdtzDnGMUM7adubU3NG126sn&#10;Ty+qkMv+FegeEdeOqXhluZV3MMBW9a8rtVbdujJx6Z5re8N6lcW0oVVx/tbua8vFUYtXR2+xp1j6&#10;M+D+rvpF9NanVZrKSYtGrQzYVwR0Pau/0S4imxbXsiyTBdq+XJnP1NfP3hTWI5441urlhtUDK8V1&#10;lh4khtNUY6dqkyw4Hl7vvfzryMTLloqyPPq5Oqk247nsNtZJd3EcCagtuzNjdJ90H3q3qC6xot8L&#10;R7+KbbH8slueGridF8Z6Xd28ltqu4n70MgbkH0PtVoeJ5NPkDtceYo9/uivMqVsPKLutTl/susp2&#10;OytNY8R3loyod0cYy+5sUXuhfDzx0n2Dx14IsZsLs+1LEFkA9dwxXL2HjZJ1F1coq2vniNtsmCTj&#10;PT0961pvEOjRhWhn+993ccZop1I07O5FXLq0brl+45/xd+xX4F1GB7vwB4vuLVlyyrdKHRfbI7V5&#10;j4w/Zs+Mfw+j/tBdDOqWmzctxp6s+0f3iMZxX1F4X1Hw/o2lWuv6Jr6zTSq/nWMsPCH0yTyDXZX3&#10;j/w3dJb6pa6d/ZuLUJM1mcjdj39a92isPKP7yav2PBq4rH4aqoxi2ttT8+T4h1CCTZdbty4DLjkN&#10;V6x8YT5XdJgr/e6V9aeLfhj8IfHMUzeIPCdr9qkBK39uvlyKfXjrXjPij9kWOG5d/BHiRZo8ktBe&#10;LtYfQ5rnqVKVGWjPYw+K9pH3kYek/ECzu7L7DqtosnozVvWv/CCeIoEhudCtk+X/AFy8N9PeuB8V&#10;fDT4k/D+JLzXtAuI7cNta5WPdGffcKz7LxLcW0m1nwdv8JrojjK1OK6o1jCFX4JW9GeheLfhX4SP&#10;/Ex8IXsybmG62uccH/ZNYN34d1DQGSK+tJo/MQsqsvB+hqz4a+JUdnNEt0dwUj8K73/hOfCXidEt&#10;b0K42/IrN834VccRg8VdVYpM2+u47AxSk+aJ5XJLdWknmokvlnq+35QfTNXtO1i4hdcnK9R617h4&#10;L/Zx/aD8ffDnWNY+Bvh/7VpczGDUV8hJt65zhdwyGH94cjNeh/sz/wDBLbxZ43ludd/aXjn8H6ND&#10;bkxyIw82Zj0AzwP8/hdThf61TjKh9rr0+85cT4iZJl9ObxM17vRO8r+i1ufMlt4qkg6yshU/xGui&#10;0rxDe30aI8z/ADfc8s/er6Z+HP8AwTY/Z30X45RW2r/GbUNY0+1uBKuiXmklDcR/3S+4D8R2r1e3&#10;/YW/Zs8N/tG2/irwxp8NlprwJJceHZ5gyQyBifOjTPoPu9K4qfC9bkf7xKztueFmPipkdNqNKjKV&#10;4uV7aemut/kfHmmXvi3SNOj1PUfDupLYNL5ZuvsreUx9N2MZPpXofgj4G/Gn4parHb+GfBcmnwyy&#10;hPP1RvKUAjO8ZwSvuAa+1vEXx1+EmgeO1+DuvTQzWd8uYt2np9nUA4Bfjg1598TviJ4DvPiLbaCl&#10;lHeXvhuTzf7QmVhFdRseEGOCor0v7Hy3Bq6xHNytKS8/xPiI8fZvmV1TwnI5JuL1ene2n3Hlth+x&#10;H+1bpOpSaJN4SsriGH7upJqCmGQexOCPxFdv8Gv2c/AHiiLUPCHxe12STVrHcrWejnLWJ/vM2MHr&#10;n0qr8Sv2nde8La9p+n/Dzwkjw31x5mqRrdOUii6YjGa6XWP2hPDWY28Awx6Te3Fq0d9M1vsZ2Ix+&#10;JJr0KGLyX6xekr8u99U/Q8fGYvi7EYW1Zpc2zjo1bvq/wNnwT+yt8NPDGj6jo+uCPxJHNGzWM96o&#10;j8s84Bx36VteAvhv8Bfhz8O7zUtW0DT7drqTZeWt4xk8tf7ysegq58Ovhx4P+HPhfTPCPiz4j6zJ&#10;rXiKE3Fr5NhJPBAzAsPMkAxGOe+K8T+M96msf8UlrWsjfHdMJhCGTzlDYyc9QetfWZhgcRkuVRx/&#10;sE7p2Xa+1z4nB46tnuYTwP1mWjV3r07HuGv67ZeF/C+h3/w6Nhc6HM22S1hkyHhzkkHPX69xVr4h&#10;/HT4feGNGtNV8MeHNRvI5J44pLRQu9WY4LfQf0r510XxT4V8B6JNdG6kaxsI900NiPMZgOoVB1NV&#10;9S+Of9v2ker+HdIubXT5v+PU6hbmOXp3H1r5atxPi8Nl9SorJzS0tezXbt5ntR4N9vXUbuSTeu17&#10;9z6q0/WtKtfEUeqeDNT0qz1DWNPwbO7mQzTxjqSuR0z1FeO/FDUbLwr8W4fiXdX8drr9vCtqbyxm&#10;+WSJTkKVBORmvni61CfVfibF8RtQuJm1K3t/Jhk80/LHn7oq+vxds49YUeIPh7eawszbVvI78RGD&#10;22lTuz9RXztTizGZhhY0qkbWd7679/U9jB8D/UsR7W/MmtVbX72z2v4j/tS3Xxp8KTaRqJW/tIZN&#10;klnqenLGjkfxAHOR6E1T8DfGXxB4f06PwrZat9hsmUHyY22xoP8AAV5d4c8RaZ4jumsDp8lodrHa&#10;T5mBnpwKq63FeT389rZ3snkxx7ZC3AAA+7UTzbMqlZV1UcpbXV9j1qfD+V0qf1dU0o728z0iy8Wf&#10;CP4h3t54p8F/EHSdZ1C3kaK6ktz+83LxtJIyQCOMcUa18XP2hdD8K3F78CtEtbrWE/1cepyBogAe&#10;SQce9eXSw+GNOtLeXw9ZRw3g+eSS3IRd/fj1967PxFLr+teFtHt/DEVwyyRs+oIXDPJIBznB6DtX&#10;Zg8ZKo5ODanveLd2/wDM0xGT4ejyxnHmjt7y0X/ALw/aG+I3jmG01j4oaHpen6lGMXUOkp+5WTGC&#10;QDmu88A/GPV4JY7/AMKa/PBIseJUmcrHKM/d255rx/wjZTXEtz9ph8t1UmRJ2MYVR2PHy11ngO1g&#10;1PxB/ZIgaPyUzIzr8wYjgrn8KMuxeaf2ksVObU29+pnmGV5XLCOlCmuVLZbfcdd4u0678S/EHS/j&#10;FqHi+8a/0ViI9NjuGjtWyc/Mg4J+tdlq3xZ8cfEXV9LvdF1cWEenMUlt9Nby0nVsZEh/i4FNh+FF&#10;/wCHXkhvryOSHXrVYorW4b5pJMclPQAck9qTXv2fI/hYLy2tLu9ksLm3Xm5YjZJt+ba/celfolPL&#10;87qSdalPSTTnrq+zPz/EYnJ3y05pXjdQ0080S/FXx9ptne315e+EhaXDaYIEmhmfO0rzIEGMkdve&#10;ub8H6tpmheE9KtvB/ia8u90gE1zrUGJWQ/fJB6Y7elewWthYfGzQPDukL4Jtri505WaaZv3azpsC&#10;8nqeefwrQ8d+A/hZ4X8EnUn+Hu6HSysd5PDOFjRzgc/mK+grcI1swl9Zp1Vypb2tr1R4MOIMLhI/&#10;VqlN817b306M81v/AB34b0zx7D4aaS1vt/8Ax53xYSDO3kFSPwzmuV+LnwH8CeNbNrnRoj4e1gsd&#10;txbyfuZ+epU8AZ9K3tf8H6DJ4xafQNBuBYxr52n33k8zLty3Xrg56V5x4q1vxN458WQ+INL8SMmk&#10;w/u7qxvtNaJmYdCpP8P0r47MJY7KebnV1fSx9Fgstwuaxi6btprfueS/EL4c+N/hT4t/4RLx1Iqy&#10;TRiWzvIZC0F1HgfMreo7jtSaZpsswWJb5l5x8p6V7tqGu+CfizaW/gP4j26yadp6pLZanbyjzY35&#10;BUd8Y964bVP2dUi8WXNr4a8QTTaWzb7WRmxIiY6N6n3rKjm9DEr3Ffyvr9xlUyOtRqOFR2fpozh9&#10;U8SReFbV7u41Ar5Sn5t3pXF+LP2mvEPivwlN4RtGT7LOpQ3Pl7Tj1FfSEX7EPw78YWK23iHxlqVv&#10;vwGk8sMBnvjPNc14v/4JTeKYSbPwx8Q7S4hkXfa/aozHvXqOVzzX1GEynG4ym3h92u589iq2Fwcr&#10;Vz530HxJYRW8cF5cf6pQFjWtCO91jWnKaZalY2b5cDqK9Ch/Yh+NvhC78q68Dw3scLf6y1ug+fwr&#10;cu/AXjbw9pP2TV/h3eW5ThWjtzx7nFebHh/MKdV+1i/uMquZYKUb02jhfD/wr1G7ia61r5Si5UA8&#10;1J4p8WaH4N0V9H0K3W3m+7NIqjc/09qsa/4tvfDljLP9jvIJMYZmhIxXlvl6l8RfEISW5kVd+W3d&#10;xmvTo4GVD3YRd31scv1iEnzSmrG18PPAdx4z1ybxJfkyR7s/vOg9DXi//BQv4E6ZD4EvvFFgytPb&#10;xF5GH8Oen619faVodr4S8LR2WnwhQyAt/veteGftlQ3V38GtStb2ItLfSKgEYJ79K+lw/LltNP5n&#10;gV6lTMsRyrRbI/J/StAe5Zlvpdu5seZt71+mf/BL/wCCH/CLyaTr17btJHYxtcySMMDzDggflivH&#10;vD/7Kfhmy+GlnnT5JNUvNSgGzys4Qn5j0zniv03/AGXf2ZfEOlfDu30iy05UFyqSM3l8xjHc15+Z&#10;Y7GZtKNDDQdj67L8Fhclw869aa5rWS9T0b9kzwJ5nxp1L436pb754bEW1qG7bjkkfpXv+u2kmvX0&#10;Oob2s3hDeVLGeTntn0rB8IeC7XwZoUOkWB3SdbiT+8a6vT5jNItpKvmM3yqvuelfoGQ4Wpl+BjSm&#10;td36n51mlSnjMVKpE4t7Sw0TxOzXcqtMuNsjNkmtDxp4U8AfE/Sv7M8XeHrS+jbg+dGCfwNeK/GP&#10;xhqOg/H7WtAluWY6eI12KTgMVyR+tXtG+MqOfs0l0Ny9t3WvzfMeLsFTzarhsRBWTtrrc/QcNwlm&#10;FTLqWJot3aT0PO/jh/wSP+FvxCkm1P4Y339m3UmSsDD5Q314r4G/aI/ZG+Nn7OXiC50rxj4emkto&#10;W/d3kMZKsvrkV+v/AIG+J0F+yxmYZ/3q3viFoHgv4n6I2leLtFtb63kjKOsygsARjI9K48Rw/kee&#10;YR1sLaE/wPQyzjDiThnFKliLzh5n4KW8+f3rPgY/irXsLyYRKVkb2r9KPjB/wSn+FHjbRrz/AIQD&#10;VfsN8FZ7OFohtLf3civgn4tfs+fE39n/AMQtpPjnw3cRx+YUjudhKtj+lfnmaZJjMu1qR93utUfr&#10;2T8dZbnUeRPll2Zz51adI9qn7vU5rNubmW4k6suD8xq5JbyFVWWFkLDK570zyl++BjA6V5FOnT7H&#10;00KkamsXcgRedpOauxTRRQk5+7zWdd+ZC3CcfWqzvJKm0Pjj1onBdEd8KPNuzRk16YEeTLxu/KpI&#10;/EtwDu8xjWKsRUYFOw3U1xVcLzM9OlSpxRuf8JNOzCUzsdrfLz0qdPEVy8iv5vC9R61zfmMvJB/E&#10;1NaTSvGWH3d2BXJLBU4vVG3upaHV2Hii9j4aVm29GrUPiyVos+azMf4V6kd6X4O/B/xH8V9fg0fR&#10;rRyGkCsyqct9K++/2cf+CXfgqO1a5+Jka+dtVtrHc546V1Zbk9bNsR7DCU7t9Xt958hxHxVlPD9P&#10;mrS17dT4Dj8Z3kJ8tPOLHgfN0r2T9nT4LfEz4x6tCNPs7hLeRhmRlP3favtvxh/wSx+AV7Na6r4c&#10;VoZopAZo5IwFdcj0r2r4YfCbwX8INAGk+FbCIPt2tNsAP0FfSYTwtzStjOXFWjDq0738kfmWb+Lm&#10;X1MC1g4Pnffocl8Cv2btH+EWkQzahEsl35Y+9yVPqfevUbRUzlTVG81AhN923lsp+bngVlaxq+pW&#10;NmNR0tozCz7dzd6/XMpwOU8P0VSpRtGK17n4Xjsdjs4xTq1nds6ye8CDaRUb30eNtYug+J7W6s3i&#10;1orHMwH2dlPyk+lQ6z4isvDfiOPw/rQ/4+LfzYZY2yuPQ46Gvqv7RwLoqcZpJ/1qcKweIcuVx1Nq&#10;W7hRck1XZY51yBx7VltqNpM2yOcFf96s+TxNHZTtbJJurDEYiMafNdWJjh6nPaxeu8Wt09xj5tuF&#10;Zj0r4Q/4KyeM7uw8KJcfaCUjik+aPjDdB/OvsHxb4ykt7aZQjM2D07V8Ef8ABRHUr/xl4E1TSJrU&#10;5s4xLCxYfMNwzX4/xhnHtpQwv80kfqnA2U1KVeWIW8Uz5C/Zg1XQvCdxe+N9eiw3lt9j3c5Yk810&#10;Xjb48t4kR7WafbGW53HrXlmp+KbfTPDNr4cjj8n7PlmI6sSc81jaOLjxBqMaI7Y8zP8AvDPSvqaE&#10;qeDwvM1sjPGRrY/GPu2ex+Cvhb4t+KzsPDUbeWy8NtrxL9qf9nD9pm0eTS/DOjPJarnznhY7n/Sv&#10;0+/4J16D8O/CXhJ9T8VRQrcSRKttHJg4HUnFfSGo/C/4L+M186bS7SQuMZ8sc15+BzSnWr+0hWje&#10;/wALseXnOW4ynS9mk15n8w/iH4YeNPCErweJfCl/bydSZrduT9e9Ys0cX3FG1hwy9xX9JHxW/wCC&#10;dvwe8f6LIba1t92chWjVu/bNfGvxy/4IheFdeuJ7zw9oq72/5bWnyt+Ir9Fp8SRw8Yxqx3XQ+AeV&#10;41XfLc/GvUELqyoRWbKrYxuHuBX3V8cP+CMnxi8Hma48L6xI207kguoNv4ZFfL/xC/ZO+Pfw1unX&#10;xL4EvDGuczWsJdT716NHPMvxGnPZ+ehh7OpT0kmjzURkJnFOijJqzPZ3dncNa3NlJGy/eWRSpB9M&#10;GlW3bqBXpRlGpG8WJkHkk8A0/wAsKNoqYwjuOlQyOAcHHPTFaRdiALbR0qKRyxznFJJLjOarySYF&#10;S3ZgOeYgYqFnLvtH1pjPv5xT0X+IccVIFyyc7sdK6PSmAhwG61zFnkv1rptHjLRgD09aUtho1rcY&#10;6sT/AEqxCCZFCCmxIVXkVcsLbdKrEVhJlnR+ErN5pEQHLZzjtXpek20VvArfdwuDx1rjfBdmEVJl&#10;G7DfpXcXLLDYFkU52cbeTXnVJXZaRk63clSTEzBVzn3rh/ENxgZz/Fiuj1e7ycHJArj/ABDMWLHp&#10;2XnitaMTKRgatKxyGNY0k3Oau37liVDc1mzDJ967YxDlCdjtJ/KqUhYt2q3yRtFVpmO/JrWIaWI1&#10;B38mrcRICgfdx19KqcM/ynvV23kx8uz86oiUht0zKmCc1nrIWJ9DVvUphs2gd6ok5PI70KIoj2De&#10;Uxz/APWptuTvUnmnPuZNuOTToYiDkUOLKNKykCn04q0rgj71ZsKMzAVo2kI6j6fWp9i2c8opyHtG&#10;VXaBzinw2RI3VPHF5jYHap/L2rgCpcWdlCMYkCwrEDs708JghVxUqWYPr+FWksiGwI93b7tZ+zPQ&#10;i42G2VmJTt/vVcWw2x/M35VY0vSp3bCRn6mtK20C4kkZHbAHHzd6qNOV9EEpR7nN3lq+zcT/APWr&#10;NmhkZ8LHz6etegL4Ot9uZph8q5b0qrN4Uto2DCLd2VsV1U8PKXQwqV4wOGNncO3ywlv6Vb0/RL2d&#10;drIcZ+81dtbeFZnUeTHtX/drSsfBTnBlLADse9d1PL5SlscFbMYx0bOH/wCEPkkUGRwD0J9aWLwl&#10;HHKAYznP516Tb+GbWFdjJnnJ9qBoVqn3bfO3pu45r1KOUx5rzPJxGZOzszhYPDDZxBZHcW6bavW3&#10;he9Ee4223t92uxigigXEwjj/AOubZp7vbIMAs/6c13SwWHpLc8mWPqTlucvB4ZZD+8k69l55rQg0&#10;WFcIkf1LVYubsbsxwbaILi8klyh2qrc+9ccvYxlaKKlipSWpYg0W1h2ssOGbrWhbwRQJt3Y3frTb&#10;aGScYZs7vStC005kVUB9q7YaWscUp3d7kUCxQr8qszdasxDKcDb8uOlXrTRy/wAzn8+9XP7L2HBa&#10;t/eb1OapWjDW5Vt7aV04P1/xqOe2mC4IZu2K1ljhiO3+lWo7S2uAqFQwrP2MZS0ZjLExlqYuiWDv&#10;cbtue230rprfQ0mXLxYOOw6Vc0jQLSNDKF+Zfu7eK0n8qIYKj1rSVGMVcy+ucu5gTeH1t1OU29/e&#10;s7V91hp0zo/zbTt46V01zcRsuSep9a5bx1IkWkyTA9vlbNcOYYulh8LLXWx6mWxWKxsEn1PGLSzP&#10;jP47+HdGkO6OO986Y444r6+js7W42xqw2/zr5H+Bk63nx1uNbuD8tranb7HNfTljrqSBdhA/4F0r&#10;zcgcKeEcpbttnbxRjpU8ZyLoaM1rbxjy1XmsXUmRJDgLuq3ca5bySeXJJtb1zWH4g1OFwXBGfrV4&#10;jPsPhanLc+ep1amIjYpahqRtzhV/3vaqln40GfKds5NYviDWmKt5bAcfN71yz61NE5Z+K4JcWWl7&#10;uqNZZXKXvJnceIZoNXiMYGNvLZ71438RfCKQXzXMMalWb5iFrtbbxO0+ELcsuWx/DWXrk0N3+7kk&#10;4z3rysZnEsZUTPQyuVbBVLNnPy+ALWZwEiVs/e9qguvhjGy5FuPmOa7HWPDOu6O277O52cE4Ofyq&#10;va6w1vtS7DLn+8p4r5Slm3tI3iz9V+rxeuxwep/ChH4No2d2M46+9Yeo/CR8M8ULZH8Ne4WGs2Eo&#10;VHKtuGPmrRt7DSb8HNvHn1AraOY1E9QlhT5iu/hnfLykW0fxfL1rNuvA2o2+QIG9z6V9Yv4F0W8j&#10;Cm3Tj/ZrMvfhDZXjsUjHThVXpW0c45ZambwMuVM+UZ/Dl5EmTE3B/OqcunTIfnjZa+oNW+CMLIUE&#10;K+3ynkVzup/AyNOTZ52+i9a7KWcUZbmUsLUWlj57e3cPtwfxpsq4XOK9i1b4MXADbLfHHyjZjHtX&#10;L6n8J9Qsxk2x+b/Z61308dSl1MZUZRPPW3YJpgiOeT2rqb3wHqFsWL27Bf8AdrMl8PXMG7zYSCPa&#10;t41oS2MeWSMwEquGPNOyd2DU0llJGvzriohbuGxit3JPYB6hSwzTiWxhSaaISDzT1jPc/nSFYRSQ&#10;2ApqSKQ4yTjtTNxXhqVQT1NAyaKeQH5WqSO5uNhBZhg8Hd1qFI9vzZqZdwXcaVgJotWuUORPIv8A&#10;wKrUOvX6H5byQ/7zdKzHjYcg96evqM0pRA3bbxbqNthjcsfmy1Xbf4g6jGdnn9/XtXLeYf7xoDNn&#10;73ap5CuaR3dn8V7yDPDLt/utW1YfGqXcrvJJ90A89a8viJI+8akXzAOCcfWr96GxLbZ7hpXx5sQQ&#10;lxevxywZe/pWza/GnTbxMR3cTZ6bq+eiHbaxb3qWIzIQVkb/AL6roWKrKO5PKfR8fj3Sr6Bg6Rtl&#10;RmsHxTqXh2/tmKqqyDoe1eP2F7qETh0uHHr8xq8+q6lNGVeZm+tZ1MRz/EjSMeUi8UwWz3LPGoJ9&#10;a5i8s0c5IFdLJE03zSD61UutIBUsgxWXMimc3JbIrbVX9Kjistz8rWvJpzKckUkdoqybdnOM5xRz&#10;IjlKtvpMTY2JgmryeG7XORH1qaCIKc5q9bN86g0uYcY9ynb+CbeVt3l/hitzSfhcsq+YAm3Hcc1d&#10;0naXUhetdfpWpNaW2NkbZGOQMgVlKRtGEdzLt/gPfXlsriygmjYcBduayNS/Z7lLO66Iy9m254/K&#10;u9i8aWkP7uK0K467W6103hLXrK6HlwTMpf8AhPNdNGpR5LzJqUpSklE+bvEPwSvrL/j2Rvl/hK1y&#10;l/4N1OxOZImGP9k191SeEbHW9PBnhikLLy20cV5r8RfhPYW0MlybdV43Vz1MRS5vdZ0/VJRp3aPk&#10;ebT7iI/MKqyuUOGruvHml2+m3Ljy8cnpXC38kRLbfWtYy5kcc48pGsq7sE/rTvMWqgkweD708yiq&#10;MS0JRuwaeJVI+U1QM5XnNO88nktQWXvO5HPWpFnAGSaz/tORxQt246mgDUW5XHSmi7weRx24rPFy&#10;fU0CZm6GiwXNRL1QOWppvsg8VQj3tzT4I3kOKLXK5i0l8275TUy3Tk85xUdtp0sh4jNaVjo0spUF&#10;CMnuKuMCXIbbSSOvTvVqCyllXIO71rS0/QW24Kbu/StrT/D3y/6iumnRlIwnWgtLnP2+hM43uDke&#10;ver8XhzvhenSumtdBlU4deD/ALNX4NFRX2iNTiu+ngrnJLFdjJ8M6Q0ThTFxXbaVpJvtPMLRLwpH&#10;Iqjp2mlJcPGF/wCBfpXV6OIIBtQqpb1rLEYX2NpNGuHxUpy5TgL3wckN+0YhVd33frXsn7NHhzS9&#10;O1f+0dV02OVIVyN6Bl3euCPauR1myaXUY5LaEtlscc969s+E/hkWfhf7ReJ5csjcrjqK+N4yzrDZ&#10;bkk0pe+9kfd+H/D+IzjiSm3FuCd3podprF/Frt19qgs1hj2jbHGuBSxeFpdTsswoW/3qfp1oJG2x&#10;n5eldRoyPAm0xYX2r+U8Ri6kqzlJ3P7SWCp0cOoQVrHP6b4LuNNTzr2JtuMjmuz+Hd9IuqwpYfu2&#10;VsM3Y1q3MaapoX2GKBQyj71UPBmmjStaSOYkbX6eorlqYhu9zyK1LmvFn138BdRJto21C/WPK/eb&#10;7o964r41a/p9j8SppPD9tI1uwHmXqrhHfvg0/wCGfjvwjFp8mn6zM1oI2C/aJG4cnsB+ld98NvBv&#10;gr40eKGHi3VitjpPNvprSbFu37Zx2yOe9etw/iJe1UW7dT8+zDL6ntJS5W0ee6RaeI/F9sTBpE0k&#10;KjDXG35QPXNZOv8A7IR8ban9i8Q63ZWsLqHa6TcWTPbpX0Vqvi7wlbxXvhZdBgtv7P8A3MC6eo8g&#10;HuSe5rkL3xJp2mQjVYl+0FWwAen5V7GZcUYqi/Z0mmu5x0OH6ek0mmedaV/wR0+Ani+DzR8f7iG8&#10;Vcpus8Ije+ea7v4Kf8EutH+EutSXsniW38RW8b7rabyyob/gJro/AviiO+8SveWR2xhN+bhcNL2y&#10;AOwNem+HfF8DTQwWN8y3UmW3tKQpx6DpiuPB5vSxkVHErTunuc+aZdmeHi1TqP0MzxP8EdPttKKG&#10;wwyx42qMbfavk/8AaI8G3WlySvpdmyLGxO4Lyfavtp/ibYS3qadf3CTfMRMNwAc+1UPFvw6+HXxD&#10;s76HxB4XW3VYR5MyTAEEg4OAOc+lelVeU4uny0GotHytOGaYGpz1k2fm98Of2k9U8GasdPmmZVjk&#10;Ib8DXuXgz49p4/vLdr67WaPcNqsO2a774lf8El/gb8VdY0nUvBfxPvfDN9KP+JnJfRAxTsR1RRzu&#10;Fedy/wDBLX9qD4NeOdQtvhpq1v4u0izkja2uEnSKV89R5ecms4U8ZTwzpwd0+x7mHzHJ/rMZ1fdl&#10;57HPftueOs6np9nppAb7HtjVOwxXyld6hd31863Q2svr3r6Q/ak+DH7QXgrV38W/EL4Vaxa2NtCA&#10;11JbExRn0LAkd6+aL7X459alM0Hlybs+Wy4yK8Cng8RGvJ1otNvqfsXDOKy2tRvQqJ+jL7breAXO&#10;flB7VHa+ILlp/LW6ZV/ut2pkb32qxtp0EAxJ/F6U9vAd1ok6C5vVyw3bd2c5r2aceWOh25vVpy91&#10;s6bwxq8z6hHIkbEr0/Ovd7r4njR/AEMfnqsjLt2q3U18+WVn9hgE8Ezb1+8F7VLqfie6aNYZp2zi&#10;jEVJRotR6nxFbLqeKrJy6Gt4z8bX+pztNLds20naK8w8aeLo4kaSeU8Z6HrWp4g14rDtR1zuz97r&#10;XkfxK1meaNolk2lid1Vl2XxlUPbp+zw9P3Vaxg+L/H19qN1JbWs7KvSuTKvf3gRiWZjk+9TTs8ke&#10;QeffvV74b+G7/wAT+LbXTraM7pblUPByATzivtKNGjhaV1oeRPHVKtSyPUfhX8KdRm0eC8gtJGlv&#10;5dtvDHnJXuT7Zr9O/wBhvwBN4Q+H6aOixwTbRJPuiG5z6Z68V4j+zn8KdE8K2tr4i1+zWaaFVWwt&#10;G+6MfxH8a+m/hjrl7pE0M0tpGOp2he2a/LeJc6w8sdFKWz1O/EKtLAypxW59P+HvEun+CfBkniLW&#10;rq4a0s4Q0/kwmRwo9FHJryf4of8ABS/4d6DE1r4D+EnirWrleF+0Wq2sRPqS5zj8K7b4UfEGW6/0&#10;V1jMbfcXaDXfXGjeGtW2trfg/TbtW/572SN/Svu8ozHH5vgYU8DXVOys7q/6n8/5rhMHl+YSqYyi&#10;5630dj8k/wBr+bxb+2H8XrX4t+N9FsfDpsLP7Lb6bZ3JkyuchnOBlqm+DV94w+DV039jeKJIBJGU&#10;/d2KOCh9CwPPvX6neN/2R/2ZPi3pZt9Z+GttZXBUgz6WfIbp1+XvX51ftG/s4fEL9mL4vr4R8TTX&#10;moeGbq6H9gaoE+/BuzsJ6BwK83NuFuLMHL6xDGX5vtRVrX7n1uUcXZDmuHWBlScVHZN3NnwJ8VvD&#10;/hFluNOv9Ra6Ehdbh3KushGCwPbIyOO1dtc/tg3dtEl1eT3V1IiYWa7vmfaPz4rW+En7Lfwn+LrT&#10;XVn8UY9IaO3U29nqbIWdu4OMdKy/G37AXja71SXSPB3jPRdSVY2c/MY9vsTyD19a8CPhvxhG1Wji&#10;HJS192ev3XNv7W4VqVvZ1Y2t3Rgy/tveL9Ruljl8YXy2yN8tsl04jx6YzzVqb9rEatEyakzXizLt&#10;b7RMz/kCeK8t8SfsSftQ6D4pHhyD4UXl7dTWv2mGGxkWRmiJIDYUnGcd8GvNvFdn4r+G2rv4d8d+&#10;G9Q0XUFb5be+t2jzj0zjNTjsl4wwNFurUqpLR3bselRwvCeMqJUOVt+lz6z8Pfta6HpJjjk03I3Z&#10;Zg5Br0Lwx+018MtYmVtUEluG5Zg27Ffn+fGMNzb+Ul3z03K2K6rwr4nsmt47eW/ZfT5s5rx6OO4k&#10;y980MRL5tnViuFssrQuoH6DXXin4VfEO2hsYfiaWS35s7OdiuzJyQvOFGfTrW9beBNVlsI7jQLqO&#10;dWVhGbO8UttA5IxyvtXwjYahqOxJLDUuo+UeZmtzw78XviN4RufOtL+7Xax+5I1e5g+PuJcLK83z&#10;HztfhHDS0pOx9VaroniPQ7OP7BaT3UvKs8zHcwJ7muw8G3954M0S11aexPm3DMFaTldw/hxXz14C&#10;/bh8WWEa23iG2jukb5W87HP5163oX7RnhXxdp1vfappcEcMc3yrHchfKb12E8195kvipRUv9qhZn&#10;zeacK4yFPltdeR6zoHxD1DRLxdU1SwkLSRn50jHy59M+lZvxO1j4h/E7XrHxKNQjmFtb+RaWPlqm&#10;EJBYg55bj9OKll8T2PjvS7W30DXdNuFhjxHASI5jnnBJ4NWFm05rWCyv7Nlbo0RQj6EMOn51+pYD&#10;i7Jc2X7utdeZ8LVyethJc3JZo83vZb2fUry01fUFuLaORorKRMrgA+/PrUvh/U/7KuPsNtOPmbad&#10;zdfauv8AGPhTwZaCOw0zS5FvlVmuGV8xRNnhQc/MSDk46dK5mx8JJcXU1vKg3BdyyZ6V6U6z5koS&#10;udMadKpRvaxb8WaPZNYLqEassmzLKrZDVUvNNtodNjllcKzKCiN1PFWpjeSp9mIymfuAcDAxVd/B&#10;Nx4x1W3gt5nhIGGl38Rr3rq92trbU50vY7sv+D/h1H4gl+2yq8sK8hVGcH2HrXY6f8K7TxCjx2lj&#10;cFoR8xz8w7Z5rpPA3h628MWC6Zpl2HEa4SbzBlnPc+2az/G+i+KNK1K+XUb7y2aFZFj02Q7XyMj8&#10;SfWvRp4WlRp3S1PIrYupWr2i9jC8OeHNE0zUri23+a9vJ5UgVwxQ+h7A47VY+K/w9s/id8LtS+H0&#10;WqRxvqEDeSuz5klQbo2z/vAdKf8ADX4cW+mWk01iZPtV1I014ZJMhpG56dK2rTRZ21T7FcOschb5&#10;ZJGAVT659KdbCwrYd05LRpoxjjHTr899jxH9mXx7ceJ/C7eA/Fyql1pcrWl9b3C/MsiHBH/167vX&#10;9KttM1Nbqyt3jm2fuZlb77Dsxrhv2g/Buu/Drx2/7S/gyD7ZaxlYvGGn2a5yqnC3ij+L0bvgZr0H&#10;wd4v0L4qeFYNX0i7jeGaIOjRnJGR1r8frYHEZTipYaWjTvCXddj6itiI4iMcTT1i9JLsyOy0fQ/F&#10;Vh9octHeQ5N5asCpU+395TVtLBLlzb+TtXbjcvGKzb1da02WS9eC4lmjXi4VeXHoa2/B2oWGp7ba&#10;7kZJP+WykdD6ivs+H+II4mSw2J0n+Z5eMws6cfaQ1iaVta2ukxyRva7kjVQ0kJ/1ZPYmkuLJJoJr&#10;DT9Xh2sSqyKTg8Zz9K6LT/DNmIb6SOWFvsq+ZtmYgTDthe5rI1PRY7+XydPhCIqdcDJ9zX2e+kTx&#10;YyjKV5M5i2025MUd9Lp7XCxA+YyrndjvVzV9Su20FX0/R49scgV33BXTPf3ra08a3oGlT2dj9wws&#10;G9WXuOawJtGm1B/OhGxj95ZOxrNxlFadTojNVFd9CbTZbi28uZ7jewx+Na/iJtRuNDaX7A3mNwij&#10;jdmk0+2062iazubhoyU+WRY93zVfsL7Tn0pfDst/ckm43GeQrsXHTPetKa5Y8rZlVnGUrpHB6ppv&#10;xG02OPX9HhhZeB9jll546lsVm+LPHGm6V4ZuPEfjaG1tWXiFhJk7vRR1J/SvRtTurG+LW8N0CY+C&#10;8I4YZrifid+zL8MPiJpP9rXN1PHqTriPyZSFXg5L54B9McV4+aYTFTw83hn71uu1z2csxmC+sQji&#10;laN1qjxVfjbqfizUo9M0t2WOaTb50zABQe/Wu5tf2U/E+jX9rex3S3kOoQ/aY5LWQcA92yeK+Yv2&#10;k/Cfj/8AZjmt31HRrq+0e+bFjq9upaNsc7X7qa820P8AaS8chrhNC8Y61ZmeFoZPJvm27DwRgn0r&#10;8Iq5pLJcdOOdUpSl0tsv80f0DguFZZ1g6dbJK0Yx+1fVv/I+l/jD4y8M6F4kj+Huja/bahNp+W1S&#10;e2YN5Mp48rcOpA646Vw/iHXNP1PTPsRdBtYMjdww6GvFNC1Oy0iA2unIyeYd0kmctIx6sTnkmtKD&#10;xJKV3mZ2X+H/AAr84zziiti8c5wglG+iXRH6PlvB1PCYRQqPmlbV92c9+03aWMEMdzby/eUGNl/v&#10;dx+dd5+yL8Rk1X4btpGtz8xowVByxHSuQ8b+Gv8AhaegvpFtG4vrdzPZyJ1DKpyPcEZrE+AdxFpn&#10;iy30+zW4tZJMiPdwCwPJI+tdXs41sMsVDaX9M+PzzBexpyw0t4O69Oh7l4f106nFJpDCSMWrsRHL&#10;wdvY10SNDpkCXNxErK3EW71rg4bbUtH+Ln2PV7zzBqFqNkkZ757/AJ16Y3hKdiseoRsfLP3W7V8n&#10;jcKoYhySPpMlxtGWWU777Mx5X1G/k33T7twyqr0Aq1a6LcyR7l3bv7q9q2INJhtlDcAKPusOtOGt&#10;2tkCZk+UcfKOvvXl8lGMrzPQeKlPSnEx2sNXgjNog+R2y25aksPDU1wf3h2puxj196g1D4jaRatI&#10;ElPmL+RrCvfjjpscE0MFyqXCchdp5z/Ks6mIwfNaMbnXRwuZ14+7Cx1Nx4agiLCWcYZaqOdA0yMW&#10;4uVZlHVa8v8AEH7Qc9iWjN2wZwNwUA8Vw+s/G928yWz1dVZOV3H5jRGpVqWVKmz2cLw1mFZXqSsj&#10;6E0y5tb6+8uyRJXwTtc1i658UNH0VZIfkVzJhZF+6PXNfLes/GvVdTud02ozoysT5iSENz247VzW&#10;ufEnWbwSQfbpfLj5wWr0aOT4/EW5dGetT4Yw9Kd69RWPqHxR8cLp1+zpqUcsMC5Hlt1Fcifi+NVv&#10;VtI72PzpMIsckgAbPrXz3ba34v1VANPs7yftmGNm/lW54e+CHxy8e3kEOg/DrWrjzmCrItqwGfrX&#10;vYTgfMMY01TlL5MqtiOF8qi/aVYRt3aO68YfGmTQbubSZrmGS4tpdrmOUsGGOma43UPjhrzXi32n&#10;arLayRtuRopMMp6V6X4d/wCCVf7ZvjbUGhm8FNYqVB86+kWPj8Tya9Hi/wCCFnx0fw2viDUfit4f&#10;spvJ3S2d5IQVHpxmvr8L4V5t7P2nsGra62X5ngV/FDgXL5Km68ZPy1/I+W5/ixe3UU095qkkkjZb&#10;LSHk9yfetH4U/Dv40/HTWDofw68I39/vb70UJEYz3JOABX1v8H/+CUXwm+G7x+Kvjz42t9YNu25d&#10;NsnKxN/vMQDj6V7B4g/aV+G/wb0QeEfhP4ds7C2hTZGunQhc47k9Sa8OpluAy6TVayt06nhZr4pQ&#10;qR9llFNzb+01ZI8j+C3/AASZtdPsU8S/tHeP4rRW+b+ytPkyy+zMRj8q998La9+zx+zfpv8AY3wf&#10;8G6Yl7EuJLyaMNK3HUsea+bvH37S3jHxTcyPLfzRx8lV8zGa811/xsbyX/TJJJGYdQ9cf9tUaemE&#10;pa9+vyPgcZR4h4gnz5liHy/yrRH0N8UP25/FPiG6m0/TbtiqtiTbJ8oP0rxvxb8WvG/iKRnu9QYR&#10;sD8rSYH16151JrGq6jd/ZfD+izFuQsccRZmNdHpH7Nn7S3ju38/w/wDCvxBdK38RsXUfmQBWmHyX&#10;ibPKjlCnNp+TKpUOG8lt7acU/NnP+IfFChjNdaz5rdGhhY/1rj9a8Xx2w8iG33FsndK2cdxXrfhv&#10;9h39pHxXqv8AYUvhH7DIshWRryZV2H3617D4S/4IweMNYt49S+JnxIt7FWyPL0+1aZvzIArtwPBG&#10;YYrEqm6bunrf9T1qnG3DeU0+ZzXyPhXVfGes3BKm7ZVxj5W4rmdQm+0nkGRsctmvvr4qf8Eg9I0b&#10;Q7q78F/EbUby8gjZoobi1SNXIHTjNfENv4dn0qW+8OeOtK+y6ppt5Jb3UfTDL0PXvX0NThXEZXJK&#10;pFLzPWynxAyvOIuOFk20cPe3zw3Rjit1wqisi91TU5s+SV8tPuoB0rvLrwdeXGnTSadpBklnH3ym&#10;dqDvXPS+BdQ0xVkltH+58vy+9VCnUp09EfQUs4o1tHPX1MKDVLhF8y7+Ylss/p9a3vCniPQtNl+2&#10;XESzbWyUmUlevSt3weunOWsbnSLXzOkcbQg7/auv8KeJvAunK2na58PdHuIw2JFmtRkfj1roVOVa&#10;KTdjSrjHG9o38jT0n9sXX/DPkQeHZrXT4I9oW1s7VUR+P4gPvfjWLrHxY13xrqsuoyD5riQs6xgD&#10;5vXHStvxt4I+DXjLRbXWfAuh2+mahp9xm+jQcTRn09wfxrknns9M1FTawrtjbAG39anFcOyxFNc1&#10;XmT2OKjm2Djdwo8s9tTotOtbsRKZosEkHGOavP4kn0qHZKnlxqfvOD1rvfhtZ2Pi3w5bxtYxrPGo&#10;EjKoya6GL9njU/2g9Q/4Vj4VCR6lMvl27SA7UfGQWxyBWceDI3iqa5m/zPk8x4tpRqShX0S39Dwn&#10;VfEckkn2dbr/AFik9etea65qV3NqzWu7cu89DWhrQ8UeBPF2peBfiJYSabrGh3klrqVrNwY3Q4z7&#10;qQMg9xXF3uvRjVJpVmZd0hP3uvPWuStlLweIcJQs0fWZHUp4ij7Sk04tJpotTagUdo/T9DUMlwJB&#10;nIHPNV7jfI5nx8pAO6m288UU4M6Myr95Vxk1pHDxTPflLQtIwY7wn4Y61aSRAhSFl9uKzVlZnBHC&#10;t91e49qejyGVQgH+zWvsVsZxqO5qw3CsMOM+nFOmuY5JlZU2/LWennNuX0PenLHcs4CRNycZrGWG&#10;0sddOpHc0oLhRECpK56jNNlmVf3Qftmqscd2o3NC20fePpTt67WGxiVHVlrONAt1YjQrvN5wX7rZ&#10;Cmo50knm8wxquf4VXAH4VMjnrt5Xt60b3L7gh+Zfu4rb2cohGd9jNkidH8v+8c9KJlbZgY9ORV5v&#10;vb/L5+7UeBu/eRdfan71jqpuK3KMKyId24ZH6VftLmRBv2mmPGrKQoXd7CpIoNoCqenU561hUXc7&#10;6dSKOm0PX2t9qlvauk03UnmaOWSbb3Vs9a4K3kKkBW7/AHfatOG4mhGyKZuPuru6V5OIw6Z205Rl&#10;sekf8JdBDp1xYFFeSQqY7hZMNFjr9c1atPGDS2rW6SbnP8TNXm6X7hWYncatWeqzx7RI5VmX+GvL&#10;qYPqehThC2p6XFrzyQ+VKu5v7yt0q22viKJEN0zSY4x2rz2z1a8DfuZPb5qtQa7IspYzZZe/auOp&#10;hpdDTkpu9z1DRfGOqWkIWG5JGRuG79K7jwx47kuJGtdW1BYbdlXcrcivCNN8aRowjkYMqn5lXrW/&#10;4a1bxB4wvfsXg/RLrUZo1LtFZwtI2BznABrOnQxEai5Ytnl46hl/I5VHFed0e7XfiTSZW8vTbnMK&#10;rwzN1NQ2+smWVbm33MoUeYxHGfSr3wk/Ye/ay+K/gq0+Ivg7whZtY3W7yftmoLEwwccoeRzntXrv&#10;wL/YS+IGj3X/AAk37Q1uumWdm0ciaTFMH+3qSQVDI3ykYHX1HvXr0+Hc6xMoylTcYy6vRH5zmHFX&#10;CWW0pxjiIzlHSyd3fsc14i1fwfYeFrO1jvLW8ivLNTPHKqlckcgg+lcron/BPhP2mPDt3rvwy0H+&#10;zrizm2fbI5lWOTjOwK33vwr7M8T/ALPP7IPhLw5/bHij4fi4hupA0KzXEhaPIGEU56ZrrfhjrHw0&#10;06603RdKWHQ9LtV/0dbb5gi+rY5J9zmvr45HhsPjIQr1o2stE/xb6H5VjPEDESwc5ZdRlzJ7yWnp&#10;ZH5v+H/+CSf7T/iLxRP4dtrS3tEtm/eXl3II0Vf73cn8q+1fA/8AwT4/Zhtfh3pfg/xP8PYtV8Ta&#10;Lar9s1izuJE8yTrg44K5r0Txl8fvCWo+F/FGi/Ci8vrrXILxEWSWMgSDH3ue3tXGfDf44+O/s0//&#10;AAk8cNvdBtrbY9p/H1/Gtf8AjH8tzBU0ue99bXS8u1z57HZ7xhxFhFKcvZqDVkrpvz9PI9A+E2la&#10;B8PvDFxoenWOn6TZW0226sdNkCuf94ZyWI9a5XxT8SofFugato/iDRHtY4dQZdNHm799uCNjN6Nk&#10;duK5y/1lI9autTG43F44aZlY/vG+lV9aursaRcW3h+6YaxJA/wBkimhBRJCPl3Z9PpWssdKWH9jS&#10;0ir/ADR5mHyiUsV7au7ydjF0/wCLvhzxXqt54eurLUrfWNGVTDeTwYiMYz8oP0zXN+JPGVv/AMJT&#10;F4yhvH+0JGI1/eHcyZ5yKPFfj34qxXdndeKH0tb6zt1S4+x2aqLo9DuyM5x17VTD+CPEMeo3I0qa&#10;3u7lIxbtFIDHG24bxgnIGPQda8TFxhWj7GMvvVj73D4OjTgpyj06O/8AloUfid420i2U+Mruxmv7&#10;e1ZRJHbrht390Hsa0brU9J1vwLZ+P7CC7jtbmRYbi2vFG+1crnaSOo965rxbNcNL/wAIfoGqrNZT&#10;IJXtY42VRJnHzZGScAc9Kk/4Qz4n6Fp66Nqvhe+t9LvJhJDJKp8uQ44I/CvFp0cZHEVV7FyjbWy6&#10;9z2uXBww8LTUXfTXp29S89vq+gRR63pmjQbmYSM0nzbl9M+lZfjPxTq2uzQXGn+FrG0vlmEitcTE&#10;QjHPJ9z2ra/sjxBLaW7vbTSQKNu7b8sZ9Kdd/CvxV4ttytld28Hkx7m+0SY46/jWVPD5lKNqUWk9&#10;0OOIwsJXqNOxY+Dn/BR/47fDPR9Q0T44aJBqEJPl2ulrpsi7oui+XInTA67uvas34g/tR+Ivj3fW&#10;up3Pg+z0vS7NwLS3uIQZeO27rj2rNmmufGFrb6PqN1HJ9jhfzr54/lkCtjGcdsYq34R0fwTZTSX+&#10;v3EzRwxq1vawhdrjuTmvVxHEGeVMLHLpVnydnv6X7HDRyHh3DY6WY0qFqj7ba9bF3wx4tvrPxHHr&#10;fh+W1hLRMkzNbB1jOOu01m6/aa74r8RzXhu77WpFx5zRwhQo9hkACn+OLDQbvR21X4f6raQw3DYe&#10;2kmInU9/bFYng/WfF/gq7+2Wsv7loykiyNu8xe/B7V50pSsqFe7he+h6dGkqnNWpK0tlc0pfD83h&#10;uGTxXrenGGNP9XaowZgCeOlaVlfaf4tisdAsNPijnaUFVkTCOT03HrXL6n4h1HxHcjTppHFn5/ms&#10;qc5x0Ga2vC/xK8P3lgdJ1lo7fTov3d5epa+YyZ4wD1DfSjDYaj9djGGkXvcVeOK+ruUtZeXQ1NF1&#10;bRPh5481Dwvc6dHLc2/BvbVi0cEmM4zUtv4l8K+LPhRrmmeJbiPS9Ua6kYXQtzI8jclMFfu56HtW&#10;Jq0Xheeaz0n4f+G7mMW6tGkzSbpbnPO5xnGffrzXK+EPGt54d1698KeJPDVvPbtI7N9qj3FJMcMO&#10;e1fU46thstpWSTT0Wm1znw+X1MVFTd1JWf3FXw7HeXd1HaajMbfCn96zcNj/ABrrvAXjvX/DmtSe&#10;beLEsMTMrF9mR7E9zXA3xtD4duPiJLqLLH/aP2axtTJgcdWIHPpWpqPivwL4h0JU1S6ka+igXy/L&#10;Thm7ivgKXtcDilVUrX1Wp9VVwscVR5XG/RnqWo/Fq3gH2vS/CV2sN1Cv27UL6IN5smfuoR94Drmq&#10;+j+MNcvtVk10assc0arKsaqfmAPI3dDkflXmtv8AFnUbHw1/wj41GaSALtjhkQHygeu005/iHcf2&#10;Ha6Utta221SVkhmZ3kT/AGhjCn2rszTPp1eWUXt08zzqWR+zvHl3/I+lLn9oDStcih0/xhq00aLH&#10;i1vrdA00H+7jpmriftg6prlnD4M8SFbzRUmTyrq4XbIqrkZbH3s8degFfJMPiq4SVlkuGZWbK89K&#10;3LDWrqcson4wB6Cs8N4h5tl9NwjLT8zzcRwHldT35w21Xkz6t8I/GyDR/G0fgMXk+iQx2azWetQX&#10;StHJFnO0IPrWvr/xf8QePZo4LwDXdLh1BII7GNvL3SbuJ3XoznoN3C5r5p8OJbXEi3V6Np2hFbd0&#10;X09hXoPhPxFonh8f2hY6s1vPGylVUnDbTkcdDX12Q+I2IrLkqvli3q/L0Pk804MwcZupCN520069&#10;z6Xs4viB431C2+HPj/wjbi80hFnsYbaQIfs5GGDOmR9z5ccZJ6V5f8WfhRp2m+HrfUPFupw+G7K7&#10;1wwf2KLhpJmtGYDKO5yMKdxzx1x2rL1f9rfxPrdq0OjWNlYXLZS41CzUxTTL3G4HjNct4Y8J+Pvj&#10;34uax8Ra/a3tjp9v5sMmvXxG0A5ZEYndz3PpX6hiuMeGs5pxwdCHtpy0WlvxPkMt4ZzrLpyxNeao&#10;01q7a9d7CfEr4feEfhVFqVx4ZlkuLOxvI4LO8szvtW3oGAL9N3PT1BqfwF8RbjxRbRy2Giqt5DDm&#10;7tlm/wBYo43IO/HUV5ZrHivxzb3+u6D411ea50ea6MlhZowS18xQqCSNQcdFAz3x6msnQ9Y13Tb+&#10;HW/DWpNb3lrzHJGelfkPEGeZbleaxnhoOC2nFW37o/VcBw3icVlb+szUpbxl5eZ9LR/FvwdJpxtb&#10;3Xls2t5FUknDKWPKkdc10fhT9p7wba6/H4F8U+I47WGFsRz3WFIB4B59a+UtE1m3+IXxl0/wz4/1&#10;NbG317dbXF/woWcr+7bsM5/nXm3iX9nD47J4T8TS2Hjez1i+tdauLWz+3XH79okb5ZAD0Ujp608P&#10;xfnEZLFYGS5E+r1a6po8fF8H5DUvhsbLlk1fa6100Z+q82hWlm0d9a3Kzw3SCSCZeVdT3zUTkxkI&#10;xVlX+HqBXhn/AATa8R/Ea4/Ztj8OfFvUFmvNOk8tZLm4zJGoAGwZ5Ir3WfTfMi3W8u5f7ynNf03w&#10;7nmFzrKKWKdoyktVfVM/mvP8orZPmlTCpuUYuydtGuhQ1Dwv4O10yLq/hfT7rdwvnWaH+lc3efsw&#10;/AfVp/tcnw00+GRjlntI/L/lXZW9g8bBGQjH96tK2tmVgyLnjNe840aiWif3HifvYPdnlmr/ALJf&#10;wYvSbS50+/jib+CO8qlL+xn+zxciGz1zw7eX0EJzHHcXOQP0r1a9njllyOuaqySb3AJ9qzlhcLPe&#10;KLhUqxle5g2H7NHwF8O6aNS8N/DLT0eNvlknQSNn15ro9Hgt9KtdiW8axR/dhjUAc9sCmXDTWqeU&#10;jnb3XNVzfSOpXa3B/OinTpUdYxS9EXKpVrK0pN/M0mtozHwmG6rXn/7Q/wAYV+Bngu58YaZh7ltk&#10;Nn7zsOMfSu7ttYstPt/turziG2h5mlfsK+ZP2mvAXjL47aq19o19N9hsXeTTNNZceZznd9T79q8n&#10;iXGYnDZTU+qK9Vp2X6n0PCOX4XGZzTji3amnq+noeMy/EHW/EusTeKPEl69xqOpSGS8nZuWY+/tW&#10;hNY6tYPDqsUqmGVcq0bZ/CuGlstbs5XsL2yaOS3kZJFZSCp6EVdg1TU9OiWIXzeXuztboOK/kTGY&#10;nEe0n9dg+dvfzP7Eo5fhVh4Rw1uW1l6Hpnh34ky6TN9nN224HKtuPHtXpnhv4yQ3dmsdzqIWQMBt&#10;ZvvV846Zq8FzOHuWCydWb1reiv4bQh0H3jlK6ctzrG4fWMvd9T5vOOFsFi/ijr6H1Z4J8YJJqQml&#10;mV12jgNV74u/DL4d/Gfw6dF8a6VDeQ/ehkZRvib1BNfO/gTx5dw3sbLOVywXbmvXYfH62toEubnc&#10;zKCu01+n5LxPh8RgZUcQk4+Z+Q55whisFjFUw7a9Dx347f8ABMnwN8QPhlc2nwrvmg8TWIMti2ML&#10;Ko/gxX5w/FbwX8UPgZ4hbwt8S9AnsZFZgsskJCPg9c1+yfhL4saVY3Su9wUYHG7dUf7Qnwb+DP7U&#10;PghtB8f6VbTs3MN+EHmRN6g1tiMvyXOKalhpqNTstEwyniXPeH8SoYmLlTf4H4lf8JMLjDB9/wDt&#10;UsesRscA+1e4ftZ/8Es/jZ8ENQfxH8LoZNc8PTSMY5LfJMPPQjqK+UvEHi2/+H2ut4a8cWVxpt0v&#10;Vb2Mru9wSK+Yr5PiqM3GUXc/YMv4xyjGQVqiT7M9EXUEdeDzSm4DLv71xdh49027CmC5WTd/Esgr&#10;YsvE+mzqP3wwOmDXHLAVo6uJ9JTzLD1PhkvvNiS53J8xrU8HaU/iHVYdIgb5pJF/DmudOqWkv3ZB&#10;XqX7KHhibxd8T7GC0i8xvOjUqq9iwyf515+Kw8o03Za7FYjMaVGjKV9kz9Fv2Bv2drH4aeFrfxnq&#10;+nJ9suYwbNXTlFP8X1r6o0K6SOVpXX5j1auO8KyR2WkW+n+R5a28Koi46ACt+wjvrmRTbZ2q3zV+&#10;jcL4OOXUIezWvU/lDizMq2bY6dSo9nobzeIYptVXRojmQpu9gKr6lPa2NyqXVz95sgFuhqa3sEa7&#10;+1+Sqybcbu9VfETxWsX267svO2/7Oce9foFSWJjh5Sn/AEj4qNOLkkie6sYtTwhbcrrWP4isbjTd&#10;NGlOD5W7coNUJ9a1e2SC70Z/vSZZJOw9K2/EWvyeIraOS4iVWSPHyqK8rmwuOpzumpL8TuhTqUZR&#10;d+pw2o3EUOHmZsR/d2nBri5fifJpV3rFx4j0maS0WM/2aYTvl3Y4zn3xXVeJ7aSVWELY+bFczLo0&#10;ZXF3EHz2avz7M6OKVblpu1vuP0LKY4bk5qiuR/D74l+I5fC0eveL9P8AsYLfOpb7gJ4P1PpXQSam&#10;0+pQ3Uc2+NiDlTUL+A9I+IfgS70S3uI1urMLKtqGwZsHpXM3mrapoj2ujW2myecsypMr8bVyOa2p&#10;4rHZbh6ftZc9Npe959vI6a+XYHMKknQjyyXQ7PxJF5rMQBtMeenXivjn9szw353h7WGgUsWt2b8B&#10;2FfZN3qMNwn2VI9zFdvbIrwf9qvwbo9z8OtWuJ7lo7gwkQqw4bIr5vijkxVWFSn9hps9/hXnwVR0&#10;6nXQ/HnxZLNLqbJ83LfNzXX/AAp0wW93FfXQ+VfWucktP7a8U3SRlmWO5ZMZ6ANivQNOtYLOxW2j&#10;H3QPwr1M7zWX1KEIP4kj6ThXh+NTGTrVVom7feeveHvjPeaSiQwzNGiDCkNivQPCf7VfiDQQrJr0&#10;30ZyQK+azK6je8p6etJ9vu1jH75/l5+9X5n/AGfU9s6kJNNn6HiMny/FLlnBWPunwp+3PrChLW6v&#10;o5FPLNu5NeoeAf2tvC2ryqdRmjHODuwa/MuHxXd2PzLI25f4smtbRvi1qdk4xeyL82duTXdhsy4g&#10;wMk4VG0u+p81juAsrxEXyRsfrPafEL4W+M4NtzFZzblwVkVT+lc14z/ZU+B3xNs2uF06GNmPIjUY&#10;/Kvzz8O/tGapYSKq3bHb/wBNOlev+BP22Na0lYk/tVsAfck+bNfR0OOMZH3cXRuu6Pgsy8M60U5U&#10;nct/tC/8EYPhX8SIJZ7HQrG4kbJ3CPy3H4rXxb8bP+CFni3w5JNd+Dp763Cg7Vkj8xPzHNfph4E/&#10;bh0q/KxaztXdj5l5Fe1eFPjl8NfFVirNdW7My8K2059sGvs8o4xwVa3s6zg+zPzzNOCsVhdZ036o&#10;/mp+L37E37Rvwkv7hNX8FTXltF92409S2R7jFeOagLmxuWsr62khmXho5oyrA1/VH49/Z3+CHxXi&#10;a5l0WCOaQfM8OBz9OlfJH7UX/BFr4afEuznu9M8O2NzI3K7MRy/gR1r7TC8WYinrVSnHutz5Opke&#10;Jpu0X9+h+BTMSQ27rUch2tnd+FfoJ8af+CHvjPwp558JyX1mq5IhvI8qPo3NfKPxc/Y1+PHwlvJR&#10;rPg24urWH/l7soy649TX0WF4iy3FPl5uV+eh5tbC1qPxxaPJc1MJFA5FNlgntZvs93bPHIvBSVNr&#10;D8DTlVSM4r2oyjNXi7nKia3bMi8V0WgyuCFbp6+lc/BG2QQa2NJlKbRVAddYgzbVUZNbmm2QVs4/&#10;OsLRp8hMH8fSuh02fMm12b61y1EaxO18NQJb2yb4/p0q/rGsrFCyrK2/Zny+9c9a6r5FsqKw49Kq&#10;ap4jWSQ/49TXN7O8rlE1/dAjeSTmua1vbKxB6da0JbsybmaTr29KzL5vMJbtWtOFjK1znL9ju475&#10;5rOkwTgH8a1NWXDZA4+lZ7I2Rx+ddUUTew1B8mcVTugQ26tBV3gqP1qGe03AnrWnKLmRnwI7NkqK&#10;uQQgLgEsT69qdBZkdMfe4rVs7EfKu3n1AqlGRnKaOfnimeUqR+femrb5Odu2ujn0f96Sq5+gpn9g&#10;zzny0gPT+7XRCnzGXt4x6mEYPlGTU0dtuXcF+atj/hF7tH/fbQPbtVy38NJuUZLY68V1fVpS6GM8&#10;ZGKMGGIqB+7zzirdqsskyxRIxz/s9K6G28LqrfJBnDDjb1rWsvCV2v7zycY/vdq6aeW1JavQ4qmZ&#10;QMey0O7l5ZP+BbavReHiRy3HsK67R/DU0sYWWTaAa0rbwnbRrtk+b5s7lpvK53CObJHK6T4ZjkT5&#10;493purSHhdWX9zDXRWulwWJAQ7uf4u1bFpHCYNrKg+i1hLB8mjO2Gac0dDl9P8Myo2wQ7eOpras/&#10;CcalXmH3uDWnB5CysoGfrVmC5cNhVGadOjGISxk5bGe+g2Nt8kNv2wfemPpFrsz5Sjv06VcvWuJD&#10;0xio4rZ2GCfwropxl0ictSvK+rKElrBEVbcV9dveo5LqKPLJDuYDjdWu2jeaA/4VWn0Rg+NpH+1g&#10;130/a9Tz61ZPczHv7xtxjXbxySvNUv8ATZJNzXDbSOAv3c+tdB/Zypk7MkcdKgktUSTDDiu2nTk1&#10;7x5WIrKOplrpsjne/p1p5sWK/MSP61qx+QRhh/DVa/u4UX5Uzz2pVoU1G9zkhV5ncyprMjhKfbQb&#10;OdvI6017/IZgeh6+lV11NR95yPm6ZryKlSjTlzSZ2e0co6HQWiRqVDNWvYLC5UbulcYNeWJtof5f&#10;7ynpVyw8RsGC+du9s9BRHNMPHdnNLmfQ7pLiGMcUS3n7rf0z6rXMReIUK7zNwP8Aaps/iiMpgTs3&#10;Geh4rjxXEVOn7sDkrYetNXNm81LaeWbcPWp9I1w43tLnjoK46815Z03pIR/wKnaRr0iqVlQ9flY/&#10;zrz6efVOa7Kp4OTiep2viMyQEbdu7jPpUFzrLJJvMvsea4GDxVLDyWbv+VQT+K5rhd5LAd8+lGI4&#10;kqTjZAstlJrmdzuZ9eiY7GYct+Vcv8R/EX/EkmETfd4Vu1Z8evFx/F0+961y/wATdWuIPC91eyPt&#10;+Vgo9eOtfPVcdXxMrSeh9Vw3gvZ4rmttqV/2abZrq61jxLL/AMtLryUY+g5r2Ua5HaRbPMYle+7r&#10;Xmn7OmkrZ/DG3uWG37ZcSSDPbkV1WqyGD5yf/r1csZiMP7sHoefm1OOKxknbUtz+KLmWVmFw3Wop&#10;fELyAh2baP4s1z9zfZ+6etVRqEyALI3/ANavFrSnVqNyZjh8G6cdTU1C+S4Owuef1rJvI2BZlf5c&#10;/dp8t0JVAJ5pjNzjOaFc9qlGLSKqxyQsXz+lQ30mX2lauSJuOcdu9Zt1HcFtwPHdTW3NKNrmjo03&#10;qfoN4/8A2UdLvYnaGwWORujBDXhfxJ/ZS1G081reDcoHyjB4NfpFqeh2N7Fg29cX4w+GdjqEbhIN&#10;3rx0r8djmVXDzvDY/XKdGMlZo/J/xp8NPEHheVpVSWPy/vDFclF471rQ5zE7H7351+jfxY/Z70zV&#10;YJStngsD0Uce9fGv7QP7Ocvh6We5tIWUr97YuK+vyrPI4iShU6meIwP2onH6R8YYmC/bZB055rrt&#10;H+JWmXLCRZFyeBuavm/VLTVNE1VoGd9sfT0NWtN8VX9s2Q/yg87TX2v9m08RFSgeVKtKmfUVn4v0&#10;q8XczqSrbeW4q6tzpE0flvEo3HvXzhYfES6txhJDn8a1NP8AjDfW6/LcZwwGGauWplFa14kLHPm1&#10;PeJdC0S6jKrtPPFZuo/DjSL3paKCvGdtedaB8YZZv9ZJ17V1+k/EoSSKJJf/AK3NcMaGJoSsdUZU&#10;aiuynrHwdtJdyLbbveuT1/4JQJuC2g3EdDXqNn4zguwAG+tSzala3BJYdeu6uqniq9ORnOjTlqkf&#10;Oeu/BrZIQlq3Hp/EK5rUPhZdwHKxHH8J/pX0/dW1i5zsUhuPu9KyL7wtpt1LxAFHU17GHx0pRTZw&#10;zw/Lqz5evvA95b/M0TD/AIDWbJoN7FkGP86+pLj4XafeR8W6nk/erA1b4JG4PmW1suG/vLXpU8TG&#10;SOWVB30Pm6ayePhlNReWynFe36p8DL3JK23T+Ja5XV/g7qFic+Uy/wB3jrXRGsjP2cjz+Pd/EamU&#10;ArtzzWxe+BNVtXbMTD5uMjtVGTR7q25lhbgda09rAnlkVQvzc05onJ+XpUywN1YHFOjUcVXNFisy&#10;lJGwGQKFDE8dc4q/Lbh/mFQi2AOAMfjRzCGxHjmp0UkZWkWAYztqRBx96iQDkzxmpUCA8gVHHyOK&#10;Tc2cE1IGjaSLu4PatO2VW49a51JSuPm59q0bTUHyq7qmxUWa8tqv8IzUd1a7k+U/71FtdecBVp40&#10;NvkVJolcw7m1XOcVX+ykncv860LvehyenSoSivyKLgtyqYSi/Ie9WbH7/wA1NdAOoqWzVS3y0B9o&#10;3NIVwVYKMVuo4C4VetY2kK+AM/LjpW0mMcfhUpFEUce+XaPvH71dr4Astt6jKu1ffvXHWzD7R5bH&#10;5h1r0P4dIpdepJwOe1TW92k7HThferJHqWi2oTTUfG0/WuL+LlykelzAsq7YzjcOtd1bqLWwGf7g&#10;Iryv40XoXS5m3H0ry1GTnc9mt8B8qfFa/MmoyKjd+tefXUrbuWrrviDO0uoyEn+KuNkTLZc5r2qK&#10;tA+dxMveIxJn5s05Zv4QeaawJPT60LGW+6K2OMf5uf8A9VLuYj5qEiPpzU0Vqz8kUAQospOMVIIn&#10;6A1aW1Ib5QamisWJ5XigCotu2cZqWK02mtKKxBHC1Mmnv1KUDTKdvZnutaNjpwYgBKng05uoStPT&#10;bB4wrbPzNaRj3HIXTtFyVQr1re0rw/G23ep44p+lWa43sMH61t2T29tGSx5r0KEKb3OOtKdtCaw8&#10;PIFysda0Hh9Iof3z7fQ1nr4gtrNOJPmJHfiorvxqnlBU/Pd0r2I18DRjZnlyp4qo9DXMFpZthpN3&#10;1aqN9r9lYH926r8vrXMap4ju7sNib8qxNR1C5m5aTqa5K2aR2pxsdFHAy3mzq77x7HEcxN82773r&#10;Vvw/4xnvbhIlLZZuK88bzmbcc885zXV/DjT7u91GIxozDzB0+teFj8ZUdFyqS0R6+BwfNXjCCu2f&#10;Rvwk8H319f2+utZLIkQy3mYx+vWvVxATIHUbR0wOgrP+Hmgar4e8H273FqY2kX+IdvpXSaFaxXUu&#10;26De20d6/l3jDOKmY5nJc3urQ/t3w74dw+T5JCbj70tWGiQTRPuHrwa6u2ldXjjeLBPcDrT9I8Ny&#10;XHl2kFv82QCTXsfgH9lbxN4k0ZfEd7NDZ27NiBrslVc+ufSvipU6laVoK59djsdhcPHmqOxxHhSF&#10;I2QzQeYvcFetb3h3whFe6qzPb4y2V+ldndfsvfGHQdU+zweHPt0K/NDcWMgeNx65zUuneFfGPgOR&#10;tQ8U6DPGy/dt5E25FKtluYSp87g0lu7HxuKz/LeZ+zqJt9LnM/EvVPDXgPQ4lutM+0XkkgFqrYwh&#10;7t+FSaB8R1MED2s8kRbYZNkmCW+o7V53+0T42m8U+LrWazsPLjhhZWjPVWyKl+Hk04SOSROigD2O&#10;K4eWrGMXFn2mT4LCTyf2017zufQPhzXdRFzJAl7mK8kDsrNuy/49K6bxLol/q6bbCyjgZRlowDhO&#10;OteJ6XrmsQ6iiC52opz5i+xr2bwv8VIL6yk0yW1juLmSHarySEV2RpRxHuSdj5vG0alH95BAdd1v&#10;R7i3udWt0ZrO38kNGu3cuc8+9dbp/wAUvDt9pdqltG8OoLGQF4POexrKik0jUbdItZg23H8UY7Vg&#10;+KvAjKy32gzfd+6BxXNWqSp/uYK6/E8mVOliH+80/Io+K7XXr7X5LnUtZKRxyEiOOTBznpxXX/Dv&#10;4w/FPwVr665LoyatpccKounM3zu4GFbJ6V53qOjavDdLNqfmR/LnYy9a6PTfH0GgeHW0s2KLcNMG&#10;im8zcxXuCO1duX0KkanNDRL8TnxmBoVqfLpI+gNb+Ourppg17wt4R3Xn2dX8u6+ZYpWHK5Hoe9dZ&#10;8Lfj7NP4as7bxfPpdh4iv2KiOOfAf0xnnNfK9l8TvHeiajJ4qi8aK2n3UP2ddFEKf6z+90z+VUdB&#10;1VfEfiq31PXLFrq/t5c2qFuVfPavUp5hjsJUc1f9D5fFcL4XEU3Bpfqfemiavrmr6VfaP8WJ9L1T&#10;SZlI+wvCJE2ej7s5rzT9oH/gnv8AszftSQafdax4ak0OXR4XSzfw/ax26y7sYLkDLAdvqa4GD9p/&#10;xr8F5ofEM/hBNWt4gftel3XDSrjopOec1r63+0N8S/i74Y0zxR8KNZbw7LfTCW8tru0GYV6eWBX3&#10;LznKKeTx+sPmqvddbd7n5/LIc+wWYe0wc+SK2adlf0Pnn4m/8ET/AIjaPpy+Ivgp4zTUG8xVk0nV&#10;9sEhYn7ysPlKgepB5r5L+PPwD+PHwJ8TXGgfFfwFeaaLeYRrqGC9rM2OiSD5TkV+yHw9+Ld9aCHS&#10;viTqvnrMywWskcOZJnb1C9BW78cPgd8Nvjv4JXwT8UPAbatZ2t0txa263RSQOAeQQfQ9DWtPKcDm&#10;GG9rg52a3TOilx9xBk+MVPMVzw7n4YeHotQuNzxNu2LyuK5vX9fmGqvbyQspU4wwxX6lftG/8Eg/&#10;CXxF1DR9Q/Zwu7bwX5MEi6pb6hcPIJW42/j1r4L/AGy/2A/2g/2Rtet9T+I2j/2hpepMfs2t6Xma&#10;AEfwsVHyk5zzXm4jKcbh43qQdl16H3GV8b5LmUlGM+WT6M8R1e6xA0kjgfxfSvHfHWsi/wBSaNH+&#10;5XoXxB8RWmn6M0qTruPC/N97t0rx+W9WWczOclmzXpZXhbe+e5iMcnHRjjP91T+Ga+lP2DPgvJ4m&#10;8RSeKbu3zHZqCruvCn1+teHfDT4eaj8QPFNro+lxs0kzgLu+6vqa/RH4DeDNO+HnhW28G6Oqj5Q1&#10;5cBRukf615XFebRwWF9nB+8zvyPAzxSdaS0R6N4d0qC1VLmVP3cXAU98dq6TSPEN4blZlcqseSFU&#10;ZzWKLhEXyFmXaVxkHpVe01cWt55Ib5QPXpX4fjrVvevqfVLCupF6HuXw58ZzWl5bSKNo+9yvQ+9e&#10;/wDhXxPqHiWxjaB7fcHIaMZ4r5L8J63DNPb7H2rj5stXu/wZ8RiC+a2jVtrA/MDX1PBudVsBjY0W&#10;9JaM/JuNclp1aUqltUeq2PiebTb3yJ43X5sbtpxWJ+0d8G/D/wC0j8NJfCt3erHd2/8ApGnzM2DF&#10;MO4P6YrrLSCzvlVpYg27k7qL/wAJJcRkWE7wlv7p4r+jsJTrYnByhfmi+h+A1J08PjFOPuyXU/N6&#10;0+Hl54R12ex1BmW5t5DHIwkIJINezfDPxfL4TihvLl5mh3BZm3EhQfX1q/8AtueDYvA+sab4gisB&#10;H9oUxXFxHH8rsD8pOO+O9cb4B1rR7jQ7q11e9lYiMNarEw2lunzZ9q+PxdapkuKjUjK1mfoWC9lm&#10;2DtJXuj7Y8FfFj4a+Hl/4WUdbWa4uoU8+WP5pI1AC7QOvauT/asuv2Zv2nfht5Os6LDqWrafIZNO&#10;SbTf3s5Ix5ZfGVGcc54AryfSZdNn8D/8JBprxrHCy28i7hknrgCtvR/EGj2FzaxQ2P75U3NHt+9z&#10;X7IsZTzDDxuk4SSfqfEf2bPC4hyi2pReh4R8RP8Agln8DPFVtDqngTxDqXh3UWjzcQs7XFuG9hjg&#10;V4r8QP8AgnH+0f8ADz/iYeEvs/iC03YSSzk2yH/gB5z+FfoFq/i5Jp47fT9FW1aRfnyDx+FZ8nim&#10;XRtTVpdwZGzFIeg9/rXh47hTh3ML89O3mtD6vB8U59gYrklddnqfl7ean8S/g5rAsfHnhnUNLuFl&#10;wI7y1dQefUjFei+Dvj9peqMsWu6fH5bqPm2j+lfoj8R/Cvh/xt8H7jV/i1p2k65pN9Ksdva3EayX&#10;annDJ3HPWvjvxB+wF4D8TanJD8K/GFxptxM6ulvJzbxbv4TnkY74r8z4n8P6eBqJYGpzX6Pc+2yb&#10;ifD5tTf1unyuO7WxueDfA37OvxitbbTh4hm0XUnb97dSEeTg9OB/OqnxO/ZS+J3wum+2+B/ENv4n&#10;0zZvW40xizIP9pf6ivJviZ+zx+05+zNfPJ4p8GXd1pyndDrGj/vrd07MQMlfyrsf2cP2kPHY1qCz&#10;8NNNcXG7asCMTu7Y2mvhXk+Io11hsZh3du10nf8AyZ6NaVRU/b4SqpQXR2Os+AGlfFvxz4qh8OaB&#10;dNZTbgJJLp9qxntnNesTfEr9rP4deIbbwpofgmLxCJbz7KjMuY5JBxtLcgfjXPaV4v8AFFz4vuL9&#10;9Ji0m/mmBuI72Hajt7AV7ho978QfDelR2+v27adeNEt8tzHta3Zj92VPWvtMh4XwOGV5KW+6etvQ&#10;+KzrMK0pc0Yxd1t5+pi6RrfjHw/4sj8I/tBeELzwRqN7AZtPWbE1td46rHIp25GeVJBArtJ/A+sx&#10;6Ydc069t7603AGe1fkZ9ic1yPir/AIXV+1T4cbwj4i+L+l6vJ4f1ZJ7yEaCtutttX7kUg+Z5SG+Y&#10;Yxj8K6bw34ctvBvgG80TTtQuGult2DTScsZOygds1+nYfIcVQxSq4Wb9i1ezd2n2PiJ47mpNVUlN&#10;PZbWH+B9ETxZq9tp+n3Ucn2yRkhkZvlZweVz616SPh94X8HP5epazBcX0UgFxpsDbmVfdug/+vWH&#10;a+H/AA/d/D9tK8OeFE0W+tb77bp8duzYQsPnDMxJIP8AWjTdM1GHdc3MUccnlF5vmOOPc9T/ADr7&#10;TDxqYWmlJXv1PnsTV+tTfI7W6F7xAdGGr/2h4csntLcx5eCSbdg+oNakN4+q3EaRCOESRKsk0i7s&#10;4FcV468U6D4btbFNU2m6u7gLFa5y7pwS+PQep712OlXBkSGeOzUWs1uHhkYkZ/2SPWuqnVpyqOMX&#10;exw1KVSnFSaKeoI3h+/xa3Ud1ggt9nzx9a1dWitZ9CaRLXMkygRs3UHv+lRXek6olwsFrabVuFL7&#10;V/lVixs/NeOzvpvmU4VW7ewrqUm0zllbRmLo+kWu9v7QjHk7WjnhkXKyKRgqR3BzXgPjfwtc/sce&#10;KIfE/h6WW6+HWtXWXWNi0mgTuf8AVv8A9Mifut26GvqzX9Bs7Z4zbFmiaMeZled1YeoWXh+fR7rw&#10;vrHh23v7PUt0V5b3abkeMjlSO+f0rx84yejm2F5J6NbPqmehl+YzwdTTWL3RxGm3Fj4u8OfbNG1E&#10;XiSx7l2zY3ZHHIrlNJu9X0m9aPXojbTRv+7ZXyD6DNcf4z8H+JP2H/FVtd6VPc33w31i622M0jF5&#10;NFlb/l3kP/PP+6x+lepDXvDnjyxWWFoWE0YaGZTkH8q/JcwwdTD4hUqr5asNn0l5o+npzcY+0gua&#10;lL715G94Q8X2muD+z7y4xcovyqeko9B7110ERns/MSDa6/wnuPSvHNR0K+0K5SOV/wB2W3Ryxdc/&#10;4123gvxrFBFGNSvmlUOFacryo98V9pkHFE5SWGxqs1szxMdlsZfvcPqjp9SstW1Oy+zE+XGpz8wx&#10;kelU/wCxvLUNHGGbIDYHBrpX1i11W4js9OvLe4t48M8iNlW49aTUrjSru836VDHGu0B0hbPzDvX3&#10;cKlOps7njPmpnLR6MLhfssUDM3mEqyjv6fSlm0W1hDWUyyLMo/ebgMV0Wl6OgvmuZtTktYj/ABIO&#10;azbjTFh1W4jFy03G5ZG7jtmk99hxqNdTNtbPS9ItJJ2gVpWXC5p3h3VdOuW8i7gRo9wEsUqZVh64&#10;9KddR5fymiLe/pVWDw7fwwTXlmnmsoJ2swAAolzbIv3X8RJ4j0nwbqOkap4evPDNnq2n3zM0lrOv&#10;yBv4Su77oHtjNfnf+3x+zLofwrv9P+MXwo8Ly2mj6hcNa69Y2oLR2UwGVkHordPrX6FyJZSQW+1Z&#10;FnmDfaodvCemD3rmvHHgnQPFPgvWvB2oWvmW2pQlZkIDZPrXy/FHDuH4iy+dGaXNbR9Uz7XgvirE&#10;8NZpGtGb5b6q+jXXQ/LPTre9lhQuvbO6trS7W/K+S/Ib26V6R8TP2U/in8HZJL2002bWtEjTfHdW&#10;sO6SJc9HUDt6+lcHpt8by0e902MtHGv7xkX7vOOfTmv5NzrIcTkuKcMVTa7dmf11lvFGFzrDqrh5&#10;p6a67Gx4c0QaddLfSy7fmx1+Y1zniTTrXw78Qo1sGUxx3Be0k/2XwSD+Ird0L+3taSSWw0S8ukix&#10;5jWdq8pTPrtBx1rYk+CfxD8etZ2fgzwDqt3qQmwbf7E6sV7N8wGOc9a78ow+a4jBypRoS5N07M+X&#10;4nxGX+0VWpVXMtGroveLprDSDofi+aRVeS4VJG3f5712Gp/FPyQs1rdq7EZ+Xsa3NM/4J4/tNePv&#10;Ax0bxPpOm6LHHtMc19qK7om6jhc10nhH/glf4tvZ4U8VfHiEbY8TQ6TpjO2P95yB+la4zgfiDNIx&#10;VKDifK5FxlwvlkZ08ZV2d1bU8S1n4zRwXDM14qyOCGU9K8/1r49Otz9hNy/ysTtD8V9rR/8ABIP4&#10;Bi9Nx4q+I3izUptvmyeXeQwjA6j5V4rrbT/gmd+wx4V063vLzwJJqss3Krfa9NI/4hSMV2YPwdzm&#10;UXKvNL5nuT8ZuCsHpRpSn6K35n5n+JvjbdvK3mPAkgGFVm4NcZq/xK1XUr831tMvmMuCsakj9K/Y&#10;PR/2Ov2EfDExeP4C+H2dlXd58ck//oTV1ln8GP2SNNh8jw38IfCETbcKy+H03L78jnFfRYPwgp01&#10;epWRy1vpCYGgrYfBSfrofi3Y+CvjB8UFa+8OeCtT1LyYAZWsbB3MaD+IgDp710/gn9gT9qX4qBJP&#10;Dnw6vlXr5lxE0Y/NsYr9nbOX4f8Ahjw6o0PTbOzuI2EStZ2aQiWPgY4A4otfEPhmG2kF5d7+6qkg&#10;6+nHavqMD4d5HhZRdepf0aPmcf4/8RYi6wtBRXTqfmf8K/8Agi98YPEvl6h4/wDFGnaLbs2LiNpN&#10;8g+mAa9t0X/gjl+zHoESXGv+INW1SaHHmC1AVW/Fua+s7DxRpMt0qXF2sdrI3+pEnf1q5d+OfBof&#10;+xrK2RZo2HmXDSDD+1faZfk/DGBiuSlFvu9T89zbxH46zabc60op9IqxwnwQ+CX7P3wl8OJ4c8Pf&#10;B2xJgX5Ly/tFlcn1JI/lXf6brWiWqSWS+HvKTGYUsrdI1J/DFVdQ+IHhyOzmskt1YSABZFP3DnrT&#10;tO+KHhnTkUR2tvcSFdjP1IavqKeYUKNoU+VLyR8NiP7Ux0nUrSnK+92zn9duPFMXmf2Poc13dOxa&#10;OGSTbGnsTn/9dcB4u0T9o/xIxk0j4eNdXA4h869SKFB7DPNeq6j8So7e9nWPQ2f93iZxH8sWeQR7&#10;/wCNGl/EbwlCI77Vrd5of+WixyFSPxrw86p/2vL2dSu4x7J2N8DLFYH3oUrvz1PlXx1+yP8AtyfE&#10;S+UatbaFaW7Nk/8AE5U+WP8AdAqjd/8ABK74zXd4Ef4w+G1RowZJJo5coe6gAHNfXNx8X/DNu8X9&#10;laaysqv526bf5g7H8BXO/wDC87aDV5hqF9ttBgxLHCCSfSvj6nBHCdOXNVbm33Z9Zh+J+Ko07UYK&#10;Nv7p8uSf8Eg/i7LdK8/xo8NPb7vmlEcyt+RXFeieBf8Agkv8GdCtodT8X69qGvXSHE8MUvlQHnoM&#10;cmvcG+Ptje2E6LFZxq8m9i2d6IB90c96Zp/xu+xWsp03UI1WSMqdsYOB9D0NengeHeEMBNTpU1fz&#10;1JxmfcZYynyTk0vLQf8AD39nX4XfCyZU8GfCTSNOeNBtna38yVvqz5NdjLq80zTQIH4jMaxxgBV4&#10;xnFefaJ8X55Co/t2SS6WT5WkYcDNOm+Mh0PWWvJ7i2uXZtzNuG0k+uK+ro5pg6MOWm1FeiR8zVyz&#10;N8TO9W8n5tml4H+HcPgEzRWO28WZjJN9p+Z9zc8sea6m4N/cacsKIVXoqjoK4qz+OsUaTXEdzBGt&#10;wWDSOoPJ9Mjiqb/Gu3tIWvLfUV3LGwgVTuAfB5NccK+W4VOUZblSynNsRNKcWdRfeFbe8Kx3C7Hk&#10;OD8vbFfJ/wAYf+CL3w9+LPxJ1j4oXXxpu9PuNUvBKtjHp4aHZgcMcjn6V6p4J/aH8X6p5tn8QNQt&#10;5LmKZhC9vwAmeK7S1+LDR6c06mO6jtcH7xyVJwGx35rzvrOV5srVI3S7nrYfL+IMhqOeGk032PJt&#10;A/4JRfs5aD4R/sq513VF1pVKR6hBMPKK+hjPBFco3/BGj4XeI5bq18WfFi4s4WhIsZtPtRuDf7YI&#10;wR9K+hNc+N0cMcN1qdvbqGACtG+cjHXjp6Yqnp37Qen6rDHZGVvmfcvyjk0vq2RxkoKCN6eI4uhJ&#10;1Yzld9T4307/AIIC6q3iLz/FP7QGlto0cm6KbT7eQXDp7jgZx71o/Ev/AIIIfD7X7e8l+An7Rl9b&#10;XghUW9jr8KyRNKPvB3QZUHtgZFfcPh74jPDO11HaQ3MKr/q5WIUZGMk9q5ew8YW2ia9MqW6w75Mu&#10;244JrHEZTlMUnGGjep6tPirjWUl+/acVp5+p8efBP/ghXqWm+GtVi+OHxkmtdaLY0tvD0guLYrj7&#10;0gYAkZ+h+tJpn/BB3Vm1y2uNT/aM06bTZFY3jwWDrNGewUNw35ivsvWfjbrk/wASYG8GWUMOj/Yx&#10;HPG5LSNLj5mHtVub4gfYjLbTPukkjwoVgfvDIPH1qaeCyazhBbF1eIONKlT2k6usvJHgMH/BJP4b&#10;eBIrS6+EnxYvmul8tdYh1QiSG4IHLJgBk+hyK9d+Gn7HXgb4J6wvjbwreNJql1blZXvvuo2OSnHF&#10;UvAGua/4Mv7rVJ9TnvPtUpYC4wQh9h6YrqtP+Lz38FzaSzQyNJayRW/2g/JCzD7/AB6GuzLa2Dw9&#10;pzhyyV7Lf5nkZlRz7Eyac3JPdnk/7Xv/AAS8/Zy/bOltvGfjBbjw/wCKVURXXiDQlVZLqIHpIp4c&#10;jsetfMfh/wD4N0fh7Y+N9Qi8YftOXE3h+aNl0ia3s9t6kn8PmggoQPYc19zeF/Get2ulRWmuX3mz&#10;Rs226Rdscgz2z7VJrPxAinuvs8y7S20r6n/aFGNp4HMP31SC5vNfmdmV5txTktP2GGrtR7f5XPy7&#10;+L//AAQG/bL+F6/2n8LfEvh3x5YvcMlvBDcG3ufLydrsJML9QD1rn/hH/wAER/22Pibo/iK+1zTd&#10;L8Lazo8+y30vXJWVdRY84jkTcu3j72SM4+tfrdP8SYGijhNy6CMZZa0IfiJoWp2EtveXrhmj/dMD&#10;yp7V5NTI8nrS5uW3kfR0/ETjbD4X2bak+jtqfhv/AMOx/wDgoLHrN54el/Zm1xryzmaOTyYw0LEH&#10;qkgO1lPYg1lr+w/+2VpthrV9N+zR4h83wvGJdahW0/eQof4lXOZBjJ+XccCv3c0D4mTwxraTXrSb&#10;I8bpGznirlp46Ty1C37bmXG7PQeh9RXNLhnK6m0mvmehDxW4po/HRi/kz8HfgL+yX+0r+0ZaX7/C&#10;P4M6hqcmnRebdQzItuyDPT94VG49h1NYnijwR4w+GurNofxK+GetaHeQSeXNBf6c6kMO2QCD+df0&#10;R+GZNN0VdQ1O3gsF+UqWjtljWWQrwCVAyee9YepWumeJQNE8RaFp2txqR8t9YJMvTOPmX0960/1F&#10;wcqPN7R3NYeNGafWrTwy5e2qf3n4Z+Af2avjJ8S9O0658C/BXXdQh1qSRNKuobFhDcSINzKHOACB&#10;zziuZ8QfAz4waf44X4e3nwc8RQa9IzJHpMmlSCSRl6hOMNj2J61+/wDYWtvo2iRwaXpdvp+n2eXh&#10;hs7dY4YcHkqFHHUn8az9O8a+EvGt1b+IdJ1LTNUa2lZbW/WOOZrd84bacHB45x6Vy1ODMLh1FTq2&#10;b2v1NKfjBm06kpQwycV5vT1Z/Ope2t3pWt3XhvxHo1xpuo2k3l3Wn3kDRzRN6MrDIputbNNljtrq&#10;Ka3Lpvj8+BlDD2JHNfv54r+BX7OHxW8VSeLvi18DvDmu63GwjfVbixCyuBnBJGOlVvin8If2fviJ&#10;DZ+B/i7+zr4b1LRGgaHTrhLUK9vgYABABGPY+lc1ThPlu3U09D3KPjFzKClhnzdbP8j+fyW5jKlo&#10;/mp0U8R/1bjdtztzyBX7WRf8Egv+CdUGsQ65B8LtRZF+ZrM65MYn9mBPT6EUz4uf8Ejf2EviR4Kt&#10;dC0vwTN4Z1C2bbb65os2LhQDwJN3EgPQ5GfeuKfC+M+y0exHxiyeUlzUpI/E25YJidN21vbg0+2v&#10;rc26sZ8tuxjaa/bXwj/wRx/Yhtvhs3w9vvh/c+I9Umtys3iC61B4LhWA+9EFIVT6AgjivBL7/g3s&#10;+FlzrAv/AAj+0xq1vZC4ydM1TTFkdFzyu9AO3euevwnjr3hZno4Lxj4eqTlGqpRS2ut/uPzRgldi&#10;CqfxenWryy7CSFZfwr9SvGf/AAQU+Bl3FNP8P/jhrmnX3ym1XULdZYM/xBsAHnnFdV8Gv+CKP7Nv&#10;h7SpLT4zeIbrxNqM2Qk1nM1rDEuOMd85rmlwdmErJr8jt/4jJwzTpuS5n8j8lUnmi/dmA89Dipbe&#10;ZQfMJ3beBz0r9Rl/4ISfBvUdckfSfj3qlnpkpYR2t1YrJND6DfjBAr5i/aY/4JafH/8AZv1dYl8N&#10;L4k8O3WoeRp/iHSfmOD93zYxllY/lXm47g/M8PTc1G6Peyfxc4XzCuqKq8sn30/E4n9jr9jX4lft&#10;a+LY7LRQ2n+H7eT/AImWvTL+6gA6j3b0Ffdnws/4IzfAL4bePo5viJ4ruvG2n31rsjsfL8hYJD/G&#10;zK3T8vyrjv2KdT8V/sdeFb/9n/4p6BcaTqWoXA1O0+1kbZ4mA6Y7g9R1FfQf/DSek3NhN/adqtv/&#10;AKLs86xcjPuRzz/KvDwuKyXLXKGOX7xPZo/PeMeJuLs3zSccsqtUNlyvfzvvf0NTwZ/wTg/Ym+GW&#10;tDVdM+DNvdTQzGSGa7vHnjXHPGeCPrW34S+HfwQ+HPxC1HXPg38M9J0vVtSZTqFzb2OAQeuwYwue&#10;+Otea6j+1nrWpfDu+8I6N4ljjEMY/sk6hb/vpBxlSy8Z9M9RXX/Cf9p/wLf6DbaH4ztodNv44f8A&#10;kOKhdgy/3lHUHp7CvqsDxXwvisTChT5aaave3VdL9PU/N8ZlPGHsZVcTUnU6Wu3p3t19Eej+Og/h&#10;Xw9HqulrYr5rb2is1Ee3HOSox1/WvLLP4t6D8SkvJvFNtqGlyQ7lgjV1IdweGHX5Tx71j+LP2ko/&#10;EPg+4uNUkt1vo5JMSRp5ccwz8uFrzLSfiPFqlvAz6K0d1JCvmLGd25u5FeLxNxZhq2IhDCz921ml&#10;rc9DIeE68aEqmJXvdH1R1vxn8T6dr9tDBruqlIEPzbtwRFHRvaufs/7N1tobnw74olmhtwGE0LPH&#10;k+nYkV1fh74R6x8YrVfF2pW/2vS9MkB1SxhYRyOq/wAPuTXT/F74P/D7wR4H0v4l/DrRr3S9Pv2W&#10;GbS7li+WYZDL3GO9c+F4RzbO8PPMdoJXV73aXY9b+3cpyutTy695y00tZPz9TidKt30Qrb6bqDQy&#10;XE4N5Iqclcdc9znii38KarfiS9GofvJGYje3GSe9VNW1CXQZo5GV2V22qzVq6P470iAx3N3bb41Y&#10;eZbydGHofY15eBp0VifZYnRI9CvTxEabnS1uO1P4F+OZY3F/4vtLaaGNZ7WS1mMnmEc7cjgEd8mo&#10;fFPgSC20Cz8SXHi+ZtWtLxfOhEbopQc+YH6duQa6DXPEfg3Xb6X/AIQ2SPS28tWWzi3eWzge/TJr&#10;j7j44+IJfDWoeBNS8K6WrXUhSHUriMSSQjvj69vSvtufh3B35tmmk7t69PmcOHjnGI5Xy7NXVktO&#10;vcueH/G/hHWfG9u/idLFreS4iWaRnVsDPJ56ZHcVv/HP4efBbw345k1D4Va9HNbXQWaW3tZ/MhjJ&#10;HIDZyGyDwO2K8ui8C6as0N2tu08iw7mkSQBV/Cq95rq2Xl2lrPGzRuVk3yDOOwx2rzaWcU6eXTo1&#10;qUXd3Unurdj1KmUyrY+FWjVkkk049H6neeMviB4Tl8FQ6HbaRHcahGuYrz7OAynuCcZI+tN8Q/tO&#10;eK9b8AW3w812102S3SPy0umhH2gD0z0H/wBauJ1uzlso0vJnyJod6yIwbafcdq43WvEel6fMs37y&#10;Yk/MoGMfQmvKqcSYnDtxpy5bqz80ehT4fwmJtzrmad15M9Ik8dL4f8IL4Zv7S4uobuPc1xGqr5Y6&#10;Ak92/wAa53w58VvFVhqC3dvbw3ELN5UkV4clkGcKvpXIzeP9Mu9Px5MpeOb93H5mdi+h9awNf1HV&#10;nmh1S1j/AHM0+UVJvmDD6VhUzafs4qL+49rD5LT1U479zsPFHiLSLiW5XT7C3t4LjOLO3chIs/e9&#10;8k81jXGopZG3ms7ZpCGVZlL5XZ/TiuL8R+Jbi1jZHR0kUZI54p3h7W7nXLuDTbS9WPzZFDyyt8q+&#10;pP0r5/FYqGIxKdtT3qOU+zo6aI6LWtUsbW9b7AjJHu3CNc/Lmqeo6xAk8ceo6kds+07c8qufbvWb&#10;q0Go2dzNJNIk0KyNGs0TAhsHr9Kybmxa6XKkbjyDu/rXRUqcvxHRRoU+TQ9G8MvNaWWqa1paNJYw&#10;A+ZHMo8yZDx8o9ueRXN6g8Fl4VaHQbW6Zrq9Mk3Xy2jxx1Oc5/lTvB/ijxDa6S3hS+1JUs13NCwj&#10;G9QRgqT1IqLSvE3iSHR7nw3aTW7Q7mSOUwjeo9q9SNTD1MPFLf8AJnnuM6deT3V19xz8via+13VE&#10;vL/UZ7Uw8ReWxX5vTirMJu1v3nE7TM6E7mbpms7V9I1jTrWK7u7aRld8C4VPl3fWo7TU7m3nWIvu&#10;Y91718liKmJ+sclRvRnvRlSlTUqdjb1bwsw0WO8ieF/LzJ5KHJT1OKwI7fZcr9p+VpCCg9a0ofHl&#10;z4YvEZY7e4XrJHcZwy55HHauT8efEy11rWm1KPT7ezj5CQWuQE+maWMp06lNNPXsGFliPaWa07nT&#10;y3oX5LhxxlcVn3fiO1t2AjnVtvArze9+J0tkzi3ueuTljnrXMah8QJp5CsZZWbtmvO/s+pWeiO+M&#10;LayPY18aWvnBPM/iwWHau/8AAuof2zOsYnADD5mY9K+YtL8S3TMgLt97Oa9U+FfjaaO+jtJJsKy1&#10;FTJZuSbPOzTFxjQahufWPg/wkNWtwllCJGbjJ6V2S/s/aXBps2oeKPHEdm/klre2gXc27HSuJ+Gn&#10;xF0Xw9oYnubiMFk+UZ5rzb41/tLXDazb2um6iyK04XKtX0FSjlOV4GNWVLnl2Pz3B0c4znMHRoy5&#10;V3PobwH8DNF0zwXfa74kaa4Ctu8x5CmFzxgdc15V8ZPCmmX+gTXnhfWb6OGN8S280x3fgfT617J+&#10;zj8RrD4t/C++0XxBcKLqKOJIWDYzhhnP4VzHx4+BdlHNDaDxn/ZdjPiS9k+83l+q+/1r05U8HjMr&#10;p18BFR0fNrZpnDRx2Iy7PJ4bGttp6aXTPkq58Tazb6ktmslxIsaiOPzpywRR0Uele5/s26Hpfipt&#10;mtu2+SMqFXvz1rN1nwf+yzpMc1jZ6XrkkkcO5tUn1Ibpf9oLjAPtX0b+yr+yv4e/sC38b6h43jTT&#10;riISWZhIZwnox6A153DvCtTOs6iqk1KK1d3fQ+p4s4uo4XI7xpyg3otNX6WPDv2ivgH4oFtZ3Hw3&#10;0i4vLq1vo5lhQFn3KwIIrrrL4bfFHWNUbxnrPge60u3u9omS+dI2VsAZxnNekftC/tF+F/htqi/D&#10;j4TzJcXk8J+2606j/R+wVW6bj3x0rwHWPjzq+ki1tNT8YyahrF1cMrQSSM0EKZ+X6k19pnmR8LZb&#10;iZU6Em31UXomfJZDW4mzjL4TqwSXRyTvZ/kdN48/Z3+K+jefr9j48t5GgXzrWx07VXjuEHfAGA1Y&#10;dr+05+0J4Y+Gkuh33xAurNWl2R6gYB5idOMsOtRSfFrSPDetR6Tr93cXWpXlus1zdbSRAmePL54P&#10;UYrB+LWpaN4i8M/adNum+zpNjy5pvMP1J7mvlsXKnh6d8HUlBpapNnvYbJXWlGGPpRmm9+VaHrPg&#10;7/goZ8S/C0Wn+FvG+iw6/I1vhdatcIx4+9Iq8Z9x+VbfjD/gonqkHh+x1PREjstQjmxcCZQ0TKD0&#10;/EV8h2njGPwzKs8TFZIzmEnBH0we1YWq+PNV8T6PeaNq2nxpDcXBeNlwD9Qe1RHijOqeHcVjJxfR&#10;Xf5noS8McgxFf2n1dW/rofe2n/8ABQ/wbceF4dd1fRPLvmYfaIbZgyt6ke1XpP26/hXBpLamYbia&#10;Tl4beM43exPavzli8S6jpyW9nbqHh27XLdQOlWfD17q8epTtcalvt9u9ULfMR6V6uX8ccYU5R5cT&#10;f1R5uP8ACLhvWSg0fov4Z/4KA/s96/Bbx6vrl1p99MxW4tbi3LCDH8RYcMD7V6Z4d+MPwq8W+ELj&#10;xn4c8cWFxZwtskdZgGVvTb1z6V+VWt6XaeKLmHW/DV41rNZlfMXzc5bvkdxXq/wkGq2l+NNilgkt&#10;5o1fb02yeuO9ff5b4nZrh6ip4vllpuu58FnHhPlsaTqYaTXkz628VfGTUviwt5ovhXTZE0+Fl/fN&#10;GQZce1akV/qsH2O6u5GVljVIVXhiR7d68u8C+J9W8HWV5NJqPlKqgyeXGOBirF5a6r4y16DxTF4/&#10;uvLig8y0gt+Fdxj73417FLjKjW9+rzOT/I+d/wBW/qv7uCSiuvUyfjN4e0vWvG00ujmFptu69jjx&#10;8snfIH615P4z0X7K3lwZCsuX9mrf8aeBfij4B1tvGXhq6GtLfRy3cy2bbnt2HLowPU88Cud0rxU/&#10;xRlj+zWrJJccNx/F347V+S51m1PHYmUZ02pSemh+y8PS+q4OH7y8YrUxtMVhJukbH+FbkOtkFbZp&#10;1K5zmvUvBH7H+r+ILRGvrlYVkbCu8m0HNZvjH9lfxV4N1OaC3kW6aFvmSNgSe+R61w1eD89p4P61&#10;Cm1B9Ov3Ha+Lsir4n2DqLmMOxVrLT1vZXVT/AA/NWrpPiq6jZY3uiy9F5ridae+sbxdOuoZopEyH&#10;R0Iq3oertbsFnC7TwPWvJ/tD6rNUpxcbbnVUwdHFU+dNO+x2tpf6rLraRC9CozYbnpWtovj3VtB8&#10;cR6Vc6nvtTxwxwTnv7Vxst0LiWOSJju61o2VjY6pMstyMSf89AcGurD4yNSvF020073vv5Hz+Myf&#10;D1qLVSK27H2F4M1rRNU8PRwlI5IZYx5kbAEH8K8b/bC/4Jmfs2/tneGpo/E3hy30/WFh2Wuq2kSq&#10;wwONwA5/CsnwL8QdU0BktIZHMIGNpPFeu+Cvipa36rFNOY396/oDLOIsqzHDwo4mKula/wDwT8Gz&#10;/hPHYLESq0W7eR+GP7a3/BF/9rb9k+e48T/DGSTxBoMO5kjjyzso9PfFfFunfHnxTpl3NpepyTW1&#10;1byeXcWs8ZVo3HYgjrX9Zz6xp2pReTfQxzxyffimUMrfh9K/Of8A4Kdf8EAvhR+07ql58af2eIot&#10;B8RXOZb6xt8Ks0nqOx+le5LB4CnHmtzx/H/gnyX9p5/l8vcqSsfjTpv7RWslowZiSx+Y7ea/VL/g&#10;iH4X/wCE+vrj4la3bKYrG3DrlerNwv5HJr8zfFP/AATy/aL+DvxhtvhV8RfCN5b/AGi78qG++zsF&#10;kGcccda/b/8A4Jn/ALJ/ij9nP4GHStZsJLe71SOJkjfhljC/Lx75zXx3EGHy2co/VY31uz7fJOIs&#10;0xWDqfWqmlrK59m6PoXh+7s4Wa6HnNy/zcCtbTLOCHUpLCyfcNo5zmvMYfCHxBvIo4LK7dVX7zV6&#10;V8N9FvdDlWbVJi7cBt3evd4fxWIrctOWH5UrXkfE5nh4Rbkql2+hrvYT2zbXhNWtN8PnVv3EsIb6&#10;itLxPq+l31wjWkYXauGx396k8La3Z2sx3SqPrX3LjS5uW+h48Y1LbGU/wcneYukO1ao+I/AEGg2w&#10;uLyRYlY4be1er2t9Bd2/nwSqw9VrxT48axe6tNPpcUjKrqVVlbpWOMo4XB4OdVQTdtPU6MHGriMV&#10;Gne2pxurWmjXslx/ZOowziFvnWOQEj8qwJ9Khm3ADj61zXgb4a23w91HUNbttWuWlumzJHLMWU/g&#10;TxW1Jryxgs0wBJ6elflEsX7aPPiYKEnfS9z9KjgHRilRk5KxYs/Dc63HnWDNHN22Guf+L73kCWup&#10;zWywzW67S4PzSHrk16P8O7R9XuFuYj5g2jdtrE/ap0pL3w/DBDpj28ikl5CuN3HavQxGUU5cNVsR&#10;B6JXXY5sDmM6OeU6MurseE3fxh1Cxu2lu7pgynLc8tXlv7T37X03xDj0v4ReEfh/JdXUgMfmKvzS&#10;MR046/zro9a+GutapZXWpae/mNEpwgbk8HPFeefB3U4fB37R/hvXda0dJobO9V7h5P8AlmcEHIr8&#10;RwVXG1sXHD1KjjCo0m99Ln7K6GX0qDxEYXnBNr1sfK/jL9jj4qfDLSdU8f3vhW8W3juXluFktypi&#10;BOSOfSvPrfXAyK6Nj5c9ua/Un9sv41+H/E11rVv4cMcen36kSRbQd67cMSD0FflL4p0230HxVe6f&#10;Zy+ZbxzP9nJP8JOR+Wa9as6dXMamHpz51DRPuezwziK1TAqpVhyc2tuxrDXJHj+djSSa5uGV5/pX&#10;PHUHVAGz6U1L3D4RTtC5NafVZRkfVQqwubz6sWHzPjjnPamm9JUBXrHW4Mny7s/3hTWvZI/lGSB9&#10;6s5UZLoa88ZGxFeSxHcklXLfxDfQneJSPxrmk1B+SEPy9qeupM3zFiKn2MZ6NFxszvNF+Jmp6dKF&#10;S7YL0+VjXf8Ag/8AaH1rSQpN6w2n5TvNeDR3kfGD9R2qVL5xjbIcNzXHWy2nLVGNbCYfERtOKPuP&#10;4dftu6zpQjtm1Vm+XGJM4xXvXw8/bJ0XWY1j1a4VegJ3ZH/1q/LPTvEWp2qqyTt9Ca6vSPihrenF&#10;Fjv5FXj7rGpo1M1y+V6NRtdmfK5pwTluMjeKsfrfovxU+H3i6BY5JbWbK42ttasfxn+zD8EPi1ay&#10;LdaLapJJ1kjjUDn271+dfgv9pbWtImUG8ZcNksrHivevhl+2vqFsVt5r/wAxePlk/wAa9Wjxdiac&#10;ksXTuu5+dZp4d16cW6OpS/aD/wCCHvwq+IUc11YaLZzOysVZY/Lc/QrX58/tL/8ABE34l/C6ae58&#10;DrOkUe5ltbxTtPsrV+zPw2/a98P62kdneXG3d/EzdPfNejv4i8E+O7DyNQhtbmN0wyyKrBq+/wAp&#10;4lw1Sip4Su4tfZf/AAT8tzLhOvh6jVSm4+aP5XPHHwr+IPwy1JtK8a+FrmxZG2iWSM7G+hrLsp1W&#10;Vdslf0cftDf8E2/gx8ZLGafTdGt4Xnz+4aMNGeP0r81f2s/+CMPiLwVdXWteC7CS1C52LCpeM+/t&#10;X2uX8ZUpyVPEq3mtj5nE5HjKMbw95fifCelXwQbM1rQamfvI/p8tV/G3wt8ffCTXG0HxdpM0extq&#10;XG07JPxxUVtH5gGR1r7WnOniKanB3TPJ+HSW5ppqt03HnNtz90d6cL6Rzkg59+9QQ2jv2+Wp4bCb&#10;OxU5rVUzN1ETxTPKMl6laJ3TGOtSWOkXEhx5QXnq1bEHh8vFuaXb6+1NUZdDN4imjjdQsZD95Tx+&#10;dZ4s2dzGUyD0rv5PDNvsDqpkxx+8/iqpL4ePmbY7TJP3R6V3UcJKS2OSrjoRORGmTtPtWBt30qwu&#10;gTtFveMqRwcV2dn4cuWkwyfePNXh4UVY8yP19Tmu2ngJdUcVTMddDgItBELAtHuXjvitOy0sg7Aq&#10;9e3rW+2jwIcbd3zYwaksbWCObf5Q/wCBc1ccFDms0cVTMJGSNFkmffHbEZ/hzmr1j4dm4Ehx8393&#10;pWzC0CTb2OM/3Vp7TxtJtjjY+jEV7tHC4WFNHnSx1WT0M2TwdbsPMMueRnb2oGgWkJUmLpz9a1le&#10;5GQq9RgqF6U1rWeQbpAfSqrRpxjaCI+tVGveYttawRxr86Jnk7utSxtaD5Ukz/U0RaYzAKB8uO/a&#10;rkWkkBVji/4F61vTjL2aSOKpU6hZXChtka7f61c+1TMuwvhd3pTItN2HlOnPFXI7ZRGNy1NSnK2p&#10;NGt7xVWCQv5harlkjs2wDP8AWrNraLMuSv0q1a2aq/AFed7By0Z6dPEckdxsVkQu9h94VYgsgq81&#10;egt3cKoiqd7KQpt8sjvnFRLC21NI46Kja5Sg03zxuz/9elbSJImJYDH8q07CzliOWj+UVYvbKYwt&#10;JHbs2BnFUnGnqxTxHNG1zLt4IY49hH61HeiJR8+PzqrdzXSxPIYmj9FNYlxr7Fmhuic49cEe9ZVM&#10;ywtN6PY8+dat0Rd1K7hhO1PWsXVdTji3FZlBx61Rv9fto3MySsWH3RnNczrGqtc8xzE/LjpzXkYr&#10;iRR0gEcPKt8R0Fx4gWJNxduemKz28UICyPNyp/hFc3PePHD/AKxm7delV0eVm3sMMa8CvnOKr6XO&#10;2lgOU3DrXlRYWV/mYlm9apzawxPDHNZ7vt/iyfQtVWaV1O41hLFVJbs744eMY6l7+2X85mSTA/2q&#10;tWusStMGzjjEjetYKyEOxI96s2Rd5QSVA/2j19q4qkpMl4eO50L6yZGSEtwM4qzFezu2wH5frWJD&#10;tWQ7v/1Vbt7wxPnNc+71FKjEvyySI6vjnditCK4CoBnBx+dYsd95suA/TjpWhbTsy/L26mtY3FGm&#10;l0L/AJzythf/ANdOmjbydsg28Y+9morWSKQqo+Viea05LWBbdUcD5uBx196m1zOpKMehSE0iFU25&#10;DdK4347apJB4OktlwsjcYVsnmuyijZmZM9P1rzP4wSG78S6dowziWZRsx97mtIR95H0+TR5MPUmu&#10;x6p8O9SGjeBdL0w4GLcNhe2eea2b26FxCZcbj/D6VyWmSpbQxwZG1VUbce1av9oxiLyw2W29Kms/&#10;ePCqU/3zkJdxPIdol2+lVJoZPMUInb161bhfzpMuv4VYFpuw649K5XHQ1i+WJl7JDKMHpwadeNPb&#10;Df8Adzwy1ofZlWXGP0pus26JaL++G7b021PLoZc/vWRShuIGjGT838qZdlGIONv4VWjYKeWDdPxq&#10;Sa7ynIzihxOuMuU/ZuLxfaiLd5ik/wC01R3XiCynRpRIuPrXzrafGMzLxdZ/HpWxY/FBpFUG54b3&#10;r8szLAumnyo/YcLCXU9N8Sz2N3AxJX6V89ftD+G9P1LTnk2Lu2nHHWuw1X4msiMhulVWzjdivJ/i&#10;r8QkuYZEWYMSMZrnyunUjUVz0ZKPKfFPxw8HppuqyyWcP3mJ9q86No8fLLivb/itCmq3khAz22/X&#10;vXm954cZD+7j6dc1+w5XiJRw8Ys+UxlL967HJSibHylvxqo/nNIPmb6V1Vz4ecvwrcj04FLD4Vka&#10;ZR5BbvXryxUEjzPY+8UNHtr6RhsLZ/3q9C8NW90+zKszH+E96r+FPB24YMLbu1eq+BPh3vuI53ty&#10;2OOe1eNiq0W9D0qNGWiKWg+E7qaLzCWCn+HbWnfaDdWkOSH4Ax1r1nRPA1laW6/aFK/LnBHSuf8A&#10;G1pDBGxdVXbnC14/tOaR60KUeU8zeeSOQpv5Xpu9afHeSL80nTFZWtagyXpztCg/KF659arx6lIX&#10;WPd0+8BW1LFU1ozCrhuZaHYaZfwuQGVcE10GnQWdxzGm764rzm113yjxLsx29a2dN8VRxGOMyqd3&#10;XbXZTzCnfc5fqcjvk8HaRdruMCqzf3aztY+GWm3D4MCyY/2abo/jZYxjzf8AgNaQ8aQS/u1lH6V2&#10;f2hT5bpmMsHLmtY898QfBbTZg7La7c8fKK5PVvgNC24RxL0+6a9ml1iORsOV5bio5NSs3+V9uNvp&#10;XBLNJRNo4HyPmvXPgZc25Zvs5Rv4flrkdX+GWpWjMFib5V+9ivrK/i0q5VmMat/dNYmq+FdEvopA&#10;6Llhj6VvRziO0mZ1stS+E+T73w3qNmh32zdM8CqUlsy8SIVr6S1j4Zaa6sI16n+7XF6/8JLd5CUg&#10;3Y7+tepRzKnPqefLBzj0PHyig43dKaIwBuxXbat8NbmFd8dvWLd+EdSt13Kn6V6FPEU5rRnPKlOO&#10;ljGVcnK5phyhxt69KvPplxEMSRkH0xUT2pB3BOlbqSexi0ysARwRzTo3kU5jP8XNOlifdjyv/rUQ&#10;RyM3HFMk0NNunz5YGNx/Gt1Buttxxx6VjaVaiRlIzn6VuGIRQ4KY4rORrG5l3I80EMtVywXhR1NW&#10;JyzluKgK87kPFZobIOScmrNqo8zCDjNRMFxyP8asWCjzNwU/eq7hY6DRkAVchs8YrWx/EBjtWdpA&#10;wAQPzrQlfKYDd88VEb3NPd5RbRd0oLKcV6h8NLXfJGyZXn5uPavNdLRpZV2r+C1658OrYhIcL2G4&#10;GliLcp1YPSojtrkrDp23PO3la8T+PF9t06SNZR93mvZNZniis2BP0xXzz8ftTk+zMg61wRXvHoVp&#10;PlPm/wAVSCe/k5I+bH1rBltWYkgd67B/DV7ql2xSPHOc0t14B1SCPzHtSyY6ivapxfKfP1Jc0rnG&#10;izfPC1KljJ2FdGvha4IDGKkXQH8zY8TL6VpynOYYsCCPlP0qzFYOTxHW5BoTFsNEc1eh0JSRtjpr&#10;YrlOegsC3AU/lVy20qRgF2c/St+LSIl4K4/CrMdvBFy5HtTDlMW30Y4U7DzVqPS1QfMPpWhJcwp8&#10;qMD6VTnvWJ2r+dT8IcoRWsaGpBeRwjB/KqrXTMMVXuZmzk0cxRsRa6FAUHmpE1x5Dy/auba4IO0P&#10;2qRL0jgNVe0ZLimbFzqLsdokypqOK/8A4Gas37Qzt07dKkhUg53e/NVzNhyo0g7M/wAxz+tNlhEg&#10;Py1FCxBwKsq7tjaKkkjithKFjRdzNwK+ov2LPhTZvqDa9qemLJHDGWk81Rhcc8Z714X8JvCEvi3x&#10;PBp6qdskgV5CPuDua+6PDHgLSPAfhO1sdImUiSMESYwznvkV+d8eZ9TwOB9jF+8z9e8LOF6ma5os&#10;TNe5H8x+oX0+ozLCANkZ2oAO1bPhLSHmnyU+uKq+HfDj316qvuAP8Q7V2Vro0+kzeQE+VgPmHU+1&#10;fzdiJ1KtRt9T+vOajh6SpR7G94TktdMuo768j8xYnBeIen+Fe/6D45n17w/Db6rfPJZoNkNrAR8o&#10;9K+TfHF7q2k63pqzq0cN0G25bG7HBzXr/g34h+H5k0qwtRJ9ta6Ml5uHyKgA2qPrzW/LUw+Hc72d&#10;j5fNqdKpQct2fTnw98UaxfXqM9qtpaxBY1hLHIH+Nek+K/CHgH4i+EJrW/kS3vlX93d9xx3Fef8A&#10;hvSNO1jwjF4n8N6jD5m0G5iuJNpVvWvOvGH7TOo+Eb+bRb6SGPaP3e3HzD15r3cDxFiMnwN8VH2k&#10;Z/NH4hjMmqZhmajRbi0+mhw/ij9liLUvHFyNXeNo4myjRMcTehH+RWP4x+DF34B07+0bHT2WFW27&#10;tvCmuq8M/tf6S2vNbXJgk81huZ+f1r0TxX8T/B3ivweyfu1+0LiWM4IHHUGvnMPRo5pGdRPk6pH6&#10;BHM8zymhCk22j5hmv7u3j8yONtwH3T/FU3h/xkqBZ2maOTdnDcH6VkfFXU7bRNUEOnXamFhwwauO&#10;g8VR+fh7geWf7vavPlRxEbpH2eV4ynjKKb6ntek/Fi8luhlnz0G8816R4K8dpqFjIt0/lso3fe4P&#10;FfNWl+I4phvjl/3ea6rSvEOtmxWGGSREY89s1pgqapyd0GaYGnWpWjoew6/49t7/AAZplkYZB5HF&#10;YkRttYn2wJt28sw55NcRZausNu32gqQoyD3xXrv7IOjaZ8Svijp+n3NtDNBCxmaFpNofYC2CffFf&#10;WZLhf7RzCnhFpzOx87mH/CXl867V1FXOu+F/ws8LeHLgav8AEaG/vLh4lmtdHsbVpplU/wAcgX/V&#10;j03YzWV8evhB8S/Es2r/ABJ8O/D+PTdH8NWcdzNDta1ujDu4dkJO8juV4I96998b+Adf8aeHNI1X&#10;4Wa9BZeHNQup5vEV7p7gzzXKPtWB2HOwenQ44rh/iT8XLr4U/C7xB4Av9ZbXNT1DTTpEE5AxCrvv&#10;cv14UcAdq/XM44byXB5fKhiHaMVdSW7dtNT8jy/P80zDGxrUNZN25XfRHkvhbW/F/jG0XxLrunTT&#10;2trHnjJDHHf3xXpA8SReGNNstZ0XS7ySOS1ErWLW53A5PygCvBdT8R+LfCsVvbeH9Xd4pNouLVSV&#10;WTHI6GvRNG+PvjeXQ7S21TSdPjvIU2iZckovbv1r8LqYWWIqOTldpI/TsZhKkqfNGKs+h6R4E/ax&#10;02/gF5rPw11TTZoZPlaaAseD1xjNaWvftV/EbxfremaR8PtUvNHt/tAOoXMtviSRfT5ugryrV9a8&#10;ReJ003WbHxwmn/Y7tZbjy7UN5oB5UjvX0v8ADL4cQfEnww3j6z0mGS3tY8tJHbjMrgdAo9f0r3eH&#10;8uzjNMUqOHk097eR8DxJh8uy3C+3xEF216HeaN8TdD1aCy0VfEYmvnjHnOy4ZiBzx3Namo6roGsx&#10;P4O8WaXa6paXCfNY6hbCRSp6kBgcHFcZdeFvhH4u8Oaf4i8Q6Suja5pLedbXUbeU6452OB1BA6V1&#10;+m6vpPivTl1azKxs0Y/fGMFkr9jlRxWX8tGtNO627rqfiuIjh6jdfDwkkup+d37dv/BA74beMvDv&#10;iz4w/AH4jalp2pRx3GpWfhU2PnQkgb/Ij2kEDqB1/Gvx613wt448DtFb+P8AwZqmjTSSeWv2+yki&#10;DN6AsBzX9TT+LNJ0PUbHSReD7VMPlkI5kOP88Vx/7YX7GPwP/b7+B958Fvipbtpu6ZbrT9U0uNY5&#10;Le6Q/K5wPmHqDwe9Zxy+hW5lhnt0638j6LJeNMdl8o0sWuaLtq90j8Lf2O/BLaXpNx4ymT58eVb7&#10;u3Qlv6V9MeDNWvrFhlDlvu5NaX7Sf7Et9/wT51/R/AUXiRte0O+tt1prAtzFtlycxvyQDxxzyKwd&#10;B1DMX20N8rcLhq/n3ixYh5hNVU04u1j+uuFsZgMwyGnVwkk4yXzud9pd3JM7S3Fw27rgcVHr19DD&#10;dRvaPhduCa5+31uTzxET97+L8KkMzX0iybm2qPzr5ONPm2Pejh3e7PQPBetu5VdzYGP4utfRfwm8&#10;RzS6LHJY23+lRyYeTPyhe2a+VvC3leRJO98I2VcqrfxfSvavgRqtwlxFIl40e7llZuCB2rbBx+q4&#10;6EujPj+KMvjWws7I+vvC+pS3GnxmVVDKo3Mo6113h/8As+7yl9c+XtB/DivPvBWsJL+6uyN5Gdq9&#10;geldbYNhue9f01wnjPbUY636H8i8TYX2GKlp1OL/AGrvAv8AwnHwH8S6Za6dDNdR2LS2Uki5KOpD&#10;ZX3wDX5i2fx68P8AhGylm1LWVVVUiRd3OQemK/X6aC1u4DFcqrRupWRW6FSMV+AH7e3wu1z9nb9s&#10;Dxx8LjDcQae2qNe6Osh+WS2m+dWX1AJI/CuHjjL1KrCol7rTv6n2fhbGjmGIqYWo7Nao+4/2OP2k&#10;vBXxY1qbwImqFbiQGazt5uA0g42j6iveEn1nTfEccEugSeWoyt0zDaPbHXivx1+EHxb1v4WeMbTx&#10;Zo0r+dYzrNGN3UjnHFfqV+yp+1Of2p9P1a9sdIEdxFpwuUgXP7pR8rj8Dz+Ne5wXjqdTCRwcn78d&#10;vNHs8ccO4jLcR9Zpq9OX4M+gdEt7jxXY3FzJf2rTW8O6PdhcAfzriPid4tsfDugPFE8M17NMFht2&#10;B/PjsKp22h6gZ1isRJuaTcZhn8q7rQ7Kz0PVo9QvtDt7ya3t2YQXEYdXJHC/56V9lioVsTT9nD3W&#10;9Ln5/RrUcPLnqPmtrYwdK0iLStCsfHOo+KtJ1CK32NdaDvIkcYG7pyFz171gp8Un1nU7rRtB8Cab&#10;aw3DtLFfQks0QzkKDx24+ldt4v8AAlldajd694e8MyWFneQ71tWxwdvzDAJ4znHtXE6Ja3+lzb9F&#10;0Rljkjw940fyoPTmvl80yutTxEHG6sldrW7XU+qynMsvxNOUpaN9NrHUeHfiT4+07QZ9G1vQLC6h&#10;Nvut2luFYSD+5jqK8f0rwjLpXjb/AITrw/8ADu10vUL26ea8vbCMRxxgdFVT0Y9M4r07TdLhP+k5&#10;33PVtwyrV33gnwX4d8R33law8OmyXhLLcDAQPj1bOM9K6cHltbMqkfabx2uY43MKOW0Zcmz3seS/&#10;CK38S614+vNQ+KvhO4vPD+nyLPFPLbeXLdSHOSpByY1JxngnFa3jHS9Ri1h/FE17dwWvkGHTbS18&#10;x4rbHzYOcjceO9e2ah8ONf0mS0lTUJLwxwNFb+U6yKkZOSDgYwTWbqeiWj6YsfiLQ5hDdJhbeFiY&#10;4myR5jAdPxr1sTlNOjRdOKt126nycM1hWrKTflY8u8AXXxmstRufiHr+hPdPdNm3l0+3EbMCoGWA&#10;+UtgYrv/AIVeLNQ1HWWvtb8H3cNv5wG6ZeHI6jB6GvFdT+IFxba1/wAI/wDDP4g3zWNnqZjlt5I5&#10;BsQEhtrAhRzk9+1e/wDgbbrmgyasuqzSXKxgtJcSFVcj0XuffFc2R1HLEeyU5Wjvd3TOrOsLGjhf&#10;a8q12tueg3mu/wBp6rHc63Da6TatB5VvDu+a4Y4+fJ449Ko/FPwLpa2dvbDxAkq3UPm/ZhNxxg84&#10;rHvr7UvEumW+n6jOrQ2v+pUx4YHPc1YXQbSEwX1pbQCaMjCrMSXXHI5r7eXLLRLQ+DjGpTfNco+H&#10;vAeg3FzDqN/p0M15DH+5mZd2xRyAM1pXl9e21tb232eRtt3vldvusmfu/nU1vPrK+YFby/MOG+Xt&#10;SpuSVbS+v42MhA2N8p/+vSjSgn7qsTKtUn8buSXuvxXl6t1HdtDHHyfMPynjoKr+ML83tpY3miSr&#10;DJDLu3Kcbqs+JPBR0WOK7vpmignAfYY8grnqMVa1/wAUeEW8N2+m6DohuLlplzdMpVIlH19anTla&#10;FZXTSLth45m1PT47e8hWRlXCsqj8zVDWFSe3e5tSQ3XOOhqpp2iLaO2uSTN5Mg4S3QtzUsUc93bt&#10;eE+Yqtlo17+laRlePvEcqjLQq3tn4f8AGmkXPhDxzaJqGkX1oYL63mUHfn+L2I7GvjX4n2vjX9gz&#10;x3b2DXN1rHgPVLknRdSJLeQM/wCoY9mX064r7VuYopJZLy5QJI2NwCgbcVmeJ9D+HHxL8G6p8O/i&#10;Z4XGr6Nq0PlSxngo/aRD1Vx2Ir5/iDI8LnWF9nJ2mvhl1TPayfM6mBre+rwe6/yOB+HPxJ8OfE/Q&#10;Ib22kjljkUNuUj/INaWpeF73SG+2aJuaF/8AWRjtXxz8ZPAPxk/4J5eK457nXrzUvh9qF9s0Xxas&#10;eY4Nx+W2vAOEbsH6HFevfCv9uTTLyGKz8V2PkyNtEcnmZjlGOqnvX5PUxn9mYh4LNY8sltLv53Pq&#10;a2T16kPreXS5oPp28j3Pw5qQt41ntdQ8m5VseXKPkYdwRXSWnjlbSdotSslVsgeZbHMfTtXNab4j&#10;8M+N9Ph1fRooj3k+bH6irVoviPQ0E2nLDdRFstGyBsCvsMvzWeFhH2U04nyWIpSlUaqRsz0O1ukv&#10;7ETxzRMjcqdwH4fWltdHW8Pnwx+Y21gyRsPwrziC7SOSSKfUbi3ViW8nyvl3f0rofDPjjVPDvy6X&#10;dW8zFOSPlr6ujn+HqRtLQ4Fh3GV0aUWmS3msLp7ssTZ2t5nRaq+IANO1ptLivFbym2yNC4ZT+VUW&#10;1G51K5mvbuC43GTLrGu4A59RVrT7jSfs9z5tm6s6KLeZoz8jA8k/UV6NHHYSevOiakZR6EF5caDb&#10;27GQmS8cYiVei/X6VQsbHUpluLW10u4lmjQv5MMO5pMc4H+elWPsNzqNwJUtNpXLK0zBOAM55Pt0&#10;qzf/ABBunMcelQHzNgEtx0PA+7x2qamZYGlFzckNRm5JIyNBivYJ21Mny/tVqqvbyKCFPcEH24Ne&#10;S/En9j/4O+JL6+1Dwp4TurC6uo3S8fQ7toluVIyVKHKkE+mK9gmnlbN9qNxFGsnPDiiwvdPaDdFf&#10;bvL43Kwrw8Zisgx8eStBS9Uv1Pay/NM0yyfPQnJemxxvw68L+CvgjoFn4e8MeGl0u3uId94ZGDTT&#10;MOG3sfT0rovBHjW117xPe3QkMVr8q+Yq/P05NaF1p3gjULbdrEqTE5JjkjBA9+tcHa3nhrQvFOtW&#10;Phe8VrNZUWCYDgnHIGfSuDHYnD0qdOlh1FQT20NpYjEZh7SrWcnJ9Xc7fWfGWhaXesLbU5Jj12yn&#10;FUtS+Kc9lJI95EYzIqtG0TD7pHHSuVs9M8I293/wknizVjOxOVt45Op/DoK5zxT8QfB+m3rQS2a3&#10;FvExCrayBWYfU5rxsRiqsLvmUV0O7BZXh61oqLkzqdY+OEFnmUR7QB8zM/WuZuv2htNmLeU8YG7q&#10;rGvJPEPjPw1dT/aNcl82NZAWsdzBpFz0JHAFcl8SfjJomo3yxeF/C0OnQpHiOzswWwo/iYnnNeRW&#10;zfEU6bk6l/I+4y/hXDVLL2fzPdp/2j7fRrpbq4to7q3/AOWkHmY3D2PasPVP2lob+4a5tZ5LWDnb&#10;DvG5fxr5i1j4hahOBE0oj8zPJ6/hWReeKyVWNNQkk55b39K8Stn+McXys+sw/BWCjaUon0xrP7Ry&#10;R2299WkLd90hIFYL/tP3M0gSwiurg5xmO2kcZ/4CK8b8M2upDbq3iKNrayZswvI4JkA9B6Gumb9o&#10;HWvBlo0WgeKprGAnGy2VQD+lVh8RVrR9pXq8q7F1siwdH3KNJSf4HrFr8d9V8hW1S1ktWK5xIChx&#10;9DzVS6/aH07TJ2LX3zdflavnLxp8b21e5ku5tQuri5kYmSZyWJPvXNWniS91eJr2W4VUDYZpG+6P&#10;U1z1M2kp8lGXzZ34fhGnUh7StC3kfU97+11OIzHPfFo1+7yKdpH7T32iH7VFemNvUPivlK78ReHt&#10;Iu/tkTT3m1sL5ikqfqoqr4g+JWtXwHkabNCrfd+z2ZVCPX2q3nWMhZudzvjwjltS0YQt5n2HJ+1L&#10;IlgbGXXd275jGs2ef61z97+1O9v+7F7tUtnbu4r5Rm8TXtiFhS+aa6Zs8N0GOmKX/hOPF/h2/j1W&#10;90aEhY9pjvrUyKCe+31xWEs+xVSXxWOmjwPgKctUmfUcn7Td6yiQX+3+7k4rPu/2j7t2O/V1UAZ3&#10;Z4NfMsnjaS4Zry8jkk/i8tY9i59gO1U28e20brbJaTBd33eTmuKpmeKqbzZ6tPg3BR+yfUmi/FTx&#10;D441FbDTPEltbp1eW8uxHGo781qP8WovDEkmljxh9s2D/XQMSjH2J7V82+GJNa8THbpmlSQ2+P30&#10;lxNtXPrWDreo+I/Dt61tqGswyJuO37MxI+nNR/aOIhQ5orXvcUuF8JWr+yVlbpY+qrP47XN1PsTV&#10;QCedzPim3XxV1l0e6W+YwgZaWSYYP0zXzP4N1rVdZ1tbXTPCs2rNjJs2uDEGAH97NaWoeIPEb3za&#10;O3w2FjLE+Es7WZpDz3LknNaU8zxEoXkzGpwxhKNTlVj3W9+OGpRW+1NV3L15k6VlXHx71J49qX7b&#10;15JRvl/KvIR4f1h7vy/H+v8A/CPwqoZNsP2iRh7AED86r3mu+AtDZ1hn1nWIThRdvELdg2f7q54r&#10;GWIxlaPNKdkddHI8tg7cl36HrmnfHmdL5Yft486SQbFZhlj9K6QfG7W4hIbm8aNz95Q2M+xHYV4/&#10;o/xLTTdJay8GfDCKO6mbEd5ND51xn/ZJHGf0rM1dfH0V4s8nhi6hVvnmaaYZDHqSM8Ue2xVK3s5t&#10;sJ5PgqtTllBL1Pd7T4uzXtuFuNTXG7DL5nBrutP/AGjPBem+GYtGXRoWv15e985tw9sV8y6PeO1g&#10;v27xbodi3mf6tdzzH6461Jq3iOPS5JryPSdQ1ATQ7FvpoxHbo2fvDAznHr611Uc2xlCLknd+epxV&#10;+G8DiJKm42/A+hrv9ofVY7SSDT9f8uOaPbIvHzCsm3+OPiq4uY7XS7uS5e4fCRhtzNXzvZS+MvEE&#10;LNoPhq6uI1y0m0hcL9WOPwFO8M+Mri1j/tO2LK8bFFjeQho29ff0rP8AtvMqzXO3Y2p8KZfSvypN&#10;n0NcfHPX9JuXt7vV57e4Xgxtwyn0qG3/AGhddtyBJqjSZkB+0K21k/LrXhK+J9V8S6i0ryyNNI3z&#10;Dy+R71qQ+EfG+rw/bX0VrS0jk8sTXMm0zN/silHGZhKp+6mwlkWU0/4sUe4w/Hq7nspppNfuZbmQ&#10;gFmAwPcHPH5Ut/4+1Xw/aW+pyeJLe4W6Xd5MdxukA/2h2ryGw+EnxLvWxYXGkRxj53e51ULsUdyM&#10;dhV+0uU0fUodN1PW4dWulX/j30yEgfizHgfhXZHFZhL+JddtThqZTlfNam19x61L+0l5FgqRfaDt&#10;VUQycJuzyfb06VtaX+1PbSW0J8S6vHPcjalu0gDeWgPCjA7ZzzXz9NqHjTV7qS00TwxdXaw7mZUi&#10;JVMHucYpr6H8QdRvo7eTQY4J8ArHjJwfYcAe5PFOOcZxTqJQu16aClw5k1SPvpL5n1Be/HmXV7Vv&#10;GGoanplmu5Y7W3klG+XHXaO+ap3P7QNpDcOtoIZnmydqOR5fsK8Ns7Dx74C1ZfDGtfDG11DULiDd&#10;DbyXAmkxnI2oh4/3e9dBJpnj7wPjXPHHwUvtPe5i32ceoae0aJnuvPB9jzX0Hts6xGHdXlem7toe&#10;HUyfJ6Fb2fMnfZXR7Nc/GCaS3s9Qis44F8sxlY2zIzf3pPQ89aR/iP4qubWE6RbNNI02JI/N27fp&#10;718/XfjHWZNXh8PzafeSS3bZNtFH1xzyBXaW/inxR4Qex05PAWoWbRyb5ry6k6xN0IjGWOPauOnj&#10;sRWk3K9kRWyDC00uWKbfQ+mvDOo67pvh77X4kuJIJpJFMNq0hzID1Iqvc/GqHTYJN+qSW+n+eGaN&#10;SqyPjjjP5V8y6n8ZPGF5dTWl34yhtYbaTC3FypV5FHbaelYZ+Mb+JL+TT4fFkd5Jb2+Y5FA2RgHk&#10;47kV1PiiphoqFNO+2p5MeCo1qjqVLW7I+u9I/aS8WW+nSaTFqm1LiMpIsyqSqn6jjiuC8IeIfDHg&#10;DUbmy0C6jsYzN5qmNvkMhOc/zrw+PxnrGo+G5L/TtM1nUhbxM81zDalIlA75OM/TmpPA9x4g8Wzf&#10;bpNDureEv8zTxkKF9cng152Iz7MMZXpwmm7babHoYfhPA4WE3GyT3PqbSPi7c/2hJeX1xHcySSCS&#10;Tbgqx9cCtLxF8Y73xLcrHqtvDDAikQRW8e1YmOPmHqeDXilqfAnh7Tvtt3qNtJMy53TTEMOOAFB/&#10;WsjUfH9tf66ILDXlEZX5duDsHGa9qWb4rDw5ZSWvQ8WXC+DrVuaMdup9M6R478E/2TJLNqdz9qt5&#10;iVhaE7J4cccj7prM/wCFhafaXP7mUXFuzbtu4jbnt+FeQ+H9ZmuGt8X8ki+YPOg3bfM5HGeo4/nW&#10;k/iGfwXdG9mgsZobl2RoZpAzx9ccZrtlmkqlJNpJLc83/VmjTqPd32R6hf8Axd0XStU/sj7ZIlwy&#10;hmXsue2a1tD8RrrNyltp0u55DkAHqTXher/E2yvI/tE4t90bbUYNhn5+7jrn0rX8FeMNZ1K0S6t9&#10;IuoVLfu5VBUsQe3OeK5cPmyeM5VLmj5CxPDFOOGclGzPZ/HWlyy6Y2jazq91pt00Ylt3hYq3B4BP&#10;visfQ/HU0cX2O7l3ENtExP3q5HxF408deIII7TW7u6uI7f5VabH7s46ZAGePXNR+HNN8TFZLx7My&#10;Kq7kjU7nPboK9DHYiNbFRlh7o8zD5PTo4VrENM9TtfEg+ZJWz8u76D1qw+vj7O1s7Fo2w2w+o6Hn&#10;vXB6Pqut2cnkRXcNn8m24aRckA9VxmtX4iahP4Q8OWMurXcMl/qzf6DbwsN6J2cjuD2ru9tUjh5S&#10;3seLWyuEa0YrrscT+0/8APBv7S/hqTTdX1u40nW7aJjoev2/+sspv4Sf7ynoR6V+fJ+K/wATPAfi&#10;HUPg78X7JrfVtMnaP+0YVb7PfxqcLLGfQ8cV+jVjqGpHV77Qdbb7HcWVv5m12+/kAgZHTINcj4s0&#10;L4aeNL2G/wDEHh+wvrq1lBVrqBWzg/dJ7qccjvX5DxllOGzqjzThyzv8XU/SuD81rZHUdOa9pC17&#10;HxPZfEnWonhd5GaNm4ZWyCM16J4O+JtleFYbqfyyeGb1Fetp+yf8Abrw9rFv4l0nxBY61fXlxc6L&#10;qfh+RGtLbe25IBA3RASR16dCMV82eNPBHjv4W6m2jeKPCd9vXc0dxb2rOJFHJYbQe3J9K/Js44Nx&#10;2T4Sni6VWMua+kW7q3ddLn6tl/EWU8Q1JYd0nTlG2rtZ+j6n0BZa98MY7+1uruxutQjS3/0uFpUM&#10;TSBuMd+RnOa7rwV8QPhgulX9x4c8H6b/AGpHDJIlrcMvkrCOQnXhzj1r4/8ADXj7T9TiUaZr8DZy&#10;PL835s/Sus0tdV0i2N3bHLSNu3DBBb3rkwGaY7D1OaVJO2+hOO4XoVKbXtGu2uh9fW3jD42eBreH&#10;xl+zzY6D5Gqw/wCmaZ4hidbeVgPvKVORjOPes/SfFfxx+INtJqXxr8S2dxeR3BWDQ9Ks2jsrBccF&#10;M8sT/eNee/Cf9pDULW3XRPiRBNcxKqJb3tvtXyVB6Y9OnSvcPh18ZfAw8XXsuvanYi1u9PY2qKu9&#10;mZSOo9SPpX73wrxRRx2DhhHW9mtnF6f0j8jzrIqmW4iWIeHUpraS19DzXxXoVzbTN5w8zdx5b9B7&#10;/WsC60c3drcKv7lok3rJuweO1egeM9Y0TVLy7vLK1nWGSZmhVht2r2yK8y8QeIotAil09IHvbO8z&#10;ugjb95GfUE8Y9q4s6wOCjjJOLTXdHtZTiMRWoxTVmVdPFtZXbJcXMuW58wycq3c571g61qWn3OqT&#10;WtpczOEk+V5FPzepzWS/iOVwZdPmDMuVaNm5T/69YWseL2topBJNtf8Ai2nrXwOMr8seRbXPtsLl&#10;85Sud7b+NLjS7hfs2oRxbeAzLkOCMYINcH4m8Rw2t9K0tyPNaUlZFwMVz/iPxTptza2ssU8sMix/&#10;vlkfO9s9R6DHrWDqeqy3pV5Id+7hWrkeMlWo8j1Z7GDymNOXO9DstO8b3Cea0GqtKWXEsLN1HrUl&#10;lq2ka/otwJ5VWaGb5UbjCn615vbyrYXcjurLIR8pU9R/+qptL8QWBuWtbifashwZMZxTw8eeSVU7&#10;KmAhFOUDb8Rtd6Ze/Y7O7i2yIshZR0B7e5rOs9S1GBlS4uWBhbP3zz74pup6taG8S3t7iOQcKrYx&#10;ms/Xb+xgUTG9jDRycjcPlrqqUbfA9Dai/dSki5qd9JqqSXj3e6T+JT1OKq+F1ubu+EMeF3fLwcYr&#10;LOrh4DM21V3ZZscmodL1S6julNrLtZmyx6EenFcv1a1RSep2c/7txTO51iBdBuP7J1C4LSFQWXd8&#10;uCPWq1vLGkyW1srSNM22JFPVjwB+dc/4h1+KZlEs7TXCR5b5uW4rF8P/ABztvht4403xRq2lx3Vn&#10;Y3sMl1a7fmZFbJI+ld/s6c8RFPRNpX7HlzjW+rzcNZJPQ+2If+CWP7QE3gaz+IehavY31xNYefca&#10;HcIYpFYrnajdHPbnHNfL/imx/wCEfmkQ3U1vqltI0d9ZkFWhlBwysvqK+y9I8YfDn46+J9E/aFsP&#10;2/NS8Kw+Wk9l4fu9UWKxOBnySvAPoQea+YP20P2hv2TvFXi3xFe/CrwjdXnjTUrwfbtcgvH+yTyL&#10;w0qRk4Gcfj15r9t4g4VyHD8Pxq4VqMrJ3vvp+Z+D8KcYcSYviSeExkG1dr4bcuvXyPJfFvjfVZtO&#10;jsb/AFeRltZCY493y8+1c7c/EmW1hLpLja33m4rlNQ8WW19qvl6xdGFGB3tszj8K5LxF4ntlmNpZ&#10;XG+Hd8ruuM+9fhdbBVKlbmkf0PhvYxpqNjs9T+I93fu0n2jbjOfeuY1jxfcvyZ+/btXPtfzzHIyV&#10;NQyyLkM7Z9FrSngI7yNZV4x92Jc1DWrm42gOVA5Pqajg1i3ZlbOWXr9fSrWheGV1m8RLvUfs1vn9&#10;5IOW+gr0zw/4e+F+nILZvDcM6EY8yfJc+/Wtp1sNhrLc9CjleOxVHm2PP7PVpWCsm5ef8iuy+HXi&#10;O+/tNYIl/eBd6n2zUHiT4WPJdtqPgK0aWGQ4ayViWjP+z6isbRbjUvBniryNdsJrdmj2bJoyvPtm&#10;uijUw9dKzR8zmWBxGHjKE18z1zUPjTqCoulsphmUYxzgiuH8UeItRv8AUY7kXW4jJ45OfSpp9UOt&#10;ouijSWuLq4YLbtCuW+gFdn4M/Zf1DSrIeOfi1rZs7GBg0emx/wCtmPYMf4fpTxmUKVF1Y7LfyPJy&#10;PNMPluISlZSb08zv/wBl74wePvDWi3195v2WzkCjzZhnzCD2roPi9+1xPqVmUvrxrq4kQJlWyQB/&#10;KvE/ij8VpZoG0/wvYLDZ2sIRVt/4VHevDde+IVzcRySNdPuDfI3WvlMHhMViIuFJ8sG9j7COSYPM&#10;Md9cxMVzH1b4I+Knw0tzJe/EnUrjbcq0cdquCxYjgiuw+F/xj+I3gXwN4g07QtU1Cbwmkm+Nmziz&#10;34GfYHP0zXwZpHxAubfUYdQuQjvDMsis2TnB9PSvqjw3+2To/jbwZZ/CbRPC8elafqDBdeut2Tc8&#10;8AcfKBx3r2pZX7ClZTcLJ6rdvsVm2XUY8rjTVRNq6eyS6rzOi8R/GvVtd8Jrpk+pGVY5Ha3mP+sU&#10;t2PtmvTvA2l+EdH8F+F/FfxF0HzptYuTKrPgma1VMNsIOVYMVPIweRXyf47/ALW+Gvie48OajNuh&#10;+9HIDxIhHBFd54X/AGgtUGg6Za3/AIsWePR4W/s+1ki4jYkfKDz6CtuG8VTy2tOeNXPppfXXzFnW&#10;WrE4CnHLmopvW2jtY9W/am1Hw1o/xDhtPDTMtutikkDH5XZH5AYdiKk/ZfsNB+Kvje3+E3jPUmt9&#10;L8RTCBrrvbyDoyn868XTxTr3xc8Xm4vXa4vryU+dc9WCDoo9AK+rf2bP2fdL1TTF1a71iO0utPCy&#10;aWrZO+QfxHFdVPD/ANs519ZpxXJdabJ26HzWeVo5Pw79WqTftLWT3afRmj8Vf+CXfxJ8BfEGHwz4&#10;d8RQ+INB1JW+xao7KslvJ/DHKM9D/erxX4gfs0eOPB9vqVv/AGav23Q7ow6jpe798i4z5qj+KPHc&#10;Zr9AvAvjvxbr0C2nja1hgkkjVfs4XGWBxuB9+v41uRaV8O/FetXniW60Gw1CdYzaXkxzvG3hlcZ5&#10;445r7qtkfD2Pk2qKp32R+Q4HxG4qyWUaeKl7VR3aW5+VmpeB7mDRLHXYvLa1vAys6sDtYHBBHYis&#10;+fw/Pbf6SHXb0yrDOK+7/wBqv9gfwf408LweJP2btMXTdUhmZ9Q0drk+Rdxk8smT8rj8jXy34r/Z&#10;H+OXhVlfWfh9fYxxJDiQHH+7Xw2fcO1MtrWoq8Wt1qfrnDfiFk+fYfmq1FCV7OMtGcv8PvCuhxzv&#10;d6xfyW1rtzcXC/NsHrjvzXTeEfE1lpN7HLY3zGPzPll2ncV9cU/QNDk0G3ltPEOgXEbNFhkmgKjd&#10;6cimaV4YhuNW22EYSNY9wVV+7zXzlPC1Pccd769z0MTisFiJTtJNPazR71o9na+D7HT9c1jU9Svd&#10;J1pAJLm8jG5JewAySFIzjIFdN4vls/BNtpc/hWVbj+3I3Szt5pAjW7kDDN6LzkeuDXlfiDxV4L1J&#10;fC3hux0jVIbloifEVy0x8h5EICH64z2rb+NT3/huKzn8H6susWcluj2LXGR5DYwVBHUA/lX65yZd&#10;LL6kqVnyxW26fU/MPqVapioKd1zSa1WjS2Dw94n1zwrqmqaDrEMk17DebprVG3q7jglT6Ec10Om+&#10;IvBfg3Xo9ctvC0EbX3zPH5APlued/HavGdH8d+LYPEEfiTXUUXzSfM3LAnpg+uRU17a+KbzxW2v3&#10;moTYuJMBfM/dp32gdq/NqdbEU6rlhYNtS0utl3Pqa2T05R5JSSutbPc+xPDHxR0bxJp0O5Ibfnaz&#10;eaMA/TsKvePI7q98Iya54ck8y+sSJI/L+bzF7ivmG9g8R28V9DZX0cNnHZI32r7QMhjjdjp36V2P&#10;wp+P00EQs/FN4JIzCIlurc43MOMsB196/U8v4xrU6Swma07cysn0PzTNOCa1Kt9ZwUrtO9jq9c8A&#10;23xPit7XWPD7WepToTBcpFhXwOhNc34t/ZQ8Q6L4MbxRo1pJMIpCtxH95h7j2r1vQ/it4f1p7TR7&#10;mWODdxaXBx5bMf4c/wAJNeiaLfi2smtb6WPy5ONuQR9a7sRwhkHEWFlKnO8rb7Nep4c+Ls/yOqoO&#10;Liuz2Z8TWPw28deUsg098NxGw71v6R4D8bW2oxWl1pezdyr8889K+q21Pw3bzrCmnwtEvT92MA1o&#10;G68LXrq00EO6PGxtor8/w/h/hcNWlB4rZ9T18R4kZlUpp+w3Pl/XvCnijwfIsl3ZtH5i/LuU45qx&#10;oHiW+tFD3CN8pzx0r6a8Qx+GfEmlNYavBbyx/wAIYDI+lc/a/B/wThme3j8tgcKa9atwnjadaLwN&#10;dNI5aPHVCtQtjKNmec+H/ii867UnZl/hy2a7Lwt8TxKBbzTD0pyfAjw6MvYz7fnPy8cCqF98GbrS&#10;NQ3WF5vjbnleld9P/WTDcut0uzPNxeM4bx6aS5X5o6TxP8P/AIZfFoWcnjzwva3ktnMJbO4kiBeN&#10;hyCD9a7XR/DFnbw74/nwoVWYdh0rhdLn/seBZNUk2pF3z2rvPA/iaw8TQ+Vpb7guB9a+7yPFYWti&#10;OSskpv72fn+Y0q1KTdNvkualsiWwICgZqG5vo4OCyjvR4gM2mFo5l2kdq5PUZ9W1K3mOkwmWSNSw&#10;Re9fQZlj6eX07JfJHLg8JLESTuaV/rix8pN39azW8SI0wjEze+01zfwf0v4m+JtN1TVviDpMNmsM&#10;zG1WNuiD69zU2ozWNixkaVV/2mavl/7WxVbCxxMlyRl30enkfS08soxreyT5n5Holj46u7TTTFb3&#10;Dbdv8LVwvi7xJPqFws8zfMOGo0bW7XyftDSrNCWwfLcc+3tWDrbG4nb7M+4NnC7q6MdnTxWXpQkb&#10;YPKI0MW3KJj+ItXMqSRWzDd69q5M3cfnb7m5/i+b5utaHjBriKB2i2qUOJF9K4HXHv44F8t9zMc8&#10;GvyfNMdU9tzPWx+m5Xl8ZUrdz2b4afFeHwfqMctsyyKGAmjbnK96v/tMePdL8SR2MOhX5lt5Ldnk&#10;Uj7jk9K+edL8UX9pdt5ofbux83atHWPiNaW0kMmsBmjj67WzxXZQ40rU8lqYGeilp6HHW4Pj/akM&#10;VFar8Th/EnjLXvCfiOOW1umW2hZxNG3/AC09K5XwVr+meIPiNf3utWhjSbT5ZImEeAJF6DPqah+N&#10;X7R/wi+IGvr4L8O6bfQ6hBlpWaEheD7V5ncfGn+z5G0KOaON3mzH8vzDHoa+HyunGjnEZ83NHy8z&#10;7zGYat/Y7fJyyseZ/tJftEahouo6l4eTVVWTlZI2Ybvpj0r5S1z43abF4ja2v5R05ZWDYzXffH+y&#10;0+58W+JvGvivVfJs7XzC1xjO9scAfiRXw1qHiO61fWrjWY5HXzJDty3Vexr9c4X4Po4mpOo1ZM/P&#10;OIOOq2T4SlTo/FbU+uLDx5ompjEF9Hu/ulqvDUreTo46YyG718k6Z4v1a1j3rev8v+1Wvb/F/XrE&#10;f8fLfM2cq+a+ixXAru3TkcOX+LT2rw+4+o4J1VspMPxNSNKWLP13fxdq+eNH/aJvY1xPOOBjDrmu&#10;z0D49aPewLBeTKv0avnsZwfmFFXUb2Pscv8AEjJ8VJJytfuekTXbRSZJ7/3qFvpEfr+fauftPH3h&#10;/UsYvo+ny4bmtGC7tb1P3chZv4sdBXgVMpxFF+9Fn3OC4hwWJipQmn8zRXVHHzM1WItVjHzbgW9M&#10;Vjbwg4kHHB9qBK2eT+lcE8Jqe3TxtOok0zoI9SYy8N789Pwq7a6gy4Ky8e9cpHdyj5Dx2bcatQ6i&#10;6nehLVyVMHK51xrwkdba6syyqFn57nd0ra0vxXcwDKzt8gzndzXn0Wo+ZyTtxWjZ6tn7rfL61x4j&#10;CxkrSRajGR7d4K+L2o6TNG5vnYZyeTX0Z8Jf2lZRFEjagwIxuDGvhyy8QrAwUyqobG1V6mur8JeO&#10;bmzkDQXTZDclj1rw6mX1KK5qTszzMfkWFzCm7x1P1A8DfHyC8t41e/DM3Ubq7SXxP4e8Rac8N5FF&#10;Msi4cOoYEV+fPwq+LtzJPHDPcMCuOh61734Z+JF2torrdsylfm5ruwOa4vDtRm7n5JnXCscNUdlY&#10;8m/4KZfsZ/Df4oeAL3VfCtktrq0aF4Vjj4bvivyePwv1zw3qkmma3YTqYWKfNGea/c/TY7L4kaym&#10;k38wZHXHzH2rmfHX/BPTwBr0U2oxWUDNOclJYR19c1+xcHcTzw1P99rF/gfkvE3DM5v2lDR9fM/G&#10;iLwv5fyx278fwmrUHh2aYYitW6d1xX6IfFf/AIJvnQbSS/0zRIhtyTNb/NgfSvnrxZ+ztq3hdwlx&#10;p8jbGx8sWM1+yZTmmVZtU5ISSfa5+T5rhcyy+PNOD0PCLHwfOAPOfnP8Q61u23hZFh2TfN32ivRj&#10;4GjtgEGnMu3puWpk8HyyRDMY2/7uK+2p5YnHRXPlZ5rPmtY81Ph+3hdf3B5P3ahvNPjiXaqqAOfl&#10;r08+C4Q2ZIN3fgdBSf8ACD28kgH2IfN1XFRHL8VCSaSREsY6sTyC5OHVEgaT+7tpJX1GNfKtbFtm&#10;OT3WvXL74dwLB5hsAvzHnpmsrUvB8NvAs3lDb0O3sa7o5fiN5MwWKvKx5Rc2d7IS0u/5Tkbufwqz&#10;p/h27u8NHESzc47V291oNuH/AHag+2K3vC+i28rBQF4H3fQVzU8tlOvZs0lWkebxeD9Tj+ZoG+Y4&#10;+btVqw8Iak7Muxto5APevXLjw9bK2xHUbcZBFOsdDtYULtKvUjpyK9qOVLS0jzJYqWtjzWLwPelV&#10;kNscdKsQ+B7p/l8jpyV29a9Nl0yztrMTNMrL0punDT551VrlQpOCfSipgIwduYxjiKtTVo4CD4f3&#10;zkCOPPqNtX7D4f3Tj99HjB4OOtemTWujQDcLpW567utLHPoEMYJu1611UcDTjvI469TEc3unnMnw&#10;5k80SPn6qKr6j4XFomXByvFej3ms+G1jws4DBfmG+uS8X69pPltLbzqe33hms8Rh6MYttr7zXDfW&#10;HLrqc7Z2KgbFGCe1a2leG1eVXY/e7Vztj4s08XW2WRfl+981dRpvjTQYIs/aFyB615dOGHlL4kex&#10;Up1ZRSVzo9N8MQyjYD93o2KkuvDKxuu7p/DVGz+J3h21iLeevT7u79axtc+M+n7yySR+256MZWy2&#10;nT1kiaeDxU5WszrLHwzbXBChvrmta68I232EokoJxXmel/G/Todu+dODnG4c81uf8NAaUMs8sO3+&#10;60gFeTLFZXUWsketDLa8ktNRNd8HyWcLHyAV65HWvMPGWhvFK03kNwa9A1r41aNPGSbuFRj+KQYF&#10;cJ4o+Iuk6qJIo7hZCy4BWvBzKOWezcqUlc9CnlNbl9+55hqV3Mlyw2lc1SF7lym7JPJzWnrcEc8j&#10;ssnU8VhxrKkh3f8Aj1fD1vjuL6nKjImPmS8D7vXFS20JJO8fpUUEhA2vjd0+U1pWkUTfKzA8D5qi&#10;JvFcqK72AZd5/wCA1l3x2FoxXQeSijJfdxWRqUYZiwHH0rdNm0Y8xnJLlufpVmzOG/X5u1VjAyu2&#10;Bx706OVoVIPNS9SnRfQ0PtRX5s/iO9OS8GM5+9+lZ8t0EThulEV4rHIx07ms+X3hexZrw3BXkt71&#10;p2l4SnZe/JrnYr0uqkd+auwTsq5Y/wAPrVcrMuU6Gz1GNHy0n3e3pWpHq6mPAX2rjEv1J3MzKc1P&#10;HqspXZu/GhNxMamHvqdhazRMDIR9a8v1K5GufGa3tRuZLbEnzc4PpXb6de77OVnd8KpPT2rzzwZG&#10;dT+I2q6s/wDCoClu2O1bU+VyPpMPB4fK2+56Qsu1jxUiz/NhvTqO9Z8E25+NpqwsrgjO33zWNRe8&#10;eHy80jWsZtgVmG4tWgl5t2qw4NZdmGC7uOOlXrcPK2zavFZ8vQznFotEc7sZqjrM8zIYQvP8q1Ei&#10;Ea89Kr3USuN2B/SsfZMinHU5mZjEy4Heo5JgFy5+U1papaxKuR97vWPc/uXCP83etFTOvlZ9aJqj&#10;202RKV+cnr1rWs/Fkix7jNtw3ryareKvA2o2Ts0cbFVOTmuYu3vbWNo3XDdvWvn8Vg5VJtSR+xYe&#10;rGUU0zoPEPjSUx73ct/dx3rzfxd4pnuiys7AfXpVjWdSuerbs4x96uR1RpJJGlJ755rmw+XqnLYu&#10;pW92yMPWlN2zMztuasc6P5jn5f8AeGOtdAbTzDjBAb7tWINKLJsBJzxur26fNTR5VT3mcuvhpXYb&#10;oztPZquad4XjVlIgHoK6q38PrjO0YLZzWxp/h5FXe6BWPcVpKu0jOGHjzXM/wh4RjadQCcnG8epr&#10;2jwP4Qs4IkZ884OWWuL8O2Qt5lJReOjV6p4Hs5WVRLH83p71y+055WOj3Yx0NC/0gxWgEKfw15p4&#10;/wBDMwOzK7f1r29tFuLuFS0f0rmfE3gW4ugyC3bHfjrWssDVnqkwjiLI+WPEHh2dJ28uM4PLY71g&#10;T6bJE+Sr4XjpX0ZqPwnmkc7bRv8AgS8iuH8Z+AW0stiJl9cCuWpga1OHM1Y6KdaM2eUNbSK22Qni&#10;lt3eJtwHT3reutJC5LAH3AquukMvKRdgOa4vZtanXGMWQ2upXMf3G+ozWhZ61cRJh2+rVVk05sAj&#10;uemKhe3ZULg/pUe/E39nHsb1vrpKYZ24bIJqwmqPIGCOfeuVaSXs7fL/ABVZgv5xGRv49KydST3H&#10;yR6GzcXsxU4YjpjHaqt1qd3b9H79dtV479ZDnPSpWcTKAfTOa2jUjsZTw946DH1qSQ7ZXK/L94jN&#10;QtqUL5ilO5ByRjrRPawyNuVf+BVTuLFwSI2P5V0U6vLszjlhfIkuLfT73iSBcN6DpWVqHhHS7oHC&#10;ANjGe1WQlxCSZGz+FNF/NbS+U6dPvV30sVJPRnLUwq7HP6j8M4LgqIot27npXP6p8MWTe4hx1ztF&#10;ekWmsJId0rYbn8hVy3u7GaU7kVlb+9/Ou2njq0Ve559TC0zxNvhzqLvtT5c9cipLb4X3yAyJ84Vu&#10;m3oa+gND0TR76QfuI/riut0n4eaVdoZo4FZsf3elVLO+T4tDn+oc2zPmC28IXOkrueIA9cfzrP1Y&#10;iMlSMMK+hPiP8Pfstuz21uPfivC/Fnh65sp5Hf6V6WEzCniloc9SjKnocvMW3cZ96hbOOKsylkO1&#10;hgioHO0bV+lelHY53chdPm4UZq9pkLlsF85NVGUZwOtaemLlhmqYR3NzTIfLj2HoOFqxLgZU/dqO&#10;zhk8nePpTpMvw1SkdErOJpaDGzyxqo6n1r2X4fWjRwRyvJnj5ua8j8Lwl7lY2P3SOo4617X4LgMd&#10;qrNt4rnxEr6HVg421ZN4t8u3sfNWX1+Svmn403our9oZJPlz619DeOrlUs5M/d2krz1r5W+MGq41&#10;RhGflDZ/GsqMbyNsVL3S34C8OC+1GMz2++Fu6V6frXwz0AaJJcWa7d0Y8lZOpPcV5B8OPGcunzLF&#10;n9enNerReMrnVrNY5mGUHykL0r38PKjGNpK589UUpS0PP9X8I2tpn5P/AK3vWDdaBBG+6u38TTFI&#10;mZj/AA/NXFalfv53lKKzrSUdjWNPTUqtYwpxjvUcrwW5z7VHd3MnYGqU8xcbWbmuf2kiuQsSXnUf&#10;yqrJd7+M1E5OM5PFNKHO6q5mA2aYtUJuMfLTpwVGSetV2UNzRJaGZK0g61WuZXZduakIPUdqgk4G&#10;2iIEAzuzViGPIBFR7asWysvOa0SAljiOc4qeNTQrqq8jmgOwPP51RPMShvmAq3YrJNcLEO/Ws8vt&#10;BkzXr37MHwnn8deMbaO+0iS4h85W2Bc7lzzn2rjxmKhg8PKrJ7HZl+CqY7FxowWsme6fsPfDLwrL&#10;Z3HinW0TdGqxwow+8TXv3jSyD6nb2okVvLhwu37qrjj9KhuPB3gPwrLDZ+C9JktYfKUyLI3Rh1x+&#10;NWXtkmXz7iT95tIU+or+ZeJs3/tbMJyvoj+1OCOH1kOUU421tqJpVx/ZpTCK3PP616p8KNHbxrqV&#10;rLqQjt7VZljkuZ1wsYzyx9gOa8vt/D9zqTqloGZjy2F6V1HhHXdW8MR/2BpuolZGkZplZcrjGOne&#10;vn8DeOKjKorwTu/M+mzal7bByVOVp2Os/bf0H4RWWu6F4c+EmoDUW0eCSfUtTAG2RiOgxx2NeI/C&#10;n48KutLC9rB5azYMsyk/iK2PiRqp0/QdRuEuf30kDLx2NeD+G/EMXhdInS2Erbssvv617uZLD5pK&#10;UoRsnskfB5dSxWBw6pVpuT1d33P0G+Hfx+8NTrFbWOreZuUNs8naitjpz1q18dtGu/jj4dk1IW1v&#10;DdQosdvNGqqQ2PlyABxxzXjX7OttqXinw/JrA8OxzQ245boyj1/Cvp/4SeCPCvj/AMM3OlyS3EzS&#10;RESCFsNH2HSvmsLgsVRxDovWD6M8jNMXhMPWVVaSR+eet6j4j8J63caTfAw3VtMUuIm4wwNGuftI&#10;+ONM0xdPW7maP7rKpIyBXp/x8/ZS13RvEWtav4f1ObUJLe4d57WaM+cVzyVOfm47V8/eJ9QgTQbg&#10;aPGpvI1xEWX5kbPPHrX1WFyeEY8848tzf+28LmVFOFpM2tQ+Kt9r1jHNM7RybfutmqMHjeRf3kkg&#10;/wC+q4ebVr+/sYbq6mzJjEmep461Fa6qJ1MXVl9eldFTKaEo6HpZbiKlFXWx7H4Q8cQyuqyXWfmz&#10;97ivW9I8Vu2mrZrLHL8uVZW+77V8o6Rrc9pcqA25R/D0xXrfw98TNewKqtz0YZzXzmMy+WFd47H2&#10;VGtSxlJeR699vlk2gvlcfPzTdN8fa78O77/hIfBuuz2d2j5jeHJH0IHUe1Zml3UaxD7QM8YxV1ra&#10;wYxzeUGiibcy4wG9q5MLUqUKyqU3Zrqiq1GjVpulNXT6HYWvx7+KOqaut9b+P9Q037Qiy3FrpUjW&#10;8EsmfmwinaK3r/xfPq587Up5G82XzZvmOXb+8xPWvNXuW1C/a7faqt93yRtx+VbmlagLsrb53KnB&#10;bPT2rozDPMwxEeSpNyXa7PPw2R5bhpc9KmovySPQNJnh1Z9qxqzgfxdhWpd6RYKsVul55cr/AHlz&#10;iuT0BIrciaS6dW3fwnrXWWmp6ZcTf6ZGjSYGG215NHGJaXJxmH190fd6bd6U0bRXzPb7tp3NkFqu&#10;6N+0t+2P8GrhvB/we16x/sS8bdNJd2/mFCeu0MeMVYSfT2g8qZY9oG5WC81B4f0Se5v1uZL6UqrZ&#10;hh3Hg+tfUZbmuIwFZTw0nGTW6Pl8zyzCZlQdLFQUo9meo/CD4r6b8SfCuoahq/iTULzxBZzGPVZL&#10;iIpDv/upkAep7muy+AGo+NPDHiO88Sat46a7027jCQ6Sw+SNgfvZrzHTtQ06z0IxXM1vbySTsJAj&#10;AKefvfU11HgLxBoX25dFtNWjdiM7QeTgV3186rVsdCUp3kut+p8TjMhw1PCTp0ado9rH0VY69Hqt&#10;ytwtrDI0fzLJsBZeO3pW3oHi5ZbmSFRIPK+8xU4rwrRpdUsPEserR+I5re0jHzwq3B5r2jQ9RXX9&#10;PWfS5GaOSPdu6cV9rkOY4jFTk9mvxPyLiDKqeDS5Vf8AQtfFv4R/B39o7wUvgv4v+HG1KxjuVuYV&#10;jl8uSOVe4YdOMg+1fmd+1z8AdR+CPxZ8SXfw4+GviCx8EWDxCG6voWkghYqNxV/7pJ4zzzX6V2uq&#10;fYXUG4xubC7m61J8R/BWnfGj4aax8L/E+ozR2GsWTW7PGAxhJ43qDxkVz8S5BQ4iw7lTSVSO77+T&#10;O/grjPHcH46Lm26T3V9LdWkfkfo2qAwidnHzfdH1regv4GQOjbdvU12X7Vv7GjfsYa1orah8TLXW&#10;PDesSPDZzCNluYXVc4dOmO2Qa810+8tpnbO5Yf73970r8PxmW1ssxDo1laSP7RyHOcu4iy+OLwku&#10;aL/qx0H9tJJMj27bFVgPmPf1r1r4R3kS+TJcXanc2VbPSvGdZsLWJodP0W5+0NIiySsv8BPb616j&#10;8KvDc9ppcWrX0EvlswVZmH7snuM+tePi6dSPvW2JzqnRlg2n1Prz4V3d2jR/vFmDqrLtPUGvZYNQ&#10;t7myjhWw8uZerr0K4/nXhPwSvl226ukKx8/vTnd04H0r2rT5zLEqK3TrX7h4dVpfU+a+r6H8hcf4&#10;flxD0NePDoPftX5Z/wDBwZ8J9C0XxP4J+PMLSLeXyy6PqHy/IwT5429jyR+FfqZaEIgVuteIf8FC&#10;/hj4D+Ln7NuseG/HPh1NQt4StxG20FoiGAZ19CBmv0fiajHEZNzveOv+f4HzfAmZSyviSjU6N2fz&#10;PwX0+/ihRWELMx52ivX/ANmD4z/F/wCEXju38SeEje/YZJFS8t7VWCvEeqMR2I619A+Iv+CeX7OG&#10;j2mk+IvCHxGvrqMyqbjTprdd2365r6Q+B9r8JvCNpb+FLHwxZLp+AkiyQqSw7kk9Sea/EK3FFLK8&#10;1p0qdRKd0730R/WWZLD47JpylTck7qzR7R8FPiDoXiLwLpvxW1yxW1s7mzFw0Ug4ix29+R0rr4PG&#10;1v4zvRqfhXRPIt9atWkVtPhL7FyVwPRu+K4bxK3hzTvDpsdGtfLsEUmCFV4VfSrPwovryXw4moaH&#10;vtkt7sxiWB9pQMP5V/QGT8TRzLFwoRs/du33P5fzPI44eM6zTWtrHofhKTTtO8Sy6f4w8VWENtb6&#10;ewtby8UCWbA24MXG5gSMkcfnWroPx/8AAGkxTaFqPw/tZ4fJEb3+4kS4GMnPTPt615hq/gK31/4l&#10;aV4z8e615l1o9rcR2isxKQpIBumwOrYHXtXUaZd6Us50XwVoMOrNLF5X25gHVs/xKOxxX00MTUqy&#10;9mlZJ9dbnz9TDU4Wqy106aIoyXGnalqb3mi6FNHYmRjB5Me4beu2p/DuqrrTyRvLb2VpbyZfz2O5&#10;cH09a39L01tNaayt1V2kh8ldw+WEg5JXHfirln4J1WSzuJ7exhkt5/lkk4Hv+PSqhh5RlpoTPMKb&#10;i0/zKM/jPWvBsM2rfD3xTa3UF1IzXT3zJJImFXhYuNqdAD3OayL/AOO/xnufDlzo1l/Z90b791M0&#10;diqyCNuDs7AjryDzWuPBGmX0QvLSCHyY48yRKo5PrVLQ9A0yxuWlsvPVmkIHnfdz6D/GitTxVaXK&#10;27FYapgadNylFN7nLX3grTjojfavCsIm3NIzEtvOeo4ra8B+LNOXTGsdWtb23k8pkt1t4V2jjCZy&#10;eB0z9K7aw023muI1uYxuXoT0PPeo7/4d6nFjUYrWDywx8wf3l74qqeXxw8lOmvXzM6mcLERdOr8h&#10;3hHVraO2MGpWy/MMhm4rpEsoL6NdQs4m8uMfN5ZDYH4VxeuaPe6TBBc3c+y2m4Ttgd6fp8NjEVuY&#10;vOkVWBaKK4Kh/c813KVtGePWpRqXlFnoVh4c1DWLZrmwt5PLRcsy9apXcatKsQWPzFX5XbHar3hT&#10;xD9q0M6ZJeNbMVKmSM/dX0rDXRNPi1mZbfUpZ/LDFZTJnecVsnY4fZ9za0vxNbpNDaavpbSeXzJu&#10;kzn6VY8ca7ouqxRLo2lrbLHhpo9wPmDPTA6Z9ayWkieCP7cgXCj52Wqeo2WqancNHbaosOFUxyIV&#10;5XOcY9amURxb3RNrPiCWbVRfaBpkdpFHD/x7q24D17VX03W5Zr37ZfxxxiRdrRxLtH1x61oabozT&#10;It5drtmzlct1HpWb4l0XUFuIb6zZYyjbFkk4RSecE1nK8djWMY1Jamlq9jLdhdybVblQP4qp6do0&#10;Wnbgi7h1waq6Nr2rWlzLZ6/YSOytjzkX5QccDPQcVeuNWiSKFL/T2jaZiI3EynPvgcj8RRy83vB7&#10;0fd6DfF+leFPGfhC9+H3jrTbXVNB1SBo77SbqAOsyng5/un0I5Ffnf8AtT/sKfEr9kZ7r4mfs/Q3&#10;njH4YFDNdaTNmW+0Ed+nMkS9iOQOuetfop/ZpgVZblWwxyvy9RU1qL+1n3Wyq0LKVeFgGWRSOVIP&#10;UGvFz7h3L8/wrpYiOvR9Ue1kufYzJMRzUnePVPZn5i/BP9qi2tfCd5d+BfHN1JLcRhbfT9wO045B&#10;JyR6cc13/hD9uXxpoBij1clyOH+YjH516L+1j/wSH8H/ABNu9S+Kf7KWsW/g3xhOGuLjw7Idum38&#10;3UlT/wAsXb2BGa+A/G/iL4xfAbxLJ4E/aA8DXug6tC2xl1C1/dzqON8UuMOD2Ir8Dz/h7ibh1fuW&#10;5U1s1+p+zZHLhPirR2jVe8X+h+gejft4eH9ZZU1WFcryd0YJroNM/a2+HGqTeXcxpCTwHXgV+c2j&#10;/EHRtUTz49Ta3bGY2+8prXtviFqVntji1mOZV+8u3+tfJ/66Z1hnafTyPar+FuDq60kfpDpf7Qvw&#10;0uS8cVzu2jO1bormpJ/2ifhoFy5m+Xqv24DJ+lfnQ3xR1l/38V0se3B5k/SnJ8RvEV8Gklvo2B64&#10;l5FdC8Scd7PVJHmvwh96+p966v8AtW+BbZ2jhs0XB+V5pmf+tYuo/tkWFvEIbN4/L7rGi18UweK7&#10;t7Vp73UeA2du6pm8epHAHSVN392T+KvLxHH+aVJWielh/Cyj1ifUt/8AtTjxFOq3RdYlOVjWbj6V&#10;FB8d547ktazt5ecqDJXyjb/FXTBebLifl2/h4xXoHhrVLKS0+1andbIyu5MNiuzLc4zjHVLtmeYc&#10;I4PKornie7Xn7Q95Mq28UrM5wqru6mum0me60XRItZGrrNcXLM9xatH930IP6V4f8Mvg18Yfiffr&#10;4n8F+HobrSreTJmmvki8wj+7u612l58O/wBoTRzJ9r0O3jjU4Ak1aL5fwzX12AxmZU6nNVg2ujPk&#10;8wwOBUVTpNX6nV+JvHl7c22Esl+VCoKjBryrxX8QPsHmLqUyx/Kfu9/ak17xl4k8NHbrscLMG2t5&#10;coNfP37RHxRh+1r9hutsjZJjVqzznOK3J7t79j3OF8j+tYiNPl07naa98RpdUvxb2xZmfhT2rlPE&#10;njfXfC2o/ZbpVU3K48zd/D6V5Rp/xOudMu4r+SVm2tn5m7+lR+J/iqvirUft94+2NRhY939a+cp4&#10;6tUi+du5+xYfh32NRKK909I1WS/htI/EM0gaJvl3FvlX8emaveCZdF1gSLcXw3Y3AbgNo/vfhXnO&#10;l/Ey1u9G/wCEc1S9YWasZFiVsgN60yHxP4eh3TnUh1+5txkVssVJSTRpWyupyuDXXRnU634i1FPt&#10;F5aeII5LW1nEQi8752yeGC/3aS78eSXmgraJY7mRtxmH8q4bXvHOhpcs2kWitH5YG2Tse5qjpvj7&#10;ZH9nLMkb8MobGRWUq1Tm0Z3U8rj7JNx1R32k3em/2dNd6lOoY8j5eW+lZQm1M3DvaM0NvK2GjL9V&#10;6jNcxc+PbW2LWtsvyM3y+YdxqxafEiztbdoZwvzfxbulTKtJxUUVHA1NWlud5L8RtI07RYdMsolW&#10;4gY7pFXO49OaNV+JQvPCrWlw9015IgC7WAjUA9frXmeuePbSZVEEiEdMqvNRxfEWBYBbENj+L3rb&#10;61UWxcMoh8fK7m7YarfRXzX4XcyNmtuD4kw3yzW+qQPIzLiNjJgA+9ef/wDCbW1nO0tsq7G4USHO&#10;azZ/FIfc6SfVQKmNaUZXPV/s+NaSckegWusSxzM8kPmxhsttbp7UXerJNdl7BfLi3fulZAWUe/qf&#10;euJs/GRhCmGRQe/zdamj8TN5gnjvF3bsY9K6qdXTXqWsHGOp2mja38QYZJLnRdW8qNW2yfvNpA9x&#10;6e9Z+r+JNY1m8kvdVvFmkXCeYuOce1VU8eRWOkzI8qqZ4/LfanJ/HtXLvrdnHPtW5+Td65Iqasv3&#10;asKhh71HOUUd1pPjjWvD+6OCWNo5lAbP3x+NaT/FO9mm2xqYUKhXVZjkj69a82bxdavIqq6sM/3e&#10;tKPFMNxcfIMYIzWdOrUgbTy+hUldxPQvE3iuK61ny9KaVbNkQhZJCx3AcnJ961vD3xJg0zQb7SLr&#10;w7Z3Ulyq/Z7qZyHtyDnIx1z7157JrtstuhFyvT5VHampr8SlZ2ZfRs1UsRNVNDL6hRlT5HE9Asfi&#10;pr1nAVbUtueiQx7dv5c0al8ZNU1LTP7KhikaWZv313JNyR2GO1eeT67lnkgbK/hmo7XxBHGWYorZ&#10;GOvTmpjiK0ZXuaLLcLLXl1O5kXUdLv4YZ54TJs8xZI5gwA7ZPrW5rXxf8R6nodvpOq36m3t2/dRx&#10;qEB+uOtebW3iFRy78Bv7vQVdS9XWIfKtId3loWZh/CPWj2tW3uF/UaUrOcdj0DRPi7c2iIItNZY1&#10;j2tGtyV3VFN4ut7vM6oIstuCr0H4151aeIBbP5cBQ845NXIvFkMMy3Ekafez5f8ADRLFVpRsyf7L&#10;w8Zc0Ue1fDRfD3ifRr/Wdf8AinY6HDpah1juI/Mnu37Kigjj161Wm+N2sSXYsr3WGube3UiEyNtX&#10;b6geuO1eMXfim1v7ovJEqqG3KqrgCtXSfHGmIrWl5ZwzQsNrZX5h9DWn9oS5YwjpbqcKyGm60pz1&#10;T2XY9Yv/AIgeF2g/tGfxBdzXHBaz/h/A54qyn7QnhfSPDsum+G/CbSXdxKrXN/cSDcMdhjtXjltq&#10;lo0rTJNgD/V59PSi41lPNV4yvzddvf3o/tLEUtYsv/V7AzjaUT6E8M/tETWelfZv7baxVo/3kMcQ&#10;Yycfd9ga0R8abqy0ptU0vw9qDyNvS6na3BiEZHykMD1z6189vrzWtrHAkcLFufM/iHt9K7e4+Ouq&#10;y+B4fBMK26W8h3XUtvw7ADGwjvWtPOKzT5p27HnYjhvD86dOne769j1P4aftYeLvh3fReNvC0dj/&#10;AGorGOK41C1WYIvQ4z0P6V1Wp/Gfxj8cruDUviv8R3uLeOQtD++UeUzdPl6bAe1fM3h/W5ZHMNjq&#10;CWqxq2GdRyMe/StOK/vbLybfUb21eFmV92A+FPfiro8VZpGl7KU37Ptsn69zkx3BmV1KqrRppVFs&#10;7apH0ta/E7T/AANazaNcGxmv7i3MVnqEMyMGjzznHK5osNb8EXd5NLrGrNd6tJZQx241CdgtvIGy&#10;Wz0I2+lfO1h4n0CK9jW6spLqFZD5i+YV3J22+ldP4eSK7EF3d+I47e1nkeK1WS6DyRFRnLDqq+9d&#10;9Hib2kuVRVjzK3C9OnG7k0+59F+IW+Hnh+0jupvCXnbbUONWmtfMjlk3fNIueig+v4Vf+Hcnw1hv&#10;NW+JGsW9vc6hdQKLaMW4Y3J4G49lAAAxj+GvDfCfxV1O+09vD93fx3m6Pyo5HvAAIx0yG4FT2PxX&#10;/wCEO0+40G31pmjZWhnt1s1miKntvzkde1e7HPsv9pGpJKyXbZnh1OGMbKLgpP8A4B7XrGtxXdnJ&#10;bWcNtIJYvlhdvuru6KOxqzePqF54fXVb+RbWOx2xS6fDCAqKQSGL+p9K8SsviCusrHBG8Ky/Z8Bt&#10;+0Pg9evWurl+I2sW+kWL6Z4aikjWMpcRPdSE3QJ+YP8AlgYHStoZpgcU3NPY5q+Q4zDqKSN+x07w&#10;14xiu7CIp9uhX5IJGO6RecsnY4xzmtzR7LwtolotjZ6atxfSLhbuTH7tuwAI5rzmyl1fxP4glvZz&#10;a6DqEMn2iz8mYLGjAZCjjj9RV7VfiX4g1Owke7XT7SQyb5pI4gJA2MEgf7XXiuWOMwMb1J79GFTK&#10;sU2oQe+52mo2+qxH+0vGnihYibPda2UduFkf5iMZAGSMfyqHxJ8U/AeneHLdNN8JzahqEUkaPJdK&#10;qsvc4UHj61xfhP4wQ3Tx6J4ijXUrePekI3nzEZj1zj7o9M+9a0lp4d0DwJrGp6Zpr6pdzXAltVjk&#10;EhgjUjcGBPpu9f61nHMKOIhL2Ml53/yM3ldSjUtWi32tsbQ8LaXq3hXUtT8RGPT9UkKXWkwQuxIV&#10;2/d45Ix/hXrSeCLPwZ4a0ewl8X+Tqk1n594uoTpGrxbeNpPQ5B9M4rwTTPFEIsW13w5ctHHNaqII&#10;bmPOD0I56HJPI6YqKHxHql6bjVpZbq61HailpGLYRR0znp+lVg8dg8tbdRcztp/mYYzJcdjJJRny&#10;xT2t+B7jZfEHSGu4572S5SFYQs8hw8e4Z+YY9RVY/EN/tv22wRrWIKAsccxJkI7n0+lea+E/ikmo&#10;2zaZqGjjULcKrx27P5YaQdnI6iqln4kM93O1zFb6e28uLeOT5UHtW0s6jUpqcJbs4Y8OS53GUT3O&#10;EaprGlv408SOyorqq+RGMRqPXpk96kvfGujWmpSeJdN0b9ysi/Zbuf8A1ioAM4ByFycn8a8hX43a&#10;ze6db6Je+JPOt1+QWq7VjIHuBVeLx3q0bta3AaW3e43RiOXzCny4xwMY/GnPiKjGChB3fU4/9VsR&#10;zOVRei8j3TSPGurx6xqnivxDZwm31q2MEjN8yeXgfqAP/rVN8Prr9nhdSaTxLoGp2solCw2ccyyR&#10;3OcfMGONoJ/Ida8JvPFMtzYR2t1dRW9nG7SSKsrbj+HQn8verVxrVr4W8PHxPc2zTQXVvJFA6YIW&#10;Ufdz6Y5rejnUZW5oRnbW0lc563C6lFqMnBvT3fyPQvGXxc0jXPFf9ieBPCX2W1ErRLbxyeZJuDY+&#10;nX0rX8P6Jr3jyAR2W6G40/ftuo1H7tsHKN6A9D7GvMPhhB4On1xre01yC4vL60H2FtxVFuGAyrN/&#10;CBzgj0r2r4Oax4b8AfA+38fav4zj0e1t9Xu4tQ1DYspnYnCKFPUA+uBg159PLameYipVryjGOraV&#10;kkl2OPMo/wBi0IU6EW5aJbttv/M+f/ih+wD8KfF9jqGp6v4QvNFurW4CSalbx+W63DgN8wB6HOQe&#10;hFeG+L/2V/2mvg9H53w08YnWNPQ5FneKW3L/AEr6I+Pn7Ttx4h8a2upWlu2i+dGjzYuNw1JB/qJJ&#10;Is7V24PAz1611Hg79tLS9H8Px6Zr/wAHtJ1bUEkbzLwybU8vsMYPPX2r89xeFyOGM9gpuKV9Xqj7&#10;LL824zwOWwrTpe0v9l20XzPkHSfiz4o0S5i8OfFTwhPoepNGrQyTIRFMp/iUntwa9F8KeNG0u6S7&#10;gnXcyj51O5cV638R/E/7Mnx9juJfid4I1G2na2MWmpbyhobNeSFj54G4k49Sa+Udf0bxB8H7qQab&#10;eSahoyyHCv8AfRc9a8fEYGjRqKeHqqWult/uPawuZSzSm1iqPs5rp0foz6cs/ira6jF9lv8AUYo8&#10;x7ULH7zelc54+l1O30iO2htPKnuPnjkX+7zhxXhUPj7T9RhW/t7rdH95fmNbo+K9tqmkrBeamTJG&#10;NkHzH5Vx0H416WFzmvZ0MStejKpZPCNRVKX3FTxJ4muvBd1c2uq67bzXwYCSKPO9sjOfT9a5PUfH&#10;FtP5pSbc38XPIrD8e6hZrNNeT6ltZpBmMt8zn/8AVXI3OuRm3LRXCdcdefxry61CVSTtsfa4enT9&#10;mm9zprzxc8pZZn9MCoV8cXMBAhLE/wB1j0rjmu2lZpTN2x1qncapKpyJWFKnheWV0dd6bO98ReP7&#10;m9+zvbxQ2xhiw6qDukbHVuf5Vz+n+N5hqSrfuflY7tvGa5d9T82RS05YLjljnmvQv2ef2U/jR+1d&#10;4mvtN+GFhbrHp8Ylvby8mEcMIY45Y/Q/lXbh8HisdiFTpxvJvRLqcuLx2X5XhZVsRJRgt2yl/wAJ&#10;xEbreZjHHuyu1ecetaEekW13oiazZ6nJcXzSbriyht2PlLz8xPpT/wBoL9lv4tfsnePLHwv8YIrG&#10;S31S3M+kappdwZoLtV+8uSAQy5GQR3yCab4S8aLFbyyaZKYIyu2SOJP9Z7NXr4jKcRltf2WLjyvs&#10;eTTzbB5jg1icBNSi+qGaXfhSJxOkm2Ta0fPJ9astcyPdi9i3Z+8AOigVtRI+vX39oWlhZxrGuWhu&#10;EzvHU8etZPiHX9Purz7NaRJGzEDbGuAv4VrHC03C7ehyyxtaVSyXqT2d/Yz2N9rc+qMt+VKi1WP5&#10;ZFPr7ewxXCa3p1jqVneXd58uFO3bwM10HjDxBd/Da+Gma3p0P2pYw6wyuGJUjIJHbrXn+v8AjW58&#10;SSSCSTYpbmNelY1KdKPLFbo6MPUqxvLoc7bav4l8NQy6VpGv3EFjI5Y2u7MefUA8DPtUVh4l1nTL&#10;xr+zvRHOGysgUHb+dWrq1gZSZpPlx37VmXCWcB3o/wCHrXpU44iVFRk216nPUxGB+sOSilN9bK5J&#10;rWr3utzyX2rX7TTTNuaTbgn34rNdYpCVkcfL1p2oPJu8tx05GO4qhJqQtGYyxLt649xUKjTlLU9K&#10;jRxFZK2hoGaaFNywMFxhWqBLtRKrS3AyrfN7egxVMeIhcbluJmyeF64xRDe+GxaXEupNMLj/AJdy&#10;jDGfet/qkakbbHuYHDUcLLnkrs2k1ua1dS0/y569Aa3tI8XhF2y3XzLj7vNeW3GrvIF2SMQp+VWN&#10;TW+uzR4YPg9etebWyyMj6qnjIyR9BeE/Hs6Mnk3G1lPXFdxr2qeH/iD4Kn0rXY0kkkZTDMqjejD+&#10;IN1HpXy7pXje4tzuV/3mcY34/GvYvh7rRfSo7iaT5ZBnrwa4cNk/LilJ9D5bi7Fxo5c3Hdnt3wY8&#10;JaBaXdvHoNrH9qbCm4f5mUd+T0qT9qLx9bLYJ4b06Tbb2q4Yq3+sfuxqb4JavB4esm16aDdn5m+X&#10;hUH8hXiPx78fRa/4ivJoLmM75nLmP7o57V6udY6osDHBUvtPX07H5Nw3lssTnDxNRXjHb1PNfFPi&#10;rUoZ2e1nKt8w5PrXA3N5KQd7Z3Mep61ra5dNdOXMmeTtbPSueuZcFj5ozill+GjTppJH6r9Z5Xce&#10;bh41LK3titzwP4yn0XU4/LlwM/5Ncr5jumfMP+NSaXE8s48o/OxwK7quHhUpuMiKmM01Pri41bQP&#10;jJ8LY5NXmVdT00YtrrPzPH/dPriuU8KfB/xL4h8RW/h7SL5JJLiTEbBvlArnvCWrz6H4Vj0uJm3S&#10;fM2D0rsvCuu3EFuLj7Uq/NsB8zDnjqO/414eMp0qKUGjyMunjo1Jypy91vRHv3wb+G/hX4dSCEa3&#10;/aGuTMbdoYFBSHnBJavo/wCC3iXw3o0V9o2oaraWn9h2+5X8wK143JIXJ+Zhivjzwv8AGm3stKTw&#10;vounx6fbSyKdQujiSd8f3T7812yfEnwUmkReHvDY1q71K7mYr9o2+Wi4zk4OQa56OcfUaidON4rp&#10;tqedmuS4jML+2b16n0r4H/aJm8V/EaWTTo7z7KtrshW6m+XzSw+cLjk4/TNej/Bdpr/xffaZ4j1O&#10;W0sNSmd7m8t24bcuCPavk7wLH4htr2G6W1kh3ANbzLkHp619Qfs5/tCfCb4UfAXWPA/xbSaKe0e4&#10;nMzoN1xG7E8Mec5OMZr2eFsU84zDlzOpyQjeSb0XofmfGGU/UcH/ALDT5paKy39fkang34m2/gfT&#10;9W8B6bftd28N1NHZ3k0m5gpJ2sPpXQ+EPEC6xbeTqWoNc3O3DTvjL46Egd68l8S+E/DNj8PLf4ne&#10;EtcmVb65Xy45lHltE3I5zy3tXO2nj3U7eFks70wsQV8xW+YcVy5pm2JyrGcsvepK/LbazPGweQU8&#10;ww16fuz0Ur6O6PoSDwjHrUVxB4hsNOvF5+zkx5Y+1cHrHhf4OHU20nW9Gl0e667lUBT+lZ/wn+KF&#10;3pkW2+vPtTQtu8uZ/vr3FdJ4T8SWXjrWtSHjKysbq0uH8zTYZV+a3b0DdSDWsM0wOOwsPYe7Nvrq&#10;cFTLc2y2tJ80uVLozidT/Zb8M6rK174V+IiyRtk/ZZiM/TPWuf1r9n/4s6VoP9hzWrahbwyn7LPD&#10;yYoycnp1r1j4m/DvU/FF7bXvw/trXT7+3t9k0MLbVfB/iGevvWTJN8efhX4RXxtrdputVuBFNaxT&#10;F5Fz/Ft7rTjLFYXETUabcUtZR1XnodVHiDMadOKlUV+ilv8AeeU+OfhRbJ4Pt9Yhtm+1WUyRXEE6&#10;kPMWP3h7jFVfG0H9oajJHp2nLawrHGv7uP5WYKMv9Sa9e074/eCvFibPEWj2829h87LtIP8AjV7/&#10;AIRX4S+KoZP7F1uSzaZg0lvNhkZh05xXq4fOcqzCLp05qN7X6O6PYocR4zDtPF036rVHgd9fQ6fa&#10;afJcfZ7+EY+1RzR56Hoa4vU1n0PX2fRz5MdwJJ7W3hjxHCrMcKM5719A/E79njxDbaTdav4Q0CO8&#10;yu5Y7WUMD68dq8m8V2kdr4Vmv9Vszp95p8IQx3Q2H6DPWvOz2Veth/Yt3SV0/TzPs8lzrLcbK9OW&#10;r0aen4GHqXiXxzYm2gj1KRY2YSPGnQEd6+hv2ef2lLHWNQj8B+KpGXcqrZ3Vw3zBvQn0zXzj8Pvi&#10;x4N1VZ7fxdaybktZEhmhAbEnb8KxbDxXqWlLN4oF5FG0Y3RCYYBwenua8TJ88xGS1I4mhVbv8UX2&#10;R6OdcJ0M8w8qNWlZraS8z7q8axXWj6o0MTssc6h+D8tZC+Kr63l8v5sY+9muD+Bvx1tfi34Hji1m&#10;fy76xiVfLkb749Rmuhv7l0fKIW9OK+lzHNsLmVb61S0U9dOh+YxyOplt8LiY6x0OqTxgybTI/wB5&#10;ePm4rr7TxlpMul75ruOAJGu7MnU+teNXGozKyxXMTL3TNWtA26tq6W1w3DOFb0rTLuIpZfiLRjfm&#10;01ODMOH8LiKLltbU9s8Fy23isNHZ6mGi5/eIelbkvhyS0uQDfiSPb82ar+Bvh/Z+G7KNra4VVkXf&#10;tTpzWtqsdpDGpguM7eWFfr+V5ZGWDVXEQSlvufkGZYm2KcKL0WhkyeA4da1QQ3XzW7IQy1veFvDV&#10;j4NZWsoQsYPyqKpWl5cbDdbeNvyj0pbXxFBbais2pyN9nQfMBzXTTw+WYTEe3cfeezCP1mtT5Oa6&#10;7B42199VvpLlxyWxxWBYeIL7R5ZFsNu2VdrFl5xVLU9aa7vpplXajyMy/QmqsF6s0vDd6+YzDMVi&#10;sW3f0PoMDgPZ4dpo6LSoNZ8XXyaRaTmOPq6rwD7cV5r+2L8K/GEHgJtF8MXl1bahKx3XS8KYyOg7&#10;g5r6B+CnhiRV/tmZAfSrv7QB0f8A4RYR6kE35/dscZxXsVOHIZ1kc44mTTadnfZHHhs6nluc05UV&#10;ezWnc+B/2XPAnxY+FOm3reLPFMt7b3U2fs9xIW8s+2ea9K1HxVd2okv7d87ensad4w1eygWSCIgB&#10;uFI4zXnOp+IWhEsSzbm/iTd1r8grezyOn9WhJuK63P22lTlnVb6xUppN22Vin4i1bxBqHidvEsfi&#10;a5CyRlbizZgYn7Zx61k6l4intEEizkuN207qz9V8Sf2hc+W5KBflasTxDqJtLgwYDCMnD7vvivjK&#10;2N9pWbi76n22Dy2MYxVibVfGt/DIZXG7dzWPdeMYL23fzCd3cVLaajZ3Dq14PMXHyqzdKhvfAEr6&#10;Bda1YTL8rf6k9SuOv0qeStW+F38j1HRwtG3OreZU0DQ/hJeXn9r+IUjtJ84a6LAZH1r54/aRi8P+&#10;E/HZ1bwVr9tqVntLM9vhwjE9Ca6b4qae11YvaXepyWsJJExj+9tPpXzvpOgapp2iXdrbXs9xvvJP&#10;L87liuTg19BkmFdSorpaP5nFmlOnTws5qTem3Q+ev20PidqWpaPJ4SluCq6hf+YVX+JRzz7cV86Q&#10;u3lqBXo/7V15eTfGG40i+jMf2S3Qqv8AvDrXARwxltpXmv6cyHCxw+XQt1P454gxUsTmk29k7Doc&#10;7cCmzQBmKb8H/d61Yigw2ABUzWhY59q9rlUtzw3NIy0i2N05+lSC5uLc5jfHpjtVz+zmK4B/Gpot&#10;HMwyv/AhtrWNH2mhnLE+z1TsM0/xLrVq2+K4bgf3q6XQ/iv4l04KjXDYz055rJttEhi+YRNzV5NE&#10;bG6OA9O9FTJaNbScFqa0eJcVhJL2U3953Wg/Gy7uNsF8mVY9emK7jRPiHoeoOqSTCP5eobOPwrxK&#10;20GYuWkIx1U7utadhGLd1lSdvzrycRwDg8VdxVj6fL/FTNsDZObfqe9W0ml3sf2m2vlb1Vuuaaqq&#10;nyRM3HHNeU6b4pl0sbopWPy5bc1dBpfxHYyKWlXd/dr5TMvDitT1oyT8j9Dybxko1GlXR27SNHhT&#10;/wDqp6XskfAfaO6is228TWN5ZteyfKvAJU5waLfW9PuR+4nDFlr4HMuHcZgZNVYM/Xsl42yvNIrk&#10;qK/Y2otSaP5hu3DjNa2i+IGVlQBl/wB7vXLwTxvyrYI/2qvWBljO6JuvWvm6+BtHY+5oZhSlHRnr&#10;3gTxa9lcqZZd3+zxX0L8M/iLZ39kIJ7jax4xuFfHGj61KpXc+3stdZ4f+JGoaJh4b0rjofT614tX&#10;AONTmSPDzqlTxlO9z7e0/VNS8OBfEWlXu3vvQ8rXdW/7R9rD4eiuJtSV5tuJFYd6+JdL/ai1C203&#10;+z551ZmUjj+dYGkfEnWtY1No01Jo1kkzy3T8KLYijpSvqfCf2K8Q2p7H3/pHxn03xPb/AGS8CMsh&#10;9ayfEvwn8MeKlaUafH82drbRXyr4P+Nf9gXyW93c/cIAw3SvoL4W/HjS9YjW3uL8Y6KN1GBz7MMr&#10;xinztNHhZxwnTqUWuS69DzP40/s7yaTZTalpljDJGqlgYRzgeor5c8ZePB4Uu5La+s9iq2Nzdv0r&#10;9JdStrXxRbslk6t5iYbuOa8G+N37FHhb4g6fdSxWC29xIpIdU4Zq/Zcn8Ys4w6jCrZx2ufi2c+Gm&#10;EqN1KOj7HxXP8dNIW5ZhcxqMeoqpP8fdG84ML2Pce4brXM/tF/snfEP4OajLdf2dI1qGPvn6fhXi&#10;L6ncxzMnlMu1sNnjFfqOE40xeZ0VKlNHwlThung6ns6kWmfS17+0FpItfs8l4v3a5XVfjZZXA8uO&#10;53d9uK8bS/lmG3PXnrTvNdedpXiu/wD1gzWUbc/4GKyPBxd0j0S4+K8U0vlRS1Y0n4vyadJ5sc0m&#10;7pxXmNnbmadpstk9q1YLdpkxnbjvWDzXMOa6qMqWV4Xax6Fd/G67f/SGZgG/iLYpbf43XqMF3sPW&#10;uAmt8bdzZpCMlcD8af8Aa+ZS/wCXrBZTg19lHfan8ZdU8jbHGxDdcNUdh8Yb+NwcNnr9/rXBSzvu&#10;wo4z/k1LaE7+G+ntU/2hjJSu6jF/ZuFivhR31/8AGvXmVkt5fmI6Gsub4x+ImZgcKqj7wY5Jrl7o&#10;MEwpqsYpCu4GrljsVP7b+8UctwvN8KN67+KnimfJNyV5+9WfffEPXbp/nuPlZsnbWTeBtvP05rPC&#10;lX21n9Yr81pTb+Z0RwWHW0UbE/i2/Vt3nHNUrjxzrCnaLluOQA1UboluQMcVm3cjrJtxkHiq9pLu&#10;bU8PT35Uax+IGvMSGvG9wWrS07xFdahGqvI2Mf381wN5O8J/rV3w9rbxTruc4rjqK50OjDojtbi9&#10;uYoiEkZcfxCsW+168V23Xrcf5zVy+1K2e2BH93nmufvZhcS5X86xsa4ePKzatvEVzMNk07MOm0t1&#10;rUsbtnOQ33uOtcbbzNHLhl49a6PSZlC9OAM/jXLUiom9eXum3HIXcJ6+tQtaAyk55akSTIBB+nNS&#10;xzgcjPPQetefUXvHlyUZFCW2khctg8GprW88s7AfarE+10Jas6UskmE/OqiuYw9jrc0XvC3yegz9&#10;KpTMGfIbH9aj81/vZpGmUtt/i4x7VpGOljWMFEWSESFiG+7kVRukaJ9/WtAFyu7PNZuqynnf0x37&#10;1MafQ05SrNNOZOD8tNWYHq2P/wBdQyXCoOVqq9y7NzwvetI09ROJvw3CsQN3erc8/lxK27g1z1pe&#10;iM4HPvVuW/d046fWqcEZeyLyXRL7TliT2qaO42sPmP8AhWLb3kiSbt1W4LkltwkxUSiHsb7nYWt4&#10;LTw9dXMy/LtwT+Ga4r4XOPLvNXLFvOmY+2M10Hiu/OkfDe4nZi/mRkH2yK5XwNMbHw5HCD80nLel&#10;KEbps9jGRUMJTpr1+87y1ugRnI/CrkM4cqP1rlbfUzyDmtK01Pcq4+X/AIFUzjY8dUjrLOUiPJI4&#10;6+9XrW6MTZYD/GuTg1byuFbd/SrR11duT+e6s1B3FKinudNqmvQxYSJedtY7+LUiRjJIuPrXPat4&#10;ieRsBx+FZFzrDSLz/E2a2jTuL6vFHTXPiaO4YmOZcdwKpy6n5haXPfFc9JdFkyx2mqk2pvCzYJ5b&#10;in7GxvGifsn4u+ElldqyeV94dMV4v8SfhKuleY8SNt5BOOPwr7D1LRJ5U3tHuX+HiuB+IHw4/taC&#10;REt+G+9kV24yhRxNJuK1Pqsvr1qcrPY+BvF2ji0mkxIeCfzrkL2J0djjdX1P8Q/2eJmvJDHCxDZ2&#10;/LXBXf7Md9cOSLZtpH8VfH/voSfun0NRxlFNM8RigUOWA+914q9Z2+W+dduG4FexRfsw6qo/48JP&#10;96quqfs6+I9MU+VZsueRx0rKdeot0zDmief2sAI+XHy1sWdsrrs9RWkfhZ4ntZvLFg7Y471raP8A&#10;DXxDNMqmzZMDGdtRGtzfEae0p9yHwvoCSMpSH5m9+1exeAPD6KF3n0+XFY/g74S6zGyrcR7flA47&#10;16NpvgvVdNtgsEbNjpX0GX0qfxzWxyVKsOa1y9HaWMMe1n4xj1qrNbWkgbbt4/WsfUbrWLS7+zzw&#10;yKOm6oxq5LY37TXp/wBpUm+WKHGn7tyzq2kWTxNIseM15V8TfDa3W9oxzj0xivVvtSSxZduK5rxN&#10;pUF5G6qfve3WpxVP61FNHP7T2dTU+atW8NtbTtHInH0rNexbcVKr6dK9V8YeFwjNhOa4y40V0kK7&#10;Mr618tiMNKjUcT2cPXjON0cvJppB3BRz2FVZtLdlwE759K6ptL+bAQf4U1dEDOMIPqa5/ZdTq9oc&#10;g2ktknaBz91agudIfzMrE23b/eFdt/YYYfdFRtoWF+Vfm/2qxlTjsV7Q4ltPmibAP+cVCVnA2lj8&#10;vSuyn0Qb8snzZ5rOvdBKvvQA5529hXNKjY2jVMBXYHG005A7q2Y+/etSXSJFIwopqaXJsyU/KsrV&#10;C48pjsvBd4/wYVRuEKq2E5bk11SaMJRiePcPQZFVdQ8PBNqR966qcnHVmVWMWck8AJ8wSVo6Ro0t&#10;067MN83r0q3/AMIxcSPgL/Fnbjiu18DeExNIu6BuCM7lr18NUjUjqfP4yMoEPhPwnqcskYjjOP7o&#10;716j4b8HaljIRsNgbWro/AfgrTYtshO0qMD5cZFeqeHfC2lzQLujDerAdK9Ohw3LNF7r1PAq5ssJ&#10;7zPCvF/g2R7Blng7fer58+K/g2C33SrBtwfm29/evt74i+ErS206XymXpxz096+R/jTqljptzNEZ&#10;1+XjbxyaxWRY7Ja6U9U+p0U83w+YRstz5w8QWJtbn519qxJZsNj3rrPFclrcM06Nnc+Wrk7lV835&#10;f1r6SldR1OadubQItrkEd62NKi2so9qx4VLPtJroNJhZ2XaP1qpBT3NaFiYSE7DBzTWVi6jHT+7U&#10;0cLCL7v4UQWsnnAZ+bcalGj7nSeCrdpLjou36e9ey+HY/Jsl3R8bcfTivK/A9kzTKqLk/wATHtXr&#10;dsGt9PVR97biuXEy5WehQfunF/FC+CW0iK2MKflLV8p/E+9afU5EZv4ieK+jvi9csLOVhJnEbc56&#10;V8s+Or7zNRaNHyd2fmrSgjDESLHhMbrpdx9DXq3huaSWMOP7teO+GrmVZ1CybSfSvVvCl80lsqKf&#10;4eo716EfiPOXU0PEUWLdsYCsveuCv12u2SPvdq9D1ZlmtWLdlrzzXo5Yrl0I288LVVo9TWGxmXOQ&#10;dpFU5iM89qsTuc4zVeRR96sYhIjUEchutDPsOSKN6qcU2XDjpWiRlJEch7VFMuBuBpXkw3zGoy4d&#10;uQarYzIjIehFROQ5+71qR2+bbjvTaLAOVCTVmKDcoKiq0Um0ZYVbt5wVwDWgD/KINNPydQasQoZF&#10;JApJYyg+bNDMy14b8P3XiDVYrSBWwZAMKMknNfpp+wf8O5vgt4eXxDN4QtdQvr+32R+YN3lMehFf&#10;If7EP7O2ufFTx1Zy20O6MOCuW4z6+/FfpFrvi2T4O+ELfwpoXhuH+0LNfL+1Md2GHevynxAzj6tR&#10;9nGdk9z9i8M8nVfFe3nC76HD+N9J1GPxTLJq9p9laQ7/AC9uACf6VSh0O7uNZjtbpAsMigRybuOa&#10;sQXPi7xleNrWvM80ufmlxxnPaumvG+H+i+D49d129uJtWt7oLb6fEvyuOzE9AK/Bv4sm9bdz+o41&#10;50qMaa320Nbxdo7fCLwjJp9xdWc8l9ChjktmDMAeQufWuBtrLy7b+01v2M7NnDdQMVDqmoa/q9is&#10;k6PIstwWUMxIQMeg9hWxek23h+z+0W5Xcwihby8GTHX6getezGnGVFyirJL7ziqSlRl70ryb1Oa8&#10;T+FLvxDoczI3/LMlmr5+uPCOr+HdZa2ujlVm+8R2r7A8XaIdK8J26Roym5jzJlcYPse/FcE3wG1L&#10;x/dtdaTdWq7Y2ZpLq4EajHbceM+nrXZltGpT/dy3ep8vjMZTlzVL+6tC5+zFrXjT+04fDGmac01r&#10;c4VmjuvLznoCcYA5r7A+Cfxw+Fvwt8S3Pgbxv4gXTb6NlRhpSiZix+lfNfw38QfBTSfBw8F6R4kv&#10;l8TPI0UkdvH8iYJG8P3r0/8AZ4+BXwZ8Ga43xO8dXlxfX0W6RlubkL5hHIGWPU16VWnRo4qnyyTl&#10;c/L+IK0q1Op7rS6Hun7TOnfDx9OsfH3h6FjdTSIk0ijaHiPRnGOtfEf7XH7L9i3nfEf4e6WsUk2X&#10;1G0jXGT3cf1FfaHxz+I/hjxR8A9S1bTfD82j293Zgww3SDeCCNrA9K+Vx8YL8aOr6uDNbsgjaXsO&#10;O/rX22Hjh8Q3RqJaq68j4nJKmNw8fbUm9HZrufCXiINpVwyXEe1lH3c8HnrWZDejzPMU9+ma9h/a&#10;G8H6Bq+rz6toAjRmkJeNOhryCbS3TgQ/N06V4uIoewqOFz9zyXFfWMLGTVizbzFnOJCeoxmvQvg/&#10;8UdD8GakbfxJo8l1G0bCPYwG1iOD+dcHo2mMx2qGZm5+btV2/shZgT4G5evHSvLxeHhUptSPo8PW&#10;lTfun1h8PvElh4lkt5rDTRgqC0cvIJ9q6fX7EyTso0tLWORv9WnQV4N8Bvipbwy21tdXOyRDtZm7&#10;V9M+L/s2iaJp13fajZ6iuoWytFNZup/77A6Gvj50lh5Sgzuq1pcylHU4X7NJYBkt4w3OFKjp7mru&#10;iXE9sfIA+Vmw7e9XI5LCS3Zlfb7KvXis2+uY9P8A30I3KMbUrz8RDqehRrynGzR3mlWcswVbeVWG&#10;3Pet63tjbRbJB+89PauN8CeJ76TNmturSO21VxnHFdLbai1lP596d7HqM159bD02uaJx1K0oz5Wa&#10;9t5/mLNt2r6Z611Gna/KLGS3W0VmYAbj2+lczBqOn3U4e2jkVWUfK7Dj6VpwanDbKscAVv71DxEq&#10;VlBnDWUais0bdk2lNBKNVt5funy2hCnDds57VreGYfD9jJDrumlnuIQdy7cHp2qh4cubJrkNLFu3&#10;HptFdEulwf2g8thFu/u47GvRw/73llpf8TwcXaN4nefDvxHZeJvD0Wv/AGWSFmkZWiuE2sMHrXVt&#10;8YobO7tvDdvpNxJ5h2boeFX2rx+6uryW0GmSSyKG+VpkbDJ7irkfjVPh7psOqy211qX2eMDdGAXb&#10;/wCvX0eGzithJLkly23Z8TmOQ0cZGTav2R9JzeHbDVDa3t1FIskbCSNQ33eK37eZrZMMMY4zXkfh&#10;X4zX+u+DY77wnHIt3NHlY7heYzXoHhO/1aXwwia3++vG5Zm4wfSv0bKcwo4n4Fur3PxzPMmr4WV5&#10;9Haw34sfCD4Z/HjwrJ4S+ImiR3ds/EcoQGWDPVkJ6Gvzh/ac/Z38Q/so/E1vDt7FJc+HtQd38N6g&#10;0gLTR90fHRxnHvX6X6dFqAtzJfNGjBsbY3z+dcT+0f8AA/wx+0X8LNQ8CanodrcatHGX0O8umKG1&#10;uAPlKsOmemOh715PFnDtHNsI61ONqi1v3t0PqfDfjnGcK5tGjUk3Qk7NdFfqfnP4IDLaPcujeYzY&#10;G0Zr1n4cavf3cFv4YvdWaO18wskTfcDEdTXCeHfCWv8AgHVbvwP4otmh1TTZGhuo5OqsOM/T0Nd7&#10;8P8ARo77VI7KTUobeVshZZjgA1/POOlWniFS1VnZr9D+usfiMLjsH7em04tXTPoz4YfaRb20emyq&#10;q2+0M+3IyfT1r3fQLa4jtFe4kVnbnK14p8LtN+x2MWk29tHM4kVmut5B4H3fp3/CvatBinjRfNGA&#10;RnAbNftXhzRlTpq5/K/iFKLqO3c6CxUNH81c18a/DMHiT4ba5o5AxPpM6qT/AHthIrqbJVC4FU/E&#10;9rLd6c9rFEGMqlCD7iv2jMqMa2T1IW3i/wAj8ly+r7HMKVRO1pJ/iflfF4rjTS47RCS8fyyFv7wy&#10;K0PB2u3k2pqby4aGHf8AMwrmbvSrjT/HWueHrmEo1jrdxFt/ugSNWlPBdm3MOmLtk25Pt71/CuJw&#10;06eNm5atN/mf6GYKOFxGVUml8UU/vR9IeCfij4SfRJvCPiu8l8yS3YWUy8gsR8vOePevQv2dEs9V&#10;tbrw0X3fMJF2thcr1z+FfKPw7s7g6tGdS3TRKVPzdzX0V8JPiN4a8HfEeDT/ABR4durDS7q3K/bN&#10;rAHcMEj1x1r9y8Kc+ks0hTrtJL3V8+5+J+InD1GngqkqC1etvQ9K0jxPqSaveeJNMsFkuo5jEqSI&#10;GCbTtK7T1BHUd61PA99J4B1FL3QbdWvrrc19brDhIXYk/KOgHPQYxUPiTQNO8AXcPjDTYZLjT7yZ&#10;AHsV8xZgejj6967bQPDFnfeTqg37LolpNowSuOK/p6NOUqmm5/OGLq0o00/KzRoTWt9q+l2ltpyQ&#10;ndMzzMMZZiOf51vaJNr3hXQJE0ya2juEBKyS23mH6e1Z3ha3ttOtzeGyuI4Q7IsjHcowe/pWrfa7&#10;psn7iK6Vtx+Vo23Zr0OaOzPnZczldLQ42xgEWntFd3axySEl4Qx3SMTzjA4H41e0fTNGu9YWzmj2&#10;xSR7WXdkq3qKsaz4Wea/h1i2cvt+9n7wqxf3QKCSPSWWaNdvnbccfhRy21ZftL6IvWsOl6XetGSu&#10;1T8pm7j8ah8S3Vvd232q2Py7v3e0/KT6Zrz/APtyGXU2kvVeYRNysjtz7V0Om6pfXMMNsImS3eZW&#10;2LyqP2FQq0JaJmlTDTp2kzRvrSzksxBNp6zMIWZptpfDEcAdhijwj4T0rV42s7rURDIq7ljUAE56&#10;5NdfP4YguPB95Ld3htA0YWNtv3mboBXFaXp8aSS6ZeNcRXEPCso2vHjvVu17GcJSlFl6WytNB1Jt&#10;JuVMw2rtkjwVGezDsa3NMttEtbVnW1U7R8rL0rm7XQ7uW6N1qOoSz7uTN5nPHTOK6jw9pWoxaf8A&#10;aL6SN4ZHPlyRkE/jWkOxhU5r6FG+khaHzVtPNj3DdH681VK2Tag8gh8lpcYhbBCfjWh4k0rxPp5N&#10;5ZXttPH5e6O3kTDH2BFYckV7rlvHcpG0d2nBWHofbHrRyrdDh8NmXL6+EbKLOQbosh+4Jqp9vvZ7&#10;lZPL+0SqP3dv0TPrTHlu1/0aS08pt2Xjdvu+vNJYxXEg+1EqGx0XtU7mi91FnRbLVIUutCv0VrWe&#10;RpbVVb5lfH3Se9cz4piukmaKGDyjCqlmT5m5NbNx4gVpo7SfzYZIX3JcQtkr9fWrV3pOoavMsxur&#10;URyKMyxry3viplHexrTqcsryJknl1K0hkSZmCxAZbjt0qCKeOZJFmmCqp53HbU96s1oY7eRlEUGf&#10;LkORk+lM0mdftgvDZR3HPMciZU/WmlyqxhJrmbRBCyzy/aLJWRY8hTzz64Peua+MfgP4U/HDwnL8&#10;O/jl8P7HxDpci4jN7EDNBkdYpPvIR7V291qF8X+y3WgRwQvzHJbtz9Mdqpah4Xt7lg+oMuxsMVOO&#10;g7fWlVp0qtPlkrp73Lw+Iq0anPBtNbWPzj+On/BEvXYZ7rxD+xh8Q31BUVpG8I+IJNsqL1xHL0b8&#10;a+M/iP4Q+NvwG1htB+Mvw21rQZonKySXdm3ksfaTG0/nX7xaK0Wmzrq+hSvbzwttkmYcFR7fSsjx&#10;rfWfibT7uLxp4UsvEGl9bmDUNPW4jKk8/IwJ/Kvgc78N8mzOLqU48kn22P1HhrxVzzKJKnXftIee&#10;/wB5+EWnfE2KZVZbgMG+782c1pxfES1i3bZVLbv72P0r9TfiV/wSq/4J9/GpJNUT4e3nhPUJ8P8A&#10;aPClwYF5/i8s5Xj0xXz38Uv+CAt+btpP2fv2mrG+j5K2nirTGjYfWSMYP5V+Z47wgxtO8qLUj9iy&#10;vxq4exTjDFRdPzauj5Bn+JZS3wrKy9n3ZxXP6t8Tp3LHz89sjsK9x8V/8EYP+Cgvhi4a30vwJo3i&#10;CNW+WbRdcjKsPXa+DXLap/wTU/bb8KSN/wAJN+zZ4iijHMj28Mc64+sbGvn5eHGbYf35UHofaUfE&#10;XhGtZwxEde7scL8Nb069ryXl/clo16ptIr6b+Efjj4PX8y+HvG3mfvOEnjYM0PHZDgNz7141o/7O&#10;HxE0W5XTLnw9qVjcbsNDPYyK5PoBit3Vf2RPjJ4V0Kbxvd/DfxRHY2cfmzao9jII0X+/7AetGFyP&#10;OcLJulRat5Hh55nXDuZfxa8ddrPqe52Xxrn8F6M+k6VeNHbwkpCgO1SnODjt16V5L44/as1TTbya&#10;a01dvOyQzNIWNeb+N/GeuaZ4a+zRmSQlcGfdlsV4f4g8V3tzJI0ob+7uPcV5dSOZVa9pyasGR8L5&#10;bWXtZWkmemfEP9qDxrr8zR/2tIqnps64+tefX3j3VdX/AH95cMzLwrNJXLXN6skm2VyOf72RT/Mi&#10;8vCyK3vXd9Vk1eep99hctwOCilSgkdHJ4nur1VguJ/lVf4fWq134jFr5NrGin5sktzkZrMt3h2qX&#10;VeakmjtWkEhUb1Hy88Uvqsea7R6HN7M2E11GXYibQvOR1NDasqhREpz/ALTdaxY7lFlO+PKn07Vb&#10;i1DT+nX60vq/kEpRaNO1v1jLZHyfexUb6k6ceVt3NkH0qjLd2aqwEgHfbu5pUu45olIb7uP9Yuan&#10;6vzGftOUui/MUeS3zHu3aozeyP8AJJgiqs08LMVDr+tMNzBjiRS3dTR9X94tVdCzPNIiNLt4A9ah&#10;+0zM5ZTxj7tMlu4JeGkVSp+bb3piXMQbLz9Pzp/V+xcazZYZ5nXBXdnnpUSXBlh+dNu3070sl6j7&#10;gGb8OKha6jjXpmrjh7s0jWHLdSRNuRun97vR/acqHCscg8cdTVc38EzMC4G371NLRtyZe2a1+r6a&#10;le20LQu5pYmKzv8AMcv83eq73EwGB9d2eaa0hQ7I5VYGo5pm3YV6fsGL28Yjk1WeNtjoSq8j61ND&#10;qM7YCNtzyV9aoyvujzt70yHUJoWYfKVPtzWn1fQtYg1X1aYSZMj5APemrrt3I2/z2bjpn2rNfUWm&#10;baYwtRiUxHcB054olheo/brY3m1++jj8uRghOCD60Ra/dR/vFb5v4R2+tYs13LOfMdv4e9EGoBIC&#10;FTn/AHahYcca1joE8R3qbXWbHHze5qTTvGWrWMUy2moyR+ZHtJjyPl9D61y5upS21JjnrU8WqyRJ&#10;5TQq3+1R7A0VaLR0tv4ot1s83CO0yyf6xWOMY9KkTxOt2PK80As38XHH1rnLeSW8URW8bSNjkKOa&#10;gDynaHXbnjkdTSlhZblLEU7nYL4gtpD5Uc2XHDAVIPEbW0aoD8wHzL3FcjaXjQzYj4b1xyKk/tNp&#10;SwO1iW+Zu/51l9TakV9Yjc7BPFYT5g3ykj+KrEHieCaVVkuvLUnG4jIWuJt7nzB5h3HbwferSXsk&#10;L7lgwGUj51qJYOT6B9Yp3OrHiyTzWC3HmLuxx396s23ityPMjdlCnpnHNcZbkpuzNtX6cc0v224g&#10;OF7febPWuepgVLc3jiIbHfQeJ2RvNeZs7egq3beMmLKfObpXBWmssXzJuJ/hVqmk1VZX3L8m5uV9&#10;K5pYRr3TX21M9K0zxi1zKIPtG18gbmNbl94g1Xwpqv2KLV4vN8vc0trOG4YYK5HfHUV5BBeqxzNK&#10;0f8AtVONdkQ5jlDfN971rCeXvcTlTlNbHqWl+LblLxYortvmbJYNyK2L/wCJNzJcXGnJO0kErYz9&#10;08d68ZbxLJaTKJd25ed0bd60F1i8mjN+0/zNJhlzyeM1P1WUYWuaSjRlJNpHq2geJ9Qn1FbKxLed&#10;nbEkch3M3oMdTWxpfxW1qKbypNZmEkT7WSWUsFI7YJrxWw8VzwTb47hkZedykhg31q5b+IZpIfJg&#10;P3v4v4vzrn9hWpu8JMiphsPW3ij3PVvi3cahb26Nfvuh3bWz3JqxD8XLmSaO6aTzGXG7d3xXhDeJ&#10;bmLCTyMOKtReJQrfO7bcZHzVz1I429udmP8AZmD5fhR71a/GfU9Skg0Tw/olvG3mfK8cA812J7nv&#10;Udz8Q/FujahcaVqVzdWcjnE0OSuQf5g143o3ji70udbqw3R3EMweO4WbGBj0+tTav8Qde1y/fVdX&#10;1SS6lmbBkYc/StpRxHsb87uc7yvDe1SUFY9rf4s3jQ29qsymO3UhCFwxGe/rV3SvjNf2DedEQQQw&#10;27uvGK8KtPF8oIUuyn+dW08XK0gQTbfbd1Nc0qmYS152ypZPg9uVHt3h34xal4YvG1WxEMnmKUa3&#10;uoxJGc99p71X1X4hy69ctM0rM0g+Y525P0FePp4rMEvmF/M2nO005fE73L7oj5bddsfGKUsVmTo+&#10;yc3bciOSYONTnUdT0yXxffpLxdMu0YHzdPpXUab4o1/wz4dh8XQa7G0c0mxkW5HmIvqV9K8Ph8Um&#10;GBo5GMny8tnkGq8evXYAWS9ZldeVDdRWVKM6M+Ztir5ZSrRtol6H0HYfGu1lZblIo5Nv+tDSEiQ+&#10;47Vf8OfF231K0mg1Np/mVvLiRFOJeq8Nxs9e+K+eY/EhgTZb5V2b5vpWnZ+N7hysUzfcG1dq7eP6&#10;/WumOZ5hRqcydzgr8OYOpF2R9D+IfiVpev6r/wAJRJarpd41oqMNFyqGVV25AyAM+2K43xT4lgmt&#10;o9MtmvhbsVklhmuCVZwfvFc4I/WuJtfE5ltvK+0KrKpKqzYrG1jxZItyX85tzLjCnIqcVnGZYmV0&#10;+W/Y58Lw/g6Nk4p22v0O08QalcWerfLexyNJCriQNnHHQ+lWvDHjq501fJuL35ZDhvmrzA+JfLif&#10;a2WXnLnpWZe+PZRJ/rgDu+lefUp1ZyTlc76mCpVKPIrM+ltP8SW95DmGZcY9a29A8R+E4Gmg8UeH&#10;4NTtp4XjMM0zKASOGyM9DzXzP4b+LrQyBJb3tgr6V2unfEm2vUVvtW5c446V6WW4eWHxUMRT+JPq&#10;rr5o/Pc6wFSNOVOWz6o5n4saRJ8ONXePRZP+JfM/7tT/AAg9vyriG8VtY3IiMuEY7l716R8X/wCz&#10;PEXh1WtCzzRqdzA8f/rrwB7+az1T+xr8Luz+63Nya+kx+XxxS9tazevzOXI8dL2fs5PVaeqO71jx&#10;Naa3bratNF9oY/PcyD5hn09q5fUrWz0S5YJqP2jPPmKMLRZ2kkD58tmWTp/s1a1/wjoL6ZGNMFxN&#10;ftzI3nZQf8BrhjhuVcsj6Cnj6cZWuUH1EzRLNbzqVX7yjtTF1+Fm2nqc5/Cqtl4T1px5XkTAHsy4&#10;rc0jwXbwFTdWzfe+YNWMqUYI6p42itmTaFbWepKxuLS4aNdu5ol+7z39K+kP2O/2lvhP8HZta+E3&#10;xMsNR/sfxNHGr3Fnd+RMrLkfLICNpwc+9eK6JrGseFYLyy8LXS2aaja+Rer5Sv5iZ6fMOD7jmuV8&#10;bLbalD9nuVDEDnNd+V5lUy/Exr090z53OsFh8+wM8JWdoyPuX9q/wz+xHrnwW0/WfCPxM1a+u9Fl&#10;Mmn6f4k1A3dxOz4BRcsWHA69ABXzJ4g8XeCrDMGh6RHZxyD5lj5Oa8N0rdpV/viZiyHK7ieK1Lq9&#10;1C7+aSXr9a9fiHPcRn9WNR01Gy6Hj8M8N0OG8K6CrOcW7pPoeh2/i6y1bTbxV1jT7P7Pbl2+1TeW&#10;03P3V9T7V5hqnjrVr2fbbyeWvQ7c1Xv4IbeM3l/cRxptzmRuKwLnxv4WgZohcNI2DhoV4H4mvJo4&#10;fEOFpH2lDD+1l+6jcvT3moXdx5tzcFmlYA7tzM3YDP8ASvon9nD/AIJjfteftG6Rb+KfCHgT7Dol&#10;xKANT1JvLXaD97BOcfhXjnws/aK8I/DbV4db0zwjYXl9Dgx3GoJ5nlt/eCnjI9a+jfAv/BYf4x+F&#10;LnOneMr6zXjbDCUMAH+4eP0rqwNbB4XFXxdGUoeW/qeXxJlPFVTCqOWuKl59j6+/Z0/4IrfAfwL5&#10;Oq/HbWpvF2rJiT7BZoYrRMeu4ZYZr3j4nf8ABMb9jb9ofwx/whmufAjTtIVE22ereH4xb3Vv6HcB&#10;82PcGvgLwt/wWk8eXOsM/iLxA0+5QFlkVQw78begr2X4cf8ABcK90i8W01C1tbq1ZR+8mxuHtjiv&#10;0DKOJODaMfZ1aLj5yVz8LzvgjxIdb2/M5S3912Pmr/go1/wR0+Nf7Etr/wALR+FOo3Pj34frk6jI&#10;tuBqOkjsZI1P72P/AG16dwK+InW01KFp4Jt0ZOVVuCPzr9z/AA9/wUv+BHxsEl14l1+bSLhoTHtl&#10;IktZV7oV5xn34NfIn7Zv7JX7B37RmpyeMvgx8SdJ8E+MGjZnhsY8WN3J23IB8pJ7j681nxFR4fzB&#10;QxGXVIxVtVe1/kfUcF8VcUZVL6jnNGb1spWba9e5+al5aywyYy2F9W61SMUzfe3ZzndXcfEv4UfE&#10;X4T+IJvCvjjSF8y3/wBXdWkokhmU9GUjt/KuWlg8uLeTj5ctur42NRx0ufueHxsa8FKJmTB4xvYt&#10;k8VAZZFG4HAFW5Jc9v8AgVReWtwvyt+NdEZdzsjipRKxvbqMkj+IDkV698HvE8eo+G1sornc1rN5&#10;bZ/hHUf1ryC4s5E5Q961/hp4nPhbxFFbXMP7m+Iikk/uk9G/z61pKEZxutzgzj/bcE4PofVV5+0e&#10;uhaXb/DPxBZtFocluTNf6VCPtbEDAiJ7qTz7V4Z4w8Tw393LJp1o9vb+YRFE8m5tueNx9ccmr/jX&#10;UNRVVhhK424kHl/MOexrj7u/mt3YmP5um5huAHfivFnQjKtdo8XLqNPD0E46N7lPUrhlBHQetZcr&#10;7Tudc85rQmuftRxLtUYwAq4zTP7ImuP3kIz1G2vYoYeXL7qOqWKjF2bMwMXn2IDhjwK6fwBpVpJq&#10;Ja5PEfzFdv6VnSaDqumXEM0+nhVc5VmOQ1dvoumaLa2RaB2S4L/MG6EY9ajESdNNdS5L20VbZnTj&#10;7LcKZbdgo4HXpV6ytpUnGL2MdADu6+1YumrGQTu+X+KtCB2dsQr0b5uK+SxVSVSTfc9XC0o4emoo&#10;9G8EappkMd5cf8I4dSm2BYVhbaS3Su++HOi67HA9+3hyZbqCMvL8pwg78njpWb+y/wCAzq15banr&#10;Eara3eoJBH8/KnP3mx0GcfWv0c8Z/Fv/AIJ9/sjeDrHw58W9Ki1C+1KFY7gyWpl+8Mb27IM9O9fa&#10;cK8Ef2/S56k+VLyPy3jnxBhwzW9jCm5uR8Q+A/jZqeteI7We5vHPh/S49tvZSY3SsD97I/pxUni/&#10;4p+KviZ4lvNNvTEuniMR21nHENsXvu6sfrWh8fLL9lq1+Jsepfsv+ObeawkkZ5dFj3s0DHkjDDhf&#10;T6io/B3h/wAH3P27XvF3iSLS7W1zKzbdxOMcADqa+R4oyWtleNqYJVVKzTutv+AetlGZ4XNMvp47&#10;2TXNHZrVM9q+Ffinwzp0+l+HNau5tesNLto/tFnNGY4kJHQeuPXFcv44W6tPGuqXlpp8dnY3V40l&#10;nawk4ij7AZrOtfiLqeheELpPhXZ2dxdXaq1reXkO8JGDydp6nH616jf6E37Rnw/gvtD1jTdBvPDm&#10;mu+qT367PtT7c8bR7Hk+tcOFjHNcP9Tv728fO3S54FaUcozL61Ne5LR+V+tvU870jWZ4hiByrfxF&#10;TXS+HNY8WTtIdBsLq6aGMyP9mUsUUdW47AV5/wCJUttJ0zT9Y0u/t5DLaqbpIZy5EncdOPpUWifE&#10;bxBpyre2N/d2kc6+W0kLFd47qcdq8COHeFxXs611bsfUVcFHHYf2lJLXa57R8L/GMen+K5vEd7fz&#10;G4vlUNJJISMdh14r2rTfiloqabuv3aVmcfu0j3bvfBr49TxmEKtGP4vvZrr/AAT4+vLq5UR63HC0&#10;UZb/AEiTAJHQfjXr5PxBXyqo6UfeTfU+PzzhCGMXPazXY9j8Wfs5eCPGWt3PiLQNWks/tcLSSW7R&#10;jCy46j0ya8P1XSfH/gtb67mgvbaHT7z7NcTSRnyyT91s9MEV6h4Z+MhvI2ttSkC7htk8uTkjvg16&#10;Laat8Ndc8JXXgvV7ldQ8P31ttms7oEuvH5jB6HPavarZblOfXq05KD69Hf0PlLZlk8vZ1IucfPXQ&#10;8E8DftC+PPBdz+8vJjG33sNlSK9MsvjP8IPitaNpPxO8F2WpRyLtkWaNd315rxf4pfBXXfAWmnxV&#10;8DW1DxBoMMzR31k67prQE/KQOrIM49a4WPxbFb6k+j69ZyabeQ4MlvNGY3XPIODzivmqeKzzJajj&#10;rOC76r8T1v7NyzMUp0nyT8nZo918VfsGfBnxy51j4KeNv7Gu2bd/Z93lo/p6j9a8P+OH7MX7RHw/&#10;t1i1PwnNqOm2+5luNMXeje5HUV1OgfEjxPoSx3Wm6p9qQcqrNXrXw4/a1e3tmsteupo5AMQrM3AP&#10;cHPUV6dHH5DmEeTEU/ZSe7W33Ho4XOuLuH5KUJ+2gukt/vPj74d/FvV/D+sw6X/ZMlvNbS4fflHx&#10;/dINfd/7O/i7wB8T/CUd/dHOpWuBdWjPyR6+4rN8VeDv2Y/2iT9t8S+E7XTta8v5tUscIzt9R/UV&#10;g+Gf2YdY+GHiy31zwt4r+1WK/fC8SFfQ4617WR4CtluZQr0OWvRejXVLvbyHxBxVlPFGXuFeLw9d&#10;dejfqeteK9R+HmnxjSdR0bczfdMf3l964TT9NtU1BtT8P36zeXJlrfd86+/vXH/G/wAe6npKNqWo&#10;xyWckileV+56D61594Y+LM2mSt4gkvWjWNgN8bYMnHI969LPs2wss05HTSindaWscGR8M4itlsp0&#10;6nNdd7n2L4Y1nxF4liskeJo1Rdpz2FejHw6ltZql4+dy569a4b9nHx34W+KPw2s/EOgzRm4jBS6j&#10;z824cZruNRuZFQiRv1r9g4bUZ5fHESqc6ku+x+GZ3hamHzKdCUOVxbRTvpxGmyI8LxxXP6rchY2T&#10;GSas6hqSFzHv59KoJC1xLvDE+3pXHmWM9vUcaevQ6sFh/Zx5paFC9hnFo1yI2wvJbFfPnxS/an1T&#10;wT4jfw3o1hDcTR5kWORtu4Zx1xX2B4QisL3S7rQbrRvO+0RlVb+7xwa+d/ir+ypo0niiS/1PTUle&#10;M5WRl6DNfE8SZHxBUwkK+A2vqfa8KZpk8MdOnjlddPM9Y/Zw/aztNR8FWsut6DLE8sYLRhhlG9K5&#10;b4+/GbWPGmrNJFKIrSBSsMCngD1rmPsUGgaRBpVnEkKwLjcq4JrkvFmsyLAyou8/dFdlTPc0w+UR&#10;wVWpd21ez9D0sNw3ldbOHjKUNL3S6GdqE93qts1z558mP/WkLkqPWuQ1LStVvlkudPi82JM/NGTw&#10;vrVxNa1S1Sa2gBXzF2yc9R9Kwo73xNpV95luZFjfI24+UjFfnuYYihXp8sou63Z+oYLDyo7NHKeJ&#10;JLmzKrHwzAn5azYNVj1G3ktruchtuG9uK6dbSHUr7ypgEk5xk8Vy+uaV/Yt617cBSsz7V2/lXx9O&#10;jJVudLQ+tw9aDjyvcpva32lwxXcMhkhLbd3pj1r0f4f+LfhxF4fml8b6ytrHDw0bfeZSOWA74rlo&#10;LTSZYotlyWhbG5W6qad42+Dtt4ntiNGDfYiuwsG55xyfSvpMHg6ivVpWvbZnn4+vRqR9nUuvNHn3&#10;xQuvAHi3V74+CdS/tCxhZlWQLjdXkRtdB0m8afUZfJVSdrbeVr17wn8HbH4f6jeeGbG9jmDSEiRW&#10;zk15f8avB0uk+Nz4d8UL9lSeFXSXPyvnow9q9rLYzoy95rmT6Hm46VOWFcFrG3XqfnX+3lZva/tD&#10;HWyv7nUtLiMLY+9sJBryNL9A/wAxr7T/AG+P2cJviH8B7X4y+DLlZNT8F3UtveW68/ardm6r7jNf&#10;C8MsrttlRoy3PlsuGHtiv6OyHGUq2WwSkrpH8f8AEVJUM4qx21udFbzpMwA/76rRig8xs7eg+9WJ&#10;paSPPHsXK/xH0rq7OELFjFe1GpHmsfN1pcpXgsC0uWbitSxsLdF+bp9P0qFVONwXnH5U7dMBsMzd&#10;OVzXpYetTpM8fETlJOxpQvZwMMBPl746U281q2Cttkzz2FZb7+pfjp1qF1aTcB0r0vrcuXseZGNt&#10;3cvPralWC2+Rj726q0uqXbkNGdvrURjb5RjoOlOjTja65+g5rN4pvdmnu8oRz3Uhw8zfQ1q6RNsd&#10;ccnPrWc0aDlUpYrlYjz1Bz8tEakebmFGp0O5ufE81rof2eNk7lua4O++Imq6fJ5kdz8u7+E1Jqmq&#10;O9v5avgAda4vxBdHJIf+LmvHzNUsVP3kj6jKcXicNb2cmj0jwz8db63RYZ7gMq/e3DOa7LQfjlo1&#10;w4S4mI9favmkXs0T5Dn6A0sGo3aT+as7Z9mxXyOL4Zy7FR+GzP0bK+Pc8y/T2l15n2Dp/wAU9JeG&#10;NxeR/L/tdvSsLxL8cLDTlZYbjLFT8uePzr5uh8T6pGgXzm/76qOfVby8bM8zEdMGvIo8E4SNS8no&#10;e9ivE7MsRR5UrM+iPBX7QFlqF8INQvQsedqtngGvVtL+IWlSWZubG8VmVeCvevi/RDJHKvk7sZr1&#10;LwNql+IA+6T5eGAqc08P6eMV8KrNFZH4nVMFNRxvvRPb4PiTL/aPmSXOeoO48g16D8PfjRc6bIoh&#10;1Bt3GRmvALTxBbzNte3KydzirKeIHspFeCTAHrXwWa8A5hSi/aU/mfs2WcbcO5xTUIzV30Z+hHwd&#10;/agt5mjttQvAnQA7uDX0J4a8feHvFFvEou1bcoyu4Gvyd8JfEa6sZomiuWAbhhu6Gvevg9+0TfaT&#10;cRLNeZIwdu/tXwOKwGKy26S2IzDI8LjF7SjbU+2vi38LvBvxH8Mz6FrGlw3EDKQkm35l96/N/wDa&#10;6/YA1rwtczeJvCNp51upJ3xx9B6N7e9fd/w2+Pem+JrJVmu1KsozzXU63omi+JbOSYxxSRyJtK7c&#10;hgR0xXXlPFGMyzEKcZW7rofnWdcL0cRTdOrHXo+p+HDaFrOhXklpq1lJHKjkMGXpVoW0sybtuPlz&#10;X37+1d+wzZau8niPwFZBZFDM9vt5Xvgeo9q+LfEngLXvCeoy2Gp2YXy2Izt+7/8AXr+heHc/wufY&#10;WM6b97qj8VzjLcVk9bkqrTo+5ztnbsm0EfdPyn1rQhtp3wWH4Yp1tborY4rY0q3WUqplX6mvqI4e&#10;bPD5+Z3MwWM0p+7/AOO0raNcA7WXqK3oLW1I3rL14p7WlsyNKZ87eK2jhfd1Jdaxys+hTRysD/3z&#10;mrNppcoUAkZ9a1JUt9+SxLdNzdcVMrQIgb5SuKUcP3J5vd0MmbTmAwwquNN/dl8e1al01q4wS3Pv&#10;iqbzRxErHu2/7TVfsYx6mftJXMu908Muw1Qk06NGIU9OgrVu72E5G78apvdwdTjn/Z60o047tm0Z&#10;yKP2BXG11z+dRX2gp5W8A/Lz0rQS+t433fdz92rd9qNs9n1UlRW8I0vZ7idSa2OGvdIUO24VUitf&#10;LlA8tvrW5e3EKMxwME9TWfc3sSthT71zS5TWnOTQT3EnkMpWs19Q2MF21JeaqpGFf8aybi8MjkLW&#10;UuVnVTkdLpkqzbQOT3rVt2aPjafrXL6NeurqWLduBXTWdwrJ6/XvXDXRnWqdC9b3cv8AGKvebkI+&#10;7p61k7xjduqT7eIFBJO3+HJzXHKnqcfNrY05Lrgrn8aqPNksAOP51XF/HOPkLZ71GZmEmd7Ht1px&#10;hyllmaTvzVRrhA4Rg2T1FOmmLL16cVSZyJcg81Y4mxFOuzJ21la7Pxnt2p0U7quc1m61O7Pgvj5e&#10;9KKNOUrG8yMZNMZt5znjFQqOcZ3CjzFPykdK3SHypE0biPoe9TNdskfJHSq0WCaiupjt4bpU8uo7&#10;FyDUIlfpmrunXnmXMZiB57Vzsczht3Nbvg+3bUtTigGeXA/WpqLQ1p0ueaRufG25ez8CQ6UrbWm2&#10;DntzzXO6dO9vYW8JK7VQcr3rW/aGeOLV9K0uEbVZ9zJu4CjisHzHZFKjaOwHapoL92d+YfxLdkah&#10;1HYflPtzVi21jLBfMb5e2etc7NdPkgH86RNQkUfL/OtOU83lO1tdYVuC1F1qcjDCyVysWsmM5FTL&#10;rinJlpezDlia09xPMdwPNNKTFd4JOeOam0i5tboYI/Ota206CVMqvFHLYOUw5mZF2nHFZOpXhVsh&#10;619fVLVNsZ5rlr+5aR2Vj9K2WpUY6n9LcXhyIjawBH86qah4Js7kMXgrY0y7Ey7SKvPGXXGa7ZKl&#10;Gn7qPoKf8SzPM9T+FthcHb9nVs/xMoqmnwc0pGVpbZCWP92vS7mBUzuFUnA3civHrVqdOWx7FKiq&#10;i3OEf4QacylFgjYL/CFqnqHwU0+6UB7HOGwOK9PtbVcb8cetTSxxx8muWeIhFczSLrYOOyZ4u/7N&#10;unXUm5rZVLD+7U9h+zRpdtKM2347a9lgljDcKKleaPrmuKWaYCG6R5ksHUi7I850r4D6HZsHjt/+&#10;BVryfCXRYIGX7KBXVJeDvViS73IUNcsOKsDRk1Yxll+K3R4Z4++Cscm5rKDcOvuK8l8VfDK80hmk&#10;SFuvpX1zqNpFMfu8nriuT8S+BLXVFZDAPm5rkqZxg8VJzg7M7MNSxFGPvanyDqLXWnHZKu39MVl3&#10;esrjax6cc17Z8R/g8SjMkY3AH5lFeEePfC2qaMXcRt8o/iHWvPjxNisPU5Wro9illuHxUb7MyfEF&#10;zp00Lcjcw+auG1tLdJH8siodZ8TX0E7Rbz7qe1YF14hkkZleY5/irpee/XnqrM7I5PLD6p6FqaSB&#10;XwRjtTkltyMsQfpWJdaqGJCtuFRx6gzAqJKn2/mTOjynSCe2AyePQVCWhIY7vesFtQk3YD06PVZh&#10;lW6etOFTmMfZ2NUpFM3zN9agurSMdBVNtXIGQ9Ry6xDJ80soqnOPRFR5gkshuLFetAt4yoQrwKhm&#10;1Vcq2R1+UU3+0l3cuMe1Z8vMzVS5S4lrHnJHepF0gTPhk+9xzVW11e3fhpR15zWvp99EDv3hm/hp&#10;OEuZClUjYl0/wjDMVGzLf7tdt4b8IixCukHueelZWh3sZddse47f7temeAvDFzrSq2GYMoC+g9q9&#10;fLsNKpL3UfP5hjKVPRsxLjWm0aD5Dt28gVf8KfGi3s5Ft7i42nnPzV3d5+z3e67Z70tX47qOteLf&#10;GX4P6/4EL3IhO1clWxgj619rl9fE5bUU+TTufGYynSx143On+KnxcsjoU0kF2rHy+F3dK+Dfjv8A&#10;EqW98RSIkm7bxx2969E+IvxSvNMt5LG7lZpApAr5r8c642q6y8pPVuWB6817uaY6hmVGDitepy4H&#10;A1MHUeuhak8UzSMR5yn1zVeTWA/U/lWGsnXmmh2PO4/nXk+zjY9fmlsdFa6tErfO2K3tI122QqDc&#10;fXjtXnf2l88E/WrFvqk0I+9niocC41OU9es9Zhn27JFx1zW5pItJhv3r15rxK18W3Nqpy7fhWxo/&#10;xUexbbJcttXH0/GnTjHqVKtpofS/gG0skkVmkU13WoS28NptjlDL229q+YvC/wAfhZMsj3MfH8K8&#10;Vv3P7SIuLfYJ+ndWrGtTpuVzvo11ymt8Z5nFi7+ZldrDjrXy54tlzqkhDfxV6j49+LUWsQODM+4r&#10;69a8l1W4W7naTPWppw5TKvUUibRLlkuUcflXp3g6+3wL83IA/CvJ9Pk2ygV6J4GuWJVZjuwOOO1b&#10;RfvHMd9OyvbkH72K4bxNCUu8g5z1ruLbMkOwSZOK5TxdCc9cV01I81O5SkcrOy7sVVk3d+B6VYnY&#10;oxyMdqqyOO1cw2xjMdxOKYWJo35fGaHYbutVF9CGQy47H9Kj3YbB61I+G4KmmsoIyB2qjMhZGPJF&#10;MY7Dg9KnYEjFQTRndmgBpYg5U1LbsxbAPeoTG27g1JbRusq7qqzBm3p4+T5vXmun8D/D+88c6/b6&#10;LYR7pJ5Ag/E1zeiwT3twtvbKWY9F9a+3v+Cc37C3j34neJLXxBJYyLCzB3kIIVU69fWvPzPHRweH&#10;cuttD0Mqy+WPxUYW0vr6H0t+wj+yBqPwk8KSa1LdQC6jjUQssu7AI7e9eteIPhRZ3MzX+v3ispk3&#10;O7SV6BZafovwz01tG1ICBbOHMkGQZHwOua+e/i58aNS8d38lh4XT7PpqMVbacu4z61/PPFeMp4mo&#10;pVleV9j+mODcrxFP3MNpBdToPE/jv4f+C9Q/4Q7wppv9pfaI186RYsLE3chjXC/E6O31fGtlLeON&#10;XRFhhbrgYzj1rW8P+ItPTS4PDN/ptv5pU7rxl/eAE8DP+NXvjf4C8N/D34Y6NrdrrkE2qXmpYW13&#10;BgIzzub05/SvKwuV1MZQlUi1ZK7R95GvRwOIjCd2317kPwt8c/DbSY5NH8Uxv++aMLu6qoOWPTuO&#10;meKrtdn4w/FSbUtCs5rfwxpjeTpNvMu3ZGDksxPcnP4VofBj9mXxj4gN98TtcutNmhYsY7Pz0ZyO&#10;owgPTFaHjf4reGvhzo9z4a0jT4V1K/s/mVYf3duucHPufzr2fqlSODj7eyjF3XdnzeJx1Opm04Ya&#10;8pvR9kZ3xZ8cab4j1P8A4Re1ubfZYnyo5LTlXOByK5TXdA1iwLaRJZyRSXEa/u24DKw4bH9a4bTv&#10;EUq6rJf3A3MZMjaMD612+kX0OpP5s32yQ/8ATN/mXj1bgCvJqYxYiTkt3+R31Mv+pUVGWvf1Nj4V&#10;+B/D/gnU49fvtPh/fo3ly7Q3T73PbmvaodYufEN9p+j+CvCOj+IbK6CmeSeJt0Mg/hXPcHr614X4&#10;DX4faRr+nQ+MPF0tqklx/pjXEhEEOW5LduleiftA+OvAvw70hbr9nD4uW+ofuT/plivEUmO3b8av&#10;C4ep9YVV/wDBPguJHTqR5KfXS/Q0P24Ln4/eGvB3l/GDW7fTdLeJF0PSLOFY1bkcbVJOcdc18a+I&#10;PGd6bNUnu3Kqo2qrHAqH4g/Ef4peMZV1P4k/EbVNcuWkxG2oXRdYx6KO1crf6g1wpXcV9/SvqIYh&#10;xlzLr5lcO8P06OD9+z1vpsR6r4huroszyZV/71ZSNC3yIoXnPTpTLoyNLtLbl/lTIwIx/KuatWlu&#10;fb4fDRpx0LySCBc7RheeaqC4ivblkmf5B96mXN4oj2RyAsw49qwvEWpnRrYeU255K57yrSUerPRp&#10;8kbGxNqA0+9L6bdsqdMKete1fBDxJHJpq2FnMzM0h3Rs2efxr5r8P313f3irlm3ZBWu48KeJ/E3g&#10;7VIzZabJIQ2fJXO519q5cfl7nHl6mixlOFWz2PrLTrm51CeO0j3RtnDK2OvpUeradf2GqtZ6lE0b&#10;R/Mq9hXC/Cr4v+F/F6bxdCNY5Nt3HI22RG9CO3NeieIPE/hyENb6XfzXCzKpuPMUbUI9D1r5mtg/&#10;YU2qujNo4puS9nqifQxewOHCnHXiujtdRE8m1pflX1rl9K8WrOVtNIjTdnG4967Dw+mhDT4Z7YtJ&#10;dSE+YcfKvPauSrh4yp3TMa2Il7S7Rt2EpZFUk8rWhbKdmIm7/wANVbQW/lGaafay8KuMlqnuZY4Y&#10;ljhO5m5ryKmFkveM41VLQ67wXr9pp8oiv7NZvm/vEYrtLfxtaQX3/ErtoY/l2vuy2M/XvXlekGFS&#10;skr7W6c9c12Gi6aoHmKTubru706LrxkoxZxYynQlK7O201Wv7uOa48pVkGN0jYArpbHwjqUVnHq1&#10;5pck1jIxWNlUEH8Kb8PfA+qa1oZmk0a81G1SZXljsY9zJH0J+p6c8V0sngu6e7jsbGWbQdP85d11&#10;eSNIIDtY4K578ZwOK+2yujF0+apC9+p8VmGOjGo6cHtuUtE1vT9CiaRrUW8KgsysvIArrvh18Q08&#10;c6ZFrvh8v5DM0LWlwm13YHGRmvJNTubvWribTszbk3BZpI9olweGA9COR7V1HwB8Z+FdIbVtd8U+&#10;IYre78PwPMmkysElmkH3VCHls8dO5r38txzjjowWlPq9tj53NsphicHKdm5f5nvN1BpPh6RNMsoC&#10;sxjEl4rSltrkZx+VVpNUijiZ5V2qvO70r5x0X9qDxY/xBl1nXGhisrjzHuIJVy4Y/dGe1d34S/aD&#10;tde8V2miQm1kt7hj5jPIo8r65r3I8WZbiqjpwdtbJHwuK4JzLCx9q430vp0NH4n/ALOnwb+PerL4&#10;+tvFjaP4gtLVknuIrMSRXIAyvmjjLDH618taBYarYaqsWsWqR3U8zK0cg2MDnGQO1fb8fizwsl7J&#10;BZz27eVjdPBgx/mKwPiH8OvgV8WRFqGoahb2PiK3H+g3CMFW4P8AdfHr/e7V83xJwjhc9tUw3LGq&#10;tXbTm/4J9bwfx1juH4vC45SlRasr/ZMT4E2NpeaGbOHzUvlZVVI49+OOhr1vSElRBDIMMnDZGDmu&#10;Y+Fvim+8FRrp9t4Ki0W6sZhuXUV8z7XkEblbjI755zXRtrV9qN9Lf30yvJNIXYqu0flX1XC2X0cu&#10;wMISb9otGraHzHGGYSzDFTnBe49UdDYDMYqr4ikkSHzVJ6cf40aZqkULKbjlai1a8t76dorSNmVv&#10;u7mr9EryjPBNX3R+d07xqr1Py4+K8N/4V/aE8baVexssn9vSytuXqsmHB/I1Y0Cyn1W4UsMZbC4P&#10;WtT9qgQwftG+Kr+e5WWSa4hDbexWJVx+lYfhLWljEcyOyssny8da/jHPMPHDZlWile0n+Z/e3DeI&#10;qYjh3Dy68i/I9K8H2FkbuC2WxaOZflZs5Dc/pXeeO9O8YvYWluzI9qcD5owZAPY9hXmmi+KGsZRf&#10;SE7s5JzXrfgn4o+Fr/QJZ/FV+sSwxlmaRc4UDt70cN4qNHGP3uXVPtsfP8Q0MTKN1HmWz+Z9DfsY&#10;6GPGvwcuNOv5DeNo18Vjjkk+5xnv9K7jxN4l8OfDWy8/WRtkkZhBbjjPGSc9hX56+F/2y/HP7Pvx&#10;c/4WD8I7iS60DVH8rUNHugdspB+8AehINfUfin4xeDfjtpWk3+urNoeo3W02enTuWzu5bLYAwPfH&#10;Wv7MyPibC5hk8JQfvJJa9T+W894Ux2GzmUpr3JO+nT5Fuf4ka948uJ10e5ks7NmLLbxzHay+5464&#10;o8K+N9ci8/ULXS47q0tf3dxJH1U9jXFf25r/AIN/tLw3plzBA1w3lpN5IZ0CnPyk5was/DC1GhWb&#10;XviPXriO1mZluNlzteZjk5wevJ54qqOLqVq3vM6K2V0KeF91Htng34hy63p6tdW0kPkpvxHgtJ/s&#10;81rR+OLDVIZBp9ubeSOMlmugMADv6VwPge9imX7forxxQ2ih4RNKM3DDGRjscdj1qn8SNQvvEesN&#10;pVvoN1aabd4W6WH7xz6e3Xivf+sSp4ZS3Z8usvjUxXJsjT1u3huoGudNZZvMbf5keOTnqD6UzWvG&#10;Y0fRto2o0ZzGFk5Lgdf/AK1anwev/CfgVEs9csZp7GP5FW4XLIOvANYvxF0fS/Hl7qdz4RjVYluE&#10;fT1aQZI7rj6iuSc5OF4/EdVOnH6x7OavBdSv8RvFXxe8V+FLPW4726js9JYSTw2bDcgI4kIH3sfT&#10;iuh8Fx6ld+G4PiXq3ia41AQMEuJFjA3K33QQOp9eBitnxj4M1/wd8O7Lx5pD7NQ2x2U0J+aOaORc&#10;MpXoenHpXN+GzqFz4W1CHwzoc1mVk8yW3kuFEeRkk4PUZ7VTp1I1oz5m7LVESrU61N04QSV9zSuL&#10;rV76GTW9BlWOPzP+PKSTBK57Z61Y07U/EdvCyWGrSQ+Y2WtWjzt/E1keE9an1VVTxAsCsp48tNm3&#10;3rsYbS2vAlzpmqRvLtAyrbiMetehRlGorpnnYqMqHutaEFjrPjV086LWo7iRH2+TNbglfyFbAk1i&#10;ws/7TsZljuiu+aa3h5i9Tj1xWP4g0LxPqFott4euY7W73Atcphc5P8sZqpqmual4Fn+w6zcXmqbY&#10;8Tz7jHGvHc4Oc1Uqns99DnVNVFpv2L9pe3XiGRrqTzppPMKtNKoBf34q/LaYMZZtrbv3mF+8PSsf&#10;SfiH4fa0j/s+GWNpAW8gwn5Px7itTQdUl1CC4ku7JpFfiBwwUq3vWlKpTlH3XcxrUqtOVpKxV1m1&#10;S8mtBp1kpkQsLhl+8QenHekvUu9IsJNVt9SjiZI8W0Mi8SetUvEFv4zW+hufDVq0K28w+0SMw+fr&#10;wB/WqNxoVxf6X/beoBm8lGeEtJkbc88U5XKjyvqWLXxPrOr2scN4MYYllWMEKfXNb3hOZFurePUL&#10;mOGHpNtTn2JrzPTNd8S6dayai8nmK10qR28EPyspzkk/wgAfjXVQeI4fEcq2V1GbNVXMQjbq3bJ+&#10;tKNRS0YVKEt4nZ+P7fQ9YuxZeFNTaQW65nEXTntXB6rJ4nsb0K9xO0asNqsuVHsa25dYuPD+qfa9&#10;LlW4uFh23n2ZflK46+ma0ItS0TXdMbUlkZlb5ZI14ZW9DmtHG8UYQ9yRz/w58V65rl1qGjanHbyv&#10;HP8AuZUUJjjO0jPOBitbSNdtrnULrSzYZnj4MoGFcdx71zcdve6X4hkXRLSxjt5pt8lxNHmdOMHY&#10;2fQdDxWtPZa3byqbFflRi9uY8FmPvRTfRm9aEH766lmW2m1vUBoWm2kNjIjK32iYbQf9kZ659qkl&#10;GveHdZbQ5LOKa42g/KAByPQ1B4p8T2ninQ4dO8XIZNTtWC2MNqpVxnqxYcAADPNYDXuqaennLLJM&#10;y8LIWLN+dClLmaZny8yNPU7XxMLZ9Wi3xx2cxaZVA+Xtz7V0nh3xlCNJjv4NQljlQYkhVjwf8K5P&#10;RdfvtT02ZHu3W3uEKTxY5b/JFVNF1/8As7VWtWs2WFcAyt0J9KFJX1KlT5tFujqtXaDVhN4g1zTp&#10;LhY38yNpo48x+w4yRWQZ4te0eW2i1K4vEm3QXOm3jZjlgYEEY6dD0qbUvHulpefZEs5l/d7WfGQv&#10;v9MVT1XxR4U0+y3eFl3TL/rppN3X2HaiSppapNBT9s+r+8+P/wBqf/gm/wDDm18IasPg/wCHdUj1&#10;RkdvsMkwkjjXGTs78elfk34+0S+8M63caRqcLxXFvKySRSMAdw9c1/Qxo/jrWrh5i2l28jTJtNwY&#10;S0if7teafF3/AIJV/sa/tQ6pJ4p+MXgCTS9Uun3NqGgXRtXlb++QeK+C4g4No5nL2uGtGXXTc/Xe&#10;CPEjEcNN0scnOD2tuj8Cpru2RssvvViG9glj8lIvmJHzevtX6rfGH/g3s/ZV0zXGsPh/+1V4i02a&#10;Q4jtNSs4biP1xuUA5rkLT/g3b0O+t1urD9raSIn7yDw+GHX2avlZcD5hGVo6n6/R8YeF6lNSk5Rb&#10;6NH5vs52hQfmz93PSka5dZTG5471+jmrf8G9S2qNc2v7YmmmOOMlvM0B9/ToRurj9K/4IZ6zeXzW&#10;UP7SlrJuy0cqeFZ2Ugd85xXnYjhLNKdRR5Nz0aPidwxiIcyq6eh8KrMGfCt+XenNtVdqtz9a+/G/&#10;4IE+J7qzjvtC/ae0XVJJpNiWthpzmZexLRkgqBxmtjTf+Dd3x+ty9tr37Sel2rLbNKvl6M52YUth&#10;juAFYy4Vzin9j/Ir/iIvDMtq3ys7/JH5zi1/j3c/3jzT1+2MoIkxX0PffsA6tY3txptn8WtJvGs7&#10;p4jMLaRVlCtjcDinQ/sBeMrif/RfiLo5+Xo0MgX9RXxFbNMLh6rpylZp2fyPuafNWpxqQfutXXoz&#10;51C3TvuSVlz3DdKjMEyyDDbsKOd2f8mvoqD9gL4iGxZtZ8Y6LZyKSIhuZxL75A4qew/4J3fFCTw0&#10;3iDUfFeg2knnGOGKWY4kwOue341EM1wtRu0ky37iVz5x+z3bBWA5ILdqWO3nUhCvzYzn1r6gT/gn&#10;H4tuJII1+LnhORnXrbtKVU46HArpvhx/wSL+MnxT1d9I8JfErwrJdQx7mh86Tkf988V0UcZTrVOS&#10;OrvbTucOKzTC4Ki6tWVorVs+Ona5aXYWbO3lR2FCwvEnly7pAxwua+9dd/4ID/tVafokl3oPxJ8E&#10;32peWWXTGu5Fkdv7gbbtz9TisvSf+CCv7dWoaHZ6je6j4Psbqbm40+41ceZB7kgbT9ASa9j6jjlp&#10;7N/cfNR8ROFXq8TFHwubSRzvWPbz1P8AOmyWs6vli2duc54r7s1P/ggt+2XZILTT/GHga/znzGTV&#10;2Ty/b5lFcLr3/BIX9u/w/wCKZfCSfDTT9T8u286PULLUE+zOv90OT97261jPD4qOvs39x2Yfjrh3&#10;EO0MRE+UYbO4VGjEjH+lOOnTtwXbb+tfSnij/gl1+314U0lvEeo/AOSa32hWWxu4ppE9/LRi36Vi&#10;3X/BP79t3S5rbT7z9mnxDJJPAZ4fLtdwZfqOh56GpdPFf8+39x2rifJZ/DXj96PCUsmRcfj9Ka2i&#10;SSMsgJ29eteka5+zd+0d4fSWTWf2efF8PlSYuJP7DmITH0U1zbaZqGmyD/hItJ1CxVjtRbyxePn8&#10;QKzlWnS+KNjtp5tga38Kon6MxYvDLQxrcOrKG+7nviphoNpdvl5fLwPu7vvVoXrxrsha8Z1U/Lt7&#10;Vn3EQ80eXJyoyc+9ZfXG+htGrKctyxD4bsUKq52nOGUN2pZvDem26NLtl+Zuzd6rAz2arvLN83TP&#10;U1fgv2U72f5VbKj3pfXns4oq9TpIii8K28iLOQyeZ90HrVmDwJYzHLXpP932qLUdfLyb4ZB5ijqF&#10;+7Tf7Vu3kK2cx3K2GUcc1p9ct9ka9s/tWNbTfh+LJvtFpdNEzDCsrcgU7/hB9DaVZJ7mVmXkZY80&#10;nhvxZfaTeeZd2y3DKh3JIvA96guNfub24aXhcndhV+79an+0JRduUiUa0pfEWpPB+mys0lnbLGrH&#10;LAsT+NV59C0qb/R5LWONicbo1/zzRpurTSkrfXiwJtyrSKcGkHiOSHLSWwUxt949MfSq+v8APvE2&#10;h7RdS7Z+EYRamOCWDsAZIfmx7VcuPDtgkUa6rGzdhtXpUMHjZYtITTV0yFt8of7Wy4cf7I9qjl8W&#10;B28qRHxtyzHtWkcdTj0M5e25rtkcXh6BZXJVWj/hUiq40C585hHao6s2R0zVy31y1kkwzcf7pxWw&#10;72FvFDIt3G3m84Xkr9a55Y2jfVm0atQ5V/Dl3d3G+SwkVd2fkapbfwe1wNlvf7Xyd0ckZyCO2e9d&#10;bp9zbXEqpHc4xn7tbFj4Z0rypL281KfzW5h8naee2c1pDEYWT1sFTE14RumcJZfDXxxqFs0mn2kd&#10;23R4RcKrjnggE8/hT9T+FvxT8OObTWvh/qEBEavuSMSBgRwR5ZYf1rr7qLT40L36nd/DIrEEVW07&#10;xBqFszW2n6nOsYycLM3y+/WuqnUy2UHpqc31/HKouVqxxsOgalEnly6fdeZnDxyQuNv5igx63p52&#10;fYZFGePNHJ+ld9Z6tqiTLPc6tMx6hi+Sa67QPiPrFlZLaFNPmXzvNzcWKM+7GPvEdPasIRy6V+Z2&#10;OqWY42KvGNzxX7BqKlZ54HUtz93GRWja29rEnnT3jNLu2i3jU56fez0/CvT7zVdW1pt7adbyGOMr&#10;5ghUY/TFM8OQ3GnBm0Lw9a3V3Jyu/T1mc+wyDWFSjgpStBnTTzbFKn70bfM84gbUDuMdkZGdSNrq&#10;eKptNqe5VkGVVslf6V7A/wDaOrQyR3/hazW6X5ZIfsvksh9D05qqfB0IEeoXXhKERt+7YLwu7HXO&#10;ev8AOuSrhcH0lqdFPNqkVeSPM/7fulRYhbcdG+XGKE1qd2O0hVXhea9Hk+GWl36R3MFoIWyQ0ayb&#10;lJzwcdqzrj4WPLcY8qNF6EqAMVyVMLHozsp5rR3Zx8WvOrB94A+uc1ONZlnlaYHDdBiutt/hP4fT&#10;TXe+8VWtnctcRxw281rJJ5ik8vlQQoHHv7VSuPhx9kl8sXAkZWIVo1O0+9Y1MJyxu/zNI5rQqSsY&#10;1pq8x3GQfN2NXINVK8And7VZbwneGdYmnCqeN3l8Cpf+FWa3qN59k0zxDY4kHyyTMY1X6kiuV0Lm&#10;8cdR5bt2Kc9+5X/j4ApLfXdo8tnX/ZrVuPhB4nt7RftV3Zuok25hnDc+v0qt/wAKg8QFlW3/AHjd&#10;lVu1VHCPl5mYyzLCpazRENedH+WTKsPSktdavAu1Qc/72c1ct/hX428/y7nRpYlRuGOCMfnXR6V8&#10;H3tts91LIzN0jVhiuSrTjTOaWcYWP2rmTp2s6mn+vjYfL949qu+GNS0R/FVtB4hcpZtMPN+bGf8A&#10;9ddCngg2Pz+YVPDLvj3D8q5nxD4MluTIseW5zuVdvNZU4041FI5p5hSxEZQTtdbn0V+0rov7Jafs&#10;4aj4o8FeGvsusNbwf2RqkV8TvmUjdGy7hk9QQQeD16V8YXusNJCGkb7wH51r3/hvW3drJ7yZ4Y2y&#10;IWYlQfUdvxrLuPCeo+YFa2bavLbcmvezLMsPmHs7U1DlVtNLnkcP5bLJ41PaYh1OZ3V3suxTg1e6&#10;jmz5hwW+7XfeBtZuLgeXAp3Dgrnhj61w0mkXfnqRbso3Y+6a9E+E2nLFqMa3I2r5vzcdRXHh5QjU&#10;RWfVKbwrkeu/CzwhqHiy4urXxGiw24QG1ZT/AK7Pt7eteRftH/BnUPDGpJqVtbFVgl3o/r7V9U/D&#10;jRNDthFqhuN25RtBbAHtiqvxy8O+H/GGiTbyhfy8DkdfWv1LD5fhcRlqjdX3R/ONTiLF4HOuePw9&#10;UfI/hQNqdpEkM2W6dPu16x4B+FGmyp9rvoC8zdGHevNbXR5/BXiCSzVM28kmVZR91q9b8C+MbfSx&#10;F9qm+Ufeb1r52nhcLCs1WPocwzbF1KKqUHvqXtd+E+pKVuLdIFjAz/tCuM1nw+mmXJNztLd/mr0T&#10;xT8X9ItLWSOBwSy4Delc5p/wf+PPxY0G48Z+EfhjrFxo8PMmqLYN5I9w2Pm/CuXMMtwE/wCA232W&#10;pw5fxBjoP/aHZd3oeb6z5rPutUVMcHLda52bThJO0sspbbywXsTX2J8Cf+CTnxi+KvhWPxp4w8Qx&#10;aLpsjbvLnjxNImedqnmvofSf+CUH7M0HgK+8JWr6hJqt7ZtFb69cyfNDMR8rhBxgH19a7MDwfmNf&#10;DqtGnpurvV/I66/HmWYWsqUql31sfkr4n8WeE/CyNd6vqccbbdoiXlz9B3rh9d+NTXcckXhy38nd&#10;/wAt7gZI9wv+NfVP7cH7Ifxs/ZK8MrcfGT4K6fqmmxzCC18Z6fblrecE/Kz4HyMR645rwOHxZ+zr&#10;feGI7Lxj8Mp4dXVS27TfkSde3ORtrmng54Ooqdem4vzP0XJ61DM8GsThmqib6PX7jya+vL/W2a81&#10;LX57iRjjbM3A+gHAqlvltgF8zJX71et/Cb4VfAv4yXd9pq3GreGb63hMywyXgmV0B7HjJ5HFZPxG&#10;+APgHwbeRjTfjFDcrMpC281o6SKfU9ePeuvlio3ue/TzOthcV9XdNp26I81e5uhIskfRfWlfVWXo&#10;G9Wrr7r9nP4gyaQviXwvf2OrWLnG63vEVlPoQ2K5TV/Cfjzwy+Nf8H30KqctIbclMfUVUacZ7WZ1&#10;vN5O9/xGQ65MHUh2HpzWha+L9TjkUpdMvPO1utYE93bzfNBFjd+lJG8AHDfhUyw9OW8TWGYc/U7r&#10;T/jRr+mWzWEV3tTk060+Luu2swubW5CSf3161wc8OQDG27K9qif7RFJiRWGBWP8AZuEl9kpYihJ3&#10;aR6p/wALz8Y3pmjv7hbyOZcSLN82PpnpWE/iXTr4tBcReSzE8sDj6VxEV80Mvmo+Gx83vViLWt5+&#10;dfMNH9nwj8KIlKjL4VY7c6damNWV1aPHy7Twahk0xoV3BPvLxtrmtO8Q/wBnsdkm1HP3W5Fb+leL&#10;9Mu49lzKIJN21f7prnqYetT21Rk5SuRynZy1Rm1aVFkTG5f9WfT3rUn02G4Pmbd2edyd6kt9FdpR&#10;HAAwxyzDpWPtVH1M6lf3dTvNC1fwrr/hOW88TavJFqDQ7bVY4yVdx1ye1cza6Tb3940V/cmGJlP7&#10;7aWx+A5q3o2nWywrp09uFZpQyzMwCRjHf0+tX9KsII9TaNrneit8sinK8entXHKpyVLvY44xUoNx&#10;Of0Hwomp2rB7R32yN5e3K71z0x619IfswfsyfBbxjZjVP2g/EWpeF9AkjKvqlgw3WjfwvIWBG0nj&#10;6mvNY/CdzNB/adrNKVVsfuRgGvdfhJ8WPDWhfCu8sfHvgG38aaXaLs1jwjeXSwvPb5zHLGSQJCrZ&#10;yASec4r7HJamHq1oKpsfB8YVswp5dJ4Vvm8tziv22/8Agn3r/wCzFc6L4o+HHjxPHXg3xBC8+l6h&#10;p8ZM8ahd37xRnIx/EK8l0CTRr/TLG8uh5CK+2dWUlyP72K+nvEP7deu2OgX2n/CL4brYrcacNP8A&#10;CHhucJNBoke395NI3O5mB4UH6+lfOOi6Br0F/wDbtUgX7ZCN0zcY355O361XGNDLcPiFPCvda9js&#10;8Osdn2My5wzFfD8Le7+Ran07SYrxLzRbqSS2+66sMHr1xW9o+khtTjMNpJcWzYMsaYXK9+ven6b4&#10;es73TJ9Xl094ZFwJGVshm9SPetHSI38yG6toi3lt8vOM1+aYibjJM/SOeTjynZad4y8PfC7TYZPC&#10;kdxJudnf/SWwrZ4yh6EGt/4if8FE7D4+eD4vhB44+GlnpjeSsN94pv7F7xSsRBQiGJdxbI4PavNt&#10;Vs7m7uH+0Da0i8cVb8KeDFkufsq6a9zNMpVBGu5s47Ada97L+MMdlvuUJWPk824MyXOLVcbC7Tun&#10;c6P4d+MZfHHi4+I7+C0Vbct/xMlsfIa9XAXcU/g4AwoxjvXp19oejazbtBPcyeTcqCrRLuJ/AV5h&#10;oGjLol6bO9tyv8EkbgqVP09a9V8C+JdM8IWi6hYrbz3Vku+GG7BZZD6Gvk8dmX9oYqdTEdXqdOIy&#10;9YSjCGF2ikkdt8M9H0X7fp/hXTYb77VOrBmmtiscSj34HNepfDzTNVi13WvAWq+Fvs9vdQ/Z4bqS&#10;XcJAy4ZxjqBmvEvDv7SfxI8R3P8AbWuyWtncQXZaGOwhURheyYweO3Nafw2+JPxIn8a6lr13rclz&#10;NcHNrGwG2EY7Adqzo5tlOFqQWGTk0+1tD5XNMpx2IhN17LT11D40fDqX4UeL5vBNv4hW+tUjjktb&#10;jbt3A9Rt7YPFcvqN7dPpkdnFev5cUhc28eGVjjr9cV7Rr3wWh8efBTWvF09+f+En0NpNRur6Z2f7&#10;XBtyYlX+HpxxXz6mtQxQx3VrMNrID1zjIrozrD1IyjiWlGM9kj2eE8fTxmHeGbvOno/PzOg8LbNU&#10;TzZh+5Rv3y9CF9a1NXXTtBnZdAvJrmBW+WQrjj39q420cFd1vdSfNxInY811PhrxD/Zmm3FsLVZI&#10;bhNjFl3FB7E9K8WnSo1ElP7+p9HiKdSMuaP3G/4d12+A3h9u1Qa6/Q/H06XC7LoEYAOOxrzTwJ4l&#10;tNM8UW8+vW8kth52Jo4/vCPPJA9RXZXMng/xX4xuD8PdLuIFZtsEcg+eYj+IjOBmuvD5fP2fPSmu&#10;a9rdWfPZlRpOpyTho1e/RH0B4X+NWhXqw3Yghs75LdIJPsseIrkZxucdiPpzVL4s/BX4TftA/EK3&#10;T4nWc+j64NNWOz8QabIEW5bqocdCR79eleZWegahpXhfTvFmo2UgjkupLWe1KlXSRBkfUEV23wW+&#10;JWj+N7eTw38RNGvIQ155dnfKD5lsOi5X0z3r7zAyxmJlHC4+C95adnbufmeYZVRwzlicG37vbden&#10;+R8qfEvw947/AGeviPefDfxokytDN/xLtTaMrDfRnkMp9cdRVvSvG/26LybyNW6bXHY19U/FTQ7b&#10;xjpd18GP2grOPUtBvAZPD2v26BbiHbxw2Acqa+QvjR8JNd/Z38XRpaXF5q/hm8jDaXrUkGAMcGOT&#10;H3WB9etfGcR5LHL6zlSXy6r/AIHmfS5FmEMfRVLFaSto+j/yfkekeCNU1WK7hntp2+9ndur6G+GP&#10;j8tGlvdT7l9d3SvkXw18T7iCyt9H0W0jlub6QQx729eM/lzX0F8MP2Y/FN3YQ6z4R+OEa6ptDfYL&#10;iP8Acscfdz3ro4Wq1qdWPsXd9VsfOcV4ChT5lWVl0Z714t8J/D/4s+HP7A8TaFbzw3FuYrgk/Nn+&#10;+D2NfH/7RH7I/jv4Q2R1TwbPca7oazEDy1zLbA9nA6j3FfTXw+0H4laOzp8TYYbG6hbZJHB91v8A&#10;aHsa72z1LTdKia8mvI2jkTDGSLzBjHpX65WyXB8QUP8Aa4+zk+vU+CyfijNeEcUpYSbqU3vF6o+b&#10;/wBkG+17wz4eh/s6WawNx5hmjxjaQODg+pr2O1+M3ie11SNNWuvt1rHxcBEAZl9QfWuwtP8AhBtf&#10;0GbRNGsYd0jHN0sYVlJ69K+bf2iNa8Zfs6+M/Dfhi1sPOt9Y1H99dY3KYT3U88+1efjssqcO4KMs&#10;PWcqcd7dPkfR4DNcv40zSUa1JQqy2T6nrXxN+JOr6Z4fGueBdN+33E0xihgYfMHxkAj0r3b4A+En&#10;8a/Dyx1/xdYi11GaL/SrdOiNnpXyH4B+Il1Y65b6nDZSiS+maSNZuny8EAflX1L8GvjfpMfhhY1m&#10;3X1qxN3a98E5yK24RxWFqZ06+JraW+F7N9/U83jDJ8Rl+AVKjDrut/Q9Pi8GweGB9thPyqfmZR0F&#10;eP8Axe+JGneBfEdxpmsaGupQXVruilhYfJnv9RXeaj+1D8M7mwmsYNRZb5omVbWaPB3Yr5h+M/i2&#10;bVtUjtNMuxMg/eSM0eDvPVc+lfo2fZxg6GWuOHqq/Zf5HyXDGSYrHZgnXg1Hu7ow/Evjg65cSm2j&#10;S3VmxGu7JC+n1qHTPB2v6/o82pWtur+Sw3Jnkf7WKytP8F6/qV9/bNxaA2Mcyx74+zMeB+Neh6Ze&#10;z/D3RLibVNNuFjZjb3bPx5aOvyk+hzX5zlOW1M0rSr4tPlV9f1P1/GVqeW4eNLDfEea2elWx1m50&#10;zxDbtDcCMhB0+bNa+ueHfDXhPwjb+LNV1ez8sMytbyyjf7ce9YWu67bagn2kzNNd29w3k3H95enP&#10;4VwPxK8Lat47tds8kyNH88W1zgYr5nMqtHBykqEFN9P+Ce1hqOIxTpuc+VaXI9eFpqlxN/Y0YHmS&#10;7o9nYYrhvEEt9FcHTr1yGjOcNzVm11C+0SeKz+0sjL8rMT0qtrU8uryz3UzfvEXKM38VfndaVStU&#10;bekn9x+gYaj7FKzuu5QW51CzhZhnb/C2Kx/Enx9+Kfhfw5LpHg2GNmm/cs0igsq9zzXTaBImoaay&#10;Xi7o4eo7iuF8VSJY3sghi3Rg5WvcwdCTw8WpOxnOUKlZxcU/Uz/EnxK8T+HtEXxBd6fiaOPMxBLA&#10;n1rx/wCIv7R3ij9piwhg8Vx29vDooNtbS21vtd0/2iD83SvaNH+NHwe0eG78MfFlALWeFk+6NxyM&#10;celfNk3hnSfDmvatB4LvWm026uWks2k6qhOR+nFe9k1GM60nr6dzlzCKp4XklD0Z9zfsp/sq/Cjx&#10;18Im0rxTvuIbyxWVkV+QSRz9a4T9qP8A4IQ/AL4xeF49Y+Es32fVrdWPzSbS/XgY4zWb+z78bvFn&#10;hDwDHJbySNHZwtFI0ak5QeuK+iv2d/jN4p1rwNFrusCaHzrhvJEnylo+xr7jB8TRwdZUVTsrb+h/&#10;P+e8FxzLETqp+8fmfaf8EMfi34Y8b2+ieIDqS2txkxPDGH3Y7ZHSvddJ/wCDe/UtV0kOsuqLI0ed&#10;0kgXmv0n8LfFHT7qVJb2JZCv3WZfu16l4U+I2jyBVaZCOM9M171HNPrtXmVdxXY/O8w4XxGBVpQc&#10;vM/Gi3/4N+PiFpniIQ6jeXUlq7f6ts5P41h/tff8EIvjD8GvhvJ8TPhzo1xew20O+4tRJ5hAxk8d&#10;Qa/fPTrrS9Qs1uopI2HpxkVamtNPv7WTTdQtori2mXZNDIoKup7GvoaOHxkUpwxDb6Hy9fLqcouN&#10;rM/j/vbC80q8m0rV7OS3uoW2zQSLgoR61XSJWbI/AV+wn/BcP/gjoXuLj9p/9mzwz5caRNJrGm2c&#10;ecerbfTrX4+x2l8t7JZ3em3EVxG22SGSIhgR2xXs4fOpyjyVtJLc+QrUa2HrezmvmOcKE4HbHFN8&#10;vER+Y7j0apjE8XFzbvHntIpB/Who454d4Qn5uD9K9CON9pG6ZzVKnK7MqyXIjTYqfWs+7vyJMZ4q&#10;xcqyKwxWTfbwfxqo4qUep0YbllLUkv8AUN0TFmrmtVcyPlj+taE0krfKKrNZST9RQ6vNqfRYepGm&#10;rGLcJKuGUUtskhbDJj0robXQRfjZuC++KqjRjBOyHkZ6ilzpnd9YhbQpOGEeKRZMcMKvXFgQcis+&#10;eBlkxk0ucpYiLNbRdRSKZWkPy16h8PPFNpZHErxmFh827tXkNlCScf5NXoVuI0xHIwHpmu7D46ph&#10;ZXicuK5Kys2era18QtNi1GQ2tyqqx6rVef4rWRhEVzcIwHC15f8AZJpn/wBa5J/2qf8A2VMisSfv&#10;crk1rUzLEYhNSSs/IzwsvqdTnhNq3mei6Z8V47S6ISYSbjxz0969E8E/FezM6SRXmGxzuNfNu6SO&#10;TH54rW0jxBe2BzEcKK+JzbhnA5lGTaSkz9IyPxCzTK5JSk5R8z7q+F/xqm050lhv9vzfeL9TX0z8&#10;H/2joL1I7HUb1cn+8eDX5beC/i3f2Ugjm+52Ut+te4fDn4zJJHGUu9sqgfxYr8W4g4HxODbnTVz9&#10;myvi7JeIqahNqMz9PBq+jeKdK8yB1f5fuluhr5r/AGuf2UdP8eaVPr/hSyWPUVjLyQ/89sf1rI+D&#10;H7Qdzp0scN5e70PH3s4r6R8JeJvDvjTT/Na5jYhd271r5PL8ZmWR4pOk3Fo5c94fw+Lw7p1I3T2Z&#10;+Qni+x1jwZr0mk6tYSQzRyY/eLjioLfxJKxxGBuH8XavuP8AbS/ZY07x3pl14m8N2aR30GWZY1+9&#10;XwpPod3ompTaPqtq0TxSYZGXvX9CcL8VU86wtnK01uj+f88yKtkeIcZq8HszWg8S3YXa21VH60Pr&#10;1x5PlRkBec/WqTWxVOFBG2lgUH5SvNfUfWJI+ZdSJImsXQcj73GaJNYuSmE4IOamjsQ4yPzoXS2Y&#10;HIB57UfWH3CNaJRfVL4/OzAGgXty7fPJ2qeewKjJPvVaVFQ/L+NP27M51IvYz74z5IaQ9f4aoyPK&#10;i7d7HB71o3QVvuEVUaPzTy3SrVWxUaisVS0247n+90pTeSE7WY0rRMThQT70mMZ+X9aPakyrFS7c&#10;sMEcVm3Ue5ss3QVrTwqV6+9Z11Fg5qlUKjWMm6t9zZNV0gYy5ZfetWWAfeAzTYrLa2dvOaOc09uO&#10;09FRs4rZtXkZcqxxVCG1k42L/FWhBDNGocp8opS94xlVXNuXcMY/vVBIzSHk8dqlRcruce1RSIAP&#10;lFYODuEakSGKco3LfLmrcMo3ZJ4qAWxcj0zjpVhEKjCp/wDqo5e5spD5idpxVJ3USfj0NWLhmAyo&#10;qqybn3GiVjSPYkEpPK1namULYcda0DuA2K2PWqU8IlkyVzSibxKZ2xpjbULvs5P6VcktsNjoahe1&#10;fdyvarTsXZDVk3ng+1NuIWK8/wD66esHlnISnMvGWp81yNmVBDlThOFPWut+Eln5viq1aRD5aSbn&#10;HtWBHEGXaF4713fwmsLcSy3cu5BHCW3+vOMVhVk+U9HA0/aVkcd8d75dS+K0dv8Aw2dqPlVvUk1m&#10;rcL5YJPNQ+Mbp9X+I2qai43fvdiN/sjgVCGKdSa2orlppE4u8qzZJcyg8r19arpIy/eNNlkAbdup&#10;pBb5gK0OW2hYWYnqO1IZmzhRUbZP8NORDjJoJNXSb6W3HLH610Fn4maCLAbr1rksOqZU0pvpU46i&#10;o3YR942dd1xLiNj1rlrm5cP1qxdXDONtVXiG7e/ArW1jQ/pr0rUovl2n681u21wk6bkavJbPxabb&#10;aWfg9a3NP8fqkaoSOvLZr558S4SjpUaPqKGW1qmqW53V00ZX71Y+os8PMdZMfjVJ3G0+2RU7a7BO&#10;pO7/AIDmvGx2dZfjIN052Z7tDLcTRj7yJ11e4iG3b+tOGtyS4DfSqMt5aOOHqKG6DHpXw2Ox2Kpv&#10;3Kt16noqi7ao2YL12G48E1M10x6ms20mLHY/5jtWhb2zS5OPptr56tjsbPTmMalFJ3JoHU1byh+b&#10;NVo4CB8i05Y3FcP1jERluY8sSRju7VFMiydVp6ttX5h+lNOelbU8bUi97EOMeXY5vxH4ftb1GR07&#10;dq8T+LPw0hvLeby4MMvX5eor6KuYBKpyvuK5nxJ4YGpRMBFlveuuOOlKV73HCTjsfnZ8XvhldWN1&#10;JPbK2wN8pxXk2pW1xbXLRSIflHO2v0K+J3wUj1OOTbZ9Tlvlr5s+KHwCltHkaG3bd1+Va+hy/G07&#10;2kbSxlTZs8AWPac/NTW4G4Dj2HWui1zwvc6TdtFPEfQArWTcW21MBa+jjT5o80SXW5ijvI5DVC94&#10;8VTzwyDhB9arTWzMeV4+lXThUiTzRZDNqD4IztrPvNc8sFGdVz7VNqNvcHcYxz14rndU+0cO0eG6&#10;9K1jGdwclFE194u8hMrIGOfWs7/hMmkkYJKy/wATA5rGu7e4lkcFTnd2NQ2+myY/eIw+veu+jhur&#10;OGtiuXRHX2Xi24ldWDrt7ccmup0XxJLJJGAOvGMV5zY29w7iOFGJzgcV7F8DPg94h8Z3aSzWbRwh&#10;uWZevvXfTwPtJLlPFxmaKhG9z0D4QeFdU8U3cZWOTy2OCyivtL9nv4EyX0cLzWuIlx/D972rL/Za&#10;/ZkY29vI9htt1A+bby9fZfgrwFp/hXTI0WFVKrx8vSvvcjyL2aU6iPz/ADHN5V6mjOVh+Ful6Po+&#10;fsiqQvHHSvlb9szwtpiaPcMir91h24NfXnxQ8YWmj2Mw81flX5ua/Pb9u/4/WGn6XcW8dyN2PuI3&#10;3a+px0MPHBNSR5uCrYiVdNH5rftHX62viS5t4Hb7x/irxO5keaRncfxZWuy+Kvit/EHiW5uPO37p&#10;GO5uuMniuPkQFODXxkI6aH2i+FFZpih3A09bgspP8qhICsRTHLJ938qoCVplI+UikEh6LiqxZgeg&#10;ojmbk4p2K5SaVupNV5GBHB/WnPKD1qGSTccA0g5RvmMoOD+tBu51b7/y/wC9TSQRgCmuhB4/lRa5&#10;S0HNcSOPmk3fU1BI7u2RxT3HHPSgxhuhosh3Ytodstdv4Iu18xQgrhoSUkzn866rwldGOVWXPLc1&#10;nLRjjuep2E3mQ7z9OKyfF1shiZsrjHPPermjTs1suwCofEqLJCzOO38NdFOV6dhvTc871Bykjcd6&#10;p7+ck47VZ1gPHOVx0NZrSZPXisWveHJ6E7ydgaRR5pwTUIbnrU8LZ5NMjcGBRuATUZJJwDUz471X&#10;lZR92qjqIR5F6Go2fc3WmPIwOTSK65ziq2AlRST0qVIlHIJzUUbADcDUluzyyBc9TTewj0b9nbQJ&#10;/EfxAtbCO1Mi7lMjbegzX7PfBXXPGnwP+Bum6npGnW+nW62oaNpIwpPA5r85f+Cbnwz0q78SL4k1&#10;6y8y3tmSSYbfmcA5xX2h8dfi/wCIPilcw6Yp+x6RYx+Xb2EfGQOATivxXxDz3DxXsYTamtrM/fvC&#10;vhXGYiPt6kF7OXV9jn/H3xm8ZeNfFF5q+qa5LK14NrIrYXGaveHz4a0Lwi2t/wBnyzXTXCw+Two+&#10;bq/IrkdK8M67fT77LTJZFUZzt4xXV6pNPqVvZ6fNbbCkeDDHwpb1I9a/JsHTr4qpzVG36n9B4ing&#10;8HSVKgku9jnPGGvW11dAW7GFMEhu+fSuZ1Oe61RBNdXU0yqQI1Z84+lafidrVHZVjX5Bwq+tZFpr&#10;CxWQiZV+/mvRrSlRi4J2NsPCNSmmlcvaT8Sfir4QuI/+EP8AEt1awr/rE3A4Hp0/CtbztT8f3smt&#10;azdtJPcLulf9MVmx3+nSWDsp3SSDktVnw1f/AGEsrlFiY52+1Xha8qyUJNteZ4uIwUadSVWEEpd7&#10;F7SvDFrpF6v2tVnUt/D6etepfC3T4Nb1NdN1lI47UqCPJA4U549zgV5Rf+LW+2KEsfORRt+lYZ+I&#10;vjjQtfTWfDd9dW/2c5ijXG1m/Ec13UY4ejiYOS0T1PBzSjisVg5KLtK2h9vftR/s5/A3W/gH/wAI&#10;j4C8R2elyrape61Hq2mh3uUC7lmt5xjaeMFcnjggHr8ffs//ALSn7E/wi+HuqeGvjj4Z1TUdQm8y&#10;Cyjs4SVY8gPuA4xx7VUt/if+0D8e7weArvxFfWenPGwlkmuma3gB6kJzivFfiX8INc8F61NoPiTT&#10;Zg8Tf6PcPHhZkzxIuexr7nOK2W4rkxGFp8qtZ2PyrK8rxUKk8Jj6jk73S/4JN4q8RaPrGrNceHVl&#10;j05nZrNZfvqh+6D+FY894mTxiuW8R+K4vDEe2W4UmEbfvelY/h34lQ+JNT+xpIfmb7teNTwtSVNy&#10;S0P0PD1sNhFGi3Z9jtZJUBYlfvfrVHU9VS0G5vlP8O7vVfVdat7UfI4YngLnvWfbJc30vnTOzdtt&#10;csqblK7PY9pHlsjc8K2s2t6nDbKW/eyfKD0X3+lbXxI8F6WYo4rPazxx4d15Bb2rm38TQeGCqWuP&#10;Nxhm9z2qvc/ECS9y1zLjaclmbrXNPD4mVZTp6WOqMYqOpD4Z0ttL1NQ8bcvjp712/j74laRBodjp&#10;fhO6az1mzkIW+ixkDGB+P1riL34haZPo7WUFmiSbi3nL945rjbm+la48+OVt2c8+terRw9SpLmmc&#10;9RUeV31Pbf2bUtvDt1qPij4iajb3WoxqLyzhuG2/amLfdYDH1r3e48Rr4i1Fdc1vwtDp814oka0g&#10;BCLnuAT/APWr5E0nxKdbtYYtQmWCa3XIkH8Xt9a9Q+Gnju/WaO11S8aSNMCKR3Py+w9q8LiLA+1n&#10;7RfgTkto03CotVc+ofCVkLCFXa3EBbDeVsAZ19CewP512HgzT7jWNSFpploxlZiRBCmcc9AK8/8A&#10;glrOs+ML6fT9I1jTYFaykMn9pTKqsoH3QW6E44qSLxbcDUhrOla/LpU0L5W3RstIAcEZr5f2NT2a&#10;vsb1Veo4nqV7rcGgxyWV5bDzA2GaQYKkHpVNNYWcqVDFpPuKK5vSdf0nxHfRr4l1L7HDgvPcSZbd&#10;3z6/h3rPu/iTCuqyJpWPsv3YQy/MMd65a1GU4cz2OOMuWXItz1CyvbWxKM0heRvvZX7vtXWeH9cs&#10;bjbDNcKrYGPmx7V5PoXiS3t9PbVNdu12luN2F21NP8ZvDVtJG+iW7zThvnymUA+teZUlPD1lJK/k&#10;bvBzqRf5n1B4C+LPiH4am80rw5rV0tvdAJL9mbO5Mg4Brov+FteI7h7+W/vLOS28lTZzyMDNH2O4&#10;dz718x6Z8XNe1VYyLxbdQuCsKjBHvV1PEF04aU3sjE87txIxXuUMyx3J7kWl2ufOVsqwv1huaXN3&#10;tqewr4n0XEZbXlimkZts0nQHrk1j/E+00LxHqf8Awm0Op27agkMatPDGF8zauN1eQjxImm3kkl9e&#10;b45NwXDchsccfWsnUvidrksfkPIvlIu1FVMfnXJiMyrRw8oVFv2OylgI+0Th07o9K1fUWg0Oaa3M&#10;a33APmAMskTDnGejehrxO88U69pvxObT9G8U3G2BVec+XtEZYfdz3pZviTqdujQiFmXPCisGfxNc&#10;rfTTW+nQh7jb5kjxbmGO49DXkxxkfiat2Z6awseVxlZp9D6y+GP7QviC2/s2CO6tZII12XazRYaT&#10;jnvXvfh3xte3elN4j8OaZp1x9lRfPhbZ5nP8YP8AkV+e/hjXdWshJqEFkZI44y8h8zbtAHXmu8+F&#10;/wAd/GvxA12z+GvwS8N3Gra1dDy7hLVj5cCf3mccDFfbcM5/ivbKnO8k9urPzXizIcH7CU42Vtz7&#10;9g1668Q6jZWmuTx/avJLCHaGwPY1txyNEcelea/Aj4CfEXwDq1n4g+LGtQzTw2+xba1ujIY2I6se&#10;jYr1fUtGeSMyWjBu/Hev2fD05Vf3trSf3n4tUrUbKipXiiAaoAMZqjf+IXt4nX7R5Y243+lV9TE9&#10;khMkbf4VwPjTxYtpDIjSgbV+b5qyzDHyw+H1KweVqviY8p8f/tO+HvP+Oevf2bcm4Vp0KyD+JioP&#10;86xfCGg36TrbagGVkOdjd69C+IUOj6nqt1f29pIs7SGRJ/N/nx1qj4T0mGPUX1/W9Ytbe1SPLPdS&#10;fnx1r8NzPJKdbFzrfzO/kkf1hw/mVXDZNTo9kkUfEFs2nzLFE3y9cbs1LaFzYSJNKuxuD6Yq/wCP&#10;9d0O/wDsd3pMULWrQny7iLo46Z/Guf1rxr4R0/Rlg81Y2CM0k00wVc44CjqTXxOIwNDD5g4xfofR&#10;U5VsVh9Y6kdmPD174is7SyTzxpsn2m8DfcVV5wSfXFd9fePV8Xaxa+JY0vlvri9Ajt1YLDHGB8uB&#10;2HTiuC/Zl+MXhfwX47mfxF4Ig1zTb7dFLBIwBKsMZBPevrXTvgt8CvGOl2/xB8N+D/7OW0j8lZFl&#10;3xxyY4LqOpz3Ff0lwTldbEZNTamtldH4RxnmEcHmc4Sj8zJTVvDl5q9vpXjm1uLO+Vs/areXzBL8&#10;vQqOo966nwuvg6COa7PijS5vLy0a30gUxe2GqPW/hrpOnRq2va5Hf6lJAq2MdnlWQerDsMeprgNY&#10;+BnijxJqUOpaGYWt1kJkXdyPXcK+4qU6mF0hHmbPi6NajjL88uVGx4U1PxTrHxDuNP8ADusx3No1&#10;yPtV3FIFgibtycAD1PQV7Jr0mpx6uuteIb+F76whWKObT51aFkx947TgnmvnnVPAVz4Es5fFcPxF&#10;mhuOBNpOnwmQzt0Cso42+ue1dh4B8Q22oWXkWdytvdwnZPbxt/qZOuD74I496WFxlai3Sqxd3qGN&#10;wNCtFVKUlZKx61IU1vSY9Rm1GHyUz50m7Dtn+WK4Pxb8RfBOhakmi2WqtcCTC3kdpn9yp759atQ2&#10;WsFd7TqiXkbJLtIw3bn0rm/D2h+B9E1ieC68I6jrt80u/wD0Ndy57ZwPyzXTiq9aVlTVvU58Dg6M&#10;eZ1He3Q9u0/wVqGs+BdNutK8TapqlnM2+GK4uPMjjKngkeorD1vwjrqa59qS5kysO2SONvlZs9do&#10;qr8MPiR4p8N2Vxoz6XfeH7FZASNSh/dsWOAB6Hnr0rsNF8SRX9+zafd2tx+8ZZbiJww3A84YHB59&#10;K9qn7PEUU32Pm69PEYPEy5UnHocTbeHtfstad7hZGjk4kjYYPPp6V6P4Ts4tItVY6f2/1kLbiq+4&#10;pNYubg3cc7E7mwI2ZgfqPpWl4X0jS51Z1vZI5lYqzrIQuCO/0rXDU405e7qedjsRPERXNoSX+oGJ&#10;/tloFki8vL7fvfhWXq2nab48sNltfyQSKOFb7pb0YVfbT4JNaay8s/u12pNADtf3z61natdWejzy&#10;aeZ18xUEkynIYL65rqlFOPvHBDSS5dzJ0efWPDGqNaWrRxXYUl5JLfzAre3quO1XtOsvHOsW7aqk&#10;qtbyScTQKFVz6hR0rJvNZu7nUEn0i8Cq0RXd/EM8HH4VahivNM0dUIuI4R/EvP8AkVz0adOLbSOy&#10;vKpKKvuzb1zTotRtvJW9Ml1DzJHM3y7wOhrA1CHxZqemrNchLVRHtS0jB2lPXPc+1SWthrXiyVdE&#10;0GNmuZmy8q/w/wC0fWna6/j3R4rzwTdXUP2uwjO2RlyWVu6+/wBa1u7anOo2lZHBjT9aGthrW6kV&#10;m++rfccehrspvDElvLHCo+VoRIxX+H1Bqr4SulvtNi1Ga1dFk3D94uW3BsH9RW1L/aWuRfY4dWWL&#10;apVZI48MaqnGPxGlStLmSWliLwddtoetfaZYFmVZAjw+o9an+Kz6m+uw6xpvh+HT7eSFWMMYOZhn&#10;7/p7Va/sO7sE8yPdJMqLl2wN3ufer2rQrr9lZtePIs9qrKu08FTjg1o+Xl0OLT2nMzISTS7y0tn8&#10;vbLtO5fVsdKg1rRvEGkKs8FzNGsnLLG3B9jWkYbGDT/s1g8bt53zL/FnuB71teDLrR/EJl8G3/im&#10;QXOwtFC7KzLtHQcdqdyve6bHO6BN9hmjvDpbZmTHmMvIOOTn2rPk0jU2muNItZ90U0m5ZGxkc54r&#10;qNfurbQPDUWqWOs2uoWsdwUmaKYFoh3OOwHcetY/iZUitIvEF02ywZVaBovvSbumR2zV8vtGQqko&#10;nO3ureFfAluZb2+Zh5nlusMLM/u3HA5qO9udM123huPD109wrMzeYw4HpjH6112h2PhbW7cXIg+z&#10;/JhlkjHNUPEGieHfDV/HBoGoKySLnG3bhucip5dUivaczujK0O3jvLrdrALLDkSrGrbwRjg+gPr0&#10;rUXRdDsI75dT0+4jVj/oW3DA9OpqnoPxDW3muLGxt4/P+7dNdLldvqMdaI11RoWM86+R5e7bu605&#10;d0VGVupN4Nl0XwxfzXXieO+tbO4jZbe7s48kP2xwearabc+J/iVo7aJ4j1OdYbZ3NtdXcJjkK54P&#10;ABORWZa/ErWPDc/2LUNHW+09pCq27vlkfGQyHscVYt/jj4QEsM2oXGowozbWhu7P5VOezL6fSlzR&#10;tY1dGs9bXNC1+CNhc6bBqqaizPHNhQwO5eOvNNu/hdNEu7SNTaGZ1xu8sAq2faun0b4gaV4rn/sf&#10;wdcXV2p/eR2qWxyTjr0qpr+peI/GdlInhHTo08mMhZUuAjSNn7uT15p+RkqlRy3scbqn2rw4154M&#10;8Y2CXEscIeRbc/vJo2HXrwea0PDs2s/2TceEfhz4khtnv4M6fa32zz4HC87GI6djXP8AhyPVrPxV&#10;NpHjXS5LO+hk/fS3XzyXSuRkqwz0HQCuc8R3z3mu3Phu23QxWeqSPpuoZKzWy7yY27ckYzxXJXUe&#10;V3Wp6mHlUjVVNvz8jufht8LPFvwvNz44+JerKot4WF5qM5VcAnIVQOWJNeZ/Fv4rRfFTS9V8K6Rf&#10;az4a0+4uPKvLzzEV5YT94lfvqGBA452t2qP4tar8dvH/AIPjj0y+/tq5sZUaR7W4MlwxQ7NrpjbH&#10;n/WDIyR9a8b/AGfPiJ8Or/xLeeH/AI4+I9W0nbqZ8ya5VWia4DYO44z14r4XiDMpZfOjgbqMat03&#10;J2Wvdn6hwvk1PNI1cyqWnOmlaMVd2XkTeIv2ZvhfHeWejeB/E80jSYjV5InUDK9TgY65rP1X9ljw&#10;3odjZSWvxi3ahcSTpJZm2D4eMBtuAdy5XccnAOB0yK+jPEXi34HeHPFl7pPhXWYNTGiiCWV9NbzV&#10;ZSu6Qk9iMYIB/KtTx34L8IfFC003xFo1to+m28+6W1+VYbiPe58yEA4JIA3c8c4r5Otwpw/iaM2p&#10;QlUXZ/8ABPrKfGWeYeVGL54031a/C1j5V8Y/sr/GTRbqTRYzZXieWsiyJIVLITx14z9DWP4o+Avx&#10;l8J+Eo9Q1C0ivtPkZTJHaybmgUnGWHUcgj8K+o/C3wI8Yatf3HjGy164bw+tyI7eO+1j97bqvHK/&#10;d5JyPQV6Z4SsNM8Jw6ppfifQbXUpNRmZ428kiEZHb1GOetGB4BynGXUqbhFp2d7/ANI6cX4lZhga&#10;aStNp6q1v+GZ+fUdpDosAbUbfy5FwI4lB49q+vv2Qfhn4c8LeDY/HOoaTewa1qSfvVkwoWPtge9d&#10;RafDPwVL4jbxBceF7O8sZJQ0McajcjD3xhuK7pXhurkx2YWBF+4rN0x2rPA8A4fJ8yVXmUktl59z&#10;5LjXxGlnOXrC0ouLl8Wv4FzS9ItjP9tEr7WXKqeCPrT9fMUdltKZZmyrHsahPiCS3mV7iMPDt4Cf&#10;ernda8W290/lwXH8X3WPIr7ivisDhaDjpzM/H6NGtWlZIz/EGojT7Y3BQt82G2rzVO31Q30CywyM&#10;q44y1WLiVZThu46VUuMWw/dIBXzcaUlLnex9Hh1yQ5epPZ315absXUmM54ciqerazeA74NSuP+/p&#10;5pJrxEiy0ijPvXO6lrscO4Bv4T96itiIx0PTw9OpKVxviTxrr1lbNF/bs20+klfEv/BQvV/EvxM8&#10;TaT8G/B/giO7E3lX91rAjLMrAECFQBxnOT9BX01441zVJdNutQ0zS7m+a3jLNFaRlmIH06V6h+yj&#10;4TurvwVc6ndeEIfN1Jknk+1W6tJEdvCgnoRXkyy+GbYpUdk+tj3JZx/q/h1iIe9JdLn5a6z/AME3&#10;P2i7zR7fxHH8Nb/7LtLNLDa/eX6d68f8S/BPXvC95Jp2s6BJFIrYkhmjKsMGv6AJNyWX2KQFdi4C&#10;+ntXzz+0v+zP8Ofi7psn9oaZHb6hk+XdRRhWz7+or1MXwThYYW1KXvGmTeK2aRxyWJV4vsfkDpOm&#10;6JMLqLUPD6g29qzKpHBbp+fNWtEsvDd5bCzutAtWZuFl8siTb7HNev8Axy/Z11P4X+K5tLvbKTyV&#10;k/dzxrlXHrXl2o6RdpqCqg27eBzgnHavz7FZRWoz5ZLVH79k/EGFzDDqpB3TR678KvB/7OSrbzeI&#10;PhHY33lqBJ51w/71sc7sNXet+yd+yL8Q9Wh13TvA13pYibMmmabqLiKb2O7J/I1896L4g1HTrdl+&#10;7njJ7GvX/gt8RbjTruOG5nO7aPnLVeFo+wqKNRXiceaRxVSnKpSm012Z1urfsAfsy6rr8WtafpOs&#10;afb7Nsul2upt5ZPrlskV5b+1h+w98MfgR8PNS+MXgnxFrcNnAqLcafcssg8x2CrhzzjmvrLwdfR+&#10;IHjxL6fd5Ir5h/4K+/FOXS/Cnh/4N6fet5l9qAmvIt2MxICefx219XiMvwCwfteXc+Iy3Ns5xGcU&#10;8Kqj319D5JGqwXccbzL8ytlY+9XJlttTi+zyXjQ7uWZfvfSuQsrgqVYP8yHKnNaaaoVBuHkUs3X1&#10;+tfMSwtJPRH7L+8jpc6z7HaJZRz3OoLcLCy9Tz+Na+gaBD4guSEuLf5l3IsrbQMdq8+s9SZCyjGM&#10;7m3HrWvZ659lYz2krLID8nPSuf6hTnK5zVniuX3Wdynws8bams+o6V4cS5gg/wCXe1YeYQOpwTz+&#10;FO074Q+ONXtZPF1h4B17+y0XZIy2TMqP7nFVvC/xk1ext49x/wBWflcH5s16DoP7VfjZLT+zk8Qy&#10;rGfvRlvlxXRHKcDy+82fPYvMM+oS/dxTR58fDtxb6WdQ06C4Zo22uvlN9706cH60/TNQvlt42EjK&#10;+4q8RBO1vevpT4K+PPCOozf2nqyB5JJA7fu1P7z1II61kftEW9r4w+J8/jbSPCMemabNDFD5Vvb7&#10;VklAwZDgYy1cuLyGNHAuvGfNZ7eRnlvFFXGZgsHXjyPu9rngN9Fe3m5riViwOdoXt9Kgj0m8mkaG&#10;yuVRmXdsJxnHNe+eEvhRp2p6pDc3JVbdlKTq+Ar8dT9Km+KGmfs7YXwf4U8HNNdWS7rzVElKqpxj&#10;5fx/SvDp1eeLUdD18fipYGsoy95+R4Dbw6uYGkiKsq/pU0C60saykZR/ulWr0u6h+Cn2GG2uvDt0&#10;v2WMrNJb3BzOP9rPTHtXW+GP2a/Dfj7whp/j74eC+tdLW6FpPCXV28xuRtzyPrg1nKnKUrRkr9kw&#10;jxFCjTvUg0u541p0mumNlVZNnv3rc8P69qmhyfbLS+mtpVX5ZImKsv5dK9/0r9ijxamnXU6ay1qb&#10;N9yreWu4FOOSe/4VSuv2EvGz+IJr/S/Gml3FvdW4K7ty4f8AuhetTXwWZYeKlZq5FPi3Ka14uSPE&#10;ovFt+2ptqdxPNcSySZmknkyXPuT14rU/4TmW6s5LO4RvL83zI41b5V4x+derP/wTw+PraD9p06/8&#10;Pzec2+S3udQ2zKM9gRj9ax3/AGJP2idPivL6XwAsoijyY476MsQB1QAkk1z1sBmsYpuD1OqnxJkt&#10;TRVEcLLdz6ZYx35uVWO63bcSDcMEdRniqMutB3U/a9xOcZatvxV8BPjDpCW/iG9+EWrw2s/7v7Q0&#10;fGenTqOlZGvfD3xJ4KuvsHiHwnqVvcXSrJCs1m6hhjouRz1rGNLMKe8X9zOyOa5ZJpKotfMgXUUT&#10;9+WXJ/vN0qymtqB5uVbsVBrFu9JSKYJc2tzbSAEyQ3Fuwb8OKw5tUkbVvsNmrMijLH+771m62Ki7&#10;uJ3UsRhasuVSOwGswOXgEaheu3HSr1mLee3UR243ZwrbhXEATPETFf8AzNJtVc++K2NIlu9KTybi&#10;8HBwpY9aznisQo3SOiUsPy6SPRdP1rwVHo0Hh+TwvdJqxuGe41T7Z+68vGBGqD1OSSefSrkMFsje&#10;bA3HswzXmdzqt4VkmgvFzH97nil0jxhqaCOYziSOT7uw/wA68+tisdUj2XY82ph6dRNxZ6tJqnlR&#10;+U54YYqudT0+3ZTMPlLYyK4e/wDiDqVyFB8na3ZUwaS48aTJbC3a0XdtyxPWuac68oq9zD6jE9CS&#10;+tbiXazryvtxTv7H0+8VlRlyw+8vavLP+E+u7ctKw+ReN2av6N8WpZSq2q7k7sHHFVGpiErtClga&#10;j1gz0CT4eRXYbyrMt8uWKR+1cjr/AIbi0y5Z49oKt6VNYftG+I9CuZv+EW1T7NMIzFJM0KuNrDBG&#10;HBB/pXB+JPiHPpluovrhpQ3/AC0Zskk9/rW9OpXqWik7io4fFU5Xm9B2syWNtcebNjcGP51Z0vxN&#10;ZWTJNGQPm/h9fWuI1vVrjUY3uYpWJAz5e08+1bHg/wCHvj/xVaxT6X4cvo42+ZppYiqj8TXoRhV5&#10;L3N8ZCFTDtSPXtI+LWp2umbIZDtXphqq6r8T9Vu1aFZvvDux5qPSPgF42j01dR1TUbeOP73kx/Mx&#10;HqcHAq/ov7N/jj4g3C2HgWCSeVMmRoRnoOSW6KK+jwmOxUYxjd37H5viOG8NUqSqzskt2Y1j4D8e&#10;+LdPl8QaN4L1DULSCTE1xbW5dV+uBxXeeC/2Qf2kfHGgnW9M8BTWdmq/LJqbC3Zh/eCsdxHvivUv&#10;gp+y54R1H4Wah4U8WePNQ0WWecrNJpOrSfu5R/G2DtOCOlfL3xKvv2r/AAV401LwXq3x/wBc1W1t&#10;91ta3kOoNtlt+w/L3r2a2HxFGh7atrddH+Z5GW4FZlip4bCzWnft5H3P+zD+wn8Pfh9bQ+JfizZ/&#10;8JFrcy7re3kX/RbY9uOkh+vFe5eA5viD4W1CLTf+EnVNGtZjt0uO1VYTHn7m0DGK/KXwr8fv2wvh&#10;voln4b8O/FHWEs7SYTQRzYmxg525OTt9s16Rq37ev7Z/j60jS/12w0aFVEZk0vT/AC3kPTcS2ea6&#10;MvzbK6cEpwfMuq6nJmnh5nlSs5KpGUX57fI/Rgaz8YrnxPcLpuq28lnI+6NZG2iFc9h6YrU+JvxQ&#10;8TeEvDdpHomnQtept+0TGT7/ACM/Q9a/Le0/aZ/ac+Gmvx+LrD4u6tcXSOrNDfTCaKQDqpXHQ+1e&#10;waN/wVn8M+MdNXQPjT4H/se6PyPrGmOzxsfUx9R+Fe7h8+o06M0pSg3td3R8xjvDvNKdSE1BTS3t&#10;ufV3jj4w2vx+0Wf4G+KdF/tTRNTgK6xHIu/y4xz8oOfmyBg9q8x+K37Ff/BOr49eHdL+H8PhH/hF&#10;9U0udRb6xYM0kzIPvLMufmBGeccHFcn8Mv2r/gLpqT6z4U8aW95IB+8kaXYSM9MNz+Fd14J/aa/Z&#10;vsNQXxfpOyHUboEXskkPmRp25OMAd+la4fH08wnFV6sH35u3kcEsDnWS3+rRnTS19261MyX/AIIO&#10;fsE+Prn7T4O+Lev6e0UIW68m5ySfXjGB7V4x8a/+DcbW7TXtPk/Zt+Ow1i3aVk1K31lQslvH1Dhi&#10;eR0GK+otU+P37P8A4W8M3WueHviTpcmqyRNKkOl3jO7s3IVlAwCDxiud8DfH/wAZz6bdeIZPGLXF&#10;xIM/ZVbqPQDNetjK2Q4WiqdSlF36wYZfxBx1TxHt6eJlp/Oj4f8AF3/BDL9ufwp8RrP4aeH4dN1i&#10;01a3klt9Qs9RJgDJ1WQ8BT/jXifhb4MftteHvH2ufs66D4C1RNb02+MF9p09qJxGw4yrMD8rdQRw&#10;a/YrwL+0v4rs9G8u0uZjcXU4jdXUq0OeBXot78ZfB3wkmh8Q67oun2+pX8IkuNaS1QzSnH8UmM57&#10;deBXn0cvynHRdWi5QSeretkfSU/E/irBydPFU4VW1ppbXufgn41+GvxG8BfF6x+DX7Tnwvk0HWNQ&#10;VWhlutNNq00bHG9CAFcZ9Olch8Rfg/4J8OeK7jw1o/i6a1u47hoxb30OFPPXcK/an9pn9mv4af8A&#10;BXTSbGHxN4s/sXWvB+oNceHvEMKjcFON8TEYJU7VPtXz1+0h/wAEW/ik7WPi7wBrOm+Pr6BVg1Ox&#10;02QQzvgfLKd3U9ia5cRlvvSrYFudLv1v6dT2sN4hYPGU6SxiVGtqpJfD5O5+ZPiH9nX47eGbFdch&#10;8GXV/YyLuW8sFMqbfw6VxUur3yXn2XXLN7eVflaOZSrD8DX3f+0J+yx/wUp/Y7ttN+Leu+EdQs/D&#10;LD7NDa2ai4gtFJOEmQZ6/wB49682/wCEg8YfEGWGX9or4M2V1od4219Uj0U2sltkffV1HJHvXDU9&#10;tQkoVqTTfl0PsMDmUMRhvrFHEQnH/FrddD5gkaCReMe1KmnNMdsAP0Fb/jTwn4K0vxHfWPg/xC01&#10;klwwtZJl5254FZ+l+BvFV8nmaVbS3S9f3Iyf0qdtmd9LNeaKkzMnsbyBuV4piqVYCZG/4DV7VZfE&#10;GjjyNb8PXkJjbq9u2AKz49c0i9k8tJ1Zv7qsKpRqPod9HM6NTqaGm+KdY0iXFleFVDfdfnNdVoPx&#10;NspJY4tXgWMHCtNGOn1riZrFJojPbn+L7uajeGSFFLj8qxqYejW3R1RqU60bI9y0u6sr+FlsrpLi&#10;OQ7cqw5471qeGNNiSf7NcMsaxthWPb2r59sNYv8ATR/ot08WGz8pIr6Q/ZX8JTfFfwHqniLUvFVj&#10;b3Wk3G0w3VxtknjxlSi/xHrXz+cYOWHwvtFsmXhcP7OUnfRnceHNc1PQ7TGjQrNIhBjimUNG4zzx&#10;7jNHj7w6nxPRYtL8LS2pVS7xlPlt2xyR7E1d8NabJbXqlB5m1sDI616Xp9kmn2jS/wBmss9wuXfc&#10;cYx6d648lxkq3upnlZp7HDz5mjzvwf8ADy78L6H9nsXXcNxEMyfI74656jHaqd3oP9jzfb9WvEMk&#10;i5mwuPmrq/El/e2Vww0W4KtISZ1X/lngAAr16gc8Vx3iPVdT1FRBdxbflw2w/eOetezjvepvqycp&#10;lP2nMtmGkX2vSNe6Zpck3k3EebqGEZRlBByfpW74R8O3F/pzXzfLH2bsKxvDGoSaT5lzpGoSQ3Ek&#10;LQ3G5uHjPUYrotI1uWHw4NB06YtGu6WRmPJ9a+XqUYyp+/8AcfQVJ1HpDTzKslncNd4kl3iLjHat&#10;rw/ql9od/DqGks1vd28m+KZeoNN8H6fJrRllDKY0XdubitqPw/GnzxzruYcKO1fN1qcl70V6Gs8V&#10;RUfZz1CzdXuZL27PmTTSNJM7fMSzHJP61q2Wm/b5Y41BVX+Xcelbfws+Eniz4neJrfwn4H0SbUL+&#10;bkQQrkj1Y+gHqa9CP7JHjL+17jQPAvi/SNd8QWJZrvQ9P1ASzRlfvpwNuRz/ABHkV6WV8J59nNF1&#10;qNJyit2fKZrxZkuW1lRrVVGXY46D4eXPh+CC91KaOKxkXcrAgSN/wEnJrtdNGn+H/CUq+E7aG61e&#10;5KGK8vORbgHOAvqR+FcP/wAIvqfiPxO8Uf2qTWLVWjmsJ42863wcFeePyroPBOq6JCJJtehvJ2tW&#10;KyW8P+sJA6ciuPE5bWy3Fun7Lle2u5Eq0Mdh1VU+ZPXTqe6aBr9p4T1TQdP+IbzMnib91NbWvKzf&#10;Lkg7eACDXzD8dNCu/APxS16zg+Ht/oOhLqhXSftUMhhMRAIKytw2eTjJIr2n4ZeMovGV7Dq03hi4&#10;hexlIs7e4kCyLjgNz/Sr3xv+K2r6h8N/H0fxX0Fr7RovDo/sG3uIflhvQSFdT/eGQ3/Aa9yivrGD&#10;VOq2odNNmlrfyPmMJiKuT5qq1ON76SV7aN9Olz54fVdGSSNdOunk/djczJtw3cfSpl1kwp5vmN5R&#10;bGR0zXmOk/EHTJNFhuUnPnbcSDPt/jU9p45R/mjm3bf4Oqn3r5itH2c3bQ/YqVD21NSPV9M1W1K/&#10;aDJ8y/dHrXbeGPiuj6rp+qHTbOz+zlYJZLVdrSdAGb3rwq08UwzpHNG+3kBl963NN1+0W/32ittb&#10;HyyNkbqmhj62GqJrQ5cZldOtGzR9M/Ebxp4uvvEdvZa7Z28NusIksY7WQCJxjl+CQWK962NL8R67&#10;Y3ZPgDTrFpZLbC/2lCXUMeOoIwfftXgPh7W5Lq/jkmu8llAG5zhP/wBVexfCXxFoejLJp51e4vJH&#10;YrI38C/TvxX22S8RRxeM/fSs+jvqj4LM8nWDwtoxv3S2Z115eW2u+E1tfFOoSvrMEjRrZySGVLYY&#10;zkSDjk9utStqmgJodx8DPiNCrR6xpRYWcijzNjD5ZVP45FZE3iDT9X0y3m0Pw99nt7Vmja4+zlTc&#10;Efxn1PvXKzat4p1bxOl9pGhLqU1vIF8zbumKjHyg9ce1epxNXw8oxqwV57LzufMYLAyrRlGWiV36&#10;PpY8i+Nv7O/iz9lux0n4hnxDb33h+fUmgtZTJ+/hyPlDgce1dH8Kv2r00SeOMakJAvJUPgivdPG+&#10;keH/ABl8MbPwR8adIFxoPiu4xYyH5ZoZh1Ud1Yds18kftcfsC/EH9nz4eX/x2+CfitvFXhbSpAdY&#10;sfu3mmwk480gffUHqew59cfKyyXGOqnhE1Oydup6GGxmXYun7DNJLV8qlbTtZvv0Psnwp+17oviP&#10;yf7TuY5vJGdlw33l/ukjk113hv4leHNVBW0uo18xt8caPlQM52/SvyN8JfG7VImhuodVkxwxHmcM&#10;K9e+HP7RviK1vYpbe+KruC/Kx+UnvXtZfxLmlKShiFe3U48+8M6VCm6mHejP1E8EaHZ6jrV54g0D&#10;Xrf7O6BprOWQKUcDnH+FHxe+Gen/ABl8If2FMqreWrmXTbs9YZO2D6HpXzT8Hvj14IvPDw1e+8X3&#10;FtrSMElhcYjmHr7V9H/DD4gafr9nbzi5SRZFBVlbIb8a/SsFmmBzTD+wqJe9v/XQ/E8zyzMsmxix&#10;NK6lB6Hx544/4W14X8dWN9eTTQf8Iu8kUkIT5XLcZPse1d14T+NnjT4b3+p/EkIsl3qlvGmm2cq5&#10;i8wcZ/HvXpf7dfwT8b+OPAY+IPwW1T7LrFjKra9p4iDLqdmDz9HUd+4r528ERrqvj3/hH/iVdNpi&#10;aTat+6nkG3aVDbuuK/L86ybHZBm7qUpvlb919E/+AfuXDmbZfxhkP7yK54pqatr/AE2fYniv4KaF&#10;8cfhpo/xH1m8j0vxJHCtxDdaX8oD90cdCDXl0tjrMGrS6Vq1tIs0XEjMuN3v+NeOar8dPFmveFLu&#10;1+FHxHvEstPuCm+3k+8Acbc/h1r374bfFTR/G/w+sPFPjOSNtfjt47e4H/PdgcAkDvX0cuJMkzqd&#10;KhKLhVSSlLpJo8GGQ5xw3GdSXv0m9F1insVYIYjHBZ29xOH+0LuRWxtYDINamsTLZnWPD/irxNHD&#10;HqmniZpL+TDNsxxk9/6Vc1PX9Os77ULHW9DjsdYinT7FDjCyoe9ecftZppvieBdL1m2jkmureMWM&#10;1vIcW2w4YNzzu/Gvsa1PD5ZktaUJ3mlprZGGEU80x0Ictk+u5kXb+FJ9LaLQdUjuF3HbNG+4HB55&#10;rivGXjLxbp2p2trYXifYx/rVdOox2NVvCGjr4Ts/7HWXMe7KsTn61U8cXv2kqkgAWMnY23qK/HcR&#10;iqtbCc792XZH6PhcvjRrqKfMvMxvGN1puqvJeCPZKy5/d4GDXO6brEzTxWT/ALw+Z97+lbOj2Nlr&#10;FywuX+ZYyVx39qyJtIfR7xr2GXIikB5ryadOWKkqqZ9FQnGlenL5Gpa6TeR3MiiIovmYkUfwnPeo&#10;fid4OmsbOKGa13Hb5kc8X8QI6H6VrW3iKC3STV/N8xLiNfOUngN61taN8VvhC0TWvxE1mO2hWHEM&#10;jdQRX0VP2OX8vM/i6voePiFiazcqcb27HwV+1DoFrP4utZbKWYNGQJuoDHP8qf4ButE8qSx1O4ET&#10;Sx7YWYZwwHSuw/aLl8C+KfidqV34N1uO809TGYZlHDnncK43R/ANzq3jC3traFtsjboxnj0r7TB0&#10;KVSl7Wm9Dz8XmFSnR9nVuvU9t/Z8+KvhnwP5uh6wsNwp3LOJMbWDV9C+CvFVtqWjQvpoX7ECVg8t&#10;eAK+V9K/ZB8eTauNd1V5LbTZJlbzBGfmx6V9WeB/C+l6D4Mt9O06NlitYwEZm5LdzXzteOIxGYSj&#10;S2j0PKw/1H6v7S92zrtJ8QR7ViZ9rKP71dJoXi26tZBKty23p8rV5dLJNBcbV+8P1rb0a/v0tSON&#10;rGuenjMQqzg+hGJyzD1qd+57t4P+NVzZp5Ru9wH8JOMV6N4b+Omnu0cVxOrBuNzNXyjZazNZymTc&#10;qhhzurS0rxJcPJt8/wCVfu89K9vDcS47CpRjI+NzDgnA4q8krH21FqGg+M9Hk06bybi3uoTHLbyY&#10;YOpHTBr49+KH/BHP4AeJPG03jHQNEhgae6aV4VgGFz1rW8I/GnV/D92oW7bC/wAO7pXuHw0/aA0f&#10;xY0dhqsywyycBi3Wvrcr4wynM5qnjvdn37n5hnnAuNwd6kY80fxR84/EX/giv+zt438NSWcWg2K3&#10;Xk4S4ltgrA/8Br8yf2rv+CJfxf8AhH8Up9O8HuZNLn+a1kVS0Zz6Yr+giRoZ7bzbSYMvqrVl6t4e&#10;0fWYlN7bRyNHyrMoYj86+4rU6VWjH6q7eaPz7E5Ph5S96Nmfy0fG39kb4y/BIs/i7w6zW4/5eIFJ&#10;HHqO1eSXVjFKmFfn+Ij1r+rD43fsn/B749eCbrwp4y8JWbGSP91dRwqsin8BzX5X/tZ/8EE9Xs7j&#10;UPEHwouiqMzPHDBGGJ/Csf7QxWDajWjzLujw62T4jDz56Tuj8kpdIOcA7vpSDSuOUr2L43fssfGD&#10;4Ba3Jo/jbwrcqkX/AC8LAdpA7njivPTbJMMwivUw+Np4iN6buePUx1ajU5Z6GRZWxiO9I9p7Y7Ul&#10;xozSg3HlM2T2Fa/2RRtZk/KrKRq1vsOBXXTqW3JeaT6HKy6QrJhlINZtx4fY8g/NXaNpyyNkL9Ka&#10;2jL82UP5Vo5roTHOpRkcfBo7pwR7Zq2ulsBghie1dH/ZapGQP0qpNFs3Lmnz2Oj+1pVFoZkOnqz9&#10;e2BWpp+hRzxSJPH823Klm4qFFVTkDmr9rPIVEKnH971raliIxujGtjai1TOWu9CxcyZH8RqSDRHZ&#10;Ao49eK6g6ZAWLquAxzUlvYW6nheKmU4sI51UjGxzVto8sD5yW7V0vhu+vNNwwkb9elTS2cAChF4N&#10;OhtIsbUDdOTXFWjSqRcZI0o8Q4uhUU4No9K+H3xVlsriOO6kbZxtavo74P8Ax1l01lSO9LRsoLLu&#10;618YW0dxB8/3efl9663wX481DRrqMLK3ytzn0r884i4Rw+Li50VaR+5cG+Kk+WOFzB3j36o/Rzw/&#10;4msvFmn5edT5i4+8O/Y181ftcfs2RSzSeOvDVphkUmeFBnj1/Gl+E3xsVgii5Od3zLu9q9y03xXo&#10;virR5La9RJBJFtkjcjkYr8qwv9ocN5opaqz+8/VM5yvLuJspk6LTTWj7H543EDInlSL84X5to4qt&#10;EgVwFXmvRv2ivh7F4O8aXFxpcTLZzSFoQG+Uc9K86jJifbtP5dK/ecuzCOPwsasXuj+Wcfha+W46&#10;eHrbpl6zKKuM/wD1quJJaGEmNfmzhmqivK5T5j0OBQ6zLF+6C+1ehz2OXmuPnhiPz1lX8ODxzWmq&#10;vjMmc7c4qtcRYBYk9aPaGftbGLNaDkldtV/s8n3Wz1rdMCTDa8eR9aZdaX0dBjPrV+2sH1ixhSWx&#10;jG8lunNVWj3PkLn2Fa9xZSQnBfd24qj9m2yf7NaQqcw/a8xXaFWHyrt9apz2cj9G2gfez1rU8vJb&#10;IPXikaBvukCtYyL9pZGELGTdtBHFXbDSJJWXK960rbTd2GaNt3bFaen6Yqffzz/CKOfUmVdJGXBo&#10;qj5wO/SrcWllh8xC/hWylqsgCiDGB+dSQ2AZ9oX8NtdUZxS1OeVdnOyaYVPAPHT3qOWyYnAXn+I1&#10;1j6Emd23rxmqraQDyVwD61m5+9oOOKjc5sWjIOP7tABB2Z/+tWxd2QhOGWqbW6h8+XWcpnfRrqWx&#10;nzQORuK+1QtaNjCnB69K2kgXGSv3qJ7EHhaz9pE6I4gx/srNH0NQvYbW++a6AWPy529qhk092VmK&#10;jd2rL2x0U8RHYyV08OgIBJp0ekLIvTjvWxDp8gjClOfY1atdOjjHyYPaoeIOj2hzt3oYSAtGv/16&#10;y2tCj4ru7yx+TYq9RWVPoODuCfNt9KI4hkuXU52C03sMp+Fd/wCDAul+Fry/7eW3X6VzkOl7JcMK&#10;6DxHcR6F8NriRQIz5TcluuRilKp7Sx62Vz/eSk+iPLfDdm2opcapcA75LhivoeasXWkEBh+IrW8G&#10;Wn2fw9G+w/Md3PU5q5c2wZCD/Kt/bcrscNStzyONmsGWQ7hxUZgYHaqkiuhudNy24D8KoS2EijKr&#10;9RWsahm6hSFtn7galEbIeR7Vo2tmxILJTtX00wEMRuUrkMtL2hj7TUzGy3emvCQvOadED/CKm8ps&#10;1cZGsZFAISOVp4QYyxq4lgzn27/LUc9i6vsA6etbcy6s6YKUj987Sxurk9DwK29K0eYnGP8AgVal&#10;lbafCw+XdtXB3VcW6s0+6yrgdDX8zVfrlSpd3P1eFWnT1KMGkyBgQGp0sU9oGzIx+U0668Q2cEZc&#10;zKPTBrjvGHxEtbKCSVJ8tjIAPWtaOV46prFM0eZRirNm/L4i+zuUaXb2PPNbWi3v9o/6pz6V8teL&#10;vj7Dbah5b3wWQt/q91ej/BL4zw60Y4XuOdw6npTxeV4jB0+apciOZU6j0PfLSBhjEhPbpW3pQ28E&#10;VmaPMt9brcI2cqDWtaSBPvcY714ftJ05a7DlP2huWmmJMokA/GoLvSTC+I/xFS6brCQxbGP+771o&#10;RH7X8zqK9KnUhUStqcko8piGxLNhk/SlTTJM7th/Kt/7AjvwMVZttLGK2eFU3cxlUtoYNtoLS/My&#10;/hVg+DzJGMQDFdNa6aoAUp92rsdsCm0en5VdPD8upl7U8y1z4fRTqSLcHr2rzP4gfA+DUIpCtsud&#10;p5CV9JzaYJDnbniqOo+GLS9hb90vo3Fb0vcloTKXNufm98Zf2dZhJJPDZbWXO1tvWvnvX/Ad5ply&#10;1tcwFHVctxX6sfEr4U2eqWckRtFO7PO2vkn45fBNLed3S1w20gHb+lfV4HHexspvQyu3LQ+PrnSR&#10;FJgjpVZ9KyVAXrXo/iXwRLYSMrwKNrHO1a5x9JZCQF+tfS0pRqK6JdSUWcdqOiSKjAr+VYmoeHfO&#10;wrIenQ16S+kBxtI5PbFVX8MSXDldmV/hxXdCMTGpiVGOrPKLjwsySMVt8Nu+72os/BF9fzrHb24b&#10;c2MBTXt3hj4G6x4luUEVq6oSM7l5NfQXwU/Y5ku5oymnrJL/ABSSLwo/KvWweBxGLklBHzuPzSjS&#10;i9T51+C37KeqeINQhu76xby3+ZQ68tX3n+zh+x+littcapp4jjUArGsfX61638GP2YdH8MW0V3c2&#10;itIuCXZelezWWn6Z4etT5SKuF5r9BynIoYVKdTc+Fx2Ze3lZMz/CPgjS/CtmkcUCpsXooqr428b2&#10;ejWbN5/3V/vVl/EH4o6folvJ/pCrgd26V8m/tJ/tS2dhZ3Hk6ltVQeN33vf/AOtX0dSpTw9Pmm7W&#10;PJo0qledo7h+1l+0/Y6Jpt0Y9R6Zz83U1+Vv7U3x71TxzqtxGbv92S20K2ciu6/aN+O+reNL2fbe&#10;sI2bHytwBXzD46vXbzJpn3fN1Pevi8dmU8dV5Y6RR9ll+W/VaalJanH6neGW4LN35qqZs8A1DdSF&#10;pGP+RUKyNuzmsYrlPRZYeQFsE9qY2D2qMyjHNKXBHArQVuUbIgA3d6rtwSc1YyCc1XlX5se9BdyO&#10;RwRmonIBzmpXQY5qD5sYK/LWYxUlJPTinGUn7q1GWJG3NCts4JoAkyZFwFprAxjmnITnGacPm+Yi&#10;gBuOeDW14fujHMoxWKcKflFX9Fc/agN1Qyo7nqWgTN5W4H/OKt6krPbklc1k+GZRIiK56/4VtXSL&#10;LDsAz+FXTNJHnfiSDbcM3oSfrWBOxDZBrrPFtqI52PX6dq5e5iBfKpRYzbQxHyMtUyMuOKhBGORT&#10;jKqdqFuSSvMWO2oJXXbg015c854qN8sd340wGkkclaMEjd0/pTuT0oCnd0quUBycfL+tdD4C8K33&#10;iDWobOC3ZmaQABec88VjaXZPf3UdrF1Zvyr7y/4J0/sL6540eH4hXlr/AKKkqrGsi8yt6ge1eVm2&#10;YfUcHKS36HsZHlks0zCFJbdT0H9mH4X6/wDCbwBDJNbeTd3XzuwHKqQMKfwrqdS1eaS4fzn3OzZ+&#10;lemfGa88L+Ar6PwRoEebmGMfbG/uN/d+tcvr2j/C288OWl1pOrXY1R13XsUkYEW4/wB09fzr+Vc2&#10;dTNc0nUqPW5/b3D0cNk+T0qMY+7ay0Ou+G/x20+HwZfeAfI05W27kmkP709MqK8z8SeJr1tSYWz+&#10;WzS8SL1Az/Wsn+wrTQb37RZSrIzKTlW4yT3NTahiK1865Xbu5jk9PWvapc0YpPoV9Vw8ZuolrJnN&#10;+ItVmudQkZwNn161mvcG6VUHyr7VY12R87l5LNgN7U/SrHZD9qmkXC8kZ615dSlKviHc96g6dOii&#10;/Y6dcNEqF+NuelXrDw7sGZbnd82VUN7U3Ttdtrm4SCGIqenTitrStPn1LUlhtJo0ZucyuFVffJr1&#10;sPg6MdY7nzuY4ypBtFi0tYLCzTU7uNmjHovWte8vPhN470BYfBM0x1SH5ZoZlAEjei1W8I31prln&#10;Lo+t6gp234iG2POxWON2ByQOprJT4fXHgXxTdWlzbNBDdSMdN1m4ma2jVl6Hkd+P/rV1ex5qiXQ+&#10;HzDGqKe9+nY4/XPiv8cfgXrtx4Ys47e3glUSMJoQ2VPI5rkfit8Zfip8XYl1rx3ri3D2sPlWoSEK&#10;saY6f/rNdZ4ovfhjrXhW61G68Y3U/iKO6+aGYeYjqD2YnJryfUNUu9QSZJFVYI87cdz613U8PFKy&#10;b06HBSqfWJxnyK/c878UeCL7xKEVrl/lOT71Y0Dwpp3g+2aS2i8y4bgsR0rpN6RRbm7Cs291C0uG&#10;KCYZz0NenTrVfY8jeh21MPh3WVTl97uUYYJppS0nzHPG6rD69pfh24jF/J+9PJiXt9fSqsmsHSg1&#10;4Qrbf9WuepridSv57y8ku5cszMSSxow+FdaV5bHsUYqMFJnR+LvFFrql411ap5e45PpVKyvNIMUj&#10;ajdFT5ZKhR1bHFc29y2OW4qLzwWxmvTp4WMY2OfEYvlkaf2syNuB27u1Na6b/aqiJvKGVk/OlF6x&#10;OWrf2Jx/WfeNG31B4myS2PWu7+HnjOL7Qun31xtA/wBW392vNWvE7nrT7K7lhuPNhJzmubE4OFem&#10;4yR10sQ90fXXglGFp/wkt9GZoNPdXZFY/gTjtXpVtqPgDUvC9jqnh3XpbzV5JGOpQvHiKBSflG71&#10;r5b8DeOfEt9oD6VJfyRR7VW4RW++B0zXp/go2tvoiS6TrbSXUjH7RaeTgKg6Hdnkk57V8PXwMaVR&#10;wOutiF7Pmluev2XxD8O6fHJo+sWcjzSQny7hXG1a52/8e6Npcf22O5Vn3EKjD/Oa4vxdret6hAZH&#10;s1hWCMKpjXIIx1+tcLFq1/drsmBba3G4e9Y1sGpU+VI5cLUp+2c27nrsvxx1i/0+40aWzs2t5mBD&#10;PGS8XuDniu9+BPw2+JPxmuk0/wCHmjSSR97tlxGvvnvXG/slfAYfHHxz9l1pzDo+nxifUJB1dey/&#10;UkV+lHwDbwH8NNAXTfCOk29rbRjHl7ew/nVYTKaNSsoyZ5PEHFEsDF06EbyPLfhv/wAE2/GuoiO1&#10;8T/Eua3nZczLap938a7ef/glh8NWVU1f4xeJGmXqsN3hT+Vemar8fdM0a2a4jbY7H5uMcf4VyWp/&#10;tKX+oXUZs1ijjZsKzNz9a9SpR4fwfuTjzM+Jo4jizMpe0hLlTMuz/wCCW3wVAUSfFDxKwU/d+1qP&#10;1IqS+/4Jb/CBo9lt8X/EUOeu+RGz+ldho/xRmCq91rq7nT5sNjj0qjrnxXfVr37D4fv5JtzASXOf&#10;lT2Fc1SXDsaV3RTNpf61RlZ1mcNqX/BLzwFbSKtl8b9T2np5lmr/AKgirNj/AMEr/DMqb5fjfPtx&#10;xt0vLf8AoVeweFPEKXCrby3O7b/F612VhqsFta+dPIFHpmlQyfI8Z77pWT6XPIxuacQ4f3XVbZ86&#10;r/wSp8EXCtDrXxk1K4tG4kghsxGW9s7jXufwW/Z2+D37NPhT/hHvg1oP2OaZf9M1KfDzzH3bjj2q&#10;3qHjuDPlWx9twqay8THyODk/7Ve1luEyjL5P2MUvM+ezCrnGYU7V5NrsdVp/2uaFYbt23D73zdav&#10;x372cYgV2YdK5vTPElthZZHU88qD1rXiv5Xtxd2cW/cuV2MK+qwuPjRV4y18z5GvllSMrpGX8RdU&#10;k0/R3v51ZV2kl9tfL/xH+KOn3b3Hk3TMmGG5Rxn0r60e/s73R/L1iz86Nl+a2uI9y+4xXifxl/Ym&#10;Tx1qF940+F+vwaabyEPHoMtuRG0yjoCPubvp1rw8+o4zMJQdB3XVdT6ThXF4PBVeTG6a6M+Xbqa6&#10;lJube/uJFkjLzeaBtX2HtXL+Mtd+328VjPaW6Wy8MVUhpPY84rrNb0zV/D+pXHhzxJaT6beWfyT2&#10;t+uGGDyF9Qe2O1cD43gubq3aZFZYYznanT618DxBKeFpOMep/SvDssLiOScWmuhoDxjoMllDoV1e&#10;tHIkOLWCJPlAHqe1cb4z0TR9UKGXUVBUFlMp+7V7Ql0hkWfUlCqvCtx071yHxZ1nwdc3X2fRdZ3t&#10;Hw/ykZ9q+HwdH61ioxerbPs8XbC05On2PQv2cvh9r/xJ8XWfhPw03nTS3QSORen1/IV+hHhbwfbf&#10;BvwNcaJDrU13IyqsixQlgXz8xJ6V8Cf8E6fjBp3w3+O2l3GqxNNA1xHtGemTt/qK/TbwjeeGdauN&#10;Y020sI9Pe+BXy1lZjvBz8m7OMZ5+tf1dwbhsLHKEoStLZn8l+IGJxH9sNTXu7nJ+F9K8TarbnxE8&#10;LRW+f3LXEJJl9RnuK2YtS8M3WnR2VpGuns+fMubeP5VIYg5HXPHT0rnNZ+K1j8PvFOpeDvFmqXlv&#10;pdjao9jdxzBhJIeGUoRy2eeKtaV8c5p/BMnhbRbW1uFvrgTJqElufN25+7joM9DXvYephaMnDn1P&#10;ja1PFVIqSjob3i+90rw/oX2rwysepNHb+ZdR3ViokuCDyEPUcV5joMnwwufDdxrH9uvJdXU27Nta&#10;s0sWCcrj+925r1G6u7bxJp6afeWqtLbhHn+x3Ue9v1+X6Gsjw38Pfh5pWrX11aW1/K0j71Wzj3Do&#10;PlI6Z60VqM61VThax14LERw9CUKt7nE2/wASPClv4kh8KXj3lnZ3UH+j3uoW5CyyZ+4cdGr0PRfB&#10;usaUbrUtA1Wa3tdVjjdmjA+dlyOO4HNSxaDol9KsQ8L7ZHm8xfOjVnXHSr0Or2Hw4hvNc8SapcWt&#10;rDZkW7LhjC5PZe465x04zVQpKinKs7269hYjFyxCUMOte29yvYaX8YdW1I6Za2VxDpYt9ks+RJ9t&#10;yBwc9P8ACsfxPCulanpnwn1e8XQLpd8tzNp22N3g3biBu43benTNdF8J/wBqTwJ4p8Sf2bp2pyLh&#10;sRXV8NvmtjtgYrpPG/hfwF8XbtvFOvaFHPqljCxK283lyrGO7D0+ldFP2eKwj+qzvr12OSVTF4PE&#10;qGKp8unT8GaXhb4U+Aj4WtrjSb65vjNCp+1y3xfJ+nY+o9amS1s/BWoJpVzdJHDcj9yZuMevNeP+&#10;Kbibwh9n0vwLrMtvcXxylubgeWf54Pck4rqo9A+M2oaT9ksbu11CYwK0jMyzKvfCE457H0qqGKjG&#10;8Ywfu9jkxGXzklOc7KXc7pvHngjT7Rki1iJt0vlq0fI3+me1UraVfFHm3FjD9qCtiSTaDt9q848T&#10;a9428PQLFdeCLdp5/ku7NePMAGcj0PeqOn+KPFes+EdSbRvCV9bQXcIi+26beEGIk459D29axrZs&#10;qc+XlbfaxpTyO9H2ikrd7npGr+Gba0tVlu7WOHyzmORF+79cVc03XptJ0ORLzS/7Qjd8Lsl2rtxx&#10;mvLNCjn+E3h3f4zk1SSGeYBprm4LbmPQcnk1tnx3YwaCl9oV0v2dZt77jltuOlOjmlGpG0vdlbbq&#10;RWyitF3i+aPfod58O/FvgSxku7/UvEMemX0cZESzMFJ+lcz8Ufi/4C07XFl1HxQkMl5MlvHfvGxj&#10;ZyOm4dK5+zvtP8aq2pLbQtHK3l7lOXiY9/pVbxP4QsJtCkt57ZbidV/dyY+Xd2NdNPGOVO6RzfUY&#10;06lpNo7vw1Fp1pbx2iXCXnmzfN5LD90DyDj3NaA/sq8uTLp0jW/kyYkjkxuBHUe9eR6N42vVij03&#10;xJpbWlxHtE0kcSeXIo4B3fe6YrZuviPZ+Btc/sp9SsXuPIWaTT/OzPEpHDbe2R612RxNGWqZwywl&#10;Tmdj03VJhFbtdRhpZduIo1bG41Pp0tvHp/nSyx/aduTFu6NXmWr/ABG0Tx/Nax6ReSWd9YkC42na&#10;rq3IP1ABrP8AC2qX6ajqF9PNcXCxbjbxwzAO74O3rxjOCa2jONroxlh5crudV8VPG1h4c8PXX/CP&#10;hf7ZvPkLRD/VJ3b614c2s+KfC7R3ttq7x3DfObpG+cZPr716je2Ok+JGm1qfU7eO8Fntube4n2jp&#10;yAO7Zry7XdD1PT9S+zCzMlvJ80cknSpqRk43OrCypRjb7zTn+J02q2yW50qNFSMmaSzkZWnbHdeh&#10;r0z4f+PJPFvgpb/XPAt0lrp6xrbTs3B9mHt6147oOjeJ9A1eO+Ojj7HMNjSTxN5Zz2zivYrTxn4l&#10;8KeA73wp4FtLdrp7MeV9qiLLvx3Hf61VGUovUMZCnOK5LHYLeCWxTUNN047bjJWFc5T8KytW8JS+&#10;IYydQtnXoRsbDLz/APrqD4ZfEy80zStOh8QWfmXUeEuHSPuAMnH1qPxT4svtYvrzULTT5FUTMIEX&#10;O4KO5A7muiV97Hnxg4SaZJD4f07R7O4kNkskkgIWNj8qjtz1rNutZW61JtLhPlwxxgCVP4zgcVV1&#10;dtes9Ia6tId0c0O6HznPzN121gWvikahp3n3OjCyuII/3itIcbs/rWd72NoU1e5f8UNc6VoVw3g/&#10;wfbatqAZWXT2m8nzQThm39iBnHr0qx4O8Ha5JoF1Nrnh1RarCZp42UOYsDr1rU8I2Z1X97DaLOFj&#10;3tIrfKF7g1J4muo9HtpBpySZkICwxuTuyenvSkurNI1pRfIiG08ceILeC3stFsIrBoY2AuLGMLLN&#10;n+FmOePTFbPhXwb4kurOS1gLBriNv9HjY857VkWdjpmtzRKl1dQ3Cv8AdVQGVx/CR6V0nhjzNZW6&#10;sx4z+yA2shXcfm3gYG08YpLkirpBUTktFqY2r6d4j8MR/wCqmW4s5luJFXDeWRwPf04qnc6Pfa61&#10;x4p1W8hfU5Z1mXdCFcnHJwBg+9P0u28LeCLW4uLrx608l1ceWls0m6TJ+8CSeRnuaq/ETxTZ+NNX&#10;Wz0vUJobXT40Vk+yFBM+Pu5749elHxIqPP0XzOb179pj9m39lD4gJ4e+JfiZrTXPE2mf2iLWCEmM&#10;RxfLukbogLEgZ64r8x/HX7QMvjzxp4i1iBVi03VNcuLmCFW4MTSsV/TFfV3/AAUc/YW8H/tBw+G/&#10;G9l8Q7fw14i09fs8mqao7+TPZsxPksAecHkcCvhT9p34D+N/2UvHWk+BPEniLS9Zt9U00Xmm6lpj&#10;OFaMEAgq3TnGOxFfhvibgc2za1HlXsoO6tvqf0r4O4rh3Lr1ZSbr1FZp7W8j0fwz+0xrHw5miu/A&#10;8EEEluwaNbgbo2YdCy/xAHnB44rvtC/aV1e80Y+IfEHiuG+1LVL37RdErulEgIbcpPyoM8YHXvXy&#10;H/aF5MyyiRiav2vibVrFVlg+ZVbG3vX4vVyXNMLG1Ocl10b3P32pR4dx01OVKPN3aW3Y+4/C/wC2&#10;L8QrjRLjw6Ps9vpcMwuI1kUyTTMM/MTnH4AV6F+zB+2X8a9e8S/8I/bMupCa6C2tvqSmQjccE4BH&#10;b9K/PEfEzxDFtke42rEudu3g/wCNfdH/AASK8GWfi+z1n4w+JbW4W6sWWLS5pMhSzEksB3OMc9q9&#10;Xh3EcWSzijFYiVo+b0XofE8dZXwjlPDtfEypRba0730PuyOfVtNtGs9WsrdJWcv5FqgVEY9cDtXk&#10;njH9pj4feCNXm06+v99/JIUh2glYz6kjpVL9sb4+6l8FPhLc6/pmuQ2uqXUq2+ntKoZnYnLYB/2c&#10;1+fes/EvxB4huZdV1jUHmuJpCzu3HJr9bzrOMRR5aVJ3l1bP5ZyXJ4ZhKVeurRb0R9r61+2Fp5vG&#10;itHbd93cq/KPxq54f+N/hLULiGeTWl3zJmTd/C3pXwxaeL7uFPPkuSvPdula+lfE5o2j86ZlH8Xz&#10;c18DjM2zaFTnm+Zdj9CwvDeXVKfLSVj9B9A8b6dqn79LneuMHmtK61NbiLFvN8zLXxn8P/jXd2Ay&#10;l6zL02lvbrXrHhr462l1arDPdYYivdy/iSOKp+zqKzPDx3DFTDz5oao9KvL260+6/wBInLdeaj0j&#10;w7efEDX4NOil8m08wG6uMZ2qOo+pry/4k/GG00XQZNSuJNw2nAHWvoH9mzw5qOj/AA9s9T8Vlre6&#10;1SH7WttMvzxqR8qsOoOK9XB01jMVGmnp1PLzGX9n4F1Xo9ken+EdE8P+GrNbbQLGC1jl+WbbGCXX&#10;pknFYPxSi8VeHbSTX/hvOrXWn/vZrONcC6i6sF/2gOfeuw06Kwn07zBeKh/hjPWuZ1iVrO4kaE59&#10;q/SamCp0cvUYKzto0fm0q9SpW55u/qYXw98eJ48t11Ihtsy5bd1B7g+9ZnxLtEcZibaVbANN+Hdk&#10;+l6pqFvFDsje+d4wB0BOa6jX9Fg1OzyNquB0YV5+WVq2IwbjUfvJtG9X2dDGJw20Z83/ABE+Gmj+&#10;KYJrXULaORZeGZ492OOtfHnx8/ZSvvCss2oaG32i18zzMr95P/rV+gPi7QJhIeNu1iPlNeW+NPC6&#10;X0NwlxMZY2G11ZBge1eJmEKM3yTWvc/TOH82xGDtOnLTqvI/OjUdMmtnaCKAhum7FT6RrFxY3L7n&#10;eNotq5fu2e1evfGz4QL4S8UNc6Wu2F/mHtmvNPEmj2Go7o7ogNGR/DjJHf8AOvk8Vh5XaZ+x5bm0&#10;MRRUt+59A/s3ePbi8lhhmm3SKQrKx6Gvj/8A4Ko+KbLWv2uW0qzvVn/sjQ4Vu9r5VZ35YcdCBivW&#10;PCXjefwFE2rNeY8mJnZmP3VC5zXxf4o8Xah8SPGms/EbV7mSS61q/knd5Ou3OFH/AHyBVfWpSwvs&#10;n06muR5TGWfSxy+FJ/eyO3ucrx+NTC7diIs1VitpGPyyHg1Ys7Z3uVAVpFZ8MAtcO7sfo8eXluya&#10;3u2kl8oH/wCvWtbOybdzfUV6F4R+BNn4+jWbwQrNJDApvrW6YIyvn+HPUGrGp/s9eMfD/mz6r4du&#10;IYY7hIWusbozIwyFDDjOK9j+w8wWHVVQbi9Tx6mdZcq3snNJ9jhbY3EYV422+1WrW7lsJlljQnPX&#10;0rqLb4NeMHT7TY6VNLb7igkWMld3pkVP/wAKX8dSxl28PXRjVvmKQkgCvJxNDGUldwdjrhUwNbRT&#10;X3ieHvHmu2caS6e/lyLu2sp5U1778Cf2o4bjQ28FfF/TI7yGRdq3ix4bpwT9K8q8H/Cu0sdra5C8&#10;TLg+S69favWPh78P/Bupa1aBmhiReX44xiuGhjZ0Zau19LM8nO8pwtSjeMbve63RsfGPxh8NPBnw&#10;9/tPwhqF1eXVzIVWHjy1Vh1r51PxDn1jdJZ5C7yjhWzyP/r194aH8JvgNqOmNo2rW32lLmPDssYK&#10;Jx6V438QP+CcGkNd3PjH4L6/9lhaRRc2N02Yd56EHsTXPmuWxqUvaUbLyR8rl+ZfVcXy4xN9LtHk&#10;Pwqs7PVNREWrIGWQgHf0xnvX1R8JZNC8FabE2m2kaRxXKTNDG2Fcj0rxO2+APjj4f3at4z0J7eFf&#10;vXKLujPuCK7+20iS4sbceH9djmYYLKG+Zfwr4OMsxwmI9rGO3Rn1+MllWaUOSLtc+27/AONfw61/&#10;wTdR2+gz29xJpZhWGRR5e49G6dc15Vp2jXNxaxfZt0LqwJYHqfUVxvgzxR4ySzVNeEtxDHCIg6gd&#10;uQK9N8P+JtA8QaZDp1giw3m4mQzHGeOlfbVOLpZ17OniYcnIu1rn5wuF6OTuboNy5meseAPA+oeJ&#10;LC11/wAWxR/2dGNiouA82DzzWt47/ZglvL+LX/hlrK29jNFmez1CYK0Tcchq8mtPH3xT0PTxB4U1&#10;+S3Vc4h8sOu78elVvBP7R/x8k8UyaV8ULWx1DRTGRJa2sjQ3AkyOvbNfpGX5xkUsNCnVg3fqj4bG&#10;5DxFLFSr4aastl/wDX8Q/D/4jeBPENufE+nf2hbecJIvLbckgFafxm+MHwn8cR6Tdn4aXmm32l24&#10;R5Z7eJoxIOMjqfxrW1r4t33jG1SO00GHTbW3UfZrf7QZZH46k9K53UNAs/Ekfl3Ea7m+9WWNxWHw&#10;vPTwkVJTXVXt6M7cvw2JryhVxycZw7O33o6r4TeBvBfizQpPFlx4c0/WrmRsGDy0XavvxmuP+OX7&#10;On7N2nfEbS/GNr8M9FsdW1CLytStWtleMKB/rCPXBwat6R4Ek8P2Rm8P3UluzNhljlKkn1/+tUGs&#10;+GzPexQ3Uss15JhcXH3iD3B9KwrYzDyyn2MsMnLvYKVHE085eIjiXy9rmPcfCf8AZtn0250jWvh5&#10;4fubKTcGa101Y5B7rjkV59J+yT+zVqjOYfhZbC3l6SQzOjgeuc9a9d1T4X+JNCsWlt9CjaORCfk+&#10;by8dzV74RfC/xJ49uZNN0yaCJoV+duQo7V4f9kyxXJD6ulzbafqfQRziODpTqKu9N9Tw3U/2AP2b&#10;LzRGWPQtTt41b5lj1TLNx6Y6V534l/4J6fCWK4hXwRrGt6XZ4/eNI4kaM/THP519geN/hT4h8F6z&#10;Dp93qto7tIVZAx3bf73Hb0oXw/Ils1m9yoaU4RFjb58e+KzxXCcf4fsWn5G2E4uqcqqRrXTPi2w/&#10;4J7eDbzWzHd+PdckjVPmkhhQFf8AaOR0rG179hXQNP1X7NYfEbWriNshZvsi/lX3Dqnwx8VaVpf9&#10;uy2DR2rf66boCpqPR9A0ZUhnulaZYz+8hXhiPYnvXl1uE40kqdSLi31Z7NLjGrOPPGXMkfEuqf8A&#10;BOhdN0KHUr7x1qxtLiTau2zQ/N7jNYv/AA7wvGtWm8PePNVEYy0saaNu2/XDcV98eF9NHiGa9Szt&#10;plMUreZZyL96MdDx3r0HwhpfhrSNAkt9DeT7TdLlpIk6HOCpz04z+NehgeBaGNkkqjiurffyOTGc&#10;f4rB078t32R+XA/YbSORYdQ8eXjRs2HUaXtb9Wrcsv2P/hhBaGS4vL6+khIGLxfLDY9ga/QL4meG&#10;PC1nqtpexeUJYYc3xEYb5s8fjjHPrXmviDwZ4fbUV1R9HVImf94yr1z3rgx3BX1WryRq3PQwPHH1&#10;6gpuNj5n/wCFOeD/AAlHCdK8HWuySMFJPJLMD9WzW7aWeoalaxwT+ZNHbnCwNGQqZ7DjFfUz/DDw&#10;ofD7XXhoW2pbwjSR2sbYiwOcAj16nNVvBfw+8Na14lg0yDQ47No1DzK65aRhywUfhW0uB62HlBue&#10;9ipccYWVOXu3t9/3HzDodrLpN5dWuqQlU2srLLEWUg9vbFa3wvu7v4Xa1OvgWRoxfR58mcFkk5zj&#10;tX1t8afg98FdU8LW3jTwrA1leNKYrzTbeZWIYdWPYdvzrxDxF4HhaX7Ta2X2dI2CQyLy31+tb4zh&#10;PGZVUjOE1LqmcOB4owfEGFknFxT0aZ5h8VPiV8fPEujT+E9L+HNjo8d05M2qRsFAB6k84/rXml98&#10;PNBlEMUHiKPU7uOPF1Irfxd/wr6Qk/Z58TeL1lvV1X/R448Nhj09xWPqf7LptpFhS9KPGvzSW9vt&#10;My46nJwMfTmvNx+HzatFKSuehk0smy2o3CaTPCrrSG0TRpL+68ETXU9xcAWM0MqeWirwQynn8c1z&#10;mp6feSXDXd5B9nWQf8e20FR+VfQusfBe+sIltLXUZJY41PmMy4IHesDUfgfLqMRkhnUMpB+fmvCr&#10;YHMYq7jax9hhM1wEpNuVzwEeErnVdQY2GlSXJk2qy8nH0Fd1d/8ABOX4ha14Nk8Sw+EPJlEfnNat&#10;OouJEPdY+vT2r2P4D/CtPA/j+PxTcmC4mt0aW1tbpdyGVQSOPrXtfhb/AIKA/sz3TtL8R9EuPC/i&#10;GAkSedbmRWbplWwMj619HkOT08xpv63V5eyPjuMOLMdltWP9m0uZdWtfwPz8+KX/AATY8YeB/hrH&#10;8X9PvZprDcBq0KA+ZYk8BnA/hzxntXmlv8NviP4fsPtfhvx/BNbfwx+cTu/DNfo94s/bB/Z41Dwh&#10;q/w3+GGj6hqjeIDIl7eX0fyLu+8FGOlfJ2v/AAX1fTpZo/DOnbrIuTCndc/winxFk8cqpxlQfP6a&#10;nbwXn2I4ghOGPgo66NpHhNh4r8beEXTWNQsbiH5tjSRxny5D1we2a6jwR8WvG3iO4k/4R/xnDZ3F&#10;u24G6fC8dq0vF9hqTWcfh29sZkW3mLmOZTtdsYzj1rzrUvDVroV5JdXkEse5SB5K4xkd6+Uo4+nK&#10;SU7profYYzg+hjKblSSv5H0j4L/bN8YaR4ntNV8V3NrdPCqx3EKsBHMqjHbocDr1ruvjp+2Lo3xf&#10;8MQ+Cfhpb+VY30Bj1M6gwlkgPGfKb+EjnBr879f1jUPC2pnVLe8kubOORTJ5hKj6e1VNJ+NOtWGt&#10;tdWMzwwk5WNnPHtmvq8HmGOp4GpSoy92e5+aY7g3CwxilUjaUT9Yf2Xfido3gTwoNAsdWWFpFz5x&#10;k56V798JvizD4RlvNfOtLcRyIRG8J+/7V+Mfg39rHXdNZY/tbbg3zbpO1fQXwe/bMtHtTYapr3kQ&#10;yfeVnz839KWXZxi8vtTkrJbM+Wzjg2WI5qiV7n6kfDz9pLS/itLf+H9f0tJ9PTK3EOpRh45MH0YY&#10;9Ki8cfFr4Ix2P/CuL74eaLeaLfZtbiyjsY9oU8HtnNfCWjftkQWfh+TQdBv4ZPMJ8y5RsH6VZ+B8&#10;2s+KPHkev6v4lkazkn8xoXlycj09BX0H+u+Kio00lOctLtLTyPka3B88PFz5pRS1smw/aG/4N1F8&#10;e+Jrjx5+zj8UbO2sdSkNxDo+p/L5QbkAN3x614tq/wDwQV/bS+Gdx52h6xDLzzLYkuB+Rr9VW+Iu&#10;tQ/DeG88Lyee1ugXajcge9XdM+Nj+GPAn9veK9SihlmHO+bhK96rgslq005zcZSSba2Xkebg+J+J&#10;cKvZQ96KdrPc/On4Qf8ABPf4sfCWwuL/AOMZj1maZNqafNY+YvTqcis/4hf8E1/2ePi1bfY9X+EN&#10;xomoSgn+1NJYxtG3rsAxX6UfDH466P8AE7xI2hxXEF5FGufM2ggVY174ofDLRdYazu9M09sPtYtG&#10;v5134PB5V7NOjNOPd9yK/EudfWL1ItS8j8U/G3/BET9oOyWa8+CfiGHW448mOx1JfJlYdgCMgmvm&#10;P46fs6/tDfsxX/2H9oD4QatoMTHEN9cW7fZpPcSYxX9PfhK88NarZrqWgWVsEbBV44x6U/4j+Dvh&#10;/wDFjwrceAvi34K03xBo11EUuLPUbVJMqR2JGQfpWtbhvD1oe0pNHp4HxQzjL6ijNcyW6e5/KfZi&#10;z1C2zHKjhhn5TkGvRvgBdafoeozC4uma4aRHjtQxAZQfm/Gvtj/gp7/wQvk+EGqzfG/9hN5L3Q5m&#10;ZtS8D3UpMtr1O63JyWUf3a+GfgR8QD4C8aXWja/4UjGoTbrK6h1GLbNZvn+6ehr4HOsDVp4WpBao&#10;/fuD+MMDxBTjOLtLqmfXmg+KvDWsC31jQvDctjEqqGtJpt+1h1O7HIJ9RXa6P4vv/E8bQ680cXlf&#10;Jbtbx9Ix0B9T71B8Nf2d9Z1P4VQ+P9Hu7W4kuFZpNPtZt8kSjJyV7cVT0ISRKbaOPByQWavzXK61&#10;TC4vma0uetnUMPXUow3RY8TeGfDVt9nvNO1yT7RIsgmhkVViJ28fOf5V5lqAhuLT7YsMgkspvJuF&#10;kYFWbPBUiu38b2kaaOuoybvLWQedCPriuB8Wf2hd3xFvZLa6bHHmK2t05Lf3z6k19fiMVTrR5onn&#10;ZTSlBWkzM1WZoLr7ZEwVFwvlg8/Woo9cFpKz2XAaPDfNRc6fd2VlHrl9btNC3ElvMSj8jpWbEtvL&#10;NlvuqfumvnsQ5Sdkj7HDqm6emp3PhzxVJBo0iLIynGd3Y11fgnU3u9L+0wz+ZIcqitknPqa89gvo&#10;jZNaRuNsi4dT6Vc8Matqfh6GfStKvmWOVw3zcc+n0qaeHjGSc9UceLwvtqcuTc+2/wDgn18evCP7&#10;PHibWNW+JV/Z2F9rFisen3U8gWKNVPzDcehJr608H2fxc+Otkvjv4W/GbwtpXg37HL/aU+l2sXnR&#10;SAnJDJjHHJzX4xfFHxN4w8ceG4/BOsSw3EMd15kUkrfNGxwMAj+Gquj/AAl+NNm6+BvCmu+IFgvI&#10;83FnpGoSRxSgjkNtOCMdc1+ucNcZYXK8GsL7O8V23ufhvGXhliM4xP1xV1CfZ7WR9hftHeINI8Xf&#10;EzWZ/hN4rkuNl1HD/wAJBafLJcSIoDuCOMMQT9a6zwHoHgrw54ctPE0kl5NrSEyatHKw2yLn72cV&#10;4n8FvBmo+ANEs9A8zY0aqirM33W64z9a930LwLe/Zo9T8RapcWtrflkjkbCwMAOdx6jvj1r5HH47&#10;+1c2q4mlSV2tnsvP1PpsNg45PlNHCSq3tpfuZ2jfH/XtZ8XXumJ4HsodLi2ppjeWDJ0+bcR6mt/w&#10;jfePdYsZvD3i/Rf7Y0u61JnmguFJjjtSOYgD3965rw34t+G+m+L7608KeHdThWymUR3F1GDFPx95&#10;T16+tdFa+N/ipe/EdT4ZkC6C1gyyQqo3eb/eya+FrSxEKkniKrk76KOx3YrD050+SnBR03e58p/8&#10;FK/glqf7PfxGsfir4L+H8Oi/DrxLCtvp8dlcNI1tcxgbzMuPkDkjByRn0rwCw8fNbxAxzZVu+6v0&#10;d/au+GPxk+Nn7Efi74SeCNVS61WPF7b2d1HlrhRJvaFT2Y4GPpivyt+Ifw2+MXwP1TTPCvxi+H+o&#10;6DeapY/a7FdQi2edHnBK89jXvVMDRzSiq8Y27r9T3eC889jQeCxVROUXaOurX/APUNG+KJQoHl6t&#10;glWxiuy8O/EBJplLT/K38/Wvmm1v7lCDGxX5+a7bwPq2oT3UcLNI3zDANeHjMnpxjdH6DLFUZH1L&#10;4e8UxQRhpJ9znHIbpmu98K+Ir2zZWs7gxyL8yyYz+leYfCzwfd6taR3Djr0r2HSPA95BaRlIjjuc&#10;V8fiMPiMPW56ey7Hz2MxeB5nFs9B0H4y61f2i23irVrZVt4ytusEAjUKevyjqeKS21G88Ca7/b3h&#10;66m82T97uViCGPce9cbBG+kTLNbRxsVXayyLuU1X1fxtrovjc3U25jGsa4UBQuMAAV7uF4gqSw9q&#10;8nzLZnz8sppyq3pL3XujuLPX9Y1aW38YeJUmv7GzvS2wycqxOTjP3T711Xw1+Impa/qGseFvEz2s&#10;fh/XjLb3lu0e5WtJFK7W5+8M53eteVfD7XJtf19dF1XVGtdPkUvebpCsYRRkn64z+NX/ABz8QBY3&#10;Q1L4d6lBb2U9sLfT3WNdzRoeuOpzzyRXTh8fioSWPjU2fXd/8A87Mcnp4iLw3Juvkv8Agn58/FXw&#10;LB8Evjn4q+EWn3kklhoeuyQ6bNI253tT80WTgZO0gE+tdF4V8SmS2VIsYH90c1v/APBRXWLrXfi/&#10;oHjO00QQ6fe6DHbtqUduB9ouUJ37mHU9+e1eUeHNcjs5xC+en8J6+1fQVIxxCVaK+LU+yy2NWtkt&#10;OFXWUVZ/LQ+hvAHjnWNBt11NbhZIV+/GwzX01+zl8fbO2aMQ6g0K7g3ls/APtXxF4d1ee703yE3e&#10;Xn7u6vQfhnqz6NdrK9ziPcF27vWqw8qmFlzwPg+Isjo4ynK61P1l+GPxO03xzoiy2d5FI0LYdVwd&#10;3HQ18Wfto/C61/Zx+J2t+PPEN3qF14R8ZRNLpGowAv8AYLzBBtn9Fzgj2r2D9kj4leA77w1Bpumw&#10;rZ6lDJtul8z5Zh2cCvevFfwZ8K/tAeDNQ+Evj/TVvNM1aE7ZVI320mOJE9GFfffVY8TZW6PMnNbP&#10;zPw3LszxHAvEyrpP2UtJrurn5wfBPxB4R8C2v2XVIJptMYmWRbf5mYk5xx3r1PRvF3i3S9HtdI0q&#10;wlt7O/1JLiFrhcP5SnOB79M15n8YPBmkfsu3+pfA34oWd/8A8JJHf48P6nCoWG5tcZSTHr617J+z&#10;5pdz8avh9NePrO3xF4dtt+l2Gz93NEoyzfVsD6V+RSyXG1sy+ot8lWN2um3S/wAj+ksxzTL8ZlMc&#10;xprmoztruteunnue1vrV7+0ibfwvGsdvd6ase2+bAaTI559q8s+OXhHxN8N/iU/grxbqH2qFYVlt&#10;bpXzlSOn1FdT8CNVk0XwjceMPHGuWv8ApjzhGt8RtGyrwuB3BFdX4O1r4Y/tNfDT+0tbk8u7aOS3&#10;g1C6faySRsQCa+ppyxGKwrwmMn+96Nvou6PzenUqZTjvbUI3oLdJdX1T8j5/1SWKziXUII5JfLb9&#10;5z0X/wDVWL4l1nQ9aljjtGkWMqDuYdD3Fb/ijwhrGj3dxYHcbeOZo45m+7Lg9R65xXNT+FLpHVrT&#10;94zfej9DXzGMo4tXpqPkz9KwFbC1qaqqRk6Dot1eamzWoP7p8/L/AHRXUWfgiHxfcyRxz+VGyffb&#10;1xTNBsr+x1eO5ljEUyLt8s98Vd8I+JbX+0LzSX1CG1kmY7GmkCqpx0z2r08uwdLC4dOrHdnPjq9S&#10;rU/ddOp5p440nXPBmg3kxsZGhh3DO0lT6Gvjf4v/ABG8T3N+9rdTny3kP7vccAV9x/Gf9pLSvhJo&#10;x0Txp4VW9s9U+SJmH4Zr4z+N3hCHXtLvviD4ciRdPs7iNrjbz5SyEhR+depgcPRzKXKteXyOjD4m&#10;tl8OeropdTn/AAhPHfsipL820Y969p+FmoW8fiiwNzbrsjbDSfiK8Z8M+G7ywhjvpUIXb8uK35vi&#10;DceF41hjHyryu37xr3r1MPhZU46Hi5lGnjMRHrc/QqD4maCfD8NrNfxyWahUWLcM1qapa+HJNDh1&#10;Lw9qrMsi7ni2jCmvgHwP8X/Gd7rEEP2mSS2U5aNugBr6c+G/xF1G68NXGmyzMsLJkqoyc9jzXxtH&#10;OMVgsRKNRJ83kZw4YpxtOMrI6DVvFlnpurNbTTgSB8HHvXbeEtc0toFW8UMrL13V82z+I4G8Suus&#10;3eImk+dvSuq0zx/Ctqq2l6TEpIRvXFTl+ZVI3xUldN7HtY7JuWjGMPvPer/T4Lm1aeyaP5eRWORd&#10;ROwRSNpxxXmen/F++WQRNdny+6k11Oj/ABHtLnmaTdn3ror5pluOkm48jPHhl+Mw697VHSx3FwOX&#10;A5re8J6leWF0JSzKu4d+lcvourWWr3SwRz7ct/e967KLRbizlIVflCg5/CuD6n7Ve0pO6XVHNiI0&#10;+XknHc9X8G/HHUdD2Jd3LSQ8B155FexeF/HmgeK9P+1addLkffjJ5XivkeSW+RMKGUehHWtvwn42&#10;1HwzfrcQT7d2M4bGa9nKeMMdk9ZQqNuHZ9D4DPuB8HmNN1KKtLy6n1kJw0eVNQy2kV0uNvPUNiuH&#10;+GvxY07xVB9hmlEd1GuWUt973Fdjb6pBs3b+1fsmV51g80oqpCSaZ+I5llWLy3EOnVjseZftD/se&#10;fBv9obS2s/HXhiHzzGyfa4owGIPrxzX4x/t8/wDBHX4jfAPxfqWufDi0lvNIeRprcxx5UqSTjj7p&#10;Ffvc99bzr81YPi7w1pHiWxaw1SyjuYGUq0UyhlIPUYNdVajH+JhXZo+cx2WYfGxtNa9z+VXVNE1n&#10;Rb1tP1zS5LWaNtrRTcEU1bN2XbGPfdX71ftCf8EgPgp8bdTm1Hw5pNrZ3Eyt+6kj4B9j2r8wf26v&#10;+CanxZ/Yz1iS+1PR5LjRXYmK4jBYBfr3rejmVRWVaNvPofEY/JcVg48yV13PleOzZGy4/GrY09TB&#10;kHnbzxT7yW0VUaFlLMO7dKEkM0YKHg9BXpxxPMk0fNVYyUtzNkiCoSAG+U1j6jaSuWaMfrXWjS3n&#10;ZgkfC8NgVXn0lY1/fLt3dMVt7R8t2OniPZ6HMW9k27Lp04x61etdLmPz+XgevrWkulMpw+D82Rtq&#10;byjbxFiOO1Zwq8urOn2zqKxTNpzsRQNtOSwZfmAqxGY5CoAyT+lWra4RU8knJ2/eqZV76o3VOKjc&#10;y3tnJJVPfNTWESO2ZPugdamvMtgr0qGJNjfO3/1qxdSTMWWwlvIu0Lg1AsbqzSIrcdgaW3LNJ8zH&#10;FXd8SDYw61TlzRszop1KkdYs0PD+v3+lXEcqy4AavYfh18apIilq900bFTh2OQ3tXi9lBaTIzRn5&#10;s9B3NTWF62nXG2JuK+czbJsLmcHGSV+jP0LhPj/McgrKM5Xh1XQ96+Jg0vx/4akD7fOxlWX19a+e&#10;ptNmtLp7SUcqTXaaV46ntY2jLNtxgZ6ism8u7TUtQa62fM3Xnk142RRxOV1JYeotOh9VxpWwGfYS&#10;GZ4S1/tLqZtnZM7bSOmK0ZNJV4FCR4wP4V71Pa2sanepO3+VaFpOLfMpddo/ibtX1TrSPytYxS0b&#10;OTvBscwgcrweao3GCpUfTGK0tbZZNQkljj+U9Oaz5Mk4ZevHFaxk5WD2xHa+YnyhRz1q9EBJgsP4&#10;frVWOP5txThferMJCLweM1cpWCcrlbVYIHXKx7ccA/3vf2rIeDLcIB7Vu3A89uTn+lUbi3YZ4xit&#10;KNQKcmZv2Vnfk1at9H3jewGG/i9KtWVsHYEruz0yK29N0oOhyuTgbflrb2kuhUq1tDEg0poowp7d&#10;KtQWezGRj8K3tQ0q3hjjmRSpI5yOpqobVUYEj/drSn3ZzSrSGWWmGZQzDPzY5FXotHYOp8vr7VJp&#10;YQSgoueOa2I2j67RxW3Mo7mDxD5rGXc6cyJkD5R96sm5RQvTp3xXXrBLeAou3OOjVy2rb4b142U/&#10;e446VjLER5rI2p05fEc/qMUgkwRx2qmYBubC9q1dQijZi6/nVYW8apx8zetZyrcyPSoysirFGF7L&#10;gD8qsRRBm5xtqb7I4j3sOvWmwZYlsYOawlU1OmPMx7mMR5A/SqFyyIjbTkE8Zq1cylMoKy78kx4+&#10;b/GpXNKR004y5rstWN4vytu+8cfN3q9aSRO+EX61zMN20ZKsfYYrT0/UAJAEfryp9apx1O6Mjo2t&#10;UmXCjOePTFRtpSltjn5cY+lFlqdvIqsr/MD+FXPt8bx4CjO373rS5WaGHd2EP9oIsa+g+tZ/x6u4&#10;tO8Cpp5TDTSRov58/Wuks4Bc6gok5XPy1x/7Qs5n1jRdGhkyrTFnHpiro+9NJnt4GHLg6lTvoQ6e&#10;qWmm29sV2kRj27VJJEJE+Xhs5+tU76coFj3k8YzS2WocYZulayvzHie9cnNqd+GFQyaeruQiVaa6&#10;jk+baOn506CONm+Rv/rVN2VzGLcW5jkyT+VVdRuiYPJZuO1bV7YPuZ+vHTHNY97p0zsdpPy9eK2h&#10;LuTa5lwxAN8oq5AoHXr60v2KSNPu0sKhHw9dCZtSpylJJFqxhCFZJRxwWpur20bt5kK/K3I9amt9&#10;3Rqn+yNOOVqZSPoMLg7RvI/dbXvFLaZHv3YwvQmuI1/4sPblo3uOv93tXDePPjfYzxyRwT/N2bNe&#10;UeI/ifqF45W2c9cD3r4eWFy2lK6R7yliZ3R7PqvxhQhm+0sOw3PXB+OvjDDLbtF9qy3otebeT421&#10;tmkghlKsc8HpTrX4WeLtVmBu4ZFZv7wNddPMsFRjyU4on6lUqSblLQ4jxr4lvb7WmvVZm+b5a9d/&#10;Zq8V3cWqxxyT/KcNtP4VU0z9lrxLrrL9jkg/2vNbGa7/AOG/7OXivwbqkclzZbu26P5lrwuIK08R&#10;hX+7frbQdOeHo1EuY+wPhDqsmoaNEGx92u+8ncgXb/vV5j8H9Lu7CwWOUMu0bdo4r1KzVnjCAZb3&#10;r81r09NVY9enW5rWISjQyYzW9okpkYIDWNd28gGT19qfpWoG0uwsi4X3rzqWIjh61paI6JRc4XR3&#10;FpZZUEVoW1kV+bAqjoV5Hcwq2R6da3IYwRnOK+nounKmpRZ5NSUouzI4bbAGRU626/3aljXcafgD&#10;jFdEac5RMfaIgaBAMYpj2is3SrOO1O245rHkjTlqEqnY5/X9HjnhwyD6V4Z8avhzBf2skkcILckc&#10;V9E3UG8Z21xvjjw9FeW7bU59611NIS6n52/FvwO1tcSxfZ2Xn0ryLUNE8mcr9nZm6Fttfafxr+El&#10;1e3Dtb2ZYMSQyj7teU2n7Ol3ql+C9gzMrc7c19fkNLFYqKjFNmGKxmHw0W5M8I0bwRqOszKtvbP8&#10;zf3a9T+G37Nl/qk8LzWRZj229s19AfDP9lwr5c0+n+Tznb3Ne/eCPg/o3h+2UyQoCF+Yba/VMp4V&#10;rSSlVPhMyzynzPlPFfhJ+yjFaqs9/b55GFWPt6Zr6C8JfD3QfDNmsUdvGu0fwrWjNe6XokO1Aq7f&#10;pXGeN/jDY6LG2LlV46Z61+hYPL6ODjaKXqfG4rG1MRLQ7bVvE2laLBkyKu30ryL4r/H/AE3RIHBv&#10;VX5T8u6vHvi9+1RBaQzJHfKnX+IV8e/G79qvUdTlmtbDUd24kbw2ajHZjh8DG97seEy/EYqotND2&#10;L9oP9rxI1nii1D733Y93WvjD4tfGTWvGV5I8t2xVshQGNZHiLxdqniS5a5lmkf5j94msW5tkhTzX&#10;bkrgZFfFYrHV8wl72kT7fA5bRwkE+pyevq6h7iact3wV615X45uVMzAD71eoeM7vbC20Dt3xivH/&#10;ABjcb7hieTuNTThFKyO+cpWObnVmYgDvzVeRNjYqeV2Z8nIzxionAbg9a6+hg9yIuc9KBIGHApWT&#10;mmgbRinr0CQA7Tmh5AeKbK2Bioy421GpI5zk4pr4AwKaXYjGcU0kA8ikaAyA/PUZ3ZxT9+U5FMLK&#10;DzQA6HDH56lZwOaiTLHIFOBB4oACcHirmnTOkgKkVTdSo5p9nN5bBpBxmh6oaetz0jwhcqY1Tr8u&#10;a6tcTR4A+bFcB4Uu3G1vXGK7uyYmH5m/hqKXxmj1icz4ysmiiMpxxx8tcXdDYa9C8VW/mWrZP4V5&#10;/qg2OR/dreRkVecdKZ1PIp4YAbmpoGTUx2AjMQA4FGOc1MdvcVGwyeDT5QGAfzpQu5sigAt0qS2g&#10;kknWOOMtznCiiT5Y3A3vAfhrWtb1qGLTLNnk8wbfl7+lfql+xafiV8NvhNNcaprP2OO00/5t7EYJ&#10;BCqvH3jmvlr9gLwj4YGqf8JLrOhfaPsagxeYnAfrn3r691rxfd+JdEXQbXSVQCYyHyl6jtkD0r8X&#10;484khzPC090f0P4W8H2prH1npLv2ObtLW/13VJL7UDI0lzKZpriXOWY9cmtubwoiqtpa3MN1NMu1&#10;FhfP+TWXeXniK+0aTwjp67FkfzJJFT5l455x6VmLLc6ZbJavcyfJzv8AMKsPxr8twuHUfelrc/e6&#10;844iShHRR2KOpXkNleNatG3yNh17g+lUfE3iyTUIPssCsvlrtVe2KjvIXaRp2baCfvNn+dZd8I7b&#10;o25q6alSpCLj3PQo4enKzaK0MktzcrJOcheK34dObUwkcTBY1OOOKydEt5L3cBDtHY10mi3YtCsU&#10;tv8Au92FbbzW+FioQu+pljJOK9zdFzTdKWylWLyPu1clgSKRrhYmDBcd+KltRJcFplHfIqe5gvbq&#10;0YWbqsgXCsyj+VejSkonxmPqS3kaWl634PtvDrXfhy5aHXIZMMnlj73Yg+vStXxF4f8A2i/F/wAF&#10;rrUvH+g3l/o3mB1uPs+5o8ZwQcZrzTXPCXxU0/RLvUrPQ5jp7MJLi6S3HbPO7qPwra8B/Fv9oGR7&#10;fwprnxGddGu08qNLq4UQxqe7c8flXVh6Mq2JUrdOh+f55iHTpfuprf5/I8b8XQeD7BNnhuwkjuGO&#10;ZmbjcfX61zcmqTIhttkfzt8zHBJr1L40W/wgsNLuJNG8dx3mvJdeW9vZWpaGRc8tv6AfqfSvG7uT&#10;ym3vzu5613KLjKx7OTr2uBUmmn5mX4muGjVobfHzHAPpWHvtLS0eWc/Mq/eY10l0bKeGR5Npwteb&#10;eJNQeaZ40YhFY8Z612YeHtZWPTjQk5cxLqmuW17MRG21Og9qdNBojaU9xNdbZf4U9eK5yWTKl6rT&#10;XMjHazZHT6V69PDqK0Kq4n2cLD7oqHwo+X61A8mzpQzgnLn2qKRweQTXXGJ49arclM5KctUbStv6&#10;4qIzAdzTPMyd3860UTklWcS5E7SH5Vz7V6R8LvhVe+LpFeFfmyBtzXCeDtIn1vUVgx95sD6V9V/B&#10;bwM3h/TI7nIWQqDuxXg51jvqlOyep9Tw5hljKjlPZFPR/hNDpVg1s8OJGGGb+lV7WaXwRqn9nzqd&#10;02ArbeozXuXhnwr/AG1Mh+yMVZu61vfEj9mvTfGvg64FvGtvqthD59nP3Zhz5fuDXwMcx5a3NWej&#10;PTz6nhZR9lRXveR5HHqlgdOIvJV2sprgNbNnFqAi0kFlY8qv8qz7zxDqdtPNpV3bvDJDMY5YpP4W&#10;BwRX0T/wT+/Zx0v4reJrjxz43tf+JXpqlo/MXIlk/hA+lfQQp80bn55XxUsthKdW+nQ9G/Y8H/CG&#10;fD2azni8m6v5Fe4Y8FFA4U17BL8UU8PQ7EuF2oOfevN/GVpD4N8Y3yWD+XbPMfJVQeBnFc1rfiO5&#10;nuQE/eoH4DdG9q8mpUl7R8m60McFg45pWVae0j0jxP8AF7UPFUxWGVdsa7VWNcZH9TXPR+Op/tar&#10;JNJEwJGD1BzXH2GvW7XDXUcCwhfmkjHQD0qB/FNoL37U0Udxsbc0bZwxrxsRh6lSXNJ6n6pk+Dwt&#10;On7OMdj1vw/8RsK1pdXMhdu+7ORXXaB47lhjSGYskZU+Ww4zXzlpvjDzbsAN5LMcZ/u10918R70z&#10;WenPq808dnAUDbhsXcc/KPrXB7OpTTfY9XE5JRrL3Y7n014X+LS6NumFxu5ztkOa6j/hcesa5afZ&#10;4lWFW4V89a+YfC/jCLULiMXdwVX/AGj2r0fw/wCJ45LqO2gn/cnO15mwK7KOPrexUEz4zNeGKMZc&#10;zjqe66F4gljt1851divzNWro3iCWQ7onyu7jdXk+meOoRixt2VlzyyngV1/h/WY47YlJN3frXtU8&#10;THmUYPb8z4vHZP7NO8T0K11WO93Wr3Pk8dW4zXU+G9ctdD0iDSrRdqQqfmx8xyc8nvXm1lqdvMVA&#10;YMetb+n6kVQMM/nX0GHqStzdT4/GYGPLax6LYasureXv3RlJBjtmuittfuLG/We0YGRR99hXl+je&#10;JWlumjEcqmHBE2RjPtW/putgyr585Ibvnk17GFxkqep8fjsr5kV/jR8APh9+0h4Pm0fXdQttK1hL&#10;hJLXWY7cPLDg8g9CVx2zXwL+0/eeO/2R/iX/AMKxl8Krq1pqFm6f2tdWJNvNCeMqDkZxyeeDX6S2&#10;urWDWiw26w5XltmNxPuatW40bxRCuna5oFjfWuCu2+tElVM9SNwOPwrDN8gw+dUVKDUZ/mepwvxl&#10;mHCuI5a0XUo/yv8AM/HuG98N+IY/7K0nUljfbiTd0Q/WvJfFrDR/E0+lSXkM4ifHnRtuDfjX2h+2&#10;j/wS7+O3gfWNY+In7PunWvifTNQu5LltG0wBLm2DHO1UOAVH14r899d1vWtH17UNB8WaPNp2p6fc&#10;NDeafcLtkhkU8hh618Jl+QYrL8dL28OW34n9B0eLMsz/AAKnhKt7rWPVeR6p8F/Hul+GPiZpOpan&#10;cMtvDfQtIyj5tocE459M1+rfwOs/i18Q/i/NLodqsfhuGVr601y3TcxjnUYU5OMKDyPWvw0uvFN5&#10;9pWWzO50YMo9T1xX7Hf8EnP+CnHwk8S/BHT/AIFfFLw/q2h6tp6iP+0k095LW6UDjfIoO3Hav1rh&#10;fHYLCt0sRPlvqr/kfj3iBl+LqRjiKEb9GdB8TPgD8UvFfxokXW/ES2tnNqTfYZpLfDSqON5x8vON&#10;2B61r/FnW/CH7NHg+TQJ7u5utZuLVv7JkS2Obi4JxuXjARTnnqTX0bc+I/CvxUSKw8E3FnrMVu4l&#10;WZcr5EnQDJGRxnnpWf8AGXwB4W+KmmafpGu32h3OoaZIJdLhivEaZGAzIvByRjJr66pl9Gthpzw8&#10;1zy2Z+a4fNMRTxFOniIPljujivgJ8JvAWofCbS/FN/o8epapcRltQvLpiW80nODj8K0PFfxk+H3h&#10;bw9eavq+sabpNrpZWCW0gUmYFjwojXJJb/8AXXzh8a/iR478I/FCTw38NrrVLDS1jWGOO1vGDXEh&#10;+++B/ACcA98VHrV7ofwS8KL4q8R20l/ql+ryqskZdri4JG0FmONo5JPNeT/rR9XpyoqFlTVpSex9&#10;JDhX67WjiJ1P4j92K39D0bWP2t7nTJXg8A+Gt181q7wxX0REiHGV3Dsx6gdu9eL6f8dPjjr+l6h4&#10;T1nxC0n9rTvGy30KyNF5md6xseVJHpXHad4w17VfEqapZXbX11dSNcXi3ClVhfdwu4dRiu6tNf06&#10;yvodbfSEfVI5N+No2A8cqOxr8jzDj6vmWKVqzjGMrO2iaP1HA8I4HKaGlJSk111sz3b4H/DfR/Bf&#10;hndZ6G97fRwr5l9dQlViuMZ2AnsAK6zxb4htPibBDa+KdPbw3qy24iZ4nKxzoBgcjqtc74N+Peq/&#10;EbS/7Pbwb/pDIUZhcbEJIxuOO9aI8D69LaR215GZJIY1hm+0chYyeevYdq/Z8rxGHxGUwlgNY2Wv&#10;+Z+QZxHERzKUsZZST0Ol8D/BjQdN8O416PTNQvpCotz9tAWFAeGAzn3xWvdWug6lqc/hTSNWjjuI&#10;1j85om27FBzwfwrxDx34Ys/+E4bWvCD6jeLYoYdtu5VXdPvHryBVYeLvEN/ps8zK9tDcXIa4m3YY&#10;sBjANYf6xxwMnSnTt59zb/VutmUFW9re+tux9C+P4/hvc6dY6lP4qs2NrNsuGiuFkccEbyc+vB9B&#10;zXBWvivTNI8MXln4U16xmtrWST5VkJSVuW/4FiuLsPEfwg07S/OufhzNfXEa7ZPLu9kcrZ+8VA5P&#10;161Nc3egajDCvh7Q7vS7Odvla7gARW6YVgNp/nWlTNvrcfaUrJ287/eZ0cn+p3p1W2r9bWCPxTqv&#10;xE0W10jXbiO7mLI25H3AM3Ckr0B/UVY8PXd34Bhkt9S039z9qx5MifK3OCV9am0P7B8L9KutSgvI&#10;dS1S5bdJbYxHaRj/AJaE457fTNcPrXxu1LWNbbxNqupwXMKx4hsYSBH5YPOwdznqe9eXUrU8K41a&#10;z989mnhamLTo0I/uz3HxD4M8Pactj4x+Guqra/btpuY44d8WT7Dpk9afc6LfyWMlxrsUkdwvzSmG&#10;L935ePvDnua4rwd8aLaz00zeHPD0zWUiqZopm4RvUCt3xV8UF8SLbL4agksYfJZNQVpCfNJIP5V9&#10;NQzTL5U+ZOza2PjMZl+Ow9XkkrpPdnH+NvG/hzwd4b1HXdFs5NX1W3+XSo1XMIk/vt3O09sV8+fC&#10;641rxD8XdY1O7+HOrXGpa5bqVvpJiBA2QWdt3LKCPlHoa+j08N6Uj/2rPPu8yQtHa26A7Fx1P415&#10;z4F8CXOhfE/VPHzeKJNPhsRLd3F1fgySeTj/AFMajrweO/FdVGm+fll1MXUpxi7LU9I8I+BdR0S4&#10;XVJ9UjuIWtxFcW7gbsn8Oo7VpW/hfV9Lgf7FFMsT/wAbKCxXPFUfA/inwl4zhTVNE1SaE3Efmwi6&#10;XYZk/vbT09ea9WPi/SdH8FRXkMUN9cRyKssBUEcnAJP17V7FGMYppPRHj16lVO9tzgv+EZuNRtlC&#10;6bvlUgrIyYwfrTIbgzSR6U2khlViZpJjuZWH6Yz2pT4z1/UvEI0WVI7eG/kyYt33cdPoM1uf2M2n&#10;jyQkLN5vMkTbjjNbRiubRnPKUox95EXiGEa54fj0XW9S1HdbHzNPt4VVYN2eSfw7e9ZeneIFF2qa&#10;19o37hGuYSVwOnIHSuovNPuLkW8Dt8kYMeWHA75qvq66dp+lRxtbSTTs+DtXC7cdauUfeujONRRV&#10;u5YTTLW7m/tKR32sobaOmKvaEfCekeJD/Z19Mv2iMFo5JNzeZznA9KyXuobCyjSTUlt1mTywwbLL&#10;68Vzfjvwp4i0jxDZXng/W31OBcZvdgCoSOnv1/Om3zbBGK5rPQ9G+I2q2d54Wm0OzthNI2NrMm3y&#10;Wz97I71zOmeD4rvSFTULi1VpuXmQhiMdBj8q5+1uPiH4eaS+jmj1BblsyW95kbPXGBmtXSLuxv4J&#10;GlRYZPuswmyqfSin7mjNJxdrRZHHos3hO3mayutrOpbarfe/CqVnquj+IL9ba+haYuDgZI3ZGOMd&#10;xVp9DXWGt9K0/UpHVc75Fb/W57A9cU2y0HUtG1GSfwnqFtthB8xrqENsbvjmiMlzFcq5ddypa+B9&#10;Lv7mSTQLm42w/NNLJIyqsn90Z5yBwT69KW21WLw/K1vfWvlwxZVZ1yd3/wBant8R/EV4Rp8kNvGZ&#10;GxPJDABnt+FZ+v6no1jBu1+6eNGkWPbHCZDk8/w9KmTitmaKNZ25kL43svDPia6tbrS7SNYYzGkc&#10;ittkkcDmRh7nP4VsP4yiW2/sWHT4k+zwstxM338Y5I9OBWORpEixx6PIPJTD+dMm0jHXr2qnq0+i&#10;aEn9vatZtJb3SEM3IaQjoqkHmueUeW9tDqhLmkoy1ORsLp/jq08mp6RcJY2epLDp8jW5fKo2Nz8Y&#10;yTk/Svgb/grZ488HeJv2rbD4b+FC11c+CdEW01m+PCtLNiURAdiqkZ/3hX6uxfGP4LL4CsdB8G6H&#10;KuqSyKbi3kheNYMH7xb7pJ+p61+RX7Vn7H37SN/+2R8RPE3h/wCGeq6xY+I9e/tLT9Qs4WkRonjQ&#10;AZx22kfhXyPFFGrHLbRXNd6u2tj9I8PcVhVn3tMS1TjGLsm7K+x4tYYQeWMVa+QuiKrbmbDLivXv&#10;BX7Af7WWvXMcJ+C+qRE/894WQfmRXp3h7/gln+060y3cvw+VNpBZZryNT192r8dxLrVJcsIv7j95&#10;lxNkGH+KtG/qeY/BP4W3Os3tvcXOmiZJJEUJInXJ4r9PvBn9kfAv4W2ei6xbabZxWlqrAWqgdu5w&#10;MnPavk/T/hT4p/Z1urTUfjDoR0ezRXNvPJKuJJEXICkdTXI+K/jH4/8A2i9fs/C/h/VXksVuhHHa&#10;xSEtIo7sfp2qcrxFTBVpS5byei8j4PjLFU8/w8VCd6S1bLn7VvjzxN+0h8SbfTdOeOTStOlZ7OGJ&#10;ixJPG4+9cf8A8KK8QWNvHPeaPOpf7u5Dg/419dfAD9l6w0fybvVtHWMswDDHzNX0l8Sfhp4THwes&#10;vCEVlp8zG6EiycedFgHPAHT8e9feZfw3WzSnKtXfL1PxzFcUQwNRUcOrxWh+TfiH4danp9uwe1YY&#10;XpzXE31rPa3H71X2tziv0I+J/wCz1p13DK9lZgFl+YAV8ufFj4CahokjmG1cY+620kGvnc2yGrh2&#10;9Lo+04b4ow+Ispux5PpXiO50xt0ErD5vuhs11+m/EuSCOPbNhl6jNcLq+gX2lFzc27Ky8BueK2Ph&#10;d8JPid8ZPFVn4F+Huhy3V5fZCzMCkUajqzP0GPzr5D6jzVPd3P0atisHHC+0qSVj6d/Z4+B/iX9o&#10;FrPxfqMscfh3SdRia8E0hVroj5tkeBzjAz9frX23oNreXcq3N2Wkxxlj29Kxv2evgWPg98JNC+HU&#10;+px3sdpbs9w6Y5mY5bp2z6+lekx2NtaWywwxKMV+r8N5HLD01UqLU/nvibO/7QxcqdP4E9BsGo29&#10;h/rtHhkRl/i4GawdStEuJmfcqKxzhTkAVa1q4vEhwhGzPSsuK6ViTOf+A19tUq88VTex8ry9UQ6X&#10;HY2okSZB5qyZRwe1aixWl1YS+aW/1RKbP71Y8caSatCkj7Y5JMN/s12qeApZtGkvNOm3eUpJX/Zr&#10;HC0P3r5UErpXZ4p45WS2PmK3G4Aqa8+8QNPaGSSykXy7hSsoZQcj8f5163420S4uLeaGGAbt33m+&#10;teX+JtNks3ezuItrfTpXyeaUalLEN9D7zh/EU6lFRPC/jD4Si1LTZmaHdtX5H9G//VXytrelOniS&#10;ZYx8isVaP1x3r7U8cWJEDxbhjacq3evl34heC5dD8Sz6tCx2TsQEK/rXi4qMZQUkttz9IyrESopw&#10;XU8K/aa1b/hC/hHqOqKxWS/ZLK3G7kFzyfpjNfM2nPD9mSBGHyLjPrXs/wC3x4hvnk8L+D7Wymkh&#10;jkmub+RYyVRsbYwcf8CNee/B/wAGeGNa8UWv/Cx7q40/TI5Fe4byW3OmcYUdT1ryvY800lZcz+R+&#10;rZJiqOFyt1qj1XQp6R9mlmCk/e/irsPCml+HGu1ubl28zzo2W32Z8z5hkZ7cV9WeHv8AgjtF8aNC&#10;v/iR+zZ8RzPocys+i2eq27rcTsgG8MuPkUHJBJ5HvXzvH+zf8f8ASPF7eC9S+GGoLqVq7FVhhbbO&#10;qtt3ISMFSehFa5pkec5Y41HTvF2s1qvwOrKeKuHM6hKEKyUuqejR7x4C8ZaxLZXGt+CPCOn2v2OR&#10;nngW6TZ9mwqbgGGWfvtHTBNerfCjxV4I8beBrfwT4x8NQw2un6sziadi8lyZB97jgEdgc8AV8sxe&#10;BPGXgLU4/Dnj3wzqGjzzMG8m+geHzFzzjOMjNereENRfTdQj1PSnXfbxYVCvyhccjHQk+p5roo8b&#10;5jllNRrR02at09Dy8dwrl+P5pUqibeqafU/QT4X/ALKHwfn+HX2vQPEtnND5f2hWG3erKSAuPx6E&#10;U6L9j7wNaPpXin7c2rafd7otT0mxbFxBJ6gfxY98Cvl/wj+11eeD9bXWbvxLBb3UxQLawwpECqjA&#10;XaBwv4V654Y/bE1+W+j8UXK2t0zN8sf2jG3n1AH6iveo8aZDmVNKrTa87H5ri+Gc+wGIfs8QvS5H&#10;4x/Yd8L/ABD1e8k8HaB4k0uVZWWFdWslMLKCcZdTxXmV7+wH8T9L1STStKLLdW8bSSLJ8qnAzhTn&#10;nivq3Rv24fAN3pkltceFtatvtEJWZbO6VoQxHVcnI571es/jV8KvF/iO2i0TVry2uBHCjXV4x3L2&#10;ZcYIPGayx2XcH5tJezqLmfRaHXgeIeMcpi4zg+RdXr+J8I/8In8U/BWqyWV3DdwtGP3sMikZ9x61&#10;s6T8RLy1T+z9VMyLuDSozkfMOhIr7+Hwx8BeKbqSa48OyavDGbprOQ7I2mYj7rH7xI7Z9Bivk744&#10;fAxfAVi/j7UPBerNpt5IybmMTJbZPyhymTnJxzzmviuIuEcRk9H6zhqt49vI+ryXjTKeIK31fFU1&#10;GWmvmU9H+IVjq+mtayzCWJlwY2AORWVqXwP0bX1bUfDcrWdxL914G+UN64rp/CP7K2tn4X2PjzT5&#10;91xqEmYNPf7yx5wCa3LP4W+LdDhZLvdH5LhWXkMfXH0r5PFZTnMsOp1aW6umux6LxOTU60o4epqn&#10;ZrzR5THov7S3wi+e80iHX9NZ8yeSCsij1x612HhD4jeF/GDhGtH03VIx+8tLhdr/AFHrXrGi6NJP&#10;p4S3uZJn2gSI3JP1rl/HXwIXxff2q6jH/ZM0siraajs2+U2eGyOv0r5WpTzjm5PZOUez6GUs1y+f&#10;u1Wk+6/yNvw74v0JIvs2qytE3lny2XGfrW78ZfhPpXh/R9C8c2WpXEkesJu2zMC25cZIx2PHWvBb&#10;O78TaL4o1T4eeP08rW9Buvs8ygHbcJ1EqZHKsMGvaPAPxwk/4V/ffDPxTqOnXMdxatFZ3F7GXa0y&#10;QflwODwCPcV9JwzmtHL8ZUwOYpqLXut7xkujPHzbB43lp4rL5XV7tdHHyOu+GvwpbXdyaX4g+1Rm&#10;ItDHHGC6HI4YE8Ac5IrQsfh7rnhXxtBaeMLeQWnmESfY8M+3ON2084rgfhh46sNC8Vf274qvJI7O&#10;0i2fabc7FfnGT6dj+FejfGK98P8AjDRlvrK2177fc4Ww1qMhGMZBwyqOowPY1+0ZXLK8wyz2sIr2&#10;kOndL/M+NzN5lRzFU5v3Jq17bHqHg/4eeE76WS60xWa3mk/0dplPzsO+D3ra8S/CDwX4igjt7hVj&#10;vLdcxybhxjnBr5+8Mf8ACxvhv4UWDVvHMimRg1r/AGg+yRx1O3HIqk3xV8a6hI1r/atxHcxyDa/n&#10;Haw+p6ivZlmuDpYf99Qs36Hzc+HcwrYpyo4i6XU9w17xLpHw78G29vo2oaXfSavMbJo5JQxtmPVy&#10;PQDPHHOKfpnw08L+ErS3n8I+KoGe6t/9KmZvusej8ds8Y7V81eKheahrLa79njjumwtxPa5xKR/F&#10;jpmr2h6j4gubNni10TMuf3LZ3DHpXnR4ohKryOj7q212Ox8I1o0eb2+r37M+hvCXiPwTFffYvG/k&#10;w3lrG1qJATIJiOd6t7mubufit4e8ZxXEXhrTI9L2Xm2aS4QNvYN8uBjgE9/SvM7fW5WhNvfFluG4&#10;uF3ZV/fnoaqz6zP4YkbxDpXhyTUpofmW1Ucv3xWeI4mrcqjBJR66a2FR4XpU5Xcm30V9D3S9t4vG&#10;Hwh1Lw74okWFrG+SSQQyblSJu4P9KPCHhb4R+G9JtdfuJYbqzaHA+YOzMeAAPXcRXhtr8eV1uyvd&#10;RtUudJfWZc3WluoEcQHG1j17dvWo55NQ0S8sdHt41NvJJHeRyRsdhP8AdOTkc1vHiHA4qMJ8ik46&#10;Xa2Mo8M4+EZR53FSd7I9QfUNP0rWhodtFBa3DsxvGk+VU5OCOnJXH41VtltLLUI7SbWJLW1uriSK&#10;G6ikG1ZsfdbGT71zejmx+JWpf2VotlbtMjSSGWaZg2B/ASxPGe/tVBW8T+DfGcdnbwSw3SybVkSP&#10;MaMeOQRg59RWssQ6kueMbxb6dDSODjSl7Gc/ft16npPh74e+G/EXhyW28TWYt7/zHhuLiCQr9qjD&#10;fK5B68AHNa8Pws8E+GNKaXXNHjvNPhjDfaGk+ZSenHf8q+cNR+L3ipfFWoTX2s3P2ywlkgb958q8&#10;8t9KteHvj/4t024uRd6rPqkl9EI44vM49AQOma4/9YspoVuSdPVaXf6nVLhXN6lPmp1bReuh79N4&#10;r8GfC+8TXk8MNY+G5os+ds4klCnkZ469B0NeB6h49N78SLrVEvWjuppGmhkhlG2EE8LkcZx6cVxm&#10;t674t8X20nh/UdQvI7a1vDK2n3EjlVk9welRz6BYGxjgjG6RSrs8UnIbPQ15ec8SVMVywoxtFO9/&#10;M9zJeGqOBjKdeXNJq3y/zO78P2/9nz6nr9roUcl9dL5t9NDGf3nOMkD0zW54X8GT+OLG4XT5w0yJ&#10;5kSbgMsfr1p/7PXxe0Twf4in0bxRBCq3EXlMZ1+fGOmD1UjqPxrzjXfjDY+DvEt1qOi6ldxsbmQ2&#10;UdiqkxqGOw/MeOKmWYYX6lCrUqX195dio4DMKmMnQo0+VJJxl0Z6p4b0Xxr4YTUrG40K6gkhtd9x&#10;IyAqOQAfcGrkcnhjVbaNfEzLHDgoZI8pIw6kn1UduK8Nk/aS8Ywagus2/iy8+3XEfltJJLlXU9VK&#10;9P8A6+K838bfGHVTM9jqmvSO1u3yy/aG3Y64JB/Svks04gwMU/Y3dtv0PawXCOaYur++aXmr3ufS&#10;GqfFn4Ltq9xbQ6YZNK+zmCOTeMnjAYD1z6kZrm5r34Zu+mTpcxq00w+02sUwVIUCj5mLdST2HSvl&#10;nVvjPp0SuYbtRg5Zc8k+tcF4o/aHuvmigu2RovutHJ68183V4lx2Kpqm4L1sfXYPgT2drVJL5n3H&#10;47+LXwJgjuG0zxLZaZNaSKLeZcMZNo5yAM5J/MV5P8Qvjn8ILw2Zhs7PVgse64kuLNNqOT90Keo9&#10;+9fGOt/GDUNSfm5aRjz9WNc9qHizXblSvmMivy23sa1wucY6jO6ijunwfl+HpWq1W/Vn274n/aj+&#10;HmpC3tbLR9N021tYFSOy0+2SNA2MF2xncT71m+Jfib4Sgt4LLwZ4gW8do47lriNivluRzHjuc96+&#10;G01u8tLn7TLqLKRz8zHpTU+NN3ot6q6d4jlh+XaX+8oH0xX1ks6xOY07YiCva1zhoZNgsDZYaTsj&#10;63v70eK4Jro2K3ksLb5I1Zd7c89etcb4/wDCNj4i0y41u1g8g2y7JmMXyrxxnsD7HrXzlafHTxTp&#10;+s/2rpfjKVp0OFfld34Ut1+0J8R4LO+tJ9TmWx1Z1a+t43O12Xoe+K82WX4TERalC7Pp8Bi8ZQkn&#10;GaLHjbRvsWoTQajbRT2twcSQ+TiNx6Y7fWvHPHXhhvCes+TZlnsZvntWbnA7rn1Br1Cz+JUHiHTZ&#10;NL1IHc7Aq5+8Melc1rCW32SS11Swe801m/5Zt88Df3xWGHo1MHU934eqPVzajRzSmpOymuvc88+2&#10;SRurp2q5pviC/wBOlNxBctuDf3ua6XT/AII6/wCL1ku/hvcR60qL81rbkLMg/wBxsFvwzXG6tpWq&#10;aFfSaTrllNaXULFZIbiEq35EV6MfY1tF93X7j46tgcRRlaSsek/Dj4xXlnqSQarfpDE6kedITtUj&#10;nnHT619D/AH9qjSNNuI5LnXFSNXBV92dy/SviZnuI1LVasPEVzpsqiB9rbfTpXPUy6EvehozysXg&#10;qeIi4zR+wHwk/axSBri2sPECTQ3UR4aTgr9KqfEb4/2/jTRpPDFxfxtbFslY24r8uvDPxu8TaI6r&#10;Zak5Krg/vCOK7Pwl+0frpuI4Ly6K7uWLtxUyp4qdH2MpOx8jU4YhRre0p2P1I/Zt+MHgr4R+Frib&#10;7cfPaNtmOSSR0+leCXHxk+IHjD4yX0NhrdwySXu6OBs7EUtXzron7UkK2TLNKf8AdaTpipI/2tYv&#10;D98dY063jaaQDMh9q7p0qdTD06Tk4qPY8KOUY2nip1PZ3lLTU/aD9mX4i+HPCfw7W28TamjTeSCz&#10;GTG0gfyrg/2kP+Ckvwe+D9lJbaTqMerapgiK0t5ARu9yD/Svyb139ub4p69G9lHr7WtvKu3y4ZCM&#10;15/P8RL+/uZr6+uvPmlz+9mkOVPrXtVuKqlLBrCYOLSXVnkYbw8niMY6+MejeyPp74o/8FMPj58Q&#10;vj1p9wniqOx05Y2ZNNs22oqH19fxryf9tXwp4K+MMUPxw0LSrez8Z2sqvJcWyhY9QUfwyqON3o3W&#10;vn2XX9Pb4qWOp3esNHM0ZWJVk4fGTyK9MvvHMmp6I2mNIWXH5V8ziKuMoyUudvm1d/xP0DKcpwmC&#10;nF0I8ri7aGh8M/HHxM8HX9rrWg6/qGlrqVqDcWvnMFHZh7jPtXsvh7X5Jkj8xGLyNlpGPy89814d&#10;8O/EHi3xvcNY6nbPNHpsQSK6WPhY/wC6cDjFetaYdTs4IYw+6H+KMIPXrmvh8yj7LGJpW9D9GlXW&#10;Io2nvY7rxXolvLpkM1pcRXEcjFZsMPl464rk77w/ZafHCbXxFC12rMbizlwGC44YZ612VqRJareW&#10;ckZlEQDKsY+YY7iuD+K8FxJCmorYJGkg2tIwGUYHPb619Bh+X2aseJg6nLiHSb3Zi+ONQ8ReOIy+&#10;s3f2i6s8slzMoj8yPoBgcHFcc1vLYaVNH5PnMZMeZzwvcZrtzpaP4fsb2bxB5yBCslq7hdh9hWL4&#10;thtoUhsnt5oFZwWdP9Wy4449axrR9659fg5ckeTzKOgX0nkxt9mK7j8zMOlbLTXy3sc0sSyrJhWW&#10;HsOgqt4TtNMnm/s6W43JJ329K2NR0CLwtFDd2OordROWP7sHdHg+hFZ8snSc+x2SlF1OU3PCeiaB&#10;Pr4trpfOUxk4ZB8rgf0NeqeDryLw8Y5dOvvJm24LR9SK8r8K6t8qzxxjeMncy4bmu5+EPw21/wCL&#10;3xW0j4e6Lq32e61O62s27lVxkj8qMLKvUqRhRWsnZHhZ3RoxoyqVnaMU2/kdhZs3irxdb6VrF3HY&#10;2t0kiyalMuI7c4J3saueJPjX8Qr2WT4a2vinRNb0HS0WJLzT4y0km0f3zjpkjpX2F8R/hd+wZ+y5&#10;8MYdP/aBnmvEa3xcXWJFDSAfcBTJ3HtnA96+ePj7+zn8IPhDpmjfGj4C67NqHgzxXC6Q2t18z2Er&#10;DcAD1wevPINfoOacA5vgsllioT9+15WdnY/Gcj8QMlzLO/qk46XtBvZv9Dk/hc2saTqtvrGrQubW&#10;4ZWSK4+7tB4z6Cui8ffGLwH8QPHM3gPw/a3WmtpqwXCXQXZHcSLncBjt9etcbP4z1DTZvsUEss0P&#10;2VIolcD90B6VV8J2j3uvrey7BLJKB5kwwvXufSvxfEZg8Ph3haDu5PW/+Z+q/Uo1pOvWVrLSx71p&#10;HxO1E/8AFO6TC2LzTcXF12DHIwP514d+3D+y/dfFfwN4U+JHxG0+88Qab4R0r7BdXlpdH7RYqXJ8&#10;0j+JTxkk4GK931mTwZ8KvBreItW16w1ZpY82cVg4DyvjiNf8ak+H2sW/xP8ACd1p/iHWG03SfFGi&#10;vZ3GnRqC1urnliT/ABDp+Ne9gfaYOvGnWq6yWyeyPiZVJYWusZQhpGXVb9z8x/jx+yJb/D3wD/wt&#10;j4beLDqWkwyot/Z3fE1urcBgRwVrj/hdJ9s1u1sw3zSNhFbpX2F+0n8G9D8NSa9+z/4a8cDV4X05&#10;RHfsgX951VCB1xgc+9fJvwL8L6nefFaHwzqyNBcafcH7YCPuhWwT+NerUpqtBwk7vufpCxscRgVi&#10;Y35Wro+0vgL8PNd1KxhhEZXyyPmxxj0r6G0X4DeLda0vz9Nu025Kqv8AtYrwnwb+0vpnw91FvCN9&#10;bRbRxbz9N3vXrngT9pnXrNv+JLrECrNg+XNhgPQgetebGplGX1nDFXae5+d4ujnWObq4dWRwPxj8&#10;DePfhveeXq3h+ZucSeSu4n3rgNY1Ez6cd5aOTeDtkHI9q+y/jJLr8vhzQ/Hy6x/akOoWpLSOo3W0&#10;g7emOeK+UvjtJBrMkmqlNt1uLSNHxvrxeI8qy/C4y+HduZJpeTPpuEc1qYqmoVrXTs32adjmbHx3&#10;/Zum3UBWFkZMM80edq9+e2a4bxN46vVuI7nQrowSQLiCSP8A5Z/T0rD/AOEpn1FG08HYGbO71x61&#10;csvDNxeaV9tbvJhcd/evm1Koo2k9Efq0cBhadpStqed/tda1rWreDvBaXWsyT2i3t1LcR84Sdx37&#10;ZIzXkds7QKAfve1fYWnfDbwz8T/h9qnws8TRrC15H5mn3mzJtrgfdf8Ap9DXgfhH9iv9qrxL9ost&#10;H+DurahJp14bea4t7UmOU54dScZBHPpX3mS144vL4cu608z5mpjMHltedGrJRV79tyP4beJrGNmt&#10;b4/KUx06HHFejaLbmENeqyeXt3LJnj6V4Nr+k+Lfhr44uvBPjnQbzSdY0+TbdafewmORe4IB6j3G&#10;Qa9N+Hfi+KexawuW3+Yvyq3r2r0qkeT3WcOPw8MTT9tRd0z2z4W/EvWPCmsW+saTNi4tWDBd3yyL&#10;3Wv0Q/Z4+PkHjbRLeXzGjmkjU+hX2r8pdG1eaC9FtLOYysm5H7H2r6c/Zi+P48NNDpGqMvl7v3ci&#10;ryp/wrpynMKmWYtTi9D8i414ajjMK2o6n1X+3x+zf4d/aX+FC+IFtm/4SbwxG95o95DHuknjUZeH&#10;PXnHFfKnw61/xD8PbW38Q/D/AMVxNBHpLTawsXEtuQMGFgehJ4r7i+D/AMTbLxboUMkT4Ib923Xd&#10;7H2r5A/bU+HHjb9nD4xt4z+Gnh2wm8LeOI2OoQzw/JDcj/WL+OcgdK+oz/A4fF045rT0aXvNbo+W&#10;8Oc+xGDxE8gxbvCT9xPa/Y4yDxV43m0238XeIfDi6fpWozloVjBIRX756ZPfFenawug6R4E0vwbo&#10;PjCJZtWUzQWsLYcqOcnB9a+dbvxv461/xTZ+F9f1qVdBtbDy7PTwDsDZ449q9n+BXwj8OJfx/EHW&#10;rmS+msWEVpAsvzqp749M1+PVIYjMsxfsJN36t2sfvGZYGhhcDF1LK3RLfsj3/wAS+Ibr4n/AjTfh&#10;1pnhe3h1SN4fMuNoLMykfMDjqRXlXi3wZrHg7WIvDOuWD2upqqyrubh4yK63xZ8dNL8FeHvEU9p4&#10;Qure+0fyW0jc2PPPGTx2zXqGjWfhX40aDb654jkVvEN74fWTSyUyEYLnB9Dnivp8HUlWrLDYid5p&#10;JJ9NP1PzL61WyOTqRh+6k7tbu77eR86+Jfh942vLZdburBkt1X/XRryD68V86ftBN4p8JrLq3h+7&#10;mZYVImaMcjrzX1b+0D+0xqv7IvhWX4cfFvSrQf2lZtd6TcBA7St08vjpgjr718n6T8XrL4teFLrW&#10;r60SOSaZkmQKCoU9K9WWFwOIrRwl5OT3urWfY+vynHY6WH+vOK5L6dbo+XPEXjjx58R9UWx1/Ubq&#10;4gWceWspLbcHp7Vttd+KYtG1DwVZzMNP1jy0vI2XOdjZH611XifwNp/hmaa+06VdyyhlC4yc1B4f&#10;02TUbiGCZ8CVt+f7pr1o5dTyuyjK3od2KzSOZU9Y6fqdP8PfhtFrEK6PrP8AroWAVfanftAfstav&#10;4W1XT/ENlGs2n3kOY5F5CN3U+h9quJrcvwv1aGfUrlpGuV/dSOOGUV6lpnx38LeP/D3/AArnVbmN&#10;lvJA0bFRmKQdMVx5jmcaddUuW6lpc+ZjTruosRF35XseEaD4cOjbbWW3CkDLNXvP7O0cGo3q2Nwq&#10;+SylZG9OOtV4vhlaXMxs7qybzFxh+cEetdJa6Vonw0sGuUu1WaZRtHcV4+KyWUcWqsn7i1dz3MRn&#10;ixGD9jTXvdDjfid8LdSj8QNHZMHjEmNyj71cV44s/E3wrhhm1mwkht7hsRSMpClj0FewTeLNOmjL&#10;N80rfMvzdPen+PPD6fG74TXfhDxDfxw3ERE1jM33gy9BWeHweEqRnSp6X1Xb0BZjj8PSg6mqVrng&#10;unfEWEqrmT5R95V710Wj/E9SFw5HbcOBXkOvaJ4h8C6zN4c1+2aOaD/lp/C69mFRWniKSJuSw4rw&#10;sRlrnofQ0cZQxEE07n0t4X+IMplWaKRht/Xmvbfhr8Xb5ikN1IZkKgbX5wK+IfDnjm4t5dvnHH1r&#10;6D/Z78WW2r3UUVzJuVmAz+NeVFYzL5p0pNIzx1DD1MO5SWx9V6ZPpXiWL90myQdc+tZ+v+HJLSOQ&#10;PG33cqV711XgDwhb3CRvFH94A7hXZaj4ChntFS4Q7fXbX2ccnxGbYHmnG0rbo/MK2fYfB4rkT07H&#10;hvhzxHqHh3UI5YJ5FaNgfmbpXu3gP4pQ65ZrHNMDMP4t3WvK/iD8MbzTfMu7Ebu4964bR/F+q+C9&#10;Sy8xA3YbdXjZTmmN4Zx3s66drm2aZHgeKMH7SklzpH1qNfYDd5maa3i6Mny2lFeW+GPihDr+j/aI&#10;J9zKuJAO1Zd943uobhlMpxn+FulfqlHOvbUVUoy0Z+J47I5YTESp1I2aPatG8SwJd7/NX71Vf2if&#10;hf8AD/8AaK+Fd/8AD3xxpMNxDeW7COSRATE+0gMp7V5bpHxEiPBm59d3IrtdO8cLc6R5gn/8er1M&#10;Pm3+zyhUd0zxcVlPPsvU/na/bY/Zq8VfsrfHrVvhxrGnMtqbx5LC68s7ZIicgZ+ledae3AVGH3sG&#10;v6Cf2k/2Ffhn+21Zb/FNpbx6hBGUhuJI9wYYwAe9fkr+3b/wS++LH7H3iOTU7DTbi60NmLRsqlgo&#10;/wBk+lexg8dKnRXtF7vRn5PnnD1TD1pSpK8b/ceE6QN3yDb82M5p+raas7ARx4BXDf41o/DT4e+M&#10;PHs62fh3Qri4bIGFXBH512Hiz9n34z+E4Vl1XwBeGNvuyQx7xj14r0JZxg3Hl5lc+QnlOM5ueMXY&#10;4XS/B9nfqtuVbOf4c8VneLvCcmlxiBI2bae1eh+GbXXfDN3HcX3hqVxnLJdRlF+hzWL4x1e31rUt&#10;kKxov/TPoPaujC46jXvFO5hWjUoxTatqefWOjzu2GXHOOnSnS6TIkuN+NrfnXTzwRW4wNuB3UCq8&#10;awSRtvUfMerL0oqT7G1OvKUTmpbR4vlJqk7FJ/mb5en0rcvAgmIJDfN2rHv4syttPH0qqcuaOprT&#10;cnuSQJJls+vy4pl0zJMuSfRqLSQRgq7c0su2abO76e1aS8j0LKMS5Y3GF4bntn6USzFSMN9aNPtZ&#10;d2EXPPTbVa+fy7gqMfXpWK+LQ4pvmZftph5O0SfNuz+dRxXs9hcpg/L/AHuwqtZSFnPzn3pbu4SO&#10;LaX9hSqYenJ8zPTy/NsRhYuk9mdZb3RkADyDkAgCi4MchDOSR7Vzdnqn7sKz7mVaF8R3LzeVt6ZC&#10;nNR7trHHLmlUbWxuSadExGwbv9mqc+mSRnLJjBq7psrzqs0w/wC+almaFnK7jxztqY2TdzodTlir&#10;GaLBkX5V3fSo5rd4F3FOrVuW1uFTcBmo72wYpuIznkVMqlzelU7nO+bslBK4WgLuVlbHXg1Yu9P3&#10;Rs/44x0qGKNz8mfyqoM7OZKOhb0iw824Gfl963IrM2jK247h+tUNIbyGClRnGd1XtUvyiAr8rVvG&#10;okcM5SlIh1W7JlVZGO7/AGu1VWuI5I+ZOfT1qjreoCeVZN3O35sVRS9fzMEnGa3p1JcprKi7HQ2L&#10;mMkq2P8ACrttenzOJQxU81hWt2Rbt85596Qam0EmUHf5tvGazqVGKNG8jtNKmebiEM0n9wDrXK+L&#10;JJ7fW5oJ+G35Za3/AA3rWnW1vJqFzK25Uwka1yXiPUrrWtSkvXVQv+yvNcPve01O77HKU3mRnxzT&#10;TcIJlIbpVOSdsk76Z55DZxXRDzLpqxr3sqxWnyODnqBVSOdNxVTVOe9eRNoenQ7tvyHt/FVKPvHf&#10;GS0uXtkLxl2YZqlqdvEgJB+8uRjtVW71GWBvlPeqtzqxkPlZPT71dMY6HpR5XHQguYkjk+X1yabH&#10;cSIG8o/hSzuGGQahlTA3ROvvzSMXLlloXINaMBw5UVet/EBIUbhjpXNTSORye9J9rkC7Q30B71oo&#10;HRTnzHpvhO4W/ul2fwgnaK4X4iTjXvipFbRrn7Lbd/Umuz+Eha4huJZAvyx457ZzzXA6Rdf2h8SN&#10;Wv3b/VMYS30opRj7Q+kjHky1X6suXdltbLDkcE1TkgZW4Xt2rfuUSVPkK7u2e9VJrQg5KVozyZ8k&#10;jFW7e3kCyhhn1rQ0/UkAaMnasnVuKralaArwnuDWcZZID8w/KpUeYz9jLodZHiVdqn8+9DaSJOQD&#10;/SsbTdRkOEZ2Wur0l1u1VWTjquRSkuU6KOEq1JWijAv9GyCuzms1tKlZtiDac46V38+h/am/ut/O&#10;oT4RbqsZ/wBrbURqSPosPg6dGOu5yNnpcmANv3a0orNFT5q2G0Q2oCY+6PmLVXnjRBwAfwrSO+pV&#10;Wt7PRH2Be3d/qbYkG49PzrrPhx8N5vEV5GJVxtYDJ5rFtrZYroeaB7Zr2z4F29iLuB3A5YGvwKjn&#10;tarU5ZM/RswwdPD4fmgjvPhp+zQl+qTTQeWvAyVPPtXplh+zJp8FttayaTsvy16j8ILa1uLKEIin&#10;5RzivWNH8HWlztaRgx9K/RcoyyOMjGcdbn5nmOaYinUdOOh4N4N/Zx0qGyFrJ4bZ9xy0nWu5h+A/&#10;hvTo43stO8tlX5sRgV7Ppvg6KAKsXyDr8taF74XthbMJRmv0ajgKksO4OK0XU+bqYmbkm2eBWngq&#10;3064McUGAGzwuK6HTfD0LbTtxx+VdBr1ha2l0wRR1qOyaJeo+tfjOYZfh1mE6TtufXYPFVPq8Wyr&#10;/wAInGy48nduH92uZ8VaINP+7GVxzkV6I+oW0VuZMqMDtXA+Oddtpf3MZyWryOIOH8to4NzjNc1j&#10;1MuzCrXm4yQ7wZqhG2Nn9q7qxmVkBJrynwvfFboKZO9eh6dqGUU7uor57Jfa+xab2OjGct7m+kuD&#10;gDNSFwecVlwXasM5/GriOB1avpqLqVNFuebJcupY8wjnFNLMR96onnyMLTfMb1r0MNkmMxUvcicd&#10;THUKejZOzZHJxVHU7ZbqNgU7VYLgdXqG5uoETDPX32T8AVq1pVlY8LG8QU6d1FnKa14BstTBSWLr&#10;6iq+k/C/RNOYytbIf+AitzVPE2n2as0ko9vmrjvE/wAWrKxRlW4VcLyc9K/Wso4bwuW00oxPjMbn&#10;FTFXszrGn0fRotqLHHtHYCuZ8TfFDT9O3Kl0i4z/ABV438R/2ktN06OTF+pb/fr5x+L/AO1uIzJB&#10;FqXIz8qsK9jEY7B4On77OGjg8Ti5bH0Z8Tf2j9P0wSkXuSuc/NxXyn8b/wBrh/NkWC/Yn+Fd1eD/&#10;ABM/aL1rXZmWO7k8v/ZY/rXlusa5qutzGWeVmU9Du6V8vjuIKlZ8tHY+nwPD8YRUqh13xG+OOteI&#10;pnXz5PmztOTzXDsbnU5/OkZudpapLbT2zvlLH2JrQggVI68VqpVlzVHc92FGnRVooqfZ1ij4UD+8&#10;Mday9ZuYo4S7fN2X61q3jgDA/Cud16V/ICjjDZzW3L0NlfqcN42vPkbyzu9vSvIvEl0XumG4/eNe&#10;j+O7w4kLcM3Py+gryrWpHeZmP96tKcXczkVHc5phyTmjJxk01X9TXQY27iseOtMbg5NOLKTTXbIx&#10;n9KHoD00RDICRUbk+lSt0phAPWo+IkjbJ5prv2FK4bp+XvUcmV4BpD1Hqf7xNNcYbOe9NQnGTTdz&#10;ZyTQK5MmccGnK2MgVF8wOFpUdhQWncm3gDmiBvnzt703nFCghgQaHsM6vwxcHzFVn+X2rv8ATJw8&#10;CvnnpXl+gXISZSy5xwK9E8PTvNAA0Q+tRTT5tDTeNibxAD5DFV/hrz3W7ZRMxB5716XqCq1uTsrg&#10;PEcLrcSYTo3Oa6ai91GNzBZGUcGkYspzUjNtYg1A7bm3L2rPUok3bu1MZW3YPSkzx1oEbkdKevUC&#10;WNATkCu9+BPgIeOfFlvpzRyFGlAkKpywz0FcRplqbm4jtyjfMwFfor/wTZ+BngbTrH/hOPFWm+dJ&#10;GubdWXADf3j7V4efZpTy3BuUnZs+i4ayWtnGOjCKuk9T1nwJ8FPCPw+8DWf9g6T9lmW1UPFJ/G2O&#10;vNWtH0HWvtTzWDbfLjZpZFf7ox616X4i8PDxVFINOv7e32L+7jHcevFcL4zNx4dtn8M6ddfunRTc&#10;SL1f2z6V/M2Z1pY7MZVZO6P6+yOjTy/LY4amrM4X+0vEEHimR9L1FvLkUrMONrCo9ThmihLXDfvG&#10;P3j0X/GrQvtGttNklZCsiyYVvWuW1jxM2qSNaGUxxqT83pXVH2dKirs+lw9KUna2xWu9QkuJmt45&#10;WMe772OtZGpXYkuBbwqdxBHLY4p8d8otpBD90ddwxiq1i7XeoeWkG5s/e25FcblKpUsj3acYxjdn&#10;VeFrVbCww/3m5/Ct7SFguj5rJlVbFQaX9m/sv7I1jukdQFkLY2fhWzptmlhHCH2hmXLJXqezcKai&#10;j5nGYhObbLfnwBEsbS0dpmb7qqc4qxqOn6rolul7LZ7fmzll6+1WNE+KvgTwNrMPiHxnp0slnDgX&#10;EdpHmQr7e9ey3es+AvjzHZ+IvBPg59PsprUbbZslm/2jnvW8aKqRa5vePz/Pcy+p25o+71ZyXwb/&#10;AOCgfgbRtMvPhZ8TdMhTS/IaI2q2KbpyRjO4jI/+tXzN4/m0ubXr5vD4dNPuJmeGNj0UnpXZ/HT4&#10;N6XoniS31LQtLkurozOZo2i+WHB6dOc/0rzrxb4z1+GSPSZvDFnbW8KkHy4SJN3uW5r1cHgKmFpu&#10;cpt+R8XHGYbHYxRoR33OWu7C0tJmllGBtJ5Gea5jVI3lHlJnLHiuhvbs6i2/PykenSsy4tyivdN/&#10;yzXNVflP0CkuWKRga/NZaBaLDfXCh3X7vc+9ebatexTTyPF90sam8ceILrV9ZmaST5UYqvzZGKwZ&#10;Ji3HNfQYPC+zim+pUsVCnHlQ+WaMHy1bOarvJuOM802R953IajZgOlepGJ4eIxDb1EeQKeT/APXp&#10;jSknOaRwVGWqF5RjbW0Ynm1a3cV5MN8vpShWlYIv/wCuohv3bwcVr+ENLm1bVobVYt26QBcU6ko0&#10;6bl2OP20qlVQj1PYv2XPhiviLUY7uf5QvOW6N7V9c+AvAtqHhs5h+7VwG2rXnf7N3wP1ePTbQWtl&#10;IoZl+bb0r7E8Pfs7arpHhVNYuYWWTytybh8x96/LM9xVTGYq0Foj9ApY7C5PgVDm959BPA/w+8H6&#10;PpkOpy6pDukbCwqcsPqK6SPwHL4g1iHTrGzLNMwEaqMlvSvNvB/gXWtG1KTWtV1WSTdIyxwMTgc/&#10;e/CvVvCHjXU/DV/DrVlNi4hjbypG/hOMA/hXy/1jA4nFwoV7xjdXsGFweMjTljE+aT2ucF+01/wR&#10;wtvEoX4qW/xLtfC0l1Fv1CGZsopUZ3kcYJ+teTfsxeNfEXwV0+9+HfiSYeXbXjJFcRt+7uFU48xf&#10;UGvX/wBo74reK/G6wRa14xurxes0LPhAw56DtXzz8XpLyPSo/EVqdpsVXLL3UnBr1My4jwP16ODw&#10;EWoKyu3e7NMPwXjsyyueJxsrzeqSR7P4o1/SPFNwt9YXSSfKC5/p0rF1XwgDbrOo+8c/KvzA1xfw&#10;Z+K8n2S4itNIiuoljQ/bGwfLbPoeuRXsdpqc/iPy5EsJI8rujmKqquMdsfj2rswtSlKpab1Z8t9S&#10;xOWSUYrRHl/iC1spdOXTNPe/XyJGebeqBXOOgxzge9cQ6alaao0Mm7aTyp7V7hP4S/ti+k029tDE&#10;0jb4rhW/1nqDWLrfw50fTp1tr2/muVYfK8kfzR+w9a9SWX+294+hwOdRw1k+p5fJcOW2w9V64702&#10;z1aa3yzD+LBbdU2uafc6fqt19i02b7NHIU82RMEjGea5vV/O8pri0ydpUtk14OIwUpSZ+g5bmUK1&#10;Na6Hp3hvxDHYXMct3KBv27UkbGea9Gm8TSy20Zs19Dx6etfPukSLq2nxSXGo+W0cgVUkbAJzjrXr&#10;3xMmtvhd4c8L2FzctHrd7byT31nJ91YM/I2f9r+VcsstxUqblGNkjLMMThZYiNNyXM+h3WleOpHW&#10;PTjMsal95b+JvYmvUPh5rd7q0f2VbnOFz1614J4YudA8R6eLxHaK58sNGOMHn/Cu48I6rfaTOtpb&#10;lWXy8+crfe9q4oe0o1E5PQ8PNsDSrQ5UrM+i9I1zT7SL7La3HmtxukHaumstWiW1eWSfZsXn3zXg&#10;fhDxZFa3C/bJTsJ3MsfUD2rtLjxVJ4mEVnHNJBA3y7Y8bse9e7hs4cYn5zmGRyhK7PSrbXU8kSpc&#10;LuDY2hq2tP8AEEcirvk5+vSvCfFcGtaS0b6XcOVgiIVomI3t759K1vDXj3XdNsrePxFbmMu2PMPU&#10;+hNehHNLyXMrHzeMye9O6Z7taT2sNwt9Hzu+8meD711Xh7WLl5BIyqtv127q8o0LXpJoV/e7lYZU&#10;+tdjp0+s2tnbi63LDMzeS+PlPrz619FhcRJLnR8XmWXx5eRo6ifXtSufE8WmxKy28in5lbDHiviH&#10;/goz/wAEiR8e/E998a/2X9aht/Gnkl9S8L3A2rrDZJ3I/TzOuM9a+1tO16zlvIxOP3ka7AT3rok1&#10;yOGISWKKrq25XVRvB+vWvR5YYqLc3/wDxcPisZktaNTCppr8fU/C39nX9kP4j+KvjLP8MPib4Pvv&#10;D+oaPNjXrPUYdr2+D0753diOCK/UX4beC/BHw+8HW3gzwd4YtrWGFFWSRYwHfjqT3JNej6h8Cfh3&#10;4i+I118VJrGW11TVBGuqmRtzT7B8pGTxXRa74B8J2OkNe6ToisnlERyLIeWHevjMwynMalaVaMko&#10;LY+5rcWUcZRhTqL3nv6nj9x4b+IVr9sbwBr17Ym8t2juorKUr5iHqK+afEuqfE/9l/4qaT8UZNP1&#10;i3hs75TeXm0yAoW5zknKnvX154X8Q3Hh64a1up1iabgySHoK2fEvhDw7438O3djrstpfWc6GOQZD&#10;A5HTFbYHFY20KtGbvB7NnBKtQjUanFWl1sdj4d8G/Az4hjw98YtLhvdRbxZH5qXkjblWQL/q27Ly&#10;MBfSrX7UH7PGgfHOWx8NSzR6YdH0N5rKCPC7nBJO3Pc45+gr548E+M/En7JtgvgbxFPeXHgW71GO&#10;fT5IcGTTplbK7Seqn7pB9a5n4/ftIfFf44eN28Xajrsuh6Dap9n0jSdMm2yNCOryuOWZueAcDOK+&#10;+4h444awuRuVenec7JwS1b6v08zz8l4bz7GZxCVGraMXdSfTyscJ4d8OajbXdxJY6fJY2y3DReRI&#10;xdvlYjLMfWu00GztNQuG82WKNo1/5avtA/GuT0vxfqOsRNoFrItukP8Aqy3Ujrn/ADzWhpXg3+07&#10;O6N9qDM7IWwshXJx6elfzf8A7PWqSnBaNt22P36VOsqajVlrbc+lP2X/AA7D4ssb668O+TNJY4aY&#10;xybuh5x+VeseJfE/gzTXkh8SeLLWC+jtRNdafNxKE7fKvTOOPWvz/wDhl8dfiN+z3c3Wr/DvWhb3&#10;bJLG0VxH5kTE/wARU9SOtezfsi/C+D4xaZqmr+OPHk8/jDxbbvdNrF9JnzJASREeyJjoFwBX7twL&#10;x9ha2W0sswtP99qn0iuzufkPGHBdWnjp5liqn7nS1tX56dj1vWviVouo+CNQ8Z29jDpqaey28MML&#10;bmCu2A/1I6+lefT65/ak1v4Zis4YLW8UeVeNlyD1J9BVz4b6/Z+CPFNx4Q+K2nLNos3m6ZrTRR+Y&#10;sbBtobI4+8Mhq1NE+Cep3mqS6RpjrPY27GS1a3uFkkNvglOAeGIxnuDX0uJhWzSinK3Om00u6PHw&#10;lfD5bVcIX5Wk02egTeIvEfgH4c6bbeCfh/oGvX0wmN351sirBCmAJC57k4wCa8p8T/Eb4/eI7v8A&#10;4Rvx34NuLOztL6NYLOGGNIYZCu5SAg+bK984/GuX8FeHPiD8RfizN8Oo9Q1jS9LtbpjJDeyvGgQZ&#10;+bJxXpHxF+I2g/DbxH4f8JaDpFzq7WMbONSvXOxYRkkGQ/eGQcDJI7VpGVSOEftJuEYaWXUKdCnS&#10;xN4RVSU9db6X/AveIdB1OFrG+8Uahb6TY/Y/s160ADGTcc4cdQSOKgs/hv8As2R2N3rPizxPDCsM&#10;OzT/ALPslmc9eI1G4ZPbivDPGfijxl4+vTr7X93cLJM7IVRtqZOcDHBx0rpNC8cfDT/hHIf+Emut&#10;TvvEFnBmOOxtdkJYHIDcDj1PWuCtndCNRudNOCWjkel/YmK9iuSo1J9I7o9G1HU/BPg7wb/wk2h2&#10;n2jT5pCs8a7gV6AYB6GmeBb3whqOqkTaw8cMkR8uNo921uymvDfFvxN8UfFzV7ctcQ6fp8dxi20q&#10;1UJHHg9WAxuJ9TXrfhLwLb2ISSLXIJpo4zJdRPlSMAdDjnPoK8PCcQSzLHc+Fppwg/kaZlw+sHgb&#10;4ib55d/1PXvB/wAO76d/+EivdGBtY87Vh53Vg+K7XS/Ft/IdI0QWPlqRcW7jbuUcZ5rovBfjvXpf&#10;CVtaWsvl28sbL5cgIYgEimT6bYWtsJ7q0aZ7hivyyc9f1r9jw88NjMPGpS36+p+Q1o1sJiJRq7dD&#10;zy+8AJcWd1beG7lo5LhU6wqGbB+7uHIFLastzd2+j3Q8i9VQEWVzztOP5966vxFZXelW7T6ZKtu4&#10;GfnUZH+Feb/EDXE8LajpL23hyfUdTvLomZYZm2LHkZO48L16dOKup7vKtmVTlzXfRo7O+s7tmKzI&#10;I5FPzMoz8oPAqTUdR1nwnLY6tGyosK75PMGRIvHBB6111npVh4h8IL4r0OzmkWKMef8AuznGOnuR&#10;zXAfFzWRepb2MFvKbdY9iybTz7V6EoyilK5wwnGpLlZ3Hiz4zeDYrCG50DQZrjV7iPa1qIzGiMR3&#10;J/P+tc+/xRuL3Tre1bRl+1W42XBUfJuHVs964y28RanLbQxxwQRzWasIZ2XLsGGOc9cdqv8Ahlbr&#10;TbOS6sL1Zr5lJkimxtYHtzTjUbvYr6tGO52yzWetLF4hl0hoZW4mP+sjZvp0XNReKde1aKNbTU1i&#10;0ZrZg0dnHb/633rBNxrsOkss17NDsVXuoLZ/3Y56kegPT0qC/v8ASNQtYbpr+4lm3bZlKlmC/jVR&#10;cnoYypq/MWm8XeJRdfarV/m6KyLV2OwmfRm1fU7rCzNiRR3Y/wD1qpaXp7wMttZ38M3mN5i72Csv&#10;HQ5rQs30+yjuLfVZo1ZfmlhZuDkU467mjtayM1NWtdFsJYNHs5TcOwVZvMb5F9qS0N7zd3wvI7dh&#10;iRrdiOfcVp2+lNeWkmo2qosEY3PtAbH40P8AEHw7pmoQ6Nd3MkcbRbpo5IQMtjg46n6+lFo9QjLo&#10;kZkPkSpJcwBtoyJJm649faofEHirQbLRY4tMWaa+kk2tHJbnanPXceD+Faur+HrTxLdW7aPq0eJo&#10;yRb2cv8ArOejCprL4a2Ko1xdBmmiHzRuxOAe/Pei3Y1jUh9owZtRvIbFm1yRZlh+TYFHDH6da5y4&#10;uRrmqwxalfyrYow2hoywiHqF9fpXQeJF/sS+/sCQWvly7WgZbgMxHuP4ce9JZ3Gg29//AGRf6Gsh&#10;WM+bceZtWMkfeyOuOv4VzVIuo+VHdRkoe81uY9jaXl1qDDw5ZxskgMca3EO525+8v9016R4ej1Lw&#10;z4XWz06WSCcTNPqNx5hzGgByM9f6cVxdlqGj6JqKwW+l30kczb7e8tyyi4GTwrdh+hq98avit4V8&#10;DfB281P4oeIdO8H6frkcum2d1qGpIlxKsqmPeAxHPzZrOdGnDCVObs1qb/vMZjKcI9WttybUP2m/&#10;g9p8xgvvixazHcQf9JZuf1rF8RftffBTQY/Nt/HMdxI3RUbgfnX5E/HvUF+DnxcvvAPgz4y2vi7S&#10;4YY7i21bTrrdtSTOI5ccCUAAkAkYZTxnA5Gy+IviHxHrkOkafcXE1xcTLHAFlJJYnjgV/PuIx+c0&#10;MVOCjBWb8z+msH4Q5DiMvhi3Xk04p6q3TsfbH/BSb9pi3+ON14Z8C+C/EUNza2/nT3lvA4LpK20K&#10;p9BjOa6L/gnt8BNe0/V7fxVPYHbCyuocffryn4MfAtb/AMYWd7r2m7pl2pce7Ack197fBPQIfDlg&#10;sGmTR+XAo+XcE3H2FdeV4X98q9d+83d+p+VcTYyhg8LPAYL4VdJntnhbTbSaRL64hCsq7kQfdz6U&#10;7WbW4ubvzryNd/TKriqOkajL9maF59q7s7QvINaE9tcRwrcS3G6ORfkOeeK/VKNZ1MOlE/GJRUXZ&#10;nP8AiLR9MuiEtTuzH+8V16NnpXn/AI2+ENj4gsZY5beP5u20V3eoi5jvVlXcyValg822/eJt+XGa&#10;8yriacpypVYnRBVaNpwZ8IftH/s13ekWVxqGk2cky8/Kq5YH8K+t/wBhX4Z6z4Q/Zh8P+GvFWnR2&#10;N/F5tyA9qPNKySMcEkZXg/ka6nw14QsfEGsMmpwI0KSb45GhD4I7YPFem2FjLOqxSnds4Uhccfh0&#10;rzMsyWniMd9ZirR7dz6DHcQYyvlqwlR31TuVrCxtbCLZHwuKWeWPYCjA59Kn1SxgV/sqvu7AZrLu&#10;7BtPfymJTbztr7SVOVH3Yo+W+KzK2pxyP8xX5aw7pYwc992K3JbuLYxnlwvoe9czq17D5rJA/Q1z&#10;4lckOc6sPTlOWg7ar/xc5611fhPxNe2Nq1vHdPtkUo3oRjpXHwRt/Zral9shYLIEMZkG/Prt9Km0&#10;vWvsalXPy7uAKMtxV6yjLS5WIptOxq+J9N+0xuUj9cV4l49spra6kheNhjnc3+Ne6aprGnwabHLc&#10;MreZ95g33RXlvxTfT7uB7qI52qct61jn2Fpyo3uduR4iVHFJdGeB+ODLPLsV+n9015T8cNIt28PW&#10;08Y+dGYttXkV6V4s1H/TvJiOFWQ7mHU57fSvPfjTq9lZeBtU1G9cItnYyOOg+YDA/XFfBKUY0ZqR&#10;+pRrSjKFj5P8aeNR4uvZNGtdPi+zwzlJ5jbjMu08ZJ6gHpXQaT4x1STTrazudG0u6W3X/R5JtMhZ&#10;09slelcj4H8P3t1p6S+SwZxk7v4s85r0Twz4Tu3EaLYSNI2EjjVSWY+mBXkcsqnU78RmDoxcYy09&#10;T1r4Tft4/tUfCTRV8KeDde0uTSVzt0290xGjAJyy/Lg4Jz0Peum8T/tz/FH4h6Ta2HxB8HaDcSW7&#10;TG3vdNtmtZYRIDlEZScIDghTkAgVY+Gv/BO/9pT4j6LHrGl+CobCB1DRtqlyICwx1wearfFX9hP9&#10;pv4T2A1TXfhydQsV5kutFuRc+X7lU+YD8K+ooVOIpYHkjNumujPi3jso+vc2nNffzEh/ai8MeMfs&#10;o/aS0G48VWOm3CT2FutlHHJHgAFGlUbmQ+h696uH4C+HP2vNdm1n9kf4FeIdCk85Tcf2ndRxaZsA&#10;+ba7tuDf7IBrs/2Ff2SD488R3nib4tfDH7ZpEMGyysNQkaFpZMj59vBIHNfdOg6NoPgeOx8N6D4f&#10;h022sUJt7G2j2qg7k+p9zRhKWLzjDyoYiEeRNJyaV9PM6sXxTiMpqXwc2p276a+R8J/Ar/gi3r+o&#10;fErWvEP7Svi6GwRbeP8AsVdJulmQyY/iPoD2xXunhv8A4J1/ASy0xtP1bQ5r64hH76ZpSFP0r6R1&#10;O48OeJLlpzHLbrtyv2dj98dPwzWBo+p2s2q3ViYpLeaFgro3Cyf7Q969KPDuU4OpGMIp3Z8rjeJ8&#10;+zCo6lSqz518W/8ABPbQGtFg+H+uTafHG26O2Z8qe+M/0q98F/hx42+Ft1eeBfFdlazXV18+j31x&#10;Zh4VIHfP8XrXtnjnxBd6FJCllG3PMm4ds9qvaTp48YadFcXFz5LRsWXcg4rnqZTl8MwtSh+8X6nR&#10;R4oz6lgfZTquVOXfU8rn1HSvgt8PtU1j4v8Aj6xkv7hpG8mGQR7mPTYoxivjqL4reJNR8PyaNe+M&#10;GbT7S4kurfT2m3rcsz/KdpyHcDsePxr61/a0/ZA8HftLeHre11XVJLHXtJZn0u+tZCq3K/8APGVQ&#10;RkHseorwTVv+CfnjTQPg/qHxd0a7W1k0ONnv9H1CQBm2HDCNj1JGSB36V87xRg88zblw2Dp2UE3o&#10;9fO5+o+Hua8M4WjOvj6lqk2kk1ou1iz4O/aQnt/DMWmXOqZkt4QbeOaHy1LDnaQOntiuvj/aq8Oe&#10;J9JivJJ1t7i8b7FcQtAGktBjmXHf69a+UNYuNQvJI7mIskxUCGH7pPPHHr+tfQ/wg/YA+IHjTwN/&#10;wmfifx/D4f1a9j83TNPnh8zcp6GX+5n8xX59g804hxFV4WneUo6a7aH6RxBg+FcuoLF4iajzPS27&#10;v6Hqfwn+L3wP8GxXGk6dpd4Y76XM9xcfO3H8ShvujPOBXW+OPH/w58W/D240LSdOuP7QSQSWd1xt&#10;Vh0PtxXx54l0X4hfCL4g/wDCuviXpElnqVr88My5MN9FnAlifow9R1HevSPDep6neQotu7BfL557&#10;08HxFmlCtUwlakru6d1+R8jmnDuX1KcMbh6zlF2d73OX+OWna4+v/wDC0db1aS/1KOSMXEkmN0kK&#10;gKF4AyAAMVg2utW8Oprf26jy92dleiePPDd1d+Frx5EeTdCSFI6V4h4Lvrq70qSCc/PY3Bif19s/&#10;hXyedZbiac/aTveWt3vc+o4fxlCphvZRtaOlvI9YXxJBY2kcOraXNcaXcNuSPaxhSTI+diByB6Hi&#10;vYNF8V/D7UvC7Wtv45vPD8iI1tF5mtBBG+zIkEbZyjdsDoe1fPXhqXUteKeGrjxDNb2ksmfI8w+X&#10;uz1I7+uK3fEHxATwBY3UutWtr4u+ywfZYbuSDawjxtC9B90cfhnNfVcLcRzwOFnOdmkrPv8A5nNn&#10;GU/XKqpx33PrnwV8MfCN34DPiW/8exaxqUqiFma4SbemMKFGfl/CsPxh4M+CulXcGgXnixrfVW5j&#10;t449yozdN2OevrXxrY+IL/RPB03xC+Aer67ouqLcGO6s5EMlrEjZO4E5C9gB712nhD9rCf4XaRYX&#10;/irw/a+MNb1TE2pSyMS8UoG1SrKMDHGV+pr9GwnHWW4ijGlXpRgrJ3bumv8AM+GxvBudYerKrh6z&#10;lr8OzX/APa/iDqXh34V6Xb/2vZrNcSTFI4tPzK0q5+/t7VnQ+M/DdgIdZt9LEN0zEyWeoQYDLjuO&#10;vP6V4/4x+K3iXxZHJ4012SCxupDukhjb50Un5EUH09RXKWUXiXxWG1vStcmubhWb/R3kO4qO/NfJ&#10;5vxNUWOawEVKPRH1mV8O1KmDj9blaXU9ti8ZaHpupfbb+VRbq26Y7uADXQL8TfC1uqX3hO/t77cq&#10;tHdKzfuTk7kI6NkY+lfM8XijUrgNYhmkYpiRWq5o/i59Egjs1sjGrLuVRwMV8z/rljqNZ3gvO57V&#10;bhWjUine9ux6R4n8YaZf6lcyyRxJJIzNlvlAPXIrMv8A4wareaqr6vFasPLVIkhyoCgY9favNvFn&#10;iOa5mSRTlv4V7CueuvGE1uVkkh8v5Pu7s4Oa463EmMi3OOnXQ9jC8P0ZU0nq7H1r8NtU0jT7uHx7&#10;pEn2q3hVWvNOgk/e8HnA+vSu48UftX/A+1ht9Wt9Qjmm52x3Fu6yQMDgq4I6gjHpXxDpH7T2oeCI&#10;biPQ9Ns1NxYyWkxmkdt4f/lp1HzKelc7efFK01S2l1TXb9FVY980q9gOuB3NfVZb4gOjg+Wkvfe9&#10;9j5nHeHMswx/ta11FbWZ7Rq3xM8N+NviVqWsyS/Y9P1HUFZz2IJ5P41L4t174eSa8q22rzQ2ds+f&#10;tUf3mweGUDuK+dNS+KGi+R51nf8Alxld0Zbgt6DHrXG698atYsW3wDaF5/ejOfwr5/EcR4ipUlKU&#10;VJydz7LCcKJ0401JpJWPqzxZ+1FouhvLo/gQyXUU8K/b9R1SINJPJ3Y5ySc1wV78brhJftsU22RW&#10;3BlbGT6181ar8T9U1iSTUHmWN25YRjaB+ArBu/ipqixtaQ3i5KkLIxOa4sTnGcY2XZdlofQYPhTL&#10;sLT11fW5718RPjPca14gTxDd6tN9pT5t7TkEE/TvWBP+0BPaeY320s7NuaRpOteBSeK7+6VhcztI&#10;zZIYt71mzazeXUjRZYfLjK96y+p4zEbzfmeusPleFppOK0PafG37S/iC80v+yLbVmhhEm9pITtb/&#10;AL661xV/8aNSuYmMmqytt5bdJ1+ua831GWXdseWSRT+lV7e2mkTy33bWOSzdq9LD5XyNOWpjUzDA&#10;0KTVNJHcav46Z7X7Rb6krtJJhodx3dOv0rHs77VdR1FQD/rGxnPase2tkgHLhv8AdHatnR5vLCyr&#10;HtIbIPevUjhoy05T5zFZ06cW0zoYNGa3AE0wb3U96dPIiQtu+bFZ39sOM75G5qfU4pY9LXV7WNpI&#10;f+Wm0dPeu6hgekVqfD47OKlapectLnKeI9SdZ38sN8oPfrXNCzi1D7w2t/DXW6wbOSPcR97n6VhF&#10;rWyuTJH82W4x3rSVGtCVrHpYPMKPs7ISH4d6tqMGdPhQMq5+bAz71b8NaZ4nsYJNNuYY1bzPmW6X&#10;cpGOoxWnZ+NDZx7AnyhcEVlar4wcTyy274OPl9q7cPWnQ1ejM5YnFVqjSVkWLn4bLq7XE9l4ntbO&#10;/SMtDBJGyxyHH3QazY3l8MWy2mt3En2plIkX+E89vao5vF8uoXEc1xeLaHymMM8ak/OOgP1p3jfx&#10;xcfEfwjb2OoaVbw6lpTPJHeW4w1wpHKtz06V69Glh60XKpuFTFZrGyhLQ5v/AISfX/BHjm18ZeBt&#10;bay1K3m823+ztt3Y5wexH1p3x9/bE+Knxy1WH/hLtI0GzWGPY32PTE85yMfM0hG7OR0Brhxrhub+&#10;M6pHt8p/nVfvFe4qn8R/CV34ct9O8TrZN/Z+r3E32BmmDH5MEqT9DW1DLaNapdRTsdVfOMVShGFS&#10;W5a0nxjBe3iw6mqxxs3zuo5FdZqngTVYbGHxHp2nyXWlXKlre8hG4Yz0bH3TXkbPA8clwkyq4+7G&#10;QfWvYv2c/wBpC7+G3hqTQpoLWZYb7zvstwu4XMLDaY8dOOvNZ47AulRc6au10NMDXp4qajUdrs5t&#10;ovLJZWK/N93vUF5fagrqqOTjtX0b4m8GfBn4rxx6vpumLpE1wm+Oa1A2gkZwV715/r37Nvjm0aT+&#10;wLVdajVdwaxGXK/7nWvlcLnmBrS5anuy7S/z2PosZw1iMPH2sPej5Hntp4hmlLIXZSowG3VctNf8&#10;qJgXYtt6MxNZ+p6Rd6VcvbXtnLDKjYZJEKkH0INZtwuoRuZU+43LV7UadOpqj5OvRqUpbG83iOea&#10;UKGZSG67q37fX4pI18yRmPTlq4BrmVUzj73tT4tZkRAGcgr3pfVY9EYyqX0Oq1fS4NW1iHUrKaMz&#10;WqgNJjbgZ6V6f4Q0vxHpkEeoeIre1j024tS8ckk0bPIMcbVBLAn3ArwOXxJcw7/s03De1VX8R6g7&#10;Ax3bLtbK4Y1vHDyl8Sv2Moxp07taXPfPhH8Q/EnhrxDeeH9IM0lrdDOoWedzFA3DgjoRX1Zd+LP2&#10;ef8AhBNJsfAmtalNryxqNUhvAdoY+npivzf0X4geK/C2sR654Y1eS3u4+dxOQ4/ukdwa+tPhrrQ8&#10;feHdL8ex6dHa3V5Htu40j2oZFO07fqRXyfEGVyp8teK8j0aNSnLRtn1J8OPAer674UuPEWl6vp+6&#10;3cbrCScCeRT3Ve+OtY2taLb3ssmnS2+5m3CZTHuwfy4ryrSLu+svF9v4ktvFslrJp3zeSsjDzMjp&#10;x1r0rRdV1HxIk11c6rJuuJC80ijaTntxXm5XU9nU5JfI5sbS9nUVWDPL/EfgO/0HUHm07UxfQhty&#10;wr1T/Z+tWtN8M3Hxb8X6T4D8HTpDqF42Wh1CUrHGO5yfT2Ga67xzp1jZ30epWExFvNEsUir/AH89&#10;fxrlvEuuSeH7iz8Q+F9Qkh8R6PcLLa3SEbVHdT68dQeK9KpTjzc03p1Po8HjK2JwseT4uj8/MxPG&#10;PgfWfhx4ouNAlk3XllJtaSHJjk9GQ9wadJqWuay8NrK6xrZqT5fCE+p9zWgp+IfxE8VQ+I/FXiK5&#10;1K6nhKt9owiRKGyEReAqjJOB61van4DvLn4W3njKDR7j7Rp+oLFcTMp/eQuSM8cDBH45rjxFKnJy&#10;9hdRfc9rD4r2NOCxDTns2u5leFkmnZnjkwf7u/rXo/wH+MyfBD4m6Z488RvDCbKZnjk3fMnykEN9&#10;RXlNg0Vm6vbXDKfLUdehrX1ZtJ8SxSXGsweZcPGE3JnkAYGR61w4DGPCYhVI6NO6NM3y6OYYaVOa&#10;92Ss7H6C+PP+Cof7BPijwVCP2iHtrzS9YVUbR7e1M0jL/E5I6DPoc+nNfP3x+/b08I/tRa7YfCb9&#10;lXwBNpvw78PoN0s1gYi79ioxwMHrXzP8MfgV4b1bXpJfEEnmW8S4gt14389Ae1fRvw++KWjfs9SW&#10;vh/9nbw9ot1qsi/6e2rW4kt4yw5TPBc9DnPXjmv06txzj8yy94atNQhJWbSvK3kj8Lj4Z5Lw/mix&#10;mGjKpUi7pPSN/N+RN4R8CtFYS37XhuPMjJ3KMhPxqOySXS70rG+8ei84pNb0Tx+nhW48c3Ov2OzU&#10;LllvbW1nSNY5HJJ2qDnHJ4xVLwtfSMyJLiRR90561+JZ9h8Ng60YUovXr3P0zA1K2IoyqVH6rsdt&#10;oOinXNkc8LOIX3bI13bPcCu8tL7wh4N8N3vibULqTOn2/nvbu20yKD91R61i/Dzx5r3ws1X/AIST&#10;U/CjTabdWZSZJrXG9T/EjEda52Px9o/xHW6g0vT5o7czsjw3K8jJJ25PUY71NOrg8sw0as3zVW9Y&#10;vseLi8PiMdKUErQXVHoH7f37CdjcfBqH9s39mrWn1K+h0uG58Q6DbybxdWzKCZo+ch1GOB1ANfnp&#10;4o1GJNdsfiloNq0F3Jbm31FFXBbPQnvkY5zX6A+GviLqnwY0mTxfo8uoXE9npZtrXSEuj9lkDEAb&#10;o+j4r4F+IGual428Z+KNd1PTWs/N1ibz7ZYdgWQnnC44yTn8a/Rcdm2T53haLwNL2c1H3ktvUx4M&#10;o5pg6eIwOOqKdO7cG9Gl2I9Z8S33iOC31CQnzI/l3r1Fdh8LfidcaVqtva6vqD+XGR+8ZuAKyfhn&#10;8FfE2v6fvfTrlfMXFrEqnc3v7CvRNE/Y517zI5tevltGcAtGv3vavGxvD1bNKOkfmelRz7AZbKVG&#10;cl6H3Z+y/ruj/FX4RyeEL6/WTyG82zMjdDjlfpXk3xO/Zp0mTVrjWNa+IlnoujkMWhkjLTBs9AKw&#10;Pg5Zyfs72Mjz+MGkjZMras4ytea/tH/tT2HjPWWubVSnl/KsUUmVX369a83Ma2HwOVwwdaPPWjon&#10;5eZ87lGU5ljs+nWwbcaUndk3hr9ix/in8RRoHwa8axahaqu+6a+TyfLXPUeoNfRmofsC/DP4ceG7&#10;a/8AiF8ZreMRw4ks7W23EHHQHvXyL8JPjrqOj+JrLxT4b1K4hvLO4Xc27aWjz8ykdwRXrH7Q3xw1&#10;XWNQjg1HUzDbXcPm28kjHDKRnNeZgc1yfA4NrEYT2lV93ovkfaZxlXFVfMKVClieSmuyXM+53Hwl&#10;T4Q+Evi5D4G8J+CVu7q+Zja6zqxDRhB6L0B/Cux8e/Gjx54f+LH/AAq3TNQjtYLew+1TtDHjJGMR&#10;rjp1r5I8J/E3+ztX/tFdfjb7HGW86Rto49O9ekfBj41aPrHju7+IWp6kJdQureQSW902VlGOCh65&#10;GOB0r1stx1GWH5YrkvK+mll1Rhm3DNanW9vUfOlGzvrd9Hrohn7Zfw08I/ta+C5DrGhy2/jzSbeW&#10;fRdSjRRI6qMiCQ9WDdMYzX56eH9U1XRZ2tLiBobi3maO4ikUhkkU4II+or7y8S/Fae78arrlojST&#10;X0xURLwVOcZr4k/aGTWdE/aG8TafrdyWuJ7tZ1l2BVYMoIwBxXRg8RVxUqkdbReje56eUwjg3Ggv&#10;havbojvfB2q/2/pZlkcxzqc4z971ruvBPitYrvynAUdGx0FeI/DnX7uGfyh83ZjnpXoCySWPlX0e&#10;2RXXLqK0lzLQrM8vp1Lp7M+6P2RviTfQ+IYNCOumOCZd8Pmudu4dh9a+tPHHhvwV8dvhxc+A/Hmk&#10;C5triPK3EZw8EwHySof4WB/Ovy9+EvxBvNNv7e6trkpJCyvGobuO1ff37OXxhtvHfhqO8tmZZDhJ&#10;4d33W/wr7ThzNFy/Vqnwy0Z/NvG2R18vxSxmHVpRd0z4q1jwJr/gPx1qXgzx3ayefpd28UN1IvJj&#10;yQrE9DkYrd+Hviefwvex27SNJHDLvjuFkH71eoB9a+of23fgXdeNvA03xO8I6eZtW0u1DalZRrn7&#10;dajqR/tr1r5G8HeFZvE2itrngZVltrWEvcQzyYMY9OT19q+K4q4dxGT4l1MK7RlqfsvA3FWF4rya&#10;Krv95HSS8/8AgnpXw1+MHir4t/FLVdP8c+ErVNNt3jOnssYIdcd/Xmvobwx4r0bwbqqzWU9q00OP&#10;3MbD92CPu47V8mfDbxXqp8Ri5tdLkt5FmEcidj7/AEru5NZ8O6b8QAPD/h27jutQVm1K/kb92SB0&#10;A7V87hcViKWFlW3knudOe5NQxFVUoq0bbHb/ABV+B3wn/bG+Ln9g/EqG+t9NhtBLDqchLLFITgxp&#10;6evpXzN+0h+x14h/Yc1mHwRHqMOpeE/FBkudF1oY3qiEZRx2YZ69xX0d46/aLsfg/wCCrXUtN8O/&#10;2hdNfJHIm37ikgFveut+IPwq8MftbfBiy0nxx4saE2kkt54bu3I3IhA3R46kD0r7fh3NMDU1q2dV&#10;q7Z8PjaWcZZKHs5NUL2cenqup+bF3pdhf6w1zLqu2KOQeSshz5oqSS3ayuZNRtrZfLhxjavC12H7&#10;Rv7Nniv4Oalb+I7SObUfC93ceXb6xHCQsUoPKNxxz0q18NPCWn3k23Xr3dazxgtzntXsYrGKUffV&#10;ovqe9RxFKVFTpSu10PPfiX408IfFf4fx6LYecmtabdbrWSGMkEYwV49f6V6V+y7+yZqHiDwhcfFC&#10;8lWS90uMSrp7T7SffHetTSv2cvDXw88WNrOgyJeWt4xeH5c+VnqK9A8Kam3w/eTUtNimmhuPkmt9&#10;2AO2fwrqyXKcNO2Jqvnjrby8zw81zipH91QXLJ6vzM/TfEGqy2ck19B5dxF8nlsvRRXJ65ef2jef&#10;atQmYR85U9q9FtLu3vrv+0ruwTZNkFcdq4zx/wCH4Y9Vc2iMYcZUdBmvH4ip2p8yldI9/JJRnNc0&#10;dWjn9Es7TXb1Y7O6YyKMNuzwK7jwfo97NrdvpF/EzJyiyLnHPrXC+BoZNO1s5ba3mbdzf3fSvrv4&#10;DfBew8U+HJtc8yN5o9pVWbBPHatOEsphmz9z4k/vRy8ZZwsnw3NP4WZ+kfsUfC74z6K11qjxrdeX&#10;tZiobDfzFfOn7VX/AAS5+Ifwl0W68ffD2BtS0233PNbwfOdvt3Br7i0rRbv4Q3dlrM86/wBm6pN9&#10;ndnP3JBjH55r2XQNXtLq0azv4I5oJk2zQyqCrKRX0+O4awf1p4etHkn0aPyKnxlmmCksTh5Xpt7H&#10;4F2Vvdi68iS3aPacYdSCD6V7X+zzdTQ69bwRlhtf5ufevTv+Con7NGg/A/412viTwVbrDpPiON7l&#10;LdV+WKQMAwH5/rXB/s0afbXPiuG4vGCx7gP161+b5hln1fFOjU6Ox+zZbxAs4yP6zHqj9D/hPr+l&#10;2Hhe1vLh8BY18xm+ldPrXxH8N3My2lpdjaV+Z/8ACvHdH1qJtHl0qz+79nO3B744rzXxDrfjC0vv&#10;LtY5vl+82TXv5xjsXgcrp/Uo8y2aR8Hl2U0MwzCTrStr1Poi9uJtUaVrF/PjX+HvXgPx/wBN1HT7&#10;s3On6fI2eWVFro/hF488UJdpHcrJjdhiymvXtV0nwj4itI7rW7SMnb8ysMCvk6WDrcQ4V+3/AHcl&#10;1kfRRx3+reOjyLmj5Hy58JPiBqmk6i1pfwSRxzLtPmH9a7rXvEUH2P7QjscnjbXSfEj4U/DTUtPa&#10;bw/CtvfRqTG8bHBPvXn134d122QWt7C2xRhWOfzroyKVbL+bCylzJdVsePxRTo51UWLoQ5W90S2P&#10;iK5S54dmXgKa9O8H3GoXelqdjf7NcD4K8F3F5cqZA2FbHzL1r3rwr4Xt7DSo08v5sfMTX3eV4OWK&#10;g5yeh+Z5pWWDkoNe8dB8JYXs4WM/VmzxW98VPhb4P+M/g+68FeONFhvrG7iKssiAshPdT2NZmiTR&#10;2CBEOMV2HhzUI58NI1fYZfKhVprDPY+Px1KpKfPJbnx98F/+CYfgj4PfEm8uzBHLpbSmSCPy+vse&#10;K9+8Qfs1fB7xNpK6dd+ELRQq4DJGAa9au7WzniMjIuSOtZX2GMNsU1cuHYRqP2TTXZmVGVCnTVPk&#10;R8/+Mv8AgmF8B/iJ4Xm0qXTvKeRSI5CoYA+vqK/KH/goT/wS++KH7JuvXHiLwtZXGoaHNIWjZMsF&#10;9ge1fvhpAe3XYH461lfFX4ceEPib4WuvCvjPRob2xvISk0Ui569x71tHLHQp89P3Zrfszxc0yfBZ&#10;hFrls+jP5aW1c3XEkbxbSQ0cnUEdQaLmWdLZmSQn5a+0v+CrH/BNfVv2YfFsnxO8AWUt14dvpmZv&#10;Lj/1fPf3HrXxQ06XNv8ALyu3vXVhcRTrU3fdH5bisuxGAxDp1P8Ah0VJJo5ckde9VLpiUKgqf51K&#10;8Dh9yjvUcsZVfmX3rqpxe6HRVpFU5JL9MVNbvsi3Fd2GxioZAzEbjz6VGJJclUbp94VpY7KvwGpD&#10;qaQIDv5zVC6mNzKzA8dRntVeQXCneRxjj2p8Me4fvG5pqPU4wtLiVHY/3eRlutMu2lmbzFk4HFWE&#10;tNmSjcUx4i+Vi9KUveKWktSS0YhAuecU3yTFdLIwb0XHQ06yCQttY/d/SrCywvKBvyf0FYShyq6O&#10;qHLY19HuGUbZWZcdD6mpbjUY1LGQ9+h4OahtI3a23KhOP4gvSse8uphcN5h/iwM1MY3CouW1zq9O&#10;1VZk2sw6jvV27uTFFuB3H09K5LR74iUA4POfpXU6bDLqCssONoH3mataeBq1r8vQz+s06crMzppV&#10;eJ1B9jxVeG3K8opz6gVLqSPasU8vCnrUVldFpBsPHSsqlP2eh3U6ilHQ0Yotln53RuKq6h586ZGc&#10;k1phES2DE5Hf1NUp/LO5I2+7z06VhzdAs7mFqYkZztXoO3eqkQmV8GJm+natTVEU4QMGbbmqqR4b&#10;HPbPvXTTlodcVzRJrb/V4Zu1R3crRsqbjx0296tCDgT/AOzjb/WqtzA07qUfHzfnWvMP4ZD5tQuh&#10;bshRuRVae+Ea7DL8ozn34q8bdWh2MvzdjWVeWREnTOOlLl6jUuaRRluiWJx/FSo+885omtnD/L6+&#10;mKckWSQ/5UR1OynHQAnzYC1NFgA5J6U1VOcimzOY4+Bmm12NXoV9WRQu+Nc9uvSslyyv8wrQupi5&#10;2sPfmqUyrggHn6VtTOqjUdhkjuBtY1G8zY6Ypt0yiPC5pq/On4da0cC3qNuCdmAOT1qvDA7yhgN2&#10;3tuxVswSupJFQwptulAfqcdOtUpDpytKx6F4FJ0bwbfakpwzKBz2ArzTwlOsd7fXbNuaa6ZmYN15&#10;r0TWZBo/wtknZnXzIXfbnr2Fea+GYvs+kQyhdpkXe3rk0qfWR9JjJOjg6UPK51SakfMUEVeRlnXf&#10;1PTrXLzXspcFa1rC9k2b935VetjzYS5i5f2McigBcD+dZc+is0n3MetdDp2Lg/Pzmt218MrdlWMe&#10;75u3rWEqko7Hv5fg3W1ktDhrbRLmORXZW2+y11vhbSpi6hn3L/DurqtP8APPysGNvNb+jeChZTec&#10;Itpx/EucVHO5vU9eUaGFjoZ+naDujV5E+taktlbwWrRlVXdzyOlac1usAC46VRvpUBwRz061R5Es&#10;dKcnbY5HWtLiLZjRfr61zF/aiR8RDp/dNdpq5ST5Qoz/AHt36VganZHZ8qYP0quawoy55XP0M8Rf&#10;B06c2Gt8/hV7wDbXHh69jUfKqt0r2zxlo1rcB90atj2xXm2qafDZXOFkVfmzkV+AZpg8PTlz0tLH&#10;6Dh8ZXxNPkqH0b8AvHKCCFGkHQd6+jPDHiq3eFZFlX86+H/hT4k+wXKKJOi/KTX0F4U8ZF7RSJsf&#10;8Cr6PhjiCrh4ODex8xnGUxqVOZaH0Nb+NLC3j3PIvT+9VPWPiHHNF5ENwDuP3VryEeLzuyZvqM1L&#10;H4uhJz5gr7L/AFzxMouN7Jnh/wBj9b3Ol1W8e5ladzWe2pFDjdWLf+LN8WyNvxqlHrBlYFn618Nm&#10;FeEsQ5U3e+p72FouNNKWljdvtTcx/wCtJ9s1yOv3LOxetgyTXI+UGq1x4cvbxciNjn2rOWV47Moc&#10;sIt3OiOMw2FleTRiaNfOLvAO05616Hot6ZYlwcnbxXOaP4GuBKCYW6+ldponh0Wke1yOlfRcP+H+&#10;aVPiVkzycy4iwi+Es2fmOd3X6VfgEi/eP/1qYot4B8xx+NVL3xDp9mpMk68f7VfquV+HdKjaVXU+&#10;NxnEvPomau9VHzHmoptQt4R8zrXF+IPilp1ipC3KnA/vYrzjxj+0DpliWDX67v8AZbivvMJkmBwM&#10;dEkfP1c0xFbRXPYtV8ZWNmPmnX864Txh8ZNP05Xk+2qu336185/EX9q61topBb34+VsbvMFfPvxI&#10;/asvr+SSO2vy3baCeBWmJzTA4GO6uFDLsZjJ+9c+qfiF+07Y2Kssd3k5+8xGP1r56+KX7Wb5mtIL&#10;1izfxeZnNfO/i74x6/rhfbcyBc/KC2e9cZc6hquozl5pWORXzOM4mrYj3aC0Pp8Hw7Tpx5pne+Pf&#10;j3reqzMiXjbe+JK801rxFrOtTs0szfN1Ympf7NYv5ki5/vUw2yx9FrwZe3xNTmqSPdo4bD4de5Ez&#10;IrN5Fy65Oe5qxHaoi7c1ZIjQ4FRTncvy/pXVThGOxVSfMMVgFGaJDs5Vf4fWlUBRuNV55cZAOa6D&#10;Hle5Vv5Nw57iuY8RTyxQsBK209RW/dsdxLMBnpXI+JrpljZmYcZBxUlHnHju5LMyE/e715zqSETs&#10;B03HNd14zugzsV7+9cTcAO7HH1rop66mczOkJHGaiHqBV2aAN8yrVdogP4a0ZmRgketN3ZpzKBzi&#10;o93Yip3EtNxrk5oyDxQ2McjFNbpnFAmhsjDGV7VGeWpx2j5v5UMoxQFxoQbfvYpBGMZzS+1FBIEA&#10;44/Gm4Uc4qQBSOaj3kHBFAD95A5NLuJO0VECG78U9DsbIFBadzW0Zikq/NXoPhuYLAOPmI9a840q&#10;RvMUkV3fhWdJCqvnp2qfhdzU6O6f9z14riPFSlZ2bfiuzlJaPap7VyfiyJWG5hXRJ80TF6SORuJN&#10;r5Bpisx70twMuw96akfqKzvrqUSInOc1NGhcgDvxUUQ+bBro/AnhSbxDrMEFvGzK0gDYqalSNODk&#10;zSlCVSoorqfQ/wCwn+yfpfxp8RQ3PiIvHbR/MdqEt9a/QvQ/hFpXw68Gf8I54XQpHt2NMy4x25rn&#10;f2FPhfovwl+E1teXmkbbzUYwTOy/MV/pzXrkk9xf301o0uyzuAA0WOuO/tX4bxhm8sZWlTi79Eux&#10;/QnBOUxy/Cxny2fVnO6Z4X/4QLw3Jq2qXjTTOuNqfNha851rxNp+v6feRx6RcLP5xHnyHqueAFxx&#10;+denfFHxTZaF4c+zwW5mZRtVQOteY6v4qt7XTvtS6akfmx5Kla+Gp4ONOPvux+sZfUqVpc6VzznV&#10;dbe2tprIJtaX5WVl7Vz0qw+QTCmcc/WrvifVU1e/a5C7fnyuxqyxGZxhi3yt+dcdSpGpKy6H6Dh8&#10;Py0k+vUpXc0kpaKNNoY8n1rX8NWdmt2st9N5a98NwR61Taz3Pwfl/i4q9YJBHPs8rdz3PStaNRQq&#10;J2HWj+7auelaXoOg+bE+m6yt4rICzLuXZntyOtdN4Z8PWl5d7JbTzAFPHmDgYrj/AAvePNbN5QVf&#10;lAI7itrRLy70XxNaXuoalLFY7izGNtzHtXuU6kZWk9j4DMuampaly5+Cl948vv7M0W185mk+WLb9&#10;7iur8K/HC+/ZVtIZtS8K/amsXwtrJH8r8/dNeg/D3wrpfiLVVXQNWntFeZTHcq2x2rpv2z/2Q9fs&#10;vg1ceOo7UXCqoMnILc9/rXfRwc8RzVKWlj8a4gzynXxEKFZ3Vz5f8Sf8FDPEN94/vvG2mfBzR/s+&#10;oL/yD7hPlhkAwrqex9R3rxT4rfEDxD8UPFE/jnxHaWdvcXjDdDYW4jjQAYAA/rTbmzutMeTTruJt&#10;ofLKw5rI1eAXDKkK/Nz8q960lUqcijKTaPosjyzC0v3sIpPuZtq9kQyXJ42nG2uB+NHiu5sNIj0T&#10;SZ/LE/8Ar2HDFcfdFdN4v1qLwfo02tXT/vYxiNO5Y9q8L1vWr7XtQk1LU3Z5ZGzz0X2HtXfluHlW&#10;qKpLZH1FapGjT8ymZwo2yc1CzsTw1OYrkgCq7sQMg19NGJ85WqNyHOxK5B+aoi2Bhjz3pPMwCTx+&#10;FN2yOflY5bjFbJHFVqOUdALtt5IquuS2efTbXWeC/hF438cTrbaHpE8rOfkKxk7vbivcvhB/wTL+&#10;OHxC1BEu/D81uu4F2kjKgL6kmuXEZlgsJpUmvQzjgsZiI3itPM8//Zo/Y9+If7SXiKHR/DlrN5cj&#10;YPlplj/hX6O/Ar/ggu3gq2s/EvjPxVbwzsodbdpN7qfQiua+H3wl8a/sC+E/7es7u1mjugqz3ELH&#10;crce3Fd14a/br8Si8i1PVNduNseGWNpSR+VeHPiHC1JSpVYt+h4ePwObUanNRlsfQOlfs7+FPg/4&#10;Tllj09ZLixiPlyP93I7j3zXl+kfHvxl4g1i48PR2JijthiSZmAUr6Cqx/bFvvitu0G0uAzTfLsHG&#10;aLDwOmmag07vumkwW2ng+1fC8SYylRtPDOyPquE8rxmYYjnx2qR0FtpUmpact84XEjMWx9az9U1v&#10;R9CSYXdq0hEJVAOxxW4uvQaRpv8AZlzt/wCme31rz/4i6kshwUHzA7lHavz/AB2Mpp89N+89z9aw&#10;OHlVqqnb3TidfWTU74+crbWbK8dBV/SvCljqlu1ncWcc0cq7WjkXIYelLpunXN/dbt27nK+3Fehe&#10;FPCDRWwvLhflUZJ9a8bD+0lVvH1PrMZjKWDwygj4p+Mfgzxl+zv8SbfTnK2Ph3WrzdptwrHyx3KE&#10;noR/WvX/AIcfGzREWzi0uG71BrRtl4qyFkck5yo7D6V9E+Ofg54D+MPhH/hEPHPh5L21bc1vuX95&#10;BIRjep7Gvz+1m3+JH7NXxS1rw34Y8QmbR7ORns9Quox865xtJ9R0r9VwMo47Dx5tJJbv7Xp59z85&#10;x8KeKblFX8j7km8QeFNTgt573TpIofOSWOSMFmj9eh5FYnxMvYj4otbbwtZ+Zp7rnzJc7hxweO/1&#10;rh/g98dtb+MXwihn1PwhFZ6po7mW51RbrbDdwZ27QO5zzwO1dl4R1/TvFdvda1YS/wDHqVC+YvD+&#10;uPxr2o5hXwrVKrt3R8fTwL9s5pPR7HN31vr0t1Nb2/h6PUPOX/Uxqf3n+BryHx74C13TpLq8hmaz&#10;2uPNsm+8o7j/ACa+jtK02TVdRuNTtp44ikZ2wSyhd3+771Q1X4b634i8B3XjTxNoyLby3zWlvHHI&#10;PO3L1baeSACM9ua7oyw2Op3pnsYHMP7PqJS0PCvh38etb+DfhnUNHtvAej619ujBgXVLXzBC6nO8&#10;cjkCuu+G/wC2x4B+yw/8NDfAn/hI2xs+0wd05wpVuOM8YxWH8Q/hhYeH57e88Ox3k21f30dwF2li&#10;MfL7VxvxB+Hni3R9Eje4iKW7kTLAq88jr+VRHEYvDvkhql3V0e9WweU5jL2krqUuqbTXoaw8RJba&#10;5qXiL4f6RqEXh/7UZreO4Zm+xRux2xs/6DJycd67rwV8cCssdnc3u1ujfNx07e1eAxeMvFWlaPce&#10;HLbVZo9PvVAvLVDxMo5APrg/55pljr8g8uTzWRkOVX14r5jMML7SXNHruj6rD4SEqKp1NbJJPr8z&#10;7S8K+MhrSC40ydc7eVY9a7nQfHF1YTq1/Gyrx+8A4FfG3w/+KepaPNGq3W35h/FXtngr4+LeOLXU&#10;jGyKPlB5218/Z0anLY8HN8tqQg2ldH0zL4s03U41S0lk8t4vmkuiMlscjjp7VmX8HinWgthocsMk&#10;O8M8bSBWZR9a4e38Yw+IWt9Rsmj2eSqM8LcSY7/WultfiCmkQKqjnpha3jjq0q3JM+DlgHKPNFfe&#10;epeDL3xLeTRxSabFarHhP3kwKj8q66PXNSS4W0udSkkjhb5f3nyj6CvJfDPj3UtbjRCfJVTjceO9&#10;di6v/Y8k+l3zrMy/vGkPCnHavrcFjP3Nk2fI5llz9p76sdfN8RLe0nWzgVpJuu2P+H3J7Vr2vxBv&#10;ktMJJ+8kX92Q2dua4bwXG9j4aazvI2maYkzXEi/MxPp7VJpvhiNbtJEvZtsbfLGWwBXX7bFyimno&#10;z56tgcOrpo9Y8J6PHo9nBq+sm6vryblQGOI8+wrpGuNMurmTyNRkZTH+8tWXGxvXFcnbeKbzTrKO&#10;XO3bGAvGQeKq+E7vxVrOvG9F7FDb791wZF5fjtXv061OnTjRte+58jisHU53UTtY29W8B6ZrkSXF&#10;zabZNu7Crmuc8Q+DrjRZmOhXDRLImGX+E/4V6poOvCymOoaNZre7IyojnT5frVfxTa6f4os4dY0e&#10;3WNlj/0y3X5irZ9KqvkdKjh3VovV7o4sPnFT23s6ui7nyZ+1V4U8e+IfhLqws7kSQ6fCLqSHd842&#10;HcGHsMUfBT4bJ8Zfhfo/ieWL92bYGVk747cV7Xq+keHfGC3Phm/V4PtdrPbS9uGjbr7V5J/wT08c&#10;afafCzVPA8simXQ9YmhVd3WLPyke3FfL5hgMBXrUnX2aad+6PusvzTF0sDN0t00/vNvVvg94b061&#10;aWGxWJ0XarKeTxXlvjHw9e283l211NGFJ+ZCRkV7X4/18Tu/2CTOG5A9K8u8VeK7KxtpPOeNmLYZ&#10;eCRXzuYZFg5SairLuj6LK86zDSVR3OR8J+C4fEmtQ6LqN0iLIxyz9dvc/WvRtCs7CO5h0O082CO1&#10;fZHMqNHsGMbTg1wvgL4R+KviV4sj8T6wbjTtBsXLiVWKSTnsq16Rr3gTx7rd0jeENRWztY87ZThv&#10;wJPU1jgKf9jU1UoU25X6btHsYzG08wl7OrPS3yR2MvhPxffFNN0Se2uLJLUzSwwMJGZgOp65I/Ou&#10;U0bxxqWh6vPZ6U2pQagy5gaPcP5dP51vfDn4cvoiXOvar8QtTivreEtG9rNncx4wRjgde1Y9h4N8&#10;aeKtc8vwzNfK0kh825mQfMPXOBX1GJzzMvq9KrSpShNvVJ3uv8zxqOHy+NadOpJOKW7VtTcuPiB8&#10;Q9U0AR+LNV1CUMAs5jtwk0seeQrYyfxriYPifr2ma0v/AAluh3F5pdnI0WlQzKPMtbfOQr4HzZyc&#10;nrXXaz4P+I/w6mt49UkuJvOjeWFJZAV3AjJFO+ImkWOq6Jp/jTwtaSNqkkyDUNNjkCpIF5YAnox7&#10;V1VuIsRRqfvJ9rp7jo4PAys4Runs0XPCek/Cy51P7RonxV1bwrY38fFvdaeWhEh6kOwwoz+Vczrn&#10;w6vPFHg2/fwn9p1DUrTUj9l14zJbxXEWcEbWxuz7fjXUeEPGfirU7q4tdK8IRrok0PlXek6tD53G&#10;Ofm4we/FTQfEDXfCmpRwad4ds72xgh8v+z7iLCx85yvofevq5Zpk+Ny72dW1mmnp3R4bo5lg8c50&#10;23a1tTxjTfh78Rvhb45g8Q+I/h/d3GnaPcIdajY/JtJyCH+6c+xr3fw/+0B4U1jxpb6v4X8BTS28&#10;0G2HTZtiqG937e3tXI/GjxPqXjDQP7V1yWTTrd5htsLSZvLcns4yd3412dn4L8M+Hvhxb6nf6ZZv&#10;ujXbJ8yOkhXI/DvnpXzeS4etl+IlSy6ovZX5nda9tGepm2Kp5hh41MbD37WVm7fM2dSvvGF7q9rH&#10;qejNo95qN1strWaTCEf3VPT0r1TSbN4dBt7bU7GRL63+TeVzvbrx/jXxF8ZPiH448b+L7jSz8R76&#10;1Olxxy2YWDeDsUEkOMkAHuOvevoH9iD49a/r1pHN8Y/FkOoW93D5Ol3jBVIK+v4jBPrX3fC+eQef&#10;VMPKEuWW0ul+p8TxRkFSOTwxEZRut0tzvNR0/UvFk1w13p91HHasFuJ533Zb+EYAGB9a4nxPZaXa&#10;6zbya3ZyXNv0kkjJXyyD0OPaug/bP8az6h8E/E0fwm8XSW9wLOSG91DSZQXEpjIiVMc7lbkt0A61&#10;wf7Gfw/8bf8ADLei+F/iH8TpPEWsW+Dea7fbUku9w3bR/e2jjPev0GrUo1K3IunU+Bw1Kt9X53te&#10;1upueD/GN699cL8KvEkv2GZj5scjEqMcMRkf/Wra1OW8bTRbXuniYzbgJFG3DY64rP8AB+k+A/Ds&#10;i6j4MuVWwvpfJkkaTzFR0Yhx/shjV5p9ch8XTQ+JLlY7NuLO1t4wwEfY5Hciu+leVNN/8A5avLGp&#10;7q/zOZstC003/wBku7jaWX5trZA46Zq/pNjod1e/2TI2xoZPMadpCoI9B61ryeGNAvY7rz5poA25&#10;7eSOMtls8KcevrWO/hj7FbTDR9PuLy68xd0gbcY178ehrRw5dSo1ebS47VLS4lkaDSLSa+t2l2tN&#10;DMqiPnoSfvVuad4f0NdQwJz8sfzK3OPbiuT1+31GeG1shM0NmrmO1jhTAaXvux1PvXWeFvDWoSlb&#10;bQ4LUT7sXElxeKvO33PrzmmtXoTJJRu2cX4p0XVPEPxBbS/C91bwmztfNl8y8VAe+BuI5xXU/D3w&#10;V4i8Q2LTCaGSXzCpaaZWyVGSeTyADVDxt8KJtC1n+x9Ze0W+ktRK0lpMJvtO5jgn+7jp9KNCl8Te&#10;G3W2sxJDHG3+sVfmIxg/oazhTlGTlJ3LqVoToqMVr3NG91Oz8OWbXWq+K9KuUbmKz0+QySu2cYZF&#10;Hyfj6VDqGiDVEXxD4Pi8lukny7mX8+g/SmX2i/DaDR2vY4Ly3u1OblXx5ZU/3e5OfSj4f69FoenT&#10;xxamq6fu2SXM1qZGVOoOMg5x270LmjeMmRT5pLmjujlbmG88N6nLdW0klq8CZ+0Kp4Y85q+PiHqk&#10;tnmz1C6a6lhC3VzcMSZOP4QegFQeKLseIZJI9BN5cLcNteWaHZuYdFCgmq66BfaRYBtTdVbdgo2A&#10;wqL9LnoRjGUVzLUbDp0t2zTvHC8zZ3SSSYJ/Otrw1rHiD4ZayusQaNbXkMsGyW2u4hIhQ/xKc/eF&#10;V7HStK1K8gtv+Egto4du6TcTuB/u1Y+Idz4Q0QaT4Y1HxP8AZZtXm8uyS2G52x/EfQcdTR8MeZaF&#10;yftHyHUN8RZ9WhFlpHgxprNI/wDRYprpUWBm6npwNxztFeAftIfBD4bftC3WrfD/APaF8MR6/FJZ&#10;iO1vo523aYxXKGDtGykgnjkjnI4r0rS/FcGn6hNoulzQ3DWKlvtLoWJx/D6Z4rivEnxF8eav4im0&#10;b4d6HY3k1xG09+y6WZLtCG4CLuxjHc5rDFVKE8I1N69TXLfa4XGKdPRrVM/Hr4y/s++I/wBnf4ne&#10;IPhmrtqlnp9x/oepQxAFoiMqHC/xAdfek/Z1D3Pxv8P2kttI4bUIzGqA7tw7/wAq/Rr4sfsL/tSe&#10;Jry8+Ivhbw14P1iTVnNzN4b1a6+zaiu44652YwBwSMV2Wlf8ElPhVpfgjTPHPij4iP4P8YLaia/j&#10;t44prazmxwu8EcZ75r8MxmH5MZPkasmz+lKPiRh45HGjXTc5R5brXW27RF8N9P0iea3fToFEskYM&#10;8nPzN3Ne1+HA+mxLiUDAzn0q18GP2Zfhn4T8Kwpr/im81i+kiBXUrH93GT7K2c16PoVp4Y8PmO20&#10;bRI3uLWLZNJJiTeuepBzXdGjSqUouVRL5n4bjMRU+syUIOWvYxNA8aNZGNb/AOeF2wzr2Ndjpd/Z&#10;XgaVWwf4GY9q5/U/GfhKxS68LafpthHqF9AZBHIgO3n7wXtzXM+Kfjz4H+HEGl6P4gljS41CYQwm&#10;KJiWk/DOB9a7qfEWDyyooVKqcfyPJlw/jsyfNSpNPt3PRryNJiwXHHIqtdst1Ziwt7j9/wCYN6qu&#10;SV9Kh1Dx5F4fR5NWks5I/sfn7VA3BcZ3Ad+Kd4c8bWvi+3fxZ4WtbGTTfl8rVrf5fMfAyoB646H3&#10;ruqZxlWKlzqWvY4f7DzPD+84adzrvB1hEmlxxzQ7WVjgbea2Lm4Nhab43xlsFe9ZPgj4geGrbVDF&#10;4hZdy/NHtkUl/fbnNHiHWX1LWfNiKssnzL5fOfQcV9hluKwdTCKVGSZ4uIw+Io1LVYtXI5b0NqEd&#10;xI5+Vu5qv4t1+K4nVd3zKuA2RVPX7xLRztblex7Vyt/rqvL8zL/u0sTjPZRcb7muHwlSvsXdQ1yS&#10;3DQlUbcpH7ztnuKwrq8wuc1HretxX159ogjEa7FXaGzkgcmsTUNWRThH+teHisXKXut6Hu4fAypR&#10;0WpPfa19lQlCcDnipo9eMtkt18y7uM1yOt64sKkIV5/2ulZVp46bP2CW4yv8KnoK8iljvY4pSO6p&#10;l6xGH21PQdT8Sed4fkRrvDBSq89DiuN1bWpNT0hrZHJdo8de9cp4n8eLpl0tnNc/LK2FVT1qfSdY&#10;idIz54+ZupODzX0GKrRxNDmPOp4OeHkn5nCaxo11c3klzCvmSK5Ekfo1ecftHeBdb8YaTovww8N2&#10;kk+peJNSUtAvUQoAWJ9FzivV7PVXX42az4blZViaGPyz2844B56d66f9lXS/C/xO+Lvj34tWPiW0&#10;urHwfcRaJpLqwkWfDMJHjYH+/kcemK+OjRjiJ+zbSu7bn2OIr1sPh/aJbJM5L4b/APBOa607R4Zv&#10;EcdukmwFl3ZxXuv7P/7J3wx+H2tL4lvdIhvLq1/49VmUMob+9g16J4g8S2ek+Fjcl/ncchlI49ee&#10;tc74V8Zw348uKbnr97rXXiKmW4XE06Ed2fJ82Z46jUqybsetXmqzIu64RiMdugFcz4n8TaZYW82q&#10;3F20NrbQtJcSF8AIOWJrL1L4gTaXEiOxYyfKSSCF96+af+ChvxuuNI+BVx4K8N6j9nv/ABZcppkM&#10;3mbSqucu2ewwDXvZtxDg8vy6Ti9UiMh4fxeaZhCmluztP2TP2tTr3xH1bWPidrmnaXpOqam//CK7&#10;lAYWqjaAfUkgnj1r2L4nfG3wL8RrqPV/hl4yWTVNNXytQjaIqsg7bc9eK+Uv2fdU/Yi+I3w7g+HX&#10;i3x/HHrnh+1ETXFreKczqPurwc8/lSeDIX8N6nnSZWMTk7plOd49zX5nT4uzTL8tUWozhWk9U/ej&#10;tuuh+j4zgnDVMZJyjKEqaWjVoy9H1ufUul/EeaXwxeWBu/JvZo8QnywcH1z2qx4NvdUkRZ724864&#10;X70n94+teQeFr24v3zJO25u+7pXceHLy802dXW5cFWwTu6V9NleayxLg6vTY+NzDJ6eHjKMNz0LX&#10;9Wl8SSRyalKsjQpsXcgGB6cVb07WYNJ0yWHy23bcRlTwK5WLUZLl/M8z71aVpb3V9iKPvX09OtKt&#10;Wcobs+ZqYWVONpHIazH451LxT52n3KrAWBIY9PpXq3h7wHd654azq9lHqEabWmimQMmQOpU8E/yq&#10;nofg+RpxJcJgdTXf6ZPZaPo7RWrOszDBO7iurJ8leFrzr1W25BisW6kIwhZcvY8X1z9kv4Ea14kt&#10;/Flj8KLKHV7OTzYZYWZVLD1T7pq4vhrxLNfF5UYlmx93Gfb2r0+70a+WxGtRD92WwzBua53x3q9n&#10;axLHorMsnk4lz/e9qjH8O5bRlKuocr300uV/a2YYiKpzqOSWiu72PK/jp8L/AAP8avD3/CuPFmtW&#10;9vrOmyefo+oAhpLKTH3S3dT3XNebeEP2dfH/AIXuWtta0lpYbePe91aN5iOmeq4rT8S+D/E974mb&#10;VbG4kWR5tzdTn3r2r4cLrNlpMcF3dsXKfNhq+Ay+jh86zh+0o25dFLv6n139oY7JcpVOnV5lLW3Z&#10;vseZan4M0W90CWzhjDboyNx4zkV8keH/AIFfEHVf2ib74eeENImmg1CPzpLjy/3cAHG5j0HWv0av&#10;vCWgapCY7vRlAPVofkb9K4eTwnZeANfupvDVvJb/AGofv2kbLt7Z649q9PiThajWjTlNe6nrbsZ5&#10;DxbisC6iXxSWl+58o/Gr9lr48fs12tv4wkjtNU053H/Ew0/96to/YSr/AAj/AGuleaQ+LNTkWSfV&#10;NL+1zXG7dHGvyOWzkiv0U0fWZbmFtO1e2+1215GYri3kj3JIp4IIrwz4ofsI6lP42h1H4Va1a2Ol&#10;X0wYpdEZsGzkhQeo9BXyOb8CRlbE5U2l1ifbcN+JDjN0M1tdbSPkjTPiV8Xfhfa3cPw2sW/0gt9p&#10;s5rPzscY+6R6Vjad4yur51vryBY52YtMojCEOevGBjmvqT9rf9k34tfDLwfc/Gf4TfEo+JNQ023V&#10;fEtitikMkcCrgywhOoUdRye+a+N7/Ubu5hbVZp1kkmG9mPG4nnNfn/EWU5nlbhRxF/Lt+B+ucN5/&#10;lPEEJVsNZvZ97nsnw40G0+KV1/wj97JGrLl45pJCoQj5uWHbitrVNOt/BYW6h8RWLW14uIxa3Sl8&#10;Dgkr1Az69a+V9a+LPjHQn2+FdeazY/K7R45HTv7VYm8f/EC48Ex+K9YvY5rG1ZbGO5aRA27khABy&#10;2Mkn61x4XFV8Lh+VU7vo7nvVcjq4iqqqqWi+h7t4v8S+E9P1K3OgXpufMs1+0oYwu2bnOMdRjH45&#10;rk7vxULi42tJtHu3T2rwLxD8SLy9i8v7eySdN0bEEe9P0DX/ABLYaIfEJvfMsY5gkjSXA3FvpnP6&#10;VwYj61iantZK3ke1h8pp0MOk5XfmfRlmIbvSPtrahH5kf3UY53Vzfiq5gnj2rcKpxk+1eV2fxmu3&#10;byzKFQn7u7FRzfFNF2yXSySW7NiRY/vU5e2qWio+py+x+r1Ltml4jlXzGWJuBx16VmT+JNOgnkhm&#10;szcQtHhVZ8AN68da5TVvHUt5efJBJHG2du4nJHqajOsx7BOJN2eqjtXdhcDWpy0R1TzShCPvM1Jf&#10;EK2NwmoS2qyeW2Ut+x9Aap+NvGlv4mvrzVtF0VrO0byS1vNJu2SYwxU+hNZs+oxzyb5D8oHFVZtc&#10;tTYtpogVg8qtuH8OK9yhgZu90ePWz6jGScb3KNzczXkMiK434wAvaqEGm3rxKZfmIGNzd60ZLyCI&#10;72Krn+L1rNuvGGm2qsGvVDem4V1U8DKWhjUz6tKPuIsw6SASZX9MLUd5aQW0fzcZOPSuc1f4saTp&#10;u5cszLgY96xoviJeeKdWGm2UO3zG/dvIcCvWw+BmtOh5NbHY/ES1djqNSmtIFZjIrewrOm1VE3SJ&#10;E22PncF6e9cj4jfxB4f8QR2euM0aq+GzXSt4xmgexXQ3haCTKzdM/T8a9ill6v7zseTisZUocu7u&#10;S2+tW86NLbHzNq7m288fhW14U8QadrJMVvKjHbx1FVdLtrWz0fUDBGrb7d/Lz6kVxnhe7u9KjEwP&#10;lt12/wC1W0sLCnG6ON4iWJbitNDv9evPs257cc9NorqNLn8zw2rwgMpRfMWvM5PEj3xXzUGem5TX&#10;UeDfECQRNp1xKuG+6u6qpyUJJxPDxtCTo8kjn/Fc97pt8z7We1kOFWNc7frWP5Eks3l2qNy2cGuy&#10;8SQbpdlqFZZGyylayb63TRbd7jYqyPwc11V6kXHmLynn9oqVzAvr02h8nPzjhmz+lZkg+0h3V8N2&#10;NaEug6zcXChreTbJyrMvUe1NXw/LY6yul6hOYWkYBfl+YE9OK8WMZTqczR+hqnTo00jHnluIpMEg&#10;4Hy81ZtTDMyrcXG07ecdh6UzXIY7HVZtMZZM277Hkdcbm9KgtZfs78j3+bpXpxlyRsR7tSPuieL/&#10;AAXpd9dLc6S67XbCt0OOOtXdK8L3HjL4Yav4L1vw9rE11ovmXWjta24aOLI+d2ycgHA5A6Vs29jM&#10;ukDUmtmVZQQGYfKSK7Dwj4q8ReFdLmbSLmSzmurN7e7aFFInhccqQwP59RXs5JmFPD4t8+1rHy2e&#10;0sT7FcmrTR8lyW1zGmXTnOD9al0cTreeXFEdx+7Xq/i/4YW06yyaBZN+7UsVUZx7157HZRx3QEku&#10;xUb5uPmrepUjK/a52YZ1NJLRnpPgv4lNoejwWGo3LLIo2qrNzXqngL4t674c1O113Q9Xktp7dg0b&#10;xt19j6ivl2O7ZL3LMz4bjdXY6D42ks4l86fBz90mvjM0yGjWvKC3P0jJeJv3SoYnax90L4+/Zw/a&#10;L0pNJ+OPgu0sNSlG0a9p0IV93q2M/wAq8n+M3/BPvXPDBbxP8GvF1v4q0WQZEMcgM0I7A15P4e8e&#10;xoVAkZPQ7uDXpnw++NeoaDDNBZanJGsuN2G6e9fJRpZplMm6Um49nqeli8rweMXtKL3PD/G/wm8Y&#10;eEbn7P4j8NXthI3P+kQMFx7HFcfq2j6lZDcsW7Azx1r9MPg9+034E+IOk2vg34y6DYarbKwUSXkI&#10;O4e56j612nxG/wCCR/wF+PejN49+AvixPDd9Khc6bdsXtXcjjGORXu5Pn9TF1PYzhaS6HwGfU6OT&#10;yTrxsns1sfkK08hH73j/AGWWqzzbWxX0P8Xf2MfHHwx8Z3/h3xvBbmKyfZPqWkfvI09GPtXjfi34&#10;daj4WnjlW5jureZcxzx9GH419hRxFOpG54knGWqd0zBhlG7ca+lf2Ef2kLjw/wCJrH4Z+PtAt9a0&#10;u0d7nS7ab5Sz53GEnuCTmvnBbB8lWU89a6T4L2euzfFvw9YeG2UXs2sQLb+YwVQSwGCT7VjmFGni&#10;sJOD7fcXRqxjJI+4dQ1LTPFfjG88QWGhx6TDd3RdbGPlYAT93mvWR8OR4X8OabrVr4u0+8t9Uh8y&#10;aG1uA0luf7rgHgmvOPFXhVPAfi6bSvHM4tw0O9JrXEiliuR07Z4pPhHotzd3up3+narHDbhBI0c0&#10;oUvz0UE8mvy2nz0cQtdmejNfWMPeL2O+8UeDZNb8MyJo87SS/wAEaqfvdvxrjvDv7OPxJtdHuPF3&#10;jjwfqUWmx/Pc7YyHSPPLknpj+VfUn7DesfBzwh8QovGPxy1DTrbT7SBm0ddWlCpc3eeig/eIH64r&#10;6E1P/gojoE/jnX/hv8fv2b1svAq6b5japJYFS1q4wGwRhg2flC/Ma/XMh4Xy/OMKsRXqWt0/zPzP&#10;NuPc24fxH1TDUuZPW/6I/Ojxd4B8QeAorK7055NY0XUl8zR9VtVLrsPOxsdCPfGar22pePrjwzqm&#10;jW3jA6bbx23ntpt1tRbzB/2xz+FUPHHxG8YfAfxp4y+Fnwy1R/8AhHIfEUr+HbDUv3y2ds3zIFz7&#10;HoelUbT44+IvGvh0eDPi9pNjcxx7pba+ht1jdefYda+Tzyjg8JipUoS208j9TyR5tmGBp4irFWdn&#10;529Dmjqumaot1qd7dSWdwoQ2tnbQho5G3AEFs/Lxz3zUttqcygNFnk1iYVrhp7aBo45GO1ZPTPFa&#10;mnLFsSQ3a5LFfJ2nP1r89xDlGo2mfq9KMfZK50mkeJ5bZlSPcsnXcp610NhqkJSG9itxHIoxKVba&#10;W5657GuQtrBS3mx8sOzGur0ywt7rQWE9oxPmfLMrfdGKx+s1Zq0WePjMLRjLmSOxkgv9QsYrmzje&#10;SRVyV3ZBrQ8I+IIrNo5r60bfE/zRla5/wr4s1GCyXT45443tYzt3H5pR6Vet5LzWPMvSyxuG/edO&#10;fSvNxlN1Ep892eP7Nx5oSilHyOx1P4j+Jte1l2u/EF5LZm3WKGwkk/dR47qPWun+FnhiTWLyUQ6d&#10;Iy7PMLD5VXHqa4Tw3oBukkuHL7olDFR/Suni8f8AiLTvB1x4e0XTzD9sbb/aUM5EkfH3celc9Fe2&#10;r+2xd5JHk4qEY0/Z0LK56J8NfANhrHjma38SXsnlSW7QiHzzhT1DAZ5rP/aH+EnwH8c/Cy/+OHgL&#10;TVtNV0PUIYtQmQll1LEgikUoejA45rP+Cd54sbS4bGZ2uLy1QyteNGWYAHr+ten/ALKVtdzXOreA&#10;ta8Gx6tHLqMt/a27W+VLFgSGUDpmv0DhDERUoUoU9JtrVa36H5xxNTr4eM60ajXIls7LzPBJfi34&#10;W8GaTCfDcMHnNEo3K2X+ntWfrvxe1rw7oa+NPEErq102LOOQc9Oorx74reOJdT/bI8eaP4j8LP4f&#10;mste2rojQ+WI0CrtZV9Hxu/Gsz9oH4gal4huIEv5GSOzjVLeFTwq4HavpM8zLF4OnOnrF7JWsb8M&#10;ZLRzSrTqP3lKzb3Kfxp/aH17xAzQ200scajLNu6+9eKal8Rbm4ufLNwWy33t3WovFur3d/Nst5Gx&#10;j5h/jXG3LtkzEbdvGQK+Xy/LI1IupU1k929z9tw1XD5bajRikj1n4e+PntNQUR3nlgr1Lda+hW8S&#10;f8L0+DMukMqyaloTFrG4UfM0eOU46jiviKHW2t+csfm4217n+zV8Xr7QdQ8hziKT7y9en/1qzxOU&#10;whWVS2j0Ms2xcpUfbQ+KOqKcPiK6tbiayvFdGRsSK2V5z6V1Pw2+M/if4V+ILfxn4VsbO81SymVr&#10;GPUIw8Q6g7h3PPHoa2fHNx8M/GmvXF9pNs1vJI259yjBbPNaWmaT8GHsrSwg0+/kulX/AE2SaMFX&#10;b1THQVy1qNPC1rxa01RlDOf7TwvLWpPVWaPZvg1rNp8VPHc3xh+KnhiFi9uZF0jSY9iNLtwAAMYy&#10;euK9j8df8E4v2bPj98KL3XPEuh3Wi+I9UtEl/tYXBaTTWHKhQTyBwCDnIrxrwH8UfDmiHTtO0fQ4&#10;7KG1bYZlkO6Qk8M2egFeheNv2kLfW5rX4X/D7xjHcXtrNDJrrY3eZE2SY1bPWuWhmk6Nac63vdU/&#10;M+HzbLcdKpB4VuCX4JHwT8cPgnP+yn8Qo/AOqePdO15ZrUzWt9ZZViquVIdSOGGAeMjms/TPiNDc&#10;RfYBcBvlr9ItU/ZN/ZU+N3hK3sP2hNNhF1eyMml31rdFbyLgsVjA55wTkjHrX5H3EmmeHfHXiLRP&#10;D+pXVxp+m6/dW2myXq4mkgjlKoX9Dgc19Hh4RxuF9vF69V6nq5Jm0cwxEsHWT5ore2jPePD3iibT&#10;Ht3iuG+Vs19WfscftFReHdeFhLN+7umXzI2boemRXw/p19cajpv2+GPCLjG057V1Xwm8bXOk+IYZ&#10;5mkRoZlK4brWNOpUw9RTi9jn4iyGjmOCnG2tj9uPCfjZNS0WHUbYJJtUbQ3OVPbHoRXxn+3P8BNU&#10;8FfEFvF3w4sm0fw74tkR5IdNdhHBdDmRGHYOBnjgV6B+yv8AH/TvE2kQ+HL26VZ/JCq+7qMfzFfQ&#10;HiT4T2HxI+EF14J169+0faoSILvaD5E2PlcHtX6jhZUuJMp9lJJu3zP5kwOMxXA3Eiqq/I3Zrpa/&#10;6HwN8Lvil4e8O+Mm0a7+yQvHGRHJcZZRJjv71v61+1L8LfG/jp/AnhrSZrfVLOD/AEi6K4jmO3nb&#10;Xg/xT8B+Lfhd8Rr7wt4mtJbfUNN1Apcb1/1g6qw9iKo6dYRJrx8TRTpb3TSB+uC3tX4tmlbFYGNX&#10;CuPLZs/r/A5bluc4WnjoT5uaN1Z6H2B4V8AT+OdAW8uLhZrYSEyKyBmI/pXQFfBXw+Ol3XiHxJ9k&#10;kku/sOkQyMdokk9QOAD6188237UfjLwh8PHtPhpMy6pEx+0QTRhkYZratviLN8ZfDmkt45sEivo2&#10;WRl7pJ2P1rz6VTC08PCdm5pHy+OyPHSrS5n+7vp3PqPU9Mh8UfDq6+BPjjQIZNHupJDcL5YZtrg4&#10;ZPQhuRX5bfFfxX4s+AfjfUvh/PDcJaWd66WN9JGQsybiFwa/QTwlqUvwi8NT+Mr+/u7641S4T7LB&#10;JNukeTphQT0xzVX9tLxF8CfH3wls/hzrXwrhutW8STKZNQjhHmWkwA2uCvOc/hX2Ec1o4vLVSxEr&#10;WWl9/JHwtDBV8pzRVKUOaLfvW2Xdnx/+zb8UPiV4112S4v2aaxtY87pehwegPevpqaOz1uCPUNP8&#10;OLDbzpiWHcWCt3Oa8dsP2fviL+zne6PovjrQZrKz1CDzNPumTaLjGM/jjmvZtF11rPSII4x8q8hW&#10;6V9rwrL6ll8qEk0t7P8AM8/iCph8djI4ig01toZr6ZFFcfZkRdq/3ayfGWi2xtFkXr0q+niDydSe&#10;SZVAMgPy1teIrjRdegZ7C28sbRhV+nWvHzevRxVGrC9n0Pcy+UsO4SZ4df6Q+n6l9oUY3NjB6V71&#10;8Pfi7r2ieElvPB7xvdWsalrZmxvIHT8a8o8T2f2WfGzvUXhbVhZa9taXy45+Hx/OvkeFeIK2S5k0&#10;5aPQ9LiTJaPEGXqMlsfRHw//AGgfEf7TzHwj4j0caZb6W3nqCv35wcD8c17n8P8AX9Qk08LfKyvH&#10;+7O72r490DxZeaFefatAuI0bzMO23rj6V9NfAXxleeKNEbTdfdBdSkyRMvev1GvnEM2jHVuotebu&#10;j8ezTht5XhWoR9zseMf8FbtFv9d8EeEPFkNuZLWxup4LqRVzs3jK/wAq+aP2efC97ca7AlnbyYlk&#10;BAOeK+//AI36d4e8b/DvVvh94tiUJdQny2bqkg+6w9K8P+D/AID8HfDxI1lnSa6U/KzfzryI5LUz&#10;fGOtOVo9TfJc5ll+VvDRje+x618NPhT9n0yO61LHzRj7x5NdVN8PvCFtGXuYI2br93tWLp/im5uo&#10;kSOX92Bxtq5rOvR2WnSDOWZcKfSvsPbZblWBtyK0Vuzy4yx2IxV4tq/YwfF/iLwd4UtmhsrGPep/&#10;KvJfHvxwukLQ20hVf96rHxOupGZruWX738W6vFPE1zcymRnb5M5xX4HxNnWaZlipRpvlj2XY/a+F&#10;+H8LUpxniHzPzOxt/jNPLL5dxcs3zflXqNl8U9L8T+CUGoCMXFuoThRyOxr5KuNTubO58wZHzfnX&#10;ovw9vZ9UsJreGRtzQHy/m79f5V8/lOMx2X4hwu3zbrufY47h/LvZqaSR7z8IPENpLrNxbyXSSLHI&#10;NqZHC+o9a96sbNo4d7/dIytfnVpnjjxX4V8f27Q3zJtkw2P4lz0Nfe//AAsO0HgLS9ZUfNdafG36&#10;V+rcN51CpgZwd1y/qfhviRw/HB4ynWha0i1NrYS/8hThd1df4evd4EkfQ9K4bwhob+KJxfjcwZs4&#10;r1DQfCv2K2XeOgr77IcHisVFzitH1Px3NJU42h1LA1KdE2AVJasz/O1WXsoI02r834UlvZkt8q19&#10;hRws6NS8p38jxXbsTW+4HCg9at3EbvB0pbe02gFhTp3G3bmuisuaVybnlvx5+Dfhv4yeAtQ8AeLN&#10;Phntb6BlHmLkxtjhh+Nfz2/twfsya1+yh8edU+HmoW7LZvM0mnTMuFkTPGK/pQ1O2WSL5Vr5H/4K&#10;E/8ABPrwv+2FoFrPNYxrq+nyExzfdaRcdN3Y14/9nyjUc6e7PBz3LXmFFOPxR2PwHKCcM4Tofvet&#10;Q3iBV3bifl6V9s/Hr/gkH8Z/hXHPf+H9OuJoY1ysckJIP/AgK+RfH3wx+IngS7ks/E/hO8t9rsPM&#10;aE7R+NdkZexjy1Fb1PifqOIoy96NjkzH5jEZpYrI/wCsC/723vUlkqSNvJ43c+1agSD7OcgL8v51&#10;pGpF7GOIvsZrWlsyfd+9wc1VaPyX2SMP9nFXpYyq9/x/nVG5Zgclvoa0qdDjpNykPZlSP923XtTI&#10;IcjLuV3cZqNXAddx69asPKNpwvPtWJvKEmMaNFO1m9h70kTLC4RV78e1Es7GP5hhvRTVX7QMksPu&#10;1pyrlLjzROu0fWIdPsPKnKsJBlV9awdZZmmaV1xuYkcdKo22sIjbA3yr1p2pamLiHaP4eaIwpxjf&#10;qTLnqMktLgRnLSY57V0mm+J7ayt87ifpXAG7dGwucgdWqWDUJJNuG79K0p16lG/KRPC88kdVe60d&#10;QuS23A/3s1Ha6kY7lQ7fKD1rJinAXIP/ANam+bGW+aTjdXFU5qmrO+hDljY7SLUVmTKt0XNRrcFh&#10;vHVj1JrB07UygESuGO3HNXvty8EjA9jXL7OR1R7FnVVl3qMBR5YPy4qpHlGznnNOWVrmRmZjt29+&#10;1Agy2UH401eKOqOxajw8DYHbrUG8RMFzU8URKdNtVbrcDnbmtKdTlZMo8zLURDH5seq1Xv8AYw3B&#10;frVdZ2XtRczl12556/WtZ1CYw5ZFOdVbIy27/dqEpubBPvVgjgsfSq4ieQ/IOf4aiErHqUbcoxpf&#10;LkyTx6YphZWPzHr+lWTauFDbOaqXMMsKFyR1xWspBU6FG4ZfOYKee9RStjgDtT5WYN9zP+0KawYt&#10;n8q1g2aQ2KE6O7kVPbxfu9oFWFtixYgbueaaVEfzL1Hr3rfmujVakjQK1uzZ+YDpVXT0jku1APIN&#10;Ld3sqLtQ8U/wlHNfa1bqImy0qgDHvSijXD0nUqJeZufHC8Ok+CItML/6xY41A/2ua4izWSOyiizn&#10;936V1f7Rj/aL+x0WPCq06kL64FYVtp8rKqLF91cVpQX7u59JmEHKrGK2SX5Fe3hmL5PfgcVq6faz&#10;leI2Jzt+XtV7S/Dc0oV5IWGf4cV13h7wYCiybDy2cY71UvInDYWMZXmUfDOjTlkZ1yvRc16d4V8P&#10;7xGzxgKy8gL3qvoXhm1tV+eL+EfnXTWkkVqBsUD27Cud03e56VTMI0qfLA6LSNFsYfm2LU17piMC&#10;I04xxxVHTNbjU4Y8+laiajHIPLjHLLXHUcou55TrVamrZzGq2oVW2nkdflrmdYSSNd5OOcEGu11a&#10;32syk9eMZrl9Z01pI2HXByBVU6qa3LhTbjocvebGXdt79KozKXG4etauo2Rhk2qei8qO1Zk0ZST5&#10;V4rXVo0py5Wfrj4o1yPyi3XbnNebeIr6G5nIbg5z+FdVq0F9dxssUDMfyNc7L4E1/UJvks3x09xX&#10;4RiMLjMV/Dg2foWGxGFw6vOSQ7wZrCw3SoS3X0r2Xwn4sEcCos2Sfxrz3wf8GfEUjpN9jl+XjlTX&#10;rPg/4RahDs823I9fl716mUcJ59WqaQaucGY51lsY6SuWbXxFc3T7MN8v+ya1bI6pcOGSNtufTtXS&#10;eHfhZMzqHTaB7V3/AIb+HdmmI/IjyO5Ar73BeG2Y1tazsj5avxFQj8B5vpWhalfMEaNvmNd34V+F&#10;McyrLqTMoP8ACvWu0i8P2Gnqu5Yfl4+XHFaum32mWa7pZoeOm9ulfoOU+HeWYaKlUXMz5XM+JsTz&#10;WvZGZp3wu0dIx5Wnbv8Aac07UPCNlp6FpIVX8qm8UfG7wH4Xtib3xAkki9YYe3414n8TP2vNIlEk&#10;elyCOP8AvOwLV9phspy3C6RglbyPmamaY7ES91s9HvtT0nSwQ7qu2ue1f4n6Tp8bbJ1+UZyvQV8z&#10;eOf2srcF8X6nv80leKePv2v1UPDFq/r8qsa6q2PwGDjrZG1LL8fitdT7K8V/H/TrONib9QP9lq8h&#10;8d/tVWFsZVivVJX/AGuDXxn4u/ac1zUt6x3vU8Nuya88134q69rExZtRkYHjlq8PGcWUqelFHtYb&#10;hupKzmfUPxF/a7mlLImp556R8Y9q8X8Y/tJa3qTSCCYhfrkmvI7jV725Obh2brzUL5kxhvwr5zEZ&#10;xj8Zpc+kw+SYPD6tXOi1rx9rOtu2+55z970rCaW8nbdJMaSLCnI+9U0bjO1vl9/WuB0JVH77uepG&#10;NKEbRVhLe038Z/CpxEIV2hOBTlY4/GmySZ4xW1OnGCsS5ENxhOVHNUZmYnir05ZflJ49Kpyf3j3r&#10;eNjF3KZkJO0io8usgHHSppkG7fjpULyDGGwOwrWJMorqJIdw2iqlyxQHntmrEsmFyRurPvZRLnee&#10;/wAtaWsidinqkq7FO6uJ8WXOWdlAI6V1WoTnPynbtPWuF8Z3PlKxYfK2aETzHm/iy9Z55Mv/APWr&#10;mxMWetPxFcmS6ZVHfvWSw3kkyY9K3gZS3JdyuMVHJAOxx6U5GAyM0u4MPvVYiq9t8uMVBJGVBbFa&#10;OAVxUUiKw2L/ACoAzW56io/8K0J4ONuOapy27DqvegCu3zNihlJG0U9kKcBaY7MOi0ANHA5prZDb&#10;s8UEMRlj0oZz0xQZgGU8mmsCRkUUnzPwAcUAIcleBTk3E9eKP9kikUEGg0NDT5vLdee9dp4Uny6o&#10;jcN+lcJbYDBeua67wrMIymf/ANVTIqJ3EYATBWub8WQsysDXRQTfICOjCsXxUpaBn9q6Y/CRPc4G&#10;7GJsjPXtQBuKntUl3H+9PHOaER1I+SsrAia1tmnYRrHuJ+6PWvq79gn4H3viDxRa6tqPh6SaGNQz&#10;Zj+Ue5rwr4D+BD408ZWlgy5V5huyvQV+s3wW+HP/AArP4NQ6B4U8PxtI8a3V7dBfndcdM+lfDcaZ&#10;3HL8C6cX7zP0TgLh+pmOYKvJXhE6GJdZvWj0vSEMcUKqkaQr90DjArpNYdPDOiy3+qr/AKqHIOeS&#10;2Olc3qfxBNh4ai1LTLNYXWL94yLg1z3w/wDiLceMfDVxpnitmaRrhjBk9Vyeua/EsLUUpOrK7lLu&#10;f0bDBOVNKKSUexma54uuPFsMFu6bWlzlFP3Pqa4L4pQT6ekFgskm7Zl/m7eldZrGn21trUiQS7F3&#10;ZKoOlcx8TLu0EttM8PyxqA3mNkvWNT2ssNLn3PsMrpU41oRgtDgY7aSaZcoqgHFPu7Nrf50bjFW3&#10;xNeNJDCI0LZVF6D2ovFDR+QWLZ5avJtKJ9ZLQyIbhmlVTuyeeO1dL4b0u2vnBmB+9823sKybfTZn&#10;fbEn0wK6vwBbQW+pj7bIUjZsN7V3YeN3qjy8wrWoycSyLuLRr5rPeyxMP3fYketdZ4U0nTru7guL&#10;u7aSNmyFZuBSeILTw5qVpJ5dgjSRnbDMc/nVv4f+DtU1SyNnZxNI3IXatexh4v4FZn5jnGNX1Nyb&#10;se1eMtJ0TwJ8ILbxn4Q8aWtxevA3nW1vJloG7dPwrw/4ZftF/GHxFpOtaT8Q/i7NJYmNnhs7qQ7Z&#10;XXGFArmPEXhnxt8LL66n1KK6a3ZtzQzE7SPSsn4k/tB6d46+H1r8PtB+FOl6bcWt0ss2uxSN5zMO&#10;wAHH616eEqywtVVHo0j8nqZf9eqtU/eTe/YofGLwr468PXsevePdN+zPrEZns+PlZOgx+ledy3M1&#10;vMbkDbjj6e9aV3qXiDVPJGveILrUJIk2xtd3BfYPQZ6fhXKfGjV7nw74HmXTLlTcXS+TlTzGG4J+&#10;uKmN8RWXLpdn6Pk9Cpg8Oo1Fc8g+LXj4+I9dm0vSp2axt3I3Mf8AWvnlh6D0ri8sScD2p9zCLR/L&#10;H3sc1W+0Ffkx7V9rh6MKVNRgtDjxeInKo7kjkDkCqr/O3y1YHzKM9+1egfBb9nvxX8XNX+x6BYNN&#10;zmRj91F9T6VpKpGnG7PO96pPlirnn9ho1xqM6woDub9a+jPgV+xFq3imGz8ReJM29nIwLxvjzSvq&#10;F7D616V4P/ZJ+H/w90przXLr7Vq0DfLGmCiGu90DxPfaXeW8lrctFHGuGz2HSvFx+bctNqJ9Bgcn&#10;ilz1NWfRf7HPwk+HvgwW+leHfCNr5y5DXlxDuZx+PSvrjwz8KtAUyQXWnxx/aE+Zm/hr5j+BXjXw&#10;w/h5dTsHbz43zcXDEYxX0Bo3x3+Ht3p8NsfFcclxIoVlU/Mpx0r5/L/q9ao5VpKT6XPheKsfjqOI&#10;5KN0l2OY/aM/YR0P4geCrtNA1drq4khby4DKSAfQe9flb8V/DvxE+AvjybwJ4qtZfLVtlvM6kcZ6&#10;H3r9X734/wCgfDrX9muahJcLM2YkWT7v19K+c/20vC2nftKeJrefTLO0hVZN7XSAFl+p71pmKy+j&#10;RdakuVrRxv8Aiebw3j80rZhGhiPejLqeG/sv+DfEGqX0Piy5tZUs1y0czLhZD6Cvp7R5Io4gV3HE&#10;e3c1c/4K+Gdp4G8IWul2F55kFrDje3G8+wrQnnlgtP3MR+7nd2r8dzXNKtTFar3ex/RWDwVGjhlC&#10;DKviaK5klZGuUDKjP8rdB2ri5YrjU52iEhZs4+atTWdSkbck52s3fNQ6HHP9qV1PDcDivl61VSqX&#10;j1PpMHReHo8zNTwv4cnRgSvK/er0bw7o93dQ/ZwMRsM1j+G7WCG23SfN6+5o+IOs6jpXgu8Symkt&#10;5prdltpE67j0xX0mTYWNapF7ny+c4yUr3KPxz+KFr4K8GzaJ4e1HbqkyhVmiIzCvdvr2r4z+IGj2&#10;3jQXWj+IoPOSRg778j5gfvZ9c17N48ste07w/N4qvtPuJrO1dYp7wqSocjIXPdvavG7i6vr69kkn&#10;t2UXB68jjP6V+hToVqPImnFrVHm5BUjVlOW62OLj8LeOPgRren+K3Gpah4ZuJFLJHnOz2HQj3r07&#10;4UftV+ItY1O8+z+H7ez8MG5Q3jGPBt88KS2PxxWglxodl4ctbW5vjcFABHbSPu2Lzxz0+leW/tHr&#10;BZWv9p6Few2kupToL6xt1URmJATkgdGyBz9a9flp4iKhUfvdzTE0Lc04R0Prjwh4v+HXibVJtF1n&#10;xRZ/JcKbXVNIn84RHBwGA464z3xXQWkcGmPJqurzNN9ouChE25I5EyMshPB/DvXwV8P/ANpOTQfA&#10;rfD+zsLWCT7R5xvlb94WByBj0r6B+Ev7Z2h+IfBY8E+OfC+pahqYjkXTbq3ulSOJuxOeo3c4pQw9&#10;XBxskfL4ihKtUvB38j2S68OaV4qvprfT4fMkh3PHDgbhGP4se1YMngm9u9WWNbZ7ySSPyoV8vdtX&#10;kY21ofB3xLruppp+t+HfB9xeahfs0DRXDGISQ9CwYDJA9vSugj15/Cvi+4ghtYJZtJ1ALNH5zKQx&#10;7cYPB5zXfTrRUVKWnczlUxFGbpx1seBfFH4C6DbNcyQ2t3atbEl7dodu1v5ge1eLan4ev7W6xHGG&#10;aPI/GvtPUtOitppr2O4mmmu3aV2mBkLMx5JJ7V5V4w8B+HdGSa5A3NLn+DGGJ5OKjEUaVSPNE+gy&#10;nPqsP3dV3Z86Wl1qGnStDdXHzAZKtXU+HfF9xbyL5b4A43buv407x74AfSZluNJRLpWTdI33Sh9M&#10;VysdxJYXW9v4ei187jMHGofXUcVHEQ1PevAPxduNPkjgWZlRmHyjvXsfgfxxp2vokl0u2Rc78twa&#10;+OLLxXgxiNu/8Ndt4P8AiffaRNHifCrzgyZNfP1cLUpXT2/E8/GZXTqRc6ejPuXwxrVtbvHLZT7V&#10;2fd2Z7V2/gG/Otak0Gpz+bAiExQg4JbHGa+V/hh8YLnWXX7Mu6LAy27uOor1jwp4tuLmVtV0i8Md&#10;zDk7Y5BwfQ0sPXxeDmnZuJ8DmWDUrxlpI+hLGQPbeXPOsMiHHlt3q9beacFDjJ4NeP8Ahj9odtN1&#10;ZdN8Wy2/2qTgSbA34HPQ16t4S8QDxNfi4urq3h+UbY1YABfXFfY5Xj6OIko9ex+f5nhK2Hi5NaHU&#10;Jd3b2S2dw+UxnGK2PCerw6ccSxr83Ax1FZOp6toEFqYNPMlxdNgL5f3V55+tY83jOy8PSj+3UMO5&#10;v+Wy4wfevppSjQkmz42tKVZNWPYPC1x9rkkd74LC3+rjQYI+tXrl/wDhGXGu6LK814rADTlh3C4j&#10;PVSe1ebeGvHmm3P/ABMtA1K3m+X7iygj8q8a+LPxG8beFNa1PxT4z8a6hJaO+bGC3/cxQr6bhmrr&#10;5w8LTjyq9zx45LLGV2r2PrTXfC3hjxnoX9s6VbBPOB3Lt+eJscqwr4X06C1/Zk+P+saDqV0IdP1R&#10;GS3kY7VDlgQSfqTXt37NPxw+Lms6Nb6z4Q8Cya1p15c+XJDJeKpKjr8xGM+9YP7efw/1X4r+GnvU&#10;0ePT4vD9rLeXFtOsaum4rvHmf8tDnGOvtXjcTRp4zK44ylG04atdz2uHPbYHMng67vCWnoXtF+H9&#10;746uVebXvs0M3P7tuo+tdcvwL+GXhSJfJ0wXdwP9bNOu7P518Yfs5/tK/En4feMbT4b+JfM1DS5J&#10;lWzuGk/eRKTjGT1x29q+4rjxFb6MpuZ51aSLB/edzXiZbm2Fq0ffSv3Z9DmWBxuFxKjB6PaxwnxP&#10;8cRaHp32GwVYY44yFjRcYryOH9pTxjps6+E7G+t47Odj5kjW+6QDPO054NV/2kfiLK19dLaTDbJI&#10;ztt46nJ4rxePxTZ6rp63yofOt5iqmN+cH1/GvgM6zzE1syth5WitD9W4V4Wp1sD7TEK9z6U8FfHz&#10;wz4f1EJrWqzWoViqzT8l69x0f42/CrUY4W0Lx3G3m2wZvLYb0kx0r89NT1a7uIluZk34+X5jkj2r&#10;oPAGnare/v0lZYS+xWEmAH64+uKvL+JM5o3pKzvtc9LMuA8vxEfac7jb7j6w8cfFiTVdTSz1G8ln&#10;CP8ALJJJuIB/lWZrWpvos1teWV63lsQzbv4TXkXhrSdY0S4urnUbh7mMKSy/M3k+59K6Cw8QpeWr&#10;WOuTF49mN277v51wYvNMXzSeIXvt/ccVPI6GFpKnR1SPebfxHe23h+11W7a18m8lKwbbhd7sBk8d&#10;elR2/wBu1678230CR0/iaOPO6vBbPX9EtL1pbmxmnWFf3M3nFNuOhOe1d/4N/bFXwz5OiedZ2wXP&#10;76bLbCBxwoJJ/rXuZfxJRq1oQxDcYaeb8zwcw4ZxsYOdFc0vu0/E9E17wRpXiKzm0TVANPdRta3u&#10;IyvPX8PrXmfi/wAN+PvDHiyx1PXfFOtax4ft9qPpslv50Ii7o3l4bHuc1f8AAnxN1/xm1xqni6Rp&#10;mvWMiidfmibIIPXrjj6V6V4a8U6ZYxeeLlVb7u2UAj8q+owuaYfF1LUnyxvvez+Z8xicDjMDFqor&#10;u23+R59pvhjwj4ytPEMN74gjtdGujnSbew08wzafbgA+UHGGPzDkc5zWzr1l4W8B/CXT9L+D/gPU&#10;ta1D7XHJaMyi3aCH/losm/AIPUY65r1SOy0zX7VRd2NuNw5ZIQCat6d8K9E2KwuX2enpX6hk9o4V&#10;xp2bl9rsfDZhjpe0XtLpLofnT+0/+1rp/wCyX+0F4Zk8U+CfFmh+HfFF5FDq2rywullDMWw8aFhh&#10;srz1I5r6H8A+CbPwpq3/AAmMHxAudUstUtZLrwPptrqv7qeN/ncw9gdrYI7da9f/AGs/2FvhF+17&#10;8FNR+CnjTWJ7WxvvLdbhoxI8EqHKvGf4WyK5H9mv/gnJ8Of2NfCcw8C+LNa8TXVlprRabJ4hu2c2&#10;2fvJAhJWJW6nAyTX1GW4LF4e8Zapu97nj4zNcvrUVy6SXQ5H4Jfs+ftQeHPHniz4maj4ns9J8H61&#10;Jbw6Xod9bfarmRQMud29QjbiRvwcgCvS73x/4h8N6y3hC4e3a8kG6zt3tST5e7BYHP3QTjPrVvxD&#10;ceOvEdotjp0WoaJdQwLJa3N3IDbysF+dDkD5j2NUPhlr994tvGg8VRxvqVgCFuVYMwRj/eXjBweK&#10;+0wto0VDVHzNfmqSdTQ7jSbqZdNjm1yZV8xyknlg8N7V594Y8TeM5r3XGh1dtN27tv2hSPMXdgKM&#10;9ciuu1S/8WWOntJodnZXUca+YryP5nIGfu5+auf0vxX4n1PxJb6R8X9Qhl03UoY5YVsUVVtdwyAV&#10;XvjqDzXRKcdFcxpwtFytc7bwr4HjXSbbxFrmsWe24+7umHmA/QVR8XrYaUJnnm8y1fhobfh3Hr71&#10;cef4dXuvLovgfWpbyRLcJHcGBljBJ6EEc44rX134TaxPDHq+s20LFf3Mkkfyow/vD2NX6GPMua7O&#10;O8GjRmSafR9DuIvM+7I/OPeukiuJ7ey8/UZV+f5cuAODWT42S3+H2mWyeGNWspmuGKtHbziRYMdd&#10;2D1rD+IXjW1t/BVspnaS9uJPlyR5cUeOSfcmplUUVa5pGm6jTRm+M/FujHULjSrKe4mltcLIskqt&#10;DgHJKY7n3zWJeavrd/PHrUpEdvIw8uG3yE4Hcdz9awJrBreZbxLmOONuZAq/Ka7i0+Gbt9n0nTvE&#10;flrNCHWTUIJI1jBxxuIx+VcU8TTpwcpyserGnGCUO5k+I/iM9zYW9rp1mLZbV2M0gk2h2OPy6etZ&#10;vhfxNpusXbG51aO4dZMNbrdBjntXaaN8AdOtr1k8W+ItPby2EnltGZVZR7nH8q6bxjqXw/8ADHhN&#10;UHgfTTCJFFq0NigkJH8QYc/rXzeM4mwWFi5qSdj0aOBq1Go04N3KVl8PNXudMt757OOG3ZwVZJB+&#10;pHpVlPgr4Zt9Sn1fxBqnmXnlqIJ9vmBIjyVUn7tYt5468NeFdCVbbUvOtZIWd0aQAq3cdTXC+GP2&#10;vrDxXaX+iahoFzanb5dncS3CnIB68dsV8DjvEn2fuNJN7eZ9BheCsxxUnOneyPSPDdjoXhPUbyHQ&#10;tOjm0/5t9xMqyM7MckHjgg5xWrqfxGj07w9NfeHdOs49Ut7dltQ0KhlX3IGSK+drHX9c0K91DUdA&#10;1C4vI7r97dKsjFYyB+Q/D0rzWHxl4rn+Idx4q/4S6+hjcBZIfPby8YxjFfnuO47zSV3yv3m/kfeY&#10;DgGniLKUvhXU+qNF+J3hLxLqC6Z4i1H7Lqsdk0t1L5JkR2wcIv8A9c1xHxE+M3g+WV/BHjSaaSHV&#10;MBVWBnUKMAg46DivNvD/AMYPh2NUk07xF4yS21ReY4TCzFwenQcVl694x8NLrC6ndTGc7sZRh8q+&#10;tfN4rPsXiKSbkk3vrv6n0GD4RpUcR70XZLTT8j1KP4q+IPh/qMenaFqtrD4et7UhoPKZmDdipzwP&#10;wrB8R/Gu00bxDD8RHuZ9TSKBSsFlvWRs9V5/wrjfFWvaJKVjtNQtrpWjUxyWl6kyrk9GKngjHIrL&#10;XxGPD9zbz2Fhb337798s6kRlPT614tfNMyp1eSE9Frvse9h+HcHUjzyp6/me0N8f9M8TeH4fFnhr&#10;RZjqM0Ib7BffIyHPI3dOlZeu+LV1zWl1mPTNqRqHjhkfftOOefrXmV14gEk817YWwt42cmOFW+7n&#10;sPavS/hR4f8AP8It4o1W3Vv3hWFGYYOOuR6V3YLHVc2rKhPfv6dTHEZTg8oputGNvL9DC8OeO9U8&#10;Uaouv+NdEbT9R06ZltZoZyyGEjGOfUE8V3fw3+I/jTRPEc1ppniCMaXJZGKx0eGL91DJu/1vX71Z&#10;/ibwk3ijRlvtM0eOyu5GPlxR/JDJx/eNeRav41+IejXk1r4M8OyWOqQhFhuLi58xVZWyy7FxkH1r&#10;1sTh8Rl0lKU3a+6M8PhcJnEHCMEn2ex9TfsrQ+EYvi7c+Bvip49lvtavbcvp66hCkUkPPQOAN3Xp&#10;Xocmu6joupalFIkkMVhfvbR3CL8r46EH6V8oav8AE+Txbqtn498Z2Pl+JbG3QGSHCRtt9O6/nXuv&#10;hj9rzTfEPwws/Deq/Cm80fWFspEj23EE9m+/5RODndnryQCD+dfpPCucZVUws8Ip8nK+aM3vK/Sx&#10;+a8VcK4/6xHEKnzqSUZRVrRa6ruvkd5qjXGq2f8AatvctcArmT5uRXH3srJKzkfxf981e0bwT418&#10;O+H2n1jxf9lhEMjSXluBOQyoH2kA8cEc9q4e0+J8ep6LHJeCO8mwwW8h+VWXPUivXxvEE8vw8Z4y&#10;DV9n3PmcDw7OrUksM1JJ9Dcmu12H5vmrB1i7SMMVc7if71VdT1qEWqX1lceZuU7lXnbXP3PjWye3&#10;aK5Kqysc5rHDZrRxkeeEtGLEYDEYSpyziyPXtVwT5jnuMCuH8WeJpNEMM8BaTdINxUfd571b8Say&#10;XlaUXS7V5GG7V5r4z8d/Z0khSbdu42huKyxVWNOm2deBp+0qKNhnxS+KradrSzQMu9sFS3PbrWTP&#10;8cda1mKFbSVYWhX946fxEd68k+L2vX8uo2ksk21irNsz/DwM1U8Oa2lvZSXl3L8m1t+TgKoGSTXh&#10;Vs1x20ZOzPscNkWGqRjdXZ0vx5/aSufhd8NtS16e/Muta3m10tjIN/muMbvfA5/Cvcf+Cd3iix8J&#10;fDnR9Bn2/aGtY/O3xhSXyWLE4+Ykk81+WHxi+L9x8cvjfGdOnZNG0a4FtpPzZWSQHDP+PAH0r7u/&#10;Ze8ffZtA01dS1fDKpiKlunP/AOqvCzzEYvLVSqSbcnq/I/RcLwzhMRkc4cqbP0V+NfjHVPFnw+a+&#10;tGjWS1slijWFegXpnHfFfMvgf42+K9L15bWK98zEmH3fw16x8N9XvL/R47OZvOs5bXYlx5wbPsRX&#10;zr8SbKLwF8RZohA0O66Pyjjisswx2IxdGljE2uXRn57gcnwuFr1cG477H0FN8QdRvr9VnvHbcm9j&#10;u4HtXzH+1/4o/wCE+8e2OnGP7Rb6MpfylbgMe/1r1DTvGEMPh241aWXdI6iOP2XHWvHbD4ofAjwx&#10;8RBcfGVNTaHULo+a1jatLuHZcCvPzjNqmNUMNCWstW+3qfbcE8PxwmKni3S5uROyS1foR/s8/BX4&#10;Krr3/CYeM/GMPhy0+/cXEnTP4Yr6q8Aad8A9R8G6hqng745WuqX9nMos7RVOy6iPBAHZh1zkivnb&#10;x98M/g/8SbKa8+H1tqR0O5XdHb3L+Ww+vtnsa9B/Zm/Z9g8Ow/afC9siWdras01027y1bBOGb8Kz&#10;4dxSw+MdKVKNV6q7b6qy+7fY6uNKdPMMP9YdaVPb3bLTyel7vbc9O0TxTbW2pNZ2r5aM4zjpXcaX&#10;4hAH7yXc7feryPXrHWvAOvvp+uWkUN0eWWHB3A9Oe/FaWleLpZDh2Kj3bpX21PFVMDU5Kis+x+a4&#10;jJY4ymqkNU+p7xomqRzGOBJNzNgD1Jr0bQDpPg/Zc+NLW4HmLm3iVSC3HXmvnTwz8T38K31vfosL&#10;SRkMvmLkcHrXjP7Uv/BXnxpZ/Gq18G6T4Ri1CHTVWOSaOH9zubG4AE5z719Fg+MsBlsHOq7yWy/O&#10;54MPD/Oc7xio4SF1Zttu1rH6Cn4kRXcUg0eCOG3Xareeyp+Wep+lb2h6Tf6vpL6tcShY1wBz29RX&#10;zf8ABj9t7wrq3gi3uNX8DWOoTum+GCQBGgcjJzkHIz6Vuw/tFeMPEUsk0mqx2ts3+rtLOPao9q+1&#10;o8X5VicPTrqpdyV7LofJ4zgvOMHip0JUrcr37nvZ8V2HhhPskl9DND3hbDbv8K53xO3hvW7TZZ6N&#10;IlxI2fOkmVV2+gHevMLXxwb65W2uZGZm/wCWn/169D8F+BdW8XxrLETHD/y1maM7mHop7fhXu4PH&#10;080puMVdHg4rKZZfLnqOxzP9hQ/ac2y+Zt7r0qzqOp6j4R0ebWbHTVuZLdNwt2lChx9e1dHrV5oP&#10;gh5NHvIGMmMwKHHyfWsNfGmkvctLeWSyQ7cC3PRvqe9cNfLcLg580GoyN6ftsVD4W0bfhHxL4tuL&#10;q4m8UeFbWysVt1kjmWfcvOON3Q/hV/x34QutWSPVP7LVY5FAVo2ByK838PeDPh1p2ux6rYR6iirc&#10;ebDptxq0ktnEev8AqumM9q9q0bxhFJpUDPpomjaT9zKSFXPsteph+XHYf2dQ8zE4eWFqKSPNbOwv&#10;fD9yJTan5eiyL+lHirVptWjZ4rJYs9Vj6V7RqfhbS/FFuJpbYQzbeflHB965PUPhBqAdvs4Rhn+9&#10;iueWVOFN04OyZzupGo7s8l0oXtvft9otmkhuEaK5jbkOjDBB9civhH9qf/gmf+1jpPjzU9R+AHgl&#10;/EnhG6kNxp8djNGJ7bf8zRMrEE4JwMdq/Ui1+FeqhNstvH7HIqnJZ6p4buWgE7xsvXa1eVjuEcvz&#10;KiqeLXMl96PayPibMuH8S6uEla+66M/nz+LPgX4r/CvxNL4c+LngHWfDt9CoZ4NSsXiwufvZIwV9&#10;+lcxJ9pv1RPtzNCrb418wld3riv6H/FNjpHi6zksfFnhvTdYhmhaGaPVLJJt8Z6plgeCK+Jfjd/w&#10;Q4/Zw8UeJP8AhN/hJ8Q9W8H2cl15uoeGzH9ogwWyywMSDGDyAOQK+Azbw6p4eLnhHoujP2bI/Gap&#10;VtTx0OXzWx+XfkwJk3N8hbP98VXu7WCQI4v5fLDZVFPev2c0r9jH9iDTvBFv8NdR/Z60fULW3iEb&#10;6heL/pspxgv5o5DHrX5b/wDBSX9i9f2KvjbDpXhLXLm68G+MvMu/CLXEpaS1CkeZasx6smQR6g14&#10;lPg/mwrq8yut11PoMp8Tqea5k8LK8W/hb2Z5Zc38FhtkS4U/7zYpt5460y3tVkmvYdqjH+sHWvCr&#10;7xJrUWqXVhqmqzMYp2UKzY4z1/Kk/tOCZMmVpB0xmuCOQQhLVH1VbMnLWcz0/WPijZJOI7KfzMfx&#10;suAPase9+NE0BEcFt26561wb6pAAdueaoS69bkZ3g+nNelRyiMY7HHLMsLJ2crnaah8bdbi3LbWC&#10;5OOsh4FVLv4s6/dJ59nP5LFcOqr/ACrjX1iAtknPoGNRLqsBbK9K7aeXxjpynLLMsKdnH4n1m8jW&#10;STVXDHstJc3RDNM7kswG5ietcnF4it4Ww02OegIqxL4ytCBh19OtP6jy7I0jmlGOrLWp3u+5LH5s&#10;/wCzSabezW032gS7fm4b0rFuNftpXLvIo9gab/bNqNoWQdM4Paq+qy5dilm1GUtDtNev/wC3LKNb&#10;q6Z5lTCs1M8OQmyZWaT7vPPauPm8a21rHkvwvo1MtPiXYoyhpPYlvShYXEdDlrYulU0R7l4X1aK5&#10;ia2kfKyJjP6Vymqw22nhv3zDc5C7u4zXHTfFcaFYJd2i+c0n+rVJP1rn18fatql95kobDN8qlvu5&#10;raOHqOndoxpR5qnNE9ETVRbkM7fKrevWus0iS21SwXUtKTbLHgSQb8kE9TXl8c0mu6NJb2gZrpWX&#10;bjuvetz4LWWoQ+I5r64u5PKhXbMp5y3YVzqmkbYjD81NvsewaXatHB5118z7AQPSub8WyTXASJh8&#10;skhDe3HFdB9qJTAb7w4qm+mqczXK7m/g3LWOMqclE5cjpKWP52Piiu9V+GsMsjGOfTQY4ZFOC/sa&#10;5S28O6mLttQ16aaSTOfM3cj/APVXWeGbjSrG/uP7VvfJjaFiit90sBnH1ptpdBrxbt4WWN5MqZF4&#10;x7ZrPB1Kdax9XiVUp3cUUPDHg7TLPTJ/GWt6NNqWm28he5WaTZJOcHlT1PP8jWV8LvCfgj4g+I7j&#10;TvGPilPD1kIZJFuGQPhhyE68cda9A8e393qWkaf4at9ea60XTpFuIF8naBIeWHuMk+1c/q+oH4j+&#10;P/8AhKLvwtZ2arHHE8diu2N9gxvKgAAkV6mYTw+HjG1nb8TxstpZhW9o5XV769v+COsPC2n6hrS2&#10;mk3ZutNEYWF93Ujgn8a7TUNG8OwwxW1q3lPbR43be+PerGlaTp+m2jXGkwcsvdfuVJdeGJruC3vL&#10;bUoJnuFczW+4748eox3+tcNLHYelJtW1Np5biMTOPO3aP4vzPN/Hvhez0WezuY713S+t/MuHMZAj&#10;ZicLkcHIzXmfjTwal/czap5LIqr/AKyNBtbHFfSniz4WazB8Pk1bRZ/tjyXOL7TVVvMhXGVf7uCp&#10;6dc+1TaB8GtS+LPw+uotC09tLvLGxWKNSgaG5bqQzY+Rjj8a9enzYioowa1JxGIo4Gi5z2Tsz41H&#10;hm4eWTZa/MhztFVZ7K6tGSSSIqN2Nte3fEL4S6v4A8PfafG9n/ZmorcLHb2rdbgn+Ie3FYuiaN4W&#10;v7ZrnxHBKJCvAhxke/NRUjOjLlnod9GtQxFPnpO6OL0VLlbRfPmWFtuV3n9K0tO8TS28wtpZWDYx&#10;x3qj4k0eO1vfM0ueSSFSSrN6Vi6zNfpcNfyH5QyqTjnpxXmzw9OvJo9/L8yrYe0JPQ9a8MePJ7Sd&#10;cSsFwK+/f+CdH7RV5rmnS+BL+9aTosLM3T2/Cvyy0fVwBvL9eduea+vP+CcnxF8I6N4lVNcvTDeW&#10;8ymIs3ylCeR9a8unlFOOYQqJ211Zy8XYiOOyaatdpaH6Cat8CPhVqWpXmqeJ9HFw17GUkRz8pznO&#10;fXrXy/8AGz/gjFpfiv8AtDWfg/8AFaT7Y0bNp+jalH8h7iMMP0zX0R8Zv2nfgx8NNF/4SDVdd+1p&#10;JEfKtbcgO0mOF5rxXwd/wVA8PatY2/h3WPA0lnNazZ/tQXQ5j7Aj1Ffa1864dw7WGmr92lsfi+XZ&#10;fxPUo/WKF7Lo/wDI/NH4nfDbx58G/G138O/il4buNJ1azkKmC4jI84A8Mh7g1zzLIsiyxStDJG26&#10;OSNsMrA8EH1FftR8VPgj+zh/wUd+ETaV4juII9asYRJp+sRBftFsSOAx7qa/KH9rT9kv4t/sY/EB&#10;fDvxO03zNHvpSND8QwqTBdr2Uns+Oop4jLrU1Xw754NXT7HsYHOvb1PY4hclVdO/ofS/7HWn+OP2&#10;kfhNNql5byXd9pCNFfXsjj51QcNz3xW0nhNrPWI0d5d0EnzYb5Sa8J/YB8VeKLbxJqvhLRfEapb3&#10;UO8ab5xVpGI6qO/HWvsLw03hvSWvNO8Y6Dd3EsluBaSQEYilzyWB6jFfk+dYf2GYOKVk9f1PqI4q&#10;ph9W9H0OZ+MXw41L4heCtILax+70+Zjaos3z28hwdw9sgUfF79tf4zfHz4MWPwD+O2kXCX3hK4Rt&#10;J8SaSmPtojG1Y7lD19cg446Vppo3lapJqKR5DjapZuBzVdfBt1pt1eeKJNesbqRYS8FtcQbhJJn0&#10;r0stzPHUKc4U5NX0fojOOCynF1oTxEFLld13ucFpcOh6j4YZ76Zpr5v9azLuaT6k1R1N5b67jQwu&#10;0Ntb+XBCzA+UO4+nfmta6urpJft93bx+dJIzTLGNvJ9Kha7sZ5HmS0Chjyzda8fEVJVL8x+k4Hl5&#10;U4LQxmtnkjUW6c7csrdqn0iK1tryOa9iZoxywXGa3NHhttYYxRRMnzgM23pWbrdq2nXLWo+Zkbj3&#10;Ga8HGRlukfS4bERl7l9TRtrm3nYNaJtVmztbqBXY/DuWH7W9vexmSGb7y56GvP8ASZTJKARyo4rs&#10;PD/2q1aO9twyhZsIGb5WbHrXkRk4yDHQjKi0bmrabaaNqkdzapnzsqwZfu1JpepTWdw6RLGdp7Lw&#10;a1vGfiLSJNItbSz0NlupP+PnzHGEYDqPY1m3vhG8vo7PUPDrteSTR/6RZ24+ZMevrWtWHNpT1PBo&#10;y5qdqnod54GvvtDbnl2u+AwXuvevStI+Fmn+I9CPiTSr+GEW91sn09lJkKYz5meleJ+GtcGkS/Zr&#10;qHa6rhlbtXUWfx+8aeCNdsJPBT2TWxf/AImlveQ71nXGPwHtWmVZlg8JVaxkbx7HzebZTjsTJ/Vn&#10;Znp2q2uheH0utB+HnxGtUvriFTNb2s6tcJGfXGe4r0b4B/EzUPhJ4g0/xnNPFNumWzuGZgpk39hn&#10;+LivmjSLmHWPH663ptvDbzXk2fOVcBMnOPoK+pf2YPCngZNMbWPH2p6VdySX7izk1ByLexZRkySL&#10;xk56c/SvseEJVc4z+Lwa5FF6PovOx+f8YU6OWZTJYq8rrVdSj+25+zb8Jv22/GtrqfhDxB4f0jx9&#10;Z2vnx6xcQtb3T26DPlSr/wAtQPX0r8t/i9c6nqXje48I2S/atQhuntStqSwlkjYrlfY4z9K/Wn4x&#10;fA/QJtVk/aR0ySE3P2yGzmvoYHjhvI2OzfGrk46/eHBBr8zP+Cn37O3hf9lj4m+F/EHwr8S69cR+&#10;KLWe91Ca4jKx2c+8bVjdQOuW4yTx71+h8cYLFYmvGVaEU19pP4l6Hl+FebYPD4iNCnUbhJWSa+GW&#10;719D5x1JtSttRmtJo9s0LFZo34KEHBFZF5bFzIoRQAm4DcM0+9urm6uZdQu5pJJJOZJJGyzn1Oet&#10;UWSV/nYctx8tfL4WEaVHRH7ZiJOpWuVIoC87FS2V5r0H4Vaff2Lfb50ZVXJ5b1rmtG0tbi7iV4yy&#10;g5rvrK7W1szp+3Z0ICmuHFVlszOUalWPKjVs7rF28ludu5s10Wk300MsUq3DLJuz1rjbW9XzdrLt&#10;y35mti3uZ4rYyTRtuWTZvr5XEU5VZNntUIxjTSPXPDui6nr2m3eqwa7ZwR2Nu0k326QRh/YZ6k0e&#10;CND1Ww1JtY0FGmuJv3lw1qpkbaO/HQVx3gy11nxjMmmWdlJeRxqZJoVboo65NfTPxC8cT/s4aP4T&#10;8AfAS3XS9Q1Tw/Dq/ibXpLdZJZkkHywpuBAQc5ruy/IvreHnVqXjTgtWtW/JHzmc50sJiI4emlKc&#10;9lsl6s6D9n/4oC31Jdam0Nr7UoFZLdrpG2oSMfhXzz/wVi/Y10j4c6X4d/aR+CPwkvIY9WaW4+IV&#10;1a33mQwSNjbIsGMqCxYlgccgY717d43+L/xJ8Sfs7W/imOO3tJG1xbe9udP0gxPdx8NvLKMA56+u&#10;aszSab8T4LHwh4w8bXktvq2nNY6xp1k7LcQWjD+JW75/SujB82S1uWCc6c11VtH+p8rKUvrMcZFq&#10;MoOzSe9j84vB3i2azhjihuf3MnPPOfavQdP150vI9VmjVyyr8oUdB3rzT4seHPDHw4+Mvib4deDZ&#10;r3+zdD1mS2sf7SG2byxgjd+db/hTVP7RURufupnGelehiqMV6P8AXY/RKcqeMwcaq6o+pvgD8a10&#10;/VLe5hvAkquARX6T/Af4mtq3haGSDXI7qG4hDLhgdvsa/F3w7qE2nanC9vdnBb8j9a+1f2PvjLda&#10;f9n06e9ZVkwHXzOA3qK7MhzKpluKSWx+JeI3CdOth3Wpo9x/4Kbfs1av8TPAsf7QXw28ka94Wi8z&#10;W7VhxeWa8lj/ALS/yr4Ui8QJqmo2+ttbqsUiBpFRuDjGcV+sfhLWND8ZaDJpeshbm1u7Vra+hbkS&#10;RuMN+hr5Fvv+CSXxW1jxfqEHw/1ixbRY71zYs021lhZsgEHpjp+Fejxhw/is6pxxGChzSlo0ji8J&#10;/EDB8P0quW5xU5Yw+Bvt1R826BqKvfSSxTKolmwxb+FfXFe96P8ABm5tfB9r4v0ubzreZt3nK33P&#10;UcVmftOfsPeOP2O/C2j/ABR8Q+JdO1PSv7VitdVsrf5Zo9/Q+4zXmOpfF7xnqXi2x0Lwj4ulstCg&#10;uzI1r/CV/u1+cVcrxGQ3p5hC0nsm9V5n7XTzXC8WYdV8qqJwTs3bt0PUPG3gj4tXt9pPiHT9TkOm&#10;abcbipG5enTOOK6PSNb8S3nii38S+MnW4t7YotqpjHy7TmsbVP2hdV8F/CK/0TRbOK6u7u4jCq67&#10;vlPDY9OOa7bwD4WubjSbe+1u1ZobuMFWHTJHSh4XC47lhh5vm3fZM8HFfWKFGTxEFyrRPq+53/xC&#10;1LXf23/DTeHhpZs5PD+sK2hlk5aEptf9cVwHxF+Ffjb4Jahb6L410lvslwoa21CPmMr0xn1r0Pwv&#10;Z6n4J02RPD9zJbzSZHmIOdp71197B4mb9ni88K67eLrHnxs1rNfFWdOckKeufSvvuGM3/fvCZk25&#10;2+Pp5Kx+R5php4GSlg0lTv8AD182fNd1oNqTJdxn5d2QR6VJYMIZ9nmjG3/IqYSXVvbfYlgYIzYw&#10;y81VWweW68vZ8wbAFevnWW05yVSkrs9TLcbKpHlmzk/GjQ3Oo5464b2rCubGAXKzRn5tv3fSuk8a&#10;aPLYXg8xcbuW3etZNwIH2yE/dXFfj2aYWphcdJzVnc/QsHWj9Wi0yz4bl+xy+VEeGbLfX1r2j4Y+&#10;LbrwtqtvLLdSeWGAVieFPpXmHgbTbaZPMeNWZiOorvV0iN9NNtAdnlkO3rxX1nD+Hx0aftk/Q+fz&#10;yWHxEXSktzoP22vGk2leGNE8WaXdbY7q+8u4EbdPlzXifh34lXN5cqzXK56/Nmum/aGu7rxL8Gr/&#10;AExEaRrSVbqBpP8Allt4NfOPg/xqEdUefd2Zj1r6V5lVp4hxei3PkctyOklJWvY+0PAnjaW5tlik&#10;uVjGzPzd+OlSeJfiZZeX5Ud0snB+6eleJ+EPFQfT45hcsR5Y24ataWWO/tvOtQSf4h6V8xxZn2IV&#10;ONGnuz6DLeHaMq3NId4s8W3Gr6itoZf3e7ha7z4dfswN8WdKd7Quv7v74A4NeWjS7j+0Eke2Y853&#10;NX1R+zx8VfClp4ftvCdrrMdnfTR7ZElOCGH9K6OBMnoY7FueYfC1979Tq4ux+LyXLE8Buux8r/Fv&#10;9mvxh8LtUk0/XLd5VMn+jyKOGHpn1qv4C0a78MhtUlbasa42n3r6q/aYtB4R8BQyanrK6nLeXisV&#10;LAsnP8q+VfGniU/aZFtl2xsflQN0qeOsjy/I8dzYZ9NF2N+C+IM04iy7lxCs1owfwrpXiPWhqkXy&#10;srqWBPXmvvLwV8OPD3jL4T6ObYRssVmqjbjggdK/P3SGkn02bUFvFHkrnZu5NfQX7Enx71c3DeDL&#10;6+dkmXNqrHleelcXB+aU8vxnscbR5o1lo/NHneI2QYzGZX7WhLWnqfU3g/wvb+F1+yxIm1RxXR/b&#10;EK7WauKutb1e1n2SxNurR02XVdSi4Vs4r9sw+ffU4/VqNF+SsfzTUwdWbc6k0dKJrVBv83mpE1G2&#10;hIBYVyN8+o6YcybqzZvGCF/Kab5lrmrcT1qNS1SPK/M0p5X7VXhK56E+tQlM7xVKTW4mHyyj35rz&#10;678Zqp2rKf8AgNZt74+W2G4Sf+PVjW4spxWtjaOR1pPc9Sh1W3nl2s/Tr7U5ksXk8w7T74rxeX4t&#10;NG5MMnzeldX4K8SaprFv9unDCPsa5cDx9hqmKVCmrv8AI3q8N16dLnbO31jTNG1Oya2u7eOZWXDJ&#10;IoIIrwD4y/sM/Ar4nR3DXOgrazTq25o1BVifY16pPr8s2o+QjsO/XtTru6eXhSTXs4viCOOptOOp&#10;5v8AY3vLnSaPy4/af/4IjGCO41z4b2+9iS8f2OP5j9Ur8/8A4w/s9fFX4JarPY+MPD8/lxybVlWE&#10;gcHuO1f0fXUzsqxt83+zXmfx1/ZU+FXx10qaHxT4dh+0SRlftMcQ3D3x3rwqWZ1sPW9xu3VM8zM+&#10;D8LiqblS91n87KXdrcJtlZR8vG0dKytZe3ifbv8AmHevuX9vD/gk546+DUV943+HGnvd2MZaUiFc&#10;gp16DoRXwHqVxcC6kt7pSjRvtbPUMK+0wuYLGUk0tep+YYnJ8RluIcKhI90zPkP3qSK6I+ZieB0q&#10;iFYnK1atXy3TJrqURRp33JGkLn61WuXGxtvHHar0kQkTI/u4x6VSOmTNyU6MSOap6IJU0iisrx43&#10;CpGlkxtTB/nUzWzKSGX3qrMnk7pFXLNUrULXGsrltxH5UqMFxubB/lUEsjAglh16f0psA3Slv7x5&#10;960RVjQ+0O54b8qfFKXGWHNJFb+cvDbfarBsykXH3qzlaxUbBDctG2c9avJejylQszHvmsdo5mlw&#10;B9Kc8rwrjP8AFn8aVlyg5WOm0+7RflD5z6dq0bcwyndG3/fVcZp95KWUGTHJ3e9bFnqxRNoxzxz3&#10;9qwnTvsT9YsdEkRPylahuLZiPMK5/wB2mafq0bRbX2x4GaW7uzMNg+72FS6fKOnXc5GZc7llbPy4&#10;7ZqtNM+RuPtxVq5VdzZXAP3aq3kBSHz3fHvWfMdPOQi5cjB+6Kkgk3yqq7vVfaqqiRz8rf8A160N&#10;MsDNOGQFf97vWltDrp1JRRcRSYtx7dsVk6oqt8q59+a6J9Ne2tghLfjWTdWRlkCE96nYqVa5gspV&#10;Dz+dJGgKEba6G08O+fLtZWxtzkVQvNMNrdtGpIHvXRGppZmtOTtqU1xGuwd+vFU7geYcJxj261fm&#10;t2UZQE02PSp7h8LHxnrWkZq2p6tClzRuZM1uzMO/Paui+GGjvd69G20/u23bvT3qxp/gfUbuLzEX&#10;I78V1Xg7wfc6MHnf5S0fp1o9tGWlz38FlleUlNqyR578R4o9d+J8NpO7E2sOenQnoa3NJ8KPJJ5g&#10;5G75aoWFr/bnxP1e6jh3C1kEOfQha7O0326DcNvviuyMowppHdWoynJyXctaLoFtBBuC7Wz9a37J&#10;LeJBhVU98VjQ6gPuhuvPFTR3yFsmX2+lR7SJzzp1WdFHchU7VILouwYv9a59NU8pmPmcNViDVY2f&#10;zB93H3d3NPm0ujjnHU6JLsxkMGq1aau28GQ/d59q5lNS3cgfe7GrEN/uAHRjWMqfPEUbxOqnvlmX&#10;zC9ULyIngnnms+31DjDH7vNWTctKuK4Y05U2dtOcYrUx9XtovNEiRfvGGG+lYd3a7gWJ4J/h611V&#10;1brKxJT+Gs2+sHjmZY8Ff9quqMlsaRjGSuj9vNN+A1kz/Par+XSuu0X4JaXbou6whG31TrRffFzw&#10;5YJl5o1x/dPWsLWf2nfDelqUR1Zl7NJX6dheG8nwO0Efn9fN8bW2bPQLX4f6HpqB5EjXii6l8N6U&#10;mAyDHavBPFX7ZdosbLaXix7v4R1rzPxX+2MiK7LqY3Dr84zXd7TL8MtEkc9OOYYjXU+s734h6Jp4&#10;/cyj8MVmah+0HoOlJulKM3+/ivhTxZ+2IwOVv2bI5KtXm3i39rLUrxnSC8b2ZmPP4Vx4rO8DTjud&#10;2HynGS1dz7/8WftfaNbqyR3C/KOVjPP515N48/boWCKS302aOHgje8pY/WvhXxF+0D4k1Dd5eoSA&#10;Hjhutcjf+PNUv5GlmuGZu+5uTXg1uJuW8aSPWp8Oe0tKofUnjz9r+W7lYtqMkpb73zcV5R4o/aV1&#10;TUpPKiuWVcHG5uleOXOt3lwDi5YZ61Ue8mb5nfd6V5NXN8dW0TaPbo5Hg6Nm0dhr/wAVtY1FmMuo&#10;s+7PRutc1da5eXkeHkYjr9azyHZtzqMH7tOU45BrhlGtW1nK56tOFOlpFEjyyO2XehFCyblobnsK&#10;aCF4qo4aK3KlLQlLsXwgP+NPTcRjpioUA28n34qZSM7VFdEacY6Iz5mSKzFquRRqWBY1UtRuPPWr&#10;saZxRL3SdyZVUjPfPrUc2M4x92nFMcD65psiKME/r3rBSluVbQrTncc496ryJtXf/eq7Mnmjqaq3&#10;IVR8uMdKuMr6kuBQk5O5j92qkr7vmA4q3OGUZBzk1QmZzIVXFdUdNTGSZHNN8pANZ91Lngnn+VWJ&#10;3Ibay/rVG9lRdzq3XjHpWl7kmfqMxWPe2MDjrXnfxA1FBA2WHDV2fiHUvJhONvy9eK8h+I3iAAMr&#10;MN27ooqiZaao5LVJ/NuGZX/iNVgB2qkL4zzMxb+I1ajlDLya2jsYJj8EDg0iyk/KDTX5HDH86Fwv&#10;GaoZNHIMYI/+tTiQeEqFG2c9qa0hJwDRuBMsZbrTXgDjHfrSRTMPmqXzUZelTrECjcW2WyKpzxMD&#10;nbxWt5YIyB1qOW08wY2ijmAyGQqOlRupBzitO4sXHRKrtZuAciquBTPBoG4cdqmaFk7VGflPzCgm&#10;1hrA+tLGOKXjHP50IpzQNMlt+Cu2ul8NTKj8jniubjAQritrRJCjqcelTIuLseiWBDQrz/DVXxBA&#10;vkSRgN8w9elS6HIZo1QHJYfd9K7Twb8E/EvxFlWKwjWONiB5rKfm+lbQlaJlUlE8L1C2ZbnAB643&#10;etbOg/Dbxl4iAk0zQJ3XrvEZANffn7Mv/BKuLxXq0d3f6BLqE3DK00Y2r+Ffd/gj/glF4Q0bw4tz&#10;qunReYsPzRxxgjgdCaxlHESpylBbGNOtzVow7n5jfsCfszeJNa8b291eaduWL5mCqfvf3a+9rnWL&#10;PR9MutGvLW4t7qNvs/J2qExyAM1Po/w60/wvf3lr4BsUszYzOrNCoU8HBrkPFLXi3U0t+8jM7ksz&#10;evrX848VZxWzLMZReydvuP6v4JyejluWQgvtJMo67cm9t9tvHtt92OOKoaZLbaTqUP2e383dw0cb&#10;dM+tW4mtbuw2yS7njkx5ftjrUbXukaePNMEbMrDcu2vMwijyn6BCMo9CLxDfRq7y25WGZVIkOfvN&#10;ivMtdF1rOp7Lm682T26Cu28Y6k2t4trTToYQOI1tydzN/U1wo066ttSkjlhljuI2IkVhhgawx3Nt&#10;0Pp8mpyjHmej6D00eRS0RjO5VyM96jisYHkZZW2tVnTtXvbe4aOaISNt2ru7VcfThPGbr7MNvT5f&#10;WubDwjPXsdtatUhJ87I9PtLW2kEsUDZ3cswrrvCWj29zeKZYPl9F61V8DeGodRdY5m787+1dnpFh&#10;Hp98ILQ8qSNzLwfWvTp0eaaPlc4zJQi4xZ0Nz4At762jezHzeWDt/CpPBvxztv2YNRXxLqXhCTVD&#10;byHdCqD8+a7T4I+BPFfjPxHb6T4UERuGkDeZM3yqo5Jx9KP29vCGh+EtG+w6volwNZuG4u7eEfZ2&#10;Xvz/AHs160sPyU/aUtGrH4vmmcU6mI+rVXdSK/jX9ob4bftgfDDUNX8Zva6NrEVsw021t7MCSds/&#10;Km1e9fFOsWcVlNNHKhjdWYMu3kEH0rsPhV8a/EnwH8R/8JB4c8JWOoX8YYW7agmVjY8bsY5x2rlf&#10;FPiLWvGmvXniHxF5Zvr+4aa5+zxhF3McnAHQU8RUqSjHm37mnDOXyo4qaj8HQ529H9m202rXF4JI&#10;Y4zI2f4FXk5rxDxx8VB4t1Wa6kh8uyU4gg+nQ11nx78bf2VoreE7dpFN0+H291HY14tcXzt8sh4H&#10;GBXsZRgY+zVWS3Pssbj1hf3cdWN1i+S8umnVMbv4aooju4VUZi3YCpJApbe1dl8JvBra/rsEU1m0&#10;is3QL1FfQynGjTuzweapiq3L3M7wN8P9Y8SavDbxWTYkYDL5Cge9ffP7H/7Odzd2Fvofhm9dryaQ&#10;KzKAoyR1J9K5vwT8M9AHh+JdF8MpbsrYlm2ks3Hqa9I8EDx/4Wt5IvB901vIV2xvH1GRXi/2hRli&#10;OavG8F0R7byupRwbWHklUfVm5qXw38K+EfiTN4C8ReLLK5eP5rxrKTcfdee9czf+C0uNYuLTR45G&#10;t/Mbydyjlc8Vo+BPgbqv9vyapqMksl1cTeZcXEshLSMfevov4bfs8PqFqsw09m4+YsDzXz2KxkcZ&#10;OVOmrK+h2+0/svCxlWqc0ra9rng/h/Q9c8PLHaLcMsJGW/hyTXqHgb4ZeE73RG1e48c29tqDHcLd&#10;ZCZGP1r0Dxv+zjfQaUXtrXbJtJ2ivE18HeKfh/r51Q6bcXUcMu549xIPtXFRwNbCYmMqkLr+tT4H&#10;NsxoZjzOErM6bx74K0i58KSSTeK/+JnG2I1d9zN+dZ/gc/YNGWyRP3jAB3Zsk1WjvP8AhM9YfX59&#10;ENrgHbCCcCtWztfs8eSjV8Rxjmso1nClp38z7zgPII08P9ar6328jp9AtXv5I7e7f9z1b0UVS8XR&#10;6rplmpbT2gtZsmGRl5kGev0o0jxUmh3UdzPYtNHHy0W7G8elYvxE+I/iD4gag2q6wDCFVY7e3j4S&#10;OMfwgD+dfNOeAnlbcm/adP8Agn31PD4qWOXKvdOduIGu9QBIO3+9nrXR+FNFW4nCLWVpkSXBUo+a&#10;6CwD2RV1k2nP0zXh4ej7aSUVc9jGVnTpOB0l5b2uiW4BnXdtyVzyOK8Z1r4umDU77U9StZNU0+zu&#10;mH2WN9plTOBz2Ga0fjf46uksf7O0+5kWV8pI0bY+Ujpn3rjdO8PeHdM+FWoeI9d8V2VjNdxtAwlk&#10;DSJH1Gxc8sTiv2jg3h2tiOaq7RUVdXPzHPs0o0YqlL3ru2hh+NfjR40+KWmrZa5b21vomnTk6Z4f&#10;0/Kxhsffk7yN7mqGleDHm8PL4t1grDBNcC2s42PzTS98D0A6mua8M3NtGkl5batlrUYZi3JP0ru7&#10;P4v/AA0t/Cmj+G7/AEq81q6guHuZo1lECWkhP985zkAdq+soYWGLrc+JmtO/kVWrSy2hGGDp72vb&#10;c5v4o+H9N8M+IfsehXizQi1DM2zbhu/614T8btWtLyT+zzepuhiY7u4OOBXs3xN8fad4p8ZSala6&#10;Qmn2PlLGttHceYWwOpfuTXzb8arzT/7VvLixl6t93+77VwYWjCrnEuVe6tj1MXiatHJFOpo3+p5e&#10;NRurDUWmhm+ZWI3V1ngT4p3OiXkdxdrLMvmglUk2kDPNcLLKzzsWYctzVq1QrHu3fTmvr61CnUha&#10;SPisHWcp3TPpbwr+0v4z0rUodY8JeNtRtVtbgtamG8bNuuOQFzgH6V7D4Y/aU8Ia5a3F1d2t9JrF&#10;8w+06s0xZpz6Ek8c85r4e0DV77SboXVnIobPKsMq31HevQLT4k3moW8UM1lHCIgu1bePavHf8f1r&#10;5vHZfKOsGfR0uWrrJH6JeBfEt7rnhk+JrSHbY2drELye4wwZvQMTgk9do5FZ3xrvdJ1fwxY+IfD1&#10;ras4DRXX2JT5bN1DYI6jvXxjpHxy8a29naeF5vFt4mh20vnR6asp8pJD1fb3r6H+BHxasNf0qbw1&#10;4h1eN9OvOIZNp8yGQj7y+gPGa8WtUr0YWexhWy2PN7WL1RwvijTfH2u6tDouh2YH2lwu2OPe8jE8&#10;fSrmsfADWHmh0i7jWO6kkACyHGG9D6c16g3i74faI9nBDqSNrdvqBiWONCDtHR89wenFaOsWeuau&#10;669PAyN53Mi9FfPGT2PesI14yjsdmHxmKoxsfLvjLwRrfw/8TXXh3VIcTWcm1jG2QeOoNZkOozQN&#10;llZd38WetfRnj74S3vxEu9Q1HTrv7RdLE0s011IN0r8ZA9a8P8W/D+ewJjtJnea1GbiN8Arz/D6j&#10;6U5UYyjzH0mFzKniYqMn73Uq6d421axnWBb+ZYvvL5UhADD6V3Xgv9pzVPBFw++JrhJkG5vtBVwQ&#10;Oue9eP3d3dWL+VdxjlsemKztXuWlG6M/dPSlRwsHKzWj+487NcNRrU2+vc+qtO+NWj6/YHWjcjz2&#10;AeNWclgT3zWZrH7f/wARfAlyun6dpUd3HbxHzrq6lZI4YwPvMwNfLP8AwmuoaB8iySyK3/LNZMDF&#10;XtMj8QeO9EntfDupeYZsQ+INJluAXe3U7t8RJwc/xY5xX1eQZFlsa7qS27H5Hxdi8VRw6hFavqfe&#10;nwA/4Kj3Np4Uh1O4Og3WoSSkect2kqKuODtJBH1Iq38Wv+CkIkthPp80fiDUNTmKiCxzOsTHj5mU&#10;bU+mc1+ZXx2+Ffw2WJbuy0drOTyvmkgUxsT7leDXbfsj/tRaR8N/hZqXwa8R+EtWulVluIGi1SOO&#10;1ADKPOQYzv3YyD25r7rC5FgcZRcteXsfk2ZZliMDUikrt9T6P0n4y/tT+Hviu3ibwh9u1A3Ejoug&#10;woUWUK3zBV6BhjGf8a+5/hz8VNE+OXw0uNA8e+HmjvIbXOpaLqiEPHKFztI9cYr5v+EnweXxh4Os&#10;fEGneKLmwupJFmsla882Z93IK8ABec9R0rS+Hfgb4y/DT4larrPii9jvI7/VPMj1C1vhIJMqqlHX&#10;JKkY6GvHzDLcDGj+6jaxeGzDEYipao7NH1T+xj8VJPhf4Y0nwz44t2Tw/wCJriR/DWpWzYjhlDsr&#10;Wjn+B/l3Ln7wPHNey/EfXtB+JGkal4U0nwr/AGlDCu+6S8jLGJccspxnODX56/Er4h2fwwv9d8La&#10;hdeJJdFufL1nS9L02X9za6ojcTsDyIh94hOpPPrX3f8ACnx/L4u8BaX4msH+zz6jpcYvJIl5cMgB&#10;+ua8OtTk6fs0/dfQ6sRR5aixHVdT5y+IX7Pk/hzUrP4ieC9HvP7MWb/SNy7xbuGyDuHY+9ek+PfH&#10;89xcNNFt8owo27/gIzXoWjDx14RGoeGdJsjq2n6hysJiJBBzlWBrxv48fBj4t2NrH4s0SFpotzNf&#10;aXawP5lvGO+OhUe2eK/NuJslrLDOWCi0+qPvuGc4w+KxMKWOkl2b/U8X+MGpreiS+MhXdnn1rz7w&#10;pa3g1xLSG+jkjuoQ/wAjf6vn+L0NdneeGdd8dWU4tGZViZg4b19PauFstP1Xwf4tm0PxLayWzMn8&#10;TcEHoRjtX5xgcPUhd1U9+p/SeWxw8cH7KlJN26Hd6t4ftLOzfU5Y8xx/fbg49aueENd0bRbmO8ii&#10;maNR5kSq/Cv/AHiPwp2h3FhrOnvouoXO1fL+Vm5DVJfeEl0i2XY6ssiDayr19q9p0XRj7Wn0PMlU&#10;Um6VU1pvi9revay93dXEiiVgJ1ic4lUdAw7ge9bl9qdmln9oF/HI7c+Tt5Ue9ec6UG0y9a4MbLtG&#10;AWxU114ja41qOAKWX+Ig14OMrVcTKUqju2zaOW0tFTVkepfD57OQzXHiDw1FqEciskcN5Kyw8jqd&#10;vcdverGl+EPD63ENqmkwrNEQp8xVyrfXpXI2Hi/UFgNjb3Z8qQD5ff1rovDWsC1fzpxv789WrONS&#10;jFRp2PLxWFqUqkqkXa532n6i+mRrHeNCOi7UYA49R6iui0K6tbzy7u8b93nOPT3rm7iJdev7XxF4&#10;k0ZsfZvKhjhIjQIOjfXNa2hLb29p9jMbbGOVx29K9bD+2pz02Pi8bTjUg7rU9a8MeK7QbLdblmXH&#10;yyNXZ6D4tVt0bHaAcKrdT714ZFff2Vp7arBforQspW3P3peeg+nX6V0Wl+KdR1KzWfTJPnZcru6A&#10;1+mcP59Ww9oSeq2Xc/O82yGnXvJLQ9ug1+2+2Qx3RAVm+8exrppLzS7azM1ztb5Ny+57V5R4KvdS&#10;vNEt18T3dncXjsxZbXdlFB43ZHXFdjpguZo44b6ZpLdWJjUqDjpxmv2zI85qVadprfb/AIJ+T5xl&#10;PsZu3Q+V7nwt+3J4t8W+N/hT+0f8arW38APq7614P17RbP8A03yhhlsywb5EQgDAGSOM8muz+CHx&#10;Y+HHhC2t7XQLm11aYWaT3kLYWa6h+ZUYq3QAhs++a9z1fwpoTzPcDS45vMHzRyLlWHcc18m+I/2g&#10;fgz8NPjFq3w6+I3gO98DxafK6Wl3c6QkkOpW7rlZIZo8si5LDbjjHvX1VHFOjG1aSv38jz6cYYn9&#10;3Tj8jvP+FlaX4l8b3F1pkWoWm1nitV+1KsdsCOgwOcZHQVFeeHfEkmiyeJZLpbiK1lBmureHEac5&#10;y2PX1rivDHxE/Zj8TXkOk+GPikFe41BooUukdJGHdssBnPQV2mualoVnaXGleCNcub7S2lMUuk+c&#10;6SFgeQ6Kecn19q6ViKNaOkl95pKjUoSSkrep3nhX4p+LvE+m2um+EbHT9NtYlETXlvaqZDnkncfr&#10;VP4g/Efxf8JtV/4R3xVrlxfNdQloYbpmkWRPXbn5T/nvXE+APAvxF8c61F4e07WpfDtjnzbg2e4r&#10;EMY2tu6npxzXW6x8JV+E95N8SvE+tHxnbwssX9n3MZ8xwTgABiB1PTNcmMzjC4Ok5Sd+XVsmng/a&#10;4pU49enU5zwv4q8H+PL3+zbGG5jvpIyLezhtT/pEueF/uqO5OeAK2NY+CHxJ1WFbK6/sWGGFv9Kj&#10;N0XYD6ba6vQbnwdo2o32saP8PLHRZ0w1sWjZTJlRnauSFIPFcB4s+KNj4Fv9S8Y6n4huF3KXePcT&#10;kegFfEZlxxSjR9pS26+h9Hg+HcdVr8ijb8dTuL/wf8G/CGn6dpGpaBJdT3BVZp4ZCcN3Yg8AZrJ+&#10;NHj7Vbjw4nhPTvErtpqOpkh8zO9R0XnoK8t8TftI6Fr2l+Z4ahvLu6mjxl4gqx/r1rzLxl+0R4Rg&#10;jj8OWE+o3GqNuOpbodqW57Lk9c89OmK/PM44yxWMpyjTl7r2sfdZLwDWVaM60W5J9T0L4ufGvxBJ&#10;o9ro+kX0kMkYUTXELHOwfSuU8aftWDw74at7aKFtee3UJ5dxM4Vs9R09ah+AGn+OPHniq4g0C402&#10;3igtfN1CbVrhNkdu2P3hHcdsDnPpXAfEzUNL1K/1Sa+8X6XqX2O4eK3i01Qu4DO19g+5kDv614dX&#10;D4z6gsZztc+mu2h93l+WYGOZfUpQT5Vd/M3/ABB8ZZvEvhRtZ/4RJdLth+7aC1YsiMRnbz3NcRB8&#10;WvCiJDPrX2iytrXP2prdf3uD6ev/ANeodGu/Bkvh3zdZudQW6kb5bZcur47nBxn8K5zXD4cvrzJ0&#10;mZvlxl8Dd7fSvncRQrKopuSbPvsDgMJT5qfI0uh6b4d8WfCzxPqM2q2ni3xFJZx2eLO1juTbsZMd&#10;X28EVjar41Wy1lbSGy3ReXkeYPvcVzMVymnLCiWf2fzOAyrj6U3W5Us7m3SW4ZtxLM395cdKnGYi&#10;UcOoKK9Tqo5bR+sNxu0aF7p9nqeuSeIorWGOSZRt284/LvVq5v1EMcVxp7QssZ+ScHEw6bx7e/tV&#10;PT7ixjsW1HSZ9k0Eit5bYw4z0I+lXpNcsPEOqrd6oTlY9kabiwjXk7FyeBz29a8Gth6VWPM9Gdi9&#10;pGSja6QaRNZTRJFY262+0fOI1xlvWu8jTQ7zwVGk0eLxZAY23cjp1rjdXk0LStJhvdO/17MQYx39&#10;6pweL5ol+aTn+ENziuOTp4Os+bW6FUw88VBcl1ZnZX8A06eOQhcTLuVSetdZoHjnULXS10OzlYQb&#10;cyK7gKn59K8pj1WTUHjnebcy8rnt9K2rG5N6GtbouY5vlb5utcVDGSwuK9pDQ5cZl8alNRqansng&#10;v4g3OoR33hXX7a6hjtLcSWcjTB45gfTbn3rk9ZGkalfOkN8FZj8zbCvPsf8APSsrw7eXPg64juPD&#10;F6U8n5fLbmORe6sO4NWfG/jCHxNoaxW/hm30e4s48xtZk7Zju53Fsk9a+y/tyljMt9lN6o+fo5XL&#10;D469KPuy69vkbfhi48ORzXmleLbWKRWt90cs8PmI8Z4IPOf896ND13wRo1/NoegWws7OPnzQvBGe&#10;vHNeL6p8Vb4RRwXkhW4gXapXjIqDTviFcwW8l7K+2SXoobj3riwubQw+sUtD6P8A1YxGIi3JvXp0&#10;PtDQP2pPD8vh9fCk/iMLY29ubeTUNpd7iFvvQxgr1PZjkLyfauf+Kvjv4Oaf4egsPhTo97bWtxNs&#10;llumVViUjPlqFyxYnPXA4618w+D/ABTf6hfpa2b7mZgI1Vfu17Pa/Dj4kr4QYWujx28NxKsrXskR&#10;Mgx/CD0xX1FPjPMc+y+eDjQU7LR2u16HxOO4Pyrh/HRryqcrb1V7J+vcb4a8YXzajFpsE7+ZIxG5&#10;mwrLnoc1H45+1tq0cGmadMzTP5Xkqm5jJn7ox2NY+lfDnxtq+px6dKzxxSOfO1G5UiOMZ5JNevfC&#10;BfD2hCX7HrC3T6cGddQlQ5nK9o8jpnvXHwjHOqOKdOtTcYt9dDh4ow+U4nDqVJpyt0/zOf8Ah1+y&#10;R418U6na33xM1SHw9obSE3No0uL2ZeuFHRQfWul+Kv8AwT2/Z3+IGltafDTxhq3hfWoEYwXF3cm6&#10;t7lsfKJE4259Qe/etxln1Lx8viS+s9Ss7cw+dqFvLdGZIvlzuDEnG7+72+lOsPGWgan4vka3D2Nr&#10;cSRpDctKHRP9ogeuMV+nfW44eo4VYrV2Vz8vq5LjJWq0ptNK+nT1Pz1/bB/Zz+OX7M/irS7v4x+F&#10;vs+k38fkafr1jcCa1mfP3SwHyMeoDYr5Z/aj+O50jQn+G3ga+/0u8h/4mFxC3+rjP8Ofev3q8c6f&#10;4D+Mfw/1L4EfGvRbfVvDGu27W8iSfehbGEnTujK2GVh6V/P/APtx/sQ+PP2Jf2nde+DOtarPrGny&#10;N9u8M6xOp3XthISY8nuy4Kn3ror5fgeaNWl03R7HCecVKmMeGxqtLo+j/wCCeD+GL280DULRBGGW&#10;3kyqnp/+uvsr9mr4sQzSR22pWUaqUQxNIfunPpXyPdacQ+Zo9rL+demfATxVBJqtrp2p3OJI7hSq&#10;7sZAPSvF4hwVPMcFKT3R+1ZHjFhaipT+Fn7A/s//ABQ0G/0qx0nTNLaZljX7ZcbH4kLH5VHTGMGt&#10;39tP4IaRqelaX4502Sa2mZNsyzR4MnHLL6itr9gC88J2Hg6zn03TrKSTUFCw3k0G9omHYfhXB/tq&#10;ftX6k/xn8XfCTWtbWKTw/AtuEmcK7QsiyB1X3z2r5DJ3Tlw/VVaV23ypW+Gx+c5lfE8axoYeNknd&#10;u+606HE6fY28OjWXhrTWW8uJ48KFkG5myRjB6V59+0r+zh8Xv2dDp/xF8aeFbe5sdQkzDClwrMT1&#10;wD6ge1eNa1+0xrWm2l3qHhsFLqONjYyXHzMWByMYPFVfEv7f/wAYPi54MtNG+OPihtSbSkK6XAtu&#10;qC3XGMDH3vqea8nL8BR+q1ZVotz0Ubfjc/aaGX5tg8VQng5Q9i7+0TvzWtpy/wDBPavh1+0BceM7&#10;NbVPBy6JDCAnkBt273JrY8VftSfFvwDHY/DH4dxM1jqE26+aJiuFPBJPf6V8/wDwl8caz4wZrjTJ&#10;pPM3AmNT94ele2eDZrC7uPt+sId6qApbnOPpXHGUsPWbb5fwPOzzA4NVXKUE12ep6ZB4r1jV0hm1&#10;a4aWaGNVDevsK3v7TsLOJJnmbcwy8bdjXJf2nYxxC4Ey7cAJ7Vh6t4olFxiK6Y8/Nu7j2rvlmMoa&#10;3cj5PD5bDEStFWO11/x5HuKFvlVcKq15rP8ADLQfEvjlvFE9pGCzBjuxk1PJfpLGTuyx960ba9Sw&#10;hjuJZ02svBVh1+lcMqkcVU5qi2PpcLhZYGP7l2b0PRvBFhp2lRKtwy28G0+XIq5we3Suy0DxBcWt&#10;uuzVlZVP71l6L7V5DoWuXuoxtBBNIUXkndwtbWgeJoEl+z7PJKt/rCv3/wC8T7+le5g8ZTpyXJoj&#10;5/H5XOtKTnqz37w5rktnd2cbarbyLdKH8wNv8pc/xY6H2r6E8DfGXX9Z0IeDfAl1b3V1AuyOd4jH&#10;gD0BPP14r4l0HxU0c3l29wyAcxzMfl2+59a7zQvir4hs7ZbnS75omjVt0lvlSw7E461+lZHxRVwN&#10;O0Xe+5+Z8QcHfXo2tr07Hf8AxM1Lxtpfi24tvE7yf2ijBrjfIHJB5GMcc1lxapdSXK3DXc27b9yR&#10;q+VD+1n8eb39rSDTb3T1vfDcZVb68vJC7SN3yT1xx3qr+3p+1x8VfDlzYQfBa0jgV5s332deSn90&#10;ZrkxPF8MRKdVye+zPey3w+xylQwjUbzje62Xl3PtKw8XPZjZ5TMyn72eldf4a+IGq2VmdSOnmaGN&#10;ggklBKIx6DI6Gvln9ln9pu6Hw1bXviJpFrdahNph862kj699+c4BrlPgX+3V4g+KXivUPBkvhe+0&#10;+GC+8pQ1wRHcODgMVr1MDxhh8NTpz53zS6djxMy8O8diK1ekqatT3d9H3sfpL8KviPrmuP8AYZLF&#10;f9WXjWHowHua9JtJZJ4Flki2s38PpXx/8LfidrfhXxDFDeXE0MUJxMq/My+3FfUvgbx1o3jDSPtu&#10;mX6y+Wv7xthXaffNfrGXZlRzDDKSevXufiGeZLWyvE2t7pf8Q+I7Hw9aNc3b5/uqK8x8T/EG312/&#10;82GFUPTK9/erHxu1DUJPI0y31COSWRS3lRNjbH6n1r5T/bJ/aD8a/AP4VXWvfC/RYdW1w7RD5ke5&#10;YufmOOMkCvOz7Oo5Th3Utsb8P8PVs6xEaMd5OyPpzTtbspZAJXH3u1aHiPTtH1ex8nR7jLBMyM/G&#10;T6CvmH4bftUaZa/s+2Pxj+MlzHpNy0cYvLeFNwLtxwF6c16hpPxX0bxJ4Oh8W+FdYSa3uoBJZyLn&#10;nIzgjtXi5dxjluPo2qOzavbqdebcH5nldSScbqLs30v6jdT+Hk82pfbl+/G3y/NXK/tB/sgfCD9r&#10;/wCEk3wZ+PukySWRk8/SNWswBdaVdAYE0TdR7joR1r0jw5c3N5pCa9rmq+Wsy/uYwoy7d/oK2LC9&#10;tN6lvmBrsw2By+p+8jpzdzwZVsZh6sZxbTjs10PyD+IX/Bt5+0Tc/E+z0Hwx8VNB1jwzdTEt4ud/&#10;s9xBHySJYTnLe4PJ9KtftL/8EL/E/wCyV4IPjv4TeKLX4laVp9v5viG3n09Yry1XvJGuWEqDv3Ar&#10;9b/FstvNZiPTQyt3O7vXJxJrVvOs7J5y8o0cnKuh4Kn1BGeKxqZdh8NiOaMb3+49upxhnWIUVVne&#10;34n4MT+B/BupacJLXw7ZGGXlfLtVGR+VfOPxy+FWtfCrXW1O0jabRb2T/R51H+oPdGHbnODX6/8A&#10;7dv/AASl8Y+C76++Of7JWiza54evZ3utb8G2+PtWkyNy724P+siJ52jlc8V8NfEXR7O70a78OeJf&#10;Ds2ZIzHdWF1bMsit/ukZBFdWIwNGdK/LY9/L84WIjeM9eup8axxXN2qPGMq3O6ti0s7W009mu0+b&#10;blfevcNM/wCCYP7d2pfBTVv2hvC/7OGtX3hLRVeeSaNALiW3XJMkcJ+eQAdcCvAZvEun61b/AGyw&#10;ulaPbjaxwVI6rjqDnsea8T2NoXS0PWw+MjXqcsZ6rfUx9VuVM7NCrKKzzcSOcCQ8HrU2ozLGW3Hd&#10;zVW1/eEkMK5/Z8p9PRrv2drkl9Ou4MrENjnBqiby6ztWRvrmpJgVkPmHPp7VGqEkn1p8qXQ2o6yu&#10;G6Ty8Fzj/aNOSMseAM9KWOJmXbipY4WDZ4qZSSPSpQcpkwZ2jVSOB0q9pYZHB96qwwnHtV2zh2ni&#10;uOpL3T3cPR5djr/DGoyWMy3EafMuO9d/4NltrCaS9EbJ9qO88fxV5jpcpXAWvRfAuuwRr9mv4w8T&#10;ddw5X3HpXg1pOnUTPRxGG9th2kd1by+cqnedrc10Efhq9SzW6e8jlWRN0apJnaD6+9clYXMJgZIi&#10;zLuyuOw7V6H8GPDQ1d7i6vr5VsYyGufMkAK5PZSea48x5Vh3J7Hj5TTlTxPK9zHsvBrXdzG09oW/&#10;vMOldJF8LLnUnhS2lBi2t5PnMFVO/PpXsHhL4PaXM0txpF4biOSbFtEY85XA+avQPCn7POraw66T&#10;9j8yTdu8tIBk9q83Ay5muXqfRYrHRpx1ex8tx/DdrpJNGuJ1jcgrGxbgn2rS0f4Ka3Yj7Ekse4D7&#10;oX5v5V9Oa3+zBLpU/wDZ72aQ3EE2WXbnB68muiu/glrNjqtrp02ir9p8hTLLIwYSZ9xxyO3WvUq4&#10;HEVqbutjzYZ3SoyXLLc8H8N/CrUPDum3Gi6zoS3sN0o8xt2Gh44ZSM85qbSfg3qUUW77MysOm4V9&#10;KeKfhVrGkaHJc3+hxWsc0aiDyPmycY5x0rJ0Tw3eC08rVFVWijxHx196+Vx9HFYSsos9vB5rTxFF&#10;yjY8Ttvh94g0i/ttYuk8+OHcY7difLZgOrL0OPesBYvHvw0W/wDGPhaVZDLNnUrZl2xFGf7uzoRn&#10;06CvpCLwreah/osOmyTfKT+7TP1rI8RfB/w7qjK+pacFZSBJNzmMfTuK9bA5hjI2UdDgxEsHiIuF&#10;VLU5P4kf8E/JPjT8MNE+JHxA1RdHlv4xNY2+nWLXBUYyCwB+UEV8Y/Hj9nnXvhJ4kWxtPEdtqFnM&#10;nytbxlGAzxlTz2r9Ftb+Lvxn+F1nDonwj8W6NrFnHZ/Z7i31JgrQgDAdM+2B2r5j+NHhPVLvVrrx&#10;X448RaTq19eRKHt9LY4hwOM8cV72bZhSjg4yes+rPnuEMHmlPOJ0pu1HXlR8jwaLaJP/AKVEpVlw&#10;QxpG8P8AhvXLSaHxBp26NmxH5bEMMDjpXsOr/Bi7vtHfU7SyXypG2syN0PtXM618Itf8L2s1nqdt&#10;HHIV32qySAE8Z49a8PK86o1qvLI/Q81y504uUD5kma60TWJrGSJo1jlbAZf4c8V2fw+8U6h4fuJN&#10;V0q9aOTZtKD0rsPiz8N7fXNAhm0ay87VFUSeTHw21fvKfwrzn4dX3hK91yPT9evnsW3GOZWXO3se&#10;/avsPq8cYrRPlqmYezpvnTfc77xN8TNY8R3cL6rq0lwoQFd0mQntTbTVysvnJeNtxlua5PxHb2+i&#10;a1c6Xa3K3FvuP2OZTnzEzwaqW2v3+xbWSVEUcAs2AfbNeLVynkk4vc9HD46j9XXs1ofVX7In7V2t&#10;fAvxt/bNtq7NZttivNPkBZZou+Pev0d+Hv8AwzJ/wUg+DGpeCvEOkLqvhq8b7PqlnfQBZtMuGHE0&#10;TdQQeQeOa/FAza/okdt4hTbs3DynVs5+tfRv7CH/AAUv8Vfsp/Ea8fXNEtbnwxrcKxX1vGCPKcDi&#10;TgZ+v1r6LhzH1MnxMaVdXpPdPp6HwPF3D/8Aa1CWJwelWPY8y/bC/Y1+JX/BOD9sKH4VX2uyX2mt&#10;eRXfgrxAkm1rm1kcYSTsGH3Tzg4zX6O/s2/CWHxf4QvvFvj3xLp2n/2fBG0sN5cKZZHYZIHY49a9&#10;08aeC/8Agnn/AMFUPhBpWneO/Eeg3t9q2jNbaXfR6kq3+mTEZEYyQflfkZHUV+edp8GP2mP2GPjH&#10;r37Ivx4urrULexjF34L8SZLRatprMQnP99T8rKeQfbBo424foygs0wVpwjrZPa/6XPl8gz7FZhR/&#10;srGN0662bW9v1PbPilD4Q07xFI/hnWI7y0Kjy3h/vd+K5PVZIbxY1wYyThpAOg/wqTwd4S1zxLdK&#10;tvbSSz8L5Kgn8MfWtTxT4P1PR7w6dfQvbz27fvI5E6exr8ho4is5uUlY/RsLTp0IxhzXaOO8WeH7&#10;azjK2V2twE5kuF4DE1yZ8Pa7qMix6PYSTPI22OOFdzM2emO9dvBc2FprUmn+KLGVrK4UhZrfkxMe&#10;jY9K9f8A+CZFrNcftJahfeFfD1rrWq2Gju2mw6pIEhtiXwZjkEEjjA9678vwbzPMKdBStzNL0PpK&#10;+eTyXJauK5ebki2keLw+DfHvwpaKb4qeBNY0G0uosx3Goae6JMTjGDjvWJ45FtPKus2cAEUi/Ki9&#10;SPWv048b/ET4/eMvCnjr4HftVfD3SfEdpqllInhOTTrNBIQYzhioz5ZV+hzn5Qa/LfUvD2u+D5n8&#10;KeJk3TWbeVcK0m7DD6V9Lxjwph8hwsJUZ3vo79GeD4b8dYji7FVHXgoSjbZ6NMj0aeKMmQtjPZv5&#10;VpReJ70L9kjuWEPVoz93d0z9cVzl0Ws5AqXCtkZwp6U+xu2Mi7oycc1+Qzo1IyZ+3csK0bs76XxW&#10;utPbtqDK0yoI2kYct6VY8SW2p2ukLqWnTTKpXPmwyFSvscdq5G3luQFdNu1jnB7V1UHi2/l0BtNb&#10;5mZcFgueKilGTk0eTiKEqLTguo3SdUnniV7qZtyp8zd2rc07T7vUGV7Fty7sM27p9eK5G2tr+22T&#10;SpJ82TtdccdjXReF9SuYYniY7SzEDnpXDWoKMrSiZVvhvA9M8BQWWlt5mpajCskeMCQn5ua+jfgl&#10;8W/hhevd+Afi74X8zStQOYdV0+MyKhxgiUdcY7rmvkS1ldwsF1H50ZTqe1eneCoiuhMLa7EcBYLs&#10;EmMN/hX0PC/EWIyPMIyw8VZb36nwXFnDtHOcG41W7s+kfjT8VPgF4E+H15p7+PU16OG3jg8KaTY6&#10;jLdXBIAKLsYBYUBxnqcDHsfmX/goP4K8RftEfsY28nhTWbo+IPD7LqZ8P5LG4tYjufAAJLKMng84&#10;rofGPjSC21HSbPTPA8NxC7LFqF7I3zRkYGR616l8PYT/AGla69pdvho12x/LwBjDA+xBr7zMuMan&#10;EGYxVopR6K/338j85wfD8eF8OqlNty5r39OnzPx3tPhl451e50+ysPDN7dNqlmtxZm3jLZDZ+XA5&#10;yMdOtUdZ8Nan4YvW0vWrWa0vFb95BcQtG4/BgDX7NWLfEfxv8a9H8M/s5ad4J0i70mzuJLBptPiZ&#10;FkbHmAKMctjnHSvA/wDgrx+xr+0x4m+FNn+0v8cfiV4Kt9a8NxSfatH02xFrHNET0D5y7+gPrgV9&#10;hluQxzHKp4mk3pe3bTzO6n4jVKefUcDiKaSno3rddj86dPSOC285smRucbhWpbgTSLJvbJ656VX0&#10;6yWeyhDNtkkxuB4xW1penxG8jXUAFhhOGMa8mvgcTStJp9D9qpRtG5MumuUWWRCN33Xx0r1L9nz4&#10;QeK/j14zs/hb4JsftWrahzDH0Bx13HsMd64WwMuot5PmMyx8KvoPSvTP2Z/2ptd/Ys+NGm/GTSNJ&#10;W9so4/s2qW+CZFgYgllx3GBXHhI0auOpxk/d5kn6X1OHPa+LoZTWlh1eootxXn0PuTVv2N/2fvDf&#10;w/1D4aeAtWh8F/Fu10N5ZtGu7j7VFdyqm7jaQSGHfgjPSvnr4W/tN+NPhz4G0qD4lfDTRfEviKbS&#10;7iz8O6hcsjW1vD5hDQ3Kt842sDjGePeva/Hf/BSL/glf4A07Vv2mfANpq2vfFXxFZ+SLFXaeYSsu&#10;0fM7bEQfUHHavhHwrLq2tyzeJtZuwLi8upLqW3aToZHZyoHtnFfq3GWNyvJcopLAOPP2Vtu7W3of&#10;hXh3gs+4hx2IlmsZcl1Zu617J9j6D1T9pf4hXQtdP1tNLjs1mVbXQdFs/L06PBByAfmZifWvqODQ&#10;9M+LF0tt4j+J+g6X8RFtLW7t9ObRTHDa2qHcIJpF4jd+fvnIGCBivhXw5rum2t5Y3kunSNDb3kct&#10;yjYOUVwTj06Gv0O0T4v/ALP8ng9tQvrLT7jwxcMmt+J7gypDLfL2G7OXaMqFMbAcYwTXyvAcqHEO&#10;LrLM5LlS2bsev4iUMXkNGlLLqb5r9Nf6ufnv/wAFGP2AvEWp23jv9uzR/EWkaDDpoVvEXhi9mLTS&#10;zKwXdCVGGZh83OAcd6+N/C+ur+7aGcYkTOe2MV+xA8bfDH9ub4saloR+DEdx8P8AV4TFBptxjN0q&#10;jaJioIAHcV+VP7YH7LerfsUftO6x8C7nWIdQ05Y1v9CmiYM0dpIzbY3/ANpcY/CujMsJg63tvqsl&#10;KNJ2v3X/AANj6DgPiLHKtDAZhdSqRUoq23dfqaXh67eRVYYzivWPgx49uNH1u3gurvy4ywC89K+f&#10;fC3iYxyYdjwcZ7iu80XW7dL+Meb97o4HIr42SnRnc/R80y+GMw7pyV9D9T/2bPi1bXltbu96ryIq&#10;x3Ma8546kelfRukeO73wLI1+oVrO8UCSTOdh7GvzN/Zn+I2seCtattf0m6VpPJ8uaOVdySqexH+c&#10;V+hnwo8YeGviL4FaPUcLM0IMcOAQT6H2FfpXCOaOdoOVmfyBx9w7PL8U6kFpc4b9pP4Gar+23ol1&#10;4T0TxxHarpbJe+VMxKXDBjheD7cHtXz/APtB/wDBMT4h/BzSbP4lfDfVV8SaaIR/bFnbx/vrOTGS&#10;QBncvv1r2f4iap4q/ZEv9Y+JehRXGoaTqxjYbAWFlIBhlx2U9ab+z9+0nf8AjjxHPe+G9aup7zUm&#10;Mk1jcSfJI3TCJnBHtXi8VTyKtmnsMyg3VnopX6dLd/Q+w4HxHE+XZR9YyuqvYw1lHu+t+x8i+FtI&#10;1fxNqMejPZN9shf5rVlO8c9CK9M1GHx9oum6Trt1qN7Dpek3LhrdM7Nzcc+/p6V6x+2f8FfihrLX&#10;n7QPwZgtPD3irSdNZNQ0+G3VTeKBneF/vYr5FX9rT4wPoGn+EfE0PynUlfWFlUbjhvm47V+a5rk8&#10;ckxEuVys/hf5X7H7RkuaVOK8GpxUVJfFFvVd7fofWnh3xK/iDQvO0jVP3kaDzY5G2sRV7T/DXi/x&#10;7eaPc2+qzxx6beLcfZlJ2yEdiO4ryv4dfHv4bal4mvL3wxo9wtv5Kwx+fwrSAcn6V6p8H/jNp9hp&#10;d42q3UdvJb+ZJHhfvAcgf0rHDyp4yUFOTUlu1fWx87mmX4ijzpQ+T6Hp2l/Bbwd8Wdfu4Ls2+iyR&#10;2TZVV+YyY+9jNfPM3hDXfCHim7s7rc0trdOi7urqGODXQ6R+2NYeN/Fng/xR4YsJre8jvpodesGh&#10;PMIyASe56EVd0Qa58YvjBruhC9jW6bfPYxMgXEQHrX6HlfEeHrwp4Woru+j/ACPiVk+ZYGtPETdo&#10;22fQ83+Ldn9s06PWJU+ZpBux2rjNC0e31mOaGck/3cdhXoeuSSSWF1omoQLvtp2jk7/MDz+Ga4uz&#10;R9LuJHgGA2flrwOLcPSqY6FbdPc+1yetU+puHXodV4G0K00/S2trn/WK2YfcV0UdreiFpmt2QiPL&#10;/LVH4Z+IdNv54bW+VdysF+71z/hX0NqHgjwnc+EoJdMja4uZMLJ5PbIr9C4ZyOnm2W2w80rI+B4i&#10;4g/sXFXxEW02fPt34QvfGHhq906KHck1q6nb24r4NaHUPB/jS88Pa1IUktLpxj1Xdx+lfrJ4V8LW&#10;/giS88PX9gGMif6KNo/e7vevgP8A4KP/AAXvvhp8Qbfx1p+l7bO6+S4lj+YBjjGa5844RxWU4VYm&#10;bvrZnTw3xbgszzT6vDZrcZ4J8RG9tIoYpeeBXrunadLaaZFMQSrr971r5Y+HfiuZY4TFJ909j+hr&#10;6W8CeLtW1jQ7fT7mNGjX7h284xX4/n8qbxkZT+R+t08PKnSvE6USaaNNw1hum6iRT0rL8R+H7nXd&#10;MU6Zfy2t4vMM0bYZTW/a6W8kIkZe1TvpBgjWcxsAeA3avssoxEvqii1pY8TFRpTqWlr5HC2z/EuG&#10;3ktvFniWW/gRf3f2iYsR9K47xHcu8rNcPtXqzGvYtW0QXOmyOwXj9a868aeHk+yMNvODubFeDxA6&#10;b5W236u57eS/V6MrQio+h5zYa7f20r29vJ+7lYjd3NelfAnxtD4H8WafrMI/eRXkbMvqueRXnI0l&#10;I7oDp83bvXS+E1uNMvo7iMbirbgcZr4ujmdTD4uFRfYaa8tT3c8wtHE5fOn3TP098P6vp/xA0+Hx&#10;DFGu2RFOR64rqLG3hs4gka/WvO/2VdY0fXPg3p9xYzhniXbN9a9AuLqNBhTX9hZbjsNjMopYrRyc&#10;U7n8MZ5h3g8yq0drNkesR291G1tJFkMK838V/Dy8DyXmmsxyM7a7+S7Ej7qehV+CK8vMsrwedx5a&#10;qs+jOTB4ytg580T581K51DTHa3vQ6MvHNct4h8TpbxHzLn3r6D8f/C2y8XWkktqojnx8rKO9fKnx&#10;c8DeL/C3iL7BqcEixM2FIHA5r8b4nyHM8rTUU3Hoz9HyPMsFmE0pNJm54Ci1Hxv4ihsbMHy2fDGv&#10;p/wx4NGmeH1soU+7Hgt614d+zToknh+8W8ni+Y9yK+ptIlhurNZXX7yA17nhvw7hZKdWu/3j/I4u&#10;LswlSlGlS27nnM/h6RLoyKvIp32CWPqjV3V9pcKlmKCqLWEIPQV+kVuG6dOXus+NWaVbe8jlodGl&#10;lfzZRVmbSV2ZUdvzrcNpGvC002ycofzrNZTTpxs1czljq0paOxw/ifwtYeINKm0XVrRJra4Rkkik&#10;XIIIxX4o/wDBUT/gll4t+EnxHvviR8LdEaXQ9QkaVYYY/lRj/Dx0Nfu9daUrjARa5fxr8O9E8YaP&#10;PoPiHTYbq1nXbJFMuR9frQqM8PG8Hax5eYYanmEWp7n8sWrWuoaVd/2Zqmny29xH8rRyRlcYqCJy&#10;p3sOPev22/a2/wCCMngL4k383iHwRZxxvJk+Sq4Kn2OK+Gfi1/wR9+Kngd5l0u0uQF6LNEWz+NVH&#10;MvZ6VFb8j5KvkuKo/CuZHx3bXe3qMYxhq0rU2l1YyXQm2zeZhYtv8Prmuj+I/wCzJ8YvhvPIdW8G&#10;3Hkp96WHmvP476ZC9o26OTcQY2GCK66WMpV43jI8qpRq03aasW5G3fvNuf8AaFU5sHJB6+1WEkQx&#10;+UnO33qpeNt+UV3wZxxl7xUnjTd1/Ki3AQ5pvzO3X2qaGLIwRVt2NJE0E20qc9KsG4GchjxxVGRJ&#10;IsDsacGydrE/Wp+IqKTRejVXHmk+/wBKhvjtOUqNZwp5c8U26lDNn2pSiZ8rYWzmPktViKQKeG74&#10;HvWcJzG2W5FTi6OMEVPLoTKnobVjfSKMqD8vfbWhbTGXCjrnj3rnbS6KHIdvcetaen6osLb2Xp71&#10;EotjhE1bhBH+7l+U9qiu5gYjCeG+lZmp+IBc3XmxgbQOWDc1Tl1NrhsM55561h7N8xrFy5i9bqm/&#10;JOe31rpPDlnDJzgbs/dPpXJ282HBVvrmug0HUSkq+XIAzYyc9qcuaEToXMzqtS06KKxMksW4Djjt&#10;XOM0YkxuH+6tdDfaol3p3kxZ+7zx1rlL1vKl4+XB7VhzOR1Roylaxu2N0bNPMgdVOMHNZGq2sWo6&#10;gzwbmLDkKvU+1QpPNLhXcnB9a09Bt4zqCTyjq3RuprRxlHVnvZfk+IxUkrFjRvhL4j1hVeyscqzD&#10;70mCK6DRfhDd29z9mubYBlb5sV7d+zHY+F9V8R29tr1vNNHIvzLbqGYewroPiN4d8N+HvGlzaW8K&#10;xjOVh3BmTJ6HHevDxGPrU8R7NH6llvC+Fp4dVJu7PO/CvwktLaxaW5s42VedzKK53xzFbadEVESq&#10;y5+7wMAGvWNV1qzi0z7NG2PLGNp6/lXiHxp12GDS7yZDtaG1dwfTIwP1rbLp1q9ZuR62Y06WHwto&#10;I4H4G6JFqunax4hli3Neak7Anvgmu1k8MwtD5aRnd/tduazPgbpTaf8ACrTzKi77gtKxA9WNdihA&#10;GVGMele9Wqe9Y8vD0YypK6OU1PwteQMWiXb/AHQ3Oay5tKuIlJkXbnk4GK9LiW2uo/KkiXd6kdKm&#10;/wCELtr1FIjU7jk1n7ZoqWDpyPK2W5jGE/WiG8bdjnrg16ndfB0MMLbYb/ZFYGt/CTUrHmO1Ycf3&#10;eMUU8XHm1Oavk9KUdDl0vn3BgKtW92Xbbn26VNJ4Q1G1fEkbfQU6LRLyORV8lueTXbDFQseFVyuv&#10;F+6h0Vw3AX/vmrtjcTq3zP8ARTU1v4ckaB5pITmMDaaZZ6dL5yx7d2DyxXpUyrU5o5XhK0bXi0XF&#10;VpB746Ugt3ZzuOfw6VoQ6U7oSIyOOvanPZyW4yQa45TjfQuNOdOx9P8AiX9sae5f9xqDk7TnLVwv&#10;iD9p/Xbx28q6JLHgKx/OvDpb+SQfNLUazsx3gdPevqK2bY6u9zjp5PhacVoeh6p8c/Ed8WxdNg/e&#10;wxrn7vxzql4++WZic9Sx5rnTcndgnr60yWTIw7flXJ7TEVt2d9LB4enqkacmv30+5Z5GPp81VXv2&#10;HR29+aprKd2F/nSl9/JH51Loc9mzq91RsTLN5vFIWO7l6hRmXkGljDsNznB71apRRLn0J1BKZB+l&#10;NKs/+HrSIRj72c0uCrcdKtKJLlcdnaQe3SnAZ+bnBpoQdX/CnfNjg8enrTJux2wL8+frmnKwK5Ip&#10;ryNt2nFEeAMEVcZdAbHJjHNSxAh8Go1QDnNTRjdUya5tAj7xPBHt529atQMVj5NRwhEyM/WnA7Rh&#10;hUN3K+EkMjZxn2oOHOS1NPAyozSAljjb93rUX6DvdaC7lC5Bqpc9cgVO7HqR9aqXDsu4k1UN7Cle&#10;xS1CXarBfpms2d+CxbnpVy+lUhiT+VZN3MAcg9a6LM522R3ErkbhWbqMjQr/AAsuMtkdauT3II24&#10;/wDrVz/iTUzEvyPx/KrVwUlFHOeM9YjjibnA3Y+leGePNXkubxvLlzXc/EfxaqyvHG4KivKtSujc&#10;ztL6mtYHHUmR29ztbBbnPNXre7GPvVllWAyowacJzGu0t+Fbx0JjI2o7pH4z9akVw3zLWLDf4bBa&#10;rC3wA276ZfMaW8uMA9KUcDBqrb3CsuS1WYmVhgmgYDg4xTsuq9e9DYXjNRsWzjPeh6ATxTALhjU6&#10;Op4zVEvtHFOjmdOc5qbIDRSJHTmkbT1chQlQ21wwODWtphWUgSDvUgZk/h9mXckdZl1o8iP8yV30&#10;dpbyLtaobnw5HKu5F6ilzWZXKeetaOgzjikSLJ4//VXUah4dkRseSV/ve9ZU2nPE23y/m6batSCU&#10;eUz1gbI/wrU0r5Crc/41e0PwF4q8Syra6LodxcM3H7uPIH1r0Lwf+yR8YNVmjaLS0j3Nj94/I/AU&#10;veMJ1qdPdk/wX8I3/jDW7exswSPMG98V+mv7EP7KlhNJa32oaerRqoPzL8q14d+xx+xP4w03VrGL&#10;W7UbjIrSFV+Zj+XSv1V+CHwg0/wd4dt7GG2BkEYEjAdPaocanLe1jkliqc3obnw70bw/4Ls44NP0&#10;2JEQfwp1rR+J/wC074Q8DeFrrTraZbzVGVY47GPrEGOCx9OK1dWh8MeGdCm1TxBqNvZ28WN800mA&#10;Ceg9z7V8b/HbWtD134m3moeG5XaGSQLFJz86+tfD8UcRYnI8M4U5puWluup+gcDcMxzzHqdWL5Fr&#10;cgu59Ji1681HRpWK3EjNIsjdyST+przz4nzySzhjOqxhsECum14vo+k5DDzGblT3ri9W1Nr7TnsL&#10;iyRlklzjccj8a/D1UjUqNSWr1Z/UOBwcqcY+z2joYNlqEDS7FcBc8vTPEbWdvH87r8wyzM3T/Gs7&#10;W9Yg0p2t0tlXaNoVf51zup+JHuIMXc+6Rc7YyvT0qvrFGjeKZ9ng8DUrWlbQz9Q1meW+zaTsgWT5&#10;SGOfrV6wuL60X+0Y5d02Sd0hyw9+ax4mM0+9kPzHP3a2NOmggIklj6r0rzKlV1Xue84exhZFbzXS&#10;fc5HmFst71v6RrVxcr/ZaRR+Q5Bdm6/WufLI920zxsV3ZFb3hKGS7uS4i+6dvy+ldODlGlLc4cZ7&#10;1FnomgabDaW63saGONv49vStS0eS7ufMiXKf39uM1m6Fq8QjTSnmbDMAyqM4r1zwd8MPAWs+DrjV&#10;9X8b29ncRNiOxDHfP9MdK96jP2nwrU/Kc+xLwvNzs8f8XfFDxp8NNVsdf8D63e2slpNuuGtweY/4&#10;h+VetfE//gob+z18V/gtZ/DGbRWvtYmRfOvZ48/Z2A5Ib1OMYrptHt/2V/HHg+T4eWwMevwttury&#10;4bark8bRnt718p/HH9lb/hBfiXJpHwy1CHVFnHmeTZyeZsbuOM811044ikvdkmpaWPy+p9RzLFr2&#10;0XFrZnmfjO9A1yafS418sSZX6VzPiHxLBpFtNrmrzpDDDHltrfe9h7mtzVXbTL1rLVUZXjkKTIV+&#10;ZSOoPpXh/wAd/H0d1OvhnTY/l+ZrhmX7vP3fritcPTqYvFKCei3P0jA0MPluE9o9brRnA+LvF2o+&#10;OdYkvrmLbGrEQxnsv+Nc7dKwZlNW5ZWUfIcGl0rSZtVvo4ihZ2fHymvuKcadKCUdEj5/EVnim59X&#10;sa/w++H2peMNTitrK3aRt2D8vFfYHwG+F/gj4fWUEepWPmXjptnuGXdt/wB0dq4D4KaHpHgi3TEf&#10;mXDIPMkKYCZ7DPevbvBup+Hzfx2ertGomPyNtyynFeXjMSrNJnv5XlVSUVKfU7aK+0/TrdbG2RVj&#10;Rv3eRya1vDWsvb3gaNV2bcY2DlqwZ9HMlxG3kqUblZDxXZ+EfCUt+yJBDx7HrX59j8difaSpxZ9n&#10;TweDw2H5mel/CDR4dR1FZ7xlK9Vz2r6u+GF54btbeG1lWPaoGQFr5r8KeGbjw9p63E0nlnGRiuX+&#10;Jvxd8X6LdwW/hrXZLdi2H8tiD24qMBjpZf8AvKseZ9j894go1M0l7OlOyPt74kWXhu70vztP8vlS&#10;PlbOeK+XviNq2raNqM+m6fFH9lk5mJiBJ/GoPB3xm8Yt4ehjupLm6IX5/vMTWf4+8aT3Gn4+ziGa&#10;aMs3nLyF/GvtMwzfCTy9Vbcrtc/OsoyXGVM2VBvm1OBPiJJNbkSwslW3X5fTc2av3dyyt5k42lud&#10;u3AFZXhSzVlaa6X/AFshdd3atS90bU9ZWZbGBpPLhLyN/dUV+D5l7fMsVKo9fI/qHA0cPl9CFCOi&#10;SSMfW/FcJAsogqiPndt+9WPe6yNZuFk2+Wq8KqDis3Wra4E+1XX72FPpU2iJIEAlg+bdj68140ub&#10;WLPqKdClTpc6Z2/g7Q49S2qCq/7VYXxolu9Ia10aK5kjDThpZYW52rz1FU/Hvjtfhl4Pl10TLHJu&#10;CQ7ujSMeBXgfxh/atuXsX+zXKyTNCF8vb9045Oa+54SyWGIkqtRWij4bP8VileNHVy/A6T4m/EHT&#10;7CylW71KPzpBtgjaUb39D7V4jr+tLfSLHf3e7Y27y85wa8y1XxrqWu+IG8Q6res8gIVVLfKo9q0r&#10;fxHDPJ5on3bueK/ScW5+zUKSsjyMsyqnhY89R80nrqegaRrQitPs0EfzSNmR939K2dHnllMi7VUZ&#10;+ZtoGf8AGvPtL16KMthuvpXdaNLINHN7eOqovEfT5q86nz2s2etVjGOqKXiS4msbWW5SDzNsbFV7&#10;Z9a+b/GN5qbSzXGoyN9ouJC8ih+B64r6G8S67aDQLqa5bZuhO35hnPpXzb4rlaXUGRG6da+gyejG&#10;Lcu581xDiKmIpxooxY/kk4FXLdsc44zUKRE87akAkQfKK96fvHz2DpygaNpkuNqZ711GiSbkAPYV&#10;y2nF24IrptBYK6o3K/xV5OMXun1WE5oq7R2nh3wyfEUTRWxCuvLOxAxTdUbxj4Jv4be7huEtpz+7&#10;uYWJRiOxx0/GtTwHC0k4t4sKP4v9oV6p4Xuomt1sbrTI7iMH50nUMG7d6+clUjGT5ldGOKxbpz0M&#10;Hwx8R73StFj1DUdFsbg6pH5Md1cbWaEjqVwcqfevVPAfxftz4Vt/Dlx4jaKKa6JvkWRmUsOm7sOP&#10;zrh779nDwX4ruLiTwuJNHupE/wBH8ti0Sv8A7p6D6V5f4j1fxj8HNevPhf44hjjupAGhuI5MpOo4&#10;DofT9Qa5vqccRF+y6dDTD4yjV92WjPsS11zS2uIzoIuGheFWZriLY2ccgeo/GqfxF8D2fiFxrqaX&#10;HDJ5f8MeN/H614f4J/aCkvfCVvperahJ9ss12Qk5OV969O+GPxD1fxXd2vh/WL2S/VMtassyhkz2&#10;yeoripyrU5uE0aVqMoP2lOWp5f8AEH4ZWl1As9rbTpOd3mKw+VeeDXl/iXwzqWi8yKzR9ya+17/w&#10;tovijT7qaG4haeykC3EDSDcD2GOp459K8m8f/C+51gTSQ6K0aRdW25Xn1PQVosQqVS1zWOP9pT5J&#10;ny/NNZtKplCbs4+YVY0Z7LSHa8tWSOWNv3U0eAw+mKm+KPguXRLpg8bK248cbT9K8r8SeJbixtZL&#10;W0nKyDhR+NfW5ZTliOV02fH55isPh6MnNXOz+NHxX8W39ja6VH4ct9Tg5S6heNQwJI+dSOhzWVoX&#10;wk0iPw1d3fibUpP7SnZY7TT1VttsxPTch5x1PbtXG6Kdd8URbL7UJV+z4eRVl27uf8a6rRPGOseF&#10;tX/te8lmv4MqDbDkgZ5NfpFPFUcDRdK93Y/DsTgauZVvaWtFM/SD9j7xlqfjX4JaX8L9cews77R4&#10;UsW8QWgLNIm0AAnqH9+BzX2d4F/Y18NeENAju/E3iaErdWrvFcxzb/nQf6rA5Un3r8m9F+N48KeF&#10;bi98B621sNYsVDraSD5juUqzDnowx619aax/wUmjsf2RLX9n3UY7i38fzWhjg1bRZkVoQ6AiZ5WJ&#10;UYDcr1zxXz0aONzB/u17t9ux1V8PhsDL3tWZ/wC0X8b9O+K/jy/8Cax4Om/4R/w6/wBnjudBmWG6&#10;d1XDHf3U5wwPBxzmvp39mT4+W2t/DHw7F4R8N31vBp8iQpJOy7iiNgh2BxkY6d6+BfhlcaZdRW73&#10;9/FqKSWxDXChwxm3cljgA9/rX3X+xD8JvGdt8JrzWb+1Wz0ea6MuliRTmX1Ze+M+vWvCxlHEUcY6&#10;MdbHqVfqtTLVNux9NWnxe0rRtctz55/05htVV+bd3HHGa9Q0q4j8QQNPpt5DGzp8yzfMzV85aY6a&#10;fqCmeISbeFb0r0DS/Fl9oFouobv3P+93rkhiJe2fOjwMRg/3a9m7djmP2kv2adRgN98SvhfpWkw6&#10;naw/aNV0AfIuoqo+9GR8quRng4r4X+K/hfxf438V3WsXmhx6cSqMthuJaAEZC5P1r9R/CPiPTdb0&#10;/wDtmKz/AHknHnP9xT3BHQ181ftR/sgaqk+sfFv4PeLIRNNG93feHr6IskrjljA6/dyP4Tx6V85x&#10;PkOHxFFYjCx85JfmfpPhxxxWy3FfU8fLyjJ/kz4r0hPEHg+9xqO+SIcKre1eueBvF+h+KrD7PPcR&#10;xSRr8yTDOK8V8QeL9V8Xus1ysduUYpJHGPuMDzWC2r61pkv2jT55FboG3Y3CvyeU5czhDbzP6dWX&#10;U8yoKpNpN9UeyfFXxv4Q0RGj0yESyyDG1W4T/GuU8K6gZ4/tsrlnc7mb0rktP0fxO0kPiDVtOkkt&#10;3b5GlHyucdK37CW4s5mGzaszFtoHCj0FY/Vly8z1ZrHC0cPS9nF38zttL1RYZEPmbu4LV1Nh4ulv&#10;b2zil+zxrbKVV44cM2TnLHvXm9rdrleV3Y6nrWlFqLHbFGxDNzzXn1ISjI5a2GjUjqj6E0fxWdaE&#10;NtfamzQx8BpDwnsMVv6/KYPCv9u6W3KzKm1e6evrxXjnhXXY4NKjMMshuI5fm+bgriuq8OeKru/k&#10;aFrwmFOGjxXr4fFy5eWavdb9j4XMcqlGbceh20EsMmiQa3qt/wDvF4hgSMkyg9RnoPxrrPg5eW2o&#10;zzW+pu0cCq77gT8p7dK5GwaTU0jijmjW3WEnDdiPSrlpr8WhWv2SwG1mJEgXAB+tengY1MPiIV29&#10;j5bG4f21GVNbv8D2K21WHw1f+QuoQXkZUf6RbvlRkdM+tdnoPiiz8sbrgYboC1fPOieKLCxv3M6y&#10;RwyKp2L0Zvxr1HwdoPiLxroia94dVJLWNv8AWSSBM464z1xX6hw/nlSvW5KKu0fmmf5TRoUeetK3&#10;mesRapayxbzMu0jk+1eP/t3/AAb1/wCPH7JvjHw38HvCem6140t9Dmfwit5sBW8A+ULI33cn14r0&#10;S30NLC1in/tq3uFZefLzwfcEVysfxnsrTxdPoRs/s9vE2xruH7r++PWv0TEZ97DDqGLSSlp5n5vS&#10;y2tXxXPgndx1ufFPhn/gkH4kg+A3hXxJ8Yf2q5vCfjzUmhe+0+HS1uLa1ZsHyzyGDKOC2cZr7g+D&#10;/hTwh8EvAVr8KtM1yPWr7SYUOqeI7izVbm+uT8zSlzknPHQ9q8d/aC8R/wDCTa6NQTUC6JH5Sxtz&#10;8uTyPQ15zrXxz8cfDiC2g0HyWYt9yaDzCQB16/zr4HFcYVMBiZRpQfItE+r+R+iYXg3F51hYuvP3&#10;2722Porxl+0HY+CJ72/8WeJI447q6ItfPf5U46cc1538Y/jrZeM/hvcaJpviC1up7hf3d1bblVfz&#10;wc14B8WvFGtfGcQ3kxD5lE0zJ8scTeuB0qpZ6UPD6xw+ILi4nilYpm36Yx79q+ZxGeZxmFR043VO&#10;Xc+8yvgfKsFThVqNe0j+h2/gH4na34J0e4FzftcR2tsZm866LEqOuC5/QflVDxl+0/4J+KXhy1sN&#10;L8FNbrGzfaLq6ug7TMOwAHyjvXBeKNI1nxDpX2Xwp4dvrgNIYl2plQoPXPc1S0bwsfCFj5N/osY8&#10;qbEkczASZ5zx1Az+dZxo4ynR9knaFrO59RTyzKZVvbTXvrZLT8jf8Aza3Fp99rkUtnJpsbYv7P7R&#10;tnVM/fQewNWoR8EXsri9m+0XGrXNrNIluwfd5oB8tSOnPHJPevP/AIiX3ha/SG20mwa0uISHM1vM&#10;dsq91YZ55rT0XxJqR0Ga00fTIYvLs3O7y+d2PvZ61WDr08P+55VJJb+Z6WLy2pUiqyk43a8jNF94&#10;Dl1LS9L1CGa3vmkB1W4k3pDHj+AqPvL68c1c8R6j8MPDt4viPwlbLdX9xIDqUEzL9nlVOAwAwwGO&#10;3vXL2OsW91o0GqX1hDrF5dNJE22Q7oiDxx6Vi6nocWjalZWsDXUdxIGMy3UYWLBPAB61nUzGcafI&#10;1dfl8j0aWSUalZVHJqS38zrrbWX1rWZpdFNvawuuWVl2pFn09qlttX8HW1tI+r3KecuSsitnp3rE&#10;8daHBHotrqdxGYlddmIWI3H2NcloWnwajqPknzhCQRJu5ryK1aXtL23Paw2Dp4im5OVktPuPbdFv&#10;dB8ReHLyztZF1BlhWWGSNSHhI7HOOK8zv/FOrWereTLmZfM2RFucHPSqOt2sng7UW0NtYuLW3ubU&#10;MssPBZuwxVfxNE9nYWQ0+eEwyfMrI3zA8dfTNRjf31NJaNbm+BwtOhWlK/MpbG5D4g1JdbNvNbfP&#10;t8trdF/pS2Pihft+IyqIq/efrXLaf4rl07U49UkVmuIf9WT2Pr71SuPEEsksl08o3ySbhnrzXiyp&#10;y6Hrexp9EenRa7ol1oc1zca9CtxFMu21kJ3spyMrxziq9vrNhLII2lZgX+9noK8sbWmike6cMZFA&#10;EZyMVaj8WB1V/MJ5zg9q4a+FqVJc1iI4enFaM9u8NavpMEsiy2xuCqbV+bA+tdJp91NHDDfw6c0i&#10;n5lVR09q8h+H3iOTUL6OIq390tX0z8MLHR7nSEgurWN1ZgWPt6VlhMrxGYVuT4V3PjuIMwpZer7s&#10;55dXu7+JpLDRZI9ifMsa72+tUNPi1rxrE9roVpd3LRNsfbGSR7dK9B1TxxaeDb5rTwtbLGiEgbQM&#10;keh9a774Cu/jjUrfTLe0hsZ5Jw0jlBlye+RXq4DJ8NWzGOFVRt3toeDUzjEYXA/W/Z2S11PkX4je&#10;AfFGhXJF1ol1bXHVvMh2t9ea8vuda1ayvGt5NwZW2n6e9ffHx08O6v4i1G7u7uFrhrfdGvy9cGvn&#10;/wARfsP/ABW8Wxr4mutRsfDdvcZa1bUVb99/3z0FdmYZB9XxkqOHTklvdH1HDvHuGqYRPFWTa0OF&#10;+CPiifR9R+2zZllVtyLjpX6CeBLiLUPhInjP4n6nJYaVawiVo5H2mRcdPx/rXzx+yn+xtpvgxJPH&#10;nxZ8T6dqH2W7zHpunzeYshXpvPYHg461H+3B+1lpmtxWfwesmePRWnSXVvsWA8scZ/1adgP8K+w4&#10;YWE4Twc8biprmn8MF19T4Hi51uN88hg8FF2T96XRLyPVrz46eCPiNqzaToGvW1jp5tyttDHDjJA5&#10;OSPnI/WvOLz446rZyNp02oWL6Xpcxs5Nct7ErEM9ASB1454615X8HfiP8O47jXPEkNna/YYLdv7N&#10;tNSkPmoSNuAM4+v4V1fgf4x+ENM8H6p4avdHsbq11JWaOGVf3aynPzYHpn+VTLiSpmEk3JRbZ6ce&#10;F45XenCk5JJb/j9yO9X4leF9b8D6lpWi6jHos93GZjcWt0ZI75kU/K27oT1xj1ridJ8eXHhZbdrT&#10;VDdSXULLetN/q0fd8u3HPHH45ry03kujWr21rD9oUMRHu/hU98e3atD4e6NJq3iO2it2mma4k2rE&#10;VyWbPTH1rzcdmWLzSpGnTXvbXPbp5HgcvoTnJ+69Xf0Pq/4W+KfE/jDT4/tOoTXky/J+7B/dr2Ue&#10;grI/4KS/8E/PEn7en7OOm6h8PLq3s/id4F8ybw99qYIupQsBvs3Y9NwX5STgNjOBk16J8JvCXh74&#10;L+DZvEXjGSazmhYPdLdHatoDjritbStU+J8Hji88U69rNve+FL5IzpiW55t+OuR68V9lluHzHLYq&#10;pXTlLqvI/Bc7jSx2MlPBNRUXdPu+yPxa+Jf/AASn/bz8Ft4VXxz8AbjTbrxpqUdjpckN1HcRR3Ls&#10;FCzmIt5A5zlwBhSfTPG/tcf8E5f23P2BdQPiL49/CqW30G3uIoo/G+hyG403zXGURnwHQ9ssoXPG&#10;a/oA8PfFOXSbHUb3WNVksdPspnklne43rGo6P82cZrV+JVj4A/an+DGr/Ar4kx2+qeGfHfh+SJbx&#10;MPH86nZKuejKdrfUCvrcuqZfjYunW92+x5lfi3iXKpQk0pRT106HwD/wRz/aJ0+++CFtq+razbm9&#10;tpWhMNyD/dAJHvXIf8Fl/Dvwm+Juo6P8ZPBuqSaT48tYRa3WqW7bYNTiGSIZRg72UdG7Dj0rrvH/&#10;AMCvil+wD8H7zU/G/wCz7p9x4V8LTRaf/wAJjps0arcqRtjnMQO/kbQzEYDHGea+YPif8ZPB3x08&#10;L6jD4x1LVNQ09baQaNYadMqLa3ZIxK+4HIAyMDB54r8yxkK2Q4+eHVJqE5N3tofofDVOPE2YrNqM&#10;/hsmk9fRnzXrPjrWZFhkupZrd4zskh3Daff6Vd+GUEnjjxZFpt5aNLG0gDGM447nP05rmNf0S80D&#10;UVsNRYt5hxFMSDur0j9mjV/APhXWVuPEty3my3QCLIcLg9yR2runTprD3prfY/WqeYSw94Sex7F4&#10;f0bwx8OtSbTdCuVf5QZAW5zXo3hLxKyW32loj97JjXsK8L8Z+JvBNt8V7iPQvEtvfMjL51xC26Ln&#10;naD3xXufw91n4EeLbXSfBPgP4rWNz4qvZsX0NwwEMQOcYYc7unGK+PxWVYqc5Na21O7FVaNbCwm0&#10;3fTb8ztYZbTWrRWnkZcZKhZCMGsvW9VsbIJvnV5Omc9BU3xA8G+MfhF4St/EniQQra3szxwyJOrC&#10;TacErg5x74we1eR6r4oj1EeYlziNm+8D1rGWExFH3KkXF2T1VtDz8BhaVepzwd43tddzvIvFkAu2&#10;gZwqY+913H0qxamS5ae8knWOGEbjJu4rymfxV5U/Byox8x71ej8R3axNdW9wWglXDQk96wdGZ9ZT&#10;wMeXQ9c8PfER9JtJI7S4HzHhv4mFbFr48j1KTM64bOSR2+leP6Fe2Mm641WWRNqkRhWBPtWtpHiA&#10;WmmLDPIWYNvfuQvt71UJSg+VHPWyui9UtT2jSvGQgKrJdny92C0nI/Kt1PiX9k01p7aQ3SQgr94q&#10;w9h7ZrwqPxen2bzPtTLGW+VGYZFbngzVby+tpmTWSGaTIhz95a7aOOxFN2ieLislhKPNJHXeGNTt&#10;dW1V9QEfPmMZEb+9jqfes/xn4Yj8WP8AapirBDt4b5jXNw6s+n61JEZXVbjlpF4+atmz8XQ3s2y8&#10;AWXcAzR8LXTTqRcfeMo4WtRlGpTex1ng7wu0en/2el15duy7Gz3HpXQ+FvBOh+FtTS+0q2jWYsCz&#10;qvIPrXL2PiqeWbbYR7kWP5fz6iuo0nUA7x3ZePzOGePcOMeua9XA1sLTkpOOqPGx1PFSlLV67nvX&#10;gma0mWO21nUGjWba3nwyFWPsDXsPgnxYmj2s1nZ67qVvCyZXaBIGOOPMIHAPrXzHpXj6xuYIbi8u&#10;fMaP5WiUYP8Ake1dTpvj50SSbS9RuPLhjEkiq5UewYd/Sv0jJc+p0NfvPyXPOGamOk0z3Pxb4s1f&#10;VzHc21vGk0MRLugx5gA9a808Tx+H/GunzWmp2m6TP7xJIiOvpkd6xtO+KupX+mq2qyQyRzI8UMnz&#10;DyWJ68Hr9eKfY+KLnUytneXTyM2AskzbsKOnPoK9jHZhhcyj7NvR9zxcHkdfKpcyVmuqMO5+FmjX&#10;VkPD1/ZJNp7NlbSUZT64rq9M0vT/AArDb6V4SsJksY9qrbyY+9gZ6cYz09q9GsfHn7PfwssI7Lxh&#10;pMerXcturNd3UyLGhI+6NxyPrXn1/wCMNHv72afQJoRbvKzRJE+4KpPA/KvNlk+U4Ggpxqx529lu&#10;hPGZrmk5QqUpKmvtNaM9Dv8AxJa6pJDBbWSWsMMMaLBGxxuA5PXuc1rWniNpWwyqp/ur0FeXWF5e&#10;RsrFm2vgg7s7vau90PRNTm0j+2HsplhZc+cYztz6Z9a97BTxGL1hr/kfJZlleFwkbS0OjTU/NOGk&#10;z7Grlr5dxtRSOnpXKQap0jMo29enNd78H10TVtaYajtdVj2l+wPpXt4Wp7WsqbZ8rj8v9lTc7C6d&#10;59nMJ7SVopB0kjOCKzfEXw++HniS+bW/E/wr8L6jfBPlvrzRInmb3ZiOfrT/AI4+NvDXwYa78Q+I&#10;r8W+lqu6JtwYn5eQAK5X4Q/tFfDD9oDw7Nr/AMPfEkd0trIYrq3PyvGfcGnjc5ynD4pYKrUSqS2X&#10;c56OU5pLBvGUqb5Fu1sjoW8U+NVng0zTblY7WNljjtYIwkar027RxjHavmL4vf8ABDD/AIJb/FjW&#10;/FXjDxj8IrjRdb8XIzzTaHqb28VjdMDm6ijQhUbcdxGCD3HNfSl8JJAfsxwe22uZ1f8AtRpCZGdj&#10;/tVx29i9U5Lp2RwwrYilLmhJpn8zv7an7H/xX/YS/aP1f9m/4wRPM0DG78M68I8Ra1ppY+XOvYMB&#10;hXXs1eWuDD8qj2Nftl/wcB/sSfE79qf9mvw7+0H8I/BV5rHib4T3Nwb7TLQb7i40ecAylF6v5bRh&#10;toycE4FfibYXmn6zZrcWcu7+8rDDK3dSOoIPauXHUeVKrBaPf1P1ThfNI47B8s5e+t+/qRkBxvKd&#10;6dGAGHH1p1xdWtoVWedF3NjBNOBR18xQPY15sr2ufa4fkvy3VxypubCjipIlAYLimxqM8CpbcL5v&#10;PauWR7mFjHmTJ4bYkEg1oafbttz5QpdPtvM5A461owWzK25e3auCtU0PpcNCLWw6wj2H7tdNot1h&#10;9mRuxwvrWDbwscKR71o2DpFLuavKxHvHoRj2PWdHgn1jwx/bNtEiyWahZool5ZP7xx6VueB7m3uN&#10;Rjjk1JoYZlw7q3HTvXD/AAx8Vy6Jrtu8kv8Ao7ZW4jPR0IwQfwNdLqekw+FNehtoLlm03UP3+m3D&#10;dPLJ+6fdemK5fdxGFlSlujx8RT+qY1VVsz9B/gJ8I9b0z4fWPim6gZIfsiPH9oQqJj/sk+1fQvgn&#10;QvD934bhuhrFta3kNv8A6arXCq75/hXn6V8ffs7ftT+OvFlnb/BvxBrUWoLa2KJo1xvCxnbgBSD0&#10;IX19K9Q8Q3HiNraaPTtOiOr2TCSORplwxHG0c814+DzbD5bJr2bbW6/yMcwyjGYyVpzsns/I9s0/&#10;RLee6Nhe27XEjH9zJIuWYe5NRPodlrD3t7b6rOJIJsW9uzFljYDrk9q5TwZ8YvGviDTtEtPFlvb/&#10;AGy0YrdtZoFkf0y3oAfxr1KDS5tFuPtmk2f2oXm1riFVzjjv6V9xlmNhmdHmgreXU+OzDB1Mtqfv&#10;H/kcH4hs9UitAZL6K6numX9zG2dqgYrj0he6+03c07L9l+V0QFsfl0rt/jRo2v8Ah3w/qWoaN4Vj&#10;tLm1jW5hkuP+WkJ+/t5+bBxwK8q8DfEjXNP026TTYIWa8wdQuGAOUP8AAAen86+L4q9rh8TFTTt3&#10;PqeHYrF4NzpNM9E8DeLxZi3bS2gRlZkbZHliTxkk1J4m0q3uFmjSJWIX5mbHNc78Ogt3p8l7Y2kk&#10;slvJuCxdUXPeu1v9R8O3lv5d3ArNIPm8xuORXn5ViKmJo3m9FsTj6c6OKulr1PKvE3w0jiuYzeWM&#10;qqy5fy1GSvqPWuZb9m+XT7dfE2pLFDpOqeYLGWSRC023qNmd3JGOn8q9w1K1l03RIPEOjwK02nqP&#10;Lmmk3/LnlMHqOe/SuXuNf0O/+wzTeHYo57F/MaY5Xe2T1HTHPpXvxp4F6Vvl2NKWOx0bewdrbnzj&#10;8VvDum+HIlutJ0gf2ZDIvmQ+aVBbHJ/GuR1bw/o3jvULHxR42hW3021ZFEfmbWI/uqe/Fe2fFqxm&#10;1K0kE9nCLWSbeEjwwY9uOwrxz4meItW8bwxaff8AhqHT7fTY0hMkLALcOBw+BjnFfGZlhXgcXzU9&#10;r3R99k9eWY4dU579WcB46sfDXiDRJn8MeEksZrS6lRbz7QzGWMnC7gfl6d+vNfO/x1+GfgrTPh7e&#10;XuieFFh1yG4W5m1ATn503fOBngfTvX0Bq0F9AklkpbyZv9Yo74qvdeE/CXirSZvBXiPQvOh1S3eK&#10;S8Od1vkcMPxr6LKM+lCqvanFnXDfs8O5UXtqfFNrritDbxXBb91zG248VuXVxZTwLOqqwZMjbUPx&#10;r+DPiH4CeLofB/iG6juI5ojLY3cYOJIs8ZPrisWG9eK1VM9F4r728ZJTjqnsz5SNX3eVaM6jTPiD&#10;ox0pfCmqWU3lrNmO6SQnYuMYx9aozTwWVy/2WcTQdFb1rj555FkZwf8A61TxahMYvKMhC1Vakqkb&#10;WCm/Zyb7ne+EvH+reEtYs/EOj3UiT6fdR3FuschUF0YMO/qK/VLwt+1z8Kv+CtHgrR5fFOrWvgP4&#10;meBdFeG1v9Qula31DCqSsikA7WZQcrkg9j0r8ebW9O7GTtrR0/X9a0q8h1HQdTmtZ4pA6yQybeQe&#10;M+op4OtUwLnBJOM1aSezR4+dZHh845Kkfcqwd4yX69z9PfBvivx/aSyX1rcTRap5nly/Y1zudW/h&#10;x1GemK7H4geCf2gNBsIfGHjnwJqlqupYC6leQkIxPcnnBPocVzn7Fv7YF94E8Eaf411Xw74f8Van&#10;fLHNNcMg/dsFA2McHbyMt619N+Kf2uLT49/A/VP+E28LaTYaxHDJDJNo6lIblXIMSeWfvSKR15I5&#10;PGa+RwOScP4+Vd1a7hJXtE8DM8zzvKcVSpxoqUdE2fL2q6LOmk/2u4jmls03NG/G8Z5XjrXA6j8U&#10;fGHgn4pwePvgVb3Gk6lc+WkdjZyPJ5xyPkI6kE817lFourLBayvaCSSQCNlC/eJ424qD9p74M/Er&#10;9lf4dQ+OU+FsnmapZlLjxXAvmR6Wkn8C7QQHI6ucY6Cvl8LluYe1dTDX93W6PtaOeZf7OOGxST9p&#10;ok3pqcx+0T/wUh/aA8QLH8Nb/wASWp1S40kW+vNpTeW9o5UfIZkwfMXJztPDd68p8L2q3MEVxfXc&#10;rnpJLLIXZj3Yk8kn1Nefad4dge6k1CPc7N8zSsxYuTzye9dfofiO7tbFdO+xAkN/rGOCBWmaZtjc&#10;yiliJt27n2WTcN5VkNK+Bgoylq2i1rd5FHJ9jmsVMceQsirt/P1qhaT+UcwsrN0XPStnxMggtLYt&#10;PGy3Ch2UdRmsSJkhuNirk5718pXd2fbYOV6djs9N057q1hu4huLLkpu961xYPpWlf2rO8ZwcrGW5&#10;GPWsLwXqEcd0sVw/yn5fL3dDXfaT4XstZf7NreoLaQbWxPNwpbGVB9q56OktNzz8fU9jO0nocLJ4&#10;svtX16O7vIEZVXaoX5Rj0rptTj0rwqttFqOoeZNqEQltWt/mWP13elcjdW1rPqk6WXzRqxCPnG7H&#10;ce1PsobiW6SeZ/lj43SN1z/KlUqOcZKauzSVCMopp6Hf+G9aLD7u7oB7+9a3iiBPF+n2+kxStarH&#10;Ip3QsV+YHqfxrD8MRvKNsEsbKn8QYfp616D4d+HN9deH7jxHLeW9ssMqra28zENdnGW2Hodo5PNe&#10;TTweOxVXkoxbZ4eOrUcJ71R2Lvh+41O6jCtI0vkr8zenvXpngvx7qumWciQllkaBolx0GRjNcv4V&#10;0rRdL8MP4h8L67JfQ3GINWtZodsljP2OO6H1roND8P3cVgt3d/MCf3bKv3q9uhleMy1qTfvNHwmY&#10;4rD4y6tpcxNZ/ZN0b4u/s6X0+g/tCTfDf4heGfEUuq6D4sjmdNqSBd0cm3l0IyNv0xXyR8HvgF/w&#10;UH/4KV65eeFtR8U6p4yh8L6g8EmoT3hXTJZkJAfc3DHHIz0zX3Vd+C9O8YaNNoGtWz+TOoPlIxAP&#10;1r0zwR4S8d/C39ht/gf+znqFj4P1pJpDa+KJrlbdWkdyxkYnq2CFyfSv2ngqtHNKNLAVZckIp3s7&#10;OT8z8uz/ABksllUxlCCqVZNct0nyeaPyp+Pn7JH7Rf7Lnjr/AIQ34z/Ce/sZEtWnhurdRNbzRL1d&#10;ZEJ6fpXNaVb2rREW8qyCbGzcvc9AK+7/ANpb9r3QP2afhu+g/tNfFX/hZHxP1Lw1caXDpui3CXSI&#10;0gIWdpOAg5+YdT+Wfz38E6rNpmkx2GpjMqxgrJn+LrWfGWU5bltVfVp77rex+p+HPEGecRZfKeOp&#10;W5dpWtc7zw9oU6RuIoMSKvLBa/Qr/gm7+yL8K7/9nr/he3jH4fweLtX1Zrj+zrG/i8yCCOJipDAY&#10;yzEHANfn34E8W2kOmXEl1Ntl3YVm713XwU/4KE/Gr9l2zu/AHhu8k1DRbqRpba1N0Y1gmbuMDpmv&#10;meDsZgcuzyNXGQ5oK/nr0Zv4iYDPM2ySWGyyTjNteV11Vz1f/gpr+yR+zRaaR4L/AGgPgv8ADhfA&#10;fizWNWFnrHgsW/kfaIizBrlYedmCOvAIPrXilzoF7pLRzafcW91BDb/e8v7qg8g8dc1zOh+OPirr&#10;/wAULr41/Fjx1c+JPEV5Ixjl1K5aWOFD92NM9Ao6fSvo74EfsmeE/it8Gdf/AGhvjJ8Wl8G+ENJE&#10;jXmqXExBnlAJZI0H3+eAOpJwAa+l4qxWH4wzJUsBSUXbfRKy6vojz+E6eM4H4dgs2rc+vm3d7RXV&#10;nmmmX3hz+yBLJDcQ3ZcfKYwUdfXg5/SulvtJ8BeK/hpfeHtWmYSyfLDFHFyV789q5mzk+FF34bvv&#10;FHwU8c33iTSVdbW6tdW042d1YMxwk+CTujPI69R9Ks+GpBayKtzcCaNh/rF7etfmmMo4vJ6jjFp9&#10;Lxd1963PvJfV82o86i11s1Zr5M94/Z/vPFOieDWtfAbtbXEWnNbxyRNho024496+av23v+Ccf7QG&#10;rfZ/2lfhhdf8JJpdl4cWPxPFqGqD7RbtApYurTEbl25OM5z0Br1dvjr4Q8F6NaeCLO11FbzVpjHJ&#10;fWvyCKPGSrHrg/rXd+LfEXhv4u/D7XPA+iarrVvHeeH57W9sGuDEl3L5R2bT05I5q8lx0cJW5ea/&#10;MtU9t+h8hmWGxWX4qOLhGzT3t06n5X+FtWivYo7u1YhZsFTXo2gWU1zAt7A/z7cMzetcH4m+DPxk&#10;/Z8l0vwz8Yfh1qXh+bVIXk0VtQtyiXcKHkxt0bAI6V13w28a2OiXLW+roskM1qYm45j44b86+mzD&#10;D+zqWa06enRn3uDx1LMsGqlGSl6fij2/4N+OJtJuFsLu9zyBuz0r7T/Zc+NRj1NdHuJduFzGxbrX&#10;5u6TrLQyx3ME/wDy0zuBxkV9FfAzx5fPFFK0wWSH7rq3P0rzcDjamAxS5e58Dxrw3TxmFc7dD9SB&#10;HpPxC8MXXh67uIWtdSspLe5jdQVAdCM4PcZ4NfnfoWmfED9lX4v3vgzWbya3utI1Bn0e7OQZIc/I&#10;4PQjFfTv7O/xJu7yGFXma4tpFC3DM3zRt/hmrP7Z3wQ1z41eCLfUvC0Mcmq6MrvZ7V+eWIj7mepr&#10;7fiTJ1xRkqq0v41P3otb3R+K8F51Lg7iCWCxOuHre7K+y8zm/D37QPiL4jXi674q8SKuoRxZW/kk&#10;JN2wPCbAMAV438bfgp4r+I3x5l1HT/DUc32yFGuLewiHDAfeIXua8X0T4i+KvDGqt4c1K6ntbq1Z&#10;omDsQyc8ivoT4TfGrxj8K9M0rxh8O9et9Y1SZmN9bMDJJ5efusexOOK/JcNjq2Il9VzJu6erer/H&#10;c/oCtkayaj9eyu1pL3VstfTYo2Hgzw14X03+zJEmh1SynKnTVj2lznHJNWtX8SXvh4LYaj4ZWJ85&#10;69V+tewaj8K5P2wPEk3j/wAB6tbaRrlxYiSWxnGD5gHKn8e9fLPjv4nfFB/iLqHhDx+YUutDm+x+&#10;T5IUqynBB9R6V62eUnhcH7aiv3eyklv6nm5LjFm2IeHrv96leUb7enc9J0v4ky+G2NzoXgy1W6eN&#10;hHctDkKx9a7T4M6ndeN9Y03UdU1aPTfFEaSDz4W8tZFxyD+FcD4b1az8SaHBrlha+U0K7bu3bkbv&#10;X8aXU9Lvbqya50+5a1kZWCyRkqUzxwfxxXk4V1a1PnvzOKujqzDCU9aTXLfS+563pnwNvPiTHq2p&#10;eA9dS8uLGdxeWySBg0gOWA5615N4i03UvDeuz6JqVu0d1C37yGQcrVv4EfGDxP8As6eA9c0/R7R7&#10;7UrjUlube6aTOFOFZSO/GTXoPxL8F6Z420n/AIWZoGozXWqyJ599aiMnEW3LH8K9D65TzLDxo/8A&#10;Lxf19582qeIyrGP2jvSdkn8vyPNdBvJo7hfKbbJ94bOMYruPDX7Sfjb4XXKave6XJqGn7tk8ca/M&#10;nv3rhdJaOz1VZ3G6OSRVVlr1jR/C2i6loss5gVty8xbeDx1r7zgr61TbUJuLR8rxpRwuKoLnje56&#10;R4c8dz/tHwW+pabarZWbKVSTcVkRv515X+194f8AD3hTwRrng7xrnWo5LFpIt2S0bhSQ2eoIrD12&#10;7+I/hzUYdS+G+tjTRDCIprTZmN8fx46Bqq/8VZ4xung8b6iNRW6j23Ekyjvxx7V9xxDnkcRlzw7i&#10;3Uf2un3Hw/CvDNbA5j9ZUkoLp1PgP4Yaw1tcQwc7WfkZ7V9t/Afw7DqmgR3Mci/LFuwWHIr5E+Ln&#10;wq1D4L/G6+8JeQUs5rjz9OYNkGNjnH4V9bfs8eGNY13w1Z31pMyoqDfg4/CvwPNKM5V17vM10P6I&#10;q4yjHLYzUrXR698OPDcniHVo9OmG6PzNuPTmvUfiv+z2lt4T+16FcrJNbx+b5aqORjnmsT4NaXb6&#10;LrsI1EfK33pPQivVviE3iqHTbO68F28dxHJJibcQcLxnrX6/wFk2HxOUz9vG7f3o/DeLuI8dgsyp&#10;PDvS+vmfH97POFa0l3Bhw6v1FYeu6VFf2bIy8/w+9egftIQ6fZfEmK20NI1LWoa/SPokpPTisTRf&#10;CeueIHjbTtPaRT94rxivznibLamHzKphoLms7I/VcnzSFbLaeLk+W/c8bv8Aw2bS9wYOc/Lu7Vsa&#10;Ho6yFoDF+8blTXa+OfB1xBqMjXNk0Mm4Dy9tbnwt+C+ta9L9vFoWSNcru718JTyLGVcw+rxg230s&#10;e/iM+wkcD7Sc1Y7r9jjxrrXhbU5vCF+7C3uuY1PQNjtX0jDezSScyda+TLNtd8DfFKzg1K1aBUmy&#10;n91lx619VeGbmLUtPhvgPllUMPev2Lg2OKwtF4Gq37j0v2P5048w+HqYn67SSal2NSPeRkVYhY9M&#10;0W0CdDVpLeNRn3r9Ro0ZWVmfmEmS2R+XkZrC+IfgTR/GdgIr21VpFOY5No3CtuJlRsbvyp7MhXAN&#10;dVajRxVF0qqTRNOtUo1FKDszlPD3wrt9HtlWGPbjo1dzo0Rs7Rbdl+6MCo7KaJhsZulWlTn5anC5&#10;PgcHaph1bodVfGVsRH33cp63eLFGecd6xX1Fmk25q54lkbG085rDi8wtgVw47FVI4jliyaOH9rTb&#10;uXpLxidxaiHURv2sMVVdnHBpsbqxw9cEsRiObc1jRgtzXiuY5FwT9abcLEy5KrVEBgd0bUrTTBNr&#10;mt1iXy2mjL2S+yyOeKFuGA/GqOo6FpOowtFc2cckZXlHUGrU3zNUYV06tXFapN26FS9mo36nlnxJ&#10;/ZO+DfxIspoNb8J2waQEebHHhh/jXwJ+2V/wRX0fVPO8SfDS1VpAWb9xGFkA/Lmv1KkDEY2/SqN5&#10;ZR3K7HTNY1MJaPuaPyMJ0MLiNKyufzp/Ez/gn18YvAM8jx2UjLHx/pEJGfYY714j4g8Ma94Sv5NH&#10;8SaZNb3CsTiReCPY1/TH43+EHhDxDDIdR0O2uEY5kjliBBr40/bc/wCCYPw6+NHhy7vvAVjFbapD&#10;G0i26j5jgZ+U/wBK2w+Mr4ZpVnc8jGcJqpB1cHrbofieYT5qgjmrVugPB/vV2Xxf+BXjj4KeJZvD&#10;3izSph5MhVJWjIzg9D71yMtsYJFDIRuGT7V7kcRCqro+JxNKdOVmrNEV5Ch6vTTa+Wu/5sH+9Usc&#10;Hngpwdw/KrN5D9nhJfg9NtdEY+6c0ZO5iXJdXbOVWq/2jLc56VauUcgndu+vaqfkFW3VpGzN/hiO&#10;2s0mQ3vUyjAxUlvaF03H/wDXTJ42Vsrx81Elyk83M7D0+bgGlklnx5Yz/wB9VGkgXq3vU8TCRuGr&#10;MuNkVbfzGbLt1zuqwnC4FSSxCJ9uCPWlUFhwKLGtODlMRJWVsk9K0tOu2Q/K3/Av6VmhSflH/Aqe&#10;svkLgNjv061nOPNE6OTlO1s9ShltWKsc/wB3kVjavcyNKZFlxxjFQWV5gcszbv0pmoyZhK444rKn&#10;TtI9TDVIqxd0m6iacDPy9OvT8K6jTfs+zeV+YdxXm0d1NbThlbG08Vu6R4oliIQy5rpqUZPVH3eW&#10;5lRhRUdj13w34r17w6UXStSeHjiSJsMPbiteHxbqLu0097JJI3O523E9+przDTfFysmGdWG4Z9a6&#10;XSdcs5gD5w+b+GvNqYSnzOTWp9XhcbKUbJnTXPjC+lXM27d1f5uorgPj7qbReErhw65ujBAm1ueT&#10;k126QWdwOGGfZq81+LCS6hrWieGYwGW81hc5HUL/APXrXC0o09icZU54pM77wpbR6d4ZstLVmUx2&#10;y52jgcVcWcxgRj5v96h9OnswtuT/AKsYxRFa3cj7FTd6KKic4uTsddOm4xSLdrM6yg9fpXU+HLnY&#10;F3yFTu/KuZhsbu2XzZIio3cbq2tJuVRAN31rCpLm2L5JRlqekaVLazjy5iqnHDZ61uW2jafq6hGj&#10;EmF2ndzXF6DcK4XEmBx8o5rtvDRb5QrfxdvSuOcuUuW1ywnwN0/U7Frv7OgVmwGb1qCf9mHMKzJB&#10;H8/3SnpXf+H9Sb+zo7Bkby2kzzXpOhrZyafbwwJ8q4B3VxVK1TvY5meFaR+yWbywkgaFy3b5eBXO&#10;XX7IXiW01xvsNsLiM/KpAx+nWvvn4V+FtCZXu54FaRVX5W9DXqPgv4XeCNb8RRT3GlQqy/NuSMfe&#10;rKWKqx0jLUiUab1kflxF+y949t5XRfC10SvHy27Vz/iX4DfEDTpttx4UvlXPzeZbkV+7/wAMPgj4&#10;eiu2uI7K3nVj92aMH+levx/Az4Y6ppqW2s/D/SZlHP7yzQ/0rXC4biDE60rNeZ5GKxWX03y8p/Ky&#10;XyuBy3pmpAxX5s7e1NEYH3VpXXtn35r9CsjzRrsrHIGOab5mAwKkdvrSn5DnHWnMpBwq+9UvdC5H&#10;87gANj8KkZxjC/8A66iZWU8NT12g5aq5iB2cdWx+NOEaqODTXiB6U4A5G41QmTKSU24pMsz7Sfek&#10;RsLtU07cWk3Be350SjYBysGbYT0FSDC/Ln61CMKck8t2zUgQlhuP50AB5b2pwXb/AEFN2Kp4bNPj&#10;CuzLv5HIquW6HpYcjN1NTwAk5C9ahjjIXBOfmq1bBj95qNFuK3UmQeWu5qkfBHFRqedgX681IoAG&#10;3JGazsVfuOi3gYc96azFWOz8x6UbmUfLUfmbjx+lSEbDs8MXas+9kBbr06Ved1C8mszUZwisUZc4&#10;5VqUdGTOTMzUJEU4Vvmb0rJubhl+99361a1CcqN+f972rA1XV1hRgW3Hbj6V0xlcyl8IuqastumR&#10;J2POfbpXm3j7xr5UTKk4H0PSpfG/jeG2V0E2W2/LXkfiXxNNqtyyq521tFHNUqJFLxNrsmpXZXzM&#10;+tYzBzVqeHeM45oW39q0jynC5czIRE7LuIqC4idTuxWvDbho+abLYBx0NdcafumkZaWMNyysCQfy&#10;qRXYng1bn0wqc+9RGzKfdFTKPKaDoLlx8tXIb0jjfWcQUPWlRjuqCuY2Uuw5+Y1LuRuhrJjuHHWr&#10;NvdMv3qnluUX1RG4xTjCFG7tUcMqkBiRVpXDNik0A2JVIzu+hq3DfC35DZqoxjQbahdyTmkB0mna&#10;4Cc5welb9lfRzR4Df/WrgILjLY7evrWxpuqspyzUWuUpa6nWTWC3qbcfNXSfCv4Jnx3r8UEsf7vc&#10;Msq5z7VyOl6yElBZtwz619JfseGxvdTgYyruNwoZT25zTpKPtEmY4yt7Ok2j6y/ZX/YG0LUdJt7i&#10;705RGsYLfLgdO5r6i+G/7L/wi0G6S2Gi2dxJG2CsihgTmrfwXt7r/hXm7TE5aIAbfpXW/Ar4R+JW&#10;8T3Gva9PJhmHlxknAAr6mpjKeFpwp0qSd932Pj5KpiKj53Y9G8BfA/wfpiJcadodvb46eVHXoNpo&#10;Vnp9vsgiC+hxU+lWUdnbrCg6cVV8eeOvCvw58K3njDxbqa2tjZQmSaTGWOP4VHc8V5OOxlOEHOo0&#10;oo9jL8HUqVI06abbPmj9vdr37T4X0r+22htWupZprZW/1uzGCR35r5y1bxzpUHii30tLQy7omd7j&#10;d8qY7E+tWfjr8f8AxT8ffirdeNrjSDp+hxoLfQ7NuXWMfxt7twcVw15NBaSSX2pqqKsbbmlfaB6V&#10;/NPE2OjmWaVK0PhvZeiP7C4DyOplOU06dZe89WvU6HWfGnhXxBBcWdtqG6a2kHmfN0yOlcre63Eq&#10;t9jkBaPnr0ri7HVY1u7i4tm2q7fK2373vVa61SdVKxSldx+b3r4eti406um5+zYHKI+z02IvEl/J&#10;fXL3U0n7yRsnb2rJjjMj7mHt9asnzJZd7jPzelWorEOvm/Lhv89K8+U+a8j6KnTjQpqJHaW8YnXe&#10;euM+lXL6zSTbHDJwPu7ahKCNsgdKsWvlyIWeXa235VxyamnO71OWtrrcrNo01vdLBJMrZAPynNd/&#10;4D8OyxWv2kp8w5Zu1croktpa6mk+pIzIG/h/lXr1nPoctrbro0EscMkOW87Gc/hXoU5U5rR6ny+d&#10;46phaKSKvgjwxLrevRwqy+YX4XHHtXr+g/AvWrLW2sLgxi6lh3LGsitgEexNeSx+D9T1W9ZLK/kh&#10;yfv27FTXW6T8Q/Gv7OVo3i7TLE6h9jUP5Nwc7se565r6rLYqKTqx0XU/EuLMwr15WpS97seeftGf&#10;s/fFr4V65deI9asrqytbmPMUiqVVh1yCK8e+Hnxn+IPwj13/AISLwlfob5XJEl0nmY46817Z+1H/&#10;AMFJfij+1ZoNp4e8R+C9O0XTbNMLDasWaRsYyWP8q+d9Vn0FtOjlstR8y9Zj5kIj4Rcdd39K7sb9&#10;WjK+GlotU3ozn4fweIrUVHHQvftroYvxP8e3sn9qeOvEM/n393I1xcMkOFeRvboBXzRrl3Pq15Lf&#10;3UpZ5JCzFu1ek/GTxJdXE66RCzKud8nzcN1GP615jPGHkYlz1zXrZPh3Tpc73lqfW5nKPs1RgrRV&#10;kjLkt5POUK3VsfWvTvgl8P31S4m1iezJhtFUyPjjJ6D3rzy1Dy3iIibvmHFfR/wQTSbXSY7DVr3y&#10;Y5AGnVevtXr1qlo6nl4PDSniIqJ0mmQaNd6aZLSItLHgLGjcD6+tdd4Utfs91HcTxfPGuAWWuM0a&#10;ddN1uddEQyW/nEqehPPevQ9GvrrWLlLq7iWOT7u1Vxx+FfL47FPldj9RwGBVOnfuekeDHm1gRxSD&#10;d8oGWWvoT4L+CbG5niWcqgX+JiAK8L+HIMTxy+WpUdcjgGvXtCum1C0W1ku2jikx/q3Kk18tzRjW&#10;VSSueBxBOXs3Tp6H0Z/wpaz1fTf3Mqsu35WV+v0rxn4q/sheLb7xXBLbKyRKwbnK9e9eo/DPxzBp&#10;+l2+n218zeTGB+8kyfzr0j/hO11aGNL6NZPLXCseor6arSyfHYVKas9Nj8hnis0weIdndHj3gD4a&#10;P8PNIuv7enhVbe3aWRieqgdK8V+KvxA0/wAea1HJoVp5duoCNu67c/416N+2Z8QLXUta034c+FNY&#10;KPNEW1D7O3c9FOParPwx/ZM0S4+Hx8U+K9eTToRAzrJJ0CqOprx8ZhcdnkXg8vScKavJt9j7vh2l&#10;g8noRzLH/HN2irfiecXllosmg2v9ntsmVf3znoPp7VyN58TLrRobjRbS82tcfLJt6vH6Z9M03/hK&#10;LjS5pS43W+5lhz3XtiuX8YaKul2Ta/q2pRxS3XMMOfmP09B71+c4qU4SvHSWzP1vL6VOtJSm7p6o&#10;0bHV9GaWR9RKtIzfMq8YHtT08ReHpL7fHcpFGpG3zXAx715Xea1cLcZa4+X3brXI+N9SmubrYl02&#10;wIVZVbhs1y4XAutUSltue9Ww8YrRlj9rT4yzePZYvA/giTdpeny+Zd3wX/XzdgvsOfrXzb4nttUP&#10;M07SKD3ya9M16Rjb+SpWOMDAVc81y+oaR5luzxuWc/eRu/FfpWU1I4WjGEdkeLWy9SlzM81uon6M&#10;3f5lpbK8a1banH41sa9os0DGRoyvqK5y5PlN8ua+uoyjXhoeZWo+z2Om0TXVFxsefYO/y16Bo2pt&#10;qNsvm3K+XGuFX1NeN2V04Od3Vq67wv4r+wmNcLtjrnrYeMZXR5laozd+IEsEulvZyIzFm+U4rye/&#10;0GWe4aYxkhu/0r1WS5k1tGuyvysfwNRjQ4Z4fJeL5eCy7Kzp436poRHLvryvI8sj0GTtHu/Ckn0W&#10;VGGYMCvWoPBtmQqiFcH0HSlg8Dx3001uLBWUpiF41PB7mq/tunfU3jw/GMdDym1svLfcFI+tbmlR&#10;PA3yx7jWxqfgW9srvyPsbPjksq1BaWTw3Ii2Yw2GFa1MXCtG8XcwqYX2MbWOw8DFRa/bSGTbwT3N&#10;eo+E5/Kjznr92vNvCaCKFQ8uFbnntXoGhyuLONpERW/2e9eRUSlex81inzVbM9A8K6qkF2kyjLde&#10;a8A+MXwb+Nvxm/aZbUU8I3n9j2kKRQ3s3EKoMFsMeOpOa9f028k89Vtn/edBt7Vk+Fp/iXb+IpoP&#10;EviVbizvJGaxtbfUFkMSZwwdFJ8sk+oBNdOBjisLRnWpq/TXz7eZeDo4Stio06srdTQ/4Y5tNY8J&#10;yeIvhf4hmm1yCPY1jebRBc7RggdwfTnFeWazqXjT4U6hN4P8baJJYajDtcKz5x3G0jg19a+A74WW&#10;nx29vGAFwfao/j3b+FPEnwo1OLxDodndSbY1juJIQ0qDcAdrdRwa8yNaUpWrK5viszjhazVNaHmv&#10;7JPjPwt8VPjJa6J8QPFDaQ2sItst1GQoWTbhOvHJwD6CvQvGeqap4U8S6p8OdY0648zSbho7+9SQ&#10;PFcRE5jI2kgccj615Zcf8E8fiH8XtMt9W/ZYnW8litg1xoepXwWcSAZ3RScZz2B5FeMyfHz4x/s7&#10;DWP2b/iX4Au9J1ibUIv7Um1pWS9tyT8hJc8oex6HFelLIZY7Ce0oR16M+TxXEeGljveqK1rOPVHr&#10;/wAafhv4X8XWyzaSZIYfL3RAyBj5uOfoDxxXxz8V/Ak+l6xLPbTqy+ayqytkbh1HFew/H340TeBd&#10;M0u28AeJ4df+3rGrQ24LP5h+9Hkd+nT1rivAd3D8TtO1Lwzc+EJLG+gunZ7fBZw3O4+pOa+j4fy3&#10;HYXDutV0SPm+Is3wVaqsLCV29TyvSdQezl8m7Tbg43Hiukn8ZX9/a2On/Z7WNdPUiGaCHbJJk/xn&#10;+LFTaz8OppluI7i1mxApHmOCjqw74I5rjdLuU0e8a1vnZl3bVLcc19OoxxEeeOrR8rKpLCy5J6Jn&#10;cWMeuLo9zrngTV45NUjXfJotwx+dM5Jhxgbieq9+or0n4K+PPEsrWGsW+m2MNxqlwtrc29/AsrDO&#10;c/IeQw28GvIGk1iFFvfB+pTW95GA1vNCw3K3rn6V0EPjbVbD4haX43m0eadYWje6WLmZpNuHdgML&#10;13NwO9d9HG06eHklpJo4a2DrVsRF25oXP1E/Yx+F2lfE2aBPG8Ui28Mm6LTzhVmII4wO39K+57Vp&#10;PDFk2nLrDw6fHbiM2UbARRjHAUY4xXwt+xB+0R8OPCdpZ6x/wlVleNNagRkkMUZv+WZU4we1e1L8&#10;ZPHfxR+K0WhaBoUNn4dVPOum35dnAyQpJ6fWvy6tnEqNWU60vevou59hicj9vTjGnH3LXPXLy48q&#10;/wBlvPH9nfAWTcM7j7VuaN4hnni/sHUWVo45MJ82Qaz9KtNJj0iG9VhIzD5S1Q3I8m53J8u49qqt&#10;eUFWjuzwZUeWTg1seoeCdbtNL26TIgNrI2GQNgc969Gtrm2v7iDTvDXhyPy4YtuVXcHyOd2etfP2&#10;i69PaX32WZ+PK3/Mf4favSfBvjBIHtobu9kSIyfcibBfjpntXVg8VKn7stnueHmWBc3zw0aPl3/g&#10;or+xRqug6jD8Y/gR8MoFsV8w+LtL0lTvRyd32gJk5Hrt7dq+V/Gllbtpmi6etxpEym2N2JrFi06l&#10;vl8qX02+lfsA1/psjpHBJumnLMUZ9zbfT6dq/Pr9vL9i1fhRq2pfH34RaTf3Oi6hqTSeI9LW3G3T&#10;mfpIm3/lnn8jXxfFPDapOeNwkd90unmftHhh4jVGoZTmM7W0jJ9fJ/ofPlhql/DYrotxqLyW6OXj&#10;iZvlU4xxWjY7fOjZI9w3dByKw4TG8Wf4f4X9au6fqMsREG/5V4XPf3r86Tla9z+gZJ79y/4g1FG1&#10;hp4bFYCygMi9BjvV3SrxUKvLjHvWTf6YL4fbY5l3dCu79abDfsWW2kJyB6VzYhSk3KRrTSdNJHee&#10;HtYl0+8aS3+Xc2VV+QBiu203xzaXNn5H2RYZZJNzyJ3xxivL7DWQW8mRdqjhX9a7TRfh78Q/FOnf&#10;avA3grVtbZGBnGl2pl8lT0Jx60YTC4/FKXsIOVvmeJmksDRjzYiSiu7dj1jwjM99ozTh9xj5Vmau&#10;6+Gfwv8AEfxNvmhR7exXblbi+YxpI3T5eOal/Zm+HXhTT/h3cWXx6+GeoWOoGRvLmvJXgdY8cELn&#10;qPevXvEnjLwx4R8JWMUN9GbHTbfNvtI3hQO/qcV+oZDw9hKmHhXxcrWWsXo/mfgvE3FVSnjKmFy+&#10;F3eylurd13Ik+Cfwp8M+Hmv/ABLp0l1cWtq3nJcTZieQLwwA56is/wCHfxe8PRaI2nLZwafDEjCG&#10;Oy+79Oawdf8Ai34a1fwcdX0HX/tFndbjPFcAqUb0wa8e0++1nVtfis4rxbOO4Zn81l+XGf616mYY&#10;6jgcVSeWxUbb26+rPnssyHH5pRqPMpuV9bPZfI9X1v8AaM1Hw/4vEzWFvNpKR7WhbgluQTXD+NPE&#10;N5dldctopLeG7BaCZmwrjOflB64rB0awTxN4yurJdaWRbFghkk+VHc9vwH86gPxk8OeHfHs3gTWP&#10;Dd9rUsFqwtbyQqkFrG47ADJOc9T27Vz81bFUnUxk/dctPU+mwmTYfCVI08PT1Su/QzPFnifxEvhu&#10;XVLCHzpok3CRV6Ee1cf4Z+IPiHXYYL34h3Ma7gyxyPbrHtU9Ow44rqtV17TZdY/sx/EDKzMu2GbC&#10;59F6ciuV+JPiG58XeLG0++023hhsYvsrefIcrjsg4A/XrXHjsLTo2qqW2y7n2GXw/wCXTja/XsaO&#10;qLaXN2tppN3Z5+y7o2jUAbvQkdaoeHvEHxRmeCx8Zy2rjO6ytIbZFG0d84z+ZrD1KOxt9NlhjjaC&#10;dl2q68fjmtK5stQ0/RtH1HT70XG1lVlWTLhccg1jTxUZ1VJ6W10PVlh/Z0mlrfuXvGnxFtNLkjv9&#10;Nvjp15DysVvEvlpJ6kMDzXmfiL4h6nrhmGo3f2qe5kzdXMiDcx9sYxXUfEuzF3psMMmi3MM7sWaW&#10;Qja3+1/+uvMb7SZ4bnyxcLtVc5Zu9efnWZ4yrL2cNj1+HctwcoupJe8bnha98Ki/WHxDfCOCT5d2&#10;zcwP/wCuvRvDWkKNEufFfhe+gurNl2fMv+pHfcO1eMRQxWubmSeJ2WQYVa3dO+JMenGTTLTzobS4&#10;gKXW0jBNePluO+r1OSr1PYzTLKmKinSe33EmsaFC2qedpsaxgzfN5J4Yk1X1vS9Hla4GlXLavcW6&#10;rt/eH/R2xzVPSvEmqzT+atkrw2+5oTk4yOhPrVPwZ4th0q9u3v08trokzRp/EfeuynUjOpZ9SvYV&#10;qdO/VL7zUur3xjqegWtnc3VvPHbSiRLVl647Z61m6Y13pa7HRS/meY3y8DnOPp/hUd3Ib3U/P8Py&#10;LH1DJvO3nuazW8SxLcS21xfQs6syt5bZwQceldk6MKcrk03LkaStfdFzx4zXVs3iq8u1vzEvlxaa&#10;0hUQgjlxgc1zbaXrEltDfWtncXFuybmmjXcsbZ6H0qhr1zqt87JbiRo2B3be9Y+p3vii30RtEsb+&#10;5t7WSRWmt43KhyDwT+NZe7Uk+ZHRTbpU0ovU09R1ZHxFNAiyLkOytgsKx7zVcNsjf5d3WsuW7vIp&#10;TBMrKcZ3NVKe/kgfcGIPvWSw8Z6nRPFKnHQ008Rw/adsxG1eN3vWxp+p2LAAbWPGa4ONJdRvWaM7&#10;lLZYH1rttE020hgV5JVWT+IetbPCR6I+fx2ZSoxbbOw8L66+nTLLbNt3N37V7x4C+KaafoTeVdK3&#10;y/M26vm/zILeP/XZ3H73pWtDr1xY2qwxXB+6Bu9ap4CpGHuHweOxSxmITm9LnqviP45Rw6xGskwV&#10;nlw0it0r6F/Zu+OVhYSWkFmiS3lzOiRyEjj0NfAniuaW9XzTcfMDn5a2/hP8YfEvhzXrKygupHMM&#10;ymNh/CP/AK1fL1Mtx2X4hYmi3zJn2c8Pl+bZL9XW9j9IP2oPjJovg+8sdN0KKF7pIfP1La33ZD0U&#10;14q37TPjPxHrEOr6/I2pW9lKGjsb1v8ARlXB+UheQM/y5r5/+Mf7RI1AyJHrDTXlwd00rHLA4rzR&#10;/jNaiytxpVzeR3yyH+0DNcDy5Bnjao6V7X9qZri8W60PdWmnc4uHOCaNDA2rxu9dX0v+R9r32h6t&#10;PozfEXwH4gkj86Rl1awhmG2Jm5wo5zH/AHe4HFfKX7Uui+NdN8RW/iO/0+RY2jP2eb+FjnkZ9aX4&#10;d/Hu+t7vZdTEKzAsvmEAivcNI8ZeDPifow0jxbosN9azALJEGOUHTcD2NeTjsZfMo1aia0+Wp9Jg&#10;8HX4fqOaSlHvbW3a58h2Xia4v5o3Ib92cmNj0r0Dwl4m1eYpJDcYVcfe7V3XxR/ZHsvC9l/bXgGS&#10;7voZpGZo2hBEKdvm9a5fSPDfiux1CzvdS8MKsVsyGTyododVI7Dua9Ctg7ypyitHbU9D/WPA4inO&#10;UZK6Wzsnc9g8O/BP4iaz4J/4WjdeFtcGk2+DJfNYt5LDPUH0Hr0r239l7wh4b8EaPN8SfGC3Cag0&#10;Jl0No1T5Bztfn1x9a9s+Cfi/xJ400O1bw/rWj3XhvWtJhivjdTD/AIliqoDKoBwODypGeDU/i/8A&#10;Zw+GvjLwVqOgfBb4wx3GraLatfLC1rm3ITkoJAMYOMcZxX71lvAuDo4aljcHLmna+vc/mvN/EjFY&#10;jFVMDj4+zg5WTSe19mcHbfEHxr8W/h3rnhbx/wCFYy+qXTeXNbTF2aEMPmfOMEjPFZ994x0D4f8A&#10;w803wDL8SI9MludQhs4YZITNcSKjBtu4cJkZBP8A9avCfjB8Ufit431/wmdBkj0ODR+cafdMr3bc&#10;KTIMD/Cuq1jXfD19f2NzqHiC1utQjfN1Ht+e3nHB3Dt9a+Rx2azp4qcJv3oq12fUYfh+jLBwqRSU&#10;Za2Wu2z+Z738SPj98L/g34As7/xV4L/tq117VBpl1aRzfcV1P71lHJUd/rWj8IPEGj6EV0PQJPJ0&#10;dMvaQbiVgQ8gLnkV41qml6N4gexttb8RafqCoY2lt7KZZJkTI3NgdwOcHGcV1vh/X9B8MNq2m+G4&#10;bq4821ddKkusDy3PCu2Ow7iueWOxFeUZxaUVtbds8HG5JhaWHlBpuUt77W/JHuHjfTvA/wC0l8Et&#10;Z+Dvjuxnu9B8RWMljqVr5m10Q9JE9HUgEH1Ffm34v/4N2/j34G0fxZ4h+EP7U2l6lpukWUl74d03&#10;UrKQXGo7FLeRPtICtgYDKDk9hX3P8L9e8R6doNnBrTq+rb1W8uFOI2XHJH1PQ+ler6F4xmstUjsJ&#10;UaTzUJLMMoR0KmvqsrxWFzKHs8fG76XPzytXznhOtKplk7Rk7tdHY/mZbxvN4zsYtTnhMU4kZbiP&#10;nETqxVl575Fa1jfRWsQuVVd2cgN0r9Ef+CqP/BErxenjjUv2of2AvAb6lY6rM03i/wCHemr++guW&#10;OWurNO4Y8tGO5JHcD83tYtPEvg/xbqHw98c+HL/QvEGj3Bh1LRdWt2huLaT+6yNyDzXPmWT/AFVt&#10;04+508j9n4a4qwfEOFhNTXtbax6366E//CU3FgZDCY18xsnb2q34K8YeGfCUWpakNKmk1K6i2WM0&#10;Uu1YnJ5du5/CuP1uW5gugXj/AId2PWnaZcSagwjhXkn8a81YWHs799z7TD5lUVPklpY9i+Fnxw+I&#10;kviCCz8ca3Jr2j2kJit9N1C4k8qNW6lApG0jsRXpWl6taT2yxwXC7f4V3dB6V89eF7fVbvUY7CGw&#10;laeTCq22vZdQ+HXi34Xw6e/iCdFa+t/tEMZkyWj9RXz+a0nOXN2PeyvG0ZpRWjZ015IsjbY3yp4r&#10;SjNtZxqi3nzbR1b2rldG1iLU76O3a42nIGOxzW5q1gLa8WK0u/MOOv8ACK+fnG3Q+up1OW0WbWmX&#10;d60m1cvG33m64rZ0PXrmG53JKIx9zc3Rc8ZrE8PapPb2QsUfO8fvmYd+2KS5doFZGbv1B61wzhGM&#10;rlSqc10dPd2WsW4+0K8c9ooJa5gfco/Si18UXVlCkul3TLJG3yiPvVTSdNvrHQ/7TbUA0c3CQs/X&#10;8Kl8LaRNrmv29vpdsjSh8s2eBjnJzRyxnLRGPtY8rUtbHRXOrazqNqs+pfLK6/MW4als9Ule6VLc&#10;NCdu2aRW4bPrW3pHhPxB8RfiCmg6NaNcXEm2JVxgO54OO1aWreFD8JPiLceFPGOnJHc2vFxb3Cgl&#10;CR19MVpKjWjHns+XZs8d47Dxqey05mrpdbEOj6zbaCsb6dqcm5eWMh6H29K1NP1rWta1MW2n3TGa&#10;T5tz/wAQrh9e1kavrE1xYrs+fakI6AVqeGbnX9NX7bLavGqttWasVW5WXLCw9nzz3Z6Jpfjy6Jkt&#10;7idVkUbfM9PpXRf25KNKW7sdYwqyDzIjIdx/xrx+31ZjqOwwtzlmk7cGt7w9p2t69epBpEu1m+Yh&#10;myOBXdSx1SOz3PKxOWUuVPY9d8I6j4j1CylvF11Wt43yY5vvfmP0rotN8Y3WnW3nR3irIW/iXOFz&#10;1rxzR/F8+mX50uQnriUr0zXTWview1JGCzN5m3amCK9vCZtUjGzep8zjMp/ec1ro8V/ay0/48+MP&#10;iBZ6t4T8Q3jQszRtskypyf4vavo79l7wf8R7fwCL7xFfFobGNPNmeQfMx42j1PtXJW2ppHefZks9&#10;7K2d3XNdx4V8SaxpWmPbHVI/s8029oSuNmK6stp0ZY5Va0r6/wBXKznFVZ5NHB04RVuttbHq/gy/&#10;GnzyOkkjGSTe0ckm5EY9wO306V3vxS+NPiBvg/b+AvDN3cWZ8wfaLy1tDcOVzknYOW+nFeQ+HPGK&#10;2qeZNHCqSEtux94dq3/DHju7n1Hbp9pBIsamSVbiQjco7DFfqOCx8aNGSi+W+l/I/IM0yT6xUVSc&#10;b8ruvU0/CcnirT9Bt7y/1y81Bbhd0n9oacLaaAZwCVBICnsc13fgHXrzw0JlsWkMV1/rlVvv/j2r&#10;i7Tx1rXip7qe7s4LWykVYY1VVRYowQ20DO5mz3NemfCXwa3iy2uI49qLZhf3nAXnuT6Yr1ctwdOV&#10;dSpSPlM2lKnhZPEQscR8ZPB1v8QtMmstbaQeZHjbI5bFcN+zD+zdJ8H7vVJ/BjqqXEhuLxmkCbgB&#10;0AJ5r1Lxldw2Wr3GmR30c6xuVaVT1Ncy2rwBwMbea+czzJcvrZssVU1nHrc7csxmMjlEsLT0hPpY&#10;7nT/ABHLIAryd8EZrpzrdnrFtFbvaRx+WuOO9eY2N/E6+ZE3zH3roNK1MxFSZevPXrXpYHNK+H92&#10;Wx8lmWRxlG8Vqd7osYsLhbmxG09/ceh9RXw3+3n/AMG737If7XvjO4+N3wi1u6+FfjDULgza0mj2&#10;ofTNSkJy0jQY/dueSSmMk19p6NrHAG6t2TxPONP+xKqbRk5C/NzX1lGth8Vh2n1Pk4yxWW1uem2m&#10;j5M+Fn/BG3/gmT8Iv2frr4C+Lfg7ZeML7WrD7PrPivWo/wDS1mZcebA3BhKscjbg8ck1/P1+0x+z&#10;L42/Y0/aT8Yfst+Nw0s3hnUnOlXzsG+2adIxa2myOpaPGfcH0r+ovU/Ddzr5kMMW7aNze3NfG/8A&#10;wUE/4IT+Ef8AgoR8cfDv7QB+OVx4O1K10qPS/Elv9hEqX9tGSY3Q/wALgHHNebVoTdF0FH3ej8z3&#10;Mj4hrYTM3WxM21Lc/AnySTgCp7K0YsPSvtP/AILM/wDBJfwH/wAEwNR+H3in4P8Axg1jxZoPjG4u&#10;NO1JdZt4wbS8jQSKUZP4WXd8p9K+QrKwxGGx+lfO5hhqmEmlJp3P3PhrNsLnWH9rR2vbUn0+OO3j&#10;yR26+lWLd3eXp3oS03YX1Han29vNby7Xj3V4tRNq59vQlqW0VY0V1J571NAq7x8tRwW1yzBUjyD0&#10;9qnKSWmFk6ntXHUi7Hq00maunzPFIrAn6V6hpt1qXj/wB/Y1qIFutPYy2vmdTt6oPqK8ltLrDZ29&#10;OK6jwf4kvdJnRrObyzuzlv615/8ADqcxnjMLHE0XE9Y/ZS0Dxj8XvF6+D/CyLDJ1uJHmEbRAdSck&#10;dK+5dD1f4U/DCPS/CfxN12Zo45NiXkbeZI7gcnjmvzgvrjxF4N1W38faBqcsMl9IwnezYqA3cNX0&#10;V+zzq/jn4rackNzpzajp+lt9rv7ySMs1uvT73pXg5nQrU8V7aEVr/WxGHlTxGF9lVqW5dLdT7j0+&#10;Dwy2lr4m8Ixx3VvJcbrWYZD7MdGB5613ngD4keI/h95niSXT59Y+0MtvbeHoVw1xK/CZbHyr046n&#10;8K8u+E3jn4YXGlx2XgvxI0sca7dQadP9TJ6KB96t7xhZeK7qCOw0nx7a6K0V0t5DO0xWNbhfukZ+&#10;Y8AfSvrMrxcaWHjiINXW9u58Dm2DliassNNaPv2PpLxf4dtPH3gpP+E38K6PY65Y7Lyy03T2di23&#10;DeS7MSDuHBwBg18W/tGaHoXw/wDjLqml+F7Gaz0vVLOC/tLFfl+zvIMtG30bJx2rtbX9rxPhfaTa&#10;nP4y1vxZ4quomWO3vtJSOygmwVD+YACVHX1OK8a8QeJfEHjHU5tf8UX7XOoXL755ff0HoPQVnxpx&#10;JlOOymNJa1fldethcAcN5xluZzqVG1S1stbP0/zN74c+KLzStYUi9mijYETtG20suORXVXWqtPdr&#10;JZs00bufL81sHb6V554ciN5q8OkHUra3a4k2xzXTbVU+5NbVxe6x4Z8Tf2Jrlg0M9uoZVHR1/vA/&#10;xDFfl2ErVI0Xyn6djsHRq1rrfsew6Fc2g8PyRQp5xeMmSMfw4GTWTFZeFbuwOo6vD5cIj2SKx5c5&#10;zWT4J8U2Go6jNapOsazLgTTHaqnv+H+NN8RaTcskgubnmJj5TI2Y3XplT6V9jg6yqYW9r2PjquDd&#10;HFOF7XI/HnhXwz4l8OXFv4K8PLHHHtkkk3FmbHUjPQV846h4Pj13WHiZrgLFcB5LfplFHIGeM4zz&#10;Xtt94Y8Q2A8lNZcRzWxdfs9xyqnPB9DXn3jbwPqvh22GtrdyXNlcZjYpJllzwenNceaYqOMjFOFn&#10;Hc97I/8AhPm4ud7vQ8h8YW/hqW1kudHWRY4cnbKvzDn9awNIsBroaXTyfL2DdIBjAFdv4j8Fz237&#10;iO2KqqjG8dRXJyWmoacsljbFoRIpEgUbQV9K+b99SP0OiqdbD2vco/GXxF4J+Inw3k8GeIvh1pNz&#10;eLB9ltdRMG54QP8AloG7N0r4R8WeHLnwZrNx4X1CZZJrOXy2kXo3ofxr7kn03TdNsH8PvaMbhW8y&#10;PHU7vf8ACvNfix+zXZfF3W9LGlXNjo16qut1dSQkicYyN23qRjH419dkWeww9T2OIl7r69mfHZvk&#10;cKP72kvU+SLgnccCmKroa0td0afRfEOoeHr0q01heSQSMvRijEZGex61WMGeg6V+jKpFxTR8rKPU&#10;jR9p/GrMNzgYJ4qBIifnpwXaORUy5WEZOJ7P+x38Y38BeP4/A+pQyS6brkqxrtYnyJezY9CcZr9I&#10;v2fdJ8Gz+KLXT/FGuRWFtI2XuJMsq8eg6E+v51+UvwP+MeqfAr4k2PxE0vwzY6sLUstxYX0YZZEP&#10;XaT91h2Nfenw4+JY+MPg2H4j+DLdo7e6Vme3HJgfuhx0xXwvFGDqUq0cRTjo9H5vz+X3mWOj9Yp2&#10;l0R+hXhPwF8FRLrmr6hq9vr1na6c/wDZenWMw3+bjh2K8rtH0pvwu+P1l8M/hz4r+GX7SGoJq3gf&#10;UrF4IV1GPzpLXeh2xnIJYHscdq/OzV/ih8SPh5Bc6r4Y8RX1rNdL5U32a4ZC+eMHHam6P4x+Mfxz&#10;8X6evjrX5rqGyjSIQxjy4vLQALlR1cDjcea9/I+KMLgMCm6aU1p6n5lmXBuYZlmKcav7vR3fS3Y2&#10;7HwRY6Not0dItB5LysLXcmdkYc7T+KgfnXKvYJcagZHhYNIxGBwox1r26+0J7WxfS0RWVY1PyjgD&#10;Fee+LtBWy1KKK3nRo9pb5F5ViOQa/OM3ryrYiVRaXd7H75w/iOXDxoyleySv6GL4otbKPSbdbZGL&#10;KvzFun0zXPx27SybVXj0rpl+x6pbtaajd+SvRW/Gtzwd8C5/FNyZI/Fun6Zp9sofUNU1afyY4gTw&#10;Bnlj7DJ4ryaeFxOOqKFFXbPqI47D5bQc68rJamL4e0qOG2a9LfvQQY1b+legW/jE3+g/2XeaRDNu&#10;j2sD/EPwqz8QvgBq2ifDa6+JXwj+I/hvxxpek4GsroMjm4tFI5cxsNxUeoHSuK8HeNNGs7KC41Dc&#10;33ix2+9dWOyXNMlqKGIja/Xc83D5ll3EFGVbDy5uV7dV8iTTfA3jPULa51zw/wCDNRurG2b99cW9&#10;ozLHk/TpWfcQsZG863dfLOHXaf5V0niP9pLxVZ6RLovhXWdSddipa2rMsdrFHjB4XBJ9zXM+EfH1&#10;zpPiO38Q6xosOpJH81xY3B/dyHHGfXmuOtTw8eWz1e534V46VOUpR22Om8GXsV/bS2ltbs00MLNH&#10;iMnGOufSvoD4B/GLwfovhmbwp450VtSnjkkn8P75AqLcOoBjdj9wHH3jx2r5ai8dazaeJ5tZ0yWO&#10;zhvpGNxaW0YEfzEnaB6Cut8N2q65oL6nDq6tccrPas5XI9RXbl+N/s3Ee2pa279Tys6ydZlheWtd&#10;Xttume/N8evC/jCDVvC1t8G08L6t9sjFxdRaj50dzGvORwASeldB4B8YQM0eh30/7ktldyjFeJfD&#10;tY9OMbzx+YsXOG5r0m0zoEUfiqaz8yzuPuNH/ezjArkxmfYzM8YqiSXL0S0t5nyGMyXC4Gm6cL69&#10;9dfme0T+IvD1v420vwZp9nHFaXWns8msTzqqG4Az5Cg9W288dMV8jft6XXx0+PvwT+IXgLSNburP&#10;T/BMkGqw29g2yW6tw+HXI5IA+Y4rufFvhOH4q6/ot7b+JZI7q3uPNjt1lK+W46Drjmux1C2s/Al7&#10;DceI5bOSbWWOnyW7YlEysPmVh3GPWu/C57iKuJjUpx5YQerT0Z5H9n4XA01J2lNrZq9tf8j8ovA/&#10;hoEf2ncrJPLIvyvJIXIGPUk12EduIEVriJl/uq3Br3r9sL9mnwL8AfjxJovwtsb86LfaLHqMn2iM&#10;mOCZ2O9YzjhAMH2zXi9xIlhNJJq0SzR7WWOMNgg9q9zHVZVKlua99fvP0DJMyo4zAxnRjyrtaxj2&#10;2u3NreheibufQVa+fWvE8PmRmZFkG7FZMdh9tuVijm24b+LvzW1pgfTL0ywTBpA2F+orCnTUdT3q&#10;lONSKtud7ParPpkdqunfZWiXDT7jlm/GvafAHgTR/wBrX9mrw/8ADzwj4quU1DwJqU0vizwqsxZ7&#10;tXJZblIs4fBwePcex8P03xdfalbJFdyJG1qcruwSx+lXNEvLzR/EsPjPw5q1zpOqW+dt5p0xikI7&#10;qSMbh7GvSwuYUsvrqrKN42s15HzeaZHVzDDKEXaUWpJ7q67nVPp9x8LPDXiTwVa6YskuvtHbXEjK&#10;w+zxxuGyMdGJx196o+H7ye1sobX7XuWNhu5+bGfT6V9nfsDfD34NeNfC03xb+K+mLr9xLeMWs7xy&#10;yRNnmR1H3iT68cVw/wC3D8GPAunfGW8+JHh3S4tP8L6pDFHpraZB5UMcyr8yOuOCeue9bYrhvEZl&#10;k0sfh5JQV2o9Uutz5zD8eYPD8Rf2PWh+8e8ujdtkjwHUNa/4T3xBNeWXhj7DbwSbI13liwA+/wA9&#10;M+navavhdrl3F4VvPDx1WO1Z0je0uFsxI5kU8KGx8n+9ntXD+FPEHg3wRp13HrOjTagrQkKtv95n&#10;7DPNdT8FI/CPiTwxfajr13Pok21p4IW+faqk5U5wST2xXweHoxo1lJNOT6drH0+cf7RhXFxairfM&#10;8Y/4K/6b+0t8VJPA/wAZfE2nNq3hbwhpUlm11ZxjzIJHIzJIo7YAyQMV8gaFrEF3El/byeZHKmUZ&#10;e/vX7M/Cz4OfFm7+FH/DRHw48PWPiq3m8PXETeGdcjMbR7lba8e7KsxAx9Divxx8Z/CL4t/BPWPs&#10;XxZ8CXXh+bWpp7+wt5owitG8zHCAdFU8AYGAB7V+kfU8Z/ZVKpilZyXu+cd9+tvyPmeEM0wkMZVw&#10;FFJRg+mnvPdWOu8PXYuFjLXI2r8wBPQ16h8LPFdxpmqKd37tiPmU968Q8Oai4kWIz/KeTXd+GdZ8&#10;mPCS9sBh2r5XFUZRlc+8xlGOIotPqfdnwO+It7pcccVtcBUlwWO7rX1x8M/Gj+IfD8Wy8CzQ8xyK&#10;fmFfmz8E/Gs6ww29xcbfLw3znGfpX1t8DPiLNbXEYM/Dt93PFfZcK51KMvZTex/NvHvDLVSU4rVa&#10;o8//AGof2abD/hLdQ1t7eT+0JGeW3kRP9fk5x9c15N+z18Zf+FP6487aJDJfW7OklveL8pPTkZ61&#10;+gni3w7Y/EzQkEky290jCS1u9udj+/tXyN+0Z+zYfGd7qHirwNHHH4g0lmXVLKEYFwo/jUd+n61P&#10;F/Cv1yP17AK1Ra+p9B4ccc06mF/srM3eKVtehufCnxxq/iKbWvH2geJ20fWbSYXOnxW7bVJZvmVR&#10;zke3NbnjX4IeF/2iL6PWDeDQ/HWpT+cbiQ4tNRbHOc8q3GcZ/wDreF/Cf4keKPADm3srIWmrLGyL&#10;9qhDc9+CK+jPgrpnjL4o+GP7U8c3dnHN9oUecW2eW5GQwwOOeK+ByScsRJYHExbm27p6L8ep9xnW&#10;Djg6n17CySWlpLf003R4jpdrrvw88T6t4P8AEEbR3mmzNBdRn7pYdx6juDXWeINX13TbS28PXl5b&#10;SWssaXI2qNy5GQCeo+lSeONI0rx3441LS9M1NV1aG4MPmXDcXDKMbd3r6Vw/hjRJdO8byDxc89rH&#10;OwhmMwJUBTjAzXDKlWweKlRouybt6anrRrRxWHjUxHxWu/P0PQvDPhy91a9t7/TsTQGQCbHTGa90&#10;v9Gl+GHh7/hMLHUIVtI4WF40j8GFhhlx9K8F02/8Q+ENamk8L3Cta7c20fXK+tcX8WPEvxX8RQzW&#10;L+IZJLC4tnimsZCdq7uCR71VaNLLb1ORup3WyPLnltTNqyp86Uez7HsGr/CSKz8Bah4/8K+MLG+s&#10;raffbwiTLyL14x6Cq+meP9WsrOEaXNHxHl1b+KuZ+C3jPRvCvg7R/Ct/qCzXF1vt5LOZTh0A4JP0&#10;rovFPhGHwl9luLSeOaO7XciwnPl+x9K9LJc+mtYOz67nh5lk/sa0qNbWN9DYn8RpqEUd2x8vzhtZ&#10;RWkosJVMejK02V6L2OKwtJisb6D7Kw3N/CvpX0h+zF8I/D8emtf6vYJJHIucMv3mr7zK55hnuNjh&#10;qbXvbt9D5LOK2FyLBOu09Onc+JP2v/h3Frnw7bxFNoyrqGkss0d02N4TcMrx147V6d+xZ4o0e9+H&#10;P9grZ/6RGwmV/VTgfzr6I/at/Z48D+KPhnqz6Rb+TILdi0KY2kV80/saeEZrF5obgFZrWXy/LP8A&#10;EAa5eIuH8XkOb04tpqS3ObLeI6OeZNPluuVnuN0FtIGmjYqwXHDdK80vf2nfib8O9VvPC1m7XljO&#10;rCGWUkmJiD0r1jxRobmEuMruX7teWeMPB9nazNeGHduPTb0NctTMMyy+XJRly+aKy3CZfmUl9Yjz&#10;epxXh2C7uHn1jxDfNcXl5KZJJJCT1NfVH7L2leFW8NTapepFJInyxxnHHHXFfNraNdpcYVDt27l+&#10;lOf4j+Lvhqi6lo1zJsQhnhHR67sozing8csZXhzW3v8Ame5n+V1Mdljw2EfK+lj6G+J/gLT/AIg2&#10;OsahaaELR9MiaSG4VcB8DJ/Sov2ePG3gqHwLNY3MkP2qaIKpZgMHHSvAfFX7d/xQ8SeHm8K+F/D0&#10;FnDeQmK8uZCd5GMHA7VyEdxrGpaI1lp19NbyNGFZ45Cp6V62Z8ZZDSzGni8FTvK1pXVr3Plcu4N4&#10;gq5VPDYybS6an0t+0D4f03TPAlhr99fQvqAvlMHzAsUzyPpXUfCPx6mr+GLcE/8AHuuxc96+T/CW&#10;kfEHVQtl4j8SXd/5SHyVmlJCfTNenfD7xgvhnQJ4rzUFjNs2SG/i5rhq8SUsyzJYilT9mrWfm0cu&#10;M4WqYTJ/YVJ88k7/ACPpi38TRoNpkH/fQqWTxYgTh1r52T4+6WsfmDUAR2GaqX/7Sdig2JddO2a7&#10;ZcTRpxtznwv+rr5vhPpODxRGzf6wfnWhDr8Dj/WfrXy3pn7QVtcN58uoKq/3d1bVp+0lo8Z8kagp&#10;b371vhuKKcdZS/E58Rw3UfwI+lINWjT51lH51sWd0s8QIb8jXzTa/tL6J5gia9XrXqvw2+I8PiCy&#10;+1wShl25r3Mu4swOIrezi7t+Z5VfJcZhqblJaHWeJXwazdPkgEnz1Bq+ti8kyKpxXf8AdxWlfFU5&#10;YtziLD4efsTUv7m0kudtuMCo/KXOVqkkql9xqyk67etY1qsqkrtHR9X5SwpK8qad5iH7wqOI7vu0&#10;6aIFOCan21Tk0Rz+wj7TlZJHGjDJp7WaMPlHNVFd1Y/N9KsW90QuGNdmBxlGT5JRscuKwsqS5k9C&#10;vdWhjXIqi6len/662JmSVME96p3FuMbsV6NSipax2OHmMi9hEg2snWvK/ilomqadcjXdKkZfLbLK&#10;npXr91DxkVy/iqyiurSSKRBt75ryMwy/63RaTs1sz1snzOWX4pOWsXuj5O/aH/ZS+GX7XPheXUF0&#10;y3t9ch4n+QKJvqOxr4V+Pv8AwSl8SeHrOWbRdLuISudu2MlT9DX6anw7qWg+PxqWiyMsUnE0Y6Nz&#10;6V6ZeR6FrGiLb6xbxrIwxhowQfzr5OeNzOng5J3jKD36NH02O4ZyXMMUq0dprp0Z/O54x/Zc+KHg&#10;e5Y3OmyTRR/eMaf0xXAeI7O4064+zXMRVtvzRsCCTX79fFD9mP4W+LIpi+lW6yOuf3aAA18h/tG/&#10;8E1PD+rJNJpOnxybhmNlXH61jhOPKlJqnilfzR87mXhfUlF1MJL5H5Szv2A5/u1FISqc5Fe5/Gj9&#10;jHxp8N9VmSGOTy42wqzJ+m6vGdV8P6ppV19i1CzkiYSY+ZTkj/CvvMvzjB5hTUqUkfmWaZLmGVVH&#10;DEQa+Wg2wlEce2Q5yKr3p3t8tPlilih/dj14qugkJy689MV6nN7TU8qMdbjYg4fkcVPHKR/KoZX8&#10;ogMnXoahWYhimPf5q05TqUS0t00jcnHrVy1RW6/e/pWfaIQdxXg1eSXy+D+dSdFOCiWktlMh2j/6&#10;9LqGn/ZlWZgQGHGe9FleIp2uB14NT6vcm5tly2dowuKzlLoTKXQzUvjHLy3f8qtPe+dDgHrWPcHy&#10;3LEn1xT7S4YRlmPXmtow6nRR+EnmIxnr/u1CtxNEdqFulSxv5g+YfhiopUVW3ZPNbc1tGdlHEOno&#10;TW+pTRtuEjce9XrXxjPaOv8ApDbl/wBqs1DEB0phtEc8Hv0o/dvoevhc4qUXoz1f4a+N31TUY0m+&#10;b5ScFunFc/4j1pm+Mvh2OZv+PCOSeRfRjyDR8JLKW2vppwhby4WzuX1ri/HOt+d8Wr25hmb/AEO2&#10;jg/IVMaO9j6qGZc9CFSXVn0bb+LbHULhnd1G5v6V2Phq28P3lv5jP820fMpr5T0/x7d2+0+e2VP9&#10;6uw8L/F6/tWUfbm6ctXnVsLKOyPbo5pRn9o+oJ/Atpd+Fm1SxvBI32jZJHIv3eOD1rldY8N6lo88&#10;ay2jpu+bjow9a47w/wDHXUVsls7q6LRlstzwa7nR/inpuvtBbXNz9xflLH7vtXmSo1KctT1KeJhW&#10;2Oi8EWtyzgvH25DCvSPCWkTyzrOEOAcbf61g+BNR8PThgyxbmXaGxzn1r2X4XaDp16UiZI93RW9a&#10;83EzkpWNZSjYyzFJptv5j5GOB8tdp8L79Ly8hs7j5tzdWbpXrvhT9mqLxpo26XRhdK2MmGRQ31Ar&#10;Am/ZrPh/xvJoOiardWalswyyx7ufQ8V5dTE8t+ZGKj+J7L8EPBaza/DKPEtpH9qXZHDcMoXpXXeB&#10;nv8ASte1BN48y1v3jZM9ge3tXl/hyx+IPgG/tlk02w1P7PH+7maP5s+teifD3Ur7U72aXWbF7ee4&#10;3NIy9mPU1yPEUaktGRUjG1j6O+FXjwI8dtdKq7sFWr3LRdes762V0nXOORkV8w+CVkit4WjdGZeA&#10;SwyfevUdF1O6gtwXYru9K+uyHM62GjyN3R8rmWHj7S8UfzACQKeD6ZoZsnKk+/tTUIO0FqB97Bb2&#10;r7RGPMOJDcGhvlbaDSoAp+WnOxU56UyRgxtyc/8AAqRowmCi+7U8OPuk0rn+FBVNdSWMQEjcoqQg&#10;9NopsQIbB9Oakf5e+6nzFAoCimoWD7ifapUUyKSSP8aHiG3AHWlzOQCiNGGS34+lEbHdhmzQik9/&#10;bpThCo3AH6007lLuHP3h/wACp6KFXPagYb5GGG70sYyPvHj+HFN7EsekmGw3/wCqp1IA+XpVUbmk&#10;zu9qtrIOGWgnXYlifGdxp65PQVEud3zGpJZB/CeMfdqBxlrqSMR27cVFkgcD8qTzAnznGMdKZNdr&#10;ATu2jI6tWfU06kd45QHJrA1W8KoxU5Y/w84NSaz4hgtw2XVvo3WvPfGvxAtrcMyz7W5wA3SnEico&#10;xNDX/EkduXdZFCrXmfjj4jwwBo0uSzVz/jf4nNOrRx3AB6YrznUdWvb6dpHkYg+9dkKfc4a1ZPY0&#10;PEXii61K6YCbjNZSMfvsT9arNKwOTU9tIG+Uj6c10RjrocFSUiaPzXGVFOBdeD96pbWPJytTfZsn&#10;JNaU46mdN6kduxPWriqu3pVUp5LZqRJwE4NehTsjWSYTQb+cVUkiHzcVbM+QGz7VXuZlOciirylU&#10;79TLvRhqhjOBjNTXrAnAqokwVsE1xyWpsXYgSfnpzkgDmoY7gA7ac0yvwTUlx2Jo7uRPumrlteM4&#10;GTWSH+bipo3KkFTQK5spMG6GpFAY4xWXb3Oecc1dguWJHGazK2ZaEYC7gtWIEbbvFd98HfgT4l+J&#10;lzG1rYS+UzABsHn/ABr6Ev8A/gmB8Q7jwb/b9npci7fmUFvm6elTzdiJVIqR84/C74e+KPiDqq6b&#10;pNv3HmTYyF/xNffn7Gv7Cni7SIY9TS1vriTcHLm2baT9egFH/BOv9kLULfxXb6b4k0hlEM26TzI+&#10;Tg9a/XbwP4R0Xwx4et9K0OwWGNYgu3b7VzwxWH+Kb+4wrR9srHnP7OvgWTw/4Uh03VUxMnDL/Kva&#10;PD9nb2Ue2MAVj2umxWlzlYgvzfw1rC7ht4xJvr2I5hGpS5k9jz/qf7yyLWu+JNN8N6Xcatq14IYL&#10;WFpZpCM7VA5NfGP7Svx0h+Nd4lzoGqs2gRx7Y7eTpK2T8xFet/tVfFOHSfA2o+HrRvMur63aDylb&#10;lVbjJ9K+ONVgvLHRY9K02JkjjjwrE8r71+LcbcRV8ZiPqmHl7kd7dX2P37wy4Toez+uYmPvfZv8A&#10;mR6xfSboreOw/dlvl+bqM9RXI/EGEXa/Zb2VmXO5Uzx+NampHUYfDbPp7yTXVqh2sxzXM+I/E41m&#10;2t2a023EcCrO+77zetfmWOxHs6T5up/SOUZfF1ItbI5+eP7NxGxqB3Yru2Z9qnuJN/U5quoJIjU8&#10;/TrXyusnc+9ppRJoYg0XmEgc+tXbGy84+SW4BzjdVIWlwY/OMfygelWtPJXlAwp6x3Ma1Rcug/U7&#10;cW8/lFe/UdafZ2iSDZj5utSC38395Kob0bb0q/ptg5mVUHfpUNu+h5FetyR1LOkaIt7KuISVU53V&#10;6J4d0aWWIQxozN04XpVH4ctbrqy6VLpTSs8f+uLcLzXcJrei+AZv7X1m1eaFeWSPqw9K9vL8FKUP&#10;aM/MOJM2lTlydTsvgWvgPTPEUC+O7uGG13ASSysFUH3Ndh+3HP8As6yeBhbeA/G2ly3cdurXX2e8&#10;Ro9pH94HqMeteA/tHzWPxF8Hv4t8B+ENQ03RzGqTszFhvxz8wHevkzxRoXiLT9Ne304yJA0gDM2W&#10;Xr39a+zwmIrUqLpcvu9z8qll0c0xyrurytPY9J+MOi/CbTPC2m3/AIO8cR6lql1N/pllAuViTHUt&#10;9e1eP+NNetvC+nNLbJ++lUhfb/CrTXUGlaODPNulWPG/FeaeOfF638jQZwq8e+amlRWIrK+yP0PL&#10;aP8AZ+DSbv5s5bxTrD6lOz3UpZjz9K4+8uGDMqEnLVsa3L5pLKayI7O5uboRhP4v7vb1r6zCxjTg&#10;cuLxCqXSWp0Pws8JzeI9Z3mJmW3XzZvZRXqmkskSyNawY8xsLu+tcb4HtbrStOMY+XzeGZe4967T&#10;QLoQyQiVN0atnYe9TjKkZRsjuyCjU9q6kz0TwFI0UixQwhlkjHmMy969S8L6DCk8fz7t3I215pou&#10;q2ovEbTLVlt5AAyyNnFe5/BY+FtQvrfStRultw2FWaQ8LXyeM+Kx9xVxMqNK6PQPAPhiK4hjt/u7&#10;iDj1rc+Iaal8OIo9RuAfs/l7xt9PWh/Cev2l7Ja+GbzzEjbEdxECc/SvQrb9mv4o3unQ/wDC1oZh&#10;bzReYqT9fL+nauFZbjMwpSVKk9PtdD4bHZth6NZSqzWvTqcH8Jvjlp2s3yxWF1wcE5z+deyeIPil&#10;YaZ4Nuroag0Mn2dwrr1B28YryHxJ8CvBngvV21fwdC1uzDDx7vlz7V5z46+Keqh5tBtpvOXeY1bd&#10;0xwfyNfO1sRiMv5qMndnXgMhw+eYiNSCtHdkA8ZXdxry65NIWm8w/vJGJZj61634e+IvxH+KmkW/&#10;gfVfEMjaQuNlqW2px1LHuPY14a9/ZWGmrcXEy+Zt+ZV7mqUXx81fTPJsNGj8uFOGK9WqeHsdUweL&#10;tUm1CW6XVdmfdZ1k9PEYGMKUFeO3ke//ALSXhD4S+Gvg3NreheIorzUI0URTRgqFm3Dcg9cD0r5b&#10;vNYvNcdZbu6aQj5dxY9ParXiLxzr3i6/jsNa1Nl0+FiYoWbOwnqahvzpMVr/AMSmXjbhmPU12cTT&#10;wOYZh7XDwUIpJWXUz4Xw+MynBuniZ88m737Lsc/4vnjs0+zW0/7xkyK5HU7m6urfaDtww3N710Wp&#10;6ZqMrNOjlgWwOK5fWBLZhvtc43AEKPrXn4XD8vQ+woydR6mBqkjSERgs3J3fnVC4hufJ2xR9/lq9&#10;K8gTO/c27q3celV01OaGLypk3YYldvb2r26furQ1rQlyNIx/E1q1zZLaON82Ms1ed69ZNbFuOlei&#10;6k7XEnmucZ/hXsP8apDwRN4nVo4H2hcsN1e7gcR7GyZ4WMoe7dnl7yMp3HirukXsrXSwK2C7bc0v&#10;iPSptOvWgdOjY4q14H0RtW8TW0EZbaZBuwPevflOm6PO+x8tUpyVSx6noGlLY2MYmTnGSK1IdPgN&#10;uzABWZvxNX/stpFbfZ4zvZPlVvQU6xs2lXCtxz/OvhMViVKrJn1+DwyjRV0Jp+hwyKuFZmyflatv&#10;TvBuoa0y6Do67bmZgkCxD52YngD3zin6Bp2pW9zmKH5Gjw+RW7ptr4g0/U4b7Rn8l4mz5u3lfpXk&#10;yxF5bnXUhyU3Yz/+EZ13wHrUlr4o8ORtfW8OJIdRg5xjI4968k1fS7/UPEl3qV5awW6SzGRYbeMq&#10;qZPQZ7V9Ba5p+q/EF5t+uWsl5bwbpFnuNsjKAeB6n2rh9S8JzQxqJ7BWZBgbwa7MJjJU5NPZnzmM&#10;1ptvc4zR7ODytq8fWuiW4NvCgVzzWfdWQjuWRB5fOQnvVQzXCtzI2P4a+goVI1ND4StS5qjZ2Gma&#10;xewWdxeW7LlYGCnHfHFJ8LvGfjeG3h8XfEDwj4dtbhtL/sy0h03T/JjjjUkK+M5eTqxdiSWYnjgV&#10;5n498aX2l6MbXS75o5JV7N096w/DfxB1i+so49Q1CWRl/vNnnPWvY5qtLC8kXpc6cHluHq1fbTXv&#10;LRfM+ltL+JttF/oguFURr93dTb/x5L4lg/sV3Xy5pO3cDpXh1j4hmaXz3nbDMNzf0rqvB+tv9sWZ&#10;2z7V8pjI1FLQ0r4OnFNn0T8Kf2mLT9nnXLGSC1eSTeu4QtyF7n8q+n/j38Ef2Bv+ClngfS/ih8Wv&#10;D7f8JBa2Q07+17eTy7i3jkwF3Y4kCuSRngHPqc/nZdxDUtca9kTczqAGLHivpD9mPxVdnwdq3ga7&#10;uPLW4tcwzKfulSGz+GK+t4dzmWBpKjU1iz8Y4qyOnUrfWKLcZrqj5H/4KP8A/BJH9oz/AIJm2uk/&#10;tA+AfGlv4s8BPqRhstUs7V2udOBGUM4AKhT93d61y/7M/wAW5/HGprpFn4B0tdW1cF5tVtLkrvk+&#10;8Xyc9eeOBX7ufsy+MYPF3wpt9C8Vva6xZz2vl3FreQrLHKMYKMrDBr4p/wCCgf8AwQdsPFeval+0&#10;N+wTNa6bdzJJda98M5pDDDdODvZrKRc+U7cjYRtzyMV+oY7CyxmVp0HZNXPzrJs4o4LObY3Wztdn&#10;xj4ktdJ8T295P4gkjmktXZGZcDLjjsOea8J8efDFrzXriyu9NhezubcfZbqJWVrUZ4lwB849R1xX&#10;onw48U+HPG174j0bxWl54X1nwzC0f/CM38JV7aeJvnglU4bdnjceec1U1NNI8T2Wi6jZ+MbeC8a4&#10;aO80+6XbHZR4+U+Z/F0r4HB4jFZXXdOpe6fU/X8dl+FzrDqpQa5baWPnGRPF3wr8WP4K8bR7LlNr&#10;wSNkLPE3KuPYivVPCskksdvqMcm1hh0Ze9WPjh4N1b4oIuq6w32y4s7dLezuljVWESDC8qBke/Wu&#10;M8IarrHga8g0rXYpDbyNtjd1r2MZWo5hQ56TtNbo8TKaGKyrGeyrxvCXU+mfhPo/hzVtH8+7tpbf&#10;UPtQNvfQsRlv7uBX2j8FPE2peFdKWDV7nJntgI9zclcda+BvAHiWdWt76yvGVopA8ezoDXr/AIJ+&#10;Ll7puq+ffTMXZvm25zj296/L82lUxUuR6SWzP1ihlEXS/d6xa2P0N8KfFyS/sbOwa4i8qyjKxn7p&#10;Of513q6tJJdJZXMbQzbFkkSUbSqkZGQelfEPw6+MUtx5l+9vNJGq4t4Y2+aTjvXsXwp8V+N9a15d&#10;V8QajN5czLsgmOW2+hPfivPw+aYjDVFSrnzeacOxUXOB9BXFyW1BNv3gMsR0xXWaRfXj2BuYFaTy&#10;+fl7Y71wEGrrdzr5b7lHG309q6DSNXS1AhMvb51r6RVE5KSPg61Dl0Z6T8IvinqNlr8S/wBipdNc&#10;t5Uc8i7vJU9fp9a9K8aaToGqWc/hnWphNZavbvb3kKr8jowwR7+teJ+HfEFtpIWS3KomRXsXgPxf&#10;a6xpTWc3lTKxBhWSEMQT/tdq97L68alJ0Ku0j5DNMLPD1liaOjjrofl3+1H+zrq/7HPxEl0jxZY3&#10;F94R1a7ZvDmswqSpjJ/1LH+F154PauBvP7PkvpDpIk+ymT/R/MPzbe2e2a/XD4/fCTQvjj8M9U+F&#10;/jXSLdtN1CEpHcsVZoJsfJKvdSDjpX5Z2/7MHxysvi3ffs8WXga8v9c05mMbR4VLqEciRWYgEEV+&#10;WcUcOVMrxvPhotwm9PI/pPw58QsPnmTulmE1GrSWrbtdLr6rqYumXMVxOtrLNsydoratfhx4q8We&#10;Iv7E8E+GNR1q+SEyvZ6datLIqDqdoGeK+uP2NP2Efhm/gfVLz9qP4ZTLrqX7RpZ3F69vJbxBR8+F&#10;ODk8g16N4D+GHwU/Yxk1XxN4Mv8AVr5tYdR9pvnSSW3iByI43Xqv15OBXTheD5fV44nGTUYdV1Xq&#10;jHNPFXCUcTUwuAg51I/C/sy+aPnf9mH9mOystFg+NXxPtLPULD7RJanwnqEckc8dwDgNICOwU8e9&#10;fUGj+NvAfw/8PvceAPCFroW5cyQaeCu49u9cr8X/AIgaf4kghvdMvZpmkXzJgygbZD2468Ac15Q/&#10;xM8cvqU/h9JIBp7RbVZocyFvYms/7Ww+Q1HRwqvF9Ur6+p8jiKWacVS9vjZNP+W7SS7WPSvHnxds&#10;/EVi2rvJKsrsEkjuG3En/CuI8Z/GzwRpEFjoPjnU7i1tbhlMslvb+dJKuR8gXPH15rm9Tlnt0RFv&#10;issTb1kbHDD2rzv4leHPEPxB1aGKe3VtuHkuBMBuPXIHb3rnjmmOrXqbyffb5nvZZw7gYzjCWiXX&#10;qesa94z+GHiAGHwfqF4ulxzKzLcW3llo8c9+ueMD0zxXl/iD4meOP+E0kPhZVXQYlCQpbDczepyf&#10;8a0PCPwy1y60ubGqRR29uwDrJIA0vrj/AOtXafCm8+GHgbWL3/hZ9jcT2MNr/optY937zB4969Kn&#10;h6+OqR9q1TT69D1n9VyvmdJOq0tE93/wTjXvLuwRPFV/BIPOmRWVJirHHPQdT9a0Lfw03j3VLvxJ&#10;dXc1vCrL9n/fbWmIPfHWsz4lfEWPxh4jafw9pH2PSIuLGykjAbHd268n+lZEPjLXbB9tnN5W5Tt2&#10;9sjr9a8/GZzhcDWdCPvxX4s9TD4GtisOqqjyTf4I1/F3inwz4Z1n/Q7ia6vodu/y9vyn0yQak0Kb&#10;QvGvg7VtSurr7Pr1vIblmuX4aH2Pds4FceNIa9aS/uJN0n/LQseWaqk3n6e4ea3ZYpARGSOGI9DX&#10;kTz6tWrXUfd7HqU8rpxpKPN73cta/resav4cjgkVYlHKpH94+pzVG2v49P0t5nu5vOjYNCo5HX0q&#10;rqfiKCO1CKiiT+L5uTTVv7N7NsQ+ZvXPQ5rgliq8q3MmexTw8Y07SWhNrHxEm1ht6o0zBcTFv4RX&#10;Px3WnX0zQ3EDLu4Rg2MH2quDptpeidrneAwaSNPr0qDW/EdrPOos7HbI02I9o4HoK6adWtiPiPSo&#10;YalRX7tGVc29zb3j20rbXX7yvxj6/hVnRIba5RpJZWO7IZVH3v8AZ/Gquo6VrKW66hc28m64YkN3&#10;I9azNQ8Ra1Z6PN4ctmRYZp0lkZogXBXPAbtmr9jyzvJHoSmpQtFm9qfiHUUtrixtNLa3jgUCSQqf&#10;kHp9auXGgaSIGu7y0ZQ8KeT1LSZHLgelR+DLrSfFOg3Xh7WrO6ku2i8238uXaJ9nOxs+ta2hePfC&#10;/irw/qC+IvDMen31v/o+n3FvKciIg/IwzgkEdfeveweGpaSk73PncwxlWlJqCem5zNx4Gmvn8zRr&#10;yQ7v7jEc+lZF74a0jR38pzcfalz9oWUcK3pW9q8Xi2z8lPDt5b2No3FxcSP8yJ3696wtWv8ARIoD&#10;Ba34aSZ8NeSSd/Uj0rTERlDSxnh8RKpre4zSLqUu4t4lO1WK468CsjxJK4DTyPufdnjnFUJdSvIp&#10;JBBfCF1YiOZZPvjv+BrA1PWJmPlLu64ZSeDXJTpye52ctpNia5qU0iF5Cpb9axtsupPsjO0+oqxc&#10;6fdTbWiOWZsqP5/pWlpmmiwZZ5IwrD+Jq7afLHQ87F4ynRpt3ILC0W0TL4G3r71NrVxq2n6HHrYR&#10;RDLJsiZm+82M8e1UdQ163GqRwAfLHJkj+9/9aneM/Fmsa8EsryOJbeGMeTDHwqj/ABr08PQjKHMz&#10;5DFYitKonLZla2+Kmr2Shbi2hmjx91s7vwra0j9oLwzCI9N8S2MyW7Njz1jB8s+p5HFcHcWkSq0q&#10;rjj16Vi6xbxFGGzcvcetdcKdjz5RoVtLHvWtW+j6nYLrOjXsV1bSLvjmtn3A+31rkoPtmkmTXYpW&#10;3H5Is9q4r4KaLrOo+KvKtNams7KBd9zbKxKy5OAMH3rtviNA9pqtnbxReTH5Z3N/z0bJ6VzY7D81&#10;Fnp5FU9jmSpN3VrmDrWs6s1wZZH4Zsqzd6oyXyPOLiMYeTAdRn86tanBNJHseMtgZU+lY8mbdxub&#10;FclPDwjCyR+g/X2dBYa7d2kuYrjb6KxFd18Pfinr+iTC5trvC5+ba3BFeUJdPJIoIXrywrpfCflu&#10;w8qXtz6Vw4zLKdam00VLMo+zakj7J+Dv7QdnepHDeXKtGzAPC7ZHPX8KrfF/x5Cb2Sw01o44pckM&#10;vp/k187+DdVk0/WY5IZmwW+baOtdx4z1WDUbv7TJfbf3fyxr24rz4/WMHgXQvdX08j4etluHq55G&#10;tD5omvPFTeGDDquk3/7xZAZLXzDtnX+JT9RxmvWvGn/BSL4v+FPgZpuk/Cn4laXHbxyfZn8Mr4be&#10;3ksU/hi83cwkTHTkHg9etfO/mvdT5cFl55xVe9iuLtVt0mxbxv5mxvu7uxx6+9e1kfE2b5dRlGM3&#10;Zq3p6HpZnwfkWcVqU8TTTcHf18me0XP7Q2qfF6KFtd06xtb77IouruxVo5GbucdAT6jFaeialoOn&#10;6M9xYX00rtIXnkkG52b/AGjya8Y8NWGr3FzHaaRE01xI3ywouNwz04r0bwxe6tb3MegWn+hiNmN7&#10;a3EYVnOOhz714+Iq4nGVZVJ63PYqYHB4WkoUVaK6HdfC6XQ/D3iG88WandPZi6wZLhycD8K9u8Kf&#10;EvR/h2snjPw7pFvrV1DGZdOjvATFIxHBbvjmuA/ZR1D4NWPj6/1z4ueJrXTxZ223SdP1IgxzTNkF&#10;vQgDGO+TV658XfArw94nvPDVp4our/VJpCbGHbtt4oyeB0GcV04HC4nC4H6xGolK+i6r5Hw+aTpZ&#10;hmE8M6UmlHV20a7X8j2/4O+N/G/xi8KR6n4j061sde1K4b5IYxGqtyflXsMDgV3niPX9f8M6Zp95&#10;ptqLmbg3Ucny5Xp6V4b8KfFo0LVWsY9WMEyzebptxGm7ypcY5HoRXq+r+J/GsOlyaf4thkvNSuFU&#10;wzSKFyCeoA7V9vltaNXLuecm6vVn5lnmW+zx3LTglT6L/L0PWvBvja3ZbdkvVhmuPljjZuS2OnvX&#10;yV/wV8/4JzfDX9pb9nHx58efCnhuw0/4reG7Vdaj8RCMiW/tbSLDWbFeoaPIGQeQvbp7XLZap4bk&#10;03+3ImhkGJI/MbGD617H4FuI/Euh373lvHPDDEYbmORQ6zIychh3BBwfrX2vD+MlmX+xVleS2+4/&#10;NM1w1bIcZDMMJJxs1sfyy2Wp2usWkN+Zt++MN8xq0tkQVns26c1+sX/Bcn/gmR8Afg9+wY3xx/Za&#10;/Zrg0fXPDfiqLUtcvNCtWaR7Gd2+0M/fy13BsdFC1+TOg6xa6npkd/ZTrKjKDuVvaubNsnrZdLVe&#10;6z9/4P4mwfFWAdSK5ZR0ae/qek/APxLoHh3xhDH4i3MrcQSMRtRyep46dK9n+Kvh7SPDWkRzah4q&#10;0XVJpY820ljqnnOinnBX+Ec9BjvXy5p1la6zqX2LU9WWzjaM7Zm7GmR2C6PfsLDU2YbuXjbk18li&#10;sBGvdtn3eD5adaM10PU7XxD9j1BJInUbf7vTFem/Dm9tPEGpwteD92zKPm6Zz3r5906/UtmWU7uO&#10;p/WuglvZbjQLgJPMpbndHIRjFeLWwEdj6yGM5z7i+Mdj8AfBHwh0m10fxhZ3Xii9mc3UGmTLItrG&#10;o4D+hzxz+XevGI7tJ4FmJ3A9z3r508CXWrxairTXLCNuu5s96+svgL8JtS+JfgrUvEMHl/ZdNjDX&#10;E0jhdvt/nrXm47BSp1OWGunQ6MPTjg8PJ1Kjld3bfS70X6Iq6FZTavYGe6mKwRrgKD1psGqPoUsj&#10;6dceXuUr5g71j6tr0+gNdadbOvysdvPXFWrfSvHviL4TN8ZdWudOuLa3P2WTS9NTEtsqnHmSD+ZF&#10;cuHwtSpJuKKqVKOHjz1XZNlHUP2l/i58GtQtL/4YXgjvN26SRog2G6ZGQfWum0r4o+OPHtvN4s+I&#10;d7JeaneMDNdz53txx17Vx/hxfD9zptxqj6RFqm+AjMl2YzbMejggHJB7d66b4csltq0I8QWqtb2q&#10;7tskwXk8Ahf4ueoFaVoylRUNvv8AyJqVMFKXPGmuZaX0vbtfsakOqRRDchCsOdy9a6ZvH95e6GNI&#10;mZdka5Vl61w8V5pzw3V5cuWm+0EQRqODz39sVoap4lbW4YolsI49ibFdflyB615Lpyg2VJRrWTRv&#10;aRqMLXUM92zSJ5qhowevNes6P4DlubG88W+DRO1rbxZnjjb5Y+OprxezsWttCW/s5g8zS4eIfwj1&#10;rD8T/EH40+EfEq6XoniPy7G6VVvIIm4dD2PFbYaMYS9458Rh5Yx8lKXK132PUtRnkiYXlvK339zY&#10;/WtHw99q1bUI4dHv9skjAfPwAa4ux8SSBIzOF2tjLZ6Guom1rSHt7e700GCZV+cp/FinL4r3scta&#10;lKMeXc6rTPFeq+GdTme6KtKmV9Q3at7RvFct5BJcTWEkcUi5aRlIye9ed29/Jfzq6RSN3b5cke9d&#10;dB4pe88NpoV3GY3hBKtN8ufau/D16kU7PbY8fGYanKKulc7jTPGVjPELNpTCoUbdpz+Wa6K31LQ7&#10;C3jvtJ8QyPIIwZGkxw3p9BXhceq6rE32RWXG70/SuwsZ5fC0Vv8Aatd/0if5lhXHyKfWvVwud1Kf&#10;xani47JYcujPYvDnidbgwSxTspkjG5lwVdvU56VtfGL9obSvgp8IrjVrLUri6v5Pmazgk+WXA/iI&#10;7V4zpPjGGwE13NO0y5zGrgcmsfxd4lHjqFvDl/ewrA38Hk8+mM+lfTf6zx+ov2M7SasfO/6sYfEY&#10;yLrxvBNNruZ/wc/4KGax8bPEP2OTTU01rMfNDBFxIucDcST7V79o3jOa/tTdyRbu5r5L8FfD3w78&#10;MvELzeHNB+0zSSBp5EP3Uz/jX114Wi8E6l4Lt79YdSsboqP3W1f3y+v+zXBkdfFYyvL2tRtrXVnV&#10;xXgslwvL9SpcsXob+i6/IY1Zm+Vvu11fhzUo5JYzNNuXdk7q8/tJLCPbtu2aPzMRh+v0rrLfUoIN&#10;HigsvD8XmCVmbUftBbevZdo4GK+xw6jGpab2PzHMMMpQ92O51n7R3xx+EH7NnguHx3L4nj1WFI1N&#10;zY2jAzKx64FTfDX40+Ffip4QsPHPg++MljqEIkjWX7yZ/hPuK4TWtI8K+LY1s/Geire2ef8ASLXj&#10;5l/Gn+HLPQfDDNYeELD7Dp6ufs1uzD5FzwDjiubMM0zBZkqtK0adrcq3v3PE/sHLXlbpzTdW9+bp&#10;bse2aZfrcjdC3zf3fWl1nVtTksmsEfgcFe9cp4P8TKzRyyYbaRmvRbe58O6vam9gO27XbiNhw1fd&#10;5JjqeY0eVytI/MM0y2eCrWtofDX/AAVZ/Y+8Z/tr/sxah8IfDccMniXSdQh1vwn9q4EtxCfmgDfw&#10;l4y6g+pr8oPgB/wTZ/bS/aZ1w+Ffhb8BtWF5aXTWuqS6lbtbwWMqttZZXYcYPXGa/o61XR9Ku75b&#10;p7XDod37s4wcdqyJvG3iDS9ZaysbhraEyEsYwF3cdeO/1ryc6y+pha0ZTleF/nY9zhvivFZLhalH&#10;DxV2tG+jP5kvjz8D/i1+y78c/EX7Ofxw0G303xP4cmjF1HbT+bDLFJGHjljcY3Iyn0yCCDgg1gWK&#10;rPJulbNfcH/BwN8Mdf0n9uzTfjG2hXtzp/irwXbQPe2tu0qm4t5ZFIYqDg7WWvkXwN8EPjb8TJJj&#10;8Mvgj4r11reMvJHpmhzSttAyTgDoBXh4qmp1mqMXys/dOGeIqGKyWnXxdSKnbXVL8DBbUrq02rEI&#10;wi/dwOagl1CW4bcV+bvUS6tZXby2QhuIbq0maG+trqPZJBIDyjKeQR6GliTe21a86tTlTfLI++wW&#10;JpYmn7Sm013RYgZj2rV0y7WB1LLiqNrFEI93fpWtoulS6ldR2UMatI7Yj56+1cFWJ1ylHY9a+Eq+&#10;G/FGmt4U17VYbeHUIWjSVlJ8mb+Bz7Z616d8APjh8V/2bdI1z4AX/h1Ibm/m/fXES/8AH5A3Csjf&#10;xIecY9a8F+H5ttE8QRR6lAzTM21V/umvqDxlp0fj/wCAmn+J/Dtwy634dTy5JljyfLJ+4T29R6UR&#10;wazLCzpLSUVdf5HyWYYmGU5pTnUV6dRpNPZdme8fs7fDzxHosun2dt4Xb+0JZvtFxp9wuwSbuQ+T&#10;27V7d478E+MvBOiWviXxBpdpb/ar7ybq2MfmRwxN02tng479jivjT4HfG/xnefDq5tvE3iK/n+zp&#10;5dnqlwx+Vh/BnqcfWvaPBP7SfxF1z4YWvgO5Sa+tZrret5dK2UUdQM9818jh80wOBozw9aMtU9tb&#10;M7syy7GYnFRr0pRtdfd5F/UPCNzrGrDQ9BtpLmSSYiCHO5jnnvXM65ZLpV1JazoYpImKTZb7rDtX&#10;XWOseKLC/h1fTNSaFmTDMijdgjHWsRNd134b6zD4u0/T7e8a3lLNHeRh1JPXI9etfJSrYWp8V077&#10;9Ev8z6LC1K1P3Y2dlovMl8MyaJ460Gf4d3fg23k1NnDWWoiYIyDOc5J5rP8AFOq6xJrjeGNeu5nu&#10;tOXyVknk8zaB2DCs/wCInhfVNL1Cx1q/8PNptvrUJvtLWNtqMjfMduDwBuH0qnotjc/bY0iTc0hJ&#10;3NyR+NXWxVTDx9i4vydrNrpc9LCYanUf1iMrp9N7PrZ/odX4eDafqNvNrVjNdW1vIrS28M3lvKvf&#10;DDoa759dl8QxfZ7iRTBHGI7PzQf3KdunUiuItLWf5d+N3AaQnGBXVeFL7RbG+hutbup1tbfmRoY9&#10;zEY7Dqa+gyPES5fZ3tF7nh5rRpyk5paov6npWm21tb/2ZJM8zRlJmk/1TnJ+7wO1cx4i8EQWRSRL&#10;uWFWbd5K/MAe+PSu+juW1PTRp0MUtw010HgMyhSoxgYA7/Wqus75LP8Asu506OSSOQjzpMhk28Fa&#10;+orYOjPWK6HzMMRWpyPDfEWh382uS3l9eNdLwInlX7q46fhXH/ETTvDFrocsd0sv24sv2RYI/lPP&#10;zbj2GK9/8UeArybSvOjh2iRD5bL13V5T4q8M6raztoetWEkErIHVXXG5T3HqK+QzDL6tFuUU7H2m&#10;T5nTq2TeqPELswyzebcwMWUbVbpioxfTRaRJcaTc2iTWvzSG6jzkDsPfNdD8SPDohtf7MtkVTOuF&#10;/vY9fauIXwve29sLSe73sqgMq/1ry4zas5an2NRUcTTVmeL/ABk/Z+tfiFFqHxB0Nk0/UII3mvVZ&#10;R5c49lBBB5rwW/8AD1za3k1sk8Mvkttd4WypPtX2trOi2umRLJrD74bhSnkq33lxXhfxt+GnhXwT&#10;d2ms+DrwW9ne2Uk1xBfNlpJxIF8uPA54OeccV+kcN5zCtR+q1N1s327H5xn2X1sHiPbR+F9Dw2SI&#10;p0FBgbbn+KuiufD91c4u44/3cjHadvp/9eql/wCHL6zjLPFkbd27HSvq7yPHjUiYkiOjBlGSK+vv&#10;+CcnxKkt/APiT4f6drEMN1HMJmtZJF8yeNuu0egxzivkhk+bGa2fhlPrOkfEfQ9Q8MWs01+dSjWG&#10;G3BLy5YfKMdc1w5lhY47Bypt26r1Rt7sqbTW59/X+jtrkcaomZmO7bnO33r0z4N+Ek8MeH55rFYW&#10;vJYztmuoty5z0wPasH4aW198PPE9v4j8Z+GY2uV2yXOm3kfDD+6R/SvUL/4p6T41vm1HR/CFno8e&#10;f+PazjKj/wCtX5zQlCNS03qtkfP4qtWp+5BadyY+D78eH5NVliDx8bplH3G75Fea+LNOkTUDFaQh&#10;o2iYzfLx9a7Jtd1hfEDE3832KVR5kO44JrnviRp0E1t59ru5z82a8nMq/NUaUbWPpsjlKnOLb3PM&#10;J0trbUhbywHZuz6jrXun7OPxS0myHibwvp3h23l8WppbP4VhnQN9pxgtszx5gAOO9eM3UCxBS8re&#10;cPvsy9a1rnTtGufB/h3xh4U1ZbfxbDqUz/aI7j5rSNOEyAOCxyeoP510ZBjZYXF+0hbT+vvPps8w&#10;dPH4NUnfW239bHqnwg+MH7QWmz3XxG+LV5a3ei+H7O8lujdaY0N3N5i4FozOcSjcRtUjIPHtXhnh&#10;+7ttFv7XXdR0G3vFW4eaSzmJWNskkKcduan8YeO/G/ie6hbxzq91eGDLJC90WjEn9/GcZ/lVG2mj&#10;uIH1G+bcqcBW7V255nU8bGNOTb5W3qaZDkv9m81VpLmSVkR6lJFdTTaj9hhtfMkZlgtydkYJ+6M8&#10;4+tZ1rNAbjb9r+/xjrmuz0nQY7jSvtlvbZjfhm2ZxWp8QviV4PuPC+mfDLw14I0yT7DCpuNda023&#10;HmfxBWzyOxyK+dp0o1otznb9T6GWNlRlGnCN7vXyXc8/2c4lAXa2VZa3PCF7dLex7ZG2r/e71npp&#10;5eTeH3c4CkdK9A+D3wd8RfEzxJP4etbmHTY7WJZNQvbv7tujEKvyj5mLE4AAJOazpYStiaipUVdy&#10;ZvjsZh8Lg5VquiS1udl4QSySGGTU9Vht7ctullk7L3+vFdVpXxD8K+JbFrPwZrMt1pCzMtus8JXD&#10;Zw3X3FSfE39kbVPhf4OvdcHxAXUPsNuHex1HSJLZplPaJ9zAn2IH4V5/4Lnt7SJLWySOGPO5ixAw&#10;epzW+dZFmvDCjHEU+Vz6+R8Hh8wyviCnKrh583L+B6FeaFPps0d2hIWRQ0cgPQ10/wAS/iH4H8I/&#10;2K9/YT6gNQuoYlWOE4hmbA3lj05rhofF5ubWOwefzI4MiNlfg8102j6TonjLTEku5lj+wL5kvnSf&#10;JkHIb2ry8LW5ZSpUFbm7nl4rDJSUqyulc3vj1o/xL+LHw1uPBHw20a2vNQktJIPJZU3MmPuB26Dv&#10;161+aerWl6by4ttUtpYJrO4eC4t5eGjkRirKR6gjFfqZ4a1HQYxb63ps1w0i25Ed1azYV1P0r4Z/&#10;aM/Zx8a6H4t1rxl4H+H2tTeHZma7ub3yWmEDbjvZmA4BOTk19hl+HjKilrOb7aoz4dzKlgcZKjWa&#10;jT6X01PCUtZVk3wjc+eR6D1q9aWV6CbhytX9H00T3Mf92RTiRecVdvtHu9OkVHj3L/e7GuqouWOp&#10;+mKrTTVmTQ6vaSaLHpH9kotzG+ftqvyy+laugxGSRYppD8w4bHWuWjMiTMGHX7vtWxpl3cPAscm6&#10;NkOA2eDXkVKlStK0jq9nFRckex+EfjZ4j+CPhS3i8F+PtsdzcMdQtYVPmQqT0K989mHSvTfG/wAZ&#10;Lb9o/wCBGi+EtBsLmyl0m6a4m1C6k3fargKAECdQMZJJ9q+b9E0WTW7tFe3ZhjDMF5xXrPgfw2/h&#10;zSEW0tPNi3k/gRjrX02Cz/GYTLZYOHwSVmfmWacJ5T/bMczn/FTumVvDepXFrfwxaoUbZztMIG/H&#10;YMK6vVPG+g+O/Elvpvg/wdNYm4hxcu0waPzBgfLxxWBb6DdNqLWunwRyWrN8qM3zp7gda9A8F/DO&#10;2ewa/sdUWxu7aJpree6kCxnaenPU5xXx0cFisQpUqbSW7b8j6PFYrCRpqctXayOz+F/xm+K3gzwX&#10;P8L7vxZew2sRJ06NJtvl89M9xjtXy5/wVQ8G/CXxl8O5v2kbfxb4h03xZpWtW+l2+h6pJ50F/C+A&#10;zRf88wPvd/u47ivob4V2unahrV54j+J/jAtCHeRrqTG1MDgfTj8a0vH+mfs+ftifDPQvhfq1nHee&#10;Fdb1KTzvFdqhSS18rcVdeOu9duTxzXrZfnmMjKlSxMm4U/dV+3b7rnxOJw1HB4p4jDxs21KTS/rf&#10;7z8oNHu3Qxuzt7cV1+hX0kZ3LKcN/Cw4HvTf2kvAnwy+D/7SPiT4afB7xbd654c0u4SOz1G8Ub2k&#10;2jzF44IDZAPpWZoepGOVfMTK9G+bpXuY2ipK61T1P0PA4uOKwsakeq6nrfgbxvqumajblpm27dkc&#10;jLwQO1fU3wb+ITPDa3CN8xwSM9K+QdO8RRtosOmxzIsMcm7tkGvWPhB45W0mgtxebW8zBXbXg808&#10;JXVWDPB4iyuOYYV3Wp+kHwo8ejW9Kjt5j8ygA1k/HLw4dAvrX4meGY5Y5EcLqO0ZVgeMn8OteX/A&#10;v4kwaZfp9u/1E67QxbgN619KaFaWOqeHZPtskdxbzDZJG3IZT7fSv17hzMoZhh4wb6H8uZ1hq2QZ&#10;k68FpfXzPk/9srxKfFPgTT/FnhD4e2Mf9lzfv7+xj2zhcYJfHBB9eMV4jY/td+KPDvhqaz0i7kjj&#10;uIfLZF5BGc4xX1d4t8OeF/BnxLvvhztkk0fULVZbeOfnhwdyD1wa+f8A4i/s4eHvCnjGbTmsW+x3&#10;DeZaydPlPavleOshlNRx9LRx0dtD9k8P+IsDPD/Vq65lL3lfX5Fj4e+LNF8ZeHrTVdlxHrV1eKZi&#10;4G1m/vDFex+A/GPhLRdTuPD3xH8JW+rW0sW2G9VcyQMR1464P4149pvwm1qw0ptU0CxnaKzxIJIc&#10;5QDvWlot+YmjSaRlMjYbzPXNfmNPEVsNFVGnd9X1+8/QMdhsPj7qLsvLRr7jqtP0m60G/vopH8yN&#10;pGexuIzlQpPB59BVXxURqdqs18i72Tny1wuK0G162+F/iaGK3hbV477SWl1TS5owxtkIwZEPP1x6&#10;Vm3Gl/a5be40fVv7Qsri332ssceBg/wfUV6VbFVJ4Pket9Dz6MJU66e3mUvDdvpqapbytGv+jtlS&#10;e3Nei3vxD+G3hr4iaf4c1iddQtL61BO1jiCQ/wAP1rzNNHudOvGuLhyu3ll9K0dQ8J6PqtrH4lkj&#10;23VowaI7uDzXj4DC4rDzlyxV99d9Dox9PD4qzqS8tDt9btltPEdzPo1r5Nqz5hXdn5frXWeHv2zd&#10;Y8DaE3hbUtBZhDIFS6hfHbvmuW0fxE8vhCSC7s4ypKbrgn5oh3/A1b8V/CuZPD9l4lvLZPst/IAr&#10;Z68dfpX0GU5xmFCTqYOfJNbnyGZZdgcRR+r4yN430ZpeJf2rNS8bJ/wjcV1Isd0uGUv/ADqv8Lri&#10;50vxsunadFsMnzM4/i964jUvhzYaDJ/alvH5YPy791dp8Ojcza5p7RMqGFtu4t14NehjM+x+bYyK&#10;xT96LVjyq2RZbleXyWEVk7nvN7FNc2QmueWK4NedeOtNueVSPIPb0r07Tbh9Q0j7M0fzL/F61zHj&#10;fSZIbFpPK/hr6DMMLOtQ9ok7WPjcmxSo4rkb6nm9kl3LEv2zpDHsjwvbNUdZ8PxalpxAtv4flreh&#10;8qO2YCD7ylfpRbSxiLylHy7a8bl5cOuZ79D9Bp1pc3MjyPW/DcNidkNqFbd/COn1q14cgkEyonPA&#10;FdB410oQXrSru8tunFc1Z3cUF8qKc/Nivz/OKlShiE+lz6uhU+tYT5HYwRmBVltnKt/Ft7Vj6rpV&#10;3rT3Fnby/vAvmfNn5jXRaZFGQszcqMGnXGbPVoNTsDuaJ1ZRt6//AFq9fB1/acjb0urnzWJhGUZR&#10;tqfKfiT4oahpWv32k3UzJJa3DR+We2Kpz+P9UlRR9q+9yM961/2y/DH9keNV8b2sQjXU2Juo1Hyr&#10;J615Nb60itlXb3O7pXpTw9OUmk7nzdPCraSPRE8c6sSFFyyYH97rWtovjfUWVZGuNvsTXmMWrSy4&#10;zuyW4I6mtvQ5Li4baM8Hr/U1y1MPK7UTVYWj1R63ofiq9urgK9wx9+9fVn7Nfi6az0ECaVvm+Vd3&#10;XFfKHwv0cXt9Hv5avqHwDoT6VYQCEcMoZvyrXI8vxWHzJYlSb6WPDz76rLDulY9kh15Lk/frQt5i&#10;U3g1xGlNPuVAc85NdjZfNbgn0r9fw3tKurPzGtKlRlYvRy85zxU0NxuOBVFWYcZqaEvu4/OuipTl&#10;zAqlOS3Na0kYnANWNzHiqNszbR81W1c7eVraEeWOp59aSnU0YrRrnIpkp2rupZJMDGeagmmO3FRp&#10;GV0NUpTp2YjXDpzViG5EifOKzZbjJ2EU63mIGOa9TB4i3U8rEYaVMtXcalSQK5vxPHi2ZhW9cXJC&#10;YJrnfEt0vkMWbj0r0qnLKm5I8++pwaXcVjrqTSID+8z83pmuA/bc+NFt8L/hlN4y0yUxtbsHkWNu&#10;i967vVI1ludypks3X0ry39qP4OD4o/CbXNDlDPJNpkywhf7201yUMJ9cwlXDVI/F1PTjm9bB8tSD&#10;+HWx8x+Cv+CjljrBjkvNUK/7zZr0bS/2y/CHiYCK51W1ZsYCs3+Ffjnea/4o8D+I9T8I3F3NHNp+&#10;oSwsGY5+ViK1dF+PPjDRpMDUpj2+Zs8V+V5h4b4iNSTo1D7vK/FrJ8RTSxFOz62P1R+IepeB/H0T&#10;re29rOs33lwOnrXy58eP2VfC+prNf+Go4884iZhnHsf6V4F4X/ax8X2MjFptykDO3g/nXbad+14L&#10;u0xqEzHcPu+n614+GyHiPJcQpQu15HtYjO+C+JMO4VZpX7nhfj/4b3/hbUZrAQsHVuVauNe1a2fy&#10;plIJPcV7p4o8d+H/ABjftNKPmc/eZhk1g+JfA2i3mjm+0+7jZmzmPowr9ayvG1qtFe1jZ9T8Yzzh&#10;PD4etKpg580DyG6T5MuM+nNVAhxtJzW3remixlKtHjsvfFZfllOe9e/GV9D41wdOXLLoTWi5Xlvw&#10;q15IYbj17VUhVlfzB+NaFpOoIYgcfxGnsNz0IIUliPmN69DVw/c+YjBqOYxyTb1P/jtNluQq7V7V&#10;nK7ZySqe9YpXkI8zK8rUcaZPXHpSXMxWTnrn86khPy5cD6Yra51wloSIqx5JOM8fWh1VlwD2HWrE&#10;duhQOvzd+aguhja6rj1p3K5mVn+/tP1qSK4AdVDd6rzT7OQT83qKjhnJbn5ueKtI6qXvHrHwphZb&#10;K4uIpf8AXbV/Ac14w+pnWfFOuay5H77UJBHt/uhsV7D4YvIbHwZcXg+6lrI/HqFNeG+F5HjsDu/5&#10;aSs53deTmuij1PpsSpUcLTiu1zbWMEZRyfXNPt7iS0fKn2qqt8icOevQU2a8wucVpFHDTrVIvQ6r&#10;TfFUkcK/Px1rrPDHjiaOZSk3HQ+1eTwXTFsh8DNbuiam0fI4rOrhY1Fex7mFx1ak7o+j/BXxQlsn&#10;jaS77gL81fQXwk+PdvaCNJL1d0a8nd3r4a0DxHMrKsjfrXc+H/iDPpNu0pnyq89a8HGZV7SL0Pcp&#10;ZzK9mj9YPgt+2n4U0o2C6hq39nyQspa4t/mY49q+ivBX7SHw4+I/jy017S9W0+6kB/fLeRgNJkdQ&#10;K/EHTfjTKscbfaXVuoCsRXonw0/aQ1TT7yJrTVGDbh83mcg18ticnxlPWDv6o9ijmGHrRtex+8EX&#10;g7wV4pv47zT9Jhj8wZ2w8j61uw/BzTtODXNnGqZ/hZetfl58Ev8Agoh4q8AW0d3qN79qVF+7JMcr&#10;7ivo34a/8Fi9D1TydO1fwtM24bfOWUHHvyK8CtUp4eVq1BvzR0Sw9erH91JH1/Z+B7gR7EMaqGx8&#10;vBrcfSNfsLBY7WaXA7NyDXH/ALOn7T3w++MDx22kahE0jcmNmGR3xXvU0WmyoBJbN0yu1dwr38m/&#10;s7MKLlSq2t0Z4OYRxOHqWqRP5RYwBwBTipHzMtR+Z/Cq0M5cZx7596/TTz+ZDt539f8A61SE5xlc&#10;+1RoN65GakSQbNgHtTJHooYZYc/3fSnMEHGefelAONw/CmiMhcjqKTYrPmvccuVbAH4U5oz2FNBZ&#10;FDZ+tSo4I2sKegx0cGVG4cU94+evWiPzVHA+WpMqT1p37DsRiNSe7c05l2tjbTlGTk/zpcbjnHFU&#10;thETkFMGm7SFyRT8DcRs6diOtIzjp/d9KTYDURt3zDnNWoiQuMVCp9GqTzVVcmoctCrE6kHqf/r0&#10;yaURDczVTu9XgtON/wB73rmPEHj21tI2zcDjr7VPPfQpKO50Ooa3BbRnzD8392uS8R/EO2tFZJLg&#10;Kob727rXAeNvjBa2bSfZ7syHP97pXkfjH4tX9/ujilbBPTNXToylqzlqVlE9J8a/GOCFpIYrkMei&#10;89a8u8SfEG81R2KScniuRvdavL+fzJJmOfemrOdmW612RopHDUqSkXJrqW5k8yV91DsmNoqkbhxw&#10;opYmd2rb2cjmauSOhcVJBCUOWqxZ2pcfMwq8LCMDJreFMnl6EdmdiY/rU0jgLg1GyrD0NU7q/APJ&#10;rW0YmkaZYe4wcZqKS5QA4qk9yX4BqOScnimpmvKW2u8Dg0yW6LfKRVIzEH71BnPrUylcdiSdgRVI&#10;8HAqeSQMtQMfm4rOQxyMf71SK+TgmoUHGAakQOWqQJ1JIzU0JyuMdKhjRsVd0zTp7uVbeJCzM2FV&#10;etAD4YCwwqtuPAxXsf7PH7M/jX4larb30mgzGzV1wGj+/wA+npXs37DX/BPTX/i9r1jeeINDknWR&#10;wYbZo8jrxn3/AJV+zX7MP/BMzwT8PdFgvPEVjHJIka7YVGFU+laUsPWxCvHRHm1swjGXLHU+af2H&#10;/wBinRfDWi2/iHxTpCxsqgLEVwE47e9fYUPgPwuug/2LaaZE0DphoyuT9a6jxj8IoPDNvHHoyNHA&#10;vAVayVvbbSFWMP8AP0/GvLrYqth8Q6TVv1Oqny1IczMv4Z/BfwZ8PbmTUtPs9t1LndI2OB6V6ZZa&#10;jbRxqregH0rldMvFujvc/WtaFo2UDNc8vZ1C9Ymhe3sZjYqOdprhPHHxP0/wnZteaxqMdvEnVpGx&#10;+ArsZ44mhIMnb1r5i/bH1K1k8SaN4QsCWumk+0XLFvljjwcZ98187xDjp4HL5Om9dj6bhbKf7YzS&#10;FJrTqcF4u8bv4u+I2oavNNM1jLJujZ2PPAGa5/xTq+jP4duNQs7pXkjZkC+ho17UPsmnlYYGkk5G&#10;2MfrXmOo+IZY7Ka0fj5icdga/FcVjvqqdt5atn9Y5Hk0ZU4U4qyhp6mFe+O/EllqM0NvcrHDMuGV&#10;f4h6VmeY8y7iuN3NVZo5TctI53fMTn0q3CyIB8v/ANevlcViKlTRs/VsLhYUKaUUMVRjDjtWjoNn&#10;Y3N8qXY+T+Jv9nNUmRHO4E13nwA8PeDvEfjSztfGWpi1sJJlW4mbqinvV5dQ+sYqNPTVrfYzzPFf&#10;UsHKq9l2LHjXwfp0epNf+DZGbS2jQQpMo3Z2jJPpzWCPC00cLTY/edWUDtXsvxc+Anif4aeZqOm6&#10;xY6l4baVja3lrdK/yk8dDn8CK8i1vWNQhvm2K21lG3b9K9DPMO8HiXSnG1vu+R8rluayzCipUpXX&#10;nv8AMzYrKQyKqE/Nxz2rsdB8L7DHNKmW2j73c+tUfCvh6bW5kuZoW2rg49T6V6PovhGUuoflfTsv&#10;tXBg8LOtK6R5+eZtHD0+W+o3wnpltY3KyyJsbt/hXr+k/BZ/ir4JZdF8J3jXEOWkvmfKv7Be1cn4&#10;O8Ff2tq1vp7PGrSSBQ0hwoPrXQ+M/wBuP4l/sV/E6z+Gtnp2k6vYSRK/mLL8ozj5SRX6LlOGoUmq&#10;db4Xp95+E8S5jisRJuhq1qeCfFD4nfFjwVHffBbVNU8nSYJNz6fMNiyH3PU14p4q+Jniy68Py+D5&#10;ZrWOwa4EjQ28fLMOnzHnFfRH/BSj4qab8XJfC/jQQ6WNYvInk1JtFjAiSPjbHnqxB6nFfI+veJLa&#10;2TEMOW3Elz2rpzijDBVnhack0rWa7M9ThHDvFYeOKrQs76/Lqcj49137Er24XllxyeleWawSZ2ly&#10;ctWt4k8S6p4u8UXsbI+IZtgz3q3ovgmTWJP3o6cs3ZfrWmHw8cFRUp72PpquOlj8Q6VH4UcdZ6RN&#10;qUoTYSu7+7XUW/hiPQdOa+uIQsky4jWQdTXbWtv4H8FWH2uRo7q6VflVfuqfeuJ1fxfeeKtdElx9&#10;xGysY6CuihWrYqeitE29lhcBTbk+ab/As6bE3DA/MoBYKK6/wiIL27WK5l2p79jXLQTIVKple/y1&#10;v+Ewk1ysczFRkbm9K6K6Pcy6XNTR6XoOlOUaWFkSOMZ5PLewrtvBlpc6jqFvLcylTCwIP9K8007V&#10;nt9UWK2uj5O7C+jCvU/hxcwTXUUr4DN95vT2r5DM5JVLH0kY/uz6g+CPxD1nR5Lfy7eNreFlbcR8&#10;2R/Svoq7/aTHiTR/L1jSF+2NCUN7525WHTGO1fIvhDW7ewjWJH2q0fQkcV1U/i9RbfJKMf73Wll/&#10;FWJyzBToQ2fc+DzbhfD5ljY1ZLVB8fviJJDELTRbrdcSMfNVeSF9a8Ilnha8e6uBsC8u/v8A/Xrp&#10;fiB4ytbCK58lf31wxVyevpjmvM9Z1xEslt49yszYavlIYWWZYh16nU+/ymn/AGZg1TirDvFHifho&#10;opeD93bXLtrTxTfeyx/iNZ+p38j3ckQbdGvO4dTVU3H2mVfK+ZV64rp+qxpu60PcjiJSirnQDUpr&#10;ob3O4L2rU0m7vJBunJMBb5Vx3ql4YsLcwm5vJMKq/nS3uttApiiYKq/dwKzqyorfc0w+HqYiWi07&#10;k3ijxOllbtBbMP8AdXr0rhbpLvUZDeXW6Rv4V9K1te1ezwEaAEn7zL1NWBqHh6904yWdrJEwTHzK&#10;M7sfyzWlPm5bo9+hRjR2RyVzCwRmY/dasy7jAPynO6ty7eOWTyZSy5B5VazbrT3eJrmNlVFOPmb5&#10;j+Fd1GVtzRsxmgLZbdnHar9lbwwffuI1X7ys2fvV6h+yj+zZ4l/ae+KFr8NPDEHmGZlaeT+4ua+p&#10;v2i/+CLnjXwtoN7YfC7R7631zRdLGo6peaxdRrpt1H822GF/vecxHT7o6E8iuynKrLWMXZdenzPj&#10;c64iyfL8XHC4ioozlsm9e35n5z+LtKXWIWu5AqurbV29MUfCDQTDqdxqki7/ALPCSqnsa29U0XUH&#10;8zR7zTJre6ido7i1ZfmSQcEEVv8Aw78H3ujaVNZXlhJHNIwO2ZCpx6/SuypjJRwcrkwo0qmIi0/M&#10;0NP0uV4mvJnVVxy3r9K1tNs7aJUSGEszfeao4dNnE21/urxit7w/4fluJcOrbT0HpXyGKrcsXc+t&#10;pwjbQ2NA0/UYrRrlYmaGJd0rbegrq9O0zRtf8J/2zaarbrMsuzyMne657VU8PeGdRgMkaXLCGaPZ&#10;LGPuso9a17DSYdIi8mCL5WzyOxrwvrUebc5MTy8tk9TmdQ+HmpaNd2/iObS5oRdBlt7iSEhZAvXB&#10;79fzplno9/dXNxqGragm1Y+Fk710t7bfEVrXy9ZvLq402Bs2Vu2fLiJ6kDtmruladoGv6bd3HjGZ&#10;bH93+7FrH6DgYzXrYSXtmrs+Rziu6NBu/wBx434+t9DhhX7Hp6rcLI3mTeZ1XjCgdsV57qepIlu3&#10;lcSKD+NeoeN9FRfDl1qctvJtjb5ZFHH414V4n1J1t5JU6AHv0r6zLZXkrny9OnzRucd8QL+W/kcm&#10;5JVazNH1FYGXMu0DjrWDqGrXd3q8sLTsY1bp61bska4GMe/NfbfV+WklInL8VTrSko9HY7zTdbWc&#10;AIPvcHNdn4Tvoo2Kk/Nxt55NeaaPEI9oB7fdrrNIuzFF8vX+E+lfP4yjGUtDqxEv3buegWXjR7XW&#10;FEMSyRqVDxnv+Ne7fBvxV4cuJ2vFuWtZJLdonhz8qMR1FfNOnCcRrctFJ0yzbK7r4d6ldpqMMdu5&#10;dpGVVQHqTXPKlGNP0Pz/ABtOOIvc+6P2RPjXceFtVj0G4ul+yswX/WZ2819veGPEHnPDf2Vx8zdG&#10;Vulfkz8M/FN1o2r+Ws7F1myxXtzX6Ifsw/Ea08U+FrdTcbpI1CyLnnOK/TuCc3liIvCVXtsfifHG&#10;TfVaixNJb7nE/wDBRr/gkt8I/wBvKxX4hfDWPR/BXxVjuozJ4qeFkt9Tt+jx3Kxj52A5ViMgqORk&#10;1+NH7T/wO+In/BPL9prUP2eP2hobe5kjjSXT9at45UstUhdQweFnUZKk7WHZl7jBr+j6wuGPy/rX&#10;L/tL/sqfs/ftofC28+E37Qfw/wBL1aKbT5rfS9YurFZLrSpHGPNhfG4EHB4I6CvpMwyXD4xvnVme&#10;JkXFmYZRKPJK8V0P59tC1TQvGT3TXviG6WaDTVGl2dvaiRbiUcCMtkbR710U/wAFJLjSV0fxroX2&#10;W+eNX8naGwGUMvzfQ19DftM/8G/H7QX7HPwfh+L/AOzP8XJfiha6DI8vijw5/Z4t7yG1ByLi2G4m&#10;UoPvJ1xyCeRXkPwg+N+japZ2sR0uC+WWFoJFulPyyH+LjBDqe3rX5PxPh8fkdvZK8e6P6R4JzDK+&#10;LaEqi+OO8f8AI8w1XwBr3wx1CG9tYjNpsjBd6g/u29D9a6LRtbsNdm2fdkXjCt3r0nxDYRXIktrq&#10;AeWf+WZ6HNeW+JfB0nhq8/tfSN3kvJmSM9V+lfKwxdPMKd5aS/rc/RqOHngpKPQ9Q+HnjWTwvqUD&#10;SwFlIwfmPHvX0/8ACb4laXqKw3sEq/LgSRM3Kn1r4n8P6lBqSpK8jJInvx9K9L+G/wAQH0LVgZ7s&#10;qCoBH8Jrwcxpzc0+qNMbgaeKpXW59+eEvHVusqZ/eK/JIPau5M9tdQxXVnIMyjcoz09q+afhV8S0&#10;vbBYomRvMwd+c/l9a9r8H+KbWezWwikXdMoGOu3PXHvXo5XmXtP3c9z8lzzJ6lCo5JHo2n6nAmlN&#10;bOqyGQY3Hsa6j4dajqWnz28kd8VjSQeZGv8AGvpXnDxzaZPHbAs29CVUHp9fSuq8D6hOjhA278el&#10;fQ060o1Yrax8TisNGUXc9/t9QtNQtVtPtTbp4y0oC/cPYZrIsre58H2kklkzT7c7ZGXc6ZPO1jyO&#10;vTNL4Oey/shtVurpY1hX7rdWPoPU1q3F39ss/Kiij6ZO44r6qLhWgpSevQ+DlKpg6zhD4XueYeKv&#10;ih4K1ddQkt9eaSSzlWC+tVUrO+RyQGxwB715r8UPGHhZ47Sw02x1C5spJFSOOPbujPqecACu8+J/&#10;wZ8OeKPF8PirV/EEegwRRsdS1FI9w8sc/Moxn614n4w8e6BBqzQeB/GWj+JPCsd0bddS0238qeKZ&#10;R8ySBiSc9Q4OD7Yr8/4gp5pKnUq1rezvbR6/cfq3CtPLMRKEaCbna9un3kmtfE7w14MvLbTb/QLz&#10;UZ7q4EcNvG4jWBMEl3OPpjjmsjWvFV9qd+bqx8uMFv3KrGoEf445rK1nWtH1/VZtTawkj6C3eRy2&#10;SB1JP8qpMZ9Mu453cpHkMOckj3FfnFXEy9ryRacV2P1jB5fTjBNr3jdsIrtL6N9WCtGjfvGRgxJP&#10;P4VD4m8EeFDq0Ou+HruNrqZWHkxyltnqcZ4rMu/FUMlzJJYvsZvmlkdRhziotB8by+HLsT2O3flg&#10;zbQev1r2MNm1HD+49UaSy+vzc8NLdDS0SyawvmttTaRIyf3uDgsPSsvxOim5lXSbKZbNRlXkPWrH&#10;jX4hTeJr+Gc4jMNusWIgACB7Dv71A3ji1u/DQ8OXFqyn7QGeYdSvcUpZlGop04z06P8AQqlh60ZK&#10;pKOvY5hrVLqTa0n3uF21X1vTZdNQQJcFWXH8I5qHXporTVNibo4t3ylmPI/xq0NLl1DTbq/S8k8m&#10;3XKhhmvGw+HqVpOPU+g9t7KmpSehkafrYs7n53PrJ71Pq2oyajYLYte+XHHMz2UflgkswwRz9Olc&#10;/dedLI0+3aFzsbHBqtba7cwP59zNuaP5odw+6a3o0pRk4yR2KMZ2nFkOpC9027ey1ayZJY22vJIu&#10;CRS6B48vvC+qqunuGjlTE2Yw3yfjWpfXl7q+nzeKdSvrWZdu1oJMbnPtXGq941y0k7wRgptU5wAt&#10;dVPASlUU4HoUcRGtT5Zom8QuZWm1O1ljMc02I1DAZ79B2qvo+oQWlwzy2iyOzYBYZ2+9YOsXEmk3&#10;Rt7YjyWOcx9PrUUWo2rSecJmXu/PWvUp0+WV2jsuvZWR0evatYXf+kXt3JbiNSsShsgjuO3eua1H&#10;UxqssTXkSrGq7VaPqRnqfet6/wDH/g+PwvNbaZ4OtbnUiv7u6vtx8s8cgdK5ubUre9i8y8t44yy4&#10;/dqAFPriuzEKnKziceHqVIp80balh7rXtMijutLulMe3aueuD24qK58RKunW6yqBLbbjle/PX61m&#10;3PiLTUP2GzuJpBGR+88vbub6UyO7tzC88ko3E8Rsud1TQUpSMcVKPLc17nV9M1bRpp9W19Y3hUGO&#10;3kBJkPoPSuNv9ZVJPkXPPem6ha+c7XccnCt9w96iSwnufmQ4NdFSD5tTlp1qNKLaKmvavd3cEMEM&#10;SxtGxLPzl89vbFQ21jd3UiO5UD2NaUWgvLOCSSv0zWrZaSoOwJvZT83tUyXLockswi/cjq2JpPh2&#10;a4kjRYmkmHCrGMk1v3Xg77L8ONZ8Ra3pV0n+kCy0+4aL92lxgMQeeoUg1t+EdCniaG4ltmhkbldy&#10;9V9c1qfG74WfFHSPh3D8XZLaZfCNzciBmS+Ur9p6LmLdnk55xWNCftsSqaPMxlL2NH21eVm9l+nq&#10;fN+0x3rLIhb5jtbsKs5M8nnO+7cuPpTdbdopWlhQKWb7tNtpwo2Hg9+OK+nox0SPmcwrv2d0RXaM&#10;4IVe3FYt/E20uV6tzXQSnzDwPpWfqto6L5hHfkd67Y00eNRxUuazZl+FfEc/hHxJHqELnyZPkmDc&#10;YXOf516H4ya11XUrPWpNQeRGhxHGFG0E15dqBj3/ADAda7TwZBrGqeELe8vbZ/JjuCLeYqdrAeh+&#10;tc2N5adFyZ7mVuUsdGcdyxqkaLZNdJeqZF+RbdUJY+/sKq+HNG0DxHdto9xrrW8+/iMxZWP/AGmJ&#10;6CrGr2uy3aS3iG88fexmur+E3jPwtps32PV7S2hvv9VL9qhJiu0PIBYDKMDjBHB79qnK/q9WolM9&#10;nOMVjsNgZVKCvI423+HfiuPxXa+CdTiW2vLufy451UvERnhgR1yCDitW+8G6z4P1tvD93dKbhSSW&#10;C/K4B6jPavSfCPjrRT8UrG7099sOntKl80aiR7WUgbJFB5ZQOuKZ+07418Oa34n0m10WaGbUIUdt&#10;QvIYwNyEDAI7c19Li8vyv6nKUJe90Ph8DxFxHUzSlQr0moyWv+Zz+iyLaXERuY2Xaw+Yd66C+urf&#10;VV/0VtzdNo6muXg1SMRIu7d0ONoOfWrk1jHZazaWz6pF9nupInM8M2NisQGDehHIr4DGYWVSSjHW&#10;5+h4ZyVT2kt0eyfs/wD7LHxD+OWqXkNnqllo9rZWK3DXmoBvJBY4RGdAdhY92wAK5P4h+DPGHwy8&#10;YX3w7+IOhNpmqWD7Wt5R8rqfuup6MrDoe9fSX7J/hv46fAvxHqt7L4hsI/DviKYRHwn5aTR3dkR5&#10;ayqM/MxTDZAzluc8147+2D4l0zxJ8ZbjSxff2k/h/TP7MWZrjd5e0sVQsSeUBxzX2dThvL8Hw2q9&#10;TSpf8D5bLuLM0x3GM8JTalR5dLbpr/gns3gf/gl98ddT+FOk+MNJ+MnhXQdS16zW4sdHuFd7hkbl&#10;fm42k8dM4ri/Gf7MPxw+EehTX/xVsNJWS3vmt1uP7U/0hin/AC2VCMsjds+npzV34Ef8FbYdK8O6&#10;b8Nfi/8ABXw3rv8AYtiItN1rVrpopLd0TarZ2NxwOBjNei6tpOrftwWMHir4R6Nr+uajtY3zR26/&#10;ZriTH3Yi7LsiT7oJ+99Bk/RUch4ZzbKbYRXq8uy3v/w58nV4i45ybPZRzVKOHcvia0tfTX0PnuzS&#10;1+KN9Jp0mlR2n9l2/mpm4K/aGXqwY9/YVa8CeGdV1/xGdYvx9nks2+UyPuJz7mtT4q/Bjxt8LdUg&#10;8H/EzwDrnh3VLiT/AIlsV9B+7kC/883Ulc+uDxxVHRNO1fRdbj0m3114ILiQLdXFxybbnBYn0HPN&#10;fkea5LjMrxCp4iDR+s4PNsHmOF9phJpprpr6nplt4ju9O1CQRz7ZvL+SZeTnsa7L4d3HxS1iyOoa&#10;nrl5qUy4CXEkzNtxyFz6AA1wviLT/BPgCSGy8P8AiK016yuowTqUc3mL5ozkZ5xWVpXjrWV1RdJ0&#10;XxJcJZ+Z5k1vHIVy2Mdeo4OK8HFYqpltZNyduyZwfU/r1HmjH5tH0LpXxOj0a01Lxd8X9bmuiVjX&#10;TbW1fzGROmMdFOckk133g/4r/EK78J2Xir4JatapDc/6yDU398FeAeffvXzzp9/Y67LDa6vO32d+&#10;JV29fbNeweCJPA1xo8Pgvw+9hb3Wnqbi+kW4O7y84C49eQa+i4Z4gxn9pKpCVklp3Z8LxBkeDlhX&#10;GUL3eumlj2Rfi/4pt9Qsfhf8TLqHWrO8hK6oz2ytDMkiYMLDGCpDEc1+dH/BV/8A4IjxWFjp/wAf&#10;v+CbHwjj2rKy+MPAen3Dlpi7/JPaRnIGM/MoIGMEdDX2Z438c+EvCXijRNA8L6VqeoQTRf6dqUkY&#10;WOOTqCMnJH0r2X4Y+P7yV47osY8KPLkDe1fqGD4k/tDGywmMld208rn5fUwuO4Z5Mwy28e66O3dH&#10;8wGsi80TxFc+GPEemXGm6rY3UltqGm3kZjlgmRtrxlT0INaEV7aR2oijttsnd9xJNfsT/wAHEH7N&#10;3hzXP2JNO+Knwx+Fdj9s8F+Mm1fWLjSbNftENpcq32qY4+Yhn2s/rtBPSvxftJodRgS/spd0bqGj&#10;2t196MwwMaPwaxP2Dg/i6XEWCdaUeWUXZq/4nRWNyEPmMuNpzj1r1iwtPDL/AAmtfF1lr+ntJc3b&#10;RS6a0378DON2K8V02/F3J9knO1l5bA6/U1esLSygmacRZYtmNg2Np9a8GthYyP0fC47mjFpnYC9i&#10;sbl3sp1x04xVix+NHxI8LWE2g6L4rvLfT5ZhNLaRTEI78DJHfiqPww03w94j8YWfh/xL4gj02G4l&#10;2tdTN8iDPc1N8UtE8PeHfFN5pnh7XbfULe1uGiS6tW3JKAcblJAyMe1ef7CMalpK59HTxilHRnU6&#10;b8SdQ8Rxi7ubrMjKA3y85716V+yx8YfDvg/4kx+DvibclvC2vS+RfKx+WNn+XJ9Oo/KvnrQ74wIo&#10;hRvmz93vW7FKl7F5Mq7nY/d7g9c1y+x9hW5orS5OMhTzDCyoye6+4+kfiR4Msfhh421bwXpuq2tx&#10;aQ3+IMEbmhHzRv8AiKz9T1qbWL1b9o0Ufd2xmh9cuvil8PvDLz2Wmx6pZQG1vLwTBricR8JvzynX&#10;rzmsvSobjRNUzqY3+TJ8qx/MTXn5iqcqzcepw5Oq8MN7Ov8AFHS/fzNSOC5F75V0rQ7W/wBWeuas&#10;azdXWh6i1trEO3EY8pW7isfV/GTXmqC5Rl3FsnjrUeua/PrN19vv33ELj6V48qPvHuUeZyVzuI9a&#10;tp1sNM06ba00OJGY/dbv+VU9UvbE61tgvGuNuFaWTuRx+Vc7oOtMqqu3KltsfqPpW1eS+HbHQQyF&#10;heeZ8zP15PpWMqTjqVdUqmnU6Lw5eadLdedqan7PyrZY4DdquadPYRw3F9PNJvVwtuq/xc8E+lcr&#10;o/iiKTQZNLjgAZpxJ5j9BjtWlceINIi0yHT7NG87rNLu6ms5RjuyakZ81j0Dwb43h0bN8HWOT7sg&#10;fn+dekeCfjH+xbLot7pnxo8Zapb69efJpq6Xa+cYW/vbRyfpXz3YPavp8t4946yQsDGnUMO9cpqf&#10;hSP/AITKLWLlvMl+8ojP3P8ACu7LcdLA4hVHFSS6NaM8vHZPhMypunOpKD7xdnp957mdWg+2yCzk&#10;kmtvPYWs08flvJGGO1mXnaSMEjPGcVpWLnxBcrDNqPld97N+lcX4IvY7wpba1PItqvA29q2LWysL&#10;u8jQa9JbmeQJHIMEDgnNcONlLEV3OKSu9l08jOpRjh4KN27Lc6TU7640p1thcifbhEYd63tL12wu&#10;7GOLUNGhhmX7smOX/GvN7W/1KO2W61Vs7ZjsHrjv9K0rbXQ17Ct5LJH8/KsOgPf9a58PXlh6hw1s&#10;L7WKVz1nwyfD2hXHnagiFbg5dt25ZE7DPY11d3480vR7SSeX5lK5hG7CnHYY71434muItO1qGw0m&#10;8lkgLLuy3HTmup1HR9P0K9t75teWSGRVm8tcNsYdVOfevqcJmMqF7LU+cxeV061pSbdz0Xwv8W49&#10;Xvksn8BeWs8ixx3TTMxye+3HFeieEf7C0vS10jSIRGi3Bk2eZu2ljkj868NtPiXc6jeLqWkeH5IY&#10;rZvL85YSVDY/vdM+1aGneNra30c67/anlztOVWHdjPqa9vCZ9GgnKtK7PnMZkPtrxirfifR/xN1n&#10;4TeCNB0xbjxIzatfW7SyWbqqhFGMnJPPWuI0PxvYS3cOoafPHLGZAVVjkdelfG37ZekeP/iNqOle&#10;IPDvi67kmRfJkHnHKJ2H0r2j9mTwn4rvfCEOi6cs2oXlnbK9xt5ZsDk1z4ziLE5pj408PTSWytu/&#10;MpcG4XLMj+sVq3NJt3T6flofT9hrNrLaXWuPJFbxw/vJtzBVUZ/lXSeEPFllqNtDqel6jHcRSrlZ&#10;YWDK3sK+f7i8tvFuhXnhjWoZFjdTFNbyMVJ9jXY/Anw9YfD/AMN2/hPRxILO2XEEcshYrk5PX3r2&#10;stzXFUcdGNrd/U/L+IMlw/1OUm9Vt6H0LdSxm3h1a1ysc64IJ6MBzVe00qPUWa5urmOPn7jKTWPp&#10;+rSmzW3cnavOKjvdf+yDBlx/Sv1bEYijiKMZVFpa7PxeUZU6vLHudLYWHgq0b7LfeFdJvGY8vqGn&#10;xzY+m8Gta61+bwpaqfCdjpdir9Y7Gxij3f8AfIFeKeLPi1Y+H2825vVAXlmLVxFz+2DofiXxZbfD&#10;PwHKLzXtSbZawR/w9t7Hso7mvn6vEWAwcXBpJLY9ajk2Y4qKcE3c/MP/AIOEvhDoPgf9vjSPil4Y&#10;0Wzsbfx94TSbVIbGERrLqEEjLJKwXGXZWTJ6nHNfHfhvwZ408ZT31p4B8G6prkumWrXV9DpFjJcP&#10;BAv3pGCA4Ucc+9fu/wDHD/gml+yX+2H4msJfj94n8Rax4o0m3aKH+x9W8qO13HcwjTvz1PfArtP2&#10;D/2Cf2dv+CdFn4gl+Fd/qmrS+JLpG1C61aNJJ1iQtthHt8xzmvBWJhnNTno62dn5H6/k/GNPhXh9&#10;YarFyqpe7fZ6n88mg3dnrMCz2NypVv4l7HuD71pnfHICsxVlPy7f519nf8FCf+CP37SPgH9q3xF8&#10;Q/2YPhZJ4o8BeN7241ewtdFUCXS52zJLA6HAA3ElcHke/FfFME7zvcWl1HJDdWtxJBdW1wpSSGVD&#10;ho2U8gg5yDXNisLyVGo6o/Vchz7AZ5goVYSXM1dxvqmbnh29n+1xyXsjSbGG1m9M19a/srePLSzk&#10;vtCeeKT7XaL/AKLJyH9ePpXx9ZBtijzNp9M17F8DdWu/C+uW+uSqWkjb93nsCMYrHB1ng8ZGXS+p&#10;z8VYD69lsl1Wq+R9JeLfFXwj0Hw/bfCvw/osml6gt4brbLHtjkZzncvqM17x4JX4lTfDvTf7c8H2&#10;MmitIhtSqhGTHBcEcnPNfNfxR02T4keErXXNFgWeawkEwQf6xVxyo749q9A/ZV1T4ieMNYh8L2+u&#10;ahNDEALWwaQsi8Z4B79a+P4syuWU5sqtO8oVdrd2cvDuY0s1yW0mlUpPW/l1PeJfB8o0n7bHbt9n&#10;lYiP0HqPrXJ+MfDOnvpyqbRt+DvbcfnHoab4cbxtZ+Pb7TNa1K7gs45srZzEqob/AHfX/Guk8bab&#10;ewNH50CTRSxltsbfN9PrXx0qcqrkuW1nZns0a0qFWN5XvqeQ+KH1PU5LCHU9UuLhdOtzb2MMrfLb&#10;xZ4Rfar/AIcEOnSRrOjCXj7wx8pruLn4S+D/ABXpN/4k8IeOIWksbNZbzR5uLiEgc49s1yl/a+IP&#10;FclvqV7dW/mRLHaq0Uex1VehK/1qa2ErKPPUd29Frc+jwuYYedNwpqyW/Q6fw74e1vxRftbWcNpb&#10;RxqT5k8mNw/E4pr2d9bL5+naraXskM4jaGzl3Oreprp7fStCTQpEuY2l1C3Ub45IsRFT0wwP3u9Z&#10;Wr2kVtbx6hpmlR2skcmHktVxvHvXvYfBTwuEipat6nhyx0q2JlFfCjqfBWoaZDpM02pPc29596yn&#10;UBl3Afdx1yemegqv4h1vVf7FktV1LyX2EbtoCn5ske2T1rKsb24ihjnlmO3qobpXoOi2XhbVJrKb&#10;zbmz09o2X+0IdLe6knuNm4oseCCQPXAr7HLYVMTS9kpWdup4OOlTwk3Vnrc4PStb1y4hje3u3eWF&#10;WbygBjHc1wPxF07VdQ1C31rU72eZT+6WSRshIx0RfYZ6V678M9H0qy8ZQ3Wv3rRwyGUQ3KwgZcfw&#10;so6A9DXd6H4E+FfxL0+++GepRyW2uXV9v0mdmAgibtnuAfXmtcJk9fNv3EpJepy4nPKWU1PaqDa0&#10;vboj4p8ZeD9HXUDOjW903BWaJiSuR90+4rz3xb4bl0y4WYRbUJ/Ovqj9p/4DXPwy1q1t7SFGvJVa&#10;K8+zNujaVDg4Pr3ryP4jeDtV1Pwk1rZWdrDqFqizSG4YgzrkAqPfvXxPEGS4rKcU6dRWt9x+kcO5&#10;9hcywsK0JXTPBdei/wBKht57VG3P8u8frXN+PvhN4Y8d6dHo2uXwh8uXzLW824aFscgex716B4q0&#10;F0niS4TbIq5weOfWue8Z6Tq97p8OmWy7mhmWQFeeMV5uBxFSnJSg7NH0mYYWjiqXK9mfNHiTSDoO&#10;rz+EUmjuI9JmO24AwzBhnP0qlK2nTWMg1S6mUmM+VtUFS3oa9d1P4L2XjPxgdeupW09YY2XUFVci&#10;VQO3vXjOpm6g15tOn0e5tVE7Jbw3MZUsu7AOemMd6/WcpzaGMw0dbySs0flOYZdLC4pwtpumcXq1&#10;jFBcNPF91v0qHSNc8QeF9Ys/EnhfVpLLULG4W4sbqFsNFIp4Ir0LVPDvh99JuxrLS/am+W18lRtj&#10;YHqx9DXnc8H2edoWRvl4+avVqUpU0pPVMzw1aFROPY+5v2WP2mPFf7Tei31z8RB/xUGj+XHeXUP+&#10;rulYfLJ/stxgjp6V9SeAfhnqaeAh41ktZPsc1x5UczY+Z8dBX5j/ALGvxI1f4f8Axns9KuPFUen6&#10;LrRMOoR3J/du2Pk+jZ4Br9JPCWv+I4bGPw2dWk+xeZ5iwbsoG9QK/PM3o0cvzT2jjeMldW6M8/OM&#10;NNUVKm7dzSbw1PM7SxPx/Ko9X0VhoT/a7VcL92Q101roVwvlzLMrYXdhu/tXo37Pqfsx6xrV83x/&#10;1aYy6aoe30VPlW4XHJz3xjpXPSyeOaYqNK6i5bN7HjvPHlmGdazko62W58pahoOmfZZtl/Gs3VYp&#10;M/Pz0B7VzVzaaRZ6e01lZ4mZcT7e7Z/wr9FtR/Zl/wCCe37cvg/VrX9lfWpvDHi7TY2e1JEkaSyq&#10;OA8bEh0JGCV5HWvz31fStb8N+JtU8HeK7EW2raTeSWuoWv8AckQ4JHqD1HqKviDgjHcM0Y4hSU6b&#10;0uu59Lwbx5g+KKkqCTjUjq4vt3Obk0ozL9sddqr1zVdlby9sSnryoHT3rptWjtU8OyC2jyzSAnHp&#10;XP8A2uS3RjDECu3BZjz9K+LVLXmkfquFr+2jZdDd8PeKdS0XTP7LSRJIxzGD2z1rJ1P7M7NcBSrS&#10;NlmX1rMgv7uRy/kvx/d7Vs2Wga1qNj57afJtZc5z1pWqz0grnSqdChLnbSbKEUsjgBG+UcMa9S/Z&#10;gvfB9x4gudI1f4k3Og6/5yy+HdQm/wBUJwpUK7dehIFebQ2RjHlBSHPX0FUNY06G6iijurMMyyhv&#10;vbd2D0yOn1r0cvrywGKjVktu5yZtho5pgpUFK1z7D1PVPi9N8Il8P/GrxV5039oy2+kabpuitKtw&#10;w3FJWn3Y2sOcYyPU14BZtexedpN3KrMszLJ5Z79+orm7XxP4ivNR+02et6lY2a7RDpa6pK0MIAxx&#10;k/jW5p92tlqA1C5uF/eNuZm53YGea9TirPv7ejCDT93a7ufJ5Dw7LJYzWnva6Kx1VpLFpunpEvy4&#10;+9tHC10PhSey1nTtQ07VY2a1msXDRrzv9qyPhh4g8P8Axk8SnQrXQf7Nllby4YJm/duQPvA5J5rS&#10;0jQLjwjdz6bqUkJLzPFHHGwbZhsV8nRy+tG1eGsU7GuOlCnN0p6S3PYfgDB4Y03wV/YcWoR24tAE&#10;t4bubau3rjP1rbtPjR/wmHwm+KHwj+Flyt1qn9lzGTT1j3RtJj+A/wAWRkf/AK68X1HwrqNxob3G&#10;pWzLaxyBlbPQ9a6D4D61c/D7xrq/ibR440uNWhjRZtvMZXPze9e5gM6x2V1KdK3Ktdetj4vNMnwW&#10;Op1Kspc0tGl0uj5R0Kz8KeF/Bl7pXirw/La+IFnP+j3ERR4geR8vYfjWGIPN0whVaWbzAVVunvXq&#10;/wC1v4a8S2HxtuL/AMZ3y3L6tbpc2t4y48+PbgKOOq1yXgHwlqni7xJa+HPDenSXl5cyKkFvGhLO&#10;fQDvXoYnEVK0oxtq+nV3P0DKJ4dZWsTKWlteyscjqngbU47C31+Sx8u2uLho42XBw4UEjrnOCPzo&#10;0jQZt+fL8zv8wr1j4wfs8fFv4K3EPiDxt8MdS0q3mbYlxJbgqzc8EjP4ZrEudGfwZNaWHjnRLrR7&#10;jULfzrH7dbMn2hD0KHv/AEoxOVZhhKlqtJx0vqjvwWeZdjqClRqqV9FZ9hfA8yaRqcKRyKw2gXBR&#10;fugjkflXp891d6Zoy+H9GuYXhmfd9oWPop5ryi4Fhp2of2npv2iNWX5oy4J/CvRvBl1FaWEMuqS7&#10;rFwN0gUsVJrz3WrUavKupwZpTp1I+07Gv4t8H6XFpGn+I/DmpeZfRgpdtDMF2jqMqetct4nuYvE+&#10;kW+gauJPLhmVmVZGG9gc5qXXIYrXxZNb6frc0lur5WNeFxT7OwE0gUKpbquepFOvWXM0lbo7dTiw&#10;1GKoqUnfqvI6bwedHHhu8g1HWLdV8sRrZzMMzbuMAdzXd/Br4fvoGg2fhi0tYbXT2lLW8PCpGGOT&#10;n6k/rXBeE7zTfC8lxfa/4bXVrcwnFrn5sgZG09jmvWP2e9f1T4y+GbVvFHht/D8jStHNYvdecyRh&#10;jt+bHPAFc0pYX2cYz3vt1PGzKNSMJTjt1Pj/AP4KMf8ABODxd8N9c1b9qD4dXumz+FLyP7Vq1mLp&#10;VltpwQr7F/iHQ4HrXyHplyroGD9eelfsN8R/hv8ABr9sfT9f+AOj+JHsf7Dv20u41NYjvieWME7V&#10;Jw6+478Zr8o/2gf2eviL+y58WNS+F/jaxuTa2t9LDpOtzWbxRahEhwJEDcmvsMFVp4nDWT+GyXol&#10;+P8AkXwvm0vbPC1nrutLaD/D+oR21tvcLjcCSy5z6V6D4L1bfOkpk2hm61n/ALOvxd+C3gL4efEX&#10;wt8XPh5/wkF5r3h0W/hL93/qL7JxJvyPL25Vs5/hxz0rD8F30ltbwxXZ2sqjzOehrmzDB0aeFjUU&#10;k3K912/4c+ujXqYivUpSptRjaze0rrp6H2J8LPFyi0hS4l3bMEGvrX4MfEVLnSo7GY+YrL+7kzX5&#10;1fDLx1LaTRxTP+73DazNX1F8GfiIdPu4bSe6/wBHkZSjZ+6f8KjIc0lluKUW7I/IOOOHfb0pSse7&#10;ftFfDy58U+El8aeHYGbVNFj8+PYOZI/4k/KvFfG3ikeMfhzba3v3SWq742I5Ve619R+CfEVvd2Ea&#10;Sv5kci7f94H/AOtXzr+0j8Hv+FT6tc6hpjN/wj+tTMY493/HtK2SV/3T2r9drezx+Xz6px1PyDh/&#10;HSy3M44eppaWj/NHjmpftN6/4K8OXL+Hbho3a3ZGjVcq4PqMVF8IvHt/8TfBS65fNbx3UGoLHNZI&#10;mJHVj95fYVg3fgObVpZbaK3Xbu4+lbXwxt9F+GeqjQNU0iRbq42mzlI2hGLcHnqK/BaeDX1r2M3o&#10;n16H9PRxmH/s/mgve3ut2X9f8ZaR4L+M97d6VNfbreGNIvtqEGE7fmDA/eU5Py1D8OfifqXh67vB&#10;o8326xkvmlkhW32hOeSg/hH0q54n+IvgXVtW8T6T8bdOWHX2mhGj3dmuGuI9gwCO+PWvP4tT1Dwz&#10;Dcal4aMkCspWKQ9CD2Nb4rC+wqKMJK29up1YOcMZStODTt9571qms2uu6Ouu2sfkrKcrnLZ9RzXU&#10;/DxdL8ZaF/Yl4EhuG+WPIAD46HNeFfD/AMd6tqfhaTwxcwxyTafdLJJJHcBgY3HXHtXdeGvGc9lY&#10;fuZyv2dhJFtHAb3qaeZRo4xOqtLfecuKytyo2j0eh1Xi2bR7A3Xw9i1COO6WMiRlk/T61rfs/eOr&#10;mfw9P4S+IrNNYWLNHaNuz5fHB/OvMdTtk1PXpvE12GN1cHLNu6103g1Ve5MEtyqq0eGVm+U14eKx&#10;daljFWoxsm/w8wrZbSrYH2ctX+p3eseFdX1/w6NSgt5GtVmLRtjqM8VP4Z8MtObW8tbry5IZFZiO&#10;vBrR+E3xw0mDwxqnhDUIo7yNAVhkyN0brnj3p9rcQi9bUdMP7ua3SUx/3Seq19Bh/qNaMK0HeTtz&#10;Lsz4XHRxdHno1I2S2fc908HXNudKhif/AFhX5veq/i2JGhMbINrVk/Ce/uNVEjTfKixjb/veldD4&#10;hgZ08tQDur9Qws/rGW2R+S1VLC5tbzPMNY0e2a722Yzv42+9YkunT2s7I0R3KcGuh8Q2N7pmsLcL&#10;KVVOcVVN61/cNcXH+sb73GOa+WxFOnUqOM9NT9GwVap7FSWpxfi2KaSBz8qsq4w7V5rPI0Op7WP8&#10;XpXsHjiEbceWvzD722vLdasA18zgd8V8DxZhUmoxPuMhqqVNqR2HhOeOW2VvNUcY+ZqtT3Jguxh8&#10;7fyrldFgu7e1ZopG59/1rXkk86IOjNxXj4XESp4daWaMcVhoqs30OP8A2s/CVn4g+E909hbo120e&#10;5NrZbcOf6V8VaBBezy+W+7crYkDLyD6V9+eKv7N1nw8NOvItsvIWQnjpXyJ4o8LP4c8X3sF3bqr+&#10;cW+U8EE9q+5yuVDHVLp7pHy+Pl9Tu0VNG0hUjE0/b0rVhlis32xyY6fjWcdQWCPCg8/w5qewLT/J&#10;t3OwGeM16mMp06cbQR5sa0qm7PXPg34jtLbU1S5k4bhcetfZHw02arplv5R3bo1I4r4S8E2+oWVy&#10;t08ZRdwIzX1r+zZ8TbWOOHT9RlxtwE3fyrnyfEOjjowq6RZ4OeUPaYdyhqz3fTfCUz/vdjflW1Hp&#10;DW0eJOMCui8HzafrNiphCfcz8p615T+0h8YF+GtuttGNs0xIjHrzX7dSo5bgsueLnrFI/HKqxWIx&#10;apLdu1jqLu8t7V/LaZQasWd9bS8iX8jXzDB8b9U1KUTXN625v9rpXYeFviXcOEJvG5YcZ618TLi7&#10;A1avLThofT0+GcVClzTep77avk5Q8Z/Or8S7huHpXnXhrxw10q7nLewrq7PxHvjBr6LB4zC4iKb0&#10;PDxmCxGHlY3Gg9ahltiflAqrH4ktmYB2q0mtWMq43ivR9jgqi0kcPtMRT3M+7tjGTxxUMLbTtz0q&#10;9c3drcDg1RIXzMD1rJ4R05Jw1CWIlUjaRNKnmRYJ5rmfEsD+UyAfjXTZ+TA7Vl67D58Lcdv6V3U6&#10;cuXU82oeb3kgjuQDUer3CrYM7JuUKePUY6Vn+OrqSy1BLfH3mqrfahixwzcYxhq9zBU4/ZOecbxd&#10;z8Kf+Chvg2PwJ+2P4r0+3iEcF5cLdw/Lx84JP614yUlBzx81fUX/AAV30m0s/wBq63urJ9xuNP8A&#10;3v1B4r5l8rG1dn8XeuHFU+WbR8LUpxo15rzKyySxtgjipYZZS4KOV4xx6VJeLGYwqjbg81Wh4bOP&#10;u1x+zj2CnWqRloyyl9PDIAN2eSGzir8XinUUjMbXbsmAOOxrHkbdICB/wI0obZyo/KqVGFtj16eM&#10;xEY25i/dXP2sHzW3Ow+961mSoFbax+lSCRSVOMVISJn2bc0W5TkrSlKV2VRBvOzHy9jTkYomAd3G&#10;K0o9IlMeTAxXGflFUfs6pKylvvcc0e0TObmkNYsRn5hgU3mUHG7OfWpplZLcssearxykD5jSTI5W&#10;2RyWxB4anWyMr4Ld+tW9qvHkDtVW4LI29Q2MVe+x2RUmamnIsn7h2JPNUNW8uF2QLj1FFlqzWg35&#10;HpVDWrs3hMqtzxz+NFnzHRyalW6mDMf0NLp8QnlVQ2dzfLVKaXy3wpbrWn4dijuLtAF+bcMAV0KJ&#10;3Yam3NI7zxU39k/Cq8nQFStsEVw+MsTivIbYtDCM/wB3NelfF64bT/BFtaTDat1dKm1h1wCa8zlk&#10;UR4T9K6KcbH0GZS9+MV0RHJfFJMsPpTRfSSEDPH1qjcS7C24nrUP2sqcZrsjTOOETXS9ZvlLYJrV&#10;0298uJVHzNXKpdFmyXq7baiylUzxWnLodcfdO4tNWCR43jt901v2HiNUiWIuv+1zXncOo7l5Jq5a&#10;a2olwR/vZrGVHmN1KzPSv7Z81VSN+9aGh+MJdFv9yOpCr/e7151beI1EYKvip210OnmB655YeL0a&#10;LVSS6nsz/HbU4ITHHJ8hX7wkrqvhl8eTDeKTfMrD/ar5on8RPBAxQjc1O0HxbLazeYJNuDnivPrZ&#10;PQrRd0d+Fx2IoyvGR+mfwG/atuvB1yNX03WpbaVcfNHNjNfV3gn/AIKv/EpdJitYfHIfy12sJJOl&#10;fjD4f+K9/BCscV4w287c10OlfGzWbR2K3LDP8PmYr4/GcJ0faOUFb00Pdp517RJVFf1N9mDOVXrT&#10;gT6/WoQpQK5Tn/eqaN3blSPU1+hHha8xPEVQZ29e2aejKScCog4I2kH8O1JHtifG75T0zVIotCUY&#10;wTQWCcCowxK785oHzZJFEUglHZk6kMmMf72KdjpszUETKF4OKcJguQp/OjlHy9SzDLgYNSqVU9Kp&#10;RzDbwe9Pe7QDeHznjbUiuWmZc8NUibUQZasuTVIYhvdsY/2qrXPiu1gTcW6US5gNx5EzvNVJr2GJ&#10;9hkxXK6j8R7WJGcSKo6jLVyGufF2ziLD7T6/xDFKKkZupGJ6bc69Z2xJaWuf1n4gWdsmPNLDud2K&#10;8h1/42Kg+S4LcY+Vq4XxN8Vb+8DLFK3Xj3q40ZS3D6zE9c8W/GG2hjbbdnO717V5R4w+L11dM6Q3&#10;J2n3rhtY8T6hfSkNKayWaeRi7Nmuqlhox1Zzyrylsa2qeJ73UpN8kjc8nnrWdJI0mcs340xEJPSp&#10;hAWXpXUoxRzS5pFcZWTnpVqBPM5xnNNitGYdK0bSzKqrFaoXKVhbmPtUkMQDbiKffERDIqg9/t6t&#10;VRlYFE10uY7ccUjaxztrF+2yP0ah7lxxuqnPsPlSNC41Ik/eqnJceY3NV3nZh1oWQDmo5mMmMjbs&#10;ih3JHFQ+YCeKcpJGM0gHKcc4zVq0067vv+PaEtUMCZbaibv9mvrz9hn9klfitrFjNdaeZvtGDsZc&#10;4rajRlWlZGdSpGmrs+R9R0nUrA5ubWRfciqYU5ziv2S/aU/4JEeGZ/hC2rabp6LqCwsw+T7pxnFf&#10;kl8Sfht4i+GvjC78J67p0kE1rMy4cfeGeo9RWeIhLC1eSfXYmjWhWWhzyIG5AxViCEsflp1jp97d&#10;SmO3tJHb0jXJNd58Lvgv418ZeJ7XSrfwreFZGGWaEgY696jmj1ZcqkYK7Of8IeAPFvja9Ww8MeH7&#10;q8kZsZij+UfjX25+w/8A8EvvG3i3xBZ634o0mSaZ2Ux24jzt9ulfa3/BMr/gnPoGsaFb33imyWDY&#10;qs0flj8jxX6bfCr4BfDz4ZabFb+G9AghKLjzFT5j716cct5oqcpKx4VbMKtaXJBWR5R+xv8Asa+H&#10;vgX4atZ7yyWS+aMbty/6v2FfSVnbxQQ7NuMCkNvHAoWP+GmS3O1CAaqtiIUo8sdEgo4fqznPiDFB&#10;Nps2UGVUmvlnxl4onsfEckZOFU4r6m8T2z3sDRf3lOa+dfjb8Kb2RmvNMRt3P3Rya+LzyvUnHnhu&#10;j3MHTjzKMtDJ0j4kxDEact7V0lh4wu7sKYyw79eleO+HtKvrTUPKvI2DIcMMV6Fpuo6do9l9t1Gb&#10;ZGibmZugxXxyx2IquzlY+i/s2nKStqWPit8Sdf8AB3gy91zT4GkkhgLR7u59PrXyVr/xE1Pxpqx8&#10;a63cM1xLAA3mNzH7Cvpb4o/EzwLr/wAO7mTRZ47qKFR5jO3BJ4GMda+QfiBOn9nXF5p8DLFu2qyj&#10;9K+K4qqSjWilV5la9uh+5+GeUKjQl7WlaV1Z2Ls3xK0S7026srS8bzYUPIHf0zXm1xctNI5WbILZ&#10;61kfapIGZQPvn5vetCwvYWjYOGz/AAtXwOKqutZvof0Tl2Bo4OPu7sjlgaN1/utQylvuNj0NTTTx&#10;3JVdm3b973oIXPyjdx3FeXUlqe1GRHESjcituGHQv7FZ4JZxqHnYhES4UQ47n1z2rKCRyR7hxUmn&#10;ETkIjMqj1rqoz9lLmSPOxkVVi4s0LW/uEijspL2d0jbPltMSufXGa6fSdPHi+5jt42CuFz82AAB7&#10;msSHRs7cYHAPNdV4I8MpLexwsfmPO/NVH22JqLndz5rFfVcJRbgrWO68I+H0+zx6dBDH8nG4fxHu&#10;a9A0zw5JHsgFvhm4DEdax/DmiCxtlhsYd7R/PuHau6+Dnjr4cx+JofCnjXxCr6pIn+hwzMBj3r7L&#10;K6FGjUj7SyTPxjiTMK1aMpxvoc38YvC1jp/w9mOieIyupyAo9tEpEkQx97OMV8W+OPC2uPLIusX8&#10;0s0bnMs0xZ/zNfrNc+F/he1iuo+Jdf0m3t5ZNsi3E0YbGOuOuK+J/wDgoZoHwV0DxfHefB7xFa6j&#10;HND/AKV9kYFUbv0r38yoYemlUjJX7XPi+H8wqYrF+ynTevWx8n6g9zBaKl7qUk21dse+QkJ7CufP&#10;9n3uoCK9dvLjYsygela91bahqs0kFrGrbh8vuewFch8VpNV+EOtW3hvWE8u8vbfzpkYfMAex9MV5&#10;eDpqriE3qfq85Ro4B04KzZn+K9J0KOabWNLRY/Mbd5K/xn1rznxX8RNWglbTrbdFCOyjArrjqq6j&#10;ZNIr+3vXm/xEuLe1kbcn8WcrX2FPDU66TevkfFxxWIyptVFZPqB8VTXNsyb2y3qetXfCJe9uo7dM&#10;r5kgXj3rjNNuC4DDp2rotLvbm3dWtm2fMCvHIrpjh401ZHoYWr7b95vc9C8WeHNV8EaoujXm3c0a&#10;urA9QRkVpeHdK1i6tpL8WrPCqgO3O0fjRcaJdan4Bj8SXYuLm68wATyZKqo9+9VtF8aavaWTaFaO&#10;yQycyKehrzsUfYZbU5krHf6TpUtvp9veyx7fMX937+9dx4G1XyNpUt+deT6BqGoXQWN7l2UDCozf&#10;dr0TwWzW8CG4zn+VfJZlSlO7PrqFSNtT2rw94qd1WF493y960tT8XWUUUl9NehWto2IXNcBpmtx2&#10;GntKJAqxjLM3avPviH8VRqE7WcL+XGxwxX+KvnIYKVSpZ7Gvs6blc0/EPi698T65JqElyxWOT5VY&#10;8EVS1fXWRR3PRa5/S9c0mVkieXbubnccZ+lbWpeP/AXgrSLgrZ/2hqUiNHbwtykeRjc3uK+my7Ke&#10;Wk5OSSRyY7M40ZRgott9jHvNajbI2/Puy1dN4D0hL91eSIkS/wCz096898K36axq8STud0knzBfr&#10;0r3vwlpeh2iFW3KiIGY+p9K8PM5xo6Xt2PewVOWIskjK8TabLoMQs1AWNVyMHrXK3t2+7Odv/Ac5&#10;rpPGOtm/uPJijbylPHua53ynluY4orWSbcwCrGu4mvBo81SV92z7GhSjh8OubQqwaHquro8thZNM&#10;VXc4jUttXux9BVWKSS0C+aFwDgr2r0HVfA/xF+GvgtvGlvZ3FnYalL9kmm3bWUMp+QjqAcda86uI&#10;XkRp3JPzYUdvevXlSnQspqzM8NiaOKTdNppaaFu5GialY/aseXMrbW2jgDHWsm7s0jj+QjDAKrep&#10;9au26Lta1cKqsvKitPQ9AivbgG+kXZCPl+n0q+aPKrDqctNNs6X9lT49+M/2VPiJH8R/Beux294o&#10;+ZLi3EiPxwCK9a/aI/4KrftLfH+a1t/FXjqOOytTkWOlRi3ibj+PHLfiTXznrekqRJMCPlbC7a56&#10;5j/elVDM3f5f88VUZ1ZwcOZpPddHbyPmsdw/k2YY2ONq0oupHRSa1XoeleCPiB4e8R/Gq38feOdO&#10;haA/vLuGH/lqV6A9OSetT+MvGF747+IGqeNJ7ZYft0wMFrGuFijUbVUfhXm+hWtxJrMXlwlYyuGO&#10;OnNegWNiPPKhcL/KtcViIxwap7JEYfLFTzD21+lrdCzpWjyXOJZk2lm3fWu98H+EJElWUxb225VG&#10;HesXRofJs0CRb92M5X3r1rws95f6XZ3d/BbpItuAVhjxz7+9fD5nipKNk9WexWqSpR0LnhnwXLqu&#10;0SRL93DY7VZk8BSJKbVrTaV+Zcc9Old34K0u2n0RoLC28y6kZRGwbAUk4pvibUtY8JXDy2eh/a7y&#10;ykVJLdF3ZYNhgcZ96qlhYU8LGct2fF4jNK31pwR5XdeMdXg1KXwlqXnPbTyKsNuIQqRgfxE9Sc/l&#10;V7xF8P8AwxHpEj6hefZ9sPmL8v3m9OK7hdF0Hxt4xh8QX+jxabHcTKXgDHahyM9enNaP7Vfwz0fw&#10;h4nn0TQ78T6d9lje3uPM3K+5ASQfTNfUZDl/tMFUxLd+Vpf0j43iXOHHEUsPFWctWfDnxhv9TsLa&#10;TRluH+ytJyueG+teA+P7wW1jIxOAATX0x+0f8P8AxB4b0a3125VJLe8kKwskgJ4HOV6ivk/4q38c&#10;Wmyxbjk8Ka+kyuipYpRXc9CnWhTyqVW+yZ59FMbi+aQHJY10WmKTFwPmzXL6Sry3K56n0rtdKsmZ&#10;AT8or7bHS9nGx4XCfNiKc592X9OIVl3Z/Kt+ztL24uIbW158zkv6VQ0/S5ZyqIm4hh822u78A+G7&#10;/V7nyTaMWTgPs2jFfM4jEU4as93M8HVnh7Rdj0DQbK50DTLWF/Lli8tQw8sMrccg1es9K0aC9+2a&#10;LF9nZmzt38KfatTT/CWrw2K2q2E0yrGMbYyTnH61jyWV5Fqw06KxuPtW75bbyW3nPouM15sazrPR&#10;Hxso0qN1KSNzQpLrTLwSGfcC5LMHyfWvqn9kD4rRaDqcS3mrrDHIwX52/wAa4T4c/wDBMT9sf4nf&#10;C23+L3gLwlp0trdbjDpd1qCw3jqCBu2PgDvwSD+le8fsf/8ABMn4htrT6l+1Bpl54btYY91nDZ3k&#10;U0kz5HBCscD69a97J8PmGHxsK1OLWp8NxJisqxWDnSc032Wp9aeGPFOjaj9ngh1i2knlUFUWQc8V&#10;2FsYzDumljj+bbmRwuW9BnvXlPgv9mnQfht4iv8AWT47nuLFZC2npNDt8vJ4U8/p0qv8aPhzq/xL&#10;isZ9b1jFnpjM8NrbOyHf/wA9G5wx449K/UMVxFGjh3KUbyXQ/IsDw3WxGJSTtF9T2a81Sz8DaVd+&#10;MfFmp2um6Rp9u0upX2pSiO3iix8xdm4xivyZ/wCCt/7C/wAFfgdqen/tnfsaX+kt4S8Sagsvi3T9&#10;L1JJIdOu5G+W7gjzkRufvKowDyABmvX/ANpn4K/FL40aPJ4D1n4s+IL7QPvwabfao0dquzOCy5w4&#10;B7NkV8BfHr4WeKvAkzaLqusTXdk0m2No7pjFJj1Xpx9K/Oc440wOZXwdSjv3fU/auA+A80y/MI4y&#10;jibWeqS3XZjdJ+IV9r8xm1G8hmeT5PN6b8jrirmo2LzypBqlqyq3zL8vBHrXlvh7VNL8OeJLe68Q&#10;pcNZK2J44ThgPUZ9K9E8J+K7zxffNptnbyXXkxs0O1CW8sc849BX5/iMI8LL2tP4T+jNa0UpGHru&#10;iN4e1VrqyiP2eQZ46LV7TNUh+0rIJfmxx81dZd2dtqdr5VxGqjZgqPWuA1jSpvD12whjbyd3ynd0&#10;q06eKp+Zzyl7Gokz2z4O/Er+x7qOKa6wjMd3zdK+j/APjO1N5azxaiSzYeN4zkfz4r4M07xBcWm1&#10;o9w2/e+XHWvZf2eviWLC/jtL64JjaT7m/O2vCxGDqYeXtInnZtgaeLotx3P0C0XxEmo239o3sscb&#10;bdu4vgD862vh141sry+udPtLeaT7HKFkuAnyMx7A98V5V4PhTxtomLa7227FflEnJr234e+GdK0L&#10;ToVQIqx9F45PqfU+9fRZdiKmKpxnKR+FZ1GODqSi1qezeGdU0q08NSaheWLTLDATHHjkyY4/DNQ+&#10;E9S13VfDRvW+e8lYj5Fwu49sDpiq3hvUbKLSbqU6d9rENuX8pZNuPevGtf8A2s7Ow0+78N/CPUJm&#10;1QSvBMy8+Wx6/T619M8ZGhKm2/l1Z8ZTwdTFc9l8z0n4y+KPD2gaKvh3xH4mgsby6tyLiBl3MAeo&#10;I7jpXyTerb3DrpNk9i0dr+7EtjZrAsoBO1io74PevVz8M/7T0611bxBrFxqGtXEZkvpJpN3l5PCj&#10;Jrz/AF7RLTwvre6RVhhZtjOy+9ebxVkuZVsDLEt8sWtvI+04HxmFwOYRop3bKk2l3EdniIrJHuyu&#10;z72feqWoWU6Ovmq3zY5XvXpV5o3hqyRY9AuVuJioEs7R/KSRnjNYuq6FeJqCPDHDMqtjaW2hvyr8&#10;rhgaeyZ+z08wjzXPN7qGeFGMisvr71TE7BSytXc654W1H7RLHb6UzDqyK2cfnXE60n2NsSLtIOG9&#10;B9a2rZPXpR50m16HoUcdQqy5bq/qQmeVysgkX72Av8R96vaLYrd6mtlcCaSSZSIYYYyzO2OBgVz8&#10;+qiQ7oyqsOPWvRf2dbzR7fxM76z4gWxurqPyLO6l+Xyyc52sfuMw4Dds5ruyHLY47MIUpaXfU5c4&#10;xksDgZ1Yq7SuY3xG+C/j/QdPtdR1/wAIanZQSc29xcQ7Y3AGTz2OPXFUPCnjWDwto9xcJdRKrpsn&#10;86381Qn0r3D4x+L/AIWeHvCsPhLTpLeXWrlJF1zT9K1CWeGSBozhpg7HbMjhcPkMeexxXyXrGrWf&#10;h1bmxllmbzodrNtJHPavtuIMjwuT1YVMM76a+p8vwvnOKz7DyhiI8tnoaPjG78Px6hINM1Ita3Ki&#10;a1YKVXB6genSue1DytH0uO9lfibO35s5XPWs+wkj1C6t0uTut4z9124K9PwrL8eaj4S8O3y2ml68&#10;bpsbpIwvyxeidecV8rTpxqSvY/QIf7Py07kGr+Jb2C98xpS0KkEQeYdvWpdZtLnXNMfVNOs5TZxS&#10;Kb5mY4iQ/wA64ceKftWqtbwwrcGRCuWfaiH+9mrlp4vsLPSrjw/rU886hM28cMxVC+7+IDqPrXoY&#10;eiqUW+h11vaOK5N9Dc1zU9BG2w0y6aWaJ8M2DtZcdqx7iQGSR7eNmHRqoQ6x58u9AqKvCYXNdf4Q&#10;0nw/qUzSeK9avbXTpeiWttuJb1oWHlWlduyIq4p4Onrqeey681pdNazrJ83PHQVdW88+ENEOenJr&#10;V8YeDdGt9Ylj8PzSXFnuxHNMm1jUNvoUdtp2JCN684A6CioqVHS4PHKvTUloZ9taTQTM0hUgkHrV&#10;qaO2RN875fqvoKfJZrBJ5KSBtyj7jZqpPD9omWNDj/a6iocv5Tz6tdvVsbDaNeswgU9O9aEWmpp6&#10;7nl/hy3tTdb1LSPAemtqWp6tE1vHD5ksyZ+XjOMdz7V5Lpn7SGo+KfiPBZwaFJa6DtZTJdJ+8lyv&#10;BKnoM16eDwOIrRcrbbs8TE4ipVlyx2PaLfS7XUPhtrHxGt/ENssWkt5a2katJNcTdkAUfKD03HgH&#10;rXLWnjS41HVZdfnsktVuI4wtvHwqYXH/ANeoPh74Y0F01K+8P+L7qEXMg+0aTuIjfnJJGfXniusu&#10;fhrpt9pyqyMpbJ4Xr6Vpi6mDnhlTjo1uzty3A4jA4l1az5lL4V2Ow8E+J7vWdIhWeRm2/KhZui46&#10;CqXxA1TXU0G88HDxDdSaWyi9uNLNyzokiHPmBc/L/wDWqfwDoqabbnTSj7o8bm5+WvZv2X9f+Bd3&#10;4r174fePvhjPqmq6xoc1rbXU2fL2sjL8pHKtzjIOR1BBr5XAunHMUpStqezn1RQyupVVPnsr2/U+&#10;J/El3DbvHLjAzx8vX3qrNdvefv8AcNv8LZ61sS6PbsrWN+u64ikaBohydysV7delegfDj9if9pT4&#10;yRxjwJ8Mrq1sW66lrAFrbqPUM/X8BX3mnxRPzKpiKEYp1ZKPqzx3UNdgs0+WTd/e2tWPe+NUWJg0&#10;y5b6V9taR/wRcvrK0j1b44/Gy3ht5slrXwzFvfPpvfjH4VxPxU/4JD+D9HsJNV8CfFvWJ9wLQx6h&#10;aphl9AwrqpuXLzSOCOYZK6qipanx7a6gviLxBHpFvNzJkt9K9q8PxjRvBdn4fhTdBDHliJiw3Z64&#10;7Vwfhr9m/wAVfDf43x6ZrNw8iiCUQrs4Py4zmu9vLW/8L7rZbdtvR1ZeteXmk6dely05eZ7ODxVP&#10;C4pdmUtQSL7Odm3btrnbmCO4yt3GjL2DCugE3novmjCv04rL1ewlgbfn5euQO1efg5cujPsFLnjf&#10;oZ8Mr20zTQPIvmffZZDuOPetLT5LZpPtxVmduGkdtxIFZxjaM4xu+hFTq6owMZ6fe4r2IxlJaMxk&#10;o3u0dDY3qMVePnsKutDb30ckF0GXjG3HB9qwbeIpMpVcbufvdK14biSEqrL9W3VjWpypq5ph5wnI&#10;6vw5+0J+0b4L8NDwd4S+K99Z6dHC0VujQxSSRIRyqyupdR6YbjtWl4/8Qfs3+JvB/huD4U+EfEGl&#10;+KLe38vxdNqUpkgvZgvzTq5dizM2SThR7Dvwd1eiYFUfleFxU2kK0cisyhj7Vy4rNMYsPKnKXMmr&#10;a9Dsw+S5f9ajiYR5Zp393S/r3RYuPCGjvcW7X28wPKrXBVeQgYbvrxmv0u+EP7eXw68D/svWdj+y&#10;louzS/D8Cr4i1bVovs5ilGAS7Hrz74r861tri+tGCgMrcbQQK7X9n/8AbU+I37K3hbVvAXhbR9Lm&#10;sdXvDNcJqGhR30TtjDK6M6ZBwMHd1HQ5r1uCc8p5bjearK0Xpc+T8TuH8VxJlEYYdc1SDuop2T73&#10;PvP9q/8Aaf0L4vfsdQj4i6d5Piy2mgn09J4As1tMWTcoOOjIT9RXxR4i1me8sria3dx50ZXy1kx+&#10;tcN4w/aI+JXx08R3HiHxhrUci+Z5hjhtVgVmwAAEXhVUAALzivQPhZ4YtdW+FGreOte1SaH7Nfi3&#10;tY1hDGWQgEIM9znr2xXqcTZxT4mxkMPQ2inr3PH4L4ZxHBuTyqYyVnKSfLva/QrWHhTWPh94Stb+&#10;S53fbm8xbVlYbB1PJGM4I6Gt/wAAeJPC0l3Hc6pc3ENj5gM00EG5wO+B3Nb1p8Sfib4W+FMtho/i&#10;FfEPhmScW2paVqNqk7WdzgfLBIQWAwOgyOMj1rzTxK88tldahpt1DZrJd7I7F/lkHyg5x1r864iy&#10;SnQpwlT1fU++ybMMRj5VKOISWujXY99j+J3gjXL+afwAtxBZW8wjjbUIcPIAOX2npk9Aea67T/iJ&#10;4G8E3tz4mguI9XnaFVuPsv7tpMdF6dq+Y/Cd9qNvHCLi9ZfOfO0/xDHrXoHhTSnutVs7O684LNIq&#10;yLHCWbk4wPevkqdbMKeIvRhZ/gjTMMpwcY8rldfiz6MX436b8QvD+kaVp/hVbG8jkLz7rgSMVJ4H&#10;HT6V3h+Jj+DtV0vwemhXii4tTLLey5VVfPQDvXiPwm8C6b4Lur7xteSrFYw3gWOC4nHnyPgds9va&#10;u+8E+K/FfxO8RXl54gsVFlHcCPTZAxYpFjnr15z0r6vD4vHVNas/3zslyrp5n5vmuV4OMWqavTV2&#10;792e5eA9W0vxXqN5b+LrKC+03UbL7JfWV1CJIZ4WBDIyMMEEcHNfl3/wUh/4IHwfATwZ4y/ac/Yu&#10;8a3Gq6Pp8v8AaVx8MWs2kuLO1JJm+zSAksq5LBMfdHXgCv081fTNE0n4afaND1GS11aZlis49g+X&#10;A+Z2+vat74deLp5buz1nVII2lWEQXO2MbJh0OR0Oa/UcqxlTBxhg8XaTnre/c/Ja1TGZXipY7L5O&#10;PLo10aR/Lz4a1a01lf7U066VtwxInRlPcEdiK2p5mgKtv6jPWv2M/wCCs3/BFlf2tfGem/Hr9iLS&#10;PCvg/wAQWOm3I8VeH5LMWdvrZHzxyJ5SbfP4ZdxHORk1+Mq3T6j9ttL9fIvtNuHtLy0kYBopUYqy&#10;kfUV6OYZfKjLmhrE/XuEeMMFxBhVye7VXxR/VGvBNBcqHngWRR1z0qW8v7cCOG1sY4YwuAsJOD71&#10;h6RczRS+Ww4/i5rUkljWHbuwf5V4lSnyysfoeFxvNuaOm3rK4Cjp716J8Ire18X+K7Xw/eouJpVX&#10;evDGvLLeSRFV0+bd0rS0/ULyyuI72yv5beaJt0csP3lPrXBWp8x68KsakbX1/U+6viR+z58Pvgj4&#10;D8OeKbnxla3y+IYbgyabZ3Si7spEUEGQc4ByOCBXjDappE1nPdWuvsLoTBIbLyWZ3Xu+4cDH1615&#10;Bf8AiDxliHxRq3i+bUmuRhtxGUx0B/Cu6/Z51W38S+PrHTdU1uz0+GSZRJdXbBURSeSc14+Kwcfa&#10;cyWmhvg44jD4dqpU5pava2l9F8tvM9I1W98Nz/DCx0y08EWUF7HIHk1qO+ka4l65BQ8Ac449K5ua&#10;W7mtvtTzL8zbG+UenWtb473/AIR8I+K9Q8K+G/FNnqlrbyARXljIGjkyM+tcIvjdZbH7EID5g4z2&#10;+tc3sdLtG+F5ox5ov4nfU7/T7nT7ays7yeZW8vjarYywqDxBqsOp37XUaeUG/hByBVPwroF9qWit&#10;eToyw7gBM0Z2hz0GfWtcaaNAlWW8jjaNoykgdc9R2rCeHk9TodWFKp3ZStryZCohn+Xjium1Ke11&#10;F4l0+LavkgMq8nPrXNeHNOs9U1iS0Qtt8pivzdCOn0q5oGsz6Xq3Ns0wjyGCqWGPU1y1MOrXNnWv&#10;LQ6izsbLTrdZ01CSUyLteIyY2H1960YTpsl7ZwXClfMb55EA+6O5NcxPqOmT6dIVkbz2k+6F6LUm&#10;lXtlBFsmnk3bcBs5xXLUp8qM5LnjdnoFy2lDVQmnMy27SKF+bjg8kmrlvpen/bdSmjkuJLe1YG3l&#10;VcqvPU9hXNtrljc6fb2tmiqytgsxxk9K6C00DUtGWLV7q8VkkX/j3ibMbfUdDj9K55R5uh59aUqc&#10;fM9b/Zo/Zd1T9oDRbzx/qHjez0HRtMulgW4uo2mkkl67REh549/5Vf8A2qv2cvHHwh0eP4r+GtWt&#10;fFekwyCO/eHTXtJLRh91nifqhOASDnJrz/4N/tQ/EH4GX2o+GPAOnLf2etSrIbVsbbacc+apPA4z&#10;kEEGut+OP7V3gzxr8PrrwlofxQ1rVvEmsMqazpsOlfZ7XTY8qXSRigWRyQANnoT6Z/Tsnw/CNfhu&#10;SqxtWS1bet/I/JcyxXGmH4spuOuHbSSS6db9jziH4u+OfiZqkd1rPhrR7E2qrsh0q18tSoxyx6k+&#10;5rU1DxFqd8zXM0jeWeuTx9K5fwRbC4kmd5Zo41jYNNHHyKnm1sKJNNjVXYviNtxBFfmmKlUlJu99&#10;T9ajToKShCCSR7X8C/HSzeG9V8C6x4gSy08/6RH50aYduhUO3IPAxiud1STT5tZ+z390xtPMzut+&#10;SFz256153YX11o9nIlxdHzkb5oWXp+NbOna7p1xp25opDMv8XOP/ANVZVMdUqYeNCa26nmyy2NHE&#10;zrQfxdPPudX4iisbKSEaFcPJC2ebjqB/jXW/BrW9f/4SeG70y0u4zYRs0txZSNGVj75Ze314ryqw&#10;8RpfwXFrcTAMF+RWbAFd38KraW8+HfiTUtL8dXNnrMMQSzs45F23cfIdGB6124Gt7PFQlTdn9xw5&#10;pR5MvlGavey77n0B4ESXxb4d1fxRqtr9jhmmHl39z991B5Yf3iT371r/AAyvWSWSzlu/M2yExyM3&#10;Lrng/iK8r+HHxN8SP4fh+GOq6st3pMFrutbg2+6WN8DMXGMjjr2rf8D+I4pdVWBJGG19nzLt5Hr6&#10;V9R/aFFTpzi/e3b8z8rzPK8RUo1YyWnT06H0Zp8rNCuH6jOc1U8TWd1cWDiIHO3tVPwnqrXFtFAZ&#10;FbC/lXXGG3OlzO5+ZY8j86/XsBOnjsCteh/O2YYephcc4vufEf7TvjbW/D99cWPzcRfLz1r5g/ZJ&#10;+N+v/D39o/xX4tvUaS6ezhisWk52r824DPTJr7J/aw+G/iz4j67Fp3w68Hy6neZ8uTyvupuzjceg&#10;71g6P/wS78R/Cuzs/iN491ixkvNS4mtbWTeIP9nPcivyHOMvzLNMwrYfBx5kl8XbVH7Tw7isqy3A&#10;wqY1pOWiXVnL/DP9pbVtS+IEHjObUZ7K6trjcqxsRznv7V99eDfEus+JfhnY/EbX73T5zqGQgs1B&#10;Zcd2Hr61+ffxt/Zx8VfDS0k8ceFrN5o7ePzLqFY+sf8AeFdp+yJ8etU1TS3+H2o+Mriw0vUpBh0j&#10;UtE4zldzH5M18zw7jMw4IzyVPGqTp1U7a6c3Rn1nFnD+W8YZFDFZbZSp/Era27H2FceO30a1a4v5&#10;DCwbEUir8o9DXhPxc/4JV/sH/tY6Fq3jb4jfCy80HxZqkskt14u8N3BgLzH/AJbsgO1j0JGOa9D1&#10;Hx54U020uvBMematqFxY6cJvtklv5kc49Nwzg/pyKj+EfxRsvFGm/wBnNeXFsgYp/Z918vlN0Kke&#10;tfseDzChOpCVd3Ulp/w5+KVMrzTLaMpYNyhKO7Tdz8pP+Cif/BHP4o/sH/BPT/2gfBXxNtPHnhNL&#10;8W/iaaCzaG40mJjiKdhn50JwrHgqT3HI+f8A4UahNbvO73XnRyRgwrnIzjg1/RB4i8BeC/iP8Kta&#10;+HXxIsINQ0HxBYyafqunzNxJC4xnHt1HQ5Ffjj+2R/wSr+L3/BO3QZPH/wBrt/GHw6GpCK18QaTN&#10;m40yGRwsKXUR54yq7wT716ePyH6xR9vQtor2Pt+D/ECrWoywGaTvN6Rb6+TLPw6W7sLC1uWO2O8t&#10;hJktwG7itTT/AIvar4W8V2SeArOTSdStxhpsYEjZ+8PWqnw0uba/+Hlnas+9YJHCbeqjrz+ddj8C&#10;pfhLY/Fiz1f4qostjah/lZcqWI4B9q+fzXK6ec5K4c1pU9UbZbmzyjOqnNG8ZXTR7D8E9M8ZeM1v&#10;Neu7Oa+kgPm3dwo3ZJGa7HXPEvgzx3pUWp6EZI7qHdFOsq7CCDjG3t0ryXwh+1Vd/CTxJcW/g2WH&#10;+y5LwtGqpuGM5APqMcGur0rxBqHj7xBdeLPKt4TeSeayW8YRF9gK/F3iqeFvRheU27O60fmmfpka&#10;OIxElXmlGFvd1/QreILfwqI4joOlXVvqnmML7VHfYJoyAPLCg8jjIJqtoun2kMst9eK4CpjzI+Sv&#10;pXZT+AWnK3lw7bpEJWMLkf7xqxq+qf2f4V/syXw3EZI4mj+1Wi4Mw7bgePyr1sHgalb95V0S2R1Q&#10;zCnTioQ1vuzk9N+1XQ5eTYrfL9O2fetUahJb2n2CByVYfP7Gl8NP5Gjut3CqmSNR8y8g/Wo7gy27&#10;qqRqrfxM3cV0SjKlDnubRlGdTlIZr+S0g2OxkVOVUjpWp4N8feM9Wh3SeKZoba2j8izt7YCHy165&#10;O3q3bd1xxVTUtMuI9M+3wgv6gVf8P6ObTSmvWh2/L93Zxz/WtsDWrqslGTFiI4epR95XaL11eXUi&#10;vf3Eas38UmeeBxitrw9r13rF1BrMckcNwRGQqsdyFO1Y8bafLBGLSNlkEZE25iQ5z1HpV7TfDuiQ&#10;+JNK0m21GTyb6F3uriGYt5UhbGCD9zHtX1WHq1PaJwl2PCxdGjKk1KJt/FG9+IvilIh4ils77SR+&#10;+hRlRZYmzycjB5968q+IfgjSfFWorH4LivLuZkX7RHJDjy29j6V6cPCT6L4zn8Ma45m8lWlhkkkI&#10;VkbgMPWuu+wap8O9GTxPe+HLW8tdPsyBHNPDDHKzH5WVif3pHcGvoKuAo53HlrvbdvU8ajmTyhR9&#10;h8ktEz4n+LPwllsNVjstQBhmtc+ZlRg57fyry/xF4ZttHSe9kWSOOGJnZl7+1fYP7TMt14zvbfx1&#10;b6daquqRIz28abACBggAd+K8M1fTJNO1CSCKCNo7iMpJHNGGyp6jmvyHPsDTynMJQotuK2dj9c4f&#10;zetj8DF1tJdjwHxJHc6porS+Hv3JkVXQp7Vm/HnRfFf7QPw8hubTWLaHVtBiWS30g2qR+cI1+ba4&#10;GST6GvRvEOk2OlW02laTbRxtDcB0mfsB1T6HpXL+LNEuVuf+Ep0WKSyj+VVJ6Zxg1nl+afVaiqQe&#10;t9TuzTLo42ilbXoz5Jg1me5s2t5rf5pP9arDkMK5/wAVWeSsyRAHufU16D8Tvhn4g+HOoya1epvs&#10;bq6Z0uV/gLHIVh268etcrqQjutOMtyrNu+6w6V+tYbHQxtBTi7qx8DLCvD1eWSs0cbFb6TdX1rbe&#10;ILmS3sZLlBeXEK7nhj3Dc4Hcgc1+rvwz1T4R6XonhuL4eeNJtc8PW9jDG2pGRWkkAUZyf73tX5Sz&#10;xJ0Vfl/h9q+p/wDgmRb69qtv4i8I2d3H9k8xJ4bdrgbo2wcsB2XFeHxJh/rGXe0T1g729S8Rh1iK&#10;NpM/TPUNU8B/EDR7y6+FEn7vSLNZLiG8lUTP2JVe9cv+zj8WPhV8OP2gbfVPi7o1pLp2oQGy+13u&#10;NtsX43c9Pc+leEWtn4g0TVY7tzcW7LIQskbFd69Me4q74v8ACL+NLWNng8wopOGPcivmcHm9ahWp&#10;VpQvKm7+TPj62TYepRqUHO0Zpq/VH158bPjR+xt+xz4TXV/g58aLfWtQjupp/D+laLIkk0ckxy6M&#10;64+TnoScDpXwxqPjLXfHnjnWvid4jLfbteumurpGbIDHHX3AFYmnfArVU1sCbTWwrk+ay5wPrXo+&#10;m+AvCEHh2a4GvBdWtpNqWLLyyY5b04r1+K+NsVn1GFDkVOCd7d2dvA/B+B4ZrTr+1dSctL9kcNeX&#10;j/Y3tVBy2foBVNNDvrwbrZOf7rHr71Pr1rdaZeYS0Zo925nHb2pZNUls8T/YBI0xChSSAPyr4Sna&#10;U9j9fo1VSprlNPwqbayslsLnSVjupZgouLr5kIJxkY6Y+lffWv8A7Nv7J3wm+E+g+AvGnhvW9f8A&#10;GHimxAttYsllFrZzuuVy64RRnoDknFfAOvxyXOm/ZYpjZyRw+ZGXPBYDOOmRmuz8P/8ABSH9s/Wf&#10;CUPwf+HupWsNm8ItdQjm09WntwON8dw2duR/FjK9uxr9M4PxuT5ZVnLGU07rR2ufnPH2W8RZzRov&#10;LKnLyyTlrbT1/Qg+KXgDXvAGu3vhCW7hmjWT5ZoejD05HB45FcJeRjAG9sj+Bq6DW7vxhcS3OqXN&#10;pdfatu+S1S4a5Xdnkhm5Ncyvn3Ea399pU0bMp3K3Y+1fH8RSw9bGTnh1aN9D9A4ep4qGBhHESvJJ&#10;X9SK2uhHJJbNH+7b7rba17Gac2i2a3GQ3Lq3f0rLSNskqrBc/wAVX9HvFgnUOV+9n0OK+Nq1HHc+&#10;iqU48tzW8PJd2F0t5Z3EttcQyEwyxNgr7ivVfg/ZaR4w0/UtL8Q3V1Lq0s0b6bebgFBz8wJOMZ7V&#10;5zpognnZYgrqr5Vx0b3r2P4JfDsa/Y32qC/Fl5dvujUsFExz90E163DtOeIzCNOOqe66HxvFFSnD&#10;BynLRrr1LevaD4tNgbPUblvJjZQUPRfTNN+H0WoHxzp+mtEs1mxZJ1h+8+eBj8a2r82ulazJZ3Mt&#10;80clqEZbhl2EccjHXmus8OWHw4tXj8Vtb6ja2trZvNdXMNozKWVhnDAnntivrMw4d9tjIyi+VRfV&#10;9D88p5q/qjVr83buZPxg+Amn/tFaKPAcOv2tr4i0JWm0u4vM7lVgT5TkDocV4D+xz4n13w74y8Ta&#10;R4atD/wlsOm3Fjpd5bKS1jKr7XlQEZyFDY4zg9q+nvA3xr8E+JtPf40eEtbe70+C8+wrHfWI8xir&#10;YwcenvXhf7YnxUn0n4u6d46+GPhaDwl4gtVWez1zToPLaVh2dfuspGe3Oa2dTL8PiIVE7tS6K+gZ&#10;XUzSUauXyXuTWz0s/wDJmdb/ABI/aEj8La18PddvdT1pprpla51aZ5Zrg78rt3E5IOMd65j9rv4m&#10;+JPFni/wH4M8eSrfan4V0fy9UjX5mt97ArG2P4ggHB5rrtR/4KP/ALQ/xC0dbX/hCfBOn6jBmJvE&#10;Vroha8EmMGRQSVDHr0xzXikGgNBrk3iC41a41G6muDNe3l437ydicsxPc162YZrh54SVPD1Jz5t+&#10;botz1+HcpxUcfGeJoxp8l7crvd7X08iGbVLbUdVuprSzkhtzJiCObgha7bwV4sax0iSxdw5JwI+w&#10;FctreqW8+oyXgbd5m0bVXpjtRYalJbXKQWqNGWYNub7ue9fn1WpyzbP0aWHjXo8rR2MgMEsdzcyq&#10;8l1JgRnsKv2yz6IhM9ruVQQrfWumsLjSdc0XTZrrRreD7Pb4Z4UzI3PU8813uofCjwtL8LY/ilaX&#10;j6xp7Xix+Rbv5QQAfMZZCCIgPU9a9DD5HWzK06M1tex8nis6pYL3KkHvY8ustZkcbo2Py4bK/qK9&#10;Z+G/i62miju/D52SRqBNAByrdz71wg0jwB8SNG1RfhhZ6houqeGdt3qGmXl4LmC+tc4MkUoUNlcg&#10;4IA5rptC8V/DX4L+H7rxr4q1C4vG/s4NaWmj2/nSb2bB8z+7149s1wY3I69OSlzpxtfm6f1c4sTj&#10;KOJpOKg1LtbU9C+FvgTTdG+IV/4t03yrW4vsTXdwzBQGX+Ik18gf8Fifgf8AHzXNdt/2o7vW/wC3&#10;PBcdqsW6K8DraknG5U3dOMkqMetfcPw+0zwt8U/D66jYyxx2V5ZeZN57AKIyOd3px1qLRfCHgDxT&#10;4C1aDw/ZaB4s0jTtDvdP03T9QmDWbTMhQKCePvcZ6jt2NY5DiHhcZFTl7snb9D5itjK2BxHt4RvK&#10;HS3TtfofiPp95bzLHPBOJEK7l46cZrrNOvobm3hk+7Ki7Wfd97nPNZ3xU+C3xW/Zv+Is/wAKPjN4&#10;GuNB1NY/tVvHJtMU0DklWjIJyvb1GOaoaXq0dtJtYEr1r7jG4Zxk4r+kfqmV5hTzDCxrQ6o9c8I6&#10;5arFtkdvMV693+GPjZ1eHF1hl4j+brXy/YanBabBZXyzI6q25QRt/wBnnvXa+C/HclvLHul5Vutf&#10;MYilKM7paoxzLAxxlF3P0P8AhL8YHuRFp+oXOxo1AX+61e7S6H4P+KvhGbwv43t/tGn30exmz80L&#10;dnU9iK+A/hd4/M6QuzbirZJzX1t8EPiBLreibluFk2/KV3fMvvX3/Cud89qNT0P5t424cqYWo69F&#10;Wadz5l8Y6XN8L/iLrfgqa5ml/su9ZLea4XDyw9Vc/hXnvxb/AGltY+Kep2GhXnha3sz4ftjbrqFu&#10;u1psHKk+9fZ/7Wn7OWofF/wrF8Wfh4kcmvaLaN/aViOHvbYckj1ZfT0r4Y+Mlp4GtfBsPiTQNfjj&#10;1FrjyryyXIZexzxXi8RZPUweZymvgnqrfkff8AZ5QzfLoRqK9SGjXVPued6r8SvEfjXxsk/iW7aR&#10;rXEVtM3dR05rrD4x1eS7i07Lrb7S/ls2UkPTIrzT+0LO8nhhKxpIrMfMjJy31pNC8V6ppXirzpJG&#10;mt/4UPQDPNeTLBOXvH6vSrRnHax6l4O1eLTPGFtMLryo2ul8xE9M9K+lPCPh7TYIp555xiRd8fmN&#10;15r4/m1C6Mgu4ovJjkIaNh14Oa+s/hhcaXrvw1h1vXPEVtGzRhYY5GzIz4649PrXPLC4dq81qtjg&#10;xs6iaUXoye9gRpJEWfaqMMbT1qNReWlwqJKdr9t3NVdKM0E8kMoEi8gM3bnrVwyK90s0kStt7/0r&#10;5bEVKdSTcl1LpupTsiroWi63p2uSXuiz7YVuN823/lp717f4R8b+E00NtK1K0m/tC8IjsZIfuq/o&#10;1ec6J488NeDBdahdeF/7S8y0ZY7dpAqh8daf8EV8TfEfwu3ieHSo7O6s7x2+ybsMoU8Y56Yq8PUl&#10;h6y+ryUm91vZHm5phfr9ByqqyjbXufR3wi1VLeCS2e4+aRcY3dOa9Glt2kizISeO9eCeA/Fnh/8A&#10;sOXxC9w32y3mVZLdGzuOea+g9Mng1TRob+Bs74wWUHpxX6lwfjoY2m6Unqj8J4uy+pgcYqttzz/x&#10;5Yytd/IP4a5C4R7KVQwb5jjmvRPE6zT3zQvGdoXIbFcdrtqZyxjXiMZ6VObYf2laco6anrZJieaj&#10;GLMXXLX7fbMpbovY15n4mszbP8h+6xHPevXo9MmuLRhHz8p/GvNPGkTpcvGVxsYjHpXxnEWHlLAq&#10;ofdZHWSrOPQxrOW6jt0kA4bj61vaYFkh2nn8K53S7iaZRAc7c4wf51tabM1vdLBu/wDr18Lhan7u&#10;57mKiQa9ZmRfLX/9VeDftI+Dm0xo/F8c4YHEUkfT8RX05ceG5b20kuIkHC7m5ryf4wfD5PE1h9gm&#10;fd8wdR2GK9vKXisPjIN6KTPm8zp0sThJR6rU+ddJ0S61dVZQ3J6969S+HXwvjRVlukVVVeWbrWck&#10;2ieAoPIlEclwGw3oPSok+KlzPJlZfLUHjacV+2YOjl+HinWXM+3Q/McRiMXWk4U9EenX+meHtJsv&#10;It0RpW6N6U7wn4gbRpRLDMEw3rXm938SLWWLabgYU5ye9Urr4kWmwCC43H+7uryc2jRxVTmpxSt2&#10;NcNCtGnyzdz7x/Z4+PFtequk318qybcbt3/16wf+ChMBn8IaX4us33LDOBIy+9fI/gn4qSaFqEWp&#10;2t66yKwPyv8ApXr3xR/aS0L4gfAq+8J6nc7ruSMfZ2z9xx/+qvdyvGSnktXB4h3TWh8tj8rlSzKG&#10;IpLqrnnWn+JpyqNHcdevzV2/g7xs0UyrLdbcerdK+e7Xxe1owjaX7q1t6V44eLBNx8x5xXw9PDU8&#10;PVvyn2Um6tPU+3fAPjDw+1tE76qu7+Lcw4/WvR9K8VeG5rdSuoKe33h/jX57WfxIu4n3JfupHPyv&#10;iug0X406xazKU1W42rzt844r6zA59HDpRdNHzeNyZ4i7ufeN19jvreSXTdTQsoyFLdaykXxAkXnw&#10;szY+8E5r5j0D9pa8t7fYbw7+nDda7rwR+1zHpEmy/TdExw3fFfRYfMMnxcl7T3X3R89Wy3HYWDSX&#10;MetSeL9Y01d14GCr96prP4pafu/eMob0qTwb8W/hb8RbLyLi8gWSVcfvFHU/yr5q+MXirUPBvji+&#10;tLeVlt45j5Lbjjb2rtzDD1MHhFiMLU54nFhKNPF1fZ1YWZ9WWXj3TLxQqSjkd6uzXsNzFlZNwb3r&#10;4r0P9oa8sZ1drtmXvz1r1rwJ+0Zp+pwos14FYdRIa8vB8SS5uWsaY7hyUfepHrWteArPxFIshVdy&#10;8qWryv4u2U/h2wuoBkGND/kV3Fn8a9FgtGupb6EKB1Mg4r5z/aw/a48B+G9JudT1DWodwUny/MGW&#10;wOlffZZmmDlG6ktj4/MKNTCRfPofk/8A8FEvHn/CeftO3UPP/Ett/IZj/ezXh084jPyiug+MHjaP&#10;4gfFbXPGNu+6O91CR1bHUZxx+VczMPM3M359K5q1b2k22fn9WUp1JPuyCe4Mh2sKabjy16dKjeLE&#10;m4Lz0zmoZt8gYjp2rI0oxRPHPl8n15pfO/eMhNVUDAYXrVi2tWkZZGBBX3qubudV+Ufyp349qs2E&#10;8aP8zL83T2pLq2dYd4TA2/LWdFcMp2+lZ81zN6nd6Hq2ntbbJ49rDo/9K5rUpU/tKV0xtLcVTi1S&#10;7x5Ik+X6U54nPMh61lGNndikuaNrEs85lh8kEdaoXDvE3SrTMEXcE6Hnms69uMtkN96tY6sqnTZf&#10;trolfnYgLReyl04/Gs2C82N87GpBfCTjNdUUuU74RSQ24Zmi445pqwSSx5207z43OAe+K0NNthKy&#10;pg4bjpmspPljc05bsx309t2cZ7/StjwFbA6zGjZ5Oa+5/wDgml/wSjvf2vL+HWNdDf2akgLLnaCO&#10;K+o/26P+CG/w4+AHwHm+MHw8lt47rTLiJLi3AOXDsBkHvWuHwuOxFP2sY2h3b/I7MKnCtG60vqfk&#10;F+0vqqXKeGNERvnVZrmQD64FeaXUu0sNzZ9+lfrz8I/+CFem/ts+Bbzxba6i9rqmn6ftt2il2Yc8&#10;hfQ1+a37bn7Hnxi/Yc+Mk3wp+LWkSx+ZltOvJIionX/EV6dLC4mNNSlF27nZjMVCWKt32PG7iYsW&#10;BqCRmK5zU0uM8jFRGMhtoroWxvTCEknAFWBOyNtBqO2VQ+G9amuUWPnFM1JYtRaFc7jT4NQy2UY1&#10;mysWAwfqKkQsgwKDSOptR6lKDsEnHpVhtZKpgj3rFgnDLjdTp5sLlWpcqA1DrfmJsYfjS2l+VkOy&#10;TrWJ53+1+lTWc7dCx+tLlRSkdloesMgy7rtVcUXPjNw7RB2+9/C1c9BeAQHDflWdcyuZi27rzWbp&#10;RluaRk1sfYjncuSNuB92hQpGd/f86h+1GLaxOTt6GmG7Ktlmrl1PS5r7l3cM7sfXmnCQdzWeb1Yh&#10;vX/0Kmz6qrDcrZ71pFNi5lc1hKuzPmdjTROuMg//AFqw5dfWLjBX8ap3niu2hJ/0jn+dWqYTl2Ok&#10;kulhbahU1Xn1iCIbmlHPYDpiuNvfHlpGRtk3EDK/NWHq3xMRUO2YD/gVX7Mj2kY7nok3iWGJPmde&#10;fesu98ZWtuuGl59M9a8m1v4qopbZP8w/2q5bWfijdXR3Q3H1w1JUfeMJVux69rvxRtrQttl6dPau&#10;H8RfGcNuAufqQa8t1nxje3X/AC2brjrWHcapPMcl85rWNFGMqspHoGsfE29vnZopm+oaubvvE1/c&#10;7t07c9s1j21y7jaxq0tlLMu5V61fsrGXvdStLqNzI+C5b2JpQJZUzVy38OXEjZkWtrT/AArJIm1o&#10;iOcH2rVRiikcumnzOclDU6aS5GSprso/CixDJX/69SjQ41OfL/SjmK5TjU0WTjCfhVyDQnK/NEfp&#10;XVHSoO6c/SpE0+MdB+GOlHMilE5mLQMHcVqY6eIUxt963JbYIOBVG/ARTn3qeYLWOW11VH3awpAy&#10;tmtvXJB5hXdWNtBOTWgDQSnU80HJ5pWjXPHFLjb0FBLQ0cHpS7WJ6UuOcinfhQSMX71TQIWbJpgT&#10;5skVYs4y0gwM+1AHdfA/4R6v8RvFVva20ZWPzAGbbnI9K/aj/gmZ+yFqvgyytfEt/pxjVUXy/MHX&#10;HbpXw3/wS2+Fmk694r0S71OxWZZmDeV6c45r91vhn4d0rQvDtnYWNrHFHHEoRVHtXtYGhSiueR85&#10;mFapUqcsehX1r4fwa/oj2Wo2okWRNsiMOvFflH/wVm/4JrnVtaj8VeC9P+zzNNuVzGdpX0yK/Ze2&#10;t43+4OfRa5n4m/B7R/HdktpqNksyZyY2jBxWebQpYjDtLRrZmWEnVjNan4t/sUf8E0tW1LUILbxT&#10;Zwr5hG7bb/N78t0Ffoj8LP8Agmz8J/DUcMq2jfaFA+aFBk/iRXvGhfBbSvDCqmmadHD8uDsQc11W&#10;k6JewssSRtx+lfLqv7K8ZR5j2OXn3G/CX4b6F8MdJXTtLhVVAx713tnqr4CA1k2GkTYy5Ykelaln&#10;p0q8tHXR9dxMopLQI0Ka6F9bxmX71NEoK7m+uaa8W1cCmSuUXk1x1alSR0xilsVtSmijGWNcvq9p&#10;p2rBojGrbutbt/Y3F+Cq/wAVZF14Tv7H5oUZt3avl8ZVzSNe6heB20adFwtKXvfgeR/En4f6ZpzN&#10;qNtGq9a8r+JOoND4OvLW1i8yWSBoYEzjLMMD+de6/FvRL6w8M3fiDXLqO1sbOFpLieVsKij3r5F1&#10;79pPwBp2stILVtWt423QorELI46c/Wvk8zx0aEpKXu3Pv+E8srYypGcYuSTPKPEGv+Jfh3pDfDrV&#10;dPaG6WNS3nHOzvxzz6Zrib7WrqS0e0kuGZHbdtauk+LPxA1j4tfESTWvscdrNNHjyQRtiUDGMmuQ&#10;1y0k0J/KnZC45+Vt2a/M8VVm5OT1tovQ/q/JMHGnho3jaTtcyLuzjZ/u/e96ktrXZtUHvzQpaceY&#10;ysM9KsWlvIzgKCePrXj1Jn2FGDGxoElwExzUzR4G4CppkjaBRFHl1BLbec1CiSyMAxbH0rllE64y&#10;tES10+e9m2QDcem2tO08Pyaa+67hKuPepdL09hNG8ZZf9r1roZfC2ozrHIWbno5XrXRTUeXzPExm&#10;Ikqlr2RV0W2udQnWNt21fbrXqHg3w5Bpsfns+7Izu29Pasvwh4UTTxG06hmK55r0LRvDr6iFSJ/L&#10;3YyMcV6uAoy5k2j864izSPwRenUpWPi3W9B1qO50CVgqoy3ELRgrKpHTkcVzN/4b8b+PfFQ+JWoe&#10;DVsZNJVobOWxBbdFn77H1rvb3RrTQZGkeIMU4bnr9Kjf9uO/+Flm3gLR/hra3S3MJSW8uYdwwcjv&#10;X2UMPRo2lXbR+TZhjcRiJOGHjc+TfivL4v1TxnfXOreKL2RZpMLH9obag9MZrl9Vmt9O0XH9qfOz&#10;7fLaTLH3r16/8HJ8SvEM17LeWtnJM+5mkcKq57V5Z4u8Dy6f4+n8E213b30kLqv2i1cSIxPbPrXH&#10;iKMV78dddD6XIalC3JJWcVd6Hqf7Fn7O8PxV8Vf8JN4nufL0fR/9JmUf8tGByqn2JFfJf/BRDxOu&#10;v/tg+Ihav/o9iywwxr0TjkV+nvwW+H0PwV+DEenyE/2hqUQlvD0Crjhf1r8lP2rrt9T/AGmfF17n&#10;/mKMM9zivfyuhGnZ9bP9DGjmFTE5lOV/dWiMfS9ca1gAD4+XDe9YvjPbqFvJORu2jPIqTSoTJKon&#10;+4e1dRF4DuNTtNtvBuTbmvosHGnTqaiz+niMVguZLRHlejKZbj7NHFj5sVuSxTWkPmR5+Vs1c1Hw&#10;xL4T1sx3FrtEn3WarGoaYZ4VeFTj3rTFVPZ1OVmfD69phVE6bwl8dJ9K0FvD09qsmV2gyL93PoKf&#10;p2oSaxeb7aDG5vl2/rXnaWU0Vz/q93zdq9R+B95o9lfb9ZiWTbyiucYrzMVy8tz7TL4+zdkjpvDt&#10;rMs6xeX6Lt3dTnpXsvw+0vT9Ugm0WaMQ3cKbmMjhQq++e9eb/EfxB4Y8PXlnqfhC/WS4b97JEo/1&#10;bVyvin4kazeLNq8muOt1et++SH5cjHtXz9WPPOyVz6Babs7n40/ErQtP1L/hF/COpNcRwx7b28HC&#10;vL3VPUD17npXl8mvhmZp7lmYNkbvSuY1LXCHwZM1Sk1lyuTLxW0cv5tbFRxSirHU33ix5JCIZfTj&#10;0+lUhqt1dy7kMkjPx1rmzdmTcVGT/Divor9gzwA/iPxZNrup+Fft1vbRfL9oty0e49jnrSxUaOX4&#10;V1JdDSnL6xUSKX7PXgTVfEWo/wBs3lpLFZ2py0zqQGb0B717dqzQadB5CNjj5l9a9K8ZafZGCOy0&#10;/RbW1ghBMkFnAI1DevA9a878a3tu1qmiWOnKLqSbfcXe4NtT+FFHb1PevzPMsV/aFZzeiWyPvsoo&#10;+zilHU5fU7ORgrKp2nkbv4vevZP2TPC/hA6hNqepeS19Gv8AoouACqn+9zXl2m6VBcTJZ3d+FZvl&#10;iWQ9fzqXUbO+0Cc2iXc0bfweVKVyMe1b5XWeHxCquN0jtzrByx+Dlh4ycW+qPUf22fj5oHi7Q4/h&#10;H4QuLe8W1YG9nt4xsj2nJO4dWzxXzDNDI77Ecbc9R6Vv39pHbxNaqqrvZt23r+JrMt7fybjJUkdq&#10;9DGY+pjsQ6k9zDIslp5JgvYwd+rfdjbTRror5kRVsZPvVrTYbtLlmD7ccMqtWhowzK6Jbysyxk/u&#10;1PFOsIk1GaXBx5YOQF/ipR0LxNeLlylO/jMqeUvIZju/xrDvms9IKy3uWZm2rsXtW9ciSMZjUMc4&#10;rI163ynmeSGb/e6V1RUeU4vIf4Pha8uZLrO1D/q1rvNFtG+UyqRn+Ejmuc+HunmLSxPKm3d0+Wu0&#10;023dpl3szHH3f6V4+Y1uVNHRSi7GrpjoQoRGG1d3TO4ivVtCnW48NWskVkbWZ4cyRs24hvwri/DW&#10;mPZ/u5LRN8ihtzKDtWu4022KxIoB4HavjcTWjUqOJy4yVo2O6+Dev3Ph3w9daDqu2Y3Em9Zmjy6c&#10;k8Gq/wDwvXWvhX8Q7FNN8JLdRzyZMlzb5VsnnII75qjoNzLbkzwDcyZ2+7V1Xhx7fx74bt9Z13wf&#10;NbahYzEXbNJuUjd8px27e1dmDliKlONpaw1R8Zjo4enWlUqQvFqzXroehj4Kt8brq/8AEWiWsdq0&#10;0b3wtYWykUm3cUz2Hp715B8XPFE48NNpWpWHmSRxbY5GJ3R4r3P4a+JPiXp2nTab4S8N3lxZSZE0&#10;ltEflBHcj2rnvEv7Mvjj442t8ngG3s0vLdi0sepXAgzn+EBua/VMHg44rK1Upxak9+l2fjmNzCFH&#10;NHCrJckdutj85fj14q14+ZcXBZodpjQPyoHt718efGTX7Qagtg90ijrhmGa/We9/4I4ftQ/FrWo7&#10;P4ka5pPhXw/9o3TXDXCzzFeh2Kjc19IL/wAEnf8Agmb4A+Fel+BvH37Pum+LtSt5Izd+KLhWS6uJ&#10;A2c5B4XsR3HWvd4fyyWFk6+IXKl3O3PuLsvp5Z9Uwfvzl26H4G/s2/DLxR8e/iRb+APh7oN7q2oS&#10;jP2XTbZp5CB/dVc5NfR/gj9in4y+JvjBafATR/g54ot/E00u2TT9a0eS1ZF/vNvACrjncTjFftj8&#10;Mf2Qf2K/2Y/Gt58Wf2dfgVofhPWNShCTXelk4VPRF+7GT32gV0ur/F3VItSu/ElvY29xqENi8djJ&#10;IAHL9gX64r0s2+rVqinzu3ZHhcO8X5pl2HlQo0E731fRn50eBv8Aggx+0zHr82m+MNb8J6RbLZiX&#10;+0P7QMyBuP3W0AHeM/TjgmvePhL/AMEV/grL4durvWvi9r0euaXtS6e1jiFrM3TdGjLkrn1Ofp0r&#10;6e8P/FOXWPClvqHilEtdUnbFxao+5UPchu9U7rx0NIaaK1ugrOvzd81x/V8ljFTV5d0zLFZ9xfmD&#10;dOpPl9Focf4b/YE/Zd+G99pfinRf7cm1TR1Em68uhJDcygZBaPGAM9ga9VfR/hbr1xpPjzUvhr4d&#10;bxHaK2L9tHi8yE4wCGxzx6g1wvg3xfdTJcafrdyt1JcXBNvcMdnkjP3fcfWqHizx61hqMemWwxGn&#10;32WQHcc4zx2q/wC0MNSjzUKaSWljyP7Fx+KnatNtnqFx4+isS0JlC55IjUL/AC4rL1D4jW9upZQx&#10;3DjLZrwfx18dbbwzeLHdWcyrI21ZGU/Oc9uOasa78TdJm0mI2145upPuxqpwR65rya3FT9pKmpJN&#10;dD1sPwTtNxvc7nxn4jXxftsJnbyVmWTZ5hX5h0NbXiX4i6fqenWxa2Xzo4QtyyHh8DGf8TXg8vxB&#10;uUYmKTB27cM3eql74/neIRF24bDeX/WvHqcQR5nNtu59BHhWMeWNrJG/8TLRvGtleXMFyscNvGDc&#10;bfl2qTgcDrzXzP8AG3wD4e1DQ5Lc2qXkvmYhla14x0BCkZ5NezyeOLXRLC6tJbdZJJlz5khLEHOc&#10;V5/438V3XiuLdaWsf2iFD5PloP8APWvnsbmGFryvFe8fZZNhcRgZJLY+BfjJ8JL3T9SuJo9MmWNc&#10;+b+7ICe/0rz3RNZ1jwTqa3Wm6lNGSNhaNjkqe1fVnxIbxRb30n/CQQL5sIbapUMD36dxXzt8U9Du&#10;r3xHd6odIhthdSeYlvZWxjjTgcKvOBx+devlePjXh7Kpt5n6BTjzR5jofCPjiDUIVS6uPm9T3ro9&#10;YsIdV09oggOVyD6V4Vp2qz6NeiGd2UL/ABDPFeoeCPiRYGRbbV18xZF2o2/FTjMDUwtT2lHYyrct&#10;SNpbmVqlte6PcPFdfKu0c7a3fAl4+mSfafNb5juHy1e8aWmnXsKmU/u+u7HI9qxLO6+xSiJW+VT8&#10;p6ZrGpUp4ii0l6nBT5oy1Ptn9kbxtc6lo0hnuHIVguG+navdtUvfih4V8NzfEWC+jvNBs9hvLbyy&#10;J4gSANuB84yenWvkf9i34jf2bd3GlIsf+kLsxMm7K9yPQ/Sv0U+BnjPRdM8Oy2mtQQSWN9biO5jm&#10;iDKRj3rjwGX+0qez53Ffkfi/G0pYPNJycLpnlviL47Sa54DvIvCeteTdXViyRzK5AUkdcV5n8G9F&#10;i+Hvh2Kwa6W5vpG8++um5ZiT616F+2f4I+D3g6x07xn8Lrv7HJKRHfacrjy5Mn7wA6H+leI2XiHU&#10;ZgtjpMTXFxcMI7aGHlnY9AAK9CNKtgcwTlLntszx8EqOIwEpRXKpbpn0roP7QGu+I4rP4deGfBdj&#10;qOpN8ltFbxLHIF7vLKc4HqTXm/7Sq/GLwn4G1DX/AIgeDrfTxbupiubO7EwiIOQGwOPxr2n9lH4b&#10;P8FbeHxNrmlrNq138940y7iB/c+gpf2rvEFj498KeMLfxL5ckOuabNFMix7VQ+X8pA7Yr7nG42eN&#10;yOSrtp2slbpY+dyvEU8HxJTVFXjzK787nzp8MPj7ZatawwXtsscka7ZGz98nvXsXwy1/wNqN83/C&#10;RadfXivGwSKycAKSOGJPp+Vfmx8I/i74h8HRLonjOOSaHbsj1BVO9QDgFvXivcfBXxgvI7uOaDVG&#10;ezkxiRZD8v4V+IezxWU4jn+OF/U/p7MshpYrD89NuN10PuD4c6H4DX4g29lrfiSKK11HzPskOpMq&#10;qroAfLDngMe2aqfGiz+Cdrb+IY9J8MadcSRaVMkmqC4Ty4m2jGDwrSBsjK814tp8Ws/F7wXdaKnj&#10;yOzhVPN8yS1hk2r7b+fyOa851T4caz4em8i9+KK+JIIVK22nXERtooGJ+9sBwx5r9Yy/iPAzylQV&#10;FO/XTc/JsZw9mH9rRq+3cUvs66lWeLR5JbfT5L5oYLg/PfeWT5S9ycDmoHufhvDrCaLo/wASZtUm&#10;VSssixtHGnOAOep+lVfFWl+LNItIbLU9TSOS4yI7bhAB689q4i0n0DwjN9rv7CO6ukmZ2j83Ctwc&#10;cjvnmvloU6NPFRqJJa3Z9/yVa2GcU23bQ+xr3/gn/wDDey8E2Ot+EPjNf3niW8gNxq1rPqUaKilN&#10;wMcRGZQM8/NnGSPSvmf4qeCbzwjNPpWrasl3cW8zBpo8FXAP8NTaf/wUV+IEngmPwZrfhux87TYz&#10;HZ3CKwaQYwNzA8gDjtkV5H4j+Pfi7xXqT3Pie53buWWOPaPfFfV8TZnleKy+nTwkPe0v+p8nwjk3&#10;E2EzCpPHS9y7a/Q1JdegsZVW9jmEbrgrE4VsY9elc3GPh9BrNxJOb68nY5SzjbJZs9CcU6G5n+IV&#10;4LPQLRogAB+/lyW969i+E37MPgjTJP7e+J/iq8tAV3R/2aqFUb+6zE/yr53K6MIpqdte59pm+Mp4&#10;eClJu67HHeF/DFheaWqXH7P8t4J13LIkz4Re24giuc8bfD+/u9V26L8MrjT8cKkYZlbHpk170NB1&#10;htVuNJ8Ka9qFxb7itvDDD/rEHsBVfUPGejeGmS9WxkS+s90WJpAQjfxNiuiUsHRi+aVrHmUs0x1W&#10;onSje/qeR6V8MbDTNPhkutOuPtTJ++jmYBN3oM1o6h4Y11dJklSKYWtryylvkjz6c80vij4mQz6j&#10;PfXb+czLuVvU5/SsPxt+0T4o8Y6baeHDY2On6dYp8sNqnzSN/eduprxa2MpyuoJ+R79PD46rFSn1&#10;7mvqcei6XZi2traSbbCG+Ylsn1rET40eMdG0e68PeE7Wwh+1qY5riWxR5PLIwyhiOMjv1HasO0+I&#10;Xiu085dHv/s5mTbJMFGdp7DPSvSvgN+xX+0r+0To03iH4WfDu6urKFWP9pXi+RBKwHKK7YDN9OPp&#10;Rh8BiswdqcG2cuOzLAZPRcsTUS9WcL4n13S/EF5b6lbaFDp5WEfaIrViFZx1IHYH0rL8a2+v+C/D&#10;Vj4nvtM8m11KR1s3dly5Xrx1x74xVu3bRvDXjbUvh/8AFSLUNB17RLzyruxu7FjsYfTqCOR2I5rg&#10;/G/jC88V6zJJfXdxJZ2rMljDNJxHHnsOgJ619Vh8h+r0eeru9j5hZ8sZiFCl8O9+68jmPEviK+1l&#10;mjuZN0OSfLbofwrj9T1RbeZZIkCsrf3RXQ+IdVjjLRR+Wv0rhtYlFzu3SfxHpxXpUcL7trns0a0d&#10;z3z9n/T7bX42NpZ3VxfyMGPk5I2/QV7pFHdIlpYtp7MV4MWz5vp+lfMP7JnjHxxo+staeHNU8lnl&#10;RI9p+Y7jtx9DX1Bf674j0G5jiKCO/wDMzNIeSPXmvz3PPaYTHThfRn22HprF4eEkjWbTTodrJf3E&#10;PlPKuTFIuCK9L/Yk+FFx4p+KMPxI1nUVg0uzVhHsTdIWYcEDuM14l4r8cyX3mT3cpdlXDe9fQ37N&#10;3xn0rwpoun6esSrGYVG0x85xk15eTxpSxyrVtIpnn8ZfWsJw/OnQV5SVj2L9m7/gn58EP2f9WvPG&#10;/wDYC+KNc1TVprr+0tchDx2qu5ZUjjOVGM9etfQXijw1H4h0AwKywtH92OFdqr7ADiuQ8BfEOy8T&#10;WMey8j2hcqrP+ldjBqX2iPAfg+9fu+XrLcRRtHVNH8b51i86ji+atJqzOJ1Twz4H0iCB/EWs6hKk&#10;bnzrGG1zu/4EeBXjnxAvhf69NYaVFcPp8JYWEU2CYoc8A4wPxr3fxrpC30HmRuzfL8wPavH/ABh4&#10;VvgGexj2nnd82M//AFq8rMMNLDrkgtGexlOMhiLTb1Pmvx98KbXxH4sbW4rJQ9uSS6r0U15d8bvA&#10;9jaWrSpEokjX8zX0/cq9gt3FOUXeu11I5IyD/OvDfjpZRzwSTxtwe1fF4rCzoydT8D9EwWIlUrRh&#10;c+W7m7+yy/ZGhb5W7dBVr7Olxa7GIO5fu1zvjrxBd6Nq8yxp8u/nK1LovjfRNal/s7TbuX7Ui5ZZ&#10;IitYyhUcfaRV0frmBoP6vFSFvdPlS75jwF4XaKt2GkL5ckdyx3bcKx4wcVOup3Fv+/j2+ZjG7bnF&#10;XgLq5T7TPErtJ1Ea9BXpYTG03pYvEYd8pT0nT75pWaaRVRV2x98+tXLyN7ZFMj8N0z3qe00+709G&#10;S6i2iQ5VjzVLUYiMK8rMFb+JieK6sRUVSNjmw9PlqJjbeVfOUg1rWzGJc5VT61gmTynXjhR/DWnZ&#10;ahDdReS5YMp4zXjToc8j6CnU5YnXaPPBZ2LIZQzS8t83Sob/AErStRikAZt3H3jWNDeXVvEY7cbt&#10;3BzzgVa0uOaZZDJLt2/ey3b1rjqUfZLQzpwl7RzkzY8OaFbW+LOB8wySgyNt5Jr6S+Anxb+Gvwz8&#10;C6/8K/HvhmG+t9U/0vT7uaz89YpQuCjpkdh94HPNfLVhqclnfxhZmZY5QS27jrXe+INd0W80m3v9&#10;P1aR9UmmKtZ+Udix4+9u9anK8fWy/GKrDc83iLAU80w8aNST5W09PI6H4Z/GLwT4e1vV9Qfwc0Zu&#10;o2fTrFHJtY5X/wCWm0k8gdOuKw/El4nirxS3iPVpfLkaTEpVOWwMZ4AxVBPD5sYraaSBvLuOEZo8&#10;Ake9dh4fn8LXaLpGt6RND5alZJGh3bvQggV14nMa2O9ydt7hRw+FwFq1JNu1nr2LmleOfh74Jh0u&#10;y1Xw02sXV7iWFVuCv2YA8MeoPP8ADXfXXxK0/VU82fTo4mVcrEi42D/e7mvJtV0Kz0jxbHqNnp0c&#10;dmvy2rlc5x3PvXpfgVPDHiyxWwW6WS63FHkit28qJs9Gbp+PSuejhJ1G4q33E5hWw9OnGq0331Nz&#10;4feEdQ8Ta3a+J9ZiufsCy+VayZJRXPTA/i5PYGvfPC/jXR/hnqK6Pf2X2u4jAdo+Y1T0yMdxXzd4&#10;n8Y/FX4YaPDcp4vjguOY9Ft7dVkSOPODJg5AJPfrW/4N8ZeMviFFZ2Opi61LVZlKq1vGWkk75OMk&#10;CvL9pUy+s6eGpt1Xs7Hl4zA/X8P7apJeyPZfAXx6+K3jL4o6na+NY7GTS7hcafFbxhTAF6DPevoH&#10;4ReGdR8RWlxcza5Z20do6lo7iYJ97uPXFfM/gPwr4u8OXdvqviDw/NHBcblRnG0qQQOfevW9KK3F&#10;tHd6hDN5SthevI/rXv8ADv17D4h1czi5SvonofnPFGDwdaj7PBtRVltrse3w+IYNL1SG0027W4WJ&#10;vmuE+6T7V+df/BaL/gjx46/aU1/w/wDtJ/sM/DPQ4/EGnwva+L/Cen+TYnVo2YFLhCSiGRfmB3EE&#10;g9eK+1dQ8VW/h3w7NrOieH5rpo9pt7VQctXU/D34pHVbaO9WK4sZggMkM3DRcc59RX6nhc6wtSXs&#10;cR7t1p2PyNYLMsmxMcdgXrF6+fqj+YmfQ9Y0fV9Q0PxDot1peraXqE1jqml3kZSa1nico8bqehBB&#10;FNvbadT97g/wkV+wX/BYH/gkd4Q+JPw21f8Aa0/Y0+GV9dfEm48RHU/GVjY6lJL/AG1bSr+9eOBm&#10;2+YrAMAgBOW68Cvy5+O37OH7Qv7M+oaHo37SHwd1bwnP4k00X2hnUTGVuohjd9xm2uuRlGwwz0rl&#10;xuXzpydSmrx/I/duF+MsvzzCwjOShXeji+r8jiLSVY18qRTjHyMOxqe2ukKEF+T0qreQkJtjf5R1&#10;GabBmNCWbkdB0rx5RufeUa1SnKzNBb6WMLEZ22r/ALVWrXVjHIsmwsq8jacVkgiTkVZjnbZ5aqB3&#10;rnlRjLc9mjiZRRrxaxcRyNJHMT5j5+bmtnw/rF7qeow2FpbyXFxcTLHb28MZLSMTgAD1NcT9uk2l&#10;VI3dvWtfUPENrqF8J9J0T+y1SNFRLa6dyrADLhzyCTz7dqxnho2OuOMlF3R9dfCT9rj4B/D74F+J&#10;fhb8Xfhdc3XiaT9zYbpWj+xXI6SZAwcfz4PFeU618U4fEUa4chi396vGrfU5zbGCa58zc252kbcx&#10;P1PNW7HVTGw/ebQpzXPWoSqRjFLRGmFjhqdadZNuU7N3baVlbRdD2DSdXnRGuod6BvlaRW6+1bGg&#10;eMX0KaR4/wB550ZRg3euf8GftG+ANA+GF74O1v4ffatUnmX7PqnmACNfYY7+9cpd+NY55XurF/LX&#10;g7Q2cVwVMLJa2PQjKNS6aPcvCHhDWtfE2upYyNEFyyrnA461Z0yLTbaa5tb6JPMVQwLNjjPb1rmP&#10;gz+3v46+CfhG88K6Nodhdi6dd11dW6yMq9xtbrWJrXxw/wCEte41eSFVuLqRnKrGE2seeg6D6VyS&#10;wd/eaM5yxMqjjZKPR31PRoZ9Og1O3tFuNsMjKzb2xjNdJe/HP4d/C/UbrQfEtnd3/wBotwumzQzE&#10;rE5HVhXI/s3WWl/Enxn/AMIn4n0mG+k1WxaDT/NvvJ+zynpN15C1H+0P8NtC+GfiqfwefEFjq17Y&#10;BY5bi0lEke4e+TzUrLJyi6jWiOSNahPFKlNt6X/pnUeFtZTU9JutaivVgkWZXibaSW9VHpVo2Vpe&#10;yRz3Uhs5ZpBukX+JT/Ea8o8GeLJbYi0uJf3KyfvE3cHFei2XibQ/E2sxzXl15MEMP3TJ9/0FcdSl&#10;KLNcVTXtLpaHQSudGu5LDRtTaaOQ7DLu4I/OrUH9m2mu+TfuJmKZjKHb83r71l3XhPXdO0hdfFjI&#10;1qy7iEJ+Rc9az9Z8VafBokKWlm32pclpt2Tj0rhnQdtjGFSNSXLF3fU6bUvtdlJePNdKPMUYRhuJ&#10;/HtVXw5rEp+1IztuEfG08Vyc+rTvpv8AaN9rSs7NhYec4x65pul6s9xJ5VtP5ZZc7mPBrjnRfQ7o&#10;xiqdmdpp2uvbWVwTDHIpPL/xA1veDtS1i0t5NU07X7ezmhj3Q292uVuM9V6fzrg790020QpeCTcu&#10;5tvHNXNK1a+lgYSOyfdMW7J3Vn7OUJXODFRp1KLR6gdWvPE62cCtJbzw42m2lKfN36GvSvCF++kr&#10;9ntrmVpoUDTSTSFt7nr1rxXwnqrWtygeXdJJ91icY/8Ar17f8KrS28T6ikV2mfl2y5PVvWurA0qt&#10;bEo+Gz6pRwuH12PoT4H66fENtDMT+82gPznnvXsNrp19qZXTNPtGmlm+VY1bGfbmvPfhF4Jh8N2c&#10;UlvCqpt+XFd6t5d2Fwl1ZTmOSM5Vl6g1+/ZPhMRg8pXN1P5W4gxWHxWcOVLZMwPCwTQtSvnbSltL&#10;+3uNslvMvzN757iqvjvVodYjtYYNUt7iSS8Imt4Z9xhIHQrn5a3NW1S71TU/7Y1F1km/v+WAT+Vc&#10;XJp9ra+Ld0ESR+YTLMyqBub3rTJ8rqYaNSUdpM662Mp4mUXPdIq69a3OpafcWTKsu61aKaOX5h5Y&#10;z8uD9a+EfjT8JtW+DvjKTUraK8HhzVLgiSaFjtVj1Tj8a/QiW0jFy8qc+Yvze9eRfHz4U2Hjbwhq&#10;HhW7MyQ3x3RlGwI5gMK/+fWuHjLhSnnWVtW96OqZ9twNxVLJ8ySk/clZNeRznwu/a00nwb4Hme21&#10;ySCabTo7Ly0hEjSqF2j7/AwPWj4ZfFKxXxNdQw3dvcSX0BV/tKAshIzkY6OPbpXx/Da+Ifh944Pg&#10;nxTGzxwybVkZvvAHhq+kPArfFT4j6Fcaz4e8HeHbOz0tY44ZreIrI2D17/MfXHevwzA4/OI4qOCr&#10;Sf7vZI/cM1yDJY4d42kly1Vq/wAj6Y8I/FPULO0hh1aUzwkY3H73HrSftBfDH4a/tkfA7WP2ePHX&#10;inVtB03xCsfnahpLJ5wKMGUHcCNu4DPQ471zmmTeFtc+H8ejK9xYeKrq32R26xGWKOTH3i2BgGsn&#10;wDe+NPDckfhr4hW3k6lExG1W5cdmH1FfoX9o59lcYSjLmpvfXbyZ+P4jhvLMwrTnTjyzi9PO3Vdz&#10;yb4M/wDBFf4h+D/HMmheIvjvYzeCfJ3W+tWIzePg42NCejYxzk1sat/wRl8ban8R7zS/A/xo02Xw&#10;3cW5e31PUodtzDLjAjeMEDn+9kcV9H+CvHmsaVdebPPutQcNGx6GvRvDniTTNQupNRs2wZlAkjzx&#10;X1ORZpl2KThJcsnv5nwvEFDPcDiPa3ul1sfAv7OP/BJP9qCb4iTeCfjXBY6VoNhdc+IILlZReQg/&#10;8sgDnJHrivdPj9+xTp/wA02HxL8I9YvtT0JQF1G1uU3T2z9pAQOUP04r6kj1yWPMUDtuC5A3VT1S&#10;/uNRhaC6w0bLiWNhlWB6g+td74RyBUqrhC857Pt6HPHxA4i+sUpTqe5DRx6NeZ8WaReXBiW81G5Y&#10;Rxox2rz8o/rirVj4p8DeLNNmv/D+vxtDbttureT7yt0yK9Z+PnwE1nTRJ8RfANtaXFiqj7b4fiUL&#10;IVHVk+nXHWvAdM8IaYl1czeGtIkt47lzJJC3Uc5OK/L8ZlebZNjFC143+9H7NkecZbnmF9tCVn27&#10;PzOw8KaHJd/bLDTtO85r6ECzkaHcvBySeOOK47xPo5sNV/sBplkuIf8AWeWuFVvT3rp/C+sPpiTy&#10;y3t5DIsH+i/Z5NpB9/UYrnp5IL7XftF7OvkzTYaSRx5gJ7kZ9a76yo1MGk17x7GElWjjHK/u2KVx&#10;PeW9mttclvu/nUWhx6+j3NrJrkklvOwZYZMYj4xgf4V0useGU07yRfXMOJceWyyBifQ4HSoktjpD&#10;MjW67hztfHSvHrZfUo1E2epHHU6kWluMj0nUIbNpkbzFVsSMv8NXLJrixhji062T74eW43HO3I+W&#10;sO5v11I281i95DcW7SeZGsh8uZT2ZfUdq29EaG9ha1v1f/V5QI2Of616eHcIStEyqRdSGqOl1Txh&#10;beJNHW1utTt9NuLaJovtEkJk88/wjA5yfWjw/wDCHwb4l8GSXEetXn9qR/PPaXoxayjgZj5OGGf5&#10;1yaSSQTrM9vny26MnX8K9S8PePtLtfCWm3WkWEfnw+auoQ3EOVk34PIPQZGa+nyath605Ku9kfLZ&#10;thq2GpxeH6s5n4h/AfxkvgTTdbtdFuVtbG4Ef22TDJGzdOB1Bzj8a8g8f+Atcm8T3VlPa2vnWUf+&#10;kNCm3J2g8D6V3vjjxHrXjDS9U8Pt491bRtLe6S8+w2LMLWS4U5C+uOOFzjp1IFd58OPjP4C8Ofs7&#10;Xviq18OW2veK/JaOaOWJf3IUnEjDqWIGeTzxVZhl+R5vW9nN+zSi7yfW3RGmDzLOspw6q8vO3JJJ&#10;dE+rPkLx58HLu78IzeN/si/ZbeYI2XCu7YzgL1P19a8i1+ws9R0fat4ZI2OY4em0g19yaHOvxi+G&#10;un+KLDwnuvI5pkvba6iWNmUAnPuewA9a+X/Hnw/0q/1u5vtAtHtgGbzLWWIq8LZPynPX61+VZzkt&#10;HLbVsLJuD7n6jw/xBUxl6GKVpI+b/FmnS+fqVl4rtUvLO+sjGsc3RXRTsP1zXzVfxslxPYvF5Xly&#10;Mpjznb7V9ofEDSFjEek3UTMZJCwfZypHv6V5v8Qfgl8OrjwvrOr+IbSSLWZLF5dPa3nKqXQbsso6&#10;5r0eH84p0P3U9nb7zozrLnUiq8EfKd9aiCQoop/hbxPrngLxNa+LvDut3djcWsykzWchBZM/MpA+&#10;8MVp3emrcaf/AGgq/N/dI6isKWNhHhkb121+iR96NpLRnz0eWWx+lXwf+LVj8TPBkN34P1Fda0y6&#10;2t9qaI+bE4xuTHUHOeK9a0ZPC1t4Sh1Qa7b/AGxrho205v8AWBR/Ef5fhXzL/wAEy/BNh4R/Z31T&#10;4yaV8UbOa9k1fy4fD8bDzbKQEguwPTcBxx2FeoRXV5retSancSFppJC8jLwCT7CvzPNKdTL8ZKnT&#10;110v2PncdRpzxMktEt/U9bim0W8tvtKogJGNtebeMdIkg1V7i0j2qzfezWtaXt3hY1O3A+b3qTUY&#10;7i8i3Tx7FZfvN9a48VGpisPaotUVltT6riE09DidQijnTLxbto/iFciZ7mG4eyiZtrSFlQLlvavS&#10;tC8IX/inxHY+GNOQveahOI4v7oBONx9AO5rpPjV8HfhB8KtI83wl471jVNcjlVbxpNHEdic8lVkJ&#10;3ZA9KvKcpxmIw9SrBLlgtW3+R9TPPMLha1OhO7lPRWX5njk81xMf9Jl+WRdjNI3zCr+nSad4T07/&#10;AECHc0zqjN/EzU3UdMt/7R+zXF5FGGhEkZkcAMcZ2896mtLaB7+30/UUxvlU+cAMbfYetdmHrVKi&#10;5UerW1p6nQXlnc2+nfbNSufIHAZl/wCWY9frXIeKobLTL6OPQb0XlrNGJt3nbmjz/Cw7Hv6819Uf&#10;DPxF8PvhJ4Mm8V+LPFmg6ppt1fRWtvoD+HRe6rczFMCKPLYA7kkHvyKxP2q/gH8PdZ8Oza94Cj02&#10;21ERPqcEdri3ujD1kguIVO0eXu4YY44OTX2MuE1WymVdTXNa9j5PAcYRw+crCzptRva58zwosi75&#10;JN3y8A021EYIDxZaT7vzdKi+0wFFMIPynG3+ua1bFLQXNs99b+ZvkXMMJ5K98+nHevyWthHUr8nS&#10;5+rzrRjT532Ou8JR+HND8vW/Gl7HFp8DA3UUMgMrKDyAK9i+F+ofDjxS+ta34R8TXUOiafbLdx2l&#10;wo81YzwzBerhSCTgcDrXj/xK0zw1Np1nPoaWKwTAb/LxvQj+Fh616F+xlKPCnj6S78SSWcvkAxWm&#10;mzXCQmZ3XAJY87cHkDrX1+R0qeBzWjRik1J6vsfAcRRli8pq19eZJ2X/AAD2608MfDzUPDVv4O8T&#10;ajdr4hSIXtnqghXbNZuchV5wa2PDU9v4Riv9CufDivY30Kx29rC5JlXHPfkkn86x9T8KeNvD3xa0&#10;/VtHtrfUPDp0lbVrW9mXzIcZDBTjJUZ4rYm+Gfjexkj8TPdRLbWa4tYBN8y+34V+uVsPHnfLC9uv&#10;Ro/EYzkrLnsnrbszhvBfgvSfCnhm/i8IW5sdIutWmS40+4QborgNyo+ldLP8Jfgn8T9R0fwP8cdG&#10;uzb6puttO1a3dlexl27gSw/h479+O9SX2ieDtKgXxd4z+IFjpqteF2hmuNqSTNxnH94+tVfiR8Vt&#10;I8E6/wCGfDLaHeXY1a6jjN5DCWFrnofcH19K+SrYahg8Qqs0lZ3tv+B7cpY3GUbU27vrqunc4H/g&#10;pL8Pfgv8IT4H1v4OW9stzcZ0rWPs64WcRIAs2Bxu7Z6mvm2d4wjCCxb/AH+xr688SfsJ+Kv2ovid&#10;Nrkvxcs9LsNHuVWx0hYRPLJMQCZCm4Y4I718+/tEfAfxx+zd8Tb7wD8S7a8mVLn/AIlOqLp5ht7+&#10;HaGyp5AcZOVya6s+y7GZhh/7Tw9JKmkk+X87Hs8EZ9g8HBZZiqzlXu3729nsjy29VBuZolU56L2o&#10;t/NW4V3z1GDjpim63aXsGplH3JEcNGGXGR1qfw/rMdrqEa3aRSKz/Kv8X/6q/L8VCUpep+14apH2&#10;Lkux6X4buptVs7bSdKsLibUZRiO3tYy7yemFFdZq/gbW/B/7Pt34LuY/EVnrWtTK2paTcWbJE6K2&#10;R8jgc+jKQa93/wCCfcGjfAfxDdeKPHXgoSat4h2L4fvryEMqpjkL2Xkj0Ne2/tEeDf2jW+Gnifx7&#10;4u8YWN1qGn28t3oGnabo8chCqu6PcjKQ3PXrX65wbwXTxWUzxVSo1KzSS6Lu/U/nbi7j6WB4ijgV&#10;TThzJ3fV3/RnwDAfEn7PnwxSwstJt7jVvHlq0C3rMWls7RDtkjCngZOBn29hijoMdvZeHPs6Ou7A&#10;SRH68etcbqHxG+IvxA8Qt8QfiF4slutbEe2NjZrHFalf+WKRABVAI9OvWtLT/FniLXYWv/ETR/aG&#10;bDGGERq34D/Jr8qzmtGGLeEhd04XS83fVn7BhsBKpgVialuedm7fgl6HsXwV8R33iXRNW+Ffm/8A&#10;H5aun+uCDyzwRnjFegfBf4T6b8O/Alv8LrYwNZ/aAyqJty7s8HcD685zXzOLK9vZvKtbiSNpUwNn&#10;yk57cV7Z8GfEY0m1svC3ip2hihhAjbJ+ZR29zXymJg4yil67niZlhZSoycXvujwz/gsT+xVI2nX/&#10;AO2fonxuj1K6t7eC21Lw7qFx5siojKh+zspO1VBLEYx17mvgDTtQ+RQyA7hjmv1q+On7H2ifHj4C&#10;a94Ti8dnw/a3Uj/YL6V+DM752EZOdxwK/MP9pT9mP4sfsd/Eu2+FXxYksJLi401LuyuLG5DiWIsy&#10;5YfwnKng1+j5LjPr2BUJ/HHpu2u9yeF8ZDC/7JKXXRbeqM3RL9kZYTL8rfoa7LQ5/Kk+c8tyNvt3&#10;rznTbpN+ZQOfeuq0y7RY98b/ADMO5oxdE+95uaJ7x8NfEJtxH5kp25G419HfB74gtpF0vlTsokVQ&#10;GVvevi/wf4jaN1izwvv0r3P4X+OHa2jEj7QDtArzMNU+q4mM4s+H4my1YqhJ2P0D+GPjGa7t4zJe&#10;BsrhsH7y9x+Vfmf/AMFUv2VfF/7Knxmj+LOgawLrwF42u3ez2vlrO6PzNCw7DJOK+xPg98SJ4o18&#10;1+FGCN3Sur/ai+COg/ti/s26x8INRC/2hJAbvw9cbuYbxASn5nAr9cwdXC5zl/s6iu+nqfzzRxmK&#10;4R4jWIp6U27SXdH5B2fiAz3Xmmfb6D3rVs9cmllEMW5Wzu87d0FcN4g0nxt8J/GV58Nfih4avdF1&#10;7TpGjlt7+3aPzdpxvTd95T1yPWrOi64ceeZcbvve9fK4jLZ4ao4zR/SOX5th8dh41qEuZNdD2a21&#10;0+I7X7RpqMltpdoRc9wz/wB78a9x8FxeZ4I0nW7WWZth2yL/AAqeoBr5e8F3F3NdW8Nvd+WkzbZF&#10;Vvlcf1r6c/ZK8M+Lvil8TU+CeiMC19GWt13ZUSKCcn6185jsH7SjKEVdvRep6M8dTw/v1HZLV37H&#10;t3gpLfxDobW4uoYbxY937xuX+lZ8919jvW06Zeh+b2p3jX9lL9pH4dzMmqeCNSZYZPlntYy2Mdxj&#10;qKWy8Py3mir4h+0vIY28u5SRcMjjsa+TxGBzCnR5KlFxcerW6DD43KsZPnw9dST6J7C3Vi93atJb&#10;IW2Llqwx4l8V+HNPuk8NXstu80ZDbGxzW5oHitba4k0hl2rJxu9faui0Lw5ZzXiXTWSzQqxyprih&#10;lccZZ0pWl1N6uIlg9Ksbroch+zBd+LvCNvqFjr9/NeJeTb185skE19mfBT4jWur26aW6GGRYdskb&#10;/wB4dCPrXzLoaJZ68yGzWGKOXKnHygVpXH7Wdt4U8f2ujD4cj7JO0cI1K3kYlGBxuI6YNehlOIqZ&#10;PjvaTnZXs9LXPleJMr/1hpv2cNbX9LH2HdabDeBndRu25XnrXDeKLBYHaVE27jytdJ4W8e+H9X1r&#10;T9PS/RmvLJpI4w3zHAGcj8ai+I2gtEfMgB2SLuj+lfslT2ObZR7ejq+p+MYONfK8w+r1lY8/F9c2&#10;BMkTdq4HxfCLrUJZJfl3tlvQZFd1KrgFJBznGa5PxRptxctIvC91xX5zmFOtUwrpy6XP0rK5xp1l&#10;I4my02U3i/Z3yq1cuN8NxHK7/MvAxXofwB+FTfEbXjYzD7pI/LvW78bv2cLvw7BNqOhSLN9jTfOs&#10;fUKOpryct4IzfHZVPG0IXjd/gdWP4py3C5hHCVZ2kzlfCmqRXGn3Ft5m6SS1ZR7HFcrrmlS3GkST&#10;yxlpI4zn1NSeHrxrVhIXbaW6+3tXrPgv4eaL4o0CTVnO4bcNntWmTZfiM0qRw8dJw11OPNcRTy+D&#10;qvWMj84fjDrcfhnxneadNO0jEq/zfw57VwWo/EVbUH98u5jwtfR//BSj9m/R/AumD4r+H7wL0W4j&#10;/v8AOMfWvhPUPELzyEOvzNxjPSv0ijg8RhaahW+I+JozoYqo5Q2O71D4qXU7qq3HfoGpLTx3qNzL&#10;lZm3DkYrktG0NnBuLk7V+9830ra0q506zlRSfx9a6Fg5S30NJ1aULpK9jv8AQvGmprE0ZVuB1z0r&#10;dbxcJ7bEly23HTuDXO6frHhu5tFFuihtvzY9ar3uoQElIpR04rvjl9OnC8ZXPFqYpzqWcbG++uxB&#10;/MWQc/WpbPxAisGL9sfKOtcHNrUkMhVpBtU+tOh8VqpCCXjdXk1cLzS1R2xmuVHon/CWSLKcTjHQ&#10;L3q5Y+LnPJlIwuM7u1eZp4jSWTdkjHHWrCa8c4DcfrXJLBS5rJGsZLqeuad4raNg5mLNjj5sZrpN&#10;O8TXDoreb97jrXh9n4rljbzPNzt4yzVt6b8R4omWJZ+/r0ojh50rszWHlinyxPbNP+It94ckW9tL&#10;xo2U/e3HpUviL9o7SPEekyaX4guVmf8AhkkPzLj0NeeaXr+j+JdFeC5v2jZ42ClSPvY4r5c8b+L/&#10;ABd4V17UoNbuN8cEzCFlY/MueDXoZZmU5VHQi7eT2ZeacK1sBhY4qpHR9uh9GeJPivZaPeFrS/Vo&#10;+q7WrDk/a4svDh3vqYXb23V8a+Kv2gvEN9cNDZSHy/u7V6/nXJy+INc16dpLy4m2/wC9Xtf2Iqnv&#10;y0ufmmbcZYfAR9nSjzNdz7Q8ff8ABSIWmkSQaRdmaQqQrLITmvkn4qfGjx38YdYk1DxHrlw0YY7b&#10;fzDtIPY81hy2AkiKBODzTItMcJxF37V6GEy6hhXzLc/L83zzFZtO89jIXzYSY2G1e1OEpY7pWbpj&#10;G6rV7pjJL93H4dartZTtwg59q9mMotHhx5ZbkTnHBP0pywEjYxGfani1dTukX8+1KuEOc1fNzIuM&#10;exXjtQWYl/lX72Kv2ce1QSec02JMybsVPMgVGLPnjjHSiUmVJNjtRvLdtMkt3KMc4X5fmFc8AwZm&#10;681cuXYD5u/6VDFED7VUV1YRiEIYN83FXEkwVHX61H5MaxqwNRyzOp3A/do5dS4qJYu4cQMV+mKy&#10;ZbWdmORmrcV1LI+wn/69XbWx80M2ecZ+aqib6HPmGTd0/CnC3k27jV6aBVdkXbu7Z7U64hSO3ULj&#10;O3nFbJm8fhKcHynLDvW5oDo90sLNg8ZOKxI0MbbS26rujmWTUYyrE/MOM+9Z1vhZvSjzSSP3Y/4I&#10;E/HDwToHg2Xwpr14ttJNbKkcki4Aavqz/gox8P8Axj8aPhPD4W8C67CsK3SyXUYkG2Zc8c55r8l/&#10;2KW1Pwv8F5PEaO0bNceXC6tg4CDNek/8Nx/Gvwk4sYvFM81vG2FWZi2PQcmubC8Q16f+y1Ic0Vs1&#10;vY/Q48NxeBjVi7Nq7ufoX+wL8JfH3wV8ONp9xqG4XTb5hu4Jr4f/AODtjQvh/rH7Mvgbx1qa2sfi&#10;yx8VCG1kjwJZbZoyGB7kZCms4f8ABXv9oDwvpj2Oj29qSqkLJJ2/CvzE/wCCon7Wfxh/am+J2mt8&#10;UfFc15DZq0sNnvPlxseM4r7WjmEJYVKhBpNW1PkcdgZRqJS6NP7j5tLiSJSw5pjtn7tI2cDmlGcZ&#10;zXPI2px5Yio7K/C053ZjyeKjDYbDGhpFI4qTWNr6iyMilTnvUm9GTapqpM4c7QTUkJkX74oK2LCK&#10;FbJFOYM2ST3pqbW+bJNSkx7DlsGgE7kBh7qfrU1sHR6YsoTrig3AV85/D0oKRbMoRMDiqs0pZqGc&#10;vyKaUYcigfofUcniWBP+WjbsflVW58V2yBi03bH4145qHxQUE7bj/wAerJuvii7/AC+b/wCPVn7H&#10;odTrXPaLvxzBEuPM/D0rJufiN5O4K2B1+avF9Q+JFzIGCSGsu88b306ZErfia0jTFKtoew6j8SUU&#10;MxmPHp3rntT+KACbRNzmvLZ9f1Cf/lu2PrVdr2eQ/vJGP41apoylVkzur/4kXEpJEmBjtWLqHjG+&#10;uDw5/GufMjNzTlBPSq5TPmky1LqtxO/zyNzTVnbPGahjty54HStKx0ee7cBYz+XWqjEOUzJw8hwA&#10;etOttMllPCmursvBbSnLY9+a3tG8E8qBH3x9avlGjjdO8M3MzbijdcYrs/D3gOWVVd4Mg11eh+CV&#10;cgCHG04O5eldZp3hqGyt9obG0enWr9noM4mLwZbwL80P13ChtMt7ZdqRAV1esKuzav4/WsC/iYnh&#10;qycQRkyKBwUxVaRFAxtrTli3DGc1UeHcMPisZG+5WjhycsMU7yFUmQr9Knitwo49cU+SJGGD9Kka&#10;VjPuodwOR9axdWACsGH3ea6KaNkTpXO+Itx3bV+tCA4vV2EszHJ4OKz2+VuBWhfRySzZUd6reXjq&#10;K6EQyDb6LSgCp1i+binx2hdwpXk9Pej1IbsQLEOuakitzL8yA16v8Cv2SviZ8ZdQhGk6HNHayMB5&#10;0inkewr7t+Cv/BGDW/EWhebf6J9nj8nLXFxGTvOKX7yWkE2cssVRjK1z8uzBsO07vxq94d0yTU9X&#10;gsYUJZ5QvFfQ37dn7HNx+zX4tjsLWF2jlkKNtU4BHvXM/s1/s1fEvx3420+7tdFdbVZAzNIpBrON&#10;aKk4vdbhUrw9nzI/SL/gkJ8Bnm1OxvRa5js1Qsx74HP6mv1o0Pw8LG3SIj5UUY+lfMf/AATI+CFx&#10;4J8Ixy3dl5QMKqGMf3sdT+Jr7EurAR27NH/dr2qeIpxwyaPA9nOpUu3uU9OtUMit2/lW0LSMxZIH&#10;Fcnb682n3xt7lMf3a6nS7n7WqhO9ebLHU610jtp0OTUYukJKd/lirUGhRK20JitSGz2R/MtTCHHy&#10;g1xckY7ndDVWKsFjDbr933oZFPRasNC3bNDKqj5qTUmaFCdViUs1Zk03mzbc960NRnBOAKzYx+/z&#10;jvXJU1koo0NjSrSLyuY6s3MEPlZKdOmOtQ6Y42bu1cV+0R8ZvDPwS+Hd1428VXk0cZBgto7eMlpJ&#10;SvAGOlY5liaWDwMq0+iOvB4WpjMVCjBaydj5d/4KX/HTxDqmq2/7PHhHULK10i5hD+ILtXV5Gyfu&#10;cfd47V8aeJF8P6fq0ek+GLOZvLjwplbPtnFP0+HxF4x8U3viPXtXlC319Nc/6SxZ9pYnnPfFZs1/&#10;BYa/9oEBmk84fvl+6AD0zX4JiMXHMMQ6tV25n9yP6v4XyOjleGhRp6tK79TmfFYvBquz5lkGN3zd&#10;frTZnurras3J3Y+avR/2grzwaLLw/rGlWtmNT1O3Z9QjsWAW3VThFK9Qx6knqa4uTxleXVxZz3Nr&#10;byRWShLe3W3Ch1B/j7k56mvEzGjTo4h0+e+x+qZTVqVsKpKFuhTOm3VttWWJ1z7VZ+y3VnZrd/MF&#10;kbauRinar4t17xHq0mtatPH5sjDZHDGFSNQMBVHYDFVZ768uYlN07DnC+hr5+pFRk+V3Pdpc3Lro&#10;T27F+FPHerZtozIrAY4HTmqtmI1+eTJH862pNQ029mh+z6b9mCwBJNrFt7DPz89M+lOEe5lUqcpN&#10;pLZdfkI2nC/Wuw0WFrtQ93Mdi8Ku79a5fQolNz5iLuZWwPeuw8NLO2pYnQbF+7Ey/N+dd9HD80rn&#10;zOaYiPIzsvDFi0yr5GTtwPm9K9A0Pw/tgXzDtHX5e/tWF4PitxEr29tt9utdvaEJCrOuPrxivssl&#10;y+HN7Setj8P4kzCXM4xKeq2FmYCoTccYya5u3/ZB8a/GBLzUPCsMeLWAyhnIAB9Oa9o8G+Cfh3rm&#10;i3F34k8aWtjiFinmSjduA4GPrXy38avit8VdL1ebwr8L/G11FaOzJIbNmG8dOMHvXu46phY003Hm&#10;8k9T4zAvF4jE8lOXLbq9j57+Kem6hoOs3Wh6lOyyW0zRyLHIfvA4PIruv2KfhSfGPj1dc1G2Dafp&#10;f7+b5c736qPrXmOtR6xceLX0LU7e4ku459s8cwPmFyc8555zX3L+zv8AD6z+G3wttg+ni3vL1RLd&#10;KV+Yf3R+VeBg8NPE1m7aLofoea4ynl+WQgrOclujd8eXNtFphupD8uCGGenHFfjJ+0BJan9onxab&#10;uQrH/arnd61+uvxn8baB4X8MXeq6tcpHDbwl5C5HOBmvxh+M3jnT/HPxV13xTpUYW2vNQkMPuoOA&#10;a+uwNGcZWa6f5Hy+X1pXbXUhg1RZtV2W3EYfAr6D/Z+udDu2jt9Yt/OWRcMoOMGvmSwn2zBy/Q9q&#10;9k+CnjRdE1OHHljszSDge9GOlUw8lUh0P0vK6dHE4F0pa3Vj6B+Jn7Kdr8RNFa/0C0RbiBd0S/3x&#10;6D3r5w8X/DPVvCMktte20kTR5BSTrX3T+z98SfD+paM0N1L5kjf6sZ+5x/Ktv41/s4+HfjX4Qkn0&#10;uCOG+xuW6WPG4/5/OuylWhn0b0pJVYrVdz4yNSXDOYuNeN6cnv2PzVt7ARlpjHjB/iXFT2t1FZyh&#10;x8p7Y716H8SPAkHwxupvBvijTZl1JZsRzOv7tlz1HH071zOp6b4Yj0pWjYm4X7/AxXBUjOLdOejR&#10;+gUcZhpUY1KL5k+xnG8knhPmSnKjO7dWRf35aVnWRi2TyeKWa92qyxFgvQVj3l0c7UasqNFcxtUx&#10;XMhLm58yTrUJmKnaRgE9ag+07ue9T6XayahqtvbhGZXkAKqK7+VQjdnPCpKo7HRfDHwJ4j+Ifi60&#10;8OeHtOkuLi4mVEhjGS3Nfqb8Evhifhp8G9N8JtplvBdRQl7po4wrE4yQxrmP2Hv2T/h54J+Dun/E&#10;TU/DbL4imjaWG6kY/IpPBx64712PjbW7q5WXStIut235WcZwa/JOK+IPbYj2MV7q/E+myrB+0lyp&#10;6nD+OPFMvmyWVooycjco61gWHhGM+Hm1t1DGaRgGxycGtKW1mmkVZ4h8rYdvX1qS+vUtdMaytkEc&#10;UZyqN2r4+jiXWnqfpFCEcPTUIbnCappq6fMuorHmSL7uecGsS1sNV8U68unxmR2kbA2tzXW6hc20&#10;+nzK0Z8xpMqfQVm+GdSg8Ma0msXDFlVwNqL82O9e1hp0/aRhN6dTsq+0jhpSirytoM8e/s/+MvBm&#10;iL4l8+O7hX5riNWy0a/1x7ZrjbWykU7rhV9dte5/HP4+6b470Oz8I+CdBWzj8kC6kVTliO5J/pXl&#10;2neH5ruf7OjcrzXrY+OFo4i1GV0eTk+KzGphJSxqs7u3ofSX/BLz4WfD/wAZ/E8Hx2tn5W5ljS92&#10;7TleB83qeKs/ts/s4fD3w58R9Q8T/DTULBYZreSa7tbdfLtgysR8jnCnJz0rwLT9f1Pwi8h0u7eL&#10;5cFUbGfWqPjX4v8AjHxPY/2ZrmtzXVuigLFM2QoHQeld2X4zDLDSp1YXfRnxeOybM62e/XaddqFr&#10;cvTff+uxzl1ZBv3iQ7R5h4PrVK80xZU3eVnjvVi11WynCpfS7MfN5jfw103hLwF4u8deSfCHgnWL&#10;/wC2fLYtDp0jLcnP8DbcNzXTCn7WF4Hp4nG08Gk600vN6FTw7pkU/wBns4sKzNhix4FdXbaDdadr&#10;htJbi3l2nMUkcgKsP617D8PP+CW37TXjzwQnjt7zStDVrho5NM1aRorpFHU9MfrX0D+yh+wH8FdJ&#10;1RvHfijXpPEEOlr5LaJfweX++zyeT8yZHpzXBLh3H4yvGlKPLzdWeNmHiFw/l+FnUp1PaOO8Y73P&#10;l/wb4VvNRmjj0+1a4uJpMLHCu5mPoAK9m+Fv7OvxP8cWl4NK8EXCzW/DLer5Q/Nsc19ZN8Ovg/oG&#10;vQ+IfCXw+0vTb6Jh++s4dox6Y6Zrote+I8lwmXZI22ADy/l6CvZy3w5wuGryq4uqmrbI/K818Vcd&#10;jko4Khy379D5L8Cfse/E7V/EDaJcTWdlJazZv4ZZNzRA8544ORzwa90i/Zg+Bug63ptjJearHcXM&#10;Qj1W8OoOYOB/zzA9fyqF/FS6frUuoJcMkkj5Z0fk/WotW+Itgjme6uvLP+0ehrvwOU5PlnN7ilr1&#10;7XPDzDNOIs25GpuKt001PR/Dcfhv4bWraN4PYx28eRuVv9Z79s/jXC3NzexfF6z+I9tqmI4YTDd2&#10;Lf6qZSckkevvXKap8VY1Q+XMW/vc1zGq/E+2khlQyt8y8NnpXdjs4w86UaULRUXdWOLLuG8V7aVS&#10;peTkrO+u5714h+IulXF5JLpjlYZJCyRM2dn+zXF614sjv7kNPd/u1ydu7pXkyfE1rSBbZpf+BHtV&#10;eT4paYFaa8slkXb86q+0t7dK4MRnlOorTnp2PZwvCXspJxiepz/Ea3k0+5tg8cm2PamyQZU+tcvJ&#10;40NtCzT3g9dwFeY3njG31W/l1XT9LNjCE+WNp9364Gaz7nxa7/uY7hWO7NeJWzaPNddD6TC8NRj0&#10;PWG+JNqLRvs9x5u0g+Z6fhWTdfEFGl8yWdm3f3jXn0Hie51m2/sewtl8xWzJJ0Zj2FVdZt9R029X&#10;7XdKzsoPlq33eO9cdTOKrj7p6VHIsPTlaR6bH8SLGyKvIW2M2Gzz36+1WPGfxD8HXn2ebRJ0hmVs&#10;sJjyeMbeeoryTVZbq3tYpJoZlVmH7zBwR3rVu5vBc0Fvd6Bp14vkr+/kv5EJkfuQF7fWpp5tiFSa&#10;bVjWWR4eNSM0m/QveJNS1vxVfxrOktxHH/q4xF8sVU/FXhPx3o9vBrdzEI7eQ7LWHzctKe7AelbG&#10;n67oer6ZJpdykoR4yHaGcIAwx3rhb27uNM13z9O1+a4+zKEjkmlZtvPTrXm4yphZR55ayZ6OGo1p&#10;VFGKsl3Rc07WEMsg1WZ4WVsNGc5zVrUfGmsazbQ2kl+k0dpD5VnGtvHHsXOeSqgufdiTWTag6ldS&#10;apqN5undsyNIetQ+KvGt5qN0tnbQW0ENu2f9FgCb2x1yK86FZRpuLdkelUwcalSPu3a19DU0bT2v&#10;J861OrROvHzY2/WqWvG1sdZmhj8ny4/3cM0CnbIPbPOPrVAajdX1u0isu6MZyGwQaz7qz1aWxXVH&#10;vMqsnzD2zWVSpT9n7isV9Tlz3b+RzfjDwhqOuPqFxdW8IikhzDMtvmRGHoewr5/8f6TdXdzdXN6x&#10;muWYgyMvLYGP5CvqrVdb1qLRVt7dljt9wJkZeR71438QPBckrSX0aq3mAsrr39a6cJW5YpnrYPmj&#10;oz5B8eeH47e8kEcZ7kj0rlxfXljPEpc7Y3GK9z8c+F7e6L+dAvyk7mA5NePeKdCn0+4ZFxtZjgj0&#10;r73LMZGvTUJG2Kw/u3PSPDPiiy1vw6Yru7XzUOFRj96jWJLCGw86PAZRn15rjPgZo/hjxT4mvfDP&#10;i7xHNpbSae76XeLjaZx/C2exHFdr48+F+oaB4OuPFvhjx/Z6zp+n+SmoQmExTRyucELyQ4HGenWn&#10;PIqnN7Sk9N7HzdTNsJRxCoVbp9+jNb4MfFU+GNah1CGdvMVuVxwfWvqzwr+2yZoI/COn3DbpIwZA&#10;68L9M9a+AdJ1kWM8jefs3c9ehrvPhfqV1qev290s3yRsuN/VufX0rzsRgZUZOpB2PneJsDhMw1e6&#10;PurSo/E/xruPsEOlTahtyWTdgRr3YnsBX1V8Fv2V/hh8Jkg8c6T4dn+1mxjCvqN2JisuPnZBj5Qe&#10;3evAP2Rru3sEF/LLt343gNw59/avqOy+INhrUP8AZE11/CNpXt+FfTZQsLDCpVEnLzPwfOquMp4h&#10;0aTait7dTrNFgutcxPBHGCrf8teleE/tUtcWfg/XN0yrKokSZEXjoeK9S/tmfSI90F3IUbuvGK+b&#10;P21vitpvhz4c6gsl3/pVwrAKrcuxGBW2b4zDrL3CO55+R4XEVM2hK/VHynqfw602TTftNoqlWXKk&#10;dq88sdR1zwBqslk5JtXb5o8e/UV3XhHx5HJpUNjPLnC4zuqDxx4eh1e0a7iGM87q/OqmF543XXdH&#10;9VYXNMRhoqlW2sM0r4jalbT21zaavN5IbO1ZD8p+ld14p+Mlj4j0WOx1a+s7iaO3xDNaW7xyRHHG&#10;WPU14ZJbajoxY7dyq3pVmxv7a9HmRD5v4g3auaOCnRfNT27G1WthMRJKa2NfXfFPjrVbk3upazqF&#10;6sa4EkhL4UDGAawrfxLHcwXF5qupCEw48u3mYs8nuB6V6r8E4/hprNxLZ/FbWriPSbKJpPskd+Yl&#10;mY8hSBy3PGBil+JGqfB7XYm07wZ8EtKtGDqtnqEMzBo1zyWGTvbHrW0Z04wSvqFHFctZxcNO55W3&#10;h3x9qGmJ4qt/BV9/ZszBV1CSEpG+7oQT1HvTtP8Aht4q1Jme7uUjjH3iPQ9uteg6D8PPG2v/AOlz&#10;Xd/NBDHtSOSZjGijsBnAFdCmieHdM0LyH1lFuQhM8DfeB9vatFiPd3Ctj4xdoLU2PhT8CtD8E/Dl&#10;viFqGtWNvZxyBJLq/vQJHfqFVO//AOv0qveeObSeURQSbogxKtkncK8l1m4sG1BYzfSzRpJuVJJC&#10;yqfYdqNV8XN5P2e3l2jGAV4OK5fb19dTH+z6daXPJ3b/AAPY49P+IfjvTZrzwpq0dqlr/wAfE325&#10;YVRcdM7hXlXi3xJPYzPa3Gqm4dflkZZNwJ+tcjca5rd5A9kl/N5LPkxrIQDTPs+IsTBmeThVVcsT&#10;7ClKM6uszso4fC4Pqhl5qd5e3HkE/KeRg10vwg+DfxK+PXjiL4f/AAs8H3OsalPy0MK/LEnd3boq&#10;j1Nek/s6/sNeLfiXqdvq/j+8bQND8xTItxGftNxGf7o/hHuRX6dfsi/Cb4G/AW3g8P8AwV0CHR/t&#10;8i/2lqU8u6e4wP4n7D2HFfQ5DldDMMQoylZI+P4u4unlGEf1eLcunZep5T+yf/wSJ+Dnwphg8V/t&#10;KuvizVzF/wAi/bsUsrZ/9o9ZCPyr7Ah0/StJ8NW/hXw1p1vpGk2oUWtjZxhViUemKp6x4v8ACd3r&#10;a22kxun8LbsbXPqParCTafe2EltcF1ZgdkkbDKmv3bLcHl+Ew/saMV69/mfy9nWaZpmld4jFTbv0&#10;1svRH45/8Fiv2cvFXwc/a4m+Mia5cat4X8Z2rS/bJE2vZ3aAL5DEAZBHKnHPNfGWu61cgs/mfLnp&#10;X7//ALY37KHgb9sj4F6l8F/EtytvfTRiXSNWVMyWd0g+R/cZPIr8A/2gPhT8TP2cvHOr/Cz4raPc&#10;W2oaPctC1wbdhHcx5+WRD6MuD1718nnGGnQr/wB3ofqPAeb4bGUPY1XaaXXqcbe69JK21unP481l&#10;Xl0jPg/xNTLzU7fAbzPmboKpnUrZp/LQMWX7y7T3rzaOmp+nyqU6asmdB4I8Q33h3Xbe7trySFRO&#10;m4xtjK7q+6hdfD/VPDWl6l4Y1K9mumtf+JlHeOGxJx04+tfGP7P/AOzt8bP2j/H9n4K+EHg28vL6&#10;6mCxt9nYxrz94ngADr1r7q1j/gnr+09+y5YWL/Hy60hX1RvJs/7Nu+TJsJCOOxIH418jxhl/1qh9&#10;Zpr4Nz18i4my/DYpYKtV96Xw6nlOq363d1Pbz3UdvEpbZxjJ9PxrQsPHl9p2p20Ed6yrbRp/F046&#10;1m+M/D2oaRcyWep2zQSRv8yyDGOeua7n9n34ExfHf4qabqWteJbOw0W3tYluoZpQj3UykgoufbBN&#10;fI4HDwqYeUGfc5xiqMMLGrLWKTPp39jrWfFXi65i8myupIj96TnaT6ivsjwz4VlG2LUJZFU/88u1&#10;Y/wx+GmlfC/SY9F8O2tm2l+SrWM0cADupA6nrXo2h3ttNYAyWeyVX+/nqK/YOD8tlh8OlVeu5/F3&#10;H2b0cwzKXsI2jcZB4L8OQ+Y9xpdxfR+T8vmMFAb147V5d8Q9J0DSt11LafuzniM9K9g1LVpLvTyk&#10;V1hRw0anBFeX/ErS7a6svKmuFhjZtrSMvCg96+vzbDQlg3yR16HyuR1uXGxi3oz5i+NOreGrjW5J&#10;PDmjTW9u3yKzMW8x/wAq8G+JtuNT0W68kN5kYOV2kE4r3L4seINB8L2uoaFJbWtxdWtw40vWI1kU&#10;8d2AzuJ7HjHpXg3jO/jb4V6n4uu76SC+vL/ybXzGJeU7cvx1HrX5Li8JX9o3KV7pt+R/QmU4OnWo&#10;xlTWt0kfIHxP015LidpMq6sTnsa4Ox8T6l4RupZdPghm3LwsyZ/DPWvWvGr2uptMl3Huw2C2OteS&#10;+MNM+wagwUhl6j2riy2pTqXpyP16jTlTpqL3seq/CK/8M+P7mzPiHUv7Kt/MAvJGXfs9cYr0HUbH&#10;w7b3bw+DdXW4s/NVFkktPnkjzyevH0rxL4JS/D620m+l1vxS9vqjSYtrKRSsW3HXJ6kn8q9E8Naj&#10;9lnUJOrqxwGU8V5+M58Diny/CFam6lM7XxP4V1Aw29vY2TXDFl8to1zhG7sB0PtWPrPgS5j1FdLi&#10;tmDsoPzDp7e2a6LStW8X3KLZafrGxZPkUkgBF9c1Y8UaZrsVtcW11OGuGjUGRW3eYMYyCM134fEQ&#10;xELo8OTq4epZtHl/iDw/Npd81kcb1JDbWB59OKxZZTZSZJYODzzxXVav4el0zG98xx8NtP8AEf8A&#10;69cnrWn6voSrqWraVdLZ3EhEd40Z8vd/d3dM812wpynHRHdRxVOLSlJa9za0m6BVmd/fOelB1q3n&#10;ma3t5myvUrWDDBPd28aTTbYWbcxT+JfSt7RtJ0xY3fTbOdoQAWkjt3+U9SDxXE8PVry5Ixbfax3V&#10;MVh6EOepJKPduyNDSns5L9YdQEjRLyyq2Ca62x0zR1tpr2wvxDKOVjmy34AjrXKRWdtf2f2uwfzG&#10;3YZcelXoHKwqJH+ZT92vIxdOthH70Tqp0cPjYqUZaeR1mt/ErWPEVlpmjXLGCx0m32WtvnP7xuXY&#10;nHOe3tXXeDvGFne6fHpl2pkl24XtjjivLRcWzN+7HDfwsa3PDsyo8d6ko3Lg7W74rzI1pRlc7KuW&#10;0ZUeSKPSJ7q4vol0i006PczYaaYcRe9egfCu38TWJiVP39xdXAgt2srfct1zgY47+tebeB/Ed1r2&#10;ryNth85fmVWXCN+Fe3fBz402fg/XNP8AF2tLbwf2TJstrePG1R3KgdO9fX8PTwtXFKVaVj4HiaOM&#10;w2ElGjG53evfse/Fb4i7dGXwrbNrdvCskdnNdLEyRtznceMZ7da5j4XfEub9j/4j3+h+M/AU0Gqr&#10;GYbgTKGk24+9CejD6V7r4O+Pvwa8d3114uPxR06G/WRRBbyXYjkbj7uGI5+lcr+1L8T/AAfqWoaD&#10;qHiLwdBq2oAM4mfBSOPdhQXGTngmv0LMcmymGH+uYaolUWqejPyvK+Is4xGL/s7GUW6Ut1qtfUx9&#10;N/aPj1HwvN4k12xvmt5rg/2Zodx8zhgTk7vQnnGOOlO8IfFr4q32rCbxPZONNOWtYZEI2L2T6D6V&#10;xOhfH74NQeMJvCyeE1sdYiUrHeXF0WWPK5/dqRgD8ck1sS/EOM2M2q2Gmf2tffdgikkZV3ds+tfm&#10;GMzCpiq3M695Lstz7t5PSo0mvYWT2ueoeN/jp8VP7Cs4PAt5DDIs6+Zm33Fou46/St7w74q8SanK&#10;LjUbyRpJotsh9iORWH8INF1zxlBb3HlWtveKn7xXmVSO+0DPNdZH4k8HeG9dj0a81K3k1RlZktSw&#10;G7B5OO4ro+o4jF8uJrYhqPbofIY6nh6F6NOkrq+x6R4M1yXTdGjsNLldVVMLkEEV8q/8Fp/2Ffi1&#10;+3l+zhofiX4RLFqnjf4c6tJd2WkvIA+oWki7ZYFJPD4CkDvivXvi38abXTNEjfwtq1rpN/J+7ihu&#10;fmR5OnGK7D4BfFC4l8OR/wDCTvC2sKo868t32qzDuK+ty3inAU8UsBOpdW36HwmJyDMcDKObYaNp&#10;xldI/m/1rwzrvhrXdQ8KeLNBu9J1jS7prfVNH1CExXFnMpwUdGAKn+fFYVwz/amTa3ytiv2B/wCC&#10;xH/BNjxl+2VbP+2T+y/o0P8Awm2iR/YvFnhzaq/23axk4mTGMzID3J3AY+v5pePvgN47+Dthpc3x&#10;U+GGuaHDq8Jk0+61nS5LWO7ZfvhNw+Yj612V8OnD21H3oM/Ycj4uwub06caslCts4+fkeaQRlFLh&#10;ssV7ihjJCu4P8zcV1g8J6Jqti0thKbecchQ42mubvNKeCTy5ZfmXsprzY1Yy2P0KMZRirlJFy/mj&#10;nnirfnNaxeYgVmzhVboaSOAAc/8A66kuzaxW6rJFuIXA+fo2etPcftGifVtV03XNV/tPTtCj0uNr&#10;dEe1hkLrvAwzgn+8ecdunPWmRSqW469qoRk26bcbvx6U6OYM218rTlHm1Lp1OU0GuwIcrHlg3T1p&#10;w1NkTI69xis/7WIF+Vs+3pTPtWfmPFZuimjojipRZtS3tpFao8E7NMzZkUpwB9alsdZuIixEx+ZO&#10;vpxWMspVd6SZLfw0q3m0/NxWToo2WL0PU/ih8dT8V/h/4L8Mf8K8s9G1bwjZyWlzr2mT+W2pQ5+T&#10;zFGCWHPJJOfasjwS32y/jt9Q8SfZY2kw0l1MccnHc1w6XjbeP0qaC6kkQo8nT+9RiOeva/Qzwco4&#10;Wm4Q2u395794t8KeFvADx2Gh/E7TNckkjDyNYS7ghz0JqrY+M7HwxdWt8JjdIRllZejDtnp9K8Z0&#10;i/it7nd29q0ptc3FreKTMbH7vv615lbB88bWOlYvlkrs+tLz/gol4d13wRa/DW1+Gi2cca7brUPM&#10;DNKex6fKB6c5rjdD+IVvHq0l4lvG8Ug/cq3ITPevnqzvo/MVMBQ3fPTivV/g5pF/8Rb228GaRIjX&#10;N1IsUeTjOe1cdXB8isJLC0250Y2vudTHqdpBJ9vlOT5m4IyfLS2epTTzLfSwssLSED5sVV+J3hjx&#10;B8M9Xbwb4ouA7Wsm2ZI2GfxrCttRRHjmeXy4m+6u6uB4NuR0LEL2fMenxyNKkUmE2uNixpyxycCv&#10;b/gP+yR8Xfi3rWneFNV8NapoFrqkbtZ+INQ02RYU+X5cFsAgnA61wP7DOkw33xIk+LfiOx0+80Xw&#10;PGL69sb65RTKP4XCH7wUgZ9K+sfGvxM/4KgfGfxLHr/hnTNJ0/4b3GJLS6tZVO2P+HIyO1fY8P8A&#10;C+HzGDqVk3bZLqfjPHXHmKyXErB4W12ruT6dreZ4zafBjxH+z98crH4bfGvRt09lMzyXEcm6C6g7&#10;Sp6jvjrXtvwWn0+88STalb2kSxrI6xstvtWQbuGC9uK8y/aW+MEvjvxZ4X0TWdRS81vQYZILy4t2&#10;zvQgDGeeMj1r0n4CY8mO6nj+8gKBu1deJwuX5bmywmHgrOzfdeR8piM3x+aZDHFYp+8016+Z9N+G&#10;Ln7LZKoGBjNak90pj3ButcnoupKlupZ/4eFq8dTM/Cfzr9Lpyj9WiltY/B8Rf6xJ+ZoTXLBOa5+7&#10;I/tZpd3tVq+1RLa3ZpG+6Mt9K4PwX4vl1/xl4ggebdDZzQxxL/dYpuP9K7YyjToKK6s68DKTk2+i&#10;O9gmHnqSPu/lWN40tTf2kgHXqM+tXoLoE7qp6/N5keeQccVrK0qbi0ehh6koVlJHzZ+0T8A7X4oe&#10;HpZNB04x+ItP3S28kP3rhByVx6jFcF8Ev2oPGfww8MX/AIW0i7jtLpv3dyZYAXRh1696+kNfubuw&#10;u4tZsdytDJuyvcdxXzP+2D8JG8M+OLX4peFrdl03XMNcLH92OY8n8zX4hx5w3Om3mOD92cd7dj+i&#10;OA+IcPjaayvMEpU5bX6M7r4aftRQ+NvE9jb6fpN/JqFkxOqahHG20eh6evNepePtS03xv8R7X4la&#10;Z4gupbo6esN2s3yg45DADoa8B+DHw88R69pjaV4Y12401bwA3UlmhZiM5I45Ne3T+E08K+Gm1SKe&#10;ZbrS7cNHC0RzdKOCTnoMc9+lfO5HXzPG4GUZe9F7t9z6TPMLlODx8ZUbKWyS7M7PwW9/qk62VqJb&#10;j7S+EH8Jaut1XU9S+GHi628KancxQ3VxbmdbUXAYug6njpXK+EdQgOixzWt2kUctuJeV24z2zVLx&#10;Xo/hGXx5pPjiy09Ir6zt2gl8uUDzVfrkmvo8LgaEcK3e0+jvsfD4vDvFY3lmv3et1br0PWfC3xbs&#10;NYnaFpNkkeFbd39q66O/kuY/PTle59K+b9K8XaPb6krS2v2dpsMYpHBMfoCR3FdpovxRvdIH2dj5&#10;ibvm2twBW2Az3EYWTjXldJ7o+SzjgqnU9/Dwt5M9gtr+G4mUEbjG2drd6xbP9m74Cy39xrd7Yaoz&#10;XEjSPai+AijZuoXAzjJ9ayfDfxC8M65cKk141u5/j/hJ9K6W81qGykXyPmhKjMnavssHm2XZhC9W&#10;0vXc+AxGBzfJavLRcoX3sfNHxss/Dnwj+NMPgjXrNl0fXLUyaFqaN8sJH/LOT3/EVw3jfTbey1SP&#10;U7rT2t2kb/lmd0coxjcpHHXtX1R8Vvgh8P8A496BDb+LL6W3udOZ5tOuLdQxEhXG0+1fKXiRdQ8N&#10;Xx8N+JHkkXT3aMLcKV2H2r43PsvxGHrSqU1enLVW6H7FwTxBh8wwsKVWVqsFaV+vmaPhzxFJ/YN1&#10;4bmtraW3kBcXEyDzY/cNUvl6edHmk1Ke4adIWNoygsHYdA3oDXL2cFrbwR60ssc1q8uzaknO4djj&#10;pxTjqThWiSVVWT/ln1xXyksyqqPJU6H6B9RjKXNDS5e0HxDe6bqEWqyaOl0ytlrbzAq+xq9oV3Nc&#10;6s8gHltJuYKvO09dorHsPPtpvNVtwHJ29q2fBeo6TNqV0v8Aavl38aeZFbt8rOnfB708FilJpN9T&#10;oxFHki2l0NW00qe/v2lkvVUHlt3XP9K0I9XfTXWPWruMRyKIbcquOB6+oA71Vi1Cz1SCSxFqIZQx&#10;LNyGoh0tryxUXTO437ITv5DY6D8K96nL2cuaJ4dZSqq0jW+IVxofhvTbbQ9N01ZrOG+hlvruPB+1&#10;I5GDD2bBIB9CMV2mkeE/h9feFbjS/C2nQ2tw0Ykvo5IwrTe7emK8kvLa48I2tsuuaLerDbzM1pHN&#10;Lu3TdWZQegY8+vWu78AfEK31TWbfXLiK3aWFNt3HD8pOR91q+owOKw1WvyyS1Wz6Hh5lhcQsKnTk&#10;9He5xsOuajaeI9R0LwtoS6esM2YZbSQupYDkgfWuZ/aOh1TXtYh8WahNaRzfYUhuLW1swjbgPvMw&#10;PJNe5/DjQ/DPi74u6fp1j4t0/SWvEkcW90oDBc8gHIDNnpXnvxi0H4Y2PxZ8V+CLHxk1/HaOvlzy&#10;IQHkZMlQemAeM142fZTKWW1ajmlC9lqjoynOKf8AatOlyPnUbt2e2258cfFDTYDL9qjgKsPxrzHx&#10;B4Tn8Q2E2q/bFT7HEXaORseYDwVGe/tX1p8QPAFm3hwT2NjHOqy7TJwTmvFfFHgefR4pp/KRlmUh&#10;ePuGvx6NKtgK95/I/ZMHmVHG4f2Z8Q/ELwXJ4M1+ayhV5LG4bzLPcMYUn7v1Fcjq2jobclE+Zv8A&#10;ar7KvfBWk+HEXxD4u0Sx1O1jk4trpf4vWvnH40WNunxV1d9O0yG0tpJt8FvbriNFIHCj0r9JyPPP&#10;rsPZz3S3PDx2B+q1eaOzOP8Ag7458V/Cf4i2Ov8Ahu6kWKe4SLULPcfLuIyQDkdMj1r9EPA3ijUP&#10;CWrrq1tpsNwHhYBbhd6gsPT2r869T0Zp496sy4OcqcEV9jfsF6rr+tfBbUvE/jy+bVLOx1QWFp5l&#10;0PPBxxuzk4HqRzS4hwv1iEMQmrx0fmun3Hj5jTUsNJ2PeLO7ubhW1oRosmPMWMr8vrina98ULf4h&#10;RRTS6FHp81nH5DC3GElC/wAWPU1pto3h23+FKeK7LxVZzT3Fw0P9mKx8+DHQsPQ1xllpLrGzMTuY&#10;7q+bxlOp7GPLLfc+Zy+pT9o1NbPQseFPHFh4K+INjrer3DRWqxyQyTAn93vUru49K5P4jePv7fkN&#10;tp2qXNxHHIzv5g+X2+tbGpeFIL3Md2d64+4eSPes25+G+qQaXLqlhHH5Ab5sMAV470sNisVDCvD0&#10;3o9z6nBUsJPEqtNXaOV+0SagI5tUXc8bAxcdPeum0++GoqsV1CcxqArAVQ1bwbe6W8Re6iKsm7cs&#10;mRyOlavhu9/s+zmEtv8AfjCsxUHH0q8LGVB2qH0eIrUqlO0Tq/h5p3gLwlqjX3im31Cb7a3mR3+l&#10;yKZ9PdQfnVX++T6LycVgfEbxNqdw+r2fhfxhrGpWOoFmkvNbtVguZhwMAKTtU478mqcms6bos8ce&#10;oM1wrY8nnO1qlbxpff2i00Oi28yLH83mqAPw969mWa1I4J0ouyPDw+WRlmCxEo3OU8NWNvfs9mkf&#10;yRr8zbv0ratPGviLwnqBu/Dc1vDOsLwlrizWQhWGMjd0OO9c3cajBDcyT2StE8zkSIvRab9qklfe&#10;0jMx7+tfFVKyjU03P0D2PtIrm2tsXrK2nLYu7jdETuYs3Vu9alu961/Hd2tzIrI25WVjuT3BrHiT&#10;7TKtvGzM23dtAPBrsPCem6bd6VcTTzSI9mqtPJ93bk4H61rRVecuaNzjxfsadN8y0PRPB3x8+Idn&#10;pkmiarqLX2nyOv7u4YGSPj+F+vvg1pfEv476lrnjfwXqegeM7iOHR5pf7Ut1lOx1ZcbSOhxXFnSr&#10;PSdSk0XXtStdPeJd8j3UgVVGMhifTmptO8JeB/EttcSwah9omWRBaXFiA0dwTnKn2OK+rwedZi6K&#10;oOX37nwmKyfK1VeJ9nb0Wh2nx617w98Yvh3deG7vQpIY5pI5IruOQnaQc5z2Fbnw38YazqelaboW&#10;p3TXkljCkNrNI2G4GAAetcH4gm1/S7L7LqXhvUNPtZF2AzW7LGcdOcYNX/hT4kj0uWRpwf3Ui7WJ&#10;zg5rLOf7SljadW7t17Mxw1HCSy2dOlbR3R9F+BdW8E/DXRPEGt/Gbw9c6lY6hh2t7OZkuEkAwrxs&#10;DkN+Ncj/AMFRfEetWvww+Gtvr3iKT7GsjXGm6XqA3306njezjqFUgEde9c3oXiPxj4s+LGoeFfGC&#10;xXGhyaastjJj5fMPbOev+Fcl+2D4n+O/i6y0n4eHQJNd8N2qrPbalaxm4uLORDgxnbkqpHNfZZHx&#10;Jy5bWw078jTitNb9fkfnGM4a9nxFhsYmrppyd9Lf5ngHjLW57u4WRgquvBjY/MFrEXUIEjfc22Ta&#10;BGw/hNbviy2tdRhhubO1kR87GeRfmBHBB9KwTpMyXPkqAzYGf9r8a/PMRTm6jXY/oLLZ0/q6RYu/&#10;iL8XNDksfE/hHxzqVu2lTZ8uSd5IQSP7pOBnHbFds3/BRv8AbW8SaNJ4UvfjLfC1mj8vyXZdqL0w&#10;vGf1NZPhjS7KaT+ytWtkaynTN0JOisORn2r7H/Z4/YR+Gnwrj0f9pn49P4ctvD99p7vp/hi8iPm3&#10;RIyp287jjnGO4r7DhvB59mX+z4WtKKe+uiXc/OeNcZwllNsTmGHjJp+7pq3vY+PPBNteeJbWYzah&#10;HJdKkksis3zNjlm/OtqDUNOuNLa3kYNOrrnY/UDnn0r1r9tn4O/Cb4OfH7S/EHwo0drPw/4u0Aal&#10;Z6U0xX7O/wB0qPQNkHFePJ4fu9b1yZY9F+w+aoO3dwSO+a+f4k4exGQ5hKhVkpS3v3vqfQ8O8QYX&#10;iDLKeKox5YNbPpbSxsyfFm4hmsfBtv4VtZIDM00mqbsSwtjheByDXonh/wAR6Dq+h2viZ75Xljk8&#10;m8s5Dhkbsy+2K8hbRLrSr7c5STDc7WBzXYeHbIzWypLBhW+8ff618TinWp1vfjdWsdmYYXD1KKlD&#10;TqexS6JP4z1XQdSsbud4dLufNW0Eh2PkY5HQkV8S/wDBSr9j39pPTfjB4i/aRn8JX2r+CpLOGWTX&#10;Fk8z+z0HBRwT8oBI7d6/RD4Y/B348av4Gbxn8E9Dug62bCG5e1DgtswSu7g81zPxH/Z6+P8A+1T+&#10;ypffAz9oD4gTeHNZ1K+2w6tcW5it3cPlY5VXHBHH1r6jh/K82wFSOIlRlyVNE7aWfW/Sx+dTzrBY&#10;XG81OrD3HZq/vfd/wT8bbe4VR+7bdx8proNI1Botp6qe2etaf7S37Pfir9kz9onX/wBnPxh4j07W&#10;L3Qkib+0dLz5csci7l47HHUdqwNMkfeCU/XpX1WNoSpy5WfpWVZhQzDBxr0neMldHcaNewLcxlOv&#10;XZur0Dwz4pubF0uIlYKrY27v1rzDRGZnDBeR7cj3rr9B1XmNAp+9ycV83Wpxvc0xlNVIan098MPi&#10;FMLGOeRtrL94ete+fBr4x2tpeW9xq92Y4kbLe3NfJnh86NJp0P8AYt1M0nHmb1wPwPpXonwcsrrX&#10;/jV4X8MXM+6zfUopLuNujop3EfTtXp4XNMRluHVSL26H4bxBktDG1pxa7no//Bc/4N/Ej9o79jix&#10;+KHwj/ZT1TUm8N3keoN4shhj+1JZJ/rTsUeYyFcn0xzX5E+HNftdUtLW4spFlSTjcOPz96/qa0Dx&#10;rYXFgkDIi2rQ+Qtmy5R49uNhHTGOK/Gb/guF/wAEz/hb+y34r0b9p/8AZpsLyz0TxdrzweK9BVd1&#10;rp9043LLFj/Vq3Tb0zX6niMP/aWVxxMZXkldnx/AfE39jZo8srq0JStF9mfJ3hC9tX1JLvf5apGP&#10;LX1YCvsf/gmf4rbw9+1/4b8RquftFuYx8uMsw25FfJHw28N3AdZLvTt+5cR7vcV71+ztrV98OfiT&#10;oesqhWSx1CJ1bHRQ3Svy+rjKMaqu7PmX4M/ojG4eOMy+pTVneLXrdH7OWfxk02HWGstVKxurHEdz&#10;jBOfevBf2vPgJofiyK6+J3wQ0+3j1ydSdW0VZdkN5x99P7r/AId66zxIdL+IWn+eR5Ml1brNbzRn&#10;5kLDI/CvI9C8VeLvC/iO58NeIL3ddWzHZuzyvY/Q19RxZisZg8BFTip0p/atqrn47wvk/s8xdbDz&#10;cZwesb6M+atKma81k2d/pc1ndwNsuraT70Tjgg/jmu9i8R3GmW7abkrtXO49/etD4ya74S8N+OW8&#10;SeIdL82QR+ZcC2GN4x7DtXAWvxG0Px9cza1oFu8dq0hWNG7Adq/H+Z5cpThPVv8AA/eP3mZUYynD&#10;S2vqd7q3jDSbrTo4LGxZMR/vJmblm9fYVi22ieH49Sg1rxbI1vp4cM1z5ZYIBzmofD+n3Opq0QUA&#10;sP3Y25xXp1+txofwebQlsIJ2vrgRXKuAzKh4GBj1/KtMHhcRnknUq6qKvtu0ebjK9PK4qMPtaHYf&#10;Dy9+F+u+Fo/i/wDCTxrHeXWizG2nt5pMGVccpjPBI6V6j4T16++K1m89mFjW3ti0MUr47cjmvjjw&#10;j8BvFXw31KPxPpOn30WmtN5l0sSvtPuR0717NafE/XfBPh+WHRtNMk0zIbedsrtXPzcd8jNfWZfm&#10;mMwLpxr03TglZpJrm8z4HOMho4rmqUKnPK91tdeR12pxyW91JHMpVlYnae1Yt1aLIWkcDkYWtvX/&#10;ABDa3Njp+rvE8h1HiFo1JCnGcE1UvbYyafJIytlV4rapUjWxDlT1Ry4X2lKKU91oY/w9+J0vwi8R&#10;yXkRPlZZW+bn612Oq/tf+Ctf8N6tZabo1xNqN9ZvbAsp2qCMZ5rxrxhGovGtZ3w3DZ9cjpWXfaYb&#10;K1hurOTbu4kwvFefl3GWYZJGrhYP3NdLdzsx3C+XZrWp4mqveVrMu6UGZAjH2+tacHiLxXo9vJaa&#10;PqskcUq/Mqt0rN02VCisf7uA3rVye5jjj3bN2OeK+LqYqSrOvTk4t63R9BUw9OVP2ckmrdTzv9pr&#10;4deIPj34DXwa2rSeYp3bm6Fuwr451H9hH4q6brkljNH80bYG5SOPWv0F0DUreHWY7ue2PlxyKzL1&#10;HBr6CsJ/Cuqyx6p/Z0BEkK/8s19PpX6JwniK2YU3KpUd0z884gj/AGfL9zG1z8gvGP7PPxF8JaSV&#10;/stZlhjxIY2JY8dcV5HrGm67pbmW8tpI9v1GK/czxJ4E+HXiG2mtNS0G2kWZSC3kqGH418i/tJfs&#10;kfDoam9zpunLHG3J29M19liqlSmt7o+YwOI9pJqSPzksvGM1i+1ZmO3j5j0Nalt48E0uJLr7vVR2&#10;r2D4kfsb3e2S50J/MRVJ2FMY/GvFPE3wV8ReHZHgEMgZPvBlrTDVvaR0Oyt7O5qf2+k68Sfe5ppv&#10;sMct83auJlttY0mTbKsi7O2OKs23iN4hskhPsxbpXfGlGSOWUnHU6+LUJVcAt171cj1UpjPTqc1x&#10;8HiS33BJHbd/u1a/tjzBjzR69aI4NN3M5YrlOmufEXl27GMZ9T6Vyuq/Ee7trjy1Jwv8W6pluPtM&#10;LqzYX/Zri/EsU51byy3AUYXpmssRhOWFz2uHcTGWPimehWXxnvYoFt0uG3Kvzc81m+ItStfGEEkN&#10;+FkWVctuPNcRDDMGG3PzNWvpvn+bsH868P6qoVOdbn65Wq0cZhvYzV0Q2nwI0nUEd7NWVSM7uuGr&#10;hdV8A67pE0kT2hGGIVscGvZdK1C7hiaEy4B+8FrvfAPhjQvEN1Ha6sVWJupZc816dHOKlCXLPY/K&#10;+JPC3K83ouWGXLI+RZvM0+TyboHcDyNvatCzFs8TXEsn4V9c+Pv2ONG8bPLdaDsG2H5WjXBr5K+I&#10;nw+8afDfVp/Dt/YSssUh/ebfvAV6eFzjB4qp7NOzPwPinwzzzhyPtZRcoPqv1Mu4dbh8AYA9a0NF&#10;0eGRVmONrHPNc9FeyiZRLEyM394Vfj1ySA+WThduAor2OWXQ/NalOrTvdWDVbaCO4kSA52k5FZMo&#10;w3P/AOurz30TgmQ1VnYOWKL/APWrppxdjSnzct2RxzNGcE/LRc3bbCfl96FUlgSf/rU67tQQCP4h&#10;zWkdWbIo+b5nI+YelNMhiOWUZz/DUjRfZ5eBj+6abJEhfe3X1rXlKiDXOIwI2qMnzOeadsPOF/8A&#10;r0scSrmQ9B2qeXU1jG4kShFWRhjLVpxXKJD8qDdtrKN9Gmflzt6imi/MjLz9aouMQnJE7OOWY9aD&#10;Jui2nmnlFcYxV/w54S1jxXrcOjaNbNJNMwVI1GSaTmoq7NoxMtUYRrhf4q2PBGl/2j4ghtQxH7xe&#10;nfmvr34Jf8EV/j98YtHh1lp5LSOVQyrHblsfjXoN3/wRA+OXwX/4q69uZdQtbYZm/wBDKlV7nIJp&#10;yo4ypDmjTdu9jqw9vbxi+51PwzsB4X/Z50mw3gNcbpx6ndwP5V554mdnumO5mPfNe0eKNPt9N8C2&#10;ek26lRa2KpGvoQOleL67bSyzSOqtx973rwcLRlLFt+Z+xVq3Jg4xXRHEeJ5US1cMcbuM9xXxJ8d9&#10;Qj1z4m3qxTZW02xLz1xX2t48WS00uadT91Sf0r4V1+Qalrl7fSHd5l1Id3/AjX6BCPscPGJ+Z4zE&#10;e0xL1MF1Apo3fw1pHTSdxUfSoTYOrf55rNTRKqFNgzD+dR/Mcg/hitA2LMcnNNlsWXgD9KfPEr2k&#10;bGeIsHpVhEAGWOakS3znIqaO1AfjFHOiuZEccRTk1WnuWDGtO4QJbsxPSsaf5nYKaspDzMWXOaEl&#10;zwRVdeGG7tUiZzzVbGiLCTup/wBmrdnJHOnznmsueTC9KLe7kj+YL+FDQGQ11cSjLSmmtJIzbi3X&#10;k0JCTx6U427/AN01r6FakeT0pr7hxirdtp8sr9DVyHwzd3D/ACoarVkmRHGztgCrCWsrn5U/St/T&#10;vBlxI2XX2BFdRovw1kuEz5WDu+XK0+WQHCWmkXTvgxtjH92tvT/BM80fyxNXpWh/Ca4MoYx7sf7P&#10;Suw0z4VmKEEw4Pf3qqdOUnsT7aEep45p3gJy2XRgv866vRvAwWNRFF+Yr1fT/hbAZf3tqdu0N93r&#10;muo0j4S+dtMVlsX1cV3U8vrVPhiYVMbTp7s8h0/wIXCu1sB6nFdNo/w9ncqkcT7Tgr8uMV6lafDm&#10;0tPkuFVdtXU02yslURpwK7I4CSXvmH13m1RxVn4HOnp5kuGZucNVHWrQwq2CNvXAHau01mU84U1y&#10;WtxbmaPle/4VNTD8sTSlW5tWcVqqEPx0+nWsW4QsSSMV0WtIA27Zt4wKw7gAnBFebUp8sj0IS0M2&#10;WA+tQi23D5zk1oMhDYKfKe9ItmFxgVyzjqaKXQpC3XuKa1uGLY//AFVqfZcnAXr/AJzTTYokZyef&#10;WsXEqUjIubYlPmPWue1uxkkLfJ7V7P8ADf4Vy+OdRhtorMuZXC9M17L48/4Ji/EU+EF8WaBp3mye&#10;Xu8uFT0x0xWNSniFTcoRbtuKOJw8ZJTdj4L1HRzjzFSs2XT5BIFVcs3avdNe/Zz+Kmn6q+jX3ga8&#10;Rlk2h/J+U/jXvH7Ln/BMvWfH2vW2peINOkmkYgrarD8vaufCYt4iSUUzXGVKNKHNGVz5c+Dn7KXx&#10;I+L14sOm6e8EDsAsxjJ3fSvuz9k3/gi5qGoXlvqXifRbm+kO0+ZPDhF/MV+lf7H3/BPDwF8L9Ftd&#10;R8Q6NaiZVBWDyxgcV9R2Oh6JocS2+mWccax/dVUHFe/HDU6ceas/kfL1sViMQ2loj55/Zp/4J1/D&#10;b4SaVbXOp6TbtPGilVWMALXs/jOPwx4c0BtP0+2UOE2xKq9/pW1rFzqTx+TB8ob+L0rBt/Cz3N55&#10;+oTeZznDdqdTFyUeSlHlXczoYSEdWz4y8e/sAXf7SvxLk1/xnpsP2OOdnj+0R7t2T6V7j8EP+Cc3&#10;wg+Gji9vdIt7iRcFf3Xyj8K+gNKsrPT02QRhfpV4SxLHjdXm81DC3lHV92dns3MoaF4b0fwrYrZa&#10;TYxwxRjCiNQMCoNX1+RLhYon4A+bmr93exrEwDD7tcpqE6yXDEj/AIF615GMzCo1aLN40oxQXYjv&#10;b1bj0PWuk0fU2gVcDla5qzmhLY8zHFbdhtcqFP8A9es8LJ1IuV9SnudXZ+I2dcSjtWnZXQu1ytcq&#10;kRjXdmtbRtQ8iVQx4r0acpKVplrudEkJC7iKp33dVq8lzHJFlTWbqbMh4/Suut7tO6Ki9dTLvMsS&#10;M1XhVfMwfWnXjkcHjFZtzqQt/wCLpXkTrRp6yZtGPM9DorZ44omkYqqquWZmACj1r5F/4KH/ABk8&#10;FePtH0/4R+EtWg1GSK8Fzql5btuS3K5AQEcZzXoX7WPxktPDfwT1/TYr9YZ7yya3Vlkw3zccV8D6&#10;NZXWn+G47aznkWKM7mkbq31r4LizPJVI/UqCTi1q/wBD9Z4D4XWImsbVbTi/dRqa14f0PTdFVbGB&#10;pJNpEk2eF/2RXlvi7Wfs+nSaFb2MaeXMWS4jPzHnODXoc19cR+ErpLW7hYhsnzGy34V5Nfz28rXH&#10;2i5+badvu1flmMlGK5UraH9KcO4Fxm5SMmysPt9yqh9ssjAM3496sa1pEmkanJpC3EcskL7ZHibc&#10;o/EdapxiUEsG5/vKea2PCEuif2us+u2M1xDG2ZIY2CmT0GT7148YxqSs9+59rLmox5orRdClEGiU&#10;Fu9TruuQGP8ADnata/jqy8D6VDp7eGfFUd7d3cbSXlhDGxFmSflXefvHHX0IqtpNh5ke4gZ96KmG&#10;cZuL6ExxKqUlNJoLaAuEQL8x65rYuNKntrdZCevotZsOYLtRt3bWrqobkXVqnnxpx2YVNOnG+p5u&#10;KryjZrYb4UsoZoXAvY1nVgfLbq49q6/w1Aba6XCbsn7zDp/9auc0DTTJelynA/ix2rsNKUNexwKf&#10;3e35T3r08PTvI+MzrGR1PVPh/d+EnnXTdT1lYbp48w26qWZvy7e9bniuG4sdP82QmPdnYWHWvJbv&#10;Vofh7NJ40ttKF1eQx/L03N6CpvEn7UviX4l6Bax+IdNhtWt4ysccUYUj64619Pl+M9nF0prW2h+S&#10;ZphpYup7Sl03Ob8XeHfGnjnximm+HdSvJJJmEa2sOcE546V578RPiD48+A3jFtFfw4sOuWDrmK85&#10;CHs2P6Vtv+0j42+GGs/8JB4HeFb3cfLmuF3BPoPWvOng+IP7SfxQXVdf1abUtc1a6XzGYE4Gen+y&#10;oH5VjGcZT5aN1NvV+R24TLalL97iYpUkvm2ez/sieAdS+KvjXUfj98UYYri4muvP/wBTiOSbAA45&#10;4AWvf/HfiWOwtZLiS58vCluvQe1U9D0LSvhT4EtfCGlFdtrCBK0f8cmOT718e/8ABQL9tbS/hxot&#10;x4F8P6mJtevomjWGFv8Aj3Q/xNX1GFjGjFU4q7e589WnUzLGWhpFbeSPmL9tv9s34mfFvx7rXgSx&#10;1NrTw/b3TW/k274MwU4OT6HvXzt5UUce2AYxS3WoXWoXMl5cytJJNIWZj6k5p9vatcNhj3r3KcFR&#10;ikfQUcKo2SQWM7xth29q7bwMb67ulgslZnY4CjvR4B+D2p+MZI0tNqmRvldug966bVvD+qfA/wAZ&#10;QxSfvxEokgkMeA3qcVjiqMZ0eeS0Pdy/Eyo1lSj8R2/w8+ImueCNbjt7iWaKRXHmLuxX3p+zB+0l&#10;4F1Oyi0/xDJHN9oUJ/unGDj3r80td8a/8JV4hbXVgWFp2yVQdDXsf7O/ifTLLUbcXUnlxrIC2PrX&#10;yNRVsvxiq4d21PZz7L6OZZa1UXvWPuL4+fsl/Df43WEupaZ5U3mIfJ3Eb1r89f2jP2evEfwY1KbT&#10;rtSLaNj5bNwfofWv0V+Hf7R3wT+H3hNtf8VeJ4VW0iDMGb5Rx1NfCf8AwUf/AGy/Av7T/j2z0j4R&#10;6X5Wj6fmS81LZt+1yn+EDg7R6+9fYVsTh8wwKnO3tFvY/MeGv7YweZ+xjF+y632Pmy6c7N8lZV07&#10;senHWr1y2W2s3T0qlInOcVx0rI/UYxlPUgRQfvV9af8ABOv4C/Dz4j6vfeJfHGlTXUen2u+1hU7V&#10;MuQATxzXjvwC/Zm8dfHHVWi8PaerW9rH511KzABEzjvX6dfs5fBj4Z/A74S2VvYWn/Ewk+a+mZRh&#10;2/8ArV8pxNm1ONB4alO03v5I9XB4OWlWUdDutb1CPTfh/Y6GkkdnawW6x/d2s2R/hXkfiy+tdE2x&#10;afM0jTMqbY2xlWPJJ+lX/iN49uPFustHH5jQxKEEjL2HYflXOW9rNqd6qIpY7sDI/lX41mGKjUxX&#10;u+8+5+gZPl7oU/aVOuti1rUOnxTta6Sm9cZDY5JrJ8S+GYrfTPt1/KY3YgSQHlh6Gt260nUNEuPN&#10;lgxIv3c8YrK1WY6rqaCQl+hLep9K7MPSp2vJanqxqSlJOL0Rz+o+EJ7d/KlRvMbLKvtXPTaKkr7F&#10;Y7l4PFei6zDquqvHm0+WCNh5jJ29q6r4H/sl/Ef4/Wd9q3w/hsWjsWAlmurgRLuOfl5711U8DUxN&#10;ZRw8W7ixOfYHLcK62KqKMUeDz6JeWoZ4ht/unbVVE1ezIuBZyt8w3PHGea+2PD3/AATA8bavBbw+&#10;O/iJpmk3V22yOyt1Mzg57kcdq+gfgf8ACLwD+zj4Rk+FPkWfiCG7uGfVLy6s0PmcfdwRzjGK+ty3&#10;hfGVv95fIl1Pz3PvFbKcLRtgl7WXbZfefmt4Q/Z4/aB+NeoW+n+BPhjqUvnnKXU0Jji2n+IueMV6&#10;x4N/4JKftAQ6ut98Y30zT9Ht5Va6W11JXmmTuEAzk/XFffmq/FJdMtI9E0SKO00+FdkNvDGFVVHA&#10;AxxiuV134jDUE8q6uvu9AWr6Wnw/lmFi+ebbPznGeInFGZStQpqnD73955n8MP8Agnb+w6un/wDC&#10;Q+I/AN1dzZ2rp95qkjKMfxEYHWvoLwZrPhv4Y+F7PwN4Q0uGx0vT4RFZW0ZH7lB0AY8/rXkn/CdW&#10;duWgSQfMx/CuY8T/ABBsLjUIbi/nZ1tn3rHu69uld+GxmFy6nywin5s+dxeXZpnda+Iqya7XPfPE&#10;/jP7Uxjluypfplq4mTW7Xwzqkk1rN/v46mvKdX+M8mpzLcW92yrH/q/b61jat8Vb29t8G8WWZpMy&#10;FSF47n61z4zPqMtXJadjswfCNWirW0e561q/xTS4VwFby15JU9Kxo/H19qmnz3FoGkW3X98WJ+UE&#10;8V5HZfE24t5Ga1ljXOQouV3IG9x3rD0HU/Ep066l8QaxcTRyXBdpWn27jngAccAcD0rwqmd4yrJe&#10;yi2e/h+GcLRV5pI9G1/4i2NrO32u8k3BTtVW7+tYOrfEVLqVRpk7/wCrBmaQHlsc4rm9at4NM23F&#10;/M1xJJ/qrcNn5fXPfipNUWDRbUXlzb+X9ojyiyLjA6/yrnnLG1Iy59D26OBwVOySuy/N4gs/sc0+&#10;qeJlgkZS0MOxiZOOOg/nXP22u6rqytDFIcrwMnBNaOifEix8ISQXlhe2c1xOdrLJZiTyk/3WGM1J&#10;4+1zRdWH/CQ6JO5VWw8zQrEXfvhR0HpXHVp4SpSV6nvLod1GnWp1bez0fUdd2Gq6fpUN/rj+S0zA&#10;Rx4+fB7n2rE1G70+OaaRtSV44x8qx53H2pJfH2lSKqeImnmZEwi+ZwPrXJ3niK1i1b7VDAqpIcqF&#10;6fSuHEVsL7FcurPZweBxMpXmrHSLdw33hOafUZZrab71v8vLD09qzdOnt4BGDLIwbq27nNTWfiT7&#10;faXmm3n2VVuE+a4mGWiA/u1z9tq8FlqMbXX7yMAnco+U89u9ebVqQ5E0enh8JU5mmjs4by10awa/&#10;tNb23XmLtjXO4D1yKbNdDZ/ad3dk72BLM2fmrjtU8SQ6pfNLZxCGNVwtSWOqQyRL9qu+M4wfr1rj&#10;qYi+h0Ry1/EzrtY8eX15Bb2dzrUkkNuGEcP8KZ/+vWVF4gN1N5by7lz0rmNS1KyOovbW0v7sKp3N&#10;3zUkus6XpVgs8RZpt3G3GKxnWqdzqhltOENEdRrOsKkv2LTp5oo8ZkV+PMPrVC+vJbW0FxGrbt2G&#10;auabxM9wRc3EzMN3y5br7VHqHi26vohbwnavXbWNScqjub08v5baHQS+JbhYlMsu3d1qFbkS2bSr&#10;f7f7qtyTXMpqk0wDFu2Mdqgu9VupZDapKqoOnynis5e0lsdMcJC51um+JtP0sFJpN3baW+9UM3ix&#10;nHzX2yGPPlxK3y+vSuLkWYSRlpFKq2fM559qff3VlPCtvFaRrtYfvUYlm+taU6FWSs2E8Lh1qdTL&#10;4vlvbZYLm4/dq3yjBxWDr/iRvsk0EF8y/IwXYcfUVnve3sFgyOw+fnn0rB1C8uGQq397otenhsLJ&#10;O5xyhSjLQ4Pxcu+5lzjnpx1NebeLtFR423Jy3K98V6X4quYpLhgItm3+8a4fXzCFd1lZmPAxX0GD&#10;lKnNNBWf7s8p1TQz5m2VPXp2qay8a+LdF0O48O2uo+ZZ3GPMhmXPQ8Y9xW5rlkGJkA/+vXPXltub&#10;ceK+zw+JlKOp8vjsLTrbq5mXV9e3hSHbsX+Jl617F8FfD+pXgtLpZTHGpDCQ9NteUvYx9Wx1zxXt&#10;nwZ1Ge48I2dtGpDxxtG/uu41zZpWUMPoup8/Uy9yqN3Ppj4c/GWXwrZiOOZljjwu5T1r6G+GXj68&#10;vFtr6PfiZh8w96+FrddWuJl0+K4kjy2PvV9d/BnxTZ2llZ+HJbxfMZAY4w3zcd68b6y8NRuz894g&#10;ymFOXNFXb3PobV/GI07w9MtzNJ868BWxg4718H/tv+PYr6OSwL/6R5nytu7V9LfGXxRqOmeFJbq1&#10;vdrbSynd04r8+/jT4h1Hxd4q8x5WZWZQmTx05/XNcsa9TFWTexhwllkP7QjNrqN8Kas1uV3Ekbf4&#10;fWvWPB922qafGuxWZvlXCk814xo9pNHHGVVtytkivZPgvf3dnqcP2SNWw2cSLmiDjCSTP1fOIxlh&#10;3Jbo6HT/AIQXeu28jX1vHGx5X5c5Fcj8SP2dte8Pwt4r8OxTfZ0UC4gZSQr+oPofTtX2L8Kvh1/w&#10;lkaaldRKu5c7to+b6V6pd/BXwJfeHrjS9a0hnEsBEbRPhlfGAcHj9K++y3h+nmGGvdI/E8dxpiMp&#10;xmrur7H5UWevSSzfYLuHy5VbDDb78V6n8LvC9vrKNcvKpAb7pNbH7RnwEt/BOtzapo9sEmjlxMij&#10;grmua8BeJYLAmG5DR7vvc4Ir43GZVHD4iUJLY+6w/ENTMcCqlFnps/jX4gaJZzeFfDFwsFpc4W6Z&#10;cbmUdh6CuN8V+HrtoGkLKskn3228kVrxeIoIf9JGoeYP9v72KyPE3xC0hY/nCDggN3rzf7Mw9P37&#10;smnnWOlJQjHX0PONc8PXUFwFDnOeo71nz2drFta5n2nvk11aaN4k8SX63Jtvstmy7muJl6/QdaY2&#10;g6Lp1+twR5jLy3mLkGvPxWKwuG0Wr8j9ByTLc2zCKdR8q7sq+B/h34p8f366X4ZsFjjJxLqF022K&#10;JfU9z9BX098Ifgv8K/hAti8WmDXvEF4uG1rUI1MMPqIoz0Of4jzXjWgeNZrNmCnanRVXgV1uleOx&#10;dKovSzPCuNsg6f8A1q8VZliq0rctkezjuH1Rj8TZ9M6+n+jSapd6/H9oSTyYrdZPmyOG4GcAHI5r&#10;X+GHxlOl6zBa3Eu50fBVhwuPX2NfN/h3xejxK0UZXY2GX0PXitKDxLfRalJe2LybmP3Vbr9K+ly2&#10;pWp1oTjp3Pz3Nsnp1KU6dTXsfcFh8RdI1fxANXufMjVuY41GVDeg9B/Ku+Xxroyaj5ejySCFgOLh&#10;RkHHselfFfw/+LEl1ZJLNfcrgYZuleseGfitprQLmdcOMcSCv3DJqtOpRU1I/BeIMtlRqOny7H0d&#10;5qz6quoW6bZZlHlrG38h61xfxS8IfCz4naRrXh/4w+CtN1uz1C1NtdLeWCNKFxjbvIyOefY1i+E/&#10;Hb6xrdrpem+IrWGOWRQt7dMQkXuSK6z4h3mg+HNI+0WGrR65eSTbbkWsO6PH97J65r3cwyv65gnO&#10;PmfE0cVUy3HJu69D5Ns/2EP2DfhvqFpq+nfs7/bmtOB9qvGk81sjllAxW14g/ZG/YA8efETT/iV4&#10;0+Cul6Zd2dsIP7LslS3icZGGkVRywHcnNYfjv4k/ES2+JWpeFda0KTTLWFlks5lcGOeIjIZTnj3H&#10;auF+JGq2mrQsZdX8xGB81llKn6V+E4rNcxweOnD2d+XdeSP3LBYB47CQq+3a5lvc/Qr4SfDL4N/C&#10;jw5BqPwT8CaPosE9vuW6023VWcehYcn86+N/+CwP7TPhPSfB9nq99L9u1LS9Rjkt4/MG6Rh8uPpy&#10;fwrC/Zk/by8R+CPDVx8PdZ0o6ppNncNFbNNNiWNfY9CK8g/a88C+Dv2jdXuvF2k6gYHijLJYSt91&#10;iK9DGZ1TzTL40qS5U/jXex5mVcN4nLc+9viZOSTvFnn1/wDEDwP8d/A1r4m05/LvJ49klrIOUYdR&#10;XZ/8E1/D6eIvH11H4l8C+INch0W4lkj0vR7Hzlmc8KWOQAB16187+GdG/wCFWaium+fuibJZVXhW&#10;PWvWv2Z/jz8WvhZ8QZvEfg7xf9j0/TlWSaxiXatyrNyGA6k9Pyr53D+wwtbnavG/4H7bjKtTFZDU&#10;pUpe846X7n6l+BptaFv9kvdEurDdkw2Fwu1rdeykDOMV2umPOIfLmfd6cdK82+HXxD1f4m2th4va&#10;O4sFurdWkjnyGzjp9PSvTtGtROPLDAvtyRnrX7Fk0oyppxvZ7XP4/wCIFUWLana/Wwl3G8MLSRr1&#10;5+tc/wCIvDq+IbL+xLyGRZLxgI5FYfu/9oiunklkMbQSbSv8O1aqKZRPmGNWkZSsZY428V9lh6NO&#10;tH3jxKNSVOopR3R8o/HjRtR+C2pSafL4VtfEHnTGS1uGZrdogQeAQpJPPXOOBXyP8f8Awnq/hrUI&#10;NI8Yrerq11uu2YyCWB0YdPM/icHgjoBjvX6KeO/Cvge583T/AIjeI7qaTcxj3xtMFYjofQY9Divi&#10;v9qjwbdSah/bL2N0thbqIbJkDeTGuRkKD0yefWvzni7BRoRn7JadF1P6B4AzpTqU41n6v8j458Y6&#10;X5LMrBuM8HvXmPiazebdht3y9/rXvvjnwosxuDAdy/w8cnivFvFelz2Ny6srKrdM1+a4OfJVsf0J&#10;GrTrUro8+vbOMsMq2eleq/s/y6x468QWXw28I+G76+vmjLBYRvAUHlj/AHQPevP9RsWZ+F5967/9&#10;m74w/Eb4K+PI4/A+uRafFr00NlfTtbh2RWcLuU9RjPTvXtYyP1rCOCV3016nn160aKcj3638Ga3o&#10;EW3VLXa0LbZCuCAc9DT5Lu4EbLI3yqPlB7/SrWtfH/wnpejeJPhSLL+3NQj1geX4rXMauF+8uw85&#10;ByOCRXFPrMs8fmJKyqec18rhXWwNbkn13R5cabx1N1unQ6Hw5o+ha74q0mw1awaa1utSjS4hjbDO&#10;C4G36np+Ne2a38Xm8P8AiaD4WeM/gVb3VhcyiO10VYf3NjCrFVIRlG+RQN7sckk9BxXziNS1e1Vd&#10;T0W6eG5tZo5re4j/AIZEYMrY9iBXsPxY/aS8UftVfC638UfEH4LXFr4u8PssMHjXQLwwwzKoCuZI&#10;ecsyjBIPpzgAV+h5JmGCp4aoqsrT3Xn5HwvEeUZhisfQdNXprSVnZrszwT4w6JpWgfF7xPoOlSQr&#10;Z2+obrS3jh2qisA2FHQAEkY7Yr6w/wCCXl/pug/DfVdW8Y/tLap4Dtb7xULDTV0/S7e4hllaNObh&#10;pY2IUnAABAHPrXyH4nsmctdgsWkZmaSTJYnqck1vfBL9qT4v/s76Nr3hHwTfKuh+Jl26pC8Ku6cE&#10;Foy33SQcH/Gt8tzKhhcxWKa0R6HEeQ47NuFngKEry01b7HtX7eHhfwJ4E+KcOteCr7S7h9UkuLfV&#10;5tEjEdtc3MLDN0iDhC4YblGRuBxXhIWVrgzR/dx8tV/EfjTVvHeqW2t6hZQx2trB5VvbR/rIx/ic&#10;8ZP0HarNhK8kJ3Hb6CvF4lxNHMcZKrSjZM+l4LwOKyfJqeHry5prdiq+ZGdzg57CtbT2laPaq/L7&#10;VRNhuTzXbCtgfLV3T7uaxiaCJ/kZcYavg8Rh5R1P0CjWjUVjasdZuYpVnjfbs4LKetX7LTG8RXMV&#10;hNr01vDM21pOTsHrXLwziMjbJj5snPeuk8N6usF9E4kDfMNy57Vw05VqdZauxni6MZU3JK7MfWPh&#10;Ha6dr1yba+kaztST9smibFwR0xnnnpk16F8PfFsH2Gx8NeJNXu49K+ZJIIZiu1m6Oe52nBxkdKk8&#10;c+JNP8T6SmnWpkV48FYUUDJrk7jR7/RW331zbo3R7cSAyKfcDgfnXoYrH4mNo05O3XU8XC4Wji6V&#10;68EpLZ2VzsrSGS48RyXdxCl9HHJ8moRE4kUdD+Veo+BvFF9Bb/Z4EjvNwDLNHJt+zgd8Y5ry/wCH&#10;vxT0fR9Uhh8XeFZNQ0q3QLcPHDv+Un+7nB/rXYeNta0rxRdx33wr8IzaLoPy/amVSkkzeu3+EH0r&#10;PB4f3nWb26HFmbcpKg1p3Nn4k+OdfufENjqWmXk8bWYGyS3crhvXP4V2mg/F7UtcuI9b12G3u7qN&#10;huvJIB5zHHdvSuH0u+vvEPl6NZaQxtUIzcMwOD7nNdzc/BHxX4e8JN4yt7HzrHGZJlYcZ/Gli8Pm&#10;GI5qmHk7dV2PExEcvo0oxrxSeyZ2H/CQeEPE+3UfFd1bxxx5eO3lGMt1Az2zXTfDrxGmoaTDremp&#10;DCsrHZZwsW8vnGM96+e9WvwLqPTtYtflZVwzCvavgx4o8K6FHa29tGzLEF2pJjafXFebl9SVbEqG&#10;ItF33PCzbL4Rwt6evl0PePht4pvdJfzrueS3td++aRW2qpz1Nebf8Fh/2LPGP7eX7ILaF8PfFOmx&#10;eJvCN7/b/h2a8hJW9jjiPmWu5eULoOG5GcZGORT179qq2T4mSfD3/hArRtFvrXymuPMJkWTB5Kjg&#10;j8a9m+EXiORdLtbBSy28C7YVY9F9K/ZeFc+y+nfARqe08+x+M8QZHmGAr08zhHkkmmvOx/OX4c0+&#10;31XQ3fVr37LNG7JJCkgLq44ZWHbmpJtB05IHMN3Hlf8Anp1Ir9b/APgoz/wSy/Yy1j4RfGP4/wDw&#10;c8FXdp8Um0STW7K30u/f7P8AaYhukK26/LmQA7gQcnkYr8dvDV5/bWmW+rXUqssyhuTwD3H511Y3&#10;C06MnOlJON+nQ/beE+MKPEeG5ZRcJxSun180TalpNzaFZWdSu3+Ht7Vk3NxGf9ZGfT610PiqRFtC&#10;8Z4U8eX0NNvfCsa6Imr+TvhMw3MzAMOOwNctJqS1Po61Rxdkc0LoyD5Yuf7tLPcAKsUse1m56Vpt&#10;Y6YLlTZyEqrKWz3Geaq+ISb/AFea6Ct5e7EOR0Udq2XKzOUpxtZFPPyiQnp0pocMdympvs37r1+l&#10;Nht2Xh4yKTsaRqS6jxMMYjB9TTHc7sD8akb/AEZTxnI+6ahcyBN64/KkomiqXJVmb+AHr81XdGsb&#10;jVr2KxtQWmmYLGv95j2rORyenX+dSR3ctvMssTbGToy9RRKmae06G3rOhX3hnVJNN1OMx3ETbJY2&#10;/hP4VGJo4olmSTknmsu81G7u5muri4eSR33PJI2SSe9RRXLqMse/PNT7MznW13Nm3vY0O5+WP8Ir&#10;c0Txjf8AhlWvtEvr+z1CAq1jdWF15flvnlm74A6Y5JrkkuVG0dv7wpxvAG4c81PsIy3Kjiakdmdy&#10;vxJ8Sa7qs2s+LNeur66nOZri4l3M5xjJrU0fxtJb3nnxwLKoQqokUHGe9eb290Qv71ue9XLbVbiK&#10;QGF9uO/tXJPC8rvE0ljXNanYeI9T8UXLmbQ9ZmtpGX94sUhCuB2PPIr2LwH/AMFPP2u9A+GyfB6w&#10;8Qsulxw+Su6bO0Djgf0zXgltrbtyW+9/CK0dHs7We+yCQpYbdvBya6aOLxOBj+6k0/JnzOa5Xlea&#10;STxVKMrd0fTf7OWta94h1b+2NYvHuby+uN1xPIefp9BX3H8LZYdO0+MTTBmCjjGMV8M/s9btBktZ&#10;/sjbRyW9a+w/h1fXviERx2jrHHxncDRlcfaYiVarrJ9T8v4wxFOnFYegrRj22Pd9E157qJYSNq5+&#10;8DXRW9w0aDJ7Vyfhe3sLG1T7Tcq23oRW9F4h0u9l8i1mXav3mNfomDl7aMYJ7n4jiKclVlJozfHn&#10;iGbTtLmuQf4SK86/Zuu7i58Iaz401NJIptc8STSRxydfJiAiQ/jtJr1XUtR8M/2fIb7TvtcjR/uE&#10;Yjbu9T7Vwl/Lb6SgtbG2WGFSSkcfCr34r2q1Knh5R12N8E5Spyilqzs7LXougfjtzVy6vYLq33E/&#10;TmvM7bxSIZ2WSWtCPxrEV8tJvp71m8XT5j04YWpoaHiObMckUBXp+dctf6bp/wAQ/B2rfDvWIAze&#10;SZLTd1VxyCPSovE3iG5PzQTbTurI0fxCdP8AE9vqSynHmYkDHrXiZh7PExdN6pn1+VOpQtUT1WqP&#10;MPhd8dPEvwI1G6TSmZb20V4ZNyg/zrtPhJ+1z4l/aP1ePw/q+jzTXlu0luscEQ3Tpgk5xjPevN/j&#10;lpg0/wCMV9LaxoIL/wDe7ccEkc1e+FGo+DPhprVv4p1COS1eKYStLYttfg9QRyDX4BGpicnzmeE9&#10;q40ubVX0t6H9GYPDZdnGTrFeyUqzjo+t7HuPjHS7PxJ8M9Q8HiW402aZNtpexEh4WB+7jv71ieGb&#10;LWtL0Cy0LXNUkvbyNVWS+wQXwff8KsaJ+0P8PvjX4283wN4Ys47XTVV5IRIXaQKcuXJ6Fh1A4/nX&#10;UePdfu/G3xJhv9A0PTdN0e+tUWxsYVzKZl+UsQOn9f1r794XLcZhnVw1Xma0Vr69z5WjLMMFUVHE&#10;UeXmu3e2nZfPyKuk6Hcx3i6hPh4tuWZuCBRNdW1r8QW8PXN9HZ6YNL+2fbpLgFQ27BXjsKdZeIvF&#10;jXdx4It7SITXFjMlyHUfMnQlS3f+tcp4gGnfDWew8Nap4KW9+y2jLcfbJOqtyBkc8A15WKwcaOH5&#10;l82zppxlXrOL7aL/AIc2fCfxLm8XwNFaI1nNBNIsiyEbZQp4Kn0I5Fei+EPi/qFgsdrqreZa7AGj&#10;lXOT6V4pH4x8FeDfCcniXV9PXzLeYR6dZsp3fMfUdh71sad4kn17SZNVt7iOCNYw7eYQuwY9TXgf&#10;WpUJKVOb5vIrHZDh8dTcZU9Nr+Z9Vab420LxFoNvF4WWG3mjbLbuGJ7g1uWM2hX1vdaf4j8O6ddR&#10;3S7LiW4s1fqMZyRXxnf/ABP8dWttp50bWLaGGGbf9uhXPnqP4c/1zXu2gftA/wDCbeDVg0+BYdQj&#10;wtxGvCuQPvD619flfGFOclTxK1S+TPyfPuAsZl/77DXs30eqPmX4y/DPUfgJ8Y9S8HX1xDNZ3f8A&#10;pumXUPCyQsflBHZgcg4rJlug5juZR1bCKh6+xr6p8V/Dz4XfH6wtdH+IULafq1tCV03WoDymTnaw&#10;/iGa+evi98JfEfwL8Yt4S8UvDPHNb+fpup2v3J4s478g+1fL55ls3UljcNrTetuzZ+mcK8RUq+Hp&#10;4HFu1eKtr9pLsM0W6NzLHblf9Zx04+lRarZ2um607X9q0FxAWWKTqelZFr4jsraQK0nzj7uP51q+&#10;Jr2XXo4ZtPgWSQ7QwZvnYmvCoVuWlqnc+qqL99a+hq6Vq99qEkOoaiEe4jUp5irjcvYketac9zmS&#10;3kWRvlbeNrY2P2OK5+yh1PRZVi1q3e2kVfuNj8/pW5DE9wi7DlscqK+lwFerKn717nnYqlT5rrYk&#10;1C+vPElhcXmuXst1qkcha3kmJYRr0wB249KTwFrug2Gna5da14u0/Rbr7DmA6hbt++k7Ad/61or4&#10;XvF07+1Yb2OBljLKZGwMjsT715v4jit/EN61xqhmuGWRSzthtmOwH1r0JYyphaka9k5Lo+qMKGFp&#10;4ynKlF2XdHqGmW73nh6w1nVrZGvE0945Wt13XE+cHMQGdrY5+bA4PSuUf4R3NhHNrd7c/ZbmXLRi&#10;7lHmug5y1avwQ8a3fgTx/Z+IbPTZtQWaVYZo5WI8zPGCew6ZFeiftRftX/C3xbqlr8HtB+CSaffT&#10;qrXHiC4t1VAVPzJFtGW9MnHWvoP+EXOMrlUxlXkcdlq030Pn8TWzXK83hQwtHnjLeWmiPMfDng83&#10;mnW/9rutrZ38jR293J913HUdetZnxs/ZSudC8Hf2pb3G5JGkdZZCuFUDOTgnj3rR8UeGJ9RgaSyP&#10;lRFsxxxLtRTj7wHrVh9D8UeNPhvcadf6/NcLYhY5LfzG3TDPcd8da+Lpzy+tTlhp0m2k7PzPYqVM&#10;dRqQr06qWvvLyPiH4j+CL+7hbTrh2xyx54P0rynXPgQ/jeC4uY9es7G40yFpH+1S486Mfwrxy1fZ&#10;3xC+FCW5kPk7xtPls3avmrxn4TuIJL6K4jaGWOXEMe37y/WvkcJjamAxdr2sz9HoezzLB2T1PnCb&#10;w425kZM7SVb8K3vhX4s8Q/CjxGupaHcSNaXUi/2hYsT5br6gf3hWz8Q/DY8Lw2morJlb52UrtwVY&#10;e9c7A2GwDnvX3H1uWKw/dNHmUaEHKVOofXvh27i117fWdNTda3W2VdvGQRmu8S2jtrcThegycfyr&#10;gf2NtDvviV4c0rwX4StJtT1lfMM1rCm4xx7icn0GK+pvhp+yl4z+IN3LcR2sFnp2lXqQ6n9rmEbS&#10;HIzGo6lsVw5TlGKzKtKlSV9bH5rxNmGDyXENTaVtTxGa8stUvlvYdLa1UjHls+7b+OKxUszpevXU&#10;wkmMNwuxlZvlb2xXt37TnwM0H4M+Mmj0rXovLkTdJo8swaa3k9iPvIRyOh5ryLXBuhM0TBe9c+YZ&#10;biMpxUqFX4onZkua0sww8a1L4ZHPeM72GBIY7W0VPlyR261j2Wr3uohbG2tdyySbVJxndXpPwG+C&#10;i/tHfGrSfhiurrp9rdRtJqN1J1iiQguR7kcCvpnx1+wJ+yz8PfG3h/4neH9S1S68L6TqPkaxZzTP&#10;uuZBwHxt+4W6n0r3sn4azbiOk8RRaUYuzbeppnHG2T8NVI4bEXc5K6svu+8+IVit0jkubXSvtFxb&#10;8NDJIMbs4JzVWJ7meRZJQsLSA7oywYdOlfUf/BRT4M/C7wB4m0P40/BXS4dO0/xMzWuraNAoWGOZ&#10;V3LKiADbkA5xxn618uX+m3LzzNBGVXO9q5eI8hxGR1lRqyTur3XY+m4T4gw3EWBjiaa5VtZ90cnd&#10;xzPdyR+ZtTf8uPStPSNDN3+4hvD5zRnbnhT9fSqOqCeG6/499y9V21e8OalZWupx/bgdrcHrgDvX&#10;w8aX73U/ROf91p2LfhvXtO8M30l1qGnSzNGu3KjftPI3gd66660awm0ya30nxFJd3k8IaUq21Ze+&#10;COgrD1Oz0HTrk65a3Mclur5Fvnkg9aq6348lkjiXSNNhtdwP7yKPDbfTivoMPOjRotVGjxcRRqYq&#10;ouVep0Gv+INP13wu914tcTXN9lGj4MiYXAB9uKsfB/XLzwkY4dMsoWgDD5ZP4WHQj3ribSJ9QuZH&#10;jgVn2F2ZuK3fCs8iajbo0jKN2SvTdg15v1vmxUZw6MuvgqccDOm+p9I6Z8Y/Gnj/AMHzeGfG2uWG&#10;safD92zurcRyWx7EMOo6DgVydzfeGtB0prXRoA18smZVgXEaf7OTySBWraeE1064tfG+i6npcw+z&#10;CWa0f7yL3VgRg/5NTal4L0TW4hr3hObctxukuLZsEhiOcGv0avKticvjzJN20PyrD06OCxsuW6i3&#10;qvMXwB440rw/otxqWraNPezJHm3ht2G5m9Oe1ehfs5eNvEmkL4gtPBVrNb3XiaOS58vbu+zTmPao&#10;9jkfnXDeFfB8vhvSobtbWQ/vTlWXJTuK6nw18T9S+GHw317x5JAL2e3Ba6hS3KM8eeMemM18tgsP&#10;i8PiI80rRV2zbOadHFYeSpxu3b0Pk7xDpXibw34lvPB/jjTprLUIbuRtQW4XksxLbh65z2rnr3T9&#10;ShhkbayorB1yuRtzwfavfv2qvhf8MLr4N+E/2l/DeuasuqeJNcjtLzT7q58yKJCGJ6jIxxjnvXjW&#10;sbtMCX9vL5kQcrIv+z2rfMKFPCzUua6lqmfT8M46OMwfKk1KD5WvNFzQfst1qEOp6/cvHZ7US8MM&#10;OWKd8L3PpXaW/wDwVM/aK8KXEnhOLw/o/iHR7Jtnh+PxFoaXElhGo2qyMGGDjtXl327X9ShaLSg6&#10;/P8A6wcBQadJpX2qO1zYRx3FuuJ5lkJa4OeGOehH6/hW2W57WyeXtMPNpjzrhrLM+hyY2HMunkXt&#10;a+LPxg+NWvL4x+LuuyahfNIy2zNGEEEZPyoirwg9h0rem8QQ2NrDZM8txdxsH3MxLAd1Prj3rn9V&#10;26EkciAszLjjnkjr7U/Q9B13xPLHLpFhJMySAyLGOWz615OOzPGZhjHiKrcpPuehgcrwOAwUaNGK&#10;jCOh1Mmq6LfXXm2kRG75xGMCtq++LWr6d4Rs/B3hDwXaXd5qlwqXVxdH5oY+dxX0b615v4hvm0fW&#10;Hs3Ro5E+Xy1/5Z4PTP1q/wCC9d1Kz1G31JB53kyb1WSvJlipRqcrWp1VsBCWH5t0fof+zJ+2x8JP&#10;ir8JbD4N6/8AENvB914dtY4L/wAmYRszIeHT+8TjkV6R8Svj5+z1q/gi30Gx+Kmk+LNWm1BPsum2&#10;s4JfackuOcZHXNflx4q+Ddn4z8RR+MvDmvSaLdSYkWa3OGWQc9uxrr/gD8Mbiw+IbeO/E3i251DW&#10;xIscVxM23Kg9RjAr9YwviLWwvD31adJOSXKn0200PwHMPDPCyzuWOpVmlfmcfP17Hg3/AAVN8DeN&#10;Nc+K03x4h+C8Gi6C17JYT61p8hdZZQflEpPIPpng9q+YLeWRSGwffmv1i/bh/Z20X4tfAvXdMufE&#10;d9DqFxpcmp6DpOmybmu76EE4ePOWBHGcHGSa/K/VfB/i3wbfLoPjnwzeaTf+Qsv2a+t2jdkPRgGA&#10;yDXyOX4367hbza5loz9Y4ZxcY0nh7WUdEaXhu+8iZfn+9ww9q9A8KrBcz+X5e1VbdurzjS7d45wy&#10;K2M/w9TXqnw60641F1tpCu5m+X5e1cONfLqj6bFytRuem/DWCWdo4Basq9FYcivZPAPhDVdP8ZaT&#10;q1u2LmOUGORWC/hVH4M/DOG5jhIiwcD8/WvZp/hPqlm1rFcj98VLrGnDKv8A9cVx46hWrZNUqR6H&#10;5diMRSebcsup9KfCHxTrUml/Y9egHnIBtkVs49qu/FTwH4I+OngLXPhL8TNJW60nUYcSB1BMcg5V&#10;xnuK8u+HGv61oUX2BLwvG6gNHOuSvpXrHha8mvdCN/e7S0nH5V+heHmcVKmXxw9XW35H4pxplSoY&#10;6WJpO1npY+a9C/4JefC6yslXTNQlVUztBjUgfSuB+PP7Cb/CvR5PGuhX8lx9mXzAAu3p68/rX3F4&#10;St5TdyW965jgZv3MzdPpXnH7XdxeSeDJvD9q5EcmPMZehXPI+lfUcRZXw/hstli50kn0fmacI8Uc&#10;SYjNKdD2zcet+xwH7NnxMvvGXhq1stUkH2qzt0jaNW5KgACrnxr0SK1+ImheIHAUXtvJbyk99vzC&#10;sX9jfwWZU1DVmh+d7jyY/l6gHmvVPjN8Nr/xRJZpapt/sy3eYydkY14WKw+JxnBcnJczt7v6H6Ws&#10;ZhsNxOuR2vufPv7RsOheEptN1idIb4SNmayuYtu9CMEBj1Feb/Crwjputi4s9MWOHyWeVIeAAOTj&#10;64rpPimPHHia6bQfE15amysISyyTAL8uex70/wCFdh8P9T+H3ib4ZzBY9d1CESaTqSsVaCTsc+nt&#10;3FfkzhGtL95GyS69z9cw9SthMuXLeTb6dm9/l1MDQvEEtjrIhsWJ2vjr717D8HvE+i6p8QdK03xc&#10;ypayXS5877o9M/jXn3wQ/ZE+NHipptN08x3V5b8tcMxCyY56/StbR7TVJNYbwZqekLbavptz5Fxj&#10;7ytnpxXRw/TzDBVFXcHyN6XWj12PHz6tl+P5sLTqJzSu+68z3zxHf+O77V55tP8AE0os5twj0+3j&#10;XykXkABSOeetfOPx1+IPxP8AgZ8Ro4L/AFSN7OKzWezzbblEhXIQr6Z4rurbxx8Qvhl4vjvdYvfM&#10;s5JAzQvGfk55K/z9Kwf2nPGfg/4w3VlfaNYNcGGPZPdzR4ZznP6V9txFmeDxmXyTTjVg7o+W4dwO&#10;MwWYRjJKdKWjZs/Aj41634ptPI8cQRxw3c3nNHDHhYHIzx6A17XqGg6c/gU+ILfUY2njvRFJbr18&#10;sjh6+d/2f9T03TPE0Ok6jYxSQXiNAvmKCFYjC16o3hX4vfDjQbXxJ420Nn0vzGjmntE/d+XnKkD6&#10;V8/wrPHYvA1Krg6lr3stUu4cVYfC4XHRjCShdqy7+RyfjDT4k1uQSR5DMeWH61k6oJP7LayJXGRy&#10;F5xXSeOPEnh/xRdDVfDETiJPlk39Saw57fzYWZztKrmvjs45Vj6ii9z3Mvqc2Hg30M3TiYAwWT7y&#10;4xjpT53Z127m9flpkUqb9oP41YtCGcHbu55ryIxvojukupBplzJC0kckHyt/Fkc112g/EaaysY7K&#10;4lC+WNq81y8ssRuG8qPbtrlfiDq7aK0c0MvUcgHHNe/keYVMvm7PY8PGZVTzGsoS6nsUfxZtnh2y&#10;XBDZ+7muN+KHiq21fSZH8xdyjKmvJYPiBMx+0rP8uehar/8Awmdtqdk9tIw6c5r63/WqnUpuEluc&#10;k+A5U5c0UXvBV9Yak0kF5Erbf73esf4lfBbwx4ktJLyG2Tc38O0cVW0rUINN1HzVYeWf4V4rfbxN&#10;bxHymuPlYfKrduK9rLeKMDRw6hM8DNODsYpuUEfJPxY+BtzoF3Jiz3RsTtZV4AryHXPBSpI0ajYy&#10;9Rtr748WWGh+J7GSCYJu9/X1r5s+Kvw4GjaizxQbtx9OAK+mo5tg6kVKElZnz/8AY2OXuzjqj5z1&#10;DwzfW1yXX5l68d6XSbC+luETyzxzhhXoGoaLEsrK+3r2qqumR2knnAbq9bC4mlUmtdGeNj8LWw6e&#10;libw74e+1wAMfmWuW+KvhiXTdSgvoYuGXDNXU6d4kGkTHOOf73ajW72z8VW4tpVDc9a9bGfVZ4Vw&#10;WjODJ8RicLmEa3Q4XT9Myvm53ejVoWlrGrbkHzY7Cumi8MWvkhEj2rt/hWpo/BhjTzI07V8TVp1I&#10;7H65g86oStdmBbRESb//AEGup8MXl/CuxY2X/aFMtfCFxnzQnP8AD8tdz8PvhxqWs30dtFbMzN3H&#10;avDx1SdOLbPs8uxVCorpnWfCrxVqRuY7GTc2cDk9a7bx9+zz4W+KWn+be6ZH5z8+Z5YzXVfCz9ny&#10;e0C3cln8wUfNXrFl8OZLG3Cxx/d6jbXxeJrYuNT2lO6aO7HVMtxkPZVUmux+Z/7XX7D2q+B/DK+L&#10;PB0LzCFibiGNei18k30t/as1tcQSRyLwyt1zX7neMfhxa+IdKm02/sllVlKspXrXyH8fP+CcOkeI&#10;4L7VfClusVztZo4VXDE+gPevtOF+OHSiqGMfzZ+Dce+FOGzKTxuVpJ21j0fofnSl00oUs33R61Ib&#10;1lG09+tWvGHhDWfAnim68Ka3Ztbz2czKysuCRng1kyyAn5T061+wUalPEU1ODumfzTisDUwlaVKr&#10;G0k7NM0ftxCYJxzTv7XWSRQfvbuKxmvlA2GoUvszZDn8a29mzn9jZbHQOVluvNz8zcVJLGAdob3F&#10;Y9rfOxXPLA5yK1be4Ny6k7fl7etRJOJzzi4jbxinyhef5VVa68mNolGWb36Vo6rDtCiRdu4ZHvWT&#10;ON7bUH40qfvFU5dxqNvbBFSRKEfdt9qZFbuvOO2at28O9h9a0k0ka3Q4EIVMjcFq+tv+CZ/wZfx3&#10;8VNPunsPO3XKBWZei55/TNfL+laGdUuo4YYvM3MF21+vP/BIT4A23h7T08a3umspt7RfK3L0ZhjN&#10;efUqc1eMFvue3lWFWIrK+yP0n+EmpaH4Z0Cz0LSdKjhht4ggVYwOnetf4v8AjbStN+GerS3dokiy&#10;WbJsZQc7hjvVL4b+HrbUYfMSZdy8mqf7Q3gfWNU8Ava6ND5n7xWlRepUV9ZGtiVg73voezUo0Y4i&#10;yR+dXxa+HwjtWaBD5eGKhR0HpXz9r/ha5juGtkhb7x5PWvsv4q2LWkLWVzblG5Xay4xXj1z4ItdS&#10;1FSYlyxx93pXh4HDRliG33PZxWOjKhyxZ5v8Kf2OdR+P983hSKzlK3C+WXU4Iz/Wvj79uP8A4I+/&#10;tM/se67eanF4XuNV0FnaZZI0bzEU89hg4+tfuD/wT5+HmnaBrC39xAjN5hbcV9O1fXHjzwj4L+JX&#10;h+fwz468P22pWVxGUeO4jDYHt6V9NXoU6tOKvZo+Lq4WrUvOL1P447OKKRTbvEVkXho24ZT6YNV7&#10;ux2SbVG2v2D/AOCz/wDwQ2i8DaVfftM/su6busbfdPqum28fzRDkkkDqK/IS7nZ7gwzjbKh2yIyk&#10;FWHB/WvLqUqlN+8cEK9SNTkmrMit7RZGChRyaZf2YTPAP+7Vq3BzkCnSWryDJVqzUtTpVT3jHNjg&#10;lgf0pqW5RcVpPa4GE/I1G9scYC1XPqbxqXM24HyMrmsWYfvCVFdBqMJEZYH8ayTaM7n/ANlrqpvQ&#10;6actCmYz9405FwN2amltGUYqKVCo2hq0NkyCUsXzSZyeKcylvlpRA2MDrTuVzE2l+GricYaI/lW3&#10;Y/D25uiGW2Y5/wBmvW9C+FHl7Ga229yX7V2GlfDu1ijDb16fdxXoxw8noEqsTxfQfhTdTkLLb7QP&#10;7y12mi/CCMxqDbbj3+WvULHwhp9qqllFa0FnYWiDyo1FdVPB2WpzyxFtDz3RvhPZwAL9hX06dK6z&#10;SPh7aIdv2BRxgZHQ1uxzwQnEa9+asxauyspRdy/zrtp4eilqcdSvK4aX4DtIVXzSq8da0rfwzotp&#10;z5IZieWqsms3si4B296RLi6lJWZ69GnLDwVoxOKpKtKWrNi1j0q2fKbV21oSeJ44rbyoY1bHHyrX&#10;PRWWTktV1IFC5LV005z6aHLKPNLXUjmnmuHYhupqBodp3uxqaSeOPgniqd7qcEQyJeg/KonT0NYy&#10;WyKOqjOcHjpXNatsUlchvl7VpazqocNC5+997jrWFKXLs0ZXDdj2rjlHodkL2TRz2tWqyuzAnmsS&#10;a2CsVAGQeT611ep2uQ0mPyrBvbDjzNxBPJrysRRlzHp0anLozNSNi+DUiQEJleM+3WrCWZ34A3Y4&#10;HtVj7N5cfzLn1rgnTlc61JFEQsfkUfNTfszl9pTduOcf1rU07Q7nVJ/Lt1Zu/A6V6L4H/ZV8c+OY&#10;EvrCKRIW+8fLz+FY1ISjG6RE6kY6Hsv/AAT68Gafqvie3067tI1YbX3yDrk1+t3gH4aeFz4Xh0xr&#10;eCSPyQsisud3HNfn/wDsZfslePPDrQlbGVQrfNcFSMAHNfeHh+HWPCulQxXNzI7Ko3M38VdmAx/s&#10;aMlKNl3PGxFP2lS6Of8AHn7HPwev7ltQm0gxswyypJx+RBrU+F/wz8EfDEf8U1osfmdDIw+atpr6&#10;/wBUZTLIQvSum8L+GY7hPNbnPNebWxUfaWoRs31N40ZOFpMmh17WpdqWzfL/ALNdVokciw+ffSZZ&#10;hVGPTILFcrGKkubkqmA3Fc/tOWXNN3ZpCj06F671G3wYYjmqsUu05x1rPib5sh+tSGYjAP41nUxF&#10;SUbs1jRjEv8A2k4wGrK1nWLi1DSNI3y1YimYqRtrH8ZTE6VIsXD7a8nG1VLCyd9UbQiuZIzZ/iDE&#10;zGNp/brVWXxSkittkznpzXjOv+I9Vs9Zlt03YD45rU0DxTePt80sVPBr8gjxFiJ4xwd9z7iGT0XQ&#10;Tstj0GbxNdW0oKucegNdr4G8Sx6mo8xvmrzGB475FkJzuGRXUeDrhrKVR91T29K+0ybMa1Guru6Z&#10;4WYYOEYNxVrHrEUqMAOaVW+b5D3rF07Vd4y0nWtWO6iC7ya/Q1KnXjdM8LlktkdJpVyyx4kbtima&#10;nfwKrMz1zl54ttNNgz5uW/u1zF94w1DV5SqIyL9a5cZm2EwsFSvdnZh8HWre9Y7NrhbssYhuNcf8&#10;Q/EFj4WtJrvVL1YYYojJNMzYVFA5zU2natqNvHsRx83HzV5F+2Lq2iaf8HNem8S6h5cdxbeTCWPL&#10;u3AAr53NsfTeB5oKzPaybL5VsdGEl1Pmr44+NdG+NXiO98S6Br8lza28hihU/wCqKr0I968p1TxL&#10;dWOm3dpLcM6gb4o19fSptJntdA8JDTLJxEu3KqzYzk9apXelXF/p8moC7hZFH7z94Mj6DvX5TjJX&#10;lz395q7P6iyDB06EVSirRWxxFvr+q6fHNHLI2+5fdIc9Paq9to1zqCTXkbLsRckFhWt4w1bR7m1t&#10;bHRdEZZYQRdXbNzMc9h2rDjvgN0EjbCw+YV8vWfvNXufqWA1pppWIVLA7SBx/d6VYtrdgu5htqXR&#10;YLCG6We+VnjXny16tzVnxTqul3uotc6ZpP2GHhVt/MLnjvn1Ncfs/dv1PRlU97lRkSKkNxvi243e&#10;la+j6qLeWMPGrg9VboaycCVt5k/OtDTbdXdVKH2Oe9EZSjIipZ09Tama2urjfaqqrxitizgfYqhD&#10;0FR2mhWm23xw3G5WI/Cut0vwFq100M09nIsMmRHJtwpI6j8KvlnzXR85jsXThB9kJolnI6qypwxH&#10;y+ldZpukjZHMFwEYFv8ACorTQ3sf3AiyV9q7n4ZWtvdXn2Gbw9JeNMhSNVYja/ZjXs5bRdSqkz8v&#10;z/MoqEpJmH4wsNFn0WCG1nkN0x/fRmP5AvsfX8K8z1rw/cIjQxR8kkrtr6O8d/CHW/BmjR654j0f&#10;yo5uI/8Aa+leD/EHxTZ+Hro3iW52q2Qrd8V9XXoxp01KpZM+EwOKnWrP2TueJ/FOz1Xw68ceq2Es&#10;Mc7Yt5JF+Vz7V75+xZ8PrXwf4KuvipqlopvtQzFYtJ94R9yPY+tcH43+MXjf9q2Tw18D4PCum6fp&#10;On6iJ1uooszyEdSW7LjmvQvjJ8XPCnwS8HtFf6qtpp+k2YijVW+ZlUdAPUmsKNGjHEc9K8l6W1PW&#10;zDHZhXwKw1aPLJvZa6E37R/7QXh74T+B7/xTr93tW3hJWLcMyPj7o96/IX4wfEPVfiz8QdQ8b6iz&#10;K13MSisfur2Fd9+1P+1X4p/aS8S+YfMtdDtXIsbPd97/AG29TXkbplsbf/r19jg6PsvektfyM8vw&#10;csPT16hCMHAzmtrQ7F551QHPzdqy7WHa3Nd58M9Am1DUkWOMsS3y08TU5Y6H1WDw8ZSUj1j4LaZc&#10;W8KJA7MdoOB0rqfiP8BfHPxNaPWxNNM1vHsjj8vjbz8vH1rrfg98I9eayivE0uRoiFJk2/KK+rvg&#10;hdeGdFi/s3XfD0czNDt3TdAa83C1MRipewm2ov7jhzrOcDlU/a0kpTXY/NXU/gx4s8OysL7TJlWP&#10;ncYzitPw/baloYUyQuuD97pX6b+LvhB8P/E1o0Asbdg/JCLgj9K8D/aA/ZQsvD2jTazpNuqQxIzz&#10;Hb9xf734VWM4fxig58yaPLo+IGHxlqM4Wuz5L8feNU1Hw9Jo9y/m+au1l3da8zh0oxxeTbQ/KOm2&#10;tHV2E+sXQhn3xpcMEYdCM1a0LVLfT3k3IuNvzbu9cmFpxpQ5WfYRlGNNOC3OSnhk3FJF5Xg1oeEP&#10;BWpeMtZt9H0q2Mks0qoiKuSST2qeW0bWtTc2sOTI/wAqqPU19J/sUfs0eNLXx1aeM/E2nS2NjbSq&#10;8c00eNx7Yz1rmzLM6OX4WU3JJ9Lnv5bgamIkrrTqfQ37LH7NsfwN8FiC6vjJf38SG8G3AiXrs5HJ&#10;r0/xZfzRWKWdpG7Rqv3FIwKlaaWzVLGR/OwT/pD/AMWf61ieKPFMdqdtsnmeSM/Kv3q/EcRiMRj6&#10;06s29T6+jRp0+VdEUrUJd+ZaXEDDau4bVGN1U4NKu7LWoNUt5yv2aQOEXocetekfAf4N/EX47vaz&#10;aF4VksLVpXa61TUI2WBY17Z7k+gr2X4M/st+DNL8W3Hi3xL4xs9Qj0e6KtpqQny5nDcD5h868Dtj&#10;616WV8MZhjKkWo2T6vQ8zNeNsqymM4c/NJL4VqfMmnWXin4jeNLbw7oqs13e3CoJJB8qZbG5vRR3&#10;/rXtmj/8E8fiZoviM6prOt6GNHj2kXq3RZpQOSQmM5Pp0r6O1zxL4SVZrnSPDen2LLHhpLe2SNmA&#10;PAyBXMan8VYHtzbLKrKExlm4FfouF4Sy/Bx5sXLmfS2h+VYzxE4gzKSjgYezjs+ozwH+zT+zpb28&#10;vjPxNpQ1CSYCGPSdQkJiRe7BRxzWL8RI/Cfg7Q10H4QaXa+Hbc6gk80Olrt89V7N6g1z+u/FdEDK&#10;l6qr0K56VwuqfEmWZmDXSnnPzdq1xWJy3CYb2VGCXn1+88/DZfnOYYj22KqSlfo3p9x7NcfEu51O&#10;KKe8mVGhjVcw+w/nWRqnxPji3SPMq7f9XubktXi138UIIsr/AGh+C1iaj47u5yzrI0n+ya8v+1XC&#10;PxNn0WH4XjKV3BI9j8R+ONfltVu2kCxuSMK/THrXLah8QrkQ+V9pVm/vZ5FeXaj8RdUlO1TL8vH3&#10;htrNfxRIF86WbmvNxGaVpStB2PoMLwzGmk2keij4mQ6Xfb9RmkkRuGVWGea5rxT8QNL/ALTkGl/a&#10;FUfxTEck+mDWT4cuPBOs6j9k1zV2WaRdylWOFPpWL41GiWmtRxwXCzRIu3zF6t7muKtOvUp8zloe&#10;zhMtw9Oty8rv6aG0/irU7uRrOyVmkZdygd6r6Z4jSWZra+Lq+0hlY9PaqOs+N5rzw1HaeGdAgsRa&#10;R/6RqCZZpB7k9K5221LUNX8x5blY5Cu/zegIx1JrmqRjTkrO57NHAyqU3dWPZNK1TwxZWcNzZTCT&#10;UCPmeaEMkH0B4J+tN13WdDg06Sa50KGaZlO69uJmRYie6ouFz9eK8b0Xxpd2w+zm52d2YnOfarPi&#10;r4j2utaLa6PDpdmrW7MXmXf5kpJzl2zzjGAOneu6nmvs6bsraHny4dnLELdps7/UvivY6DFHDHbC&#10;SWNV8v5ug9qzPHPxS8QePNKjv73UIz9nTy4Y9uPLXrivP9Nure9do5Zo0/ur26VPDcaJZLImsp5v&#10;VR5bDj3rz6maYutFxctD2aWQ4PDyUuW7RsadqN/fxNqy6jGrQJhlbuBUNx49vb0GM3rKhb/V7uD7&#10;iuQu7to4Whg3+S7EqrN2/CqsV/HC3yycBcetedLmep7MMDTlq0ddJrguGWVkK7uTtqeRLW5nkaG9&#10;Cqq7syevpXKzeJEGmrYBl+Vs7gBk1Vj19kZpQTt2/Nk8VlGlUl1No0IxNyXxY7zeZ5Xy9OO31pkv&#10;iCU5jjmwvp3FczNqLXEi889cLVrRPFF/o9xM9nbxSNLC0e6aIPtB6kZ6Gh4dS0bNvZwjsjZGs3DH&#10;JZmU4FWJ/EZ8ry4wPu4rmINdlKNAI9oX0quddEuTA3zKe3Wq+q3V7AuVm+usThmwyruqbVNdW9tr&#10;cG0jhaFTukjY/vT6n6e1cudXLfLOC7d6c2vxQHyrhdvdV9RVfVpPSwOUTYj1y3PzIpZlblMdPxqX&#10;+2ZcZRgvzYAbvWRPqc+sWkdvoejxKUZmlkXrjHck0aXr+p2z/Z7bTFmkVsj5Q2K2jgJTepjUxEUv&#10;dNz+2p4o2RVZWXk5FNfV2ADry27qap6tf+M9Ul+0appKtJIu1RkA/wDjtMt9F1W+C2FtY3S3S/Pc&#10;b4dsUa44O8/0rshlL+yefPHQh8TRpx3Et1alCfnPRccYrMvl1GykMcbRyFuVMLDI+tXrjwhq0Nr/&#10;AKZefZcPgyMQVI9sdaSH4Y6+9yGTWImRmDRyyMArL68ZNXLA+yj7xk8dRkr8w3R/FOm+F9P1rTfH&#10;nhi5ur3UNNaPQ5opFMdtMf43+bpj0z9K5yK/k8tYijMypjG7rxXef8Ke07XVVb/xQ0WSP9Wnf05F&#10;alz+z74W8MW39oy3sl1NtzHDMxPOOvFdMJ03TSstDzZYzDRk5Ju7+48A8a2OrNcr5mm7Fc/L71z2&#10;o+DvEMSxvcacu2XO3DDP4jOa958U+GmvbRI7JUjWPJ246HvTfgB+zbrX7QPxG/4RUeIP7O0u1/e6&#10;1qGMtHH/AHUH9484roozgpqxOLzSjhcDKtU0UT5k8R+HprN/JuyI1VeGbjOa4rVYIrWbypL2PO47&#10;SWHNfvl+z7+wr+wVomhxQWPwO0fXpYY8XGpeKIDeyO2OrByVBPoBivRNf/Yd/Yh8VWX9m6n+yP8A&#10;D28tGiwfL8MQwsMjkBlAI+or9Ay3IcdiKXtElZ+Z+KY7xiymjiHTVGTs99D+bWZpZHaOJ+q/eDV7&#10;h+zJYHUNBjguZDu85gx/Gv0Y/a5/4N1vgT8RFm8YfsbeK2+H+tN8x8NatNJcaXN6hWO54j+JHtXn&#10;PwD/AOCHv7aHwngmHii58C6svJt7fTvETrJuI65eICufNslxro+zjG+qex6OF8ROG8dh1P2vK30e&#10;5853cM+j+JYVa2Mi9VC9fp9a+iv2bvCyeILuL4ga1D9gkuEFtDDJlvJiB5c/7TH0ri/iX+yD+078&#10;GfiVb/8AC1vhPqlnYNISNUt4xcWvfo8ef1xXsngiNLDQEbTI2aOGPL7Yzhfc8V8bmlPFUnGn7N3O&#10;HNsyweMwynRqJ+jPP/2pPF9rZaa2grfN5lwxSPaeDjr+Yr5fn0m2vdcmUqrLG232FewftKeIbXV/&#10;GdjpqQj9zI0shz6DBrj/AANpfgzW/C1xNHDMNVjvWM0pYeWY8f0NGDw1SNBtrU1ySccLyzM7SvCt&#10;lhdhHzcbdteh/DzTrXSJo7uS327Gx8wrh77xDp2jWrTAr+5zn5sV9Vfs+fse/Fnxt498H3vxH+DG&#10;rW/gnVNO/tG91aG7Qx3EGAVQujZjLZHBAbBPvU4fL8fmFfkpo97Os5wuAwbniJJJrTXc6b4Q/GbS&#10;NGtBaO6hfRWGVrovGX7Sul6ZB5lneKzAcD04r0v4y/8ABLH4L/EnRU1v9m67uPAviOFMxWtzeSz2&#10;d7gfccOWKE8fMMV+eXxf8PftCfDDxbf/AA8+Ivwv16DVrG4aFks9MmnjmHZ0aNWBUjBH1r7qnl/E&#10;GUU+R+8ujR+Nwlw/xJiHUg+WXVS0Ol+PPxdtNWludQnn3eZuZtzDnNeF+INfuNLih1y+0a+s7e6/&#10;497m6s5I45c9CrEBT+ddT4J+Cvxp+KHxA0XR9d+E/iqGyuNWtxNJP4fuo4o4vMG53ZowAuM96/ZY&#10;Wfww+Ivw4g+E3xD+E2h6t4fhs1tVsbvT0IVAoXg4yD6HtSwuUVswqN13yye1z1sXnWE4Xo01Tiqi&#10;b96z2R+LOnWXjvV4Lf7Hp0qLcqvlzSMFTB/iPPv6V6p8Mvh78HvC+v2lt461aRpLjd9t1ea1eZYu&#10;M/u0UEjn1FfYXxB/4IueH9T1eTVvgb8fZtB0d28y28O63ZtcR2nfbHIDuC+xzWboP/BJL4h6PqUb&#10;eMP2gtD+ycq0mn2LtMR3ADjGa+YzLg/iqpX5IxXJ3XVeZ+hZdxx4d08F7aFZxqNbNap/dY+R7q3v&#10;de8QQ+G9BS4uLi7uvKsYlj+aTc2F4r3Dxn/wRy/aek0q11PwJ4v8M6leS2qyXmk3F09vLDIRkoMg&#10;g46dRX0V4G/YF+Ev7Nuvx/GyDx/q3iLWtMOdNgvbOKOGMnjdtAOSAeK9mh+Nvh7U7W1uOTdXHzTS&#10;NwQ1fR5DwTgMPTlHM0uZ7HyPE3jJmFOtTWQv3I/E2t2fip8RvDnxR+CHxAvfhb8WvC11oeuaew86&#10;zuGDb1PSRGHDoexB/Kiz+I80O4TzltyqJJGbJOOlfrX+13+wx8Gf+Cg3hfT4vE/ieTw/4t0UZ0Px&#10;TaRh3VD1hlX/AJaJ7H+dfGnj/wD4N8f2trEyXHw0+PXgPXhuO1dQaeyc/htessd4c1/b8+Ds4M+2&#10;4b8aMizPAxjmsvZVlo9HZ+aPnZ/jPYxW2YZmV+OM8fU0f8NG2dtAPL1QK4OVZZMV6Bqv/BCP/gp1&#10;bWkpPh/wTdRrwRb+KiWK9yMxD+dfpB8D/wBnL9mfw78IvDPwd8efBXwff32j6bClxJLpcbN9qVQH&#10;fcRySe/epw3CeMpVFTq+62c3E3iRwvgsOqmEft23qk9l3Pyl8OftAG0SZrfUVkRmy3zg4Nbmi/tV&#10;3tnd/ZEaaRl7q2Mfj0r7h/bx/wCCSnw3/ai0KXxh+zdaaZ4V+IljGWtUt18mz1YD/ljKAMK3o4HH&#10;vXwB4s/YL/bm+Dl6w+IP7L/ijbFkSX2kWP22Bsdw0Jbj8K9L/V/OsC7U3deR4WD4k4P4kwrqVGoT&#10;25ZaHfJ+2zrfhyI3MUNwxj58pZBz+uK9x+BH/BRDQfGdultrsUkM2AskE1wAw9wAcGvi3QfhZ438&#10;ZeMdO8Caj4I1uxmv7+OCQXmmTQtGpYAk7lGMV+ndv/wTM/YB8X+HtN0+T4WXWl39hFGjahpOrSwz&#10;XGByZCGwxJ79a9DLcVnVHFKnOXyZ8dxZR4Vw+FT5LtveOtjjfjVrvw/+LmgWfiLRvEdqupae2VhZ&#10;SHliI+ZCB1x1Fcx8RdW8Ozfszf2Tp03hyOGO63fb7iz33a87ztfGUXIwSOxxivOv27f2UviH+wl4&#10;1034v/BaHWPE/wAOdQYI1rJI9xcaRMBzG56sjYOCckYxXO+H/ivoPjf4Z6j42+FGhefIY5BqWl6t&#10;H5kUUhGHIQnI5OfyryeKMHjJVJYilD4laSXVM34Png5YaNFz5oXTV3tbozkfg1cX8+r+V5KtYzTO&#10;zTH+7k4/PjtXp2reDrWSGSe2vGj3D+H+VeqfBn/gmf4z8R/BXR/G+l/FOws9b1GBbqbSLqzYRQxs&#10;cgBhk8Ajr6VJ8f8A9jj4sfBr4Xx+PYdds/EVnZzKNa/seN99mnH7wq3LIO5HSvIwXD1Z4VSlHoe3&#10;mPFmWVsc6VOorp2t5niGnfs/fD7xRp8ieIop5rqRfkaOTaFPb9a5rVPhv4d+Dmu6J4i8PTZ1Wa+8&#10;q6sbhtyywoQysQO4Oea7bStRm1RI7a11zyY5OFuOSF96858GR/tWXn7UmofDHwv4Ak8SWNxp6P8A&#10;2la2QnJtGbDyJuxsfjGM5rgxmFpRTo0V71j6nJ/rUoTr4ifLTSvrsz9KfhP8X9U+J3hXT/EmtabH&#10;FMtuq+VBGFU49K9Ks54buWO/tYWh+QfKa8k+BviaXw5Yf8IDB4dfyLeNVeS/s/LmjcdRz0r1zT/L&#10;mgEiDAx8xr7zIZVvq8Y1HeVtfU/nnieFGONk6S91t2a2sW58lPM3dRWNrmqTi2EEe0YP3q3raGHy&#10;Vw+5fXNUtV8E2esbv9JKRs2cbq+zX1iWHfs9z53DSpxqp1NjitD+Hl18RdWmhl1kWtvGpM13jJB9&#10;BWbeeGfA1pYXnw31/W5PF+l3k2y5+1W6AWvHRcDt610Gsa5p3wXlj1O9jkk0yZ9ty3XZ7mpNM1j9&#10;k+zubr4jnxMn71PNuLSK8wpbHZc4zWWEwdOtFxrW57637HsVszxVKrfDt8nSx+dv7WP7Ms/wp+J1&#10;7pPhyM3GhzHzNLuVXgqQCUPuCcV85/ET4VyXVs0v2ZQygmv0K+MF14e+OE7+NPDwulQ3UiW8Lj5I&#10;4R0Yc9Sc9v8ACvmj4j+AbqGS5jVPkOf4a/LeKclp4DNJVKC9x9trn73wbxfiMRlkKdeXvpddz4p8&#10;ReGRbXTQNBtZT9496z4LaWwvrO+tlAkhvoTGW6A+YuK9d+Jfg9bS7Jkt+cmvOdfsZLaE3UcSgQsH&#10;Xd6jkfqK8fD1JQmkz72piVisO5J7o/RT9pT9mTQ/id4CY/Dz4daD/wAJhJDazLqDEwGRgFL8rxkj&#10;jn1r5d+Mdx470DxUngbxt4BsfD99ptlGPstjMJFePHDBgec4PvkV9v8AhXU9S1XwPoOs3YUXF54f&#10;tprjZ0DGJTgV8nf8FTLaw0LVvhF8SdB8KTN4i1TxBd6Fql5bTELd6f5LS7ZFJ2llYBgx5GDjrX2G&#10;b8OYXMMtWIpK04xv62V9T8d4Q4xx2V55LAV3zU5Tsr7q7PLdK1+8soprdSpWZcYIyV9x706HVPEO&#10;lahbzaLq11tU72j8w7N3uOlR6dpM2paillp9m8kneOMZY4GTWpFb3FtJm2yrq2DxzkV+YYapaVpn&#10;7rUcZO8Cv4qurzUbpr+7ZWZlBkVVwu7HpXJ3Jgj4lG3KnavrXTaq935rC4jYs7ZOe9c1rSIbkoV+&#10;ZentX0NOfunNQlKOjKkOsxaOWtmtmk3gbfLI+T3q1puv3BfdFIflrJ1DTpVmWZQcfxf7XHSm6YxW&#10;TzXkKlv4Q3asayvqe7h5U/Z3Z3mleK3uLFtNu4YcBwUkx831q8kqyoCjfe9K4xplhjW5gO5hjKjt&#10;WppOu7nKSgtgV5danzaM76Ml8UTbmJzs2bvdT0qazu5dPvlMa+Y3XdvwM1TKu82+G4+XZnbTo5cj&#10;eeea8jEUfZ30PVjJSid5o3jHS302ZL/Tv3zL+5ZCPlPqfWu8+Cv7Pmp/EfStT8Q6pqVroWgwoyXW&#10;uagm5I8jJ2KDlnx2/wDrV5H4aWQXQLWZmRV3bFbDH1x717t+zz8UfgRoHxT0i4+KlnI+j3bNbQRX&#10;V4/kWV5t/dtKo+XBbjPbNd3DuFw+KzKMMV8J8pxRiMVgMtnPBq87X/4Yk0j4f/BPWxb+C/gP8eLi&#10;LWIbgC4vvE+mPHYXDZ4CnYWXkgfMAKy9Z0r4yeBvFlx4S+LGqLbtazBr7T448NKByNm0chh0I454&#10;r641b9pj9n2y+Fl94S8J6F4RvPEt9ZyaXH4Q0fRwmoXFzJGUL7gdrIc534wPWvljxx488W6V4+0m&#10;0+JzyXreH9Ohs5NRDK29lH3N3fb93J/Wv0viDh3K8Hl6nTau9uX9T8m4Z4ozfN8wlSnTlyq9+bf5&#10;HYfBDwzoPxe8ZzDwLfNpNp52brS5mZmtgP4gD83PXmt7xpfeKrO8j8FWnxKmvdEsbps2zfcdgfYf&#10;Xg18xfFSfxP4X8eT67o+p3Wi3GpRtLHdaffbWmgfoCUPHB5HFd18HNQ1O9sLTTpNSkKyAGWedst+&#10;fcn3r8wrVqeHvQgnzX3T6eh+k1snqVKMcVOS5baRa1ufQlv4X8OeN2s4fFGnFkTCrLC21mGPX/Gu&#10;mu/g0vhJP7SsZbiawWHfDHkeYgxkBuMHjv3q34FuPA3hf4Zr/wAJck32Z5MWurM3lx+cDxHu6E+2&#10;OxrmviX8XvihZa1Yrokn+gyIom83H3MDB+hr2MVRyenl6qV0nJr5nxMVmNbFunSfup9dg0FPB82s&#10;JrGs20kdwq4W4QAkD3z1Ne2eA/F1rpNpJfxxC7h8nH7wgEZ6Hr1ryCHxJ4G8T2Ua63p7rcMw+0XM&#10;a4YeyY4646g1o6ANRsrppLO0uGsy+1mXBKqOhbHFeVgJfUZc9G1n23OPNMNHE03Cr077HbeC/ivf&#10;Q/FuS51LwtHHbyfJ5yjKyRnghga+I/8Agt3/AME9fgV8EPhxpn7XH7NnwyvNMt7rxDM3xAjsJna0&#10;t45UUrP5IJWJRJnLAD73Nfc2mf8ACJWGgXHifU9QhtYbGPzLia4bGPb3rvvBviXwl4x8E3GjeIdI&#10;s9c0DWLFobnT7qISwXcLggoynggjtX13DuI9jKVCvNSU9fM+DzWOIy+vTxmCTjyaO2zP5zbVUv8A&#10;E9hKs1vIAY2Vgdw6/jTvFt/dazbWtiunvGsIwxVuK/Rb4j/8G2t1qvjDxf4v/Zw+P9t4d8KpaTan&#10;4T8K3Fq891BcYZzZF2OPJyMKclgDg9K/Mzwp8WNL19W0DXpvsmp2ty9tdwzIV8qZGKsn5g9a+ixG&#10;V1qVP2tPWPQ+5yTjbB5pL2cn763LtpawxOsMcUn3fQD8q0LO1s7bcbq182Mpjax3YzVx9IVF3EMj&#10;Mvyh/XtVVre/snLywZikXG11/UV5PNPqj77D4vD4iPuS1MS/jjWdmtQoX+Fc4xUEiPIu1B81WNQs&#10;GjnMkRdo9351e08ac8e27R8fh1rRVPdOtcskYIDSTbZfpTZ7Z2LKF+Xrk966KbTrG7vo3s49oLhW&#10;X1960PE9to2mJ9iWaIXEYAZI16++aPbWKVOPLocbFHjmQVEobc0oFX/IMzYCYz2qxYeGLvUyxt4z&#10;8vrWntEZShJmLCGdzQFC5GM1oXdg+mzGJtu77pIqFoXds4xx1rbmUonLPm5rFcROqdffmobmbDLu&#10;l+ZuFXpmvUv2cPgC/wAevjBoXw41rxXBo+nahNi91KQZ8uMcnb/tY6e9e1/H39lD/gmdPcax8Nf2&#10;ff2kPEtv460GFn265GzWV3Ii7mXJjGAexH616WBy+rjYtwtZHyudcTYTJ8RCjWvzS2srnyYJQvO5&#10;j71aSdcKint19apacJZYdsiruVip2/dyDirPksW4bHsBXDWh7OTTPfw9R1aalHqrmnYvulVTJjH6&#10;12fh3yoWR51C7iPwri9KhYyjHzFR8oruvC4EtuFkjx04avMn72hx4+s6cT3v4LeP7fTY44r7Lxqc&#10;YJ+7719P/Db4x6VZ2Kzwqp2rhtrcGvhXRNSn0+RWSTb7evtXUH4v6x4etCbWRguPmVW7VMZSo2sz&#10;88zDL/r9Zux9nan+05d2zyCKYR84UBqraN8a9UvNYhuTqsgVf+WYl4J9xXxxoPxYv9duPNkkby8/&#10;KT2rorH4h39hdJcJcttU/NXbh8fiKclKLPCrcPxjLklFH3tZftKeH9N8LXFr4isoWYrmO4IBZeOm&#10;e1c2vx30Pxbb+bp8oXgj3618X+LPi9e6pbLp4uWVZG2k7v5V0Pw98QXGhWyWKXJ2s2Wy3rXZ/b2M&#10;rStJ7HLHh2jQjz21Z9R/8JbGN2ZTuHbdQ3i1HIkabn615Dp3i6RogJJCWZeGPer0fijzAsQnWuyn&#10;m38zD+z+U9SvfEv2mBXz93tms9vEIjCsq7j5gIPdea5H/hJFjtdryA/Lg5NQ2HiA3D7VHG7n2rWe&#10;O5o6M7cPhZRidH49tIvEes2EzqrSdNx9xVC++H2sTS7l0pbi1ztkbcQwHqOataTcW97q8L3Lqvl8&#10;7jXr2k+LvhBaaGbXW9Yt4nYA/Ku6VW9OOlfj2cRp4jiRQqO1+5+q8N4zEYXAJU03bojx3wj4Z0r4&#10;beIJm8O27QNcR/vmj4MoPBB/CvSvCPx0m8Sarpfwn0XwLY6fqVo32iLWto+0PjP8Z5H4elNk8K+A&#10;fEMOpDVviNY+H9Q+yrcaONWUwi6iJOCGPHOD0rw2XUpP7fOrWTss0M2Fl3dSD1U+hr6aeHxWRqMo&#10;yShLtZ3XU+moRw3ETlCpFucNdb79O1/Q+gtDtPEGtaNfeJLld+vWGsPFb25vB50owCSqk5O4n8az&#10;/G2k+ILnxLbxeKryOVordbjUrO3y01nEGx+8GMD6Vn3Xxk03x5qPg3ULrwpa2XiPTdQijutYjwq3&#10;C71Clh0GO5P6V03x01DwvbXnijwRF4jkEmqW8F5JfaOTcNFOo5SRwBiN+RgE7ce9fTRw2BzDAylS&#10;qXtZvp5nzqqYzCY6NOpCzd16JNLR9uqNPQfhF4B+OHjQ6N4e1bydLtWikZpFOCfTPtXFfF/wnpHg&#10;zxjqXgfSNfj1Gzt1+WaM8EH+A+61Y+GGl+I9K8FXHia2u47HS3ytzfXFz5CvjgBScHP5VjxeFrq5&#10;1Wa3R4Gin/e281vKG+0I3O4c8nFfG5v7H6goqlapLW/l5HpYOGKpZg5OtzU4q3Lvr3b7mfpcIl0S&#10;y0db2Z7WxlYxWpPy7Tziuij8d6roN7ar9nkW3jj2q2ANy54q54dHw70c7btL4NFGVaJlTHTqOetc&#10;v4k1T4g+N7mzNr4qs7TS9FjZY7J4FWS4XoNxA5IFfMcqp4ZqU7S6W3PVVSGMrcjh7vVvz/PU9q0v&#10;4w+GLfwVdz6nYTTXgj/0NlfgH1P0rsb7TPDHxw8GeH9D+IMq/ZZZEez1iJeY1P3oSff17V83Qa++&#10;j6Pu1y1MyvcLH5caZB3cA8dBXr/wy+Jfh7QLq3+G+oy28nmRrMsUZJ8gdACegPNe7keZ+xqRhXfu&#10;7f8ADnwXEnDnsabr4VNSTumunoek+I7b9iL4b3UXw71r4eWazT7Y1uLgkyMTxnPvXmf7SH7PHgz4&#10;e2Nn8QfhXrE0dheSbZdPmfcseRwVPWu61jwN8JPjZqEE2v27Wes+HLhZdPvLpvvxgZ2uBwy9x3Fe&#10;EfGz9qbw94t8Q/8ACmfCd+t3b6ezRzXq8RiQHoo9MjvX6Zja2U4/Kasq0IRil7tlZpn5zw/Uz6nn&#10;1KnTnOTb95Sbat3Oe8LfEeLRLnUNGvvD6ym4j2x3jSF3z/dO7PH05FdZpV3a6Pb2+rWLLJHNCPMt&#10;5D80bf3foK890zw75srXUzASMeSveun06UxWy2bxACPo2eTX5BlmJxEajhN3itj94xuFouKcfman&#10;inXl8YkeHrO4mtpiu5mPEIGevpn2rAv9DuNPiZIokby2BeSFQPM7duOa27YicFlIBzVk22lw7jrm&#10;oeVbt/Eo5/zmvbqR+tyUnujloyjhFyxWhleGLqVg0Wm2wjuVl8xZpWIwdv3VBOM5712tzoM2o2Nr&#10;L4t0aRWtLZnh3AffIznPfn3rF0K0sf8AhIFtDcqpdM2e9goZgOBn1Nb138aviTcX0fwn8Z/Ci1Vr&#10;aJri01b7WN00eDhT2P06162Ep4enTaxLsraaX16LQ8rMKmIq1ouhG7662su5Lovj3wBaweV428NX&#10;bW8duwUabIHLOB74747GsL4d/FFl0S4hvPAH2cNeGS0ubglZDHxz6EGoLHQPFPiG5XUNO8Oebbed&#10;if7OhAVc84FdobDSPHOi3HhwXSWNxpLZs2ugU+Ugjyznt1NcP1PNsVFzoWjy3s+XfyucVSeXU58k&#10;pczla6vtbrb8zivG/h/UvGcUmp2dv8nmfw4C/SvmP4n/AA512PWbxJoFZI5D5Yj5zX0/o2vXFml3&#10;4Tumg86MMq7s4kX1HuKzPGPhjR761jWK3eO4Fv8AvJF53yevNfG4zAxx1P2qdqi+JeZ9RlOZVMuq&#10;8jXuPY+B/iB4FstY2aH4pEkdq8g8u4UYa3OfvD1rxLxlZWfhXxfeaDpesfbLa3YC3mZNpZcda+tf&#10;jX4Q1ux0+4+3Xs0zLcExyMo+VfSvnr4l/CPUtU0658YaFMpuLVVe5t2I/er3I9xXZw9jOWXsaz02&#10;17n0maU1UpxxFL5nTfsX/tSeN/2Z/jFa+O/Bl8qtcwm01CBxlZIm6fQg96+vE/beQa7q118TvhRb&#10;+MtJ1RRJHpjam9m1tN/z0WRM8/hn0Nfn14D8O3ULRavdW3yLIp255PNfVnwj8Dad46c6BqtzcWF9&#10;dRxtp7y4XCtxn5q+iWLzTL8VGeCk1r8j894iy/Jc0i54qKcrW87I6bxL8adX+Md/a6/rPh6HT7jT&#10;YhbwrHcSSvLCv3UZ3OWwONx5qdtYg1WzkiuI9jKnG1evFWfEXwk1n4Zan/wjviCFRdJzv7SDsw9Q&#10;fatHw94Fu7+1bVUg8yKL/XbVJ2/WuLMq+NxmKc8Q/fe/meblv1HB4ZU8OrQWx59p/wAYNa+BfxD0&#10;z4k6C0zyafJumt1/5axkjcv0IFfb/jP/AIK8/sT3PwAbxZN8P9e1DVmgjM/huzhTmY9vNZsBQT9e&#10;OlfCnxp8Hx2WtNC8u7zYyUwOFrx3UvCraXe/OuN2MY7135DxZmHDcqlOjZqXR669z0M24HyfjSnR&#10;rVpOMo9V1XY9y8f/ALS3iv8Aak8eJr8VnNpWh2Tk6fos0wZYc5GSRwTg4zWb4luJ03R2r/dbDYPU&#10;Vz/w50ux03TxvCrJIoyS3H41vS6XLqt1JZWrRy+SMmRTkH6HvXlZnmWOzis61Z80n/Wx9VlmX5fk&#10;VOOFw0eWEfx82c7dedMuVb6+9UYnmhuWLxfdH1zXoninwD/ZNnpOoW9lJCt5Z75d4+YsDgn6cVxe&#10;vaTa2Gp+basw8xctnp+H1ryKmDxVPWS8z67A5hh68bRYQ6Rc3iGS1tZJMKS3pSvol1DbrNNH5aqv&#10;FX9KmktbYSR5+f5dpI+Vj3pZk1mC7ex1GVZFXngjhazp0+aN5HU52ldFzwt4KutbsRfRarGu3llZ&#10;jyK6PwhaeFW8Sp4T8QaukM8lnJLp91IpEe5esbcZyT+FYenTNFZ/aHudsO7G1G+b8q0JbG1g1i1u&#10;H1ONoZLJ5o9w5Rgeh9zXfh8PRhDmS1PNxFWdSTjKWjPRvCes6XPp8v2682yfcjj9ecZq1p/je2sb&#10;5rBYlVY26w5Xf9a840uS9vbgukL7XPysVxketbIuNQ02eJYbMu0h2uzrkY/Cu+OaVuX2a0t1PBqZ&#10;bh4y5nrc0PihqnivWdc0fxf4ZvryGTS7n94I5f3bR4wVYd+K6jwv8V/E0UcejJaWtxpuofudZtri&#10;PLNG3dPQ/jXNXUl9DaPDcXLQxzfet48cVP4AmsRqax3ERZW5Td9a4cdUxVOt7WEnruOVDD1MHyuK&#10;93Y9i8CfCrwh8e/gvrHwO8XX/wDZ8a3wuNG1DaCbKUco3sOMH2rxLxf8IPDvwk8SXHwn1Hx1a+IJ&#10;I7VJpr6zhZBFISRs5+9gAHI9enFe8+DdIvvCUv22JVMNxHv/AHUoLAehHUV4X+0N4bfT/Fy/FHw0&#10;k5s7yRrW8Wb/AJZyoO/sc8V3VqkquW041F7yf4HymU/WMPm00p2py1t5nnqW13ZmSwt51SISHa6r&#10;k4q9pdpDdqJrlt21gG9TWWt3burOrryN3fOfaneFNZKXdwLufbFHH99q8OtKcY+6fpMablTuzVu/&#10;DkbalsgSRomXO5iPStXwtayeFtTMtjfeX5luZHtpJDmTjt9Kqa4xayju9OlDtgfMp6qa5j4geJDq&#10;02mtp0skcsalV3NwmBg/hXdg58tD2klqcEoVMRanF6FifSbzWtc+0T2weNrgjdt52nnmuo8M6Bpt&#10;x4k/sa302TyvM2CNRlmPrWD4K1DVLnd9hM0ojwZZNoKJk9zX6L/sofA/4Y/CT4YaX8XPFui33iTX&#10;tYuFa3tdEsROLXPZuPzr2OHOG63EmY+yp6dW30R8vxpxdR4Sy9Tqq/RJdz4402TwtPrkuhQaHqFv&#10;9lPlyfbCmN4HVQCePrzW94TstNufFVnpWozrbwyXOxbheCrH7uT9a9G/bM8OeF9a+JWn6h4O8MQa&#10;T4okmnh13TdNbdHIAQYXKjo7Kecd/wAK9I/Z4/Yd8Mr8K2+MXx31aS2uLqPdpum24YyRqpyGI4+b&#10;NezmXA+Zf2w8rw6UnvzbJLzPkf8AXjK48PRzXEJx5tLbu/kcDd6z4J8I/FzwnZXviVv+ExWGaKxh&#10;a3YqbfHzEkjHPFfDf/BSD4GftNXXxC1r9pj4h276t4WjkjtrPU4ZkVLVGOAgQkMRn0Bx3r9NPjra&#10;/BHxP4YX4zeHPh4tv408J6e66fHfxvAL+PGMZ6g59K8J+LHhfxL+0r+xF4i0DWl0fw/qOtaR58y6&#10;pcssFk8b5IViDySBXnYzhrFcJ5pGnXleFRdDhyLirD5lQWMwq1i7Sv6n5d+H0jnmV2cY7DFeyfCO&#10;TTrLy/OwWXlmA6V4f4cuoYY/vpI0UhjbZnG5Tj616B4W1+Se7jt7dyrFgBtNcOYxlT2R+qQxH1zD&#10;6PQ+/v2WLPS9euvtVwMQ2ah2/wBr0Feta7eaPd6hc6vqF/5QQbYVVgOMfyr58+Ani2Pwh4XWG5O2&#10;4mQbj6DFa+u+L38QavHAt6gj3YLM2F/GuPMMwhRyeODj8T1Z+c1MvqVc0lW6dD2TwL4n02WZo4Gj&#10;ZgTjntXp3hPxfaxQLp8kLSRsudqkYBr5X8K6tJa3yi3l/wCWmN0fTrXs3gXUyjRmWf52P3Wru4Lx&#10;jw/u9bnyvFOWKrF3PSH8WXqanDZxSOtr5mHjXqQepHuK5zxHqemeNbrUvAWuySR3TQ7tNkdgu7Ge&#10;ufatvRLS0n1aHUrub7o/hrnf2n/h5cXXgE/EvwvDJFrOh5nhK/duYM5dD746V+rZph6ucZLLl1ce&#10;ndH5vkuIo5LnUYy0UtL9mdN8BdN0Xwh4HjuTajzId263jXLM5PNbfj74g2WqeBr3TdJha3lmZTdG&#10;RBuaNeqg9q8+/Zo+O/hbx94et7iNY4rpo186P+8fX612PxY0bTxp1x4jtZlW3W2YzvGwwvHU14la&#10;tm0uGV9UkvcVnGx9lGph1nl6yd200z4f/aKv7PxK1zYTTSLCd+yNJMEc8V5X8KvHmow+NlgvdU3e&#10;WvlR7vvbV6fU133xo0O+h1MiIM0d0zm3k4w2D0z615RZeFLm18VW+p2xaOSO4CzcccnFfkNGeIrR&#10;lKotWf0xltTDywsI36H2p8PPjF40+Gmhp4q0TVRGIXWV2ZuMY6HnpiuR+JXjy/uvipN8ZtLjVW1Z&#10;YmkWP7pmUcsf0rkbOfUpPDcljdc2qwHzN/TFVLnxEZdFt9IuHVYWwYx/KtoZpiaeX+zu0ovT18jy&#10;p5Hgf7Q+sxinJ6X627Gh4h+O3jL4g6tOfFltFGsPyW/loAGX1/nVa31VjZfZrXO123GOo/FWi+Ht&#10;C0az1Sz1aOe4uE/0i22ncnHWq3gmfzr57q5hDwov3d1eTUxuIxFb99NuTPTp4XC0cO5Uo2SNXR9a&#10;m0bUYruAYZJA6/UHNfangH9q/wCG/wAWNIsPBut67DbLY2qedY3DAK7bcHr1r4vtJdCikea+hYuc&#10;lBjgVk6j8NLPxSza/Y3c1u0oKjyXwV+v1r7Pg/PsTw3Um6NpRl8UWfB8XcNYfiajFTbhKOzPd/ip&#10;4i+FWg/EZfDPge5t5re+uGF4LfmK3J6HP86g+LfhrSvBltpd9omvx3q3i7Jo4z/qjjNeO+AfDOna&#10;Lod1Lqt++6zUmZvvO/pjPc12HgnWdC8ZaA0N9dtAxy9vJJ1JXjBHv0rxc8xVPMMVVq+zjHm2t0N8&#10;Hk9TLsLSiqjlyb36itJiVfmHNaFumU3EVT1nw1r+gWtrqN9at9lvObaT++tPtL3MO326+lfF041q&#10;FRxmj1pctSnzQZYIjWTdj9a5v4keHk1jQpto3NEN6bevSugB3sGZqL6SzawmTKllUjPtXsYFw5nG&#10;Ttc8+bqU60Zx6M+U4vFr25kjMzKFLALu61X/AOFjXtrLlZuNuPesLxlb/wBneMNV023XiO8k8vGc&#10;ha5a7v5ftDBS3y9a9B5fKVpdz9OwuJw9bDxdtbI9MsfiVLJdea7Nw3y5ateL4ntNcKrlen5V4tZ6&#10;vcRtl2K4NPHiaRbn93PyBjFKWVykxV6eGqR1ie4XXj6zA3iYN6gtXOeNNc03W7JnZvmCnr2rzW48&#10;ZzROoaRsf3ciqevfECOW1VIpOV/1m2vXweHr0o2ufL47AYeTvYwPGU76fPJJEpx5gG6syLVRNHvk&#10;mWq3ifxbaX9u0cj/ADZzg9DXJah4lKAmBgvsvavqsFicRRasz5fNMgy/F02pKzNjxhDKbHNsR/eG&#10;ah8G6o7zPFLKuVRev1rJk8V/b7ZYpSXZcj5qy4tUkgvcxyspP+cV9ZRxdStHmZ+U4rK4YObpxPat&#10;IvLeTauevB6c11mkaXFebUAXd7ivH/C/icN5ayyszD9K9e+Gd61/Ko+9uqak4vc4ZxqUIXizr9C8&#10;ErJIqGIMv93Fe2/s9fDWH+11DWm5fXbXM/D7wte6hKsZt2bd3Vc5r6s/Z++Es8DwXD27IxHdelef&#10;Uy+pmVRRp9CqXE8svpuM5HV+GfANmthHCtkqlVzn1q7ceBzG+7YuPavSLHwZJaQqQvzY7CpJfDRZ&#10;RvTP94Vw4zh+vTfLOLHR4ujUldTPFr7wQhlYMv5+9cx4h+HNqys8Q+6OPl6V7xq/g/I3pEa5nVPC&#10;E3ksdnB+8COlfEZtldShry/gfZ5XxLGpZc5+Wv8AwUO/YLPjYXnxI8I6eP7St490kary4A6+4r80&#10;tcs9Q0bVptG1W1eGeFyrRyDBzX9GXjn4eSajauktnu7DcvFfmJ/wU5/YHmFzP8UvhzpTRzKS99bx&#10;x19DwPxpLAYpYHGv3HpFvp/wD5Xj7gXC59g3mWXpKqleSXX/AIJ+erlicetMGFwW7tVu3srgyyQX&#10;MbRvE+xo3XBzTruyNqQrr74r99jKMoprY/nCpSlRm4SWqG28uwdfpWppd06y+Y5+WslQeCqE1pab&#10;Cd+zHSsKsThxFPQ2r6ZtQt1nJ3bRjc1ZcURMmB/erajEYsGTHHp6Gs9YQp3FcHtXPFuLOBJ3sWIb&#10;aNkyNvIqu0TxylsjaKf5zL8tS2hWe5WNhuDHmlUlyxuzWnF8x7p+wr8Cdb+OHxOstIs9LaaFJlLb&#10;V6tnpX7+fBP9nBPgt8H7DQ4rQR3EkKvPhehx0r4z/wCDev8AZx8OzaMvi69tUaZI/OLMvI9K/T74&#10;361pnhX4falrlztQRW5WFW4y3QYrTJcH7ahPGVeraXoj63LnKhFJdT52svjpN4H8QSRpcboo5Nrp&#10;mvV/Df7Q3g/xZp6281/HvZejNXxJ4r8VzTXUs7tsaRizc1xl58SNU0eXfY6jJHt5yJCK8mOcV8LX&#10;kou67H3DymniKKk1qfcHxZ+EngH4j2xu7doTNIuWZcda8Vm/ZMYakwsp3ZS3Ra8U039rLxv4b2j+&#10;19yH7oZia7TwN+3vPpN5HJroVl/iIbr+FfQZZmWFrS5pqx4OPy2pRXun1T8CfhlefD1Apzgc816l&#10;ea7LbQYzivmfRv8AgpL8H3tx9t3Qt0I5qv4r/wCCkXwJsdPa8bVWGF6FT/hX0Uq+EqJNPRHhuFWj&#10;Fn0FrnibTrzSrrRdfgjuLG+haG6t5uVkRhgg1/Lb+338NNB+FP7c3xI8DeEJFbSbfXDJYiP7qpIo&#10;kx+BJFfq/wDtXf8ABXfQdJ8J6hN4Hlk3eS3lkE5Y+n0z6V+OXxF8Z6z8UfiHq3xH8Undf6vdNLMc&#10;dB/CPyxXJjsXhXTUYas+bxcqv1paf1oc/FFHHlcdfar0cEbQqT1qExhcLuLdqmiZo0wVrxJVOwOo&#10;0QS2Kjkjmqc8QyQBWozJIGLNn0qnLGG/CrjJo2p1GjKuLHeuzr9arDR+6KPyrZMas/zDFTJGgTGB&#10;zW0arRtHESic62ksOSlZ91pZ3ZjHX1rsjYo6ZCdKz7rT4jubyxn1raOINo4qxyL2Tq/TFWrbTvPX&#10;GytJ9LBl3EVNFB9nHyitPbKx0RxHMfURnjj+SNP/AK1PFwHUbMfe+amR7QNx9PlpRs7t+DGvr/Z2&#10;MpSLIkdjtRv4aWKAu25v171BHcKo2n+dSJfJ/qlYfL61vCmrakOV1oWoIAG3Ou30PrVhAiuOKz3v&#10;9vU7s+lOOqxoNxb8FGa292Jk05GxCYlGSf8A61SJPEH+dvlrAOtKxJBqCTWmxmMH5Tj5jW14xMvZ&#10;yOqbVYbZPvZ/2ao6h4wjig2pPjtt9a5W91O6++Zmx26/lWXd38jE7m5PT2o9tIuNE6LUfHLyStFA&#10;nRfmzVMa3cXA3u+5vSudW5kU438/xGpluCqjJ3d6z5pSL9kompd3RlY5b5s0QqjnevXb14xVGGUv&#10;8+TV6yGfoaqMeaQ5S5VZBd2RkQfLyRmsmewDDOGBNdDsZ0CE/dqpcWjBsKufwrKrRci41bamPa6P&#10;Iy7xF365q1beHLm9lWCOBs/3tvFdBpelqByv3mGa7TQvC4e28/IVfaqo5bKtLQxrZh7FXKnwi8FW&#10;ttqEaXcEJDMA7y9q+3fgb4t+E3gvQ7ex1fUrWTgbY0YHBr4t1G4TSYmFretHIp5+Xr715/pHxE1f&#10;UfH8drZ6nNMIpMbVc4zkc1z5rRWV4dTVm3pqY4TEVMVUt07n7S+APi94QGmqdIjWOM/d6c10/wDw&#10;nlrrUe6B9yrXyn+zdNqvifwxYxANuMa+Z7cV73caXZ6HZR2Ivf3xX5lVuhr5TGYydammtj0qeHcJ&#10;Xvc7/SNeF5MsdtF8ufm9q7rw7qz28YWIHHfFed/DnSFgWP7TNw+DubvXVa3400jw/H/Z+nOpk6O2&#10;en0ry5cyp+0lKx0396xu6h4tY3X2f8809tViaLd5nbNeVz+NXkvmljyw67g1MufiLcE+RGJOnXFf&#10;H1M8jTrPmd9T06OArVYpo9Vi1KJ32I/5Vfh2yx5c1514K8TrelUml5HJ+avQtJeOWMMkgbK19Rl+&#10;MhjKKszlrUqlGTi0SquPlFQahpJ1GIwofvVZuPk+anWF0DJ5ePpW1WNH4Zoy97c4+++BlhqEzXEz&#10;JuP+zWdefA2O0ybaHp/d716dNdi3RS4oh1GGQYyPxrxanD2R1pP92kzup5njKaspM8t0v4dapZDY&#10;Imxn+KtCXQNTsxlF5FeiS3VuiFgo/Csu6uYZCWWKuOvkuBwtO1KTub08diK0veVzndIk1VG2yFtq&#10;85NbE+vTpB5SElulRyl3OxEx/wABqbT9MLusk/rzWNGOIox5YzZ0+zoyvKSSKNvBf3b77jd1q9HZ&#10;w2o/erjPNbk9vYwW2Uj24WvG/jZ8U73wvcRpp/8AeweazxXs8vpe0qO56ODpYjMJqlSVkelajcQ6&#10;fZtdSsqqqk7mPAHrXxh+1z4zk+O3iKPw/wCF9S26dokh3yyNhbiU9lHfGOta/wC0D+0R4q8SfDmb&#10;w/omsNazSYUvF95lPX9K+fIPGWo+EtNzd3nmyqPkaTAOfU+tfO5lmUMRamvgtqz9Q4Y4WqYW1aXx&#10;p6IvX/gPSdOha11TUWku5G27hnah9K86m0W68N+JNQt21CaaONiFEp7ccYrc1jxxb2gj1oS3F4Wk&#10;Eru3GWB7Vg6t4jm8S6lNrAQxxTcFW5P4mvl8bWw84qNJH7HkuBxdGo5VP6ZRiuo57wy72wvPT9ao&#10;SWcfnNcK+7qdx71duZoreExwpxgkt61HbTxeRjyif0rwJ8l7H3dDmjErm5Cjbu5qFdQVS0ksbNg0&#10;aiY3XameOvHWowCyLiP/AHuK46kuqOyPwl7yYrob3lCc8LWhpisHWKPLENk+1Z8UJnCsPl5rqPD1&#10;jZvZs4V/MxjlePwrGH7yRy4qoqcGzWsXm+zL5b7WHO70rvPhCvibxBrEel/2lNcZYiKFjwCfQVy+&#10;haBNcKsnkNt2jDevrXU6J4S8QxXiz6NqEloePnh+8Oexr18Lh5yqRla5+fZ3j6PsZwvbQ9V1nwhq&#10;Hg2WS38U23lOqggSelb/AIF+PvwS+DngXU9Z1e/ibxEsLDS7XqXftXK+KIvEut+Hln1G7dvKjxmV&#10;iWYV8xfFi2uG1xrwMWkhY7favrqkf7PiuWK1Px+VOWaVJU3I+uB43+PXx78C3XxK8Xm2t9B0+Inb&#10;nYqjtt9WxXg/7VV98INE+DltrPhv4jQXHiS6uhG2jw4YrHnlifYV5jffG74oav4ZTwDqni+5h0WM&#10;HdY27FPM+uOtePeOZ30W6jNzGUEjZXexyU9fyrB4h4iKgo30s2/zPXyPhmtDEc9SdkndJdUu571+&#10;z74j0nwD4H1L4qeIIlhVAbeznk+85/iYfyr5F/bZ/ahvPi14kXRdJRo7CHhtzH5+a0vjx+0rNrPh&#10;u08E6TcLb6fp8ARbaNvvtjlmr5w1W9fVL5ruV8nkda+jyvB8sU3sjuxlOnHFOT+J/giGPzN25WqZ&#10;ISxzTbWJlGHz+VaFnZyTvtRTXtVJxidWHw97E2k2ouD5ew8tivX/AIR2dvo97HqEycIfmWuM8HeE&#10;7mSRZJoWwfavRbGCOyslSJefSvFxVbm1R2SqKEfZrqfWfww/ah8O2vhxfDSaLb7liCrIsfK1sW/x&#10;TsVlE8UgXnJ5r5F8Oazc6fdf6Odue/pXQXHj3UrRlzNIuRmuSOZ4r2ajJnzOI4Xo1KrnF77n1xpP&#10;x1htFW4V2fby3evE/wBtD9vO68QeD5vhD8NhtudVjMWsan3ih6GNfQkV5jL8btT0Gxn8llZ2hZef&#10;f0rxWe4juLuS4CnMsjO2f7xPJrspZlifY8qk7FZfwjhI4pVaivy7EeFt0WCMZ2oBn1ohtbiU+Z5Z&#10;Kt2rQ0PS49Vvo7OS68syHH3CxH4Dk19Mfs0f8Euf2tf2jNNh8UeEPAC2mkyE+XqGq3C28b49C3eu&#10;KVSUpWirs+6eIy/Ax5sRNRseL/s+/DXVPGnxG07T7GyaTzLhBsx75NfpAdFurMQafpukXF2trGsa&#10;LDbsw4HsK7z9mz/gmfL8INBRfG0Ok2GoRwgXGoWl2JpR67QOM19JfDn/AIQz4XeHH0TwvbvkSZku&#10;riNS8xxjcfT6V8zjuHcyz7FJVv3dNd+pzY/jzLcto2wX72XlsfPPhL9kXx7470QePPF2troNhAcW&#10;9nNETNN64XjA9zXtnwr8D/A/4P8AhSRrbRY9TuLog3D61bxyNnHOOOOar+P/AIpCTzi90xZgdu7p&#10;9K8j174iXR8xYoZ5sZMhXlVFdDy3K+H7ezjztd9T5SpmXEHE0Wq0nCDey0PdNY+LUZ05tN010t7V&#10;eBBAoVEHoABgCvP77x/bacZDa3i/M2cjua8uv/iPDBZYuLzb/slq5jUvidHOjCBsU559+7Sdl5HX&#10;g+FWpbN92z1bXvjFf21k8EMyr5mQzMoP/wCqvNta+JUkD+T9sZ+emetcJrXxDABNzcN6dz+WKxbv&#10;XpZJd8Lbmb7p614uMzapiLeR9rl/DVHDxu4ne6nrmqPH/a13HLHaNwHPCE1y2u+LY/M/dXu7oV2d&#10;D7c1h6v4luhZGS7ZtoX93GM/nWKdaM86tcgeWp+VOnFefWxEWrI+kwWU8sr20RrjxFJc3zC1kkwe&#10;8mOa2YfEENnYNN5ivI3A3dq5W812yWYXNrbBcLjaucfWs2+1aP8As1kknmMzN+7hVeMHvXHz8ruj&#10;244GNSytY2v7amnuBbi6ALMfnb36U/WbvSre1CXN3J5yrhWjIwT+NchJLeqqyRkg9F3ZqrdahLCP&#10;OuJN3vu6GolU7o9OGXxdrM2/7XngmWSJ+T1OaQ+J4Z2UXrO3GG55rBj8Q+WQ3lKy/wB1qg1W5tIr&#10;X7T9o3OzY8tew9ay5pylodkcJF2ujrpdaW4tP7NsL6aOO4TE0fmfK34Vh6zqoguPs6XUksKphd56&#10;+30rmV1y4VwbeQ8dKu2vjlU0s6Ze6Ws1u0imX+FyM8qG7Zp+znUerLjh1T1RsWuvWtuzSxjbxhVY&#10;5wapS6uPPZgy8nO6sS71HTby+mutF0z7FbyPmGzWZpPJX03NyfrUMl6YnBd+O26j2UnI3Sp7nRwe&#10;KZIP4NxByKim1qSb55JPf8TWJHPNqt6mmaMnmTSHChj/ABVZ1fQfFPhfVFsfFunNZ4VSwbklT34z&#10;WtPB1JRukc1Wth6b1aTNvSdfuraV51CtIUIzKoZcemDVJ7tnz5r1i6xdQQTK+n3zNG33WZdufert&#10;lbTbo5rm7tZiw/1KXALfkOldNPA1amljnli6cI3bLcV8qSlQNy+54p2peILY6OttZ6XGsxYs9wzn&#10;LL024zWt4TTw3oGsTTat4D/tFnhwq3DSrHGf73BGaxxYWN54ritIPCzRFzuC2qu6gZ9yf1rohlcq&#10;WsnucLzSnKTSWxUivb5oBJHaOFzjdirK23ia7tVYWzwxysQjsOuOtdhqnhzw9JdQn+02jtpgryTw&#10;yJI0XsYwevt1qvLo3hjT3kmsvFV9qES48uOG1EDbvX5ieK6qOX4beTRzVM3qS0jEr6n4PuvC8Vnr&#10;Gh+MUkvJGG23jh3DG3JByPXj0qnq3hrU9N8q/wDEGl3Fskx3ibyDtduuM9Oa07hIrvU/7WudXvhP&#10;wH3qjMQBwvAAH5VBPrPiS7jaLXdWnu4/MzHFK2VQfwgDp0qq0cPRilGxy0cRipO8nuU9B1T4bhpL&#10;XxfpepPz+7+x/KP++sitK40LwL4gjMPg/wAIS2xXlZ5rh5Gf/vo/0qnI8UgYHTo/MYjay/wgfStr&#10;RXZokiNwsL4H3eOPesXiY8trIKvNGXPzO/qSaH8LZJHjgTxZaxRqoNxFb5eZVPbBwP1qxqXw38P6&#10;PfpPo2rSXsMi/wDLaQAqf9oDpVqUPp+0RXH3lw209RUMBMUTGDy1Xb/q1Tk+9ZzxFHSyOL2leU+Z&#10;yLGiaBq/h7RVezvTF5033liDMo7lT61oLNZ2cKyahNJmaTLrMvyyeufepND0q/1nQ/7Xs7mNVsow&#10;zKzjcV6ZxWH4i1jzdOxFdSTRs/7yPdx068U449xV4tGUqcsRUSaO0tNf+FyaUtlqGs6fJceYCun+&#10;UZJQcdSccD8abP4t8OzIn2PTI1WPKoNuML7V5HpBji1tdQSISSZwyn0ro9T8T3KI9sAsat/dWvJx&#10;OKq1JXbN5ZdTjor/AHnU6vd2E+k3Fnbfu47hMeZuyR7j0NUPDVxLplp9iihLw45lkk6VzTeKre+s&#10;PLuJ4/LjXC+W3zE17t+z5+xr+0P8ftBhv/C/ghtH0mTHna5ru6CIr/sAjL8egq8Ll2Mx9VKlBs83&#10;Mcyy3KMK54mrGKXdq5434okuNPb/AEzS7q3hlbEMzW5CSMewPf8ACvs39kn/AIJ/3Xhr4NyfEjVf&#10;iZ/Ymualbi/uNPeNdskIG5I3JGVyPTnmvQfhf+xj8J/gRaR6t451BvGWsWrb7aTUFxaWbjp5UffH&#10;q2a6zxL8RtCbQr641a/i8hrdxNHnGVweB6V+g5Tw7HA1FPFa+TPwvjDj6pnNH6nl3wX1l3R3nw51&#10;Cwfw3a6da6fa26+SpZbMDa2R6967TT0ghh8sJwP84rwn9ljxFe658PbfVDC6RtIwt1br5YJ2/pXs&#10;cWpTMFiRvnk4UN3Nfp+U1qcqK5VofimPpSpYqSk7s2Z720t4zmss6lHOzMIyu1sLuqHUDd2jGK9U&#10;qw+8DVS2Fzdr50QyrHgivYlLmlaxx+Zp3WveVaNHdzBo+8cihgfwNYyDwxYLLf6T4a06MXC7Zmj0&#10;+PbIPfA5qDxLY6vdaXcWdo4WSSMqpbtmofh14Z1TTtNWHWHYLGmFLfxH0rhrYOFfEcsqad+tjpp1&#10;KlOnzRm1rtc8l+If7Gf7D/jPxYvin4ifCO3tbq8kxNc2eqz2ytnr8qNgfhisvQ/+CWP7AZaf/hFv&#10;CeuNZzHdLFH4knaNvbk5/WvV/il8MLfxVf2kuoXTQxwtuVIz1rf8JWdtoenLZWUTMqgLkVy0cHhI&#10;1nRlSjbuei80zKnRU6deSb6Xeh4H4t/4Jqf8E6PAvh+68T698A3nsrVd9w1zrl1JgZ64Mlex2/xP&#10;+Efgv4R2ieCL5RodhZqLW0jkyscaDAXv+tT/ALQcOqQfDW60KaGPGpwsjxlssFI7j0r5CsvD/iDR&#10;fDz+FiZRbn5SqsSD7c14GdZvhOHcRyUaN7rdI9zA5fmHEdFTxNeTUdk2fVXhL9pfwX8Q7K3/ALBm&#10;jiZf9X8vNeoeH9T1290uPUWh3oeFkaME8e9fI3wZ8Mx+G1j3xhduCAe1e+aF8UtY0jTls7TUmjhx&#10;/q+CB+denkvELxlPmxEbHn5lkMsHUtQbZ3XiLVdUvrCS2lum2suGXd+lcbpfheJbvDsVXPVe1Mu/&#10;HH2keZcXiszcmvMvjJ+2n8IfgRfw6V4w1zbdXEe6GGNdxb2rpxmaZXSkqk2lYxweS5xjpeyoxcmz&#10;3qTRZbGzWa38Rs67eElUZH5V4b+1B4v8WaOdNfw9dzYt5t8vlfxDjrXZfBz9pH4WeOdF/tfWLyZo&#10;biENbwxYySezZ6Vj/ECTw/4jmZ4MbNxMKs2SF9KzzDNKOLyv2uEqK72szqw+R4rB5h7LF03pvoTa&#10;P8RfDvibwAlrrbN9oaPr6nHWvNJ9PMmo/ZrQN5atlfatNdMhtmaOBtqluBWhpOn26TLMzZIr47E4&#10;2tmEoRno11PcoZPRwnM6a0fQ9D+Dvhy7tLeCX7QGEjAKGbkV6zqPhjVNICrewfeXcGU5H6V43oOu&#10;xWqLsk+6vHtXWWfxN1uC0ay/tFmjK4ZWOeK/RclxmFpYRU5y1R8jjstr/WHKK0Z0Gv3V5pWnyTxF&#10;l3L8p7Gvknxrf+NNN8ctPDdbbdZC2V+9nNfRes+L73U7NbOa6Zo1Hyg9q811rw3ZX+ptcz/N82el&#10;fN8VVq2JjH6vK1metkWDjRlJ1o3uiX4Oat431XW43llZoVwd2ec8V73bal4jtYVL303TozV5N4Nv&#10;LfQdv2cBec16InxZafTI9Pu7SFljGFYDB/Ovd4fxEKeDtXneR5maYCr9abpQsn2K/wAStUn1Lwrf&#10;W02k2s0sluwSRrdd4OOoOM18z+GJfH9jeMl7cN5gmwOe2elfQmseK4tUhKbFC9wK5cw6PFfibyV3&#10;Z7CvLz6isVioVKM+W3Y7ctpSp0ZxrRvc6T4Ry+IzpZbV7NZbeRfmhuoldG+oYEVf8V/Cr4FeJrSY&#10;eKvgf4avGdSWZdLjjYn6oBUWh+NY9MtlgRFMePu9jU+p+OI54GEcaJuU7sV7tF4N4PlqSTdup4sq&#10;eMo126acfQ82tvEms+FL2bTYLNILONTHaxR5wkfRR+AxWh4Q8WXl9cTade2gmt7qNoriGRcrJGwI&#10;ZSPTBo1yK31GbzdgPOeKveFJ9P0ydT5S53dx1r5bD0sQsXy83uX/AAPQrUabw/tHF8/fzPHPHH/B&#10;LLwnrq3WsfCH4vXGg/aZGl/s3ULISwxFjkhCuCB7dq6BPBPw5/ZktNP8N+BrFU1j7HGusa0GYvds&#10;Pr0Gc8DFe+2/i3w+VUSRsuF+byxnNebfFTw3o/iy+a7iiHDfLu6iujNsjy7D0frOHiuf8z0o8VZ9&#10;jsNHA4qq/ZLZbdLfP5lfTNe0jxRt1gIrXe394w6vXZ+H7mK/0+OKTTjDIOGz3rk/h54FtLG5SZ25&#10;xgV6J4osTYaJ5iBQzR/Jg105bRlUo/WHG1lqj5nFe5U9knez3MX7fpqX/wDZEF3Gsith0LdKsXG+&#10;AbC30avH47/xDH4lNy9v83mEMyk81694fttS1LT1nmT5ducN1rtyvHRxTcYqzRniMPPDyXN1MvxL&#10;o8Os6TPp2pWS3EE0eHjkXhl9a+a/GX7MkL6lIthfzW9mJCy2m0Mqr6Z619OeItVXQbST7RdtFuGP&#10;Yj0rlrSe21dWlivPMDKfM44PNGYUcNiKyjLc7Mvx9bBystmeYQ+DLPT9Dh0y3hi8uG32RrGv3a8n&#10;+Lvw/jkgc29qg+UktGvP419IXmkI0jARqMr+Vc3q/wAPF16VrCONAZuNzNgD8TXl4zB061NwlsfT&#10;YPMpUanPF+Z+d/xh8Ar+9kMXz/3q+fPG+hPb2k6yp92NttfoT+1r+z34i+HBi1nVLCO40u4GI9Qt&#10;23Qq391mHQ18Z/FnwyLdpsK23DBfl4NfmuZ4OeDr7fM/ZOGc8p47DpRlf/M+zvgzr97dfBHwXd3Y&#10;j86bwzbs7Lk5HlqAefYV5v8A8FE9G1YfAHwn4uh8M/6NoviYyXF40ifIk8ZjyAzZJLbRhQTg56A1&#10;037LGuW3iL9mnwjO8W2S1037Lhup8tiuR7Vn/tl/Drxj8Uf2ada03QNC1G8bRZ4dUjW1jLALFncD&#10;2xjNfo2WyhiMt5JPeNj8jx0ZYTPnNaNT3+Z8zfB345X3wq8TXHiPwrp9nc3FzaNAP7Rj3GIMMEp6&#10;GoJfEMmta59omtNrTTFmSLnc7Nnp9TVX9jz9mH4t/tn/ABAj8A/CP7GjLatPfaleTbYrWNcAlupz&#10;k4xjrX61fAn/AIJgfsx+AvhhYeG/FHhhZfG9jBvn8WLJ5uZ/7yK3yFAegK9hnuT8PiOD6mMxt8Pp&#10;3P06PiFg8mwqjirym+29u5+WPiXRjbcTu0bAjMZU71z6iuJ1zS7OS5aeymWby2w5jbP4V+v3wd/4&#10;J1+C/g5+0Y3x0174h/8ACYWx09ks9H1fTIkNvcsSGc7MKV2nAGM5PWvP/wDgqT/wTv8ABXjrwVdf&#10;tOfALwpa6N4k0iEy+I9H0uPbDqdsOTIE7SIMnI6jr2rujwjjaWHlKW6/EyoeKWVTzKnRinyS3l2f&#10;oflnqS6NfIVtLWaJ4/vKxHNYcoeKdo1dl+c4XHT2r0Lxv8EfiT4J8L6d8S/GPw41jSvDussFsdev&#10;LNlt5WPQb+gJ7Z61xl9p8EV3ttL3zF+8smPvZr5+ph6lP41Y/XcszDB4ym5UppryEil2wbnPX+H0&#10;qS0d1Py1nJLLbeZNcbtqnA+tfXPhr/glT8R9d/Y0tf2m/D/jN7nWpNN/tK48ITWYG+07lHA3bwPm&#10;wcg1j9RqVvdgtS8y4gy/I4wnip8qk0j500DVw03k3MXydAf7taRkgC+VGWA5+U8459a5Wz1Kxisz&#10;JM8o8xc26qnfP8X05rSsNXaQ4kk3eteLiMPKEnGSsfT4fEKtBTg9GdRZam4RViyrLj5qmksmlDHV&#10;YWmtpmLzKT69TWPBc20zeXDcjcP4V61q2OoyQw/YZI9244aTd0FY06cY7Ow60VKO251mkW/iKDUo&#10;4dH+Ll/p8Vxa+VG0ZQSCPgFd+3cBjjrXbaT8A73xf4Nvdel+JsM+n6SOWn1AeZJgZI2jk/iK8zkY&#10;2ckI0SXzHWJvM3AFd2eMV3Hwz1vwjo97ceJdQ05tZ0/RW+16hYyboDfunzLCRk8Z4Pr717mFxEa3&#10;LSrSbXqfI5hg62Hi6uFST9FqY2s+FPClje5ivmklhhVwrNkTDbn5c/e4/OvsP9lD9hPQfjv8EtF+&#10;I/h74+2Om6nqUfmSaG2lDbbNn7j/ADbwR69+3FeFaF+1v8Q/iP8AGXR/E/jz4AaPcaXcW7RW7S6C&#10;fLWBSCsAcDbxjAblhjk16Fr3xU8T/FfQtQ/aJ8A/FoeDtV0DVzpMPgfR4RJJc24YCORQo4wMksQV&#10;HscA/W5DlGR1MY51bTjbZ6H59xlnnFFHLaVOinCV021aS9Gjz/8Aac+Hn7SPwR+L918EfHPjCebR&#10;47hL23Sxk/0O5XqHGeQc9VPQ+vWtfwX4y1vWNRhtZ7KS4VFCL50hOAOy88YrW0/TvEn7RPjub4d2&#10;HxCj1q90vT55NQ8QL+8VruRw/kM54ymdpYZx061h2tpqfgW8bw54mtxb3NrcOkqhg2COMhh1Br4L&#10;jDA4WjmrqYVv2adl1t5H1XD+OxWKyenRxUV7W13ZWvfr6s9o8L2Olano8t1qVm5njm2xovG1O361&#10;0XhDxjqWgRz6Ky7YZxsMYNcf8K/HXgBdKlm1/wAULp7KhXymxiTjrknFbVhr/hfXWeWzuG3RxhrS&#10;5WT5Zh/tVVH6rWw8JU5pS/E8XGYLERqT54txOhl0GfxZpOoaVqbxrZtbhpreaYDzVJ6AfxGvVfgn&#10;8PrzTvh+ttpEPl2tjEz28LMAznH3RmvJYfE0+pXMdloVo00sca+fBJHlSfVSP5V6T4Y+KFpJ4euv&#10;BmqPNZ/Z428y4SFpMLjsFZTnPvX0nDOW5bHHe0rO3mz4niCWM+punSV9Vod/4C8dapBpqXvivw/c&#10;aHfW+Wa1vNuWTseCcg1+B/8AwXt+Bll8Gv8AgobqXxT8LeGrfTfCXxL06LUdHksLby4PtcY2XCkK&#10;OJCw3nud2ea/YDw3JpXw20OPUtc8e31xYahfCGz/ALWmaW4aRzxuHOwHsucCnftY/sC/CT/go/8A&#10;st6h8C/iGi6ZqVmzXXhXxEkf77S7wfdceqHoy9CD64I+uoZpz5g8Gnent5nyf1OjkWIWYpb728z+&#10;dpfi348bTYdKudZWaG3P7vzYsuB2+atvSvjFcvGtpq1qWj/hkjY8fga6b48f8Ezf29P2XPEPjLRf&#10;iP8As+a9faT4FiW41bxhpFi0umyWbH5LlJe4I5KjLLzuArxOK+MsKzIcqRkFe9deIy2n1SPucDnF&#10;HFJTozv6HuXhzV/DPieDYmpxq/Ty3bDE1Nd+Gr2F2bYzL2WvEbW6eF1uI5WVlOVZTgivVvCf7Quh&#10;PosOmeNtHlW4gjK/2hZNzIOxZTnn6da8LEZW4609fI+pw+dYijHV3Reu7LUoTtlBjULn3NVJI2ll&#10;WV5myoxhu9WI/id4M1iVobO+Yr08yZdjc+oNatv4dtPEQW50eZ5BtG4rjFebLD1qW6PcwueYeto3&#10;YybERRkbizEetaFjr15pcE0VtH/rFwrL1+nNQ3Ph7UNOuGEoVvmwME4ohspzw6kf3fesZHrQxVOS&#10;vF3KohiuWVpElMjN+83AbV/LvUk2jRwyI0bbkb73tV8wymLKruI/uioZmkUbdjfN/e7UKpZGbqRl&#10;K9yeLxLrOgPZnw7cGzurG486G/hzu/3T7VvfEj4t+L/idHHPcWENvOIMahe20YWS84A+Y9cYAFcs&#10;q5UFh36VLaR3W7asuPl6V1YfFVKMWoStc4MVluAx1WNWrBNx2uY62JjDRxxhRS/ZW43kZrVXTJJG&#10;+d/m67fWrFtod3IzeRGG+XtUTq8xvL2dOKtoU9JhI++SrbvlDV2mhMBhQOVxurLs/D11EI3u1UNI&#10;f4W6fX0rqtJ0lYk5Qf8AAe/vXMpc0jwcfUpyWpYiEjKCH6VFqlwkUX75dytwy+taVvbRI3Ce1TSa&#10;fbXREE8ClWHzc1nWfuni0XH2mpj+GtasEZrO2tmSNV+U1a1LxE0A3SXJRS3XdU8fheKzlZrNf3f+&#10;zWfrmi297btBcw7h1UHtWuFXMrMzzD2cql4nPfEX4iL4X0b+0nmYtHhlU9+a9m8F+LYNRsLe+Em4&#10;Sxq314r5c/aW8F+KtV0CO+8PRPcQ2pzcQxn5gPXHfivVf2dPELa58M9Lnnb94oaJweo28V608JTW&#10;BVSLu7nzzqzljXSa0sfQdj4mcKC038OfpVyHxSI3Xc5b5uB6V57a6s5IRgeOOtaH9qlNok474rxK&#10;k5Reh6dPCxex6JL4uynlpNubpitLwz4jhe4ht5Jv3k0gSKNOTIx4AA9eleTjXXMmzf34r0X9mXXL&#10;rQ/2kfBPi+7Fu1jpGp/aLkXHIZQpyMYwfb3qqWJaqK/dHTVwfLh5SS1Sb+4+qfg3+yZ4q8ZxXGq+&#10;O7CbS4dPjE76XcM0N3dQ9TsGPSvC/wBq/wADfBX4Y3Goy+CPjFdXniC8urd/D/h9ZGE1ku/My3A6&#10;EbeAetevft1fE34l/H/4n2Gs/A74h3XhSe4sltY7yOYQq45B3Z4C18s2/wCyN4/+EHjm98Q+OPEc&#10;PjbWL8Za70+Zrnr/ALvfg10ZliuEacZ01T9pVX2ulzk4Uw3FGIx1PEyrKlSvdx6tJ7HVW3jRNftb&#10;f7VcTTXEMKpKrSbkUjptz0qObxBGjhQcMJc5YcfSsG5S40ZpbC602W1k3ZaGSMqwOO4NYd9qU0C+&#10;a8kjdgGPWvgcRVrVJ3b06H9HZfGjLZWPX/Dfiye6imhngt5ljUYY4J/TpW/a+O4NNtv7Cs7COCG4&#10;bfuZiSPUV5h8IvHuj2wk0/WIIP3w2M0jHcR7Yru7E2+veGtQ1nSIFaG3kVGklYAlScDaOpwR2rWh&#10;iMRTp+5L5Hm5lh6dKu3KOnc67Xo/DvxM+H0PhrxNr8EEekLmx09i3+nMTkgjsMcbu1U/B2mTwabL&#10;4itrEaedEVRa20EpdUU/Ltya4zUNd1nVZrXT7/UTJb2Uey25xsX+7xXZ+BdVtYPhr4hTUxiSSSP7&#10;Lluvzc5p4zFTx3JFrZbnmfV/qdFtO/M9vUsnWUsFj1GafdIQd2/pz/8AXqm+sedceaBmSfhedorD&#10;1PXVlgjtpLdlWPAZv73tWi0y6gI2tQD5eG2jt7V8tiKMpVHud8aUaUE7FybTpAHW3lmj2tvbDZCn&#10;/CrFl4q8W32txC71LdGpSO2ighCsMdsgZY/WtZtDurPTI7ybTrmL7VGW87adu30zXL31w1o7Na3A&#10;3QyB45F6qR606lKthXFtuzOPnp4q8Wk7aH0dpvxEtrO40e4/tGG4vnt/9KtcfNtU4w/1rxn43/D/&#10;AEDwJ8U7rx1oHhpbOx8TQrK22M+TbyA4KA9iev8AKrHwx8WaWNSt08VXDOsKSyMYx+8myMhR+Nej&#10;X/jHxN4k+Gt/8OW0i8upLjT3ms7GS3UsEILBxxndgV9dRc8Vg+Tmuv1Pz2rR/sXNlVpx62fozxy2&#10;8ef8IzPb3A0n7cnmASQ7sDFdAuqC4drq3RVWT5o1Vvu1w1vbTrbxxPGwPRkkXDJ6g+hFdEoXRtFS&#10;9jl8wmQDy89BjrXydLGVaOIlTeyPvq9GlVpRmt2dT4WnzcGG8k/1jferpbDQtTuL5bO4sQYJD+7l&#10;9a830/xFFdMEtztkA3Kw6H2r0Lwd4q1zxIYrI3KrcW65ttp6Ad6+py/F4erJRcjwcyw9anHnijM8&#10;XpdaWG0u4IWaGTAYL8y5966D4YeBbfx7DH/wk2oSCKGZTFMzZYnPIBrA1uC8v76aXUZmeduJHboT&#10;60WF/r9n4evNF0DXIrWaFftFvbvJiadwPup7ZHTrzX0WHlGeJvJXj29DysVGpVwLjTdpvqfW/iDx&#10;hd/CjwFFbfDPwjG0Nnb+beTR2pkmeMDLEDBLN14Fcd8StU+FPx6+Adx8TZbGXTbqzX7RDdy2xtZp&#10;F4yrqQP1FfH/AIP/AGxv27PCGq/8Jk+iteWNjM0Mel3Fryyj1wM11Ot/tZ/HH9r3XbTwt4g8BWvh&#10;bR0UHUIrKNgbtvQhu30r9Ew/E+S1sDKi046WUXHd+TPySpwHxRgs3jiObmV1JyUtlfVNGvqHgDWY&#10;tVLxXKuYV3RSKwLN9MdeK2fDekJruitPNcNJIrbWmK4XPp71saI9j4E0TUNI0/ws2oa1NaCHRZUu&#10;CfJlxxu7EVQ+Cfj6O1t9U8PeONEtPt8y7UhWQbLeRvvMMcdefavyqtleFwuKjOU0vaN3Wtl6n6jP&#10;F4qthpqEG+S1ttThPjb8HL7XvDc2kaXorSXG3cJo4ycZHQ18afFL4X+LvBWovoWvWMti2wsRMhVZ&#10;F9Rmv1g16PT734WW2k2+jxnULX9/PfWExKugHAk9x+VfHP7Y3grxR4oVtXjtRc27QrH6lcdfzFcP&#10;EmT0cr5K9KV35f10PV4R4gxOMlLC1o2V2tf66njv7Gv7Omh/ETxM/iTxmiNo+jKs01uv/LZh0H0z&#10;ivcP2+LD4RX2meG/Hvgmx/svUbOCK0kt4V2ifkhVGO4r5/8AgF4ovPhh8QZor6Sa10+WykjuYkY9&#10;RyDg8ZrpvHv7YnwQ16+MUOkXmpTWtxiW1uofLRGUfeznPHXivsMlzTLa/DdVSaU7dd/kfH59keeU&#10;+K6dSKlKmtrbW7M0rHxD4j8SPCfENzJO8USxw+YxJRR25rb0b4seOPBsFx4U0eYLZ35AulaEEgD3&#10;pn7OV58L/ih4im1Xxf4vXSdO+ys9vJGofdJ2XH0rYTwza61rLrpT/aF8zbCw/i5wDXyMcLWxeG9o&#10;p63tvqdOIxEMHivZVKdtL7aHM+MfDSeMLL+0rxG86NgNw7Ka858f+DEtYF0GTSoZJoG3w6pBK2WQ&#10;/wADL0yK901LwzfaXvhuY2j5wyHsa5XW7dIYpo57ZWDAfw+lcOIoyoXVRa2PbynNH9h6djyXQ/Ch&#10;ljL3t6x2t8qdvxru/Bttotnc2uneIzN9g3ZuGt4xuCj/AD61nxLbQXDusJ2ydlGeKTVRNNDtil2K&#10;vDL6+1c+DrOlLmavY+kryeIWr3NP4oePR4w1r+0PD9jJZ6ba24gsYf4lQdz9etcUsZ1S4aC5f7pX&#10;5z7mtjR2Q33lzN8uwq4J4FU7rSPsi3UkMmJnkDR+adq7favQrY+WKqc0kd2X0o4OmqcTLnnk027k&#10;i+yb1b5APX3rVhXT9KSNdVRZmaEGR42P/fNZOrRXN3ClvGm2R8fvFJOcelX9G0S7vAz3BU+WvO5u&#10;g96zjSUqjcep7ntP3d2ya7S4js/tsllCsO8mEhjkKfWug01reGzW/udOW6jChYZsdB7Vj6WkmvKN&#10;EF3Db3BbEjBtyqnvnvW94I8J6v4g8Qr4J0G1vNQmSP5bOxhaVgAfv/L2/Tmu6lTlKSjBXueXisRT&#10;p03KbskXH8XaRodrDJeaLPd+fdJC0cPBjDfx/hXTaPZaOT/pt5J5i58tdv3R7n1rH8V/DX4i+CtX&#10;hHj3wJqWg21woSwuLiHcksgHUnoCfTrUuj6ZfabaSTandBnZiWaP+Ln0rqqYSpQqJTp/erHjfXMJ&#10;jKd6U7+jJbnT2a8e+t7jzvMbD7z0q1HZ/wBhXdvJZ3ccqxMHkXsfVc03QtQ0A/8AEuutQ2tIx3s3&#10;3hTbVvC/jvTdWm8A67JMdDvBBNDer5TSKRyyjuM9DS9lFyvZMh1KkdNbdzrPDAl034t2/wAQoZ2a&#10;C80traTT2lOzd2cCvSbG4mudIu/CcMdjFJrAEdvNfQh0iduN+D7Hr2rzTwLbMxWK5l2LGu1JJD0N&#10;TeKdFEfxJ8P+JIvFcN1Hps6/bLO3ug2z5T1APf8ApWGKUqNH2kVpfb8zxcXhvrFTR2cVv+R5P8ef&#10;gd4l/Z7+KUvw28Zalb3kksaXFrf2qny51cZAGe49K5uy0EojTzqPL757+1fqB43079kz9pL9kc+F&#10;fjT4603RrtoVig1DdGt5p1wD+7kQ9SAfXjmvzW8c+Hp/hr4y1r4baj4xtNeGk3Xkwarp5HlXS7ch&#10;+OMkdcd69bOuGaOBy+GNpzUoyS0vqrhwXxhiM4qTwGIg1Upu17O0kuqEsLS0tohHHNuwOF649qqT&#10;6fpV5cR2mpEwq0zCSZo+VXsPpU+gzf2inlwP5bRsuMrncO9T+N7G5trRb+S0by2wEbb3r4ynUjGV&#10;kfey92pbYpWWj2ek2msWFnrUv76MPZxWUu1W92bHH0rqvgH/AMFVP2mP2Q4tQ8BeC7TTfEVjI6tb&#10;/wBtKz+RgfwEEd/WuO0G4ns72PUvNG2KMq0O0bWU9c5qLx/B4bOm6dq3hfSlOow3LSTyTMDHt7Jt&#10;x69819Tk+PxGBl7fCz5HHW/c8POsly3OovDY+nzxf5nVfFn47fFj42+IV+LfiOyi0PVNXKs1vpe6&#10;N3cdJOuRjj8MV137MX/BUXx7+zza2Pw3/aOsb7WrHRbqR9A8QLmTzEPW3uV/jUdmHIzXFw6yniNL&#10;aSSBfMeMF4gvC8c4IrctvhxovibwzeeH77wyt5bynzVMal5I27kV6WFz7NP7c+vxqXk1rfZrsfN5&#10;hw5kcsl/syrStTW1t153PYPjT/wVS8F/tjato/wr+HPgWa0khm+0X99GpWJI1/hywySfSu01j4w6&#10;98OPhs3iDwt8NtM8TXEUKo2i6gxEUqtwScdq+ZPhX8P/AAN4B8Q/2bYWIj+1x4luNxWRefu19C/D&#10;jxhN4/124+H1v4Uk0+10+yjWLUpZAy3mR056YxXn8VcSZpnGOhVrWXJpFJHz2B4WynIcC6OFTcXq&#10;+Z6s/Nv9tmXxYn7UGueIvFvwdtfBUWvLBcWNnpVm0dpOPLAMsZIAJY9TgdKw/hU0Y8S27TDcqtn5&#10;e4r9Lv2vv2d/gf468GT6/wDtZ6/riWfhXRZJtFtdOlVeo+8SBk9sZPFfld8PdcXTby6uYbh/J+0O&#10;tm0n3hDu+TPvtxmuWWIljMK6lVe8t/U+oyPFRqUfYwVktPL73ufWOl+PJGPlWsidMD5unFdZ4X1x&#10;7yNftR+Zm+b6186eEfGEk1yoaTqOa9b8GaxLcNGjzN064618fiKPNWcpdT1q2Fp072PZvDd2Y8MX&#10;/j4NemeDvEIYROSwZDhm9TXi+hXcr7GWTv2r0Pw5ew+UsqcbW+b5upr08qdSjWXLsfE51RjUg7nv&#10;nhrVHubRJA3YZxXdRX1hYOqzak2p6ddQbLm0nXAXI+ZRXmXwlifWY1t3u41z/eYCu1kis7edrKSY&#10;s1ux2PHyrg9q/ceGasnRbeqa6n4PxLQ9niNOh8XfGjXv+GUP2mLrw94XMq6Dq3+n6KzZHlhj80f/&#10;AAE1e+KP7aGpap4OuI7nVI7eFov3kMLff4r2z9q34K/Dn42fD8r4j028h1DR989jq1mu57fjkEfx&#10;L6ivy98b/FDwXoOsar4c1F5dbhR5Ibe4WRoSGBwG2j+VfJ8TYXG4XEP2MrU6j1SP1nw//s7iLBR9&#10;sv3tLfzXQ77Wv2nvEvibSJPClzdqbM3Qls2dP3kbBs8H0PpXtmhT2nxM8E6Pr8N1BF5NwEv8KAzS&#10;KPvHHrXwBZeJp576NYJ2CmQsoVvu819Qfsy+JpX0N7G5vWWK6uN0eWO3eBXzP1P6vhJX7H6rUp86&#10;j7HSzPsfwva+AZPCN14cv9Sh+3XUYWASY2svfmvMdZHhu48XL4b0/WrMzadMI7pVlBEQPTPauVvb&#10;3xcmp/afJZrdG+RlbgLjrWTp+i2dv4hu71GG7UdpunVuv1NePHFxxGFWH9la3Xuezl+XypydWVS9&#10;/wAD1TU/hfqWraJqGtabtuYdOdlujG4ygB6j1H0rO8K+HdV8F/2frUTQX1hqW5I/n9OvHUVyms3v&#10;jDwrFCfBvi1o4JLgPLCx+WQdww9CK1PC/wARmn0yTT9RWM3C33m2ckXAQY+7j61MsLl/s1JrlqL+&#10;tCqlDGRuou8WdVrMNpFuiuYBDN1VKj8EXS2fiGBby6/0ZmKyp7YrF1Cfxzbn/hP/ABjc2cljJMI4&#10;AsgDsM9x9Kz5PiBoHiTxJM3h6KaCCBgPLkHIbuc9xXgV5exre0jo7/Nj+pSlRa38+x2X2Sxt/EH2&#10;W4uFS3Nx/rGPVc96ueK7a0sNVXU9F1O1ms5TtjW1kBAI6jjvWTfyWfimPSNI0MySX08vlzNjhsni&#10;vdPCv/BOO88ARQ+LvF3iWaS31CDc1tHICYiw+8FJ7Zz+Fe9lOR5ln3tKWFpc63b6I+XzbPsryOMf&#10;rlTlb0S7nnMmvar4h0u10rUblpFtgfsaMfuZ7VVuEv8ASLlbLUbNomZd6blxuXPUVn/Gm6v/AILe&#10;KT4LgtG1K+0+/VfOiztkhYAo/HtzXoWv7fid4atWl1GOPVtJsd1vHsw1xGcEocdxnj1rzMXkeIhV&#10;qUartUh93pcI4un7GFejZ05nNIQ8JKH5qrS7xE0T9G4YGptOD27Na3qGNwuWVqbbXUWp3s1rtbcG&#10;H3Vry6dCTkn1IrTiotxPM/iV8CfPW68a2OjSSW7t/pE0UeQvHtXmOpfDTw95W+RFUkV+j37J8vhH&#10;X/DWpeCde0yOTzOG8xcgjFeTfts/8E77u/8AC9x8QPgIG+12qs91pYYtuHqo7/QV+kU+G8yqZRDH&#10;YWamrarqj5vLfELC4POHl+O9xdJHw1qHgTw5sZY51z0+XHBrHb4Y2Nzvkt75VbqvHNcj478ceI/B&#10;WotoviDTbiyvIpMXCTKV+bvjNY6fG54CB9r/AIcht3WvFpxx3NdxP2XDSweMoKdKqmn5nWar8Lbk&#10;sweT5umPWud1n4XX8KSbUYN1+anQ/Hjzk+a7y2PvelRX/wAebeRVeaTLMuOa7qVTEcyvA58RhYx+&#10;2jmNR+G9/ISsw/3dtcl4i8FXemLJNcQlfm+XHevQZvitp8ytK0vLVw/jLx0us3Rt7aXO04ODnH4V&#10;72FjUlJJRPk80rUsNTcpSRz+n2kUZLyHjOee1VdUhNtP5sZ+VquXt55ER2HvVJbsXamNjxt4FfTU&#10;YqFPlPx/HVJ1sQ6nQvaBeS/aFYSY28kCvov9nCOTUdUhhJ3D+9XzLpVwFvBlduxtzemK+qv2PdLn&#10;1PW4Hjb72Mf415uMqTpyXKupliqP+xSl5H6Xfsp/ADR9R0W11O/s03NGD81fTWl/DHSdBjjNnbqo&#10;6YWvKvgVeHw/4Vs0YqoWBAWz14Fev6L4xtb/AGxNMpx/tV+l5LTw1HCxbSUmfh2OrVKmJkpPqaC6&#10;NGsWzyhioJPD8Tcha6HTTZXxBjdW/GrFxpiKcnpXt1KdGpG8kmc8XKOzONuvC0cq8pjNVLjwPDOp&#10;DQg7uxFdrNaKvIWoWEa5wK8XGZRlmITUoo9DD5hisP8ADNnlXib4ZW89u0S2+2vEvip8BbfXILqL&#10;UdMWeOeMo8ci8MPSvrLU1i28isHUPDtlqaMrxivy3P8AgjB1al6DtI++yLjTGYPSeqP58/8AgoX/&#10;AME8dR+Eni2b4i+C9Dk/suaUm4hjXJjyf5e9fI/iHwxJcTeZbwMvlrhlx0+tf03fGj9mfwx8R/D1&#10;zoWr6bHNBPGwZWUZXI61+Mv/AAUU/Yf1j9lTxtPrVlpTy6LfOWhmjUlU74PpXdw7nOYZTJYHHXa2&#10;jJ/keTxTleX5nUeYYLRv4l59z4WOkGLG9fapY/Lgbn1/yK3NcS3eSaW3kXb1I3dK5SW7D3H7txtH&#10;UZr9LjL2seZH5XiqNjc+1F02sfpUL3IBGDkD9api52x8tVd7xkOzNL2bued7FqV2XZZCRlW59Kve&#10;GElvdet7cL/y0XH51jrNmHfnmrnhrVPsGqxXJJ+Vwc1lWpuVNo3ppKSP3i/4I2+Lbn4YfCqbVnX9&#10;3IqxR+4A6V7t+0r8dNR8d6aukRv5UKnJUN16V8T/APBMz48eHte+A6+HINSWO6t7xpJI2xnBHSvb&#10;vGeuyXMbsku7cvXNePHF4ihQ9gpaH6vl+X4Sph6dWK6I4LxdqzRySfvfWvHviN43XTW8qOTcznG3&#10;nivR/F13u3FG968e+IOli/uPNVfUmvK+rurLRnvKoqWpz48V6hPKxeaTap+VcnC1Q1jxfcwqUMh/&#10;CmXMH2NCu/5QPvGuX1W73z5jc4HTJ619ZgMDCEYo+ax+JcqjZpN4wvoS2btw23+GsTxJ4suZrZ45&#10;rqRlcfdZutVru6YqzFq5XxfrP2azkmP8K5r6ihRpQhdnyuMrPlbPJ/j/AOLTI0ejwSszSNlvavLj&#10;yuMVv+MNabXdeuJmHy5IjrDSAtIzGvDxVRTqNo+Rq1lUlcBCV2sPwqOYshyy1NKSvygniqdyXclW&#10;P5VzrUzE85w2APvfrSusioWKU62jU9e1XLgWa6e77tsqn5R2IraLsdEJGS2Cck0Gfy2xn8KA2V56&#10;02RM/MBV8yK0uaFrfwpbNDIobd+YqhIwCkqPzojEgXr+VKynaf696fLoUVki3ZVlqKaN1H3c1cK7&#10;cNnmmmB5fmNUnoHNyn0F/aChdiHoKjutSZhgL0NUyWZsKuFC/LQ2Rwa/Q2uY7C0l6ScnG3qeelOW&#10;73PuUfe5+lUfNUAgH/ep6SKFwx9qY42LrXjj5R/9emJM7fKW69xVaW5jyp2nNNa48vgNVJCe2hej&#10;b5trNx2p5lj6549azvtahPmOe9NfUkEOFb/gJqhR8yxe3KiI/MG9KybmXq4PfmknvHY7F4/lVaaT&#10;cPm+7QL4RySOz8fjU8TuSCydOxNVljPD5/8Ar1PFuZt5HStI7FSlcuQSdGzV+yllJ+TpWXG4ONv4&#10;VoWcjR7fl/KtYbmMpGzaxbgCU96JrZw+5c4206wdZh8px83WrrWwGGT0wK3exhKQ2znSDqPfFbVn&#10;4uNnH5MUnLdM1zN5leRng5zWadT+yz7pNzYrSNZ0dmYSpKtudtPaat4rYW1zcKsbfxLxk16F8Cv2&#10;YJNU1b+1JLWC0hjYPLcXGBn6Z6/WvK/D3xT0rwtD9rmiEzJ9xWQmsP4oftS/GfxZbyaJ4F8zT7Py&#10;8bochm+nPFfP5xVp1I809fI78Dh5U9In6JaR8dPgz8DtH/sy48d2MckMZ3sJBgnHavOT/wAFJPAW&#10;t+L2sdF1D7YYZMM0cobjPpX5jx+A/wBoHxzqTQa1eapMsmT5k0x28n619Qfsh/sEeNru5tdRms5F&#10;VpFeWZsjj2r8/wAZiKla6jp6HvRpxsrs/Sz4aftB6h4x0SK40y4O2RAY/aus06/1XUJN8108k0jf&#10;lXC/C34LSeCtIt9NtoGyijjvXsngDwLIGSafduz/ABLwK46NHEV5cs0zKpyxZueAPhit5F9qvAzF&#10;uWy3rW3rXwpsVUvFF/u11OhWaaXaLEtXpA1wmwcivQlkuBlT5ZQQ6eMrQqXTZ45caFc+Hrhnt49v&#10;0rd8M/EOW2ZYJW9mzXZaz4XhvomZ4ea5G6+HYluw0UeNrZ3L1r5qtlOOy+rzYWWh6UcVSxOlVfM6&#10;608VW+pRiIH5j7VcVptPT7Z27Gs/wh4MMDASBmY989K6zUoLGCyFjMgbjBrflzKVP2lZ2tsc0o0+&#10;b3dji9T8W317cfZraMn5q09MmkWEGVsMe1ObT7OKTdbwBafHb85FctFYhVHOcrnZKOH5EkrEzNI6&#10;5FMVCTukPfvV21tVK7DjPvVPxFLBpq7Xfa1bTenMzTDwk5WgjStdPgFp9qMi7R71DHqNgrnZOpIP&#10;avOfG3xSj8MaRIrXO0KP71eF6v8Atu6R4V1eSKe8TPYFq8nGZ1g8DFc+h9Nl/CuY5hU0jc+pfE/i&#10;YxQtDFMo+XOSa+Sv2mviNPHcTyRbmAJxtPWuc8Zft62viW7WO2njjhXhmX5c15j4y+Kh+IutrbaZ&#10;FJdKp3TbWwqr6k18zj82p5pTcYM/Xsh4MqZXFVq8LGLqXjfxDf6eHumWFZJT5eF+bg1ieI0vdSCR&#10;zWcqqqjdKYz8+fWui1zVdKuLqLTljjTy8BQoFUtN8T6dFc3VnrETTQ7dsI3Y+Yd68CpWhT/dyeh9&#10;nhaUp2qQhYwJ9EvLnS1juTtjjz5RVfve1R2ejwwQeWFbdt6VraleaZNHDaaXdO0nLTK3TnsKxb7V&#10;ZLSRvMG3HTmsJexj7yR9Pg3XnLlWhn3di887C2+ZVGWx2qt9rgEPko2OeWIqvPeMF8ljycn61Au2&#10;STAYevPr614dScOZtH1FGEow1JJYjK+4g4/hqS2jLPjPTsDSQDjYJN2OuavadbGWXYBjcPvYrlle&#10;WiKlVUIktpESwTZgZ49zXWeF7doosKNx77qzLHToTMgOGwc/jXW6RbR2cmURWz/F/wDWruwuHUpX&#10;kfN5pmHLTsjqvCSPaWym7YfLzhvSvTPht8TPhjcXV14dvvCmoXd6sX7u4hYLFGex6c15fbX26DmX&#10;Kr7dK3PhV8dB4I8XQ6Dp/g+xuBeMFmvLxAwjGfQ19Bh60qVaCT06n5Tm0pVlOTPQfF3jK0l0U20l&#10;uY9qEKqr/OvBtQ0PQNb8R513UY7W3kbMkjNwor6e+OXhf4Q6Z4Mbxo3xF0/+0rjn+x7DDY49AeK+&#10;Jfi1rnn3EyR741BwN3GRX0OaYhRppuzPkeH6DxmIlGm2n3Mr9oq6+G/gfXY7TwJ4m/tSPyczOmCF&#10;buMivmj4pfFiSffLdXW6RU2QxlvurXT/ABf8RWWlacRBKSwzuCnlm7V8/eJftl/nUb5vvsdo3dOa&#10;jKcLLEVHUlpHsj9CrSp5Xg40+a87bsx9Z1SW+vXuN5bzCT1qvaQ72w35VIsIzjHtVqzsnc/L3r67&#10;mjThZHj4fD1Ks+aWpat7NDGpC10XhnRllmWQx5XPPFR+HdCluGRSucnqVrtLDw99ljBiPzY59q8f&#10;E4nWyPeUYxp2R1/gzRLO+gwPLj2JnG7k47UmttZRytFCnKsenSsm3muLaHy1kK444NObzHLP83q3&#10;NebKpzaI8/6vKNbnvsKlyY2yre1Vr/VJyf8Aj456CrGm6dqfiLUI9I8O2M19eXEoSOG3j3MSTgcC&#10;vrL4Lf8ABEj9qn4lW9v4m+JV1pvg/SWCyN9un33DqeQNg5U4qaFF1HZK7OXHZrhsHH95JI+O7jwn&#10;reueZPpiSXMu3MVtCpZ2+gHWvqL9iv8A4Iz/ALQH7S0Mvib4uSXngLw+sPmW91faeTLceyo2D+Nf&#10;pD8Df2Rf2Uf2aLXTz8Pfhta3niCzt1+2a5qRMjSSgcuqNkD29K6/X/iRem4muJ9RPzD7vmYAHoAO&#10;BXtQwcfZpS0Pla3FGPq80MNpfZnj/wCzL/wTG/ZO/ZC1r/hLHSXxh4gQAWt/rEQ8qAjusY4z9a9y&#10;8T/Ep7XTGtNIWO33MSscShFGT2A4rynxb8Qbt+I74xquTIeuV9BXL658V42tsRXYK4x2olPC4WOi&#10;PNWAzLNKqnXk5M9X8QfFe6v7CK0u5YQYUKgogUt9SOtcJ4h+KUdmjGO4A46bq8r1/wCJM9xG/wDp&#10;O3LHbJurifE/j+O32E6o1xJ1kQIdq/j614uYZ5aFos+yynhGXMnKNj0TxF8VoryVWa4bLfdrk/EP&#10;xBmEElul58snLLH1I/CvNtU+Iczr5UCd8fMfetfwlr+j6RayalqNyssyru+bsOv+e9fIVswniKlm&#10;z9Gw/D6wlNNRuTaz4ne3iS8muoF3HasLS/vPrt9KxrQa9qtxI9tJJ5O7/Wqvy89q5rxV4tutf1KT&#10;V71AS8h2bFwoUdKI/GuoLp/2KGXarD+E4xXmYitTlJq2h9ZhcsqRoJpav8C94ljTRtTFsNWWX5cv&#10;tbdg+lRabqt895GLGWPdnnf0xWJdX/8AZ8ivc7JC4ztVtx//AF1JN4vtXlWSGxW3WKMAKg5PvXHz&#10;Jnr08JLlUXqbWo67Jcsbe4mDbeAyAEVm6ulxprrIspkV+d+OP/rVg3Guu9ycPhWbPPGKi17xy13C&#10;tms52qPunGM1MoykddPC8tlFG/bXSTW011cXQjWNe56msxPFMjyMszKccqT2rk5PEVy48t3O3P3P&#10;SqX9oStLv3/L/dFNUb9DsjRir3Oyk1SbV7gmG4WNY1J+ZsA8Vk3WqT3Upt4jnHPy85rFF/PPlISf&#10;TG6qaX8pl2qWOMhtrdDWyw8uU0jyx2NdtZfc3zn3NKNQikUxmXcPZulc99pd3wibmLf3utX9Ggdr&#10;kQy7uWx0+771vRwlya1aNOFy2l0u5i0u1u3NPjLtgO3HX5j1rQuPBc9ld3F+xkvLO1AL3FqnQe+f&#10;yqrc2EbZuLSKUruwob7w+tdscDHl1PMeYxloi9p1xpcSrBqNybeFeZGjALNWPr1zbNqjR6ReSSWo&#10;x5fmAbufXFa2k+EDq1gZTcrCYQWkWTJYim6d4TeR2meRUXf8zLzkUp0YwjoYLHQ53dmdp0N6JvPt&#10;4ZDtX7y54rptD8Y/EJVe0tLqUxqvzM0KsdvT72CatGbUItBbw0muGOxaQO8KQLuds5HOM/rUFrLP&#10;oIZQj+XIuG+bG+qoyVPY4MRiI1unoEtvKkCajNBHL5jFTHJH8wI/iWtbwnqfiPTFaLTbyTzJpDti&#10;t4QzAflVPTNSs7opa3kzYVj5ZX+DPWtrUfCui6Fb/wBoaZ4rbUWKiRpIE2eV7cHnFdCqP2fNE4Kl&#10;T3uSSNJtZ1bVbRdJ1jWZFWFdrrcqE+b6Y4rEaw1XSJpL2z1B0UJ5fnRyYbae1WW+I3hTW9AXSrbw&#10;75clvMWbU5ZmM07Ec7hnGKdpj+HtS8PXl9rWtx2ojVhaj7xeXqAR6GuOWYxkveFCjWpy91GXpmi2&#10;17dW+l6KJN0jfN838RPU57e9dPrHhzwd4TM9vP4zsbq6j2hbe1m3l3I6DHYdz0zXFaP8V9d8EXrN&#10;oMsMNwy7DcNGrcHqAGFYr+IbF7v7Tu+ZmO4nqTn/ABry62IqfZR2fV6k5K70OofU4/mlVP4urdet&#10;EWuWrTqt7Nsj/i46VzN1r1nny0mz8tZtzrMUspiBYhl9a5/bVqmljpWHjGOp3Vxrum205exmMkbN&#10;+7ZlwT+FdF4M+IGm+EtWXXtZ06C7t5IWjMe0MU44ODx1714ydelQCFyy/wAW3vxTR4lY/wCkTzs0&#10;eOI6uMaxjiKeHlT5W7HrHjDx/ZaxK9zp4WLzH3LGuBtXtWZYfEBoWyVU7Vx83868yuvEcjt5ltOw&#10;X+7t60N4qS7jVIIvmA+ZumKv6niqlrI5Y1sDRp2ckdpdeN9VkuRHNdusKN8irwP/AK9V73xbM08c&#10;Ubsdy7h71T+Fvww+NP7SniuH4e/AjwNfa5qWN0xtV/cwr3aST7qj6199fstf8EmvhH4HtbHV/wBr&#10;u6uNf8WLNvn8MWd0P7NRT91GIGXx3Oce1elg+G8XWqJ2sfM53x9keS07SleS6LVnw/8ADeTx18RP&#10;GUPhH4VeE9Q1zWpplihtLC1Z9rE/xNjao9ya+tvAf/BHP9rPxvcx6h8Yfif4d8JxySK1xZ28jXVz&#10;sPbCgKrY9Sa+6/hn4M+FfwTLeEfgx8O9J8M6cJdzw6XbgbyepLHkn8a77TntzLNMbr5ZJFJZhknF&#10;feZLwZgKlS9bVo/FeIvGTOq0uTL4qnF9Wrs4L4B/sgfAT4DeD9N8PeEPh9pd7eWcQFxrmqWCS3Fz&#10;J1L/ADA7eegHSvSr+9khj+zSviNRwi8BfoO1Wlkt4Y8Rgbf7w71UuIPtUrbE9ue9fqmByjB4Kmo0&#10;opH4zjsyx2ZVnUxNRyb11ZyXjDS11GBpWQYZfSvB/iZ4Ek8W6jH4V0ax2CaQG+ulJwkY6/ia+or7&#10;RLGSxke6vkjSOMtIzdFArzqx8JXralLr2j+JoYx5gx5exicGvLzfLYykprqaZfjKmFvb5D/Cmi+F&#10;vB3g3T207UTaWlnGFMdwmzkcZOa6zTba21u2jv7W4W4YNvRomBXHbBFReJPDR+J2htoEljHNILcm&#10;6aA7S6+pA6VgeGvBE3wrtlg0cXVvDtBj86Qsv4ZrbC0fq0oxivdMakfrCdSUvevsdR4vs9ZOhy3R&#10;do5J42SGZuxx1rg/g1H4l0Tw/daBDctfahCxaPzm6gmt3xJ4/wBV1GwWw1C73RxZKIFA5Irwz4xa&#10;54qtD9p8MajJbNzueNuaWPzKng6yq2bS6Hdl2Xyx0XR2v1Z9FWWtfZYhdavbCS4UYeMSfKG9KyNa&#10;8TRvP9qludpU/LGrcKPSvibwV40+K1v48km1/wAd311Yq29bdnO0HPSvcLT4hSXVgryS8sPl3HrX&#10;nUeMsPi4tU429T1v9UcRRknN39D07X/HBgtWuQc7V+QNXgXg3xt8VdO+Jd/qd74suP7Oa4Jjt2b5&#10;cdq6XVvFpmjaJ7jcBx8vauYkvIyS+zbnPOea+YznNK9aopU52s7n1GV5JRpU3GpC9z0XXPiZNrFv&#10;i7vGf5erNmubaS0vW81gvJ9K5pLuYqHnk2xn7pXqauQatEzeUjE45rysRj54m0q2p71HK6eGjamr&#10;HT6ffR2vyxGrq+JpLVN8si7ugUVxketAStHA7cevela+e4GZHYY7VgsZKnG0XY0/suMpe8jX1z4h&#10;X9sskUTseOMe4r5P/aP0HU/iD4ttdY1GIzTWs37nK5219Eax9pmn8tOu0d65O78FwS6i1zdnc2fl&#10;3djXyWe08dmMYxjJ2vqfY8NrC5TW9rGOqMj4N32s+HrGOP7Qy9Mr6V7LofiK/vUUzXPUVwen6Slq&#10;wjWEH5uSBW5p9wbF9onxx93PWuvK6NfA0VT5mRm1Olj6rqNas7iLUjI2N9alhdcKM/U1xNrrsUdv&#10;kAj1L8AVs6d4ito41dpFbcOxr6OjUd1rqfN1sBaNkjtbWXyjmNq1rC8aVDtTc26vPf8AhObS1XfL&#10;L+Fbngf4r6LZajG95ZLPDn98pbB298V62HxkactZWPGxGUV5U3KMLncW2i+ItUB/suwkm2jLbKzb&#10;7TLy1mxPaShl4cMvQ1tXXxg8LeIdaS18FNJo9iUAb7QfvN371m6prU11cMhhdU5/fN0b3r30sLWp&#10;pqV2eJTw+Mp/HT5V5ozZJGizsfFRnUJYRsMp/OmXOoW5jZsL8tVjGLmP7RjLLx7VhNeyi9bHfGhG&#10;WrRsaT9p1i7j022kCtIcAt2qbxDoD6EgmTXI523YeNVwy1g2Gp3Hh/VrfVbCITGM7vJkYgH2q/4g&#10;8aWHiqWO4j0u4sXjyJo2mVlP0xj9a9SjLBVMC3N+90POrYbFLGQ9mvc6ljTJbqcLEzMM810+i+C/&#10;EOswtJZwNLGv3izAYrktI8Q2di4eXasajLbjjiuAg/4KL/Aay+IjeBrLxGGuoZvKmhjbGxgcevNe&#10;bTxmCw9VLEzt8zseR5lmPMsJScmld2R7VqnhDVNPRftVlIueNwGR+dY91p8lpJnc2f4s9q65fjLb&#10;+JfCsYsGikhmAdZR1PpXN6jfxSDzWH3vvV7GKhg3SVShK9z5ulTxkarp1o2a0M1tTukXG7H1qvNq&#10;8jcMwB/3qJCb13ESH5R2FGh+G4tTmeXVvMjjjb064rx6f17EVOSN3+R3VMNhadPmqJDrXxXJafN5&#10;nT3q9L46lu4fKlnYjbjr0rK+IPg6zt9Ft9W8LXLqHkw4lyQR/Q1yry6lZYjJLk9sVWKxWMyyXsan&#10;UzoZTgcwp+0gjtdKmsZr4Tvj71epeCPFHh+yi8rVbPzE28BWwa+e7LXL62uNkiYYV02ieNSVWOWT&#10;n+HnrV5RnFLB1PeWrPPzbh2u4qcNbI9H+IVhpHiptllDtGO9Z/hD4bR6Y3mbDt64ArO0vxSrsGLj&#10;867Pwp42trOQG6VWXH3W+lfW4f6jj8R7Z2ufIVIV6F4PQ5nxV4VvrW4kuLGNPJm4kjK9/XPavMvi&#10;Fra6QsdtZrvmH+uRev0r2X4h+LdMWxknsR8qrnmvkr4i/GfS9B8QSf2git+83M27p7V4XFGJo4WM&#10;YQe57OT0q1e/Wx69oMNl4s8IXfhTxNpMcmk6vCYbizuec5GNwz0I6g1+bH7Q3w3PhTWNb8FwrJc3&#10;Wk300GxELMyA/IQByeMV9Z6J+0xoviDxfbw2+p+RYWbKbxlYHZyK9R8GaV8N/Cvxdm+JHgcWd5da&#10;wU+1alqgQ+XkDhOwyK+KzDNMtq4eOHnL3k9z7LhjC5pluInXS0eqR4t+xR+yT8SPEH7KPhvXrPWd&#10;OhkPmH+z7tyskUbSMcsMcYr6u/Z++F/if4X6JP4e19bGdbhyLhkXek0Z/h+YdOa6PSvE2havq8mk&#10;adNbLLG2JltlCr9eOK6uXTWhtll8zK7fl55r7bJsDTqYWPI7pHyOe5jjK+Om6q5eZ3sfNf7N/wDw&#10;Tr+G/wCyr+1j46+Ovwq1ia08P+MNIG3w7u+WzvHk3zGP0RuoHbkdMV9Habqui6iv9lWrbbiFCzLn&#10;k1x+r+IbnT7/AHx20x2yYbP3cZ6103h/Q3v0XxRp6oJDkSbeuPTFergqcY4qXItXuePisRiKyjKs&#10;27aIsanpCXVs0scu2QfdrPeaf7C1ndLndGUdWX7ykYx9KvXFvq1vq/myTq0LL/qwOnFF0saJ5sid&#10;BXfUp73OVeRieIvAngr4w/B7UfgX8QfBtreeG57E272H2dQIlxhXT+6VOCCOmK/FL4l/ss/EL4Z/&#10;GjxJ8D9E8CeIdZ/sXUZILC8s9FnlWaHrGdyqQeCB1r9vND17SNVMyWlzHvhba6q3Q+9b1prZtY1j&#10;gCxn/ZQc/jivncyyjCZpRjytJrqfZcL8W5jwriJuCclLdPv3Px0/Zp/4JH/tVfGfxbp2reOvAVx4&#10;R8Lw3STale62vlyTxg52Rxnkk471+tug+ERpKW+k6aIYdPs7Vba3tdny+So2hcemK3pb6W5bFzMz&#10;f7JPSkSRVOBVZbw3g8JLmbuxcUcZZpxRKPt7RjHZI/Mz9p//AIIdfF/xJ+0ldeJ/gJ4x0Wy8C+Ib&#10;xru4ivpgsmjSMcuqpj50J5GPXtXjvxP/AOCQP7dnw08eXuhfD34bTfEHRYolktde0OSKJZVI5UpI&#10;4IcHqAT9a/ZSTT7O+5u5JP8AZ2tis7Uv7Y8N6azaDfyqWbpHIQTXHjOE8DWrupJaHv5T4rcVZVQh&#10;RhJSjFWSa/M/CXwt8B/jrqfx4t/2arv4Waho/jq7yV0XXI/srKgUtvLNkFSFOGGQTx1p/jbw34q+&#10;EfxC1D4U/EjSUsdb02fyLqFZhIm7GRtccNx+NftH4/8AgZ4J+K/jXwr8ZtZ0Yf8ACYeFGk/s/VF/&#10;1jRvndEx7ryDj1FYH7R3wU+AXxh8AXfwy+IXwrtZGvt8i6laW+y6t7pv+WyyKN28HB5PNfO47g3B&#10;qjOdJtdr/kfeYDxsxNTEUViKScWrTS6O+68rdD8fbS8a3iyhXbxtAPeti71ixms4Ro/+sbaLuPjL&#10;H/Cuu/aW/YP+O/7HPg7S/HfxB1Sx1LQtU1B7a3uLNi01qSf3Ym4C5YHgjuDmuS0C0nZ4Zv7NmjWa&#10;RYYZprYxpLIf4d54z7da/PquX4rD1uWUWftWHzvKc2wSr4aqnF/n2Ni18X/Ebwx4auvCsfxN1W3s&#10;rhSF021mAjYsOQOMgHPODXDR+Fb0a1DY2usTaetwmJm+0NGCvfoea9K8d/C68sbCLVZHMb7lSTZI&#10;sioSOuRXLzeE1tdOS71S7lG2XELeXuVgT2+tRKtiKErSudWEp4GrFtJNvy6lvxc6+GPDNpo/w58Y&#10;XNjIF2SSaXcGNmHoSDzk9c10Nn8QPFeu6Zavq0u6SzRUluG+9J05aszwd4F0C816O4vJ9trGpaSH&#10;zPmLEcfrWtqemWNv4hj0XTbRpljUSSsWxgHqcDqPrXmZhCriI3b0HGOHo1FTSu+9jqXsbDxnoMLm&#10;fzo45MzccAntxXpHg2/1vwfp0UGmXGYfLACOgYbT9a888P8AjzUvAMcWoaHpZnW3nWQW/kBw+G7i&#10;vS9I+NXh34vTXVxq/hWLTbySVQjR2/lb+n3lBwD9K4MPg8DGd5T5Z9Ox5+Y/XJQ92F6f5fI9M+En&#10;xOuNC177TZTxxyGJhJiNWBGPunNbnhL4s6Nr2maxZ3Pha3sptNvdyalcXJWS/DnAVVx25zgnPHSv&#10;Bby5vPD9zdWsJk671CwsMAn/ADzXUfDPxRqmnSR3t6VijhlR45bpDsK9e46kdOK9DB5xjsPiFh2r&#10;w6v9T47MMkwtaDqr4uh9JWVt8ItB+DF98SfGHiuKaQOx/shUVmiVf4/Xr9B9atfBT4seFvGukR+J&#10;fCesRy2fneXIVY/IfQ4rx1fit8HfG+uX3w6gvYbW+vrZt0BTas4/ug9M1ofA74at8IdGnk0S4lmh&#10;1CYtJb7flRvUV9bWzepUq0Xg4JKK96S3bPja+Q0o4Kr9blLmk7xT2t2R75fanN8fPBfjr9n/AMYx&#10;Rw2Ot6JcaYrSLujdJoigbn0zmv5qf2uv+Ce37Vf/AATx8R23g39o/wCG82m6bqGpXFt4Y8RQyLJa&#10;aqkbZBRgcqdpB2sAcZ9Dj+jLwpr89rdieeFkkP8AE3UiuI/4KafsE+G/+Co/7MSfCTVPF82j+KvD&#10;91/angfWHbMUV6sZQRyj+KNgSp9M5HIr7nI8z+vYd060ryPz2Tnw3mSqwh+6lZSP5r3gCDg5qKRC&#10;Rjd0r6M+Nv8AwSb/AOCkX7Onw3174n/GD9mm6svDvhNGk1jXYb6KSIwq2DMihtzIfvdBgV88291a&#10;XlulxCdyuuVavQqUalPc/RMLjsHjY3oTTIYppoTk9O/vXQ+DfiL4q8Faguo+HdTKNtw0Mo3RyL6E&#10;H/8AXWK0SMcDFNMbI2en9a55KM9Gjt5T0s/HTWda8uTWtDs+G/5d0Zce/Wui0b4qeGL5EgvLRVbp&#10;uLYryTTr5oU8l1DD6dat27W07ExZU5rz62DoSjsVRq4qnLRux7hZ3GhX1wllY6jGJmbbtkYAM3tW&#10;4/g29ZlS6iVeM9K+frbVLnT5VeK4bhs43V1L/GXVbOeNdLvbrydu2S3uMEfga8qtl8pfCd9PGYjm&#10;3PRtX8ETK3m20YX5ehqrD4cuoip8l2DdxWL4X+Ly687Wl1qIhZV+WOZsA/SuhtvFRt7pHeWFvlzt&#10;87Oa5fqdWnodMc2xUNLE8fhJ5oxMjMNvLLtqxp2ly2hUuGXsTV4+MBcQ5ttNVML8zGQelV4dYZ87&#10;oQATnr1pOnKMdTmqZliKt1csRWew7nbOCcH1q5Z3jwttXA29azl1VJX/AHa/LStqWweZtUfNgqTU&#10;+RxynKW7Nxbwn5mYfWnC+I+UNWXaX6T8L9Bx1qyRht9ZyjfcmMbPQ00u1Vf9Zz1onKXMPmxHc3cV&#10;lDzJDxN/wGrNrdy2z7CtVG8XoEo825WvrBDD5kacMP3nFZ/wau7OwvdQ0O2jEYj1CQsrdycdK6OW&#10;BniBZhtbnbisbTdDbR9TutVgTabqbezZ74A/pXoU63uWZ59ShJzUkd2vE7IOoHc1HLI4YE+nr0rM&#10;8Ka3HLNMbs/N/DzWxPJBcI2JOWGF9q4aq3udlGXJZEELyzyDaPb619Afs1/B7UPGVg3i/VY2ttLs&#10;Wx5rdbhh/AteRfBn4c6v8WPH1v4K8PqzMq+ffTquRBCvJJ9z0HrX6K/Dfwp8MdH/AGVrW7Opw2/n&#10;QzC0t3YKy7SRluepIrz4YeeMrOnHpqzmzrNIYOjGPVs4n4m/szav8YPhna3OhXUOnt5f7uFpCu8D&#10;+FW9cCvnBdV+JXwe1ofD/wAE+K7mx1QzeVFLI2+QMeNvNXfFf7XvxY8A6ZdeCdF1qGWHz2KvIc7P&#10;92vm34l/EHxj4r1iTxFd6s8l5v3CVeOfWvnq2WxliHy3ufUcM4jEU4KNRpwZ6f8AGzxb4k8AeJ5t&#10;M+I3iI3GtBd2pNNs3FyMjpx0xXmGo/FvSr9QbS+k3DiQOPl+orzPxLe6vreoSatruoTXVxI26SWW&#10;QsT+dZb3UkQ2ytt7cGvRp5fFRs9+p+jYXHxo2uz2bRviM+mzRy3Rysy7oZu3XtXq3gD4nWd/EttL&#10;dqAvIXd3/wDr18fRa5qCgJFcs6J91Wb7o9K19B+J+saFPtGdp77qU8tl9lnrzxtHFU+WZ9xeAI18&#10;Y2+payZmgh09GO/y8qW7DrXo3wW0jwN4k+Hmva7438Y/Z3mnS3tY5NscQYkbXZs8emK+OPCf7RGg&#10;+HfhC2jw+J1fWtX1hJTbYfdBAAQxJHy8n1rurfWPtHgSOX7aqw6peAlftP3vLYZO3tz3rk+qywsl&#10;KaueRjsLWxUeSlLl1STR7Pr1tp2ieL7rwxD4hh1GLTmU/ao2G05/nXSaSsV5bb7QfKTlmC4zXkbe&#10;MbHVfs9npVtDbuLVY5ZFfJlYfxGvZPAumRXPhmOK2lO7ywsp64I715MYxrYt2Wj6F42NTC4KPO7t&#10;aGLB4s8Q6V4h1DS4tTmvbefB8m4mJjhbAHyjtxVwWlte2EcLyRx3DZkmXd94ZrNsLWIXmoX11Ptk&#10;juNkMbR8MMfez9aj1TxXYeALS61yfS11SRoWSLzHKgOw6+2KzxFFzi+Y5/dlJRprXT7zU8PapDF4&#10;jtbdoXj8uQeXN5Yyxz0565r0zTPiZ4NHxAk8M2UeuC8tPLjtpNwgcyFSX+bBygHdeleN6LqWj+LW&#10;0u61otbLNcKbhSxUIu4chhz+PpU/xX8A39x+1L4b+GWnfECw0/R9YjD6XcRagZniQLl2eT/a4Cg4&#10;OTzXs8P4PFVcJN0raNfceBnEMH9ZjSrpptN39Do9V0vWdO1e4FyPtGbhi10hLK4Y5DZI5zmqWpzu&#10;0UcAZlCtkcda6O/uW02abQkhuo0tW8kfa+Wl2Ejcee/XisPUrS8luI76UZjlYhW29eK+VzTC+xxM&#10;+9z2MBUU6EddEtCPS98sq+Yn3G+UIOWrem8U3mmwW6WdqbO5jfLTbuSv0qjoyW0F5H/vfN7ir/im&#10;yg1OVb23tREyrtYbic0sLQrxheLNcRKE6ijJaHUx3+ktoEV3Pr0BlLqWlaQYbP8ACc96bdw6Xdxx&#10;6hdTfMjqysvB4NcnZ6dbzw/ZL2JWTgleoB9a3I5fKjSNVyvT5u49q+2y7Gz5UpLofPYrBqDfIzVX&#10;Vb2bT9U0+0vbiNb8IIJo5sNCwJ3N75BH5VnaX4fufDl3/aFvOzKsYjkcNhiPXBP8quXniG70nw7M&#10;NGtIWuUdWTzlwPpn3qPw/wCKbHXbJbnUo2jm/wCWi4HB9K9SVajKoozevQ4qNGtTpy5Fo9zsvhxq&#10;F5qPiyz0iD7PEbr9zb3j/KQ5OPmriZ9Hn8OeP9Q09L63nmhvJILmaGYOokDeo612Pgnw+nizUYbc&#10;alb2cEUbtJHcMF87jgZ9fpXJSeFLbwtBDd6Ho6wyQ3jPeI9zu875uCB1rzs9wlatl6lBbO97nPga&#10;saeMlG+6ta3Xvc6ZPFviK28I33hTT9cMcd5GY7ryyNwJ75rPs/A2t/8ACHDSNS1RrwMrbZZFH4Vr&#10;XWuad4pu/wCzvCenQrNJbl2tThd2Blhn1rS8K6vPFpa21yqtMu7dC2OOOlePWovFU4xqzbsrJg5f&#10;V7ypx5W2m+58UftI+BPEXhyfz005o/LkYSMi/wAPY59K+PPHGoah4Y8W3FrcTndP++RjwCDX6oeL&#10;fAnirxppOteGvF+jwmSSTzdLuFwWaP8AqK+Ivj5+ydp3iHWV0nW9Uk0lre4Zk1DZ9xehUjuufyry&#10;snr0cDi/ZV78j0vb7j7fB46ni6SV1zK3zML9jDxlrXifXtQ8KwWzSrbwi4+VunOK+ttO1fw1ot5A&#10;dH8QNPDtXzpGh8va2PmGM9jmvy/tvFPiv4D/ABiaPRfEjRzabqgtpLuJiqTxZGSR6YOea/Tv4X/B&#10;zxh42+FV18VZbaGK3ht1nk8yYKZVK5LID94e4r6rF5fWw+MjVw6upq6t5LU+S4ohhZU1Xk7K9n6n&#10;o/xW/wCEJ0jQLG88N+LINQa6tVe4VPvRvj7teQ6n4ijufm8lVVeGLd6dJ4V1+z0aHxFOG+wXEzRw&#10;yg8Mw6j8Kw79og/kSkYzyornzCWIxElOouU+ZymjSpNpO+pg63q4t71rm1+VulS6N4t8LWbpD4va&#10;YQvkebCu4hscE+1Q67YyBt4i+XqfUVlXelLNDGihfmb5gTyRjp7V4NRyp1HY/QsL7GdFXZcW6tRd&#10;M8LkRyP94fxCnalHJc3XlLuZdnylWOBn1ot9JUxRkzBdjZYYzxUkt6jblhtivlvhmLfe9DVR3udk&#10;Za+6Z1zLfWemYuoVjZZNsMinr71U0XxBe6dcTRXTPIzpujkGMA56VT8ZFri+W+NzNxHtEYyAMVn2&#10;F2b24WRmbdjbtrrjXdKVrntUaalTudTpd7BYo2qhYZplJ3LJJtJX6d6+q/8AgmxpMzfDXUvGfg+O&#10;xj1JfETwalNNMB5S7MxZBOSuSTtzg4r5Jn0pm0v7bJbKr/xZ5IFO8Bapr3h19a0Ow8VXVnputW4N&#10;9bQ3jRq0iqdrcHrg4r6rh/M8PgcfCvWjzJdPM+X4myfEZxlc8PQnyydtT9BvjodRg8Fap4d+I93Y&#10;+JP7a3fYLe3XyLiCdF42J1I3Y6CvknU7rxposC6V8Q/hnq3hm5Vlihj1ONl+1dt6ZAJFcp+xp4/+&#10;Mvw8+PjfET4Z6JdeL20Kyaa90/XLp5ykJYKChfO1s9MV916R+274E/bJ8K+IPhT+038NY/C+oxzi&#10;30/+2bcwva3JBKmKVgPnHB2dxmv0mlHB8auTv7Nx0Wm/zPxvF4jH+HOKp4aSVaM7NtPVeiPkXSba&#10;xLq11FhlyVbb1rI1JzpWtXU1jbfZfMUBtgAyffHWuhfTYtJafTdQnZ1imki80/LuKsVyD3HHFZE1&#10;nMZv9IbcQ+U3J970ya/K82UcBiJYZvWLaufr2X4iOIgqzvaSTszR8LfFbVPE1y3h3+xI7OPT49y3&#10;nnDM/cgitT4YeDDYeOL7xBpm66GsKrXEC5wrg9R6Vy2uaXZ6LIde8MQLDNNt+0W8j7kPHzH2NbPg&#10;vxdrOn6fdan4a1FrfUEgItrhGyImPcdjXlVqVStFc7vbU6q0IzhL2KtfRnrHjT4cL4j0JvDmr/ub&#10;WRgk8jA/IT6183/FH4X33wk8RS+HtQkSRlw1vIvSaI9Gr274c/FP4mxfDE23i3ytU1db9Y7ppEDM&#10;8LH/AFh9wK9cv/2ZfhV+0ze6dH498VTaCNLtSftkIDNPFjO3J6Ede/Fd+HwtPNKbo0m+bS19vmfI&#10;xzCpwzjfa10nDrZXZ8M6TqN3ZyNLFL8238BXWeIfGKeIdCttKt7fzFZQWI7ECuf8Z6HY+CviD4i8&#10;H6FqZvrHTNWmtrG+mUbp4Q3yuR6kY6VS0+5aD7p+bPLbulfL1KNTA4qdJ9HbyP0qFTD5lQp4mK0a&#10;TQt5bX0BaGORF3SZTevA7/yq9rr6jerDc6neWl0kcaj/AESFY1wO2B1Pv1qrrF8t9tuMtuUYbng1&#10;nyXN0waBG2rtr0qNR06bSNpUXUakzptC8WNMZLQ6RbwW9uo8mZWPmOT1B7YHap5vH3jHQdZs77wt&#10;4nuNLaGZWmeLBEseeY2HoRXHaXHPIjSRTlZBJgx7shhjriuw8N+Dtb8bp9i0O3+2Xyw7/s8a/Ngd&#10;8Z5rn9tW5eWP4HHiMJTjU5p7eZ6Vrl3pfii2PiSyszDJKoc+Wp5J71rfBj4jy2WqyaZqV75ewf6w&#10;cMO1cloer+I/Dei2uiX9lHI1t+5SOOH95IxPC/XPSuv8f/B/4m+CbKz8deNfh1qWk6bqKiO31OS1&#10;KoJG+6rcfLntmuynh8Vjqd6MHJx3029T4nGVsJhanscRNLmfu66mpL8OLfxT4v8AHWv/ABO8W3mo&#10;6L4g8JtYLH80nkbRwUGTX5t/E34KfEj4Ba3b2HjDw9fw6XqrPJ4a1S6tGjF9bg8N/vAdRX6YfC/x&#10;/F4dv5tG8S6K0rW8PmRW0uALpNvbPavnP9qj4U/tIftw/D3RvFfwy+GR8zwL4kvrRNBt7wvIbJlw&#10;rDdjkHH4Yrny3ESp46VGs7c2mve2n+X5k0Jzw81LTlVtelj5t8Ba8JJ8SqB256kV7Z4X1H/RY5Y5&#10;Sufu4XoK+cba01zwp4ru/DfijSbjTtT0u6a31CxuRiSGRTypr2bwZ4hR7GMltxxhfaurF4WMalj6&#10;KvapTUo63PavD/iC8zHFFJzxur1PwNPLcxNEzqu7n52rwLwdqcsknmSj5UI2+pNeq+DdYM5VfP74&#10;bmscLy0at2fI5tS5o2Pa/A/iQW8wtTcfNnAZW4r1TS9QD2+VmLYUfM3evnnwzrNvDNJEyHzFwVbd&#10;XrXgzxEt5aRrI+GC4NfZZHmVSNSyenY/L+IMq9pFysd/psssYVraVVf+Hcox+Oe1fjf/AMFIvhpF&#10;8Fv23PFHhBdE+wWWpJHqWnoG+Rw4y7L7Fj07V+v+j30P2homl3bhmvh7/gvJ8NNHvPhZ4T+OlhoV&#10;xJqek6qthf6gD8otXBO08dNwHevvMZQp5ll/N1R8zwbmlbh3iKMZP3J+6z89tPXz9TSOEhQX+Xb3&#10;zX1F4F13RPDHh3TdPkhGLZd8xVsFj1NfNfw0sxq2pxiF0VlAO1u9ep3LXyQNC0/Uc7T0r4PMqcae&#10;H5JddD+n8t5cRUUvmfTI/aX8Bajo8eq+ErKZ7O2t2j1Cyusbt3coe9ZmheP9Kt1k1y2sJbqzeFn8&#10;tYzuBxkDpXzh4Vlv9IlkVXIV2+63INeh6P4+1vT9DXStMRYm+bzJP72e30r5+pWpUYqL6H1MMv8A&#10;Zq8Op2K+LrTxFrsGpNPNarLGF+zsTtHOcGvQPE0fgnwf4f03WL3WI9t9cLDtj5cMa8r8CaDqXiCH&#10;dAomuA5OBWlr+lG8uobLVY1Y2swdVznaw7158pe0jKXLe+zNOaEqypJ2tudzqUWpeJLNbKG9eSCB&#10;t0KtnDehxW34c+HcGnaeuqX0q26zN/rW4571D4DvLe3nS5uLUyQxrllXljjtXQeD/if4L8c3ms/C&#10;7xH4fmt/tVk50m684BoJSSBux7/zrjo5VTqL2lTpscOOxVWlBwpK662NDwprFl4C8VwnTZLXUf7O&#10;vEl3QuCGxg9a+vNH/am/Zx8eol149+ITafcWdn81tdTFdjbegHevhW18M+IvCDSaV4lEdveRxgK0&#10;eMSJ2Oah1D4G6J4mibxFd3TrIy/O3m/f9q+s4T4oxXD8JwpU077p6H5zxdwXg+JnCVao422aR0nj&#10;3416f40+OmreOdCSO509LkQWazLxKkYwpP1rq/DvxHPiPULXVHtYbPUPOWJIlkGGBPavJ9K8M6bo&#10;UM2mW0QVV5i+v1q/D4bn1O4tdV0u7minsplcbe5Br5jMM4r43MZzna8ndpbH1FDJcHg8rhh6bfux&#10;smz7V8N/suCK0/tfxTcotxqEKzQhj8pGM4B6Zrzz4x/C208Aala67otx+5uPlljX+FhWt/w2LeeI&#10;PBFj4Q8RaVL9vs7Xyo5om+XcBjP4isfxz48vfHPgfS9Jh0yQz2q7764Jz0GK+/x2H4Tp5WvYJc1r&#10;363PyCjHiiOaP279y7Vulu5u/s5eIbDw94yMF6/7u8+VWH8LYwOlfSunXjnKrJ07+tfG/gm8fTda&#10;tb4HdtmUnn3r6o0rXkvoUvLeUL5kanb6cdK6OCc0ccHOi+j0Xkz5bjzK+bExrR3aPH/2vf8Agnt8&#10;Gv2ptDv3bRINO16aFvs99DGFBk7E4HFfir+09+zF8YP2T/HV14T+Imi3H2eOdltb1YDsZe2T9K/o&#10;k02dZxhzzXG/H/8AZx+En7SHhWbwr8TvDkN0rwlIboxjzIvTnFe/i8mp1r16KSb3Xc8PI+NM2ySX&#10;sed8qP56fAHhTVPG8q22lFmZhn5Vq/N8M9Y/tRbC7PzIcMvpX2t8bP8AgnR43/Yb1zUPib4M02TW&#10;PDcbMd0abjbq3GcenNfPAf8AtvVZPEaQsi3EhfayEfN+XFeV9Xwsny2tJbpn6BheM80xdnz3TOLs&#10;/gRqF1BmaYr82eB0rz/x34Lvfh/4ieK5eRoZOUlxjPt9RX0hp2qmS0O6Q/J97Fed/GOGw8RabNYS&#10;L+96wyE/das8PH2dWyR2Y7HVMVTvOR4zeXpkHytVWC5dGLY2j2qPybmCSS2uFG5WxUZ3K3evRlHl&#10;lc8ynWjKjbqaUV6huVYpgsQGAOK+rv2RfH+i+Go47i7nRJIwAF3AdK+N5L5knyzYx0Fd14J8R3ul&#10;TRzW9wyqVGfm61yYiMuXmRrFfWKbpyZ+qXh39uu1s/Dn9lfaIW8oYV9xBX+hrQ8M/t0ana6ghgu4&#10;2XzBuIbkjNfnjofjSeeIN9qZgy5bceK6rQvGFzCyyfaT/hXjY3NM00Slax5ceEcBUk5NXufr98Gf&#10;2udI15I/NvAshAyGbrX0B4d+Iula5ArG7U7unNfix8NPjVqWizwpFfPlW+Vg3Svo34e/tkeLNHjj&#10;i+3F1VgAzd65sv47zDLK3LXvKJ5uZcCwlG9HRn6cWs1tcnasitketRajpjI2UBPGa+dPgh+1NbeI&#10;YYRqF2ElON25uDX0d4Y17T/ENssqSqwP3vm6V+rZHxHlfEFPlpu0ux+eZllOLyydqi+Zz+pRONwK&#10;9q5u/wBQurViVH/jp4r0fWtBimVpbc/LXL33h5JDtdM4rgz7I8ZKXPRdi8txtCiuWqro55deFzCF&#10;kXd65ryb9qP9n3wZ+0L4CvPB/iXTo5I7iFhHIVBKNjgivZ7zwrGBvhTH0rPv/DsvlkEcGvhMxw+c&#10;cvJVV7H1OExGXy1g7H84v7c//BO74y/s5eLNQutD0qS601pWdVRDwvqp7j+VfJcF7NDcNFdQNFMr&#10;FZI5F2kHv1r+qz4o/A7wd8TNHm0PxhoEN5DJGV/eICycdQa/KH/gpF/wRVurNrv4j/B+0YbdzssU&#10;fIGP4gBz9a9zh3iqthoxw2OTttzdvU8fOsgo1E62F+a/yPy5OofJgt+tEF8kjfey1O8d+D/E/wAP&#10;dbk8M+LNKktLyIkbZFwG56g9xWLbXLod2e9fqFF08RTU6TumfDVMJy6NHTQnzFz2qb7i/ITmsez1&#10;dUiw5+YcVp2Fw14uQv41jUhyp3POlRlHY9z/AGQ/jl42+E/iqOXTLlntZ2xLFzj8RX6OaB8dV1fQ&#10;7O5v5NgurdZF3dhXwP8AsWfAzVPiL4otoltWaGRvm+X+EdTX1B4xQ6Bqkmlwx+VDa4ijjX2GK+Qx&#10;04vEWR+j8IxxEsDJz+G+h6hrPimz1BGljuFORldprgfE18ZGycf8B71yg8V3VupUTnb3HeqV54ve&#10;Vyxk+VuK6cHGN1zHu4jmtZDfFlz5MLAEksDz6VyN7I6rkt95a2NW1OO9Uky7u22uZvtUtYnZZZVX&#10;so9K+pwbo6anyuM5o6sr303kw8nNeW/GTxSdP0iWKOTDMMfrXX+K/G2m2cEjG6j+VsHmvDPiP4pX&#10;xFfsFbdEpr0MRiqdOnyxZ8ZmNfdI5pJWk3SBz83f1qWElY8N+FO0nSLjVLryLWEtj+Fa6ux+EXib&#10;UBhbYop5UspzXz0velY8ONCUjirjdz8o644qu6lzt2V6xZfs7a5Kh86BmJ4UscCsbWPgxr2mXotH&#10;sWzn5SuGU1pFSjujqjhanLex5+ytGuSD/s1BeO+zblvfmuu8RfDvXNARZL21ZVz8p2muY1C3Mcuy&#10;VdvarTuYuM6b95FKFXZPmGKkPTbineWQPm6UpG48davSKK9oPjjQDJ71HNHtG7Z0pwWQYIH0q2dL&#10;vZbZptvyry20VPtO44ykZDvIwwAetXrSzeSLzQPaoxakTcHit7QrZGj8uRd3cD0qZTfQicj0wsvJ&#10;31DNc4HTp+tUpbkOWVx973pnnbvf5uPav05HrFs3q54HamG/zxVNpRtbe+McUhwy8Hr3o1As/apM&#10;4zjH3aaZ2YZB+aq6ZOATn0qYBVX/AGjximFhss8mMFuOtRmR2GM/7tTPFhNxqu6KvCirG/Id5m7g&#10;Z96QAtxge1MQtyoH4tUmGIC4oESKqkYY+9SBgoyrVCoKt0AqRdrDGef0FaIhomifaC5Tn61o2We5&#10;61lQlg+BgjFaVoSSu5vb6VtFGUtTodNdCFIP3a1VQMnPToKx9N2g5BzzituEgRgJxW0YnPO5nX0A&#10;OTmuZ1mKSBst6evWuvuoXK8/xetZL6ULy/jW4C43D8azqlQkkrmb4S+HPiPxteLDYWrYZsbmXivr&#10;b9l79gGfxXqMH9uwK9vwZP3R6+5rqf2DPgt4c8VXkV3qqRhdyhVYdfev0N8KeDNC8M6atloGnpDG&#10;q4JUctXz+MjfW520q1jxTwx/wT5+Emm+QU0m3VlA58gc/nXsXhD4JeD/AAhaLZ6TYRx7eCwUZNak&#10;ty9s+3d8tK2suUyX6eleXy4emruCudPtKktmMm8I2YuAI0X73p0rotB0a2tQAF/Ssew1IPIu9/m/&#10;hrpdKmLhSa5ZVaVJuUUVyykacWltMMp0qTyPsw2hfxq/p8tvBB8z1T1S9gBwp5rzKmZQ1ubU6LKk&#10;8n3kFVzIkXzFad5ck74xmpl02SQ52nC8V59XG1KytE7KNOMXqPsL64hOYl+VqW5FxcSb526mpraG&#10;FW2OcHtVu+gtorRm8wA1lJVKkbSkbKN5WirlDTvsrSFZmAx/OrRt7PZujxXkvxR+LmmeCFZ57nbs&#10;5PNeQ3P/AAUT8H6OZbFrqKSTojedn9MV4uKzzLsDJU60rM+oy/hPM8xipUoNn0B8Q/Ed74em+0wS&#10;7Vj6DdjNeAfH39qa/ghk0+0uttwVIDK3Nec/Ef8Ab7svENpJaWce6dshdp4/U15RqOp/8JJZya3q&#10;upL5zKXG48A+lfP5liJY28cDO6er8j9S4X4MeDkp46FkjS8UfHPxlJo00N7eklwxGXzj3r5l8deM&#10;tU1DXHme5dtznJMh4/8A112XjL4r6PbWlxpoCzMMqT7+1eP6lqj3l9uWBvmbP3q+VqYf2i9/Wx+5&#10;ZdluDwcOeEUrnVaHfarq92tpbyNIzchVr2TwBdN4N0We0vkZ7i5h+ZY26N7+tee/Bzwrp8qf25ea&#10;n5bKuFt415b3Jr0GHy9/nMpZVbJFcdSpKhdRM8wksTaHS5i3F9eNq/nsSvzZx3zSX2pFZDLKvJOT&#10;zik1zUoZNRaaGNl28bSO9Zl9JLOpmlYH/d7V8/WlKpLVndhcNDlSsWJdXERWaJv3jLn6VmXWqXl9&#10;cF7mUsccfSkeYsM5z/Sq1xM6NkHr6U/aT5eVs9ejRjCWwvnSSuxYnOeuadEjST7VfH+13NVzck/I&#10;Dz64q/ppWNvMmHb0rLeR1yfLE0Y7aO3t1ZmG5h93uauaXD5zKzsRzVCe8W6KRQptUcN710Oi6UDC&#10;jHAXPOKqMVzXseTXq8sG2zS0q2YcKWPof6102ks4KK/UDiszTrFo5UjTkZ9a6Ky04mZQV6fyr06M&#10;XpY+FzfGRVy2kf8Ao20fxelcl4w8LS3CSXNteSK+P+WeQR7giuzi0zUEfGfl7cdKSF9X0e4+1aRo&#10;keoXHzCOGaPeuSMdO9e/SwsuXVH53iswXtHqc18EvjP8Ofgzb3z+OvB114nvDbstjHczZRHI4LFv&#10;TtXhPxV8dyR2l34g1t/JkuGZ/LHKoCeB+A4rsPG9nruga1cS+JtJezuGYtJHJHtAz2Ar51/av+Ni&#10;eI7C1+FWkaGlusEouL3UCuGl9E+net8LRqY+SoSekfI9rKMLh8DN4qmr82/Y8y8ceP7vWdTdhJuj&#10;3HaDXK3+pT6lIMtwvG0Glnid5PmOe9SWVgZD+7WvsqNOlh6SjEzxNOpisS6shtjZPO2xVy1dNonh&#10;aXAeSLAPPSrnhDQo96yT7Svdsda7ApC4WKNFXH90VxYrENuyOyjV9nHlsU9H0wwJlYNu39K1o2ZT&#10;sb8aIiWdYLWJpJ3YCONec8elfUf7Hn/BLb4p/tG6hH4j+Kv2rwf4WWPedSuIT5lx0wsacE9+eleX&#10;LmnoYYvMcPg6fPUkj5k0qxvNf1GPRdB0u4vLyZwsMNvGXdm9Ao96+pv2fP8AgkP+0n8WTb+IfiXb&#10;R+D9B3q039qjbPKmf4Y/vdK++Pgj+yJ+y3+yg0OofC/wUt9rUCjOv6tiSYt/eUdE/Cus8UfEiSZ5&#10;LzUb9mdsnDP+ldVHBcus2fI4ziTFYp+zw0bLuY/wb/Z0/Zi/Zm0m10n4XfDTTTfwRqtzruoW6y3E&#10;8gHLgsPk554roNf+JcduztdaqzMxyctn8a8h8Y/F1oJHW3LryRu9BXE6n8QLmfddXM7bcZG6uiOI&#10;pYfSKscWHyXE4ySnVbd+56prPxCSa5/tCC5YfLjKntXD+JfiHced5kk5A54z1rj7zxytzEypMuNv&#10;Kbq5nWPF1rG0ZuWbbITh2U81yVcwpxg5Nn1GW5BLmScTr9S+IAUrPJKJB1KM2AfauG8S+L9R1S+k&#10;On6dHG00n7q3hyVHtVHVp3mgbUZJttuWX5dpJ/Squr61o8dksWjxMLhlwZBnJ4r5bHZpKt7qeh99&#10;luT0qMlaNzPuZ9ZuNQawuZSrqxEg3DAx1q7rsy+GfDH2mylhuJpxtkE0YbYPUA1xsTajLrDrNcbQ&#10;rnPzdfc1Fq99F9q8hbpmVTjluDXzk8Q+dux9lHL7yjbbyIXgef786x9/vVVninvGaNLtiqH5fQ1D&#10;4g8RW32dba124Xhm/vVX0/xVp1pC0tzKq7eF3fSsbSvdH0FOnJQ2HapcyKyQNdErHwq+lOjkt0ga&#10;eW7xjnaTXLaz4lN3M0seOvJrMfVby5BYuxWl7OUtz0IxioJM6KbWvKczK24bs8tVK78SM773l68/&#10;hWI96OiN2zg96qS3E9zuVQqqvPUVtHDvQ0UomvPrW+USC67dPX8aqvfR5aQluF796yZL+CGZQ7bh&#10;U0utPdRNDa2sYGcMeprojh/IiVZRZLcauZdqRv8AdYHOOlTzXzf2VGIHjeRpDkRctt9T6VlWmi6l&#10;qMu2L5evPpWrpfg2+YhkaRieG25Gf/rV0U6MYmFTFR7mdDqEqjbEWLHtu5GalitbxRtaGQbj/dPN&#10;dVpvgP7PKC1qIwOW3cmty08MW0yfuWMjL1WnJU4LVnDPMF0OKs9NuvMAT5Vz1PWuvj8KaRFoFvf6&#10;frPn3DTFJ7eMbjGAMgkjpn0qS40ZLJmSWHHcbuKo2lva6ZdFIbvyPOkzIwb5eepOKyjiKd7ROeri&#10;qlRF600m5voZXt5pvKKfvUVjtKg9/Wuk8J2Pw9VI5vF3iFdLhXJkkVTNLOeyLGOnux9hXJ6vf2Gj&#10;3DWWmawbmBW2/aUBCt74rm9Sv7aO8jm+07ztyvzdKdStJx5UcfLKXWx6xpMHga+0rUrS78R/YJtp&#10;ks5LiEt5x7RkL93NcbBqD2Y+zT7Y25H7t8r1rPl+L3hyDwx/wjMPh6zmupG3tqEnEqY42qe4rldZ&#10;8XW6BfMcKcjnfWV6soqKTOeMVTk3KR7DpOu/DjSPD0lxrVtcXmpXGUt41l8tIiejk9/piuKv/FWn&#10;wXUkM93u2sRxJn8q4XT7rxv8Q/FsPhfwXodzql1NGBb21mhZiQPbgD3NXdU+F/xt0/w22vap4Gkt&#10;V+2PbyR3EgSRCp5yp7cda6KeX15R1OeWYYGhU5XUV/U6Gz8amO9+yQEbZlxuZen40t98SpbDzNM0&#10;6QTLKMPtYcGvn74iftA6P8NfEh8K63bXM0y2/mOLVgcMc7VJrzlP2uPHUGp/a7fwvp7Q7jsikL5I&#10;9yDXvYPg/NMXTU0rJq6u7XPFx/G2Q5fJwqSvJaWSufVkvjUwSNaebsG7Hy/dz9ay9Q+JVpp2oJYa&#10;zrMESyN+5WS427mx2FfK2tftD/EvX9Tj1K1v4dN8v7sNmmVJPc7s5NYSDxN4/wDEitd38l1dXUn+&#10;ukcnb7+1epQ4F5dcRNJW6as8er4kYVtQwtNybsfWmtfFvRdLhMdzfRyMrY/dtuP6VSt/ivZ7HuLa&#10;dpQvVvU+leUxfDzU/CvhK11JbeeSxaZYri82kqJGzgH+7nBx9Kv6bFIsWwK4BGQMYzXLVyDB0NE2&#10;/M+rwubVcTSUpaPt2O0v/jDd3DslnZSIWGFZn+771n2PjnxS8vmnVXCjIwvfNZsOkpw9xcCPjpXc&#10;fDP4JePfiTex2XgbwHrGsPIcRrp+myybj9QuP1rOWFwlGHuw/X8zorY6nCPNUqKPq7Gfouo6nKyy&#10;SX8jt1+YnvXYWkrtbLEWZR/EzLX1N8FP+CMn7Vvi6Cy1XxB4c0vwvZz4LSa5qIWVF9TCoLA+xr6n&#10;+FX/AAR9/Zt+EsK6l8a/FN94s1ZpFaOxtWa2tB7HBy1FDLamI9/lsvQ/Oc+46yPBycY1eeXZan52&#10;fD/4BfFr4v3S+Hvg78Otc8SairZuV02x3QwKcYDOSFHPX0r7Q/Zf/wCCLsnhfQI/i1+2xrm2JRut&#10;vBOkTD96QM7Zpgcj3UfnX2l4S8ceAPh3pc3gDw34Ys9AsrO1AtrfTLVY89hvIwW/GsvxpPceKfhu&#10;2kjUZGjO+RZPOPDMOcHsK9zD5fh8PHmlZvsfk2b8cZtmMvZUIunFvfrYvfC+1+EHge0svB/wW8I6&#10;b4V0G1iEtxDpsaqzsf7zfeb3yam8aajo2qeJ5L/Tp/lt49isG+/3r4+0LX9a8EeKo7CLVJN3meTg&#10;yHEvPf1r3PRPE0mpxmK5XZKrYmVeecdqI46nWpujCFrPc+drZdWp1vb1KjlddT1XSL+BiHjlOe/P&#10;INdloN2Z0WKNi2f0ryzwpdcZVTkcD3rvtP1WPS9P+3u/+rXL/wCFfR5OnS96R87mXvVLI7xJ4NJ0&#10;0XN3dJll+UFqyZPGcM2+RZlCp95vQetcCPFmra80upXbCG1jB8mFTkt7muc8Y+LJP7HvH+0LHHGo&#10;yuetfR/2lCnT5uhw0sHVrSsh/wAb/i1aa/ZXHhXSfE62MUg8ua8ZvubhjcQOw9O9Wvghovwi8P8A&#10;hh7K0+LLXV/BGDBCEYm5Pc89K+ZPG/xD1+68eRQeH5IfsK86p50Y5UDg59fxr0T4bfET4PrFcv8A&#10;8JH5ms27L5EdvCNhjP8AtV8FjuJPaZryyei+4/Q8LwtKWVKaT17I9L8eftPeHvhT4ntdMu7a6ma+&#10;by1a3bGPUGuyv/jno/iPQIIrJXKCPKM5ywzXi/iXXvhXrttHq/iq9s4Vtm3yXkzLmEdyOazPFHxI&#10;+D8enR3Pwo+IsOtRAqJPLiKhPxrro55Wp1mlJWZzS4ZpygpRhJNbu2h3+v8AiqUxblm+V+QO9ef+&#10;MPEn2qCRZ2A+X5d3esHxF8TnghNvCqldu5pmbuegrj9e8Z3+q2sNtNcbZPu4bqfx+lc+MxrxCaR6&#10;GBy6OHkr9CeWS1jvWZLhRuOdwrb03VruSyNwZ1CR/d+bmuU0Lw5darqbW89z5ceQqnru57V6L4G+&#10;HupaZZ397rFr5kNmGaFuzR4HP1r52hgaylKTVj6eeKwsaaV02jDm8SZdmjYgtxuVqiOrXKKpKswL&#10;YzmszxHqSWWryWNvbf7SqnPykVXj1dPs3mY/d9D65rza/toyafQ9/B4ejUpppbm6urS79gPXnd6V&#10;as5ZEO43O0MOrVzcDXkzLHE6k/yFbttZPcWkiSNufyiV2fSuONOtKR6EqUIpGhBqdscsk6sVbHy1&#10;IupQu+9pMfjXGaTeTaOsiSSqygEfvDzVS68afvVf92d3BCt0+tT7SX2jpjl0qluU7Z/EMO9gkyn5&#10;sZz1FRpq2ktJma5Jm5IX0zXnNz41tYLsmKQZH38Uad4liv74DzlQMeWLUo1pb2O6OTvlueq6fMsy&#10;7Xb73SrL3YSTZBbq27jc3FUfA/gbVPF0MVt4cv1num5W1jOZDx1xUGoa+fDk9xpOqNtkhcpIJEww&#10;YcYr16MPc5pL5nk1KSVZ007vsaZ1RbYsHWMlj9RUX9sx7iqthjxjsK4m98TRo7Sm4wpbI+bNQXHi&#10;JEYTLJuXGS1ZvEU6ctjeOBlI7HUNa2KIfN3N91mxXm3x4+Jnib4dfDrVPEPheMTXEMOVQt945HWr&#10;114sDxiSCRfv53E1y/xG1ZfFOhvou7f53Eg2/LiufHVo1qN4nqZdhfY4iDqRvG+p5437dPxj+Jvw&#10;M0Pwj4Qgk0vxHaap5mpNt+SSME4UHqetfV/wi+NnizxH4It4PEit9pVFZpFkOBxyMfWvnX4ffB3Q&#10;dEmSVEjLnnKr0Fe8eCdKNnFHBbDc0mEWPgD6UZNUxlXEc3NbyOjiaWTywrp0KSWt7nod14svfs6v&#10;bNu/vA+laOleMVaDmT73LAn0rz3xFd+IvCesSaRrmntbXEbAGF/QjI6eoNUm8WGyZnkb5WX7vvX1&#10;/wBejTly1D8/jl3t6d4rc9Pv/FhZVH2hV7/LVGPxwMGHDNubk46VwP8AwmcM9sViUZLA5z2rovhl&#10;4o+IujR3ms+DfglpHjSPdjbqV0U8kjt0I5/pXo4GUcwqxpQVr9Tlx2E/s3Byryje3Q6C+1W11Kyk&#10;t4ZmVmjI681892n7IGjan8TpvHNzarAzzb2kVTukOa+pvGutfD7xx4E0nxFpnhjTfDPi5QE1zw7p&#10;d4JlhJ6g8D0yDgcVzcWnzIVuJX24ry884aovGKNSV7a6Bw7xJjKeFnVoJwb0dzU8D36+GNLi0zzG&#10;aOFRha6I+Mra6VY/JaPPG71rz+XWhC7QjHpmrEerm3jWVn4yK6aPLhqahfRbHn18E8ZWdWS1Z6Ro&#10;mrWWmn+07rxJb2ka5UedJtQyE4QN32/5Na2qePLvwQ1qniPTo7iG95/0dQCf9pT6V5M+oy3ReWOb&#10;IkXDDbw1akWsaxPaW8Wplpre1XFurfwjHavdo51TwmHskuY8fEcOyrVbzl7vY7XWNVm8Y3qtYwtb&#10;2cbExQn+L3NbmkfDPXtZ0e41O00tJY7Vd0jMvSuG0fVZmUyKGRf7vpXi3xb/AGjf2yvCfxytfAXw&#10;6K/8IvqKqtyI2+YjnJ6V5lbOsOqntcWr32tqdmD4exWJ/wBmwk4x5dfedtt/me+/2Boskd5e+IJ2&#10;t4oYzsEIBd2PQAVyC2N3HKqW0hkG7+IDJq/Z6pqFzptvp2qMsl2vDGM7gfamePdE8S+C9I0/xQ1m&#10;GgvGIgkRv4h1B44rGpQp5lDnpwslr8jOUZYao6dSV29Eul/I01tfFOnzrbTabJvKb9q8kL6mmL47&#10;ktFYmXGPeuL1P9srSPESN4ei+B+rWXiWG3+zf2wbgG3kUfxcHP6Vg2WvT3KtvfrXTWlRwMYqhU5r&#10;/geDUyuviuZ4mly228/Q6/xz8WGj0ySNrnqv3S1fCn7S/wATL6HUrmNrlgZmbbtbpzxX0540Se7h&#10;aSMtgLhhXy/+0N4AvNSSafZ8yn5WAr5PN54rEyTleyPUyXDYXCVOS25wfwB8f6prWteIvh7BcIup&#10;6tpo/sZpZMedMh3eXk9z2rsNF/awuX1ceHddtbi0azmEV1bzZV45V4II7c5r5w8S3uqaFqtrc6XM&#10;8N1ZXCyQzQ8MrqQQciuh8YeMm8deLJ/GdxYQ219cRx/ajD0lkVQC59zXxOa4GjWu7vmP1jh/B8le&#10;9SK5Wj9TP2W/2g/BPiSK3tk1yG1ZY9ztwWc4969q0v8AaS8IeINTk0Cx1VpJYWKs2zCmvyM/Z8+P&#10;snw21tbia0huNzY2XTER/iPT1r7c8F/EzwHD4Zj8S+FrSPWvFGqIv/Ep0+QKsafxEcnpmvsOE8+x&#10;2HofVm9V36o+J464Lo08V9ZjFuL2t+p6j8cfj74v8I+NdPt/Cdraahpc2BqG7hk6ZI/Wuy0DxVrv&#10;izT11Dwb4mbS7qHa+77yY9CO4rzXStHi+I9vHLZeHbi37XDTLwr9xnvzmtyz0s+EZ/7GtL7bLGo8&#10;xFk+YDtkV9JTzLMMHjHiOb3ex8zLJMFisFGgo+8j3Dw34k1i5tFPiTUobi62/vJoY9it9B2rQv7q&#10;3vE8tn+VhivLvD3imOW3+zPNiRf1rVbxlHbR7bhHBPdVyK9mPE8cRG0z5urwvUpz906bwt8HtF8J&#10;XV5rmlXMm6+fzZlebcB7AVoXrGePy4p/Lbs1clB4ovpU8tLltuPw+lTx6jKg8yRi3NX/AGzg4wUK&#10;MbdznrZHipS5qjuzpor25tEUXD7uxb1q9aahb3h2QSglRyvpXNxaws0JgduG49xVPw74auNJ16TW&#10;YvEM0yyAjyZccVvTzTlqLk1TPPllrjGXtNLbeZ2N1diJetVJL8MOW4qm8+pTag32iRfJ/h9RUktt&#10;kFk5rWtjMROT5NjGnh6CtzMeNRRGwrY9aqahdwSy+f5Ssy9NwzWTD4i0q51q40GC7Vrq3XLRj0qa&#10;OeJ5fK3DdjOK4Y5jVq3id0stpximyjqWhWni/wA7S/FWlWOraXcLtm0zVLRZoW99p7+/WuX+N37N&#10;vw18U/sl698DvCnga3tkhtZbzQ7e1jG5bpMuoBPPJ469K7jaIpQ4J69q0rXVxCVw3eiE8LVhKFRK&#10;5rGWOwdSE8PNpRadk9ND8sfC/wCzn+0tZ/BhfilJ8GZYdHhkUSWckbLekZwWWHBLenrWD4hutL1T&#10;TJPD154cvIZ1mUNDcwtDJbuOcMhGQfrX6vagRDq0ev6RIxnhU+XDI3yKfYV8s/8ABQ34I+GpfDaf&#10;tI6Vp9xb6vJqcdv4kt7eLdG8ZGFnwOhB6n3r4fHZHV5JTg7+R+yZD4jOtjqdHFw5VKyTWln5/wCZ&#10;8it4NgttITVFO2Fo2RZOkisP51k6L430G81jS7Kz0eXTdTtQ0U2pXlzujuVxjaV/h/8Ar1J4attX&#10;8Q3t83guxvNRttNVp7+5hheWO3jOeTgEKOOprNj03To79pryRYkaTeJNwYA9a+OrxqRiouLP2XC1&#10;KOInK9RSe9k9jpPEOpTXNjPYtdRIZmK4gJwVz2IqbwXo154btoorG5acM2NqybmT3PejStZ+GCan&#10;ZzeLvFsFqsgMEfnxnasnQOe2D2rp0+KHg/8AZ71jf4h8MQ6za6igjtprHBLE8B244x1z1ryMdgVU&#10;jztnVTr1I03ShFu/4np/gG81LXIYdNvxJIyIA7Rx7pGT+tdV4n8NaL4uuLfwFZeKtLhu7SMDT5JL&#10;jDOM8xMv8GOoznOeK8x8NfEbw54MTWPiLq8dxdaXZ2f2r7PZ58zYTjA9x1rqLTxN4C+Jfh+H4oeA&#10;Lr5blBJFHfWoEkR67TzkkevevpMnqYWpg3BpNvvvY+HzbA4yOK9pqknv0TGeG/hv4C8IeJLzVviN&#10;4o0+0vbKXZZLNMfLlPru7/TivU7P4n2ngvwxfSWcZvtQit2kso15iebHyqGBIK+4r5t+JXhK98a6&#10;JBe6pEWhXUGa6aNztQjkfT6VvaBqsFlZ2qW95IdqhYo93AWvO/tCOXVnClTsvzNMRlax2HjOrUbl&#10;2PRP2cfjx8XPGl7cH4v6SkMlwgdBDg+S+eUBAAK4r3b4K6jqvhOW40h/EE19bzXTTWrT43RKxz5f&#10;vjtXifwu+IXhKyuIbDxGiwfbf3cE7RjCnPX25ruNM1650u6vNRs4HmheN4beRlYKSRgSDB7dRXfk&#10;+MrUaqrud3e9l0R8nxHltHFRlR9mopq3qeufH7wRe/H/AOAfxC+C+n3Jkm8TeD77TrZbj7ryyQME&#10;6/7WK/lv8WfCDxh8G5pfh/8AEG0m0rxNo+pTafqug31rJFNEYuPMywClWHIIJyPSv6Z/2efGuvPp&#10;1nofiHVJbrUo3dTcuuN43Hac+uMV80f8F/v2cNV/bL/ZEuNe+C2iW+reNfhbqq6rcWenwqs81rsP&#10;2hPlGXbYM46nbiv2DLc1w2aYVXaTb69z8rwWHxXDWaSp8rcHu+x+CpnmgbDL3/KpIrxWbLH/AOtV&#10;OLVra/tFuVJBbh1YfMjDqCPUHio1fepI4PrWssLLW6sfZRzr2UuaWqNyC8gJwR+NWLa7KybgBtHq&#10;azrOBJrdX3c+1ElvqNufMMXy+vrXHUw/Luerh81o1rWNWW68w5jNNBlddwesuO/khOJE+81SDVlV&#10;dgHesfYvoejDEU7aGhFcFDgHaeufSrVvrNzG5Y3smf8AerGi1GMjBFMN2gO8N9Kl0ObdErER3Z6B&#10;4c+JtxpziDVv38Gf72GX3r0Xw34q8NeI9sFlqaxvty0cjd6+ehfmQqI+tdD4fv3s7YsjYkb+Idq5&#10;MRg48tzOEvrFSy0Pbp9d020laIXQG1sMy81o6ZfR69ItrZbpAfusE614rDqMwChZG9etd98PfFV3&#10;p8luqL/q23DivFqUpU1c9j+z6fsbp6ncXFhf6S7NPpN8vy/ea1cL9elWtJvbW9gLQynKcMrLjBr3&#10;n4V/Hi9v/Cn2O9uI2jih+aFoQVxj0xXh37UHih5fG+lavoFpDZreWLvJHZxKu7D4DMB/XrXLS5q9&#10;TkSPn6VStLGewcfQaxff8oOBjlRyakiSZhu2sP7vHSuHg8T+IbklU1eSMsuMrgY9xXP658VPHHgX&#10;XLSS/wDE761a3LMJLW6jCPD9GHWvRjgKkup2y92VmetXF3qduEJj8yP+VRr4gs7iGSKCVVkRs+VI&#10;dtZvhL4m+G/Ftv5UV0schXH2eb5W+gz1qHxBpgvGkKofbA5ArD2M6cveRlJzjGxpWutWk13K9vOF&#10;ZVBK7fveuPXFTSeKXhidYdzzdI1/2j0/WvIfCEmu2/iC+s728kGy4/0fcCdqnsPavcfgv4R0G58S&#10;tq3jHU/3NisdwtmOtyy8gZJ9qxxklRi7ahT0V5I+/wD4O6D8H/2Sv2efD+uz2QuvEGpSrceKppHC&#10;yTb48hF/2FJwB04r5r8ZfFTWbrVL600nVp10uS8lltbdpTiJWYnArnfib8dLnxbNJcXqt5EbYhjk&#10;lPyqOgx04ry/V/ifp7yCM3axjccfN69q8mPt6kUoqxz4XLI1KzrVne76nUa9qEOoyyyG88zrld1c&#10;3KYYxyOP7prLg+IHh6W4aFr2MM33sMKml1rTLlt0Exb0DCuynSnTjax79OnCNnFmbqOi2l5Kzxn8&#10;PSsO58HyNNkN/Djp1rpJLlGZiZ49u7nHarFvJFOyhSrenzUuRxdz1aGOlT0vc4d/CU8cjCHdyf7t&#10;EXhDU33OtozBce9d9FaeXIZVxzUc0IeFvIVhn0pxlHY6pZtUtdHn8Fhb2upJ9rsmEeGWTy8ZLY46&#10;9MHrXo/w/wBe8SWVr/YmsX0k0Nvg28bMCE3ddtULTw4mrXccbwtliRwK9y+EX7LOpeJ1ikjtZmyB&#10;t8mPJry8xlKUOWOrPWwPE2FwqviHYj+HswuLpZPusq5wy5yK908GeP8AVfCmmhbNtrSx/j9Oam0P&#10;9irxfbQRGw0q4WcL90x43e1bWofs8/EnS4Fk1Lw5c/u+TtjPIr4+VLNKVZzVKVu9j0avFPD+YRUF&#10;Vj6NoytFiub6Jbi9jRmnk3bt3H4ik+J/hbSNKs9LZdesr5Ly3aWa1gY7rd1P3XB/T159Kmnt9W06&#10;4+zPpzRsDkoVxtFY/i1WvU3XUsarGwOGOM4rRYyDg4TWoqKjWxMalKei7dTjdU1bVtGuF1zRyd0D&#10;AQxsMrxz0rlfiRd+KvjD4v0W8M91a69fWqWl0LiEQRRgudjxkdVx/F7V2HiO0v727XSbNY42Vd8u&#10;5vl24zkVS0C58Ra3rem22rXbXMWluy2a+V86IfvDjqK7sqrexhLXc9rF0PaUfaKKuk7XPr7xr+zP&#10;pHgn9l3RfHGi+OW1rWNCs4oNYk3Bo5EOM7fXB7968jtNWk+yfZ0mJUt5qL12tjt+FeieMv2jvAmn&#10;fDXT/hj4Es2upLywT+1Ldm4i45BPqa8pVWTM8Uflq3G3dnHtXdxh9Qjh6LoW5re9Y/N+EFmrddY2&#10;9uZ8t+3+RtWev+HNPuoo9Wt7jfJ914UyN3v7VrS6hDeyZ8xcHhccVyHm/wChmVjl1P3T/KtLR9Vs&#10;CY7aZtrPzg9RXxuAxzpvll1Ps6uF5veNS/imsP8AVNxj9amuNb01EtUjuWmk2/vFRTgH0zWZdXM1&#10;+BZzyqywtuUqcZqS0srXU9GuJJFa3mtctb+W2PM+tetHGezqe6ZSoxlbnR0Mk/m2Q8iVWV15AYHH&#10;tXPpA9re4ih2yTHbw3vVe21BrpQsEHkqcExh9238ansWltLiO5uIluFVv9SWID47E9q9CnmEcQlp&#10;qjGOFjRi/M9K0a2n8FXdvc+NZI7WxlhBj1CR9yDvV3W7jwP4lL6t4au2urfy9v2rzCqOfUY/SuB0&#10;u68Ny6ob67NlqFvOspuvCf25vMSPbwwL8EZPQc1sfCW70Pw/pP8AwicEDrY3EhZV3H93z0BI7Zr2&#10;pZhKUFRduWXnqfM1sE1J1XfmXlZMPsT6ZN9phk2qr7kZe341veHvGWlNLa2kxaGeSfY1wq7uDxnH&#10;rR4v0O5j8OTRaBZw3E+VWEyPwOeT+Vcr4R1W18OeLrLV9e0uGeCCbFxDcZVBnjJIB4B5/Cvla0a2&#10;BxsU/hk1d9Do/d4zByfVL5nrnivTtU8J6Idb0iF9UmaZGt1hxwgPzHnoMHkV5H+2P8PdH+JWiXQg&#10;8HW+nzajYxzWNxC2WEy5LfTPp3rqvit47fxJp9vo3wzvjYypMGvbmdj5MhDZwnsaz/GGr6pqUGn+&#10;GPEl5bW014AbZjhPN4I+Xmvezurl8oulQjoknddWeTlNDFUK0K7dnd6eXofjj+158M9W8J+K11a9&#10;gk8i/wDkmkCn5Jh6+nAr6i/Za/bx8dfG74Z6d8F/FdjHZzeC9KW1t5rIFY7uHGAW/wBrAHBNewft&#10;Gfs6aRAH1PXNCXVtPaTF9Y+SGIYDt+HpXxjYfFvwn+zj+0Hq/hDQ/B/l+Hdee3ciRir2ZGR8hPUZ&#10;JyDXRluaSzbKZYNRftYRbTv0TX6dOtj6jEYXB4uN5K6bv8z650bXNbvz/Z51CRoS+BDuO1fce9dj&#10;B4BnurRdQ8j7ozzWN8PI/ALeG7y5v9YmjvtkcmlrFHuSXPJye3HNeg6Z8ZbSbwDbeB5fDdstxFcM&#10;51CNf3kvoCc1y4GVGpFRrSPg8yjUwuIf1eNrM4PVfDNjIWhvNRjt5THmKOTgv7CuXbTbZCXMf+rY&#10;5O7rX1D+z1rvwpvdL1gfEbwBoc0ej27XN1qWq2LXUjpnAWJAVA5PJJ/OvNPiz4a+Bnxn0rXvHf7P&#10;2otY6josPn6poi2zLDNGDgvGMnawGPrXtVuFYzy9YiFVOT+z1M8t4nn9d9hVptJby6HmHgzwlq3x&#10;K8Z2vgLQXgjuryQIj3D7UU+pbsK+i/EP/BJv4/aJ8MJvG2leM/DGqXVvbPPc6Pb3hMzIo3fIehOO&#10;APWvnn4A+IfBtn8WLPR/H3jK40HTdWi+yTatbW4kkidyMAemem7t1r9FPDf7DnwV+CviPT/jz8Nv&#10;jVr03nWyrJZzaxujkRkwzbc85HOD0r1/D/hzL83q1vrkL8ui1tY4PELijNshrUPqkuVS1+G6flc/&#10;M6fT9Ou7Rmu7dopIy0ciOp4Yfwn6GuU13T7XQo2vEl+ZeRtbjPtXu37TfwZ8JfDT4uzaR4V+KK69&#10;p+rXMl5JZyW+2ezLNuwxHDAk8d+K8d+LWlNpWmrrWmRq1vY3CPNGzDJXI7fhXy+eZT9QzOph4rZ6&#10;eh+pcO54swyynXi9ZLbzt/mfU37Pn/BLzWPiB8HYPjZ+0T8dLH4f6XfQ+bY2V9sZzGfuu5ZlABHO&#10;3rXk37Wf7H3if9j+40jxYPGem+LfBviB2j0bxLpgG3zMEiORcnBIBIIJBwelfSPhz4wfsk/Hj4IW&#10;+tftU+ObSTwrJpa2skd5dDzLT5cAxLydwweQDivAf2yv2of2YfF/w7039lH9k/VNQ1zw1pd1HePr&#10;GqSFlgZfurEGAPIJyfSv1HD8P8K0+G1W0VTlvzOWt/Q/HcDxPx1W409hOMnSc7OPL7qj6+R5n8KP&#10;il4p+Cfie4+J3hG5SSG4sTZ61o5fy/ttux42SDlJFOGB5HY10Pjf9tPxr8YbddD+MvhPVtetLAh/&#10;DENpapaxJPtwtxdSAlpZEHTgDOSe1ch4X0+1toY7fUtrK3qvylR/Wuj1u4k1ex/svQbwRb2ASzjy&#10;C/I/Cvi8uzbF4GhKFGVkz9XzbIsnzLMIV8RS5pR632MLwjP4lt7xptT1O5vGmffJHcTFwG74r2LU&#10;tLi1Lw/b6lA22ZYgWj6Yx2rznTtJ1GC9ktGjaO4jjxheua661+LSeFbOz8Pax4fXUIbuVY7jbIEk&#10;gUnBkXPBx1IrwLRliJVa7ep6WOpqsoQoLVdF2NO1TwlGwj1+xmMEkZDLu/iI4OawndfDMx0vTU22&#10;szARtxg81tavLpMh+yWC+ZBnq7Zz71RutHjbQbgXBVTtPlf7Poa5q2JUpezpr5kU6fs4+99x33wx&#10;sbmLVLe6tlje43Y/0pvkfjvXs0UV5d2VvZx6/Akc1gYZo7aRZFVs9cjkH2r5L0rxH4kTw3GWvpPM&#10;ztO1sY963v2Y7/xP4Xk1LTbuRpLW+vvtG6T5iG7kHsOelGBzSOXVvZuN1I8TOchljMPKup6x6Hq3&#10;7XH/AATC8X+AfB0/x7+CfiCPxJpMNml1rmkq4N5ACuXlTnDKO69cdOlfJ+jwwX+nNexOG8xAyj29&#10;a+urr44fFX4CaN4kvvBDza5beKNO8ifTZpC0cWEKkgH2Y8d6+YPBWjRQQLJIscKyLuZZDjY3Xb+H&#10;pXrcURySpgaNXBxcakn7y3+d/M4+CcdnVL22Gx81OEbcktnrureRy008sEhR03bGyw6Ukd2Gjbz/&#10;AJVkb5Dt6VpeJIrT+0ZHTqz8nHGKyppGEezcOOeK+RXNDRn6rRftKaY1HNtds+/O7HzYrQ87XYrX&#10;zdD1SazuGXat7bylXTPuD71jzIZ4WMben3etWdF1KSU/ZLtTGoPHf8aqnJKV2LEU707pXPo/9h7x&#10;94S8JfG7w7rfxoeO+tdKR9t1cLvBucfJK/0OeT0r6c/bj8UfHX44+HJB4B1ex17wtcLGtxplm3lf&#10;Yjv4lZySJF9hgqQOuePzxe5a+0m405bkxyOu3dHwWr1L9lf4pfFP4XeHhpWgfBLw1rU0kjtb61qe&#10;sTt5Tc4b7LnYzAd6/WuA88y3BYerg8QrKafvdfQ/AvEDhLMcwzKlmWFd5U2vd6Hpeo/Bvx/4e8TL&#10;4C8WXFvc6hocamG4gfd5sDpuABPoOx6V0trZ/FbQfAt3oHwjuodOn1X/AI/L5VzIitwXBB615DrC&#10;/EH4mWF9pT6zeG+lWea4uLD93Ii9W27fuqM8AdBXdeCrK71/4O2PhG58WXsN5p8MafbIZirsq4+9&#10;jrX5rxN9VjmjnhE+VbN7s93D0cQ8vi8Q05aXVtD8xfip8H/jf8CfjBq2lfHHQNTjOra1N9h1q7Vv&#10;Lv23E5DnrxXTeEtTEGyMSsdrYr6A/wCC1vhP4zeK/Dnw3+J2hWmpapoXh2aW31qO2jaTy5GH7uYq&#10;PbIJr5a+Hvi2x8XaVDr2nXO5lbZP5fZh6jsa9qzzDLoYpWvazt0tpr2b3+Z7+XYz21FQloz3Twxr&#10;rxoqxD35avTfCfiDNvuVgpLZb/61eIeHtSiIV4y3qTXd+GPEeySOJ5FyGAGe/tXgYi9KVx4jB+2v&#10;oe5eH9QYxRztcYbsx716h8PtcgnvLeOWcRxu+12Pb3rwXQtd85BE4/3VHau08HeIZ452tix6jK+l&#10;YYXMZYSspLVHy+Z5b7Si09z6itdFukuI109knmaTbEisMv7D3qj8Y/h9onxk+F/iT4F+ONBhkj1a&#10;xltZLe+i/wBTMU+Rh6EHBrkvAnjueJ7Ga8IkaymV42PtXZ6x4tu/GHiu48Q3hRGunVgqDAUAAYr9&#10;m4dzahUwrT3dtD8Rz3K69HE80Vtrc/FXwj8LfF3w08Q+IPh94k0lY9Q8P6pLZzMeo2OQrA+hAB9x&#10;XRWT3acTv5jdGb3r6N/4KbfBfT/A/wAbbT4r6FcSx2viy3CXBP3RdRjBH4jmvCbfTIYgiSurMVzJ&#10;u7Gvm+IKM/rnL8z+i+Aswjjsmp1W9bWfqi/pFlC0CtKFz1+73q/bWjtE1wT93oq96gs4ymFL/Krf&#10;eHpXWX2gRW/gqPxFasjx3MhTC/eRl9R718diKcqkmmfplGtsn1LnhW9v/B1tDqem3xWe5Qjavpjv&#10;V3w5Be61JNerDlz98ju1Y/g/w7ca1b/a5r2OFYRzu4K1q+G9euvDF5dWEci3VvcN8sm3qK86PNGS&#10;TehVShF8zh8R0F7rHiT4X+KLO31C8hmgvrHzCqEkLnjB96ueGBd6x4xj1mzcjz1+WZP4SDVDxPNp&#10;vjnTUvkkWC5sbcqqkff7n+VN+HmvDw2lrdXqsbefhW/uH39K9GteV4xfusxp0L0HKXxnp88N7q+s&#10;wz+MJpJFx5X2psnB7Vn674vOjq2lWKq6+Yo/+vXQeJPi34H8IeBLQeKI93mXATzdudxP3a5zUvC3&#10;h7X4dQ8SWepQ2Zg8t4bV25lBHb3ry8Rh5xp3oyvLz3PIoxfM3WjZdOwwzXVzH9oEfLHIxWho2v3W&#10;i7j5fblelM0LXfDWm2cNneX2bgsfMgZf4fWk1C8sry8xaN+7DfLu7140qbhaan7xtP4uVx0Ov8Kf&#10;Fbw03ixb250MwLb2/wC+j27g524zU+n/ABcu9UkvtE0qzaFZZwoZupjrk9autMjeM2UQXbEoeReh&#10;OKx/ClldaZ4xfWre4eRLjaGj7LjuK7MRjsU6ajKR5ssvwtWMny2dtD6E0DSYG8PzTXZ23ECq0XHW&#10;vUvhh4ue701YTc4kjUBhu9K85+G+taDKE0Hxrd+TDcWsggZfveZt+UfnWd4B8QzaFqM0txLjMhRl&#10;zwDmvqctx1PBqnNdfvPyfiDByxMZ05R21R9M6T4lBdVLda6Cy1IXAxuU/wA68d0fxb50KyeZ3zW7&#10;pvjC7Eg8puB696+8w/EChFc2qPyvGZH7RtWPTNU0jRvEek3Gja3ZRXVpdRGO4t5FDK6ntXxp+0f/&#10;AME2fC0el6hq3w3iEI8tpILbbkA9cV9S2HiZxb+dM3TrtNW28RWV2PKM25celdeIx2X4r3npLozz&#10;6GCx2Bqfu27H4a+JtF8S+ANYvtC121ZGjlZVYqRnBrzjxTevc3G9ugOK/Xv9sP8AYg8IfGDSLzxL&#10;4a01IdSZGdmhXG9sdfrX5K/FfwNqvw/8aah4O1iJ0uLGdgysuO/WscFKPteVvXofSU8wqVafJPoe&#10;VeLtNaOc3UDH5j81ZcChvnZt3GNtdXqypKwSSPKlSDXFu72N60QZlj3Z+da9mdHmiaUcRJSI9TtI&#10;4JllZMBmwtdv8LNBj8R27WYLNIqk+/1rjNSkS4tDyuT3rV+Fvja68N64pj2qpOx1B6+9ckqfN7rO&#10;6OIlH3kz0O3ttR0GY294vCcbfWtzTdWcqrF2w3A9qbrOu6NqegzTOU+1Mu4Y9az/AA4093ArqGbj&#10;5sV4uYYGUXc97KMwjUvc9F8Ka04mjCt3xXsPgvUnURlZzjdzk188aXeC0kDL1DCvUfBnjMQW8aeZ&#10;tzwW9K+FzLBc19D6qPLON0fU3w48YzaUitFM3qfmr6S+CX7RmtWE8Nne3Z8v7u7dyK+E/C3jtWkX&#10;95kqoxk9a9O8G+PUt5FlFw27d614OHrYzKsQqlGTVj5/Nspw+MpuNSO5+nXg/wCK0GsadnzVbcv3&#10;lNawvIr470PPpXxL8Iv2gf7KkRL6/IXbivdfCXx80a8EZF2Mle3Sv2rIOPaOKw8aeKep+N5twviM&#10;LWbpK6PYZVUnbmq89smMYrG07xvY6nCssc+d3pWjHqUcqblO7ivs5TwWMp80WmrHy/76hOzuirda&#10;XHOd22srVPBlnqkLW9zaLKjLhlZe1b4uIy/3u1XLSOOblTXiTyPDYio2d1PNMRCNj88/+Cgn/BF7&#10;4YftMaTPr/hDRIrfUvmby412tuPdfxr8W/21f+Cd3xi/Y1vJb7xJYzS6OshUXEkJVl578YxX9XT6&#10;bG8O11GDXyz/AMFUP2bvDH7Qn7J3izwbfaTDJef2e8lnN5ILqwGeD+Fe9kuS1sDP91UfL2ex5eYY&#10;tzvUaP5Z0nzEHjP3hXdfCjwjqvi3XbfSrOJm81hkIOvNcrp3hDWdK8TXXhHVbdku7C8aCeNlwRg4&#10;r7+/4JzfsxWl80XizWrNdrOPL3L9454H0r0M0qOjRa6nRluAjmDi1sfTv/BPr4BD4X/Dq48WarYY&#10;uJoPJtQ45AYcmsv9o3wSy3MmrWcanLfvMd/evpnUILHRvD1vo1nF5cdpDtKquMn1rx34oxw6jaTI&#10;5/h6NX57KUpV+Zn6NQo0sNQVOmtEfK95L9nlaMnkD5qwde1DAxG/KjO7PSuo8d6f9hv5W2kbSxyP&#10;SuD1MS3IYIcrXuYOEqkUcOKqqNzJ1zxJeafH5tvIx+bHH0ryH4hfE/xDHqB0u3nZc/Mz/wBK9C8c&#10;RyWlhNPnAVGLHd0rwG71Ya7q8k0RLAtgcfhXsqlKmfnmeYypKXJBlq+1vVdWkK3M7Mem0NV3w/4L&#10;1HXZFWKyLMWGetdl8Kfg5rHi2cKlmzLvznb0r3fw18NvDngSCNJUWS8bHyjnBrKVZ3OLL8jxGO9+&#10;e3c5v4MfAnR9O04a/wCIylrFH8zNKOT9M1ta/wCPPBmmT/2d4Ns/PZDhpOCT/hWH8cLjXrDU7fTo&#10;LuSOGSMSNHzxz0rB8O3tnarhtqerNXoUcQvZ2irG1TC0aMuWK2Ows5Nc1w+dcNtUr1qrdaWsFyGJ&#10;DNnq1SS+MYYrJLdHXrgGqaXs2oShUfv6dfaokzH4XY9S8M+EfD/xP8N/2Nq2jQPJHHgMI/mNfOH7&#10;VP7OV38PQ/iXRoX+yxsRNCy/dGev4V9Y/sveH7y+8YWts0P+sOzb6k9M11v7VXwkguvD2taNfQfN&#10;DGyyM3OePT8qqNGpUjzpaHTWo4fEYNprVH5bm3+UbV9+KhliIbaPvfzrRmsX069uNLkcbrWZoz+B&#10;NS21kZsspBxyOOlYSly7nxXNrYzrKJnbJT8+1dd4fi0oaPfG/m8uT7MRDlRhj2FV9J8Htd7W3Ebj&#10;8tVfEWm3Og3QsrifO4Z2suOK5vbRlLlNvae6YUVvJ5rSSIqn/ZbNaFjPNbfOqDHTk1HDbkuMr3qf&#10;ylyAili1bmMqi2O0ZsjOPxoQscgf59qHwvB+9QpCHcO7fnxX6hE+kGsoY4AHNJgKm1vp8ppeeoHf&#10;tRsB5ZfrjtWkXdBow3Ki5Bb6+lBmU8Ng04qVGKheMEZSjqD90f58hbbu4pHYdqjRGUfeJx03dqXc&#10;OrduRRzGYvRsk5/pS7ip3Bj9KZkryB1PrSpvDgZz67u1O4FlV8xRkUrIwP8ArM/7OaZERyd1SY+T&#10;cB0q0yZMdGcN71esWJbyyhqnCoDAkHmr1iN8nStouXUzkb+lLgqAe9btsv7vOKw9NBRVYhuuPu10&#10;Fmm6NeM11RlFnPKNxtzGpX5VrJuYvLkWWMH5WzuHPeugkgGzdWVqFtvRgEx7jtU1I80WZxd9D6h/&#10;Yc+IZ07Vre3uL7btZTtzX6TeGPFGmarpkRsZQwMY5r8V/hd46vfB+uW91ahg0LDZ2yPSv0A/Zf8A&#10;2jJtfltbUiTa4VSrc4r5PGYmGHrNT2O2jR/d6bn1dqdrO67lQ81kPbXcj+XCrFl/Su38GpBr+krN&#10;dJjK/Lke1XIPDtjHc7ynoa8PF5nh5SXKzuoUJRXvHM+GvCeqzzCWVGHzAiu+0Pw+8aKsv61oaatj&#10;ZwBo48YX7x71RvtRuDO0iHaOg28V59arCFpXvfodcYk2o2Rg+RJef9ms11AP71jj+VXoRJcx+aX3&#10;f3q83+NPxPTwFpcl2pOFXop6n0rx8VUp0Ius1aJ6GEwtTEVFTgrtnqOj2EMu2UbTUmvXtppVm0kj&#10;Kvyk18v+B/23LNGNrdNt9WL9DVX4u/tmaMmjyGK9wzRtt/ec/hXDDiPK3hHOD1R9PheDs2xFeMeR&#10;2Z23xI/aEtfDd+zQzB/LblQ3Tmst/wBr3RrvTWS5mVW2/d3Divgb4n/tY6lquqzW1rJtjZjnd1PN&#10;cHqPxz1m4T9zeyKG4O1ulfBy4kx0sRKUPhZ+1ZT4WUVh4usrM+hv2qv2gV8RNPZ2Vy22RTuO+vkj&#10;WPEty16zRybdxO6pPEPj671KJlkn3FvvMzGuaudRjniYxfeGdxX1rzalN4us6lTc/V8ryfC5ThlS&#10;prY018XXNrJ527d/dz2NXL74seIbjTW06Odow3Vh0xiuNe7OMrx8uaZJIxXLccY612UYVKceWLsd&#10;leNGduZIs3VxJOWkuG3s38TUlnMz3CoF/wCBelV4Umu38sAndx9K9I+FfwcsdXf+1tb1LyRHyIQu&#10;WkPb8KqVGUafNY4cRj6NP3L6nZfD/S7PT/D0dxIfnZQz7vWvRPDN/wCEJtO/0meH7Q3Cp1J+teZ6&#10;vcvp6S2EAZVj/venQVi6Rrd1Y3O7zZNyt3r5PGYjmraLbcMPgpYqLnJs7TxpZWdnqEiRur/NkMtc&#10;7cX4VDEo7dfWpbnWn1Bd7vjd94selY13dJ5uFl/irzZ83Q9zD0uSKTFeTzD8oOKbJjrI34GkjIY8&#10;frUNyzPN15x+dEYyerO+L5Sxb4eTCrurUiDgbPK/8drL0tWt5TJIM7q3PPmuXV4oAo2gYVaPZ6nN&#10;iK3LuWdLjJfCRj1+bpXS6dIqBWdVUD7wNYenCOKHeyncpytXrG+M0mPu/wCz61UVKKPm8Vio1G9T&#10;vdKudAubOGSymZrgf64Mvyr9K2rKKY3SOVddrA8NXG+G/kuBIwyG4+ld3oNrc6piG2TczcL7V9Fl&#10;tGMt1qfnPEGK9nJ2ZeudTghXlxyeTWpD4jTwN4bfxxbtas1vgrHIw3E+w71yPxH/ALZ+Hlqz61oa&#10;s00JFuZGIC56PgHkj8q8M8YeLNTvYHS/1B2hUblV3+UV6lbHVKE/ZpanzuAymWaVFK+hmftX/tN6&#10;n4v1268Q6sF+0S/LGsfFfK/iO213xnNceKtTwTI2EC/wj0re+NniSO/13y7KYuqr8zejVz+javqE&#10;lr9lig3fN1r2Mpw8aFH2k/iZ9bj6MsDh4UaGyMOz0OW4ufIC8+9dNoPhCMzfNBjHarFnp7QTfaJE&#10;+b/d71sWsphPXnbkiuypWlLRHF7bliMTSorQ7IRt56Cu1+CvwT+Jnx58Z23gX4Y+HJr+8upAoeOP&#10;5Ih3dm6AAV3H7Jf7FHxB/ao8Tq0byaX4dt5QdS1q4U+Wi/3VxyzHoAB9a/VD4MfDH4R/sx+D4/B/&#10;wg8OwQeXCEutWeMefdsO5bqF9q540alXU+fzLOI0Pcp6yf4Hlv7Ln/BMb4D/ALN8tn40+Jccfinx&#10;RFtkaOYbrW3k642kfNg/hXv3i34hmRB51yERVxHCrAKijoAOgFcvrGvarcE+TC8m7urd64vxXba3&#10;9qax1VWhkXny93IB6V2U6aoq6R8/HDVsdW560rm3rvxHuGjZI5lGM5w1eeeI/GN7dSssUrO2Tt9q&#10;fqMUESskl5t+XncehrC2i6jdrNvM25yy+1cuJxLj8R9PgcrpQV0jO1HVrqZvNuox8o+ZmbIJrA17&#10;UBcQbgzyMfljjj+6DVrWtW0ia38hrktJvwyj+H3rJ1vxNpj6b/ZGgwBpFlw1zt6Ljpj196+axOcU&#10;43UWfb4HLZcqfKQyaBqNjpkmv+fHtj+9GzZrm9Z8V6zrVsqTrHClqD9nAh+8Sfap7rU59Pf7BqN9&#10;J5O8Fhu6/hVbWfiHoltuWzt4SY02qdv3T6/WvmsVmEqknHY+uwOBlTd5RT7FHUdT8Rvax/arhlhb&#10;A2dMmtCbX9I0jw/5+7N4y7VbsK891rxxcXcrGe5MhDEqXfp9KxbzxJfXiNm6AUf3jXDFVJSufRRw&#10;MbJvQ2tR8UyoZXWfazMS3vWDdeJZMeZ5/wA2CMbqwtQ152YIkitu+tUJJLi7RpoEXbHw2SK6oYdy&#10;Z6UPZxNK68QswBMm1c4H+NUZtXHmq0h8xd2VU9Cfesy/WeOPe9wqqv8ADnOaznubgnBJ+WuyOFNI&#10;1o7I1H1Yz/NLIV+Y/KpwKdb6/Z29u0KQMzHvnp71lwwzyn/VHJPQrwa07Pwjc3Lqw3bs/dXjFbKl&#10;GHQzqVo21GpNNcbZllIVu3erNro+qXUmyKNv6mui0XwTbQbWvYc7TzmuqsLTQNLjWeSTbhvuKv8A&#10;WsqkqcDlnjJXtHU4q0+HOrLF5txb+3zL0ra0f4fobnypYY8SN92PC5NbcvxQt7rTjpcukWsKQ3DO&#10;l1t/eyDGACfQfSsqTV7fVZFtba5+Zj/C2Kw+sX0Rzyq4iWjLreHLazuDaLaYkV8SJu6H8KkhvYtM&#10;uCjOFYduwrn7P4lr4N1xbkotw9uf3cbKGUtnjIPBFc74o+IkutXEt5JCY5JJi8irgKMkk4A7U/31&#10;T4UZ+z/nZ6NeeKI787ftUaBhgybeuKz5/HWneH0WeC4aWZZCWXbx7V5enjhFbImk3Jnyxu4Jq1ca&#10;J4/1UQ6jFol1JDdY2hVOee/t1q/qtTltU0JUUpWgrne6l8WG8VXb6rrUkcbFfmWNQo49hXOeIPFt&#10;p5Uc1nOP3hKle/1x2qaz/Zq8dSTrPq/iCxt7UrmRY5WeRePu8DH610WifAH4b2GnTHxLq9/qFwxz&#10;EY5/LVF/u49fWsqeHwSqWUrvyNWqvLe1jzR/EOs3rm106CWZW+95Klh+OKNI0LxV4psprvT4NrLI&#10;FXzpAOfx7Vq/ET4wWfgWRfBngLQLeGzt4/mkTGS+e7dWPuaw7f4jaldxxv5Kw7V5EY689a9WWHlT&#10;gpRiY8rk9zuvCP7NOu62befXPHmi2KNIv2mRpC3kr37c8V758L/2CvgrpXi+38Wa5rc3izTgoNvb&#10;zNthduOTg/MM54r5p8O/EZDdJYX9z8ki4APr719N/CT4uWml6RbaUZVVUjAVc8Cu7KaftsUlX0R8&#10;FxpVx+FwreHbPfLrw18PfhD4ZmtvhR8OdK8OrcRsJrrT7MLI2RyN/XHtmvjn9p34iajBDeK97Kyx&#10;xsSTIfvY6n61738Sf2iPEuveEofCcIjFha7mVvLG4t/vdcV8U/tW/FTS9C8Da5cajtkuLm1eG3Xc&#10;Bhm4DD6da+ixVGjXxEaVJdkfmuQ/WIylia7vyq+58WfEHXLrxh491LXLg7jJcELz/COB/KqsNoNv&#10;I/StP4dfDb4ofFXVV0H4U/DfXfE19If+PbRNLluXb/vhT+tfZX7Nv/Bvx/wUZ+PsP9reMPBul/DP&#10;SdwP2zxlqCrOynHKwRFm6f3ipz2r7qVWjhKMYOSikktfLy3PlcVWp1sVOtN35nc+JWtGiPA616D8&#10;E5dAtWmvNRuolmPyQqPmP+Nfqz8LP+DaH9lTwrNDeftAftTeJvFk0agz6Z4ctVsYGbuPMOWx9MGv&#10;rf4P/sff8E3P2Vo7WX4O/smeF4721j2nVtat/tt07Duzy5Oe9eNjsywcqTipXf3f19xtl+cUcvxc&#10;a0YOVuh+OHws/Zt/ae+PttFonwc+BnijXrea5VkmXTJI7VWxgMWkAQdevavrj4Rf8G/P7VGvX1rd&#10;/Hv4p+FfBultCJLmHT5DfXceRnaVwqg/QkfWv0cf9olo7T7LoF1Hp8StgW1hGsMQ9BtUYFcvrHxQ&#10;1zVhJefbJMNJ8x34zXz1TE0pdbnt4rjrPK0nHDxVNd92eZ/C7/gmL/wT3/ZbtrPVPF3h248f61DJ&#10;xqfiRm+ztJ2xB9zA9819BQ/G3w14W06DT/BPhfS9HsYQqxW2lWiW6Kvp8oFeU+KPi7qUvhd9B/s3&#10;zt4JLNGG57da828P69rHjDw1MftUiG2mYSLyp4bGK5HjIx/hr8D5evUx+Ze/i6rl8/0PdvH/AMcv&#10;tsDOdSaFZmG1o2JIwa80+If7QuuwNHpVpdzC4MatbztnJx3qjpXhfULqwS6uizRr82D6f/qrSvrD&#10;RfFOmW1taWNvN9n3bJo1VmOe24fSoqVsZVXxW9Dnp4bCUpJctzg9W+NvjC01yK8nlaT7RxMZFLbj&#10;XoVt8epbnwdHYqSX24ZUUDjHWuQ8WfDu9gs4tR+ybVUYYMtYFvKlvdtbIVATj5xgHiueMsRRu5SP&#10;R9hhq0VaJkeJPFejeKLmfTWiZbiO6EnmBcHg9jXsfw0v4n0/+0nlI/dL5rO33jXhHiC1sLbxNJNb&#10;KFZmG7C8HnrXqXgzW4NDsLSy1JZF84A7WU4PGazw+Mp0612zrxGAlUopJHufhDWJp7q4jiDbVQeW&#10;pHU1D8QvF95LNaeF7PUGjkuJNszZ4A71h6P4x06JI5YrlVkfn0xxXz1+11+01deA/EWnanpTf6u8&#10;Ct6svdq+i/tenCj7jPnHklSpWu4n2TY2l/J4Tkl0y7tf9FVTcCebadvfHrXlXxw8S2uieGpr4XvM&#10;jqqqG+9zXlnw6/asu/GugLELpP3w4ZGxn6+tcf8AtFfEm/GhQ7yVjWTO4ydWrsrZhGWX36kZflNe&#10;OKcWup5D+0j8eta+HMD6zpCidryX7P5LfxMfasn4a/GXxNFZwarPat5rKPPkgU4Ra81+MnibVvFf&#10;2Kw0m2a6mXUVdYwm7jua9o+FrfCnwl8LJtb8U/ETRre8uP3S6bLdJ52TwTtznivzrMKMq3vpan77&#10;k9GnQylU3G7Op1z4gaN4/wDCk2iWGtW99HdRbLj7NPkjI5VvSsz4WrL8NbRfD+m2LQ20mFIY5xjv&#10;XG28fhsLNN4MmWJJHLNJB/G3rx0roPAGrvqdncWd9ejzoJsRmRvmf6VeU0faYpXdzy86jHC4OXs9&#10;uqPTJvENzHHsvNQ3QyNmPPXjpUmgeLZWnu21GPcwGYV29fpXH3skksseNqleWbrkVY0qRJWYm8bb&#10;G+dqt1NfdRo8krn5rGspxPevgt4g0ua9j1PXHhhSBd/78gBc59fSvTvG37R37NL+Go7TwF8TP7S1&#10;5WKXelQ7ditjqx6YB9Cc18A/tbXviW8+C19o2m6jcWAvGEazwylXPfqPXFeZ/sI+AL7w3Zf8JDrV&#10;1cM0y5aSZ2PHrz1NaQlLVnTHB4GWEdWo3z30S2+Z9peK/irYzW1xqd1HHDexzbY9gB8xcVw1v4zu&#10;74tcGVtrHKqvQGue+IniDT/9FIuV3eZthVF6rjq3vWHB4law2vuVie27I/Kvks0lKVa0dj9G4dwq&#10;jgYye7PavAPihtUuGto9UtrbaN8sl5MI1Cjrya3db+OPwzfw/a2PgzxXb3WqJvXUGjYFFw2Bt55r&#10;4R/ab1O88WaVHb2eoXEKxybpFjmK7x3BwelZ3wQguvDkCq93IvGVMkhNcHtKkKdovU+yo5Bha9H2&#10;tV27I+xrz4ipfTN5hDckfL3NZc+tQJF50TttYk9a8zsvEmYzOLoPtXkDuavf8JBMtusISQGTDLuz&#10;x3rz6nNHVl08GqcrQR1k2uw6hL9kij2u3JYtjNYutfGK3+EezxHd6CdUFk/mmzZ8CXBzg+o4rmx4&#10;ouBfFSyoFbDMa5P4j+IY9Tglinbd8uOtZU6kuiPUo4ePNafw9T0G3/4Kva5c+LodW+H/AICm8PiQ&#10;qN0UoDRnoduB0rrz8bNY+IazeJHmZZbhjJJ5khYuxPLZPrXyJ4S8N6bd648183lxLJuX3r2fw34w&#10;0/RdKNsk6nb/AKuPH9a7alSvVjyp2XYrE4HKaKToU/e2v5HqsXjq5kUrLJ0bB46Uv/CeOluZcsez&#10;LmvKYvF8s5kuBNgN29KYnipA2J5m2sfu7jxXj1alWE+W4Qy+nLWx6XdeL9Slt2uFt28lT94dqj0z&#10;xQFVpZn3MPvc4/SuVl8VXS6T9mspN1s7AyNnvVG31WFW89JvvDK5rdVavJe4pYenZqx6VB8TdM0o&#10;CS/1BYI92PMc4A/wr0zxp+0d8LvDem6b4W0rxJY6hNc26kyWd0GO76g8fzr5I+Id39r0KS337o5l&#10;K/f5+teV/DTw21l4pW8h81ljmDR4Jy3P61rha1WlzOL1J/sPBYqmp1Nl07n3bP8AFS91G8DXd9LJ&#10;n5t00hZj+JOabqfxDma18uNNzdd2eleKW/iu7aOMLI27y+QzY6Vqx+JJtXtGuorlY5I4uYzJ96qq&#10;Y7EbSlc8+GR4eOsVZHpx8b3Edl9slDKDwpWtTwJ+0F4++Gty194G8XXGnfauLiJVDpLjIyVPHFeV&#10;6V4jtZ9KmiubosykeVGW9RWe3iR4NqSvwrfd9BXpYXOcRhEpU5WZhiMlw+Ji6VSCaPoz4M6wuqeJ&#10;db8THxJY2d3e/wCmapeXcir5rAdeT/Kuk0r9oXw14tguLXSdWt557SQpK9u4KyAcZH5V+en7QN1f&#10;a1dR3Fpq9xblV2lY5mUFfQ4Ird/Zy13UPCkEj2V8ytMmGVZOD71Uc+xFSXPOTb6kz4LwKwrmtNFZ&#10;JbH29L48hkucwfxcDe3FaFr4z3nyXmXcOvzfLXgOm+PW8qP7Xe/PIpG4muq8J+I7SKL7ReTO8Mis&#10;vmZPBrZZ5UlOzPn62RRoxue1aN48ZXWOYrhT/drqbbx1G1tEhkj8vfhenGa+dF1+WG522t0fK7lm&#10;PNaVn4x8vh7r+LO0ua56mfQ57SRw1MijU2Z9MHxFa6HpU2taxdWsNvDKsTbpl3Fm6ADvWXqfxL8G&#10;aretY2E8bX1vxIGUEj6Gvi/9qvW/FPi34eSaXpesTW7LJ5kbw3RXkH271x/7HPiDx3pevSWt/qVz&#10;qEsjYL3U5c4/GtP9YI1LQgl8zow/BkY4OWKqT1XQ+6W8XbtSyLnywv8Ad7V3es+N/FOveBdP8Pa1&#10;YG40i2UtbSLb42McjJbueT+dfP2matLd3jR3NwqyL94bsk+1ei6B8bL228MXPgPULKOaxkVTDK0x&#10;VonB6j1HtX1WS51GmpRqOyasfG5tlKqcsoRTcXc0Lfw7pjM1xb2DDnDSEcGq+t+A79rSHV7QxiDz&#10;tjQx43ZxnPHaptJ8Q3Ajjt5LkfZxJu8tmr0zxZqvg6eKzufD0St+4X7UFX5QfSvawNHAYyT5ZHzG&#10;cV8VhYpau55NqPwv8RX2ntqOl6NcTxouZmhQttHqcV5N8QPAK6nbyOLbdu/hVe9fVTftH/s42mnX&#10;HgqH4s/8I34o8kqtveQskR4xgk8EH614vpur6TFetDd3UN0qTMPOi5SQZ+8PaurO8tw+EwimpJtn&#10;y2U5hicRjZKUbWZ+bfxN+FPiCT4oXGjxWcsEMMm9WK4yOuKxfEHht/D83lDJ6c+tfcX7T7eFr/xD&#10;PeaDpUMX7hR5iKPmbHJr5L8bacjtJM0eTuOcmvxW0q2YVKe6TP6OyvHRqYGk5aaI8/mDBGeBtrLy&#10;K3v2cfij4n0T41aPrPhvxGbWSCfyZlkmxEVJAOecVm3NpsG9F/CsK901LdWe1j8ssSf3QwT+VddO&#10;m8PU51uj6SUKWMw7o1dYtW1P1d8DfG7QfB2ox6z4k+KF/q19eRqLXQdJZGtUGBydvf6+tXp/g5ru&#10;p/GC8+M2h+Jprf8AtaFDdafdZKqoUcAZwK/N39mT4zaV8JNRurzXLq6nnWMtp8bAspk68k9BxX0F&#10;8Df+ChWvzWviPTfidBqN5fapbSW+i/2bGWW2DKQrHHTGeuK9jD57GpeliFofIYzgyvhm6uD6K3y8&#10;j7WtmFsQkjr5+4bWj9Peul0ZLi/j2XDL9a+Xv2X/AI06v4llTRL3w9qzR2S+XJqF3ubzX9eR0zX0&#10;lod9HLZm5uJTGyjO3kE47VvQ5MRV5qezPjs4y+rl8nCe9jobDT5l+ZVlZQ33iprRimeY+XBFuK/e&#10;FY/h/wDbN+EPg6Kz0H4k67Y6OmoXf2fTWeZGaQjgswHKgY/ixmvQ9Z+Lnw0uolm8HeItH1y4txvk&#10;WwdJFCf7W3p+Nfo+C4cwdbDc8auvU/N8dj8yw9eMauHkoyfuvozhLud4NThhuJJYWmkwrMNq1bbX&#10;JtN1L+z7pWUqflcHKsPWtPUP2gfhZ8YPDq6JoJtzNptxi48oq3kyY5Ax0rnr6aBJY7+VRJH9zb5n&#10;U/0rxswwlDA1E8PU5mehRhWxEbYik4+T/M6SDVnbbKknB/vVp2erxmRVkP4VxNncyW0Sv5v7spmN&#10;d2SOelWH1K6j/hKtjO2sKeNrUZXepxYjJqdV2R1kfhfw+dVbW4LdVuJB8zqvWmy+DLSxmk1C2lXc&#10;/OBnP41h6P4lklYLcIw7cGtS88Ti3QwRfNxyc5r38LiMDVw8qjjY8ergcwpVORMFgmdPLm+U0LCv&#10;+rVtzE8VUtfEEd0xDN+dcf4p8L/Eqb4k6f4q8L+KAumxsPtVi6HGO4x+FfO4vEU4+/BN6nq4LB1q&#10;0nCs1HS527CRJGwv1oi1JYTJZ3trDPDKu2aGeEOjr6EHg1IdQilbLgBj1plxbQzneOvtVc0+S8Gc&#10;zUYy99bdRngHwZ8Mvh3pmsWHgb4aaHp9trjM+sJbWSRi43AhsgDng1+b/wC1B8HvFnwa+Ld9p3gP&#10;4aXWqeHrq68zRWjsWnBL8+UMLyVPQemK/RSeSeBJBbSg+oz+lWtD8XmztdsTeVKpyisv3T681xYu&#10;jh8wiqVT3T3shzzHcPYueLpXqcys02z8kfjJ4P8AiPa/Z9A+Jnw5TR7yaD7UtncWBgcxgcMdwA7d&#10;q5G3vJ9f0q3gubxo1tmwqzZ5x2FfqD+2D+yDL+21rfhnXZPiZa6FdaRZz2+oXE1q0huEPKDgjoc9&#10;TX5wfES2sfhH451j4P6zarqE2h37W9nqSKY0uADywH8QP14r5DPcjlgveTvB9T914G44w/EFP2U1&#10;y11q49vmxNLvtYvdCa1XVJFtyoSaNZcBx6EZ5Fd/8JviHc+EDN4QvreFbRkCwTRjO0/h2PtXn1jc&#10;R3t4twiwwkx7vs8DjB46Yz1r0P4eaBeatrcK6hpSLJtDQxhgVVT33V8fTjiKFVSp9D7XMpU6lGUa&#10;i0Z6Bq8XiLWfCd9Z6Lbx2djcIZJIVfLOcY4LHPPtXM+ENN1bSvJ0zUgFkjXIjuHwcfWvUNI08wyN&#10;pviQtB9otmFvJHb7lD/w/gfauL8YeHLi51z+0/E2umD7LZkxwrC24sCPl4749a9WVH65S9ru9mj5&#10;CnifZ1HTWiL3hPU7mGGO21qBZoIbhpI5413DHpntXtXwz+Onha3v4/D3jjSb8aUIdy3Gm2nmtx64&#10;5A96+drN9F01bNtPvtSuJ7qTy/7MjQgyHswOMYP93Gc1m/EbXfi14PWb/hELq60rUGbyZG3HKoR8&#10;yemf5VzReJyqoqsVtv1McRgaOaS9hN2b2ex9XeEPHPhKTXLq60PXf9DjuD5cnlnOCePxro/gpa2v&#10;hP41at4usdSa4s9cjEc0M6ny2+XHIPXP9a8G/Z7bxM3hyLTbmwFxqFzGJZJiQhZl5zkivePh3a3c&#10;/ki+kzJI3Dbs4b0r6zLcylUowrctru/ofn/EWV0qEqlBO+lr9z89v+Cz/wDwQI8WLrWpftm/8E/v&#10;C7atDqkxu/GPwz09QZkkJy9zZL/Fk5LRAZ7rnpX5b/Gz9n39oz9my/0mx/aH+B/iLwS+v2rXOir4&#10;gsvJ+1xrgNt5OCMjIODgiv60vB2qXLp/Y8jeXdQRh1C8SKv97HXFfB//AAcz/sh/Ef8Aas/YN034&#10;o/DjwjNrniL4Xa//AGlNb2ab7p9Okj2TlAPmbaAGKjnA6cV+4ZbUo5lh4yvr1Pxd5hjMDiPq9ba+&#10;j8j8BfB1+JfMSUblXn6ZrcuFM8XyDPtivP8AwZq8s8kctqW+ZsPGeMY7H3r0C2n82PKdD7V5eZUJ&#10;UZtM+5yurtczJRG7EbF477arSQREZI+lad1b4PTrVRo8Ltbr615KfKfZ00pxuivDYxSxsfMYMOFW&#10;pLTQZrg+W1wqd9zdqa/mRHKnBp0d5cNHhn4PWtlJcpy1MJiqlf3XoS6Rbx2V0/mSLKu7Ge1aenSE&#10;r8xH3j/OqelQrIeB96ptKYC7aMr/AKtiK5Kz54s9qjTjh4xVtToYFWBlMoznsort/h5aQX2pxx3F&#10;xiMt8y45rkZlUxxyrnOBwRW14Ovfs9zG0UZ3M3zfNivMrR5abZ208VzPlZ9NeE4LLS7VJLeRRGq7&#10;SqivGfjHrC/8LZuIrZm2wW8YUSfify5r0TweNYW1iF7bv5cke6Nv4T+NeM/EnUPN+IuoXb84Krt3&#10;dMCvJy32kq0pS0OLD8n9rK2trl4XGxvPjPcZWsb4h+Gk8UPb6lo8kZuI1PmQu+G29Sas2WoxMFwu&#10;5WP5Vei0tJZ/tcSjc0bJu7YIr21NxsketjKFOp763Rxfh68k024juIV/fQyB1Zl5BHpXTX3xe8e6&#10;trU2s3OoQL52F+zx2yrGoAAwAOnSuVmik8KeIpNL1uTztjbh5cnVSMirUVxaXzsbBG2b/lVzyBU1&#10;NYtHHRp06lnJFyTx9rNrrtpq+tWUbWscym5it1Cs6Z5x74r0S/8A2k/hf9mVdBs9Ua48vapkswu0&#10;+5zXj+pwXkU2Lgtj+63am+bbw2DI8a7kyfNYcisPq1GtZSRnivZ043R3mp/F2/1u4+wiRkJXMbbs&#10;bvavPfEnxE8b2WqusIhghJxHuhVs+/Nc8uqTXGoNKJGHZDn0rp7y107xH4XVDPtu4myrbuW9q9Cj&#10;hqNCy5TyfaVJ6tnM/aLjVJ2vdRuJJJmbdvZjXU6N478fwLBpWl+IJljRdirgHj3JFcxDbzxN5bx7&#10;WH97rXqf7N3gBfGHiyK51FUNnayLNPv+7weAfxrqo4dYmsoWMcXjvq1BybseqeENDa28LW48Q2sl&#10;xfTczNu4AI9B3qW70caS2bKRmjJyVbqK7/8AsJdL1JriBUkgSTPTgj2rA8YSx3+t/aLW1WKFlACp&#10;wPy9a+oxGQ4Grh+WUUvkfE4fPMwo1nUjN7mfYXVtLb8uNwOMVMstuR1X34rnfEk1/p97D9mCqpB8&#10;zC9aWO8u7hG+X+HoPpX5rmOVxweJlA/SstzCWYYVVWrHsPwD8P6X4s8b2On3EfytMA7jgDmv1c+B&#10;3wR8H+BtFtUtrSFlaNSZMA5r8q/2dIV02ybVZPvcqrbuhr72/Z5/ahju/DNj4Y1u4K3VnEsYkZ+X&#10;AGM1x4Gng6FZSqq76HyfFdPHYiny0HsfbHhC00IyxBLKEun3d0YI6frWp4w0/R/EFqv2rS7OPy1w&#10;xjhChh7+teVeBPiJDfW6TRzr2xhutXfFXxPtYfD2sXE11mS0sW8mMxs26Q9Onp6197LPMtweBblF&#10;fgfl+FyrMq+KUE2n31OW+JfwT8A6q7TjSrcMxO7ZhSa+Qv2nPhrZ+EdSWOzh/wBDm5TLcjHUV6J4&#10;m/aB8U210tm1wxRj/rGbrXkvxP8AHV94wjuYNUvWlVuYyzZKH2r+fM64uyXNK0o0aXLK+5/SXBfD&#10;+fZXXpyq1XKDPJbCH7VqFw9lK9wwjIZdxzGo7+9bmiWhjkW9sJpYbpceXNGdrJ9K4nQ9VvNP8RSI&#10;ssioWZd6sRu9q9c8C6L/AGvEs8ap2B39s968H637O0kz92xtF0aPO9mjqvgn8A9Ev9F1bxA3ii3t&#10;L5o2mt7e6z5l5J12g/5611nw3/ZM+Nnxj8P33inw7p0Om29nIqQpqS7WuXyAwUeg9TxWx+zxFp2j&#10;fEePWPHN1Y/2Po8Jkjaa3DlpscAd8d/wrvvGX7THiP4ha/D4d8HXl1oukrcqmoalJF5DqrZCsm7A&#10;AJBHQ19vleX5TmWXxxGMdrNqyesvXsfimfZhn9HM3QwC0aT5mtI+S7/8E818R/sa/ELwz4//AOEE&#10;1Tx34e2zW6yrfNc+Wu89YyvXIOfwrjfi58FPHvwL8QWOkeNHsZxfwNNp99ps2+OVQcEZ6g1a+K3x&#10;P0/SPDtzA2vrqFwureZp95NDuuGZcgEv6EZ46HNJf+PZfiF4DtbHx9a3kd5Z2X2zw/NuyDuPzo3+&#10;yevtXiYzA5T+8VCm1b4Xe9vU9nB/6y4f2NXEVFKO0ly2v5r/ACMCIOkO6AZOPmyK0vCmlLcLNZTO&#10;waZSVZs4Vsfyqv4dNncSCO9uxDtIL7u474966S21W4v75LHwsIVkVsQzzIABzwTXi4GnzVVJv5Hv&#10;YuvKOkUc14Z8M6zqWpzabpsLTTrIVK7gufzrUbRNS0y4+w39iscyyFWy2dp7jjg0niTwP4k0HWbi&#10;11rWIY7icebM0Mn3g5J7dKbpwngRbHz3uPLXOWYkYr0aH7mTpyi07/gZyqOtT54tWt/Wppap4E0/&#10;RI7XW7qzMk94GkjNuoBOOoFWtJtZPL228siRr8zLN/D9ao3fiG+161jQW5VbNmNvCucoT1GTWhp1&#10;vqF/pPmPI0CyfLywG4+le3UjQlUXs0zype19n77N/wAIeJY76yazlRn2tlABjI9ama807w1eSajd&#10;ackyMjZhlUENkdefSsL4ceGfFJ1hX0fw7qF4sbYaK3UsQP5V0HxB8XfDLXrf+zPDc99HqljL5Opa&#10;dfQ7WifHO09+vSurEYerLL3XqLSO1+voeNUlTjjlSp3fNvbp6mfo0el+JRIilI42bb5P3dncVpP8&#10;H7rxHbrDrOhNcXdlcB9L1JpEIRehByd2MenGa5uwiurVZntnWPzlClymSoz/ADrsNR8YapL4Gj8I&#10;Ra9HdTZyt55HzwtjiPP6k4xXi5Y8NjozniFay+80zBYmlOKoM5/xl8PiHm8F3WrQ2MkkZYXM0w8u&#10;NtvGSPWvzb/bo/ZwudNtrf4i6/uaz0PVEGrRWmPPmsmkBkKepC5I7c1+jWu/D251PwuI9TvXvJpG&#10;xNNt++SOtcB8bvgfD478HTeHJrHdNHaGPbIvLjHQ+tcOFx08px8a9KLsn+D3X3HqYOtSVNxnJNtf&#10;j3PEvh74/wDgX8WLfS1+AHiLzNFihhtfOuwyyW7BQMSBhuH1r1bwj4BivfHA8Gx6vZvcK5VboS/u&#10;mwM53Gvz9udO1X9jX9pDTdO8OW14uha5L5etadJzGp3YyvoRnIr7W8Kpca1Kk2myt9/9zIp5I/8A&#10;1V9FiqNHD1qeIoe9CprG+++qfnf/ADPEzbCy9m583qdH42svEGlzXmgabrptlZmhumtpPllXPQ46&#10;jPNeaWUfxD+FWtagPCviWW1h1a18jUVgC4miznBJBx1PTmvZtO+Hmo3PlxrGZZpmwVZeWNYPjbwO&#10;dGa6s9YtjDNbhhIki8qR2r0sZQzL2caqTXbyPnMpxuEp1vZytK+54D8RNBabR2hjlyyEOpHUMOc/&#10;Wue0z40/HbRIlgsfHF0qwrthkkkZ2UegyePyr0nxF4dTUopri0ldjHgtGVxiuf0nwLZy3Sy3se1d&#10;2WjK9a8Cjj8Zg6jdKbi3vZ2P06nRy3HUEsRTU0trpOwvwh8V6xdanda94yv5NRupG3vcXfzMfUfS&#10;tH4qX+l+INNa5tLZUbcQyJnBHpUFzYJo11JHbqoXou3uKrzxmO0eN41+Yk8rWs8ZVknzO7e7e52U&#10;MHh4141KUeVLZL/I8uuPAz6ts0u5XzLGGbf5DE7QT3ArsvDvgmy0OCO6srZV3kKVA5qfTbKC2k/f&#10;f3+cCtX5YPmt2PzcqDXRTqz9j70mexKNNO8UvuOgiuLKx0kTzXfzBcDd2rPttTYSfarKfEm75SO1&#10;V7aGRl8y8uGk3fw+lZ73SabdtIUIVmz8tcs8VZ26E08HGV2zuPClzfadqM2pm9aR5lwA7E4z3rpt&#10;Q0QeIhCDCjeXESrEZyc1w9p41iOieXDp5aQdG/iNVdX8deMbKO1tPDfiF4VjcGSMqD5i5yVPFdnt&#10;6U6FpO5w/Ua1TFXStY9U0zSGWGO1kO1/4cV0Fj4dubu0+x53cc7uc+1cT4O106hCuq6hqHllPuxq&#10;fvHvXZah8W7vwr4ak1zSvCsN48MOVtpG2tO2egOeKzwFHCyvKbaPNx1PFxqckUc7L4Tnhv5YGbaF&#10;OY1fgfStrwJ8S7Dw54o0/wCHc/gxpGvn2rfRkbom7Z7YrSng/wCFq/DceO9Fs/sk7RK11ZTN80T+&#10;3rXI3d0+jXK3jZWZceWx67s9vStq2BtD21N6bpmMKyrJ0Ku+zXme0eP/AIi6Z8GNOtdb1PQpr+OS&#10;6WOSBVG3axwWP0q9+0z4E8A6P8EbnUvAvwvtTqgmg1PVLy0OWjtpv48E9Oeg4rzv4ZeJNI8TaNfe&#10;APFvi4311v8AtcdlfAlgjdArY6D0zXuvwD8QSWPiS4uNXs49ShuNDj0xreZNyywqTtUj6E9q7stl&#10;TxlX2e0XpbqmfD55RllcY1Y35oO+m0kfDmryW13cb4YlMbfcIWsm+tybn5Lfb/eY16j+034A0z4S&#10;/HXxB4NsnxaLLHcWbbdoRJVDBB9M4ripdEj8v7Rnc0nVc14eZYSWBxMoTex+qZHmdPMMvp147NI5&#10;2GzKyCWNA3zdPUUT2ckM/mhFVv4eOnNdFa6TCIWFzat97CSK3T8KoXmlPC/kSz7erx9OR/jXnShK&#10;ULo9X20eYXTpfLO4N8u3lgPX2rW0eSa51ex1SwuJI7rT1xbbHK4X/wDVWdo1lcXH7nTYBdTMvyxA&#10;c/lV/So3tb2Ccl0dXxcKvbnkVeHnXjH3bo8nFRpzudZq2sajfwI1rrE9jM7bZJLNvLbGeRkdjXY+&#10;A/HN54Zn+0W8QkMYA8uTo/1rjPEt9pelav8AbLTT91rcKoVWP3TjqKuS6ujWsMllbiFo1CyNuzv9&#10;66KsY1HdvU+YlTWl1oez/CT4m/HLxtqd5ovimzsdLsXvnNjttleG4hK/KrbgcYPpX5bfGH4J/tH/&#10;ALIn7Q/iLV/2gvA8tv4e8YeKLhbHWoFQWlxLIxaNk242jafQdDxxX3h4I+J3j7QPibp+t654ikm8&#10;KWtjIs+mQx7n8zP3x68dqrf8FMf2Z9L/AGtf2SNe+LLfFHUdPvfA/h2TXvD+l+R5iXpRXIideqsf&#10;ujHI3Z6cV7HDWKdPGPCTa5amjv08153PHzKpTy2tHEKOnkfJmg3s1vN9ilyu37v09a67TNRltnSS&#10;OXo3UeleE/AH4qn4geBbOLUQ39raXCsdx/eeMcKx9+x+lewaZ4gWS1UNB2xWmbYB0K0oS6H0+FnG&#10;pGM11PY/AGu6dcw+c1xJ5nA2seD9K9L8DTaXfXE0N1qotpW2+RuX5XOfu5zxXgPgTWLGG/t5LyMB&#10;VYb1zw/tXpMfjDSrmVY9PtPLXd1YnJr4+UZUZOyvY4sywalJ8vU+gfDcktq32WQ7ZOh+bvXqmkeG&#10;b62s1ecNGslv5lqdv+s9hXzZ4G8ZLHtSSf265r2PwD8Q7LTpxqHifxrcRR+WsenWsmXQSZ6KP4c1&#10;9hw3mEY1Vzd/uPyviPLqns5JHG/ttfBC++OnwWbSLW9hj1HQbwajY/aDtztHzrn3WvhGTT5ltPNj&#10;Tbt4kU9m7gV+mGo6nH4wtr601L/V3MbxMz8ZVgRmvz1+I3gy7+GnxO1n4ZXk0dwNPus206tlXjcb&#10;l/HBr9AzqjRnTVburD8MsdWp4ypg5bbr9TH0LUvCcenNa+IJJI5GGI5ETPzdq0rPUDDZfZI3zb7g&#10;yhj1asu18KXV7I11Jbf6v8cU9A8R8n5tqkj2r85raTaR/RGH5ZJM6DQ554mmiWZkSb+EYrobzwxF&#10;oun2up+em24X5Ru59xXPaNGgtY0lG1j0YnrzWheXkd+ytLIzNHHsUbjtxXLUoxcdTtpy97Q2fCb6&#10;VB4ihg1OPbbM+JHZugNdF4W1PQL29vtKvbaP7NIzLDlf5flXDxWtxcSFAchY92c1veAfEumaJcyP&#10;q0Cyqy4AY/rSp1PZtQvpcrFYd1KcpR3NLXPCsmtaL/ZdxD5lmr/u/N5bjpxVu0s5IoIbRpmbG1N3&#10;06Cuk8YT6b4e0uzYXsMv9pw+Zb+QdzJn+Eiuf8J3LvcLZXAHmeZ+7WThjz6Us2w1OilyO/oebh61&#10;SvQaktjo/Gngy0j8Mp4ui8uOW3hwyseW+lcz4V1OO9RlYM3Py89K9Y0jUfDt3ZL4f8aRLDCzYmcn&#10;7q9xXmdo/hp/HN9pnglmmsbO62Qysv3u9eFWwUY2rQlv063OelWnJShNbapmpJZSC3wVP7z7tWvC&#10;VjdxPmRh+7b+L+VT6tdT29qBPalfmzzxiqNlrEsUsiRH73LN61liKdOm030OePtJx0NP4m/G/UBa&#10;Wvhm005RNHMvkSKOevrXp3hX7Hq3gm41yS8Xz7eEFox95jjr+deJ3Ngmp30UzRAtuyGK816RoN2N&#10;D0D+0XuQsKyLFLnuxHAx3rh+tYh4htv/AIY83NMuw9XCJQXvFzwR8ZnjuZNPe4/1Mu1kLen1r1zw&#10;t8TtHntlP2j5ujKSOK+VfjP4XfwM0nxM8P6sFtbxw0tqeSreo9qyvBfxtkZFRrwjGP4q9bDZ1iMN&#10;o9T4HFcNRxGqR9023jK2urXbFcK2f7rVNa69HEwbf/FXzl8N/i4L2ba91kDsT+ten/8ACXLLarNA&#10;3zY5r25Z1HEUebseD/YfsKnI0euaX4ijkGJZPlxzmvkD/gpp+wTD8U9Guvjd8KLRf7YtoS19ZxjB&#10;mUckj1r3fQfFjvgiXvyK6qw8WxS2xtpAHD8MrdCPSvRyvPIykrvY8XMshnRlzxR+Ceq2EiahNp8s&#10;LJNC5WSNuqt6Vy/jDw5cLCLoRZK9fWvu7/gph+w9feCPiHH8Y/hrYH+xdXmzfwQrxDIfp055rwXV&#10;v2fPFqaNHqdxpLPb3C7ROgDAfl0NfqOV4n+0KSaWp8zXnHDu0nY+ZRNIIthXp94Yqva3TRX+9VP3&#10;s1q/EPQ7/wAE+NLzwvqFq0Mtu2QG/iXtXPSSosmd/HXg111KLp1LNbG1OvGdO6Z6lo2vMyQy712+&#10;WBt9fxr0LwHc6VdWUi3Ey71Q/KGHFeFaBraRWDQhm+U/eZulXfD3jC8tbni4bazY+VsZGaMVQVan&#10;sThcRLD1rt6M9mjvo/tJCH7rccDnmuu8MSSyW6lW4JryrQtfSdkdpeC2c56V6x8OL20u5ltm2lSv&#10;3s8V8FmmBlZ3Wx+iZfjoyp6HU6VrNzYSZ8zI46N0rtvD3juVZVXzurf3q4W+0rEjbXb5T/CcZqva&#10;T39vNgKV7/Svkq2F5lqeq6tOpE+gNB8fBQJPNww4+9XoHhf4rXVm8SR3TKvHevmLQ/EVzEgjmk/K&#10;uv0TxUyBfmbgA/ezXmvByg9DxsVh6c07o+1Ph98f1tY47e4vef726vYPC/xy0udFSW7Xc3+1X576&#10;R44eIrKs23H+11ruvDPxG1LeptrtiA3Tca+gwOd4zA2juj4rNMjw9bVI/QLSPGNvqOGt7jI6/err&#10;PD2piWQAt+Oa+W/gx44v9RhWKV24wOte8eFNWkhRPMl6gd6/RsnzGtipQmz4DMsDSwsXZHqzNEbT&#10;K15b8cdY0TS/B99c63PGtv5TK+/HSuwj1sPasPM5218W/wDBXvxl8WNG/Z/uE+GlhLJIxYySRnpx&#10;0J7Cvu6mYSpwUoK/ofNVNYtM/Fn42/DDTdb/AOCgfje08OQK1jf6z9ogWNflCn6V9yfsxXWl+GNb&#10;0nwjbpGotYRtUdXYdSfxr5S/ZP8ACPjDWNd1b4nfESHbq0jFfm/hPoPpX0B8ONO1nT/H1v4kttyr&#10;DG2W3etc2MnLFbn0+T0vquDUu59T+KfEUcsEjLL1POK8f8a65G3mRJMcs2PmrQ8UeItR0/R11WeQ&#10;ss3Vc/xV59rusT6ihmWP6r3+tfPYjByoVkmj6Cnio1I3RzXirwudY3FcfMx5x2rldX8BJZ2z3Kxg&#10;bV5HY16/8M7Sw8Q3FxY3rKqtbuFaTnLY4FZ3jPwjPZ6DNGbQltrfKRXt5dUlzpKJ5OOd4vU+M/2l&#10;Ndi0DwvcwxOBJO3lKqnkZrhf2dPhDceONXhiFu2GZSzEcCuo+IvhrUPiv8U4/DWnws0NrN+9yMru&#10;BxXvXgj4fab8L/Dn2O0iVZtuWZeDmvUxlWJ83hMr+tYh1KnwovyQ6B8ItDOk6KqyXirtmmRepx90&#10;e1ZHhXeJ5vGPir7sK71R/wBBU1r4d1DxRqX2udm8pH53d6yfirrMlrYSeG7fhfLA3V4av7R+Z9HW&#10;fs6PuLRbHF/EvxrZ+ONWuNcdvmXhIxwAe1cbNK7gShtv0qw1ulo6wzt977zVHr8dnZLE1tdeZvX5&#10;l/u16lOPLGx8jX1d2WrC6NymyRsr/tVuaHqjx36oW6sDxXH2ksgGYm5zXSeC1a61pLcPuO4YVq0M&#10;FFydj6u/Zcv5rnxpY3tip3CZXf2wQa9B/ab8ZR32oa3O8K+TfuRIzfwnHauO/Zu02Pw/bNqMrbF2&#10;gRkevrWP+1r480zTfh9ql620tBavL5mfu/Kcfma9TDyhHBtNm0qMqdK5+b/iO8+0eNdcZV+UanMF&#10;IbphjiptLuzG6jjJPX0rnbS/M8sl3LJlppC7H3JzV63uHR9yua8upT5rnxVSHLJs9V8F3FpfXEIk&#10;nSPa25uOoH0rI+NviPRPFfjKG90hbfENitvKLeMqoYE+vU+tc3oXiGbTX+SSQZUj5fpUcUeJHumP&#10;LmvOeF/fKd9jKpK1OwBQibh27UjSBIt/fvTmKspwvGaiB3EhSGwa7EcfvM7a4GyXDD/epqylxgj5&#10;f5VLfRMkpJb8+tQIrb95PuPav1DY+ws5ajhwdtPC5TaOppkQVBsH1pygk520+YOUcoUbQRj8KSSI&#10;hdqj/ep52qu93/8AHqFlzxR1KKq7gcE/pTG5YmrEqj7oqJl2nLDrRIlxGIxPVWFJtk8z73HdT1FS&#10;DPpRyG3Ec460R0KjEdbysT94basx7iMls1WixnDJ9446VdtYZpztgj3Z427e9DqRiZyg+hLbWk1y&#10;6pDGWP8AdWuh0zwX4iuEE9vpExQc5EZr0P8AZr/Z+1jx3qccl1p8sYaQbiwIzz/hX6efA39hP4cp&#10;4Rt7nXtMRZZIQVCgDH19a8PHZ/DDz9nT1ZtTw/Oj8vfAXwW8XeIjutdPeNe7Sg122ofs0/EXQdO/&#10;tJtGmkjVdzeXGen0Ir9VPh/+yp8MPDmr+f8A2LDKVb5POIK+xxXoHiH4JeC9a0n7BdaHavGRhQIQ&#10;MflXkvifFSl2saxwdM/EG80ea0Zlu7OSPb13If5VJongG78R3a20MDMzHHC881+nnxe/4J7eD/EK&#10;S3eiW8cMmfmjkUEfgetcP8Iv2CrvQvFQkurIfZ425Ozd+teth+KaU6XLNanFUwMlUvFnzn8H/wBh&#10;bVfFjQ31xp+I1wVDrzX2P+zn+x1oXw9EU80O6RSNq9gfWvafDXw70jwxaR28kEcIjGFVVC//AK67&#10;XR4NJs7TeskfTNeHmGMp4up+7O6jRlTjqP0rSrHStIW2hhAK061tIpJC+f8AernfHvji20CyaUSb&#10;VAznNec6T+1Bo7X72Lzqyqcbh9a+bxeMwtGso1XZnqYfB1sRdwVz2bV9UtLJFjVwB0Zq43x78RNO&#10;0TTZLxJOEH51wHj/AOPujw2ZuIbtd2Mrg14D8UP2m4NQtpbKfUo1UA4XzACTXn5lm+Hw9NpPW2h9&#10;FlHDuKxlRXi7Hv8AoP7VGkTmS0835gSMeleO/tUfHTT7vQJpPtiFmVgqbu9fKvi39oW90i+aezvP&#10;LXd8rJ3ryv4g/HbxD4snb7bftt5Cr2FfE4rPMTjMG6HfqftHDPh7GOIjWmrI6S9+Leopq7paXZ3d&#10;Nobk+9ZPin4h65eQ+XeXjruBC/NXnaeJ3jn87Y3mK3DdqjuvEt1cndO6s2cDmvFp4Llp2P2ihgcJ&#10;hbKEVoX7y7Z7pnmnYll+93qB73bHtWT+HGKzXvstyfrz0o+0mTdkr6da6KeHSR2Sq2LFzdGUbAfv&#10;dqgdwkZAbH+zURuQn8S+1RifejEP19a6YxUdDOVTQb5jb924Edl96kF4hj2sAeOPaqrvx94bveqs&#10;4C4ILfe+VVrrj5HDUabu2bOj3ZF7C6D7sgPHevoL4c2tnY6YmpXjQsSu7arcjvj6188+C9D1HWNU&#10;RYrdpFZgWOele6xTQ6XZR6dG7fKo3flXm5pjJUqHKmedLD0a9bzKfxA12DUNfe6s4CkbjHlL2rno&#10;XEcnmnhuvHrWvqVkZpGnj5+aqUsDwv8AZ5sqV+9uGDXxtSfNK59NhIxp0lESC5kAzknNNmmLt93t&#10;TJZVVflHTpUH2picN13dqmN5HdHYsQvtkyTT5GXILVUM7yFgoHqDU9t5rdPmH96qfu7GvQv2JeRg&#10;xXj+ddH4fhZ2CKy/M38Vc9Yq5HFbmk/I4wetYSlJSPKxdpRaOmTTohcCGCMOP4uc81rWvhBZyTFC&#10;qsB8xWm+GrMtGuxNueWZu9drpOkgJuA+93r0MLRdaSTPgM0xUcLdpmNpGiLZW5kmXnb+VTwfES58&#10;HTrPbBdyMCp9a6G40ndCVA7cmvP/AIgaa0MbHYw619L7GpQp6aHwyrUsdiOWb3Mv4ufGjxB49ufN&#10;1K4Zlj4Xc3NeH+PPFiTWs1kCdzfxBuld1r2janNZXGoWdu7LCuWwvQV89+Ib/UtT1iaZ2ZF3Y2/j&#10;WeHws5V+abPucnp4TD4duKskc3rGmjUtSfyY2xu+Ut1rT8M+HIYOLg/dGVz3rqfC/heC4h864mWP&#10;vhutU7yzeW++waZbSXD5wqwru3flX1EP3dNHz+bZlRxVZqm9ireJCxyVU444HWtz4V+Bbjx94/0v&#10;wpBD5n226jjUBfVgK9s/ZJ/4JeftBftP3l1fa5aXHg3Q4bdpF1rWbVlVzj5Qi9XJPp0r3r4R/wDB&#10;Jz4rfs5+MI/ir4m+Jug6ha6ROZrWOFX3Tqp4JX+H6ZpSjKMPaPVHylbN8Kuakp+8fVXwk8E+Ffh9&#10;oWk/D7SrCOw03SbZEkhgX/WzbfnkbuWJrW8W2vh2411l0G9k8hfvK3C5rnfC+t3WuSeeqrHJMu5l&#10;XOBVzxHY6xaWzfZEZvlzuUVjWzCNChdK54mGpqpW956jpL2G1dUgs5Zvm2ZgjLGuY8S6nDem+v5p&#10;/L+zqWl+0NhwccDFZUnxp8U/DCO4OmzpDcTKUZpl3FOOoB4z9a8Q8Y/EHUtTupJ7m7Z3mZjJJIxy&#10;TnrXzWI4yoyjyQTufpGU8L1MTJST0O/13XfC6+EbnVtS1dnuz8sdrEv8XbmsPwr8QV8H6PJqk+hr&#10;cySqViWSQgIT3OOteWav4sgEhSK43LuG5t3cVieIfiNNLY/ZFvGChvm+YV4FfOMTiKia0P0LC8M0&#10;6cOWWp3Fn4m0Cya81TVG86SSVpFQdEJOcfSuTb4h6XYXj3gChlyU9j6153rHi8orATElvVqwr3xN&#10;b+Tm4ZWY8A7q44061Z+8fS4fLqNFanX+J/HsupXLXRumJZs59a5nVfE7TZCz/MR/e61zN3rU7qzR&#10;y5AGfvdKq3PiHSBYSRvJI8jfdaMjiuulgZSdzrvSoqyRp33iHzFYs2GXHNZ8/iC2Nu8r3/zKOIxn&#10;mucudXZskZZTgGixju9WnEFlbsxY/LgV6lPBxpq7QpVrxL51v7Yd6ysPQ9wagk1SaXdDBIzE+/Wt&#10;7w/8ItcvBmeTbubPl45H/wBau78JfC/wnoDG61tjcTbflj46+9XalTOeWNjHzfkecaL4Y1PWHR2k&#10;lKk/3uldrbfDXSbJYXRmuG8vMhk4AbuB7Vu6rq+j2UwisLKOIR/wrWbc+NbSM5lm/DpXJUx0ea0V&#10;cUva1NdixY+HrDzS80H6VYki0u2k/csM5+8orD1f4g6dbxiG2uw2/nMfr6VyuteO4vnms5WVtvPm&#10;MOvtj+tY3xVbSKI5erZ6Jq2pLZKqyuqll3ZZhyK4/XPHQEuLd9qBuc9K4+51bxrrFquq23hrVLmK&#10;RvIjmSzdk8zpgMBivaPg7/wTV/aT+Js2m3ni6az8P6Pf7HuLq6ulaaKM858rOd3tXXDAXd6slfsY&#10;VcZSw0OdnkeoeMJVeQ3d2CoY7VX+7R4WufE/i7Wo/DPg7SL7UNRuOYYLVWZtoHJOOgHrX3N4M/4J&#10;CfAuGwvtO8b+NtS8Qagsxktb63kFv5MQPCFf4ie9ezeFfgd8NvhZpa6P8L/A1lpbfZBbyahDCDcT&#10;R5zhpDz1rd4e1NqlDmf3L+vuPl8bxdhKMrXPzV+G37PHxk+NPilfDWl6TJpOJNlzeaqpjSFs+/X8&#10;K988T/8ABM/Qvgv8O774lfFT4w/2w1rDiHR9ItzHHM7cAGRhnr6V9Op8JdXk1b+3/LknMKnaq8gD&#10;8K8U/bN+Jmralptr4Akn8q384PNGrfeK9Aa1pvEUMDOeKp8j+ykeLR4ir51nlHDYKXu3970PnXQ/&#10;AvhXSpfN07Q44u6rKxfb+ddj4d0621G7khuvE1np629q8u66ZgJNo4jXA5Y9u1UtK0OwHhO78T33&#10;iSxt/spVYbGeQ+dcljjCL3xXGa3450dlke2vld42IaP+6RXiKlWqaz1+Z+yylTpw5YaHc6r40xp7&#10;xRy4WNP4W68d68r8Z/F29soZP7Nn2ttI3/WsHxP8SbmaBrXT5yqsPn964TUtTkunxKf92vUy/LeW&#10;XNI4q1enGNiVtRXVGa5uJWZt+75u/wBanj1LyZFUZ9sVjxs0YXY+1VPzV0Pwu+H/AMUfjZ44h+Hn&#10;wZ+HOqeJtWuDhLfTbUuqdss/3UH1Ir6D6s56JHz+IzDD4aLqVZKKXcvaEY5bpbiZBuVgd9ej+DvG&#10;GpvqEOj6FaXGo30rqkNjZwNLIxPQAKDX1V8A/wDgh9qul2Vr4u/bC+KjaHCpV5vCnhyQSXLd9kk3&#10;Kr74596+s/h34f8A2dP2abWHw98AfhZpWkyxL+81KWJZr2Q/3mmfJ/lXO4ww8rtn5fxFxrgcRelh&#10;lzva/Q8H+Bn/AAT5/ae+Jeh2viTxj4asfC2kNGryvrsw8x1I/wCeKnd/KvQvC3/BJf8AYM8H67H4&#10;3+M1ldfEW8WYtbafqsnladAwOf8AUjlx/vE16Vq/7RHie1upLbXLoSGRuJRNkFa5/wATt/wlFvJd&#10;an4yW1sJ4M7o3z5Rx6D1r3Fil7JSprVI/IZV8wq1JKUuWMuiPTNM+IXwp+Eukf2J8FfAHhvwzaqo&#10;WO38P6TFb9OnKKCfxrj/ABP8YfiA+sxrrcEwjvod9tNJJneM4x14r5l1X4zaV4AvPsF9r63MdvMR&#10;HNPJhpFzxWH4o/bl8ANq0dvrPiKGGGFdscnmHj2HpXzdTHYnFVG22vQ9bD5HWlBOMXLzPozVPidq&#10;EOo3WnarN5LQyEKscnHHvWNP8TNKniUXV9J8zYmxztFfHfj/APbS027W4vvCdwt7brIR9o8zq358&#10;152v7eusacPtd3Yxrh/7ud3tjms1SxUqmzZ7NHh3Eyp35bH3jJ498HaD4murnwzq7X2l3BDL9okB&#10;KtjkfTNWvCfxQ8KXEtxFrbsF3fu5I3+7/jX5r+Kf249dudWafRNGFus33o1yIxnuMHrXMwftg/E6&#10;O8bZfv8AKxZY5M84/GvQp4fFdjdcKznH35pH696P8Tvh3pwRb6ES8HYzcqfr+FZ3ivV7WTR7rWfB&#10;nh0yx7jJLHYw7go9Tjt71+U1v+3L8YY7YW1pqLYZuGaTj8q3ND/4KL/G7SdKk0ez1eSFJo2SZomK&#10;swPXiq+r4y9uU2XB8Y2/eI/Svw78aNEisEstZkhRXjKNyOQRgg1kp8UvAXwp0u5HhtNtn5u5bUPn&#10;DO3OD2GTX5e6h+1d491KRJ31G5Ro5twZZj8/sRUlx+2T8Rp2jt9WSOSDPzQruIlHv3rCeDzKSstD&#10;0KXC+X09ZTXmj9PF+PNpruoRzapdp9lNuqLbq25c+v16V4Z+0r8Vdd8G6iv9mp5MckmYpGUgHnpX&#10;yh4A/bJl8P6kZ7iGSNlbzIYXYsq98eor27xB+3x8MfjH8MY9G8eeBdPa6WERxzKxDegc981xVcHm&#10;EY/vbs7KeUYeniIyoxTRqal+0ReXPh2W8Se3W7t7fcnmL95gOnvTvAv7XnjDxLo2n3PjW9j+1RKB&#10;8se3KdgBXzD48+IuiG+mstIuZPJ8ofvc7c888VT03xFO7x67pmoSS2dvhWaTK4P496mnl9RU7yPa&#10;r4LB8qikj9H9J+MYu9ON/LcpHJ5Y/dq+V/Cvm79s3xifEiQyR3jb4ZA7OB+lYPws+M0GraZHBeyL&#10;H50WY2aTkNXF/HfxNfakZ4fNAk7bjxXFhaeJjiLPa5yvJaOrLHwv+O2o+B7iO2ivmaMfMrH1rqvH&#10;P7QN/wCOAsd3cfu1HybTwT9K+a4PEHlBbRmwBxk1tafqs4i82Cdnj6hd/I9a+srUZVqS1PBw+Gw9&#10;DE2mtTofHPim/gsJrvSNSmt7iEErLCxVgMHIFeQ6Zf3Ot63Bd6lcyStFLlWkYsw+p712PiDUzPYy&#10;QrkrJ1z2qp4S8T/CHwV4cmvPENtqF5rUlwUt7WGNRCif3mJ5z9KvD0nTptJXPoo4j2dRRUrI9o8E&#10;/tQ+CvD+g2fgTQNEvl1KTeNRvLjHk7ewWu38B+LtKu9WLarMyg/vIZoycfTivmDT7/TtWvje28fl&#10;q7ZRdwyPavU/BBk0i3Wa+uCpMf7pZGyCKwo4eFCtzRVic29nisHJR6n0G/iG3bUleyvmNqi5Zi33&#10;vavS/wBnLwjB8VfGMlvpEwWOeVVjE0mO2DnPTmvmvwz4kjsdInm+0ebG3VWJAB9q53xP+1h8T/go&#10;YNT+Et8trcKzEMYwwGR3zwa9qU5VI6H5rTy/986cnbzPrb9vr4SQfDG60/4bXmrW8txeXAkcRTBt&#10;se32PFeF33xb0H4YaC8ccLeRZr5ca9MNivB/D/7SHxf+Knip9d+J/i2TULiRtyTzDBXPYH+ldZ4j&#10;8T6druo2J8XobjT7NRKLZY9pmOeMmqlGVOnds7MLgebFRpL3op/edDB8Utc1iX+1tV3I83zruB24&#10;7Yq1eeObp5Gkinb51+7urh/E/jWPxFqsdwixwbhtjt412rGvpWFN4mm3OokxGF28tlvwr5jFUZOo&#10;2fsmW0acaMdLeR1XijxA+s3P2eMbgGBZW7+tX9Hu/Kmjgd2VlX5RXDab4hj+3rLLEzHGM7q0ovF0&#10;KXXmS43bf3ZLdDXPGjc9r2kUrI9e8DNquveJrPw/pYU3F3cJGPN4QZPUk9q7L4u2kfw58aSeB7jx&#10;DbXklrGnnTWrBkVioJX8K+aPFvjDxAbRzoGu3VjNgETW8pVgB/SmeCtd18aY0ms6rNdSSMWaWZyz&#10;t9SaxrYaMqb7hT5JS5mz1vV/E8BZpmmX5fl3K9cfr3ilL22eKCRmJbbkdf1rKtfEtrcLNCU3Mx+T&#10;6+lYeoawbO+aO6JVeOMdM1xU8NJHTGpE6bSr2ASpF5/KgZatafxGyobYSL8h+Vu5rzv+1kN1iB8K&#10;2CG3Vav9SEbeWs+/K/eVvWuiNO0bDunK9z0hZrpNI+3R3e6GR9qssnOadpl/PdRNFDIGKLn5n5Pt&#10;zXAafq2qHTmSO8URw/MyeufSp9C1q6a7ZY74Rs2a56uHjLodCrOMdGemaX4vENkbK4lOxRuKjvU2&#10;keM7X5yYU2fwjO7j+lea3GsPHOULnrhtrfep1nrUbXCRbzGrdWz0qfZ8qtYx92Vzs/E+rLc2Uj2k&#10;X7s9iay/D2qy2ltG1puilEmVdDgisObxQSr2oO6MsAMd6t22pmBVSRcNUxguxUZcqsdxba9eyIGk&#10;m/edSzc5rUtdXdGQTymOORsMyr2rhrTXBIir5i7lrQHiaaaBLMlSQ2A3pXNUpXZXtEkd3qmr2MU6&#10;LptyTGoB3d6b/b8cp8uZl4b5pQ317Vxt5fpbOsaXW/PO6mJqDSjy1fGWAPNZ+zk5WJfJKO5F40De&#10;INYliEo28LuXtxVvw4jaDcxw21wWVUyzKvesm4gm0S8kFwN+5c/WrKNqFlZwXkiDy5TtRt3pxzXR&#10;Gj7pMsRHltfQ9Q8K6zb6hpVx590okhxtDHJOTW5aeOtQg05dOt3G3LZ7Y968t0N0+0CWe+8iJoyW&#10;b+9Wt4S8U6VaauEvmkljVs7T/EK55UZRlc82s4yvbW3Q9K0vxpdX1vj7SD5f+11rUfxmkUH7+L94&#10;Vz8nOPyry7WvEtrHq0lzpUBt4W58tm5qCx8b6n/ayyxBTj+Fud3tXL7PlkznhTjUjex1XxA8W22q&#10;6NHpyNL53mHgPxiq/gDxDbeDIhqNjL/pAbEibvmz61x+s+LL6fXWu7qxWLbn5NvT3qlo+v8A2m82&#10;XjqsckmWbpxWkabjK6OiUY/V+Toz6B8KfFKO6uJtRu7iRZG525PGe9dNZ/E8TlUsp1kYtg7mr5/i&#10;1htPm8u2mzHtxubvW14Z8ZR2moRGWMyLtwyKetZ1K+Ihojy5Zfh5JySPphviDqkQjjuJxu2jaoau&#10;48F+Pb5rRftVwwj6qGPWvltfHYecvEZmb+Fec5roPBnj/VdRvk0+51KWOKBP3QZjnr0r1cszTFYf&#10;ELVnx+c5PRxGFk2kj3/4k+APCHjq5h8RnT4Huolz5jKMn2NcRqOoy6DIbPGFU4XB7VteAvF8zqbe&#10;SDzY2Qq24E4NYHxPjaGT7XDEcda/U6lKWOwHOfjMpLBZg6fQ4bxtbahq5klV2IC8kmvF/GmhH7Mz&#10;EfNk7sd69uuNeglsZICqn/erybxudz3AUcBTtrxcPw/Qw9N1IrVn12W59VlVVO+x5Nd2REzRe/Ss&#10;m9tFhk2sBjB4z0rZLSNqLI6tu3/xd6g1rTi0TXUQ+Zeo29a8mrgIyvY/TKOYXUU3ucTqVlNb332u&#10;OTAJxjrit7wH8TfFHgbW49T8NXfkzDAZmUMGUdsH2qrewJdxbUPzL6Vzt+9zaymONdsu4FW/GvHx&#10;GXvmukfVYPHRlHlZ+g/7If7V/jXxrerpninStNt9PjxtNrCFaUj+Jvevp25+LukTapaQWOiSRLM/&#10;lxpIBiYjuPUGvyX+GHxr1LwtZzWVreeVMylflPQ+or0b4Cftb+Nvhl8QbHXPG3ii61jTbWQtDZ3H&#10;zGIn09axweLxGDlKlUenQ8bNuGaOZSdalult3PsL9sP9kjw18eLix8d+BNQ+w6rauPtlizY6dx9a&#10;9G/Zh8Gaz4K8Kx+F/D3hXdqN1lLl0jG+bjnc1eW+F/26/h58QPE1td+B/C7pMjB7prvOJOfu49K9&#10;n0b4tXN/qP8AwlPhS5bTrzJcW9vgKufQfSvsMtxmFlVbjVfmkfA5vTzijl8MJWp6R1jfoP0L4UeH&#10;fh9DqXi3SrqDT9Wvr8pe6RHn5iP4z2Bre0e51C4gH266ViPm8te1ZFpeLrkrXF6n755PMmmb7zMe&#10;5Peu0k03wponhKPXj4htHlZ/LltTMBJH15we36V2Sw8MRVcqWiW589UrVqcVGr70mRWGsxXMX2KS&#10;LbJ5m2IL3Fa3iP8Asyw1CGyl11NxhBcKwZl9iK4Ua9Hp8kmpWQMrAEw7Wr5v+I2gfEm9/agtvi9o&#10;3iW+j023t1jutNWRth6ZYjNZ4rFRo4VpK7emh2YDJY43ENynyJJvXv2PrKLxI+mXay2e4qx+7Iuc&#10;/wCFU/GfjmZNDvL3TmWG6+zt9nXdwZMcZ9q4PxX+0J4C8Aafcaz4ruZIdOS1Vo7xlwgbHIP41haX&#10;8WNB+Iegf234YuBNazEmOQAkMPWvHxGZywlHkT3OrC5BUqfvp0/dT36Hf/D/AMb6re6VDdeLCEvN&#10;v73yGO0n29qxv2o/iN8YrK20G5+Bt1HHHFdKdVjlbBkGR39MVh6LqN1G/nSXjFWXG3HSuxtdT1zQ&#10;9HXxBZWsHltlEmvrbzI29QM4Ga8/C4qpWptOVvPsdVbA0MLjI1VBS8nsxvjz4teOn+G2n6j4Nit/&#10;7bjvIGvIpkyHiz+8APY16P4Z8YxataxXb/u2aMGRG7HHNeJQa/cz3TNetCpLkssK4X/61X9K8Y3U&#10;F0y7GWPdhSrVzxzKph6l+e62OfGZLRxFGygo63/4B6B4N/aH+F/jfxhfeB9Jvmj1K1umhaKZdpdl&#10;6kA4yK6XVrIzNld29TnKmvJtL0Dw+viWPxhaaZb/AG7dn7QsY3Z+tepweJJbuCGTUIFjaQYV1XAO&#10;K9jA4x4zmjVsn0Pm80yung5xlhk7W1T7j3u7vStHbWdNhWVo2w0LH73rXzJ/wUi8MWnxI+D8fiGD&#10;w1a2n9j30dwLm000K5YnayMVGcYPX1r6U1G7MFu3k8K5+fA615p46j8TQeJdJ1Ww1tZtLtLrfcaR&#10;dRh4bjP95T1rHNoy9j7NO6NuHa/1HHrEpe8v6sfn14I8JQHU/Ns7drgKpaaNTtLY6j/GvRPBN9fR&#10;6TfazBqltJdWYPl6b9mKoq84BbpjPpXqH7T37Nen/CXxuvxSsPFEDaH4saW7VmVYItPn6mALnlSO&#10;nfr1rxfWvEFgmiXD+F9Rg+0XTBHh3fe9DXhzy+OHj70kftmDzb+3MNGtTTs9/J9UdJ8HP2j/ABp8&#10;RNMuND+Iksdq0UuLL7OnMIHAAPWu+a28W6lpS63ND9ot2usNqU0e4yNjoc1876JD4j0+WRpdFa0m&#10;jVmlWQheP7wrsPhR498XW/i2abW9duLjTZotkenrJiNGz94DpmvnsHiKuCx0nUbcW9j2MwyujUpe&#10;1o2jZao6HxBf3Ohap9qhvR5kJMkMv3fKf+8PeotJ8d61441y3t9f1L7YYWzubH7xvWrHxF8JQavt&#10;uEmuo7nyt/lso2denua4e80TUNDeHVLeSZJI3+eHBAZfXPalmVTGKu3Fe6Y4Wjg8RQs/jtZM+rPg&#10;z8cfC/gW5nt/EOiWlnG22NtSvIDNtUjDAInIFdV8Kf2kv2dfjF4k1Lw38FvHK3d1o7brhJYWiK88&#10;7Q2OAa+Tx8R9IubI6XJbS26tEQy3DBiW9mHUVV/ZN+Emj+Cvi7feOLC9e1XUmCXEUbYyhOSfxr0q&#10;ecKnhVSppeXqfNYjhfDVfa1sQ2p207M+6LHQTD8Y7P4yaf4q1FdQS1a1vI/thaGWM9iuccV6b8Q/&#10;2kYvh2vh1NG0b+1rfVtSjtNaZrclYIn4OR3HNed+ENK0m5uUtzr621pt3faTGW7Z6Csv4a/FHwR8&#10;WtS1rRdEmvlfwxrbWd9HqFqYt7LgiRQeqkYIr6rK88zLA2ctFLzPyTNMlwuOm3KN+Rdreh8Ef8Fq&#10;v+CDOneGtY+I3/BSL9mPx14f0zw3a6SNX1zwBHpxjJlX/XyQlMKgI+bp1zX5Q6XeWt9Yx39s/wAk&#10;ih1DHkAjP9a/qquLjw38cNF8SfB34geDEk8Laxo32G4Qt/x9wyoySD2OK/BH/grN/wAEX/Gv/BLh&#10;9J+LXgPxtJ4u+FfiPW5bO1uJ7cpdaE7HdBBMejoRlRIMcrg9Rn9ahWjmmEU4u8j4nKsbUwOIeExG&#10;99D5HuGDHhaovG27OKuQKPKyDnPNVLmQiTaB+NeHUp8sj9My/EOVNakTAjhhQkQx8i0m4sef0p6M&#10;VxUnvUV1Zd0xArgA96ksxEmu3EQ/vDA/Cq8E5hcMfrUqOG8RRyWoz5sY3bvUVja9/Q6MRFRjGR2F&#10;47JBDGgG3bnd3+lSWNxFb6hCscm4hhhlPFXL6Kyfw1byKu64DfM3oKxgrBsqduDmuWtFSoWPKoVH&#10;GvdvZn0N4c8dXMngyO2nO4RRbI2OflryPxBp8cuqXF7MGPnSks279K7PwjfRR+EN08pZmXo1YWpW&#10;S3FoxQ52/N9a83Cx9nuejlsefMpzRzgAtU8u2UqoORXX+A0XW5l05iqttJ3O4XP51zE1oWt8njFF&#10;hcLAFAdv9n2rrlJbo+inSXs2mUPjRY2+n3sOqw23zTMEaQH0zWBpuoNFD51ufmU9AK9S1TTtN8Se&#10;A7i1ntFuJordmjU8nI6Ee+a8h8O3tqr+VKnytkcnkGtI/vKV+p4MOahJxZsW95LrMoh1KYNubDO6&#10;9K5n4gajb2F42hWtyWZWxvU8MK3dfMGkaVcSreR/uo/OQE/e9vrXnWoaxc6ze/bLoANtwK78Hh7+&#10;80eHmOO9pUUIdC5ZyHG1s/nXSeH7mGG4SFmyeNuRXM2LbgOeorYs8rtbdgj0rStHmLw0rbnQeKNN&#10;uIpRqJi2rKwXPavev2fPCV5oXghr4qPMvpd45/5ZgcfrmvHfDmo6TrsMeh613I2swz0r6O0K6tLD&#10;Q7WDTXUxi3UL+AxXq5HThPEOTex81xHKpGCi1ozcvvEkqWXkC2Zfx7VhtK8/O3vUk9y11cKJXG12&#10;xzUNzOmnb5BtYfw5FfZVPesmfIQ0INb0uG4svmVfMVsru71kRwPCvQN6Y7Vc1LxBeanMZXCgdAF4&#10;AqOzuo3kEbnaxNfD8TYD2kfb0lqt/Q+z4czRUansJ7PY7bwFr81jpq+TcYVWyyr0r0Lwz8R9SsLy&#10;O9iuWWNcfMG5HvXjfh55ILx7Zpcox+XHvXbaSpSP7PIdu5cV+WYj35s+9VGnUvzI+2/2fP2nonsY&#10;7C7v0Pl4X73Ne8/Db40aS3iX7NraLdaTfJ5V+OCfLPevzB0DWtV8KXS3enXUi7cfdJr2v4X/ABo1&#10;KS8hn+0uvTcrtx1rw8xxWMoxVtVFpnDUyHDvmqRW6Po/9pH4F6rpGpLc+G7H7TbTNuszAd26M8qQ&#10;R27fWvnP4h+E/iHol7FpEPgPWLiaTlY7exdmb8hX2l8B/HWleJ/DQOrSnfBFuiIOdjcHHPY1vfE3&#10;xrZaZ4dimXVVaTy2JiQnegB6k/4V5+O4ZymWXyzOMuWT15ezN8l4wzTL8VHAyhz8rtc/Ovwx8E/i&#10;xrfi2HSrjwJqljcTSAx295ZsrFc9RntX034Y/Zttvhv4ebVfiVqPlt5a7bO3bLH/AGfcmtO3/aDv&#10;NH1r7Vp0iS9Rtl5yPStyy+KfgebVY/Efjqe5nkXa8cIAdY++AteFlMskxFFyrXc72s9kffZpnHEW&#10;MpqKjaNr2W7OB8a+Eb+Twc+uaNqi6JNMxTS9NuomaSRV/jLdAeeO1crpfiDx58U/HOn6HrQW6l0X&#10;T1jlhZgGeNByxI4J9zXX/Hz45a58VLxvC3hWGSS3MrPaWsNvhYl/AZ49K8iuvFmi+Cfhl4oinuJr&#10;PxBfWxt0u40YPGvQ4b6mvqqeHw8ZxVB3h17eh0ZZQxVXCc1eC9q3ot2r6eXzMH4o3Sz+Mtc0/S9P&#10;mtrexbzrWF5Ff5cjd83uSeB06VJ8GPjDrV/40bTDpkH2O60eW2mS4G7YAOHHPBya8MGu6hr622lt&#10;qvliyhI8ySQlppB3ZjySa9l/Zm8PxeH/AAjrfxm1HRo9VWFxplpGLxfMt5ZAP3hjPJU9ARnoeO9d&#10;uHy+eIjN01bR/gfSZssNg8DGnW1tZL1Z6JFBAI2llnG4f7P3q0vD1tHPHJdxz7Tbne37zaev61g6&#10;beJc2Xm3cZDHkbR0psdjb3Wow3csjjy2JUq3H41+c0a/scQ35nnyp80Wmzp7i6e/uTNcHcz8fM2W&#10;rX8JaVe6deRalYyh7pbpFt7V4t4lYngEelY9uifLKR83qa3Le6vo4ftOmSskkfKzRn5k9xXtYWop&#10;YhVamup4+KXLRcIaHZfHHRzoviG3upv7O+0TW4a4s7OLa0fqXx2zwM81l/Cz4W/EL4j+JNJvNM0O&#10;9uvD66wkl5J9nYxQ9Ruz6etYdp9u1u6l0mCzCm4h86S8uLjaJGz6t3/EV9ceBbrU/iv8DdK8I/B7&#10;xzDoJsY1W9mjjXdHtHz7v15r9NyHAYHiDM3Kb5IpXt1dj874kzjGcP5VFUlzybs32R5L8cfEOlfC&#10;7xVa+Hfhb4+sLdNDXzNS0fzBvuWbnoRnOOgzXkem+Cr7UvE03iG+ADa5eSXMLyIdpZm6Z746V2Hx&#10;l8f6BJ431G/+H1jZ6wt9Zf2NqXiGWI+XNcRHJMbDguPmB9fwrn9M1TVTaWlpPqsxs7bP+iv91Gz1&#10;WtOKKOFqYj6sn7q6I6uGJV4ZbGvL4pLVvcTSfEr+FtWvtE1O08/zIWVdqbthHetHSJUu4Y5UuVYT&#10;puZlQYX/AGenB9abe6bpMniOG8ghfyZm2ySZ6DHWm/EXwf4j+FRtbq18xLHWofMiVsHzMddvOcgV&#10;8VVyerhoynH4Fq/L1PoHiMPWkoN2nLbzOh0fxOPDluUvrGO5tZJgNxOVAH8Oe2fWua0/xb4o8feJ&#10;L268V6VDAgkAtPJX5UQcAe+BXWHwTdXXgPS/G3hjbc6LerIbieZCq2eDj951x3/yak0/VvBXhmzu&#10;JraxvPEMlvZs5k0eMbI5cE4O4cjpRiMnxlblhOfLTspeq307nkxxmHpudo807tejOD/a7/4J9aF8&#10;UfhDq3xK+FWpaHdeMtL037XY6T5iyRzlU3EEHlHyB149xXy//wAEv/2svhz4nnupvjr4Hdb7SZGs&#10;tQ03zMeRcA7SxGc9QePWvpbw63jDUvEl94t8G6ybWLXNPkgvrOaTaVHViuejYFfPHxN+A/wR/Zun&#10;8R/GDw9qG/UfF13Gb6xmTC22DnzYyP7xxnNdn9pZT9TjKjQ5akGrPVp2dtn3Wu25yzwOOUZ0MTW5&#10;oTWnRq57/wDEvxz4NvfEEj+AbqRbNvnhHQp7D6V5x4r8R3V3FNc31y0zScySTNuJ/GuH8C+JZL+3&#10;V5XO1lyrL/EK6jVNPlu7NVjVlVud2PvV6Es1xGaUbtWaWyPn6WX08prKLenmcdcxLeh9nCyHP1qr&#10;faI6hDCvlsvUdM1a1eyutPmNssjK23KsvakabzbHy7uXzJNv3u596+HrOrTr8klsfp+X1YyoqUXo&#10;c1f6Wq7gZW3Fs9e/pWNq880aGJSFxwzVv3UBluAoDfh3FZmuadFIf3CMe/zfepx5rOx9ThakLrqY&#10;Md95FsUcA7jlmPX6VpLrWn2ka2M6Msske+N9vyt+NZuoWMlkBGVPH/PQYqKeR38uPYDtU8130a3L&#10;TaaPVjTjM2ra9VozmVevaquoxGc7pfu/wmq9o5JVW/i/u+tbBtEMEYucK3Uc8muOd5SN7qnsJoKK&#10;0RDD5lq6H095Cstn8+7DbfSqtvY2ltJug3AsPn+bNXo9BubwNNFctuAztCjmuijzR0OStP37l6fw&#10;3Yy3ttO93uhTEkcaMRsP4V0QZdSkWxilkaNkwrSDhaw4tOv1s457HVVZc7ZIGX5wfauk0weVZott&#10;qUSyRLkrJgY46V6Ufd2Vu55FeUpy1Zv+HftOk2Emhy30kCyLsSTs2e1S33g271/VYYTF5zrbkK3O&#10;MDufeuZ8JfE3xH4u1C4tfF/h+3tY7e6Bt/sykZjx9eTXdWWuSadILi2uGRtvy467a7KNSNWPKnoj&#10;xsZRq4etd7sh8MaZaW+trqDmO2nhUJM68v8AT9K6y7+O83hX4reF/APhzw48f9tXGLq9lY4OB1Hp&#10;XNvd2817Jqk9tlbhQjtGvG7sfatDwn4PbxL4k0/VJoTNNp0m+125LA4rPEU6mFtUoaNs8ytGlWi3&#10;iFzKz0+R037deit4l8A6t48vfCEfm2oszaauq4kZgwVw2Oq7fWrnwp/4JLfH3xp8M7Px8/j3w/YS&#10;X1mLm30+7nJLKRlcuPlHH1rt9S0uf4jY8AeL/L/4R3UNOe31aLb+/VjjayE9MEZrgfjXrH/DL/xT&#10;8F/s5fBn4y6pF4bfR0u9cTxhqrNA0TykMqOfuZTjaCBX2mW5PleYYp1cenKNl1tqfnWN4izrK8LH&#10;C5dLlm23tdWX5HifxT8FeLvg/wCL5vh58WdE/s++hXMEkbborqP+/E44cfTkVyll9k0zU4zLZtPb&#10;tkqZeoz/ACr0j9oWXwxYeHIdM8La41/pS+JJ38I/aLgytDZtGhkVGYlvL8wttyen5151HcSy2zW9&#10;wkW3buyzYx+NfN8RZbhcvzJ0sP8ADule5+r8L47GZhk8K+I+N7hpzz+FfFw8SWFwqpNHtaMtwGq7&#10;Aq31yWV9zbmZmPrnNUZodNv7L7LIwEjn5SzYA9KseHp7bTB9tMqzlm8tvlOPTvXhcsY6I9yp36nT&#10;aRoep+IZobDTLdryQtiOFF3M59gOTXVap4D8V/D3VrMeN/BM8Ec0Xyx3EZ2v7fX2ra/ZR+JPw08F&#10;fGa2s/GFhJaJNaNDp+sbx5cFwwwN2eg/2u1fReo6rpuv/DfVPhp4p8BapqGuW+oN/ZztA0sEbZBW&#10;T7SowqsME5PRq+24b4Twuc4OVV1Pf6JH5bxZxRiMlxkacqfuu2vr/kfJng3QWstXk0+7jiXc+4Ly&#10;RGM9K9a8R/tBfDr4Z2mg/BbSdPlm17xfNLYx+faiW2jBX7zZ4Ix26VH8YJoJ/FunQTeAX0HVrTT/&#10;ALNrGnPIrMGQ4WXK9VYcg9xVOTwV4e+IGs6Xr8umKbrRZg9vcCP5o26df0r5jOMo/s3Eyin7y7aG&#10;2Hx9HMqMKlRe6fmz+2V+x38Q/wDgnf8AEzTPifrXxD0PV7fxhqly/wDZViCsqRvl2ymNoQZ4weK1&#10;9Dv0ntILm3njMNxGssDKcgqRX17/AMFU/wBnT4TfH74HeIPip8VNQvPDeqfDvw+1x4c1CxJmW9O3&#10;7kidgW49gQc1+cv7LvjjU9T8Px+FdWdpPIh82zZuoXun9a9z/ka5PGu3ecdHt8tvI9nJ8ZzydKT2&#10;PoLRLuVHIib5j90muy0K/kjnKt/EoGN2a8v0/VsEBG+bOdufSurstfnfy50lCsOWXbXxFaHvs+nq&#10;RVSJ6voHiB7S4UNdMVVs7dvSvVvBvimyv7aB2gLNbyBwsh4JHpXzTpniOZJ90pPzdfmr0r4eeLk2&#10;iPd93n5m61jhpSw9W6Z8nneC56L01Ppi11xtW0+S9YCESAhvL7V8f/tSeHFj+Nv9tW0rLHeWymTc&#10;x+Zl4/lX0R4R8cvqulnT2iji28NJu5IPtXm37f8A4O1Twr4N8M+PpdLSOJrjyorq3wwmWT++QeDk&#10;d8V+t05PMsjU468q1Py/h2t/ZPFkYS05m195wHwt8KnxXqR0JNQigWRd0rSuBwPrVfxF4K02fxVb&#10;+FtDlUTyXHljdIAC2fXpg1474n8QajHp7Npd68crchlY1P4S1HV72GGe/v5PNXozMd2fUGvjcTyx&#10;taP4n9JYbDVJ+/GfyPSGN/qtx/ZcVp5f9ls8TNnPQnPPfmmwacEK/vTy3FaPw38QeHNH0fUrbXre&#10;eSeS3ZrNouSZSeM+3WrGp6a+msJPJBEiB4V3Zzn1rzZVt4tHdTnKMuUl0qwR7iONpN27gr6VY8Y+&#10;E5fDl1DHd+WPtVuJYgrA/L+H9ai0TWLWzv1uGgUb+COtU/Eni2/1rX5ob7TUhW1ULbsrk7x61x1H&#10;R9m+53UZVpVlbbqdF8O9Z0q21BG8RlpILcHZu+bH0zWx47l0s6rDrnhy7PKq0gxja2e1eeweJ9Pt&#10;dEvNOksC09wyhZv+eeD/AIVc8MTyXsixyu3l7h97tzUvE8uF9n1ZpWwa9t7ZaW+5ndW3iJtYgaK7&#10;kZ2c4kZs9a0PhfY6L4K8YQL4pVl0u8u18y6Vf9WpPLGmp4a0eFkk+1gNJGG+RuDU/j/xX4Z0f4ea&#10;ToGoxvNqmoao0MKKwwsXq1GHy2q/3kntrbufN4zFU6t6VNNOWhL8Xry70D4u6t4Zj1KG80RoI7jS&#10;tRhxiSNgflP+0Ki0nSnm01dUt/mRuAVbdUcFj4XPhqbTvFRm22cbGHyeXPHA+nFaPwmkup9CD2Ng&#10;ZI2+aON+uO1cPsY1cY+fr07FezlRwSV7tde5chGnxWqpJGVk3A8iqvxEsW17QhYaVfywqNjNtkIw&#10;wPWnajLq9xZtJe2iCSOZvmVfU9Ky01Lz5zbKG2r1b1Nc2OpqmnZfgY0I88ua51Vjo2leO/Ci+F/E&#10;hYpJbeUrf1rzn4p/sk+N/BvhiHxl4Gvo9QhO8tbQncyqD149q9O8K694S0y0M3iO7aBUTKMq5rvv&#10;2fvjV4d8NeKbrQdV0uO+sbmBkAkXcNsg+9U4ChRqOMa0klJ79vVHh5vHFYeMq9CDdtbdz45+FvxU&#10;vrDVvsN/MyyRNskjbIKsO1fUnw98WnWLGPeeCK8N/az+D9r4V+Plnr3hCzWG31mHfNHGMIJN/b3x&#10;X0N8E/hm8WmW8l1ceXujBGewq1gak6j9jt17Hi46thZUY1NpM6bT3lUq8cjDnr7VoP4gltpV+zvu&#10;k/LNbuo+BorbSmmjufupleetee32o2+m3flXkn/fR6V5+KhWy2tFX0Z5+HhDMLo7zV10D4jeBrvw&#10;j4mgjltbuAo+9c+U2Dhh7ivBrCz+FHhj4W3/AMNfE8tpHrmk6llZGkBS6ts8Fx24rqm+JlrpFw1i&#10;kw2ScdeK/PP/AIKCeOPEPhr9pS7n0TU5oItQ06IqkbEDABzX7V4a8VPD4hU0lLTr5dj8r464VxEJ&#10;qpH3Uzy//goG/g3U/wBoXUdV8ETxyWccKx7oc7SeMgewrwW4VWbK/wA67XxKr6hC095O0kshyzN1&#10;JrirmEo7Rk/xYFfo2OrfWq0qrVrs+dy+m8PRUG72GaZcSJKwDNjptzxWjCxiOcVkGQxSZAzjmtOF&#10;pGhXA6jvXPT2Oiqbmj+K57F9pJZR0r0z4afFE2GoQvKw8tT8wNeKgmN85/4DWjpmrGzuFk8zHzet&#10;ceMy+OIidWDzGph5JX0PqzTPial+3zSbgTwPWtyPXraWPzM7d2e9fPXhTxnHMURJ+VH8R613WjeJ&#10;3mTyhKpGc/er4nGZPOE2rH2OGzKnUpppnp0WtKJgVOM9WrUtNfKuI1l6jGRXnun6oZUycVr6fqO5&#10;gGk/+vXk1svko2aOv2ykep+FtRe4kWJJA3zDbXt3wt8Gz6o6yyKeoxXzj4G1uCK+j3yAfMO/SvqL&#10;4RfETSLCxSF5FVurHvXHRw1H2y9pojw8ylUjC8T2XwIJPDSxhQB/er1rwz4/iKr5ko+tfOWqfFiy&#10;2eZBMq/L90NWL/wvGa1laOO6/wDHq+gjjqeBjaDPjamClitZI+1LPxxbGNdt0OV/vVxvxm+Ivgke&#10;DL6HxbFbzWP2d/tEdwAVcY6V87Wn7RTJbeWbtflHeSvHv2kPjfrni+0Hh62um+ztkyANw3tX0mU5&#10;rWq2aPn8dk6Uvd0PI59J8N/8JTqcnhOzjhsZr12tYV6BSeBXfeCvCUnkM5X/AFUZPFcP4I0u6sZ2&#10;ub59zddu3pXr3gpo7rTLjUtPddsceXRm5r6ijKVaVlubLloUYxZmzeEdaGhRQ6nG0kcrEx5/hGax&#10;b3wtZ6FaS3c0GVVDxXtnhnUtG8QeCIoppFjnt2IZWHvxXmHxYuYfKOnWabvMPO2uqpg6zpc7d0Z0&#10;sVTjV5Ejz74ZXD2euPOULIzFue1ej6re6Fe2n7yJc7CGDd+K4bwl4fmjnOD8xPygGrHiWS40+3lk&#10;k3L5anmpwMqmHu0a4mMaiPAfDPw9s/A+u6xrEka/aLrVZJI2x91CeBV6e6u9ZkMKIx+bkjvzWXrn&#10;ju31Txe2kpN+8aQq3+Ne7/BL4LDx6UstKi82bbuZVXk//WrGTrVahCq06dO0dLHnULHTLFYY4P3j&#10;Lnp+tec/EMp5ct3LEfM53cV9nwfs922g+I10LxJpx8yRcxqy4OM14l+2B8Bn+HOoww/Z2W1vkLJu&#10;6DIzitvqlanaTRw1MZGWiPinWNXlu9QYwgbV4B9Kqhri/ZW81v8Aarpvif4QXwpZ28zAj7RJ93HI&#10;4rO0yztrS1ju5XUblz8x9e1d0Y80dDx6kdSIR3EaNcRv8o6g10nwoF/feIUS0G5twIb05rD1O6s4&#10;rRrdW3NJwu3vmvXv2cfAsFmRrd7CR8ny7l4zWVWXsysLh/bVEfQWiTy6N4dh0+IjPlgsV7EivmX/&#10;AIKC/FF9F+HZ8EQNm81mcJtX7yoOST7V9CzXrW1is0r7V27mZT0UV+en7SHxStvin8ZdQv7a53WW&#10;ns1ta/N8p2k5P41y4eVSpU1OjP61OjhFShu/yOHsbMhtjfMo6L6VrfZMRCVayTeCKXMbALVyHWEZ&#10;VjyvrXpyjpofA1aMpF21jCuRuq4XCDAIz7CsxL9VOSevcVYivVYAF+K5XTl1OedGUi2SFJLfjVGW&#10;4/ekKxA9RUou7dgyuR931qmi+fLtPNVylQw9ker6up34eMArVDIMhA/E1teILYC4ZtnzbaxcnOc1&#10;+nSZ9BT+EUKuSx/OlR037s8U3ewGT604YxlazbBgdkg2n8M07aCMim53HJFO3ALuWjmYEY3Fvahk&#10;4GW/KnbcdSfah0YKPl+oq1qA3YOgPNBicSfIpO7pUkFtLMB5Q3M3THavXvgD+zprXxD1W3ElpJKj&#10;MAQEO3/9dcmKxkMNFuRrGMpbHJfC34JeMfiRqEUWl6e3lFvnk219sfsz/wDBNXUNagj1TXdNRYxz&#10;5kkJx9fevo/9kn9iDQfBOlWureLdOjVjhorbb+rV9TTy6Vp2mx6Zp9nHGsahVEa47V8rjcfPERbU&#10;rfqdVOjy7nh/wd/ZA8F/DXF0IhcTJypMYCg+wr1SKW5021MNj06YNbemvaypuuZVjXNeffFnx5F4&#10;YjZ9M3SfNXhS9lRoe2qP5dTpjFzkoxR1WiWuqiX7fczfKvp0q9efEix0sYuZdoXqWavGdI/aXT+z&#10;mtbt/LPP8QGK8h+N3x7kZ5JbG92ccYbrXgYzMMPRw/PTe56GFyutiK3I0fYMfxa8MXqbJruL0++K&#10;6DRfG/hWCzYqV+7yykV+b3gn4x65e6lmbUmZd3Zj0r6O8EeK5T4c/tG41PPyZUFua48pzjGYyq4x&#10;hoj0MwyKODp35vkejfFL4kxQTO1vLhN3GGrzzUv2nV0C0K+fuZVx/rK8u+MXxvgh8yJrnHULhuW9&#10;6+bfG3xYvLuVma6bG7s3ascZmdXD1X7JndkuQfXoJzifT3xY/a1t9b0SWN7tclCNvrxXzbd/tAX9&#10;rqEk5mKhm+UbsYHpXm+v+PC0RLztz71xereI3vn4dv8Aay1fM5hiq+MqKc5XaP1rIuEaNOFmtz2f&#10;xX+0zdS2bbr5vT/WV5J4i+LNzqFw7RyktnuK4/U7p52zKxx6E9KzVJeTe0jfSsoxniLczP0HA5Tg&#10;cvjeMUdIuvS6tJslO9mbG1m/WrupeF4fsHn+cu4fw5HNc1Dv01BdSMeDx7U668XuY9rSt/sgtXr4&#10;XD4elTanHU6amIxXtF7HbqVblZILh0PTdxUOTuPC1G1y885ld87jnntT02sBxXNKEXLQ9qGIlyq7&#10;FVXPzfnSswQZZ8dgD3qVflXg/pVS9nA4I/E1caK3K+sD+o5PvSq4HBPHOWWsuXUWR8hsewNImqhu&#10;/StPYol1b9TQkfPRufelggZ5AQPm3fLWd/abdHAyK0tEujLfKoh3nIKpinGMVucuIqS5fdPefgvD&#10;9h0L+zZLa3CbfMkYxruJ7c9as6wYzetMgGN3yjtUPw9sLuz0dJJm+8uSG4/CrmsWygMCcdyBXxmd&#10;VuevaOyJyunUcuaZkPqE0c4aH5ChyPl71W1GRruRriZ90jHLMe5p08yoNrfQc1TuJwMpv5NeJeUj&#10;6qnTtEqXjlArCTrVOSbDZAb8qmu1YlQMkfyqIArGwZcMa6YqJ1RLECLINznG3g1qWcQC8NtWsq1I&#10;8raxrTt1JUbSamSfMZ1Jcpp2cQ81VVc8dcVp2Fu8F4qONwbkVT8N+QLpfOPy9fu10xmghvoZoUVw&#10;Bny8dapYaM5I8LG4hxudh4Uto2jTB6V3WkRqIwmP/rVyHg1wkDXJjVTJ92P09q6XRrjUNVuvstjY&#10;zSSLx5cMZY/pX0GCoRpyTPyDiDGOdRxudr4f0zQZ2H9sXnkx/wAbZ5x3xXlX7QeqeG9Pu5LLQboy&#10;RBvlZhgke9ezaJ+zz4+8WaQ093FJp+5flkul2498GjTf2IvhCr/b/i18RJrja2WtLP5dx9CxNejj&#10;sVUlTVOKR8vga1ChiPaTk9Oi6nx3op8QeM75/D+lXPlxv8s56/L71NB+wR8YPiJ4jbS/hn4On1CM&#10;tl7nbsReepJr7w0W0/ZT+C8P2PwV8PtOPGTc3Tec59zu71m+Lf2w/COh2clqLq3s49p8lbWQR444&#10;4WuKnWo0taktT6KWcZhiF7PCUXZng/wx/wCCQmq28sdx8efifZaRbLzJYaQ3nSn2JOAK+jPhJ8C/&#10;2NP2breOLwL4Msr7U0YH+19WxNNn2B+Vfyr5z8e/toy6sWi0u9uJu3nM2M/SvPbv4z+MNR1AXttq&#10;c2z+FfMP5Yqamfe9ypXCjwfnmZXlUfKvuP028O/tIeETJHBqlhDNCvysqtt4x2xwK8f/AGiPiZpf&#10;9n3Q0l5jbzNlFaTkDPTjrXzj8HPiJ4o8Q6jHZX0jrlvm/wAa9q8Zab4H07T7OPVrmS4lYeZJG/AO&#10;O3XpXvU80w9fLJpOzSPl8Zw1WynHLnV7mh8BPEGr+LYd+mWv7iNdrXD8KuPU11Xjn4l6D4K3B9Zj&#10;uHVf3i7hgNXj/ib9ovS9G0R9F8NGGzhjGEjtwBj2+tfOfxX+LuqatM2+/Yqx+f5zXx2LzyUKPsqK&#10;u+59NkfCtbH4xTq6RPWfin8YtL1nVZLqLY+W5APB/WvJ/GPj+21C43WwWFR1VK83uvH6yDYk7dO3&#10;esfUPGG/cqvx3Wvm6eBrVKjlJas/dMvy/D4CjGMeh2WoeK7RYpI5l3MyHZ83Q+tchrPiaRFwLgrz&#10;371g6h4keZcGbafWsO71LzWLvN+tezhcvkviPWjUjE2r7xHPdy/vJKy7vVmb7s2NtZct8S2xG5I/&#10;vUWmkatrcxisbWRl3YZiOK9qlhYxMKuKHX+rfIf3m0fWjSLHV9Zu1sNI0+a5kZh5axpu5rsvD3wp&#10;02O3W58SMZGYZWD+HH+NdRYy6V4ecLYrHb7F3R+T13D361tKWHo/EzidectIK5zuh/Bu7Td/wmhk&#10;tpkbMlmVKsOM8+lddo3h3RdMtmj0uD5kXd8uM4rn9U+Iwu7ncZnkmdvm3tyxrldd+ImsrcNHbz7d&#10;vG1eK4pVK1efLTWg+Wo1eqz0tPFvkoyW065VSSWbnFc3q3xMuUjaa3uGjkVflbb19680v/E+p3P7&#10;6FJJp3bCxRnqa7HR/gv8d/GE2nwjwbd20TqFkup49saIedxNZSwMY+/Xmvm7G9F0pS5acbsqa544&#10;u2njluZVk7vuPWsS48TX2sX32TTVa4kkbEdvCpZm9sV9D+C/2PPAXhO+vrjx1rT+IJJm22sKsY44&#10;V4yTg8nPTtXvHwZ+GvgTw9pi+HPA3hazsY4szTTSRhpDj1Y8/SuGWbZZRlyUlzy+5HRiKFanT55u&#10;y8j5J8B/sl/tEfFDSDrWm+GodLgWZYk/tSTySVPVgG619I/DD9gz4BeErWx1XxvY3XiDWreMG6Wa&#10;6xZvJ14Qc4HTrjivTtL1W81K4uNM1CJljjk/d78g8f0rWs7V0mVVKquf4q5ZZni8R7sVyry/zPFx&#10;GI5Y2uLo+n6b4b0yLSfDnhrT7WwhYvb2cdqNiMTye/PvXUWGsyrbLei6jWaRv3i87V9vwqulrDLH&#10;lsY/urWnb+FrmayWSONVGdyyHtXRhcPiad7as+VzDHQlG05aEdro2r6pq9vcm/kHltuZlOA/tXda&#10;hbLZWIkMfCpwDVTRtFurSxV/K3MvOah1zxB4tv7WSDULLFnbj9ysMPzlvc19lkeDlg4Ock25a97H&#10;5Vn+ZfWanLF2SOH8XftZ33wghn07w/otvcXF4piRplyqZ7/Wvjv4+a7d6548uLjV76KabiSXy2yq&#10;secfrXU/ta67qVp4307TY7ho5Ly6Kqqn73PSvGPFmvI2s3l3JFjEjDcx6leP6V4ucYrEYiv7OWye&#10;iP0/wyyTDwk8clrYyPHXimPTbSW5H3lXEPzDjI5ryC98RF1kJb7zZJ9eavfErxJ9tnkxKVGcLXDz&#10;aiIoGkmk+ULnLV6OW5f+6TerP0bHY+NO+ptS6uZF83GR61TtV1vxRr9t4V8HaDeatq146pa6bptu&#10;0s0zE4ChVBr2r9hT/gnP+0r/AMFANVMvw+0s+H/BlrJ/xNPGerwstvGP4hH08xsenFfqj+yr+zd+&#10;yD+wBZyeHPglpMWueKlULrXjbVow9xJJjBEZ6Rr6AV9FTy/2NnUVr7H5XxF4gYPAc1HDvnqLotl6&#10;s+Sv2RP+CF3izW9Ptfib+3N4lm8K6TlZofBenyj+0Lheu2V+RGD6Dn6V91+Eb/4N/s5aXB8Nv2eP&#10;Aul+EdJhjzcNZRDz7ggdZJOpJrmPi/8AtHeC/A8tze+KPFgnuriFmS38zI/H0FfEXxu/b68P6VLN&#10;Npt610u4iSGE9/SjHU/q1krXfQ/LI4nP+LMS5Vr8vRLRH1f8QfjPqOqX0l3N4pdbORmZrZpMEMDw&#10;ffIrwnxp+194L8C6jJPf6ikjqfljeYZb9a+Pfil+2t4x8QiS0tN1mrH9ztbkfWvDdf8AF+qeIb6X&#10;VdTnaaR+dztkivIjlcq2I52fR4ThyjhtK7t5I+5PGP8AwUu8GNo13pv9kStPJKDBLDJkL9T6V414&#10;/wD26viNczLL4X8WSxW+0BrcHKn1yK+bootTvx5au31boK19G+HmsX0KytdR+5OcV6/1aHJaTPTw&#10;+DyzCu6p/fqdL4j+PXjfxpcyS6vrLTM38XK/lXL3niDXJtxlumZW5I5JrVtvANy1z9nVtzA/dhGc&#10;1s6f8MfEl/qlro1r4eu5r69k2WNlbwlpZ27BUHJP0FXQwtLRU4XO6rmWHo0dZKK+45q31W+Nl9kW&#10;aT5sZXsf/r0s4nmXYQWVezdq+nPg1/wSe/bz+Ns0h8D/ALPN1p9vb8TXXi6T+zYznupdctj2Fepa&#10;r/wQF/bw8LeGZPFHiHxV8NrCGHm4VteklaMe+IwP1r0v7LxXLzcll9x81U4uyalPllWTflr+R8Jr&#10;ZTFVJ3Nn2605rGXYR5TH296+3LL/AIIm/GxbD7frf7S3w8sEZPvJHPKVHqORmq/jj/gjHrvw48Pw&#10;+JdY/ba8IzRzfvEVfD0/HuT5tclSDox5p6FU+Kcsr1OSM7v0Z8Sx2M6ruEX/ANanm2liXzZF2hvu&#10;19i+Ev8AgkzqnjizuIfD/wC2h4PkkjiLSKnhqc8ezeb1qDT/APgkT8TNRsbybQv2mfCt5bWLbbi4&#10;k0ecCM/i9c31mnH7X4P/ACOiOc4CW8j5FKH/AJZnk/e+U1DO6kLuGdv6V9M+J/8Agm9458MW7Sf8&#10;NE+DLpo1O6H7HOrHHYc15Sf2dtaa7uLe28a6Gktu2GWRZcSH1Ws1jqPNpI3jisPVhzRd0eaILUXq&#10;3kkSueh4647VPMVVNiW6gY+UmvYPBH7G3iTx3qcenXfxX8N6SXYgTz2kzKPwzXoXxA/4JcfEPwHo&#10;cOq6j+0p4NvIZI98f2XT51LDGf75oljKHWS08n/kQsdh6dRR5rX8z5VeKeQyPd3MrbmGzn7tT2Wt&#10;XFhaSWtxOJIV+Z4U43EdDXosf7OWtv50UXjjSbgwsflMcg3j2qTw9+yh408aQSRaFrOjQzRjhbi6&#10;KbvfpR9aw8t3odEsRHm5uY4Pw78T7vw6s2oCzW5k8ora+b0hY8FvqKtT/E681sbbi4kkZFyxkbOa&#10;sfFz9mD40/Cywh1XxJo9tJp8jfNeabdLMqjp8205HT0rz2K5mtbhWWP9yxwWDferaOGwlaPNCzJW&#10;cYijpN6M6C/uHZPtcBBVufl7VVg8TajZjyY5mUegarWl3VhqGbS1i29sH1re074P6zrMcmoWdq0i&#10;r821B1rOdSnQjaRpKP1yPPAy9G1q61iP7A7nc3Qd81g6rphudZZZnbc0gBDetepeAfB+meELxtV8&#10;T6eN/KwxTfLjPeub+IPgS/vbqS/8NhTNhpFj6ZX2rLDYqMqzUdjrxGAk8EpS+I1Ph18KvE/iAtb6&#10;LaNPIjL+7XqQehFdbc6Nq/h3UG8PeJPMivbdtrRtJyg9K5H4eftI3vgPw9/YepeDLe5vI1xHqUdw&#10;YpVI/vdQRS6P4+1DX9UbXtSLTy3Em6bacsWNdOKpx5bo4sDiK3tXCbVvxO+tvEcmmWUum6j5krb8&#10;x+U+0Y9TXH+NtYvdRk+yzIqjbhVHU1pXV5NefvYlKNnGG5IrD1TS572489zu298dK5YVJQPUjgMP&#10;VlKS3ZnaXHLpltGHgwGYuma05PF2oXsIW9v3Cxn5Y93GK57Urq4tboxyO23oN3pVGbUHb+I1tOTq&#10;JHRhMLQw0rtanU3niRpl3SSEMp+90NU4tbIk84S/QtXN3OpvIfmbmmyXpSNcMV+lZxw/NuexHHU6&#10;eiOmi8RN5mBcbfmzjNW4vESPMsko3L1HNcMboFtzHLeoqaPWWVlDEYX061LwvY2/tDzPQ9X8WxTR&#10;faFj3ED7vQEAdK9A8f8Axk/Z1vvA/h/TvhfY30Ovx2uzXFntyiiTj+IjkV4BJrHmLtaRvzpBOIx5&#10;rNWcsHCWrQfW1zLU9CtvEz2uoJeRuMoxbG78aXW/FyatOb26Q+Y33tox06VwKajPLu2Ett+Y/N2r&#10;YuPEkd7Yrb/ZfLZV6/3qyWDtpYr+0IX3NT+1oGGRIT82PumtCwuElh3iX5uy7a5d7+BbSMAZYNlq&#10;6qXxR8LH8MwWul6rMdZ/5bQmAqievzd6ylg/dukbxzDsWodS8tDHFMfm4YBq0tGsrjUZY7axbdJI&#10;22NfMHLGuM/tIqy7TVg6nLtyHZVb+61cf1Xl3N/rsnszq9Xj1XQ9Qk0rVrZobqGYxyRs2djfhVUX&#10;VyD5Rkyy8NtrnX1a4VvNkuGPrub7x96dba80cv2gP7H0NEsMpGtPFSUdTqIZmuCPLutmR3rc0bUr&#10;C7vlh1Gf5VGN1cHbaqJGkmWTb83ypV3TdYO2S6eXbtQlRnqfWuf6n72g3iny3R6rfeEbjTLSG+iu&#10;kCzDesbLgsvr71DZ+REzG4PO35ay4f2tYdY+Gun/AAg8ReBYJL60vgbfxG8o8xITkbDxwvPrXoXi&#10;D9nX4i+GPCknjLUmt201bFblr5Z18sbuiDnlvpnrVvBcupxyzKVONqr9DndYv9MTT7eS2f8Ae8hq&#10;y/7ZRH82SVhubGfeuaj1a81NplM6qsPK+rfSora+jkDxNdZbd+7Dc9aw+q8s72OinXly7nZa3czv&#10;ZQXtvqccsbLn72dvtSweIWvdLWyacfIxKj0NcsupwRRfZ57jduU/w96TQHt3824uLllkTPlpjg+1&#10;T7CSloae0jy+8dWl/d3NuEmkK/NgsDjirkeoxaPfQzpMJOFPtXK32rI0O6IyeWyqR9cU3R9RivDJ&#10;FeTE7V/d9+azq4fmdmiI1kd9deJx4guwy7Y+ACduFHvUOmasJJZGa7CGFiAwzhq5fTdSk8trEOvz&#10;jkN3ptneahEkkMcKls/MRzWf1NGSq+zXKdTPqMupvIWl8xm9Oo9q1LDxVpehWVvcTaJbXFxaMHjE&#10;0O4MfQjvXHaRrlq6mOCQ+dkhqc2oz29+pmcfe4yelXTw8Y6nPVqe191noB8aav40vJtf8SabYadJ&#10;MPlt7C38uMD6ZPNXNF1WPT7yO93rhD8rHnNcTq3jFr+fyZwnmJx+7UYI/Coo9fvvIWHP3VwB0Oai&#10;thYylexzQrSjT5Wer2Hi0XGunUYz8qNlhtzgY9K6i18XQJfrfWkS4kxsVV614ro2o6zo/wA0hKtJ&#10;1X+LFdR4f8RYEaLNuZWz83rUU8PJS0R5GP5akb9j6i8C+NbO2tVPnbZHX+L1rV8T38Osaa832gNl&#10;fu14T4Q1+Wa5jL3Gechc9K9EHiBf7PUbtuR83vX6xkMqlbB+za2R+F8SUY0cVzROS1a/ls714GBP&#10;J2+1cX4ouxKJGK/e+X9K6LxfqoF99phdQ3P0rh/EOqiWVizYY8+wNdcqbp3gzDB1ZNxmjz271NF1&#10;yS3uHwyt8jMuM1JfXYCZHTHOa53xxdXH9oC+hfaqzHPHXmt2Upe6XG6c7kBB/CvnPY3rSR+irMJR&#10;oU5X9Tm9UeTSdQwp+WQZ3dhWdrsAu0E0LbT1/KrurfabyzkgC/vI2JQtWXpt+l3E0EhxIpw6tWVT&#10;DRbsfUYPNJexU+qMyVHt2+0Knze1TaVqpvrwBpSxVsFWq1f26KDt9emK5zVmutKvlvbRa8bF5dCW&#10;rR72EzKUopxkfZv7JHguLU/LjWymkuJh+48s43N2z7V9feHvAHjjw3pMMur6NNbzNna23oo5r86/&#10;gp+1b4k8DaRH9mghaRIwqttKnge1eu+B/wDgoR8UPGusx6Z4pufstuq7I3t7k7fxz618/GWHwNVy&#10;mnp2McZl+ZZrJyi1bzPsnTtZ1VbOXVIDM8cUuGbadqn3NeKftOeJtNN5a+JfEPxNvNJWGTCJaE+X&#10;cMf4Hx2rI0z9qH4gS65b+CdKvR/YtyC98oHJPbmtvxd8Km+IHhz+2rmOC4s4pt5ErDJb2zW1XNql&#10;eg40Lnn4PK/7PxkZ4hJnr37Kmn+IPibbx21rqe5be185poxkBB0wD1+lbfjPXrX4Uq+qvq2n6hd6&#10;9vhbT2tN0iLyCx/udP1ryn4Q+K9S+GLQ6hpN/La+XhW8lvlK+hrsPiJ5fjDxdZ6hoMlvNLJYmSa4&#10;aHaZGzlkHqcc19fkuMwryFp61UeDmeDqyzp1HpSZyPxK0HSfHeirofiS2VrG8XDQsNwArufBnwK8&#10;RfCj4fWfiXQ/D6yaQpEcUW3PBBwcemawr+LT7hIZNTjPlquf3LbT/KvQPh/8UPGHiLS/+Fd+J9T8&#10;pbfa1grvlTGDkZ569q48FluBxGIk8U7N7epvjswzCjg4ww+sU7teRzwF39jju3tVV5JMGNf4ST0r&#10;lP2nrHxb4z8F6X4Gs/GOr6NNY3gnhW2lKxlTzgj+I/pXtHi2XRZ/D15rfl2dvqS7YPs9vHtDk9H6&#10;8YFeb+PLi7uYbO+nka6eBAJJi25WbPAHpXNmeV0cDRkqcr3Qssx0sRWhOcbcr69znfAt5qPhuyjs&#10;9Ru2vG8na0soyScda29c+JPg/wAIaLa3viPW47Nri6EEKyoxDuTwBxxmsi7Nwj25ubdoxOPMVU7j&#10;NQXfhfRPiDK2iy2rTXVvKHhhkUMPXP1GK+GUvZe7Ddn0VSFGvL2lT52On8U/F19A0aCLw7oP2ySa&#10;RdzLIF2qT1qXx74n8feOfB2n6L4Jub63vLe6WX7XbzBREuRkHPUYrlLrTv7HtxbXiY8ttoZT8pbp&#10;1rnfF0XjbUbf+xdE8R3eluzB1ktXwcdefasljcdhq65vwMo4LAVWnFLTqz6ZtfiraeHfCH234mXa&#10;xpp9mGuLjaAzADr9axvCvjrw18XNJk8ReH7SRbLzsW0k2MyL2avGZdW1DUtHfQvEs326CSzEM0lw&#10;C2/tz9a7D4FXOg+FdPh8LxatbwaeI921nx5Q9OelfSYfMI4uShUennufLY7J8PRhKpT+NvS2xT/b&#10;g+Bvxk/aB+C+n+AvhhbWdwtnqiTzLdSeXhV9H7V8W+O/h346+EGrw+D/AB5PaNetDmFdNuxKrHpt&#10;yO49xX2l8TPj9aal4d1fwx8NPH8My7jDctazfvFA9PSvlj9oLw58KLPwyvxUs77VLfxJJMI49JWU&#10;yoqDrIxxgZ5PGK8vMqtGviuSk72PuOC5YvLcP7DEK0ZPRW11OUt/EF6YIIdQ1S6aS3tzFJDMw2v9&#10;cn/Cuz+FPjHwfat52sTWelxsf3rXDfKpHoSe9eVxuLtPtsCM1wy/dHOTVqSTSNc0abTzC0c0cill&#10;bofavEqRqOsmlsfo1TDUJ03GWiZ9c+GLnQvFV/Z6xYX63trGyuynABT057Vk/Evw/punzzWNhNDJ&#10;G24wx55VSc80fsZ/Af4y/E2QeG/Dfw+1BI1sGltdSvmNrA69trMPnyfQc1X+I1hf6Tr03grxbbya&#10;brtjI0d3ZzRkSIwP6qeoI7EV9pLL8Z/YvtqlJq/Wx+ZrHYGnn7wtGsny9L9Dy+VLTQppJtS0oTQz&#10;Nthuif8AVN6elevfAvxN8CIPEEnwo8WSzR+JtUtw+m3kVwrQx8ZCgjI3ZPQ+teY6z4X1qBZNLvLt&#10;Lq3kRn8k5OO/Ga4Zrf8AsPVodZaxMctvMPsV2q8I47Z9a+Pw8Y0MWuaOh9fjsNTzDBu07PyZ9k/E&#10;n9tz4a/sm+D7XwJ8U/C9/JeXVx5VrdWduD5uG+8W7DBr074da94f+IcY8X+EbGaa0vrcSfaoIsE/&#10;LkF+OTXxdD4h+Bfx+1G1X9rH4sx6TFaKsWn2pTas7DGAHOcZPX61+h3wx8NfBDwN8L/D40/W7i1s&#10;be226fFHIzJEpwVP7v7zN7+1fonD+WvP8VyU5WhFdT8f4seH4dy9SnSl7Wb1etn6HJzftO/CXwf8&#10;ctB+A7atePrWrac1xDcNHthDD/ln0zk10/7UHwD8F/t1fAbXP2a/irNnRtcsmiWSNuba4HMU6+6O&#10;Aa8x8beAvAGvfGePxvrMtut9p/MN5GwZoEzwcjjpXafBv9oH4c+PfFGr6H8Oddmuv7Buhb3zTLty&#10;x6MPVT2r16OJrcPZk6DleNz4bOMlo5hl8MVhotTSu2+5/Pn+0N/wT4/a9/Y6/aCuv2W/H/wj1zxB&#10;qkNtNdaBqnhzS5bqLW9Pj5+0xbA3RcblPKnjnIz4yzQXS+bC3zdGVgQQfQjsfav67LLWzrVlAwtr&#10;eWZIzHDcSRK0kSt95VbGQDxkA9q/lr/4KD/AjX/2XP27fif8JPFGiSaf5nii61XQ1aPbHPZXEhkR&#10;4/VQWK8dCMV9niKMcRS9vDqrnlcO51WqYn6tWVmvxPIXUxnIWmhiV2j+VSHLchqjBCMTmvJku5+p&#10;4ep7pNDIAf0ps0ssOoQ3ELHKH+E02PDcpT7jYPLcjo3WstpG2KlCWDaudlpOp3OoaO/nRNt8wbWJ&#10;q34eudJXUNmrFvJPXBqnpU8X9jFdvf7v9azJSJLoQ5I3N96sqkV7M+ep1HzOx7b4O8OPrXha8Gm6&#10;tbJJF80dvPMFZ17bc9ar634e1fw3qtz4V1yHy7yzVPOVeRhlDA/kaj8DS+GtP0u31DXLV5oY2Quc&#10;9ga6bx54ttPih8RdT8eadp7WtnetGlsncRoiqD+lefJUYUL31ue1w7LGVM1kre5bV9mjz0nyGkik&#10;QYbrWdfwPF+8txuPoa3/ABPpSWV23ky7wX69qyhsuY/ftWMZNaH3cqUpRLfg7XVhuVt2iyGIz9Ko&#10;/GTwD4A0LS18UeEL2aO6uJlM9i2Ni5PJBptigsb5peNrVl/Gy9Efg1tYh3EW8gMjL0x/+uuvDwdS&#10;oorqfM5zF4Sg6vY838f6za3VtBpMcbZX5mk7n2rn7bAGD0qrJqdzqd19qnk3EjoO1WLYE8V9JGn7&#10;Kmon5/Tn7So5t7u5qWLLlW9K17OTc3XrWNAFWJdo+atC0lPlrjrnFcdRXPew/NJI6rw3KYb1Zi23&#10;tXuHwu1mS40i5t/OHl20gKlT1BH8q+etPvp4ZlG7GP14r0T4T+I7zR79JLc7o5cJJE38XNLA4j6p&#10;jE/kTnWA+uZe31R7fFduY/NcKcfdb04qwlmdStlkkP8AumqUd0qRMHX5sYx3qL+0J7ZcK/y+9foH&#10;Mmrn5i9JWG6rZm1umtUcMB0aqEUsinBGDWq19ayiNrgdRxjvVO7jjMpaNPevPxFP2kWn1NadTlaa&#10;L2iXKpcq0jfdIwc9a9J0J/t1vGwDZbmvGpL65XUTp0LqHXa4OO2a9c8FX5MUC+2K/Hc2owo4pxXd&#10;n7DgKkq2BhUfY6/TtGifBlj6+tdH4asY9NuxcQhdu772awxcyR3EccBVlZv4j7V6J8NPAhm0yfxx&#10;4rZYrO3XfbW8xx5h7E+1fI5piMPQhebPYwlOtW0iemeC/iXqHw88KNrl67QW8kZ8tmbAf864nxR+&#10;1x/b9w1vqGp+XG3y/Ip4H1NeWfGL4s2Pj11shcyWdvaowhiXhd2a8ouvEAtLho3uDJGw2up7ivj8&#10;RLEZpeF2o9j7XKeG8Hh37erH3j6KsfilZza1tgvWkjHzKzLya9IspNP8c6etrb6wLORtoW7kXOz6&#10;j0r5X0bxjBdWDah4Y8OqsNqFW4ka45ye9eofC34h2V/Otr9tVZGX94Wk46Vnh8j+rWa2PbxnK4fu&#10;1Zo9B+36t8NNTvND1ZmjuoMqsyZw6kcOp9DXi3xK8WpcrcW11cGQlmBZv89a+ioLjS/iR4Uk01b7&#10;7TfaRa7rVdoZnhzyufavTP2af2LP2XvH3wuuviN8etNm1BZ2dorO3umiWJRwSSpBzX3+RZJiswqq&#10;GH2ffZHy+M4yy3h2jLE42LbVlZbv0Pzp8OPYahrlhoOgwtczXE224ZR8sfvmvp79nv8AZT8Ra74j&#10;0rWLGeW60HVPtQt5Q22KW4gzwwB4ORgE4z1r6N+Bv/BLz9if4t61feIPh74q8SXGmys66TatOqrZ&#10;yYOT5gG5wDnGfoc15r4C1PWvh79o8KaGzabNo15dabqDWshYysrlfO2twpYAZIxmvtp8O18sw8p4&#10;u3JtdM8aXiBgeLKjo5U2qiV2pITwJ+zn8WfHesw6P4U0FVM909vJHfSiLyZFPzKc9fXjqKr+K/hJ&#10;43+FPju88A+PNMW11GxYMwEm+OSNhlXVh1BH5V3ngn4qeIp9KutFu/ETw3n2uOaG62gE7Dx/wL/a&#10;Fet/EvxXefGD4Xf8InPqmmx+KpIUks7ieNTJceXzsZsZG4cZ7E9K+CqcO5HWjN0m+Zu67eljhxWd&#10;cSZfjoKrGLpWs0t/W/bysfMjxtE4C84XPFb/AIX1/TYZYLC7ljhWSdY5LmY/LGpOMn865ywurk6r&#10;caLrFs1neWzGO4tbjho29Pceh71JrGnItm6RPuZ1wx9K+Rp8+FxSk17qdmn2ufSVJU8VRtF6tdD2&#10;b4y+EPHHwy+GlvP4Wi0m60PWpPKvryaz8yaF/wCHaScKrDvgnPpXgfhOx+KPg/xNNd+EfG9zp+jz&#10;Hdq8PJjWH+NsDpxXeeMfjD4g+JfhHQ/Cuph4INBhCTKsny3LjhX/AAFc9dW77Cgc7ZlKtz1X0r7z&#10;OMwy6vXpPLpuPLFXtpr1PEyTL8RQw1SGOipOUnur6dDoPg34K0zxt4ksfAnhrVRHorXzXImb5l6Y&#10;Z1B5BbOfWvoHX7v4BeE9ab4YRfDT+0pI4VWfVri42vkjG5B3wfSvlOP4m33wMkh8W6TYGZbWRTJC&#10;o+9Hn5gPwr6a8Gfto/sgfE3wxb65qNzDbassY82OSxV2Vsc8k5Br6zg/E5XWc1jGvaPrLa3lc+D8&#10;QMNnlGtSngoydJaWjvf5HD+Ofhf4s8ISzxrZXkunl/MtbwWu4CPPA3DgH1rk/HPhbUfGusaXqmr6&#10;1cST6VAUsofM+VI26rjpzXdfHL9tHwz8SjH8I/gqm+xhh/4mlyz5IUfw5Hcn9K5vwpqekLGn9uBr&#10;Rgwxc58xduO+BxzXPxDl+ArSlQwtS6ktbbHrcNYzNvqMa+Np8sltfe3exyfk+JrXTLrw1Fr91Z2M&#10;zbWt45TtPPPHSu28CXV/bWMnhrTPGRj1AkKtuyBoZUxn94+NqH0Ncz4p+JXgaDxw2g6PaNO0lmfP&#10;imjwhc8b1OfSpPC2pjR/E9vd2KBrWZcTRsx2k9Bk+1fltOssHj1RnNy5Xy6t6LyPsMRRlisLz8qj&#10;fXbcb471/wAVeGtDWbwroOmtcNK63jTx72kRiAyrwRnjgjmvQtW8Lfsw/tWfCab4E/EWO3g1jUtK&#10;Is5pLYW8lrIFypR+NxDdqreIdE0+SeQ6beLdPNGr/Z4V37JD2x65rjviD8H5NQtoG1o3FldrGskc&#10;salJEbv05HNe1hHiMoxzrSSnTe6e3y8z5zMYUcywapJuE46po+bfh98IL34E6Dq3w2+MPiFB4q0O&#10;9MViluvmQ39luxHOH7Ejkjt+Ir18eBNMtfg9pvxHHiS1la+mMSWKyDzI8Z5I7dK8u/ar+C3jP4eR&#10;WP7Rdv4wiuvD8t5b6VrFndT4ntnfIjlXP31LYB7jP1w7wPJqN0sVtEHMOd23cSufXHauzC5lRw+O&#10;VSNK0Z3sjwsbhatfDqTqXkt/kO8d6dhFufLOfb0rk01zStOl8rU4ptrfLuhwcE+x7V6drGiDVUaO&#10;4m24U/Lt6mvNPiFoI0m6W28uRZB8zLJHtz6Vx55l9SVR14LQ+k4ZzCnKKoTepUvFtGBMMmSwyret&#10;YupTRBQZH9mKt0/GrBll8sLjt96svVnKYTbwzfnXzkZWifomCtz2uQbItSl/ey72/hZuazdSsZYp&#10;WeQY+grS0XTby9uleGHcp+Vc9d1avi6w+yWn9j3dgYbtc7lmBVwfQg12YaMqybtoj1pYqjQnGLkr&#10;vocna3f2Tbg/j6VvaRqFvJAxmiEjFfl3dVNcrdqY3C7u+G5q/pl5JEVRX+UdfesqnxaHrcvNG50L&#10;RvdozRphl4A3VradaTiKG4kkKtHy8eeGrHsdVt95kiK74+pU5U+9a1r4hErNcTIi2vk7XUAbi3Y1&#10;0UXGMtWefiYVGrJG9ogtpbczpB/y04wvepL3Sn1TUmhilbbGB5jBfmJ9K5/RvEd9b3C2elWZnjXc&#10;6rMhx7dK6Lwtrl0/2jU57ZYbrfte33bgcHqK9SnUhUVjy6tGpR98sWdgdE1ANDtbaufIZc7v+BV2&#10;+j2a63brcwQZcKd4x0rl5rvR4fEKyteFY7rAZfL8zB/DpXb+AtYstGsptRFsrMIZDDHIcBn5xn2z&#10;Sjh5fWLJ2R5eMqVJUb21K8Pm6Zb3VlPbrJHKuCp4IPpRokWq+MNBvbKDUbrTLq1AKz2chVsA+3Wq&#10;fh34gah428PwzatoMNjfszrcCNspkNxjNdd4dvvBegwW2l6p4hitdX1AssNq2VMuBkgH1rrqctec&#10;Yp+73eh5NSNajFpxuz0bw1q91Z6LDr91OoWOFFuLq6fapcADJJNcr8cfK079nLxF8TtX0iHUvF2n&#10;XSjS7+6gWaEQNJwrxnIZACemOAOaz/GWmr4g8Bah4XNwzR3EZC/vD8px94V0Xw51DTJPAGkfC7xv&#10;o15df25G2k3TeXmOGIrtWVj2x/OvQw2JeFrRgruy/HzPlMdgKcoe2e6a08j4rufE3iLxNq66z4g1&#10;Q3kyxKkfyhUjT+6iDhV57VoJftIoDSKM9mrv/wBoX9kXVP2cbKLUtT+Iel3yTak0FpZWeTJ5PVXY&#10;9AccEe1edRW0Ey+XHDluoPX8a+XzStivr3NUerP1vJa2X4zL4yw3wrQ05odPeFP+Jssd1I2FgZSc&#10;+/sKWxtJdKuPJ1aOYq6Eqqt1PY89qx7rVI7W/jE0eZBhN230q5datrniHWY724uwWSMITt4CgAA4&#10;rONWMo2Z2yw89+h1vg2DRtYvoLe9um2LcAPubJXJGc+hAr9PfB3xm0vxT8J4fhz8HLOzXToYUsrm&#10;aQA7Pl+Z3I5Bz/FX5L6O0sWuO41OPaZNsqxPtZx3IrQtfil8YPAPim48PfBf4mappdrqXF6sh3/L&#10;3A4r7rgniKjw7iJTqxun9/yPyXxG4LxHFFGEKFTllHXyPtr/AIKE+CZfB+veEdf8K+KbSTVzB9m1&#10;lLO6SZpI1OVyOe3HNeY+FdY1C31eO9sHwZpF863VuGx7eteXfDLSvE8s8l/f+I5NSvJeZGmG3H8q&#10;6LzdZ0y+S+tbiSIrn94uco3Y/nWXF2a4fNcdLF4em0n+Z53DWR4jJ8vjgsVUUpR6mz4kj8T/ABr+&#10;MHiL4e/Gh4ZvAuseF2svsMMGzaxPXI5J7/Wvg39pD9lT4a/8E9vit4UPhj42weKl1S7kivNFa0ZJ&#10;LO3P3WL5Kvxx0BB7V9yfDLWPFEep2KeNLv8AtO++37pbqOMRiWItwCPUCvFf+Cqn7LHjj4/+KNF+&#10;IXwe8Ayxv4fvFtb7y1MjPC6587aBnCtx369q+YyPHxwuJdOc7U535r7J2dn9/U+l5fZ4hKOiS6W8&#10;j5/8RRtofiZhbt/o8m17dx3RgD/Wt7Sb9XiDI2PUt3rP8U+B9a8PQwaZrkMy3FjAsci3MZVlOB1B&#10;qvpdywiVd/UVjivY1KnNB3R9Ph5c1M6Oz1JjuDyfT3roNE8RXMTriRoyvUbua4GbURA+Wbo3TdVu&#10;18TM90GlbaQv8PQiuf6vzI4sZTlK9z6o/ZjvvD/i74h6Z4U17VVhfUpliWSV8KeOcmqv/BRv4bJ8&#10;JLDUvBOm/FWHWNP86G8tbGGYyiB94/dZzge1eSfDLxVp1vqlrdahBdIYZ0eO5t2G6Pn734V6Z+0f&#10;4a+Fj/C9rbwrrsOsz/2fNqGrX1rMW2zF8opLfxgdR2r9Y4X9jPhnEQfxJ6a9z8MzzD1cHxlhaivy&#10;uSv958sf2XLdxqWJywyBnpXQaDo5adYoX3BVGcGsvwzqcEkIiYqGb7wr0jwH4f03Y13LAzKAfMC9&#10;elfF4hKW5/TVGtKlTv5BoVmslu5MvKLxnvx0rS0y5huHW11K5ZSzBI2Z+F5605o9N0rNwpUx7vmG&#10;OlYfimS1tZYzZyqyMu47a8nFUl7O6O7C1FWkdBq+lpplvbtDfwzNcMyr5bZZcHnPpWfco9pd7NQX&#10;c69VJ/wqn4UxeXitK+5Yvmq9e3MN7czbU+aJMyHPXmvK9nKO56Cl7OXKUIzNJNtK7vm6L6V09s0e&#10;hWcd3cQsVk5jPrVPwZZWlxpF1dXyu6wrmHavQ+h9qbda2JLeO3C+dbjO6Ejp70Tjy2bKliJVZOmv&#10;mah1G4mkGoRXjARtxHnqM1takk+vRLqUlk8zWrK4KjLJ7iuVXVIIJ47ay2CHaB/tCu68H+LNGTSF&#10;ScMske5G/wBpfWuijiOb3L6Hl4rD+z96MSawW41O3W7BbLLgipv+Ex8QfDfS5dU0KzZ2s490ilfW&#10;tDSZtFtfJubWcP5km5dv8NZvxI8W6R4m1OfQ9AieOaS323Kovy151SlzTcoy1Of2l5KLjp1Niw+J&#10;Vr4w8LwvZPtlvWVp1IwVbnirlroq2eCYcDH7xj2ry/wnpepaRr0NpduyjfuX0b3r3hLC9j8HLPJG&#10;piugWMh+98tdWEjLHJ+13ijhzJRwcl7LZnO3mi2Wr6ZNBcqyqyERt7+lV/CUd14Ria4eFmcR4Ukc&#10;8dK1LPVrVNEaxt1U4+dWP0rndU+ImsNrljp93p0cljuKzsvysBjg+/NcGOw9GnaSdmc+HnXrRcGt&#10;H3PUNH8J6Z8YdLt9O1SFft8epQ3NndS/8s1X76E+4rtPFWm+I9GjW60JP3UG1ZFToAK4b4ZWGo6u&#10;7nRZf9VG0nXHygZz+Vet/DHxt4f1Lw42haiytewblnVud6n+Kvf4fo0czws8JVfJzLR92fnPEVPE&#10;YHFe2grpdDW+H+o/8Jp4alsbnK3Cxnyy3XpyK8r+KXwu8aSQTLaW8ksm4/NGvJH9K9T0PUdB8KXr&#10;XNqVVSelaZ+Knh+NzOyxErx96uXMMlyqnSjQxOI96Olzx8LmuZYfFe3oUtH0PimSz8Trqr295BIs&#10;kTYaNuq18+/8FAvhHe69aab8UrKF/O05fJu1UfwHofpX6zReGPhX450W88Uz2Vq0qlRJtjXv3zXg&#10;v7Sfwf8Ahp/ZMdje3Ci31CNg0PDHb9K2yvJanDUoZjSxEZw3tfWx72LzKPFtF4OpRcZd/M/FzXpB&#10;LiCAf73oK5LWLcQOWPHbNfUX7XP7KB+FguPG/hG6+06XGcsAvKj19q+bNf8AJurXzI1/hGa/cMsz&#10;PC5tgVWpP1Px/NspxeS450Ky9PM5i4cBuMVqWMwltvmI4rFvVkjbBBq7oryOGT2612U/iOKfvRLb&#10;vk9elIDkgjt0pJB5bbCc9t1Njm52iuhx6HLezuXLLULm0OUmK10vh7x/dWMqmZ/lVeqnkmuQcMvB&#10;U/Wgz7Vx09656mHjPc2pYidPZntXh74p20zKJLjtz8w/Kuw07xjYXaebDcquVr5ha7uYj5kU5yP9&#10;qrVh8R9c06dYkn4H+11rxsRk/P8ACz1qOccq95H1vofi62WRSLkZ/hr0fQfHl7FFG1ve8Hjbur4p&#10;0f43ywFfOlO764Fdv4L/AGldPgZLTVLrbubCuZP6V4mL4ercvNY7Y5rhq3ut/efaFp49vbuD947f&#10;c9etKmv6jK6yKWbFeC+Gf2gdG1ER2qagjMf7rc17l8ILe78bFbmGM+Sv8R5Br52pl+I5uWxnUnRj&#10;qrHVeGdPvr8+a+7B6CpvEXhu00/F5f8AzMFPyMtdpZafZaJZGaYLkcD3Ncj41urq4gaUJuZzhVr6&#10;jLcP9Wp+zW/U+exlSNSRzOiQRXVjPNsBaRtq7cV02mX1p4O0ezBuCkuoX4h2nuMciqvh7QRFprSn&#10;CpGu6vC/2ufjofB/i7RdAtCVbT4TcyBW53P04r6DDVqlKtFo8yrRjVWp9IG9l8LancaVDIGR+Vw3&#10;YiuX8XXE1xrcLyj5O/5V578HPjJeePdFivtSuN1wvDN6r6/Wuz8Y6tGumxvHKPNZhtb0r6OpX/d2&#10;Wx5fsZRld9DodNsls4k1FFXDHjFZ/jrT31XRrrymwGhOMDpxVfw9qV3PprPIzbF+7zWbrvjgw21x&#10;YrC2148feqoa07lSqPm5T498O6LqNh48u/GV9cs0Qunwvpg4r6U/4JU/tcWOj/tI3GkeNmP2J7r7&#10;OjScAI3T9a8r8KeErXxT4q1DwWXEckk7Fef73I/nVHR/hdqXwW8YSa3qljJFGLhWW6VcBsNwc1bq&#10;yws1WhujzakfaLlP16/ax8Nabeaxo/izR4Y4xa5DSRgYdTgivB/2iNN0j4meDwLxY5Z4IcRsyjgg&#10;da9l/Z68e+Evj18GdN8PXXiC3k1CGyG0ySDLrjr16182eN9cvPD3iPUPDd2rbYZ5EDZ4I3HFepTx&#10;SxUNtzilSdN6M+Bf2hfD16/jSTSbqMiG3f7meled+I4JoLRYYmxGijLY6179+1mmknxMNRsZkWad&#10;gkv5da810TwNJ4qtVMiAruxXNUj7PRG9On7Tc5j4a+DrvxVqsKlGb96v8NfVOh+HLTwto0NmiYZF&#10;zJ836Vl/CD4V6f4Vsvt0tsrMpG0KOlTfEvxrb6IGWAruf5Y89Ca8vERnOVkethXToxueU/t2ftDf&#10;8Kj+FE3h/SbsDV9cUwWojPKRkEM3H1r4L0zUjFCu9tzHl89S3c17F/wUM1+DxB8StFs4p99xY6ef&#10;tCqfuMxzivDbeOb726vVweHjGir7ni46m8RWcpG5Lq0jJuH86S31N3OAayzICu0CiAyRvkV1+xie&#10;dLCxsdTa35Cje9TzakYxhW+tYCX+FByBxQb5pnwT7GsJUfI4JYXU3rO/kdt7P1PrWpbSj73Wuasp&#10;ABwOa17O8jRNrN+Vc8oGFSlyH0F4jsXVmKp7sRXLTpg/IOtei+JLaIwsVXqvWuB1Hy45WCj+LgrX&#10;6JP4jancqbyBtP0p/QgHtTUO9s1IPlOcf/XqWtDW4oLNgZ7UoO45YdD2oLZ4z9KETBx681jze8Gw&#10;4gsd1SRxsflUbt1PsrKW8uRBbrvkbgKK9T+EH7OviXxZqEdxJBJJuI+VUJH8qxxOKp4ePNJmkY82&#10;iG/Ab4Gar401mF5o2dpGG2PB6V+nX7If7M2l+AtFt9Y1SxWORRmC3K9/U1wf7JX7Pum+BI4rrU7A&#10;GbGfmXn/APVX1l4e8iCNWcqqheNvpX51mWbfW67V9EerRocsb23OksIyoVnH8P0xU0sDzoyrxWBr&#10;fi/TtEsWupJQFUdTXKWn7SHhRElhlu13DIU7hXJ9coQtGUrGqw+IqfDFnYXeoR6ZL5c8mQvFeYfG&#10;/wAYaKumSeRMu4r044rjPin+07paQzJbXa8k/NnFfOvj746ajrZkaO6bnPU14uYZxh4RdOLvc93K&#10;8hxmIqKclZFjx38TTpl1JFZyMfXFeX+JvG+oavcebLccd/mzVbXPEMl/5krvuz3rmtWvUSE+WxY4&#10;r5e/ttz9FwuXxo2utTY0b4jP4e1ICKRi27LbWr1y2/aqsrLQxHFcTNJ5e3y2IznFfLV/eOb1pFb5&#10;t2PlPNJHdyecG3L77jXrYTFfVKcvZ6XHisnhjKicj1Lxd8Ur/wATXEl5O7KC5I+auK1jXd4ZjOBu&#10;H41iX2ti3Qsm5t3B29qwL/XpJmYAsV6YPavJr1OaXmfX5Lk0aaVloaesaw7lttzu5+UdhWRPeFjv&#10;3/WqEupEnLsevy1XlumB3EfLWEaDkfeUacacUkXLi6XaSx7/AN6q1teiGTzEOcetUJ7pi4G/5TUY&#10;mbfkduK3p0+U6J8slY2tV1uG5tv9WzMfSsuytmvZFVV3fN8vtVSWdo/mHT+Kls9XksJN8RIYNkV6&#10;EUpNORw1eaNFqnud5Y+B4rnT2lafBK7tvpxXMarINOvnt1f7vHWnj4mahb2bRfbPmKbfbNYttb69&#10;4q1PZp1v50khxtVf1rorU6NSypxszw8rqZhhpTnjJrlNAasirgmqMtxd6ncFLG2kft8qk1738Af2&#10;DviL8Spo5JtOkdWYbo1U7R9TX3B8FP8Agk54X0fToZ/FMSRNty0ax5P9K9LAcM5tmDvCNl3Z4+de&#10;JWS5XeKfM/I/Kq38CeOb6Mzw+H7g7u+3ge9U9S8K+L9JGbvS5Y1H3mK1+2037DnwV8K6ftj8Pq0g&#10;X/WNjNfP/wC0h+zn8OrSyuLSz06HdtJUhR+texiuDamDoOpKqr9j5Gh4uPGYhQhS0PyxOqXEUpSU&#10;befmzXtHwAh8IX1nNJf6U11ebh5MjSYVB649ai+Jn7PbPrnk6PCo/eZOPSuw8M/AfxN8E9GsNV8V&#10;R/Zzq6eZZQycSNGP4yOw9M18RmFGpQw8p22P0nLeIsLmEowi/efQ6i+vDaJ5ccW1Y1+8KypNVldW&#10;JkY7h/E1WdY1Q3kcUasq7Fw+B1qhdeUFWK3GWb73Ffnlb95Uu2foeEjGNJXRSupZHOcfdqk8rKd5&#10;GauXtx5ChQu6T+61Zjzc7WGT39qiNE9anLSyH72B+Vegyc1G6SSMW+7TkYtHuL4AHG6rWkaDq2v6&#10;hHpWg6RPd3EzhVS3iLFj9BV8qjuFTEUaMbzaRHawHYGBH+1xWlYNGziJXGfT1r3D4T/8E/vit4pj&#10;TUvHmqWvhmwZQfMvMNKV9kBzXs3hX9m79lP4M2n23UD/AMJFfQ/em1CXbFkf7NHLzbHxOa8aZZhZ&#10;OFNub8v8z5Z8D+CPEvia5W28O6HdXUjcKsMLN/IV7p4I/Yn8b3FrHf8AjbWbTRY5Of3/AM0mP93t&#10;+NdL4k/bT8FeBbf7B4L0vT7ERqQsen2yrj8QK8V+JH7cHjDxCsj6esiszfK8zZJpxco7bnx+IzjO&#10;s4ly0I8qPpPR/hr+z18ONPjXVdUuNWliGZPNk8tGb6DNWbr9rT4X+A7drLwxbaZp8SnLtCihvTlu&#10;tfAPir4zePPFMu6/8SzhT96PdhR+ArnJdRspiy6lfSS7my3PXHQmtY1sVy6MrD8E18X7+Jqbn258&#10;Wv27PBraO0+l+KrmXUOf3MbfIRXgnin9rbxx4jLy2Ukir2G/FeLS69Zuphhs9z/ws3XNXtI8PeO/&#10;FDiPSPD10VYjaywkKfxp8uIqayPqsv4PyPAa1LP1N68+KvjPWbnzNU1y4jU87ROeP1rJ1LxZcXUv&#10;m3WoSTMFx+8kJAra0/8AZ8+IN1c41u2NmpZR++Yck111h+zLpejWjXviTxVY7Y8fu1nyxyenSspQ&#10;orWUj6eispwulKC+SOH8H6NqWvs140TNCjKVZW659B3r2PQfhlaaHpK3nilJrO4Kq0Nu8Z+ZT0bP&#10;b+dS+HL34Z+CXge2iheazAMatyCw9azfin8dY9fla4vJ13Ku1cN0XsMVUsVl9GHuLnmcWKePxVS0&#10;VyQ7nrHgzxD4E0m7gW1CxpaRfvrhmAMrdT/hXmHx6/adGo+MJDY3yrHGnlwru4wOgrya7+J+oO8k&#10;VpOfnzt2v0rnpdLjllk1G/lVmb5lZm6UUcPiMRLmlon0R4NfLsIq16ju1sa/iD4waiL4ma5XHX5J&#10;OmfX3rBv/HCaq7faLtl8zk4XtXN+IdBvrqZxYy7l68L37Vzc9/qugzLBqcDL/wAB6/jXpU8op8t1&#10;ud2FrUqFoqyOuh1eZpHYafJt27Y255GetOjuXuZNu1h26Vh6f4wRmj8vja396ugg8RW97iOd1Ufz&#10;q5YblesT0PrVS+5n34aORkDZqxpPgzWtadhFAyrwS8nCn6Gui0l/C8ci3c0kbMRx5hz+lSar8QLK&#10;Nvs2nsFUcU+ZR2RtHESlpcjtPhzZWEebzbv/ALxbrTXvf7GBW205kjVv9Yc4P41h6h4/uHuMM24L&#10;/EGrL1Xxvfapb/ZXusRs2QqqOaUY4mpLVWRcZd2dd/wnMpsZrvELeX0jMx5J9K48/EXVLS4+0MwH&#10;X+LI57VreBvgr8UfiDr8OmeHfDV1uuPmiknRkjC/3iSMYr2Xwj+wjoNlDHJ4+8cG7vJHzcWNhCBH&#10;GO67yck+4FRUq5fhdasrv8TqowxFT4EfP0dt4m1m/juNKsJbmS6bbbiKMtuY9hj3r174f/sX67qs&#10;dtrfxa1n+ybNZg93p9t808i56exP6V9KeGvCXg/w7HZaZoej21rDY4ECxqMj3J7n3q948utFvbyP&#10;TdFtmjZlUvl92W9fxrx8Rn1TlfsEo269T06OCjzJTu/yOG8B/s/fAnw3r0nivwv4a3KV2RQX0hkE&#10;eP4sE9Tx1rs743OqSNKZlVMAIuAqqOwAqnBbNpcRiL7t3LfL0prXMt1izguvKZpF+dl4xXzWJxdb&#10;ETvVk2eoqMaWsS9o/hgatJIWkYsv+r285rodK0GfRpPOjldW2/K24jHNZltay22ttqWn+cI402jb&#10;93610mmu128c16R5ZPPPX3qKMad/dWp4+YYiUtLk2nG5jffcBpGbrI3UmukS5uW+zpZJCzeYDM0i&#10;5IWssrp99dRxWFx5caH5sryefrXVaXNbzuttaou5u7V9FgcLKouZuyPjcyxcYapGpBDb3VtshU+Y&#10;CP4eGHetzTybO12CHcv96q2maObiVBPLtWM/dDcNWvd6jp2ifvLq2aSNVz5cfVvavqqNKXxRdj86&#10;zTHx+ASH4l+ENCja31q9aOeRv3K7Ryav2P7Q/wAHPBFlcXnj6WEwhCQjMBu4rzXxfoEXixP7TsbI&#10;wO0v7iHcWYHH86+K/wBubx1rXw2lu7PxDNPbvbwl/Jfgj8K7qGNzfCxskmm7LQ+bjluBzityOVnu&#10;zt/2mNf+FfxL1eX4g+H9a/0jTtQllsbDbnMbDjJ9q+UviN41t9NgkRmJ3NhgnNbXgKC+0n4GWvjP&#10;xFqLtqPiFjc/NIf3cZJ2J9MYrzDxrrLXlwscUL3N1NMI7a3hXc8shOFVQOpJrl+r1MZmHvK9nZ27&#10;n7rw5h6PD/D6UZaNXuzkte8TnUJVW1jeaWWYRwwKpLuxOAAB1Oa/Sj/gmb/wQuj8YaZZftG/t92l&#10;xp2jMFn0HwIrbZrxeqvc9Cinj5OuOuK6X/glb/wSZs/ggll+19+2foVvJ4gZRdeD/Bt2Ay2CkZW4&#10;nU8eZ0IU52/Xp9MftEftc3KrcR6bebpNpG7dhV7AAV+j4PDZfk+H9vibeh+KcWcXZlnmMeAyq9r2&#10;cl+h1P7Q37S3w3+CPgWHwD4UstP0PR9NgWPT9H01RHDEo6ZC9eK+Cvi9+3Vrl49zq2hRx/KW2rHj&#10;5vQ8Vwn7QvjzxZ8RNbkkv9SlZdx2xhifxrwy+t9W0+ZrK4ilfjncOtfEZtxD/amMThpFbHv8NcA0&#10;cHhVVxUuab1dyp49+M/j7x/qs9/rutXEk91zNuk+Uew9vauIu7MtJ9ojQZ2YPvXTL4K1jUrgpbwy&#10;x7m6+XnmvS2/Y1+KXh34eL8X/GPhG6h8PHaDeSSIuSzbR8udwyeOldWEw+JxkXKnFytq3ue5jsZl&#10;OSxUJNR6I+d7280ydvsV86q2eneo7TwVqrRfarGDzbdvuySfKuPrX0f4YtvAngy6XUY/AunahNH8&#10;0f8Aaal1B+lcl4ssdc8f+IFsba5t47rULvyoF2iGBHdsDAHCqOK7YU6kdHofM1s2p1qjlHbuec+B&#10;Phx4t+Ivi2HwF8PPh9r3inWpQGj0zwrpb3cwXPU44Ue7ECvovQv+CQv/AAVl8WS2MPhb9iq78O6Z&#10;eTwxXGveMNYhZrKNmCvMYEcFQoJYj5uFr9Bv2Cf2edR/4JX/AAH1jxKfi14f8WeIPFc1vPqEel2e&#10;JLIFD+6WbOXUZzjgdTXpup/tufG69sY9Nk8WQrbzKWuFEhfCk/d+uK92NTJcDRUsRrL7/wAD8zzP&#10;Ps8x2LlDCq0FpdnCfCH/AIIS/wDBPDwN4PtbP9or4i+LvGGveSp1K5sdcbTbLzMDcI0gIbbnP3mJ&#10;xXa+Fvgv/wAEz/8Agnp4ps/Ev7K3wi0uz8R3qst14gvNRkvruAAcBZJ2YqT7YryLXfG/iK6vbi7i&#10;1CSTzJC0cKzHYoz1+tecfEZ08T2W2+DRyrJvWReofPX/AD1rmxHFtKnR5cNSSPFp5Tj8VU5sTVbv&#10;5nv37UP/AAUn1rVLLTE0zWGuBZO7XzRzDBQjgcdSK+Yvi3+3b4k+JPhe40nQ/EN5FbyceWp28+p9&#10;q8w+JEOqAP5QLHdh8rjIrx3xhNqentmy2+Wx/eqzYIFfL1s4zLMJOM6lk+h9dlvD+Bw9NT5btHo3&#10;iP8Aaw+KE3h5NJHjGRfL4VmUflXL65+1Je6/pEPh/wAT3k8100gWGYyfIF+nrXk/iNhDf/YGuPMV&#10;vnjOfu/WuX1eOVdQWct8kfCrnjNXCjOokpybPUlRw9L3oQSZ7R4d+Onifwve3mnXHimSGxkwf3Ld&#10;frjtV6f9qyWFfITXm+98wWQhX98DrXgOhyajN57yXHmRtny9o7e9TJpcLpm5XgNkMvX6Cuz6vTpx&#10;sc9OLqTvy/geq+J/2hvEGqxyf2ZqbNNNIobfnGzP+FczdeINZaZZzIpdvmc+me1YFklvFFtx937p&#10;Lc1YbW7KCD95Ku7+6GGa45UafNfQ9imqqpcsIP7jpNP8e6xp0iuZB8owvJzXWap8evGl94Uj0jXY&#10;FNuOIJNx+YfnXkp8QWU6gpKu7OCgcZ/nUDeIoQv2Z5m2gnC9a2lTw/LqR9XxdR39m/uOouPGd/I7&#10;Kiso9Q1X/AfxF1Lw7qiXry7tkwMeen0xXDx69pyDMrbd38TVPNrOjmNZWlx6NuGKcMLRlpGwpyxM&#10;Ivni1Y9V+JvxSk8WpdSDZDDcDLQxn5c9+K8l1Twl4Z8QMjy2a2skKny5Lddqk+pHeplubUExrc7o&#10;2OQNwp8ZSIYB27ua6aOH9jflOOeKlszC1L4V+KfDE39sLp7NZ8Ml5GwZWH4HIr2b4O+K7C80uPSI&#10;VVbqMAMG7iuEbxNe2WlNYWlyzI/3lboayn8bN8NdQtvE1zCyR7wWkXuM1yZhg6mKp8q36HrZXm1P&#10;Cv3loaf7R3j660PxNJ4f8RaGIljhElrcMpCyj69/6VZ1b9oH4bT/AAQ0bwZo/hW4GtQyNLe6u7pg&#10;56KvfGK1fix8ZPC3xY8Jxw+KdJtr6GOH9zM0Y3oMdjXzrqWt6NZ3bRaXBJ5KNiPzDyBXTluBp/V4&#10;xcbSW5tjs/qRqNx1XQ1dQuYtSuWnCffbr0qbw9c3emagssEm1N3zc1n6NLba0rIJ1WdsmNG71Jd2&#10;t/bOLZ4W8xsjC16k8OuSx8/HMJvEKfNqeyeE72PWLFrhmxtXMnl16L430/4T/Db4D6H4+k1+G61b&#10;xBcTJHpsf34wvcnn+lfM3hT4qeJfh5DNaaZOv+kq0chkGSFPYVl3Gutdt5lwu8qxKs2flz6elebU&#10;y/2llc+rwOdU6UnKWtzrdX12PU5mkjAXc2VX0rIuLwxvtasmLVWtit2x3KrHMeetQyavLeTGUqqq&#10;Twi9q6IYblWp0f2tGtP3TT+1nzNzN/8AXpbzUMqCuPpWX9qZuuOuabeXhYqVbp+tWqaYPFy5y8t7&#10;n5GXvyc0C9jxyKoowmjZ0PTrTYg3nhW6erVXsR/2hIvSXDMTj8KnDs6bhcZAFUrmWIR/JJk+1V4p&#10;33jc/TtS9iOOOlM1re9dDwa0rTX4Y7TyryBSy/dkX+tYK3GBkHmka7BwR97vUyomqxWu5sPftK4W&#10;N8Z4pwdLa48xhubruHasq1u4/N2yjIqVbzy33pI3t7VjKibLGS3ubq6xP825vmB4DVeTVWcHzU7f&#10;eFcvNqd7dS+bPOzsvG6Rsk1OupSiLDH6VzywybOiOY+6dGl98rGTowwCetVxfDPliXt0rIbUpZoV&#10;Vk3bedwpkN7L5mRjaKl4Wx1Ucw5up1S6iZkSNH2beGZe9TQ6kLYtbuQyt/FWAupeeqRhPu8LT5Lp&#10;o2UMw61j9VNvr62uX5bkGbLKNuCprZXxb4tk0630OXxtqk1jHhlsJr53hB7fITjiuYuLyJ2/cfdH&#10;r2qzpWsW9qPKkhEjNwrH+Gj2LQ44mNTU7CDWJ4j55uVAkX5lXoKms9UhWYsyKysw+Y9j2rj49TeJ&#10;2AkZV/h3Vq6RqEckDPcsm3sCKwqUfI6o4pRW50eoX8PyvCO/zc9T61c0LVEW0mkaDczHCt6Vys90&#10;gO+2G5T6dvatXRdWs4bSQzvz/CB1Fc3s/e2NfrHNE37nUb+XSxutmMSt8rdgaqadq1zZXoaKIt5n&#10;DFVrOvNbnntVhjdhHnO315pLe91S3H26Etu3AHJ7VLoqUrk+2cY6nS2mqWcIujfq29lyvzdDRp/j&#10;E6dKskLNJuUjavf61hh9P+0xz6vK1xJL1jVcj2q5ZXWhaTf/AGq5dpFO4NB5f3MggGtPq/MrI53i&#10;o3uy9b6hc3t35sUXlljltp61qT2M17aPe2kvyp/rFZulc7Z38Xn7YDwzEqBxtFVdR8U3EEUloJnZ&#10;WO0hTTWC5TGeM6xOg0TVllvGGza0SZxnqM9a2rTxFayyqsrY3N9704rzeHXJbU71uGG5cA+tSz+K&#10;mfT1iWA/KMKy45xUxocu6IqVPadT0XV/HstldP8AZtxGP9cG60aF44nml86IOWU5+Y9K83ttee9s&#10;1s53MYX9D61u+HtditFa2MiyY+7Jj+GoeF9pUucNfEKhRatdns/hLx9emT7Qlxt28MK9EsPiEZrc&#10;NLOen972r510vxTFCd0bhuM8Vv6b4zBTLzfLt+Wvr8mqSw9Ox+YZ9RhXqXaPXdS16PUZd2//AHa5&#10;LxRqkR/dqn/j1YEXju3z5Rk/3jSNrNvqZ2/yr1vae0lqfNxp+zskcl421AS6fsl+Urn7o5+tbfgq&#10;+aTwzGl1u3AcbutPtfCkOv6usUzhY49x+7w1GrW40CdrVGX7vy7e1ebUpuNe59FDEc2D5Opz+q3z&#10;WGp+bIeNxFczq0pt9Xa7gj2pI3X8a0fE900sm5m7n8DWRqEy3OnqpVmaM55rGrBcx7GWYxxpr7mX&#10;nvHni3q+786z551uTj3qvZ6lI9u38O04xUIuGLfOwzn+GuapRU4ntYfHSpzstiRZLnTbr5j+7euu&#10;8B3V1cXqyQuvlpzxXFXNx5mVU5/3q6T4SPNea9DpYk++wVQO9fN5lgY1KL02PpMHmlWE7Jn0t4O8&#10;T3OnaUs9lFH5jxgb26gVTu/2g/jdNqFv4Fi1mFtIjuvNKrBhzxjG70rX0LwPqcWmqwsZPJCgGRV6&#10;D1NSaZ4E0+Ka4mvdwY58llXo1fHxhOnKy0PoMLjcPJXkk2d54X8WarPJ9nu3dmVd3DfL+VemaX+0&#10;F8IPCfgyRfFcbLrq3CmzujcEeWBjgL0IOP1r51sV1GG+ZYbhv++ueKzPF3g6TxVIt/NcSecrgRpt&#10;yuPXPr+FGFrYjC1uanqa1sFgca0qzsvI+zdX+Jvwq1v4V2emeHNPkl1q/nEl5dOwWOKPdnCj34rP&#10;8Qa9pmkWVnquh6zbyXUifvI4c7osetfNnh3xDqujWqWlzctsjQIjDtXTaJ4lluxJDJNlv4d3GK7M&#10;RxDjK3uuCTXU8pcP4fDycoSbTd7M9cPii41QreXmoPJI3+sd8mth/H32PTotDsBIbeNTJPJIQ2Wr&#10;xyHxpc6bMllcy/uWz9A1anjHxboml2dlaWGvWt1cXSlpYYZP9WPQ+9cMs2xHLedzeOT06kkox+49&#10;T06yh8XRia0FxNIytt8vnpXJXery6Zq8kdnczLLHlGZWOfQ1y/hbx7rWmRs9jqc9uyr8rxyFcg9R&#10;TotfuJ7xtQkm3OzZYtzkmvJzLHRrU4uCtLqy4ZbPD1pKTuj07w/4s0TVY7fTPEkPyouC47e9WP7J&#10;0pr64udMv2mjDf6Kx4JX39K4W2vreOWG9KbuCCvcV0Wm+INNifNwphQqNvy4zWlHHOtTUKq+Z4+L&#10;wcqc+aldeRppE8TN5FrG3eTcM1na7rujPp8trqGmQw742G+Eck44x+NI/jGwk1MK/wC5i27WkVet&#10;Yni7SpGsv7RtL+NkYkx/Wtvrns6b5Fc46OGqOuvaXR4L8MdO07wX8Wdat7hZF/tCRzt5wM8j8a7n&#10;X/HeqeEfBeueH08N2epWN9CDcC4jG4AdCD14POBVOLSY5PGMeoyWwkmkkxJ7D1qx+0Z4a8HeIPhx&#10;qEXgzWpPtGnQrLdxzrhXkHJVfUYqMFGUm66dmfcYpxrVKUZK+i/A8K0PU7jTbqDUYY3jjjmDStH3&#10;9uehxW54Q8Q6HJ8W7PVdRtYrfTpNSUul593rxvx2zjNcXoPizU7lW023ulNhKoZ48Dl/X8q6nwl8&#10;N/Evxh8X2Xwy8EaG2qaxqp2WtohADfUngD3rWi6kcXFqN9VofU42OHhg5OrJRXK9eytv8j9R/GWn&#10;/FfX/hd4L+IXwy+OHgnRtJ0+QyeKXsY2nkWdRnZFKSCqAYGzaOK+W/2l/wBo6z+K3xij8Y2upW89&#10;1ptj9gmmCbTdHIw+2uV/Y9/Ym/av8e/FDU/2evibqniTwR4b03et9fNCJY1lA4jic/IxORz6Zr6U&#10;+FX7Jvx8+Asmk+FvG+jeH/FWg6H46hfT9agslN1c27o6u1yhXBADcMDkMB161+6YjE1M8ylYaNN0&#10;7pJ3R/LVGOW8K8QzxM8TGs9XGz3T89vkeGx6LqniyGHWNU02K3LJthZUIGPfJzXO/EH4T+KY9Ch0&#10;I6fDMbq48+1+zsMnBxgg8+leu/GzWLP4IftBzfCz4reAFtF8Vao1z4f19nY2/wBlLZWFccfL0x2p&#10;PHulfC298P3XiZtXh024sZljtWmmx5/OMIPQ9hX53U4ejh6koTleS7n6lg8+qYinTrUo+5PVW1R8&#10;TfGn4KeKJtM8rxf4WltoVlxCzSK2G/A8V6v+zn8XPGuh+DbbwF4x0u81jS7WFobe8t9als7y1Rhg&#10;rvT764/hYcV0fxx8CeKNdTR7rVvHKroUdvJLLpKMfMl/21IH3h6GvL/A/im08P8AjO60eykkFqsm&#10;23ab70kfYn3r5+piMZkN/q82rn2UY4fiHA+zxEFLl19GfWvwX8VC60j+yYJYXbyhHGLhSxwBj8a9&#10;J8G+DYvCuqSajp2mLbNcNmby49ma+evh54tv/C9xF4k0YpMvzLgDJjPrXovw2/b1+F2tpqXwr8fi&#10;5/4TK1mUWDw2u2O6jP4nGB+lbYHMpY6X+0O0u7Pgc2yXFU4S+qw5o9Uui727I+l4/iJrumeF7iLw&#10;5A0l55OImb7qe5r55/4KQfsf+DP+CjP7D2rLB8IrG8+NWhaO3/CH65JiO48+Nw/lCQfwuoZcHI+b&#10;PXmvWPAurr4jgVTC0u6PLQq2C3+zXtXgPQfCo0Wz1bw9oOqSXAkxMsEe/wAhv9vngV+scLxxWMly&#10;qWiPw3iejDLJKpCNp3Tuj+SW5t9b8N6pfeEPGWkXGma1o909rq2l30RjmtZkO1kZTyDn86QN5yeY&#10;pzX71/8ABZ//AIJAfDD9tv4ZeLv2nv2bfh41t8atDjSSRdOk8sa7HFgPDKnRpDHna3XKgd+PwPMj&#10;6Zqc3h3XrSbT9Us5mgvtMvozHPBMpwyMh5BBr2MdgHSk5w2/I+r4Zz6jmlFQk7TW6ZYgYDrRdkFA&#10;SejcU+MIzEim6iG8tWC/xCvHt7x9Xik4YWVzotO1N4dPWFSPqe1V7OUvqinb8u771UrO4KRjf932&#10;qfSJ1ubza3UMNp7VnUhemfP0p/vD1fSJn1OO1spNpUsqbP71d5c6SbKMC0jjXy12qvauT/Z88C6z&#10;8TfiNpvgvw9bPdXUzkwxx9yB/jX0J8cP2Z/iN8A57Kx+IdpaK18paOK3uhI8RxnDj+E14OIw+InF&#10;zpxbjHd9EfdcNZhl+EgqdaaU6j0Xc8F17Th9maRm7bifeuXWymt59jdN2dw6fSvU9R0mN4mVkGW5&#10;VvSuK1ewuUn8pAW+b5eK8+jiL7n3k4RVNuxh3NpIzMIlyVXNXLW10TXNDuND8RDdb3EbLIp/univ&#10;fPH/AOyJ4W8C/C/QvEjeNZp9U8QW6mOOCJWCSld2G/2ccZrwO4sXt72bSbyF45onKTD0YGvopYfE&#10;YenGo/VHwdbMsvzaFShB3tuj59+IfhnQ/B3ji88P+HLmSa0h2eW8mN3KgkcehqjaHJJrsf2hfCEP&#10;hbxdBqttP8mpQ5ZH7Oowa4+x4bJr6KM/a0YzfVH5vzfV8Q6b6Mu2vy4rRs3A+Zvu+lU7aMnr/wDr&#10;q3Cu3+fNcdRn1GF5ZR0Ni1+cByn/ANat7w/erZyeYxYhWGFX+dYOnssqeW7feFXtPLpJlA3HSuWc&#10;OvU9GCjL3Z7HvfhvXI9W0mC7ScvKY8SexrZjlEyYYZ2/zriPgtLf39lcW1wFAVgyLjkj/CvW/Cej&#10;+H5bS4k16eWILbt5IhUHMnbOT0r7XK6ksVg4uT1/yPyfNqP1XMZwW19Dl7mUBVCrnaaBKsowRS3e&#10;mXUczKELKG+XaKZHaug2MD6t7V01Dz4ylzFjwvp9tLrbalL97pt9fSu806ee2RXymCwwo9K4S1SW&#10;0b7TG31IHUV0+la2J4FdJF2qvy7q/J+I8DUo4pzezP1vhvG0sVgVFbx3R9BfCf4m/Cr4ZaVa614m&#10;8O6b4gv5GZpLed2JgXPAI4AP0znNQ/tB/tMfD3x1qMHijwfoK6XPFCsZ09ZD5LYJOWHFeVeKfAPi&#10;hNF0/WZLOQRXEIcL0+Ujg4rgPF73Fmqo6uGHByK/KcXhJYnGSUndX2P1zI8LgZ0I1vteuhc8f/FB&#10;dbuJLmKyt7d5GLNHbjag+lcG/jSKKdvtK+Zu5b56o6xfMNySNt5xgnmudMwlLZk6N/er6LA5XSjA&#10;9mtiVHRHYab8SYrJpPKuZIVb7yqx5rrvAnxSOlzC7WdmGflYN0HevGyhJyq/jXYfCfwL4o+JPiiH&#10;wz4YiaWSQbpii8Ko6k/54r1JZbR5TljiOr2Pur9iH4vS+J/iBfeJ9sf2Ox037NtWEKsh56+p/wAK&#10;+g9O+MF/8I/C9x8RNSj0+48J/wBptDfaTHcfvbRSPvEEAcntnvXlH7MXw98F/DL4ep4cs5IZp2xL&#10;fXEcg/eyEc8+1ddrnw7+FfjW+tb3UtCjuLoMrbZF3AEHjK9DXqZLiFlklFdz8w4nymnntaaSaX+R&#10;9DfC39vz4D+KfGejfAT4JWg03VNShTzoWt9jwwZ+Z8DgLn+I9c12Px//AGe/gjpmsRaZq2mNpera&#10;4jSafremzM/nTY481c4IPfpxXy7qmgaxbWfij4k/C3wVaXPja601NNa8jK2hS1XBEUS4+/x1z7Vl&#10;fAz9qvVvgfDHdah8KvGF1rM0DfaLLxFFGIEk6E27SN82e2K/TI5tl+Nw/s8Va1t3sfjVbhbiDJMd&#10;GtlnNzX1tu/+Ad14ekPwwsfEnxBvo7O6/wCEYhb7dpt5p/nQ3eCdy5zlOOhHQ9c1h3fjXT9Z0+1+&#10;N0WoxaDdTSR3Wj6PMrAywFgQVJ4IHp6D6Vc8Y/ETwp441XUbrwLPcLY6vao2q2t1Hsw7DMkZB64O&#10;a8xs/HlvDqa+DvENj52g2VykdjJIxZraEsNyqOwxmvzPPJYTBSdPDyXLfTtfo2fv+S5fisyw8cRi&#10;YtVGlzJ72S1VvN/mfW3wk+Mfwa+OXiK3uvjH8NNFk1JYRHb3KxBVkPP3umfxrwf4+6dYeD/2jPEH&#10;gvS9FXTtPlkSfSYeVRo2XkIT75+lXfEfiz4ReDdQ0+6+HGnXmqRzZZnurlo9mB1BAre+OvxLtPix&#10;+zNp8hsYJNS0PXIg980YM0UGCMb8Zxzg8818tmFerjMLOji5Rc900t7dDxY5XUynNqeLwkJKlL3X&#10;Ft2jfrZnmd/aw2Ony2tx/rLgYO1qq6FdyRaZHpcmXaLIWQnJPNZlxq19KE2wmVl6Bmx+tXrWWSYp&#10;vhC92CtXyWHqRptSW599KjL2d5G1BJ4XMZXxTol1fL/yxS3mCAN6kkHivN/iP8A/BfxA1C31ueze&#10;zuoZiwmsZTESn90hcA/XrXoCRq6ZRGYKPypttZzeblpN3JI4r6unilLDpW3+88xUfZ1uft9xp/sz&#10;aL4H+Hutt4Vh0Kzjt72Fs3F/JkGQDIJZu9eneLrjQ/Bmp6frGi2FnqUiSf6RayMrRMpBG3jPfv1F&#10;eRapf6Xpenu+o2ElwrMAFgTLZJ61e0W3tY0WSGPCV7OX53DB4R0HC779jyswy6WMxXt3J+nc3NF+&#10;Hmn+LPEb6g6Rx3Uh2qf4YlzkDPoPWsGa81Pw3rtxp9nJDeQtuiKwtuOc4yK9C+F9/aXl3/ZOnaez&#10;TbCd7A5Zu31+lN+FuteHvgv8aI5df0W3ns7qZ1ka6UbbeVj9/kdK8StlGFx1aNRvlcpay7XM6mZY&#10;jCUaicebljdLvYm0/wAOaqmgW8kD3GnXE7K0M+f3gYe571m3lj480fxxZ2mufEJNesLjcZI9u2SG&#10;TuHGTzX0nqoPiSS+nu9QsZnjtfN08KylYcc7iO4PGRXgfxD+I/j/AMUeNbGz1fwZp1rZRw7vNsbZ&#10;Y3SRcjJYckHrz6173E3C+DynLo1HNy0Vrf5I+L4fz/E5ziJRVNLe9+hm/Fn4O+Eviv4TvPhV4ssm&#10;hjudslr++wxkU7lO3uQeQa574U/AvwP4M+G/2jW/GcMmuNf/AGX+yZF2vbqCQGYk98Zz6GtX4iav&#10;r+seJ9K8W2p/0rT5QxZW+WReh4+lcl/wUC+MGr3fgDwj4y0L4f2djZ2GpeR4g1SygAkZWXCNIFHT&#10;d/ETwa+SyHMsDHEzdWN3H4U09Toz3K8f7KCouyk/ed9v+HMzx1Zab4Z8Uz6PqsoZY/l3W8gOCRwc&#10;jtXmHj1LnxLf+ZfXzzNGojjkfuo6c1b8NXGu+Pr63TTIJL24uQBHHH8zN6fWk1i0vbATLLbeXLby&#10;FWjdeQwPPH1r6LE4769hZqMLL+tDiy2k8Di4qUtTz29g+wTS2pXlF+961k3+s6XDYTW1xpkk0jJi&#10;F/N2+WfU+tdl4h1Ma8PtF3aRpMq7WaNNgIHciuF8RWLyShLD940jhVAXkk9sV8E6bqSfLofrmX4q&#10;MY80mfR37KfwI+HVz8ILf9qL4ieOJIdN0fVPMbQ9PsjPcXLwtuCNjOASMYx0rt/2+fEH7Of7QX7O&#10;8f7QWmaUvhvxpplxbrHarEI21CJ227HT129+emK+cvhr+01+1T/wTi1may1LwBdf2Tqka3P9navb&#10;HyzuXhuQcAg15r8U/wBoX4rftVeOpvGfj24tbOxE3m2+lWUYSJG7E+pHav1vKMdleS5A6VWlapJa&#10;prfs7s/PMRk+fZ9xVHE0q16MJXUlLZdY2Rn6vGkn+krH97kr6VlxtcwvvMreWf8Aln2+taKSSOWQ&#10;tjr83rVa+tyiq6Pg4+Y9c1+X1ZRlUbXc/fKEuSmot3Nrwlaapq19a6JoenSXNxe3CwwwxDcXY9BX&#10;0Jf/APBPD9qjTdOXVLLwPbTTfZ/N/s/+0oxOy4z8qeuK4n/gn5rXhfRf2kNJv/HeqQ2FjZwyXCXl&#10;y2I1mAG36V9RftB/Fzxz8N/2g7D4saX8Y7CTwjNbxHT1hl3rJ/z0HyknOR9K+84P4VyvM8DUxmOq&#10;P3XZJNL5n5jxvxRnmW5xTwWXwWsbttNp+SPjCKbxHa6zdaTqkc9nqFpI0F5ayRlJIWHBVhjrWxYX&#10;Nlp/l6ZfW7NI3Ky8k10P7TPxS8H/ABd+POrfEzwldrLDqCQrPMkZTzZEQKxIPfpXJm/CiO5C7SjZ&#10;Vm5yK+fzbB4bL8xqUsNLminoz63LMVisdltOriYck2tV2Zv6K8H9orFHcNHN0jjlXG7Hoe1aMPxd&#10;0651pvAE/hua1u413yXvmZQ+g/WsFNVa4ulupLdW2p+7Mi8H3qGzt5pdY/tYXC7mwG3NxXD7SpHW&#10;LNvY05SftFfTT1PQLKRrXbJDF5iM2d3ofWpdQa01S/t7nU7fc1vJuhmZctG2DyD2rI8G6xrVzPIN&#10;ZtYVRJNkfkrgMnQH61093ZNcQmSKN12LkkHtXXZVqVmeNW/2erdm/pfikTQLsm3MGC7dp5FaHhT4&#10;j/ES5+NNxoUkkMHh1dJVodsfWbPIz9K4/wAPAW4+0F/3f/LTf1+td94Gm0XxC32rTHSZbcbJGhcH&#10;knGKWDnU9uk5Ws/vPDzKNKNGTUbpq3pfqdp8Qf2SfCH7TmgS6xd/EiTS9UtbWU2NnHD5rXMiR7hh&#10;eP55r4V8PXupSNNYXS+XNbztBNGRhtw4NfePg/4j6z8HPHUfjZdJkv8A+yYnMOlvN8hYjBJz3Kki&#10;vn/9rz4OT+CtZvf2kV1LQbax8ceIGuLXwzp8jPJaK6bmbOByD1GOpr6TMMBl+Nyt14WVWL1Xddzw&#10;eD87xWV528FWu6VRXj2Ur7Hh09m4uv367mXquOfrVjR1+yXLXLTM0bEKWPOM1NDcWeoTbllYlsbW&#10;X+tSW8VjFNujtg0m/Htketfn3sZe0v0P2728ZU7M0/DIsbK3nuGsLeZjON0kigsvvU72ugx+ZrNv&#10;q0SFLopFIeCw9OaydSZbS5W4eCGXccMrKcIfarU1vZ3cME0kfnOp3eTt/WuurUSp8q3PHxGHUp8x&#10;3XgLXLezmkljdwzj5WU+td/p2r6dFbyaVrkKSx3UR2P3VsV49pGs2mgX8N5eRzfZ+MQqu7cfSu/u&#10;tZ0W4theW6yW7BVaON++RWmBzKdO8JtfM+ZzLL+aopJbmtBcyeG7mG5Q8xtmNvUDpW78Cvir+0Fr&#10;3xN8ZeIfEWr2racbeKHQ4FgCrEduCevzH+VcxaXMmrWiwwBWbbna3WtXwxbyaXIo+aMyc7h2Oa87&#10;Ez5anNDZnn1qXLScZJP1Pnf4pQtPc+JI/ire3H/CUrqH7mOSP5Zojn58+mK8H1KQ6ffcH92CePSv&#10;0G+PP7OfxP8A2j9OOp+FX099RsbNEiguGEXmrjA+c9WNfn/8TfCvi/wD4x1TwD4/8Oy6TrGlzbLu&#10;zuFwynsw9QRyD0Nb5f7StFu3urS59HkuIwOIp+ycl7TsZd5dxTxh3+b29DTbbVjE+55G9NvpWWt2&#10;rnyGPPcenvVq3srm7QCCNmU87lXP4V7MV7Pc76+Xzkr20O+8B+Lr6bXLO308iEqwyQfv+5r6Q0P9&#10;nTWf2m9C8Q+CPDXi620WZtLVrFmbaJ5z/AfrXjfwM+BHjzX7u1uNM8IahcNcAeRstWOT9a+9P2Zv&#10;2W9c+HrQ+LfizPb2ENjMl21jFNmX5egb0FepleK9nJv7PU/KOLMKo4mM6fxR1Xqfmt8d/wBmv49/&#10;sYfECz8A/HTQ1h+3Q+bpeqWsm+3vEBxw3qO4rY8B/tBT/DyZZ49Jt72G4jMMizcqARjpX3b/AMFE&#10;PC6/tufDbxHonhK3t7vUvDdp/aXhuaOX5o2i5kjA7714r8yfD0F5qvktPAEeM7ZoX4KMOCD+Oazx&#10;VTC15uVB6H6HwfmlfNMFyY1L2kVr5roz1qLxqviNZLiztAsMhJ+XtVeO0aX5Yw3lq2Oa674J2Pw4&#10;0vwlrFh8R9OnYXlkRYzWqEskgHy/rXP20scEcdpcXG3a2H+XkD1rklT93U+mw+IpxrOnBWsX9A0e&#10;48uS4tVJaP7+Ow7GrMlncLdN9oVl+X5vl/Ws258SXPh5WWwZZkbhmHdfWpv+EnuLu0+Zs/Lzu7V5&#10;04+9Y9BylLUvaZrF3pNndafZthZ5AWz7VXjtZpH82ANk/ex/KpND8K6/4l8Gax420SOOSHQ1R9QV&#10;pguFY449TVO21m+GnMw+VZsHNYVKfLFORWHnGVRqO63LlimJf3o+6eBWtY6mIW2xMNx4b6GsvQ3T&#10;U5hFNIIsfxMasZsIl+3fafuvtZe/WuKp7q907JW2Z1nh/U4rWZULr+8YjrXQXdrokKW99JdwxXkl&#10;wAqM2C61wmlx2Wo36i0u32sudwX7rVveKNDvb7UtMlvn5tTnevygg0+WpGm5M8TEKMsQoJnpul/D&#10;zR/EVibu81CO1miGUdjXlXjX4o+NtD8Rt4NstWLaagPkyL35wcV6Bp3ivV9J0G4t9PjjmZ4CuWGe&#10;Pb3rgte0ePXvsd9eJ5b2sbKY1XHyk5JP41y3XLeLszmwseWs/be8jY0TxjNqtnbhQEMdv5ci5+97&#10;/Wm6hqRnbd5DLj73tVv/AIRyx0TT7G4tyrCYBvkbJIzVm/ie4vPL+zKscsQ2n0qp88qb5maVPY06&#10;icEJaePvEOhaVIdAvnhkMeAynmu1+BPjkWmt2batqXm3F4hW49UBOM/h1rl9H8DQPH5pZj2ZT1rr&#10;fCXwvOkeL4ptMgW4eRAY8jr7YrPA0sVTmpw26eR4eaTwNei4SWp0Pj3xDqekavJa/wBpNNHuJVo2&#10;4K9q5Wbx5feYwErfnWvq0Ctq1xpHmh5s/OOpU+lc1qOiMkzQlP4vTGa+dzPCVZV5Scm3c4stjg1T&#10;5JRR2XhT4h6o+jXVhbXbxq6hpV38NivN/iT8QdR1e7VNRvXkWL7q7vuiuw8E+Gbi6WSCNTtZcfpX&#10;mvxV8J6nZ3MhghLLuPSiisSsLHnbtsengJZfRxjVkmeT/HvxfY634Z1DQUm8yOaykXa56fLXwfNc&#10;KIWikH3TtH519rfEfwbq95p13Itoxby2B254BFfEepBIbqa1kQrJHKyMD7HFfu/h1/uMtT8f8VZU&#10;546nKBl6pGvWo9NLJLmn6icKzoMiq1rIwmVec1+hx+I/L+ZOJozEngenWmRSAcY70kpYrgn7y1FE&#10;247VI+X9K7ox7nFJ+8XGO9etV5lDdV+o9asRumMVWmxGRk1LEI4Xy8kVRmhRpN0fU1blBHJFVtqm&#10;bZzRytagtTNvLR3bIYhiO1RQW9/5qiMMa6fT9Dl1KRYo05bgV6b8Jf2a/EXjDVoXTTWaPzAGZUrG&#10;ti4U48r6lRw7l7wv7K/wV8Z/EHxHbx7JPLaRQgA4Hufav068D+BNG+Enw5gt1kXEMYa4kb+Jsc1V&#10;/ZZ/ZX0n4S+DIdX1DTl+2zR4+7/qx60745zajrksfhDRJGNvG2bjYOG9q8vExp06d7e8yvaSlojl&#10;7L4g3PjfXSbLctsrbUXt1rUu1Opa5/ZI+YxgZ9j6VJ4H+G7+G7NtTdD8i7unTitX4ZaFJrOtzanL&#10;H/rJTt45rjo0bS5jOq+bQv3fh+20jQgLp0CeS0s529EUZJr8xf2h/H0vjn4y61rzP/o7XRhtSf7i&#10;kgV+kn7WPiG+0zwFqFl4eyt1cwfY7faefmXBNfl34y8LavpPiGTR9Sib7RDJ+8B6k16lGMGzCN+b&#10;c9c/ZY8R6va3f2O9LCLd1HTFfQF5q819KIIv9WMBa8l/Z48F/YvDT6rJF+8ZcRlh1r0Rpp9LVbic&#10;eXheDXQm4yTLqQjI7SDWobTRGgjZU3OAW75Iri9W1B59QmCtxjavvUN3rL3cVvaQc+WpLe565qhL&#10;BcRq0nIZmzu9q9F4iPLynmvDy9pcg8K/DzWJvHf/AAlGmt+8yGfap+6vevpS10r4X/Fv4P3FvrjQ&#10;yXkEbAyBgd/Hb3yK+bfBn7TfiT4BfEqx13TtH/tKONX32vAV+2GJB49eK838PfGH4keGtZvtXsbi&#10;a3hvbuSVrTdlArOTjp05rt+sYBYeKu2+qtoeRPC454qSSvEk1L44/HX9mD4pWelfD3VpLjR7TUN0&#10;asT/AKs8FK9/+Ivx+j8V+HoPEv2Xybm6txJcMT0YjkV4Frfiiz8QX66nq0MYlZtxQr1+ldhMsXiH&#10;w/5SDb+6Hy9sVMa/sV+7NqeBfL+8PI/HOr6p8QfEq/YVaWPfzz+or3D4WfBvX9K8HjXrvTWECLuO&#10;4VzPws8A2Ft4miTUIo/LWQFV3e9fYFn47+GHhL4I67B4mEMcf9nlY2bGQ46Y59a3jU59ZMidNUot&#10;nzH4l+Itv4Z0q4kuZFTap27T3xXisnj9dRS/+IXie9P9m6WpaJZDxI/aqvi3xRefEjWPsulOWi87&#10;bhehG6vBP2uvjFbxXtv8H/Csi/ZtP+fUpIm/1knQj8Krl53ZGVOol7zOJ+IWo3njzxdfeMtQlzJe&#10;Tblyei9h+VUdM8OxzuBgH196x7XxQQFWUVu6Xr1qwyrjd/nvW/LUpx0L5oyldkOreGRAnmRn3PtW&#10;G22J2jfn0rt5dTgvYNh//XWBq2k7j5yr7Yq6VWV7MidGL2MMyuThG/8ArVJbzOrjdRNbtEx/dmmI&#10;jEDIrdyjJaHHUo2Oj0WSC7kWAyLGzcbnPAqS9uFtbl4A3CtXPwXNxa/PEelNkv5ZZTJISzGs5UUz&#10;hq4dPY+qNY8WveR+WePQbuo7VgyOZpNx5/Gqo8wkNVhGCLhgf8K+wd2cltRMEcD6U9GJHzVCSQWJ&#10;7+9SRFCM7zn+VAEhfK8/hU0MILfL95vu8+9VomyxywPP92rUUqxOu71xWcvdjoB6z+zb8NR4m8Rw&#10;q0X7yWYAu3pnrX6TfB34aeA/ht4MiuDaRtMVGF2g49z6mvgf9ljxHZ6Jrcc88iRqvdq+vL34p2dr&#10;oKJ/aX8Py/N1Ffn/ABDia0K8uyPWwOHVSSS3Z6rB4st7OSS689FTkolVtT/agstKspLMFVk24B3Y&#10;xXzn4h+P8OlxyKjb2LfLhq8z1z4l3utXcl003yt90bulfm+IxlXeD16n3mAyeM3aex7549/aX1G/&#10;aWzbVWZHB6MeK8wu/ifqcszPFet8xOcNXmt54meb5jOx/wCBVSk8QunyiTb7k14cvbVJXnJn2ODy&#10;3DUo2jE7fVvF15es7zTN97+9WBeakMbXfn+dYkviLcm1X4/vZqFtUEvLGnToylK7PYjCnQhoi/Nf&#10;5G0sTWHrd8I424Jxz1qae7DAkPisHWdQyWYMxPTHXNevRo8sbnI6icjLN7mTdv780s14dm0ZNVJG&#10;Cj5fxqvNd7G5fjH3c1nOMloepgeWUveJrq6MqmNj90/3utZty4JwxJxzSTXilmUP3+9is+4uM7iZ&#10;Ntc/s25H2uFlTUFYW4uiHwo96pXN8SrLn8fSlMwAO5smmW9t9qudioWHfHNdtOjc6ZYqnTi3J2JI&#10;4bm5TdAN2BkUki3Fsu+eE4z19K9h+CfwksvEs2dYTbH23cE+1epy/sqaR4utZHs7K3tkjXHzfKW/&#10;xNe9QyDFYmnzQ+4+Jx3HWCweK9nJX8z5Gkm3DG2kj0+7vm2x27nd7V6x4l/Zzv8Aw9rxsJbdlh3/&#10;ACv1JFd98PPhHogdYzCi7R3AzU4fKa0qjjU0scuYcdYenSUqGtz53tfhv4n1K4S3trCT94wO7bwK&#10;+1v2A/2LYfGGr297q1n+5TmSSRPzP+FbngL4NeHbrbM1pGdwHzYHWvrH4A2Nj4L0f+ztNt0j3YLb&#10;fb1r67Lchw2FqKrUfMj8zz/jjHY6i6UXY9q+HXw58FfDfR49O0XTooVjUdFGWPqa0/EHje3soWWJ&#10;hhfSuSl8WEQfvJ8cdC1YOt+I7OdTGblVzxjd1r6XEZh9inofmPs6lafNUdzP+KPxie3t5I7YlpNu&#10;FCtXyp8bfF3iDU1mlSKRt1fRetaLot2jXN1IvH8JI5rw/wDaB8R+AvCmjXVxJcRtIsbbVOOWx0rw&#10;8bQq4ii6lWpZI9fLqjpYiNonzE/imfRvEa6gLZWmjkDRrIvG4HIqH40fEDxT8RNcHivxbqQkvmjW&#10;NNq7UjjHRFHYVyt74kvtV1mXUktmSHduFTi8j8TQu0vzN0C+lfleeVKkcP7NPc/f+CqMatdVGtvw&#10;JIbq0a2x5m5lIyPSn2kzs+5mB+bIyaoHSXjuFgaJv3ntXpPw9/Z/8SeM9JF/YWqqDJsVmU7fr9BX&#10;w8cPKVTm6I/aKmZYPA0L1ZWPO9WsZri5Fx5m+Ridp9PpW38PPgx8QPidqK2HhDwxdXkxbDNGvyKP&#10;Uk8AfjX0HpfwC+BnwYhTxB8WfFEWsXSwh106zbESnrtYnk/hWP45/b00Lw/ozaB8NtNj06zX5Ugt&#10;YxEuPfHJ/Oudy5qloK581iuMqklyYOF/N7Gl4O/Yd8CeEAusfHXxpb/u13Sabp8nIPozYx+VdPdf&#10;H/4C/BawbT/hR4d0/T5I/kN5GokuGHqX618kfET9o3xX4451DWJBGf8AlgjFVNcBqPjO8uDsiYKv&#10;dhnJrengq9RXeh85iPr+YS5sVWfotj6S+Jv7XXijV76S80nXpZlYY8ydyMV5P4g+NfiXUFma68QX&#10;H777w8z9K84k1DVL/wDdvPIwUZCtmpIfD2t3Ssxgb7vYc16OHyyEZXYqVPA4XRQuzUk8bSOd6Oxb&#10;Hy57+9QP4kvrzEbS7V/lXR6D+zd8UPEVmt/Y6FcLCxyLiX5I/wAzXYaR+yPrzRrLrmqWdv8ALyUk&#10;3t+OBXpfUKUFZocs8p0ZWikjy6AwmMG6ueeT96rVnB4WkkRri5k9ZSvf2Fen6n8AND0SDBvmnP8A&#10;EyrgfrXI+IfDmh6VZSGG3+YDGT1XmsZUYbJHZhs5qYhXU2UNN8SeGfDGpC9stMjuBvyizxhsfX3r&#10;pbn9p3xA8y+R/o6rHtjWHCKo9gK8t1KI25adXb5mz8xrJu7lGU+YP93Pato5DGtH3pPU4a3FXspW&#10;jG9j07V/2gPE14xEl+33s7ml6Vi3vx01SX92+rovvjOa851C9tkAG85IrnNWmAfKP8p962jwngV5&#10;mceOsZT0jBHpuq/GRL+UzXOurjbhlj4xWI/xY8Eq2/U767uGU7mUKW3ewrzGe4ALL+VZ07rlmDV6&#10;WH4ZwcDjxHH2a1LpJHrlr+0f8N7KbyLnQtSjRePOVVyfwzmvQPg/4g8L/HTWo9C8MaVqReV9ixtb&#10;HcT+HH+FfN/gjQLbxVr8enTRbhvGdw681+k37PWi/A/9l3wFp3jORo9Q8STWe5o4WCW9qpHAx/E+&#10;Op9a97CcP4BpzqPljHfU+UxnFedVJqFFXlLaxyfxf/ZM8R/AXw9p/iXxeqW9lfR5hEzjzOmcbQT2&#10;rwbxZc6V4s0+bz9NVY0Yi3kI+Zuetem/tI/tPeJv2gPFa/2q0kenWa7LWJpCR7nFcTZ+Dp72W1Zz&#10;+5Zsjivic5xWFp5g44O/s1tf8T9h4XwGMp5TGpmetV6ry7HkfiPwf4i8LPHqv2aQWc3MczKQPoT2&#10;qazbV2OFQf8AfVfYmn3qal8LLr4b6h4Qsbq2vZFZprizWSRQBjCnHFYugfsWeEvEMv2jzdQsLcpw&#10;wYbfoARXHjM4wNCMeZ303sethsLisROWyS21Pl+xNyj5vr4JtbIXzO30rTsfD0uuapFBo1ld6hNN&#10;xBb2qMSzH2HWvtTwt+wt8A/DmnxvqPha81m7YZM15PtVR7CvSrDwJ8P/AIU6XHeeCfC+l6beBQlu&#10;0MK71J7565ryZcQYeV5UYvTvod31KXMk5XfkfFHhj9in42axrVvp/iHSl0ozRrJKt1x5MZ7t/hX0&#10;D4M/ZG+Anh+1t7W88HLrV5Z486/u5GBeT1VQcAegr1O204zwXdxNrrXd95n+nM0hY7jzjP8ASse0&#10;u/7PeQtMF56f3q8WpmmPxFS8naPZaHsUcPThT5YrUsX1sdMmFpYM9vahdnlxjG1fTFc3qFzapE7W&#10;91mSOTDk84H1rWk1+5unbcg9hWDrGnsZWuLSEfvHyyjivKxdSUruOp62Cjyu1QkspRCrX7NnA9e1&#10;TXSxb/tYzubncvWsmFbqTCuzBVOdvTitKO5ZE8sqrbuMt2rijU92x6vLGOpHPf3NxKrgFlzj/wDX&#10;Vq001ZJ/OUcZ+Vadb2pEyqqodvOMCtrQ4pIbtJBbpIN+WDdhRCm6j1OLFYiMI6F7Rw8u2A7tp+9g&#10;V1x8I6a9gsraiscijMaBsb/wrFv5IIbCSexthG/XatZV/rXiy9gXyY1jUKDDLjLD2r3sLKjQpuMo&#10;3Z8liXUxErwdjtbLw61hAu8qWds/Sun0CzjhRd9srOjZZx39q5rwpr7anHGl3G3mBcy7v5112i6Z&#10;r/iG2msvCmmSXcpxu8r+H3PpX0tDl9mnTXTY+IzatKMmpP5nSeHbu21idFjWP72NsbA4rW8b6DJ4&#10;fg/0pUEhjDgbgeDXmvirw54s+EM8UM6f6dcgTGOGTcRn1x06VF4q+IPis+F28S+NNehjeJFjjsdv&#10;z7BzuJAx37mvV4fqYmpzwq0mrK9+h+e59TpvlnSne7t5nHfFr9obV/hE663okEck8LZhSReN35V+&#10;Zn/BST9p/wCLX7QXxwtbTx5ZpCt5bq6+Uu0SRbsADj1619V/8FEv2vf2dvC37Otw+n+IPO8bm6Ua&#10;TZ2vzBj6v6KO9fnT8HZfFnxz+POm6x4wvbzUpJbpTdXHlkpDEvO0AcKvtX1mW4SpOUsVN3ppe72v&#10;/wAA8uNWFBwpRjaq2k32R9PfHPUf+ER0XQfA1sm6S30a3RYVbLF9owuPU199/wDBLX/gm94V+B/h&#10;iw/a6/al8LxXPjG6j8/wn4d1BAY9LjPK3EqH/loeoBHGfXpzH/BP79hSPxp45uP24P2j/Ck7adZ3&#10;AXwL4XurclriRBhbiSMjO0Y4BHXn0r6W+MGrftK/FK5ltvBfwx1a6WVdkZWBYlVegxvIAFRgoUcr&#10;ozxE1eT2Vj6XijiWeP5cqwtRRhFJTlf8Ecn+0f8AtR3uu6/dWVrf7h0Zg3LewHYDtXzD8QPGFxq4&#10;mK3Ds3Urur3iD/gnJ+1t4zm/tDUtN0nRWkbLf2prCbh74TdXRaN/wSR+K9wyyaz8YfC4lxzDb288&#10;xP5KK+FzJcTZ5inL2clHouljpynMODOH8Or1ouX3u58P2XhzxB4j1B5brT2iQP8Au23Z3e9VfHUP&#10;gn4dwwXfjC4Vbm6LeRCqbnfHXgV9teNv+CY3xk8OWU1v4b8dR/aNuPMh0hmwMclQxHP48V8v/H//&#10;AIJ8/GLwPNDrev2+sa0/l4jk/s8gbSc4ULkdfxrKjlONw8r1oM9yHF2V49/u6qSPEtc+I+l64lro&#10;/g/S7iB/tcct3eXUIQhVOdqAZzk/StvxFqPirxHcSQL4n1i4tZCskmnzXTCFmHQmMHaQD0BziuX8&#10;Y+BPiN8Pr1LLXfBl7pkknMLalCYd34tXO6h8TPGfh7UJtHvpI45oW2SqrKc9+oyDX12U5lLC03Th&#10;dJ7ni55hMPjrSg7276nS3zSLuimfPOG2/wAq5DxneR2mnzXUkxQRrvV1YjpUlj8S3eRpb2JW3da6&#10;7wj8StGgeO4udAsJe4+1WqyKfwYVpWzJRlblZ5dHBypxs3c9c/Yk/bo8M/HLwL/whl74nuLPXdLX&#10;yp9JvVOJ0TgSRt3GAOOoNfRWma+v2JTIZNnRWCnH0r598E/tWQeG7QW/h7wh4ct2KY86HQLdX/MJ&#10;mvQ/hT+2h46tNSjsLfXQsLzbmtXhRkyT1wV4ryMVWw9fEJwTSfRu9jwsVhcRShKShsei3V9qFu2+&#10;WzuFSRfkZ7dxu98kVh6zq8awMZLG4Zcfe+yvj88V9WfDf9pPQtd8PWza1fw/alQeYk0aEdO2RwK7&#10;jTvjd4Nu7KS21a+t9pX93CtnEVP149K92PC8q0FKFZa7Hx3+s3sqnLOg3Zn5kfEnUdUe3eY+GtQ8&#10;h+VmjsHZSfqBXhHj/UdTvX/4lfhLVHC/62RtPkXj8QK/aPWvGv7NF5EzXqahLJs3NbpHGqKcdQMd&#10;K+evFHxJ/ZjkklTx/wCAtavI/Pby4dMlijDLngHca8WtkeKwNRc1RM+zy3iCjVp/wWfk/rJ1CUyR&#10;rpc25c7ZDEQwX0rBu9K1WRvOCqgDf8tmwfyr9FPibqP7BWt6RqVnf/szeKm1S4kkbTbvTfEyKtuf&#10;4FIJG4DvkEk18b+MvAuhwlhZ3UizRBvO8xRnOeBx7UqbxEanLzXPsMHicvxEOapQt6nD+DvClpq2&#10;qJY654st9LtGBMlxJGWC+2FHU16V4U+EP7NM8xj8XfHS8+X+CG0CqfcE15jqVg1lPu83rwGx0rPn&#10;vjFLzIOBgL6+9YYiji6j+Nr0Pq8uxGV0Y3jh4v1Pp/wr8Jf2C4oy934+mmk6edfXEi8+uNuDXp/w&#10;Zl/4JweE9WktNf8ABWn6msY41XVtPaeGX2Uf4ivhNNcVE3j73HG41esfF+oQwqyXDfe+6prx62V4&#10;iT5nVk/mezUx1PEU/ZwpKK8kfqJo3xn/AOCWVhuntPhZ4Vkmt13L9n8Jj5j2AJHX612WkftCf8E6&#10;9esVk0j4d+H7WYrlornwnCpTjpkCvyhtPGuoxqqrcc/3h2rpdF+JF9bjyxc4I/i9a55YepRjfdni&#10;18rlVfNCT+8/UTS9e/4J2+N0bT9Q+EnhlmZsSNceFY1R/fcpzXT+Hv2Iv+CT3xIjbSLf9nXw3e6l&#10;dLlZ9OuHgKn2UNX5c6Z8a7yG4jihvHUq3zLuIB9s16x8Pf2h9X0q/tr60v5IbiNg0c0MmGU/WvUy&#10;jNoYDERdWGj6nx2fcO5xiKElRrNeR93eO/8AghH/AME59Z8KXPiO4+AXiTQreFf3upab4kniKZOA&#10;yqzbT+VfN3iv/gh/+xbcfEOx8FeFP2xvFHhn+0Qf7NtNdsoZ92DgqH4yfr2r1vwH/wAFAviL8UNN&#10;j8PfEzxfeal5eFt3lk2ocDjKrhSfciuO+O1rL8TdUtY7y8a3dW32d0hw0DA8Mp7c19lmucZbhadP&#10;EYX3oq10fmeCy/O4VZ0cRO0tbdTkvjb/AMG3Pjv4aaNH4n+HP7YGmaxp7oH8u+0Fo2ZfrGxBH5V8&#10;Pftv/sn69+ybrXh7wf8AErxJaa5b63btcLJZ27xrHCr7WA3dW71+uH7K3x9+JemWUfwG/aG1NntZ&#10;m2eHfEjMGjdu0bH0P868t/4K3/sUzftQ+BNFufAXiHT7HxN4XkmbT01BtsN7E3Lw7sfKSRwTxXtY&#10;ynhMdhoY/BS91rVdmcuW5pjsHjvqmOSeujPyJ+JVn4FstHt7P4baOY7OTbuZpCzMcdTk15Nf6bIL&#10;ljKNpDcL3r33xr+zV8YvA8x0rxD4QuI7hWI8i0xNG7DrhlryrXdIGmah5erabJG+75wynqK83A1Y&#10;xvd3Z9xjaf1inGUFol0OPgkuLWVXi3blbIr1LwJrEOr2PlT7WnVdp3L0+lc6mmaXeyRvBb7f94cm&#10;t7RrKOzVnhiKjOcjrXdUxVO1jx44Ks3dFfWtCh8OySLHEpjmfIeRcncTXPX2jzi62KJJGYbhtXgC&#10;u7d49QtVc5IYZGV5P51k32nSQSfaCvPTCiueNW8jup05R3ORuLO4iXYY345570/TNPu76F5o4mKx&#10;f6xgv3a3rrMyHerdcYZetT2XirxFonhK+8G6dPD9j1CRWuPMhUycEcBsZAyO1aSvKJ6WDlGnL39j&#10;kro/Z5igb60zzhwK09TsdFWw3JbKt0T1VqxlU9zyPSqjHQ3q14yl7pdjlMpEcZAYmtfxdo+k6Bc2&#10;1jaa5HfSPbrJMbdTiJj/AAEnqfpXPRttyDUvns42ufzp2J9sTbgTnPFNWRFky1RuskeJXjYKejU0&#10;TxmYK68Z7Ulvob8zjuXi+W3RI2APzqPzP3m01G9xg+XE5xu4zTHbEm5zVcvMc8qz5rosySqxDIPZ&#10;qdFM3ZC3tUcax+WS4+mabHctC/7s9scVDpRLeKcolwzqT8oIOegqR5ZGQDIwO7VUgR9jSbuS1W7Y&#10;JNFjbls/dpcsUEcTOWiLWl3JCNAzKu7jcw6UJ5cb+U71DAI42aPdzjj1qC+iuHPmRx9Pvep5qeWM&#10;kbxrThLU0Q/z/I360+5vFSQrNLn3WqkcsaQK+zqOgq5Bp3m2nmlOnzVjPlgtTow9StiJtJAmqqlq&#10;8cUOd3Vqjt9UnWXzUjB21TacBiMbfapbS9iVgHzjvipjTjIupWrUZ2saE2rXM0Ycw43dqs22ozRR&#10;7FTliOayYnZuMNtHSnLdoj5DmonRidcMbUlBX0Og0y7v2LH7RgcH3xXS2skN1FG0TN5mPm+Xg1zX&#10;gpJvEOvWui6cvmXV1KsMEe4DezEALz0ya+v9P/Y81zwgujeEvGemQ2Gt61bM9jZqNzScZJYjI4Hv&#10;ivPrxjGVj2MPiH7PmkfOkge409WA+63UduarRzvd3ht3vVjKxn5pGA7V6d4Z8QfDH9mX4w694N/a&#10;V8Bya3pc2lypp6255hnPAPBHHX6GvCvFGq2U2rXE2j280FrJIWtI5s7ljJyo98AgVFPD32RpiMVC&#10;nHV77HVafbzw6Z/aj6hC21yPKOd/HpWlpf268iW/v9PaSJmP3V5rz3SPEctrdK10+6MY3L619iXe&#10;o/sfeB/2S9N8VWXi9p/G16zPJZwg/Ku0fKeMfj1rR0+WSTOSM5VIu2p8965fWzW4+xXQ8pslUjGC&#10;ntXPSayq3DzTp5ny/KX/AM9a6v4G/C3xL+0R45Xwd4SSNbyYvJ5XmAYHJ/LiuW+LPg7UPhr4vuvB&#10;+oyx/aLOVo7hUb7rA4x+ldMYJ6HmVsTGnLlTM258QhW3qvyqagi1jMTs9ww7xr681g3Nyd5jWTAb&#10;nk01bhSFEkhYrUToqTM44zlOoh1hwMrMv3v09avW2uSxlkcn25rkYLkmbCoSDV63uZJGwS3Xrms1&#10;R5TGtiueOp2Wl67cJJw5VR0x1PtW7aeIcIu0svP3WNcRph3nMh/HPeta0n2vgtkYr1sFT5U7nx+b&#10;V4zqWR2A1vI8x2+YL+dXNM8Xm2iaeTKqOCN1cbFdOT8rbqvW+o2iRNFIF3N6jpXoNyiuZHhw5ZS5&#10;WeiaN49QosdpPt3VJqMMs8P26e9VpDn5Qe1eex6lZnaYD8w5+XpVq98SXFnbLNF8xyAOelefKt7S&#10;d2ep7D2cVyk+vvuJ9mrH3qQRK+7Ga0V1OPxDb+btaKReNobr71k6jaXUM6mHOM5bNaWctSqNaVOV&#10;mQvKY7nbn/63FQzzBZM7u+ParGpQTQtzH833uPSq4laeNUfjt061Ci7WPUpYlbkVxM44J+Uela/g&#10;PxG3h/xLaapGeki7lP1rFmgcMTyvao4WMbbf4uo/OuTEUYyi10PUo4qS2P1w/Y00Kb4kfBuXxatj&#10;b3Fs0YWeGNx5h9SQT0rzn45S6DpnieXQfDhjxFwwjxXyv+yHrvxc8W/EnS/g34O8eajpNhrQb7Yb&#10;O52YjGM9cc19ifHT9jbSvg14G0rxT4f1y5vJHVvtuoXNwWecdcMmSFx69+faueeRfW8nfs4q8ep5&#10;9DPqeW54qdeb9/ZdDw241c6fqn2iSb5QeTmui8Otp92jXC6xblQ2fJaUA9PevL/HWqIrb4Hbdnmu&#10;QPiyaJy0tz8m7ld3SvzuVOrhZ2R+vYWNPFU1JM9v8SXtgbtjY3C4VslUORTINZms4BcOy7Rgllb+&#10;debeGfGCunyTLtyAw3Vu32sskHmLKWWThtvOPwrjlF1JNtHoQh7OPKztbzxTZasrOiOyxRbmUDrX&#10;L+DILbw1rFxrloI5lupMeXON236ehqnDrTaZeiH7scgA+Y8sp71LLqMVtcs8kLIsnMZz0xWM6PPB&#10;pnVRqSpaRejPRbTXJdRtGGnt80a8q3Y11XhvzZrNWkjCnb8zN0zXjul+IIoL+O9tz7SY7j6V7p4f&#10;t4vFXheS38Mxz3M0KB12Y545zXDSwftKricuYVJU6Km1uyfS70oyu5Xarc/Sr/jHx/awaTHp3/CO&#10;zSKzDy75WXap9CM5rk9G1O5hheW5i2t8yNFJ1Rqj1KJ59P8APjZmk5OC3Brnqc1Km7I5Y0oVKicj&#10;c03VjN+8nhzG3RauTeMNLtJQfEUTTWscf+qPH8ua5fQpZZbVNzfMp/KneI5tWwJ2t1YdFwvavPoV&#10;KkIuTZbwtOVazMPUbmfVtZuL3w2WjtXbMe7nC1veD9LjuNsGrL58O/dPC3ST1FV9A0trq3+WPywG&#10;+ZcfpXZeHtKhtoTazQqsytk7fSurD1Jd9z16k4QoqKWx5r8WP2XPir8Ufi5pt/8AAj4Y6bb6Xdwr&#10;A6xyBFt2B++47j3r68/4Jx/s0ax+y98TvFJ+Kvhuz1rUDaW76Z4kWzAWBjnfDGxJI7ZxjOK8/wBM&#10;+JGq+BLCaXSoYWlkAK+cuenbr0Ne0fsa+NNR1PwFex+MNQMmoalqzzQ4+6pP8C+gFfb8NTwssZCL&#10;+NPQ+D46rZvV4fqQj/DtZ2vzPbW59DXHjLVNRvLi4aZY4WYNtDd8daIta1KydY7e7WTzZAzM3SuU&#10;xeySZV/l/u+tS2etQWk+3WJFgSNusrYBr9j+sYijrNWTP5fllsqnwO77FH9rX4A2H7SfwJ1HwXqV&#10;nDdaxbZvPDMzL89teLym1uqhj8p5718K+MP2efjX4e8P6X4M/aR+C1/pO2dXi1E/vIZpFPB3oxUY&#10;x0Nfotq/jK08P2sWp3F/AunSrj7RHIDgnjj3zXhP7Q3xZ+Kc3j/S/CsbaxrGl6hazWtp4csreKRd&#10;SR0/1xZjmLyX2tu4GM4OeKMRg8lzOLlKXvW6dT6nhfOuIMjmsNCN6cn16Py7Hyfrmli7dtBlu5XR&#10;VKW9xDnlR1HNeU/Frwdp1nJbtplgLd7FcLcjIaQd93rXsWn+GtX8M6lcL46SaC4tZpNsclwWjjly&#10;cHI4PNWNWSwudJeLVtKiu7qaPNuuzG/2/KvyfMsuo1JSjfbY/orKsyrYfkn3tc8Z8A+I/GWl2zW0&#10;erbFCYjjCYLD1HrXTfCjRtBj8cSeP9a0Zbm/hYhZJPvr/kVl+Jfht440W+t/FHhyO3mtlYrNZpcY&#10;+zr9G5Ndp4OsJZki1VLBQsh2y7ZMtn6V8a6FajWUV0Pp8ZiqMqLnC3vb2Pa/g3+0RceNfFd14f1H&#10;4Q3Wlw2kgSyvLOYyiZcffYdq2/jB4k8Qar8ZPDvh3wfdeIPDGm6lp7m88T6PqTK32gHhWjJ27cA/&#10;n7Vi/CTWb3RpW0mS5t9OtroqgvGUbtvsccd6+hte/Z8k8R+E7vUfCkOmazZ29rHLZ38d4xugTgti&#10;NflwORk9c1+rcMUcfisK/Yzamtex+H8S1crweOU61O8Grd1fuX/2c9di8EW7adD4lvNQuJG3XeoX&#10;kgaSZ/7xP5cV5F/wV3/4Jz/Bz9uH9kTx5d+C/g54ag+LFjpf9q+FvFGm6THDqFxdQfP9naVVDMJV&#10;BQgnnIrasF8Q+ANcXRdSiNuslvHPbs2dzKR3rYs/FPxSv/inoviDw1fwx6Xat/xOGnm2goBwAO5P&#10;8q+gwue4jB1XRxCu29bn59mOQc1X63g5W6q3kfzC6FcNFA1hqdtNb6jazNbXlnMhWSKZThkZeuQR&#10;0qbXJfsEsVnfQyW80nzJDPGUZ19QCORX9J//AA6L/wCCe93+17d/tq6v8JftWs63supdHuJAdJ+3&#10;D7115XTe2BkdCRnGSa2f+Ch3/BMT9mb/AIKX/DCx+GfjfRrHwVfeH7xbvw94u8MaLCl1C20qYSQo&#10;zERtyue1e9Syv63WlUTsnqjpxHHkfqcKHJeVrSb6eh/MzEXZc4P0qzoLMt55pGOa+4/+CqX/AAQz&#10;8Uf8E3/gjbftD+Ff2ldN8beHV1SGx1KxurP7LeQGY7UdAMrJg9RkH0FfCukSYdS0mA33T71x4zB1&#10;MPG0kdeX5lRx0Oekz6c/YW8Yal4B+KDfE2wkZV0eFTIypyNzAf0r7c+Oeu/Dn46/Ca++LfhbxDDc&#10;eIpin261uJAd0PGdncMD2r49/Yo8LJdfCvX9UuowWudSjgVmx8yqpPH4mu88P+AH8Pa5JPY3k6Qy&#10;SFjbiQ+X+VfJxz+eXSq0HFSjJWsfoX+rdHH08NilNxnDX1MfVdCWBU82H+H7uK4PxdpDQrJJEm0t&#10;3I4U+1e96rpWmatataXnl27pGdrtwGrzXxRoEssMqtEQvQ4r5xNxXM3oz9MweIjiIcr6aEHwq/af&#10;vfBk9nZeMrKO/gt18tfOG7A9eelcD8QdZ07X/H99ruiW6paXE/mrGOq5A4zUmpaLFZ3zLcWsciFv&#10;lVhkdKotpEcHz24AVm6HoPavbw+aVKmHVKT0PDrcN4PD4yWJpKzle5l+P/AvhDxp4eWbxXbzSLbx&#10;s8LQNh42A4OfT1r5t0mHzizxRnyxIyrx1Ga+tLG3hvQtvO42srRNnkYbg1846j4cPg7xjqHhqaHb&#10;9mumEW7+JMkg/lX0+Bqt4dxufl3EGD+q5gnbcqxWbogYpj8KGIEnl7q77wp4ETxRpF9qCKu3T7cT&#10;T8/dUnGfzrlPEllp8DrJp6nb0k3djUuV3qenheWnFJO5WtpwoUhulaFi9zHKl0hPytWGjBJOPwFb&#10;enuJAu6Qr7jtSserG56L8MPE1xpHiWGeTP7xgG9weOlfVfwH8C6b8TPEsei6lfQwK7Z8y4faoAGe&#10;v4V8WaJHb2dxHezSsQDncrdq+7PgJ8PbS58GaZ41tNV8z7RbfMkLZI9jjvX0HDcZ4itKgvU+A42p&#10;xocuIfXQ0/iL8JNE8JmS90VEm8+HYY+f3Mh6EZ5PHrXAeMvhrrmjWdrrGuaYtuL5WFuQu3fs4Nex&#10;/EnV5tC8QS2niSxZpYYFPlw4YFgo2rnp0xV34+/GHwr8ZvhX4O8HaT8PF0q+8NyStdX3mFjchwPl&#10;57cfn+VfT4ujKnJxkrHwFHESklJHgd5p+jr4Pt7BdLP2yK6aRrxWP+r242benXnNel/sHfsZa5+1&#10;p4x1aeDx3pOkWHhZYbu+s77d5l4NxPlrjpnbgntXN/EDw3daJ4VXVdGYekkfc8V6d/wTY/bKvPhJ&#10;c6l8EfE+iaXa2/iC8+0W+tXCBGSTHKO+ORgcZ+lfKZ9gYywblUV0tT6LLcdiaEubDu0noeq/tO/F&#10;b4SfFSyt9E0Lwbb6DqPh1TZ77dAqyBBtwR3HvXw/8Xrjy75rYRHckh27en1r6M/bM8W+DtR1OS48&#10;JXFstxJK32mW1fiXrzxXyTqtn4g1m8xLJNIpb+8M49iSP51+JYiipZg5p6H9D8FxlSytOd16nJ60&#10;krSiV/mJbsOKybhAORFzj0xXfeIvh3q2m3LQ+YsjRkgruBz+IOKybH4e6/qt+YFspOOjRxkr09el&#10;e3FxoQ1Pqr/WJabHP6TpN5rmoLZW8f3/ANK+qP2YvhJYafJHdrqktnuX/SpYXKNKp/hyCOD+VZ/w&#10;d/ZytrW0h1nWzt8z/lmkO9yB/sjoK9a1HTl0vT430eM4aQJtih2+Wo7kAV5eMx1b2bVNEVKlGP7u&#10;57BYXvwubQNvhXVEa4sT5N1ZxtllYev41e0HxHc2cnk6bYNJK/WRIyZE9q8V8HeGrjTLu4v7G8WG&#10;4kk33DKeW9+a7K08faT4cMi6h48/sWeQ4tL6SFpN0x6A46c+vrXi080lGavpY2WW05R/d6ns154p&#10;ubO1ksr8tDcBQU81trfUjrXD/G/wJP8AH/SdJtPEXii8tzoLebpq2beW0bj1wckVxekfEjxX4h0m&#10;Ow+IeoQX18lwzy6hCojknBPAyPTrXpPwz+J1joUr6nMlrPcxhY1W6UErk/eAIIb3719Vgs4wuJl7&#10;GUtH3OGtlOIy+SrQiuZao460gvdAjhjZmlaH5JJGbJc+471p2+k6dc2xkaySR2+8CnPvXR+Ilt/E&#10;mrzaxNaWvnXjmSRbZREiYHAUep/UmnfFacfCOx8Pw+CtFu9QvdRh8zWP7S0+S3FmjcKR5gG/POCu&#10;c4PTpXHWy+dSU5wd4R6nUsyjzU6U1apPt5K7K+jw+H7S1UR6WfLjyGjkbIGR972+ldB4H8WWej6D&#10;ceB9R8OWt3pGrybNQuP+WkUbcZHrg8+tcXJpN7rEa3iM0MsjbpCsu0Bfp3rsPhv4MvfF0/8AYOiX&#10;Ks1wrJ+8X72Bk4zjJrwqlOtiKi9nDRdTnzKOEWHkqs1337a3ON8deBfEfwi1uTwr4ltbhLTdv0/U&#10;Xhby7mP+E78YBx1BOaNIuLebETuqs3CEnr7Zr6U+Dn7QnhS61W++BPxfWHxRoltGtneT6lZrvtZD&#10;xsbIzj/a6g18x/FjwlomlfFHxF4X8NW9xDo9rqjNpUXmndHD1UA9SBXNmOW4fB4dYmjPm1s4tar/&#10;AIB4OT5xjcTjHgcXT5bK8ZraS/z8i1qniCXQYvOtLdrlg2Ghj6+9bEkVqklvd2WorcLdw+Y0KqQ0&#10;Jx91v/rVzumQuieTO+cj7zZrcsB9ndTHGPlXqe9ThcVzRse5iKdONrMvfYUkUGVVZW/MVZS2eCLE&#10;Rj3Dn5ulQQXsUA2OcbqvRtFLB5pjaTAIwvWvYw6jLfc8erUlE5fxl4k8Y6dpzS+FtR/s+8hbdDcQ&#10;7t2a1fh5o/jf4z/ZdG8VXEMkrRst9f3DbBs/vHuTil1XRLRphFDLNJ3ZnTBH/wBbNRtpktvb/u7y&#10;8izwn2K48tvrXL7CpHMlKo26fVX00NqlSnVwLhBJSfW2x2ninVYPDHh6L4Y+DPj6tlq2koqWcUVr&#10;uurmLPzJJJggrjp3/nV62sNds9XW/udQF1G1uuLqZeJOOevfrXK2PgbWdN0FPFM9l9q/fKWkucNI&#10;4HqV6fWrGiaMPETP4o0++n3xXhivLeR3OyL+HC9BzX0+YZp/aVP2EotWXuq58ng8rpZfFyhJNt+8&#10;7dTsb3w4mrabNd6O6+bFDvW13DdNgfdUetR/BbVtB1/SL661rTbLUdDus2mtaBqaqTKjHaQUb0x+&#10;HWqkdglzb/ZjeSRzW9wNiyZDegYEfWs19AudE1E2w0tlFrlnvA2fOYnJJP44r4qth44OosSqbTX4&#10;nVWhHGYWVHm32PMPiz8LNV/Zi8e2niDw1EumaHrU0k/hf7LcbjbKp5gPfgH8qz/Dms+HtRvr668b&#10;6LNqH9oW8ipMs+0wzHnzPfmvQf21/Ceo/F34N6TqngK4uJL7wNeJfz2TL/x8wSfLNtx/dHPviuG+&#10;CfgG4+JHgHWPFdlrFnD/AGHGpuLSaQiWTj+EV7mCxEcVWj7HaSu/XqfD4ilLA0W671i7X8uh514r&#10;0OO1aRI1O0r8rFuv1rn/AId65p3g34veF/GHiOGNrDTdZjluA65QYI5I9BXpHiHRrfULRoVhyWH3&#10;vSvJfi14a+0aMYD/AAhgVXgnis8bhHhcUqiWid7H1GTY6ONoOhOVuZW+8/RD45/Bfxr+1b4MkXxB&#10;468M6t4Z1yFRDfLp6i40xe5Em4EjH61+cH7QHwJ8O/s5fEaT4Y+EfiBH4khht1luLqO38sxMeiHr&#10;nj3rkNJ+Nf7Qvw704+F/CPxS1O00/wDht/M3qo9BnpSaPDrniG5m1HVLya81K8+aS8uG+aT619Jn&#10;XFGXZxl8afsrVEkr9js4S4Pzrh7HSqSxCdFt6Lr2IGuIkZtznjgbfWrUMsMttsmj+f8AvGrmrfD7&#10;xHpEMc+oaLIscnK3G35T+NWNO8NTNt84f7y+tfn8qLjLU/WKeIhy3uZcHnQ7gjvl+FMbYIrchsnu&#10;1h0xtQkEKr8u9iVQkdasalpNrpETE22VkGY3PrTNM+yw22+5kZZMbo9q5GfQ+1bxrVsPTcYu19yZ&#10;UqeJkqjSbWzsR2+h2OnSCG0uHk2sd2Vxk+taMbXEMq+YFXdyoxwKjtnN80kyBQVUltvSm2DGff5s&#10;rNJ91Eb+CsoVFN6HWkrWZoWeoXML4u5Gl8sctt61saDBBfbnjYFTJwrLwvtU3w10yys2uLzxBpkk&#10;0zKYpofMxuX1BreTwjp0dhc3+l6h5UzSIIYZOcde/wDnpXdTwlapHmieNjMZThPkX3nW+APDtlOF&#10;aO6t2eOJm/enC9On1qS4vxCGt1ZdqsT8vSvHfiPZ+LptO/4Ru8vJLUm4SRbiBtu7BznPpXX6Fpfi&#10;y80yCexvUl/dr5jTOQz/AKVp9Z5rUlDY82pgVKn7aVS9+hsaxq00yNbQ+YVH3Ritr4N6rp/hDzpr&#10;KLyXctKpi/56ep/Guf1Ce8a0ktYrVlZVxuC9TipfClldFtsazHZ/rh5R2ID3JxUulL2yklqjCsqb&#10;w7g9jr/gR4t8eePfijr83xNulg0vyv8ARVnbH2iTn5B9QK2PFXwkk+NPw/t/H2jXcmg65pP2kWmn&#10;3XzWk6jIMbs33CyfdJHJqHRvBlrDJp+qi9hE0dwZo4WmG4le+M56V6V4c8N2HjJLfTtVtLiaxkuA&#10;bqOGQqzDuOK9LL6Uo+7PVu91fv8A5HyGdVo0qyrQjy8trWXb/M+Wf2YfDHgzxX4uuHuXs2ksbYzR&#10;2c7fI7hscjuBTv2hI/D1l4ogvdE8CXGl3E2S01vGq20yjjKjOevtXQftr+CvgZ8Gvi/oMv7O+nX+&#10;jsNMmGqBrpmaSQuB3PQfNmvIY77WdY2jV9cuLpo1by3mbJUVOOqYXLsNLDOKcm910PrMjq4jOpU8&#10;wTcY2tyvuiS5upr/ABLMq/7Q24rY0S1kvjEkNqef9Y2Oi1iRRy2E/nXGZYwwDV0OmSwzx3DWly1q&#10;3k4hK85NfLS5pSufZVfgsjSTwvLqAM9lKwaFsMh7EVt6bBcTmNJ4VZk+9uJ+as7w+12LNDcXTBgN&#10;sn+2fU1qSeZFHmHIZvwrnqRpyjdp3PCrRlflO58JaHDeagr6RayCRVBWPbnnvXWatooiihvLiH/W&#10;n5lVfuN6GvLNG8S3sGj3WkJdSW5uIWjF1G5EkeR1BHeri+JviFp3w5ttE8MeI4ZLyKaPzLq/TeZE&#10;VvmznPzFeM+tduHrYXl5ZL/I8DGYOvOSkpWOq1nxv8Sdb+Nug6ZcavBbeFVs2juII12kXCkNHIxH&#10;UZHNcb/wUB/ZJ1H9qKWf9ofw5cabY6hZQrDqF1HfBVvFQ424P8fJx2OK7Kwig8RtDJcSLEWwGl6Y&#10;Pc1jt4k0DWJ5tM8P60upWeg6uDqFrCzCNmHUFT94n6VnTxVTC1H7OXuvU5adB/WoVqatKGjfl1Pm&#10;3wL+zH8EfCt+t/8AFTVru5X7PvWGOTCM391sc1618P8A4r+G/Dunix8HfCvSv7OtQQZFsVOz0JYg&#10;kmvBvjZ4zWD4mavp0jvHF9saS1jkJwqE8Ae1ZGk/FbWtEsJtOstQkjtZmBmjWUhX+tTKpja8ryen&#10;Q/V6eFo1svjNyu2j7C0v9pHxvpVn5eiahFZ2+4vJJbqqMFI4A44H0rL8JeM/HvxD8dy3A8X3MsC9&#10;biSZir5P3SM8184+D/i7Zy3MRbdL8wWSNpDtIHavpz4bfGz4dWXhSSwi0aza8ul2q7LsaFsdVx3r&#10;nqYivSilWk7I+UzXL8PT9+nBNnpHwhXwrovjG+vNX1trWSPTpAs0f3WY9iB1BHavl34y/sM/Ev4I&#10;ePZPGGueHpJPCviqWS+0PUrdNyHeSxRv7pGenpX0F4I0eLxvdSRz6za6fDHA0lxfXUgRFUV9QeAf&#10;iRpnj/8AZ8tPhB4tj03UI4IZbWxurqHem3aRHIOOCK+u4JwuBzj2lDET5Xb3PN9mfl+e55mHDOOp&#10;4nDx5otpTXk+qPzXttN0S08KTaXfhFmhBMOW+97Vx2oWCzBmt4hu6Zxzmsn4yfE+1h+I+s6Jb3H/&#10;ACDdSltmWMfLvRipxj6Vr6BPFqnw5vPG39q2q/YJkWW3eQBzn0HeoxDlSqezl00P17ARlXwscTH7&#10;ST+8zYLRJkntZ4/nVRtLetZN/cT2bGJ0Ze3Hel1PxomoXK6hbS5dsHavANXbq/0TXbFLln23Crna&#10;v8RrJxjKFup6lGVSPxIp6Bqus27XOmWWqzJaXm0XlurlY5cHjcOhxW/E8k9utpAF2rzx2ql4Tgt4&#10;2YajbfM3Q1paZc6Vaar5UzlYyxHyjkVySi7anZzRjK6RpaXYaE2gXUk180V4jfLHt+9WT5cf2F5m&#10;m3Nu4XPP1rU8T6H9hS1vLVmf7UmZAf4OelU7HTZZJVs0hYySfdrB043tY2p1IyXPc734QaRoWu6f&#10;skkVZony3zbTiuz8badpX2qGDTpRNGsI2tu6NXj9itz4e1MRTxSIy9V5Umuon8ZX+m6Z5NparJMW&#10;3fvD90VpiMRGWH9jypeZ49TASljPbxnfyOs8PLrNkZLA2m+OTB87+77VPB4Zubi7kV7fJk6A1B4Z&#10;8X3Nho82t3VmZo4Yd80Yb0/+vW78OviNB4wtItfbRvskxX/j1kxlcH/CvJWHpyXxGOIlWjeSWx5D&#10;4pg8TfCvxZvvZZprNlZbSKRjtQn+HB6V1/w71ibxbAHv5PLZdxVWPTviug+InifQPiT4gm0jxfbW&#10;9ra/YWeG4jj+cTL93pXDeEJ08K3aQ3pO1ZM+7L6/lWPLCnNxvdHT7T2+DSnG0j0PUfG9r4YurOyi&#10;0+RpJVPmTN90D0rU0H4k6xYavHq9o5WW3mWS3ZT0I/xrz268Z6d4u1SeGyU7YpiF346egrZsZ7QW&#10;qvHcbZFPG319Kitia09ISsltY8qtgafKudXbLui6vqNt8Q7zXdWuz5N45kYHorZJP4V6RpGn2/j/&#10;AMPx+J7C1CwxyFGO3H0JrzEQSakGvHuBkNhge9d38NfFNx4dkXwusn+j3xUNHzt3Z4NedTkpVHCr&#10;qnez8zy8yp8tJTpKzX5HR21m2l2pS0Uhu7KcVh63ocWoxMbiHLZ6+1dvqGnNbEo+3hsHb2rC1lAf&#10;mHy5HKr0rlrU6y0v8j5+njo81+p4b8UNDtYLaRY42ULkbfWvzB+M1g2kfGDxFpgDLHHqj+Wp6c8/&#10;1r9Zfidpq3VrI/k87fl4r8zv23NFh8OfHHfBbtGbyyWWcdMtnFfqPhri5RxE6E+x8Xx5H6zgY1V0&#10;Z5LKDKpXH6VBbRlbjaCPrV2NS43EVG0ChshfpX7Xyp2aPyeMvdsFwdiDPNVlY54PftVidTs5qsqs&#10;xyo210IyZbhB28yfiajkRieD9BTo8MvFSOm37w/4DR1GVJdwB8w4FV7a3S6vPnbjqobvVy5QeVtb&#10;1rQ8JaD/AGne4ji+9xWdSooxuFOLk9Dvvg14IfxLrMFp5OULLubHSv06/Y4+A3h+10y3ub20XbEq&#10;naVGWNfJH7LXwiJkt7uaFVVSvm8fw4/xr70+DniXTvDlglsJlUcBh0r52Um67qz2Wx61Xlhh1Shu&#10;9z0nxRpk9vpjQ2I25TamF6VxNl8KGv7n7VeQZ3cksDXqmk6jp+tWqzlwV7VfWO0RSoRcY4qYy+s1&#10;rp3PJqL2W55tq/gCwXQLi2QKP3fQ9+Kx/BXg1dDsftCQFSi5GBXceM1Jt1t7R/8AWMd30qjquuaL&#10;4M0NrzVJQu2P5V6lmx0r0KvJ7NRjuclKUpVGzye/+Hs3jr4hW9hdW+6G3+eZmHAbNfK//BRf9m/T&#10;PBPxM0zxX4etFEd9JtkWMd8Gvt7wzrVt4e8O3PiW8Xdd3m6RY+pUdhXxP8T/AI1eJPjx8XbrTdVs&#10;Whs9JuHSFWXqQcelZ0fdkrGr93YteENP0XRvCFjp1ux3rH+++UfePeqPj27tdRuIdP09vu8NS+JL&#10;0aXthgTa2MZWq3hywm1B3vZEG5T3runP2ktiuhe8KeH5JJHmnUZVMfNxipNetre1TYUU4HbpW1pk&#10;cjaZvcYYuzMv0PFZOu2lzOmFUnPIzVQ10M21zHivxptp01aC+tDtH8WO/PSudGrxy27JI37xVxtX&#10;mvSfiP4bu7+2jdbfPzFcnFeeaD4CubfWf9L3bWf8q6oRUtDGUih4f8O634h1iOd9wiDZ57ivUbie&#10;y0XSfISX51jxjdUt4NB8H6QvkFd2zLV5tqHiS41/UGEd3+7B4960jHlMKk4xiRy/E/WrfxLDdaeW&#10;CxSducgVV+KnxO8YfE25j0BriaHT0jBnjhY4f2qbwl4eTV/EIWJhwGAH1roPDfhnSNHXUPEWv7Y7&#10;OxV3kkfG0Adq0jUjzpHFUo80L30PIfif8SNL+BngGS5t0U6neRmOzhKjK5GN1fHt/eXup6jcaxqE&#10;pkuLmQvIxPUmus/aB+Ldz8W/iZe62krLYwymOzjz8oUcZxXHtkrya97Dx5Vd7nm1JJuy2As35dcV&#10;JBfSQ5USHH8qjJyuKYF5rssnuRF8pt6f4mnjABY7a39M162vV2yyYY1wiSbeP5VJFeSwMHiY1hOi&#10;pbGkanLueiTWNlLD8gDbu9Y8+kkOwjXjP5Vj2ni26j7t8v8AtVqaf4mjmKrNznrurCMJQL5oyHNp&#10;U6xfMlZ8lu8cmcV2Nhc6XcW2BLGWPUVnarpVrKxaFO/Wn7V3sxSorc9kRZACWxThKc430S/uwFB5&#10;96aoJJ4zX1nPynz9gIy+4nqKkhI2/d/GmDaRtJ/CpVjIXctPmGGWDbgKkSRychm+9TUBKcg9cVIg&#10;I+cik/Mhm34X8aah4dud0UjbW4+leiad8dtWksvst5eSFVGCpYnFeRYJXI+83f0q1ZXUsLjPHPev&#10;FzTLaOMpu56WBxUqFVSPUh441PUZt88+6Pt14FXoteJiwSf8K4PR71GwS7c+natiG5kZR833cfjX&#10;5FmGWSw9aUfM/V8txka1OLR0FxrYZN3mNjdx71Ql1dmJZZNw96zpr0rHtdvUcVWNyhOBJz9a8WpR&#10;6I+swtoxuzbtdQnkbYZTs/iHrWtHPlMs38PWuZsdQhbAdunpVxtUUplX/iANb4egmzHHV5SjZGlc&#10;XgVNvn856belY1/ds5bn+LHTrRc3u8nZjr3rNvNQaN8A5/pXpyoxjE8mNZ3GXt8VO0bcdc1k3up9&#10;Tu/wpmsXpCZRvyrn73VGDMN/+9XHKnzSPoMDVjHVsv3OqPGu4HHtVFtVMhP5VRn1DzU+VutU5b4g&#10;kH+L1ojRR79PGxprc1TqLtwzV3Pwb0m11fWbcTyKyeZ86s3vXl73pXaT93vWt4R8cv4ev4po5mVV&#10;bcWWvQwkI06ilJHBmmOliMJKMJan6X/Cn4G+FpdIt9TtFXzJIwwZWzgf0rrb7wDc6Ku6Ndyk9B6V&#10;8yfs1/tnWdjFb6ZqV4skIwp9V/xr7B8HfFDwz4y0qO4guYWEiZByK/RsDjMHWppR92R/P+cU8dRx&#10;DlPVHkfjX4dyeJ5PMS1/eL91tv6Vk6P8GdajuMJFIW4+VY6+irTwvY3k4+xhSSf4e+a7LwX4RsNI&#10;n3TWaNMxxlgDx7V0/wBj0cXLnm9+x4v9r1aUOS54N4S8FeINAnhhvh5alQTu+v6V7X4Od7WxE6n2&#10;4q58V/CU0WlPrKWoPl8kqO1cz4Q8RI9l5LHBHG2vNryjg8Q8PJ+gUa0sRByZu+LfFd5p9g5EjDav&#10;G0V4V4p+OPiK3vJjbOxVCfm9PpXrnjJJNQtGjhJZ2XHsa8h8RfDW8mZm8nqxNeVjMPiq0l7JtHoY&#10;Wph4SvUVzgfGv7VviPTrWQRtIz7cNx0rxWfxP4n+MPiU2t0Zptz/AOpXJr2bxF8Ab7XZ9kVtJuds&#10;FdvBr1z9nH9ka38GBtZvbNJbqX5t3l8J6AV49SOMjL2bbfqe5RqZfFqUEfMPxE+HQ+FvgY3GqaY7&#10;XV0m23VR9w47+9eZ+CBLYqslzGzSM4woXn6fWvrX9vjw/rOl3Gj+E7XSd0c0xkkkjjyenGOK820q&#10;5+F3wF0yPxR4x0xbzXvLzY2MqjZBx99x3b0B6V8DnNef1qVOe66H7NwvjaODy9TSvJ9jW8EfA+wl&#10;0iHxx8VZI9F02Jd8cV0xWa478L6VR+LP7Y/h3w1pC+C/hXZNaWcXG9R8zn1zXivxQ/aB8b/FPU5b&#10;i/1KZo9+I484VF+grgbmwW7bzbu+yzMdq7uT+FebTw9XES952R3Vp1sZU56+vZdDoPF3xZ8S+Lr5&#10;7i81CSRmJ27pCe9c9Iup3jb7mRkzyrN3rpvDnw71S+Cp9j+zx9fMuBgnPcZrtfDvwu0Oz/e3VtJe&#10;TN08z7o+gFHNgcIuWGr8j2sLl+LrQ92PLE8rsPCeq6uBHZ2k1xnqY1612Hh/4H6u8IfUpIbcZz5a&#10;HLYr1DR9Lgsl2RQJHjjCjGK1IbAOMjB9BVLGe0+HQ6vqdGjK83dnncPwt0vTXEhi3P8A3mrqPB/h&#10;iCxuRO1lzHgqCK6ZPDl18r3luyox+Vtvyn8avHTrTT+BGF3fxZ/Wu7CxnJuTPPx2Z4ejT9nBI9M+&#10;GPjbT9Stk8O69bqUb5eeNorF+KWix+ENWeS0uBcae/McyZ49jXmup+JZ9LczWjNuVuvrWxrf7Uev&#10;6h4IbwZeaTaLbsmwP5I8zp1Jxn9a9qri8PWwrpz0lFaM+BngcVPF+0p6pvVEHjnxr4Wi8L/ZbRN1&#10;9K33mPCr/jXgXxB8UWZgks5mYtMeAta/iPXnHmbS23k8dq8u1e7kvbqS8Z+N21VbtzXmZbSqYiv7&#10;2x9BWjTyvL5NPVkl/qXmjaSNq8Dr0rE1C6YjCn5ehPpUt0zlMhTVQ2M18Ci56V9bSw827JHycq0e&#10;W7ZkaldFfmJ+hrDvblmGA+PetHxJZz6VcNHK4I6/Kelc9d3YYEr1/nXUqTjuczrc+xDc3BUEiQtt&#10;GKm8LeEvE3jq8+w+G7CSaT/ZWqtta3GoXa2tupZmbHFffH/BOj4c+B/hxprfE34l6ZD9m0m3a63X&#10;GBGXx1bP1r0cFh6dapao7LucGIrVI6QV32PDfgV8ENO8Aai2t/FezntvIX93Z7NrH/aO7tXRa94p&#10;bx5rc82lLNZ6LaHZaW+75pSOrH/Co/2h/jvffG34j6t4qtV22t7dFYNke0LEvCgD0x+dYWgXn9i2&#10;0fnsdu7LZ718Pn2a1KkpUKUvcT+8/ZOE+G6OFw8MXWj+8a2fQsnSdQv74QQwvtduFxXrPgHwXPBF&#10;bR6vcP5mB+7k7CuQ+GfiNPFfimNbWy+zxQuGLN146mvWRq+nzeIVWNGkhib6F/qe1fIVJ06FPmm+&#10;ux97yVcVUVtj6S8OWHwo+BfgeJdfsIdW1TV9PJjt0UM0eVOMenuat/BPTb74l/DmH4beBfhfcXni&#10;a4umkGrTXCxw2kOerZOTjnjFeK6Ja3OrvFevNJuEnV2zsj7KPxr2T4ZfGDWfgdIvibSLX7V5ON1u&#10;021Zf9kkc49ayXEmX47M4UKlNRoRVnpd+tziqZHi8Hg6lWlNyqyd1q7enoUvjLb6t4D1keE9X1KF&#10;riGIF2tZdy8V5fqmpahfW0cF3cyNIh3MzNmtbxxrfiX4j+Mb7xdqMKrc6peGRbeHJSPJ4UewrrdS&#10;/Zp+J0HhVPEFxoy28aQ+ZcGZgHVcZDbevSvlK+AxGPxlWWBi/Zpu3ofUYHFYbLMNT+vSSqSX4nL+&#10;CdatLbSrkGPy2kk3TMzAb29aiSa0u71mdWduq7e1S+G/BA1UyW99eqsUPLN0x71R1q+0zw7fGPRR&#10;IwVtrySfxe4rppUalPDp1EekpUa1Z+z3ZNJG1szOYfl/vGrWjXMD6iqXkSqpYAlsVzt74jnml3bm&#10;4H3asWM0l82ydf8A63vXLKtTi9Edn1eXs9TY+ITeH4vEDX+jRNDbtCqLbu2fmA5I+tZtm9vcp9tZ&#10;lEa/e+Xk/SjUH8OLpdxaS3zNfSJthRsn8qq6Vo+qyCPY+B0ZTg8d8VhUo81Tn79C6cfZ0bPp3NvQ&#10;rJWRrsTH52O1iK3dNtFQlY5ff1zWfZWyxutouDwBXUaPoCNPDZrdQ+ZMB96QDB9OadOm1LRHg47E&#10;b6kMLCOHk+4zTtOtp7rhM/u/mb0HNTajpr29w1i8y+Yh/eFTxn096t2VpewQhkhby5OK9jCw11R8&#10;1isRyxumbXha6i1ixudJ0nS9ske0SXHl8Dvwa6Pwx8OPFMY3WOr3UXnHDtDMU6+4NUvDVy2miOGy&#10;hMQdgX/2jXoPhLwn8afGk32Pw1qFvp9nJxNcTRBsqf7ox1r7HAYWnWUXZyku2h+X5/mjpSd2lHzO&#10;Fuvgx8Rb66u/DeneIGiurjmS6ubgvsX13f8A1+tWtF/YI0jxfpv9lfE34w6xfWrfNcW+k/uFYehc&#10;5bHbtW5qOj+L/hD8R7jwv4l1eaYtYrcRyTLtLoSRnH1FEnjPxxZXC3xgjt7Wdd0fmTANKvqF6496&#10;+ho0VG8ZJro1c+OnUxOJXNBq26ZP4W/4Jh/8E8tFZLzUv2bdD8QXikH7V4lLXz/+RSQPwFe2eA/g&#10;r+zn8NLDzPh/8HfBOgrCuFj0/Q7dX/D5a8YX4s211ZyxzeI/sMyRlomWPeHb+6cHj6muK8U/tTpo&#10;ML7r0M3TJYV3e0w2EprXRdDypZfmWNxF1JuT6n13d+P9CS1jgu7qJIoz8vkQgMB6D0rL1D4y2tmC&#10;PD+izXSxqTJI0m7A9favz/8AFH7Y2rSTmS01R1API3frXK337Zvi2wt5Le31qaNZhgnefmrgqcRY&#10;Tm1Wx6VHw9zOt7zT182fodL+1fp+lCNs28UkII+dVb888Vka5+3DeTbXh1yPzIuYVhRYwp9eBzX5&#10;meKf2j/EssbM2oBgzbtxY1xd38d/FVzKUj12WMclijdqzp8USvaK0PVh4V1akeaTP0c+If7bGsy2&#10;9xDeeI2WSSM523B59q+ZfiV+2P4slEtlF8RdQVOnlR3j7R+GcV8j+Jvjb4iv75oJtZkkJ43SS/8A&#10;164XxB45vp5WF1euzL/Esh5rZ5tLFI9rB+HssH8TR6R8dvinD4svJptS124vZJlO5ri4aT/0InH4&#10;V4bd3yNLKoJ+9lcrTdT8SPO7E72HXc5NY8moySSeYzVy8sea6R9LRyN06fK5GpFcurZ3VpWWoMEU&#10;B247LXMwaoJyF3bfUkY5q1aatLBNw2Rt6+lZ1YPsdFPJqd9Wd5pmuS2+1dzL711nhnxbLpFwlz5z&#10;ZHRu4rymz1Zd+6WQsPRavR65Lja0zBe3PSvKrUanNdHd/YmHnT5ZI+pvCn7TOpafaR295eNtH3WJ&#10;7V00P7Wgii3Sakysv3WWSvj9PEszr5a3BYAf0ok8SsI/Ikcn33VUcVmENIs87/UnKJy5uU+vtd/b&#10;P13UYmnutUkmZlwsjN1H4V5j4r/aT1O+EnnakWkLV4LN4kuRHtNy303e9VbvXnZFDtuO772OlEvr&#10;dd3nJs7cPwrlmF+CJ6Vqvxt11x51vf7WVvlZTmue1z4i3uoSyS3k6kyKQ23r9a4g6mxcc5x71XuL&#10;0uzOPx9xXTSp1Iy1Z1SynC7RijppteS7LeYuR2Zu9ZV5HDv8yNNw7GqC3hKYDZ71JFdBiST96tpy&#10;lKOo6OWxhK6JImUna1WocAjDflULLEqFl7c1JaOhXJXrXPLVHp08JyouWzqh8zZ83860bO6Zip29&#10;fas9GBjBBwKnhn2AhOf941x1I8x3U8PFHQ2urxxDa8Sn+81b+k+MrSzkXEv3VxiuFhuWkk+9jHvT&#10;/tpZmCn/AOvXn1MHGe5UsLTktT3v4dfFP7HdxOlyy7WBBDdK+oPDPjeD4geEElgulkubdcq3cV+e&#10;mla7NalRG+GX/a6V7L8D/jJq2hXax/a2C7hu54rXCSWGvSq6wkfD8R8N+1j7ah8SPtn4W/ETS9as&#10;pvBPixNyMMRTHG6GQfdYHsRXruqaJrv7RPgi28F2niSxsvE2k5SxurltsOorj5UZsfK5GBn1r43i&#10;8YNLqUev6fIVWTHm7ehNfTn7J/jvRtUv5G1pVbbEFKMeWH+NfR8I5h9Xxzy+o7wlsfj/ABNlMo0P&#10;rKXvR/M+S/2hvhh+0H4I8S3ljqfwr8TW9xbl/PWHSZZFGD98MikFT2Oa+VviD49+IE9qPBHhz4Xt&#10;cXGtXX2Nb7VNIZY7Zn4MhZ04x1Jr+g3Q/it4jfRDod232i3hhbbdzKCEgx1dj2UdST2r8rP+Cr//&#10;AAUtg+NPiBv2XvgFpmnWfhXRph/wkHiK3t087VZ1P3EIHyxgg8jljX2Oa5Jl+Bg8RGdn2fVnJw3n&#10;eZZhWjhFT5l1l2R8gQfDv4f+G7aHwlFa2+rXULH+0NWYEGaUdRHj7qA9MdepqvqfwW0G6d7rw9rD&#10;2MjL/q5zuj+nqKq22qEzhg4G3itK31ts7Q64XH8Vfns62MjPm5j9U+q4Zrkijg/F/gzxn4FJk1rS&#10;JGtTyt9bKZIyvqSv3fxxXPjWhJEJYJg6t/EOc19c/sz/ABKh8JePNPm1G1t7y1uHaC7tbqNXjkjd&#10;cYIP1rzT9sv4N/CbwdquteMvBmmPoPk3gdtNhz9ncu4HyAn5eueOK9fA4/21oyWp87jowoYn2Vt9&#10;jwea5W4lEe3lmwD6VWuMs0irg7TirdxaQonnROv3crhqokABiF5r34S0uckoOLOd1y7umvZEiX7r&#10;fJgVJpOl6lcqrzWrhW/i28VrBIvM8yWBWI4w1NIu3O2AMVB5Va051LYmMbasqvpJhco61cstD0+7&#10;kIviqxry2D822myzTyx/NH1OGVqkimKx4XjIx1pGkZxWrOi+IviHwJrunWXh3wP4UWzNvGomuzIS&#10;Z2x168Vwt1p0+nz+XPj1+WtWMbmKnb1zmsa9+1y3jBnPtxU0qXs9LnRisXLESV1ayHpuRtyDd7U4&#10;rJJ+8ZPwqzZ2EiqC61MsVssmJ0yo5YDvW1+U40+5VhikuI+P4f0prwCLq4Y+tejeHtW+Gnh/wNcg&#10;+Hnu9Wum2xM03ywDsT6/pXC39o9zOzqAOeAtYRqucmrHqVsBDD4eNRSvfoQwMBjeeK774cfAj4i/&#10;EnQ7rxB4Q8KXV9bWqlppIf4QO9cLb2cy9Ru219BfA79tDxX8BvhnceCvBuj2+68DC7nnTd8pPQCs&#10;MZUq04rkVzfKKeHqVpKo0rLqeKa/4fvvDt8Le6BjmXho2GCPrReeDvFr+Dm+IDaRINL+1/Z/tQxt&#10;8zHT1qbxt4pvvGuvTaxcFVeR8sKu6WdZk8ODQNTv2/s9JTcQ2okO3eRjcR61pR53DVFYmWHo4h3d&#10;0cnb3jvDh3xX0p+zH8ZP2Uvhh8F9Y1L4keCbrxB41klkhsbWYKbaOEqMNyevX+lfON3Zql9IYvmV&#10;mzxVgqEbG35Rzz2qsRg1iqSi3b0PPw+cRweIclG5L4nvIr7V7jUdPsFt7aaZnjt1OfLUngVQt5G3&#10;eYO3apLobsEOu1l7GmRRfusHON2auFH2cbIWIzP6xLnZ9DfCX4Xfssat+ydrHxJ+JvjDUrfxdFeG&#10;HTbCzmCqOuMr3Bxnmvna7mcTMijK7jhunGa0EuFEfkhOD1O41Vl8y4GNv8Xy1MaMrttgsyjOKila&#10;xY8O+Ib7w3rFtrunnE1tMskTejqcj9a9cvv2svjp4j1mz8X6t47ml1CxhMVlIxJMKbduBn2rxeOJ&#10;w/K8CrkVwyJvwdorGpg4VJXaOjD53iMNG0ToPGXirXPGur/214u1WS7mckyzStliTVG88Wajf6DF&#10;4XvFhkis5me1umX96Eb+Dd3Udh2rOkullj2sOlVopCG3TLtXd3renR5VypHm4vHPFVPaSepYeUb9&#10;pbH92rlpfMsawO+5f4faqAjhWX52/wB3bTyAGUxRk+uKPYxethf2hXjG3Mzp/AvxI8c/C7xSvi/w&#10;B4juNMvlheIXFu+CFYYNZWq63eatfXGq6vPJdXVw+6S4kbLO2ckmqIczwbT0PUUhblUOfen7GMdS&#10;Pr1aUFBy0GETCbOR/sirEaRAr5x6/wANOhSFU3GrEUMErbnA/wCBVhUpmqr8w+EytjYPpWhpmmTk&#10;72Xap9aTT0s9ux5AuPWta1vYY0EeA2f7prH2epFas7WRoadoz9Nwz3q5PoN6jp5b/KwyT6GodH19&#10;3k2ND93u1aqXxkwQ3+9XZTnyniYim5O7K0OkXC5cn7tDWC3MMgdlEi/wnuPWrcV7MreXbx/xYO6p&#10;r2KK4VJpYS23lSvatfaHF7HUxNOtHhutx3Bem2rzTf8ALm+1lzuqxHAzttKdRx+dQ3tldxc+XmuO&#10;Vua6PSpy9yzGW6tbT+ZC/HVq1obtbpQXHzetZAe4gQt0YY4asuz8WavaeJxpWu6d5drcL/ot1G3y&#10;7v7p+tb05KWhnXXLLmR0HiKJtqzRDJU/d9ayYgIpiwO4HtWteBp0weT/ALVZckcobZ61pyl0ahJO&#10;iSIduMkcVWu4TEgZF/Knxuw/d4xiob642RZJ+72rOpC0Dsp1nFnafDLxxD8OtZ0XxpcRsyWNzG8g&#10;jYhnUH5gPqOK+tP2i/8Agq5ofxA8HQfDv4VeBbDSNFWFRK5h/fO2OTkmvjfT7c3PhuG0I3Bl3bQO&#10;lcta22q2Hie3urHTfty2swkW1ZSySjP3TjnFeTz4jlcIycUdtOOBlUhWrQUnHuex3/xFk8Qwm8M2&#10;3cu/bnpXI6v4nAVlaXr91s1Q8deNtT1m5k1K48Iw6KJVGyzt1YKo/wCBVxt3eTE/NJ1714ry+M9J&#10;H3mCzWnGKknZHb6Z8RZNOKhrgYX7x3da6rTfjTb3MKx3Umdv+1ivFxICMyt39amjdEIaJiNp6etY&#10;yymL1R6tPOKUtWz3j/hZNlrMSJNqax7cBdzcgeldFYeOtJv7dYZbksqrjANfN8MupELcQzqOcbd3&#10;SrVv4t1fTn8p5mGP4q5pZa4yudccwo1I6M+jT4huLGRZ1j/ct91q7n4e/GLxBo9k1jp+qtHDI3zB&#10;Tzg9Rn0r5Tsvihqk0Sx3V1Jtj6e9dL4Y+JkklzHGjMPrXlYzLXTXtI6M9PC4qjWh7OpaR9g+ENRF&#10;1etFcXgcXBJLM3TNdZp8H2dZdPeUSRj7ntXz/wCAPF11eRwyJKwbgAt2r2nSvEF/eC2gnZmAjA3K&#10;o9O9fG4qo4ScZG8qML3jY19HsN2p/Zd2FPP/ANatya0t57uKAwFtqY9gfWs2wkmt51umRfl+7uHW&#10;rUHiNLeeXDcyP90dua5MPWo3cX1M6mHlUd4Gpo+iizScwW23e3+sxwK1NN0iUS4EgYFPmk71Dor3&#10;FywE27yujSfwrWxp0r6ed9sNuTy2M/jTrcsLdjnlKpGNnuWB4Pn1aFYIIN6joyrW98MtK1L4aeNr&#10;LxRbXDGOBiGjLHaVbrx0zVjw/qcJHkrKM+WT9KmbxLbaksPhmHTlkvmuAtq6sdzZ7Yr28pxlGWIh&#10;KnpPS3meXi6tSthp0qi91rU+iPC2vtrlt9tRvlP3ahvtBHj2/vINSdY9PtVAin3HJfuOK53xHr+j&#10;/B74dWHh/Vdet7G/1JhaWk0zYHnOCQfwrzvX/jLqX7PsOm/Dfxz42XV77WY5Jbe7s7fbHg+p/Gv2&#10;nNMyjRy6Eaz1tdn43gOHquKx054bu1Hz7j/G3iq40Tx83we8MNHcRzeW6/apCYyzenoQa82+Ovw5&#10;/ba+NWkapcfsyXMk2teHd8WtR6XexxzeSq5EcTP1J67Qcn61yPiv4iXd344W9inY3EMm6K4DYIGf&#10;Wvtj9h+Hwb4W/Z6T4keGPMTxBf3VwdR/fFvPbccKwJPbv2ryeDKH+sGZz95qK8+h9Fxj/wAYjlNP&#10;EuCc9N118z8pvhT8ZvGep2Eng34xeK76RlvNmoL5e6UOG+ZTnB3ZBBya+lG1DTfE9tb694bkuodJ&#10;ij8uzvNShEaBgBuHHUjmvCv22Ph7q/wt/aZ8SQap4Ik02PXL46np86E+VNHKSz7e2VfIP1Fc/wCB&#10;PEPiiO3udDPi67XT5trrp005EaN3YD3r5riajU4fz6rh23KN9L9mfqWURw/E2QUMxpWi5RTaW1+p&#10;7L421EJd/LezSaddxkJPJYvClx2JQuBuAOOR7Vy3wq+N/wAPfgR8UbfSvihotxcaRdfJDcIWZog3&#10;8RGfmxXong3wdrXxL8B6Xo9xrzapHa7/ALLDJMGEQABwteSfHz4Vajq0MSWYjWa1yqtNgMhxnp6V&#10;w1sPKVOOIpq/UMuqYWrWlgsRpe6bX5o9R0z9rDwdqHibxB8Gr3T7XVtNkRv+EX8QJEY3OTnHbkDP&#10;1IrF/Z2+PPxk+DninXdF8P8Ajq4soNUuoxDqGoXRMdnGr/MNrZDIR2r518L6neWepra30fl3lv8A&#10;w/j1FfQnwautF1q7tbbUJLXdJMFaW8YBB9SePzrzcPxRmWCx0ZR91p9DvznhXK6eXzgo88ZLW+u3&#10;X/hj6o8YeNYrzxBp3ie9+L2m+M2v7QRyf2TGqrbAdgF465re0aW8t0VrqOaJWAdY5oyuR2+tefQ6&#10;H4f8JeOo7e1tY4bKaMfNblWQNjlk28AE9u1dOdK+JfxB+Iuj3fh/4g3Z08Q+VcaLeW0e2UL91g+M&#10;jA5r7Gri8RmmI9sleWmi7n49iMuo4TDqm3aKT1emh694W8Qzym3t9RuTJbK42pnpXUeJ9Q8SeBvC&#10;154g8PavJcWMcfm/Z1UHjuM9RiuP8nVvAOg301zotveTLbkWbfaMqJcfKD+NY/7O3xj8TfEjwrPp&#10;HxA8PvYara3Ukd1beX+7miJ4YA9scV9pl2ZYjLeXD4lNSlt5H5TmmRLGU6mMwtmovXXc/Nv/AIOP&#10;fi18YPin8G/AHg7w18M9WuPCsOsPqniLXbO2aS3jljGIon25IPJYkjFflPo0tjfIs1tdRyLgZ+b7&#10;pr+rSP4TeGdOguLCHR7W70jUAftFhfW6zRMD1UhgRivlP9oj/ggD+wN+0R4gk8ceEdD1L4e6rJJu&#10;vP8AhGZAbWc55Jhb5VP+7ivoMRg8ZWwvM3zM5cnzbL8G+Sa5VfXqfmn+y14dvtA+FWis0hWO4Mlz&#10;JGo+8rHg19Xfstfs56Z8bfFK3fiPVRa6PbzAXMjHaST/AAj/ADgV9kfC7/gkn+xd4D8L2PhbV9U8&#10;SalNZwrEbptQWHfgY+6q4FZ/7R37HH7P/wCyx8LNV+NnwX8Zaxpsum2we40281BbiG5y4X5gQCOv&#10;UV8bgOFMRLNFicZbkvdxvqfoGbeI2FxGWrCYJNTtZOx4b8ev2S/2VvEUupeCfhx4tu7XXLEkWty0&#10;pkglkUZ2k8Yz0zXx3r3h6W3Nxpt9b7ZraRoplb+8Ov619Z6J8YvhXdaRJrbW6zXixGe6kh+bKd24&#10;6V8//E7xL4Z8a63e+IfDGltbWt5MXRmH+sPqPyr1uLsrwMsL7fDpRtul2L8O+IM0p5hLB4yTkn1f&#10;c+dvGml2sHmPM23bz8oz+Fcosmf3ROeeK9D+I2kyorOsZIYE7UBOa8znkMFwQn3t3KtxX5vTly7H&#10;9C04xrU7ss212trMqPD8pYfNu6VmfHX4LReONDX4k+HZYYb3TY8Xys+PNiA6+5GKuzyI0Ik3/XFM&#10;1+9u/Enha+0WzvWhkktGRU3/AOya+uy3E+4j834syv2kedLZnlvhnUrbT7bbJdEeZHtbb3HvXP8A&#10;izTZbWUzW8qyQyNldp6VVsrprZVspQ3mR/LJkfxDg0+/vm+yurcjb0r1rv2ljx6ODo08Pzp9DGWd&#10;fM2savW2pNGvlBu9YSFmfPvirkDleT1rqnTKw+KhUWh0+kaiElDybmUH7ua/ab/gnj8GPh5q37AV&#10;14t8PXVvqeupD5Ok2O5C32o/eL7uwGO9fiTowa5lWCPOW6YPU1+sH7LvhTXvg9+yxoOoeF9Su7fU&#10;lVLu5jDPi4V24XGewx619FwXhqks89pFXUYu/wAz858TsWo5ZCKdnzaHST/D25v9HuE8R2TSX8sm&#10;FkOcq2cfj9K5rxZ8ONLsvAqyCeX+0F1IpJC0JUKijOcn1Neu3nxX0GxuHfW7VfJazjWzbZ5bRXTq&#10;Dnj7201x3xk1u+8XS32p3P2eGSaL7QyoPLBYIACB7jn3r9OxmX4aNNt6ux+QYPMq9SpGO1j5y+IO&#10;s3K2P2aC4Zl3lip42kcCuV8NzyPbyBbeJrgwlY/MjBKsRjcM9x2re8SafJcXzLPcDb1P9a9m/YA+&#10;F37OfiL4nXOvftHahOumabGr2Gnq2yO7fuHb0HHA5Nfn+Y8scPOM9rM+/wABVlCtCUejueB6V8Of&#10;HfiInbFNL5S5b5Thv6Vd8PfDy9lt5Jri1dtp2MpJ4r9E/wBoX42fsft4Z/sP4ZeE9K0l4OIprVBG&#10;3pz3ORXyvN4Ztr7W5LzTYsWcknmbVf19a/njHSpYfFunGSl6dD+luG8yrYrBKU6fIul+pwHhz4UW&#10;l/IY7xVjiX7zMcf/AK67zwr8LrPR7dvso+0WKk+TtUp8xHJx1P41v2fg+RUVbiDcSCdqjpzx+lb1&#10;ja31nDDZXVlNHu4jaSIqu38RXNWx0pR5VufRe27MztD8MM9stnbs0T4IUr9/nvXc6R8EdQj0IDTZ&#10;ZGZlLszAHnrmsO0ZNP1RbmQfMh+VvX8K9t8L6j9g8L2t/q0i/vlOYS2CR2+ldGVzoyhL2p8jxFWx&#10;kZwdF9T561Twtr1trK6bqc01xLGmPNWHB29s4FZ6+FLLXvEthoOqTwwrdXCq0txgrG3qxPAr1fxz&#10;rMmq61JqNsqpHH8iiPj5f61wWrQ6a1096I1bc2WVvWvlcbLDxrPl11PvMjxWIqYWMZaSsaXjH4Y6&#10;B4V1BbbRNfttWGN2+1+6vtn1qTRLGWAJcfYo8xno65rNtdVsrS5Wa1TZDu5iY5OPT6VpQeJoJZ2m&#10;hgVPm+VZOcj0qKNel7e8dD0pPFez5Zvm82dXpWn6rdJDePbyWsJmU/aZG6YPVRVnxB4Y1rxX4uuP&#10;E/iH4iarrTSRxxxQ3dwzoFUcAA9MCsPTtfY7RqeoSMh+5GpOK6jwp8StH8E6ra64lsl3JbyBoY5Y&#10;wy7ge4I5r7HA4yMo8k5NQdrngYqjiIz9rTheaTt8/PzPaf2Pvgr4CfXZvFXxd0Bphbuq6PZ6gNsM&#10;gI/1jKeozwM17j8Xv2dPC/xY8H61ZnRLPw3c2C/aPDOveH8QyJIoyM7D8w7EHqDXxva/GD9oT4w/&#10;GyXU2161tvDd1ZmCbS4YVDqedpjY/cI6/Wsn41eIf2vfgh4EvtZ8MftQQ6vHGwfT9EuLTbcvHnBj&#10;ckYyBkZB61+pZHmWQUcunBUrx11aV2fiPFXD/FOLzyjiI1uWcmvdu7R8uxzs5vNI8Ual4k1fxJJc&#10;XWrubeaVY9gnkjOM4/vAj6123xo8S6D8T/D/AIb8W+F/DElhqmi2P2PxNb+X+8nzjE2BywyM57Bq&#10;8ni8Vav4p8M2OtT6arSLc/a7iG4yPLkYfOB75r0a21/xX4V8SeG/FrxRw3LQq0f7xZBNHkYVgCfy&#10;PvX5XisZTlWrQor3JeV7I/Y8ZlMqdChUqP8Ae01pZ2TdtvNHJ6lrlja2iXFtudV/u9TV7StWNwqS&#10;srr8vAc8mum+Nfwp8aWPiS9+LeoeFBDomr3KOlxbsojjlYAbMZ9Qa5wW5WNZYkwPX04r5OpRrYbE&#10;NWsul1ujXB4iji8KnvLZ2d7PsadvJZTMrBVLL61ettRjsx5mNvzc7e1YumtpqnY6sJJOVbcMVoFX&#10;aJlgXcf9n+deph63VGVejG9i9DfaVqi/atIvluPlPmsqkbT6c0hS1VluC/zdOh4rLsnTTZ1hS1we&#10;pULwfrV99VkmnbZGsSlPux9q7pYiMqfM9zldGzsjrJfidc+EvhxqGn6Lbxz38kf7v7UuQB149Kq/&#10;CP4i2vhHQYfHPinQo5LXUv3Gq2cc3zIx6OuetZemeH5tdXAdtu35dqk5+pqrr/htFsP7MnP+r5Vv&#10;Q+tc8sdjqVSNdRvy7LocjwmCqRnRe8nr3PZ9d8b+C9K+GMnhzQp5LiS4jU28zNE8q/OGG9kJOAOA&#10;TXI+Pr/X7r4eN4I0K5ju5rvEiX0ajzoeOme/Nec+F7G1sZ2lhVV3cSe9ek+HLwyNa3CyhLqHG7vv&#10;T0/CuqpnFfiKk6c4KGltDzP7Jo5RJShJy1vqcn8DfEWv6DaxReJpTNKpaK4aT/lomSMH8OtZH7cP&#10;iLwPoep+DLv4a+FLPQY1tJoL3+z4RGtxnBw2Pvc88+tdb8Q7SfQ/Dl9faLoqpcef5jSN6Men5msz&#10;WdJ0/wCOvwt1L4dt4Zt21OTS/N0e4lchlvl5Vgc8Zxj0PevncveIyTGPDTlvszmzrA0c0isXGO26&#10;PLvBejal42sLq60iwkm+x2/mXXlgfu19fpXA/EvTVeKSAj33Gm+HJ/iV8PNVufCPieyvdH1a3jEe&#10;pWcymNmU9Djup6g9DWl4g0+XUrbz2ZmBHX0r6+VX63gXGzuup81g19SxyknoeF6h4S1W/kN7Dpc0&#10;lrHLskmjhYop9M4xWs9k2n2yRxNHgIRxnIrrPsHiu202fw3Za5MNPkmWaWx2ja7DvnrVaS60fS7G&#10;e31a2WaWWMiKTdjY3Y/hXy1aHs+5+rYHMXXppXNH4Dafp3xB8a6L8JfGPj9dE03VL3yUurr5o0Y8&#10;gc+p9cV9neKf+CPfgvVtDkk+FP7Qhm1qKPdDDfW0f2eYj+HKcjPrXyf+xDpPw98c/HKbwz42Sxmu&#10;LnSZYtBGotiMXf8AC/1A6V9EaX8Kf2sP2LZdS+LPxe+I+lt4Zi+e1U6qCcbuFUEcn2Hb6V+mcC5V&#10;g8ww8p4qiqiva99Uj8x8Rc9zTL8yhTwdd03a9raSd/zPjX4geEPGPgn4ga78OfiBYNpuqaHcGK9t&#10;5nyrEDhl9QRgisfRblb/AHW4ePeCFVGcKT/jXoX7Vvx78NfH74x618YdNts/bLaGyWMcB2RNpm9/&#10;SvKWtb+AR3bxMqswKvtr5PizL8Hg82qUsK7wT0P13hPH4zMMko1cWrVGlf1Ogh0rxTHeNFBpM5B+&#10;7thY5/StCKW8hlkttQtvs9xCuyS3kj2se+7modO1LxFHCraXql5EAvzLHcMqr71LZzw3O6W/v5ri&#10;+3Y+bLPJ+PevnabjFnvylK9mWD4l8Q65e6bo2gXxtP8ASFW5kwMNHnkEmvQ/HbWHgq4+wwNDqFvN&#10;GAs0FypKnHUgdK4Ow8LXWoXGoapLYxra2sO5oZLjZI+fQZB4rLkuNMCNb29g8I3DzEebJOPevcw2&#10;KlRw8lPrsebXwccRWjbpud2PDjR3cEl+oZJo1ePc5PB6Ctm1vr8XMltGi2sVq21FjbO9fXmuS8MJ&#10;Pq8kd9Y63axxxhg1q1zufgccE8V0uiz6XcatDNe21xHgZlWNt2/tXPGlUqR5oK3mcGJcaMvZuSdj&#10;SbUra5doXkJYcrxxV/TfGGuaTotzaaTqzRR3DL9ohVR+8C9jVbX7aDTZ1FrZSJH5nyeYmGP1q5b6&#10;fpF1DG0tu0Kt99WP8q6KNWtzct9UcFT2fs7tF63tvAMH2H4peK/FX2OCzhk8uYKWWN9uGRgOpxXb&#10;WXxR1TVNQ8Bav8NdfhbR9cbZeXkce0r1AJ9OfWvN77wJosvgvWNF1KORrW6mBt92WCk/xe1a3wG0&#10;6z8MWln4aXbJa2hP2VJDtAPX+dVinWo1IQjpzdVuebWjhcRh5TerjsntsdR8fP2Z/DviX4W6p8Rf&#10;HvxMa11rw3Z3ckNwtuHS8X78aH3J4zXyjov2xNG03WotU064+3weZ5VtdK8kXH8Sj7tfoZ/Yz+J/&#10;h/FoXxOtrWWHWtPuILmO1QFUToOB1IUj8RXwl8aPAvw3+HPjm18KfDbRrq1s47cia6vpPmnZTjeB&#10;2z6dK6OIsvpUaNKdONvPuc/Aua1qmJqYarK6vouiK0cJ8zFyOOrKvrUNzeKIfIiky24EY4/WiAiK&#10;EbZvNU/xK3SsLUJHtb9sIQnVc5r4+pUlBaH6jTp807SO78M+JEurSNJ0w6Nt/wB7nrW5c6zB/wAg&#10;5vMEsy7o2C8DHqe1eW6RrpgnjVC23eM+3Nd3aPEYUvlLP8vdqiEnUjc48bhY06iZuWbExgN94DPH&#10;er+ka0LSX7NKnyyHv2rK0tDcM93G+yGOPfJv7CtPyIb/AE7+1bCWOZV43LxkVhTU5VWjyMRy2szc&#10;svE8tnkW49lUnimfDaxi8OeJrrWNMsI1+3XguLqNk3LKw45H6Vj6JE95ftZXUTxlVDfdPeur8KWc&#10;8GtC0UblGCSRW0qNaStY8it7OjFpPc8b/wCCiXgH4gfEzVtF8e+EvhqPs+k6Lcf2pfaXYhYwu8Mu&#10;7aOwHevk2C9e4gUhiT3+av0G/aK8exfFvQfGX7MnwNi1yDXIbOO7iMj7YbtcfNFH0zn0r4ZXwD4n&#10;8GatN4P+Ifhe40rVLXaJre5Ta4BGc/iK9rCVF7Hkla8dPPXU9nIsZWjg1Rlp1XoQ+C7XU571I7O3&#10;LDflpN2Nv+NfRfws8C6ddm2nnuWnbIdi2VXd6c14tYx2unKIoGCqOeuDXrHwi8aQW2hXdrdXkkgL&#10;BoXkk5hwOR715+YU44h8p1Yx1PZOSPqTwX4Rt/FNuumXmmyTWrKFuYbOMtuQdRwPTNeo/Djxp8J7&#10;XSZvCms6fqlnpt1N/ZyaTMuy4uvm2hNwwUycdCOO9fH3gT9pz4rmw1Hwd8MpbjTpbqJo01XuO2Rx&#10;19K9q+BNh4xitLPX/FRfXLrTdk0rTAnzZAc5J7ZNefg6n9nYiHLKzvr5H59nGBliqc/aWtbQ/PH4&#10;76H/AMIR+0B448JjwdN4cFv4kuDb6LcTb2ghZsoQxOSCOc5I5rk5bu+a1kgjv5trfejVyA3pn1r7&#10;Z/4LBeG/h9qvhrwb8Xbb4MajovjDUL14vEGtRq32d4NvypI3QtnG30H5V8SR2NyLtkYYjZQQa+6q&#10;ezlJTTvc+z4PzX63lcadrOHutehs+GZXkhYXMmFUAV3fhHSIHmQT3JSNhw1cho2lvCFFv8277xPa&#10;vQ/h5pcGq6zb6PdXHlrNIBu9K5pRifXe0tG5vXCaNpVqtvPcFbwsNquPvKR1q3pvhW1uDHqDXSt8&#10;udjdqv8AxH8I6d4Zl2atJtuotu2OY/ORjgiuNXxbcQviOdlw3zAd64qys7E05utH3T0O7lsrvSPI&#10;uIf3jHMLKfuKBimWMtroem2Opsym63ncu3OBnqa4228URzQqGuPmaTay+3rXQDYfDCXUE+XLHhe2&#10;DXNTcoycialNwjY669l07xM8OpXyf6VCx3dPmTt+Vcr4x1dk1cmCLYqrt2Y5Jq/pmp7NG/tBI9yq&#10;B8p6iqWr6tYapZTXV1YqWl4Rv7p/OoxFpR0e5y4OcqVaUnqi1pHiW7/sdtNa9ZUm4ePHUf3fpXYe&#10;Cr63stjKu5ccgVyfhfQrPVoImt/m2/6wGuklgstAjSK3YKy9pGHT6mvNqRqL3uxpPF0a0nTW7JvF&#10;ukC7uft0Ce7L7V0Xw08M+G/Gep2dt4iG1Y8K7qoyBXCNrmuXuttNPfrNa+TtTywNqnPqK6/wB9pF&#10;5G9vIA27t3rhlKUaye9+hz4ylUWFaTsza/bJ+D3wj+Elz4T8a/C7U5ANSd4NZhZsgMFyHIHTuK87&#10;0C/g1ItLayMwGSPc16d8ZdAuPFPg250DWLdxcRw/aLPcuMsBxj6jNeR+BZzbQFhFtU5XaeoPSurF&#10;xjWqP3VFdkebkVSpHByp1Zuck3qzsNHklkmRZH2r1atzxV8UrDQdGTT7nS4xdRyDy7vb8yrWTdaO&#10;2kabDqLFV8wb1+b1rD8WRx6/Y4kALKcbt3WuGtRqUdYnQoxrVLTWh9EfBjUNR8b+HbzVdWk8yONY&#10;1jYjqTWpe+Gnlcx+W3T61wX7L/j3T9P1aPwYbgn7VCsckbdmH3SK9/udENu5mEW3j5srX0GU5fh8&#10;yw6lu1ufkvEeKnleYSjsnseG+N/B7iNoViDMfSvgz/gql+y/450fQdK+O+neGJn0+13QX0/lnaq9&#10;jn1+tfpt43shFbi48lTtOfoKt/FO/wDhP8c/2H/GHwR8QLbJqV5pMy26zABvNAypH4gV91wdkuEo&#10;581Kpyu115+R8TxHnmIrZNeCur6n8+lgDPCHUj5sdKlkjP8Aq0A/PpUNrp194fvLzwxqkRjuNNu3&#10;tplZcEMrEc1JOTt+UV+tOMY+6fD0antKal3IJSwwppoRM4p0i4GDz2pU/wBWuVoRVwZD/doV8rjb&#10;1PWnbGxlhwfSnLCSOepNRzWZSRGlrJPIsS87uOe9exfAb4ZzajfQyzW3yhg27HU1wnw/8Iya9rMM&#10;axs3z+9fW/wo8I2nh/T47iaHb5aj8a8zE1ub3T0MPS5Vc9R8E29j4L8PLb28QWaRAevXiux8G65q&#10;t1LH5LNuZwMKOleXNrFxe6ijkFY1P0GMV638Hb7R01K2ivJAEaRQxY15Er42ooJ2R0Sj7Gm5PU+j&#10;/g5balJpate7toA2hu9avjbxfb6I7adbuGuOD5asOB6mofGfib/hDPB0d74XhWTES+XtGcnjmvO/&#10;A+i+KvEl9N4l1+Zv9KlzucH5fYV9Hg8vpYWHLHV9z5nF4mVSodI/xH02AMNQCmSPn5jXF+LHv/F9&#10;6upXIZreNv3ceePrTvij4bhspUuLB93lt+8PrQmtQ3/huJYn2vGvK+pp1sHzRb6hQrRtobsHh2C3&#10;0mPUNTulKxxbtm7jb3+tfMnxD8LeGIvipq3ibw3EsdrcMCoVerfxGvTfFHijxHJavp6XLCMKw+g7&#10;15veWXnAxq3AOPrXHCPLK1jovzHnHxImt7e6gSGQFt2StXvD8i/2V/o/ys7fMa4n4oXd83xB+wyq&#10;+2KMBV9T1rpPCkU/kRiaR1Xdu2t0p80ebc1UZcp7l4D+Gba14Ua+hVdtvFukZpBuPHSuZ8QaXatJ&#10;5UasNrYYKe1a2keOH0eyj0Yz+XvhBaNfequpSWrOt2X2o5z97rXbenZWZyyjUjLbQ848cpZtEiQg&#10;Dy2yFNeceJ9UtbNWfd8+416H8SvMWO6v7ML5NuhZm7CvFdXefXR9oc/Kfet6empzSkuYxfEXiW91&#10;CRYprs7G/h55rGima2umMS/d+8qipL+yuDeM8Zbg9+lSQafKWWVlPzYy2OldMYppnPVlfY6P4PXU&#10;kGoSSS7d4bJ46D1rxz9uL48ajoHh+T4UaFcPDLqEzPdNG2Pk/wAK9e8H2slhqLyiQBeTn2r5J/bL&#10;sr6b4rN4llZmhvFaOP0yhwa3w1OEqyuY1qj9lZHkKRx8cZNTDHTFNaM7uAfUUDO7BNe5y9jyRegz&#10;0pN4/hoPIxk0xSF4AFaLzEhBgng07eAvNNJCciguh70DHKeOKdHIyNuAphIC/KKdsO3NZuPcC7Y6&#10;3c2n8da9n4paQ4lIHFczjPB/GlVmXvWbhcqNR9T6kkjXIJBzTWXYdwY5qx5ZZMgVE0LM+7HevpnY&#10;8ZajFUscb8VMrdt3FQ49Qc/WnICq81N9R2LEWT19asZycdqrwux4iUEBec+tTRFim7HetL9CWhy4&#10;xgAbRTRId2B2NNTndx69DTlHKnNZy6lRNXQ7iQyKePQc11drb3Dwbt53L/drjNNkEEyv93kV2+gX&#10;KSQsJB+NfC8QYHm95I+wyLHezfK2UbxZU6ZP4dap3CzqN+w1vanGg7fNWHfTiPcFyPmxXw8sLHqf&#10;oFPMGqehRGpThsZx9KvW2pCMbnOfxrL8v95u2ctWxovgbW9bdAiMsbd6zjTjSd0Z1cZ7SOo37e0p&#10;AgBZmb+Grln4S17WWzDCwB6HBr2b4Ofsm6z4hdLh7Ro4QwLSTLx+FfQfg/8AZ08G+FFVpLPzZsfN&#10;JJ/hRU9rPZHDLGUaT1ep8V/8KI8VTQtPLZsq+u3FYmo/AjVpJcywt93/ACa+/wDxH4I0+W3+zW1s&#10;q8cOq8iuK1P4Ri5dnEe70bFYNSjLudmHzKnynxbN8BdQRQVt2ZexbtWZqnwnls0xIC2wfd9a+x9X&#10;+Dd35ZC2Deu7HJrhPFfwdvRkizblemM5NRUrSj0PQp4+M7q58f8Ai/Sn0ZckkbR90CuIu/EksR6Y&#10;r6T+Knwhn8mYrAylVIC4r538aeE59GnkLxdGwa+gyx0qqs0eDmdfE03eL0Kuk/EnVNAnWe0uGj2t&#10;xtPWvefgV+214h8PSx2t7qMiKvHyk4/I18u3wKPgVWg1Ke0cbHPByPavpPqcJQstD5fEV5Vvj1P1&#10;g+HH/BQjTGt0WeaOQqADtlKmvdvgn+1jZeNtZCwM23jIZiSK/Gr4XeLtQmv44FnbczfNmvtr9nTx&#10;ufCslrNM3zMo81s84rGni8Vg61pz0PLxmXYepR5oR1P1Sn8Uad4h8ISQMUkBhI9xxXgsWqHQ/EMl&#10;mH+VnJWo/hj8V7fWNFWNJidy9Q1ZXjycxXRvIycbid1ebn+ZfWJRqx3iY5bgUpOHc9Bi1e3kiDs+&#10;7jJqvcyQXj7SvXn5Ury/SviRJLcraeYS2cAnvXs3we8Mv4vvIzcxsY1bLLnr7VtgczljoqFLcnE4&#10;eWGqWaLvw/8AhteeIL1ZobbbCT94p1r1vUbXwj8LvCkut+KdUgsLW0hL3E1wwUIo6k5q1fa14U+D&#10;XhK78ZeLLy30zS9NtWluLy6YLHEg75Nflz+1/wDt9eMv2uPG8mkeBLG6i8F6fMV021CnfqcgPEsg&#10;H8OfurXLn+Phk2EbT5qr28j3OHsoq5viklpFbs9M/au/bK8NeNfEn9s+FdJ3W9tH5OjrIP3k+Cf3&#10;rD+BT2z1r5H8VyeMPHGoza3rt4JHmfJUn9AK2/HHgj4qeAdPsfE3jzwxcadFqg22n2xdjtgddp+Y&#10;DnjIqLSLiERK0hDMO9fjNSWK+sSrV9ZvV/5H9BZLk+Fjh1Gi9F1KOlfD25uINjyrCp5JH3vpXUaD&#10;4B0Tw7H59lpSyyyNlrmb5mJ9Bnp+FN07VohOSR8o9KvXfiK5MP2UFQiyBgAOc1FbFVqkbN2XkfYY&#10;PK8Ph/hjd+ZcWNnbdL1GB9K1tPuJYRiJwv0rndLvnlfFw2dzfnW5cS2ECxfY3bdt/efWuCNOUpHR&#10;iKns1ymlFNEFy2P9qrtpe28Mu9TkD1rlpL7c+A/fHWnrqxjj+9yPevSwtOSdkfO5hUioas9W0Xx3&#10;4SudLbQtaWSaRubcLwqN6k1vx+ENJ8Y6VDptjcJJfsNkYRgAgxxk+teEi+lA86Bvm69aLf4ga9YP&#10;/ol48OG5KOcmvtMDiIU6fLUjfSx+cZjh6lStzQnY1Pip4S8Q/D7xDNoWuxDcrfu5Vbcr/Q1wepXy&#10;ohMj9eK1/EHinWfEMqy6xqEtyV+VfMYnaK5bXJGSFiMnHNebWhzTdj3Mri401zu7Of8AFuuJDAyR&#10;qWz95h1ri5pbdvnU9exrQ8WXhN35HzLu/iHaufvr0KnD8j14r1crw7p+8zmzvEQm+RDbvWTF5kar&#10;/D/EOKxb/wATyRKUh4O3n5utV9V1jAbg9+9c1e6tvfCt0r6SjUlHY+Uq0oyLN/qks5Z5ZGZif73a&#10;stpWllwuSf8AZqGW9LnJNdR8O/BFx4iulZom28Fm9BWspqOrMqdGpUlywR1XwF+Gt74g12O8kt18&#10;m3/eXFxNwsajPWu4+LvxO17xRY/8IPY+IJV0qOTDQwttWUj145FR6h4hm8L+HV8KeHNtvZ7c3B/j&#10;mfHc+lefzXZErSMMFm+6K8PHYycvcps/QeHcho4VrE4hJvoje0u3kkVIy3yx9PWt7T7G71OZbLf9&#10;5sAlqo+Hpbc6ahEPz7ufyrsvh14bm1/UkkVMRQtuZk9j0r5PFaXbPu6GK9tUUIHYfD3wO/he0+0S&#10;YkkmOWweMdq9L+HGg/8ACS63Ha3ssdurEjecgcVFonhZAsf9pELbhcho/p0r1b4c+DtPiW3vLeyV&#10;Y2Xejk5Iz6+9fG5rVlHd6s+rws4UaLshzafb6CEsbZSzfdXPeo9L8O+JPGOofYLLS7m48vnybdCx&#10;Y91xWh4yvXt9VZGXbtwFJ6CvoD9lbxj8E/hj4IuvHHi7xrYw6lAm64tmYeZIncIP7x4Fc/DOS084&#10;zJ0atTkitW/IyzjNK+V5eq9Knzt2SSPl3w94h1Pwz4+jiubXy1hyH8xcNG3GK908bftIaTqnhebw&#10;7B4jhurrUIvLt7eTJliAXDHPQDBrw74s+LF8afE7UvGVrpxtV1K+kmS3/uqTwPrisi403y7uO6dV&#10;8xOfdc/yr1sLm9fJa1bCUNY3av5HXUyejnlChiMSuWVk7eZ1FzLY+HLN9ZvNRuJZAhWOzjbAmJ6Z&#10;9APWuJ8Q+ITflJHthHIV/wBWrHCmtTQbDxP4pnaw0TTpryTzMKscZZyfQCsPxn4e1/wdrfk+INHu&#10;LWZyf3d1Ht57ivFzCpiJ0eeMXy9+h7+VxwNLFex5059rq5NpOrRho45o93zYJP0rf065gEnktOsU&#10;cjfvJs/d96w9P0+yubdp4Jj5i4wrdK0hp7PabWKLHuySp+bFcFGFSW562J9nsMnsrFNaaQXYm28R&#10;sv8AEK6PwtEjXC25kb5ufm/lWVN4WtYLa31K1neRpMq/oldLocFtBBGnlHeB8zHvW/s5RZ42PxEf&#10;Y2TNm30mG1nEsqBSvPrmm6vaWWoxR3dokvnRyZ+YkAe9XZnt9VMEWjaV9laOPa7NIW8w+p9KfAL6&#10;a2k020s084HcJG9a66FOMpWPjsRXvq9wtbe9eGGaRJG+XCttOMVsW9jrrSwRZdVLAog5z+VVvB8v&#10;j7VoV0/W9S821gG23hVegz0x/Wu3sfEHg/wDGur65cLLdxjEau3EXt9a93L8K5azdl5nwefcQQws&#10;nRpWlLyO++Fvwni02wh8V+LrZZJPMVY7d+Vh4zlvU4/Ku6134v8Ah7wHbLLbX8VuUH3mYDp6CvmX&#10;xd+19BFA0MGohIt25drVyul/td+Jfimbz4L/AAx8DaZq15qSj7dq2qABLJB/HuzkYB6DrX3mX4rA&#10;4Wnywl7x+TY/Lc2zKq6+Ii+W/wAkjsPid8bb74m/Fi88ZX2qTXQW1W2gbJ4RSSB9M1xfi743nTI2&#10;iu7pm+XYCzfdUdvYVg+P4bP4L2Mi6n42s765C/vhajCBv7qg181/Er4ztrWpyL5wVC33VrzqmOxC&#10;nKUnqz7HI8pp4yUYU17q0PXPFnx/njMgsJ+vB+brXmmtfE271qffPdN8zYzurza/8eQyIQrMexz3&#10;96yZPEN0W3wS5/uV5dZ1MRpK5+oYHJcJgbOMVc7bWPGcIfyoXZ5MZLK3Suf1bxrPqDiK34ZCN+5u&#10;B9K5kXt0CdtwqySDYS3U1DBZ34maIyAfN+dZ08D7x68uWMTU1rxHdXo+xvLgBeqt0rH1HVJLN9kF&#10;8VyvPz9eKgubIs7STTMvP51UvNL2PuMm5lXKq7dRXdTwai9Ec0q8dihqGoRtOWil3bh970rNvpHj&#10;OPM3E/eFbK2WnSjdc7U5zxUd1ZaRHOH3q64GdtenRo8sTjrYk5ua7SdDHsI7EVXeHYm3ym+ldNcW&#10;mjzzt9lh2qFzlu5pttaWUT+dNIo+bG3H61027nLKtfY5lLZl5VG65bIqwscmAqRn610U7WYyyQjc&#10;wwfl61CZ9Pt+UOW/3aUosIVtTLt2kiLfKdw77amiluT8zDFXvtVvdDMkAX02t1oGo2Mtv5BtjuXl&#10;W7VzypnVHEaFVJLtPm6D0qOae8JLeUx78Vat9VjiLK8Ktnj5qjbVgJtkUW3tytSqPWxpHEFOWe4b&#10;lkbPpTTNcsNhjzkdqsSX8hdtyKSW67acNSCJ8qLuHtV8qL9tcz4vPzvMbetOaRhkuhx9KuC/MgCP&#10;Cvzei02WWJXLqPlzQ99hxkmyrvJIKqfu1PE7AqAOaeb1PuCJW/DpTXuE3b0UflUsqMiaOVs4PTvV&#10;iO4TOFFRLLFIO270qVDbEbQMEehrnlbqjojJ20JYrwquG/vVMlyxXvmq3mwxxnI5p8cqY7flWTiu&#10;x0RkSxXckZypPPWrCXLbcs4+bmq+E25p0KpjANZyjErn1LlvL5a7RH97vXTeENaexkUlG257N1Nc&#10;xaxrjBbitvTYmCKYz8oNcGKUZRswqcsoWZ7/AOAfiCH0sWErbuRk7q9f+EXxLm0TXYptLuGXjDLk&#10;4r5p8FCSMR5buOnGKvfEr4lXXgbSFttKu2jvLxCq7W5RcYLV5VKtW+sR9n8Se5+f5xlNOtzRtoz2&#10;b9un/gor4svPB1x8B/hd4rmihuI/K17VLaTbuz1hQjr7mvhRLxbVmWNh6ks2Sfc1J4k1W8u7lnmn&#10;ZlXJOV6571hS3hxvzivvJYvFY2EfbSvY+dweW4PKabhQilfc3Y9Wlf5mlx/sjvWlZao3lq8Zz8w6&#10;muUt7jcu8t+HrWha3kix/MeO1Yzo3NI13Coj0fwd4i+x3yTsWLrIGjZR05zX0F+2F+zR4p/ah/Zk&#10;Txh8LkEuu6Xp0WozWK/8v0UYy6D/AGhya+UdF1WSCdSjjqD831r6ntv2r/8AhUP7Id1rdleZ1C1W&#10;azsY2fb5izLtA98bq6MrjTp4q0jx+JKeI5adelumfnbZTT3NgTD5iNKPmViflOen4VvaO0b2SxXN&#10;yN0a96p2OmrbwKJG65ZvqSSf1qPUoJRB/oifN14717jtKTS2ucUq0akVK+tjYS3XG/O4fzpxuDGo&#10;ktk2vG3zYrN0u+vbWP8Af/kauLrdpPmNbPaf73rTUeV6GEpOUbsgn864dppG+b3FVjKUbA7VYkvr&#10;Inb56r2z6ULZM7+YrDn19KT0NI2tZkBZgfO5xjFJGqyPnOauXUKTTcLtXb90VVeKd5oxaAKqt8wx&#10;yaqJXtETrlVx+dJhSNpX2qYwgN+rGnbISNkh49+1VcmLvIhMcoIWN+O+OlTW8O77x+bnC+tNVtm5&#10;EbvxmkMbSyoyytHsYZwvXmpRt7T3LXFctG2GjbHb1ojl+ZgvAb9Kl1nzInHlspH96sye7kjG5361&#10;py3MedR1LrbUbdke7UPLeCPzGkIXPUt1FVvtE0qCKQKynHfmrE1wTCI0+b+9Vcpi6sSF5MEOD81N&#10;Z7j/AFkh/OnFHKqCvX0pJoXXCSCtdOU4n70tBCyFfmdfz6URyrHwG3e1V9RWaCJWt0b5uOaTToLi&#10;ZgJY/lx1/pSGWQG69u3PSmrN/efvU7WzRpnbxjhqgS2EbEijQuLY5naMjCMd35VKrEAJipY43aPI&#10;TtUTL5Y3Odo9zzSja4nJiywnP39tNuYg8exXww706K4t5xtjfLU9bePzN7fjW3Loc0pSjIS3iUp+&#10;9enGBlJMchx/9anNawldyNg5yOacspz5W38hUcncv2j6CwQW0Vv5jb2kzhP7p9c0oUseU/8ArVDc&#10;Ti3jCuf06VPYzpNGCj9RUyihxqSZLFtjG0jtUyOmcsKq+HvDnivxh4vh8OaMmN7fvLiRf3ca92J/&#10;pXX/ABD+H2h+Brq2TSPFD6jNMpW4RogoRh3HtTnhKnsXU6Cp42n9YVJO7ZhRQo/LP+VTWy3VtN+6&#10;k3KfWo7eKZlyQfStGwRU/wBYmO9eNKp7x60qXLqy1povGG4ptya27J5RGq53N71StQ0z5VsKvoKs&#10;yahY2DILqZQzcqhblqpOUtjz6jj1NKMyFslvfaK2NP0O7vVzHEzdl2rVXSLzS4lS6uNu2Tkbu4/w&#10;r2D4SfAb4+/GPTVvvhX4HkGn5Pl6ldMsMR9wzdfwqHUctEZy5IRvJ2OVh+H/AIdu7Ly9U1k2ciru&#10;86bCqMetFhbfDfS4jZeLPiHBd26qdq6fYuW9vmPBr1+//wCCav7RmpxLqWteItJvLuSVY5LRdS+Z&#10;UJ5bkBcD88eteq+HP+CW3wb8F+H/AO2fHnirUtf1COMNJb2+IrZDjOMj5mx+FYSqSa0M5YrC095f&#10;cfHM9l8JYZ2utHvr69hZt3+kQhV+mRXM6/oFh4gmW10mws44fNDr5tw+eDnjrXr37VHwu0v4deN4&#10;IvC/h02Wl3FoPKXnYZATuGTXlomjibhNo29q53iasWe1g8HRxVFzTNX+zNKsYRb6tp8ccixq2Fvo&#10;wW464JBxXLal4j8HW+q/2Pd67YWtxNxbJLdpukP93GeK8x/bd8LaFYL4R8c2DzfbNZtZ7e9LTEqP&#10;Jf5MDt8p5rxFbCNwr7TvX7rbuR+NfUYbCqrh41HLddv+CeHKXs6zh2Z9ZX1ldWt0Ypo9pHJC9+Ky&#10;7wNPPHbZba7YrnfgH481LxV4Xn0TX4JJp9JUBbwMSxjPCg/rXX6JJor69bXWtiT7HbSbpI415f8A&#10;+tXHXjKMnE6Y1I8nMz0z4V+JPAHhPU77TfiDa/L/AGd/xL1bgPJyOa2f2Y/i74C+Cfxgu/F/jDwT&#10;DrVh9nYQwNhlRs8day/i34g+GXjDwfaxeCrRPnXPnMw3Lx6153pyx6WsdrcTbpHX5SP4q4VT5leS&#10;sZSmpXV9GdX8fPiLN8Y/HV94tOhW+nwzzFre0tY8JGnYV55daHKTma3OfWuiulklbyUZhnjCr0NV&#10;7m+03RiZNWvI4wvO6RsYP40ex7HpYfESpxUeiMd9Oh8vy44tzL94t2p50y4miwlkI8L8xH86dH42&#10;8MTB5bG/83/ajXjNSy+ONEjO2GGRyffil7Ge7R2Rx0loV49GELfKf971p62ETErIoYN1FXbHxn4e&#10;CeVe6PMsjcxyLjAP51qNp1teW4vbWNijdPl6Go9jHqDx2J3izkW0tEmzE3ygfdxXSeCfD89xdK8P&#10;zcqduOlVb3TBHJ5i5YfwmvRPgNpVld6nG11CuFf5ufeuLE4WnOOx2YbPMVhVds91/Z9+EmseIIbd&#10;7iyZd2NmVPbvX1r8Nv2YZ7pY5r6QKvVUxzXN/s23/ha1ihEkkC7doGccV9bfD670q+tVkt0A9Plr&#10;mwPC2W4yfNWXyPm864+zjDytT2PJtW/ZVaK1Y2LtubJ5j6V4f8TPhrrHw81ORLn542+ZJF5r7n8V&#10;eIbPRdFklnbaVXqP6+1fJXxt8U2/iPVLgGVWjDHp0r5HjbK8hyemvZq0n2PrvDviHiDNcRzV9YHm&#10;Wk+PriLS2slvlWNpckZ/i9a7Cx8YpqrxyvIq/KFKr3rwTxbqE2iaq9vZt+7eQnb0xWl4W8a6xNew&#10;WVpGzzSOEhhjBZpW9APWvzdU8TjLQgm7n75iMBh5Yb20nbS59VeGNOstStnutPVvOkwp969q+FPw&#10;u0fwNp0nirW7KGTUvI8w3E//ACwj7/TtWP8As7/AtvAnhuz134jXyzatLGJfsn8FqDzg/wB4/wAq&#10;5z9tD43eLvDvgObw18MdJ+0STc3Um0/vEHVTjsa/X+HOH8Lw/gVjsclz20TPw3NMwxGdZk8vwUvc&#10;vrL/AIJmeNfiR8PfjF4mvpNX1Wymi8MRO9vGtwGeO5x8px9K+YtX8deMrm3mi+IOpLfXEV87WcrH&#10;5o4ix2r+Aq3qmu6LqGrf8JT4U8N/2TeahboupQrn55gMZIrmPijBeLtOqs0EhQM4Vcbhivms8zat&#10;mVV2Xun6hw/kuGyzlgne6Xyf/BNbxZ8W/h9p9rp/h/RtNmuNaljaS4vPNwkY7Ljvmtr4R/tS/Hz4&#10;P+I9J1nQIJrjw1/aSrqVtIv7kbmHHsT6184394v9vxtHIQd2Fb2r3L4e6Hdan4Q8m+1OQQrIkgji&#10;bG7mvU4bzjGZPUVXDuxnxhw/luZZe6FePMpPr09D64/aS/Y20P8A4KDXug/FfwL8Zf8AhG9Qsbby&#10;pNLvrTz7YK5Bbbghgf54FYv7VH/BOz4TfAb4U+HPFvwd1WeTWrO8jtdY1TUpN0U8bjaXKH5V+b0q&#10;T9nXx/rXhrTYdP0642xxY8pm5LL6Gvp7TLrwL8bPCFx4K+ImiQ6hpupW/lahYyMRvX1BHKn3HINf&#10;eZdmOU8UTm8XBOs1a5/P+ZS4j4NqUqWGqv6rTlflXbqn3Pz30y/8MfD+8h0rUfENvfSyN+7k0li0&#10;SHvyveuuu9A+F3i+0bT7zWLf+1pIwYbWafaZPfA5/OuE/ah/Zqsf2RvjTdaRYeHNSt/AWpXhn8NT&#10;LM0qqSBugZzkgg9M9jWF4F1y08I/E208U3Xh25urW4XDBXy0Snpyewr43GTxWR454erG8G/wP2LB&#10;xwOeZfHH4So22r+d+zI/Hf7NEhlj1Cws7WQw3G25j87a6JjqCDyfbvXlE8F14fe48O3Tm4hLMYL1&#10;GK7lBxgqehH519Va5a674wgvb7wxawtbs2Xhlb5uemT1ryD44fDfxBb2VmtlprTXckjHUZo4/lDd&#10;iP61x5pluHxNJyox+Z7WR5vWjiFRxMr9CT9mrXNW0q5WObUJ5ofOyqzTFuPTmvsv4E+MZfDvja38&#10;YXOrWLWlvETJY3DBWdTwQp9cV8HfDrxVP4O1T/hFtc02W01KPDNHOpXcD0YZ7GvbtC+I2h2WmzXP&#10;iK9khUQsu1Yy2ARyfw614OQ5pisjxV6mtnfUx4tyOGa3UVpJW0PuL4kePvh/r3hKaHwK8NxcalMq&#10;tukO9c9gOn5Vh+GLrwVYW39neJzNYahCpI1HT18xiMZ2ulfFvwf8T6joRuPGng74u3OrQzXgAhmj&#10;ZTEw6YDdgO9fT/wU8f6DPo2oa14406bUJJrVjHdQyfOsvYE9xX6VhuOaPEGNjCpTUWvuPx3MuB6n&#10;D+DlCnNyi36P0PUbj4z+FvDV1oukT+I1uBrdx9msWaIqCwz94Hp3rsvC+tLoN5dWNxEs3mNujc8q&#10;M9RXyH8Hvj3Y/GbVNU0vXPAbaTfaLqWy1W4UsZFBwHBI619HeFvGunRaPNc6oJDti4/vEgdq9rI+&#10;KJzxUoyfuJ29LHw/EnCP1KEZU1771fncqfE+51fTle60ssu5iVK54r5W/ae8NfFn4+fDbxB8K9L1&#10;RYLjUrMxQtO5UP8AMDjPrxX1x4L8faZ458PXUUukq377ZiaP5k9xVeTwJ4euTvTT1D9d/evoMVl6&#10;ze1fD1Pde6PBwOMjlc1GrSTlFn5Q/Cf9mjxE3xUX9nHVvE1xot1Y2anUb64V1WWPZuYLnG/044Ne&#10;wX3gb4f+Nfgnqnw80PTpVh8L75NA8SyaeYvNKDLKTj5lJz3r7i8X/Ajw34r8hr/Q4bia3P7i4aHM&#10;iewbr+FU7v4YaJBoEvgPxkIzo7QtHJpyWojbaTyN3Xn1rop0qODwtSniIvVWXVeh6FbM62LzCnia&#10;ErNNNrb8EfjR49u7VYxOJV2svLK3U+1ePeJDbQas0ds4kXbu3r/Kv2e+MX7O37Ap8D3nh3xL8DYY&#10;rX7KRbXWkymO6R/727P9K/HX4peG9K8PeLtUs/CkdwdJt9Smi09rxg0hiDkLuIxk49q/K62ClQk9&#10;U/JH9IcK8TU85g6Sg4uK1b2Zyrzsq4JO3271Hot4o1hfN+UPw25c1M8cs4CQQsxX5iBWTf3UiXmY&#10;+GxlvUEV3YP3XoexmlGNSDjLZo5f49eHdO0DxRYro+jNAt1atJcTeZuEr7uuOxrkNNiEt9GJhuXd&#10;kqVzmvR/Huk3/iPSbe/Z2ma342k9Aaw7Pwk2j6WuqXMHyyMVjLc9Ote9HEcsFfc+LwuXRq3oN/8A&#10;DGfeeAdK8S7pdEijt51Bbymk2huOnPeuPv7B7GcxSJgqeldReTz20m+NmG3uDVWYW2sI1vfD52/1&#10;UndTXbTxPtFqc+IyD6i3UpSfoReANRs7LxTp1xe2vnQx3sLTQ9PMTzF3Ln3HFftPa2On+JNB0nXv&#10;DbrHbXVnHFbaXHn9xHsG3noP51+T/wCxL+zH4t/aP/aD0v4f6fGsNtDN9p1K6kHyRwIcsSfev0v8&#10;HeJ4vhrrEccqrfWNjdhY4XjYpNsG3BGRx9DX6nwDg6sY1MRJe5LRPz6n4L4nZlTqV6eHpv3o62Oj&#10;+Ofgfw3o2pWOivrUNxMsMVxcLbneIiQPlOP4sZ+lbn7SXwh8H6L4P8O/E7Ttae7h1Cx+z3kPRY2X&#10;hOPpwc153pF7HHqepa5r6/K77o1bnB7Dn0FWPFXi218c/DDULOz1/Y2m3EJt7aV8K6EncQPUGvu8&#10;RGnyzbS1R+Y4aNSMoXfXU8h8b+EIdQvbVfDUCtEy5lcHB3Z6AVceCTwXo8MNxah2mkb7Rt/hG3j9&#10;R+tJd+LtB0E+a0hVodojXd1PrXB/Fn4ztr+p2ukaNJJuVt11gYHsPevzjF04RlKL6n6VhpS9mpLo&#10;dT4p+CPizxf8JNN+Mvh+xvLq3XUBY6p5L58iQthc/wDjo6d67jwn8O/Gvh61trR4pvP8tT9lZj/4&#10;9XQf8E8v20vAP7Px8QeC/jNpc2o6LrSRz2sCqGjjuVPUgjjIHX2rr/j7/wAFAvhL4ivWs/CHgeOz&#10;ZpCsMy4Lvx3Nfz/xjgcNgcc/Zq199N/M/e+Dc2zXHYSOGUOZLr28mYy6n4h0iFtVk0JbRoUAeGS4&#10;M28gcnJx1POO3StLW/jp8R/iVNb6X428Etpv2G3QWqrashaFh8snIBKnHBHBrgNP+LmteM1/s23S&#10;OF2+b7RJ29z64rufGX7RHxe+K+oWN18Q/CHh9bnRbUWcN9pscgN7D2MnzcewHAzXy9GnRqU6jq1H&#10;FrZdz7WrSxVDEU4+zUt7u+sfTuXtCNnaXn2+4HmmJg0auOM1f13xrNq919se62ttwYl6L9BXPW2p&#10;Xt4gu5/LVWX/AFar8o+mao3jzB2nwuP4fevDxFWpGLjF6HpUsLTq1FKa1Oos/ElrFBKLmFZv3fyA&#10;9zXJ3QfULnG1lWQ5wxpqakZDmNflz0FWICl9cBbcMrCTaF/CvNqe0qR5T3MPRjh5OUSvPY28G5Xu&#10;GZui7GHNaWn+FriJo0eQ+Y2C6lv4f8cVMdHjtIhe7VlkjkG9ccCremNMdea9njZY1h+833W+lTGi&#10;4yuzolipSjZMi1hrbS0DQeYqoePm7+9SadoviLxHp7ahawSGMNkyRKSRVuPSrGe1uTqexhM37sbg&#10;OPbNT2Wp6lo9l/Zml3DQwhcLtz+XFelRc4ySb0MZYjlj7q1M3UbvUDYzaVp2qzW7tCUacMVbOOua&#10;xdIm+J1/4K0/4feLvG19q9vpczNbmUh5OexbGWH1Nd5o3wzi8RzQ3OqeKYNPFxJhpJ+3uc1Yu/hz&#10;eeC/HLafoWrpqixxq63lvH8u7P3cc19Bgo4yVJyg2ovT+kcMsxy/2vJNJzWu3VefQo+CPCgjtTY3&#10;iSMxlBWOQ+1eieLde+Hnw6+AWqa9psNjfa412oazY/vLZRnlfT+proJ/gB8Tr/wiPi9rcdrGtxKP&#10;kkkEcpz/ABBMAY/L6V538UdPNxqdw+u7ImWMeYsMH39o44HXPrX0LwMctwvvrWS0vvr1PDeOpZ5V&#10;Uac9Iy962110MnS/iPrfjTT9J0TxRdXrafdAeRbtIdtuWxhyPYkVX1o6/wCHvE9x8PfFWgtY3tio&#10;dZg+6O7hb7kqH0I7djXtH7KH7Nus/tCreeNPFHiEW3h3TIvs8En2dd820cqqjHT1r03Vf2ePhh8X&#10;fD+n6fN4rN5o+ltJHpeqWduFvoduVeJieqgjoc0sHwPmma4d4mF+VrRvr/wD5nOOPMgyPNPqrauv&#10;iS6Puu78j5DWZEulSaTy2VvlDd63NM1KeJi0czLv+XMbHlT2Psa0f2hvg9D8EfH66FZeKTrFncWq&#10;3NjdTRhJFRiRsYDjII6j17VyNpr/AIhtr1dM8i1/s+Vg0knlkyowBwFbOAPXg9q+HrYfE5Tj3h66&#10;sz7bA4rC51l8cVQd4y26HWRoJGbcdzMKr6hZy2See0Dcrw2OtMi1T91vVl3Y/E1BfXF9d2ywmdto&#10;DBY93yiuxS9pHQ54xnCdjmdZ+OXxE8BvceHPBWqoLTUowlzHJjdG2fvoeoPrXeaERd6BbTyagZmZ&#10;MSbn3MeOprD8Q+Evh/qXhqG/1DUIV1OCUCOzijbdj+8WPH5UaLrI8OWudNdkcfNDuUEbvcHtWbxm&#10;Iw7UarvG2htUw+BrQcqMLTvq+5o2OqPo7TWwaOSGaTYVZeVx6ehrV0XxZ/ZerreldyLgMrtgGuLb&#10;xJ4j8WT3WveKLazt5FmXyobOMqjDp0z1Ir0aw+Fc/i3UYdN8L6ddIk0IZpLy3MUatj7u9uOT0NVl&#10;tPFYuo/qkb22PPx7w2GppYh2ujrNSstU8Z+Dlm0/T1uLPzMzSRoXkjz6nstc/rnhzxF8H/EFnd6h&#10;aNaSNCtzaq7D97GTjI59e3X9Kx9F17xj4IsdU0LS9Um0+Y+ZbSbGBwM4Yc8ZB71y/ju78VeI/B1q&#10;PGfiW61DU7ORBpN4xHMIblG+grTiDFUK+HXPBqtFb9Fbc83A4Gv9Y5YzXspdOrTRpeMfgv41+NHx&#10;Ok+KunR/alvLXZqHzcwiP7v6HFcd4h8Liw32LFTIrbWjHY+le/8A7LGqrf3EdzpOpRzXkfy3+jz/&#10;ACrMPVfXPpXl/wC1ZqEWj/tCa2bzwzcaHZ6hHBJpMbWpSOdgpEm04xwcV9ZwyqFTIfbVX719T8x4&#10;g+t4bPnQgvdWx5InhiS6v/Jyy7icdvzNcR8SfDSaYJIyi7kb+9mvRvGlgNb8PyRJKydDviba3r1F&#10;cCbfVPElyukfY5LiUNiNI1JLY/rXh5jh5QxFoRunsfaZBjP3KlKVmtzx/wATxXWmzw6roGpTWt9a&#10;yebBcwttaJvUGofGnx0+OPxPs7fRPiL8Rb7VrO1+Wzjupiyxj6V9+fBf/gjv/wALm+E994g+I3xD&#10;bwz4quoWm8P6PGqSBo8ZUzj7w3HjjoPWvhnWvhhrXhPXNQ8NeIbHF9pF7LbXnlr8vmRuVJHtxXsf&#10;2PxJkuWrFq8KctNH+aPawOfcJ8S5o8JOKnUpa6r8mUdASQaeti6naT97bW3bag0UC6frqu8UbfJI&#10;q9B6H2o8O6fYYFvqDsvzfKvp70a/ew2l2yWV0lwpG3dt+UV87KU6nvT1Pvqbp83JBaGqPECLNHca&#10;XIu2FdoTbndj1qS31hdYkUX1xHZybsqyQ9/8K5rxHf6fpOuQxaRqAuYJLRGkdV27ZMcr+dTadqsd&#10;xD5dzbJkHPmY5A9K82t+7nY9Knh+aNzX1vUbb/hJYfMmLLHHlnjmJGfX2ratNOF1aC/uLf5WB2Nk&#10;Yb8a52e30+a3Wex+XcuGz/Ea2PD0eqyRPYwXIxH8zI3QVtRmpVlF6o58VF06Pu6M+rv2a/8AhRvh&#10;Pwt4e/4TW30nS9Q8R2ct9qPiS+tEm+xwpKsSW8MZ481mYfMcgdT2r0z9pL4AaN4y+HV74r0Lwfqm&#10;g3Wi2LzWWsaxpyWM9zIpGIWiTAkDDOGABBA9a+S/CXxB+GreEU8C/Fe/v9BXTZmudG8UrbtdWYZ+&#10;WtbmJBu8skAhgRg/kbvxF/a8+N37SF1beDvH/wC0BpN1oWnRqlvH4LikDSRqcBpDJymR+Ir9uyXE&#10;ZL/Y/JUUdrW63P53zzA8RR4jjXoylbmu73ta/wDWhhfC/wAY+PdW0C+HxFEk2pf2jm3kuIyvlwgY&#10;C89a9L0zw7F4y02KGzhbz48sX3bV/wDr1yNzZ6VbXUltDqUlxpqxqY3YlpMgdz3qef41a/4b1zT/&#10;AA74X8Hw3GjXUEi3lxMcSIwHDLzx9MV8K8Hh8PWcp/CfoksRWxiTpL3reiNtzrFhBdwrqP8Ao0eE&#10;nhGWHBxT/Bfjnwr8Ore88SeNvDj6pDaxl4bSGbYzfQ1a+G1zpd9YXWnSxJ5DuzM1xyxJPTPtUHiX&#10;wZo+mSW9h9uhuluFyqxybsA9jXHjcDKyrQd7bJ/5GNOtSlKVCrF2e9j0Xw3+1b4b+NPgLRdW8F+D&#10;f+EfmfUFtpFv5i0caF9rOcgYGB68Viftafsw+IPFHw7/AOEg8D+GIdS1bR9UJv5be6Uk2xGcpzhg&#10;evHNL8LPBnh+x0K+jvFhjs4UzJGVAVQepJ7VqeHbPwL8SdEt77wj8QL6G30jVPKhn0uYq0MufcYI&#10;B9RjNevha0swwcaWMScnorOx8xiaX9j414nAJqEXfXX5Hz/f/AP4veCvD8PiHV/hnqllb3A5mubM&#10;7Onf0NcRdw2t9ZqJkXKAoWxyGFfcfiX4i/Dv4deGNR8Pa9qCt44t4W/sG4mnmmurqUAfvJQ7GPyW&#10;UtvBxweO1fF/jXWtM13xRrGqWGl2tp9qvmka3sWzDGT1Ce2a5OJOF8DleEp1aVS7luj63g/irMc8&#10;xE41qdktmcm1vBZz8sPVRXSaB4jvpZVtLJkUOvzpJHncB6VzOoWiT3KpGSPf0re8J3dpo90k84eT&#10;5GXbnpx1r4NU4xlZaH6PWk6lO8jptO1m31LdpUsn2dZPlds7QfaugsdHn0fSvKs3wqnlO36VwI0u&#10;SS6a7ivi299yr/d9q2/Det+KbK5a4k1GSSxACGFuR7ms+WEajujzMRQ5o3X3Haf25PdJa/6lZoF2&#10;sy8Fh2z9K6ey1m1lgFzG+2ToGY/erzfUtIld11Kxl8xZPvAfw1a0fVLtJVtFn3BcAq2fzoq5hUpz&#10;2PJrZfTr0/d6Haaz4u+FfgjTIfG/iDxP/Z/iFruO1097eMlp9x4BI6YNeM/tRfsqeOPEPxy8E+Mf&#10;CPjYarb/ABMvP7P/AOJlcEyWN5FGGlLH/nmFBI/Kuw8SeD7DxebePWLdZFt7hZod38LKeCK9S8Mf&#10;CvwX8TJIZPivqeqQWOkWlzLDcaSpaS2eSLYXUduvJxnt3rsymtRq4y1SF09Ox4eY1K+W0o1cPNqS&#10;vdWvpbofPviv9i34b6lr2pfDn4EftR6H4u8XaHa79S0GOF1VpF+9FHLnazg5+XOa8j+HmsXGlapH&#10;Y6hEY284w3Ubf8s2BIIPuDxXumkz/sv/ALHnhyHVvD3hTVr/AMZS28kdjcWt1HNb3MhZttwxBDRk&#10;ry0ZHDA8mvALVdR+1SapNABNPO0sw7bmJJx+NfTcQYTLsPhYuikpvondW8/M24ZzDMsZKca8nKFt&#10;HJWd+tvI+pvhZpV3qM8dh4Ygtrx7lttvFCApXjnNd6dD+L9pJ/Z3hDxhNou6RVv0t8N5gU8qf8RX&#10;yz4Sl13VY99hq91ZyTKEeW1mKOg9QR0+te7aD8VvFXwg8Bwy+DrmLVNWhXbb/bFabe2OrDvX5vjK&#10;ftKkZXd+p0ZhSVK6TTue9eMvhteeNf2e/EPwb1rxXp+uan4wtZotF0fWbr52uvLypj7rggHI44r8&#10;vfAPwS8dt8Xm+BnjDQJ7HxFZXRtbuxn+VlcY5+hGCD3Br9Avgv4t8V+K/FGm/Ff4gaJ9t17S4Xli&#10;sbP90I5GHO3+7Xzn/wAFPPhP8Rv2fv2idD/aq8JXONM8WRQ+deQ3HmPa6iqco/pkdB/smvrsmlLF&#10;YGVPrD8jwMjxTyrPfZSl7tVfc+h578bvhnqXwI8R/wDCJeIJLaR/KEizRtn5ff0rzt/HL2QaTT7v&#10;Yw4jZW6++ayvGnjvxb8RfEFx4n8S6vJdXN1ITIWb9PpVS08LXepJtti24fdTBya7/ZuUfeP1mj7s&#10;FzSudFbfELxN4im+2a7qct1Jt2+ZJIWIA4FXrW9mnk+UjJ6Vm/8ACKXnh6SOw1WN4ZtoZlZMHB57&#10;1ascrKssZ+6a56lH3dDop1o7I6jQ7mKGRRO+V3fNx0rtNMt7ia3mvdLtma3Tbuz933zXn9jKssm6&#10;RsbvTvXW6f461LQLV/DGnSKtveMhuJBhsgdq4pR5Y6hWjUqRtFnd6T4OnuvD6NAhEUgOV559ayYt&#10;KSDWotD1GXyUjb5A4+8PWuz8O+PPD+leGLe2nuoyMfKAMsa5HxxqVpr+oR31idojjwZPxrsxMsD9&#10;VjyfH1PncDTx7xUozXu9zu/Bceh+HIpkYqzRsNzDoc1i/Ey6h1+4+yWybWZcDaOcVyuk+KdW03T7&#10;jTIJ1kW6UJMWUEgeo96nh1S8eeKeWUl4wFBrw8RXlKmqaVkepQyv2NZ1b3Zo+GrWXR4k02TJVW+6&#10;3BIr0TQrzR9DNu1teRySyfMYVble9cTDM95P9un272xu9zV3RFt5dW86M/vVXDZ+mcV5/NGnLTU6&#10;K0faRfMek+Lvjm/iLV9H8I3mjL5ccZAvtvK46KT6V478V0vPh/46mge0aO2v/wB9aSLna3qPrXWS&#10;B3nWV4wGRv4q0vE+l6V8UfDaaBryqt1bqWsbr+4w6D6VmsY68rVHqeL7FYHERqUlp1PLrLxh4g1C&#10;8aZr5vs6gL5TNkCti0u7q4+9kfMDxWd4e0KTTb6bw/qVqI545cSFh19x7GummS3srb7NIipJtzlV&#10;7UVFJxtc7qtanKV4I6j4ZT2/hDxbDr19IF8l0fcOfevtbSLoeKPC1p4hRflvoBLHjnINfAp1CA2i&#10;B5tz9Ovavs39kj4iab49+DlnobhlvtHXyGVv40HRq+q4HrUo5hOg9mrr1PyHxNwtSWBjiYrVPX0G&#10;eL9EmktJkI/hPbrXxP8Atm+L/Gfwi8OXXjPQpJNsCuWXceBX6C+JLFJonUp2r5Q/bK+Fdr4x8A6z&#10;pDxDM1nKqjHU4r6nN6P1XG068dLNH5rktaOKw06Ule6Pxu1jWp/FniO/8X3gxcandGebj+I1C6nH&#10;3uR2pjWNzpWpXmiXYIksbh4ZPqpIpxKuNyHkda/UaNT2lNNdj5qVNU5NJbDGUFjgHIpGUhcY/Op1&#10;j4MiimOpzyK2VyB1sAGH9amjTzJBhfm7VHbgqorU0CFZtSit3C4ZvSuetLlidFGPPKx7p+yr8MJv&#10;EF5C8KM8kjgAfWvfPF1tF4e1abwyh+a1OyT/AHsVyn7L5g8IiDUTGo8iHeNw6d61/Emq3OueIrrX&#10;5mVmupjIxXPevFre/T9T1Y3py5ewK5jO3Ib+9k11XhPWpdNlhxP3HQ1xbXqM+yLdwvNaukXRyvmj&#10;jHWpp4WVON0RVqqSsz65+E/xHi8QeHP+Efvn3unMZb0r0S3cxaKtvAflXlV9Pevlj4S+L5bC/jJl&#10;2jp9a+idG14X+nxzo3ymPBr6vL6iq0k3uj5XH03Go2jF8cyFo/LLfezurgba4ms5pIcts3ZX2r0D&#10;xNatdq7qT3yK818Vz3NlZyG2Q7jwK1rLl957GdHWyM/xprsGw2VrIpk2/MVrmLANM3mOOF45FLpu&#10;jarqmpFWDNvau6/4VFqiaVDcLbuFk/i28dK8bES5veprU9Cm+XRnkfiL4dQeKPFMOoG0UtIyq3Hf&#10;gA16rYfsrXkmmwmxsxNKbdpZY41+6gGSa6jwD8ONPt73zLllaWFfMKn2rp/F/jbWfB9qU0V18+WH&#10;72c7FI/wrOnRpxi5TWp0e0lsj5mn8LahqepTXNnDIVRymVXPTjP6VB4xur+HTVtSGWO1j+bC9D71&#10;9ffs6+DfhfceB9Y8U+NbyGGGxtGcK2OZCDx7kmvif9pr4gW2h+IZtPt3SNLtTMqt95lJOK5o88ay&#10;HU+HU5XxT4vsf7DudA27pLi3JZm789K8x0t4pLd7MQr8px9K1LfV4dZu452cZXcp9eaybVmj1S5h&#10;iI4uG2+pr6ajTjY+frylCo2NufDKysZl6r2IqG30ZJbf5hhlbtV3Wr6bTbZ7iPLbVz7VBL4n0e1h&#10;tZJpAgukVw26uj2N+hxe3cjb8G6BFIXS6KjKMPm7ccV8r/tu/DXUNG0FddMMjQ/2tJIr7ThUYdPb&#10;mvr7QPstzpp1K2nUq/G7tXK+LPDvhv4i6XeeB/FUYkt5wwDM33D2YVoqXsakW9DR1eeFkfm0rbkz&#10;Q2Oua7b4+fBHxF8EvGk2hahbM1rI2+xul+5LH7GuFZ2Bwe9etTlzxuedLRgyHdkU1kwOTUgJYdKA&#10;ABzWguYiYnHyrTRknip2TJppj2jOKQ9RqA9AakxgZzTYyMcUMwJx2pfEMAxHHFDYHINIeBSf7poc&#10;ewH1cSB9096SRSw6dakQf3x/9elkUZYEV7jZ5Nmimy4BGBTkVmXbmpjDn5jTTGu6jmCLEhBV+n41&#10;ZQnbtXjB71DGeelTJhPlQE85Y0RbKsCqN33NuevFOAxgjHHSnBl3ZHzYp2x2JbuR37VTDlsPhxuz&#10;W9ouqi3xG0jDd/s9MVhRBlG48sM9qsIjLgj1rgxOFjiIWkdGHrVKMro6ya/SZMmZciobTTG1i4EU&#10;KbgW6/jWTpwmu5VhQkjdg7RXtHwW+HEmrX0cstsdilW5XgivjMfk+Hw8XOUj6bC5piKklBIt/CX9&#10;mm68WMtxNHsh3ctIvBr6Q+HPwA8B+D1jubiyjnkjUZ8xc4P0q14WtbTQ9PSG1jWMKuFULXOfFTx/&#10;rGkaW8OkZ82Tj5ee1fK1K2Hpy01PY/2mslF6HoHiD4ieEfCFv9mFzBb7VxtGB+lYMXxm0jUHC2l7&#10;u3HAwK+ddG8N+P8AxdNNq3ijVrrd5mFj8rC4rufhx8ONYW9WW4uWEcfVXXtXLLF1qkrJI0+o06cb&#10;yd2e5aPqC6sPOVt2TW7a6LDJGDJGp/Csfwzaw6dapHGnzA55711FtPAzBN/8Od1bU0m9TkrRjF6F&#10;Gfw5azrgRKB/u9KyNZ8D2U8DKbYem7bXZwIrZKjgelU9dlggt2CuPmGOaqVOEtDFYipTaPmr44/D&#10;S2TTpLkRoFXPGK+GPj1Zw2t7NGE3YYivv/8AaA8S2lppE8dw6/dIX3Nfn78bppNS1+5mRCqbsLkV&#10;3YGCp1E4nfUruvSszwzWIsOxAx81Y5V3b92N3rXXX2hT3155FumSeDXcfDv9nLWvE7K8dt8v8UjK&#10;fyr6KpjqOFp802eZHC1a9S0Ecf8ADSO4ttQjmVCrZyK+lPBnimWG1jY3DbkUDk/lXO23wBbwyNxj&#10;3uvbbVy30K/sl2fZ2HXoOtfN4jNqeJqWiezSyuVONpH07+zn8U7uG+jsp7sbWICbm719Uad4cuvG&#10;unJDaruZua/NPwP4/vPDOsxpcymJUkBG5unPWv0m/YQ+N/g3xRaR22s3sPnbV+83XnmvSynLaOYV&#10;OSo9GfPZ1UrZfDnponsv2XvF6XovoLVW287Q3T9K9k8P6x4G/Zt+G118Qviv4ltdJ03T0Mt5dTtg&#10;AD+EDqzE8ADqa9hufih4R8LeEZv7HtoWkmjKhpFBxnvXzv4s/Zp8HfH7xrY+MPjzrt1rWi6TJ5+l&#10;eEYW22rT9pZu7kenSvcrZLg8lqJYR3l59D57C4+vjnzYhWR8qftG/GL9qP8A4KteJV0T4e+Cr3wz&#10;8F9HmDKb7MbamQf9fOeBt/uxjPvXtv7NXwD+DXwJ0u31DT9It9U1y3XP9oXEIMcTdvLXtj1r1/42&#10;eIY7TwDB4K0Kyh03SoVCW2n2KBI1UdBgda8v8JwyKpgkP+6K/NeIqVaWcRblzSt9zP0XK8ZH6i6d&#10;NcsV26+p87/8FT/F1/4guvD95eXTO6ySHdmvlvSdWuxFjfv3HO6vqb/gpf4ECaR4b1L7auZrp1ZA&#10;2Nq4B/pXyextNNn+xrMsypgFlPBr53MsDWoVGqq1/wAz9d4NxEamXrl7nYaPczhPtDj7y/xLxmrs&#10;l9GjDHdsGsDTtZxCUA2qV/KrTXaKvm+ZuHrXhyw7bPuvrXKa0erSRS7Sfl/h4q8niU+X5LkdPWuZ&#10;F1JK+AP4flOOlIol3KVb3x61pRwd5aHn4/HU1T1OmGs+f8yn3pkt8Xm8xX6msMXcu3CDd9KuWLO7&#10;AtxXs4fB8qTPh8dj5SemxtWusXUUexSoyOeOtQl5GOZPmbNEESvtC/pWxo3hu61C4jjddqmTkn0r&#10;1oYeSifN1sZy6sZoXhHXfEUv2fTdPmnZl+VY4yaofF3wDr/gXQjfanaSR7l4ZkIAPpX2L8DPiL8K&#10;PgX4U81NKtr7WLqPE9xcRBljHoAelcL+0d8YfBXxK0C6s9ZtLNo5VK4jjC4+mK3lRwkaV+f3ux52&#10;DzjMqmK5IwfL3Pz+1maa7la43sT/AHc9K5fUNRYOyJyVbGWroNZvm0HW9Qs9PPmR+cywyN/dzxXM&#10;3EDF2mZcknLV6eHp05RVjvxEqnM5VDIvPMuC2d3y1z+pb45ioTrXY3Vg6weYEO3viodA8Dt4o1qO&#10;xiQt5kgXb6mvWp4flSPIq1+aVkc7oGh3eqTAJExXd1216x4cmTw/p32RI9rbRlq7zxR4D+EHwu+H&#10;cVs+rNc+JmdT9jtV+WBepLt6+1eWXeredMyRgjd97NeVm7lTrKnGSfofY8L4SPs5V6q9Lj9f1u5v&#10;LoKpwqnnnrTdNRHkDyj8+1VJISx35agXbRoBz09a8iVOUtWfQ18de1OOx2emxpetFZ6YpknkkCLG&#10;pr274S+DLrwpYRprCeXJJ8zc5wM15D+zr4d1HxT4ztfsMZbbJubC9PTFfWFx4UsNPdLZZ1mfbiQh&#10;fuH0r5bNKsqcrvZH1OQYeMrT6s29D03w34le10+d5odoLK235SR/jXd6f4jvtM3WsU8a2tvbiGJf&#10;LG73P1rkNMs7m1ktf7OUfLt8vcvT1ro7l0ETC4TLu2T/APWr83x2MrYrGNp7H3FPDUqdNI5rxXea&#10;hrd9tDyG3ik3Ku3v6mqFn8jEwzf6xsv6fjXovwzk0p/GNvZX2mxyWaqz3nnNxsAORXGauNMg1Ca7&#10;0yFooWuG8mPlsLnitPY1cLGNWMtzuw+Jp1J+xcdlczJYbee6a5E8kjIQQWH3veun8NaTpOoX8S6/&#10;JLb2zyr50ijcwTuQO5rJ0zSpboNqCW7Kob7z8CtzQb2GJPOugC0bHivVy+MfbxnVXnqGOlKVFxg9&#10;T6r/AGf/AImfAH4OG/8AEfgfwTc3P2GxBnjks2a4kVuA6MxwGzyTgADpXzd+2l8aD8e/Etg8WgwW&#10;MdnuYeSQWKn7odh95sdfTpWHr/x++IMvn+GtIliXTfIFu7Kg3SIOiZxnaD71ztnARYLbTOpduW6Z&#10;FfX57xLhcdlawNCKS62Vj43h/g+pludPNK83KT2u7mVpT3lpayW0QTbIuF3djVvRo7+eZLH7KzL6&#10;qMgGtLT9Me2u8iBW2jPzZ54r0L4XzeEvDV9H408T2Cx2tvMGkic8cYJ/Svj8twMsZioU1K2up9zn&#10;WdU8Dg51lG7SuWPDv7OPxT1HwrJrV/pccdn5Zkhja8AkcDk4Qcj8TWfYX9hawHRb3RZbW8hfb+8P&#10;3h3r69+IXxp+EWu/B/zPg9r2myXF7Y7Pscd0FOGPzARgZ3+hJ6mvl/VtTh1/UgkliYbhZtnluo3D&#10;3J719dxVw/g8tjT+rTu2tetz8k4e4vxmdSqzxcOSKenRi6RaR7kFy7Rxv3C8nHpXUaZpuji0Aigd&#10;lbJZpOGrPstHFi8moajdrJ5aj7zfKuB0HvXBfFf48WGh2klhpVx+8J2rtP8AOvKwFD6tDmqLU8LO&#10;c6rY6u8Pg/RtHY+MPiBofhG3eGyu47dlXbuLdPavnn4h/F641m8mje7Zo1kzvVutcz4t8fahq832&#10;zWL1lVmO0Z61514s8dQJHJa22eeFcdq6+apiZWij0cj4XhH99itWafjX4jXJjaPTJH3P8u3d+tZf&#10;wn+MXijwEmrRWtx5d5dSBgy/eCY6VyK+JUN39sublY/LXaq9wfWqP9s6HYmTxXrvim10+FHIee4m&#10;C4/DnP5V3YPDVIy+G7PZzfCYF4N07qKOi8VfEvxL4jnkN9evIxyWZic1zM9xkefLKW3c7mri/E/7&#10;W/wbstejstKtL/UozgXGpwxhEi91U8t+ldDJ4o0HxXaR33hHXLW/WRQ22KQBuRx8p5B9eK97EZXi&#10;KNJTlBpPujwMlzTBxq+xpNXXYsz3dqFwgbd3FRpqSKuVAqrB4R8c6vdxWGkeF7i4uLhwlvbqBulY&#10;nGBXpN9+wx+1H4c8OReK/GXgy10OwuLuO2iGoaghmeR+ihEz+uK4vYpU+d7I+yli6dOpCnJ6y28z&#10;z+C7tJLhTcBiucjBp95rktsjRWu07uMnkgV7R4N/YWfVXNr4z+IS2MMR/wBIe1tS+1vTk17F4V/4&#10;Jy/s/aXZR6n4j8Q61qismYdxSIP7gDPFcn9oYWK3ubYiNSm/e0PieTULm7G93ZstwvpTY7HUb6Td&#10;bW00zsdqqsRbH5V966L+zd+zl4JuN5+HNs8W4K8+oSlsEnivoXRfgp4R+Hej217pHgzRreO+tRLa&#10;tDbJ8w9Qeua82txJGMmqcL2PPxMXRjFvrsfkvo/wb+LniK626H8Ntcvz/ClvpcrZ/SujP7JX7T90&#10;ivD+zr4w7cHRJB/Sv1d+DnxA0rVfEN54CstG1aG+twHa+huNsQGegUD04617h/whmp3unC9sfEMb&#10;SeTiSO6uMHPtnr+lfQcPYnEZzHmSSR8TxLns8pVran4iad+wr+1jfqbg/ArxBDG3I+1QrF/6EwrC&#10;8S/sw/Frwk4XxT4NuLFs7cSTx8fk1fq58bPE0+hNLYyahu2sQzI+RXx3+0f4le+jaOSXd5fz7iet&#10;e5jKUaOi3Pl8p4pzLHYhKSVmfGniixj8EXKWXiMbZW6IvzY/Ksa88WeFYoyV89mHOBHxik+N2uPf&#10;eL3Il+VSfl7iuKkuVlJAappU+ZJs+0liK9OPNc6geOvDaL8trP157Z/+vTpviL4QWNQtndeY3DL5&#10;YwP1rjf9Y+QtDoCcbvmrqjhadtUeRWzjG09pHYweOvCTsGWyusd/kFWYfFfh28mPkWsybfvb+M1x&#10;MS4AXNaFnImOvNEsHG2hyf6wZhGWsjp5NZ8MpMFd5lB/iMecVFJq/gI4E/iOSH+8zWrkD8hWBcyq&#10;U2sR9DVC7tjdSJDFbNNLM4SOOPqzE4AqaeDpc3vk1OJszVlBnrXwn+E1z+0D4qbwP8EtYj1rU1ha&#10;WS3Ebx7FUck7hwPrTtZ+C3jjwbrEmieItN2XUMm2a36kEds1+kP/AASq/Y28F/sb/AC4+JHxUkt4&#10;/G3ja3WSSGRR5lnakZWP1BJ5NeFf8FANB0LT/GLeJPD2oqs0jfvGRuG9zXg5lXp0p2wzTR9DwznO&#10;OxuM9ljE0ujsfIs3w18Txbnj0iYqv92MtVO48Ga/AMz6fMqt/F5Zr0bRPFl9JZyyS6m3lqN0iqxG&#10;e1ZN/wCNZb2U2iXTHB65yDXF9YxGjSP0OOHpcvxHDPo19AQfJYcd88UzyJkbHOfpXYTyvcHMw3Gq&#10;dz/ZdpC0l1KsbDld3c10QnOejRnUbjszmwl1uww/MUL56nDqcfSs3WNZu2uWa3usLn5WU9ayx4h1&#10;b7Z9nW83MzD73OK7Y4WU43RyyxnstGzrEuJCP/ZqmhkfPNdN4I+D/jHxho39paVYSXDiEyeXHDuy&#10;oGc/XFWtN8B6cLV7zxCbuHMW6NYbctlv7v0rlqU+Un+1KcJWe5z1lM6Nuzn+tbun6gEx+bVTto9H&#10;XzI7i2mjw3yKrYY1oRP4RtU3XU95EcfLtjV8/XkV5damqmxpLMqcdWddo/iuLSLMX0vKxDLY7nqB&#10;+NYN14e8ReMtUuPEGp8SXH3Y2bOxOwA7D2rR8B6NpvipVvonY20MnzRyLjPvXoPhXwxJ4p8SW/h7&#10;R5rVZrmYIrTzCKNB6lj2HWuOFF4W8ktTxcbjadaXuHh3xQ+E3ivwJb2eqa1Z+XDqUJls3WQNvUHG&#10;SO1eeTq6naynrzxX078edXXxJf8A9jyXVvdR6cq2cFzb5MbqgxuUkdCe/evnjxVps+l6lJDJF8u7&#10;hvVe1e5l2IlUjaR4OKj7nMjMgEmTg9au2shK9Kox7x0FTRkqeDzXtcqlE+d5pSxBpWV03neWueua&#10;T4t6w+oWWj6RcXshih8yWS1LEJu7HFQaWW87cK5/4m6uBrMdu03NvCBt9M1GDoynjVbodecVo08r&#10;d/Ir+dHnKioJZ/n4/SsdtWULxJSR6oxJyymvpPq0tz4ZYqL6mlPdDG2oIrnI+Q4PSqFxqQ/jwtUJ&#10;ddWE8tjmtaeHlLZEyxcY9TTaOeOVk524yzkcVK3iuxjKw2VwrBfvDdXNX3isMdslxlW/2uDWSuqa&#10;ZbSGZAuT/drpjl7lq0ZyzOMY2TPQv+E2dcRtaq46bt2KJNblV2MI27l3V53ceKgPmSum8L6xYeI9&#10;J8qTUYba73bSs0gAYevNKpgXThexNHMY1J2bOo0nWvtUn2WdOCfvjsPWtO1sJNUmaHT/AN5t/iz1&#10;rg9b8aad4Zh8iykS5uGyreWwIHvmuOuvE3iG+umupL+RM9ERtoH5Vzxy2tXWjsdyzbD4dq65vI9s&#10;1K2vtNKxTx7cfwtVCbVEt3+ZlXHvXlFl4p8UWkvnQ6xKf9mU7h+tdZpeq6lqunx6heINztg7RwTR&#10;Uy+ph43k7lf2rQxMrQhynUTa88wEbINv8TelNgvrG5i2SP8AMTwG6VRmuLR7DyAFWX+Fi3P5VmWK&#10;XCyb5Sdq/wATdKx9mzSNRVNLnU+ejjy/Lxt4qOa42Day8Vn+FNRh1rxCuiWwdmMZZ2HKgCtjxd4X&#10;vbKwXVra7ikh34dVkG5PqOtRLmjKzK5IuN0UzfxqQxl+nPSrL3fnnez7veuak80nh/1q5axXUZVW&#10;Dc92pykoolU5LVHQIqyJ5TgMM5qRYY449kS/LUNlbzSxbUY4Xjftrf0vw3LqiPbx3PzscRllxg1x&#10;1MZTp7s9rC8O5ljqXNTgc89zEH27ufT0p6tHIcAe/wBKwZVu49SmtZUw0cpVl/GtOFZUi3MhGK2l&#10;UjGKdzjp5bip1nSUdVuaMIDMQTjtTNXsTNafIx3L2x1qqusLbNkIWxSP4xfedmnfd4X5utTGo+h0&#10;VMoxdO142LOjaTLHGZZYSOOpFF5eW0b+XGw4/h717V8H/wBnRfin4AsfGN54mazF1vzDDbiQqoYr&#10;3I9K8x+Nnwl1P4Z/Eibw3p8smoWrW8c1vdeVtLZ6jHYivPw2eYXEYyeGjL3o7o6MVw3jaODWIaum&#10;cydWW2bDqM7uOa0rK6tbo70QFlPY9av+GfhD4x8eanbaV4W8OT3l44G9FX5Uz/Ex6AV7nD+w/o3g&#10;nweuo+MfiotvrX8enWNiJY1/4GSMkVtis2w+HtFy1ZxYTKKta7at6nz7f6Ubpw5+Xn5l9KfZ2Is9&#10;sUEfy1teN9EsvCWuyadpuvNqASQB5JIwp/IU+7W2EUUlsBhkBOexrP61Ook0zrqZfDCq8kGl6/4m&#10;06H7Noojg3H5pI1+cjHTNSR6VqOoSfab4yMf7zVT82dTuR9o9qntrmYtuMrf99GlUxGIlDlctDlp&#10;4fDqV4RSb6mlBolvuTdhR/dBrZsdKsSAYx24LCseyl2D5m/rWtY3LFfvcYrx61apDY9ajg6VZe+z&#10;c07wvZ38axy3Bjbd82xRyK6X4c/CvwlYaks3iEfbwXBjWZcY56e9c5o2oE8OvTjr1rrNA1mVJY1V&#10;FX5v73SvKxGZY2MXGMrJnV/ZGB5b8mp7MPhl8HPioNO07xb4aS3js5Vbdp6iJpFB+4SOxxz3r6w+&#10;HeqWOn6dZ6FodsltZWsCxW9vGNqogGO1fGPgrXJLWRZJJPm4x81fRnwo8YyXRhYyZxjoetenw7im&#10;6ns6mvqfn3FmFqQheGx7Ymo/vtiyZ5+9nmrN9MbvSZ7R5NrMhPJ68GsTT53uF85VG7Ga0tjXNv5Y&#10;PzbD2r6DFUOSV0fKYOvGoknufIX7bkN6+maTbefug+2TKqlR8p2jnNfL+r2j2yMFQ8Mfmz1r7A/a&#10;t0rVdS0W6ngslkisZQ82V5RScE/nXy14r0iSKJmkXP8AErdK8yrDnp81j9DyWvy+5fc7b9mz9g79&#10;nP8Ab68B+KvC/wAV/HGpeH/E/h2F5vCd/Y3A2BmiyQ6N8rjeBxwcd6/OOzsbnTL670PUJA0un3s1&#10;rI69HaNyhPtkivtjwF4tvPCPijz7DX5NPhlUNfXCyFNqKeTkdCBmvjFLa2fVdQltZmkjk1K4eORj&#10;kupkJDZ9xzX12X46nXymNLls4aX73PHxWX4jD5tVq894T1S7M9I/ZxWdrrWLG2LM1xbxllHX5WP+&#10;NeiRaFq9xdRxfZ33BvukEceteFeH7rXtBvf7Q8PavPZzFdvmwttOPStONfEV9K19c+Ir6SZ1y0jX&#10;j5P61zzpqUrikpRjY9d8Ua18PfhtFIfFWrNG6tuazhk3OW9lB/nXm3iP9rLWL+QxeBfCFtZ26cQ3&#10;F8xkkI9cdBXC+MNOxbm6mu9z+ZyrHLPWDAvljbmu6jh6XKm1dnPeXNZHZal8cPi3rkbw3Pi+SGN/&#10;+WdrEsYx+HNZ1vrurfa/PvdQnuCeW86Utn86yIUJcA1ciysfFVKnT6JHXFS5dWdtoOu27hZYZwh/&#10;5aRN3rutP1CyexSZnXpn5j3rxeKcx/OGI71f0zx/JpF5FDdP5kcjfMrN0rlqYWVSPuoj6z7OVpM9&#10;lj1OKTAQ5+natXw7r+padP8AaEXzFz80JPWuM0DWbO+hW4ScfPyK6TTLk+YMehHWvGrU5U3qj2MP&#10;WjKJ2DzHULcXdrEyozfMv9wmuq+H/ii18PRsyH5lb5tvrXGaBqltZMsd0n7qb5d277prQm3aZe+d&#10;auJI+7fwnPSublTiVWXPofQPwk+Nd5DrsSnURGrMBu38V+gX7M3xssNQ0iG3vLnd8v41+R+h+JRB&#10;fLjC8/NX0Z8B/j1eeHpobdr5mhVhubP3a8rEYqtgVKcTOrktPGpJo/R74teJbrxR4buYrGbouMr2&#10;Ar5Y8V2WtS3EkEm75c5x3Nev/ATx9p/xLMOiPfxxLcR48yST73+NdV4g+CCN4rW1lhVYw3zMV6r6&#10;g96/Is0p47ibMFKPe3offZBjMHwxRcJrpc+F9X8IeMvHHxDtfAnhuyU3V24PnSN/q1zyxr7m/Z1/&#10;ZS+FvwB8M2mv3R/tzxQ+HmvrmMeXbnHRF55960PEXwU+G3gya01DwnocMerK2661M53iPvn2zVO0&#10;+NnhPQrmTT/EGpMbcjbDIq5+avrsDiMv4UxSo4mClK179mdWaZxmXFWBUcJJxj1S6o6D4jfFK40q&#10;J4bV/wB84O9s52+9eE3/AMYpfD95Ne3jfaQis0kMnPmn0rS+LPjyzS1uNY0y8aWGQEmZe1fLvxB+&#10;IM+oy4t7l4drEswPLD0r5vMuI8fnGaqUZe4noj6bhfhahRwd5R1e76noWl/tI+A/ifHefE/Uvh4b&#10;H+z7qSObTIbgI9z5fRl4HWvMvGnxctvifof/AAkT2LabKzMVtJG3NGoJwv5Vx0vi2x0OyknghZVj&#10;bczIOcn61wmp+Pm1CWR4y37x8/MMEc17HsZYmztY+rw+EpYWp7vTbXY7G0ttQ8SasqWEfmMvLfL0&#10;HrX0X8G5baXSLW2mkj/dLsZl+bcw9a8K+AGi3niTVo9Js0eS6um/dxZxmvozwP8ADnUvCdy1u+ny&#10;W8iyYZGXoc8mtq0JYXD3irnJmWIp1ZezlLbY+jPh/wCGfDkPhG1lsblmuGkJkJTaq+1em+BtZ1bw&#10;3c/btHgW48mPMkMabi3vx6V4d4L1LWIxFpMU7MkbZwqdCa6/X/GOr/By1tfFdpqt5apqFwLSaSNd&#10;yru9f7o969LKsZToxVaEHFrdn5TnWWzxk5U5NPm2TPW9evPhn+034Nvfhp8QLGO6tLpfmTcDJbv2&#10;kQ9QQa+fNJ/4J6fHf4bXuuaja3/h/XvDumW7Tade6ldMs88YBOzy1B+cAYznnNdL4M8XaD4c8Tz3&#10;bM0245eaOT7zN3r3z4YeNtG1LQ/tWta7Iqrn5SpJ9jX0ODzTA59V5MWtb6M+LxtHOuEKbeXv3HvF&#10;6r5Hxb4N8T6ZpOrHV7fSbi3e8Yxx6TdQNGz8dQp68960L9ku7Kex8Q2yrdXOfIhVcbT7n0x+tR/8&#10;FKPEd2vxe0Pxz4P8VlkXT2tWlj+Vg4YkD24NeX+C/GywJbC+8+S4Ee9Jbi4+/n6+9eTmGZUctxn1&#10;aOsT9DyXD4nOsphj2uWTWq80dN8Tv2adP+JOhwKdZi0/VLZlXTNcW6BW2bqVl9Y+eeeK8u8Z+N/D&#10;Vhqd58HfEMVrJr2iQ+TeappN55trqSlciaMYyvoV5wQRXs/jL42af4E0Fdd8Qad9ot1t8tEi7tx6&#10;dB1FcZ8SPhX4I/a68GaT8Zfg59h0HxFa2ckNxa+UE89k6KQMZyPyrkx2GwOOptUkudo93KcVisLV&#10;jLFt+yTtfszzz4QprOn6s0dpqcz6eZN0dvJ91fw7V9gfBG91HUdLum0W4hLQw5ksmT524+8vPOK+&#10;OfCWr654R1WLw14x0/7HfbctCZBhlzjcp9M19DfCJ9VmsJPFS6zDYafZY3ajNOIwGz9zPc18vkuH&#10;ll+aXmju4tjHMcKnTejtZ9zvvEGs3PhzS7L/AIQ/wUt5eXmqImoajLiMRR7huIGOTXpEV/DZFSEY&#10;xN04NeVx+Jv7e1SO8TUlvd0+1fssmY2b1Harnirxz8WfDHim3tvC3i1IdOkVV1LR7izVmdf7oZun&#10;1FfcSrUKblVj8PkfmOKwFStTjSl8S7/ke5eHvFnhbwrplvM95Cs15ceVDFwSzHua6CWW7kk2bjCy&#10;tjjvXinheG016aG7ntOUmDqrjJVq9r0m/wBOvo47W+UNOygqqthsdyK+u4azOpiKbp3tHofluf5a&#10;sHX9qott7mxZahcwQq7S7pE+66jFc78RLXV/FrSX9zetNNsChj6DoKmu79LbUJbeGRhEpzGJDztz&#10;3p1vqluH8t2U5619pLEU61F0anoeFSwso2rUeup8z/G34X+NLxPIEM6q+e3Ve5FfnD+11+yx8UPg&#10;Rd3Gv6vo1zqHh26laS21a1jLLGTz5cmPukep4NfuPfeFtJ8WeGri/l1e3WS1YBLSVvmfP92vDvE+&#10;qeCdGvrrwZ4nOn3VjqUgt7rT7zbJHLu42kHjvXxOfZThMHaq525ttT9J4O4hzDC1n7One3xK3Q/H&#10;/wDYw8Mw+N/j1p3hFdIsNQGoKyRRXq7o1bGSx5rs/wBtv4D/AAy1Hwxrniz4X6FHpuveDbjGtJZr&#10;sgu13YcBexXrkGvuO/8A+CZX7J2ieLP+FpeDJdT8K3sjsVtdMvAscZ7lVKnb+Fcb+0B+z/8AAzQf&#10;hF4v8L2Xim+a51LSJpP7Tm2t++wchuATnrmvJwdP2MHzff5H1GbcUf2jmUJ0bpaJrz6n5feC/EAt&#10;FhuDaK8fDFJFBHrisD4l+IbbVPF99PbwLDDIVMcKjCrxz+tGhXa2dnH5sgYRttZuecHGf0rK+J1q&#10;8d4usacjNDJGGmKqfk+vtXYlGpTt5n08ObD45Yi2jVmc1q0kckjYrImmMT7gaLq6lVvnziqb3RI2&#10;luld9GlKMR4zMKdTQ+0/+CVfxb8O2Gq+IPAM5Wy1q/tVaxv0OGkiAw0ea+0NK0TT9VtXFlaG6nsm&#10;y6RDLk+or8kv2dvGL+APjFoPiaFnKw3iCRY+6luR+Ir9LZfjbL4H8Ry22j3v+lXMG6Taf9WjjI/G&#10;v2fgTNIfUHQqLSD/AD1P5f8AErKJrN/rFP7aGeL9VWz+Iem+FNXu1totUmkM0Kt/qgo71nX3wvtY&#10;dcE9leS/Z3kOWEh2n0P4VkXnh618c+L7LxlpN+10vmGO43dY5CcGvVtVhYxJptpAdqxbG9RxzX1s&#10;OXFVZ6aX0PiZ3wtGCvr1PmT406VeWHjubTLS989YVUeZCeHGD0rn9L0y0uNUja5fafuux6j3ro/i&#10;/r3h25+IEnhjQM+dZyBLqYPnD+lZ3izSdQ0zTFvY4GYYz5nrXxWYUFLFz5NUmfdZbUvhIKXY1z4V&#10;t7xHTT7pTI0REO48Fu1cRqmn+IdL8TppuqW7JcRtgruyD702x+JN1p92sMimNW+XzB2rSuFnj1yT&#10;WTqMl95mHVu/0FflHHWGo1MOqlnzo/YfDXHVMLmDpXSg1d37ntvwS0jyVt9S1nQbq7tuky2rgFff&#10;ntXuek6Fol+Q2ipI0EmAI2xkH0r0z4D/ALH+p+Ff2QbHxb4t8M2tv4k15YrjSlaRjcmMnkbOijaf&#10;qc1zuueH08Fg20dq0Y8z59wxscdjX5hjcpxOFjCVZaSV/M/Qf7ew+ZYqpGg/hlb1scPqWlCDVm08&#10;rJF5UgBVuPwqtN4ZgOrGzvNRjVtuf3bbl5HFT+J9XvL3VpHJWSWeb5lVsksamttU+GPw/wBTvrT4&#10;4XGuafPHZrJp8dnag/MecvuIwMYx67s9q8WOB9tVatp36I+koVqkIJyu30SV2zBvtFurRWSX5Crf&#10;nV7R8Qxi3V93c1va54q+CPjvw7b+Jvhl4juGVVWKazusESsPvMCOQayU0OCeXzrCJtvpuziuavln&#10;1epdST9D2Kdac6fvxcX2Zr2r2zWxRePMx5hb0rRsfCcdzZzXkuoSeWpwoQVk2NhcEq90VH8OFrot&#10;HuJY7VrS05XOZFZgCPzpUcGq1RRnscdWUo/AyHTvCo1e4S0tG84twu5OmO/tXRaH8PYBrKWK3TSR&#10;so3NHHv2N9BTtBZfPht7O3/fSNtUN/eJ9q67T/Gc/gO52y3S2crf6xo8OxB7dDj+de1l+W4WnLmq&#10;7Jni5hjMXG8aZYs/hnoOiyR3m6XUjuJW1vLVVjPHXrWbq9nqt94hjfw0LHTLoNuh8uRl2H+7zxit&#10;jxB4/sNU0hUs4I9u3BZsqxyPvYNcPqnh3xG1rjVJZJLWRcRvIvIHYf8A16+oxFTL6dJLDK/oeLga&#10;VaVRzxDs/M4v9rf4h/Hr4kfDa+8D2Xi6aCZjsWa1f7m3j7y9a5/4G6b8RNK8IWOm+OdXuNSa3hCG&#10;8vmJeQD1PXHp7V6NrXw91LwvBb3TQXkiyD9551vhUHY571PoqyT2rRXz9MiFVUAL9a8SpTxWIr81&#10;W59hg6+DwuB9nQgvVI679nn49+J/gvo2rW9je2727XhubWwYFQ7EYZF+orubv/gqV+zT4W8M3tnd&#10;+CtV0vWNrebZxaeqxiV+pJz3J69685+GGieELnxosnjTS7S+hRR5dveTGOIk/wB4j6/mKq/H744f&#10;s6fCXWpvh/4GltP+Ek1aE2zJHGs0UcL8+Tuf76DseoIFff5VxNVyjLVCpNJLufk/EnBeW5/nkXGl&#10;Jzdndbed+xR+LHxT0v4yaRoviwWixyW9s1tM+exOQK5EWtpG28SM4bnbgYqT4ZaK3jfw7rHw5sSq&#10;6iy/aNLLYAaROdg+o4rLsk1mKT7NqMaxzRZSeFesbDsfevxvOMdVx2LeKkr3b1P0zJ8DTyui8DHT&#10;l6eRtxR6dHuMi/M2D9KtC5024g8u3vA7pJ8+FrEiv5YrxY/LDru+761bgE3muRbCNWb7vpSoYqMo&#10;7HbVoyNJNJfVrtdL0W1+0TT8RxqOSaytT0zUNPu30y/sGhmhO1o2HIbuDWb4mbVRYN9hvpLWTOY5&#10;IZNrKQeoIrR8M6nNdGL+2nmupP8AltOzEs7f3ifrWVSpRxEvZW1HGjUox57pr8Sf+29K8PaNNA+k&#10;zX15NIv2eJOFjPck4Ne3fC/X/iH8W9fWFdXisbWHTVtriy+0KsZXbjdtPQ9yfauG8C+G/Ds2sx3H&#10;iDU0s4nb9/N5Yk2r6getYXjweFrzW7xfC2ttqNnDMY0uljMJPqOK+iyitLJYqtJrlX2Vo2fM5pRp&#10;5rJ0Yq07N81rpfodl8UtA0PwV4sk0vwrdLdW8cYiuJmmWVZJcfPtP1P1qGXwTqfiX4bqbDS7UXFv&#10;flo1kkAkdOMgZ7Vynhh5H8KzothI01vdL5M5+4Iz6++e9dLZ6xa/2H52oXjG6jb/AEeWM5RQPT61&#10;0yxGBzTETnVhaM07I5VQxWDoRpqV3G2vcp/DOG98KfF1vD3h+8W5nhjJvWtomZbePHMhOOinGTis&#10;/wDamn8VfH77VremarHajwLYtcalbapIA112JiI9vX29aj07xf4z+FnxE0/4v+D7OG4kuoJLea3v&#10;IzsuI8/MpPY10H9heEfH/hnXte8UX8OirrmbaOz8wO3mOOnbCg47VxYOth8DhfqsZP4m+Xpbo7nm&#10;Z1gqmIqe3cV8KtLrfqmjxTwj4r8Htod1ZeIFkaaW0P2Vl6LJ7+1chpPizQ/BfjO21fU777HYSSbJ&#10;b6OEyfZ8jhyo6jOM+gp2s+H9b8G+IpvC3ibSpLOaFisXmJ8sy9mQ9GB9qytb0aG5hPnR7kXqvZq9&#10;aVarOCaW2qPCwfsadRwvvoza+J/7dnxk8H/FCPxX8JfEu2WaPyL/AFCbVVukudqlcxRjHloeoBAI&#10;6GvMrjx/4j1DxA/ie4u0aa+kd9QWZd/nF+Wzn1J+uaxNS8HW41ea8GnLbjPy+WoBrW8LaTFNqEdt&#10;c6fLcRupCiNgDuxx1rHHZ9mWKorDzl7t9ulz7bKMiynL39ZoxXPbV9bCa1aWltILmC3KrIANrd8/&#10;0rldUj/s6cCR2ZZGJxjiu01+fVrF1sNZiSMxEFOAW2/UHrXP6rpR1hvtdxMFjhB8pd3PPrXlSVz7&#10;LLcReSbOcuEgjPmqmKmsrmXOU9KnmtDFFH8vyNxuHen3Omtp5j8uZJN0Ybcvr6V5eIp1JNn1NHER&#10;sX7GQGJTJL7cV0egXlvDOpleQ8bTtb+dcpaySJNyvy7hz6V0FkLV4lkAXcGUrIO/saww3P7ZX6HP&#10;jIxlHU1fFVzPpTJHp0jeQwzfRyDcpBrf+HN/4auLlYrDTreztpE/eTLH85PUZI69qwdV17SY7f7D&#10;BaMI9v76bd39MfWpfCjSxxLDDdxpbs+UmEf7yP3PtX0tLFTp1l18j5jE4WNTDtSR6b4ehtdVFysd&#10;4oWNm8mZeAwFGn+GbvVoWmkaPZHJ8uz72M1zPg6NJ/Edz4Tg1e6WRl3R+ZbldwI5YDv+ddt4eitf&#10;h74/0r+0LCe6hjkW5kWaQJBOq8mN2/hBx+Ga92nL65ZWPkcVGpg5S5HrbRGbNdTLDNFpEiOq/L8p&#10;5FUfAmop4S1LE8TSRtIS3XIB9PevfvjD8ffhV+0l4f8A7KvPgjpPgq/tdDGoeG9e0u8jdJ3V9r20&#10;gVRyQMjrnNcV8JfgX8ZvjB4Ybxr4E+H0WpWCyNHN5d0nnkr1KoTnGa7M2yf2OIpww8+e+uh5GU8Q&#10;qeCnUxtP2dnZ3/B3KE0I1OFtL06G4hXVJFjjUnG/PHNa3wQ8L33wp0TUvAGn2v2Wa4vpnFxL/eb+&#10;Eg9ao6rZeLvDmpf2dri3Ok63p10gGl6hHtdU67x7Zqr4k0fxv8QPFGmXraxdFrfUUurpU+7MB1B+&#10;v9K8HHYfE4KqpOL5lt8zvp4ijjMO4RkvZy+foexWH7NXwn+KHw11Lxz4j8AN4g8XabGvnfa9alt7&#10;aVgPm8wp/CAD25r4O1nxKmv+IdUvx4V03Ro2vpEGl6TI0lvb7Tt2q7csOM7uM9cV9q634H8R6n8P&#10;dat9N8TSWLSyfuGhuDGrMR9xhnvXwrcaPe6NrV9oGpaZJa31neOt5by/eVs9foc5/GjOswxNTL4U&#10;XG1uvU6uA8NTp5hWcp3XRdPkX5pfMi86BBn+9T7PUZQ4Vgu0DnJqBVZ02OnAxSeWd2ELYr4OVSUj&#10;9YcY7Gtba3NG+Ubn+9/StSz1ucwm1RcbnDelYFjbXQREjj68hj61ditLgw7rhlUqfl/2q0Tqs5ak&#10;afNZnp3hDxL4b8J28Nt4g+X+0Ri13H77gc4qS006LVfEUz2UTKvlFlP94g/d+teZwri5tpryXcYG&#10;ygLZ2euPSuuufF1/p+lzXeilftgwbdWPB/GqtKpZTWi+88urhuWTlT3Z6F4b0r7VEt75AkbOOOwz&#10;0NdpqsPinRPhhqOk+DtYlsZb6FszL69QuT2rlvhnq1vd4uLmHy/Mj3TbW3bZMc/rWZ8ULrxX4p1f&#10;RYNO8RTWlvpOp+dNbxDAuUwRsbGPXv6V6y+r4fAupFavQ+PxFKrVxns5aWPBf2gvD3w28B/Eizbw&#10;1ot4dQvdHin1e61K6Miy3Z++yseTnrjtXJahfw3jed5ap8uVVW+UV9b+PvF/hPTvhf4jtNV+Cmn6&#10;1e/2I/2XUryESNC5OMqpU9M5zxzXz2/7Mniq9+HNn420Pxdod55kPmtZrekSAc5UZUKT7Z61pg/a&#10;46HJBXa6G2GzDD4S8a7tbS/c5nwbrraZcyTrLjdx+Fe/fAPxboNxGl9dGOaSKTa0cgGc+tfKsup3&#10;GmX2FkIkhyHRl6Edq9E+Dni9YNXhuLnMcc0iqXB43HpmvLx2FqRTto0episLHFUeeOqaPsG8+I/i&#10;fwvZX2ofDTS7X+1ri1aO1MijCsRwenaud/aI+G3wG+Jf7Es0f7RfxSvIfF2j2cmpWtro9xumlvgj&#10;bcx8g5PGSBgE0/QLHWZbGPVriNo4XH3tp+b6Gug8Faj4Q/4WNZeE9W+F1vqFxqcbeZq2pOv2bywv&#10;3GDDn864Mnx1bD46x8NmuCcafPF2cXdd9D8w9M8AeKtJ8L2HiXWbV41uoVlVpV27we4rSg1eeyk8&#10;3TXVZFkDIx9a9C/bc8Ma/wDDb9o/XvB+oadNY6P9q8zQII1ZbVrdgGAi7MoyenSvMhEoCydN3P1r&#10;7mcpPU/RMnzKOOwcJdbamr45+JPjr4ia7DrPim4gM0NusObeEKCFGB0o0uZpdqkAYXLNnrToPC13&#10;KFv1tpPLVfmZeg+tTPpz2e0ofm/h9655S5j36corQ2IntAgCNjA+7uqe0WW6fMbtlcAYrD0+O5mv&#10;WRun931rofDgurEtDPC21vWuepTcjR4iMNDZs5pFRYS/KDu3SpHvbosAsjZ2469vSs66aVJDKuFL&#10;HFOhmZyELfN6V5ta/NZnRh6kamqOqs4LcW6TG8Xc2dw/pUsF08M6sjrjd3XNYVtJKrqj421qIBGI&#10;yZf9YPxFcsr7G17dTorC/wB/8XzZytbWm6hBaD7RMNo/if1rndIEXm4L7tuDlT1qeaaISyCGR9iu&#10;BtYY6iuSpTkjllKPPys7/wAGap4d8aRSK9ztaOTYjMuN47n866vxV4At9E0m317RtQSaNiokVfvI&#10;a8m8MXS6RdtKAFjPetnXPjMYbCbRfDb/AGp4yv2hZFI289q4p1IwUlKF30fVHDicHWqVE6T0O117&#10;SvB154VuvEesQNHqFtZkwTR/xkdAa8ftvG174uu1E8S7FTbEwGOM969Jfx1YQeE/sOo6UswutgVu&#10;6Zx+f9K7P4BfsBWfxg0q+1Tw/wCLbe1uIVZ7WGRurYziujBYSvmFRU6Or7bHhYzMMPktN1MTt3PA&#10;797yBlZcttPAr69/4Jqa7aeJ7DxJbXSKLqztY1i9xnmvjfxNJqGha7qHhu/uI2m02+lt5WXuUbbn&#10;9K+jf+CYmtpdfFy8sY5wsc+jynaOjOMH+Wa93hun9Tzynfe9mfNcbSjmHDM5rZq6PrbxDZ7Vbb6Z&#10;rwH48aU91bzL5f4V9DarGWZ4y2cZ5avIfi/YwyWE0nlbmVTjHevv+JouWHbR+F8Oy9nWsfhH+0Jo&#10;dv4U/aF8XeHbUFo11RpMt23ckfnXHg/Nwe9e6f8ABRrwVbeD/wBpabULdWQ6tZC4mXHBYHbXiCRK&#10;5G9u9fb5DW+sZVSqeS/A4sypunjZx8x6ElVye1Ei7hgVKsJUZ3ZpCCQS1eucAyM4Ij/irrfhzpB1&#10;DWId6Mu1/vYrlY13nAX5ulenfBTTkF1577mO75fT615uOly02z08BHmrI988IiTTdJ8q2PzNGFzV&#10;5bkb98nBJx83c03RIIf7KVlX+ELmt2w0SG7gjZvveYq7frXjxTk42PRq8qjK5jTrJG6sicnngVoa&#10;XD54VSrfL6npXtfgT9lyXxdocesWtpJIsjiJWXIG49h71i+Ifgxc+EJ7yxRGU2shRi3OGxX0iwde&#10;dHncbI+deKhGfKznvCl41rOshXG3ivfvhLrranaR2UrcjkDd1r57tojBeKsjc5w2RXtfwSuk0qeH&#10;UbhhsVvunuKML+5kkzPFRVSOh6f4ttP7G0xZpG/eSDhfavMtStxqt5sK4Ud66/xN4ql8T6i0jEEJ&#10;wiqeAKw9R026WBpbSPDew71tjKspaLY4qMVT3LHgrw1pUd2huG24bLHbXb+IdRLW0dnahVgT5Vf1&#10;rzjw3Bqhu0iuZG3NJjC16v8A8Idq2uaRFa2Nm22NgzMe59c15dTFckbJWO6NJPU89u47nRrWbUku&#10;W3s3PauU1fXdS1STaFeRtuB9K9i1H4H+JtZVVkRgndl71NeeFfhF8ItLk1Hx1rEMZjj3vErDdn0z&#10;2rH2eMqU+d+7Hux+1prQ+Y/F/ijxN4U0S4m1OSaHT9xYx7iqyEc818X/ABl+JVz498e3GqNO2yP5&#10;I/m6rntX0d+2L+01ovxSt5fA3w605ktY5vmuB3GfXjNfML+C0iuSWU88j5f1rPDTpxm1e50OnKcd&#10;ix4Y1SeCeMuPlZvvE5rptQ0S8F8NXtjvjlUN8vY1z+kaW1q/lyEZ3cV3Xhy5u4LUQyxboxzkivcp&#10;YlR0bseTiMNzaHJ+KNYUWr2dyvDDGT2rj9W0carpcNxaXbCSz3eUuf4T2r1jxb4B0/XrT7VYrh+6&#10;r615zeeFtb8PS7Nr7F67Rwa9jD14yjc8OrRlF2Z5jL+0T4++HGnt4F83zrU3XmxNL95M9RmvTPBX&#10;xHs/HfhZfEmnqyz27bbqMnofWvLv2g/AlzE0OrxWjYlTO5V4Fc38DPiLN4G8URw3ILWc37q9hzwU&#10;J6/UV1VOWstWKnF05WPefiJ4Z8LfH/wPceFNbZUvoULafcMP9XIB0+hr4Z8b+Ctc8B+Jp/DmuWpi&#10;kt2KhscOB3FfYXiPV28E6wup2cm6ynG9ZM8FTXG/GLwjo/xv8N/b9FhjXVLaMtDt6yY7GtqPu6XF&#10;Wiua58tLhKUOo+lGoWdxpt/Lp95E0ckLlXVh0INNACjAFdRyy0JRICMCmt1wKiQjGDQXweKAiPcc&#10;4pjgE4zTlO48mnZDDaamKaKInPGc96QPjoac68Yo2qG4FUTZn1gTuwVA4FGVP3h+lNRAvyjvUija&#10;MAZ9TXuM80Q8nmmAgSbdv/1qm27l5WkMYVcMorKQRUSPPlAvj9KnjGCBIPpTRGCMk0+AAtkGlGVi&#10;pRH+WDyijrUirkfdpsY3DIqUOFByvT+Gm5Ej0STADd81NbxSTOFAyc8UyIITxV+wVFkV1bLZA/Cs&#10;q1SNODbNqdOUpWR3Pwt8ErqF7Grr95stgdK+l/BVho/hPT4g8yqyr1zjivm/w18SNN8FWvmW7bmV&#10;fl2nFYfjb9ojxDfKzRXZjXP3RJzX5rnWPnjKnsqdz7nK8tVCjzz0Z9iah8V/CulwbZNRj3em6uV1&#10;P4p+FdWu/MkuI/l+6NtfEupfGPxXeTbm1Jtpz8paqsfxi1hR5cmoPuXoVavFp5XiJatnfKvSp6I+&#10;6bX4m+GY2NvFPH+lbum/EjR0G2K4Qbl4bIr4T0T4m68xWfzXZdw+ff0rSn+OHie2ixbz58snjca6&#10;o5Xy6tnPUxVz770r4j2T+WF1BTlB908f/rrq9G8X2ssa/wCk5z0Nfmnp37TXjGwlw8zFc52q5GK7&#10;Lw5+2brOnoqzXUinPAZt1T9VlGWhnzc2p+hjeLBAPln6fw7sVieKvHkFtaMTcrux/E1fJHhv9s5N&#10;VxFcXLK5/vZwf1rYvvjLN4jiV47jdnjOenvUqlOOyOWWpc+M/jCXXLiXceO3zcV8rfFW0M9+2eNx&#10;Nez+NPE6w28jM25nGee1eLeLb0anqfJblhx610Ur09Tqp0+bYv8AwR+DM3jHV4YGg3LuHmepGe1f&#10;aHhT4R6B4W0KO1t9PiSRVAPyj868Z/ZfS103ybnYN3c7c171d+NLC3XNxKv3ePmrxs2r1KnupnqY&#10;OPs5KxwHjzwXZqHneIfKf7tebalp1hukDIv3vl+lelePviBp15BJFHIuAP73WvDfGHiw/bPJt5fU&#10;9OleRS5tFE+ipx93mkZvjLw3b3Qa4hZVkVjtK1e+Efxl8R/DLU4Vt76RfLfhtx9elc3qfieWWLcd&#10;ucYT5utYa6n590o3c7vSvpMDWxFGF77HhZlRwtdWaufpn+z3+09qXxH0aGDUrhj5ajcGbrxX0N4Y&#10;8bwLbA+cQP7vY1+fH7IeoeXp6zi5bcyjChevNfVXh/xPNbQRlZv+Asa9ChnVaVZqq9T5bEZTGMU6&#10;asjtPiV4hfW9TjTeFjXouetcrfa0+mRGSHKsq5+tZeteMB/auHkHXFTf8JLpc8Di7mQ5jIr5HH4r&#10;61mE5xlZ9z28vw/scPGNrnzH+3748vvFHh6y0+VT5dpcbmbrnNfNejhpgsQQlc+tfYHxl+HegeO5&#10;2i1C5WNOq7umexzXguufCKDw/qcqadqCyxxv1i+avHjiK2Kk3Ud33P1LJ61HBYFRhoYml2dxs/eK&#10;cbd34VsR2sckSq0S5Vs9OhpYLKaNfLki5X261etNMldSUiPr0rSNGKKrZrWqS0dig9sUYP8AMv8A&#10;dYU/7GZXzux3roLDwnf3zCNLN2JHGF6113hv4Ka5q4UR2TRhsfM69q7MPhnUl7qPGxWZqnH35Hnd&#10;ro8ocfLnjtW3ong7VNZkZbe2YAHHAxXt/hj9naKzRJr+Fm9flrutN+GWg+HLTzF2tlc/Q16kaMaN&#10;uY+dxWbqWkNTxjwj8F7mfY1zFhhz92uk1vwnpnhjT2aIKZCuN2K7vU9WsNMt5I4Aq15r8R/EVtd2&#10;zMZ8N0X3rlxGIja0Tiw/tsTWXNseeeIfE95C7KZGwPlXDVwHjPxRqV1A0IdtvpWh4s1k2zybHzkn&#10;aM9a5PR7HWPHeurbwQSLGrY+X+P2FceBwlTFYlRjqfZRlRweG55HF3uk3N5K0pgYs361e0D4Y6hq&#10;sn74COLgszD9K990X9niS10oatqMCrtGVVmGcVzvi6Oy0K2keFVj8vg561+qYTJFg4Kdf7j47FZt&#10;LEVGoM828T+FdE0PSXj2KG243etcLZ+IH0K6jTRx+8Vt3mbehqz8WPGV/fTR2sLfKshOAfasDSSg&#10;tg9y/JOTXl5pjVP3KStY9DKsDzS9pU+40JtUlkmlnuHaaa4k3zSSPksfXmnR2wusyqOO/FVyIrmV&#10;vs33f4S3er1s62qbi4XA7V81GjKUrs+xrZhTp0eSBHceVDHtDdKqWdrNqd8lqp+82Kbq2oxE4ibb&#10;3Oa6v4D+A9T+InjO2sdMRnxIGkZey9+awxX7qm2LL/8AasRGPdn0V+z78LR8P9Di1iJw97cRh2Kr&#10;jyR2/H/GvUrTw/rl/ANU2KyeYA5PHzfSrMFhpPh/Q102AfOqqJHX0x0rp/C0umajoCyQQTfaNxD7&#10;vun6V+ScQ46pzOKluftWU4dUaKcV2RY0+6lh023S7hUtCuNyjrVW61C11K433g8hWbarBu9JqtxP&#10;bgWsY+Yfwha5WXULma5LRxbliYlF9W96+Ww/7uN5M+gp0lU1N6/sr2zuTcJcSFm+X923BWrFrYoL&#10;pZrsecF5VOg/GrI1i6vNEs0lso422/viF53fWo1tryZY1sYWkkbIZs8Cvco0eeSe5jKpGK7GtZWN&#10;lrgWyWUK0bbppvuxx+wH071m3el6rbGXULGyItVztaRT8/uK0dG0GPSriae6vGmmjh3taxN8pb0O&#10;KxtX8RapfyXNxf3cnmSqEjjV8LGoHQAcZr2cRKnTwnvK0jjw/tKmItF3Rh6fcNqOptGE2LI/zFQO&#10;lby6dp0B8mOJpPm+Z/6Vh6PYSxz7o8kbua3pt6hIFG1jyNv936+vtXzuHq1JNuSPaxHLHRG5HDpM&#10;+lbtOiWS6252s20J7+5qHQZLUzJo3ia38+zZv3iHnOeM1V0xP7NBAsf3koH7zdzitzT9MsrxmmuD&#10;tbbhQD1r6HCylGaqR0aPlcfUhCnNVH7pel+Gfwy8Kaiuq+EdMuPtEy5XNwfLQHuB2rQT7BpFs17q&#10;lwu1RnceprN1G/tvCtl9u1BgNy/uwzf0rxX4p/Gi78QPJo+lysqgkM6scV6mIrSxEldbbI/JMVWr&#10;Y6s8Phb8vV9zpvi9+0HEbeTS9Cmxt+UBTwK8N13xFLdk3mpyl2blV3d6z9X1iCxDSSXG6Rupar/w&#10;m+CPxc/aJ8Qx6T4A0B1s/MIutYvAY7aBR1JYjn6DrW2Hwsq0lzH0mAwOByXD+0nrI5bW/E0rAm5f&#10;d83ygcn6Cu4+E37C37RX7QGgP40sfDi6FoEK+ZJrGuP5KunT5Fxl/wAK+wvgV+xB8Df2fo4/FGrW&#10;x8XeJI13NfalH/o8Df8ATOLkfia439qj4zeNobqSCfWJIrNsrHZwtsjUemBgAV7OKw8sFheZRPEq&#10;cVVsdi/YYZ28zyPw/wDBr9kP4BJca38S76bxRLpsLTX13qUnk2MKrySFBy2O2etfmp+1R8XvCHxt&#10;+O/iLxx8OvDJ0nw3PdBdHsW42ooxvx0APUD0r1P9u/4znxFLD8PdO8RiTfN5uqW8MnUD7qsf6V85&#10;7YViEaAYx930r7HhXB1KOBVeuvelt5L+vwPiuJ8VWqYz2KqN2310uVYrQOc4rpfh34RvPEniiz0X&#10;S42ElxdRoPK+9y3bFZEWxBjvXtv7Ffh9rzxrfeKTGD/ZNm0is3Z2+VQPevYzLFOhhZz7IXD+XvEY&#10;6nShq5PX0PpPwroN8mp2+gaDNIi6bGEikjY7gwH3gfXivUNPuNb1TTtL0/xrqeoahcQ3DXDJJcMX&#10;TggYyfvfWud8C6FNp+n22qmZo7m4uPlC9fWvULHw9cnVl1+G9gt2Nruk+0Z+dueRgcn2r8exmJqS&#10;oyUXvuf0ZDL8LTqU5yim46J9hYEluNATTJbi4WG4+aT5vm69T71634c1ZU0K3tbqVm+zQKsCSewr&#10;h/ht4KmltF1SW4dldi2GX775612X9uQaNBe3NzpUkl5ax5VmA2A44rwZcypOpsnoLHVKdVqlHVnN&#10;/FZrfU9W0jR/EXha6vLG61BDc+SMYxyrMfQV7d4atrS50e1060jcwwqBHG7ZKjPGa4X4X/EyD4se&#10;EIr7xNoTW98rMu5VHABIx+ldhZ6ufCdmdUtIBKwRtsci5AI6cV4/M6cnJSuup5mYyl7FUHGzidN4&#10;RPirR/GEY8HTrDC2TqDNGG3LgkLzWt8V/wDhMbexkS11tY2uFy32eTnB9fSs34K+PfiB8TrD7V4o&#10;0+3s5vMaK2hsbdUYpngkAcmmfE7TdU+Gr3EN28jSzfvB9o+v9K/SeF8PGWD9tFvlfyPxPivESeL9&#10;lKzkjgfGH/CMXnh6e08Sau9veW8I+zQrGSZpD256DHJNfKX7Tltb6dpUksEm5vKJb/Zr1r4j/Eu+&#10;1bX5tX1y6MtwzBFOPlVewFfPP7X/AIkOiaBiK8LNdW7OdrcrzivopYiNaNjzcpwdalioy7nxr4qu&#10;ZtS1y5lkfd+8IVqyGtWQFgPzrYvYZAN45Zmyc1QvoZI4fMJ/4DXRRl0Pv8T70bFJSw4zTwQWwwps&#10;jCNSQvNNt5VfkV202fNYmSjKxchQk4zxTZJntW9O9TW4IQCkvrfzPlb0rSR5dV6DI71JQWkYdK+i&#10;v+CdfwOt/G3xL/4XJ4v0z7RoHhf99bxzL8lxdD7q++M5rwH4efDPxF8UPiPovw38OY+0avfJbxt/&#10;dBPJ/LNfrB4d+Cnhf4NfCOz+Evw/gM0djb7JGjj5uJsfM59STXz3EuIxVDAOGFi3OStp0XU7MnqY&#10;SGMUsQ7JHkf7Rn7TnxBvdUfULPVZF8ziTa3IXP3R/nivm74s/FnU/F+mmC7u5JGH3lkbODXt3xD/&#10;AGYvjp4ovLi10XwJfT+XG00h8vb+7HVjnHA9a+Z/HXhXWtGdpLm0kEeTu3L8tfH5Ll+Io04yrxaf&#10;mmfq/wDaeS1KdsPKN12tcwdF8TXEH/ErvbgrFM43Z7ewrp5tLsrWwF5Y3Ad2PycdTXnd/NC+6ILt&#10;2nj2rS0LxnNpoSC+dmVV+Rh2r7D6upK6RwRzblupPY3LjxG+lSeVeOwbpzXOeJfG8cqPHs3YzyGp&#10;PFfiq11aERNGu4HKtj5jXE6ncje2w89K6cPg4812ctbOOeNyafWJpDvMpCn7u3tVebVbi3X7cIyz&#10;M3DnrWdJMwOGb/61R+fK/wC6Mny56V7EaEV0PFrZhUqPR6nrfwZ/aQ+K/h37Loeia/cW1m0g3xu/&#10;RTwf0r7j+FGifDjxnosOrTWm6WSFW27htXI5x+Oa/Nzw5cmCVXC8g/LX0D8IPi14p0mxj0uC5b7O&#10;2AVzyB7Yr5rPKNaStQVj6DL6dF4dTqys+56/+0Z8HvDOiGTxZ4Wt9yxqXliVB278V803uqahq2o4&#10;jRgryYU7eK+yPAmmeJfHnhi60q00O4mmu4WjT92TwRXjvxz/AGZfGX7MXwstfHnxAtUt/wC0rz7J&#10;pkLSDdJKQT0zx8oJ+lcGV5ZmEabnVg9OrWh5OZZ5galaOGhUTd++px7fEODwzZ2+jaLcbY44cSuv&#10;du9c/qHj7U5kZYtTk3Nk/fribvWGbdIBjceVHaqaavM0uzaNv8q6/qPPqzSeKhTkoo9J0PxhMIvs&#10;95fs245OW61L4tS113TFaHYzQqSML8w9q4Oyu/MXheOvWtO01uURYjk+tTHCOnUvE4sTjuenylNk&#10;MfB4O6llgKJu8z3qSRo5pd5A5OaHiBTbur0tkeVh/erIr3eowabYvfXLsqouQw4wa8t8XeL7e8uZ&#10;b+O582SZt2c+/Str41+Irix06Pw/bPt+1N+82noq8/qa8vaM7Mke5r6XI8vi6ftp9dj5ji3Mmqyw&#10;1N6Lf1NKXX752+V6hbxPqsYYGTHeqYmVByRVe5nV2wDX1EcPDsfEfWKnc1o/GF68HlzDd/tVl3Oo&#10;3M7FhM3+7u6VXOWGVJxTkRu4q1Qpw1RLrVJK1x6TTdXc/nTlfjkUvl9gKBbMTkiiUol06UpO7GMD&#10;JwKUWxY4z/jVpLU43AU6OHn7lYymdcaDWrIYrU9xmpPIJ4FWREccAU9ITjO2sfaWOhUSqqN028fS&#10;tHT9b1mwtGsbO62xN95dtRLAQclakWEDkLWdSUZKxtThKMhjTXfmrObl2kHKtnpV+88Ua1qEAtbm&#10;RAGXHyx4JqqYvQ1JaWclzcJBEvLNiuWXIld9Dqj7TmUV1Ov+F1q+gR3WvFt3nQmKPucnr9K27JWu&#10;LhpW3fN9/cx5qGw0230u0hsUfdwNz+pNaml6fGJtkTMylvvN3r5nF4pym5H6jkeR0Y0ocyu2ru4g&#10;8NadPtkt4WXj5i3NasHh1GtFgdMsq/M5HWtnSNCy/lsny469ea2X0uG8njsLcDK/KrKuM/WvDrY6&#10;p3PtcLw/lsWrU0zlrLTJDItpBH2+X0r03QNG0W002zi+ziNoYs3MjdXbPX6YqtYfDu6shI9wR8rY&#10;3Doe/FaOpQS21lH5exgww3c18/jcd7Z8kWfaYPARoxTsZOv/AAy8CXEMmt6cm+aaT59vTPf8a4Lx&#10;p4btNGufLs2Z1Kbm3L0PpXotpFJbQfZ1+6xzWD45tIJbCSWaTb8pP3eprbA4ytGsoSk2tjixWXYW&#10;E5ThFJvc8pvhGnyhaqwpCZR5n3f4sVoajaB3JUVVSzkcFVU9O1fYU5R5T86zqMqd32Z9p/sd20eo&#10;/BjRoreYJE3mhWb/AK6tUXxc0G1/tiZ76xjb7NkLI8YYBvT3FO/YDKv8MdK0u5lVfJ1CaNmZdwRR&#10;IetehftN6No8V1NY2b+c21TJJHwpJ5r8xpUZUuIcVLzf5noyzKMcLRpvW6X5Hn/wn8QL4Ys7jURp&#10;1varMPmWFevvXK/F74xWV3LJDDcO21eeO9ZOv+JpdLtV0qK4+bpIvpxxXjvj7WLj+1mT7Rw3Fepg&#10;cHUxWM55s4sZKjT1SM3WLw32ptfGNpJGc/z71pRyMMHb/CCq+lc7HNLNex2cDbnm3fyzW9pt00lq&#10;ssndAFUjmvtKdPlikfI5tUlKCRKu5/k3VLAvzLg/LVdnkDZH0qaKQbcOaKkTx6NRGlAAvyg1pWk3&#10;lgSAcZrFgnO3aG53VftrgYwxrza9M9jDVmdBaT4PmI/bua6LRbuT5JAc8+vSuOtLg4H90V0Gi3LI&#10;ybWwoPOR15rxa1H3tT2oVOamem+GNVfKyM3yhfvZ5r2n4S+KLiyvLcGXuNvzV88+H9Sj3Lsk/i+7&#10;ivUPBGuRRyJzt5BLZp4WXsKykfL57h1XovQ+xPCGpy6jbeaVx8mGOa6jSnXzceb90dM15d8IPECX&#10;+miLzug+b8uteh6fdqZN4bkcgrxX6K7VsNGfdH5L7P2eKcF0PHf2nbK/hs9Si0y2aSO5jPnRqvVQ&#10;c/pXzJ4k8PQ6joP2hQp7M1fbPxRvTo23XbOyjuLqPcI4ZVyr7lK8/nXyWdIaOxm0y6g2zNcPvRfu&#10;h9xyK8+VNaxXU+twNSUZKXY+a/iJ4Nt/E9rceGdQ1SWzhuQUaaDOUHb6j19q+db7w43hjVrnw3NK&#10;srWcxQSRjh17N+Ir6y+K2m/YNTmfy87vl6YFeE/F/R9Gt9Q0/UdN0uaG6uVkF9I8mUkxjYVHrgnP&#10;0FRgKrouVL5n0OMl7anGocXYxSbQccelXnlMMRQHHFOS2lZQEiH4Vn+Ibq40uxkkCYK5+92r1acu&#10;aVjyK0eWJzPi6YSX4gDtuX+9WfApzkioZLqW8na4nfczVYt8fdJr2OXlikclP3pFqKJTgirVum1N&#10;5NRWwTPzGtQ6SZNO+0RN8393HSsOVylY6Kk+SFzntW1mO13KOvpWO159rYySN838PtUetw3UGoSR&#10;3cLLzx71XiUA4FexQpxjA+bxFepKbO48B+M3tpV028udo/5Ztnv6V6f4Y8Snd5FzJubtzivnwBo2&#10;DoCD6123g/xtI5j02+l2yJ/qZf73sa8vMsDGrHmij0MtxzotRkfQFhqW+FlbbhsY5HFdVYSfatCj&#10;lVtzByjduleU+FvEC3ESiSRVavYvCNtZz/DqO/VlaT7Q3mr1288V8fUpyp1OU+wXLUoqaZTjtGJ3&#10;H5SOK3PDfiu80C8UGVmXjjPJFZcjmP8AeIn1yetVjpl7cS/aWm+UH7vAxXJiqMZU3fqe1ltWMmrH&#10;1r+zd+0TpGlX9vBLqqR/vAdkjbSrf0r9Evht8ZvDHxR8NW4N5CtxBEPLuPMHIx3r8VtD0F5J1dbe&#10;SWTPHkRszf8AjoNfVf7OCav4B+Ht58RPFfi+6sbONdlvp8sjb349CePoa+H9jTyvFOrSa13R7WaZ&#10;P/aVGNnqfYHxg+Lehw6ZfgaphpEaAlJCCwH8hXzX4k8U6eJE1B9dj8pmwsIk3Mv1rwH4w/tXXfim&#10;dtNSUx2SSE/u3PmMPrWXp3x/+Es1hFaDRNQW+xtaa4uP3bf7WK+bzTA43OsV7aSsj7rhvJ45NhEq&#10;mrZ9UeCfinoMca6bqrQzW8i7DHJg7hUfxU/ZR0T4iaU/jT4V6/5Eqx/Np+en4V886D8QtAllF4Rt&#10;jX5k2t3r0n4X/tF3fh/WYbuDVCscbfMrvx9K5MDllbAYtNq6PXx1SpTpueGdmeQeNvAviTQdVPh/&#10;xAkyzLnzByA3vWdoHwx1LUbr5bZfs/Vvl+Y4r7K+Jmj+Bf2gNJTW9KsobPVIId3mR4xKO/Fcx4M+&#10;HOl6NGLWS0ZrhjjzG6V+hVKcadNOPVHzGG4klVvGppNborfs2fDJbV49ZiiMMy4ELsuCuBjNfT/h&#10;jwrqNxeQnXreS+Xyzm4CBmJ7Z9RmuL8BeGY7M/ZrJVyi7pGbp61tfF69+IOv/C+4+HngbxJFpEl8&#10;mGvYeLhU/i2uOnFdOX0HUi3UV0eXj8bLF4pcsrX/AAPUNM8J22k2rzQW832gIzSQwwHjjjAFcZ8R&#10;rzU/EXhU2N7fqIfN+a0Mg3cdyvUVrfsoy/GvWWi8PeEby71a40vTwt9fzToGdQuCN0nBJxXy543T&#10;xTB+0t4g8eP4g1NWup2s4tAl/eMZw5Ur8vy5zxxXpZjlc44BVKUGubT1ODJYwxGcVKNSorwXNf8A&#10;rY9++GOkadLP+9m2lYS26Q/KAATmtbwJ8bPBuuaPqN/odzdXEVuWih24VWcdcg845rP0L9lv9sjS&#10;vC0Pj2/+G3+i+WHazjvI/P8ALI67c+nbrXK+GPBU2n60dLs9GNn9qmZpY9oQJIeoIr5meR5plmHV&#10;X2Tj5vqdlbEZHm1acI14zt0T2tuHxD+Cr/tMfDTVrfw5c3P/AAkems15pFtb9bmXn91z6g18+6J4&#10;D+JeiavN4B+KXhHUNH1q0hVpLO8jIIQn5W7jBr698NW2qfCfxjbz6fr1t9qjxLJbwv8AMF9cV4l/&#10;wU0+PPx1+EPxa0v426dpEN94R8XaTDp11d+X/wAe88ZJ2s3bOM/hWUcPh8bg5e2/ix106jyjGY7L&#10;80jgaKToVFo3pZ+Ri+KrvQNL8L2f/CWXMc1zDIEt7XdlZT/dPb86xvAun/EP4dalcamto2nx3kPn&#10;w26su2VGJAIAOBgfnXnnibx3oPxB00zxapHcO0YfbHGwCSHsMj9a6DwP4a8a6n4em0yLxHcLvjDs&#10;+7cxVf4R6CuOniqcqsYpbfefY1MqrYfCyVRpXeqZ6D8U/D/hTx9baVpXihfsOpRp/oWsWMBDRbjk&#10;hyPvLmvGvjj4q+Kk1ra/Czxv4jU6bpcwFktighjn9HfHLHvzXo1n4+vtEuNP0G5hmuWWQKrO27HN&#10;Vf2ifCo+JGqabrXhaONLqGH/AE7zFwrsMYx744r08R7HGYWT2ml8zzsuUsvxlOE9ad769DoPg14z&#10;urTwbBohviv2XDxyKDuLemR16V7RpF74v8drZ6hr7tvhXCSMu1tuOp7k180/A/42weCNWm0tFhmk&#10;jYRkmAPh/XDDqK+gNH/bC029ubXSvEnh2PUIVURtNbqscqZ7kAAEZr5vLcRSpp0MRVcVtqY8SZbj&#10;KmIdbD0rp63PUvhh4it/+EpuvDctvcWrWcSvHNdfduf93FdJ4o0jxTr3jrR/HGha1NaPpzYkhiP7&#10;uZMdCK42PxFpWt2lvNYusMiyb4GxyEI6V2dj43NjorT29v8AaGhTKwg/ex2r77K44eNNUVO63TR+&#10;T5rh6vtPacmuzTPW9Ns9I8VQxPqUDbm+8Ymw1coyxnxDcaJEWjaO42RmTqR2Ndj8Kb7T/HmhWOoa&#10;N4aksWaIvqDXFwqiEDqTk1g/E+XQJL5ZNOlFzeSN5dnfafMpVmzwSwyCK/Tq2FjTy+Fab7fM/K8D&#10;WnQzKpRt7uunY87+Lut+LvBt5eaRLE1pdQL90+4yDXw/8TfBXjLWfiPb+JL3xPfMP7RjnePcdrMr&#10;A19weO9L1+fWriw8Xv51/HGu6VpfM3pgYIJ6jHFeNePPBf73z4ot3OVAFflvF2X1MZJTg3ZPRNn7&#10;RwjjqeDw2yvJatI6+fxLpni3wPJxIL3arRNuyDxyK+Z/2j/CHjbxV4U1bw74efbdXlq0du8jYUEi&#10;vZPChnt4TaF/L2nhc10z/CLxF4y064vtI0l7g29u023by6qOcV6mVYWWZYeMIp3S+Z4eNlTy3Guq&#10;7Wbvrsfih4+8AeLfhnrb+EvHHh6fT76L70VwmFk9GVhwwPWs2SO9vvDOqaXBP891Z7D+YYD8wK/W&#10;/wCIP7P/AMLvj14d/wCEJ+JPg2O7ikXbDcbdtxaNjqjdiD2rw3wn/wAEdPhfo+oTapr/AMatWlsf&#10;OYw2ccKrIF7Bn78fSqrOWX1OWfQ+up59hcdhLVPdflqflHcvKr/Z7lNrLwwaqczxrJuFfqb+1F/w&#10;Rp/Z+8W+BLe5/Z/+LMOm+J9jywjUJd0UpVf9XNgErnsRX5hWXgnxNH46uvh7qdmo1XT9RksrmGFt&#10;6tKjFTtPcZHB9K9zAVI4ympQ37HgYzMqMY3g/mdZ8APCV14q+ImnxrbPJDDMs0zR/wAKA8199eE0&#10;03V7dHv9BBvJQ376RT86DhT9QOK8N+AXwhT4U2Qn1J1a8vUHmHsi+ma9yOqHSNHi1DSLtFaJSG3f&#10;wV+qcMZfUwNFyqLc/IOKMwjmNa0Xset/BPw54W8N6ddQ6qI7OzjikuZjt/5a4+X9aofED4geFtI+&#10;FV947s9ctzdR3HlW9qW+aQnuPYV89+Kfi74y1q0bwxc60yRuSZPLwC6+mR2rjNQFzqEsMd5fSNDC&#10;fljd+F96+uqZtGjS5KUD4qnk1atVVSrLrsUtFhln8R6hJfu3mXFy08s3qzHJrqvEPioppCaBHP8A&#10;aF58tc/dOK5+b7MjtMXVfkI3DrXP/wBvJp00pSU5Dbf3nWvj5VJUqjbfxM+5jCnKkklsVZ5DcXO2&#10;5QrJGTuB4rrPhjJp0/jbQbHV/Fkei2s2qQrcatMhdbVd4O8juBiuXmMk87Tyom6RcZ/rVrSNPg+y&#10;zpcKvlrHlQT1ryMZhYYinKLW56GDxFTDTjKLs0fsR45/bb+FXgS10vVtQ8SL4kuLPTlji1r7Qsdu&#10;cKMbIl6f418l/HL9t0/FO9uLq01OOGO4kxtj4Krn6V8g2viyTU7OHRpZJvLjX5N0hISmxS6BYWmo&#10;TeIbXULq4ktduiyWdwI4objOA8g/jX/Z6HvX4NnWDzihjpQxEvd6PpY/ojgOhw/icN7en701uux9&#10;GaV8QdRlso9QhR3WQlY5GzhscHB74o8YJdeINGkmutcubq6uMBmu5mlcD0BYngdMV5b8KdTuZbW3&#10;tp5mkZd3lxtIdq5649Oa9t0TQZryzjmjRVl4ynce9fMtKndJn6ZKnTwtRVEttjD+HOjR+FLe30xQ&#10;2I5M+TyDuPXpXr/hqz1fUrU/Z3a3khXKyMcL9Kw/Dvh1Wv8A+0NVt8EyfvHVeD9K7fTCt1ELWwTa&#10;g+8M/rXP7zluYY7Fe3SdtR9vphsTFFLqJuH3gyyL90VtWWjabeXHnyiXzt3Hy/L9av6L8P0ubBtS&#10;sknmhhjzI20lQfTNXVsDGkCsot23ZLSZIPp09q2o06lOpzWdmfOVsVBvli9SmYJ7WaGOK9mjbzPl&#10;eJtjqexB9qmlN1a2slvPqbzszZm3Yd2H1PQ5rUGn3EYF28qyJ5hbC9x/Oob2xsr66XUo7D93JIxj&#10;8uRiOmdp+ldVWjOoupxxrRctQ8LaRq8dzHLNpcwt5iHha56lPWvRPiH4R8VxaLY6jNqEypeKrLCu&#10;x1AA4+XPGK89t9Xa2u4r9priYwNhLWS4bbj26gfgK7GD4mXMumrbwS/M42sjRhtn0PU17GTzwuHj&#10;KM23c8bNKWMlUhUp7Iwb/wAD/EqXSGuY/tH2TzB5rMCQR6e1VY/Hnwa+FHgvVtb+M9zJE1uF8hoP&#10;mcZ9F4zV3xB4z+JE2kz2FnZXj2rRndFG2Mrnr615P4m8DReNLRrXVtKZlk+WSKRc5HcGtcZioYX3&#10;qEXJvutD0cto/XIuGInyq6+F2Z2Gj/E34fa/4Wkm8GmO/W4mWe3v5sr5kR52EZ4rxn4yeBJPGvii&#10;112OO3VrabzIpI4/9WT2z7V6L4b+F+keEtDbTNKtpLdVXCwbcbfb2FUBa3RuP7IvU8uLcAcrjdg5&#10;614GOxGKq0Vzo+qwNPBYWs5UG367jPCI13wbqGn63b7hJC6SRzhj8xBr1v8AaJ8I+AL3wJpfx38J&#10;pNaatqF9Fba5bpITDKWU/PjoG+UVytr8PfFviW3kv/DenrcWtsu6RPMChFA68mus+G2k6L428L3n&#10;wj8W6o1rb6k263uGbd9mlH3WGOwNc+BpSpxlTnC8ZrT17nzvEEvaVoYunO0qTvJLdx6po8llKW+6&#10;YyhvTB5q9oE91f8AyhNy9PmOa6L9ob9mnxP+zpd6Mmr+L7HWbHWt/wBjurMFWVlAJDKfYjkcHmsW&#10;2t76w0g3elXaqy48t1XkN/8AWrxauCxOCxzp1lbra/Q9TB5jg80y9YjDvmT0+4a+lXpaS0k0kNG3&#10;R5ByvPatTQfD88Wny3WFby8K23ggdqraF4uv9Qs2sdcZJrpmDNdMoU/THSry3dtbXDPbXckscsYV&#10;j0G7jjHtXpUIUfaKXY569StFOOxQ8UQeJfD+3W/DN7BJeWGyaOznY7ZG/uEdx61n6LJrGrXEuq6t&#10;plrYTXUgaa2sVKxbj3x611drBdapYXTwaOrrEys115eWTA7HtxUGjaa99qa2qxtnduZd33gOv6V0&#10;YjDpyU+Z2fQ56eIUabVveXUuSaNJHeJpOgTSzRtGrPDGpG9iuT9cc1X06zbTVup7l5vLhmCfZ2Un&#10;Zn+XNaXjH42eGvHsk3h/R9Bt9Lk06ONFls1ZJnxxkkdjz71XsrW4SCYW95M0U0K+csjZzz1Peuio&#10;8LGooUZc1uq6HBH6xKnzVo8rfQ37TTLDXvBLaFfXEkLLPutpo1+VGb1HpWB428DS+DdTTwv8Rpre&#10;xmlt1uLGTzBKJlI+UqV9x+BrrPAup+GPD+lvf66WmkwU+xbT+84wMHtXJfFvwND46uo/FFuLpZLN&#10;FjiWPLKMHIJ9P6082o0/7N9oleorWt+NzzsNKrPH+zk7U3e//A7Fz9pjxzovjT9l+win8PrPqnh/&#10;UIEXVON8aOSCvrjH6188Np086KiJ16mvfvD/AIZ8UfFvSbzwkLGBreOzMc0UEYVvZ2x97B/KuR8d&#10;fC3XPhTYwf8ACRaRIbdhshvVXKO2Pu57N7V7fDscTmmB55J2itz4nOqdDJ8e4Rerd7ep4j4k8PLH&#10;G8slruYHoF4rDtrjQ7eV7DW7STyWXG6FyrIa9M16O2vIGVUDblyOK838U6ObS48+KL5WX5j6V52Z&#10;YSdGfNHU+pyXMY1oKM2Ubix0KGOR0Zpl2kruk+b9a5W/mhjn3sGbcMgM3I9qt3yG1uWH2jdu5OP/&#10;AK9Z2qWVzPG13DDJ5agAtXFSs0feYJKMtXoVdX1i71GT99IvljAVduAABwOKsQXNjNbRmJGLKuG3&#10;VR/sRpY/ORmxjJFVYbu6sy0a4DZz9ampGXU+joOM9EazSHGNpbb6DrVi31+bTIVtFhWW3lIE0cn8&#10;xWbaavOVZBGC2PmOKtJaybFnmiJWT7rY43V5sounK8Tu5o8tmbUMuXVJ4mSF+Y2Ydveug0zxRHaQ&#10;Lp9pYRqjIVaZRycn0rn9PupJ41huYug29egrSttNXTrmOViEWVN8bOwAxXZhqkua55eKhCUWmdon&#10;inxw+gXFgmtW/kCHba3DQhZoh6Butang3Wr/AMQeFYfAWq+KLgQR7pJpeHZyRjBJ7f41y8WneC5N&#10;Ph1nWvF0kcEkgW8hf+Dng8dBW1e6Vp3hO6jn8O3jT2lxGrQzht3mD2r38LUqQmp9D5TERpSbhbXo&#10;7dTcm+D3hL4d+CrzVWudRmkhzcQ2tuQdy/3fYe1fXXgb4BeHvgx+ypZfHH4MHxBq3xIvraC6jjsL&#10;h9qrJgtA0QO0gD1BORXzB4b1RtT0+S00PUoY7gW+8yXzcls8KFwR+dXNP/bs/an/AGM9fi8baJbx&#10;eIdAuYsXGnzQ7o1YHkfLynA6ivueHZZbhscsRVWlvWz7n5Rxth84x+X/AFbDP3r3ttddj6K/ai0r&#10;XPGXwE0f4r/E/wAHLpviTRbuKNmYlWmglPzRtjqQcEfSvOPhro8diY/FHinWYbPSYg7zXhYERqq5&#10;yf8ACvL/AIj/APBQz9oP9uXxXo2oeJfBtn4f8H6HcGa406zVtt7OR8m9m5OD/Oug1D4leDrq2utB&#10;tvBExbVo2S+8y42xxErj5VHGPpXbxJi8mxlZSoy2WrfVnJwjk3EGByz2WLjrJ7btL9DqPFHij4S/&#10;EXw/b6/4B8aXWo2P2xJbe6WIoPNR+hHTHGOa5X9rj4WfC7xf8LtT+NOi6FLD4qs/KmvLlJcRzRgh&#10;WGwdSR6+lHwv8FzeF9FTwP4cvzDptxJva08lQCevXrXsXwWPh/S9dudL8WpbTWl1bS22LgCSNZCP&#10;l3g54z14r8yhiJZhi/ZyioqWl3sfZYjmynlq4dt8jv5vyZ8AWskV5Gs9sylWUHPap57C6WBruOP5&#10;N2Ny/Wt74qfDXxZ8JfHV94b8YjT1kuLiS4tW0y5SSMxs5IGF+79CBWBY3bRShL4SGNs4KscZx6V8&#10;zWw8aGIcGfruBxn1zBwrR6pMs6dMwm3rG33ufl69KvJfWsjqC2d38J7VX0jxLcWEVxb+ZG0bf3lG&#10;VPrUcdxbzX66g6rtbHyqM/oKpckGVLmlLVE01oXuGeMs4dugHStzTfDt8kHmwuzFRnGMk1Foxha6&#10;ZpjiNjkMq8it3wZrOt3upSWt8kJRdyQ+XGFJXHBPvW0aalOxw4itUjTbS2Oj8IXWp/2SsNjcNayy&#10;HAkI+6a2oNOvre+RtYn8xpCu6bP3vetDwt+z18c/FfhdvFPhf4d6lcWCjzPMt48iQA9vWsNvEMkl&#10;jNY3qSLd2sxja1mjKyRMDyGB5Br0sRldeOD9rKLUejaPj5ZlhcVipU6c05LdX1R6XYal4bsdRs/D&#10;ukeJtPutc1KFha6A0BkkuYz8pJ4wAM55r5/8a+HfHX7NPxZkPxi0i40uxvHdtJPln7DJG3/LLZja&#10;prvvBOpy+GvH+l/FCz05ZNQ0eTdDIeDtPBUV9EftcfDOf/goZ+zDDoXhayh0zxFoLDUtBm1C5/5C&#10;SqCZYz6HOQM9/SvpOEMFSzCFSopKFSC0X8yPieJ8VPLcVSi4OVKbtJ9UfmX45Nn4k8Q3mtadpccU&#10;dxcvL5MMe1V5zxVLQJntWaBpCi+Zu27uAQeK19K03UdEilTW4ts1vLJbzQ7wSHRirDI6jIrOhhje&#10;abdFgu2F29q8HNI88nN7ts/TcprR+rqlHWKSsfR/wi8dfFbxxBZ2p8VN/YcVrtt9NaIfLJk5bPU1&#10;7x4a8I3Ou6HfeGviT4Ykm0S4hUPfGI8AjkqRyPwr5g/Z/wDiDBp8X/COtMq3EPMJ/iZfQ+/NfQfg&#10;zxHrFrfjxNdeK7ya0uoRbm1mmb7PFjnIHY18ZUpxp4i70PHznDycmktDhv8Agph418G+Kv2Tx4W0&#10;3w3dXtr4XvbOLRNY+xLE0Hl/Jtct85QoTjHBOM9K+CbK4iZ1yMqy/pX6K+P4vGfx9u/GHw38ZXtj&#10;PouraXHZaEtjCVETrn52/vHdt5/lX53v4A8ZeA/GGp/Drxpa/Z9U0e/+yXUStn5h3/EYNfa4XERx&#10;WFXkrHHw3Ujg60qMnvqj0z4P/tE23wt0rVNC1bwZZ6ta6jbGHdcIGMec88/WuSXUBqN4ywwL5bOW&#10;iRR91ewpdX+H2s2ttHeS2Eiw8fMY+MUtlFHaKrFNv+7XNTinJu5+h+2hy3W5s6ZpKWV2upCNcbss&#10;p6Gumsdb0kqsUtgpfpmuIfWmVNiH6GjT9faGTc33s/LWkpyjHQuNKOI+I9BGj+H7jc91MVf7yKa5&#10;+aE2Wrq6IrRq2T7iptE1W11qcpfarFb/ALvhpXwPpTbieITbVkVtvG7Oc1x1v3h04enLDy8jQ05L&#10;fUtQaSYbYwMrj+EelTxoC+0duNxqjY3KBsE7eOlW4WS4fyf1rz6keU7ebQ2NLeKCVblhu24rX3x3&#10;9yZIfut7VmaLo5MxiuZhExXKq4+9V0f8S4+WZCzbcklcAUuSXVHFUqRlUsWy0kKLE5yvr3quNOso&#10;b9rpRtaTAkPrTbnz7uEmKTtmpLKQiwYXMSllH3j1rz8VSjPQ2jUlGJ0EZnewWFhkfwsw4Ar0r4H/&#10;ABT13wHf+ZaalJGvRtrYFePaHrepPfR6TcWv7hYciYMTg+9dTp0DxRNMhbA+8y1y4eVXD104ux4e&#10;bYGljKLhNXR5H8bbS58O/GbW9O+2+dDeXP2u3kHdZCW/nX0f/wAExjbWvxhs3mfY8kEyr7/u+leG&#10;ftC+HLuGfTvGTxFlkH2d5vXHIz6f/Xr179he+fSfiJpF/wBDDc7D77hivsMjp+2zSlJLqj4viCXL&#10;w1Ol/KrfcfdfiC7ijneMH+LrXmHxNkU6fIoPO04zXeatdi4uZF4FcP45sjdWkmF3MFOBX2+efwZx&#10;7H4jlNGUK0Wj8lf+Cufh2Wx8ceG/E5jG2SOS2ZivLYO6vlWzh3hW64Nfaf8AwWJR00zw758XC6uw&#10;jfHbbgj86+MbGIKBg/Livf4Nq+0yaKfRv8zHP48uYP0Q/G1QUbPahVLf6wAf8CqdowQRt98UCDcM&#10;kV9RKUTx4xYyCyYzKAR+dezfCPS/sdssjQYb+9Xnfh3RPtN1Hi03Dbn/AOvX1p+yh+zP4l+LviHT&#10;/DulafJIJnG7avQV89muIi7Uo6yeyPawEY0abrT0SLPhqznk0DfFb7j0+Ve9aWiXT22qRxzQldjL&#10;nd61+mPwe/4Jb/DTwnotqvjELcS+WGmhXO0N6VqfET/gm98ANd0+S0srBtPkdSI54uqtjrXs4Dhj&#10;NKkVUlZeTep83juKMHGbhGLfmfHPhD9ojU/CngD/AIQLTD8pvkvI5t33HXsPY1ja78TH1uwuH1OQ&#10;PNPMZHY/xE15/wDF/wCH/if4LfFzWvhjqk5mbSLrYko6SRHlW/EU3Szd6nGhWMn+9x0rv9pWw8nS&#10;qPbQiHs8VFVYbEsrR3d3v27QWzit6LxnPpFslrbMx4wcNVGLQrqIrMtu27HHy1n+INL1DTLc3bRb&#10;RuzmuOfxOzOqnKOx3HhX4pW4vIra6lG52wzNXtUmkXF7oC6pplr5imPl1GRXxDf6zqGn61DcW7Mz&#10;eZn73GK+1v2Wfjx4KtvhrcWHip/9It4c26tz5gx0+tb4WFGpJxqs5sZTqKN4HUfAn4Zf8JVc/wBq&#10;Xtorusp2gj7vPWvoTULb4Z/DDQ47zxhrVvBGF3OvmAfhXxlq37V03gGS9udBnSBZGZk/2PpXhnjb&#10;9pzxL8RdRebU9euLtt37vzJDhfoK8nHYrCYSp7urO3C4TFVqadj6g/af/bz+yaLd+F/glpuyORtn&#10;21uN3PbvXxz4rsPGvxMdr3xx4lmuWkfc1vuIRfpTLzUNW1W5+0JMzcfdUZq7oWjeLdUlYRwuyj+H&#10;bXkV8ZLGRtKTt2O+lg44d3auzBj+Cmmtbs1sFyi/KDXO6/8ADdbWBtsPzIvzZr2XT/h94taT5o32&#10;e69K7bwp8BBrcsY1Rc7uDlRXmVJ+zd4s9CE5VFZo+Jrrw5q0NwzWtozAH+Jf5Vp+GfEWp2VyLC70&#10;7HzbW3r1FfcM/wCyf4fllaAafHg/hn8qz5v2MdBkfzBpnt8oNd2HzaVSPI0cNbDKOp83+HNITVIW&#10;KRrn+Lb2qPXfhrHews6wN0z93ivqzRf2PLeA7bWJY16MFxzVnVP2TL2G08u3TkDI2jrXbDMsRS1i&#10;medPD0aid7H5t/tB+ErptJhs4LXGyTDZ7g181a94VvPCficSSWp8t23xtjrzX60fEX9kXVb2CaG6&#10;0jev8P7sfnXiPiT9jBbjWba21fT1jjWQL5jw9BmvYwecSryULavuebWw1OnHmZ813nhA+JvBUen3&#10;QZo7q0WSFl/Ue3SuA8Oz6j4G8ULJHM22GTbIrCvvOL9nnwLpWlHTbnXLVha/MjBSMY7D8K+TP2jv&#10;BWm6X45u7vw/u+yyTblX14Ga+lwUq3LaocGL9jKSdP5niv7X3wzsYvsfxc8NRAW1+RHfKq4CSY6+&#10;2Sa8NDBuhr6xaCHxt8PNe+HWqAP9q09ns0ZeVmjBYY/Kvke08wR7G++pIb2NetGXMeVJe8SHrTT9&#10;7FSH5F4FNVQ/WqFHcVWXbR5ncGmSLtOAacAKCh6ksKeo2/fqFWC8ZpwZj1oA+tGxj5RSpGXGRShM&#10;ptxUka4HIr1+ax5Y2NWB2Iu4/wANNwzvnZ8vapxkthVxzj/69IylOCKT12KiQ7iwwy7ceooA2NhT&#10;37ipiuV5T8qckGWwfXOKk0kFu25cEdaCPmy34c1JHal2ysdTR2LvLsRfb5ulVJpRIUNdBtrHI+VI&#10;H4d6vW8Mi842/L1rQ0Hw3JKN8iN7L6VpX+jJbWrcbccCvic8zbll7Kmz7HJMp/5e1Nuh574r8Q/Y&#10;V8iN14+8wzXA6z40Ms7RgjrWr8SpLi2vWj2McsTmuCkzJJ05zXn4GnT5bndjKlRSsdJpmu2EFu82&#10;pwtNLk+WTMcD8MfzqnDcTXd152NmWzj0FVdPsmunWNT83qa6rR/A15cj/QLtbyQLlorWNnZPrgV6&#10;HsXPSCv6HD7Tua3hbTb+4t1ls7e4eEkjzQvyjjnmi9vY4pTEzjdnHSse81zWdDRtFhkkhVGIkQyN&#10;x+HQVUsbuSeYGV8kfrXLb3tTbSxvfZo5lLFM89qzr2z+zuz4+X+Valm/7v5kx9aZfxxMjAilKMWE&#10;XqZFhdTW9zuFxJ17sa9k+HHi4JaIk8uTtAzXiNwzw3Hy7uv4V1Xg7xE1u6o7EDtXNKmV1PRvGmuQ&#10;3E65nb6djXJzy28tysqv/Fn8Kj13VXvSshl4XlcHrWOt7LLchI1OdwywbpXHKmd9NpRR9BfCbxFb&#10;aTYrHE+3cBurU8X+NZ13Ol38u316V5f4av8AULexWRX6L/d6DFR614ru7lfJd88Y2j1rz8Rg41Ja&#10;nbRqcmpoa/41lVfLW4Lbjz7VyOp6jPO7StNy3Ipt3eK8u/P61lanq8MUTbZP1oo4GNPZGlXFSloM&#10;1HU0Tchb5v4aoWuqBLoNI59c7az7rUmuJNqmltbObUJo4LYsZGb7oXNdsafKrHnVK1z6f/Zd+KNv&#10;ozLbyTKN3C8V9M6V4+uJ7UPHIGB+63pXyz+zJ+yD8XviRLDf6DY3UkkbZC28Zx9DX1p4X/ZX+L+g&#10;Rw6drGhXgk6bRDnmvKxmBxkm5U4P1sRDGYb4ZyRk3uvXsshnYt1xj1q7a38k0eVkPT15Fa/jL4Le&#10;MvCGmm61rTpolUZZmSuL028ujMIokbrhfWvlMxwFWjL3k033PWw2IpStyO5S8V2HiPxLqcelWTFY&#10;f4lX7z+5Na+k/s4yrbLJcfxHJU5Ndx8IPB0l9rjX+pwj5SNqn0r3ax8K6C8MYlRFxzj0rjyutGo5&#10;Rl0PUx+Klhorke6PlN/2X1u5d0ZKf7tb+g/skxzvHi3kbd3HH519P2+heErD9+8EfAzh25qQavpV&#10;qpexRQvRduDmvbpywqlaTueDVzXGcvus8r8J/suaJoNstxPbwx+qtyx966aHwj4Q8OLtWJG2/ewK&#10;veIfFrBGRZsD09K4HxB4rUNIrS8+ua2qZxGjHkpR0OBU8Vipc1SRoeJ9XsGPl2vyqD3XFcL4i8Sr&#10;CrK1yNo/Ss/W/GaF5FE/TJ69TXC+JPFgmtjGhwzNnO7tXnyxUq7uz1aGBtuWPFPieJ4ZGe4HJ+96&#10;Y9K8y8V6/FcpJI10q7fu7qXxF4hdN0rOzZ4x6V5j498Ru1lIUuNp3Y2g9alOUnZH0eBwFmjO8Vau&#10;2t3I0/Tm8xmkwfp619F/AX4LxeDfCEfjPxBZLDdTLmPzh9yP1H1rwj9mfwHL8Q/iXpulzHETXXmX&#10;Lf3YlGTmvb/2kfjzYvq02geHbgixsG8mPyz8rFeM199w7WwWT0Xia6vJ7I4M4jisdWWGobLcvfFP&#10;4u+H9KsJLSK5Vm2k53AYr5B+LnxnuPEuoyafoXzWsbndJn/WP/gDVX4vfEzUNXla3+3MF3dm+9Xn&#10;MuuxnKqPnxxjoK9LEZ1iMyXvaI8/D5PHBy1d2XtOF/4m1tEvpcvI235TwK1bq3S0uG02T70fDL6V&#10;m+DtC1fV7jzbZ2DdQen5Vr3WhS6LJsvHZpP4t3WvLq0ZNLQ9WnWjS92460iSNabqWoQ26bUIZqq3&#10;t8AuUP4Vj3F8zOQzZrHl5VqJ1HL3jtPgf8MLj4zfEiz8KvMyrJMqsitjdubABP1Nfo34l/Y7+EP7&#10;KE+j6V4H1ltQ1qbTFn1x+PLgZh9xce+ffFfnp+y5retaN8R7G70NN032gBSvUc/06193X3i3X/FN&#10;1Hp04aS7vFUPI/3y3c/SvGzrM8Dh8vlh3G9SWz7H03DOS5liswjjOa1KO67ktpp1xr1/K9vJD9nt&#10;2zIzEDPtzXTrb3Ph6w8uyQSMq5Zk6L7itP4ofDXw/wDCrwn4e8KXD+drmrW39oaksbfNbxt9xW9C&#10;epFdD8Gvgb4s+LtjdnT7iOzs7ePY15cSbQWI4Qf3m/kOtfiWMyfNMfm7w1GPNLfQ/aqebYHD5aq8&#10;pWhtrpc8vh1G4iSSQTfNKxzJJzil07RtNkslayLNMHYyentir/irQW0Z5PDepRqt5ZzMlw68b8Nw&#10;fyqx4Ksrea8FjAjmRsHheCPrRhctqOv9XrR95fmexLF0Vg/bQej1Q6C2vn08GWFNw+o7U5NXk0+0&#10;dUg3SLzGqjHPvWl8QNM1Lw3bwl1CrPKB5jfTt71Si0m51VIbNJ/LM2AJJPlxntX0ksG6L5IqzSPJ&#10;p4qniYqd9GYV14o1T7JMsSeXJP8ANI8WM7R2zWXLqmlzQNaizumupJFEb+ZhUHckev6VrXxGjR3F&#10;nLbiV0ZkXZ144z9KyLLTJ55la32qo5bdXi4z2vMk9T38K6MY3tY0tMS5tFzklWrRMlxexKpQKsY6&#10;qMGqtvYS3DrbTSSM2cbV7V1F9ocugafHcXiYDINi47etVg8HVrK9tEefj8wpUdW9TPgsI0jEkbtu&#10;PT5s5NXhqFroFpJe6ncbWGSqH+Lis6/12DTbNtVviqxr90Z615V8QPiVdagGu7uRtvPkoJPvfhXt&#10;0aMY6I/KM7zTEZtiPq1D4evmN+LfxU1XW786dbSSLH+IwK8z1HUWe9j03RYJru8mbasMKs7u3oAO&#10;tXPDuleOPi94ubQfCFg1xcNxcXLNthtk9XboP5mvqD4GfAXwb8GrVdRtZo9U8TS/NdatNHlYf9mI&#10;H7oH94cmrlKNPf7j0sLhaGVYVJL3upyvwI/YMaSS38b/ALQrNudVks/C9vJhuehnYdP93r619YeE&#10;vDNh4f0uLS9D0yGys4V2w2tqoRFH0HX6nmpPAmjHU7db/UpvMkOPmk5Y+9dpb6HC6lIht/Cvu8ly&#10;mpUiq1Rb7I/M+JuIH7R00zLtLGyn2xXbr5fQq1eEf8FYvhtpHhL9lOf4l+FZtOimsbWS4vGe4Cy8&#10;KTlfbt69K9P+Pp1r4e+FG1lZXj82MtG/avx7/wCCnX7U+o/FdYfhWfFt9dSwX/mXVnDdN5McYBwr&#10;gHBJODg9q+gl7KpX+pyp3vu+yPlstp4ypL67TqWUX958g3F3dazfTatezNJNcSM8kjNkkmpI4Rt6&#10;05Ygq4QU6IHdtIr3+e0bR2R3+z9pWc56thEjvIsY9a+zv2X/AIZR+Ffhlp6yWzLe6xL9qvG7+UP9&#10;WP5mvmP4FfD+4+JHxS0fwjBFu+1XiCT2Td8x/Kv0I0Lw/ptpqf2OELHbWqiGP2VBtH8q+K4uxzhQ&#10;jQjuz9T8OsrjUxE8W1toi/aXcNgFsY0/5ZgK3p7+1eq/CfRmv/BcFumpG6ujM4k3fMIVxkc9hzXK&#10;aZ8NL3W7mFYLfasj4WZ/lVR7ntXrPhL4axeGNOuBputrJtQJI8eQGbPYd6/OqWHrVKj5lofqOPxd&#10;GFG0X7xB4XmvtAurq6m1CPy7OEna3Ik5xwPSoNNurX4i6pdxnV0Urj7UhfB259O9TX3hWG01G3s9&#10;SumhDcSzTZ4X+8QOornrPxN4N+FGpya1qmmt9p1q8W1tW2lmCdn29v8A69ceMjKnT5JaK5y4OMcR&#10;JuOsraHq+m+HdC8O366Z4avRPZpCrSN5e0hscj3q9pnjSDUvF8fgseCZJI3iLSap5xwjDoMdOau2&#10;EelXlvDd6RayLCUUmSbGScc/hmqd/wDFvT/hlq9pZ2fg2LVJrq6VJDsJKAn73HTFeDRhGGIjzO0W&#10;+x4OMqScZ31kk9z0Jrq/8EaYt1o+nAMillPIwfWvPtevviH8QLTUNZ1qSa/uFhaRlB/1cajOBnoA&#10;M/Wvb5tT8K31st3q7NDYmNXuNn3hxnAzXzp8c/EtsHmi8GahcRWNxIwVfusyehxX7PhsHHC4WPK9&#10;LbH4Hi8U8VjpJrW+54h4+EMdrJqEj5zzsb+dfJH7UHi9tWvP7PkuTmR8HnsO1fTvxU8Xy6BoUkU1&#10;pG7yqRCJP4V9a+IPjN4quPEPiUzCMeXFwuzvz1rKMf31kfbZBhatanzPoczPIqZC/wB7FQz2LzR+&#10;Zjt0qFWMkm5jnBqy2oNHbfZQP4s13Ruj1K8uXRmRf2zlcYqvZRMmF61pXMolDKRhtufrWeuFfNd9&#10;H4dT5XGKMpNl5JUjGD96pBMLl1gU8s2KpPOoHJ/Om2zu17GvmqjGQcntz1rpcdDzbXkl6HvvwhXw&#10;p+zj4v0X4m+c2p+ILVfPSxZtsMDMvG49See1e4T/APBVz4wwhrfw7oek6TuPMtraq8h/4E/NfJ/x&#10;Iv5IdUljttR+2Rw7UF0qkeYQBkgHtnNcqdUmxgyt+dfOx+uVG5KbV+x+gLKcjw8Ye3ppuy1Z+kvw&#10;f/bsh8a6NKPF2oandaxcfunum1BliaEj5o2jXAIJx7VmfH/4f+LfjN8Hzr+hPp9rpcWsLaFpLRY8&#10;kqThWGC3vxgDr1FfB/w88d6loOqCe1u2HPKk8GvZPGP7c174P8Cjwp4PsTNeM295bhtyI54LAev4&#10;Vtl/to4xwxUnOFtvM8nO8pw0aEamXpRk3v2RU+Iv7IvhTwdfzWGr/Gu0lLBfLeytSV3EcgbiNwB7&#10;g815rrPwjs9Nikk0nxg93bxvtWdoQpz9K5nxJ8Z/Hni7Vl1zWtbkmkjXKrIowPoO1Rr4n8TvbR3J&#10;v2jVsltpwTXs1Pq+1OFkeZhsBjKms63MxureDNQ2u66ojbV9Dmuf1XwzdW0qrbXyzq0as7Fdu1u6&#10;89cetbN54n1KUt596x3LjmqseoF1y0gyGyNy5BrJT5Nj0PqdSO87mQ/hu72/vJU34yqoc5p8Phi5&#10;MgVmXd14rePiW6lKo8UO0f3YguPyFa2kalpF2c3VkNw/iJqamIlGOhHsZQkZ3hzwaJHRpbtRu/hA&#10;r2/4N6Rovh++hupwsuzBCyHgV5tpyQxzhrVGb/ZrXXUrlCI4rho+f4f5VwSxEufm7GlapUlRdFy0&#10;Z9nfD39tTxJ8NfiJokNrrGm3mgvtj1bSf7PQPGnzfvRIoBz0GPavBf8AgqR+2pB+1t8XNL8L+CNG&#10;m0/wp4LWRLczt819dtgPNt7BR8ozya8yh1270cPfrO+5Fz1715trd5LcX0lzJJveRi8jf3iepr01&#10;nGMq4d0G9GeBhcgwdDG/W9eZXsRtOW4VqjRscfrVU3Dg4BqxbbnXZ6/pXHycp606zNCzn2cbu38V&#10;aVrIDj5v++qx0iA4LdOav2Ku7b2bjrS9mjgqV3zGiZthXLdKmVwY2kbG1ed/rVVjt25Gf71Z3xG1&#10;v+wfB8uyXbJcALHtPPNRGk6lVQXU68PWjRg6r6K55J4/8SR+I/Gl1cRt+5hcxRY6HHGfxrNnkiWL&#10;CHtVTUItvzRjDd2FUkuZQnltmv0bC0IU6MYR6H5ZjsVLE4qdST3bJJpP3m3PFNjAY420infwfz9K&#10;u2ulvKnmBGx3auv4UccYupLQrpFufgVYjhC8CpPsxifaq1NBESPmWuapVO6jhZbtEcUJHO2p0tyf&#10;4alhhUfMBUyIuPu1w1KnY9SnQSRCsGByKd5J9P0qcKAOfypwAHAFYup1On2JCkK7cYpUTnkVJ04U&#10;VIqIF5FZuZcaZGBheKApHQbqlEaE4Ip6QEnIas/aGyo3DTdKudVuks7QbpH4211GgeELrSLprnU0&#10;XcmQq7s1n+EIymprKq8j0rsFV7lsEHn9K8jHYqpF8i2PsOHcnoYj99PVp6DbG3e5l3MPlHaus8M6&#10;MLgrIwwu7jPeqejaSPLjjRNzN+Brt9D0WWKDzfIwvUH2r5XHYrlVj9Yy3BxjDzLdhax2ZTyrZZJD&#10;/wAs+2K6TwPpthFqqvf6ejK3UdcHPb0z0qHwj4YvNX1IW9lB500vEceev49q6LREs/Ds94Nas2DW&#10;rMv7ttw3jtxXzWKxFRxaiz6nB4eEJbF/xK96FVtK063OGH7tmCqF/GsHV7aC7k2W4VF3ZIHb2966&#10;3QvFmha14b8y40DbeK+5Wkb5duOmKw4NNiuYZJXU7lb0I/KvH5pR33R6lSSgYtzpUUkKqicr15rC&#10;8XeFL1tOWS4snVZD+7duQ3sK7WW2EKMzrt47d65XxR8QNX1a7tfD12z/AGOzZhBH02sSMn3J6V1Y&#10;KpWnUvHpqcWIpfu+ZnkfiDRZrO4ZGi/4CaybiQ2rLJGNm0fMK9U8WeHLW60W41h5lWSFeAx5bPpX&#10;leqOkcuG+70Oa+5y7EPEQVz8s4k5eeyPqT/gnH4gtrjQ7/S9TkXbDqpdS3o3P869k/aYe20+F57P&#10;5lVQ7Nng+1fLv/BPTXY/+Fhapo+4LH+6lXc3HUg19Ffta38Y8PyQWt3GWYhtkbcAV42Ky/2ec1Zv&#10;aST+9Hx08x5alKKex8y+KNVt/nv7if8A0iaRmw3TGa8t8VXaXuqlkb5e2G71sfE3V5opUtzKc+X8&#10;zA1xsNw0zFi+ccc17+BwXsY8yKnmjxFS3S5U1HXptJ8S6e1q+GabgH6V29m0kkIkKgHodprzfVZt&#10;Nk8U2wuQG8tflye9d9plzsRYsfL67s5r161NRhT06Hn4qrzwnd31NFQQMkcU9GUN93lulQ+aW+Xs&#10;KN5LZx7VhNe6eTF+8XLdzv8AmHy9OtXILg9TWZCw+8T+NWYmZc7h7DNcFWHMj1MLUNmyuefvd62d&#10;LuDnIb681zNtKy/vB+Fa1hOyYfbk9a8qvTue9Qn7tjvPD960ZQsVG3/ZwcV3XhzWVXj+Hj8a8r0j&#10;USHDF9pB6nmuw0DUm3qUbv8Adrg5TlxkeaDPqX4G+LG8lYyeM4X5uor3XStSingRhJ29OlfJPwg8&#10;QfZr6FQ4K7gCFr6W8M3yC1Wdpvl25OTxX1+S15VqPsux+WZzhlh8UpxW+5d+KcTX3h0gNskZvlbP&#10;3cd6+aNUtZbbUrmKSTeVmY+YDkMc9a+mtdSy1XTDE0+V68Nn+VfOuu2M8GoXCGE7kmYKzIRu5689&#10;a6a0XTram+Brc0TxX4z6G92rSsdu053D+tfKfjvX9Z1zxY9hfqqR6fI0UMYUfQmvtz4h6RFdWUrT&#10;2vzMvr04r40+Knh+TQfHs1xMuI7j503dz0NZxp/vHPuj6KlUbw/KzKs4YwgOyqfiawgvoWj1Eqis&#10;v8R7VoWkcjpujXdnpXGfFDU9Stmt7UKyrLnfJ6e1d2Hi51kkc1a3Kcpd2ttBeyQ2cnmRq2Fb1qSI&#10;BTkiq8J8vn061OrbzkH8K9x35Tkj3J45thBzW5pd64tdpkPAztrAtoyW2ufpWnpvB2kdqwk+WR0W&#10;jKNixrWk2/iLTpDcxr5g4iZQNwNcFJbyWkzW8y4aNsc13Ns0hk4zwe9Udb8G3OpXDX9tN87DlW71&#10;6OHq6WZ4uLw+7SOU83cOamgkKSLIjbWz8uKZe2U2nztazxtuWmx8ck12P3onlxvGWp6h4C15W01Z&#10;fOAZflk3V7t8DvEJ1MT+GzKuzyvO2+9fIEWoXkPNvdPH67W616x8C/ireaTqUV0kyNd2vHluOJk7&#10;g189mGX6OpFH0GX5htSkz6Qn0x5tRWGxhaSaRtqqqkk+wHrX2L+zj+y3+zr4K8MWHiD9p9YtSOsQ&#10;r52j3ZltZtNJ53Y4LfWvkLw34jh8XS2uueFo5kujKoSC3jLNHJkcDA9a9V8ZeMPEcWoo3xh1TVku&#10;mtVAmuQxfpwAp7V+c59WxNOKhSP0ThyhHFVHFux9P/FvxP8Ast/s9W0K/ArwtE+m7VJlYB2c+gLc&#10;/nXx9+0h8fLjxz4um1bw+7WemXUYV9PWT5VI749a5Hxz8S9Tu7JtLh1iea1Vv3atxgfSvO9Tv2uZ&#10;GElxtB/zivmcHl9StWdSp1P0vC06OBp6u7XVker6/czXO8yYXqBVFNVlecP533ap3xdWIR93+161&#10;TVZw7Ebh719XTwcYxtYzqZk073PQPDvj660qNYkmVuOjdBXQaR8SCt1i+nkaEnH7nqGxx+FeRp56&#10;4kZvmPWtbSLqQMI42/izUywNPdxMo5lGb5bn2F+zB8Wtf1TUkg+0OsMETFgW4YV9E+HfEQup0l/i&#10;cj6ZNfKH7Mei3OmQwiQqzXQH12mvqLTba20fS4y0qbtvyru+avExnNDRdDjqYWjUxXOlue1ad8Tt&#10;L8PeDZPC2naDFNqV0Va41GUqVjQfwjvk1n+Dr7xf458Sx6VaXdtLCWwy3GI0Ve+W7CvIpPExilNr&#10;HeYXGZB3rK8b+NdbTwpeafoWpSQtcW7xmaGTDDIxxisKfEEqUlBLRHdhuHYyu47y6vofU+pfGuH4&#10;c+GL/wCHGk+CV0u+uG2WuvaRqW+Jx0cE9+OPrXkHwK8Z+BPDv7S+k6t4ujVtP0u6Msu75gZADz74&#10;PNfP/wAFNR8V+F/CDeEtU8V3l9aiZpQt5IWMRbqAfSvTvBvhL+2LhZre12945tpBYV9FHifEY6tS&#10;ope7Fp2KqcKYXK8HX9736kWnL1R+peqrdftA6XpviHwL4+aGxguBOWtZCRIv9wha4H9o34S+BdI8&#10;OXnxC1nxC1jeWyho/MUKksnqe+TX5+6VYft3fs++KrrW/wBmj4i3l5o92xlbRZLxV8h++0MMEe1a&#10;F58UP23f2lr638KftK3ktjp9tcLJMzsgafHRcR8Yr9cx2fZPWyjlrdrWt1P51yfgPiTB56qlColT&#10;5ruV9bX10Ot8T2sGo+O/+Eyt9UlW4khWOZ45CA6jtXt0HhT4dfEL4I3nw2+ISLqnhfV7Ly76O8UF&#10;rSQ9JEPYg8gjmvG/EfhW38L6hb2EWoJcJHGskgXO7b247V0GjaxpfiXQJPD9zrD28NxHtRlJ2sfQ&#10;1/Ns8TUw2cTlbfofvGZ4OOIwNNwl8OqfXQ+Qvir+yv8AED9lPx1N4W8RaFdal4fumL6Dr1rA8sd5&#10;EfuodoO2QD144qpp3iHxNokH2UT31vcR/dsriNopVQ8/dIBwf1r9Ofgn8YY/Bl3beFPEghvrUKpt&#10;pLqFZAjDjjI4r5U/4Kbah4b1n9uvw9d+JdRj0fTda8LwxQ6hFD8nmrIwGcfUD24r1q+UYfEYOWKo&#10;ztNfZJyfjLMsRnEMrxlHmjZ2nfey7dzi/COmz6z4YtNRktBJO6jco4ZfetzT/C9xaasZNRsVaIQ7&#10;/vBsLjr/APWrtPD2n/B7SvCc1v4D8UNqXiC1uIoLi0aEkNG5wSG6Z68io9e8YeDNM8aQt4Q0q8tL&#10;ySJoNSsdUj3xvwAWRiMMT7cg16mAy2CwcalWSuznx2Z4h42UacGlfqjxb4hfDHw54tiuNQ8OlbHV&#10;4cTI1quPM5z834de9cZ4O8d2vhrxSsvjprjyo2C3Xkx7pBg84HevfvEOi2wt473wzaySeZIw8wRZ&#10;eI55DY/SvD/2h/hBq2mRx+N7AzBZDtu4pI9oJHdeOetfOZ5k8ZXqQjqtT7Lh7OKdaKw9d6PRX6H0&#10;b8IvjV4G8dWUieHbO4jWGTZayXWFZl9SM8H2r2XQYpBpi6gk6lX/AIPSvhb9mrx94Q0N47XX9X+x&#10;x+cPOufQdK+rfG/xr8F/Dn4aW/ifQvE8fiDTZJDiSzkAZRjoPfNXw7jKnJL2rSUT5vizI/Z41U8P&#10;Fvmfy+89m0rV7DWdBl8O+I/D9jqFjGC7LPcSQjb0IbYy7l/2TkGtzwvbaNZ6NDJpEFrDp8K77WG0&#10;YeVGo449q+ZPhV+0DZfFzSWSSwNgjnymjmk/1qHvXqHw50KLw94Lm8EW+pzSW8pYxyM3zLuOcD2r&#10;6ihxZiMWo0YPmij81zbhGngZTdRcs2e2614P8G/ElbW+aeazmjgKpeWuG3n0IPUZ/GvnH4hXF1pT&#10;TKyh2tblopD6Nk4OPevaPgVdSeE7WPwhPcSNtz9nu5DnGexqp8a/2ZNb8baq2p+Ada06fUpI915p&#10;st0qK/8AdYn+E49etfUVIVM2yzngkp9UfJ5PjqeQ5u8NiZv2T2b2R8+aJ4ptrC9h1e80uO6jhlBk&#10;tWlK+YueQSORX0R+y/8AFTw7rum3Pw8sYxZXWpO0yTXQA+zTK2IolbJ8xGB54HI6GvmP4i+D/iB8&#10;Itek8LfEPwm2m3XkrLFtmWRJEJPKspORxSeD/HWp+H9Qh17SbzyLi3dXhfggEeteJw7n9Th3MvZ4&#10;mPWzPuOIOH6HEGV+1wk76XTR1vxC17WPAHxM1jw/rcUa3+m6hJHM5QqJM9GGexBryfxv481Ex3EF&#10;pIyiTIXDcCvpL9onwD4n/aN+Flr+1h4Ctftt9a2K2/irT7eMbwU/5aqoHIGee+PpXyxrKJeWqyNG&#10;fm53Y6+9enxhh6mIr+3p/BPVM+d4clSlQ9jU+OGjXax4v8Yte8ez+G7rTPDLXD3Qhb7OIyclscV8&#10;hfAf4HeIfCd1qXif4m+Gb6z1yS7keL7VGccnJkDdDn+tfpV4Gv8Awh4MvptY8S+EV1hWtWRIpmK+&#10;W3ZxjuK8/wDHOtRfHXxG/hAeEIdHSGMizkKECViff+lePkOaLJa8XO0k3quqPczDCxx+HdGC5Wup&#10;8yvrdqltGJ7lt0Z4FZmpeKtTunki+3v5UjZMat+ler/E39jf4qeF2k1G88K3axyL8m1Nyt7givId&#10;T8Gaz4d1P7Bqumz29x1aOeMqfqM9a/aMJxRgcfaNOdvJ6H5liOH8VheacoX81qQ2+oyvPwCxA/Kr&#10;MmLhSS3zdcVf8L+BtWupGvhZs0aqxYBecV3F5+yv8WZPh0vxi8O+FJr7R4bP7TqRtsu9pGDjc4/h&#10;GfXtXvUoVq0eaKv6HhVq1HDSSm7M8sm0u5EbXKSfdPzbm6+wrCkthFqEhmg3LuyrZ966iBhfAMu7&#10;ay5XI61k+INsP7hQqnOM+prkr00467o7qNRaWMPUb0Pdq7HoPl21Ja6myI0TP8sgx1ourCS3tftM&#10;q/e4+pqvBbLc4PmfKv3h/wDXryqlanGLcnod1CnKtU5YatkkusXBh8mFfK3KwZozya2Ph54hs9UW&#10;TwZq0RZ1XfZzN69xXM35+zO2ZBnsParnwT8A+Pfix8aND8F/DvR7q+1C4vA8i28ZbyolOWZsdBj1&#10;4r8l4gxEcxrSS2V7H7lwhhZZPh4ylo+v/BPor4SeB2AWWSXbt/2enoa928FeGrq0kjnYszKOJOox&#10;Xm+h6De6X8SJvhuFkkuIpdhjgB3MQewFfWXgH4EaxDpKDVbJrUxw+Y32piufzr8rWHxmKxXJDofr&#10;GLzXDRwUZzkveWh5u8c+Nwb5VbkN2961tO1bTLa2DSwOWXBk2fKWXv8AnW14gh0WLUlgs7FVWEfN&#10;u6Ow6/WsW2ZbnxPFYmKFVnyPMb5UU9hXVUwdbDy948yOIjiIHReE/wBpLWJNQ1zwVo3gdbHQ5oVS&#10;1luph5qnaN3Izu578VestcWWUeWsZXbgKzbifxNcGdO/s3VZzJF8247lWQMMj0I4rU8P30wRZN4+&#10;WTqVzgZrlqZviKUlSqPT8hVMvwqjz0o2b3835noVnqkNrMtzc6hHbwMQskkkeUiBPU07xZa2eoai&#10;up+F/FFnqmn+Xhr7S1KRxyY5Uj+9jr9a5O41a1vrS50nfILefBm/eHbJ17fjWL4esLHwNY3Fh4dm&#10;kt7WeZpJIfMJVie+M9a6pZph5UXBq9+vVeh5tHL5Sre05mmunR+p1Gpt+4jt4GkjaFcG4t8t5xJz&#10;k7uB6YFdB4MbTXnjDTq102PLjLDk+/pXCtrdxOAsF1iLH3ORVrw94rgttXjvbSwiR0YEvJg7iPr1&#10;+lc+CxVKnWTkdVbBVKmHcUesXviS/s4ZtEu9GZZt+xZIU3B1IrHXwe9wkuo3l5DZrGwZvNUgFc+w&#10;61Xb4nWOoCF9VHl3ErbpLmFh8voAB0qEfFDUIrSW10m9mVmLCRpmVvMUHjGRxxX20Mfg5U7OSZ83&#10;RwONot8sbMq6jpVukrXenak9wM4+bG36jBrLj0G88Q30mjzWf+lLFut5pf3YPuPUVGPE32ezmEck&#10;a3TfNGroB81M+NX7S/jSX4cQeHvAXhzR9M1HT4VVLrVmUtP/AHlDH7uexrzMZUwtWhN31WyXU9zD&#10;xx8akIQje7s23a3n5k8fj/xH4L8M3WiQWe24mtnguVhl3LKCCN3scH9K4L4O69rPhm0XQ9T1KSR1&#10;vmaxeSTcUhJztyecgk/hWx8Cvjh5N6mveMNOtZptmZopIwyFvTivLj8YLzxp8RtW1KbQ4bH7Lqji&#10;GG1iKo6dmFfNVMxl7OLT20t2PpcNlM6lSrRlT0au5d32Po346jxF4t8BaP42e4nuY9IlaC4VstsR&#10;8bXA9BjmvGxJe6Xrx1iHULjbIu2SHzP3ePUL61634d+N/iG9+Gv/AAh1ho9rcLrOLKW6kjLG2Dnb&#10;n/PSvPX8JGw1GbS7qWRpbeVopFk6bhxXn5tUqYpxrQu2lZngZLTlllWrhakUo3dvO/kSWup28yb3&#10;K7vXGMVt2fiu+s9P/wCEffUNPtbGaTzJZZrfdtYDIXcvPOO3euUNm09wY5lb5Tj5ehx3q9BuKMYY&#10;en8Q6muLD46tGep6lehTqnUeE9UsdWtJf7e8Qz6fbtCXcWxceawHypgevvVO6Z7tU1OOaaP7PN+7&#10;EbbW2nP9Kp6LJb8yscL38wHirFwJJGJhkb5jnB6CvXni5VMPex5v1eNOu2upY0nQtFnvmurYN50i&#10;/Pu61oWmn2lrNcPfajNG8cP+jMoJ3MD04/ma1Phjd+FY3uLHxPHMTbxebJ5andt7Y9s9etV9Xntr&#10;vWAunoscKruTB6fWuihToqiqkXaXY5q1apKu4NO3c0E1mxi+wTTFZoZl/wBIGDlGzW9JpjxWE1tp&#10;niq4hWQZZrXIOPxHvXGyzTWUaukPmKG+bavAroNP8Uz2TvZafOk6zRqJFEe7A9BkcdK9SliKdSm6&#10;dTQ8jFUKkbSgY/wd8f678G/Hn9ratG+pQzB4rwltrshbIYdBkV2X7QXxh8KePf2etX0K7mulvLXW&#10;vtWlwvDs3JnhuR6dRXH/ABL8fQapq0OmWfwpht1mkVodYS4b5NoGV29CSe/6U7w4E1LxVDovi7To&#10;5obiREm+1IVXYxx+HtWOX53islm8LCpeEn22uzyc4yHD5tTWLqwtUiu+9jw2K6TUI4zEy4bv6Uz4&#10;neFLzwZ/oniCzSOR4VbazA7kYZB4J7VL8bPDtl8Jfjp4i+GWhz77CGZZdOfzd2InAIGfY5H09axW&#10;OoanAV1m4mu12/L5zE49BX0WJn7W6XvX6nzOA5qMotu3kzz+bTNK1OPyobPy5BKSJgT8w9Mf1p0t&#10;vFpkH2SWFWWVdg3Z5PtV7W7iJHaJI1jEf909PrWHHf3d1fbob23j3Kyp9okCjOMZ5714/L7OR+i4&#10;SpOpTvFm3P8ADbxJbWzaTqekmCf928NtIpWQxuOGxjOOMjsa801DTIHvporObcIZCjH1INfV37H3&#10;jPTdB0PUvFPiWG+vPFEitax+JvFMmNOsY+izBiGaUJ3VQdoHbNeIfGz4D+Pfgjet4o1TXNF8SaHq&#10;07SWviPw7N5lrK7ncVYf8s2zn5TX0mIyOcstWIgm79DDI+Ko/wBszwVVpNbPu+xxFt/o4Xd0U9xX&#10;SWU/ifXbC18P2QWSyjmLQwRoMmR+/rXMkm5j8yPuPzqYX2oho4NOZo5oxuV4SVK45zxXxsqEdT9I&#10;jLn1Ni90u+03VP7P1FpLSWN9k0UkfzRkVvaX4ftfMjvkSbUFZcCafO1B6AHpV23+EfxY8T+Bf+Ft&#10;6lps16jx+dLLJcp5sq9N4QkE/gKzvDWt3N0kdjFqc1u3V1kXCg/jxmlSpa3exw4nERnBqD1W51Bt&#10;La2uIfJ0u3mV0K3PmY2qMemKglMwkXz5lK7ttvDH91VFZ3i2PxNp91ZQ6PcpdSXLbPLhwd2fp0rR&#10;km1TRoo4tT0RvtEa4YOvI7Y46GvZtHlt5Hie87S7nU+EJtPt5mhvhmYEGG4Vsd+hruI7698PzTaT&#10;fWNvcW9xAf3d1CHU59j3ryTSbrULuGVbW4TeWL+X5e5kH1rp/BviHxr4q1m8bxM0b2dsqpYSxJtI&#10;wOSx716GAxkqcVTgrt7Hz2ZYOm5OtJpJbm3/AGeypJZabZQr5jAtDbxhVH4AcU26tJNMfybxBuOP&#10;utnFdZ8LdBvINM1P4i2umNq2lw3ipfeWCWtSONrjqFPr0rG8ba5pc6zNa6P5Y8zcqQtnYCeAM17G&#10;My+tLB+1raHjYTMozxXsaWq6lXwB418V6P4pvLnV9RjurQMv2C38sAxDuM9+a7L4N6tP8QPjD4g8&#10;EaD4Q1D/AEiw+3XlzGjyJE4GABgHaT+teNnxPNBq4nt7Z9zPiOPHWvsb9mjxBpei6VeeK/BHjjRY&#10;7N9N+0eJrVmWPUIryJRiHnG6JgD7g9zXicP5bRzTG+xnPlindmvFmY1Mqy51IUuaUlZHzj41/YR+&#10;LfxN8U6h4s+G5t76G1jc6jHqF6IXh2gn+Lnt6V862uqXF1YMqWnlyRyNHIuQ21gcEAiv0Wsvjbp/&#10;jHRpPjPo2lwQ6brMbG7tbebakikFACc9T/M1+ddxewWviLV7G0082sa6pceXbt1jXecD2ri4pyvK&#10;csko4dtt9elj1PDvOs4zHmpYtJJJWXVPqFppsWoKNrfNuAdW71qQ6cNPuBbsq5HPy4wawo5JYJ2K&#10;uV3HlVNbGkXqx3iedGWy2NxbpXylOUL6n6hWjKOpq27XEDLLHbb42b06V0mnX+oWmm3Gp2NmolgX&#10;PJBx2ziqdqgUebv2IgB+tTPYPfyTHREaRpLdlEcfc+terg4+9c+bx1R1IOKPujRfA37T3wh+HvhO&#10;b9nHx1ea99us7aXUNNvIw1uGlG5jGR9xU6YOc15D/wAFBtBn8J/EXwr4u1/TtPtfEms6Wx8TWumr&#10;hS6Y2SN7nPJrzf4Yf8FEPj9+zSbXwfpHh648Q6MtlGtvFLdn7RazEcorD+Et2OcetbXxF8B/tj/G&#10;KPUP2jfi78ENZhsb21V7RYrR5BbWoGRnv7k4r9pqZhkmYcOyw2FhKdWy91Jvla6n874PJc8yfjBY&#10;vH1IwpOTfM2lzJ9Dm9C1C31QeehPlbhll71u+NPEusaRfaDovw4+I99ayKrfbraMfuwjnkKex5rn&#10;vhxpej69pHkWuqrFxnb+PSr2vT+HfDHiPTrC81aOK+uMm0V25bb6Zr8VxsMVg6bqRbi3o7aH7Q44&#10;XEVEkubr3ueQ/E39nT4t/Djw3f8Aj7WNHjm0db4n7V9oUPKrufmCk5PJ5ritA1Hw+ulX1hq+lbpZ&#10;P9TGrfN9RXvv7U2i/EDxh8OrPxVYazd3txpt8rSW0Q3eZGflxtxz61843glsb9pJrEiRmw29SCh9&#10;x6inTvXo2b+Zpgazemnp6EFlrq6br8Woabvjk8wAA/Kw5r3P4c3PiXVdZ/tQ67dNayRrjT937sN3&#10;b614THpVqt15gkA2tuY56mvavgz4ysreCOAsGaE428c14+Mw/JLmep6+Oj7TD3tqfS/hPw98RvBy&#10;W+reE4rGHVrq0Laal4ysoLD7xXP86+CP27PDmufCL9pX/hM9U1JdSs/GEa3L6xCg8k36gLNHkYH3&#10;gcV9Z+DvAev+KviXefE0+JJ2S4sFhEVxcYjgjBySPTNbf7cHwv1HQ/2HdZ0jwj4N8P8AiH5WuLWz&#10;mYSXcJwWaSDuSOvHPpXr5LKlGlybtvv+P3n57ipSweLjVT8mfKfxO/ac8F+KPhlonhrwr4QS1u4b&#10;MR6tcnJEkgGNw57nmvHZNXvPKMk4XYvTb3rlPBWvJrGiRvDlZFGJYW6qR2I6g59ea6vTYLq9tfLu&#10;YW2nkfLziu2tgvq1R67n3OWYn2tFWLKK0lv5oHGO3erdvpEkBW4uDuVsHArbsdF0u20fySGafdna&#10;emKr3U0dtF5RH09q5paux79GttYxr+FZLrC/c6itHTrp0K72+UjjIqtcy27J5ocFt2Cv9akl1GMx&#10;Iibfl6VEqfMejGtzaM37SePrNKzf3cdqspdeWwMb9GzXP2+ohQDuFX4LnKGcj5fXNcdSnzaG0Xc6&#10;W11u5nlWVpMsOMlq2p9We8SOeaQbtu1lxXC2molpQEbJzwO9bVnetE+JTuP92oj7sbGcqUZO50UG&#10;qeSxRGGztuqYX4uodwlj2rJhlDcmsK4kaaHzVQqv8QxUGlyY35JVc/1rhxC7B7OMtbnbaZemWWSe&#10;wsmWGNTvG7dgD3rqZPFUXhrRHvpNPaaGSM7VUZJ+lcV4Z124gs9R0+1njha4sZI1eRcjkcY966az&#10;8RWGoeBrHSZI1aSF2Mjt1xjG2udxUo817M8/Ec3PaxpWukW3xP8ACU3h6ZMG4jWS3V/4JByK2P2Q&#10;ZPsHxMXwxr1u1rdQ3Bwki4w69Kx/h/4r0vT71zMjRwwf6wiuisNfspvidoXi6Rfs9rcXHlLcYwWJ&#10;Hy5P4V7/AAnjJQzSjdbSV/Q+G4ow3+x1YL7S/E+wFke6eSZx8xPzc9T61j+I0YwSKT1U1seDrWfU&#10;9Oadn3GNQW9x61W16yH2dlbn39a/UuLctqYeq6q+GeqPw/K8RHm5HvHRn5uf8Fh/Bgv/AIOrr0Nv&#10;5jafq0MmcdAWwa/P+0i3wLKF/hzX6yft7eEV8Z/C/XPCckanz7RzHuH3WUEg1+UekwMkDRyN80ch&#10;j2+hHFc/BWJSwlSk+j/MfEFO+IjU7oWBCzDfuFdt8K/gX47+LGqx2PhHRZrtt3Kqua5m2tSzqRjG&#10;4c1+m/8AwQHu/h3P8Xrjw54jtrSW6Nm8tgtwAcyY6DPfg19dWleSjzWu7X7HgvmhTcoq7Ry/7JH/&#10;AASA+JXiq3j8QeM9L+xouC/nKQOvSv0e/Zu/ZV8F/s5afHd6JaLcaiUAkn2j5eOgr2q4nsgr2tnE&#10;kahuURQMfgKgt4kjOGrsw+R4SjU9spc0u7PmsTnOMrw9nJ2XYt6X4oN3GqXUZD9Npq1dWo1GPay9&#10;ahtLKykfzCgz2q+zxRjCkV9Xg61enFKbueDVpxnufMX7Q/8AwTx0P44/EuT4hXGqNbyTWqRzbMfP&#10;t6Z4rH8Ff8Ev/Bnh+8WS+1ZpkEgJBY/yr6xS+g3bN3SkvZ2WMyRjOKVXB4HEVOecbsdOtiKNPljJ&#10;pHj+t/sQfBPUfCh0V9IWKZUxHdR/eU+tfI/7Rv7Lvif4Y61/Y17pDX2lT/8AHrqcMZI+jehr9Dvt&#10;Tyx/OOo71Q1nRdP1qw+wapYRXERbO2ZAw/Wuz+z8HVhZRSMPr2Kw9S6dz8afGHwt/szV2jlj2jfh&#10;lzVDXvGFr4Mtf7NsM+b5e3ash4r7O/4KS/AO28JaVa/FbwL4bZbX549UgtkYhCBkNgdBX5x6nrV3&#10;4g1ieZnJ3yZU9OB2r4XiGjUwM/Zx69T73h7F08yj7z1W6NfxD4mvNVtHkuLhtzdfmPFcXDq91Y3e&#10;bVzndgKvP41d1W9a1iaNsr9ap+ELdL3X42k+b94NwZa+HrUpayk7s+6p8qXLFH1D+z/8OIdS8M29&#10;/q6b5nj3n15r1/w/4N0vTW837Iu1l7rXnPwG8V20cUdpJ+7A+Rfmr2iyeF4sCQewzXFh6ll7xyYq&#10;MubQpXGm2cSeXDbL7ECreks9pNHsXH/AelWDAB823rU1nDCtyplXha1lD2xyc/IjsfD1pBdwK8nz&#10;N/FXRWeiwzR7fK+tY2hR7IV28fSuksLgIAENdWGwkYann4nFaaBa6H5OQUwM9cdadPpyOOU9q1Em&#10;3oN4zUUgPTbXu04qMbHzdatNy3MS70bT7iPZLaq2PUVwPxR+Gfh7WdJmAs1STyyVZV6mvUJ4g7ZB&#10;7Vh+J9LMtu3zfw4+tenhsPGTTPLxGKnsnoflb8e9B8XeAfirdaW91dNZyDzIgrHBz29K8j+Kmgza&#10;l4f+2Thm+XP1r79/ap+GFpeRSamLNZJY1JHy8464r4z+K2p6fqPh6awsLXyygO5Vr6DD0/eTb1Jp&#10;4mMqbi0fOVtdRaRq9neqGHls27B7FSK+VdRQQ61fRovyreSY/wC+jX094u1G20xZxdOFVVY5PGMD&#10;pXzBdsbi8muUH+slZj+Jr2KZnJp6oTgnFQjeD8tTDgUgArQyuMODyetIBxytKeDiigQYHpQWAopC&#10;MnOKAPr2DDqpQfw+lTIirkN972pqqFO8HBqVU9TyeteocXKMZSrdDTWReqnP4U8q+NxFPQRyg7f4&#10;euKOblEo2GxxLsA21IkS78g0IuePmxUsKgFUz+NZyk9yieC2B/hb/vnNbGh6JJe3G1Vbj/Zp3hPR&#10;X1udYERt2cbQK9y+H3wKu7m2SWWDAx83HbFeLm2YfVaL7np5dhfbVlzbHE6L4clhtlUQMV/h+WrE&#10;3w/1HVEZEtWw394Yr6F8MfAmFwpZRt64rs9M+DekxHy5rb3U+lfmtWpXxFVyPv44vC4Wio3PhnxR&#10;+y/f+IGa4e3YlmP8HSuF1z9jPxZCjXFnathRjbt5r9RLP4ZeG44R5tsu4dfl60y58A+HhHtXTY87&#10;fl+XrXfh6mIpx1Z5tbHYWtKyR+UVh+z1410GUSXenyMvfavNd14e1j4k+DvDtx4T8H6bd2y3GfMu&#10;vsaKDntnGSPxr9BNW+Dvhq+dWuNNgf8A7ZjisW7/AGe/CVy5IsE29dmOld9HNsZh23BmM44SUNT8&#10;1br4T+JdR1UyXUEk00j/ALxmXq3rWnpXwT1WAeZdW5VeflZetfoWf2dfCMG6SHSY9+M7sVxXjX4G&#10;2tuJZba2Vdvb0rF4irKXM+oc1HZHxXq/gu40tcsm3FczexSI+xyc+jdq9/8Ain4QOkh12fKO9eK+&#10;IYI45SR8x6cV3Upc0dSZpc2hx+pQESZK85p2k3Bt5QN3fmrt1AW+91qht8pi45rSQR8zokla9j2H&#10;6VueDfCh1LUkQwgFmAYntXPaA8kkiIfpivUfhfZCGeS4niUFR96sfZx5dTbmsaniqO18MaMtpBGm&#10;4rXmd9rUc0zJ5pVuua6D4oeJWudQkgSX7vAXNcQ7g9GPrXFyqVRs6Iy90mvtVYjPmVz2rX7yBgGY&#10;/MM1qPCsxaMN96vZP2XP2TfEHxn1+MS2qx2W4GW4mU4x7Dua1pxU5cqOfEYj2cbs8P8ADnhjXNbn&#10;CWVq0n93apr6H/ZZ/ZC8b+PvFVpqF5pEkcfmgRqqZZ29q/Qn4Af8EvvAmi6dDfazYM8fylFkjAZx&#10;+XFfVXwc/Z48D/DeaO40Hw5b2vkjIcr8x/GvawuTc0lOtJW7I+Zxecc0eSmreZH+x1+zZY/B34dW&#10;8F/pcUNxNGCy7RuC16Rq/hfSZ7rK2qhR0zVufxKYZMTn2WornVFmj3BeDXqV61KnT5KeyPHjKpKX&#10;NI4P4o/DzQvEGgzaPf26lJo8K20fL718wW37NGleF9avNWuHWZY3Jtbf1b1Pt7V9Y+Jb1blWhWRc&#10;qua8p1WW2k1UQMoZmf5jXw3EMqeIirrVH0WU4irTqWvoeZaV4MutEla6aMje27hentVqTV5YpcNc&#10;YXP3e9euP4dsLyx8l4lClcGvI/iZ4YvdJvHktjtjH92vzzHZRUw/76ls9WfVYXNKeMlyS3RQ8Saz&#10;fX9uYLW4ZVbjd6fjWenixtItFtJpenBO6sK58Sy2kPlTOM9Olc1rmuNeyv8AP+VeK3NT5kz1KeGj&#10;KNjpdQ8bwzlkMm47v71cZ4o8RGSZjEw64+90rNur/Y7CM4ZhzXP6lqskMjSsu7K/xdK6aftKiOmn&#10;hYxkVNfvm81nZvX+KuU1fWItu8zDcvHWpvFHiCRbVjEq8/ebNcLrGpPLCZXkO5m6V20Y8rPVo4Xm&#10;VyLxx4i04xbLSX962QxzxXl3iG781vmJPmPhf6V0PiC/jdW8xh/s8dawvDdu3iTxRDYxx7v3gH41&#10;7WFpRdRSkelK9Cg1Hc+rv2BfhHAdB1TxfqEBDNbi2t228jJ+Zv6V4n+21YaR8K/HF1olneqxIZvJ&#10;Vs7favpq4+OXg/8AZ3+AsNvL5afYbPLqvDTzEf41+Z/xp+K/iL4n+M9Q8Va5dNJNfXBZtzfdB6KP&#10;avuMRHA1sLThFXaPjqNTGUsVObdrnP6nqUmp3Lz72bcx79KbYWE7SfLHkN61Z8GwacJ2OpEYUfJ7&#10;mu/0+z0S3hW9itVZSvzbulVRwPNC8XYdXHezlZ6mT4U8Qz+HULfZd237vtTdQ1u81SZri8PzHv61&#10;FqtzZyXzGzXbH7+tVZrpI16ZoqRlGNmYe05pXK19eknbnqcVnu7vJtXv/dpt1dGZzle9bvwr8Pwe&#10;IvGdnaXJbylmUSe65HH1ry8XUjSpub6Hr5fRnisRGlHq7Huf7GHwk1+6vZPGZtdlvb8GeQcKx9/W&#10;vprwTfahYeOIbrSI0mkilG5n7+34VT8MeG/Dnhvw5b6H4UjMdmsat5bNyZCOWPvXUfDnw1pc+o3T&#10;XF5N9oWNfsqqn3nz1/AV+K51mFTGYqU1p2P6GynL6OW5aqb6I7HWzc6x4quPEniYPcXlzJ+/Z2LE&#10;+30A7V6zp/7UXww8AeAYPDWk+CGkvI4jG1wrkNK5OeBnpXk0sM0d0YDcblTIJ9T61mtpRl1dnjk3&#10;7fuqRwDjtXLlPEGLyPmnR+OWl3qzmxOVYLN4xhX+GOtloi3qj3ni7WJtf1OaOGS8l3MqrkRr6e/F&#10;TaRpFtoUrahBfszQ8rz96npbQJELZIMsAaxL+ea1doyfmYEFV/5Zr6muzB1J1an1ia95u9/M9GSj&#10;KiqMHaK0t5G/40+I/wDwnktuL+LZ/ZsS/Z4Y/uMwGMn1biqGrXlxqWjrf4k85XwoXjt0rldRMWmS&#10;LdWV35vcHsc1a1L4pXWm6MttbqjDGHjxz9TXofWfaSlKrLUKOX+zhGNFaIz77Vbuxu2h1EZdWwy7&#10;ulaOhX8lwoMFtC25Sfm7c/WuJ1G/nv51nvIGjL/OGbqat22qyxWnk2hO7nO7tXiTleo0fQyo8tFH&#10;oFpr0OmSq8UUbMfvSBvlBqTxT8QUu4d006Rx28fzMW+97Vw+mPcW0Ekkso3BQdrfdHvXmnxT+If2&#10;z/Q45/LWNj8394ivUwnNGjy9GfmHEmKdXErDUNX1Zf8Aib8WXv7hre3umEasdqc4Jqv8EPg58Qv2&#10;jNbZrHUmsdBs2xqWtTxnag/uRj+NvpVf9nv4Baz8ftdHiDxHezWfheym/wBKm6PdsOscft6mvsrw&#10;hoOjaZbp8P8AwlYeTawrt02xt1HP1Hc4716VOjynHTp0cto2Xx9WZnhbwn4A+H3hxfBfgDQ/sdvb&#10;4HnSYMt23eSRv4mJ/AdK6bw1oRN0skiHd/FxwapWWhGTUNtwph8tsGN1IZSO1d9o+nKkSyIq7VXB&#10;Nd+EyqNbEXktj5vNs3jSotJ6s7T4f6bbRWahyu1vumuj8Q6joOg6U0yanG1wq58vdyK85n8SnRLP&#10;7PFJ5bbchuwrzv4s/EzwB4P8L3HiE+KpZtcuWZZLXnYi9j9a+6jjFg8OoKyt/Wh+U4jB1swxTd3q&#10;xvxp8aQ+PPCHiSHxR4/tdNhs9LnaG4vrgJDAoU8nJ4+tfgVqt9PqOv3+p32oi8mnvpWa8B4m+c/N&#10;9D1+lfRv7f8A+1Rq/wAUfEk3wv8AD3iOb+ybacvqi28pC3EnaNv7wX8s181EKh2IPl7V6GXRlKj7&#10;Was5ffbp957lPB/2dH2Slfy8xVfL7RUqZHO3NRxRkdR0qQLvIRs4PXbXdJnRTPp//gm54FF/4p1j&#10;4j3NtuXSrBo4S3aRx1+tfUOnRvJOsML7WaTO5scGvK/2LdDHhT4BR3yRbZNWmknmbbyQvyqP516T&#10;B9pfbL1BH0r8c4sxkqmZaPRaH9EcCYGNDJ4trfX7z034Wak+o3+pJ4h+IbabbpbLDbW62hdXkyec&#10;ivW/h+NP0zwVAY/Gceo3VpEA6/ZWDSsT2NeP/Bq1sYY5n1G7j8udwEikUfKw4JyfrXp+ja5pmizN&#10;pyXcflhgFWNht4968zD1Yw5Zzka5xRlKrKMDc8Tx6SlpBrLxtJfMu1fNkz9eO1YulfCvw38U7X/h&#10;Y2nXVteR6beeXJBGwYwSZ549QeKwviR4hury1updBudt0OLVs8JyOcUnwL08+DoWsJ/EcVrNqlwZ&#10;ZFmlCrJIepPPU814OaZhTxmItbbsVg8LWwuCdWMrS/Q7hPGXxOsvGsfhnwmYbbQHszFeK0AaRzjs&#10;SOB+td14a8I2d7rEE81lv2gHzmXIFZei3nh3TZ2vNZljWONv3lwrA4XuR613XgjxH4K+Jt9cQ/CC&#10;W6vbO3VY5LiSPbiTHzDA7Z6GvV4ewNPEYqPO7voj4DinH1aOElJRsrWb/wCCa3xN0zSvDvgmG8uN&#10;dsZJJjhbMSASAfTvxXy38Q9cha8k2sqqrfKC3ArsPibNrVn4ouJrm4eRoy8S7myq4ODgfWvGviDc&#10;3YhkunWTr1K8fnX6dUxEpRcFG1j8iweH5qnM5XuzyL9pT4gXuqxLc6nc+YLW3NvaxhQoRMkgcd+f&#10;1r488YnGoMgkHTmvof8AaE8S6a+nJYyB/tDTbtw+6FAP+fwr5q1y7+3atLIv3elcmH96pc/V8pgs&#10;Ll97bkFuSp3D+VaNjYw3CiV2Ube9ZEk+1go9atQXZVAN33q9DlueVjK15Mm8URWFtHss/mbu1c6J&#10;PmrWuoJLjdsboKwiSk2xj+Nd1COh8xiKnMycu7tjHemyOUlV1PKtmpAoEfHUmoJggk+Y118tzzZV&#10;OXU7rVEubzR4ru9j2vNAsilv4v8AOK5K5d45OK7Tw5oHiXUfhkviv+ypWsLW5Nt9sb7pY87RXN6l&#10;ZFkMgU+4xXkU7RrODPtsRVlicDCvTd7JXMuwudTmnZdPgMm0ZbZ2HvWfqGrvdu0TL/FnPrW14XS1&#10;tZLyS/u2hj+VVyv3mPvmsq9sFs9ZKBGPfkV7MMPCMeY+N/tfETxXsW9EM05J5X3yLtHU5rcW52wq&#10;hboPlFVmAUbtn3u+KNSjMNnHcpG3oX7Vk4XZ7FCo6ezIL+zuZAboLhQ2R7VDEGC7yab/AGhJ9xnJ&#10;X+72qOOYO2A3FZyid3trlwea8ZdK1tBK/dkZc+lY3zQnCSbhV/S5/wB6Pn21y1I6WNJSdjttE3Qo&#10;zwj5iuNxrQ020nV90rdWrB0rVI4kUM4X/arVn1uO1j+0ebnsFz1rl9noediKkoy1Zb8e3Udtp8dj&#10;bKPMlYmXb2UD/GvNbotLMSh+tdHruvPfq7JMyjbtw1YSopfpRTXI2dqi/YprqVVV0O11qaNXQ7v0&#10;NONuJWKqelDRFG2HmuiPvHBiKnJoSRO5IINa+nKUi81wcE8VmWiea2zZ+dakURVeW+72pv3Ti/iM&#10;tW0XnXOB0z09a89+M+uJq+qrpNvM3l2Y249WPX8q7zVNSXw14cudeL/vNu2FWPBYivHL+6e8drif&#10;mVzmRvevRyrDqtX9q+hyZ1ivquDVGL1lv6GTPbKRlh2rOvLP7ON5Wte6/dxhjmsx0mvHCMpC+hr6&#10;6nLlR8NUg5bEFpblnUsP/r1ti4K26wxRgfLg1XtLIx/eFW0gAGSv4VjWxHY9LB4KW7IlgUjc3X+d&#10;TRwFRnB+mKmSEBckVLsULkCvPlWuexDDqJEluwGRUix5PWpIk7Hr3p4iVDmuf2jOiNMgaJm60eWe&#10;w/SrXlBVyR1phXJx7VPtC1TiQJGwbpUqQlhjFSiFs5I6U5IjncOKnnL9kRrCBU8FsJDs6E9M0qoN&#10;3B6CrmmI7TqVTPzVjUqWjc6KNFzkordmz4dsbe0tvtCbzKzfNnoK6PRLZruUnafWqNpbmZ0iVPma&#10;uz8NaMqBV2cL973r5nHYrli5Pc/Vsjy6NGnGEfmXfD2nN5scaLljiu80nR7/AGC3Y7VVsMuOtZui&#10;aXDOFW2TZtI5PevQNN0y6MKRqwb09f8A9dfEZhjXeyP0rL8GpRUmZ2lxahp0kgs8px+8PTA9Kntb&#10;i4guvLGlGSGWT5k3Y5x1rtvCPw51vxTK9tptuX8v57wqufLXHJPoPeodb8IjTbr7PA2drYZmrw6m&#10;K05Ge9GnTjqZOjaZFJN9n/1a/wAPv7V00fhbSDBc6Z9tcalajdJbiP7qcE59ODWbo+nzvcxxRPiR&#10;W+Vh3rqp9NnlnvPGOrxSR3F8fJuryNh+9+Ud/XAFKnUThY4cXL94ux5VrGpatbX7aTFpm6OYbXkI&#10;6D/GuU1bQ1lvVmEbBs43bq9I8R63a+G5GuUtDJJz5ZbtXAXPiOC8Vry4jEUisSsfauzB+0lL3FZd&#10;zzc0xcY4Y5Xxoj/Z/ss0rAL/ALVeWeM1ihjLK2W/i+avUfjH8QtK160tbDTtIjja0jKSXCjDSe34&#10;V4V438RLDbyGcnPTiv0HJMLUm0j8Z4hxvJByZ6R+wj40itPj5eaYDmNtNHB7sJFNfSf7Yuu20zQ3&#10;tlMqx+RGrx54zXxV+xfq32P49x6i5Cq1jLy3fkcflX0f+1LqjQ6Ta3ctyGjkI4PYcV7uZ4GEcav8&#10;KufltPHVKtVVF3Z4R481L7bf7t/tWJE7JCx3d+1N1i/Fzdsy1F5mYSobNaKnypI9bCT1bMHVAJ9c&#10;W4QMxVlGPxr0vQ5CUVJQFJ6jvXnlg6pqLXMnzfvMD8677SLmMw+co68r71titoLsdUkvYyaZrXEh&#10;hfCN+dCTsW2ZHH61VkkZmyaSMsG3E9653DQ8xVPeNGOTacA8VYjm+Tlvm9Kz45SSCw69KmRsHcR1&#10;71w1acUj0cPUfMaMMx3YDe9adjMyqX8xseuawUmVOFbH9auWt0WwqHkc815dan3Pbo1HY6zTL6Is&#10;pDe7cV1mhanIrZyvT5Wrz3T7mRCrY5/Suk0i8f5QWY7v4lNefKnZnTOScT2T4e+IPsV7GxbjdzzX&#10;2R+zr8UoNGspF03wRF4g1q5tyunWl1EJI0wMtIV74HavgPwzrEsUy7nHy+nevo/9nj4y6t4O1Ww8&#10;RaPdrHeWjEQue2Rjn8DXsZDiqeDzGLls9z4nijL54jBtwV2kfWMEHjz4r6XJaeIvg3Dpt8tq11aa&#10;tpVsLdXVM5SaPPGcHHAr598eadfXl357PmPcyxK3VWH3h+dehfCf/gp3oereI9Q+G3j3wtNH4knd&#10;7az1KMkhySQAexHOa5PxNZahPqL6LlGZN0m5V+bnqfpX22fUcDUip0ZqV+x8BkNTMKdRxr03FHjP&#10;jLT28lluQoLckV8j/tU6Utnq1jcCArI8knzZ+XbxX2x420dbk+XIVHlqwY46180/tJ+BLfV7G1kE&#10;ud8xUbuqNjtXzlN83uo+9pz5Yanz3p12Io/KWPd8vVq84+JOqatqPiBrbUYPLjgGIVx1HrXqPirw&#10;pe+G7KSaW7VNv3W7V4vqd/dX2py3N9d+cxfAbPGM16+Bp8sm2jPEVIyjoyLaMYHFR+ayOcelWcqR&#10;jbnNNFgsj5bdzXqc0VucsZSlpEm055JGySMVsBVjTOcVk2sK28uIj8vYGtaNC0G41w4h+9oephqb&#10;lHUbHdFWzipI9SdZdjH5aqFXVtppjLj5qmnUcDSth4SVmVfGtp9ogXUYRkhvmNc4nK8V1d4i3EBi&#10;P8S4rmLi0ms5CrjAFexh68Zxsz5fMMJKjPmWwixMzYxWroon024S8hO1o2B9KqadCZH3E1pFCi9K&#10;0qyTVjnw9N3Uj7W/4Jx/8FBtH/ZeOrQ6h8JtH1ubVlC2urX0O+SwkwRuHtzXX/tMftK3/wAbL6Px&#10;FrawvcMm2Oa3UbW9uK+Vv2Q/2b/2gP2hfFMqfB7wc11ptng6vq1x8ltajry3r7DmvSviTod74F8T&#10;XnguR1kaxYK80J+WQ45x7Zr83zrA0ZYz3Za72P0nIcXGjTU2tTJ1DU23Ntdm3HJLHpWabm2mk23s&#10;0irz8yrnnHFVLq7kDNvLfK1Qy3aRbg+4Hb8rdqww2FjFn0+KzWrKleO5ZivrFVy0vzLxtNNuNXik&#10;lbylA3elYnnibp/D0anR5Y8NXoqmef8AXqnLuab3JbCBjzXSeAtDuNf1yCzhk27mypUcD61ytqrO&#10;wG2vTPhPp9xFP9viTLZ+Vl6CubEJRiejgJ1akkz6E+GBfQZrdRIzeSo/eKemK900P9qT9n3XdO/4&#10;QYTPB4gs4W8xmh4c+ma+bpvEmpeGNEWS6tCUmwd2zoveuL0yOxsvHEniq3e3hjuP9XM2fmrwK2Fi&#10;5Odz6fBxjiJWnpbsfRuoeOUvdRkuZH8tWOF2/wAWKjTVNTuYN8ET7CcsNp6V5v4U8bWVrqzi5tVu&#10;JG5RnY7R710t7+1F478Qzr8Kl8P2Vtp9v85vLeMCSX0BPccV8vWy3mk5s+1o1nFRhBHf+EFikuSD&#10;Kgbb/q2/ir3H4Q3Wk20kV34hvTb2lum+5ZccKByBnpXytbaxef2kl1BOVK/drqNf+JdzqXhWXw6Z&#10;WRriPZM6v+tbYDEPCVU7HNmODqY6ny82j/A+2viZ+05+zRof7Pt18R/DvhBWsYT5UetW17uKuOpK&#10;14r4d+J2g+O9Cj+IHhm7W8tLoBoZA/zJnvXznY6deL8Lv+FT6dfSPpcjbvK3blZj1OK3PhjZxfD6&#10;wi0KzfbGh+5u+UV6md8QVK2HVlY8fKeFcHgY1FGbbbvrroe3WieI/EPxCk8YXutXDNcWq27Rjp5Y&#10;PSvor4c6B4Nt9Ghht7CORgP3jTRg59a+V/B2ragLhbhZ8726r2Feh+EfiTrGlPJi4ZvLk+RuuO9f&#10;LZbXpvF+1xCumTneV1sRRUKMrWOh+Mnx88MfCf4gL4MZrOZr6aNLF3ZlaJyOnp1rd+JP7NXh/wDb&#10;8+GH/CAanqUem+KtDBfQ9YVh+7Y87HP90968Q+N2gaf8VvGen+ONatI1vLWVDGY8qu4dD9eK9C8D&#10;+MNS8POs+n3M0MzKA8kbfrXW8ZGjmDcPg7Hl4zJfZ5bTqYeXLXWt+zPm3Vvhx8T/ANinx9qHwk8Z&#10;+JNIutXjhjdrzTL3cfKcEBgpHDDv6V2vw/8A2hdXvrOx8E6u631vY3TTw3dwm6YO+MnPpxVn9rj9&#10;kL4j/EW+tv2ivhRa33ie4kj8nXNPt4zJNEB/GoHLDHpXiPhbx1YaXFasknltFIUn3LyHBxjHYg8E&#10;GqxeIxGHqKtSuqbPoMrjhc6yxKvJSxEVaVlZ39D6w0Lx5bQPdXsFpcXDSln8lWxvb1/rXHP8bNL+&#10;NYvPh74k0WezjtJmlhhmbAZ/u7sfnUeo2mp6b4MtNRfUfJ+3wLJApI3MD3x1rjL60vNK1q1v9MuG&#10;lmkXa+2MHf69K76+aYirh4qn8zysLluFpVpOa1Wz7NHC/Gf4K6/4XM3iTw/Hmzb/AFka/dFcv4B+&#10;IOt6foEnhOe7LWczb/Jfore1fRGoJH4g0p9E1b5EkTEm48/jXk3iz4FXulO1zolm8iq2TJH90L9a&#10;8rFYXlj7Smrdz63LM0o1qf1fFWbWzPSfAf7ROmahJpngLw38LFtHjX/StRjcnzPw6/rX1F8Ldfe6&#10;0+MzTfN2BbpxXxD8J5JPCWsR3VyI/mmCNvk5+lfUWg/HL4a/D7w99v8AE915P2hdtu+flDe/vXHl&#10;deVHHc9V2R8vxZlcK8VHDRu38z37SNaFrcpcxz7ZI2BUjtitXwq2vXPxEufEY1VpftUP75d3BIHU&#10;YrzHwJ4usfG+lw6zpN0siTAGNg35V6X4evptMniv3mWPZ94ha/Scsx3tKiqRfu3vofhueZTKmpwl&#10;H3mra9Dg/wBtPRddvUsPFw05rhfLNs2f4Ocgk14BFbarY6cpvrExvIeNqnBFfXuiXk3xTtdf8HeN&#10;Ik8meTGn3Ea9Ex8p+oNeD/Fb4PfEP4TWySeKtIkn0mW68mw1eNf3Uh7A+hxUcRZfLMp/XKPTc9jg&#10;XNKGX0P7NxMlz30u90+xrfsv/GC9+HeqNo2r31w2g6ri31i1XOGibgnHbg9a5f8Aaf8AhppPw4+M&#10;eqeE9BhaPS5mF1ojeZvElu4yAD7c++MZqv4MvZNI1mKSW3VlMgyh6FQeR+IGK9M8e+M9A+KGgnw/&#10;e6YbSfS5mbQ4mg3MkZH+qMhOWGM/Q9K97Kccsdw7PB137y+Fvf0DPMu+oZ9HGUY+7LSVvzPm2e0e&#10;ErJImSjcqcVg+PfHniPWNd0vw9Y6JBHaW82ZLqGAKwI/2sZr0/V9ASW181bRt+/b0rMsPCa/a1We&#10;x/i67O9fE1sPUjUs9zvjVppcxyPxGg+I/wATdPs9Ji8W3VrHCMfJJgMPc15V8Qfhd8Q9BDaV8RrD&#10;zln2ix1rZ5gI7fN2+lfYWgaD8JNP0a6m+IGm6hIv2c/Zjp8gV1b1xjkda+cvi3Z634z1Nbnwjd6j&#10;Jo9reYW2vztfaOn6/nW2IXLaUZtSHg8RzVHDlXL1ufOkPjX4lfs9eIJo9Q0y11Kwvrd4WuHh8wpG&#10;3Ugevv2r3X9n/wD4Kx+CvAXw/wDFfwV8TeC7VtP8XQiC5uEXy0iTZsIA/h45+tec/FVRZ2d1pXie&#10;0zujP2dm65x0FfLfijTIEvpoXRWjyTivreHeOM9y2HsnK8U1o9bnn59wFkfEFN1JLlktU46an23q&#10;f7L/AML/ABT4Yk+I3w78Y2a6auim7t2uroL9pkVgHhTsXwwwOM44rxb9sb4O2fwY8Q+GYdL1u01B&#10;da8PwX8sdrMJDau2coxFeD/Bf9pLxZ+zz4pj0DUruTVvBd3cA3mjXEhb7Pz/AKyPn5enIHUV6t8V&#10;JW8U+Or3xPBLH/Z+pss+mW9vcGSOKMgYCk/icdia/YsPn+W51gHUVO1R7+R+O4rh/MslzSNKVS9O&#10;7s/Lscrfa7fT6KdI/drbtcLKw8tc7wpAOcZHBPQis23tWT93CihW9617zTNitaY7c7qzpI5rW124&#10;GenBr4LinMKOEw/sYP3nufo3BuSVcZjlWa91HOeJXk3YDHIbHHetj4BftP8AxS/ZR+IUvxH+F0tu&#10;Z7ixa0vra6h3CaEnOA3VGB5yPxzWRq2fN+dev6Vg3lk0kpjAxur85p1Yyld6n7hHAJ0eSS0Pu3/g&#10;nj+3n8HdI+IniT4k+O/BY1DxNc26m2/tBsm2bktjjBBJyGHPGDXsHjT/AIKSjxjLNpFvGtrb3D7i&#10;I4fm+gPpX5T+Hta1Dwj4pt9bsP8AllJiTb/EpOCPyr3nUJrm3uIbmxmkaKTayt7NXiZlh8Rg6ynh&#10;p2i+nn6nsZXk2U1q/PWV2kkld2suyPsbR/jK/iqa2t532wmbcrScdvXvXVXd+v2Fs7GLH+Jc5GK+&#10;e/hRqPiHU7O0tdSaQ6bbyFrKB2+VWIALD64r27S49TvLOOOaBtyjKx/1r56WIrSqNN3Z6+OwNCjJ&#10;OnZJFnT7pkgjgxtx8oI71fs2+ycTExq3JX1qKz02VHjeWBj+82nAwBUEgnvNWkxc7jnbHu6DFebi&#10;qNSTu0ckZR2RqR3UV5K0Fu7Y+nJrWu/COvadocOv3d1atDNHuS283fIB7jtVPTdGvbFE8oK003J7&#10;fzqVtUi/s+a1vNzTM21fn+VavD4GnRi5VuuxyVa03Nez26mTe3E6w4DsvzZ8tev0qzY+FdbTR49Y&#10;dN1rM/8ArVbcYvc1NaQub2O58lGWM55NdVZ61FbzNaxsv2edt0luqfKeOnNZ0cDTqVG5s3qYytTi&#10;owRyaaNrMt6Le01FNq8btpwa3NI0iePX7ae+dZbeMZmzIV3YHSs691K70bVGtkRcnn5egBqPXteu&#10;bONZoXkbdggRjOGrpp/V8PLd6EVPrFaCSsjvV8OeGdXtrwJ4ctpp0h32Uk19tMZ/qfQV534x+Pfw&#10;/wDhX4fudS+Kfwuh8SrCqxrbLb7fKBbGSeex7VrWNzrd7DDd6rp0kcbphflxvrJ8Q6Vp+tq9tfWL&#10;GCbiWTGVWvoI4qnOkvYqzODD4WEKjjWk2n2bX4ozvDJ+C/j/AMT6Te/DnTryzsdYtd0mnmQ7Ldic&#10;ceg/lVCf4U61D4w1ez0Tw9cOtpJuXyyGGAOee9b2heGrTwnp8lx4ZtGPmfu2kXoo9a0vh94i1bwj&#10;rv2/7Xukkk+aRlBA9yDXNUwtGpG84+8+qPbo4qvh5N0ZXSWib/NnO+BNe1Xw1qLWDs8Uc0i749v3&#10;WB649q9g8dfB/wAX/E3Q7f4j/Csm81aNETWNNtsGS4QdJFHdvWuH1DRPEN9PceJtR1qxvbqSdmVo&#10;UCgoTwuB6Cur+C3xZ1bwxqsKWN8bO4t5z5iscNjP8jXFTpqlL2dWL5H+HmeNn0q9SmsVhrKrHW3R&#10;+RwWqaVr2i30lv4k0G8024wN1vfWrRMT3wGAz+FNtZoUTzZ38tf7y9c17N+3J8R9U8ayeDPEd9FH&#10;Jbxx3CtIANxkO3j3HWvBxunO4ScddteTnmGwuX4pRoyumr3Zjw7mOKzXL1WxEFCV2ml5G5pOseF9&#10;ZiePQNUWaSFtt1vXaVb0qa/v5oIWt7Pasj8K2MnHc1h6JbQQ3Mj2wWMSEGRvWtqMf6T9piVf3a4V&#10;m69OTU4fExqUrW1PUrQjCempg+JbvxJq+u2+qf2gS0UQhkZUC7kAxjAx6V1mkxaqiRy+XJ86gjyx&#10;uLCsl7aR5vl67uTjnFdl4f8AGFj8M2bxBqXhKW4jW1Jto5M4Z8cNn0p4OPNinOrK0V1OfGVOaio0&#10;o3fYj1R/EVrYxvc2LKshwjMuAasaZ9hCxyNKySH7xXjH+Nc23xm0/wCIytf6fcDd52JY2jKmNscg&#10;Crmk659k1SLTtRB8mX70iKCyccV6ksRhvbXou67s82phcRGn+8Vn2N29hZ4F5UyRyFlYnjOa5j4w&#10;av4svPEtjrVpeyRw5jS4t4PulQP6V1Gl2syvJEt3HMrNuTDc1h/FjxHrOk+HojY6LZvtuAJiVPm4&#10;Pf6Vlj6DlgZzf9WOfBVP9rUd+g29/Zq039o7VI/GmgeKobPWNJ095JrWZSzago58tcHhuMA815N4&#10;s8R/DvX7m6uvh+l5a20f7m4tbziSCZRtdTnnhga+gvgF8QJ/BsOqa1pnhtb66msTHZw78GNifv8A&#10;TjFfI/iMara+PvEFrrFuUu7jVHuJMdy53Z+mTX1XDOYU5ZXGlJJyd797I+Dz7K8RRzaU1dQ6djG8&#10;QaK11I3kSsRgnb/fNcZr+gy7Nmobo1jbfJtycCvQbyxv53V4ImZV4O09KybrSpLlJAy7uoOWqsTT&#10;TqXtY+oyjFJU+W/Q+hPFnxRtNb+B/hvw9oWq6XY+D9R0uGyi1LSYd0wuQpEts7qCYGY4yxGWFeW/&#10;ELxH4U0P4Ct8FNQu7r7UYftNrJHC0sRbzMqrt/E2Bgtx1ry+KXUdDsJPDFvqc1pp11dC5ks45P3T&#10;TAcOR61DNbpNA0YuGba2VYyZzX01TiKp9UVGEbe7byOXA8J06eMdaU7+9zabmfpumXrQq13cQxNz&#10;nb09uKmS7XTLjakvlT7drMtIrXltIS8isq+3WoNSs9c1KObVrLTPMt7FY/tEq/wbjgZr4mpH3HY/&#10;UKFS9rmpoPibxLpOpxTWevXSwxx+WIWmYptxyMdBWnpVxYQmaa7jkZmO5Sr9fWuSt7xlwJXxnnjv&#10;WzYJNfQeYko+XHDGvMVTllyo6KmHp8t7HUw3lheD7Vb6jcQXGwi32kNtbHH9Kp23iTxnZ6ms7eI2&#10;ljZWjuodo+btk5rPs5DaxfuYWXa3JYirliIbuQ/u/mk/vfdGO5r06da8Vc8ydGNM63QtfhDRwhWV&#10;lX5WVhn8a+7/APgnPpHw98P/ALPmofFK0+HFr4y8VXFxKkGklkZoY1JCIFbOM4Jz3zX572lto8t7&#10;9jXxBD523M0m1tsQ/u/pU3wF/ba+KP7EXxVk8ZfDaRdb0W8XdcaZeEruPQ/TkH86+q4ax2EwOZQq&#10;4pJx/LzPzzjbJMyznKalLAN8+9tr26H6oaDqHjPWLPV7rxz+z1Y+BdJ1axkGqWSqvzLsIDMBxuxX&#10;wra23hrwfBqc/jGXy4o5pRDcXTHaqBjtJH0rP/aG/wCC0v7Q/wC1boK/DDwV8NdP8I2uoMq6hd2l&#10;w0szqOoDdh+FJf8Ah3xZ4s+FMOs65I2o2qxpDdzSNliOBzX23FGd5RmGEjRwb5mtb9D8/wCB+GeI&#10;cnrSrZnFwjKys3d+po+GtG8L2up6Zr1ztvbXWIQbWaPH7oNwGH0NcF8SPhXrT+OXuLXULq3t5JDH&#10;fQxSlUmUHGTjrkV31houm6OdP8NXMjW9va/urWN22sqkcAehzU+sakFeDRtSaMyKdjSbeXA6MffH&#10;fvX5zWw0Y4duLs/I/SJVv9ovbmj56nSfBXXNMtraf4M694Pk/wCEabS4jFOj4VpFO4bcdCGFcd+1&#10;H+zd8J7bTtW+POgeObjRpZrdT/YMlvv8+6HDHPYMO9dT4BZ4dej/AHrNaRN+8+YYx/jW1aD4BfGf&#10;x5qXw21y9vb7S4dRha9t8hWT1CntkmuJw+tYP2NVpybsmzz5Vq2X5h9boXUUrtR7HxbHdB4VnkHl&#10;tkFlq7pd5G0u4v8AdbK12P7W/wALfCnww/ac8TfD7wJYzW+h232eTToJpCxRXjUkZPON2evOK4X7&#10;NLAoUQ8qcV8jXwssHipUpNPl7bH7BluYUs2y+niIprmV7Pc6eHxFHcN5Mjt6bew9K6bwvfW9ldqD&#10;frFv+RpWbp715zaGUHncufxzW5pUoBW6kOV/jjz1rtwtXllqcWOwseV2PZf2RvCvgzwD+0Fouu+O&#10;9Tj1DQYdSa7ee4XKNLj5FOewY5/Cv0C+NPjL9r34h+LfD+sfs/694fh8JruXWLO5j3NcR46hjwBj&#10;jAGea/KHV77VZNBmtNGu5oN25rfc33XFel/AP/grR49+EfhC1+GnjbwI00+n5R7yOZm85einB6V+&#10;t8EcRZVk9GdKv7qlrfzPwfxI4Nz/AD+rTxWF99w05fLuafx+udM8N/tK+LdO8JQx2sNtfL9ot4lC&#10;qszIC4A7Ddms3Uby08VTWd5q1oklxZtm3mZfnj+lZnxD+MK/HX4gXnxdjsobc6hGvmW6RBd7Doze&#10;rY79araJrKSt5xbjdjjpX59xRicLjcwqToy9xs/ROGsHisPktCGJjapGNnfc9W8G/ELS/Ac9trPi&#10;S2a40+Fs3Marnj1/CvAv2iJNA134ja9470KVprDU7hZ7ZmUL/CAf5V6pYrb6nb/Y7mXaknB3LkAH&#10;1rG+MumX2ifC+48EaVo1jeQ3DLtvLeESSBB/zzYdPevBweOnGLo6cve2p01KFKliFV2f4WPnSAOs&#10;/nHbtY/Nu7V1HgbxZ4i8E60t54SsLO6mmXy/LvoN6BT1IHr6HtUHgTTPAGpXU+keOZb6GOSGSFGs&#10;x+9inI/dsVPbPXpXcaP8NLPwzoiXmqakk+pWoD+XEf8Alljgt6Guiph6lSH6HqVsww0Y6/8AAZ6V&#10;ptpf+N/Cn2LUWmhRlBuLe3LLux9O1em/DXSYdL8SaJ4ln0+a6j01dtvbzsWTYRhgwPtXmll8SPE3&#10;hLwNb+KfAGhQyXxizZyXi+ZFM2OhH+ea9F+DHxb12/8ADlnq/wAUrKC3vrkgXj28IEcTMecAdAK8&#10;zD06lHEJPd2sfFZryzoyktj4U/4KR+FoPhv+2Edct/DGl6PY+LNOF9a6Xo6lVXDEMZB0Eh6nHHNS&#10;6x8Qfhde/C7SND8K+FGh1SONTfXzvli3ce4r7W/4LmfArTvi7+xtpvx2+DGo6NeL8PWiu9U8lUa6&#10;lt8BHKuOQAGyVPp61+Y/w/1y31DR47nzmbeoK7j7V+nZtkOMwuDpOr9pJ3Tvc8zhXiOhjYyhBu8H&#10;Zp6HdT63dqnmryy/rVa51V5V3sPm29M1Vti/EW7cGPFSR6ZLJcnP3f5V8lUo8svQ/TcPXjKKaGwT&#10;o8mWXAHY060jllkZYf4eea0LqxtVRZo0K4X5qrkG2+fOAy+vWrjGLdjvjW7FWGaYM0cp+62DWhBq&#10;LrB9mD5XOTWa5DzEovf8TVqxj+0YwetclSnY9KlU902NNaEvHNEfmVs/N3rWFy9rfJLPzlQcLWFH&#10;F9ng81f4WxmrdpdO43OS3Fcjj3N+ZyOubXluPMitrdY45MbUbtVMPJvwoGVyRiqsbzwor9m/iqaC&#10;byuXYVx11ciMfe0NexeSJQGzk/3q29IuDyq/dHRVrFtb22FgYZWzL5n7tvUYrU0iN/MUg/K3XHav&#10;OrR5diJ+ZvRXtu0RRVx5i4YCu3+HFhZ/ETwjc/C/U5vLu1kW50mfoUZP4fxrjoNNijnjiHR2+8K7&#10;z4baTDF4wsb21ulUxTAtz830rbLas6OMjfZux81nuF9rgZtb2b+4+nPgVdeM7CwtfCniK1kF0tuF&#10;WR15lUd69EuPAWu6imwQHH+70rE+FnjGOD4kaTp+tIsgWzKRuVHyg/4V7/aC3f5oVX5fav37LcBH&#10;iDB+yqVW1DS3VH8r51mFbKcY5KNnLU+a/id+w3cfGDw7cWlxItvNLCyLJu9QQa+TJv8Ag3SvZhNN&#10;p/jCOOWR2dP3nQn2Jr9UfNliGAKmhvpF4Br1sNwbluFd4SlfrZ2PncVxBmGKtdn4XfHT/gi1+1H8&#10;F7prrR9BGs2OciS2y3/oIxXk3w3v/jr+yB8XtL8TDw5qOkX1ndo0ckkTKrDPIz9K/ov+1pOuyVFb&#10;2YcGuL+Ln7MvwM+PHh2bQ/H/AIEsZpGXMF3HbqskbeuQOazx3D+KdNxoVb9k/wDM0wee1KMv3sbn&#10;nf7PXx6uPj14G03x7YabJbtNbr9tjZCMSY5r1jT7l5mAcHPfIrM+Gfwc0L4PeDrfwj4b08R29uMb&#10;u5rb8mNJQyn34rsyujisHh0q0rvqjzcwxGHxFZypRsi9CjxjIFK7SluvFWrOEPFu9qbJEgPAr6qn&#10;ZxTPLkRRRwj79FzqVlFHtLKcdhTLs7Yiea5q/mkSYkjOW71UqnstUK3MtS/f+JIYQwhTFQ2HiiGZ&#10;ts0nH1rnde1ORAJX6d6wbzVYxdMbOb5f646Vx1M0qUam5HsFLY9C13S9L8Q6RcWOrWEN5aXKFJre&#10;ZQyup9q+A/22/wDgmHp3hPw7qnxm+BCFo7cma80Rl3FF5J2e3Wvtbwz4tnSIWt7JuxwpIrYvrvS9&#10;es5dJm2tDcRmOaM/xKRgj8q6fa4LO8P7Orv+T9SKFavl1b2tJn8/ura2NUmykO3bkMjdj7++a6D4&#10;d6ZOub2SAAn17V9K/wDBTv8A4Jz3f7PupL8bfhFHNdeF9QuGOo223LWbE5J47Zrw7wfZx22nqwU/&#10;NGDz9K/Ms+wNfLqjpzXo/I/XuH8yp5ph/aLdbo7D4fa9cWWsxKkrL8wBG7ivpLwVqX9oWcLu+W25&#10;xmvlXRpmt7kSovKtzzXu3wY8XJdNGr/LggYNfJzly7nuVKftFoe12EMs0WTjHvV2DRN+JTJjB+6O&#10;9R6TMJYFIHBrobCwMsXmhOtaUMV3PJxOHshmn3ElkVO9uQB8x6VvaNqPn4Ynv96qH9kCSNfMH5Vp&#10;6RpbRpuUV9RgZRrHy2YKpS1R01q8BiHr3p01srL+6b3rLXz4PuirFtdsfkJb0r2I0Y8258/UxPNu&#10;glt5Vbb2z+VVNagBss9+1aJV5TgfWoNVsWFmXZuNteth6fs46HnVnKWp4d8W9HttQtrgTwhvkx83&#10;0r8v/wBr+1uvgn45Z7qP/iW6rMxtdueCeor9WfH+nxyeYp3d/wATXwt/wUx+By+Pvgjfanpaf8TD&#10;RpBd2oHJKjlhXdSqrm1MYPlZ+cvx28VWt1pk13aKuyRSo2t0avB1QJwT9K7D4kapLLYWthM53M29&#10;h3ziuRdiOcV7FP3kdKlcRl2jIpoOO9LvDAqajZCOVrYGgJ5zRketID8uTRgdSKBMXPGRTT83SjaQ&#10;fvcelOoHFH2MqNnkZ/pTiFztZKkKgjeoG7FOXB+9/wB816Tlc4SGSLCY3GpMMi42f8CqZVJTkilk&#10;KlNhqbxasVykCoduataXp0l9exwKP8R71CsUh4K+21a7L4aeGHvtUjQljuYdRXPXqKnBu5UYnrX7&#10;O/wvF/epe3tvuRCCvy9a+oPDvhCCCBI1i24UYGK5n4NeFLfQdJt4pYssVGWC4r1jR7IMuZCVH96v&#10;gc0xf1ityroe1h17OmmR6fosFvF/q/1qO8Z42wo71tzeSsAVEG7pmsyVWJJKZrjjTjumVPETqPlZ&#10;FbvsT5n6n5abKgCnDe+KkS2ZuFGaVrMuMCs5SXNZFLSNymXRjilUq4zGlXIPD8kzZ+bnrxVmPRBD&#10;8x/KtYwly6omVSOxky237ths9+lcb8QIYItOYsnzN0969Cvja2sRy/zY5GK8l+LvieO2gkgiwp24&#10;3VtKGxksRyyPnP46Wa3KSIifN/KvmvxRbPFM67Put96vpTx1MdSnZdv/AALd1rxbxZ4M1bUtWMOn&#10;abJLuOMItdFG63O+lWjy+8zzC4TeCrHB9fWs+dcEqB0r3X/hiD47X/gibx3pvhSRrcLuWFwfMbr0&#10;FeJ67p+o6Pey6brNjJa3ER2tDMpVs9+tdPwuzOiNSL2YugaklpcKGbaQcLXo3hjxhDa2kkSlSzLh&#10;jurxe5vjb3WQ2Dmun8Ci98QalFpduzL5rKG2/lU1Ic0bI0jUUXdmr4j1BbjUWaST5eu41mxsbudb&#10;e1VpGkbCKnJb8K++P2cf+CRNl8U/C1r408cavHbpc7SsLDdhfevprwf/AMEfP2bfB+lrqL39xNdR&#10;42yLboig8dMHP61msvxXJzJWXmc+IzbD09D4U/Yl/wCCb/xF/aJ16PVL2wkSxhYGWaRcRx+5Pc+1&#10;fq78Bv2NvAXwB8Mx6fo2jJeXqqpkvJkGAQP4RXq/7Pfwo8IeA/B9r4R8K2UNnZ26AMQArSN/eavQ&#10;dd0Cy08RxWmoQzbhyIznFdFPLVGPtG7s8PEZlPEStsjyC78V6xp8v2Ros7ABtC4rY8P63qeoII3y&#10;3tXUah4Y0yYZnhjWRjndjk1Jo3h+xtQWhjHHHFee54qOI5FI5ZOm1sZE1mZP+PhPmXsetQyxK48m&#10;SdlXOWIra1iJbS3kn68VleHJbSWdpL9A3B2xt616EMR7O0aj1Oj3VTukeXePb/ULbVHg0iFiu7+L&#10;+7XLWsVzJdrPcLtG705zXf8AxOBj1Jr0YVW4VVrj5biJwSo4Xqq+tfF42rKVecZPqe1hF+5i1E1o&#10;70+R5YzwtYfijR01aylSTuvGab/bATJyMfw80PrkUq4kKjtwaKfJUtCT0Iqxq0KjqQWp4H8SvClx&#10;pVyzRuyrnjArznULpoyUP8PHXrX0l4+0ey1XTZFY7jt4r5v8baTeaJekmFmjU5zjrXzGbYH6rWvB&#10;aM+uyfHfWKNpblG2VrpWe4Rtij73vWffLawxvI9m1w5UqI1yaq6r4zgsIdso2r0xXNzfGY+Hrv8A&#10;tCxXe6fdGOv51rhY4aMFznr8uIm/diYnjRL60d1msvs56qG9K8/1zU2jIcncpORxXTePfirrXjq5&#10;fUL60ijYjG2Pqa881Eahq0/9nWJw23hcZxmr9jD2l4O6PcwcpQpL2iszD8R6p58v2a1X5uin0r0L&#10;4I/DC7isJfHF2BHDbqfLZv4m74rR8N/sf/FKKzh8V+ItIktbCRN8bzR4aQeoFZnx5+LF54H8Gf8A&#10;CDeHF+z7oyjyH+Beh/E10xjKrU9lHc1q4qnGHMnc8d/aX+MWpeNNdk0mTUJGs7NyFjVjtkYdzXjb&#10;yve3O/3rQljutTuJGlmaQ7iTJ680/R/D1zPdsEX7nPNfYYHBunTUUfL4rFRlUbK9vpt4ZPNtyxrv&#10;PAXg6/8AEkX2a8vGVVGWZpMBfrWVYXum6JYu9wV8xegkXimp4mlKyQrcMq4z+7bGfyr3qNGNNe8e&#10;JWqyqOyL3jHSv+Edv2tUvI5kUcSRtXM3l+zsUBzkVDqWq3l022Wdtq9BT9B08anc5nfEafMzegrj&#10;xkoxvbY6MNGUpKKIobaWVMyfdzXvX7Fnw80/xl4+tob5GNvar5823qxH3Vz25ryOBDr9/DpVpaLG&#10;u3BZPT1+tfcH7OHw60T4U/DKHxDJZGPUL6Pe7OuCR2GK+B4izWnhMM4y3kfqvB+STrV1Vtt+Z6z4&#10;w8FaX4V8L6eltOxvrzMnk/8APOIdz9e1aXw3svsUK3k27c3zBv8AZrjtG8Tald64niHXUku+EijS&#10;T7qIp4UD0rrbnWHu7triOIxK/Plx9B7V+N5hi41K3NTVkfrdShUp01SbudFc3mnRT7rjakbclupp&#10;+nXdqut281pCklv5gLbv7tclZK+oXhd7pTGjYI4rXvBHHttLaXdtX70bcL7ZqKEqleSlbY5p040a&#10;bTe523jC68B3Ri/4RmG7WdVPnSMQFZs/wj0Feez6NptxNMLu5dZJJGLbm+9/9ark2rnT4lZgzblx&#10;nsa5HxDrDR3MlzGD5fG1e/vX2UaiqRUnFI4cJFxlyxk/mR/EFV0WKO2sb2NvlyTG2fwrkFu55nV5&#10;GDMepPQUaprst7Mx8053fp6VUgudxyX/AArycQ5SqXifU4d+xopSNDUbu81zVzf3cjM+0Lx93A7C&#10;rMe4HDHai8bvWq2mSxqpmEw2jvjpWH478eWFtYFbWX5jlVZemfWt8Jh5VHqeHn2dSweH5IP3nsWP&#10;iR8RbbTrL7Bb3RTbHiRs+1cl8IvhXqnxx8Rte3rKnh+zcNeXgU/Oc/cU+p/Sud8GeGdf+NXjpdGt&#10;Lp49Ph+bUbpuioDyPqa+n9PvvDvhDw3a+DfDmmLa2dqm2NI+N7d3Pqxr1qkfY00kfE5fRlzOrLWT&#10;1O68OWFloOn22kaHbRwWdvEEt4YhhVUDFb+gavrvhbxDF4l8OSqt5HzGWXOPeuC0PxPcaPpO9SjD&#10;cQise1bXhfxk1xeo80hyG+72r0sPSUqcVd3djz80xE4c7a2PXLZLjXbyPXNSDCab95M23q30rooQ&#10;ltZ7PIZl/wBkcmue8O+KbW3SNp7UzblA2q2MV0sHi3RtPZr2f5V7LuzX3eFwcaVPmfzPx3NsynUq&#10;NL7jj/iK11a6e0l1E0a7flB9K+T/AI3+M/hnovhrXfEHj7xVDptva2cnlzSPyZtp2Ko6kk9hX1B8&#10;ffjx4N8T6P8AYtItirWsLCeR+A+BX43/ALfXxC1Xxd8VP+EXaT/iX6f+88tW+V5W7nnt2rgjSp47&#10;Mowi/dW56uTRqfVZVai5Wtjwv7Vc3s0l9dSM0txM0kjepJJz+NOWNe9CjHQ04kgYr6/0NffqayYL&#10;yeRVmwhea+iiQ/6yQL+fFVVYrhs13H7PXgqTx98W9G0ILuhkv4zNx0QHJz7cVhiKio0ZTeyR34Kh&#10;7fEQprq0j71+E3hhvCXwq0TQ7kjbHp8ZaNRjkjPP51vWcK3B8kvGirgySSNgKtOuhJqGoLYWeI1j&#10;jCpz2AwKn0DwPP4hup4rra1rHte6YnsvbNfhGOlUxuKlLzZ/T+W06WCy+Kelkeo+CPDfhC/sYbSe&#10;2SSOBd322FvvkjoKdayQDVv7OeyjhWLnZt6rng103hVvDsXg5NFsNGWzaPaVZT/rB2PvmszVTCHk&#10;NzeRwrCDuZvvNx0H+Fc2Lo/DFbo8N4lyxEuZO3QzobnRLvxm2jxXdtDNcSH7HbyzBd2MZ6++ag8V&#10;eCY9f8V2V1e3Cwrp8m9fL4Vm/rXDat4Jvdf8c2PiBph/o6FY5E4OCcnPvXqVr9um0n+yplIVlwkz&#10;gV4k6MYzst+p1168cPGMoPpqb2qWtlrmiDS9N1u3cyR7WMUm7Ax0OOhrtvhG3if4C+DpfB/wysJJ&#10;NS1CMyGZoztGepz2xmua/Zv+BOn6XBcvptw0kLTedeXErZCFiP6kV7X8R/E2iaR4Ul0a+8U21vdp&#10;IscNvbx/OUAx94etfd8I4OnGv7eb1Ssfi3HuZSlH6rS1i2eP/E688lodIutpmVfMvZu7O3LD/vrN&#10;eJ/G34jX9roQ8HWUsS2Ls0sx8sbi5GBg16J8QtdS7maSL72MMzHJb0r5q+NuvuRcMzbfKUsxr7bG&#10;1eXVHxOS4X21aMWeMfthaJbaNZ6D4v8ADeuwvBqNu8F7Y+YPMSVSSXx/dIIH1r5zmkkSTcw/iruv&#10;iDqQ1a9/tC7dmkZiF3SZ2r/SuPns9zkDmow1SEldKx+oyw9TC4FUpSv1GwWpul3J17Zq7d6ELGxW&#10;+N38zHHl/hVK2VrNvmJ65qxeX32q2yTxnHP0rrim5qx89i60acHzbmLq+ozqywxyMq/7Peq1uNwx&#10;gnvUt+sTSAqd1M+ZB8telTjofLSm5SbLLDZ941Ru5EduW7U65uNg2k0zTtN1LW76PStJtGmuJn2x&#10;xqMljXQrRjqcc+acuWO7PVvg1r13c/CPXPDv24yRwXiSrbs3Clhjdj8K56dVlTj7w9eK6Lw98LPG&#10;vwp8PXd14ktBa3F4q5t2YEhQcgnB9zXMrfD7XJJMvysxJVT0rw6uIo1qrdN3sfa5dlGZYOgvb6Rl&#10;0IbAaa1z5GrwjyHZWbvtYdDVfxVPpk+utc2dyJYh8nmBcZ96NUnja3ZkNYsFtcXM+2IMfWvWw9Zy&#10;opHyGKwfssdKSNa1TTbmdfN1Dy1zhvlzRrhtIbJ7e2vzJGOUjOATVUaJOWzu4+tA8H6nd3ARCxXH&#10;Wrla1zuoxn0MOWQBgR1zipFWUfMy/Su40z4VTagMqp4XJz2rbPwPZ7JJzd/O3/LNVJ2/U/8A664q&#10;uKp09z6DDZfiK1pW0PMInlA5q1bTSqoYV2Fz8J721kywPHC+9Z934SuLKbyWj6dRXI8Zh5aHqRyf&#10;E043kijZ6s0MiOU3Y/hJ61dW7kvpGeWIn5tyRqeBUsHhm4RPPaE4bgNUy2S2kqqpyf5URxFOOx4W&#10;Iy2piKyhH+kUtTuXuAAyc+hGKqpE2/Eg+Wt2LSWvHVmbbn7zGnXuhrbz/IT/ALOa5/bRlKx7FbB1&#10;KFBX2SMdIzFkAf8A16kCMx+er1xbNjCL+VNFsyfj1rqhKx8piJOUiOGOOEcde1XrODzpFAU/NVUx&#10;lW+UZqzJqFvo2kXGt3J4gjYr83U+lTKXNJJdS8PSteT2Rxfxm8QpNfQ+GrNv3NumZAO7H1964RmJ&#10;4BNWdVu7nUbiS/uG3PNIX5PIyahgXHJH0r6/B044XDqPU+Ox0qmYYxyRBNCXO7NOitFQZ2VaEJYY&#10;qSOI4xiieI6HXh8v5dyGOIE9KeIju5FWVtt3SpFtSRktXHKtc9SNFRII0BHCVIkIU5A/Cp0tjjFT&#10;C1wMCsZVDb2WhVSH5qkCeX941J5OOCCKf5QPOKlzKVOQwxhhmmeUQcpU/l46inKig7sVPNYpU7bk&#10;PlErnFIigtlqtBdx56UotNz7gf0qeYJRiiOK2VmHGK6bRbO3hthBGOuCSw5rFtIWLhFGTmuu0PRr&#10;i8Cwwxncw/irgxtW0bXPpOG8PHEYhya0RoaBoJlmW7nTjcQpWu90fS2Kxtt2jGd3r7Vk+H9NcBLd&#10;1+VOCPfvXe6RYRADy0A6fdr4jNMY+Y/ZMrwMYxTNTwRo1nLqUdtcNgEbmK98DpXYW73Vleb7Ftu1&#10;vkb/ABqn4V0CVIvtTqclsLu7V6BqXw11Dw5pVvqGp+Xm8t/Ph8mYMGUnH4V8VisRKU9D7XCxpQil&#10;Io/CWW40PW5UTxKbWTVZiJmlmIU7jypx/D7dK6rXvC+iyeLIdPv9WaG3a7WK+1CMboo17uoxk8V5&#10;zDoU19rURkhKtbtnaW7V6VZalb3fh2TR76SNI4T9pkdvvfKMYz6VxRq8srvVs1xtHmjF0zD1nTPC&#10;1pY6l/ZWpTM8V00emzSR7TLECcMfQkVy3hHTdS0K2mg1zVZHjkm8zMrkqPeu0Pir4avpNn4kNxI0&#10;e5jdW5jwV2n3POa5XxV4t8L+NL24u/B/nQ2UjYVbhQGHGCMDPHHrXdRjOpF6WR49d1KMOWW3dmBr&#10;d1p9zI15pzJeRq33c/K31rybxTdXM15Pci1W38yQ/wCjwrtC9sYr3u5+Flp4Q+Hn/CajXbLyZpD/&#10;AKIso8z64rw/4wfE/Q7rXbObw34ft7ddPT99IF5mbOea+qy/C+4uXqfn2aZlGpVlCOyPI/HN5Lp9&#10;w63MDo452yKRwa8Z8eas17feSrHaPvCvWPjj8U9e+I2vvrmuvGoSERxLEgVQorxDVbhZ76Qr61+p&#10;ZBheWKlLofjXGGPb9yL3PRP2PLiC2+O9nHeBXjazmDK3c7eP1r239qbXlufsumRhtscf7xT0Bz/h&#10;Xz/+z9eDTPHa3wb547Zgv44rvvib4gm1y7WSVs7eODXTmME8bd9j4/A/w9ThZrwyTfIO/NWgwS3J&#10;kfHy1XlUb8FetN1KRhb7VNY8qdke1hbk1oEmG8Cur8PRPJFhF3bR6VxGj3dxuWBV3MzYSvUPB3gr&#10;xHNPIttYuwjh3zgfwgdTSqUb2OyviIU6bTJLbT2mt/PEbbuy1HJZTB2RkZdv3hXoHhLw9NqenSSW&#10;0fmRwJukVcDHbPPWpLvwpplw5/dKru1aRwvNG58/9ejGpZnnIVkdtvQNUglOz121ueJfCkmks0aS&#10;BlVtu5SOawpUAVlI9q8nEUJQk0z2sJiKdRJxYi3CrJtHfr7Vd0+ZlO7/AMe9aooqXCeWU/8ArVat&#10;ImhIjAzjp7V5NSF9z3KdbTQ37C5wVxha3tOnXgdyuK5nTyM5/Wtizkkjk3I3QVw1InfCV4nWaXqA&#10;t5F3Phf7qjrXovgTxQ0W1Yyy46fNXkmn3jIMp65zXUeH9RVF2Fmy3Jya5ZXRNSn7WNj6O8CT6M/i&#10;K31qWKP7Uu0rJ/EfevWtR15IBaz+aUa4Ji84HpnjFfLPgfxMIdQjnkuPuqBj0r2zw94itPEFnFa3&#10;Er+XCyy5QZYYPau7BYyUanJfc+azTL5RSklsWPG+n+QJC0v4+teD/HG3tVsbeaJfOaMHzPlxtyet&#10;fSfj3Sd1qXQP+8j3J8vtXzv8Y7O6+wyK7ttZcFvpXbg6zjjOVnDGXNQPlL49XcX9julxd+XE6/K9&#10;fO8KjzNkTZ9DXsn7UPjWytrQeCbLT47ia8fLXEg/1KqQePevJrO1WBAPw+tfc04xjT5u55sU5y5S&#10;zaRrkK5q8bPIyo47VWto/M6D8K0oEONueK5a1Tse5hqMUVhaOrZPrV+AFUw1L9mDDaam8oRttWuO&#10;VTmPSpxjGWhRuV9KrsSTV6ePe3P/AALiqrKN2cVUHoRWWpHgN25FVr20S4jZSvWrZILZBprcdK2p&#10;1JU5XOKpTjVjyyRkiL7K2ypGuWKiPdxVi/tw67zis8/I2Ca9KNT2kbnhVsPLDzstj1/9mj9tT4wf&#10;sxpdeF9C1eS58K6pJu1PS0bawbu6Hsen1Fent8W/A3xIvF8a6XP9pikkzcW9wu11/wBlq+U1foTX&#10;WfCq+vodXktrOLzISu6ULXk5hgKFa9RK0u66no4LFVKMk+x7R4z1ux1q4k1C20u3tYyf3dvCxIUd&#10;utcpLMTkqep6U+a7edFd1ZePusKrygrznv3rxYUVT0PpI4iVZcxG6sfmPHp71JCuwg7N3tUceXOA&#10;2ecVesrQE5kk7fLmt4xsPnluW9HtkkdVX5d3b3r1XwjJe+HtMQ+ThX+ZNvU1wfgjwrqev3EjWyts&#10;hXe/HQV6VYJJHYxwPL5qxqVU/wB32rxszUlsfU5JKPKr79TpLb4k3t/a3Frq0HmRNDthWRfuEDFU&#10;bKTT9Z8Ny6YoFrLDKHhMnO7vgVn2en6g1wqpHnf0HpW4nh91ZLi8cH/ZXjH5V4sqkuU+ww8cPCV4&#10;q1yxocPl2qtc3BBx/rMVY09U+1NLCx8xsfvCfT3qnci3kKknbGoxtWnafrEJfyLZUVUX7zN39K4+&#10;a97nrUqsua6O80lJ4IAd25jzzmpp765Evmlx8p5XHBrmdH8RzmIRTD5t2ODxWvA8t6gymWByFDVy&#10;yp0rnZCvUXxHR6f+0Jr/AIZt28HeHPBlrG14vz6k6bjH9M9DW34HvbnVZF/tidZGWTdv6Z/KuMm0&#10;yG5HmxxtGwUDcRWhos0uk+W8cpX5ssN/X2rhx1KNkj1MLKnJWirNn1R8HLLTrmSF4baNtpwsbLnd&#10;XcePfhNd6FqP9qT6UbDzE82OFeFYeuO1eK/s8/E/RofENqmvaj9htWIWS4ZgNpz15qX9pr9si88D&#10;/Fpfhv4evYNcs3tUdtUN2ZNmR90Hkceld2Fp4L+z5c0dUfLYqhmU86jSpdUdPrs1wL1baPb8nG7u&#10;PfFaXh691GVjb2kjSsuNycc15noHxBuvFsqX0sW3dgsvtXtXw102PWLm0jsiI/M/1pb/ABr5+nRj&#10;jKloHo46LwdG00ekfBTx8fhnq8EmpX4WC5H7yHd8p9VNfGv7dXg34X+BPj99p+Dvhu406x1iF7zU&#10;I7iUsj3LOSzJnp15Ar6k8c+LvBWh+JpPht4e8UW91qEdv5txZ7VbZx1B9a4v43fAGb9pv4TyeHdG&#10;WO38XaOxudBuHbatwepgYjpuAwPQmvUrRjTisJJ6fqfG4CX9n5pHMZXjF6PzXf5Hx/8ADv4s+I/C&#10;/wAS7fxN4kkk161tSYzpV7cERPHgjZnHA/CvRE+MFx428cXWs3ejWel6ay/6DY2Y4teemcDd+VeO&#10;+J/A3jn4Ya3Ho/xO8G6loOoM2Ps+pWzxiTHBKMwAYe4rpdBsNVubdL/SnWRd4+bdlevrXi1o5hg5&#10;8nLo/I/UJRyfMKaxEGm7bp/ofQeg3VrrFuuxvMkb/lp6/Wo9V0Wa0WSARMFkYrIyscGk8P39poN1&#10;YaFFrVmlxNYr51vxn/gJro2h82yYpK6wyR8rKu4o3419Fh5RxGHtI+AxEpUMRotLnnOt6VZw2a2z&#10;2y7F6FFGc+tZN/B/wkUFv4ZvIzIu7PPb0Ndf4gtnuvCqWel2JW/S4Ja4kJwVwflA9K5TTFltb+O5&#10;kVVlViGXd1r53NaPs1aJ9Fl9bm1b1R798Apz4V0aHSILxo40Yc9T9K9W8a+MPiGuiabJ8OJ4WuLe&#10;+V9Qt7iMHzoc8gZ/WvB/gzrH9p6isMc7syqR5axksW7YxXunw4+1arb+RPbSQztNt3XHyYGfevW4&#10;Zq1KmG9im0fnnE2FUcZKrNX6noPhnxBfG9h1S5iht/tAX92i7Qh7iuv+KXgnw78XvhZceFNa8RyW&#10;SSMskNxGu7ypl5VselSfBL4g/s/arY33wb8RzWNn4qtpszQ64FjM6Ho8Zc4I+ldB48+HPgu6e10f&#10;4falCr7SdSW31DzokGOMHPBzX7XleS1qeXupGalzLY/Bc4x0Vmyai4Sg7pnyH4K/Zy+O2t63N4X0&#10;vwxNdPaXDRrqrRmO3lUcBwx9a9c+GHwt0X4PeIJLT4m/HLwrb6hJHgWu1ZpbdvqThT+Fdv8AFP4T&#10;eLdf8KwaB4B+LF/4f163h3WstvfMsM655SRQeh5+bqK+TL/SLjwz441Lwz4mtI21i1umF9MzeZ5z&#10;f89Mnkg9a8PGYGnksVV5bv8ABH22XZrjOLqcqLrKFlsl7z8zp/i/p2naF8TdSt/BlxcatoqzK0Op&#10;xxExyOygsMgY4JI/CrXhXSZPElq0T6U0YhbO4rjccVv/AA48XXNnYTaXe3+2xmABtVUBGbtxXdWl&#10;nZ31v59lz8w+VVxmuSNPDY6p7VOzfQnGfWMvpqi9baXPNJfBMasq3cW5V5b0xVv4meCv2ZovBtpP&#10;YfFKHTr57ctqEF5prgRyemRxjNd5qHhf7bC0ju0UnTHSvI/jJ8OY/shF3NuimzlXXuK48wwMaNN1&#10;Ixvoc2AxVatVUXNq3bqfNf7S1p8NtW8C3L6xoEl5BBGwtNR047XDfwt05BOK/OrxbrsaT3Fu7fvI&#10;pCu0/e49fev1X17StD0bw9/ZdzYw3UMiYK7QQPavzh/b18DfD7wP8XoL74fMyw6tYtJfW/O2CcNy&#10;Bx3FeLltT2tZxlvufoGBquNNx7nzT491XUQ8mpG3zCuePavqr4YeG9S0D4S+HbDVLNmvJ9HikXzs&#10;8BhlcfhivmnXNPlv7CSw258xSv5ivqjwP4z8T/Fu/wDBmgW2nwj7Ho9lZzNa/wAflIFLn8BzX6fw&#10;/jsDg8PUqVXZxWi7nw3E2W4itXpKGvNIbq+jG6NvpaWrNcAlpvlxx0xVW8+G+sTjbbaefm+6u2vq&#10;DxJ4I0V545oNIj3sAu5YwD+PrXE654ng8AX2LbToZpG+VVkTcq+pr8h4g4glmGOnUSsuh+ucJZYs&#10;HgYUoq73PLfif8G/Aug6D4bh8OahJcX11prS600i48qffwgHoFx65/SvH/HPhRNKAa3cs2SNy9q9&#10;38SPcazqMl+g/eSZLbV4XNcL4g8MXMl+xubbHnDH3f6VxZfjZcybZ9tGg0vePEJYCkTAfwthjXsn&#10;wluJNc8GWdw2tx3UljiKSH+OMfw5HXHvXGeO/hvrXhu8urfU9HuLZ42UyQzrtIVxuB+hGDWB4I16&#10;88D+NrHXdPkdf3ixTxRniSMnBB/Ovoq0Y4zDtReu5mqapVFJH6JfsXeBPCHj7UbmTx94ustJ0vS2&#10;WSRZm/fSEdFT255r1H4ra34J0TUt3w/1L7RbD5Y5GIDEevFfFGpaPrsUF1rOi6p5MNqgN5N52zah&#10;PHHet/4Xa3rmoWtvBBqxuJnQ8M3zD35618jThUpc1ktfvO6OCjjcR7aVV225eh9j+D/B3j7W/Asu&#10;vyx2iaeko8yZWzIc9vpXJx2N2uotDYx7WZ8DrzzXhvw8+NPxo8KeNbjTbLxFNPpdwu2S3Z90Y7dO&#10;xr27Qtbvp7eLVJ9TkW43blMagYJpVHTqUoxmrNGFTL62DnKXMmntboal0mqQlrVrnc+0ZXByMUzR&#10;Bb3CyLeTtG28gMT8v1qxdaxqmoRq13qUkxA+8xHP5Vmzfapj5ELKrbsha87FxvpFtnPTjLaQ+TWF&#10;/tFNM0t8yDjb6/WtrSru6fVUsrm5x5nHlquTuqOw0s6Raw3bWkclzMcyNHHlsV3XwR1T4VeHNb1D&#10;xp8RtDvnl3KllNEqsITjk7SfpU4PCVa1ZRk7J9znxmMhh6DnGLlbtuzkJfB11ayKtzexruJIT1NX&#10;NKNlYX8dtq9ztTOFdcHb789s1PrVtoeoa1eapp2o3DCa5Z7f7QoBC54GM8cVVkeLUbpRexqqxx4z&#10;H1JHeuipTo0aj5dbE0q1TEUE5aXNq8vV1B5LWOeOZom+SYNwR7VpWyaQvh6TTr+CSTcuQyqOGrkb&#10;fUvsfMS9OAF5Jqw91d3Vu2wO2f8AlngjH1r0KGNpxjexzSwj7mz4Z0q41DUJtIhkkWGOHeyxqGdh&#10;6Kv8RrkZ71NG1O8sVM0N5azMk0NxCVP0IPQ10Xw/jf8A4TK3S5uGsnEyst1I2BGR354xUXxOksb/&#10;AMdanqOl+LrDWmaRWlvLWQOQwUDaQO46V2+0o1sDo7ST/A6sLOUMwVNq8Wr3GfB/xlpt742sxq2k&#10;vdQm5CyWceA8gHJwT0NWf2oP2jfgFD8Q9M0bwTayaclwwt9QmuIAZreTOAQA3NcPHpUltd/27p92&#10;/wBoDb1K5GCO4rkPHnwZufHutQ+Lb2QLPHMJVYgDLA5yT61wSxdT6o8PJbu97anZUyjA18wjiKlR&#10;xSTVk9HfutvQ9b8f6p4g8VeAtH8WaJE13a6TeSWd3K6/KoY5DEZ4JwPzrN0eyk1KNrma12r3kArb&#10;+F9g3jtLjwD4u1GOz/thY0huYRtjSdPuOQOPr9areJfhl4x+EHiyTwB45u42uY41ltpLSTfHNGej&#10;dsfTFeDm2Dq1uWvBNxVk327Hk4fEYbA15YLmSbbcV3X6lCK1OmMZIhnj8802x1me4lbS3s2XZz5v&#10;Z++PataG1N4u2NtwHDMp6e1ZmrxjTNShcfKMEDb0NeXUjWwsVLodlOpCq+Vm0994T1GSGfSvDs9j&#10;HFD5d35l0ZGlkA5boMZrkbmbXbK8vLKbV5rqxnkzawzSFvJX+6M9q3Y7uKCHe0W7dzhaSG3F2v2i&#10;S22/N8m7vXVWqTrRXT0Jo8uHlpr6mJ4M8P2mm3265hKwtNmTYPm+v1rbudTinvp4tL0+SOONsRbz&#10;uZh61qaFpNjeXcdjeTLGjSfNJu7Voa3/AMIJpestp/hnxTa6lcQLmZYf+WfsfWuihR/c3TW/V6mW&#10;IxjqVtYt+hJoGoLZz2qpFvEgYlWXDA/jUmr6r4Z1m8Tw7ZpctefZ910tzCNqtnop79qznvrh7iGb&#10;yMso/d9qtw/aJr9r+5tQszLtLA9a9aFadTC+zX4nkSgo1ud6GDqNrrunadeLo94YWZNkixPjcuen&#10;51j/ABP+E/hHxP8AAbVPjK81xa+LPD3kB4of9Vd27OFww9QTnNa3xK1jUPBuitqNnoQvd0mJm87B&#10;RT3966j4WajY6hYzaZqdqt1p2rWf2e9tJlyrI4HOPUda4cnxSyvNkpddH21OTPcJVx2Uucd073Pn&#10;Xw5c2U1pslgG7ZziqN/oVpd3JMkHytwFVtuD617h+01+zH8Pf2fPCvh3xn4M8eXGoPrV81vcafNH&#10;tWAFSwwc5OOnSvJ7yyWWNi0+30z3r9GxVGXs+ZNP0Phcrxy9tpft8zkb+HQ9Mg+zaz4Qa+hVtskk&#10;dwo2foc1xuszaTak2unR+RD/AAxyLlk9sgdK9D1kW8luJra6huI1fEwjU7lx2IPeuA14vfXk11Y2&#10;UsUecL5mMmvN0lHQ/Q8trSk9WY9w1uvzovmdKz528+cyxSMp8vZIqk/MPetZNPEFsyy2DMxGd+7g&#10;VF4an0C01CSXxJp813ZnPmW8TAMw7YJ6Vx1Y20PqaNaPLdGRI6q4THetCxnJCKqLuUfmKyzapFcS&#10;yWcciw7iYo5GG4Lnv71oaeTbssiKcsteLWpuEuY9eMuamb8SxXwLBlhZV+bccDp1p9nZPdP5kcrN&#10;COGeM9T7VVsIjquAVyo+8prTSFbaSGePY4jPzKGOPau6jHmimebiJcpswWFpdW6wWUSxpj5ov4hX&#10;P+K/AtrPbbFKhs4DOOtdPDFbsW1SwcW9w3+s2c5/CqVmNU1PUJJbuMSRq25dq84HevWfs/ZqKWp4&#10;0alSNXmi7WMb4YfDODSNTXXDcl1DEGS3ODF78963NW1TxDpniaKbSfGV1Jpscgjexab5JGA6lQfx&#10;ragu7IRrpgiCtJn+LlvwqqPDEc0Kq1oirbt/DyWOeefWsakXGlyx3NVX9pVcqivpY69PEWm+IrK3&#10;uvElm8mwjy7jrvOeGx7VqWn9qpdyahbXSX32hSMswLBVHQemKwdA+Idj4nvT4ftPD62Q0+PYdzbv&#10;tB/vAdq2rZJcKbXavlyeZu6MQOq10U6l4WbueNiaPs5Nctr7HSi7vYYI7m3VojIgC7uDu7itHwN8&#10;Lm8K+I77x1cPMBqyo0sjDlJAODisGfxRJeQLpES7kMnmRtIoBVh2z6VueCviv8ShrVxoOrX0E2iX&#10;FiI4LeRF/cyA5yOPrROtlsZpVL/5Hj1sPjPq8vZ28/NHkH7TfhHxJoHxNj8YeILiSe31i3UR3MnU&#10;MnG0/wA64yOCGeHfG3X+9X1Np0nhP4gfETUJvjfpTar4f02xhk0+P7v75T0468cfSvmn4i6voep/&#10;FnxDdeENJFjpEmoH7FaKuBEoAGBXy2Mwqp/vE9G9F1Pq+HczlUjHBuOsVe/T0M0RQQybCueMipIJ&#10;Rv2Qjn8qhu7lBGCNp9xS2N4iDdLH8x+6M9a5KcveR9TUV4myjrdRKUDLIqkbsZ4rF1jwLpus3YuJ&#10;ItzdGbbjNalxfxraK9mNzvgMjNjb61u+BvDOr+Mtft/DPhzT5rq5mb5Y4hyfxr1aLrVqipxV2+h5&#10;EqkMLF1G7I0/CfgjS4PD0GnfaVtpFh2qfvAn1pyQf2IZERvM28fd/Wo9d8TajoXiG78GeIfCVzpd&#10;/pMwjuIrgbWc9Q3uDUfivxNpesrCtg/lzsuZolyBW2YwhRp8slaS0scOHlWrVOdawl1Og8IXc4dH&#10;uGyrHqw6V3Wh6jB8I9bt/GNokMv2OUStbzQ+ahB5Pyn868/0e8QaPFEhAZR2H3TVXwfo/iyPxfqW&#10;sazrU9xZ3gULBIxZVx6Z6V4sZfU5Qly3uYY3DwxVOonK1l956b/wVp+BuiX2jeF/2uvgudOTZpcV&#10;t4wsdLVIW3OR5dxtXGTztPHpXkHwa1LwZr/wwtbS4S4ttS+0umrX97G/lMx4WPefX0zXpHij4Z+G&#10;vE/gTXPB934u1CbxNrlio8NWVrfDbHKnKrIrMBtJA4/LmvkK08ReLtP+3+Gtc1Sddt2322y8zEYn&#10;Q4J2jgEEV+h51jsDXjRxlFLWNpJdH/mfGcNYHHywtXL60tYyvFv+Vnu97rHiv4ara6NrWk/YdLeZ&#10;ntY4rkskuD1Ck8cV7x8NdIsvHGj2/iCHxDZWtm0sYaO4YbiQM7Quecivhmx1PUJ7gXt9qcs7rx+8&#10;kJA+megr1fwBYXnim+0/xNYC7kudHUn7PavwV9SO/Ar4GvKVStzQ+R9NjMrp08H7z16s+g/jB8Nf&#10;gF8Qr6b4V6rrviLSZPEkUlhqM3h66228loV3GOVCCGG4DtnNfln4nt/Afw5+Nvib4bfDDxZPrGg6&#10;Lqj21neXUeyT5TgqfXByM98V+rPwkuPCyaFqHxX8b+JLTR00ePzY/t0e7zZOgXH1r8/P+CqX/DMf&#10;hD4seE774Q+FrjS/GXiS3/tLxZJDhLSZXHLKg43l+cjHB5r7HI8fiMZH6vWbbs+Vdrav8LnxMcPR&#10;wVdyho3v5so+BtJm165gitz/AKz+IV62P2cPE8mltqEEDBfL3DKHmvJv2cfHuiWd7YXGqvthWdVm&#10;LHopOK/RT9on9o39mjQf2e/D+j/D/U7ebV/sq+cIdpbBHIPNc9bDr6xN1ZcsUvv9D1q+cYjC+zhR&#10;hzOWnofAPiDQdT0K5NnLuUyZBVvSuf1ZntI03P8Ae+XPpXWfFDx/b63eyXlsu3cxwqY4rilaW7Vt&#10;+7a2Nu71FcUHHofaYWpOVNTk9RIxsn8q4x5n8q1LVdpXnB21WhtD52SOenzdq047KMAOD7ZrCpI9&#10;2nP3URpI4/5acbuatafOvmKu7heTTvsyyrsRdzdzjp70/T7VPLdXu9rBc89/auWaO+nUjymvdaob&#10;q0SANt21NbgCNR1wKxLVSxwj7ua1tPy/7ojoMCuSpHqU3yrQ0NNEcrgSv8ytxjuK6XT7nyIfMGdq&#10;niue021MTbQe1bNvvjt/LB6+navLqq8rHNKoti5qesXst/HOl43lx/N5Y4ya0vCnjTX5vFVnql/L&#10;5cdrdL91sbkyM5rnGBEnXdxnPp7VYsWfLJtwc5XHtWdGPLU5jDEctTDuPkfo3+zzbab4/ntfFVu/&#10;/Hu3J9iOlfSWi2yxR9eCK+G/+CbXxEnfVdQ8NalMfLa1WSFWPRs4Ir7K03xLGriMvn6V+/cC46hL&#10;B870ct/VH8c+I2FrYXOvZv4VsdLLJCOI2zx2qJFEp3LVWw+zmRr1mzvX7vpUllMRcbW6Gv0D21qi&#10;v1PgYyLHkuTxVm0du6/xVJ9nVDnFSxxYOSK6KlPlVzRSLKQiSDEgzkVz+q2D2l2UiX5WOVrqVKR2&#10;2c87c1lXUi3Em5x905Fc+JoxqQSe5GxLaxbLZQT/AA1DcIEbJFTHzPJ3J0xVGe5BO3H416VLl9mk&#10;ZTetzN8R6r9hs2CdWrk7rX4JGy7c/WrnxGupI7TzAflU/P7CvNdd8QT2q+ZB932avm84zSWBlY7s&#10;LhZYn4Tf8UarFNZtFv2hfm+tcEmtySX3k7+DJUj6pd348sFn3cHNQr4evdOdbqeI7ZGzur43EZhi&#10;cwrKpBOy3PXp4Onh4OM92d7pkts9jGVT5gvX1NMvtRnt2R7Z9pVssR3qjpFwVt1hcfrTtSF0sQlQ&#10;Mw/ugV9bh8ZTjSTW58/UoyjLVGd8Y/HOi698Lda8JeKLCOaxvNMlWZJF3fwk5+uRX5SWyw2mlMkI&#10;ZcO6r/u7iB+lfp5448ISePdHuNBg1D7LJPC0e5l45GK+IfjB+x78S/g1qE019pr3GntuMV1GpdSD&#10;2PpXFxM8VmODhOC5lHc+n4TxFDB4icajtzHlGmW00iA7fy5rr/h54mOhaxDGzfL5gB+br7VxNpqd&#10;za3z27xeW0b7fm71f0i5869Vs5aM5/WvzmtHmjqfplOUX8J9r/DTVNP1jToZmlHzLnHWvR9Oe1lV&#10;U444AWvnD4H+KLs6ZDZxDc/QV9B+DtKuZII7m5l3Nj7vpWGHfPKxwYyLjudJZaXAWyo+961r2Fpb&#10;xowYjFVtPi8tMfjxUt1G/lcN+VfT4Hmp6pHzOM5ZFxLOwORuXr9akTSbZ/mC1ixyPC+c7uc1oafr&#10;iD92wx6817mHqSloz5rF06cY3Rq2ulQKTgD5hy2Kqa5aQR2jK7c9vepJNWRBvDVh+I9aa4+VW6fr&#10;XsQnyrRnkyscD40sUkeQSRHb/vV4T8avBVvrGhXlnPb747iFkkXttIwa+gteje7yc+xrzrxb4dmk&#10;8yAhdrKdvFEak+bU53HsfgR+3r8Eta+CXx0msJ4WGm6hD5unPt+UruOV+orxg429K/Vv/gr7+zsv&#10;jX4FzeKNP0wtqXhm4a5hkjTLNCR8w+lflHC32hAyj2r6TBVHUpJPoVTbtYGIIxtprkU8KTSMMdRX&#10;caEQHHNLQcg4Jo570ABGetGPeiigD7PC7l+Uj0p6qYx+8HXpimjaDtx7jJqZU5AK16FznFVNyYyt&#10;J5JJxtH+PFOXhiAMD+dSRr8nzn3FRLTVATaVYNfXCw54U5avoX9nj4biWaHXLiHGDmPcOnvXk3w3&#10;8NS6nqMaLHu3MOnWvsL4WeDoNF0qFCPmwD9Pavl89xsqNPkXU7sJTUmjuPCGlrDbJIB29etdVbyN&#10;t2huBwtZWjxjKR9vUV0FrbKYvlXv27V8XTqc2p69SEYRRHAWZhECP+BVKbaOL5yBTkTbPsRfm9hU&#10;8yxpAM53d810RjOzsYSabuMS0gaMlu/PHepIrWBBs2qe2KorOzNtPapo5NkeWk+b0z1pRiua7LXN&#10;KDNa1W1iTO/GabdwxvDnOPp1qlBIzsTmmanqK28LKzHdjivQ9vBU7I453jLY57xhdRWNu8hfnb+d&#10;fO3xe1x7q4Pz/Kp9eteofFfxq1tG8K8t0+tfPnjbW5Li42tn5m59qqhL2kjmnuL4O8DyeNtaSzVG&#10;bdIMKvua+6P2c/2Gvhb4K0q18TeM/DUOoahIgkjtJVGxD/tep9q+c/2JPDlhrXj23k1Ejy42V1Xu&#10;7V+g9hM8cIfPzdea+iwdGhrKauzhr1amyZzmueGNPu41s7jRrWO2j4jghhCqg7Divlv9r/8A4J3/&#10;AAv+OGkXWq6dokVnq3lsYrqCPaS3bPFfXmqytKPM24rH863DMtzHvU9QRWmIhTqRsww+JrU5I/Bf&#10;4rfsRfHrwD4lm0ifwhcXEccxEN1GhIZe341JpX7P3x7+COo6b4n8c/DvULC1umVre5ltztZSep9K&#10;/c7XPC3hS4uYb2bQIJGVgYxNEGGfWtTxZ8DPCHxm8HS6N4v0uOSF48RZjHyNjjFebHAzldRnr0PX&#10;eZJ07SR8+/sN/ELxN4l+Flk95FJ5NuoXe2dp47flXt3iX4s/8I7GtvqNrKyKu5cL1rG8K+AdP+Ek&#10;Fn4E0XTPs+n28mI9seN+T1NewWPwv8N+J7NLnV7SOZtgxuA4FcuOo5liMG6OHnyz7nFh5YaOI56q&#10;vHseJR/tcX9vI0VtazQrnHKkVoWv7X9xZL9tmkldlPGWNd94o+CXw8t1aRPD8IPX5VryXx38I/Bu&#10;n3R1eTyrOGHJZmb5QP61+a1sLxNhMTy1MTf7z6inUybEU/dpWPVvhx8YNU8dbtbvppBuPyq3YV7F&#10;4M1WHUtNZjIN2O3evjbw1440myuRZeGdRkaONsMzN159q93+D/xCU7beaTBbHU17GV5hUw+YRVd3&#10;v1OPGYOFTDOdJWt0PUdatWuUaMA9OleaePr3UfDG6/gLbFPze1epT3cX2dbtG3Bh1U9a534iaXp3&#10;iDQpIW2qGXDsa+wzDAxxeHlKnK0kePha3JUXOjxPVPF8/iKZWabOP4c9KzdUkZYG8v8AnW3onwx1&#10;Jry4mskaSFWwrbT61l+LtJutIkaGeFht7ivzrlxUZN1F8z69Sw7tGDOYutVNq22Q4Hr61n3fiRYu&#10;Vnx171T8T3bQLlj781weva9JEW8iVsdRXNUxnsndM6YYdVHZo63V/He5Nkkn3ePrXBeNLiLWoZJY&#10;U3dvl6mud1rxhMknlsGbP8VN0/4n6Tpdu0N3AHLLtw3asY46WLk4zloelRy+dGKlBHC6/oVncyST&#10;XrbEXP4mvM/GMemWt20UBHH3a7zx34rs7h5pI5tu5srGO1eN+PNVWMSS7+W4zWnLSlaEVr3Pewqq&#10;wjzSKOs+J9LsEIkmXd0wK9M/Y98B2/xJ+IsN5ceWYrWQSyhl/wBYB/DXy14ivprjVypkby92BX2f&#10;/wAEy7uyg1eZb233SSQ/ui3VR3NfRYLLPaxTk7HHmGOlTvCJ9OePbhptK+z3nzRqnyr2GO1fmX+2&#10;trVqfFUmj6fbHY0jM0gI+XnpX6LftGeOLPwr4M1LUmkVfLhbbg+1flX8XfE8/i7xFNezjl5SVHtm&#10;uqnhYUMRZas5cP7R0XN7Hn9rdLaPwpWr1prcaybSNpPdeppuq6FNaW/24OrKfzHvWD5xN1hWbrX0&#10;VHmp2PNqSU2zodaBmt2maPIx+dZEV39mjZQvUd+amluglps+0bj6Z6VnoJriXaqn6111J2VznjG+&#10;iJIlmuZ9qD71alt5lhEYYThm4fmpLCKGwtvnAMrD8qSGN5Zhlidxr5/GYjn0PrMrwUaK9pPc9P8A&#10;2XNJiu/iLYPdWMcyrIH2zJuU47EHrX2Je6nf6wim4fcFXCqv3VH0r5v/AGSvBU760delB8uKD5f9&#10;4np+VfS+nWsErpGiEfL8yjtX41xhiI1MUlfY/e+C6Ps8vUrbu5r+F7C8upIUeFvJibfPx8oUEVY1&#10;7xGt7dSC0/dp5jBdvHFLp3jU6Ha3+it/q5rfawGARXLS6gvmeXDJnvivhq0alSK5T3+f2mMlKWy2&#10;NWHX/saeWJ+GbLdq1rL4mx2FrHpv2WHyV6ep+teV+J/G1tb3P2ZJPmz0B71gXfjgmZf3xbb156D0&#10;r1crw+Iozv3FiqdGtTtY9yuvGtotiwkdGXPyLu5XPpXNal4qOowSIroUVeoryy++JKtGIVlbHUYH&#10;Sqd78SIbWHyDI23cDx39a+4haVOzPDhhvZ6pnRal4gENyyl9rA8KD2qsviAool83huDXBXvi77be&#10;NeRtt3N/F6VXXxTczSMrn5d2fwrz3hpOVz2Y1eWC5n0PWovEjvaG3hlDbePl71yvxGPm3tv4U0BV&#10;e4mYedL/AAxDuap6ZrbW1l9oLKPl3bTTdFvJpbuTVJZPmZdzOew9K6KS9nsj4PGQeZZo5X92J7J8&#10;Irfwn8MfC66B4elaaRvnvLiRQDLJ1/LNN8SeKlu77yoQVO7O5T1rzSx1+6VtyTt97hW9K0dPv5bi&#10;43D+LIw1dkuatFJrU6Zxo4ROVz0TQtQ1G82xNNuVT8qg8/SvVPBNoqxR3lxt3bRuVv4TXkfgi5ES&#10;YkVRtbLMxr0/w/qtuiKsc4Ze21uBX1uT4KMYqdQ/JuKc4qVJyhDRHqOk38SwE/aFAX3rD8cePl0q&#10;FjMzGMqc89qyBdTGDz2dtuPyrnviFa6rq3hy6vrSBpBbws0hA+6oHWvosdJvCuMVY/O8HT9pjE57&#10;Hgv7ZH7Uek+D/CFxrXh6wa32R+TErPzcTHp+FfnPqupar4j1W48Q69ftcXl5IXmkY+vYe1ep/tk+&#10;O7/xT8Q4/DzGSOz06Msi/wAMkjH735V5A0hzgVlk+D+r4b2kvilq/Tov1Pv8Z7OklRhsvxZYMKLF&#10;k1CMA8Go5blj8vaptPiFxKIyp+Y17D91anFS96XKhoBY4Hevpb/gnx4MMPibUvGN7bbvslvsjYj7&#10;pbHzfgP514HY6FG0ysQcbuBX2h+zL4bHhn4P2twlmY5NS3Mzbfvc4H6CvmeI8wVHASjHroffcH5N&#10;UrZmqlTZHsXh+61Uamb3RtIjvGt42llE8e5VjAyW/CltPEk4sJrWJo0iud24BeMnv+FL4P1J4L2N&#10;LnSt0JtZIpo4WIZlYY5NR6hoTaUqTIB5DjKE/eIr8lrJxj7Q/dqcoymqbR23h7xBdaN4ctdPN1Iz&#10;W8eFZmyTXN+NPiXLp0banqMsjw7t23nn3rNt9daafyw5XauN3qKp+JdKfxHtEpzGoAX3FefzXle+&#10;hLwtONTmmtD0/wAE+J9J1jw4mptGuHg6Y+YGp/h34l8ZXHiHUtK1+6U6YrD7CrRjcg46muL8GQT6&#10;XZxWqhtnRcCvWfBv9jSj7dqqtJzuaNR8z+1aRo+2lofL5rWp4Xna1T28ihDpvxF1b4j6e/h3xBNZ&#10;6fasZJYoGYea3bpXceKbSa9vv7YupTIxX7x65HXPvmug+GfxCn8NyN4qk+GkMaxuTb280m4Mo6H6&#10;/pXM/FX4lXviu9uvEt5p1tp81zJlrWyj2xjjHT1r7zh/L1hcJzS3ep+GcTZhLGY5Uope71OD8b67&#10;FGskRfGARur59/al8PpYfDW48WWGuQzRvIkMkMcmGjkdsKD6556Z4Fepa1qrXl9M93B5sKoxZWbi&#10;vlr42yWega63hu8u1uYY5GvLeTcx4YZC89cHjp2r25e9G8upOTYWX1qKTtbU8U1saihkNxHu2/f2&#10;jpWbHcBWAY9a172DVr+ynu1mcRyyEyJuODzkZ+hrDEMhkAwvH3q1oxXLY+3x2Ijy2bLhUTR5I6Vl&#10;6hKYQYA34Vu2KWyoqXD8dPmNVfE9loSW0clpNuuN+GA/u4616FGnZnxePxCnoc7Kp27s4qMXGR1+&#10;lWp4htzn86ybzeo/dLXpU43PBqVOUsE+e4DNVrT9UOgzpqdtcNFNC25ZEOCKylujaw+bKfu81j6r&#10;rb3fXhe2O9dVPCyraHl1sZ7GSnF6rY+gfDPj2Tx54b8+9vJJOSrbmJzWDr+m2mnp5o2qO1ZvwQTH&#10;hSS5ZseZcEKv0A5rR8f20N0kMKuysrdc9a+LqYeOGzKVOGiufuGW4yvjuHYV6yvLlOW1Nxt2o2Bm&#10;pNDvtPtlZJ2O7Bx9ferC6TFdBhJJt2rk1TPhuXd5kZ+X1Jr2KdWMI7nycsvrYmTnYmvfESQRFoSu&#10;4cdKoQ+J9Utb9Lj7VIyfxKrU6TR2y2WJqlNaSQvls8Gt41Yy0uYzwdSl0PYPAHi6FIY7y6fAIw+7&#10;p1rqNc+Jen6VZfbrCKJv5DA714HbarcwW/2fzn2deprR8M3sct95V+5e33bpo2kwCKwlh6VWonPY&#10;7vr+KoYJxhuj6l/Zr+E/jL9qI/2L4Q0aFtQcyPa28t0say4GSQ74UficVaHwNnu724s9V0hgbXdH&#10;cFoQuxlJVhuHBwR1BI968v8AAHx98a+HfEVuvhNTDZwrsWG3OxVjwARx7fnXv3jL40x+L/g1a6dM&#10;7C8urhYCN3McKncVGMcE9T3715OdUcDRp89NNNdSsizbOMVJUKlmpaLv6nhPxH8PaZ4evZNO0wrJ&#10;5S53L92uB0rT2uLpy43Hf8ozXtXj3X9E1PQo9Oh0iPzV+XzI4cMcV5rLpsthKshtmTzG+U7K8LC4&#10;2VSlqfd0MnWFrLmerLWkaTbSyLAyqrcDnGBXTan4b0fU7SOSO3UMqhG+X73vWdoOjSTyxysh45rp&#10;ZLJ4YvlPT1FejlvLUxGrPmOMZzw9Hkgee654Z2SeTBGvtg9qxbywbT5G/cZ3LjdivRLmJHZjhfl9&#10;hzWXf6db3CeZuXaPX/PNfS1KMfZ3R+X08VU57TRwa2jO+0L82flGKw/ibrdnZWsegtMv990Xqa7R&#10;LERXsjOQFXnd2rzH4m2aTa2t23zMyYDHvXFhOV4pKR9LKhOeXtx6nJXTG8k3KvHaljtcjANXILKQ&#10;nLJViKwZh938q9+eI6XPLw+W8r+EoxWOODUsNmSv3c1pwaa5P3f0rW0Lw2Lt9jj7x5rmniInorAy&#10;j0MGGwJGGFTjT1Xotd7beALVSWMecVetfh5AEbzRn5sg1zuvc0jRstUecx6TIw3eWfyqRNGl27tm&#10;K9Ij+HTo3ngqY14K+tTDwFp5t2QqQTRzVAboqVjzSXRnSPd8tVpLB0xuTg+1eka14P8ALtwqQ/vG&#10;fC+hFZfiDwTe6NEFvbduRlWx1z3qPaTjuaRo05axZw4tyDtC0CEg84rSezWJdgXmoza+Wd7H3q1U&#10;5jnxFONLUqxW4ZsvTjPGp8sDrSX1zHD8oGM1mRyz6hfx2sJ+9xle1dEYe62zx5VHUqqMTstG0aB4&#10;1nXB77h613Hh6SzkWCwFoy54kkUclu1ZXhDRvJs1t4YGdvL+ZvTjrXqvwQ+GFp478WWOh6jqS2Vv&#10;5mGupI9yg9Rn8vxr5THYr3mkz9qybLYYfDRfLbTUd4c8MLo2pefNB9oVCjOpH3s84r0Kyv7q8sLz&#10;To7G1trW6ullWNIRuTb91QxGQOfxrrNP+Fum6xpN9411TxlY2f8AZlsyTafL8s1wykrEEXpz35qj&#10;p2i2NtbXK6lC3nwgFVjwQOec8+mfxr4jMKko3u9z77L5UakVZbGt4S8NXWs6V5km9YYvlZ8cZrrL&#10;vw639hLp9u+0LEAGByR2712vw/8AGHw68T/DdfDfhH4cXWmNC6stxc3vmNJkDLbegJ6+1Wb34Z+I&#10;Nd0a4uPCVu09xb/M65A4yM/pXzcoupXsnc2rYx0naS5bM8XsdE1DT9Za1ZmU7cf71bLy+GJZri0k&#10;vIlvmh2NAxOWFem+DvDHw8vL19V8SanDpJ0/RGzdX2WWa6JO0bBkkDpXhq/DHV9Kv7jxvrd2ltJd&#10;SNJaveSFDcrngxp6flUfV+SV5P5I9DA5jTxSa2aMn4neDo/D/hv+xPEDTW5urbzdPjT+NC2Mk+lZ&#10;fgjwfrdj4KuNf/tOxt4IWxtkuAHf8K1vEMepeIrv7TeTtcSqoSMsxOFHQD2rivFPhW/WMGXzPL3Z&#10;MeTtzX0eVx9t+7XqfO55jnSo2lI534meLNUncWkl2zRp92MOcZrx7xVqTyl4y/3gcivYvFfwp8c3&#10;/gTU/iFpemtJY6SgN5J5gBVfp36Gvn/xLqcZDXZOMA4z3r73A4P2ckrH5bjcdSlTlJPbc43xtqku&#10;Wtw/y+lcPOS8hf35ra8TXxuZZJQx+asNmZua/Scvo+yopH4xnWKeJxbvsdT8I5Fh8RyOHwy2rFa7&#10;HV52kXzJD97tXEfDPCa1Jj/n3PH412OqSfusZrizD/evkRhP4ZkyyBn3H8KqajcgDaxqxJgvuxWf&#10;eFZW5Fc0FeR7WFjdFnQ717fV7WWAkMJlK/WvSdL1vxZoviSRbq+by7g7dvqvpXlmm3z6VqFvqItk&#10;m+zyhxHITtbB6V6RpPiC08Z6y2tw232dVbd5LtnaSeg9q2qSUIE4vDVKlRNbK56V4TmCwMUuHHzc&#10;qOhrZW6KMFAz/Sua8LTvDIsgQMu7PNdNNcRN8ywBVYZCg10UXzRPmMRFxmZ+uQNeKyu3X7oAridb&#10;ittPvxZW93G7Fd0ir1RvQ/hXc3srKFGxvlbODVD9oHw1Bb/Ex/FlhpUdnY6xY28trBGc7MRqrZ9C&#10;WUn8axxuHjOi5Lob5fWdOskcfGj5yB71chPPNQpGSoyOelTIGQLk9eK+VrQsfaYaXMXbWVgdu7g/&#10;dx2rSt5ip4bArKgcA4BrQtxl8EV50/iPUia1hd7wBFLgqfmNbmlX0omXdzu7+lc1abkIYrWtYyMJ&#10;NwPWuapTvE6KUryO30nU5LeQeXIR6gd69C8FfELV9GRm02/e3aSMoWXH3T1rx+yuAZElH866Sw1D&#10;fACxKsqmuH3qc1JHdUw9PEUXF9j7ivID4h8EafrqESLNZxsrDv8AKM188fHLR3tminCs0e9jLEvU&#10;+le5/s060njr9mjSbpph52n3E9pNnr8p4/SvMfjnYXUC5hDM3nY6dK+mlGK5Ky67n5rT/d4idKXR&#10;n58/td+Atc0SK38XudNSwvLxxDFHN+/Ru67fSvG4RlcY5rs/2tdd1m+/aG1fw7q96zW2l7UtY93y&#10;8qGL49TmuHimMZyTmvs405LDxfdI5adSPtmuzNOyiKneR3q4uN2YxWdbXD7f9mrtq7OelefUi7nv&#10;4eXuplxWXrv/AApplAPWoXcdKSRyfmHSsHHU6eYllfcNxqnPISeF7fnU3mgja1RzLzx9KqGgP3kV&#10;WdyemKRXO0gt3qRlOaYUXdnFdF1YzcAZN/3/AOdUb222tuWrjrkdaHh3xncK2py5WcuIoqpAzbOB&#10;Lq7jtZblYVkkVWmk+6gJxk/SvtTwF8J/2fPAXw2S18FeIF1y+mtVkvtXXaVMpH3V9AD9K+J542jZ&#10;kIqzoOua54Zm8/w5rV1YueG+zzEK31HT9KnG4WpioLkny2+5+px0akaLcXFM9+8VwQRXT+XH8u7H&#10;3axHUOeRjmqnwt8aXnjjQ7ix16fzdQtSNsm0Dep7n3rTe2ZWbnJBxXg1YzoVHGe6PfwbjOmmivF5&#10;MMqmXAHXpXQLFpd2Y5NOTOMbl9axxYC7GxvXvXTeDtGZzvZW3R9dqZ496PaXR304e9qdr8LvDU+m&#10;wya3uMccsZV1Pdfp+FaMQlj1WOyBVU84Mu7jcDVjQHn07Sk8xnZnfaq7fl2/jWibS2nKKUDNHyGr&#10;lrRU46np4fEOjXcraND7e/hikkEUytcFsKgX+Qp1xqNywAk+Q9xWZe2McesQyQzlZG4+X0qzeReT&#10;Ksayq3q2ea+fxiUT6/LYylBSb3LkELXMDPtXy8/N9aWKznu7nYtvtVU/d7R1+tLozMIvImlyN3Ta&#10;K1rZrezuELT9Dwory+XS57SqSplvwl4K1Sawk1LU5NsKy4WtaJVsZw8ch3KSpXrkVQv9afzY7K0n&#10;ZY852bsc1JfyTIyhUPzYPBrCXkbUZ1GryNSO81O5ul8kEJjGGGea0A6WW3+1xJH8uVKp1qmmpiSC&#10;Py/Lj8sfMc1Cl9ceJb9YpbhzDGOAzdBRyxkveNljKkdlYd458ZeHdQ8KyeHtLu47e4jyWkZjl/b0&#10;rzH4eNJfX8Om3V0zMs2ZLh2ydue1db8W9LtLyMW2iaJFCI1A3K2S59WNWfht4S0uY28pc/a2wJNs&#10;Y21vP2fs+SCR6mX1pez9q7/M9y+GslxZWkKQWoeFVG2UNkn2r3XwJqt9ZacxT5Ny4Zvr/KvFPhtY&#10;PoGsKHPmR7PukfLXp3i/47n4W/D5p9H8Dpq2pSZEcTf3Sfp1xXLhaNOjJyZxZm6mIkoQV+Y5/TPh&#10;3HpvxtuviLaalcNNcW/lyRyMWAx3Ga+jPg54ntrHUVF1b/KMN9o3bWz7V4v8PNdu/GNlb6zq2h/Z&#10;LiZFaWFT/qye3HWvUPDEI09hcIh4/hapjTdfEe2R4GdxlUoewn0Vj6Wml+EnxH8IRW/x28H6D4q0&#10;u1m3QW+uWaTPG3QEZBNfmr+1vaaD8Pv2lvF2kfCrwfFpfhu5WNtP0+2jMcNvuXnYuOATnpX1Rrfi&#10;fVJdPNgl8YVLZKqeteR/Hb9jX9oX47CT43fD/XdLu9OsLE/2pZ3l35MwC5OV4OePpmvQxWLrY2i8&#10;JGGtvmfGcPYShw/nCxeIrONN6NN+7r5bbniXwfNnf642oalfRLLBF+7a4bnr0Ga9t0Mz3Nu0sk/n&#10;Lu6KMgCvmnwuZND1CaXVIYRPan7vmLIufX0Ndf4a/aW1vSh/wiNtpXzySBpL7zBgx9Cm3H6ivjcJ&#10;XrYGTjUXXU/Wcwy3+0Zc+Hs1a59Ay6f4S1i4bwrFqkLamlt532dYdrbf615v4o8I2On6lPpV1bY8&#10;5srIvBB9q9E+B+j678Sb2XXPA0NpPrlvZtIqzAfOMcqM98cVneJ9K1jxnqizz6T5GoR7k+zeUVIZ&#10;fvHPQ819hTwkcyy9VuX0Pio4yWX5g6Upbb+p5f4d8f3fwL8UtqltczXVuRkANtkhbHUZr0f4G/tf&#10;eLvihql1pfjaGFd1wRZyrIN+zPf3rzL4yeG4rjT21G52Q3kMeJ1dflkHbjs1cV8FHt9K8VrcTXfl&#10;zb8DHFfK1/rOU1/3N15H2sMFluc5bOpUScrbn2V8X/hLpPxy0i2u9cuvLuLVQlrqHJkQf3Sw5K13&#10;H7K/wl0r4DhtR8L+LLrUHmX/AImSXU58hsdAoJJ9a8ksPjL4q8O+FJB4MsLfUrx4dscdyhZdx7Yr&#10;0P4XazqXiLwbp/iHXIV0fUmTy9Q03YVfeO47Yr7jJ+I5yqpRbulquh+OZ9kEvqsoTSs3bZX/AMz3&#10;sSwa94rh+If9reTGsHkfY9/yKM9hVD4tfs4eAfjZq9h4tg1ttD1S3bZe3ttDu+1Q/wB1l7nOMGvN&#10;/iJ4h8a+HPhZNqPw30ZLjUre4DzXEjbmMfcYJxXpXwo8dL4q8L2N9KcTSQqZlPBV8cj86+qo59hs&#10;di/q1ePxK+ux+YY3Jcwyaisdg52cHbTc8Uu7DTPAnj/UPh5d6il8um3HlQ3TR7d6lQQSPXmvUtE0&#10;fWbLwjH4ygb/AEAzbI7lZBtLjt1615x+1/8ACjXfDeozfGjwuZJbO4QJq8aj/UsPuy/TAxXzHpn7&#10;RXxi0Dx7ZfDWOaS88M6hcR3E375sWpU87RnGDnmvncfjqeQ4+Tr024te7bT0P0rIsrfGGTwr0aq5&#10;1bmT/H5n2vbeM7m5u2F4wkw3385xVn4m3XwQ1/4N6tpfxAuL7T9XhUy6TqdlA0nP9wqOgz1yenev&#10;DvD3xEuYPOS2mZo5m/dxvg8+ldxHqGvPpK6vrejLNb+UwMH97iry/PK2JjJ04qWj0aujycw4aeHr&#10;x1cdVqvI8Ht7KC4037XLeyOsm4lZFPHvjtXwp/wUf8I+GrPXdN8QadqcS3UlwyTWg6shHEg/EYNf&#10;bfi34xaJZPeXI0kwKszKbdl+ZRnvXwt+1l/YPxC+IV3q/hwTNAEVWhkIOx88qPavlssqOWYb7Xuf&#10;YYfD1I6yR478GPhVL8Zvir4f+GcV+LWPWdQWCa5x/qkOdx+uBxX6YeAfgL+y98A4pvC/g3w1eWd1&#10;Z2SxyateTA+cw/ixjjOMnFfI37Fv7Ol74l+KH9qa9p9/pI0aITWN4Y2QLNuGGORyMdu9fXWqfBL4&#10;ifEbxI/h7WfEeUbB+1Z2LsP8RY9BXsYrOo4eLgo3MMZgfrFamlKyW5laV408M2OuxeJ9RRdQ02xu&#10;t+23b/WbT93mvL/j3f6N4l8R3HiTTleFdSmeW0sHUF40J5LEDGc9AOgrY+KHgi3+GN/P4Ohnt5Vs&#10;ZihubS4EscnGdykdj9AfauO8LW+iaz4iuH8S+M49PtbGzedJZctJIR0RBjBJOOtfCY3ERrVLpH6T&#10;kuBVCKqJ3VjiL59as7RlfKpuwPRqyIptTubhbqa5kZosFdnO0Dvz6V1eozWOp3qyJdySQ+YS3mEb&#10;iD0z71n+IvC+paZaR6zBaSxwykiKbbwxHVavD1OTY+kajLdHJ/FXV9W8YahLe6vrjXl08Ch5pmJY&#10;gDAz9BxXirH+zdatZ5p1VYbpGklZM7FDDJx7CvWPErywTzaneKqyuuMjjK44rzPWwsnmMoxlifrX&#10;1eV1OaLT2OPEUbR0Pr79oDw58JbjwroupfCfxCNWtZNNRru6hYESOwyenv2rnPgtB4A0rUbifx14&#10;c1DVrP7Cy2MemX3kvbT5+Vz/AHh6ivmr4PfETTPhl4608eMNSvl8I3N7GniKzs2y32csNzxg8BwO&#10;lf0RfsjaZ+yhJ8CLF/CvwU8P2vg/UtNj/ssalpCfa72Jk/1rmQFwxznk55r2Mp4ZqYzGcqqJR3Ta&#10;/Cx+d8TcVy4Pwabg6nM+9tD8v/h54MnGiqQjLcTSFmkKbiq54z716RoGj30Ue2a/DPGoCxyLjcK7&#10;3xh8AfD/AMP/ABPr39i6ru09tSlOnorZ2QlyVT2wMD8K563s7TTXZICzSPtyZHzx7V8tmmX1sHjp&#10;0qjWjep9fgc5p5pgoVoJ+8k7dVcS30TUtTTyLJlEnVdv8PvUKaFqlnqnlTT52nDMwr0HQ/Dms+Er&#10;CPWta0J47e6TMcj9CMZ4rD8VarBJEZLI7WbPO0Vy1cHRhR9ozCOMqSruEVp3M+81020ywrOzKo+W&#10;RWqxaa4hb7K00JjZt0nmdDXLFbi5mMRjZi3LFf7tdb8OPCPhuTRriLxFdstxh5Ibpn3KFA/1ZXHU&#10;9jmvJw9adWtppbudVWlRp0by1JIiNbu2nk8uMBcR+Sc5x0qubeWXeku75fc1Np1/Z2T+VbptVf71&#10;SS39lK+IGLGT+HHSuqVOFSLuyYy5dLGjp8fhiFF/s24kuGkiU3Hn2+zy5B1AOTmp5pLeG8eUFd0i&#10;4A7VjtEsbxJDAfmbDbB0PrWk1jp13ZL5d3Isyn5W9/c0U5xjZRSOapF812xfFvh3xNaeF4/Ewt44&#10;7G6YwLOz/MW57dq5j9m39l6G61nVJfDt7HbySI832eS6ZmuGxnI/rXWXFtdSxrp8mq3ElvJMrTQu&#10;dyBsYyo6DiruiahrPgDU5rTSkkie4XZHcRx7WwR+nFexgaeDlioyrJ8vVGSxWKo4WcKbSk9vTzOW&#10;ePUtOEluLRVmhmaKbZz0JBxXpvwZ8V/CXwtpVw3jfQ49QVYmZo5FDMDt+7tNYi6Hb+INT8u0s1t2&#10;ncDy0bjPTt1JNSfED4J/EjwTb/23LoFqYY0DfNcIshX25+auqvTlhaksRQjeK7q6M62Iw+MoRw2I&#10;nyyl2dm/Q4fwx8TfDnjbxXeah4a0j+xYodQYJbyfwDPUA9B7V69+0N8JPirFaaP8aEsn1K1XRV/t&#10;ALH+8tFXlXK91x1x61j/ALHvgX4Y+Pfjhcaj4ysrM3FvatNBp88O2IzgcGRejYJ6V9Va/wDCvWdR&#10;0JtS8f8Ajn7Xo62Pl6j/AGXMI4YYmOCkYA3YA7HJr3uHOFKmfZbVqzknzbLs+5+dcccV0eH83w9G&#10;nB+7a7et09LXPh1PitH8RFF5b6VJazJGqSRtGqIxXgFcDpjHXmqV1qVhq1wY1tJoWhGH85Rhm/2f&#10;atPxd4M8LeDviBqfhX4d+KF1zRbGbFhfchth58tiepXpn2rNsIRNqMlzPFzG2I1bnNfkecU8VhMZ&#10;UwlWSbi7H6bltbC4rBwxFJNKST131LlhmC0H2iNfu/U1astT03U482FvNG0YKzLPj7w7jHbFI8LS&#10;J5iwDj+Fe1VI7YfbGaGBlLfwqPvVz0+aMEXLlle5c1BB9nbYduV+8q8iuR0DwZrL+J21mOztbdio&#10;QtCuDNz1bnrXfWGkJqW2AyrHtU8yeuOlWm0aCzgwtwpdT8+3tXVRwcqtZOexjHGfV4OMd2XtW0a8&#10;8J6pb6X4gSMzNbxyN5MgbarDI6d6kjvrH7TJbKvujntWfqnjDwr4R8KX9xrvhW81GaaHbBPazAtG&#10;38JwxHGfSsfw5rh1mwt2+zsjSYPksvIyO9e/UxGDoVIxg9+h5McPXxFNyn06nSeIPB1xrvhy7tpb&#10;BnkkjBh+bpz+tUfhj4f8fWjLqvh/wtqUy2LAymO0ZvLx68Vqab4iv7eODTmvmR4+Y5m6LzXcfDv9&#10;rm/+FHinw54Y8W2k15pmsak0Wq6tJybWUnETqB0XqCCCOnFd+FynK8yx1P283Bd/yPKzDHZrg8BO&#10;NCCn1t5HhP7Zdx4w8UfA4fEoNNdSeHfEiPfQooHk27/JnHbDce1eO6N430/WdMjnAV/MQYKnmvv3&#10;41+DfhHd+L9Q1HS/F1nqXhfxDCYvEVqFO1nxkoRjhiM9O9fCX7WPw++EvwX/AGg4vDHwTs7y38P3&#10;2i29ytvdXTSlZCTkqWJIB44zX0GYYOeV1nhVNO3Xun1Pi8rxdHHNVFBrm12tZrdM5u+0y2muHuo2&#10;8hpHztVup96wfEem3thP58U25eMqozzXbLbadqNmghlP+0GxxXO68oCeUhZlThfavNjGpC7PtsDi&#10;o+05WzktamaS2+ypbbW3ZLetc48NxDvaVTtz1rodScSsxO4Mp9elZt2C52n7u37uOlY1by1PrsJL&#10;3TKuvOA+QKD2qbTZI4yse5io+8PSob0yIcIdw6A+lFlEbkMIXxt6muCpFyPcp1P3ZuWt7BZSAQK3&#10;ktncF96tWUvnu0NqrbfVu1ZFnHLcW7bSfkxuPrzV2OSTTjut5N3OWLVlGpKmYyjzOyNoLc2Ahspp&#10;23NgyYbp+Na1hqFvBJbWlnZxr9mLDz45DukDdQfxrl4tWuJJvMEYb+9nrWuzTW62922IvPXKiPn8&#10;a7KeItK5z1MI0dTe6bqbwrdaZHbwunLSt/rAvoKsWFjqt9pjShVaZ3JXa2B9SKw7SZ9RcxnUpg5I&#10;Ubv4q3tC1CKK6udNME8BjAEbSNky+re1be1VWzWxwVYSprQh0bQdYgvTq0Wno0iybG8mYMfrXY6I&#10;8l86yQW/mKjbWj/i3VZ8IaMWnW4PG2Ufu4+Mjvn1rsrzTPDT2323SL2DzS2JGhwGDe4rrw+A91z5&#10;vkeNjsdzS5bfM54aDYXt+lqknkyDJMbruyfpV8aVHYlZVkOIx+8bZ0PqKr3Wjambljb3672+fzSv&#10;zL7Vr+FVs41isNRvJJvMf940n8P+NcmKo05y5WrX6nHKo/Z3TuXtIvdPtFM2q3Cpb5DN5i/KRXz1&#10;8e/BmleAPiPdy6V4ljvLfUma5S3WMq1tkDIP4mvpyx8e/Ajxh45T4HeIdBurWRrR3s9WgyDJIFyA&#10;cjHXtXLS/szfDz4z6nKfiJ44k0FLG1lddQjjyz7AeGz24zWFTLq1emqdOcZa/d6nPgcyp5TjvbVo&#10;ySa9bo+WGvlkUBDnPShJJpZ1tiWBLhfpn+VUfDkD3M8ggnaaOO4cRzFSN6hiAfxHNbv2OZpMTjZu&#10;YFWz1rw5UXTk4y6Ox+m/WIVKcZQ2auCyGKQRKxzGcE54New/sl/GTwd8Otfv9E8Y3cdjc3g36fqz&#10;r9wgEeWW/h7EfSvJZ4Et7lmaNQ7AfN2NWobPTrm0uIdQtTIWhPlsh+43b8K9XLcY8uxUcRBXcejP&#10;IzTBUsfg5UJvSXY734/+M9Z8beM7bxRrmq2uoXaWwimuLOYSCUA8FiON2K9b/ZJ/Y78DfG/w/eeP&#10;fiF4tl0mzjmMNu1rZtNISB8zNgfKi5HJr5xttKZdPWWyjLQ7eTtwTXun7Nf7X/ir9nzw2vhO2ttN&#10;nktrqS4OmaxMY4NUtZPvxeYMhHXqMjBr6XKcTgc3z/2+Zr3Huulz5HiLDZplvDPscob547dz0D9p&#10;D9h2X4F/CeT4yeAPHUfiKw0+6B1QNCI9ts5ASSP1IJwQfwryvwlq9pq8QhvZNsbfeYr0Fbn7Qf8A&#10;wU38U/tL6LdfAvw38JbHwjpMkajUpLHURcrMgIwoIAHUCvLJta1zTrRhoV/HHMYWWGSQZG7HAPrn&#10;0rTjanw/HER/s34bapbHj8Ex4mxOBks4VpX92+9jtdf8EeF4/H7SWHjhW/0aPzNU0tt0tpnnp6j0&#10;r5R8aaNo+i/EPWND0DXJ9St0vXMV5eJtlm55Yj619FeHbnW9J059Wi02F76TY1wADsLcZPH41F+1&#10;J4K0XWPhFouseE/BVha6ppOoSS6tq8LBWlicfdPOT269MV8VhalOpScfhjvY+qhOpgcxikua+l10&#10;Pna0sntvlAyN3zKe1e4fA/SfEPh60TV9WtGhsb5l8kuSvnqDyF9cV4vp19M7iYMv3vzrtPCfibxA&#10;mqQvNq9xcQWzA29rJKTHGD12jtmsZWjK57mOoyrYdo+mtRtPBXi60k8L61An9n3G3MDfdyDkfjXm&#10;f/BUj9lr9lfx/wDsW3PxR8SeKrfQ/HnhKEnwpeKT+/UYP2dwOqtzz2NdN4Way1JoNYvDtt2iVvvc&#10;q2en8q63xL8DPA3xXtkHxK8OT6xoptZBcWMe7dJGV5K46MK0yfG4jCZlGot7/h1/A/O80w0YRT7d&#10;j8kvg740urXRrU3+3bcRgNn1x1FetadqyXBAgnbpxubmvE/GOreEdD+LfiXw14F068t/D+m69Pb6&#10;PDfA+csCuQN2fxH0HtXo/wAPtTh1G3zDL91tv/1q/QM1wtOt7zXn9+pngMQ42bR2dpost/JvluCf&#10;mz9K059DSCJXjyxX0q34K04XUqrJH944C11b+B9RdjE1oxRvuttIr5epH2Z9FQzCnzWk7Hn7B4pG&#10;BfDZ6Vftn3ptU/w/nXRa18P57aM3PkfKB82V/rWO1vDaR7gV/wC+a4qnMtz6bD46hWiuVkMLz2Uh&#10;lz1OMBa0tN8PjUtLutVfUI42t8MsLfekz6VWinhyZdvG3NVri52Fis5+ZccGsFUiz0adR7Glp6RK&#10;ASm3HpWhbQjzt6MPwrnbe4dNq3BwG+7WlaXwFz5KSfL7VjK70Om+h0UUpUK2dpq9De5XnHHesdph&#10;DKA7r7YPtVq1v4t670UVwzpye5zs0BMJCHReR1HrVi0nCyGPPLCqxvLRyrpxt/nSpLHJuCSVz+zU&#10;XqYzleNj6B/Yg8Qrp3xJhRrrasysn+Ar7p1KHV9MSHVLWFpIZYw3y9q/Lf4UeIL3wh40sNWtLlhJ&#10;HcZVR06d6/WL4ReJtN8b/DXRtdDKy3Vmpb6jgj86/SOBqiqOeElKz3TP578XMD9XrU8VFXT0Y7w3&#10;4mv5rBZrqFlGcbfaumtmuXhS7iXvmnx6JowXJx07VE2vQaTC1jD83BAr9UiquDtKvUuj8Nly1Zfu&#10;46mxLeyPHG8R6YDD8a0rco43E8Vymm6oZmAJwPrWsdbigt2Yt04FexHFQqRu2RytOzLWr6zHZD55&#10;fwrCuvEkKybgzfSuF+KfxH/s+R0hn5VctXz/AOPP2xD4aum09IpZHH8SsMV+dZ1xxRweMlRXQ+hw&#10;PDtfGUVU7n2Jp3jmKKMxvtbK4+btVG9121z5guOvXmvhy3/bk8RSvutNP3Luxgy8iut+Hfxz+Ivx&#10;Iu1t1hZYmkwqjPT1rjw/idDSmoOT6HRU4RxEI87lZH1FexrrsMlso8wOuNvWuH1fwDOqNH5WQpPy&#10;16B8ILG4ttOX7eu+cx/xjpV7W7W3urlgwVTn0r9FoYWOeYCFepHlb6HzntZYGs4xZ5JoGj6faXIF&#10;7Bj5sMp6itm7EEe61VVkhb7qstanijw/D5zXEcew+oHU1lQ6PeSQ/a0O4JXL9Vnl94RhdDqVpVpc&#10;zZLY+ExcQ+Zhl/3a2NN0yC3+S7iVlA+bcOtZafFDStBt/KvoW3LwVx1rL1D4r2Oohv7Ijc/73FFO&#10;tldH3k/e7ClSxFTVptGvf+EbO4vTdae6hWbjb2rbXwxpms6S2keIdNhuoJI9rJNGGBGPeuS+H+q3&#10;rTSPfXO5pGyo3fdr0GynMwVic17mWOnUouaja/Q4q0pU5WR8t/tMf8Ew/h9440efxL8K5F0/VE3O&#10;tm6/K59ARXx140/Za+Lnwlia+8QeGLj7PG+JJkjJ4z1z3r9cmi81PaorrQtF1Wyl0zX9Khu7WdCk&#10;0MyA7ga83M+FMBmDcqfuSfbY9jLuJsdgbKT5o9mfmP8As86rYf2rDDJcFssFX2NfVnhmVUtFbPXo&#10;aNe/YA8JW/jabxB8P9RNnDPMXSzbpGT6U3XvCviT4f366HqsTtt+5Nt+Vh9a+GqcL4/LqvNUj7q6&#10;o+v/ANY8HjqaSdm+huQakEbbuqWS9aSPBb9ayLC1upgG+Ye9ai6eWiz+ddtClFaHj4qtLXXcIgXG&#10;4UNbFXyGwf4atWkMcX3h+dOuDDjrXbGfLseTUjzO9ynPdvFb+W7mstmlvc7c47ZqbULrbLtz8o96&#10;sadLbkcDtXp0fesefURg3kDHhvXpWVf6fDMMSopFdNf6f5jsw9ayrrTZSNo/Curl5djE8l+MPw18&#10;NeLNDutL1e1jltbq3eC6jZc5Rhg1/Pb+1B8H7v4CftEeKfhNMm2PTtTkNoD3hY7kP/fJFf0XfFfR&#10;tRtNLmktQxzx9K/Fn/gs54C+w/HfSPivBbkLrFj9mvHVf+W0RwCffB/SvQwOIj7dU2ZJctQ+OyTu&#10;waSTOMe9KwIPzGlOM17x1LUizzg008NUzYA5qPaMdaCmNyfSk3ilZcnNKiZ5NBmfapC54/D2pwRh&#10;9xzn9Kd5IG07TU8cPy4ArsehzrzEih+UFh+NWrCw8y6VCme1NRdqbWi428e9dJ4E8Oz6rfwokX3u&#10;ayrVIwpts1jG70PUv2ePCRe6W8lt2BU5GfSvpvw5BGsKxK3pmuD+EPw+l0zSI5XRQxXjivWfDHh5&#10;yysXHy4PIr84zbFPFYhpM9vB01Tjc2dG0ncgcjhec1oT3iWq7FX5u9WbSGGxgOZBgj7oqldQeZLv&#10;U1xxgqaKqe0nU1EjuZDJ+7k/3j61I7eYNrPkN1qNbUD5RIob3NaFlpcLL8sob1PtUyqS2SKp4ePN&#10;dmPeu1sh2LwOKwbnUdYeXdbRt1+6Vrun0q3L5kG7tzUkWh2zDJj7dcVjKnUqfasdarYeirWOX8O3&#10;+o523cbA9+Kh8bawljZNJIwziuuuLGGzjeRYgOK8a+NfiM20DRREnnGBXVRoyhu7nmYitGpLRWPM&#10;fiP4kuL2eR0kyOdteaaxG16x2fN71s6/rLXM7K5ZR0xjvVB1AX90v15/WvawdFUzzajiz1r9jjxR&#10;D4X8dWpeLdtkUfP059a/QzS7k3FvHLtXEi5Ur9059K/KjwZ4tn8L69Hc25bmQZx35r7h+FHx/vvF&#10;Phm1mMyn7LEse3POAK9aNaNOJxyjzPQ9s8QCdLVii159pXxGs7PxBLoOqIVkHKbu4rpT8WvCN/4d&#10;+3S6rH5iL+9gb7/4V5L4h8J+IfF+st8SNHtWW1jk2b0PQdMGvPzDE1HSTou8uy7G1ChFSvPY9K8R&#10;eK7q8v7cLFiNIwBt7iuz8L+MroWcenrEMN95n7CvJtEa7upYftO4su0EetdVf6pfWd7DHawbsr8+&#10;OwrzMLWxlOo5SdyqsaXKuU9Ov9P0zWLdTNbrI64+b0NSWmqHSf8AQ3P3VG36VzvhvxUGgCsfatJr&#10;2G9bfIK+hjiIP3rnPoP8Xao/2BpAy7yO9fI/7aniHxRpPh7zo7zzFkbbtU/L19K+n/FDSXCpaw8l&#10;jXlXxm+Guma7BFbeIlXyw2GVugB618LnFGWZ42UKG6tqfT5RUpYWKdRaNnzn+zl8SdICrpeuLm4Z&#10;gYyePx5r6g8NrfbY9T02VVwudqt/9evmj4xfCHSfBfiFdf8AhtaXH2GNYw0ki5+bHPTpzmvTPg98&#10;SNUjsobW5hZiwA29e1fK4j6zgcV9VxUb22aPp5Rw9en7Wg9Huj6a8DePtRvYxp1+21V4JNa+va34&#10;fab7BcXrNGOZcNgH2rzLw5Y+N9WnWay0Zwj/AMROMV0TfAPxT4zlBu9XktR/GyvtwK96hHiHEYf2&#10;eFpuT89ND5yrQy6nW56kkjrLn4teE9A037NYLbqqrjPGa8h+I/xJ0fUzJIk8e7GeCK75f2J/Ds8X&#10;/Ez8f6izlcAw9q5/xT/wT3W7s2k8OfEa9Mz8KLhVwP0rsqcP8YVqNpU4+lxUsXkdGpdTf3Hz74s8&#10;XW05kDtn+7XmviHX4JZWUHPXPzV9DeJP+Cc/xsB26Hrlre7eRuJTP515L8Sf2LP2kvAZa8ufh5dX&#10;a/8APSyIkH6Zr5THcP8AEFKXNVoP1Wp9XgsyyeVrVEeT6lqUKEs0nysvHtXKeINctICQs3etfxz4&#10;H+IWih4db8GapZSLz+9t3/wxXkfjIeIssPs8kThudx6VzYbK8RGWsWvVH0dHEYepH3ZJlnxR4js2&#10;SV5J1LD14/KvL/GHimOQtDE4XHAzzUmpaBrt0zG8u22/79Zk3ha3j3faJWbbyAx619Ngspl8UjGv&#10;jqcY8sdTj9QRYpPtkWC24bst6mvrT9gvxpp+hXV7N56rM1sEjZu3rXyr4rFtZ2zbBt+Yc9a7T4C+&#10;J5dGt7u9lujHDHGBndgtXsYyf1XB+69UcGFo/XsYk1ufRP7bvx301/AlxoNheGSe4by9yj5Rxz+V&#10;fC2o3k0lw027cd2W967j44eN7zX5VVZnMSs23PY156sgZORzXDgKlWo1OR6+ZYenhafs4kN9qc4R&#10;kZ8rjG09qw7SyM9wwLbfmzk+lamoIGQj86z1tJrqQRRZ+b0+tfTU61l73Q+SqU5XfKXL3wuCqvaT&#10;GTcPmrQstCGm2q3Ny2JD91TWjp+lPoFov22XczLlVfqKiurhZiedw7Vx47GKo+WB6+WYCy9pVRnT&#10;b2mwB96tXw5paXd9FG645xUMNpGzCVlU47c16P8As/8Aw6ufiD44sdJUFUklUMyjPy14uLqexoOb&#10;6I97CxlicXCjDqz6M+AvhW28OfDuzaC0BmufnkbuPavTfDemRxytLKnzBsDHvUNjoth4aSHQrNf3&#10;Vquxmb+I+vFaxaMFtkLbem5SOa/Bc5xbqYxu99T+isrw/wBXwkYJdEcJ8VNe0mz1oxwnbII/mYHg&#10;nFecaz431B1xaXO35cBvapvjpqFtY668000jSM+PL7BR3rz06obo/u2J+vavdwuX81NTaOOpiI+2&#10;kl0ZfvtUuppmkknO4tnPrUH9pOUwXbr3PWq/yyJnec+hHWmSq4j8zOMjuOtevTpcvQn23ujb2+Ak&#10;8xW4xWZPevIGBO7rUk4kd+n/ANamizdeSv3mxXZFJHM6tivmZzgfd7VNa5iKvOdqj+I1ZhsuoYUs&#10;PhzUvFWrQ+FtFgb9589xIzcIg6kmuiFN1dEeZjMd7Om3expWerHULWMW8y/OoKjbV20ubqBxFG3y&#10;ZxtC9qoyWFvpdy9hFtK27bI2UfeArU0hPOO0xksp47Y9qulhlGVjyPrEcPTcjXskfd5p+7xn2roN&#10;LkiTBPcdKy7NHjjwR9avQy7U+WvXw2FjFXPisyzepWk43Om0m+8sYSQiu18NeIBbL5kku4Y+VVxX&#10;mVjqHlsrNkN0Nbmma08TKxKhQc4r26M+WOh8RjoSrSbPWrHxtfX9gNPjtm+YDc23pXmf7Rvxf8Uf&#10;DfwHqU9zqElnp32ZvtWPlaWPHKA+/Su4+HXjnS7S6ja4tUk29fMHBrl/26fh/eftA/ADVvCfgeyt&#10;/wC1Plntx5gG7aclPxHau6NOGKpq9Szvt5HjYOrHB5goyhofl/4/8e6r8QvE1x4k1RVXzX/cxKPu&#10;J2H1rDaZSeBTrux1LS7240nVbNoLm1mMU8LjBVhwRUeGY8CvchThTikloj3pValSTbEy0jbV4roN&#10;E02OKIS+vOayNOtDK4G2un0+3JCjHy1zYqpyxsehlmFlWxSlY2/B+iS6zr1rpUaM3nTKgAHXJxX3&#10;l4P0m0tbGw8PwghLOJIoY4/XHYV8v/sqeFLTUPGQ1e6t8/ZYy0bMON3QGvsLw94Uv7bS/wC1U1KM&#10;TzErDEFBbGOWPoK/PM+qSxFRQXQ/cuHcPDD4d1HuztNB8JeFV8A3Hja48W24ure4NrHpcf8ArT8u&#10;SxA7e9cn4g1Wz1COGMyrJ5asiLjHU1m+E7W7tJrq5kTdukJbn75qYaZeavIy28OGXLHB+6K+HxmI&#10;daUacY2t+J9hh6CpSc5yv+hlamLSUxR28flNGpEjIc7zV/4dyT2+h3Ca2rTTNOfILLwFzTbXwj4t&#10;1yNrvwt4U1TUBECDJptm0uxvfHFZ/h6DUtG0ppPsN55MV0YriS4jbbHIT9wk8A5zxnPFYypyoxTk&#10;t/IKmNo11KnTmm1vrqdBqfi+48OWTXsdqsjQ5eOBe/tXoXwL+Js3xZsDq/iPwpa6bdxzKq+Su1Nu&#10;OOPX3rx/UvEmj293Hb6xcDbI21Rt6nsK9P8Ahxp2gRxRx6XqIW4fG63X+IV6WXw/fLl3Pi+JG6eB&#10;ldedz6X0/X/g5YfDO7fxFfSHXmk8vTYLZztY8YGCOfevMP2i9K8O6B4P0vU9N8Swtqd9kXWl4O9V&#10;/vA4pug+ELXUtS/ti41Bdtj/AKmMt1PtXHeJ4/Curapca5a3txNeWaFLuGZgR1yCPRe1fqUKVb6n&#10;GM4pH821Kl81clJ2vqcrB4l+Geh+EtYf4i3FwjfYZDaG0X5/M2nA596+Q/in478L+OZ9FZtLljur&#10;KJ4byaRuZ03ZQn0I9q9k+Pmr6lb6ffWckLeYeYztwAP/ANVfNeuafPLpy35XcpJJbuOa4MVW+Gmk&#10;rI/ROH8DT5ZYiUnd7GneWegyedDbXCrHJ90MehrjtZ0S102ZkiILMcnBqBtWQFlPGDWdqWrSsxQO&#10;x3Z3H0rqoU+Y5cVUqU5u8rlXWvtFrtjkkYoeM561lpcqzbBTtSuyW3SSbux5qnbyqspbNetTpnz2&#10;IrSlK5elmQR4Y9Kzb2ZUXeq/dqDVtbitIzM7/LjpXNXXj0sWhhg3Bv71elhsLUm7nhYrHQp6NhrP&#10;iQzO0KzFVVuRmotF8P8Aizxbd/YfDmiXV1I33RDASB+mMVmWDBb/AO2XMAk2tv8ALb7rc5x9K+24&#10;v2i7Dx98OdHHhLwnpmi28enrDJa6barGRIo2sWI5J+pqc6x9bJcLGdOnzXdvJep63BuQ4XirMpUa&#10;9XkUVe3V+SPOPAvhZvC/hOz0e8j23Cgm4/3jjI/CqHiZnmvthA2KcCuruLuCSwkkmgbzN2VkZunt&#10;+Ncnfv8AaLlZcYy2TXwVKpUrV5VZ7s/eMRg6OX5fHDUtoqxXbTl+VZJduevv7VM1qFXb1H8NSTQT&#10;yv5uBt/hqSWCZNqtz6+1dcpSOHCUEtkVUsYJHAchc96peJNDt4/Le2u1mV48sF6qfQ+9X5Uc/KDn&#10;1xRbaS0gVY493PHNEajhrc6qmFjONrI5uz0O6vpCkC/dGeeKmXR2gONvzHj5RXUSeFb22XzjGV9+&#10;madFpReVVcck1UsceXLI4+zcpF3wd5ulWQa2A8x/9YT29K9K8JTvbWPnXcgZl5UHleRXnWyPT4s3&#10;Euzbxmu68MK8ml7LjerRpuZZEKsQRx1ryc6k54W/mY8KYaMM9aa0SPU/h5rHw6uo/wCz/F+j7921&#10;vtEOAy+vGOav+OfgBofxId5fhj4ihhaJjJbwajH5YmX+7u6Ka8tsLn7MQySYwc89a7Twn4/vdHkF&#10;zb3eXXAMbLuXb/KvmaFSVHTdH6fmODjUftaTtJFfw94D1fwRqjaT4y0iS1uF4ZnBaM+6v0Iqx4y8&#10;K+RB59jKsg64U16jo3xV8JeLY00vXrAwtNGqqwk3KT/e2npS/EP4Y+GUhhk8NeIo7v7SnzQCdYzH&#10;7HsBXtYKXJJziz8wz5VMRWUa8dT5d1i8a3uXgdcFlx16VR1HWLa2s+ZBgLzubFeseMf2Rr6KO41U&#10;eNEtGZfMWGaZbhfTgoeK8f8AiB8EvFvhK2j1CbxDY6hbO3zC2kIZPqrc17mHzGXwNnz2J4fw9SPt&#10;KZzN/rMl7O0aLhf726uf8WaAdQihukO4h9uO4r1DwX4EhktFmvoEPy5+7nNR6v4VsP7RWNIcDcOF&#10;rsqRq4eHtzgwGOw9TEfVZeh5VYeBr+UZMB49a0oPh/clQ4j69q9ph+FtzDCHEPyuoPB9qsP8OblI&#10;lmNty3QivBqZ3WcrI/RKOV4KMVZHi8PgG5V/9XkfWuo8K+ApomWRoPwrvLfwLdJOHlhHDYZa6jT/&#10;AA1FDbhCi8fpUwzOpOWrFWyyhGHunAxeEnjXYsPuakTQJrd9rWrDvu2mvRr7w7bW+lfbkucSLJny&#10;dvUVlTW5klLHvjmuyONlvc87+zaco7HJ3enkDyIYzu3dCtQRaNCse2QFnHI+bpXWS6TEEZpiWZjj&#10;AHQVz/iOGWG3Y2rYOdq/NzXZSzLWzPKxGSOWsTL1Oa1mRUnVf3fTisPxBHdXrfaLyaSTd90yMWG0&#10;cADPYegqxM9yFXzl3c4ZvU1k6lqraWGuZZtyKuFVucGuyU6mIatoeLU9jgLqT1OR8QaRJp7NI33T&#10;0z1NcvqWoCJj8xxjFbHjfxaNRGxAeG+XnrXB6zrKRks78n3r1MLhXLRHzWMzCdSTcixeX6yzqnmD&#10;lsV3HhDwhaWZWY5ZnVTuYfd4ryrR7PWfE/iC1t9OikZZLhRlVztGevtX0PovhydJIrdFZvuru9RW&#10;eeVI4OioKWr3Pc4KwE8wx0q843jHYvaBan5VjRvmG1dv8q+hPg14O0fT9Hs4LzVG0+Se6X+1NTkU&#10;mO2j/Dq3Xiuk8IeDfgrpPwZk1HWfChuNWXRfPgeNlaSKTkKxUYIVjwCTzg1UtdM0WbwrDeafdXiz&#10;Koa5s25VpegIHevzXGYzlldH7vhaftKXIk1bqegt8E/CGraRrnjr/hOLxvCNidmn6gbFfPv7hepC&#10;sQ3l5IG71rmfh/o82qzRoIHZH5I25wPf0rrLew1K78DWOgzXdo0koVLm1kU+dbouCFA6IDnJ4y1a&#10;3hjxn4Z8Aaqnha40SS8Emf30eAsbY6nuf5V85nmJw9RQjDR219TvyejjKPtOZ83b0LWlWj+Hl2rI&#10;EX7qoqgcUt5ealJd/wBp2N400lqu8W/2lohJz93gjJ+vpUGuavNrF559ogSFXy2FH3a3vBXhP+2r&#10;lr8Q7F8z5e/evA9o4JKOhtiI043nU1N5vCOoePdLj1mDQ7ext48RM0x2ordcEnr9a+e/jD8N9R/4&#10;T6Fdb8QxulnJ5KzfaC8ccft7V6J+0Bb/ABC8R2MXhCDxBcpBbzbY7e1YopGevHU+5qrovwd8YR+E&#10;JPFV1YwzW+jXSQXkd9L88jkZA2nkrgjJrsoe9rB621McLiIYOj7VySvsjK8M/wDCrfAOtRa54juo&#10;9X0+2TcYY2Ks3FeUfGD4j+Htc1G81Pw7on9n2csx8i3aQllX3zXb+MPCRTTnuLpY4/tGX/d/Ko9g&#10;PSvHPjn/AMK/0jwja6f4e1e4m12eXM0eAY0j5/LtX1uS4Vxl7TufC51jI4mru2zyz4p/FLxHquit&#10;4Oi1y4h0+R9720LFQ7e9eI+NNYIdrEfw/errfGt0+l3Exu7hXkj/AIlbNeT6/qzXdy7GT7x5r9Ry&#10;fCyqSUn0PzPiLFU8LS5Kb1luZ9/MZXIqqwXsKkLs3Woyx6mvsqceWJ+Z1W5SuzovhmEGtzO67v8A&#10;RyK67VpA48vG36dq5T4XR79UnKjnyf610urttf5m+6a8fHf7xp2PRwrtSszNuDt4HSqFx8xzjpVu&#10;eRt3zH/69V9pkYnbXPDQ9/Ar3SAYZuRXc/DsW0NrMts2WkKlu+K4kRtuyorrPh9DcWl402fkZcba&#10;nEe9A9Hlvp6nrnhaF5Y1aMZ+Xv2rakMkbqoTtj61h+BNVvrRmj2qyuv3cdq6aaaGd43Fud3ds104&#10;d+6fD4qNqz9SGO3M8W5x17VDr+mDUrW3g+zpujVuVYlm54B+ntWjD8ibIhkt935qu+U0FsbY23zF&#10;cB1rrlyyVmc1O8ZXMH4c/BzUfiDq1xYweItO01VtpJmm1CQqoKj7vHc+/FcsYm8xoWZW8pivycjO&#10;ete0/Bb4Lf8AC4vGK+D7y/u7exFnNe6k2nvtlNvEu5x7EjoOmasftV/sheKP2cfG1npVzpYj0nVd&#10;JXUNNvv7Ugug0JwMM8JKh+QcdwQehzXLisjqVsE61KOx6uCzenRxao1Jb7I8TgClsL/D61et4inJ&#10;79K1vDng+TVraZY71GEP7yRVhLPkdBx61IvhmdIldxge56V8j9TqbtH1ax1Pa5WhVsAdMn86v25C&#10;7Sf4amj0mRIyGZfX3potXUfMG69161yVsPKPQ7KOKhJ6MvWcy7lydvP8Va1vcTQCRY5d0bR4b5e/&#10;tWFbKcF5F57YPatCCR2jyjZ+XivOnSPdw9RNo+t/+CcviIan4C8WeDZ5V3WN5FdQxE87HGCfzrc+&#10;O+lWccb3UUYXy1Ljd0Y+leP/APBOvXINO/aNm8OGdsaz4fmi27uDIg3jj869++OGhtc2sqqNq+W3&#10;Xsa9qnPny/TofneaU44fiCTe0j8nP+CjHhvRtF+N2m+M9IdVk8QaUHvLVf4JIzs3/wDAhj/vmvG9&#10;Of7SMs1e6/8ABSuztovE3hG8iTbcLa3UE+DxhZFI/ma8H8PNvU/7J/OvuMG3WyunLy/I8Wty0syk&#10;uhs2kQi+XtVtH2DIqvbNgZYcVZgikvZPJtE3N021wVL8x9DSlywQu4uykU5lIXmrkmh3lqjZgPyf&#10;ebHFV1Rj9+sJHVGXMRsp/u0541Aywpyoc8npTioP3qm50RXMyq8XfOaikUk8D8avGMtxtpjQrjBF&#10;VGRUocqKLrgZoR2x8w61JcJsBUio49wOefyrZO6OaoVb623/ADhaogbX681uLH5nysK3vgn8A/FP&#10;7Q/xf0f4S+Erm2tZ9Tn2yXV3MFSKMcs/J5wO3U10U68acW5uyRwVKPtJXRa/Zj0fX/E3xIXTPDuk&#10;S3W63cXDRqdsYxwWI6c17fr/AMLr/QVxqEWW3c7e1fevhH4I/sifsP8Awkh+GPg7SotU8QtCDqWv&#10;S4Z55v4j349FHSvmP43+KPDuqahNdaen/LQhlVcD/wCtXyOIzSljMU3FWWyv1PYwVPljyR1PC30u&#10;3ikwIwo6Hn9a9m+GV38C7f4f3mn6nqs1v4iLqbX93uV+OQfbpXkb3P2q6OyLjd90d61NM0STU9SS&#10;4jjZNvJ2jFKVSLjaLPZo0Z7yO8ukmleIpccRNkfL1FSXDzR2jMY85X+EZINSaPoWoXUSxQqV2ryW&#10;WtZ/DF3DETFFu28sy81HtLndRpxdr9znbILdbZQjKwGAW61cl0x44fM8pm7swyc1esdOe6uf3Vv8&#10;in5iy4re8LHwouuQ6d4mvJYLPzV+0yxrllTPJ9+K8bFR5pH1+F/cxVjmbFXjYSGHdx03V0Sppslr&#10;DPPBho1+ZhXXfHvwZ8B/D3inTW+APxI/4SGzuLXdfRsQWglwOMj69PauWjQzy/ZWtWVSoDcV5MOd&#10;3dj0Y1FWimjOW5t7y4YRqd2MK3pWhpum61fylLPJ2L8zM1XLDwmiXcbJwvfdXUJp8FpbKIVVc8tt&#10;/irCXu7ndH4UiLw94c8PCDzNf+0XEknItrfq5+ozirtnolmMwabpXllv4ZTgoPxpthcS2zxyaNc+&#10;VcQyZjdW+6a1/wDhJXur2MaparJNHzNJH8vmeuTWMq0Y7mscLUWpXg8CacLZru8lWQbfungmue07&#10;VtH0G+a0tIlZlf5fl245r0jT/A918RAYtLv/ALNG3Cb5doQfWs3VvhN4Q0VZv7ckkkvYxiKS3kGC&#10;3qfauGtVq8qdNfM7MBiMNTqezqtt9ka3gfxDNfuoSZWOPusK91+H3wl1HxjYTay2kNdxwx7pJMfK&#10;oxXzT4aFppEklza3Pyx/f3V0Oqf8FB/FXwnhtvC+kaXHPb3B8oKkzICf9rBrPL8VWjiuWuro6M0y&#10;/EYiP+xbn0hoOiW2iXS2Qi27pMDFd5q8PhHw34dXxBqvii2ZlUmW3WYCRAPUV8z+Ef2g7jxrZrrM&#10;kf2efh9qt91q4v8AaI1DxP8AEPQJ7LQNQugTkyNaybWP19a9pZthVeNON2fN/wBhYrEYmNOvPl7n&#10;0bpfjzSfHdvNqPhy7juI1bbCynIP4jvT/E3ifx1o3wr8TaR4e1aaKa60uYNFHn5ht549cCvH/wBk&#10;TwZ458MfDbT7WK3aaGSYtIpfMkZ/2vyr6Vv9EXSLa21PUJI18xcyQyfxLjkY71nQ9tVk6stLddjw&#10;+IMHhcPV9hC00n+R+eXhF9NOiRXNrq0dx5nzXF0r/dbuG9CDWfdzm21wzmZZo1OPOh+XP0r3D9qr&#10;/gnf44+EfhbXv2pvg3qUWpeA7q8W41TRrdj9o03efmcL/EgY/gK+fdIEWo2n2q2vswkfu/m615+b&#10;ZfiKcFOUfdlsz7zh3NsDmFNyw1RNx0a6p9mfR/7PX7W+ifADw94kkvrCZdQvNN2aHOvz+W2eRn86&#10;9J+H/wC0lD8V9Is9e1DRrO3mhfdLLGzCeRgOWbJ6n2HNfFyW2BHb3MjBQ3BHO33rufBmqRaJN5Vj&#10;czzxoPvIwXGfrWeW59i8DTVG/uo5c24Vy7FTniFfnl1PpTxn4d0Xx7a3VxaWv2iOR9i7l/zmvIPF&#10;nw0PhuRmis1XyZAUeNTvA/rXS6R8QH0qzs4re6ZBN3jkGT655q9e+KdM1UfZbhZJElbapWMn5vev&#10;UxVbCZnFy2keHgaeOymXJvEo/CD4oL4d1Brq/laNbVQyeateveDP21PAvxK1n/hG7bwu1vcJ8slw&#10;6ld7D+LHpXzN8QNP1bw7P57RSQwSSZSc445rf+ClhF/aa607DzZJPmkxyw618vPGY7K6nLS6s9rF&#10;5PluY4WVervbS3c+2PDGum7tf7PunVYXYmNugYcV0HgvXPDB8Sz+GPC2ppJdWW37TAvVc9/esP4M&#10;658FX+zR/EnVreTUHtWXQ9DfUUtW1Gf+GISOQq59ScV6L4cj8B/FG9vdO0L9nzVPA3ifRrfdPeQ3&#10;kN5azEjPlm4hd0fg+uQeuK/YMh4fxGbYBYiE1zJXt1P514lzbC5Xi3hq1OXLLS9tDpbC68OeKPDt&#10;5peulJbKa3aG9hJB3KRzXyX8Uv2Hvib4Jtr3x/4Es7fXvDtvvlje2lxd20PU71OMhRxkE9K9c+Hu&#10;mT+ELjVLJ72aSPULlpNrSbvLbuB7V6JMl5d/DPVNH0PXktZLzT5LWPeueXUjFddTD0s2ovC42Osb&#10;q/oeHg8wx3CuOVfAz9ybV09rM+F/CusSsscs0+z5/wB2W45rYt/2wpvDIvvAk+gfaLy4UiGaTJjQ&#10;D+Prwa8c+NHjPWfh5d3Wim0kjuNLleK7jC4KMD1/rmvGI/2mdSstale50Q3ETKVZmYDk1+XVo4jA&#10;YuUMO2rN/cf1Jl+T0M4y+Fesk1JJ/qd98Ufi4LjVNSOo2KyLcW7LHt42tzzXifw58Ia/8S/iHY+F&#10;fD2mtcahql8iwwlgNx6nqcdBUXinxvNrs7TF2CyMTtb+H2r2/wDYB+H+j3d9cfFrWUuhc6XeGDTX&#10;DBYx8vLD1OSKxpVJYVyqN6s8/NKNLC03CK2PqLxFpWpaesdp4gsIre5tbdYZookAwVHt1NYGmTw6&#10;9FdW89tcvCqlZEXIEhHQe4rs/wCyzrqxXs0+7zfm2k/Mxpnj2LwZY+EMLrcWk6pY27yQx7t32zJ+&#10;WMhTw3PX867I0Pax5pPS33nw+Hk/aWa1bPlL4oaOlpFNeRqyxG5EQjj/AIGbJCn8q83Xwq107Wrw&#10;/NuVS7N9wE9fwFe6eNfDdl4g0VpryS4805mjjtI93nzgYVNp9yeRXEWg8QGeH4d6T4cj/tCe+jWW&#10;9n+Voy33Y2J4AOec9K+RrKVOq0l6H69lNSMcMkJ4e/Z+8GRaZe6vJ8TFNvHe20Gn/wChkrcFyA4P&#10;dCCePUDNV/i/qngC80xvDPgeHUSum3TRPJeOnlSlRguoXnJ461znxPtfiB4Y8e3Xg/xFF9nvNHn2&#10;yG0ug8e4qCCpXg8Ec9RyOoNYUt5KqSC6mbdyzNt6k10UeZy947p0Z1GqnNdPY83+IsbgbXmClThl&#10;XtXmuqr5fDnJ7GvSviIysDIsq/Mfu15trUh3MCoXHSvsMq/hpHPWOevbuLS7qHVLm3WaG3uEllgY&#10;AiRVYErz64r97fhb8Xvhton7PHhb4k+KPGthqX9saNDNa2ml3AZLWPYpWP5eAQDtPuDX4I6gAwKM&#10;ob613P7PHx78afDC4X4d6hrt1N4avpD5dr5hxZyH+JPRT3XpX0dSriqOFlPDv30n80fDcQcP089l&#10;Tp1HZKVz9QPjb+074f8AF99IfC2m2scO7aqq4Ukg9T6mvGdT+IfiO+uJbNrhbf8AdkhtuSvvXz7f&#10;eL9c0y/YfaWkt2OVcNXdeEdduNQsFum3MzjB3E/1r4CtiMZiG5V5XbPvcryjC5bh4Ritken/AAY/&#10;aA+KttBdeC/GGotqtu0u6xaRuYh6fTFemWbX2u757V2aNBuk2rkfSvJPB3h+aWSO5j2rtKszYxn2&#10;r1Ky1TVvCcXkaXcCK1uNpkKjcrH0zXL7SpKPLK9kcub/AFWlW5qaSbOgsLaSXTVubuFYWXj7vJqt&#10;b3VxAzwQS/LJ2ZeKjh1661MrG6fK3H3uBTFtTdyvBFdlN3r2+lcNaorWgeXTjJayLF1pFlaDztQv&#10;XMjc7I2GOlU21G1s2WWCVufu7vvVe1PQY7DT/s8l8tzKyKyyiYNjPbis/SrbTFkaW+t/u4Ea7wcE&#10;VjKNW6sdVOUeW7NITzTxLd2ks2ermPI21oadrAb5Zi5HTMjEZNWI9fgjtmh0+18tWCjbgfNT0OlX&#10;thcNcw4lfH8PK/T3rpjCcZLXU5p1ObeJY0+7b7fDDIjEzSBYEVuWaun1b4k6J4Bt573xR4Qn1CS3&#10;jz9ljkBY8f571z2tmxOn2P8AZjtNNbrlZHUL5bZ/nWJLFrmsXzDULs7dpH7s8sSK9eniamGjbd6W&#10;OL6vTxMrz0X3M3PA3xF8PfFKwvNb8MPJpEseWhs7z5Xzn7uSetcf+0R4u8Y/Erw9pPg6XXdQtb7R&#10;bkyWl/bsf3qn+F2zyOMV3fgPwp8O/CunW+qeKvBDXlvcXrRySzXQ2tIBnbgfWneNdB8L2enXV9o2&#10;l3P2NZv9DtgCdmeilsYAr6SNHFYrL2rq73OOGIwNLMVaN0tm+j2KXwU0fXfiH4n0nQYIXh1y+XDS&#10;WswjbcByxb+dekfEOT4g/B7xPN8O7/4rXF3ZNCk114baceaWPT5s8jg8A14ZZ6/eeHtWh1eWwhaS&#10;3jYQxpI6bT65BByPY15xd6z8RfEnx4sfFOs3DSxw5E1w10zsUxwvJOfxrzcFn2IyTBulRbVRvvpb&#10;rp3KzThWHEGO9tW5fZpXs1rzdLPt8j6I8cfDe+a1b4neAdKmm0W6fOowpFmWzmxzkD+EnvXNWz2K&#10;Rbnf/e/GvZf2QPjbN4f8U3tpdQwi1u1C/ZWXMfAxyD39atftsH4UPaaX/wAIj4F0+x1m+uGluLyz&#10;Up+7HJBGcc/TivNxGT4fMsHUzGNRKau5J9fQ+V/t7GZVndPKalJuEtIyX6+h4XqcuowSwyaVqTQx&#10;q2ZEX/loMdKuaZrEsc66isW5lXjzB157iqsFs7TKZItyqMcjrV7UbC309Iwt/DM01usm2Fs+XnPy&#10;t6H2r4+jHESd+iPuJctlF9Sj8W/GkXirwBaadpmn3dn4itbxh/aNn5Uds1uecMAd7MOnI9TnnAb4&#10;U8V6lBpkGl6lDbsI4R5lxz5kjn1qrdW4kRg0XJU4Wo7Sx8iRTJEq7f4a2r4ivKuppWsktP1NqOFw&#10;9PDuG93f/hvI3NXjLqFuJlZCocIOcf8A160LWwhMsV9pd3EZPK3hlbawP07VjaWzSj55N3J//VW9&#10;pc/hvw3p95qviPTrq8/0Vxaw2sm1hJ/CfpXoYOKqVOee3d9DhxD9jG0fuIoLqeO+S61GzkuIMFMx&#10;yDIbsT/WrnjTRxr3gye0tbhV+yyIzK33354we+OtYHgvUYfEOmNK2ox2tzHkvBeN5e/6eprr9Jv9&#10;HudIuLGeFjNNGvlyeYfkYV7ODqe2g4p6PZnm4q9GSlbYxLTX/FGq6bpuja/qrXFrp4ItoQoXDHq7&#10;Y++3u2SBxXFftneCfBfirwXpfjPwnDdX3iDQZI11CRIDuFueMYHUL1zXr114T8LaZ4EvNfm10m4s&#10;0Enkx7d3bKmsPwJ4k0TW7ldVs9ZmstP1q0e0uLqOBTLFG3BPzAgEGlKtjsDjo/WJc19NX0PFxmHo&#10;YihKrQhy8uuitqfJ/g7xSC6+am5OvPetzWdbtNcslY6dbw+W2D5K449/epv2qfhx4C/Zm+MVj4U+&#10;FPjO71izuNOF40moIpMcxY5HTkHrjtWZD4ni8S2L3WpafawzzAGSS3+VWx/s9K+mUUvtaHj4WvKp&#10;aokcP4nX7Hcu0S/u2bhlrGlaRn2sPyNe8fDf4b6N4x+Huu3T+HL+a6juI4oHhhEpVWP+tIz8qj86&#10;8R1vSJNF8R3mgSzq72krIzDvg4zRiMvrU8PGu/hZ9hlebUK05UF8UTLvSArIrL/shm5NR2to8MT3&#10;Fv0/iX1o1iylmC3cAGM/ItTaNC8tpMt0GMnlnaobjNcKopn0McRywDTr2SC5Ed2NscnXNaMs1k8H&#10;7gfN0CsfvCsXUNSt9On0/UJYGuY4pgZoGbhlHVc1eGo6frmrST6RY/Z4ZWLRw7vu+2TXm4ynGn8J&#10;6WHl7TWxLADDLuxn/Z3VatZZZY1mllfdGx2rvzgVTlUwggeuDirFoxCYCcLz9K4Yylsd/KtzVs9Q&#10;vY2jaG6UvGxdUxzmtW68ZMjwT72WRl/eLzmsfw5qOnW199o1CNnVW+ZI+CR7GrFtHEdUmuLd2uLc&#10;sXUMvzIvp711U6kvZ6M46lGnz+8jtLfxpqukIl3bz3VvKY90ZbPH+NR/DLxBLourXl3cXUkjX0nm&#10;SGRj1FYumQw3NjDbPJdTSyTMHeSTK4zwBnoK0kiisvMLq6NCoUSkdCaVSeJlaV9EcHs8PyuPLuel&#10;a78dE0B9JsY9Ht7i1uLjZezbDvRSOuc+tdM2saJayQ3sDebDIu6ItjK18/S6y8kn2Y3G/bxubqa3&#10;dA8QXWxVkupJFj6xjk0o5rU9pyzR5+IySj7NSjv+Z6w3xH8M3S6p4h8VeBfsDaM26zvLVstLHtzv&#10;6+orW8eePPAFh8PLe71y9kEOuR+QqqvzESLx9Ov6V51a6o11A1tc/MsilSrdGB7Vb8Q6Tc+J/Dlj&#10;okttvj0+8WeFFHTb2+lZfXK8pPldvkeViMHh3y+0Wx5Z4w+DvxC+DcFnL4o0Ro9K1Fs6Tqaj5Z06&#10;joeGxWPDIZLprh1by1PIxx+FeoftUapreq6J4Ue7v5JNPt0aNbV2+SKT1/KvMoXYIsQiOH6GliIe&#10;xkranvZPjZYvCXna6bWnYu28kUrLOqhlf+9V6xi3XCmaTapPz7ey+9ZWmQXdxdyRwRNII13NsH3f&#10;c+1aNpNGFFzKd8RbDbeuPYd6zo+9udlb4bI7m30CyufBcur2N7HLDbgg7W+4PevLybqPUbqzuD9o&#10;tZ2BQTD/AFZ9j1x7V0dp4jktpZbW0dvJkgaORG4XDDrgd6ksYPDtrpXmXsjSsWwBjn65r1q0qcqS&#10;5NLHnYZVKFSSnqnsM0LS/B3hqyjuLomOW8xDsEfJPqK6y0sbG6ms4E079xHMvmSLnd161xUjR+eF&#10;lXckbbombtXtH7ME/hnW7/XtQ1bT/t9x4d0GS/sdOX/lvcA7UB9QCQcdKrK6UcdilRk9zlzqt9Rw&#10;ksQr6HTa58KPEnw8mtku9FufsV6F8q4+zkxtnoN1cF47+D9h8TtYn+FVh4qFhcTXCC5kmkIS3dhk&#10;eZz0r0z4O/Hf9oX43a7e/D/4p+IXt0htmkWzj09Y4LdkHyAZXI5A5yM15rqtr4m0LxPrGv8AnrJe&#10;a4VNxJPHuyy8ZHp07V6ed5bgcJRVfDxbinZ3VtT47J8XjsRiJwrySmldNa6PY+ZrjRJtD1e/0W8m&#10;Rjp19NaNNCcpIUcruX1BxmtrwrqklvMJIEDeX0Zl6fWuz+PvhX4YeF9Nhg8PJqMuqX0wmuJZMiGL&#10;17dST61w/gHUbHTNeW21pGNvMuxl9fT8a+OxFTmd4qyZ+jYetHFYZX3W/me1fC/4uX9he2+iSeHb&#10;O+tby4QXfncNEueSte9eJvGXxi1TUtO8FfBBLO10ua3lNzqDKnmxll4VS3QflXyjZ2NxouqR6pZS&#10;7VSQHyS3JWvo74Y+L9OvdBSPUbx7e2cBbxo/vbO+PfFY06sqc7SPlc7wy5Yzgjrvht/wSF/Yk+Mf&#10;g2x8SfECwuj4kuriS51m6iwomG47gP4evO4c1g/ED/ggV8FJvFdl4i+AHxDvdP097xU1LTdS+ciP&#10;vJG3rjtXcfskfEHSvFnxI1PTvA2t38nh+00uax0174lFSUMS2M+uOvrXt6/ELX7Pw2bDRmX7VGu2&#10;GVzkZ9a/QMrzDAVsFy16fzT1Z+Q5vTzrC5g5UKz9HsrnzVqv/BF7QvBXjKwl+HXxZ/tC1muES4tr&#10;+MiWMd2z3Feoan/wTQ0GK4Gixa+u1I/nvCo2165ZeLpbiOPVLxv9Jjj3SlT3A5IqW3+Lmm60ZLaD&#10;U0LQrmRd44r2KMOG4yftVZvZNnh4jFcVVPhle3U+ffF3/BLrSxZ6euh+Kkm81tt5byL8oU/xVleM&#10;/wDgin8Lb+KS20n4tS2t5Nal4T5H7vzduQPpmvpK/wDHN1aaS39nnzJEPy7jwaSTxpLqs1ufMYbF&#10;+aMetbVMNw/ibxlD0JoZrxZhbOFSx8kfAf8A4IvaDIk0vxr8aMu2VkRbGQksAeCKk+IX/BD7wbc6&#10;hcP8PfizPDbyNiGG+z/MA19han4rmsLTfNAVVSCzZxmuJvPjz5F9NYtbb3juVEYVjnZ3H1rzpYHh&#10;XCR5KsXd9bu569HiDjrFVPaU6u3S2h+dP7RH/BMD9pj4J2ranpul/wDCRaXCpPn6Z85Ue46/pXzf&#10;519peoNYarazW1xDxJDPHtZfwNftZqf7QNlpnnGWz3W+3G5oy3J7e9fKP7eXwW8KftNfDNPEfw18&#10;F29v4y0fUF3TWMPltc27feDgcEivmMyw+Uxk3hZtW6Pc/R+HeMM8oWhmdO6/mX6nwpbX5k/jLY5q&#10;zFrUi3G1y2fTjmvuH4Kf8EddYfwxo/jbx94nhtZZgGvNNKksqHuR647V7Nr3/BLD9ly1GneKvDsm&#10;oLJa3P8Ap0b4KSr/AErGjkOb4ym5wp2Vurtoe1mHiZw7g6ns0+Z7adz8yLS8luFIijZinNWrG+aH&#10;Y0kEnLdApx+dfrdb/wDBPz9k+28Q2/i/RvARliWDEtlJMdkh45pfA/7JX7JtzpGvaYvw7t2aa7ZY&#10;45sk2/P8BNay4NzaU1GUoq+x8/8A8Raynlco0pO25+WPh+8uU1u1l8lkCTZ3FO1foz+wv8QJNY+D&#10;raBNL++0q6ZVX0UnNdlcfsHfsvyeUkfhBoWxjdHcniuv0P4JfDX4OaNby+DLdVWaQrPDu5wMDJ/O&#10;vbyfhXPMtxyrtx5VvqfG8Vcb5PxNgfYxg0+hm6r8QLm1cwxtzT/Ct/fa7LJe3IYKv3dwxXUXHg/w&#10;W2oQ65qAC27bfMbstX7qw8OeGi1+6L9j3YDdOO1fXwwOMqYr2mJqLkWyufl8vY06HLSpu78jGF00&#10;CHH3sVm6x4oa3tnj8z5uy+tdRPp+jyTRXlvcK0M3+r5rJ1HQPD0PiWOzvpFWWZS8UbOPmWu3G/WP&#10;+XclZ6HPhaUJP34NtHg/xl1LVYtLmvUt2b5f4QTivk3xT4b8QeMfEjLZQTTGRsIioSTX6eSfD/w7&#10;cWczzaPDdW5iPnLIB8o9ax/B3we+Duj366hZaDaqJvmWZVB49jXwuYcD4zFY5VlUik9z6jA8RUcN&#10;Qa5GfAHgb9mbxhBq0dxqlvJDDuBkWRfve1fYvwN+Fmj+GdOjmjtB5zAEsVx2r0Cx+H/hK91Sa0gs&#10;l3BsovrzWpYLoEd5JYadhfIPlyL/AHGHavayzhLBZbilUumefmGfYrGUXGKZp6Oo0yHdH1243Vma&#10;rfYuNyr/ABflU9rrGny30mkPOqyIuSnfFUibWXVH0+VlLKu9VJ5K561+lUc2wuHoqEfQ+TlhK05X&#10;cWXgbe/tAJ4l+73rKvtNFoGNqvy5zitWa7spIgtqVjKrhvmqvbalZ3Ub27SKWT71KpmOHq6XBYer&#10;2Z4/440aW41Fi1u23rytc3Z2DWN1iGLjv7V74tvoeoyNaXEC+YGyrbRyKp654M8KfaPMSFI1yBub&#10;jNfMVsDzVnVhJNHowxE40fZuLOG8IWbXTrIvG3k16PpLKsKruwdorPsPDGnWN+tnBIFVud3pVi4t&#10;rrT7honfGO/t619HgcbSwtO0keRUozqStY2EmyQu4elWNo25IrCkju4lW483cvVdvcVpDUmSBZZD&#10;9eK9OlmmHk97GMsPNbotraqzZHeqniLwXpniaAQalbK4QZjLDoasxajGNrKcjrWil/YSWnmiYBtv&#10;Ir0Y4jC1o8smvmY+zqQ1Rwt58ILV7NotM+WReUWuO1TwL4k08Mn2IsR/d4r2SDUIfO8xWU4q9JeW&#10;c8YMqI3H3WUGuCvk+XYp80HyvyOiOKxVNWep86LDeJ8ssTK3dXHNRSRTO+xjk17Z4m+HWj6xG13b&#10;RKknX5RXBa18PNQ0yVnii3/7tePjMhxGHjeCuu5vRx0anuzOEvtKkZ/ue5qOC3a14ZcVsamWtZNk&#10;sJB6HPasu+vUK+WF5HevGVb6vK0tGdfsZVIc0QJU9s1Uu5Y0fB7VEdTEJyUzT5rqyv4NwKhsY966&#10;4YxTa5WcsqUo7oxNZuNN1R2sLrafM42t3r4j/wCCov7DsPxl+CetQaJaK2oWMbXeluq8lxyV/EcV&#10;9ieIdNf+1fOjm+6eB61KIbPWLSTTNQQSCSMjay5zWntHKSls0c7i9z+XQ2l5Z3U2m6nbPDcW8hjm&#10;jkXDKwPIpCpDYPSvrn/gtN+zLZfs+ftYf8JX4b05oNG8XwtcxKq4RJlIDqPzBr5JkOF4r67D1VWp&#10;Ka6m0JXiQbeoIpAD9ae5yPlpmcDDV0FO41nz8pHSgPjgk4oZSOaAu7nFA7H3EikZIx+dSRofMyf7&#10;tOMRb5Au3nvUkUDb8Ke3y12X6HIOs45fMVchhux8vevbP2ffCMF1qkMskbZ9CvSvLfDemLd3Sn5f&#10;lOOa+k/g9pul6JpaXgnxIydG6V4OcYr2OHaOrCRc6qR67p1xaabZJHGu3CjGa0LPxZJbHG/APp6V&#10;wz+JrfGIZNzY9abb6xcXDbWXb61+ZYitL2lz6+jh4eztY9Fu/HjRquZ+Oy1Rm+IF3Jwitt71zNta&#10;XuoyKik7d3YVtTeGmW3VAJGO304zT9pWqdTT6vSjsU9Q+JV3DMFBY5brXY+DPGN3djdcFgu372a5&#10;7RfhhPdOtxd2+1a7zTfBMFpCkcFvu243VVCNbmuxVqmHjaJojW4CymRSc1r211btACXHTIx3rn7v&#10;w9PG29VORzipLey1KEfP93rXXGUua1jzZU4yjdC+MNYS1sZFL7Wxg8182fFnxH/aV5JbM+3b/d71&#10;698VtebTtNk8yXaAuWr5w8S6vNdXDOJuCSd3rXo03GVkebUikzmtWKiXbzVFbmWPcoerGozGWfcz&#10;Dn2/Wq7W5d9sasx2/pXs0+h51W5We8lE4lx91s9K9b+CPxXl0SI2E0u3zO26uR8J/CTxP4quo4tO&#10;09tsn8RU96+rv2dP+CcHiLxBFBqWtW/2eFsHzZovmI9ga1dOeI92mYRqRhJNnjevfE7VNO1LzbO6&#10;3IWztDGvRPhJ8WtY1C2+yy37rBKctAX46+lfQXxW/wCCV3g3XPCryeEfEklvqkce5RMvDnHTIr4x&#10;iOpfCnx/ceANZVjdafcGKbbzkg18LjMLm2T4/nqXUX9x9lRqZfjsv5IfEkfYHgy5sp7YSzp87dGr&#10;rNMjgnw7Juz04ry/4NJr3jlobHS4x93dJIxwsagZ3H2r0q7mt9CK29rM0nl8NJ6+/tX12FjOtRVa&#10;asj5GUVGTjuzpLfSIFTfD/rOrLUcs09pLtIO2ubi8dwWxxLcfMPVqtXHjzSWtPOnuo+mc7hXFjsy&#10;wPspWdmjsoYHEVKitE1VvBJfxM46Nzu7Vxn7QdrLqFlHbWs213bqvpWxoWvQatdKsALNI3ygDmuk&#10;1n4X3Gu3UM2phlVOSteBk9StiueUNbvc9rG4OMJQTdrHnfw38GWfinQptC1bTvOhljAfcvO71Feo&#10;fC39nvwB4AtVez0rzLh2y01x8zD2HpW54e8HwaRbMthaqiQrk8d6tS66bK9igb73WT5v0r66rTwt&#10;FQq4iKbXc8Z4ivBuFNs7LTvDFtDbJLBbhiB/d6VKIGh+UfLz6VzVt8X7TRbtba8ZfLx8y/xVND4v&#10;0TxPr7ahb3Vx9niXEcMnygt619NTzbLFSSptJ9tjxpUcVKblJOxuT3iWY86ZvlVc9KrWXxC8PX8v&#10;2dtXhtmXgecduap61r8LARxRMysuNwHFcZ4s+F+ieNbUid5oTuyskMm1ga58bmGJpq9HXyOzCYOn&#10;Wkoz0PZtJEd3CssN/HMjfxRyBh+lbEVjDbwEktXifwk0jUPh/qcOjW99c3EMnDSStu/OvYn1ZEhx&#10;K/bpXqZbjI46jeUbPqtzjx1GWFrOKd0eEftoaboOseCZlvNKjdo+jKg3cnjmvyx/aT0O38Oa/JH5&#10;G0yLuC7cV+sf7REKaj4ZnRLXzGbhSy8Cvg/48/s4TfFLV1uLK5KyW8eG2jOTXwnE2FxMcxTp7dj7&#10;DhnMaFOjyVWfC+sT4dtq8Doa5nWZpnk+T7p5avobxr+x1450ZTO6+dHu6qcd68j8f/DnUfBitHeR&#10;bQvXdXkxxHslyyVmfYRVKvrB3PJdctn1G4jsYRu2tmTjoCa9Q0v4YJ4d8Ax393E6zXMfmbWXGF7U&#10;/wCDfwuj8Z+Nbe3eHMKfvpty8YHIyfw716n8cLGKx09rXTwrJHHtCqPbpXzWc4yVSSppn02Rxp4e&#10;onJanyT4zQecwZOVY965SY/vPl69q7fxraTGfzjFyWJIx3rn9P8ADdxqV2rRREjcMr616WWS/dJk&#10;5xUjOt7pJ4J+G/iD4garHpunWv8ArO+OAPU10Pj74Tw/Ci6WG61WG4vNoKxw87B7iu/sfiDoXwb8&#10;Fpp2m6R/xNLlN01zIANp7KK8n1TWL/xLq02s6xcNJLNIWZmY8+1ehUxD2Rx4XA6qc0Y+oXGpXciy&#10;zy+Y38XFOS33DBFaDWgl5yR/wGnLaBeg/OsYqUpXOrEYiEVZEMFozx9cbfbrXv37E5utP8ZLPats&#10;ZYjtk/u5GD+hrw2JHjk+Zcjr9K+gv2Vo7CwsLq+VG+0SFVT0QZz+tePxFiI0ctk2elwjRlis6jy9&#10;D6g8Vabo2lWGk2tjN52pXUbT3vTESk4Vf61ClrN9lLIm7bUPhzZdWXn3AzMzZZpO4xwK14olMDDe&#10;Nv8AFtPT3r8Bx1eNfHc0FZH9EYaM8PQUZPU+Xvj/AGE0niqS8UHr8x9M1xemaX5YW4ck5/vdDXoX&#10;x9R28YXOnJ0+VuvtXM6PZyuFT7M20Ljcw4zX6VhZKngqbfY+TrSaxc7dyFrQNGSEH+6PSm3WlxyQ&#10;CQIWXp9K2rXTG8zKnPbjtWjbaCqoZPL+p9KqniacjV80Y3OPXRYS4OPwx1pbjSYtqskG3HHyjrXY&#10;t4djCYW33dyVFSReEjcRYlVtuM7fSuqnL2nwnnYrGQoxvJnFWmjNMvERxmti2t49DsJF02dreS4X&#10;bcTR43MOy59K3h4Ya1XaqbU6/WqE+kx7/LZR83XjivQoxlRR8viMwo4mdm9Ec9aWGBtnG4j/AJaN&#10;Wtp1oIZDhDnduxVqHRIUO4R1oWlhtdnlXvjj0zXXhqU3PU8nMsxjKm0hkcbE4A4xnFS+WqSqE6dK&#10;uRaZkY3NkjNWLHQZ3l3Oudv+ya+iw9HmhqtD4jEYqNygsRMmMGrcBkWLBct83HFajaMc4KYQDjio&#10;7uzjto9hbH1pSlRj7sTlhKpUeosOtNYQbY22k9av6Z47uLEbFkP3s7t1cjrF0yr5IP19683+PHxS&#10;v/hv4DvNZsptty0e223dN54Fc8Pae1jGG7Z0xwtOWskfOP7VGr6PrP7Q3iS/0NV+ztcICYwApfYN&#10;x/OuW06ximi3OM8+lUNOgutVvZLq/mMkk0hklkPJZieTXQ21j5WESvqq1T2cFG+tjry/CyqT5lsh&#10;LawijbbHFW1penzSyrHDFnON3FQWNpIzKwibrivS/hn4IOoXMU0sB69xXiYrEckT73Kct55J7HsP&#10;7MnhiLRtBbUbi1YPcsEXd6Dn+dfRVhprw6E+sLNthjjCCLdn5j6d+a8v8A2NpBZWmm2yP0w27sfW&#10;vZ7KxtW0u30LT03SScTTmThT6AevvXwFbFKVabZ+lRw8qOHgkWvDPgKC98P/AG2G/R/+ejDC7D/d&#10;xnmuT1Qf2ZcS2/2oBZpFhVoW+7k4ya9N8MeEdI+HVr9ovdRVvMbcsDS7mkf1PtXDfFDwR41ktZvE&#10;EvhLUbWzk3G3uDpsixnvkHGMV51PL68mq6i2r6mNTOMKnLDuok2rK+mp9P3UerfspQaXqnw28G3n&#10;iJV8NNJaw28Ja3E7R5MkjDqc+vQdK+DPCvxY8b+PLXWD4/1Nobi41+e+udJhwIYrhmIJGPQHFTah&#10;+3J8b/COnL4E1vWb6fTrceXCkc23cnTBP0rlbDxTpetBtW0nww2nrI26SPcW3MeSxPqa+nz+tgMd&#10;l9JUElbc+K4NyvOMrzbEzxvvKezvfS9zqNSjttYnVxbrvjHyp6H1qbwFpet6D4sl8R3Op3DedhVh&#10;Mh2oPUVj6Br+kXNs1yNUWJ1Yrtk6lvQVtWmp62gzqU26Fv8AU4HArw8tw8liEz2uJsXy4ScX1Vj6&#10;G0b4ufDzRvB7WerabJfaxcR5t2juCotx7jvXlZvtRv8AxdNaaTr8mnWOosEv2bHK54HPTnvWX4cu&#10;bC5uNksDGVuFk3dBUfj+RvD8kiWuDI0YO/uFIziv0KNapOkpSeiPwh4OnDFOMd2cV+02+nxW2uWf&#10;h3xlZ3g02FfMupLhVExOMpHn77A9h1wa8Chv7GSza2uXUg8fMevrXYftD/EDwv4s0DS/D+geEktb&#10;rTZpJdQ1FZCWuZD0G3oAPxryBtUlmiy0nzDH3q43GFapdH1lGVXBYRQluO8W2+mQXG7TZA397bXN&#10;Tyt3Nad7eptKAZLVkXEpUsQe1elh6dlY8fE1uaWpVu0WRiHPFZWt6lb6dBvDjgVb1G88iF5mb5V5&#10;rz3xHr82ozsiyZjXjBr3sDhpVpeR8xmWMVGNluR69r8+rTYRsR7sBRUNnFwoYdutV1XA3E1ZtXGM&#10;GvpKdONONkfJVKkqjuy6iKVIr0b9nfX7uPxFJ4YeZhBcRkxg/wB4CvPYB5ox+dd38C9Nlbxkt4Iz&#10;tgjZye3TAFebntOlPK58/Y+i4Qq4ilxBQdG97padup7DrD/ZrMsH/ixxXMzyFpFbbnmtLxJdxyzQ&#10;24IXaxLKKz7V0SZZ5Ityq27a3Q+1fmWHp8sbn9L4+o6klEvWc0hXaVby1wzL681peMPH0XikxyQe&#10;H7W1McYTdax7d2B1NNN0NbT7T9ijhU8KsK4GKY2gFZozK/lIzffbpW0nExw9OdPUyLWNrlPOfpn0&#10;qxDeHTnWZV+63y5Fdd/YfgHUrWHTfDeoXzXyyYuJLjaIn4/h/Gm698MLa0hhW38Q27zSZMkTKfl9&#10;OelKKUiK+KVGST6mDJ4zvNedY777sa4VsVoeEvDWreJ9VW0srZpO/wAtcnLPPp2oGIEDZJj5a7bw&#10;F4l1rQpM6dP5bTNtLdyDXLiKbUXylVMeoUW2dT4D8FRt8Z/C+k6ppD39vHrkEmoWqwlwYUYM+4AH&#10;K+vtXof7X/jDw543/aV8Ta/4LFrHpyrb21utlFtiPlx4OPpXIeEvF/iHwxrA8RaDqslpfNGyedHj&#10;cysMMOfWnra29yWjnYmRmZ9xPJZjkn8683MsZGOFjSa1OPhnCVq2bSxl/dSt82ZenwzSt5m3cq/e&#10;rWs87DaiNd0n+rVlwzfSrmj+E3fTJ9St76NZI3VUjkUneSa3IrzxRZ+TZavoWmyW8Y5ms7cCRT6k&#10;5J/KvDpyjKR95iMRKC7mLB4m0zw5b+VfwSfbuAu5+IhnvWl4t8R/2OU02bWNtxcKJE2ZIKkccjpW&#10;OND0W81qbxV4r1y3i0eKZjuCkyTYHCheuc1zPiHX7XXdWbVrOxa3j+5bwkfdQcAH3r2MMvdsj5bH&#10;ThVqKTN6bU7mMeYPFcj7hzC0hG0+gHesPxUJ9VUCWc7t4P3uD+FQ2qbc/aEKsxz81U726uXvVhVl&#10;b5uFrup4e7R89icWrSjDax2GiSrpumNEttHI0kW1SVxt+lXPhJ4Ng8c/EN2vo821jH5s3GQG/hX8&#10;a5/XNei0mxb7SVwqg7V7cdBX0Z8CPhjN4N+HVpNqFn5eoat/pl4rYDAH7i/9810Z9mUcPg1TT1Pl&#10;MhyuUsU8VNaX0IZfA1mkSkwcfSse78MpHvjNvtUdPl616tNpCMcv/COF3dazda061vRGuxVZeNqi&#10;vgqeK5nqz9Dp1pRseT3WhJAM+QMZPpWfeorpkptwP4a9E8RaFaQwKsMOGySWrh9ds5IAzrENuewr&#10;to1rSO+n+8Wpz97P5ibS/O77oqvFEM7D3/SprpOf3fBzVW61KxtgBcTqrN93PUmvQp1nYU6dojbu&#10;RY42XqevNct4rVWTzAegywWunso4bohbmeNQW++3Qe1cT8VvEllpLyaZZXccm3/lpGRXp4LDzrVF&#10;KWx8zmmYU8LTcI6yOP1rVbqOZreJ90agnC9q4PxN4rL2j2wVX3H5W3dKl13xdeQySLbz4LcM3qK8&#10;88SeI44Acfoa+3weH5mlFH5hmGK95zqMb4i10Rs3mSiuSvNQlu5cN93tUV/qEl/MXJxzwKdYWUt5&#10;cx2salmkcKuB1J4r6rD4enhafMz5CtiKmMrckfQ91/Zu03zvC7TW9urSTXDLuK89sDNe5+EvBl/J&#10;/wAS+SzHnNIu5twJX/CuQ+DXw1TQtMs9BsXbdDGHmlCn5mPJ/L+lfQ/wu0e107Trl7q7jXbIm2NY&#10;wzS/j1GK/E+Ks4U8VPkfU/q/gXJfqOT0/ax96y+8l0Hwxa6LYPbGZt0iLvPJ34HANS/2ldeHJ49S&#10;0kR/aIJFe38yLcocHjKnrg1taLax6xf3PKr9njL7dvGKxNan8nVoWtwr7ZfmDjIPNfB89Spao2fc&#10;xox5uWx1XhHWNWme58R+ItTe51S+YzXlxJwXc+g6AdgB0qe/vTc3f2uG3aRmA+715qsI47943hh+&#10;Vm+dV6fpXUaNqdv4Qu0uV8P296so2fZ7jP8AMc1zSoqtWvUYc6or3UaXhrSzHpcutajC32fhY1Hd&#10;/T3rrPhL+058OfDOr3vwyvfAN3fatcRtHZ3y4aGJiOWK9Tj17Vb0T4d3viTw1FHaa1YLtUyx2jXy&#10;R/Njn5SevtXkOv33jHwv4lm13wtaW9nfM3kfaoYV+VR1x15POT3q4xlh8QqvLpa2q09TzeWhjozp&#10;VHrva9rHqWpahaS6u1/rH78iTc207fbHHevM/Hvjvx3e+Mxo/h55LHRFkBuIGkLefz1JPtXoenW3&#10;hTxf4WtYLGDULPVoYVF9LN+8S7cnlkx90AetdO3gj4PaD4autW8dX7Rw/Zibfay+ZJL269vWvay/&#10;LZYmpZNcu7Phc0zmnlcWmrvZL9T56+Onxp1DXdAtfCcGg2sMOnwMq3Mce1n9ie9fIHxL1eSS6mkj&#10;PLdG3c/nX2x4ivf2X9N+G2t678XJrgqY2TTzY3G2YSY4wO5z2r8/vFmuLHDcahLL+7VmMfmddvbP&#10;vX2WW4ZppI+dw2Opypzny2tq2zzv4l+IHQrZ4+YjLH1rgrliWHzVf1/WJtZ1KS7nbjdhfYVQIz3r&#10;9Yy/D/V8Oo9ep+Q51j/r2OnNbX0I+hzTSCx49aftGetLDEXfABr0OY8Nq50/wrhP22eVsruUL+tb&#10;ergJOYmHG48+lR+BLE2OmSXWOT6r0FN1K5Wd2IbPqK8PEPmxDPRoR/doozqzNimwJ/eqSOMykkvm&#10;pFt9uVAP4Vz8x9XgKL9jcjaCMnOa2vBl/LBdyW8o3Rtt24HI5rJMZHyyLW74C05rjVHmZ1H7rCKx&#10;7k1nUd4nXJdD1rw3bRww294H3Qu2xinXFdGfskdy0VgWaNm+XdXJeF1nhjW2lbhew6V1tvFJKihR&#10;j5fzrbDy01PiMbTvWdu5bhgwVZj91sjbXQ+EzDLcTT6lp800NvD5jmJiCFBGee3pWZpumyXS+XGN&#10;pU/Kx7itGxt763aS2gmZVmXZIo4yvpXZGrFSucToto3X8UaP4e+Jtv4j+FUWuafpEc0dxaz3zbbr&#10;BUebGSnDJu3AHuuMivQfjBrlx8S/gxda94K/Z/0zRNPsZo/7b1PSppbiYp2MgdsRqcfwjFeaxWdy&#10;AkM7EKvyjd2rrvCct5oFgZdB1u6Vr5Tb6hCGxbSpnIVxnDjucjgjivUwuaVI0pU09GjzsRgeapCf&#10;2os5UaZpNl4WsLjTLq2tblG8xdrkS3W/j5cDkJj5s4xuHrWM1u8mRNyc10Oq284u3W8gi+XPl+Tg&#10;AZ7jFVDZFm3iM5r5vESipNI+ioc3KmzLNlEB8qf71RSaSjjew57N61qNblBnFPSAyJlk/CvNq8sl&#10;qehRlKMtDmJrR4nAZMdiPerFnCYh5hRuePu1tXWnblyfyqiYFVWicnGBt5rxMVh5R1R9Zl+L5pck&#10;jY+AfjOb4f8A7RXgzxRBII1XX44JiePllBjOfb5q+9fjXoZnFxAq/LtbafXivzW8UXDaR5euQhvM&#10;s7qKaHb/AH1cEfyr9ONS1WLxt8OdB8b2TL5eqaHBMy4zligz+tdeUwjUpzjI+c4wjGniqVZeh+Uf&#10;/BTDwfYW3g+z8R3EEq3Vvrpt7VsfKoZSXB/IV8l6ZdC2nUbu/rX6A/8ABUrwvq3iT4eawbS0jSOz&#10;uYtQZVwq4QbWx6nBr88ldlZXB96+0yOzwDp32bR8xmb/AH8ai6pHbCON4leEnmt74dy2aaoyXgVT&#10;t+Vm9a5nw1Ol3YAtJ+8z92tCKF45MqT74NY4iPs5WPUwdR4imj0PxRqug6XZzWwmEzzL8qqPu1xG&#10;yJu5Peq+yYvulkLbqsxD5NtefOR7mHockdRhU54FIEZ+1SgKp4Q9akWNfvZA9qz5jsjFWI1jKiop&#10;42Xnb3qyYyBvDVHct2NKMveNJRM28y1bGl6WLjT1FtCskjH5ixFZdwmfmAroNKjtNMs1kjmG4qGY&#10;b+ea6ovQ8nGRktjP1DT4rKEyOPmP3VBqjDPqNpMmpaNqdxZ3du26C4tZmR0bsQQRU2uTG5vfOR22&#10;njbnio7ZXPB6U5SsFCDlDU7nQ/22v2k/Dduun65rlpr0aLtjk1e13Sge7ggn8eamj/bD8X69qKP4&#10;u8H6atq7BZjp+9XUf3gCSDXBajYrJattjy2O1YOCDjbip+p4HERblTV/LT8jP2mIwta8ZOx9RQxW&#10;l9aWuv6BIJLe6UPC2M/hXq/w48MXK6cuII5Lq458ySEEJXhX7Es2pfEXW/8AhVFlp8txcRt9otdn&#10;OF7ivvzSP2eNc8DaFa3XiDSxGzEGRw3+rHuK+NzDmwWKdK2h+hYOUK+XRrS3ZwGj+EluruHTYYnk&#10;mmdYlWFcl3PGAK+y/Df/AARD/aX8RfC2PxVp3inw/p93dWvnW+j6m7ecwIyAWX5VPTg18va3qdl4&#10;e1ldT0HVTYy2sqyQXUagmN15DD6GvqHwr8Fv+Cl37SmheFfHeq/Fcat4fs5BKNT0XxG1vJd2ZP3G&#10;ijwAwwQWByfbFfWcL4HA46T9v0PgOLMwzXAxp/VWo3etz4z+J/w98f8Awn8dah8OvHvhRtL1bTZ/&#10;LuoshlZf76sOGU9QRXHeJYbC2hlu5bfLsmI/LbBX/Gvpv9uS88MJ4ng+0jUhqFjH9hmbUrwzzSbD&#10;jJbGSK+ZdavNNvj5KK7beNwUjHtXz+fYWjhcynClt0P0ThfHV8wy2nUqrW2pzfgnULnQ9Jm8OaTo&#10;dp593eeY2oSLtkUc4UHoAc812GlaveWifYNR8mW4jkw3kyBgeezelZdpb6Tb3EZ1K1m8hmAmFuwD&#10;Fc84OK7j4TaJ8D5NWvrvxTNq9paQqVhWEq0jehPGK8PkUtL2Pq5VFSi5NfcWZ7iOdllWVfLZBjZ6&#10;07UUeG1Vz91+V2mmJpmmTX8kXhgzrYo7eT9oXDsvYnHtRd6BeXVp/o2pbVU7eRuwa8qtG8mketha&#10;kHFN+RXh1GKBTKCG9auR6tFHH5+3LM2Pl5NZ91ptlZRizFyZMfek6bjToo59KmSSC5iZT90NztNe&#10;RWjLm1Pehyygmj1D4c3h8yOAytbxsuVR3HzGrWveFtI8QRTXV5r7QNGSy7er47fSuL0jxHJBcrNd&#10;YZj/AHj7dq2ifFV7ayXVjpjzQbfvBcge/wBaKc0eLiMPOnilO9jj/ETmyib+z52UD5X+b73vivK9&#10;a08674hS3XLbZAWGc9692HwybUVXUdWvoY7eVvmjjb94PY+lUbr4U+F/DmpyT6bZBUODvZtzEHvT&#10;lTt7x7mFzKnD3b3ZV+G3iDUfDdzFbW9hDcrwPLZT1r0i01OK81db+bShDg4lhjPy57n3riNIsbDT&#10;rl5rd5FkGPLVV4P1Paut0C/SY+Rs3yfxBRXne1jTnoOvT9vL2iPVvhl4stfDkLyaTPtlZv8AUd9v&#10;rXM/EfxB8XPGPxd0bWE1+ZtHs3xNZ7uo5q14Otr1pRElhJ833tnWu+sPDMPnx+fH+8b7o969iFep&#10;iaKg9j5OtSo4HFOs0pNq2p2i/GPX/DHwq8SeHdNsmubTUNCmjks7gBo2JQ/w1+aPhW5sLrT7e1WR&#10;o5MMJU2/cIJGK/SqDw9dWGkJqePMVOGhVeg9K+Pf2w/2Ofi58EtU1D9oHQvh1fSfDvV5Vnk1q3iD&#10;RaZM5+7J/dQt0bGMkDvXdHD5pjsP9XinJLVHncPYnKMpzGpOo1B1bK7drvojl/h/8OPFnjbxVb6D&#10;oUH2qfbvZxjbsHqT2rc8ReDD4b8StoFxMqXTsFkSNsqK8rT4k+LNGtvsnh7xTcWsU20T/ZW2lhj1&#10;xn8K7b4f+I9T1Kwt7CO0e6uppMRM3zMxzj9a+TxFGNOdmrM/RpU8R7P2sXp2Oy0XwfD4U15odSvF&#10;k3R4jCn5gSOfyrrNSUaJdxPolzJLHtU3HmNyCew7VmnSM3Mtnqtmlvf2kIMtvtO45HTnpTvDKXd9&#10;qC6ZfRSSW+7crKv3T2z9K0oXp+6up83XqTqXlN7bm5rOkP4q06TQp1Em5d0a7uQfauP8La1q3gDX&#10;P+Ea1axaKMN+7acYOM132qaQ+gk3N/e28ypErRzJ+7x/s4J61wHxF1b/AISfM10RHIp2q8mcg/1r&#10;1MZgVKkpS3MMtxHtJOnf3Wei+Jn/AGevG0Gmy/FD4g/Y7yOQLZ2sSnIf1zmvYvhT4emttH/4RPwV&#10;8WPGFnbwzLdaedJ1wR2UpyNyTxsp8wNz3HWvg3WbDVL6dILmXzHWQGGT+7719sfsx23jnXPDVjNq&#10;3iW3js7eFIPLjt0Ri+Bjc+Bk47k8128P55i8LjVTp+h4nG3DeDllalJ83k0tPQ+iNC0wpfG3tZVl&#10;2jLKvVT3rU8Q+PdF+HenwS+ILWaPzrhcMy/uxzgH864bW/FOgfDK1jm8Q+JGsbqaZIlvJF8yMFjx&#10;nGa6nxDqFr4q0i3t5ru3uo9ynccFQeoP9a+5nilLmcZJT3PxDE5c5csZxvDY+Vf+CtHgTXfgpqNn&#10;+2Z8NvDC6p4a1mBNP8cWZh3R2jMNsd3/ALIwfmPQdTX5v6vr+matqUuq2Dr9mkmMkaxNkfQV++Wk&#10;Dwp4m8D6h8OPiLoUGoaPq1m9pd2cyhkljZdpGD9eK/MX/gqf/wAEuPhB+yL8LvCPxB/ZTl8Tahca&#10;94yTSb7R9QvPORDcZ8pIlA+U78KPrXPjMnhmFH6xTspW18z7Xgvj6OT0v7JxiertCXk+j9Dxn9jb&#10;4E+G/wBqb4kap4P8VeMZ9FtbHSGuluIYwzFg4GzB9a+6vBnwg8KfDr4e2PhLw5HssdPj2mTjfK+O&#10;Xb3Ned/8E5/2QNb/AGfvCuveJ/jz8P5dP8WahdeTYxTXHMVuAM5A9ST9cV9KaF4d0nU7tLK7do49&#10;wY+WBkc9cd6+DrYf21V0z6DN82dTEe5K8dDwP4meKfiX4Lgs9a8EI0bRSZhuGHy4B6j6Vxun6l4k&#10;8WzSGUNLOzF51jXcxJ5J/M169+0e3ibTrq80vUnM2lySbbXbZiIEAdRgdcV4NbtqlldPNpgkG0Hj&#10;cQSK+frzrYes4Ob06H1+SYfD4rBqfIubuTapq+t6t4ht7u9lYTaS4Npbx/LtKnqcdT61W12bxH46&#10;8T3GtjR1t7y8mV2hs4WZiwH3uOn1rD03U9cPjhYDotxtkbPnDPBr3jwv8CvHHxI0fUPHuj/bP7J0&#10;Sx8zU7zyWgkV0G/y1x/rAR1YdBXqZRlOIzrEqFOLfod+Z4yjktJTqNI+aPGHg7ULS7mk1ZLiG68w&#10;tJ9oUqzrnrz/ADrhNckja+dLWBhG3A3NmvpX9rfxXpeq3WgaTpXhiO3urfTTBeOt59ojO9VKEMO/&#10;U14J4l8OajpNz9mu4QjgBvp3rPNsHTyvMHh4O9tz2smx0swwMas1a+x5l420Rby0kmK7WU5X615N&#10;rMEiFkKkk8817d4gPz8nO7nFeZ+K9Jd7hpo0wp9u9enlOIUfdbOvEUuaN0cDfKwP3M1l3uFZJd7L&#10;sYH5fTNbmpWzI+3bznmse7jK9v0619jh5bHz2Jpvm0PpjQ47Dxv4ds7/AECbz4GtUbdH8xXaozuH&#10;Y16F4H0BreCFhNH5fyqy+YN2T/s9f0rzD9hT44+BfBHgjXvhbc+HBJ4i1S5MlreXHzKIcn5UGOP6&#10;17L8M7HQ7nxTDFeyR27TXChpZOFjGeT+VfA5zTeDxUqa23Xmn1PQyzFVqjcJLRHovhjwlNJIscV5&#10;5YlIVWZsCvV9d1a08H+AV+H1teWl5eXKKLi8jgDLCvXCse56Zq1qHgP4Vy6W174e+Imk3j20QC27&#10;Alo5B1ORnP0rkfFGsWEsy2kFrGvlrt3RL8r+4rCnL2NNzSTuvU8XHRebYmKs0ovs0Zmo/atOnt8T&#10;PHbySfvJdpIVfXilXWLy5uFtNMUrGjf6xlIb610FnrtjP4fWyluFWSM/d2Z3VjSxvJeyPCdvH3ia&#10;8itSja8XudmHnJScZLbYlNxqOnFUuTkN/Eo4NXtHFi9+t5fRNJGx5jhkVWJA9+1Y5lkvZFtZbn5S&#10;2GbdyKdCsdnq3ktct5f/ACzJqaHtKckzqqU4yg49zrtN1m1uDJa/Y4YyrZh3L8+PQnpWnClnKC8I&#10;ZJG4X3rmr19N06e0ns9at7lpIFeSOHO6Fv7rZ71attXtLwNAbpY225Vc/Ma9CVaMpK6R58qPLG8T&#10;e8Vpf+FLpbHVoow+1TtWQNgHntWTP4tTRYv7XTT1vNqn/Ry+MnFMstJ0CLw1eXl+Lm71aZvLttzY&#10;ihTu2Opaq2g+HdSvb2O5gs2uIbeRJLqPsYwct+lUo+2rwjF7tfL1M41KdOjOU/s/cz1T4FfCD9or&#10;9pTwutxonwftdD0dLtp7W81HUNpuZNu0lfVcY7VzX7S8v7VP7Kenw/D/AMT6H5dhql2Jbe6aFbi1&#10;mXPzIsg5DDGcGvp/R/H3jz4pfChdH/Z98Qafo4ghFtHub5bbHGDx60WXw1+JV58L2+FP7SHiGLxt&#10;aTqJr5bCHJtf9pJMEj61+8YLg/B4jJ1yzfO18SZ/P1TxMxWD4ilGvRj7GMrcrWu+6fc+JzeXHjKI&#10;6x9mWIzD5o1Taqn2rOg0KW2uWKRfMpzvFeu/EHwJonhTxLqFp8LkvLjw8wAja4i3m29i/b6muP8A&#10;+EHbS1a+F6zbm+ZXI4r8dzvJK2DruLfM1uf0DlOfYfMcKqtLSMldJ7mlpvi+xTXtPvtC0g6fIsMc&#10;VzskLLI4xlvbJrY+MOq6lqmuWN9d3CybbfbHGG+WsOKzu/7LFjmEsu592Rk5966y10S3+Ivwzl8O&#10;QW+zxLof+k2X967i/iTHcgV5dN1J06lO/wAS0/yPFzPDUKWMp4m1+V/PXqcNc+KBo8cZaB5GkO3K&#10;/wAHvUtvq324M7yAc81zt9dJNB+7h871jY42HPIPoR6Vd0VpYIN44B6jFfL+1q063JLS3Q+kjTpT&#10;o8669TZuIhNGfs8h3baqiUWCeRfTN5nOS3WprVmlRZp3+62d393/ABr1b9kX4W+DPiR4v1b4h+Pt&#10;MXUYtLXbpeit0ldRlmI7jkdq9zLcrxGbYqGHov3pO2p4WbZtRybA1MTVvyxV9DyfQvEujWU6iWRW&#10;bd25/L1rcvPiH8O73V18Li21IagF+Zbq38uP/wDXX0nH8ZNOvPiD/wAK7+IH7J9npNrHGXs9WbT0&#10;2AdAcgV8zfFTwz4j8J/GHUJvFWnXBE145tdQazKQTKTlQpxjAHHB7V9RnnB+YcO4D2tGp7S7s9Nj&#10;5LhzjTAcTYx0akPZtK61WpDqthA2oCS0jC7edi88VvaZJaWlukN5OqTSLmGPj5vWnXlhpw0qPWZd&#10;VtlmkwFt/MG8++KopBZXcayywbpY2zE3U18zTTw8lLrufVVP3kLNGlPpN3fafPJJOsicjYD1U1ze&#10;gxQ+CZf7Jnhf7Mrb1hPG3nP5V1GmaoiQMJR7Dtg1y3irQ57TxzFr39oyTW81qu+3bO1Wyen4UZxO&#10;VSjGvDdbkYNRfNRnszzX/gob8N7F20X48eBZxdWUNqINcjhG42QLfKzAdFzxXjnhfU4NQgSJp+Sh&#10;Khf519faZoPgb4majqXw88RS3mk6N4gtWsdSktpBnawGGBIIzux2OK+K7rS9M+H/AI41zwJBrLTf&#10;2LqU1rZ3U6+W08SthX2+4+or6rJ60MwwMZrRrR2PkMVH6ljZUHtumdTafFr4i/D2/jvPB3ii408B&#10;THcR25wJ4z/C2cg+3HFcV4k1c3OsTazpqzL9obdMtwwdtx6nIA4qzfy3OooN77vm+8tZdxa6h5ix&#10;2ikqf4vQ16NepiPZezbbiuh7WUwwsZOaSUnuzR0i21q+0tZbLT45hFJ96STBGfbvUzskNufLWIzM&#10;w82ZflHHUCsV5Nf0tfLubll4zt3jn8ahgk1HUE+Rzt+vU1yqTjTvys+gjGnN25kO1xrcA2sT7VY7&#10;h83SoLLEi/u32t/SoDol1NKzSF878KGot7fULG4KscjvxXnYim56tHvYSUKcLXOisoVlZBNIwUMP&#10;mHeti3i0yGTe0cnI68YasuxubaO3USoWbrU1zdTzNuQHBX+LpXnyjynX7XmdkWjHaThkgGG/2WrZ&#10;0q1WC0xBD5q7drSO2Creorn7GKGPay58xz/CprobWHybTy4XLNjc0ZNVRptHNiKllYm0/V9S1HSo&#10;dEOmQ2726szagshzKwPAIxxW54TksNUuBLrN7IsKri62Y4A71zenxrMzRzNIWXPyr/KrggfTo2ks&#10;w0bEgyK3T3zXRKTVrrQ4Jx5tEzbu7D4daxqDN4B1Ka8h37VaeHY2R14qSPw5NYziR5/LV/ukDpU/&#10;hLwzdT6XLqOi6WrMzZ2I2GXvgVYgabUbrEzN+5GJF96zdCnOXNazOapWrU/dT0Xc1vDVvatxNeyb&#10;QP3ckiADP1rW1X4maD8PtAu7zXdFkvGjhPktbtyT649Kw/Dsjahq4g0944fJlBDXA+QY55B7Vv8A&#10;iXwtF4rVo9VaGRZpCW8rG38MdqJ0uWm+Tc8atUTxCVRe71H2njq7174TXOlQ6JY3UepWcsyx31uG&#10;aIFOCjdVYV4Dpl7bm3SCKdZGVfmVWzgivpjUdP0v4f6Pp9vZ28eoLCyrmNcYQ9Qa8W/aX1L4ZXnj&#10;nS7b4X+AW0PyLBv7SZn4uJSR8w7cc8+9Y1KdZ0kqr1RlkuNp08wlTpx92b+6xgWN7Hays0MjrujK&#10;yMrY3Keo9xTYy0T+Xt2qF/dj/Z7VR01CkizvIduOVq4+oXF1dmO4O5I49qeyjt9KwjzJan2klqal&#10;l5Ij3gDzBy2e4rQsNETVIZrtD83aMnitTRvhglvolp4p8Qat9ns76Am1ZcH5sdOtc7cXEiadNb2d&#10;zJHuk2hlb5gAetb1IVKcE57M46VanWqNU3e25caGzkgIQfvIiS3Nbnw68X6j8O9dm17w5Ei39uo4&#10;YfLcwsPnhcd1Yceo6isFb2G523YgVflVW2r973qe4ik+1faljKrJjDZFY4XESwuI9rDdbGeMoQxV&#10;N0qmzPoDwD+2Lo8Szf8ACN6Zq8mq2tszrp2pQ24hHqpuNm+RR0AJzgda8k1zxR468e/FO38c6lfq&#10;lrIGM+nwx7IUZucKM8Adq52wnSynkuVkx5nDD1967Lw/pU8+nw3bHEbtx7V7WZZ7j86wsaE7WTvo&#10;rfefM4fIcFk9edel1VtS18VdP8aav8EvE1p4P02yvJrhIXeBolMsUMZJYp7/AErwLR7HTdcjimjk&#10;bPlq2P4lavpHWLzQLa+h+H8/iOG3vtQt22iGb95sI549cGvn3xh4YsPhX8T7vwRp+tte2kaxzWty&#10;y7WZXBO0/Q8V4eI5pU0n9k9XJaksPKVOf2tUdJdaDNc6PBqFhcTfaLRgZlZvvrXbfBvxXFFqQ0XV&#10;y3ly8fMflJ9DXO/D/wAQTf2l5c+oRtZzRbJ4HUHJ7GrtvaaHa+I5rYOrRsu63Y8bW6j9a8mpKU6l&#10;kdOK5Z03Frc98hu9e8GaHbeHPh3ptmtjqepRyanIIz5kC7ssVPbJr3Xw3qctjZ28WtQNAskYaNmH&#10;3x6ivmn4ffGew1O+0n4dnwRJHdNGWu9aMp8skdF29s17Ra/FVPGvjJvCtnZ3ix6DpcQVpowFfdyd&#10;nrgjrXvZPWjRqe9r2XQ/Oc0wclUSa36monxu0XVNe1LwlZxzLNaJxI6YV89hXmYsNW0fx/H4hju7&#10;qGHeGmVWO1wfXnpXdado+h6petrwdVVjhgV71l+LNW0+3u21GW4+VYxHHGsedxHrXRjsP9a/e1p/&#10;C9CsHCnTlyUoXutTS8Q/FHxHp/h64Tw5cwtcXEJ8ln+ZR7/WsXQfjx4psPBxfUbJZ9TjYBvm2g88&#10;4xWLZ3EOrXrMJvLQD5V24AFa2t+DRFpQuIbVmDKu5l6cnrXNhoZjjnKeHnpHpc2qYTA0bRrQWpzf&#10;j345eIvFGr2d5e+PJNNt7XaZLV2G2QjsaydZ+NehaNqcuoeHtW23TDzG3f3vbNYPjr4KXXidbpLG&#10;7UeTM3ytJyCK8V+J2h+NPC9o1s9lJ8jbRcKu4fSvIqvM4zftk7t7n1WW5XlVSK5dPI9S8U/tfeIb&#10;bRF0HTr2GaVrotdtJCM4/wBn3r2H9gvVLj4s/GK0vUMzWtrbvNqCTA7Dg8D3r4R0Wa91PVI4L+53&#10;ybvmjXr1r9D/APgnlZ/8I7pVxqSQCNZV2s23GeK+j4Wy2pmGcU1Vd0tWfP8AHVTB5blM4UbczXQ+&#10;1f7PjmtGZk3J0PtXOeKJbfRrM2MRjaGb5io9auaZqkuolNON2IzPgKzHaua8b+O3xVtvAMUjXzST&#10;NCxBSHk/lX7fn2YYPKsv9py26XP51ybKMRmWM5NX1OovfiCmmxeXbz7R0xuxiuHh+KdrDrF2NNkG&#10;5X/0rb71gv4t0zxBoFvr9s7Dz4dxVuCp9CK43UdTiiu2ntm2s/39vevyvG53iKkozhL0P1TL+GsJ&#10;Sg4ziewJ8W57xVWA7t33cVUvPidPLK1ndzMzKfutXi0vxSk8M6gl0jBdkwZVPIJ9KqwfH3xB4y+J&#10;99reu6Jbw2M9msUMdsMBXUcMfr3rF59OMbTqu7drHpR4RoNc0aaseza78T7y60h9JnumELfwhqbN&#10;8RdW1vRBZ3UjSRJjcGb0ryi+8XibHmXMasw71UuPiAtjYyQJcbWb0PWojm3tKjU5M0jw3R5UlA9l&#10;tviNqENsttb3GEjA2c9Kx9Z8eXd7qlvrRlZ7iH5VkZ/uj0ryCP4juR5Ykz8v8TU4/EBvsstvI4Ge&#10;RtrjqZxKTtz6I6qfDNGF24I9c8VfGfWtS0WbQYNdmgaRcSGCTnmptE+KdxoHhK1tJ7/93aIEVmbr&#10;7V8+6Z4rgtNRkle6aTzuf3jdKs67rcepW8cX2mRY/MD4VuCfeso53jObm5nf1KqcL4Hl5XBW9D6I&#10;0v4v30ga7sr/APeY+8rc1neHPipf6DqV/eS3jSNeyeZN5nPPrXhKeOhp8GYLhtuMM26qc/xLknla&#10;OOf5furz1rSefYjRyk7o548KYWWijofQmufHPT9I1C31OXVYluLgEIqyfN+IqtB8YL+DxH/bYuW8&#10;5o9rfN1Wvl/V9Rjvddi1m4umbyGyq+ZwK3ZPipbLd7vtW4cbS3pXH/rDjJ/E9Edz4QwVOKcI3fof&#10;Q+nfG2/g1q8m1W/Zbe5YH/dwKl0L472l0rXlnNJ8zEfMOTzXzfqnxKOoxDyJunDbe4qvofxdg8PT&#10;i5vbczRxk/uw2M8VMeJsZRlbmdjOXBuFqxvyan05c/GS/j1mC/S5ZVRSAvbr3qfxT+0FoOr38OnR&#10;asBcSIpktwT94V8zQ/F2bXbVbm1WSMSZ4kbpz6VkP4lT+2F1Lzf3y8BvSt/9bMdDSm7pnJ/qXg/t&#10;R1R9byfH2ws7NZZ3ZpI8KpX1qa5+O011DIgnGbq28sM69AR1+tfMZ8ZXzWwvdu6Nfv7e1XrD4nQX&#10;afMv+rHWvRhxJjpLWVkzz5cG4SG0D6etfi7JF4RjshJvuI4fLVy1XNP+LM03h37HeSATSQ7JG/rX&#10;zPpPxTjjHk53K33Tu6c10Gp/EPTLbTEvLa8/eH70R7V6mE4gqWc5y6WPHxXCtPm5eTc+htD+KGnW&#10;Wnwx3s+WjTDPnrTbX4ueGJ9ZuNJh1ZWdoVk2g/dr5b1L4uTbWihu9u4fdrL034hR22oNqAusSAYD&#10;Z61nV4wxKqpRV0KPAuFqU+Z6M+yNN+IGlFRbTXvP97NQax8XNKsVtxa3LOxuhHIB0C+tfK1v8YJg&#10;8ZF5lujZarmvfFXOj7re4UyK2fvdK9KhxZia8fcdrHFLgfDwlZo+rr74v6XorwmfVR5MzBQzeprW&#10;Pju0huHhuEjkVl+VsV8M3/xC1PXTCmpXzMkMyuoDHt+Ndvd/tBXoWGJ7j5tmN27jpXpYXj7G0b88&#10;tFtc87FeH9KVuTc+jta0rRfFlu+oWAUHeVJXpn0rjtV+G+rNL5djh2boK4r4dfHS2srCZGvdu+Te&#10;0bHPNaOnfH2dNds7FJd32i6YNNu+4prXFZ9RzFxnPRvseXHh7GYHmiloSan4L1y1CiSzb5mxkdq5&#10;/UtI1nTJmzC5H0r0+D4iWUIZLiVWBk3KrDoafeeIPDWrSxz3McO3b83SrjWjFqzOCpgakpaxPFdT&#10;Gol1PkNyuffNYN9f6hZ3S3Z3Ky8A9hXv40nwRfTeVcRKob+IcVj3vwm0LV55rWCRW2oSQfSvRp5h&#10;Fu0jzK+WSj8J+TH/AAX68Of8Jj+zlovi6O1ja58P+IlaSZMZEciFSPz/AJV+TIRvKV2B5Ff0qftn&#10;f8E2tJ/ap+COpfDWHV/s8l4ytFztyVORj8cV+dfxB/4NvfjnomgvdeFvEH2qe2jy1v8AKzN+XNe5&#10;g+IMHhqfs5prXtdE0crrS1uj8v8AycDJX6+1RyRhWyBX0j8d/wDgmN+1b8ArieLxT8O7yWOKPe0s&#10;MLfd65/Kvn7U/D+u6PKyalpM0PY+ZERivocLmmCxX8Oaf9diauDr0t0ZpUmmqT0IqYjcQAvNNEZD&#10;5cV6HMmcso8p93La84/HpU0dvs+6O/5VLHHnk1asbYy3KxgdW9M5FdTehwm/4E0Oa8uoyqbsNwuK&#10;9m0bRdYMEasxjjVfu9MisP4O+E40iW8aEsxHXsOa9LXTbqV8jtwtfnvEGM5q3KnsfTZPQjGm52Km&#10;j6JHbrh52b5s81uabaFZmB+YemKXSdCuJJFjjXKn+Kums/DcMcQ8zrkc18z7OdT3mj2Z1Yos6Fe2&#10;dpArmH/erWsNchnnVRE2c8ccVVSw0+JVVTuOMbavaWlpaSqvlncemB1px91ilH2h1mizqwC+Vjd1&#10;9BW1Zo7MCq/U5rO0aFZkBVPoK27CGGCTYSp28fervpy93c8zER3aQr2rkZxxWdq8ywQlpD90V0sz&#10;xfZ+EA965bxGw8qQq3OKqFN66nMqkvZ7nhPx21WVopAjfL/EB3FfP1/rIM7W/OGJ5NfWc3w1j8b3&#10;UrXobytuNo715z40/Y6nudQGpWlvLHCG/wCWZzu9q9CnhcRGn7VK5w1cRBKz1PF9L8Lan4knjh0u&#10;AybuGbHAFfQH7PH7GmseOLuOWa1aQMcyXEi/uk/xr0/4C/sveGvBegx+JPiR5dpZxfMlv/y0m9Ot&#10;epW/xjh1C7h8G/DnS1gt1XCrDxntmvVpVKNGmnV3fTqcEpOR6L8Ef2Wfhj4AihnNpDe3saj95Iow&#10;D7Cvb9PtbWyhEVuqqoHCr0FeSeBLfxDYW63l+zNJjPy121h4pcREycHHU17OBxEZSUYxscFSOtzr&#10;Ls2wi3O9fHP7ZPw8/Zx8P6959jozXHizUpRNKsM3Ea55dwB37V618fviz4m8I+CbzVvD8a/auI7Y&#10;u3AZu/4V806P4N1TVL2TxJ4ivJJr6+bzLi4uG3M7Hvn0Hp2qs0VGcVTqK/XU0w9SpH3oux1PwrV/&#10;CHhiWY5We6YDYvAEY6VL4g8atDbuiSKjMuc7c5pt8Rp1h5RulZ0UdD2xXm/jvxNJZ2skiSbuyivm&#10;M6r1KOD5absj1MvpxrYpc2pn+NvG+qT34trXUdjSNg7a9K+DfwU8TeO7JfEGtXNxa6WnPmP96Ujs&#10;ufX17VwP7NHwwf4wePVutVhb7Bayb7qRl64/hFfaU1xpOnaVDoOkWqrFAgWONeAo/wAa/O6GT1sY&#10;niKzfL+Z9Zic0p4VqjTWpl/DfwF4X0G4ja1tPmByoY7se/1rqPEl/axjYi7WYc/N2rH0Jo4r5ZW+&#10;XsoBqv4veaGdrwt8voK/Tcro0sHl6UY27nzdbEVK1RybNS71VNN0CO2hG6WZwWbPXnpXMiK8/tbz&#10;9b/d+Y3yj2rKuPiZouia1aHWpVCL93e3A6V1cXxh+GGp2s0zGO7uvLxbxRsDhvf0rnxkqOMnrNLl&#10;6PqccI1Kbdle5k694etZ9QW6t5N47E9RWz4f0C+tYvtQRlj/AL2KyLTXY5dt1P06lR/Ktq4+Ipu9&#10;LXT7KJYl3ct7eleTT/s+dZ1KsteiRpJ4qNPkSPQPBOn6JrEDWWqbWVl/I1Jq/gWHRQz2bb4h+lcH&#10;4M8X/Yb1S0/y5y1ewaTrOm6/ZLJHKCSPmXNffZNLC4/B+ze6PHrVq2Hqcxyeh2Ft5wdYlrYnsJJT&#10;8rEVqJ4dsYJDLCdrN/D2FSKqRvtJB+le5hsLHC7IzxWI+sO6OM8c+DTrXhW80pIQ0k0DeX7Njivz&#10;C8afH3xh8N/FGreDdQt2t76zv5I5PPHTDEDA/Cv1ulHyfqOOlfDf/BWP9kVPFPg6T9ob4f6Yseqa&#10;cv8AxOI4l/18f984718nx1lmMxmBWJwsmpQ3t1XU9zhXE4SnjfY4lXjI+YD8f7m+iju/F+utIAuf&#10;JQADH0rwL9pn4gaN4quXvdI09YbVV289SfWuS1/xtcYC/aXXa3zLu4+leeeL/GM2p3q2K3H8XTPG&#10;O9fluDrYirG0pOXqfrn9n0cP78ND6E/ZP09FtL6/MJYyw7VZv4QB2rW+IelK6yPImQ2TlhWN+z54&#10;jg0fwlHAj7d6Zz61t+L/ABLafZWYTq3ByprqqYGNapeSOeOLlTlofPfxN8FxSTGeFdpbICr3qr4M&#10;ufCnwwgbXfEkMMsnSOJ+dv4etX/HPje0l1ForV1LqxU7f6V5R4wuLzU9SIuZmbHLL2rSjWp0Zezj&#10;qfQwyfFYjDLEVNF0LXxH8aT/ABF8SPq0dslvbrxFAq8/Ums2ytXLdPajT7XD4PSttbaOCHcBngV2&#10;UoupqzmxeIjh6fs4speSEj2lPbpUTJk5Jp95cOD8gxVcyuTndXRy2PClUlJXZYWQE/NyScYr6E/Z&#10;6023stDjl+0fvLiXLID9wDAr5xaZfvv6jAHevpr9lzw3Dqng+78QXF7sWzVODzvYnpXy/FlGVTLH&#10;Y+68PqlOGcK5714dglVFhWYlcfeUZro7IiBGeVCwA+cY5rnPD8TworqxXK/ezXTPE91blkyuFzuX&#10;v9fWv5+Vo1m/M/oSs4uJ85fHK0874gXMawbv3gG5WIwCBWdAgdFtbaHaqrj7vU1ufEeYTeN71I0D&#10;PJNt3bvQAYrb8L+Bmkso55k+ZmHysO2a/RozlUwlOEex8ZWdPC1pVKnc5KKz2/Jna3U1o2s22IW2&#10;Rtzx7GtrxzoMOmXipYrhduPm6nisqz0yaaF5TIqrGu7azctz0FcdP2lOo4Nmn1vD1sPzo1dF0Jbu&#10;cyyRllj+8MVpWmmiFmHlLtORj0q/4es5bWwXzYdokX+LjNbNppHnEmKM7eu71r6jLqMpKLR+aZ5m&#10;Vqko9DkdU0aNV4i+9wCK5rUfD0iyeZsOB+le3eH/AIVa34xufsOmW299vzM7bVA+valHwI1CPUZL&#10;G+RWNu2HKncv0B719fTy2pWimlofD/2xGhJ3ep4hbaSZ4lWOFt3Tca0rfwZf+bi4Ty1PXjrXtun/&#10;AAZt7bcYrPd67lqc/DmK1l864jw5PQrXpU8DDDrVpnmV82nWlY8qtfCHlbDCrE/TpWiPDlwkWwwH&#10;14HWvRpNDjgXIhX5ed22s3VYFh3Nt+bb/dqpR5k03oefLHcsrW1PM9cimsIt/ktwvK1wWseIpnuD&#10;GNyj+8O1eo+P761GlyRxRlpP5V474gUwqZUG0Y+81eVikqfws9/K/wB5G8kU73XlgQyzTZZjgD0r&#10;zn9q2x0zWvgpcXsrL9phvIfswXuc/rxXW63c6Lo2jTa/4l1e3s7WFMtNO3HsAO5PpXzp8VPiTqHx&#10;D1wpBPJHpFtJ/oNr03f9NGHdj+lb5bGo6yqdEe66NOUbJHF6Tpn2blhz61sWlrhxhfwqGGPec4rW&#10;sLRnK4r1K9Z7s9jLsHyyUUupteFtHOoXUaGP5c+le8+A/D8Gn6fCCFUsf7vIrg/hF4ZDSR3U8ZIV&#10;gea9n0KxtNR1SG3tYFUFv4a+Wx+I0aXU/QMvo+zmtNjqfBGnETpOQzA/dj7sfQV3Hh3TfEumO1zd&#10;tthupSV+b7v19OlUPFuj2vhXTtPtrSfy5mUl3XGRxxip/B/jXSrEtD4kumkjKEyHOc+gGa+Y+q0/&#10;bcs3+J9JUxFT6s5QVz6g+CB+GXwn+CupfHnxBf6Pd61DIsGnxahtlSHjJIQ8Fs15R+1b/wAFCPir&#10;8Xb7w74J8K+JrRfC8KyJrEMMQ/fuQNoJ7KPQV8z/ABV8W6iuttofhrUZG0eSQSrazsSsb+o9658a&#10;pZ+GdPkuL68Vk+9u7Bj3r7StnlChlKwlCKTtZvuflmD4Nx2I4keZYybcU7xj0XyNj4g6fpmpXTLF&#10;BDIrSFvMMfPXsaztIsfl+yWysu4fwnpin3Or6Leafa6jY3bTLIv7xjxhqxdT8UajDBLBotysLtlR&#10;IVGee4r4uNOVR2aP0upL2cbI7DQ/CFl9qjNyyxxq2S3XJ71u6zqmiJHHaWE0khT7zbuD9K888DXt&#10;5BZrpl7rElxcMS8jOx4zXSXVnNaQR3CgBZvutuGc19Dl+H5feR+b8R4z2k1TudN4c1NYbpZGHC+j&#10;dar/ABP8WWtrBLqM8BCKADHuJJ46ZNUfD06qy7n5rnf2g9Z0VdDMKzOs/lfMFHBYdDXu1G44VpHx&#10;dGhGWYxbPOfDPjrwFoepahrvivRo3E8mYbXd8pavL9d1Kyu9WuruxtRDBNMzQx5+4CelLf3vmsWk&#10;PUnbx0rMvZQUzx71eFw3LZs2xmMlUk0+hXvbjYCSM8VmXl5iIyOR+dS3U++Tbjqa53xpey2WnO4H&#10;tXt4ejzySPnMZinTi2ZPizxjCok0+0TczLtY+lciMM3NI03mSs7H5mPrUsES9TX1uGoRo07I+JxF&#10;WeJq8zHDBOMVPFHwGpI0G/rVwRoYdo4rWVRRFGjpqXtE0rWdVlEWkaVcXTLyy28RcgfgK968I2ze&#10;Ffh7YabqHh6Oz1Ftz3EjJiaTJyu72x0rzb4BfE3X/hzr7R6VdmFb6Py2ZePp+Feg6jr+pa/qT317&#10;c+YzH5ie9fGcRYzEVpKha0d/U/YfDrJsvpxeOcr1FpbovMq6tLPNdBx8zNxWho+nPcKI8/MeOlVY&#10;bZp7naMnvXffC3RdIn1y0j8TX32WzaRRPPHHudRn+EdzXyVatGnBI/U8PhpVqvPIS08MRafHGs5y&#10;rKFU+p9q6Cw+HWoeI3g0fSrZpJp1wqHgfia95vP+EE+BWow+ENO8D2+o3HiSy3/bNasd00MbD5dg&#10;yQGIOemRXJ+IPBVmnhybxn4M+JWmx31ndKRYJIFmhOcBQh6gd64HWk9T0KfLUk4RXozjNQ+AF34T&#10;8OtrNjq0eoXFnIq6vb2sZBsww+Vsn7w965SbSLjTLe5l3SXEMhKozHJFezf8Ls1zxFO2rfEL7PJe&#10;LYi3mXTIRClwM/ekx1wO3tXRN8Wf2L9P+F+r6PrfhfVLrxNPZP8A2XcMoWFZui9D0zyc9cU8PWqS&#10;na5yYmjKjh3KrDmfkfJtv8MfE/ifXYdG0uyzPNJlFkO3PPWuqs/h5rvhS9Ol67bHzoeGZSCtVr3V&#10;dTivV1TSGZZI2wGQn5a7PRFn1FEuvEN6XaQfPubmvQjepp2PkM+rVMJyrozO0+xaObzJV+ZT+7C9&#10;qvvMzS7pMeimtDV7PS47yQaNGxg+UIzHOTjmqcNnu/cyZLZ+aTPSvjMdW9pXa7H6Bw/Rjh8ujpq1&#10;csRarDpU0d9qM8htYzulijbqB3+tb03j6G9dr34f6dHfR7MltRjO35hypAOSa5+60yG9t/Iiurfz&#10;hj9zPJtyvrWlq2mN4a0O01HRLa1upMqDZxzDn3YdazpxVl3O+vytD9Th8D+L7S20+W+Sz1hYlVdN&#10;ERIY/wARU9uP5VSj+DOvtFf6wIZBYadHvmnaM4PpXUeF/CWveI7JNX8OyWdjqNuvmt5dwqiEY7F+&#10;pr1Twz4s1D4e/Ai/uvFNzDe/2td7bVFQSGR15w3tmvocpoutUafQ/NuJsy+oxXs927HyTrGrancX&#10;czTlGbG3leFX2qnpkq2M5upHDMegrd+IOqtrOt3Wuy6fa2/2xy5itE2Ip6YC9ulc1a+UjGV03bR8&#10;1d1SXsZXfQ5cNT+uUknpc7z9mbwC3xt+Oem6RewF9K09vtusKVyBCjfd+pOBX3Q+j28l7uVPlXiN&#10;dvQeleUfsNfDFfAHwkl8ZalaGLUvE0yzDcvzpbrkKPxIzXsaud+Zhgk18VnGM+sYnfRHpezVK1OO&#10;yM7WtIhlaNYYUj2r+8Ze9Y2vaTp0U0ZsYAW2/vH/AK10l03m8jbn6Vl3tnuXr+VeQq0XLVG1GnKL&#10;TZxetaYGjcvzu4GR1FcD4r03faslrDgjJbHavTvFUnkaZ5DRKWZt2/uPavM/GGqK8Lxp8vHX1rsw&#10;8ryPWpy5dTy/Xrv7G/k8793zNurBu5LTULqPzk3PG2Yyw6Gtvxi9tBAZnkX5vu4PzV5h418V3unA&#10;GKXy9y5j29cV9Jl+GqVtXsefmWbQpx5Ibl/xv4wm0RG03zcS88bvUd68k8QeI5SW8+Vm/wCBU/xD&#10;4iubyWS7u7oySN95mavPfF/i+OJmSOXt619xl+AlWkopH5rmmYxp3lNkXirxWtruj8zJPQVxeoap&#10;LfPucn1C1DqF9JfXDSSfhUaK2c199hMHDDRXc/N8bj5Yqo7bEkMMjttRCT/Ovcv2YvBFnqejXGt3&#10;WjCS4FwsdvLLH9zjqM+/euE+Atvp158QrG11K3jlRmP7uVNynjuK+zfhtp0XhG+h1HSdPttsbhoo&#10;Wtv3bt1+7XyfF2d/UcO6KWr8z9G8N+F45ti44qeqi9u5o+BvCs+nRx26o3nSLtyykde9elaZp8Ok&#10;2Ai8sbgp596Zp9xda5dNq+p7vMkcs3H3c+nt6DsKtaouIdoOOO9fzvmGLliMQ0j+qsJh/YUVG1tD&#10;Ft57mHVGuRcsFb5fLXgMfet7wz4VuPEd/HCQvmSTBc7cbcnGSaxbW50a01a0tNbnaOO4nVGkVNxG&#10;T1xXq02l6DpUYbwxfSS26/8ALdl2NID0JHb6VpTUuRN7BiqvJH3eoS+GbPwrA1hJLE00N4Y5WjcM&#10;rgccEVb0LRYPGHi+ws4L+KFwdkMcinaWxxnHXNQeH9NvPHOpf2Ta7F8tsySSthU9zTdY+G9/qGEN&#10;7dWwt590U1mxVztPUY5GautOnGSnbQ8mm3KXLOVmdF8Ej4a8G+PPF2v/ABQistWgmLWml6ZCpDTT&#10;E489X5CqB6+2PavrmreAhrQ8GaX4a1BZrdfO/tCeTEZB48vGPmI7nNO0TVvhJq/hy60HSL+8fxDa&#10;zBJI/L/d7f4txxkn+tbXhfSryO3gs4NOWW4juFeO8ZMlFA+7gjB5713xxU8VTjQsv1PBzDlwVaeI&#10;beyXZeqNfwL8WPh98HrqO+8QeE5NQkaHEdrNH8ozxu57Vh/tIeF9S8QfBHU/i5HZQ22k2cisIzOF&#10;KkngBe45qf4ueF/EutXK654pvJr24SJUWSTA2ov3UAHAA9q+Zfj543+I3iSSP4eTaxctZLJiHT45&#10;CEdvftX12V4CpgaT9onaS0PynMMVHOMZFUZap6+h4R8V/Ff/AAkF35L3DNHGx+VugP8ASvDfjDr5&#10;tbOPTY2UecSGXvivQ/iPZapousXml6ovk3EDfvV3D5eM9q8B8Ua9ceINeuNQlbcu7bGOflUV9lw9&#10;gPaVud7LUw4tzSngcB9XhvPQz5CAfk71EJOeKe6kDfUS/NxivvY7aH5RKPMrgcFsmrNi8cMokaq4&#10;U/dzQoYZcClLYIR949H8G3rTeHJrgxfKxZFP9ayrq3CXDOp+9Wx4Ws2tPh7bPJLzJI7KuOxbrWfd&#10;DfMMN95q8KpL99JruelTp3SQ23iKwhiev8NTINrBsVqR6Oq6WlwgJJqpLCV4P8q4vaxk3Y/SMLlt&#10;SnhVKS0sQaiY5W8yNeSuDirXhK5eHXY4eSJPlPNVJEc8mrfh0JDqkMpXlZBz6VUpe5qcNahaWh7F&#10;4ZME0ENvFDiRFxIxPU13GnaYrbXc4O0bRXI+EVtJZI5Ut9rbsNj1r1HwvoJvQqKh2rxu9azo1/dP&#10;jcfh/ZYiVy5pvh6ONFmSRR8vCgdPrVtfDcsL/vV+VuflrtPCnw9knsIrwLuXzCrBh0x611Np8O4J&#10;U3XfyqowoxnP+FbxVSpLQ8eVanGW55ta+Gby/wBqwRs/P93I+ma9Y+Gvwd8I6x4F1KTx54r07w/d&#10;abqG6SzuOLi5jaEbPLx97nJ20zSvDp0lGtrdlZZGy2V6f/Xr2f8AYP8Ahl4C+JPxG8QeBPiv4fuT&#10;peoacJJvEdvdLGdI25/esW529uM8kcYzXu5Th6dSty1Nbnk5ljPZ0XOOlj5F1rSBYzS2swMpWYiG&#10;4C7d6Z449abongzWdbGbaHEe7azNxXrnxM+GVp4Gudc8G+LoWbUNL1KS30t7dhtkTflJW/vKycgj&#10;2rN0C08M6cE0nVb4xy3FqxtXTgI3v+Nc2MyudPHOk3ZHdQzKP1NVVqeZa54Jv9InZZNskcfDSR/M&#10;M+h9KzktCR834V6Rp3ws8a+FYNSl1OWS8s75G8uVcuH64PtzXHQ2QAw8eWyRXmY7BqhPQ9HBYz26&#10;MSWEKM7fwrMvLcbmbb/9auourVDxj8hWddWg5dR7civHxEOaNj38JX9nVTOG8Q28kkEkC8/LnO3O&#10;OPSv0B/ZT1qPxl+xb4O1mGbzGsbebT7mMNyhjc7f0NfCOvWE0TSbX+X/ADzX1h/wSo1e81D4K+NP&#10;Cl5cbrbS/Ey+Qr/wLLCCf1rjwN6eI5TbirlrZWqv8rTPE/8AgpdoWq6l8GfEWl6ajMfsn2pti87Y&#10;2BYfkDX5dybGjVoj8pWv2u/bC8P3ngTQdS1uaziuI7exmk/eKHSWLYe3cEHpX4s38eGkmECr5sjO&#10;FVcBQTwPpX2eSS9m5wff8/8Ahj4vEyjXwcakWW/CeoR2GoJ5rMyn+EV24QtH5ir8vX6V5xZN9nnW&#10;UfwtmvQPDmtDWbMJINu0fw8V1ZnRvFSReT4j2dbkfUl8sEc05WEbY/OtKz0uO7gmY3Cq8a5SNurf&#10;Sq/9nSB9jLXz3Mtmff0+WS0Ix83SlVMtyKeIlX5MdKkVQmFYfSs3LsbRiMMUmzrUE8YPFXQ+Gxio&#10;JwJH4WiMg9nzbGdJEHWlaX935Jz7GrbwAjNRNagtkVvGoKWD5tyvNHGIB+8/eZ/SiE7SNpqaWAAc&#10;LTNhDZxgVfMpEfV1B2LNvul4Y9qZH8P/ABF4y1uz0HwXpcl7qepXS29pawrlnkbgCn27YQLW94C8&#10;e+NvhZ4z034jfDjWvsGsaPdLcWNwYwyq49VPUVEakqcrr8TCph4yvc/bD/gmd/wSI+E/7DXwit/i&#10;1+0NrFvN451qzWa5jyMWkZGfJTr83qfWrP7Yfxp+HUcVxZ+ErBbW32/u45mHmNgYycV+dVl/wWN+&#10;MnxCC6Z+1Hrl4xiUfZNQ0NW2Z6YaPPH4GsPxh+1v8J/FHmXNv8SbmQyDC/bIZAw9uhxXyWY0s2VZ&#10;uNNz5vtLX7j3clp4fESU8VXSS2jtY7j4n/Fm1utSktLK42oQQ209Pau+/YT/AOChetfslXWr6b/w&#10;lWtRadeN5sVjbXRaLzP905Az7V8t315a6xarqOk6jHeW8wJWVf4vrWHdPMs6usjD/dooVMXQh7jc&#10;WfSYijlGIl7OUVOD76n2P8dP2t/DXxy19vFUWlpbyzSM0kkjZcknqfxrg31hbp/MMalTghlXFeDa&#10;Tq8i3MYLs3TNelaH4h/0JbQ72k4workqSrSqOdWV35nrYXC4PDUlDDxtHsdimq2FzLmYgMBhQo5y&#10;Kv6Z47Swt7jQbjTYGjvdoaZo8su1s5B7VzemXCadcedcabLIjLuaTZ8q57Zrvvg14Atfjj8U9F+H&#10;sd9HZx6reRwTXEnAjUn5iP8AgOa54xrV6ihDdnVUqYfD0ZVau0Vdmt4F+JPw38N6jB/wmaTT6esn&#10;7/7DhpNvoB61q+NfFnwQ8W+IH1D4H2uqWuntGPMXU3AdpOcnAPHav0L8XfBb/gkN8FNC0f4J/EjW&#10;/CNrLbqo1JtSsi+oXsnqsq/dz6V8w/8ABTv9jz9nH4Ljw58cf2PdRW08P65/o2oaI0zPEJMbknjJ&#10;JIJHBBPavsZ8E4/D4F19Nrs/Pcp8S8jzPOo4WMJJt8sX0fTVHzXr72lsBcqxk3cMveobbS9XvbX+&#10;100q6W03Yju3tmEZb0DYwT+NYtvN9onjk1ORoRuwzZ464zX3t8QP2Vvibqv7KmmaH4Zv7fVNLsPD&#10;v9qaLZ6LHuOpTjBZWP8AEwycAc18ll+Q1M5qTjDoj9EzzirC8NRoKo1ackrvZHxPY3Mm7bdP04X2&#10;rrtB+Iw0myW3Zp4yqnb8w2H8KztQ+Efj/wAP6Hb6v4m8KX+lSXDYhttStzFIzYycK2Dx61maag1C&#10;URSybWY7cY4Br5TF4PFZbiHTqRtZn1VLEYDNMP7SElJeR2Fx4t0q/jWWxE4fq3y4UmoU1db1/Lb7&#10;38WadeeGdY0fSIZnVXWY4Uqwz+VYt7aazao6zLsjYAcdRWdSpJpJnNT+ruXuM24dF1K/3XOk3qNG&#10;uQ6gV2/wvitLa/hguLeM+ZxIxXke1cv4LsFsbBbhG3F/vK3f3rovDHjLwX4Q16ObxVqi2sZbG/bu&#10;G7sPzrh9mua7N41q0oypWue+/wDCJWmnWI1Xw7Z3iQ7cSTXEY2Fu4BqlpPiK103UVuJ5CXjbjdVi&#10;7/aytbD4cH4YeNfE+m2OmvtnsfOUK0i9R830rzO78R6fqTf2toF+k1u3KtE+Qwr6DGzpYehCVF3d&#10;lc+XwuEx1SU/rMbK+j30Og/aI/ab8b+HdS0WXwoI2hW9SK78tf8AlmTgnH5V9nfADxf8Lvjp+z3c&#10;fAL42wQX2lazCYJoJFGArchvYg4I96/PLxxJpep39ihl3OJNzp1217n8I/iRBpFraxwS7m2hGVT+&#10;tenwvxJ/Z2Zc1T8TxOMuGaOZZDCFFNSTun1v0OZ8X/8ABvZ8V7HW9QTwD+0z4RGkfa5H0uDUNPuD&#10;MkBJKRswOMgcZGa+IZ59T+HnjjVvB41RBqXh/VJ7Ca4s2Pl+bE5UuhPODjIzzzX606p+2VrPw78G&#10;3ElxdLNDFAWWGQ5bgdM1+QHivxLH4p8b6346itEt/wC2tdurtoo23bd8pPevV4wrcP5lg3Ww0eWr&#10;e7sZeGuYcYSzKphcylz0oxtFtdT1bwP451LVoFutf1K4uLw5D3DNln9M5616H4Z8aa5aRKl1Yw7I&#10;2LRyd39jXz/4V1RrN/NmmVY853A969s0abwRL4XhutP+Kti2rSAM2mbAdikd27H2r8uputzeh+o5&#10;hhacm2o3R3Om+MrP4lI9zf8AhOKxubZmSOPzCyOv94e9YfxD0W+1TRftAAaO1x5kcaDft+neofBU&#10;cWnS+fJrH275czeVhdhPsK6RNRaaVbjSpRE2T5ckvb619PhassRRtU3PkMRH6niVKkrI8ZtPDerv&#10;rKwWtrJJul/d7l27fr6V3ln8afjX4G16L4d6b5Itbt1F7p5h3b8dw3UcVkeP/EviLQWmvDfLd+Zc&#10;Z3qo2hsckkdTWL4J8XXWo+Kv7endnuiwC98dq8erThg614N3Ppo055jheerFSil+J9d6TqOr+N9A&#10;sdHvrZTDdR+VJY3ONrv0HzHmu38IaNq3hEjw1fyMnlyLm1Llug45+leP/DbxVFJLazand7Vh6SKv&#10;K89cV7HrXjXwnNq1r/ZniaG8mvIw0O5wGcgAHPJxz64r3sFWjWpqc5WkvM/K80wNaE3CENNfkdxr&#10;3xAbTzZ6afDgVNq7L6OQ8H0Yf1rd17wZ8P8A48eAB4F+I0Mptft1ve29xBjzLe4hcPHKhPRgQK87&#10;1XxJpekeHLzxDqommhsYfMkitl8x8+gFdr8NNVstZsrW8iuwsFxCskLMccEZGfSvoMBmEqOMUXK8&#10;Wtj83zjKpPC88FaUXo/Mm1j4b217qMqRaldXqrJhbm7OXb61m+LNf0z4d+C7ix0z7HJdyZVVkhXz&#10;EPTOe1eg6drekD7VZ2l5HNtLb3jOdrelcB4q8MWOsrcSXFvH87YaSTH869DMsLhaMPb0LXkTkOIx&#10;WJkqWIvpa580+OH1zxS7SX7yMqn5Y3Ynr3qPQPh34J1TTbkaz4xtdHn+zubaaePd+8UZAI969d8R&#10;+ENH06Y2sQVmePdHMvKkZxXlfxM8M2iXQjhiyy/KSV+Zv/rV+a4rLfq1d1qnv9bH7ZgMZ7aiqFKT&#10;h5mDp3gvxJ4S0i38c6vZaBcWM+UW01RWlW8zxlAhDKR19KSH9oS30a0m+HXhrxNcaNqcm5PKW+dr&#10;Ka3/AIYzDtyGIIGc465Ncr4lfxXpF7AsOmTSQW/K78lSuc49q2PhV4f8OeNfG82qX3hWNtVWLzre&#10;3uI2C3ap9+PevKjbz05xivW4dzx4fERo4dcl+++vY9PMMso1sK6uKlzW10/U5HWvg7448b+IY9J8&#10;M31rqVzqlxtijhG0q+Mj5f4R79OK8r8T+ANc0XxjrXw21q4VdT0UkX0W7O32B719ueKPFH/CkPEa&#10;+Kfhbp+m38WoaQZpJrmErcaUwXBihkA+bseeTmvlH4j+I5fHfi/UPiFrmn7L67hxqVwZAsty2cZ4&#10;6dh9BX0WfZDlOHpuvUqN1pa+X3mHDec47FYj2UYJUYqy73Pn/wATQ/Z52gOPkbG7vXFeILcbWLjd&#10;nkLmvQ/GOnvHPJOpKjfzu5/CuF1i3EifMuSa+FwtoVND9Kj71PU898Qaf5czEDB61zN7GwPI4ruv&#10;EluW2q0WQP4hXIarbcEEV9lgavNFXPDxlH3jX/Z9n8M2Hxh0288Tar9jSNZTbSSNtV5tvyqT2zX0&#10;94ntJdM8O2viKHV7WQ30ki/ZYmPnRAD7x9j2Ir4tvLeBJI5LyBpoUnR5I42wzKGBbaexxmv0D8W/&#10;HP8AZU+NfwP8P6R+z74MbTm0XT44dRhuAftCS4Gd5789+hrh4iwcalOOI1dtGeTTxlbB4qEYRbu9&#10;fJHm3w48XeILDVGhsriaSMzZZfMOR7V9AeFdR1fVIVUxNJhOMdQfevKfhR4WjmuGK27bmbCNt6V9&#10;A+A/B/8AZTRrdXMcaSDDtu5NfG89PmaR7+MxkJxvbUzE0zWLC7S7gLTtJ8pgzjZWoNP1qHytSt4v&#10;NmWT5rdvule9ekRRWel+HpPD0DWNxDN87TCEF436ZDYyOPwrKjuPDfg3Qpdb1FJrlbcMzwRqCWXr&#10;XpRy+hyKV99z5WOMr1JNW9LdTlpfAEkkCayVWOSSQuyqeFFSNo0Rma4uphGETaFFegeGviL+z/8A&#10;EfQFv/COgaoyzW7RTW+qYi2SEfeABJ4P51i6v4AubaGGOzX/AFYGQ/cdjXRPLcP7K9OSl6EU8fiI&#10;1XCsnFruYNt4WCwxrB5bK0mXaTO4fStybw/pGleZbRxi4dlAjlbqh9q1YoI9Pt/sc8a7vLxu4Ofp&#10;Wr8P/hXqvxL8ZWvhnSLlY45PnuL6Q4WCMHlvc+1ZU8oU6yhBXb0OfFZl7GnKpUdox1ZyNtFNdStb&#10;LbcqMKyE4PvV5vC3iHQbZdXSdWhk+RlD9TjoRX0vqvwZ/ZA8A3el+AvEGg+ItU1K+k2R6tbzNGpk&#10;PVgoODjPQ5ryz4+fCMfCbxm3h2HxI2padcR+fpszACVU/uuB3HT3r6/E8D4zLsGsVJp21aW6PiMr&#10;8QstzrMHg6N16rf0Pnq2+MPxy/ZQ+IM3jv4epczaHfEPcWK/Ou/vwa7Dxx/wVn+OXxZ8NTeCvh34&#10;bkstYuofs7R2+lmMsrcFnfngVqN5F0409nhZN3zxyjdV/TfAcUMc0+geHCqbf3j2lseR7kCsctz/&#10;ADjBxdKlV93t/kevjOFeFsfiFicVh06i6rRP1ONk+JPx0+GPwmk8P+F9Qa81C5ZHumkjB8xj94dO&#10;Bya2I/7U1rw3He6pIxu5ApltY+xxyc/0rrPDfhH+1tCvDf6ppdpHGwaNbqNmnY4PCY4B+tT+DvCl&#10;lrXiaDTxepbLI2PNlPy1y4zAYvERVeUr83me9h8ZgsPTcKcFHl10XS2xP8ML3w1o5tb/AFjRDcm3&#10;U/abeR9mVxwAeax9a/ae8Iz/ABj0HRPCvhqPSbiTUG23DS7mdADuQ9BjFdB46+D/AIjjiurrRb+3&#10;ufsk22SO1bcHXPLbunTt1ryfVfCOlDWo9VuLFVvrdm8iZR8wyMH6cV83jo1MLywitndv9Lm2Ho4H&#10;MpSqzbd1a13p8tj0X9q9vhm/irRfEPgWyjtW1iyeXU44T8jyhsbsdAx7159YuETZ5+VHdh0rei8L&#10;t4t+EU1nbGSbWtBu3vI/4ma2b7w/A81xekahHcfulnHo3tXzOb4iVTGe3cUk+xvk9GGHw8sKpNuD&#10;672Z0DFntpHgbcNvI/rWTafHvx1+y/460n4h+DQdQtt3/EwsGOUkQ/eHscVqaTqXh2GSWz1bWfst&#10;wIc2sfkkiY91yOlM1TQvD+uWzWMyLtZOCw4J9q2wOLxWFrQxOFlyyi7hjMLhcVRlh8VHmhJWZ9B6&#10;b/wVT/ZR8SaTDf8Aivw9qlncCPc9m0qyxhsdATz19q85+IP7Z11+0FbS+HdGsiuhx3Sy2y3CglFX&#10;oAccfhxXjum/Av4UxagsmvRzRqyHcscYOX7c4xXS6J4dsfBLyWw0J2Zdv2XaoEbJnoR15Hevts04&#10;34gzTAqjVjGKe7W58Llfh7wzk+OeJoTlKS+FPZFvWNDi1LxNb+Jbazmt5FiCSRhtwPvjFdzpOnC3&#10;tY7S/jWKSSPehbHI7VSvPFC6zd2/2fTVt4oY1VIYRgAd/wAaqy2vjDxBrV14v1rXWkRSsdvB/CqD&#10;gY98V8nGjSpzdSF5X7bH1tWdSpBQl7tjTsoIpL6aGeJWjWMnbu7ijxVp8t3p8U9jHhcgFcZP0qtB&#10;J5cyu7ferq/CWr22jqb5rOOaaBxJbxyx7kbHrXfhfq+JpulPS55td1aMlUjrY4jwqmm2fiW3l8RW&#10;dwtmXxceTjzAPUV7l8Xf2Tv2GP2xv2crrxPN4csfBviiwsZv7P8AFdiFhkWaIfIZugkUkDIPJz1r&#10;501H4m+Ntb+I9xpvifw5Z21q25ra4hjKggnp9BVn4+aD4ju/gDr2jeE9bkum0aW31nU9NsJvmkt1&#10;YNJt7HgZK+1erwTnFDKc0q0OVShK61X5HyvHWT4rG4OniIScZpp6M+JvD8l6J5vD9xMzXllM0V5x&#10;j5lJGfYHGa6Hw9pkPiXXbXw/b6pDatdNsNxdyBI198muk+JXxp+Hfxgmh8YaJ4bjstQmtkjkmtrU&#10;RLOoBG5+fvfzrldN8GReMp49HN3BZpO3l/a7iTakWf4ie1fV4qMatS8Or28jPLMZUhh7VNGla/mf&#10;WXwK0n4a/DnSbrwXL4DuNZ1lmFtHc6VpMV7d6jcNEZCFM3yJEi89i3QV5P8AtL/s8eF/AHhz/hZW&#10;h65dJqF9Mk15od1p6W72XnZIikjUkRyLyMAkY6etaXgj9o3w1YaFa6Zq/jmw8M+OfDamxv2upJE0&#10;/W41XbHdQ3EYZopNuAeCOtea/FD4seKfG0s3hrxBq2n/AGBrxrq6Om6obwX0p6SmZgGZj6EDrX1u&#10;NrZbDJY0mk3bS3R/5ng5VTzqWfe1Tly317NeRw76hbG2XETrcH7wJ4NV70fZ3jMgU+Z96n3jQx3L&#10;LDF+7X7ueoqot2WIadd23sa/McR1uftmFk5WsXrG6xOocfKfStaPU4cNH9mDZXA56e9YNtfneWeN&#10;Qnt2q9b3UA/eM6jvXjSlaR7EY82po20saZZlYfNj6VpaXrcX2mOCZSu3PmTYz+lZMNxGW/cnerNx&#10;Vi2cLJlFLN9KXtLakyhzbnRR6tDYlkjhkVGbesix9TjpS2mrtJIslzAZYclmjb5d3tVGBfP/AHc1&#10;wyf3auWOiT6i62yXAK7sfexg1V5VNImPs4x1LtlEdRlOsLemEwyfuLWORs7a6PSrF7pWe3m+WTlm&#10;LfdPoayb3Qp/CqxJLeQSSbcMscgOPyrU8My3lqJPslqziQYk2tuPPeqo3VZQfU8/FtundGp4f8LX&#10;6vdX9zIqxxqrMy9wK3NI1eJCY0Yna2UU9ao6NHqF+Vt5VaNfSRuDU19oPiO00m68U2WlzPZ2koS6&#10;uI4WdIG/2iOgrqxFCpK3JFngVK9KDtUkixf/ABun07xZY+GdW8IQS2N2PLkZm2sc9we35V59+014&#10;ps9X1jSNM0GwuIdJsXnjs2vVUy7mALKXA5Gc4rpb/wAQaj4lvLXS9U8P2nk28eYr9Y8Sbs5x9K2R&#10;8KLX4ueF77QZkk+1WlvJc6bJGyqfPVTgHP8ACe9edh61WpKdPmvr1Wq8hVPquDrUsTy2t2/M8Khk&#10;8yFQg9s1a0v7E8EwvIZpJmj/ANH2sABzzmsnR7m4CG2vIdlwrbJEHYjitywhWGVZmHzDvUcrg9T7&#10;KNSNSCcdma3/AAkmoXWiWulXd/I1rZljErHhQetekfCn9jj4/fGTwjJ4++HXw31HUtM3HbccKJMH&#10;naDjdXl000dzaSJHHj5cnFfoT+xf47+IX7QvwuX4UeFfjrH4Z1Pw20Mtja2Noh+0aeUAVhyNx3ZD&#10;ehFfVcL5PheIMf7HFTaSWiT1b+Z8HxxnmO4byv6zgoK99dNl30Pkf4l/sz/GT4O+CYfiB4x+Ht1Z&#10;6O14LWd2IL2sh6Fx2U9M1xo12yvYf7OtLQKsa7mkZeZPYV9nf8FEvibN8JvgvrPwx8V+JG12816O&#10;O1W4kYfJNuyG2jvgfhXwzokM01tDJLNukwAU7tXTxdkGD4frwpYd7rW9mzl4A4kx3E+X1MRio2s9&#10;Gupq3Omm7tftSHa27DL6V1fg/wAX2djoc+k6rYeYTCRbybsNHJ2I9az20GbSbBJrlGTzhlFPpUvh&#10;fRFnmm89GYLzleoHrXxkfbUqicd+x9lV9nWpuMtjN1nTfC8mv2PxJ1PWbeG8sZvLgEkwVm3cYA7/&#10;AP162dYufBH2LVvFvxA8F/2tcpaeXprD5TGMdTjrXH+OfA8epXUc8826GKYOu1unPBNdonjODTfD&#10;M0c2lfbpZF2Rxk/h6dOa4ZxtUdzPGK1GHs3/AMA8g8K6r/aMMK25MbMwIVOwrvZIi6pJj5lxXnI0&#10;HXvhvqlvqHiLRprLTb66Y6fPOjBJVB5Ck9SK9EsfEeleXHsdWVhlfWsaidP5mmI5Z01Km7nW/DLx&#10;pZ+Etaj1XXfDk19bxhv3McmxpDg4AOPWve/gP8ePDWkeLbG9v/h7eXLX0cpkt3UHy4z0XOOSD371&#10;8/6DqNhJGilN21ty9ufSuk0PxT44u/G0d5Z38Nja2dqF09oVwyyc5Yn09q7MHWrYb36T+VkfMZjh&#10;YYy8ai6eh6he+OZW1S+xa/Y4Zrh3jt1b/VgscCsO+1gXrNG1yG/i2E1yvi7VNR025t7nUdS+0zXa&#10;s0sxYDc2faqlrrW4rLuGQOe9fNY7FYuWKlGb3Z7eX5dSjh4yijrJ9SubKCNLSUKyty2M7h6Vrr8U&#10;PEVyNN0+3fyzbo0UxZvldex9jXI6fLLdzqinfu7VrajY3llBDJLbbPmyP9oV6eW4jMMLFzpNpdSs&#10;Tg8NUsqiKvjHxDNpl7NNCGXcxeTa3DHvXlfxK+Jdn4r0i50nQpG3bdszMvRhXbfER7q5jja3nSP9&#10;8A0bfxL3FZ/wq+E2m674rnjntPOt93mzbhkLznFdX1itiuad9jnlLD4Wny21OB/Zy+AOu+L/ABSl&#10;7LpchLSZaV14xnqK/RL4QfDS18DeGIbC0b5lTdK/bNcp8Lo/C2iXEWlaXpkcSBQsm1eT713HiHxs&#10;ujRtZ2zhYyu0+9fofBtShSw0sRLc/J+LK+KzDFKkloafjP4l6lZaf9mt5FUpHs3RrgkCvF/EGpT+&#10;Jbma8u5/9XGTmTlSfSrmv+MJJL4obr92w5ZulcL4i8a2uGisp1YhvmC1efZvLGaVH7q6HRkOTfVb&#10;OK1Y+68TywRNEPljB2kLXNav4xmtZMQqZE5HWs2+8WWsw2JIdwPz7qx9T1yCZWYfLzX5ziMRepyp&#10;6H6JhMDyxu1qbehaJ4l+JerLonhnSZrm6IJWGNctx3+lLb6L4g8H3d5pWu2DQXlocTQyKQVz0qL4&#10;E/tJ2/7P/wAQf+E3vdKa8hjtZIZIx1Ab+IV3vxg/aI+EPxn0Gfxzo1rIupS25RVZdpJ7ZwecH2r7&#10;TK8lyvMMplXde1WP2X1R4uZZlmmDzaGGVG9KX2l0Z5JrfizU1k2o/wAu7ncelZV948SV1gW9Xzl+&#10;9Hu5+tc9q3iUveLbNy//AC0DcVWgtIWvlniTcevNfGrCylzNS2Z9lCjCNNNoua34r1ONXe0mYPty&#10;tO8P+JPE0ekteasZG3yHynbPPApJ1tFu1W727X+8w/hqbxJ4ntZNNj0rT48wxjLM6jgmuqlgaNRc&#10;zlqia1WVlGMRkHiXWJJA62/+197r9KyZfj/LpOvLoN3p26OT5fMLHhjV6z1+KTQ1tX2qYznd1Jri&#10;9atrO611r64gVm37t23rRUw1Nx917HRh6cKjanE7LUfHV5tWSHOxuahtvEWq3cLajAPkUZK7uv0r&#10;FeW8+zxrCVMajPrxTrvXpBZtDYQhecjC8VMqcI/EV9XUfhRYn+Il8Wks3sfmUYPzcj3qjZ65q17P&#10;5UcpYn7vtVqwurLVJllmt4Vdo8SNtxnA4/GnWhsrKc3EBXKt8wUYrOWFo3VnobU4xjF3jqZd98Qf&#10;Efh6ZrQQle0jMOtWtF8X3Gpv5lwNyj5ua1JY/DuuwlbxN0i42liOfaonsvDWnuzW0XkyeXtbc33u&#10;ar+zbvnjLQJYmjazhqOuPihZ6GP9Jt3ZQuNqd6zv+FoW+pXH2qwEiRsnQ+tWL3w5oOs2u7fll+8q&#10;1m2Pg3RNKjkeSZmjCE7eh4qJYP8AeaSFTWFcbuOpftPjR4ptY20qznja1k/1ytnNaujeNdQcMu0u&#10;rLnGOlcbpWj2UMskgbbubcu7tW5qupw6Zo4WFhuYhWx1Oe9d9HDxjG7kc2Io0vsx3Og0Px7OmorG&#10;J98YySxbGPatDVPi5byObYOd3931rjYn0u30NZoGUGTqxbkVhm8sftxjef8Ah+VutDorZM5f7Mp1&#10;fecTsL34pXjy7VTaq8Yz1qO3+LcU7S2l3ayKyoCsgPFctavp+pX0drc3fl7vuyKuefepbrRo/tf2&#10;OedVGfmkGMEetafU4yWkiXg4w0cTcvPis1pHutjIzZ+6tQJ8Yr6V9m773/TSsdtB07T73yp76OSF&#10;vusvf2HvTJ/hel5bHVtPunGGJXc3St6OA9y8Z/I55UKN/eidnZfGoyaamn3ESBvM4fdjim6l8U54&#10;IfLWfLH/AFb5rgk+HWoamViS/wBrocLjjn3pt14T8TWjNHNudomx7fXrW08N7Sm09TCGFwsZa6Hr&#10;fg74ot9gjF1d7ZOhOetdhpnxAgl2zx32ZE5+lfNxv9R0wbJUYN6U1PG2s2X+ruWU+ZktntUUfbUN&#10;LHFishoYi8oM+prz44TAJaG8J/eLubdyK1bH4s6leIbZbuRw3G4N90V8lL8Sry4mjmuZfl9fcV1n&#10;hT4vy2EyXCzZC8rur0sPiqkanvM+bxvDcoU3ofXF98Ubx9Fha0v185VA5OScVJ4U/aCuLGXbflvM&#10;UbZGU9a+Xr/45zJLGvm4XqxU9KD8e9G8wJ5v7xm5216zx3LUUlI+XqcO1pJqUD7V0z45xXuoW1pZ&#10;T5DZzW4/xgtrS582SZPMZNrZPWvhe1+PeoaLdLfQFpIu+D0rqvBn7Sej+MtVWzmvvLuM52SHb3rs&#10;o5lSlo3qeJieHcRT95R0Pra68f8AhXxyZdK8RaNa3gaPY0dxErAqeP5V4z8Rv+CZX7HPxj0m80/U&#10;/BEVo9w+5ZoFBK59BVTRPiPY2moef9oXJAAYHNdz4c+KME0iqJNvvnrV+2k5u55lTCVKe1z8y/2z&#10;P+DeDX/Dt1J4o/Zz1U3VqxyLRuSv4Yr85/jl+y/8av2evFdx4V+J/gi8sprd9vnLExjb8cV/T1Y+&#10;LorsqyT5C8/eqn41+CnwF+PeoM/xZ+Hem6lG0Y3NNApYsMEHOPavo8tz7GUJKE5c0ez3+88fGYOm&#10;4uSVmfielsGO3b8q/rWt4dtSblQkfHU02PTWUbgmfwroPC2kM19G6LwD3r9MxVT2dJs+Xow55WR7&#10;J8I7NI7JS5PzL0r0e00hpUDJGMfrXD+BZodPt41xhtvSuvk8SXdnH58YLfL0FfluIqRr4puT6n12&#10;FoujQSRpWz/YJfIK7fetJLkTYVD37Vwtvqmt65qe2OItlucV6N4c8K3kiRmbduJyc9qcY9I7FShy&#10;2lJhDZSum6LcT/eqxpFtetKXitmZV/5aMeldFDpkFlbfZ4zuP8Ros9NzJiNVUfxe9YSoylLYr6xG&#10;MXdljQ7y+2FEHzCtqwjvsqznacfMuadoum29lH5mRuatQRRsM9K7qeDjKzkzz62MlKLSWg7z/s9o&#10;3mngLxurkfEGqRSO1tHLwzDLY/Suk1dLia2KKf4e3pXAeJzDZ3XMu31XPWuiNGVOorbHnuopU7dT&#10;0j4f6RptwLe3QLluTXr8Hwys7nT4WjtlZuudo4r5x8F/EO10u9t42l4Vhu+avo3w18SbW706JIJd&#10;25QAetfZ4OGFqRtUZ4WJnVi9Dyr45/D3xXdXa2sUkj2vTbHz/wDqrqv2bvhDpvhx28Ra7EPMIwit&#10;1rurm40+/ObqNW+tXdIgG5ZUTbH/AAr6VlWwGFw+K9rHV+fQiFWpKnY6lrqwttPaVoVVcf3RXHaz&#10;498PaLY3WvaxqEdrZ2q7ppnIAX/E1D8V/H2m+FPDjNc3KxK3DSMcYGO1fKHxO8baj8WJvs0kkkej&#10;28h+y2u4jzSP42Hf2zVYzN6eBp8yiufojswGXyxlazehj/tKfta6r451zzNIt5rfw/ZzE2sY+/ck&#10;fxt6D0Fefv8Atv6te2a2M+m7VhIVPKwM+596l+KHhVLfQ5JV/ukjj2ryTwZ8NNY1mOSe3ti6qpeT&#10;Pavz6pmWbYmbnKWr7H2kcoyynFKR7NoH7Q1x4ni3XLeSzNgx7unpUPiHxVP4o1G38O6F+/uriRUw&#10;vOMnqa5T4Z/BrWvFGtf2ZZna0hwzf3V9a9z/AGfv2ar3wT8VYrrVgs1svziaSTcx/wAK66eDzLG0&#10;YzqfDfVnkYrEYDL6lqL16H0J8DPAlh8Lfhxb2CQ4uJIw91J3dzVzT/FTXerNFv43dCelbniMrBoz&#10;JANuF446V4mPFNxpHi3Y0jFWbOK2zKUcMqcI7I4MLGWMlKUtz3S7e+s7Nb+CPcFINWvEd/DeaCWV&#10;dzMmS2OhrD8M+ORqWnR6bHYNO8hCqF7VvPp1zDE1rcW/3h/EK97AVo4ihaDOep7SnO0kfP8A8dvD&#10;z32krfQrIZoydu1sACuT+Ekn9mHdly7NmTcx4Ne8+OfBj3NhLGYVwy5X5eK8t8K+BLqbX5rGGJuG&#10;/Lmvg+JsDiKOKjVifTZTWo1MM4S3R6n4ZZryzRQ38Peprm2vdOl/eqwjbo23pWx4P8C6hplkryIx&#10;2jJrZ1f7ANPaK8jXCr6VOFoyrUvfdrHHiq8KdS0dbnn1/wCIJNNZZQ2Mc5rofAPxyGkX0aSXPy5+&#10;YbulcD450LWPEO//AIR+62xxthtwIB+leaa9L4i0N2ZkdTG2CetbYPPMRlddSV7dzOtlNPF09Nz7&#10;s0z4veGdbhUDUY1Y/wC1itKDWracZsrlZN391s1+d4+Kvi1v3VjeSx4475roND+LnxYhHk6VrMkc&#10;nQTFeRX2MPE3LYrlnBv0PK/1Rx72aP0A+1pAqJeSLG0n3VduTWd498K2PibwhqfhnVoFkt76xkje&#10;Nh1+U4r5O+FHjLxzpnimLxB8Q/H01x5bKdt1ccKPQDNe2/Gv9qLwb4H+Et/42i1Fbi6FnItjaxfM&#10;0kpQ449Pevdy3irK87wtRr3bJ3T9DkqZPjcuxMebutT8Fvj3pieFfif4k8LW821NP1i4hRfZZCBX&#10;keo3Nzc6mhByyt0Heum+JviLxD4g8b+IPEXiGT/Sr/Wri4nXHRmcnH0rA8OQRz6oryJu28/SvznL&#10;8NTdZuK0vp6H6/i8U4YOMW+iueo+E/GcmiaRDBdXG1tnEamqvjH4r3c9v/Z+nzlZJOMt1UVxXiLx&#10;Db6bbsULbicIvqazLW9+T7bfH5nH3fSu7No+yjyQ3ZrwvhqeKxKq1/gRevb62syzvJukb+I+tc6b&#10;sX160knzdt3rSXd6bufcGO3dxV3S7QSRb2+72OOleHgcF+8uz7jPM5oxw/JS2XQlgtEjjDHjbRdX&#10;BVcJ0p7yBSd5+X+Gqc8h37CW2mvoFBU42R+dSqyrTcpEMk+Ww6/LUDupPyvRcScMoNUmmAzg8ds0&#10;RhfUTlykkszK2B9K+kv2R72/udJFiHZofNU+WD95vevmFrhVOHb3WvpX9i/XrWC3miZS21/lA+lf&#10;M8VU2sqkfYcC1IrPIo+otJgUuDnHP3ewrobm/ttI8P3E9wFbbGSueucVX8BeD9U8U2bXNjDgDncT&#10;2FUfFp23i6AYi8kr7doFfgOHwtWWMWmjZ+8YzNMPTpuPNqlqeP6b4Ym8Q68dSuVYbrgso8vOea9g&#10;0LwYItNjZoGLbfzr0D4UfB3RfJjuNTK53D+GvWE+F/hSeBYo0VV244r9OyXKa1STlJo/I+JOKI4i&#10;0IJpI+VPE3wzudWYSGHbsOF9xWRH8H9QMqeRCzEHhdua+xH+Evhph5UkHmY7Vc0b4Z2Fm+2ysIV2&#10;/wAXljd+delW4fwvtfaTnY+do8TYynT5IK58x+FPgv4xvHQDRpmQKAGf7v616N4Y+AFzafvdbuVj&#10;/wCmcK7vw9K9ysPC1pCRDJLtHTavepLmCysWxDD90fxDOfevQw9TA4PSmuZ+Z4uMxWKxknKehwWg&#10;+AfC3hyzZ5mNvvUjc+fnOOtGlaNorCS4yJF3YXj73vWz4o1V9Stv7PkRWVfuqFHBrnxILKLap2gV&#10;6Es6qSiopWSPDlg/fvcl1a2sICDbRKq+1c7qOmW0pbEat2q/c6kknzM3VehrNvtWtoVYxj73p/Os&#10;P7UgpblRwVTojJ1HRrZYyqrt98dT6VwvjJbexRmRlwrfMzfyFdhrWtxeSx3bflzktXnXjV9R1jTJ&#10;k0pVbywXPzc4HeumOYKcfdZUcDzS1R5d8QdbubczC0kG11YMCvOK8l+IPxO8IeC/Dct/4w1+G1h2&#10;kRr96SRv7qjuasfHP4yW3hLRbgRapGtyx2sOCyjPYep7CvjPxZrGv/EDxA2ta/LJ5cbn7LDI33Fz&#10;1x6mtsFhfr1TmqO0V+Pkj6inh5YaiuVamp43+IfiD4qeIft1/NLHpNtIf7PsWbgf7bDux/Sq6R7v&#10;n2/pVW2tigAU4x7da1IAGXa1ezUcYpRirJaJHpYOlK/vbsbaRDsO+OldZ4N0P7bdxl4+Mj6Vi6da&#10;oWVAma9T+F2hKZVzFj/ax0ryMZX5Y2PrssoSc7o9A8G+Grm109LiO3UK2N2K7n4dwGPxDHfNbPIv&#10;nALGvcg1k6fbyW2k53NngLu6eleofDrTtI8P+B7rxHqFhJJe26+baz7sIDxwB35r5uS9pVdj62jP&#10;2NK7XkN8aaW0M9xql3K32i4OY4WP+rGen5VwOtXMMTbb5d25srG1VL/xtq2p6tc3s19JI00pPztw&#10;TWHqmrT3MrSY2zK+B6AY7V4mKl7SpdH0OHpyp0UmO1i8vZ5G2LGsTf3gOPeua1WW21m1OnwzKyK3&#10;7xak1a7uY1YTMzZHG0dKLDwwdNgku0Yfvm3Zb6V00KUpe9Loc9etGDsM0+3+zwLCN23ooFW4dPe9&#10;kUCLgnrjNTLp08EMc5VZEkBKsrBun06Vb0zU59Gu457Vf3jNhPlzj3rui4xa0PAxteXK7Groehpp&#10;1tujX94+ctVu4iuFUPPJxjgZ4FaOjAi3WS4g2tJz8w703VrGKINKHVVHXI6tX0+Fox9mnY/JsdjJ&#10;VMZK+uo3RZVtXWby8knHzV5X+0X4k3YtEKq3Kkr1zXqUV7Z2lh582GQctt42+9fOfxs8RRav4rmt&#10;7T/VoxPPXPv+FdPK/hOeNflvNI4+7lPUvu96zp7lpDjH6065nZeh+uaw/FHiS10W1Z2YbtvCr3r1&#10;KNGUrJI8PFYlRTbLGp6xZaZGZLhlPoN1cx4g8baXc6fLZyWPmM4wrM3SsG61a71iYzuT7LmqtxCQ&#10;37zPSvosLgY07OW58zisZ7ZNRKQQs+cYqzBGy/MfShYgpyKmRU2jcK9JyPPhT1uxYwCM4qzboXOT&#10;mo4IGk+6v51o6ZYO0ijbmuarU5YnVSp87sa/gywM+swKwxtcEGvVbK2dlEaR7mb7o21ifDa00i00&#10;C6ju9HSa8llTybtnOYVHJwOnNdZolxJDvtlt1ZpD8smOg718Hm2K9pWa7H7hwbl0sPgFNO/MWNC0&#10;uSSX99CwbdjGOa7bQL698OXkeqW2nxySWuZVWZMqCOhI9M1H4M0KKa4iyMkHNTeNop5p/wCz03Rq&#10;BiZVXBNfJVKyq1NT9Uo4eUaVlvY7C4+NXjvxHpkWt/ELxtZXWpbM6eunw5ktF6bXLAYGOmCa5PSr&#10;G3055NWj1NvPmYll253gnJJNP8CeFdIg8Kap4pvw11d2c8S2ems5TzUJ+Y7vYdj1rSsPD41a4eSz&#10;ga3jkctHbtztH93PtW9eMVBNPc8/L51JVpwaas/vRSur2eUM0DFS2Q3pXN23h+/1G+a9kk3fN8q7&#10;ia7seGp2vvsssflFW6N2rr/B/wAL/wC1po4NNt2maQ42ovT8q82Nb2ex7laEfZ3ZwngzwHqut6sk&#10;VtAY8MGk461v+KPCl5okiiPPmYx9TX1F8Pf2O/F3h7Q18Ra1ol5arNDm3kntWVWHtkc15n8XvAVx&#10;omrt9rXcqtmP/aNe/Tp1KOXyr1NFY/Gc8zTD5lnsMNRakk7aHl6WcqxRW8rjcV59jTksXXk7h/Xm&#10;r1xDufcy7W7/AC04xx28LSsfurlV65r85qVueo5d2fsGEp8mHil2Ri3um+ZIJZlAMnAPc49Kn0Pw&#10;rp87NMfCV7bzM/zas19uSUf3dnapYbQarKsmnXs0nXbFIo+U+gotPC5v9Xh2X1017G2BbnO0Z/r7&#10;V6mD5nKxyZhW9jSbZfvPAuk2duupR3itIGw0LE9OvHbB6VRvPHOpf2w+i+FrVdN0+V1kXTlmaSNZ&#10;cYZwW5GfQdK7a28R3fhTTbjR7jSYWa6Ty2muIcmP3Geh96881mfSbTU52muSslvCWimjOUJP9a+0&#10;wdH6vT06n4tmGJ+vYtuXTY4HX5BLqd1PFGyqZmwrNnHr+tbHwi+F+p/FT4laL4A0+L5tSvFF1J/z&#10;zgHLsfwFZNrG15OfMbd8xO6vpz9gf4YSJHq3xm1O2Krzp+jSMpG7oZHH8q8fNMUsPTlJs+wy1KFF&#10;NLofSvhXwzaXuq2ug6TB5NrbqkMfy8RxjAzj2qLxZaXuma5c6Xfx/wDHvIyRkrtDrnhh9RWbeahr&#10;OnT/AGnR7swtjhs/5zRqniLUdTRZNYumnmC4aRupr4upXwk8C42fPe/qVGjivrfM/ht8yKS5RRuV&#10;lK1maz4k0vQ3WTVLjy45WCq2OrGhfEVlYRyxNaedI6ERj0J71yviKR78LNqUSytH8w+XhWHSuKjR&#10;qVKkVHVs7ZVqeH/iaIXxvqcF3D+5kwMZDV4t8QNahtVkH2jlRlh616RLcWeoXBt5tVjh3ceZcSgK&#10;h+pr5b+LvxAll8QXmnpeLNDbzMm6Nsq+D1B9K+vwOUyp2lUR4U87dSpKnS6HO+L/ABbNLcTbrpmB&#10;clRu6V57r3iaS4dmu7n5VXjPYU7xl4ojEr3sgWNW5VV/nXkvjT4hyXMrW1pKT2Zs195lOUzrWUUf&#10;J5xnVPCxvJ6lvxp48RHa3s5dxyelcNeXl1eSeZPJn1qN2aRy5b7x596cFJ4H6V+g4XB0sLC0d+5+&#10;ZYzHVsZVcpMFTJ5//XUkSHg4qPYxwa3/AAD4F8T/ABB8R23hfwlpkl5eXEm2OKNc8dz+FbVqsKNN&#10;zk7JEYXD1MViI0qau5OyPYv2R/hBDrl63jK7tJJGtz/ow2/KP9r3r7K+HXhOBrObVLm2aSGwh3zN&#10;j5UGcfzrnvhn8Orr4e+EtJ8LX6eTLZ2YWby8fOTya9C8NX9xaLNaxW0S29xEYpY5FLDB7/Wv5y4p&#10;zyWZY6Um/d6eh/YXBvDayLKoQjH37XfqWHSK2tQ1rKh8xdy7R0rNllmurhY5ADyM9quahLHZW6op&#10;+7wtN8PaBqWuaTd63GjeTbg7nz1x2FfFYOnKvWcrH31aooUr+RH45n8La1Po1hoPh5bdtLiP2685&#10;zdSk5GPYVu6Hd6jDHD5MDssjKFD9Dz1NVvD+la3d6Lb3mtWcNvB5jLGy43Hnqccmuv1yfTtL0td1&#10;rNCVtRHb9B5sh/j57fSvbq0XL3tkj5/6xGhFUPiu/wAzufA/xG/ZxtPG+u2mpeE9WsbO00SIQ3kc&#10;yjz7radzy8nADYxjt1GanvdU8Op4QtNY8P63DctMuJpLVvusV7/WvHPGPha5g0B9CmYxyalZiRJl&#10;PVWyOff27Vc+Emj6No3h6PRdQvrxplx5a7A25h1JJ6e1H1mniKfLKmk/61OWtl9GivbRqNvTRu50&#10;nhTwppWjavca9ZLsnun/AHjbcksTX2n+zb+zP8TNM+HM2v8AiPxH4d0Gw1xY2ca2374xDpgZ+UnP&#10;1r5A8NfHD4OeAPEX/CO+NtFlfVopFlgk2sTGFOcEdOe+a901Cy+C/wC2t4CtfjV8SPjhr1lp/hNx&#10;Ld+E9I1k2q3bofljYLgkMcZANfoXh/w9luPrOriX8Oy2PxbxWz7OMvw0adCLtLra52Xxc/Z18fan&#10;rF74b8N6JHqUcdv5lndWLBo5Fx6n8a/Nj4seC/Hfjf4o6h4K8D3VjZatprzfbjqF0Ihb7M7+fUe1&#10;fSnxf/4KK/EvwTpsmp+DpbXQ4dU1D+xfCenJc5NtGg/eXMuCTtUZ+pr87vjr4jl1f4ieIL+TxfJr&#10;Ba+Zp9WVipuZCAXf8+PfFfWZ9HB0ansqK2Z8RwPhc2rOVau7aaM8j+NHiCfTbC6tZdZ+1Xd1M6Nd&#10;RuW845ILAnqDjg+leRxoEOdtdF8RdYXWvELRW7/6PaDy4ueD3Jrn3TvXt5Xh1hcGl1epzcQYl5hm&#10;LlfSGi+W7Gykleneo9oHAFSZzQEymRXqxZ49mR8h85qSGLzW2Bup6+lAiZxxVjT7Z5LuKJRnMgGP&#10;xqaklyjjTbkeh3EkUPh7T9KjG1bW1Ubh1fPOTWJO2LkZb+KtrxA1vHIIohtVUVVH0FZeladcatqk&#10;cEUfBlG4+1fP1JRV5M9rL8PUxGMjSgrttWO+0nRjd6DFuTqmV/EVjarojQPtYc5r0ex0OS1sYosK&#10;FCA/KPasvxD4ea5UmOL5RzuxzXydLH/vmr9T+knksY5bGLWtkeZ3NqYzyak0u3K3UcnRtw2/NV7V&#10;rB45cMp4NVbaPdcxx71U+YMFug5617sanNA/OcwwXsajVj2j4V2N1qV/DaRKWaR8Ln1r6s+H/wAJ&#10;rrR7VU1FFEy/fj2+1fOPwa8N3EepQL/aEcn7sMk0LblNfZfwgtLi/sIU1hmctyzetcmGrR9rrtc/&#10;O+JoypSSiS2PhwxWxmgs5V4yVLf0q9Y6JeXRZ5Vbav8Ad716Dpei6f8ANbfYi3y9fWrMtnZ2Cbra&#10;1VSrfxL09q9yWKilofC0/aSep5rceHpLWQeYjLu5UOp2n8K6b4O6vF4N8UXeqanq+tWk02nslqdI&#10;kRFaXOV81X4kj9V79Dwa6K/t013UIptY3GPhGYf3fam6fpXgyf4rWsOsQSS6KNRhBadchYQRuDY9&#10;eeBXpZbivZ1oyXRkYqjGph5RmtGjk/2i7rTPHHiC38ceXcXEN3axJfTNCqNFMo27dqjAHHAHArxH&#10;xZ4Wu9btv3VyYZbdt1vcK3KH0+hr60/as8M6p4D1bS/CVlpWkrpWqW0k+mzaLdO8E0O8EKyuAUdd&#10;3qQd/tXgF7oAWRoWtl+V8/WujP6ko4vnfUWSunUwajFaI47w78V/jL4bhj8Nza2r2Kg8NGCQPTms&#10;26jE11JPgBpnZzt6ZPWurudASZmmKq3zcZWqF3oYEuYlX5VPytnFeDiK1StFcx7uHp06Mvd6nIX1&#10;m0bHc479KyriAngnNdPq1mBuGwDHB9qw7m3k5P8ADj5R7V49SXRns0O5zHiOzBtWJB9wvevdP+CU&#10;+rwf8JB8RPCMlyI2mt7O6hjb+LaWBNeP6rbvNbMnsSv5V6D/AME4rexj/aP1aGWP/SLjwtN5St/e&#10;DLkflXDTvCupWPSzCEa2RVIPsfS/xi+FHjv9oDwfffCT4d6ZDfa/cW8w063f5TIoQkpuPQH3r8L/&#10;AIsfDfx38I/HepfCv4reDr3w/wCI9FnaHUtJ1CEpJGwPX3U9iOD2r9/vhr8U9a+DXxu0n4g6FEk1&#10;xYiXFvIdqyBkI2k/UCvy9/4Lv/EfxP8AHH9s/SfiL41s7CHWJvBqQ6kNPj2x+YkzkL74VwM199lV&#10;OhOg6t7S7H5tTqVlNUFH3Wt/M+FWUp0FdB4A1GSPUk01Cv75sZasG4VlYqT/ABU7TpFt71J3Jwrd&#10;q9KtGNSnaxvRvSrLyPYNN0d21QW0s4TnazFuBVy50y4tZdwT1+YelZWjXkF0kZs7nzQQMnv0ro49&#10;Ztp4FgNuFkVcM3rXxOIi6dRo++wNaVSkuXU524tijtmmMgVcn0rVuYFmm4H3uKjn007cbPb6Vz+0&#10;PapQly3MtV3fLRJGM5BqxLZsnAXnvTVi/wCeiVfMdEY8pWdNnO2mFCx5/KrogZl5Wong+fA/vdqa&#10;kbcrZVePAwRUbwhh0q1KhHAqNUdjgCtIyE6fdFeKIhsqauRozkYqMxsgwwqe3lVeG+lEpXMJUejI&#10;NX0cXlgzRFTIv3VNc+9j5C7JOPWu0tlDrx34rP1rQFkRrmBV45YY4rWjX5VynjYnD+zqXN74D3Gs&#10;Lqc2j2YMlrJEzmHd0b1Arv8AVrKRG+ZNrdQMV4dbveWriWyupIZF+7JC5Vl/EV6l8LPiBP4jtf8A&#10;hGfFV9511GM2txL9+Qeh9cetcOYUG06sfmejluI5akYHReHFT7R50kOWVunrXp/hbQ7+KKPWpLUR&#10;K33d3pSeCPg/OLZdd1O0YeYMxbl+Xjua3riGXTj9mudvy/dwa+WqSUtUfo+Fl9m50GieKJ9GV1+x&#10;wzxvHseOZcq2RVXTfF9r4PuIdTiudjQziRo7ckOFzyAe3HSsQ3uVkIb5dv3uwqhf6qtnp/29FWaS&#10;Nj80i9QOcfSsaWIWHrxl2Z6Ly+jiqMoSXxKzP1W/ZZsf2BfjJ8E18S6pc+EtU1SSPfJH4tYy3EEw&#10;HUMckHNfBfxm+NHxE8f+P9e+HOr39vb6HomuSJpdjYhvJKKcB48/w46V83W+vX954xl8U+H5ZNDW&#10;Zl8yz02RtpYfxDPc16+0lvLKviLU4dSuheWqlri5nVW87374r9AzDjD2+UunS0k1Zn5jkfhvTyPi&#10;R4mo+eDu4p9GXIorOVDbXp8xf4mx972r2z9mf/gpn8av2bvDi/BjxD8L4fHHg+3l83Sy+ptb32mN&#10;/wBM3xgrycZrwXTo2nfeZWXj8DWjF4ptvCzLqt3oy3n2f5vs7/df2OK/PctzzG5PXdSj1P1TN+H8&#10;tz7CLD4yHMunkz1P48ftWTfGnxBP4g0bwVeaTcXSlJbzWtWa8uUU9UjJ+VAfavO/DltqF8s11D92&#10;FdzMrYwKpXvj2Hx/N/bNr4Xt9HhPC2sMjMAfXmq0UtxG2Iy21uoXpXl55m9bNsV7ata/kexkmU4X&#10;JsCsNQVkl11OuN34ruLVJ0abbu+Ut7VctNd1OO3aDUEMm5sszj5vasPw94vvYJlhnlOwH5VbtXQa&#10;pq1vqVvE0oHLfO2OnpXgylKUtGdHs405axVi3aeI7oosSRIu1sow7+1ch441n/hI9QW11FNrW8gc&#10;q3G5gc5rsYrR7MwpbrGZt2V396yNY0AarrTz6jpbedNIE3QsCDzXZToSlG7NKFWnTq8x5T8Z/Ftz&#10;4r1W3ezFw0kEax/O52qB0xXqn7PWv6zoXhtYLu8Z2iXesfXJp3jz9kjx14ckt9dv7a3WzmXzIf8A&#10;SVLYx3Gan+GeiNBqJSdAwHGF70YpS9nZmlTHYetheSnqegGaTxTq/wDbl/aiKMnJVRivUfh9FIyb&#10;7KFoxHhiWXrXE6HHp01wY/s+3oFj5r1z4c+C/F0qQyjRZo1uR+5jeE/vF9RxzXm4fD1pYi619Dx8&#10;xxVOGD5ZWXqZ3ijw1dfEeKTw/LcGGO6jMImH8JIxnFfAHjrwnr3wu+IGqfC/xFEI7zSrplZv76Mc&#10;pIBjuuDX6cHwzJZbrm4+WGCUbgp2lW/Co/ih/wAE6v2dv234ofilq3xPuvB/iTSbNopbyyjjaO9j&#10;A+USh+CVx164NfSUculWm4vd9z42jxJRyHFe1qRfs3o7K9j8yU1KKCFbVJllCgeYw4Oak0u/itNX&#10;+2Q5UngsKx9f8Pnwj4z1rwoNWS9j07VpreG+VQv2hUcqHwPXFOgvY4z5TpJkn5WUjb+PFeNi8LKj&#10;WcH0P1zA4qlisPGtT2kk18z0/wAO+KdQW+jnh1KRV2jzIw2N/tXufwu1rw54ps57PWJvsuxcp5al&#10;jk/rXyzoGputzHG0nTHPtXq/gvxle+HBJ4h0kr9ogjzGki8Pz0xXn4etUwuI12OHN8vji6Pu6Poe&#10;q+L/AIY22vaItrYCWSM5MKwsFw3qc9a8xv8A4b+JfBEcmrrE4az/AOPra33R64717d8OfG2k/Ebw&#10;/Z+KPEthHFqUmY2tYl+SNsddo9a6K70C21jRH8JCaOS6mdmZWtwOvTnvX1Ucto5jTVSL1PhaeeYv&#10;KKjw9TVJ6niOgfEW40mxW5uL5lhmj+8rfpjtWb4P8XS+C/FV14107TJtQmk3C3hkmbapPtV7xr8O&#10;5/CStBrEUyIu7cyJnkH9KueCPBbanPaTWk5wrBhtOc/Wvls0wuKoVORdD6rB4vAVKMqqs1JH0Z8I&#10;/iTL4g8JWcurWv2SaXi6RST16g+tes6VfR2tuttp9zBJDt/diFsYXHSvEfB2lHR7JbXZul6Izete&#10;k6T4g1XRfCmoXVvYWt9qkNvm2tGUgswHTHFetldbERpctVao/Ms9wlCrXcqSsm9uh3HwItdM8I61&#10;qFvJqM09vql15kizSbvKbpxXafGH4TC48Pxyv4mWHTr1tsklux3r3wQPWvLfhNrL+M/C9p4p+yCw&#10;uiv+nWO3HlyDqPpnpXt2jJH428ItomoSEZT9yy9VbsfevtsodPF4R0Ki32PzLOJV8pzRYqD0TSkv&#10;LueQ6ho1vYS2dnoel3d9Y28gVhD+8bb+NYfi6Cy8QateS6r4bNuzzCGKNVAZIwMbj/tE8+1d54p+&#10;HvxN+HdpDqNzejT1WdXt2jlG527EgdiPWt2GwsfjH4vmMGlWf26PS1KyN8gmmAG5x9OfrXD/AGbV&#10;qYr2E1ZvZdz7CjnlH6vHEU3zRs7yT2enQ8m8O+Avhho2iS3XxF0rVdQlkiZYxayDEZz8n5j8qwvh&#10;d4Ev9P8AjbovjrRvAyx6PamY30d79yKEgjdnjJr3fxn8DfEPhrV9L0XUdUsZptQjL/6PnMKjHJyM&#10;EgGtrRfhbd6ZNDb+KrqZrOSTEcyNlZBxtUDqDnGfUHFe7T4ScKsU6drNO9tTlqcWUXRnNVG1NWtd&#10;27aI8U/aQ0H4W6xoo1Cz0a9LaleSPDbaSyrGcLyGU8ryQflzwT0xz8GfE9J9BvrjSr61MMiTH92V&#10;+brxmvuH9qw/ELwj8TLvT7rxGrWNvYs1jB9gEKx715Tp8xxj5ua+HPiW63Gr3lxcXjNKVDqN2d5z&#10;zXw3FWOrLMpUJacuh+m8AYXmwcaid1LU8z8VBJwytjDLn8a8/wBWjaKIyLHnbn5VHXmvQPEiyNEx&#10;xzjOW/pXH3qPDJ5vlBjG2duODXz9Cp7x+qxioxOI1uwN4u9SELc4rkdc0x4nwR1HevR9ZRrhmeVI&#10;13MSdq/pXN6zoc19thgXLMQqk9Oa+kwOK5bX2ODE0uaJ53eWxDYK8V6d+x3ZeIbfxnq2q2Lqunw2&#10;G3UE3ffy2FOPr3ri/GXhfV/CmryaPrFv5c0R/eKTn+VYuk+KNZ8C6zD4j0S5lV4ZlNxBHIVFxEGB&#10;aNvUEflX0U4PGYSVKDXvLQ+YxHNRdz9cv2Nf2Xr3xp4Tbx1qsTR6e837m4ZeG9hmvVPHvwl8NeE0&#10;RLR7eSVuAQ3zD3PpXG+E/wDgpX8L/F3wA8OyeAPD9rb6TFpMaf2bFJt8mYD5lOOcg5ryTX/2rrbx&#10;Iz29jCsPzEBNx4yfU8mvzqpUwGBqOlOLlPrpsfNYOnn+Z4xykuSCei7o9J1i4Ct/Zf2lRg/N82AK&#10;5jW/EDzSyWNpIsilditH8y+9chH43fXodwLbmHzfNVjTVkjgURruUIXk8tT8g9TXLWxk5U7QR9nh&#10;sCqS97c6DQZLnTwBHGqNn5gg613Gm62t1ZRxXLFJFwMl681g1pIov3LDAP8AFWlp/iqTiFlYfN/F&#10;XJh8dUoPcMdgvrKu9zvLhUt1E0gY4POCen0qt/wtbxL8ODJ4m8PLI3lndLCvV1U5IxVCz8QGeIyM&#10;/wB1epbmq9zq9teM8txJuy21t1fQYXNqlOSnCWtz53EZbDEUZUa0bpqx9h/BL/gpX+xX4i8HQ3Pi&#10;vxOum6hHHm4hm03zTFLjBwRkqc/Q15X8cvjn+z/8adRPiX4W61cSX2nybY/MZttwhPOUJwoxz9a+&#10;SfFf7PPgHxdqx1TRrr+zbmST97JCo+fJ9iOa63wv8LdN+F+mKdI1trkv/rHZTuLV+g4rj7EYrLHh&#10;p01tZs/Pct8K8rynOFjadeV73Ubd/M9EmvtMSPzPI2ytznHFcv8AEn45/FjwHocdr8P9SaKGaYLc&#10;Rb8KVPXPtiqc8V1qdlJdrq7eZH92HpkVj3tq2oWFxaa/Z3KwTRstvcYOFk7c1+W1szrSk/ZXXmfr&#10;GEwOGpyTqpSXZntnwg8b+DItBtfFHxAvZmF27W8kNjZGSS3cqSJAD8pGfxrIl1CDUrq80XTb+e4m&#10;Ezm0n8vy3mjycMyD7rEYyBwDXiGhfE/4y6NrVj4G1G526DasZIYQi8seN2Ryep616FafEO/8M2cv&#10;i7QHj+2WsLtbzRxhiJCCADnqM19JR4g9tgY0nvHd9TnxOQuhi5V4O6lsr6eXQ5X4ifGv43fDnxFb&#10;+FpdS1LT9Nhy0kMSHE4bs3pXUeE9fi8VWVu+oyN9qm+ZWwe/OD71yNn8YPHXxh0yLxF8T/DqW+qL&#10;I0fm+WB5ig4BxXceFvh741sPA5+KVroL3GkrffZp7yJlPkse5GcgZ4z9PWvAnGti8Q1TTfW2+h6F&#10;b6rgcHF11GEnZXWzb/M7z4X6jN4M8Y2fiPTLf5rWQLcMeVmjPDK3qOa539oDwTpnhr4za1BpVhaW&#10;sF4kN7aQ2TAxhZEzwO2TnivUPgHaWN00kL/Z/wB+RHMLtvkUnua9Q8ZfsMfCbxPjxr4h+JS6fdXE&#10;YEzaNcJKrYHG5SOw47V7lLh7F5pk86dGKet9WlY/M80z/B5Jn0a9ZtK1tFe58X3BS6MfnQDKNtyR&#10;W3p1oiCNZUBH8ql8Y+HbHw54v1LRLHVV1C10+8aK3vNu3zkHRsdjTbXzh/CduPvHvXwP1Wtl+KlS&#10;nun8j7eOLpY7CxqU9pa/eSXN7NYRtaSFJoXbIUjoex+tdPe+OPC3xC1j+w7+/XT9Ts7NVjEkeVuN&#10;oHAI6Zrlri1hlYSXTHap5281l3Wmgat/a+hybWX/AFb9G+tdax9ejdR1T3RjHC0KlnJ2fc7bTbsa&#10;PM01x8rJnzQyjO3PofatA/HrwN4juY/As1iNPjjRtt0sY8yeTHA9AK4m91DW9SbztSuTPMyjzJGU&#10;dh7VzFl4NW48Ux6pM8qgMCY1rllnWNws+WilZ+RvTy3B1ouVeWq2seqW3nSIzoS+3/loverulXM9&#10;yIhGdm1iW5qPRbc2umf6NE7RhsluuOKIL9LeZ4rddhHP3a9fD80XGc+p4taV7xiSeP8Awza21suu&#10;3k0HliPKzM3GfQVj6J4S/wCEh0TWJ7KTZDdae1vfzLOFHlyArznrWp49uLfxD8O7zSNf0q5eWO2k&#10;Gn7ZjGiSHpJx94D0715vbyavbeG20Zbto1mVQzRsc8VjmVaODx0K0Oq/EKVGWMwE6c+h8n+I/hB4&#10;r+D+sSeH9d0yaOOO6Zba42ny5Y8/KQenIrqfD3he9vtOB8yNPOUrmV8KT9a+x/2mPidqGu/sKal4&#10;W0rwFY311pPlSXN1NCnmw2y/elGerAZ56j8a+H/DXjqZdN+wx3m63mXIWZQQPev1PA/V6mHhWUr3&#10;SPzJ4rFyrVKDjbldvVGh8S/A405rS9vrfy5J7VXaN+49V9j/ACrj7WO0trjfGwCBzuX8a6m+sp71&#10;UntrxppOjJJISAmO1Y114NmtImka7BDfMq46VljruTklofX5HjI+xVOpLUr6hdxSvJ5Dbt3P0FZp&#10;nw2S3GeOK6jTPB2u3vgK+8XWtpDLa6feLDcYIEgJA5x1K1zuo20bSs9ooK9en3RivFrxdQ+uwuIh&#10;ey6DYS7c+YFx/D61eUjaP9mqJtrmIiaSP5W+6w71MLiHbwe3SvFlRlTlqe7Sqcxs6fLC9m0+4Dyx&#10;82als9cQtyMd04rnhM2WSNv/AK1P+0yBlhCY4+8KzOuNPm1OsbX47gtDJF5Zx8rpxU1hqbQ8x37R&#10;t9c5rlLa6k3dc1bgmKtu5qZVJGjoRUTpLHUJZ5tnzZkbLMzdT616h8OvEugaLbbNSTadvzyMu7+V&#10;eNWN7uk2fMvy5Vlro/D+tK8n2SZG2n0qaFeWHrKaODMMHGtRaZ9XfAPwX8MPHpvviD8SJ9S/4RvT&#10;Zki+z6Gq/aJZWGc4JBI6DA5zX0B8N/hTrHw5fUrD4c2VxefDfxLHI2o2PiG0KahZSEYIYdGQryGz&#10;x0NfEHw5+Ifi34fwtZaBK0mm3DJJcWsdwY5Q6tkOj87XB/CvVfiN/wAFWf2ltX8MSfBH4Y+DLq3S&#10;+txbNrGvSpNdQqRgkMgAb24r9g4bzbhynhVPGK011tqz+e+L8h4oxGZcuC1pvpfT1OQu9N0NtdvL&#10;C2Ijht754UkXpsDEbvyqp48jePT7iz8DeJLe6WS3YNPaMwKNg5VvequnvdHSI7WaDy7uKL/SM9Xb&#10;qT+dYenaBc6Yl1HCHWO8m3zNk4Br8yzqpSeZyqUI2hJu3kfb4WjUjg4U6796KR43odrdRX32mWTa&#10;UyWLdCwPI/nWoNSaW53B1Vf4VHf60fEyx1vwN4rk8N6lGfssi+dZShBsYMeQD3wao2LRThSz/MeO&#10;O1cVWMoxPvsDWjWwykjWbUo1iCtJtB4GPWsfTviX8aPgn40Txr8JfGVxpd39na3Zk5BibqnPbPNd&#10;18BPCel+Nvjv4X8Fa1Gr2mpXMkbQySbFdhEzAE9skV2Xxr8HeG/C3xT/AOFFeA/A15datZzL/a19&#10;qADWu1uSsfGeAcbsjmvYynLMbLDvGUanKou1+tzy80zLLfrKwOIgp8yu09rHhcni74l/FDxQ/jb4&#10;p+LbvVbrloVmOI1PchemffrXVeGbx7KYXC5BXld3SrPivwVF4H8TXXhw3VvceS2P9HfcI8gHbmqZ&#10;MUP7u0ct8vzbh0PpXHmWIxWIrXrScpd3uepl2Gy/C4VU8JTUIPZJaGhJ4l8R6p4muNQ1DU5JLdow&#10;YYMkJGB12jpWvH4w+xaZdYuJUMsW0NGK5rT706fOtzPZyTc/PHk4Nac3ixoFnt7Lw7BDbzNlY5Pm&#10;I9uRXmfavfU6J043VkaWgWWva5awQsv7tVOZZGxuHatubT9Otmhs7XUY5JDHukH9w+9cloOoz6pM&#10;r6nrBtba3bITaSDzz0rpL/WNG8SanJqmj6ZFbReWIyLdSA+B9/B7nvV8lP2TfU8/ERk6iXQ534qW&#10;uvfHPwLYxW/xKs7fS/Bs0rfY7z+KYg8L6kgke1c18PJWnsjaXJ3P/C5b7taepeA9OOja14R8NSi6&#10;ujIbuSONhlWIzj/61cj4UTWNMvPsWq2cltJ3ikXDD3rlqc1RK+tiqFOjTpuEX1uerabbahaRRj7T&#10;yzdzmuq0LVtWaU2b2yqojwJlzuZq4vw7MYLZF8xi23PzGu48H6gtwFkmXg/0riSfPZaHl4x8vQra&#10;r/auieH49PW0+1N9saVrmb5mjVuuPartnYXVskc08nyyL8u3vVvS31FNVvrzUZftdrJxb2zL9wY6&#10;fnXK3KeP/DfiyN/FGrW8mnzRCSwt4W5jXd0P/wBeorYenUldrU7MrxV17K/mer/DyBItSt764hDx&#10;xt86Y+8K3/i34s8IQooSe4WaLcqxqvG08rXO+ENT04WElzq2qQ2o2Fk8yTGfb615V8dvinaw3DQa&#10;dlGaMeXvYncema9+liKeHy500k+b7znnTniMZd7Iuav4sHizx3Z6HpchAVfnjz/FmvpD4eeFdH8H&#10;eE1uBPG91IpNwV7e1eHfsZ/CXUNcv2+JfiW33Rqw+ZugPpXp/ibxMuh65dWllK3leYx2/wAIz6Vh&#10;isHLI8njXqr43+Z8/VxVPMsylh6T+Hc6jRfHlppmuLxz93/69aHi7xnY6hF5bXO50+dtrfrXhGve&#10;NYra8knluWUqcrWXefFH7RcedFcNgrhuf0rHKs8lhcK4pbu52VOGfrVRTR6jrXjOC4X7HA27C8Z6&#10;153f3dzb3NxN57fNJlfmrldU8fXMcqtp8uZJGxtb09az4vGN3Puhcjvkk0q2YSxEuY9vCZDKjsjd&#10;k1lYC1xKGzWfrnieA7J7WT5eCymsbxL4nESrZ/KrbcsRXI6z4qdoxCp2jcePWuBrm6HuYfL3u0dF&#10;qOoNfTSLC2Y8Z5bpUlj4i02wso7WCLYysxmbdw34Vxthr0JspP3+1v51mah4ieMjfJxuI+U13YbE&#10;VMPGyNp5bCp8R1+r+IzdTm4t4+vIfFT6f46S1t2guYtxbhWBwV9a4xPElqbIQyzbWx97PvVO91u3&#10;2rIsudn8Rpe0mpO3U0lg6fLytHZXviad2ZfObZwsUhbJotfE86XX2U+WVkjKtuUdcVwd34lE6hoG&#10;+Vf4VqGXxLK214wytuzmnT9rGWmovqdNqyO6uPFJ0O2aCXk9Pm5NUY9Yk1SbzpG+T3NcRqXihrm5&#10;j85t67unpXS6PC+saHdXWnXUIltQHaJm+Zk7kfSuylTrVNLBLD0aMbs6O38Qy2cX2eCRgrfwg9RU&#10;GmeJX0zUY7qSFZIxIC0cnT6V5zP41kW/8p7jheDz2qbV/GNvIivBcfKecBq56lOpKWpr9Xhy+p6B&#10;rHiKKPc1onl7mLH2zWbbeI7ttzNc7u55riT4vLWggMzevByfpUNt4lbzVMkmA3+1WkcPKUdSFh4x&#10;0O8s/E1wLrzvNbj+9UuseI7/AFe5juFlXEceFUV5zfeKRDeMkbnnn2+lLF40eBNjuW3febccD2rW&#10;FKrFOK2Jlh6UpJ2PRIfFU+nvId20dfvdaoS+NHurtV+07VPRVauPbxOb0+Wjrlh/frMbXXgvlG35&#10;kbBHpUxw0o7G8MPR3aPUIvE8ULhll356hh3qPWdbglX7QlwU3HLR9cV5m/i+RZwzvlt397p+FSar&#10;4qk+zKTJy3K/N1qlCso2Qnh6Slc7TWvFk0dpHDZXPyemev4VkHxVNIoJk+b+KuIPi2NWMU5b/ZO6&#10;oZPEZTrJgY4z6Vaw9S92V7OnFWPULLxStxZ+Ssf7zokijBFLeeJtUijSC9uC21RivNNL8X/YZG82&#10;UKN4w2etWNR8brd3XyyjcF7n+GtKlGTVjKNGPtLtHoNl4snnkIzx/tGt+w+Jlzpsa2TMzxyN8y7u&#10;Pr1rxy08YfvSPO+UfxCorvxf50u4tyv8WaMPCpRegq2DoVtGj2ZviHcWzO0b8PzgnvTo/iPqN8wV&#10;plbjgZrx1fGBbaZZMNySrnBq1oPjGJpmlnx/s5aqUsRGpe+hyVMtw/L8J6XqniZ7tVjuI13J95lX&#10;moZGs7m2AdVzuzmuKl8fRxThWZW92YcU4eO4PPVc/KR+VdXPOOrOWWCjGNkjrJ9JtJ7ZVU4Gex61&#10;q6ZpNg2lNGz7GT7vzda4jTvGlpHfLHv+Xn5i1bVt4xsnjbMw2kfw9qFU5pXRyVsHJxszUfQJ76Xb&#10;DctkKdvzHAqrZeE7mLMzsS2f4mqxpPimyhWO5jk3NnDbzxV2416AT+QblAJGyOnFdHP7t2ePUoOM&#10;rWM7UdYGjW+24U7Txu5ArDOpMdXXVrYyRsrbkkjYjFbt+lp4otP7OSRS0bEr71Fouj2xl+xNt4bH&#10;NTKXNT0POeHhGT5keifDvxnqt+I4766Y4H3s1654W8SXMJR3uOMfnXjPgaCx068WxmkGwucFuldx&#10;4d1q3ur0Wv2lQm7C810UMd7OPLI+UzbKfaTbpxPfPCOvtcQLJ9q4LV3+g3D3UUj+dt6cZPNfP3h3&#10;xYdJvBZPN+7zx6V654Z8VWK6etw8nB+7g5r2MFmGHrT8z4PNcrrYaPNY/Lu28NTE7XRs9wV61saF&#10;YXEE6QwRfNu/u161P8MLe3g3x2+fl/ixWPY+HP7OvPtCwbtrZ5XpX7JxPiJYbCuK3Z+a5MvaYhNm&#10;x4K8PPHEtzeSfw/dPetjV9Qs7KER7l+bj5jVN57xLTESfMy9Frnbrwr4j13Ul3lzHu+7ivzKMpSk&#10;fdezpxjqdl4L1WA3P+i2+ctxjtXqFjc3JjXAK9DjbXE/D/wddaZFGZIG3bcMxXiu+sLQIuxmr0qM&#10;uWOp5eIlzT0LAuSSCxpy3AVhLj7rdM9abJasF4jx+NVryUxrtQEn+8Kvm1ucsqPNsa9p4j2Hfk56&#10;VI/jJdu0kDFczJdOi5Jz/sjvVGWcSHzFbOeSOaqNb3jGth3y6I7iTxM8tn5m9fu9K8Y+KnjieGWR&#10;hKuVbgV0XiHxFNZaY+ZCBtPfpXi/izWRqMshlLYLYUt3rZ1pOJxRpr2lkbvwr+JsOpeJzF4hvhDC&#10;rcL03V9hfCjxh4a1ww2HhvzJXVQWfsK/OnSvBniDxH4sjt9OWTiTIdDyvPtX6R/sTfArVNE0C31j&#10;xDGyiRFKtIPmYV9Lw9iK1eTha6XU8zNqVOjJcrPU/D/gnxBrM6yLbNt9TwK7S48OWfhbRZtX125j&#10;ht7SEyXE0h2ogA6k11+jar4T8N6fJqXiK9jtbW3TMkkmMKoFfKv7XPx/1j45XLeCfCMbab4RtZAd&#10;y/LJqUgP3n77OmFr28ZKjhbySuzko0faR1Z5p8TvH1z8ZvF013YGT+yYJWS0TkCQZ+9iqL+EmsrT&#10;zJYdvGQK2PB+lWunBflXC/dyOKv+J76AWjNvULj5RXytTCTxEnVrPVntwxUcLFQpHiXxmDHRmtA6&#10;xhuSzdqx/hdoN5f+Hv7M0w5mum24QdR2rS+NRn1i3/s6zHX73HSum/Zl8MXAtZJSA0kceF9vpXzl&#10;TmoYnlgexWrSqYP2k9DpNItvDP7M/gUjTLebXvF2qNtihhj37XPQDHYZrov2cfAH7Rn/AAkE3j74&#10;saa1vDdZMMEgwyKTwMdqu6F8RfB/wT1J/E/ivw99qvm4juJlDbB6Dd0/CrK/t46P40vDZQjy4WbC&#10;5xjFel/bWFdqNWo4uP2V+bPmJYHFVG6ije/U9W8TanAmneQzfNjFcLpXgDwH4l1O6vdV1vybi3t2&#10;eCNSOeM85rk/G/xq0yW5ihtb4fvR90NXmfiHxh4xfxSjeHXKxycSSbui9xWlTMMF7T31zI7MJgsV&#10;y3Wh9FfA7U0gulQSA7ZmXP417wdLiu7RJ9oztr5R+Evieew8i2kVmkMnJ7nmvqLwZrj31hGJG52/&#10;0qsmxlOM5QjtcwzCnWp1by6mX4wtYINPeJ1981zngLw5pyXMl+0agluvrW78VbqMRCGOcZP3sd/a&#10;uBufHtj4TtFhNyqt6d/yrLPMZRliIwnstTbB0azotw3Z6rd63Z2NuY8r9a4LxP4it3uXXzV2Me9e&#10;c+Jfjwk5aO2nDf3mz0rhfEfxXvr8Fba6614mJzTB1KXKuh14fK8VzqUtD2qHWdKt7Z0jkXLVxvxB&#10;k0q5tW8qNdx5YmvMF+JmrWPzXIZlPC88Vh6/8XnvN0BZuOF4ryMZm2Fjh+XlPYwOVYn2/PzXL+qm&#10;2t77/Rot2W/yauWmstDGssb49DiuLtfEzzt5rPx/Duq9/wAJhYQjbIw/Gvia2I5pNxW59fSoSj8R&#10;e8Watr14P3Ekix/xN5hHFYej+ONT8Sanc+GvtrTbrVoohI25U46iuS+K3xr+w6PNbaa+5uQqrWT+&#10;y1rGo+IfGn2+7j+UhmPsBX0HC9Kv9avzO0jlzqlSjgXKSWh8NftBW03h74ra14ff5mt75xIw6bs1&#10;yUGt/wBj2M927DdtwBXb/tpXQX9o3xJFZL/y+bto4yTXifiDWXYLZJJ83Vua/ScBR9jB26HC6jxE&#10;YX6pGkPEb6ldC4vHbauTHWxb6hJe2zLJNu/uiuR08hosKK6LRoWCrIzbV/ip1KftKnNI9ejiPquH&#10;VOmXrO1wc8ZrSjn8mPCcVTSRB9xsU5nYtyvH8NEacY6o4q2IlWlqWpLhQ2ZDu9qq3UuFwo53fgKY&#10;xfcSV/GoL652qFx7saox5rEM1wCMsap3FwAOKLq4BSqNxcAHK9R0qowuRKY6e7y2VHGOlfQX7FSy&#10;3V7c2vlnBVflHua+b7mdkZWOOTgk9q+3v+CZ/wALr7xTpc+oQWbSK0y7X2/pXznFkZRymSSu2fT8&#10;G4inRzhVJuyimz64+FUV3p2jR2mxgvl8YrN8d+FtS03XoPEUVkzDcQS38Jr6T+Hn7OE9rolvc3se&#10;19oO0LzWZ8UfhdC09vodugaR3JaNecLivif9WcVh8t9tUVnuj2MZxZhaubSjF3Tep4/4K8UX8lwt&#10;ptxz8vsa9i8KrqF9FGoUHI4ZulZvhr9nu9tZku1gwobPzDk13eg+Ar7S02SwldvOFr5CnHiKhiGm&#10;mo+R24zFZHiKSdNq4trZw2h/fDc3SmzXN3BcEw2/3uxroo9GQgKV/wC+qmGjWxP7wjjgV9Hh8PmO&#10;J+KTPlK2KweHbaRxEy6teXeYowqAc7upNOms7mSHDrt+XjNdPfadBAzNEmOetZN+6puyK+hwOWSw&#10;/vTdzw8VmUaukFY4/UtK2zMQ3PWsDWrFtuFYY/i4rrtSTzH3Csa+gc5C/wD6q6qlBS0RjHEW3ZxG&#10;pW7+aCqH6+lc9rDSxox/hWu41OCNI9sg3d84rk/EaW8ltJEsiq23P3q82theTVs9OjiOaSS6nlvx&#10;E8ZPYWMrRnaqRks1fPPj7456vHY3lrpurNa/IV83HbHNdt8afEVxHc3Vt9q/drlcr3r5W+PPid9M&#10;8PTmyf8AeTfukbuGPejLaVStWjCLPr8PhKVPD+1mtjy7x/44/wCEt16aOGZ5IYJD+8k/5aP3b86w&#10;ztdvu1VsrdbaLZnPu1WkOG4NfoUacaMVGGyOOlOUruQ6KGXd8qVo21m2VHrzUFuC75Cmt7QdJlvJ&#10;V2j/AIDXNWqcqPYwNPmlsXfCmiSXd1HmNsZGeK998D+Dre2sI7uYqmzG1VPLVz/wZ+HgVW1fVoAs&#10;fl/KrDrzXrWlafHAvESfMOFboBXz+YS5Y80nufUYD+JywILNraS8t7BospuBb2Wt/wCJPidLTw/I&#10;lg6rarGsS4PzMT7fWsTSLWS51Ga5b5VDAKW4GBXHfEXxJBq2tzWNtcKIrXhULcZxyfevIdRxpto+&#10;tw2HjUqRT6amf9vupbyMxMsSx5/HjnNQXmpIJmgt0BJPzNzkVStpz5hdDk+1Wo9KDqsz3WZWb7v9&#10;a440XLU9etVUdDS0jSItSmjBjZpN2dp7Vr+IvCckVi1m5bMg2nbWQguo/Mm02/23UOF8perDPSvT&#10;NC8MXepaNFd3a5k2cjqa6JVY09EjwcXemlO5xPh/wvFolotvErEbD8relbnhay0u8uGmk09l8mTa&#10;3mdG9xzXdaL8OX1HMzqFjjQuzMQM47VNceE7KK28y1gfYV+9j2rowcvbVkfJZ1jVDDSv1Of8b6l4&#10;d1G8hj8Mab9ljt7dUmbfnfJjkisF7F9RhdJLvbt5G7uaua9BHZOypx6LWCmr/wBnMz3i/u2b5s19&#10;dCS6n517F/Z1Zm+OZI9B0GVJbpWYxn/9dfMviTUX1DWbi+L87ivPcV7z+0B430q50ER6Raqix2+G&#10;kZjlyf6CvnHUrxQ24sOa6MPTjUqvlMsZWlRwqU9GZ2vatFYxfaJptu0Z69a811+/udWvmuZXO3+B&#10;fSug+Itx+8SEXAbPJXd0rl5JDjFfXZfh1ThzPdnxWNxDqzt0JNMcCZUL1Y1KS2ZtsRzVGOIo2c07&#10;O489q9KR58Y6h9KkBOMZpEicj7lTW9mzkALUOXKbRg2yzps0aBt4612XgHwhe+ILa4ubaaFVt1Bb&#10;zJAPy9a5W10yQYzHXWfDszx6n5ag/Nwy+teTjqso0Zcu57OVUabxkI1Nm0d14d0g6daeTIM+uDXT&#10;eGbMTXUbmNtoas2whea3ZmT5cdN3eu68AeGjfzw2wlWNGZfMd+iivzTMMRu5H9L5Hg6dOnGMVotj&#10;qPCekTWNr/aske2HzVRWz1Y9vc1Y8ZaEZrtZDE/msuWyp4rW07x3c+BPLFloVhf29nceZG13CH3N&#10;jH3Tx689qs+JvHlt471L+3P7Ihs2ljUG3tlwBx2rwoazuj7CMXCN2cnb6VJaw74nMiswzH9D6V0P&#10;hn44L8I9aXVLDwnYalJFGP3eoQiSME8cqeM/yqjc2sZdbGyvtsjM2VZduRjj6Vi61oci2c1pIzfw&#10;vdRzYXD54C92rv5ea1zyajjCpdLc6bxB8TNb+J/iq48ceIPJW61CUPJHBCsaLgYAAAAAAAH4V7B+&#10;zh8U/C3w/wBbg1TxBbBk8zduePcB/OvnjRYSpVfN27fVa9P+FXwR+J/xYu2HgzQ73UmjTKwWsBxg&#10;d64amFqVaiVM4c2x2HwuWz9pKytufenjz/goRpvxJ8LW3g3w3oLSLb2+xWVRz9BXyn8XPFN3qni0&#10;o9sfMtFP2iGSPhWPIH5Vl+CvEnjD4BeKFPiHwbNHfWsgP2PUYCOR35HIqHxFrut6real438RtHJe&#10;a1O0s2xQqqSMAAdgABXpZ/m1b+zY0JvXa3kfkPCWS06mdSxVNXh0fds4nWbu2uL5ktomA/i+venC&#10;2Elv04/u01/Ljk/eR/xE+uKXV/ENtpaLOto0qrw0a8H61+fr3pe6fu0I8lNLsZiRkborFntcN/rV&#10;XO0+tWtLtNUunWfTbma8uA2BIkR3se/Aq/HrGmzxJYQaI1xJduqR7XwUY1sraeMvhnq/nabbTWd7&#10;DHllaH5lyOoyP1r3sr5pVLnyfEmK9nh3E5nxR4+1pvDy+G9QkURQzM5VogHLdOTjPavL9Z1Se9Vx&#10;u+Usdy+3pW9491O/vryWW7dt08jvLIx+8xOSfrmuVSylkYxOcx4GevOK+vlUly6n5/g8DTlLnZoe&#10;GtEvNa1Cz0bSLRpLvULhLe2jH8TucD+dfo5YeE9N+GvgLR/h3o8IEGjaakDED78nV3PuWJr5b/4J&#10;+/DzS/EXxlj8e64f9B8N27SWaMuVkumUhR9QDmvpzxhrDRl5BLwzHr2r4DiTHSlXVGPTf1PrcHh5&#10;KCaMS8ubpbyWSa6Z42x5aBR8mOvPvWdcahJcRsY5P++ecVm69rEolZfO46tt9PSsvT/iHqGkahHa&#10;6VZQTSTHy9sy5z7V5uFwtXFySity8ZiqeFptvoXptWhsZPtV1JtVVO73rkfiR8atFvLTbpmnm1WG&#10;IpI/mZ8w/wB7Hauf/aC8fTeCdYm0fVbc2tztBePcG6jNfPvjD4l6gIZoYrn5ZP1Br7zL8rp4G3Mv&#10;ePi8TWrZk+du0ehY+LfxIvdSLwWd+yR5+b5z81eM+K/GEGm20j3Eq5x2aq/j/wCJNvYI801woYHA&#10;5614n4s8Y6l4iu2JnIi3fdHfmvtMryerjKnPNWifP5tnWHy6i6dL4i7408f32uTNa2rMsIP3v71c&#10;1hm+Z+poUg/fpwbPBFff4fD08PT5aa0PzfE4mpianPN3GhNvAFPQnsKUDAwBSw9MmtTGxZtIBLMt&#10;uAMswHNfYX7MP7LT/DbxDa/EW68UedcfYmWK2ghIAZxg5b2HpXyJoVpcahrFrY2anzJrhUjVeSWJ&#10;wK/UPwd4XuNH0DR7PW7ZxHY2sSXDQYDSfL83Xv71+dcf5liMHg40qcrc90/Q/XPCrJ8PjMyderG/&#10;Jaz6Jjoo7u72teSbmC43da2oEhgtVQjle3rUcdvYxz+dYT5hb5lVj936n1re8V+GLDSdI025g1i3&#10;uJryz8+RrWYMqgnhT/db1Br+fa/tK0ml0P6qVSNOyl1OP8SazaWGnTX98jGOP7wX+VdZ4K8QeDdW&#10;8E2MHhzSZrdysnnLIfmdmPXjrxXE63aXF8rWRXcjN+8XtXoPwK8O2FrqwOtaUlxbrHi1hd2UPJj5&#10;RkEd+K9fL6P7tRjuceY16cMPzM1/htY+Crfx3aWnjC4vYbNjtupIYfMYZ9FrL+OPjTX9D1m61zSo&#10;pmWxkI0VbqEbzEvCEqRjp2xV681XV7TVLjThFJHqNxvgh2EH7KCSGwfboDTvFunya3awt4g1Nrqa&#10;GFY2aVeeBiuivio0cP7JK7v/AEjxcLR9pjI4mb0S2Me1+MHjH4h6Vp9z4y0+182zhKwtb2qx8MQW&#10;zjGeRVVfiiL5ZvC1roNuPJk8xdQVSJA390HPSnppgS3a2tRgbcRr0rR8NfBbxVdadc+LbfQ3azt9&#10;v2i54ABJwByeTn0rn1qWb3Zvjq2EowlNqy6I5/TfhffeIdUufEDxPNM67jI3Jryr4kyeK/CF5PFB&#10;qd3AskmGWOZ41/IEV9i+DtDj0DR4bu7g3Fsb4wpyK4D9vX9pr4G+LPhFD8IPCnwxs/7ct3Uza5FG&#10;FeIqcnJH3ienPrX6FleBqYXAqqp8re3mfiWb8Sf2hnCwypqpG9n5eZ8Ya9oepto7eMpZ/MHn+Xum&#10;n3S891BOceteY/EXxDb6Po0zQTKsrZC49a6zWNclugfMn/3V7CvJPi40PymSY+YWyqZ7etexluHe&#10;JxUXNt9zozXFU8ty+UI2u1pZWsjhpi87tKx5JyagPIwakkZuimmbM9evWvvo6H5PU95jPKGcD+dS&#10;xW7N8u2nW8BY8jNel/Bz9nP4h/FzTtQ8ReFvDk0+n6TD5t5ddFXp8oJ6sfSscRioYem5SdkjfC4G&#10;WIqKEVucZpXg6+1GD7WYmjjWNmV2U4fHYetO8LaaieIIVlT7sgZuOmDX054qbStS+BVr4O1PQYYt&#10;S0by47GaBNu2PJLh/qTnPU18+6cYG8QzGAfLGGUle5rx8Pmn1yMuXZHs5jkcsthFz3YmsyNI7u5+&#10;8xP611PwouLLSZ47640yG4VWyyzLlSM1y+toFmMY6bc/StT4XF7i7uLfefvAgVjjrzwsrndwbL2e&#10;fUnbqexX2u2+pym6tbQQxsPljXovsKr2WpafDqcMWp28kkLyfvPJxu29yM8ZxVWCJY4FQN75qaOx&#10;+0qJWXHaviOWEZH9MPmqU0c98Q9C083Ut1oyN5LOTFu+9tzxnHeuCvIJYZBg/Nur1+70xTA0Ui/L&#10;t7V594w0KS3nkuX+6vPA6V7uXYpXUGfFZ7ll6Tmlse6fsp2sd15MUjfMFUIPX1FfoV8BvhRf+I7F&#10;Y9MCsyw7trMBj86+O/2WdO+DZ8M6DpXgDVpNU1RoFm1a8eMqsbnHyAEV96fA/wADagdRtb22mm2h&#10;fnWH+77104Wjz4zkfc/n7jKtyxvs/MseFvAuq3V5I9yrL5TYdeKu6j4Je5MiDaMH5W7n2r1uz0GK&#10;0EzWtqvzL+8zWLNo8d7dOLdG45k9BX1NXBxhTuj8xp4+pzXR5Rd6a8SxwGNcg/LxzUGm+F9N1rVb&#10;ez1jSvtMEkyrJH9qaHgnpuXmu/8AG3hSCW4W70+x8vodidDjvz3rG8N63/wh2utqV7oMd4scLKsM&#10;hI2Mejj3FcOFkqOKintc96NT6xhW49ja/a98KeFfB/gzS/CXhG5/0EQwyrp99dfbBbPySttLjchO&#10;csGzkY6Yr5r13StmU+VW2g/LX0T8TtL8S6z4esfEuueG4rYXsg8qS7kJmMf9/p8qdsmvINd0LMzB&#10;osNux8vevcz7Ee2qRdtLWOHJqcsPSavrc83fTPJZgYyV5LNu6Vk3GntIZNygN2+ldtqWlBSwWDj+&#10;Kse5tyr+WIhx1OK+fZ9ApdTgdY0ry1bbFu5+Y4rmbyyYPyuPavTdWsN0LjH8PGa4jVbERTGLcWbr&#10;81cGKp+/zI9TB1+aNmcrfWwMbIByRjFa/wCxzJLo/wC2h4NiNw0cN1LcW823oytEflP44qC9tvl3&#10;Oo4Py1i/DzxU/gb48eEfFcdqzmz16Lcqdw52/wBa8ydTlkj3oR9pgpw7xZ9t+PdBvbxryXQpY476&#10;zWWe1kuJNqMUBO0/XFfkh+2z8V9W+O/xoHiTVNPW3k0vTTYvsjCiV95Ytj06AGv1++J+nhzdyvGG&#10;+RmaHnLZHSvx5/aM8Oy+H/jJ4k0WXDeTeEw7c7VjblR+VfS4OtUpSXLsz4XKaUZQnzfFE+e9WgMV&#10;4ykcVVMa9a3PGVj9nnFx5WATisM+navqacnOBz1o8tQ6n4b38sF99mBOzr9K762SV5GaOFuOWz/O&#10;vINL1G4024W7tZcMp7d/avUtC1n+2tOhvIbrczLiRRxj2rwc3w7vzpH0GRYpU5cjNgxRyIOdrcFm&#10;q7bWq3cHmRPuqnp0TyvtA611Ph7R7CNo0vS0cO794Y+uO9fM3tI+8hOPs7mFqfhq8toIrl9rLNyv&#10;ltkjHXPpWbLpZU5dTXof9mWUjMLTc0YciNnHLLVG98MFvuoepyF7Vn7RqR30Ic0U2jh2i8kbCKie&#10;Duq11es+FpooY1igO7b8xI61ly6Q6rhk6VaqdTpVNX0Oflhw54qqEIbdW1d2Jjf7tUZ7X+6RXTTq&#10;RYp07blR0LLkmomJRsYrauvCmpx6ZDqkW14pFywU8isv7NuIyfwrWLPKdSnUlaLLGntNvyN2OtXp&#10;AJ4mgI4YYZaseG4fIspWuQvltwob+dMuT5srSRwbFVvTrSt1R4uIr81TkZzV7pk1lmSQfLnAr6A/&#10;4Jl/sYeK/wBtj9pGy8LaY5s9D0YC81/VG+6kYP3B7nmvIb/Rm1G2JQbsc8dq1/hH+1F+0B+yRfXm&#10;pfBHx02ktqcflX1q0KtHcp6MD9evvWklUxFGVOD95qxMKksLP2nY/U79uzw/8BPg14Tj8D+BL6KS&#10;4sVWOORW+8y8H8K+Gr7xzPdysZLhW/eEKvtmpL/4h/E74h6NbeIvidbLNeXUCyyS2u4x/MM9SevP&#10;OKwNC8G+MfFF1M3grwFrms+QxNw2k6XNc+X9fLU18bTwGLjJ0+W5+g5VmuXU8OpVKiu929Do9N1h&#10;riUwwjIk+77GtJ9JuGspLee22vnhZAQxPt7VT+HVpqMXiJdPl0qS31C3kxJZ6lE0MsfHBZHAI/Ec&#10;19rfsg/8EqP2l/2z9BuPHtne6boOj+ayW+q6xGcXDAfwKoywz36VVLJcwxdb2cYO57OO4myvK8L9&#10;YrVEod77+h8TaZoM+m6jHM9luG7JRuA1dfq/iVtWvUmutNjgkjiWLbbr8nHf/wCvXtH7cH7AX7RP&#10;7BeoWf8AwuHSLPUtB1iZo9L8T6K7Pa+YB/qpMjMTnsG69ia+e3u1Q7trcnjNceZ5djsolyV42ud2&#10;U51luf0FiMNNSS7G1HqAh+cM34Uy41a4v4w81tNsb+9GRWz8M/h94i8a2suqeHjHK1mPMk3OihB/&#10;wI4NWvFOr2WjWctnNfTTX0wCSL9nXy0Xvz2NeXGN6dz0XirVlGOpy8WuXSMtrbxBYt2MV1GkX0ME&#10;e0yK25fmGM1xKXAcnymG5slQOavW2vvZ2vnIi7icetcMqfNI9SV5U1ZnaJY2eoT+bGx/dn6VqWUV&#10;/dWcl1bjdHb/AHy3TjpXK6Vq7xW7TTsfMbG30/Gpo9UliXal8W8w52KSAKmND3rkRdR+7e522gTe&#10;JfGlyPs01rC0eE3TTLGvp1OBW5qVlfaRpt5aG7hmuI42VmikBVXHYEda4HwrNc6nJNYW+2RY4zJJ&#10;lgoAHfmr1jdalYK8+lwLIuMylufxr0cPKMdWc+Ipz5tHocr4MuPiNeeJp4Na8U301j5wEMM1wzBO&#10;eQMn/wCtXvOjaZa2tvGulorNIo8zPb8a87XTTZ7dQa1LGTn7uFz9a63wRq17G5gV8knG1l9683Fy&#10;lKVzaX76KcbKx6TavZ6MLeRE8x5AN7bc7TXoOq/tK+N/DmjWurP41uFXToyLOParLEMdhjnp3Ncf&#10;Ho7ReGBql7HI2WVV/cHaT6bulcX461S2KtphgZoRHyv1qFUxGCj7WGl0cNPD4XMq0YVFzcrMn4W/&#10;tK/Efxr8b9Qh1/xDcNodxIWSGRjy3r+de+T654i1/Qbvwt4cvHgkvLWSOLYxXJKkCvmHwjZ6fpuv&#10;/aLazYM7YjbPvX0F8O7i6l1S3uDcssi7do3elcX9qy5rt63NuJcnwsoJ0oJJI+BfFHhLW/Cvi/VP&#10;C+uwSRX2n3jrdxzHDZLE5+hHP41DGiqFQ9a/Qj9tX/gn3r/7WXhm0+L/AMA9IR/H2mxKmqaTDIIl&#10;1iBSO5IHmDnBNfIfxV/Yt/a8+Bnw7m+LPxk/Z91rw/odvdCO4vr1ogsW4hVJVXJxkjnGK+geX4jG&#10;U1WpptM48m4uytU44avUjCotOVuzb8jg9OvI7VhIo+Ybfvtx1r2bT/CN9Z+GrXWr5o1a5h8yONZl&#10;fK+vB4rwETJIPNjl8wNz81WNC8S3+iaorw6hIkecHdIdo57jPSvGlhffsz7OpJVqN4s+ovhJ4ll0&#10;TVg2nKrTZwI5Pu103hv48+L5vihqkOrW1iumrCos9sIDJIMZ59aq/sh/slar+0d8YYfDUPxw8Owa&#10;JZ6ZHfX11pt+GnkVjgxhDyCO5+lfckf/AASL/ZH8WeGH03w7471Kz8SAYj1SPVDIrv28yM9s9xX3&#10;XD/DuZY7D/7NZep+NcVcW5DkWYOGLTcpKz028z5nOsaT8ZNM/sy4+xxahHlmhdcLcY7D3xXl0viX&#10;UfhZr95JpMFus9nl4rN0JViOv4VR8eeAPit+zV+0RrXws8ZacH1XQ9joIZD5d5bPykiY7FeT3Bqt&#10;8b/FmmeIxb65pjwwT3MIW4t7dj8rAYOc9/X3rHOMHWpqVPExtUh+J6WRxo1JU6mFnz0KquvI9Q+C&#10;fx68ZfGeOa68Z+H7PT2t5sQvZJtDjt+Oa9205U/smG8i1aJLp5CURX/eo45DfnXxD8I/jRZfCjXo&#10;b/Xobq406Nw89tFhmx3wD1r1PXviP4G/aB1uz+JXwY1zVNK1HTb8tNp90pjzHx1HINfI4XEPDwlO&#10;o767HsZ1kftsR7keWnbdbJ+Z9W/DfWraW4ng8WwCOR3bddW6hVds917V19h+0P8ACzT/AIiWHwm0&#10;PULgag1uZEE2MSY6gV454Z8a2+qJbX/iN2UHAuPLUfM3c89q6LVtB+H+qeO7Pxt4e0CRZrOPbHf3&#10;G3LMeu3aTx9a+qhiaiwqnQaVvvsfk+YZbh515Rr3a8trnsHi228Q+PfDF1e6km2e1lLW8a/xpjtU&#10;Pwp1XwZoEGn69rUjf2laxzJLZtC6bwfuktxxVnwT4ysdG0p77Wo2kjiXd5aLu3VP8QvD/hXxbF/w&#10;mGiWk1rOsKv5Ntko6Y5JyeMV7+F9pinDEUmnUj0Z8fh8RTwNSWArq1Ob0a/I0Nb+Mes+OPEWjvcC&#10;zit9JkcxQyQ43rjoXAyR2A/E1duviFYyNa2Gp6pZ2EdxdmSSS2LM1nGGJy4IKjPALelcdoVhF4fu&#10;bfXC5mCbHVWYENuHTpXUfGbwl4V8IeC31/TfE7aeutWqk6beRjzVYc4TPOwn9OlfT4XG5piqU6k3&#10;rFbeRrXwOWUcRToQWktEfFv7YHi+41j9oTWvF1t45/ta3urVYrdoZMwogXGFHGDxzxXy5faVqvi3&#10;xRH4e0WzM19dSbYo1znk9T6AetfQfxV8KalealJqQvolDRsqtIuCOp9Md65H4VeKT8JrbWvEGn+H&#10;5b7WFi82R2gQxwWycs2Typz6V/PubSqZlxJKVe8Yt7n9L5DUp5Xw/GOH96UY2S8zz34k/sx6h4Su&#10;I9H8R/Eext9QKjbp/wBnOGPXAb+uK4nWf2dtXsIPtt74jhjjZSxaFdxGP9nrX094pvvh58eP7K8X&#10;+IUWW8s0Ei3FvINzjrsb0NfOv7VVyLr4hW8/ha88u0h04Nc28dwR5D7sKODySK+whluVQwzqRV7e&#10;Z8/k/EfEGMzRYWq7XbvpseQ694S+yPcS2+pNJbwnAkmtzFu+gNcreyQb2jiUNhOP9o+tbviKa+1C&#10;Q/bLySX03sc4rltTnFqDCf4gQK8iPs6lT3FofqKjJU/eZxvigzXd3JczEs27HzNk1y2oQ+YxVl49&#10;66+8tPNkbKsfeud1S2jt2MZXnrmvq8HU5Uoo+fx1P94ehfsreJ/sVzqXgd7qTbcL9otIxnhhgMAP&#10;pzXtnhXSNS1rWPs9qjGTd93+7XzL8FrHWbz4weH4tAVmuv7QUmNDjKAEv/47X6HfAH4a2esPea8U&#10;wobA2r+dfM8TYenTxSqpayWvqeb9clg1zbGb4T8L61BY+csbbI/lkYLkBvTNdRY6LqjK2nxX0kKz&#10;R7ZfLfaXU9V+leheCPB9rrOrf8IXb6zDbfaGaVY5pgqsVHXk8muZ8ReRo+oXFvDOrtDIyBozkZBx&#10;1FfK8qdPnR0UsdUrytYwZbaHQrr7JFGZFQfdZctV7T7dNb1VXuJTErH59q9qm0XVo475r69tlLNG&#10;UVivWoxd29petJCuPm4bPBrjkox1ffY61UlLT8SwlrPp08luszGNX+V2PUe9XtU1GDxBerIthb26&#10;+WqSLbxbVbH8R9/es37U95JtVQwPDDpirkkN8VXTNMljO7BLSHv6ZqY15awjsZyj1ZZ1Sx8O2+mL&#10;cWUkkdxH947jg/hWNH4nYy+RK7MrdN2f61PrNtqekTpa39my7lyrhgQ341p6fp2gXdns1CzV/lyS&#10;p5z9auVatKyWhKUIRu1cdaaVp2qWX2jTr7y5lXDBiefpVe91PUJNJGjONzRtwO2PWmwBdODRwOcA&#10;8Zp0bPM/nxOfMXnPerjIS+K5i6t9uNzHK0Xnsi7d23GBV7T0Se38qNljVusfqauva3V67RXNyd23&#10;5VVcAVetfCr6fAG+znZ1U+prsw9Hml7p1VMRGNJczMYaFdXb/vQ27op7Y7CtnRPFPxH8K+HLz4f6&#10;P40urfQtSkEuo6TsQpM4IOdxXcvIXowzjByK6rwB4eTxBqdvZajqsOmQykp9quI/lU47ntmunuPg&#10;ZoMVx9o8S+NLPTdNZiyalI2RKu04wDgnJAr6fL8ux0qLr4aVtGm72PCxuaYGUlRxMeZaNK19v1OV&#10;8CfEW+0KNob3EfnL8rKw4NejeE/ijLfaXNpct+ytI2084yDXjOu6d4Z8P61Ja6Z4is9aimTda3Fp&#10;Jnv0YD7p9qo6dq2pQXLLaO26Nux6V4kcyxeExaipNpPXXc8/iDI8LmWBdSEdbX2PVPjTo3wutLHS&#10;H8L6RJDrU7ONUZbhjE8YHD7SThifSuNtdiW3lwjcqj7uaz59Uvftvm6sG81k4Z/SkE00syyg/d/h&#10;Vutedn2Mo4nHOUI8uhx8N4GthcrjCpJt+f5Gn5jPCGWLnPRqrwLJCMyRqOf4c/lRFJdTR5kh4/2u&#10;hFOfUm3mBrf92pztBrwJVOp7kY9ENiv4o73y5Y/lbitS3ggliyibJD3Iqrp+naV4hvo0hMdrJGrN&#10;LJPcY8w5+VQP85qTUYZhiOJm3KefY06aqazeq6E1Fe0bnUaJHcXGiXEcF1D5kK790kwXI9Kq2ut6&#10;VqttvWPy5l4Yo2c1yeoPJdRNDcPIq4x8jFf5da6PwT4cub6T+zLe3/ePEWhY/KHx7mu/D43EYiUa&#10;cY7HHWwtOlBzbOl0rRZfHSS28fnxpb27CSa6DKnA4VSeOfavPl0oW961sPmhU/L3r0a2vfiDN4Hj&#10;8T31zG2i2t19ljjbCsWJxn3571keGL7TtZ17ULK80uG1SG3WW1dpOJeu4deDXtZlhaNanT0tLzPN&#10;wdapTlPqjlfj34F8W+Iv2cvEVp4H1S3u7y80htum2s/75gGBKlfcA8V8H+EtQsLvSECLNHNHJslt&#10;plKtEQeVYHkEH1r9BPB/i/wafiXeaZo0d1A8Kg3FvM2V5PVD3FeM/t9/Cz4Xaf4p/wCFl/DizWzv&#10;nhUa9BGoVLhj0lwP4h0J75r7fhilDEZVJxknKDs15HwueS/s3NLVI6VNUzxfQ9QtVAV0b03Z/Stm&#10;A6dqVt5e4JIGxlh19q4bTtbQSoZV+UN0Xritt9agfi33Km7KeYc4r0ZOMqbTM71KNRSiGr20unS3&#10;EdsJFWT5ZUBI5rOj1e+0WwmlsFXdcRmKTzIg2VP4VpTahJqEGyVtxYYZu+Kfp66VaW/2XVvMWNlb&#10;ypEXJB//AF15ro3nofV4PMqbirnJfbrgWwtZZt2zO0dlqKGeUk89vSpdRMou5JZnMjbseYwHPaq6&#10;ykjeoUY/WvIxVJ82p9nhcRGSTJ0MMZ3SyHGeTUMdyzTj998tP8yGRcOvA/Sq8bp82GwR92vMlHTQ&#10;9zD1k4mtZXTiTdCRuHHsfwq7HgYOMVmaXPHJIrBBuH3sV0lrDYwxxuUw03NVCjKcTWpWUVoVIQ3m&#10;4WVgf0rofDixxMrXE529JNuO9UDpDxN5rQ/I7YH1qdLc3EpW3t2+XHH9al0ZQkmYVKsKkDvrTxDo&#10;Lyf2XpV1MyxqA8kygEn29a3tE1dtJuoLqyv4N6uD+9A4ry23spNOuI7xm27v7rdK24r+BojHI7f6&#10;vCnNVHGSp1dUeDicLGWsWdLa/FrxNq3iK+g8R/ZZQs3+jzW6BcJ6HFdF4k+LkWieG1RdItpvtH7t&#10;mYE4HTPHQ815vBZoHFyjqVxkYatl7zwdBozN4ra4aLZiNIBllfscH3xUyxE5X97c8nEYXDtrQ5T4&#10;p+MtX1nQ9L8KXjRta6dLJNbt5fz/ADfwlupArmtJkEcgZnx6e1b3ij/hGbj4bXl3rNzPHrFreR/2&#10;XHGmVmQ5DhvQAYPauas9IvbjSoddinXypJjEq+YM7gMkY+ldksO6mHUm7ux2ZRUpxhKCVkmbVtrO&#10;qaHqln4l0Ns3mnXAnt8vwxzyPbIyPxr1zxh+0mvjzQbTTvCOszWC3lux1KTUtLV7q0mx/q45x8zI&#10;e3pmvFbF5ll8sLweK6KzNjaqruoB7qP51WDzTFYKjKjF+7LdHRjsrwWNqxq1I3lHYk0y1lYmV5ZJ&#10;ZJHzJLKSWc+pzW5ZaI7splg+9zzVXSdSs1dS0Xy7s+orYh1rO4fLn/d6Vx+0pyk5Pc6pe0ilGKJ4&#10;I9I8NWMniPxJaM1rF8zqgyTVPUY9N8SNJeaWqIu3eqn0x/On6xqM11pclpIFaNl+ZfUVZ8B+En1R&#10;mhtsAqN0rNnCr6n25rOMpTnyJaMly5IuctyhoWi6rdac1wlpG0Wf4uo963PDOjXdzKYra2CyBeh7&#10;1oWniCbRvN0SxtVJkYj5Ywcgd6f4T1OS21D7SEVcr8wrf2OGjFJu+up59bEVpRbijMh8EQeH9Uut&#10;T05JIHnbczH+Fqq/Hbxd4f8AEOneFILPwqsOs6fbSQ6tqcKYW7T+Bm9/eurvdJ1nVtXuNeOtqtjH&#10;b4axbGWb+9nHavP/AIt33iiz8NtBooH2eaRRM/ljcwHOAetc0pyouSppWlp/w3Yxjh5YqUJSesdd&#10;B+gSxYQq+5eNy+1dJp929jbeXZJ0/wBWua4HwzJqN7o32yNctCv3fWuu0C+lkWOeeP5l7jtXn1Kb&#10;TszTERjc14vEHikX9naWkKmKSfF35n8K+oqD4v6D/wAI8NL8XqJi9w7xXEbN8nljkEHtWl4d1eW/&#10;u5rRtK8oKNyXGc7jmtnRfDXhvxp4/s7L4p+JZbfQ/IKRxqwAjkPIP09aeFpt1VFu93bXoefHEQw9&#10;b2j+yr6dTxfxP8TpNHsBc3BaaGLDAMuVrktM8Zax8aPGdrcywKsIYJGqR7Swz0rQ/bI8N+IPhb8Q&#10;bjRtLhto9F1OPdYQLexys0a8FiFJx1HXFRfsvpp2n6lFf6hHsWFtymvqcFksliLVFomVmWd4f+zX&#10;Uw+8kfol8FvA+leEvgxDapqEUU0NuJpopGwZWPp9K8R+KXiSGDWJERcbmPSpT+0NaXOkf2fZ3R/d&#10;x4wW6DFeU/Ej4o2F6j3bXKqwBAPrWfGePjnVajg6Efdp7/I+L4ZwdbA1J4iq9ZsxPiV4zEc+Ff2x&#10;u61zlp4uuZIDDGzbePmHUYrh/Enjf+1L9jI4OJMKfWqlt4z+xxTRqGJbGGFeBPKnGB+0ZVPlwyud&#10;5L4olW8Nw0zKyrlWZutUr3xbLGWUTMG9j0rg7rxL9oZSLg5H8JqOTxB9onVZJtpY/K2awpYGSfKj&#10;2ZVKZ1moeMJQqiW5ZmbPLNWbN4teZ/LJOf71c/q15Da3Kw3G4K0eVkzmsaLW5Vn2BmXy+d3HIr0o&#10;5fU0MPrVONzs7vxELWNd823cetZ+t+JrSK0VFmHnMxxnNcl4n8T3F5NHJbR7VjwGXPGfWsq+12W4&#10;TLPk9TXoQyuUfescv1yL1udUfFNyV+WZd2cYqaw8UW89x5F9OVB6so6VwY1Z433N/wDqqG61YCYT&#10;H73+9WkcrjLdGVTGxitD0BtfgguGhjudy78Bj3ptv41t7O4WV5Vk2PyvY47VwcfiG55EQ3NnK98V&#10;SW9u5yyktlXzXp08vUbNI8+WNUnqz0TUPGth4i8QNqslvDZ2+4ExRt8qivWfE9p8IPDHwdXxtpfj&#10;pf7YaF/scMUm4zZ4ZCBXzHKL5W2tEwXr901asdK1bVQtqElZVb5FycA+tenhKdPD83NBSbPMzBVM&#10;Xy8tTlSd3bqaUXiGeWPzPObcwyhbqKW38RS5/wBZ83Rverun/C7xLcxeZHATjnbgnis/U/A+s6Qr&#10;Zi6nPzdRXl1cv3nbQ9ihmFGXuKRO3iOTcBG3PA60lz4guG/h+bdncrdPaoZPB2uR6el/5Pyt/s9K&#10;rLpOpF8SIVrl9lGJ1LER7lweILhmxJOD6e1D+JHMbQls7vvZWmReCtYvoRNFGxy33kras/g54sud&#10;CbxFa23nQxzCOZedy8ZzW9Oj7TSKuzOri6FFXnJI5/8Ati7ilEttLt9V7Cpl8RztcLcyH5uxbvVy&#10;H4f3RkzcT455C1pR/DKOeRZBdMyZG5VHSumOXyl0scss1w8NXI5ufV7qVvMZ+S5Py9KrXWt3sx2y&#10;SrtU5X2rs/EXwjurHTo763LbSW+Zq5OXwZqgzE0IVmOVya6llMqcbnPTzyhW+FmfLq13K6yDaWz8&#10;xqTVNZOorGNoTy1x8vf3pz+H7iFSJIssvH1p1x4U1WCKObydpkXKj0pvAWV0aPMPeuZ41GdWyJfp&#10;x0qdNSLfMQfrS3Phq/ikVZYT/tFe/vTpdIuFYBYSflzmsngejK/tKI19YkAyr7eeSe9I2rt1LM39&#10;0dqpfZS8zPLG3+6c4okRkC7ojt7FhWbwCjoilmC3NBdWkbK+Z97+9zQ2rywqP3nyjmsuSQp8yjCi&#10;oZrtgNuan6jKOrRH9ocz0NePxEV/eyS5P8qWDxLMJDtduvc8flXOvctv3Z+ntTZL50O0dvSiWDjY&#10;0jjF1OwtvEvmSfLNtYVcj8XTiT5Z8KBXCpqOzADGlk1ZoxvJ56c1l9T7EVMVE9AsvH1zvkR7/bjG&#10;Oa0Y/Hks+Zprj7qnb81eVya0UHC9femjX7hovIaTcB71p9VkebUq0pSuz1jT/iPPDN5kE7E/7J71&#10;0OhfEqayu42uJfmK5IrxDStdjeURXrsVJ+U+9bF/4gWJ0CXOdq4UmolguWm7bnHKrCUrH0MnxSg2&#10;rIZlVuo+atDSfilHBci4jmwx67e1fNSeNbzy/L8zK9hu61Yh8e3EUxxcttPavIrZfXqEunTlE+vb&#10;D4wNdvGYbnc24D/ar2PwN47ttT8OfZJLhlYYON2O9fn14b+L7WF/FKZtqqwOSxr1zwd+09a6afMm&#10;uMriuWjg8RhKimz57PMtp4nD8sT6L8Ty2tvaMyRdR61y1vbREtNhRu/vVa1yW91FvK3VJaeGdRuo&#10;oyY9q4/Ov3fOs0pZvLmp7I/mzL8HLAfxHZsm0LQ9MnlzM/yqM/e611thbabDtEVqq++BzXO2OgT2&#10;p6/UV0mjaeybZnY8fw18zy+z6Huc3NHc0Xme3hwqBVHUKtNguOMoM/zqaZUaL5apKfLfGay9pKUt&#10;HoEKNNamiLl5BsdqjmRWjIbFUzdNnCnGamtY5JMs/wCddcJdHqY1LqXoNFh5nbp/FUM+lOqZ3VoH&#10;ERxkmq+qXhitifwFEqciHWpy0R5l8Vbx9PtGXccMv5V5JcSvO7HfgKchq7v41azLJP5EZ+XOWzXM&#10;+BPDl14k1iO28rzAzDbHXZh4+0konlYqUad2er/sl+Dbe68YWMc1lv8APlDNuXsOSa/QSz8a6L4e&#10;0BV+0RxrBHhmY+1fOPwW8AaT8MvDq6hdbG1KZBgLz5Q9BW5qerXuoSB57ptq/dh7Z9TX22Bksvo2&#10;tqz5+tD20je+IfxB1Tx+5iuZJF0+KQeXBuxv/wBphXF64sTwhIgFC/dAqS6uZQu5T7dKxdf1pLMA&#10;mYdO5rHEYjm1ZrTg42SJbK5Wzj80svr9a5rxR4hRRIzyLt7D0qjrPje3SGSNZ9u08AV5z4x8bkJJ&#10;if5tvPzV4OMzSFP3YnqUMDVqTu0V/HHiuCOWTaw3E9d1bX7O/wAddK8N681jqc6fe+Xc36V4R478&#10;X30zs9ujf4158PG15o+qrfPMY9xy3p1r5mtVqVJc0XZrY+llgYyw6jLU/Rf4sal4G+KegDzZ1bau&#10;R5bYya/Oz9qfxd4o+BvxEh1Xw9dXM1lE33Y3PygntXrXw8+KesaxDDY2Wotzx5a8k16VbfsmRfE7&#10;SX8R+PbT92yExx7fmb/61cuHynMswx/1iXvdzjjjsLltP2U9mfLPwg/bZ1v4hfEKz0e7huvLXA3T&#10;REZH1r7x8Ivpmo6DDqI2s0kQIwf1r5qn/YhtPBviCTxNpNsFCNmFQMYr0LwP45n0G0/si9lKui7W&#10;Rmxiu7Ef8J1X95Gxu5UcdRXsJH0V8MvskeomWcfLHzuzXtHgr4jWmJIrOXcyZHHY18i+G/ipFDby&#10;NFc/dXJweao/D79q5vC/ie43T7ofNYOsnI+orhw2ZRoxcvM4MVltTEO/Y+mviZ8SH0+7kaVZJCT8&#10;q9hXjPivxjqes3DTNBN82dq+Wc/hXUaV+0v8OtblW91LS4Js/wAMzAqfeu78FfGf4OSs1zd2dsi9&#10;BHHGq4/GuLlo5jiH7XEWTZ10/aYGirUrtHzwU8W6tL9m0nwtqUzv3Sxk+b9KtQ/C34zSTor+Ab9S&#10;33FeIhiPpX1LH8fPhJaI0elxRqWX5pWkyR7Dip7T9onwZahW063t3ZfvHbuP45r0f7H4ejG31ht+&#10;ViJZrmElpRsfLt78M/i8LdrNfh3qTN/e8g8VnWn7Mvxgvt11P4auo9zZ27OlfWcn7R0V9mDy4VU/&#10;dKqAAKj1L9pDSbSBIGW39FVMcH1rJ4HIISvUqNmlPNM1irU6aR8i698GfGPhiLGo2N1Hj7xMZrhf&#10;EGnXdq0kMm71PqK+1/GH7QPgmygVNUeO5klQfuUjDY+ua8u+JY+HXjrTWay0KESyLnMK/Mv4152N&#10;p5NzfuJL0PYweMzKetaNj468VRxTSMph/Fq7n9nM2mhveX4BVVtXDf7PcmrPir9nDxXqkz3miXkb&#10;Wu75g7bSPaq2nX+nfC3w7qVjqTxtcfYnHy9ziu7KoezqppWVtGGaVvrWF9lHVnwP+2dqkEfxgv8A&#10;XYFO28ZnDt6gkV4Qkk13cb2Ofm6+teq/tdeMU8X+PBNaKsccNv5bRjs2ep+teZ6NZ5ZST0r7jC3+&#10;r6mMF7Oy7Glp1u8QAbgeuOtblkXVACOMVDZWq+SvpVxYmSIYQbt2P8KlrU2lVuTJMU5bv+lXLdwP&#10;nf8AH2rpvAX7Nvx8+J1hJrXgH4Xavq1nFxLcWdi7qpx0JxTfHfwN+NHwus1uviB8Lta0uFvuy3Wn&#10;yKP5VnP3dzH2kZPRnNXc8ca8H5qyr+5BXeB7fepZrwz4SNunB9ao3crlDlTx+tEXGWxV5LcrzTmQ&#10;4Y1WuJCDjIqUr5i7lNV7hdwZR+NdkYROecyAeZPdpEr8M1fr1/wSD03wr4Y+Fllq2tSKvnMWVmA5&#10;YdK/H1rv7HOrl8BT+VfsD/wRu8Fat44+Glq2q2cn2O3TDzNGdkZPT8fQV4+dSxHJTVGKbvpc6sFU&#10;w8VN1J8qtqz73i8WXV7b/ZdFt2cv/qwvb3NZlt4albUvtOrfPcSN83t7V2tj4BsfDkIbTgwhQDyy&#10;7fM3qTVSSxSbUTMsbKq9/WscZhMVUwqliHr2Pl5Y+l9YfsdjX0HQLOSNYzBxXQweDtOaP/jzRsj5&#10;vlqhoMghiU7hx1rYj1swjAYfnXVgsPg/ZrnSZ5NbG4j2rtJox7/4aadf5jsoisjf3a5HxL4GuNDD&#10;M5k/dnndXpEGvvDL5sT/ADDv6Vl+K7l9ZiZrg+Yzfer0qmX5XWo3hGzJp5ljI6OTZ47qMjpuG3vW&#10;DqUxIJVOQM7a7bxJ4flLs6pxmuL1vT5rfO/K/jXzuKw06Oj2PVwmMp1Fq9TBukd5iCPl9+9Ub5Uj&#10;4yKm1LUobJWeZ8MOP85rifF3xFsbBmEVzzt55ry5VqNFPmPXpxqVJKxJ8QS+j6Wt5OfLWTO1uma+&#10;f/ip42litJmtNUVHGVVd3Jra+LXxcm1LT2huNXJWP/VwjvXgHjDxBPO7zNI3zZIbP6V8/jcRHEVP&#10;3ex9hk+Ak2pTRyfxB1u5uLd2mkYHqctXzN8Z9eh1TVV0u2Zm8n5nPv6V618X/FYs9MuJ1n/1Y6Zx&#10;uPYe9fPd5cvd3DXVwzNJI25mPrXvZPhfZ/vGfXVpR9moIzZY2U4K1NaR7m5WpGUSH5qmsoGU5PrX&#10;0Ep+6cdGn7xf021UYGBXe/DnRYLy9j8wHbuBb2Fcjo1n55Vdpz9a9a+G/h25jjS4ji2r/EWrycRV&#10;5XqfT4KnGMbHq/hXSzdWsdtaD93Gvy8/eq/qF42nRNbTbVZRkc1d+GEUVncpc3Ee+3hXdLuXI2j1&#10;rE8U6uNT1x5VRdtxdFtqLgBfQDtXz2YKVaSlc93LeWnWdNLQjmv7iy03ykOGZT83933rzO/zNeSy&#10;vLud5Dkiu08QaylhFcTSN9xMKrLwfauX0rR2v42vmh5d87VbqT7VzRoye59RRqez1I9JgtonUXCt&#10;Iu4blX0B9feuq0bw1Hrl488EDxu3zQpndtGe/wCFU9O0Jo5VhijI99pwCfwruvA9tq+l61aw6ZtZ&#10;dwN38oZivb6c0Vq8aMbE1Ze2vYteF/hSZLlbye1O/d95lxn3r0az8M3Gj20djLAVZcZPqK0y1nqc&#10;T2djcRi9C7xHFgkk98Vo6Tomu22nq2uO9xIq4aTHzV5sq3PI+bx1Wa+JnD3mgeJdQ12F7BpFtVb9&#10;9GrH5ua9B0TUvBvhiJ7jxxpf2i1SEmS3LFS3Hb3p2m6rc6JehLfSBObhdn7xfuDuaxvibpFxq9u8&#10;cMbMwXcyrX02SYX3ZVIo/OuIMwlWqRoyeh474nvIdW1S71HT7VobWSZmtoWbJRM8A1zt/PCkTLND&#10;uZvu56A12F5YG2hzcLn5sZbtXH+L7mytpmWGdWTbzt617T92JxYWUXJRSPE/2idd0210+OwdSt5L&#10;MrLGvRY1HJ/E4r5x8X+LpZpjZ2j4xxkGvQ/j94neTXrmYvu8tjGrf0rxiWUyFmb+LmvqskwcVRU5&#10;I+Vz7GOeKlBMY7SSyeY7bmNK8bgDctOiXad1SM5l5I6cV9JstD5q1yMAqakSPIzigRgHNSDOchaz&#10;ky4x97UkgxjPFamkQIX3P6flWfbqW/h+la2lw+XIvy9ulctadj06NNGtBYRzKFVOPUV6V8LdN8Oa&#10;D4O1PVprVZNYumW3tRMvMEZ+8wH94+vpXH+C7z+zdbtdRWFXaC4SQLKuVO05wR6V6lcXFx418QTe&#10;JbuOOJppC7GGMKqg9gK+bzDHSowcerPseHcleOxSqX92LTaDQ7ASrt2ndnLLivQvDmmyWmki7DfM&#10;zYVPauX8NaZ5QaSQli7fLjpivQPC+lNe6ZNczLlIITt2jkt6fzr85x05TnZH9EZbTjQw6bHTeG76&#10;Owhmubb93dKxibdnoeeO1Ms9Jube5jtoBluobHSli8fajd6guh31zut4DtUquCtdn4Y0bR4Ws77x&#10;DrkcMF1cBFuJMfJ83NYUqMos9T20ZRMjRdMGl3lxc6z4PmvpPLxDIZtqo54Bx357V7p4N/4J4fDT&#10;xJZW938ev2mpPD2sXluk0Wn6XZpJ5QIyEYvnnHpXmvxT1rw74Y8ZTQ+CteuNU0ixuIZYJplVZJmT&#10;BOQOMbs49utYdp8Z/g3+0/461RPiXca9oF9Z7ZNNXT9SCNMyHJ5xjHsOcV9TlNPC1ZNVlc/M+Nq+&#10;eUKMa2BbiurWvpodh+0r+xDonwd8LTeM/hN8Z/8AhKLaww19Y39qsNx5ZON6YwGwe3pVD9nT9sD4&#10;j/BHS9vhmZLbcuJiVwxFcLqPxd1mTxPe+H7a6m1k3kzDyTNiO1tv4UYn7zf1rT1HwQ39jx3cullT&#10;IM/J/wDWp42jh6OI9ph9LdD5ejjMdjspdDNdebZvRnol/wDFLxr+0f8AENdX8V6nHIrHasj4G1ev&#10;JPWsvxncxtcfY4nVhG2MVT8KaJ/YGixXiI0ahtrYb8aq6lcpfXklzbtxu43LX5vnmNljMZJyex99&#10;wxlVHA4SEYRstypNb5XeEqpPAruplhyu7+IdRW7b2jBA0ki5zzx0qdT4MtleHXNUkguX/wCPRRCW&#10;V29OBx9a8zDt81j6urK0XbUxLaCx1268uztfsKlgi5kPGON2T+dP8Wan4j8OX/ktr7XEqp5f2pbr&#10;zMrjHBye1ddo3gCDxJJHb2dzDbLMcCa4lCoD7ntXn/j/AEy48Oajc6PdywyNbysGaCQOj4PUEdc1&#10;9Zlvuu6PzrOpqtiHBnH6/pkUtmb+WdnO/wDADNZaL5cbTBSwLYUKvXPGKsXuoSaislvHGyxtj5fS&#10;ug+Gnhy21zxjpllqIPk21wLi4T+8q8gfnivbxFSMaN/I8nC06lOVpH1N8E9C0r4N/B/TdGSHOoXk&#10;f23VJAvzLI44T8Bina943MwYSH92eitXKax8Srtbu4QeS0Un97+HntXCeL/iPbWsbJFcksxP8Wa+&#10;Gp5XXx2KdSXVntSzCFCnydTvvEfxN8LLp39nWtpJ9uXPnSbvlA7DHrXifjz4iaxYahIYbtoZVbK4&#10;OCo9a5rxL4+uI5Gnt7srITndXm/xB+JjSTyX2rakZJZFy7M2MYGK+1wOXxpRUILU+bxErzdWrL3T&#10;Y8efEKfWrtr7XdUknljH+tmYkk14r8TPjBDZvJDZThpG4ADVy3xI+Mt1qMz2eky/LyGevO5rue9l&#10;aS5dmZupNff5Tw/KVquI+4/P874npxTo4T7y1rGualr1211e3JY8kDsKrKe2KZ90ZX0pyFivNfZw&#10;hCnHlirHwc6tStJym7scenShD8wAU0KWHQfjUkELE7ttNyVioR5hozkrUkUbMMVas9ONy/zcfhW5&#10;4O+HGueOfFll4U8PR+bdX1wsUar7nk/h1rlrYilRi3J2SOzC4HEYqooQV23Y+iP2Q/2WNDuLzQ/i&#10;vruuLeNs+0Q6fGgKxv0G4/rX2BrWp3bQQ6cZfNWGHylyvABP865f4afCLR/g74Q03wdoupf2jJbW&#10;qi8utuAH7hfb3roDD5ziUKzbeeO9fzlxXm9bMcZJuV0m0vQ/r3gnIKGU5bTShZtJv1I3gawsfs4X&#10;A8vlfQGm6XqNrZ2jabseRvuqOwB5zTdT1ia1/dQQK+4/vN3PasxbrVoJY7vTIV8zzAcuvSvlKNPl&#10;d2fey/eaHc+GfA1xqkg1CSFlhX+Lb94+ldFr76bH5Vno9syiOMCZo2OC/p9a1vBvxJ8N6lqNnD8S&#10;J5rDS/J2XEmj2Yd844+Xtk9Tis6y1vwdpfjODTLnxRNbw3VxJJpjSWgkIwflZl6FgMH0zXs4ajNQ&#10;5k1Y+UxdatUxXs1Fu33HKJ8V/Gfhvxi2h+F/BQ1S8kt/9IiksmlNpGP4jj7v1re8T+N9X8YXja7r&#10;IgjuJEUzLHCsaqwUDGFAAAx9T3rmdb8Y/EnXNW/snw5ew6NGLsx6hqFlDi41ZN33pST+g45rqovh&#10;/qsOj2t6bfzI7zckZWQMSwPIIByD9azrL2mh189OnSjKcVFmXp3xEsvEenrYR6BDA2myMrXKMSbj&#10;J6/hijwD8W/ilafEX+zNNuIJNHjbzP7PvR+5YgcFvX86vN8Ota8NT/2JrFg1nJM3mfvYivynkHmv&#10;SH+E/g3wj4Ss/EUPiixvL2+VvtFnEMvCAOM16OW5fLFYiMex8bxPnuGwWFlpfmVkelfs1ftQ6d8S&#10;fFWteA/iF8OtDv47WxJ0vw/Zslt9smJxuWZz8oA5PP8A9f4F/wCChXhnwn8NPj3c6J4Z0VdP+3W7&#10;XV/p664l6LWVpPuZQALx0B5NaH7UHiHw/JeJP4SWe1kWMpc7XK4bvtIOa+cL9Io5ZJTvZmkyzSMS&#10;T7k1+kVsfR/s9YTk95Pc/JsjyGtLN/7TU7Qa+ExvEOv2mhW8mo36JsVGKqTjJxXhOveIr/xJqcmo&#10;30g+ZvlVeij0ruvjZ4vt4k/4R22VZZJgDJJn7gB9K83jXJ3Yr6DI8L7LC88lrLY4OJsdHEZg6cHd&#10;RRL0GBSxIznBoQEHNX9Ns/OmUFe9etKpyxueHRpyqOyNfwH4H8QeL9SistF0m4uWklVNsMZbr9K+&#10;tLrTYPAPwX0/wf4S1TUNPuIL2A31vDP+7lnw7O7DnPHl4GQAR0zXknwr1nU/B3h7ytN1JoYWmSS4&#10;SM7d7AHBP5mtN/F8k1817ezs7Bshd/GcYzivhc4xWIxlbkh8K/E/SsiwGFwOHVao05Dfjn4s1CXT&#10;2mjaTzbpgZ5QBg/3unvXkuiRfZEd1b775rvviL4mLeGnu5nWRt21LfjdyeoFcDHcMYlVhg7en4V2&#10;5TTlRwdmuv3nz/EWJji8ZzRlolawzUXAEk5XqtdP8E9McifUGXcGPpVGDwzaXfwt1vxjqLS+Zb3V&#10;va6akZwHlcksT64UdK9S+CPw3e/sLfSDNHa3MkPmslwwT+Hd39qM0xCp4Frq3b8mfRcA5RUrZtCt&#10;Je7FX/yJIrYrHlhgbsk+1bfh6x0rWbWae31GFfs65O443c44FVNaigsGe2H8OVY+tZumxJZMzxHa&#10;ueMGvkLcyufvk2oaI03sN87BFZgvBxWdqegwahayROqgf7VaEV7csuEDKp521FcXnlwySN/Cudta&#10;U5ShK6PLxkVUhZnu/wCwH8FfHi2l14wbRo00UyBFn85d8uD2XO7Ge+K/TP4F6Jqlk0f9luyxPFsk&#10;jZc8V+W3/BMXSPjL8Vvjhd+HvAyXE1vZ/vr61jb5ViJwOPwr9dPhtrPiX4Q6pY6fdeHo55JlKTJM&#10;mTF65FfRZK61PHSdTZW16an8w+KFGHt4qD1a29Dsl8A6hrOLa0iG5vvBjtzUNj4GbwvPI8p2uvDK&#10;yg4/SuhfVri9t2kjiCM3KtHn5ec0t/J9rs9965wR+8ZetfoMZRqI/FY8ydjzvxXo1j563iwiOTPz&#10;DGQx+lcH4n8NvrGrR3KKsTphZPLxubnrivWtW0N9TV2tpGljUcOy1ymtaTe28n+oXb/eWPn868nF&#10;YflqJxPYwNSW1zo/hC/ww1LQb3wd4+0XVHj1KGOx1GSS4Vt2WOyRCxGNoJ+VeOM4rwn45fBy4+Dv&#10;xJ1b4bz6r/aEensj2d8cZkhkXcmcDG4Dg19DeFdN+IXxH8D/ANh6bo2k/wBm6ZMsfmCLbNJM5+Us&#10;2c9emAOteM/FHQfEWm6zqCeLogupQ3Yt7hZpi0iqgwCM9sd69nMZU5ZSny6rqZ4CU/7SklLfoeI6&#10;r4ddS0v8NczqekfMcr+VelazYtJlEzhjXM6toc8O9lUt34r472/NofVSg4nA6hp8YVkj+Vv9r61x&#10;ev6Y9vOxYd+W9K9J1TTmDMHU1zHiLT2xuDEBuNy+1Ot70Towr5ZHmeqW0keQPxHpXCeJ55tB1qz1&#10;wJ8trqEMxZvRXBNeq+INNY8qo3M3zbutcH8RNFifS5Mj+H1rxalPmkfUYOsrWfY+7vEV9b+ItLh1&#10;/TJFeK+s0nhbPUMg/rX5Z/8ABQvwVL4M/aYlL38dwuuaHBqDGP8A5ZtkoyHj2r9GP2efEMHir9mH&#10;wfrSSMzR6b9kuJOuJI2K4/lXxj/wVF8J+HI9Y8NeMIo5l1uS6ls5m/5Zvbbd+D/tBumPWvoaNSKj&#10;FHxuWp0synS6XZ8P+NdOkm0yZsjcvzYxXBjBUH+Veta7YLcM9vtxuXC15ZcQCG5ktxGytG5VlYel&#10;fR4Opz00VmFFxqkSjJyprufhnq9sitpsg/eMcrmuKSIqdwFXtKvpbC8juFbbsbLbe9PFU1WpuJnh&#10;pexmpHtmmRxJJlWPK/LXTaNbh7fzfORhuxt3dK53wrqGh63pVtc2lztkOPMDDgV01hYqEYRDr/F6&#10;1+fYxyo1HFn6tkvs8RhkzasoVIETr1X5Wx1q5DbCM5kQNxjnqKoaXLcRQJBK2dnC7u1a9tC11CXU&#10;bvlJYL/OuH23vH1EcJHlVipf6QtyqgSjaPve1Y1/4YjfdHGN21jtx3rqLUrLbJuXKtxux1xUc8cy&#10;ny4SNrSD5dvvXVGpzRuR9X5WcDL4UuMbJrchenvWXF4YaDWY0mgMse7dIV7L/wDrr1jxBZ6Tay29&#10;vaxs37gec7fxPk/MPbGKzYtEsbR3mZJJVaEH5YiMNnoa7MNGMpWbPOxMans20jlZ9MmHnzO8awqf&#10;3a54UYrz3VIFFzL5D/LuNdz8QdCvYtVk+wXsv2eRcrDtxs9frXKSWDLxiuitajU5TlwOVuzm+o7w&#10;5qNitmdO1EhVZvlb0q5rF7pMEH2bT5PM3cEeg9ayJtNI5Kn6UxbZoyDt/Go9pF7BWySLnzGvpz74&#10;fLR+9cr8UdKuZDHqCIfLX5W9s11GmbRyGxzmrd/pVvq1tJbSYKsvcUsPiHSrJnkZnl/7vlR5jo/j&#10;z4h+H4fI0HxzqVvGo+WD7SWjPtg54r9P/wDgmL/wWl8Pfs3eBtN0HQ/CNt51js/4SqOaxG+Y5AaV&#10;Wxzn9K/MDxPoZ0bU2t49231xVjwR4u1nwH4kt/EeieUxjbFxBMgZZoz1U5/GvqsLXoxmqvKmfG4v&#10;BzxFF0ZPQ/cL/gsL8Tv2L/2oPg58Pf21/h3d2mk65Drltaa/Lp8ax3N3YOfnR1XG4oeQSCe1c38V&#10;f+CtXgzwD+yPefCX9n74satous2s0DeCtQg3EKo2l0k2A7cnPX171+ct9qejeO9KtddsNNkitZox&#10;JHb/AGhmhjbHIC9Bg1l2Y1XStTFzpkxt3T5lZUB9uhBFZ1+KcLhcwjXpU0nFWPXyzgmtmfD/ANUx&#10;FRtc11qfoB8dv+CvPxT/AGpP2Nl/Ze+J/h6z1LUpY4Jr7xOzAmRkIZdoxw2RyR1r5ctvsFw8XnSy&#10;FivzLgYH41w/hCK6tV8+8nkl3t/y0/w6V1dkIp5EEO7P8Xzdf8K+J4s4hefVYuUUrdlY/SuDeF6P&#10;C+DnTpO/M7s2NJ1uXQZpBp4+Xb8u5yuPwqEat/aMjSXVw0jM3zK/cn3qprej3xulaBl37cBQ1VI9&#10;Hu4FVmnXcvP0NfGyi4n21NReqNLU4bHyPJjh8tuvy9Kl0bUII4vKjsHlkU/eK8L71CsiyoolkxyB&#10;uFaNhtsdxiZm3D+JayjC8jsg5RjZsuwXxni/fJhx/CB/SosyQsBlW5z9M1f0+1kux5qw/Ln52Vel&#10;W10xnLLbQrI38O5eR71ryc2hvSqcrKOnxzPN5kYYAgbgGrrtH1EIm0Qny+jqG61hpZppz+Vchtx7&#10;r3NWtLuZom2IhZGOdvpXPKLp7jqfvDr7bVdW1SOHTZpGNquTDDt+4T3rW8OXuieF71tZvL+RWij3&#10;SRs2VyOwFc3p/iG7jY2sls0aquVO05PtVbxHfr4c0ZvGd1o/29lf93Zzyfu5G9GHXFFOhGtZyOGU&#10;pUnZdT3Kb9vj4RePPhhZ/CCz0+a21aO7WR2eHYuRkAl+hrm/E0y67bx3+lQSTTdJkjb+H1FfNPgf&#10;wz4g13xXeeMdY0UW9rcsSq2cTCCMk8ICfT3Ne8fD63uUhWz0++C8fNzgY9K6Mfy1KKp9jbC4Ojg6&#10;ntKejbu1vqdF4E8O3F3dRhrPa2/A9ua+jvCv7OHjTStD/wCEtg1LS5IIYxJIn9oL5i55xjsfavK/&#10;hzaY1OOykRWjVgWmU9a+gNT8HeG7PwTp/keL45prqbH9nsxQpyMEnofxrxsBk1HESlKfTzPO4izL&#10;Ex5IUur10v8A8Ma3we+JOp+DtViubS5aNon+b5uvrXPf8FdPir8T/iZ+xZq/h/wloF1qFpdXlst9&#10;FaxmWQRiQMWIGTgY9KzrETaZq/2GFY2kjb94zN2z1r1y1svhdqHgW6tvHHjqWz0/ULWSC/ihmEbI&#10;pXBKt2NfTcP5lUwNSWHm/c8z8s4oyejLFUsdCDc4tPRbn4oXsM2nRqskO5VxukT7oH1qLy4zD9uE&#10;bN+8xgqcHjpXWfF3w94N+HHxZ8XfC74T+I7y88O6ZfsNKl1CQO8sXHG4AbsHOD6VhzX9/qYW71S7&#10;Z2jiCbWAGMewA5rkx2HUcTJxeh+4ZXmH1jAwq2tdLR7nQfs42EU/xz8N6Qni5vDM2qahHaf2xHct&#10;EsO9sYYgjg8da/QXQI/CX7HHxtOpfHD/AIKPeBrW3tYU+y+HF17zdRvGbBCeUWJz9BmvzR1Oz0+7&#10;tpLeWy3Bl3RzfxI31q7efFfxBry2mj+LPhp4JuGt2SP+3ovDqrqjqOjNOWOT6nbmvquFc+w+T8yr&#10;3fbU/OePuCcZxbiKdXDyUUk09Fdn3b+378WfDHxu+Imh/FPwtHOr21r9kh8QQOV81c/Lu9Rz6dK+&#10;fvFTyNfs91BGzyENNcQvuSQ9mHv61Z+Dt9ok/wAMbjw9d3t5HJcXyyWLTncoIPzDJ7c1tP4SU2y2&#10;z3rMu7GeCx561z8TZrLOMQ61OyTVjq4RyqXDeBjgajvydTzjxHavcQoJLUxuMjzFbh1rrvgRr9r4&#10;P8RQpqDhIZB83v7VJ8SfAn9gxWsDCRVnUMrTcf8A66rL4HutNsotWlnWaDdhWjP3W9DX5xjKVTmu&#10;lsfo6xNLEYPkctJaH1D8L/jl4O+IWp3GgaV4cltZLNgrid9yyD+8K9a8PQWBEaC22rn9K+WfgPLZ&#10;WF6l9bABnYea2eg9DX1Npz6YdEtbqw1yMSyL83RiPYetdeT451pctXofmHEmW06NXmop2PQr74k+&#10;Bvhd4RhutZ0m6u7i8uo4I/LXcqbjjJAr1jwhc2Nxp63UbQLGsO7bIwwVrxHwdqkWqaauk6t9nuAr&#10;ErJJHgj0Psa6jxHZ6to1gdLub+GRZ4tvl2t0GZVI6/L0r7bC4yWDqRqRenY/Js0yuOMi6eqlfc9G&#10;0G38O6l4meea1jubGZcyQxgGONRnOCO1YP7SfiXwvNqWl2+naH51nptn5SNeWMjKqOeobPYDjNO+&#10;D9nfaN4Sitlu8JBujadzltreo78Gsf8AaO8IeOPhl4Oj1bQbu11bS9VmiSbUHLZtiDxuXJwOcZr7&#10;/D4r6xlU50o7rW254mXzp084p0a09Y6K/U8X8Vabpd5Z3Qgs4fsP2gFL5lHncfwbTkYPH0r5q+MN&#10;rdXl3darPKqyScMsPy7l7BgMA19QazCJbb7JaSxsrfeeNQQ7H0ry345eGRY6R9jGjSJNb2/kt50Y&#10;yDy27gd8/Wvx3PsHLEUXOOnKf0Hw/jPq9dRlrdnxLqmla/4Y1CS98MazcW6sxZoxIdpP0zXOv/wl&#10;/iK/I1q885jwMLj8zXrvirw2RdSRiD5f4q4XWLWXSVeXa0bA/Ku3Ga+KwWZ1+VwctD9djh8HK1WM&#10;Fzd7anIePvDg8NJaRz6nZyTXsbssFvcCSSILj74H3c54zzxXAeIosbVYbT+eK7DxHYRSXj6htxMW&#10;rm9ag+0jfMAD/FX0WFqR5k0ElKMTnIbRpnAC7v71YHi/TPJlZnT73Iwtdxp+nqfnZfp71z/jq/xC&#10;LKOFcbcFivPX1r2sLXk8QkjycZR5o3Zwuj+I9e8GeJbPxL4d1D7Ld29wvlzZwBk4OT2GDX7e/DXw&#10;r8G/2e/2TtFj1fxdZ6p4o1uzS8vDC4bLSjdhcEjAzjrX4cazDHMdki5VuDXt37I3x68TT3L/AAc8&#10;VeJrq4jS3aTQGuLgt5QXrEMnp6DtXpZxh6lbBe1pRTlFde3/AAD4PNMLLHTjSVRxV7vz8j6v+Nt3&#10;H4u8Rxy6Jfy272s25WjmweTyMiuv+G9rc3tqo1SFp8LxuY/nXm/w78E/Erxbo9948tfBd7Poel3K&#10;w6hq6pmKNj/e5zj1PavZvAl/Hoiw3jW6yZUY8yP5cfSvzOcalKSlUVkz2vb0/qf1elJNx0fcxPEM&#10;sNvebrSCTh8MiqeD61b0GyjvrrzbrbiHllbua7D+1NBv9QmvJNHgMkn8MKbVz64ridaJ0u9lm3bd&#10;0hDKp6VjiFTl76fyOjB1KlSHs5Kz7kms39u93JLDHsUkKVUdKuaANGvrdl1i5khfrG0YzXPvqBSG&#10;RYkWTHLys2cVe0LVJLeTeYU6fLmuJKPPzHdWp2pcqNq+mbVGj05ZPMiXhCapCOG2ufs8c+G3Y4Oc&#10;06bUY5ZjMiBW6HFVo0X7QgR8NJJ/F1zW6kpSOaP7uGpevZoI1VJOWapJZ7Gy2tFF5Q8vEjM5JY/S&#10;uqi8B2WoBbi+mUvGo+Udq57xRa3NhfeXaxL5Q4K9j7111sPOjS9pY8mhm2HrV/ZJ6lSfXFijWVQO&#10;uPrViy/aE8Z6t4w034TXuiRHSdpdrpbVR5Zxn7+M/rRofg+fxDeR3CW7LFnMi8nBFdInhC1sJ2nj&#10;RV8sZYnoKjC/XpRdSm7R6nXisdl8P3dSN308n3K/iL41/DXwHpc3g/WtHEk811vh1COYoy5/h56i&#10;tJ/iJJr2lWkPiFDqcEe0xfam4ZOyn2/pXlPxO8AjxRrUc89oZLcPuWZFzXtngT9n34mweDtH8ZWn&#10;gObVrXUJFTTbMTKsrr0BKZBCn1r1MprZ5jMR7DDptdbLocuZSyHLsvjXrTtN9318jz3VfhF4fuvE&#10;UfjXwPZ2+mtqDMbjS7FnKrIDwQDkD6CtzxD8MfHng21t9Y1jRJUt7n5VuAv8/evZrTSrL4XeJ4L3&#10;4ofCu98Mm1iWWexVnu45z1VuPuD3yRXm3xx/ac8A/FgxeFtIv9Sj1K31EyQW648hofTb16fyr6PM&#10;cho4HCuvi7xk9ump4uB4hxeaYmNDDLmgt3vZGZ4/sIH8FaX4zthuaCT7JeBe2fuMfxrnbJruQsIZ&#10;M9w23jFetfBT4Wa18afhx4ostNaMRWNmA0Dn948n3lZR7EV4zaz3FlC1jdoY5onMUyZ5VlOCP0r4&#10;bNstxSw1PGyjaEtL97HfleKw8cTWwXN70Xe3kzettWkWHZdKNwb7ucUTaxbZ8slWbHQVj2cd3qa7&#10;0b7rfMW44q82gx2jfaJLpW7nHavno+0rU7QWh6zhTjLVlO8nEt5FcomDDKHXJ7iuij1DUdWt31Ro&#10;nZnfMjKnyqT71d+Av7PPjv8AaP8AEt7pvhQR6bpWnv8A8TLXL4/u4v8AZUdWPtXtmuf8E3tdtvD1&#10;1c/CT9oSLVNQtoPMl0ae2EazY7KSeM9ic19RkPCHEObUJVqFJuHra/pc+bzri7h3KsTHC4iqlP0v&#10;a/fseHaXeaHaFZPEu77OrbpvL+9j0FdloFtY+M7OW0tomWzlg3W/nHaypjgivJfEUOteF91h4x0q&#10;6tLqORo5o5oypVwSCOmO1dl4L8Qx3qQzarezCIRiOPy2CsF7AH2p4GMsuxToYmDjJaarU68R7HF4&#10;VV8PPmXkTeGLrVLfRpfB99rF1JYxzs8NtNISEOeuK2H8OW1nHDLJdqqSR8yMegqr4p0tdL1yNPss&#10;0LNCrr50gZpUPRjipY5FmiFm7fSuycY+2cZ6pbHDeVlOKtfc4DxDN4ftvHEreH2m+1W8ameRujc9&#10;uKb8dvAsviP4aS+IL21bctu1rcKykOA65VsHtnvWxrGjxW+oS3VnFhm+VWK/NWt4c1bXvG0OoeGv&#10;ECNfSXVqsMC4JPA+XHuOlepwJjqeD4i9jW+Cp7tumux8/wAc4WWLyaNWn8VOz89D89fPl0i4aC5X&#10;a8blZPrnFasepp5YZHDbueK6P47eA5PC/jm8stUtDbtDetBPFKpVlOMrn61xps1sG3Lcbl/u19tm&#10;WDlhcdKC2Pmcvx1PGYKMup0Wmy/aCAS2369a1leIQfZ54mCqvysf4a5Oy1dR+7M+0dNvpXbaRqWk&#10;Xfhz+yNYlhZ2fNvdKwGQeqsfas6NNVJW2Np1nh7SRymoJprXiRXNw0UTSDfJtBwueTjvVaOyt2ku&#10;TYXCyQxthWbqwz1q94q0280a4l0uVUZJNpG3DKR2Ias26kudE0yOzNtu3HzY5tvYjG3PpXk4ymuZ&#10;o+uy3G81Na7iLCt07QxHaf7u7k+1UJ0kicwNEysrYZWXBrQ8O+M5/DGqSapa6ZZ3TyRmPy76HzFA&#10;I6getU0mSQNI6/Mxz97rXhzpcp9pg8RJOzHWst1ETsADGugsLufbGZoy4Ucbq5yG52s2T9F9Kv6Z&#10;rPkt+8h3Dafl96iPu9T1Lqojrp/ERvm3vaqsfBWMSYPT6VLb+KGnvmvI444fLQJ5aA/N2yTXPWmu&#10;XE8JCWqqGHOV5rY8Mrow16w/4STfHprXMYv5IfvqhOCR9Kt1IyVrkVIxhTbNI301wwLoNsh2qakt&#10;rXVLXUfJkGVPGSO1bupz+H/CfinVtB8K38OqaPJcBLO8kXeduM8cda1Do32h01aVwyPDtWNV7jvX&#10;HUjCMnG92eNUxPuqVtGZ1rbJDHtaJmUYC4PFVNVmWKcJd/NHkcAcgVt5mjgZHTay/d5rNRkuZpIr&#10;i1WRmUhS2flJ78Vzu3NoeRWne8mYnxW0Btb8O3Pjrwfo839l2syQ3TGdWaJiOGx1wTXn2mkxTpvu&#10;GGedo9a6j4qQ+I9DtLfwzK81vDdMJpIuglA6H3rk4raWF4zM7/K3r0r3oxaw6ZeT1k4STl1OwsLu&#10;G5ZFCCMqm35W++fWrEbSYwMnHGTWDpDLDKHDnmujs2DKZIwOegzXmyheR9BGoiWxludm6RlQIf4u&#10;9a1pfwOFjeTaWb7w71jBleVYWUFV/hpbfaBIbjzF27jHtXJz2/CueVE292R2mlz6XNMbW/kYDZuV&#10;1xg+1S313dW8Rt9G1F4d3BeNsbh6H2rhrW71Fip81ht4ye9a+jz3LzGPep3NhVb1NTKT5bIzlS1v&#10;0O10rWJdJso9fgmkjvrOQNHcJg4/Pg1c0hLzUbhrp5PNlk3SPIqhQeecAVUsdY8L+HBb6Hr6SPqE&#10;xK/ZlTcF9mH0rbtobOK38zTkKr/CnpRdRp2bPHxHuVG0tyjr9zONMktYrhkeSNlBB9q8f8cv4oOp&#10;abBPqLvFHJtmj343jGCcete52kWm3lrNHqcYDbTsbbzmvLvi5feEoLmx0dbK4XVFZn85eY9o6fjU&#10;xovSbfyNMDi/elBIyfDOoa1aOIrKJ1Rm2skiY3LnrXYW0tzbYcg+/wDhXC3GveNLLW7OK81aH7Ct&#10;uTZ28aKHXnnd35PTNdho2pPNgyv+7fBZSM4NXiYRUvkc6lUqw5mreR2Xg7U2aNpJ024bG0tir2sa&#10;74ck1K20KZmkuZkZ4/k+VdvXn8awbcx3TYEmEHOY61dH0F7lPt1zt81VxH64rh96OkWefWp03dyR&#10;8y/HX4N2vgH4p297pfiWe+XXPMmNrcMWa25B2gntk9B0FdT4dRvCWgb7yNlzH8rf417j4v8ABXw+&#10;8dvY2useF8ala/Nb6khxjnlT9RWN8cfhjbN4KJ0RlEsEJ+VR94V+n8OU5Zhl8p31jofnXEGaf2dj&#10;KdGezPn/AF74mXmkX7SwXBweOGxxXK+JPincamPsqz/L1+9xmuZ8d3V1p2oyWd6zZHHPrXLS6k7s&#10;E+Zc150cvpxrNta3PvctjRq0YVDrR4muSTKGXcP1q1F4jkkiaQTgbl+aNW9BXH2t8/llYpcYxUku&#10;qTg+RLH823oO4PetpYCMon1FLHKnaKOittbj83eZDuPGd1F9rhTcrqemPzrJ0jQtX1jYtsrIu7iQ&#10;9PxrstE+Feq/afJ1SJnd4zsVcnPuPWijgaUdGvvNauOlLZnO22qXDqpZJGCjC7uwqG7nvY5Sylju&#10;TP4V0l/ol1ot/HFYadtljxu8xf6Gt7RNQsbuMxXnh5RubG3y/u1ahg4Ss5WOOtia6p80Vc8/0/Td&#10;X125jtLaCR/MYbVVTzXS+KP2dvit4Wt7XVb7QJVs7vBjuNvCk9j6H2r2D4dab8PrfxLp4WJYruGR&#10;ZWjkIwyg54r6h+PX7Rfwa1P4MNoNr4XiRVsltpwu1tlxuGJQRz/+uvrMmyvLcwwtSdSqo8p+ecQ8&#10;UZvlmNpUqFJy5nqfnfefBzxQ6+aswbgbvlptl8FtdncPcyHyunC5r6e8L2XhXUrHckQfb97OP1rn&#10;vHGr6L4Wuzb2UamEtnY3c159TD4Ci21K9j0KedZxWtF02m+55E3wYtrWCO4tZmWSNgzqeu3vWpbf&#10;DnRtPlju7iBTuGe1aGs+NLf7W8oPlrIu3aGra8OaTH4mtPOv9USNUX5WZuoArz6mOwsXaB6OHo5l&#10;UjeoZceh+HLyKS3fQ4wWh27vQ+tNtbKTwxK0SaFbtGceXIVBODVeTxPYWmoPZR3KmNJNjSHpS3Hx&#10;C0CQTaXdXKiRceWzHFctXNKcrKx10sDiI77M1YvihceFtTsL+HSIp4YpV+0W7DAZR1BrN+JGvaZ4&#10;u8ZXWu6Lpa2lncsHhsw2fL45H51xOt+K2F/MDtZFHysOhNWvD+vWuuqILe5jW4VT8pbrWFbGynSc&#10;L6M6KGBp06yqLdGufEtxpSLZz2kckDE7s9qyhJp2oXErQwptU5xTdH8Z6Dqnn6FfIsd4shRXZu4N&#10;Ymu6vb+HtbkiLNuaPd7HHauCMnzWsenenHVy/E7Wx1bTNOswyHBC8+laWg/GC9sVl0e1t0WNRksq&#10;/f8ArXlcHjB3/evZSeTt+Zth/lUP/CXtaatJqOlwtJbkDco/hGOlbUpSjUTWhjW+q14Wm0/meoWl&#10;3Yaxr+Emjj87g78BQaq+I7n/AIRi+k07zgWByeeB/wDWrzHXvEGrandf2pofnQw4HCg8HvzTtR8T&#10;6vfWEN3M8jTfdy5+8K7lWqylqcipYVRsmd0njfWblG0zUJs26tujVunPpUWv3UtnAkwj3Rtysi+n&#10;pXCXvjDWBYJaz2JWSPlW284PrUjeKvFWsaStrDbmSGGUSMqpzgdq6PrVTl5UcsqeEpy5k0jbk123&#10;keNigVUyfrmtC18QaXqe6za5CTeWfLbtn09q4ZdcfUmnlFt5e3+DbjB9Kz7HUb+2nNxIgxt2t8px&#10;Uc9WW7OiOIw8krSR6Npmq2Ega11eRVwflbtV37RoCOskNxG0Y+9nqK86S71LyVnubSTaTkDaTULN&#10;rEUDyWqu0O706Vg3VlUvcJYjD2tdHomvW/hzK3SJHIJkG0qBwcVzhNveB7S5hURq25So5rnIta1a&#10;JlillkwOdjdqmOtmWYzFdokX5sV0RqTD2lPdSNDUPC8dwnmWM249dqjrWWnhKe8IJf8Ajxj3qaLx&#10;bPZFmgG1mGBjpVG/8azIeZlXbyBnvVOtOWiQ1Uor7SLR8ETbmUyhj/F83SoE8E3ssrojqdvvVZfH&#10;MguEuZJwychl3c5qxe+PYbieOS1TbhD5mO5rNqtfVF+2h0kiveeEr+FzsZSwH3c9aydS0zVbQ7ZL&#10;Zht5ywxmtS68dRsVOdvbntVy98TWFzZBJpEbjCg85zXRTbitYnDWqN7M4qSSdchfX8qgfUJo3AI9&#10;q3rybS5pWMRVfwqqtjpuN8gxlflOa7I+zlujya1TF83uS0KcOpOgzjkU/wDtskbpHwo9almttOeI&#10;eRIN1ZN+kaZO7p71fsKVRWRx1cZisO7zNZNZCkHzKcNWbOUf8Aa5WTUZIX+c4po1c7Nwal/Z7exy&#10;/wCsCi7M6afWFVS2/larv4wvbZcpcY/3a5efW3J3F/1rK1DxAIWy79/WuijlntJWaOPHcQRjHRn7&#10;AyJbpcj8ua1LS9jCiJjwOgrlLW4lvb/Jbp6d637SzuGKkDAWujCU3RopH4/jZe2rNdjQS5A6r07e&#10;tamnTPKm1MjPaqmn2PnBVkT6e9bNvZAbY04Hb2qqkZVVYVKXs46hFE7qFFNmsA3f8KuLatbp5kjH&#10;pwo6VXaZJGJHPb6VzLDSpnVGtFka2KAbVXpjHvTkWTkAj0xU0I3tnaBmnO4QYK4PSmua+pFSUebc&#10;iS3bOXNVtcgVrRl7Bc1oRTLIaj1LTLzVbVo7SNm3cKF9a7qaqVHyxVzzq9SnCN7nzr8UIbnVNbFp&#10;bjcwf/Ir1D9m34N+Ir+6j1waeRDbrmWdhhfoK7LwJ+zNFrHiFL/xNKscQk3yKq/M1e6Nb2Wi6PH4&#10;e8N6cttZwjAjQdT6n1NfRYDLo0P3lT5I8CtiHURg/Zjaph/mbbg/NWcbeUZd3/hz9K17/ZbR5c/N&#10;6Vy2veIhbo0aN9K6MVWhFXk7IzpxlLQXWNTt7S2be43Djhutea+MPEDyStKr4Xptqz4k8TOGZTIS&#10;SD+NcF4k1mUqTLxlflXNfM4zMpVNI7H0GDwK+Ke5l+JfEpgXcsmRnNcDr2tPcBoElxu6NurS8Q3R&#10;kJx1b9a5doZbqYmNNzM3X0rwa1Tmlc+koxjGOpm6hAJNxYbvXPWsuy+F0vj/AFFbOxTLdXUL0Ga9&#10;a+Hf7N3jz4kyh7KxZIOrTSLgAd6+kfg7+zBoHgnTlWSISzM26edhyx9B7V6mXZPjsdJNJqPc4cZn&#10;GFwcWk7s8+/ZL/Y7EV2up30G2JSGnnkXlsfwrX0t4y0iy0TTltLeEKiqFVfQdK0fDfiXwho16vhm&#10;wnhS5RflhU/rWJ8RNQa6uuvy85r9GwmFoZbhOWG/U/OsRXrY3Fc8zjdd0mDVI2hESjC4AA6+9fP/&#10;AMZfh7e2N5JfWMXl5XK7e9fRWn6hCmoeVJHuXb1NWdX+HWneK5kNxbqysv8ACvavLzDK6ec4dwW/&#10;c9PAYyWX1lJbHxGreJ9HMjGObaw+82cVy7anPb6q7XcuJGY8AEV96/ET4H+Do/CkkkOmQxyRr+6K&#10;p94+9fIHxF8H2ttfzxR24V1brt7E18Hm3D+JyVpTd0z7rLc3w+Ytpbmdo3il7aHK3eePlPp7V0Wn&#10;/Em5t3wt+yKwrzWSyNjI8Ib5fp0pXup5SqxyLj3FfM1MCpe9FHuRjTlue3aP8SZpIVV7z5Wxn5sV&#10;1OkePXVfMSc8/wC0a+edNnvbc4Mzf7tdFYeI9Yt48Dlgvy7ucCuX6pUj0CVGjLZn0BF4+mt4BIZG&#10;x0zurOm8d6xf3qrH8q7q8ksPHeqRALMN6r1zxirr/E8AbFTa2a5K9OrL4myqdCmnc7Lxf4kuGvVk&#10;nuSxbjZupNQ+Iv8AwiugKi320ynCsDyT7VxNxq7a2VubicKw+7tasrxFYqbNrq+vt7L/AKuP0rih&#10;SlTqOXc74qlUioyO/wDEPxx03Qvh81ta6jJ9qZvmVWyWXFfOHxQ+OdwujXl42ZpNrbWbpntV/wAR&#10;am0FhJNuLLtxuZq8X+Ln9rapo0lvpFm0nyn7o6n0r7DKZVcRUgnslY5KuFw1CMpLc+efHviS78R+&#10;ILi7vHLSPMxf86boqouAT3qjqemalp9/JBqVu8UisxZZF5HNe+/sGfsjan+1X8Srfw5NPNDpkbBr&#10;y4jXov1r9Jo0+WmonzWIrxp3kzzK1uYWhCLIvXHXpX21/wAEuP8AgmheftV+Jf8AhYHxOuJLDwlp&#10;kivfSleX7iNM9Xb9K+2vDX/BH39h9fB9joN34XuJL6CIFtTWYb2b1xXuXgnw54M/Z38H2Pws8A6V&#10;Kmk2TFolaMB7iQ9XfH5fSniqcsvp+3rW5fI8DFZk8RH2dDdnpfwq+EvgHwFoVp4G+FnhWHS9HtBs&#10;trWNRlz/AH3P8THua6Xx58EvDuv2svhn4h+HdN1aznixPa3KLKmD26cGvO9L+I2pE71jMe1eAtbl&#10;p8X9P0q0bUNau1jRRlmkeuelxDlUo+/ou7PJeFzCM7q7fkz43/b5/wCCFHwJ8ffDzVviJ+zbp83h&#10;/wAVWcTTw6XC2YLnHO1VAyD6DNfKnwI/4N4v2nfGsllq/wAbNas/DemzKHk85syheuCitndjt2r9&#10;ifB3xgh8c32NMs28hefOz1rpNZuTMoklbsPvdqzxEcLXo/WMNK0fLqdUM2x+HXsZu7890fmD8Qf+&#10;Dbb4Q3Hh5P8AhXnx51W01JV+Zr21DQu2PQcgZ9a8R1r/AINyPjjaOyQ/GnRZF3fLt3An9K/aaxhj&#10;vBtX5i3Sqep6Y9sxVbfLZ6YruwOFp4mClO/yZVPOMVGTUn+B+RPwj/4NuLq88UWt38TfjRGbWCRZ&#10;JI7e2LZAPTrgmv1Q+BH7Mfgn9n/4caT8PvAFktvpOmRfLmMb7iT/AJ6Oe7fyFazAacd7rg/xCty0&#10;8ZBtP+xmQbP7vpWlaOEwtRKf3s48RjMViX5eRNqD2Laf9ikh3Nu+9jtWHdaZEYgFiVfwq02oRXE+&#10;5W71LOAYwc/Ma86tjaeKk430OXlqQ3MaNntF2Z/IVC1+/mbc1cv7V2Bfy+lYtzciM8n+LFeJXlKg&#10;01sd2HjDEXT3NAagwHXv/epsuofJjf2/vVnx3kRGGY9ahvNRhjXDSba7KGI0vc46lOVOWwzXNstu&#10;21vmPP6V458SNVvNKZ2LNt9+lenanrkaIW8wfSuH8Wx2GvwG3mKgtwoNbYz/AGylyxdmbYOt7Gsp&#10;NaHz748+Ic0G/dI27/eryHxj8QL24ldA427evOa779oXS7DwV4iOhjVre6uGi3zLA+7yM/wtjoa8&#10;I8X3KTzFrZSvryea/NcZRr08U4Tex+o5RGjWgppFLxDq32mRpnfkjnJrz/xTqMwikZfu9t33a3dT&#10;N2sPztgKfvV4R+0P8TrjRLb/AIR7S7l/tl2GXzF/gj7mujBYSVasorqfY4aEVqjzn4t+Nz4p182V&#10;vJmC2YruX7rPnr71ybfMuAKPKRE8tD9W7miKMtwa+0pwhSpqMehbXNIdBHk4K1ehgBIFMtINvAGP&#10;atvw3paahq1vbzuFDuASfrWcpc0rHXGmqdNztsbXw98OyahdqzW5+XBb5Scf4V7l4a0+1tbVTOge&#10;NQCqjgV3+j6F8FfDvw/m0Hw34o09mXT45FMce5pJ8fMjNjJ59PWuCs5FeRQXK/KOOwrnzTDfVXFc&#10;yd1fQ6MjzCWYuXNBpR7nRWOo6hcWzQ6fOIlm+Vo8YG2ub1B7u31fc8m7bGchTzuzWimrR20eGBye&#10;ntWTFeJqGsSsw+8/DDtXz9T3mfYYSm41OdmT4hnN1MtntLlmy3zd60tJtRZSIQu3oMt0zVRdLvbv&#10;xPJb2oj4jCiTbzu/u/Wvvb9nv9lH4NfB7wn4P8VfHD4R3XjS48SXCB5pJGW3sBIflwo5Y5PU4Fet&#10;k+R4vOJuNLRLdvZHncVcX5dwtg41K6bctkt2fK3hnw9Zz2O+4jchlyuF/ird8O+Cr1NQW+jdl/vK&#10;vcV97ftf/sh/swfD34VTfEP4c2Z0Vnkjlu7Wa73RQqOTsB5HHvXzHo0HgbUNGj1TwbfNdRydJJk2&#10;/pXzfFeXYnI8XGhVabeqa7D4X4mo8TZfLFUIOMU7amP4I8JNp+qNrEkLeey7SwXJ210E3jC+stbj&#10;8O2ekxyrdLtmkKZMa+o9Kz9Y1TxZpd5a23h67jhEjZuJlUMdp/hrsvBngzUvEt8ZbSwlnuOfkgj3&#10;cAZJ4rwMH7TEVFBFZxWhh6ftZu+hseDPAGo+KZWtdK077VOy/u4UHzE+lcd8Q5tY8E3NxYTac1ne&#10;QhkkjuIfmTI9DXXXHxG1b4WXA1bQG+z3MYykncGvKPiN421nxvfTeINe1Brq+upN000jcsf/ANVf&#10;quDdLD4GNKPxdT8XxE62MzB1H8J5T42vnM0kTt1OflGM+9eW/EK9ey0S8uiQpjjZske2eten+K9N&#10;urm7WG3RmZt33q+ev2p/GbeDvAGpKBunuF+zxqT0JOP05rnhF1sVGn1bPqKFSNDByn2R8i+INc1f&#10;W9WuL3ULpm33DkJ2HJqiI8nIFTGUyKqv/wACI9aaAxOMV+kUkqdNRSPzOpzVqzk+o3jpUkQ3HFO8&#10;ksORiljTyxjPeq5hKMUP8sZ5FOVAWpq7pDhc1JGjK2TWbZrFaliIKBmtCwYKVb2qjBHkYY1oWUfz&#10;AKtcVRnqYeJ0fhdludQjgMm1Sw+avX/DELPcfZbbbsKhfm+vWvG/D8Un9owpH95nA+le+/D7S0aY&#10;Syqv3a+Kzypyu5+rcB041IzTXVHR6VYrbQfaGtd3y7T8v8q39O8a3mg6DeWVhAqrcx7JC8Y3YHYe&#10;lUHuZ7WFbVdnpujam3MIe0EQBY+npXxEqnNU1P2Wnh+akrmDbTXNo01xcf6yRt3uKNRvNVOkxhdT&#10;LfvCyxbidnNalnot/r9/BoGh6VNeX103l2trbxlnkfONoFb3xR/Zn+PPwT0yz1v4t/C/UNIsdQwL&#10;W4kUMu7+62D8p9jXp4eMpQ5uXQ8rGY7D4esqLmlJ7K6ucraa7cR6d5SSH5sb2Y8H1rldW0KAzvfx&#10;RfvBJv8AlHIPrXUXeltZSpBNAyhl3Lke1WtM0N7jaHj+Vm/u9amVSVOV0bcntqdpajfgp4N8Q+LP&#10;EsEWnwu7+YNwX+KvrjWPhpeeH/h7LrWsw+XHZ26hcrwXJwB+Zrgf2Z9D0Lwhri6rqhVflBC+ma+j&#10;v24v2l/gTrv7Lvhr4CfCvwy3/CTX+sQ3WtakoB8u3j5PPX5jgYr18PPDxyyrXqSSlbRH43xNVxWI&#10;4ioYLDwbjdXt+p8v6xqN0+nrYhl2xjbxnn3FZtrjdtbvz9amvGN1cx20Csu0AdetWILEg52j5eDn&#10;tX5HVm6lRy7n7hhacaOHUexJbxPdj7PbzL5ucbWbGay9YuTayomr6O8sgkCn7OwGOevNN8S6dNPb&#10;sm7arcZ6Zqtp2s2dlH5F80rNtPlt1wR6124altc58VXjGNzTka9ih/4+5vLYZVGY4Fcn4ykEkBVp&#10;T83G4122lyf29aTXOvayVVIcW8ZjznHQcfzrh/FaeXP87x7WYhY2619bgqfJSufmeOxCrY5uL2Ob&#10;gtzPKuHGI+Dt74FdB4J1a30I3F9cXW5mG1OOVXuKyi0OnWUt0x2lFz+dcVceKZh5ii6bbu4Wu105&#10;ShZmMqnvXR6X4h+JqzBhZliBw2GrhPEPjHzQblpyq/73SuV1nxmtvbuGnVVPOPWvKfiH8aIrRpLO&#10;zm3SdlU9K9bL8trYmSjTiePmGZYfAwcqkjsPiF8W7HS4mlkueV42q1eF+NPiVqnia4aMSssPQc9a&#10;x9e1/UdduWuLuZjls7aoBS3AWv0TLclo4OKlJXkfl2ccR4vMJckXaIrsHGMUKNvIaporckYAzViO&#10;wwQete1zRR4EKcpFYI0i/KtLFFIwxtxWrb221NoTjFSw2KZyo/SspVoxOyGDlIz7axd22GtO005A&#10;mGH6VNHAFz8v/wBardrblug+lcNfEHo4fL/eva5HbWapwFxX1R+x98I/CyaPpvxMg8/+2EuJArFv&#10;kRRxwPf614L4B+GfiDx1rkOh6Jpk1xcXD7Y44kLEnv8ApX3P8NPhvpPwy+FOk6BBKkly0Zaba33D&#10;3r4TizNPZ4JxhLV+fQ/V+Asj5swVWrHRar1OntNX3p9ktY/nZcM3rRdPLHCiFmjaPJb3PpWXDcJF&#10;jyz93oVNE2r6bHcQjX7mRYGYLJIi9Pevw+pGdaqmz+iqMYx+Ekhjlup2lB+Xdhu+a1LS0mCtJFb/&#10;ACp91l78dK6G40Pwlo8Ug0DxBa6lbvGClxbtxyOn1HeqF/qgttIOjWduA8kyu0/91cY2496cacpV&#10;LImtXdN6Etndpbw+dNJ91cmP1qLxBok15rdr4nYiPyYgsKj/AJZ//XNYPjDxPpXhaytdReSWeVZB&#10;50W3Cnnge/Fdd4r8beENZ0nS9W8I2s8Ui2Y+2fanDK02ey44UDA5r040ansUkeXUq8svaIwbzx3c&#10;eCb6DVrTSFvm+0hfJdsA59a7fQr/AMT+JLW61Hwnp6tqEsbSxWqzD5TjOR9K8s1LVrSXzH1BWecS&#10;K1uy42gd8/pWDrXjrxdY6na2nhrWZbQySDcY+CefWtKeFeiMa06dWnd7rue2+F9Y+JHjT/SfiJdT&#10;TahGwjdpm5VRwq/lXa+A38H+FvE0J8aXcf2OST/TPtEmMR55xn2ql+z34Y1z4papb6be61Zw3VxF&#10;ia9vGEUagD7x9TXln7SOi+N5D4ih8M2k2rw+Hdw1C60tTJHtBK7gR2r7fK8vlhaXt3dvzPwriTM4&#10;5pmTwt1FbabHHf8ABRjxt8Adb+McWl/s23jS6bHZj+01Zsos+f4Gz+dfMXibWE062lklk+6pPNan&#10;26GeB7xgF3fNnGD+NeX/ABW1y2vY5NPS+w3Vgr8mvUwmHljcYrrTqdNatHIcn5FK7S0bPOdUu59X&#10;1i41C6l3M8hIOeg9qYkWOCf0psZQNtUVOiAjAr9CfLTppLofmdGUqlWU5bskgj+6Ca19JQQzpIU7&#10;1nxqWAyPocVfsn8uQAn9a5KkfaRsdHtnR1R21trIWwWJT3HemrrCwyBTu3M33s1gRagI1Axmo5bx&#10;z84rzv7Pp81zWpnGIlG3ManirVxqtwoEe1VAVtrdayBMcsEPfA9aryXZeSt/wJfeFPD+ojXfFxdo&#10;7KNriGzjQs11MMbI/YE9SewNXOny6IWHl7SSlJntfgHwrpujfDHT/D/iHRI2ujef2gfOBDDco2ZH&#10;+7/Om69LIddh1KByvlrt+VscV5X4C+LPiLVvGF5f+Jr95J9Vl8z72VQ9FQegC8CvRzeSTp56IGLc&#10;c18VmWDxNHHOU3dP7tdz+huCsyweKy2NOlo46MvX2oyXMJixlZDu/H61BNo+pRWKaibVvJkbCsV4&#10;Jp0lvcwwiaTOWGV2j1qvG1wHxLcSMufu7uBXAj7iUrosBJI18s59KRVdhtK+y/LxT4YvLLM7ferS&#10;0q20ie3kLTz/AGtXysYi/dsuPXPX8KXU468rROt/Y1+KvxH+Afxrm8b+CZFspI5raVZrf/lqof5o&#10;mHTBGa/cfwJqtj8abEfFn7Nb6bHe20Tx6fNMGdDtBY4HTJr8kf2BfhP408ZWnibxL4M03Rbm4ttQ&#10;tre7t9esw0cMBBLzI5PyEcHPQ8e1fcH7Ok/iSHxRdNpuvTX2jwkQR3MCsbeRh/cboRXs5fjMXQxF&#10;nH3HZH88+JWBwOM1py/ewvf0etj6rklSBG8o/dH3als3mdPOSGFtv3Fm+YfiK5TSp7xojGZ2bDel&#10;dJ4fhuV/euGZVA3fnX6Bha0ZxPwCpT5W09y9PrHjYWYhvZrCCFeBBb2e0MvvnNcnriC+bzjBhj97&#10;avFdvId6ebKC395R/KqOpWVtJb+Rb2TZZuC0nNdEoe0V7k0ZOOqOb+HGi3B8URara3Ulu2nt9qZo&#10;1LbyhBCsoIzmuD/aZ1K+8T/FK+13V9Ja0urlA81qzgheMgqRwcjmvaPh94GN5rMy3rTWcTWsh8+H&#10;J3cZwfrivHvippSXGsXDnTWgkiYK2ZC28Y+9z0z19K2x1OpHJWkduAnCWZJtnjl9aKWYEVh63YF4&#10;WjQcV2GpWCxyh1H8PftWTqFqrDGOn+z1r86jN05WZ9vpJHmusWEinJjYqrYLLXNa/p6tuCpXo+t6&#10;ekYaQnuSVrkdatEl+YDbj1712xqaER3ued61pyncjDk98VwHjPSVbTpgX+7kL6mvXdWsPMjadvmA&#10;7iuF8WWKzI8DxgL1Vsc9KyrJSjeO57GDqOMj0/8AYdv4bj9mS48OM/mSaV4inGwdQrqrD6c5ryL/&#10;AIKW6LF4v+EbXGneC5pr7RdSiv2u7XLGG3xslLe3I+lel/sJzWNrpvjjw/cBjIL63uPKzjC7SM/n&#10;UH7VPgfxN43+FXjLQ/ASSvqkmhzTQ2sP37mIY3x+/Arvpc0aMWj5upUhRzyS+Z+YOqIjrkuF3Niv&#10;L/FOntZ+JLgbhtk+Ye1epXCrd6etxEmF24weCpHUEdiD/KvPfG9uqXsNyFPzKQ2V75r2MDK10e1m&#10;FNNKRhrDk8UjwlehqcDmiU4GcV6XMeVyHoHwJudLuGvNP1LWlt5I4Q9tCy5809wD2r1bTtRn8tbJ&#10;ypVeVZQMivm/Qpn0/UYb6OXayyAqwHTmvovwrf8Ah/WvCUL288kmpPcAll+4I8dMdzmvks+wqcva&#10;I+14Txjp1vYy2Zq6dcQSXDW+/DLz9a24bjULK0aXTYg0pUqoY4BBGDWNb2Bt2aUjDrw2fWrul6m0&#10;cvkXcm7cxC/L0r4yVa0ro/XsPS542Ol02xs9ZvtP0ywto7WaS1iikbzCQZOcsQe5yOnpWh4/+E3j&#10;/wCHsR1XVtKWazJ8trq1k3iI/wC0B0rH0zW4tH13TdbubEzRWNyjyQpxvUMCcn6V7V8VPjj8JNU8&#10;N3C/DNb+6vNYUtd2E0R8uInnr7HNfRZTTy/F4eftqnLJao+YzyWc4PG0lhoOUG7PS58+i2kHOc+m&#10;5s1pWOsXcGhyeHIlXbdXAeWZo/nVR/CD+tWoNHlHM4Cs3zEBafb2bo6xeUGUc89TXlwxHs6l4s+n&#10;lhfaUkprsZ3iPwjazaUb17oTS4O0KdzY9D+tcVffD6a6k32ICr1YtxzXrp8M2M7G70qzlWMRgK0h&#10;+aU9zjtzxUM3hm5v7RfIttpXlVVeh+tdscVTxE+W5yfV5YdaLQ8IvNBmt98UzZZDhsLWZc2LZ2ng&#10;jmvUdf8ADk8Nw8k0XzOT95awtS8MQtAzwJlmPzY7VHtOWVjr+rqUNDi4ImiODWjaSDd5br78U6+0&#10;eS3bBU+1JBbMoxmh1VueXisB7SNrGV4x8KR6pam6gTdIoO0AV540PlyNGy7SrYZa9mhfYA+7jbgV&#10;e+BX7Ffxe/bQ+Oel/B34E6C0txdSb9W1Bo/3NlD/ABSOe3fjqTXr4DFfZk9D4XM8v9jLn2XUzP2V&#10;L6+8T6rcfD1WaZWXzrYcnYc/MK9/uv2e/EUMIvzp8gXbj7nXvX6IfBT/AIJdfsPfsN+F4rXxbeza&#10;j4lhhH9oapcQl2uJcfMEH8K56V5v+0p4o+G8dzLb+DtE+z2atut4zICw469K+OzrEyq5g+TRLp1f&#10;mfZcO4nDLBxp0bz7u2nyPh/VPD82jwqhQYU4ZvSqmn3rWknnKOM9+c1u/E7xTYvdSfZ5FXOTgVwC&#10;67FdXvlmRgAuD83U+1cMac6i1PqqcuXQ6+3124vt1wfmYc5Xiobm/uZdzGQH5veszTtZWKJgY29F&#10;56VZs7WaeXzC7YkYBR/SqlQaN41YxN3w5fWcqeRc26yBmBQqw/EZr0DwJdfCm01ry/iXrMmn2LR7&#10;YZI4t5MmOFrgLO0unZbP+z1aNfvHZW1OunXkMdpf6fG0ULBlVlzzWUocq1LT9s9GdRfR6ZDfzSeH&#10;ppDbNJ+7yPvL2OKsW1nKi+cz7GGfxFY9lrdpGAdyjaPlFWp/EEdxsXZ8rL3riliVF6noUaMo6IvW&#10;tre6q7pGnyKu5ZG7+1OtrDUNGu4dXsoRIq8yxtyp/Cq8GteQFS3Uj1ya6LRUuEZZ2MRWQfMhrlq4&#10;jm1RtKLjG7JrS6l11JL2RVXn04HtWTrmkSasGSUqytwFbpWtqstno7CG2nULIu7y1zkVVtZ2uZdh&#10;gLM9OniuVWKo0ub3rFPwR4Y1RD/Zk+uSR2yHMdu0pEYPqRXoFvizs47OzZV8sZ85F7/WobDwReRa&#10;Yuuarpsy2uPvxqf68VV8y6Eai3IW2Dkqq9fx960nilGj7xUeWpW0PQPDXiS6soYpYX82TuwzXN/t&#10;KePviDqXhM2fhzW7qzmYrtZW56jgHtWr4Nfz7f8A49nkLH5W7Cr+v6Dd6vF9naMK6/3l6V5UcRUo&#10;yc09yl7KOKi5RTsVv2dfHfiqHw/bweItUmuLyONRK0zbmYdvxr0L4gWuoeMrW3019QkSNpFfy1b3&#10;7+tefeHNAudLvo47Znb19BXq2gaTdyxLIzhm9favMjWrVKj1POzynhnL2kUkfHP7eXw61T4Q/Gq1&#10;1vcqaL4ksY59NkSPaqSgYeP69/xrybTZrjUleNI4ynUOSea/Q/8Aav8AhG37RP7OeoeD9K05W17w&#10;/wD8TDRGkUFjIB8yDjoRn8a/OXQ7ppYfMPyTxMUuLdeGRhwQfQ5r7OhW9rh4tbrRnFkOK9rh5Up/&#10;FF/gaBublGaJ2hVjHhRuPJzVSBWaUySLhlPQirSX9sxL243MoxukXkVZsNOaO3a9usc+43Z96isu&#10;ZaH0lJ8u50/hbXvLSNYLmRNuAFHrXvXgbVNT8W6YtreyQx2tnFkbQN8ma+YLe7lhuxJGoC5z8vav&#10;f/2bfjv+zJ4I0PU3+MOo+Lo/ETNt0mPSbWOSz8vaApkZuQc5zx0xXNh1VliORy08zlzim/qftadN&#10;ylfZK71PULfwRD4wjt9JktJJpLdD5ckj/wAOOAKwZ/A11oGoz+HtRH8eNjN09zWxo/ivV/iTf3F5&#10;8FH/ALQubPS5L2C3ZduVQEkfXHasfwh8X9K+MPhptV1Sz+z+IoZNl4injI9q6pU/aRaS+fQ+bpSr&#10;UbqUrd49V8iW5tb3Qj/bOlxxqsa4f7OefxFYvhT4n+JV+Jccge4ii6w7JCy7v6VJq/xW8TfDnVY4&#10;9OsrW6guP3d7bXcfWM9efWpfDWq6VcXyXVppZVnkG30GfT2r5rMcN7OPNHRo9rD+9h5OpHmTWh9d&#10;eA/HCXejW8cdqvnSYdp8ksfaqWj+GdY8NfGF/iPpGuyrDdRGO60+TLRsT39sVxXw41eS0MaSD5uA&#10;EDdK9Qu5bu3t4XSPcrYJbac16mCxH1zDJTeqPy/MsP8AVsRLkW9z1XwdbeIvFVi0WnGTdG3mfuWI&#10;G0c16Kvjuwn8CXnhrWtHW6imtyGikbK5x6fWvnLUvF3imx8JXOn+GteudN8+PH2i35ZSa6n4KeNL&#10;iPwNHb+OtVa9vrUFJJ1Xa03oxHrivu+Hs8+qTdG+6PzHP8jnUisTHeLT03OQltotscTTKsIYlR/d&#10;/AVk+OrS2udPmXThNdvJGNzXA6e/0r0Dx3oFro9pNreiz2psbuMSSebH81vzk4boM155fawLyfz7&#10;V0+ZdqsGG0+57AVw5hH6viJKeqnf7j9MyPEfXMHCtDpb7z54+IHh200ee4md085m5jMPTPcGvHPj&#10;x4suPEdvpekaboOn2MFhuD3MMJ82fJ/iOa+i/j/5yLm5trVWfIkkhYsJD7ZFfM/jMefKyPt4+7t7&#10;c1+W46nHA45xgtGft3D9Z4rBqpLoeb6zEpRvlC/8B71zN/bhk5Xcf7tdRrEVw0uU+VQTn3rHXSvM&#10;JlRifmP3u1ephZcsT3qtuW5j3J+xRZK44+WuL8YahZ3MfkLbHzFX5pS3BrrvFE+wNDMnMfDetec+&#10;IbpJt2e5zzX0mWU+eSkzxcdU9nA5vVJFMm1iPriuftPFeq+CvHVl4ktJ0WXT7pJIxF3XIyv4jrWn&#10;4l1Ows4JFEhZnXbGFrinMYjZihbnLe/NffYGhGVN8y0eh+TZpj+bMYqD1TP38/Zw+C/wK0P9nnTf&#10;Hnir4p3Dah4i0+O7k0GzvttthlDAMg+8enJ71xPxAvPDEFzMulpiJeI1Q/lXzn8EvG1h4m+E3hjV&#10;vBusTSWMmnQxrDvy0UqqFdMfWvc3+HXiz/hG01DWdOuLdZkDQtIhG5T3r8dzCdadSWH9nblbN6NP&#10;6hjHXqVbqbvZ/kjG8NeKmtfEse2ISbcqyydCMVV1+41vUtQkuLax3QyTH5Yz196z9V8MahYyNNFM&#10;ZW6Kg6/jVrwpqt9bBVvJ8LGSNr+teK48q5Zo+3p16NamqtKxoeF9Ltr+yvrczeQZYSrKyjn/ACay&#10;kkawby2lyUba2Kku9Xkjlk2MU87OdrfdqpaXsaSrczHcyt/F3+tRJRklGJvT9pzOUnv0NKB5pyz2&#10;8bNtwcY5+ldF4O0Bdc1iCNwd0bbgMc5+lUdE8RNp4k+yRx73zu4HGa6H4e+LJNL+1XunSR/aI0Jy&#10;yDGO+K1o4aNOtFy2vqebj61adGUaa1OlGn6lDO0a3K9R8pPOKzfGPhfWF0xr6MLuk4Ru1Zer/EZo&#10;Nv2RQ00g+aU/wt9Kr3/jzWtZhhttU1UzRx5EaqoUD8utepjsywU6bhBHzuX5HjvbKrLQx9G1fxX4&#10;fvY7zQL4xzRMd3zZH5dxXfapc6l4i8LTane3KNcSKPtDQdI/cgdK4C6nR5NkQx/tVHZi8tty2t3I&#10;vmcP85Ab6+teJRxkqMXBbM+sxGX08SotqzR0Ph+10y3hhs9b1l47NZk+0TLy0ceQCR9BmvvD4X+K&#10;vgr4P0vRfBPw6+J2m3j6vbrDY6s0yztHgZEJ5IQnnA4r8+bRPMD6feyRjcvEjdPxrPvfi98b/wBn&#10;vw3HaeA9L8M6tp9xeeZNp9xowjkt5M5E6Sqclvrn6V+g+H+d4XJ60pVo3v17HwPiBwrjOIcGoYed&#10;mtlsn8z9PvFuha94Cey1XSbe11DQ5rho9WS4tw5ihYEvjOSFzzjoK/Ovxz8MdKg+L+teO/Dxsfs9&#10;xdOLeONeYk3nAGKs/DX9uH9pb42S2/gzxLr0mm6O8bJqE1rnzD7biBmurtbbwZazSRC2vrtYvkVv&#10;MWPcTwGPXJr7vjbNsvzrLoww1r3vr+h8b4d5HnnDOJqSxjtdWtvodh+yx468TfDrxIZ/D8Mdz9rQ&#10;R3lnMwxNGP5V1fxa/Yyl+LnjG8+Jnw5gh8P3N5H52oaDqUmI55P+ekTqMc/rXkWma3L8PPEsNy7r&#10;HMqCSHcM5B7Gu0sv2vvHXiHVbzStcmmW2s9Mcw+W2N+ByF9DivzzLsfh3hHl2Ye9C90v+D0Pf4jw&#10;uZQx8cxy2ym9G+/y6nicTPay3WnLEI5LeZopBuyFdTg9OvIqSZn8ry2bczLjjjNVNHKyw3Fxb+Zt&#10;uJmkTzWywBJ/Wp2tRajzppG45G49K+LqYem6so0lZX/A+6oVakqMXUfvWV/U+hP2GPF/h3xF4L17&#10;4Hw699h1Sa9a4RPM2vKpPYnqRXq3gr9mbVPhJ4qvPGdl8RvEer6hfRhWbUowiQIDkID0wPWvlr4I&#10;fsNePPjRf/8ADQCfGhfAuk2DEWupeV5k0zL/ABAZACj1Ncn+0v8Ata/ti+A/E158HI/jvJ4s0E4i&#10;07xDb2vlG6Ujo2M4I6ehxmv3/hPNaeV8Lxq46HLGPwvuj8A4r4frZ5xZKjltRSnL4k+m3U9h/bD+&#10;NPh/x1cWvwvutXhuptLuvPupogGYMARjcB715Po2sabPZjSk0sRTRyblutx3MuMbcdPfPWvN/hZo&#10;V1AlxqHiW8aa+n+aaUHcW/Ou6guoXsPtVnbSblkCjzDjHvX49xNnjzzMpYmCSjsvQ/aOHeH3w7k8&#10;MHOV5bt9Lm9onhuW21RvFM4nmmjX9z9oclMDt7Vt2OvtDma+09WmkOd6MdqewrA8F6lqFrJdeffl&#10;vPXY0MknBU+lb1gdW0+xOlaXp6zLdKRcRXDfeOcgqccY9utcGFl7SneLOjHS5arTL2gTaRPdBdRi&#10;aaHBMgi+/wDhWNovxF0nwj4+tfFHwuurtjp87farbUIV3IwPK8deO+K0/DniyztfCY0WfRrj+17W&#10;SRo7zzE2xsTwMYycDHU1xr22tab4mvPFOk20jXE0nnXBkjDLux8zEdMZoqRlhalOrSet7vujzZUY&#10;4qnUp1NrW8meMft9+LNf+IfiDWfH95bJH/aF7bzbo16FRtC/ka+botXaWPbI/Tg19PftRX+neLPB&#10;mk+GbCxWHVFlkkup93y3XzZGB2I6cV80a54VvtOmeK4heF+pDL196/Wak5YzDU6/eK+8/K8DKng6&#10;k6HaTKhvdr7o2K81NHrku3yWkzH1xnpWTeLPZttZTtY8tn2qu1y0XBfd6ba89xqU9j6SEoTSvqdZ&#10;c+LNU1O3igvLvzRDGI4+MEKKia/uZ7X7N5zMuc7WrEsrxXb5SK2tNngKgAjceWWuHEc09z08M40d&#10;UMeBvlUod2c1PDFI67yKvssEsOQvNJb+Uo4Ur6e9ePiISvofWYDFxlEbbWKyEgjHvU0djGjAnOM5&#10;NWrd7d2wrc9TU8UUvnrJEnvnFePOco6Hv0sUrF3QLCGRjvG7aM10GnwWok/dp8p4rO0yGMIpnYjc&#10;p+Y1dsnRZAu7v1rzatapF6HR9YjKJ0/hfR9Inumi1CYwr5ZdWA/i7cV0WkfZ4XEdxPmNf4vauPtp&#10;3aHdAS3GK0U1C+tIWikG1lwWWsI1qkdTza8VJnRag+j3FpILH5pPM/1rN1HpWT5um6Ncx6gfmYcy&#10;LjofSstdTnSRpXhUf3W7isbxLrU8NnNMNrEcg54GK3oVqkqiujxcVTjGm0mZ3xe+Les/Em4tW1yC&#10;K3h09mg0+MLhiuevvXI72dtjHp0r6k8V23wW8S/8ErdNl1Tw7a/8Jwdb8+x1BVxNEvnHv/dKjBHT&#10;kGvmE6Pf2cMTSwtuaMMpPQ1+uYzI1g8po1HPm5482nS/RnxHDvEVPEY6tQjFx5JOPr5ovWSHylZm&#10;7flWvZzGM5GTno3rWPpMMV06xvL5bNx838q053htj9gaVW8s43bq+Kr0bSP0zD1ufcvLMpYyZOTw&#10;Nop0dy5ZjMWYZ2qdtVba6VNqOdvNX7LUktbxTG34k1yR0O5Sk9icwTbVZE2j+laOlaBPJJ5s10q/&#10;Kdq5wetNW8tLxFSAhm9utbOkaTdSzJP8r4+78vI+tEoR6GVTENU9dC1pfhS9vJm1C1nVpbePfmWY&#10;bmA7c9TXbeF9HumtzK0ZlUr/AHulYthHp5uLHTYIjHc3M6xSMxHAJ61+hXgH4XfsU/Af4c2bfETS&#10;bO4u7m3Q3F/rk21SxXJC+gr3uH+FanEGJcaclFLds/PeLOLoZDhVKrFyu9LHwan2ea7eCOZco21u&#10;en19K4n4k+FEubqS6Vd00Y+RlXJr6K/bf8I/s86RdWvxm/Zk1eGOwmuFtvEGkwyb4dzfcmiPpngi&#10;vD9T17VdGs/+Eq0WMSSQr8nmKGXdjuDU5/kdbh+u8NVal1TXYnhniKhnVCOKw+l9Gn0Z4vea5dXu&#10;orqviaZmuFbyy23GFBxXTaLfvqUPmaed2P7p61z3iD4g3ct7qFxe+G7FptSyJN9v8qdsqOxrZ8D3&#10;Vtb6bDuTawUbWXua+e92p8R95Nvk5rHT6Jc+ILNM4YqPm2N0xXY6ffzalpTWbs0J3KVZW5FczbLK&#10;EW4Sf73G3/Gr2m3stswBk+8e38NefWw/Lqjhn+8RvNbXl1d20sd20Rhk3fLjD8Y5qXxXfQ2MMkGq&#10;XiCNoiVVXBzWU2qSWsa2g1L99PJiHco5PXFed/thK/h34eW3xV0LWja3FvcJbX1i7/LMG/jX8etf&#10;R8L5vWwFSVJdfzPh+Kcgp5lGE5bp6Hh/7QHhhX1F9XsHVklmI2iuM8PfD3Ub9o3kk2KWxuZc4FP1&#10;D4g3WshdQu3PykfLu4rpPCXie11VTFEyxuowFz3r6qpivae+0epluHxGFwqo32Haf8L7GxMi3rrP&#10;uPyv90YrdsPBXhqKPEVgoboxPOapQ6nc/wBmfbZIvMTLfxdMU6DxZpN1bedHeL5i4DJ0NZrNKfLb&#10;lO6WBxMpLmmdFY6Np62zwWtmsa9Nu39aLjxHqfhq1e50p2aeHG3PzHGegqx4Z1XRNbsZIZdQjgkV&#10;D5TE/ebHSuFX4iaXFr9xY6n9yOQqZM8cV5uIxHtPhue3haM4uzO202K68VzDV7iHNxIu6Rdvf6VF&#10;fXdppt55Esflsf4e9cdq/wAYL3w1I13oM3ygZjkXkVhT+Ob/AMVN/ady7PMwOGXua8aWFxUpcy2P&#10;RlUw0Y2b1PTdP1u0lv4mvbhY/L3CORuNtYviTxy9nePZ3GpiSJW+Vd2Qa4GCPxh4tDW2nxzNJH96&#10;NsjHatzRvgh4+8RagumSow3dXkbhW+td9L6xThyynZdbHk4nE5XTlzSSbRqav4+1HT9DPiLw9rO1&#10;oSvmRo53dcUaj8W08caHa29hE82qxsN0feQY7e9em/DT9jPwusnm+L/FTMrqN9vD82D+eK9x+GH7&#10;IfwO8OeJtN8UaRFNNdWMqsPPYbWAPQiuihLmi4J6s+bzPirL6Duo3a2Pj+78FfErxstnbeHPCN8b&#10;iVhGzNbsoznjtXbQ/spftaSWv9kx+B9SWS3jDt5cbH5T0PSv058G6V4Y86FLPwrZQqsgfckI+U16&#10;h/ajpbAr3QKxHGR6V62HyOn7NXkfD4zxIxsKj9lBI/KJP+CW/wC0tqXw01HxZJA1rd+QJltbhjmY&#10;YJ4B6GqXgP8A4JweJ/HHhq3vNZ16Oy1YSiOa3dmDYFfpP8UPEWtnSpktJmX92QoWvn/wRFrp8aK1&#10;xKwzcbid3vWOOwNPD1YQo313MMLxvnGMpSlKVrHHeEP+COOkf8IjI+seOFTUGXMO4lgTjocV09z/&#10;AMEWvhiujaZqukfEKSHWFdftq7fkPTO3nNfScXiFoRHGJcfKBjPU1LeePRaHb5igxj+9X2+FyXJ6&#10;eDU6kE31ufL4riziCpUfJVaPBfiN/wAEd/2cdJ0231fSvFd1HqKlXkmkUEPxz06VifEL9gn9lrWR&#10;p50/7RHdWKoLh94KzYxn3Ga7L4uftC393dzWkF3hYxt2qeteWJ8Wri7dnedvmbk/SvExGKySjU5Y&#10;00dVHGcRYimnOrL7zsdR/Ze/ZY0aQapp/gK3kX7F5TQyDK7v7/1r58+IHgH4EeC9Sv7PTPCkKxXa&#10;MrrjO0+o9K9O1T4rXVvpkkqSbgoIK9a+Zvjl4n1HVJZ7gTeW/Va8jF47C1pKFKNkerl8szjU5qlR&#10;/ecj451Pwx8PdFvP7M0yOS3VWk2lR09K5D4VahJ46jjuJ9KjEKyZhAQcc1U1q91jxDbtpd9tbd8p&#10;681rfDWf/hB4fs0UC7VbjbS9lH2do7nvQxVdSvNv7zt9X0TTYkwNOjLMoBLKM1HpR0nS1kJtEWR1&#10;x93jFQ3viyO8GWTa1Zv255Lpi4Kqw+XHeq9i4xOd46rUlZsp6v4Evdc1TzdMYxJIcMsS9a9G+Hf7&#10;OtrrUEcmr26nuxC9KxPD2oi2KM0eRu/OvU/hv4qNk7bztiZcszduKxlKrT2iTUrS3UvxNGz+APha&#10;yOyO2VtqYX5elTXXwD8FTWbQ/ZVVtvzFUHNaNz8QbCNN8d1G3f71U5/ivokMW+S6X5eThu9ONTES&#10;lfl/A8+Veq38T+8+f/jN8DpfBjz6ro0bTW0eWPy8gV45dtFHA21GLfTpX1j48+Kfh7WNKuLd1VxI&#10;CpHtXz54mtvDmltJJHaqFJJXJ+6M17WV4FYqfv6EVs2xWHp2TZ5P441S70uzW5tiwYDjNcJq3izV&#10;72LMc+09/auk+LHipfEWrroukWv7tf8AWMi1m6F8PdT1WZLZbZst2Ne/LC4XDa3TPOhmGPxUtJMz&#10;bTXtaaFdspbP3vl610Gj/wDCQ35VFVvm7bTXfeG/gtpmmQLca1LGvyj5a1NS8U/D7whG1vY2iyTK&#10;vCrya8qrXp1JctKFz2KMsXh4qdWq18zk7fwnq1wVhuIGPy8HHSrB8LpZ2sg1HUY42RSV2t3rJ8Sf&#10;EvxFrJaHS7OSFBwD/Ssu303xBq6tLcFt/wDePWuilltSoryVjnrcR1KekJtkd/qDwOyJPu2n73rW&#10;beeM5VUF5CQMitR/AmtT/LEkjt/EFXNEHwN8aa0mLLRbhs9xGf8ACvTjluH+0eTPibHRlfmOcj+I&#10;EUNx8sy7l96JvG1teBotyhm/utWze/slfFSefZb+G7pt3IKx1i6j+yt8YtF33F14avI1jzlvLJ+W&#10;uiOXYGL3sc1XijG1I+8EbS3BjkSU7W4UVM2nXETeW0nX+Gudtp9R0Qtp15IVaNtvltwR+FWJtWv5&#10;lLi4YMoxkGur+yXLWL0PPlxLHsSa/dx6VGTLKP8Ad3VwPiLxFdahLthJCj0Na2u2l1dsZJZmasK5&#10;sHQ42/T5a9bB5fTw+r1Z5GMzitjNNkftn4TR5WS4chScH5u9d9o0MWNxWuV0HT0IULtG3+LFdhpF&#10;msUS7jn6mvg6cJxikdVSvR9o7GlaRRgfI1XIcoQ/pWXHOTJ5cQz/AErVtQo5k7frXRS8jnxDjGN7&#10;kssbTLuP4VHHp8RXac8VN54ZMDNR725OcVpKPNLUyp1pchYisFwGCcVBeQQJ8itz/dq1BdKy+Vu/&#10;Kp7DQpb68URrufuG4wPetKWDdaaUTOpipWs3sL4P8LjVrtYwNqDmWRl6CurGnWsN3/ZmhQncBiSZ&#10;uo/wNOsII7CAaHoC7pGX/Sbw/dX2X1NdH4d0Cz0pQ7v7szHJY56mvq8Lg6ODp2S17nhVsRKtJ3Lv&#10;hrw6unWa+YP4clm7+9R6nJbQ7ueRz0qXVPEEUMfkq/3eNorn7+9mut25m6+tKtWjHRGcUYXiXUjc&#10;ZjXcK4vXpcF2Iwu3r/Ouy1OOAykuQvbFch8SLrw/b2y2Oi3kk0zLmZgvyqa+bzCNSVOUmz0MLd1E&#10;kefeKLlEfeCNvauQ1hGu1YRruYDpXf6V4F8Q+LLpbXT9Plmkznai/wA/SvRNB/Zas7FVv/E+ohZN&#10;uTDDzj6n/CvDoZXjsbrCNl3Z7lTMMPhNG7vyPlxPh/4o168W3sbckSNlm2k/gK9O+Gf7NSWd1FqX&#10;ikbWRgVt1O4sPf0r202Xhbwharo+g6dCvOGbaCx9yams0hZfMVfnP/jtfRYPIcPSadR8zX3Hl4rO&#10;sRWjyw0Q/T9U0Lwdpi6cZY7eJUw0ceMgY9qzpfi/BpxMmmQfuQv7tpF+99a2LDwLoevRs13J5lx2&#10;Oc1Fc/AzXPE1nMYrS1sI4o9sXz8vg9cV9THDYz2aVHbyPAlXoyb5mcx4KTT/ABD48PjjU9z3C8Qx&#10;oxCg+vHWuq8Uhr52ZV249TzTfBPwi1DwifO1ObzGVv4elWfFEGYt6Pyc5UGpnha9Onaruy6cqc3o&#10;eea1OunT+YW4qHRf2hIdLuV0yJ18xThc1a8VaZJeRNtPYjd6V4b43km8O6g724JdX+9ivj82zTGZ&#10;VWi6TtFn02V4Cjj4uMtz6Vk8fW/iDRvtd65PPCA8V4D8WfCKa3LcanbRhWViVVe9YFr8dtX2izZi&#10;FC7RtXjNXtEvbzU3kvrrUGk83kln6fSoxOdU84oqk1fzOzD5bPLazn0PGfEhlsLtrS6tmUBvvY4r&#10;NhjMr70b7tesePPCel6osjIoYj0rzW/8O6ppcx8iJpF3c187PAVcPK26PpKWMjKK6DrJZ4SGZl+t&#10;bNrqLeV8zABfvVlWtrfXS+S8Eid+e1Xo9Bu5gtvztY4YirVDS9gnWjLqaSX1pcKC7jnj5ao6lZy3&#10;EO22YKx+7VmDw39hj3tcHI/hqjc6zDazeWysey4bvWVXDwmrNGlOraWjK0Wo6poEO7UDlVPy+Xnm&#10;mz+M49RiYGCTHcNTdRvXuY/N8ncOy5rkfEmvXSQvDarsO4qdq8muenkibvfQ6JYrUmvr1fEl8umw&#10;ptjVs7R2p954JvFt2n06w3LGu75l4IA5ritD8Wa/o+qrBZ6c00jtjI+YgV7NZyfFvRfBF1eJ4Amv&#10;JLq1aGEJHu2uw4PSvaweBjRkrfgjxcyzOdFeR8G/EV7nxx8Wb23sIvPnmufL8iFOEOcdq/Wb/gmH&#10;+yx4v+BvwRTxhruiSWU2txxmHzI9r+SOd3TPP8qk/wCCdP8AwTs+EHgLwFH8V/jl8N/t3ivUL5rm&#10;CO94jUbtwJTHQe/WvuCD7N4gh8i8RfJChdqDaEUdFUDgAe1fXUcHKpZ82p8vjsyVaPLBFP4RWWr6&#10;7qK211tEMa5DZ6ivWJPDekLDsFpGzbcbmUGuJ8NWCaHd/wCgBlj9M849M13mm3CXFv5juN3pXvQw&#10;8JYf2dRcx85Ko/ac60MVPAGhyOXuIVR26uvavOfjD8C/DmvaU76v4/ks7Hd+5hiQbpHHOOvTpXrt&#10;/E86+TGR8x+7mvmz9oX4nap4L+NUPhqeHzYYbFZVUriNck9PX3r5DPqWXU8HKNWinG+56mWzxMsQ&#10;lTlZnpn7PNxYaFpbQ3dzs2LsjaQbS4z1xXpesTvfWB+zL2yvvXzD4Q+IOm+N/F1tean41W1mZgI7&#10;NAAhFfQ3hPxFY6iv9lRT72Xj6ivMwOYUa2F+qwSUVojbGYWrRre1m7t6jvDniefTr5Y5SwZW6mux&#10;WSPU2+1bdzNyTXN6n4HnvX+22Q+bH8NWPDN9eaQ/2W+RvlOPmrryqtisvq+yq6x6MyxMqNWKqQ0f&#10;Y0Nd8Km+t2lhX5vTFcNqmlarosudjsua9TPiayhg8gRjDLz83WsPW9c06SHybizjjXq0nUmvfzWn&#10;luLwnNOVnY5cPVrU6nuo5fwul7qG6ZYWC7sYK966NLGWM4lTFYV18QNI0iVbbTo8Kv3cYABqR/iH&#10;BMhKzfeGN26vjcP9Qo+66l2ehiIYqtLm5Doo7ewmhYTyrlei+tc34m0K1mDvbjbzWZd+L7eKXzPt&#10;Hf8AvUkvjS0mjyZunXnrXpfXsFUg6ckjk9hiqfvJM5HxHf6jopZhG20cfd61xerfEeMT7Lh2Xvj0&#10;rvvE/jHS72EwSwIV24zXjvxLtdPuEafT32Hae9fO42jKk3OhP5Hs4Kft7Qqx+ZNq/wAS7cKyrcA/&#10;8CrhfFnxTa0ilMN5zzhv89K4nxJrlzp8zRmduO471wPirxnPIjQmQn1UHrXzn9r4rmaeh9Nh8npV&#10;GrIz/ib4n03ULyW5to/30kha4mZvmZq4O7ljkDTSSKo9zzVPxj4rtrN5by4lEax5Z2dsAD1JNeO6&#10;7+1n8KGmlh/4SRpvJyrLbwM2T7HvXTh6OIxvv2uz6zD4WGHpqKO/8Z65Yw2MskkyLAilpJJOAFHU&#10;mvjX4geKE8YeMr7W43/cmYx22DnMangj610/xg+PGtfEYHQdGt3s9I6y7m/eXHpn0Ht3rgNoLYRQ&#10;MV9DgcH9W96W7/A9ejU5Y2iI3735uamgTJzmmorEYYd+KmgjH9z8K7ZPQ6YRlIsQIS4Xd+NdZ4Q0&#10;9JpVU/Nz271zNrAS689667wjdpp1ypx83VeK4K0j1KHw6np2jW9jZWkaxWqhlXPTpWp/aKMmA/v/&#10;APrrlodUmMSzPJ977oWrP9omVgsZ6151STlI9jDU404ppG7PrqQQNth3t/D7Umj+Xb2Mmp3U5X5f&#10;lLetYzzrLEqbx5hONp7e9bN7YqNNhsDIq+Z/rDnpXHUfLI9nDa6dyPRNRkt9S/tEruVZw6+6jmv0&#10;G8Nf8FLvAmofAfS9MnNst9pNmkDK0+1UKcAle547V+f+kaXbTy/2dufZj53jALV13w7+CWl65rsc&#10;N7ayTM2TDHCmcnsTXqZXxJjMlp1I0tebc8Ting3LOJvZvEya5NrH0F42/aY0r49eFLjTb/WdQuJW&#10;YrJFM2INvbatcv4Y8SHQdOXw5p+kx+WvS4H3l9hWDf8AhGXwHqg07VtPkt0G04YYLL6j8Km1bxJ4&#10;WV45/DBn8w8TRyEYXHf8a+HzrHYvOcX7au7yWh72VZbgcky/6thI+5+p6l4Q8O3Gt28msSXEfk28&#10;ZkmaWQKFx9e9dF4Z1zxTp9wZvC2rtah0xJIshXK9xxXiNjqmua3NHbw+c0KtkxxscH616hZ+P9I8&#10;P6Ggitma7jbLOW4+mK9Dh7CuWI9pNaI+E4uxMlT9lF3b6Gh8QdN1KNFg1qGUSSx+ZGJYypdT3561&#10;xOty+ErTQvs0VvJJf+ZlmJGxVx0+uatePPjH4q+I+rx6x4ivJGa3hENsi4Cog9AO9cTr18SGkN1l&#10;th4XPWvvp1qXNeJ+eUMLW05zjPH2vfKyW4K4zhl4r4o/bO8XtqXiTT/CEMxb7PH9ousf3m+6D7gf&#10;zr658XXTTFhIdoGSWbsPWvgT4p+KB41+JOs+ImH7t7xo4R/0zQ7VP4gV1ZHS9vjXVa+E9LOKywuW&#10;KnF6yOeXJ4IpRFtOc08DncBS/WvtGz4uKtEaDkUqqvakGR29qlgj5wak0pxvuLHDx0qQLzg1at40&#10;2nIqQ2yl8n+VYVKmtjqjS6kcEYZsA1sabbjGD6VmwgI2zb3rY01WKYC1xVpWVzuw8feVze8Ead9s&#10;1yKINtO4c7eK+iPBejXMlqsUMEk0jnESRx5JFeL/AAy8OXNxqkN5LEwjZvlYg819HeD9W1TwW1vr&#10;nh24WG8tcNDMyhtjeuCMfnXwOe4iEqnLc/a+AcFOOGlU7sypQ6IzsjZU/dxyK34/C94uj2+tTwzR&#10;JIcAyxlQwx05rJvluF1L+0jcySSM/mSEKOWOefz9qhvvHvijWGWz1vxDd3UaNmOOSYlVPsOlfLU4&#10;e0leJ+n8/s42Z9Sfsn+BPCmn/BPxJ4z8F63pdr4/84w6TfX03FpEQDleDtYnOT14FdF+0j+0jpzf&#10;CP8A4Vt4z1xNcm+yBZrmT5sygffB9d3SviW/+I3xB8HXTyeAvERszNHiZXjDK4+h71m6N498SeJd&#10;Q2eNrk3TSSAu0a7VwO2K+5weMw9PL+S3TU/F814TzbF8TfXZ1LwumvJdjWku7jUpRJdiZVV8ruXk&#10;iuk8GS2c2rQ29xJ8oZfl9s81H4n+IPgvUIIdJ0rRlt5IYwsknUucVzLalNFqEcllIwdW4296+VqO&#10;U7s/VHejR07H2h4v8BfBLSfAtlqnh7Ult7y6gUNb+eSzNt5b25zXiq2trb395MfMlk3BLdm7IK5f&#10;Q/Fl5qbQWtwkm5FxuLHjj3rrtLgBG5wCzH7xrx84r8uFjT7nyfD+BqTzOpiKmvYueGtAF/chg235&#10;sscdK1zoMyw3EIXc3lEhlX0qz4eFssDNDcKdvyMF7Guu8F63BBbappTaBNcNcWzJ9qVQyonf6H3r&#10;5WnHmqJI+sxtapTg2jxr+0/EDKbPVy0yQyZhDKMoPTiqcunRX+oIsFt+8kYBVP8AEfSu61XR0WxN&#10;2dPlKliBIyYBx7+tc3q2leHf7JXUrfXQt6sm37DtOQv97Ne5g+XmSZ4OY4qVSm7dit4y1uceXY3O&#10;mx201rEIikKgZwOpx1Nee38w1G48yRtxDZGelaWvXdz5zD7Uce5rL8mSUrFFIpZj8vvX1Xu6KJ8X&#10;Gi6cud7s5j4nax/Z+kLbCXaZP7p968v1jxNb2kbF5fu88tTPj58VrOy8RXVi10PLtf3Ua7vvMPvf&#10;rXiPiLxjqviYkCaSOMfwg/eFfW5XktbFRUp6I+UzriGjg5OnT1kja+IPxVnvC2m6ceeR5leekSyT&#10;NI7lmY5LVc+xNIdzsetPitFRulfe4XD0MHT5YI/NsZisVjq/PUZGLEeXuNLDp2Dkn86tRoW68VJs&#10;zyBWkqpMMKRwQKq4xUqxb2wBT1iKngVPDAW5IrnqVjuo4bXRDEiIGM1NFCTwDVm3sGkHQ1saT4Zl&#10;uZFbb+debWxUY6tnvYTLK1eXKlqZmnaVLdPsjTNdZ4e8FMuJLxAMYPua1dM8PwaegYR/MRXT+E/D&#10;WseIr+O20rT5JmVgZPLXIVc9T7V87jMylJNReh+gZZw3TwtNTrK76I+hP2HLD4L6NoeuS/FK5uLJ&#10;prGQaTJZQnz5Jtvyorj7mSeT+HrXRW7LpFqtkJZJNoADP1I9/euZ8KaTbWdtbrBYLDDajavA+aTG&#10;Ca1L+5urqSPzd23cC21scV+a5xjPrlRQS2e/c/T8gy36leq3ulp0Xoak13aQNiGUHj5h/drPu5G1&#10;iKO224jX5mYnqarKkSXXlCXy45JPnaRidoxSR6xJp2otBZRRTW3zI0ki8n0KivEnSTldaH19Otyn&#10;WaLcILVbKI7Vjx904q5e6k0KQ28jrGrSAvIw/hrl/D/iO80/xBGi6as0G0+b5nP0qfx5qf2LQm8R&#10;X4McTKTDErDLYP8ADXThcHZX3PNx1ZuepW1hLjWbvMxHkq+dg5zXQaLa2k+3Spb+3hVlAWaSQKuf&#10;qaz9K8ZfC/xRpUF5onhjVNHjWzVbuOedZfMuAOSnPCE+uCPSuV1vRLzxN5MaTskMc27bzhua9KOF&#10;dP4tTyZYx1I8rvGx2Ov2At5f7PiVXZGw0qtwfSnaB4PN5eLdz2ZO05VjSaVoeqeVbR2W0srKJPNG&#10;75e9fRfhL4UaJL4KstVi1O0nkkfElrGw3q2ehHvXvZNlH17FJI/P+KuKVleDlGL1PFvFniHxPpVr&#10;DpPh2eWNrj90Ps7FSxJxj9a8x+Knx2+Nvwbi1b4F6Pcf2LNqVuo1qYSB5WicEgBgepBP0rtP2o/E&#10;WoeFdfuNIt7WPT0spMWscIIYN13EnnOa+X/Emq6hqmrXWuavqVxeXl1IGmubiUux9uegFe/jIxwl&#10;f2KeqPicloRzKKxM0nHd3MXxFqdjoGhzSXV0VWOA+Wf7zY4rwu6llvbyS9ndi0jFiWruvix4iuNU&#10;ePRLYr5cbFpj6+griZLV1QBq9vJcP7CjzveR5/EWM+tYhxT91FOUkHAFWbKF3HBqOWA7eBT7aYxL&#10;tzg/WvekrnzNGpyOxegbYcOKmDhfnBqgl2p60575UXOazjTbYsRVjY0451Iw7AU8TqTtB71htqYU&#10;Z3U2z1r7RP8AZoj82e9bOjpc85VrysjbZk8zA61HcSGU7t3/AH1UKswGT1pzNXn1Lc2h9HhqcoU/&#10;eC3doLpLmMncrZVq94+HAm1nSorxYZJMKATzgHHrXgqhiAAPrX058Lfh9468KfAG2+LgvorWxuLx&#10;be1hmTLzknbuAPUZNeFnUVLDxfY/QeA8RUp5hOKdk0vvKlneXVzviuV2+U5VdrZFPWAw/vX9eDRb&#10;XFrYxefqCDbuy+0gda0L21tbuJL2wf8AcsnyLnn3r4yT102P3SMnGOosA0q80STVYdatzNHcCFrN&#10;f9YePvY/u+/rT9NkhtmZ4x948nNYtnawWUxn3Lub+6tW4rkMdwY/8B6Cpt73unPUqRZ0mj/Ev4oe&#10;F7a7+HfghGn0nxLPHHqUaSMkkZB4cMOemQQeK/S/9hn4w+PtZ+Fml/DXXTGlhpLeTYqsQBKjPfHP&#10;41+T+r+JNT029so9OlkSGS5UXUkbEMiZ68da/Zr9i/wt+y1p3wN8P638LfEuo6jqxt0F+NSuDnzd&#10;uWOw/d+btXpYdVpTpxTtufj/AB/RwlLCzq8t22tUe1adcm1ljjeFiW9a6qynaK3EqrtUfe96dotv&#10;pfiP7PPqHkWrBdqLGuA1aU2gW2/YkrbV/hr77CU7U0fzJiJR9o15jbVnli3xt/gasS2XmKGUD1z7&#10;1La2kdrEqIR+VPkuynyAD5uK9Sn7qORy7DdCj1C4ul01rvzImbctu8xVN+MZPvivP/jJ4ZNprU8M&#10;dys6soKyjvkdPw6V6ho/hjUdYga7s7ZmYcLtNYPxa8PXdndJJNpzeX9lVFkC8bh1r0ZRdXASgyaU&#10;nTxSkmfM+v6cyTMJbfbt4Hzcmubu9Pk2s8hH516t4q8MRvGZ3jxub+L5SK4vVdFa3LEorA9OK/N8&#10;dh3TqN2PvcDio1qauzz/AFmzjWMhvwrj9UtDncyevFeiazahmZAVxzk7a5fV9PjMHmBT1wfSvOp1&#10;NbHp8up53qtqrDYv3c9K5HxJpp8mSMD6LXe6pZsJdoHc1zmv2RlTaEBIBB461tzdDop+60cx+y7q&#10;cnh3493mlMT5Gq6TJHIrdGZOVr32wS0074k6HcXEs1vHJfKrzW67mCH7wx3yO1fNfh+d/DXxl8P6&#10;pC/lt/asUMjdRsY7Tn86+gvGGoTWWox6jbsfMs7pXjYezZxXu5b79Fp9D5/P6fJjoVI9Ufmt+2Cv&#10;wS1L9pHxlN+z5ql5ceHZNUlZjeWfkeTdbj5kaKf4Ac9QK+fPiDprfYGmCH93Jyfavqb9tq10O4/b&#10;A8fap4b8PNp9rd6lHNJatjaZmiUvIuOgYnOK8M8ZeHXu9OuImT70ZLc+1dNOtCOKcUfXVMHUjlNK&#10;o9bpHkKxAAJinmLHH6URRsxy/wBKnFs7jGetes5o8KMLkEcLH5hXqvwX1GHU4D4ftLZ/PhhaST95&#10;jK9yPpXmv2cxADvV3QdW1LQdXh1HTblo5VbqrYyO4rz8bTjWotM9PBynh60ZrdH1H4d03SZbJIZL&#10;ktIR88RU5Hoc96j1rQpLSIXdsPlWT5vXmn/C/QfEnjPwyPGUFg7w24XzpN3y9PX+ldVNo0NzbZJL&#10;p1I6lq/L8XH2FRxfc/bMpxUcRRjNPsYfhuK1vIQlzJjgbt1dxo3hO2trTfaLGN671aP+LNcXcaXP&#10;ZOsaRbYmGFcV2XhPU10/TYoB+9VOCq8V4860qc7pn2kaMatJPqJqGgtBH5jq3lquG29RzWPdRvGG&#10;m8ptqtt3EYx7V2Uixaho97fre28a2tsZn86ZU3gEcDJ5bngDmsiy1i40Hd9ssrW8tZ4/Ma3uIc/P&#10;t2g56++OhIFerg5RxEbN2OHEQ9nsiTw3qcMVt5U3J/hHtXXeA7fwkNTh1PXp5Bp9uwe8jjHLDP3Q&#10;PcV5zps4jRZJE4PoOK6Dw3qltbXAMr/Lu+ZWFaUZTwmKUt7M5sRh1Xotdyv8VJtI8Q6zcHw9oS29&#10;nFI32d2XDFM8ZHrjFefzaHNbyb8LuDf3a9j8Q6GuoahFBbWUjSTRqdpX72ec/SuO8YaBNpEyoWzu&#10;JDKi9DW+MxtXEVHV29C8Fh6cKapI8x13woZZmZU+8cjZ93rXO3OgTQy4KivWBao0ZQx4wMLWHrfh&#10;rzmE8cJVa5aOO960mdFbBvoefXmk3VrEsoj+U9/Svs3/AIJQf8FGvA37Fei+JvBHinwhb2WreIJ/&#10;MsvE2Bhl7ROcZXHbtXy7HYAQyWroGDn+LtzVe/8ACkV1AYYYVcN1BFe9ha3NG8T4DiPK6eKw8qVX&#10;RH6EfEb9qvXvi9qs3i+TW7W/gkbiO1uVf5c57Gvmr45fFLxh4n1q5/srSZdPt1XZHIhwQPXNfI3j&#10;/wAAa1pN2t74V1G90+Q5LfY7p4g3/fJFcz4ZtviH4t8Y2Ph+18aak1490qwtdalIwRs9fmNc3+rN&#10;LFV3iXWfN2a2/E8jK86jk1FUY0/dWiPaNcGow7zNcuyt97cawYp3aZQ5b5eFxXZfEfwtrmmJiZH8&#10;6NfmLcCRscmub0fSL+WdFuEVZGXLegqJUY0Y2Z9Rg81lmEuZKx0GjyCRlBzyec16XpvhGOWwiv4v&#10;EMibsMLdU9O2a43S9BXTmWeQuVX+4v3jXVadqs6W4eKOT09q4lKPMexZyjdG3cf8Sm3eGV1zJjac&#10;9eKy5nkWPzVbp/Dmob24tZW8zW0kWTGY8ngVQ/thcPA5C/L8rZ68VhWp86OrDS5dS7HelMKxLc4G&#10;2tyGzcwfaBcEYXKisfT7HV/7BbVzpTG3hf5rgoNvPQZqSDxNPc2zROVVRypxjivFqYeGt0ewq1R/&#10;CzWivRbzIjqWDdcdRXpXhjwJr/iPSn1bwj4b1TUI4YfMmljgLeX6k46CvJ/Dt9pFz4gt21M7oRIG&#10;dc/eUHkV9Baj+35N4B0z/hBPgbp9toMMtqI7q4WPdI/GD14qsLgadSWrsceaYrFwpxVGN3+B5q3i&#10;WC7dlFth1bbIzUW+sXCSrFFMF5y1cxqfiDS9Slkla+kkuppjJNhQFbOSc/jTG1KcrvhucYXC1w1M&#10;LKnWstj1sNXfsU/I93Hin9oSSPTtFj1mxbwrcW/mLt2spYcEFsfK3tSaNDFPqTW81zFHGx6u2AWP&#10;/wBevK/hP4z8VaRpdx4audVNxZzSeZ5Ei7tuD2r2r4KeMfCV14jh0XUfC8N9LcNs8u8YAIT/ABD3&#10;rSpRlXUYpnnyxFTDylJR+47D4VeFdGm1BrPVdWjso1yVkmbAP/669H+Hfw/tfF+t3mm2tzCrRoxV&#10;rp/L8zGcY/z3rzr473OjfD3xDF4e0u8gubto1kmWyG77NxkKT61xXjr41eNvBfhZfGlrbyXEkMqt&#10;ukz8wUjg/wAq0+qexnGE43POUsRmMeeEuVy0Vz2fxT4GTSLzy1Ah8tvm+vpXf/DjRNK13TI4hqFn&#10;b3AOP3zYLcdfpXy78Mv2yPEPx6eTU/FWg2+mvHhUW3jIVseoNeiD4oXOiRrqNmVkdF+VFwVb6ipq&#10;fUaGI91GGKweYyh7Cs9Ue22aWei+JWtrTULWS6jfEscMwbI/qK+f/wBrn/gkf46+KHitfjZ+x1Z2&#10;txNq02/xF4VuLpYNsx/5bQs3GD3U/h6VxfwG+Ifju4/aovte1a9ZdOurdhHb5ykZz6dK++PhJ8TH&#10;0vT1ujfbM/eAPSu7K/q8sU7vR7ny+ef2pw/y1cLK8rX8vRn5x/Fj/gjn+278GPgZqn7QHxNfwtot&#10;no8Hn3Gjz6oZLmSMDnaVXZnHQZr5ntHE9w2rNMxjaMblVsjpX69f8FIPGek/GP8AZB8XeHtZ+Is1&#10;jOmnsbOFGJEjKCdpHocYr8g/CkTPLHZOV+6Mq2FAxX0WaYHA0KUJ4V37nZ4f8SZ1n1PEf2hZODVk&#10;lbQ121XT7+WNotOWFREB+7LckDqcnrVO6hmeT7ZIPlXA+Xmp7eS2s9QlkuWCxr1+TIA71YvksdTi&#10;Mtndfu8Dy9vylvqK+XqU3ufp9HETpyVjqPhB8YPiJ8J9eh8U/DzxENPvrfKr5ke9JExyjKeqnp9K&#10;9h1L9pTxR+0PqEGv+LfDfhfQrzT1KtN4d0YW8l304kIPIHb6189eHdd1Dw7eeZb6fZXDMNjLeWwk&#10;UL7Dsa7zwJbjU7+FiVt2lI8wQ4RT7VOFzDEYeLop6M4s0yzA4yp9anD30tH/AFuenLYWvizw/dar&#10;4i05o7qOYrZXG75ZRjuKx5pn8M6hDc6T4hh1KDblprQsEjb+7hgMmuivdD1bTLCA216rRt8ptSec&#10;+3aq9rZtcwLpy6Qy7hj95jGfwrrxeHhUpK6PDw+MlTk0np2PRPhj8TYBGr3RXzG+7IW6V2k/7X+n&#10;xXFv4V1DT3aSFgn2tANpXtketfNeqWPiPwN5kxgk+xl9rMMkRsfepvBut6Nfa9DqXiWWSO1VszSR&#10;pubaO+O9fIYn6xgNKbsdDynBYxOrUV15H21oniS31qyhe3bckqgn5ema6HRo5LJ2wFIPtyK8f+GH&#10;jLwrra2t94W1xrqxVioO0qc+hBr2DT4ru80c30fC9AVzx7fWvocprSxEeaT1PyzOsHGhWdNKyfRn&#10;aX+geFviR8Lb7wjr14FeRR5S7T8zg5A4rgG+Fd9pM0fhnxjo9xZwzQeZt2hTPCDghfyrovDYuZbc&#10;eWzYVu/U1v8Axz1jQbj4UN4s1DUp5dW0yPdaxx5J8sfeU+3fNffYXB080o/vPigro+LwebYrJMcs&#10;Nf8Ad1Ja+TZ8lft1/EKx1nU9B8HfDXw7Dp+m6WpS8uvJHmyBiM5IPIAH6mvmPxRDa3F+yWkhOzI8&#10;zbgt719BfEq1uPFjNdxqGeZSVUc9a8P8T6HJptyxntzGd23LcZIr8a4gxFbEZpKcla2i+R/VvC9O&#10;hh8qhRg9bX9b6nnes2UiTYD9Tj5ao6pYW9po81xK0gZUGwr3Oeld/p/gibVNLm16S4swkE3lxwyX&#10;AWV2IzlVPUcc/WuG8bTRWlqwlVvvbT6HHet8HzSimevUrczcY9DzHxdrQ0iOb7LzJcLiTvgda8z1&#10;S589mlK/K33h6123jeWSa6ZVxz91fSvP9d8QxeFypu4vMlY5WPrx71+g5TR9xKKu2fKZ9jPZ0W32&#10;OJ168jvdUkeKJlVTgKarwJvzkVY1K6fVL6W/eEJ5jZwOKhhjdWwDX20Vy00j8elGXtHLe59Pf8E/&#10;/jxY+BGm+Hsk6x3Ul0bqyWbBSQ8Er9eOnevvi3/a28cfFCSGx8aXEZ8mFY40jQBVH4V+O9hqeo6B&#10;qNtrujuY7q1mWWGReoIPT8a/Tz9jET/FfR9P+JOm6PBdQx26TXEMzcMx4K46kZz9K/PeJ8vnRxEc&#10;VRfxuzXme/GpQxmBbqrWC3PZotLsdRhOpRv8hX5cDOa5XxFoF0l3vsUDEknH416Rq3g7WdJsWuGs&#10;Wi3fPtXoPYD0rmTPJArSTxxk7vlJXmvh8ZGcalpqx25RiopXpO55+9kdQu/s09ybd1XPzrx9Kz9L&#10;W3v9aj0e41SO3/fbPtEh/dr7mvQNK0Gx8WeIfIkxGjZZmx6VY+IHwp0zSdM+3ac0bSR/Myhetc9K&#10;g5p1I7I9mtnkaNZUpaNmHeWkPhiNbe5lW4kckNIjbUcdiDVEanGibLH5f+ma9/fNU7m8s9Z1SGXV&#10;IyyNEI1K8bMc/nVzXbXw/a2SS6bLN5mfm3fyrLEYp1I2jse1R5YxTfUqXWuphlldt542gZNWLa8Z&#10;4wscbey9P51Y8MyacLjz7nTo5ZWX5WkHBpuqaVdanqJkMXlx9lh4Feb7Pm95HZ9bp03ySVvMfpUo&#10;uZ8wPv2khssODUyy3m/yGK/KxPFbll4Z8M2WgLdWEpkvGGf92slIZUud04Ck9q19jKMU2ZwxUK0n&#10;bYcYUc75WbH8WDWjbqmqrDE8ckkcHKI3QmrekaRoF1p73s3izTbe5Vc/YLhm8yQeqjFVH1iOOX7N&#10;aW429mFehQ5qcbky/eSslsdnP47+GPhHwtDZ6yywXkjfu2XG0H0x61jr420+0to5na4+yNMGkeHB&#10;LCvPfiT4QHiu5tbuGMtMkg+Vh2z2967Dwz4auLeyGlXU4tGji2M0y7fwOa7I47F1Kmj0RjUwGAp0&#10;+ebvJ7o3vH3xwuvGl/p+hL4XtYLPiKHUVh5Uf7RB9ParGj6BqDXEjW935kaZj3dmDAj8qx7XwZGb&#10;nyIYstGob93yGHr9K6TS4mt+IVMLKvDsfv0pVJyq+0mzw8VDDRoONFHIafusbq806YhZbeba8bcF&#10;aZqktxLHmRCfl+Xivqvw/wDBr9mT4oeBW8afE/Try31SzscT3ul3hhLAL1YDhsY718qakdOCT2Gg&#10;X9zNaw3sos3uCCTDuOw/XFeriMrlg8LDE86alsup89leeU8wxlTDKLUobt7fI6DwF8avj7p+j6f4&#10;d0G/0XUPBtrO1nrWk6hkNbMw+WV9vzGIk9h79qzfiL8GPG9v4ovFs/Caz6Dawi4tJNDZri1G4ZY7&#10;8A8EkYOOme9che6HbT3v22SH95t2sysVJA+lbsfxK+LltoQ8D6H491S30Nk+bTY5cKD3wcbgp9M4&#10;r1KedU62VvB4hya6WG8jlh81WOwiipPe/wAtfUxbGRdMTz5UZF3AYbsK7DR7tRGIUjjkVhu571yI&#10;guWshZyxqW3/ADK3c1qJf3lvBHC0EY28Eq1fn9a9Gq2tj7Kadamk9zstF1Xwl/akOmSwXD6jM/8A&#10;oq+YEiHHRs1pa3fX8N2ksbss0eOFOdtcbZWc80Vvr8kCx+XKfJl8xT8w9s5/OtS41nU5fMvLy4DY&#10;TO5RXbg8Z+5lBrV2seLjMKo1FM9i/Z1+DreOoJvGnjzSo7PSbmQwWM2o3TwC4kzyVVQSw98dao/t&#10;EfAvX/hjocOoWuj/APEvtb1jeT2d55m+1c5BDjkj1zXoXg/446LB4C0HxNca3Ha6DBpa2TX/ANhL&#10;rYzE7XfgZGDg1qeIfHHwQ1Pw9J8Kvh58Qf8AhMLV9DuZ9cvLdHYQuy/IoJHBJ/h7V+75LwnlOMyH&#10;3rXtdPrc/Bsz4rzrA8RcnK+S9reRy3xC8AfA39oj/gnFqA8HeDbRPEfht5ZdGnjjX7RHJEQxG7G4&#10;7lyPevgtfDGh+MNJiXUbT5vLBMnRlP8AdNez+DPitN8C/BHiJ9X8QXVpZ29r9qWFX/1j5A2n1yOv&#10;1rxXw/8AFLR/GM8muWlukAupTIIUAG3J5qsRmmFlldKhBLnp6P5aHFWy/GUc4rVdeSfvLyv0OT8X&#10;fAuGMFrVC8THO7H3eK8u8W/DDW/Dv72SzfyMkpIsfH/1q+rbFrXU4glwNwb+93p0vh62WCS3NtHc&#10;WswxJbyLkV5lN0cT7r0Z3UsdiMLvqfFsdpLCArjaeuWFXLe88sYLf/Xr3D4ofs4W88La34Ic425m&#10;smHK/wC7XjOp+F7/AE53inhdWjbDblxivOxmDq4eWqv5n02X5nRxOz17EtjqJA8ssev51o6c0srd&#10;S2a52Eyo2SGXafStGz1PynCfnXg1ocx9ThcRKGkTptOaNZDG+BWrHcxGLYo79a5+zuYLk5+6e3NX&#10;45ZFGWbHGRXj4jDy3Pew+KUrK+prpMsa79u729KsWl08g+Z+M1z76jdNlQ/y+3eprG+kYYJNePWp&#10;8zsetCpdXO0gvIpYlEcvzAfMK3fCWqRx6kzSxb9yYLN9MVwlrdPBHjcTV7QPEQ0zUPM8z75w25s5&#10;rl5PeMMRK9N2Oo8TXUCSvBtUNuz8vQ1yGuXcxVliRWHetfxRrthesZ4flOMVyV9dyAC4D9VyvvXs&#10;4Wh+8XY+frVv3Lvoba+KfEeraHY/D67hSOCIlo4wMEnOQMH0z+tYfiG81BUTTXuWIhbCjHSo9U8b&#10;ajr11b6hc3Obq3hWLzVUKcKAB0+nXrTtsuqr5kjHzGO5mr9N9q5YdU730R+d4a2HxrqpWu22VUeR&#10;38wnH0q7bRzGCO4ZPlZvvN9ajtLIqWVz0bj2rTaWW3sFxF5kZ4U/3a+bxeHlz3P0jL8xhKmtRnly&#10;3c6wWq59G6VdFnLCfKuM7ulUYtWRikMQ2MvO4d60Bq7CGRJcuzjJkbqK8upSh1PpKNaUloa3hFIr&#10;a7O5MnrXaWGrq4wIhGy/wjvXmdpqjRTLsbBz1z1rqNJ1cXQwzEMvrXm1Kko/CGIpc2rOp1CWG50x&#10;prWRknhUtHKvUNV/9nP9qfR9S1i4+GX7X+rz+IvD9tvit2vm+ZYW4+RuxWsPSNRskhvGvLhf+PfN&#10;uFbO5s8g1z/iz4bWWv6E+pSQw/NIDiP+GvcybNMRl2IjWpPVbro/U+RzzJcBm2DlhsStHs+qPaP2&#10;pvi1+xmPh3pHwb/ZB026llur5Z9WvLksTFEvzYJzzkgYry0XN5e2yaRHdssZbmP++cdCK5bwd8PY&#10;/CjJfAZS45z3xmvTbHTLS10dR9lUtN8yySHDKa9LOsyxXEWIVSqlG3RbHg5Pk+C4Xwro0JOSbvd9&#10;zi/ih8OPDPh6PT7m/wBfhvre+t2MhsQfMtJMcBgetcT4dnjVvs8EmQr4Vi33q7zxZ4Ivn0mS93yP&#10;MZCGXB2qD0rznQ9Nv9Mv2t9S+WSGQhlP1rwpYaVtj7DK8X9YTg5Ho2l69c3Fgolg2+Thd1dJpkyC&#10;za4uCWEi/ex0xXFWGrwi28qPawVgWHtXR+HNcRla1WRWDLlVIzXl4hcrO+UTattMsdUMOp2k3mKr&#10;ZRsng4rjf2q/h3a/Ev4CahpFrfldYt5FnsbWPJabZklcfSu/0OW3SLy3Kx5/uriorm80eDUIdTtH&#10;WZ45MRsvVWzXNh8RLD4iNSPRo87EU/bQcX0PzTc67peoSaBq8M0FxGoLQyoysPwNWLXUdYtHW9R5&#10;I2jk24XOTXsH7d3g/wCKNr+0PJ478W+HUj02+iij0/ULcLslUL/EByGrgrHS7q9feIG2k56dK/Tq&#10;Lo4ihGaW6ufKzzLGYWtyvoVrTxN4vstLmMGoyeVOxJj3ndTtMm1ZrF747ty4+X1zWpPoksCqzwsM&#10;dc1Y8O3cFrKbaaTb85yq+lH1OnukKfEWMuZ95p3itTDPp2obVj+YqeoatCPwva6npqS6hPi6bmVl&#10;6AmrztDNv2HnPy+3tVC7ur21uP3LfL357UexhGV7ESzrGzj8djrfDPgPwhb6IYdQn+1ySL91hjy2&#10;qx4W8L6DoDtZwxL80m7J5/yK53Q9cWc7FIVh1zxmtJtXmUq6uwYNjNbVOStQ5VFJo8OWKxsa3NKo&#10;2n3PUfDem2NufMt4lVnUFjt5NdTZhoxi3IVuc4ryfw58S4bKdbTUZvLbdtG7vXoWjeKLW5/epIGA&#10;/h9a+fq0Ki3iaSxFST1Z02na/f6bIpLbl/vM3SvUvhl4vlup0ff0A6HpXkOm31pq9z9nKBdw/i6V&#10;13h3Wv8AhGL9IpNv/AcYrhhB06ylE48Vy1Kep9nfCfVENlHNK27d0FeoafYXOpRZij+WvnH4E+O7&#10;XU3jUzrtYZ2fSvpvwV478M2unLDcXEatX32VzpV4JzlZH51nFKpRk1FHOeKPB7yW7RvF/DzuFeO3&#10;Pg650jxJNdi3Kxq2VavoTxH4v8P3R3xTR7W4+tcvrlxoMlndMxX/AFJdTu/SvalhMHWTkpbHkYHF&#10;YjD1LWdmeZr4htZZQ88jfLywx3Fc34t1xvsdxdJJ1zt3d62fEMGm/ZZL7T8Myt822vIvHPiyYI1i&#10;rbcsa+Nz3NK+Hp+xg/mfcZZg6VaXOzgPFepGa/macnLFiAPWsGGSQSblXdu6e1XbqG51K9LBGb5q&#10;sQeGL0jCp82civkaNPE4jXlbufUVKlCjFapGPrTyQ2TBmYfLXj3xLiF9I3yMzHjPrXuGt+H7iONo&#10;Z/l3Kfm9OK8t1nw3PeaoLeF9zb8Y9a9zB5biHKzRx/XqEb6nlieE7hFyEZgOnFSNpD26fvYjjPPF&#10;evJ4KitZRDcqu7bnrxmobnwJZ3CyRuV+Yj5tuMf5NfVYXKaztzHHXziivhZ5baaRLNIrpGSQeOa0&#10;otKu3jWJ4du3jiun/wCEcjsLuS3+9sbAIpTBHDLt2+1e1Tyijy+8eTWzWe0SponhV02u789dtbv2&#10;K7tIf3G773zfNUFgzxHzGbG1vWrsuqvKgRo/TpXq0cpwbjqjyauaYqL0Ziah4ksreeSymLeZt6bq&#10;8g+PvxttvB9r9k0Fg11Mvf7qf/Xr1LxXpWnyzzajKAv7vk+/oK+YvjZZ2Oq3uVOJI3ZV55IqJ5fG&#10;nG1kVSx8qurbuN8A/HfUtYmmstd1P94p3JlsZHpUXjH4lXHiof2HoUbNOzYZh2968i1awbTNfja2&#10;mYFe3evTvgh9hj1hNQ1aLCo2dzDvXHVwvsY80UejRr+0laWx2vw4+BE1tZrqmvkqzLuZmH3q6bWI&#10;tB8IlTGi+ZtwuKm8W/Ff+0YzZaWGRV4bC1x40TxB4hu9tvBJOX56En615FPBVMRJzrSsux6lTMqO&#10;FhyUI/Mb4k8R6rqzF0uWWNVwvl9StZcXhg6gd8ELyyN3bvXsPwf/AGTPiD471FUi0ubbI21GkjKq&#10;Pxr6l+E3/BP3QfCs8V943ljdh83kp82T6e1erRdHDq1NfM8PEYyrW96pI+HPDfwJ8c+JJo4NI0GV&#10;lf8Ai8skfpX0r8Bf+CbPjfxUY316HyY2G4My7Sa+0vBHw68D+HpI7HQvDNvGwYBWaMH+len6PoOs&#10;6awYRLHGOflA+alLGa6v7jgqSlKL5UfPfhH/AIJmfCbRbWCbXG+0TIAXQpkfzr1bwn+yx8GvDVvH&#10;9k8NQNsH8UY5rtNU17+z4mMq4bZ92uetfFn2kvHbXX7wNnaT0qZZlCOyOOOFqVnzSZR8XfCfwSsB&#10;Wy0S1h2j5cRqK848UeAdFh8xJNNhmUx4kTy1I6frXpPiK7vrmyMgc57j09xXEXKzX29SZGxxg/zr&#10;grZhOTudNPB8q1Z+RP8AwVh+F1h8G/jdo/iXw9Yx2tnr9q7TLCmEWUH+ZFfP+l69DdLsZucV9t/8&#10;F7tEFr4N8Cassfl7tZnj+bqMR/8A1q/O20vJrcjbJX3WVy9pgYSPnakbVHHzPSCkdxHgVUn0jzDh&#10;BWHo3it1/dTyV0unaraXq5jYZ7jPWu73kZSjyn7NeHJYjENr+mK6Szu+ArNXFaFePaRgYz/Sui02&#10;8nY7pMc+navhasFsz2IqUW7o6OxEZk3buKvSXMMZXMmO1Y9pJczJmIcZxxUepyXqpu2/w/xVUYwR&#10;jPmmazazDEjDf9MVG3iCJwEB27uPrXP20GoXYwq81e0fw5L9qW4uA0jBvlB7Gq5ZVZKEETGcYx1O&#10;m0C1nvZkaOP5u3PSu3sbOK0g8qCT72BJJtxn2+lY3hrTEto1s4F/eFd0z9h7V12laNNfSLiNtq8b&#10;cV9XgcJHC0rvc8XE4iVWpZaIdpyJbx5ij4WrE2pXLnZHuxnsDW1a+F3WIM6/+PVDcaZFZptHT1Jp&#10;1L7sxjJPQxxb5PmMpOecE02SAmJwEzx0HeprlZpm2W579a0tJtrS3b/Sm3N1+tcfs3Jlc3KcLrOi&#10;6rqMhht7d/m4UVa8LfATzW/tHxNMsUbHK26t8x/wrvXmtY285I1Xb0NZ2s+KfLj/AHRP+9ipjgcL&#10;z81TX12D6xUtaGhYS30HwtZ/YtGso4I15bZ1b3J71zPifxTLeBo4GO3odrdKz9b8WKq755NrMT1N&#10;cP4m8bJbhktz85/iqsTiadCNloiadKdSV3qWte1iDTC1w8odic9elZdn8TVgO0Mc/XrXD+JfFbqG&#10;e5n+Zh0JrldN8WRTXrHezBW4Jrw6Wbf7TyxZ60cvnGjzs+jvBnj+OznW8znn9a6+x+Kb3uoKZZ1U&#10;HA8oN+tfNPhfxxaQyGbUtSKxRqcLu4LdjUmnfES9OoSahHcYXdhOfvV9Fh805YpwZ59TBxktUfW+&#10;r+KoNR03fGV+Uc7e9ec+IPEEW9kJ555Y1yfgn4lS6mosp5mJPG3NM8bPqkcvmpE2xsk7a9TF4p4j&#10;C88d+phQw/sp26Gj/aVrqCPFEokb+96V438XNAn+0yMhX5vu+1ddpWsXNuZEjfDclttcn4r1t9Tu&#10;GtZyBj+JhX5lnmKp42iqclZ3Psskozo1uZPoeQXGl3NleMTu6/exxmtPTrzWrZfLjuSY/wAq6S+8&#10;NRXSM6PliOFrldYlvdBmYAcf3jXg0eXD7n01R+1VmWp77XbeXfN91ufmaqMmqDzSHG4t96q48ST3&#10;SZkdTxlVrHv7+5t5XuiRhj92u+OKlHZmKwr2NqXV7a2X5Bg9sVR/4S91bybYY+Y1zE2q3tydrzZ2&#10;n86TfdCRSqflWksVKorIuOEjCN2dYdTm1C32XMh544qJtIhl3NEy9c1i2V5MpDSzN61oLqVx5RiR&#10;8K3XaK2pxp7yMqj5dInqn7O37P3hv4r619m8TeLrDSbFeZJLycR59hnqa2/2h/8Agm3feGdJuvGv&#10;ws+IukappcUZeRWm5X156D868Rt/+Elup1i0uK7k+YbIbfJJ/DvX1B+ytrXxKuoLfwPaeAL7U/Of&#10;Nyt9AVtbdc9XLYyfavp8DTwuKoqj7PXvqfMY7FYzB1ubn0PGf2Uv2B/iz8QNVj8a+IdIi0rSw2Y5&#10;bz/lsufvKOpB+nSvu7wZ8GfDPgu0tbBHhuJbfoxiyFPqAa9CsPDRNurz+XGsSYZYx8owO3tVOP8A&#10;sqa8msrAq7qMFh2NfQ4LKqeAi3JXufP4jMamYVNWUtYh062sBc3moZfpGpbJP+FWdBOy3j8pP9Zz&#10;9a53xFp0VlfxxNfeZN959x7E9K1PD3iSHSLtIb63L/LlfmGF9KcZU6dTmnoY1OblsjqIZLgKQma2&#10;PDeqStIsM67W3D+KuTtfiNYee5ntVGf4uOnrVix8Y6VdX6vZnjcN2O1V9ewdapy05Exo1OX3kd/q&#10;V0YofMhO5h2r5c/bR1m/u/G+kWVtpirJcWriSZ4csoyMLn9a+mm1PS3sY5xIclcmuL8X/D6z8f6/&#10;am9so3VZCVlkXp9DXz2aYaWOrfVYPWf4HZgq/wBVqKrLofH9vNpnh54Jb+Xy545gfQivqz4Salb2&#10;NjZ3EV+JJ5EUttbOPauF/ac/Yl1XxToT618Prv7PqVudwxgo+OxH+elc5+zz4W+LXhC1XT/FdrNN&#10;cJJgeXlgT7V8djsnxeR4xR9m3fZo+ip4yjmlBvmS8mfZPhfxEiKN7q3HrVzxK+l3kXn20SxnHzbe&#10;9cB4R0nxs1vHPd6c8C/xGXiunxOYvIkfn2r6zBLGYjDOnKm0/M+crQhRqWTujldX8XpY6q1h5n3V&#10;5PvWfrWqSanEIYbr5mH8NdIPh94bnu/t9/aSTTMc5aQ/0rQs/DemR3Kxado8aqv3pCvNeZ/q3mTu&#10;q1RKL6eR6ccfgqaThC7R43qOg+Jpro/ZYmkb+HdWh4R+FnxW8VztCum/ZIVX/j4uJcKfYd690j8P&#10;aZEFme0R2C916VJLqMWmyL5UYC9MKOldWB4JyuMlOrN/eFbPsRy2jFHz14q+HXxU8O3q6adDmvFb&#10;/V3FmpdD7HuKteGvgH8dPExXz7AaXAx4mu5P4foOa+ibPWrNB527mo9T8eWFuuGZmPqTXsLgrJ6d&#10;b2jm+Xtc45Z3i5wsor7jwXxt+yb8U9Oijm8JeJbfVW/5bQyAxtn2J7V4B+0F4V+JHwXvbfTvHdgs&#10;LahCz27xTb1OOqk9M1932nj7TpNyPMB3zXz7+35pEXj34UXWpWFl5l1orC7gk7hV+8PpiozbhXL/&#10;AOz6lXBtqSV0r3NsszStLGRhVtZs+JPEN9PqTtM8uP8AZrgPFZht4neR/wCH72aTxH8VLO0LCSZV&#10;/SvK/iH8T3u0Z7e78sBWO7twP1r8Yp0/bVLNan67g8LNJNbHk37afjq3sfD0fg+x1P8A0zVX/ewx&#10;SfMsPqcdM1822EFta/IYV+Xpha6Tx7f3HiTxhea/fTNNNNIQJHySF9PYVii2CtnfX3GDjGhhlCPq&#10;/U9d01oxsxYtlV96I9+7JHarBiGfl+lPit9xyfxrXnNYx5ZDIojuyfwqxGhVdyrTkt2Xg1ahjfPK&#10;cVhOoepRp21HWSNux/TpW1pUxikzWVCu1t+frWnYqVlDY75rjqO6O+l2Oq0658xArv8Aw/LzWpZS&#10;OW2qT6BhWPpCvcbVU9Mdq6a2thAVUrhiMg+tefUvc9KjKOiL3hexkvNUQOvPXmt3W0jmulk2Db0y&#10;oqLwdpqzXMkrnAWPJUetWr63Et6kdwCi7s15+Iqcque5hIpyVix4Vt7K1ka4jLMzf6zjrXTWPjrW&#10;fBFz/bWlmSLewVZADxWFBqTaZbCwkij2ljsdYwTz06Umu/ETWm0OXwMkUK2ckyuxaIF2YDj5uory&#10;atT2iauepKmrXZ0mvfE7X/HQbU9bvmuJlVU8yR/4cYAo0XQ7m+0S48RW+oQJHBIqyQySYd8nHA71&#10;yOlvJLFHZ/ZmwvG4Drmuu0CxmOMRgL9TzV0cE5O589mmZLDU3y6HrHwV+K1j8NdOuZz4bs766uLV&#10;oo2u03BNwwT9awdQ1OW9ucINvfaucc1l6VaqbhY5ZFVf4t3b3roNW/4RXT5Le30KWW4byQbiWRQA&#10;HPUL6gV9LgaMqdNRvofleY4iNbEOo9WyrZ2M05B2jb1o1Pw7BdW8rC+ht1jjZmeaTaBgZqObW1gT&#10;ahOF4+lct4y1Z5bfaZDhfu/N1r0PaRhucVOjWq1NNEeQftC+K28I/CfxB4re5ZHjszb27Bsfvpfl&#10;X+tfCcUZUbi5YtyxPcmvpf8Ab48bLb6VofwttJd0t1cNqWqBWPCr8san8yfyr5xkjQfcr7DI6Hsc&#10;Jz21k7/Lp+p42c1/bYrk6R0IgOwpyoxbO78KmgtyVyakSBRziva5rHkxiRQQBpNj1aitwflA6UsE&#10;DB9wWrMe2McrWcpGsbREhhI6j8KsRBc4b6cUwfvZFhiXcznCqq7ifyr6S/ZU/wCCZPx+/ab8vXYt&#10;IfRdELDdqV7wMf7I6mvPxGIhSWprOtTpR5puyXc+dI7Rp3EVupZzwqgZr6M/Zg/Yo8X/ABESLxX4&#10;ytJLPSlOY45FKtcf1xX3l8CP+CQHwc+D5i1jxDAda1CIZ+0X3zR7vUL/AI11HxnXw18DNEbW7/Sp&#10;Hsbdo4/JhUALk4A9MV8/mmKxMcK5pWXcnLc0w+Mx0cNQfNJvQ+JPjF4C07wL8S9E8HaZZRQLHYmd&#10;o4hj5SwVc/rVnxHa2VheS6NZzGSPaC0wb7xIGQPpVLxh41f4n/GnXPiBMnkwTMltYwuQTHDGMLjH&#10;51JFYXNxqcenxSr8zDDO3A98mvz/AB05WUU7s/qXhHBVMNgoKorPqitfpcLBJ87YZPyrDWBo/l85&#10;jj2wa7rxVp1poyskNxFMEVS2xs5z79xXIi2MspZhgZ+UVjh5OmtT6ytCMombqFrJeBtoYtVO00ua&#10;FGeQssnVQO9dH/ZrHhPb6Uya1KnbJF+A7V6EMRyxOGeDjLVmDY6ZdyXTOwYng52nFdD4b0nUf7UE&#10;ksHy8D1xXQeGNAiuplikjVd3Od3NfWPwC/Yj8C+M/hxb+Ol8cW02qSTyC60vIUQKPuknPOeeelc/&#10;tZVJcqPKzfF4fLsPzVPQ+cdG0X7DceaYR5kgxGcdB612WlWhjC5DO2MYA607xQuny+M9Q03TFU2+&#10;nXT20ci/dYqxUkHuM1ZsZdV0+QXGjuscwIMcjKG28+hr5PNcV7TEcq2ReU0Y0cvU/wCbU0bNJrez&#10;aCNNpLZZQv6VZ8DeJPFega3qUGnaiy2t1p7pND5YbHvz0GK0pRcahZx3Rgh8+aTfKFG0HjtUU3hh&#10;PEL7rK5ht5beHMrNcLHuX05IyfpXHRfvXM8RU9onExdZ+KuiXFnH4euba4e6L58xVHkoP8fwrjfE&#10;i+HxaLeaTNcec6t9oWRAF3dtp69PWuis/hqninxH/ZlhfQxsW5mkk2ovuTXL+OdMHh+efSXnjlEb&#10;lEkikyGPqPrXuZfD3+Y+bzOcNILTucbPcRS3BldPM2jb5bevrXP/ABO8V23gLwHqXi+TaGtLcmGP&#10;1kPCj6ZrddD5jAIvHJ9a+fv24fiAv2XTfhpplz/rG+1agqnnj7in9TX22TYOWMx0KdtOvotz5LOs&#10;X9RwM6vZaer2Pn3U9RvPEF/NrGqTNLNcSNK7Me7HP9aaOmFpY0Zm247Yq7aafvbJr9ajywjZH4ty&#10;1K1Vzl1KsETyHrVqCx8x8MAF/velXo7ARpyKelsCMYrGdc6o4a/QpXdjDG6rE+75ecUi2rHnFXxa&#10;ZOAO9TRWhJxiuapiD0MPgZSkinFZMTjbWjYaQ852rF+VX9M0OW4cDZwa9K+HvwvM2Lu/gwpGV3d6&#10;8XHZlTw8Ltn2GT8P1MTNO2hzPhf4c3F7GryQbVxn5q6yz8LW9knlpAPuYzj2rvotAtrRAkUCqq1k&#10;6vHHHciyt1BaTqf7tfI/2licwrckD9HhluX5NhXWqaWOZt9AN3d/Z0TKgfM3pXqvwdtrjRrKfTtK&#10;m8trkYkZeMqMnBrC0PQZGurfRtFtGu7u5kCRxQruLuxwB9c11ej+H9Q0a+m03UYBBNbu63Ee4HYw&#10;OCvGR1B6GujNXRwmBcL3kzw8nxGKzrNvatWhHZG/C8kTcSlU3fdXoxz1p0t8xHlBj1znP6VXW42x&#10;bJBz1Xb6U6zW2uLgNLdbY+rfSvgbc0rs/V4y5aaRIvmylRIxbavDVImn3U53LF8vbb2q34d8QeGB&#10;4pfQ5LGSZGX5biIfKDnpzW74hvtJtZGsLC1EW3+91P1rqhhJSV7nPiMxdGysc5o8s8epTGJto2kM&#10;N3AWoNSi1DxtL9mIdoYY8RRr0202x0nUNTv7m8s4ZDbwqDcOv3R9f8Kr6hDr2n65a3un38sUcX3k&#10;TgPXXTouNO1jiq4j2k+a+pp6PolzbothFCxZm+VUXrWvaanbeH3WTVLMyxwyAzR7trMo6jPbjiuW&#10;uvGfiPRdct7/AEKZY52lBJZQfyrfuLWbxLl58+dMcuF7sa6KcJ8tonkY2tGNPmqOyPTvCfxB8DfE&#10;60W18MeDl0lrXKSMjFvNB5BJPU1r6F40sfgnq3/CXu8kzwv5kNuzbtzDoMHjrVL4a+ALnwNoizS2&#10;HlySLvbcuDWX8avDVzf/AA8vPH9jdxNHp8qx3UDSAMm44BA7/hX3WV4SphcGq0vj7n4LxFmGGzDM&#10;JUab9zbueI/tOfGfxF8avHt9438QpHHLdFQIYF2iNQMD8fWvDfE2rrYWM1y77dowuWr034kR+F4Y&#10;rabQNQmuJJYM33mRgBJM9F9Rj1714J8UNdW7u49Ihk4VsyL61yxo1MVjnOet9WfQUcRSy/KFTpad&#10;EctdRz3s0t0z72kYn6VE1o7Lh/TpWjY7EXng1JPAp+bGa+kp80T5PEVuY5y5gaE7Was+YSbjtNdB&#10;e2O8bsVlXEWGKkV6VGXc8qpJx1RQZpiQFp8EUkj4dsileIsc4qNr2K2bDPhvpXbGNziqVJdSS+hV&#10;YiScfLWbovmDUwyDd81OvdXkmG1DTvDLyfbeI85br6U6kVCm2zOgpVMRG3c6YAKvzUpx1pF5HIqa&#10;22pKsrpuCsCynvXz8mfecnNZGh4V8G+IfGGv2fhzQtMkmmvJlRflO1Rnkn2r6w8TeOPEOrfDbw78&#10;HL7RYI7fworRC4t5ARctng/h603w3498M+J/Bmn39rZWtvJ9hRFNjEsbKQuGDY5Nc/4n1m902aKb&#10;SnCgSDzFx96vgcwzjEY2o6EYctn1P3DhXhvLsDhY4nn527PbYztT0pZomt7pWjVucH+VVP7XFggt&#10;vMBVfuqtSeKvFceoKZ3dVOOi9K4TU/EsxkbynUj3FZ4PDVKi94+hxuZUafU6O915EbO7bnng1FH4&#10;vNmDGrfeX+Jq4S61u4MnzSH35qNtRld+XP5168cv01Pk8Vn8VK0Tuf8AhJr2/vIbfS4Va4a4UQh2&#10;ABYkdc9q/W39gD4beEfCunWF14m8eWtvq15G1xPbW9x5kXmHG1Fxx0zn3r8YNMW91TVrTT7S5jhe&#10;e6RFklfaq5I5J7fWv1A/YZ8Ha14O13S9H17W7fUoxCs8U1rN5iD23DjNcWPUcHKnK3U+azirLOMq&#10;rJytZXP088LCG6ijLRKyx/d+Xp710YlYqrhh07Vz3wz8WeG/EPhWM2EZaeIFZ9vtWqgmMP8Aoy4U&#10;t8pr7vL3GVFNPc/mLFRccTJPozRjkLnJP/6qilKeem8fLuAJzjA71XgWS3Ie7lCqWwrM3FR6hNHK&#10;QC3ylsblrvjUszk1Rak8Tav4n0680D4ca59nuIpDG0ytjYcdPatDwvovj/RPBcGm/ELxIt9fhzKV&#10;K7lAz/er5Z8c+IPjp+zB8cbz4jfC5Rr/AIf1eMSappNyxbypBxlPStDVP+CgvxV+KcP9heGPhX/Z&#10;d8y7ftGHwCfqBxXZHNsEqXLOVmuhUsvxV+eCun17HoXjSWDXdWuLhY1/1hDKBXHazoo8qRNm7HC+&#10;1bHgjTtdj0eNvEl3515Jh7hx03Hk1d1nTQkZYJ2ya8PFUfrMXNLc76FaWH908X8Q2CRTHemB0b5a&#10;57WLJBasiINueeK7/wAYaQBOWmj27myoz1rmtWs1FphYRtPG6vjakPZ12j7HD1vaUUeVa9alZ2RB&#10;1HFc5qWnHy2ctyF613vibTovLZw59BtrkNZtsQeXv/xqYt9T0acrxR4/8RLSawePVIU2yRTLIrL2&#10;IOQa9L8E/E/Sfid4MvbiAsmoWkixXEKt0Yjg59DXIfEawWSwZWHy4+8f4RUXwUTT9B0LVLKxtlX7&#10;RdLLNLjlztxXrZZJ8zSObOKca2ET6o+fv207eWX9o/UtVuF2R6hplq6rt6sibGwe/QV4tqWnDzWW&#10;c/K/HTpX6S/GT9iHQf2lv2G/EH7ReneKH03xH8NpLma3t0iDLqEITeYX79uD2NfnjDbjUdOtr6VW&#10;XzI1dQf9oZxRisNisvxiqzXuz2Z95kOLwOfcPvDwfv0lZo8A8RaMdH8SXWnkYVJiV+h5/rTEtWDr&#10;gDrXZfF/w61v4wW4SE7Z7cZbHG4VkRaFcQxLJJCy7v8AGvcVdWPk/q8o1HGxjTwqj4qCSEkZX8K2&#10;rjTmjXDR85qjLakNjOMVlKrzM6I0dD0P4AfGXxT4duY/h+2tTfYb6TEcDSHarmvf7fxPp2nWItZ1&#10;kaaNysrbgQwyMEV8eWd7JoWow6nDGpkhkDR7vWvo3wJ8S9A8feErWS10r7Pf2rbb3585PHNfK8QY&#10;H2lP28FtufbcJZl9XxHsKm0tj0SYWF7bEwbmHVNxHNQ2crWyMifhmrWm6esWmWt4b1ZhcRblVW5U&#10;e/oabPpkVsC6ysv91eoxX5/Uu/U/ZacoxIp7WPWolsb+LKKwJXscGuj1i00u/M0ul6fJDboqhYnf&#10;zCvygdQB1OT7Vi2EJniDWx3ZXcTWtpb3JiMRkAdl79M+9XhasqclceIp88TnJ47uC5IuCNqrx8py&#10;BTrfUBCQ2PvNz7Vfk/ti8v7pLjT41VfljkXnctURZlRvkKgbsMPavapv22q1OO3LozqvD3jHUNm6&#10;6RpmXAVpOeKPE8414bobc7vvSKTwPpWLb3OnR6iy6dfbrfeNsk42hRjnOOla2mXwvIjcxJheV3+v&#10;vWddtU2kFOMYzTMObTLi3DRCELznPc1XeMRhhKnJ4Wuu1PRrtoxfQRKwYev61g3FsHm2bd3JDV5P&#10;LUTuz048tSJx+r6RKis4t/4ieaq20ksW1iqjHPNdhq1s9zaeSEUBOAfT2rj9QtpLR2Qr3r1MDjJU&#10;5JSZ5GZYCOIou6H3ulWWuQTG6cb9pIBHU14D8Tfh/e+EtTOryTbYbiTdE0bFWRs9Mivf/DkJ1LUT&#10;bzhmVF+6Kl+Ivwu8OfETw/NoVw7W9w2DZ3G7/VyjocdxX6JlsXiafPFn4PnjlleOdGS03PBfhj8R&#10;PFGl66uma7r93f2N02xorqYuYz2Kk819I/s//DTW/in46h8IeHNIkvLpmGY4ELbF9TXzZoPhq08C&#10;+OYdL+KYaz2EmG6Clo2YHAfjtX0z8B/2oPiH+zdqN94j+C2r6Vdf2paiFdQ8sSFeeqEj5T/hXj55&#10;RqWvFa/ge9w5i4052T32PRfjJ8OU+GfiF/Bt1pxW4SMGYSJt2tjpXnj36Qoba2Q7mzu9Q3QfnWB4&#10;m+N/xI+InjCTxD4z15rq8upM3EzcZp99qE1w32uCbbJt52jr7189GlLQ/QY/Atbkd7f3ss5bY4Ks&#10;Vw1dZ4ct/hVrOlx+H7nTvEGpeILjO+KwhXyYYxzuPc4rFeGwudJS7ml/fL19/esnUtTutPjF5pN2&#10;9vcKpAuLeQq+30yPaun2Puke05nZOx0njLxZZSmPQtDv5G0+1fDKylcyDg5HqOlY8uuAhQjZJ7dq&#10;5WyuZ5JlZnODktuPU1oRqSFnlfAzyfUV5uIwsps9fD1OVWNWXXpYEZoX8t/4ZOp+lYh1i9+2tI0j&#10;NzgM1Wr94GgEUL7u7DFV0QOVU8d+lYxp+yWp1xl7Q3vD99cTsqyc7mxuroJJrm0ZYZBt+b7tchpd&#10;wYT8uW2t/CvSt2O9mulUmbHPA7iuWrFPU6VPlsuh2HhjURBcbn+XcPlb2qn408RNZGR9K1eSO5Vd&#10;0bQyENu+oPFZv2lrYxQRv5gkHzfN0rP8UWXlzLLaSMyt1YrXNHSSLp1I+0R6F8D/AIj+JIt9x4tn&#10;N9Ix+9cSHcfYnrXVeMfFl74h06XRbaCRbeRstCZC4HPavIPDd9NZsrK/Hoe9erfDDxB4MuNatYPG&#10;uqiztZcCSbGdv+TWVbFVpTHVpU+f2kVqi78PtJTwsq3McZUsPu46fhXoVzqsl9HG0KMr5xsRcA1z&#10;es3vh2fXbm08K3i3VrBIUjuPMBDjseKu6ZeXclzFBFLkpycHpXJPle559erVqy5paPzOl8CQtaa1&#10;9rhtlVnI8xsfN+dexaV42vNNstsU0hGcsqscdK8u0bTQ23ynZGZcZVjxzXa2FtGtqsZlPy9z1NQn&#10;1TseHmFOOJ+LU5v9o281TVfgX4n1q60m/wBQjXT33RWch3oMH5vwr4H8NzxpYxGKYyKUB3S8t07m&#10;v1u+Aa+F7jUG8O+IbNJrO9jaK4jkXKsrDBBr5X/at/4Iw/tBfCnUfEnxo+BNxouteARv1CG1l1NY&#10;ry1B+ZoRGeGAOcY7V9bllGpjMtai7yR85lGd4Dh/NqmGxb5FO3K3s/I+U0mWZjEx3Bkwx/Cnac6W&#10;48pI8bcke/pVRku9NbdeBY5MATQ7gzIfQ46UrEu2+2kO7+Fc8HivNqU6kJNTR+p061OpFSg9zYt7&#10;aS5m/wBFUszNglR0PpXpfw48N6nf34tokWRvK3oDIAQB1wD/APrrz3wf4g8HaZot5ZazqFzBrPDW&#10;Ma25McnTOWxVu68Y62VjutK1BreReBJbttIrhrUeX3mzq96pFxR9H+HvEA0yeXw/4wWLJj3Wd+v3&#10;UP8Adb/HrVdbPWdO1mZY9Rjlhdg0dxG3yt+NedfD/wCMdp4egSTxHoB1xduGikkIY++a9e0vwn8I&#10;fibp7R6TaTWc/leY1ql46Z47YODXdg61TEU+W+x8pj8N/Z9Vyknyvr0OV8YXerXVm1lKsjQtGfMy&#10;2UOKyfB/h9rqNkUNt9uleh6Z4D0/yH0/RrmW4ji3IYWjJ2Hv8x61zt3p0/hbVGsY42hXPLHoa4sy&#10;wjqRu+htg8dT9nyU2eifCS1bw5EqQgpAJNzbe59a9N8Q/FD4heHPD8l34AvVSVTlfMjWRW+oIryn&#10;4W/FXwJ4ZvC3jncbVVw77SQPyr1jTNV8A+JdON54Jv8A7RZ3C5RgOFOeleRg8PVVN+zny9tdT5zN&#10;qbWJVWpTuu9tDsvhD8UdV1PRLW61lY/tuM3ChcAtnrj0r2L4O/EW00bxrHrOt6Bb3UEitDcWssYZ&#10;XjbgjB46V5D8F/hh4q8c+IB4c8IaE1xcSLvxuCgKCMnJr2bxH+z58VfhfoZ8TXukW08NthrqOzul&#10;kaNfUgc8V+icK4fiBSVeMXKMd33PybiyeUOo6Umoylsup80/tM+Hfh74C+N2pQeCI4odHuGF1Z2T&#10;NxA78tGPYHoPf2r50+JEU3ia/aCytlZhktGv14/Ov0B+Kmn3Pxs+EGt+B/AXgHTptam09pReNar5&#10;xEY3cNjO7jivlb4QeCvhre6Fqf8Awsvw1qU2qR24e3u7OUqbSRDkDjvkc5GK8zirJa2ZZsqlFKMK&#10;m72SfU/RvD/ir2eTOnXu6lFJb6tdGcB8TPB+l/C74eeHvBy+Eo49RurD7brOoXFqQ6M4ysak+g6/&#10;hXyn8Zzi486yl+VZPmZTwa+wP2i/iNq9/YXmp2n2m6murGNR/bl19pkQhfmYNgYBJ4AAx+FfHfxb&#10;1LRJtChWO5b+0mzJeRqnydeMV8zLC0MLmSo0XdR0P1zh+tiMRl7r1d5ankPii4lRmkcNtbhWxXk/&#10;jf7PceIna1vvOVRgsCdv0rvviP4kvI9Kay80Kq/cwOnvXmiQMzZI+tfpGTUfZ0/aP0PjeJ8Q6lVU&#10;YkSwNgDNTxQlT0qzYwEupz34zWzaeF7/AFKNpra2bbGMuw9utepUxEYbnyscG5bGJwEyTgjmv2d/&#10;4IU/s+eFNG/ZKt/iZ8Y/Fun251m6mk8P2f2hSY4PU4/iJz8vYda/Gu409ssoTgnFfSv/AATs/ad8&#10;S/DrX2+BOtazMdG1SZptHSWYlbe4x8yr6Bh+tePnUalTA89NKTi1Kz6pb/mZ18DiK2DqUacuVy6+&#10;h+vnx5bwqtvMvgzUVvGh/wCWa/xLXjfilvC+u6LaroekTWt4sbC+81jhnz1A7VzvgD4rWRuYY5Lu&#10;YyLINzbjg113ibU7HVrSS6s0jjZhndt6mviZyp5pF1HFKy2PlMHVxeT1FTnJvXc5Tw7ocugas1xD&#10;eNMsiZbcfuGtXXLx7uzkRjklD1q14d8OWWoaPLqEl63nQH5/cE1T8U28Om6LNOZgNq/KM8mvElCN&#10;Gk4w0R9LRq1Mdi05au6PP7vwGbTTG1+TUo0YsWjh5yR6UaHpMWuWhtpbUyN2UMar69qcj2scyybk&#10;XhhR8PvHMvhq/wDtjLHKN3zLMMqK8L3Oay2P1GNDFPAuzu1sLe2MulXhsxIy7W/eKzdK9D8KeDbm&#10;88MpqU9s23nkYzXB6/4m07xBq5v4tOVJg3+sjf5Wqx/wlWqPaLYx6jJHGePlbFVTnTw9R9UY1MLi&#10;cXhop6PqaU2ljTdeZDeMB/z757e9Qa3qcUFysDRKT13f0rO09IY9SjuJ5WMg/wCWjc5+tWtWlW8l&#10;WcQh8egrOVa8XpY6aOHlRkuZ3MfULHzdVj1a22xzL8udv8NaUMrQw7kHOcmmy2xkj3+XuLD/ACKj&#10;gS5Ayn0I9Kx9oz1ea8bGpZeMdR8K3cfiK0t/MuLX54VIz8w5HB4603QvHvj34w67Ne+MNOQ3t3cY&#10;hW3UKCvvioorR5QsUrht3BFek/CTRdB8HJLr0tjJNeLzGnl/KvuTXoYRTrSjTUrJ7nlZnWo4eg6i&#10;jeeyZ23hn4V6/pcaWthq0drcvbc7mAJH93mufRWh1JrG5lUyQyFHXA9a4f40+NvGXiJJW8Pa5LZz&#10;7+bqJd5iXvhe59BX0f8AsdfAz4F/G7Qm8U2fxH1m/wBNs4Vivrq8s/s801zj5sBwCB+H519ZlmS4&#10;riDFPC4JJJdW9z4PN81p5BgXi8c9H2WxyW/Ubb4fa9YW9xIqzWLGJVBIJxyM9sivD9JEMkCi3jTb&#10;tyNpz2r7a8JeKPgRd6Rrfhr4R6HceI/7PvWsLy11O3MZjk6ZDEcivivxDoGpeA/iPrvgzV9Mazmt&#10;b52ii8wMBGxJUA+mK9ribhrMMjy+Cqq/LvbY+V4N4iy/OMyrOhpzK+u7KN/ay+cHjdV68N3qbQbm&#10;3vYhLbyKk68Mnv6UXjC4g8uT73tWD9kn07zGgciT727d0r4ehW5ZqVj9P9nzxsaF3dN/ajW7W53M&#10;OQT0bNRiwsZ9RVdcupljVW3eU56kcH86yLmfUmYSzk+apzuDdak+3R7hPOzc/rXHiJRqyZ6FGk4R&#10;VyzpVvNp14yf2g0i7vk+b8vxrqvDTvezPaXBZs9fm7Vw9rrVqJ98XzLuwysvSun0TxA1nOtxBaxN&#10;0B3Z5FcNBRp1r9iMZRlKnsbkOoeLPCSXXh7wp4murTS71w11prMHiLeu1sgE13Pw1+LPiLwBpFxp&#10;ei+ErGzQ27Nd3CoimZsdeBxmuI8GW8c5vLvWy15NNIDDE7dcn19hV/xpoH9hebo1nqEkzsq74WUg&#10;gEZxk9a+0y/Nsxp4ZzpTdktux8VjsvwNSuo1YJvueO/FbRvHP7RHh/xNofgXwrdajq0unTOtjp0L&#10;OQR3wO39a+Z/hj48TREOgaxbXdjrWnym21bTbyFo5reUdQVPT196/Q79inw18SbH43PH8OfGUfhR&#10;7vTZp5NQvrNZo7ny8ExAMD1Jz2wB9K/Or/gql8ZfEum/8FNdb1bxXpVtYx3ui2P25bbAimkVdhmX&#10;A5zj9a+64byeWOyCWMqSbndnwHEGZ06PEMcvpxXK4p+Z7/4H8cpeRqHfpjHNeiaRqcNxHgNyVr5h&#10;+FfjbSZNNjlhuxIZGVo5FbKsDzXt3hDWm1GFRbzc7RxXHGMqdS3U8nHYWUNeh3U1pFex7Ym2ueBi&#10;sPxn8I/Dni6NV1SxW1m27UuoVz+LVY0jWLuyufs97FIf7p213Hh640rUo1iujncMbcV7WGxL5OSr&#10;qjwZe0o1OemfKvxA/Z38SeFHku4rJrq36rcQrlSv9K89vfD0tqjPJE68dCvNfoJF4Ehu4WjRt1vJ&#10;96MtkH2xXC/EH9l3wv4hDS2dp9kkx8oZfl//AFVhicmp1o8+HfyPcwPE1Sg1GsfGmnm4tkErMzbf&#10;StWG+VkV2DV6d42/Zp8VeG4pGtLPz0X+OI54rh5/BeoaeNtxbvu3Y+4RXzmKwdakrSifYYLOsPiL&#10;OM9SgJY3GF/Ktnwj4E8W+NoNQk8H6fHdSabam6vIjdpGyxjqRuIzWDLpl5HM8aRsMc0WeiTXDtOJ&#10;ZIy0ZSRo5CpKnqpx1B9K+f8AYQlW99aH08cZL2Puy1NS0u5J4433cMtM1C//ANJ2xw+Wq4x7nvUs&#10;EawWixLCqqq/jUOoK1xBtCfMq5/D1rOWDitRrM+eViWa9e5hSNG+buvpTNRMi6cwIztjJw3pVHSZ&#10;JxqUKyxeYm75lHpWpqlvLcJdTxo22OEhunet8LUpxmot9Uc+ZU5RoOS7NnJ6bI8km5R8p5rrdFO1&#10;MA57YrloWhhVdj9+/auo8OnfGN8nuvvX28afs0fncqqnHQ3P7ENywCfKGGOa1ovDS3MAgEsY6bQo&#10;punyR+SFk5Zh1rSsrXA8yWTns1cuJkuU9HL8ZOMlFs5bVfDqabcFn+Xb/FVK8KRPsB+ldrc2aXjF&#10;Jkytc5r+g4nzGnRsV8xipunJn6TlOK9pZSZn6TfqbrZJErbXBBxxxXWDUoru6N8wVJGGNqqAD71z&#10;Vvo81tKJEP51t6dbtIyo2C3rivEqYmNz6GS5o3LckTTorAttbgMtbOk3bCz+xO+VxgmqthpdzOfs&#10;4hJ+boG6VrWUKadbNaC3jLSEFmZeR+NZ0675rxZ5mKjzRsX9I0/RWtBZ6ikjLhtuGOf/AK1afh+J&#10;5ol0nWIGkhZSsMgbkDtk+tYcWopah8jdk8CtPRvFcZTyCqsoG7PpXsYPMacbRkfL47CS1a1MnWvi&#10;reeDI7zw3b6dFctdZiU3C7gMdCM9+a8IivNch1maHVnkFwszeYjMRg56V6x8VrS6v2j8YRaey29v&#10;dKGmRfkX6+/WuD8W+NvCHjXxydX8KeGGsoobdILxp5NxuplPMvXgmvVo0YVKcpylbt5m2U4hU8Qo&#10;xhe+77Gn4P1K+8yaONQvy7T8uc5rr/C9lemdbsW7fKcVy+iapBDP+6Xy8phvLH3q6rR/GN3Bpx07&#10;z2wzcTbRuU5rzK9ONmme9Vl1idYbR7a2+fzN3mYYdhSaf4et7STy3hbZJIGk2/qa09F1W11Tal+V&#10;2lP4epOOtS6nFJBaN9gmHpuK9q8+rRjGPNY8edafM49z5r/bS0LV7zxNpccF7cXGliZlh3NkDC5A&#10;rhLKx0/SbNZb2RF+XCg19car4Y8FeN9CuLbxJpT3VqkJ3FRhklxwyn1r4t+JWrxx+IpdLsBKsMUj&#10;KBIvIweM19vw3iKdXDuD3R8Pnka1Osne5evUjvNzxAMvbbXI+IrWbTbpb+OHEYbll7VsaDfyu32Z&#10;ulXtY0yDU7dtMuV3LN8q47GvpXGLPDjUlzamTZXCXGnpeW53M/NV79Z5lbMbbsdlNWfBfhy90y2/&#10;4R2SBt1u7bZDk7lJzXQ3NibOMNJb/LyPu1yyjY6vbHC6bdzW+oK0isFH94HNbQ1JGTLg8mtJB4Zv&#10;FdZrZ1mVflZTjmsHV7eSB1OdsZ6YPWsttgVSMtx+pJHqEbGSVuTlG9DVDTvij4t+Hl+jXcz3Vn0+&#10;ds7R9ajuLiSNv9a3XcPao7iWC9t2t72MMG67lpKMXuVKWh7x8Jfi54c8bWq3FpeLHKGw0chwwNeg&#10;Xb3k8S3UcrMFPZq+OdGhu/DE7XOmzuu1ty+X2zXsnwp/aAkgCab4jl3oy481v4a4cTRheyJlRlNX&#10;ifQXgT4k614elWWzneN4jwC3WvS/Dn7RutTbvtmotnoPm7183ah8RdDB+0afeL8wyMt1qvB8UoVO&#10;0ylef4e9cDlKjpCRyvA+3fvRPqe+/aE1q8ljjh1eXC/dHmcZrdt/jJ4h1TSdjySN8vLeor5U0Xx1&#10;ZtIrx3b+vzV6X4M+KOnJGiXF4ixsvO5utZU8RjPbX9pZHPXy7Dx05D2Xw/8AESC+ka0mnwx+8paq&#10;nxMi8J32jRX1jL/pe9hIm3GeOteW6v4jsINUi1HQ7kDeeVV803XvGRutqxSFivXDYr1sJRVeTVaz&#10;8zz63NQV6bNS2vLSyZ5AF54x6VYi8V2Kr8zKGC1w+t67FPH9oikwyjG3PX1rj7/xJqCTFbMt6fe4&#10;r0Ix+p1E4q6MalSWIV0z0Hxv4rhltm2MOn8Ldq5Lw3YLqWpm5/hX5t3pWYLu9vUVbiT5sYbFdrot&#10;7oPhzwXJcTAvfyThFi25/d7fvfnX02X4f29TnnoeTiqzorQwbyd5LuQzsv3sfd6VDcXUSpjHy1Tv&#10;b0yTs7tks2arz30bplB8vRq9ZL+U54zXKVJvLnvZGQ/xVn6j8k2WUr9D1q3qM0cLQzwP1yGUfWnw&#10;LBeoYp191raMIW5XuYyqX2Mu2uN7MuTzwaW41TyWKMtN1KI6fcsEU8niqdzskG+ccj3rSjTkpWZl&#10;UlGSMzxfqi3sP2eJWy38VfO3xY8C66PGMevWq7rPaBwfunuTX0NqNpHOrSFPurnPpXFeIzbSyi0d&#10;VZZPlCnvmvSjRhKKuc1OpJTsfLE9tBdfEm8gH7yOHCj/ABr0zwXoF/qUkdjpthuYt+a4+lcn8GPA&#10;2o+LviHrEENu0rLq0sS+vDYFfpp+yD+w5pGi2Vr4n8Wad5k0ih1t3XOPrXg46pGNRwR7eHly0uaR&#10;4L8Bf2KfGXxHvYbi6tnigXlmlUjNfY3wh/Yj8AfDcwX2swrcSnjb5e7J+nNe5eHPh/p+miKLTLBI&#10;IwMHykwK7bSNH0q2XFzBubbxx3ryfaWMvbVKz91aHD+HvCOl6K4i0rw/DCpPykQAf0q5f+Bri6m8&#10;+Ndw9PSu2a0jdtgj4qQwQxDmuWdSVTS5UpKjZ2ueZHTb7S74LJbMq9Ny10MfinU7ez8pUZtowMtW&#10;zr4spYgG2Fq5q+nazUskYKdCtcs247mvOqkTL1u417UomuZEYDOB6GvNW0fxZY+IxdWFyzRl8PGW&#10;6V6u3iGF4m0uWBcMPyrjj4jtbXXmhkXb5bYO761x4jlqStc0iY9x4w8R6braaVeR7t3G1uPl71Yl&#10;eYT70j2qTlq3tdsdB8VKL/hXX7rKvP51x73d5pmoSWN2zNGudrEVhH2kfdkwfws+B/8AgvnBcXHw&#10;l8C3zjckfiSdHbHTMXH6A1+aI2sOB8tfov8A8F2fF98ngzwl4NjKtbXGstN053LGcY/76r86ghxg&#10;1+o5IpRwEPmfISadaTXcbG5U/e6VpabrVzaHfHJ7ferLZcGnLJtXFexJAfvdpPh7EHmP83P96ug0&#10;XSEIxImQT92o9IsNsf75tta1vLb27qyHvivz+tK7uelF82zNix0y08nYyqPTFV9T0iOQY2jHT2p+&#10;nzM7j5Mr7tVu5c7RvPLdPlrGMuYqUXH4inpeiphRHBy1dJpegC0tW1K5t2DL8sK7eXbPas/TZ47a&#10;QSZ3d9or0T4eeHdQ165j1bVVKxr/AMe8XZV9frX02VUadOnz21Z4eOq8uiIfC3g28hT7Rextvk+Z&#10;l9K7rRPDyRxq3l4rUi0IRgYTjbVy2tVHJYKq/ezX0VHDznujxpVo9zMubZYoz8v6Vx3iS9ZJ/J34&#10;4ztr0KUWKh/OkG0DPWvNfHep6VPqDC0vBtVsbh3rHE4ecY8zHTqKTG2s0SKHY/rTLnV4QxkVlGOM&#10;5rjdT8Vi3bbG/wB0461kXPi3ylZ1fPOetePUxkKcWjsjTckdlrPi+KMlWl+Vf4a5fxR8RLcxssRx&#10;t4/SuT17xWJFLGcA+lcfrvi+F4zF5irj7zE142IzblOmhg6tSXuo2PEHjWSWRiJW5/2ulcjq3itk&#10;iM80x3dc+orI13xtptgvmS3K59BXBa746N0GcMxX+HtivnsZmUsQ9D6PA5XKOsjV8S+MTeOWEzbe&#10;csvOaztF8R263Q+ZljPDYPNcbqniUM/lQzj/AGuKk8NW+t+ItSWw0mNpHZhtWNck81nhoVHUUlue&#10;liKcY0WpaI7jV73zZfMtCRH1Ze5rt/Blrp0ukxyPqcYkb/lnu6U3TvgL4qaxUarYSRyFc+Wwwa47&#10;xNoOoeELpvIeSIwt1X619FSp4rCy9rOGh89KWHqS5Inp0l1J4XvEvor1QFxn5upr2D4da/afEDR2&#10;08KsjOm3c3UGvie+8b63cXpN5qM0ilvmLSE8V7Z+zB+0Ho/hvV4bHU0aRWbaS3b3r0suzTlxXJU0&#10;jIxxmBlGn7u/4Hd6j4auvCfjefR9XjO1mzCT/drM+Inw9LQHVdNTbx8wA5rpvjtrEniC8h8Wafex&#10;Btqny1PRfSs/SfiLpF9paw6jcL93BXNTicvy6tOpRnpfVM1wuJxGH5ZJ7Hl2j29yspN2/wB3ja1Y&#10;XjixtLhtokXLZNdr401LQ7K8a402dWVua8w8Ra1LdXLIwC7uVr42pg44WTp3ufXYevPEWnsYFzp3&#10;2YllbCqTXKa9rMiTSLv3KuR9K6zXL+OCy4l5xg4brXm/iK+ij2xKxbcTya45UZReh7FCPO7smtNc&#10;jBJjY+watjStZSaM+Yc9+TXFife+xcflV+G5aGLG+t6cHHVirW2OrfUUL5DY/ve9WrG+WaRVkk4L&#10;YriBrL79herMOsSRyK5l+6c8nrXbF32POrUny6H3N+zFN8LdN0SDU7trFbpFUNLcbS2fx/GvqTwB&#10;rFpeRR3FnLH5MnK+WoUN+Vflf8JJfEPiHxZa6dYSTOjSL+7Vj69a/Q74WeKpItBt9MgtmeSKFY9y&#10;qeCBz+tfWZPmEY2p9UfCZrhakK3vvRnqnj34rR6DZrY6fYq9xJ8kMa8mRz7VT8CWN9o8JvNfYNNN&#10;88xPqe3tVrwv8OLq0K+L/FduGnZf9FhY/wCrHqfesrxrr7wzmKIqo6t83QV6+IxFaUuaR5VOnGnd&#10;RKnxFmS+1RbzT/uxr0XvXP3t86WbSNNtIXPWtjSfEWj3EH2fVY1TzGws27lf/rUl38PV1K5jm/tO&#10;NoTzjGRj1rysX7TEUn7N3fY6qUYxknLY5TR9K8ReKLjyrK4bbjDyMx4/LvXqXhnwA+n2CJcyr5u3&#10;LbTn/Jo8IeHbS0vYdIF0sUcj7RM3AUV2A03RNHvTbQaotyob72Rg1z5dlccOvaVHd+uxWMxntpKM&#10;FojNgjv0s2tlDfKwC12GkaFdnTY3mmDbRlD35o0Ky0rUrpQBvj6sK6pY44oVhjTaq9FFexg8HH+0&#10;PbJ9LHJKt+55Cno/2iKLyrhFkzwwboavadpGnWH7yGxhQtySsYqOLch5pt1eyRKSjV9BU5d5HLT0&#10;0iyHXNTLOII27+vWqqBYxvlb5mqnJDd3F5uK5Paqerau9q+Afu8NXDKoqcXU+40cZPQ6K0lQnOM+&#10;1aFo0MTfLjPesnwrrFnLp8m+2WWaRNqOf4PetPSdNuCGmnfq3yivMnWnKSe5pHRF+aSPycfpWXcR&#10;JNkMOlaf2YFdrc1CLMNJhE/KuipXio6F8t9zO/sa7vW2WP3j0Vq5Xxjpmt6W7C9sJVXdjcFJUn61&#10;6hZaamnEXEz4b03U3xTrA1PTG0v7OrR46FQc+9RGHtotOVgkuXU8N+2TWsnzE81buLez8U6Hc6Hf&#10;wb47qFopFYZyDW/rHwzuNYgdra48mRRuVWXr7Vj+FtPv7eVrPUYGWSNsNgV6GBoVKVRQnsznrVfd&#10;vHdHwf8AtVfsb6JpPiWSKzsvIiVfNhmiXAYHt9a+Rfiz8JR4bea1vThBk89/av18/ag+EHizxp4V&#10;/tPwNp32q8tRua0b70q9wvv7d6/Jr9szxjqfh46npl/ps1pqkKukkF1GVaM8jpXyvEOR4DA1nVhG&#10;1/uP0bhPOMXjqcaLlex8TeOFg/4Su8S0wI4ZSm1e571lBNzbgP0q0ba4kZ5Zy25pCWz3NSQ2DEZr&#10;5luPQ/UEtUitAm9chasJasvLDGetWobdU6r+NFwwk/hb5azlLQ6qcZOWiIYoWboKt21uxG1h+VMt&#10;lI5BA+lW7eFvmOfpXHUkelTg5DY7VmbYgFa+l2RkbYo+bODUNpbn7xUmus8O6CqRrNjbub9a55Tv&#10;I15PZ7FrR9M+ybY/LzuHP1rqtE0M3kpll+bbwi/0qDRNKz5cpjOc12fhLR/PulTy/u8j5axl7zsX&#10;WrRw9Fz6lPw/YNYyToY2z5fSo44BOzSvuLe7dK7TVNAOime98rmS1+XdzXJXtstvGhjk+XrtXrXk&#10;4/8AdpH0GQYr63DmZLbRJZqss08bmVd3lrICU9j6GsC5s/Ln3I2VzldzZzV6aHG6ePgt/CG6+1Xd&#10;L0dLxsyxt/sjPQ15UNXY97ESjTi22WPCuky3NyrO7fNjaNtd9ptg8bLvT+HFZvhrRBaQqTGxznn0&#10;rporVl2yBW4x719Bhf4SvuflOfYz21fli9ixYabo6xyXWqCb5Y/3Yh67u34VDEodQQV9c+lXoUSd&#10;W8xW6EAVTu/3CbgNvfbXbGXJHQ+ZiuaVjH1Zigwo6nNcn4nkWWyk3SNlecAdvWum1gsqec3QfeNe&#10;Q/tI+Of+FffCrVvEaTbJxAYrXLctI/AxWlGEsTXjBbto9CMoYejKcuiPjf48eNm+Ivxg1jxDBIzW&#10;8cwtrUsekcY2/qQTXNHpio7S3ZYQ7k7mOWLdSTyanjiZjtC1+nU4RpU1FdEfntSpKtWcn3Y6EkDa&#10;asRRq4wDVzw74U1nxBdfZNMsZJG/2FzivSNB/ZU8Z61aq9nqFssrD5o2Y8e2fWueeKpxla5v7OfL&#10;zHl6ssbeWvU17R+yx+wv8ef2udfXSPhz4VnNoWUTalMm2KNSepavRP2UP+CdWteMPiNHe/GG9S00&#10;OzlDzLbuGefn7q/X9BX6o/CnVfC/w48L2/g34d6Va6RptuqpHDaqASAOrHqSan2ntNtjxc0zRYKN&#10;oK8jzX9mH/giR+zZ+z+ln4l+Ld1/wlWtQqGa3X/UK/pnjP4V9Q2kOjaPFHpWg6Za2NjbqI7a1tow&#10;qRr9BWU/j6yhsIpr2/VvM5EKyAvtHcjsM1zGpfESEXjRWsbBcZVt3TmtngcLpJbnwmKzDHY2b9q9&#10;D2DRNHXxSBZWzJ5jLhVZgM8dK+Tv+Cl/heCH4BeLLO5uvs7Q2ImRzwQ8bggZ9+le4+E/HF1AI7m0&#10;lbzN3r+tfL//AAVi+Ib638C28Ow3CyXOueIbWzuGXOWUEu4HsAtZ5ph8L/Zk+bS2p6nBscZLibDx&#10;p/zL8z4o+HOlrZ+F4b+WxZvPRdjSMNxbGe9aF8t47o6ReXx97b1q/d6gzWmn6NFBGsdjHiJdvTI5&#10;+tF9cXN86eeV2rgAKuB0r8PxFb2la6P9A8vpyp0Y3KqyySWRjnVmULhQqmrXhrw3/aMqx3sUiwyO&#10;MswKkfnXVfBP4fHx948t9DuNW+wWaoZdQvmXPkwrySo7k8ivtSf4DfsX/Hb4G6n4N+DU/wBh8R2t&#10;oyLrlxMJJ5ZcdWPbn06V6+DynEY2i5w6HzvEHGmX5Di4Yerq5b26LzPkfxX8NfCujeHZNUsdRiZr&#10;cKJV8wfNkZ455NeS3L2rSMxfZ18s7c/hVLUdN8Z+GPFV94R8VSyC+024aG6TcSrYPDj6ip5gZxuf&#10;Bb+7XFUozovllufU4bFU8Vh41IO6aubPh/Xls9RilkdWVVAIbvXuWk/HO8/eJ4N0n+x4ZrBIJo7a&#10;VirsFw0g9N3pXzrp2m3V9d7EB9seten+A7S/jRbadQvTPHJrlqz9nTckfP5phfr2IjSl3v8AcdXp&#10;+jq0IeOFl8w7mY5yWPOa6Hw74XutUmW3hRZJtpO3dhiB6c1DDIQqoyHaBjbVizgmXUYbpDskjyY2&#10;BNfH1JKU2z0K0lGnyroaEtvNp1vvkUqF4x6VyeveBPEHjvVLf+wgssyv+7UyhT/PmvTLjSY9S0pp&#10;CGb5R5m1ScVwXxD8FeKNL05r3RprmGBiQskakEfjVRs5e6eTCo47uxyHirSPEvhi+Ok6p5lvLHxK&#10;ol7/AIVx3iG5mkCrG+35vvfexW7IJrLS1tri4mkZOsk0hYk++awbjM0jAruxzjHWvrcHh4xgvM+Z&#10;x1bmqtp6IzZ50sY/tl4/HllpJOm1RyTXw38TvFc/xD+ImpeKJjujmuCluPSNflX9K+sP2ovFEfhL&#10;4Y3zRyGO4vlFlBt9XHOPwFfIUVrHAo2j86/TOF8PGjTlW76L9f0PzXirFSqRhRv5sS1tEOCy1dhR&#10;IzwKijG0ZFWIUViCelfS1Ksj5enh0SMpZcK1PhgbqKeioWVFFW4IAzYHNcVSsepRwzlokRW9nvOS&#10;Oc1raRob3c6xxwHr0x1q5oXhu71CURxRZJ9q9m+GvwnW0iiutSttvy7gu3NeFmGaQw8L31PsMnyO&#10;WJmnLYz/AIZfBK6uIl1G7tm+UZC7eBXsHhH4Y2t0pt57uO3RIiytJ7dq6jwbpVtZeFXiuLxYlZcl&#10;Noyx9hXP+OPGGgeCdAlv795Nq/JDGv3pHPQCvhcVisRjMUob3P0HDRpYPDt7cvU474ma5oHglGt4&#10;4BNdSNstrdWO52x19h71xml3MyeZdajhppOWOPu+wrHvbqfX9em8X6pef6RMwEdru3CFOwFa+k2F&#10;xruoW9pAu5pZAsaj+Jq+mw2FhldG/wBt/gfGY/MamfYjlX8OL+/zPX/hb4q0jwT8ItQlt/B8I1q8&#10;uM2OrTKfOiXOMpzwfSsSyuLhLTyhM/mSMzOzdST1P1qx4hu9WtJINEvoZFbT7cR/MuNx28cdh/8A&#10;rqtp7FyDPHg5y209a+ZzCt7STu7n32R4OGFw6kla5YjBEHlvNzt5Zu1WbZZfJQxncrrVDV9WbRLe&#10;TURaCTZ80asPvN6e9dBYeJbXxPZW8y6ZHbv5IWTy8jHFcNPDyqao9SvX9nG/QzbGMWV1JcKyqzN8&#10;h7/hWx/aE5c3Lo0rBfnZuprPv1itNQRfOURqOd3NUfFHjzw7pVvbadatJJPcTbJHXoiY/nXrYfDy&#10;5dTx8TWdZqyuYt9411nRJry90q4bddTAeXn5So9q6a58d/8ACQ2sNxLEYvlG+PA64ridTaCdyYQu&#10;0H5R3rS8NXGnCGZdRjkk3RkQKrbdsh6E8fd9cc1pCMublsZ4jEU407tanXaTZeF9Qgkuf7bhN3Hy&#10;1ng7l9810ngrXotD1KG/Nt5nlSBgrd8V5toNglpqonMa+du5+Y8e1ej6JZRGx8+YbeMH616ODwdS&#10;tPQ+K4izSnSotXvdHr/iP40nxbpP9pyaQlvHHHtZYx1wOtfOPxP8a3WuSTWSak32fd5nkq/ysR0y&#10;K9a8LftFeFPg7pt8934Qt9ZuJrZobe3n+6rEYzXz5MLjXb6RfJjWS8uNyqrcJuY4Uewzivqa1aX1&#10;eNNM/L8rw9P61KpKFl5nIeOvEyx2flzbY41BOVrwjVZJbrVpr5pN4Zvlz1Ar0T4v3slprc3h+SWN&#10;ngkKy+XJuAI7Zrg7mBSNwrowNBxbbN8yxcaloR2RFbzZbBqyXG35XrIlvPszsGIqL/hIoYzgtjA6&#10;17EaEnseHLEa6mhcSHOAxqndi2ZOR0qjf+KbOGPzXlFY914okuZGMUWAa6KeHkclTER6F7U7u2tk&#10;Zt43YwBmufmupJG3MaJ55J3zIxJqMfLwK9GnT5YnBUqOTJFUuckV0nhkW32TdFH827GTXOphiB+V&#10;dN4ctWghy6Hk8Yrmx0v3R6WUxcsWjSjjyfmqzaQmSTGKltbRpBlU96uW1mYxlhg18zUqaH3EY3O4&#10;+D+tahp90dPibdGVLBT29TXYeJddZYC7seoyBXL/AA58K6hb+Grn4hS3dvHaRzC0jhMn7xmbrx6Y&#10;rO8Q6zPd3JjRv3f+zXy+Iw8a2ObXzP1LIsynRymzewzWtY88sdx68c1g3F0cnL06a8HnGMiqdzKP&#10;NwycDvXqUaMaaseFjsdWrVG2x0sivwvajoN2ahQhjkVKpYiuix48qxPC8ShfOXK/xV+o/wDwTH+O&#10;WjeG/hJZ/CLXvDdnqEl8ovtN1JpD5se7+HPsOq1+WwiWVcOuRjgevtX6Hf8ABPbxH4e8S2GhfDzR&#10;Ph1bWd+vlm1vvMIkaY8EEk4wefYCvn8+sqMH5np5fTdbB4hPax+q3wU0MaPpKXcWE87LFV689a9Q&#10;s9Rsns/MjTc0Y+5jrXH+EPA+t+BPD9rB4odWvHjVpmRgQOOlbU995cH7iRRuXrX12TqVPDxv6n86&#10;5rKNTHTce5oXs2m6/YLLFaMpK/vInPQ1lMgKeSgHl+n40z+0pUiZ1jYSH7tWbK2uXbzrhdu4Zr2Z&#10;ck3zI822ljK1rSbLUR5dxbqzbfmG3tUej+E7HUraKyGnxeXbsxWa3hHmc+/euu028TTLuOdbZGZO&#10;VdkzWl4I06W2146lptmkm5WLRt92t8Pg6deSulcmVaUKe550+k/ZHKBQpXhl9KqapZ7rZtqEtjtX&#10;bePNItNM1ZhaXUMvm/PIIVOFY8965m4iHIxVYqn7GTgFOpzRTR5d4s0wLuaSP14ritYtVRHhwNo7&#10;V6p4mt0MzFgu3cRXn3ibT/JDH5gD7dK+FzLD+zqc0T6jKsVePKzzXxBa25Lq0fGetcNrtsCu5FO3&#10;n5lFejeIbMncc9T8oNcPr0JjVhjjtivElWXU+op+R574msYJ9OuD5W7jFcP4G1Sw0vVXsrucrHJJ&#10;kjd3r07U4TcW8kbpjb+teJeNr0+GtfR9rKu7AYjhq68PW5GpI6JUfbU3Bn0H4P8AjVcfDrwP4g+H&#10;cd/59n4itni+wdUkLIVz+tfD+v8Aw6vdA36VPpzRvbSbWRhyNvGPyr6P+Hul6d8T9T03w1e3skd5&#10;I7PHNDjPyqTj8hVv4r/A2eHfMVd5GP7xnHzNXpZlisVmFGEOkdj0uEqmGyXEVubRz3PiH4uaCx06&#10;1vDZrtWXaxZegrg5rTVZrVbzUWka2jkEUMjqdiEn7ufevoz4w+DdJttNvLPX7O4MUdvIyLbuqOso&#10;U+WcsCMbsZ9ulcV8K5Lrxn4UuPhPqctw1irfaTa2ygCaRSCGPGTg84z711ZbCeKtBuxpmlSNKs6k&#10;FdPU8a1TTlYNIfl+X09q5+5iWMtxXdeOLWK01260wSq32WRoT5ffbxz7+tcjq1rxtHH0q6n7uo4s&#10;zpe/BSXUx/Jjlky7D/drr/hf4t07wVqEy6pEyi6VUSTsvufauUeNkPFMlDS4BY8HrTqRp1qLhLZm&#10;tOpOjWjOL1TPqrwnLqFjaRalIkn2W4GbeZv9W+OuD3r1Gx0LQvEvhFb7TtT8y7VT51r5f3Tkd6+d&#10;/gZrniDX/C8OnaleN9nsWMdvvfouM8V7t8H/ABf4Dso5dE8Q6g1rPuHk3X8K+oI71+X5lhZYPFSV&#10;j9xyXHRzLAKS+JGLYx6voeu+WZmW3ZCkkPr6frWqgKSb/wC9W/qul6QRJcuryM3Mcijj602z0+y1&#10;SyFpFaN5w43ZryZS7M+ijWVRalSaHTUuZILHUluItq/6RHGyqxKgkDcAeCSpPqPSoptGRYpYru1Z&#10;VGB83c4yKkjt5dLu/JvIsGPnaa67TbPQNT0lfBNtqUN5qepILlhHNzZ5OFXAH3iOcGvQy+tKp7kX&#10;qebjpfV4up0R5zqegz2apDblHZsma32ncjDpTdN+1pdx6dclrdTIqyO64ABPU/hX0lqn7NHgdZrX&#10;SPD+v3A1qGxYTrJ8yyzMvr0HXivnm/0PW4dVn0G8Km6jkMcwZuAwOOte1Wy7EYSmpV1vseLlefYH&#10;Nqko0JX5dzSs9cv9I86x0+WORNzJ5m37y5xkBh3qnOrFPJwBzndxRZ2MscEZi3faI2ZSPvBh/nvW&#10;glxBbaRJFe2SySSsDHLu+7zXDiKcppWPfo1lGVuplvYw7fMZckfrWPr3hdbtPtMNvsV2O056e1bz&#10;3Afg/iKbNC1zFsYcDpXmxlyyszukpNXPP7SzOi6j9pUHAY7gOeK6J/EejyW9ubKx3TctM3ZT2H1q&#10;xq2hwxwqscAVWX73vWHDGLCUpnI/3a+hyvOamFfJc+M4i4XwubL2rWqPLf2kfBmr6rYW3iy1s2mg&#10;smb7RGq5ZFPf6Vi/s73r3WsTeEYrdpIrqPzYQuW2OMDP5V9AeUlxZSf6Osq7CrRyR5DD0Ir6Q/YE&#10;/Y1+Cv7P/wAL9Q/ac+LFxYNPqFwW0iwnkWTZGOcYPTkdK9/GY5VMvlUSbZ+e4PC08qxihW0Seh8k&#10;6H8L9Re7ki10fYMMWjkuIztPp+dV7yWHSb/7JNcIdv3mjbcD9K9m/bM/ab8N/FzxdNf+ENJito1X&#10;yY2t7URoQOOAK+Yr+7vkuN8xb5WySea8fCyjWim9z76XNCmpt28jtjrsMm+KPcw6ZxUi2M/iFo7D&#10;T3VZNuDuQ8+nSuMg1ssVcSbfmxW5pPjdvDc8eqWMu6aNgyGuuUGc9OXNqtzc1D4UeNdBtY5rzTW8&#10;yQ5UshQYx1G6smTQ/EFjDu1mFoVYZhZkOG55xXRaz+1r8VviGE0Xxbe28tnbxhbXFuu9VHbIrH8R&#10;+LNU16zihklZra3bCru+6TWVRLlPSw/tedc1iPS7NJRm8kbbtzkLTrgIJMWxwp7N1qDTLoxxFAxI&#10;f1q0iHYFaPJ77jXk1I8yPWg7MtaeYba2ykmGkb5ox6VPb3YtS1vbxKFdsksuW/OmafphZBPPCf8A&#10;aww4pY7cws3BJP3WPNcdSnodFN8zNe3Kyxq4xx3q9JEL9Y7Z0bCjrWVpbOgEckYb1atQ3SxsrQSn&#10;dt6V58oty0NGlE2dD8F3uoBfsFo0m0ZdUGccVheN9Nuo823lsgU4OPWtnw18ffHPwZuZNW8JpbPL&#10;cW7QyLcW4lXawxkA9D71mWuuzeLoEuNQXZLNIXl5AO7rUypez94qlUqRqXvoaPwpg1HSofJhupdr&#10;tnbuNe9+AfDuta40YtwqRdTK2Mt7V5H4QsBpbxzBg3+9zXtPw58c2Hh61F5JF5mxtzRseT9K82op&#10;Sk2+pljqlSpF8i1PR9N8OSaSBEIeSAWZugrQtpJPtSwhldR99hworM1j9sH4RfEh9P0Pwnp8i6kl&#10;qtveQ+SVVNuecnqeauWdws8O6OLczNkj+lbVMPTjStF3djwIxxEJfv42PRfhxa3Es8cGnK25m+Vs&#10;9K7b4+Wfjvxn8A9Y8DaXrjRTfY/MMbuwSZV5KNjsRkV5j8P/AIlR+ELtb6MLuhbDRyLxU2o/tveK&#10;da+K1v4Hl8LWbafex+XPMtvgFe4zn0rbKc0WU1Ltu/6HyvEPD9fNaicYpqOt/Q/Nv4iaDqfhPxLc&#10;Xdz4L/s2C6dlkU7WQsCeVOeR71j6MVvm8iJG9gvevaP+Cgv7Mnir4B/Fib4oabFd3ngbxYwk024Z&#10;y0OnXBBLW5/uDPTtXgeka7ZC5a3WXaysN3PzKPXFfTYypHEv29NaS1PtMhxlF4CEOZOSVjZ1TzpJ&#10;I44kkaKNf3at94Vat7wsFh8hoyvBz/EaQ6po8qLNZlpJAfusNpqW5urSWJbi2tfL2MBsLd68qrRj&#10;KOp9FTxMo2VjR068mhmUfN8w5r1L4S/EG30zWdPg1vV7mwiWcedeWqKzqueuG4IryPTbxp5Yyyr9&#10;7kH0ruvCXjPR/AUK+IrWwtb68jmVYrW8g3RsD1b8K86nTlRnzJnRjOXE4dwktz3TV/iB4k0XU4B8&#10;N/Gdle6LdaluumkZPP8AKz1ZQPlNdR4gsLPWLVdUkigmheRvLMcmST/MV5bYa1pXxJltdd1bTLXT&#10;WtY22rYxqqzMTnDDqRxW++q3l2Y4WhkW3hYY8tjzXZdyvfZnyVahKi4wSs0N8TaJo+sOmm2tg1u2&#10;798rSZzXo/wWjn0mCPw/YSKsUbDI7Ivc1534g8TQWt9b3xRRbhdshVeQB6mvWPgXrXhb4zQXHgv4&#10;Y+CNWutaSyKXtzDGzRR/7bHGFA/WvFll9SWYJQFmGIlHLG5/D37H0Z8AvEdx8NPHVr8VtB1WXUbK&#10;ONrLUFhb93HG4zngdRxXvknwotPjp4kk+Kej/E/ULeGezEH9l27jymwOp5r81L34ffFn4Yzah4I8&#10;P/Fu7s7W+y80iW5f5gcEbWPBHFO8A/Gv9qT9nmzn8PaV8Zby+h1LP2IXFgsmGJ5I5+Wv2vhLjTKM&#10;ny94bHXg9b6XP5/4u4DzjN8wWLwdSMlpy3dj7rks9R+C3xTt7fRfEy3U8K7m2oBhf7rDvXGfFz4L&#10;a/8ADGw8UfGq402PT7fxNcLJYyWnl3C24ZsuGQH5VbOMkYBNcX8D9f8AF/iZU13xhqUt9q1wq+a+&#10;3k/gK9xs/A3wz8faHqWhfETxBq0Ml1p7Q2/k3LKsDbT1U8HnHpWmFzLLc6rVaeFXuO7jfuef/wAK&#10;HDFalUrO70U7dro/OH9prUisVzeRPvWQttZV2jb9O1fHPivUrGLUmuL62M8ZY7o/M25r65+PXhXW&#10;pPFGreBdR8RWEK6XPNEupXEm2GZV+6c9iwxxXxN8R79rP7TLNKv7osCy8qT7HuK/IaeCq085q06m&#10;/NY/r7J8XRlkMK1J3i0mvuPO/H2u6VdtNZWsG52b+L/ln+PeuYS2IOfL+8Pyq2to1xK0u8tvJILV&#10;Yi05mbJzn9K/QaShh6agj43Ef7ViHJ9R2i6FcandR2dnAWkkYBcV6Npng+XQdMltprhtzL+8VG9u&#10;lUPhVYR2d9/bF2hKRgiNh/e5xXV3LG5JcMM+nrXi5hjJ8/KjuoYOMY7Hmut+GZbXNxFjb/dqr4G0&#10;fWr74g6Ha+GVxfnVIvsnzbTu3dM16BrOkrLa/NHx/EorgdQW60++W606eSCaGTfDNG21o2HQg9iK&#10;6MFinXg4tnHiMP7N6H6EeAL67t9R8u5Lbv8AlpzwGzyK+gfBy6fq+nx27W/mNgBlYcGvgL9k/wDa&#10;S8Q+O9cXwR8QrhTq0aA2moJwbpB1Dj+90+tfoj8CtOkutOiu1TcdvBxXylTB1cLjnQ7/AJdz4PiC&#10;j7OKqyRDq/h260u1kFrL9nh6tt7V5X4u1i4bUmtheMyDhSzda9/8caVcXNhKkkP3V5Vq8N8YeGba&#10;WfzoS3nbiGxXh5/l8sHJOL0Z7nBuLo1muaxh6H4fttYvpJ76ciGPkov8Vc/rxtbTVWjsoGEYkxsX&#10;0rora4bT90KjDFcNnqKs6HcaJpoudQ1DTo7i4aMrA7f8syf4sV4UeX2dj9JjUlCblurbFF9VGpaZ&#10;aqYIUFnGI4jFGFLDOfmx1I96l0jTNV1idoLGHzGjXey46Ad6yTMN/mGTI8zJ28d6lS8aNmuY7plO&#10;3A2tjINc8pe9c7YU/d0NmBVbHmTbSrcbehq9teNQ0Lnr3XrWTpk8+UjhgywwMN24rVuodSsjGLqD&#10;ar8jd2rCUnzE1I9CzAqPBmZMNt7U23sjbszuvuuasWke6HcDu3LjavJqQLv+/khjx8uP0rb3WlY5&#10;ueUdCS2sbef5ph5a9yPWvRfhx4W0vxFusta1u6tII4GdJre3eTJAyAwXt7muE0vSry/uFtbQ5J/h&#10;bina58ZvF/wl0K5uPDjMtx5fluqtjevpXq5fiIYasqlSN0vxPOxlCtjI+ypP3nsaN/pNndM62REm&#10;c7SvBbnriuo8CftMXH7NHhn7MdEaaxe+Et8I1+5GeGbGK86+GXj638bWdvr11D9mmJPnL/dOe3tX&#10;eeNvEX7P76HBoGq6pevq97GyC3WNWV29Mn/69e9kecSy/MXi6ElDXZnz3EmSxx2DeAxUXK+jsfV3&#10;hf8Aa0/Zn/4Ve3jXVdV02Ozkt/NVYXWNpHI4zjknP415H48+GvwV/aA8C3Xxp8Q+NLvw7rFnYST2&#10;s1ltaO7i5KRyqw5xxgjB5r5h8F/sS6H4y8aw28Or6j9lkmWWHS45j5eSeBivevjN8APiX4D8AXPg&#10;/U7CTSYRp5ks7y8yLdwnIUt2YgdDX6tV4qrcR5fKM6CkktX0ufhkuD6PCuZQqYfFNTbVullfbzPB&#10;bLVDd6fHM5271BOBQ2m/bA10JNwU/wB7pVXRZjPpsMJjXcy5qa7W3gJKhoz/ABNu4NfgsqspYiSt&#10;bU/oaj7tOOvYrsg85kcKNvAJ71U1i1muUykixrtAYR559619OttHvoma4uAjL+tU51gjZodPhkKq&#10;x2+31rWpF8tzqp1nzWMq20/yplAjz+Nb/huHFzH/AGzYXCwKfnaBQCV743d6bomkX9/c+XLLDF82&#10;VkkbB+ldh4cv9PmmW28RaRJfqsTRQwpMYdjHGJNwHOPSuOMYxKxWKtG5naVd+Tc+dbmQKspaMs2H&#10;C54yR3+lbd18URL4ok1/VfDMGqedpjWv/EwmYeXIf+W2R1bjv29OtYqWJt5G+1ZjHO3Hes/WY0TT&#10;pp/NKfLwD/Opw+OxmEk1Teh5FenhcRrIy7z4qfESz16z8K+EdYmjaFz9nWymPJJAP4c1+fX/AAVk&#10;a4vf28tYtp9aa+ksfDenQz7sfuZDFudOPfn8a++fhF4N1rxv8T9N8L6BeR297cNIsN/cEAIcZ79a&#10;/KX4sr4uPx78fR+PdZk1HWrXxdeWd9eSNku0UpjHPphRj2r9m4BxGMnktWU37raPynifC4efFFJ0&#10;7cyj82e6fskeC/FM3w2k8ZXuo2zab/aLQ20P2gNKpB5BHYZ9a+jvAGuiBlVLpV28NzXwT8NfGXib&#10;wLrWdM1+a3s5pN15aox2PjocevvX1N8MvEzapa2+rwszQzdH5K1vmNH2dZ1F1MsVSlOPKz6ah1zz&#10;EVvM3bf51raT4g8qRZgW9yvauH8JXsF7AsAO5jg53V1WnQLHyx29jXH7SVSOjPma1H2crHqngfx3&#10;DE6eZJuVgByMZr1bw/qXhbxBCsV7CuduOa+b9Mvo4Jx+82qPutXaeF/GXlsrLMOvrXbg8wlQai2e&#10;PjsCq0NNGev6x8F7DVE+1+H7xTk4aJxnivOvHn7OenT28lvrnhnbuxieEYx+VegeDviKtsVzNleP&#10;mY16NY69ofiK2VbwIxYY5r6yjPL8fT5XZM+d+sZhl8r9O58H+NP2X7jT0nvNCm86JefLYYYf41wd&#10;58Kr3SiFbTm+b0XFfpDrfwm8N65Hm0tEyw6r1Ncdrf7PKySeXNpSzRryFZORXkY7hONS8qX4H0WD&#10;4yrU48tSR8AnwFKJREsEqjvtHFWIfh27qxhtmL4w3HUV9pS/sueGbzUNlxaSWsWeqr0/OtrTf2Yf&#10;h/oke97zzd3LMyrnHpXkS4Qx0tmkj3KPGVFyVr3PhOy+EuoyahG5siqs3LFSMVveMPg/f6F4Qn1e&#10;yg3KsR8zHPHrX1z4n+FPhB4/s2kQlNn8bDr71Ul8J6J4P0x7PxDZK8N1bv5f2gfK/wAvY9/pXlUO&#10;EfZ4xSnO6TOzMeNMTUwvLCL9D88bjwedWtmMUjDbz0xzUvgnTNWt3lhv7Ztqt+53Hk16vqPhUJq9&#10;1AkKxxtOxTYAdoJPFVb/AMFXNjF59t8ys35/4V9JicHKEG4ao8LC5tGtpLQw9MZofmuISD2rWsZJ&#10;ZnCud2fu47VAllIXYTq3p06Vatx9lkVvu7fvdzXzOIny6M+jw8tU0acVqqxYaI/N0NVdV01ZFVli&#10;xjq1aVtdrKsan5ieN1Xp7S22LNw2eCPWvExXLUvqfWZZjpU5JM4a8spVP3OOxxU+lyZYr6d9ta2r&#10;WQlDMg2ru+XHas2EyQz7Yxtx1zXymI/dyP0TA4qNakdRa3ETwxoqRoyqNzD+Lmpo7Sa7uVDlWVmF&#10;Ydhdqr72k3FexrpNBmtpZkaXO31XtXDGvL2hdaPu3Q3xZaR6Jq0It7aML5eJPRveubuJrKw05p5L&#10;kK5lI2r2Ga6zXbuwtp1u7190athu5ri/iDNoFxqUN5o8jRxsvzRlu/dq9rCqnW96P3HgVnPlSkvm&#10;cj8RPiFqQ0GbwfbanL9huHDTR7hhtpyK4vTGggG6IAL1J96d4+UrN9tjkG1pWDLu5x61n6et0Y1u&#10;CjCIuE3EcZr6ujRqKijnwMqMZM7bT7sIsZchht7d61tLundmJLD13Cub0XSNRlvVs3mKu6ZhzgA1&#10;1WjaFqrAGaLCq21veuStTnrdHuxqQ7nXeC9Ya71JdLuGK+ZGTDJ6n0rrdR1+20PSfs4h+13TyBPJ&#10;VsbBnk1yWgaZJbXg/cSCSH5kbb7Vt6fDdatdNcyWf71fvHbjP41yypXp6bnmYrklUujo5LKG30k6&#10;gWWOGGRfMLMACT0+tfJf7XnwP1f4TawPiHPewXmka9qBe38uUeZATyVKjnAPevp7xh4cvfEmk2un&#10;XLyRwxzpMyKxAcqc496579oX4UaP8SPB0MsusQw3FirPHb3DcSLjkD3FdWU4iWFx0YrZ6HzucYWN&#10;TBua1aPji0X5EvIyfLIz15rsvC9hb69EquNsitz61T8Q+Dbvw7AVliATOF2jirHw9uvsmqxxv91m&#10;xiv0b7J+fSlzRuj69+GX7GWleJ/hBb+NY4o2nuuIZGHXFTW//BPPxN4q0+8sotNzNFavcR8/eVRk&#10;gepxXpf7EXxFtPGHwy1L4US3SpeaWpu9PDtgsnVgPpjNe7fD/wAUnVJoLGBg0yrscRnmvs8tyvK8&#10;Zg4Tq7+R8BmGcZlhcbKMXofk78bP2bvGPwR1m1PiDR5orXVIzNYXTL8siZxkV554l0szW37pG+Xk&#10;sRnFfsr8av2cfC/xm8Lf8Ih4msPMhhb/AEOTaN1uSc8e1fm7+1l+yD46+AWuXEcdlJe6SzZjuowT&#10;sXPfA6V87nORPBVPaUU3D8UfQZLxFHFRVOvpL8z5pnttgKSD3yeKz7lSpK+/aum1XTGhckrtUj8a&#10;57UIJA7Dp6GvF9mfVe2Ov8C+CW17Ry4jEnmfL9Ku3HwL1izi89FkjXOF+Xg1B8DfidbeGtS/sDWy&#10;iwzSfu5G7H0r6m0vW/DOoaMsQghbcAd3B3e9ediMLUbvFmkcf7GzsfNWm/C7xfkLsmkVf4VUmtrT&#10;fhh41Kh/7PkKjnaV5FfQljrej6THvWxj4YksqjkflVNvGf2fUWuI7dSueF29a8+WElJ3kaRzfm2R&#10;4cmh6zptyy3IdQvDKeorb0Vb6JlVZWC+ldR4pkg1W9kvEt9pkbLbawJ7hLM7lTnGa3jhactbHPUx&#10;0q250mm3NvDb485t2c8saL3V/s4Z1uB7e9ci2syzqVSUpg/eU9ahm1GVvkkuNx/vMeldtGlKGyPN&#10;rNVEdNceIQYNiHc1V7W7iZl85lbmub+3SRfKX47H1q9ocks8yvL69K9PDx5pK5w1IqMdDokuTakP&#10;hc9R7U2/1gzT+cJ/m71DdqYYGLMd3vWObv8AebmXrX01OSpxR5NSPNJmoL7L5d+v606WVZWwh4rP&#10;HzKT5n+79adBKVOWY+lddGpE461OTG37kjKj7vXJ61No06SYbHPSq13KnXsO1M0O4aG/Xc3yFs9O&#10;lVKUYzUrnO4ycWi98QrG50yCPVQn7jGGkPCg1x95rshhHlEbWHzGvsX4RfCLwD8XPBFz4V8SSxmO&#10;/tWWP5hmJ8cH86+IfjB4Y1j4LfEHWvh3reoLIul3jRRSBs7k6g5+le5WwVSnSjiIO8ZfgePTxilX&#10;dJrUoa743lso2jknC7sjbj9K841jxhPfeIYVt5x8j5254/Gm+PPHmhG0a2FyGmbJVV7YrkfA6XGq&#10;au07xbsnHPauOtiPZ6Rdz2aFFSdz6M/4Jm/CKDXviVdeItWslaL+1JJtxHDEtxmv1g8GeF7azt45&#10;Sm1doKoB0r4u/wCCYHw2tdI8Lw3N3ZrummaRif4ueK+9rGxxbqIV+7wB6Cvj62KdWsz2alGMYJE1&#10;vbW5XZCoqSXT2Ee9DznpSRfuxg8GlM53Z3VhaRzc9tENUzBtpXocUy7hlmXg4+lTw3AJ+6KlmaMc&#10;p+NEY8upFZuUbIwL7SmmjIbPFZ7aVMRsKbs8V1E7RbT8grMfVrOxkLXKhV7s3aiShU0IpRdKOxzG&#10;oeG5gwuPL+bd271yPiDQLWKeTUrqIKNxLNtr2e0Gka3ag2zqd3IxWJrfgmK7Sa1faVf5WVhxWFbD&#10;dUEcbT5uVnlC+TawFon+XOUZT1FYGv3kc8rTujdPvCtXxFos/hu5fTY3LrHMSu3sP8Kj8qzvNKkE&#10;0P7zYeO+a5IqTlys1qVI+ybPyW/4LW+MZNU+LfhjwX5v7uxtpZtue7HGf0r4zVmK4Jr6G/4Kmahq&#10;V7+11dWt/OzfZdPTYD/Dknivnwxgcmv1HLI8mBpryPlYatsik6ZpjDd3qaSMEUxlweK9I0P6EER4&#10;UWJxggdKmhU+ZlxWcdSUBnY45+WmG+Z1/dnJ/hzX5niJqU7HvYGmo0rnVWN7FDD8p4/nQ2ovd3Pk&#10;xsQ27G3rXI/b9XZsBtsY9+K6PwNLbWtx9tv5Pm6/Ma6stw0sRWs9jhzGp7BXitWej+BPBKXLR3ep&#10;g7eqp7+9eoaPqVjpm2OPHy/w14vd/HXQdKX7PbNuZeCFb9Kw9X/aJlePGnr97u3FfaUsRgcHDVo+&#10;Yq06lc+oG8ZaZHBhhk7eK53xD8RIrCB55JNq44Ve9fLur/HzxGWy2quqnsrVm3nxzu5+Lq6Zsrj5&#10;mPSh8TYNaJ2M/wCy6kdZXPY/Fnxveadra2ucKeDg1w2v/EuMOxSfzHA4w1ea6x8QLa4Xz1dpOM7R&#10;XO6nrd7JGZ45lXIycNXk47N5VafNTlc7aOD97ltY9Mn8eLcyNvfa3fLVm6j46hghZo2DPt9eleXy&#10;+Lbu3JBkU8f3qyNR8Z3Er+XJIo69DXwuIzStFs+mw+UU5RO71XxxJeQFw/zbc1wPjHxzLDbSIk7M&#10;3Wue1nxRfxxvFau3zLhttcNrPjO9t5pI7i13c/ebPFcar1K26PXoYOnRlYtat8QtRa6K5P8AwI5r&#10;Nu/G1/cfulmx/eFYF/qHmM0nmLzzj0zWd9tkhk8x3/h5ropUY82x6PLGOx0E2rzOcrJyfvMTmui+&#10;G3xPvvBGsx6tbSEyREFfmrzldSkJJA+VvulRUI1Zw2F2r2JUV61NctmjjxNP20HFn2Pa/tUP4p08&#10;XFxeyLclfnHmfoK5TxV8QoddDbvm3A/xc185WXim7sSjI/fnb0rpNP8AGbXKK4kYHbXbLGYipZSd&#10;0eL/AGfTpVLo6+41G3V8sV5Y9BT9D1jTdM1JLqKSRW8z5sVxg1iWSTdu4Y5PFNfV3ExO/wBvpXJL&#10;mcrpHoxoxcbH0bqHxx+2eGxahvmSPCKzc9K4Kf4maggkeG6ZWNed2fiGQt5L3BbI+XmnvdyOS6fd&#10;6Vz4ypiKluY68DhMPRk9LnUTfFK+u7horyduRxmrM3iyKeLLP82PvVxN1Es53A7WqGRb6NtplYLt&#10;/WuWnRrW11PWl9X6aG9r+utKuRLnAPFcrqFwJU3MMZ7Zq4fMaP8AevmqF9bxyMdzfSumnhm9TGVa&#10;MNEVF1K2gcqe3NTLrFs8Xmq270xVf7BbnPmP24zTZnt9PtRHCi8N60ewlsT7RNXHtcMZfkiZe/Pe&#10;ug+H/gzVvHfiKDRbGF5JJpQsar6k9/auT0x7zXtSh0u0tz5jNjauTX6Rf8E/P2FP7G8N2vxP+Ilq&#10;0El0o+yoyYcr1+UHpn1rqweX1MVV5Y7dTzcyzKng6d3uSfs/fsgweHGt7PQ7T7TevGourxlO1emQ&#10;Pp9a+rfBXw38JfDayjTC3F2Pur1w/r7mtrw/o9lpyf2D4ashCoX5lj6j3Y+tXYfD2n+HCLq+uN8z&#10;HMk8h/QelfX0Mvo4ON0te58DisZUxlW8mQXEN1LbNqOqSFVTJjhzkDivL/ESWtw8s8qfvJJCBz0r&#10;0XxV4ntr/SrlNLX93CoHm54Zj2FeQazDrNxc/bFb93u+56+9bYidOMF5mdOPVmB8Q4rnSbP/AEeY&#10;uxT5Y1HSmfDfxP4ot7TdeXZ8lMj5m6n0+ldBF4Yl8QjMqnj5Nuc5NdI/wVstK8OPqNxqHlSKmFhx&#10;ySa+bxmW4zn9tSdkuh6FOthuT2c18zJufiXFFZD7aV4PHzdam0P4tysALS12/L/y0Oa5e++CGu20&#10;p1zVLyTy/LJhhKkDH09ay7W0vI9SXR9MjZ5pHCrtWvjq2OzmWJUE2j2vqOWxw/tNz6U+E/ihdXDR&#10;p80y8n0FekM0gRWYfX2rzz4SaTZeFvDqwt811JgzSd/pXaWWrQXilN2OcfWv0XK61TD04qq9WfI1&#10;oxdRuOxqowcf/XqG7QEZBplvmNsbuG4q4YFZMAfSvrJWxFPQ5Y+5KzKmnpbpch7gfKK5H4ixBJHl&#10;slO08hc12ZsmJy3asTWbOO5BSQZX0ry8dzxw7ib09zL+Fc7eQsl5Gflb7rV6Ab1LiUvEiqp+6qjp&#10;XJaJpwtF2xjA7V0uiwS3D7Ej5zXzuFrT5ORmuly157IuF/Cp7HVUtI5PkjaRv4sdKZc6ZqEgaO2t&#10;2Y9M4rCuLiazlaK6O1l4Za9LmlGOoN8pq3mqs5OW5qvBf26y77lsAViXWrKGzurNv9eWNGIesfrS&#10;g+YzlK51uteJbC+kUWsQjC8DHeo9B07R9Tv2upmG7bgL615y/i5Ii3mMM7jiptE8cRxXS759uDnI&#10;4r1MuzqnUrKNRnNVoy5dD0vVLKOJv9GTb/Svn/8Aav8A+CenwL/bB8Maho/jfTfsOqXVq0drrFmg&#10;WSN8cFv7wB9a990TWbTVLQTFtzY/OrQhjfhF619RicPRxmH5KqvFmOFxdfB1VUou0kfzPftgfsV/&#10;F39h34vXHwn+LOlzSW8hL6Hr3klbfUYexQ9NwGMrmvLvsuY92wrX9PX7SP7LvwS/a7+GU/wp+PHg&#10;6LUrCQH7JeKAtxYyY4kifGVI9jX8+X7cv7Fvjn9hX9pHU/gj4pMlzo8ubnwtrDIQt9aFjtOem9Rw&#10;3vX5Tn2S1sqqe0hrTf4H7vwjxNQzuCo1tKyX/gXmeHmALUEkf7zcR3rWvbXysujcfzqi8EjSHIXG&#10;6vm3K595CE09Bkak4Kj86v2sRPGM7jRb2JbquRWtpenByvl/N/s4rlqVF0PTo05SjqT6Joct1OoV&#10;cA4H1rufD2iOZVj3NjcD8vQCqOgaA6Dz3g3FkG5R3Ga7fTtO+xxeckRA7Vy+0dwxF6VNyNLSvDsK&#10;lQqjGQWz3rvvBPhs/alRYsM/HHfiua8EWZ1C4eNVbBbLL+FfQ/wM+FD6pEfEGpWpWCD/AFe4cO1b&#10;ckqkbxPisxx8lLlbPPvin4PuLXQbe9s8KV/dys5wMkf/AFq8q0fw/dxSTanJbR3CrJjyXfhsf0r6&#10;j+LPhsa+F0uO2K26MG2heMivK9Z8O/2ZbvBaWnyMxVzxkN9PSvmc0xX1GKjVep+hcEv61QcYdzx+&#10;+ihj1XclsscckhbYvRCT0HtXQ+GoIjcKMfMafqnhaeC4aUxNj+HNWfDtutveRvIPunO2vIwuPp1p&#10;7n2mdYKVLCu2uh1mlWaNBtePd7dK0bSxKgmVud3TGAPSrGiwqbdZsYyMqauXUSAb819nhY80U0fh&#10;eNlKNaSfcoyLHbpuZc5HSsPWNQJO0IvpwP51f1a7cElm+X+Fc1zOrXq7iDJt5raT1sjOhTu7la/M&#10;9462yHO9sH2r43/4KAfFBNd8e2/wf0Kbda6G3m6w8bcPdkEBc9wqn8zX1Z4r8aaf4VtAIrhZLibc&#10;I41PPSvgf46+D9T8KfEW8ur/AMyRdXma7imk+8+5uQfoa+m4do0/b+0ktbaHn53UqfV+WOhyyHeq&#10;jZmvSfgx8K4vFU0mu63GVsLZcEN1lfsopPgx8PbTUzJr+sWzTQwxkRRZ+9J2PuB/OuuvvEUmhxLp&#10;dkFht4Wz5aDGSa9vMMZLldOm9TwcLQ+1M6Oy0vT9Fk8nRLFVXjbsHNdx4EtvGKI9zo2km42YZtz7&#10;R/Kq37Ofw91f4l6vbyXW6Cx8zE1wy9s8ge9fc+mfDX4YaH4di0jwl4ajVY4AJLplzJK2OWP19K4s&#10;vy3EYtuXNsTmmbYXBxUXG7Z85+BvjzqPh+OTTNd0drNocFpN3ynn6V6/4I+P+jak0MzasqwyEDzP&#10;MGBXEfFX4OQajHczW1gyx7WWTaOnHWvmHw/4t1nwlqE2nwXkjRw3DIyN2wcYrOdatgq3JI5f7Lwe&#10;cYd1KejP0Wi+IEN/dfa4bxWiZvlKt1Fa2m6y+snEMo3qfvM2AB9a+IvBHxz1C0mWGe8/d4x97p74&#10;r0fTvjei24EOqnd/FtfGfyr38HmFDm5pxPl8Zw7XpOyPs7w5q1lqXhqad76No4JMHy5ArJgH9M18&#10;f/8ABQTxjFquv+EdBgn85Ybi6unjb/dCKfyLVY8K/FvV76WWI32YRzt8zGRXknxw1K+8ReP5NR1O&#10;UM1rHHFbxq2Qqtya5OKsyo18ql7KNm9Ln1Hhjw/UXFVKVV3UXcyLJJtTvAUtl3Mw24/hrornwte2&#10;0Ra4sZNpI/ebflTPQE9s1iaVJNZwl4m2sOjenvW7oepR28sc2sX8k0TNmRTIWJ/D1r8TS967P7Wh&#10;y06SR6z+yNpPhbWviO3gXxjeLbJeaa3kvHjO/J6/1rqfGun+Ef2StQvvEvg6C/jvL63Zr6Mzbozt&#10;/wCWgHbNfO3xJ+JbWd3ZeJvhJYyWGqaa6sl0xwz+o78UniD48+K/jqW1PxXHdJqlvbC2kWJsQmMH&#10;J49K+0yrMlDAci0kj8i4q4QxePz+OM3pytfysQ6kuu/Ea4uPiFeaZJF/ak3mtNJGQQOgyfWse4sY&#10;5LyM2iKq/dO4HOfWuutv2kPGmg6ND4K0+RItNaPbtVFyD0xyK5t9YLXCyRpGFPOW6n6V8vXrVKlR&#10;yn3P0/B0aeFwkYU1okrHp3wM/Z/8SfERrm/0TTFkgs7dprqboqqoyeT7VY0gRzzNNZ/LH/Cemave&#10;A/i9q+kfC2/8HeG7k2zaonlXEkbEHyz94fjVXSbFbe1jUAqI1HQcV5GaVoxoqC3PJyxYitjqtart&#10;sjqNDSOf93Pt3beGxmuu0Hw3/wAJJfpZxRCN4bWR42Vc52rnmuJ0W4dJcIPlOK7bSvE83hO8tdSs&#10;7hdnmx/acxkkLnkdeM59O1eFRp83xbDzBVL+4c7deMPiB4b1L7Np10IbWYYuIVh+99M9Kj8MeJdT&#10;vfGy2nxC8V3lroszKGjm3NHEueXVfXFdF45+IfhLQfGd14Y8Radp7R6rYtdWMtxOwnTdkqY9vGM+&#10;vavL9T17XNRt1/4SHVZLxbcbbZpTnavoPaurC4aUa9ul9DzswrRjl/ZtF79ojTvhpYeNLux+FutS&#10;ahpPym3uplCsxx8wx7GvL2jhinDyFvQ10Gs3X2sbygXYcDHf3rndWuLe0Rr26nEcNuplmkJ+6oGS&#10;a+2w6jKyR8LHnp0+STv5ny7+2946Ou+O7HwXZP8AuNLiMkyjvI3T8hXjatkYK1peOfFlx488cap4&#10;sujn7XdMyf7oOB+mKowoOgFfq2Do/VcHCl2Wvr1PzXMKn1rHSmvl6DkQjkk1YhUnAC0QwuxAxWjZ&#10;aaZWAQcnpU1akVubYejKeyG2VuWPC7u9dH4Z8MXGp3KrFFuy3pWp4M8AXmsyKgiyv8Tete4eCvhP&#10;ZWWhS6hp4jeS1h865yduxcgd+pz2FfP4zHWjL2etj7LL8rWkqiMX4d/D2HR2jmu7Xezc5Jr0SG0E&#10;RUozLuOAvtVfSYg0ARkC/wB04Gabd+M9E8N3sbazeLDDHzJI7cge1fA4iVfHVrJ7s/SML9XwtHWy&#10;SRsS69p/hnSrjV9UvlitrWLdNJLJ0AFfNfj74rav8UvF8usvM0em2zFdNt+ny/3j/tH+VWPjv8YF&#10;+J2uNovh4SRaHbvhezXbD+Jv9n0FcpY26qML+WK+oyvKY5fD2tXWb/Bf5s+RzjNP7Ql9Xo6R6vud&#10;F4Ydrq82SbgrH8a+rfFngX4J/C74YeHdd+HE91fa9qukb9UurqTKwO3Xy0/hPOK+XfBVt597Eqxn&#10;LSBV2rznPSvaPEWsLdva6ZaqfJtbZY0Rj045/Ws8wrSd7lZXlilWhFOyXTv6kC3+paxOlzqVzJOz&#10;Rj5pPvccCp5pWiiIXpt6elUrWN4G3xv1+9ntU1zOGHTrXytT3pH6J8MF5EW2e+QW0m5/nzgt2ra0&#10;eaaG3a1sLZjhl6cnFZOkWn2l2dWb7w+aryaje2UrWunEsyqSxT0xzXpYOnZJs8vHVrwsxvjHVLDT&#10;Ifsi3fnXW3M8e7/V5/hPvXFSyfam83y8bOd3rT/FmtymMTwwRxxsxyd2S59TWHYeIzOrQzwqNq/K&#10;V7nNd3srvQ82nU5aZti4+6Dg1OmpxWatOzFWVflX15rnLrVp8YhVfMGNo9av2M7ahEplt1VjwzKc&#10;g1tClbY5a2IhGPNLY9A8E39j4gC5iAkjYbl/CvVLnSbO18Dz+Iv7VhhaGRUW3ZvmkJ9K8t8H6adO&#10;sluo4hGzDI4603X9euZP9Da5c9dqbjgGvosDTdGhd7s/J8+xH17HcsHaKKPiLUDqWoM7OcK3c1i+&#10;MvE/hzw14HvvOtJ21J8fZZ1m2rH1ySOpP41ank+yfvMZz/e714r+0j8RLLTnj8MW80bTMPMuNsn3&#10;F7Lj1P8ASurD05VqyUdThxVWnh8O23Y5fVtW8+8a6lYnec5zXP614ntrX5RLt/GuZvfGd9cSfu/l&#10;+rVltLcX02+VtzNX1VHAxpxVz42vmDnL3ToLrVXvSDE3Dc7h3qrKZETL1JptoY4gTT7uE7cgdTWt&#10;4xlY6IU5Tp8zKjRRy4STpQ2nqDleamVPlwKkRTnkdK1v2OSVPUzZYNh21GRtbFazW6sN23P4VUvb&#10;Q/eWtIzWxlKD6FeJwhDY+ldn4aka/tlQfeXiuJRSjYzXoXw404Oy+/UtXn5m+Whc9jI5OOMsdZZ6&#10;WBYKpiTgduprQb4b+LpfDsfiWPTD9mnZhBz80oUfMyjuo6Z9a0rXShLaNllVtvyiuzi8cePJ/Bdn&#10;4X1DS7FbbTbZlhvmugH2tzjaT/8Arr5un7OrdzPsMVKpSSdNXbPLdE1G702GW1DMqScyIx7jpSGQ&#10;3MmT9al1CyWK5YwbmDMST6mmRxALiuGpCKqNo+iwNStGjZlea2jbkDmqN7EFOP5VoTs27APSqM2Z&#10;GyxrSmaVHdFeBPQfe55qcKADimKjBsAVIDg5DVcjz5AGZJFCNgg5ye1ffH/BOXw/44+J/h6Txjpe&#10;jWcNt4fh23Gped5fnMACBjPLZPYe1fA+0OdxNfQv7A3j7xB4f8YrptrqUy2BuFa4tVkI3DpnHftX&#10;i59S9pgeZ9Gme1ktZ+0nRT+KLP3A+C+reOdI8O6ZafFm4mikkt0bdJlmCEZGfevSdRihnZf7BuGm&#10;VuVZl615L+zl4T+IPiPwXb+JdbFzdWO0eTcXJJwuOgzXtmmn+z7cG1t081eF3dK9/IqsqmDi2fgO&#10;fRhQzKcV3ewaZbXQt1jvIhlOzVqJP9pQK8e3Yvy7e9V7q/WZ/OYfMOWUVHEXKNdE/wAXy4PSvebj&#10;bQ8N+9uWI4mnbfCPl9fStbw1rA0jUoQNT8mKRts+4dsjpWT4fWfUrprZZ/LXOWZq3tS1bwZ4Vs3s&#10;bvxNHH9pUeZHdbB83qDmvQwMpKSkuhjWUeWzMn4jW9vBrcksN+bhZQWWTbg4NcrcxnGc9q6DxE6u&#10;Fu4p1uIXX93MjZzWDfTAptUd6nHVPaVG2VRjyxSOb1HTkZy3lZ3GuU8SaIJfMiKBlPrXd3MBlbAb&#10;vn3rI1OwiebeB2NeHiMPGtGx2UK0qUrnjHivQ/k4hOc4XFed+KdOYKySn5k+le8+LPDgC+YR0968&#10;w8VaK7SSZT/gJWvj8ywbpu6R9hlmOjWjZs8dvrMoJAzbufumvEfj3CbKE3Zj+XzcfdFfRXinRzBc&#10;O69WHpXkXxm0Ow1Xw5qVpqsH7t4G8tl6xuOhrgpScbJn0mHnGUkY37GdxqHiT4/+EvD+jG0N5dal&#10;5EK6hc+VGxZSMFvfp7nA6mvq/wCNvhHTYfFuqaPFLHcQ2F9JB9qh/wBW7Dg7T3AOR+FfAH7PvieX&#10;SPiPo10Xj2x30YkyeilwD9ODX6OeLtMg1PS2k0z5o1X5UUcKPavcpz58L7OGk09+67GeIpSoYr2r&#10;1i19x8RftS/DKRbK6ubYfLLAw+XscV8TC81XT909ndzWtxHvXzIZCrDqD+lfpF8cLIy2N1a3PT7u&#10;1evJxX51+K7JNL8Y6to7Jt+zahIo57biR/Onhak4y5tmehRfto8j1RypikB8tmZiSTuZskkmq+o6&#10;fIYi7R429a3LjSmEnmP91sFeKZew/wCjsCM8GujncpanVCn7umxxF3CAe9V3X5uBWjqChZcL261m&#10;XN1DbEszV0U7y0M8RKNONzc8IeMdS8MX0bQXjCHcBJEW4YV9I+GNCjXWtNTVdTt7WG+RJY7yR8xx&#10;hhkEkCvjHVdVe8lxA5Crzwa91/ZR8bQeKLWfwP4r1x4zZ23mWLTDduGR8nPSvPz7KfaYN1YrVHqc&#10;KcQyw2YKk37rPqTwzqlxfhLGa3WZZPkLlvu/7Q9a6RNCvdLukSS3dEbiOXadrcdAcdfavNfA/iC/&#10;N2IpZ9xiTAbHvXtnwz0rxT4w0bVobmQ3lhp8Ynb98FNuzYXcozlvwFflNSLjJxSP3KM+al7SO1ji&#10;9dspUv2kdtxx1rHt7O90bVx4g0cbbqPa+7P39pyAfavRtY8Ni1it2kgEnUturm9PsftWqTq8e1Q2&#10;FX1rnjUlh6qmnY0pyp4ijKEtU0eueDP2yPg1/wAI4sPjfw3qFnr6x7JHi+5JgYB6V4nZ/ZtQ1G71&#10;jyPOMl7NNumYruiY5APuPWujuPAcJWG+l05iC37p2j+Vj6VW1LQt++aOLyXZcSR/wnH92vqcZnmJ&#10;x+HjCpb3T5/J+GctyfE1KuHbvLe/Qw7GCS1kE8LtiTduUx5GPQGtjRPB323xHbaeZVuWvEVreztz&#10;ueViM7BjoQBmqsNheSKLX7wT7qdPwr1zw/8ADCD4PaTY+MfEF9ZalLrFpG0emSKBPZueW2NnoBjn&#10;gmt8no1MVWV1eO7M+J81oZPhee/vPReZ5H478F/8ItrosY9PuF8yNnaNkJMZz0zjmsWwKy7nKn5T&#10;jHtX0P4vtrrVLWxvDd232VLZhZtfQqxQs48zzHJBbaudvp715/8AFv4Bax8PdNvPG2gW0upeH/M3&#10;Q6xbLuhlQ4+cY/hDHbnpmvUznhupGi8Rh1dLddTl4b4rp46jGGI0b0T8+xwF7arcQKgK7VOdpHWs&#10;XUPC8VyP3KdFzgCtizjmmdftuIo5HChn4x71aO1Lp0tJFcA4UrzXxtKXVn3Tp6NI5mz0dh8qg/Pw&#10;2TRr0nio+GLnQNG8Q3EbNE32VJ5WkijfHBCk4rpp7dUk3RR7cNhh6GppvDTXkImhDbtvT1r3stzB&#10;KpyS2Pz7ifKY1I+1Ss0fJWn/ABo8ceGvG02j/E6S11S2guPJuo1tRGyg4+ZT6j9a6nxVpqENeWrb&#10;oZlDRn1U81r/ALQP7Mmt+LdaPjDwSIYb5Y/9Lt5OBOR0I/2sVxXwm8e6/wDEDQb/AMNa3pOybR42&#10;/fQpgEKdpDe/vX1FSjTnR9rTSXe2h8LTx2JjiFTqNv5lKScxMwA6cjmmQ307Egjg/pVu+0+QFnWM&#10;8nG0t0qGz02aOTzZGBjrlfvH2eDT5Eye1lZZMRH7taFlK9xL8zncvQNTtFhso9zOsf8AwLrWtpp0&#10;iCXzSgbc2cn1rnrWsexh4ych2nzTsFjng24/irVt95PmM3X1p0F3ayEDyFHPWnKI3EhVgBGpPXr7&#10;V4taXY9qjG+5dsb9lkZXAZOhWrM026MBYwvr81Y0d6sIwCP8amOpKbcqw+foorhlzHXGMYmkt6YV&#10;xn5W5+lXNPv0L7bo9uTWfpmoiXTZtIn02xZ5cFbmYN5qYPYjjmq9jqF5a3LeREJGGVVGXKkY61jK&#10;Mr3RjWktkWPEGmvPcbY3VVYBlVe/1q9oNvHbMokX5l54rHhvbp2/0pdvzfd9K0rO/gkOJIVwFxu7&#10;miUeZWMouS2PXPh9c+AbceX4+8U/2aki4t5Nu7e2Pu+1O1DWJtMkktba+jkjbPktG3UV45rVwupI&#10;lrJFu24K89K6TR9TZ7RIpg2U4XPpXFiKMVHQ6acerPUfglo+kWniH+0bmPbJNJlpFXOTmvrDwJ4F&#10;uta8OtrMFrI0MI3M1fFvgbxX/wAI3L9rz93mu/sv26fFnwq1OO40+0h1Kz8v95azAkHgVzYW8KyU&#10;lc5MywOIx1vZPVHuvjW3jtHbybZv95e1c54Y0y0uPEkWpGLcyH5T3FUPh/8AtaeFfjHp9xe6jo9v&#10;pdw7fLGq4BPpzW5pV+k91HPalfmb+EVWOwNOpacWeLGpisPTlRqxs7bn1P8As9fE/wAHGw/4Rbx1&#10;omnavZswb7Fqlskybh0IVwRmvz0/4LKePvAnj39sCzsPh94O07RU0Tw+I7pdPtVjEzs+RuCgDgdK&#10;+sfBSvLq0LpJtK87l7180f8ABWz9mrUvBmv6X+1P4bVrjSdUhjsNek25+yzfwuR6HpX1WT47my6W&#10;Fcfn1Pg6GX0cHxdSxc5tJ30vpc+Q1kcxgoxXjgYqzBdT+V5crHrnNV/KSOVR5m5mHy+9WINxDMzq&#10;rDna3euWdPVo/Y4yjZWNnS7e0k0+S6m1WP5RjZ5gBB9T6CtSe08Tf8I/a6xPoUkNhI7Lb3W47Ztv&#10;XBxziubtFtWkVngEnzjcuOK9A1DxlrPijQ7HStduFkh0uHy7BY1wqp6YHU1j9XjKLTMK2Kq0a0XH&#10;VX1JPBWu3dnKtxG7FlX7u7tXqng/xTdXNoGhtWad2+bc3AH0rx3w5c6ct7HNbTedu4kXkbfavW/h&#10;IsE99Jc+aq7VA8v154rz4xqU6ijcrMuWpT9pY1dfufDFzZTR6nc3iz3UfIhjGxPrzxXuvwF/bwX4&#10;IfD/AE3w/wDDjQdBs2kZYNYubazVZrgAY3s2fmJGM+9eRa34UW7tLjUrJ42ikjJkUL09ee1eT6pY&#10;Obl44/lVTj6mvQp5lPKKyrqKfqfK4rJ6PE2AeHnNxV76M9v8c/Fbw54k/aM1LUfCXie7vINSCvJa&#10;yMWhtpMfOFPTk84HSvUNKt7HXrGBbu1VmhIaNuDg+1fMfw901bG8W6MAVmb7wXGa+nfhBo+qaj5F&#10;o0as9wn7tPMGRXy2OzCpmWZTqKNuboLG4Gll+Bp0YSvyK1/Q9M+H9xcaQFvtKdo2j75xivQvCOuT&#10;atfTDWXaQzA72LckGuF8LS2OjSyW+sN8sfyyRkjJNbvgu+t9T1Jm0yQqjPiMSdhmvfyWtVwVaK5r&#10;Xex+ZZ5hYYunPmjfzPmz9vn/AIJ6eJPDPww1f44/Dv4yW9/m7e6uPDOpJtkdc5KxvnBIHRSOR3r8&#10;w/jF8UI/GWjaf4UsdGtraGzy8kywgSs3IwxFfvd+0J+y/pHxJ8Fxa74u8SCKz0GGW7kezuDt2mMg&#10;l1xyAOor+e/xJrvhXxF4n1GbwtArWcOpXEUN4vS5RZWAf2yBX6RmGR4anCGYxj7z316vqep4ccXZ&#10;hjqNXKq87qHw6bLax6B+yL+yrq37T+ueIpx4y0zRdF8JaT9s1S4upP38xOQiRJ1OSOWxgfUgVwep&#10;adPoeuXOhajC0NxbztG8c0ZVhz8pIPqMH8a6D4LW8Hh34iad4otoluJJHEMlrKzeXMhOMNtIyQeR&#10;6V3Hi7xRqmp+Lbe88V6RCyPcEQmNlbYqPtAcHnjHftRiKmB/sle5aad277+Vj6+jHMIZ5rK9NrRd&#10;n+pz/hXQjB4eS/eRdzyN+6C8getbFrZqD+9DY25XnpXQeKdHtNLvEitodnnRea0MeNqbuRislIRb&#10;qcbTu/lX5tiK0pVGff4enencpXdtvOTuXP3RXm+v2+LyTC/xH8q9NYmGTz1Gcc7TXI+NtPiad7mB&#10;Sqt93/Cu3La3JUs+px4rD80TH+E+v2Phb4veG9b1G/8AsdrHrEKXl0f+WcLMA5PsASfwr94JfE/7&#10;NvgH4TaPN8Nrtr6Z7NJJrpm/1mVByK/APUrQSRPE6bhtzX3R+xp8RfEnjT4X6Dpl1qDhY4/Jk3yd&#10;Qhx/KvQzLEfVOTFRim1pr56r9T894qyepmGGjaTSi7u3X1PtvV/idoPi4qLCZfMkG3yx1FedfEW2&#10;+y3SvBAqrjls8103h/4H2k5t/EXhvWldtoEkIxuDfnzUfi/4eeJ9c1FdEsbVZ7tm2pHJIF5r53NZ&#10;Y3MsI5yp+lj53h/FYTA42NPntbc8Y1EmW43heN2CRVbUrHVYrpbSKzZ18kSMR/CK9M8Xfs4/FPwV&#10;pV1rniDw+wt7WMS3EisNsadMj+9+HSuKt/EJuUV8Hcq7Mkckf4V8PWo16LSqxaufs2Bx1HFRUqEk&#10;0jC0jQb/AFu9e3iG0KvJ6Yq9pHh62e/awvpPLWHO6T1pZJ7qzaSSGPb5h4XPWqUepSyMyTSL1+bd&#10;XM/Znp82Inez0Lk32awvd+m3bsi4PA53VauNavLw+ZfXLytXPRXyC6Nslx82e4wa1orXUGKS2kRa&#10;GRsNIPSsJyfNZI15YxjebNPT9ZvtOaOa0Zo2VtytuGf1rYl1m+1Gdb3UJGkmkO5nwBk1HqNlqV/p&#10;8McGi4WNcNNHH/Wq6abrdhNGl7ZyRq/EbFTg8VpyVafoee8RTqX2Rrabq2oRSNdTzKsm47fJXaAO&#10;1Z/ieOHW4PLvI1lj3fvN/OfaoZH1eSfyLO1dmLbdu3/PFNvrC7ttsVwfn/jVexrT21Rx5SYSjGop&#10;J6mh4X0vTNOsEt9MtFjVeOnWjVvDFjcana6jcWUbS277o5XGTH9K1/hvY6TrOoR6Vq3iG202Jj81&#10;1eNtRfqa3/CPw317xPrd1pthrGn3Ftbsyyaks2YGGeMN3J9OvFd2FwuIxHwxuedjcZGjUcqjtpe/&#10;/BL3w68aXnhzW7e70+baVXDSbua9E+Jfx28V/F3wrqfwv1nXbyazk0uQwq8xK+YBwOa5u3/Zen0V&#10;P7Uv/HlmsSKXmk8lx5a469eRXRfD/wCFmg6ZqH/CRXHjHTdS0eSPbJeWc2di+pHrX6Jwrgc4p81O&#10;UbQkfiXG+OyupVhWjK7i016nzDotnrCW5lWx/dqpVXPYio59TikJSRujYYsa0vEmqHRvF2reHNKu&#10;N0NpqMghY/xJnIP5GrGneOdUht7jwveaRpkdvqFuwkuGs1MjN2O8jg/SvhcZh4YfNKlObtZvpc/U&#10;svx9TEZdSqxje6X5GLbWUqMzrIGzyCvb2q5Z+YGEJGA33qr2bGCeSAPld3A3cVeim8p8sBhumT0r&#10;hqYjuewpcyLMcE/nL5j4Xd/D3rXsfNtGE6tlsd6pyz2LW0ZtZGkkx+9G3hfpRDeu0exE3fRq4ZV7&#10;1NDOcZSWpc1KU3gSLyvvHls1DpPi3wV4U1y41Dxp4Wm1y1WxkS1s1k2qbjjYX/2euabcat9mt/LR&#10;ct/vdK53VLhLqQxTMi7udzVtTxEqdSM42bRwVMP7Sm4PRHVfDPxN4C8P69bv4g8N+dql8y3GktZ3&#10;Hli3k6/kPT0r8efiRPf6x8c/H+q6xFtuLnxvqUk231+0OK/TK91PVvCUGsfEiGCOSTw/Yyz2a3c3&#10;lxSuE4TdzjNfl/47l1+z12+1nUYVgvNWvpr24jVt21pJC+3PcDOM98V+08G4idbKZQ25pXPzHNqH&#10;1XPPbLW0bXZh+JNQube4MNsfLG373c17l+xh8Rdb1rQLjwNPatJDpT+f5w67XOOtfPOoXdzeT+Zc&#10;yZIrW+GXxN8a/CjxL/bHhXUNsNzhL61Y/u5Y/p619fXwca+EdO2vT1PN9vKVVyZ+i3gzxOLVoyzN&#10;2Gc16Vo/iGG6g3u23/aZq+ZvAfjO8urO31B12rcRq+1e2RXrPhTxI86rG0i4wK/PqkZUariRisPG&#10;Ubnpkd0ZX3xvn0q/pmoXds6vASuT82e1crp+qRIVBO3d6+tbNvqaAAFsbu5NKooyVzzfZnonh/xi&#10;I8K8uex56V3nhP4mTW0ixPLuX/e614TBqEm7OcNu4x3re0bXpVdckj6dq5o4uth5Jxkc9bA06sdU&#10;fVPhX4nRzKoaVsnoGrs7DxdbXSASy5OP4q+V/CXi27ibY8vO75a9A0LxdeXKKPMIb2PWvo8v4orQ&#10;91s+XxnD9Pmbjoe1al4j0+0iZnKkFenBrzrxX408wyfY1xt9TxiiC6n1GPynduf9qqGpeAbnU0xE&#10;W3Zyp96588zjOMdG2Gv8j0slwOXYKfPXf3noPwHg+Dtr8JtS+JHxU0y61C4SaRo7S3mbKRL3CjJJ&#10;NZX7QCeEfGv7P93p3w98LarDZy3K3Gm3GqId8M2fuoSAdp7jvXlM1z8Yvg/49TxnbXEdxYtGA1mU&#10;/dkDpx0zXseg/Grxp8f/ALNZeIdKis9PtcFY0Xhm/wDrV9hw/i8CsnWFrRaqta3Wrfe54WeOvDMn&#10;iKcr076WeiPi6+8NXC3UyXVjNDMrHerRmm2Og3LKQkW9R98FelfoTYeGn0NGa30GzuI2/wBY0lqr&#10;HH4ior/4RfDnX5ftmpfD7S5nm5Z1twrfp3rtw/D9aSvCp8mcMs7pt6wPzy1XwCs8RubW33Fedorm&#10;Lrw5dG4ZHhw0fZVxX6OTfs0fBtbjzx4Tlj9Ujmwtcj47/Yc8FeLG+0eENUmsZZOq3ChlH4ivMzbh&#10;WpWh7qV/I93K+JIUpJTvY+A2iltpAkyspX+L1rStr8iLaH3MOVr3z4vfsIfE/wCHlg+tyWsOqaev&#10;LXGn5bZ7kdq8Q1jwXeaVKzx7vl4ZW7V+V5rlmOy+o1Uiz9MyvMsHjrckkZz3qPA26I/N/DWTczxq&#10;cMgVqtXclzaEOEbK9RWPqmocM7J0+8fSvkK8uaVmfouWOXLoxy3xiKjzhnPPvWlZ+JVt2IjO1do6&#10;VzMRluF89Dnb/FWbql7e6bdrPNIfLkbPy+lQsOpR0Pfdany8rZ38/iTR5tOukvpG8zySYV7lq858&#10;R6w32bckuW/uk9BUuraw90N0f13Vy/iXUZYIGnZMMy/kK9rLsNyySZ4uKly3aOf1DWo7rVmt53Lb&#10;cE/NnFdf4I8X2egXa2mr6VDe2E3JhkX7jdmB9RXmlpdSyajJO43b5OMDpXTWMbvEo/n2r7hKVGmr&#10;HiwhTrSs+p3UDW9xqbTWk29WfMatxsHoPau2s9QZ7Ty97KuBu298V5r4ajljlB/AivQNFtrh0Xy3&#10;46sprwsVUqVJNnvU4wp01FM9A8EeJLa1kWS8gadlXaqkjp+IrqLDSoZ4Zbm3t2jjb5lBYcc9K890&#10;qG4iIumAVVGGk7CuptNWPy3KXAURqPkDcZrno1eSNpbHm4ilzSbjuWoNJ8Qpq8z3V80lm6gwW5/g&#10;asrWfh5o/ijVUGvahNDHIpjMgP8AqwerD6V0+meJodTt8yFFePB255b6Vl+JfGMbeMbPQ7fSAtvN&#10;as9xcE4Cso4H41lU9jTl7WMtnc43TxGIjKm1bRngPxd8MaLFrWreEtF1Y6jDptwEt78x7fO4Bzj2&#10;6V5RNp114fvhcM7ja2TjFfQnjDQra41+41O1shDHdOzlN3U5rhPE3gtdQRiEX73G484r7nB4z6zh&#10;1Jn5rXp/VcRKnI1fgx8Tp7LULXVdH1SS11C3Y7GVsEgjBHuDX0n8Bv2gfE3hvx3aS62rSLNOoaRu&#10;Mgnr0r4oTw9rWg363VirK0cnysvPSvXvhv8AFK01a3jsNYVobuM7VctjNevg8fWw8vdk0eLjsvoY&#10;lNtH6o6N8TtFvbddSggRmlhwy474615P+0R4A074h6DNeptZk3GSNgCHQ9R+FM/Zd07UvGXws/4S&#10;E3SyfZZ/Jmy2Tu6j9K7zStAOpar/AGNe7T5qnap43DHIr9Bwsq+YYVOaupI/OsRD6piGl0PzA+O3&#10;7MY0m4m1Pw/Z/uWbJVRwPp7V89eM/BN/ozbZrdtzNgLiv2B8e/s2WVw8wtLZmhbP7hj9z6V8wfH/&#10;APY1aS0mvtPt9u3J3LH92vm8wyXEUZNxR9Xlmf05RUaj+Z+ct/ZzQXDYT7rZ3V1Hgz43eJfC1ykE&#10;8/nW8eBsJOVrofif8JdX8H3T219atxJjcq/LmvNNYsvIm8p0I5xXkU6fNGzWp9L7aNSN4u6Z9J+F&#10;fjJp3iO3Db1T+8ofoa6WDVVuYt4dWB5HzdK+O4dd1/QZA+kTyKRyFRutXovj/wCO7eA2wJRu5JrF&#10;4FSlcylLl2PqjVL4Kh+dR/d96wdSvICPmm+YfeG6vnfTvjx4z1S5WK5mRR0Gc1qXPxYvrafydYkk&#10;Vf4XUcH2qY4FRkTGU+p6pqHiexil+zwMpYf3aIL5pyJWP4V5rYeP9OuXEuSu5vm7810Vt470112r&#10;IGLc5xXdDBxjFESrSOwEryvlvbBzW5plykCKP4t1ebt4+WMEICzYHGOtTR/EOXcGVW3Lx7A1oqPJ&#10;LQxlKUj1HUdSItdxU9OrN2rAl1COSQlD8pP96uNufHd9fL5chYbVGcHrTR4gl2bVkPXpuquaT0MI&#10;0uWVztk1mCKFtsw9wT0psmuRgZ3/AIVxA1UsWZW6+9I+uEAgt+NV7SW5Tpxludld+IVdQSpDdDhq&#10;l0yafUH/ANE3f7W3vXEQ6hPLMsat7113hnX5dDvEu1YBV5YN3rSjUlUkuY461ONOOh3lj8VfEPgH&#10;QWvdLv5EmVSI9zfxYr5J/aT+JfiG91CbV/EN9JcXuoTEzTMfvfT2Ar6O+J/jvSfE+nwQ21jHCy5M&#10;rqMZr48/aMinn8URtCd0aruUBvevqYf7vyqV0fN06SlinK2pW07RTewLd3MpbcMj1Fd58LNBa916&#10;102xH7yaRU9Tya8e1H4oT22mw6XZRKJFULIfT3r6J/4J5+EtU8e/Ee31DU38yGJl3buxz/hXmY69&#10;Gk5H0OESlKyP1C/ZI8Fab4X8HWlrt2lY16dgBX0JY3cawbkbNeV/Djw/Ho+iWsQlO7ZztWu+0e4K&#10;gi4PyqvHtXzMEtzsxKlI0Ip2a4Zdp6+tSTOiDcx/Ko31ex2+XABvNV4/Pv8Aa7YCsvAxRGUZaHJy&#10;9Swl0qPjNNutVeFd4T5VPr1qO4sjFF5qjlef0rkZ72/v9VWB5HVWfHl9gPWrk/dFyuW50Uni6BR5&#10;csbZP91ar6nPp1xBum5Q8EGs/UNPS1RjFM25cH8ag03xJPZXKwzRqynqrd6yjLXUipF8vu7iPfTa&#10;VG02juVXn5VrNi+IPi145kUN83XzOua6q6j0DUrL7RaxiLuw7g1zepW8NlKzQXEb7lJx0NFSNSMt&#10;JGdGmp/EjndTvLy4ieTUYMv/ABMa53U/MFrcGJthMTDg98cV195eWOqWUltJ8sir0IrgvGOpXOj6&#10;Td3NqnzRQs6qvqozUU4+8mzLFNxoyij8YP8AgpfPdv8Ati6xFfH9/Dp9sk3+9tya8LxlcV6b+2t4&#10;4l+JP7WXi3xVIMM9ykbL6FVAI/OvNH+9X6Xg48uGgvJHg0fhImXPBpjLtNTMARTME9BXRc1P30ms&#10;ikaSyHpWbqOqC1XyopMbTlmParWpXl1LbhUJUVx/iE3su7a+znHzcZr8pxUpcz5T63A017NIr+IP&#10;ix/ZS+RC25udoNY9j8Xtau18m4uGQM2NuelY13oEmpXr+Spbtu9K0rT4YateWuICqs3Ikrjp47E0&#10;dE2d9bB4atH3kdDZ+LbIpvnuW3Y+7mm3/jC0tI/NL7Vx/Ea4vVfC3iPQ2dmjkaOPkvzXJan4iury&#10;f7Kbttu4DaenWuyWKqyhdniwyvDwqXPQbjxPNrcuzT1MnzZzj5q5/Xtd1PTJfKuI5Nyno3Fdt8Gf&#10;DSx2EmuXcaqgG1WrnfipqFpd6nJBAke5eGbjP6V5submTbPaoYCNT3UZVt43vUtvKhbc2OjdTUz+&#10;Ip2hUNI2WHzfN0rjLiZbSbzpCPWqV345sY3ZEusEn7oPNelhtKfK2cOMy72dZcqOsu9TuCCof5c5&#10;rML31xLgSbtzcdq5yH4q6P8Aa/7N3bmbjce1dDaajbTwpdx/MOPlVsH610RwdKppLUwq1K2FVzpN&#10;F0JURZ7+H733R2rD+Jng+0GlNqCw/PjKhfWtyDxUk8SwyycquBVDxJq8F5ZNG7M25cHnpXoww+Hp&#10;xtBHjSxWKlWU29jw6ZriAtHMG+96VTkmDHZuPqwNbnii2230hQ7hn5dvaudk8xZWjxuYVwypxTuj&#10;6ajiPaQUjd0HTbaW2ac/ex+7Vu1Y9/pr291JldvO7jPJqSwub2J/3LfMeN248D6VpXpgNr5lzMpb&#10;vmnTl75tPYwDKD1bhf1q5DfNDGsgByVrKubuxF+1vBKu5W5XdV3zM220feFehCPMcNSWpqWmtpKm&#10;QdpBxzViK9kMpLHPeuXLTq++CTmrlvrckZ2TDPH3q1dG5nGpqdB9tRG3cjHWtzSvFmkW0DQ3qfw/&#10;KVribbVTez+TAGZvY16p8Mf2fv8AhKrBtU1h2VnAZYiPT8KX1WpU0iiqmKp01eTMFZbO5b7RZ3Yb&#10;5vu+tNubzylxI3WvSZPgLZ6VNhRtGM7lqtqnwms7a089Y2buvNY/U8ZT15dDOOaYeU7XPLr3V/KH&#10;lIxz/sjOKzrjVZsZSBmb0213s3hvRbKRkurdty8bttI+k6Elv9rjtx8p/u9aqnHm0bHLHRl8KZ5r&#10;batr15ci1XR51DSECQrxWhYeEPEfiG+TTLe1aR3kAXbnP1NdzFaf2j5cGnp5czNhT5Yz9K+3f2Bv&#10;2JoPD9tb/GL4laQJrqQiTRrK4jyinjErDuQegrqjhI1GorUwrZtGhTbe5D+wH/wTb8N/D+Oz+Knx&#10;s0lbzVJQs2k6HL0UdRLMOw6EL1PU1932tj5wUtt8xkCBVXAjXsoHYCsjSdNS2P2udSzPzIzckmug&#10;0yeKL9+V+lfTYHDU8NBRirHxuNxlXF1OaTNKx0u30ixxCm0Hlj/eNcD8TdUTU7mHRIf3jyZOF6Rq&#10;DyTXWarrUmoD7HCCFx971rl73T7WDUDcsm6VuNzelbYy0vdWxz0VZ8w6z8Kv/wAIy1jbJ8u3Pfmu&#10;VTw9dXFy1otmzENjha9KsNd0uyslhupPm242gcmobnVtP8NMuotpSy3NxzbW+On+02O1RUjhfZKT&#10;6FKtUWhz+heANP8ABmkyeI/Ed3Hbxou5HmYD8hTfAzyfEDW/7SOnTLpELFoZJ1x57A8ED0+vWtiw&#10;+Hx+JGsLrHxH8QmaNfmh08NhB6ZHoK76ys/DWkxiz04RsqjAVa5HKOKjaGiHzW1kcD4z8Nat4kLW&#10;lha53cDPQVjaB8FtP8GTf2rew+deOMmTrtHtXsbzadEqqkSKzfrWbrsUN2jKuPu4NcP9l0ac+fdn&#10;XLFVJQ5L6HnE+pGzu1EIaNM/drdt7+QQie3B9dvrWf4g0QpLvRejcVe0aHyoMO3oKmdOVjCVtjtN&#10;BzewKwX5lWtyKDauwjmqPga1Ah3ygAdctVyfWdPeaQ20m5Fbb5i9GPtXuZfWlCinJmUqfMVdQuo7&#10;dSHfpXMtM2o3zLEG2oeWxWpqUyXsrFpNq+nrU2j6X9oXFvGVj3csVwK87MMU68uSBpCPKiOxtDhU&#10;VfyrVsp5dObejbW9aqa/4q8I+GbVbe1uBcXi/wCsZfup7e5rkbr4mx3MjbpT8x5x0rh58Pg7KTuy&#10;+WT1SO61S8uGtlePVfmYcqrdK4vXLh9PZne43ZbP1rLufiBAGwk/vjPSsfxD4qiubVtsw4Xu1Ovi&#10;qVSnoyN9CbUfF0Ebf6zHHNc3rfjYgFI5BhvSuA8a+PX068eJZs4PrXH33xDvLhGkUHKt2r4itm/L&#10;WcD2qOU+0imej6t43SJtjXKqfesuD4gxmVc3QryXWvHM0ztl2+9n71Y0Xiu6mmAEzLnpmvOq51Kn&#10;O8Gz0KeUx5bSR9k/Cf4nQMVt7nUV27cLzXq2m+KLVipDqynqQwr4L8PeN9RsCssFxJnpXo/w8+LX&#10;iqXV47W61Urbsv3snP0r7rIOOY2VHEbHi5hw/Uj79I+yZXEkQmjbKtyvvXyT/wAFfP2HJP21v2a3&#10;uPCq28PjDwcsuoaLdSL80sarl4PXBA496968FeNba8sIbeXWhJkY2s3NTfF74z/D74D/AAd8S/Gr&#10;4nXzQ6HoGjzXN5Iq7iw2kBFHcsSAB6mv0DEfUc1y+SbTi19x5WXYjGZfmFOpSTU01bzP5kZY7l0a&#10;1vIDHNC5jmjPVXBww/Oo47RF6jPNW7nVh4h1TUPE7QtG+ralPerCf+WSyyM4X6gHFT2sKswUJya/&#10;Ca0o05yitkz+tMCpVaMZtWbSuvMbYWDNMoeEsD+ldZ4U8ONdSbIrfpz1pPC/hmXUbhUx/D970Fei&#10;eEfDcdpHsjh3DPzMe9eRWxXLex6/LGMUhPDPhcwRLI8Zyx7dhXZaVoFhd/6FcQnpndV3QNG851zH&#10;x3x7V2Nj4Jk1JlSGLbnnctY0akqk73PAzjERp0+VlXwhpmi6VcwwwRr8zhT3xX178KPD5k8Fw2Ea&#10;hbdsYyvOTXzr4S+GjRXkVrHEZJnkARcZ3Gvpm207WPCHhWG3mt33RxhioX2/nV4riCOTpSlG58XH&#10;Lf7WrWjKxuXPw18KT+H2ihCyXPRh1xXl+q/sm+IvFlnqGveHvDTTCxBMkkajdt7kDqQO/pW5ZfEz&#10;UdCnW8uIW+8d27vXceBvjzpt1M0FrdtamT7y7sbh3HuK4/7W4d4wtTxTVOW3ZnvU8FxBwrH2uFvJ&#10;fgfG3jD4R+IdNnlFxp8jBeF2j/GuQXwbqMEuBZtu3d1r7/8AFvhnw143LTRx226Q5LQjiuRuv2br&#10;G6mZrGCKRc9a0o+HOMjUvg6qnHoddTxTn9XcMXTtI+VtI0y6itCGt9uP4cVV1aa4gb7O6MNvOe1e&#10;++NvgvPoU2Ps/lknCbVOGrzzxH8M9UkfyRbsuH6Mh4FfSUcjzHBx9nOLufF1M+wuOquoup45ruoy&#10;x7ljXP8AtVwXibV9TZmt7dH3N93Fe4eIvhbdQozSwMeeK4bXPCNvprtI8K/Kc/N3rSpga0NZqx6O&#10;GzCjJe5qePR+F7xp21HWG3yHoW5Irxf9rzwFqOpanoGuWStM2Xj+zqpbg/xfpX05q9ihViVA7/dp&#10;2j694I0DTBceI9DGoXMbfuY9q4H4npXoYTEfU43juLGR+tRtI8L+Gvwc8VWXhy3vr+w+y27Q4iMq&#10;43e2K7Dwr8IvDtzutte0aG4nlm/eSbfujsBXT+J/iJrXjvUFjW1js4Ivljt4R8qr6Vf0aK4sDHdt&#10;tKqw3e/tWkak6lTmfU82rGFOnaJ2XhDw8/hi0tdO03SvJtk4iWFcCvpb4I+EW8TxRJeL5a4/j71w&#10;fwyg0PUNMtdVdPMWRgu0j7vqK+gPA0GkwTwGzjCr8oZRX6Lw7lsY1FJy0fQ/KOJcwqSi1bVFD4mf&#10;CLSLXRy1tYgwyZXd6kDk/Svyw+LXw91HSfjX4h0eG1KqupOY19ia/efxF8MPCev/AARj1XT9Pma9&#10;jlBmmWM7FiI5LHGM5r8p/wBqr4dSeFPjrrGrW1orb5Fc7l654rzOPMD7FxnTWx6vhvmftMQ6dWW/&#10;c+YrnwnqlhaNM0TDaud1ZaeJNStZPKkuGB6cGvXNXtLe/jaOSEjd/d7V5v458KT6fvv7W2/d8k7R&#10;nA9a/PcJmTi+WTP17FZXTrR5oo0PBnjy4mu4tF1ENNBdShJo933hXSanEserAS2roqKrL1IK9uT9&#10;K83+Hdrdan4stLWONm/fDAxz9a9Qu4JtQ14mKU+Sqhfm9uK1zvHf7Go3Pc4Byv2eYTrW20Jo7VSB&#10;M38RG38adHaFLojqr/3u3/1qvvLD5sML7W8nGVXofaoLvztgn8lVJHzY7V8BHmR++/FRVihf3lhK&#10;hstP0QRMvEkjPkOfaqAshbztBZRtHKy5LDvVueTyrxd0WWY9jn9K3dA8K3GuT/uYZHmkf90FXls9&#10;sV1e3dON4mXLGppNHJ23h9ftm27UxsoyW5x9Kdb6Rf3Tx7ImxnCnGK9O8RfC3WfCE0dn4l0pre4m&#10;hWZVkOSUPQ/XjpWj4N8DW9/Y3mo3aqsdnbtK3y4xiuOpinfUqtKjRpsxvBOmS21qEMX8QLV2FiJ9&#10;n2aM/K331x1qnoMcE8G4Jt3cgVtaQIhcCNULZYdFrwcVUlUqts5IpU4aI6DTtI0lbKB4rjy5I2UN&#10;533cMQD09K67xpc+DPgB4003wt8Xvh9qGsaf4isRJp9/p0wSMAgYbB64J71zZ8KX2o6Y93ayvFGs&#10;Zw4H8XbNZNt44+LF9DH4B1rw/Z+JlZCseqTI0t1ZoOQFPRcUUvYyi1Lc8ap7SVTfTW//AADT+LH7&#10;FN3Z32i/EXS9eVbXUo1WGyvXLTxI/wDq1X2JPQdzXKfEP4WeNfhfrE/g/wAaaDJp95GgkjjkX78Z&#10;HDD2NM1+f4weENSt1v8AXdSeeBo5bRr9mYRbTlcAnjGKm8Z/Gr4k+Nbxta+I+vtrWoND5a3NxGAy&#10;L6DHYV9BhcP7y5XpY+JzPEYrmSumk9jhvE+nvpghMlzC3nQ+YojkDEDPfHQ14j+1d4z/AOEW+Emo&#10;QW07R3GqMLSHHUhuWx+Ar1O/uTIJp2yqk/vK+WP2zPE8er+L9N8JW1xvjsbXzplVuFkY9/fH86+t&#10;yPDe2x0E9lq/keLmU6mHwc5ve1vvPGrWNVjWMLxVyC03cgUQWpwqrzWnp1g7Oq7e/NfoNatGK0Ph&#10;cPheaSdhdP055WVVWu08F+C5bq6WWWP5R1461Z8D+CPtbrM6fLkdRXpFno0OnxL5ce0L0FfK5lme&#10;8IH3GU5La1SaNLwh4dg0wK8KfKu3d6fSunlRIp/MX5Y+GZD09q5jTLq7tvljkbDNkjPatK8v572D&#10;yPM2Ltxu9q+UqSrS66n2Sp0aW2xoeMNXXw1oLaxPPGEIZkANfOfjLxbqfi69ea7umZZG6Z4A9B7V&#10;0nxa8byatMnhezuC0du376TOct/d/CuQsrB3bBX8hX0eW4OnhaftZLVny+bYqWMrKjB+7Ht1IrS1&#10;+X5V6dK0rKzbcuB8zdquabojzA/u66jwf4Uik1CGa9hZo1kHmKDyVrorYiJOHw8aeyNj4OWU+j6t&#10;BrbWa+baSiWMzLuUMOnHeuvVHvtUutUnO5p5jJ0xyTk/r2rT8Ra1ot7rUZ8MaFa6Xp8FqEt7dF3b&#10;27sxPU/yqqbiOGHJxubnpivm8bX9pomfY5Xh5QhzyWrIrgqrYH5CoLrz/wDWbSamsLay1O9+x3Go&#10;LbKqlizEn3p3iS/sNPgW2tZfM+X768bq83klc9u946mbpXiLUI4pY7hVRdxEe1e1Zt7rV4k7kXDo&#10;ZFIbHGaqPraW8zecpZRk7W7Viaprb3czPAdqr935ute3hovkPFxUveaG65dI8KWu9sKcn5v0qnZM&#10;qOSqY49ajbezbpTy3PNWIQAOFxXbGPc8mrVUNCxA5kZWaug8O6fPK6n3yq1i2Asg8RMrPL5mGhEf&#10;RfXNd9oGnLCguLdWKscru7Cu/D4ZVJJnyudY50aLfc6CDWysMcd6PlRcMO+KzfGXiTSddnt4NH0t&#10;Y/s6lWm3fM+Tnml1u5s7ey2RuPOP3vb8awcCGDcG5xk/LXrOPKlFHwNP3pOcjM+IGtWHg3w/LrGp&#10;agn7pdzKrAgL/WvjHxFrd34i8SXmu3kzSPcTMwZj/Dnj9K9c/as+IH2y8h8FaY6lWAe62+meB+Ne&#10;RwWB24avpcpw0aNH2j3Z83mtepiKvs4vRFMo1XtItzJKHI4qX+z9p+erun2w3ZUYr06lRcuhx4fB&#10;y9omy9EuxcYoliEi4apCpUAE1JDAZT8xrzJT9659FGnHlsZrwvH86ipIo3kIG2tAwgZUqP8AGo/K&#10;8t8oPyrWFXQ4K1C0iMWjYyFqOS1UAqR/9erayOT1NRXRwMnvTjUMJUkomJqFpJE2+Nc16j8D9K1T&#10;xFaGWztWkMbYbC1wsVu9y2wR5r1D4OaxqHg+PyrZFVt25RiuXMq0PYJS7ndkuHlLHXR1U+m3um3P&#10;2e+tTCyrna2QahuYBMfmLFv9onitDWdf1LxBe/2hqc7SSMB8zNmqsJEkphBG7r+FfH4isoyag9D9&#10;Gw+H5mlJamXq1qbWFZscNxnFZMTPvZQK6jxDpk58OTaj5bFIMFj6ZOP6iuVttxJyazoy5o8x6VTD&#10;ug1GQ25GQw9qzthU5JrSvAyrwecdqyJriUPtIxXZTuzjrPlQ4uDwDRnIye1RF2c8Uu/dwBXRGJ5t&#10;Sp3FL4XA7/pX0r/wT2+CPin4l+OLe/8AA+oW1xJuIu7eaYRlNvOeetfNJO75dvavUv2ZPiK3hTXX&#10;0611G7s7tmWSyuLWYx/MOoOPavNzinUqZfOMf6XU9jh2dGWZJTdm07etj9u/2YfiL8R9Fu5vh1rG&#10;oubCxjCeTk4jfjIr6N0jUmu7ZZnBUsON3evjv9jz4t/Dj/hWOk6ukl9Nqm//AIqCS8+bzXzjKt/n&#10;+tfcvhjSfCXibQ7fVdc8QQ6ZbyR5t4htDbffPeunhWNSth4wi72Px3jbD08LnE7q2ruYV09wG83+&#10;Ed/anM8jooJ6jOBXU6/8OLeGzS+8MeIFvoXX5o2ZT8vqNtYlno6efmV9pXr83Svqa2FrU99D5GnU&#10;pv5HI+LPijF8Pf8ASNR0+SSNlP8AqQSa5nQPH/wK+MF3Lomq+OLTR5bNTNq1rr8BUzxNzmN2PGPa&#10;u98ZeD9P16VR5gn2H5lZduKzIfhr4KMcYv8AwfY3LLxumhUnH1Irjw9bMqdfkVnE63TwNShzO6kN&#10;8E+K/hrp1t/wh/gvxhb6/b7Wa3ms7oSeSgPAOM4q5eTB2yPWjTPhr4Q8FTX2r+G9BtdPuLxlaZYV&#10;VQV9AoGAPpVOS4WSXCScnv2rrxNapy++RSoxk3y6lpQpHBqlPErvwPYZq3E21fmPtxUcoTeSPbbW&#10;FOXNG5FSPLKxzviXTA8BYj73pXnPi3QmO4qnDct7V65rNtHLCGA+7XIa3Yq6M4iHIxzXNjMPGtTL&#10;wuKlQqXR4N4r0dViadl79q8Y+Lekyajp0lknyRzcOzdh619O+JvD4wfOX5G5bavSvFvi74UR7ZpF&#10;jZo8fdX5civkMXh/Yq595lOMhWknc+Hio8F+PLqxh1OG6hsr7Yl3BwJFBznHav0u0S+urrwlo+tw&#10;o3l3+mwy4B6gqK/Mvx/pMuheP9S0+Tbl2aTGex71+mn7NN/Y+Nf2U/BGsSESSQ6IkM3zfMGTj61t&#10;g6brP3dz6TG1KdGnFy2Z538e/Bya14futS02Ly7uCPcqqv8Arcc4xX5la/oX9rfEHWrgwsx/tCQz&#10;D3z/AEr9f9b8L22pvJBPLsbrHu6GvzV/aps1+CH7Q3iDS7bS42t9Wh8+H92MfOMMR/nvV1HWpxuz&#10;fKY0q1ZwhvY8W12ya2GUjUDovzVzFzeW0ErPeMzL/EPatXxl4jWXiEbTjgZrhNc1lo0ZpXx9TTw8&#10;a1aWh6mJqUcLDXoRa7d2DX0lxbhliZcqOuK4rW9S+1TlYX+RW/OrGq69LfM0UR+QcZrNxtHAr6zB&#10;4X2cby3PicdjXiZtR2Gxbt3TvXSfDrx5d/DvxAut2lpHMSpjZZB0U9SPTpXPrGRzipfJyMkfnXRW&#10;hGpFxezOeg50qinHQ+4/Dut+F9V8H6Zr/grXYb7+0rZHvPlw1tJ1ZPqOnvXpnwd8P+PdJ1CPxtp8&#10;11HazK0MjrlllXoVPt718o/sK6x8NItR1zQviH44/shmtRJo8DqcXM/TYK+nvgvr/i/TtWng8N+L&#10;mtYVjYujTbRJH/dAPBzX4zxNlscvxDkrqL69T+geCs7/ALQwboyfvJH0Z4FsfA3j/UR4F8Q3Emm3&#10;0yq1pqkyZtV55DkcjnGPrXB+JvAuo+BvF97oOpxKs9rclMI25X9wRwR9K63wFdW99tkaJTtX5iwr&#10;p/FdhHq1jbzXEMbtbptgYR8ovWvjKmIjWw6p2s117+p7MZVMLjG7+61t5nK6DZXWr2KaZcZ8uI7l&#10;Td8qmq/jDwdY5jNjbMqqpJ3Hk+tTReIdS8KGTU7HRl1GRpgrW8jYDA8Ek+1djBZW+oJunRd7LnaO&#10;i8dK1weKU48j3N6ntYWqLY8Q8UWzW3h+8+x2jxThVa1ZVO4sDyK7j4PfHT4FePLO1g+MF+uk6xp8&#10;HkzNdwsS2BgED1rqL7wVZB472w2RXFu/mw3MwysbDPGO9eT+NPAGleMvENuNT8Lw3FwqsjXUalJH&#10;Oc7jj7xr7bJ80llPvtJ36Hzud5Lh+JKag24uOt10D44fE/QPGl9B4N+G1xNPp9rO268CFQ+e35Vj&#10;z3/j/XbOx+HevePNUs/DEUyrc2VvMWTyl+YDy8jPPbgV0Wk+DYtCsPsFnY29vBEAEbHzM2f51m6r&#10;pyx3MwOfOjk/1kmD+WK0x2dVa1RzUmlLSy29D08lyHB5fg44ZLms73a1v3IvEll4CvV8jwprV9eN&#10;Dcrai11W3EcnT7ybSRt+prCso7K2uJvPsCFUERqp6N61rXEN5bWE2wbpLhtjL5eWC4zvB9eKoXVz&#10;a3dyJrOB44/JVWVjwWAwSPrXi4vFYaUeZK0j6fB0akPcu38xyQLdKs0w+YHO7NdV8PbK1mvWtr8x&#10;v8uY91c1aQOnyj5u2a1NCkl0+/W7hdVbI27v5Vy4XExhUu9THNMD7bDyS3sdB4r+Ek2oS+XpkBaT&#10;duCoK+O/h5+y9+0p/wANTat8OPhlbMum6s0t1ftMmYDb5ywPpgmv0F8E68t1HHcxtsuV+6y9qyPG&#10;GufEH4VWPiDxV8N9LiutQ1CzYSMqfvsYJKofevucLiqn1WXsbO6tqfhuMp1MLjLVVrc+KfjT8Oo/&#10;htqraNeKv2iElZNh4Y+1cAbmGQhGJ2gYNaqfFS2+L3jPVF8UWl9Za5HI26x1Mjd34XFZN7YxLcbV&#10;B3Z53U4+2oxUay1PrsLjKFVLkLmkWGkSP5t0uBu+bHerX27S4Zza6enyryzSdjWbbWlyBuwNv41N&#10;Hod5HH50sRCsc+ZjisakozPoKNRxtc1k1PYm6Tbyfl29qsR6ipUYdfm6rXM3U0kT+UJeFHAWrCtK&#10;sSsJ+vpXm1KHMetCsuU2pLps4YZNWtM1A2c63RbhTkd8VgG6nnZYbctu6DHU0+Ga9hm+zvH5f+y5&#10;5rP2OhftlazOm1DWY72b7QFXjn5Rj8ajh1IBi6ybc9/6Vzbao8ZaOWYY/i21a0mabVLlVtLaeTfw&#10;v7s4/CsZYeVjGU6fc35JlkZWjf8A+vWjYozFTsO3+dZJNrp8/wBmujJ5i/LMrLyp9K0NNu1lDIsp&#10;29AW7VzuMo7l05RZq2+nz3JVol/3g1bOkWBLKsq8Zw3PTmofDkaz5gj+Y7sLXWah4P1bR7CHUL2z&#10;aOKYblZl61x1OZuxoqvLoNttE+2K1pEysNvDIScn0riPFujX+j6g0F3bfMuW2k8119p4wh8LWkl1&#10;ar5rxtuCNj8uah1f4mWfxe1U+IrvQktZIY0iaNIwobAxn6nFZ+z5VzM2o1KkZXLXwokMPkiNcMy7&#10;hn+E19H+ADrGyGK4tG2yKCrFfWvAPAtoH1TfAqr/AHVr6O+Fd3q+u20NhDpVw0yjZtRSxOP4uO1c&#10;8Y+0lypnFmkv3fO0e2fCb5tSg06WFFZ2x5jsMA19DeLfhB4C8a/DG6+GPxZtdPvtD8QWpg1C28xX&#10;YAj72OxHUHsa+Q31rVNEv47Rht2HLFuCp96NY/aF1i1kNsNQO6M7NwkNehSxlHKo8tWLufnObZZW&#10;zO0qMtVqfPP/AAUc/wCCe/wL/ZH8Haf43/Z8+IXi3xJCt95WsW2oW4njs4iDhvMQfLtIHXtmvluO&#10;/FxBDGxWVV5WRYwuR9e9ff3x+/aY8SeCf2V/GNj4UghnbVLF4rs3EQkC7xszz3Gc57V+d+mSJa2c&#10;alm+VRuHbp2r3p1qOKw8atPqevwXjc0nQqUcW78jsm9zesWt3uFUv5W7gsT0rf8AD/hjXr+xutRt&#10;buSaOxkDG3gx86nrXES3sRlIQMV9Ca0NI8S6lprrNZXkkRUg5ibbkCuFvlPuKlP2kbo7xYLW0uVu&#10;BZtarJjywzjn6+leieAfGGrWG7QYEtdm7LvHCrOeOz//AF68I/4SmbUJ2uZZ2bLZxmu58GePGSVZ&#10;bd1jZRjbGu0Y9K8fFc3NdaHQoydFxep79aajrtra241aENYXa/JIB+nXrisnXfCCvfRtYafMYpG+&#10;WYLj5fetH4d6zefEHTbPw2bSNljk81WjbG1seh7V6LrOkr4U01Gu5YGZo90aq2WA9CKJcmMhyX2P&#10;lq1aWX1lZat7Hnen+HGh1KGOWRmjX5WTjIrtLLWtQ8Ix/a/DmqTW8sK7o5N2WHFaUPh7w5ZxR6jB&#10;GrNPGHLY+62Kpatb29xarZQIWaRsGRVyRXkYrB+xpuS38jmljPrFRc60Op+EnxE17xKJpfEty00r&#10;SEeY45b3r2LwKt/eXfl6Qyk9WywHyivDvB2iXujzxvj5Av3sYJr0PTdWvrKNpkbbuBA57V5eX4qt&#10;QrKVXp3PFzrD0a0X7K2p9AfDX4/XllouseAJfDehSwtGQ1xq90/nTK42skaAYbjPevx8/wCCpv8A&#10;wTj8Z/sb/Fw/GzwN4Hvpvhb45umubO8tLctHpF87Za3k252qxyVPviv0b8D6nJdatHd3kIMsZ2xu&#10;tdH+0dqHi/47fs23n7OGt6jJbaTJq1nfNJHGrSyCCVZREM8AEgc1/QfD+bUM+y6OHrO0Vofi/tcX&#10;whxEsTh9VL4k9rH5Sfs0/sJ/H/4+6jZx6B4Ym0XTpZttvf3/AO6kkk67EHdj6HFdjc/Br4T/AAW8&#10;Ma54I+ImkXU/xGW6ZLqzvLJj9i2u20xyhsYdcMWI/ixjvX6Uy/EeX4E/DFbXx/4NbTf+JbcanpxF&#10;vGqC6ySvzpjMhznd3zivzR1C88ZfGP4map4mmtJLzVte1KSRU37nK5+XP0XH0xXfn+TYDh/KY1lL&#10;nqTekWfpXC3EOZcUZ1OM0oUIK90936nnN9byJcsZIm3NjB3EkcVHMrNaiKNfmDZ3N/Ku5+Ifhu18&#10;NPb2P7yO/jLLeQsvyjgDIPvXGSYiGB0r8YxNOrTq2qKz3P3XCzjWopxd0ZWoI8L4kbDH1NZGsWkc&#10;sGJE3f7ueK617qKax+yNZRsdxIZl5/OsLUINoPyKo7YqqFS0kTVg3oed67pGwOUXL7SF3Nivsj9i&#10;bx14R8a+D9O0XQtNjsdQ0eFbfULONeSw4Evvu6/jXyn4kit1j3KvX9K6D9kH446T+zx+0r4f+Ifi&#10;Wwe60FrxINbtd/DxFuCfoa9yph/7RwfJ1WqPlM2pS+rzSXQ/Xf4Yxr4Oa017xRHJDaoyszMCOP8A&#10;Ctz4i2C6jHceN/C/jDR5r6OXzLax3BWKY9c8mt34k/tIfs//AB38H2aeHtKtbG3eBfLa3wN646HF&#10;eO638O9Ge4U6Rq3mQ7cw7WOVHpXX9ao5XglSVp3++5+AxjXxGYe0qp05RbVvIj+KH7QHjPxx4Qbw&#10;B418J+any+XeLcNG8ZHQgjqPboa8jurUsfMUbdn97pXpl74d1aCZrDUJJZlVcwvJnp6Vyes6AFnk&#10;tl9xjFfmueVq1apzSVkftHCuMwuHo8sWtdzkWkuFkVwB8xwCx6e4r2v4D/sweGvFWlHxD4n8Vwy3&#10;0h3x6KrKruvuW/pXkGo+HdU04xvIh8tuI1Y8df8A9VbWra38QvCyWXiBLK31CaYDy3mkysagdAOo&#10;rzsulh6ddTqw5kuh9ZmVSviML7PC1OVvqelftB+Evg3o2lWekaT4c01dQeQg3VpK3nWwH8LkfKa8&#10;40833hKwDqyXVq7bPJKZyD9e9X7XxDqHjXR0sdWnhsYIZi62UcIw7kc5I5xVfQ7TUNb8Q2/h+5tY&#10;1kFyqr5Z+UnPWvRzDEYfF1YypQUeisebg6OKwuGca83Lq7s9IGsPJoS6T4a0SSOO4t0aRZjtKHGS&#10;O/GajvontYLOw1a66sSpkO5U/HFetaV8Lri30dXn0vZ5MSrJLg4JxXI/E7Q9Pk063sLS0RZ45i/2&#10;rd1HQqRX3dThnD0stVdu8rJ2Phaec1KuOdNXtdnl/i66g0fWI4NLu45JMbjPatuU57Zrn9TYXFwt&#10;wI8sVxx3rY12zn0u4eyuSGCnKsBXOzXAX5o5/wB5uyvy1+X46T+syjy28j9Cy+K9mmmZuu6Nd6un&#10;9i3E8lmtxw8vl/cB7+9e8fsseGJvAXwp1DSL3WYrrw5bzebNqmoIFZ5TyFQddwrwabVNdvbrfqeq&#10;SXDAbVaTBO0dvpU3/CUa/penSaZb31w0M3zCF2O3cOhx7dq9PIcdh8vxXta8W0Z53g8RmGD9hTmk&#10;nue36l+0tpWn+KDoOseNIbfRLiB0kms7fzrg9flIPQH6Vx+ieIdM1e4uo9FmuIbWVv3aZKhxnqRn&#10;jivKPB3hqXW9TZdVume8vLglXkOMk9APSu10C0vPCniJtA1ORVkhbEi7uRX1+C4sxE60YRhaF9z8&#10;xz7hfA06MmpXlYz/AIur/wAIr8Wri62KqalZwyQqy8Ehdp61VitG1oF7xlH8X3q9A/a7+Hej6l8I&#10;9A+MOm+J7eHUNFmW1n0+Th7iFz/D6kfpXi+ha9JdSrHaXD/Mv8XOK8jinA+xxntOktTs4PzCWKyy&#10;MY6OF4v5HVLEsLbEX5v5ipQR5ilnpF0+4i09bmdt2R97dTYbfzNoYn/ZJr4KvGcZWPvKGIjJblhL&#10;eVJ1CS/eb8DWtoWoJoN292bGObcpHlyLkE+tZ8cpA+QBSKl8vUmszqLRM0AbYZNvyhvSsaUZe1Na&#10;lVSjYguQLl5JZpvLH3vvfpXG+K72yE/2Vb/am3d5nPPtXVTCY2zzeVlWO1QTXn+uxaXc6v8AYb8N&#10;CsY226o33ue+a7KUPbS5UFGVrt9EecftiT6of2QfFWurrEy/2YIpkVZDtOXC4H1zX5/W+rS63aLN&#10;eTPLJtHzSN2r7a/4KbaprfhP9lq2stLdrW18QeIYbWeBSMMigtg/XFfDeiII1RV6bcba/fOD8PGj&#10;ksZdbv8AQ/Hs6ryxGZ1LPS5W1K1CTcVUKKy7XrY1e0LNuUYHpWTJEoLZP3a+sieS/dPTP2e/jLrf&#10;h7XofCGv6jJPp87bLPzGz5LnoPoa+t/AniF4LiFJmPzfeVxg4Nfn5DJPFNHc20zRyRuHjkXqrDkE&#10;V798Afjx4j8SXcmg+Mr77RdQxhre7Iw0o7g+4r53OstVWPtqe63NqOI5vckfammSbgxibCryDu6V&#10;fsb5/KEcn8LflXlfgjx84K2srttk+bmu+03WoLxsRyLtr5Cp7qsyZUzqbO+3H5mwd21a6LRobu5I&#10;EZ3N0WuY0Gzk1K4Xah+9+Ney/DT4c3F68bSofmGVxisKeFqYqpyo48TWjRhdlbwh4Z17UJvLt7N3&#10;bp9017L4G+EuuXYjkuiUwv3T3rp/h14NsdJtVxGqkr83vXoeltptkFRQv5V9dlvDuCp+9Vep8XmW&#10;eVOZxpfeZPhj4XRW8Yedtxrol8K2doMeSv8A3zVy31SPaAh4qy8guEyRzX2OGwuBoxtCOp8rWxmI&#10;rayZyHiXw1pmpW5t7iBWU9VapvBHhrS9IdILNEj+ati50WeVWmVD8orL0C9sor77NfXCxyNJgbu2&#10;Kv6rBTVSS1Of2lWS5W9D0fT3traRIZF3K3FTXenWltqAbSziJ1yY2HSl0fTdKaBLo3HmMP4c9DU2&#10;o3AuNUjuEUKF49M17Sk6NmTboyxBpdrNFvMQII5FV5dDW3bfbD5e1aiIq4eIDkZbFWFjEij5a9Dm&#10;VXc2joc/bCWxZwyAoww0bLkN9RXk/wAfv2SvAHxJ0ifXPDegrY6svzlrfhZfX5ema9zmsEmbZ5Y+&#10;Y8fL0qrPZ3FmWj9vlwe1eTmmW0MXT5akU0d2Fx2IwdRTpSsz82PHP7MWt6dPJHFbmTBIYqORivLP&#10;EPwhvrV5Ejt+Fkw3tiv1G1b4Y6Dql5JfXKMskhz8g4Nef+PP2dvCN7uu4rWP5v8AWeXGFb6571+S&#10;5twDSqTc6Lsfp2TcfVKMVCqfnRZ/D1obYxPbMrLkjKnBrm/HXgueWBRHC2Ihivv2+/ZM0y7tmn07&#10;UI3XdjypMK4+lct4h/Yf1O9kW0LRoGbAMnI+tfPVuC83o0/cjzeh9dg+NMFUxCnKR+e8mmahDEyi&#10;3ZtuTXG+O72+Sw2z7g7HaFbtX3V8TP2Sj4Kumi1WxVlDbTJDypPrXyb+2x8LtQ+Fl9oN55Eg0/Vp&#10;DtmUfKHHOw/hUZXleY0cVy4iFrHuYzibL8VR5aT1Z5NpkDJtgx8235T1zXW6FC5QbyMdq5uydU2z&#10;hMn6V2Hhho7lRtT7w4r6ivSRx4fFcutzc0KERzCYqOWrvvCzPPyiZ+neuNslSF1DR/pXXeH52tSs&#10;cTsu4ZVgK+Xx1Nxm0fRYWt7ammdNZ3gEotQh2luUPerDxCO7aIKUzx7CseG2vJrkXFs2WVwSG6Hm&#10;ujh0+W/YzSj5i2WXNeLKnLVXOxyjHYt+Frdtzxzop67GJ6VuN4eS4tWunC/L1kk421D4b0VftDCZ&#10;/wCHPWrHibw3c6xo7aSt1JFGzKxZJCpODmp9nUjTu9TjnOPtNXYp+KfAljc29vZlf9IaMtGPUAda&#10;4vU/h/Orf6lV+XCnFdxr0xvLix0vzplkQr/pAY/Kmef0r0O6+Gtrf2cdzYfv42X5ZNvX/wCvX2nD&#10;EZ4+nKl/KfmfGUIZfUjWX2j5su/h9JK+FgDfL97YVGax9Y+Fxe1aWGBoZl5V4z39q+4PgR+y9aeL&#10;9Y+2eJbPbYw/NIj8bvbird9+wki6/e3cV0IrKSZjDGqD5V7CvuKfDeYVqPNFHwf+sVCnPlZ8w/sj&#10;/tO+PfhJqtx4R1u4laxuMCSNgcOR0Ye+K+v/AAX8VdO8aaeviLTJWaSzkUMv8QzXI+IP2MPh/NpQ&#10;X+0JILyEnbMqjaT9Kxfh78N9d+F/iCSAa0Z7Gb7y4x9K+gynD5plMVTrNSh+R4uYVsHmEueEbM+h&#10;9T8UWH/COLqrTqszDO09a5KTVfC3iy2ZLoxiQ8MjfxCue8X+IYZtJWzjdlY/dxXmV3rl9aXnmRXD&#10;Lhv72Oa9PHZlGKSauedh8Lo2hnx+/ZX8KeMY5I4tOjmikUlsY+Wvz+/aO/ZP8SfDXV5bu0tpJrHc&#10;SrbfmQe9ffn/AAtTWNKmaO7l82L+NTVfxnaeCPifoMn7yHzGjw0Ug+YH+teBUlgcS/d0ke3g62Mw&#10;u6vE/JvU9Cu7VmS5VVYc/Ke1cb47sm0SwbVYFby1Ul9vJHrX2V8fv2XL3Qb6bWtAt/MhLEyQgfcH&#10;qPb2rwHX/Af2yGe0e2yNrB43XrWFOi+ax7kcVCcU0eG+G/F9jqx3Wd1ll6jivRtGu9O8WaO1lfHd&#10;LGR7fSvGdb8F3nw58dOm0rZzNujbGNvPSux0LWLizvI5oyURWG5kP3h6VrisPypOBthcQpXTOru/&#10;D2qWRzZbiq/3eaj0/Wbq0kME5/i9OldBpXiGD7E12soVW6Vg3gt72aSaEYwTtPrXHRlN6M2r8q1R&#10;rW2vlNruzZGavL4h3AYkPPNcnp/nY2ufWtSCGR1DFq6JRObm7G9beIJGkwpb+lXodXdjln/h/L2r&#10;n7W3lJwlaNrbTtk+X9N1R7nUcZSNOTVmIyGC/WnWsr3TMYnz82PxqGDTVOBcPt4Ge9bugR6ZFLuj&#10;G7c43MVrkqTS1RpGN9Tb8M+GLhoY7qdO2a1r6FbKBnlXG0YFXvDl9azMlnAGPbbtrzj9qf4of8IT&#10;4amtNMVvtVxJ5Vvtbpxyfbiu/K6arRczx8dWnGqoIxPij8bfDmh28ljbagJLoceXGM/rXh2u+IZ/&#10;E9w93cPuJP5VynmXUksl9dTyO8jFnZ2JySat2kzxsGLH8K9/l905IxindkGpeHlj1VLkfMGI3V+i&#10;3/BLr4YRpoq6tNBhp8vzwTnvXwZoFtJrV/DZJEJPMkVcd+tfrb+wJ8OLfR9A0lLk+Wv2dXmbbzgV&#10;4GdV/wB2qfc9nL6XLeZ9TeBNKY6Sscv3kHGe9a13bm3jZZj8uMYrLj1QaTE0cMny7uGHeobu71W8&#10;KyI7bWbtXz9+WFkXKL52aWlx2NzeMcbXjG3r04rotJWOOLyyct2zXHaRK7znbuDB8SA11Fg1wMjP&#10;XoaVK/YyqRvHQv3ZQR7SMjv7VxmsWrR33nxR8q2AfQV18qHysyH8ay7+0EjYwMd+K2cpSjY5+XS9&#10;zHmQzxLge+apy6Ut0jMvynblT71oajG8MGIos9sCs22up1kw6nk4FOK5XqZyvbQrtZXVvuYux4G5&#10;ex96y9TuAJBHcR8dmrpJiGj3ZxzXM64S0g2rwv3vanVvy6EUa0o1OWRzerTmOR7lJGbawzz2rJ8Y&#10;WY1PwxeyWrfN9mc/T5TWnqg8+UxRv2+761x3xg8WS/D74R+JvFk7MsdhotzNg8YxGf8AGjLoe0xK&#10;T2IzKpGOFZ+EPxWn+0fGXxdOJt//ABUN0NynIOJGFYZOTmmx3b6nf3mrPy15eSTMT/tMTTjnPNfp&#10;0VyxS7Hz9P4EDAkYpqHB2mnU0kB+R9ao0P3zjjS4t/MAGAuKxtZ0UTELMi4/vHFWtMe+a0V0X5f9&#10;qtBIGkZRIBur8rqx3dj6fCy9nG1zF0fwPAkYmFtgN+vvXU6V4csbWIKyD8BV/StOur791bp/DjCi&#10;ui07wNMImub8mNVX+IYqsLl8q9nGPzLq46MZWkzzrx54ftLjTpYvs+5Nv3V6mvmdvAesah40uIIY&#10;/JtY5vmkk4CgV9c/EqLSvDXh+TVZb1FXGEy3JbHpXzT4n8RyXtxJ9nkUL5h2svGfrXPmEZYWXKel&#10;ldH61JyktCzrnjCew0pdC0y82wxLg+X/ABV59ruvrY7pXuGZmO75m5NU/Ffi17GVoLMCaT3PC+/v&#10;XF6lf3+oAyPdHP8AE2K8eVSZ9RRw8KasWvEHjJ71vldhnOOO9YdlpX2+4a5nlZWdv4cdKbPJFDG0&#10;sh+Ve571SufE1rARHpzhnZRkqc/hXoYdVGzDFTprRljxbptjo8EWo2c48xeZGLHOa3/AXxDsrm2I&#10;a4VmwBtPXNedeItQub5P9Ik/d7ce1clZeIr7RNTbyZtnzcD1r6TC2jFM+Ox0faPRn0lN4qEjbUkG&#10;32NUdS8TTvFxOw4x9415r4b8aSXOBJL7Vs3WqRyQ5D+m761c4yd+U82NOEZrTqad1eeezb2BY8sa&#10;yLqOIyFlct3HNZ17ry20bM/TovvUWlaqb648pRj5flWsFRbVmelGSTsWX1JbIfNkdz81cv4p+IUn&#10;lPZW0xDY/Ot7xbo94+nST2mP3YJk+YDArx/VLkpMzu+SW9elVTw1pXNqlT3Te0nXrv7Ws88u5t3z&#10;EmvRNF1aG5i+WRQyL831rxm11jyW3np711Ph3xulpb+W8g+bnpXbTpS6HLUkj0fz4GbcDuVj82Kg&#10;vHDkpGBjt61hWPiq1ujsgO4+y8VMbmaZ8JMV5ycVvHSRy2lzXO8+Cc3h6PxGP7csGuSsgCrH1Jr6&#10;o8IazbsipbWvkxrH8qquMV4N+ztpNkZmv5rRNwTYJ2X7vsPevX/GE2peG/DEd3pVqzNMf3kmPujN&#10;dVDERo3mtbHm4xKo7XOs1Wf7QN+9do5b5ulZN9d2AtiYbiMttyy7hzXiev8AxF8QQyPD9vdc9q4/&#10;VPHmtGGVhdyfN97d2rKrxFRqe7Gm2aYfJKs9XJHpnjXxJogunt0mjZx/dxXJf25FfXy2NleBm3fc&#10;WvNJ7zxBrWpfYtO8ya4mbChec198f8E7v+CdFvpsVv8AGv46WLzPnztN0mcf6xuzuP7vSuLCynjK&#10;75Y27ndWo0ctoXlK7Oy/YW/YftJ7S1+L/wAYNMbyXYSaXpcv3p+4Yg9F/nX3Bp8SFEbykjWNQsMM&#10;a7VRfQAVh6basStw542gRqOFjUdFUdgBW7ZTKVwWr6WhTp042SPj8RVlUle5dmuCQIxjatSRzEKq&#10;E8GqbzJGMbsH09KqXl8bfrL1rp5+Xc5+Vs3YJ7eJWORx0rD8Q6nDaxSXpYAItZt14g8hfNeb2615&#10;/wDGr4hpo/hCSdLhRubH3uTx1rlxGIhTpuTNqdOTlYtal8ULaLWbe0kuxtaQK3PSvX5ZbfV/C0d/&#10;pdzHJIsWGXdl+lfnVrXxiv4tZkm+2/xY3bq9T+Ef7UHibT4FtGuWlgHH7zsK+bo8QUZVJRmtNjsx&#10;OW16MVOxq/Hj9qDxr8NfEskMdneQ2tu372Z8hCPrXo3wM/aZXW/D6eIbzUA0LR7txbII9a8b/az+&#10;LWj+MvgxqmhR6TG011bs3nMoyrY7cV8kfC79qu28C+DY/h/qmrTRzxZhEe3qDXydTMsTgMwlyzvF&#10;627H0GFyinmWBjKEbSW/mfpXpf7WcPjr4nx+FtAu1kUHaNrd+9e9adeefYebK+XZcmvzO/Y88RQv&#10;8QY/FCRFV8wfO38WetfoP4d8XWlzp0arMPuj8a+p4azCpjoznVfXQ8fOMvWX1Iwj2/E19UKuDuNJ&#10;pTWYnWGSZeSPlNUb3U43Tc8wwPesA+L9KTXY0jmG6EZ8wjivSzDGUcPJRvqzz6dGU4+6tj0nxF4x&#10;sNI0oaPbSfvpvvkfwr/9esuDxjaNp7vEf3kQxHDj73vXk914uvdU1m81m8v9ytxGN3THFc7f/G23&#10;8LX+5rgN71yYjMqlOmpL4TSnRlOXKkena18XfEWnXBdNKUKrZ+eHj9RzXM+Jv2ivFV4htzeCNRx5&#10;cWF/QVR8P/tPabrbx6fqLQvDuxskUFf5V1X9i/An4iyLc6rp628vZrWTYD+VeDUoY7G64bEavo9D&#10;0KdXCYd2rUjzLUPi/qkrEPLx3O41Wj+J93Ku0P39a9K139kfwh4mvIdQ8O+MGsLVcB42+bcPb3rP&#10;1X9iW+ab7R4P8bW8kZX7t/kNn6isafDnFEbza5/RnZ/aWUzXLt8jibHxpPcXG5rhs/WrGr65cXET&#10;RveMi7fmZTzXWeHv2JfGEkzSa78QdPt8Z2rCjP8AjmjxX+xr4uWy8rw98RrOaXtHNCV3H61M8Pnt&#10;KFpUX+BnGWVyqX50vkeG+PfE2n3ZW0s4jHsyHkGdzk9zXIyaleLFtimbDDDbutdR8T/gb8ZPhbdt&#10;P4v8MyyW+7/j8s/3sf1JHSuBk1eOZ8J93+92zXw+OliFiG5pxfZo+rwtOhKl+7aa8ht3cbn2SbsZ&#10;/Oqq+ZDciXc3zcbR2q3GpuJB5e3/AGmbtXiH7VX7cHg79m7T10fwpoC+JvE10zJbx+YVtbd8dZGH&#10;XHoKnC4bEYqoox3Z2wo80rRVz6I0j7QkYYgD5cp5jYBrrfDV9dRybLcMZMdV7Gvx28WfHv8AaC+L&#10;niZ/GXjn4nak11/y72djMYLW2X+4iJjj6805fiP8ZzC0KfGTxLGjLho49UfH869ylksoSTnU+651&#10;SympKKufshq/7QPhH4aRzar8QvihpujW9sm5mur0BhgdgCSfwFfDX/BRP/gqH4w/a08JL+zt8Kru&#10;7tfAMd0JdX1S5ysutMpGxQDysQIzyMnivky2sbnUZPtusaxd3024FpL6dpGZvxNaWp2v+jRwwLlg&#10;uFC9K9mli8RhKbhGbszsy3hvA0cVGtOPNJbaGfb2m11WNPk3Yrd0Dw/PeSeWkZfHpT/CfhDVNSZY&#10;hE20KD8w617N8L/hPPcOuy32888V8/iq3vcsT9Hw9eNOLctDN8D+EJYI1Jh+ZgP4a7jTfD/2HbI8&#10;Py9PlWu8074V3WjWCu0YbP3flPFWtH8JXS3rfaLYYYY247142KjUh0OCecUVJ2Zi6F4dnbbJGhHO&#10;cba9B8HeFvEWr6ra6PoumyXFxNIqRwRg5bNT6J4cEAwYDtH8PvX1B+xf8PbaxW8+IN3ArTK3kWO5&#10;fuerfXBr1cmwVStJeZ8TxFncadGUzovgx+yfo3w6jt/EHjGZb7W2jDfZ15itf9kep9TXpE/w503V&#10;F2S2cb7uNpA4rVMbRKZWbnqTWj4aeS+udkfP4V+grIsNWpqE4J+qPyj+3MwjW9pCbR5r4q/ZV0Tx&#10;JbMqQCFv4Wj6V5X4w/ZY8WeFoHk0uDz26I6AjaK+07Kxe2TZPB97s1RalpMUqfvLfcCvcZrysZ4Y&#10;ZJjveguSfddz6rL/ABGz3BrknLmj2Z8O+EYPEPhW+FpqFtIjg4YMpGa9L07WLO7sw6NtcLXr/jn4&#10;QadqkPnnTgGK7lbbXl958MpUunt7dGVlPvW+S5PnHDMvZRnzx6XObOOIMvzyPPKHLLyOc1i6DnfJ&#10;H5m7p8ucVw3jGSKZmuBZ+WOzFAK9A8Q+Atetkb7JuP8AvGvN/FvhXxSXZ5raTavTaDivoK2b5hGD&#10;vTPHwscPKWkzyT4h3smyWCMD5u9eQeJLC5e4aWdW29sjivedV8Lok8jarEf+BV594/0rTbeNvs6c&#10;r0C18jmGKxmIlzTenY+4yuVCnJRhqeI+IYQZiNvy5446ivPdeMU+pSmJvlVyFx6V6V4mSWOC4mUD&#10;aox+dcTaeHjeM73LZX+LjrWdCnOVPmPZxFanGVkZOiXFvLqC2sXzSemOlepeEvCFtq0SxXQ27yD0&#10;rlND8NW8Wpg29p8394jmve/g34IsNTgmudWMiiOHNsseOW4xkntX0GTYOWKrLmWh83nGPjh6Ls9T&#10;ovh54Wa1gs9Btl/do24N+PX616p4OZ7G7WCXPytg+/NYfwl09r0ya+sP7tWKxjsQvGfzFdTCqLqK&#10;3Qj2rv8A61+lYel9WoxktD8sxNeOKxEoyPftP+N/jC4+Fn/Cr7IWsOm3DKbplh/euAVO3d2HAr45&#10;/bE8B2+o+Mnvoot3mW6j7vXrX0/oVkkem+YG/hHyj6V5d+0VodpdxQXuFbqrZ/Ss85prHYf3jPIq&#10;n1HGpw7nwLr/AIdOmXM1o0Z+VuGFcfrsERga3eJSvevc/in4T+z3TSx24+XqPWvI/EunwsWKLx0P&#10;0r8VzLAPC4lpI/obJ8zjiaCv2Od+CXgf7L4o1bxXIuLex0maWNj/AM9DgAfrVrw0JprKSeU8mVj9&#10;OTXReGEl0r4Y646xjdfXEdqp6Hb944/Ks/TdMEdkBAmAy/eHWvFzapzRjC5+tcF4ePs6lS27IYl3&#10;3O5B8zfeOKnureSSFmL4XjhantLFV2oTnA+83erumaXPqeoqkIGdyovIGSTgda+fdT3T9C5VHQzk&#10;0mG3i3yxbt3dhzzWl4d8b33ge5j1TR2XzogQjN1X3rp/ib4CXwLb2Kz+JtPvmuYv30Vq25rdgOjd&#10;j17V5h4oj8hm8ub5j0wOlZ05e0WpNSnKUbxNjUPi94m8Ya9Jc+JLtpZGbmR5M/h9K7bw5qV3qvh6&#10;TRtPLbbxglxhusfX8q8VUyxQtKy5K/xbf6V7R8HdNnt9IjaXgtH/ABGpxPJTp3OGopSlqa17px0z&#10;T1t7cbmb7uOtaWn6vbwDT002ERzQwk3THndJn/Iq09i10N5IwvT2qGzhgtJFSSJTiTLMF9/5V4zl&#10;CWoVJKVOyNyy+InxD02STQrLUIl0m6X/AEu3aFWLHrkHGRj2NQ+J/H/iz4QW8PjD4eXUE14GHzPE&#10;GjBPPII5IrU0fxl8KvEunrB4eh1Z9SsJGXVkuLMLCVBwChySRge1W/DX7Q/7J3xBbUPg78ZfDlxo&#10;clnk6b4gRnzLJ2Qr0A/OnSpSlUsle2p87jKrhF2jtuUNY/ac8KfHTwTqerfEmW7k8bwiGGysbOyV&#10;LYRAYLBgOvU9e/1rxfWpbm5P2eFW37snb1NdJc6BbeH7u/utJgaSz8xhb3Wz767jtbPuK5PXZ5/M&#10;3Kf4fmbHSvsqNPkpp2sfBRkqmKm47X0Of1Wa3itLiSf5fJheX5uhwM4/SvhrxRr914y8W6h4nuGP&#10;+lXTMuf7vb9K+of2pPGB0D4V6hHa3W26vgtrCyNg/Mfm/wDHa+XNLsHSBYduQo619xw7R9lh5131&#10;dl6LV/oeNxFWcpQoL1Y+yt1J3Fa6zwhoRvJkfdxuwN3em+DPAuqeI72O2061kkeQgbI0LE++BXq3&#10;gn4dy6LdzQ3dqzTWcxWeGSMqUZeoIPII9DXbjqlT2Tkr279Diy+nH26j1LHhXRFhjW1QDfXQS6LP&#10;hfOj2ddu7vUIt5IyZbY7WGcY7VsaZc6rf2lrZ6herItqz+Wn93d1r4qVSMpNvc/RafPTppIyk09r&#10;UtLJt2p8w964n4mfEW4if+y9IkxLIu2R1/hrrvH2vLpVo9jp8I3sCN2eleWQaHNdXzSsm6SRss3q&#10;c13YSFH45dDGvGtUjaBj2mjzTy7yhZm5YnqTXTaT4XlZQ4i+bsCOldHoPgKeTa32Y7q6u18KNZqr&#10;fZ19S3rWtbMObRHHHAqjr1OXsfD0mngTNBlv4gBW9FYLYiPUrXTpIY5sGPzP4uOT9M1u6Z4fN/qs&#10;e9dqs4Dew9a0fizrN7qXie10O2cnTdFtFtbXy0A39yx9TmuSpW/dt3OrDYepUxUI206swViWYLFJ&#10;HuKncrAdKW9H7rJOQFJNXIVt4LfzEbax+9mua8T+Io0ibypGLEY+U15EXKrVsj66MY04mfeasw1H&#10;zwSD0YqabqGrtcRg+bx/vdawZ74u7EMfXmqz3sixtg+9evHD9zjrYq2w7VruZpdiuzZbHytUCJhF&#10;27uB/F3qBLo3E+Zf71aa7JxkL/CAK9CnDlSPJrYiUpEYiLAM659atW1ur8inRQjG1v8A9daFlpks&#10;hCRbQMd6d1zWPLxMlGDkXvDOkRXFyrEbsc9K7CJRbW6xqzLkc56VR0DTRZwB8beO461oancxrCkE&#10;KcKv3u5r2cKvZx9T83zXE1MZimr6IydQkD3DAkYRs8r7VneNr+z8PeErjxbe30MVrChE3zYYcdhW&#10;raz2j+dHd3EYUQ7hu7nOMCvnf9pbxxcapqq+CbZtsMZEtyqnjPZT/OvSwtL20kuh41aXs4ux5n4r&#10;1RPFnii88Spbsq3EmY1ZuQoGB/KoFgbbhqnigCrtAp4iYjAPtX0SnyxseV7FOVyMLngCrdjH2H3u&#10;9MW2dTuZauWwCnkYqZVDaNO2wk8eDj8amskw2GPNNkTcc06AbSM1xykd1Ol3LElnuG9OtA01nUlm&#10;ycVI10uzg/71FvdnG3NOnI568WmQiwWM02XSpLk8HAPt0rQGJOQakjOFK1rsrnLINK02G0UKq5Pq&#10;a6jwgbOPVlF9KQrfzrnLORY+M8/7VX7e8SKZGPr61w46MqlI7MtqKjiovzO+Zodm5H+lSaaqtLkD&#10;k1mWc5KqGbdlc8V0Ph21iuLnYo6Lk/WvjMXLkufq2WUlUqJ2Lni829r4Em0+WU5utq7v+BZ/pXBG&#10;JYSHx+nWvV9d8PQahpPl3URBjXKj0rzvW7S2jb9yv69KywNeM42Xc7M8p+xqQb6ow7tjndisu7iE&#10;h37eav6oJhhYV/Gq235fn/ir3abPmazk0Z0ZbzNpH0pGDRtkHg1aa1BfI/Oo2XLBcV0xZ5dTciMm&#10;Oi11Pwlbw6njiyuPEGpNbwrMpZo15rl5FHUCuk+Evh+61fx/p9wNMt7+2s5lnvLO4uREJoxwV3Z6&#10;89vSs8TFSw8k3bRndlUnDMaUoq7uj9SP2SfF3hjS5LO5tphNpEN1HLI0gz8mR8zDvX2B4+8LX/7Z&#10;elSX/wCzZ8RFafS/lmNnOyIh/usvFfA/7HvxC8F+D9L1aLWtCSaDVLd4LO1VtwtST8vPfFe2fDzw&#10;J8ffglqP/C1P2dvHtxo0+qR4uLVFLRyLnPKnjOfavneGc2/s2pKjJXTb16o8nj/J44rNXUT5ZLVJ&#10;7M+oP2ZNN+O37NWiy+Hvjr4miujcXmLNXuN557DdzXtR1O11PUHlsG3K7BlPqa+NfhZpv7QPxG+K&#10;dn8UPjZ47m1W4sX/AHFnPH+5Lf7g4r6y8Oz3MsZupQqMeSqLgCv0KnmVHEUVCLbt1Z+S5hgJ4eo5&#10;ysm90tjdk3qNwTac/NzVa7uV2jOF2/e460TXpZMg9Koz3CyrtdT935iPSmpcuqOOMebQlubpJo5Y&#10;o9PupWQcysvyn/gVYunWKape/Zp5haK2drNz83p+NdDbXNxb2aadpbXQjkOJI1b5D+fQ1kTRQWeo&#10;ubuMqE+6qtn5u3Nc2NjJxjJnVQlyyaRWigmtC0U8v3WI604SRytlT/8AXqK9nknBwOvJpIdoVSrY&#10;YfeFclKvaook14v4mOuR5ibufXDViatbpJGU29utdDcRBrb7Rn5ehPvWBeOH3RqGJPP0q61a25wq&#10;Lvocbr2lCViUG491rhtd+FWtePYb6DRtPj/0O0M9xJLMsaouevzEV6tf2QIZtvbrWLFrOleG9Qmk&#10;1nQ11CwvLV4by2kkKiRT2+oqY4SjiqbUzvwuKrUZpwex+Y/7XvgrTdHvtM1e2s44b6PUJbS/aNuZ&#10;VI3KSe44NfX3/BNvxDa6x+yta6A+yS60/UJ42z1Vd2Qf0r55/wCClOneG7aw8O3vhbQ59Pt49UmS&#10;4mkfcZc8x7scZHI969C/4JXa7D/wj/iqwnZvKtvJ2n6k7jXm4OnToYxQjsfotapLEZQqr3uj6Y8T&#10;aZFLZuHOJP4So/Svz5/4KteFtRTStN+LNvYx7tPmWyvCsY5ic4DfgQK/QbXbltrSBtyMmfpXzv8A&#10;tk/Da1+KnwS8SeGY4900ulyvCrf89FG5f1FGOgo1LeYsqxUqUlNH5K65rFuytcTzYXFcD4k1U6pL&#10;5URxGvX3qTxFrTahdSaeFKrC/lt/vKcH9QazSpBx2r18Hg1QimycdjamJm10I0i4xmnrHjgCnJGQ&#10;eelPjBzuNd9ziitQVCD0qYR5AA/GhEyOBU4UKuAKznI7IQ6j9Olewuor+ADzIWDIx6givsT9nT4g&#10;eDfEfhPQvEWsJeTTQmRNShWTblwflAOPSvjdRuOK9Q/Z9+KcfhPVrfwxr5P9nzXO5WX/AJZyHjJ9&#10;q+X4gy+OYYJxtqj6zhnMZZbjFJbPc+7/AAl8brrwhrduulaPFe2d42yVbjJMKnuORkivc/CXiW11&#10;YRwArJJdkJAn+0eAvPfJ4r5l+HWmQa2q3iq21BmP34rvBqmpTx29no/iOSzvLG6WaAW7FZI2U5Vw&#10;cdQa/FqlF4PEJVV7q3tuftVOvh82o2hZSPWtf8O3eg65eeHNZ0uazvrO48q8tbhdrxPgNgj6MD9D&#10;WpocdnkQyD5v9nqK5PTdY1TVmbVNd1i4vb66k8y8vLiTdJPIerse5rpNJkikcbl+YfxetcU6tH61&#10;KVCLUb3V97edg5KkKKhN3aWttr+R0154dh1CLzSVWFWj3cdea5P4k6FpejeMzJ4QmujGscfl3M0a&#10;qzSd2ABPGemecda9B8H609g7WZtYZBOmGWZNw9utZL+GrnUr5bGS1dpm+WNtp/eH296+so1o4rCW&#10;itTy6VSpRxWr0PIrnTbiSSYSoW3PmTd1z61Ql8MWsKGQxt5pfr2/Gu61HS557+TTzF5bxzNGylSD&#10;uBwQc+4qzJ4PNpayPPp+6Tjy23n5W78V537yVRw7HvU8RGKTON8G+Jn+G3imDWbTSra4kZWh/wBM&#10;h3pGrjaWx7AmuT8U+BL3Tri4vInhmgeUyRyWykYViSAQen8q7DxRpAMGXj2r2yKreHNOsYobiLVN&#10;WufNn8tLe3jt96SZcAhmyNoAyc8+lOnUjUn7GovQ641PZ3rxZwkOl3No254jtPPNW7SyWcfu02t2&#10;b0Nes/GX4N6dpFhF4i8KJKLV1BMbc7TgZGfrXmOkQXEOoeQyFsc4qcdhq2W1OWX9XN8JjqOZUXOH&#10;TdHTeCBf2TxyXCN5e7DZ/iPavRhcW19ZiYyMrNg4VeK4Pw9eqHVJgwVX+Za7rSTCdoiG5W7V6uR5&#10;gotwk9D874qy723vpHxN/wAFXvh/qui/EDwr8fPDWgxWtrawiy1Oa1hC/NnKu2PXkZNeaaPa2/i6&#10;WDULCMyNeRrIqqBk5GTX6R+P/hR4T+MPgnUvh743toZNP1C3ZJGl6qccEe+e9fE3wI8aWX7FviLx&#10;h8MvFHwxtdcuoJnh8P6pq0Zby7Uk7GA6E49K+tx1aNbBpw3j+X/AZ8rktX6vieSZxN74H1K2tt/l&#10;bTuPyelc/fHVba3kt55WEaj5g1dtefFO81a/ku7q0hYTSliqcA59PSs/4k6poos47e0itJGni3s1&#10;vNu2+x9+Ohry8PKT0kffOceZNbM86luljO78qZ/bMzAIr57VDcFZGwzVRlmWB/3Rx9DXoRp8yube&#10;2SNi01uS1uVmhkKujZUr2Iq3Dq95qN0000/ms3LSSNyawVQhBPKNufu+9T2txsBCfxDC4qZUbFKt&#10;daHSw405Y9Sks4bja25YWcfNj1Fbq/Hb4htJt0xNN02Fowvk2dimDjvznB9xXI6bEXT95K31zV2K&#10;1t3LffGwfL8vBrNxsTzRk9TXSa71G5bULqTfJI26R8Y61vWq2xjjVxwvXFc7py26yfvb1lVRwuCc&#10;mtj7V5DDyH8xc88Vxzpa6myqapI2tP1nUNJn3wwqFRco3mda2I/jt4u8aTLp3iG9eeK3i8uJd2Nq&#10;joK4mbUCq7JDzt49qd4atGm1FLeNsNI2K4q9GO6R3UdVZo6TXbvzwYzHtVhkMpzV7wfaPAIzNjDd&#10;sfe9KZFpaeabGVm8xGAeNhyK7bQPCbTQQtDCspU9FXkCvKr3UbHVGpGMdSfRFNtdxzI3lqGz8vev&#10;U9P/AGrPFP7P8Vn4l8JaKl1JjaxnXrkY4B64zXn8OmNbXAiMI3J0Wrvi+PVvGenWen36K32SMJEq&#10;qAAPw6/WvPw9aNKTk9yMRTp1nFTV4vc9QtP2nLv4h6at/qugR288zlpJIm6k1yPinxFJqM6y2dxt&#10;y3zha5vR9HutNhW3ZtoVei1qafpYubgCRh87fe54qMZjpYin+81OCOV4WjJyoqx6/wDAr4QWPx28&#10;Lar8OPEm5bfWLOSASN/CxXhq+BPif8OPHHwH8fa18LPiFo15az6Dfvbi8ltn8qaPOUcNjGCCK/R7&#10;9nfxTH4H1O1mkZVWNskeorov+CnH7fHh/Tf2Sde8EW/w70+/udatP7PF9cWKMY2kXaHLe3rX1vC8&#10;sDjME6UpWaPy/GZpm2QcQqFGnzwqNJra3mflPFdLJuO/6N61aghimt5TNqCW7KmUWTP732GBWNYR&#10;SQ2MMDy7nWNQx9eKnWZkbLH6GrqU4xqNH65GpL2afc7r4ieLfBviiXw+3gvw3Hpa2Ogx21/FF/y1&#10;uA3Mh9T7nJxVPQr+SCZSmRu4Yr/OuYhZi5kAPoa1dO1F7XDL1XlR6VxYqn7ToaYWXsY8lz1rwl4h&#10;NvCIWlZQVH7wOQy+4r1fw54t0y4t40imuJmQbWaecv78Zr528O+IFhZDdKx3LhdvrXdeF/EISf8A&#10;d5jH65r5vFU6lNe7oTWp06z8z6IsPFsLWKwMfbHOBXS+CtQ0xbhftbYVjwzdB7141omu2wsI5MSM&#10;zMN23tzXRjx4stvEsenrG0OV3I5y4+lcEKlWM1zO9jxMZhIcrUUe5N4o8LaVcCD/AI+oywEk0IyF&#10;FaereLfCl/H/AGd4cMczLyLmOY5x6FeleA2fjXFnJaSCRYWz5mM5PtWl8Lr42mo7onZhJ2Y+9cma&#10;Y6SiuVLU8unlMfZybex7x4R1PyRslfawYFfevTvDup6Rcyw3PiSKSaCKRXkjjbDOBzgGvF08eS67&#10;e2dq9ha2626hPMhXaX92r2i10DW/DemaffeIPDs0TalH5mn3DSL5cqj2z9K/RvD/ABEqy5Ya8tmf&#10;jniBh40YKcuuiPBf+CnX7SPjnxJrun/DTR7O1uIbyxS4jaGFTJBb5/1bbR94DHPYcV5X+yT8T/DX&#10;wa+Kdx8WvEngPTdQj0nRfsiaftCl9ygNIOD8wHfrXpH7d3wx1rUtLt/iZpU0djdaKzR6mANubaT6&#10;HnpXyzO2h2YV21C8ht7q13+cI2yeP1BNfW8VZ1jP7Qp1J2fJsuh9x4Z5fl+O4XlRho3dSa3/AKsa&#10;X7Vvxm8N/G/4it4g8JeCE0XTY49kStJ5k0nP8be3Qe1ePXNmGZgM43Z6V6poH7P/AMYfG93bWuge&#10;DmVLyzF0kl03lBYDkK5LAdcH1rF8ZfAf4n+D9bg0DV9A8x7nJjmtLhJYxjsWB4/Gvz7NsVjswxTx&#10;NWO/bY/WMpqZTlNGOChUWnd6nnUtqyR7gu3msu/hCx75ZNq92boK6DW7S40m7k07UF2zRNhk965r&#10;VbiTyym/j+dceH5pSPclKMo3Rymvx/aRvj6cYrl9WsFmVonXKtwa7SSAzswyB6Vk61pEkcXmBFYd&#10;Wx2r6bC1vZ2R4mMp8zPor9gr4t61ceEbrwNreqSTyaXMq2ckjZYQnhQfpjFfd3wREl7pDNqkwds5&#10;h9/rX5d/sg2Hic/FOS70CCRrVbUC8Ved3zcD86/Qz4L+L7jRZkhvvMjHGVkxgGvEx7o0s61e9nbt&#10;c/MuK8DGMXOCs2e8a/ZG6khmeKPdHGF+VeDiuK13wVBNfJegnazENwMD613ujajY6jALkyK2V+6x&#10;qn4iEcUYEdvuXrj1r2MVl2GxtG6R+e5dmtfA1uVs8s8b6LYmyjtZFwYmz2HFcdrN5bFFiPyhRjqe&#10;a9E8a2kuo3Mb/wBnNGm3HfOa8+1fwhrmp6rDpemWwLXEwSN5Gwqk+pr87zfB4mlW5acfLQ/YOH80&#10;w9WinORkLqt5Gkml6RaK3m8syqd27+lehaZ4FPh/w9/wkusa5DDcrCJFUTAMPbHXNdPpnwoh+F/h&#10;O6TUf7Fu9VkkUSGZ3+0x5/55qBj8a4r4iaRFpXhp9UvNWV7xW2rbMfmGe9dVPJcTg8L9Yr9tEd9T&#10;OKOYYj2FF2V7X7li0+L3xaltZLXRPG8jWP8Ay0s5dQA4HqCa0rP4065q5j8Oz36tBwZPMVWZW9mx&#10;nFeL6ZDHqlxI14GU4+Rl65rU0+f+yyFVixzjezc15/8AbWM5fjdvXQ9GpkuDhLSKueifEG5eULLB&#10;cqw6MxUDNcdJPLPfQ2qQcuwy2cVu6ZPYeKrVrC8ufLmhtzNCezYHI/KuYm1NYg0tt80kZ9OmK5q0&#10;pVpKp3DD/uI+zOxuvAc15o63LRMs0mUSOGE5HuSKw73wt4l8NXdvqV9p/wBo+zHiOVlO5fcd6wp/&#10;id8Q7vUzcJ4tuDDs2rbN90cegosfiP4r06XN3BHO2dwZ0OB/Su6EsLJJNakVo46K0aaZ6HqniTwf&#10;4p0KPw/q3gDydUnja4sb7RmSFoinJ3A+1eb6Rrc2ta//AG4t1LMzNhmm+8fr71i6x4l1fXtWW9e7&#10;ljl3MWaH5Mg8EDHQVreELERNtiVlXdx711V8VRjywp7o+Yx2CqUacqlTr0Ou+MVjceJvh7Dc3k0g&#10;jjuFXr0NeZaXrVl4dnFtBbiT5RukbtXvXhrw3onjXwpd+GfEGqyWquoaGSOPcfMH3Rj3PFeN6r8O&#10;ptG1OeC5tZllWTGZEIBHrXv5pg8VjsNTxFNXVtfI+I4fzLDYHEVcNVdtb/ea+n+LbW4ss3AzuXIH&#10;pTf+EqivWjECLDtHRe9Yx0lrO3yw3HovoKz2vY7XdDEMblwSy8A+1fEZhFxsnufdZbWp1JNxZ2Nt&#10;fswwXzub8qsJqertbnTrbUJFt2bLQ54J9a4y28Q3EUuwH5R2rrfBNxBdz+fNJ9BXl4enzVVGL3PV&#10;xVb2FFzfQJZChEN0WUdG9RXC+K/DM82tMJJPPjaQeTKP4RXqHiGyi8weVFsZj8rY61g2dpaXV55F&#10;1nrjlcbTXdKnPD1lB+RhhMx9rSc4dtj59/4K+eG5tL/Yo8H689tebY/G0S/aPJ/dkeVIMlvXPAr8&#10;+7CfCrh+3r1r9Uv+Cl/haL4g/wDBLbxJq1o91LeeGtetbj7OsjFFjWcAvt/3WNflNpzIbaJwdwMY&#10;OfWv6TyXDUaWQ0HTd7q79dD8aliKtTM8QprVS/A32VZ4CQPvVh3luI5iuO/Q10GmYmhMeenOaz9b&#10;towFkxjB5NdsZGstzL8gqN/bPNaXh7XL3w7qUOr6cf3kL7gOmfas93ITZ/D1p9mwByelXyqWjMJT&#10;tqfV/wAGPihoHi6wW5tbkLdbf31rI3zJ/k17FoOoxyyRtG+MkdPWvzth8Ya74Q8U2/iXw3dtBPCv&#10;zLn5ZRn7rCvsP9nP4zaZ8UNJh1CxZY54PlvbXujeo9jXyWdZQ6FP20Ph/I6MJiI1pcvU+vfhZ5Ll&#10;ZrhBtX7zN3r3bwl4u0/To40jlC8da+X/AAf4la3UIswwcH613mh+LJZNqrKfwNfJ08wlhPhRzYzB&#10;upLU+odB+IkE8aqtxtOa6Sz8Vhwr+d096+bvD3i6eCVTJMTnrtr0Lw14se6REaXGfXpXrYTOJ1JJ&#10;s+axWVwjF6Hueh+IUnCrv+9XU6XdtIFJbdXkPhbWln2APz1xXo3hq/2xqC/fGK+yyrGOtLU+Rx+E&#10;jRd0egaPHDOu0gHj0rD8W/CvTtUvv7TWORQSDIsZ9O9WtF1AwvkycNjFdjpWq2YgZJWX5h3FfUU6&#10;lGtHkkeWvdkczp80Nm0NhaBlXhcHNdHLpUsbI82NvU1NLa6D5K3ZaMsrZUL1Bpv9s2858veD26UQ&#10;lyVLSd+xp0LGmSRT7mRt23itFAFXfWdpsdjZ2+EBy7Fm9qt/2vpsYzNcf+OnivZptRjqVzDtkrSc&#10;D5afNbGWPcVzxVWfWrUyKsEmV/vBTRrGsfZ9LDWT5aRtp9V96xqVI3dx8yKt7YqyYQj61x/iK3uF&#10;ZohEzZNdVpl5G8e2d8VM+n2s43RruJ9q4a2HhjocsXYUanK72uef21lA6YntwvbfWT4uuZNFt0lD&#10;ybZOVY8givSJJNNnZraeyjXaSGG3BrP8QeAPB/inTRp+pRSLGv8Aq2hfa6/Q15mKybH/AFWUKFT3&#10;uh6mW5phsPXTrR0Pmjx98QdJWWRb6FpmXkIRmvjj/goD8SPCnifwHpfhy9sNs0eurPaxso/hU5HH&#10;Yiv0d1r9iv4b+IGaSy8T6lbysTzIQ4r5M/by/wCCRHx0+IejWPiL4Da3putXGl3DTNps90tvJICu&#10;MDdwTXweGyfjbD4u+ISlDyd2ffRzjhWtTXs5uMvPQ+DPDFpoOq6bcaTq+jeRdyN5mn3Ucvyr6qw9&#10;DV/w7a/YLg2Jx8pxuHer/jT4JftJfCBZovil8BPEGltB8kl0bFnhX3DrlSPfNYnhvXLaScK0n7zP&#10;Kvwc/Q12Ymnb400z3sHieZ3hJNep6BpVkZVVXx7Niug0y3gLKs0Y2qeOetc5pWsJtVV2jYPvZ6n0&#10;rSi16NTxN90c18nm1Hm96J9hlOIlflkd/YrHBF+4iHPVa1Le5jWPbj5v7tcZpfjSzSLypZd27GG9&#10;Kuxa+0snnwluucV8nVco3PoYpy1O40vUns5dwbg9PpWx/aNz9n+2XCJ5bEqmfWuW8N3B1EbJDyfu&#10;8da3PMNuPIuF/hyfepp1JvR7HNWjF6GYNYv9Q1S+s5dN+zx28Qa3mHWRvQfSvqr9nKw0HxZ8GtD8&#10;QSlTMPMhvF9JFbn9MV8r2Op6ZqQkuIX4WTGcdDXsH7HfjSGf4i33w6sLqSO1XSnv5I2+6ZgQOPqD&#10;n6ivs+A8yp5fnCVRXU9PmfF8d5dPHZRJx0cLM+mrTVrLw3C1tp0YjRjn61Fe+P32bQ+F6ba4/Vta&#10;VZCu/wCvvWRda+pbO+v3Wtm8fhR/P9PDxcrm54g11bwZUj0+tcbrF55cwZvm5p99rqp945J+7WFq&#10;GqGVsF/l+leTWxTn1OxUXHYvPbwaiAJWXb2zXOeIvBeSbq3j3LuP3TWpbXKyfu0m2+mazta1O4sZ&#10;nt/tGW64Vq0UIVKd5opc0ZKx5540ii0oMbldu7C9K5y5s7qJVu9Ok29/lPWuw8XxWmvQMLosx7YP&#10;WuNlivrVHgQnYo+Xb6V4uKwfv+7956lPFxjH3iv/AG5a6wP7M8QKg3DbvYZNeW/FP9n/AEy/M+r+&#10;F1Xe2S0a9GPtxxXaX8bSZZ87lNZ9r4tvPD115d8JJLZmPPpmop1K2HtzLQ6YunU1ifFnxq+DaXzz&#10;WWpab5ci8/MvzKfWvGrnw5e6BMLK6h4DYVsdhX6QfEz4c6J8RdPN9p6RrMV+9xzXyv8AF34O3umS&#10;TWF5YNGykmOTbwa9H2lOtTLpVPZzszxe0mkFp9lLZjPKj0qaK52YzJ92op7SazuGsbiPayg9eMe1&#10;UrzUHP7tfl2/rXPGHvHdOXNG5tW9yrHINaEDSDAUn/Zrn7O5yiqJOorasZiwVRnqP50q3u7E0btm&#10;5Z/bIYVmeFivXditawv4JmVTtHFdF4K0601TRPsl1bZDdKx/Gvw11TRT/b2hFpIx/rIRk7PpXifW&#10;l7ZwketUwU40VUiWrWzW4YKVzu6V0Gg+GIZn2lirLzXlelfFlNMvfs+rhogrf8tOO9dtafE/T1t0&#10;uLK7Lq2PutXU6TtdHDz8qPQHntvDNv8Aad207eWNfO/7Smv2HiTWVSSVfLgT5f8AePWvTb/x1F4j&#10;smtkfay9m/irwL4rpP8A8JHks2JF+6a9jL17OnyrQ8mslOfMcvY20LRyiXA4ymfrWfOjBz5cjDHp&#10;V6SN4vlc1XWIM+B/exXsXMbHqn7Jng648W/EvTbT7I0y+cCRtzX7U/s8/DLTdM0KLULMbIvJVY19&#10;RivzU/4Je/C4XvjAeK5oC0Np91WHWv1u+GenW2leGLfYvzsOB6Cvj8wqRqYqy6HuU17HDKz3Jm8P&#10;Ql8SICpP3SBVn7B9nQoIui9hWlIUkb5h9KawyVAH/wBeubljHQ45SlKV09DFsbJ4pJZfIC7nzu9a&#10;vwXEiyqEHy9zVyVEgiLsBt+lVYL2ENtdFHPfvVxjymUq3Miae8MzLbk81E0MgPzJuzVKUyNrrOB+&#10;6WIFWHXdnpWpaTmWX50/E1pypmDlbcjlsY/Lbcn3l/KuT8QWF9p04ubOJpY2+9t/h4rubi4hwFCf&#10;UVmX0UM8ZjXH+NZ1Kd0TCopM5FJ7h7L7Q8LDtg8ZNZGvwlYTIpK1119awQxmM8LnP1NYGsxJOuyR&#10;Nu0cHFZ+Rpam5XOB1K3lNx52Nv8Atf0r5h/4Ku/GIfD79kjX9Mtb0Jd6xGtnCob76scN+lfUXjSS&#10;bTLBriNflr82f+Cql/qnxP8AEmn+BrVma0s41uJAjcBsdPzruyyNOlW9pJ6HnYyNXFWpU1e5+e1h&#10;bvBZohG07eae3XrXSeIfBl9pcjFo2wvtXPSROjlWXHtX3lGtCtHmiziqUZUXyyViIlg2M0jNk8Ur&#10;o26m98ZrYzP3quNWjkwtomFXAFWtNeaaTeo6VzOlXjGNQzfjXQ6fdRwpvLYx196/MuaNSV+h9JTX&#10;LHlO10DxBFosIKIpb+J2/lVP4g/GhtP0uRy6KqrjIrkda8QNaQuyyfKF59q8P+JHxHvNc1VrNJ8Q&#10;Q8KFPX3q62Z1qdH2dPRFYXKY1sRzy1Ra+JPxP1TxPPtvb/MUfKqSePevLPFXj91Js7Ejngtmn+Mv&#10;EyQ2pjE37xvXtXmur+I4LcyOnzEfxV8/UVSpPufeYWnRw9LY0dS1ua2Uzu4Zm3Z3CuW1v4ipaAJZ&#10;rHI0fbPBNcv4o+Ik95usraRlBb7ymudF0Jn+c5yc9a9TDZekk5I83GZld8tM6K68X6pqspaebb32&#10;r0FWdIvFRtp+b36VhWUKgb/4jU0d81swLHgcGu+VKKWiPN9pUlq2dFrE8UloQBjjnbXnfifUzaSm&#10;Qv3/ACrqrvVWNtgdx0auD8VM0ytuH3ua78HSXU4MSXtK8cTDaiS7QP8AarptE8fzBWRrs46rz0ry&#10;bT5nil2S469K1Y794h8p27uflr0nh4x1PN3Z6Bqni1p5tqPnjLfN1q1o3iO4hKyI7Ng54NeeW18/&#10;XefatCx1SeMfumrlqUbanRT3O08b+Lb6505rCObbHM377a3UV59eRyyswXdt+lalxeTTybs/8Bpq&#10;2ZYYasaeh0y1Rztyl1GQQrfWizubnfiTIwa6JtOjJ2lRgdahlsIkPyKK7qc/dOWUNbkugeJV02X9&#10;6rN7ntXd+G9etNU2rC67l5NecyWi9SP/AK1b3gOU21+sSD5n+9RpuKXwn098AL/UL/VbfSYFUR+Z&#10;yPU190eGvh/pWoeA1sNb0lcvDlmZeWr86Ph34zvPBV5DqkD8rJuX3r6Lb/gomLTw3Hp2neH5LjUF&#10;g2qrMdpbsa7MDWwuEcudXbPnMwp4idRWRw/7Xvgfw58KdVW5tL3i7kxHDn7v+FeM6VDf+J7qLTdE&#10;tTNcTMFWOP5mY544r7G/Zl/YE8Uftzate/GP9oXX7i10eNSmm2tuNo8xumPXHf1r7K/Zt/4Jpfs2&#10;fs6atH4osdLk1jVIVBgn1HBSFvUL6/WuGPD+MxVZ1Yx5YNnfHPsPgcJ7O95ni37BP/BMbQ/h9odn&#10;8aPj5pqyaldRiXStCmXBXv5kg6gegr67WBXl2LGixqoVVRcAADAAA7Vr+K9VSZ/KjzuYYz6D+lZl&#10;o8NtHtLYwvXNezRw0MLDkij5+tiquKlzSdyYblXBO1QvSnJdiAbg/wCtY+q+IEDNDbv7ZFZd1q0o&#10;H+up8/Zk8uhuaj4lMbNtbviszV/FCtaN+95x1rmNT1tml2lhtxljzWDrfiItG0MUjY7tmuatiOXc&#10;cY62L3iXxqsMBCXGV/i5rwv4z/EWTUrE6d5jOqk8c113ia9uZkaNZDz/AHWrzfxl4bmMDXMmW718&#10;xmePqSjyLqe1luFpyq80ntseWX6R3Mu55VXd0zxXZ/D6+j06FVklLbeyjcadoHwc1TxpfpZ2Nqzs&#10;3C7R719afsw/sQ+EPDyx+I/HStO64ZLXsx9/avPynL8XmFbkpx+Z6Wa4jC0cP+8fyPI/h5+z341+&#10;Ospvruxax0WLLST3alQ49AD1q1df8E+vhjNrR1e70i1Z4/uyCHrX2f4gttPsNLTS9Ls47eFF2rFG&#10;uABXFara4BEf4/LX3n+qOBw9O9WPNI+Xo55itVTlyrsjwfS/gtoXg0RjQ7NY1i/hUY6V2mmeKdS0&#10;yJY1mPyr+Vb19psWWjZPm61my6NGrbmj4+lc/wDZdPDy/cq3oFTF1MQ71JXMHxR8aPEAtm06O4W1&#10;ZuPtDKWwPYVxujfEzWdFu7qe61mS+lZSfMkPG30A7V6dJ8KrTxjZSI9uY8ghZPQ15X40+GUvhZ7i&#10;3kvg0gzu6DNfG5tw5m0sYsQ5Xiexl+YYOnS9m1qcrD+0UdMvrqLULvad7BY93Fcnr3xfk8QXkk6P&#10;8jN0rlPH/hCUarLqNtITz8y+tYMVpOh2v8pzwK8uti8X7L6vLoexTweF9p7aG7PRtL+KKWkyI8yq&#10;K9N+HnxWlVlIvTtzwN3FfOMNlf3MqlXbapzuH8q1tG1TU9FkVYJG6/xtx+FcVHHVMLUvG4YjL6WI&#10;j5n3N4X+LN7BaxvHd7m2527+K6+w+NGpsiiSUfdHfpXxR4P+Leq6cyC7YsB935s4r1LQvjbpix4m&#10;kWQYH3u3vX1uB4jco/xLHyuIyutRlrG59GTfFPXZEPk3WB6Fqp2/xb1KK6V578/KefmrxlPihDfw&#10;77addp9GqpdeMYRciRpPl67WPWtMRnEpSup3CjgZ1NLH0JefFq+uYWvbqRZIwpDRzLuVh9DXxH+1&#10;La638MdWXx7a6Nu0bXLthbiPCrDJnpjHQ9q9d1T4xyXtpHpscaxxqu35OC3ua4343eItN8Z/CLU9&#10;O8S2jXUdlp0h0u3VsbZgPlb6ivB4gqYHMKa5H7yX4n0WR0cRha3v7M+Y/FXxm8S3Vq9obn7LalTu&#10;WFsbuOpbrXxH8ZPHg+I3xFuL22n861sWNtbyRr8jkE7nBHXJ798V6h+078TbjRvCEPhmyuWS81P5&#10;H2H5kjGN2fr0/GvE9BsVjt1iWLaB0UVz5Xh+XDKo92focKcadT3S/o8Pl53Lu/2a1rS2adRIq/71&#10;QabZP5nCe1dJo9hGYmhaDlv4uldU/d2O1VVYo2VvIJNgH8XWui0bTnvJ1Vod23bVjRvDCXtx8kLH&#10;C8MK7jwZ4Akku0aOFss2PmFefWlfQ2jivYy5kzrPhh4FV4d0Vsu5l4z0r6F+Efwwt7dFkeNXbd81&#10;cf8ABj4ReNvF/iWw8GeD9LluL68mVI41Q4Ud2b0A9TX6QfDP9h74TeDfCNvoviC5uNS1nYDfajb3&#10;BVFfuqDuB6mvZ4b4eq5lWdWUfdXc+Pz/AIqjg17OMtX2PmZPAVpJbBTbKy98isufwPbC8ZLe0Vf7&#10;rYr64139jfTWIbw74vkjHRUuY9yj8qq+G/2NJU1yOXxHq8Vxar1W1jILfnXt5pw7VqSUYU/mfL4f&#10;iKNnKcz5XtvBckU6xSJuywCrtNfWnwN8DJonhaz0uKI8RhmGO+OTXq1p8HfB2maclnY+ErSNI1AD&#10;Nbgt9ST3qW18Ox6K++1txtH8OOlbZfw7Uy+XNI8vMM2eOjyrYwvE+gxWmk4jJaRhwvrVrw/pJ02F&#10;Zy+2Q1sappeqa8I7jyYVSIYVY+v1NVn07UPM23KNgH+GvoOXl2PLSLtjrUa36tqd15oVOPar97r2&#10;myMGh6VTsdJ0t9rXVr/vHdyaszaDpcozZgLtP8TDmuqjCotyuRXI7jxJaOojnUN8uF3elZl5LpV0&#10;xEVrGueuFqW6s7QPsCDKnrkVUlhijPyAfnVSjJy1dw9jJxMrVPDmkXALGAc1xninwDZMjNDH8uOQ&#10;Vr0GXkZz/wDWrN1GCN1PmLkfWnKnGUfhMuWpT6nzn8R/hnZ30T7bZd2D0XFfMPxf8JnSpJUBYjnF&#10;ffHivw3Fext5C7W/h96+Xv2mvhdq2i6HqHi+W18y0t13S7RyB3OK+Tz7LY1KTlGNmfS5DmDoV1Gb&#10;0Z8V+MAZLgadHn+9J7+1Z1tpfPlrHu4roru80/VWa6hhDbsn/wCtUSR+QQYohnvXiYblpxt2Ptqs&#10;5T1L3gvw5bi4iku1C/MPwr2HTbYS6J/ZPhvUreOS5YRyfMNyA+g715BYJqksvlW6v+I/rXv37Pnw&#10;v3XUeuavZ+fJt3RxnIy3rX13D8pVq3s4x0fU+Pz+UaNJznL5HpvgfSrLw14aj0lLddvlgFvw/rTb&#10;WzuLqba/+rEmQpXpzW1eaLdWQj+0QrHv4Ubqbp+nyrcxgLuVWy2T79K++xGH/cqHRH53h5qpVczq&#10;dFcppBcq3K/0rjfiZbR6lojq4CsjZy1drHqE9rp+2KDtzx2ri/EJEySq7Ha2fvV5+K5Y0Ujswsb1&#10;ubzPm/4n+HI7mGZMYbaTyK+cfFUa299JZkfKox1r6s+JKPPJJE67RjHFfMHxa0x7e8kER4V/vHvX&#10;5zxJh4yhzo/UuF8RNVFFsrXDKfAdrYIpDLdF229xjg1VguI4bBUOFP8ADxVqWBYNCsY2b55YN/zd&#10;MZqP7INoKcY61+T5nUtWsf1RwnRUMtj5snsNPlvPltoS79VjHU1HeJLpcbRqu1+SfVTSxS3Nq/2q&#10;zumgZeFmA7d6sfEi28G6ZqlrbeCPFc+qNJZpJeSSrt2SEcj6Zrz6UXP3lsfSVq0ac1Tl1ORF1qD3&#10;O6a5Z0Zj/rO7VYexu71nRbdpNq7m2qTU22OT/Wrncetd54X+M+m/CnwjcWvh/SrO61DUrdoZ5riL&#10;c0aEcjn1FXWi4xvFHVTqcsDzzQPDwvtQjimVQu/5uO1ew+GrEafYhRHhtuFWuP8ABcEetSf2lHZq&#10;olk6beld9IkK3EdtGrKsYy+K8fG1uaNmclZ809CaNol05WWR/M84ll6DHatSBbWDSZJZQscUo2zT&#10;SR8Be9Ns4dCOkvdNM0155mPK24VEx1z1Le3TFVb3xt4U8PaVHYfEFbqbS5nMSi1X5omf+PGOcVyU&#10;7S2POrVHzcqQS2/g3w+323wD8QLHVoZYczfY1KsHH3kIPPFcL8Q/D3hS/wBX0nxtovw/1qxmV83V&#10;5rFvutbmUYwY8gZHU4rsm+COnWumtqXge+8xWG6Odl2D5unHY1ydpH8QtauR4c8V+JNRuLGzuMrb&#10;zSlkQ9Pl7cCu7L1fEWTPn8yr0YU5SUvIk8X/ABJ8S65ozeHbq6EVm6r5iW0YQEj6VwOpTSR27Rwy&#10;NgcNu616BqfgDWtWivL7w/pc9xbafCZLqbcAEQDkn8q828Q30WnxtLcOfKTLSYPOMV9bKcqlkz43&#10;Bxw8b+z9T5x/a58QPqXijTPCMY/d2tubib3ZuAPwArgvDmjC4eOEJ97irnjXxBN428caj4gl+aOS&#10;4ZbfvtjHCitTwzeaZBamCe3AkDZE27t6V9zTvh8JCmui19TxanssRjpVJ97I9W+B/i1/hHdf2tYw&#10;Kt5FIHtbnywxikU5VhkEcVqax4/j8UXd5q1xLtvby5aW7lY8zOxJZyfUmuBbxnoX9lLbwOWm2446&#10;CsKbxVJbMw3CuPE4jGYigqF9Ox2YXDYDB4n273PUX1AQWTXMpPljjd2/OodE8ZXwuZJYo18lU+Xa&#10;N3zfWuB8Nat4l8VXP9kLcf6Lu3zHOADXbRx2dmI7K3VVjjX5vf1Oa+fxFH6vo9z67L5fWveWxHJY&#10;vq0r3d9ks2T81S6J4et2vlCx85+7jrU4nR3+z27Z3fxBa6jwpoqxGS5kiMzbR5bAdM150q1RR1PX&#10;nTpxjZI1tB0uEFII7MPu+8f7tXNc0X7M+22XOPu+9aGjWbRhZAdjdyw61P4kYRW/mxMp2/7fPFY0&#10;a0qlSxxVYJ2Z59rtzc6TMSty0cg5UKOao2dw0zebdSMzbdztnrUfiTUZNX1TzLg4VGwqr3rPv9RW&#10;xtmy3zdOK7JQlKNjsocsFoWte1+KEMsT/K3RfSvP9a1aW51BlTO3pUmqaxNI7kTMNx4U9hWajtu3&#10;Ny3vXo4XCxp+9YzxOIk42J0zJ8xOKrXDNkgA9ccGrV5E1t8qureu1s1FFtnwMZ2muxLl1PKjUciz&#10;4Q8Nah4p1y18P6fErXN1Jti561q6v4a1PwR4huPDXiKBluLb7ybh0PQ1nJayKVkhlaJlbKSxttYf&#10;Q9qtWNldajdsbzUHZ25aa4kLM2PUmtOeKjrucdRVfbXT93sWLeEOFyv0rpfCemLdny54P4s9OMVn&#10;afp00e393n2Wu60XTBY2ikp8zxgj2rKipVK255OcYr6th2u43UJbaFPKgUKI0wW/vN6ViM1zNmNm&#10;DM3oeBWtrFgwMbvIuwk7gvUcVkXDQ2o2ruwP4m7V9DTjc/OZTv7xg/EjxRpXg7wlPfywr5iLu3Z7&#10;+gr5Z1PUr7xBqlxr2pvumuJCzH07AfgK9Y/aO8cafrEMPhO1K+ZDceZcbW7Y4H515OEQpg17mDjy&#10;xuzikuZkIVqfGB6VIiHG3FKIcGuzmJcBSHJxVlI8c4qOP73Iqys8SR8/lUczYcqjZjAoI4qZIVqO&#10;Mb23AVMrqTzXLUvc7KckI8a+XwKheKSMeYqmrLE4GwUSmR4djqOKdOXvGVaMZIZaXR+6T3rQhAdN&#10;wrGXMMu49M1pWV4GTFehGPNE8apLlkPk3KflFS214ImWWT+E8g0SMrrg96p3C7yFQ471nWp3jYI1&#10;XGSfY9A8O6ityUlCYUr1ruPByqzNOU+VeOe9eWeC7l1/cOdxH3RXpvheTy4Szv1f8K+Azim6MnE/&#10;aOFcRTxlKM+tjr2laeNlZsbl49sV514us/s927Iv8XNehPFcDTlvo7djAzbDNjjdjp9cVxfjq38l&#10;wcfK3O4142W1JRr8r6n0XE2DVTARrR+wcj5PBY81Uu4gnzKn4VdVuCeOe3rUU8JJwxxmvqKcrHwM&#10;v3kTKkSRm3KPamyxgnp9avSWu05HFRSQAguBXTGRxypxKDQktjHHaiCe/sLhbzT7hoZI2BV0/lVg&#10;rtGQP/rVGyMVJUitb+7qcsXKnUUo9D9AP+CcfjH4L/ELxH4Z034ry3Gm2FvBm8WEc3VxuOAfQH+l&#10;fpl4euPDklw0+gRxfYVbFrHGvyqnbAr8Yv2LEkvvFGk6TrmqR6fayalDHJqW3KwIW++cf55r9i/h&#10;V4b0vTYhoukeIo9Tt40XyruE5WXjqK+WwNSFHMp0VHrc6OPMPKvh6OJcnrE7rSLDS5pvtkar5jN9&#10;1VxiulhM0EBCL+tUvC+hRRXAcAdfut611CaVa7/3nyq3X2r7mnR2aPxevKPNq7mXp91cSz+W8TKu&#10;Oc960HKJH+7B3dmB/TFSNZxQK0cO1vm/iHJ+lRhP3mGOOetdUKbTszncuw2GXfA0cyzbWyF8o4Gf&#10;f2rPmst6bJd3J+tdJaWlhLazLIHZlUGNom6H3rL1C3FvNtY7jt+tbVqblS1FTn7xkTIFUKU6elV3&#10;iAXzwNrYq/eW3n/Mn55qm8UcCbPmZjnJZq8WpS5HcucgsmbcpfmP+MVm6np3l3bvG5Kt92tCAwRx&#10;bUPfG2org8b93/Aayk4yjZnL7yldGBJHdGVo3XK9A1YPjTQWe181icspKrXYSAB8yLxWL4lMd1bK&#10;oB3pkV14aVP2bi2aQlaSZ8Qft9LfH4C6po0NpGypqlvPJLJGN4UMeAT0HI/Kvnb9kn9p7xJ+z38X&#10;rfRZ7WO68P8AiR4rTUrc5BiY4Cyg+1fZn7Zvgz/hIvg94qEkG6Qaa7xtIOmz5uPyr83dUtrue0tL&#10;vyJPM2Ljy15Ddse9eTU58NiFNH6XlMo4zLHTP1wivoZNOW3lDlpF3xkd1PI5+hri/iBp0UtjcW6L&#10;uEkLJge4x/Wsv4XyeIrL4BeEp/F2ozf20dNj+3QzfKwTaNhPHXFaTapbShWuJAfl+63etsZiqdZp&#10;2FhcHUoptH4S/Fbwxc+C/jB4s8H3duY20/xBcxhW6gFyw/QisIqeh6V9I/8ABVT4Vx/D/wDa7uvE&#10;emwiOx8V6dHex4H/AC1QbH/kK+dFi+bNe7QrKpSjLul/X3mM6dpDFQ/3aciHfgr+lTRpzjFOgjKu&#10;R2zVSkaRphHEEOcGpztxgikVdzYWpDED1NYOVzpjEhdT1RelOjlkUbo3Kso+X2p0gCH5aWNe+fxr&#10;CodtH3ZH6IfszftMfBLWPgt4a0/w94R/4nOlx+Xr32mY/wCkuOM9eh6+1dTpXxD8IWXjKPV9a0Vp&#10;Le6my0MD7SvPYmvg39m3x7beDvGD2N/OsVvqSiNZG6CX+HP1r6p0HS9V8VWk72CtJ9jTzZW3fdX1&#10;FfmvFOBfO+Vabo/RuD61GjV55SfnqfQNpr2nXEa3enTlYWkby42YEhc8DPrXVeHdZjO0s+WJ+6rV&#10;4n4J1C8SzWK8nP7tcfN3rpLrxNqun2rSaPIPtC4MQPSvzKtGdM/UI0Y1dIvc+hNDntpG26ghjZVD&#10;BW6+34Vu6vceMbvwJPrXgi50iZbOSGPUm1G6Ec1sGk/5d0JBkbjkjpu75ryDwh8afE/iCfTbTxXo&#10;kc895ClrJfvJgWUaZK7VH1PX1r0+78P+EI9R8O6tqN1JcWM15s1DyVCtGw5GGPykdPpXvZDUniJS&#10;S2W+tmvPzt+J87m2EqYOSct+nVf0zCl03V9X1y4tNSg8i6t5CJRMu07uv6+verQhuIgYL+MsyybW&#10;X0967b9oLxRqHif4gSP4s0rS7XULWxj8pvDjboZYsjbufJ3MB1zz+lcjNO4Y7AzKOd3rX02Ky+jg&#10;azVOpz+b3+44cLi6uKwsak42v07Fa+8N2GqwrHJZo2Fwu6ucu/CUWj33kGJQVkGDXaeEU1TWL64u&#10;F04TR2cJmmj7BR1qbxHoq3Fgt/bp82/dtZf0rnrYOOIw3torWP6HTRx0qNX2cnoy58JbJfEt2fA2&#10;paeupDUTthVpMbJCMAj6HmvG/HfgXWvBniu60vUtL+y3dvOfMC8qcHtXomk6xqPh7UI9d0m7eC4t&#10;3zHLCPu16V4m+CunfFz9k6b9oXwjf3Nxr/hvU/J13R/K3b4WbHm569MH0613UcNHiPKZUYr97TV/&#10;ktzzsRmUeHcdHEVLqnUai/Jvb5Hznpumvqk32uOBffaeldN4ct7yOf7Oyfd6H1qp4YhktpcuqruP&#10;zLjGD6V2Gk2ot0ZhDsOQVYr1r5HA4S1W7drM9nOK3NTsldNaFi20a/uLfzQu1QfnDLyfpXzd+2H8&#10;KoPFU516bRvL+ywFPM2bWfng+tfWWieJtM0W3bVLrRbjUJI+YbW36Mw7H2r57/aQ+LXiHx7rl5ca&#10;r4daz3ZH2dofLwO3GK++wsI/V02z8ix9TEUcyUYR06s+DdUtH0S6eF5TmOTbjHese/uhK5Yd1r0j&#10;4jeG5r69knhgjXa275SMn8a821WwnsmzKjAd6I0lzaH12AxzlTUWyvL4V1G8j8yNdqn5vMZsZrIO&#10;lXcszII923ltp6AdTWo2u3cFuI2uWCjhVZqotfyl28ubbu+9t716EXyxPUpy5uo2W2JZQDkpkfeq&#10;SBBC2AeT60kBDHDNjjjNWY7dpFG38eOlYTqHbSsi5YysAFbt1wKuWySzSbkZuaj0i1hVMT3GGyeo&#10;7VcuRZ2sUU1neiWVmw0aqRs+p71zSlqdMYu5bFntG4/VqeLox9Zm2sf9XVeTUZZYlDw5wv8AD/Wm&#10;wXY+0YKj12msaklzHbRg47k0l4Y+Ahz1q9bzyyGOaFmhdf4kbv61nsqtLv21pWMLMV2hvmPHPWuO&#10;UuY7ado6nYeC7+eJPMuLhpJM/fkbJr0zwV+0XY/CjdBc+DbfUzdL5Y85sFc9xXlei5tLdgtupxwx&#10;96rXt4096txeDaEIK5rz69PyNY+zlL3j6J8JW9/8QdRW4stLeNbrlYYuW57Cuq1LwmllDHpnktFc&#10;KxSZJB8wIrwfQ/jhrHgKwttQ8O3G24hOY5F5I/Cu68IftEa7rML+LPEqLJJI3mNGwxk14tajJe9Y&#10;KtGco3g9Ed4Ph3qU2nXGpz6jaqlrEGdGuFV2Geig8mqnhnTLWW7jgPzOzYWsTXv2ifCHxR8j+xtE&#10;js5YYwtwu77zZrS8IeKrKwvY57jDAPnk+1eTiKNS9mRy1qdN8x6x4a8L3Nvbm4+zFf8Aaxx7V0V/&#10;8CPD37Rnw41r4O+J5Fhm1azeKxuJOPLmx8jZ9jiqOiftWfBPRtH/AOEJ8aWH2a/nAayvY23YPYHt&#10;j61c0f4lamfFUWtnU45IlVTbtHtGVHTpXoZb7PA1FPm1Pgc8wuKxF242a1TPiHxl/wAEuf8AgoR8&#10;NfD2s+K9d/Zy1CTQ/D8btda1DeQ7J4Uz+8jQsGIKjPSvD7K6gvbRbuDdtk+Zdy4OD7V+pP8AwUr/&#10;AG7Pihafsj3Xgnw94gkhj1YrYSbZCTtk+Uj6YJr8tNMsvsFhHYrlljQLuYdcV+j144Grh41KLu3u&#10;TwjnGeZhGp9fgkou0bb6dy9aStuxjrVy3lKSh9ufm5FVbGMOf5Zq5AhD5kjIXpuxXj1In2iqKMja&#10;0+53KqscDOfeuk03Uv7KvVXzzNuYfeXGOP1rldLhVf8Alpkfw1sWwLSqgY5AwueleRXpKWp0Ktqe&#10;jaR4luw6wRPtzjKr3rqbC+SaUR27sufvM/Rf/rV554da7WMX2dpj5LFetdl4a1eWIyMkat5qjcNv&#10;vXi1KPLK7Rx4ifY9Nj0a10K3kj/t6wmuBHvHlsZNwI6YIxSaDql94Zkj1mzCy46DZx+VYOl6lDNp&#10;xuJpVEy8FW+lWD4ne6W3soIlj28fL3b1NefjKUZU9jyaKrqTu9D0bwj4hv8AVrf+0pYvLZySwVel&#10;fVmj+P8AQPiV4Wg1SHRF09tJ0NYV8+7EhaUDBdQeRk9q+UPh54g8P2NndaH4jlkjkaFjb+Ww5k7Z&#10;9q9B+Fuu3klk9lCvmKjbmz2Xua93gnN3k+McZaqWjPz/AI8yeOZ4G6VuV3R23xG8PzeMPCd9oepb&#10;bz+1bUQuHbhjjC9ffFfIX7Qf7OPxb/Zuv9OTxvpkMcN9EJtJkhkEkZQYO3rwf8a+1byMeJPBzafZ&#10;W4W63K0M6Nzwc4FfLv7aXj3xL498Xafo+ty3ci6TaeWi3Eu5QcAHaO3Svt+J+Stho4i55fhRjMTh&#10;c0qYFbPe/byK/hr493/jzw3daNL4imtdQksRb2slxIq7ML9wbcALkkDv61578DfhL4m07WvEVn42&#10;1bUrfbbtex6tqOpA2wwf9WijOciuC1iwuI5RcWVwyMpypU1geIfE3xEvbY6DLr0n2Vh83zknFeLh&#10;c8oVsMqNdXsfp2ZcG4p5g8ThKlube/QzfH/iWPU/HV0tkBND521pFbisHWrWIjdGvfIBq4mmxabF&#10;9nROeu7uar3KvKhX+LGBjtXkucHW5oKyPusPTlh8HClJ3aVmUdBstOk1BZNbWf7KG/eC3xvPHbPF&#10;ULzTrm/kj0iwtnkmuZRHbwKPmdicAVtwWxVfmGPWtD4c6haaP8U9A1q8ZfLtdSilVWXIcg9K2jXc&#10;W5dlf7ia9O9Ns+4P+Cav/BMz4g/DTTtT+Jvxbe1jm1OFRY6bGxJiXIOTkda9W+PHwZt/A/iJfsMs&#10;JLKDutydpOM457ivVv2dv2toX8O2+narEkhVVMcpUdK3vj5No3xj8Jy6jYqsd15ySZRAuSOO3tXd&#10;g8vw2cYF4lT/AHz6eh/MvEfEGax4gca6/d3sfM/hfxrqWhuLW7kO3djLV6NoXjewvoFM21m68tXD&#10;+LfhvrdjZNeNpsjRxt8syqcfjXH6Tr+qaRO1rdKykfrWFGrjcuko1U7GNSnh8Yuem1c9u1zV9JvI&#10;VHlqefpzXnXxGvb+2tvL0EbG3b8qOmKpQeJ5pUV1lY/7Jpt9qTajGSTtK8Z9fat8ViKOIoOy17nZ&#10;lMq+Drxb27Bf/tBfFg2sL+IYNLaSOPAuJLXzJgo9zWTeeH4PFHgHUPi140+Ium2FqsxS3siwkuLi&#10;TngIpyPyrB8UyXV0GhZvYc1weo+GH0+6k1O8EKNuyqyNkt9BXx+JxdTmcKzco22ufrWV08PiIKdO&#10;0J6a2NjTpJ3t/t9qrmFvus0e3NTWhnvLyOCM8fxbvpWYfF95d21vpdvH+7jbDL6VcDPZ3qw2d2j+&#10;Zy5XjHHSvn/Zx5tD6qdaUd9zvdE1L4Zjwfc+G5NEvrfXmRntdYN0PJx/cK9q53S7VG1C1urnUEjh&#10;mkCXEj8gc4zVDTdT0K5uzockszXMjYi2jOTSWN1Laaz/AGU3zICQq+p9/wAa9KclOjCNlp2/U8eF&#10;OVOpKd3d9/0L+uaJbaPrkkNhcR3EW7Pmqchh7VYXUNO/sdtOnttzlt0cmOQazfEM89hcIZ4irbcA&#10;03wzYz+I9dTTEZl7zSOuVjTua57cs7dTfmlVoqTexp+Dfhd4o+IEt1Loaw7bG1aaTzWPKjqeP8mt&#10;fwlby+EboR65pS3CzKUU5OFb1rZu/ib8Ovg5pj2Xws8cteeI5o9j2k1vgKp+9njGK4PVPEWtax4h&#10;fxDfrslkPOz7objtXpRwmHp0VUk/e7HzOMxGKxVSUGvcPYvhlbSXviK10zT4/wB5cahGqrGM5Gen&#10;419Ga/8ACa3lgksPFfgRJ42XCtdW53D6MMGvk74T+Mn0vxNZzNKy3AuozE3vuHNfeug/FY3EMdrq&#10;hW6G0ZaQDNftnA9bB1MC6dT8T+duMPrGEzO8D5t8Y/sfaRqVvJN4RuJreRslLW4UMufQN1H414n4&#10;0/Zw8W+F7mRdT0CePbwZVhLRn6Gv0g0vw34a8RI19Hqxt7hskeVGAD6DFUJ/DN1pE7X1xpNveRoc&#10;NDcR7lb6qa9TNuAsizZc6XK31ROV8a5pl7Uea68z8tr34b39sCIYWbn7yrmtbwl4evNNmQyK21T8&#10;w29a+/PGfwK+EvjxJb0+Go9L1CRsh7E7I8+6Vwa/sa6w/nHRvsdxGvOPtCKx/A4r87xnhdisHX9p&#10;h5c68j7ij4iwxlDkq6P8D54/sQ6vEm5Oh67elY2t+BbpJZDbx89mr6UH7NuuaLFJeajpskMCcM7k&#10;BfzzWXrHwss9OlS5+aSNfvBuc+9eXnHCuYToqKp2kellPFmGw8782h8M/wDBSHw743g/4J+eMNP0&#10;HV7y0S3vrK41BLUlTc2+/EkbY6oQcke1flnaiIWcJg+60Qx8tf0LfFz4KeH/AInfBvxN4Du4l8rW&#10;NHlt5I5FyDlCAfqDg1+AfxL+Fnjj4DfE3V/gp8RdKms9R0WbbG0qEC4tyf3cqnupGOa+34Ro47D5&#10;U8NiPsO69H/l+px4zMsBjMdKrTtzS3I9IuSD5ZbG7irl1bpcW+wjise1YxyiTcQBW/BOssSnbX0c&#10;lYG7xOWu1MMrIE6GpLZM8befStDWNNQN5p71SjiVTnLfhW0TnqLuZ+u6XLCFuJYvlJxmuo/Zy+LV&#10;v8KPiTb6hqs7R6beL5V8V6DJ+VufQ1g+IVu3hj4Pk5/i71gTwqw8p1yK6pUI4ig6c1uebGp7GtzI&#10;/Tjwrqqajp8OqaZfxXFvMoeGSJ8h19a7LQfEM0Sr+8wx6jNfAP7IHx9vvAuvf8K88SarN/Zl6/8A&#10;xL5GYkQSf3c+hFfZWi+IxcWiyLMrKzdV54r8szrI5YLEcu63TPdpV/rFO57Z4f8AEYdFUT/NXpXg&#10;x727Cyxyuyj0FeCeEtchK5K8tj5t3SvW/hz4+OkXMcckihe5zXiUacYVlzbHDi6blHQ+gvB9lMYI&#10;5VOG2gt716V4XmEa7ZFHrmvL/APiix1kRiCT5uOnevc/hv8ADu78TlRHPHHu/velfcZbKU5JUT4b&#10;MqUbNz0HG/8AKg85PrmqE/xOSB/ISQKV689a6bXPAt3pcU1pKm5lyNw/nXkN58PPE1x4ytbTVNSt&#10;9L0/UPMMN9eyFUYp1UH1r0swjm1KKjSV5P8AA8nAwwdST9p0O+8LfEX/AISDxFb6E1xtWTPfr7V6&#10;VBa20aq0S9K8A8MeDtW8X+Mbeb4eXcMdjoMwXVLlpv3k0hHy7R3X3r2Xwv4q+1K2nXkfl3ER2sp/&#10;ix3Fetw3RrU4yeJd77MMy9j7vslY6WCUsNuO9ThExudfxqnbXKSR9fmxyPSrVu3mjZuOWOAK+3w9&#10;KMtzyakuVWJI0ixuYVoaVpEus3KWlpEGZzgCs/P2GYwXSsvsRTrbxifDF6L6wYb4+VZu1eisPE5Y&#10;1/e1NkeCrd777DcBI5M4bccYrL1DRptFvXGmXayeWeV/wrn/ABN8Sp9Svm1G4vB5rt0Q45rCHjm8&#10;huGZrlmz2NefOWDpyt1NpSnLWKNjXdRF3fyX8uEdj8y4xUNvqmQMyVi6z4kt9ZjUfdkH3Sveiygv&#10;JYsqhPy9MVz1Jcs/d1uZxfNqzpY9bhtxu81elMi16JpP3c1c1NBfqx3xtTYILpCCob3zUyxFWPQr&#10;2afU66bU2v7d7S+jjuoJFw0F1GJEb6hq8U+OH/BP79j347rJeeKfhPDouoMvy6p4ZItpC3qVHymv&#10;TLO5niAD/jVw3yOME/jUyhhcVHlqQXzOmnicVhpXpTa9GfGfxC/4I0eDP7AVfgZ8VdRXWI4yVh1x&#10;VMNw3Zcr90+9fFPxK8G+N/g/4zuvhx8StAm0nWbOQLJb3C4WVezxt0dT6g96/aJJF6q1cZ8fv2c/&#10;g/8AtQ+CpPBnxZ0FWkVc6frlsgF1ZSdmVu49jxXzWbcJ4PGUW8MuWX4M+z4f42xmX4hLEtzj+J+S&#10;GkuwxE0fI5roNLu5LaTcFY45O7oPavRv2kP2DfjR+ycf7dnZ/E3hOSTbD4gsYyzQDsJ0A+Tjv0rz&#10;2whFxAs4dWVuVeNsg1+J5xleLy3EOFeDR/QGVZtgc2w6q4eaa9dV8jrvCXia4ud2nxx7NvzLJ6e1&#10;dA2ozzDbcfebiuF0G3utP1aKdnby2kAb/drq50uIZWcr8o5z/hXie9T16HZWjFmpp2nWZfBKjdzt&#10;Xqa1fBFxN4J8f6d4u067+zss3lTSDoY24IPtXM2N3KLxbtUyFGPzretrDWPGbx6L4e05p5JZNu5e&#10;zHoPrXoYGVWWIh7GLc09Lbs8fMYxnh5RqytFp3ufRWoa/YzBZYLpJFblWVuKyLvVNm4D+L7teSeG&#10;vHEltoFvYuzx3FvmK4WRuQysQR+daTfEORo/LaYN369K/ecHQq1sLGVTSTWqP59xWHjh8ZKENVfc&#10;7S/1YKGVJPmzx81Y91q0rksc/wC8prmbjxiZvmRlI/lUNv4reEMjSqV6V2U8PT2ZjKLidHNrEmBt&#10;k/8Ar1n3eqSEtJI27/ZNZyavDKgyfr705pfNXjoa3VCa0RzuactUQzTI4KuxG4du1UpUQkbgrLjv&#10;3q0yEnbt96WC38zg8/7J7UrR5rPQz54q6MK98M299ukgTY3TArE1X4f3dwMJaNIuORt616lofhi4&#10;1N829sWbHRR0rtPCvw9unjzPZfvd3Cla64Zb9ZjZI5qmM9nu7HyXqGjat4aLDS1ZoVOTD6VXvLXw&#10;v8QdM/s/XbNTMMjdj5l4r6u8efsv3Myf2vpirum/1kLLj8q8X8a/sza9pcrarpllMsitmRU6NXm1&#10;8jxmDqc0Im9POKdWCimfE/x8/ZwNlO+paHFuaPJXavDj/GvnjxDo95YSuZYCrqcOpX7pr9IdX8A3&#10;rQm11ezkEi8MJFr57+Pv7ON5dQXGsaBZq7NnzIwvJHqPes6mHqcqml8j2sPj6XLaTPkezuJ/7TUF&#10;iFHNdloxeV1bd+JrkfFGk6h4Z11bK/Ro2BIHynORXTeD7xbpV8s7tvc1y1leJ62HlFyTPb/hcqHS&#10;9u4NjjJ7128aRPb/AGdlG3/drh/hGsi2Uig7t3TH0rvLWJmCqFOc18Pi1JYx+R9lQ5ZYeKZ5v8a/&#10;2edI8X2japo8f2e7KllaP+I+h968D1DSvFvgC+bT9Uhmj2nJ3Dj6ivsa5nIl8uY428V5z8cNH0XU&#10;dNUz2itIuTuZQDXuZfipaRep4uPwsJXkj51T4p6vpl0stqu75ue+fwrN1nxNeeINYbV7tfmKjC7e&#10;BR4j0u3t9SaO1A8peFxVNoljG3NfWU0rXPmpble9Z5XMhTk+9SeHdOl1HVI4UHzbgMemabIm9MAk&#10;Zr0L9mz4ey+OviDpmmWyH9/dKp464NGIqezp3bHRhzTsfpb/AMEy/gSui/D2x1O4ttsc6h39W96+&#10;zbZG02NLdPlRfuiuR/Z78C2nw3+F+m6Q1qFm8ld/H3BjgV2P2N9SvRArMuGH3a+WlHmqtnViqjVk&#10;i3CxuAsok6VegVj83+zj8ajFrDbK0UZZv7parVg6QgO/5Gj2fvHNGajB2G3EJkzGwC/7TVk6npGx&#10;/MicjHPy1sapq0FzMQm1c9hXN+KLbUn/AHtpqrRdl2rurWUU42Rx0qktmNtPtFwkka3C7z/q2buK&#10;0oYrhY9oz7n1rP0zS7m0gjGoXHmN/wA9FXbmtmK8YBYpIwVx96inDliLEVNVYSzJlLGZCO1Q3UFr&#10;Gu1T7jFSTXSIu0NVcgzDLc1XJzSsc7qSjqkUbuySUEM/5VzviCGRTsOeRgMOcV108JSPft57Vk3d&#10;rlvOIGQDkHvUSo8uxSxHVnlvjrS3n0a5ja42rGpZm+gr81fiPer4/wDiT4g1C+j3JDdGCE+ir0r7&#10;q/bK+NFp8NvCF5CkZS6uYmjhbpyRivgrRref7G11LIWkuH82Vv7zHrXFmVb6rhLLc+h4Tw7xuPlV&#10;l8KR5149+FVnewM62yfN/Eo5rxbxx8JZ9NDPHbleOGxX1VqUQeJvm+X+IHvXLa94esdStmAtRgHk&#10;nnNY5Zn1bDxV3ofS5pkVHESbSPjvUdJubJ2SeJsj2rPddjEY717146+E8UwkltkPfivKdf8ABV9p&#10;07KImC7utfoWX5xh8bFa2Z+f5hlOIwcttD9ntDaae3822O7jjNbVslzJHl259PSsL4fXz3Nl5boq&#10;4briunk1LT7VW81gPevh6MJVKd0dFarGjJqxxnxK1eex0trS1lYNKNvNeMa5E8BLyNlq9I+KPi2w&#10;u7z7NayeZ5f3q841aQXIcMMA/wAXpXPUo+8z6TL5r6un3PLPG2rSSXZgQMevA+9Xnnji8ls7VlXd&#10;Hn+8OTXrmseF45LiS4OSzfdY+leWfE/QbhAwO5ufl+Wpw0P3p6mKl+4ujzM3bzSNtB69fWprR9oz&#10;I3So3t7iKVhsIOcURrk7mXaRX0kY80T5ebfMbNteRunlbtvzZzTJ7oNJjO75umappFK43A5XtTvJ&#10;ccqvPfFL2SGqvmWpJw6MXY1zfiJQYtyEk5yfatVZm3Mj81V1iFJITt/i9q3oLlkZ1ZKUThDcKl5y&#10;3frWk92hQbDWL4gX7PIwA71VstTbOJGr3IU/aRPKlLllY67SUe5brxmtaJEiGzqf73pXH2muTWzj&#10;yZMc1rWOsyv88h/GuPEYeT2N6VSJ0UarGMMd3vUiyuTjPHWs+K6Eyhg3bpVhLravBrjjh7bm/tS4&#10;QH5LVFI+X2Fcds0iXQJ+fA981ZsoxcybAR83fNaRp20Jc+xB5IfI9+tb3grQ2uZPtxG1V6N610Xh&#10;/wCDtjq0dtFa69bzXk/zGzjOTEPf39v/ANVeveEP2QPi1faWraH4XmuVUbsR9xWksNiN4xuc7xFC&#10;PxSscRZJHc2ixoTuXH3q+tf+Ccvwv8OeOvElxouv+BlvLOTBnuWhDeWMeuOK4P8AZo/YZ+JPxS+J&#10;0fg7xHoUml26yBry7uFOyOMZLH34HFfpp8LPB3wt+B2mW3wy+FOhLAqoBcXcqAy3GOsjn39O1ehl&#10;2FqKspzjZeZ4ebYylyctOV35HZfC3wdpPgfQ7fwz4f077PZW7bli9Ce9dhe3UFsp+fHH5VzsHiVN&#10;Pj2Afe59qq3fiWK6cKmSTX2mIr0cPh7HxdGnUrVrsl1G6iEjTMO+a53U9VuS5EbYBq9fXMe0yOwB&#10;rnNV1KL5iJVGP1r4utKVSV72PepxjGKRHcXjwv5m7nPNUL3WsHaX6+/SsrV9fEbZUn0FYt3qskpK&#10;I3X3rn5uSNjY09Q1fOStY13d+YOD71GzTuuSeq9P61BNdG1TfAy7uwJ715+Jn7tik0VrtVmfzJ+f&#10;X2rBl03V/G3ii18B+D7BrzUb1ttvDGM5PqfQD1rvfBXwg8ffFO9jTTtNa3s3b9/qNwCsaj2OPmr2&#10;Hwd8LdD+FOqRaF8LNObUteuFxqOsFMsF/uL/AHV7+9Thcmq5hJOorRW/cpY76rrHcm+Dv7O2lfC3&#10;w6sOuGO61Rhm4mjUbA3ovsK9N0lEiVYkOMDGPasKC71H7OYdVlaS6P3mU8LVjwvDfQSyszeYvJVm&#10;r7nA4ahgZxhSjoeTiK1TFJynLUm8SyCST5T0Fc3cFPOw61vags0rMz8Gsm4s8tuFevUfNqzjjHsc&#10;7qsKRTtKUGG74rHuZ0fc3FdB4jtm8nhfu9DXFa5Lc2cLSwxlj1+WvBxVRUamx6VKnzR1Z0nhLxXB&#10;HL9ixu2sdw215l+09q2nWerQ6hZx+XFOpWT/AHu1WNH8VSWGsNM52hv7x71vaj4Y0b4maZPp+qqp&#10;WaPHmDnafWufESlmGBlSj8QQhGhW5m9D5a8SpFKWJ+vPeuSuk3y7Aq/e/KvQ/in4E8ReAdUfStSt&#10;S0e7ENwv3XX1rgrzT7gMTK23cck1+U4r2lDFOnUVn5n3mGjTqYdODNzwjotm7j7SA3uRW9qfws+3&#10;W6z2CN83K7ea4/Try4tGHlSnp69a6jw98R9S0mVSZjtjPG6vUy+jgMRFwrK3meXiJ4qjUbhIw73w&#10;fqWks3mKf8aaq3yjbG5Xb37GvTJPiR4L1+x8nWNJVZv4po2xn8K5fX/+EY8wy6ZLJ/s7qzxnDdGn&#10;FzpTTQUc2xGiqRMvTNf1m1O0Shcd81vWPiaa7YRSzcjj61zTywFtuR781WZJmn862uSqj+7618zW&#10;oVsLo9Ue1RlSq6naSzzOuUbqKuQ3dmtlDDeQLMnmDzt3Tb3rldO175vJnfBbjr1rQuNQmitJLhYt&#10;yxwsW54GB1rXD0VKV11OicvZ2Pzj/bI0+0P7RmsaZpsTLb27L9nh4/dqxLVxuj6fdR8Oozn5celd&#10;B8VNSHi340eI9b3mQSagyKzf7PFLpmnBiuCFr3adP2dFJHvU8S3HUXRrCX7YqrFhs5+Ye1dRpOmO&#10;0gkkUt/s1X0ywHmAsx6/drrvDulEqjfNxxk/561y1rdTX61ZGp4J8PSNcqGj2qzfKvpXuXgLwnp0&#10;UcbpApbqST0rhfCOjLE0ZEfKkDdXpGgPNDD+6+VsdNtcPu+0VzzMZiakoOKZ9vfsQeDNN8LeD28X&#10;x2yG+1ElVnK/MkQONoPbJzmvo611b91tQ496+c/2RdVnufhRYxXMq7be4kjVV6jkHn869qgv2nZb&#10;eDOXbatfsWV1I0cDCNNdEfleMi54qUpu51ljq7RyedK+5V6VZ8M+NVv72RonGFkxj0qpBpK2umrL&#10;cEZ255rm/C1wdEM32i1ZvMnybhG4ye1bSr1o1kmjDlhyNnrD6+JE8sD5TWfPNv8A+Wmeay7O8Wa2&#10;V88Ed6mL7BuLVpKr7TQcbxLkPnQZKM2COi1cskS8bYPvY6VT0q6E8iwuC+7hV3cVYu9PurHMhOw7&#10;uNvesPZROrndrotS6eFTlM1SudN3AqNy0sXie8tQqXEKyKDgZq9ba/pWoyiCdljz+lL3eblvY0jU&#10;OZutDnLcXDc/7VVk0FkcyXUsrrz92TFdbqelBV8+zZZEb+JWzisO982KXB+lc9SM6budUcVPlMeW&#10;waMcFvxqnPbuWPpXSLCj2L3buP3fJFUZZ7PqOufu1mqk4q4pVuZWaObv9OklQt5Oa57XPB51G2lg&#10;ewjmSRCJoJ0yki/3T2rvbq8gKbGC47Vm+IrvT7GyVpLhRkZxmipjKbptzsY8t5Ky1Pzd/bG/Zf1L&#10;4YeM28Z+CPC8iaDf83FvbruW0l7njoprx/S7D7Qxd4gFBHLV+kPxV+JumW9pJpCwQvHMhWZZFDBl&#10;78GviD4k+HNEtPiLcw+FYPJs7qbe0KD5YzyTj2r4ZfVcRmHs6Wzex9zg8RioYFe1Wy3JPh54Pj1W&#10;VIki3s33V219b/s1fDPWvBtlc69498FztDHHvshM2wTcjAwa8n/Zi+F+q+J/FVpbaXbKWyp3N29z&#10;7CvoPxDfaoPGs2kT67JdR2ZWHdvO3cB82M9Bmv2fhvK6NCiqjVmfmPE2ZVK9Z0Y69zjfiLb/ANue&#10;LI9Y1DdbywljHawtiPJ9R3xVWzVItjzLhurY5rQ8f6aieKfMsrhrgSfc+fhRjvWBa3d1JcySRo21&#10;WxvY9fXiunFSlGu4nHgYL2KZ1Mkfn2+YsKuOfeuM8TeXC8mfm+X73pXUWeqboTErLgDr3rlvF1vN&#10;KzAfxLnavpXHjaMfZXR2YaUo17M8Z+JluY2mcD1avmf4uGCS5YvIFG7kdzX1T8VdIuLe3EwG3cDu&#10;b0GOK+SfjhewabFI0rAzbyAFr84ztrkcZH6Pw3zSqJokuNDlktdNkYZUWK8H0PI/SqkMelW6PLqy&#10;SsvKxLEf4+2c9quvcahJZQS3hZWjt0jQY+6Ao4rMlbz90Rz67q/FMyqQqYuSP7D4aozp5dT9EOmE&#10;QsliG3ms6TSrW3DXSYWTB5q5Aq3dwsUw+7710tp4b8EQ+Hru717xf5N40ZNnYxx7mY+/oK4+eVKO&#10;h9NKnTnK7PP791SFpUIIIxknvWBeNczOqQBmdmCqqnqScV1ep2kbx7Nm1Om4fzq78JPAUnijxhDb&#10;4UWtv++kmf7qY71arRaOfE0Y06Tkj0LwF4ah0WytlYF3hhXd7PjmtyCxWTVWQ6fdXNxdN5drDbxl&#10;meQ9AAByalsba3gmY28rYLEK3t61vaVqmt+GLq113w9eyWuoQyb7S4QDdE/94Z714c5RqYi0tup4&#10;1adSMG4720OdSwvND1W60XV9MurK8t5tlxa3kZSSNvQg1uWHgy018NJqfzQW+JWVh8v1PoKy9W1D&#10;xDrPiebVfFutTX2pXP7y4vLlsvMc4BJ9hxVXxB46+MPg+O3vvh1JGun3j/Z9U8yFZC8ZPK4PTPrW&#10;bpx9paO3mcnLUrRV7J217HUL8WPHvwQ1XTPEPhj4cS61ob5SZLmw3R3EYOCI8jrgEBvXmt3XPEvg&#10;b4t+C9Q+KHh/RrHw3qE90sMfhm7b9/ycF1xjFcHbeEfGt1o2peJrD4u2ul28S7otNv8AVCJc4yRD&#10;H2Oa5KSe4tbfIkmaQ4JmZslm65r3slhD2jlNbHwfEnLKmqVJ+9fcm8cafLLpP2Hw7rM9xMFkk1W3&#10;RGRYY1x85bOGGe2K+d/2hPFkXhH4c6rePtaaaP7Pa46mRztz+AJr1bxRqF3NJkmROCrM5+9Xy7+2&#10;H4vgkvdL8HC8DMshuZ4lXoOi5/WvsMroRxONjG2m/wAjxpv+zsvlOT1PL9GhPkqrD/eq/qv2K3WN&#10;dPuWkJXMuVxtb0HrVSx1awEkYdTt43Vr+L9W8Fm2s7fw3HIZli/0xpehb0HtX2UqMpSufG/2hGOz&#10;M3StUtbKYfbI2ZQM4XrV3RrC98Xa2thp9uzeZ93/AGV9Se1Zun6Zea1cLBp8W5mbFenWVnY/DvQF&#10;0+zcNqNwu28nXt/sj0FcWMqRw8bL4mevktHEZpXt9ldS1HFp/hHSxp1gy79n7x+7NVe11C4uCNzH&#10;k1jPPJOWMj7t396tbRYUI3EfxDvXz1SOjlLVn6dR5MPTUIK1jp/DsCqVE5+ZvuLXpHhLyLO2E8gO&#10;0r8y7emO9cF4ZiR7qMSj5cg16r4f0uyv9Px9oVAE5Vu/tXh4r3tEdMW5O7L6nRtQ05bizuWaNhj+&#10;6QaoSQ/DvwX4A8S6l4sjurzVLi1VNGgjuiNku77x9ulM1bTb6y0qQ6ZF8qrn5ei15dreo6vqDsmr&#10;3LSSK+DU5f8Au67m1cxxlH6xR5OZq/bcq2Eks1st1eED5c7veub8SauXkaFHyM9aua3qRs4DEJm/&#10;wrjbq8aS+Yrkqte9h6ftHexEqkaUbXJpGaR8t1ocgNgD5qkkMaqJCc8dqqT3Cq+GX6ba7IxZxyrq&#10;ejJmuT90D8qt6f5bhcIPmqnaweYVKH3rSsbcffXrmiZjDTYv28Csu3HGas2mnJMq4lIZW5xTLeEA&#10;bsVveGIIruUQvF8xIzJ0+lc8nzaImrzQg5vZGv4U0wudrLu2tnmumuQtrE9y5wu38BVjSNDitINq&#10;r75HNVtf1mJ7CTRI7cMJP9YzD+H2r1sLh401c/Nc0zCeKrb6HPTXFxe3LbTuXdhQe1cj8RPFUfhn&#10;RZry9lVSsZwA38VdkZY9NVp7ZPlXJ55r57/aN8XvqGvR+G/mIjjEkjbcDJ6V7WHpc0rHh1JLoeb6&#10;hd3GpXkt9eS+ZNM5eRj6mo403HpQsbMM1IoKnca9mNoozQoQCk2e9OwP4aCMdaTYS90BwMCj6ilU&#10;AjihlAGAaSkTfuPim2nGO1TIV+9iq8R+arMbEnGKzlqEZNEsXTIFTGMBNwWmwg8GpHnwcbPas4x9&#10;4qpP3TO1GIwjeBSWU4VcAdKtaxFthzs+8uazYm+QLjFerRT5Dxa7965peczjOaHnwM5/Gqbz/Jwa&#10;qveZFacvMcvNY6TwvqrWt/jd1+7Xq/h24VrRXD5714NpupG2vFOP4q9i8G3fm2CTbty7cV8jxJhb&#10;JTP0rw/zCMqzot6neQXFybZcSME7rngms/xTare2BBGSGBFPs7hRa7g/t9KfdyidPLAB9K+GpqUK&#10;ya7n7LjIqtl9SD6p/kee36rDdbET7tTbBJGpZfm7irXiSxMGpkNJt3e1VfM8sH65r6eMvdPyihL2&#10;lIrXKhlxj61AYTtwR9Ku+VzvJ4pk4QDIbtXTF9jOpHqZ0sfORURVT823NWJRvPsKa2B0FaczOWpE&#10;9q/ZA8NeONb13+z9I0e6uFnb9zFApYv9B+v4V+yP7GOhz3FjY+Hbify7gxqpSRsYbuOfevxw/Ya+&#10;LHxW+FHj7Udf8AeIoYWjssvaTKGLLkbioI649K/VL9m7xbr/AI70e18XW32i1YsjyTBflDkc8ivl&#10;K3PR4gTfU9riOn9b4Vpyj00Psf8AsOPSb4Qg5ZTgsrZzU/2gkhASQG+9WJol3fahpq3Kr5jQr87Z&#10;5PvWzZaXqt5pn9qrZs0fX5a/ScNJzp6I/nireMmpdCwblUH7wBc8cNnNRyPEVwgGaoySsB86fN3A&#10;p1ubh1Z2hbb/AHsV0+293VEKxfsUdA00YG5T93PNQXVu5kkmeXcC3PGP0oE97ZSAeTtYjcu/uPWt&#10;S5g8KPZrqMxuGvHj+cM3ylselbx9+mZyk4yujm3PnA7WwFbG31qjeQBgHEjfL6Grkgj/AIz36VTu&#10;mt9myLkbu3avIxHLqirSuYesG8Lq0JAG6rFjcPcW/wC+6qcfWjUooScuPutnJNQ6WYYbtoXkLeZz&#10;t7V4M7xqXudEuX2fL2LE0fmDbmsjVdPVjtb71dAbeJ1zmqWpWmXDivSoU/duzjUkjxT9oDwqNW+H&#10;mtaZImVksJo9x75Q1+Tx1HUNO0e0ubYKs1rqiDd/uNz/ACr9nviTs/siYPAJP3Z/d9m4r8ifiZ4c&#10;bQPEWraLLbbdutTLtXsd54/WubM6UvZ8yP0Dg7FRnKVOR92ad4puPEvgXR/El5OHa80uFw47/IAa&#10;opqbG7wzAqOfpXmv7F/xEuvE/wAEpvCerq8lx4fumhjk2/eickp+WCK7DUrxoY2Ze3WvmsVivZ2k&#10;foGFwPM5QaPlH/gtN4Bnv/AfhD4u2kQ26bfNZ3LeiS4259tw/WvgVNzKGC9a/WD9qPwTZ/Gv9mfx&#10;R4BvY/OumsWuNOXPKzRjepH4rX5V6HpdzPGqPCdy/K4bsw6/rX02T5jTxWD93eLt9/8ATPBzDAVc&#10;LWtIr29tn5jn/Cnsm07QxrqNF8K208c8t/qK2ojtnkRmhL+Y4UlUAHqcDPasKWH95h05zXqzfVM5&#10;Y0yvFGd2VNOZskjHIOKmiQEYNBTBz71lzGqjYr7Mvk9elTLEu3IFOMeXzTtu0c1nKR0wjqMRTG6y&#10;xD5lbP0r6e/Zu+KT+INBW1nvsXdviO4Unll7H3GK+ZFB6k10Hw88ZXfgjxFHqlo5aNvluI/7yn+t&#10;eXmWDjjMM49Vse3luK+q112Z99eFtQ0RrjytQ1mGzRoyVeY8FgOB9a39MuoriQMqBh03f1ryhdNi&#10;h8N6LrSa3b3y39otwFt5N3kk/wALf7QrsvCHiESbbaWPO3+LdjFfjeaYWVGq4s/a8mxEMThFKL2P&#10;VtDuLffbQg7WWX5ugHTrXq2m3bvo4F5cx3C28n7tFYce+K8ZsLqW3WO4iiXLpuj3LurW8J+Kdasd&#10;YMU18n2WQbvIKDhvXPp7V5NGq8JPnXU6MXhZ4qPoeyePfCb6f4A8P+KbHXd17qlxOLrT/Kx9njV8&#10;I+fRuBk9TVa1vDp+13mKvGAJFZeox3qKy+I/iK98KP4Vm1ZY7e8aNrjEYxLsOUVj6BucdM0S26TD&#10;zLmaNppI90vlrgGvtZVsJUhCrQveyvfv5HytGniKXNCr3dvTsbnh+8slHnxbmt7lsM0PHmDoRn/P&#10;St6W3iudKitLuHZIrF0ZWypQjofeuV8OaiLOKO0h+WMHCjsv0rqdBtNQ1W34trn7Q0oFrD5Z/eKe&#10;rDjtXu5W/rMeVa33R5eYfuJubdrHMfEHwTd+FNXSy+0q0F5brLGyqcD+8v1Fbv7Ovi/4reG/GR8H&#10;+Fjfaho+qLs1rQrXJ+1QYw/A5yAc/hXqPj39nTxPqfw/tPFvizxBBoul/bfJ0w6vIBJnH3cDuTXl&#10;8Hh270rUf7L8N6jdPfSSGGGSwYrK+TtwpXnmqllWIyrOqdenGUYSa0W7T3S9TGObYPOMpq0G1Jq+&#10;+qTX+Rj/ALQHwf1P4B/FG58C6xaeQ08K6jp8fmBm+ySs2zdjOGGCCMms+x1i8n037K5VlUfK2PmF&#10;dl+1vpEfh7xX4Zj1mVpfEVx4dxrSzag9w9uiMFhjIbOzglsZ654rzayvPKi2j5VcY5rw+JqeHy3P&#10;p0qCai7bvW73/E9bh32+OyKnLENSkrq9rLQ63w1rSWx2uwVg3Qiumvjb6pAouNNtbpW+VlngVhj8&#10;a4nSoTPC7wQlvLUD/wDVXU+FNT19NRtNKm0JVaSNbqFZmU+aobG3gkqeM4PavcyCEsVKFOadn1Pk&#10;+KKdPDxlOPxHkv7UX7KOh+N4Wg8PfC6ew1KO0NwL7S7by4QvrKuOh9a/Prx54Xv9E1C60jUrbbJD&#10;IyTBh91hwRX7AfEzx54k0czatd+Jri4aeMx3Vvu/cueP3aAc4UdR0r88f28PBekaJ8Xr3UPD4Isd&#10;a0+O7jfuXxtf9RX3mYZJhcLhuek7tbn53l+cYqWIUKmlz5Iu7eNriSANvZT0qmLI794DDsK6a58M&#10;afYTPcKvzMDk7v51l/ZovOYIDjPavlW0fouCryq21KltEI2HnH/erTtNjpuZeP6VT+zNIxIP3fvC&#10;p7dmQYzXHUsz6ylLa5oJbLvWQH6c9KmjiLMScVDFuiVXc+9SG53rw23tXDJyPRpSHOCflpu142Xc&#10;Pxpu/HzK9OjlgdGPzK27jjg1HvSOtTiXrSVG3Iy1esZfKmj2g8HFYLXLRPsOR/dqaHUXjI8yQj2q&#10;eWVxxrK1kdvpHj288HarFrn9jW2oLbsCtreqTG31x1qtqPixPFup3Gtz6fDatcuz/ZbcYjTJ7Dri&#10;uUn1e6ubfyZXJCnjP8qNP1GeBnAG7dwPalKEZblRk7eZuz6ulsfKlVvLXt6/SuwX4jeEtR8P2Oj6&#10;DY3cN1HD/pjTY2u3P3cGvP4opboLkf8Aj3Stnwxo0pn+0GPGD/EtcVaFKMXobRqSaOq8JEW14biA&#10;bQx+bjrXoemaxO9uUC9OnrXNeGtFOo24ijRR6soFdjD4avIII/KJI6A4614GKprmujV4hW945fUr&#10;Sa41qG/kk2+W3y5Ge9fQ3wktdX8WxQWum2kskkcYCiNSxP4V45Poy7vNuEHytnHvXf8Aw++O/iP4&#10;MxL4g8JjF5bjdF7nHArhlTUpJPY4MwlLEUeSnudd+0R8Irn4p/BrX/At3Cw1O0h+1WJIwyyRfNjH&#10;qcYr4F06Kyezk/tF5ormM48nZnLDgqfTv+VfpJ8IPjd4h+Okn/CVeO9ItrW8mdknW3UDeD1zj2r4&#10;w/bH+D7fA79oDU9DezaHS9cJ1DSJG+6wY/OgPsf519PlFf8Aduintqj5HLa1TA46eHq6c2vlc8wj&#10;aONsL/D7VM19G22FSzAVGbfB3RSru7fMDV6bT9MS3s5LLVlmkkUmaJYiGib0z0NenKWh9JGUZMfb&#10;M6kHLA9K1YJ0VVLszVXSAbVIb5lGSabG7I209Ry3v7V5dSSWhsmekfDbWrHW5F8NTBFkmYCJ5FJw&#10;c9/WvQr/AMFnQNMa9ste02a5hINxYrMVmjU9CUI4B+teS+Crvw9PK9//AG7b6XeafA1yv2liolKj&#10;IVSP4jjpV+5+KOu+LNUbWtYkQ+cBv2rgkDpXPUhTlC73POqKs8ReD06naw6vczllC4Xqyr0z61c0&#10;m+YTxsDuZWz81cppHiCOOaSeD5Vbj6Vr6VrFtYv5lx8ysv614WIpm8X7p2Gp3UupT25iQpMsmfMU&#10;17T8EdTEbAJq6qrQ7Zj2Pavn2HxjDqEcdhtjjVG+8OrfWvU/gZBPq1xJFp8/KLkRryxrzqalHGRk&#10;u55mbUYSy+UWfYnw/wDA2oeJvB02uaFC00Nl8szD+H/OK8W/aB+FPwVvPh7qnxB1HxFe6b4ksZgn&#10;2WaRNtypOPkTGT9ecV6DoPxs8Y3Ph2x0G0gWxgt4RDNDbqVE3PLP6muC/as0H/hJfAqak/ytbTLL&#10;GV7joR+tftWKq4GvkfLbmaifhORxxmC4wpy5uVSla67X2PjrXdOCT7oY5GVui7ecVyerWiRnzJV2&#10;qcqp9a9Q8QWM9gwvgjKyrhWx29K818cXM168dt/Ckm4qvFfjdGt7Ssz+xaMYyiuxzGsRLvwNqk1l&#10;/ZhIMEe1bTWsc52FW+Vu9I2lwQ6XcX9zceXJCV2W+3mQE4OPpXqU6llZEyh7xz9+RbxlN4/4FXM6&#10;rrZ0/VLW+Q8286P144NdRqtldX6TC0gZhDHu+7nIrz3U7gNIxuHK7fVfevcy+mqmrPMxz9jC7dj9&#10;APgd8V4LvQ9Ov7a7ZhJEv3T096+y/gpqsfifT4bWR1YMBu+br71+Z37MCz2PgbTdWs74XVrcW7BW&#10;V87WDf0r7E/Zz+I2oeHL2PzCzRsMc9veubAVv7Lxzh0ufgnGOVxxFSc4H1jqfge+0SGVLeFbuzkX&#10;MkW3divFviP8EdK1aSTUNEt9jNktC3r6D0r3b4c/Eie7jT7ThlZR17j0rc8QfD/SvESNqekAQyvy&#10;yDoTX6bSjg81wqhJXPxuWIxmV4ls+EdS8M6p4bmNm9u/B+62ar3eqM0C2bxKNq/eC8/jX1V4p+El&#10;jqU0lvr2nlJVBCTKOf8A69eSfEH9nvUNNik1HS4vOhGTujHI+or5jMOFcVh7zoarsfVZfxFQrWVX&#10;Rnh+t2sskLNv+bHXvWDqekQanHtv52Upyu3vXc63oGpabKbW6gYNtzux2rFGmxrkqPwr4bG4KpCT&#10;Uos/SMszhQheLOSt9MSRsKFGM/My9f8A69Yupvdw3BnijYqOOB0rvbnSRsZkTHf6Vyur6bq0TTfZ&#10;EZdwIzXk1MHKNnY+uwGdxqy95/eY9hrp0VV1gXy793zIPvDB65pG8XX2oa02vWcvlwQyK6+Y/LMO&#10;f51maj4WmhtmvLnzBITn7vH0rDd7WyRVkuGZuTtXtWfsnFn1mHq4fEK8Xdnp3ij4hX/je0XWbrT1&#10;haIbdy9HI79KzdF8S3CGQ2d6yLMm2RlPOPSuFbxDc7Ftln/ct/Du6Vr6DBezK0scbmLdzJtwFpyU&#10;5y5jolhqVGi09DtvCFnp0esxz3cX7tuJHYfN15NdXrWnaVDdSw6dOZYiymNzx0rivDkF4iI4tmkj&#10;z83zV0emaoklysctvtznjd0ranN8tmfCZrOKqe49jtvh1YNf6kLi4i2tb4eFlXjI9a+kfDPim9kt&#10;Y7oXKllUbq8K+Gt1ALVtqdVPP4VqaX47ns77yzcN5att+90r7nKcUsJhE0z8VzzDfWsfJSVz6k8K&#10;ePZFjWN5sMK7G18dGXas0/BHO4181eEviCJEVHnyw79K7jTfFkzBWYtg/d7V7dPibE0Y+7PQ8T+w&#10;aVSWsbHsVxqGk3REg2qzfxCmSzJAn+jzLJ8ueDzXm1n4vjb5C5YrUsnji7Qb7dnHbKmtY+IDor3z&#10;phwqpStFj/HHihry8bTdYnma3X7turYVm7ZrN/tu0Fgtk6Ky9F9azfEF1d646yBJGYcZrl9c0rVA&#10;zeWsgLfxL2r43FccYiOMlWTckz63C8L4eeHVOTSsb3iDxNpGnLJHBP8APDHukVD93ivyU/4LpXcG&#10;u/F/4a+J201Y5rjQb2Oe5CAPLtlTaGPfAOfxr9OdJ+GfiDWpJIJEl2y8725/Cvz5/wCC53wh8aeH&#10;vCPgnx/P4auH03w7ql1a6rfQxFliWYL5bMey5XHPfHrX1nCOfYrNq0nKDUWn954uZZXhcszClyzu&#10;z890O05IrW0uVZF2ZrPkRJIlmhYsrDOcU23mMEinftz719s43PYUkaeoWrTLuBPtWV5JBrYtrtnu&#10;DHInBX73rWfcxSR3jAj5c8U1uY1GV9VikubSOMZIj5C1gXls6tuxXVtGeSeaz9U08TxtNFH0XnHa&#10;u+nL3bnlVdZFDwPYfa/FVnA/UTBk+or6k+DnxM1TRr2PRdVuWkt3IETN1Q+n0r5a0O9Oi6zb6hu4&#10;jmBk9h3r6y+EHgXTfGOnw6navG/mgGNl9a+f4gpe0ppo9nKZRjpI+jPAepWl1GLhzxt+Wu003WEE&#10;qgP+NcP4C+GPjf7B/ZqQR7VX92y8123hf4IfETUNznUIY+w8xTX57WwGLl8MGzrq/VlLWaPSvhx8&#10;R7rw/drNb3pbkfLu4r6g+CH7RkpZIpbjyzkc7ua+P9P+AfxAimXHiuFM9o7Ymu08N/Dz4veFnE2n&#10;XtveeWcmNmKZrnw8c8wFTnpweh5eMwmW4pcjkj9DLXx/B4y0xRMyMyx4DgDkVwfxd+C6/HDw9/wi&#10;lzdvGscm63kjba0beorxn4P/ABO8eafMtrruhtHs4bbLvB/EV7xonxFCwC5H7vcvzV9ngc8ljqLh&#10;i7x6N7M+GxWV1MFiOeg7nM6B4Duv2b9CbRtVtWW52gxXEkm7zhjg7h1PNczP8RNSXU/tZvCj79wK&#10;981t/Hj4ojxNa2uixHctvJ5ssjdd2MAV4jfeJJ5b1gzhVj+8rH71LE5pRy6iqdCTt0OjA5dWzCs5&#10;1lqe56f8dtW0mdbq8aOdF/1is23ivQvCnxh8O+IZVayjkhdkyqzdN3oK+NbjxxHMG0+GbM+0mO3k&#10;bG8j+ldvpvjtbWziuEk8uVUX93G+drY5qsi4sxUMTaU7rsdGccOQjRTpxsz6h1nx5b2p82/vl8xv&#10;4mNYth490DXbiSBdSjZlJHlZ5PvXz6fiJeavKy3FyzBuDnmur8DeINlxC4t1kCnPK191h+KpYzEK&#10;mo7nyNbJ3hYc0mejaLp0mXuL2QtukOzceRV680m1lTezlWP8VVLPVopEWcjbu/SryXSTLtVvpzXv&#10;UKNKXxHn1JSWxyd1dXFjdNax/MV53V28PifRbKONLa8y21d21ehxXPataRBvM2/NSWNtvHK/pXNX&#10;jLDy9wdPlktTtrC6stdTFpOrN6VbTwte+f5Dw7m25VUGeK53RYIbJQ6Hafaugt/Guraem6wuWWTb&#10;jd610YepGUV7Vkyio7FDV9Ln0+6a2nQq390iqYUg4Wp7m8u7yRru9nZ5JDli3en6an2gtG/3lGRx&#10;W86NKp/DMo1Jc3vFSIyByDwKuQSMq/Mc1NLZKgzUOxV6ms/q9SOxpzxLTMk1vLZXkEdxbzLtmtbi&#10;MPHIp7FTxXyv+0h/wTf0DxPqUnjf9nCSDRr6Zi194buJMW0z/wB6JuifTpX1Gm096RgDJ0rjzHJ8&#10;HmuH9liIXv16/eelleeY/JsQquGm15dPuPzT139n/wCM3wvvv+Lk/DzULRIzhplhLxH6OuQRVDVr&#10;lJbJRbHLA/N6/Sv1KivTd2babqMaz27cNDMu5SPoa8c+Pf7EHw1+KWlz6p4HtodC19F320kMYEM7&#10;Y+647Z9a/L838N61FOpg53XZ7n6nlfidGtKMMZG3mv8AI+EbaOE6dPKkrLcIFMceM7hnmur+CXx7&#10;0n4H3+oXWu+HGupry3L6Zequ77LdKDtJXPKnvUvib4SeLvhFqH9m/FPw1cacvmMqXnl5ifnqG9/6&#10;1l3PhXS9VheSxureRVXcvzDFfD4f67kWMVZK0433R97iK+AzrB8ileMuxzGj+J9R1a0bWNcl3X15&#10;dSz3TKuAXdy3QdOtXV1co3Dfr0rOvZdHt3k04Xe26XlI8DketZ0880DAnkY6199geK6tXCqUtX1P&#10;zvMckhQxTjF6dDpW1okf6wj+tPh1Nez8/wC9XFya88fX1yAKcmrTzkGN2/2cNj8a7KPEUpSV0eZW&#10;yy0bp6notlqMYCtJJWzYT/aFUxkHd71wGl6m1wP30m4+/eu/8Di3kmiSRdy56V9ll+Mp4q2p8xjK&#10;M8OaUcBnwJItpx0xTl02SJ9yRMctgV6bonhjw/qNmF+zLuI5q1J4a022tjF9kQhe+0Zr3quWxqU+&#10;a6PB+vJT5bHNfDi/n0rUFJt/lYfMGWvaPCaLfTLdSWq42/w9q8/sJbK1VUjt48r32811Phnxl9jd&#10;R0Tdgqa2wMo4OajN3Rx4zmrxdj037BaXMZBjVht4yK4/XvC8f2t47qyUW8jcnbwK6LQ9VivovtFs&#10;4P8AeWtaYw6laeRMvfo1fVxlRxEbo+dlGpRlqeMfEX4A+GPEekST2FpH5yLncqjJFeAeI/2f4/tz&#10;WU1r83Rfl619jX/h+/8AtQe04Xp8tYXij4fQXgMptwsy8q22vOxGXUKkr2O7DZjiKas2fnD8d/8A&#10;gmTpvxFgmnW3a3mb51uI0+63Y18PfFv9nD4t/so+NV8NeO9Fnk026bdp+qJGfLdCeOcYr95rXRhB&#10;KbHU7LzI2Uq2V9RSeKv2ePhT8XvB7eCviV4NttStT/x6ySRjfD9DjivPr8NYPGU7Upcsj2cLxLiM&#10;JJOauj8dPhZoFza+Ho9XKN5cnG7sTjNdZFKYV8xjtH96vsj41/8ABPyTwD4RvLb4bWEl1p8JaQW6&#10;x/NF7j1r43161v8ARrqTTdVtGhaNyCsqkc96/JeJcjxGUYhc+qfU/VeH+IcLmlHkjo10ZU1e4TDT&#10;l9uFNeVfFjxNElhMCzMVXau7Peu+1zUEOnyck9h6V4j8YNaljsnhEu49NpPSscuo81RHo4+p+7Z5&#10;fqNys103zN97I3VVkIb5VFN8/LMXHf8AOgc9PTNfWctonzD1Yq23mtj+7X3v/wAEkP2cIPG3iT/h&#10;LdStH/0NhNG2zpivh/wXo51/XrazhRpPMmVdq9+a/bT9gz4UWPw6+A2jgQfZr3UIRJM6D5gvYV5W&#10;YVeb3bndQiqdNzPb7XRboReaWyqcLj0qbR4Z3u2knVkCn5WNaFjbXMkKxq5O0fnS3VlcwxF0j3N6&#10;etedGCiebUre0qO4rzW6MecgfxZqvfarFuWCGPHq2etVpbKadzHkgfxU7+ybmIAyPu+XgVKUoyuS&#10;+WUVFaFDXjNPYyJBN5MhHyyhfun1rK0G5uQ62Wp6gZmTlZGH3s1ravarN/o0wZfQ1QtbCC3uFjIG&#10;4/w9zT1FTioxaNyJzdtGg+Zegb0qyYHUYUbttV7RYoo9sZFWLVpCpZ24rWMvd1OWrH3tDN1BZd22&#10;PKnOealgWVIt8h7VdEsU0210Xbn5cU6aC2jQ4Pvms/inccpRjGzM24vBGuMfnWfd3qRwvMV7dfWr&#10;moBZF3Icr/FXO+KdZg0Dw7cahNgrHHkox6j1rqo+9JJnHWlaOjPiX/gpP43sPEWt6f4IhtlaaSTL&#10;YbH1r57ltfsMC24jwsa4K55r0L46eI9L+K/7StxqWlsZrXSYGVZF+6zN/Wud8SaSH3SQrjd6ivke&#10;JsfTjjFRj2P1jgXKpRyl139pnDah8zMnG3rt9qzGjKDZCfl24atq/wBNkhlIIbHrVeS0b7hGK8mn&#10;UjKO59PKi47o53UtHiulzKme9cX4l+HdleHeLfd838I6V6dLp5CksefWqc2ks6fLldzfersoYyph&#10;ZpxZyYjAUcTG0kfYXg7VQs72cHbpWrr2mXNxA00kp9fl6VxXhrVJrfxB5IPynBHFejXMS6jYi1Ej&#10;LuX5sV9RganPg1Y/J8TRjHGNS6njeuW0SXcu18szGs2PRXmGDzXsmm/Bm01JmZ0+8xPzDOferF/8&#10;F4YbcfZ+P9pV6VnKNWzVj2qeKw0IqKZ4Zqfhu1kTmEnAxnpiuG8a/DpNSik8wFcD922zJ+lfQ2sf&#10;CbWBL5EEHyDnjqaxdU+Fevwfv54dqY4+lckak6dS7idixEasbXPkPX/hHqNlIwNk3zchttc3qXgw&#10;wjDW8m5eCSh4r671jw5ZRqYr2L5++4Vz174E0G7UoLJef4sV61PHRlpscVTDqWx8rPot5CCDbt8v&#10;qtVGsr3PzxMCe2K9+8W/DGKcMbOADauBjvzXn+reC9R09m8yMfeyVWvSp16cldHFUw8kzz1tHuE/&#10;eSJj8Kp6imyFlruL7R5Fi3yJtGf4q5nXtOfDQxx/9810RnGVrHPKMoqzPLPFtozSNLzxXKCZopfl&#10;rv8AxhpsixMQvzd68/vl8qbIFe7hGnCx5uILcV7t4J71saVftIgDCuZikG7JrU0u4CnOfyrapTvE&#10;54VNTrrS8KgCrsd3nnNYFvegDGa0LWZXGd1cLppO9jsjM1ophKwGe9XkmaNNqvjvlTWF9qEA3g8V&#10;337P/wAEviP+0Z41tfB3w80G4vJp5lj3wx5yScYFSqMqllBXYp1o04NydjR+BmneNvF3xL07QPCg&#10;eae5uFjAVj8xPGK/bD4AfCW9+FPw30/w9r8kc2otar/aDx8/Nj7u729q8Z/Zh/4JPeBP2ddPs9a8&#10;c6+954sZVeaGzb93ZEj7pb+JvpX0hdSx6TbR6RbXJkdVwxJycepPrXtYfD1sDHnq/cfJY7FRxVW0&#10;NjoNGuNE0eFodPt4Y3k4kkVQGb2Jp8ghgk/tCADcw5evONYv73Spd7ytg/7Xatzwz4wuNbg+xsv3&#10;V4b1rvo141VaSPNqU5U9UdfbXf8Aay7fP27R+dUrq6+xXGTJ93rTLKGC13N5+1jy2a4/xR4lNjey&#10;xxXG1f7zd/WuTMpWpxb3NcLHmqaGvrfiyK1yXcdcda4/WPHtg/3JwD02muL8b/EOBcxQXGWLfN81&#10;Y/hDS9W+IGqJbafPhd2CzMeOetfJ1Mcp1fZw3PXjStDmZ2V5rz3HJ/4CfWo4r9S++Rzk8D1PNdVr&#10;XwVstB0e1I8TgtkC5ZlwOey1zuufFf4Q/Bxt9oF1PVI+m5g7I316D8K0qQ9j71WSiiYwnUlaCudJ&#10;4V+F3j7xk4Sx09rS2kUZvLobQv0B5NdtL4D+EHwZ0s6z401tdVvIzlY5PuZHon8VfOd3+258U/HX&#10;iKPTNP1T7FbtIFW3tyAxGccmvo/RPgnpGp2sN94ys31a5khV/wB9MSikjOK2wcsLjot0Pe5d2zPE&#10;Qq4WyraGB4M/bV0Pxf4+X4dQ6FLb2k+IrE22SzP7heg9hX0RHead4T0NdI8P3kbX13CGv5lUbkB/&#10;h3dj615l8O/2ePhtoPi+38Uad4Zt7W8tyWjMC8hvXJ6YrqfEOpeHtKvbrZM+5pP+WfJzX0+BqVML&#10;h37W3kebUjCrUXIzS0t7OHTpJy4POM5re8HXVvJvklTcu04X8K4rwzLayaWsFp5hLNuk8w5611/g&#10;+N1ZosAbhj71d9OXtKimjnkuRNCXaRSTtgY+bpVC8tQD0/Srl8wtp2Y4+8eKoXF6jAnPNdEnaJKW&#10;zMTXIlZTsXNcxeaRDdPt2D5v4a6LWb1FVg3pXJaj4gaxkMuSAtfP4ypD2mp6dKMoxuYfin4YzHE9&#10;lYL0z8q1N4Ks9V0MLb3IK44YetbWnfFewlX7LcRqxXjLUuoeINLmj88BV+lGHjRpy9rCQq3NUjZo&#10;i8WeBtF+IGkvYavaKwKny225ZG9q+evif+z5r3hVnuIoGuLTOfMjjztHvXv8Xi6KBsCT5frUtx4z&#10;so4tzuvPDbsVOOynL82jzT0l36k4XHYzAVLQ1R8YPpMqTGFLZvl4+6RioLzSbuL55o2r6Y+IX/CB&#10;avbmW30S1juVO7zo12lseteKeOpbGHKwqBubk18risljgYv37nvUcZPFatepwkEMsF15zXDHjHl1&#10;be9lPXO3/e61HNJB5rOf5VSuLsE4Q/N6V4/L7JaM9JclSKvEtveKxyzfhmrFvqW5dhk+72rmZria&#10;Nt7TEj37VVvPEMOi2kmq6tepDbxqWklZ8AKO9ceIipxsehSw+t46HSatqKWEkd15g2tJjbUPxe+J&#10;sfw7+CmseOLpBJHZ2JeGJW/1k3REPtmvL7H4nL438QrLpqsLVZMQrIfmcD+LH9K5r9uXxLr1/wDC&#10;bTfAVnFst7nVEmvZOm6NVOB+ZrHL6MadRo7KtLm5bnzZobSXLSX9zJvuLqZppm/2nJYj9a67w7pc&#10;+pXaW1uiySMQqqM5Y1z+l2UuVJUKFUDaPTFfTn/BP34FWnxP+LOn6jr9pI2m2Uwmugqfwpzj8SAP&#10;pX0OBy+pmGMjQgt2Y5hmNPL8JKtJ7FA/sgfHnw/oNn4nvvh3fSWt7CJYWhXLBT0ytbPg/wCB3xKk&#10;QTf8K91hlXuLF6/Wb4e/A/xb8Q7eHUotN22i/wCpjJ4SP+EflXoVp8Ndd8O3EehTQ+Tx8q4UKa+z&#10;xXh3gZSt7ZryPz+PiDiZXtBWPye0b4KfEnQ7VNZ1nwRqlra7sedLZsqg/Wu58MfCzVb7a4DEEZ3F&#10;c1+nmpWFlNp83hvVra3mib5ZFaMMGrg9Q/Z8+HN4jCyt/seT92BRivKfAOHoSupuXrob/wCtVXGR&#10;1Vr9jxP4EQnwb4aj0Nm/0iSXft7c96+gfhzpU0yrqN2dzn7u7+Gua/4VR4e8MalHb2WofaJBj93s&#10;wVHvXomhxxaPpuxwMgV62Ew/1aXJLRRRy1Ksa0ebqyj461q4TFtby7Qg7d/rWT4WXV59JubOK6/d&#10;zNuaNh/nmp9VeK/8y5kBb5sLmrekXS2mnrEYlWRhzWEakqmIbb0L9mvYpGp4PGoHbbXrZ8vIH0re&#10;nXamzZ9axfDt75dz/tEYzXSMUlXeq4xXZGj7vMmZqfvcrM395Gd6SlSOatWeqQySSTat511Iy4hX&#10;zNoDetVNTtzIflYr9KgRZVAAPT9an7VjS8kjSmlLrgjpWTqVrcSoZbGXa36VfjMk/wAm3nHQU9rA&#10;htind3+U1nUo+00KjO2rMfTvFWqWD+RdkxkYxzlTV2fW/tcRdj8x6+9Vdd0qOaExycZ61iQ2t5pg&#10;8oy+ZF/Ce4FedUlWpJxeqOiDjItnV5XuntY5mXbyrVW1J9TjhM8cjSN1OazboPFqH9opJn5cbe1T&#10;Q+JHEDJdTJuP90dq8apW9tF05ysbx/d6rU5++8ctG+ySfa46rmuD+J3xWkjgaOC6HmY/hPStz4x6&#10;Np2oaS+p6PcNBexqSGH8X1r5t8VeLJXgkW5kzIpw241+f55mGOwP7rmun1Pu8lwWCxkVV5dTP8cf&#10;ES4nkmaWbcx/iZq5X4U+B/EfxY+Itn4e0G28681C8WONiMhQT1+gFc/4l1k3dy1moLGQ16V+zB45&#10;8UfCz4h2PinwTpS39/CcQ2vllsn14r6bgTA+2xEauI6mPFWJlh8HKFBa2Prv4n/Bnwb+xp8PtMj0&#10;7xTLN4s1iYKzJgLGgHztj07D1zXj1r4kvbmaS6muCUkkLNMy4JYnrXoWtfCz49/tC+LpPij8T5rP&#10;TZJlVYbefKrFGOiIvJA5pfFPwg8UeHtLa1sLOHUI1GWa1+9+RxX7pTboxUbn47Gn7T95JXbOBXWV&#10;uOTLtXdhnx0qBYbj7A2oWiN5fOW28YrsPCfws8Ja/wCAtb1HxT4sudJ1e0gLaTpv2dmaeb+6wAPB&#10;6deM57VxttoXxfksBp//AAiM0duM/vJGC/KfY1jjHTjTc2zuwcZS0itCvpHiS1sreaa8O1N33tuc&#10;n0rNn1trqU3MQ3buhB7Va8W6H4m0fQPst7BDBDu8x14JdgO5rkdP1qPDI5PHavFqY6MoqCPaeB5f&#10;fZF8TNPOo6TsR/vd/Wvjr4g+Cn1z4vTaDcJuWJftDCRflKg9Pzr7K8RTx3OnbtzdP6V4j8SfDOly&#10;6wmv7PLuNpRmVtu9cdM18PxBTUpObPruFZyWIUPM8t8VQx21hErqN7Mfx4rmmHybovmUtj73Suh8&#10;ayr9qVEG7YW2sORWdp+j+bYNMyMu0fL71+G5l/vkmu5/aHC9OUcvipdkZtoTBcC5ULuUnkjrVS60&#10;mXWNajnZWG1c+Yrdefu4rWntNpI3dOue1XPC0Uf9oq0zLszxXPGX7s9zES9j76F03wB4l8WeZFou&#10;lXFw0MRaRLaEuQoHJ46V1Pw80e30rw29pHZNHdzSFprhiVJXshFegeBfFfhDwp4V1C30+edNQvrZ&#10;oVEMm0c+pB5HtWPFaF7L7RcMvmMM9xk15dWrUje55NbH/WPcS0RjpaXcV0MsEhHv3rqPBOhaj4s8&#10;UQ6TZjdLIrZ3HrgcVmtY3a2/2mWA+XuxvwSB+NdB/Zfijw5oVv8AFPTvMe3tLrErWuN8fvgc9DXP&#10;QpupK7PNxtVRpvl3MXxV8XovDGuS/CPx98PFu5rOZvs99C4ha3Y/xMcZk9hnArmdQ8M+Ftd8RWuq&#10;eCfGM2oXMkXlX1qsLKsMhPAGev1rvPGuqeIfivJN4ztvhta/2J9lSym8QXFud4uPvDn1Irz+w+Hn&#10;iT+0ptK8F+b9unU/La5DPx0HvXQ4zjWtJff2OaGJo/Vbx0fXXqaXxM/Z68WfC/XtN1Dx/bWTTXUI&#10;nSSG8ExRewfb9047Vz+p6tHNI8ECKkZbKgdqpaJo3iHQ47yDxDNqD3HnFZ11CRi6MD0w3T6VWnSS&#10;BllGd3X5u/tX1GBhantufA47lnWbcr2Of8ca3f3capPdeYsOVjXaFCjvXwp8X/FI8TfFXVNWml3R&#10;rKIbf/dTivsz44eNYLHwHrGqXEEYupIVjt1jHEfbP1r88vEHiBJtbufJLH98w3N9a/QuFcv56kp+&#10;Vj4XizMnRwsKK73Oon1G1hi3pKOnNV9Mvp9c1OPS9NjaSeZtsarzk5ri57+9vJBBbsSM819Cfs+f&#10;DC08BaGvxB8SW27UrqP/AEGFv+WSH+L2Jr6rNJYfLcM5yevRHymRYXFZ3jlSgtOr7HSeHvBVh8M9&#10;EVtQ8ubUpY8zFf4D/dH0rIvrxrmZp2zubn6Vd1fUJb+6eWU7t7dT2qmlm7MSBX566kqlR1J7s/es&#10;JhaOX4dUaStb8SOFOMhv0rY0NSZMbd1ZbwNGOlbPhq2e5cxiTG1c1nU96JvzdT0Lw3pojtlvJIj5&#10;YHXNaN3PqEFystjdNsVd23nn29qwfCmrfZWFlqt+RDvz8zEhB610nh2bxB4j8Uro/wANdA/4SB0V&#10;pJIY32ho0GW5OO3614tWjOUvd1OmVanSp883ZIy/+Fh+Llvbi0ju9tuY/mj6fN2rmdRu5mJklYsz&#10;HLn61peLNYsX1KYWuk/Y9znzrfjMb9xn2Ncbr/iMWsMltCPnk2x+bj7ozya9DL8Gp1Ixlpc8/Msa&#10;8LgZVoq9loN8V6JrUOlNrrsv2f6+tczCxMu4iuv+JOqRXOnWfhTw+4a2tY1a4dlOXOOBXIOrI2GN&#10;fQYqjh6E1Ck76ang5HisyxmFdXFK13p6DnkdeBRCFd8S92pqxuWI6+lXLOIrHtMWWz941yfCeyo8&#10;z1LNnbRNJgN+nStGCDyhtH51FZwjO3+90FaVpZytKu+PjGK5pzNYU1HQ0LOzjuHjWJG28CT3rsvC&#10;nhlhH9rS3ZsfdGKoeEdLWe5VGiHlAfMxWu8sfJ0+LyYZCqqOK2wtLnnzSPk8+zKpTj7KmyszS2sP&#10;lhCtc5fvGZJPOjYN9a6a91wu6yGFWVOFU4/OuW1idprpnJyWOW4x3r3KdpM+Ak59TmviB4qt/B3h&#10;a61+6nULFH+7jc43t2X3r5T1PXNV8R6pNresXXmT3D7m44Uf3R7CvRv2q/GVzrXjdPBtlcK1npiB&#10;5hHICDMR0OOuK8zhXgYFe5h6fs6d+5h70pEiYC5p3vQAAMYoIyMV0BF+7qELZGTQ+CaFx0DU0Lx9&#10;7mgnzJAgHIbpSEOeKUPgdKBIScbamwayCNSOTViIkdqrlm3dKmhOSAalor4WWorgLhdtXIPLdQXH&#10;FVIwoKuU6UtzcpBFnfRSjzSOevU5UQeILxJJBHE/SslZShNLPI8zs5PNQs4QZY17EInhVqnMyV59&#10;qk7qz7vUNg2imXl9j5Ub8qpO5P3q6VFHNKoWYdTaJw6ivX/hLra6loapvy8bkMPavEHl8vg133wL&#10;8RJDqNxpc3V498ZPqO1eTnmFVbAy7rU9zhXMHg87pO+7t957hbs0ShS3XmrsMRnOA+3Hc1jWt4Zk&#10;Uqa1baRokVt3vX5VOnLmP6Wq1lGhdmN4wtoxc8nftUfMDWGZQrcrXVeIBHNbq2F3Zx92uZmtv35j&#10;Ue9ezh+eVO7PyyrUp0cZOnDa9wjXemEFV5oFiO3+91FXLdlQ7ccVHfwhXXZ3966YSNJSizLuiYzj&#10;bUJJZlKJ9atXUG77y7fpUCqP4a2TMKlrmh4P1yXRPEVnJJcNDC13GJpI87lXcAT+Wa/Yv9mH4ieD&#10;9E8LW3hL4WfEf+1NDuIYpLiG7iVJo5tvJ+n+fevxttLFGZZ3/gbdX6Qf8ExviZ8I/h1LDrHxQ0Wa&#10;7hvNLH2OMNtAkHGf8+leLmihTxNKrtrZnoRcsZkeIp6vk1SR+nHhf9pD4VfBX4fjXvEumvfbvvOq&#10;bkA/OtT4RftIeH/HCyXwtZYNPkYtaxtFtG09q8D/AGX/ANub9mXRdF1v4f8Axt0a3t7iK8d9Jmub&#10;UXEcluxJCHcMZGcVo237Qvw/+MfxMtfCnwj0m4ttJSUebex2+1EjHXC9B+lfpWFr4dYaMqck1bU/&#10;Acdg68a01ODWt7vax7lNqFrea7NJYJ+7aTcg7AVeiu72NfIhnKq3DJ2ao7K18M6VObGzvWul2gx3&#10;Cr97j9Ki1FXc7Im2r0rhqz5pOSOVfCkT+VPLIIZ4zuz91ualuo7eGPF06hlX9371RtftMLK8btxV&#10;qLxEDbGK5gXyS7bm8kFs+xPSuijOPJdilGTtYoyOhn+ZNoH8qrzfZtmBGu1vSm3l2BNsjP8AwKoJ&#10;bwKpV+BXk4qrGMmXyTkyjqEEN5uhY5XdxWfPE0N1Gwb5V4zU+6UytsdsbuPanNZm4+T5v8a8GVT2&#10;k7JHdKl7CneTL8W4RYYVHMocZNS2cbbcSc4GKhv1Crk+nevcwt/Zq548tWcv44sVnsmi2k96/LP9&#10;szw6fD/xX8Sxzts26n5yAdt65r9UPEW5oWO/n3718c/8FOP2YPD978L7P9oLwvqE32u61iHS9dtc&#10;ExqrBvLlPoeMfjVYilUxUXCO9j6DhzGwwWMTqOyZ8y/snfHKx+FfiS5tvE7Muh6pB5V80eS0LDlJ&#10;QP4scjHvXvfhL4geAfict1L4O8QLdfZ2bzImUpIF7NtPNfEV1FHpGrS6VFcM3lkDa3bNdt8CvEc/&#10;hT4taVqVte+THLdJb3Poyv8AKQfXqK+NxWF5YvnWqP2bB4zmqxaeh9QanvsLhogvyyRkMrLyeK/O&#10;n4yfDYfDT4t654aEO23mvHvLJmGN0chJAH06V+jvi2EQarJbty0bYWQ9z615B8aP2Y9N+P8AqVlJ&#10;DqS6fqlqrCG48vcHXrhsV4GW5nLKsdKFR+7I+ozLK45ll6nDc+I5YNq+WR8v+73rE1XSoQ7TQxbe&#10;9ewfGD9mr4t/B64km8UeHmmsVfauoWTb0x6lRyK86W2imlaOVdyjgstfoGHx9HEwThK58HiMuxGF&#10;l760OPeARtkCm+WjtwK2ta0mKyuHe3y0e75CepFZvltnCpiul1DOFJySK5t8AsTTWj4wKssrAYxU&#10;eA2VIqeY39m4lZUx0b9KfGNjKxPG4ZHrSqCrkGlkU4yD9RTJjI+i/g54gku9Pt5racrbsqKse7IU&#10;9DxXuWgWsUGnm/juYSxbasXmfMffHpXxv8J/H9z4bv4NKmLLFJcKqY7MSBX2JH8PvF3hKy0/WfEu&#10;kzWa6hbiW3abGJUx1HPSvznifL3CTmloz9I4RzeN1Tm/I634dNqcKzDUNQlk3NmPzHJ2D0HtXZxW&#10;wTbJnhf4sda47RFurLTYb+VP3U33ZOxxXY29/F9hUAZLrncK+AlRvU1P0etUnzcyRveGviRq+jbt&#10;Jihsmt7xfJu2urUSMseQTsz908dRzXVaP4ihudRWza4BiLBY5DnkdjXj66g6XHP8TfL6it7Sddkg&#10;dZZj5jLyAW+7x1rf6xUopR6IxqZfSrLmS1PcHtp9JnwQs3lY3tD8ygds/nXeeBf2k/FFrqsEH9hR&#10;XExiW0s41jDGJBzheflzzXjnwz8a3l8+prqvk3ElzGBaswKi3wByMHk4Hf1rc1jwqurwXWveEtOV&#10;bazFvFexy3SlnuH6FQeSSewGBX2OAzCtQo/WME9uj6nx+ZZfRqVHRxO3f1PoP4uftR+EPjH4IbwF&#10;rfhmfU5VmjltGu7oRwWcxG3C8FsKRn3rxz4d+PfiD8P/ABZZ6r4L02HUNaikkWNXtzMp9Aq+3rXH&#10;Wy3tjcLaXTbGbjy9wz+XtXWeEPGF94OvbnWvD2q+TfW9q0ZK43IXG0HFerLiPMs+xFNV3yOHVLX/&#10;AIc8elkeX5JhakaCUlPo9ncy/F1t8UvF/j+613xRo7XGua1dH7REYwZFfOdqjPy9elVY9GjsYjpu&#10;vQPb3bXBiVXQ5Vw2COlWPDF1qWuap+91MxvHcebPfStjMx/iY+p/pWV4/wDifcaLfSeAf7XtL+S1&#10;vhcnVreMbtx+8itnleKipkuHrVHjMVOUtd29zSOb4pQjhMLFLTZdD1P/AIV5oWh6dHe+GfF0dxqP&#10;2eOSOxuNqbeoYdSSR/KsG18V+JdO1Ke1mkjmlgLPbsygmKTp1HUVzvh7wdZfEq+XxrqvxWs2ktWE&#10;g0aO32TOOmN3frWxpey28bzeG9L02a6vJIzPJayuNqj65+lfouURwqop0YpRR+d5xUxSrONeV5l6&#10;Xxn4y8P6bca9L4BXxFBYwKyq8ZEaTbg2CeQoLfnmvgP46fEzx78bPidqXizx94Zh0NtxgstFtYys&#10;drH/AHRkc85JPfNfpV4V8QeIPh9Ya74L1jwpA1xqdrtktZ5vMW1kIDJLhSQSFIYenFcJ+0P8O/hD&#10;4/8AC3iDTPiBpdvrWvNpSy6LqGhqsLwTsnQ9MhGxuHcZx2r1cbh5YrD8tOW58rTrRpYi9SNmtmfl&#10;R4i8KX0GqSTL5nl84VejVh3lqbVWRodu4jK19AN8Ltd16wmS3sPMa3YrM23GCM15L8QPB2oeHNY/&#10;s++RV3dG3fpX5vVco1pU+2h+j5Pi6bpK+5w4YRu2T1P502RwhylXNQ03yJnRX3AAEZrMn3r91ulZ&#10;uJ9RSxHPsWorsv8Auh+PNTwr+73AnPpWbHMkRVHHWpku5CdoP3uOPSs3T7nbHEcvUtC5ypGdvtUa&#10;XflkFWy1U5BKgwc/4UKHzknpR7NHTHFc2iZpi5aVgcCntLuKjP8AF+VZ0MpByH/CraNn5z2/Sspr&#10;U1jU5SeWCWNVkkT73K/NVvTIvtEwCx5PXFVlaad9s8uf7ta+m28mkMuo3zSQxgZVhH1/Oo5ObQ6l&#10;U00NrwgdBOoQx+ILwW8LSbZJuTsHqcdq9MXwjoUNlcal4c1eG+0+KQrHdKfvj2B5ryvXPE3w01LQ&#10;ZBp9reNrDEbboII1PPIZe/4Vl6DrmsadttbW+ljiZ/mRWOD+FctbD9SqeI5nbY9u8Ga5p1lcLFcH&#10;931ZelfRGhWnwm134RSeK9L1OBby3YK1rJcASI30Jya+L7PW5rl90dyZJOnDHI+tR3F5quj6/E09&#10;5Kskih9u44A7cV48sNLmdzWpGnVVr6nvGt6jHPevIBxuwqjvUbWE11CpT+IY2+lYfhDU4dejjMkr&#10;nYvze5ruvDelfbp1jjRm+bcFrycRBU7kc+jR3/wBik0J0jkY7cgt/jX1VZfAf9mD9rjwppfhX9oz&#10;wSNUj0mfzLO6t7gwzxcYKh152kdV6V8r6LNc6MVgmTyxn5cV9I/ss3uh+JbmSyvvFSWd15X+iLIw&#10;2yPn7ue1a5FiJU80g2vdZ8Bxhh6lTAyrUpNSWqa3Pk7/AILD/Bj9jD4E+JfBvgb9lD4Y/wBhakqT&#10;Sa3dR3ckguYsAKGDseQecjHWvkbTIFWULGuWxjjtX1L/AMFevDWq+Hv2h9JfxD8m7SZEhmRg0bPv&#10;BIyO+K+YtPR2RXRF4PWvuc6qU5Vk6cbaC4DqYj+w4uvNyld3bepoLZLCPmbcW7Co5rfaM7v0qRrh&#10;/I8sfL1ziopZyqZZuPXbXzNSLcrn3lOXMQPtjk+4p54zVq0lZWC54JGR6Vnu6mdn79R6VYgcoevy&#10;465rNxHKJ0NlqcyL5cO3ar/MK17PV5/KzKWYLzXJ6fcPbzNLv/dnotbmn3cJVWEhbP5VyVaXMtTL&#10;Y6vw/LGsJLwZZuVbd0Nez/Af4jXXga/t9V0eDdcbtskhH+r9K8Q0i6ZpQkK7QzAV6D8PnP2qO0Ev&#10;l+Y/7z5civKqR9nJSS2ODHx9pQcWfW3gHxDdeJLuS9vDueeTez9sk12fi3wX/wAJ54KufDiyRpcF&#10;Wa3zzvYc7R6nivO/hlGdIjt7RdSt7kPCGUwH7uex969YuNJ1O+8IXEeiBvtzQ/6MVk2kP9e1fo2R&#10;yWKwbjLsz8KzyMsHmtOrF2tJHxz8WdZtr3S7rRYtIH2hrkHzD8jIVXGMDjqDXiXieyMcmXXLD72K&#10;94+KvhnWPAHju48LeL9NktdUjUXEkFzIrMyPkh85Oc15D4+04pIzQJtU5/Ovy2tCph8wqUprls3o&#10;f1hlFaNTAUpRd+ZJ3+Rw8MPn3BgK984pniKyngt8hS+3sBmornQtdj1m11CzuP3MLEyADBb2qPxp&#10;ql/FZyXNsJrZWZgqmTJPr0r2qNGMqacWdHtJe0fMrI4XxRrV7bE+ReSQ9mEchGRXmPxL1fUV0b/Q&#10;1LeZLiaQdQK7DWJJ7+SWInc3XdurzTxpqF8NQk0b7U3k5y6r3Nfb5JhkprTbU+M4sxr+r+zi7Nnu&#10;P/BPf46aX4N1s/DbxpDNNpskhnsX8z/Vv3X6d6/Qf4V+JNF1e+SbT3Xymb93t4r8fvD2q3fhq/i1&#10;LT2AkjYEe9foN/wSq8eeIf2nPiTD8NUjt9J+yyRm4vrqb5NvPI9+OBWHEGV1Klb6zTXa5+fVvZ1c&#10;E+Z6xTP0w+GdpcPYQSMvy+WOce1epaBeyWyKOg/lVO/8P+A/hlp0Whwa9DdSRqEaQsMu2OTRpet6&#10;ZcrsjkH+8tfRZbh/qtGN2rux+E5tW+tVZOKdl1OivrHTtfg2XYG5RlW965PV/CT2rHj5TwSBwRW1&#10;aXzRMwz34rTt761uYfs9xHu/2jX1GHxaulI+d96Ox4X48+CGmeJUka3gjin/AITj5WrxDxv8B9a8&#10;KysJbaTbnuvH4V9rah4dgC7rZF65FZGq+G7TVbY2d/Yq6tz8y/yrPGZHlubxd1aXc9rA59jMLZRd&#10;0fBd7oN1ZN5cqN9NvWqEuio/3U+Vjnle1fXnjb9nLS9TRp9NhPsu3kV5D4s+BWraRcMIoG+X+8tf&#10;C5lwhjcE+aK5on1+D4no1rJvlZ4L4m8Ki6tSEXa3UKOhrhtd+HX9oTblszGqrzxXvOteE7+3Zomg&#10;J29ttYM3h55B++j2n2r5PEZXeXvKx9rlvE9bDJcjPFoPh1b2DRzXwXaW3Ln+Vek6LBZ3Phqa0g0x&#10;VEMeWSOLhv8AazWlqPw8bxPcRaba7VcNnrivR7X4Q/s9Q6ZH4d1z9oaew1Ro8G3t9FdrZW9Gfr9T&#10;XLRyXFVKj5LW7vY9rFcYU6lOPtpO/keQeFbN7JG+0QfITmOIdAKdqulh7pr+IFf9lRXQX3gy58Na&#10;/LoVnqq3cSsyxXUOSsi+oz2Naz+A9QjsxJfW37uRcoxWvPq4apR5oVFax5FbMfrOJVSnLRh8MpZU&#10;02bb/wAs491VBPNPMz+T5Y3HLbuT71v+GtKfSPDuoFlAMcLMx9AK4ux8SQzouXHzGvcy6NOpl8Ys&#10;+czHnjmEnbsdVpur3dsiyWcu1lcHPt6V33h/xjfS2yia7LbR0NeZ6fOsh/dj3x2rqtBF1s8zy2/2&#10;lUda83GYfFWfIzbD1aV1zHqnhbxcEZUugh+b+LvXc6JcaVqMe7C7vRe1ePeGfDN3rr/arSSVPm27&#10;dp/KvfPhh8MtEt9Ptbiae7DJBi4WZRgyZ4x7Y60smwOMxFbl5U15k5jmGGo0+a4tv4dspGBtYTV5&#10;PhwswW4ubb/x2ux07QLayk/dKrKefu1aupY4l8snC+lfo+D4Pwqhz4hL0SPicZxViF7tAx9D8F6X&#10;ZxxukQ3Z5G3pR8RfgR8MvjL4S1DwB8SfCdrqmi6xZNaanaTwhllibr+I4wexrUs7uMPt3itK61n7&#10;DpMl3bWsk0ka5VIlJZvYV9hlmBw2Hp8sIpI+XxGMxGKqe0nJ3P5zf+CpP/BNXxt/wTM+Oy+GDPPq&#10;Xw18UTNL4J8QSLnyu5spj03r/Cc/MBXzX9kR5tmFYfwnNf1RfFn4OfDv9sD4FXXwl/ab+DOna14e&#10;mlWaK3vZB50Mi8q6EDMbj1HPNfGnxH/4N2f+CfnjqNrn4f33ijwfdLnAs74XEY9tr16VTA1Kkk4W&#10;PrMq4jp06Kp4q911/wAz8Nra2liKyHLYHOOMVDd25nTzFOK/Y+1/4Nrfg0BJYT/tTa9C3SKWTRY2&#10;GPfmorf/AINk/hRbiSO+/ax1ORW4jeHQVyM+uW/lXHPA4ynLWJ7qzvKZ7VPwZ+NepSS2Nl5sa9sf&#10;Sq1jd7l2Tk/MPvV+0M3/AAa8fAnWdHksI/2wtYjuW5jabQUKg++T0zXyX+13/wAG5P7eH7NunXfj&#10;b4L6ho3xT0CzRpJI9D3RagkY5z5Dfe49DmtoU60V7yscVTMMBUnywqL8j4B1qx2Ts23K7uM16n+y&#10;N8Ydc8Ba9N4durwyaZIvmLG/JjIPb864SSGaa5uvDur6dNY6nZXDQ32n30LRT28q8FHRhlSDXq37&#10;O3wCvvFfh648W2ZZnW6MQXZ2HXFebmlWFPCy5z3Mrp+2rLXTufcvwZ/aA08W0AkKZx971U9M17Xo&#10;XxSl1ryk0uSFW9fLBxXyn8G/gl4xkSO4ltWiij+XzJK+pPhZ8PtC0CBbvUr5pGUcxqfvH618Os4q&#10;U6igtj0cwy3Cxi5J3Z6PoGna9cus2Flx83mRqR+ldHBZm0tpJb+6Xc/O3dzXPQfEvR9EjNpaMqfL&#10;hfm5Fc1q3jufUZDJHcnb2+aujFZpCNK6bbPnI4acq3kd1B43t9Al/cR7+B8wq7L8XL6d/Kjl/d5w&#10;oA6V5UNfdjslmz34NXPCt+954gjt5TmPqytXzMq9bEVFFO12dVTDR5HJo7vVNcmmLXM9wSJP4a5D&#10;W76ANmCVgc4YNzzWtrkmwbI2+X+Vcjr+opaW0l1jiMFuO9etmGG5YpXMcDUjTlexHdxWn9rQ6xHE&#10;v2iOIqsm7savaP4hWzcpdTsE3feZvWuPfxXJdWIuza/Z2ZflVj196ybnxHNdP5EMhYDr6V4dGKw1&#10;RTR6VetKsrNHrsvjj+yri1FhZveLcXCpuiXO0Hv9BX0l8KtB0HQ4I9TvpobgNjbGTnbx1r4w8L+J&#10;NTsMeTcc+/rXbaP8Z/Gmh/LZSROndJM4r7zJ84weFqKtVW34Hxea5diMQ+SB9jajo1lNC93o15Hs&#10;bny933faudn1LUNKcrcr8v8ADg14bb/tP35WMalaeXsHzNbsWH1wa6pPjdpvivS1062EjSNj94yb&#10;ePWvvMNxJlWYaU5JSPlcRlWOwn8SLsen2N22pWUk8Mqs0PLJu+bBrpdGitpbCGZH/wBYgznsfSvK&#10;PAmrSx6kEku92/gnPWvVdCdZrDfGBhX2uq9m9a6o4iNd3OFw5S68XkjOafaSQE4dgPeq1zcNDHhs&#10;t6VS0zUJG1FoJYzsbox9amUrSTBXLl5dQNMVjnzt/hqTStWSC/Qbvm/TFR3HhVr23nu7O62yR/N5&#10;eeSKh0pLO4gNxLv3eT+72gffz3r2sJGbktNznrd0dRNMkibw1U5iFbJWoreR/s6s+d22oJJ2kkwD&#10;g16EzCDuXInDUeYAcCqsUjRglm/Cg3YzjdWfLzIvmsaUE3zZNWo5VK4Q1gNqAQ43+3Wqmo+KDpwX&#10;fJ973rGVSNNNyQe9LY6PX/DWieLdGbS/Eek299bO3zR3EYb+deX+Pv2GP2fviXolxo8MNx4a1CRf&#10;9D1TT2+WNu25CcEV09p42nEnDMV7rVy58UwXNviWUpx/e6V4eMweU46L9tSUn5o9XC5jmOBknRqN&#10;W7M/Mv46fs/fEn9nH4xXXhb4oRK2bcHR9Vt+YNQi/vqezY6jsa58vuXjnPpX6CftK+AtB/aV+GUn&#10;w/1J9mpWLNP4f1FvvQTD+HP91sAYr895bXU/D2v3XgvxFbtBqmnzGG7t3XBVgcZ+hrx6OV5ZgKLh&#10;Sh7rZ9XRzrGZtJSqy95fiLLp8EylWU/N6dqT+yI4hujlbpxmrUTKrMG/SnHZJ9znivLrZfhZXtBI&#10;7o4mtDRyI7a7NvLgnPOPpXY+EPEBs5Vl83vnrXEXUeCxjHbipLW9uLUeZ19QK8v29bA1vdJrUoYm&#10;m79T6e8D+KrR7eN7W4X5lAZS38Vdgt4tzFjH+9XzB4N+IT2k6jziu1vuk17V4I+JOm38S299IoY/&#10;dYd6+0y3PPbxUW7PsfJY7LpUZ8zR00mlwwLJLCuxmOc9aS2uWgOHkLVcngS9szNZzLIvX5WzWTOz&#10;wNsmO0rnn0r1K1fmOBU7PU6LS/E+q6L/AKTp83mH/njur0jwb44GtWKm7tvJm/nXh9lqssFyPm3c&#10;9K7jwp4jiRlZW4+vSs8PjcRh6l4S07GdbD06is0ey2N7ayqpkdf++qn1TSoL6HdGeq87a84utfIh&#10;DQTEY9K7TwTq8uo6bmWUuR69uK+kwubLET5ZI8mvl/JrFmZc6CkEm2VD8vrXQaH4ctWRZIn6/wAO&#10;al1B7UxlZkwx9e9Z2l3k1pdI9rIzxM2Cv92uyeKjGV0RRw7krM6I6LDbJ88asrLhgwyD7V4D+0z+&#10;wv8AAz43W08d9oiaddXC/Lf2cYUo3qfWvpm0ii1HSt2BvxXM6xp2/wAyGVPYe1Y4yFDHYfkrRTXm&#10;dNCVbCVlKm7NH4f/ALWf7MXxF/Zb8VT+FPFVlJcafJltO1NVJjmTtz6+1fHHxS1YXWsNaRs3ynLL&#10;X9E/x/8Agr4S+NnhKfwJ490lLqFubebb88Leqmvjb4if8ENfgv4qsJL3TtamhvHbiRlK4/EGvz+W&#10;UVMPim6Gse3VH3WH4h9vh1DEbrr3PxslBaXy+etWY4zkEnAxX0B/wUH/AOCdvxO/YT16y1vVXbUv&#10;C+qSFLfVIwT5UnGFf614Pp1qdSmSFU37sdO9VUlKNP3lZo76NSnXkuV3ufR3/BOP9n7UfjJ8atPg&#10;isi9rDcK8nydFGCSfav2o0nwtpehW8Gl6ZEEht4VhRR0wor5L/4JA/ABvhp8L/8AhY+p2Oy51CLE&#10;DSL8xByM19jSR78ugxmvnq/vzuzvxlT2NNQiaGlxrbgiOcbvpTJLmRrpon+bb901ShM0cjPn5ata&#10;LHDeXTMx+bP8VQjw3zuWu46byo1D+WM9WFU5b8FcPGPbFXtftLm2i3Rwk81kR28sybpBhsU+ZE8r&#10;5rMfBqVnfP5Lxj2LVHqGlRNOJ4tv/Aacmn4G7b83ao3kniGByc1cYc63K9tKEddSsllIt4rM2Mdq&#10;vNbzlP3bZH8XtTIN8jbZF+Y9DWtDaq1ru3/XNEqMtjL2vLG5jMnksDmkuLklC5PanX+YCxcblrBv&#10;Neh86SCFt20ZwKXLyvUy5vaRJ76Y+W0kTYb1FeKftheM7PwX8INR16W98ubyGjEbNw5PevWbq5mW&#10;xknLLhhkZr4W/wCCkHxq0/XNGX4bafIv2ue+QbUfrwQBj3JrrTVGm5szjTlisTClHdtI8t+BGgMn&#10;hS98V3J3S6ldyOr+oDfy5rQ1ayDTNtXcoPSun8O+HZPDHgzTfDcUfzQ2iGT/AHiMn9aVvDrTLl02&#10;88981+H5lmH1jMqlVvrZeiP6dyzAxweX06K6RR5/e6FFMm5outZGpeFZ43DwR4XFel3HhhIHaVAR&#10;6jJqvPpUZi2mP7361nTzCUeprUwsZHk9zYPE21z8vv3qtPEwXYnTdnbtx2616DrXhSKckwxe/wB2&#10;uV1jQbi1b5ImB7g17OFx1Oto3qefVw0oyTSPbpLJ7PUEuY+r4BPpXoHhycTwq7E9M9a5DxXbG2ia&#10;dX+7gkCtvwFqUN7ZqjH5lX1r7jJq3LS5T8VzmjzVOc9A03WFi2xICF/Wt6ymluYxvHT7q46VzOmC&#10;KE75PSt7T9TiCKpXA/ir2rI+d5pbDrm2Ebk7V2n+9WfqhsmhZJUDfKR061fvL6Mx7BWLcWIuJdzM&#10;fvZXFV7OLWhosRUp6ps898XfD+LXpWktbdR8vORXJ3fwt1q1LOsTcfd4617jLaSyBUgtP4e4p1ro&#10;xmk8u42qDXFWwq9poexh8y5YrmPmXWfDmqWIYS2XX7u5c1yc3gu41CcvNY8tw3y4Ar7M1P4Z6HqS&#10;+ZcwKxxnpXF+J/g/CObOLZ83VV601Rq043R3Usyw9V6nyR4s+FRZWEafd5GFrzXXfA2o2xm3WjKi&#10;Y+bb97nrX2Lrvwo1SEsYoldcE+9cF4q8ASCNoTZNz1AWtaeKlT0kbyjCrHRnxf480R/LkPlY29OO&#10;1eM+ILdormQlO/AxX2f8T/hDM1s91Db7flIK18ufEzwnPpN7IPLOA33jX0uW4pS0ueJjsPKPQ8+D&#10;MpwKv6QbmaTbEjN7KOapTRFJCT1B/OvTv2Vtc8O6N8TtN1HxBp8NwLe6V40uF3IzZ4yvcfWvpKdN&#10;VNDwak/Y6nOxW10rrC1nNvb/AJZ+Sd35V1ej/DL4iaxFv07wZqkiHo0Nk+D+lfrr8KP2a/gZ4utb&#10;X4g6f8PdL1DVLyFZPPuIwY1J6/L04r3Lwf8AsRaN4xKnUpU03TvMybe1jVXlx6Y+6K7/APV+s5fF&#10;e55cuIKUb6H5Qfskf8Eov2o/2rPEFvHb+EZtM0kuBc3V2Nqoncue30HNfsD+yd+w98K/2BvBP9le&#10;Do7fUvFF1b+Xda0IeLde6x5GR/vda96+HvhnQfhh4Wi8I+EtPjs7GFdojjHL/wC0x7muT+IWuLbX&#10;LXByq9816FPBYbL6LcV73Vs8etmWJx1S32TkfF+uJoFg10wZnZvvd2Y9z6mub8Pv9puGuLx23SNu&#10;bdWp4k8XaBrNqjTKPLh67T3x1ribbxPbyXzxQSMv93mvncwxHPUte6OyhR93zN/4l2Mo05ZIQF7L&#10;71wWleNLjQHwrNu3YJVq2/iF48stP8NrHcXq+YPlG48DNeLXvi3zbwpbyZUkn73Ga8HFZhKhWjGL&#10;PTpYOVam9Nj2WH40O0kkgkDbvu7j0rkvFHii716UG0n3bmxw3SvObrWpPteJLobS2GVTjFWLj4g6&#10;NpKxiG+jhCjMhPzH68Vx4jMnK8a0i6eElHWmrnSXXgye/CwRs0ty/KqvT866TQdV8F/BjTv7Z8Qe&#10;JWaS3XdLbw42tL/dH94ivKZf2pn0aZo9It9y9HmbCsw9h2ryv4lfFfUvH2qvfXUflQR8W8AfoP7x&#10;9Sa8fE5pl+Gp81DWf5HpYTK8XiZKNRWiem/Fr9q3xb8QNTkh027ms9PVSIYd3zP7n0ryrUvFNzdz&#10;b7qTJ3Zzv5rnbzXY3BTzMHH3s07QoF1u/jhuLkJF/Ef72K+ZnUxmYVPfk2fW0cHg8vp3SSsbOl+K&#10;dXtNTju9HEnnRvleOvNfoV+wl8VvFXxA8LTWHi2QyNp8a+TI33tp7GvjL4e+Bb29njtfD/h+aaZ2&#10;AURxFi9fZX7L3w5+MHw00G+Q+C187UmVlMk6hkUDptr77hPK8VhanM27M+M4mx2FxEVGKV0eteIv&#10;Fl/atJY6S5jaUFd3eqeieEbl4GudTu3aRufmyar6L8K/izqWv/8ACTeLPJs7GNeId2Sxzmu+/s+R&#10;I1tbaDzGkwqkdvevspYXEVaj516Hyqr0qcfdZg6FtsZ/spfqccd66G8v10sKbO4I/iYsag1TwLPo&#10;4TUXfJ61javfCe1kQ7mI421tRnLDxcJaNbEpRqyUlsSXHiX7Q+x5dx/2TVW+18Wy/wCs6Y71haZv&#10;t7Zr25ZlJY7V9s1jarr8JmbdOOWwB61nHFScbtnWqKlZIv674geW5OWO0f7VYWo3YvlaMNyw71S1&#10;XWEjhadWzt75rmdV8eJaPuEihu/y9K8XFVowk3JnfCnskWtU0HUQGkt7gNye+Oay5/Euu6UfKu5t&#10;wXGPm4rlvEnxevGZoILjgt2X/CuafxHqerzKXuXcs2AteNLMaPPy0btnb9SlGPNPQ9AvPiLNld33&#10;hxtz1rC1v4jXsa/NJ91flXcc/hT9D8HSi3/tDVHYd9rVh+OI4VO1Au4D5TXbUljY0ee9jmpwoyqW&#10;Keq/EG4nXajsOPWuV1XU7jUZcTN9OajvAYzzz71XF0N/KHIOM7q8WpUxFd++z1YU6cafur5ki2oc&#10;Zf60wadAz4Kjd1HFTfbExw35Uw3sa/vDJUqlFR1GpNMp6rpETbQgX0Yba8L/AGqLy7i8Pt4ftb3b&#10;GWXG08Hnv/nivZtY11VLlZwFVcs1fP8A4+Wf4k65Nb7W+zmQKvzdgeT+NcM3FSsfQYGNSonJ7E37&#10;OSaVYXMdxf6l5l864VWk4HsBU37Yl9dS3Gj6csYjt5JN8xP8WBgDP410HhP4EaPp9rDqNjG0MyYa&#10;NgTnj3rzn9ob4gS+OPEFv4Tih2/2KzJNO3LPJ6D2AqqMo06ydgk+afus5HRrO2a4VCnLNhRX6Cf8&#10;E+fDcHh/4dy6paRbZrq6WPeByVxzz6c18I+EdDW6uoVkLbtw+b/Gv0G/ZvuYfA3hzTdBDBVijWSQ&#10;NzlmGf619twpioRzLna2Pk+LITngfZ9z7w+FPjPxN4f0SGK31pkLIFG3sOwre1zxBrOp3W+a9kmm&#10;24Z5GzXn3w9RtS8OW+pXEjQRMQVLDGR6/SvR2vfCGneFvtSzzS6g0mIQF+UL6/Wv051I1vfSufk8&#10;qP1e0Xsygs9xBxcFt1Me5ladXaYKp647VVm1JZiXkPzNVG71SOEcgtu7LXm4yXLsepg462ZqeE9D&#10;fVNZuNYuJP4vl961vFNtFFHDaiQlmOWUf1pvgnUbOPR/NSP5f4lqteXZurprmRf4sL64r53ERvF9&#10;2fSUd7voFhaRwDMidPu1DfP5kq+Suf71WUuVi+/wWHGaveH9HW7u1jMeNzfMa4adHm0RpKo1qYN9&#10;8QfB/wAPRGfF13cQzXC7o0jty2V9a7rwxfW3ibSYdd0maRraZd0XmKVOPoawfi94X8P+MNS0+wNg&#10;PJs2A6csB1B+tdJY30drYx2diiqqqFVVX7ox0pYSpivrEqcl7i2CVOmoqS3JJdPlkm2t3qY6HEyY&#10;RcZ+9T7K7jkTM8i+YOgq4rqo3LXp+zjLcnm6FZNKhtjjfwy9qrpJbxsyRy7ezL61JJqKpN5cuG9P&#10;as6G8c34uERWx95WHFUoqOwOXQsahYw3sZGzbxXMahE9ixScblzjOK6proud4xz1XFUNWt47mHBT&#10;865a9FSjdbmlOo46HnHi9m0+N7u0ZmjK5+lcHceJ5FczGfb9WxXqWvaQLqOS0+6rcZ7V4b8XPD/i&#10;bwjeNIdLkexdSVuoVLqG9DjpX55xFRrUbVqa9bH1GTuhUm6dS3kZHxB+Joige0e5y5XAwa+cPiD4&#10;kuJb2WW2OPMf7p9O9dt4v1rzlM7S+o/3TXkuvzXuua6ulaRDLdXkjbYLe2iMjyE9gor83dStmWOj&#10;CSdrn6HhKNHBUXJPobHwg+FviX40fEXT/AnhW3El7eSfPO2dkEefmdvQAc1+h/w4+FPwq/Zc8L29&#10;lodnBJfvhbzW7pQ0lxMf7mfur1xiuY/4J5/sf6v8F/C8/wAQ/iPb+V4k16FVhsmHzWdv/dPox4zX&#10;on7RHwztPGd3pvh6S6ZFhuBMyq5AzxjpX7vkWVzweDUkveex+Y53mEcZjHTT91bsB4tg1qTc16W3&#10;fxbuKmtVs5S7re8LwMt1rz3xrpF54FiMNpd+YsfG5a563+JerW4DyH/vlu3rXtfXvZVOWsrM8aOE&#10;9pG9N6HsktjYNFI4njWZ+GkYDNcd400+8sYpGs9WWc7chVz/AIVl6T8R9F1NNl9KyyLw2GxzUtzq&#10;tpfOy20h2+/PatqlajiYWTCjTqUah5X47ee+024gu+WVG5znBrwjStZdriVXk+ZJMV9J+OPD0jvM&#10;sfCyD5fc18jXc0/h/wAT6lp945jkjuivzfWvk8XUlhcQrn1+GhDFYVtHe6jfTSaVlwSv1614t8b9&#10;ZfT7CMxn5pJSF54HT/GvRri8MtgMsxbb8uO9eM/GKeSbV7S0ll+WNmdlPbivA4mxH+wudz6XgfBq&#10;XEFOnbS5yN3HLLdKxDbU+8prWufHtpoGgtoknhKCa7vTtW+lcnyV9FUcZ96oW4N3/FleuMVFrymU&#10;RR+Xu8scLX41KMaknKTP7EwXNQjFJdCrOZbhevOfmqKIvp+Wd87eRWhZ2jzpuddtRXulzxkiJGZv&#10;4a5+aNPRHZiP3lJ3Oy+E+jf2vDJrE5/c+YFi3fqRXbXcEaTLCjKwXAjbqOaz9L0qPw94Zs9OtH5j&#10;hDTem48mu2+EPgmy8VXLa34w0q8utC0+aJWtdPkVZ764dtsUCHPBZu/HFYYfB4jNMYqNLdnxONxl&#10;DLsPOvUeiMG+0rUJbZrJtQH3SzQ9M4GelUfhx4N8Z+J9TvNJ0trqS3uIQZ7OG6CKSD/tMFz+tfTX&#10;7Rn7P3w/tfgLL8RrHwNJ4L8XeHb6GKTS7LUnuba/tpHVQGdgN0gyc46Y6kGvAvFXgLxL4V8EyfEe&#10;+tpLG1t5F2t5mzexPAUE5P4V6OZZDishxkI1dU1fTt1PAyniShn2Cm6GjvbXudH47u9X+DXwXg8I&#10;+J7S6u7EFLyTw/b248xJAQR5kg9Ru6GuB8H/ABS139pXXZNW+DPwmufDt3pFps82wyGVR/GSv8Xu&#10;eTXQfD34ieIfjp4GvpNR8E3Wo6toUjQ27WVxt863dThWUn5iDk5PIrwvwsPG3w+v76DR9f1LSmkl&#10;aG9t4Loq3B+4xU84/Gu7MMDQlGlWhqmtPLyPPw+KqU6dehUSVVP5PzOuuPFA0HUJrnxFp8mqXbSM&#10;LhbqRt0shPJY8nOe9cX4gu45v3AdY5GyTzwuT0zV7UJ7mcefPKzfxHcclj6k+tcf4pviPMuS/wB1&#10;S3J9K6sPGMEkeQ6Tlq3qeK/tWa29naSaVHOFWGNnkcP97Ir4ed5pbqQL95pScjvzX0D+1R4/a9kv&#10;HjuN0l3LsjTPRcY/IVy/7P37P1540kj8VeJ43h0iCYc/xXLD+FR6epr9VyiVDKMr9tU0PzHNqeIz&#10;zOPq9FX1sa37OXwKt7yIfEPxxZbrOFs2NnJkfaHHc/7I4+teka/qr6heNJj5WztToF/Cul1tre2s&#10;1sbeJYYY1C28cfCqo7AfSuclsxK/mbPm718Vjs0rZniXUnt0R+w5DkOHyHAKnFe892Ubez8yQAt1&#10;6VbNlHEAGx9au2WnIR88ePeoby0eTdHg47YrBO56Upcxn3UBYhFXOfTvW5odmLKNbibaF2/ga529&#10;zargA5H3fmqODxPeQw/ZppfZfpWvs+ZWRh9YjG+p11rrOh2Wpx/8JRbyR2M7YeQD+Hv0rR8AeLr/&#10;AMM6trWreAtTuo7OSFrWG8j+U7Wzn6Ej8a8x8XaxqF1Db2LaqZoW5WJW/wBXzXW6dA2heEIdHind&#10;vM/eyR9i5HH6UfV40afN1OCOIeYYj2T+FbkOp6oo3EytI245YtyT71m2c9s8jSTlxNw1udvy5960&#10;vDnh9/E3iK107Uma3sfOX+0LwRlkgjzyzY6Cug8XaRotj4saLw8tvJZ2rJ9laFtwkXqCT3PrWMqi&#10;pas9ipQ+sWpJaHKrpc0yz313nzZG3SbuuTWPcwKJcj+Vdx4z1u91e9vNb1K2hhnupMtHBEEVQAAA&#10;APauJuPMaVivPNVSqSqSbNXRjTpqKQeUkrb+n0rQs4FZf6U23tVMIK9e4rQ023eTCsu2icrGdOlb&#10;Ql0+2TzFTHzZ/Kuljs47i+BRw24KPkXABxWXYWMaTK46gV2vg/w5dzoLj7P8rNks1Zwl7SXKcuZV&#10;qeGw/P1Nfwdo888e1T8qqSzN0GKtajKmPLiP1IrQ+zz29uunWSf6zjavVqxtUS5029+x30Jjbrhs&#10;V7uHoy5dFoflGMxXtazm2VpXbbuBwDwtcB8cfiJbeEfBc1xBdRR3UZaKD+9I7cDH0613s2oWcKTP&#10;cyYWNMjPbivkP4xeNZ/H3jOSSObzLGxkaO154J7t7162Eo80rvY86UubY5XZLK7XVzM0ssrl5ZGP&#10;LMeSfxNCptbINSEcY5FMKtuzXsIXu2H+9IDkmmFWXkGgM33qpK5zzlZjyD/CKQbgcE0B8/KTRht+&#10;cUtiNxwwDzUibd3SowuV5NPTjjNJmsSysCOu7FCosZ5FEG6QbRT3gbqP/wBVKwpak8ckPl8g9Ky9&#10;Sulkk2LxipLy5MELLnn1rHe6IJcvmuzD0b6nj4qq4uxJNcIu4ZrNur1mG3JplzeMxYCq8kin5mNe&#10;pGNkeTUqCs/8bNUNxNjlTTJbjAqB3ZutbKJyymEspZttbXw81JrPxRauF6yBT+NYeC3RasadNNbX&#10;Mc0JwyOCPrmscRT9pSlB9UaYWs6OJhUXRpn1JpdpIbOObswGDitaCMhdrc4rJ0G7u/8AhFbG5uo9&#10;jyWyMyntkUTa6EjyG57tmvymWDlGtJS7n7xU4knjMHFQVtDUvbSC5t2V5tuEO3avfHFcy1uY5Cjt&#10;07mpLvXm8vyhJ/wLd0qGwuYrmYsZNxz3rupQ5Y2Pl6tRutzvcuWtkjHIBP4U3UbYqvmCMHaMdK0N&#10;PtmmYofT+HtViSxBjK9fqaOX3jo+sWSZyNzHu+QqRzzTV0/Kjbiti+tkQb8cjvTrKzEkIQx81Q6m&#10;Ii4kOh6PNqN5FpsDRq0r7VaQ4XPufSvsj9nWfV/iLYaH4LvdPtQdFt1t1lso9u9AepI/n7V8ipDJ&#10;bkCNevT2r62/4Jv/AB68R+BrfUPB3/CJ2+oW3iC6W1W+mtg00Rx/AeuOvTpXi57R9rRi29Ez2+Hc&#10;wjTw9elGN5tXR9jL+xJB4lisZ9a0tIVkVZI5JPm3LjqK+hvgX8OvDHwf0mTw1pOi28jXCjddtH+8&#10;+gPpXO/BS6uZPCKW815POIvljMjElB6c16FDdwI8Yy33evWvYynDU6dJTifk2fZhiK1SVKfc6a3j&#10;MZVcKoxwQelWN4mGAc1l6dcxXCYEuduOxrVttkQ5Of8AZ/rX0ijGR8jKMiewu5NLuVvLZVZl52yL&#10;lT7Ua3d6RdzLf2OmNDjkwvJlQ3fHtmnRrauOX2j1FEmkGW1+1QsGCn5lHauynGXJyojqYF+J9yiQ&#10;Ltbkbe2arywieJoyBjHDVq63pF3pqqJWViyBtikcA1mSK9vDuUfMRXkYvD3nqVz9mRSW4SHP930W&#10;pICEIULx64qazkkbduix/Wr1lYJcyqAvDcVxU8L710ialaUo2ZXihwuSKhu7IShiQMelbF7pn9nO&#10;I5mxlc9KzrtiPmUV6tOnKO5yuVjjfF1vLb2zSKc7fSua8M3XgPxF4Y8UfD/4q6Nb3Hh/UtNmkumv&#10;GAjR0UkMc9Mdj1rtPEoWSBl2c1T+HXhnwXr+i+JNB8c+FLDUoL+xb7PHfR5XzFBwp9ueRXXhaL+s&#10;po0cvcufhz5Npq3jrUry0n8yzW6mSJlfcNkbFR+gqxbWV1CyXMQdf3m+FvQg8Ee9eyftq+E/gP4N&#10;/aQ1zTf2ebOztreWzhGvWWlszWVvqBz562+ei57dAc1569rNFDb2EkXK42+4NfI57H2eMmj9o4fq&#10;+2wNOa0uke8eAPiy/jrwhDPrlp5eo2apFdMG4l7B/qe4rc0HX49J1uO93NtDDcduSB3I/CuC+CX/&#10;AAjujQ3N14psmmjRQ0VuvAlccgMey+uOcdKkbxYzX/mYWNfMJ2r91RnoPavzfOIS5lUjbfY/aOH8&#10;P9YwTjLtufQvjr43fArxNb3Xwy+HXwa+0R3F5bhfEurMTN5KJ+8CxHgF3zkt27dK8Z/aw/4JpeHP&#10;H3gq6+NX7Nvh2bSbiLUFhvNJlm3W0m4Aj5uNjHk56YrsPCUWganoknjW2+zW62EkUMpknHmTSsM4&#10;RepwOp6DNdtpPxpVvDMvhmz1a+Fu10JJrSOU+S7gYBK+o9a97C5hLC1/ruYJRi42jGKsj4PNsLUx&#10;FV4bL7tp+9zO5+Tvjbw9rPhvVr7wz4n0SbT72xkMckM6kdDjI9R71yrwMCxXtX6Bft5fDnQ/jX4M&#10;k8R2mnRx+ItHHnWtwsYDTxgfNG2OvqK+DbuELDv8llYDDAjnPvXvYHNMPmFPnpM5JZfisLFKpEyp&#10;QSMEVVbejMR2q9cxErwfeoI41z8w+WvWpyRyVIPYp5BPTmnHLL0qR4Ajbj+VI0ij5MY5raPvHFLT&#10;cQS3ME0dxaTMjRuHVl6qQcg19pfBH4reMfHvgnT5/EkVxqs32EwWfmEsUCjBK18Wl1j+b/vqvXv2&#10;Wv2iPEvhTX08GLqHkxFWXT5/4kJBBUH0P6V5mcYKWKwbSW2p25TjI0Mck36ep9G+GvFeptdyabe3&#10;zNbxn92h/wCWfsK7Hwv8Qr830vhWW0ia3bDx3GPmBx0z6f1rzC6S+0aePULyzZGucPtYEblPNdf4&#10;J1Ow1G5W6VPLOOnp7V+R4rD/AFepqf0JluKhi8MpPXQ72/KpCs6xN93JZRXR+HvAuvz+Ebvxtcwx&#10;2+n2KxllklAkn3nAWNf4z3PYAHmovCltYXNzYxatZtNbPPgx9PN4+6DXT+PdGOjaLFNPqcMtnDax&#10;zWtrZ3XmBElc/I39xwe1VRwNPEYd1pbLp+p5+LzKph6saUd2ZfgC/vVvZ7eINGsal/OkbGABnFeh&#10;3Wg2cNnNgQ/adIsI9UuN2rPEbwHDL5e3qwDfdyO9eP6VqY1G7j0zTonje4nWONWfLNk4A/Gu1vp7&#10;y58R31pFocNl5bpBcQQN8oZVCknnuRkn1pYGtTw8Wopvsc+Y0alaSle3c3tO1XxDrGpW91DpMct0&#10;+PsMfl8u2cjJHLHPepvFnjuSTxFqEJvre6k1COM6lcW+mrCUk2hTGMddu3qOpPrmn+EPhh8TPGmk&#10;X3iD4d6JqWpyaJA09zFpsZZ7aJQcvxyB16c1w18t9aTyxXFvcQzKqs0VxGUb5hkE7ueQc/jXsU8X&#10;jsHRVSUJJSe7Wn3ng+zwOOxMqUZJuK2vr9x6PD4x+G958QtFup/BmqWeltpKpe2JuP8Aj6mQENNG&#10;eMg/zrI1ay8BeJIZrTStIm0+W1mb7I9wnMkO7PzY6sK0PiP8VNP+K/hzwL4fsF+wy+DvD72VxLd2&#10;yr9omeTcxV1HKAKMbvVvx4/7Drq6vFM1350e7K+XL+7I719Ljc20VGTjOLS1S/rY8HL8tqvmrSTp&#10;zTaSb3s/1PTPCXhjwlpuiR6orSFpzssT9lfEsnfaw+Xge9NtLj4aWnjSHWtS8RahDePCVaRYGIaT&#10;Hyq3PQeorqPFv7Q+oa58CPCnwJ8NaBpuh2+j64mo6hrxJeaVkjkRV24xg7+fXAHrWb8W7Lw34P8A&#10;FX/CNT60mvLIsU19IumGP7JvRXBDr97hu3Svv8DLBUcth7Bp6H5ziP7QxWZTeJg1Zu3mirovxSj0&#10;Gy1EXnhl768a/wD9GuUmKqIdoHPqc5/A1btfH8nif4ZX+h6P4Ls4bq41A3MOpSKftOVj2mJT/dP8&#10;81Ut7z4eXsl1p6xQJY6fDJNNc3Fy1v8Aa41AIEecnzGH3VPU8HHWpvCl1ceMbGTw34I0q8h0eyd5&#10;rHVdYURLBu+ZgoA3SEn1Jx2r1cFWxUrK6t5HkZrCjJtKNmcT8NfjF+zH8LvgnrHgPxX8OrqbxpqE&#10;k3nSahCy+XknlOe1fHvxTsPC+t6tczyRsq5LR9ytfbn7Qfwe0jxN8G9WNxqGn3HiDS7f7ZbTW8W2&#10;QKOvzYzj2NfBPia8l1WIGZsXEakM0fHNfL5xl1TD1m+j1OnJcRGMua7PPdatdLtbhy4LLg7Pl5rj&#10;dSVRIWiPB5rrtWtXjdo5o9u0n9a5m/t081jivmm3F2Z+mYGVOVFNPUy3YTON/wB4DFOXCH5RU4s0&#10;c5/KkW1/ebm+lHNE9DmkNZvMBV2b60BV5+b86kAAbpUflgDOOalvsdFJCDJmyq8VbgnAiYGm2sSo&#10;peSPOaAOeO3pWMjqiuYkinZOcn7vWr134w1/VLSLS9VuzLBbLtgVlHyD0rPRXYbgtSNa7zhR1qea&#10;x2RvYW1VXl2smB/Ot3wxHcSapGbIxtMp/dxzLuUtnuO4rFt4XjcAr9K1tPe5hO6E7XH8S9qxnI2j&#10;TlI9J1T4m6/aLb2+vfDrw/bz2+N09nZ+W02O5xiuU06LWvGniObWNQO95H3Nt6IB0A9Kq2Et/doI&#10;7+4eRv4WJJJrpvDLxIPLQfvGxlce1efXqqNzSnQjF6HZ+GJYNHt/LgT5lxlvWvVPhh460Lw/epqn&#10;iKSNbdVzJvzgAD2ryzQbC6cF5Y229fmqfWXmNnJGEZdqnj1rwK37ypsbyp07crPoLx38YfgR45Sz&#10;1D4XTX8c2wi9t5o/3cbgDlW6kHn6YrmD4r1Syha40y+kRYyC0isRjnpmvC/AV1c6bqDMlv8AI38P&#10;YmvTtEvbnUE/snzdscrbpF/vVl7OFOXP2PIzDB0o03COqfc93+JH7LZ/bc/Z2juNF8dafpfibw8v&#10;222k1SY7J1CnchPJGa+DraxvNKlewvgu+CQxyNE25Sykg4PpkV96/CHTzrnhm78EWt20Ud1YyQRs&#10;khBXKnBz7V8Uar4Tk8Mave+DL47brTbiSCQN1yrdfx4NfWYedPGZZFrWaPzvJ8RWy/N6uHnL929U&#10;uxkyolyMK21l4+Wqk8LRyFWDcYrV/s2WD5lTOOuB1qvJsud0dwm3PCt6GuPltufodCvFNNO6M2WM&#10;7toB/H1oSOT5Wkb5c/Kc1cW1/etuVsdAW71ZXSo548R+nesT041IyKlm5jLRNH95shufTpWppMUu&#10;QuMA+9NsNHd5OEzlq6G08MLLB5iuyuo4XoCaznTUkctetTp7sWzdrPAEzf7O016D8NzqNwj38UMx&#10;jhUGaVULBQTjk9ua88SyvbcKJ4t3r9K7DwZqmpWEX2S31GaGKbHmwRyEBx1AI715eKpxjH3jnqS9&#10;pS9098+F/iqXTtTjiglbaSM7m+9X014H8cW0NjDFcS45HzZr5A+HiahqdxG0Yx5bDDf41734OsNa&#10;1K2jtfKbkhVYqeK8DA8TYvLMyjGldq6Vj5bP+HcHisG5VLJ2Oq/4KTfs5WWpeHbH9o7w8jfbtPs4&#10;bfWGXLeZankP/wABJxXw34msmvDHL5u6OQEqVbjiv1yudMtPGHwRn8J67Cs0V/4dls7iJl6HyyM/&#10;mBX5R3fhS50q4m0mc7RazSx7WHTaxH9K/R/EHK6Lp0Mzpq3Olzfch+DfEFfFUq+WVpX9k/dflc4z&#10;UIorWHZEcNjHNefePYnfTmuhfR5UkeUzc12fjfVm0y4ECx5Yn7xHAryTxtfyXd0xBXbj1r5PLIuc&#10;kj9tr8tOPPI83+IWvXWhWf8AoM/lyTHA29q89tw5lkmnlLs3JduprrviJe6RcTLbFsyR87Y2/Q1y&#10;JCs/7oV+rZZS9nhVpq9z8T4gxbxWYNqWiLCSjPSuk+HHxZ+IXwS8V2/xB+GfiObT7+3YeYqN8k6d&#10;1YfyPWuZWMnAHFTH5V2NXdKMZe61dHieR+unwC/aQ1z4t+CND8VXvi2O9m1CzjkuEhut/kyEcj2O&#10;exr7E+Ds93e6bDcPdGTcoyxavwG/ZC8eyfCj9ofwzqT+ILmx0nUtWitNZjWQ+X5LttLFTxkE9a/o&#10;S+HMHw58N6Ta6d4Q15r2NoFYSTMMsT6V8dLA1MBnCXO3CSur9PI+d4iwdGngeeMVr2O3s0cQeYz/&#10;AE96e19LGMq2MUmm3FtdR+Uzbe43Uy6gRJW+bP0r7SHvRTR+O1eaM7MvWGvLxHcMOegrRja3vD8p&#10;FcjdFVIbOMdamtNZe3cfvztq4YqpSqWD6vKpT5kdMbYo23buX6VX1HwdZa9GUntFk3D+EfMKSw1y&#10;KcBXlWtOB4mXfDOysfRutfSYPNISjaoro5pRcfU828R/s8eHNZzslaFm/haH/CvNPFX7LGo2yStY&#10;QK6jncq8mvpyHzE/eSfw9WoKaLI6yXIk+9+8VGALVtWyfKcxu3FI3pZljcLblkfE9x8NNV+G/iaO&#10;68U+HZDA0TbvMjIwrDAb161RsPhL4H1KwGo3PiaC0uFYia1vN25+eqHBzn8K+vvH/hyHxWCt5Abh&#10;SuyNpjuZV9K4DVfhJqsoGm2mpwrGpzHFPbIWH0OK+fq8MUsO2qa5o9mel/bmIqJNvlfc8X0H4Xab&#10;Z2R123kt2VZtixzSfvceu30rN+JcutXt7BHeqVVVVYRj+EV7PYfCKXSr7zrqNpJAMNIwrQ1P4aWX&#10;iGJLe/tl8uM5wF6V8bnuTe0w8qdOHK2fRZHm/s8ZGVWXNY8p8A/BTxb4q8Lajq/9lf8AEuu7OS3F&#10;00nIbtwOa+W7PTdU8N63d+Edas5Le8066aK4jk68dDz2I5r9DtN/sz4cwyW3gvTJorO4hC3FrLdG&#10;UM/8TDPQZ7dq+Zf28Ph++lalo3x70WzPlXciafr0Uafdk/5Zyn6gYNfPLBYPK8DToqpzVOtj6jF1&#10;qmOxDrRjaJwfge3udSv1gKNtXoW719DfCrwRZNGpvIFkPXLc15H8LLa0MEd1MqjcARXvHgnVIrdI&#10;0hVcN/d9K9bA4Wj7PnnqfOYzEVIytA67SPDel2Mu6CFFG7+Fe9ddpMj7wQdo4Fc7p88M2DH6/lW9&#10;prgcg/nXfhaFONVOOnoeViq05U3fU6yyucwbWqK5tzMctVS1uyCAT+FadrPF5ZV0+9X2eHftIqMt&#10;kfJSvc5y7u5tM1JdyZj659K7fwP4mjtY5rc2m4OmRIoGVrGSysddlm077I37lgPmXAbjtU8Vu+jI&#10;0UEbfLHmTap4X1NddGUsNU507xLi9LGrq819cqstlIvlZPmL3/CpPDcVjEkn2yx8xmzt/wAaqaVc&#10;SLpZuQsjhnw21c456mp47xrb97Ep9Aa9LD4iNaopoh7laeyzOx2/dbjI7VWuoWb95GeRW5dQ4gDk&#10;j51zxWdFAXZoyK7K/PGzNImZEstxLgqGxWlol/qtreK+nybWT+L+laFjpKqPlj2juzfxVPdvYaRA&#10;Qkfzn7qr3NcdS9SKZcmj4m/4Ka/8EQ/gf/wUH8Wr8cvAuvQ/Dv4mJD5V5qtnZq1nrCjp9pjGPmH9&#10;8c4657fI8n7Cv7TP7FfhC18GfE/4XQ3um6eGB8TeGc3Nvc858x8DKHHUECv2EtmvdSikniUKsRG7&#10;2zUtvbyeW1vdSLLGww0My7kbPYqeCPrXkY7J3m9O3NbzPYy/iLF5bDk0lHzPx78P+NLe00xII3bY&#10;zZVVjOR+Fem/AL4VfFz9oLxK2ieAtLkt7G3w2oaxextHDbqfrjefQCv00Nj4T01vJj8FeH129Nui&#10;wfz21NLeWs0Pk21jawpnO23t1jB/75AryKXANH2idWpdLoup6lbjOU6bUIWZ4H8Ov2Nvgb4X0RfD&#10;3i7wu3iS+k5u9SvC4V2/2MEbRVHx5/wTl+CHipJJPAF/q3hrUDGxt1W8ae2Z8HClW5AP1r6FeVRH&#10;tKiq7TiM5TjHSvuKeT5XHCqhKlGy8tT5R5vmHtvae0dz83NQ8CyeCfEl94N1a5kkvNPmaKYyQtHn&#10;HcBucVr+D9Mht71pnfczcAelfeXjHwB8NviBLHe+MfBWn31zGuPtUkP7xvYsOaoaf8KvhH4fGdF+&#10;HOlxt/eaDcf1zXx1bgWKxvtKDXL+R9HDiyP1a1SL5j5Dh8MX+uyLbwQt8x++VJAHrUXjT4Haxp52&#10;6TrNndxyDlWJVgfQ8V9m/wBn+Hoh5Ufh6wVfRbVf8KbFpvhwPiTw/YsrHkfZVP8ASu+twf7WnyuR&#10;5/8ArLKM7xR+ePjD9nX4gaxpMktlrNjp7QxsyrNKTvwM7V2g5J6VxK+AfFPgl7ex8V6ZNazXEXmR&#10;rOPmZfWv1J1DwH8M9ctjbaj4IsGBH3oo9jfgRXzZ+2z+xxOPD0nxx+FOu3l1JpEIGpaDfSmQ/Z+A&#10;XhY85Xrg14GO4FnRoucHdo9LC8Ve2rKE1ZPqfMunxKgAHarkc6h/Lc1WtpIG09b1TlWXdnpisxda&#10;82ZgJVXnjOea+JxVGVGjyM+koy9tU5kb8v72Jo9/ysuM1t+HNSu7KzhKS+W6r65rmtNla5whHX3r&#10;as2+VoinC8LWGXQnTqOQY1qUeWx6z8OvGJmeG7luf3kbfOuOuK948J60JNQuIbZeLq3E0PpuAr5H&#10;8HXvl3ywGRhlvu1798LfFMhNpBfSbfLO0t6DGK/QsjzSpUXLM+GzbAwpS5o9T1p7pbizilnwkjLl&#10;kWn6XZqZWlcZ3Y2n0qC0062uzHIpLL2rXt1FvKlukLNuP3a+6p0+ZqXQ+f5uhdsL220+K4WW1LSS&#10;w7Y27Kf/ANVYc5tlu47O1bb8uRn09a6ibwxqs2lzailthYVLFd3IWuH1DxFptnaNHawiS6mGHkJ+&#10;4voK9+hKNOmnPSxyVuZysjY0jUIbwMqybtrEHbTrpVj+ckdOtc/4Yuxb3GBxv5atvU3kaAMi/Wrj&#10;y1L2MbcsrNjLi4kUA4+Ums/UrsoiyW8nPRl9KteeFhy/aqstzaJBJO2M7c/N3qZQfLYL20KUepl3&#10;Klvm61meIri4eH5GDbacZF3ebuHNQz4uAyjmvPrU5cridENCja+IprQCGf65NQ3HiRJ8kOzevPFZ&#10;fiuJkTzYc5XhvasbSruSZfLY49q8GrGcJ8p2xs0dHFq0iTiRO3NeF/t4/s23vxN0H/hfHwusy3ib&#10;R7fGsWMK/NfWw53gD7zL+eK9mhXI6VreGrmTT7xZI36g53cg+1aex9pT5JdTSjVnh6ynHofmHoXj&#10;C+vRuEn3eHU5yCOo9q2ItaupGVmlX5v9qvoL9uD9jq18N383x++Fumsmm3ku7X9Nt04t5D/y2UD+&#10;EnrjpXz/AKdolvKm6OTcrfdYc818zjMux9Co7Suuh9zhszwOKw6lJWfUsR6vK25Z0b/ez2q9aXcE&#10;0YBG361ROhXcWZETcoHzfNUJXYufmH95T2ry61PERa54nRCph5fAy5fSPbL9ps1xtb5tta+heN7q&#10;1C7bplZe2a5qPXYLeZILkfLJ3K1FqTLC5ubR+/y7TXLLmjJSpuxM4wqe7NXPZ/Cnxn1jSxtN0wA+&#10;8u7qK660+M+n38ai4jOW756V896drweLfK3zdPqa1IdVkVVZG2r1rup5pjKUUr3PMrZVh5yutD3x&#10;fG+lXBaSO4X8+la2j+LMTqbOf5Mdq+e7TXbhD5gmYZ7VsaP4pvrWZXjvGYVceIKsJfvEc39jx5XZ&#10;n09onjQSmOKV+So78V6X8PvF1vaERiT/AFi8ivlPwn49kvo1s7l9rA/u2r0/4d61ql5M0cUhbyxn&#10;b7V9HluaxxUk6b1PHxWBqUNJI+iLu/hvXHz8baj0yEQ3mYz8rMC1ed6T44kddjzZ28Fe4q9a/EQ2&#10;E4EjfLu5r6KOY0VL3zzfY8p79oUEaWigHr71Dr+iSXH7+2H+8oFc74D+Iuk32nxh7kbuhUt0ruLa&#10;6gljW4t5AyHniveo1qOIp+4zllGSleSPN9c8OuZfMeNgfeqN5pwj0/b5S5H8VeieKNV0OW1kSSD9&#10;9tBQ1xN7e2s9puaRV3HFefiIxoTvF7nRT95HhX7YHwL8C/tI/AvWvhD4/wBOjmhvYS1nIU5hmAO1&#10;h6c1+Jn7Mn7JXibWv2rLv4B63YuzaHrH2WSRlPManhj7bea/c74leJI7e5aBSp25r5z+Gfwj0Ox/&#10;ac8RfGi00qP7RqFmke5VxjaPmf618dm2Kpuokj6TIfaQxHla57H4K06x8AeFdO8C6VGPs9jbrGrq&#10;vXA5z+NdDBcvLgbttZmmR21zarMTmOT5sjvV2A2udu/5hz9K8b3ZanrYmo3J3Ok0mXTzCqXi7ST1&#10;NFwLTTbj7TYybh1NZvmbbU+au4N91vSmW1wsyeXu4HFU40+5xPm5tDVvPEsd5AqSr/vVl3E3mIxt&#10;8VXuGSKQwMnyY+9up0CrCcjO2uWUbM2jv7w61uZLd83A3L6U64n02WXdHJhs8qahmuo84IqOK3t5&#10;Zt7d+9dVGMZRumclWUlLVGlF5aLvb8KbcakohYI9V/P+TyWf5RWfI3lS5DcHr7VUq3IY2lLcj1LU&#10;ZXjZo/mYfw+tcvf3E1vbSNHCXnUnYn94/wB2umMcO4uTzXP+MdNJ0+Q2MjCRhuUr2YUU4e017k80&#10;acjm7D4haT4p0S4lsr1I57VzHdWsjbZIXHUMp5H9a/NKN5Pi3+15rMt1Kbi10jVJGVuSu4H5fbiv&#10;on/goN4uu/CHgy3+IPgPXG03xRHILbVobdtgvICANzqP4ge/vXgv7HOivZ2WpeMNRDNNfTbvMbqz&#10;c5P51w8RYqWCyeTe9j6jgjL447PI1GtI6nujWRmZWYAgn7zDpSxWQZc+R9VHStHTVW5i3Z+Y9zWl&#10;FpYI3Bee9fzpWrSjJtn9FU4nMyaQkw+VPbNUbvw0Xw3mdPSu3XSmZNxUYDdKfDo65+aLdurmeMqX&#10;VjTlTPMLrw80czCVNvc7R1rO1PwnbTx75Tn04r1HVfDSzIXQfN7VhXnhtzzt+9xtPrXZRx0oxvfU&#10;mVBSLXi+z8/TnCsM7fmxXF/DjxJNZeIpNNnO1TIR1wTXomqRA25UD5mHQ968b8Ry/wDCMeOFuGZV&#10;XzM8mv2bJa37zlfQ/Csxoc1O59EaeDJErbuq9K1rP5FyzfhXJ+C9fi1jTIpYPu7R82a6SKXOAGr6&#10;r2isfESp1HULBVppOH75ataz06IqGZR61lW08aPvX5tvrVmbxC6Dy4l25GN2OlVCaHOmy3fX1tBH&#10;sAAPQH0qhHeOZd4Rfb5qyry/eSQF26nmo5dYEMYReWPpWjl1RChJPQ6my1RpZPKZs+vtWgdNW+j2&#10;cbQM7j3rlfDmpyyXHluPvdfl6Cu2trhIItiHdxnpVxd0Zylyy5jDvvDFvPD5It1RQed3euc1r4ba&#10;bfo0bQDLe3JrvZZFYfcrD1bVRp+JHzgNxntUSoxktTpo4yvCSSdzxP4h/s/JLbSJDbbVC/cNfEP7&#10;XXweh8MQSXt3A0KLngDqa/Uy11DTdbg8l3RWYfN714r+1d+zzpHj/wAE3yxW6tMsLFTt9ulXh6cq&#10;NRSgz0Y5hHER5Kh+Nmq24S4ZVXvxXS/Azw9H4g8fWVnPfrax/aF3TMfurnr+FP8Aix4Kv/BXi280&#10;K+hKtBIR07djXJW2oXulz+dYXDRt2ZGxivt8LW9pTUkeFjKPNdI/oK/ZTuvhV4D8C6RoeieLra8k&#10;kt1CzSXSsS2Owz6/lX158MtOee0W5mb73PWv5lP2av2qvFHwe8f2PibXPEN9dW1pMreS8zMuMg4w&#10;e1frL+zl/wAFy/hJ42ittF1LUY9Pm2qn+kZXJA/CvosPmkYwUah8ZisvrU5tpXP0w1KxghtCXkC/&#10;1rzP4uweGF0C4nvpWUxoSMHr+vrXH+Ff2wPBXxC0+G60/wASW80c3y71uFP9a4/44/Ed9agm0+0v&#10;VFuqnzJN3UVpjsRGWDlOOuhz4WMvbJPQ47xH4rtodOkW2O3bnbHu5ryu8+JWqabdSvbuyk965rW/&#10;jLbWOuSaX50cyBmDESfdA/rWL4g8W2OsKJ4n2q69N1fjOZZniKlXljpY/Rsvy6nUpqU0bni3x3qP&#10;ikrJdTfKgyiq3GfX61maVNNJC7C7+58zBm61zNxPcfZ9wf5Rwo3da5y/8ZSaPNta4PLDCK3WubB4&#10;xxrXqa+p6lfBx5FGCsjsPEPiidQzQnC9yG5NcTd+JLie4ZfPbHIxu61T1b4hm/s5IUtwGZs7m7Vz&#10;k2ry7j83zZrXER9pJyRphaPso2N281GYOzIWOf8AarLvtSuEchpPlNVpNYRSoaXDHsTWv4P+Hvir&#10;4sa7D4f8K2BuLiViAq9AB1J9q46eXKtLRXfY7frEaMfe0Mf7cXbk5P1q5pniBrG5jmRT+7bNej+J&#10;/wBkvXfh3aNd+J/EVv5nX7PEuMH061554hsrTTpGhhK/KuGr0qeDlh5cso2aOKtiYYmPuSuj67/Z&#10;F+P9tcaNJosFpbrdKoH2jADgZ4xX1h8GvizZ6fesfEOqIoVfl82TGc/XvX5QfCH4rN8PfFyajEvm&#10;J9yRPUHvX094c+LC+MbaOQXjeXIPlXdhhX2GDz76jCPN0Pjcyylyk5N6dz9GZvH+l6lbAw3CmMr8&#10;o3jFbPgnULW9vFlAU7ecV8UfDTxd4peNYLXVHZE4EbMSSK9g+HHxx+w6i1jesVkU7WVmr6/C5tRx&#10;lpPS58tXy+pRfu6n0x40eG90xlTb0xXjXikHSrhsvtXPWums/iFbazGP3vy/71Uda0KPxJaSBD82&#10;35dppZhhfaw5qe6LwdZx92R5nd+KBFLJDI3yH7jHrXG+I/E0MErOCPvZ/OqnjufVNA8U3GiXzsiw&#10;sfLDcbl65rjPEGry7mQHjdn618LjMyeHTi90fUYXD+1asamseN8xG3hY5yflB61yOq3l7eliSyr3&#10;YtVKbU5I2If727OFpjG9vm8i1RpJJGwq+prwamKljtNT2I4f6u02Z11a5uFS2Bkkc42ivSPh/wDD&#10;+HR7Rda1tFaXGVibtT/Bvw3h8NxrqnidP3+NwRmHy/8A16n8V+NreFfs0Mi46DivfyjK6OGi61Xf&#10;ojjx2OliZKnBfMb4s8T28SsqttAzwO1eXeI/EY1O9Z2bgH+tT+M/FRljZ1k4Xjb3Jri5r1mLE5bu&#10;3zVnmGN9pU9nEeFwLpx5ma11cBwWABrGubpS2zd/490pv9psLfzBw2OlZ7X+Zc4685rz6ko6HoRh&#10;KKLz6gYV5fcwXpUdxqIWH9233h3qk14C3zsoLDrVe8lZQuZFHy5+tc1Ry5dDWNNSkm9jK8Y3siaJ&#10;cSRD5mUqFx14rk/h54Ukkv4yyr5kjAsD/Dz0rb8S6ipO2RvkVcsfatPwdAkNqmuG5SOHaWDMOW9A&#10;K890pVKlz051/YYZpM3PiT4m0n4ceB5tV1Jlit7O3LSyR/eLY4X6k8V8aw6tN4g1KfXngaK4u7pp&#10;2jYglc9jXa/Fv4gfEX9p34nf8Kd+Cvh/UNYtbW5CXC6bAZGu589OP4F9fWvrP9n7/ggR+014z0Wz&#10;8S/GTxro/gezmjV/slxumvFjPP3V+UHHqTXqYXLMZipe5A4qeNwuBo81aer+8+ZfgLpd34p8d2Oj&#10;6Jod1qdwbhW+y2sJkZh9FFfpR+z7+xn8cPEl9ba74y8Lt4f0mNleRtSYLLJ7BM5H4171+yv+yr+z&#10;3+xZ4T/4Qf4KaO1/rU/OreLtQgVrq4OOinoi+wr1y5lm1OYJD56xrjHmybmZu5J+tfXZZlEsDZS3&#10;e/kfK5pmkMc7x2Rn2XgOzezXTlP7mKIIij+6B/gKr6l8PLzDPaXP3V+WNugrrNFtZbOcXDxq3ykB&#10;ZOlTXTMWYqu3PZa+pjUqU1aLPl5UadT4keX3Wg6lZ7hdMeP7vOam0DR5dTvVj+yLHGg3SSyN+ldz&#10;dwWCxbZLbd3NecfEDx7e+F5mttCt9uf+WbLkmuXG472FPmmzow2BpyeiOuv7WKK3MdvKI0xyqsBm&#10;qqWP2pFZXAC991cSfH2pXOnJeTwksVyVxisuXxZqNzdebFcOnfarHivnKmcYeOqW56scPLZnqCab&#10;JLN5s0m4KuFXsK6DQZFhi3hQrKK5LwFc6rrcUcEs58oKC2V5P412N7bwWmEtGP8AtMa9DDVPae+t&#10;jKUehXvn82UyZ5NJDO8bbVXPOKikY55OTTrRjvXK854atEnzcyDodZZ+Gru109dV2+ZvXd5S9QKd&#10;bqk43Iu3/ZNbq6tpGraJaaVNvjUACa4VeEHc1RvdH06F8aRdF0Vvldm++PWtoylfU2lR9xSiY99p&#10;6IrOqbfVqz47fdOVZtq/3l610E1ncQWzRz2jvv8A+WjL0+lZF5C2QsZ/75rW6UtTPkvsURI9u7jP&#10;HpmopboyrwKW5tpoT8+cmo1Qr8tRUu46EbOxTvLNZVJZc1j3kJh3W08atG3DIy5U/nXSPFhc9az9&#10;UtBMh+SvJr4eM1qddOpaxxeq/s6fs8eOC03iz4ZwTTScvJa3Dw7vchSK1vhP8BPgL8B57jU/hz8P&#10;Ybe6uJNz3l7IbmVPZGfJUfStCDfEckbSOPrV8Eyx7Gb2rz6eDwVGpzxprmXWx2SxmKlDkc3btc1E&#10;+L3g0k3MmvRiZeNjZ3fTFch4k8Y/27rP2y3lLDovrXzj41uvFeg+PdTSWOZlhumZfLPy7TXrXwd8&#10;Q6fqtrFd3nHy4+df4vxruy/NK+Kr+zmuWxGJwdOhS9otbo6a88E6h4ytniuZPkYfc/iNc3b/ALNN&#10;7d3bQveNCp6M2Ttr1LStUsLc5EnzD+Fa3dL1q0uGyV3e7LX1EqWGlrJXPCjiMRtHQ+fvHfwC1f4d&#10;pb6lFL9otpnCyTZxtP0rT8LaEIrFo/s8j3A5X0rqfi1ft4+8UR6XpF3cG0stokjjyEaQH9cVteG/&#10;C8/krLDEyybcNXn/AFenTqNwR6FOvKVNcz1PN9X0q6u4Ggl0071b5ZP8+9fIf7Vvw7uvA3jn/hJt&#10;mI9UwQ/ZXHb8a/RW78IwXsJgkYbl9K8w+PPwT8LfFPwRceDNRsB9pdd2n3K/ehcdCfbNePm2X1MR&#10;Tuj3crxkacuXufAcGrSfYsO3zbfvZ6V5P461N77xSZ32uIo8Z9Mmu8+KI1D4RahqfhrxfCba607e&#10;Jt3RlGcOPYivHdN1s+KZ01q0DKty2Yww6r2Nfl/EdaUcI6TP2Pw8wsamexqW0sdp4U+HnifxAsMm&#10;n6W7C4mWKCRxtRmP+0eMevpWl4++BfjLwdos2uXN/p99BaMDfLpsxka2Q8bjkDK5IGRnrXQfs7Ry&#10;an4pk0PWtXYL9hkjsYbifZCJeOeuAcZ/GtjxBqfxO8IXHirwz41uIf7Mjs5Vt1WDpbtwqhu4yR16&#10;nkV8VRwaeHdWbP3DMs6xlHMo4eglZJX8/Q8/+Hvh/wAN61eW8+v6+LHTIzvvJivJUdgMVtW+m/Dr&#10;xZ8QprbwTdNNptqu/wAyRg27H+JrzHULmb/hH5NNlnMauuMZxmvQP2dPBsfhb4fSapOT9o1Sbeu4&#10;dIxwK8KtS5byTPdxOKlHDNt6vRI6zWbSG5U2O5VjbnylALMR356V6B+y35WteB/F2m6fpTanqGmX&#10;FnqCaGsoWa5tYXJl8rpl9vI98etcbpkMFw1xdXmxWNuyru6fWufttH1yz1keIvDWsXdhdQ7lSazm&#10;MbhDw3I9RXTkmaLKceq843Pk86y+Oa5bPDXtfqeofHL9sxP2hNDnh8PeGfEWn6LpTR2Us178sMci&#10;D5EUY4csAWzzxivnTTYfGev3rDxd4s1C/hWVmhhvLpmjj/3VJwK799J1ubQ7jT7XUJI7eSYTT2+8&#10;7JZu8jL3c9271i3Og3unJ9oaZcryYwv9a14gzrEZxiFVk/JehzZDleEyPBujRSXn5m94G+DvjrV/&#10;COra54Hvlit1UefHHfBJG5BJCg5/Gs+z0TwXZJv8V21xGvlsAtqQC0mO+e3rXECPUbbxV9q0bxTd&#10;S7lzPb2lw6LEcn5WHAP61t+I9WutRtdt5c48lc4x8xrTLZSqU0pbLY+f4g/3j929Xu+phaxeR20s&#10;tvDAirHwu7BryD4veJzo2lXMsbBZNrKPQkivUb+aG5VY5Cqr/EzcV4l+0nbiPxppng/S5I72PUEM&#10;+63YEQRjglz9ePevo8tw6qYiLlstWeLiMRKhh5RWsmrL1Z8weEfhxq3x9+Jc17dSSQ6LpMmbq56e&#10;Zg8omepOMV9BSrpuhWMNlp9utvb26BILdT8qqP60umaZpvhvTY9I0m2jhgjyzLGuNzdST61n6nOl&#10;2zONuO/vXp5xmc8dUVGnpCOiPS4Y4ep5XT+s1taktfQo6tdNeMzydN2eKis7VXbJPX3oJErBI14H&#10;FXYrYKi+QSzfw8V58Y+zjY+mlPmZatLDMPzZP09aj1LTGt7D+0Ny7d+zAky3T0qxbXV2LKW1mtgq&#10;7jtkX7xFc3Ml1p9xK81wzbuFVj0HrW9KMpHLiJRpxbMzXJQdzRkNxXLXNwzD52Hu2cVpeIb2SN2R&#10;Gxg5Nc/dTzzz+QgyzN0/pXsUKfunx+YYuSlaL3NzwZ4dvtYvG1l7ZmsbRl8+Zvuhuy59TXU3d1Ld&#10;T+Wr4QcKN1Ms1vvDHguHw1cN5bTN59xGp6uen5CjQ7Zbh/tDVx4yqr2PeyPCyjSTe7NzQdQ1HTtF&#10;u/D9rL5cF8UN1x80gXOFz1xzyO9SMRDDujO1hjdUdtBIRndtZv0q94gsLTw54Rnm1Uia+vGVbONZ&#10;OYxnljjoMeteVySxErX2Pq6lSngaautZM5rXdRe+k8yd/u8fWsy1top5cgfrQnnXE+Jj8vtWhb20&#10;cIyvPFdKh7ONjnlLmkPis1K8J3xxV+zgAGwY4Pc06xtvPO/8qvWunzC7TAwpYbwVrCUhJamtoukL&#10;OY0lXbhsfUV6N4d0y6toV2fdA5UVzPhS0aU+dJbEY+Vfl6129xDdaTYr9siZVkjyh9a68DCPx9Uf&#10;CcT4yV/ZIt2trbo8d5avvmCsAV/h9qq65oOlSRzanf23ltsLSSK332xwOapWuvavoRc2Wxo252N3&#10;rI8U+J9W1C3a7umCpCpYIPuj619RhsRCNPlaPzbEYeU6nMpHO32nDxHqb6FIskMBG6aToNvp+VfH&#10;fiGGwsvFeqWOkgfZYdQlSA56qGNe/wDxM/adHw/0i68LaLp1vqeuatC4lufO+WxQjA+7354HtXzh&#10;bReREAz7mb5mbPVj1Nezh6cY0Vfcinzcz7EhIJyKKOnahgB3rY1k9RsgYjC1GFO7kfrUwUMcGnLE&#10;C2MVUTnqEZiJXOOaFLHrV6K1VoNpFRCzIb5aUnqEY6DVj4zimNEzHmryQBY8stM8kMQQKRTlyiWj&#10;PGuKkkncKzAdKUhY8bqqavqNlb27MJ/n+taU6bnI462I9mZmragzybR/6FWTcXLE7Qfem3d7ucsD&#10;VJ5j13V7FGjaJ87WxHNIkkkXHJqvJOxON1NlfJwtMwx6iulROR1BeMZLZpEA9KVVxywp3frTehG+&#10;o0DLYHeprQ+VcKx5w2ajQYbcafH9/I9azlsaR92Vz3218aDWNLtVtOFFuq7cdMKB/SpoDM/yuOva&#10;uf8Ahdpt5F4chmuoWQyZZd3pmuqSExfMP1r4DGU1HESUe5+j4HEc2FhfexVuIcpjHNGjs0Vwc+tT&#10;GN5Acnr7U3bHCwCL82eWHesox0N5VOZHTaVO+d6PjNXL792ueMtWPpd3vkxnjFaMnmTsqSfdHWs5&#10;Owe9YrjbK21hu5q/HY4TJUetVZY4kbYjfNj7q1pW4M2FwcYrPmCV7FG4tZJflhT5j+lfRfwg/aRX&#10;TbLwboXg3wba6LqnhKPe+oQ7f9Ok+6xK+pBOc+vavCRBFHwo7/nXQ/De0uL3XlSxikkm6/u1J2e5&#10;9BXn5nKMqLiz3uGafNmFpbPQ/YD9lL9ov4Uav8O5LTWTjXryQyt5h4yewFd7F4otr+42Wi/e+7X5&#10;9/s7y6jdXlnMwbdAeWTqDnvX3/8As36J4Z1Ix6v461jy7e3UN5QPL+1dHDletjKaoJbHxvGGT4fK&#10;8dUquWjOn0eaeGMyuCv97nmt/T9SVgFY7u1dd8O/iT+yR8X9VvPA3hi/sG1Wx+We23Msg461h+M/&#10;Den+H/E0thozqIEx5ce4kn35r7StluIwVPnbufm3tozly2aHQxrtwi8VOEkSHLQyHpt2twB6moLO&#10;5mEJiySv92o57i8I2Wtw0eeCy9qmnWsroiXNzWI9Y1K4mQwOF2j7p2gGsGacDcC35GtbUY1C+Wrs&#10;RtG4uoyTWXJbAMSoP0rlxE5ORUVbckgvfJtmkZuccZqXQPHdtZ2rxLYq80kmPObrGvt71katE8cL&#10;ZdtpGAB1rFtRIl6FWX930b1rj+sulayD2XtNTs7nX7vVNR/fSs0ca7UZmB460+42uNyt9az7G3UK&#10;HDZ4q1tJbBbArsw9aVR3kc9SFnoQz6LpuoW7Ne6gtuVOFaQ8V4f+2T4p8Y/CPwTHJ4S8U2v2eSX9&#10;9PpsgZnjIwUPp2r2TXJVW3dFPXr+VfOf7TVg1zoUlm8ZaOWQbV9eeldlbEexp6bnTl9ONXFRjLY+&#10;BNS8F3V74ovNYS0dTfXklwytjqzZpmteGZrG4WZ49u1ctXstn4Xk1K5n1yXbGsORGm3gleK4rxfG&#10;14l4UB8zsg/vZ6V8vm2H5p3vufp+TYy04010OXsNRuo0+zITtbH/ANavXtD/AGXIdZsdK8RXnxGt&#10;VsZrcPqirGwaKfP+ojJ4kO3GSOmfWuN8L6R4d8LW8eu+K0W6uEG6HT1PTuC1blt8VtS13UIbq4g2&#10;xxKQtqG/dIp9FHf3r5mOX4TDybxNpN7K/wCZ+zYfMMwxOFjTwfuxS96Xy6Hqmqa98P8A4VaTH4d0&#10;DwHarHNuE+oXMgaaVlxkHqPfiqOhxeC9Q0u+8R6fqUcOoYQw6a0eVky3z5OcggdOv4Vz/jzRPG/j&#10;bxxpen6rpulabp/9hxz2dzaznyZFOSXZiTlzjBHtXPaDBNYauVtbzf5bYV1bvXz/ABJisZzcsknT&#10;WiVtj0snyXL1Qc4y/ePVu+5P8QDlw0ciski/MvrXxb+1F8LpfAuvp4l0+yb+zdUmO1lHywynqh/m&#10;K+5PGeh3L6Ot5JB8ki7o39a868bfDTS/iv4D1LwJf7Va6j3Wczf8sph91vb0ryeGcc8Hive2e5tn&#10;GEp18C1HddT4Hmh3Nhf1qKSAoOBWlq2h6x4a1y98L6/aNb32m3DQXUbDHzA8H6Eciqdw2xMV+sRl&#10;2PzOtHlepUdMLyarThMbgRxU1zL2HU1m6k1wzQ2lpbNJJM4SNUGSzE4AHuSa78PGUjxcVXjHYgv7&#10;4j5V57cU/wAPXOpWeq2+s6FbyyXNrMrw+TGXw4PAOK9o+Bn7GF/8SvDF/wCI9dvbtri11CC0j0+w&#10;h3N5zPzG+BkDbuyR0xXu37JvgjxL4w+POveFvhp8O9Bl8G+BUaLX9J1QKsk0J/dPcMTh92TkEdDj&#10;Fen9XlKnZK/6njxxCjV5r6o2fh7oHiTxh8JNK+IHxDXydRvFXy9OwTsjx949xnsPeux0rwdoen20&#10;moxXaw2sixsWlUo8W7OMKfvZwcH2r0DRvCkv7NHi+w1rRvhddeKfAaGWy1C+1CRmWO8licxRbmHA&#10;AG7jnHQ5rzzRPBnjLxP40vLafdJHc2dvYWsksh8uN9xKYJ6AD8q+MzDh6MqvJKF5PZWPucp4sqU+&#10;WanaC31+9WOz+CthpGq+MtH8M2Piu8l1e81f7JaWV7abbWKFgMTtLngljjA6Ac9q774s6FqOjJqv&#10;hpLVC2i6k1tqbaZJ9oiOxtpYSLkbCcYbp+NTXfw9+GGjeKbXwn4A0Ca0s9Js0F1qV7dCS/1bUSgE&#10;wBU4SEN91RnpnvWp4R8YeIPAmp6paaBpX2OO7j8m+jmh3q8JHzxkOOc9c9jXlYrKKeVUZ4bER1v8&#10;UdrW7M+p/tr+1cXDE4eV0ltK1737nkTaP4kuwt1pWmhYV+5KxC49/Wu38JeF7idI/tmqRWIMUjrd&#10;XrMqXDou4xq3OWPT6kVqX48H+IFt7Kw0uXT7m3nl8y8Wdm8yNjlYyv3RjtgDrVzWPCHibQfEVpoD&#10;wOqy2yTWpugEVo2/iG7gZ9a/PZ0Z4eq2tY3PsPr31ikov3X5m58Iv2lfjX8A9L8Qf8Kj8SQab/wl&#10;Gn/ZLqS6s1kltwoYb4N3HmDceSGAPY153dT6lqD/AG7VL+a6unRUmurqTzJH2gKuSc9AAPYCugm8&#10;TXd1fWp1Tw9HfQaaXt7eykcqqqx+YqRz1+bjriqNzoOtQ6bf6lFoc0kVjcJHdOv/ACxZugI/zivU&#10;r47G4rCxwsZuUVrynm4XA5fgsXPGOCjUnZOXfsb3w/8Ahde+MfDOoaxqGv6Vo+n2CsWvdUuliVpi&#10;p2Rgfe+YjqAcUiaj4q0vw3p/g/WPDtrax3VvDqdrNJbq0zRSDK7ZFPQgcjqOhway/DvhvW/Eqx2b&#10;2s0q7v3ce0sCcdR712+leF4vHPh+10SV55L7RdOK2O3AbyRN9wADLHfIcDk/lXpZRgauKh+7TTta&#10;76s8vOMxWDqqdSScb7dl3M/SvB/jDxjDeX+l6Ftj0+z87DNt8yMNguM/eweuKjbWdR0Mlok8xriL&#10;yrpZPmLrxxz0HAH0rZ8eteaDZ2Xg7xDqF9puqaLst7axgjZPOtuWZ5TkEEtjgjB601tQ0bVriDV7&#10;CHcPs+JlPIEgPTPQ1+hZXlVHC04qdRqaX9W9D8/zTNqmIqXpxTi9ivq9++txQ6ZY+ErGxUNmSSFy&#10;wkBHAO4nH4Vq+E5PHGi+JEurvxB9khhs5YbO2+zrLEyuu1gUPHQ8HqD0qvDcW1hPHc2V3HNC0yq3&#10;nQ/dY/wg16h4I8BWGq2L67e3377zAFt2Xj6D0r6SjUjKTUWfI5pXjg6fNVW5xcvgpU+BfivxBry3&#10;E9nHA8V1eKNk+ZDtXGecHOBX51+JPAV/4U8d6t4aimaW3s7rYkjEk4Iz+NfoF46+JWreMNS1bwbc&#10;2E0fh3RdQX7e2mxszTiPlc4yDg57V82/Ge6+GE1/Nc+EtNkjMkhYyXX3j9c14+aYuNaooRe2h5+W&#10;4ipGo3U67Lsj5s8Y+EZxG08aL6jLDmvO9Z051lzj/e9q9z8Tjwrd6hDNe2N1HbxriaGG45kOOoJ6&#10;V5f4zitbq6kutMsZLe3j+VVmILN7nFeDVp6XPvsrzCMbRZxLRFBtP41GdiFhvzV64tl83cWI3cVX&#10;axUybWBx61x7H1kKnNaxUcFtoA3U+OJhIsbR9s/MKkWymSTIXOOlWF8uX92DjbxlqmTO+jKUmPME&#10;Tjy4xt+Wlg013kKcmnRhd+H/AD9fetHTnQH5zXDUqSR6ceWOhTj0qVQWJVVXqDTBbszk429q2LqV&#10;BHlcD3FUJ2jkw2Nvas1OR1U0rEdnabpVUSc1tSaNFYQQyxavDM0iZaNf4D6H3rG+VlG5yMfdx607&#10;TlMTNufO6qOhSsdTo+nO0Yu1l+VWAb2rqNFs1WWO4Zx975UbFc14NvrK3uw2ov8AuSp3pXS+JNR8&#10;Ba7BDL8PZb/zoyFuIWGWLZ/hHpXLUoOpLQmVZU9T3v4HfDrQPiBpd1ZXWsx211b2skscRx+82qTj&#10;9K4rxBp9pDLIiRtjOPmryTVfFHjPw5cLbCS8sJFX7kuY3YfgeldF4a8XXV/brJc3pkbbjax6V5tS&#10;hKnqyajj8cXub2m6ZA198q7fm7tivZvhb8Ok120+2wahbLIoyY5JlDMvsCa8f0u5WS6W4Zd3zfLg&#10;ZGK1ru+ii1q0voJZFNrJmIrIV7Vy8kZKzR52KnKpHlTPrL4b+Dr7w9ZR+KrTT5vsqyfPIkTMqnPf&#10;0FYf/BQbwv8As8r8GrPxJp3wwtbXxlfapD/xPbWRkkfnLbgDhsgEcj9aX4BftM+N5dHk+G9hqQ/s&#10;7UBi6hkQHP596q/tlaFca78G49X8hmGmalFL8vYcg/hzX23D9OjRwblFan4NxDVrf6wU4ylyq+60&#10;ufJTaSrYCfjuqndaBsBl8rd/wGuustHS6gV8ls8/L71ej8J3DjzI4mbnpjNebW9nKVrH6Fh8bUop&#10;K55vd6KpAKpjaKLfTZVGDH91sFq9S8P/AAq8UeLvEFr4U8L+GZ9Q1K8fZDbQx5bPr7fjX0l4H/4I&#10;yfGjxHZQ6l478ZaZ4eWaPd9kggM9wg98HAqcPkuOzCX+zxbPRrcW5bltP/aZpfmfGOjRGzmS48rl&#10;edtdzosWl6jblZoNhbmvpXx5/wAEe/ip4Ytzc/DvxtFr0kYy1vdWZgJ9hjNeV6p+zn8UfhjdHT/i&#10;H4auLBvurJJGSh/HFbVuHc7wLvVpO3lqebU4uyXNI/uayv62ODfwnp9yPOiG0qcbe5qGPwdqS3Al&#10;08fdPbrXsfh34Ry6q8UMdh95sAr617l4B/ZQ8NaZYx6p4y1aGEBc/ZocMx+vpXmvIcwx91GNvXSx&#10;zx4oo4B6yv8AieTfATw5JBYxyavD8xILCvrn4W6Pof2KNIoFDbQV6HNceNO8CWcI0LR9LtYYYWz5&#10;y8yMPWtWz8d6T4evFg09zKqL823rmuPCZXleSYr2uIlGTW54WcY/NM8ptUbpM9z0fEVssHZf4c1+&#10;en/BQTwT4X+CXxSsX0rxG16viVZLieNbfYlnMWJ8sN/HxyT2NfYXhX4tXmt3UcEFg+CcMzN/nFd9&#10;f/BP4SfGvQpPCfxk+HVnrmn3CZRZl2ywMf4kcfMp/wAK+yxWKwfGmB+qYd/Dt5Hg8L5livD3PIY3&#10;FLmhLSST1Z+LvxEiiaJnkIO7pzXkPjd9M03S49W1C+jXn95AG5UYr9Pv2x/+CHuvW+mXHi39jfxz&#10;PqD7d/8AwhviS4VWA9IZ26/Rq/KH9pS1+I/wQ8V6l8HPjF8KdR8O6yF2yLrNqyKefvRsRtccdQSK&#10;8PL+E8zyvEKNaOi6rsfvFTxEyHiDLpSwdT32vhejVzyXWHN/q9xdxphGkJj56ioRBj5gverKRZjx&#10;Gd3uqkr+dMvHhs32XBaNsZ+dSuR7Zr7mntZI/Pvek/e3CNMc46U5MSS7HzlhUCahZkhRfRDP96Qf&#10;41oRG2Vd/nR7f73mClKXLuaxhLoUr61LRNsJV1IKsGwQQc5r9jP+CVP7R/gax+D2g+IviXqT+I7i&#10;PThbSCK6O60mVjw69ScYr8f5IFZS6sME/Kyng19Rf8E3/j34G8Hamfg7renyW+ratqG/T7iNSy3J&#10;OB5fA4Oa8HPI1qmEVWkryg7/AC6hUp08Zh50Z9VoftdovxBsPEtx9u0QNHBIMxqw6e1bqXTtyRXn&#10;nwx8K+IPC+hWR8Q6dJbNLGHVZBg89K7WS6ibaUkzx6itMrxlarRjOro2fjeaZfTp1XGnrYdqU5PI&#10;P+HWqBvtnJP4A068uTtKj0rLluB5m15Noz96uqvUXNc58LR5Y2Z0Flqfmn5Wb/Z3V0GmXsrlVjm9&#10;+W61xsV3FCwxJkYwK2dJ1Da+9HA44zWmHxKjNXehjjMJz6xR3mheIptOmWXYknZlkUFT+Fa8N9bT&#10;NJLaGOFpgd0axqVwfTPSuDtdRkc75XUc9q0LTWAp2+cOPevosLmcVonoeLUozpys0dBd6FNFFuSO&#10;qP2Bo0YzW6vuU/e+8vuKW18WzLH5Pn/KTyGNTz+JLCVNjxhffNenTx9NapmPKZskMJUhlA+XqVrA&#10;1r7fo4/tO2QSKv3toH8q60rYXqbYrgVl6t4QnnDCC4kUMB8vUGlifZ46i043NKVR0ZppnAjUkvbp&#10;pFtWjVjyrdj3rN+IvgG3+JXwy1vwO9rva+s2+zfKTtmUZQ49ciu0i8Hz21yWuXGO2F6e9aMZj02V&#10;LiB03rzuKivha3CtGtVc5y5T6aPElenTUYq58CfC3WruKNtOv0MVzZytBdQyqQyMh2ng8jkV7b4P&#10;1yOCON5JjuOMCqH7eGhaD4T8TaR8YNA0y3tJtVuDZ6stuu1ZnA+WQj+9jv3rh/CXj63kjVZJ/m6B&#10;a+dxvs8srumpXPYw8njqCqJH0do2uKVibf8AerptP1mKNV3y7t3SvGfCvjc3gWGIj0r0jwas98PM&#10;bo1PC4yUpJx1OavheVXZ6DplwJl3Mw/xrasgWIyawNGs5Y0w5PWuismUjCV9nganOld6nymMpezn&#10;dGtYXEFsdzH+GrV5d6TLZtKs/wC8ZdrL6r6Vy2uajNZxtIOMcc1zD+Lrl3aNX6V2YnOYYJKElqxY&#10;XB1MRqtjtJtcjtj9lhcKn92nafru2cMVVlHG015+mo6jqN4sVrHI7McHaDgfjXdeF/DV44RrkBu5&#10;rbKcRiKsubl0LxOFhSlZO5uQXhuOAufatC2sVVfPkT733R60lhbpKB5rqFhXHXoPSlvdXtkbER4U&#10;etfTyqc2s2cmzsWtxztNcv4g1YQajJbyOu+PnaGq5L440vRbxLzUYxKitzF/ePpXkeseILvxB4x1&#10;K6gl/s+V5iscTyYUhuleLmmM9jR9zc3w1FVpWbO2T4i2OmXP2O4uFCu3Pzda6Cw8QwawTc2syvlc&#10;sqdq+XfHEfxCuPEsGnrbxwxtKUadpsKjdi3oD61Y+EniL9o3TPiDJ4a1DwTcPaox23tsCUdT0Oc4&#10;K/rXy2V8VYqnjVSrU243tdHr4rJaf1fnhL7z6O1i7jRd0U3LUaZqOflDdfesLVLXxBaqGvbNx/e4&#10;p2kyTom98884r9KlWcoppWufK8vK9zp7m7ATIf2rNk1JGfZHJuy2PlOcVTvbgzwMnm+3FZ9vJdWq&#10;MtpBhB/Fniqdbl8x8utjZu5pY4Gkg1CFWUZ2yN19qraTryaiCrxbG3dz1rMufFOoaQY7yxsYZpUc&#10;fJIodT+BqA31/r2qf2hdW8Nu27O21jEa5+gqo4mPRmfJJnQ3G3pUSsYz/Shpnki3RxszKu5tq/rU&#10;DXagbiccV7FOMZx0Zw1HKL1NGG5ZBuzxii9uI76xm024VWhuYWjlVlzlSCP61RW+QpsVh0qOa6HV&#10;W70VqcXBoI1JRtY/P/4r+Epvh9rOueHGtvls7yRI/wDdPzA/kf0rzENKZfvMMNnr1r6a/bq0a3tf&#10;GX2q3+Vr62R5PcgYzXzXeWbIVkU8ivxHirL/AGeOtFeZ+ocPYv2mDvJ3Ze0i/uILhZY5Gz+ldRYX&#10;7TTec052sMMv9a4drv7MMp97P3jWroGqyTSea5kaTp7Gvl6cJU5NXPaqL2iudGutTWl2JoZyu185&#10;717l8MPFFtr2iw6l5g84IElVT/EK+dL2URXjKjkr/FxxXS/DXxld6Tfrpn2pkt5nBZM4+b1r0Mvx&#10;UsLWfZnmY7CQxOH5eqPrbwZ4/wDsytbT3OdpynzdK9W+Gnivw9rGq2w1QyfNIA7KuQPevkey1K+s&#10;ZvtEczFH5zXpnw3+JX2GNfOuvJIx+9xkDnuK/SMnzK7jGex8JjKPsZaH0p8c/FVh4Y8G6jLoPmLJ&#10;JCYlcNwM8V4Ho6XnkK91IWkbksa9A8VeIF1jRYNNm1qy1AXG2RpLV92Mdj6c1kxaPCYsCL9K+vxE&#10;ZYizi9EeaqkVLUp6dK6Mu0fN9a6iJ3ls8Efw1hxaa0MxZf5Vs6RKANkg7dDW+DlKLszGtHXmKnn5&#10;PllMgH5gWqjqB8zdsX5fSte+tY0k5GM/dqlcwLs5/GvQcU1qc1zFuURo/lT9aggjDS+V04zWs1pC&#10;IQ7cbXxgVUZk+0eXj/dIriq04m0ZsydR05TexxSw5jmOxjnvVPQfhreXGp3FrbW7SeUC58tc/L61&#10;0lzaJcJ5ecKf4scitLwDNe2+pSWbT5ufL2Er8pdD0rmjhqM6iTNPayUbxOTuvCbWch2EHaKjj0yR&#10;PmYe1dd4itZ1v5ojbbXjf94rLgj8Ky2i2nDpxV4rL6cJe6XTxEpr3ibSPss1nJpWrW8dxa3EZiuL&#10;eVNyuhGCCK+R/wBpL9j+7+EPi/8A4SX4fWrT+FdTuMpCvzNYuf4PXb6elfXVnEVbPv0rQ1Wys9f0&#10;iTRtSjWSGZcbWGcH1rKjRp1PcmaRxE6L5oM/Pu6+G+pWaLLcae+wj7xXgVz/AIj8GvAu82+1M43B&#10;etfcw+EWml5tD1OBPL25hdlyG9q82+NfwFsdO0VrjToiWRSyKo/Sni8hjOjzw95HTh849/lloz40&#10;8U+FJbe0W5Td/s+1YDtPDbfMfzr23VfCDyW8ltPCePbpXmniHwdcWs0gCFlJO2vz3M8mnRmpU1of&#10;W4TMlKPLP7zlk1CW2ZSf72etaun627IMt7/N2rKvbdoD5Ukbbv8AdquszquzP1xXiOlKPxI9aM4z&#10;1R18WqrJgRt0boa1rXWI1Zf3q/SuCg1cRBkL/d/OrVtrjR4LE+u7Nc9Snfc2jE9T0XWEXawdv9nB&#10;r0DwH8YL3wrqMN0h3hW+bd6dxXgmn+K/L27JMcfxGtqx8W+ayqD/ALp9a56darhaqnTdrE1sLCtD&#10;lkrn11pXibTfFsv9taAxRWOZowfun0xWtcv5kO6Qc/WvLf2N9ftdZ8fR+Hr6Zdk1s5CnoSOa961r&#10;wVbzXUn2Rtqtkc9q/RMvcsywKq9dj43MMPHCVuVnBt421HQp8w3LAL33dK9S+GX7QrWMS2usz+ZH&#10;HjD7uR7e9fJP7XPiDxz8KNMlm0yxkf5v3Uyg45PBrP8Ag58SfEWpeGoU1yV2mmYP5hO0gelcH9o1&#10;srxDi76FYfAyxdPmij681v8AaBj8Q+M5Y7FFWFB8o3damk8SS3xE4lO08hc141o9ywaHUINqhhyz&#10;KOfauvi1yXyknQ7V9Mda64ZlWr3nJ7nL9X9nLlsc98ab+6TX1srIlmngDIF6k9D+tN+FfhW98N6J&#10;u1wl7y43PMSOgP8ADWilq+q+JF8RXCeZHbqUiVucmtlLoXF6LeVdgblSvavBqP2mIlNn0eDpqhRt&#10;1ZNplhDJbiOJtiL/AA0yTS0+0+cm5WOAfpTpYLm2dpIZlZd3y+1T2+prMvly7VkFTKXKhKn73M9S&#10;YssFuYh8wqpNOkMfmW7bcj71SDz/ADGJmJVqhu7E3MTCM9sELU80mEabi7o5s63rN7q7Wklq3lqS&#10;HfHB9xXQQ3lxHb7rkj2weDVEWRilWA5Hf61l+L5tStkXT4roR+cd1vcdVVh/Ca0jHmVjKWIlDobn&#10;mW91+5Zs5pFuPLultdx3ScLk9DWN4LfUrq6jub2HbcQrtuI8/KfeuuFhp73H2uaLDDlWXtWlKm43&#10;RlXre0gmkU57e8tHzJxt6g1Tu5yCQHHPX2q14k1VpFa2TP8Ast3rn/tLxJsd/m/vNWdSClKyehMZ&#10;e7qXTIVHmNJ+PavOPiR8RtV0u8h07RF8y+m3fZYSeZSOdo9zXU694t07TbcRXVwE3A/pXjXiD9oX&#10;4W+CfHkOqeOmh2aask8Mkjf6ttpwetelRhyxujzaso81mfE/7ffjmfxl8VLWOyu2Sa+tfIurIN9y&#10;YMdwI9RXafCXR/8AhFfClhpy8SeXmRvc8mvDPCGqXfx3/aK1rxK0ZksJNenurV8f8s2fivpvTNKM&#10;GEMX+rwN3avz/jTHc0Y0L+p+x8A5e8LhfrDXxHV+G3eWNVV/lrpbS1bOd2PfPWuc0GQW7rHkbS1d&#10;baRpNCCJM/7PpX4vjVyydj9Xo1E0OihG4HA9/mq0bLA3KtQwwyRSYkHXuBWhbwErgDHNeRKWp0Q8&#10;zNewZT8wqvJpcDt80WT7rW7NaDHFVZoDG27jbWfM7m0rW0OXvoA8LD9a8Q/aA0SeBo75Vx5cpY/N&#10;1r3xollQMz/L/KuF+LfhmHVNFuJAMttO07c1+54Gt7Gumfh1a1Sk4mR8AfGP9p6HHZSXB3DHHrXs&#10;ukwicBdxNfI/wg8Zjwj4ubSZ5ePMwNwxnmvrDwXq8V3aRzn5eM4+or7iPvRTR8piHKnUaNsacbcZ&#10;XP4+tV7+TYmFTJxzxWg9ykqqjU2XQb+8P7u3Kr/eYV0Uo9jzZSTlqcvJHunDM5z3rZ07w/8AaY8p&#10;Fu9a0rLwRbWs6tI+5m5Oa6nTLKC3g8tIwo3eldCp2MKlSN/cOX0/QLizcSJFgda3rJJBzIBmtG4c&#10;ImyP8eOtR29vGG86R/l/hBrTkikczbe5Uu45FXf0rj/iDpWp3dhIbBtrDs1dy3lSHA6fzqvc2sLL&#10;hkU/Ws5RlLRG1KXLLmseGaHaeOrTU1Dodu6vU9M0tdS8OOdbD7vK/iHJrSjW0jnKR2UfHfb1qaSR&#10;5ovLaFRx0HatqNP2YVqiqSukfl7/AMFNPgXbeGtabxtpcLLHM2CFXrzXxTc4DkL19K/az9r/AOA9&#10;v8U/hreacluNyxs4+QFhgV+OvxP8G3XgjxbdaBewMslvIQNw6jJr3MvrcsuUqUbxOZjJBziprW4l&#10;tZBPbSsjryrL2NV3O04BoZ88CveRxyjFneeDf2lfjN4DngGgeNryOOF9yxeadpb6Zr6++BP/AAUR&#10;8bfEXQv+ED8b64kckiYW6diGftjOa+A2y3O6rNlq97pxWS1lZWX7pVsYoqPmpuK6nN9Vpc3NZH6Q&#10;DTb7+0G1G21LzFk+bcrZzW3ZahcxRqk0m4jFfBnw4/al8deCb2O5vdUnvI1GGt55Cy49vTivVdI/&#10;4KAWVyw+3eEfLHRtsxyfpXxuMyeo6rlFHs4bF+zVmfUV3r1wUI8/jd+lcLrupSvdyMZC3zfeasvw&#10;L8d/Bfj7T91ldfZ5iufLmYZH6Cna48TyrOL2NlbptIJPvXkPB1Kc9UevTxMKnUZda75Cbf8AIrGv&#10;vHlpp82yR8NuyvvRqbgp0JXP8PevMfH+o3kOqQxwx58yTFdFOjfRm/NHlujuJvH0moSbLcsuW++K&#10;9M+AX7RWufCzU/tNo25pvkkbocfWvB9CjZQq8ZzljuroracqV2En/Zrto0XTlzI463LWjys+pvGH&#10;x2tPiBC0+o6lJJIy/Ku7pXk/iGQG5eSOVtjHcvPauEtr2ZJA3nsuPQ1Pc6vdXSbJptyqMbc1NTmn&#10;U5pasKdGEVobD3cPnDbN8wP8Ne9fs9eKbK3sQs0bSSY2hvSvnXwdYw694gh0+5u2WHcPMwfurmvq&#10;j4b/AA+8OeFtHXWrW9E9uOV2tzn8q562xhjPepnsHw18Svaa7DczyMsSuodkzxXsHinwtC13ba54&#10;fmLyyRhtyNwwNfPvhrV4G2i23KrNlc19B/Cq51LxGlno8Y/dqmBsU/MPf1r7XIFSr4f2T/pnxmYf&#10;ufeRZ8MfEnVLEgSgkq21hvxXq/w6+KfnX0cE23ZJ97d2rmNY+Dy2qM0FiFbbllA6VzqWereG5m2x&#10;lWjGdxFepXqY3LtJ6o8+nHD4mN47nuHxu8P/AA28ceCw+pWax6hGube8t+HU+/rXyH4m8KahpU5h&#10;ut+Ax8uRlxvGe1exeCPiF/wlN0ulX6yOd23BzivZovgF4Y8c2anxPEskbQ/uY4Y8FOOua+FzSjPM&#10;qzlBHs4HESwe58UWWgQSOPP/AOBV0OnN4X8Jx/bowslxuwrenFesfF39ij4i+HWl1X4a3MeqWoBb&#10;7HJ8kqj0HrXzX4pvb/T7ufStVtJrW8gYrNbTKVZD7iuCjX/s33KkPe7nrxqPGRtFm34s+Jc13uii&#10;l+UA8evNcPqfjB5kaSSXn+H2rOvbx0PLfjmsDVLxpXKw5XHX8qJZliKztexUcLGktNyzf6692m5n&#10;rMl1cRI29gflxVeS5yfLNVL0QffJycVUIz1k9z0qdO27Jp9W2Q+UrnkflUKXbsAUP41TWdQNzS5I&#10;pGukQ5DdetNqTjqbWjHY0453O6SRgwX7oxVWS5aeQhW+6fyqnNfFYsJlvm6ZrS8B+HZvGfijT/D8&#10;haP7bdRwt83QMwFZwjKpJQT1bsROpGnTc30NH4VfBL4l/HTxQvhn4aeCL7XJmf8AeC1ty0aj/abG&#10;FHua+0vhD/wSP8NaVp8OoftO+KluFdFz4T0OT5T6rLN29CFr67+DPgPwH8CvhrY/D34V+H4NNgjt&#10;UN5dQqBNdyEDLOwGTk9qW6ia+u/Mlf8AOvt8JkuFoRi5+8z5DGZtisRJqGkSh8I/hR+z/wDAnw8N&#10;I+EPwa8PeGY0XC/2fp6eY31cjcfzq5r2t3eqSt5jMQfWq88H2u4IQtujOOOlPjtRjk5+tfQQp06U&#10;bRVjw6lSpOXvO5labZtBeNNt5bmuk0wxeYqlfmqva2dp5o852Vf9kc1PZpBHNu38Zrli3z2NNfZ3&#10;NgR/JtUUjWhkGGHOKdCyiPcrU5WVW3yde1dK2MzP1HTwq5DYNc3ceC9LuXmvL2zWSWTjc3YV1V9L&#10;JdyL5pHynHWqesOn2VkjXA24O2ufFU6dSNmdFCc4vQ8t8R+HLWzgeNFyzNthjUVnad4CKvGZid27&#10;JWvQY9GhkT7RKu7b0zUIhia4woyR+lfPVMHT51dHd7WTN3wHbWem2yhbdT5cf3cVPeSidmwMDdmq&#10;OmTPbDCtj5afJK5OT1J5r2I8sKaRy+82xsq+Y2RU1mqbsMaiUnOc1YgCB1kYVUbD1On0Hxtf6Jp0&#10;1lp9qreZGyMxj3FVI5IotfEOgXdvDHqCfvIeI39Kxv7SNmrvZNtMilWX1BrHNwTJ8pHXsacqy5rS&#10;HGMou8T0DUPGFvc2qwRXkalFwvnrwRWTba7FcsryWEKrn+FcZrnUkLLuOG+tOa8IGd/FXzRkrlRq&#10;VIvc65NKsdYgM8DgY4b2rLm8LajhniQNtbrWRZa+bVfmm2+vOM10OgfE22tGWC5gEkOfm9adO0up&#10;VSpdaoxbm2ls5fs10m18fdIqjdxnOK6vxDeab4qv45tJvEBC4WOZtprE1TTZ4JGDqeO/r9KzrQ9w&#10;zjJmDcWqc5/Olt2G3bjhaW/Zo42GOQprO093u187zNrFum7OK+YxGPp0MQqT3Z3Ri3C6WxkeN/gZ&#10;/wAJPHD4p8PlPtLSFbq2Y8OP72exrlNW8L+K/CsTNP4ZnhjQf61Y8r+Yr2vwpp93caf5Ecq/I2T6&#10;81tR2cIiax1ZdqsMMGHBr1cPGnKz2B1Jcvc8D8G+Kp7aZUuo5PmPzH0r0BPECxW6+UflkHy12I8L&#10;+ELbctnpLMf4iIqxtQ8J+H5GZ1jmVs/L+76V7Eb04WuckoSlK9iTwrpnho27PsCzOc/d6mt/TVtY&#10;XMUBBrj5rQWUqrYP8oXqR0q3pNzNFNl5ea19tG1kZxw9Tc62WzgZT93c30rAv9CgupmlAXr1ArWs&#10;40mCzTSyc9Bu61N/Zyvkq3HpV6SWpcJSpy0Pib/gqr+xbc/Fv4TXnxU+F9p/xPtAs5JdQte15bKC&#10;W/EKDivzY8PavHd6fY3tvtWP7LHtEajGABiv2a/b3+KPhz4Ofsj+OPFGp6h5dxe6LNpemQq3zT3V&#10;whjRQO/Un2FfjJ4c0QWlhZ6Wg/1Nqitk9wK/FPEKFDD4m9N/Fuj+jvBn2mIrSdRbbM9L8A6Fq3ir&#10;Tr6/XT52tbBTNeXsanbBH/eJrP1jxHL4rMYt/Fd1fWcKCOESXDFXjB44J9ak0jU/Hej/AAy1j+xo&#10;7qXRZHSO/WINsLZwA2OvGaseO/HHgHxBoHhm80bRrewvrWFrbU4bWER+aqj5JCB1PXnvX5upSlS0&#10;nby7n746ijjnF01LW1+3qcy+m3Ou+ILfQ7S03NNMFHtXs98sOn2MOnWKJHDBCIoYy204A7VjfCpv&#10;C3jCe68W6JoVxb/2T+4lupm+WScjoox6VoX8c11M2wBivKn0rycRLmjYxxlSNXEcvYvG3nnsbWOJ&#10;dolfDE8kVpPZ2Ngfs8MrH5Oh6k1X0tZboQzqy+crBPLZgo9iOetZcVvqOhwXFhd6hJPKszHzJGyw&#10;56D2rircsY3OFe82i9BfW14sn9h3sM0kHEirICyn3rmdM+JnjDxV4uuvA97oNnZaYkISOSRgrNIO&#10;rs59fSq+g+FfEWhXepeIfBVoZL5l83dJ8wyATnaTzVrwX4fXx5qKv4/8TwWN1J81zdeUOB3O1cZ+&#10;lXQ97RdTPGSp4WjKW+n4mpomlfD7RbbUH1fSpbi/uIttjLbzDaj5+97iuP13SnstwvECSEbtvrno&#10;a6jxvYWGgS/Z9A1iPUIUkxDcxrjevY47VwXirWLy7drrULh5JF43SE4+lfZ0adOlRjGx+XOdXEYq&#10;U2+pynj/AFSwU+XpyNtjj3OZO7d8e1eC61rltbardahERJcXHyM552qP4R6Cu/8Ajh4tk0Hw/NLB&#10;JtkuAUjX0P8A+qvDLYyy3H2iZizNzndXqYeDcLo9PDU4KSlU6G5canPeyMsZYY5J7YqrPKygjt22&#10;1Clx5kZ2Nu4xTJHZ1Ee+t1TjHZHsPESk/ItWamU5Xjj8K3tLE0chztb5cMu2sjQbck4RdzE4/CtW&#10;71y40Z0j0+y+0SFh+7Zc1PLc29pFITW717CAvbw5xxXJ614huJ4/tV7GqsedqritzxJrfnBrp4Y4&#10;3fmSOP7qn0rhfFviO31CGOzt7NYWj5dx1evQoUXofN5hjpawMnXdWa7kMx+VujYHFTeAdPlvteXW&#10;pdnk2TedJuTrjoPzrCvrtUfL9K67wxG+m+H45DJukvP3jLj7o6D9K9GUfY0Wz5+jH65jFT3NXVdQ&#10;m1vUBcXErMzNxW3pdkLa2SMD5u5rJ0PTvtEnnuPu9F9a6G1thy3TjJr5rGVeh+qZbh4wgnYhubh7&#10;ZSUPbDVhXMM9xPtiWSWR+dqgsxrV1KaNtwyPaodIvL7T9RW+02QxzpxG3cZrOj7urOzFSjyruZ9h&#10;CJYllTJDkgcelaNrEAcOtW7K1ntomtx0kPzMfX1q7YabHd27eQis0b/vG7Adq2nPm2PP53HVjbKz&#10;2rtUdenNb+l6HdE5l+VsgKOv41nW1o5l2Yyqn+7XefDvw9c6zdSG5OI41yzEf571ycvNOxy4zERp&#10;4d1Lm14b0iOK3SWVeEFP1ia91K5X7VK22PhF9BWldXEmlWj21uFYPwcryay2jklkUlv4fu17eFpx&#10;pxSPy3GYqWJqubKl04RdhHQYya8e/as+If8Awhfw+/4RjS7zbqWuv5a7W5jhH329uor1fxLqdnpF&#10;nNe30ojgtomkmkbgKo5Jr4q+Jvj+8+Jfji88ST8WcbeVp8Tc7Ywev49a+gwNDnnz9F/SPFqy6HO2&#10;8KwEgklv4nbqaUccYp5Uk53UBD1r3fUx0SF25XFJtWniNsfMaGTC5zTJk1awzIB+VaU5HINMEZIx&#10;n3qYR56UPlM7c2pJbS+aME1bQK2AtVYwIzUgmZTnd9KaVzGUuXQszIzR8Cmr5SD5mx706OcSptP/&#10;AOusjXb57NWiZwp681cKbqSsceIr+zje4/WdX0+3tm3XI39Aua428vnuGZjITz1zVfULySe4aR5S&#10;V3VY8OeFfFHjTUF0rwjoN7qlwx4gsLVpW/8AHQcV61GlGmfP1sVKtMqG5boTTPML17Z4U/4J7ftI&#10;eItMbWtW8PWmgwY+X+2roRuf+A8kVy/jT9lH41+B5JPtPhtb6OIZaTTphLx64HNbKvTjKzZj7GdT&#10;VHnife6U4nAyBTrizurGb7PeW8kUg4KyKVIPpSCIkbsVp7SJm6covUTknaVp+xSd2acsJAz1qRIx&#10;1qeZI15bEIBZsD6V2Hwz+G114juV1XUojHZxv95v+Wh9BWX4E0OPxB4khsXTdHndLgdhXt9tG9on&#10;2e1hRI1Xasca/dHpXk5jjfYLkjuz1cuwMaz55LRE8ECwQi3gTCqoAqQhWTBP1qFZGB2sfm/u1aRF&#10;24Ir5ST5pXZ9RFcqsNgjSILIybhnp603VpYLu6kuo7dYV2hVijztwO/Pc05yy/xdsVXnOUMWePrU&#10;S0RpzdGJp979nckc54rbs71pxgdfT0rDs7MqNindXQaLZbuTjPSuHnlz2PqKlGhHBxuWobQSvlX7&#10;flWhbxkDCmnpapCmUj+uO/vTpovJg35B71NSryrQ82nQ9rUS6CMixDO7JrqvhV8U/FXwv1G8vPD1&#10;xHHFqFobe6aSJWIU+mRxXGC5kkG7Py1ZspXjXO3zFP3lb0rzK3NWTUj6HAungcVGb2TP0U/4JteB&#10;fD3xIbUm8VfEKx0f7HbrOsd4uXn3D+H8a+of2f7fQfiJ8VtW+DMmsLu/s/zLWaOQpv5IJUj8Pzr8&#10;5P2Pvhd8a/ibb3Hir4Y6LLNa6THuv7mO527YwMlcE88Zr0fxR8Tfit8OvH1j488I3DWmpaewB2t/&#10;COq128P5pQyut+8j13PnOOMpr5rjqipVE7pNR7M/RfRv2IPh/wDC74oQ+OvAl1rUesSbjqEV1OGi&#10;J43Pnrz75rrLzxV4I1DX5rTTdejuri2/d3KiQHaw7Zr4ZT/gor8f/ijYJomteJrmFXi8uQ21uFJG&#10;Mct/+qvQ/wBm/TL5fM1J7iZfOYtJJISTKxPU/rX22L4ky3Ee7SfM2flNTI84w8efEq1j6dXWArML&#10;eTg9qcl5kbUPJ/SubsJ5BEMy8/7tWkubjHyk/hXn/WuXocPLdmtcXDtlSG/2iaovdhDnHSq8MzIr&#10;eaWyT0zVS9uZP+WWM9+a8+tjJSd7HRTw3NKzZU8Vayzx+SkY96xdJ1FJPn2thX5D1Jr9tNeRvDPu&#10;XB+8vB4qrpk8bbE3e1efWrVJyR3wwkaNNt6nZ2F48qDDKPpV/wAzYMHNYulNs27ulbWzMXmOK93B&#10;1JaJngVrczMvWUWS3bP614v8WdAOu6pZacm4+ZcqoVfrz+leya8HNszLJjHWuJ8O2cet/EqC0nXc&#10;scLvg+vFdda0rLuTRqexfMjH1n9hfwdq/hSRvB2p3dnqDR74fNlDxSueSCMfLk18P/F3wpq3hTXd&#10;U0HVLB7a+s5JI5oWHIdc/wD66/WyzsTFZxwwDG0Db7V8d/8ABUD4CX2geLLD456PZ7tK1pFtNW2D&#10;/U3KqFVz7MP1qs6wsamBTjuj2eGMylTzNRqPRs/NubxvfX0kjSzvuVsbT2xW54O8Qf2jMqPdZ+Xt&#10;0rjfHcL+DfiZqGi6iq+TJJ5tuvcq3P41paRrFg8/maamzvxxX5jWp8srvVn9b5ZWp1sDHk6o9usZ&#10;PE0Ph231q41COOxMjw24a5DP8uM/L1UemePStDw9ex3lzHGH3Nu+ZhivP/Avia0ivluvEBke1jX/&#10;AFagnf6V6sPhtqPgWW2vdXt/sv2tfNtomb5k4ztcfwkg5CnnHNePmdOriafNFXtuaRxUMHJQm/i2&#10;PQNU+y6j4KtdAuIg5hjzG3QqTXmmoada+HdYwySSRyLtTdxtNdbHq00NiGE+5WXBHcVlalAuoWq7&#10;sNhsrIwGTXzcq06VRK2wUYfFd7nzZ/wUK+AtxLolr+0H4Wsf+PbbB4jjhTrGeFmP0wAfrXyZLKsq&#10;b1bhuVr9TLVtP8W2N18NfFVtHJYaxYSWc6MowUYY/Mda/ML43eAtb+AnxP1z4R+KYGS40y4Js2bP&#10;7+2b5o3HqCpH41+rcO1vr2CS3cfyPzXO5fUsVKMuuqOZ1i9S3GEbn+Guh/ZwsYtV+MOl6jrG64tt&#10;IZ9Rnj29VhUsB+JAFcU8sl7L5zkbfQivcP2YfF3hTw38IvF2heJvh/cR3OsXkH9leLLeMmR/L+/Z&#10;Lx0w244P1r7LD0ox0Pi8RXc7yPpL/gnR8erb4D/tgaT8RfDljJH4furqSbXtM1S1aaKUkHaBkYyG&#10;JOe3Ndl4i+J3w48A/H678bfFTx74P0+O+s9RuLyaxhW1mR5LjzFikVWOY1Y5RCCwC4ya4XwJ8fP2&#10;eP2S/gl4XXxJ8S9e8Va9r1heRa94NXw2Ctk7OBG32jgRkKSR13f7NfDGueHNL1XxbqcOm3U89vda&#10;m/2W61ht0wjZvl8xvUA8n2r1YY6ph8Oo3W+nc4YUaeIrSaWq0ufuP8TPjj4d+N/w9MOk6BNd6VNa&#10;2xh1TT2fyYoYgG4jxgFupY89ulcXHquh6pp+kat4Ta3htI1aKO3VR5kag8O/95jk815h8P49V+F3&#10;wb02z8HfFzUPE2s3mnw23iC8t7xJrOc7B5cVuq/dVUyp7cDuc13Olf8ACMjVbLTrnTfJ+0PCI0Rt&#10;jCULhgfYntTxEvayU5PX8jHD040bwitLnS3vivS9B1dfFmpaSt/eW9wBLDCwWQJtxuTjhgPSvSrp&#10;dG8baRYatovga8gs7jTVj+03PDXFwSfnz6dBzzx0rzLxh4Zt7Yal4isptiRyRqq43EyfdZTjp0GK&#10;teEpPEiWAgF/Msa4KKmSPXBFcs6FGtrOKdzvo4yth9Iu3ozpPBXhDRLPVbix8VxuIVlDXVvZsizY&#10;z/fOV6Hp3q54wsLL4gfEK30vwvcSWuliJLa3kvZg1wyAY5PQYOe1ZFta7NQk1nU7xlW3hwLG3ADT&#10;uT94k9AP64rd8H2L+IdQvINNutPguolE6Wt6oQzIRyivxyAOB6/WvNlw/l9alKk6SSlv3PT/ANYs&#10;ZTlGUajbXfY5LXvD0OhCLRbvWDujuZIIb3ZgFt3U/TI5FavhGXSdITxB4H1XxJi11i1AjvMYZ50O&#10;7d+JFaHjT4E+NvE/ivUPFGl2EtxDNbrdadY2sisHVVUSbecblwSw6isuXwbqkusw3tx5V1Z2qKki&#10;7RuX1B96+F/savluYSqU6Oidovuj72lm2FzDL489a+l36mT4O1PxJoesw65ZX679Dk+1p/aBPlSb&#10;BnYQOpbp269quad8VbGLxppXiibwjtljvTLPa6fI0CzKXL+Xu5KgcDv0q/qC6G1jNpeoWWwFm2/N&#10;uJXPHOPTFV08KWsGjyXLRzN+722oQjIPcn2rsjh6mFpXvre9jirYqONrKy0tbXsP8VeMvB/ie/1b&#10;xfa+HpY9W1jXJbm4W6umnMMbNnyQzfwL0Udhgdqy5b2KA/2TokjRxTEyR2y5+Untj1qGPQCLuyg0&#10;G5W4kv8A/XR9WjbnknsK664m8F/BW2a/lvodS1l1xHJ95YPp71jjM2q1feqvlt1Kw+BweFtCmuZv&#10;ZHVfCfwBDDosfiT4gwwwWcMm+ztZF/eSv2J9s10njTx3omm+HFtfDe/7ZcFl2xAbUz0P1r5W8Xft&#10;q6fq/jFfB03iJZLqOPe0cTcQj+6390+1e3/stbviJPdajqcii3hVHt5p+Sx54H1ry8LxFiKuMjha&#10;MXr1fbucPEXDMsDl8szx+y1UT0b4Q/DnT/CWlpNpZl866zLdvNgl2fk5/OrnxA/Z2+EXxb0e60Hx&#10;n4GsSbuFo11C1txHPC5HDqw7g88iu106y8iPleAPl9BTyN9woD7Vz96v0jC4GnCiudan8/YjMK1b&#10;EOpFta6eR+RPxj+Fmu/CT4l6x8GfEMIkk0ibFveHrNCTlG/ECvKfEVj5c8kDJuBOcjvX1d/wUH+F&#10;nxM8AfHy88Y+PteTVNP8R86NqCxbNqLk+QQP4lB69818561oyyt5zk15GKo06NdxS0Z+j5RiqlbD&#10;Qm3r1PONRs41Zf3O3HOfWs64RQMI3Lfdrqtd0uTfJ5B8wAfLu4zXN3Vu8TZkTDA547V4mIhys/Ss&#10;oxsZxUXuiNcRJvx8wxg1TncGbzAR1pbyXI+UHPGarl33AA9O1cXvdT6qjUjuhZJjkMz8ZxmrEV1I&#10;o46erVTdZN+517VehvVa1WNYFH94kdahxjI6OZssG6jmsQomO7qeBxVWOYqxUNTMKAOTtxTA/OAO&#10;9Z8vQ6KMuXcuAmQ4X+7mp4/Ljj8wrt5/vdarW+G4UcgdK6TwV4m+HGlLcQ/ELwrNqiyRlbaNJigj&#10;f+8cUKnzOxpUqaXRsfCj4NfFv42T6hZfCvwZJq0mmW3n3axTKu2MDnG48n2HNYehaneaBdXEXkSW&#10;11HK8NxDIu143BIZT6EHI/Cr/wAOv2gvil8CLy7v/g74hi05tQVopBLCZtsZyAByOcHrXOLfX2rX&#10;U2pX8/nXl5cNLcSAffkY5J/Ot5UaMKPNf3jy3iMdPGOPKvZ20738y5c3rXF558s8jMerM5P863vD&#10;VxMlwqK+BjFYdxo99prhb60kjZhld/HHrV/S5DAy5fHPevNq0uc6Y1eXRnu/wM8B6x8RNdj8OeH0&#10;Sa7aM+TAWAL4GTjNQ+N9MbQL99MvLeWG6hmKTRuw+RgeRXlP/CSeJfC01vq+gancWcgIaOa1k2sP&#10;bNdVL41v/Gdqt5eyO0g4kZzlmPqa5JUeTcwqOMo8yZ7N+zprWizeJ4fLnmE0EWZA33Tz2r6qvfCk&#10;fxL+GOueEbhV3XmlyG3DLzvC5H4mvhz4PaodF8SQ3YJxv2tj0Jr7y+B2vW80tpc+aJF8tFb/AHa+&#10;o4frRlJ0ZdT8R4/ws6VeGJgtmfBHh3U7i23291lJLeZoJFYdHU7SPwIrrtN8RtbDckSttwFVRyST&#10;irH7YPw3Pwm/aR1nRY7J4rPWJP7R09gvyssnzMB9DXZfsA/A2H9oP9oTTdB16eWPRdJxqGruqj5k&#10;Q5VfxbFcNfAVJZsqMer0PpMLmFGeRrFy6Ruz7k/Yh+BWifBvwND4/wDFWmxt4h1y1WZZpIxm2iPR&#10;B6f/AF69qtvinpMFz9ikfdhuq9RVnxPaeHZYVtmjb7PGgSNU+XagHAryybQLKy8XWeowpNJapL+9&#10;hLZyPrX7xluXxyjLYxpxV1ufgGYZlLN8fKdRvy7H0JpF7ZarAt1ZvG0e35s9auHw54X1SGSHVfDW&#10;n30ci7ZI7q3VwR+IrjvB906SqumD92einsK7izViM9DXtRlGrTu0eVeVOfuto8w+JH7GfwZ8XRve&#10;+E9Jk8P3yKWjGlttidvQqcgV83ePfC+v+A7ybw5rcE0N3bZDLOMb1/vD1H0r7lI2Nz25+lcz8X/h&#10;n4P+LnhabRfEunj7UsJ+w30fEkLdue49q+X4m4b/ALWy+Swz5KltGtLn03D3EU8vxsfrHvQv16H5&#10;56pq2oW135i/LubHy966TwF4Q1jxPqSSQSMpyPMZlzxXT6V8IJV1KTS9Tj8yS2uCjN6kHFes+Avh&#10;/Y6SESKARqOeO/41/KNLgzPcVmkqWJlZRev3n7tjuL8pwuXqVBK7Whc+E/wst7Jo7q4g+Y9yOtew&#10;6NocduF2j8qyvDEFrCiwA5HauttBbw7ULFf94V/QHC3D2EyjCqNJa9WfiGbZtiM2xLnUenRCXSMs&#10;O1h/312rkPif8HvhJ8aNOgtvi18KfDvioWA3Wn9vaVHctGfYsM/hmu51NIPs+4MD6MK53S7zUI9X&#10;awx+7blZOuPavrKyp295Hn051KcrwdvTQwfBHwh+EHg/SktPAfwj8LaPCefKs9AgRfxG3+taWufD&#10;/wCHfiW3WPxZ8JvC+rGP7hvNBt5Mf99LW/BZCF2iAG3ORxVnyE24ArSjhMPy6RS+RvLFYmT+N/ez&#10;ynX/ANlf9lbxXA1r4i/Zb+H9zC/3o5fCtsufxVQa5WP/AIJu/wDBPDe4n/Ym+H7LJndjTDxn8eK9&#10;6ubVXXHlj8qpCzYSFcc1nWyvC1NXFG0MdjI6RqyXzZ8yeJv+CIn/AASe8b6bfafP+yzHpE1+pH2/&#10;RNauIpbZj/FGC5UY+hr4r+KH/BCL4/8A/BP/AOM2i/th/sOeIF+K2g+D9Q/tC+8D65bhdUFsM+YI&#10;sDbMwjJx0bI4BNfrcEeJsAVcsbi5guElt5drLzxXn4rLKPs3Gx6GFz7NcLUuqja7PU+HvCP7c2nf&#10;tD6bbeK7NJYVuFUtaTfK9sw4aNlIyrKcgg88V6HoOvnUoVuY/un9aT9sn9ifw99tuf2hvgfpi6Zr&#10;QnWbxJotqNsGoKT80yqPuydzgfNXMfD1tS0/ToI9XSSN3G7a4wR7V+UYrD5hluOdOrrHoz6OnUwO&#10;YYb2lLR9V5nftN5sO41nXUTlsqP4v4qs2MiTHh8/SrLWgKsRXdf20TzZL2ctSgk3mMqlWDL973rW&#10;tbjyUVyenWqItxE+WFPCiThc1lCDjK9wlK6Nmz1fDZBzV+HUIwN3BrliWtkLxv1qeDUs/KW+b0Nd&#10;NGpXp620OLEUaVT1Oil1Ujqad/aLMnJzWCt8HXDj/dq1avubGc/j0r0aVac5WZ5FajGnsaum6xdW&#10;svm5Y/7JrXbx66hUkGB/eNYdvGT2pt1pMkq8t8relelGtiKVO0GcnuSlrobV94stLmEnzFz0O2vM&#10;/GXi/V7CeT7JcfJ2rpLvw5JbrvSZm3dq5nxF4fup1YLbsx6dK8nHYjGVKfLI9DC08NGV73PlD9uj&#10;4z3N/ceH/Ast5uAle8dc98cVwngfxDd3U6NK+1dw5JryX/gpZ8W9D+EP7buneAvG2oGyju/DMEtn&#10;NJ/q9xY5Ga3vht4+sbwW5ilEiuoIkTlSPXNfB5vluL5Y1aidnsz9GymOHlhLQ3Psj4QajooT7Lcu&#10;zSdVZT0Ne9eDJ7W1tUIkHSvkv4X6xaQW63SXK7j/ALXWvUNI8e+JbgiOzePyVwF3cGscBivq1PVb&#10;djixeH9pUsj6X0e8W8kWJBx/eFdro2j2zRMzIrMy/Llvu14D4E+I1xbxqlzIFfo2GzivRNM+LKQX&#10;MaR7juOCRX1GWZ9haEuaqfPYzKq1TSB03jfQ5RYSYX+HjA9q4nwR4LTVp2n1K9fzBn/RzGVxz696&#10;9LbxJpHijTYYo4mSbGJMcq1NtfBkAf7Tp8cnnKpzhck4r7CnhcLmeIjiKVpRR4UamIwcZU5KzZGL&#10;HSoYYbW30qGBII9rGPrIfU1JcaoYo/Jiwqr/AAqKq319DbwjE6s/IZR1X61xmv8AxKsLW4bS0tro&#10;y/3hCdv512ZlnWFy+nyt8osPhcRjJ2gdNqfjKLTxsabHb61njXJdSzKrn2FcLqHi7TlnMl7dKvsx&#10;6V2GhWlzeaSLuykEG6PdHJIvUYr5fBZtic4xjpQei10PTxWXRwGHU5bmTrl3B5bXP9o/vBJiSBx1&#10;96zdO0Rdc1Bbm3RPm4Z93Wm39heajN/ZlxetMwkJZhjmu28F+EDYBZZ3CKq8luij1rfDSxWY454e&#10;lG8U9Wc8oUcLh/ayer2Q/wAP/CeTW5fsb2pumbHyKuc/lXXzeDG8H6d/pLRW0i8LAx+dhUln8WrT&#10;whatpvgy2WS4b/XX0g/Qe1YN74iOpzSajqV9LNfSNlmb7g9eK/RMuyfLcD7zS5u+542Ix2IrxST/&#10;AMirdazcC4bL5U8YNZ+tmW3spL6IbQq5G2mahKiXatK3X9K6K3Gi6lpC2YZS/wDtV3StWk0mcfwp&#10;M5TwxetqFrN9u3b1/wBW2PvCsDWvEZsb9rWe6ZVZsLHu4au9urKzsoVt4oT0+avPfFnhOb7T9ruY&#10;PMBb5JeOPavGxUa3sWobnZHllJNjtO1q5adTGm5eqjFbdpqcMrbnRUfnKr2rE0hJbXbEbPd22525&#10;rWuJ7BGVJZo0kb+FO1cuFqSpxtUepM49i9/bT2SGWB3G5cNzWXJdzvPhmbDc1bSyi1CDZaS5bGPm&#10;brVa0064tpvImQ53Ec19HhJ1NOxx1IRluWLeVlPDngVM1xkjDVMtoqxg4qGa2D5Kfyr1baHGzxP9&#10;tLwFqfiLS9L8WaTYy3DWe5LqOFNx2etfKusaREsjPGh9T7V+h0zqYxE8asq9VdQQR3HNeH/tCfsk&#10;SeJt/jz4WbVum+a80o4VX75T0PtXymeZLLHRdSCuz3sozH6q1GT0Pke80lSDxnnGDW1DDFp2jRyW&#10;6Yfdy2Ktar4Y1jSdSbSNb0mexvEU74biMqevUZ606/SCHRjZrnzP5V+aVMvlQqyU42sfZf2hTlCP&#10;LK9zn3vkuZyynnd0xWlZ/I6XCcMuKxltJY3w3B7hq1dOdhjK5rx3T96x3cycT0jwb4ybENteMWhb&#10;jB6g16RoFpJK/wBotAzLt/MV4XZXMkNypSE7OMY7V7B8IvG6Wl3FY3IVkkYKua+lyXGpVVRq7dD5&#10;nNsHLl9pBHq3grUWtgFSFd3fd3r0LTZ/tEakDGaxdI8N6JrekRzI4jk/56R8MGq5o5udGuV03VD8&#10;x/1Uh6OP8a/UcJTnh4qW8WfG1nGcrLdGw9qWOfMxVcF7aXJY9a0FQSLnPFVruHjGK9SKjpJHO77E&#10;puPtUQWRfu1SuVYjYrcVPpw+by3PWpbux521spkcpjzxlV8sHNQC35+YVpfYowcNlhUdxbqgBPSs&#10;56lorxx79uD9RTobSS11621aG7aN1jKN785FSQf6z7v0q09srBW7qcj2rn13Rp7pY8a6rBqusDWY&#10;C3mTRr5wb+9jBrGeFZhyPpirz2jAM7P8pqo7iN9u6uuo/aRTMo/u9ER4aJs/5NWoZh90mogdygkV&#10;WZ3ik4+UVx1KfLHmNYyvozQuVV4vOK5MYzXMeJYLXWYTbSt8x5VW710dvcYU7/mz1rP8SeDB4nsd&#10;2jT+RfQZa3Jbhj6H61vg8fUoSs9U+hhWoRnr1PCfH/wkM7yXek2wVm/1kI7+4rw/xl4Wv9J1GS2m&#10;s2UsvG5K+qLXxlNHdS6J4n05rTVLRtskbjG9egYeoNW7rwd4C8dWq2utWEYk/wCWc20ZFLG0MPiZ&#10;80XZnbhMTWjHllqfn54i0COS/YyJt7MK5XWdH/s64ZomOwjFfb37QP7IfhiXwNP4r8BT41DTzvlt&#10;mb/XJnnFfKGteH5bm2kt5rdkZWI+ZeQ3oa+VzPK4yi+XfyPocvx7jNa6I80unk37kFWLa9wvzMuW&#10;HA9K2tR8H3VnCJJIflb171zeo6XcJKXU7McGvgsRTqUajjJH2mHqQrRumXnnmQqp6LzW7obpLtO5&#10;h9O1Yka2jW620swk+UfMGxn2qvc6hqekXUb2inarcrXmy0ldno8t42PVvAvjrVvhx4ks/EukXGy6&#10;tZNyejex+tfRXw9/bb03WoXt/Guj+S5ztuIGJyfpXy7oCW/irSAE/wBfF94Zwaz3up9MuWtppf8A&#10;VnnB/StMPmWNy/WhLTsedisBQxUUp7nufxR+NEXxe1KTR57BY9Njb92GXcxwetZmlRW2nwhLMbV/&#10;hx2rh9CZmt1ngLHd3rd0u/cSeVdtgEjGTUyzDGY6p+9d7kU8LQwkOWB6X4F8bTPb/wBk30pYxtuX&#10;3rsNP8TanrVoulafatvkmxu2/dA6n8q85tPBmvy28WvaSm6NXVZNvv2r2bwXo8Wj6Ylw7x/aJI1M&#10;hXtxXrUpYrDxVNq3bzOJ4bC1KntC3bo1jCsEZGVXn61aFs1/HHKgAkX+KqOt/bFlhmsrZpf3n75V&#10;/u1t6O8F9D/oTZ28PlcEGuiOq1MqtWSeg63srxGAlRdi+hpzafbySO4O3K9vWrjb4lAYfLVeSeOL&#10;mRqmUVbUy9pUk1YrBriIeXnd9RVKWfUbeU+W2citJriKV/MRt3HbtVe4j81WWNsEj9alR6I35rLV&#10;GNqE2oLdLcXQYAKPmjP3fc+1YF/rF5qkcthdwblbhVKnhuxzW1FqetaZdfYNQ2zq0mIiV6j+6ajv&#10;Ta6jN59iNrq2HjkHT/ZrsjFxjdHm1JfvNUXfCt1M2npHeL5OoWq4kYrxKvrWr5s0gL7uPSq0colt&#10;YZOd0f8AD/eX0qcNDbSExt8jLnHpWUpOIcu6Zn35E26Fup71g6xGyQvJaXQbb95WNdNeC2uHbadu&#10;7lTXJ+J7aIB5opwvY+9aQWqZjK/LueTfHjxkuieHrrVyeLK3Z2X1x2r83v2ovFvirxXp1j4xu1kj&#10;h1fUJLR4/NPAUZ49ua+lP+CkXxkPhvwjceDNP1Xbe30uzcjfdX8PavifRL3xL4/1jTdI1XUZZorN&#10;v3MZY4yeM49a9f8AgYVzZnl+DljcYorXU+iP2O/AdvomhSaslptyoVWxnrXu1pakAZ+bNc/8NvCh&#10;8HeD7XSEiZWEStK3qTzXYWWwxqV+nvX4Dn2M+tZhOXS5/RGX4eOFwkKUeiCG2kjkBH3l5rpPD1yS&#10;37zNZtpbxsc/+O+ladmRFJlfl7fWvk8THmTPcoz5UdPBYLcRbqkitfJBDL3qtot8+PKJz3zWrJEl&#10;zEFZvm/hr5/ERcJbHpU6nMUbhgRsxj1qARg5VUz83Src9rJGdr9u/rUcMas5zx7+tcfNd3NonKmP&#10;aMge1Z+u2KXmnyWzRhtw5rSlzng/WopkDoQRxgj3r90knGWh+Jxdz5D+MOhv4L8ff2vCSqmUcdut&#10;fQvwK8WSa3pETmX0DfNXnf7VPhINoj6pBbbmjbOccisn9k3xyJdthNcFcthU3cA19xllZV8Ij53N&#10;KXLUbsfXujwhpFkY7v8AgNdRE8ktr5Sr/wAB9a5XwvI1xBHKXCqq/N7109leD5VK/SvWox6Hy9ab&#10;iPtLGRZMu2R9KuSMtsNobdUUckkihi+3ngdc1HdFupNdlSmonPGb2HGRGYyIuPXFU71NS2bw7bQ3&#10;DetXrRc4UitK3hQhVGP9n5elc/s+fRGjlFfCc/ZpcZyev8RxUklrOnLv3rfOlWb/AOkXMm0Adjiq&#10;V1bgjag49a3hT5UTzXuZaxoh850HH8TUNdeYOY1Xt06VYnmhY+R5dUZhI0oKMu3OWzTvYfmSXOkw&#10;6tZyW88W7PC89a/M3/gqp+zCnhPVV8e6RY4jkctJJGvUE9D9DX6eW+p29rCygqG24XIrx39qr4TQ&#10;/Ff4e32lXtp5uYWaNSuccV1U6lOLT6lwk3ofhrLCYycj8qRFDdRXV/GH4f33w28b6h4ZvIWVbeZh&#10;HuHVc1yO/HBr6TD1PaU7ompHqPZAvIpKdtZuSaaw28V0GYYBOcVNbDYflqEHIzSpIwOFapkgOp0v&#10;xFc6dEv2W4Ksv8QPIro/B3xQ1zSdXW5fUJJvmy0cjFgw9DmvPIGmbgP3rX0zT23ebIw6c1x1qFOo&#10;tTanUlGSPqGz+IvhS60uGefUVVplBEe7lD6VS1vw9aa4V1SCVWGdw75r57uNTulKwWrbQv8AFXtf&#10;wV1aXUtL+xXVwJGRO1eTVwkafvRPSo4iLkosuQ2RseqdKnXUhCPm6CtXWbIxx7jHj5uuKzG00TvH&#10;FHhvMbDZrljK5vLyJbfUHkG+N+O1Plv5nYbPvE1rW3hTZa9Aq4wqhe9LaeGXjdt43t/D8vAFc86i&#10;bsjphFuJW8HRzXniBLVr6W3jfiaSL7xXuM/Svsmwh8NWfhfT9O8ITj7DHaqBGW+YHHJPvXy3ofho&#10;iVTGgXv5mele0/CHxO2m2rafIAynjdJ6VjPlkrHJioytqtD1nwQNc1/UI9K0mNpJiQI+OBz3r7Y+&#10;AngvUfAuhxC6kha8kjUs687OOlfKPwP0GaW9/wCEs1GWOzsYekjNtVse9fUn7P3xP0DxrBdf2c7S&#10;Rae+2SRvuup6EV9dw66OD96o9T4jN4SqLljtc9z8G+E59diN5dsvlr/rGfvWV8VvhjolzbNPYs27&#10;bhver2neNrmGwNxbR+XarxzwKIPFMOoOUll3bunNexjswjifd6Hk4en9XR4/4E+D72OsyTwXyQqv&#10;zr5mfmOegr23w78QbPwzpawapP5c0a4Ct6VxXxK8Wad8MdL/AOEourJXt1OW6fL6GvG/Gnxkn8R3&#10;kep2kjLDIc7lb7xrw6nscNK8HqejG9aJ9SH46aNqRWIXHzL0VeK8P/ak+C2h/HMN4k8Lpa2niC2U&#10;lZFIUXSj+B/f3ry/WPF3iO7P2nR2uFKL96EE/wAqb4Z+MetaM3ka9vmkLZXe238a+fxmZYepXdHE&#10;R3620O2jRrU7Tgz518aaRq3hu/m0/VbeS3mt5Cs0LLypFcne37F8g/8AfVfYni3wD4D+NmkyX+ua&#10;gsOryL/rI0+//snHevAPHX7Mni/Qp5FsrGa6jVvlMIPI9a8qpgq1CXNT96LPew2YUK0eWq7M8qub&#10;yUDCvj+9is68u2YFTu+Xj5a7fUPhT4j05D9p0qZemeDWJf8AhC6jcq+nzKoPXbXVTlOMdYtHR9cw&#10;8ZWTuc1Hcb34PbAqYPLtDO+Mr2q09lDp65MG3nOW61Xkls7X/SLplkZeEBPSsqlW2h2U60Z6LUcB&#10;LLhcFY9ud30rZ+F3i7TtE+J+gxNcje2qQCNfVi4FcT4i8cWmnQzX086rbRr+LHHQD1rA/Zr/ALX+&#10;LH7Ung37ROsFr/bkISN+FGHGCa2y6m6uKg/M58xXLgZX0P6ANKLw2EZb+G3QZb12isXxat2+63t7&#10;jy9/Vl7V0UtqIpPsvmbhGirn6Cue8QLtuQN2ee1fqFGnJJNn57KpHlsil4buNWsfMsVkLRnBZm5J&#10;rTa5aPp+NVIJJo2Ait+v8Q7Ut07A8iuip77TMS/ayCY7M1Ns2vuJz7Vm2U7RyYHTvWtbwm42qDWM&#10;afvXL5nyWL9rN8gAq7GqsMkVUtdOuT+8SJio6tV+O082BpoFY7fvHHetJLQUPeKF7vUMVWsLW57o&#10;xKsf8TYb6V0V/I72pUlVUd65+5m86NQgDDd971rzcVJ2sjsopbkYiPkf8Bqjp+GvX8z7ueK2DH+6&#10;+Ve1Z8doFfceGz2rk9nJSR0cy6FxliVARUJdRJuzSSyMsfJxiqiTvsYufmp1JWZEVoaEZDnIFE7F&#10;BhTVOK4lVfvU97nf96nGa5bj5ehHNcTYLZPFc94i8Uf2BaSSs53bvlXrWxretWmkaa1yz/vG4j9z&#10;Xn3iC6Gqu1xes0me/pXkZhXnTh7j1OijGOjkYWi+PPi9F8U49WtPiHb3Wi3C7JfDt5YgCMY+8rg5&#10;z+Few2uuLex744yvy14lpGlM3jqG/WJjCsZCn/ar1u0cW9vHGuc1x5DjcbX5o1X10OrHUaNOScOx&#10;JqMkhfdk7T2qouqSW3yhvu1euBLPF9xRx0rL1C02nd7cV7NX2kdUzmpyjLc0ofETRlW39q6TQfiE&#10;0Uf2e5VZV6BZF6V5zLaTqMFyPxqxpC3UlzHaRSMTvAri/tCtGXJ3HKnDoegajpw1iE3FhG3mNk7V&#10;5xXO6YGtrubT7xWWZW+6y4zz1r0fw/NFbaBHpsFmm4LlpMfMawvEVlaz3QuGi+Zf4ttZ4zJfbSjX&#10;vqTDE8sXBEPhOV7a4aNJWO7+H0rqoZ5L0LCQpx69a4d5TYXIuYmb6g1paf4kYtl5vm7Y4r0qFLkp&#10;rUrmludRdQTWPzb2jY9l71j30k2fmII71YbxBJqO03U+7auFPpUNyyEBlYc1dSpKOqZrTfUxbgbp&#10;SpTHvVS8MkQIijB9q1bgKp+6PyqldTwncrjH4VwTxrp/EzvpShKyaMdNYv4Hytxt7qFY1NN8Rdcs&#10;oli80Sf7TdqWe2tZm7YJxVO6s7ccccVzSzeUU7SNvY4ST1ieF/tv/s+eJf2pfAiaZb+I5lu9Jka6&#10;0qxJ/cyzY43D17A9s18D/EL9kn9qn4VaTN4l8W/Ce8isrc5ubu1kSRI4+7naSQK/WUf2bBEzyStn&#10;p8prx79rb4lpoHwU8S6XbXPlx3ei3KNls7h5ZzXwHFWHwdbDyxHO7/qfpHAvEmNyvMIUMPBNSaT0&#10;8z4BvPjz4LsPg2nwq8A2N0l+0nm3l9KwCuXXDcdxivNbyOS3hQRIZGYAY681ynhzUoD5MwHzmNR1&#10;r1v4F+A7jx947svtCf6DZn7Veem1OQPxOBX5ZUrT9oovof1hOhQwlCVddVd+p6n4a8JyfDn4d6b4&#10;aublUku4ReXSjqZHXOD7gYFVGEUdmt1D8wPzMp7c1p+LtZbXdemlYqu5j5YH8K+lZlwLmSxfSLS1&#10;8yV5MtcL/CAOgFY1Zc0tT5mi5S9+W71ZU8RpbeLbiO51E7fLmVvLhOwfL06VHqvj7RLHXI/CdzZ3&#10;LS3tuz2tysZ2RkepxzSeXOtksCWnzbiTMPWsKO38VSX8i6pftNDG3+ixyN/ql7hax+J6nV7kdSp4&#10;u1C31O7j04zX0M0MwcXFvNsRh6ECuitI/AWp+CW1CbxW39sxShV0825Idc/e35rPtvDmralaXV1Y&#10;+HDeLtXfNuO63UH5mC/xcflWh4e8IWun+Hp9VmurdZBIojtZF+cr616eW4VVKijY+R4izD2WFt2M&#10;t5riQrbQn5f4cetcv8QibTbHJL8wzuFdFq+p29vl4U2SN3HrXnvjfWbKKyurnUHkkaOFn+XOSa+m&#10;p0+WXKfH0Jc3vngnx21x9Z8UR6RAS0dqu9jngMf/AK1cpIyrGMHG2pNa1V9V1CbVZ0MbSScJ6DtV&#10;NS0nU55r3qVP2dNI66dSXPYkEu1cqaht7x3uioX5cYNOLDiPGO1OtrZ5LryoVDNS5Wz0Y1oxjcnt&#10;E1I3yXUF5JHGv8Kd61NQXUzKs+n3DRsxxvWsqGfVYHZCV8vPTb0xT18RajAvlPIgVTuQ1rChKTVj&#10;z8ZmVOjC5T8TXV3YKy6lA0TFejDG4HoRXCX935u5tu3/AHq2/HfijUNfvhLqF0JNsYRdp6Adq4Lx&#10;DrMisbS1+8eBXtYXCydj5HFY58rncuaNbf8ACVeKYNKX/Ur89yy9lHb8a9AdBdXCxW/Cg4VV7Csr&#10;wTpumaH4Ht400TytUnmaS+vJGJZlP3UA6AAdfU10vhqxaaTz3j+Vf71cuaVVF8sdkfQcK4KVS9aa&#10;1ZtaZbNb2ynA4Xmny6m6I0Q+6e1LfSxwQlUcZxxtrMQsDt3N718zy+0ldn6hGUadOyGXLmWT5PlH&#10;etTSNLNw4xlW4PvVXSrf7Rc7dv8AwKus0jUZLSRoXto5FKqhLLyOO1VK0Y2OWfvSGw6X8pR1OPX1&#10;qSw0NbFHjtSy+Zy+3+KtW2gMreZHH14+lXbLTGcZSJW28596x5vMxqR5tChoGhvdXSRGL733s+le&#10;n+HNN+y2PlIrKmMNisfwzpM9zL9oubZVyMfKtdPc3RsLJbSPauG5XHJrqw9Pmd2fC8QYyUmqUWQa&#10;sdOeCOCLd5i9W7Csh22FpJGAwvHvUsqzsd7Ny3OD2rI8Xaonhvw/c+I9UdY7a3jLSSMeOBXsYeLe&#10;iPjanuxbPHv2y/idbW/hD/hBtMuFS61Jtsyp18kfez9a+ZVjEQEYXotafjTxjqXj/wAWXnirUJWP&#10;nSFbdWP3IweAP51QVWflvrX1lCn7Gmonn7u7I0QqcDpUwAAxmoyvz4FORQrfPzXRYzlLoOoI3jBF&#10;O8suOP0oELL1pdTNy6jTCcZApqk78HirQMezaahlTLfKOnemieZREklK9BmlXy3TezY/wqNlCt8x&#10;6dzUNkNf8TX8fh/wXoN1qV9M+yO3tYi2f6CuqjHmPNxVaMY7lTUvFMOnlhE25h+lW/hf8JfjF+1J&#10;4zh8JfCnwjPqFw52yzL8sMA/vO54A+tfUX7PX/BN74PaZodv47/a5+I919qmnB/4RHQVLSRjriWT&#10;+eOnrX1N4X+J/wAAPhl4bXwL8AvB6eH9NhYB1htfLeZsfed+rH616tOnRpq7aPk8Zjq0pcsItv8A&#10;A8P+HX/BHX4L+BtOtdR+P/xXv9a1JF3XWk6FGsVupxynmklm9MgV6K3i34XfAzwu3gn4EeAtO8O2&#10;fImuIYQ08uOCWkI3EmoPG/xYuJAx+3BUZic55avE/HXjaK+na2Nz+63Hd71w47H04e7A2yvL8ViK&#10;nNXfyNTxd8VtY8QXLI2oSNDnnLGuXvfGM0DYjkPPO4vzise91hLdfLUD5uFXiuf1DU/NkzuII9DX&#10;zVTETqS1Z9lSwdOlGyRN44h8OeKYmj1LRYJCy/e2DcD65xXn9z8G/D1wrfZp5Yu4HWuom1Fgdm78&#10;DTBfMq7WNafWsRGPuyZp9Toy+JI5J/hdo9rB5eJGb+8W60g+GPg6SJvtF7cRMq/wruz7V1PmiRxv&#10;bPtmiXT0fkD71aRx+I+0zOWX4e+kTB8JeEtP8O3/ANqspWZmGNzDtmu0tZ1RMueSfzrFtbZoJmya&#10;04J4WI801z16kq0uZnVRpxorlRqXM9tqCRuLOOJ0XaXjXBf3PvRLNHFGqBOf72aqLPCoKqOtE1ym&#10;OecVy8ptdBI+ZOtQhyJMkVDLd8Eg9u9RwSPcXSxK/wB5sc1UvhJjudBpNrvPmN/FW5pcBhfI5LVJ&#10;pOjQ2lqqFM/L/EKvW9oIlHy/N/KvKqSUZaHsxcqsVd7Fi3iGRuH50tzZrINhXgcU+BWAzjjtU0if&#10;w55z+Vck/iOmk+VGZHpsccfloc47VZgtvL2lx/vVMsTebtA/3qcAGG1gd2eKUuyL5pTlqd98CfjF&#10;8RPhjeTW3g3xVcWMN7+7u4IZCqzL6EfSvfPDlzN4qjFzqCSSNIuZGPOWr5f+HlwsPiKPTtRt/nup&#10;ljtN7bBuYgDJPQe9fZPhv4e658Iddt/DXjdrNpJ4Y5lks7jzEwQMDPrXlVOZ1OVbHv5nCjHAwxDS&#10;VRr5ux0Pw4+EhvdRiextpG2ncVRTX0t8O47eyt47CCHZ5KbWGMc1z/gD4q/BLwZY6VrekeF7i7vL&#10;OTbrEMjbY5QcdMeleleLrLSdOu7fxNYQx28Oox+dHCk4bapGR0+tfQYDA0IUvaqSufjeeZliMVUd&#10;Fp2N7TGChVY7eOa1md4Ig8ON2K4fTvEYC583j1rpLLxTby2K2rwLuPSXuK9inUp1FZnydSnKJYur&#10;zn51CtVNi7AnPvRNMk6/dqaziWQAEVbpU5aEpyjsyv5b3qfvPvdGyKoHRrWC4Lp95jnFdCbVIzjH&#10;1qpd2yFt0aj8qf1OMlsCxFSPUZDanYpyy/St63QyWm3caxbQuG8uXp2NbViSkXzGvQp0YqzOWbuZ&#10;OuwhbZlB+auf+F9mg+Icss4+YQ4+grqNbCtE3y8VR+HGnwt4lmvth3eWVHvVtfvomMW9j1C0jL42&#10;/wB6uU/a58KWnjP9m7xVoV2u4LpbXEZbokkZ3A/XIrrdM3ALle9ZX7Qd7FYfBfxMZ0+RtFmDfipr&#10;vxj56NmGFcqWITXc/Df9tv4ctp+k6L8UbCM/6Oy2t+y9kbAUn/gR/WvMvB+r21rMondueF2+tfWn&#10;7RXhn+2vgbr2hLAsgfSWkj8wZxIg3A/mK+JvBurubeEyx/M0Ybd/dNfm2ZUF8UT+puCMydXBeyk9&#10;Ue4+GvE8Fg0bvb7tv3favavht41g8d+FrrwV4i1yW1jtlk1S3uGUy5lRQG3dW+7gAD+lfMvh3U5I&#10;omknm4cZDGvQ/hp40t9Nnj1DQ7/MoJWSQEjy89Vx34/CvMwdSNOraaunoz6rMsL9aw/NH4o6o9N0&#10;TxAjxrbSTSfvBn51OR/kV01mwmt0hLbl3cMaw9U0251rRx4z0HTIbbSbaCKKZmk3TPctks59E7Dv&#10;Wh4RaSa2H2t/l3BVz/Ea8fNsplh5vl2eq9DHC5hTqUdfiW68zatfD3mTR3JhO6Nw8bV89/8ABV39&#10;nQ/Eb4Xaf+0j4YgaTXPCqrba1Gi/NcWB6OfdP5V9ZeF9OWdkYINnFdVd/D/RNd0G80PVrNbjTdUt&#10;JLe9gZQQ0bKVIx+Nexwd7WlXsnp1PgeMMRCaUnuj8JbEpeRRtAflkANfSvhn49eBPC0HgHS/Fegi&#10;403w1NK0+n28ICTRSIm127F9+7J64rzL9pX9n3Xv2Yvjjq3wp1W1b7Cs7XOhXn8NzaOxKY91B2n3&#10;FU9JiGuaQLM2bS3FmrN8keWaP198c/hX6VGsqdS58bGnGtBO59a+Cr+2/wCCjfxF8QeA/CHh2x8G&#10;aQtkv/CLw21uGmjaHnc5GCxcdRXi3jX9g79ovTfGEdvZ6do+rWt1JtXVobrbDIF67hywPr9a7D/g&#10;mf8AEOP4ZftGRa1p2rWcVxcafJb6bHebij3DgqowByeeh69K+pPDXw1v/CXjS+8F2WqmRbGya/1a&#10;YkiMysfmUDsSaKdN4ipzW63M5Vvqkrb6FXwn4H/4VL8II7Lwx4Rh0/WLzVPMtNC0m4+0Q2yFFBcy&#10;FU7gnpxnqep7jw3o0upvb63JdK+qxwtJcWA+8uOje3PT1qTT9ZsNC12z8MeG9I/4SC9azW5upFt2&#10;P2Uk48s5OD/9eui0K50HwZrd1rOt/DrVtLXVHQyahJB+7mPAK5Gdvyjj6V7SwcuS9zzZYq0hqeK9&#10;Rj0G5ihtI4bi6jjdo5ufLkQ5B9zWx4M8d69oWqXnie6sJtRs47FpNZmSNTJCGIHmqOn3iB6c1x8v&#10;iHQ9ctLvXvDei6t9luPEL2elxyWwLm3wSsj88ZIrGtp/F1x45j0b7XeRjUY/s9jBGo2yHuH9v8Kl&#10;e7pY2c1LU930+38M+PdbiufDmm29xusxLqjR5V4eBkAHqRzyK0IPgD43+IupanN8KvD9/dQ6Tam4&#10;kXU2SGZY1XO/qBt9MVxHhf4S+LvBdzDNZ+Kp7e7urdbuyvA33A/8A9hggivf9H1X4i+Jkt7688dD&#10;Un023a0ubVYUgmZSASWA5kUdfm4xWmHpSqXU7out7lO8Gm2YP7MPjX4z+INI1L4Y6R4r0vw7puj2&#10;8+p6hq2q2vmSWYUHeqD+IucDH/6q5tLSHxH4Vk0Pwbrqy6st4BaaTdKsc08z/M8z5xwQM9cVs/8A&#10;CqPGev8Ahmey8ONJJ9q1iSS6ZXCtNCAGVGI4xkHP0qPwlpdj4h8XW9zrDK19HE1u8/3lyOBuI9Kr&#10;E4WM6Sg736XOfCYqVCTs0l1RjahYaZ4stbK1LQra2loXkvfLwxYffBHbBrFtLv4S22qs8erTTW6Q&#10;gzr6HuBXofxr1P4ZfCaxSe8vpNQ1OeONNSWQKkaEKcIij2wTwT718l614+8P6RfXk1ujNbyOzurN&#10;ySf6Cvlc0pxp6SSufQ4TEVpx5IN2Z6n4z+IOgR3kl94a0a3sLKNStrsPzsP7zn1r598YfFLxFrjX&#10;fiOz1z7NHbyNDBIxyXJ4OAeo6isbVfjtbeJ5ZNH0i/WTyThhHn5T/jXnnj/XW0mVbGaaSRpGXasY&#10;7nmvzXGYb65iLX0P1rhzB/VYRqVt/M2HsPhppkmmzaB5jeI9UuxFeXc0mYnaRgF9+/Nfpj+zp8N7&#10;P4feA9P0y81KO8vI7dRPPDjyycdPevzq+BHh34e678RPD+ja/p011Ld6grmPyyAmwFwytnB6bSCK&#10;/Sjwe0UFlDb2Q8uHb8g3dBXvZDk9PAYtVaurtp3R8D4vcS1MdQpYOm2op6+Z2V1q8kr+SCuBwBSJ&#10;c4Xc468mqsEAkfzVb8TT5158sD5f71fa1a06mx+BxUVoeC/8FN9Fs/En7L8mu3ECfaNF1iCW0b+I&#10;bmCsB68EV+f+p6YtxYfa1JK9uOK/TH9oz4Dv8ffByeF/+EnbTZLWTzbPzCWgkb0kX+vavhL4zfBn&#10;xX8JfEU/gPxpp/2a6RN0Rj5jmjJ4kQ9wf0rxsdJvl8j7DhvERjRlTb1vseF61ZlNzBOAua5jWrMo&#10;wbtjsvWu71S0EMzRMu7DY6Vi6pYh0YqmW2/LxXDOmqsT7vAYz6vURwF1prXPzQg5qD+y3idvNX7v&#10;au0g0iJV8vbjn+dUNb0I2sQuHmU7jhQK82dHlPtcDmHNUSZyE0O2bYvUio+Ym2FP4q0DbmG7Z2Hb&#10;ioJolnb7uDXIz6JVuUqidpE2fzpI5ikuGHQ4xUn2YxuGPzYppTzJFd1LfN81EY3K+scpJDePbkTR&#10;nDdaj1DU3v7kzylRI3DFVwKXWoriwELz2UkKTpmEsuPMA7j1rO8x85YVrGmEcRzbF6KYKwz9Kto8&#10;mcK205ByOorKEm0gk/8A16vW1yZT5jvz2FZygTKpymta3t9JlZtQmly2d0jFvwrWsZXchj/DWVpM&#10;UF3cx213eR26u3+ulztXjrxWnaqA3lJIGw33l6H3Fc8ombqXNSaaa4ijtlk+X+7W/wCF5Xt08mRc&#10;d6wrKHzmjzIBtbNdfPpem2ul219Ya1b3RmH7yOFvmib0auOuhRty6Hd/DrXYNHvo5ZdOS4DcBDzi&#10;vrH4D+IFhhiZdybufL/u18ifDzS454/tN68kaA8TNjbn0r6S+AutwwQQ+eflztHv708tnKjjoSPh&#10;uMMPHEZfNdTS/wCCl2nX/iH4f+FPHxKMumXzWsj7Ru2uuAM1nf8ABK7x/pXhX42ar4fv7jy5dW0n&#10;bbj/AJ6MD938q9D/AGovDr+P/wBmTXrOCP8A5BiLexhV5yhB/lXxf8MvEl14Y8a6J4zsr14JIbpD&#10;uRsfKeDn8DX2WLqxweY0sSj4XhuP17Ia+Cb1Vz9tvDep6VdqkmoW8VzDtw0bn3rC8c/DOQXEeo+G&#10;tR+z2d1J8yq3+rPr9K8i+E3xL1e80S3M8EzPPCGglbO1/qa6bxH4q1nSZo08RXeN20rFHISo9sV+&#10;wUcxo4rAqaV00fk1TB1cLjnBvZnuPhVNJ0OKG3iuRMI4wPM243HFdXZ6nblBLkDd/DXgPhzx9dap&#10;A02ix+YsI+ZI3GRx0r0TwZqGk6zbC6uNTuI5GX/UtITg+lVhMRGpohYim4anfTXolBMYGKrwS+W/&#10;nEf/AF6rRX1tboiu/wArelLe6jaJbb42P3cgYr1FtY8upLldzybxN4bsofGl7f28Hlx3EnmDb69/&#10;1p6OIQAOMVe8X6paRr5LKVkWTKt61j263F6uRX53nuBp0swlKK+LU93C4idbDxu9jc0jxDFbuGkk&#10;Gd33a7K28QpqVqsUUPzY+8teQpqEWlauYtSR/LIz8tdp4T8V6ekYksJm4Py7uorgwGK9nUdJux1y&#10;oy5ec7G1t449PkN3qDed1SNehqLSVlTUWnduNvFVLfUxqcxkabczck1p2aLGN7dD0r1o2raRexmt&#10;zUjUMPMDVJCVZtlVLadXPlh6ntyvnE8168J+6rGkSxLEAME9agMCiTdj9KtqVk+UjmidI1j+UV0R&#10;fMipaaGTLGzzZHanJtjbealcZyBUbIMbQOa4MVPmfKilohl01vdwSW0ke+ORdrqe/tXnXjP9nbwZ&#10;4oikNhqd7pd2cmOdW8yMH02ntXo0NpHFwp43E1DdPEj7AN1eXicvo4ynaqjSlWqUZXg7HzVe+DfH&#10;Xw31UaL4ttFaNji31GA5im/wPsa3LNmnVUiUsx/hVea9s1rQIPE2mNpGq2++CQ5G8fdPqPQ1N4f8&#10;EeE/CqKdM0mPzOnnScsfxrxKfCcvbfu5Widc82cqfvrU8p0v4deKNYCyiw8iNv4p/l4resPgksRB&#10;1TUmbPO2Bf8AGvSJbxImLsqtx/F2qnLqkSHeNvWvocPwrgKdnUdzzK2a4iei0MHTfhx4X0v5k0gO&#10;w/5aTfNmo/Evgjwrqse+bS41fGPMhUKw/KtS88RQKxUnnt7Vjat4iRIW2y9s/LXtRwuW0afs+Vfc&#10;cMq2KnLmuzzTU9I/sfVptLFwZBG+FZhyQelWrKBVZVx+NTeLJo72/hvYV+bZhj681Lo0ayY3bT/S&#10;vzzMIUaOPlGOiPWpOVSipbl3TrOYk8bj2rfstIec4CGmaXppnI8kV2XhjRZJ4/JAUMT/AHea7cDh&#10;/bO34nLJHLy+EzP8nlU5PAwnTBtQe1ejal4Pn0pEe5XaWGRmoY9PEceQletLK6cZe8hcrfU+If8A&#10;gpz/AMEh/gt/wUc+HUGl3+pL4U+IOjRk+F/FSxblPcQTDjdGfrkdRX5r+F/2W/2zv+CdPiZfAv7V&#10;/wAKr2bw/t8iw8VaXGbqxkwflcOgOwEdmwRX9Ah0aO65eBXCtwGWnai3mafJo+qWcd5ZyLtlsbyI&#10;SQuvoUbjFefmGS/XMK6F7Lp5HsZXm2Iy2pf4l2Px/wDBXjPwrdadHqek6ijB+dqNXRf8LjtNIi2w&#10;XuG/384PtX1h+03/AMEtfgr8XopPGnwJso/A3iaGQyT2Ol/u7HUl6lTGOEf0IrD+Dn7AWl+DI4b7&#10;xHpWlyXSjDiVTM6t7kivz3FcH5jTq8kLW7o+ro5/llSHPO6fY8H8MfFb4m37LNoPhrULmM/8to4T&#10;j616J4T+JnxPhljOo+FZt2eQcZH519Fah8IPFegaYzaNpkN5bxjiCzG1h+BxXD694a8Q2shn1Dwt&#10;fW3+1JanA/HmuHF8I4rDU7ym38h088weIlywil8zf+GfxH8R3pUXWnywrwcuw4/KvTdN8f6hZZeP&#10;UniZlwx39c14Rpfi6LSiYJLpVZe1XJPiSWTJuFz9etcuBzipk8fZqTRlisvjjGpcp6/NdxTpJOp4&#10;c53e9Y/2G3urjM3PX5q4LS/ihIw8vc5UtXTWHiWfWbYW1hAPNX+6eTXdDMsNmL11Zx/VK2E20L+q&#10;eHfCTuk8lmvnqchjj5j71uG8ub2xj063mWP9z8uzstR6NpzQwxfarSGdvvHzlzg46VuWNlb2u27a&#10;JVkHJUDgV9NleWyjV/2fRyWvkjycXjva+7Uu7PTzG+CfDGlaZbyX1/B5xRdx3Ngmqeraw17OyJH5&#10;cecbd3BFWta1ae9JxKV+XBwMcVh36i3g81pNq45Nfd4PAxwOFUKEder7nh16sq07yZoWQ0hYHeeV&#10;xIuCqr0b29qLeLT55W8ksgkP8RztrBLPNb77C68wE4ZueKvRz2sKpBNdBZNucq/3hWqrTtaaMeXs&#10;N8UWVtohktYr9ZpP4JuSD9Kp+G9RaS5VkmZmU4baelGuXkTAsCsrNgAswG0dyB3rM8FTzW/jWMvC&#10;rWrKRMvr/wDXrOpXipLlJW9mehzW+oRwJLdsjLIu6NlbnHvWJ4g0xr1vtyorzRp8u7viuhuiL+X9&#10;zH5cIwFSk+wMqhwu7bzg12ewqyjdbGfPHmPPNX0vR2T7RP40hs53+9DuBwfTHas2LRybhJLfU4rj&#10;/pojZzXWeIfDAlaS4shFFIzZZmjB71jazfT6Xpf9l2elru/5+tvQ+orhrYSgqnPJG0al4mnb2Utp&#10;p8YjiZm/jZR3q/bRzkqxT35rkPDdzrhuvKl1ObDDDfN19/rXVabc30t19mml3Ko+V2brXp4PmnZJ&#10;WRz1fM2LiK3ntVKkK38S1ntA8MhEY68VqGxWG38x33M38Q7UWWBHi4jVmH8WK9mOiOGS97QxZdIe&#10;4jaVBjb2xVO0vZLdvJkbaV7ZroLi8SPcgAAb0rnNbs3jvFmhH3hlh+NZ1FONnEqPK9JHGftH/CST&#10;4ueGYdU0ZI21zR42Nmr/APLxH3j+vpXyDq3h2+sbmaw1OxktriJ9slvOMMpr7uhd3CncVK981wv7&#10;RHwfvPiroNv4l8P2EM+taWG86Fflkuof7vuw6ivDzTK446nzpWkelg8YsPLlufGtxpchO4x9+adb&#10;WLlhtH1rsL3RbO4gcJZzQTROVmhlXDIe4I7GsuXSRbthK/PcdlMqDeh9Vh8wjLRsr2MLR7UZM5ro&#10;vDkstjOqxArn7rL/AAt61mQ2roPNK9O1aNj5wGFbGe/pXk/V6kUpLSx0VMRTk+Vn0z8CvFula54e&#10;j0jVdQ8jUoWLQMcbbhPT/ervxHY+IrYxT5UxsVVl6owr5t+E+rIhbT55h5kbBomA559DXvHgDxJL&#10;JZSWM1l50icrIv3j7e9fpWQZpKthY0qq8j4rH4WNOu5RZrWd3c2E39n6j99R8r/3l9avPtkXcvP0&#10;qOaKz1qyWdcq3WNv4kPoabaM4fyJQdy8c96+g5pUJW6M4uX2i8xsDN5mdn8VakQWdNpHamtpciwr&#10;OUIB6cdabE3kMN1dtOT5TGSS2CbT9pyveq97ZBoyh9K1omWaPAGc1la3dTacclMrV8jlqTfQyZLV&#10;7UBQT16mr9pm4hUE44/Oo3livLffH91h1otW8lQmWrnlGzNF71rlkWySRPE/92sm5ttjY/CtUylB&#10;vx+VU71wzcrTpzXLYmXxGbJP5Yxmql/fI8e1G3H19Kk1SJmbZG/y+3esO7nFsTlv/rVUvhdwiaNv&#10;qhRP3jcqMsavabrxilVlfd81cfcX0pBx/PrWLc+MZtNuSDKy7TXjTq+zlodkI80TuvjB4Q0P4jaM&#10;uq2xWDWrNc2txj74/uN6ivFbTxlq2jS+TeK6yQybJF7q3pXf6b8RhLHvlmG3r1rgviZcW9n4ttfE&#10;SxKYNQXEwHTeDjP5VOIxEKsVJaG2Hp8krS2OgTxI2r6e6XMpVXQht1fL/wAVdQ0bS/E0zySpummx&#10;8vc5xmvcvFHiqy0zwxczQttk8v8Ad7R3PQV8p+NPAPj6++JFumsRSqssgmXrhlyDn0rz8Ri6kIJQ&#10;XM2d1OMYzLHie9CWWQhYMP7teVeM9bjtoJI4gd3ZK+i4/BNg1tJLdwhmjXLR1594n+Gfhm91KbUm&#10;txDC642AfxV8zmmErz97ufRZbjKdGVpM8X8KXl7qE8kEjNlfmDGurt7ja0drPEXZv71XdJ8C22k6&#10;wXRT5Zbpiuw1TwPYC2h1S1yG27gOOPavArYKtGndn0ix1GXwkXw70We3nEysQG/lR8TtEuNOkW/C&#10;rsmb72OtZt18QdW0jWotNtoPLWPaGfbzya9a+Lmi6br/AOzLB40ZMXlrqaRsw7hhxXPQw/1inNR3&#10;irmderySjLu7HN+BE+26VCBwwUbq9A0L4anVLUXq8MGzXE/B22abS494XbtwMGvbvAl3cwu1hFa7&#10;lXBkO3r7V25TTw8veqo4swnUlK1M3Phnod9ZadPZ6gn+js3y++BXQNaefEun2m2BmOFY8AH1psEn&#10;2uWNbeJl3ZKqGwB7VPNHDcJ5F3GhELbgVOG/OvWqPnlrsebGpKL95FzR9Pu9O09bO/mWaRRtaZf4&#10;verNoU0nzLiUbVbgLt7+tUfDs81r5kF3c+arNmJv7o9KvS3aTqRHj8azbsP2cr+pcadJk3+vpVaa&#10;ONk2u33qqCW7iG4AMp4GKkacEK2amVaOxSo1uw5o1iCqp4NVtRMvl7YGVW6bjUsxYnbnrVGdHWXz&#10;JZfl6bRVR8jGrKdPRlWWwaUOlyRjzA0bq3Q1ElhqJvXuJzuXaPm/rT7OT7ZO9uC3yt93+tac6utt&#10;kRYI4571pGTjoY1JRtcrxTBgpR9p/iHrUV1ffZ38ucnaxyrL246VVub1Vk2g4rL1nU3m0xpkmCtG&#10;c5/vfSudSvUs2bOi3Q9oi7q+rwXVky2UvzbfxFeSfE34mx+CfDmoalquoYjhjZtzN+ldM+oPM0nl&#10;XB+ZsnDdzXwj/wAFJPj3PomoSfDqyu2ZpAfMCt6j+lezgsP7TU8evNv3Vuz5t/aC+LGq/Fjx1f31&#10;7KWJuibdmOcYrqf2TfBses+OoZtQT93C3mSEj07V4xp0D6jfxvMCzM3XvX2Z+y34DTw74NXW7u3/&#10;AH15yjFegrg4pxqw+AlCL8j7fg/L/wDaFOXTU9iZkmVUjH8PHtSxRzKwAXAGarWlwyny2XHvWlDI&#10;ncZ+WvwfEQlKo2fr1Ga5rE+nTyuu2Qjd65rbsogV3dawYvI3ZWT5hWtp1+ihY3bP+FeXWhy7HfFm&#10;9YOF5J7VsWV/CgBfGemdvvXNrfK7YXOKda6lKZNuMfNXi1qfMdlGfKdc00UkWcjHrWdMwWVh696i&#10;t3kliwG+8Pyq0lqWT5hzXj1qfs5HpU5Jo495YyOB15qMEsc4/Cs+zvGdQztzV5JBjr1r9wkz8V5b&#10;KyOT+LPhxNc0OaHZnchG3HXivlvwNro+GvxWNkxaNGuM7W6CvsnU7Vbq1aKQcbTXyJ+1T4PufDfi&#10;SHxPpsO1lly2P5V9BkGI5ajpy6nDmlB1MK3Fao+zfh/4rh1fTI7lJvlZARz1rr4NQYHeG4FfM/7L&#10;HxO/4SHw/BbNc/MsfQ9Qe4r3a11VnVQX/wDrivtqcYxdz4Wra52FprAlP3/1q29x5o4J965iynKg&#10;Ss+Pm4561qwXZm+VZFP+z3rslKMo6nJy66Gta3DBWOONvfvTk1R0PmBmXjGM1nhpGG/zfl681BPc&#10;oTgN+NcekJWRajfU25dYa4fYT05FOvNRk8lY4MZ2/Mc1kWamY4MmAavMsO3aH571taVrlR7FO5uD&#10;EPNB3f7tQx6ihAULyevsKW6hlnOwLx/Dj+dQ/wBl3SqZCny461DZpKMW7RZLJdWaPvTrux83enXd&#10;xbXNk0MxzleFrJ1CY2qZZsFfXvWOuvyGUtJNlcdPeuZ1ZKWhtCjH4mz4O/4Kjfs32izSfEfw5Z/O&#10;rbpEjXqtfAsy+U/K1+43xQ8CaR8RvC91p2o2izK8LAKygjpX5E/tYfBS9+DnxMvNLFoyWckjNBxw&#10;OelfQZXinblZVaMZRukeYb/lxSYzxSpGX4xTpEeNd35V9BfQ4LW3IzkdRToYWZwfWiNC5GRWtpOn&#10;DAlmH0FS2OJJpemqB5kw+Xr9avSSp0QcelDkL8q1DcMsa5JrPcohurpkIAJH0r139mmHVrzU2lgW&#10;Ro40/esvRfTNebfD34feIviT4mg0DQLNppppMLz8q89WPYD1r6v8G/DHSvhTo0fhvT7s3EzDfeXG&#10;zCu/t7DtXm42tTprlb1Z2YejKUkyt4hR/s5wfvD5tvrVzwv8Ptau/DJ1i3sGuJVYlVVasa9Ba3Nv&#10;HkMcHJ2rXsH7K3xr0LwZPL4NvdMs1/tVljbULmIM0I7qCfug8ZI9K5cvhRxEnCbtc2zCcqNPnijz&#10;zwYLK7kXRtUs/Jmbho5lwc+tdJqnwtvo1xFbMGIBXC9RXtPxZ/ZgufHGsN4s0vUle+bbKpjhCqFA&#10;B4wOBjFdJ4V8AWy+F5G1orJfKgj3FuRiuLGZTiKNa1/QvC5nTqRs9z5ysvA99aRbHgw2Pu7a63Rv&#10;htrgslv7SxkZVTc2yvTIfBdimoFrhc7eFr0i01rwvD4WbQYLe3tf3fzNt+Z29a5qWBlWjeUrGmIx&#10;i+BRufOF/qnjAW8ej3WqzrCh/d26yEKPqBX2L/wT4+F194t8PzS6v4gms9PjXdcxxyY8wdlJ/pXy&#10;X8QNPk07VJry3m8weYWX6Zr6Q/Yq+PS2Pgy48P3kXl+UvytHxvb3NdGUS5cTKNR7bHkZ3RlGjGVN&#10;H1h4n1yz0q0/sexl3QwrtRQaxLDxVJCVZZMc8Zrzi68d3mqXPmyP+7Y9M019cll09LuO725ZgFPX&#10;ivffvaxR8tKDtqdD+0l4h1jxN8ItW060haVja52r1OCDx+VfOHwE8XXfivQG06+tph9nk2KJPSvW&#10;/EHiq+fQ5oPNyNv3fWvOvh7qml2fiG6vpXWNYFy8aqAM1hUouVaM9jpwukXFH0Z8E9a0HwfbRw6n&#10;HCDdrgCbHOD713Wq+GvhL4x41vw/Yux6OsYVvzFfAPx3/aX1GXxVEul3flw2fyja2CfoBVjw1+27&#10;q1naxxT6hJuRgNzda8mtmmB+sOlNX87HRPLcbKPtIJn6DeE/gf8ABbTG+3afYKvy/wDPUnH61d1L&#10;TvDGm7vsMMIRRwCBXw5bft56nDGph1NF/wB5RTbv9vCfVLcw3evLCBy23A/lXoUM0wMbRjY454HG&#10;S3TPpv4gr4Z1CCQfZYNijn92vNeDeP8Aw/4ePnXNtHHwD0wAK8S+IP7btzcyta6ZdSNbr/F5mC3v&#10;wa8q+In7WPiG7jS207Vn/fLmRYRgp9T61GIzjB6xSuzvweS46VmdR8VdWg0+9bzYhHjOMHt714v4&#10;7+KsVnF5dswmkb7qoelZfiX4h+IvE26Ga9dVZcMxb5iK5Mab50v2iRtw9/5181KXtKjfc+ywWDlh&#10;qVpblxL/AFvxTd79QumKlsxwr0UV6/8Aso6bj45+EzCSvl61b7mHf51rzzwTpEcrNfJ90DaPbNet&#10;fsoR2dv+0P4Vs76QKraxA35ODivay+MYVE0eVnVfnXIuh+7FvcF4AT3UfyrK1OPzJdxWp9JuvtNo&#10;rA/eUH9Kdd2ssh3J/wACr9Io/AvQ+BkN0y1ymQOlVb+LE54963tJQpa+U0XGOtUNRtUEzYH41Mub&#10;mNEvcMtHSP5gMmp7LUpI7jKk4zVy30eMxtK557e1WtC8FXOqt56zwRxqcbnkxn8KqnKMnoTKm4xu&#10;yxbeJ722TbB/48K2tA8Vh7cxtZRmQ5DR/dHTrmsnUvDx065jVJkKs4Xg5xmpBYRWd61vHdrMq/8A&#10;LSP7tbS+Exjzc2hNeL/aEMzTRLGqqWYK3BFcuqgXBiVcKp+UCum1eSGCx+9lm/SsXQfD2sa5qLW+&#10;k2TTSMeFWvJxVPmmrHoUZdzQisoW0yefzVUxw7lz/F7VgyiSVtkbVsa7Zaro9vLpl9aNFcocSRt2&#10;rJtbaYhmB5/nXPKpHmsdPs5WuVTbu7+XLLlewqw9nBFbZi5471A9tcfaCzArVuHcSAwrN+8Je6Z0&#10;k+wYKVWnvo1TDBs+1XNWtZY0822TO5uctWFqTTW0ZctkdT7VzSk4x1Lt2Mq6t7/Vr8T43RrwvsK0&#10;pNK0K3sALmNWkZTlF61np4hto4mtIYfnbgdqtWOk3kVxJdahOSzL+7h2+386ijGHa9xu/oZw03RY&#10;tdtruzglVE++kmPn9eldPGsNxIZlgCoW+RfQVzlnBfX2ucQgQ2/DeufSuvtbeNbZcphs/hW2Cw8f&#10;aNpWQVqlo23HRQGXgDFSRaOs0nmFM1Ys7Zn4Ra2ItNFrGs8i/hXpOinucqqNbHMaj4fGxmWPr0+W&#10;otH05La7jlKfMrYGa3tVvrUDJ+XPCrWfayRvcLkfxdK82eHp+2SidUaj5WzuNJtZW0xZfLPK8YrP&#10;1O1Ehb5flrvvAeiNqXhdmjjRv3Py7uoHrXH+IoZdPuZIJY9rZ+6a9acfdscvLypM4/U7baCqjPWs&#10;GS5mRz9nJ3R9Q1dRexk/Me9c3cR+VqTqzfK38PevFSlGtbuehRl7upoaPrslyoRm2sv3q0DqbQje&#10;x4rCjtWhk3Q/L/Wr/lG7gKE87eKVaErO25fN1NqxuYtRVlV13KpZssOlU763t5Vwr9f0rj4rnV9F&#10;u3F8+1Sx27fSrtv4oVgPnrxqmIo1oclSNmjrpxlGzi7lbxNPqPh7dOwZouu7PSuZu/ibBDGS83b+&#10;9XWavqlvqNoYZMbTwc15P8b/ABTYaN4JuPDvh/wPBNdXCkx3S/6wydgT0C18nj8NWpylKjU07H0m&#10;BqUa1o1IXYeMfjVpekac0rXa7h2Dda+Q/wBuT47XE/wX165lvDF58YtbUluSznGB+FbXjzxDrdhq&#10;o0vxEvkzeWHWF2zXxz+1n8Xh488QweAbK6/4lemz+ZcOnIln+voOlfmuJxmY5njFh6itGLu/kfsH&#10;CuR4anioVYrscToOuJBHE9xGyjjLKOlfX37Nenf2b8GZPGLjyzq1wY4VXq0af03V8T6T9q1HxBae&#10;HNIuvMkvJlhhVVDfMxAr790zTrfwv4R0nwfZLhNMsUhPoz4+Y/i2a48wpxw8k31P2fNMVKpThRT0&#10;e/yKCWKXNw00sBXH51ZsYIbUs8HDN/FxSyXS6aGmlgDsyYGe1YVz400jw9e21lqtpcNHdPtkeBd3&#10;lk9zntXk83MzkjFz0QupeNvCng+/gtfEl7NGtxMI7f7PHuIY+vYDNV/FsLSynVYUD26uB5yt3x/h&#10;XP8Aim58IXesQal4yFyuk2twslwLbHmtEOoX0OM1yvinWdJk8Wz6t8N7/UF0OVQLa1vptzAY6t71&#10;1UaPtI6lVOWMVuvPob0HxV+KPhLWJrTwpeC3tbtfLmkeLeGX+6PSrmveKbp447pivmeWNwVepxzX&#10;L6XqXiq7DWH9pSCzZhJ9nUAhj9SM1oPa3crB5VPy/pXtZfhZ0o8x8PxBiqNaooaaFPUtRllga4bO&#10;T614f8ePFk9srWcE8m6bhwsmMr3Fe4eLtZuhpgsnEKxxgt8qAM31PtXyf8VPFI8QeLrgW5Ihtv3U&#10;f+0QeTX0OGouUrs8OnU3Odu5hcDeflDfw+lFrIXXZGMt/vVVeYyN5ZXbjpQtu6y+cjf+PV7MddC4&#10;y5FqXrufycu6f981Rge5ubuO5gnZV/iXpmrbTKy7Zh061Z0yLTZZFy7BWbC7VPWt6dHmehhisdGh&#10;SbZbsta0OCzkh1WCTzvLIjZDwD2rkPEOs8sy4VecfNW54psoLGBpTIw+b5dymvPta1N9QuRZ2wyS&#10;2MV69HC8tlY+Pr476xNyRma9rmFZAevRqo+D9Pl1rxTbq43Ddubd0AHP9Kq6hb3Ukzh1PysR8pz0&#10;NdZ8MrL7Jaz3zptaUbFYr713VeXC4dy6nJhozxuOjT6HXedJe3hRRuLN/d4FdVZxRafaKdi/Udqx&#10;PD1gyMs7n6E1r3uZYljLY+lfEY6q5SUT9qyXDqnh7kd5P5pynSoVXdOsS8s1STFFiyv93it2y0Pw&#10;7Fp+l6hpt/JNcnJ1JpVwEctwignnisKdP3T0K2IjGy7i+GrF7csDGPmX723pW5p9nGkoDMACwDF/&#10;51oQafpzKzQJlmpsOno84MucDmuXEabFxl7upoWv2O3dfPtzMobLbfr0/GtTSBc3V1MlvprQwSyb&#10;443bcQPrUOmaZ5wVWi68/L1NeieEvCVulvHOyOWVQSNvtXNGNapLQ8vMcwp4Oi5MPC/hyJbf7Rek&#10;wxqMhvU+lZd/JJPfPkZXOE9q6jWYI1jWHzTsX+H3rn7wRKd6xc9a93DxfU/MMTiPrFRzfUz7x1tk&#10;xjLbfvE96+c/20viQ0dra/DWwvPnuh5t4qNwEz0P1r3XxnrdtoOlXWuahOsdvawNLNI3AAAr4S8X&#10;+KL7xx4uv/Ft9IxN1cFolY/cj6AV9Fl2H5pc/b8zyqs9TPjiEabFFB3g80/BY8GlaM78V70fM55b&#10;XI9pJ4qbAK8VHswcGlQFTgHrWhyyJYwQRmpmbI6VDHknJpXnEY2sfpU2MnLQs6dp9xqdyLaAc9a2&#10;oPAV1c/J5u1m+7tqf4f6WqwNqsydW2Ka9g8CN4M8L+Db7xB4g8Ote6vcXUcOhqzfLGuMu+O/pz0o&#10;juc9apyx01Ok/Zt/Ys+CMdpH8SP2ofGsNvpscHnnS2nCbk7AjqxPoPWu58bfHr4SWtqnhT9nrwBY&#10;+GNLjzG15a2yrcXS+pcDKj9a8f1mW98TTrfa8vyou2OHsvPWohaxWrhYV9ulVLNY0aPs6cfVnn/2&#10;dUxFb2tSXy6HoyeKbK4ZJJb759uG3NzisT/hIb37bcSwSAhj8m36Vzb6oyzhfO/ebfmPrU9teKr/&#10;AHjmvPljKstmdMMDTjK9i34x1jUpdUj067iV1WNT/u5XNc5qen28mWVfXiujvLeO/l/tKSVmmZVB&#10;3egGAKy7+yM67VT5i3+RXDKcr2Z6tCnTjFWOOudNuGkKoPlX0qjc2NxajbLER6V6T4Z+Guo6zI15&#10;rA+z2a9Om6Q/0FdF4h+EeiazpCQaejw3Cf6qf72fY+1Jc26On3Twm4g8tWkwNy881Rh82cb0zzXW&#10;eJPC1/pGqS6LqFu0ckf5OvqDWDd6bJYSbIozt6nNHtOjK5Lq5TWKe3kCz87vu1ct8udjDFTm0F5G&#10;rsiqQ3y+tX7XRraa2Jkby3C5XnqaqU9CVEzZrSQ4KH36VXaSNf3VxG3H9045rTeKWAiOT/vqqN7b&#10;CRtwFKnLUcosqG/Jyu84XoTT4b3zRtVutMm0e7eLfEh+b7uO9WtN0EwJ513Iu7si1peJkoyvqQyS&#10;LbjeybjztLHpUEN+YJkuIz8yvn9atX1urDDgCqDxrGflFH2Q6nqmk6qNQto54+dyKWrehRCgI+9X&#10;nvw31MOjWMr/ADZyo9q9CsSuxY92OR0/lXh4iPJI9fCu8UO8sq4XNKYHU/d75GatC23uGQ5z61Kt&#10;k7MoK1z7s63oUjCzMdw259KZgr8v5mrk0cija+P8mqrEhiMVMior3rli0vY9XuEgvrqTzFh8uHJ+&#10;6o6KK9t+EPjnXbhIYdW1qa6kjURq1xIWYKO2TXgdu00NzHcjaSGy2K9j8Aro+j6NDqt7qQaa4kUw&#10;xxx5KjPO6vOrx5dYn0mHrSxmAlGtry6I+sPBOdQ0mOC2dlMy5kHpXoHgPS9Tsv3JnlaPjCM7EL9M&#10;9qyPhOvwk8H6Jp+u+IfFUWrWl5pu+EafLh4Z8fddevB9q63/AISOSztodf1PS7q1s7hSbOd4GVJV&#10;Hvjn3r2MHg6kqam7n5PmVePtpQitjtvDMSl1huJPKRjyzcqvvXSSSwQSeVbXazJ/C8fRq8nj+Jdv&#10;eMy292jKeFRTwK0tP8cylR5E2dvUDgV0xxFOnU5Wz52vha9ZKaVj1SLVnWAWqxDn+LvWpo0rHaHe&#10;uC0bxFd6u6vtVccbR7Cum0zVLiBfPaI7R/FjivQpy5pKS2PJnFx0ktTp72QRSAHvzVKcsx2pzSXW&#10;o2eppHcRSc/xKO1MklKNjd1ruo1W3qclTQfG7o/I6VqadO3kbWPzCscXKA4/Or2mTxu2A1dSqWkZ&#10;tEetXUxTy8f/AF6d8N4pRqLShj/rCP1q7NpUV9yw9q3/AAt4dWzG6KPhed1dUYSlUUkZ6pHVadCr&#10;SKmK4/8AasEo+BfiZVOG/st+Pbiu40a3bzVd65T9o22/tb4V+INMUbjJpcwA/wCA5/pW2Mf7hl4f&#10;+PH1PzO8e2cWqeH5tOdcLJAyMv8AeBXGK/POJ7O01C60y2XY1rdSR7f91iK/Qy7vopVigmkX5iFZ&#10;uy1+fvxHhtvD3xY8RaNZxlnh1ibdxwMtn+tfn/LKtKcH0P27IMa8DJSXWxs6JfuIBEHYr+ldf4W1&#10;OeBljtPlUtubHH4151p1/qFrJ9l2eYsmCsar82a9n+HXwp0ubTd3jHxnDYzXK5t7d/4WPTJ7Vy0c&#10;oxWKqNUY3Z+jYjijLcDQUq8rXPZP2cPirZabYan4P8RaOL+11qxa3jt5BuCyH7r49QelXtOttU8N&#10;+IZNG1e1mjktX8qSK4XaVPuK8t0Kz8bfCbxsINW8lkjZZNNvofmWQZ9D716JqPjjUfF/im68WeIL&#10;qOa81Cbdc7QF+bAG7A4HSlmHtY4X6tWVpwf4HHGNOvjPreGd6c1r6ntXwxvbW/uVMwZo4xllj6nF&#10;euWenW19a+dZWixqy/KEX2rxz4SLZ2tot0bwrIeFGOMV7n4USJoY4YpVkGwd+5rr4bwco1PU/O+M&#10;sZTTuuh8g/8ABU79kX/hd/wZHjrwhp6/8JT4TV7mz8tfmubfgyxH/gIJHuK/Pn9k7Vri2/aI8D+X&#10;YwzC+8Q29hdWt1kI6zOInV+OBhjn0xX7P/HMafp2gNC8pF1NmO2to13PMxHPH93B57V8H+Iv2PdK&#10;8CfE/TfjL8OYrca7a6h/aMmhxruWGZGyrbTxyeSMYr6SUnDGKnLRdzx8rxEamAk3vbQ0/gB+yh8N&#10;rb/gqfffDnwDMyroGs3OqWejbN8K26RM2/d1BD4wuK9v+Lvh7WPgxoeoaw+gS3Gqanc7riCSXb5i&#10;lxvO4+nBA75qn/wTF8KeIoP+Ck+o/tEX1je3K32nMs632m/Z5HneIecgToVDAgMMAgZFfYP7Tvwt&#10;0y2+Ht18QfiB4r0WSbUruWa30uZRDJZoCSkSDHzdOTX6Jg8vw+KpupQ+XyPmcdmX1WpSo1L6rX1P&#10;m34D+JEvbFdH1nTH0+S6uI5P7UtowJ0C9FweCuOoPWvTNe1iTxPp2oWUviSDUlFyW8m3jzKYxwp8&#10;sDgn0HSuL8IeH9G0Twfpl/4dtZM3EIl+1NlssSSQQegz6VY8GfFjxlP4us7bw78NrdtMa4K6lqVz&#10;cLbtb8/eVsZ468nFFnFWkYy9+peOxyvx81TxD8CLKHR/C+n2Mq+IovIsvJbd/Z83UynI+8Bnj1Ne&#10;d/Dj4geJvDujWfjjVbuK5/sLWUhgt7qMrdTXLyDC4IwV75HavZPj98LPAni61m0zVviLJr0MOpC5&#10;j1bT75GeFcE+Wqr0x715F4T+C3xGb9oGyufAfiyTXtKSHzfLvYfmUhMDEbfxY6456kV49aoo4hRS&#10;0PoMKqf1a83r1Pqr9n7RfEPxB0L+09W0+NtPsNTlWKNJtzBXbeyY64BJxXf/ABC+EXxpv7vWPD/w&#10;S8ReGY7WPR4pvtc8bw6gIWb5ogxB5UAjr0xjml/ZX8YeAPBHw9sfDfivTLPQPGRvrqW3a9kAS+KP&#10;v2MOg+XgKaxPjh8UfidqHjO38V+D7zTI/wC3rR4tS0+6V7T7KqjAYNwMZweCck16svq/sbylr5dD&#10;yaNbFSrNU46LvsN0e88QeHPB83wj8U6HqX2jXNr2cmjSH5JUXkM2c7GGemefauN+Mvxi8F/BHwjZ&#10;2A0k2fiOSVbW2spJjvdlI3THuF9z1NZPxW/bvfwT8GrLwBqOmRzeLtFviNN1i1cfJEMYO4fezyK+&#10;GfjN8YvGPi7xNe/EXx1rEl1qV025WZidoz0A7V85m2fYXA07KXNLp5Hv5XkeOzTEe7Cyb+89Y+Mn&#10;xu1Px34kudZ17VxJJuIjAbChu5968p8Sa3qXiOGTTLI7naMgDeF3DHb3rzfS/iDda6N0oddzk7ZO&#10;K2LfxkLPw9f6ha28c0ioFjlkXBjOc5X3PTPpX5vis0qZhUf4n61lvC6y2MZyV2uht/DfSPDXg+wa&#10;7ey1CS+a7877Qsi+WuB90grkH6Gu7+HHh/4f3nw01r9ofX/H+gSap4V1aNrHwbqEqLcaku4Fzlwc&#10;5BOAB1HJFeL+DviXqUfh7VH162dtQk409Y2xGM/xn1x/WuJ0jSohqEt7qvl7l3Os1w2dvc89q6MH&#10;jKGDqRk6alb8+77nt4rK8VjozSqcj089OqPp79mj4on41/tmx+Ode8LWOjaXpOjzvZaXpsYSNZGA&#10;ALY4LH+lfoP4R1yC5s45GYei+wr89P2J/hX4vtNMn+KuspHZ2t9Iq6XDIMSTIvBf6H3r7Y8A3zza&#10;esTnHygfSu/BSxGMxksRV6n4P4jVcLHHww9B6QVvmesaJ4l03WI2l069jmWOQxu0TAgMOo+tXr3V&#10;reK32g/NXD6DaWugwmHT7eOGNnaRljXaNzHJPHvWhPfu6eYpP3a91U58tmj81ps0W1bz5fLz1r5f&#10;/wCCqvjfR9Dh+HtvPZh9QkuZ0adfvC3C5/HBr6H029t1ui93LtUAlvoBk1+e/wC238fo/j78WN+j&#10;6U0OmeGWls7OZmB85yw3N+mK83GSjTg+c9zJaFTE5hFQ6as5PxnoL3Vous6WomhblmjHAriZ7Vsb&#10;mX5uflruvhj4+s9Ouv7Cu4Vmhm+RoGx90+lbHiL4U6dqryXOgzFd4LLEvUGvHoy95pH3U6rw9VRm&#10;eMyym3l3FOM4+WqOutbta+WtsokZhtkHbmuh8XeEdZ0C4YXNq2FP8I61zlxbmYZlRl2tznvU1qfM&#10;fR5fiYqSlc5u+t7gOWMZb/aqhIWzgJmuqvbNpYc7OOPlrCvbKW2ulSW3cZ/i28VwzoNH1eHzSNaN&#10;mU4xEozOf92qtzNPHE0Q27d2V45qzeRGM7omyB0qk5jdJEl3A7flx61ny2PQjWjKN0yvLe39wIUu&#10;7+aaOBSIY5pCyxAnJCg9Mn09KrXLfNvQY+bNPO9Ijv61F5bsM9d1VG5Xtox6iCXLBnPWrFtKVceg&#10;6VVkhkhqS3kZBkNiiUbmcsUu5r2l2u3zJBmujtL/AEdLSER3Un2hj8ysvyj8c1yEFwPu9uoq9bXC&#10;yTKTLt+bkbe1Yypmf1pHWTXCTQrLbzbwOoHar/hu+nhbyUY7GbdtHrWX4Ye0iZZCFkU/8s26V0Fi&#10;lsjgxjYrHkKPu/SuWtT0NaOI/eW6HofhHxJqCaI2iLft5EkgdoScqGHf617j8EdWlM9vYjOF2lW7&#10;dea+ddBmRGUQp8+773TNe0fB3UWtNTtz5+35QNvvmvHk5xrRa6M5M4oU6uDl5n2p4N0zTPFXhi+8&#10;P6rcqsOoWLwTEj5V3KRnFfnBqumweGPFOseBhfx3f9kalNaJdRcB1VuGA7ZFfoH8K9VjuraNZMMM&#10;Yb0r5A/bo8M+B/Av7Qs0Xhvwi+kXWpWy3t7Ot0Wgu2bjcqY+Q8YPqea+6x3LWymM+1j8l4Rw9WPE&#10;lTCx+2np6HuP7AX7WPkXEfwd+IlxIzKwbS72R+HH905719j/ABi1Pw9ffDb7dD4dRL6yjM0d0G+a&#10;RMcg+tfkP4G8QmPxBbRx3DRyeaPLmjOCpz1Br6u8PftY+N5/Ca/D3xNM1zH5flpeMRuK+hr2+FeJ&#10;KccHKjVPM424ZrYXMlUirN7o9l+AfirVLrxnu0yeaFrrIa38z5WI6V7/AOHPEUFrcSi7V1mj+8pO&#10;CK+UPgvqx0nV4fENu80slu3mQ9819CQeIb3xcq+JYXyZVBkhwBg19XlWLjJNr5HxWOpy0ueu6D4y&#10;aZf9KgaSPPDVN4i8e6UAvkybPlx5e7NcFpmuT29mttqcNwtq3VkHFZN9feF7DxGNTtZJ57FVH7u4&#10;f+L6ivsKNSTimfM10lLVG18StQupf7LuYWKrLMwkPt6fnXSeD1hkgXJXn868r8TfEuTxN4gi0y2t&#10;RHbQ8xbR8o/Ou58L69FCIUMwDYr4rPMRT/tDm6HtYGLjhlc6jxj8O7PXYY7y1fbJGCQ2OvtXN6Xp&#10;Z0iQ27xuX3e4r0Lw7rVvMqmQgr/FV3xNaeFnhS/t4x5ij5srXjYrA08XH21N8rR6VHESpx5XqjN8&#10;CaVNNZi4uxtbP3T2rdu4pI48Rtu9Oa5ax8ZW1tcGKKUcH1q8/i5JZPlkXd2WujK6lCFHkc7sVSMu&#10;a9rI3NKcou+c4Y9R6VoRzLu4rm9N1Vp5etbVkPMcNlq+gp1KfJZCine5rQEhNxO7NNkd5X8tH46G&#10;nW8kKr+8bgfepms69pttFm0iVdq8+5qpVoxhuV9oZMkcC/MeTUJ2Nyv04rJOrNeTYL10fh7Sk1F4&#10;bcuF8zu5wK56Mo4ieguYrCIOMdOOab9mtYH8wrk/nU/iOKPSbiSGKZW8s4Yg+9YkuqlhkHNelGjT&#10;jucdStK9kaE10iDGf/rVn3erpCMh/pVHUNXCpjdWW935hwX/ADrOpWUdhJcxNquvTSLtj/SsltX1&#10;SbMVrbs3bPOBUer+KvDegHF7dB5Dz5actTtD8R+INcia+0nQfJtQ2Fkkxz+dckq0qktZfcbRp9kA&#10;0DXrwb5Jdp/3qp3Hg/VVk3yzeZ/s5rqgJdT0eZ47yHzkj+dWlEbD6Z61m2XiO0mb7K7tux/FXXTw&#10;tGWt2c86laL6HIeKtH1GO0ilSzWNYWO89zk1FocE1xhI/wCL0rvL6S0urNoLuJWQjnK1g6HpjrqE&#10;q2tmyQq37vdXzHEGT80lVp6ndgMZKMXFm74asntQiu/auzsNSOnRq1qR8vPTmuTs85UirT3d0R5a&#10;E/gK8zD4z+z6fLbY0jGVao2dpd+Ll1NF+1yMzIMfNzSp4i0+NfKEQIPB71xmzUI7Zrlydq1DY6v9&#10;och5tpXjmvWo5nUqWlNWv3JnHllyo75dStEjBtnVmPp2qnfSySWrvKRzVPRLy3mhCu67q0NU0zzL&#10;XzVm+XbnANexGTqRViWtL3MG2vUWdkL5P1qQWUcRacp/rD82e9T6ZpNu8/2l/vKcLVnUbKRl2K/+&#10;7iiNKT1kSivAwCYjq5u82HyZkEg6bWGQappC8G0PVi33biOtdUYw2kiW2c54q+Dnwt8Ysza94HsJ&#10;JG+9NHH5b/muK8y8R/sSeEb66aTwp42vtMz/AKu3uF86NfxPOK9ylU9xz0qFoRkS7q8TM+G8ozGP&#10;76kn57M9DC5jjMN/Dm0fJvxC/Z9+NHwgkh1a3hh17SV5kudODb4v95CM49xmuo+Evi3wfqN3HHqK&#10;+TJIuGjfPD/+ymvoS+vxbxM5ZvlGWC9/avK/EHw+0zVNYn1/RvCqpNccyLbxhdx9cdM1+cZzwthc&#10;mqKtgrv+7ufQ4TN5Y6LpYi3rsbTXUMXzRvuCntRLriouDn5uFBNcqlxe6PeRafqdrNbySMQFlxjA&#10;+lWllur2beFBjHPHrXocL5hVqYvlnFps83NsLTp01KLujWvXWaB2a5eM7Tt8v1olU3enrDj5wvPv&#10;UUNxFbeGdWvdRsmmureHfZKvRue9c3pvibUppfOn3qHUERsuMV+iYitKnGPmfOxtK6NXw9ALmeey&#10;R9rc9e5FYfifUY7ZfJmgVJYWI8z1rU0Zx/bsdxnhpM0nxF8B3WsXyzWUywozFnBNY1qUqmGbjuLm&#10;tOzOEvdaaa4Uzk/L93mu4+HxW/kSGKE+ZJ93avNc3ovga/vbthfw7Y42wp/v4r0zwD4ft9Lvob60&#10;fZJC2VzXDluBqSrc9QK0lFXR2mleC9UfQpdU8pVjt/8AWCRgG/AdaphCr8CtyfU7q4tmRLnO77y+&#10;tZLxyA/OvNfbRpxjGx58pXkUdU0WDUbfCvsk7N2NcxqXhuYQtbzL9M12yRlh1qO5s45xtlXIrlq4&#10;WnLVI0jUtueXWEculXO8xfNG3K4966hbTTtetvtumzrHMo+Zff0rS1HwpBcRsYYxnb+dcmdO1Lw7&#10;qvn225VZsOvY1nRpunK1iakuZXOmsvtAthDcn5sY4rD8W6ve2FuwhVk2t98c8VoWutyON8kXXmpN&#10;UgstVtj7rXfUjzU9DljNxlc43Svix4Vl1qPSLy/khZvl866XYrN9a1vFOpWmmXMNxJdrJbSD95JG&#10;24Lms/UfCHg7VraTQvFmmRTQTHEUitskRvUEc1o6J8Dni0CfR9J8T+bbyR4tlul3FD2+bNefGpiY&#10;y5dzslCnJXQ3yVQ7onVlYZVl6GkZbuBxcWkjLIvdaxfD0uu6MW8M+KrXybm1cqrrykq54INdLblH&#10;TJP4+tenTcakNdGcVVSjLQ+ffjh4Su3+It1rE1kqR30KyNJGuFL45PSvNtR0pIJMOuO25eQa+pvi&#10;Botnqti1vdQB8qQrdxXgPjTw8ujH7JAvy7iRu7818TndP2UpXPdwNT2kUmcn9iUw4Yf+O81DbweQ&#10;cdx/e/nWikLIN6HdtP8Ak0yYpI2WX5q+UjyTiexUjKLVy74fvH024S6iVlbdya9z+FXixGaOWO78&#10;ppBtaTPSvBbMlZFXf/8AWrrvBWrSWtz5Ik+VgN1elgansKiaPNxEefU+iNPt73TtReF7kSRtzuHe&#10;tdfL25Kgn1rjvBXjQvZR6Xd24mbpDMW5Hsa7Bw0flxXDKsjLnbnrX2+FxEMTTaPHqrl1Re0zWINv&#10;9n3Zyu7g+lJf2m0iUIfLY4R9vBrA1C3u7a6S8tpN395fT3rW0vxPfT6a2iTSK0PmCRVKjKt7Guin&#10;iPYzdOpt0M5U1KPNElhkaNtpp97BHdxASBWzx0qU2UqoruvDLkH1qMqR8vpXoJc0dDlclFlT+x7e&#10;3gPlL9RWfceXFMFY9K2JpNnDVlanAlyvydfWsp09NS4y5tS3YxpcYiqzqXhtGgEqnt6VQ0pzGFP8&#10;Sn5q7TSUj1Wxa3WNWLCsqfLzl8t9jzbWPD0kUDNBKcjnbXFazZTNG0h6V6p4xkTSldkX5gfu15zq&#10;peZ2EyKobnhq6pR5onO5crsc/EpYMrZrjPGcTRuxBxjP1rvzBGqfu15ArjfGkDMjlhzzivn8ZT5W&#10;7HqYeXNGxxI1OdFZPM27jTdf1WfU/CU1oWBlhYPCzH+IVR1JmD4EjA+lU7ppLu1Kq3WvmalSpCo0&#10;dyiuU6z4HfDifxdEt140mXy2bMUR5UkHqavfHHwzpXh+5Or2sMMxtYdnnbfurmvnb4v/ALZ+rfs6&#10;TWHh+yElzJdbnhjXGAAcGuz0b9obT/jh4D86e7ji86P95HkK2cdMV9Bg80yl0fYr4vMmWDxzkqqX&#10;uk9o2m3bPdrt2ycvtrkPHvhbUJYW1Cwt3+y+aFdlXgGsWbxHqugazm1PmW6n5lzwRXq3gDWYfE/h&#10;drE2x2TfM0eM7jXmynTxlV0WjsjzU6dzxG40G3eWRjL/AKtQXHeqd/rE9lpmIc7I+VyOMele8Xv7&#10;KfjbxNHN4g8N2iQW8xy0ch+7VPUv2S9V07wvNZ6ltErLkNuyD7Vw4jI8bLaLt3OzC5hRpu17nzU9&#10;vdeJdTOqRxfvGbLccGvoqWzsfFX7F2qadbptu7LUIZZVPchhj9K5CP4THw3PHZ2sB2s+1mI4Br1T&#10;4V6ZZXvg/wAQ+BHQeddQgLGfUHOa8ejgZYSpPm+0mj3KmK+sYdcq2Zxv7PHga91HTPKit9yxyZkb&#10;b1GOn517NHoV5o0UMmjRQlt2Gjkbk8VJ4Y0jSvAvhGHT9I09nZFzNtYBmz1Fa2n2VlqUH9qWsE0b&#10;yDGJD0964aOHVGKje50Vazlqiro7uUb7Vb+VJk7o8crUtxpjxnzQ7Nu6GrFwwiYRzttm2/KwHWo/&#10;t33bZzzjn3rq5raHnczldlKEXLPsRmKg/Ntq1bSXBkEce70w3Y1NYaekZZlG3cc/WrcFubWTzQfv&#10;Gs5c250xlFxRMbpksFsGgPJz92s46fdTyqY52XB4FagmSRt5xU9uisclRxWfLFyTKdapGOhTbT5h&#10;a+Y7ZZW6HvTobFn2yPCsi7vm46Va1Sz1L920JURtxubtTNKg1S3eSGUq0fUFeldijorHl1Km9zP1&#10;K3t7C7N9Em3jtVOXXQwDR7WXODWvr+mPPa7mPU1yd2G02eW1SXzFmXgN29KGpc1raGMOWVO7evYZ&#10;dXFm06wysVWQkBuwNc/qt1Jp7yQXI/dZPFXb+cWrb7tPkX7xXn6Gue8deJLKwtTdfaFki8li3sKn&#10;2MnNOxssQqVJxb6Hj3xm+O+l/CfRdS1ie8VVhVgkZbndg4r8vPiz8RNd+L/xJv8AxrrF6032i4Yw&#10;K3RUzXrn7e3x0m8XeMn0DSbpls/MYMVk649fqa8F0qKW5Coo2v24r6inTjSo38jz8HT+sVuZnbfB&#10;vwfc+JvE9rp8du26WYL0689q+7tH0RNA0e20eA/JbxBdteEfsTfDfZqn/CWXsYK2seY2I43Hgfzr&#10;6PubV5pCTxzmvzDinGe2xHs77H6vktF4XDq27M9IHJ8tCcnnrUjXWxNhX6tuOasjT5CSjIcdz6VY&#10;Tw6ZF3p2HY18FWpLc+roVtSlYTylsEs1bWnwM331PqKqrpX2aQMU249/0rRsbgRoAx+b0NeRWSd0&#10;etSq3LsEZUhW/Or1taoWWbNZVxqUaxlV6hctU+l6mX/dlm+Uc7q8qpTurHVGp1Om05kVgCfwrYQr&#10;Kv7s4/2a5W2vFVlw+O9bul6nErZ3fw/eFeTiML1Z2UazueTwSCFjHI38XatW1mHVx9BmqtzbLE28&#10;8D371D9paJwce1fr0rH5QtWa8zqVB/KvHv2k/CP9v+FrrEKtIqllbuK9TW6WXAUnj07Vm+KdJTVN&#10;OkidC20Ht1p0MRKjWU13L5Izi0+p8afAP4nT/D/xbJ4duCyr53ygsc9a+3PBPiJdY0lL6I5LKCc8&#10;9q+Bf2gvCc/w8+Ix1azEiq025Wx/tZr6i/ZX+Ktp4l0GCyE+ZNoH1r9Po1lWw0akT4TG4V08Q4Na&#10;HvNleyllDkg/71X47+bpHKcjriq+mWXnwKzAMSOMVoQaKyrn9fWt6crnlTl72isXLPUri5VVZ/u8&#10;H3qd7WWQ42tz+lU7Wynil+UfXNbthcQrhZFVj2z2pcnNLUl1pKNkUI0ulfyEBHvmtXTtPvCgeRGb&#10;2NE93BC3mJEN3XOK1NFvROm0qvIz8vJFbR0juZxu9Sjc2pinwV/Ko7m4lMPlDn8elbl1avLtYJyf&#10;VapXNpHG7byF9SazlLm9DR+5Lc5jVtM+1IXeM1xfia0m0/d9mh2nu3pXqDQwOS1w+QPT0rn/ABHp&#10;MGqq0dtbnd3+XrXPVo8zvE7qNWPLqeP6n8YtG8Hj7PrVwx3NhY1XO72rwT9tH4ceF/2gPA11r2nW&#10;HlX1vGXhZV+bGOPxr6B8d/AKHxTI1/LvjcN8qqv8qzdD+CWoaa8djcjzYujRsucj0rWjKrRkrI7I&#10;/VuXVn5AL4du9L1R7DUrZo5I2K+Wy88GofEFg0DKvlYyM8V+iv7fP7B1vo1vb/E/wjZxiTy911bQ&#10;44PXBx0r4d1fw011M7PAw2nGGXBz6V9Th8U5RtLc8+pSjLWJ53CuJBuFbOnurIoJ4pmteG7y0lZ/&#10;LZV/3az0ubiz+Xmu5SUkcrhKJs3EqoOuazrieWeZYU/i44qGTU2kG1zWv8PfDWoeLPEUNjawSMzS&#10;KqbVzyTipqSjCN2Tu0fSf7HXw2n0jw5dePbseT5zCG1G35pBjLN9M4Fen6wiySl5GycVp+GtEtPC&#10;Phux8LW8ZEdnZrGW4+Zu5/Emuf129UXTRo3TqK+OxNb6xiXI+kw+H9nSRk31zGqsN4wpxXN2fiCT&#10;TfE1ssW+RvNBI5GSDWxqlxFsYhTy3OBXcfsm/DDS/F3xesdX8Q6c02nWVx59wrrncB/D07nFXRrQ&#10;oyTZhi+T2LTPsb4E+K4viT4OtX1BZtOnW1WKTzlK5wuBjPrVbxl4P8WaTPMNLvlaA5CSD1qL9pP4&#10;peBPBPh+xs7fTpl1LU5Aljp+mxFWbsvTpV/4aar4g8XaYdN8V6nCrWduo/s23YMbckZw793Pcdq+&#10;qxWYYXE4dQb9+2h8phqNan+8S0PmT4r/ABs+JXwg8RLa+I4muLCZsR3UK/c+tcfrP7R3j7WLZIvB&#10;mlTTXEjcTckKP5V9VfFD4LeG/Hksdrqvh6S68ltyw5IEp9CR2rEg+Cstt+8v/B1lY2MMeIbaCMKx&#10;b3HX86+S9hWjFyZ9JTxmG5UmeOW+r+LNX0u2ufEbs9wyjzFH96voz4CfD/W/Dvg3/hKdUtGt7e4k&#10;xEX43HHQeuKPg58BfC+p+IZPGPxGxa+HdJIkaPo93J1Ea+3GDWz8b/jDceJNUji0q1Sy02zUR6fp&#10;9vxHFGOgxV4OjLDxdWtu9l+pw5pio15KlT2W7Nc+Mf7PLCS8Yqtadr4+g1iKG2huY41H+0B9cn/G&#10;vn74ifFaOwsYbaxD/apF/eDPyr/9euD1Lx14gubd4JNWkVZFwVjYruzXdUzSOFhy2u2eXRy2riXo&#10;fSHib9qLwF4ZvZtJsnXWJIQyyiBf3Yb039D+FeZXXxrjvv7QvLe1W1+1PkRx/wANeMSar9nXykUK&#10;uc/LTY/EJHyDC+9ePVzbGYm8dke1hcqwtHV6s0vEs/265a4MxOWzk9TXN3086SZt5+etT3epNITv&#10;f/A1SmlDnbgde1ebKjzas9alU+z0RHPrWoeSYTKzDGfvdKoyarfOGaWV93QHNWpQMEt0qleKvOT/&#10;ALu00QpTR0KVNlK4kklPmSbt31qLynLqQucrzU8zIflC9aaLdjtcoTyO1dMaFyKlRRjofSH7Ff8A&#10;wTk1P9rTwrq/jO9+IP8AYdnpt0IV22oldifbI4rrfjb/AMEX/jX4N8PXWv8Awk8d2viiG1tzLcWk&#10;1v5NxtHUKAefpXb/APBGz4rxWfifVvhTfSKv9rwl4VZv4k+YfpX6EaTIsbbgcbeOK/R8vyPK8Zli&#10;aVpdz8+zHO8zwuOlG/un4Y+H9Il8NQnTL2GSGSFytxDJ8rKwPIIPfNangfxbDpPxd8P6np6BZodV&#10;gZWHH8QFfoZ/wUB/4J5WPxc0y4+JnwN0uGz8RKpe9sYlCpeerY/vV8R+I/2Gvjn8KtEtfife3EN1&#10;dafMlzfaXGpEkMatljk8HGK8Crl+OweMUFG8U9/I7KeOw2KwrnUfvH7beHX/AOJRZy5+9axtn1yo&#10;rSgv7dpvKkavP/gT8Qrbx58FvDHi9Dj7do8L/jtwf5V1loWa53EA819zhZKVKPofK1r8zaO00uC1&#10;kiZmQkkYXFZV/A6SkuBWlpt2UgEcSfM392oNTs3huBHc7g5GampbmsdMU3TuZN0CIm3BgO1V9Kvz&#10;DdAt86q33SetbU+nme22rC21fvOKoweFbxGWaJGbe33I1ySaMPLlqCrQcqZvzaxour2i292uxk+6&#10;qL/WqUcqR/uoHPlr91ap32lalpM/2e9tZInxna64OKSGYqhYtXRKSlqjlipR3F1u53ssayY9am8P&#10;a7q/h1vtmkXXkyd2A61lhpLi58xvXtV7YVjx5bYA64rzZSk6lz0qcLRMXxp4v8X6h40sZ7u7+1rf&#10;bkuWZANuBkDjoK0rMmOdpY4flByq9acNKW4fzy23Z92pre3EI2kfhXHOnJ1nI6OdbDb9jqM/ntbq&#10;nQYXimm0hjTdUlzOsC4KjDVCWkxuGdtTtoRzIHitnhMUifLXE+J9W0m01f8AsYbjM2NqbTg5rsZp&#10;BHxmstNM06XU/t01nHNIeP3iA0ezlWsoke05NWchDZ2UOpfbDb8pyRu4zmuogtrY3cWp6hCzeV80&#10;YLcH8KNR8LWl9cyn7N5Ib/nnxipL4ra2axyrIdq7QOpNdNKisO3zJEyqe1tylWK3sn1Wa7to9qyN&#10;ng/xd617K2RnVR+IrMtLB7O4UhWCsM49K6fw7Zwyu1xOPlUVGHlz1n0CpzQjuWbS1tbIiSRO2ayf&#10;FPiaCwia5cMy9I4V5aRvQCrOtamkQ+zwbnZjhEXqaoW+gyW4bUtTbzLhvuL2iHoPf3q8VX0cIBQp&#10;/akZkCXDwtqeqsv2qRcLAp4gX09z61DptxI18eeN3y1PfRCBGSMVTsUlWRXXk57dq4MPHkmpSOt2&#10;5Gke7fCTWjDpB2/MyxnC+tc14wmutW1C4vLhdu6Q1f8AhW3nwxwI21t21mFaXxV0PTdDaO0s5zJN&#10;Iu6Qenv+Ne1KUeVHNy+6eX6g5WRoC27b3rn/ABBAEnh1AA/I2C2a6K+TJbcKydbsor2ye1lP3um2&#10;vHxS5Zc3Y6aMuhHbTLJEr47VZsJlV8M3NY2kSCNmtWkzt6ZNWJnkt51nRsc0SrLSpY1l2NjVNJsd&#10;XtTDKgViuN2K4PUvDOt6XetbiJmjX5lZcYNdxaakkiD5qp6z4gsLCF5b0blRTx+FY47AYXGU/abN&#10;BRrVKUuVHmOv+JLjTQ0c77QvDe1cmfF+kX9wZJz5nzHG5f1pnxo+JHhnUY5v7Em/eL8s3YA141c/&#10;EWHSbSSaS4wB93Jr8xzLG0sDiHC9z7zK8FWrYdSa1PG/2+7LUrO5fX/DmsSWsl1C0V0ySHd7Eelf&#10;Bus3iyXUrIzExvhm55NfXH7THxGvvHl/daZpv7yG2XzZm7bQMV8g+JXhtIbi4QY/ffON3JyeteDS&#10;5MVKdWCtdn7ZwtL6rSjCb1SPTv2H/AT+OPjjDrMi7rHQYWu5mH/PQcIv4mvs67lM921xcNhWbOB3&#10;9q8Z/YI8GReEfgDfeO2tsXfiS/IhkbqsMRIwPqTXtNnGJrfzpH+ddpO5civis6xHtsc4LaOh91Tq&#10;+094ghj87Uf9Ltyybfu/yrG8S+DpbyZrzyvmY/Ko54rbvda02DUFsru6UXbQl4oe8i9/yri/H/jz&#10;4h6DcWt34KlhjZZcGSaESKi9+D3xXBGnGUdDaj7SVTTQyPEugG7hFjOe33SOoqxoPwT1a50D+1rG&#10;1VrVf9YRMoP5E1Wu/iBPppW9nsLfULhv4JG2qcjnp0qLTfB3i3VLy18cP9uGm+dtCw3B8vcexAPT&#10;3rroxqe0jGOpnmGIhSw8nN2SNS3sl8GRw3UEHmSbcfMobH51jX/iCa4uGZQqspz9Oa6XxX4Q8QJo&#10;v/CR3SbbMy7IZWbq2OmK5DUJNM07QLi3eST7VIymNto27e+T+VfcUaHJTipH5RUxFHEVHU3Z5/8A&#10;FnxQNL0q4uZZRKWUjb3J9q+WlO6WR3z80rMVY8jJr3f4ma1p194gjsJmaSGHBk44J9K8n+Jk2k3f&#10;i9z4fhWG3a3Xeqjjf3Ar28PhXHD+0MIY6H1r2KMNoQRlU4qP7QkT/N6VLbTwujBvvA4x60T26vFu&#10;C496qMJS2PQqV404+8xJAJQHwNu7nmqv/CVjw5fRzGHd5TZXdyKXdBZq00twS3ZM8VzXijVLeRmd&#10;QoxXuYLDyjaTPj80xscRJwjsXviZ48m8QPHJHP8AK65ZI+AK5GA/NuZ/maqkuoCWYlj+FPW7t1ZR&#10;dXKwhujtXsqm5yuzw41PZQ5R04WNWjtjy3Ga7bR7EWFjaWKyqztGrSKq9GI5FcHptw+peJ4dJsZV&#10;kVW3SSLzwO1epeHtN86Xz87uflU142dVPZxUWfXcI4OWIxXPY6bQLS1itfMvd2RHhfSoJ2Mki/Pt&#10;Xdirt+yWdpHBEW3NGCy+lZMjhpNqhto5Br4nmlUnzM/ZowjRp8iJI4XeTb/C3C8VvaDpsUtvGyv8&#10;0cmWXHeqeg2E8yG48liq8hsV0um2yRjaij5mBJA61nVnLl0MYpRLtnG6jAHt9K1NHNu1+sFxKEAU&#10;/wAPU+lR2GmzK/7xW9a19K0a0kvVmlj5Yjbu6CuCpUlYJShHWR0PhLSm1LVLa3tyAzSBdzfdUV6d&#10;BZjT0e2+0L8p2N2HHeuP8L6Ylsyy2wC7RjcOn1rqLHw94n8XQzWWgWZZY1BmupGwi/416uU4XEYi&#10;Xuq9z8z4mzCn7TlcrJHO+MtTi/tOOytrkOu3LMp4zWRJOTFtRS2eBxT9f8O6h4f1f7HqTqxz8rqM&#10;gn2xXP8Aj/xza+BPD1xrs7bfs8LOM+tezLDVKdTka1PmadSnUgnF3R4X+2x8SpotFh+Funysk15I&#10;JdQ2t92EHhT7kjpXzq2U+VRxitvxt4k1Pxr4mvPFmrTs015MXAZs7V7LWI4LHNfU4WmqNFQRy1I3&#10;YLJg81MhDKW3VAI8cmkL4HBrsSuYW0sWgF70FASeOlRxfvBzQ77T17U1HU5ql1oOXJf5T+FOBhhk&#10;XzF+ZulEQSPDs/zGregW1trOtW9gBuMkwH61uqZ59St0R638HPh5N4wktLROLcbWk2989q7j4wWi&#10;+GPH9r4UtLZfL03RY8hOiyMxOT77cV6N+zn4C0zw1pA1zXZIrOxtYTNc3U2AqKBk5NeV+OvG6fET&#10;4ha14w02322V1d/6LIww0kagKpx6cVvjKNPC5Wqkn70uh5uFxFTFZh7NL3Y9Ri38t9a/ZiBuLdcd&#10;OKrJaTB8yNwPWlsY/wB550jn73HFXUSC+WOPBVoyc+9fKOXMfTRSijPvIoQ6P5a+YvG/1qayJEn7&#10;xf1ptzaSRvg/N71peFvCt74mvFjtRtUKTI2CTUy93UI+9IsWERa3Z5I2+7gf41XuLRCpM8F1sXq9&#10;vHuP1rpH8JzWkXkSzbdvA29xVrw+njLTxNpuj3P7mZSXjMIbPXuRWPPeR1qMYxNPwrYadZaLZ6dY&#10;6XPi7bc0l6u12zjtnpmvQbjT7LQtOSGSzj3SJ8u7jPH865vwnoupXviazl1ORRJDGp2s3ynocV69&#10;rPw/1K7tvtOo2LW4EW+FpEOCpHY16WH5eV6Hn4iVpLU8A8eeCtL8U2DRXNsFuF+aGRfvL7V4x4l8&#10;IXdjI0bruKtgN64r6o13wrw2yJmb+FlFec/EDTNPbT/skOjDzlkLSXR6n2rmxFPrE6cLWez2PBkt&#10;DBlQDkc4qWB88SH/AOvXUalotvK5mjgC7uNp6mub1Kza1lWJRxu+9iuD2vR7nrKl7qaHNbwzq2Bn&#10;j8qz7ixiiLRtH8v+1WxZ28cqbifmHFZ+qA7m+bG2iEpc1ipRja9iukgjQIigbTVXUDIIz5f3vepG&#10;Z1j3Iw596rXE2Twev3q6FKVzklHyM6Z7gkq4qtJKxbbzwelaMiqfmzx0Gam0Dw7q/i3Ul0jRNLa4&#10;nY/wr90ep9K6vaRjHU5nGTdkO8BGefxHHBbf3SWA7V7Z4c8KaxqIX7LEzZA6jpVz4Rfs0zaLEtzc&#10;os11J/rn7J7CvoLwN4Q0XSLH99bxrIg+6yivJxFOeIleOx1QxVLBxtLVnkOmfDHV2QefC5K9Dt61&#10;rD4VXMVu07Wx+7nDL2r17NgbvykhHT7u3rWlJYWstmwFouNvSqp4bl+I5quaVJaRVj5o17SrOxLW&#10;724Rl6Nism58Mwvay3lrqkO+NNzQM2CR7etej/FfQY4L1pUQZ3ZrzXWII1kaIMD2JFeZifdqNH0e&#10;Xr21GMmYF5cXETb4JCrf7H/167LwB4gGraTm4l/0m3fiPvj1rkr62Vg2B09qPB2r2Giaqk91d+R+&#10;8G7d91kzzmuadpRPZwcZU63K5WT3Psz9izxl8NvCniw+Lfive+fodmFkmsZP45F5x9D0r9BPhj/w&#10;Vx/Ym8YXUfw1vPDENhb3BENmt9YqYFzxx/dr8l9O0j7ddxaXBfqtvfhTb3Ct8jcf/XrY1j9lv4s+&#10;Eb+38VXdmx0y3lWU30LAptPIz6V9lw7mFPC4f3oqVn1PzXirKfrGZNc/KmtLbXPvT9ubwX4W8GfE&#10;XTfiB8P7yNtJ1yDYy267USRBkYxxyD+lec6D4gZyq+Yc+leR6p+1H8Sdc8AwfCC8vrebR7e7Scbr&#10;dWlVkHAVzyB64xmrfhvxrciATSTfMzdPQV4/EmIwGIzBVaGl1qjmyrL8dRwnJX1ts+6Pofw7rs6F&#10;GjuWVV/u12Fh8Xdcknj8LzGP7CykltvO7614T4Y8frFGokl/hwOa6rRvGFrcTLOo3Hp1rPDYiPs7&#10;Rkebi8B7Ss+aPzPa7DxJ5S7B0rQj11OpevLtP8U7wod2YfxEdq1oPFUCru88DHbdXZ9aUY3ueK8D&#10;WcmrHoMeq/aDgcZrodAVSPmk5P3a8stPGAC7gq5z/er074VQy+IbhSee7e1bYbGxq1lAyrYKrTpc&#10;zO+0fQV1C18lhjd/EK6fTNHjt7aO2jOdvG71q1osOnRW6aRYxKWZgGkat4aPo2k2El3e6rGrRj93&#10;GOS5+lfbUIRjTTPKknsZM8UNja7y/wA2OlcX43mjv7KayYgrMjIykdiK3Nb1jKsVP3q4nVnvL64Z&#10;YFc7eflHWvnc3xTh7sTswtLmqXfQ/M/4pW8fgjxxrXhi/GJLLUpVVGPVCxI/Q18I/HG6ksf2gfEJ&#10;e38tbp4poRLwWBQZP0yK/Sj9v34UarJ8f7fVvD1v5cOt2KG6YjpIuQfxxXxX/wAFJ/hfL4M+G/hj&#10;4pxwx/a9P1IaZqFwg5eJxlM+uDnmvm8LTqfXH5n6dga9KWCi76njEfie9fVrLUZCqiG4RpMAcgGv&#10;f9Q8FXHjnw5HqcGqhYVlWXzojlgBzt9hXzbplxo+q+HozHLI12/3k7L+NdN8O/iR438JW0uhreNJ&#10;aSAooZjlc17WDzCllk5KotGdmIyuvnUYeyesT2bxH8RYtd/s3QVvTONO+XzCffpn8K6Tw5c6pdQr&#10;JpVzJHJuy7QqCzKRgr9CDXjfhG6nWaRZYFVd4Iz1Jr074d+Kb3w3q9vewXO1WbDDaOB3r4/MMV9f&#10;zBzlsz9PweX/ANl5TGhHVpfifR3wc8TSrZLYXB+ZGBO7qB6V7p4T8dWumWzXErnaqkkL/Kvk3wB4&#10;7jsNdkuL9f3ckrEbeABnj9K9Stz408f6Q9h8PLZbm8MimO1+0CNnAPOCa+iyeXs6bUNWtu5+YcSY&#10;J1sR+8Vos7W/+NMB8Q3fiq7tY5tUkHlW6yrlbWHoAo9SOp718+fEHwJ8aPEf7T+i+IPhVc28knia&#10;ZLfyL6+jtYVkHLKZJWVEBHckCvVF8N6Jo3iRdO1TVftV48atP5UDHEhUbl6fwnI/CurvP2fbb4nP&#10;Z6GNEtdUhknjdbG+Q+W5DA8jIyPXpxmjBrMMTmC9uvdbtY4q6wODwtqbs0i3+zhN41i+NmnN4dtV&#10;a5sNUmtbxreeOSFZEDI+JVJRwDnBBIPUcVxnx58C/H/Qb3xb4K1++uvEHiixSS40dZNUE1sImIbz&#10;AWPACnp0r7t8BfsZ/DzwB4R0WL4b661rpdxN9svRZ3EJGkThOY44NuSpLEbGbp+deJXGna1r3ijx&#10;NP8AEn4bCy1qZpNDnksrrEccEYzD5OTnMibWPA9B0r9Qy/LamBwrjTm9X6r0Pgq+aU8VilKcE2kf&#10;Kl94o+Mmq+F7fS/EOpqtppdq1zqcNqoRSFQ/Kuztmu01P4gfDj/hCvD/AIJsPFN5q2s6lo/2iK4h&#10;1FHtLaQjO2ZEGSy5APXoc17R8L/hafDuj6gfHUPhjT7y30wiay8VXKwpdQFuULkjGRxu5xUH/Cqv&#10;2bNT0O88W/ADwva6vp9xqivpdhZzqsmjX0ZAmRLkA74GPO059uOj9jWpU3Ju5ssVRq1ElFnDeCfC&#10;Pxyl+A+iQXHhfwnD4km8TLFHqGqaasNldW5fCOwYK27uoyN3HBrtPj7e/Bz9nP4bQeO/jd8XYdH8&#10;U6bckya3daebS3v98T7Le2jUDeqL02hiepJyK+M/+CuH7Snxs1v4TfD7w/4euLzS9Pk8TSXuoatp&#10;7PGsU9u5WGDB6gn5gcYO0Yr43+MvxX+Nv7TPimz8UfHj4lap4qvrNRBptvcZMdumP4I1G0HjrjJr&#10;zq1ejRXMd1LC1qs9Nme4fBTx5pXxZ8Z+JLBfizql/NqWqXepNfahNJb43g4WNWPAAAA4z7V9WeBv&#10;j38c7Pwp/wAK8+IvifR/Emiw6aV0m41G3El1aZXCjzVO7I465r43/ZC/Zz1nXdQ/4Wh43tJ9L0Wx&#10;m8qzt5F2TXsn0PRB34r6E8XaxBo1jLb6ZEBIVxHz27CvyvP86ngsZKpQqPXofrGQ5O8ZhY4edNet&#10;tSh4jtDql1Nf3V811cM3zEngfT0rz7xN4ftDe7dVeNmkyEiJrrPh/FdJZ3Md7c+ZJISzGQ/d4yee&#10;wrmNa0H+3fE8M8EqvJnEJ3gA/ie1fAV8zxOIqOVSW5+tZTkWGy+0YrZHIap4Kit4oz5yxyNlQqr9&#10;3jisXxhp+teD9IsfDmqXELeYrXHyyqxAJxg7T+Wea3vH/iOW3jls4YirLnjdnB9687nmutQQvdsN&#10;3QMPSu/L61WPvX0PUrYNSiXU1xmkChmUYx97pUSW8mu6nY6E0nyXl9FCwHdWcA/pWbIDCdob8c1s&#10;fCzSdQ8R/Fjw5odsv7ybVYjn+6oO4n8AK9qnN1GePjP9noSn2TP0H+D+hXPiaVYbSJYtN02FLa1/&#10;uhUULx+Ve46JBoeh2aj7eo2rg/NXh4+Jvh/wjaR6PobrDFAm3jjee7H3Jya53V/2gFG4Je/+PV9j&#10;l+PwOFormlqfyHnGDx+aZlUnGL1Z9SDxToKtk36cLg/NSp418MeY0EupKu1c9cjmvji8+Pl2o/dS&#10;lmY9m7+tV4fjrdRSfaWuSpZRn5utXU4lwe0UZU+E8ycT7ctIPC3iaSXSrPUzG7RFWkjX1GOtfEPi&#10;D9mzwv4A+IXiDwb4punS8h1B54Y5M7ZYGOQ445GT1rrPCP7T13ps4Mt6yD+9u61L+0R8Wbr4p6do&#10;evWlhbTz6arRz36n995R/hz3H1rPHY/K8wwujszqyvA5rlWM+HR6XPlz4neDE8E+JGutGvW8lWyj&#10;dwM9K0NM+LV9aWymaaRvlwHVq6rx34fbxVAwgQ8rk7j0ryfXPCmt+GZ222zSR8/u+c/hXi4eVOWk&#10;T62fNWs6m56hp/xL8OeKLH+z9cRJJmXHmbfm+lYniD4f6ZqEwvNLTeWH3VHIrzaKeBrgTWl6YJxz&#10;5bcEmug0X4i61obq17ztON+a9D2V0aUa3sdtCPxF4EuraLfEG3L1HrWGdOW9byJoCo242s3Oa9AH&#10;jjTvEsbPLNHuYe3FZWo6baR3HnINx6/LWNSPLpI9LC1pX5kzzTVfDVzYyYeJju6fLWJJpzSytB5T&#10;Kc9Wr1G/EdydhJAPqPasu88Ow3LeeCAep46+1c/1fn1R7FPNpU/dkjz+bRhHEyOcfrVOWNY/kI6e&#10;9dxqPh9drLHIOV/u5rDu9BMR+7nn0qXS5TT+0JVt2c/MEkdTIeFXniqc0qmT5FreutEfdtROW/u1&#10;Qi0J1mYzD+Lj3qVC5ssV1K0O7ZnPINTQXDFuaddWwhwNvNV2kc8xR7cUnTiVHESlsdJoWqm3i8kh&#10;OT/drqrG/wAjcJ1Dehrzi0u5Qc7Bu/2a6Tw/fSmVWJY+1cVekrHoYeona56f4cnacqXkXdwSqqa9&#10;c8I63aQCzFjE0cg/1zNivEfCd6yShjLs+bdgHrXqPge7ZrhHZDyww3vXhYjljqelXoKpR1PsH4Ja&#10;9FPFblcr8nztnrXi/wDwVv8ADq2cXhH4qW0bYy+n3Eq/w55X+VejfA++LKivt5/Wo/8Agpn4Vk8T&#10;fsW6pq1rF5k2jaha3a4XJXDgH9K+tyipHE5e6dQ/G8TUqZTxZRxFLT3j4F03xXf6XdwalaXJEkD+&#10;Ym7vjsfavfvhx8TtC+IGlqtqklvettWeEj5Y29QfQ18x2kwuYwWbc2OfU167+zdd20dxeaTKI2lZ&#10;VkiPRhXkYOhPDYpxW1z9i4so4HM8mVdr30j7y+A7ada2lno0s+7EH/Hx/tY6V7XomqaZpXzQwbHP&#10;3lVjg+9fMPwQ8Q293pH2JrzbfWkmfJ7svrXtnhLx3YxFZ9bsJZ48Ybb1FfpuT4iNOCR/L+aU5RrS&#10;izur7UPFWpRbGnnjs2OFbb8tQPYRW8P2F5Wm4yh3HrWno/jeLWrWOxitgLMt+5jC5K+5NdT4Q8IW&#10;HiCdbyXT2jWH7p5+Y+tfe4WMa1P3XufJYmfs9Gjl77Qh4f8ABv8AaR08tJJIP3m37o/pV3w/FFqN&#10;tGbkZ24I2sev4V65f+G9O1HQDposlKmEh/fivKtHt47S5ks0GPJmZCvpg18vxVgFh6casT0cqxEs&#10;QnB9Dr9M8QfYEwW+6vrWf4h+KIUNaJL7Hmq13pt3dW7fZFZmx2+leX+KNRn02/aG7LK24j5ulfm+&#10;PzTEYTDtR2Z9ZluW08TV1d2dPcfEH7HdGUzH72BgZrpfBOq6p4hvAbdGZ2OFXFcN4K+Gmu+ML2N7&#10;dmWNzku33R7n2r3nwL4X03wLYLDbbZbjb+8mx/Kq4awWMxk/az0ienmksLhqfs95fkbug6K2mwKb&#10;o7pMDf7VspeRLa7VX5vWsC71tojueb6+9Y2r+Ofsqi2ttu49WLdK+5xGMw+Bp6vRHzUY1K0uWK1O&#10;pn11k+Tfiuc8U+LBaP5E0mBjOCayP+EmkYNPIy4XnrXlHxr+L8GlSrLJL/EEG09q+TzbPo08O5p2&#10;R6WFyutUrKMke26Nqf2uD7VbzBmj5wfSuoTxtNqkMRxHB5a7f3dfJ3hL9oe105Fnj1NW3DGwuOPY&#10;16T8PfjZoHie7WyN7HG0h2/f4BrbIeKsHUlGEpWZOYZPicNeSV0ezX2rwNaP5dz5mV5YjvWP/agC&#10;YZ8VDcwy2VizTXMZDcja9cxqGsNHII1c/h2r76OLi43PneXWxsahq3OCev61k39/LLD9ltbtllk4&#10;3DtVG71eTyzIxztXNVtKW51BG1CCJ5NnLbOwrhqVuaobRjyxHL8M75MX0s32hmOW8w/MR6Vuab4j&#10;8aeHCiW/g55kh4TbIrKfqKvWOrNPp+Ix80a/Nu71Pp+rRz7oniYN711U6dO3NF6mbrTjKzLN34x8&#10;W+LoLdvEeh6fY29qMK8cIWRvY460iaFc36/2hBpz+WvIkC9hWZqviaPSWVL/AE+3mjEmVWfPX8DW&#10;hc/EbUvEFktjbQw2sKLgR2+cfjmuinWgpe8yZXetiaZLSQCOOVfRkzzUyBYo8AbVrE0Czl1G8OyW&#10;RpMnIre8pgPJlT2IrqpuOIi7IxbdOa5hbJhkZ6VtackG8EotY8enOoEiFsDnbWjDclAFBr4mthau&#10;FxjdVaX+R6kZqdNOJs6hpVrJaKYZfmdsNH7Vy+t+ELy0vPtNjL+7bllPat7Tr0m4Qv8AMqmtqdLO&#10;5h3j7uOhr1PZUcZTWlrBzHH6dcw29o8DE+Zjhql0jV7y/PlGRm2tjbu96sav4aUBriwk2jqVasrw&#10;m39j3lxJqp3q0mY1jbBH+TXnylisPXhB7X/AcbNO500Nyqx4AZWH3sipIL4TTLCX5/u+1ZFxr6Hc&#10;zHqxK59KfpmswtKt0IV3Ku3Pc179OqvaJNmWxu61LYs0cVv1/iplqNpKmqNu7zyCRj1PFXYtxJ3G&#10;u9yUnoTrFaiuwPP+1VeZiynB4qVF+0SbUP3f7tPkh8oZc/L/ALVZ1OZRsiolEWn2iTBXg1ehtVig&#10;8sRj8q0NK0trtljiAwx61sap4MuLNFCTJISMlVbkfhXPHA+0lztFc1up574y8G6H4i01re7j2up3&#10;pJ3Vq4OSwh03MIA+9jPrXc/Fm/uvDdksUq+WZOVz1OK4a91C0udBGrkNnyyfl55rllg8Lh8Vzctp&#10;BKrUnC13YsW8yRaXdtMdsbQ4dtueKw7zxN4WgsY7WG1knbb8t1s+Ue1cjrfinWpdMlsLK6k2vJmT&#10;6Z6VTi1TW/EMlnoVxKIbWEnb5a7ck+tGIzCnTio2uc/L71zto4LKezW8hvmWTd8ka9QfWo4dYvLu&#10;5aK8lcyr97dTfD2iPBO0LN8wX5WNb0Xhax1Gb7VetKrYwzRtgmrpxnWjpoKcoxVzFXUrqG8WKJsr&#10;/Fu610Md55OkS6jHIytFHltpqtqHg+1a886waRQMfK3NTXWnXGmeHpzvLb1PBrupYWdPV6mUqilF&#10;G14f1S/uYlMN4r/7wwa6RGe5+aT73euM8P2U7wrOsmVYAgAV1mlR3EePOP5114ecpR1M3FF0WmVy&#10;BVWeKSI5ZTWoH2rkHtUMz29wmx3FdUddGZziZjXEUfBFMb+y7pfKuoFYN/F3FLqGnySqTF+FYk/9&#10;pWrkEdGqZR5SYylsSar4Ujj/AHlpLx7VlyRT2rHevfitrTr6UwZumX0xuqW4tba+jJQLuxUe0S3D&#10;2Rymo6BZa1iZv9YnKtnGDWh4N8eReBtWh/t+1+1W+7EkbDg/jTrnTbi0fzMYrL1O0iu0MNynDHhs&#10;cii0b8xSlyysxNZ1ew8Qa7dPa2wWOSYtFG/8APYUpt57HAlTCtwtYOti6051HlFivKSDvWhb+OIN&#10;Z06PTPMRJvMXb5nGfatqdTuZVI9hdatlniZGH8JryD4ieF5L6Oa22bZY/mjb19q9r1G0kxhoWXcu&#10;QMVxfjzQ3mszewpl1PzV42dYX21Nux14Ko6Z81Xs11aSMskTJ5ZIK9eajW63fNL+Z7V13xC8Nj7U&#10;dRhjxu+9jsa4W9aSymaKc8HlcV+U1/a4Os4yPtaKpYqkpGhHOQ+YJPozCtTS9SmiuFcSYO7rjiua&#10;imYZZD15+lXbXVNoCyrt+b7wrpp4j3dGcVbCONS6R7V4O8QA20c7E/KR0avZ/DepaVrmjrqUa7ui&#10;vu5ZGFfNXgbWoLuw/c3G4xthl7ivTvAni270CUyQt5kMi4mt36N/9evqcoxsqck3seDiqNpNHpVy&#10;kSPvRywb3qnNE9s/2iL7tSWV9p+r2q3Nmp8tv4WPK+1X47OF4zGFO3bivrJU44qHNFnnxl7OVmLp&#10;+rNPCqs/0q4XWSPIHNYcltd6TPvL7kH8XqK0rS6SSMEnrVYXFSi/Zz6E1qKmuaJHNI+8qxNV2Zll&#10;wRhfWr08Jl+6Pyos9FuL9trDG0H5q9CpJNHPFe8RWtqN25RWroWo3GnSkKTt6in22iiyjBeXdmpL&#10;SOMSsHX5a8uVapTlqjs9jFmL4ugutWufOhy2488VxniDwrrUKNJHaMyr6da9Mu41t2zEB1qCeQ3g&#10;2sODzW316T0kY/VY810eMvBNbt5cqMp9xXFeL3KXRjzwzEY/GvdvFPhmw1aNhjbIv3XxXi/xZ8N6&#10;n4as/wC1Lm1byQ4/eBTjGa4cVU9pE6KFNwPL/EcclndyJLEdvVRWKNThtyzjjHTit/xFr9vqsBjc&#10;oHUfIa5q4sZHgJZs7h9K+br0Zczkj0IuPU+Q/wBtTwV4k1jxrbePoA0mnxq1u6xncYpN2eR2BHeu&#10;c+C+t+IbK7a1hu5AmRhV7V3/AO0V4Q8ZW2s3WtJq6/2Uo2z2zMR82evvWV+z9B4bTX1m1YL5f93d&#10;1r5WlTjVrWbtqfeYOX/Cd3Vj6G8AfDTVfE+gx6xcIshbGVDcn8K9v8C/DJ9JtLf7HZ+Wsa8rXH/B&#10;/wCI3hrRIk0xlTaygdOgr3Xw18RvBjBYJtvTLYAzX6Fl8stw1NXmuY+PxUa3O7xMTxB4t8XeC7Jb&#10;nTbbzIdo85VbHFZev+PlvEhF5Ku+5UN5bda7y/n8N67btFGAyMvy9K8L+LfgnxXoXxGXWLSF59Ju&#10;jH9nZP8AlmwABH4mvoKeOpSpu0rqx4/1eXtVY74eD/C2p+F9SvL14Ytttv3uP4s8YrE8JeEYNL01&#10;9b48+T5hIvTHvXWeDNJig0RoNdCzxzR/NGx+73qK9nFpeRpp5UW2QDBtHIr87zjGU8TWtDRI+xwF&#10;OVCnaWrMWRr1V3NBvV4yY3U9W9K1tE8RLDYW8Vzbq0rjDKq9MGtBbK2lT9yq4Zsp7VettAsJYgzr&#10;GH6dOleRTjZ3N6mIio2aKEhhnjKNGvJ446VUbS1iuftbxgMowvParb2KJO0LT4wTg5qtqQuVb7RJ&#10;Ju28H6Ve+phGSJ0eI8r17ikkni2/N8wHpWbNfFAfJ+912rUmnu8o3uxIfnH90+lZyhzO5cKsVozd&#10;i0iO6sxJaHHdvamRrNaP5cq/8CqPSE1C3d5I52C5yK0rmSO4iBkjG71FKNO4TxHLo9UUrlzcQeT9&#10;7d05rJ074meH7PUG8M6rP9luORC0wwG/GtO5jx9xq5vxBoWk390p1CwWRm48zjPNdVNS5UzklKEp&#10;amxrGsFYmH3kPRl5B9+K5PUi0rm5I+bov0qKx03UtFkk01NQkltg25I5GJ2ewPpUeo3skdtJgYKq&#10;Tj1rphG7uYT5YbGbqlyn2ZrW+lwh6t7elfJf7cH7Qlp8EfDc0llqkc1xJujW1VssFIOPzruf21vj&#10;8/gb4YTP4N1Yx61I6JaruHAyNxP4Zr82f2gfHWu/EjW1Fxq7TREGSbzpDlmHpXqYXDu92ccpVMRK&#10;y2OF1rVrzxfq82t3xbzLiTfskbO3Pauh8C6JNqesQWkRbLMB9ea56wtyFVCOe1e+fsc/DGfxz8Q9&#10;OjZFaJZt0jD0Xk0ZpiqeHwspPsfTZPgfaVoxSPrf4EfC8eEPhnY2pt/394POmJGMKRwK7NdCjiO9&#10;l/E1vGGKNRb28Sqsfyoo6ADpUb2buCoHHoB0r8PxmM9tiJTb3Z+jRi4WS6GS1jERlo8/hR9mYkED&#10;mthdEmd/lVsGrlp4fY4Zofu/xba82dVSO6noczPpck5+5mq8+h3KuFC7VrvP7DiRfu9efxqvdaVE&#10;RuCAGvNrKNj0KVVxOHmtHtxhozwKit5Zlk83B29lPb3rq77SoJYySq7hxxWHf6U1uxMbcNytcc6c&#10;baHZTrdyrFqMyylC2a0tN1oI/wC8baNtc7PAbaXMLN0+b0pFmeMMpl6tkVwzo8256FOoi7OqmPbs&#10;/Ssq8glL5RmAHYL1rXD+YMYps9urpuzX6HI/NYyMeBmQ42MvdvrV0v8AaIGhB+992mXUTKcrHn2q&#10;CSYwsqbz78UcpsrHz1+2R8NP7e0KS6toWEkalkbuT1rxn9mL4q3XhDxCuk3MoRlnCrng9ea+vPin&#10;Y2+taNLbyR53KR06V8CfEu2u/h18TZNo2qtxkN0zzxX3vDVZ16LpSPn8+o8sVVij9R/h/wCLYdV0&#10;WG7tz5mYwePeu20yVrhNrMtfKX7JPxtt9b0G3sXuBlQFwx5z3FfUvh27hniD5/hGXzXs+zqU6riz&#10;42bjymwunOw5XH0NXNJ0hZpFVx90ZzUilI7YSZ+9/Fmo4r+S2jZlbC57d61clHcx96bsg13SWlPk&#10;aaNue9N0KyOiSql3cF2/iC84qvLf3kzB1l2Kw5HeqOp6jNBFiMZb27Vx1MQ3KyOuOFkoc03Y7S01&#10;J76XyLZwqn71WpPCfmktLPvZh90dq4XwvPrDXayB2bccfSvQNMvkgGy9kVmK/wATYruoqM6fvHJU&#10;+LQ5fxFPpXhtS0gZm/hX19q4vV/ihHBKyW9ttTpuH8q7T4h6YviGARWR27W+9XkPjWw/ssSae77m&#10;6O3rXn4qpWpy93RHu4Ojh61PXVj9S+Pen2j/ADwt6fWq0f7VXgLSZVS8sN0n8R2nivNvF8DRHanb&#10;vXmXia3junYlW3L0YVxvF1nK8WerRyjCv4z6G8c/Hv4bePNJm0+8kX7PNGyyRntmvhD4weAdFt/F&#10;VxcaUitG7sU2r716DcyzWrbFnb0Ksaw9c02fUMhId277rY6V14PMK0anLUdzavlNOFK9M8T13wRD&#10;MpDR9fauH1/4YXjhksLN5JG+6qrmvqzwH+z74j8fX/2axtiylsM54C/jX1Z+zz+wV4M0a5g1bX9O&#10;ivbhcEmRcqD6e9fU0cTKpJRifM4qMaPxH5+/szf8Ezvjh8eLyG9l0GTT9NLjdeXSlVx68ivuC0/Y&#10;c+D/AOx38I7rxRNaR6hr0MOFvpkG1HIx8n496+3vDXgLQ/C2iQ6dZW0a7V+WCFdoHtxXmf7SfwG1&#10;r4veGZtFS5e3hX94qsvBI6fyruxUZfVpJaux4tKvz1knornwPdasJoWmeVd2M1yFy09xqLx2qedJ&#10;IeF9a3viV4R8TfDPxHP4f1mCRFt5mTzSnDY7infs66NL4r+JVhb3CrJGbpQ6t/EM9K+JwsXGTUj7&#10;WrWjHC88HdWPf/2Zf2FfAup2sfjn9oDU7h7eWDzbPRLNtrzsRwGbHAzXufg/9nrSdHmX/hEvDdvp&#10;9vI+EhhjGVXPGT3rv/CGk6EttbS30aqkcKrEv8IwMAV6J4U0izvFWS02sWYAL/dWvoKOFo4zlg0v&#10;1Z8HiMZWnJzbPnH9oD4aaL4N8a2viXUNIVrm3tRHY3EiZWPPVhx97rVj4ReDYdK0KXU7LS9ralKZ&#10;pZmXmQ5619SfEz4HaX8WvDcPh6cqzrMG37fmXHYfWvNfiRZWXgCVfCVtFHG1vEIwsR9u9XmWU/2b&#10;iniFP3WtDpw+P+sYVUYx1T3ODvJI7BJFtogZu8h6j2FUZ/DkzaW2t65L5cZ+fcw6rWx4e0O58V6/&#10;Dpunr5jMcyY7Adc13Pjv4eW11ocmkzTbo1jxsXtissFz1o889grVfYvlR8yeLfHGoa1dnTbGfy7S&#10;35hhBxk56/WqaaDLrCtPet8oGa3vGPg210i9ZIolXa1cX4s1LUraLyrC924XLY9qwniqVSTclsbf&#10;VZVOVrqcL8YNCOm6jb+V8zN8xPoK4O9mcphl4X25rudYk1LWt0+rSmSTGFY9gO9cdrsHkzMGbPP3&#10;a8qrUjWqXSPU9jKjTiomDdNjkt+dU/OHmfe/D0q3frtXg5yciqQUNJxj3qeU2g+ly0zjyS7VXcLt&#10;xu5HJqxGgWLg9qhnKqCM5rojEnm5JEFzMRxuz3qlPhhuHNPuXwwYv7cVDJOmdobnrj1qo00b06o2&#10;K2ydy59OaknuYbSLBfnvUUs7QpvznjH0rD1XWLi4n+xWMXmSfwDbn8a05X0JnO+7skenfsx/Ga8+&#10;Enxz0TxvZ3jJDa3iGdlbAK55H4jI/Gv2n8AePtF8e6FZ+MNAk3WOp26zw/N93I5X6g1+Alv/AGnp&#10;qbvKbcr5YEYz71+r3/BK34uXfjj9n+LQ7+YtcaNdGMjuEPSvscgrVqC9m1ufFZ9ThWqc8T7Mtikq&#10;4C8HjmuH+JnwzsNatLhXtVK3URjm+UfMp6iuu0S78yIbhV3VXhmtWSYY+Xivpa01yvmPnaPNGVkc&#10;d8J7DTPCXguy8CaLB5dvpalIVz0XOcV6d4dVZ9havP8AwultLq11CkoXyo9+31rttE1KGCNQh7Vz&#10;YVx9nodVb3Xqd9pgS1PyY3etVfEd7Mt2n2or93+Gs/SNde7Y7B8o4Bqvr+pKX+f6bj3rWS965Uan&#10;uaGxY6lBHA6NJ97GVJ4qGDxReaHdi80yZfNX7rMuQPwrlbzVJgm20Ubm45NFmb2VsTv9aKfLzNk1&#10;Jy5EjpNT17VNaY6jqly083ZmPA+gqrKWKYI5arGkQQxQedPbNMF52rQii9LXCx7QW+VR2qqnw2RM&#10;feabILVEhG9jzT7vW7lLQ2VvH8rSAt8vX0pbyFoJ/KYbWqzpqQ2sq3KmO4kX70bKQq+n1NefKMke&#10;lHlH2Hh3VzAJ3hZY2GSz8AVZsNFur1/Jhj+bnvTrnXdcu3/ezARnHyoOBU9jqX2IFoUaWVuvP6VN&#10;OnNaNjlKn0Rla34Yu5QUQbZF4+U1zd5LrOmTCEjEYH8Yr1SPwvfjST4l1JGjgbqP8K5PVrSz1KZi&#10;bc46c1nWw8pK8XqLmXY4+DxJa3V01rI+xlXOW+79PrRJ4q0ezcQxy+ZMzfKqdvepdb8LaXArLaQt&#10;5zNn5ehqrpnhJ3l2zRbST8zN7dqywlHFRqMitKl7M0YNQuNTj3Om3tt7mtqO9NraiOLSY5Noyzsl&#10;YbaRe2eqLdWgL7VCsv8ACPeusttVs9V0z+zWZYpFHzfLXfLn1UtzKm46OJgXDJcy+Yy7S36VO2py&#10;Wtp/Z9lFulkOPl7e9U9RCWkrEPwOBu/nR4RYTuuqJNIyuDxIvWvLjW5Z8kdzqqRUpXNTTtJj0yP7&#10;Zd/vLlv4v7o9BVbUrouSc1dvLovwVrMuMyPsVe/WuqMYqJnKT2RnXltLcksqk06x0+CJQGO/dw23&#10;tWpPptzZKoaRNrKCdvOPY0x4giqIwCrHOfWsZWua+8om/wCBdSfSLlVtlZhuz96tjxbq11qt0brU&#10;Y23MvykCud8NXX2W92iLauOtdJ4lWO8sI9ny8dVr0aLvAymupx11b/JvYdfu4rIu42XO4V0V7HFF&#10;By2cd6w9QAI3d+1c2Ip8+xpTlqrnJiEafqkke/5Wbcta0kCtApJ6j1rH8TuttcRzkc7uua0IrxH0&#10;+ORDuZsZrlwqjK8WdUouSTRQ1C+bTDlT8vr1rhvif4vlj0K6MU3zCFunrXWeJ3B06S4Dcr933rw/&#10;4q6tciwnt2chWQ9Tz0rxc0rSwtGaj2O7AUfbV4rzR5H4w8QeYZJ2ZdrZOM14/wCP/GaQWkiecxZV&#10;O3aa6bx74jSxtzAk+5smvDviX4klaBoEky0zEKyds1+H46pLEV3d6n7PluHpxpo3/APhq18Q+DfE&#10;mu3UQbzLCZY29wpNfHt94bv/ABH4ttvBumW7TXWp3q28EY77mxX3R8HbWCx8AyWTH93JbENz0G3B&#10;FeG/skfCGXVP2t9W1q8hLWfg2GS6LsOGkLYjX6124TERw2DnJ7RVz6HL6j+sNI+pNG8G6R4E8J6X&#10;8P8ARkxb6PZRw8EfM4X5j/31mm39zcWkUhDAZx8tWraRri5bzG3MzE/WpLuK2SKSR4/mIwrHtX51&#10;7T2s5TfVtn6Nh04RUTk540uNQXWm+aQDYCx5A7j6Vz/iiPXl12ObRtSlt41DCSL+GUEYGa6u/utE&#10;0SVZNXnVI1O6aRsFVz34rD8X6joerxm+8La1Fc27JhZIzwD3FdVHbQ7k5RkcNreieINGso9duNLZ&#10;rSSQiOQxnYxHUZrQ8M+KZFWWW0823gc7hZ/aGZEPHTNZ6J8WtStpNK1TUbx9BDk2kUinyg3+z6mo&#10;Rp9zbKsaLt2t83FfQ5fTXMpW2Pn8+qRVF0nJXZtah4qu9SdYZ5pvLU/LGXJUe+K5TxlqjJDMZH4X&#10;jk+1bFlEjMwkc/Lxlq4L4yeIEs7M2Nq372Qfe219JT5qtRI/Op+zw+x5H4q8Y6Vaa3dveyB/lIhV&#10;W5zjrXAtc/aXeRSGZ2Jz9avfEHw/faJfrqV5IJIrgZjbb0PpXPo/2XMsRb5q+o5ZezjBdDgouMak&#10;qvVlqb9x826oT4hkSJojEM7urelRTajBIrI8bbh/FWVd30Z3EnpXXh8P5HBjMc6keW5BrPiAoWct&#10;93p6VwuseJpry4ZUf5fapfFuvPJd/wBnWxLNuw3+Fc6ytBIwc9G6V9Fh8Nyw1R8zXxHvWRpJqA+8&#10;Tmq+talLqkkaAYCjCqv86p/aWKna2Ku+GrNbvVIUmjMi+aNyjvz0roly0ouXYdOMqsku53Hwl0mX&#10;Sv8AibxopuHG2MsM4r1vw5pTRW/mSxqMdx0zXO+GdOhuLr7VaaetvEG/dwqchB7V2V5/oFmIjnc4&#10;zgV+bZ1jZYjEOJ+6cK5b9VwUZtalLWJkkmKxvkj73/1qpbXdtqR7vb0oZpXk+bp61p+HNPjuZGSS&#10;RvMbAijC5LsTgAV5UY8qsfSVHa7Zp6AtxFapCXbaW4Wtvy5WZRZMFbcMsRUN1ZR+H7o6TqzCG8t8&#10;faIn6xkjI/Gug0HQNQ1rS4bvS9KuPvkPcSfdZuMAVEqNWUuVJtnJLG4elT55SVi3pU11PL5t4zMS&#10;wDN2xius0TSftbq8cfy9Oar+Efhz4j1m+i0m2sWFzM2IY+fnPpXceCtLs7G5hTxBbtCsM4FxCy88&#10;HkVDy3EU2nVTSPmsy4jwzpuNF3ZC8cmkacsZXbu+WukbxfrXhrwoui+HZlFxdLgM38OerfWsL4it&#10;YapcXGo6Pb/Y4Ub/AEe3/wA9KqXeuQ3WjLHHFtmaNQ0jfwjHavostrxwkvcfQ/Nsyp/X480yj4hv&#10;JooUW6vPtE0f32bnnua+W/2t/iifEWqxeCNKl22sag33l/xkdvzr3L4s+MdP8J+F7rVbu6bbDH+L&#10;HsPxr471DULjWbu61e+djJdTNJhv4QTnFethoyrVnUYUKcadPlRz92gxkJVRItx24/StG8TDE5/C&#10;o4rYrEZMr7V7FMitIqvBGi/MOaryW+DlR9atsod/xqZLRNuWOa3icEqlipDbkrgCmzWUqDe3Ste0&#10;t4yeR8vf2qn4zvf7Lhjt4MbpOQfauijHmkjgxGItEwL7U2Y7U/h4r1v4AfB/ULvwf/wuTVrtEhF0&#10;0FjasPml5wX+gryDQ9Futbu/LiB+Zjk19EfDS81i3+HWmeFL+XatnuHlqv3V3ZBPvWuKnGnTPPoq&#10;VWpfodNPrfiLUdNbRdW1q4uLFmz9jaTCfiB1/HNFppdvFHhUUDbhRxgVWmmQzbhViwlluW2bWVQe&#10;q14VetKskpO561GjGnqkNvbebOY4jtUclR0p9jG5hxGpzjrtrWdII1a3j2tu6s1Ja26o+ET5m6Hs&#10;K5Y1IwjqbyhKo9DP+xM8e94+PWu/+B9pYMstuflk3AsvTcK506f9olWwtV+VcFm7V1XgvQbqC4M1&#10;rIUdRncq1xVcSm7I76WHcYtm9qXgpX1JvtDMY+qqq1paV4fmgmX7JbKpA6t/drrfBvgPxP4k0Bdb&#10;1wfZ42/490lG13X+9WzD4Hh01N1yjyA/dbkZ9q3jSl8TRxyxEV7qZxMWjNZINbubeRmhmVgq8ZUH&#10;PH4V7lc/GQ/F3wtpekw6Paw3VnbiGH7LDiSXoPn/ALxrD8Q+GJJNAE2n6IJswqFjjGD0rk/g7qus&#10;6V4i1GyXw3e2F1HCfs9y8JAibP3gcYrSeKjRsrnFKnKur9jvPEHw5s4LWW9vnjhkjh/4924YNz19&#10;K8V8TeFILq5aBrPJx6d69nkJjsWhvLuSZ2XM00jFmdu5PvmuOn0lbjUGkC98fN3rCWJjVnoa0uan&#10;G584/E3wguixG7giCqrZ+lee3dkXn2PF9372RXs37RGm+Jr3xjY/D7wjosl5f3S75EjX5UXPUntW&#10;PY/s3eObzVYrK81Ozhb/AJe5Jv4PYY6mvPxEv3lkfRYOpF0VKcrHlR0u3tH+3XGoLHEhyytj5qxt&#10;Z1HS71vN02JltycLI38eOpzXu+j/ALMNneeI/snijUJJNOhP71Il+aXnsewr0nWvgP4a1DRY9Nsv&#10;DVqLGGPbHD5KhlH165rtwOFliYtowxmOo4eVu58TXFzGzrbInzSOFVRyTn0rZh+GniCZBJcxeSrj&#10;+I8j619NeH/2aPA3h7UP7S0fwkjXfISa4lMm36A8CmeLfhJcRiSCe02yFlbjt6V21MHUpxuzkp5h&#10;TqSPljU/DcmmwNG1xkqf7v6fWvp74D/AW/0X4cWb6YLe1v76IT3M067nIYZC+3FZcv7O2iXFpa6v&#10;c3Us1wJw/wBnIGzg9/8ACvafBUM8EcKXDbV4H3unbFccouXxDxWJcaf7vcXwz4N8V6FpS2UbLLzu&#10;ZlXr+dXNGvNNCaxHrtrO062TSWbQjgSgjr7YrsE1XefsVpP2G7muf1Dw1b2a/bNJ15Yrq7mMEllu&#10;/fNHjcWx2Ttn8K9J+xpUU00eJGVSpO0upk+HVWTEs6/OyAiugTJh2Y7Z2itrQPhXq+q6Nda5p1qp&#10;t9PjD3TlgPLUkgdetaXhnwvb3UcN5JF5i/3fX1H1ry/rEpW7HQ6eup438Tvh94jvdIbxLFo0r2aM&#10;QLhBnH4V4Zq0CiaRQG+9nlenFfbnx7skh+G0ltpCbd0JW3jkyPKBPzNx1OMivjbxLYhLhsJtw3Sv&#10;JzRR5lJH2WQyk6bi+hyd3CXB2g1g6npUcrM/PzKRnFdNertTpjvWTeKhCsFrzKdTSx9DOMbXO2+C&#10;XjG3ks4/Aeua2qyxtvsBLwcdwp9RxX0ZpHxs+JGm+BLj4dS3MOpaTdRhZRcpiRMdBn2r4tu7Z32y&#10;o5DI2VZeGQ+oNexfBT4uvemPwt4rvP8AStu2Gdhjz/r71up1qS5oM8rHUKGMppTWqO8YX5uvNuI4&#10;1OeNi4wK3tHlnhUHdnvzxmo5LS3ljVlHv+NAjeMZU8YxXmylzSbPPnBKNjptN1t4ZUBm+XNddofi&#10;6zCqYH3N1bDdK8zs3lcrJnHfFbmju0eNg25+8R3rSnUnCV0ebiaEKmjPUrXxzIpCpNjuF9av2vjC&#10;4mkWPzGyzdxwPxrz3T5fmU+adw4611fgzRtT8Q6rHpdhC0kkjYUD+f0rHEYyvz8sepw08HTV3I9O&#10;+G9jrPizWotL0+1ebzDlnHRF759K+nPBGnweEdIXTrKLfcN/rpBySa4/4Q+BNM+HvhyOztF8y6kU&#10;G6uO7H0+leneFtOgtyL+65bqoPavuMhy6eHpqtX+J7Hx+dZjTrVPZUvhX4nY+GoobOxM2oybWZen&#10;fpUGv+ITdypGz7tqbVbHRRWfqGrjZsjPsPastry5nkVYkLZ719TLEy5eSJ838WpNfzvJ8xNZ/wBr&#10;+yZaJv3h4XvirupnYQit1Xke9YGoySCbeDt2mvMxFPvqUpa6HhH7XuliF7TX7uD5rRmV3Zf71fmd&#10;/wAFVvHVvqXwu0nwTbzKzXniCOYQrjJWNSSa/Vj9rjwtN4i+AfiHxFC264tbGSWNFXk7FLH8wK/A&#10;X4k/E/xZ8ePF7eL/ABPJshtmeHSrFchbeMMR+LE5ya4ZYdxxSqrZH2nD3NXo8t9UzH8K3smnzlXz&#10;tY8Nmu5sb20kCtCSzfxYFcXFpsyMrKPmPb1rXs55LKRUdypIzXHjJRqn6Bl6rYWopdDu7PV1Voov&#10;OaLc3ylQT+ddnousrtMcspZv4d2a8p0vUczqizHJbOO1dRbahdvAYre6aOQD5WxnFfO1qTjK6P0n&#10;D1o4qmkfVEEvw18Q/Aq48babd2+m6zof2eCazuL4b7t2dVyiHBJwdxAzgZ9K6r9lr4kaLbeOUm8S&#10;X7QtHpd0LKQMQouPKIjz+P64r5h8FeIvEdhaXVvZak0bXlibW/kRQDNCcEp7ZKj8q7bwLr8ml3dv&#10;eRn/AFMquCD1IINehLOY061GVKNuVWf97zPn8Vw7Uq0a8Zy5lLWPlofXXguz8N63Bp19Ho1xpt9Z&#10;aXs1i4kunm+3XOWZpsEfIWyBtGRx717R8KNUg1fR7U6HpNwLizuS11MHO6RTwFH9wYrxnwD49svF&#10;/iO21jw60QhvNNQTWc3GJgOSDXpWgy+IbdzFpkFxb3XzHbYyEM3vX2GXZhhfaKqnc/JM0yvFRjKl&#10;LSx6hq/iuP4ParbeC5tTu9JvtatJ7tVkugI50Rc7M44Y5GGHpjFfLvg/WP2mdF8T+Lvibd6rJqng&#10;W68Q+dq1hqF4ZrizjSMeW6O2MYb26fSut+MGt/GWTSH8TeOtMF4un2+dLutWKiRQeNq8/wBK8Q8F&#10;x/E/x14n1m+lMtwnkOzWcrMtuQwx5bAYDZ5619B/rDGtUVKCaR4+GyKVCm6tSzueIft9+BH+Jdld&#10;/tB+IviNqaz3EsenaHpP9pSSC5Ayd7c4BIznoOPavWf2Af27fgl/wTr/AGe5tWk+Msfi3xJc3BuL&#10;TwHYae25LkpggtKNqp6sMcms39s/4IePPiN8ONA0L4d6JZ6NbaCgeDRbSE/vJWzvdick8dOeK+b/&#10;AAX8EvHnxa8e6f8ABDRfDbDVo4DLdzqv+oQnmR29B2rlqYz2dR3bb7HoxwcKlCy91eR3Hxh+Jn7U&#10;f/BRkR+KfGelWNjoi6xLdQ2dm4it7WbJATA+/tU9T35rpP2bv2U7n4eeKbrV73U7SS8azbLSJuEa&#10;7ei56HFe1+C/2VI/gZ4Lt/AllqclxDb5e4ut2TLMeWY+nNVvEVrc22nrpdrtVt37yY/eIr874o4i&#10;xGHi47Nn3fC+R0cZOMIK/mcX4p165toBbRS/LCW2+nXk1zdus+qzfa7mZpIo13SN2VR1rR8Y+C/E&#10;Hii0bT9Ll8vc2Gk3dB/+qun8G+BtVsPAdx8MrGx89L6JPtF3IMyBVbLbfrX5bXxUsR785XufvWBy&#10;nC5dhlyrUxbPxhod94Bk07w5aW7faLhmkvGjyzAcBc/3eM1w2qz+CdNNzD4j8TTWtx9mDWtvawbi&#10;zc8E9q9G8X+H/D/hOy/snw7E22CFQFlXaS2OeBXhnibwzc6x4qk1CZcZb5izcDHatMPy1JXkelQh&#10;TldowvEYUKZUeRtx+Vm/irBuEgIYg1sa/dhn+zxSb03YzWJcxuJFVX+UnsM17OH+Emr2My+RgMhi&#10;Oetdr+zc13bfFAeIjGGGm2EjK3ozDaD+tcjMpk+Uj3wa774IbNH0HU9R8pWluJhFubso54/GvVo1&#10;D5fiCXJl1R+X5noWtfEPz7powWZlb7xPFZcesG8YtJ/e6setY80CtI0iHBLGrUDBEweuKqWvU/H6&#10;WDpxfuo0JtUP3vNxiqq6xsHzSDrnlqzNUuzG/loc9gKzHvSp2MCe9HImdHsbLY6ZPENwsm5Zdqjp&#10;XReGvHz26PZXFxuVlxt3cH2ry06pKCcvuXd93pgVJBrLRTFg7ZC4+VqrllE55YWMo2se56DcT3m+&#10;SW0aMA/Krdx61Pr3hiw1iw810Vm6dOa4Lwh8UtTkNvp2o3PmIoCqw+9j0J716xNp9vH4ft9dtb9J&#10;bW4BVmDYaN/Q/jXdhpO6aPmcfRlQqani3ir4YWrztK1rtZeVZTg1x9zod/pxcS/6RCzcKy8r+Ney&#10;eMrG/sR5qOkgcZ3egrjdQtmkXM8O35s8d69qniH1OGPNueeT6W8cxmspHjbpt6Ckh8S67p1wyXqs&#10;yD+LmutvdKjc7vKwazbzQ0VGDLx15rup+xxC1No4iVMzofF+n6gVinfyW6fMvWrEl0rDZDJu4/hP&#10;Ws298OWs0zO0O3b/ABHvWfLZ61p06izV5Fb7qt3qqmDtG9NnRRxib942JUmKNtVhgfMvSqdxaRsF&#10;Z2+97U20164C7NTh2N0bg8Y9atSJY3Uf+iXRclQQrdqwnQlFao6I4hdGZFylnBKIWdVdh8ilutZ9&#10;1aJJJkv8y9RWvfwzQD51zu/vLWXdhAzOh6+naueUYxO2lUlLqZ97bKyloU+ZeOnWqX9h3EoMv3Ru&#10;6etajTruwT+NTxyCRcIOPWsvZuWqO2nX5dzGt/D00T+aVYD/AGuldD4etvInP8X+16VXeyllVY4v&#10;51paZb3FqVnEqj+90rCVPubfWuzOs8LabPNOpWNlPUe9eteEdOkit45DnPG3ivMPBWuRW97Gjx7+&#10;zNXqPhPWYmkSPzN27lV6YryMbhI+zcuxos2xDtBnu3wkvZLKeMvID0Ix2r6JX4dWfxv+DXiD4Y3s&#10;G5da0uW2Uns7Idp/A818yfCqOa71IPC7FV5+7xX1d8ENSvNDuYfMk3KcMAOorxMrzlYLEqnPY8vP&#10;MnliqPtqfxLVH4sXthqvgLxbrPw31+F4tW0DUZLO8jdecqxCn8Vwa6j4c+NX8K+K7PWZZNqqwSb5&#10;uqng19Af8FufgjpPwh/aM0r9oHw5ZrHpvj+18q+CrhReQqBk+5X+VfISa5b3CZb+78wNfW1+RyVa&#10;ns9T7TIebNMoSqdrM+4tG8ZnTby08ReHbj5mCsnbcvXBNfQHw68f6N4wso7i3uvLuNoEluzbSK+J&#10;/wBlHXbnxl4S/se/ujK1leNGrZ+YLgECvprw54et7YRvasyt5YIaPgivdympKWp+L8XZX9RxMovd&#10;P8D62+DevaMYWsrlfmYYVjzXvHgiGJdOS0iVQrfdyvzH8a+Kfh7rOrabe2qR337wt+7Vm5OPT1r7&#10;A+D48R6posU9yFYsPk9RX6PkeOjb2bPy/MMPf3jv7SGOHUF037NuULlpR936VxOpeAtLuPGt42ko&#10;Y2Zg00f+0e4/CuuuNTl8MoLi7X95uAVS3qayNZ8TWWna7Dqd3Ikc11xID3x0ro4i9nPASjMnLIyh&#10;WTRYi+HU1pp7XSXsYbp5O07jXmHxU+A8ni61lktJmhuFUtG4/vV7lpviXSL+x8uRyZP4NuMGs65t&#10;4bm6MT4APWvzetl+CxmH5abufTUcXiMHW59jy/4Ya3c22hQeH76JUuLEeXNhcbsfxV0174gW0g3E&#10;j2rQ8WeCrXTIm1rSV5xmRV615B41+IKW7G0kkwynFcdTH1slwqpT07HoRp/2pWc49dzqdb8exsPL&#10;EgPYba5869NezM26uKt9duNdufJt1YerV2Oh2VhbQK93chd3Ls3avB+uYjNJXm9D1PqlHAx21I/E&#10;fiO7sdKlkUfKi5Y182/FDxzcalczPdQHy1bKZOSfwr37xxa6VrDXGixeKre1tyu43Ujbd4H8I9zX&#10;N6B+zb4e8Wazb30WptPZRHeyGMkysO30ryM4wOMzC1DDtaHqZdicLhU6tU8q8FeEYZNHt9TTw1cx&#10;3V42GZpyyup6HYRxXpHgj4B+JpLv7VDevGOGXyQRj2zXtHh7wDYeH7VooNIjkmZgE8xBhVHb2rpZ&#10;TBpVl9okEcWxeqrjmvbyTgONSMXiJO67HjZpxNebVFaeZn/DbwbYaRbrF468S3cyqv3Q2Tn0rb1u&#10;08EX8X2WwtHhbGEm8w7vqa4a48aSi6mub9Vbj936fWs238cXd7e7fM/iydtfqOBpYbAUvZJX9T4z&#10;ESrVp86Z02s6POtjJY2ys0zLhXXoRUXgy21vQ7OT+07OaFs9Fk4b3rovCNxHqCx+fh26qf6Vs69Z&#10;Q3MbPDZYVlwwV+/0qq2H5nzQCnVurS3ONMt9JfR3MMbFd2ZFXptrXhnjtladJGKj05xT9M8N311e&#10;paxEKJl7nHbpXL299cW+v33hi6k2yWc5Hl56iuaMp0fi2LlFSLmp3c7gmUb/AJsq22tjwhPf6oG+&#10;0xRqgwF2Rhax9Wu9PjhjiD7mk/u9BW14FkM0M1sn3lIK/StIJuquwvsnRWmuL4etpYbKJd8mFaTb&#10;yKsWTfaf3sh5bms2WxWWPc7dDmr+moWA29BxX0mFi1GzWh59SV5GnFH+72DpVe6t5o5FjSNj5hxn&#10;bWna2u6OpZE2R7SOnSox2CpYynaXQ2w9SVNFe2s5rGMCQ/NtzT2vpUX79Ek/mYTP096YbaRxkqcf&#10;Svmq2FqYSSUD0Iy5lch1TVQ1p5YbH41w3iDxL9luDHG/NdfrdlIkDACvPvEfhzULyRpoxnBzXi5p&#10;PFVGuVam1H2bqWmaOna+9/iPfnuea3NLDMVVSa4vwjppS98guQd3zYr0DSoLcXCiJwxHG6vRyuFa&#10;pC9UVbkjO0DoNOCw4LN2p8935xMcY9qgMpWPanXtTrK2kjfzZXzu619FKXs42RhGN9S9aahBbRfZ&#10;VG3vuI5ap7Yx3cm25U7dtVFhTzfOKj2qZZdo+UdKUI1JasJS5TQl1D7Gu23IUCm6d4iu0uvP80sy&#10;nOTWbdTM56/hTbYkISB81dTqcuiJp73ZwP7a+qauLDSvEulpN5XlsLn5cqW9q8a+F/xFvLmdvC3i&#10;CTy4523WjM3G7utew/tE6tdy+BF06e5Z0juOEP8ADmvmPWruCeNofM+62VZTyvuDXwOf5hUw+ZKS&#10;fTY93B4WGJw8tNj3e28MaAW+0a3L9nh5KyDnJqp4i8ENpVnb+ItNmt7ixmk2rJBMCyn3XqK8p8N/&#10;FbxFa2y2OqzpeQxjC/aG+Yj6961LTx9NI+IbTYkh+ZPMJ210YXGUcTFM8rEYedGdmeteFWtNRdnu&#10;7tlmX7q/3q7DSbEyqoZPrxXlfhbUpNVXzLLAdSCvPevXvCd7a3XhySe+nWG4hG1o+u6vqst5Tz8Q&#10;pWH3Vpp6/KFVvWql1ZpdDyCvy+lRySXCSsZHq7p8fmkbj3r1Ku1kc9J33J/D+lQWYCLD8o6Z4rWN&#10;uhkyoxUdrGOz/wD1qseRg5I/Ws6ceVHRIa6bVwarBFR+Y81dMTE81FLCYxvxWkSHHQpXCsfuk1j6&#10;1NBEm5/vZrccFiVz/wDWrnfEIQSbJQcNxU1qjp09CI01KVzPguNxwvetHTpAsmS3FY8M0FvN5AnZ&#10;sfdL9anW5YN8r8V48asvaXZ1cq6HRvbQXUJBOeKwtU0ORMtEM8VcsLtvulq0ARcR7iK9SnOM46HL&#10;UhdnD3lpIU8mSHPqGrn9a8O2cEy3tlncOSPQ16JqeifaCXiPNc1rFv8AZGy8WNv3srxW0ZS6GLjy&#10;7mZ4a8etqeoNpPiWJVXiO3uAMYPvW5q3hyOaJ43TcrfxdjXL63JolvDDeyOF3SsJIdvI9D9K6jwv&#10;rIaGPTtQnVoXA+zzE5I9OfSso1r1PZVtUzSUPdUoHkPjfwk1pezWUkJKsSV3DqPSvJ/FHgdJvMBh&#10;OC3yMP4TX1j458FpqkDfLiZOVavI9f8ACM+6RBH+8X7y4r5HiDJW/eSPUy/HOnK/3nzxd6beaJcN&#10;aXhbqeR0Ioiv0ZQDAw/3+1eleJfCDXpaC4iEcgUiNvWvNfEWjX+kTGMbmXJDZHI/CvgqlKWHv5H1&#10;dKtHERT7nWfCm5nk1S+SZBtFujxkL1Oea9H03UvKO3dxXk3wyu9jyXbzcnCrk4Nei2snmIGB969j&#10;K60nTSfU8TMqaeIsem/DrxVDDfHT7gq0Uw+Xc2MN2rvrG7Bfk7e/FeD2N9NA6kNgqc7hXpfw68Tj&#10;UrV4bubdPGM/7y+tfbZVjlGXs5M8TEUY7o7me2W8tGT+L+GsWIzW0phY4x94VoWupofkL8+npVXW&#10;LZ3K38Ck/wB9V7+9enjIxlacdzCldaM2dHjSb/W+mRWnEiwN99VXvmsvSpvLhUuBnHNWprhGjLM/&#10;4VdGq5Uk5sHGMZXRaubuEPsWTtUauWbIIFUJHdz5it+NILpgu0t0rlrVLyubRjZE17feWeD/APXq&#10;p9tzEAX/APrVWupy53Fs1FLIfs+Y1wRzXC6sucrlTQXdwgzWdrtnp2qWDaFrdss1jdrtlRh/XtS3&#10;F2uwtnmsnUtUJjw8h2j9KqMrbgfLH7Rnwz174Ka3FqlldG68N3Uu21utuWt3J4ikOfyPevN/E/xX&#10;t9B0yTVdTuBHDCuXZm7f419ra/b+HPEvh+68M+KtNW+sb5dlxbydCvqPQjtXxD8aPgbpfhr4o6l8&#10;NbqVtQ0J4ln0s3XLRxN/AxHUryM14ObUcXCn7Sg790ehgZUpz5ap5b8bnuPij8PZvEPhq5ZrdWWd&#10;trfeUdRXlXgZLmzuI7q0kZWGPl9a9n8Y+HNH+GGgSaHoSr9kaJh5ZkLbc/yrzLwZpIeBlg2tsbdt&#10;Xrya+awcamIrSUlqt/U+ww84UaNo6o9j+HmqTXUsUkk3PHyivoLwhbPqWlLMJWDKvavnLwKyQPHK&#10;U69DX0D8JvEI8sWDIxMh7LXp/V481ps5a1Rz1p6HZaFe6pbTLbGbK4wo3da6Swn1a58w6jbfukIK&#10;K3IPvTfD+j2D2/n3Kt5m3CVvaP5cdythq0H7mQYEg/h4rT2lSkuSErI4Y04063PJGRqEmpanKrac&#10;VjjjP771IqpLci3lJVFbnDA84re1rwRqGnStJZX37tv9Wy85Fctfw6tp1yrDTWk+bEjL6etefJVF&#10;O0j0OanGNka9rq0NuBFMAu5cxs3SprLVWvQs7xeXICQy/wBaptpDSRLL5G5T8yr6VWW81G48z+zY&#10;f31qwDKw+8tV7xivZ8riy/rkMlzD5tpIyyY+Rh3plqZ7mLyrhDu285HWrNvffaY/LeLHoPT2q7bw&#10;QLF5pAHI59K2jGW5zylGOhkabZQi5axnQ5PKlquT6PbafHk3BXP8Xaug1PRohpsOpLBlohu3L3qh&#10;qkUGpabtX0B+Wuj2cYmLqc0dDJXUJIUxu/75NINcjlTCn2qnDFMkJSV/MZOHbGKrTacDL5n2gx/3&#10;fSsVFxdxtwtZmvJMzR+YW61zviG+uYn+SXgcnilv/EM9kPKlkjVguD6E+tYeqeI90X71ev3q1i01&#10;oZSjaVyWPWJWZQsn7tvvM3rXN/F7xVZ+E/C11q+oyBR5JIk9B3P5VZutfj0zTpr6d1WGOMs+eAB6&#10;+1fBP7c37ZV74wWXwx4du5INPikKKyf8tscE/SuzD0pTqHHWqWlaJ5V+0p8eotW8Uapdxagtxa3C&#10;yRW0bScxjpwK+a47q4v7r7XK5YgYWrvi/wAQHWblVjTCjj/69VtOtiir717duWOh24WjfVmzoVi9&#10;7crCF+lfoD+wT8IG8OeEpvFrWmJJl8u3c+v8Rr4v+CXguXxV4qttMhiLs8qj5frjFfqr4A8H6d4D&#10;8Gab4btk2+Tap5u0fxFRn9a/NeMswcYKknufovD+F9nTdRrcfZ6FJncY87m5rUttCiDAyRHj0qaD&#10;opL5H92rS3AX5Ama/M3Ui9j6Fe8Ni0q3U48rP+16U6W1T+EcelTRO8jKNvfH0pz2zbtrv+lY1Njo&#10;ijOubWUDhT1qhdWbYLY5rekaML8x5HeqN7PAAzFRz+tcptGVnYw5tKyMlD/hVTUdLjMWCvPatafU&#10;Iwp54+tZ1zdxyH2o903jzbnI6zY+UmAvP0rltadwfLj455rv9StI5Y26Zz+Vc/f6OMkY+b6VMqcT&#10;uozfUqeeyN93gVL9rDDY3WmTQgJ1LVWZnhG735r7CXv7HwcWkixN5Z5xWNqc8cR3LmrMuoJgru28&#10;fdPesPWb5GZijfnUxR1QjzGL4l1H/RmQ/q1fJH7WnhYXTnXLeDJ7bR1NfTviTUCY2jdQc5DCvJfi&#10;toia5pE1qU3HaSv1r3slxn1TFRkaYrA/WcHKLPDP2ZPixe+DfEqW93d+XG0gVgzdOetfpL8IPiVY&#10;a1o9vcx3OW8tfMX8K/JXX7a58LeJmEpZR5vH519g/sZ/FsTWsNpqGpcxqFKluvvX6diFGth1Wj1P&#10;yvEYeVPEOD6H3uPE1v8AZFR3zn9aIL1rlvKR93dmI/lXE+GNQTU4lmRtyYyMV22lkocfpXgy9rUf&#10;K9jSn7OjrbUv29s8h27+c81ftPDCzP51yy4/iFFnNFap5xHzY4qjf6vrUsvlWaYB4ranRhy6k160&#10;qj0N42lrp8O2z2qo9qphy0uZHZi1VbKK5Yqt/dFj9f51oq9nBHtiPzY/vVtGUYbHFJCzSwfZvLY4&#10;bnI9K87+IPha41G632cGQed1dpdJHAfOds7s1TbVA0wVU3Ba4MY/a+6j1sBz07T2PA/FHgfVZJWj&#10;mhcLGc/d4NcbrfhqC3/dPY7m/wB31r6kvbCxvkYzQbmZs/d6e1ZrfCTR9Tge4Nruk64A6VxewqR+&#10;E+hp5hTUrSPjnXPADX1w3nQbRu+maxLvwRqVhNm2X5VXG0D3r6h+IngbR9ELSJZhTj71ec6jbWss&#10;TeQn3Vw2V6isXGT33PVhiIyhdDv2afEh0rU49BvVRVZsjcvrX2D4X8qDTopbeT5eMba+LvDkGn21&#10;59sEvKngD+dfSn7MvxDh8Qaha+H7+4CjzNsbTH72K+oyWtKMvZy+R8RxBTftOaOx9IaFoQitVuLh&#10;N0jDOT2p1/BE0ex0yvT61uJaH7L5Mf8Ad5rL1GwmiUgDr3r6irfc+RjKXNdnz/8AtU/s++E/ip4X&#10;uLO9sYo5UVnhmSMblb0r85dDu9R+DHxSbSpZPnsrriReMkGv1h8dRq1jLFJKF4IYMa/N79tL4Rze&#10;GfHNx4wtH3QXDM7Mv8L56V83mNCMaqqR+Z7+W1pVOajJ6NH3J8I/Hmg/Ef4Y2eq6QFkkEIL4bnOO&#10;n51paL8V/EPw/nbUYNOWdY9xWOXIUV8v/sGeI9R0Dwsx165mW3uJ90IcFcLj0PvXvHjPx7bayY9N&#10;0xECEjc23+EV5uNx8sHTU4OzOShg/a1uW10XLb9pL4s6prs2rS628LSDCwwrtWNSegq74jg1C40+&#10;PVb+4kaa5+Zmk5JJNaXgLRfBerXcV/cWwk8tRuBOAT+FbvxQudOlgjtLSJFWNc7V7AfyrOhiquMp&#10;v6zV5m3ouxtU/c1P3MLWLXwX8PR+FfD8uv3zItzen5VH3lQevpmtrxFqMJtGnldfmziuJ8H6xcTR&#10;fv7k7c4XJ6VJ8Qddms7FilzlNuOO9fUc9Ojh1y7JHluM6la76nmfxJRNSuZRbrwe615H4ntJbSGS&#10;N16qTyK9P1O8eaCRg+TzmuC8UKZkkkZMtz+FfK4qVOnD2ie7PpMtlKpVUH0POJvKiTyR1UVyXiuN&#10;N7Nx8v611Gv+bbxMUGfZRXB67qNzLLI90Noz8o21wYevGUtz6Cph247GJeujbgR8tUC6Ichx+NOv&#10;b2JuR3/hqq3z8q456V6sPe1PJlh/Z3sXYroBcn059qryXIlk2q+7Jx9KW20u7mG4LletaukeGZZZ&#10;UJi+X+L2ruoYWrXa5UefWxSpoyG0q7uoWlEZC55b0rNmhdSIwPu+lesXmmafHpH2aDaZduWGOleN&#10;+NNXXS7qQM/K7u9d+My+WDprm3ZODxUsVLQo+JNbWyt3hcYb+9nrR4C1Sysbt7y9X95IMbm6hfSv&#10;P9d1mXUbncjHjvTrTXJrGVUeVsdRx+lc+Hhy6s6sVzSp2R7neRaBq7LJE21mX5mNfVH/AASy+IC+&#10;C/i1N4GF5vtdajKfewN4GR+tfBek+MZY9p87cufvHp9K9L/Z08YfEeT4uaLZ/DUyNqkl9GU8snhd&#10;wJPHQAc17mDxUadaLa2Pm8ZhalSm0fuNb+Il0632SnDpxisHWviBdSs0cc+O30rhNM+Jx8SaNH9r&#10;vVk1C1iWLUJFPymQcMfzqtdavLIN6OPm616OZ4uVSK9nscOEwbhrJHceBfFkg8SMjXCqJFKv716Z&#10;pc7Bd47/AN3vXhPgUm58WWoI4LfNz2r27RpF81Q69/4e1aZNKUqLuYZnDlkl5HcaDEVsWuWY/N0q&#10;O8dppv3sJdVGdvrWppNxpcPhuW4kuFjMf3Vbq1ZM+pMsHnbRz/Fiu+pLdIypQUYq5i6iZ4rnzPL8&#10;ts/d9KuafqjMm0bWkX7wquYjql419527d1PvV7TtNjj+fAH96nh5e6Z1FHmN2w17Wjo8mlWZWFbk&#10;4lkC5fHoD2q0ElsbdIrd234wrL/Oq2nzRoeegGBV26NqNN+2NcqHVseV3Ird7BDcpXCBZTcTTcqu&#10;fmo8O/a7y5bC7l3fLioXjk1S4W3gHytx9a6ePwyPC1gs94qfOuVff0rjlfc6466IpTef9pEQQBf4&#10;jnpXQ+CNAl1zVVtoIvlVuWxWPp9tc6rera2K75JCBwOleg6hJZ/Crw15STq2qXaYA4+X1qIR97m+&#10;415badDP+KviARXcHhi3lXybeMCQL2bFcXdTRbmKCoZ5Zbu4eeaQtJI2Xdu59ajkjIGaxnJ8/KiX&#10;LmJPIiuGDMBkdKY9mgbKLSRTrE1GrasjQpFa2zLIPvybuo+ldlOrGnG7OapDmZXvbSaKLIj4JwWq&#10;raW0aT+YD8396kk1i5liW1YsFXgBqnsbQk+a5+961w4jFRrSSgbUaPJG7G3mnwTSedIvzbetEeyF&#10;NqjirjQpK2FqOW0Knc1RToxjLmLlKVyncO0nCdqvaL4eGsabdXgZhJB/q1X+I01bJ5j8oOM1qaTq&#10;KeF7tXklDKcN8nI//XW75WrIunG15NEWg67pK2Ci50tZJUyrbv8APWsnUoreRswDb7UeJ5rVtVm1&#10;XSZyyTfNIrDGG9qyjfSMnzvzXPU5YvU0lOTVkaVtIkMiuvzDBz61rST3TWykxyf7KqOAPeuZt7zn&#10;Yr85rQgv7lVZDK+1hjG7g11YaV42Oao2OuLkzIxCZXtmsq5YFWK9av3LsybVGFrOuSE7fWqrOMdS&#10;aMnszmPGAaWzcYCsvI4rL0HVT9l8on5iK1fE5HJB5auchjWKRtq7Qxrx4y9nimetT96LuP8AEV4b&#10;m6jtIfup97/arxX4/qPtU1vaMMi3IbHY4zXt8VjbQwz6pdP8kULNXzd8XdbD2Go6zcFlDM7N/u8/&#10;0rx+IpKOF16ntZRT5sQrHy9471sqss7yblRmH5V4H498TJf+ILSzTOWnG1fWvQPin4nWSyk2SMA0&#10;jFeSDgmvAtH1mbXPiqkcUxeOzXG3HAP+RX49HByqVJTXmz9hwco06aj3PrT4d6sIvBroGOUjChe9&#10;db8HvB9j4Y0TVNdhTbceJL4TXEmOTGgwo/OvO/gP4E8d/HTxta/Cr4aafJLfXXz3FwzYjtYh1kc9&#10;gP1r1RJINAvW8KQX/wBqi0vdardbNomKHBYD0Jr5rPMVPD4BQX2nY+hybDxqZly32V2LfTwwMqfd&#10;ZX+X3rkPE9/qd7ekvdyLCYyjQxtwfc10WqTp5jXokjKxrnmToa5PXNR0qHThep4htZrqR2Elqp+e&#10;IDoT9a+bw8XyqLP0eglujD8SwyW3htraJG8rJOK57SfEWiaR4cuGTU9t+rL5Np5fysueTntxWzd/&#10;Gq8h0ubwjNo9nNBJ1lKfvB+NcvB4P1PX5JLy30+TyQ3zMqkgemTXtYfCy3LxGJp4eDdRrudj4A8V&#10;eJ9SspE1bUG/s+UgwWu7KAjuPSrWqn7TKVtvl+bisvw/Yy6XCtjJuVR0X0q6s4dzkN8v8WO1fXYO&#10;i6FFJn5HnGPnjMc5p6LYzNZli0m3djIMt94sMGvC/iP4j/trWkt1fcqthT7d69N+LHiC10iwchGD&#10;Sc5k+70rxuYPN5l9kMrNhWXtzX0GT0XWrXeyPBzGv7PDebK/xbtIb/wat4Ihtt8HLdvWvKLWaG4i&#10;3hvkDH5h3Fez/ECyEnw9vLYHKvDhsd+K8AEy21kqRNtVv4R2r6yFFSdjw44ucabVy7rFzaxRblfP&#10;1rgPG3jVbKNrW1fDnge1XvF/iuGzsniEi7vevMNQvpb+fz5j1+7XtYPCX95njYjFdEy4moytN9od&#10;yXP8VS7zKxZ2znms613btxH41ejDZ/GvUl7kbI5qN5PUmjjwK7T4Z+Hmubk6iyH5eFGeprk7C0ub&#10;ueO3hj8xpHCqq9TmvdPDngkeHfI0jO6W3jH2on/noRnH4dK+czrFxoYZ67n2HDeXyx2ZQgjqPDen&#10;xW9nHhTuAz92k12+nnuCXbG0bQpGKvySPY2yPEoZkG5dwrL1G9udWumu7oqZZGy+1cD8q/NYy9pU&#10;c2fvjjHD0o0ojbWOW4j3Z/WtbRbrUtE1S11DRY1a6jmzCrY+92qtplmxVSP1rb0qFLW4h1GRNzW8&#10;ysFA9D1p06sfbpN6Hn43m+rTUd7M92+GvwWuvF8i6x8W4NKtbjUI921fmlwR05711Fn4B0zR8fCH&#10;TL+Gx1K3t2l0u6umG2R3bmTJ+8QOg7e9c3qluni06X408JeIw6xwqbiPzgpU46EUfFzVbb4jahos&#10;Nk7eZpsP725jO1txPqPSvt5Y7A4ajdRTfc/DeXNMViHCUmo9uiO9it/G/wAG9e8m005ZdP2gJefe&#10;Y8cszHuT6VSn1VNUmutYupVXc2QprH0yXXb20jt9S1u5uIY0wsckhIqxezW2wRgcD2614mMx0cVG&#10;1NWRdPDyw87zd2Q3ix3ESmQjDZ71kajHH88duc7R8uPWr2ousdp9qZvm5CgVxPxN8eW3gjwnd+Ir&#10;idVMMZ2bm6vg4H51z4elKUlY2dTm2PCP2p/GN1rGsJ4FjvDtt5POulXvj7qn+deR3O9VKkVde/1T&#10;xFrF14i1WcyXF5MZZGz0yelNms2kfcAfpX1uHp+zirGfNy3MO6jO/rTN25dqfQ1pX0AQFQtUBCRl&#10;sV1R10OKrUKkoWM7xU2nrJfT+Sq4XHUVDdYi5Na3gSA3MkkuVxkKK66cTzK9S+xpweFtQv8ATmuL&#10;OPBHGO9YVv8ACjxPrVy1zq13GnzfIpznFer+HNJTToNlqqu55kYNmszxPevHJ9ns1xKzBlwOldEb&#10;U1c8+UXUlYx9D8K6H4EZLeArcXknKxou7b7tXcaHFeW+nh7sbZJedq+lcb4R0rUJ79p5XJbcdzd2&#10;55r0rTtHu0t4pLsHbjA+leTi60q1S3Q9HD0Y04kFjY3F5KqKv3ufmFasNs1iPLXO4D73rWppenyS&#10;IkFpF3+9612vh/4U3t6onaH738Xp715daXs9z0qceY4O106d33GA/MfzrWstJcBUXdubn2HtXYnw&#10;ReQ3rWVsgkZWwzqOlbugfCm+mHmPbP6bm/nXiYrGcrtc9ShQjuziNO0kwKshiLN6+1evfDL4b6rF&#10;pNv4tu4VjtPtAEjS8AL3P0qPQ/hY8E32u906Sbyz+7jHAb61ufEnxH8QNZ8NSeHbuOG309eVtbaP&#10;b096wp4qno5CxHM1yQZ7FY2ej6m1rqes2+3TVZRZ28P+svfZB2X/AGulJ4zWCxurjVNS0+O0hij3&#10;i3bpBH2z+Hek/Z51f7F8KNJ1660drrWoIPJhuLv5gqjIUD8AK5r4jaH4k1SS+174geN2WO8JL2rE&#10;BdvZfWvppYipUw6jTXbU+ZdH2ddqTNn4bfEfwd4nvGsbG9jkVXUMZF4C+oz2roPF+kWkEEtzb4SH&#10;5tuG4IHevmTWdQ0JTJaaR5gXATzIztzinweJ/GB0EeHY/EN39lydsfnH9a8GtWcZWZ6NHB1Jap2P&#10;SNY1KLyi8UqsMlRhutU9Hure3ZtQuX+XcRzXnmialf2/+iXLPt3Y3vz3rsfE1nZ6R4dhbT0kubm6&#10;RFR+eZG7AVNGpLlco9Cq1FQ92RX8B6fPrnxK1jxhZwK7Pi2jk2cqijtXoB+CMGsWn2xUl84tuLep&#10;ruvgF+z5e+H/AAjDqOsL5dxefvXQe47163oXgqzhgQNAvryvWuqNGMqPNPdnHUxFRVLU9kfMdl8G&#10;NRjvPL+yN8rD5mHWutsPhTdwKWuLfdu6qy9a99v/AAZbSWxSzg2twVYdqrXXh/EapcRiPy48lsda&#10;58LjZZbJpvQ1rU/rVmtz531v4WS2d2p0yFtv3to/h9fwrE8R/Du+u1+0XVt5jcfNjivoPS/DN1qF&#10;062trJNcXOd0KL9xR/j1pqeA7W7lks4YRtTmYbfu57V6lPNKeMj7rMvq8qD1PlPUPAV1pl9EVsWZ&#10;ZWxu29K7LSfhehhSa7jZd4+XjAFexa98M7a4ga2t4VVlOYyo71yd1JdaLef2VqhVZI1BC14mOx1S&#10;lJp7HoU4Qqx0OH1r4feOvA/jiM3egJNp1zZqY5o/vr1I3D0IPBra03weuoX51m5s9smAgB7D/Jr0&#10;bw942tNX16zufGEEl9bx7IpkWTa3lqMAA+wqbxwnhi+1aaXwtYyW9q0n7tJZNzAZ7nFcUsa5UbKV&#10;7lfVYxlewfDnwZpd5d28N1D8u7LhVzke471tah4UvIr1tP8ADGh/abjUL1nhtTbbiQMjCkDjk81j&#10;+HNbl0a5R4dylf4lr174W+LNc1fUIhoca/aoYmSzuTDuEGTkuT7VeExVSXuS+RFSkkrny98fVsYb&#10;efRNlxHfW6suoW80O0QyA/dHJzXyh4y0BHuXliT7zV+hn7UH7Nmm+FdGl1YeNl1XUNWLSXcys27c&#10;fqP5V8X+Ovh7f6ZPMrx7lVjtK1hnkq2DrKNXS+x9Dw7KnVptxPD9W0kxkkquGXmuV1SIq2wD7rV6&#10;T4n0zaGDw+oIrz7WQ6u3mDkVw4Wp7Q+irJx3MlA24jHy1IGmRo3tyVlDDy3Xqpz1pqH5wfU9Ksae&#10;8n2rdH95fmPHTFe9QipSSPHxU+WLZ7J8HfirJ4libwprUyx6pb8bz8v2hf7w9/WvTLUgrgt8yr2r&#10;5Jiv72z15dft52S6STKsp6c9q928A/FW113SEutWfFwq4k929a58yy36q/aw2Z5+DrfXpuC3PRoT&#10;Ar7l4z71bi1G2hbYPv8A16CuMXxrp08wjgkJz0963fCtlda7qMMMSMzlsKq968eNTn+E0r4Oph9a&#10;iO++Hfh3V/GGqR6ZpMe6WVtqKBnv1r6n+EHw40L4b6d5jMt1qMyfvbg9F9lFcb8F/A+nfDXQxJMm&#10;dSu1BuJP+ea4+6K9I8OzjUb+O3DLtzyfSvrMsy2hhaaxGI1k9j4XOMxr4iTo0dI9fM9I8E2r3v79&#10;1zGprsZr6NLYRKvyqK5zRtY07StPWzRf4cbqdc6xGQVifIPPFe19Zvq2fF1qcozsajaiS2GfOeKu&#10;affeU29VGT3rm7KVpieG/wCBdq0I3kiTIB6V0U8R1MWXtb1SPd5gPzHg1lyGO6ikA+8AT9KhvrrY&#10;pkuB9KwtU8XxWFnMIV+d1xnvXRzRlLmkSmw8b6lpf/CDzaTJMsn2hXSaN+m1l24/WvwA8efDKTwn&#10;8YvGHgS0s2X+zPEF1DDtX7sZlLD/ANCr9svGfiSSaJ3m6Fgc596+B/2gPgxptz+074o13QLSFl1N&#10;UvZGkbCqdnz8/h+deLjMYqlRwhtY+/4Kp8taTqdT5Hj8FGxQecMufvDbVLXfDzzwpJbxfNG2SPUV&#10;7R4s8Hr800AyNvBPce1YGh/DHxprrvceHtCurhYeZJEhJVfx6V89GtWniOWKcteiufs06WD/ALPX&#10;PJRv1b6nlGnSx2s+5SPu4DN0BrfXW9Kt9P3wXIa6EgGz+EDHU/WsnxpY3Ol63O0tpJCGlZWV024f&#10;uPzrNsljEnmH7rN81d+IilDVHBk9eftuW+z+89R8L319eQQw2F5DbtNkNJMDhc9xXovhTQJ9Mtxa&#10;XmtvNIn8TDAcmvMfh3bWuo7YZpdsYFesR39rc6XFHtV5FbAlzzgdjXzs7cx93Ub5Ukdpoev6poPk&#10;X2n6sY5rXnO77v0r3/xJ+0Hp3g0+HykH2R7zR4kmvbWQkyTbjvds8857dOlfKmiz3s99Hb7FMZOd&#10;zH0rvL27i8SX+n2trGzfYo90zN0+nsP51nTzHEYOo40tEzxsdkmGx0VKrG7PQviJ4ktfEPiuObVd&#10;RutWsSpC2qzEDzCvDH6da9AsfGVh8PvhHpfhy8eS8OmSPf67DNMIzcuy4VVI+bCjHymvEdO8ZTy6&#10;qviPUkC3EU37sIOCq8L2/pXXab4bvPiBpB8e+HtR/tbUn1QJqWlSY3pnG1gP7v4dq9/JcyrRqzqX&#10;95r+rHx+fZNTp0IRslBP+rnpHwh8a/E/4g+LodVtfANwtrdQ7FjvLMtujIx5gyOPb0xWfN+zp8af&#10;gj8YtQ8T6h4XtLNNc0+Mx3dvNuZ40+6G4yDyeK7T4b/HTx6dWXwHYWQ+3WO2KY24GxNvqw6AZ6V3&#10;fxB8QX+peXqHiLUGmugoUyM3p6V9PiMVR/s2dXnftLfcfm/tK082jhoxShe1u55xr1rf2mixrqNz&#10;m4mjEtwN3CH+7+FeZeKbbzbnzEGU2EHHH413/iOT+0FvL2TWbdY7aJpGEkm0leuB6mvN9D8Q6L4z&#10;0ubVtIZ41jdo5FnUqxweoB7V+D55XzCvUvN38z+i+E8DhsPTUoqxk2Fi65Vo127sszNjHNdRqem3&#10;Xg/RP7evJ5LNpYVNtDcKUMsbZ+ZD9a84+KfjPxD4e0C40/wxYRyXE64WZusYz2GOv8qj0fxL4z8U&#10;fDWx1L4ieLYbyTTcW8Gn3E/zRxdQAueRnv61x4GjzU3Kpr2R9zWo1qkVNbfiZHxH8V6gwXULVt00&#10;ceV3Ddu74OevPrXlfie/1PWrCS7um8u4mOZUjOMflXea7bT3ks9+m2OORiY4U6KvoK5PUtPaVctG&#10;AB2HavYw9LRaGMa8acOVHnMulGzRmcsy7sGqEoALNk57A966PxHNs3QIMj+RrF8PaPfeLPEdr4a0&#10;xMzXUgVZNv8Aqx3b6AV7FOMpbmNWt7jlJ6IzWktIi/2y6WFthMbN0LdhXqeg6NZeHfDlvpdtIreY&#10;olmkX+JyAa2F+Avwz00R22r6V/bEkeWZrtiF3eoANW9a0OwtoY47S08lVXEcadFHYV2RS5T89zzN&#10;6WNj7Gk9L6nNlS27H96rVrpbvGZFzzU0fhPWL6fyLdDjrk10Vr4dbRtL36gxz04HSs6laMdj5lRj&#10;HY5ibRBcRsyBd2M7q5nWFW3VgOdteq/8I1ANKa7WX7y9K8m8Wl7S9liZCBuJQN3p0cUnuaRgp6GH&#10;c3cke8qN25s7aYXlk+dXxjrUcAijZvO3MeobPerFoYpGEKgszelenTkpxOWa9m7Gho9+tpIuX+Ze&#10;V3DPNepfD/xVpuuRR6VrGpyKkcm7y95CFuxI715W2i6rbzK0EY8uT7zk4xVzT7fUdMuPtJuo924b&#10;cN1ropyjFnl4rBxxEX3PonXdCtrkrpRkjkHkq6uucEHoK4XWdB1Ozna3mtl8tfuMF6VkfEv48XOn&#10;/s4eJZbVvsPibR9PEuj30fUlWGB9ccfSr/7Mnx70v9pz4OQ6xqkUUPiCx2waxDH91nxxKPZv516M&#10;6T9h7aLvG9mfLrD4mlKUZx2MjUNGljUYB6VTGn702vnJr1Cbwf51sRt3EdlHSud1Pw0kEm1Yz97a&#10;AO1bUKlkYSitjg7vSQ/yGIsOnAqgdOeCUSRjbt5U46V28unG2kBUH7pB4qlrGkW8EwZbgZP3hXpU&#10;a0lqjHlktjkLvTvtbtLOu5m5YletVZfDEAUtBujZvvbe9dfHpkcvAzlqnj8Nsx+b5ec16VGtTq6S&#10;SMZTlHY8/udE1JUwihl6cdx71Tm8N6nfLI0dltSP/WSKOFFesWOizQS/6Rp8ci5+4fSoZdEuYnkj&#10;gieOOT/WRqp2/T3rV4PC1HdijmVSnLRnjlz4bugWTyc8dm70600W4jkVTFtXPzGvX/8AhDEI8w2w&#10;fdwuOKfaeCbRpVJsWzuwcNmpeV0pJuJtHOKkt2eZ22gyGT5EPK4Z61INAYKvmQn3FehxeBkH+rt2&#10;+8eGU5re8P8AwybUJgJT5Y6LmEnP+FcdTL7qyOiOZcq5mea6XpjxFVhttp7fLW9pUt1bTB2dkHY+&#10;hr2Pw38AWv5Qi2nyj7zKOtdLdfsqSyWe+Bgw6/dxtryMbkuOqUXyRujow3EGBp1k5yKPwU8YW2ku&#10;plvtzHGdx/zmvpTwD8R9LVYbqyv/AJ04ZVavmCf4K63o1x5ZTaF46HpXq3wd8C3/AJ8a+RI25sZ7&#10;CvynNMrxixChytan1n9r4OVDnUro98+MP7NPwl/b8+EEnwQ+Lm6LziZ9D1eFsTadeAfJKh+uM+o4&#10;r8WPj18DfiF+yj8dPEH7OHxXCyatoMw8m/jBEd/atkxTqO24dR0BBr94PhJ4Pk02OJpG+ZcFWB71&#10;8Af8HFvwcl0r4k/Df9pKCBfL1DTpdD1S4ReWdCXh3f8AfTCv0vJcBUlkbhX+Jao+e4e4olh+Jlh4&#10;y/dz0t5nyP8Asi+P08L/ABRPhmaYi31WH9zlsbZR/iP5V9m+CfieLa+ey1KDbHDgMzcHHqa/Pn4S&#10;/CH4kftC/EfT/hX8ItHkvNauplImViFskz/rXYfdAr9cv2cv+Ca3hX4X6Ja2fxp+J99401VYV8+K&#10;RQlvEcfcBHLAe9dGX0cZzJUkexx9HK42qVZrma26m58Nn0G6u7PV73So5iF3QT45QEdq+pvhX4zs&#10;YNNUSZ3IB5efSvL/ABD4D0TSNJSHw/pUFlHax7IFj7DsKi8DeLBb7YL9vLkThvRvpX22DnUwdZNn&#10;4XiqcK17Hqfxn8UvDa2eoxTYRrsCVV7Ac5r5U/bH+Pfj9PGOj2Xwy8Tw280Y8y68xd2Y+gXHv619&#10;A+K/jV8MvB3h+51Xxuongit2MdurZaRscACvz98TfEi5+J3xO1Tx0umG2gnl2Wdsz5KQqfl/GvD4&#10;8zf2eWtxlq9D2eEcsWIx1nG6jqfWXwH/AGn/AB/rUkOl+IfD+6YY3TWswZCPUg4x+FfQmn/FiGWZ&#10;JnITK/Nu7V8H/Dnxo+mJHd2szRyIMH/CvUdO+Mf2+PLz+W6rX5Fkue4jB3tJ6s+0zTJqOIekbeh9&#10;bjxrZ31vn7UhVhgqWr598c6Tca/44msbDy/KVy0kzyBVRfrXN2/xVuY9qi6JRuu3tWP4o8VTCVdQ&#10;sdRZ1kyJ4W5B/Cvo8TnVHN6MVU6Hj4PKa2X1G1fU9X8Kan8NPDTomr2cV2o+Wa4eQso91Ud6wfiB&#10;46+HNtrTWvhjxNd3VnLGfla3K+W/oPavnzxP8TdQ0y+aytJl8tWwuRxWfN8TtVe1UBWUDl0VuGPr&#10;WeKzzD0sL9XpxS/M9DD5PWqV/aTk3+R6Yv8AaPj7xPaeF7CWT99cBUH3s/8A1q+oPDOi/wDCE6dZ&#10;2em2PlywRqkvl/dbgZ/rXn/7IXwXGi+H7f4veLrhZr/Uoc2NovSCM/xH3Nez6rc2aHzy3Nepwlk+&#10;InzYmrvJ6eh4/EmYUuZYalst/UlSZZkFzJBtbbnFcr4u8W6akcltcxLKAMbc9DW/qGt2NvppxMGb&#10;bmvIvFuo2t5qEjwRFecsPev1ZVI4XC36nxLj7SoZOv6150rLCvyZyKi8MzyPeqVbJ/i9qgt9MudX&#10;vDH82N3Y112g+BZtPKXErKBnO0d68enKriKjklodErRVmdn4PvRDIgj3ds16DYSW09viWPdn/arz&#10;/Q4EicZXFdZp16sSYJ4969um+Wnqcso+9dFpJHtbvfF8u37vtXhPji/vLf4o6tfC5dJvtQKj1XaO&#10;a9uupyWDxNms230HwT4h1t3vdKt7jUP4/NhO7865K1L60+VOxaly6nI+GNLufEVit01zGrbc8t+m&#10;K7TwHpVxpczPdQsN33h7e1bDeE7TTbRTY+GJI5FOQ0UPy498VU1DxDJYSq11bMZSMKuOuBXpU8Eq&#10;MFKT2I9teXKkP1K7SKcqUwm7C1c0OTzOAK4ufX7rW73L2zRqsm0qVrrtDkWJFkHpXVh6yqStHYwl&#10;DlV2ddZsI49u39arajdOiHiorfUA46c1BqF1tQv/ADrs0syNZC2c8T3I8w5+auiTUkktvJKhh79a&#10;84Et/FqzTlv3LfwrXS2utSsixIu4DGa8mrKMpanbSl7OKTLPiKSKK1559K4vUTqF4JLOwuFiLrjz&#10;GXIFdbqT/abfDDtzXOJbrDdeVJGeWH415daH7y8jpVpMp6F4ck0zTftU0nmTN/EOhrpfDWlyJa+d&#10;KNrNzg1p2elQS28YdSFH8PrWpDYNKq4UCNRXZSjGEUoleZkLasjeYfX1q0koZNzVNPGTJtC/KOlU&#10;b6UqNgFVGEnK7JlLlRO19HGM1F/aDE7iv/1qzfLuZZsk4HTFXILOQf6wDpXV7R2tE5/iepahm85u&#10;eavq0UcOWGfpWdBEYZNwNO+3Rg7HOKnm5Ny436HD/HNV1Lw9Jb+Wv7sZUqPm/H1r5C1DVBa+K5NB&#10;1EMpnY+TK3RvavufX9C0jW7BoZ1bzG/i3cYrw/4sfsb+HPGOzWLPWp4Lm3ZpLcxsNobr618NxJld&#10;bE1VWp62PfynHU8PeE9meK33h7UdOnV44WIx8tb2iossONreYv3q7j4WeDtR8QWc3hTW4Vku9PO2&#10;SZVzuUdGq9ffC5NMvNxTb/tCtMqwftKKnBHBj68pVmpP0M34Z6v/AGfqLJu78xmvYbRLh4P7QtIm&#10;Hyjca5Xwp4X0TTZBez2CySf3ivIrup/F8T6Guj2tukaj/WNt619nl+Hly3loeNiKy2Ira/jmTddR&#10;s7N/dbpV/SZNrbCfpXJXN9d20nm2x3L/ABcda3PC+pW91GrxSFt33g38Jr0pauxxwnax2doQqDNW&#10;Q4X5gar2dpI1v5gGR1ytOeVY+GbrQos7OYv6VAt9ceQzheONxpNb0+40r5LuNl3fd9xWbFfvBcLI&#10;jfdNXfEnie518RPcsqmNdox6VUQ5o2MkyEyb14+tRarok/iCxkliCFoeducEj6VI7ps3CiG4dD5s&#10;L4IqJKL3Ju+XQ4jUrCVIm/dnK8VSsbiaH5JR8y/jmuyvkiuWYy/NuPOazZPDMUzkxr96vMrYS8ua&#10;JtGfcq6bcRvNlPvV0ETFosZrBPhm5tZ1miJUDqa1rRJ9g3t939a2owqQlsTLlkTxxtu+YVS1bSI7&#10;pOV3H6VakugnBqGTU4QNhY12c8Y7sxlT5jyz4g+FNS0wNfafbNJGvLxr2HtVLwN4ktL+FbaOUYBx&#10;5bfwn0xXqF3Lb3oaNzu/CuG8WfD22tbtta0VCkjcyKn8Xv8AWs6lOnW1W6M4ylSlrsdroOppf2gs&#10;7psugwrN1rB8b+FxIkl7ZrtYLlsL1rN8PeI2ikWC9O2RT97pn/69dnHLFqtltYfeGDW0YxxFJ0ap&#10;nJuFTngeCeKLG11BJFRtsyZH+6a838V+H7m9kWNE/epy7FfvDFe1fFHwBqGm6p/alnLtRuW/uuPT&#10;61wOqmG+t5reKYLIFZdwI+WvzjOMtlRxDi0fQYLFuNpI8lvyNMsZFgnVWWQgBV5Heut+Hnit/Eun&#10;gRxnzo/lfNeVeJIdW03Uprme5bYspDDd94etQ6T4u1Kym+1aBq7rJHy0attyfSvkPrs8HWtZ2R9H&#10;LC08ZSv1PoyJJoT++XafetbwzrkmiatDewYwGzJ7j0rl/hxrPiD4g/DqPxg+kzstrujun8vIBXgm&#10;kg8Rxudscg3dt1fYYacvYxrRvZ6nzVaHJNwfQ97aa0m23tlOGV13AKf0rSsdSieAh5Pu9VrxXw54&#10;vu0kQR3GHUggbutehP4oilso9UQbfOj+bHZq+ijmEJwOR0ex10N6rcKfpUktx0JauX0jxDby+XMr&#10;ZKt826tzUda0262tG3Redq45rahiI1IvUiVNl62uRKOD+NJKPk3bqyhqoglUeYvzL0o+3kzFJH+W&#10;j2kJOzAtXMq5BL0z7bAsTbUYfL0HeqM82FBMgwTx71Dd6jDGqyxyLtYfP6io5VGRLuVLy6MQKs3G&#10;c1g6xq0KQSRiTns1Ta7qVi8rbXbb1NcX4i16O1ikmIyv1rixNSNON2bU48w9/F5kn/s+Rh8v8Xc1&#10;4H+0B4ms4/iNdvdY2xWkaxyemByK9L06/u7m++220O7zjhW6j6184/tLxy+FPHF9b3Orefuj8xif&#10;4SRytebUx844NzsdeGo+0rqCPHfiD47HizxrPo9vN/osLpHGvdmPX9a2NH8EN4VvEuYXb94PmRhX&#10;i1n4tl0bXW8UahBuja+zD2zhq7/wh8afEHxK+LMPhTQNImvBcYBaNOFPYe3NeXl+IwsMLUnJ+83c&#10;+trYGrGUYxWyPb/B/hu61G7his7UfvD8qjua+lfhB4E0/wAKWpm1i1Vrth92RfufSsH4SfBCfwrp&#10;UOpeISrXzRhtqr/q/pXdb7vG2eRn+bCt7e9YyxEqiu0FOlGnHlvc1blRAR9hYLVyy1CN4gJnHuDW&#10;BplxNDJ5U0xkbP6VpXViViW6hGdwzxV06jtc46kfet+J2miT2M8QtZ1Vm2/ICa5/xZpbw3u6GP8A&#10;d99tTaXfW8umGGOL97uDK+eV9qsGZrqPbcK3X5j61s5Rl0OWp7SMrpnOulxbjykb5fUUydLmOBru&#10;zh/erzxxuq9eMitsPXtVeNnXhj+VJLlepSqc2pXsIZbj/SXhKd9p9a3dFW1lPkzqNsnDK38LVRsf&#10;s5bynkwJKkvd1q++E89H9vetoNReplNWkaMOrm3sptCmm/1bFVz1K1k2FwtnefYGPy1n6tqslu32&#10;9l3OvEgWoTerdstxu3fLkbTUyrx5rLoRySjG6L7xx22oyKhUpKvQjpVLXYBc6bJGhCyR/Mp/HpUO&#10;qaslmkV0X+TcMlTnvVDxFq0tvbzSEfu5I8ofStF3M5ORh6tc2T2O29Xc+4j71crrdxdaPbLJKVaG&#10;U4VWYZaq+s6/A+mC4kk+Vjy273714P8AtDfFCGeybSrPxt9imh/eLIzHKoM5q4Yf2ktDOpWtGxzv&#10;7af7Ty+F9Cm8K6FfNEqj/TGV/wCH+6Pevzw8f/EPUfFusSXErqIuRHGo4C1u/Hj4yal461m40dNT&#10;8yGG4I+0LndN715yIiwADdq9+hRjTgTQouUuZliBRIwUD8a2NNtD94H61m2Vt82Qv/1q6zwlosep&#10;38NqkJLSMA1c2KrKnF3PfwdDnkkj6n/4Jy/B+PWPG0firULPdDZr57MV6kD5R+dfdfltcs0hX7zf&#10;l7V5X+xl8PrfwB8I4Ly4tgtxqT+Z8y4IjUYFerteRQrgDANfiXEOK+t4qXZM/R8PB4ehGAgtth4b&#10;LelOhaM5DNtxxVWe/DZVTxioEmlCkIv0zXy/vI7Kd9zajureFMAgZ75pk2pRDIH1rFuJZmbJ/wCB&#10;VNbwOX3H7u3k1Eqnc6o05MkvLyWTciNWfPNM52DrWotgzlTk8881G2nFX3YrmqVOVXOmnTj1MlrV&#10;iNwqnexSkYX+H2rpI7UyfKU9ulRXWkKzEBfrXG6knK6OqHLHc5pI2Zdsh96jl0pJX3bOa2ZtLaM7&#10;Av8A9arFvp52bCPxqvbSNeZRPLjIqrw1VLlsxEBh+LUl5dmPJHT+dZd5qca9Xx+Hev0Ll5XofCRj&#10;zFXWr1bVSzy49a5XWtY52bgVatDX9RGxg7KS3PSuN1W9kSTzCe/FTynq0Ka5Uw1Kdpz84HHSub12&#10;yE9u8eRz0+lact2zHAOQeaguWjK5c/N0ropQktT0ocsdGfLP7QfghrS5kvIUXqSCBXH/AAa+Jt/4&#10;N8RRukrKisAwz+lfRnxo8KLq2izSxpl1U/wivk3xDp8+h6q4ztIav1Dh/Ee3wfs5dD834kwipYp1&#10;I7M/UP8AZe+Llh4r8O2/+kK0mwYG4V7ouurplspEgeRjwrNX5hfsifHuXwpr9vaXUuF3r1PSv0G+&#10;HPiCw8ZWsOoeaJN2GHPSurFYdxiz5H3pS1PTtA1/+0Aoujg5+6K2mliU7nH+7WFpWm29rL9tfjPR&#10;V4qze3VzcNtEiqq9OK8uTlCNzojTlKWmwmtTXMp/0eXbiq1rfzaWrLErNuPTrViOSIDC4Y4rL1l7&#10;qFGaGPJPSueU5SNvYQ3Ly395eHfP3+7UtpZMzb5pOM9BWHodxqdxNwzKvVl29a6QWt00ICjkjPSr&#10;jh3LZFVqvIrI0UtLUxxvG2WU5wauJJLbwmMjj+7VPSZYLAGS9Xc/8CetPv8AV/MOR8ob+EV308Py&#10;R1OGpWm3ZM4b4saaNStpHWPHHTbXherW0+nzPCjMx5DYXH4V9J60lvcwsH9OCxHFef8Aij4ew37y&#10;Xen23mfJ8zcetcOKoJS5onvZTj1yezmzw77LLFcGcr7YFb/gnxlqXhDWoLxGbbGwYsh5Xmk8W20n&#10;h67a1uIl37sYTHFY1zc7YGKr2qaNZ07PZnfi8LTxNNpn3D8Iv2rNN8V6HHZXzD7VEoXcG+9Wx4l+&#10;NdlBC0n2lBxxuPSvg7w/8SbvwjKnkvtbdztrX1z453Wt2qxW90ysp+fvmvRlnVT2XmfKVMjrxqe7&#10;se3/ABK+PaPKY4bvcdxzzXhXxI8Y6T4pvUk8RWf2i1hk3vE/Rqw77XlnXzJrvcz85Zq5fxZ4ms0t&#10;GtZblSoFeTPHYitUTk7HqYfLqdKNnudb8Uv2tfg54R8OW+neFJJLnWp2WNNNt49otgOrs3TaPSuy&#10;+Eni+/8AGPhxNXlvj5jceWO3vXxB4rtrX/hIftcMP+sk4b8e1fan7LUXhvTfhZDqms6zDHNJNiOB&#10;5ACV+hrWrgZY6yY61Snl9P3I7ntHgj+3LGJZbG9fcfvDnH1rZ1nxPBpFp/xMbhj5jYkd3+8xNS+G&#10;fid8E/B3hmS+8X+L7G1aOPcsPnAu/HTFfK/x0/ajm+IfiddH8G2n2PRbWb/XOw8y5b+97KPTvW0c&#10;rwuUuNSTu7rQ86NfFY6LjBH1pY6zHYWcVzbcn7y96PEHiNfFWnrp9xaLCsR3My9Wb1JryP4K/Gg+&#10;NdLh0zVmRZbeMBW/v16Zp0v2iBpjANozt/z3r6rGYOOLwqqUl7r/AAPno1qmHxDhLc53U4Y4YG8r&#10;5VNcJ4rhdkdYDt7fL/OvRdaga6dkCYzxXManpyQvlk5/3a+VxWX1K1Pktsevg8W8NU5zy3VNGuZY&#10;trQfN6NXAeNvBlzE/nmH7zE4XtXtXiKCODdcsANtcprU8d2uXHfjK14ccslTq8rZ9RHNo1Kd7Hgt&#10;54U1MFrlgVH8PBqGy0yVZMXYXAr1HXpNMhEkZKk/19K871a+aC6YW8AZd3K4r7LC4Shh6acpXPHr&#10;4yrWbSVi9p9xBDNhm+6AOlaz65b2UZ8s/LuyT615reeKNUsrt2S1Jw3HtVW78Wa1ep8q+WM/e216&#10;FPNMPQVkjheBxFXc7jxD45W0t5Jov4R8xBrwXxp4kn1vV3dXYDd8wrZ8beJ7xbVbGKRmmbhtrcBf&#10;X61y0VgVUvJ/FyaKkp4+Sm9jpw9OOEjZBaC3lOCcN79DVyTS0dC8acds1nzQvbMJ0fqOhGRS23iQ&#10;23yTAqD94svWq9jGI51Jbiypd2ibgD8vPzV99f8ABMT4UJ4B+DOt/tReJNNK3l3DJbaRNMv+phAI&#10;klGf0NfGvgL4fa/8RPitoPwvvPD99ZPrF5EF+1WrRloSeWGQOMd6+4P2+/jfqnw5+C2jfsW/sz+G&#10;Li/8QalYrY/Z9LhL/Z7XGJZHKj5S3PJr0sHh6ajKozzcZUlLlhDqyT9iL9pd/ix8YfFmnRamv2Pz&#10;CunLu/1ioxBb8cV9ZpcTzRKEX2wvevzn/YZ/YQ/aQ+HvxNtviL4g1G38PWenpuurV3LzT5B+Xb05&#10;9a/Q3wvr0TWmJD+9XGG968upUkvdaNFTpx21Or+H1pdSeIYpmLR+TIPlz96vddJjkRFmC/eHDdxX&#10;kPhGRrnVf+EjmeNBcYjjhHqB97Fe1adZSSWcM8ZXLJz7V7mRtSpyTPn84l70bGrbox2oW3A84NWd&#10;YK2+mqx+7/dqutvPGVLgrVi6s7jULLYIz5YGWevYtF3R58ea5W0IyT2hZUVQT0WtGxhkCySSsdqr&#10;8tWvDOl2cTx28pAU8NVrxZFZ2t9JZaa26NVH7xR14pKmoxdgeo3QYLeRPOuLlFPPDGq93Kby/EMB&#10;+VT+BqjaSzJH5THiug8JPpegxXGranpsl5cMuLOEHCD/AGm+lYc/NFJG0Ya6ljS7NIpY4ZXEIJwX&#10;bt71f1yS2uZP7O08tebPljl7Hpz9KzLeSe7n+1XifxZZegrc8MX0cGoTOkSqJVwd3p6CpnL3bI6K&#10;duY7L4aaPpnhvw5ceKdRRd8Kkru9QK4LXtWuPE+sS63qkzNJI37sdkXPAFW/EOr6nqkUmn2pY26k&#10;Fo1bCg/1NYsMEm7Ejbf9mk/dKlVco8pOHSMKsSHn7x96ZMGJwacJFX7tNlLFC7Cs2lG7M9yP5S2K&#10;kSGItvY9KpvcLG+SeKhudX2jZEc8c1l7Wmo2K5WLcpD9q8wj5R2pZNSw2xMe1ZtxeMRkt81RC4H3&#10;n6CuSMUpXXU05rrU0ptTljj+WcLnp60+11xgyrdrvXPpWRcTluIzwKSK4bOVbpzzXTz8ujJb6o7S&#10;TV9LexU2Q5YfMD1FY17O1x8zE8VlLdN5vmK2Kufalmh3ZGaqnyvRBKpUluVZZm2lScA9qybuby5c&#10;r96tK8cAEisW+I8wturlxEpWszSnykltq+G2OjDDdV71u6dex3Iwp+XvntXHPdpG+WcDmrmlaqsd&#10;ypafg9MUYWsuazHWp+7eJ2i2c927LbQsyqMlsYArJ1mLyCVx93qVrSTXt1kqxybax9YvfNjJ3dua&#10;9KvyyicdKXvHJ+Jbpmb5BkfpVMaaTYx3SzRjccBdw3flUviKQxR7fL6nGa5y1mlj1DzHlPHAz2r5&#10;mtU9lUuz16eqLHjK6vYtDk0yP5VlGGYdxXy9+1lrdt4a8Bz2X2kedcxlVA6getfZNho2g+LrP7Hq&#10;MhTPSReCK+d/2yP+CfHxb+I2hXGq/CXxnY6hNH+8k027kMcrovO1Tjaf0rz8/o4jFZe5Uldnt5Li&#10;6NPGKM3Y/L/4w+Kl0+xnnlmbasbbfdu3615R+ztpXi3x78TYvDfhLTZ7/V9WuhDa2luu5nYnGPpV&#10;/wDaV8XzaP4il8AahC0OoafcMmpWrD5opAcBT+NfpJ/wQ8/4J+j4N+Dl/am+Kdir+JfESM2g2Mif&#10;NZWp6SHPRmB49q+FwtH2eFcZL3paWP0TGZhHDxVRPRI+qP2O/wBkzwz+xr8CL43whvfGWo6VJJrW&#10;oKN3lt5ZxAh9FP518E6d4ouhZ7p7VfMnLoZGP3W3HJ+tfqD8RNbttH8L6hq17/qbWzkdl/vHaa/J&#10;fxB4h/0W40+ZfLK6pNJDMG6IWPFfK8c4Gnh6dCmt92fR+GVfFZhi6+Iqa3sdDqHjfQrrQv7MbTWj&#10;vIcrJPHL8kgz1x2Neb69PJFdSXFoVVj91nYcmo9Q8SjBeEq3+wF+9j1qn8Qvi/dfEDT7XRofDOn2&#10;f2FSpksbURtJ7t618jh6N5RbWx+1U6XLF2PsT4Sfs6fsQfAz4S6T8Vf2oppfE+ta1CszWMMjGG3R&#10;vugKh6gEZ9643xV48/Z2+FHxE1aD4I6T/amg65YeZDpV8xb+zZWXsSSccjAPIxXyZ4f/AOEtvrrz&#10;JfFmoSwnhbWS8cxp/urnA/Cu58OaLNbJ5pJMjn5mI5r9Sjm+Xzy+FGlh0muttbn4jmmS5lRzSrXr&#10;4tyjK9o30t6HWTR5dp3hizIm4bW6Z7Vm399b2trJI/ybUzuzU9rBMPkL7sfp71wHxr8W/Y9Lk0PT&#10;3xM4IlkX+Een1rzWpYiolHqcKfLu9jzn4j+JW8Va3IbZmNvG+yP396pJYfZoobMfe/izUuk6eCiy&#10;Ff4a07C1+0XwZl+WNfmzX2WAwf1XCrueDjMV7erZbIwvixMml+CrrY+0tD+uOtfL/iXxNbaVatAJ&#10;NzKuPm/nXvn7TniUaZ8P7pmk27k2oa+Odf8AEE2queflzjPrX0GXUfa6s8jE1eQj1zV7nVbgytId&#10;ueBVWMbuAKbEM8Yqxb2xeT5RX0MYxjHQ8rm9pInt4flq7bRnpj6U2KEIMLV2wtpJGCxx7m6BVHeu&#10;TEVIqJ6mFpbM9D/Zw8HHxB4y/tiaL9xo8Ru5mdflJXov5/yr1jwzYSXW7UJ2LPNIzsx6nJrR8C/D&#10;pPhV+zpJc6sFTUvEG1XXb88av2/IVPosK2zLt+Vdm3aK/NeJcVzSUYs/YPD3A/HiJLbRFXXWg2qI&#10;V+797Pequh2VrfSyme58vy1zHx1NTaqS1y0UZDD+dSaJpqOWJ/vV83CXLTP0CurzualhpSSRCKEH&#10;jqa1rbQh5IQL97n61NplrPCqR20HyqvEmK6DTrFNo8xefWsYX5tTysXio04kPhXR3hJFv+5j3cKu&#10;fm4ruNHs1srfa8AOeOMc1l6faFFUoMVvW5CxYYV2RnKJ8DmFaNSV0rGt4ds9U1OOaK1UrHgjcV4X&#10;3qfUNHsbRFjh1JpJv4l3Cq3h7UbqGWSzNy8cMi5bDdqvPb6BZHZYzedIWyWx933NfQYCphpUm2rs&#10;+Oxntva6bGPq11Db6axlb5v4cnrXy1+1F47k8Qa1D4JtJR5Fq3mXig/efsPwr3P4v+Mrfw5pdzqD&#10;3C+XFGxDe+OlfI95PPrGo3Gu3cv+kXUxdt3OM9K6sDT5pcyRtT21K8EbK3lxx/8A1q0UtkMWdw3A&#10;c0yzsXkO5Fy3cirF1azW1vvZf0r3qMXI5sRU6HP6kib2+tZc8qIuDV3WbtI5Co6iuc1PUgPkVvrX&#10;VSpOUjzqtbliO1GWJ4SAw3dMCui8M25tLBVQFWYZauT0G0fVtYj80fu1bLfSu6tIwhC9APu12OPL&#10;E4Yy5pNm9pd9LvyrMCV25DGrmg6JJrGpPdSliB92qvh+xlv51hj4ZuOBXqGheH9O0+JGt4xu2/Ma&#10;461Sx00qZl+F/DMdpbfapIlVtwK7q6TT9Mn1NliZi4yfLXH6CtHQ/DN3r+oLbWMDED1Xg17j8LPg&#10;tpOhiPU9XRJpvvCPgqK8qpUkm2jtjG27M34Ifs6XOqWsfiLxLE1rZKR5Yk+9J/gK9R1TwdaTQ/2V&#10;4atlW3jO0vjnp/Ouk0zS9Z1yBbHyykC/6uNeB+ldTpngiTToFR1yxxtT3968So62IbUf+GNoVIR3&#10;OL8I/Ci0MAji07ezMNzMnWvR/D3wdtYoFM1su7+IKvFdP4Y8PxafbAqgZ2+8NvT2rrNLgWJFEgx9&#10;Fq8PlMebmqamOIzKfwwONHwp0iG0BXTvM3dgtcX44+CWqazHILfSGRGU7flxj8a96tLP5luGJCqO&#10;F28VJqDQ3lp9nRAeDhlrXEYGm9EZ08ZUi7y3PHNA0aPwj4Jt9AtrETTWcGIVXu3/AOuvmT4va34h&#10;1DxTcHVbKc3TMw/fKQEUHHAr7CubFrTUJIjF98/KH4xz1rmfHvwq8I+LLNrW5tfNuvvedtwyn0Bq&#10;oyqez9nDoONSnGpzz6s+PdO07Ui6vcQMN7cFl61tLpIhLRyJ2zx1r0jxX8I9U8NXS2qaWzQtzGx7&#10;1c8L/Cu51C8jmns/mZgNoWvCxDqOpy21PZjVh7O6Mv4QfB5/EUv9p6jb/uF5iVl+8fU+1ereDvhJ&#10;H438b2Onppy+XpLea0arwD0yf516NpHgvSPhP8OLjxl4sW2tbKC3G6W5bYNx4UD3JwK0v2Trux1T&#10;7d4hLRyPqFxkbW5VR0FdP8CKhJ7nlzrSxEnNdDt7bwbcW0CRJFhVUAcVKdAkQ48s5P8As16ZNoVt&#10;qdiBbIqngcdadF4KLKomh+baAcCuz95Uskjzp4ijTerPPtJ8Puzkyw47dOK0dV8FW2p6a1qlnGp3&#10;Z8xfvH2rtJ/Cz2K5MGB/D71Tnt3szuI470VMB7WNpLc5v7UjGpeJ5P4l0O50oQwWdqY2XrOnDfj7&#10;VgyJdaDbToyR+dJlt3O2RvX6V7lJZWGoIxkhAZV+Ukc1578RfAuqXFkNUWIGNptm4thj9B/Wvk8X&#10;RxWU1XVpu67H0WDxVHHRszD8KabbXwa80oWs17FA0s2k3gP75cclP7x6kD2ry/42fCfUta8LweN/&#10;C0R+0NujnyuGjZW4U+x7ZrsLiS68PXc1zdW3mPsjS3upM77VV/u4/rXZeFrqw8V+CbjUtNvPMmvH&#10;8jVIbtQsaKvIlGOd57+tdmDzLC5tT9jNWkXUpVcDL2kdUfIPh281nTtTey1ZZYpo/vK64wa7TTNR&#10;luEXcWJ6NXTfEr4cPaMuoR+WVk+ZGjx8y9B/KuNhuktD5DOFcNyMdK8fG4WthZuKZ6NKtHEQUrHT&#10;WQ84YQdq6rRzrljpxtdO8S3llG6/vFs5im7645rlfDuQFMrH8utdFf6tBa2oydo9fWqwMp1ZXfQK&#10;kYxiY/j9Nag0pmbxFcXQUHat1MXP614H4zu4rktHK3zlvmXua9Z8a+NE8iSEXC/d59q+fvHnicSX&#10;8hilUsD69K5c3nUxFRNu9j2sjp+zvocz4t8MabcCRwqjGTu7V4v450CPTLtpIXDq5zz2r1jxBryt&#10;b+Qz/e646V5f8Qr+1MaxLMC3tWmUqpzOLPcxXLyXOLlby33Y59BU1pcTQ2kkwT5n2jPoKqx4km4B&#10;43HpXUfDz4Z+Jvia7adpJFvbxEPeXsyfLGOwHqT6V9lRqRwq557I+XxkJYj3Ias5olp59kS7m/uq&#10;OTXV+BrptF1SGKaL5bhsNx904r0bSfhF4C8D6XPPC019qUibZLu4XhfUKvQV5zrd5Bpd4wgk/eRt&#10;lfl6GsMRmVPHRdOOxtgcvqYCarP4j1nQPD93M6hUXdxxtr3b4HeFrXw/Kuu6jtabpCjdv/r14N8D&#10;/jhofiCFdK1PT0t9StMLM5XiXsGU17z4T8T6fewKbOfLKK8Kl7LBVveKziriMXTfY9j0rxC8svmT&#10;SN8zfxN1rrvDnjW30YRvHFuY/e968n8MzyaneLbxsxZfujsa9T8K/CvXNWMbSQt8y9xXfUzDGY2V&#10;qSPi5YehQV6jOxtfHZv2jaENj+IGuo0C6uLtA2xvpipPAfwLayRZLpSzfw7u1ekaP4EtrEfurdG4&#10;9K93BZXmFSKdR2PlsdjMGpWhqY2h6a5i82Zce2KutCU4K8Zrr7Hws7Rb3t1HHYVU1fQ1VSFgYV9P&#10;RwEqdNK587VlzSujgPEbJFCWP3a8s8Z6x9kmYG424r1Lx20dvaSIoX5R0r51+LHiC4/18SlYvM2G&#10;Rl4yegrjzCpKhRdjfBUvbYhJ7GP4s8WLer9lgmLNux97qa8h/at+D2p+EJtL1jxJeTC11q1EnmWY&#10;y27/AJ5n2HB4r2j4Q/Dq78T602oanFttbeTe27+NvSul/aIs9E1nUPDup6n4ebV9P8LztNdaXC+G&#10;mDLgA4HQHBI/l1riyrA+2ftK+h9F/an1XFRpYf5nxxqPwa0HTfAmrfEXxr4jtbPT9Nsy2n2jMDNf&#10;zjpCiDnJ6fX2rS0v9orRfDX7PTfDTwb4KWDUNW1COTVtTuo/3kcMeSscSdmJIyfQce0viD4XWHhP&#10;xFLdeL/tD2N0r3EdrcSFmhG4/u13E/TucDrXFfEXxY2r+ObO9tLCG1aBYxaxqo4SMALuzwTwK9ir&#10;Wo5Ph+fBe7Nuze7a6/gfXYeNbM60VinzRSul0TPE/jd8NUZri51C2aNrmYeXK/y7ZCM8+/tXgsC+&#10;VM0Ly/dkK7h9cV9ceOfiU3i7VpJtfsIZJLdsRsQNruBw5HTPvXhPxx+FElrpDfE/w9bMtqJh/aEI&#10;XaGJPMsfsD1HvmvPxGBpyoudOV/zPZweZuhjI8ytYr+DLxbSaOEy7Y9yh5F/hU9Tj6V7JfRaXbaY&#10;v2GSKZzEhs7iOcfvORn5c8fjzXzv4a1fLxwo/wArD8/evS/Buqm0QWZcMzH5WYfdr4vERdFttH6z&#10;hK1PFRUk/M9R0CIpZq0u7zNvz11Hh7ULa2sZNqsGZufeub0ppprFJvM+ZYhn5epqxHqSR4R32+vN&#10;eHKnKMrs9DmUtDoLa8a3h8+aE+UrE/MuQK9C+AfhbWbjXJPFaXbWttIoUKMr52TwMdxXF/C3QLn4&#10;m37WuGXTLX/j8nU/fbsg9zX0l8PvD1laCNb5PJt4Ix5aKvp0FfQZLg6lS1STskfl3HfEFLC03hKW&#10;s3p6Hf6boPgz4fWkv/CMp/rMPcXMije79+fSuR1/XU8Swvqg1BWjRii7Xzk/5FL4q8QQ3WntYW10&#10;drKVauLtY49LsGsrYfuxk7c+/Ws+Js5jzrD0tutj5zhDI6n+81tZPuc/4rFxNO0EdywjbKt7qawY&#10;tPTw7bM9ujDf0DMctVz4j+Lh4W0+TUEtlkZFIjU/3sda4fwv8V/E/jnwpNB4m0KG1NrM32WZcbir&#10;HocV+f1JSrRa7H7tluHr/VlOOy3L2tah4TTN/wCJNb+yqyn+Dd+lee+J9MtPEEyTW87eSjDynRtu&#10;70NXPE/hhfFFzHb6jK3khgfyrasPBKtZXF3pkq/Z7GDe4kkAJAPYdzWmFwtSpJOJ7lTMqeHor3tT&#10;HW/eC08h4Q7bMD2rmfEOpPBaFI4P3jHOVHSu+l8O29+YRETGWXLBl3dvQVxOv6fBAziVlzyvsa96&#10;nh5QjqeR9YhUk3F7nC67HESvyD5uWYiuq/Zk8Mxz63qXi8r+8hj+zWny/Ku77x+vFV/C3wo8U/Fj&#10;Xv8AhGNNElrp6Nm41Rl+SJO4Gep5r6N8BfC3wZ8LfDa+GfD8TzMp3zXVxgvK2OvHQe1TiMZRoxst&#10;zzM3zKNHCuknrIwbH4fX+oTC6ufljJ9Oua1Y/hFpNyf9LuWHQrtxxW9JqX73yI4Cqqv3uxpYb8Tj&#10;C5B6FW4rzZYytPRM+Ccvd1Klh8O/DOnx5R2k4+82KhvvDGiySMqxEjb93jFbIhdkUAMv970pXtIm&#10;gLSKS22iNSUpWZzSqeZ5R4zt5LN57aFFSMDKqoxXlXjaysryMrcxBtp+STutexfE54oJc/eY/ebH&#10;GK+e/jh4svPDWhTazZQoywsCys23Iz/OvYwMfbSUFuyoVnSjzdiSy8Iafdsv2ubbGf4vWrlpD4d8&#10;N7hbiPfnLNI1Ztrc65qWl2epaVYySW8kYkkKqeFxXnvj7XfEF+s13osMklvC7RyBk+bd3FfRYOjH&#10;n5Ox5+MxEpR5onoWs+IbWeUkXYHP3VaufvPEhtn80s2wH73p7V5boPjDQ/DbTal4s8WtHM3+pspI&#10;2JA9a7rRNe0rX9JW506UTI/TC/zFd+JwkqUea2hhhMWqkuW+pvRa1p+o20ltfRLcQzR4eNhuDD3r&#10;2f8AYp/Yy07wHBqvxzi16Sz0vVoxFaaP94SMGyW+grwiz024mO2H93t6kCu28FeMfH3w+s1tvC/j&#10;O6jWSTctpNIzQj/gJOK4VKoouEZWT3Xc68YnUw7Stc+mp7uw02aSBo2IcnLNWH420+B4/wC1LFVC&#10;n7yhu/qKmspdR8SeEoLzU3h8+SIFnhIKsfbFc1qN7dxRNC0zbd3zBq7MLWUYuLR8XUpT9o3cxtTC&#10;upfv9a52/d1dsnvWzPIwViR19axNUXczEtxXo05aG0KaK8Wqm0lWVux+bJrcuPEOnSWqXdm/OOVx&#10;0rh9dlaJl57fnWLH4ivLSTaJmK46L0FZVMZKhLY9bD5PDGRvc9a0bxXHI2MBz09K6fS7+wv0SIwo&#10;N3DdK8M0nxG0RUtMy/LyWPBrsPDPjNowpkmAx93PcUo5zWi9zLEcKW1ie0af4Tj1AJAtqif7SrXY&#10;eF/g/wCGbxli1LQJGLN/roJCu33xXnfg34ii3WNpyGj788/hXrfhP4uaLaxxyJKOOxxxXqYLPeWp&#10;77PlswyXFYeL5Its9C8L/se+ENasI7qw194Q3+sjmT5l/wAfzrt9B/YbsUnCWPjNS5/hktRg/ka8&#10;7t/2krTRLVZo7obV5O1hxUOq/tp38/lw2euNbhfusvJY49q7cRxLlOHj7+55OHyHiDFy91Ox7ppP&#10;7Id7p80gi8YRxvCvzq1uMfTrWxb/ALI/ifWLdHTxUhibncrov6E18m337Y3xBGp5stemdXOGkZuM&#10;1seE/wBrz4mSXmbnxKwhjPzBuAfxrzFx5lt+XkdjrrcG5tTXM2mz6gs/2O9FtZi2sau12w6K0i/0&#10;ou/h5bfDJ2kXS1+z4+U46CvI7L9tm/sUVri4jYD7x9a2l/bMsvE9i9jqFkp3j5GbBqnmuS493tZ+&#10;Z5lTA5xhfdd7eR6Zpnx08K6Pb+RH/rF6cdK+Rf8AguP4rHxG/Yih1UwZj03xRZzq7fwAttJruNT1&#10;vTfEF+bjSztZmzhPrXsXwv8Ahr8OvjB4f/4Vh8Y/B9jr3hzVIDFqWnX9usiSKR1wehB6EcjqK46e&#10;Iq1cQqcH7ptg40ctrwxU07xaZ8Ef8EJ/it8NfCOt+PPBninU9HsdUvVtptLuryRI5pYz8pRWbk89&#10;ga/S24tfsFouoWb+ZHIu9ZE+ZTXyn8QP+CO3w8/Yp1LUPjR8EfC7eKvC0s3mSQ6gDcXeiRZztXOS&#10;yA/xdQK6r4NfET4lXrLpHgK8a909/ma0ljMixj/ZJ6fSuqjmUsrrujUpuz6n0HEkMNxBL69hKl9F&#10;dPoeseJda1K+kZPu45znivOta8Y39jdPaRRDduxyevvXo9n4K8d6zb+de26xs/3kKFcfnXB/Hz9k&#10;X9prxb4NmufhHqOk6bPIhEl9dbnZUI5IA5BruxGMrVI89OLPjaGFpuqoVJJeZ4J+1F8d9D8K6WdA&#10;GuQahrl4uyKzt23C29WbHTjNeSeBPFNvpdojXtxvZmz16VvH/gkH+243nar4c1Pwx4kllYvNIusM&#10;lzIx5P8ArVHP41zN1+yv+1r8NdYGgePP2d/F0U0Zx5lppjXUMnurxbgRX5/xHDM8wtz03ZeR+rcP&#10;YXJcDQcadaLk99T0zQ/E8M0KyQNtPUYrcj18/K8Vwyttyfm61y3gD4O/HbXbn+zNG+CXi6a4T71v&#10;/YcyYHc/OoH611yfBD9oK1hlnvvgX4sijtVzcM2iyKEHqSR0+lfCzweKhoqb+5nqVJ4RS+Nfei/p&#10;Pjq8tpozFHv2uNwP8VbWta4ttM1xGpHmR+YI06DPYVxOkXdr5zQy5SRWxJEy4ZD6EHpVrVdTlYCO&#10;Itjb/EOlTTlOknGehhKlGo7oqXGpRa+GuLqwaFo26S4yfevUf2Nf2e9W+NvjNvFPiDT3Xwro7bri&#10;aRTtupB0jX1HrXP/ALMPwM8S/tI/En+xriCS10PTyJNYvu23P+rB7k1+g0Nj4f8ABPhq28KeFNLi&#10;stLsY9lvbwxgZ/2j6k19dwtw3Vzav9YrXUE/vPA4gzqnleH9lSd5v8EU5RZaNZpb2VnHa28ce2GF&#10;FwqqOgri9f8AFZN40ays23nC9qm8UeL7eW8+yNcrnoq5qjaeGYr24kvYrhd2zLLIwC/nX7VQoU8N&#10;TUIH5bKU60nOW7NDTkfU7FZZ5fv9ia53xJ4ViSZljnK7v73U1v2LeVEoUDK9u1M1aWSeQIdvPFdU&#10;oxqUuVmHvRqWMzwX4bha4U7stnmu/v8AwyEsEmVcY71znhjSruwvVlSIyK5G4KvSvULGW11HTl0u&#10;5nhiZvub1Ay3pW+X043cJIyxEpcqaZxFtbtEcN/DWhDckR571Pqej3NlcNA0XAP3qqKjq2wp/u11&#10;yoct1YiM+bUp2niw6bf/AGTVVIVvuSHt7GtD+0mkkW4jjH+8prH8VaI95CsgWsGCTWtM/dxb9q/w&#10;n0rw8Q8Rha14xujb3ZRPSLbxprVumyyvHYL1UvWT4s1ltVto7m2jkjvFb5nbpiud03XZoLhXZMf3&#10;g1dVBDFqqi8Nz+7EeDbrGMk+ufWuyjmEsRDkbM3SjGV0Zqwa09rGVnX1+Ud66HRmnht1F0+Wx81Z&#10;3h+28RR3V0uqw26W5k/0LyWyxX1Ydq6zT/DOpalbPdWthJJHEP30m3ha6sHTlGV0KXvRsR21yGGR&#10;1qxNG8vynpVeOBYD8gz2q5FMHQAdfcV7KjZanH1sijdWSjbtUe9QRma0kz2rYSETHBWoLq02n7tc&#10;Vei3rE6Kc/dSYW1ws0Y3HmprTS7JrsXErMrVmxmWKXH3a1LKUScBulccIxqvlkdSk46o07eRY/3Q&#10;bj61dS+Ai8tTWOsgLqPM2+tQ3GrPZT7Su5c8lW/WuWpP6rK8tu5vGSkbEr4XGarx26zIxlHQ1HBe&#10;rcrvB4xkVOCvl5Ltn0r0sJKM1zLUwraqxWezQPnPRvlqQYRMbacm0k7qiupljXORXVy9UYqXLoUt&#10;U1P7HEzBulcEvxMsm8cR6DPcbfMjJG7+9muh8Uaqgif56+T/ANp3xhrXgHxNpvxB0idlFnI6zpjK&#10;vGcEg18xn2KqYenzw6b+h3YKMa1VQfX8z6a8VePDpUGXnxgcYPWvJfHv7XWg+Er6HSr/AFJVlnbY&#10;i7uv515Ta/tZeF/iJ4WkudD1qO4nCkbQ3MbemOvWvJf2bPCukfFD9sDUPH/xZ19riw8JWaT6bosj&#10;Hy5Zm/5aMOc44r4jNOIJVeWFCVnL+tT6HLcolKpN4iOkVf1Pvj4WWMWgWUniu+udl3qcIJhVcEKe&#10;grZuJLS4QLKAze9eT6l8b9JnvTcC5jH91Qeg9Kv6T8WLG7YMzbv7rK3SvucjrYejhYxX9PqfN46M&#10;qtRvY9Pi+wwRMWC4xiq1tFZahK8cZxk/erg9c+KNrZ24/fAbxjGfatT4f+IHu4ftk0mN3Kj1r6Oe&#10;KpQilE8unRlK7fQ62Lw69tGV+8FH8K1Z0jSksRvtLduWy21aq3Pi1re3ZYMfMMNWe3jm/hCra6iI&#10;+edrYNbwrUVHVmTjLmskdouu6hAghaVlGMYps2uyO/7591cRJ4suHnJkm3fN97dnNKfEz7wjPyay&#10;niqfNa5tGFQ7aDUzLwrVNJO7qMGuOsfEJlbCPj1rb03xLavE0F7G3T5Gjx19/ainVjJ2uEuZatGv&#10;bSMTtY/jU8sZX/V5NVdOlhv/AJbOZfMPSP1q1J/aNhN9l1OykhYjKhh1Fb8rY4z7lG5ikdt3TH61&#10;Y0G5t7DUY31Yj7Ozfe9KkkMcgzjmm3NkHgMTgFT61lKnqaxnY9E1/wAF+F/EulR3fhm6hW42/wCr&#10;Zvv/AP164fVvDuq6DqP2e9s2VcY6ViJquvaAd2l3m3b0VuRXZ6H8ddIv9JXQ/GPh/dIq7fORhz78&#10;9DVRlyxsVzU6ju9Dk9b0yReUOK5uRbhXZdxODXaapeaZdW0jxyH5s7PasGK0hmJxUVacZvQlSsYT&#10;tNA3mMT60sl4zpl/Wti+sohFtUD8qx7q0IHC8e1R7GUNjH2kZPUy9U0Gzv28+BFV+656+9aWi6nB&#10;p1ssV8Su3hmrDma80y8+0srbGPQVoWGpWOqDychZOnzD71VSre8udbBOmvsmp4p0m18TeHJrPzlZ&#10;ZEzbyo2dr44r5t1nRrPSNTvINTJhuAxDhuM+9eueItJ8UeHNSPiLwLMysFP27R5mJhu19V/uPjuK&#10;z/EHh/Q/ido0er/ZmSXb/wAtECywP3Rx3HvXPmlGOIp3a1RWDnyyt0PneLwLol7eTQaneSeTJu8p&#10;9udrdvwrzf4i/B7W7SGbUtBkkjkjztkQda+mL/4XNYxyeb/46c1xHjC41LT9NvLO0RWXyduxo/T6&#10;1+e5plMJQcmj6bB4+rRkl0Ox/YF+O8HiH4FzeFNXtIVutB1JrXU0Cj5w43Kx+vNd3418B+G9ZjkV&#10;rCONbnm1urePaVP4da+RP2Dta1Oy+KPxE0maJlj1AQyxxMv8UZIyB9DX1VoviOf7ONGvLwqu7Kb+&#10;gNexkeO9tlMaVRbaHLmdF08a5J72f3nnMFrqfhvxLNoGp7TJbSENIvQr2NdBb+I/KkNk0zbW5+90&#10;NYfxNvE8O6hLqV5cA3FwcKv98VycHiO4uJFmaUdeF968XMMRHAzcblYfDzxGvQ9W0/xEbS6XE3ys&#10;cFt3SuytLmeS2aUTcKuevWvD7bxG08e7OGXqua9P8E+JYdR0+Pc38OK0yfF+2rWb0ZOKw0qJuSau&#10;zfvZJGynRqifxRJM+ElZixx702/tkjbEa/Ky8tWXrlhLp2nLrenSKzKx86IY5/8Ar19BVp1Iyujg&#10;0OhvbqfTJVt751ZpEDlN/QViaz4oVG8vf8uPpXPHxdb6izSSTEN6NWZrupK0JaOXNYvFKUbRAvX/&#10;AIjLGRjNhSuMDnNcdrOqXuv6rD4btZUj+1yhY2k6Z9DTjqU8nDkjNbfwj8P6b4q+Jekxahaeba2t&#10;x515jGdo5H61zypSxkow7suMnD3iv4v0HxJ4Q8LzLHF5c9pbkRyQL/F618W/GTwX8TvGZuHXR9Sk&#10;MhYyXnkO2fXkCv1P8XTeHrHUH1mSy32UzbJowgOF7Gq1r8R/A9mBY6dosckX8IW3QL+NetmGQU5Y&#10;dU5T5UTg8ydOsqkVdo/KD4ffsrX3xW8C3fw9hsroaxass9tM0JXPOCpyK+w/2S/2O/h1+zV4Pt72&#10;4s4b/wAUTLuur5l3eUfRT619JXfizwHNfOk3g+GOTb8s1vCiE/kK5+60o+IZ/N0fTWt1z/E2c18b&#10;XyvD4FNQqcz7H2Uc4xOLp25eVdzJunWZT+7Zi3cis+W0UnZ5LH/a21szWs+lXP2S/jCt057+9LdW&#10;TRbWCfe5XkciueGrswvywvHU5lNDuobvzpRlf4SP5Vciv47a6NnPuVPL3MT93FazCNEIlX7tVZo7&#10;Sbdb3MasHXHK9q25baJnPKrzatE9lYPbXK3MLfu5Fz9a1/OtWiKhee3NZFlcLaLHp6SfJ/yzXHT2&#10;q0BsmxIxqopmEqkZaX0MvU45riUOpwynH1qOe2uIU3levKk1pz2TrJ5zAKjfdPvWddG/jPlXDhl3&#10;fKwNbepjLfR6FTzZY1Zjzt+7U8GoR3cO+bKnOKBEm0/3v4apXdsiMBNIUDLlfc1jLmNIyjzbkk8E&#10;cyuG+8ykH+lUbDT7q1s3WRw21iFz1C046h5K+bC+49drHuOoqnY6hdanrUxe8Cxuu/y1qaFPmq6l&#10;1qn7vlRn6tdRKmyUfu93y5rK8aaxdafY28d/Ayq3AY9MU34j3baMXiZ1VQd3zV5p+0P8dLTRPhLN&#10;cG8aTyVHzddpIxgV6ypxhZPqebKp1PM/2g/jLpvhq91fwxaajHGF0pri2k343yA8p9a/P/47fH+5&#10;8Xay1gNRZpvLEVxNG3C/7NN/aF+NXia/vJmub/zJJ5GCbX+YA8c/hXisQZX+0MPmbjr1Ne7h8PCn&#10;Azp0pVJXZoX1vp8LhrUs2/8AvD7tNtogRtP6mooWLnDLWjaW+/njjtVzlyo9elT5SfT4hvxg8V7l&#10;+yV8O5fHPxCs9JMJaOSZRnZ0Gef0rxzTbMvMiLEdzyAcdq+6v+CfvwybRLC48eXcP+oj8m33L1Yj&#10;r+VfI8QYz6vhm7n1OSUOetzPofUyLb6Pb2+mWeFhtYVjjXthQBUdxqSliN20dfpWfcz3c1yu9c/3&#10;amXTJ7n5SnFfi+IxF5u/U+zjDm1LFrdmRcj5u3FXrWRt3+r/ABNN0nQiTgrtwfuitq20QB8rD+Fe&#10;VWrW1R104lGayaZQY9uTVyx0tiuCv6da2LXTdy7TEOOnFa1ppe2PlRgjP3RXFepOpd6HQpRRhJpf&#10;ljbgcD06UkmnKEO5R6/SulGnoR86gD2FUryOOBjhM4zWk+blKjUjzWMNbNAeE96PsAZt6Dn3q1Pc&#10;JG+WxUc1/bDn5f8AGuV7GnMUbyxQ5fGarrbJCcqKtXN9GR8pHPvWdcXUjycJlu30qowXUrc+edS1&#10;VRGz7z8o4xXOa3r+VJCrnPFZF140SZVVZuD+tZV7q/nghmxz61+kcsoqzPnaNEsalq7zndIenTms&#10;W/uPObJFJcSNIN+7r6VWll28k8+hqo0+56kYwjGxXmmZW2lvpVf7YSfLYe/WnXhbYXJqqQMZDe9d&#10;tMzkyHXrS31C1aJ2b7vRe4r5e+Pfgt7HUWuI0Kq+Sv519ThUlOwkjcvpXE/GH4ev4n8OTvbWYZre&#10;NnZiMbRXvZPjvquISfU8PNsCsVh3bdHyT4d1q60S9S4idlZW4K9q+6P2L/2hlls4tL1S+/eLtGd3&#10;J9q+E/ENg2nahLAQVKsePSuj+FfxH1DwZ4ghvrWRsK3zfN1r9ErQWKoc0T8xqwcanKfsn4c8Trqs&#10;Uc8t38rcqoNbzagtzkW44/ib0r5c/Zc+OVh480iG1guMSqvzKzfyr6N0m58yFWRhtOPxr5jERlFu&#10;J0U1yxtc3re3CR/J/e+Y561YktFuyBtz75qrY3CMOOST83tWxbRIkQkVeg5rKjTlIK1RRWjK1gIN&#10;OzHDCC3Rm2/yqYSz3ErPL6KBgdKnDJsDrGGC9M96p3erEy+U0flqP1NejTjy2SOWVT2krtkOoT+X&#10;L8uW287qI5Hlj3Ben8VPmvLadN0JHv71ALhsMAML0racomOvYwfFVl4hvQYbFuOrYrldT/4Tmwt1&#10;ghjk2t1r0mxvAtxiRRtX+9Vl3sLlyrQqf6V5dajKrqnY9bB46NPRxufPuufDrxPrSTalewsDnO49&#10;/WuZfwtq8SNFJbHaDjcwPNfU1xa2lzafZvs6qA2fu9az7jwFo9/HuaJc/wB3bXFXwtSOqkevSzOj&#10;KyasfJ3iLQWtF82aI7h26H61yGoAQsyLKY328c19QeNfgtb38kmAwB5zt6eleR+M/gpf2M5ke1Zl&#10;H3WPeuCdaVOSUloezR9hVjozxTXfG1/pYNu7k1yuqeK5r5fMe4b6HvXo/j34aTqkjGFo2Xj5lryH&#10;W9Fv7S5a2aEjGRurqo8tTVHPWw3s5GLqd5Peai3lZXD53D+VW7jxH4nhVJofEV0nlriNVkOF/Co7&#10;bS7iE45kJ+8wBrZg8LSXdqd8Leu7Fel7b2aSPPlh41JWepe8Ga/c3GlyT61qzTyM2S0rZPWt7SvE&#10;WlXM62yX8e4thVY15zrOg3EB+xW00ihq9J/Y8+CuneKPiPHq/i6Jjp+nnzpFZv8AWY6D6ZquWNb4&#10;mZuH1eOiPaPhUdY8F6zZaxe6RcTWow5jjQ4dSK+n/ht8TfB+rWzQX8v2RnU7I7gfMOOleb+K/iLp&#10;Q3WllbxIAu1fLUfIOmK8p8YfFfTtDld4Zfnz94N0r1cHnyyuSoxXNF7nk4zJY5hH2q0kfVN49tcS&#10;vNbsrR9mFYGq+XIplC4xzz2ryH4N/tGWerRf2VqMnTozNyR7V6vDrGm6pb+bay7ty/KM9K+4weGw&#10;eOoupTtr0PkcUsRg6qhM84+I+rPZy+XGm5TXnep6xyZmlbd2Ga9I+J9lDBbsyjlvvH0rx/WJFAeN&#10;S33utfCZtg/YY2SPYwuIlKjoZ+rXrXB3F84Nc5qQtxuYfXNaN7OY8hiB6Cuf1W+BVj74xXHG70O7&#10;mckinPaQ3Ehwv1965Hxz4kh0KNo1zuHCxr1NS+MPiVbeGo/JswJrg5Hl+leezXep+Irxr7UZtzu2&#10;7p92u6nhVNo6IVpRiW9MkudQm+1Xsn3mzt9PatO4tYyuV5zwRUFnbxWyBmfp2aiW48tMl91fQUaU&#10;Y07M4K1SUpXKF7EYIyWjIX+Fv6VmHXrTw7qFvr9xbR3DWcyyxwTLuRyDwCPrV7U7+OVmibbjquDW&#10;p8BNN8Ma38fPCumeNNNW+0mTWoVvLJ/uzJu5U1pSpe1xEYR6syq1PZ0XJ9Efrt+xjqWh/tF/s8eH&#10;vjj8W/gzplrrRQ2mla1BCscwRRjcpUfIDXrWn+CfAPw8trrW/CXgyyj1S6jIm1aeESzuPTeRn8K9&#10;G8WeBPDvhv4b6L4e+F/gm103QrWzTy7Kzj2hCVBJxmuX0iSDUYm0e+Tb23V9lHDxw8vZySPh3iq2&#10;IbnGWh88av4lmsteuokumnuLliZN3fFdD4W07xBeWv8AaVpp0nkxAeZtUkD8aX4vfDHTPA3ju38S&#10;LdFrWWZd0Xf359K9F8J+JL+LTlg0iGGOynXCptGGGOp9a+UzrDcta8VufRZdiJVKNpFz4VC3vJzJ&#10;dM26FSI1z0Ne5fD7xCdQs0gkhKrGpCtjrXhXwvsvJ8YXm2YNFbr17GvU/hR4msI9avrG5lDMqfuY&#10;/Q1WWw9nZ9zlx6U5W7Hqlgf7SvFhWMld2K0vEErWb2+h2cKRxEb7qYHt2ArnprvVPDeitqF1KsUl&#10;yN0MGfmC+p9K4KH4sahcX81ur+ZMGwkjr978K9upUp0tGebCNSWx6Ouu6fc3zWdo7Dy22s+09f60&#10;lzLl8IzHPr3rkdN8X3d/GkB2Ryq2WwOtdDHM94y3JxwPlxXHWruMPdN6dNbNG74dtLS4m/06OVk6&#10;/u1zVlZzpt+y20peJuUZhyKz9Pur6JtttLsJqeYyu7LMVz/s1xyrJx03OlXiaAvru43bFVVxntzR&#10;Nq161ulsiphP7q8/nVOPzY4GZRkDvTVvIom+eQf8C71zutOJXxG1Hq0kaiMpuXOSvSo9Q1SCVvMe&#10;JE+lZVzrVq6eXyrD+Ksu61NWcrHJmpliqnqVGEUb8mpwxD5GO7dn6VVvNbkk/wCWv6Vz8t/JKMRZ&#10;qvf6jdafCqKVLyH/AJaVMalWXxB7vQ2mvpbqQqg4x0WoZQVz5lZkGupbSBMsxx8zL3NSah4sjmgW&#10;DylXZ/d6/jXR+5o07yepj+8lLRFlpDK+NwC03cofYr4rHbXY2+bdx0olvwQGVuO1ea8VFyujZU5I&#10;1J7zyxhcZ96hluyrgF/lrPivLOO1ZHZpJGbKv/d9qjlvluFWRV2eXw3+1VPESnsPlNtLsRyBkbcO&#10;tTrJ9nBnL4z+lc2dRiRFklk2DaSDWXdeNVvdVi0Kzn3SzyBV55x3rpo4iEdGJw5jtrudWi357ZrD&#10;vrlgdxb+L+lWru9WG0WGCQfKu1s+1c5qerm3XDsW+lKpUT3HBditrOqDcQg9aqWHiJYpw8snK1n6&#10;tfKW+V+vX5qwJ76SObKjI75ryq1aVGSaO6MeZHr2gaw+ohbcXqp/ekfgAVNrV7bwRtHFc+Zt/i24&#10;zXnPhzWjGQpl/DdW9Lqu6InHb+KvRhi/aU1c5J0eWpdEXiLWN7COTHt7Vztxd/v96v3zgUzWdV3z&#10;t83fis03KtIDmvLxDVSdjqpo7Lw/rUsUqrE2Pl+YZroLfxdFpkn225LP5Y+Ubj1rh/DzhixbdWrc&#10;wPcxZlbaufWupScadiNpXPA9f/4J6fsQfFL4o+Jvij4r+DMepeIPEWtR37XrXDoIXQL8oCnBUlcn&#10;jua+r/A2k2uk6NDZWtpHBFbwrFbwxrtWONRgADsAKytD8MadAiS2tpt6Zbbya17q7NhDiNtvy18j&#10;jOWnilVmtEelSr4jE0/Zczu/M89/bE1i50z4Jap/ZqkSTKUZ17L3r8n/AIhalIl/+6Y+Xu+76V+o&#10;nx+1ePxF4Qn8OBg3mZz83bGK/Nv47/DbU/DevXFutsxh3Hy3Azxmvy/jerVxebU60buCVvJM/o3w&#10;oqYPAZfUpYiyk9jzmO8cn/R5OejUumeFL3UbomO4ZFc/MwPvVSz0vULW4YiPPzZZRXY6I80MQjaN&#10;h8vzVxYOj7S2h9fnWafVYv2UjT8P+ErDSrZI4zuZf4m71vWsXkjcxx68Vj22rRwJ8+OuF96bdeJr&#10;0xta2VsS3b3r3qNPkjZH5Ziq9bEVHKcrmhretC1t3it5dsjDHHWvMvGemteQsZRuZmzlua7OHTZp&#10;Q13dSbpP4v8ACsPxgIbK085yctwFr38vwsack5HlYqtyU3Y4lrUwL5UI+ZugrWXSjpWhNcOuZJEy&#10;eetTaDpE2ozLeSRL7Va8ZmOw0OSJJWb5T83oK+krVOaJ85Gp79j5e/a+1At4LnT5vvKNuemWr5e3&#10;bvvDPfFfVXxt/szXNMvbLUnjVGjx8zDr65r5glso4buSBX3KrcMv1r6HKFy4c4cf/EshltGGIyOt&#10;aEEAGGqK1twMNjNXEUnC7a9OpLQzw9PUfEpDZxXqv7NHw4tvF/jCPWNbhb+z9NPnTLj/AFjfwp+J&#10;rzixtfNcIFyf519M/CLQ/wDhD/h7DZiP97cfvpj0O5gP5Cvnc2xnsMO7PVnv5fQdaqo22Oh+ImqX&#10;Ouz29vIcxRzblXnCgDAFUY0KRcH0p7xySOZpjuzxzU0NqqQFdnNfl+YVJSq3bP27heUaOAcY9ygY&#10;gW2spy361uaFpCtCzxDsPvH9aq2lms5BZTy2FxXTaVpphIkEfG3OM15/NKWiPTxOKUbk2nRzIDbJ&#10;JtyuOB1roNPtSkSkj5qq6baq5wkZ4rcgtlSLGP4vWuylH3dT4/NMZ2LWmpHu2k9O1akKJ5m3AK9D&#10;t5xWdErRpkL/APXq7plwuNjHGPvBa6VGNj4+tWk9y8bZVfzF4O3G729KzdT1FrONhG235e1WmvJP&#10;Nwu4fhXA/Frx3a+ENMm1GeVWaLmOMn7xxXbh6d5JI8+pNHjv7S/jS61TXo/BVlN+7hxNdEN0bsv5&#10;V57HGSgQAZqRDfalqN1rWqNumupmdmbt7UXyyQpvUfw9K+tw+H9nBI46mIjHQvaNqNjY3K/a1+TO&#10;WX1qTxPqlp5MjwR7Vf8A1a7u1cfqWsywy71PzddtZ+o+KpjaMs6nn+I16NHmvaxy1pQ5L3Idbv1O&#10;/Z8zelcztuNQuvLji5apJtTkvLgqY+/8NdR4e0JLa1SWSHMkig7scivUjHkiePf2kvINB0pLCMJt&#10;+f8Aib0roNHs5LiRY8FmdsLwadbaaRGpK8s2B6mvRPh54KFjCurahb5kkbEK/wB33rjr1uRHTRjz&#10;Fzwb4YtvD1i0urxKs6r0AzXo3w9+HGteKws72Tw2+7OW4yK6D4W/Am+8SSrr3iWFo7VWBhhP8Xua&#10;9v8ADXgKW5uE0bRbL5QAC3ZV9TXny5qkeboayr06fux1Zzfgf4e22mSR2+n2nmOOGOOvtXsHhLwW&#10;zyKZ4V6fNtXO32rV8MfD610gfYrdDJLtzJN746fT+deheFfCnkooaI4UE4x1rjcb6SLUnLVlbwv4&#10;UtLcfaJgyqoytadhZLql/wCY0WyBfukd+etP1EzahKNK0kMsanE8oH/jtb2h6TFAVjmjZgq9B0qV&#10;y7RJa0uy9Y6bBDF5KRjHXPrV2xsfNkIMTbVOAasWFkrP5wT5c/KPWtywsRH84X8K06anJKfvEMWl&#10;J9n+enWfh6IxbVU5+ta0djLdHy1Xit7RvDyvb5cdqxqSi42JlKZ4Xq3g7XJPG9z4hvs/YY12WsCn&#10;k+rEetdp4B+Ei3Mi3+t2wkabJjhB6Dtn8K7LVfB2+fzCp2qc1ZtZZdJt2nYH5V9a5KbWHrcz1Oir&#10;J4iionFePvgx4cuYMzhRMvKpjgD0qX4U/A7TLR11ee1WYqT5YdRhfwqa81afU9TLySny933a9L8D&#10;TQxWUURUba6KccPjsQpNWOLFYqtg8Pyp7nmvxl/Yn+Fv7VB0u3+M/iHXV0fw/efa4NB0rVPssFzM&#10;DlXmKjLgYGFzivQ/Af7PPwB+GGiLF4HhhtAo+WGS8klkPvuY11ut6LY6zp6ppg8u5Vf7+Ax7Cvk/&#10;4j/tKW/gz4xzfDDVbn7LqVvtL28zbWOc8jPUfSsc2WDyupGpWjdPS/Y5surYzHwlSpztbp3PrLw7&#10;4eSb57CdZFZsLHu+bFdrcJ4Y0q9t7MWeJo1AnVvmyfWvJPhh4nN7oMOopdbd0atlT7VqR+NbSfW/&#10;L+1bzn5iTk19DhamClh4yitzyK1StCo4y3R33iawg1S/aRETaOF8sYFcX4n0RYhxB3rrNM1RLiFe&#10;OopuradHex7wPc16ksLSqQ0OdVHzHkNzFcWE/CNg96h1CVbqLZcKxCrwMV2mu+Ho2JkK4x+lchqc&#10;Bhdkb+9XxmdYFRUk9j6HJ8RJTcUeXeP7K2uYyYIm/ectuGDjPpXKeHdD1BdfDWjeTAqEttkPz+xH&#10;tXe+PpI1lV2bCry3+1XHxXtn9ta9e48uNIz+6j43f/W/nX5Ji4/V8yTpu1j9Ew8va4Wz10K3ivT1&#10;uVJVsHdz6V5n4m8M3kniVbi3t28lVznsTXrEv+n6f9uKks/O3Hb/APVWHc+Fdc103Vxo9nut7OHz&#10;bqRnAWFfUk19VTbx0FGZzJRo+RgeDPDPiLxjrtn4T8M2267upNvzMFVFAyWYnoABXC/E7VNb8MeM&#10;7zSYfE8F1Y2N08TywkMspGRhSPQ962PEfxJTwnHI2j6vJbyTQMjvDIVZlPUZFeB/EP4gtdkwadKv&#10;lpwvNcNaVPC80IvV/kd1CnKvUTfQm+JHxJWEutrcNlvvV5lJ4qOo3jOW796q+Ib+e8uGd5cf3hur&#10;nprk20pmLcf7I6VxRhKs9j6TC040YXNjxJNi3aYc7lxXk+tXMsrs4lzy3yn616TpOjeIviFNJYeH&#10;oGkihX/SLnB2x57Z9a7HR/2b/hpaaa03iW6uNTvNuWgXMaoT2GOTXfhMXh8FJ848VTlWp2iz51sN&#10;Pvta1C3020gLyXEqxxqh5ZmOAK+pPAXhKPwP4Sh8O2o+ZI1a4b+/J/F9cVyHhL4NaR4S8WN4mspp&#10;Ibe33NZ21wpZ1kxxz6V3mj6t59tskk3NvP1z6Yq8yzKGKio09jnweElh43lqzP8AEr2lhotxPcp+&#10;829a8E1/T2uNRmuc/K7GvdPH1s95pjKinHJOO9eOapbhZXQj7vascv5Umzqqcz0G/Ca1ez+I1mxH&#10;ySFkK468E/0r6n+FXgnxj4q1WOz0DRpppGlwqxqcGvJf2RPgjrfxZ+In2y0tW+y6b8883YMeAufo&#10;a/Sr4D+AIPhtpoh0XRGmvX2r5m37v44rv+oVcfWjGC9T5zNsyp4Gi4t3Ze/Z4/ZTm8L2EetfEWSJ&#10;7x+Y7SPBEY9yOpr3jw54M0fTV3W1qu5j/dqv4ds78QK93HhsfMWPSum02FnACjcSePev0rK8ioYK&#10;gm1Y/HswzDEY2s3J6dia20+NcArWhbCFFwkG76LQ9smmDOohg2Pu96a+v28QV7Ed/m3LXoTlRjpc&#10;8vlNq0iujFt+zfL7iqeuXX2aFkkSMsvDRMvSoH8T3V1bSW91fNjIKhcDB/CsTXdWABkikLtt53NV&#10;VKsI0rxJPOfitpc17HI+nL88nVVrye8+HNrO4tNbiMiCQP5Ln5Sw6EivXfGWsCBHYOob61w1xf8A&#10;9qT5ZtzdOtfMYfFSrYqSmvQ6qtP2dGM4v1OM1nXpPCN3HpWl2+ZbhtsMca8lvpXN6vHrOl3k0us3&#10;LR3M2TNtb7h7CvRrHwvGfiNpGv3A3fZjIFVuhZlwDXOfGvQnRpLlI9pbPzetehUpz9m5LSwsHOMa&#10;0b7njfhf4Ran8Q9b1jxF4t8faTZad4ds59SuNW8STFoY1UZClQdz54AUAknoCa+XZTN46tte8Z30&#10;nky2qRzM0NuRGjSS4WPjoSAcf7pr2D43+GtX8TaY1npiTyMoInt45OHUc5I74rwPXPDnjaXSd2lP&#10;Nbi3vA1xE24Rz7QSiso64OSM5rzI5lisVUjTlSbSvd93bT7j9dy3C4WOHlUqVVray7dzjdR1DT18&#10;Q32gSIxkWQgtj5dw617L+z38Gvg/+0Z4M8Y+Fvir8TP+EcbTdBC+HY2kCJe3jEgIxbjaMAkDBOeo&#10;xz5D4J0C68YTf2PNf2tvfXjvJNdT5VInJzyQCRU81vc+HfEMfw91a7t0ubh4ftG4FRCpOAz55HXN&#10;fVZVRlBwqYiF07qzPEzivCXNDDu3mfPOpeHL3wV4iu9BvLmOZrG7kgFxCcpLscqGU9wccHuK6vwj&#10;rju6uV+YH5q2/jb4dsv7autN0+7hl+xsRBJCp/egelcb4BvIRc+VePs3H+L1r5HiPLnhcQ2lZPY/&#10;Q+C8zdaiqc37yPWtN8WapGiwRXO1GXIVsk/nXReGdN1/xLcwx2cAkkvLr7NHiQEr8ud2OuAO9cTZ&#10;iKC0kmiLSY/u9RX0d+zV8Kbjwpo6+NNYVft15Hi1ik58iM85/wB418jTw7xFZRPqM+zulkeXyqyf&#10;vdF3Z658NfBNr4B8IWOi29msdvDHud8cyyd3J7mu51jW/Dui+C11lLmVriLeZ4R0x2x71zFvrVwm&#10;lRabe3A8uIkjcO5rj/GfjecK9tG48lVILZ716mbZlHK8H7Ol1R+K5Hl2K4gzZ4ivdtyub2l+MLTW&#10;9Ch1hg0MlwWLQSDBUZwKrXc9zc6XLqUIk8u3/wBc0Yzjnv7V51oPjW11WGQv50bRSMGBxgj2rl9Y&#10;+Jnjux8XNYaJq8sOnXUYS5gjbh1B6N61+VzrVsRUcpM/oTBZHGjFRiraG9471sarEyXESlV9/TvX&#10;nGnaHf2Otv4g+2XJgk/dqqt+7+mK625uTqJKkjaeG9cVX1C0hs7Y2EF1ttzhmViME+tdmEw7lqz2&#10;livqtP2USGW4uWhyZTG3/LN1xxUiakY0EU8+4t94/wB6su6u3V/Li+7j5TWbqOqzW7FWOO3HavYo&#10;4eXQ8udTnkdYfHcvhaRL/T5F+0QnK7lDDPbjvXP+HUufiX43jt9a/efapTNdLCgQFc8gAcDPtXH6&#10;54jIP7x9w/iPbNeqfseeH7jxfJfeJVAWOOYW8LN1bHLEVtVjOFNswxVaOGwsqnY9a0XTI7KxFnp1&#10;mIYVwqRxrgLxVlPB3iXULlTp9q0yyde2K7vSfCVtbWuUUtg8t611vh+3tLaBYo7c7v723rXDTyuW&#10;InZvc/N8RmMpSc3qeb6X8Hdag2zXUO12/hzmteH4BMp/tC4gCs3LMWPPFepWem3lzt227ezbeK2R&#10;4bvJoFGo3CQr0xnmvcp8Nw9naKdzw62cSTtdHj938GdVXTft8Vk6wjjdt4J/rXLa78P9btgUt5W2&#10;nOB7etfSD6bFp9p9hnu7ho/M3xx9FbsTz7VnvoHh6Z5Ik8PzXMhX5EhYnb9etVT4VrSersYf25GO&#10;6Phb46TaL8O9Hm1fxVd/LDHlo4+ZH9gBXxx8S/Het/tEXsWi6J4U1CHTYZP9Ht7WzkYvz95228n2&#10;r9d/HX7PWm3Nq+q+IPCVlJuk326XcSzFfbkVwHiDwMomh0200K3hVWAVbeFIwfwUCvpss4ell/vt&#10;XfR9jlr55HEQ5UfIfwW8Z/EvwR4bk0ODwDc6fG1qLWdtQ0/etxFjqAwyGA7+5rmPEfg/Xibr+zvD&#10;sjLJukURwHlj7Y9a/QHT/wBmnUNX0mTUJNLWNVxtZlzu49a5fWPgIlruFztQK2Nq1z18BiKdZzgj&#10;poZpR9mlM/N22+APjz4h6rGy/C24+2bsNGyjb9a9O8OfsceL/C1l52r3Nrp8jL/x7qpbH1xxX2hZ&#10;+FdE8F2zJZIqSPw0iKAT7VzPiOK31QPDDlj0HeqqSrSj77+Q/r1GnL90vmfIOq/CzxR4Q1iNLya3&#10;mhZixmt3PTHTBp5sZ5CP3bfu/wC9X03bfAlvFku29siqx/MZpcqFFec+Mvh1/wAI1rVwLALPZxyY&#10;WRe4x/jXJPmjZtWR1wxtOp7qepk/s/8AmLfXUUN/cM24M1q27agx19BXY+KLXY3n7evHyisi28RW&#10;fw802XUNB1QWsU0OLhrtQ2fbip9J8dyeLLE29oY5tqFg0MZOff8A/XUc8ou6Rw4iMZPmOeuJZQzQ&#10;utZV8W25Azz0roNUgklgaYIcKcM6jpWFKjysQO3rXrYepzR1OX4djmdWt2lkZd34elZFzoxiO9VJ&#10;/rXYy6aJD5mO3NU7yxReS2B6GtK1ONQ7MNjp0dInF3tvMg8wR4q1oeqywQb9nO7Hzdq3JNPj34aP&#10;d3qC60wMpjiUL9K8uvgpayifQ4POfs1PvLth44uYmU58uNfRq6jTfiG0XlmK5znrlu1ecvps8bMG&#10;fcq8g/8A1qInmQbHkJ+b8q8qp7Snqz6OnTwGNprlPVta+KX2iCOzF0qqo+ZVx831p2halJfypM8h&#10;2K2cV5/oKrfzKZsbVz75HY5ruPDWnSoyyIdw6YFeViZSqO7OpYajhaLUFY9P8K22n3hVJY/MHUe1&#10;dbD4Us3jEMO4b2Bztrn/AIXQ293AxkhdZlPB7EV6toGhrOiFI/8A69elgMHCuk2j8+zrGSo1mkzn&#10;LH4fQ3IDXLMVC4ABqXT/AATqEGo7YN3l8cV6lo/hKW6iCCDt/d6V1/hf4RzXtys32U84+Zq+hp5P&#10;F25Ynw9bOuWTu7nN/Cv4eXEtwpli9+etfRXw10SPw/cWs1ym1S6qrfjVn4c/CCO2WN5ocEDk7ete&#10;izfDu11KxXTQrRrkHcvBBBr6nLcp9jZs+Qx2MniKnkdxo4CWIR4VdGj2yRyAMrrjoR0IrzDTf2b/&#10;AAh8PvFF54l+Hljb2trfTGWXT/L+WFjydnopOTjtXq1hp62OmrCzklV6mqblRLz27V9BWwNGsk5R&#10;OeliKtGLUXa5gpYs8PkzwqV9CK0NO01rVNkZwv8Adq9HbRyuWC9KuR2W35gvataVBW06D31ZzN94&#10;bS1kaaxRYx12rxirGm6pq9n+4TUJk9g5remsfMj+Ye9Zt5Y+U24r/wDXrulg4yhdoz9pKMtAbWda&#10;fGdWmb/Z8ypLbxDrdvJ813Ky9eWz+lUHXDbqsWT+edoFeZWy3D1HpFHTGpPuc58Qv2WfgH8e9P1C&#10;Pxh4DsrfUr+HbHrmnwiK4t5OzjbgHnrkc1+fPxv/AGYPi/8As0+NY/CHjXTWvNNvro2+h+Ibf5ob&#10;wcYDf3HwRkGv06sIxZu08Jb5vvfNXL/FeXwzr+iw6X4osbS8WG7Wa1juVDGGVejLnoa+WzrhbL62&#10;Hc5JRkuv+Z7eV55jMHUUbuUe3+Rwn7Pvw80T4KfCmy8G6Xbqt1Ogm1OfHzSSEevoK3fE17KbbbD8&#10;zMMVH9r+0SlhIq4+6K0rXS11ONXI+Xu1dOQU+XDqjSWiPMzKpUrYl1aj3Z5zZeBoIr6TVtaLTzyf&#10;6lF521uQeF7u0Q3+pqY7dVz5KN8xruJNO0/TQPstvvbb80hXpWXdXsEjMZ1VuxVh1r6SjltT2l5H&#10;mVMRHZHn8utR/amW3hwu7Kj0qy81nfKLxX2tGNzKOwFJ461HR9J1nz7bTFLyLwFyF79q4u91+HRk&#10;k1Oe0eSTqnlyfd9iK6JYf2dXlbOf2jnHmij1PwxrsV7pP2q3gmiZTtBkHXHcVJp1hqM2rnVr7WZH&#10;UH5Yg3ArlfhT8VdKvybW6spo5ugSRPlau9JtJG+12se3zP8AlmvOK7qOGi48ylexnKpKMrNGlLqL&#10;XMe12LBRxnrioYo45GyvOadpFz4Zspt3iKC6mjK/6u3kCt+tWrT7FJ+/tYPLjJzGsjZOKmdSUpa9&#10;Cow5Y6D7XSobp1SaM7evFVtS8KWM5ZEg+bd19K6DTYEkVZYRmtC80yKaPzYl/wDrV2U40q0feRlK&#10;NSOqPNbv4ezsWaFvwqvplnr+jXREqjyl7j0r0Y2Wwcj/AOvTvsNtPH5csKnd14rhxGVUXLmp6M1j&#10;Xf2jF8Ow/wBpjezLuX+Gur0rVNZsbWTSIL8QWsy4l+XqPSsCDwiNPvpL/SSys/30LnH5Vfg1Ixf6&#10;PdxlWz3rfDfuY2mgleWsWMu7WGEfuCcL/Ee9UfPkjmHy1tO0c8ODJnjj2rOu7DIytdk3zK6MI3i9&#10;Se1udy8GppQsq8nJrPhd4Pv9MdKVdRXOxT0rPyZfMuhK9t8+dtNa3eI704q1FNwGUbqGVZBuHpWF&#10;SjGS0KjUZCkjBMuaz9asbi8tt1tP5ci8qT0Iq8yYbIqGSbaen515+Iw8atNwnszohUtK6KOha40E&#10;n2W4k+ZeDmujTVbPZl5R0xxXJa7oU2rXC3WlIy3GMFVcKGrNurPxtpsYF3Zr6Ha26vJwtTFZdLk5&#10;XKPRm85RqK+x2F54hhhLPG1YWr+K5DwJOvSsKe61E4zGc5wc0i6ZqmpMIbS3JZvWvVWMrV9ErHNy&#10;dTK8VeI9QuInhtDtHc9zXjvxz8KXHjDwvNZTWwAZc/N3r3NPCdxZobzUJkJP3R6GuYn8MPrt+wvZ&#10;Ejhj3GRmUkGsqmX+3pP2uzRVOtGnUTj0Pzj134Ba34auLq60KaW33Mxj+zAoR9cd6ofBi18T/Dbx&#10;Lf8AiDXNTuvO1BQn79s8Dsa/S+x+GOg3G7VLTwnb6gsULNblVVQzdiykAke3Wvln4z/DZbzxxqUx&#10;05YS+JPLjg2pHkdq/M844XeBi8RTlfXY/QMt4gjil7GolqtzjdO+JzXzkXEcuBwoj61pTfFW90RI&#10;47W5k9VGTmvMb/SfE1lrqi0jkVVJ3BRwa3tA8MeLvGmrxaR/ZZQM2BJuzx3rDLs0r0bQs7mOZZdQ&#10;qR50zvvC3jzxL4012GN7uXb5gHfivonSPGkXhrSo4by4VdseN26vPfhr8Gv+EZt45DFIZF4LNGcm&#10;rXxH8IeIZLPzLJvl28Kcg1+g4WVaVFTlufGVFTjKyZ1998abFiypqC/KR/FVJviTHc3Pmvdblb+4&#10;1eJW+nah5jw387K2eeTirEI1LT4wySkru+UjNY1MynTlZiVGLjc94s/HKr8ouMj/AHs1qQeNkkjC&#10;yTbecg+teE6f4kvINgmfHat+x8UXRwlxJJt/h9qqGN9o7ofsT23SvFjquVuPvdTW9pfiBZG5m3V4&#10;jo3inY3Ex966nS/EnH+t/wDHq7qWKsRKmet2WvbHBSTa3VWHaupsviHqlyI49WuftiKAoEnUD614&#10;5Y+Jy4VWk3dMVvaZ4jD4cHvjrXfRxk4y0ZjKleJ6k2q6fct5kAaNWXIVvWgahxkvXn7+LhbqrM30&#10;xVy08XKy5c/rXo/Xab+Ix9jLodldSxSwlx96uZ1WKSRiyvjb901peG9b0fV5Gtr/AFRLVdhKyyKS&#10;CfTj1qpdCKRCyNuC/wB2uh+zrU9Dm96nOzKFvqusWw8vzlkjZsfMela+ma3bNIbaSTDY7dKxbuaW&#10;VdlvbbVX70mKdaK2OD1rz6ftKVa250y96Oh0LZnyIzULWRyRItVRdX9tA0jDbHGuXkkbaFHrXMj4&#10;uWFxf/Y7dWkGdqzNwrV21MVh6KXtJWOeNObeh1l9o9tPbZaMda5fxD4enth9psvvRnPFXLbx/YXL&#10;/YyG80dQvzCrM+owXUZWJw3HPPStIzw+IjeLRMo1ac9TnH8dR2flwapatz8rSKenvXM/EeLWdGmt&#10;fEnhy8b7PdfLIYfu568itrxToE+o5S0Xd83QU3SNPvrCyOnaj9nmtpBskt5ph+Y9DXFiHGUXT5jo&#10;ho1NGRDrs+o2KxapsjkC/e2ferzD4q3MunKwsLeNmmXbub0rufG32XQdSNnbXyyoF4y2dg9K4bx4&#10;f7R0xplTcY8nI7cV8/i6fNTcD1KM1KzOP+B3h0+GPiBd+NIlVYZofLkUjvnP8q9c8VXCicX9su1W&#10;+ZdvavNfE/2vTvg097pCtHJ5O5mjX5n57fhXReD/ABXF480SAaXKrJHbpuLtyOMc15+FofV8Ood9&#10;TfEVPbT5n6GX8X5pNf8ADUPiG2Rmk0uX/Sl2/wDLIjG78DivPJNSjsJVkgldlIUtXst+/hjQRNba&#10;5qCf6VA0UkPHzZ7V4N4iZtH1K60WRcNA2Y9x6oeVP5V4ud4W8VV+87csq8svZPqdPpfie0eX5Tns&#10;26vZ/hzZRt4Qs9ctJhIvmNHNtYcHP+FfL1hdXj3/AJSnG5q9z+EmrTaVoF1Jb6qPKkULPaM3V/7w&#10;HbivPyGty4i0jszWm/ZXPY7q7hk0z5cBl+771g3Uokl8t2wGOGA6Vl2niZ3sdjP973qCTxCY9xBU&#10;5/Sv0KOIhKmrHy7jyyM7x14aS2T+1dKcqy/6xOzCsDRr+LV0MTvsYD+Oup1DWkvrTgZUcMtcbqEC&#10;aXef2han5M+vSvNrYePtuePzHuTX1lAbYyrebLiNsiMDhhTfB3iHVvDfiSPWLCRlZDhh2dT1Bqxc&#10;TJIyzKcNtwwx1zVOWAKxkjXGcnd6V3YenFSUkTLa3c9g+LHjrxfo/wACtb8aeGtPha4stLeaP7Yv&#10;ytgZyOxr4bsv2gfi5dRjUNQ8VSLJcLvaK2wqjPOB9K+2NG8dr4z/AGadW+HfiSzgnt/JktXlEf7w&#10;ZUgEH8q+UtH/AGR/iPPpkcumaG0lmWIjuJpApA965uOMVUo0aHsJPXex6PCuHp1KlVVY7PS56r+z&#10;/wDGh/Fnh230e/u/M1K3OJlmb5nBPBGeteqaF4/ljujZyRcKM7ulfN3hr9lD4o6B4vtdQ/4SKHTW&#10;hZXWdZCysuenFe33ht9Pt2lvtSXfbqvnS7evqfpXw9Gs6ivK9/zPqa1CVOpZWcX07HW+IfEWka/b&#10;xv5bRXEDbgw/z0qjE8sxjC3DNt7NWTYXumXUfnW7KVDZ8xTwPf6VftdUSKZod21VwWX+oq780tS4&#10;xVGDii+bcycN3qO7itIW8yaXAUcH09qf/a0MigS4/GpN0N1x5a9fvVo+baLOOXLJu5FCYr4Z0+2a&#10;SRRlWK4H51c8sOg85PmPv0NX9MjWKPAwMrwNtVtU3WR+1xwtJGp/eBOoFdmFjPlvI8+t7OLtFCSw&#10;rNZtAifN2O6s2W0lcriNWwfn+bpV65ntEEd3Z3e5Zv4f7tUbmJ4LhrpH+V/vc9a7IuJm+ZysU9X/&#10;ANGUsifN7Vgat9p1GPY7tG0LiWBl7+1bt2wWfEn15rF1Gf7S8kUMO3b71jKPtAu4sypWkl4s42BL&#10;bnbsG759q57Un13wnrEkUkTNMPmj+X5WXr19K1rnUNN0Bmsrmfesq7pFLevUV5L+258Ybr4V/s46&#10;38S/Ck8M2oaPYlV3XAYunY/UD862oYWUvhOepV6so/F/4waaba8t9U1WO3lW3dmkkcBUYDgc9K+D&#10;fin+27c6Sbzwj4+8BjVvDupqTY3ltdMHjmU8Nx2BFfOev/tKfFP4n2ss/iXxXdD7c265WGQgEHnN&#10;cfc39x5C2L38s0SH92ZGJxz7179PAx5U5mcablqTaxrD69rFzqKrII5pmaGORslVzwM96SBHcYPN&#10;MiVQORVi2T+6D1rql7ux6NGnylqygXbkD5u9alrbgDd0HU1Ts48NgCtW1Rk5VM+wrgrSZ6NOEtDs&#10;fg34XuvE/iS3tEtxIvnD5SvrX6gfCj4cW/w++Gum+HYrfbN5azXHH8Z5NfGv/BP74Wr4m+ItjNeR&#10;b4YLgTzYXjavOK/RG+it72RpVG0N2x09q/L+KsZzS9nF7H2uWUvY4dPuYFtpkTFWMePrW3pukxBM&#10;NFuOOPalgsBC+dm7Ld+tbFlAVi3BOvSvzqpeUrs9uM7IisNHVJcFa2YdGjGccH6VXtJERuf/ANVa&#10;kTu8YIPasLU5aG3tCvDZKmQU281JI/2dctVmJDIOVIx+tVr62mIY5PzD+7U+x6le0uNF2rDYZB0z&#10;71m6jI7bmVd3Wplt5Y33PJ+GOlSSpEEXd19qxUb7lxlynLXsV/Idvk8f3vWqIt7guUYEGupvERUw&#10;P1rNmiCkkVzypWWp1wmuUyRbOmWYfd+7zTXAHMg/GrkkojT15/KqdwQBhMcnNTGOmjNuc/Oqx8VM&#10;zKpkDH61q22qG4VW3dW+avNtJnkiuVgj3M2cNiu80PTNTng3GFvu52+tfr2IoxXvI8OhPl92Rtxy&#10;+YoyabcRA7mG78qr75bciGVSrY6NVqOQyx5xXnuVtTusU7hQedtVmiJOcH8utXZIty5JqnPKyvtV&#10;fl9a0jLS5Mo9yONwkg3djiodduGn0ya0iVj5i4ZQ3B4qRkZ1L496ryxBlwTnd1raMrSUjPk0aPk7&#10;40eEX0zVZpVt8fvGNecKzRNlvlI9K+nfjt4MOoadJcW6fd+YtivmrV7P7NcyI8Zyr1+oZFjI4nDp&#10;M/M88wX1bFN9z2D9mT433vgDxLblLzbGzfOGav00+DHxCsvHvhuDUrOdP9WvmKv+elfjPp969ldL&#10;MvGCDx2r6m/Y7/am1Pwxrlvomp6kwt2YL8zEY/8A111YrBRnLmR89KXLHU/TiyljtRkOPr2q1aaz&#10;JMfIDfSuB8N/FDRfE2mwy6YrOu0dDnFX01DUFuvtHmfLn5Y1PT/GvLdONPRExvU0Z6CkM/lRtIzf&#10;MMqvrSXlqsiYuU2HHyjHJrK0XX5re3jlvpvMlY9P7vtVq41F9QZZHfdtHrTqVI043THGPNK2w22s&#10;YoMmeb5W+77028tpU5Xp2zVy3tmYeZIf/rU6SCWdCXPyjjr1FczqOSuzTkvKxgsLyR/Lik+62Gwt&#10;Wre6jgdY5ZPmP6/hWhBapF8qR/MePYVXudCignN7M2WHSs3WbjaxpGmlsaENp5u1m547VIdsW0L1&#10;6YFUrC5uWlxn5Mfe9TVwbW+YLlq55y5tjemo9Rl9ZLLuyVwccrzXN+KP7Es9NkOotH8oLNux0xXV&#10;GBhCWAypOOlcB8X9MUeHruS5mWFTC2WZtuOK56tNS1Z34WS9ooqR8pfHn4/eGjfTadpkO7ZIV8zj&#10;8/pXhup/E+28SXq21hartDbRIw43d6634mfDwX15cXZut24t8oHB5615hrHhy60q4jFvE3XIVF6Y&#10;71rhYUdkfSyjKMLH1l+zr+yboPjvw2uv+JNTVBMPkjhUZLep9q960r9jj4Z2GjR2b6Os2370jDl/&#10;rXyL+z5+1Nr3w3ij0a8tmmtxgbWb9frX1R4c/a98Nat4eVbjVEtty5Ks+WavrcHRy2VPZXPksbLH&#10;Rre7seE/tl/CjwJ4HNsnhCwWF2I82NW4/OuR+EPiweGbZ44iI9yD5j3/ABre/aR+Iuj+OtaWCxlM&#10;yhtyN/eryHW9W1rw9aLstWWEE/w/5xXkYyhTjiH7PQ9DC1JSw652eoeJPiNK/mTRP2O4+teR+I/E&#10;97qWpMk9yxV5AW2joM1z978RtTuG+zuWXcOV3dKVb3zoA4G4t1ri+qx3aN5VtLI7zQvFttY3CHT5&#10;WXy8Fe1e9/Bj47WlwqaVq1yqu3EbBv0r5Fa6kgTdA7Z9zWr4c8bX1ldpI8m0owKsDXrZZmFfLqnu&#10;vTseNmGCp4yDvufcHi2RNas2e1PmJtyW7V5J4otBbXbCJ66D4PfECTxh4cOlQMskm3EjBskVQ8Za&#10;Lc/2k1nZxNJOxGI0XLGvazRfXIxrJbnzdHmw9R0n0POtam2ozOm3rk+leOfEP4qR/apNN8M3HnSK&#10;xWWUfdU1o/tPfEHUNA1Bvhpo9+qX0i7tUZWO63Q9EH+0e/oK8r06JEiWOOP5fRe9ePTw/ke1SjeN&#10;yxG1xeyG4nnaSZm3NI3JPtWrp0DxMJcGpvD/AIan1OVY7SHcx4XbWrLor2waORcMvDfWvZw+F0uZ&#10;1Kyjoik8i+WGHrVDULkxptJNWr23ktVMhDHuFFYOqam007ADCqa0qS5NAhHmKl5JJId6H5unNfVn&#10;/BF79kjw9+1P+11aXPjDxF5dr4bia9h09cbruROQv0r5Kv7j5Sw/Cvfv+CV/xT8ffCT9qax8Z+C/&#10;MaO1hZ7wKcKE6HP1rXKa1OnjYzqbHJmlGpLBSUNz+hTWPCN2GaLd5cKqFWBei4/pXk3jzwle+GNf&#10;+32kn7iRv3n+ya634VftO+C/jj4c/tbw9cst/En+mafJ96Nu59xTPGUGoa0gjMPml2+6K+0xT9qu&#10;eLv5o/PsPL2T5ZaHBeMfBmj+MtGxqdusm3lSRyK4fXXvvD1nDp8SbbeFcKEXkAfSvXJtKlsYCjrj&#10;CkH2rifFUCzBhEv44r5PNJVOZXPqcunGVM5Pwrr2paVrP9u2xKwlMNG3/LSvTP2XvD9/42+JuqeM&#10;kDJp+nxgzbjlWk7KK8/Ohaxq1sbme6js7G3X/SLyZThF6f8A6h3NepeAf2iv2aPhd8Ol8C/DnxQ+&#10;seIJn3XFrt2sWx95/as8ttUq8t9tTXMv3dK6WrO/1V9S1/U5PPuC3BEcYbqe30rzbxf4f1DRNXTU&#10;4onXypP3qr2z1zWP4b+MninU/HE1rdwrZp5ZmHlr2rWX4ire6nJazXC3G4ENGx+9n60sdWVSpa+x&#10;yYWHLoze0kXEmqW9zbMTDIgLMv8ACfSvTLBfsdku47tq5Leteb+Db6yuLCVIPlk3fu4t2APaui8M&#10;eMpLiZ9J1eFoyvyqzdjV0akZRtJjqKW6O3tbuNVyx96WW+BO8N0rBj1e5mX7PLa+W0bf6xTkOKhf&#10;XIo737B9oUyEZ2qa5K1SNOWgR95anRz643liJcfhVKbVEXc0zgfWsmW9cbm3bccbvese51qUjy5L&#10;hFH+0eTXNUxHN8TNOTl2N2bXre4XFrIWx/EvQ1VbWNsmI1Le/pWNDrVlaxfZvl+9nd6U3+3tLAZT&#10;IxbsV6Vz/WqVPqVyt7m/FrcUULAM3mbuD2FUNVvlyLue43L3GcNWFNr1s5It5CxAy1Z0muPcvmKC&#10;WYg/dQZrKtmkfhiEYRTua82t3UrF4/kXsan03VYRuVyrFuMtWDDcTXM4gltZY492JGdcY9qsavpc&#10;lld/uYZo18vdG0hHz+9cfNWk+bVlXOjS1mnVZIImYbc4XmqGs+JVijVXRYxHxx1rMh17WrK2UGFv&#10;M6LtbpWZf6f4h1OQyyr87c46Uq1SrGPuR1GrdTft9eWaLzM9V4NJc66Yovlkrl3udT0O382+tW2J&#10;1Yc1ga145TBjhY5/2VrH65OjDVNMcUpSsdhN4wh+1R2LzL5jcKpbrU/hDwFc2fjC48e+J9TjYrGE&#10;0jT4X4iyOZHPc9gK8tsNSMmqQ3csrNiZeccnmvRLrxSw2mJznHr7V6GX1pYim5SCpHk0R02u6/8A&#10;ZI+Jwfoa5m51+W5yXZf++qzb/W47tfPLsTWTLfTz3Hk24ZufuoOa65VdRQua098Jz8h+8Kr3cUjW&#10;7HZz2ptk7q485CuD3q1c3tsx2lTt9awr+/E6Yy5TP0k31vOpaT5f4mzXRNqRaBj5n8OT7Vh3MsKR&#10;f6Mdq1XudTYWbRrzu4+Ws6NRU6bTJku4mpampV5VkGBmq2k6k91MsKqW/i69ax9Q1GKJWRlHDfjm&#10;pPCepPPqflSlV/utjkivI+u2xF2+psqcnG53+mXBiVVI+oq9aaxd3N/Hp0cQCMcyM/YVkWxEaec7&#10;fLWx4OudK1nURZpcqjdP3nSvoZWnFKL3OeVj0zwtatc6eGb9KpeNrK5tLOR4xn5a63wbo2nQ6QYT&#10;djzUbCqB1qHxPoc92jQiLdtX5ge1ceOyl4jDuIYXFfV6ymuh8a/FLxDqmha+8+osVt5CFG7ov415&#10;L8RdL0bxUW2IjeknXJr6c+O/w/stW0u4hmtcn+A46V8r+IrC+8PXzWrHMSt8vtX5TLA4vLK7o4hc&#10;0G+vQ/VsDnFDGUIzpPlkkec658KYLJmnhtkILdVXgVg6n4Wm00rBLHgtFuAjwcA+uO9ehapqDbGX&#10;zT6nmuV1S7ZZm2uOuD8vavUjTylU/wB2tTrljsdWfvTOdTwmr2i3ZdcGTaAzd6G0OO0Yszq2B1B4&#10;q4LyGMbST19OKHH2oYkTavfmj/ZYW5ER7ets2Z14BOjOnyonJZe9cjrkMniLVPKXd5EHC5711XiK&#10;53xCwtZB/tbcVlJFFAmCOv612YXX3pdDixVaXwrqVYLO2soRHEPlUYx2FcP8UvEcFvYS2kMgxtO9&#10;q6vxDqdvZRs7nDHjNfMn7W3xfi8P6RJp9hPtuLgMqfNgjPpXpUYyxVdU4nC4qnHnZ89/HH4gTeM/&#10;GM9jYXjNp9o5SMKflkbPLGuVtiwyDmqsW5uCdzdz61etkKrzX31GjGjTUF0PElOVSq5Mu2CgLk1b&#10;iG5wMVUt8hMleKuW79GrGtI7aOmp2Pwr8Oprfii2S4VvLjbe2O4HavpTRNMutbkitIlO0HH3egFe&#10;O/AbTUg02XVXizJNIEif0A619TfB3Q7S305bm+xJNIRhu456V+acSZhGOI5L6I/ReH8tlUwrrJHM&#10;eKPBa6FpysdzM3RueDjrWJLEnl+a7MoHT3r1z4raOstkiRBQep9/avMdY0qW3gwyN975l7V8TWxT&#10;qVLM/UMhw9N4Nx63K2jSgyhM9DnpyRXZ6XApt1LIdx9R0ridFzBdl9m4KuOteheH7dp41JGMrk7u&#10;1dFB+9Y4c6oyoRbL+l2JdgqjbjkH1rVNgyr/AD/xpLSEW4U4qe5mwpVX4r04wXQ/O8TiXKTTG5WM&#10;rD95R+dBnggn8wnbuHArPub5YMuGzwBtrH1nxfaaZDI9xtGB1ZulddPDylax5NafmbOreI7aBGCN&#10;z/Kvm/4x+MX8c+Lf7ItjvtbVsSSK3DtWz8TviRqWtynSdElaGGTl5FbDGuW0nRzbBImf+L7xHP51&#10;9TlWVuPvyPHxGMjHRCxaRCkHKduh61i+I2W2gZolztrrr7To7O2+0C5V8DON1cX4tvIYLOWWdsAd&#10;OK+k+rpHi/WJSlc5O51GzEvmXC4CnLBu1c94y1uxugItNBCmq+t6i1xOSp+Ut+dUbbT5tTu1gjU1&#10;vToxjqTOtKeho+C9Ia9uPPnThfXvXomg6OJ5o0y23OG296z/AA14fjtraOKFF3YxmvRPB/hdtRaN&#10;FA2x4LMO59KmrU5Y8xpTjaPKi94L8EwvcrqWpKvlrgW6t/E1fS3wC/Z0uNTkh8eeOIiLVebGzPST&#10;/bPtVP8AZz+BqazPH4m8T2mNPhb9zAekjf4V9KaZpC6rtt4x5NvHgLt4GPQVzU6MJXrVtuxNfFyp&#10;2o0tX1MfRtAl1m9bT9LtGjhj/wBbJt+Va9O8KeD9N0vTY7LTIWxwZ7ibrK3rVvwz4TE9vHb/AGby&#10;YshggX73ua7/AE/w4lnGkUcSniuCtio1W1FWSLo0pQjeW7MzQPCkSIqfZl5YfjXQ3sNpoWleY5UM&#10;y4jTux9MVoNINI05UitxJPIwCRr3P+FFj4Pvb65/tHUnMkzdMj5VHoK8uvWtGyOunfcxfB3hu5Fr&#10;511HtZmMm0d8nNdfpWiLtJEW3PPzDnNalloUdraxo6D5a0Y4VWNdqj8KwpzVOIVGZtpo8at8ytkd&#10;M1oxQxxABhSu5Bwq5PFTw4eE71CmpqVpS2M+XW7LOjQwPLuLgKozXRW86KixgA9hXM6fAY0ZVO1q&#10;2tOdT8x5I61pTi3ozlxErRTbNiKKOcbJD97uax/F2kOlm6oP4enY1bdDfBYi7JtYNlWwTitG4EGp&#10;6fsuMNJtxXQ8H7SJ5sMfKnU8jwWXU5tHv5La8BYJJkZb1Nd54b8cWv2dTHKGwKxfil4GvRN9u021&#10;aRsgMqL1FZ/hrwP4m+1JDJp00LMoOJFIOPWvJw0cTRxFopnoYyphq+Gu5Hfz/E+eBP3c2NtfLn/B&#10;R1PAfijSPC3xJv7aC38SW/ia2t4dWXCN5JYbg57jHrXuuuaFd+H4ZU1VvlVflb1rzLxh+zfH+0/p&#10;E2n+LYmh0K2bNujId0sn9/2HTFVnVHFZhR9ilds4sjrUcHifbTlZIUftM6T8O/BMOjDWoHkWEbZF&#10;kBJ49jW78CfHuqeJ4G8S3N07Rzzbod/B215h4I/4JvaT4Xv/ADYtXuJoFfMcdxI0gAz0Gele5aD8&#10;Ph4PtlsbGNT5fCqK58vy/PYqKqK0Y9DvzDE5T70qOspdT27wZ4xjuLZVmdR8vFdZHqsUsWFfqK8F&#10;0TX7rS7nyblXjwPu12Ol+MJZFAjucj/er7zC4txjyy3Pk5U9bo7TVnjmRuR+FcR4lijXdL90g1cv&#10;vG8VpH/pGfu9q4bxr8UNLjVoEuE8x/4Q2cV4efYykqLuerlNOpLEJo4/xtdfadVaFiGVcbUJ4P1r&#10;jZrY31td+V5e5ZNreTnA5x1pvijxrDf6o++7XbHkccZzWbbanEtvmyn8pWmDTKv8XNfiFaccRjnJ&#10;H6vRXs8Okd29vDp+jxxq33IwMVwureKr/wAPXcr2V6yx3C7bq3Zj5cy/3WHcVp3niu1OntIJ19eT&#10;XlHxD8YxztJsn2gccGvrYyVHDxa3PLTlUqOLKnjiz8Ka75ivaRQxHO2NeiZ9K8R8dfBmeOFr3Q78&#10;7fvMqtkH61t+JfGF3LcMLe7YD+IZ4qhY/EG708+WJN27/npzmuFz5pttXPYoe0p2aPI9f8J+K9M3&#10;Ty2LSRLk+Yi5zXB6hqGqarfw6BpAb7VdTCKNfVicdK+sbG28CeJtkd1btFMQWkkjk2qre9Z3hX9l&#10;rwbJ8WLD4o6RrTTJplyJVs2UBXfHBPrjrXdSlh2tNz0JYyUX7x0Xhr4b6f8ADHwHpfgzT7Ty5ltx&#10;JfTKvzSzNyST7ZxVZPD1zYX8m+x3bvm3NjnivTfEOnLewl5SPM3fLxWPH4XkctcT6sse1eImUncf&#10;auOpgJRlzHNTzL2m5ws/hpLh1knhyzck1VbwhYHLJbFZN3y9M16BaeEtRvpAiw8DJDLkVuXnwyew&#10;0pNSnTy7hPnjkxxkevtXPUwtfpFm/wDaVGNtTwPxp4b1Wzs2ne0k8vpuKcfTNeK+LNK1GPUEttP0&#10;2aae4kCQxxruLsTwoxX098T/ABRd6xpkmnXdha2uxst9lj2hz/exnvXcf8E6/gt4f17xPffFzxLp&#10;C3jaXKIdHjuEyiS/xSY79a6stw9StWUFodWIzCnhsK6rPVf+Cef7Kfif4QfBi3u/iJp0dnqWtS/b&#10;Li1P30Uj5QfTivqfRrbTdNQR6dbruXrWV4e07WPEmpLbm43TSHjc3tW9NpcvhVpItTiG+Mclelfq&#10;2Dp0cqwXNGN/M/HcyxNbMMY5zerexpafLHId91dbQGxtzWjHrdlbsYLG4RmXptrzq88XwRys0kvV&#10;uOaoS+NF3f6MfxVq8WtxHKo9WY/2O6mqZ6PeeJJ5ZN0sv/fTVUn8QBF2eYu7rgDrXEJ4knuRkyYx&#10;+dTyeKLzUYY7FtNt41gzi4TPmSf73aslmcakbpnHUyyrDRnVDxOkSnzZqz9Y8WRx2Zk8zjbxg1zd&#10;3qqOCjSDd/drH1GbVtQgNtptjNcO3Cqi5pRzCtKVkiJZfBLcq3viqHxD4oj0kPzK2Nu7kjPNdRq/&#10;wftrGVdV0R7mFWUf6PI25c+3pVb4FfAbUfC3ir/hY/xEt/tF1M48my/hgi7D/ePevafEF9p97eTT&#10;2dgkMDsdkP8AdHpXu5XheWm6tVb9DgxU4RqKEHdHhN5o89je2t3MrBreZX/AGqXxc0WDUtPaaIZW&#10;Rd67R7dK9J8XeHf7Ts5n02NWdVJKd8e1cVY3Fl4j0qXRzEy3VopLxv8Axr616c6dKpTvB6HLHmhJ&#10;SPiT453uueCorq+0e+W3nKmMyEdEbg/jivJNI8Y6W3iqxtl8U3WpWs1qk2tXFxCFUXJY/JHj7yhc&#10;c465FfQP7XPhNpNU/wCEcitWaTULyKG3VByzu21V/FiBWJ8Xf2SD+yR4KtPGfxH8FXF5p8mntdTX&#10;UchXLBdxh+U4z/PnHSuTK8FinUnypuKf3XPuKeaYWOFpqckpPbzsfHmp+PrnwD421bxT4A0oTJa6&#10;k5smnjBThjgkfhXM6V4h8SeOp9a8c61YTalrs87XmqXUMf3VLYBCjoo6e1UkHijXLqS4XTpLexul&#10;mnghb74TJYbvoCKhs9P1izuobRYLi3h1D9200bFcjuD/AIdDX0EFVpx5Z7IVWtCpbkZfTQPEr3d9&#10;MJ7R7ya3CQxyKW2xnkke+K858b+H7rwn4hiEcf7kx7/M7Fu4r26x0O2tdatdBvdSkmkiAjt22/Mw&#10;bovHeuZ+NXhfW5r3UNE1qJIZrWEtZ7lCtjHC4xWWZZesdgmzqybMq2W4+M7nbfsPeGfD3xB1GTxX&#10;4o0j7Zpmnll8lm+V7jHyg47LwSK+pYGha22wuoCttWNegFeEfso6ZD4J+FeneHIEaOZlae8bZjdK&#10;5yR746Zr2jTvG+mJ4YudE/s5Rcx3O5bv+Ijb0+lfnuFw1GhKV3Z6nXxRmGLzvHKX2FayLmqC5/sd&#10;75mkih3MscmOGYdRmvLde8Tx3KXFnsUNHJtVs8t710V/8Zb7RbKPwhqOmQXenyXDyMrMd6FlwSCP&#10;pwOma8g8VeM7PTLuS5S2mEYf5lb7xr5fiajTqU4unK/dH6JwDg6lPWcfRk+ueNtW8OxCXRrJJJlk&#10;z5bdG+taOkeJIdY87W9Vs447uflljXaqnvgdq5m/17T9RgN7axldy5VW5NO8P6xp9zDI08bRFR8q&#10;N/OvkqeGUVax+wVKi9jZHVW7/a5ttvKPm6/NWdrdxLE3lM27accHPeq9veW62uY7g7s9uwqrqmsw&#10;LFs8wFj+dejClFLQ8ibfMNvdaIVGRMheGWuY8TeKEjLMyBV6t81M1zxDcWcci2zK7ZzivO/E3ikR&#10;SsLibduPzgt3r18LSZxSbjULPi3x35kUkENsqhUPzEmvur9ir4f3nhf4E6JBf2+28vEa5n+Xkbzk&#10;fpXyx+y9+xV8U/2lvEtj4mu9Hk0vwrDcLJcXV9GV+2KDnbGDjg9zX6h+BPhjHocENnb2C7YY1jij&#10;VflCgYFdksK61oLvqfL8SZ3Rp4X2UXr1Mzw34OuLrPmqyL/D+7PPFdlpHhKxthkW/wAy/wARHWui&#10;0f4f6uz+dKAm5ceWvQCtuz8DXEW3zW4r6PB4GjRiuWOvc/JcXmMpyd5HMRWEEDLhW4/hWpLywOpJ&#10;5bW+1QRjb7V13/CESBvNRd1XbHwgiupcZXbzmvQ5Jc2x5jrUrXvqcNPpyyyq9yjMF+7nPFaj6taa&#10;dYW9t4R0i4+1Fj9raVV8tuOAuOc/WvSdA8MeErSRbrVbJ5FH3o0H3q6GO28JSXH/ABIvDAhUdN+C&#10;38q9LB4WXtLtHFiMVTkra3PDdd0Xx54hX7RqXh26MMnIf7KViXjrnGO1cj4g8GeD9Islu5rlLrUG&#10;c7rPychR/vV9H/F7xtqEHhuPw9FfLb28ts0LIzcnJ6gev+NeMjwvodncLqU8LStyWVm+8a+leHp8&#10;t73PJjiJdFY4zR/FPxE1ie++139ja6UWRNNs7GBkaKNVwwkJPzEmuH+IepWlo8iW7iRlyWxXoPj/&#10;AFaKHdbWUCx7vvKleI/FTXtP8LaXNqmpu0dtGC0kiivMxUacKbdkd+HqVKlRI5zWLiTWp1SCX5mO&#10;No7+1dp8C/2Z/FvibVG8TeKNMlstLiOYxcIQ0v0HpWL+xV8Pbz9qbxmvi/wvY3lv4b0i6LXV5cQ7&#10;RK4PCL68190eJNIXTtL/ALPtd0jyL87egrysvyuGOvVktEdeZZjLARVGHxP8D5d+I/gm2u1fwP4Y&#10;dVlmXErRLzivJ/i78GLaw8KRWunwASQqEZFXJJ9TX2p4Y+FGj6bdza1BFvuLn/WFlzir2mfBz4Z6&#10;jd3T+MtAW7hmhIZcbcdORit63Dzxt0rLseZhs8eFqKTu+5+avwz/AGM5/iX8QrHQvEt60elyTb7s&#10;Ff4Rzg+gr7o0H4V/DbwppUHhfSvDekw2tuqRrdrbJHuUcct3/E1V1Hwd4M8C311/wiCMyq7ANJJl&#10;lHpXkvxw8eXviG3i8PSbo7Rmwh3EB2/rXPRy3DZLTaqe9I1x2aYzN6kVB2j2Pnz9uPwV4d+FPxyv&#10;NJ8DeIrG503VrKO5kt9PmVlhkyRzjoT1rwxlnbdvHOfXivRP2hvAlz4N1iLVYNFWO3uoVLyr/Ew7&#10;/rXCaW8eox+ZGRjua+dxlX9+3ax9hltN/wBnx5ncYnmKq52nuy1DcojDBRcfTvVuS3kib5VyM8mo&#10;54ExuC9TnGazjV5jb2fs5XMmSBQN2z9KqSRENtUfhWjdSoHMW3pxVWbBOAtbqXNGx0RmUnsUkO4r&#10;Wff6K0QaZfu/Xk81sGMryfWrH2VZsEr9FrgxGHpzjZnpYHHVsNUTRk6BuR28uHbu4r0XwDFN58dw&#10;CThgPauSTTXRxMmfVl9a6jwheyQyR+TGw3HP0r5evRlTlaSPtI4+OLo6PU9+8D6bHLKpES7sfOFw&#10;MV654Q8OTssefu+mK8X+Fd4t6yi4jkVuqj3r6Q+FmmG78pm2t0r38mqQk1FH5fxIp0uZvU7PwR4J&#10;lZlyC2e1e0+BPAkEG1ri2z8vp0rB8BaJBCsbuvPavTNHeO3Rdp6dq/QsHh4RjzSPzGtNyepvaToF&#10;rZ2qt5GD2ra0HRpr2Vp7eWNdvZu9Yp19VhVS3P8AOug8NeONP8K2rG+0iOQPzukH3a+gw8actzmv&#10;bVkl7BJHGQR7Vz099Gl55My4H96uhuvH3hPU7ZzbwMJWOfvDH0rkJ9Ts77URCpVS+QKupKEVeLH2&#10;NexilW7ZWI2Ngqy1tRRF4uB2rNjieCS3gDj5hittZotKMaXCbg3UVphfhuaSkkUrVvNcx7fY1X1m&#10;2jjIX26VYs76zF3I8UbKpf5Q1VdXnW4u8r93bXVzWiHLzMx7i3Znwgq1Y2v2dN0lWM2tsNrjdI36&#10;U7UoRDp63jSBfMOFjPX2NZqMI3kyr9DL1XUpxBJDYqS4HOFrynxjpetarrEbSM+4HKhq908P6bFF&#10;Z/6SgZn5Yt3rkfiJoJhme6sAodVyq18xnWBxGOpXT0W68juweIjh6l2rmP4X/sKzW3tNbsVdlx5j&#10;L95vxqfxVq0NnctF4WXy4WX92t1IOOOea5fUdQkibzZDznrTm1u3mtlivY1miP3lY4xXr5fKjhcM&#10;qdOKWh5uI5q1RtsRvHmpWU2JF3yrjduOFNRS+MdM8Q6u1pp1/GLhfneBO1c1r+kajNf/AGm3jaO2&#10;Zvlfnj2rjtUvRovilNWs7oNNC2G2t29KzrZlXoRbltcPq9KeqPW9XsbTxJam3ukX7RFH+7bbyPav&#10;MoNL07Vdck0+8k2sj4aNuuPXFd7c6jcyafD4l0eJpEkhBkWM/d9ay7PSfBfjCX+2Lm1/fxnLNGSr&#10;qfet1UhiUuY51GVO5pS+BdI0OzjbSIbiRmUbpvL+4fr6VsaLeQW1n5Ls/mDjPGKyNR8ZzvHHo6Ji&#10;OIbQ3Qke9WdO2wFd0Mi7hlVkX73uK75U6MYr2Zzx9o5PnNaHWrK1uGt5o/OaTjaFyR711ekaes8K&#10;7ImCj+/0rmPDuiIt/wD2tO6t8m2NdvT/AOvXVw3/AJeE3YBHHPWueMJv3pGvNHZHX+FNOsr0LaKA&#10;kij5s961rvQIoX2Bv1rnfDt9cJb7bZFGByx61t2upXEvzXJyRXbRfum0vhKF9pm0FVHFQxaZtHDH&#10;/Gtlmhuf3eevrWnYeBNTvLX7TbxbgeldDfKZez5nZHKRxtEdwU1Hd21tej98i/WtvWtCvdGl8u/g&#10;ZNwypYdaxpwDJx0quVSjsYy5qbM250+5shvhbcv8qijvB0kXbns1acm4cHpUdzp1pcRY6SfSuaVG&#10;VPWDKjUjLRmdcRLOCVqmbZo23gVentLm1O4fMvSmkCUgBfwojU5tJLUmVPl1G2k4QjdmtDdCY/lr&#10;LlR4jgKaLW9+fY+c1oI0Nn+z+lQXNuH5YfpUsNwnGambYy/KKzlTjJalxly7GaiG2mWVezVpJJY6&#10;gvERU4+dePzqje27yLhG2/So4FeCYTMxzjHWsYw9nU20CUnKJYl8P6ZdXHmSRAhW9MZq/rDwppv9&#10;naTpcbL7r933FRR3BaIHHtQLqSMYV9v416FOnT3SMpSlscbrtulpD9miVs91YdOaz7G0uGbzjbL7&#10;nFdxqGkLqrAtHluowOorPl002X7vyxtx8wxWGKpVJax2CjK0tTnp9MvZZVxO3lscuvT9RXGeIPhR&#10;Z+ItbkuoZ1+1bT5kckYK/nXpVxsaLEa+1Z+m6Zdx6vJdoVZdoHze1eNWw8a8eSeqO+FSVOXMjwPx&#10;J+yXC14dQjt/JaaT94yr8v5dq67wl8AtA8EzRnSNFW4kkjUXF5L1XjtXsGpTm4hWK6AIA4HpVB9b&#10;gsLf7FLCGU/dYiuGOQYGjPmSVzWpmmInT5W20VLXwJpllaBTF8u3hiQaqan8OtL1NWXyPMXb09K0&#10;ZteSSH7OqbccZrLXxpe6XKy3A+X+Hb3FexTwdOnBdjzJV5SldHkPxh/Z31hLGbWfDVmWkC/6tV5+&#10;teeeAv2a/wBp3WNCn1vxD8OfsMKM32X7VcqrXC54Kr159K+pB8UtMmu/ss1tJlv4mHFcB8afiNoU&#10;unTxXOvXEhgUtbx287LscdOlcuKyfB1p88naxrTxlWEeW17nhOr+BvH3hePHifwPqlrtb5naybaP&#10;xAqhHqySBo45w23n5eortPB3/BQzxnptxH4O8Wah4evIQ3lxrq0pWUL2yw4P4it34heIPB+rCHxZ&#10;48+DUK282HXU/Csu4t7lejCvP/suhJ2pS1OmOIlL4o2PLY/FktjIA8o2g/jXQaF8QYpU+efIZgBj&#10;qK4H4j3nhW71+8uvCOqL9laTMdjMxSaIHsVPWuZg1O8sZvMinYKOi56V8/iq+Iy+tyyV0epRw8cR&#10;TvFn0bpvjGF2AR+On3q6nRfEiEq/nD8a+adE+IVxFtSYHPX5u1dZo3xPkXy2W5/4CzcVvh82pzly&#10;ydmY1sHWoxu1c+hotZSdcIVOB3NalldI8e5WxXi2ifEXziFaZeeymuv0jxzE8e1ZuP8Aer26eKhU&#10;WhxcsktT0RZGjbzFb8q2NC8RTwfusK275cNXA23ibz0UeZWt4fur86slxDL8v8SkcGuqnWlGasyJ&#10;RUtz0Ay+fCS0IWq728UcQEBZWXotXBDcz2sd40e1ZF+XFVxaS+ZkyV9FGnKUU7HmucYy0Zxvizwt&#10;rfi24CXeszJGDtjiViFx7461yvifw5qXhGZbGeRGXb8skfIr2AWOW6DrVHxB4Lh1qNZDFG0n8PmD&#10;IFeTisn9um1uaU8Zbc8Hn8RaroF1/aNrqDqVXjc3B9uabc/FrXtRuYbqa0jTyj8/2fKiT6816V42&#10;+AkPiawY2kkFvMF6P/qy3bFeb658CPiH4f077dPaQy2+7buSTGD+NfM1stzbBy929vI9KFTD1I+Z&#10;r2nxS1mcGC3YRxtyRnLCql/quoTzfaEkdmzxgmuY0q11TTNTOnXtnIp6KdvB/Gu/8M+F3mCz3HQe&#10;3SurC08RWmlK9zGtKMdTpNO+EFh8Vvh5Hd6Tqf2fxFbuxkjk+7KP4QfrXk/iC1m0SW80XXtPktbm&#10;Jilzbzfwt6j2r3HwlLcaDqCXto23bwwHcVW+N/gLw38Rfs/iK2uJvtSYS7QLt82P/EfqK+nrZdGp&#10;Q0+JHHQxnJVs9j5/8H3Z8ZxyeBribczRt9lKqMbR2/lVTwl4X1bwV4mutKs7Jk8w5mAJwWzX0l4E&#10;+BvgzSBa6hp0axy2rbkkVQC3+961p+KfhZpV0ZtStreNZpOrL/Ea86nltX6vLmep3zxUXOyPnPxV&#10;8O5fFcizXmV7nFeV/tZWc3hz4n6ci6bLHDqmlQR20sanEsyAKV4HWvrv/hBXaJBLbfMrflVnVfAX&#10;g/XrK1i8XaDbah/Z9wJ7MXEWTDKOjKexryK+W/WqMqb69Tto4r2E1PsfLtn8A7zwd4Ks9d1u9Emq&#10;XhEjWv8AzxjI4H1rKXVf7FvFiRGTdIqPjvk9a9t+Oun67eait/aWD+XGcqEX8q8u/wCEbudQnWST&#10;TiSrZbdwfyr5bHZfLByUaSsethsZDEc0qp1Ghmb7BuMzsu47d3p6U8iWff2+taXhHRTd6WsU8b+Y&#10;xwseOR6VpQ+GZElNuYW8xlbO4Y4r6TL8NUqUUeHWkozZ5/ca5fWHmRSKWVuT9Kx77xGsihHmyh64&#10;rsviDq2k+GNCfz7NX8zMcKjGd3evGdU1s2k3lO6/PyBXLmOI+o639SqNOVZ2iej6PqgubVZHI+Vc&#10;cnrWmria381Au3oa4nw7fC4tl3ybflH3a2E1i7tomiT7u7v/ADr0MvxHtaKZnUpSjKzPQvCkNxo+&#10;mzQymMQ3RDpt/rW8fFLvbR2csqwmP7pXhG/D1rhNIuXmsl8tu2eG4qe11xL6N9P1RljlwQo3ff8A&#10;cVz5xhaeIipJnRgcVUoS907a5mW9gzCyM38S9/rXOahawQySSSqZEkbbL3KD6elc9PqDeH3WJb2V&#10;V3fu5GcnB9zWtbzX+rBbqZFVv4mVvvj6V83UwvLY96jjlLWQsenR2UsdrHL5av8ALD5a4H0PrWjZ&#10;2k8OYpZi3OVbuPamwxR3dmscgX9225G7g1cVi0e1jz0+WpjS7mtTESlsya1i3/I3XpW1p+nSqi7H&#10;yRWTZGQuqBeV9e4rdtZlhiyTjHU1tTjG+px1JstzzGKEBM7sVmi7mjDMzM244b1xTry/H389uD61&#10;jXusPC25VG0dfSt3NIxg9S55sO9oEb3SkZy8DDzR8vaucvtSmEP221l+aM7lX+9VSXxRdPN9ox8v&#10;8WO1c3tlGWp0Sw9SUbpGlqupTGVfMAHzbTn+dZWq63Hb2si2zI0vTNVPE/ieyjt1uEuht6yf/rrz&#10;r9oP9oDwB8P/AAFeeLLq+jhMEACsrAb2H9a66N60ly7HHU5oLVHEftF/H3w98Obea71jU44Zooyw&#10;h3cmvzX/AGrf20PH3xU0/U/BGgXLDSr5WFxE2TuWsz9rP9q7WPjr43m1MyeRaqdqRRt94dsmvHtP&#10;vbsLc3APmHyyfnPavp8PR9lDU5lGVTcy9CgW30qOIRlSqYHtV2JRjJWokjIkVJI9jbc7fSrkIRX3&#10;EZrslLQ7aMO4QqdwUg1etYQowDUESrv3r8wq9bQkgPj8K5ZSO2nG5YtIiHGGrd8OWP2rUYrdMlmY&#10;fLWTZxFWG7jPrXpXwL8KjXvGVrZtCJGkmQKB1PNePjK3LFtnqYKnzVkj72/YC+F6+EfAtx4qvrYL&#10;NeKIrb5f+WfUn8TX0Pb25mH+NZ3w/wDC2leE/BOk6Dbqoe1slEjAdWxzW4biKMdOvAwP0r8czOTr&#10;4qVRu6PsITtBRXQW0ssnbMK07PS5ANu08dKz479YlEmBU1h4kWRmQFuK8ydOjb3joi5WNSTTURcj&#10;9KltxaxBfNl6VQm1UvEzRq30zVVrma4O7aw715WIjGM/dR2U49zo31CzAB8wfhUFxqERGMjisS2S&#10;5kkDnLKc456VNMfNX9ayhUlJWNeSKeo+eTecqP8A69HlFo9+7j0qv9qVmwDyD93NWEmkZNoojDmk&#10;ypaR0Kt0p5ArPv45nz5S+9ajI7M2eveq8kYVT0qp0k4lxqHL3kMiylx9MCm2bSM5aUVs31krjcoA&#10;PPasa6cwH5QP+BVw1Kcqcro64S5rHw7rHwWufDGntq97axwyK21IW+9+I7VteFrbwf4a8Mtrvia8&#10;/eKzNIrLhVXt9Saw/iJ468QeKb9pXeSO3Rj5MTy+Yzc/edj1Y9fxrzTxtqviDVEW0u528peCu41+&#10;wYGtGb1R5OKw9SKOg1Xxva+JddkvbSPbCW/dj0WtGx1HzYRj/wDXXmNpeGzlQoOh/Suk0vxExI+f&#10;2+lY4jBuOsR0cQorlZ100y7flPNU5ASSc9ahi1GOfpLktVu1COMn8cVyckkdXPzFYxt9xM+9QuuV&#10;5Ga2DahImk/h96zZUVHwoqxI5nxlo8ep6RJAy8sCDxXyt8VPC8mjazJ+7xX2NdW3mIyMfx9K8S+P&#10;vgNmtmv4ELZJP3a+nyHHexrcsj57PsD7eg5rofN7hkkCt1rR0DWrnSdQjuLeVlKtyar6lZG2mZG/&#10;hNVkOBwa/RotTifmdSPK7M+7P2Pv2p4TaW/hfVp1BVQkhLffX1z619oaJrWn63Yx3ulOrI0YIYNX&#10;4w+E/FN34e1CK+s52jeNsqy9ua+5f2Lf2trG/i/4RnxLdgO2PLaRuM15mKw/LeSRjsz7GtFmNzvb&#10;P0/rW3pXEoV27/l7VzejazZ6iqTWs+9XXcsgbg10dkzssYhxt2/NnrXgzp1Iyu3od3u8qUVqbsEi&#10;S7QZPlX9amuHBj8uH738PFUbGRSgIz144q5IERPlasptplKnJvQktjEieY5Xf3aobxRLE08+du3h&#10;V71FE2W2oeOmKQtFeMyyjCj+6ay9p7tkbKjKPvS2ILS5WWXyI1wF/StPT1WSbaiFjjJNVIVtLRmk&#10;tY+Wx83etfTp7eG0afhc+vU0QUVqY1Jcy0LiahYWEXlz26szKQpY42+9ec/Gjw1D4r0qQQ+ZIqLl&#10;l3fKa6bVbTUNRfznfyYt3C7uSK0tPsdOs7QDUHSRWH+r6k1VT347aFYaXsZqR8XfEnwfDPIG0zw1&#10;NHFZgb3myvnHu3sPSvEvibqNop+zoI4dvGFUV9s/tVarYXuhS6ZoNttkTIk+z4G38f6V+fHxP8Ke&#10;LftE08wYxsxwqsc+2a4acpKtqfc4aUamHV1qYuq+J4NMjYW13GJFX161jxfE3W4WWU3W3Z90IxXN&#10;RJ4MvJbctcSbWXn1qheeH/s6b87sHO7Fe5h6ijqjixFFyPYvgFq9r8QfHMC6jPj92VjjY8D1Jr13&#10;4maB4YsLKZLiSGOFISN0mNpGK+QdC8V6n4TuRfaXO0M0fKt6UzxR8V/Gfja4xrmtzSn/AG34H4V6&#10;1KpRlD3lc8WvTqU5aMueM7i1tNSlayULHuOxvXmrXgvWLnUCYJF3beflFc4dMvZ4F8ybdu5DNXoP&#10;gTTtPstM8uABpG++x6muerC0bkx1IdTidIvNCH0xVSDeP3iKx+auln0p5zuk/wBWP7tUZbNIpVH8&#10;OeorjSNnE7L4IfFHV/AOpK8MfmeZhRzxmvpa013w38Jfgd4m/ae+Jmvwectqy6TaFgWlnZTsUD61&#10;8fT67pfha1/ta+uo44o13fMelee/F/8AaF8QfGC0tfDN1eyx6DYTCSGyLf6yQdGI9Pavey/EyhDk&#10;mrq2h4OOwcakrp2vucyuq6t4k1u+8Y69cNJeapdSXNwz8kbmJx+AOK2NMmDOqbuN39KyrFo7gr5f&#10;p8tdRoOh200Us93clGC/uY1XJZv6VtTp80inL2cbHTeEvE17ob+bZTKkn/LOTAJQ/wB4e47e9WLi&#10;/STc5mZmPLM3Ut3JrDg0PUIrG41RbmJLe1j3SNNIFznoqj+In0H6Vh3XiadG2rINuM/Ka9CNV04c&#10;pySj7Sehua1rERkaKN/mVeStcvfTpuLqOveob3XPP5LVm3mrxoMA1wVZe0mdtOnGMR15dAnGP1r6&#10;C/YMsb+FtT1yxdoTNNFbbum4E5I+lfMd1qgQeYv3s5r9CP2E/hVBH8C9E8VXgX/TGa4ZSvByazku&#10;WJnWldWPob4a+LvEXwy1BfEPhm+e3uoxkMG4f1BHpX1p+y3+1rpHxnuH8I69YLa65Cu5UX7k69CR&#10;6GvjPX7iO1TZFwDV/wCETan4A+K2k+MtOv2j3XC7R254OT6VrlOcVcPiPZTd4nzuY5dTrQcktT9G&#10;dc8OSXcUkMIx1LY7V5B4w8P6jbam0UUmxc/eY9K7fwx8bdDd8NqUcnGJOeh71zHxu+IXhyePy9OC&#10;tcNHuV0HyqfU4/lX0GbSw1bDqUGcOWqtTq8kjhPHPiC3tvDjaHqeo7mkf/VhuXxz+VeKfBXwfoeo&#10;ftjWVxfz/ZbOeMS3Xzf61V7fXNdXq0ktzcf2jfzmZ+cM1ec+M9V1DQ/Ftj4z0G4/e2MhEyr3jPX8&#10;a+Bp490c0g3pHZn1FbCVK+BlyrXofXHxn0XVdI1W38V+ELcf6K3zRovDp6VxV38TPAc2qx6nrnhr&#10;ULW4UL5j2Uo69zg1d+Cn7TXgzxnoq6Z4m1iHdtxHNIwAYY7+9Q/E2y+H97ptxr2ka1ar5a5GJBhv&#10;pX02YUYa1KbufN4SpLm5JrU37D40fDLQz5vhptRupLoA+ZdYXy3PXk1oeKP2hpJ7KBYbBY5lXbNM&#10;mMuR3r56jtrfxZdwWENyFXzFaSTd/CDmuk1d59Z1dNJ8N6ddXXl4XbbRFgvPU46V8vWx+KlpTR6l&#10;OnSveR7Z4B+MviXUrO4tZJV8t1+WVm5j+lZkXxV1fRPEd5dXdrI0LL+7mkk+bOOtZ/hL4U+N2tQl&#10;nYZVY8/vJNrM3sO9cb4y8WahoeuHSdR05pJo22SQy/wn0PpTr/XKOFU6pmo05S909k0T4geJfEum&#10;Ne28nmck+TG2flHerdtqN7fQ+bNGyt3y3SvM/h58S9CfdE7/ANk3jfLjfhJFx0z/AI11tp4jlFwI&#10;EmUxsDiQN1rnp1MPWj709SnGUehuD7REPNlOV9GamWVzNqd2bCD5WxncTgD8azbTUoFlxLKAvcMe&#10;takc+j2ln9s+1BXkfCxrRTwcKktJ3Qulzo9P1GxvtNaK8tIYpEgEUSxrjJ9T6mrul2L+GljksII5&#10;Zpl3sxyfLOa57Rr+2u+UCrt5X3rqdM8QXCTJKiruC7eRxjpXr4aNGMtVsYS5uhPf2UmuXMcs0nlS&#10;MMzHZjJqCbwfeH9+Lr5f4mY1qTraSyxyQM7Msa7mZquGQy2bWyS8suMdzXq+xoyuzn5pLS5kWVlD&#10;J5ek5blt2Nvf1qC5hEt1stI22x8MzcH600m6trvzSH3Lx7k15b+0L+0hF8IpLXRdN0Rr68uVMtxG&#10;sm1oowe3uea4K1ehh4c0+h0QhKpK0dz0TWbmGNmtJpI/3ibX75BrFsPB3g9rlhJpEMkjdGbpXkdp&#10;+1J8PrqJLvU7y8tZHUFoXtyxX8RXe+F/FEWtWsOr2EpaKaMSRvj7y1z4fMMHiqmtmiqlGtT3TRv6&#10;/wDCvwzpm28acx3GMpHFnaD71xt9cSwyyRE7djY2+tb/AIg8cHyMzT7tq4JY5NcQt49/cNOJizSM&#10;d25q75rDv+ErGUXPl94nlv5JXaNeBj1pLG8NrNuRm3bv71R3RggHlKd3y5DVRtrlTMSRtw1ZSilo&#10;dMHGUTrkvlliGW5+tRvdjuep4xWTHqsKLjfn1pkuqwXEJCSe3y1w1alkax1ZdvibfT28kNJ5nPXp&#10;VGHUBLE2XYFR0aq+o3lxcva6fYq7PNJtVY1JNSa5b6fGltY2s7yNGuJAyYIbPc15lSq4xfYq3NOy&#10;Kdw1vaE3l4zbcEhgOK4/VfiNp9tetOkzCONsEquSfwFdpe2egJot1c+ILuRbeGIny1+9I/ZB9f0r&#10;xf4N/Efwt8LPjFDq/ju3EEMtw4t4L9flYkHaeeD1z9a+err2mIjaVk3ueth5KOHleN2uh6Vo/wC0&#10;LoKq2mWlxNJIvzeXJbsjY/4FivSPhTrEGuSrdwIw3HcwbqDWzGvwo+K+l7tftLG6SRv3c0aqsqE+&#10;hGCK0fC3w90bwcGTQmeSNWzG0h5I9PevqcvwmMp1lOVRSgcVathKlFqEGpHsXwv0mwe2LT6l9nuP&#10;vQSSMSpx2xWtFrmb2a01or82R5iD5a5nwv440q40ddPeJFlC7VSUYZT6inXdxHJHs+0A5/2utfe/&#10;7PKkrHzvsq3O3Yg+KPw1tPEOmPcac4DspK+jcV8ffGX4Paxpk09zdWzKNxK46GvrqfUZ4T5UdyWA&#10;4AzwK8/+Kmlzazp0gkh3fLn5a+UzrK6GKp3tqepgMXiMLVTR8H69pU1vI3yfd4x6VyeoxOCXY89D&#10;XufxP8JiK5kljg6McrtryrW9Oijlby/73Oa/KMVh/q1RxP0vB4r21O5yPkMu5mKr3HHWqOpanLax&#10;PGny+/rW5rlzY6VZ/abxl9l715/f6ncatdBjKyRqeFzVYXDYjEVPLudNbF0cPC7epMCCGyxb5txY&#10;tVLVNUMCEB+gqUyL3as+/sxKrM3907s19DHD8qSTPJ+tRlK7PN/jB47i0LRrjUJbkKkSFpGY7cCv&#10;hn4neObr4jeK5tamZjDnbbxseg9a+gv29PEX9l6JY+HdPl2/2jcMsnuqYJ/WvmFIgh2KeO1fV5Fg&#10;VTp+1lu9jgzHEuUvZx2JLSDB2qlXIIsdVqK2B6LVwRkYIPvXu1JWOajFGz4A8CeIviX4usPAvhe0&#10;WS8vp1VWc4WNc8ux7ADmvqLWv2Cvhj4f8Fx28viTUJtRAG7UgwCySdwq/wB3PFcT+w1Z+HtH1jVv&#10;Fdze7tQ+y+Ra26rkhWHLe3pX0ppmkarr8sbXsjMpP7tOyfhXzGa5pHDRcVue9gcJKtJN7HkHhX4Y&#10;L4Ygg0jT/mjjUbmx19/rXpvhPV59EeODfIBH2avQIPhdbR2Yuja5k/iNc54i8B3cBZoIztzx8tfj&#10;ucYqeIxHNuft3CtXBwwvsJ6Gs7ReJYoy0n+0cNWN4y8DyXtsJrcbty5ZV67qz9N1a80C5WKYMdrb&#10;eOhrrrbWINQg+WTO7t6VGFp08Q0m7MMfWr5PW56LujzGPw5Ppj4a33MT1UdTXQaHPe+fsNqwX0Ar&#10;qodGSSZnYL6/MtTSWYtzvjC+mV78V7dPKK3NfmPBzLixVqfJKOpni7QOqSM2G9apeI9YTSV2eerZ&#10;H8PYVdv9Pklj3mX7vauY1fR4riRmmP619Bh8tqezu0fBVsdGUmzA8T/EWe3QrYW7PI3Cj+tcTqdz&#10;rutyNPrdw3DZWENXY6lpViCwtAWf3HFcx4kK6RZNCMm5mbj/AGV9a9rB4PRRepwV8V7pzqQwT3Ty&#10;43FTj5ulUda1P+zF84D7vNaVtE0UYEZLYX73rVHWrSG7TyfL3k9PavpI0+SNonhyrRlLU5+y8S6h&#10;rl/9nZMKO6muN+L2p3lhqo0aWFlVow6t2Oe9aXinXrjwUyyR2u0sx25HWuL8Q+I/EHjbV4ZNRkku&#10;JmxFbxqvJyegFa0Y8vxEy95+6ZqRNKf88V23grww1parqFwo8yT7i+i1DafC/X/D2rR23irTXt/l&#10;3+TIPmPtXfeHNEnkkiT7CzS3DbLeGNc+w4rWco20CMeWWpb8L6E99KllBafMWzuH619KfszfAG58&#10;V3ovNVg8vTLVt0km3A+hPdj6dqyPgL+z3davNFDeP5aq2++udvyxjP3R6ntX2R8O/h79q0238P6F&#10;pbWum264jXHzTf7R9z1ya82tWpw+JnUvaSVor5lXw54Wtrgx6folvttIfljCLxXsHgHwBp9hpqz3&#10;6LNMV/doVAC+59TVnwh8NlsY0hggVV4HA6mvQdJ8JrZxxlI/3ioA3NeZiMbKto9kRToxpbb9zJ8O&#10;+GreK43snzY4XbwK2VtxYys7xc9V4rd0TR45ZtjIVP40T6fbXetiGEnai561wVq1tEdFOSnIp6B4&#10;Ye4c396u5m5UHsO1b8VitsvI7VdthFEgQdFFVdSmKBsdK45PqzVSblZEbShRtprK5UkfpVESTSy7&#10;Yl5rQSKe2XMo7Z/+tU04ykZ1qipx1IYEZpwWO0U6a8VZdsfK8ih43u5wsQ5x92nw6PckF2tmUL3r&#10;qjTdzyqmK5l7rH6XFtla7nmbLfw1YluJGYCKbG0/NiqEz/Z/kZv1qHUL5tipAOvDMK0lVhT0ucj9&#10;pOx1Ph/xDb2mqRNKwdd2GVq7Cz1m01WeLTYrQFSeGArynwtpmo67q66bph8ybO5m7Kvqa9E+H/hS&#10;70DWpJ9W1TzN33Y/7te3k/PU3WhxYjlj1OqvvC2l/Z0SwUJ8hM5bqDntVN/Dmnz3CysHd1UL5jNk&#10;kCt6OaCRWRXXbjJyajhNtFcLcKoddwO096990aKkrJHn+0k42M68+FfhjxJqdjD4htd0K/MpVsfg&#10;a0db8C6NpkX2XRrFYbePhY1XFbl5r8+saf5ItoYlhO5RGmG6+vWrOpzrNoMV+VyZFH512wwmFk+a&#10;2pg6lRaJnmmo6BbxpmKAbgPSuZ1qzmRgXg2fNjOOtemPpElx0Ws/VvCiSxbWh3MG55rOtheX4UaU&#10;5Scrs811XS7O/wBO8q6thv8A+Wcq9RWPDomraR+8iiaaP16kV6Td+GPsYULb/e/Si0sbW2fYyZb+&#10;KvLqYH2zvszsUzy6/lmuR5Mmc4wc1yviT4aXmot5mnXEcTPyzSdDXtGu6XbXUjXH2VFb+6vSsbXt&#10;DtdOtILk3McizKxeNG5iOcYNeJjshhioPnPQweMqYeV4HzX4l+HXimysJta/4R+W4toSUkuIl3Kh&#10;9T6Vytj9otrWRp3bd/CNuMcV9EeKtRsLGwjl0u38u6jcs0pYkMByBjpXz58U/HGtzeJbi51qZZml&#10;53eUE/8AQQK/Oc04bweBl7SDPuMuzPEYuPK0jzfxf431rR5pIJD+5bJVh1rznxR4yluosK7ZZjXe&#10;eK7zT9bj2bV3c9TXmfiXSWileSBc5bOB2rx4RqNW6H0FGNOUryMm8u5J22bxjqfWqpVy4ye9VpZn&#10;gny/yjP8XetG3ubWVA4lUt3FdEabO2Xu7E1tcX4DQW8bFemPX2r2j4QeGRoVpbzXbObi6h3tG38H&#10;P+FcH8G/DcXjDxX/AGZLKsaW8LTtI3I4IH9a+mvgT8LZfFN411b2waNfkWRhXZg8I6lRNLqeXj8Z&#10;GjBp6GTaeGb/AFWdZEU53Y5rc0/4WapLcx20dk01xMcRxxqSWNfRXh34C6VpmjfapGWSZVzsj5pp&#10;8IeM/Bc0PjzS9DjMNlKpmiZgWKZ6jrX0v1WNKUFV2Z8k85pyjL2fQ8o8H/s2fEGfVVh1DwvNaKOc&#10;3Cbc0z4s+AfE8txD4K0jSvtF/M3lQQqPzJ9q+rYfiLpPiPQt1vq1v53l7kgkmCtux055rgFMMmuy&#10;a7cIizsNu4MDj15r6HMsnwWCwaqQne54+FznGYrF8slZI+WdW/4JtftBa8N7a14YjSTh2/tFi8Y+&#10;mzr+NfQHwd+APh34C/DbT/B0GrQzXCfNeTp1klPXHtXpGi6rZt+7n+b6t1p2qaZaSQS3ltoaC4Me&#10;I2Unhs9a8LA5bh4ydSDsz1MZn2MnH2NXbyOD8X+I1+F2o6L4z1LTGk0mbUlt7h1kxJGzcK+0clc8&#10;Z962vjD8SNC1iC3vPDsjySSR/vAo4FTW3g/+0ria48T/AA/0+e4uI9kd5FeSuUHB5RvlGMfnXTeD&#10;vgt4R02yaW405p55W3SmZiQPYCvp/YRqZfKhF/EeDLFR+uRqyWx4bJZ+IL2WNpLRsTfc9Pqa6DQv&#10;hX4kvbpoo5oSuzdHMkm5TxnH1r6A03wPoVguNP0iGMnglVrYi0eyt4VS3s1jK/eaNeteDheD6cpc&#10;1Wdz0a/EMuW1KNjxLQ/gzrc0K3Fxdor9Gj2nIrfsfgfcTY+13/y/3Y0wa9Qgg0+3PmzuFw33cc06&#10;fxRomnbjbxbmx8te5Q4dy2jueNWzLFVNWzm9B+CHhKwVXudFa9k7/aDhRWtc+EPC+jYmsrO1hYf8&#10;s7dR8tU9Y8eXtzyZeF/hWsu+8V/bIBFjbj7x9a9SNPLsPHlhFHm1a1apLVlvVbyB1Kov/wBesa/n&#10;YxMqcelRTX5l4Gaju7rbFj2rjqVOa5jrc5rWNRmsZNwc9OvrXI+F7KQ/Etr0c2txbSb8dA2Oh/Gu&#10;t8QWhmjZh3WuOiuZdF1AyIxHzV4M61TDV04vR7noUKcalGS62PDf+Ch/hlbXw7ZeKUiKww3S/aJV&#10;X7oVt2fyr5Z+NHxtvPjBLp/gzUviJq2r+H7PDpa6jK7JEQONq7sOeoA96+8P2qfCr/ET4I6xYQRb&#10;2a1Mo/DrX57+IdH8F+H303wR8Pb6C+1iQTLqMYXdMsu8eWIwe2M5Pavu+G6+s0vtIz5YVKcObeL0&#10;PPPF/hS11PTLjxjpMEsS2u2AWfl7SvH3mHuRWjc614SvPhVMk+1dY02GK5mjW3LNGuMMc9AAccdS&#10;aw73xHq3hLxjHN4jLT2a3G2+gUnawBwQfUg+tV/FepeFovEckvhwTrYyXAlUTfK1yhOcMPQdAO1e&#10;7yx1v101O73otcr2OI8daxfaj4gt/sVzNbXFvIk6yLmOQ9Cpx1HqK29Khutd/wCJ5qbyTN52biad&#10;ixbn1NVfFerReL/Fd94pupN0rzqsK4yRGMKqA+gAArpNa1XUE0G1s49NW0sVRQy7eZJO7H8O1eTX&#10;iqVOavpY9OFT2jV9z0z4ft5FjJy0caqCh2dea7xbzwxH4ZkfyGF1tP77dkH6ivOk+Imk6tDDDpkC&#10;wxrCkbRqvUqoGf0qLxN4murSyERbasi5+9xivzmpWo0XJySZ9FhMvqYqvG+l2Yvi3xhetqjXFgsX&#10;mqdrF4wyn3ANcXrF/d3940ly7NJI2W3KetU9S1+ODUmZp90e4/UGq767Fc3X7iWTc3/PT+tfn+Ln&#10;LEVm3sfv+T4SGX4WKS1saCSvENkrKp25XFWItSRDgRkt/DisN9SkSXLEMQTuqSXU3nCXcAVezA9a&#10;5o0by2PXlUutTeutXNkNv+rbaDjr9a5vXfEWxmud/r/FikvdTRFlurpi2Y/k9jXE+INWEjeUn8PP&#10;P8676OFjKRxVq3KWftGr+KvFFj4Y0GRheatex2lqd/y+Y7BRn25r9Dvgz/wTB/Z2+E0llrfxEe68&#10;YeIo4Ve4t7hsWkcvsmOcH1Nfmfp3i298IeJtJ8Xae373SdUhvFHr5bhsfpX7R/APx5o3xY8L6X8R&#10;dFkW4ttYso7iNs52k9QfcHNel7L2XKraM+H4lzDE0qK9i7Lq0db4L8JyanNDp8emx2dlbrtt7e1j&#10;Cqi+gAr0/S/Dlvp0agJ820cCn+D9FidElhiAZu+K9E8M+BftYUkbj/tdBX1GVZXLEfCj8XzTNJSk&#10;1zHI2Gj6lfEIqtGnatSz8G3IIjeRs/7XevRLPwhHaNlmDFe1aUWhWgO6SBR8uBjtX22FyGNNe8z5&#10;WrmD6HAWvhVoU2uN3uRVuLw5twUTjH92uqu7dVJVcYU4qnqniPQPDth5+rSso/hVFyW+lelDKsPB&#10;HK8bVZRsfCpupViQKu44z0rY8S6V4M8AaQranqwlv5l/c2trh5C39K4nUPjx4MjPkwafqDMxwuIw&#10;MfrTrL4geAr1I54btYppMgrPw4/Ot6eHwjfKmjN4ivHWzPL/ABhc+LNU8Uxzro/zNNtM97wsSeij&#10;ufejWdNe11GCzmg2zSL97nmu18U65ZW4a2v9PWRmkDRzZ4Hoc1xtz4g1rxXqsdo+lRRLDkRS78tx&#10;61yVsK6L0OyniPbdDkfE/wAPrWW+luni3Nt4Zs/LXzd+078P9a17Q7jRdOtmaTaSNoO1j2FfaVzp&#10;7xDyZ7XezKBx/exVbxh8HNM0vwqda1TT4ZvtTBJomX7oPQg14+KoSrU3FHoYXERoVlN9Dk/+CbPh&#10;PVvCn7KOm6ZqGnLatHqUxZRGFLZx1+nNe03H2eWXdLg44rhP2bfBh8EaZrGl6dqkz2cswlhs5m3C&#10;Fj1wTXSzPPOsgjbLIxFaYOX1fDxppbHDmT+sYqVRvfUdqNylvOfss23021Vv/Etnp2jXFvNYtJLL&#10;GVjn7L/jXI+MPGx8OrJcXfzeUu5tq9Ki03xrpHjzSbbUdFu1ube4jyvl/LjnkEeoNdEsdy+6cMaP&#10;vHAeILfcLm1uNUjt/OLss0zbfwr598UyXd1cfaPtTYt5SY9w3Y57DtXrX7ROu2T63H4M08NJdRKJ&#10;JI413Yz0rzKw0/ULGe61bxTpUkNrbLllk/5aE52gV8xi8Fi8ZU5j2sDXjh76XPMPj9rtlb+D47jx&#10;T5lwNQVo7cKMmNgM5/lXzrp+ux6TC1utj0b/AFler/F618R+ItWm1Ce7ma0EjG2s92ViXtgV5Xqm&#10;ntFI2V6N92vnswpSjVtL7z7/ACWMPqvK3udJod/p99bx3ksCyfMN0LnrVTX/ALO1/JJp9v5Ubn93&#10;H/drF8P3cmj6zFeNAskOcSRt0IrsvEHgzxBp0cdxPpvlxzKJbdt4Ksp7jBrzY1FT3Z6NbCzfwanG&#10;zQSrJl4+Sf7vWqlyMOVZa6W7EklssJTletY91btvwFFdlKopbM45RlT0krGciyAfMfcVatgwxlSe&#10;abJEcYx/9arNhvjCqBk1NWoaRl2NKwjR12Ebm6Y9q6bw7YHeoEeM/d4rC0iN3dViQFm65r0/4YeG&#10;mvblJpowB02dc15OIpxlqzqjiJUo6M7X4TeH777THJJBzu+b0NfUfwwtRYQRBo/m4PSvNfh14ctI&#10;LaNVRc+ma9a8KRLaNiRT2213ZXh/YtS7nymdYqWIpyR6loWpCC33R8tgHrirE/xAfTgfNbpXM298&#10;FiCx96w/GkeqyWEjWg2ttyDX3FCVTl32PhHH3rHpGj/Fawm1GKS4nDIrc/NXW618afCfimFfDGka&#10;RcXNxONjNGp2r2yT2r5AsfiDoGjCe18W389oyyfNNF/hXqHws+KHh3UdPF14V1PzoC21mxhvxr0M&#10;Jjo8rjfUqWFlFczvY+gPDdh4a8K6MbIL9omYHc0khJBrJjtW/tldTS4+WMk+UB1rD0TXbK9jVS+W&#10;bncWrqtDtlWXzpB91eK6aK9rKyOeUurNqw8RpeSRgRsGVu/atrV9Ua6VGMv3Vrkluokv8HjHatOS&#10;8ja3G1q9HDtqDS6Gl1Kxcsr/ABMSzfd5our/AMx2c/xVjw3Y8xge9SSXJb5auEnyu5t1sXLe6RZv&#10;NkbPNWJb2FrlbmXnb9wZ+7WOlx2qO8vdvPmdOtclSo9kVpY6Y66CRtasvxZrkNvpcszOM7T1rm18&#10;QET+U78ZwKx/id4gW38OMY5f3jZrOrX5cO35CjBykkcre6z9qikVjwWJH51SuPEcNha+ZIdw789q&#10;xPC2twaiksN9IM7iNytnbUevB4IipXcmex615mCr+1o8/mPEU5UanKzZ1Hxil3Y+VphdVK/dk5wa&#10;8w8WWmo2s/8Aai6hHMxk/eRq2GFaEt7qd+/2XSmMTZxu25Ap2l/D/XtYVhr1xFG+4j/R5N34mqxV&#10;OpjVykU6kaOpu/AX4wW2l6r/AMIh4pu9trcti1kkUlQx7H8a3Pi5pGo/DrU/+Eq0X/jymbMwjPy8&#10;965TwV8BvEt7rxudSvbWOzt5A8cjTHdJjnp2r1LxjBdT+EZrHUIPMj8vZubBUjGK78Fg8RLD8kt1&#10;sc2KrUo1OZHA6P8AEzQdcKTXd5Fb/wDTR5MCuw0/WNGnigvpdf2tvwWWQMCvr1r5b8ZWV14e1ibS&#10;LeZjAzGRYlUnC5qv4b8W6ql0sGnXRjij4ZU7/WvN/tLFYWpKm4t2Nfq8alPmufWGvftA6LZS/wBi&#10;+C7RtQuV+VriRdsae+OprofB+tahqzrPfzb5CPmxwPyr5s8CS3V1qkd0Lnc2Pxr6Q+D2k30twt1d&#10;gbOAuK7KOKxmMqJSVvIwdKFLVHq3hW1vntN53AFeN1bAheIYJ6022aO3t1WNui02W+V32qa+no0O&#10;SKRjKoPV3STIauj8O+Ob/R4fLzuXONrVyf2yN5fLDc1OXLLjNXy9GEanLsdj4y8YaNr/AIfEcqbb&#10;lGymOg/GuFlYY3KetK0mT81RuwBrSPuqyMalR1NWKxyMA037jcU15E6GmiTa/JoMy0EDDDL+FVbr&#10;T1/18B2sOcetWYJM8MaSV9+FDVnKF2bc+hmz4lcC7G1sY3dvxqvc6VPA254cdw2eCK1p4Vk42/jV&#10;eSOaCHyQ26P+76VK93clx5tTOWR4TxU9rfOfkm/nTmtRIu5VNVypjOCO1DFFuJpttdevNUpomzkG&#10;kt7j+FmqeYBcKT+dHLcG9BdOuzEdjqrfWtLFjcQMWVVz/s1iXBKtuXj6Uy3ubmJtqt8rHBBq4y9n&#10;oxcxfe1SL95DeAt/snpUckuoQxbJLZZo+p3r/WpHBYKC+D7VDPPcW42K+9VziuparQyuZ11GpDOI&#10;tq+lY11rTWsv2eOMqrd66KO+s45M31m0qnjaGxj3qlrmi6Rqai4sLpYezRzMMiuTEYWUo3p6M1hW&#10;5XaRhLduFy827+7mo554ZIsktu7bTVPWVutLuGt5ArJnCyLyDUatcK2VQ7sZ+tePGNWFXlmbSknH&#10;3R73J83LLuGfmpLsafef8s/lXn6VFLOYP3l3F8v1qgHuLnfcW0DOuflCrXqUpcttDjqNy6mb4quo&#10;WuYfs9sqeWuNwGN3FeS/tG/BrxXrvwuvfHvw9uJJrzT4zLqNmn3mh7svvivao/Dg1pibiA8DPHGK&#10;r6Y194R1aRYGZobiNoZrdvmDqwweK1qU1iIvmWjMub2LVnsfkn8SPCWq6tq39rabaSTeYwd1ZiOe&#10;4r3T9mb9srxd8FfDa/D34l+GrnXPDbPmPy2DT2Of7meq+1eifFj9iz4z+FvGmoahoHhaO80G+nM1&#10;hJbt80QclijL7E8Y7V4v8XPh/wCKfBcHlSaVOLmPmeGOI5VccmviMRRzHA1pVI3sj6mjUwuIpqnZ&#10;O/4H0xaftB/sH/Ge/j8O6n4tt7W6aLMcmsac9rg/3RL/AHhWN44/Zls9rax8I/HdjqNrgstnNeK2&#10;4f7Djr+NfD0mqWE0zGUo+1vauk8F/EPWfDMn/FN67cW8feOO4YKPoM14tfiqjXvTxlFPzW57NLhv&#10;FUbVMPV+R7b4m0PX/ChFr4h0m4s5WXOXiIXPpnofwqC3Et9FETO37tsrtbGfatD4a/teWdta2vhT&#10;4v8AhePVdJZtsl9G2ZYlPfGPm/OvYLD4G/s8eN7Ea54A8cyG3Y+Zusr9f3Y9GR+VPtWCynB5l+8w&#10;tRLyf+Yp4uthvcxEDzDT/EWpaYFTy27Bj6Cul0T4hXFvcrDLLt9M1e8beB/hToWmxy+FvEmr3V47&#10;eWq3EIZJCOuGWsXQ9FtZbpY9WtpIdrcqQQRVSweYYFqKafocVWtg62qR6b4c8bLeRo8kuCTjAP61&#10;634C1WJYo7m6XzF9N2M14Po3geaK1bVbLUofLhYbYmY7zXrngfW7JdMigaT95jn2r38vqVJSXtTy&#10;q6ik+U9g0PxJJHAY9q7WHyq3OBVxZkdeK4jRdbhYbQfpW2uqRtGpWYH8a/QMLWjKCsfP1qXI2zYN&#10;yFPWrFneiZPmasa2nE5y7/manivzG+0P8uea7vdlqjjjKUXqaGoqs0OI5Pyrkdfi1q1l+0Wsnnr0&#10;kt5l3Ky10n2pMYRt3NRXoilizIOKPZxqRsx+1lHVHD+IPh2NRtINS06cLJGd3lsnUHqKs6bbGGFV&#10;Kbexrf1jxDpOl6NJ5kq7tuyJe5aue0SWU2wa4ZmbdnNeZiKNHD1VyrVnXTqSq07mpGuIttSbyI1g&#10;Z/pTQR5asFpYyufmPvVxlYwlzXsGp+Irrwpp63k9wuxmwq85JqpN8VrnTNPfWdXs91mv3mhblR71&#10;X8WeFo/E9jkXsscqn90qqNuaz/COgwW8GoeFfFI86C6j2kbsfiD615OPlUjU9zY9PBzVSn726Oh0&#10;X4o+EvEEuyxu9sm3d5cowfw9a1/ten34Co8e70715vB8LoPCep/2jY6l5kS/6uNk+Ze/Wrl34kgt&#10;p0ubif5lYE44zXk08VLDy947uWMkdZrOgnUE81CoMfLbscj0rj/FHhnRbq5F5b2IWQLjcorZfxtp&#10;mqMJU1O3h6ZhlmC7vzIrK17xToWPOh1eyhdW+aH7ahJHsM1VbEYXEK+gU4zpy0OFvb3V9I1InTrR&#10;mKnIaquufEjxfr8ckGnqqyW8ZMrNHzjHrVjxt8Q/DVjcfZdFv1uLgr8xhYEJ/wDXrPv/ABNpV9o6&#10;tZIsd1IpV2bjJ965Kc1ztQmbSXdHlfxG1G5OjLfanqPmNuLSKrYCGvD/ABT8SopdYEiS7o41x8p6&#10;VD+0b+0Vame68C6UWW4iuCl0zfw47V4O/wAR4Z7to2vdvPzZr4DiCtUxGIcIX03Pq8ly/wDcurP5&#10;H1x8MfHceqQhDN823PzdSDXoF5eLY6S15cXKqpXKhm6ivk74RfE8R+MdPtF2vHcSrDI2/G0eteq/&#10;Fz4hGyuY/Dkd4pWNsyeW35V7HD2InToctTpseZmuHjDEXXU9y+HuvaN4h0+6trTU900Vu7fZxncx&#10;9VPfFCajpskMcGsO8czLi3u+hV+2a8Z+CniSa+8Qs2n3G6SGPd+7YbgK988M+GYfEsBn1a0VlXmS&#10;GQZx/tKe1e5iK0uRJnDRhG5saDoyXlqtvq4jkUjHmYyrVrLp0OmxRx2O1fLXCn2qGwOlw2v9nadc&#10;JLa52xktnB9M1Nax3sUcmnatpzQyK58pmOd644INePWrKR6UaajrYht7z7Svmo23afnDLyDWtp9u&#10;Ziso/i6H1rLnjNj+9b5t2N3HatDTLsxSBUHb5eOMVyqS5tS5R0ujWEaw8qPrTbrUzFbsCflx83vT&#10;hcxMjeYATjPWsW9vdrtiLjnHrWkl1Rl8W4+7u5MbBJuxWdqF4zfIR83ReOtPa5ScKdp+VeuOtVNQ&#10;u0K7fN24rOUZOJcXCMtzLvtWtrCdYvNw787d38PesbWfFukW1jcCGVsKpJOe9aOtNpmj3aXLWanz&#10;M7mx944rxX9pvx34W8PfDPVdcGtR6Nqfl/8AEvm837zjqCpPIrOOHnWkom8sZ7Om7s8z/aM/4KDf&#10;DX4WeFbzR7q8+1XgVjDDD821/Q9OtfnL8cf2ovHnxuvFOt6nMunxytJBYK52qCelZvxs8Z6hrnjC&#10;8m1aGFpp5GeRo/usf71eekMZAEHHfNfYZbl9PDU79Ty+WdafPIsXkgubkvGP4vu+ldJ8NtS8KaP4&#10;jgbx0sw0e4Ij1CS3j3PFGT94D61zCqFbAPNW4Z3EZQ854NelI6IxR0nxi1PwPrHxN1G6+G0Mi6Km&#10;yOzkkzlwFHzYPrWHbFduSOahjiTGE49qtwQltpxxWMtjqpx0J7KIMdzCtGLC4VDmoLQE4fbjHrVt&#10;NrSghfpXHUmdMI6luwQ+YOOc/nX1T+wT8Mx4n+I2n3csLeXbSieZivQDkfrXzV4d043l9FHsJ3MM&#10;hVr9EP8Agn/4Ns/C3w/vfGF1C3mXDLDa8fwjkmvlM9xHs6EtT6DK6fvc76H0LJqNw1wZQm0Z+76V&#10;PGZ7gqRJ0qt+5dcbOc5pYr3yTgn6V+XVKahdyZ7dOSkzSSElfmf6VNYWbLJuBJ3VThvFZ9m4HNaV&#10;jMWOzn8uledW97Y7oy5TXsYSpVSM+1W2tofLyRj5Sfl9ahto2VQX6Gpp/KRNmOg71Hsfd95lxqa6&#10;FYOYOMcGooR5jYJ/3asL5WME/wD16rtJHavuyrZH5Vzxw3LI19t3A2uJPMdee1OKgsSn4VWmu2PI&#10;ximR3q92HrituXlLjKUi2JFCsS1QTSRnhBUJvFkJDdM05biPOWqOaJcYsp38LLASN1YlxaS3AKlD&#10;nP4106gXCkgdR6dKqy6U+Q2B3+auHFOXLdHXSfK9T89buzEsYJHQfNXPeI9EWWNn2qO3SujtrozR&#10;Z3Zb27VHe2vnR/ONy9/evu6NWVOdj0eWMoWPKdb0aW1dpB/EeNtZI1F7W4IKN8xHrXpGuaAjQsNu&#10;TjK1wfiPRXtN0ixPz90M2a+iweJVZckj57MMH7P34Gho/iGNVVXm6twK6TTfEsAOQW25xu4ryiXW&#10;306bP93rxWv4Y8QXV24iL7UHPXrXViMD7vMjzqOM97lZ6wNTku4tqNn2qCSNmO4iqWhXqzR4Yda1&#10;Fj/eAZ+leHU/dysexCXNEja3QrhjXMfEDwzBrOkSxvGSNldeYcIGz14qtqEKzQFFX2rSjWlTqKSJ&#10;nTjUi4vqfEfxQ8My6LqrJtx8x7VxzAq/HavoT9ojwaHla5itscFTjua8CvYGgdkK8jiv1PJ8V9Zw&#10;6dz8xzjB/V8U0hIZMHINbvhHxff+GdUi1Gwu2heOQFWU9DXNR7kb5qsZGzg16so8yseK49D9GP2Q&#10;f2q7TxNp9voOrahibbiYSN/49X1v4f1+3uoY/wB+u3Hy47+9fit8PPiFqvg3Vor7T7poXjb5SG/T&#10;8a/QH9lX9qGx8caJbWGoagFnjULJEX5U46j2r5/MMPOn7y2CEpc61Psm2vYfK/dhevFJ9qmkfJfC&#10;D071znh7Vjdwx7ZN0ZXduXvWk88uPkfnFfOuUpy1PZoRjy3NRQJFOHx6063zGPmjwF/irNs5LiVw&#10;jDkfxelakMwVcT/MDwq1pCETnxEpS91MkBLtlI8bfbrQWvwBI1vuH8KA8D61Z02FXf5/mZj8q+la&#10;LiO2HJ5qnHzOaM7WVjHdL4jaz/N1b61zfiy81rSkYWiyYk4Mi12F5NFbBp55lUL1yw6Vj+IvEnhL&#10;T9D/ALe8TeJbGxtfLYq15MqAAd+al8vLytmlOnL2ikkeGeNfFOkpFPa3+olG+6qKuWlf+6o7/XtX&#10;kvi6Hwfe6ZcW0YjmumQk24b5YfTzGHGe+0Zpnxn+L2h/Gz4mt4c+Dcck2m25ENxrTLsFw2TlYvRP&#10;9rvXd+Cv2ZrCCGH/AISCczx8E2sJ/d/Qnqa43TUah9dTrQoUU5Ox8meMPCWtahq7R+GtMuLiNBlp&#10;1j2xJ7D1rm7Twfr15ObWS0lZmkZVXb1Ir9QNI+BvgKfw/wDZJtFtkVlAMUMXyqPqaw7z9k/wBDO2&#10;o6NpiQyOuOldDrVqa91XM6eYYWs7Sex+aur/AAN8YOhnMJGT90CuG8R+Cdb0Fz5kDbl5yelfpj41&#10;/Zzjs4WW3txu9QK8V+IPwB02WCa31GwYKG/1g4NVRzSrTqJNHRLD4fEwfKz4ltfFeqqBYzHCq3yt&#10;iu28B69DaS5edju+8Wboa6rxl+zfa2V5IdLEzLyVZq4HVPB+u+EZWa4jZV/gYdK96OIjWijxKmGl&#10;TloesXer6VbWS3L3O1VXLHIrivFnxV8JaTZtcQXJuJt2Fhg5J+tec+ItW1m6Xy576Xyj0Xca5i4+&#10;/gHOetdGHw0ZyuclWtKOhqeL/Ger+ML1pb6TbAD+7tVY7R9fU1ko+zvTC2wZNRGZTzur1KdOMFZH&#10;DKTkXrfXLuykDpJ937tdLpHxAZVCzkrjq26uNQmRwuOtS7cDHvW0ZcplKMZHUav41u9QZY0nfap6&#10;bjgfhWfda65baGJHc5rNXI+70qOQP1olJyCMFEsy6xIzbVb9ai+0vOMM3NVWXL520+IiP+L8TRyx&#10;LcnsTpbtczx28X3nkVfm9zX67fA3wengL9nvwh4SjG2RdHjlbK92Ga+V/wDgjv8A8E7fhP8AtleO&#10;dU+Ifx48avb+H/DLJJb6DYyYn1CbORlgeEGOe5Jx61+hXxj8HWOi+I1sdAtfKs4FEVpDt+5GBhR+&#10;QqcbQq06CqdGcMcRSqVvZrdHnOieBr7xZdMLi+CRxyfMz8AD8qk+Lnib4efCjwUur+K/ElnYwxTK&#10;sd1dSBN7E4CL3J+lWtZ8SX2kRDSdFijWTrNNI2F+lfm7/wAFLvhb+1TqviGb4vfEjxYuseFbW5C6&#10;bDZTFUsFOMfuxjnOPmPJr53DTp1MbyXsdc8HUlQ5vwP0wsPHk7+AbPxN4e1BSjW/mOVk+aUdc1uf&#10;Df4g3vjPTJrq6DSZUiNz0A9fwr8z/wBk79vHVtR0zR/hbq3hLVpISq2k2rxDMCnsWPQe5r7i0H4k&#10;+Gfh14XTw8fE9ncblIE1jNvBU9Rkdq9LMOajaUXp1RyYfD809FqegeKtblWf7FHeBo15LKa5PUbq&#10;yuVkiZxIrZ3DP6Vytz8a/DM5IhvVaPoTWHqfxa04av5ViVa3VdzSY+8T2r89zLGVpVlKmfcYHD01&#10;T5ZdjoNO1XR9E1WWx0BDBJ5PNvu+X6g1mt8Rdd1OSSyW5KJExBjEnArMvvE/hh9Pk1QJi6YbVuN3&#10;3R6AetczLeG0t2XSphtl/wBY7def5V6FbO8ViKKS0Z5v9h4WnXlNq67HuHwu8Zzq8peQ/wCr2sd2&#10;6vfvgx8en8DeH20yLTI/JmmZpJto3ux9+4FfDXh3x9N4f8yJbhix/i3da7rQv2hNR0zRm02GGBtw&#10;O2SbllNKnmVbDxTjqzzMVkt3dbM+xfEf7UFpZ2+6x8Vm3m/5Z26W+WLHpg1zF18OfiJ4h0ubxt4n&#10;aZrnUJfM+b/WYI4J/Cvm3wLrupSH/hJNdvDI8lxlN5+UD29K++Pgp4u8HeLfC0Uupara3148KqY1&#10;nXMRxgHb3r6PKq1XiBulXltsj57G0Xlck0ro+ade8L6rpqmK7E3+83rU3hjx/wCINEkXTXv5Gj42&#10;xsxIWvoT4rfDyBo9p8mRpFyoUjgfh3rxnW/hBrsGsQ/YIvNkkb7sYzge/vXn5twxisLNqm2d2DzW&#10;jWp++rjrv4katcn/AEs7vlxw1dl4X8fW+oaNb6ffRRl4m/1gPJ/OuJ1zwdNp7wxPA2eQ3QjNY6vq&#10;Gh3EqrIWQ8hvT2r5Wt/amTy5ndpnpRp4LGx5Voe+R+MdHCJ/ZVwschGPnccmtfSPGkbAJNdLvzj7&#10;1fNNv4tjYGJ5OQwxzW3ZfGSHTYvs1xGsz7sE5+6K2wvFHNP3lYzqZHKMfcZ9XeHtWeeETq+5TwT6&#10;V01rLbyorxg71xty3f1r55+EfxhtLub+y01BZYpCPlDfdavZtE1dr+yuPsjKJI48t5jgd+3qa/SM&#10;mzDD46ipJny2Mw9TDzs0Xtcju5b9CZFVWHzMR718Y/te659t+N95BDP+7tLOGJm/2sE/1r7Qk1NN&#10;UszMVZVijwpcjJbvivhL9o34f/EHwt44vfHPiy3S4stbvma1uIG3LHg4WNx/CcY9q83iSjP6q+RN&#10;npZLKLxC5jk7q/BhzIfmOADt611/g7xZr2hLbrperXQ2Jgw+afLx9K4dVPmRlxkf3c112m8JHJtx&#10;x0r43LJSjUbR7mZU4ypq53dp408Sa3dKNSvt67RtjVcAV1mk6mIbTfKu4t/D7YrzjRJgJlKSHPtX&#10;X2mpQw2pkmP8OcZr7zA1OagmfN1IdDYudVhQiWUZj471SvNXgtwXVDtP6Vg3nipCfLBXGexrN1Lx&#10;AtxzPL2+6rV0VKkXHQUIWOguPEgyql+Dz16Ci18UpC20LkD3rhTrtvFI3mT/AK1c0vW4dRuotNtX&#10;H2iZwsS9SxPoK+ax+J5NL/I9DD4aU5LsM+In7TF74N8VpD4OLR3Fuihplx8rE9hW9pPjrXbvTDrW&#10;ozSTTyJ51xMfm/E4rxv4heAdSuPjHeaKbFtybftE3ZGHGBXT22q6l4V0afQ7S/fbcR+TL85Kuvoa&#10;+Ox2bVn7snofRRwNCnFNLVnQa1441PUZFuctcbG/dw7sDP0rz/8Aar0Wz8afDDS59fn8nWLfVY2s&#10;o7cbf3YPc98Ctzw9pGu634itdL0FDcXE/wByFGHr15NdL44+CWs6tYLa6vfafdzKpkjFrdeZLGy8&#10;4IHT061jh8vzDH0ZOmm9PxNI4jC4PFRdTY579mbxV4k8P31udVu5JIEYDa7np6V9neDvGFlrFrC6&#10;v8pUV8f+GPCGs6Wgae0kXZ975TxXsnwt1i9sIo0maTaDjlulezw3jsdl8fYYlO3mZ5zhcLjJ+3w9&#10;vRH0ELeCdG+z8Mwx7is+STU9Pk2y3jeWDn5qxLPxjE9uvlSYkX/aq1P44sp4fLvAvy/rX2NfNKNO&#10;ndSPGo0cRFW5bmiPFMsrrGs4Kr1xUsmopNEVLfeFc8NR0KRGuBMY2PYdMUeb9pTfaXy/L/DuqsDn&#10;lOrLlm0c2Iwsrt8tjlviv4Ag1iCS+sbdVm2ksV/ir5b+IvhWWxu2zF5cisePWvsG8+2TL5byE44+&#10;WuK8a/A628aKXt5BC2NzMVznNYZzlOHx1P2tG1zsyvMJYSXJPY+QNE8E+HvEGt29/wCNnnmsLe6U&#10;3NrC2Gdc8gH1xWP4v8FaHNrV9deGdKktrBrhjZRTHLrH23e9eueOPgn4i+Gl9cX63sd5aScsn8SV&#10;x+o6np09oskScdScdarL6OFrZaqKSU47hipVfrTrXbi9jyfV/CJhXdFJz1wo6Vk6t4d1lNPa4toW&#10;YGNvzr1KfTbWeJgy5+bPFaGiaZaR7YjCrBf4WXOa444fkm1JWCOKqWVuh+T/AO2d4i1zWfi8thrG&#10;lTWtpptuI7ZpoiqyMfvMCeD2ryqOJifpX7X/ABd+AXwS+Ongibwl8SPCNg/mJiG6jgCyRN2II6Gv&#10;zG/ab/Yb+I3wH8a3Fr4R0y98QeHWYtb6haxGRrcf3JQBwffoa9nB5hQhai9LfidlNSxXvo8UhwnO&#10;KsB8fLimtazwzvBcx+W8bbWjbqp963fAHgrUfH3i6x8J6ZEfMvJgrP8A3U7t+Vd9erGNNzb03Oqj&#10;Rk5pWPo39jn4Zx6V4aXxhcw5uNTP7vcM7YwccfU19WeDfD3kW6XhXPFcj8LvhlLpOj6fpFnBtt7W&#10;BI48L1Ar1KHSZ7Gw8uMn5V6elfkeZY2WLxMpXPtMLR9jTUS5prC7K2sig/yNaknguzuLPdJF8zZ+&#10;9WN4UsLp9RVnm3buoB+7XoemWNldzfZUuWkIXBVW714X1X2lU6pYyph1eLPD/GfwqyzNBDu+bPA6&#10;VydvoOq6Td7nTavftmvpLUdAn82TZEp2L83A5FcL408OpaWS6jMkarISdi8lee9exRyVc3OkOXFV&#10;SUPZVHc4Wzvmli8uQdBVe/nuEz5a5GfyqZXjadkjI+Xj6VHdSMjcJx/ezXvYWjWh0ufO4vHUKknZ&#10;mXdX91Ku2I/e71j6qgM265mO4+laV5dCCRmKcDpXI+L9ejCb4jtboT/9avQ/fSlY8h1OaXulfxDr&#10;Wn6PbuybV2gnrya8zu9dn166l1F12xMcQt13Ad6j8Xavf63d/YJ7hjGP9YvoPT8arx39lZxKjnaq&#10;rhVX0r28DRajzM5cTUly2RJb6vY/avs1y4C+5rntb8Zx6Lrn2chpV3cLHg7j6VR14x396zQStt3Y&#10;3etLY6HAlzHJI4aReX39hXp83Luc9Onzas1Nf8GaR4+httQ1aKXy42BjhH8q+sP2e/8AgnDdatY6&#10;b8VdX03T7MwxrNpNj5YaRFI4kf39M1wv7LXwH1X4za1Y6Zp1g32FWWS8umX5I1B9a/RHw7Z6f4a0&#10;iPS4LlSsEKpHnjIUAV4+MzCpGooRO2nTjGJ+aX7X3gDwX4b+LMOgaR4um1PUdPjYX1utqViiZsEA&#10;tnls9gK6f9nX4Ba7r99HqkmnMs0kYDyMufs8ZI6e7CvtnUv2EtD/AGhvGreL4fhhNcXc0is19BmJ&#10;Bt/vE8Gvfvhl+wRF4MgiXXvs1jbxbSlja4dnI7u1bRr4qpT9yOo3UwlPWclp0PCfgf8As0zT2kNn&#10;FZGGzVsuzL/rD1zX1D8H/wBn7V9Tt22eHTaWUUmxbq6wplA7geleo/Dz4WaVprRRwWaeWnB3LXpG&#10;oz22l2MdlbKpdhtVVH3aw/s6UvfrSPOxOcXi4UVZdzznTPgN4XQpbvHJuXr5bYA9q6a3+EvgaziU&#10;jw/G7f35GJNdFpsBggZ2TLNz0qGfUlhmCSjaK1jh6MYq6PGliq73kzPHgrw7DbsJNFTy+4jXFZlz&#10;8OvhtYxma28OrG8in5luGJz69a39d8UW9tYtBbT4WRfmFcfLHrOoSyeWsixwxllZu59K09jh5TUY&#10;RuyVXrR1UmcfdaUIJ2QPn5iFz6ZrPvbEyyiNXXaOtdLcadHrMMd3YHY6/JMvo1Zt1ZxW00lusP8A&#10;DgN714+Jy+UMQ0exRx9T2e+pkR6bDav5gG7DZrWu57S+sfJjjXdgdB0qKWyMCcj733agPlxKWB2+&#10;pqoUY0znqV6lR3kyuts0b5XAbsasf2otnalZgW+XmqM9+sYPrmqV5qiBeTWMq0I3sJc9SyKmrasi&#10;XTNnrzzWT/bz3RVLZGaSRgkca9SxrotE+HfiPx/fKmm2wht/47qbhV/x/CvRvDfwn8FfD4RajBar&#10;fagqkfbLjkK3qo7fWuLD5biMdX5tonfUxVHD0VH7RP8AD/wtaeDdHS3A3Xkyg3U3c/7P0Fbd8dPQ&#10;JNNMyEKcbVyT/jUOmQz3B81lznvVq40iO+ePe7K0bbo5I2wVNffYeiqdJQgj52tL3rsprqJgZA82&#10;4SrlWxitKw3SSblY1JFosVzIrXMXmMvQt3qvqd9ceF5VvW01pbXeFm8sZMYJxux3Aq5UKtP3pbGC&#10;qRZuaTdBH8mVVG7jc3StyEteWMWmfuxHDnDetZMAsb1EngCsrLuVvWtbS1USKCm4989q9LCy6GUx&#10;r21tEm1W/Sqsht2Uo9pv92Y10jeGDe2/n2Um7HOBWPeadJany7iLa1djRK8jn9Yt451xtVf7oUVz&#10;t3GltIcrndXTaupQHBrkddvxbZV/XrXBiHGnqdVO8jJ8R6jBpluzNJyw+WuB1/xDPdhv3jbRXR+J&#10;b+11OXNw21VXAVWrg/FWqW9kDIo+Ucbd1fL5hj+X4WephMP7WVjO1zUo/scoaP5WX7zdq+evjveW&#10;1rf28xb/AF25eD6Yr1XxH4sR42UPtyDhd3Svnv8AaI1mefVbNLflI1ZpG9GNfAZ5jI1qNj7XJ8LK&#10;lPc4XX7y/srtjbJlc53bqzz4jsZlWCZ1Dd+Khn1i6kuGT7yr1Dd6zdQ0+OctLbjDfzrxcPGMoo+l&#10;lFbF29g0q/XYypz0O0GsHWfD6pcK9ozKM/w55FVIb+/sNR8ssx5xtr0Kz8B6vqFvb3NwPIjuFDCR&#10;27Y613KnHls0YzqSpu6Ze/Zx0q9sL7WHIZmkkS0h2tyWwDx+Yr9Evgb8OYvh34Lt4b2ZFZIg91Ju&#10;ydx5wPXrXz5+xX8C9P1zWZPED23mWOnzebM0iD99PtAH14r6X1i51O/1KPRtPtBHEWC7F713YeM6&#10;S5oI+VzrFRr1XST9Ts/h3pMN9PJ4jvbl1hkB2qzYAUdzVvxZ9o8Rf8SnQtsdpMP31wGypX+tWNL8&#10;Oxy+Gm0K7VljkhMcgVsZBHIotNLtdC0+HR9Ni8u3t4/LhjU8KK+1wOUyrYX94tep8RWrx9s2tLbH&#10;Kaj8PfBGmRG4e1W4uo0OJpsZB9RivNtR1efSLn7MG27XIUFvevRPFVvfC9kNuG3N6/drxz4lDWIL&#10;37Y0RXyjll29a8TPMPXw2Gsr2R7uR8k8Vr1PSfCHivTl8tJ93nt97c3GPUV3Gg6zDdSbGJx0HNfL&#10;3hnxxLfXSzx35YQybJF5+WvW/B3jF5h8s+4L0xXm5bmdF2SO3NstqRk5o9ptp7WJR+7H1q7DqsSD&#10;aCMVwNr4qElvxId+3gVKPEhMPzS+1fVLGU1Y+VlTn1PSl8W2ccAiEIyP4qpXHihQMrL+Veey+JmT&#10;5Fk4/vU2LxAXOHkJ59a6oZlHa5DjKx1F/wCJnZywkY5bH3qz59RaQFg7GsSbUS5yrH/GpI7vcMtn&#10;86zqYiVSWhPLoXGnmdv9Y3B+b3p6pJPlYg2epqqkiSEln29KsPqcdsg8lvvf3TUU/iuySSFWiOJP&#10;xqO+YldoNNS6Dcn5t3OTUhjWRvfFN/vNImco63Me+ZfJZdoPrxXCeLiLNmc+ua9H1HTWC+YF7VwX&#10;xMh+z6VJM8W4bSPpXDWo3jqb0pOOxW8JajZeJfCN5pk3ztueJt3owxX5a/F7SNJ+A37SGo61o80j&#10;ak/zxrI24QNuw35kV+kPwS1I3l34i09LlZPsywtHtGPmOc18Wft+fBi5j+J0nxO0m032f7z7c+QM&#10;NuyP1zXrZFiKlLFRia03HnkmeK+IPG3hTWrHWtJ17w7JNfapZyS2M8ahfJumOfMP+z14rldTsNOt&#10;tBfWbm9j/wBBtV/1x+Z3xjAH1r0C2tPAOreH9X8W+PvESjWP7PKaVptshARguFZsYHAHTmrn7Mv7&#10;EPiP9oXXYfGHjy7k0jwra/NK0n+tvj/djHOB6n8q+4x1aOFp+0qa32RtCrTs03ax5P8ACb4U/E34&#10;valDp3w28NS3lxvD3F0q7Y4Ae7McAAfnXZ/HH4Z+KPhlBb6b478X2+pX0vzGOzB8qJsYIH5frX3Z&#10;rtv4C+D3hW0+Enwl0i1023aESX0sC/Oy9snuTXyR+1ppgur5Z5I9zMirEdvQZr5XMK+IlhJSb36H&#10;Vl2LjWxkIwWlzxXwxq0zXrQx56/nWl428Sztpq2plDMvBx1HtV3wfp3w5sLnyvEzyrNcSBVlVv8A&#10;VL/eA71Q/aM+Hei/D3VrObwx4vbWNNvukhTaY39D7e9fD47LcTDAyqH6xkOMwtTNadOS/wCHOBvr&#10;2aZvPD/e+8T1psd5MWWRJCKhuJQQMR8BfzqBLp1fOeOn0r432Z+ye0jGOhpxalI4ZXk+996nJrtv&#10;aW7W7xs5yCHPWsO9unRA0JUj681a+G3w9+Jnx08f2Xwt+D/hW41nW9QkCpDCp2QrnmSRv4VHqfSu&#10;ijh5VNjGrWjGLm3ZLcj1PxGs7lpm2ptO3b0WuZm1jSLy4dLjU0j4woU7i1fp/wDA3/giZ8CfAlpZ&#10;65+1J4yuvFOtKFkl0PS5zDZxPj7jFSGfmvWfiB+xr+yT4r0VvCNt+yb4fltEj2RyWtiYp0HQESLh&#10;iffNe7hsrrRhztHw2O4uy9VHTg2/PofifJm6DQu6nbw3PBr9NP8AghDc+MfG3ws13RNRs7qbS9B1&#10;QJY3G3KbCMlQe4BJ/Ouc1L/ggjH4x+JNifh54/vvDvhOe836xp+qRl7iKLusD5y2egz07niv0v8A&#10;2e/2dPhv+zb8OdO+EXwi0T+z9HsLfEjY/eXMnd3bqSa9XC5XUxUlG2nmfKcScSYGOBlTpyvOW3kd&#10;j4M0K2kkj8mIqmcLnrXp+iafDbw+XEMcCuT0GyhtioCcdq7HTpt6KoXt8xr9Gy3D0cNT5Yn4riqk&#10;qkrtlwQAnhf0p8kIC1In3ck1Dcz5BQCvWON3sZ+ovDDEzbQT2rJvvD2m6/p/kaoi7W+8zcbfetK5&#10;jEh3yD5euK5XxPY+K9Yc29ijx2/8KrwG+tEpQVNpmfLKUlY888W+DtJ0rXJk0XU1u4FbKsq/d/xr&#10;ivip4XgvfDbs4ZTt3q0bEEMOnSvXpfB2qWNu0mo6WY4nGxrhcbScVy/jLwxNe+EriKBP3kMLMpbv&#10;jtXzuIo1ItyirXPTp1I7M+c9R+JnxD8IFdPXXpNQsYsE2d22cD2bqK7r4Q/FTw546viulzTWWoLH&#10;iXT7vncO5U/xCvOfFelzwWhm1S2kinYkeW/f0+tcrrGgv4N8MXHjHVrqWG4mXbYQoxVt2OqkdK8G&#10;nm2Kw9flnqj11hKNajpufc2jeGpZIYpb63ZDwcsvX3+ld1feBtL8TeHV067nI3qCG9D2r5q/YN+M&#10;PxK+KPwxk0jxHPJqTaTfNbtNJywjIBXk+lfRUl7q0G2GOUpGI9p5r6zBVKeKpKpGO54mKjUw1T2c&#10;3Zo4zTfD1t4M12TR4bgSK0hDSHuauWvh5XvpXEA2u2frV6exg83z5YlZt2dxHOam0Qz3P2iS4TCx&#10;K2K0WXx5rS0OSeK5tjwH49wQ2XiKa3EKxxsMup5H6Vzfh/xv8PfA3hKTUbi+t4ZlYiPT7GIqzn8s&#10;c10fxX0XUNe16YQg7WYhWHYVRtPhZomn+EJX1HQbVp1kBa4kZt/PtnFc88sccXypFRxNP2HMzgdJ&#10;stI8T6+/j29mkguJ2O8cYC/wj8BXIfHTU5fFdzH4c0KL9zAd80g/5aH/AOtXfS6J5Zmigt18vgJj&#10;0qTRfA1lNMLgW6s38S4rT6rU5lT7jWIjH952Pne9+EF5eaX9te3G1vvBl6V5D8RPhBc2rtLb2bc5&#10;O5R3r9EdN8L217pb6VNYRsh4ZPLHFeVfFD4ELp7Nd20W+2dTmNlHy1z5lwvS9k5I9LLeJqkayWx+&#10;d2oadJpN4dNvYpPN3cfLwaXxB4q1W10yG2kum8u34X5jwK98+LHwdtNPlab7Lx0VvSvD/iL4NuF0&#10;a4EceGVS0e3vivynOcnnC6P1vh/OqVStGUjzvWPiDq/n7Y7+RNv61JD8X0hsvKvtMaaTdzIkg6eu&#10;PWuB1nxB533uG3YrPF3JIfvnGfWvn6NGtS6vQ/VfqOU5hTSnBHtXh/xloXiAiK0eUPtG5ZkAJ+lb&#10;lvscjyz9a8L0vW57eVJIXZdhxuU113h74s3VhMsWvS+ZDu5m2jco/DrXRGtUvaR83mvCsaUfaYR3&#10;XY9k8PWgVlkdd3HavZvhU0iyKIyv3hg45WvGfB+oR3cEVxBMHjcBl2t1969k+HcqxOs8eMLWdapz&#10;Kx8RiKco3iz3zwbJHBEjSv8ApXoWlakm1T5vzADv1ryPQvElo1soMnzY+bn9K6LSfEbyyRxpcMqr&#10;jG1utelg60YpJu58xjqE5RaR7n4YVL5VL8V1Z8KQajCsaJ/vY6GvMfA/iAbIyZvTvXpXh/xhCmpQ&#10;FJgGX3r7TL60JR1Piq1OVOdjzz44/sn315OviTw9aeda3Q/0+3x909Nw/Dt3rnPhT4Y8MfD5Ljw/&#10;FEtvIW58z7xNfX2l6rY6tbjdIhLLz6VxXxE+C/gfxVfrrGpWklvNGPluLNRk/UHiu2plaqT9vQ3L&#10;hmE40/ZVNjzj4ZNf6n4hOkpcsyRtuLL1CmvaLdFso/JWXPy/erz3wX4YsfA2rzTi737vlVmUKcdu&#10;K6bU/Ftvb6bJcqzMVXIK84oy+FanOXO9WZVpU5W5USahNLDqfmPcjG37uatjW1Ea7X5x0FebQ+P1&#10;1JzM02SzbfvVvaXeGby0Ev3vmr1qNTlg0g5Njt7fdJafbNw6+tPhnVvlxWGuoXNuFhf7rYxitK0E&#10;mzeTnPaulXUbImUnHUuSShUyP/1VzviPX/IXy4261c1PWFso2djXE6vqct6ZLiOImNW+92rz6j5d&#10;WXH35E0mvvHcZkPTvmuf+LnjSyOkC3MnzSKQu31qr4n11LfR5pYJVWdQdqt3NeV+K/Ed5qyxy37h&#10;XTjy16CvHxuK9jh5J9T08Dh3WrLyOfj8Xa74V1Rrm2l3fvMsrH5WHpXqXhrxj4W+J+iMdE1mCG7h&#10;X/SLC4k2uD32k8EV4X4nW71e48m2lVV7szYrz/xH4v8AFHgC7uL+HSjMsPMc1u2c/Wvkspx+KwuJ&#10;krNwbPoc2weGxVFWaUz7AtdBmimjnK+Wq9lXhq6bT5ZNRMdlBpaK/wB37Qi/MfrXyb8Bf20/C9po&#10;GqX/AIi8QTRzrb7k0fUmIYSDHC59fas341/t16z8VNAXRPgsmseGDBbk30vyZuW7hW5IX0xivuaW&#10;YUaNPnvY+MqYapOoqdtT6W1n9qT4R/Dj4mN8LfF2vSpcbRuvYI98MDEcLIf4Sa9AHie0nsWaxMOo&#10;2t5H+7Mb5jYEdQa/NPwFHeXOnzXOvTz3F9cSFpZrj5mkJ7kmvoL9mPxrrHh0SaTrOq3MkO8G33sW&#10;VBn7o9K3y3OpYjEWgtCsdlaw9NNvU+wvg58OY7SK81GbRbSS4urcpuaES+Wv4g4r5z+Nfwx1zwf8&#10;RRcWWgbFuSfMa1jyhOetfTfwU+Kkel6VJHbeXMs0ZHzckGpdSsdN11w1/bLK27PzL0r6Wtl1HEwc&#10;9mzxY4506ijY8f8Ag/8ABbU9b8vUJ2W3/wCerMcYFfQvhbQ7LQ4I9Ohm27VxvJ61m6Voelaaqrpe&#10;9c8smTgVpxuc5b71GDwdPDa2uwq16lV76HTR3rpCqeZu2/xVG12Q+4P154rKtdR2Dy2b+Gle/QAB&#10;T0ruUjO5rLMGbIP41YFyAuw9hXPx6mVfk1Z/tNMcPRLsFy/LcEtkGm+axXLn8apNchgCXxV/RNZs&#10;7G4WW4tVmH91j1ojaUg9QDoRwc05Cu85p9lGmrahI9tEsaM3+rz0q7rnhu60OOK4mZdswyu1gaqU&#10;QXw3KiOMZPFMeb5gFU8mmrKOjD6U07s7qnlYNlpHAXLGo2uFLYxxVO+vfKTr/SqdrqDXk3lJyf5V&#10;nUcIbmkXKWiNVRKknm2749V7EVDcWwkGRhat2samPJ/Km3cKg8HtUcnUpS6MzDC0T/jVmdheWaos&#10;ah4/+Wi8GrFl9iupGtb9/K3f6uX396S70a60yQJIFkjk+7JGchqai7aCM1CxXYSM04Js24FMvI/I&#10;umWMt1/ip8bqABI1HqQSpM6kEMP5057qJUw0ajH61VZtjbx92lkaKRDufn0rqh2Rm5EF7h33K3Wq&#10;EylDhhnNW5sKfmNV55I2xtrTyMb3dzPv4I7mMhlzj7orFtbrzZJA0bKVbHzKa6QOgOGiz64rJnv4&#10;Y71kEWMd2rGdHmV2UqvQq3Flb3MOy6LAH04/GqdxqMPhy1YWdxIYiOQ3r3q1cXKX1yx8zaex/pWL&#10;4vhuLnb/AGfbrGsP+t2nJf3o9n7t0jJ1Pe1LWg69NcBgjyLvX5tw5NaN9arJCHiUZrA0jVrWGRZL&#10;nczKNuM/0rpre7s7+2Z7Ul9i5b5SMCtaPw2k9yKiUtYoreJ/EPiObwZNo+lRrLN5eEaRvuj2PrXy&#10;N8RtWg1XXpoNVtZ1ureTZItwnKt+PY19Zahrml6Ra/bLq8ARTnaqlifbAryPUvhBJ8YviBfeOPFc&#10;8mlWVxiOCG3tf3hAHDMB/wDrrlx2FliKXJE0wlZYerdnwp+0n+yJ4r1yeL4kfBQ2qPndq2lyNt38&#10;8MnYHrxXllv4V8deH4ox4i8P3VsVYhi0HT8RX3hc+HtT8A+JbzR9SQ3NvDIV+0Kp2umeuK9B0f4D&#10;+EfjYsKadp9ki+Somk87afTOD3r4jHcJQxknb3ZfmfZYLiaphqaUtYn50WepLFCsU7sGY7eQfzrt&#10;vA3hb4ha6Vi8F+GribdxJOkgSM/XnmvsL4h/8E3PCehXUXiHwxHJqggXzL2yZQr7Rydp6V478Rfj&#10;Bqvgm7Phb4TeDLPS/svyNHefvD759Tmvn8RwriMsi6tedort1PWln2HxytTim/M9g+Bnw58Q6N4Q&#10;t9H8QwwrNHIs9rJkMY3610urfCqw1O/m1jxDqtxLcyMWkYsP6CvCvgN8cfE3i+/vtK8capDoOpW6&#10;+ZbzyMI4bhechQTjPfFQ+Pv2rbW+jvvBbfEGOSSNvLaaOMR5X03D/wCtX0WHzDLaOWqVTZLrufO1&#10;sJip4t8i18j1Txp4Wl8Hsoi1CZbe8YCFWXIUf73eqI8QXfhmTybbUTLAqqWmZdpz6V5L4d+LuoRW&#10;Uehy6/JcWgO5Y5JvMCn1BJNdJpPiL/hJNQXTb2Imxk4aRZMMP6159PNMDiJXov5GlXB4ijb2iPXv&#10;DHxajmZYvtK88L82M16V4a8QC/VXQ9fvV4JbeA4Ybf8AtDR9Vt7yOBd4hEmyVT6c16J8ONcvLiFZ&#10;SjKq8EMelfQZbiK3OlLQ8/FUYuN0ex2jrIq5kq1s2LhhnNYGi6ilwFO/pV2S8aI7nY7c8V9pQl7t&#10;meDW8zRha5ByVwPT0pLm+EC/vBuHfFEF95tsGfkCq135FyWyCWK8Yrs5dDklKxz3id7XUdSjjEfy&#10;RNnkd6sWV6vEUcWB0zirEthDFdKt5Ew8zodvFWJdJslZZLcMv95c15tXDVqk3KJ2U69OEUmPhlQJ&#10;k/ezUoH8WKrBTv8AKRTU8cismP7p71nGMo6SHOUZ6xLEUxhcOq9K5n4l6PqerWseo6Nqn2S4jkB3&#10;Kv3vY1vzS/Lw1VLq3e9ja2lGVbjFOph4VI2aM4VpUpXTMHVv+EgstMtXkRrhpovm2euOlfNnxd/a&#10;S1C1+IH/AAifh0tb/ZMpeGVfmWTPTBr7C0IafBpJ0LUrZFCtmCYdfpXiH7Un7Ft/8Zrt/iJ8OtTt&#10;LHxBZ2u2WG4+WPUFHQEjo2OM+1fHcRZLjJYduhufR5XmGHnUSqbHid1rEfiN/wC09XvGupGHLSMW&#10;x9PSqtyLKDbNHCqtHyNtcP4yHxC+DV7HoPxJ8LXumyTNs8xoy0chH91uhrNb4p6e48mS/VT1G5q/&#10;PfaVsP8Au6qafXc+thg6NRqdN3R6JD4o+x3Xn9B0IrUsPHekCynm1HUvs/kozbs54xXjcnjy1ucy&#10;x3qnHH3q87/aC+NS+EPBs2l6VdRyahfqUX/YU9fxrXC4mtTqc0ScRgo1I6LU+af2ufjpq3j79obx&#10;Jqfw6vpLXSmuii3UfBlcYBP0ryePXviF9sE1p4hlaVefm/i+or2L4XfBfxB8WtfXwr4Z0WS6eSQG&#10;ZjH93nls496+itN/4JN+IdKs49ZfUre6mPPlqRiNj2bpzXbKPPLmt6nqYetTo0YwlK2h8jeHPjn4&#10;08LDz9T02RpIeWaFsA/SvSPC/wC0xD4jtftsq3K3TKd0M+WZmA6Zr2fV/wDgmZ8U3lBGlKVmbaix&#10;xb1z+FfQn7L/APwTO8DfDDyde+KPhuG81HhrdJFyin0I/wAa2w9SnzWijDFUcPOHPN3PJ/8Agn1p&#10;fxA+IWpX3jHxh4dvrW3hn2WaRqyhk6hif519xaLZaxBMs0S7FbG5f8Pw61saV4SttOt47ews4Ibd&#10;OFhghVFX8hWl9iEMfKr8vQit62MjGPLueF7GNSpzRVkUBa6Xb20lsunx+XcfeCrja3c8VHdz3Btf&#10;JEm4qv7ln7e1LPepGdhKgs21fm6mqcnnXA+yA/ebKH1PpmvL57yZ6Xs5ci0HWl03iDTN8kLKynax&#10;Vujd+lV4tTm02NrKfc7x/wCrkU/eX/GqNrKbD/TbGRo45Mi8t2PRh3pt814GXXbV42tZJACoJ3K3&#10;fIrWKvE5pc0qlnoWLjxNqsckRs42kXd8zk9B6VckvjNLmRuGAPHasO48RWDsZZIGXBwu5erenFV7&#10;jVH020D3DBIW4y3BT/61aU4ylozGrJRlodCbi3jDYl6cnntWF4g8SWVlbzMpO0cqxPI9sVzMXxm8&#10;LyXl54fN9HJc2cPmSEsF2qeh56ivjf8AbL/4KN2fgNtQ8N+DJ4rq6KsjPEwO1vau6jh5VtLHNKVt&#10;j0f9sL9vn4f/ALPnhy4V9XW+1e4Ui1sYmDMG7E+hz+Vfl58c/wBpX4qftE+KW8ReONfuVtTITDp0&#10;FwVRR746muY8f+MNf+JHiebxd4mvWmmkJMas2RHn+tY0JYShS3y19FhcDSoa21CFO+sjQ1S4aYhx&#10;O0mFwGbqPaqsPz9DTJSXbafm5qVABtULjHtXbsdEIk0K7+/4mp0GVAqOFcjOasqOwGfSspPQ2jEk&#10;t9pAJFXYUOQqrxUEMe5AduKuWy7Rz09a56kjeJYRmMWFXpV6yiVl+7+VUYTmQADPzVrWEYJyi54z&#10;iuGs7RujsopOR33wS8L3mt+JIrdE3LkdupJ4Ar9Mvhd4PHhHwLpfhtItjQ2qmZccbz1r5F/4J9fD&#10;OHxH45t9SvrINb2EfnyFl/IfnX3dEbbJkT738I7GvhM6lHEVFFs9uFX2NNR7jbazkVlYH2p01iFk&#10;84hqm+0Kv92no/nAAt2r5ithaco2R0U8RJSTGWYUHIFaltdRqQWxms2WeCzBLuOBVWfVo1+6c+61&#10;5NTDez2PTp1XLU6k60FT/WdBxUDa+kud8rZ/2u1clNrUryZjQnjjHSgHULlFkVnyx/A1wyUpS20O&#10;unFnQy+JRE2FkJx71Dc+I2uJdiP1+8wqhpvh6+v33Sltu7o1bI8MrbJs2+n41MouMbo6oRjfUbaz&#10;XFzkse3apmgk7g8fnRbxLDJhVzj0qw4aQYQ7STXLKpOV0brlgMgi+TLcN/OpVtg6ZB+bPZqkW1kE&#10;X09acmQcdKz9m3LUvnQ+GFlUuBT5Nsihd3PWgTIiY3dB371D9rYv+7P1qpUb7mfttdD80rDUPKYI&#10;ua2orqOQKMCuYkjmjYBc/wCFWINQMK7GPevupU76o9hTa3NjUYITBkn61wnjSC0MTPv4Vsg1v6r4&#10;ijSJgJvlXr7VxGsajc+I7j7LYxZUNgsK7sHSlC0mcOMrKS5EcNq9m947LAOFbO6m2Wp/2TLHEoy3&#10;HzY6V2974ZitIltYI9zkfM+PWsefwa0TmZ7c569K+kw+KpyjyzPl8VhakPeib/g7xA/lq0zjd3x0&#10;rr7PUWmGep7V5zpkDWcwBGO1dfol9KyK5/UV5+Owcebnjsb4PES0UmdYJPMHIxSXUC7eBVKyuy6B&#10;d351ZaQkffrw5R5XY9pO5w3xW8NRatocwdcttJXHY+tfI3j3QpdK1mRGQqMnNfbfiQLLayIyZ3KQ&#10;TXzF8dvDJj1CS5SLC7uCO9fWcN472db2TZ81xFgfaUPapHjkp2txUiHK8mi5h8snIpiNnoelfoi1&#10;R+dy3JCXD5U11fw5+Jur+BNahu9PuWXaw3bTXJ+ZxTQSX3ntUypqpFpmbP09/ZB/am0/xfocGlav&#10;qI3rwrM36Zr6g0e7tdSjW4M6shr8TPht8UPEHgTVYbrS7549smdu7iv0M/ZC/a/0vxjplvoWu3yr&#10;Mu1TvflT/UV8vjMrdGpzrYqOIrU9tj67nvLeFQluvTr71HFcSzNux7r7VQ0iW2vY0uYblXV1yGVs&#10;5FXorGUbiC2P4cdq8+NJrVmiq+0NKyvjbH/WH/aai/1vyYWk3/N2FZl3FJDFkSheePm5NcV4p8be&#10;K9Rjk0H4aafHe6pJmJLqY/ubYnguSPvEenrU1oxjE3w9OtOomjz39rb43P4H09dF07XZH17UP9Rp&#10;8Dcxr/ebHSvBdK+GfxL+M91DJ4rvry6jZsbZpmESZPucGvp/wH+yh8P/AAlPJ4s+KmoS+KfEV5J5&#10;lxNcH5Sx5x2+UegwK7G+8K6N/wAfSaXGqw/8e9vCoWNMd8d8V5vLUjLmPo6WKwtOmox1PMfhR8A/&#10;Cvw7t47XQ9EF5eeX/pFxI22KH2UdzmvUvD/hqe4uN9zdfKpz8owB7Ad6qQSX0cisn7mFmwCV4PuB&#10;/jXU6RLHGq+XEzA/eY80U25Tu2cOLrOcVctedc21qLO2t2aNV6DuakgvLiOLDna+Puj+GobzVLmN&#10;diR/K3TjkVHPexWFv5t5cY+XJbH6e9dnNde8eUo6+7uU/EGv6PpNjJc6k8bMRwZP88V4T8QPFdt4&#10;juJJIIMQIfl9/eur+KUHirxDd7NH0iSS1bmWTJXIz6Vx2teH9QuY/slvos0QBxu2mvPrVo83kfVZ&#10;dRjRopt6nmOtwS3947G12p0VeK5nXtA8P3ETR61ZQyLyNrKCTXpuq+Gb6yk/021ZT6Y5rjfEfg6Z&#10;3a4hkbvjPTvXdTxMVFWOt0uZ6nhHxC+Aen6hE194ek2HaSiM/wAuP6V4L4u8Oav4b1CS01SyeHy2&#10;x83+NfX2paVrkRXzIP3K54VcVyPjf4bW/jqwa0utPYSdFl2c/nXo4LMZ0J+9qjgxeBp1FeO58r+a&#10;CMF+lRuQT8tdd49+EmueC7hjJAzQ5+V9prkZ42jO1lNfU0cRRrRvFnzlSjUpSaloS2uN4qdzxn6V&#10;WtwUG4ipQ4YcnFb30OUmU5H86GGTu3VEJQFwDTZJT1B49aSRVybKheFr7g/4JZf8E0v2af2uvBmr&#10;/EL9pnx7q1nBa3PladpekTeT5igfMzN19OlfCy3ZTnH519SfsP8A/BQPwn+zX4euvB/jzw7cXVjd&#10;TB47i3GWhNduHlThK81c4ca60qdqbsz9dv2ZP2bv2Tf2RPAk3hH4D6A1vatOZpb+9l825uGxxlj0&#10;A9K4v9o/4m6bDeNNAqqzN8qjHNeO/B/9pm0+O/hKX4g/DiHUF0iOTyfOu/lVmFZvjfUNf1p5tQvC&#10;021ssy/w+1eRnGZydJ0oKxjlWD5cR7SbuVde8YveTsRKfMZsj5c8V5r+0/Yf8Jf8CNc0M3P2iWax&#10;kK2wXO5gMjHvkV02oRytG1xk9fmNcnreq+YjANzG3TtXw9OVSnWUj7KKjKNjxz9iv48+C/DHwTj+&#10;D3jfw3HpF1b3TtDNe2gj+0sT13MOT6V2+vPJZ3n2qymAgkbOzPAFRa63hvXJI5PEGh2l09rIHtvN&#10;hUiNh0I+lc74j8RSPeMPtAbbyVUjGfSvSrTqYqbl36E0KaouzNX/AIShvti2yEc87vet7T7mK/tR&#10;I9wWPI5rzdNbs5g5nk2yZ+XAq1pfiq/sDiE7vVmOAK4amHjfY9KNTTQ9ME0rlEeb5I/urUl1fyNG&#10;xfpXFWvxGg24mgViv91q0rXx9pl/F+9LR7R91u3HWuV4SRSqdy4+oCGU5P8AFwtM/teZJN0c5/wr&#10;JufElldTbLMeZ82MrTYrtXnaP+Jf1qI4d9QlJNHdWHj3U7jTP7InunaPgDaxFelfsq/EHVvD3xWs&#10;7LS9QkC3nyMskx4bsBzXg1reHzNqt/8AWrpfAPjCfwj4t0/xRCgdtPu1nC8fNtPStcHUqYPEKcW0&#10;eTmGGjiMNJWuz9avg98RZvEkC+H/ABTptu91/wAszIMtIB2rqfil4E8NG2t/F3h4tZbYil1boxPl&#10;t0yK+YPgZ+138EPi54wtbbwvrU1n4jWMf8S+5QqN2OQrdDz2r6d0nxRHd2C2+qRLLHcLiTcPzzX7&#10;DluYYbNMHyVfiS3Py3FUK+DxHNDS+6PD/F3gfWfBqSS3Vw0trcN50Nw3O4HnFc/AdDvrGa0bT2uJ&#10;puFYZ4PtXrXxA1bSodFk8E6jt/1jNaeYwyqH69BXhUuq6j4L8Q/bLKeKSOOQ7TuBxXxGeUqdOpZq&#10;8dn5HvYOpUlZrczNa8EyWyee0MkRMmArqRWFeaGII8yq3mFs8d69IbxxaeKdB+xWtx9ouGfN3HMw&#10;3bv7y+/bism+023v7ZYhF5dzG3zmTgY9q+Hx+Q4WUPaUHf0PosHmVb4ayOL0y51bQLtb/TbqSGSN&#10;gyurdDnNfQXwT+P1t4yuovDnido7XVPLxHJnCTkD9Ca8ZvdHmlUxw2+WXksO/vWGILu11GO4tZXj&#10;mjbdG0fYg1yZTiMVlWKtH4b9Tqx2DoY6i31R9tTard6taroljIyTLwwz+dZPjPwPofjrwFeeEtdh&#10;3/aFIUtg+UcffHvmuf8AhL8Vm8T+FI9HuFiW+jVXuztHmO2MZz1x7V0d7q9rHCXeYYX72TX63GpR&#10;xmF11uj4VxqUKmnQ+Io9Nlttfm0cyCRbO4eHzNvXa2M/pXT2sg27CeAPzqx8RdBj8PfEXVltoGWG&#10;e4Mtu0iFchue/vWn4C+FXxF+IVpdax4c8NzNp1mMXGoSYSFW9MnqfpXxdDAVqOInBR6nv1sZ9Ypx&#10;12SI9DdUuFYthV/WpvE3iPyZfLjmVVBIO3vXWaX+zL8SL3wpdeJYLmPzoYS1vYxIztLjsSOBkVwW&#10;kfCnx3rOtW9v428P3mlxzP8AKt1C0Yb6HuK+gwuBx0rU4w3PKlXoq8pPYyL3xZbFynmtu/uqMmk0&#10;2H4geN9QXTvBvhK7vZphhFWMj9fSvVIPgv4V0m+ktLW2imO7/XDvXpPhYvo9jDpsL7Vhj8tNqgbV&#10;9Bivep8LYqa/eysvI4Kmc4en8KufAf7Ufh79r/wgtumgzW/hu1lZhJcXVusjyYxuAr2n9g74J614&#10;Vgs/i18TPFd3q2rTQtLa/amHlxkrwQvTNe6/Gr4Yab8VrKyj8RDdHYsxjjDY3ZPOfyrl/EGo2nhP&#10;T4dJ0+Ly4beMJHGp6ACvksdlLwdaXPrFbN7nv0cy+sYWMael97HnfjTX2bxRdW2mfvLma4Zpj/G2&#10;TViLw1NqtuqfZt8u37o60XWp2H22TUbLTY2uZlx5qjLCrWm3l5aWhuZptr7cBFbkn0r8+r0aMsZb&#10;e7PdVatHDrTZFrwn8NlkDa1f6j9jt9pWNoDmRyP4cDkDtXoXgnwxpGnXEX9lljDjHzD5jxzXL+Gt&#10;D1KPVbY3CRzRyYKrGSQue1enCyt9PvYTDEqhRjjjn1r9cyPK6eHwKklofKY7E1J1LSZrWVl4e1G2&#10;bT/scQkVv7nOait/DFslx5NvCi45biorQtHqH2yP7ufmrVfUIo/9Jhb5hjK5ox2Ho1pX5RYWtUpx&#10;0ZYl8E3UFnHeQLxnop/nWJreg6s1vNND8ot4y7c44Fdz4f1yPUNPaFZRgr8ynFUPE3kSWkkMSj94&#10;uGFeNi8pw1aJ6dPMcRTkk2eRyeMbq0RormXHOMLVVPiIbIyXEM7LlfmVm6fSq3j/AMO39rI1wFZV&#10;5+7Xlvie71XT2cWsr7euW718FmGX4vBybhsfc4P2GMpJu2x6nL8ZHt9xa8f72fvH8qzvFv7TOrNb&#10;rFaN5cSxhNsIwW/GvGJtbupuL+b5euBwSaqNfzSDy0heRmbbFGilmdieFA7mvPjmmbqPs6cnqdcs&#10;pwPK51IrQ63xt8SdU8SxQ6JYNNNdXsm2OHksznt9K6bTPhVpOhaHa6Nd2cck8MWLh25LN1P86v8A&#10;wx+Dl94Bih8f+PrSNdVuoM6dp5YbrVT/ABsP7xHbtWne33nTF1U7t3LH6V+pcM5XWweH9vinecls&#10;fC5xjqNat7HD/DE5+58F+HguU0+JSvYL1qi/hbS4XzFCv3cMVrYurtFfDSfMazdR1K2tbZpnmVVx&#10;knd0Fe7XlRjFylY8+HNLRGD4o/sXw1ZNdyKFPYHvXjvj/wAbWFtpd5FbSRr9oUtMrYyR+NWPix8T&#10;k1S8lS3lIhhO2NWbqe5rxm+0jxx8YPEn/CC+BJ/LubtcPeSD93bR/wATt9Ow71+e5hjKdbFXWiXU&#10;+syzAVKdPml1PiL4p6Ff/Ef9ozWvD/w10O4vpp9Q8qOC1h3FpB97gdBnNfTn7Lv7GXjX4Rao3ib4&#10;j2KpqFxEFjt05NuueQfevsz9nf8AZq/Z6/ZH8CPp/hbQ/wC1/FN582oeJrxQZJZTyzDrtBOeBisn&#10;4la3ALzz1i3My/NjqfevOzTiSriKXsMOrRta73Z9HgsDTp1OeWrJfBOh2FtFDE2F+XK+9bHxEtdD&#10;trGCLS42MjL/AKRIzDk+vsK5bwb4ntpZY471m+Xj6V2mv6voEuiRsll8yr80jNlW+lfM0eeSatqe&#10;jUtTlqcx4M00+FdVvtXuL0zfbo0jit5P9XAuOSB/eOc5rV03WtC8O6x9v01ZWlkX97vbK8VgX/iS&#10;2+yMuAWDVhxw6xrt3HHYNsj3YbPevVwmEmpKUjhxFTmi7HpWp+MBqZlvpp13SHcVVQoGe2K5HxD4&#10;q02fNjNtfttqS08FzW0qf2pcSSQqTvhhkwzcdM1xfiHwH4li1NtQtZn8vPyoOn619fRhzRR8riMP&#10;F1btk13Z6dtZ1t1Vuu5RWbqNnbnMiSe/0qZLnWLa1P2y3+70I9K+jP2Cv2AZP2vI9c8TfE271rwz&#10;4fsVVLC7t7UK99I3eMyDbtUV72FwcqnwnjYmfJJt6HyXq1mzqxjlDKFJI6ZrzPx7cCxsJrmZcbOE&#10;7kt2r9gpf+CF/wCzSlhME/aD8cyXDjEMjW1ttT8NvNeS/Ej/AIN7NN1uNofCH7VG+Rmyqa1omzb7&#10;7o+DWdbD1qFT3o6eQ8LiKGvv29T8l3smMHnyFmeTlz/9euX13UbW3mZJ2O0ckZ7V+sQ/4Nz4URrX&#10;xZ+2RsbbxDpXhvzD7/MxrvPgL/wb3fsc/DHxAniv4p+MPEfxCuIWDw2WpbLe1yORujQfN9DXZSqS&#10;nTXLFmk61Fa86Z+Q/wAMfg/44+L2pW+m/DfwVq2rXExGyOy06V/ochcCvs74I/8ABD/9p/xhDb65&#10;4+0+x8N2MpUldQuB5pH+4ORX6/eDPhb4A+Hemx6J8NvAOkeH7OJdscGk2CRYX0yBk/nXTWnh5XG9&#10;13N6t3rohha1Xc5amZezjaC+8+Vfg5/wTp0r4eeGbXwrZeIlhhhQCeS0swhkOOfevaPAn7Jnwk8H&#10;st7N4e/tC6T7s985cH32nivYNN0SNYhviAb+VWLi1ggjwy/T3rupZXh4vnkk2cFTMMRU0ucxNZQ2&#10;9sttb28cMS/djhjCKB9BWVeKrusA+bP8NdFqyRhGkSsLTleS8Z5goG8CPnrWdeUYaIxXM9WbumRR&#10;6fZBimML/SqlmRd6i10x3YPGaXW71o7ZYVPJ4qTw/bBQHavGxFT2lZU16la2ubMQEFm13MP3cf5m&#10;uN8YeP8Aw5ay7NUm8vb9xY15P4Vd8da3qigWWmqzH7qAHge9cW/wua/l/tTV7/zJm+8vXHtWeKni&#10;5WpUI37s3w8aXxVXp5HOeJ/Gms63dN/YcTw2+P3bsPmPvium+H3xZ1W2s4PD3inSEuELBEvI2/eH&#10;/eHetGw8A2bQfZIEx796mtPhfpsN3DMZ5GkjlDBf4eKxwGX5hgcV7eUt90bYith61FU4xtb7y1qH&#10;gq+hie+0Rl/eNv8AJZSAR/jXG+IBcWtzJNd2rKwwGXb0r2yw8MXN/Cv+lN5hXG1V6Vl+J/h8LiI2&#10;F/bKrHqxXDGvpMZSp4indKzPPo81N6s8Vnv4zHukcbeOKz57DxDqNu0+l6Le3EY+9JDbsy/oK75v&#10;gZe2+qi4S8863VtwjZPfpmu+0G28R6NF5NjCsKquAi/dx+VfMPC1KrcZaHZ7aMNbXPmO6uZ55haR&#10;QyNMW2mLadwPpiu68GfB6eSBb3xQSd2H+y+n1r1bWvB0eqaquvXGh2q3i8faI48MfrWZ4p8LeK77&#10;TJLHQ7jyWkBEkmcMF9vQ1nRymlTqc1Vtmk8a5U+SKsVo7uw0m3VUeG3gjGFjzgVRu9Ss5JfJWTOR&#10;8oyKy7bwHrenxraajZMscfAkkk3bvfrUc3hOS/vnT7ftWNcDnk17HNJRSpxOXrds6Xw2uoxGQOf3&#10;b8qD2rpbDTYyNzkL6+tY9kYreFIEO4KoG7PWtbTwzfMe9e5g5QjFJ7nDW5pS0J7eHaflH/16fPFG&#10;VZXTJbjpUiTR27LtHfOPWmTSmV/MOOefpXoylTlGxyxjKLuMsLLyl2xev3fSr1gJknMTk7g2MVVt&#10;1lMirH+tTXP+izbZW3fQ1yRhGnK8Wb301NrTNevNNm3K+1TwVrV1TXdH1vRltH0/Fwq4MoPU+tcp&#10;dX0EyIYwy7V+bPeq7agxHyk12xlHqZe9fQq64HgDBvoa4vxIpnVk6+ldbrTTFf3innn5h1rkdaOD&#10;w30FcGMXNoddFnmHjGK8iWQQy7WC5UeteT+MfEt3AzQTYbPHNe7eKLCO6hd8j7teQ/EDw1DeHMib&#10;Sp+V9tfF5tlspRc6bPostxUac+VnkXiPWDLL5m7GOCK4TW7OPXLlkuU3V2XivTp7e5dCnyqSNw71&#10;yKy+TNIznj3r89rYWr7ZxqH3OHqQ5E4nGa94FmiZp4R/wCuOv4p9PmxKPLXuMda9wEunXMPlTMu5&#10;vu5PSuO8Z+ELBo5HYq+f4h0HNVHBzWsWdUcVrZnjGuX0iTtcR/L6SDrXqnwQ8SXnxD8HyaLd6sv2&#10;rSXEao3JkRun68V5b8RPsls7W1v8uzjG7rXMeDPFmv8Ag/xnY6x4ac+dJdRxvCv/AC1yw4xXfGnG&#10;O4VoyqR0P2T/AGc/h5D8P/hTpfh+6lVbu4h8+88v7wZueffGK9K0TQ9GtJ/tEClpG/ib71eRfC/4&#10;inX/AA/pevseZrVFmjDf6uQDBU/iK9Q0HVVaVZZW/wBYMZr6rK/Y/V1ZH5fmftli5uXc7W2VZYsq&#10;enHWs3UAFkZR9auaRz8nm579ai1jbHNtIr7nByj9UueLLm9oZF/psF9b7JV+ZfuN6VxPjnwFBrlr&#10;5bphgpAcV6EgDCoru1jkj+7+dcuIoUsVTcJq9zsw+IqUailFnzFqn7Pur2WqNd+HbjyWkbExb7ri&#10;uu8H+FG8H6ds1O+82UdcLwPYV6pcWKRtsaP61Tv/AAFb6uFmtH2sR80bd6+RXCuFwuIdal9x7mIz&#10;zFYiiqdTY42PX7UfJE2WzjFStqUzcq7c1o3/AIIisnaKa0eNl/iZetZ/9izWfzOd69c1jiMDWcve&#10;Vjzo1Y9Bg1ORjy3NWbfUAhyW61TvIoxH5kac9Misi51J422tuwOtePV9rhZpy2OunTp4qFlozr4d&#10;SUnBbmrkF0hGS9cTaas55WXjpWxZ35aPBlrvw+MjKxx1sPUouzNq81F4YsqNzCslvE08dwofH3sY&#10;Heie8LBk3c9ay7uAPJlmxzXnZliMRzXpM6MDToSdqiO80e7W94jB6VtW1qsS+ay/e5zXB+GL+7tX&#10;2pcKy+1dSddkNtsZunTca9zKcVGpQ/eHDi6MadZpbF+6cNEwrifHmlNf6VMmMHaRXQQamJOsgJ+t&#10;QX8aXETRydG4/OuitUjWjocq92R4j+z3YmDXPGkbnbJA0AHPbmvjr/gpN4vu9J8Q2fhptQkjtZby&#10;S4voVODKgIwtfdHhzwve+G/inrWyL/R9WsY33RjqyZr4N/bY+I9jof7WmoadLolreNptuoU3ib1j&#10;Zhn7p4zVYKp9UrqpLZHdhqcsViOWK6Hn/wANvhU/xa1LTfGl7oU+j+HbXDSQXS7Z7xh0Vf8AZPUn&#10;jrX1FpnxKs9B0xbayiWCG3j2xW8YwsagdK+d7L423epspuS2NvRei+2O1VdV+IUt0G23zbW6rurs&#10;x2axxT50zqnlOKnNU2j1K5+I0era/eX8srM00n+sz2HYe1eKftT+K0vLm3MRdVWYeY2Ota+havJc&#10;RNP5+TjvXL/FjTrjxJEqRqu7nd+VeTj8wqSwfudD6rIcjp0cwg6uiMDU/Evwllu47LUZ0aQWqlpl&#10;P3Xrh/iF44TxRqcOi6dP5tnaSB0k9cdMfnWfqXw+8yZxqCb+M4wcVFBpFtoqsiR7VxmPdxivnsRx&#10;FLFUPY2t0Z+uZVwfRwuIWI5+a2qRTvg0YwF+uazZ2WH5D8qrzirGq6kZZuO3FZd7eQFHM8gCjlju&#10;6CvGhT5nc+uqS5VZsfp2m6/4t8R2Pg3wbpc19qmrXS2un2sK5LyOcD8Bnmv2u/4J/wD7DHh39iH4&#10;Nw6N5UN5461yFJvFGtbAWjcjPkIf4VXJHHWvlf8A4Ii/sTW9wtz+2t8StN3Ykez8F2s8fUjh7gD8&#10;sH8q/Ubwx4ce5ZZ5IzJIzbmLc8+tfbZHkvtrTktD8d464s9nJ4LDvT7TX5GZoHwftb149U1WPcW+&#10;baf510T+GdM0lD9ks417Y29a6i6e307T0gQfNt5wKxo4pbyUyyZwDxX3X1LDUY7H49LG4ivU30My&#10;w0NBK07p8zN+Va0FnGuFAq5DbIBtAFXIdEaNBM4+90xUxo/yImVTm1kQ2VpGD92tvToto+WqFrZO&#10;JNmKvQs8LbTwvaujC05J3Zy1JGkr5GA1DIhXdioUlLj5acFduTXoxOaQxrVWbITdSyW48oqy/hVq&#10;3aOFw5UenNQ3E6yMQDSk0txxRlXFvE6+RNErxhslG6GuR8e6dGdNktbWIKJ/lVV7D0rs7pHz1/8A&#10;r1Ru9OgvRtmiDf0qXGNSNhaxlc+Z/FXwbtb3xDH408Z6wsGj6XCzyq/A45rwHxxa6t8efiHb6XoU&#10;Ei2tzdLbaPbKvKxbsGTHuOa+6/iV8IrP4keC9S8G3J2x3kLCNs4w/Y/nXl37LX7OWu+CvG914l8Z&#10;6akZ0v8AcWXH326bxXy+NyuUq8YqOjerPdwOPVKDn1SPXPg98JvCnwJ+HNj8PPCmnpH5KB764/in&#10;mI+ZifrW1dBG+b8auXG6V2kOfm7tULWzOyoFr67DU6eHoqEeh89iKk69ZzluzFuodzcDvTXdtP0q&#10;4XG3zPlJropLK3tLRsw7nPQ+lYPi8mPTowPvNyRV6yncxlHlieX69pNrJcSuTtbqrLXGaxZNc3G6&#10;S5lYqfu9jiu51ZJPPYkE7q5i9tHjncquV7VFSooyuKnFyVkYEGnRTExpHhs424rV0rwxLCMPGwY8&#10;irOj6Ld3V7HcFvLUON29etdff2UCrmEbsLirwb9pWu0Z4m8KdkzE8PWcFjLJHcwhlZcFu4rO8ZaB&#10;YavZyWyIV2r83XmteS1uChkl65ouY1uIuepHQ168pc2jPPjFp3W58sfGb4euIpV8rK5OM186+M/B&#10;Ets0iyQq0bEj7tfefjTwtbapFJFPErfN8oNeB/FT4VzwRzS/ZvlOdu0Hivh85y2FW8kj7fJ8xqU+&#10;XXU/Jn44aFN4C+K2peGXB8hmE9p/uPzj8Kyba9WONQTXsX/BRPwV/wAI54o0LxiLNl3eZaXDenQr&#10;+ua8Ptp4JIt0jqvHG6vzPMMH7OrZI/ofh/NY4jAxk3qkai3oU/WlurhpYTGzcelZiyKSGADLT5bp&#10;dhKY9K8v2HvXR7/9pxjdM9f/AGcfixDBrC+ENcZR5n/HnI3c/wB3/CvqbwbrixyeSJgo256+1fnb&#10;Jd3du8d5aTmGeNt0Min7pHevo/8AZ6/aK0/xVBBoHiSZbfV48Abm4uQO6+/qKnEYGXLzxXqfD5xC&#10;i6nPB7n1rZeJhAdkkjKD3rqPDniYiVSku4entXj41yO5tlm3D5uVU9RW34Y8SSPKsbttJ968j23J&#10;I+bqYdSifSHhHxTJEVdLgjvtrudE8UajdTfaLdvlX7vvXivw91j+0WjsQw+bg17doHhp9M06OVD9&#10;4fMtfXZXiJVKOh8TnGHhSqrQ9M8D/EUwKsM7bWHv3rqLnx59ogKLdgr125rxGS5lsnZldl7/AEqE&#10;+L7yxRjPKdrcKa+jweOq0VZnz9SnGUrm18WfifPo032i0b5mYjaW6157rX7R+o2Foto97tMvyqq5&#10;NYfxM8SHUyxaRm2/dYV4zrF3fX2tLdSKzRwnIx/er5/NM2r08Tekz6PK8ro4ijepufUPwt1ObxHe&#10;LGJAWX95IVPvXrelXv2YASfwjArzf9k3wmYvBseu6/bNFJfSb16bhHjivQdZTT7a4aGHUGH7zMa9&#10;z9a+uytVJYNVam7PIxkKdPEShDodDolzd6xqGCT5cfetm91WKyQhZMeXznNc5pusx6Np3kE7Wbkm&#10;uN+I3xUtdKt2gS53Nt4UGu9VpR6nDJOTsi98Q/iRbW25hdfL7dzXG2njHUtVk3QysqelcHqeu3Xi&#10;S7F35+Qr/KueRXVeCtzFS8X3mHOK8vEYiVapywZ2Uqapxuzor60i1C0kkvF+8v3sc15D4x8+0mkM&#10;0edu7Fe6XkEH9ncSLnb/AA14T8ZtYsdEDveXSorSbVYnqT2rys4pctFHsZTJKo0zyjWfGUun6nJb&#10;SSttdvlDVb8OXttq8nkSfPv4YMK+Rf24/ix+0L4Q8fpo/g3w2YbSba1petbu+456Hjivof8AYo8b&#10;aj460rS9C8c2sf8AbbRotzsbG5u/A968XKcPOFeLnJcsnt1PSzanKeE54LY63xx+zBoviK2by0+y&#10;OeVnj9etc/J+z/rnh/R21TTJVvWxt2KCrAdMkd6+nPEXhqfSJY7O5Rl27fvd/wA6o3vhCa6ZH0g/&#10;e+8O1feYnLKMqa5Vuj42jiqkZ3bPAvB3gTU9QiVJrOSNkYbi8ZXFepeD/At7Zr5zIyp6jvXq/hr4&#10;caXp1gLjVY1eV+sfYVeubGwhgMFrbhfotZZfl/1WWiLxWM9tu7kXwa8TXmhXT2LhPLbja65OPX2r&#10;2fSNe0+cqyltx+9k14VpLQaVqqzscMWrtdL8TWkL+ezMx/h2kV9tgYyqUz5jF1I053PatMktJBlm&#10;IY/rV77NG4xGO9ee6D4xIjSSR22N93dXXaX4htWZZHl3L396650ktDOFWUh+oma0m2M1QfbWGOa6&#10;DUtN0/UY0uLGVZFm4VQ3zA1z2uadPo032ecbTtyDiueph5R1R0RqR2Y/7eh6Sf71SJqK5wZK5+W4&#10;KD7/AOtNi1ICT537etc/NqbJHYR3AaEMD2qP7YFbAfmsG31rEWGf/wCvUkd+ztuBqYy7DcXfU6jT&#10;tTltn86OQ/nWo2s3WooI5pGO37oJ6VydreMyZV60rHUgp6/hWyq6WJsbRBC9eaRjJsyRVRtUTZwf&#10;aprPVJGh+xSXC+STn5h0rSLuDMrxBcSf6qP73tSeHJminMco+93NXSsJunYSLIu7Ct60y8FtFKs9&#10;sm3H3sd65a1GUqqnfY1p1OVWNq3k2rndTJZHZ87utVIrrdGrR1N5m5N2ea6Iq5nzajJOTtNPt7iS&#10;H5A7bTxjrVfziWIzTg2RktRy9iUyS6gguiZI927+7VGVHX5R17VMbyNWAVvmqSN4L6Tyi4344NZ2&#10;7lSlfQotMV/dP9ahudyp5kTVavrV0ZlI6HFUg2w7JK3j7uxjIbbXkU8nkSn5g33fWjULRYZdyR7e&#10;M8tmq9/ZBmFzbybWB/hpYr0v8sxzjruroi49TCVyJvM6KvNY2uRXiSLLDMsa9GZhXQSSIrZX1pra&#10;bFfjyJ03LJ94+lW6PNHQhVHE5T+0Ft4SHiWQr/FiqkGu2guGe9Kxrz95sVmfEez1Pwde+da3DTaf&#10;LJ8rd0b3/wAa5DVfEkOriO1C52t3rmqSlTlymnKpamrrfjSzuvELfZNP/wBGPHnL/PHpXV+F7y3n&#10;VUtL5RvHzBm6+1edQxxQLllCrT9M1WytNSVBIqq3HLcCspc1OomylZ+6j0PxJqdrZyLHa7FkjOVb&#10;bkZ9qg1HU9dtfCuoeJDr8cVww+7/ABNx1Hao9aj0G4vdPivJbe3k8sMPJkJVx6kHNcl8WbzULuyu&#10;NJ0LWI4bdbdmZgwCjA9a7qM4ye5x1afRHJanYW+rbpZNdZJJM7jNzk++K881bV/Engq9ku9I1Vo9&#10;pxuhY7SKw7rx3r+luxi1D7Qm4hd3I49DWFqfxEF1EftQYMx+buBXk5liKfwrRnqYGhUW+qZ6lpv7&#10;cHxA8OeE7jwkYLW6+0Ls+3XG7zolI5Cn0rwPXfGqXviOfVJtN87zpCcsuTn1q3qtzp+rMvlzRq+f&#10;4TgVl6zaW2kiPEiS7m5aM18jjqmKxEORu8fM9zD0adGV0txTrei6m+28sAM/eRl4H51x/jrwh4K/&#10;tCe90Zfs+8Bmjxw3FdVqGpK0G6CwjkUR4aTZ0981yviXTl1WFtRiuPJmiXDKW4cV5WKy2niME4y1&#10;PTw+IlRxCmmclaz3GmzYgupFBbKmNiK6Xw98S/Hejzxvp2ubo0fEkckYbI/nXLS3KXG4OVX/AGV9&#10;qfZ34R8Dqa+IlgfY1Lwk0z62VSNSFpK59KeAf2h9A1vTfs2u50vUkX93LtzDP+XINetfCz4yeE7+&#10;5Ok6tJGtw6Yt5reYbXb3Br4l0vU54wrBvn+lblr4gEiZfMbZBDI5BU16WF4ixWEqRjJXseHiclo1&#10;ruDsfoZ4d1yeCYJdZX6iuyhuoryHCtu7/SvkH9nb9p23ijh8JfEC6aaLeEs9RmPzD/Zb/PNfT/h7&#10;Vbe9hX+z7hSSu5dsgbcPWv13IM6w+Y004tX6nwuZ5fWwtS0ka76hcWTsiqxWtrw1JZaoyzTPjH51&#10;z81xeRJvMG7cPmzVbT9cOmXe5iyeoXtX1VzxZQZ3eq6aJlCON2Pu1lywzQN8/wB3v7Vdg13zbNJV&#10;lXcwyrA9KrXmo28vyPuLMPmY1rGMZI55SadmUW1RoLhJYZNrI2Q3oaki1Nr24d5bhZGb+IjBqGXw&#10;7JqQke2uljZV+VXPWs2MXenAi4hZW/2h1+lebXjNT0R103Hl1Ntju530yPPm/Kc1kx+Ik24uVMZH&#10;Jp0XiSFJfOUltq/dUcms6dW8rMdSFo3NbVbqysrb7Rcy7Qvr3rqPA/h++lg868j2wumU3Nnf6Vyn&#10;9hp4hsM6pB8snPllucVp2upan4b09LDSpfLjjXCrJlsCvSlQqVoWMaFanRd2c7+1b8Cz8VfhTrHh&#10;XS9Ft7q8aDzNOS4xlJhzlWPSviHT/wBhXxjr/hu71TV/C95ayWcbG4aH7yY69OtfohpfjNtRsTHe&#10;zRtKp521k6l4sFpb3UMLKqvCwbI4OR+tfKZtkmX1JXrKzPqMtzOtT/hs/FL4teIfEngLxPeeEPA/&#10;hTUNVtYDte/8s5D9wBjnB/CuS+G3wi+Jfxp+I1vby6VdTGXBuFnhI8lM81+tms/Cz4VawJJz4Fso&#10;52clpvK6se/Wqel/DTQ/DFzND4f0G3sbyRMpdQRjD/pX5hWj7PEShFaLqfoGHxGHnQ5pfEzzj4Nf&#10;Dzwl8OdGtbK08I2tmyxqjX1vbgSKcfxnHr616vaeA9P1G8UQaitrPIufvfuroe/oadBp8TzrdXdu&#10;GmC7Zfl2+ZjvtrSsZ7JCIJYhtX7p/uGupYjmppWPFqYeXM2iz4W8PnTA1iysqpJyoOcVv3Wk288G&#10;1GBJ6sfWn2LKIU4VZP4WI++PSpfNhaNyZANrEMp6iumlRj7O7OV1JbHL/wCl2ep/YL4bV3YV16MP&#10;X60moobmLyYJCcf3as6pLHK/7p/m6lT6+tZ0V4wdi23IPzAVw1KMbnRGco2aMS+0dbhlkurZfMhb&#10;fGWz1FKl4l1beW7RqytuyODn1FS6zrVtFODGj/dy3FE9l4f1Bo4bGTDSLu+991sdvY1zRp+9ZHZK&#10;vH2Sk9n+Bz+sWU00zavE8nmL8txGn3SP71Z9npkljHJaefJJ9obMcbHvWlqfmaVdeWJxJ8v3hJ1X&#10;3rnNd8d6ZYalb6Nd3HlXDEyW1wflUkc4rspUdTiqVuYpX+oT6QbjS7hNvnPtO/8AgavLfj/8RItK&#10;0i6stW8ZSWmmrbnc3m7WZsdPpU/7Rvx/8IfDvw7N4m1vXoPtCyfLHHINxOK/MT9qj9q/xP8AFzxH&#10;c6baavIdOLYVYWIAFelRwU6lRJKyOOcnKVkdh+1F+3rf6o3/AAhfwsvFi8qEQXWrxDDSADGN3U/y&#10;r5hu76/vriS91K8kuJ5GzJLM5Ytn61XCiNREGztamyTHO0Yr6KjRp0lZFxphM69Aajg+YljTp1Mh&#10;4OKdFDtTIPX9a6DblHxgO2DUyJg80yGIEbm4qUfeyazNYolRQowBVi2jwfMz9ahQMSAO9XI1O3AN&#10;YyNbE8CZHC1ahXBUn8jVWJWL8t+FXIMYwfWuaobRRZtYQWyVxzmuk8JaS+oarDCkSjdIuct1HesO&#10;1gR1AcdeB81epfs7+DZvFHjOx02JMia4RW+XPBP6V5WKrOMNDuw8dT7e/Y4+H48E/Dj+3JYds2pM&#10;Cq8/LGOn4HmvaLO4IXc0nH8q5G3vLXQ7O20iybZb2tusSKP9kY7VabXWePCtXwdepGpWbfc6JVPa&#10;TOol1RELZYe1VZNdlCbUcdawILme42gNubozVdtrKSVssh4rzaktD0KMebU0HvnmUbWyT2qe102W&#10;U98HtTLGxVPm8pvWtzTYRsxHlRXl1qi5tT1qMeUZp3h9Fb94vU5Fb+l6baRJtEfNQWyP5alUrWsL&#10;cMq8c9a82pzSlZHdGpZD7WzS3OS3vV6a1NzGCE4Ip0MKJ/rFXp1zUyXKw/Jmqp0/ds9iZVPeMl9E&#10;Zvux8lvXrTo9PED/AL4Z74PatG41KJU+Z1Ws66vT8zFd3HHtWU8PCN2i41ZPcWe5jVSoGAKzp7rd&#10;32/7VQz3quv7oZHeqhumzy3sf8awcZ7WNVJWL5n3DaCSRQpbPHftVVrtBFtEnv1qrNrDQj5Cc9gt&#10;acsuQE7n58XsMMMWT97HPNcz4ivvsMXnFvl3Y69a0r7V0WJpJTz6Metctq1tc65cbpBti8z16V9t&#10;hfM9nFXUfdMN9X1DWp/It9wVm65xmt7RFj0u38uKMNNJ0PpWXfJDZS/ZbdPmxjzBV7wvZyMxlviz&#10;Mv3S3QV6UvdjoeTFyctTotP00zfPMvPX6Uup6MJ0wq4/9mq/pkw242jp3q4bZbhCUNcMqkoyWp18&#10;l1qcBe6YbaU7kGIz27VFb6xJaS+Ssu4bvu+ldVq+jJLGxVfr71yV/oognLqnzdd2eMV6dPFSlGzP&#10;Or4FRqc0DotM1ISDah+b+GtWK6Zk4FcVY3kkciqvygHjNbdnqzypuDrgjpXNXoSl7yHQxEVLlkW9&#10;Um3pkkd68m+L2gR39m8ojyeqmvRtRvSF2yfxZwtc74itft1pJE5+XbXLhKssPiFK56lajHFYVw7n&#10;yX4isZLO+kBXjdwMVmfcPFdz8U9Dew1JnCjBf0rh5o9kh49q/XsBW9th4yPx3MMPLD4iUfMaGxzR&#10;k5waAR0FNYsOjV3HnyJI5Npx/kV0Xgzx5rfg/U4tU0u+eNomB+Vq5vcW5pwlcfKB1+9mplCMlZhY&#10;/RD9kP8AbnstQW38P+LL3Yq4GXflD/hX2L4a+JfhzxZp5n0jUUZFX5mLjNfiB4d8RXuhXq3NnMyt&#10;uGTmvoD4U/tTeJ9Lso9Fl1tkhkwJn3HIXvjmvn8dgpQvKAUqMnK6dj9NtQ8QQ+KGa0s7vFqn/HxP&#10;G3Lj+4p7e7flTtFuNP0yEw6TEkcK5Hyr+gPevC/gF8X7XxjokcNg6x2aY8lmPzS8dTXrFhPPKdqS&#10;fKP4V6CvBndP3j1IwlGPK5bnTW+pwyZhVd27Pzbuas2mZQFYK2OMelYNpc4fdCuz+8PU1rafcSL/&#10;AAD1FZyjHczUJQlymq+nWskm+aLd3OfatOwEEcQcIqrtrJgugTlKvG8ULzy3c9qxdNX0NpVNdSw0&#10;Uc9x8sBVOrO3WoJYLZJzMkYZ+g34OBTLe7M8u4szA8YXtVmeCGNfMkwvy0JaB7SLknYRZ7ORlS4t&#10;1ZR97avX2qlrEHh9C0lppKqW/wBZJIelWrMX92WNtaeVGv3Wb7x96yfEeiaq7BS7bZM/KnQAdSam&#10;UYyga0+aNTmueb/EGXQ5J2sVjWSRYy3y87V9PxrzmDw2LudvOikZJJMLhcKg969ov9J8NwhlmVWK&#10;t+/cdvXtV7SfCekapaxyW+n7IUP7tGUA/XFcvs5XPbp46FGnr+J5Tp/wO0/Woo5GQ8/3VBxXSWX7&#10;N3htLTZe6YDIfubRjHvXq1hoUNrD5Vqkcfy4aRsfL7fWnapMkUJihm3Nt+Ztv8q2jBKNrnF9eqVp&#10;2joeD+K/2L/APi2NYrmzUkNlw0YINfOP7Uf/AASq1qzt5PFfwiTzfl3Np6jrj0FfemkpPApEUcjb&#10;mwWfqa2kXzoRbzoG67c9q6cLUrYfVM4MVWcqvvH4N+JPCniPwdq02heJ9JlsbuBirwzRlf51muTv&#10;4NfsF+1j+xd8Kf2hdCkj1TS47XVlU/Zb63QBg3qa/Mf9oT9lH4s/s66xNaeMNAmk09ZCLfVIUJjk&#10;Xtk9q+nwOZRqWjPcxlh4yipRPMd/qeackyAc1X8xmOTTTKoPJ/CvcVpao45Ll3LEpWmNNEhww3VW&#10;nucjrVWe6aNfvVojFtdT3b9mf9s3xf8ABbWbPw34i8Ryr4NWUveaZbxj5sc19UaH/wAFGv2Z/iXq&#10;MmjaFqt3o6LlhNqyqiBQOpOTX5nXdy0/ytVUxpt2BeO9c9fL6OI1kZwqOEtD67+IX/BR+88P/F6+&#10;0vwVZ2+seFYWES3XzB7hgPmkU+mentRq3/BRH4azW/nr4I1LzSvNukoC5x6mvkeN1jjEYUUxiS2S&#10;Oaz/ALJwUrXjsbRxlaLume7D9tvV9V8VyX+peFIrfSTxHa27nzB7lj3ql4m/bAubu5kXw/4SEcJf&#10;KvczZb9K8VDDtQpYDB/CtFlmDW0RSxtbufVfwv8AH2g/ELS0mF/HHfdJLeRsHPtXVJbNB8jXOS3W&#10;vjTTtX1HS7lbyxuWjdeQyNjBr6c+CvxFi8f+FVW6ZWv7UYmb+Ij1ryswy32UeeB34XHyl7rOyZxE&#10;nyCq8t/tHlg7SP1pbiaNF2EVlXt6CWERrxXHoz1o1JNXOq0bXPKXczLvXj8a2LS/kd/MUKzV5uNV&#10;2fOCeDn5T1NdBo3imG6i+yvJ8y/d5xWUqK6GqqaHcRXK7QWb/vmpJNR+zxlon78r61zn9o3MSeWp&#10;HzDmo0u3Zi7O3FYOnyi1ep0uh+IdS8PavHr+iX0lneQTeZDdW7YaNvWvoL4Z/wDBRf8AbXvEh+GX&#10;hHXNJvNS1aZbaz1DUbEM9vnjzPcjrXzDFOoO3f7fhXd/ALxZ4Y8FfE3SvE3imRlto5CGaP8AgJGN&#10;34V04XEVcNUTi7Hj5jg8PWi5cup9++APAOvWlouneKfGWoeJPEVwvm6prF5NkSSHqEXoqg8ADiqf&#10;j3wxNpCSWsqMJmbPLdKk+FviHT9b16C2sPFCNHeBQs0bcqh5zX0p4Y/Zc+Enie1W61PxJeX151E0&#10;k2R+Q7V9dUwNPMsG76tnyPtvquISZ8WRQarZyrLYrJuU43DNdT4d8Y3PlxRa2m4rwZNuMivq7Wf2&#10;G/DKxNc6NqjDd91WXGa858X/ALH+r2bGOwiy6nIbB5r5Grw7mWC96k9Ox7kcywuKspL5nl9zeW86&#10;77Kc/Nx8voe1Yt7p80befJj72RjvXQ+Lvgf8UPA9w2/SnaLG7dC279BXJS6tex/udQhdGDEbZFIr&#10;5zFRrKVqsbNHrYflUPcldGz4f8Uanod9HeaXM8M0f3XVs/hXo9r8YbjWptPhutPVIw6tqT7sbgOq&#10;gduK8jsLsSNlUFdh4a8NXOrWUl3BDIyq33lzwa+nyGpiJRS6Hz2YeyVZ2LnxJ+Ivw38XatfeKPEx&#10;mt5NPZbfR9MReZY8cyOfqBgVz9n8dPF2r6ND4f8ACOqyWWk/aCVtZGIi3Z5OPWrXxc+Ad9qFla+L&#10;tK1Dy7y3t83FjuG25i65/wBlxR4L1TwX8NPAUepeLtJXUNWvFYWtjIvy23PXA796+olzQxCnbU5K&#10;SpyjaJ7z4H/bA8G/CDwBNoNxqVvreoG2VpbeJgrSE4yoY8cDP5VqfGD40+HPjZ4Y8M6t4UgjjsrJ&#10;X8ndjzt5TDgjsB2r4e8fRm/m+03FuLeaSYyW6KehJ9a9e+Ehj0Tw3ave3n754wfLZjtQY6V9Jg80&#10;hOFpRSaPHxmWuneSle56QsyQN5m371XtP1ULJwB6lq5CTxCHlAzuz932p02pShcQzkL612f2hG1r&#10;nFHBy5bs7e51tpLZkA3cfLk15j8RNJlm33G9VUt94mt+PxMlvIwX5nWP+Lt71y3xD8YadZ6a1/rV&#10;urKGH2dNvV+2Pxr5TPHTq02rnsZepU/I4/w18O9W8V+KY9L0XXLe3MmVVrqbYg9ya24vh3rGjajD&#10;pG+XUL6GaRb545FMDYYhRHg5YY5JOPpUXiT4W/Ee38BXHxA0mOyjiht1kuI/tQ81AcY+Xueegqv8&#10;J9dh1+OOw1dpmkwGhmD42t718BTwuDpY6FKpB871T6H0c62Kq4dyUlZbo9m8E6RHAVMlp5LRpgx7&#10;s7TWt4i2Rxbwf972rD8GTS2yNGXLHu3X9aseLNQK2LEnnbxj1r9TqKNHLUkfK+9UxbbLnhnVRemS&#10;1LDIXio5tUns5ZEnfA6bW7VyHhzxAdPvxJJMc7v0rvb3RdP8U6cJVl8lmjz5gHevOpYeWLwzlHdH&#10;V7T6vUSezMfSfiB/Yd2yO3ybuDuravPiHbXsX2hZMjHevG/iDY654avvKvF3Rq3yyq2RWHB40kU+&#10;S0+ee7Yr5HHZhPB1OSa2PfoYCWKXNFntOoavpuu2Zgnf71eaeP8Awl50e6CQd8KKj0zxynyx+Ztx&#10;x1qS68Tx3qbJ5sjNZ+2w+Mo+91N6NbE5fWVrnivipZ/D93I+pMyqmSoPcCvXv2JvhV42vdH1H9o3&#10;4gWkNlph3W3hXT5I8vKxbaZsH9DXE/EXw7b+LtTsdGtRua6vo49q88E8/pX0Z4o+NS2HgvTvB2la&#10;JGi6ZAsNv2UBBhcgDkjr9a04cyPB08bLET1tsdWdZ7WxGGjRp6X3Od8Xar5GqXBnma6mjk2SMxyd&#10;3cGuL17xBcxXslqk0aqjbW8ls7T3FY/irxRqkzzTyX7eZMxLMG7nrXE6h4pi0cMGut3GMA9/evqM&#10;Ri6dNtHz+Hw8paLU7jVNbRYDJLP8o53dzXkfxw+NNrpOlf2RpjHzJG2zSE/dHt/nisvxz8UJ7aDb&#10;9t3bl/hP3a+d/iF4y1bxF4gZrNpLjnbtjBJ3V8TmmPlXqezpP1PrMpymFlVq/canibx2ZVZBNwx+&#10;Y7unvXqX7Pninwd4TFnZWlypvNUb/Srh2H4LnsK+addt9W1IyaTGZoXnj2ht3KNnBrs/DGh6Xplz&#10;ptozTyeQyLEsLHzJHxjH4mvOhl8a9Pkbtc96viPYa9D6o+I3ibRLG/8As0WqK0m7/UwzbgOPbrXn&#10;GqeJbzxLqrpbWrs27CNg9K9A+En7Pmlacy63rtrIbq4UFYbiTd5YPb2NfSnwV/Z6+Euux3X/AAme&#10;qvYrHaMdPhs40DTznhQzMCFUHkn0GOM5rpw/CNaUnOTv2PDr8XUaHuQi/M+O9N8N67EObKRWbktz&#10;XUeE/hh8W/i1cP4b8A+D9Q1a6jXMkNrGf3Y9Segr6K1f9nu+sWvYLW2iu47EZkuLZcqVzjd9DXbf&#10;s3eJrX4GWkkS6lHHJqUu+4jEeGXHygE984z+NV/YLo1uWvpHuiv9ZOahzRWvY+Z7L9gL9s6cMy/s&#10;/wCsHn7/AJkf9WrSsv2MP2s9IkxL8Btc3KeXEa4H6199ab8edDitvtbz30knVYoZNysf6VvaT8Uv&#10;EOsBbiKwFvC//PWRiw/pXpwyjLeX3ajPNqcSYx/YR8E+Gf2Z/wBpO0umj1D4PahGGjZf9IVcDj69&#10;aW6/ZX/aK1qTyrb4J6kqr8nyxjB9zk199f2jeeI7zDaiy+Tn955fXPWmW8sEYYWN/P8AeJJWc4Zq&#10;78Plbi1aV0c0s4qS1cUfNf7Mv/BMvRY7y38e/tHReY0bCS08LxN8vHIMx/8AZRX1/pmmR2rxWOmQ&#10;R2tnAuy3tLddkcajoABWZpt0yr++c7u+a2LbVIbPTWvJvuK2N2K9xUKcI6aHj1sVUxE7svXeoQ2N&#10;vsDKdo4GazJrzUNQcLu2I33qWZheuH/hNW7G0DPgrxW1DDqpqyJS5YkFvoq43BPx9asJYqgAatYW&#10;gjtkmI+UttqOeOMHj+Gup0oqOiJUpblSCwBbCjFalvZiJcY4+lURc+UN4rRt9UhuYl3Mvy8HHetq&#10;fLy2RnUl7xYhkCNtKfeqrrEu0bWxTbu8KM3knHpWfe3kt2f3vYY+tFaMnB2IjJKRn6ncAxsDVbTY&#10;4kVp5QvHIz2NLrMbwIqg+/1rD1fxRY6YsdrczhWftmvBrS5Vqda12NqSB9Xuwz8IrZzVozR2kRSM&#10;9OKy7LxDYfZN0c681CmtRTTiIzcZrjp+zhJSfUUm9i7Fp8kk3nSOxySRzU8dhcPwkZrP1Hxrp2kq&#10;PPuU2j/aqxoPxY8J3sH2ddrSHpLv6fhW/wDaWDpz5OZXGoz5b20NG00eWOTeCFLcE1raXoaRsrs+&#10;5u2axbjxhpiPvjuF2j7tauieJILkKd6kHoc1cMVTq1LXuK51WkSnTv8ASD1QfLVy2X/hNb5nuZ1X&#10;HMkjdhWRf6xaHT1iRVDfxN3qDTL+yFrI9tOy3G4Blz1FepGpGKUSN3cvX1jDbSNDGwdVbCsv8XvV&#10;WRVVcvUN/qflIpuHO3NVV1C41Nt9tF+56b/euWp7P7JUXoWJ541XG73xmoVmeVSY16+vanx2uR84&#10;yfenx2+0bcYrmlGQamZdRTTZiFvHz/eWua1nwxLHN9qhhK/3vL713TWjFelV7uyEkRU9KjlqU9UU&#10;7nE6W1tL+6MwT1Z+K0ra/iiuUt4L+HLNj5m4rN8UaNfo0jWcf3efl71wd5e37SMWc/KfpWNTMo4X&#10;dERh7SVj2q4js9Tg2W7+XcRnBZRuVhRFpBjwXl6LXmfgXx5c6U32S/mZ9zZWRm+6PSvQLLxAl9Cs&#10;0cucivewOKwmYU+eD1MK0Z0JWkN8Qs9iF8liN3cVXhmmuLJZHP4lqmktX1gPEZD/ALJPauF1vxLq&#10;eiag1hcK2yM46HmuPHVpYOo5z+Eqly1I2R1U+rCBWWWXp70lhrqJ+8QqT/CSelccmoy6rA12JNqq&#10;fuk1NpniN4BJBHFG3ON0g/lRhswdaz6FSo8p1Wo6rLeFnmfc2c/SuZ12XDliBj61NPqLhVlluUVT&#10;/dOa5/WfEFhtMDTMzj73Fd1WrTlEKVNxlc5/xNq72YbbIAv96vPvF2s2b2E2bpmf2xj8a6HxZqgH&#10;mejdK8p8a61FBujRcdm3d68TE1vZ02j1MPRlUnZHIeMbqCYSMDuXHC15Rr+rCzldd/RuBXV+NvEz&#10;W3zKdvX+KvJvFfiFmZpnbFfnWaYiMp3W599lmFnGmlItaj4suo48JK24HsBWX4g+Id4bA200x2n7&#10;2a53U9dAOQT05/KuY1zXWuBgSdfWuChUlLQ9f6vrqZHjHWBPM0hfI3cH+9V79mrTW8a/HDTbSa0D&#10;wabuvJx1A28L+prjvF2tRoroD91sZxXtP/BObQIdYv8Axb4tmj3NGkNpA3puOT/Ku9x/dsVSXs4v&#10;yPu79my9d5bzQ3kYbo/tUcZ/hwQDivobw5JbOsJLZ24PNfOvwQWPTvi/HYhPLjbRGUrnOcYOa+ht&#10;CEA2yL93+Eivpsnprl5Wfm+dW+tXO+0e52yLgfhTvESSSReeF6fpVLRJ/NCueua172WOSzKMvQV9&#10;bhajjTcD55xs7nNQ+LPDdrq1r4a1LxBaW+oXqu1nZzTBZJwgy2xerYHWtUR7jkcisE6DoV34kg8Q&#10;XeiW8moWKvHZ3kkIMkKv94Ke2cCulto1KdKujKU5WLmtBE0aG9O11qR/DFxCN8Ee4DoPStLTo1ij&#10;yRjtV+N/3ahXr0fYwa1MfaNaGGhtJITZa9pazJ0+YYIrH8RfD7RJIPt/hy5b/ppbTL0+h712U8kF&#10;wxWeJW98VF/Z9grboywWlPCUakfeRPtJRloeEalps9hqEmn3UTRtnoy9azdb8E3N/B59tFuKrnA7&#10;17V4r8JaTrQaK4XP/POZeGWuYTwtc6HGzXMpkC/dZfSvmsVkvNzRmrxZ1UcY4zUouzPE5FubB/Lm&#10;jMZU42mtjTNUikTZv5+tdb4v8JWGrwvK6FHIysi+vv61wV54b1DSZN0Z3KvTFfFYjL6+X1tNUe/T&#10;xVHGU+WejOjtXiLYY96deLFEnmbd3fgViaXqErDZMPmU963rCeOTGRnHrXZh6dOtHQ8qqqlOpZ9B&#10;2nTwZXZhWx90VtIZZYCM444PpWT/AGZFcO0q/Ic/eWtSxuxYruuvmA64rbD0ZQupKyZhUnzSuMtr&#10;O6gPmk7uc1fieN0wz/NVN/GGiNFcJHcokyxny4pF+99KoWGqPOBI4/8ArUqdONOtaEromrOU4akH&#10;jHU5fDV1H4jEQaO3QmTd/d71+XPx/wBHn+I/x21rx6ZVddTvmZW64UcY/Kv1O8W6b/wkHha+sM7m&#10;ltJEVfUlSK/NLU/Dd7BrK6dcKYZ7O+eKaNlIJ+bGK+iy3C08VzRkbYOtLD3miDSfghb3vh2RrHEU&#10;7R/u5G6Z+lcnL8L9esgy6jEvmdG8vkHHevoXwhp7R2eyT5tq/LuqC/8ACd1repLp2mae9xNPJthh&#10;hXLO3oBW2IyfDtOEVZnoYfPcRGonI+YTf3nh29a2nXaBxjrXQaZe6Rq9tvK7iv3veum+OPwc1nw3&#10;qkzX2kyW80LlJ45Y9rI47GvHbe91PQNQKGTMe7JABr8yxtTF5Rj3SqrR9z9uynB4TPsrVSg/fSNL&#10;xjZaRBeybLVlXtjvXmnj6OSMxvBG3lnj5q9L1DUNL1KLzN8jPs/ebuxrlfFEdg9m0bhSM8etctbB&#10;0K9T2lN6s9LA5jjcvXsqqbtoeUXEDSsxXd83K13f7J37Kfiv9rf49aN8GtBEkUN3cCbVrzbxb2q4&#10;MjH04zXN65bwWkbTxHaqKWb6V+pn/BF/9nlfhH8Dbj42a9p2fEfjhttm8yfNb2KHAI9N2f0r3cpy&#10;321SMGeLxBxLWw1Cc4vfRH194D+Gnhn4d+H9F+FfgG1WHRPDunx2dmiLjdtGC/1JGa9S0a2WzjGB&#10;hsdaw/BmkfZoFLjdIxyzetdQY4wny/Sv1HC0YUKajHofgmLxFTEVHKTvd3GXMSzncTmk+yKExjrT&#10;kO0/zqxCnmuHkro/iOxz83sxtnpx3B2GavojP8p7Ukc2H8uL7uMfWrNvGXO5R9a6qdONONjnlUlU&#10;lcfDZoxyX2+9TX9tZrHGbeUscfNxTQrKauvZILVZnH3uFFVGKjHQObm3MuEmN/8ACr6SJ5XRarz2&#10;wRN5P0qNHc/IRQTyjrueRvlhHfrTra2IXcxp0MODk96kM4X5MVly80rs2Xux0Kd2mOcVWt1ZJee/&#10;arrru96iZNnzEc1qZOXQSaJQm4iq9tAWYtnhmqxMzPEF6dqsWNsFTLGtNHuRHV2K5tUUbsUgaOI7&#10;gOat3MGF+U1n3ICgk1UX7oqmhX1G53DCNWJrrJPYtvi+fbiNs8CtG4O58etR+IfsCaJ5RQLNu4NR&#10;ze9ZGUvh1POdSs8yfdrIuNKae4VYou+DXT3kGfmFVrW1T7Ycf/qrmlJyqWZUVoUrnR/sVorRR9uc&#10;9jVWW6EUe6U10ly6C3Kvjb3rltZaMllVMKvSvRptU6asefP3qlmV7u8V+VeqFxchot4boaia5eBm&#10;Eu3/AGawr6+khu5EaThjlVq41XJagqfKWJ5YrqVlDfXNZuv+GbPWLCSCVOG4p+nXm67Knp3zW7Zf&#10;ZWPlyJ94cY9a5Z8sptM6oylTipI/Mf8A4KpfCtLb4YayWT95YsLiFtvod38q/O/SXlurSGeQ43Rg&#10;5B9RX7Pf8FFvhSvij4TeKLxLfcraTMMejBDj9a/DvRfHMi2EUSQbvLHl7j/s8H+VfF5tlvNUco7H&#10;6jwrnE/qjidtBKEGJKcZ4VUsvy/jXGy+LdQ+ZYoht29/Wo5fEOoy2+2SbH0FeLHK1zXkfTyzStJa&#10;M6zUNa0+zOJJtzdlFYOqeJdQMXn6STbzxtuhmib5o2B6ism0mkuGZ2O4nruq1EhLbeMV3UsLTpxt&#10;Y8+piZyd2z6e/ZQ/au1TxnbxeBfiNhdYhXZb3mdq3aj19Gx+dfR3h3UxNdQzk/MrDgtivzpsJ59I&#10;eHUtIfyrq3kDxydwQa+xvgJ8X4fiT4DGpvHt1C1xHeKPveZ3b6Gvj+IsojSvXpKye6NsLXjUlytn&#10;258GZPD9za+Z5uLhSAuOua948JXWpXlmkM8vmKOF4r4d+C/xd/sy7it59yyCQB1k78195fAme01y&#10;xt3UD5lHX6V5eS4v94qex4/EeXyow9o9UaDeDri8XdJbtkj8Kw/EvgW/a3YR2sn4CvoTQ/DVqqKj&#10;Rg7hipNU8IacwaIwryPSv0GlgvaUrnwLnyyPiHxxoz6bcNFcqy5ONrDrVbwT8IJvGk5vfJWO0UhQ&#10;3945r3f4/wDwdt/EdqYNER/tafNGqr1pngDSEs/B1nY+Vtkto/LkXHO4dSa4qeURWK56mqPZo46V&#10;PC2puzNW2vofBfhuCztbfdtjCRon8OOlVbKV7X/ib6rL++blQx6VqxaHNqUizzxkrHxtWsnxdoV7&#10;fRmJI3CgYHoK9DEVKmkaa0R5s333Mbxd8RYNM8zzbgqVXkr2ryfWfFket6p9pvL5yrN8vtXVa58L&#10;vEOsyGHzD5e75fer3h/4DMQEvl+dT8qlP51VOjjKySSFGVGPxPU5TSNJnjkjuwhWN24969B0Cykj&#10;iXYNvf7vWtq3+Fr2KxI1nu24xzxV59NOnRuktvt2j29K7aeBlR3CVdSe5z3inxKNA0tmkfblfvHv&#10;Xz58XpZPFrxTS25a3jm3/K3cHNdx+0T46l03SJreyCyKqNk7ehr5stP2kYZbObRGmDHncrD9a+ez&#10;qfJKMJHt5LTnU5pJbHrI8Z+ANb01dM8XW1rMI02/vo1JH4muD1Pwr4V8AfFjR/ip4JvvJbzFEtvA&#10;37thngkCvmH9ob4na7Y21xHpNzIZbg7IFjJzvJ4AxXsf7FvwD/aC0bwDH4i/aB8ReZp8g83TYLhT&#10;5q+g+lfN1KlSMouDV01Y+n+qSp4WVSctH0PtPxf8TB4z06DWpXXzFtxuCjBzjoKzdI+IIaJUtYWL&#10;L715RqXjqDT4PsEEy7R8qqG7Vu/DHXbBZvtGrT7VIJUiv0jK61TFRjF7n5vjKKo800j1q08dMsgF&#10;8hjz93d3roLfVIbqEyuq7dvVe1eD+MvHdobtlsr0FSflyelSeGPiZfBPsv27du44avXqONKpyNnm&#10;U4SqRueleINRsY9SWV5dqqw5HFSSeIZriaI6fd5iX78bLzXA6vql3KiyTSYDLlec5qrZ+PbjR45I&#10;ZbhVR1xJkdK9LLcZyzcTkx2FvFSR7LpXi++tFRpbk7VPy7ea7Xwx4/WTEXm/N6NXznpXxDEpSKST&#10;dHn5WHUe5rsdK8YRQMskD7m3Zz61rjMUoVNGXhaEpU9T6R0jxqkabhcMHXldvar954uudbCm+ufM&#10;ZejN1FeL+FvGL30Ydpfu/eXNdPZ6+5ddkx561NPHKUbNjqYW0tjsLtiV3J0rKnuHB3KcVLp+qrco&#10;sUr9uKsXlnDLEzJ9aKlP2iuhxlyysyiurvCcbwRVq21358h/yrGurOeOT5lbnuKiDS25yRwK86Xt&#10;ISsdL5ZI7nTdXi8jIf61Yi1tUcAt3ribfU3jXg1bTVmDBt2a19r7qvuRyHeQaojjPmVZttSidvLE&#10;lcNH4gkEeEk2+9Fhrd01/GYps7X+b6VX1lRSdxezlI9GU7ACD+FOdS1uX3D5Rnb61Vu9R06Kxt5L&#10;fU/tEsi5kj248v2qEakCNu/rXd7so3ucqlLnOq0638N3Hh37RFdSfbR/yy2fKfxqpJhRgVjaL4ge&#10;1meKKcDrgMM1cbUQ2XZqdPltuayl3JpAVO/NNkYhapyaogfJ6VIl2jx5ZhitPdMXLsAdd/Bo88wv&#10;lQKhZkZi8R/Gq9zcENjOaXIT7Rl59SV+JJOKhutskPnJIMezVmyvJIm7tVdNZiiGBKpAOOKSnGMu&#10;UVpNXLEk0kbnIqN2SSTzAee4olure5RXhzn+LNQspJyn5V08kZaow9o9mTDVrOCeO0muVWSQ4jVm&#10;wX9hTo9X2yNEM5XqKx/EWhWHiCy+zXsXKtmORTho29Qe1eE/Eb4s/Hv4U+PF0+XW4ZtFlUfYbiSz&#10;V2z3Vz1zSliI4endjpUpVpcqPePFen2mv6PcafcSkO4+T2rjfDfgOPTJC15Akkm7GGXrVXwF8Z77&#10;xhYGbWdLha8U4/0X5QfwrpF1m4tvMOraa0LY3LG3UdxSpVqOISmOVOpT0ZR8RfDW01PSEawuFtrh&#10;ZPmXd8oXP515D46S78K60+l3E/zKgKsP4q9Q0zx9LLqEqzSZj/557elecftEWMl1LYeL7L5dxaOZ&#10;T1we9GOnTlh21uLDxlGqk+px1z4w8SCZZLTUWRQuAy4Jo1Tx9rGm2cd5qn+lQTfJNG2OQetVIomk&#10;kjtxH8zDIrjv2wvhj8T/ABH8J7Wy+GN+8MzX0f2zaxVjGWAPIPGOteDh6tSHNUgr26HoTo05SUW9&#10;zhfi78Ufh54M8Qx2t14mhtVvX/dxmTcEJ7MR938arv511Ct9HNHLbyrmOSNgyuPUEVw/jD9gb9pP&#10;wPbxalc+DF8TafdRKUn0gG5cbhnBXO7+lchafDr4wfC28XSriDXvDscmSthfRvGhPsrj+VfO4rM8&#10;bOo51KLSPpsPgcKqKUKquevjTV1CEQwxssm776t15rNNvqUHiePQVnWYtyF5OK4fTPib468MXItt&#10;ai+0Kx4cJj867zwvfReJLtvFFj+6naEfK/8AB7VnTxVHFe7Zpmc6FSjrLbuTeKZJdNh+xmIqVbEm&#10;O/tXGa5MuDcyeY23soJP5V0XiG61CeV5L5/MDA/erkrvW7KJ3gidXG3aw/pXRWlGlSYRtJqxg3Bt&#10;ZJC/mtgHltvSmQTokgAYlvWp7lrdh0GD19qrtHtLeVF+VfEYulH2jcT6fC4jmjyvoadtdlX3SY9q&#10;vx3B3qRL9726Vz9vIUGGZm5/KtrRbGa8O5XX5h/HXkVKKlLRHbKpGMbs6jwrbG+n8tjmNV+ZcV9E&#10;fBr4tXfhSO1029upJI1+WORn+6O34V4P4fgisbQleJM8+9dLoOspDNGbh/lVga9/JnLLffW7Z8rm&#10;VeOKnpsfbnhf4q6dq1vtufLm4+b1qzrfxE+HuhQieeJ4rqbiGNpQQ/4YzXzzoWtNLax6lpc7bTH+&#10;7ZWIrN1bxTdp4gefV53aVlXZ5mf0r9LjnFZYZOO58u8EpVD6B0L4hSX2qsgn2huPL7V1MGsCVlXO&#10;WZsKq8k184+FPGJXU47iSX+JSa9k0bxPbBI72yl/eDkN/dNdOX5s5u02cuKwXLsjuoNWLxmMHa4+&#10;8p7VZOqJe2P2adB8rc7v6Vw2q+MYjqa3dnZGJmjUTB5Nwdh1b2z6VFB8QknuGRT93ghe1e6sZTZ5&#10;caEnLQ6G40U3usRyWsnyBsup6Guw06DTZ1DQ6VDDcKmxt0Q/z+Nee+GviXoOl6ky6zNjKnZ8uf8A&#10;PNbFn8UNPvJZdsiD/nmxyMiohWw8al2ayp1eWx2bTQxIBsVdv92qmp38LWzZQNxj6VzkPxAtZpPI&#10;uYwrfwsvINPv/ENjJbtHG/zN9xueK7Y4iny6M5nQqSkZ0sr6bM13EjH5vm5qhq3jO11G3a1FrJby&#10;cjdJ91qh1DVdsLyPOihV3SPI21Qo6kk8V5D4n+OHhfxrfw2PgmeW+htLry77UbeQLDFzt5JPIyeo&#10;r5zPMTRnh2m9eh7+V0KlGsmkehJeyXEhhIIYcdOvvV63uIXEdnfy7ZFP7tulYvh60uIdQ2i7W7t2&#10;gDeakmSjZrRuiAkjPHuKnKt6V+Wyw/s6l9z7N4iVSFrE+u6JKbpHnDLIvzRyZ4PtUP7q6hwlr5dw&#10;gxMvZqj03x1pup2j2NtqcNyFG11hk3Mh9PanTTMhV7bBYHPzfxexrLlUdTSE6klY2PDs08ka2TTY&#10;jb/UyE8q3pTfEer3lxJ5MEX+kRjbcbergd6y3kug3moMW8v+sjU8xt/eH41Dc2tzLPvedjMp/wBZ&#10;n74ru9t+65InLy+9qSWd4GUNI27b1LD9Ki1fV7NQYrSElsE5WOq0tvJbLI3m4Vui91b1rm9S8SDQ&#10;9dtbTUtTjjkvfkgUpt3vjOM+uK5Zc8Zaob97Ytapdi58smRQuMrt6MM/zrFe5a1nk+zSuu1jtam3&#10;eq6S12Gt3/cSHJj6bXz29jWJ4++KXhPwNpZ1rxPqUNrZwsxeSRgD0rop0faSVtxSquMeV7FvxFr4&#10;0y0Or6pOsVmUPmTN/Cw9fwr4+/a7/b/+H/hTw7ceGbG6hu76F2azmh/1gz2+leZ/tef8FHbrXr2+&#10;8J/Du4WHSZFZZpc/636V8KeLfE114q1eXVbqZmkdv4ieB6V7WHwEXJNnPrM6L4pfHj4ifF7UZLvx&#10;HrEqW+4+TaeYcfj61xvntjZupqxk/MTnv1pCw5IHzV7EacYqyNqcLbhhgM5prNltu38aBISMGlBz&#10;yKpWNgAYnpU8bhRtK02KMAZPXOKlRAvbmpZVhwBPIqRFJOQp470RpuPWpGLIBtWobNIkkaNjkH8K&#10;tQJH98rVePds3Yqxb5LgNWLNEy5Cu47s1at03MvFQ2+zHPWrVqoLbi1c1SyOiCNLTYFlkUbT97tX&#10;1f8AsR+CTZ3sniy5iCrZx5XzB1duBXzT8P8ARv7U1WOBPm+fLL619v8Awc8JzeFfBdnZLGA10vmy&#10;c9PQflXzOaYiNGm2zsj7sNT0uO/a5bcUwSea0LQ8qGyfpWV4dsZJnZOflP51uQ2EiLnyj15r4utN&#10;/EjowtOK0NLT0CvkJ1P51vWNsHwgOD1rH0hBJLtPVe2K37VSpw2M/wCzXny5qkbnrRtGxt6TpMLD&#10;f5nPvWlBZwRnCisuwMqJx9fpWpBIM8N0HNZ+z6m/NLoaFukYTYFG3NTwXCIvFUBeRgbFP1qG4v8A&#10;YwKtn6Vy1rKNzeMpPQ3EunHzsKGuVPORWE+sXCkbHwOh+XNPF65Bbf259qmMouOwR5r3L13dRE4b&#10;btqnc3DSD5Wx61TubyKTpJVV7/A2h93zfpUuPNKxtGTC6klj3eW/3qpy3JIPzbfep7iUybVdep7d&#10;qYLJ3faR9M96yqUeSSN4ybWpXe9ZB8zdKrySSSHeGbDd161pHRlK4YkjuPemTWCxrlFNYVJezOmn&#10;G7PzDs9YbVrgM27y93zD0qxqF68o+y2SYG7n8q5XSvEMRhWzgchs8V0WnsrfP53PB+pr72pS9nLQ&#10;7qVZVoWZd0vRoU/eSYZv4jVtrWKGRhGD1p9tKoizuC/L3NBuFJJT5mqJVHLcr6uo6oltLnymXOen&#10;BrXt75HRf7wNYLIznK//AKhU1uzR/NnpxyaJRTiF+Xc2bsLNHkjOayNQ0sSLhY92ePpWlaTKY9pb&#10;NSssbDOKwjLlNLc8TgtS06S2mxGMdc/L0qqup/ZYcBs7eK6/V7HKliuT61w+vWksLMwXg9ttd9HE&#10;c0LM83E4Tllzoc+tefJgn8DTLu68yBkXn6dqwZLpopCrtVqyvldSXX5fWpq4fmXMjTDYnl9xnl/x&#10;b0PUtSuJJ1VhEpLFvevJr+2eGRo3X7pr6f8AFunQ6jpciR9WXoV6V8+eN9Iewv5Hx8u484619lw7&#10;juen7OXQ+N4lwLp1ParqcwzFTil520SryeKYrYGAa+wPi5LlHJkjGKc3IxUakls4qQ80APjartlq&#10;U9m6vE+Me9Z0cgJ6VNGw3cNWcrSHdo9s+Cf7TniT4f6jBAbrdZhhvjzyK+3fgl+0zoXjuxhEN4rN&#10;tAZd3I9a/L2GXy33Ia7T4e/GDX/BN5HPpl40bI3zfMefevLxmX06uqBSknc/XLTNZs76NZbeUfN9&#10;1mrWg1JmX93J+dfG/wCzb+2FY+IPK0bXLlVmXhRv5J9q+qPDvivSb62jnWYSblzhW5r5nEUamHla&#10;x0xlKpGzZ2Gn3ewqz9/73atSGdZS0cbfM3O4GuasnW4+58y7vyq5FdiJ/LDYY8bhXPJ2RrTp82h0&#10;trdJCyIig4wPlrYvprKziSbULmNSy5SMEZPtXF22rXDXQ0zRlEkxGWZuFj92NakE8Nu/mJKt7dH7&#10;1ww+RPpWUXzXTNfY8rveyJNU8W3kVyNN03TJJDL/AHOOPVj2qxejULmy+ztOqllw2w1n3N1bWhMr&#10;Sk7v9Ydv3j6Cn2+ptKgM77T/AMs4+px71EoyidUZdTGv/CVqLd4oLl1eaTdNMcZA9BWx4esb6R47&#10;S2ix2G3vVizSC4k+1XbBuyKfWtS1kigj81ZAnbmsXKpF6bGnLTqaMrTaRdGXy2PzgkfNzU1tpVuk&#10;TCchju4GOlSyXNvaMv2h9rPyoA/WoWmMsilCv3vvHtTp8rlqFROnG0Cve2t0r7bSz/3e1LaW89q3&#10;mXjDp8yrzVqTzk+czeY3VaimR5j+9fgr83FdN19k8+s/eVyreQwzDzD/ABDiuT+JHw58N+OPDdx4&#10;a8T6XBeWNzEUmjlUN1HUHtXWPbIX5k2qvXI7UXH2e5XCrvT2rnlUrRlodVD2UY7n5b/tZf8ABNLx&#10;B4BW88bfCdnvtJUtK1jtzJCOpxjrXyLdQXFtcPBcRNG8bbWSRcEYr99x4T/tqzkt/s0exlKsJAOR&#10;+NfNX7Vn/BKz4Y/FXT7jxJ4ehOla5sLLcW4HlsewK17+XZxUoxSraomtRo1tYbn5IXNwkfNZ1zO0&#10;vevUP2iP2T/jF+zvqrxeOfD8gs/MIg1CJS0bgepxxXlrKNo5/KvscNWo14KUHc8WtTlB2ZFyDTGb&#10;5+f0pzhgfamt16V1HNswYjO4UD1pD1yTQCS23FAtxGJB4NOB9aCjH1oKY4B+lAWAHDV6h+zHryWH&#10;jNrBgx+027IwXp65/SvMBEFPzmu4+D/xA0j4dajNrF9pzXEslu0UYXque9Y4iPPRcUbUdJo+gdRv&#10;wr7WGMVkaleMo+ReT3Hen+GdVg8X6QNdt3ULJxsXnb9amuRHGcmvkalGUajTPooSXs7oxba7ugcT&#10;r8vuelJc641t+9imC7ec4q/dxpLCytu2t3qnpXhe1v737K4VY1OWb19qnkRSk0jtdB1GSbT4pLi6&#10;+dlBcha0o5QGLK/DVy0l5HZyeUittVsYx0rdsJ4b2wW5tGyOjDOaxlDm6Fc7saK3Ei48mF5WP3Uj&#10;QksfQCuq8P8Awy+L+r28My/CTxIFmX93jR5juB7jjn8K4+xvNU0y4j1vSJHSazkWZZMcAqc81+8H&#10;7Kms+I/iT8GfC+u61ZR2bNokMkTpg+ZlRzx0J5r0MFlcca+Vux42ZZt9Rt7t7n5+/sWeFfifrHiL&#10;TPAHjTwxr2jzRzAQ3l5pciDye+SwxkV+n3hPwRD4Rlt1tMmOGBU3NJkyHHXitDXkurS38qUeZIy/&#10;IWjzXI2n/CzhqTBYWntSxyDxsFe5Tpzy+n7OOp8liK0cZU9o1Y9MXX5YosBPbLVVvdYtZeHuo89N&#10;ua5a20fXL5x9pNxGvu5wa29P8JxW4EjuM/xNnrRGpi62iRmpUaetyhrOgeHLw77ldxf7x9q4Lx18&#10;JfhhrEJF54NjkiXmSZTg/UH1r1HUtN06ztGvLmHzNg+UNworzzVfE9hqqTrYX0M0cb4kWGQNz6U5&#10;ZfS3rJF/XKn/AC7bPFfFX7OmgxXa3ngBLiPH+sju59yqO/OO1dBaaXbeGtD/AOEe07UPKhXm4Y4X&#10;zT3NdJq2vWNoq2UTqs1x9xP4iF64Fcf4zuE1meHzTtCnCrTp0cLhlzU9LdB81apK0h2ojSbjR2Vp&#10;V+9k578V4f48itrjUpLiMbtuRGx7V7BqFnFHZ/ZYxv28yNnjFeQ/FM6f4XsLnX9Vu44LeE4XcfvN&#10;jgAVx4qtKo7ndhYRp3sYOjaNNNnWtauAwR/3Idf8a1ovGHlS7AeFb6Vxtn4+0/VNJhmiu1VmOVhb&#10;qB/jUepeIIlXKjPQ5Va53iFTs7lVLzlZno1n4wR5FmmuBtWrt341i8sqk4bbyea8Ym8bskbNtwu7&#10;A96pzeN7vf5huDHFjtXLUzinT0RUMHKo7JHuGheJbHWrxrUXyxsql9zNwAP61wPx/wDiXfQ6RFoG&#10;jyW9u63CeVfXBOS5PAUVwOj/ABXHh/xDHqsiCeOI/OjNgMKqfEb4k+GfHUqWkUJMsk3m+WynEYHv&#10;XlYjPqbouX2jujk2K9tFW0Z9p+CtY8P6f+zfr0Hi3RHvNQGj/wChXW47TKQBv/U/lXlvh/w4ug2l&#10;rqFvdRMJ4lZVVvmBx6V598Gvib42R4vBtj44a1s7qPyAtwwMZyMAHP5V1txJPovikaPrMQjkt1Cv&#10;Luyre4I7Vlk2YxzOvCpVWsdC8Vga2Bk4bpnpmja7qEMPlxXTKpXna2Kl1HXZ5htuju3LltrVhxXG&#10;hS2C3Ca1ltv3eMVkXt5DEMW98snzZO5smvvMU37FJO6PGp0/ebZNqertBKzxuF2t8vtW1pv7SWk+&#10;HLZdPvY0kZF/v9TXl/ivVJ/KkSN2AVc14fq+t3z69Ncmdj82FLdK+SxGeYzK9KS3Pcy/K6WYycZ9&#10;D6Q+Inxp0rxLbNDaStubk7mztrzOTxVsuN4Ysob73SuBsdb1CS5VFcbOpb+lXrm8kfJkbv8Aw18t&#10;j8XiMxftJn1GEwNHA3hHU7608Yq5xHN25q5ceL5EXMMwyV+Vd3WvNrTWLYfK0jAL1VR19qzPEXju&#10;785rO1BjVuM/xKvt71x0/bcyjEqtQpPWS2O+m+J1zo3ieHVN5ZrVSV2t0Y9/wpb/APaJ1q4Rhc/N&#10;hy3p1NeWQam848vzDt/vFutNuop12T3cUixyAmJnXAfBxx+NfS4H6zSjyqR4uKp4WpK0lqegX/xT&#10;n1Zt0knl7uu1s1x/irxSUlaWK4LKxzljXM614pi0jhpV+YfLGvWuP8R+N9Wu/wDRbGyHLYXLVdZV&#10;akLX17nVgcPShrbQueJfEN5q940CzlY8/Mc9azY9FuQrTWZZGc/eWqunPcWVwyXLMWkT5ty8V0uk&#10;3Qusb8dO1Y4fBxpR13Z6lTE8kfd2Oci8K6xc30aWiSSTbvkVVyXOa9m+AXwVuNG8Y2/iTxtYNHKs&#10;Zayt51xlj/Fj2q98Lb/TtOv45La2WNxj52Uc/nXr3jiYXfhzRPEaDE0WqpCGVeoYdK9jAZRHl9tK&#10;e3Q+RzbOK1SXso6JnaaJYedIsIX3HvXXaUs9u3lAnCjBFYOjq6bbgBhj2611miCGWMSS8DPevqFy&#10;uKSPm763Om8O+KJfDGi32rzah9nhhtWaZsfLtx3Hej9nyz0zxwNQ8deK9EhuLi6jVdMN3HtSMc5b&#10;b/KpBa+GpNCurbXoWks1t910sfJdV+Yj9K5Hxd+018Ibe0Sy8E+HNSjMY2upjEasMdM54ryc4r/V&#10;aSlJaHXgueu2obnv2k6X4atLmOHT41uJxy3ygKtdtaJ4Y0nTG1HX7yNjt+WNX4r4n8PftL6zrviq&#10;3tvESLpei265XT9OY7rpuyyueSD3ru/C/izxh8c/EZdWkt/D+ntuuGjBCvjpGOea+T/t/D0p2hHm&#10;l5HpyyzELWo+VHv/AIo8byCz+y6LAsNqwBaVMBQD71L4dv1WBVm+VsV83/tjfFXxN4Wg8N/CbwVf&#10;/Z2uE+26ksedzDcPJTjseTXpPwa+Jl3rtxa6J4vENteSW8Y+U4VnxzXoYPPofW1RqPVjnltX6r7a&#10;OqPbo7qCCBZpZlAI/vDitjSpYb3S9mBJFI2fauPOmJHK1u53LnDBhXZeArS2s7dLSOINGw4XHAr6&#10;x3qSVjyn7vUtWcYJXaoCrx0rTtvknXI47inzWVmirJay/K3OPT2oRMNkHn1r1KMeSOhnKWuqL0ji&#10;5tZlgH+rAcfh1qjdPlt6lgsi5UY9quW90mnzQzGLckmUmx/dqlfmMIY1bKox8v2B7VUo8y0CMtbG&#10;RqNxIDsDY96hh1d4Y8K/60zVZB8wrmrrVntZGRm/SuH3qeqZr7skdRZeJBPNskl/PtVq4vPJkxIR&#10;83KmvLbnxSLC4b94VxVu2+I0d1CqPe+w45qqOYU/hnuYVMO3rE7HU743x2lsBBXzR+1v8TNU8Mar&#10;YtpM5XyVZ5D64PSvcV8QRS2xEcu5mPevKPj58HLnx7pUqTKPN2bo2XkivleJK1T6u5Ud9z2Mo9j9&#10;YjCtscZ8Nf2pV1y0xeXCoyLhl3d/Wu/8NfGnTtam+y/a1LbcLz1r4q8feFvGPwz1SRLqKSONG+Yo&#10;p5HqKd4M+L8sF5Cqag0ckZ+bdw1fD4XiCt/Dqp3Xc+mxvDkJR9rh3oz7S8TXGtapYTT2lw3lqhZt&#10;rV43rnjzxR4RvJL3Q9ZaTa3z27vwa9a/Zk8eeDvHekjS9R1BpbtxsmtTH95SOoOe4q38cf2QJdbs&#10;X1n4TvAY9uZLW5mwyH26k172M4YxuZYWOLwkve3sePgczweDqPDYpHm3hj9q25u2jt9YlMci8SfN&#10;39q9Y+H/AMf9Mm2ldSDbv4WavmH4i/sz/Ebw34fg8Y21v51rNI0bLDkmNx2bjiuHt9W8f+E5vJu2&#10;kVQMqu4/lXj06ma5TUTxMGjrrZfgcdH/AGWaP0g0/wCM/h7VrNrUaxGl0v8Ay7s3LD1FdJ4Z8Qx3&#10;MSz+dgEcHNfB/wAEPFep3esQ6rq7zsmNu4fNg+lfSnhj4iyQWqq6HaVAVvSvqsDnX12KdrHhYzAS&#10;wMlFu57RNrI1O4FtK3ybu3eusgl09baOGyO1AvK++K8f8K+JIbtxNI//AAKuoh8SkbQs4r2KeKpv&#10;qcXws9At4IZm+V60IdJtkVfOlXGfyrhbDxLIFBE3K1qQ6/LdDEr5Ar0IVqPLcbl2N6/t4klKxSBs&#10;dGFY7yFXxIKT7eUHMmM1R1rXodOtJLyVvlhUtI3ovrXPWqRk9AGeIby3t7CSVANwTivHGS8COdTR&#10;fN3tnawPGfauO8b/ALWs2v8Aj+98O+E5Y5NNgj2R3Mf/AC0Y9Tn2PFdB8D54rzwtL/aZWZ/tDfOx&#10;6Z5wPzrkzLBRqYNNPVipylGrqguflbGfxrovBvjB4ytk+Wx6mm33hmfU2lGk2y7Ycbn4A5rl4rG/&#10;03WAAW+WTAI6GvnstWMyzG3d+Vs9GvKjiqO2qPcNAvllTzVP5tVPx74Ys/ENqrpCvmd2rF8JalcQ&#10;IIbmQk9ea6eO7aZOtfpL9jjMK1JHz/vUauhwWk+H0sBLY3Ejbo2xzWHr7rp2oY8zquQtdvqyn7YZ&#10;D/erzr4rxS2+uQzRHYs0Py+mQf8A69fOezjh7qPQ9KPvNMhutSYdbs/NyfasPUNWhQ9d3fdmqtzM&#10;WGJ7hVrF1nxNpNhE26QHaPu7qJVoxjeTsdUKUnKyRV8S6tfTqywRBV/vNXlfxDvEjjZ5Ln5uvHet&#10;7xj4/mug1tpr/KFxXkvj3ULkq0t1dnd/zzzXzeZZhH2bUT6DLcDU9p7xyHjzWI53YRsCVrzLxBe+&#10;cXSR93zfLzXTeJLxpHYFj7+1cLrk6qWBbvXwFapUqVrn6Dg6KjTSMvVNQEYZlbbXJ67qpQNtbb9a&#10;09XvAR1bGTXH67qcI3R9cjqa9HCw946ayUYmF4l1NijOz/NnLV9m/wDBOPwnPoXwriv7yEhtYuhd&#10;urLz5Y4TP4V8RabpupePfiDofw70QGS41rU0t2A6rH1ZvyBr9RPhr4Y07wTpkllYwKtvYQrBDtX+&#10;BFAr1KkLQjY8DGVPdaOs+HfiZovj7YlF+V43h+Y9itfT/hmdLnTtnk4bfncK+LfBepsPihZ6tMz8&#10;XQ3egBP+Ffavg2w36WssDqq5GATz9a9jJqvNinE+KzyjyxjI6fwqzRzMkvrxzW3dy7/l9q53TJfs&#10;8+D1rYmkhSJbuRm2xgmQD0r6z4Xc+bKs1uscvmL684q3a3YyDVC11ay1SP7XZTK8LMQGzVy0tw5y&#10;orqpuN+aJTXc6C2fzY/lbPFSSOyRbj97uKzdOnuLC4VxF5i/xCtKeX7a/mQLj/Zr1Iy5o3OWS1If&#10;NeIbpG+9+lCX6lcluagvd0Z/eev3aoz3Ow7yfpVczQctzTMyT7t7Y464qu6oyleCKoC/DEFmG3vU&#10;yXSMcRn8j1rSMlJWZhKny6oxvE/hH7XC11p3+sH/ACz7NXn1/FLaztbXsJVum0jpXr+9CuCevWsP&#10;xV4bsNatmW5hXdt+WTbyK8vHZVHEe9E1p4nkdpHlVzo9qz+YgKtUQnFi4VumcVr6roOpaC5WQNNA&#10;OPMxyKwL943Vnhkz1+X0r5mvl8aOysz0FL2kVqa0GsRAfLINtLcX6sMsR9M159q3iDULDUEg+xSP&#10;G3/LSPop96bD4snE6o8q7f4vavBrZhKjLkmjqp4OVVc0Wd5dabGLQ6tcWy7exyMmslNZjM2yKbb8&#10;33a5eTWo5pjKrtu6bt39KS3lmb5Y5zuLfe9KmOIUtYGFTDypt8x3I1mU2+EY5HPXvXyn+2Vomm6P&#10;8R7TxjYrtGpWv+kRxrgGZOC31Ir6T0yXbEq3TfN6+teAftE2tjrHiWPS72Qq0crFV67c96+gymtK&#10;njoJaX0MIx912OJ8PeNtG0fQhJq9jJum/wBVJ0FXLe4W/RdV026mikjk3pJG23b7giuV8c2mraCI&#10;dIaBp7RgTDIRwvtVaz8ZSaNp7WLz7PkAPzda+kxPtKOKtImnFyjdHW+NPE1n4l8OwaRdeH4WvIS/&#10;2rVJGZprrJON3rjOOfQV81/E3wR/Z9291bq2w/3q9bg8U+dCfMlB3NjFc98QLKz1LS5JG+ZgM18V&#10;xFRjmeklqup9xwjnWKyfFpJ6PofPOranPprvCzHDcfWud1HXL3JZps9utdB4+W2ScqF+Zcjb6Vxs&#10;Om694m8R6f4Q8LabJfatql2ltp1nAu5pZGOAPp718DRw9ajW9m31P3mWLweNwftrLbU9Z/Ym/Zl1&#10;b9rz456f4LeNl0LT2F14ivv4Y7cHJT/eYcYr9tfh94T0rRrS10nQrEW+n6fbx22nwqoAjiQbV4rx&#10;T9g79kXR/wBlP4MWPgryUm8Q6kq3Pie+2jc8xGREP9lc4r6a8P6eltEoVOK/VcjwLo0VOe7P574q&#10;zanjMZKnS+GP4m7o9oETfuwewrQlORud/rVeF0jj4NQ3EkzNtgBNfS8yjE+O1bLMT/aH8mM1d8ll&#10;CqoqvotlJD88h5I61qKqZ3E12Yenyx5mc9WSehHDYtwxfFaFtGIzmqonGzcR7dKmSXaK6VTje7M+&#10;boSTPmT5etTRSsq5lbt0qPTijTedKvyqfmpt/dpcTkQptUH5VqZSGht7cNO+Y/lA7UtvC7R7j2pk&#10;jrGc/nTX1WJICg647VzTly6m8Yk4mA4yKZK4b5sVmTXpU7w1SQ6mjrhv1rKOIpuVmEo6FxJsGlmx&#10;OmVqOMebyhq5bWnGHauuOpz69SG3tSetTuRH8ue2ankCIuAOfXFU7iQBcsaorTlI5ZcfeNUbt0Ze&#10;tSTTAHk1RuZwzlFp1JqMSLczKwLGTIArM8R3cattmIyK0WlFuxkJ6c1yWrzy6hetLn5d1cvP7OPM&#10;yJe9JRRHPKkhwrdajjgZZd+79KaqOJcA1c2KEFc0akpVNi3BRiVbwB1wT7Vg3ot3eS3cBT1revLi&#10;KIHea5vXtPbUHOyYR+9ehGfLucdjm9QuoVVt8XAJ2t61y+szqZTIPzrevdJuF/0fzidrYVsdaz18&#10;FapfRvK0g8vo3rS9pKSLjYybC8ZX3FfyrqNBnWRlLpljWXP4bt9PhTyzz3+bkVa0WZYJ+ODnFOnF&#10;uWoTl7tzmf2i9Fstc+Gus6PJahvtFjIpBGe1fzf+ItGPhjxjrvhKZNs2m65dQN7YlYj9DX9KvxJQ&#10;X+h3Fu2794uPqK/ns/br8AP8Lv20/HHhloWWG51AX0OV4YSqCce2c/lXJjoP2bsfS8L1v9olDujz&#10;2M+Zb5X6ZzUCRyl9p+7mp0X9z8rU61tB5+9nOey185LzPueexYsbcL8o/Wtq18Ha9qUCz6fb4Xd9&#10;5qh0HR73Ub2NLWMFUIMrHsK9N0xw8awoqqqLt+WunDYWNc8vFYp09jj4PDUtrJtkfO3hgtdd8Dfi&#10;Gfhh46867kb7DfHyrpey+jfhV2TTLZpcKPmZazNU8KwXVx5IbZuoxuUwr0XB7M56OYSjJNH1OLxf&#10;Lt9X0uVWG5ZEeNuGX1FfbH7Inxuku7W10fzst5S53NyMCvyr+FvxJ1f4amPw5rTPcaOzfI8jZe29&#10;x6r6ivqb4L/GTSPCV3bazpOteYflI2/cdT6HNflOYZTWynGc8f6R9RLERzLL+SSP2A8B+K4bqGNZ&#10;ZP1rtLiaK6tfMjXd8tfEPwR/amstYMEMt1hWAIbdmvqjwN40h1+xTyZ925QRjvX1+U5tCvHkvqfm&#10;+PwNXC1HdaGvJo0slxNcLbHbIpj8zgYz2rwjxj4p0zwD8SJ/Dd/vjtbiZR9qRd0aseMEjoa9r1KH&#10;WvtioyTLDIeJEaszxZ+yn4S+KvgLVNKg1q8tdQuFLrMshIEmOGPrzXs1JVaseSCOajJR1bNzwpY+&#10;HbjQoUs1WRZFB3bsk1Hq3guzCMfJ+Vua8n+DfiXxn8Or+b4ZfEZI49Q06Ty1kDDFxGOFdeehGK9r&#10;0/WLfUrb5ZN3y1phZRqPlmrNGdS/Q5QeE7GzUssC5zkcVm3doIbrLREenFdtcRRM+XNNvY9C3LvC&#10;b9vc8mvpsNTpxppnmVJOUjj4I4rpxG7AY7Vn+Kraz+ysZFx8vWup1OxsUbzrT92c9a85+Lfi7TtI&#10;sZFFyrPt5p140+W4QlLmSR89ftM6d4eitpGtdQZp5Ml4exGK+J/EXheSz1CWQR/dc7Djtmvqz4pa&#10;q2v38jGb5pBwW7V574h+FUd14dW+lkdrmSQ4Ij4C/wBa/Ns/ovEVPc6H3XDlaOH5nUe5863WmMup&#10;W+sXNil01ldLMscnKkivdtS/aF1DxtpcNzC5j2xrH9n3fc46Y9Koj4C6hPZteJcL+7GWVo6ydZ+H&#10;N3ols14LZo26dK+XlhsTSs2mfVYjFYXFUuS5VvfGet3NxmWYKituX1NaOjfE3V4EMQkZVB/OuXuL&#10;adsPtO4cH3qzZJc7FWOzb/exX0WXZhWgrJ6nyWYYGUY6LQ3rr4jajJc5uX2rnoa0PDXxMmsr1Qp3&#10;c/nWCnhDWr9/tH9nFo2/h21JHod3YyhRp0kbLwT2Ar1JY7FS99Hj+xgtD1KP4yx3I2uGDquCuOK4&#10;/wAa/FyWwR3g+Ysfu7q5vVPFNt4ZtJLrW/3cKKS0jDAA9appbeGPiVp6a34a1+2uIZF/1lvKHx7V&#10;nTzytFvm0sV9RlKN2jqfhv8AHOTVNQFlc/IuMZJr2vQvHCRquy73K3vXzNo3gGTQ73zRKG2tndiv&#10;TfD1xcQ20bydhx7Vt/bTqPUUsPGnpE930Dx7HbPn7SQSvy4au+8NfEi0uY1jlucHoCvSvmzTtaCb&#10;VZ+fX0rqNE8QMFULdeg255ruo5hDvqY+x5j6g8PePVg+WAq3HU810GmeJ1uTkygKzdM1856B4tkh&#10;X93dMGXg102ifESaF1SW4/3vY16+HzJx0bucdTCKR9AJf2k8XlttpsllaSLuVs5rzTRvH8dyNwuc&#10;+1dXpHieCQKRJk169PGYevGxyOjOnqjZGgyp86D8AtUL+3uLfpE1dJoerxTMAyZyK0Lm0s7wZWLm&#10;pnhoy1TIVSXU4eCWV+OlTW14unzedIx61tXvhtlbzIRx2Fcl41tr/TrOSWNSdq5xXHVw8uRs6I1I&#10;u1js7fU5XiSbdkYz8tX01KTZuWTj+VeceFPFYvNNjNxMylVrpLDxPYtx9p5+nWqwWK920jOvRs9C&#10;xrWq3tjI08EzezL2rLTx74kAwdVl29BuatC4txeRZSdWD/pWHrXhq8toW/dMVXrJGNwH1qsZCtL3&#10;qbCjUp25ZIsXHjXX7qX7TLqLMw4XnFWtA+L+rwXyWuoTLJCzbZNycgeua5j+wi8G+OZt3tWa2lS2&#10;83nNM30xXjylmGHlzI6FGjONrHuMPjHwxqBEGna3FI7DJVc8UXF5G8JdZlOP7prwW88WDT5Vt7dm&#10;Vt3ODya0Lj4i6wukpawE7s/Nt6/zr0sPnUnHlqI5amCjf3T1DVtY1pYPs+m3aqrcMdnJrLGpC02R&#10;xptwPm56msvSfFGp3Ohxz6hEqybONv8AF71iy6vMZHuXc7ien412U6yl7/cylFx91nfadrkDWzHf&#10;90/N6CtK21eKdcqwIPQ15vp/iPzYmgxtb/PNc/bfFSTw/rM1rLc7lhbMsbdQPXFaU8d9XqLm2ZlL&#10;Dut8O57W12sZ3jn1ryj9prxD4Kn0W10yeQfbppPlj9Md/wAq7Dw34903W7RL+C5Vo5O69vauF/aX&#10;+C83xV8HTan4Bvo4/EGnoZbIS/dm/wBg/WvYq06eKwzlTd9DjpVJUMQufQ4nwbdxaKwms7ltrH+H&#10;tXqFhqdzc6d5sm4kL95s818i/Dn4/XugxXPhX4keHLqz1S1cxyQrHho2HqOOPcda66L9rv4ny+Cp&#10;/Bq6bp7ySsVt9YZSJY4ifu46Egd818rRxUcHJxqM97EUfaaxPoTQtMOqN/aOnqs672VvJ55HXOKl&#10;8T+B/Dvj3STpmrQtbywNujnjf5o29cd6+SPAP7R3xH/Z58a22rx3R1Tw9dSBNW0tycvnrIh7P396&#10;+iLH9rz9ky/jbxBa/EDVI2YbpNLl0hxNn+6D93Nelh83wVSLU9PU82rg60bSQ27+D9l4Tmjv4te+&#10;3/NyGh2sn4V01xqnw40rwzNqHj+Zo7WKHllGWJPYD1rx3w5+1lq/iv4t39zZfCy51DQ5o/L0+xE2&#10;yZFXrJ0xn2rsPFmk654x8MtrV34eeztvM3w2Mj7mGO5OK6sPWw8oynRVzOrGpdRqOxT+CHj24j1T&#10;UPDFvd3kulnMmh3V18syxk/6t8Ht2PpXVfEnw5p3xK8MzeH/ABVAt1t+aCSRdzRt6g9a85+GlwLD&#10;xb5l3+7t2wuNvQ17ILVGXfG4O7kGuHC4r61OUJxNK1GWHtKEj5E+K3wGjsraSdrNY7ePiNlXPT1r&#10;zPQ4JdBv5rW0VvLZedy/rX0N+2V498Q/DTV9HstP0GO8sdWVh50mVRJB1U4715BNeWmsaBJr9/ps&#10;dlNGDu8n7hXHWvOzDC4fD1koqzPXwOIqVaXvHO6zJarbTSxwbpGRsLnocV5RqF3/AGfO1tcWqrI7&#10;Z6c9a2fGXxx8PadqMdpbQNNH5myW4j+4hzgZrnvFd7datq8N0to8vQKYhnC+tfKZpjoVIckXse3h&#10;8PJyTkrI2/D/AIT1/wATRyXek6ZJdxw8TbFHH4VcGmrEnlgbWTiRccrXUfADx9ongDVJLTxOm6yu&#10;lG5n42sPWtz4k6B4b1V5PEnhxozDcHcyxsMGvNpUI1aXNfU0rYqdGtaPQ8qvFWIfIOfSr2jaq1qV&#10;uFj3diKzPEcbpODan5R0Xt9Ki8P3ck1z9kc/Nu4FedUjy1D0o1FUw7k3e/Q7/TdaurqH5kVef4W6&#10;Vo2up4ZYs7mZsVgQOLSDy1b5m610Hg62W6uN7Jnnr6V6FOjOqlDueDV5ebQ9S+F+oXQtG05rgIF+&#10;eNWbGD3FaniZ/Pt95j8ySP7relcv4Q0XWLi4aa0DMqfertJdJvBAiyod0i/KrDrX2ODwtR0VBdDz&#10;6sox1OTi8WJoVt9ru5duPvc9K7r4cfHDTdW0uSztpw08a5iPY/WvnH9obWdV8P3TeHHXym88GRm4&#10;AX1+lHwjt9T8BzR+Lr3xdFd6feR7WtrUghDjr9a8iVbEUMa6aWiOuNGnUw/tG/Q+w5fGUrWH2mXU&#10;4X2oCVjzkH0rkG+Mvhfw/qUr6jJcKzct5fO79a8n8R/F3xRpmjyT/Drw/Hrl1s+W3klKMPwxzXF/&#10;AL9rbXfAXxDeX9o34CzT2s037m8NozC3Hpsxzj1/SvQlnHs1y3sc1PL+aTaR9Oa63xH0/SLXxtd+&#10;Frm70TUEE1rdadmSSFcZAlXGRU3hbx74g16SGHwn4Q1KRiAJ5biBljz+PSvQPAX7U/w0+Ituo0G+&#10;W1t2jAjjkGxWX6Hp9K6nTbvT7KdraOVZLa4iJXyMcemK9PDwlio+0hUOaco05OEonLaEfG95dLZX&#10;Ggx27ngsZt35CvRvCXgK5J8zxJc/w5SNVxWP4emimvftMNuztG33e4rvG8TaBp+mNf6o5ijhh3O7&#10;4AWumnCUbqVT7yXKmrOMdz5d/wCCkHiHW7LwvpPwB+FU0lvq3iJt95Oqks8IOPLBHrWp8A/gTo3w&#10;n+GFr4W1DQ7eS4uIM6qs8e5ZC3Y/5612S654Z+I3iYeO3ihm+zyNHp0jKDtXoSPTOK0NR1Q2J3wA&#10;tE33lZc596+SzOpKtim072PdwrjChZLfch8K/DzwP4ejku9B0y4t5sbWX7QWT6AGtGCO08820kP3&#10;upA6VFZ695aqUgk2yJ8y7f8AGpvMWQeZDF8zElq86MYrRvU1lJszZfB+h6RfNfaXbw2/ntm48qIL&#10;5jep96hbSLlrr7RHe/L/AHGWtTUTMFUz2bMcZX3qq+txxPsvLGaHI+9tGGpuipaNlRrNIXyTGVcY&#10;Zs4dV44qSWKxsrtZFmWSRfmj3L1/2ahuPEXhV4GWe6NvJsyrHOBz61yHiHx1Hp1zHaWt1HcC4bCy&#10;qehzXZTpxitDCUpSeho+MtTs4o5LpZvJYsA0YPTmuK1TyfEd1/ZurWyP5coMcjfxejD0rL8b+PbX&#10;TPOl1u4VPKY+cC2OPWvkT9qv/gorpfglG0/wRefary3ztELfd+pFDoyrPRGbrcunU9r/AGl/2ofh&#10;18D/AA/dXet3y/bYVZVt1IycV+Yf7Sf7c3xD+OOoXFgJvsulbm8uBJCWb3rzn4zfHT4g/GrxbP4h&#10;8ZarI/mPmOBXO1fr61xsqCRhJnnpXsYXBRppNlRi5askuNUvtVGb2Zm54+aq6qNwVaUHnDUh6/Ka&#10;9K1tjeMbEzuCgXNR7sUAFjlj+lOKqevFLmNYx0Gldx6VNCoSmIF8z5DUoWQHLHmoAlC7eT1p6ISe&#10;RTVAPzE04NjopqWaE0Y/2akGZBtpsWSu5vwqwEYrjHX0rNstaAsRAwT+FXLKEk9flqqH28bG9K0r&#10;WFRCFY9qxm7GkVFhFjdtJ6VpWlqxHBK9Oao2IZ35OFzxW9omny315HCD/F+dcNafunXTXKevfsu/&#10;DqXXvFlpI8e5XmBY7eiDlq+1Le1gUrHGm1IwFVQOleOfsf8Agb+yPC1x4kvINrMBFbtj+HHzV7HE&#10;+09eD618Xmk5VanK9jHGYunCXs0dD4dsxnJXOeVOa6i20yKSLGRxz0rlNDvwnyY4roo9RkjK7GJH&#10;Yn0ryKnuxsdODre1jcvW9jb2reavWrsF8v8Ae3Y6e1ZU1wZI8BvmPeobSVlf5n/CvNqS9mz2afvb&#10;s6WPWTt2KlWbfVC8XPGKwY71Y+M5H8qdJqLA7MduK5qktbI7oRub01+DtcueOg3Ukl+roefwrnf7&#10;RLPgv05x6U9r1FX5mx+Nc8r9Tqjc0E19UkKg/wD1qmGtySLgvya5u+vI43yp7fnTbDUJLh9kZ4/i&#10;Ncvwvc6Ix6nQSXM+7c8v/wBf2qxa7fvkjntVK0ie6PlvEQoH3q17XRRglXOOw71XPyrTUuMdNSa2&#10;AkGOP8auQW0jEhY+lWNO0VtvEbELw3FbllpEMQxIx2t60WlW1Y+eMEYcdgxYsx6+3Sp10lXOMVrs&#10;kETnHbpmopJIlBYN/F2rOeG5nqCrdj8QvDU4EhmJwRXZadqgWNSWxXBQS/ZIg+McVc0vX2EuTNgZ&#10;9a/SqlJTuyqNWVGVj0eG9J+Usx71esmwPNkbjo3rXL6NrMc8eXm+Ze/rWp/auFCLuDe9eXUpcsj2&#10;qdZTpnTxy2wiBUlj7Uy4Gc+WfxrD07U2mk2vKx+lbcEqvGPm+tT8O5MlGQ0Xxtz1PFadlqQmGQ+f&#10;6Vi3doVIlTcabbXf2SXazkDGee1ZyhzBGTjodFfRxtEzOedua5DxJYRtbSPnGOS3rn0roV1OJov3&#10;j/jWTql1HLlsgdulcsuanM7acY1Dz3V7IRPhU9efQVnrcNA+1XxzyK7DU9Ojcb1iXmuX1awcOZGj&#10;/wB2vUwuJjONmeZj8DKPvQJY7tbmPYxFeWfF7RFVmuIVA+au8VmWXaW6Vj+NrD+0rFmK7mx0r2cv&#10;bo4hTR8/mH7/AArg+h4PdKQ3pUI6Vq6/ZyWd68JT1rMYKR96v0SlLmjdH53Wi4yt2BGBHFC/N1am&#10;gEnApzDacitTBXEztanqfQ1H7mnFgOlKwySMtUyzBRuA5qujkLTg+etLcDd0DxReaLdJeWk7I6tl&#10;WBr6f/Z6/bCvLM2+jeIb9vlOFkfv7GvkTeM/eq7pmrT2MnmRPj6GuLEYOnXVmhqVj9fPht8YtF8T&#10;6ZG9vNG0jY6NntXYwan9vPl2h6n5pP8AD3r8rvg9+0r4p8D39uGu3kt42AZTIeBX3t+z3+0p4X8f&#10;6XbwLeQ+Y+BJub5kb/69fJY7L6+HldbHo4etSi7SPb7W1lkh+x6cvkxdZmP3pD9avRlNPiRGgwvS&#10;OGM4L+59qyoNd06fEgnby+ihTjcf8M1JBqUN9qJiW4LN/F6D2HtXkxlLqdsnTnEnupL651ITSEKs&#10;f3QOgq/pgR3Eko3c8+9TT6Httg5Xjp1qFT5TLIh2rWnNIwk+SKSNz+z1uLMs7LGrfwq2P/1U5YXi&#10;XdCylugLdB+FUdPvohxqEuUPO319M1am1O2UYDZOM7axqRctzanLWw02bzTb5pPm9euKbqNzBYxL&#10;cTMWVW/h6mixWb/XOdymp3Fkj+dqcn7nHCqoJb/CpiuXU6G481mZknjQtdrp9hYyTSFfuIvK/XsK&#10;1rO5MqGNCjMv3yvPPpWY00OqyPZ2th9nt26rHw0n1Na9vHb6bCqRRDhfuqKqMpK5EqVN6tGfeR75&#10;WSVi3cr2NFtcBpRbrt4XlcUralbvLIqhtoPzEjg1F5tjHcbo2BbH8J7VMb7N3Fyxvoia8ubqOYeS&#10;20H72KtafDd6zGbd58DvurPutTVQ3mxLwclWrnNa8Z3EUj2mlyGFG4YqecUW965tydbDviz8K/AX&#10;jfw9ceGfGGlW+pW0y7WWRA2D7da/OD9rv/gk74x8L6ldeL/gVb/bNNkzI+llv3kX+73P0r9AjrsO&#10;nXH2m8vZZh1VfQ963LHxdpl9GsIsizty0jfdVfevQwuNrYOXNCXyMalKNRWcT8FfFHg/xH4N1N9E&#10;8U6PcWV1GdskNxEVIP41kshxgV+x37Wv7JXwG/aCsmvteshaakoIhvLVdh3evGK/M39oP9lzxh8D&#10;9fmgktpbzTAx+z38cRIZR64zzX1+W55h8WlFuzPMxOV1oR54q6PJFtiTvY/hT/KVRytTPHiQAfyp&#10;rqCfmr3YyjI8px5dCFuOBzTSpJzUjJhs0ueMiqJIyxxg0KHU5DfT2qUg4zt4pcbhxQB7H+zf4nlm&#10;t7jw5MxYN+8j9uK76/ZQ5GOK8e/Z9mlg8aRRxgEmNsjPbFeu6pJunbpjdnivn8wp/vuZHsYST5bM&#10;qmQn5elR6V4hjj1gadGrHf6D9T6VRu9TlOpQ6fD0kb958vQV0UWmWlhGzWaK0jdZO59q82UlGOp2&#10;JXKV+8jSSMAc57VL4Z1aaxuVgj+UMxpJsM+w8/1qt5Dh/M6YOcUe7y3K6HZT3EmoWRt5JgvzcoDw&#10;a++v+CP3/BQTxh4b8UTfs6fF7xZb/wBk/ZxJ4f1DVJv9VJnAiBJ71+cuk6ubiTZPhtrcHmtS9ETR&#10;rKkzLIh3RyRsVKt65rsweK+rVoy6Hk5jgY46i4dVsf0weF/E2meKdH/tO0jUyKQswxnB9QfSrDyL&#10;yQAvP8NfMP8AwRq/ab0n4x/saWcfjrU421TwrM1pqNwzDfPCoyHYn24ya+Sf2of+Dgb4raP8c9a8&#10;P/s6/CjR7rwvod+1ss9+u5tQ2nDFTngZB54r7D63hZLmbSR8PSwGMnJqEbtH6mSK9yNts3ftWP4z&#10;8U2HhHTWn1CY7gPljFfnn8Af+DhGbxZerp/xZ/ZkuNLVgQbjQdQWT5vXY+P0NN+NX/BTbXfix4nS&#10;TwX4XuNK8Oxtm4/tJla6uD0J+UkIPQVw4jNsHh43hJM2p5biqkmqkbWPpz9rOb4r/FT4ULbfB/x5&#10;DpsyN5lxZxttmu1/55q3Y4z9a8UsfHrfsyfDXTdd+JWqSXHiTVnxDoUJ+aOIHBd/eu8+B96vxJ8I&#10;WvjPw9rMNxbxsGj2zBmQ/wC0vYivPv2w/g/4c8SjWPjTqurzQ6lZ2JKFXPlMQOgX3rycyxSxEPb0&#10;90tuh3YWnCD9lLa553r37VPjPVfGC+LNEslskVh5UJky2zuCfetbTf2lLzxLPNeeKpUtZI2MlvDC&#10;PlYZ+79a+frHW5JbFZXDbmGfauS8afESdVk0/TblsA4kdex9q+djj8Q+p7Cy6VSVoH2V8Pv20fhP&#10;4s1//hGfEemXWm6hNIIbdo18xJmJwB145rxv9t/xXdar8Z5PCKt5dro9uixxL0Z2G7f9a8r/AGU9&#10;N1bx58etG0+2tWmjspBdXTD+FVORn6mtz9rPxOrftO+Jra+k+aOSFV29B8nSvQlU58Ldi+qyoYhR&#10;Wvco6FrsmnOq7y1dZ/wlr3NmoBwvdh2rzPRr+PUdSjtbV8hmGGLd63rq6GmzG0acMy/eG7ivNh70&#10;W1sa1qcebY2pdVmZWYOzcnrWfq15fN8m5grL8q+nvUVlqCSHywPfFPu50d1VmGVH6Vz1MI6pVGvK&#10;jsjGn+0o22Usu3071Uch7hZY22kcMB3rYvLnThGwT5ip/CsK8bzmBt2C14OOwco6I+qwOJjWjdo6&#10;3RLuRoo/MuDhWBG1sYxXYaL4puS0jXmozSMuAm+QtgfjXm2iXkscPlnk963tMvvKhkk39R1PWscv&#10;jUw8ro6MbCnWjZo71PHt/aosSXR+ZeBnpVzSfiFeLk3Tlu31rzOLVfOn/wBbjaePetawvWVSzFtv&#10;869ynjcVzWuzyZZfh+XY9HtvFMGqpJBcTqu7gbq8q8ZwSW+sSRSHcFb5W24zXUaXH5YW4RM9/vdK&#10;yfFtkb7UnnU7t2P0FViISxVFc26MMHKODxDS2Zn+HrOaYmZ1+UL0NO165SyhwJvL/u0hlutJtVja&#10;Tazgn/gNZV7K+szJB94lv4u1efWiqcVE9OnW9pVbZe0jWk+yyXUy7hGvWuTutUN5dvdzNuG6l8a+&#10;JodOR/C2nyriOTN1Mvf/AGfzrnptUj8neZfvDpXZgsLpzyRz47EbQgdJaasiTqG4DNgBmAzVP4pe&#10;PYbTxCngvQfEUes3VvFh5LKYvBb55K5IAJ+npXl+r+LdS1nVf7OtpmjjQncVzW54FGm2Ulxb2umi&#10;J9u5rhlxuOK9rDyjy8qRx/V3zqpN6roatxFHZQNdXshlnYZLFvu1gT+IrWB/PYZ/ut/OtLXpTJH5&#10;cTZ+neuX8X+GtW1Hww8mkXXkzxkMo6DqMitpU/5UaxqLqbi+JYNRkjjWNt3ZhXW6AY1hBYjr6VyH&#10;wu8E6xd2SXmr/vJMAsy/dFd5pmlG81yOwsxkRt+8A7mueWHqcpy4rGRhojvPhrod9qVzGIUONw+a&#10;voLxV4ZW38F+HrDH76TWYpWH+6M1yfwW8GfZY4HeH58j5cV6p4l0o33ifStLiVmjsLV7iXB43HAA&#10;/nX1GEwPsctc59T4bFY322OUPmaWgWKC2xK205+61dd4V0iW7fEcRf5uir1rzW78Vw2d15KfMyt9&#10;0V6n8H9J8R+ItNa7fXJtP3NiCO3jHJ9STXVgVGclEdaUoRudnYeG32KslntBUBlZeo9K+UvjzdRp&#10;8XNe8lo1t4boRQrGoAXaoGMCvp/X/jL40+DFtd2PibRrXWlEG20vFAXaxGAW69OtfHXxKuXfUW1V&#10;5vOlupGmuJOhZ2JJr5/jbEU6eFVNfEe5wnh5VMS6nQvfDS18Ha34qjn8e+MF0fSbZt9xM3Lv/sqK&#10;+u/h98bP2WbTS7Hwt4X+I+n29v5ixCOQFNo7s2RyT618CXd0juwJ6c4pkckGPnCj3Ar8swOYSwk2&#10;+RO/c+0zDKPrqTc2rHunjrXf+Fj/ALR/iDxha3bXmnxX8dro8kPzLKqDCbBXqWgeFfEAkj1nUrmS&#10;GaNg8ca/eBHIzXJfsJeCLrV7qbx7qNsv9n6TlLXI4e4I/oK9/vbWG8nmYxLlsn5e1fVZdkDzC+Oq&#10;PlvsjyMZmH1dLCQ1SVmzpvAXi/UvEOlW9zqj4m3eW7f329a9c8Hv/ZMkdxdRM23Hy+tfOug+IYdK&#10;Mem+UN0M29ZN3K17F8MfiNY+LJrm1u7j9/E3yhu6+tff5U6c4qnN6rQ+VxvNF80djutSvbI6vJJp&#10;6ssEvKhuxqSOUZ2b8n2rH1G+ijYmNgQOlVLbXhDMoaX5T2Ne06LpuzZx+39pqdPcyjyNjHP901TM&#10;6tARnp1zU7XOnX1sssMq7tnzKPWszXbN7Ro7xCfLk/LNacr5bk8/vGfrBXDAt2rkdWu4sMyDLV1d&#10;yrypnaWri/EsM1ujszbRk/hXHWp3V0dFKZymtahaTzNFMfmx96vM/iN4xu/B+Liyl3Mr52Cuo8U6&#10;sLOfywDlsndXk/xDvhqUm7zgzOcjd/dr5PNIyp0XUW6PZwcKc6qhLqeh6H8cVg0xbm6tWkWZQJEV&#10;vmT3Brp9P+I1lfwMmnOFU4KxtICc182xL4j1S4XTfD9tLNOp+WGEZZqo31z4t0XWrZNZ0/WNNViB&#10;LNMjKEb6183hq+MxlW8k2jtxmBw9Be69T6C+KHw+s/iRpywf2ckjTDLfIM5riPCH7EHgCyv/AO3v&#10;iqNQtbcODDHap94e5HSul+EHxU1KWK38P2Sm4lgG77Rt+ZhnqTXsejanf67FNb65LZ7LiPCtvBP5&#10;dq+xy/hnA4iSqzSbPHnn2NwlF0oydhfAXwp+E3gGyGo/B3whPLfMigTXDr8y+56itO913xFoDLee&#10;OvDv2OzmkxDNa3G4b/Qiuee7n+G8qnw/52ozStzZwkt8tV38VP8AF62gvL6+/s+20u6Y3lpMTuiY&#10;cZx35Ffe4XDU8LRUIqyPk8ViJV6nNJ3/ADN670uwmgmtdMaa2S8kdj5jFlJPXIPSvGPiB8CvCmpm&#10;+0q80FodSkUmG6W7Zct2bHTFdL4+/av8FeGtWk0Tz/tDqdqT7OOPT3rBuviF4a/aA0OTTNP1SSy1&#10;C3QmCYNtYHHT3FceYYXA46g6c0m/kdOCr4zB1lON0jyvRYtR+G9+dDvZIWeNsfLtbcfWvT/DPxJg&#10;lsVt5rVRuON/9eleFeJba78K3wsdf1OGSUSYEiTA557981vaRqccWmi5tdVWZYxnavUV+N1P+E/H&#10;ToxVkmfdTh9eoxqyep9KeHfFMDWq+XL8jdNprYTxnjAWXp7188+G/ic0UcYMoC5/ibFddYeNopkw&#10;83PbnqKlY+0W1uc39my5rPY968LeMlujsLn8TXWWOtb1DJJ9favA/BXiiH7Quybq1ek2HiWNY9rP&#10;95f4a9jLcVUrU7yPPxNH6vW5Ud+2qXEqjyZUUYz5kjcKB3NfG/7Tn7VPjjxd4t1n4f8Ag7xLEuhw&#10;n7PNPadZSD82GHbtXUfH39o2ZbW7+Gvw91tppbsGO+vIT8tsvdQ3dj04rwHTfCdvpQ+yoGOeN2c5&#10;PrW2ZYyvhqa9gryf4HRgcPRqzvVdrG94FksdItl+zWxkZVxH5hxX0d4A0W88J/D+0+2z/wCl3bGe&#10;RFP3Cx4H5Yryb4DfC0eN9e+x3F0kNrp6Ce6dj8zjPCj619EW/huziu7e6mm82OP7sbCs5YjFYjDx&#10;pz36hW9kqj5djRt7SeHw/BcyXf7y4XMi9MVc061tYocTW6yZHzFu9Vrj7M1xuEu0ZACitNLPy0Ub&#10;Gww4r0KS0SWtjjI4iv2rzobdlBwNu3pXU6BZtK258Lxxurn4o54CGSKtWy1j7OFMjYavXwuIUFqz&#10;GpHm1IvFGnyWd0rygbW5471ynjr4ft8QbKK20zU4bO7tdzwST52vx90/412eq3EerxqoGeetcV45&#10;lvfDokuEDMfurszXJjK0Y3nbQ2p82h87+Lp/Emi6hc6PrCGG6t5Csi7uA3+FcPq127O0t7qGBnG3&#10;NenfFKx1V9Uk1LXLKSOS4+ZWdSN34mvH/GtjLEWmRup+6PSvm8ZGUY+0jqj6TKpxqSRi+IvFVpYK&#10;0dhHy3G7FedeLNSuLtmuLqbdk1d1jVWVpGXcm3I+Yda4nX9aaYyEDI6AFq+PxWLlVdmfbYPBqL5j&#10;D8U6qWZo4379RXD65eqW2s/Oe/etzW7uT5iOue1cjr1yhLNnlenNcdOPMe1CPKjF1q7RGYOfug45&#10;rz3xRrsMUMkzyYK9FbtW74p1tkLKqjHJPzV5trq6l4s1m38NaDbSTXF5OkEEUYyzuxxivawdN9TH&#10;EVOh9F/8Eq/hde+P/i/rnx1v9FkmtfDtu0Omxlc5mY4J9OFNfd99b6lb+F2ezX95cfM649T0rH/Z&#10;R+A5/Za/Zws/BVhFGuptaj+17per3EgG/r1x0r0S10tItIht8bmEY+9XoSjfc+YxmJpyqadDg9K8&#10;OtpFzDqN6Np85TI/93mvtTwOgGjxHduzGp49MV8n6nZeZd2tiwLeZdxqy+xYCvrTwJZfZrIRFuiq&#10;F+mK7Mlo8uMZ85nlTmowZuRWYc70q5HujXEi7uMc96ltYkVcAVLNbqE3LX20o80bHyaepzM2jpox&#10;m1DRLVW+bf8AZWYhW55xVvTPEct5OjLYNDu6xn+Gk1+4NvFkPtrk/wDhJ3sZ/ML/AMXX1rx8RjHg&#10;ZJdDsp03PZHrtjNE65YbquGaFI/uAGuQ8Ja1PqNpvQEntWlcalIRtd/brX0mCxlOvTUjjqcylYu3&#10;CCV2Yvn5v4qrT6b5yZ4+tZM/iE2pKkswHPFTW3iq1kTb5n/fVd3tKXVkOM4yvYdc6O5AjMnH+zTD&#10;FLbKI4VZj/Opf+EhsGb/AF6/nUc2s2YO/wA9fzFY89KOzDlk1qT23nFMzJhvSpXjWQfNWf8A23bF&#10;sCfNSRaosp2qea6KdaHc5ZU5MbqmgW2pWzJINvuO1eNfEfwjrmgXrS2qbVY/eX7rD1r3jTLC+1d/&#10;LtYCy/xN2rTvPhza3sAj1OyS6H/PMyAZrHE4ejiIeZvh3Uoy12PkO416yO61visc3T5uKz4/A/iH&#10;Wr4jwnplxfPIfmtrdC7D3FfWV58EfhTqB8rWfg/ZyN/f8zn861/hlpfhL4e6xcaPoPh6LTYXXMLf&#10;ebPpuPNfNVuG/rUrTZ69PHRo+9C58TeKPDnjHwHeQ2Hi3QrrTpJl3RLcRlSy5681Y0LVoZJA0p+U&#10;HAJr60/bY+FOofGT4NTa/wCF7b7RrXh0/bIEQfPNCOXUevHNfC+ma5LOiyRsy5+8rdVI6g185mWW&#10;PIaib1i+vY3jL+0ouS0aPWkvo3VfLP8A3zXzx+1JrNroWvzT7WaaY4UA9eOgr1jw7r1w7CEOrc8V&#10;znxc+GOh/GDX7PQrbWoNK1Is32a6nhMkUj7eEIHQns1a4V/WKylHQ5cP+5qNSPCfFHiyR/CiSN80&#10;kdsrSI/97HSvKdU8Y2uoys88O3aMbVk6mrXxe8R6x4R8QR/Di8tWuNVa+a3njt5NyptPLZ9Ditzw&#10;n8C4NW8Pf8JprF2sEcd4I5LdpB5jDbnIX0Ffb46dTFcsIbpahTlSo+9J6GL4bu5Hh86UNtZu56Vr&#10;a5qUEumsgKn5ecgdKbrJ0bTbmaxsn2qjfLurlNf1q3G+1Ezc/eb09q+Xx9ONCOp6mX/vKydjyH4t&#10;Dy7qS9jHyKDv296+yf8AgjP+xtqVhJN+2B8TtBRZLoGDwXb3SZZV6Pc4I49j1rxX9m/9niT9qT49&#10;6T8L44idN877Vrd1t/1Nqhy/PqRwK/XnwZ4X0WxsbHwt4ZsEtdK0i3W1sYI1AWOJRgY9zjNebl+W&#10;xxWK9s1oj6zNuIK2X5X9UpvWX4I3fDOhTbvtEh3fxM2OtdVYxAAIq1FptmsMSxqm0bcVowwbF3EV&#10;9rH3FZH5vGXtPiJIk8sZY1PZwCSXcB8tUmmMsmwGr0EiqnJ4rtwlD2kueWxz4mt7P3Yl+Nwq/Sni&#10;UuOcfhWf9pyflPAqxDOOM12zmnLlRyxj7vMWg0YGQadvB5FQ5VmyKcCd21afNYW5YjmkC+Wh4Y0M&#10;iW8RnkkwO5NORNi896paxG1xGiRydDyM1jUlJQbRrTjqMlvWnbMbVCjNK+wtjce9WtMssj5wKsHS&#10;oIz5mOR0rz/Z1KurOj4TJ1DNk+yQde4qG0drybyYF3GtjVNLTVLJoC+1uqSdxUmg6RbaTDtdt0h+&#10;89L6nKVZW2FzrlNDR9I8mIbz83qavyW8arvziqguigwpqOW7dhjfXsxp8sUczlzSH3U6rwD2rPuZ&#10;txzmnyMWHJzWVruuW2lwsxO6Y/djolyxjdh5ITULoR/ucfMf4aaqJHFkrz61naS9xezte3T5Y9Pa&#10;r9y+E2n9K8+VT2kr9DTl5YmXq04jhbFYODhm29a1defEDBRVCBd8WMce9TU15UY7SuZ+87/nHftT&#10;by9EQG1qvfY1Y4IrM1u0MZVgP4qcac4GftOaRSvJ3ulbaDtXvWNqJvlhaWJ/f5q1TqaQRtbyR/e/&#10;irN1S6Ro2bzjhuOO9ax5raku2yMdr6Fk3Ryb/es+78SvZ8wgj+8KrzXSW5aIDG1unrWHrWpQiTDP&#10;zzR7WKuRyuWha1bW0kfzo5Tt9M9Kq2Oo5n4cYJzXOT61G7vGX+XrVFdff7VGEPyrJ/e7URxKTuX9&#10;Xlsd1rjf2hbbGf6V+SP/AAXm+F3hjw3438F/FOzsJo9VvriXTr6fGI5YwC6fjnP4V+qNtrnnIsay&#10;7m6bT3r5o/4K/fsvv+0N+x/q1/pdi8mueHWXU9H8sctJH1X/AIEpYVWI/eU+ZHRldaWEx0ZN9T8Z&#10;LaAlOD2q5Bb7ABgdaraLK01jHKUZSvyyBl6MOo/OtOONmGSv/jtfKV/dk0fpkJc+pa8O6nc6RqUd&#10;xbtw3DL616Jo15BOu/nceRxXmkICuAx967fwjqlvJbBW5bGOvSunL8RKNRwPNzClL2fNE6FCxuw7&#10;f3cD863/AAZ4dh8S67HYyHCmPu+MHPWuWSdFkzu6e9aekajc2Fwt/a3DRyKc8N2r1MVGpWw0ower&#10;Wh5uFnGnVjKSukesap+zFfz6edUstIkuPITe8yDdhO5rmvD3hXxR4FE1pDDLJZtJlFZThMk9PSvQ&#10;Phd+0ONTjh8N+KbiaOOMKknlsRvU9q9Te/8Ahr4lhOm6c0MabcxrN1PHrivxjHf2jRxEqdZ3t3P0&#10;ihisLUopqPQ8x+Ffxu1rwLrEKtds0HmYaJ+v4V+i37G/7T2geLdMjtY9ajaaHH7rOGC+hr8+fFPg&#10;Pw5c3PmWUSr2zjvXafBL4Y/EfS9Xt774f61HHcBsxyedtLex9a86NarhayqQ3OPMMFhsbRd7I/Xy&#10;/wDENs1nZ6ja6jHKk6ZYK3KexrU0Tx4dIhdor9o96/MA3UV8h/DTx/8AFfwtpsMPxP8As21UG2aG&#10;Tn6Gulb9oPTL2+S1iv1Vf4vm4r9Ey3Oqdbl5tGfmeMwFXDyatddzvv2l5PB974g0j4m6pqv2F9Pc&#10;xT3Ualg6t0DY7ZArofhl8QbHVoFMNws0bL+7dD99fWvP/EWr+HvHnge60qfUoy00JaIKNx3DkYFf&#10;OPgf9q3UfAt5eaDq9pJJ9juGhim3eWwwcdPwrqzTF/VJRrW917sxw1CeIi4R3R+glzOLqxMlqyht&#10;v41y99rcVpumvWw6dOa8S+G37YfhXxBYNDea0IZGHyrJ/wDWrjP2iP2zPC3gXTHktdZieZgQuWGW&#10;Poo9a9TC55hZ4fnUtjilgcR7bla1Z614++MselO6Q33OD8ueleF+KfiFqHiTWms3eSYSH7vYV5j8&#10;Nfjbr/xsuZr+9057a387EcjyAl/8K9S0XwQLmVZS7b9w2Y71jHMKuY/wdUdP1VYXSS1KKfD+fxNq&#10;iaelmWVTumkbtWtq3hVL26t9IsNPjb7Iu1Qq/f8Ac+temaZoOl6FoAgspmkvJGzcSMvJ/wDrVzWp&#10;XMumTNHbqscknOW6ivSll8adNTqLc1w+IcpWj0IPC/7NvjvxjELjQvDzyW+7bPPuVY0+pJryX44e&#10;ELvSNVm8M6hp/kXNrI0c0asGHHcEdQfX3r1qy1TU7USyRazdQh1xLHDdOqN35GcVwXjGwuNR1o3M&#10;kbzKq/NIxJz+J61w4mnhZUOVI6/aVHK7Z5JY/DCbWC0dhpiyOuARtr134Ffskya1rEJ8XWzWNoV3&#10;bpFHP0FQ/D5P7N8UL5g2W8jjzF29MGvpPw7NpVxbQypqHQZVTXDgMswc8ReXQ58Zj8RGnyI4Wf8A&#10;Zj8K213LY2SRusbYU7PvVkax+xBqniCJp9DjjOOdqkV7bBqcSO0ryq23qa29C1SIAS2Vxt7/ACt1&#10;r6ajh8E6nLOOh8/WxWKpq6ep8ieJP+CbPjPxRY3Gl6zo1rPazRlZFViDgjGK8t0D/gkno3wPM2q+&#10;D/CWpWbuxZvJvXMZ/wCAZxX6eaXdLcxebKwPGOaspY2sp33EayqOqmuuXC+V1YtxW5lRz7GU5WbP&#10;ykvfgd8QfDN073jyXEO7KwzW+x1/EVp6Rps8MCw3kBjYnGw9q/Sbxb8P/CviGJobvR4WUt0MY4/S&#10;vHPHX7KngzUZ3k02KS1Y9NvKj8K8XFcC04+9hpW8jvpcQxqR5aq+Z8kTaPIqkKvuCKz5LnU7CTMS&#10;Pwfm5r27xt+zR4s8ISPJY7LiNhlWVjyPp2rzzU9Fe0kaC/haN1/2cZ96+WxuVZhgZe/H5nrYatRr&#10;WcXoUdH8V3MO0XEhX+tdPZeKo5oVcPkHrXFTaQZQ01tKGTcR8ueDUH2+60h9rZYGuSnmEqfuyO36&#10;sqkXJHq+h+L2icbZiB3+au78LeN5AR++bGe5r5wtPHH2KT9420da6jw/8S7JJVLXq/N6tXqYXMYc&#10;ytI5KmHktGj648G/EGzmT7PPINy12Fv4vtFj3oQa+T9C+I1nCyzQ3S5b72G6+1dto3xQS6jx5/BP&#10;GDX02HzGXL3PNqYW57pc+KLm4XdBtGP7rVx/jnxzN4f064vrjTFn2qSPOfC4Nc5pHji9Fwvl3C7W&#10;z97nIrYkax8QW8ltqKrIrqVKsuc12xxUq0OWJyzo+yaZxnhbxNaXoaSOTy2lbcYlbKr9K3k1V+qS&#10;7cdOa8n0b7RpnjLUtDL7fss7pGu7qvUV0tjqV+8yrI7ccDNeThdKjT3udlWN4pnqeleKmitsSud2&#10;3+9WppvxAFvaTWhkO2YYkVm4NeVLrbRkRk5P+zUX/CQyiZj9p29ttexKtGMeV6nDGm+ZtHqFl4ns&#10;Q7QeQrK3t0qLNvqlz9neRY0zxx0rz608WRDbtf8A4F2rWTXMIJ/N565pSre0jytBy+zd7ljxZ8P1&#10;WRp7e43sTlWrL0rw7qbuouptqr95hWtJ4uhkiVJZ1Y1Hd+Kre2s8IAd3SuaphcPfmK9pKUdC5c+I&#10;Z7GNbMkeWv3eetZ1zrodtqnqMn2rltc1+V4muZZljRT/ABNgn6Vgz/FSNiLLT7HzJM43sa56lbll&#10;7uxrGleOp6Qmv2Vp+9vrlIVXqzviuN8T3fhy88Uf2xp1y0xkj2sy5Aase+sLvXIvt2rsz90iz8gH&#10;0ptnqWm6f/omoKUVRiMp2rmxFapKGxpGEYm5oniC+8M3TS6dLItvM2ZE3cKR3Fdz4T+J7TzrtnLZ&#10;P3ga890S9099QjMUiyQlvnB71d8b+CNd8IW7eNPA6/abNW33VpnLRjuw9QK9XKMbUorTbscmMw9G&#10;slzfeZP/AAUN+GPhXxN8Jz8YfD2oNpfijTSoe4tMA3cOfuuO+D0NfGehfFP4j2MUbXdxHcx5Xd5k&#10;Izj619TfFj4qaZrPw7vtP1a98y6uFEcMMi/Lz3r51bQYo4vsrpu7qQOtTnEKOLSlT0fU0wPPTi4S&#10;6bHQ+K/HWga/o1rDYS7pflMqqvKuOoq/4GW2kuYxJHtX3FcQ+kXNuUmtUHlqct7V2fgx7FtKZZrg&#10;rJGpxnqTXz31OpGouY7rp7Hq2h26eHtYtdQtJ1jbbujaM+vavfPB3xvW48IXWn3EEEknklCzqPl9&#10;SPSvhvxB+0O/gbV4dGGj/bJGXMayTYxWxZftH6hqkCxzWU9nJOceVbLlfzr18LmkcvvG5w4nAxxV&#10;mz6K0l4NW1Ga9ih27Xyqg9DmvUvAUr37R2txIwU4G5u1eW/s/wDh/VNY8AjxtqUqql1cBbWB87io&#10;4LfTNeq6HfaVbXEcUrlfnAHQfhXqZdScpOu9EznxMox/d9jT+IXwT0b4oeHbvwhrGl210n37UzD7&#10;j9mB7GvG9P8A2U38L3P9j+KNFcxy7gpPzCT/ACK+pE1TTykLwWKws0YXcrHk1W1mwTV5IZZ13GBt&#10;0eOxr6GphaOKinJJ2PNpYqphpWR4vpH7KPwfuvCV1oOt/CvSJNPukIuGazUN9d3XrXwh8R/hF4X0&#10;X4oat4X+HeqySaZY3TRxsrZ2f7IPfFfrJb6Wl3ZfYbr5FdcNtrwNP2ING8MePtU8SeHjDcW+oXT3&#10;Cxy/N5TtyevXnNeHm+QUcThlGlFXPXwWcVo17zlofCtj8PrGwhWW4DNJ1bzO/NaEthObVrSMHZt4&#10;Cnivu/Q/2M/hvqrzHx5ojXHnZC/ZZhEV9xivIPjb+xXH8L/FdufBmvzX2iankW8N6MyWzjqhP8Q9&#10;DXiUeE6lCm3udzzSjWrPmep8e+I7BbSNmaPy41HOelcv4cu/L1JrtLgMnnLll5xX3V4H/Yt8BXun&#10;32rfF+zkvY7qHy7bT7eYqqf9NP8Aer84/wBvD4K+NP2I/jHcP4A8bXU3gzVv3scV0wdrRjyFOR09&#10;68vMOHcRh6ftrf5no4PHU6snSi9T3hre31Ex3drL+7ZfWun8F2/lss6YbHBHpXhv7EGofFj4r6Te&#10;eJfFE6r4Xj4s764XbJI3ooxgj3r7J/Z5+Cuma7a3ms3lwZLKB9mIvmfcR6elGCw06/LZWKxUfYSa&#10;kyx8MPDetX2sW8miX0DRvJtnt5JMMR64712/xB06Cx1SAzfMVj2+Yvb2qtqPw+v/AAUD4j8Hw+ZN&#10;HkKTwQv0rzn4p/H9fhf4Yk8c/Er5NOspR9omILbc19jhVTwdPlqHgYqMq1nTPk//AIKZeKb5fGum&#10;wabqM1v5kYjujHkbgOn6V4H4Q+JXjrwndE6N4rmktsZ+zXHzKW/Piur/AGyvj34U+OvxOj8ReB5N&#10;mgxwqLeSfh5Hxzx6ZryhtQUz7bZ1VB0r47HyjWxMpxPqcroxWFUKiPc/D/7cPxk0p44r2axigVsf&#10;uLYB8eu6vevht+014K+JmlW66h42b+0lbElneNtVs+5FfCzXMEjKJACf7xFXtKivrnVozZQKzccd&#10;BiuNLmupK5tLAQ1cHZo/TzwZ4W8G6rONQN1G6hc7UmBVT/wGu6Hhq31LT4D4d8YahoOpWkyyW19p&#10;shZXAP3XQnBr8z/C3jr4heA9RXUvCfjG9sZEPMaPujP/AAE8V7h8L/8AgoRqOlpFY/EHQJppI22v&#10;e2qgbvcr/hXRSpwpx9zQ8epGpz+9qfYGu6n+21p6Ta98PPiF4VvRCuXWTTWW7k98dCe9eJ/Ebxf+&#10;1p4o1WG3+IN7r999oOPLsV2w5J6EL2r1P4cfFGH4kaXZ+KfD15NDFMoaLqu/joQa7/w5qPiBbyQ3&#10;t3vWQDbGqquD25xWdbDzra87+8qnOnDeK+46D4OaaPCfw90nSdW0xluvs4Nwu4/K3pXZalqWntZx&#10;LHZ52n5tpBri7rxVd2iqJYwG6FWP61oaVftLZNe7siQ52nsaynTnGKW5pCXMzcbVrVgI44JG4+Xt&#10;VZtWmEhit7OaPd/Erj/Gqj6/BaozTRSNlcqO/TnFZGq+MdHNur2l1NHKRkp5fIrn5ZG+5vwa1qrx&#10;+TE8106dFx830rN1PxpYv/os1vLHIn30KciuTg8biK6eS21a8tmVvvC2BxWH4t+LelaNJJK+qRzP&#10;Ln99NCFP1rVRIlodjr3ivQ49HZ21VY2YYVWXk14x8bf2mPh74J8KzXuqX8TSWqN5a7wMt2xj3rwP&#10;9rb9vvwt4Qs28Lw3MNxdOCEa3fOPrX56/FX48+Pfif4hmmvdSkjsY5CYbfzPv89TXpYfCuWqOe8p&#10;6I94/aZ/b/8AGfxDik0Tw/fyW8fKzXDPyw9q+Vta8TalfX0jf2pJN5jHc0hPOetQatqdxqk32i5f&#10;5sY4rPZj0fFelRw8aZtCio2HbfmbLUZUDrTSw6io92XxXQdEfdHE5OMUDB+UU1nweRUgADZA7Uro&#10;pMCNvGakVMjmo+S3HSp1PqKguIxAFcMq9O1TxZZvmNRiP5TzUkQ2/hSY0SoeTxUoAIqABiwYDjvV&#10;iL5R5lZsvqSRqduB+VWYVIXJqKONnbjpjg+tWDGxOA236ispM13HQqGfB7c1cDARjYe/Oar2gKt8&#10;w7VajVfM57n8qxnK5rTjYtWUPlqHUA59a774WeHLjVtdhgVd2+RVX3JNcdpkG51XaT8392voj9lP&#10;w9Yz6uupzQq32VRJ0HPp+teXipWgzolKNOndn014T0u18N+F7Hw/aIqrbwgSbe7Y5P51oxShm354&#10;/wBmse31BMbkcc9asJqRjfB4HrXyMaidRqp3PmMTL2tTnR0mnXqRsuf510FvqMbx9P16VwQ1lIhk&#10;uK19L16PfhpePTPWuPEU6kazfRnsZTrodV/aDhsA/Smm5kxuLfNism41iJxmIj6Cq41aaQ/uz+te&#10;XWp82jPqKex09pqlsRueT5l7etPudYiA2xHkj5jXKwxXbys4DbWbnFb1hpNxPGN4bOOK4pRlHRno&#10;Ulpchk1RvOZVUk7fvZ6Vf05J7kAEk1p6d4RiMfmyp7/d71tWOhRxJ8kY+7xXPJM7FaxhQ6H9vf8A&#10;fdOmK19J8M29u+9I85+9V5bf7KoG0/StLSWjaPYU+b6VyW5pO5r7Tl2GWGmpEVCrgjnca17aLAG8&#10;c1Bb7PNImbvVtngjOwPmpjRtrcbrXL9nNGnykde1Si6+Urn9ayFuwnCH2pY7/sMrXdRjHl1OeTb2&#10;LV0zf3+/TNRrMGGwc800uHwM/X3qKSQI2MbR2qpRUSoRZ+IN9OrwbS1ZTXE0VxvSX5f4Vq/dgovD&#10;VQmBlOFFfolOOhpXa6G94b1t12o0vfJaussb+SRd3mk+/rXn9ght2BT09K6TStQXasYJ/wC+qmrR&#10;jUChiJU9GdXaak0Rzt461s6FrMs832cltrNn5u3FctBIrpwe3Fa+myOm3ZJtPZq83EUlFHpUa0qj&#10;0Z2QZJIsnntWfewMqs4T8aZZ6irFY/MHp1q68T3CbQOCCfrXBFuMtT0OW5h3F88B2lu/rUB1ETtt&#10;d9tL4jhaNFd4x8v6ViNeeXJk5+vrSqR9ojooyVORszYkjweh5xWTqNg0wYgcLVi31IOoCv3qwq+d&#10;lV/TvXKuam9DtcvaR1OR1TSTHJ5kakhqx9TixbNuiZV2/wAQ613Gp6eZF/dnn+LvXO6vpazDymGK&#10;9jB4tqyZ4GY5euVyijwrx9pspvZJIY+melclIrA/MvNe0eNPDKG2dlX5h14ryTW7NrS8YBMDPpX6&#10;NleKhWopI/L8zws6NZvuUO2TQST1oZiTjNPI4wBXsHj7DD93IpqNng045BxTWBU5FAEiE5xTqjR+&#10;4p4bIoAUlsdaEkYfMD+lGRTUXI5oFqWbe4aJsxyV3fw3+KniLwRqqX2i6g0TZwfmOCvpivPVO08V&#10;YhnYDhulY1KMasbMaZ9+fAj9rSDWLS3stc1jEyjbteTjnuMmvpr4feLdM1VIZrO5Ek8n9w5wK/H3&#10;SvEl7pcguIZm3L91Vavoz9nb9tXxT4Uu7bR9URWh2hPOX/WY6AE183jMlinzxOiNaXLyn6jadqMF&#10;vpay36dv4ulc/quui5m/0VhhWO3bXl3gL47w+MdNjhuLtQxjzjcMY9z0rqdE1W2vJ3ktT5ij7rL3&#10;96+drx5Jcp61OHNHU6K31OYuEmYsx5bb6eldX4egW5Rpp2VMfxHHArjIg+1VWFieOe59hWvpouFu&#10;fI1B8bfu2qtn/vo9h/Oqpx5omVblp63Ohv8AUAS8Nom1FBDXD9/p61CbO5lhWN3/AOBEcn/CnSXc&#10;UsSBjG0i/wAX8K47KO9XbCMhWaVhhuaJ0o2sR7WXNdkEEEtjGsMK7u7N3zSi5kfeJZ9zA/dXt7Vd&#10;e1kmXFtGzM3G5e1R2ehro8MgljOV7t95j61z8klp0OhVFvc5nU7G4vrlbdJpmw2TFGNoz2ye4rYg&#10;tNF0O3E2pTK1yy/LGv8AD70+/lkSyaeC32NJ/dHzVhabps15fE3UpZs9znFTGluwVbXYz/Eeu3tw&#10;uNLt9vHzSSent71yOr6klhPve0Zm/i/6aGvWl02xhR0i06OWZV4eQfKn0Hc1y/inwrbzwMDArdz8&#10;tRJ8r0O6nNdTz+21DXNWvFtotNVYd38PX8SaseJdT1fTopbuGL7PHDDjaehPrWw3jvwf4Rs/stxb&#10;r5sPMxFec/GT41WHi2ybR9I0kW0Jx7bjWUpxjuzsoYeVaonbTuSeGL8eI45r/wAR6/DCqj5Y9xAr&#10;M+Jx+FXjLTl8OXSWtxAIisitGME+uTXk3irXdY0yDylkaTJ+WGPq3tXG6vq/iWe5ZHkaNeCcdhWM&#10;azpy5ontQwUZRPMfj7+xx4Sjv7jWPhlqQiVmJFtI3y5z25r538ZfD3XvBU4ttdsmRm+6yj5T+NfW&#10;WsXt0HZftsj/AO83FYHiXQ9C13S2i8URoysuFVuv1FfW5bnGIhFKo7o8LMcloSu4aM+TjEc4xTCg&#10;zjb0r1nxx8BRCGu/DVx5kZ5VN2a811jQ9R0ic213AylWweK+vw+MpYiPus+OxGDq0ZWaKPJOM0qJ&#10;v+XpS7Hzt60I204z3rs5uxy2tLU9Q/Z60SN9RuNVkcDy4tqr/Fz/AEr0S/lQK2Y9rZxivGfhLrd3&#10;ZeJI7eKZgsnDL6ivYLpQ65I+leLjot1Lnp4WRH4csJr7VGup7f5I+NxreliIbEK8elYfg7V4rTUb&#10;jT7m5++w2L713SaJF9l80nLMoPHavCxF0z06Zyc1pKJGmLDOegHSo4wC3lud3vW1qulSqrPEOOtZ&#10;0NuxbcUHXtVUXfQKkeUZBE0LZUj72a0I5i6bKqwsGb94oDdBVi0jlU9Rt9K6ZRRzrQ6TwX8TPin8&#10;O9L1Dw74D8d6lpOn6tGU1G2sboxrMpGCDj1FZmnW1vY2/lQgKq1Alwu5VJ25NaFuFmDLtHyjPNZ1&#10;qtSUbXCnTjRd0tzQ0m5n025W8tHO4fd213Pg3xle3Ei2N3ubPLSdhXCWyqApEn4HtWppN5dadclr&#10;VQdy/KeuD1rzakeZamy5d7Hunw5+MXxB+FFzNN4K157eK6/19uXPlv3zgd66L4yftkfEP4u+FLTw&#10;n4sv7Kz0+0YMbXTY2R7th03sTyK8Bm8Xa1exeTMUVS3O3jNMjma5O1yWPQMe1TCWI5HC+jOSphMM&#10;qiqJK51Go+M9duLJrSCdY424+UclaxRFfTyR2tpC80szBY41GS7Ht+Jp7aTq8+kTXlk8ZaGPcysw&#10;GRX0R+xr8CL3Q0i+MXxUgjFwGzommsn+rB/5bOD36YFd2HwMoxTmRiMZHD07rdnr37IvwHt/2e/h&#10;7L4s8RQIviDVbfz9Qkk/5dIQMiMeh65r4T+JnxPj8bfE3xB4me4a5ku9UmkWbB5XdgY9sYr7I/ap&#10;/aj1/wAJ+Br7wj4S0WK4udWhaGa+m+byVbgsAOpweK+H9E8Oq0rWtxEIVQ4VpOre9b4r+EqcDny1&#10;81Sdap1PRvgLpWoeLvHENrYWh+zQR+dfXDfdjUe/rVjxdr1rceIbg2LholmIVt3oTV/wd8SPDPw5&#10;+GN14OsrZv7U1Bv395GwG1cdBXBXEsG39xI3c7i3XmolGNKglEap/WsRKb0XQ7TRNcdWHmyKxbj6&#10;Vp6nPCbUzRy/Meled2mpXEDBo7jH61rjxDujWKVtzeo+lZxrxjTt1D6nP2nkaElxclN8iHb0zjrT&#10;IvM3E4+lUo7wNw5Y57ZrQs5lMe4H8a8nELmZ7eF/dxsjS0xGhj8xvmP92tIFjpzTFtv061hx3HyM&#10;zk8D861RcyNoduBJ8rMS4GD36VFOjeOhVfEcskFp5v8ArkO49vetXTtQZWVHf7p6Vh3V232TbHHt&#10;xzuqHw/eS3Fy6+cw29aJR5JFRqKUW2eiW3iW0srMwAMzFMqx7VzuqeN7Uautks4OCA23p1qrf3pu&#10;bqPQ9Oud0snNzdSH5YE9TXk/xk8SWfhfWf7M8LX7SM2fOupDyea9GhTnOldnh1KiliWk7s9J1vx9&#10;pl9qHkG7jVY+NxPSud8SfFuy0uGTT/DKM1xIu1rphwnrtz39+1eWeG7q41CQiItIC26R2bPNdppd&#10;nYqoa5iVyq5wy11Ucpp1J8838joliZUo2OdF5PczNNHI8jM3zFmPP196kf7W8P2aViquuDtfpWzL&#10;bwM+0QqnptWlksbNdryFT324PNen9UpxjorGaxPvanO6XYSxXarZLjs0m3rW6WlgkRZjh84Na/hn&#10;w39p3XUaBY0+Y7uhrB14rd6i7LN8qt8rCuCdNUzV4hTdkazWTXMG6Nfm6VpeGfD8F1iDUQAu795x&#10;nisvRvEEVpH9nJ+Zhir0euSvMIrI8n7zYrow9ROzPNrznG6NbUtZj0YSaXpB2xsdvy/kK7X4N+Cb&#10;q7uV1O5jLMxzubqK5bwp4Y/tXUUEsO8tJ6Zr6P8AhB4RjSSO0EHsN3ANephMPLGYhdjxMdiY4ei7&#10;Ho/wZ8IEQR3FwMLtzubt716d4i8C22n6LPq2nSMsl0oDXDL91QOntTPht4JkttNhkuDw8mAuOBiv&#10;U9L0rT7+yay1WMG3VfkzjDcdK+z9lCdH2Vtj4yNSXtvanhfh7wHoF1HHeNbNtVsNKwzvbsa9i+HH&#10;hjU9M0tdtqypuJUgcYrmfiN4GvrW+sb/AE6aSGxSTLWyx8HntXo3hLXIb6a30V5fL2oDs/CvGwtG&#10;nSxnLLQ9WrWqTo3WqOR+PXhkR/CzVNSEW94WSWRiOgDc/wA6+G/EupXEt5JNdurKzExsvQDPHFfc&#10;H7Yuv6p4S+Gx8GI6rNr4H3GBYQg7j9M8CviTxJp1xE3ML7VG3OOa+D4+nTVaNt0j7jgtTjQcmcpf&#10;TorGXZ7A1RkupJ22EhfmA9KuX8EsbPmNvvcCq/hvwl4n8deLLHwn4U043F5ezhIl7KfU+1fmtONS&#10;pUtFXfQ/QpSjGm5N6H2t+zR458E+GPgvpeixavHHcNdSNeRqpyhY8E/hXqVxq2n24ZbG9imkmX5W&#10;Qgjp7V82aB8L9e+Gdumja3fWU+2QGaaBjhTgcc9a7PR/GcNhpsn9n3Cs24BW/wAK/SspzKpRorD1&#10;42sj4HHYWEqjrUndNm1qN9P4M8Um81OeSe3kk33GW+ZVJ6/SvTLGVfsUev8AgbV4JVZQ6tHIMn2I&#10;zmvmPxl8QNe1m9f7VdZVeDn7zfU1iaV8StV8KXkd5p9/KmyTeyxybeh5FcdPiClhsVK60bNpZNUq&#10;UVJM+yfDXxi1G7vm03xLKtrcDp5h2qw9ia6863JcW4uIWR1bkNGwYfpXyL8QPj/pfxY0iwstO0j7&#10;D9nbzLjdMN8rbcY4wQO9M8B/FXxR4aupX07U54YVTP2d5y8b89MNXtLirDyqKnzcyZ5dTI8R7N1I&#10;qz7H2Vovio2Dh3mCru+7uren8S+aGktW8yNgD5Poa+WfB/7Q6+J9UitNctYbUxsBJNHJhcf3iK9l&#10;8P67qGm+JLOCe+jms7qPcskWHVl7EEV72CzaniFyxZ49bCTpyvJWO6vNbtLWDeHVeM4rhPFfiuC4&#10;eaLPyhct71F8RNfu7O6kX7O0an7h5x+FeQeOfHdzBBJF5v3h13c134nERoUtScPTlUkia/8AHfw9&#10;tNbaTx7qi2trHJxI2Qv5ipPjDoPwY8XeDrHxb8O/Fem28kagDbdBvPU9iPWvEfHcV34xspLKQBUk&#10;BxJI2B+dc3pXwE8H+BvDFvq+tfE2OabUZs6dY294JTDjkg46V8tHGPHVJUuT3e57GIpfV4xqxnZ9&#10;jv7nX7j4caQmszwQtqEF3uhaOTO+Mr3PbmoNU+IXxT+JvhW6ub298zToY8vbqoZ4vcHvXmPxf8UW&#10;Wq+LtL+GyPLFp6WiPql0JCG3Env2/Ous1TXdA8EeFbfT/DOurb6fJGBNGZt73LY6kk5x7UZfH2fN&#10;TWiRNScq0lN6jvhpr7aR515J8QdQt5o22/Zmj2+aueQDj+Vd5L8b1sL6G10iW4kLR4JlO1Vb1z3r&#10;mfgT8Wvg/rF5/wAIL8SjavHNJmzuLhAoiJ6rn6969puvgB8KtO0+S9tNdtpWjXzLW2jvBIWXqCOe&#10;3pX0GBp1pU70ZLT7zkxUsPTny1Ysh8PfHS8068tbDVYo7WS+xH/ak0u1E47+1M+M/wAb/AHw702W&#10;PTfE1jrmqXkYW6m0/kKMdT6mvP8AVPghqHjDTJnuPE8at5jGNZAUCqTwuD1ryrxP8Nr/AMD6Fqh1&#10;26jMEJPlzbssTXdUx2Mo0rSXzOBYPB1K14P5HJ+Pfirpb3U011M5Z2JX25rC8PftNp4P1LztDlll&#10;eFvnCttJ9q0vFfgvw5r/AIGsdS0lJJNQx5lxswV2EDA+teQ654Ol0e/aZLZlEh+bivjcyxWYYV+1&#10;jt3PtMvweX4inyy+47Dx38WLvxp4nk8RWcb2vnMNtsr8L6n6muk8G/GqbToxa3SyR7lwz/1rzDRL&#10;JNQ1BbGeTarfdaupl8NpZPHbnbKeArCvgcTWr4is6stW9z6iOFwlOnGnFaHpNx8U7mGUF38xTjbI&#10;p7V3vgv4nLqEa7rn0FeByW1/Cn2e9iZGXlVPar2geLZdH1BbcpjPXbXDRlWbuyMRh4clkfX3hXx3&#10;bIrXc18scMMe+SY4AQAc5rzH4t/tl+KvGkEnhH4bvLZ6er7bvU0kAkuFB6L3A4rgfFvjjU7jwQ+k&#10;aWkm284uZFP3E7iub8L6XFDGqq3QV6yxlaFHlo6NnnYXKcNKo6tfXsj1X4c+KILqDyAuSW+bdySf&#10;U+9eg2yWwSOSXqeQvpXlfwu0aVb6RwON2eO9eoh8DePlx619Jk/ta2H/AHu54ea06VLFP2ex7L+z&#10;faxyQ6pqUa4X5I9wX8a9QneYRrHCeB3rzP8AZYu7O40DxBaHU1W4haOVbdv+Wq4xx+NejTXd2QIF&#10;sJVfpsaM5oxkZUfeWx5cYupKyL1u0jPHOrBgrjcp7it6HU2a03TSfxfIM/d/CvO9a8Q6h4VvEsr9&#10;WhaT5o1nXbuX1FbmhTHV7T7Q1yFbG7rgYrPBZnC7jfU0q4OrTjex1+m6grMTdH5W+6atyRq7YYba&#10;4N/Guj6HNJa3uoLJgjoeFrck+IXh9tGbWJvEMLHZ8q9/pXrU8xwtR8kpK5zyoVuXm5WdlZabBLEg&#10;jk2txVzUvD2mPF9ovF3bR1aue8B6w19aQ6pMGCS8rur0GG30jVrQxXJEingruxXuRjRqUro5ve5r&#10;XOD8Y+H/AAn448Pto2vafHPCw+SRVw8Z6ZBr41/aY+E3iH4N3ySyym60i7Yizvgv3T/cb0Nfdmo/&#10;D2yliZNJ1FoW6xo/zLXiHx38G+NvGei33w6vPB9xdwyIfLnto9yhh91ge1eFmmHnGk5JHfl+Ilh8&#10;RHXRn54eJdZto7ndLaCRdx3AtXA63dhnaSNgPmzgV2nxT0DX/Det3eh6vpsttdWcxjuIZV2shB61&#10;5trdy0CkOD+Ffl1aMvrDTP2DAeznRU07mJrty0e51k59xXA+K9Rddzm42j0rofFGqsEKq3y5/WvN&#10;fFtxLdSvDK5VcfeHeuvD01odUmc14r1aSd2iQlezN6+9fUH/AAS3/ZWHiTVW/ac8d6M/9l6bIYvD&#10;8cy/8fM38UgHoAeD6/SvGf2Vv2Z/EX7Wvxrtfhrptw0Ol2rLc6/qKg/6Pbg8jPTc2CBX62aT4R8E&#10;eBvCVv4M8I6YLXRtCtVt7KFcD5VGNx9Scc17eHp3ieNmWIjSp8q3f5GfNqF14p1GOxhtljt48FkC&#10;9cevvVrULOSMeXEM7aseFdINrpK3k+5ZriPzWb0z2qNftEFqfPcSSnjmu6ceW1z4yNSNSs4p2SMz&#10;TvD8mo+J7OVRwtwgUY98k19VeEbZF02Myf3Bivm5rwaNqWnDbtbzNzN7mvfPAeufbNOjIlydoFej&#10;k8qf1h9zzM2nKUU+nQ7OMKvC0P8ANuRM1SGoRoV3SYz71NDeWYucG+jVpONm4fNX0dSeh4kYnO+L&#10;beZkZGHb5Wrhb6zl+4etejeNZYIx++dUj253lufpXDtJb3UbTW/K7iFf+9Xz2bRjP4jtw9SUNUdh&#10;8Mri4ht1SN9rbcEmtm+kImILdTXL+AgJJdsl35Y3V0N/tjf5Zg2D1r0ctny4ZJHNUT9tdlO7At/9&#10;LubdpI1+9trnrzVo4LhiMhGP3R2rt/Cer6bBqJj1iJWQttXeeCab8Qfh5Z6/azatoDwW80cbP5aj&#10;Acf416UeeaumUpLmSZwM99Z3O547po+yrg88VXGqTW42wzeYfTGak8G+GdZ8Uam1hAAFX/WyN0Wv&#10;V9H+D/hbSNO3TRJPcsP9Y/OKKdOpWdkVKUYbnIeDPBHivxbbfbYZIYId2A0vDH6CvQNF+G+kaWqy&#10;6nctcyjnCnC1YsdMbRbPZE//AHyOKfb6hNO22eTaP73pXoUKPs1725zyn2NGWZLO2MVjCsa+ijFY&#10;134kksZOJ/u/3q1/s1jNB+8vlb12yDJrD1nw94bmRibxg3oGJrufNGOhz2UmNl+IV40DHfHwOSq9&#10;K4zxT8Qry2uo70xtKsbZZc8kVrDw3pFm8yfbZys3VW6Vm6t4Ttb+FoLY7vSvKqYrFL4UdlOjTjZM&#10;7n4OfGDSPF919m0fTrpHt1/fmbG36H1Br43/AG6PhZpvwd/aPkh8NW62+l+KrH+0rW3hXCwyE7ZV&#10;A7Atz7Zr6u/Z7+HGv+B21bWfETxpBdMPszHghQO9eQ/tnaFN8Y/i54Vi8N2jXT6XFLDMyrn5G5x+&#10;dZZ5Tjjsln7Va209ehtgZxw2OSi9D558Izw2N1HFcucu2F310nmado3jrRtQ1H/j3nvBDM4/h3jb&#10;n9RXrni39mnSPCPhS18T3kK/2pGwP2U/d2/414/8ctHjtdN+1WDNt2iRYx96Nuv86+RyujWoU06i&#10;sdGIlRrYh8jPjv4k/AKTRv2iPEVzf+OZluLHWJfLSRQVlj3ZU56jINO8UeK7rw+vkukbRQr94c8+&#10;9Wviq2r6vJN4o1Ceb7ZcTM3mMPmK9BXI+FtQu77RL7R9StjcyT8NvGSRX1kMRTrU+SKtJ9QWF928&#10;9jg9W8XSahqM0wm4Zt25TWTqmuSg7ZWMjM2FUfecnoBVPx54R1/wNcC8Szmk0+4kwkm05h/2W9vS&#10;vev+CXf7KY/ai+Mg+IXi61mPg7wbOtzeuy4W8uhzHCM9eeTXyuMo15VuSom3c+qwUcLSw/tNLJH2&#10;d/wTz/ZZg/Z4+C1vrGvWar4s8WQrdapKy/Na25+5DntkYJr6o8JaC1raKyxj8Ko+HvC11qepNfz2&#10;pjhz+7T/AGRwB7DFd5ZaT5MKxqcV9XgcF9XoqKR8bj8ZLGV3N/0inb2xXhlqaThduPrUv2fa/wAx&#10;pl/5axZj64/OtKl43uYR92OhlmdRdFVPtV4zEJuc8AcVmQyEXDNMlPnuGYYU8V6mHqKFC7POrR5q&#10;tkTpqsSzbJX+WtGC5jbBjkB/pXI6zdrbRtI44Xk1paNJ51lHdwS7kZa8aWNf1lo7I01yWOognDLt&#10;arlugI3la5afWvssZzJ82Pl96n8KeINUuZ3iuTujPK/L92vQjjKcrRZj7Fps6DUL5Yojtb5uy1Hp&#10;kLSo0r/eanmyjmk80pVy1t/KTngYrq1bEtFYitHZGbeOjU6e7HRTUcjBA2fWs+9v0hdctt+prlqV&#10;o0Vqa8rkaH2hlGc0JcksGY4qqs4Ycn3qGe4WBc7q7KFSLimc9SL5tDWE5I3BqPM+XfKyqvdmbFYb&#10;688EW0DLfw+1ZuoyXWqj9/MzDsu7irqV0tIq5MV1ehZ8W/ECx0ofYNFdbi7b7pX7qe9c1G11qE6G&#10;5l8yU8yP61JdaEBcea0WGHermiaTLA6zFeD3rxK1TFVqlpKyOiHs4x0NrTIRFAExg4qS7OF4FSQq&#10;qt021W1JsKcNxXdTWiJd+Uyb9VmbaaUacILcSE9ahWdVudjnvxU2rSs0S+W/FdKpxnFSfQ5JTlFt&#10;FOdlTrWfeCKXKytwaS7u2hUs5/8Ar1mXN9PIGaI1nePPYzs9yj4lgjjhIsk/eBciuTfU2u7DDy/M&#10;rYrU1PxJeSXjh2HyptPy1x+paibadmT5QzZaorS5UVTincydav7mO+G6T5SfmFcV4p8SyxvInm/7&#10;p9Kn8ceO/LSQW4Xd03EdK8+ub+71O5Z2dmyePSvJqYhxZ30qUeU3I9e2/vZJd3y1AmsF5PPifOeW&#10;DcYrFllMICtL8zLwKI4rlo/Nfn6VzyxDidHLE67wzrBuNSjBkb/WZB7V6Z4pW01n4aatYzwpKslh&#10;IjcA/wANeE6VLrQvSlnFuDfdCrznPSvcPCXwc+MOs+FVluLCaz0u6hIa4kjB35+p4FbYfMZcjik2&#10;cmIoR5lO9rH87/xO8O3/AID+M3irwPcRNGlrrMz26sPvRO5YEe3NVYWlz984r3T/AIKraVpfg39t&#10;vUPh/YwRxzabpcbXkiLgszsTz+VeDpcqp+/zXHieeTvJWfY+7y6r7bDxl5FrYMAZ61paLdC0uMJk&#10;huOtY8d1zz+NXLGXzJ1OcVwxcqck0ejOEZU2jsrW7U4YtWrbXcbR5XrjFcjYXE6XXku3ykfebtWv&#10;HeOqiIP3+9X0FGtzxPna1H2bsjstC1eKyuFeQNliAWrvtF1V2VZoLxsfw46ivHbXUOVUSc9/61o+&#10;H/Hl7oes/wBmRLugkzxu+5714WdZXHF+/H4j0ssxdSl7ktj2mLXdQZv3147IeF9q2fDfi/WtJuFu&#10;rHVpreWP/VyRyEY/DpXlS/EK3wySq2AeD6VftvFzX+GguMfNkA18diMoxFL3nGx79PG0amiZ9F2n&#10;7TXjg2EWn6/r7XSjhWY5x7UsfxbuFuftNtfsNw+9npXgUWrSPtSSXHzZPzVo2Opsy4Eze3zmvNng&#10;qsZ8yZTp0ZbpH0f4R/as8W/D29j1zRteZbq3z5MzKDzjH3WyP0rNu/GHhX4l6f4g+KnxZ+IV5a3z&#10;MZo9Ns7AAXchI/jXGPoB0FeFtPHLN5lxcNtznbv4NaJSy1q3WwSSQM3A2ua9D63ialJUqjvFdDzJ&#10;ZXh4VHOm+Vsdpfxb8R3NzNp3hOS4tZJGxDHJliF9cmuz8O/s8fE34p65aaj43sJrrT44SZt5YMW6&#10;jbivRv2ff2adB8Iafb+KfEWpR6hJIyusF02fLjPOPevovw/4ms9QmbRvD+lLFlNqmNchBivdyvIf&#10;rT55PlXY8XNM2p0J8tGN2t2cp8BvgJpfw+0mN52kYHmG1ZskV7Np0Vrodv8AaZ4B5zD5VwPkFQWt&#10;3oXgzS+bhbrUHX5if+Wdcvd+Jry4uGeW7bDHr269K/QMvy/CZfT0R8fiK+IxU/1O+0zxFpdjJ5+r&#10;TjywMnbXOfEDxn4O1rbD4euEeYNy7twa5bXtWgubNoxLtYc9evtXFazbIqtNFceQNpKn1rkzXGRl&#10;TfKdmCoOnrI6ae/1GIuZiqru/vVpaHeQ6iy2c8u4ZypbtXm9n4qV82jTMzZwWZs1ueHtVkiu1eOV&#10;cryu7ivlcLi5SxHLJnpVqMkrrY9ig+G9j/Zn2i3I85sHsc1k3Gs614Wu/wCzbpZAytiNtvyt+NQ2&#10;3j+Q28MU155e3HK9hV/VPHFnJpckbzxybvuucbhX1vs8HKimtGeLN1faWa0Njwt40+1S+VeSFWkX&#10;B3NXqt7c+HvDGmWl1ZhpPtESlmVs4buMV8zrr4ZjGj/Lt+9urY8O/FK7s4P7K1TVZZo1P7tuu32q&#10;MJiqdNuM9TnxGFnU1ifRGl+O9QlTFjBGqjHzSf4VuaZ4umXZNdTo2D+8ReAa+abj4veLNFl88WDS&#10;W2B8rDBI9auJ8dbl7TzDbybj/wBNBX0GHzahThaR4tXLasql7H09qXj/AMHw2zS3VrIJOoWNs1z8&#10;nxA8CapN5cupmGTtG6kkV8/QfGDUL1Ghj8lmP/PRiStZGqa9r9lqX2q51AZbmOSPADD6VVTPKVNX&#10;grjp5VUlL3nY+gNf8WeFYgXjuFd1PyrNGdrD2rgPHvhvwB43fzp44YpmHyyQw9PY1yFh40u9ctls&#10;dSu22IeNo5NdRoclsQmwc+ki9a5ZZnRzD3XE6YYSpg9VJnB65+zDf3YkfwhcR3TqpYRJwx/CvMfF&#10;3w78S6Luj1fQ5oSmQWaM19QXdwY5Q+nuY5P4WhJH8qy9a1u6vUmtfE0SXMZjxHuj+ZT6n1ry8Zw3&#10;l2MjdaM7cPm2Joy11R8a6zpcJDBvlcLxnvWLa2V/hpIp14bllYce1fTniL4VfD3xTYTSXEjWlwrE&#10;R+Wv3q801L4BXMFvJJp16yKr9MH5vevicdwvjsHK9J3R9Zg85weIj+8RwWl+K7vSZFjnlZl711ui&#10;/EVoJo5I7hhn+GsjUfhX41tlb7PoFxdR8jzoYWZfxPSuL1KXU9D1Qabqto0XzYzuGB7Vx062OwK/&#10;exaKrU8NiKv7pn0l4U+J0JKtLcLz0z2r0rwl4xs9RQCO8Rd3vXxfba7qdtIRYXTHB+Xc3vXZ+Dfi&#10;drejzRtKJDkivey3PqLqK+55GMwM4rU7v496jP4F8eyalZX6ytdr5vX7p4ruPCvjTRJfA2n6nqk6&#10;C4vI+WXqD0ry34q6fp/xV8Pw3j6jJb30RwzL1Zc8itL4R6ZaaXpFvo15L58cEn7tpT0rq9rU/tK6&#10;XuyQnTp/VEuqPbtJ8NrqOlJfQTblkX5WFJF8Jrq+Vp7yUrznb0zWjoXiew07T1sEmjaNh8oUjg1q&#10;aj8QG/sT+z8xqV5Vtg3fnX0VOlTdnI8eVR6nN/8ACL2NkBbMu3b/ABU250wiAR28g4/vc1GNfuBK&#10;6zyRyIzZ3BeRUF9rkSJuhcMcfdWuzlw62Ryy9s+pW1DTryBTMZNxHXHeuY1bWtcdVMcTMY24Uc4r&#10;povEUM8bLcOud2PLaqmpXlvvWGCOMED2Ga562DjU2lY6KeIlTjqjkZNA8YeIpvtGopNHEW+Xcetb&#10;mi/D24tbhfMtGZmHLdce9ah8TRaSq218ViT7x8xsACuV8a/G+xjtZLDwq+w7cSX27t7dqxeDwdGP&#10;NJ3Zoq1aroo2LXjjxRpPh7WIPD1pqYlm8sGeJcfuz6GlsrS312FtiLu25DA9DXjniLX7a4ibVbeY&#10;tOrfNMzZL1ueBfiikAQNK2f4gxxXn/WKDqWa0NpUaijo9TvDqs3hu4+ySQ7vm6+vvU3iP47+O18J&#10;Xvh3QNJiWNo/Lkv2UtsBHTHSufuvEFjr2qrerJnIAUbuBXQX1hZXfw+v7/S0aa6hkT7ZbQc/IQfn&#10;IHYYr0sspU6mIfKzjxspRopzR5Dpehf2zpbRzXXnzRs3+sbknNMOj28kcdle2Yjus7VC45FXZbab&#10;w/drqEfywzNlty9K6jT007WpIb6GKNmUfKw7V2PDL2/K0YvEP2d4nLXvw2OnwNLddFwcLznineGf&#10;COlz6ojanZXC2/ltlYXCszY4Iz719BeD/C3hvWvC32S70qCS8jm3/axIxMi4xsxnHXuKxPFnwyBu&#10;3udPsnhlG3y1VDivX/sSnKnfc8+ObylLl1R87/FX4S6IbiHV0s5Ir3d5WZhkMnofQ/Sq2k+BGt4h&#10;CsiLxhW9K+gfEfw/1fVI5tN8QJ/pRVZNs2N2D6VesvAvgrwr4Du9Q1nwVBdMkTeXcSXDb2OM/Kvt&#10;Xh4rhuNa84rY9TD5tye7UOw+BXjjSj8IdL8L3cUb3WnRmKbYeq54aofF+m3muSRNpE7xPHdLIiK2&#10;NwB+6a8s+GmqXFxr2/SrSSKJ+PJOcr6V7/4E+Huu6/fRX8MirFD80wm4xWEZ4iNP2KWxtUjRlU9r&#10;3PUPCkF7baJZ3OpKoaSMPhjnaa2A8SASuOrcYrgdX1PxFqXiqNYd8NrDHggH5WPFbFhql5HLxIZF&#10;z93rXqUas40+XscNShzTbR1xkRo8x9cVAu62uiGRfmHNQWF4ssWQ/wB5eMUs8sYlGWG73NelGpaK&#10;bZy8vvWZZ1GAaeymQr+8j3fK2eK4v4hPYa01tFcqp8hiU9ie9dQ13FcOwlmB2j1rnfFXhK11ZFud&#10;K1U+cTnyWXGD9a0dR8mmoRi/aXZy99Pa21q1vE2Pl49q/Ov/AIKD/s4N+1r+0RoPgDxF44m0vSWj&#10;a6u1iwPtMcLD92Pcg19ieIviReQeJrjwxNZSxyW7bZJJG4z7Vw/7SXw50nVPBdh8YNPmt7W88MzN&#10;NdXUkiqDCwwc56DjmvFzCp9aoOLVrdz1cvTwuKjUPL1tvAnwv8EJ4T0GwhstD0CyIxgACJByxPrX&#10;yH8Iv+CzHxN+Cf7S91428P8AgWHVPAJuvJudMjbFwYl+UyJn5WOBnBrrf2lf2u/gDqPga+8KL46/&#10;tS61KEx/YNBk3FvYuPlA/Gvjrwp4SsLeRoHsZbe1JJhjdgxVT0Ge+BXx6xFSjVXJ0Pq6dD6xd1Fd&#10;M/ZL9nn/AIKA/AH9uTU9Vn+Cmu3sWp2q+ZdeG9atPs92oPVkHR1B9K+e/wDgrH8WYdN+Gdv8ANOt&#10;4f7a12ZJtQX/AJ4wK3f3OBXxB4UvdR+HXiez8c/DzXr7Rta0/wD49NT0+Ty5gMYKnsV56HIrT8Ve&#10;M/HfxD8TzeNfiR4nutX1O7/115dY3EenAAH0Fd1TMpVKfvPU5Hlqp1ouHwrUwrfwJqqPGLhwse3I&#10;+X2qf/hEZFViLo56EL6963NP1BDH5cwaT5Thd1RyXixN5rRlWzz6Zrx+VSloewqkox0Rmr4JvJ7p&#10;UXVl8pj1281raRpEOkSnbcN5icNJnOadpsN/qs+zTbf94Pn8vf0/Cob3VL6eWQkQwzJ8pVU4JH9a&#10;0dLl1MvbTZrnWTtEdzKv3eCKs6Xqltprrdy263C7slWrl45LiYBZZY/vdB6VeimNuVVLhXb+6R0F&#10;NaHO1zPax9lfs4/tffD3VLa18AakYtGvlVY4YJwNjn1Rh06dK+hNO1i3nnFyl227+JRIcH0r8p9T&#10;uJJMMlqqyK+6OZSQwbsc19a/scftAa54v8Lp4W8Xyn+1NJH7tt/M8Pb6kCteWMkjgxNKVNc8dT7E&#10;TVI9aZY/tMkO1fn2tuwfXmr9j9tgjhK+JbqSRf4eCo9sV5zo3jfTJJVnmsbhd3ys23d/Ktay8WeE&#10;xJJEuoSQyN8y7gyjd256VHs4tWIpu1jvda8QeJIlXyNVVGVflaWzU/h71zFxr/icStc3Etq02390&#10;PIwpPuM1z+q+Nlg043d54zkh8mQn/WIyleOua+bv2tf+Ci/g/wAE3lxonwlnNxIbfDrcTBikuOQn&#10;t0IzWEcK5S2Oj2yPafjH+0rZ/Cuxk1TX2sFRVzcRiXB/AZyK+Df2qP8AgpJqfjlZtB+H0LWsLFvL&#10;m29c989fwrwP4u/tG/Ef4rahNq2vX23zG4RZC36V5w001yA80x3da7qOD5dyox5tzT1bxFqesFr/&#10;AFTUWup5pN8kjMcnn3rPFxJ5mSxqOTnbg/xc0F1xgMPavRhGMY2R0RjGI7e+dxf8qGkJHzCmR/ey&#10;T+FK/GOcUbM0HcbOlNGSMqMU7IKk7qQEAZJpEgABzUmd3amAHOKmRHJwozQOI0sehp6l8ZpCoznb&#10;T1IB5FRI1jccN2OB+VSxpvVcCo4/M6CpowFYiob0HrccY/lCo3zZqxHGVHzf/rqOLPmbR+Jq0hDf&#10;KOlZ82hrEktRsTcvyt/DUqsS2D1qMHaR6Uv3GGxcsfvc9KxkaouRKAuxR2qa0VnfBXoKhgwU6c1o&#10;adD+829+9c9TRG0Y31NLTIgjKWRs5x16V9Bfsr67bXCapFbf8u5jRjn1XNfPOp3sel228TbWbiP/&#10;AHq9r/ZWtZrPw1fXsgaNpbpfm/vDH+Jry8Wm6baZGK1otM+j9N1RfszFfm21ekuGFv5qN71x+lXE&#10;ygFd3J5UV1lhZzTwbJIfvAfMK8NU6OvNufLzvzWIpNQdzgs3Sr+jC8uvmjB/2adp2gxht7A8N+dd&#10;R4dsbeEqph28/erzMTUhrrc9zK+eMtdB+kaJqNyCXZuR/dro9J8JxxKskp+armj26iPenT+6a2re&#10;13qCi8n9K8apJSPraekboj0/R7UYCwruHqK1LHTR5iqg6+lQ2lu0Ry4Y8jtWxBHtjVkTpXLUhKpu&#10;dca3QsLZqAFAGKXDKflqws6RIqZ5qld3WGJ/Co9nGMdzSM5SJGkhcgMvzevWm/aVtdrK+B3xWa90&#10;3nLsP1qQO8i7cZNclSlzy0NIylzWuan9oI67g3061H/a8gfZ3qmLecS7QW/wqb7CVcOz/pXPLmjs&#10;ax1LkN1JK2cf8Cq1BncFY/hVe1j2r92rVon7wt19T6VpTlUdi9i1Gp3jB6fdqSSBcbitOZQi5Ujp&#10;SruI24rfllsCqI/Da4O8HBz9Kp+W4l5+7jpSwXQk4P51K2c7kr9RlTcDmp1vaak9uihAc0953s28&#10;5WP0qO3ZlON1PuZAytj73WuTm1sdPs7xNfR9dkwu7J7fL2rpLDUgygebXntu7qfkfhua3tFvZEZf&#10;Ok9sClVpxnEdCtOnOzO+0y63ushYYDdMfrmugtr6BU+ZhXE6XfcKyDjp+NaiXxU4C/jXh16fK7H0&#10;OFqqcUy1r0yXCMMsMMeMVzF3AxdiE/wravblnjwfvH1qpNEko+Vu1cvNy6M7bX2MuMmAguff6Vo2&#10;t2V+YPt/GqtxaiiHdC/zfrTdpIdOUo6M1UUOhIBqpe6YJUJ28kcHFWbBtwxkepq48MMoyo+tc3NK&#10;nI6uRVI6nBeKdFaeBsjOBjKrivEviBoMtvdNIIjw3pX01qmlwvEyrF0YnnvXmvxL8GJLbGZE/h/y&#10;a+myTNHSrqMj5HP8njWouUEfPrho5Nu2lZsH5RV3XLBrC8eOTjn8qoKfSv0unNTimj8rq03TqNMe&#10;QMZNNKg8HmjJxgmitTK5GnynmpFbuDTDljkCngAdBQMA20cinLu6mo3OCv1p6uQKAH0qEJ2ppAPU&#10;9KWgCTzgDk1b07V5LCZZ43IZentWeSMZzTFOTgipcbiU7HtPws+P3iTw8FtJ9al8ndwjN9/2zX2b&#10;+zL+0t4U8YWzWF/feQ1tH/q3bDMcdPcV+a9ldm359K2NL8beItKmR9K1Z7fn70bEGvHxuWU8R0O6&#10;jipQjZH7HeEfFVj4gg3W12u4tkNu+76V1WlxRWUvlKn2hpPmZc/ePqx9Pavzs/ZU/bIu9K1O30rx&#10;tqW5chfNduG+vvX3L4V+MXhjWtMhuNE1u2Y3C/u1VhvNfO4jC1MNLlSIjUdWd5dD0AxyySLJKVLd&#10;WCrjB9vatJP3MazTtj/ZrndFvt6rcSsWZsbvatK4muJfnkOVP3fpXDKUru51JRk1I2bTxfLZx+Xa&#10;KuByzMKmk1xdTO2U/MT823rmuQ8+485YrXbt3fP7Ve0XX7NLyTSoF3MvM0/9BVe0co2ZMaMYzckb&#10;8UFtc+dZxydD82ev41iJ4Z8XW909xb28Bt2ziRT85/CrOnSwLesbmfy4wu4+rH0pF1vU/M22FyY0&#10;jkz7ken0pRcZaMmpGUZc8RI4r/TUYzybpMZ+ntWNrl/qF/ayWthIsbFSvmsu4A/Sujnu3v5Nl06t&#10;Mw+bb0C1FL4fs1t2MKgfTtXNWprVROzD1pStdHkPjH4caBdaa0cd1M1wqnMg6uff29q8s8R+D001&#10;WW9Zc4+WT1r6S1LwbIbeS5cLtdTsB6mvH/i34dnt7g+cVKqo2pjvXn1KMuh9JgMZzS5HsePT2n9m&#10;z4lh3F/utIO3tXM+MPDl1dWsmrQNufbsihj6/Wu21PTfOk+1zh3kUYUE8CseQXdnA0sSj5f7wzWk&#10;afN0PYVb2Z4/4l8BXt0kcc2+N+SvrmvMfGWlavpuqMtz9ol8odW719FX2rs14tpNbbsxFjMw4B9K&#10;4nxwmmXjtYaRbGZ8DzptucMfT6V3YWXsZa7HPio/WY+7oeE2mrareRs1t5uzeV9MHuKo6ppKamGF&#10;3BuY9W9K9E13wLeafKsCHaZPm2sv3c1T1LwOwtd8E+5lXLbfX0r3qOZUaaVtD5+tl9V3ueN6v4Dm&#10;QNLYruHTFc1daXc2cmyeJlNe5t4D1lRuWHKsd3HUfWsfV/COn6jvN9aKPL4BVcZr2KOaw5uVs8ev&#10;lkuW6R5f4Xu5LDWYJoT8wlUfrXvl1byx6cHaT95JHlQO1eZ6X4Ds9P16O/L5jRtyR46GvRPthurQ&#10;Rxj7xyPatMVWjUXumOHoSpy1Oj+Hvwq0G3sT4h1698y8nbcsbvtVADx9TXWwmB08iI/L0GGrkNE8&#10;VxxxpYaivQYVs1sNqUcSiSJ/93Havn63O5anpU+XlLupaeSHwpxt4rDithGzxnr710WiatDqMT28&#10;zKGA53N1rP12KPf5tqAuPvc06d4smoYMsTQSjA/3mq0s0CJndVWfUIo2dbg/MvK0yWeCWHdDMpyB&#10;3713p+6Y8pZjlhluQWPTlea0LS6iRmTdzyOtYgnZgRsqbT5o4rhUdPlbrt7VjJlNHS208W3lv061&#10;pWl4oGd1c8L1VfejbR29qv2N5Djyw2GbkZrn5eYUvdibNvcoGMjsOuQK0rCeIszmVRzlg3asRrQj&#10;aPtCYkHHzdafZlru/hsbV1LPJhjnNaxj7KV2cEubW7PafgZ4I0zxTrEep6tPm1tm8xou0rDGAfav&#10;ovUPGaR2DPDIoMa7VVW4HHSvnrwNdt4V0xYbE7W24bnOT611sviKXU9GVC7KztlypxmumWO5oqKP&#10;Irx5p3ZjeNbu/wDFWq3lw0zMzKwjkk+6pHTFeF37avb6pJDqufMjba23pmvpzw9oHhO8RodelmVW&#10;wMW5+Y5rwP4v6NYaL46vIdPLeQ8v7rzzhiBU4mlKFNS7nTl+ItW9mYCl5MPvxt569KX7Uyg4fIXr&#10;WVqus22l7i0/3epzxiuT1z4xaZYyC2tVWWTPzYJzXLGnOWx7Slynoa6qiIX835SuFy1OtvF9oifv&#10;pVXHHXrXhus/E/X74lbKTy1/vVlP4s8QyHLam3/ATXRHBt7hz8p9LWXiK3uZVaF9w/2TXV6bOTCD&#10;+npXyr4f+J3iPRGUyTvIoYbhn+HNe0eC/jh4P1Yw2UuvwR3EkY3RyPtJPpzXLXwdSOtio14xjqei&#10;XVxJ/q0/u9fStjwxeQ3umfYppuYeRt71i2OqWV7Hu3rhh8rBhg1c063gsYpL2KbaqjLLuxmuelFx&#10;disROEqPNFmjqSs0ZhRhmuV8T/EPw78Orf7Tql9HG8xEcMe75nf2Hem33xDa8R7TTEXzMlXlx0Ht&#10;XlXjWe0uPHun32v2JurazVm2u3G49K6qOB9pVvI4/aSp0LM7Gb4xSPHJHZqytNnco71xHiK+vdXu&#10;0kv2IO7IX1qHRtXj1LXpLiGBfL3tsjFT3VzHf639rmT5I/8AVp2+tet7GPKctGmoS53ub/h0Po2m&#10;q32b52+dl9q0m8QzXX7y2h29vlrOhvUntS0TbkUYqewmWURwhMblPNbU3yxIqScpm5phN18jnJFa&#10;kGkefIqyHA/2u1ZcCvp6DJ+ZsfN7U6TxJdQX8NtErNHt3TMo5FVUqWjqZJ9jovE+oR+HtCGi6RJm&#10;6uFwyr/Cvr9a5D7DdJCuIHJcZ3Fv50avqy2WptrOpTPsJxGjDOfoB3rr9I0c3dstw9q8fmKGEci4&#10;YZrhlGVRFQrU6erOLg0rWVvleONfLbhvl6frXWeHNAuJU8xB9OOa3IPCs8jqLeBcejLXoXw2+GX2&#10;m5We+g/dkDp1JrHD4OtKolHqcmKxkfZcz6Gh8I/AkiwQy3Stu3fjX0R4E8MXOnrC0UO7coOf7tZf&#10;w4+G0NtBG7xsB1VWr2XwP4YtIZE8yH7ozuP8q/QsDgPq9H3tGfDY/GPFVNNkaugX82maELe5aPc0&#10;gBP8UYHb8a7DQNYhmaOFduQudzNwa8u1ka3B40uLaO13WqxiXc35V0Gk+JLXR7KCe4bbtPXHWvP/&#10;ALQlRxTjL0OlYONSipI9T1prNtMWS+2sd2AWA4rntKgax15tQuG+zwyDbHJjk+9Ynjvxw0mnNJpR&#10;aWExqwWNCdvbJP1rFg+JCXKRx6r5m6OPa0bKewrPH4qjComtzpweFqctmtDgfjt4sTxP4xvGS5aZ&#10;LNvJhaRvTg8fWvJ9e0t73c8dszIoydorqvEthcXOvXl9DJlZrhm2k+pqK6h1PTrBkjiCrIuNxXki&#10;vynPqlTMMdOUtj9IyenDC4WCR5Vq2jWcpEjJu8zho69A/ZKt/CWh+MNX1LU7aT+0vs+3TflyqKcb&#10;j65rn9XhtFuAsEeG6fN61698A/AWk6V4XvvEyXMNxqTP5U0YxmBMA4x7+tefw7hZVsy16HqZ1W9n&#10;l9k9yPx1ff2ndSGNdqs3y7WrGfRNT0e2SCOUSx/e3eZzXVa/4eaMmSR/lPXjmuB8U3l1aZjtZmVB&#10;wozX1OY4WpSm6rR4OBrKpTVMyNeNwt1JsBxj71c1rM0ltbSXDDoPxrqdJewubGY3twfODZCt/FWH&#10;rduZLaVdp6HG0V85iML7vMj6DDV4uXL2ORsfE0sbGaG42seM9MVvaD8RtQsA0Nwr3bN935jxXFXe&#10;nzhyWVsZzx2NRLqeoac7ssjYIxkdRXjyp1KVS8T0uSNSFrHozePpJJlugwjm2/cX+Rr0v4IfGrxw&#10;z2Xg5vEKx266gssczrkonUxj2J/KvnvQYbieTz7qb7z/AMTYJrp/B+pX2m6r/aFpJtW3kyOTXVlm&#10;JxmGximm7XPNzLBYeth3Gy0Pt22+JJ+I0l54XTUlX7ONymTrtxyR9K4T41+E9K8M6VDqZ8TRv5il&#10;Wj3YOfUc1h+Ffhjrvh74fS/H3x34t/sFV+bRLQnEt4/pg9j6Vw+s6b4p+LniGTxDo2jXXkyFU2Lu&#10;ZA3fH1PpX6dWq1MRhdItux8FRpxp4i3MkkeffHH4qa1pXg24stMl3LDG4iePHJIx1r5n+CPxM8f+&#10;DNT1A+IbM3lrqD7rc3LFzanOcpmvdf2lfht458LWf/CP6lp81rdfaAy2rgqzrjqa8rNg/hvSTJq5&#10;LOvIVh9welfByx2KwtZo+5w+BweMw6TS9TqvD3i3xD4q8UtPdOZPtDENH5fzFQe9fTv7NnwO0nx9&#10;uvPE+iSXyRpssbMNhd/qT6V8/wD7G/jrwI/ja+j8SQ+bN9nDW8fHzKWAwtfXPgPxH43+Hmqb7Xwn&#10;5mm3Lbo0il2so7EEV9tw5FVF7Wt1Pk87ovDVXRoq1tjzP9oj9h3xJ4cvY9UstLe1EymZI4z90A9i&#10;OlXf2V/gZ4o1u7h8c+M/GPlaZpN0BJax3G6ebB6bc5x+Few+Jfi/ruteXbW2l3GYwcwzZbjuOa82&#10;1/4veHvAt1LdaVoVvY3n3pJoxgMfXFe1HD4fC411YNqPY86WIxGIwfspxV+53fxc/aJ+H2l3L6B4&#10;d0PUJdh2m4uLcx5H90Z/nXmPxUvvhP498H7YvEFy97fW7CGwSM5STHINeB/Fn9oXxf4i8RTahDIz&#10;MvyLtXj61vfs36rqupeJ/wC2tfZZ5YRiMP8AdO7tzxXRLOKeLqewjG6OaOXywsVVk/M6b4L6Jb/Z&#10;p9D1DarQttjVu69Kb8RfgmNRimsoyY2m/wBTNt+56Guu+IOnN4Y1ux8UWmlx2v2hsXXlMCrZ+ldz&#10;aPp+u6CsMyKZJFBjl67faujC4ahiKcsNU3KljKtGarxe58Rpo+r+BPEFz4a8a2fl3Fuf3ckfSVez&#10;j2ruU8S+GrnTrcWlptmjTbLIzffr1j9oX4ES69o0Max+bqkcfmabPbruLKf4GxzXEz/sTftFn4VS&#10;/ETQPBkkiQx7pbRRumUeu3rivgMy4fxmCxTjTg5RfVH2WFzjDYujGVSSi/MyoWbXbWNZ7EFV4SYd&#10;/rUVj8JtQ1LWRc20u2PGdz96wfB3jnxn4fW18G/EDwrPYzqxGZISueevSvXPDupQrafZ14UfdPrX&#10;mYXL/a1WqisVi8w9jH3dTl7SzuPCWoixnu/mZWzFIoKsKdpwsr7UWtbGWFnBO+NDynpxU3xcmjsr&#10;S28S7Ny2rE3CquSQau/DW0sZ7f8Ati3tcefh9xXk+ldlPL/33slsJYy+F9q3Zs73wxZpo2nxxJCf&#10;MP3mrptJWbUisACtu7A81l6XG01tu2nH0qjc/Eiy8G6k6afALq8ZcCHdwn1NfQSlh8tw15OyR88o&#10;1cVUtHVs9W8C6fL4W8XW9/pF80dxIqxnYfvNu4GK+zYp0jhhvNXCyzeSok3DBJxyDXw5+zbJ4r8V&#10;eM4vEWthdsMm+GJR8oPqa+tNIvL2fc9zqDyb+it/D9K8LB4+OY1JSpRvErF4Wpg5KMn7zJvib4O8&#10;L/FbQJNC8Q2zR3K5On30LbXgft9Rn1r5N074/wDi74calqHw98TxNNdWcjwSR3AKuFycH3GOa+tL&#10;i1uZydk/bgV4z+118LYPFHgb/hJ7Tw2v9tadIrzahGvzy2wPzA464H6CvKz7LsZ7P21GPK12PQyj&#10;E0Yy9nW1TPHfEXjXXPFukz+JNJjnVrRczJDz8n976CvLdZ+JHxE+0R3ej/bpVhkDyeWh2DnOTxXr&#10;nwpKWkPnwOZLe6iMUyqvBU8V7h4F+GulyeHppb3SWa3kXy4Y7O3C5yPus3pj8TXyGFyvEY6XtHVc&#10;ZH0lbHYfAx5fZpo8t/Zz/ax+K2ua1pvgq81e1vJNQmCQ20luAyDHUYPTFfXdrq9vpTsuoXasyj5s&#10;sQM145oXw++HXw7t01m28K2VvqlpOz28yptZcjG36CsPXviFqWpaht+04Vv4Q3Svp8DnGMyemoYi&#10;fP2PDxGCw+YVOehHl7nuF98VDCWSK5KqrcdKzNU+O1vp9oY5H/I14xD4g1GWbyTK3+P/ANeta98O&#10;2vlef4qu5EkC/u7fdtIPv6V62FzzG4tuSWh5WKy+lhpLmZ5T+2T4B0/43X5+IWjRraajHD5bTRr8&#10;s6js3qa+H/iXoms+F9SmstYsmjaIdVXhvev0d8U3uhPpn2BEWOKGMn/69fD37S2o6bdXVxExX5Wb&#10;DDrivBz6MIyVaL1e59bwniq38KV7I+afFmqRtcNGF5YfdrgNct9Z1fUbXw54esJLzUtRuUtrC1jX&#10;c8kjthQAPr+VdP4+1ew0uObUbiVVEcbM8knACjqT6Cvqv/gjr+yZeeJ7if8Abd+JmlBdNXdb+BbW&#10;4jOZ2HDXeD/D02/nXLgadapDma0PrsdiqOFpuTZ9C/sg/sr6Z+x98CLfwlNZRyeJtWjS68UX+Pna&#10;VgCIQf7qc8etdRdXF5rOp/2JbybVlmVWT/ZByf0rrvEEmpeI7ySxsvmkkb5pMZ+pqr4e8LR6Bq9x&#10;KyruT92rHrnPNfUYOkuZRPz7MMZKqnVfUv3VlD5JSOPCLwv0rA+ww3WqrA8g2tzuHtziuomTzbdg&#10;jd/yrAe1+y3El6XKssZVcfr+ld2MoqyseNRqcrbOO+Jevyf2lHcRfdVsnB9K9i+CfjK1vtIhnSUE&#10;Mi9+9fPvxDvzNfyRI3yj0rS+BHxEm0nUZNBuZ8KxzFk/pXh0cc8JmGux6uKy/wBtlt477n1pd3Mt&#10;3HG8TqY8/Myt90etZ+teHtTlvbHWNNuUjaCT94rn5ZFJrM8BXWn69LG7ySSbeq9M/wCNdrqAgWx8&#10;l4giAZyxr7Dn+sQ5k9D5P4XZnLfFLxxY6Fo6311G0hU4PkDcfc/Sud8Fappuq6f9s0y8aaO4bzVV&#10;uxPXjtUvxMgguLHdbKrLnbs6j614/wDEvw7DczWEmh65fWM0YxNDbzFRkdzXi46pJ6taI68PT59L&#10;2ufRXhnTryQvNFEx29hWhe6o0Hyv95eoNeX/AA3+JN/pWnx2Ut80hSMJIxbPT1rU1nxlPqEubN9z&#10;P0296rCZrhVh7QevYqpgsRTqWaMn4r+I/HDXiWXg+3mnlmlAjWMZwexr0X4ZeA/jZeeHI3+KXjJI&#10;FlXP2eOECRV9Ca0fhV4Ik0Ef8JLrkO64mXMMci58pf8AGt7xRrU4t2ZZW3GvQwMMVWk605NR7FVP&#10;ZxiqcUr9ynpWg6V4Qlf+xr+W48zHnNJjP6VrW/i+QSLEj/hnrXIrey/fV+voTUb3s0Tb0avWo4qp&#10;R1hqjGWG9p8R3l949k+x+S9ugHTdu5rHTx7BHL5UsZBNYlrqVzeR+TcR/L/ebrTG0C7vf3kTKgX+&#10;9V4jHYrkTgjH2MIaM7Kw1yxvVGzapJwzVpF9MguI7XUpwqyLlZgcqPrXn8djq2jQtMkgdevytVPW&#10;fiBBKI7BnaO4AyVYcEVlDN6lON6xn7L+U9Iu9M0S51L+zo/EELBhkyRnO2myaT4W8L77yHXJryQc&#10;7WVQoryeHxneaW2bVfvfxNyaraj4s1/W5VjeZlVf4Y+h+tVHOsPU96MLyKlTrWs5aHQ/EP4v6vds&#10;NL05pGU8AR9Frd+AmhxahbXerXk6rMpy0jDO32rzLUx5Ufnbvmxx9a6f9nvXr65j1i3e8VQpUeS3&#10;V/cVz/WsRiKt6y07GcYKK03NP42+IZJLGQTzNIFYAH1Ga+b/AB7IdZtr6JlZVa3OyRl4B9BXsnxe&#10;vZpnexjlwGrzfxT4W1mT4bT63Hcoy2M3+lR7eShPWvPrV5VMRyx2N6cYrc+SfEmhx3ga3ulI2MUx&#10;iuZ0LwPfaTqzyWlqs32j5VX0r1bxHpEN3q146RhIWO5fWqOg6FcvdRzwzBGhkB+tb0ZVKVVTXQ+h&#10;p8kqPIzzqy+BfjbxT45tfD08UdxbapKsK2ojLEZPf6V+m/7PXwN8F/A34caT8IPAuiwWtnahXvHj&#10;jG64nPLO3r1ryv8AZF+GNhK03xX1ayWSVWMWmqw4Vu7fzr6T8JwObhZSPmbndXu0V7ap7SSPHx2I&#10;lH9zF6dTo2srCxiWG0jxt6k96huLkqREh61V1XU5bW88mc8lflAqC1uZbibbKFA7NXrdLo8WTtKx&#10;bntnmTIkK+vFQ3drHaQeYjbvbNXoUUQlpHyAap6hKsw8tB0rnlRjUk3Y29pyxtcw5Yi0rOuaGiCj&#10;JY/jVqeMJ87CsPX9Z8tBbxvt3HH1rjxFaNGNmxxjzGX4nnfU7lbCzHyA/M3rVzR4dS0ayFmkm5cZ&#10;+YdK3/DfhmxfTxfTW7F5Put71q23hmFypda8+nllatV9vfc1lWjGPKcvDbXE7hpvmY11Phy1ewhz&#10;5f3l9KuQaDaxv/qcVofZ1CggDHSvVw+AlRlzNnPKqnohlsZSfmXvV7cPLxj7opkUClNoNSC2mAxj&#10;6V6G2hCXUzZyzux21ialo093Ms7zEKrZ2rXTT2Eqcsn3qr3tm0cJZxjjNcOJwbrO7ZrGpaNjPRgk&#10;e0mq94+9fLp8jDfVW6cg5HeiEpU6dkS/iuZ2pTiAcVlv4jjhlEbSY5qv4y1eSwjyg5ZgOK5bxJrM&#10;en2v9oTuIxt5LHFcf1qdOrzJlunzqzPR4L2K8CoeWzg7e9dFYWSrEqFa4X9n2a/8Tadc61dFXt92&#10;2Bq9EkUovlrXrxrKtTUrHIqLoytco3OI3OP4fSs3UJxsyxq9czrzzzXO6/qotl2seKzhKPMzSV3E&#10;qapqMMd0qRjnac+1Zur+KEsVwz/NipfKtnRtRa6Lf7PYGuP1yb7Zd+VuPymuOtiatLVdSVTjUaua&#10;a6lc6zN5NuSzFuD2reGmpY2HmPt3KuT9areFNA+wWC3rthm/vCpPFGpS29k08ADZ4b6V3YKhUjH2&#10;lTdnFiK0eZwgcD4mkjtrprhYsIzfOR2rmvE6Whg8yJM7l9etdjrsVrFarNONyyNhlz0rznxjrcKX&#10;ptbY/JGPmWoxUoxi2XRT0seWeINPnu7+dVXKK520zTfClyI1kcKm/p7V0hskur57jblWbI9Ktm1Q&#10;sscPT+VeR7Ln1Z6Snyo5G58G2txOssxGY+efpT38OfZYY0YqzTNhNnf6VqeNpRplutja7mvLoYhh&#10;XqTXoXwW+CNzouiWOpeOtHWS91XH2FjMw8gjk5HQkj8q5505SlyxQva+7dl/9mT4NaCmqf8ACUeJ&#10;YfOkBzDbt9xffHc17/488aPbeG2sbe4XYi4jiUcflXA2WpeFNHmazsNQlhvbUYkhWP5HH1rH8Taz&#10;LPp805b5mz8248V9LkuFpRoucknY8bMq05NRTPwV/wCCwiNc/wDBSDxNqUafNNodqZD3YguM1833&#10;X2hV3Fe/5V7z/wAFUvEMuo/8FCPGT5Vja2NnFnr/AAFv614Rp+o2+ou8bJyOK8bONcW2lpY/RMj0&#10;y2mvIbb3Ll/matjTpy3IO2suW1EVyNoGK1LSE+UGA4NeJI96PM0aX2svcGP+EGtBLxNuCx4xWTGA&#10;fnYN71Y+y3jpmGNm+Wu3D1vdszgxFCUpGtZ6jvuViA+8eDU121xF4gjKR/u1izIy9jVfQdNmjmW7&#10;nHzBflUdq2pIppZXuAF2ugU8dcVs/eZgqfs4j5Jbr7N5547n3pdP166s5FEEnTk5+tQ3ElzJB5Pm&#10;ce1ZbTyrJhamp70eVkxjyyuju9P8cBo9t1b/ADf3vStex8R3NwPlmG3bkbfevOLOd52MIY/4V6D8&#10;PvCkmtJ5l1PMu3Aj29/8a8l5TKvK1Ja9jo/tH6vC9RnQ6RqEUiq9xNjHO2t3RNbRtXtoUuAF8zH1&#10;rn9Z8G69pas1svmwgdVHz/lWXo+yW+XddFJ1OfvYYEe3rXl4zKcXg/4sGj0MLjsNi4twlc+0/APj&#10;IyaBDodxJ9xQu8npXc+E/Fj+DQzvd7jJ912avlnwd481yOKNRKu5cfvPWu4h+I3iPV7SO2vrmHC/&#10;d2xD+ddGHzaWHioSPBxGUVKlVuLVj6GTxhHqsn2hLn94f9rrUN94nY7oSTnbjqa8f0LxRfQxKWn9&#10;wfxrrLrXZL7S1vEkXenyufWvUp5rKtH3mcFXL5YdpNXOml8QfLjzf16Vz+ua/JMpRZyyj1NYbeIX&#10;VuZMbjVW6vtwZ15z1rlrYyNSLVzWOHlR1aLMN+9vfC4U7kOK67TLszItxGTtYDHNcB9rzDsAHpVz&#10;RvE13p7LE3MbcMK8aMuStdmtdSlS9D1AX88tvtB9mKnrSWttNczlry7lWPoNvasjQdds7pFKEtu5&#10;Ga0dU1+3hsEh2sjMeNor6jC1PaU0jx5bjL+8m06bbHdeYvPzZq14Zvr3VL3FjZzSeW2W28/L61j/&#10;AGtNSHloQzdMd6owT6/4d1B2s7qe3LA7ip2kr6VryqMuZIxbPoGx8NnUtJjurXVYz+7xJHO4yPas&#10;rXtK0j4dyWl3c3NvcLeghxJCNp9v/r15foXxJ1jRJN4laTaPuynIJ+lR+LPHGpeLpY7rU5MmP7qr&#10;wqfQV3UcdRjTs46nDKjKVS99DvsWF7K10my2j/hANebfE3xxqmi69GPCmqu32df3vmrvU+2DWDqX&#10;jHXrUeVb6tKYwf8AVq3Fc/PqzXSSXl87h2OM7v1rwcwzLni4QO+lTR0um/tHapYXkcms2aeVu/eS&#10;WvDLx1wc1674Y+L51GwTWvD1yuoWxXDNHJkp/vDqK+aU8LxyyyTSa3ZPC0eXikfDr+tcxZeKtW8C&#10;68LvQdTuLSRWI/cyYVx/tDvXl4XMMTRerOmphadS7PvfR/iGLqOMxPtkb7w29K1Z7xb0Ga4+Zm/u&#10;18heDf2v/HulL5V74N0nUIj/AMtvnjkPv1xXe+Gf2ytN12ePQdfsZtNmk4tW2BkVvc96+owmbU+V&#10;Jy1Z51TA32R7WkNrczsj2uHU/Mv9agurG/8As0kFpHJJGx+aFeT+VeY6j4t8ZSzG4up/Jbp9qjba&#10;GHr7cVJoHjfWApjvPEEjt18wybmX3Fe9RUsQr825ySj7HVI6DVNCtZ4X8P6v4q1jRIZ+JZtNlZXQ&#10;HuU6N9K8n+Lv7OFx4XmXUvCXjdfEFjJHut7iSHy5s9w6c4P869OtvHOmmx2t4tW8mZsmS4tw0if7&#10;Nalt8TvhHq9zDpXizUI7TjY12bUiqr5bgcTTdOok79Qp4vE0aiqR6HyjEmoaDdeTqsBjkDfxKf0r&#10;q9I1iG3dRcRqenzbhW7+2DZfD3w9aWt74U8S295LeXSrFHbziQouOWJA4ryCwS6MW4Xcp/4Ea/LM&#10;2y3+yMw/du6ep9jh5LMsGpz91nqOr+NbZIo7DTXVVLfOytyav6B42NvHgEr7tXkjarNbN5pbbt/i&#10;9a2NBbxVq2myavp9s81nA22W4VD5at6ZrOOY46tiE1t2RNTL6FOldyPXrT4r6jFNthuGO37oLdK3&#10;LD4t3M8eJ7ts7TnLd68IuvElxbQL9jRmkXjI7mqX/CcasrKwgdWJr6ajm2lpM8eWD9o9EfRcnxdt&#10;o4vL+0gY+8u4c1kTfGjTfN8v7YqEeteGXHjKe6j8xrObzOAuM1Uu77UZIdzRNu3Y4HJrVZxGErXM&#10;5YHlXvRPafGPx8sfDWite3EsMvzZjaFjvNeeaj+054p1y7jXSb/7JGfuqzDc2fc15h4w1e6hRYL1&#10;Wxn7rCuPudQuraVNQgdmaOTcM9qzrZpiKmlN2Kp4Smuh9Dy+PfE3iGRH1rWLibbwN7dPaprvVry6&#10;t47R5l8vPIA/nXF/D/xNb+JtHjvYm+bpIP8AaroLt5re3DYDA9NtVh54qprNlSir6EOv64sn/Evt&#10;iu2PG4KeSaZouotGzFT8zLlhmsyVkMr74fvdGWtLSLSOGJpZdpb68iipTk5WQRUTq9P1q+ht1WCT&#10;a395eleq/APxpe/DzU7nxZfJ9sgu7cW81u3OR/exXien3xm4txjb/e716j8H/DOv63P597A62seN&#10;xHIb6Z617mSqpHEppHmZly/VmmbniqKy8VarJJb22y3MhZYLePcRk+ldFD8FoNKt7bVfDuttPM0e&#10;ZLVo8Aj+hFW7SDRvDmrG58Owr5y7tzS4JbPUEVonxLr6Wk2tk2sUluObVOMD6V9xWownT55bny9C&#10;o6clDoyz8PbyGHUW0qTdDPDjdG3FezaVoWn61ofmXQXK8blxxXzTffExdYuY7i3gEVyv3mXgn2r1&#10;L9nr4rx+Kbm78KaletFcqu+COT+PHWs8PmXs5cjZGIwEm+ex0fxJ0DzY7PUY4I9tjD5cky4ywznJ&#10;ryTx7c2njDW49Jsr9naOIpCsLEAE9c44Ne6eKfCus6nb3VppaSyxzQ7dqqfmPesPw58A7LStERPJ&#10;uIdUjkLbWUeWVP65r3OaNSg7dTzYxnGsuY3Ph/8ABbw6fDelzxw20caRr9ua2AErEY6/4+9b0k1j&#10;YahJp+hw+XaBsKWbJJ9TVXRPAPimw8NXUUesJb3MybY5M8L781j6Z8N/GPhO0zqWpSXvmNksvNfN&#10;4p+zvaNz6SjT51udd4fn8NW08x8R2FxPG0bBFgkCsrdjzVTTL+zsLhmhY/MxC56gVhaxYubSN4Wl&#10;3L95d3rWPeN4hjV7fRbKSe8WPcEkzg149XGVIr3YnpRw/upNnfXuqW9raNJaS/Mq52M3NYc/jV7l&#10;UVlKsp+bGTnmuC0aT4163Z3GsTeB5fJtZfLlaOQZ3H0U8msrWfjR8OvCNpJd/Enx3pvhv7Ox8w6r&#10;dCJhj261zSzCUZL2nu+pp9WjL4dT0+81uCRPNsrlo2HLbj0pp8XWdvbm7W9VpBwABXzl4j/4KK/s&#10;ReHot8v7Sul3zE/NFo1rLdO3t8orgPiP/wAFUv2fNF8H3l/8GtI17xFrDQsunreaS9vbiTHBZm7Z&#10;q/7by/DvWor9jP8As3E4j3VBnpv7ROueBfA+n658Z/FGq3iW+mWv2nUPs9qW3IAeM1+bn7SX/BS/&#10;4gftVaHcfCjwP4YXwz4NvN0c0y5a5vY/Vz0AI9u9T/G39tT9tj9on4b3vwx+JnijQbfRdQk3T2Ok&#10;6WYZiuc7C+45HY8c15j4H+GPiSxnhI0iRY44f3e6E/4V8/m/EMcUlGirLr5n0+S8Oyj79d/Iw9K+&#10;AuhaZpWzw94f/dww7hjlvrVK9sxo8qW01s6b1xH8vB/+vXrkfw9+IUtr9t0zSLpoekjLGwUfjWJq&#10;/hvxVaI2m61YKVYkqyoCw/GvBjjPe1Z9RVwfJ7sUebpePBcpBcWc2ZOFYRnAPua1Zn8u2UEblxj6&#10;Vs6R8O9U1TVo9FtJ3WaU4XzGIDH0rrpv2bvF2mwrYa/YTQNICY3aElWz7jiuqWIilc8yVH95yXs/&#10;M8y0xp2idZTsl3Hbjn5expdRtJdRgCrqMgbHzfLjJr3Tw/8AAPUNM8P51LQpHkZcrIi5FaHwv/Zi&#10;j+Lmqy6Xb3f9nybv3Zmhzkj24rSNeDtyszn7OEnGXQ+ebXQL/UjHbW9zIszNsDKTk9q6zRv2ePiZ&#10;qNw0Vn4c1GYnDCT7O20j2NfVXhH/AIJ23Gn+LrVNY8QQiGEh2mVdqt9RX1boHhbwz4T0KHSbXULK&#10;ZlhEZBh5+vFZqtUqXS0McVOhQ5XF3ufnN4P/AGI/ivraPca14UvLeMfdlaM4qa+/ZSuvDrs2paZd&#10;MF4ZtrDNfo5Y6nZ6Jujfyz2by24Oaq+I7Ya1YrayaHBcQyfdlZlyB+VCjiOXSRj9coyVlA/MHW/g&#10;3Foc3nTXksMZ+75p6V037LPw91aL4rNqGkeJTMYITldw2gH2HX6V9o6r+z54S1hZJL+0aHd8w3Ks&#10;in6DHFcJP4T8K/DTxjbS6Po+nqz8SyMuwn8aqOIrUpJVF80aSjh61F+9Z9mdvoo1DTbDGrWEcjr9&#10;xVbH/wCqvP8A4v8A7U/wq+HulzjxJcra3dvKuIVbcHGf6V5V+1h+3P4M+GCXWleDtWWS9P7uSGGb&#10;fsJ9K+CPiz8cPFHxAkmkvr5mjlfey9STXr0oe01R4sKcpaHu/wC0z+3Zrmv6m9h4JLW9m/YZwffH&#10;rXztqmvwX90dZlVpLp8mWVmyzE96wf7RnurdBM+5lXGW70qSEjaa7I0oxOynRjFA8m4sxHDHNMjI&#10;B3ZokPHFM3EDJNXymySuSN83P41HFgvlj+VBYnktUkOAMlaPhLQpVQNq09vnGG/SkOAOlJzjpUlb&#10;jcD+GpdisMYpkWehH41IHXpmgOVAAAeBUgOPb8ajjzI+d1S4DjIFRccYgpUttFS/L3H51GiMGHFS&#10;EIRtB+alcexJEuDxU0XPykVHbBm+UrVgIqnapzUyLjqOijCrgVYgVV5/p1qEOyjYB1FWQB5fTmue&#10;RorIaM72bHG6p0QE5FQqoYjJ71Mitng1DZtEtQIf4PStKwt5PMCfMO7EVT0u386QYbFa13cQ6dYT&#10;XU2NsceQymueXvOxpzckbs53WdaOr+K49IjX5bcbm92r6w+A+liy8GaeY1+aVd7e+TXx74TtPtmv&#10;yahIzM0zEhq+0PgnbTJ4N00S5BFqpHrXFmiVHCoxq1P3LbPUtBtIeJDDuXbzXX6RB+6Vl3beymue&#10;8MIGG09+tdhYReUoDH6V8ZZKp3PFlLmjcdFAVw6J949hWzpFq3mKE/iPzZqkhA4WtHTLpY5VJ7tj&#10;pXNiMNK/NY7MFio+0UTs9EsQdquR7VsfZPsvfvWLpeoou19wrYjvRMm89a82cYxPsKXvRRI0qGPA&#10;GD2NTwXkjoASM9xWdLIZGwD1qWJSo3BqxkdcY6GnJcsE2HsKrmTzBvzUfns8eWXv/DTlXPDfX61l&#10;OVjenF2Id4V/3hHoasI8YIbj6VA8cbXAUN+HrUscaMxz0/lXBVqT5tDojFF5ZtzfQVbgCPjJrOBK&#10;vnNWIr5I0yzfdrGKmpXJk+U0PMCDapXPapraeNRuJ56H3rJadnfzN3b86nhdiPmb8Otdaj5Gbloa&#10;bX4U4VB7LT0ui45qhvYninJcxpwz812Kn7ybJcz8Kxcso68/WrlreE4JfPtWPD8w3s361PFI4PP4&#10;V+t1qPNseTh8Ryy1N9JVPIfnFTQguw3d6zbNxtBzWpaFRjcK8LEUZQ2PoMLXjUiWILRF/wCWY/Kp&#10;jFIhyjYwfSp7MoFzu61NLbblVk43HnNcXtJRlqdrpxkh9hqbKRhjlfvEdq37LU1kGGbPy/L71yU9&#10;qYyzIzD1oGq/ZM/N1oqU41EFKp7HRnVXWq+e6lU+7waktb0NiMN9cVylvrJkm27Q2evPSt/TbjzA&#10;JEfnNeViKPKj28LWVTqajDc+0D7y0yW3CnP3tw6+lJDcfwuMHrzVyOITJhj1xXFzcjsekoopBntz&#10;uz054FXLLUS4weu7iq17BkY3YqtGxiLfP9AB0onaSuF5RZtOwlySOtZHifSYry2bCbRt7datWd6c&#10;bS33uuamPlzhg2GGOtZR5qM1JBPlrR5X1Pmn4reGZbC+adR3Jrg2BzzX0B8YvDouLV7gxcr0IFeC&#10;6lA1tdtEPWv1fIsZ9ZwaufjvEWB+q4x26kJOOtDEgUikkfMKVsnk176Pm7DFfA6U9TkZxTQV24Jp&#10;uccA0yiQgHqKAMUiE460tAhd5xil3ioznOfShc460DHbjxtoKkc470h4XgUEHqKDNEsZwMinLKVb&#10;I4qND8tD5zQaGjp+pSwSCRX2lW616r8If2gNZ8BapBevqcjeWfljaU7RXjUMg7HvVhbmRThX9s+l&#10;ctahGotUVGSjqfqL+zl+2v4e8fWsem6zdxwzMdrHdyfr7V9EaB4gg1+1WeCf92WwhHevxR8J+ONZ&#10;8N3sV1p97JG8TAh1bBFfZH7LH7ddxY/Z9C8T3i5yBukf5W9/rXzuOytr34I1jVd7H3s2jtcRlbVt&#10;v+71qE+GNU05Fu2jaGH+FiOv+fWsP4ZfGXwj4pslvNP1OOZto8yPdhh+Fdd4u+ID6np0dgm3y40H&#10;yjrivDlTjGLvozoo1ZOSj0MsTMJQZGZse9bGn3EUlt5TqF3frXG3GqXEwWW3Pyt09RWnZT3NwI5N&#10;+FUg7vWuaNTlPRqUlKnY6dp4LdSI0P3efl5NLZ3E4s3kii3A8qpPU+9QaXi4IjdtwB/Otq1tkL8L&#10;weNtW5Ko0c3LKn7yM28vpodEkmviu9l5VeQPpXgvxO1631DU5LOKNmKHO4dq+iPG9lAdA8ixgG5n&#10;xuLdsV5zD8J7U3Ul3cQq+7lt30rOrTdrxO3L8RTo3cup8+6v9p/1NvayFmrj/Fv9q2NusAG3zHyw&#10;9PevpG88L6DJfRRRCON5Fcxqwx06n8K4rX/hfpcuoRxz3O+R2Yrx1AH8qw+HU+gp4inKWrPnbVvD&#10;M+tyymC4ZYY4j5zLwSawfDctlDcERxsbeMksApJfafWveNa+G0Wl+Db7xFqcCrA1wyxx/wARArzj&#10;4nzWPgHwHamKBYZr6PEe1Ru+Y4Fa05c2hv7eEl7p53fanfeKby412bSWSFm2Wq+X0APX6Vi+KtMu&#10;7qwXTtJnjjmm5Mn90etd5p2v2tsq6BDamRobUNPK7ZC5HJ/rXMTWkNxNK9oWbc5Cs/8AnpXVHzI5&#10;jnH0MeEtB+x6TKbmdl+aeQk5J6msXVDK1psvFwwXLiur1TyrSb7OVaRYl/hOMmsCa1l1EZuohGrZ&#10;+u30raMrO7M/Z86OCvIpWkP2aMR/N96remR3k0ixBm2rwRWlrNpp9u21EXbkBeelaWhaPFamJLy3&#10;aFpsMvmKVDj1Ge3vXsYespR1PHxGFlGehk6jpt80XmRnaq/xVNo15fWdswuZD5Y+6zNXXeJvCdsl&#10;otw1ysbbc+WprhbqzcOyPKWUHoK6OWM4nDKLpu5sWniGMSfuJGVgTyWrUs9ee5tss4ZiM9a4O8fy&#10;Yh5Y4zin6dqk2nrhpiQWz81J4Vboz9pc6DWp2klZmPJ6+9Gj3cQj8vr7ZrC1HxB53yBu3FR6fq0k&#10;bYLKKfsZWKlUR2kMqMcKemKsRKpXkfnXO22roI+Gq9Z6lJI2N/Fc/s5c2oKZuxpkgr9KkzcB18v9&#10;Kg069Qf60fjnpTor+EXhIfcqitI0dbmNSpI0raJs73Td7mus+G2mRw3rapdRY2/6sbf1rmbLUvtc&#10;yQJF1wPrXoGgxfZLRIdgX+8KvERio2ONVOd6nXafqBCbhH9Oa3V1dUijtvlxtzwtcvYFWABNaDXy&#10;n9yrZdvurXJRp81RHLWsd34De/1W6UWtv5hVsRr/ALXbivnf9sb4iWuj/EttJhuI5L6O3/0qKMg+&#10;WxPfHQ16v4cv9asHYx6hJB1yUOD+FfJ/x08N2vh/4za1a22oyXhlkW4lmlPzBnGdn4V6lSOiTJw1&#10;OMq1zmNc8Q6/rbMtzcskecBUNZ8NiEbcPmJ7mtbykYZJzULlBwpxRTSPY5TOmjdMkHNUprwxyqpJ&#10;61pXTAqUFYupRhWLLW8SZbFiTUsj7/as2XS5dXmWKJsHflm3VTm852CRNzmus0SxNnYxmUfOyg9K&#10;udkjOOrNzwr4o8WeE7SODSNdmUJ93e24fka39Y+L/wASfEeniyu/EjQxniRbVQhf2JFcqkscabmP&#10;TtSNdqTtT8vWuONGMpXsaSij1/4T6/DqmjtbXEx+0wt8xZs7hWV8XL5l1HbANscca5+tc18J9UTR&#10;/F0MmoS7LWQ/6Rnj5a2/i1r/AIc1HUm/4Rzc0CtgSSdWPr9PSuynh+WLdzgq1OaoomLoWuR2kMki&#10;kqzDAbNdF4eK6lAshLbo2zz3rh7OYtcgH+9nHrXbWGoXIit0t4ljj3AN8vJqYqUmbysonUedZpI3&#10;2NPLjfnYT0OOQPapbKS+a6jCN8u4bVCdafftpTaXFdwIVk3bZF/hI9frVPw/rqjUTAX/AN0ntWdS&#10;Spy1MVDn1R1t0lxdRIk742rjGMYqXRtJuTc7THuG0ZZjUlk6XJSQtx0yO9dNottDLGuGGOOMdaq0&#10;ZanJUly7FjTPDFtcIk0sKlo+nyg11OlaMrJzCN38NQ6PBt2qI+fTFem/DbwBPrc0c0qkRj+Flop0&#10;5VJWiedWrKnFtso+BvAM+pTpLLat8zgLx1+le5eAPhZMskZe0246Ltrpvhb8J4Y443a3XrhWK171&#10;4A+E0Fxfw2kkZjUD94zJX3GV5PGjFTnufGZjm/tpOC2RxPhb4fxWmnqZoRuHO49fpXUadoi2ke+K&#10;LG3kMRXfa74f03TdRGmx+WfJIWRI/mX8/Wqur6IumaU1yFBEikLtr1sQo00edhnKs7Pqec60oiN1&#10;rl9DG+9RGNy9s5xXD302paqZIPsyqgY+QqdxXdfEHUF0PQFWWHImb5s/w5715qdSuZUkuNOVvOj5&#10;hkyflPrX53mtWP1i19T7bBU/3Kubfhzxlpyp/Y95aTNMJMKucZal+JPiCyTQo4LSCNJBJ+6aNRuf&#10;1BNc/oelahf6socs00p+eRv4R3asvxBNPdahdXpH+jxyeVZxq3CqOrfUkZNeXWrShSZ30aalWRQ0&#10;Szk1bWVa5uVih3Zk3da0/GAsraJYrQecQNqrjmuZ1ZNU02VbtZAsbf3W61YTVHurYyjcJNvyzf3a&#10;+ZjKnOMk1qfV06coWbehlX/hOOHxHYR30W1JvnkX+6BXRaDreleF/FynTm2C6m2yMw4YEYAIrNOr&#10;Qzx/atQl8ySFcbvSuj8MfAC6+KXgv/hP9M8Yx2UjXLRw2skJIbb/ABZFaZVg6kcW3h1qPMKkalFO&#10;tKyR012J9TtJIILffKOSd38PrXmXi22tjdG2V8yZOR6V6z4c+BOp6boclv4j+JV1PlcL9jtdjfTc&#10;TzXJ6n8LdJ0CaS4e8uJnjyIxLj6819XjsLia1O00eJg61OnUbTuebjQ3gO5j9OKzry0keZo0G4Zr&#10;q9eeKEspbauPmrz3xH4tns2aHTkQybvvN0//AF181iIQpqx9BQqSqbFHX9Ie0MjsmV/KuH1m/W1u&#10;vs8m1VJB9c1qeIfE2tX6SJcalgKv3Owq34I+F2ua5EvibXdPeO33brXzlP7wevPavL+qyxFS0Vc9&#10;j28cPTvNl3VU0/T9Pgn075ovs4O+QdGqOH4i6NZ6VaxW1h5k0c4eQbvlk9q7qwsLLW7/APs3V7mN&#10;ppF2rHJgDAHSuI1nw/4Vsby9WxhMf2W45P8AeYDt7VP1StGoraI8+OKp1oyUkavjP4hfEH4v+J7X&#10;WvGOrt9nto1j0/S4ZP3NtGAAAF9eOte4fB7xdr2haNDps9/NFHCxlt/L/hf1+tfOGg+ILeHXYIy6&#10;48wbfzr69/Z00zQvFV3am5SPy1A3s3IH4V9flvNyuTlqfKZk4xkouNvQ8x+Num/E34wa02rS6e91&#10;fMMQ3EyEAxj+H64r57/aH+AHx98PaE2pWnwj1qaOSPMNxFYuySH0BA5r9fPBOheDdKuhJa2FtM68&#10;RvJEDj6A11fie4nliXS7/EtvtVvK4ZRnpx0rCXD/ANexXPc6MJnzwFJRaufm5/wS/wD2Sfgp8PfC&#10;On/FL9ofSZJvGutgypp9/wDKumRn7q7Dg7vXPSvsTxH4c8B6Lo7yQXa+Wv8AqlhUHPtXnXxo/Yv+&#10;IvxN/aqtfi1pfj/7Hocel/Z7rTcAbyCCrj3GMfjXQeIfhf8AElPDt5oGl6hHt8so08kmGA9sjmvr&#10;MHh/7P8A3fJdHiZhiJY6t7Zz36djy34i+P4dJu2m0pmuJY87o48YiX3/AM96+WPjH4rbV9SuLxrW&#10;NmlkJZWXpXo/jnSNe8I+Ir7w7dxX00kIzIxXKuT6HuK4uXwPbXqTXV1KYZNu4ArnPtXLjK0sQ3Fa&#10;G+FhGlFNnjkOkS6jqe+ENt8wFwR0r6J/Z7+G2m+ItDlttIvIBqSrvNrdSeWWA7g1wVn4Zg0a+XUI&#10;7aSVWOG2rXsP7OumeGPGfin/AIqCN4nt1/dxbtgKjv7/AErHLaNFYiz3ZWYYipOhp0Lej6PLFrEV&#10;l8RtHmudI8wpcratuMY/vZqbSNT0LRtWuPDmj3zSWsMh+ziaQFxH2zivd/iRZfDzQfARSPXLRdwz&#10;PHGw8yUeg96+Ytb0zRtQuT4t8H+CdTtIvN2PevETG2OxPTivaxGDrYKopx1uedg8RTxUeWWh0kvj&#10;nxt4L1SS/wDCs1vJvUrJa3ShllXHTJ6e1RfBH9vr4ifDbXZ/BPiy4kmspGKeTKOYWJ5UHuKoW9/p&#10;OsaLJa30nl3kXMMnocd68r8QaPpOoeJI57+5T7bcNt69SP61z4zMsRRipUz0sPl1DEJwmtj3L9or&#10;V/AnxYsv7aisYWvFj3wXEaDcG9Dx0r588ReMf+FcwwT62xFmz7Wm/utmu/0qWa0gh0jU42RYl/1m&#10;3r9a4X4t6JYeIPD9zpesIHje4Hk/L714uaSjUpe2StK1zoy+nGnVVKWqIvFvxI0OfwfJqtjL/aUQ&#10;Xd9mtSGZxj09a7vwDqOm3Xh2zv7EqiTW6sEZgDHx90j1FeGaZ8MdMs4vLs7x4VdSFEbbea3dF0ZN&#10;AKKdTkx/ErN97FfH0c4q0a3PONz6avk9OdNQpSPdPE/xEtdF0STSdBvI59RuF2xqgz5I7sa5Hw3E&#10;Ir2O0WNrq7lk/fMWJJJ71xdvrlw959l0FSqyYDyNy1fRf7LfwttAw8RanE0ky42b16V85m2cYvOs&#10;XHDUf+GPSwmW4fJcHLEV9+iPb/gD4OuvDvh2K4uIPLlkwVTHIXFeuaLkcFyrbs/Sub8MQ7Lbz2br&#10;39a6jSYlL7EHzZ6etfpPD+WU8DhI00fnmPx1THYqVaXU3rU/J16frVxFt7mN4LqBJI5FKtHIuQVI&#10;5FUIYpIl2kfN9Ks2kjdCCK+mqYeDjyyW5xRxE+jOD8Vfs2eFJIWv/hy66RdK/mLat80Mh6kf7Oam&#10;8O654k8KNDpmp6c1vJD/AMsfvRs394djXfyNuXBqjfwRXURiuo9y+/avmswyHD83tKD5ZeXU9Onm&#10;NWVPlqanlnji4E7XGo3oZ5mTEabuFz1Ncr4Z+H1/JpMniS43/Z1fCs/8R9q7b4mfDPxBcXEN94d1&#10;VZoS2ZrdxhlH1710Gh2WnN4RVdcu4bHTdLVnvJpeFwOpPv2r5+jw79ZxTlil7q/E9P8AtKVHDKNP&#10;d7mH4a0LRPhz4M1T4zeMYElttKs2ntbWTozY4z6818s6/wDH3xJ4iup9a1e8xNdTNLIFbgEn7v4V&#10;6h+25+0v4Uk+C0PgrQHk87XlVrO3jYLss8581x2BxwO/WviHxL8UYrAEfbNscZw2O1eNxLiPqMoY&#10;TBbdT18kwLxd8RiFfse2eKvjktp4curi8vm8yRQFXPCr3r4x+Onxtsraa61DU9VC5fO0t1HsKrfG&#10;P486pq9hPY6Zftb20aklv4pDXyx43ufEfiq/XTdMs5r3VNWukstKtlyzz3EjBUUD6kVnlGV4rMHH&#10;270R9BUlRy+LdNanuX7C/wCzz44/4KjftW23wutxNY/D3w5It9421CMY326tkQbuxkwRj0zX7f6p&#10;4f0Hwtotj4B8A6Iljomi2qWum2NvHtWOJFwOB7Cua/4JgfsEeG/2Av2P9F+GH2WFvFuuwpqfjbUo&#10;1+ae6cbvLJxnagO0Z9K9S1W+07TdbW3jiVhJ8rNuFfdVMrp08PaCslsfGYrNKmKxG90mcj4e0kad&#10;ZSaxJFyqnazjvWPNbIqBi26SQ75CW6setdl8Qr+2ttPh0m1CrJPJnb/sjrXKpZMbvMo4X1FcuX0X&#10;Gb5kcmOrKfLBFdrb7LHsQcty1cr4k1oxCSBPmXdjcO3FdRr979ktpLjy8ttwq5rh9XuLeVXjdWVv&#10;L3Cpx9TlkooyoR55anmPi6YvqUzypjsorl7W8m0rWLfUIpMGKVSfpXUeLZ2kv5JH5+auL1N1idvm&#10;JLHt0FfBY/mdbmXc+3wvLGjyH1h8GPGUk+mrqin90Bg7a7/UPFtpe6eTLu3H+LcelfPn7PGv3Fr4&#10;VezvotqvcDymZvvAV6nqeqJDozXaANGq5NfW5fjKkcKos+GzGjTp4qSj3Mzx34jtNIiMls25ep/e&#10;d/pXnUvjg+I9U8hLiGOVOFAb5iPxrc8XazF4g0AyDQpEZGIN0udre3tXkGi6Xq6+M5L8zhoY/wDV&#10;oq/Mp571x5lmH1ak7rRnVluDWInvsfVnwe+CvhO60RfEHjTWrjzJm3C1t5NuB7mvSE8P/DvQTEdD&#10;0pVCMCpkk3/ic18b+KPjt8XPAyRxy6Hc2top/cyTLxIorvfBn7SsHi3RoL4T7ZNuJl3fdb0ry8tz&#10;rKqMfZyj73me1isnzCu+dSvHyPqaXVke3WVXrl9Y12f7QygfL/OvOrb4u3H2BLl5d0X97PapD8YN&#10;GvbCRElj8xOck819DLibDxp8qOejklaGrVztF1UB8OPLyfl961rfw7reoRG6srfzPlztX+Kvnnxx&#10;+0haWlg7xlt8PKt71wP7Lf8AwVjtx8T7zwD4k1KGa3W48qGR+PKYHp713ZVnWEzCbp8yTObHZXj6&#10;MedQuj6e1TxhJpU7RSK0bxttdJBgrUM3xBbyftaXm4dfvVxXxs+I0niyGfxjoqxvDJy7R9uOtePJ&#10;8U5hhPtwYN1UNXnZvmlbK8VyOV09jTL8nWZYbni7Nbn0PcfFaNV2Gcfi1cxqfxE0q5v1juZPm3Da&#10;27PPpXimofEpkXa9xt542nrUXhzWNW8SeI7cIrrFFMrO/OMZry55tWxiWl0FbJFhU3KWx9teEdHs&#10;NT8L215eaTHI0yBt7LzRdaVptkreXaKoHOMVF8N/Glmnhq3gu5VUJGFX5u1bOpap4ZntvMnvIcMc&#10;Z3V95l9ajToR5kj5OpKUpNXOK14WUsTMIFWsDw1rK+G/EC3jrtWT5WZfQ11niXwReX2my6rom2RV&#10;GSnfb7eteeRG8ivPLlG7a1d9eUalP3VYVPfct+NdUlvNRO/puyre1WtD02XW/C2o6TNzHNb7ZFXr&#10;yCAfzqtqFlDeyLcy7sqorofBRgt5ZI5I/lkhKN9PWvnsNRn9aakbuXunyF4htUt7u4029+RlPlsz&#10;diprrPhD+z98SPiqDJ4R0c/Z1bbJeSsFQe/PXiu2074RaTrX7XWh+FtYsPP067ee9ltpF+Vwi5x+&#10;dfW8K6LoujtYaHp62qq3ywQxhVA/CvpMDlf1q7btYqtmbwtNKG7OI8J+EYPAegWPg63wwsbdUdh/&#10;E38TfnXc6GVgiDqB92uet42vdTMjfwn72e1b9vEIocbq6ZU1RqOCexyRqSqx55dSl4p1VUmW9EO4&#10;quGxVXTvFNpd+XJKyr6GqmvapbRySWgf59v6VzM/2QDzBJtYNng1xyzH2NblZr7GMonpp1CPyxIk&#10;oZaq3GqQBC//AI9XK6Pr+628t5g23hTml1lpb7T5IYXI4zxW08wcqd0ZeytIk1rxTHv8m0l3t3we&#10;BWXDDNqc2Zfm+bPtWfp8LSSeQB827B9jXZaFopgtlUHL968Skq2MrXmdEuWMTqPDsIh0iFVHGOla&#10;0eAoYms/Sh5VjHFI3zKKuCCSeEqpx719dh5ezppI4qkXKVy3FgkYNKzc7ao20z2h8if8Gx1qwpR5&#10;FYv71qp82onHlNSw8tWWWRM7TnFbWqa9ZX9rHEmkwwsn8SdTWFEjygGiRdhwTV6BzySsT3t60+EK&#10;fKp9KzdaZ5I/v8L2q4xYjrWfq74hIB5rOWqCJhykI7FlqjdT7VZRVi9Dk496pzRnGSK8utO10bR2&#10;Ob16xe/1OGBiFj5LM38qoar4M0/xNMuk3kAdG/hrpZrSKZ8tzVjSrO2F/HMv8JzWWGwvtndk1Kvs&#10;2dJ4I8LWPg7w9DotjCscaDO1RVq7R5JMRvg9KtK6yWwkjYFevBrMnvw0rLFIMr972r1oxUY2Ri5K&#10;TuzK1SJ7S5aHdmuN8UT3EsyqgbO7mu61eSNj54bJ6ZNctrlvbgMzOOnNc/1eUtbhOrGMdDmtXMil&#10;bLTs7mTLfNgHijwH4Pk1a6bUNQO2GNuT/eNVxbyeINbh0Owdd8sm0nP3R3r0LUNKtPCmnQ6bYN8s&#10;a4Zs8se5qKGF9tibvZGNWs6NHTdmdqMtrBbm2gXgdPauS1rUmeMwo3Rq0tWv5JlcxBty+lc1qouV&#10;iaV1I/CvWxFZRVkebSjzSuzA8U6w0VvIglwdteV3873N1JdyuSzNium8WmW6mk8y5Zdv3a4jUL1r&#10;VGVR1bO7vXz+Iqc7PWo+6iefU4rNPnIHPeuc8Z+Kbp4oNH8NSNNqF5N5caR9VHrXgv7Vv7XFt4El&#10;Pg3wVL9t1ZWBuY4l3eUv4d/avaP+Cclj4u8c+DZfij440lZJbyXyrFZlwyL3NckpVKklGKNJe7Hm&#10;Z7d8LfhRP4b0u18UeIZVv9QhjH7x13KlS/F7xF8U/Efhq30v4b63Z6feQ6kk/nahCZESPo4CgjBI&#10;6YruNUs73w/prX2mwtMqxEC2LcGvHfD3xjkE19J4w8G3li0EhSAZDrcZPRT6131KcMPR5Gte558Z&#10;TrVubojrvC8l1fPNf31+Gkj2h42POcU7xRq97JbMkcIZfLIaq9pog0srqtpHJGt0gkZZvvcjv+FV&#10;fEd1eJpFxd2zLtWMhiR7V7mW0HQwb8zmxVRVKyVj8H/+CglvJfft8fEWaVdytdWoU59IFry9dFtr&#10;eYvCFHODjivTv21b6PUv21PiNco27y9XSNW9cRJXnJV2kyV218rmMv8AaGj9PyuPLgqfoiG4sgFV&#10;yfcVZ0ZC0+1z3qzFYQ3NqUl57f8A16kt7XyGVxivJke1H4TQNu3mqNv3uhq+oeTaDnjFUbRmnXeo&#10;5zjmtOzUFlAVs4xVU2Z1Nrl7TLOe4+UpyTha6zTPCUEljG14WX5sHHQ1W8F6Oizfbp5PL2j5UYfe&#10;Ndrpwga36q3zY4xxX1GWYWNZc0zwcbiJU3ZHD6/4ZNreK1qNseN3vXB322K9kRG6SYJr26808XUq&#10;x+UGVlZencjjH414M5kj1Sa0nf8AepcMjL6ENis8wwXsaiaM8NifaRZt+H7f7fcrsDbdx49a9g8L&#10;apceF0s5rOz8xlZSVb+Ved+DrMW0JuEi3OOVX1r1P4cWL6ndQ/bYdwJxt6Yr1eHcGqta7PBzzHey&#10;pO56Grab4tjjvdE0+SA+QvmQyNn953wfTPau88O/Br4J+P8AwVDpXizw+LXVmjxJrFixSaGX+9xw&#10;w9jTvAPgH7TaPcaWkbfZ8F+Kp+KNT1HwL4sj2WrJa6gw2bf4X6H8DX13FGHorBxk4p23PjsjxmIl&#10;iZRhJrscb4t+CXxH+D0LX8sa63pCbn/tKxGTEgPWROSvHfpVPR/E1reW63VlchkxnKtX0d8PNZ3S&#10;Br6QNHJHiaN/uupHKke4r5D/AGvvhT4s/Zg+Mf8AbfhTU5k8JeNIvt2kx5zFby5/eRD055Ar8mzb&#10;h+nUovE0VbyP0TI+IJVMS8LX+Lo+561o/iaGSAMZgpHv1rZ0/wAXz/LCJ2w3YNXzh4Q+NUlxHHb+&#10;I1VZFYJ58fRvc+lejaX4kjltxPDcqytyGBr4mVOrRkfavDwqanp0urZyWcn/AHmpI9fVmCfMvo3Y&#10;VwS+JZQc+bk/WtGy1UsigP8Ae79axjiKikTPBRktTr4tbW1bz0Kt83zI3Q1Y0+/N2CzTLuZ8/K1c&#10;PcasI3/eccYzW/4U1C1ltVZyEZWx83GfpVxq81RI4cVhOWi2j03wvqLWUS7xv9F9K1b3xBdX8a2b&#10;RZXd8vHSuY8EXUdzqMZuk/dqwGQeor1JPCnhrVL2H7BP80m3arMQu73r6rKo+0jc+PxEo027ljwV&#10;4RM9mt5HbRttILMccV1Z8AaD4igkubq3lkkiyNqSbR/Lmuo8P/s6+OG0JvEPhzxJoM6ybfL0sTSJ&#10;Ip/FcfrWrbfBLxstnIPHupx6an8EOlNlz9XNfc4TB040VzRvc+fxGKcqnuytY+ftb8BTWcU09pMr&#10;eUx/c/xY/rWTZnwk9rcpr0Fw0xt2FssMm3D44J/GvWdf+FWiXP2qPw58UljmgVi1jqkHzSY7Bx6/&#10;SvHLO3W+uZ4Uuo2khm2yRk8jnqK5MZgqND3oxN8LiPbRs2cZfpd2T+bMrNjqqr1rJ1bVWeP7O8rL&#10;5ny/SvVtX8L2HihY9I06J2uo48uoXqK5XxRpp07QZLLS/B8EkkK5e4ZvmGOtfPVMqhUm5WPRjWUW&#10;jyq/jm0q+zMvm7RjzFOQVz1+lb9tpUGo2CXTW6q397FeY+NdYfxlpc1pYX0lusmUSa3kIZWz7V2f&#10;wdh1WHwVFp2r3LyzWr7TM/8AGp6GvnamFjCtyroem4/u3JlvxLe6n4f0SWbSLJZJI/m2scYHc1zF&#10;58YPDd1owvlk2zKvzKD8yyegrofFd7EtlcWU99tWRSvXmvn7VbE2WpzWsH+rEmN2c7ves6lE6Mtp&#10;U60pc56tpf7XPxGtoE0TxBfyappcbYWNnCTIvoG7/jXcaZ8a/DGtrHeeG9enEa48+3uhscN3HXn8&#10;K+aNi4ZSO1Ot5prcboJGX+9z1ruw+OxFFJJ7HoVstwlSN4qx9iRfE61Nms9k+9ZBhtrZ2n8KG1dt&#10;WmQOjSfNlgvOPyr5PtfGHiK0H+h6vJGFH/LOYitzQfij44fNofFF5H8vzKsxG6uyWdTtaSPK/sqa&#10;lpY+ivjDDoGk6JaWWm6xYNd3bAvYxvuliH94jtWPaQpHDHEjqS0fbvxXjnh3WLiDXRqDN5kjNmSS&#10;Rss31Neo+HPEumy3UL3MwjG8fMehya8HHYp4uqubQ6/qdSjRve/kdVovgSHWbbZf3iwrJ12qW/Ku&#10;q+IvxE0P4SfBe38M6crSRwtn7LGu3zmPG4/TNat14d03StAXXJtVt1haPcs3mjpjPTNfMnxR+KVh&#10;4m1rULS1u2a3t12Rh+hPrXtexo4LD80bNtHmQqVsVJQ6LoN1j4va7eJnTYo7dWbI6Mwqnb/ETxHd&#10;yKl1fqMZ+6gBrgLnXZEXNue/eol8QTIwfIL7cjFfP+zlUldn09OjQowSitj2SDWfFN3Z/a7DVpGa&#10;FcjBAIFU7TxTrf2n5dTkEkn+s3PnPvXmfgL4ieMdV1DUdLvdGm0+KCTy45PtAZZ19RjpW7cXl1bI&#10;WSUjiuiGEp/M87Ee0lLVHV+NfE63VnFa3c6ySRgjeMbhWDb3EUqKkq47YPeuXm1lVdmlkywYclqm&#10;t9cMhZkGSp612Roy0scsqfsz1TwFqo8N3bIvlpbyN+8ToM+td1f+L9Mgs1Au438xflCvXg+n+IRJ&#10;agST4YcH3ra0i/e52vvyuD/F6V6NOUqcdDz5xdz0631GK6O6KRl/2vWtC3uJJf3Mat/u+tcRoutF&#10;517beODXceHWe7nWOMfM3C+9bU5SnIxbszO+LXxK0b4IfDubxhrMbPJJIsdvbIfnkJ9BXT/AP9rC&#10;18T+EYYtC8QLJCBu8tuJYm7qR14r4F/bu+Ivibx3+0ReeH9S1i4t9P8AD4SO3sPOO3zCBliK888K&#10;fELxZ4J1X+2fCniy4tJlb/lm3yv/ALw712RrV8JK8HZm8svjiaN3rc/XiH4wh7jz4rv5pGzlq6y9&#10;8YW2s6H/AGxrvie1h3R7WRW2sQPXmvyp0r9vr4waRarb3fh7S9QfbiO6y0e1vXFZutftpfGrXtL8&#10;nXUt2lYsPPhLYReeMdK7KWeYqmvf1PMlkPNK0VY/RjWPjT4H0bVRDp2uxzvG3zeS26vZv2VvHHgD&#10;x38VNN1CW8aGeFsoAwUSNj7tfjP4a+PnxLtNQXUNMu4bibd80Mi7kbPqO1dyn7UX7UHwa8T6b4st&#10;te0/T5I2jvbNbN1limXP3CecE4Ix1FefUziSrKT0uz0oZBW9nZH9KOk20N/JvgsmaNVH7wL8oq9L&#10;oM1w7yRASbVyxXnArwv9kf8Aar8JftSfAfw58SvCeuWdxd3Wlxf2xZWt2rSW8wGGDqDleQetet22&#10;r31pAzxvLFuXDbWxnivtsFjHiKKcZHy+Ky+NGtyyiXW0/L5cDjoKnvtWjh0mTRxocTtMwPnN95PY&#10;fWsqz1tFhUSS/Nn7rdar3vjLRI323moJGE5kb+6PU1tLEQXxtEQhKK0RkvbQeG3a7nXBLf72Oad4&#10;y+Jfwy+D+mWPjH4heL9H0uyvoxtury+SN4z6MG6V8+/tPf8ABR/4Z+AdL1Lwz8ErCfxJ4oVGit7x&#10;Is2to543E9SR6V+cnjWfxR481ubxb8cPEN9r19eTb5vt0haKNj2VOgAr43OuLMvy+Xs6DUp/gfTZ&#10;XkGMzCPNUTjHufXv/BRb/grfo3gfxjp/gv8AZKt9F8UXctqZL/XJJDJbW7dBgofmavzx8WDxf8ZP&#10;F998QPiVdTavqeoTNJcNMxZEyfuouflA7V9IfCn9hXx98Sre31Dwf4O0/TdPmVmSa4byQw9QAO9d&#10;l4g/4Jt/FzT7Z4rK4s1b+JrOVZAfbnFfCZhnWLzSXNU/DY+zy3J8DlseVNOXmfJehfD/AEOzGVsY&#10;4G6BFULWxJb2NpB/ZULY8w4RY1yWb0Ar6Cg/4JoftFXMnmTX2l20P8M00h3fiK9a+An/AAT70L4V&#10;30fjP4kanb61qUfMEYX91Cf72PWuCN1qj0a3s4xu7fI8D+AP7A/iL4yaRL4q8X6ldaDaxsBarJbY&#10;ebnrz2r7D8CfAfwBB4Oi8H+MbCGeS3QJFeR24WQgDgmuvg0q/uoW8m+j+zx8Rr5ZXb7AVXt7H7Jd&#10;yec8kxk53SN92t3UUafu7s8qNatOq03ZdDyH4z/BPT/hjarJ4IvJLqyu423RyRgbG9K+afG2mQXU&#10;2JbFY5YWPmBo+RX35qOj22raVJpeoss1u3OB/D7iuT1T4CfCLXNDaC2tzFq6LlLpkDBvYivLq4et&#10;Ko5J7nrYbHUYxSlqfntrfgnV42XUdA8OTX7Ft8H2aPc4PtX118EPDWoX/hCzn8UaXJL5lpGJI5WG&#10;6JsDNdv8Kv2etP8Ah3fTatfP9qaRiVhWMBFye1d8dE0a3WW6s9LCxyD54Vkx37cV6+U1fZfxHp5n&#10;k5/y4iUXSWvc469+E/wpubNLXUNL+zPtwZDIV/QVn6N8OPB/g5mm02xt2mOfJm3Yb8xXpun6OjpD&#10;b3Nhar5jfu3nmB/CtqXwmqokVraW7f3tsYPPavoYyw8vehY+Z5sRTvGdzy2/0y8aySW5vLOFT/q3&#10;nJH8qyr+COBHKXOnPM3/AC1t2LZ/OvUNX0Hxjb2kjp4esZCvyr+8/h9cEcGuL1y01u2giN/o9mit&#10;u3In3hjvnvXLUjJv3WC5TjLvw5rl1atrUWq6V8r7DHNMUl/Be4rKfxzpPg2OSTxpcW6xhcwzLdFF&#10;H1Fcf+0T+2L8DvgXanS/HV9B/ajbhb29qu6T2yO1fAv7TP7bGreM7+317wu5e3+0r50MmcLHnp7H&#10;Fd1HC1JRSuS+Xm0R9m/Gz9vz4Y/Ce3kfSdRlkvGjP2e1SQOJTj37V8L/AB1/4KBeOfiwLq1ktWtP&#10;Oz5ixz/cHtivFfid8Rbrx14h/tmW6kbCgR7mztGOlcrPO0rs7fxH869ejhIxj7wKndi6jPLLeSXN&#10;zfyzySPndM5Y8/WmDdIuDVeW3e5lwxI56jvVqJSiYrsjFR2NYxtsOjQJHtHSpI87OO1RswXg05On&#10;3/WmaiSHaMilLALnFNKgDA9acyBYwG596BJWG7qmQ7RUKuOmeKmiIKBTUyYxwbL8UpwTjNIyFRmm&#10;5I5xUlxHFTtwaIwFTrTSwbvmpI/9kUrjHwggZY1LEzKc4/CkiYZ+anoQD1qDRAH5OakQpgOT09qj&#10;4L4FSxbh2/DFZ+gbokhAJ3KKsLGd/mA/dqKHKttKkVOzMi/LS5iooeNzurbulSckk7aihcOhIXmn&#10;xr5fU/erKTLRNE25dw4yasRJg5x/9eoIkLD5RV+KBQMFTuasb2NYq5c8PmWe/OMALzyKx/jVr8mn&#10;aNHYWqqWuJFVsDp6103h+AWkLksF/vMRXnPxK1CPxD4iksrc5S1+VWHTNTS96oFSXLGx03wksDqu&#10;oW9uE+ef92Plr7S+HFolnptvp4bb5SqPyGK+NfgeJbbxJo7sh2x3yk9uM819feEL0y3fyt8pb5cd&#10;687N486UDz8ZUkqaiup6voN3HAquD8pNdPa6g23BPvkVxOgB25DfXNdZpyoIshwfl/KvmpYKV7pn&#10;k+0srM0475T84b61PZ37M4GMc1kHCg7XZl/lVuxDMy5Vs9RmuOtTdKNpM6sHK9ZWO00S+cOqbc7u&#10;/pXSWkpePdu421y/h6EGMfN1PPtXWWdvGYFKjkDGa+bxVSUZaH6Fg4xlBMmiVigKknvV+0gkMfzr&#10;t9PeoLGP95hhWg4MSKUHNY0pVJHXKPLqiJkWF/u9ajkmA5z0pHtrqY5DZ7fSnfZmZcN17kCnKnza&#10;F86RT+0tLKyle9WIGlJ5NQywmOcsmR3NXLERSN80m3bXN7P3rI0ctCdIHYZzT1hdsgrViCaLyt4I&#10;5H8XWmvOsYyW61t7NHN7SzGwx+WdsnNTxzIrnaMVWkvbfGXkUMOvtVdtYhjcbcc/d963pw0tcz9p&#10;KRdku2D5D7s+lVnvwvDP3qhNqckh2qB6DHakFrdSAPvOf7tO5UVKW5+IaSfuwARUySBhgNyDWWlw&#10;y8OKu2ku9Nxr9qlDQ+chI17Jx0Y/lWla3IQ43fhWNA+1RVlLvyzivPxGH5kelh8RyHSWdyJFA3Yr&#10;UtpQycqTg8Vy1jqCo4DNz39K2bS+3LmOT5fVa+cxOGqRkfSYXGRqRszUuY4Wi24x9fWuX12QwDC+&#10;uCa6ETySJkv7bq57xO6KjZ+bnt3qaHxWNcR/DujMsNZMc+HkIG6un0bXMqoJ4P3CG7153PK6y/xd&#10;a0tM1d4go39K6MRhIVInJhcbOjOx6pZX/wBoUZbJ9a3LC4URYf0rznQteP8AC7M3+9XUWmtLJCoT&#10;O4dea+axWElTlqfW4PHU60NXqbkxVyVKg1Vlt1GXAP1qGyumlkyWHPvWg2PKzkc/pXFbllqd+som&#10;XLL5D/InU1Ytb0lSd2O1Q38e5uU6dBVNZnjLZro5Yyic8pSjIo/EWI3ujuF+Zh/DjtXzx4n0ua2v&#10;pHdNu5jX0nqEkFzblHVT+FeK/F/7Ha3bJAF3ei9q+t4ZrShJwPiuKqMakVVPOWDKxXFLuA5pSd3z&#10;Uw5I3AV99E/Op2Fb7tMOe3rSljjpRkYzVGIBtozino6sc4pm4DvTkIB5oKuxzgkYFMA2nf8ApTzk&#10;nrTWbPAoBikgDJpd2RxTMFhS7wDgCgW5IgGM0OaahY4GaGB60CHApQXHY02jAJ5oAnjl2Dk/rWjp&#10;Ws3Fg6ywu3ynpurKxzUscvGBUyipaMuN9z3f4CftV698J9RhvJLx5IejRmQnA/wr7t+Cf7VHhL4o&#10;Q28FleQtdXCj5fM5x34r8oIp3VME11fwv+Kvij4Xa1H4h8OXzLNDztzkEdSK8nGZbTrwdlqXCfLK&#10;5+y402BrX7W13G/+yG4WpbeZzbBFRtqtjGOtfFfwV/4Kf6QulRW/jvSG3Mu2TaM/NX0r8K/2g/DH&#10;j/SotVsNQhb7RysPmAso7fjXxOIwGIw8veR7lPFU5R3PVrbVWto1VFKqeCe9a2lX108u5nZf9nNc&#10;dZ69BcSfI27PUHtXQeGNXtxfsLr+790Gs6cZcyuYVq0eX3Te1C9g2xw3EuV3Et+VYeq33m2Um1us&#10;bbe2K0dQWG7RZ0VcZ+UrzWBrWI2khklb5PlwjcV2Vo8sbI5cO5Tqao5XxHpe24a8iASSC1cqzNjG&#10;Rz+eK4u6ubm2mjvbu6DSR2+dw9SOgrpvGV3Nd3bW9vbySfuNgRXwv4/hWBceH43t7ya5DGR7MJap&#10;G/yoQOa8mpLldmfTUIycdTiPHV7aJ4OhttVkkk+0SszZ6NuOcD19K8f+NeqaR4j8RaB4etLFpPLu&#10;leaPt5SjkV7r478K2MVhpQu5PO2xhmUMeOK8M8UX9hbeMrltOiWWaO1Zly33RnGKqhWjznpUaL5T&#10;ntS0a5/s++1XZHCk022FRwdoOAKwrjT9Ts0jtoo/9WuZD3Ymuo12HVLvSdNsIXVpGk3yKWPTOePU&#10;+tRPZG3i3yld3mAf/Wr04yi4ikpROem8MXYsobm/dI2ZNzIOp+tc7rFtPGXCQhvl2rtFeiz6X/as&#10;zSSg7UTKn1PpWR4h0e7t8i3tI3ULv8zHBx/Sla5UanKjyjU9JnluUAgVsHLRyLnd6Uzxr4n1zW9Q&#10;hm1W88y4t7ZIogqBRFGowFGPau2GnixnkvdSs903lsI1I4Vj0NUrn4dyarpp1C5UIznLcfM3/wBa&#10;uynUjE55JzZ51e694ittzJcNJuHO49Ko/wDCXblxdOV7Nha6bxF4cuNNidAm7GQK4bWNPntLctd2&#10;7KT/AA7a9bC1oS0Z5OLoTjqizfeLNN2+X5q1mzeI7eZ9qTfTFYN5YmQbWO1uuKqtbG3Hmbjgcba9&#10;hQjynhylNSOmXVUZsl//AK1WI75c58z9a521udDi0G4WWG6bUpZVFqwbbFFH1YnuzHoBSWt/PGMb&#10;+nrT9mg5n1OysdVK/ebg1s6dq4RuvbpXCWV/M/cr9Knk1+7STyreP5l67qylh1JlKqejrr3lxbUf&#10;qvAqbQL2CecRPcbQOPqa8+07U9Zktvtd/byRx7ykbMOGYdh74rtPhPp8et3lxNcP8yR4SP0561zz&#10;peyjqD/eI9K8FRwTXu4Hd5fOdveu8tJ2Uq4Fc14O0e306zZYnZmJ+Z26n2rpLZwSrDt+lcdZ87Ma&#10;lN00dDpYcoC7d/yrasdNs0uvPaLzJNu1SDXP6ExmbY4OM5zXfeFLG0SFbq4+b/gPIFdGEpc07WPO&#10;r1Opk6hpJjgWeaTbzwoPNfMX7R/grWvC3xRm1vVAWtdWjWS3kb+IgDIr7nvfA2l6tZrq8cyr5S7l&#10;XjDcV8h/t8/ECzvfGej/AA90+WNptPhknvjHg+WW27F49smvUxWClTgpMjLcUquIseKz3qKPkbpx&#10;VSa83Ddu5qvcOW5UmqlzLIi/ePvXHTij6CTLUkxYbc4rN1DezH0qSO7kcZZeajeQH5mXmuqMTGUr&#10;i+HtNt573zrn7q/w+9dHOYdm5G6dqx9PO1coPyq1PcMBgcd6xqFR0QM0ksuCxHpz1q9DbYi2lhu7&#10;t6VRsGZnLn9K7HwJ4TTXr5ZL6X9yvLLt680Yen7SoomdWp7ODZpaJ8I/G+seGj4oi0W4XT4+PtXl&#10;kAn0rnr+zubYtHNncrY57V9HeLfi7/aHh2w8I6dCtrZWsOxYY1wjNjlyO5rxnxFoi393Nfmb+P5V&#10;C44r2Mdg8PRS9lK76nkYPFVq1RuasjjNOt3n1VC6Z2c8nrXrvgi2Gt2qWezbtUDcq9K85ksxpqtc&#10;KPmLfKMc16p8NI47LRopj8sjDf1zurz8PZS1O/Ez/d3RN45tm03SUghjUv5n8I9q5WCC8gAmkVhx&#10;+ddVrl+2q6uttdnasa42qOrZ60LpKTQLE67mK5GR71wY+n7SV0ThaklTtI1PCPmT26xrJ8y9S3U5&#10;rvNCUQrg/MTXC6JYSWE6uhPA7V6B4dtop7Brpm29Qq96xpylGFmcuIVndHpnwz8NJrjxyDaQrDcu&#10;etfRnw08PaVpZEV0uNvFeJ/BPwqsmirepK24nd16ete2fD2G78QzNpWnW7SANiRsdK+hylwopVZr&#10;fY+VzKVSteEGfSHw/wBJ0qx0+1vlWJo9ok4+6PavTPCPiqx1lhBpNvulZj8wXk+w/GvDfBeo3Wha&#10;L/YchkkhVtq45wa77wB4uv8AwvqVrrmjxR+fbMGVZBwxz3r7COZQlZJWPlZYHlldu57J408I6fpf&#10;h/TtLj0i4/tJ3Nxeb49qxoD0z6muD8bqbaOCyjRVWZ8iPdkit/8A4Wh4x8banNqviW4jeaZQu2Jd&#10;qouOABXNeIj9r8SQsPm8tCWB6Vy4ypJUb31Z6OHUPa2WyPO/i94d1bXrcWdlZtnAx7Gud+Evwb1j&#10;xPq1zp+t6rFpaw2+4My8s393noK960e60KDWINR8QWKzwwsGeHHDgdjWb8YPE/h7XfEs3inw3o8d&#10;jG0IRbdVABx3AFfO43LaUl7eX3Hu4XFSb5EeD+NNHfwzdT6FFPumYFBcQ/xr3wawdS8H3Ntoany2&#10;O/7vqK9ZsPCQ8R3S315b5aM/u13dKtXvgq5t5PtcsCrHFGXj8wZViO3vXhVsHKpBtHr0Kr9oj5g1&#10;i+0WC2ks7y4cuFO1G/hYU7w3qL3MC6LLbxsrDcsij9M1y3x/8T3t18RbtksI7VfMyVXA3nu3HT6V&#10;q/CS/uNV0aS9YLtRm2sfY4r4mnUUMc6bPs3GUsKpo6xvAEMNhJdw2u5ZMs5B71e+H/xmi+Hnhk+F&#10;NbaOGK1meS2nZScg8lSPXNaGg+J7ePS7iCeJZmK4VN3Fec/EK0inkYGHHcKOa9mXtMDBVqDtc44+&#10;yxn7moh3jD9ur4zRXdx/wh+maVZ6aGxbrdWQdpB65PSsvR/2u9U8V3ZsvGnhqF7iRgfOsflQ/gel&#10;cH4oSNoTHDF91stla5W21Wy0C8+13NszL0/d9TXnyznHVpe/M9COTYOEPdjqeleL/iWdWmeC1tTC&#10;rdMt0rjzNLqshW2id2ZsKqj7zelYWreJxfTh7a32/Ljczc811/7LstpqXxOa11G5jX7PatLCJG4L&#10;5xn+tZ0akcRioxm9GzaVOODw7nFbIjvPgh8SbiOPVLnwvJDbthg02F3jPp3r1bxT8StO1XwfYaBF&#10;p5h1C0hWFtq4CqB0/wD1VteMvGema0ZND0aeW4vLXmabzAYwM9B78V534j8TeHtHsJje2e66k+66&#10;9RX09TD0cC26b3Pn54qpjJLmWvkcv8QxqFoIdWaZoZUbdG27BPvXL+IvHlpe2W2OxkWYr/pEm4fO&#10;1Z/jrxdqd/LuwZEL4VWb7q1xuteIpNOtWFwu1fr1GK+YrVm5twPao4SMoq5e1fxZaQKJ7B3W6V8j&#10;c3Ar6J/ZZ/aHns5II7xjD+72s27h/fFfFFl4+0zXdTfT7e/jdvO2+WG5zXrvhSHVfCFra30ium4b&#10;lz1AojjMTh43QYzL6NaMe/c/Rfwv+1JYw3S2016Ru+64r174X/GQa7qJF5fK8LKP3jN/Svy9074r&#10;Xct9FJHM3Q9+9e0/Dv4wymKL7RfSxsoADxyFStehkvEs6WKSqo+fzXIXCjzQdz9Ib/xVokkO+OWP&#10;zMbR8w5rJ1jTbfUIsxwM0zH5fm4FfKnw4+PEGk6gW8Ua095HLgRCVh+7/OvZ/C37UfhPXdR/4R7T&#10;kmi1CCDKeeV8mUD3BPNfqGGx2Dxlp3sfE1qOJoKy18yTxn8C9I8Qy3EEnhdo7qaMlb6STgn0+leW&#10;2P7Pul2etyWnirSlR4pMLG3R/wAfSvUtP+Klnd37vd3TtPOSVh875R9M1yHxl+NGjRTWsMjR/aox&#10;tLQuGOPU4qc0w2BnT9rF6oMFiMW5cjRn6x+zx8N7i2820g2fLkovTNeUfFTwJZfDS6hudJQtDN3h&#10;bDgfxDFegW/xVKoEinEhauD+N+qXOvWcJjZvPXLblbkZ6DFfP1KtCCTgrM9ai63Nao9CXwl4++DW&#10;m6TcRX+kyfaXhxHJdMzOH9s9KivviBpcmltY6f4vuLK3e1K3Gmn/AFc+f9k9Pr3rzzQvj18KfDKG&#10;1+KXglr7ULU/IsQ+WTHQmsG+/aX+GfiE3FxB4EkmvvOYwkKfki7Jj09+tevTzbDyw6U5r57k/UKv&#10;tOaEXb8DOk8fW8PiOS30+2mmVJtv3Th/atL4a6HP4g/ab0fSvE3hiSG3mj+0/Z7yNo1x65bGRXcf&#10;B74lfDbV/Dv2zV/gpp9jeSSY/tJbrLBfUp1DV6H8Tfj/APDnxL4Kh0a1sXm1LT1xaahJGqtGoHQN&#10;96uaOBo1P3qqprex3f2hUpN0oU3dq1zP+OvhfQbPVYr+zs4YLSdNrCP+Fv8A9VfKnxa8aaaviiTw&#10;3pt15i2HMzIcgt1/lXZfEv4m68PD95rt1qUkkNtGfLjkkON3QY/GvnjV/HdnH5l3JEokkbMjs2WJ&#10;r5niXMKMo8lJW6HucM5fKpUc6mtjqX8XyIMozbfX0qC18USahP8AZkZWTuQa4Ntb1XXj5m3Zb5+V&#10;V4JrpfDdv5Zjd39DivznEzlY/R8PhqdP3rHrXwy0xLm+j7g4/PvX29+zL4I1bxKlromlWshRxvnd&#10;V+6vc18YfBqCW61uJFQsu4H6nNfdfwT1++8I6fFLYTNG7Q7W2rjPHSuzg/AxxGOlVmj47jbGSjTj&#10;STPR1WzsLmTw5BaeYLWZgs2PvCul8KJaDUIpSdu38xXK+FopLvzNQaTlmyzM3OTXTWsTR7QgIZud&#10;1fsNGnGlU0WiPzaMnUhY6bUbvTNLCz2y/aZt2ZEYDbWPYNq2o3DX195cfmMdsMf8NOhs53fezbvb&#10;NaunWLqnmMnarxmIUo+6XSpuLuJZ6c9wwUtt55NT3mgWkh2LccjpVuxtprptkX41eTQ0hGZc5r5+&#10;s6tSWh3R+E5m78HTPHmCUNkfdNeH/thfs+ftU/FrwNb+BfgjpVhNp7zNJq0MmpC3kmA6KCeoz2r6&#10;fAt7Ybv0qpqWtCCMmDIqa1GpiMO6bk1dW0OilW9jNTte3Rn5E/Gz9m79r74YLPefET4FeIFgtocN&#10;qEMf2yMKP9tCePwr5P8AG/xA/tV5PIutu1ts8O3BU98jsa/oIu/iFcWpME2ofLyGjk+ZWHoQeK+F&#10;f+Ck/wDwSU8L/tI6Nqnx/wD2UUtdF8eW9u0+o+G1AS11wDkqoH+rmPYgYJ4PXNfG4jhqvhqvtFPn&#10;XnufaZZxLh5NUasFG+zWx+RfijU47zd+8Y9m3V9W/wDBBX9jq1/aI/al1D9pjx1pKzeEvhZIP7KM&#10;0eY7rV2TK4zwfLBz9a+Evij491DwkL/w7q2l3Vnr1vcNY/2TdRFJo7vdt2Mp7g1/Qt/wTt/Z1sP2&#10;Qv2Efh78HI7bZq13pK6r4muAvzTX1x+9ct9N23n0r63J8L7OipHHnmP5YuMNWz2LxN4hv7ySV7aY&#10;fvCdzHrXI2iafaa9DcatDvZWyu719a6IWIllCsGx/eHNUNesLYDbI+6Qfd9q+jrKn7OyPkaMnE5z&#10;4lXenprtvqYVTGsbBvqagj8o26yNjcw3ZqDxZ4al1qHMVz5P2dd24ruUjuKjlvbew0rzpZOFhAGf&#10;pXiuHspu+x1SknY5vxrJHd3yxxS/u4/vBe5xXEa9dGENPA7ddvymuvZXuLJrkruaTnntmuD8VPdW&#10;Fxtkg2rI5K7hwa8XExlKTkzuwnL7RJnI+JE4WcoctkNxXDa7C0M/nKN2K7jxQ++3MgkGVbPNcXee&#10;VqFysMkgX5hlmbH4V8djKbnex9pheXc3/DnxjurCztdLu9O87y5ABGo4xnrXtWreNYJ/DMeoWVtt&#10;8xVUxr0HHWvnTU9P07wZq8NxY6jOyvH5sizKNvH8P0rp/Bvie88YyTWq6j5SMd0KHhB7e1a4OtUi&#10;lGT9D53NKNGpUcoL1Z6zZa/pF14de3Oor5jt88e79MVznhS08Er4lBa6Mckcw8xP73P8q5trKe4m&#10;NjCkkd9G2PMWTMMi9vpUGj+GfEtp41tU12ykhuPMUqqrkFc9c16WIozrKMXC55mHl7O8o1LHsP7T&#10;0fh7VfBCaVFqDSN5fyxqvTivkPwVe+Jvhv4nmsJc/wBnTNmIM33Tnr+Vfa3ibSddOj3Gn6XY2sjX&#10;MPlrcXEO4xe6+hr55+InwzlgkmivLZvMUcttrweJuHq8VHEQVn5H2PC+aQjF0Kmt+50Hgf4kXV3a&#10;HSp03QnhR68U3xBpevW88l7pZbYy/wAWab+zZpGk3159n118MjYjU9G9Oa+iJvh3oWoaf/ocKeZt&#10;x81ebgsjxOYYd80v8z1cZm+Fy3EbbnxV4xuPEzCW2vYJFjbI3L15r5Z8ceAfAfh3Urq6fUHsdVab&#10;zIdrANI2c1+inxr8HaZpB+yR222Zuc7ePrXzt46/4JjeP/jdqdt8T/Dt5GY2cjcsy/LzzkZ4rpyb&#10;JcZgcc43bR34jOcFiMvU9I+Z578Gv2hfjBNoP9hTatLJDGNgmkJ+Zcd67KPx7qB+dnO7+I+9e2eD&#10;/wDgn18L/B2i2GgXvxPt/wC1vLzdWy/Plseo6d6kl/ZAV7trJH3Krf60dxXfxBk+dYmtGXL7vQ83&#10;K84yLD0pQjo+rPJfCn7R9p8M9Qj1nV/Bn9szNJttI5lzGJO27mvffhL+0r8TvHGpz3njL4d2MNhd&#10;W485l00QxwDPG0gZJ9zXMeLf2L45/D7WdveGKYLuguI1y0TdQeetHhDTP2n9Wis/BHxD8eWd1o9i&#10;QsIttPWGR1HTcR3x6V73DtOtgsL7LER19D5PiKWGxtb2tCWnr+R77pvjyzhtVa0uQsbfcXd1obxk&#10;2S/25QM/KrNxXLa5oBi06GKz2q0cQXA9fWuP1h72ONrcybvmxtJrsxlSpGa5dj5enShJ6M9w0L46&#10;y2twumS3oWMcM27g11kVv4b8VJ/a9syxyH7xT7rGvm3QDe6oEthtXaw3OzYFeg23jZfCmmLDNeIz&#10;L93ypA2fyr0MBiMRUjaRhWpqnLQ9NudItkUx4WRj2WoYJZtLspryKMny1zt+lc38MvFk3ivXIUmm&#10;2rLwuOa9AGnwS+ZE/wB1gQRXowh+8uRfTU53w3Y3upfGzwP8UBbZtrqyuIZptvEbvHwD/wB8175o&#10;dlHc3Cm4hVl28tnrXM+AfB+lx+C7PTLcfJFgxt1KtXd6VYrZ2+4n5V4+tfX4Oj7Gh6nmzl7Srfoi&#10;lrvhjRYE/tGztlhkBwQvRqxYtOvdRuvstonJ6tnGK1vEGsKpJc/Iv61V8N6l50zeSwIbj0NcuJox&#10;qS0OynUjHc5PUfB15PqssMbeYyntzXL+INBk0+7a2mU+9emXcd5p2ptexN353CuT8YFtX1jzGO1i&#10;vYdT615GKwdNU79UdEKnNI52wi+xxAYIH8q2bMPKg296qzadeato5Om2266hbDIuBvX/ABrV0SP7&#10;DEkF/HtkC/MrVxU6coaFySsXfDngyG91PzoY8bjlkrpX0Z9NG+WHav8ACar6NcQRSrPbTbWXkbau&#10;eK/Exk0hltE8yb+JUXmvXoxoxptrc5uaTkkVWa3eRZX3fLyvzdKkHiWWGTyLeIOzHCqxrgrrW9eh&#10;DXFwzRxg5KsOa6Lwlbane3Ud8IW24zuZT+dc1HFVJ1OWKsacnVnTrc+IS2LvS9q9d2QeKntmQkPI&#10;OlaNiS0XlTHJ780f2fbITsYc84r2oxlYwfLzDINTT/VrTprtXIz1qKSyPmDYPlxTZrRosH06VpHY&#10;iduhI122CAay7+6bBEpBNWpN+3Kms29IZto5b61M7pXJW9iGZQ678++KpXONhWrsisqcg9KpsUab&#10;y2bb9a8urTlI2TsZrriXP5VnQ6hc6drzSm4G1o8eW3863pbZHJClTVXUvDK3kSXi/K68CpjRrxje&#10;IpTpuWpo+F9an8xo7qb93JxjsKytSujJeyFHbG7H3qWKKXTotsvZeorIvbt0JIJ5NethakpR97c4&#10;pR1aWxsJeAjmT/gJNc349v1SwNvFcKskmf4qtSw3sEIunlPAztrhbuK48W+LFiMjYWQDaM4AzyaM&#10;dW5YWiiaMZc12zo/hloS2mox6tPc5ZjjO77o9a6jxbqUTX0kFrcGRE4Vt3BrLlMekwG10+EbV+XP&#10;rVE3MvzB2zn1rooqNGgl1OGrKVSp5Fe5uZWffjaDXPeKNXVLdsTbst/erX1W88q2cJHlttcHrtwb&#10;24KAFQrevWuapGUotm0ZWqKKOQ8ZaiZpHVX4/u14t+0J8U7H4UfDq/8AE+pXuzy4mW3yeTIeABXs&#10;HiODY7TyD5ed2a8h+O37IMf7S/hYnV9Zure3s5PMt7eGYr5jj+deJVpy5vdVz0ISjbV2PiH9nj4f&#10;a/8AHb42WFvcXE0Mmpah5t1cM2WZSeQT6c1+wXwq+H2mfDTw3Z+ENHC/Z7OMJG3949z+NfL37F37&#10;HmkfBS5k8SatdyXV9uxaeYvMQ96+0PCemfbNIWG6nZR1U4r0crw8lepUVuxOY1qfKoQfqbdtYw3d&#10;ph/mBX+LvXn3xL+E9leQw3WmzNbxxzbiiKPvc16LpVu0MfkMelGs2KXNi0TDjrXqyp0amk0eTH2l&#10;PWJ47fQTWVgto0rMU/ifqa5nxNqX2bQ7mAMFDLhmbsDXaeMrZYp3EStxxgjFee+NLmWHQ7iBk3CT&#10;jHpXVWlTjh+WHQzpxlKpefc/Br9pHVf7Q/av+I13u+94mlAbtwAP6VzNvJ9qv1hhXcehx0Fafx3t&#10;2i/aK8fOwbnxRcbvrmp/hRoS61qEqxrudZNrZ7ZFfEYpOpWZ+tYOShhY+hf0nRwxxcYCheRV2PRB&#10;IrMVUKv3d1bGr6J/ZOo/ZCrBunFa9qLUaTJZRRL++2h2ZQenp6V4mI9ph5anqUKkKsdGcB5LWU+C&#10;dwbj6Vo6ZOPPUk521JrujTPIzW3SMZbiq+n2kyzLtX+LHSpp1tTWULrU6KLU7lsbJGB244zitzw9&#10;rE1muwzEhmzg/wAqybSGOKAecRvZenpTGuPKbAOB7CvTw+OqU5JxZwVsLCUT0Cz1FJ18wDLD5h7G&#10;vIvij4L1HR/E83i6wiM1vcOZJlH8LHGTXXaZ4intWEcjKyngn2rQXUNO1Z/sszD7pBDdOa+l+uU8&#10;ZQSlujwZYZ0Kkmtjn/hDrmn61i3hdHaNs7f4selfRPhPw3HNFBfRxqj4HVetfClppvjbSo9S8T+H&#10;RcRtomoMs15b53QlW6+4GefbrXu/wM/bj1q41az0Xxl4Zt5oDDhr21kK739SO1duS5hHL5/vNu58&#10;9nWX1MbD907n2r4R8TW3w70aS71hflZd0hHV/wAK8A8dfG7WvFvxOj1LWLj7NZrNstLf+HHb8am8&#10;e/G2x8TaB5lvMsKrHnY7cn2rxjxN4sudatTaSwRhRIGWT+IVHEWd1MVDkpvQwyPJ1QblNan2F8Pf&#10;iRBcSRiW8VTJx975enaug+O/gLw1+0T8H5fhxqtwsd1b/vtGuxJnyZwcjHPAPQ18ifCP4nS6XJ/Z&#10;ev3bbVObeZ2/Qn6V67oXxqZ3WOwuv3Yb5mWTOK+dp5pKOHcZHRWy108Uq0N0fNFzp2veFPEl54N8&#10;VWRtdQ02byruJxjJH8Q9j611XhDxrdaPIltLNuX+6x6CvVP2g/h9ZfGXR4/HHh7YviLS7c58vj7b&#10;COSrerDtXgNpem4hUbdsnIYFemD0r5/E0Yy95bH32V476xSV91ue16L4lstQRWSf5mb5Q1dRZ3Yg&#10;thMxB+nSvA9E166tW8txu2H5Wz0rrNJ8faikPkJO0mV/1bN0rw61Dl1Pdg+Y9B1HXljZpmYMAfu1&#10;1nh+8ttc0+Np1VNuNu1evvXm/wAMrLUfin4sTwzY2MnK7ribHyxr717Rrvgy18J2kdnYHIjXC7Ty&#10;TXPRjKV3bY5sdKnTpqPVnpnw88KK2lJc24DCOPL9ya2z4ii0C8VbubbIF3IueQPWvMfh78TNT8LX&#10;HkvOWX+JW6EV1d54y8EXeoHxJqmmi6mMJURtIVwccHivqMDiqEaNk7M+KxmEqQqt2vc9h8GftMR6&#10;JZfZp7vhQDu3YrW1P9suTULYwWF4rY+Xcw3V8f6/riXk0slpK8cZk+6rHj2qDSNavNJ3JDO22Rt2&#10;xue1YVOLMZRlyU9bGUcip1IXdrs+nLn4p2mreI7fXbmy81lb5jHIOc+1dPd+HPhX44VdeuNEmt7l&#10;f9ZJayeUW+vHNfLlh8Qru3uEn8tAvfk5r1nwL8XfDl3pM1vquptDN5BEceDlmx7V6OX8RSxlTkq7&#10;nl4rLJYXZWOivfhz4YsPE63ehazcBZExtmfJT8a5b4m2evWvhnVrDwVBFNqT2ri1Mq/ffHSq03ib&#10;WrXy3+2NCs2MTOu4L7V65o3w98Gp4OsfEFr4l1K61aeNZJo2hj8gHuAc7v0r6jD0amKk1BWPLxFR&#10;0KalJ3Z+YXgS58RWfiebTtUtWt7pblvt9lMuNjbjnj+VfQHgaVFi8oRZj4LBR04r2n4vfAv4a3+r&#10;J4s1/wAGxw3c3yPqNtlGLdi2OtfOvxz17xl+z54it9P8N3kEi3aGSKWWMNiPsCP0rw8wyavh6jnJ&#10;nvYfHUsfSio6W3PM/jd8R3k8WX2i+FXfyVlKyTN/DjtXH2l48kSzTymSR/vN1q74l1R/FWs3Gs30&#10;KRzXTeZMYV+UkmoBYrHFHGjjg/K1fPVD6bCU6dKklYEKs27aPu9+1OdZAuPl2/SnQvGybQmeOuMV&#10;ILdpl4bg/wAJrKPL1NPaXk4lFw5dWULwTU1rdywPHKV2tuwcikkRIdzsGGPSgXlrMfJP3s5+Y9Ti&#10;qlGL0K5uRHV6NerIFlMnfrXSWWoXEbLE8o2nkN1rzy1mkgjMUbnrn5asxazqFqyuLhzt/hZuK5am&#10;ElPVEqtyr3j2+Xxjax+Ho47/AFHdGq7HG709q8K8VyJaaleXIlGxWaSPj73pU8Gq32oXTGe6+WT/&#10;AJZ56VFrei6tcWrDSBC7MNji4JC7T9Aa6qNGpszzqPs8PUb2ucPN4k1Ga6MpkYp/CM07+1pCRJHK&#10;VbqrD+Go77wN4+t7w2kOl2cidVaK64b25xXPeILzW/DOojSde0aWzmZAy714I9QehrSVGd7JHqwr&#10;U5apnUDxjqtsd51IqirnPdsV6F4Z8YeHPGmkNNDqsHmQr/pEYkG5cd8V4TNeQXa7Z7kr8uPvc1W0&#10;uOHTZWuY5WTccu2/GfqK2p0ZGGIUakT0DXfFenQavNHa3ZkiWT93IR94UW3jNh/x6PkNyQeOPWuH&#10;13xx4F0bS1u7nWI2mZtvkryQam0/xV4aEa3LanCqMuc7s8fhXZGhOPQ4vi0PQYPGTIFEkfzfXvW3&#10;ofxQtIZlhd9rHgRhuteE6v8AE8STm20eDKK3/HwzdR7CuU1vUb3Urv8AtWbUrjzVOUkWUgr9K6IU&#10;+5jPD82p9s+FPHenahqK6euo28cxb5YZZlV/yJzXReNP2zvg5+zHFHfeNGbVdWMebPRdNZXlkPq3&#10;OAPqa/PKbT9T8Y6ub28ubm8vVA/fNMxcj65r1n4Cfsh+EvHmt2uqfF/4sWfh+2uT+5h84zTsB/eJ&#10;+5+ddEXGDTOOpg4v4noee/E74kX/AMXfirrXxS1iwSyutdvDKtjG2TCOir7nGK7j4M/sj/tB/FvU&#10;YD4d+FmsfYpGz9tmtjGjL6gtX6Dfsp/sg/sdfCm/XW/DXhux8QagvMesX063W0+oQ5UfXHFfWPhG&#10;y8PaxEbL7QtusP8AqfLbKfyG38Kxr1KleTb0NKeYYbDwVOCbtofnt8O/+CMXjDWbJZ/G3j7TdFXc&#10;DHbzM0krfgP8a+kvhh/wRp+B2haLHdeN/EP9qvs4g8gKp/PNfRk2iWZYRvP5mG+82Gz+NbenbpGj&#10;gSVin3dsjdu5Fccox5bPUUswxH2XY+UPin/wTK+CPh/TIbT4S/Da9jvLlv3l18ssKnP3SuQQD7V5&#10;54l/YQ8ZRaRJocfwlF1OqbY4pAHR/YE/dr9C10RvtVv5F0fLVsyZ/l+dO1/w5rOqzOdMdHkj+aNc&#10;7T9a5a2Bp4hX5rWOvD5xjMPvqflP+zH4T+O/7H3x7j+Ivw8s77RfKuDB4g8NsSsVzCTg5A4JA6Gv&#10;2a+F/wAXfAnj74QR+PLbxBqltcTW++GERpKjyY5jbupB+teC/EL9n5PH9imq6r5cGrw/x4H71R/D&#10;nvxXC+ENT8e/Bma8sfC3iIQ2tw2ZrS5hDokg7gHgGvNo5xiMnxnLO7id2IwtHOcPzxSU1ufU+oeJ&#10;tK/seTxD49u7jSYQFaO8kvFWMeoxjJPpXyf8eP2udf8AG95e/Cn4L21wtjIxjkvo1LXF514X/Zq3&#10;4k034yftCpC82pzatHbSbWaONY4IF7tgHBP616x8H/2fvBHwptmu9HsVvtUmVftV9N8zK3cKDnaM&#10;0Y7OcVmC5aN4xe76nFhsro4P3q2tuh4H8Ff2R/iV4keO/wDHOhf2Lpe0FvOYGeX8PX3r3DSP2Wv2&#10;ftEVftvgSO+mXkT3UzOSfp0r0hxfhcySllzja3OKq3abY/mavFp4WEd1d92ezLHSjTSi7LsinBZ2&#10;mlhYdGtVt7eJAkUUS4CqOMYqd545RsuX5/vGmWwaKJpN/wA3VVbvVC6IueJzh63cbHP7SMpXbNfT&#10;njLeVMu6PHfpUPiDS4YIvtdhIG+X7jCseTxCdLGzmTH8OKsRawuqfPHuH+zVxSlGxnVlUhV5r6Gf&#10;BctfL5aXYideZIgvU/WodR1EGBtNubbdu48xT0rS1KKOeDy22qV/iUYas2aW3R/st1EPmHyTL3+t&#10;TOnPcFWpzqGbbTR6c2xpG8sjsc1Yi+wNfJeWYbywBu3Nz+VFhbK8plltWMLcbmHFSmysdHka+s5G&#10;ZWb5lY5A/CsY0pyep1Sr0qdPQ6WwubW4t/KWJcNx869KpapaRWsySCPdHn95VKyvYb4Hyrny2+vB&#10;rL1vx1f6NayQ3McTwj/ltzmvVjTi4qLR4c6lS/Ncm8SWel290l7Lq26zf5VXcf3Te+OtYt7olzMW&#10;n0i+vuOS1vcMMj8DXF+OPilPp1t9s06GKR05QyElQK8J+LX7eo+GtrJe3PmW7Ln/AFZKo307mnTw&#10;UpySiiamJlKN3qfRHiDX7jRLCb7Z4t1ZUZDkSXTbR+JNfKH7UH7e+jfAyJrTSvGVxq0/OyOOYsYy&#10;exINfL37Qv8AwU08YfEjTX0TQLlraGVzuZZDk18wa18Qtc18ywapdtcrK+/97ztb1FfS4fLOVLmO&#10;BRlKV9j0341/FGH9pG6k+Il3d/YmiZkka6cGQseflFecXXimI+GpPDtjCpjZwzTSJl2I6VlQXf2W&#10;B4UB2yfwn+dVWn3O25dvuO9ezToxpxsjdR0IZc7cn71OQbhuI+bFGAec06OMDOTVFRjoSRx8bhSv&#10;wmO9KrqOlNZ1DYag0ADd/rKR3KnKrQXViNrUABnwxouAudzfLRK7Y2n8aWFADhD+dJdbgmTzU8wC&#10;RY7CpkXcM5/CmQKSuSPepOf4RzUlRCQlRgGkTfjLGnLHn5mpcBRzQUESiT5h/KpFXaKagwRtWnlv&#10;l3VOuwLawsYOeWqQHaKbDzhs1IiLv4FHKA6EFjyPzqyi57VEigndu/CpN21cc1jLyNI3sTSHG0KT&#10;TRId2zFNV8dTUiKM76zuXHYmiAQc1Iisx4H0qNEWQfOM1ctYV2cgZ/lWcpFxHW5Ef3hWtpiJdkbT&#10;nmscWrzXITPGfWul0G0SNQ5X2xXPUkaRTE164TSdDuLxyoEcR+bPU14z4KvLjU7+6uLklpJpmf5v&#10;c16P8XNZSHRv7IBw1w20Kv8AdrhPCVpFZ6tswfmrqwq91yfUxqfGetfBnTJDrtvcuv7uLlj2HtX0&#10;n4BvFDR5PTpXg3w0WOCycgpukm289u/517P4HnDOsbZ3DGK8vG+9e5y4y1kez+HbuV0GR37d67DT&#10;yGhB6VwPh2ebZGQeB/drvdEDSwrvGfWvFqO0rHkyVy7FAG4x17AVfsbdzKEIP5U+0txGnmY5+nWr&#10;1rNGsocp19BXm4l8ztY0o+7UVmdJ4Z087VVo+Ou7PWuysdLDR5XpiuV8NSlwH3cZxnPSu90jYlup&#10;ODhe1fP4ijTvdn3uDqNUVYitNPjRuV3Y9qsSW6FMAfnVjemOlRy7nIIFcvItkd/tObdkXkRwDr9f&#10;mqrdSpGMwpyfyqWbcCQT+NV55UKnPTFHJLuVzOOrM67eR5Mbuv8AdqA3P2OTex9qj1G+K3HCn/gN&#10;RMWuY8yVjye8WpSkaM+uLDDvQ7j6Yqq2t3EyB4nxVMFYT5fqec1IwBG5amTUdGWqd9yaO7uHOHkL&#10;ZpzAE559fpVeFtrKuw/NVy3tpGkUv36YpRqNvRFKMUSW23d86+9W47rewQZz/ep8OlJhTnpViKyW&#10;Mn/a/SnKMpbsUnE/BpLkP3q3BcLs2k8d6y7cbBterCTZOAe9furifHRkbMF6QMK1XEu5JI+DzWTY&#10;hmO49B94+lWW1CKOTylOaznTujaNRGhazOJMs1bVjd8qsT4HpXP2knmDLflV6C4aE4HHNcFejGUT&#10;vo15QlozqoZ8W+Q+6sTXTuLZNS2epExbAct/Oqt3dxyBgfX8q8f6v7OR7ccV7SKRg3NsTKdtMWCV&#10;CHWtERRlssOpqb7Mv3VWplU5dy1S9otCvpk72z7w+05rqNF1dTgOfvLXOGx+XdsI55q3YPJbvgVx&#10;4mMakdEdeD56MtTutOvgoDhvrWguqM6KN34Vx2nasy8OzHGf/wBVbdpdrOgY8EjPWvAq0eXdH1eH&#10;xMZR0NZ7jeu6qrRLIGYtk9sCo1uvLUqze+altyWVmDcVnGPKVKVzK1eaS2hYIP4TXiXxDM1xqDO6&#10;8D7pr3vU7FbiJstwy/xd68t+JHhqOKJpRH/+qvpMhrwp4jU+U4gw8q2HfkeUkgZBHemuD0WkvHWO&#10;5ZFPRj+NIhLLnNfosXeJ+YzjqNprkdCac2FOKawXOSaoxGsAaeh45FRscDOaWGQEcmhjTLA5HFN2&#10;KOaar4bAp/UcGgegv4U1sA5xzSOWBC4pPlC5JoJHK5JqTcQOBUUfXJp+5sdaAGyblGMdaRWI4JpZ&#10;Mnkmm0ASJKoHNOD5OFqEDFSDigrUmRsfKTQZXjPy1Hu6DNOf5sYpWBMvabqJtZw33s9N3QV6J8OP&#10;jV4p8Fagl1outyQKuNwDcdemK8tV2CcGnRXckQ3B+awrUIVY2ki4z0sfoB8HP23hcxxp4mu0j4AQ&#10;92r6n+F3xW0TxRZrPbXauzAc5GcV+OGleMLmwlSdtxZOlev/AAe/a98bfD+5j8m98y1WQblmySF9&#10;q8HGZQm+anoa+090/YGyuVGngWToxYjO49KzdX0izJuJhOxkcZIz8tfOfwA/bH8J/EewjjuNZW3u&#10;CoG1mxzXttr4it9RtxDHeLM0i53RyZwK8nE0XGNrbGmHl725Qv8ASY7i9MMUg2mP5sd6ydfsru3t&#10;vJtIdrKuFZuldFCWhl3RqdoXCs1SSW8V4He4Kn5cBWrwatDmdz6KjilFHj3j+HU7u5htmnyzR5bb&#10;xnjoB6V4pqWhR6Tqeq3zWh8z5Y1lbkDJzmvpzxfo8F94gzbyr5lva/d29AR1NeJ+K/C+o3EqvIjb&#10;bzUmZv8AaVf6cVwxUoSsfRYWrCpTucDqNilrqcV1I21rW1d4298Vk2mmhtRt1kkkkiQNPcMc85zx&#10;XXXmltdm8upwPMkkWGP0wOtZE9tPapdzFGZpPLjjj7cV6FOo0bThGXQraNbG3t/tdzlVmkZo1JOd&#10;ueKWfT7O4cR3DbvMcKWD4A9qguJ9SW8GnyxeUqxqDM3KqMdAPWuC8R6leQ6m2k6feSzMg81VjY4Y&#10;kkD8K7IVOc46lPlO81uy0qaz3R2oZmbZC4P4ZrC8STx6VAsUrbmVdpz244/GrGgajJ9ohsZIZPs9&#10;jHvuJGz87k8f14rA8Q61F4v8SyPYlEh3bY/T5eCfzrRaMlnLSSXF9qroIflVstnuaydd02DxDfyL&#10;EMwwttZlHQ16jpXgq1ttJe4MCySTM37zfxVK8+FFxp2ixx6Q6rJdN87ScfMaPbcmqD2PtI6nisXw&#10;/gvJnuNvys3yDNNv/hnZyrucsMf3e9evXvgKfSCbOO1ykMWXOP4qw/EFlJYQrvDKPLJrqjmWI0Vz&#10;lll+H6o8jl8ATPcFLdcqvesXV9M+w3a2IPzfxEdAK9aTRbjUNMkntvl2qSfb3rz3VNOdZpNuZDuO&#10;Hz1r2sFjKlT4meTjMJTpfCZMZhstrF/m9au2qKGN2Qu5jz71lSQS/atp5GeKvB3AWJA3zelewpnj&#10;ShqbGo61qWr2dvpd5c7bGyYvbwKoA8wjBb3OK0PBPiOXSNYhFpLt85xGY1/jzXORaZe3TrmTaq+/&#10;Wut+EPhuxf4gWMt3CW8ly67um4DisqjjKLuKKlE+iLOxlsLWK2kTDbMt78datWn39obvUcbNLh8/&#10;w9+1WLa3ZpFz0zmvIb6BXjKUb3Oh8PoxdIwepFeoeFNORkVZY2K8BvY15hosTiaOVW+5XqPhDXWt&#10;Zo3mTfCGzIvc16mAlThUTkeBjFLlsjtdHgZ9DuLdrYfcZIw38Jxwa/MPxla6s3j7xDNrlybq9/tu&#10;4Wa4ZuWw5A/ADFfqR8ONf0vxT4gvtNaBY/tGGt427DoQPeviH/god+ze37O/xht/EOjavHNpvirz&#10;J/sJk/fW8w5bcPQ16+ZXxFGLg7pEZLKNHEOMlutDwd9Nkdd2PxrPv7GXZjB962FucLy9RzPHMNw5&#10;ryIqx9Rc51k8psGlRA/QVdu7bDcDmqoBifPbvXQjFlpZBAmBT0LS8k1SEzSyhFHer1tEXlWMjrWU&#10;zRbGlo+ntLIqIAST2r1DwnaTWtuLWKH+EeZiuT8F6fG8hG37sYP3e9eufDzSJLXRLu5mU+ZN93dz&#10;gYrfCRbmefjKkVGxymqXj3OpKA3youzb6c1nazqEcNkYRJtYnP0+tSzO6a3JEi7PmYfN/OuY8Y3I&#10;sp2XcSx+99a3qSZnRjETULiZthmlDFiMAdq9H8E6Tqd09mz3DIiJuKrxnivK9HkE97C0+cbgSvt3&#10;r1+68a6b4f0SO6tYPvR48vHK+9c0ZRvdm1dPlsi7JJZXmttLbrt28N7tWjHbSySrHC+3JA6VjeHJ&#10;XvYEvJEVfM+bHcfX3rrvDWmvez7yuQvy59655uMpWMNacdTf0TQ7e4RYpIuvvXS6R4d3CO0sYzJI&#10;zARqM8sT0puh6XM8oQQNlV6Y617n+zR8Km13WY7l7XHlRPIsjr0bHHWurD4NYrERpRW55mOxkcPR&#10;lJsteB9L1bw/p9r4avtP8uaWJQHb5QB3r1Xwja6r4Ug8nR7koJ02t5f8Q9M+ldLo/wAO9PXwytvq&#10;Fj9suBcfu55f4Uzyc+tbHhHw3bz6k8EMX+i2RAhyOv8A+qvq6mTywsYxbulsfH/2hGtd9WdP8N/A&#10;01zp0d/ezsdzfLubGPevQ7TwlY2nlzW7N75qp4SsrmKGOL7KwTbldy4BHqK6ia13QpGsuxu5K5rp&#10;dOHLsYxlKTuybSI4beP52YsWwuMVkzRTjWpJHVge27vWxpNnFE3myzBu3So4rZ7jUpbueXI6L7Yr&#10;hxcm4pHZhYrmbM2/EscS5b71Z0umC/dTN+A9K19aeFZFiDA4PFRRhoWX5evArnqvmikdtOKg+ZF/&#10;SdLs9Pg82ZcKvU9K4r41fEiKHwV5VtKFkhkZbUr157muv8R6hFbaebXb5jNH8yr/AI18y/EnxPqD&#10;eJbzQbwOVikKhR/d7V4ubYqOFwrjDdo9vKsPLEV05PQ+fPiwJ9S12fU7iVnkZj36isX4X+J/FGne&#10;Ll8N2IuJ7e8DFbeNchWx1z25rufHPg25urk3jxNsY4VfTNU/2drBYfi7JYq372OxkaL0zX5ZgaVb&#10;EY/3lbU/RKzp0cHzLVJHfeE9Puo/EZtr913R27SSQnn5sVz/AIq8U6ZNqcthI22aLiTdxzW2dYXw&#10;v8Q31XVpG8mRTDJx93Pf+VYvxr+GU2qj/hLPDTb5GQGaFf8AlovXcPevp8ZCpTounFao8XA1IzxX&#10;Mzz7xfPAk37rPzLk7ema4PWRtIAX5c10F9qM0KmzvAyMuQd4/nWHexySwF8/L2+tfJyd52Ppo/CZ&#10;ksqiM7FJf+7W58CfCPxD+IPxEXRvAPhu6uLpYy1xMqlY4o++5ulZ3h2WS28Vae1veJCxvE+aRcr1&#10;r6k8PfEy+8IaO17ZQww3LR7PNtYxGzj3x1r1stw9GrWvUlZLU4c0xjoYdxUb30MO6+G158O7Cefx&#10;Ddqt427dGrcD8a8X8aask9xPbzPwjV3fxK+KeqeITK93dMzd+a8U8Za8I5JCH5712ZnjKNWooUtl&#10;1PPyrD1OVymtTO1nWo7d2m8/5l6fL1rxf46fEXUE0qfR9D8ya8ulMMMcK5YE966fxP4g1HU5msdH&#10;j3SNx3IHvXXfBX9my58UavHq+sQ7izZaSRf5egrz6XxKyuexPlowcpux5j+xR/wT+8f+KPEVv4+8&#10;c+NprHSrOdbi+3c7+c7Mnua+t/jX4dsXi8nRZlWO1iAVm4DADr9a9D1m10bwh8NrPwp4fi+z7V/f&#10;L/ffPX8q848R6xFqMTQTN97jLN2roxsK3tPf1bPLw+MjiKmmy2PJ9C+2wXzRSyp8rdc9RXe6NqV/&#10;DErwPtC/5zWJF8P/ABFq+pbvDei3d6d3C20BfP5dK9N8Ffs5/FjULVZtW0SHSoGwqy6ncCH8MNXN&#10;TwMqlS1jTG42EY2TRz9r8TWsrtdP1G+zJI2FJboa7Twp4r1e0u1ggumuLg87oT+QFdNpv/BOmfxf&#10;Or3/AMZdAjmyJJILKRpZIhn1HFe5eCP2WP2dPhkbW98LT6hqWtW8arcXmoXBdHfuyr0FfV4HBVqM&#10;feeh8jjKuHlK6epw/wCz98P9a/aAh1vw5+0N4E1rR9JkkVdFvrfUXtrmTsWBjYED69e9df4U/wCC&#10;c9vY6veaNonxxvraSGTbZ2+rRmZSMcBpM5z9a9V0/V00aBZ7KJDJGvySN2re0a6e+0Oa9uCXuLhw&#10;7S+tfR4XD0MRHlmzx61apQjeCPnC6+Avx98LePIfhlqfgm4e+uJdllfQkeROv94N2H1qzY/DL4p+&#10;E/iD/Y/iLwZJe3FqC1zZ3DfK6+qtnFfV2keMYtQ0+PS9bbzlT5I5m+9F+PWuf8a6/NfafdafrwWC&#10;ZEZIb6L5mMeOuT14rWeWYem/iMY46VTSx80/EX9mD4SfFTS5vEesaZJ4V1mPezQJKGWXHQ8E1873&#10;fwzTRI5ra00uRbi3lKLfW/SYA19at8U/hnqT33wZ8fubRpbdZfD/AImYfu7s4+aMt0DZ7Vxd7o/h&#10;m90x9K0u5jnkgfb8y7d3PY96+fzrA0asV7FWl3PWwOMrU42qarsfN0lx4ukmjsNGtGWZrnZcL/eT&#10;HX860l0HU7A/ZzJNI6jDZYkV6ddfDnUtO1WRtNs2WZ+VLL7VY1D4FfHW4+EOreO/B3w5n1m8sYWd&#10;LG3YeZIoH30Ukbseg5rlymjio05Rnd2OqtiMO5KySPjX9oT4za3das3wo8MWaLBayb9QunAJLf3B&#10;9M1xOj6NJcf6VfHe7H7rfzpNNvr7WdU1DVtUha31RryQX0M0ZWSKTPzIwPIIrbslj8lWVeehxXk4&#10;6hKdRykfdZdKlhsKoQ+ZLbQiBFSNfbjtWvYXTKY4F/vcsD71nHCjPbNJHdBLhQGYc9Vr5LMI72Pd&#10;wtW8UfS37OTpHfW7SgSHcMBq+3vhwLa70uPzIl3rg/hXwh+zjqFul5bmaVSVI/8ArV9o+GviFpNr&#10;osMFzZLHcKgAmibCke/vX0/BOIwuHpT53qtT824vjWq4xJHtmg3WgxWS/brqHcJMJbREbmb1PtXR&#10;WVtPfSgldu77qgdK+e7Lxpoj6/Dqv9qxp5bfMit9416hpfxo06O3RFv13AfL83NfTU+IKWKrOLsk&#10;j5yWDqUaaaT1PUrTSI7V9t0wUq2Dz0NWdZvNKh077Np8u6bPztmvLJ/i7ZzyYW6Y7v8AarU0nxEb&#10;j975n3h+dbxzCjUvGOoowlFanoXh/VoLK3WJwN7fxf0q1da75r+TC3J6Y7VxMeqo/wAiS/NWxocg&#10;WTzJ2z9acaknHlNIyNlklkHL59a434u/EXwz8N9Jt5/EOrx27XUm23jzln+g611MmvwWyMiKrbuN&#10;2OlfF37XXj268S/HT7A3MGmRpBAeq9fmI9+lebnmZf2TgXWSuz1MqwazDFqk3oer3nj621WVri3f&#10;923K59KtaJ4uubC5jnsbp12nPytXjem+IJIIVXzei/lXSeE9VubjczSHbu/p0r5rL86xGKqrn6nd&#10;mGX08KnyPY+K/wBsL/gnn4E/aB/4Lw/CO8MUFrovizQX8T+IreOILHNNp7/OD2y37vPc4NfqpqV7&#10;HPeNp9kytboQkYUAAKBgAfgK8X8I/CbSdY/aa0P9oLXLKSVvCfgjUtKsWTGfMvJkLZ9gEH516/pm&#10;n7bb7Tny1U5G7JbJr7ejL92l2PHqVHK3MXBBfW8A0yLy1VW3SOcbhn3rntVt5GSZ4QrSrwu7gH0r&#10;YuTIG88MWZvVu9cnrPiubWdeOhrGI7OxGX8sYMsh9T3xXVzqRhFvczNQmvodIljnTDSNsfA4/OuX&#10;1doX22gX5VGMZrp/GF9NDpcccmI0dsjvmuVZopmaaVPu8rXHiviSR1x2uYupXn2WVLODAOP++a4H&#10;xprl/qIGnXEPy28hKNjtXSeKbv7Lf/a3mZcuflWuY1/VY7iJp5kVeeTsrhxVPloteR1UL+1j6nH+&#10;IbktEwx97jFc5b3dto+rRXeo2kdxa7x9ohdeCtavia4jKK6S/wAWNo71zuqzxDTmWXhm4z7V8fKn&#10;72p9pTcZU7Pqeh+PvDvgfxJaWd/Bo1xFAdpja3YmPHv6VD4B+GUeteJI9P0m4aNFb5lXj9R1rkfh&#10;n8bpfCcf/CJeImRrSVj9nmkj3YP90+xrX8I/tFWuheM/skOkRqs02I3iY/KM+gqoywcasXJ2Z8/i&#10;sPmFFThFXR7GvgDUdC0c2E1jZyo0hZrwqfNX8e1WfBmgSXHiCEXLtKqY2tIckfia6Tw54ysPEWgN&#10;BJBuSZAfM2/dqP4d2En/AAkE25WKxthcngjPavtMLTjVqR5T5Vymr3O6vrdILX7FCPlbrXBfFzwF&#10;Fr2nDVrRMMse2XH8Qr0LxNdRQQxqkLKy/ePrXK6l9vuLhVtb7bCwKzRsudwPavbzKjSrUeSS6HVl&#10;uIqUqiqJnzT4c8QR+C/FcmmXsnlxtL8sjD7te8eCviPBJbi2fUFkbbw27tXgP7SWiWvhXUGupdQj&#10;VjK20N6VxHgP41SaHcf2feXIwvCyHPSvyyOJ/svHShsrn32Iwf8AamDVSO59aeModI8TxPJcqrMy&#10;4DV83+KvAnx28KeLZpfhl8T7zT9PvGzcWLSFo+vUDPH4V1Ol/GYXSqBPwf4t3WrkXjy1mk3ySBmb&#10;B+lep7ajVkqkJWfkcGHoV8LT9lVV49mbXwO+HV/oLL4g8Vak15qDcs8h4Fex2epafbR7iVLCvErP&#10;4gDdtW6br61bT4hTldqXPGetezTxcXGzlc8DGYecqzko2R6br3iaG5DIGX0rlLrWxG7eWq7t393p&#10;XOJ4skvTlgfm53Z4+lPW78+XezAdvoKdSrtY4+VJG6fELkZ3nI/GsfUduoP5m0KW544px8p03W8o&#10;P95TUgjG1VyMHqO9Vyqpa5i/dMQRR27yOfMDNwdrUz7RK8fkAFVz8vPWtu8007FlaHH90+tVotDE&#10;48yOblcllNdFOMqcbRM/dk9Tpvg7d3emazCfMPls2Np617xpF3vtnaZvmFeDeCrZodRhDLtYuNpr&#10;2vR3kjbyZVAzxzWkbxkncipax6X8NtTjbwvHHZzeZ5TEN9c+9dVBqs01pmaMp6jdXA/DCZotFkjS&#10;Ufu7lvbIrqv7Zt7x0sY32szbc+lfa4aXNh4s8WXu1GkZHjS4vpFaOzhZl7lR0rF0PxLcWh5n2Mp6&#10;5616dJp9nHp5jiRWKrlif4jivEbiQaxrc8mnyZjadtjRn5eDgj8xXlY2NSnUdSLPRoOPLys7HUvG&#10;jXVn5U11uqjYXM9/eRrbwec2flXuc1ialoGrSWgFrEzSN6V0PgDwZN4NspPFuq6lI9wzLth/hUZr&#10;z+bEYislJaHQvZwjdHSaT8O/EMcLXUVnFEZOdnmYYVx3j228VaJdebfaJdKucecsJZT+IzXr2g62&#10;mo26XC8Bq1kn+QqX+X+6wzXpSy+lUp2TsZe2le7PnNPGHirRhGW06WNZTiMTwlRIfQZr0nwHHr9/&#10;Z/2j4g0qG1DfdXecn3rqPEvh3w54g1C11bVNLjmuLMk2sjZGzPt0rN1q7kWD938u3+EVnh8t+ryb&#10;lJsmdaNtEJqekeH7wbHtVMnrVXVYdZtNPB0W6XCYHlegqroWpvNctDJL8xPcVrLstCzP0P3s967K&#10;dGMleJm60ouzMvQ/E0ksxtrmULMv3lZutXIvF1rcXYgimDYHzDjrWN410O1v5I57SNlbp5kbEVyD&#10;+G9e8L3zajBeLIg5YbucVNSpVw+jV13ElGpqnbyPW4dYQtjFTyXKyx5U5rhdA8SJq9sklrLn+97V&#10;0UGqx2qbJ34FdPtIuN09zNc17Mvi4RwUzhqorFaRyGSSXc1QXs9jcnzrWZlZj/C1Z97cGM7lJ/Ou&#10;arU5WaR1NS4lgVCSwArn9Q1CCS42Q9e520txqMkkOwnrWJq2uWGit5t/dLGuPvelcmIrRjG5pGN2&#10;aVsv2WaSeN3PmHJVpCR+A7VebWIxEN8qr/s4rzvXfjNo8TG20JTMw6yN92ufuviRq+q3AjRRmRvu&#10;jpXlTzzC0P3cHdj+qVJe9JHq2q65BcRlV2+mRWTbKk1yu8r8p9cYrP0Zbn7GlvcFWYHdu/DpXN+N&#10;/EF3Y3LW9lJ8w67e1exh8RzUVOXUwlDlukeiawENvy4249az9Es9Fiv4zFGId7fvplHze+K4nw1r&#10;Guy2iLdSSSLIfvN0Fdto9vHsUE8gV7lOMKiTcTxa0p05W5i94nsdHtdYkt9EvmubUKpSVxyTjnP4&#10;1z99GUOVTita8nht2ZXasDV/EVra/uw2f9r0qnTuT7QyvENwkNvkjnPWuP1CRCjNn73f0rW8Q6qN&#10;QTzIXzt+9XGa5r+4tp1ph5m/Jfc1liKUYw0CjNykZ9/APEmrJo1sT5cbBpnXt9a6bULSLTbJbK1A&#10;wqjisrw/LZaDaFUcNLJy745LVNDdS39zmU8fWubD0VF83UqvWc5KK2NLwZEs19GJ4/lDDluleoRz&#10;x28nlIu1QPuqtef6PpJWDz7X+EZxXS6Zqkkki/aZOi4571tUlyxZpGPMlc6u0n53bqs3U0c0WG//&#10;AF1lQX8MaY3dqJtTjfhH6dq541JdTZ00YvjbRbS8tJJiNrKuRjvXkfjFoItIubWS3VjIm1WP8PvX&#10;sOt38bxsCc5XFeN/F0wWls6QybgwJf8A2aqpUjyu5zqL5lY/n5+Puoqf2j/iJAfmK+LrtBt+o5rp&#10;/wBlTV7PUPFV94Olsl+0XEPnQ3DDpt7frXD/ABhlTUPj/wCPr6M/6zxdeYb1G/8A+tWt8CPF8XgH&#10;4kQ3dxpQmjvo/s7zLw0OTww/LmvnqlSKxPN0P0yjCpPL1Fb2PovUPhraSadIYB9ouWzukbt7CvNt&#10;UguNC1dtMn+X+8tel6Z8QJHZobaXKv8AeZeprjPiylpDAup2Vq0kzNukZV6D3rozGjg8bg+amveO&#10;HK8RicNiuSrsSeGNP0ZneVyJPMXBWXpmsvxheaTHO1pY6dHCwbb8vTjuPrWfbX95Z2UMsoKtJGGC&#10;+xrPvJ2u5mnlOf8AZr4qNCrCWp9l7SEloWEncKFDfLR5u/779+KqpIw6N+FGW6Dj+9XRCXKTuSSz&#10;lNyplRVnSL9k1G1VZApaZVOfqKzDMc4b/wDVUa3zpdxKjD5plRXZfuksBmu6jWlzKxw4inHldz3n&#10;4a+Ifh9rnxX1bwm2h28lrDb+Xq0bQhVdnGGJ9eK8G1L4JR/Cf4p694SvI5GsrfUGk0eX+F7ZuVIP&#10;tkj8K+utJ/Zh0P4aeDbzxbfawv8AaV/bfa9RmKkKq4GBu6HjFeD+MPHA8Qad/Zt3Zx3AgkK21y4/&#10;eIueme4r73Fxh/ZUfaLXofneDrVJZlP2b93ZnMtdq8G134Xj71VJGiDZZgVqtfMIfmTK4P3VNZt5&#10;qc43Hd06V8TWld2R9VRj1KfjLX9X05Xk0+5URr/Dj3/Sqvgj47a94NvVGqxC4s5pMTFV+aPP8QrN&#10;8QXk06SI0n3uCPWsOWDbgnp6VMaXPHU6KlOMkfVPw4+Jz6lL5umausiDByjdq4nx5psOleLLqa3P&#10;7u5l80KvQE9a8U0XxHq3hq4WbRtQeH5/nUNwa7rQfiZN4nuV0q6t5J5tvzNbxNJt92wOB9a4qtGd&#10;ONjTBUvZ1uZHRQXGPmUfNXRfD7QJvGHiy10ZLhlSTmeRR8yj2rlhb3FxH59pyo43dq9//Zo/ZZ8W&#10;/EqGLX/DWueRJZ7Zby6VwAg/u14uJqRjGyPp6MeWm6ktF3Pqb4Gfs9+Afh54GW98NWUwluo91zeX&#10;H3nP9BXN/FW8sreVreDaGVvWuy8Y+OL7wx4Pi0a3fC20GGZerkD0968T1vX5L4LPduwaRifm9SeO&#10;tdP7ujhVFLV7nzDxFTE4vne19Cjf6iHlyV25HG2qs2p3pTZvbb2O7pUN5eL5hRPm5wKfDHuj8u5X&#10;1OK85tx2OqpXs7NFIX00asxm43YGamfWZ9uducd81X1WM2lwojbcp5xis+c3EwYFtvZeeKpYSU5X&#10;SMZVqcfeeh0Oj+LLeeVYJI2DHPz+vtXoPgm7hn1CDZEmWbDD2rxLSr24juNjKDtb5W9a73w1r1/a&#10;vHIFZWUg1eHhHD4lSOXFU41qd77H1fpug6a3hdNSc26yWxyYpv8AloK7f4ear4HSw8u28P3Ecrfe&#10;YXDGND7DpXzr4a+JVu1hu1KaSZtu1BnofpXV+FfH91YlXhuOPQ1+l4fOqUaMeVHxdbL5yk7s+jf+&#10;EQ8P+JV+x6pdR/ZWXLRvDux/9evkD/gq3+y7qY8JaT8ZfhXbG6t9GzDq8MedywY4bb7Gvd/DvxXa&#10;RlP2heF5rk/2rfjJZ6X8FPEd5cy/uDpckbRg8MzDAGPxrslmVHFU+WaOfD4OvhcQp02fmbGb28hE&#10;9jGzK3ovP0qFdVuoJVimRm+bDZ4xUem67/Z1pGbe7ZWZfmVegb3oW+jvJN0sm47su1fG4zD0+ZuJ&#10;9/h51LJtGlZX8T/MrA/NWhBOMb1aofD+hWt5DI1vzjn5RTb7Fg/kMuFHHWuBUJFyqQc7LdE13taT&#10;IG6P075qofDssz/aYRjmnWd/AWzO/f7xrdsZNoWNj8rVrToc6szGvWlypdTJtbC7tcySk8H86mVH&#10;ulZAMDb/ABeta2pBGiYgKqouWkZtqge56Vyc3xC8FaRfeRrXirT7eNmwsj3Cn+Wa7o4fljYxlOU1&#10;qaGlacYr83HmNjOeT0rbbVrOwUzancCGPby0jbcCvMviF+0R4U8P6XLY/Du4j1K+3Y854z5aH156&#10;/hXlsnjjxn4uuTqPirXnmZuPs8eVjUegXOKPYyiL2c6srbHuvir45/DjRNLbULLUJL2WGQjyLeE5&#10;J7cnjH0rwn4k/FzxZ8RvEC61qsogjt4/Ls7WNR+7jz0Jxyaj1i6je38iM49VFcxqc3lFiPStqUV1&#10;OiNH2aJNZ8YXk80clqzRtGMNz1rP1jx74imtPs8UqhSuG+Xn86otKZnPHVvSprfwn4g1aZYrPS5C&#10;rfed1Kj9a6oxp9RXk9DHt9rSebNt3s2d1dDol0D/AKO7Y/uj1rb0f4KT3KK+qXwj7hY+/tXYaJ8M&#10;9D05Vkt7NZGj+7JJy1TOpTFys5bT9Cv75l8iNlHuK3dL+HyMnm6jK+M/6vHy/nXSCzeAbRBGBn7q&#10;jt9at2zeShRRleoVucVz8wnUdilpWhWOkHNrD5fy5LKOa9A+F/w31D4m6tHpFtp888fBZ7dPmQev&#10;SuTitJnOBja38LV6B+z3qfirQ/iLZyeFNVksz5gWYbjscZ+6RSctTnnP3WfbP7NX7MunfDjR472y&#10;1iSbzFDSwzZDg/SvoLSbe2s0jgWKPDDAKLyfrXGfDHVJrpIYtTgt1mWMBnh6Mceveu2hsZxdLKcx&#10;qG7d6iSUd2eHGTk22bCW5tv9HVPLZl3Kx6VqaXa3kbqrtuVecdh7ik09bW6izJeRqw4Rmb73tWhB&#10;DOJYxFB8n8W5uvHWoilI0H2Ooy2kskcyM0Wfu4+b6itZ75Lq2hlheTdD9yRW2svsfWsiRYPPVjcb&#10;tv3oxxitW3jhljXyf3bdmrkxHLRXMjpot7Dory/1VlS9l+WNuDXE+LPgB4b8Y+KW1zXfEd3Halst&#10;Z2uV3fUg16AIbWSH7PGNsw+8v94eoqOaDy0y3Of4Wrw8VGNZrqerhasqMuaI7w/YaP4R0iPTdAt4&#10;4bGP5YVjHX6+9aVpeeVcLcaeFVs8r/ernGFyJVNo+wbjuGOG9q0oW8uPdHJ8y9V9KiNOUpWS0RVS&#10;p7rb3Z1bSJqFuX+zLDOV+7/Dmuf1U26lg8xEq/w44NRz+JpEs/IZvmP/AC0WsO/1iSSX7NMGVjyJ&#10;M8Gut0qdtDjjNqWrLy3MQ2tL/DzgnpWb4gvo7iHEf3l4XavNQanqEEdr9mmnKysvybRnNYn2y4hu&#10;ik86r/dyfvVHsea5qqkotMc+vLu+yXiNle/ORmnDVriw2yWDfJ3z1qtdSLhpynmNIuGD9VrOS+/s&#10;qX7TMzyQt3ZvuURwvLHQ1liuapdnRf2tJq1vujOH/iZvlprXV3agLeReZt+6x9DWT5zTI2pW1zu7&#10;7c9aqf8ACbSOGtb67ijVTjLMBilGi5ak+0Rqahr2qWU7rFKWtm5ZU7Vk3/jGfSrNru1H7tuJHxnO&#10;ay9V8WW9jrEdpb3MVzaNcpG11G3yYOM5PsKi/ay/ad+C/gf4bzeAfg4ljfWl0Fl1rWxcKWgkB/1S&#10;g/NknPSvSwWW+2vJtK3fqcVbEeztbW7I7/x+fsX2rRXaST/lov8A+qvJfiF+1T4S8EzSt481cNJG&#10;37uxt2yz+g4r56+Kv7bV38Itc0OTxzpt3pvhHWdyf24imXnBBJCcgjr+FfNHx3+PfwJudb1jTvCH&#10;xnvPErMouNH1GHS5cLKRnY5cdjxmvSw2TzVpyOSVbmqcqTPd/wBqD9vLW4JZtMHhrWdBtZrfzbFp&#10;LbZ5+R8rAt1H0FfD3xD+K3xB+JWq/bvF3iy6vNuRDGzYVV9MDiqPjf4lfEb4qX1rqPxF8a32rGxh&#10;8mzjupPlgT0UYrHYgsD3r1o4enSldHRThLl1HEnGcYxQpDIrrQpz1oB44HFbGlrE2/OBioWcNLjH&#10;1oL7mxjFCquc/nQUr2FwxOBUqcN83WoxwuBUkCqVw5oKFLYpANzbhTpkAIIP4U3hTlKAFcrj7v40&#10;0bgaSSQquFFNJLDGamxRatTlGbpj9ajMnzc05T5abGPao4wSdzilyiSJAwJGOKkDBTk0xVVqfjA2&#10;mkikrEm4YyTRw2M96jAz8tPHyjaPSgY+MMDjNSIoI6VCjEtkflUgbH3qmS6lRY5VKjA4qYDnio05&#10;Of1qwoAGQanUqwqHZ8xHWnBtwyKa5AUZFLDgnBNZlJEgZXXAFSx4+6BwB+dMSPnOOKmWMs+0fnWZ&#10;fKOhVm+ZfWtC2dNmM1T8oouVHP8AWprOCcISh+ZmyAaxqMuJrWlmJnEq9O1b1si21kSZOg+aqel2&#10;6NbxoCp4yQPWjxRexadpEk/92POa4ZycpcqNm+SPMeT/ABI199R8cfYgv7u3XAZT3zWlo1mvnRyn&#10;noWrkL0Nf6n/AGmz7meTO78a9I8DaUdSeGGMfM64x68V7FvZ0UcdP95Js9H+Hot/sEYKFWZt2WFe&#10;vfD8Riddzda8i8JRFZltzJtVT16969b8CbFkVIHDGvDxUjnxB7N4WVSFZIyyr1Ga73QgAN2a4Pwm&#10;wNsv7v5uu4V3OgRuI0Z8j2rx5uPMePUOgUNJHgZ6VPY25UeWSxxUUM8MK7ad/a8MbfK36VMpYeT1&#10;3I8zrvDRKKqtJgcZGOtdxpd1AsW6WQDj5a8s03V5Fbeh2/jW/pmtSY+abHf5u9fL45qNVxS0Pucp&#10;knh1dncSapEnIk47VDJrRkO1DxjkiuZbxHbh9jzdqpy+JEViqtury3WinY9iEeaWh2P23zRnPA4a&#10;s7UL+C2Uuwz/ALvXFYM3iKeSICNj8xqE3V3dnyxk85qZVkjojR7ljU9SFxtWEe+asWVwBy+7mn6f&#10;ooZMSx/e5+lXk0cQtu2/TNZ3cndGkYxjoU7q0llUvGn4VYtbHfDhx/wGrqWrIuwpwamhtwpwobn2&#10;qLxlKwc1tCtbWsZbgd8Vd8lFPQd8+1O+yFfmweOakW1llI/d/L1B9a1j7uliZSJrWUMqjHTpVoRk&#10;89RVe0t2hCh8fhV+PbgZK/yraEfeMZSUT+e+21ETKAKu2zF2xn+Kud0+74yprb0y6Tglq/dpx90+&#10;Ppy5jXmuJIrfER+Y1nrczpcbs9DmrygyJvIqvPb4+fYQa515nR6Gvpd7G46845rThUzjegPXjNcv&#10;ZOyEFfyresbiZlGKwqRudEZF4uwzHu5HpUFxeBBt3VKH2tuPX+tZt4W3MQe9cVSmpaHZRqcrLVpd&#10;F+d2Rn8q0redD/F+tc3BeSZxzWnZ3ZAViK8fEYd8x72ExEdmzcjMbp/nmoLg7GLIOM1HBdKwzu47&#10;VKrI4+YZrz/ejoz1NJK6IraWVZcVtWOo+SoLP+PpWXIApztxVeW5ZPw6VnUpxqDp1J0dUdZFqSv1&#10;cGr1jdOyfvSM57Vx9hf5kXcK3rS/QBfn5/lXFUw7itD0aWK5tze3hkGRuFcH8Uyw06T5fvLxxXXQ&#10;X/nD5QawfG+lz6rYtbxr05zV4CcaOKjzdzHMKMq2Gly9j5x1IPHeNvbOWNSQSsV7Vr+ONE+wzs+w&#10;/wCFc9bynO3NfqOHqRqUlJH5LiqcqVZxZcyW5YUYDdaRTlc0vTgVucox4kK/NTCBUkhzxURJJyBQ&#10;SSoBinFsdDUO4k9acPXFD3Ak3E8Gk254pitg9KkBwc0AAGOKcrZ4owGGcUKg3E+9A7WCQd6bUh5H&#10;So6BARng0qjHJf8AWkpUC96ABR83BqVWHQmoTnsKVSxO3NA2rEisOjDp3pPlzRj1ozQITIC5FSW9&#10;zPE4ZSV57Uwqy9qDycAcVLjcdze0Px5r+g3C3GlajJbuv8UbV9KfAT/gob4j8GrDo/iWPzIF2r9o&#10;6k+xFfJZ3p9wmpIZpEK7Rg1z1sNTqLVFxl7yP1s+Fv7Vfg34mwRiw1CNJP4lZv8AOK9NTUrVLH7Y&#10;l6skRdWaVWBA9q/Gjwr8RPEfhnUYr/SNUkhkhbdlGIzX0d8Mv22fFcOitp2oaw8iyMPMXdjt618z&#10;jsqlTvKKueph6sajs2foLf31ht1CKO5RnaMZVVBKjnvXAa34Uu7ZNLi0SyzHGsk80kxOWLKcY/Ou&#10;T+Av7SvgvxBpFxphaN7iaMFmkPzfSvRtQ8RabfiHUZtWWOG3s28uONdwZscCvmK1GUW1JHuYWUov&#10;R7nkeuwizjU6lZKvzu0a+p9aw9SnsZ4bHSWtGbMjTzGP1HTntitjxJC/iK7kk09WVgPmMnbmt238&#10;K2elaRcGzj864W3WNW7Fn6k/QVxTl7OSPpIyjGKPJLmOfU4Zplgy8jNsVRng9DVOx8DW9tHHd3Fv&#10;5JVt8h7sgH+Nd3qujXWnJbwCHy1ZmA+Xls8ZrK8TWN0YJLW3jYyXTLCMfwRjt/OuyNbsTKMZbnH6&#10;jZyXGjz39nKqxSHzGO3GVHAA964ix0OW6v1trWAr5km0EDkDPNe5voYi07B0/LMALUFeI8DG41mp&#10;4P0yzuluIrcbrWE+Yx7k8k1UsRyoI4fmasc35ks+oWvhaDT2EKxqJDGPm2qOTT9S1zT5/GMemW15&#10;GIdPjM0ke7pkEBSfWuj8E2kmsahd668YW1t22eZt+9jOcVyMngV7q01jxK1jJC+pah5Nmina3lgg&#10;KfqRWVOtGT1NJ03GOhYh11L+b7MYI910+5mZv4QMYFcb4k0OXxBP5rIfLnuPLhVcDocH8K74+EXj&#10;+3XMVs32ezjEFu38Qbvz61n6h4fW1uobS0LFbe3Lszfwk/1rvpOL0OGo5I84+IujSWOip4e0JWV2&#10;cRvJH1OeDXBar4A1DRrRYbiMq2NpLda9ScNf/EK3gupGjhtk82RtuQPTjvzU3i3Qrj4h3uY9Nmt9&#10;Nh+9Iy4kuW9cdl4/GvQp1vY7HDUo+2d5Hzzc6DPFN5McbN83LU5Le6sE3fZ+jcnbzXqPiHwoLWQ2&#10;9pZYbtmsqPwveRFnmt/k9AOtd0MylbU5ZZdFu5xsN7BF+9kgPIrpPhrq9vN4vs7YqVLNhcN1zUmr&#10;eEDdQ77SIKq/e9T7VX8A+FNQg+KGgu6ts/tBA20cBe+a7aOKhW0ueficHUpLRH0ZpNojptVy47Zr&#10;UTSjjK8f7ta2h+Dp5ZPN8oKu7kCnT6e0EphQMNvBrR4fqeDOv71ivpV3bWwZZ0YMvC/Sug0/xE0Q&#10;WS0ZmVcblrDlsWfaETt/d61cs7f7EmXX/eFXThJbHFU5ZEHxD+KXibT4Z5/BFxHaXyRnyZ3/AOWb&#10;+or5l1D4HftHfEzUbrxnq1vqvia8ZyWvJpmkYjrhVPAHsK+nbzwemsr5sVu3z9TjrXZfDfwZ468H&#10;3MciCSG1Vflbd8v/AOutKnt4x3dh0q9OhK6SufntrVrrXhbUm0fxPpVzp10vDW95EUI+mary3wX5&#10;1Ir9VLn4Q+Bfivb+V8U/DOn6j5vyLI1uA68f3sZryj4r/wDBF/wt4qjlvvgr48fSbp8yfYLzDQ9M&#10;4yelY06srXsejTxlGpo3Y/Pt75ZTnIqvcSqVJFevfGX/AIJ9/tWfA8fbNf8AhxNqdjuYR32it9oD&#10;Adyq8ivHbW2vrjW10OSxmhulba8FxGUZfqDXRCvGRvGPMrp3Og8J+Ade8SW817bwbY40JVm4ya3t&#10;I8KXGi2wk1OFXuD8yR+n1rqtLs30ewt7OVl3JGA3l9DVyOyiuR9omTdg4rePLUOeVRlXwnp6Wdg0&#10;jnbJI2fu4rprXxJqQs0sIW8uFeZJA3JqM2iJZxtIscaHJ+oqnY3BnvJYba38yJcDIrto0+XY8+tJ&#10;yM7xVIgn+26ev3OZGLfePtXCa3qMms3+ZE7/ADV6D43ims9LkIVVZV3HPPNec7w7M+AGPP3e9Z4l&#10;cuxtg3fc09ItSqqQB6Z9Oa7G8NpI9vbJL5ilVLFh34rnLG0lsoY5pI/vdNwrW0FJ7u+UyfeU8DFe&#10;TWqOEbHpRjGUbs9G8NWpksVLHGD8qr0r0TwJpyx2+Hj75Fcz4R0vfDCsseT1r0fwnZgXMVouzdIQ&#10;sYfjJ/rSo3lJHkYmtdWO3+HNtZgRvqUKjzpNi8cP7V9NfA7xLeWsl9Y3mg2q2rW+yxMK4ZOBz7ni&#10;vP8A4TfDC0ktrfdEGaLG1pRjLHvjtXqc3g2Twnqv31mjRl8uSLo3Ga+pwOWYiNWFdOyR8jjsyoSj&#10;Kilds7TQhdQ2CxXF8025cHjoK6bwVbwQRraQRq3zk8CqXw70VtfbfdQ7V2j+VeneEvAmlWz+ZZ2u&#10;W/3utfU1qntLHz1Ne9axbs7rUbm1t47gBUt49ke1cHbU0kbTEb92F96208PTKBJJDx7VHPov2hDE&#10;pKt/DiuCp3O2itLMzRKyLtD4X1qzBGYrQ729Tu9aguLUQzNak/MpwaNZu4rXTdpBDbcV4tatL29m&#10;enh6dqehizlr7U2ZPmWPr71NNJkZZvu9gamsMw6coNsq7yW3beTT7jS3kt45U+7ICVrGdS+zO6FP&#10;ozKTxPpSRzR3q5l2/eboOK+bfiH4i0weOrzWtUVfLZty89T0r1z4wafqnhi0+2KMeZx1618y/GG4&#10;e8RpA3zhedzdTXyOd4ypTj73Q+oynD+2lZMPFXjO01dGVL1EWP36Vi/D6207w18U9L8VR6grRzye&#10;W7bhwCf8a8xutZnXdHdSsPXnrTbLxBLaalb30E5KxsCysTjGe1fL0Mwh7ZTStZo+qlg2sO6d76H0&#10;R8a5NJGoST2PzxsvzfL1OK57wx8b9C0nw4+ieLoWbyyVt5IxuYr+dU9a19fElms8bqVkhVlI+lee&#10;a5Yu7SF/m/u5XFexm2Yc1RVKfU8fLcLFOUZdCH4peKrDxdr323RrPybeOMJ868vz1OKwbmJo7BYm&#10;Gff+lWDYyzlY1j3D+LtSanFswuz5ey+lfLut7Spdn1EY8sEiH4d+A0+Ifi2PSJZnhitz50jRfe4P&#10;avTfEV7JpyrYzysfKXaGJ/nXD/Drw/rMeqzeMNKvvs8dqhRSrYaRj2+lXPF+u3syNPcz8hss3evQ&#10;p1KccO76Hn4qjKtVj2RzfjXXXhusxsxjbO7/ABrg9W0jWPGF2ul6VFIxmbCtj5hXa6P4N8U/EHVP&#10;K06ydrduFmHQ+w9a9z+HPwFg8JRx3l3b7541G1mXnNY0aNbEy9xaHRVxFDA07317Hjfwz/Zek0mS&#10;G58QQMu3l1Zfmb8a9k8O6Fa6I0dtHbKiw/dwOtdxcaaVs2muFO/b3rltRlZFMgK7uvNfQUsHHDST&#10;6nzlbHzxl1MTxYNPvbYM1uvyrnJHesH4CeA/hD4y+JV7bfFPXvIhtbVp7GwaTYt3IP4N39O9U/E+&#10;vywQtscbcH73evJvFupxG7+1+ZslVsx7Tgg+1dFfFUOZOSvYjC4OpOm7OzPYfiv8ZfFVp4tk0fQd&#10;ItdB0+zjMVvbaWgjV1AHzkjlj+NcvF8afFEYj1HVNVe6iUkLHdMZM/gTXE6ddal4xRbvUdf85oV2&#10;lZGJOKVrGOSY2sW2Rx91fOVScemTXm1cTOdTmibf2fH2bU9+53sn7Rt4sjGDw1b2rbcfarGR45D9&#10;cHFes/D39ojQ7bwnbpBBdNfNxJNPKSvSvnrwtollqeqf2deII/L+eQSsMAfWugudON35kHh28jVo&#10;WJWNW5NdccyrU4W3PHnl/wC8sz6Utfj5eDRprMuslxIuFkZvuCuY8P8Axz+K/gHVZNVsdQnm03fm&#10;4hlTzI8Z6jPSvAdK8W61pLbNQu9rCQk7jn+teo+C/G9/eaFDfRyLc2rDMke3O0+hrqw+aSdnHRnJ&#10;Vw8YtxktD3zwV+2T4Vv9Vh0bxTojW5uCBBqVnkxv9V7c16ldeI/CniCyjlttbhmTb1Eg6eh9K+If&#10;EXgmw166jvfB9/NaybvmiXlVPXIHavRfh54a1XRrRUuNQkubm5xGq7sbj9M19Rh825qdqqueZUy+&#10;KlzQdj6B8T+CPAXjjwRc+GtV8P29zAVzavHhWgbnlSOa8RbU734XRw+AdTga6jiuC1ndNGNwXPCs&#10;e5ruPCniPW4bhdA3bSvytub5lIrG1b4beJ9f+JWi+IJdRtpdLt9QWS+jaX5yoPYd6q0cbJcisTGU&#10;qPxPQ2dL8P6rq8P9tzafNDKRuCyRFf513nwj+Leu+FPE9vZz6uvlyfu/ssihdoHpXtVtZeBvEmip&#10;b/aPM/chEbyQpUen4V8/ftEfATxB4TuLPxhody8tvBeK32iPgoP9ofjW9bA4vL3GrS17o544qjip&#10;OEtOx4F/wVz/AGKvhzZaXN+2j8F4/wCz76S4RfGeiWcO6K53cfaVA+6w4z618P2ItpYleL5hwVNf&#10;s14Z03w54z8C3nhrxhbrfabqli1rdxcNuDDBNflx+1T+yF46/ZK+JU3hfW4zcaFqMrTeHdWX7ssO&#10;c+W3oy9PwrzeJst/2dYilHfc+i4bzR831WrLbY8wclvl29+M1Na6e90uVRjt9Kbc200LISm7HYZ5&#10;r0T4TeC5fEVzHth+VscYr8mre++Q/RPb+xo87egz4YeIJ/DNzvuTIkYYdunNe46L8Z7B9MaS11gs&#10;y5Hltnmqur/s8PpunW9wNPwWUHKr617F4X/Ycvbz4SyeNrC4iW7t1DtYNH8zr3/SualkWcKbVJWu&#10;ePis0ymvLnmzwu++LWtNdf2iyyRx7uI+Rx6103h/4raldvHPb6g/zLjAaj4ofCi2t/DE+t6bZ3C/&#10;Z4szJIMkNXnngBL0SIeu7BFeDjMvzbK8VepJ6nr4aplmYYNuEdj6p+EniXULmEXWr3jSnOct+lex&#10;aP4wVolS3b6YNfO/gHWJILWO23jaw+bPevWvCOoCbDKhKr/Ov0LJa8vq6uz4HNKfLiHyrQ9f8J3r&#10;MVnupCW/lXTnXEgKrHJnt1rg9Fv3SDOMcdhWsl20gXL19RRre6eUjq9Nuo9TvVt2uFXd90f3vavi&#10;H466isvxx1ywhmVkt9Ucbo2zgjHGfrX19YXCWu+/a5KtChdfTgZr4Kk8Rxan4s1C7upvMmvdUnl3&#10;t1fMjV4XFjVTLVF9Wj6Thu8cW5dkd5Zar5iqwH3uDu9a9m+Efg2a/wBOW4vMRnaHCt1Iry/4T+G7&#10;PUtdtpNVtWkxzGpHXivojwzpMUTK2xvM2hI16bK4+G8rnUkqs9ugZ5jacm6UPmdV4X0GG3GyO1/h&#10;6V0Umjx2toZdRkWMbSUC9c1R0e9k0mFZIo1aTrlhms/WtckkuGeeT5pG4UdK/QrU6UNT5qMnLQq+&#10;Kr620nR5L+5l2syssIX+J+xrzvw9A817JLNOdzNl93c1e8c6xcXlz5U0m1IBkL71l+FY7rUmaWPg&#10;D7zVhD3po6IxfKQ/ECb7XqUNnBIfKjjy3PU1yfiW7m0/TmMcqq5+8M9BWl4w1CPTJri4d/uttVj3&#10;rhdZ8Qy3ojlkfcucAetYYiUfbHTTi3Ey9W1u4guc30atlc5bvXJ+KdcaXcI5vlB+52rY8VxyX0bS&#10;CFtwO5WX+VcNq7zs20xsD/u15WMqVeU9DDxjKouXcoapPJIGmQ9+nrXP65fMpMUo27RkitG5upY3&#10;x83y8qa5rX7l53aVmO1jzx0r5mo5c59Rh4+4jJ1+cSJ8jD5VJ3Vz+nalrGnamLvTYGmY424blT61&#10;o6vuKMpmbG3p6Cs7QNSl0vW4XiO/n0614uOp8+q3PUpqThqfWH7OvxKn1XQDaan9qhuI4/3iMBt9&#10;q9s+Fci3CSX5x+8kwOa8L/Zs1fVbAnUtS0SC4huY2jUTrgHj+fNe0eALuC0ZhFbG3USYWMt0r9A4&#10;XrOpRg5M/Ms4pqniJqKsdr4685bQSI33etcZHroUhjKMrz+tdt4gie70l2U72aPK15DrMs1pevhz&#10;zxtHSvrcwcYyUonPl0XKLRw/7WPw60TxdZW97qdos0Mx32s4Y/Kw6rwR3r5N8a6NqmhzTBJGZY5P&#10;3Dt2WvuK4Om+LNFm8J618sc6HyZtv+pkxww/lXzP8Vvh3r8F9JoklhJNIrMN0cZO/nqK+CzzKpYi&#10;oq0Efe5DmUaC9jUPHdF+LOpaRP5M8pwhxuzXWaH8bo5W2vc7ef4mrzf4kaIdLaS3NvJDcIcyQyRl&#10;WU152+salaTKIm/At3r5mFGdGVmfVyhRrQva59c6X8V7K4GY7lSf4vm5rXi+J9vA4Msq+2W618iW&#10;fj3WrXaZWZW+vSrsnxJ1dlxPckDP97mu2OIlFaaHkV8thU06H1m3x20VYPJhk3Sqf4WrT0H4ry6j&#10;8y7mB+7XyHofj9Uuszv8vHO7mvXPh58SdIkEdqtwm7/a4reOMxEqm+h4uMyWnRp3irn0loHiwXTZ&#10;2sCfWurtrl5QsoUfSvLPB2rQXZXfPxwVZe9ejWOpuYRtKsONvFfT4eXNFXPi61oyNiS4ldGHm7Vy&#10;Dg9vpU2nIyS7+M7T+NZsNwj5GO/pVmGVgxIbOASRnFdsddDjlI6XTzEZozE210cHNeraRN8imaRW&#10;OwNnPtXz/wCHPFMEnidbCaTjv3xXtWmXkthHbyum5biH93+FaWJ5tLHoXgPxD5VxLpjou1pMxsFr&#10;q7xobVlvnh+VWBfHpXjHg/4l+GLf4v6Z8M9S12C31bUIJJrOzbO+ZV6lfUCvbmmhurmSxvIv4NrL&#10;07V9Pl9VTw6XY8+vTlCpzdznvit+0r4R+B/hw+I/G8Mi6XIwQ3Vuu8rntivG/wBjj4zJ+0Z8fPFF&#10;94P09rTwLpViv2eC4h2yTXTtkyrnkKeePXmmft7+DdC8V/sp+I9Qvr67s7vQpkurXy5Plm2vjYwI&#10;6HNdn/wTN/Z88HeAP2dtP+Jtl4gub3VPFcaz3kZ+WOFVJ2oB3wO/rmvMxE8VLHxppLk6nsYKlh/q&#10;c6k372yPe2021MKxR2saoP8AZrN8Q2SS2X2Ffukj5R2rqDDDFDgD5sVxvjqa70lZryKf93sJ29xx&#10;XstU9jg1jsV4NeHhP5bo4VT3b9a6jSPFNpqECyQ3CsGHY18++IfGc/iPT57YtIpC9FbtVn4V6/q2&#10;l6V5iagZoVfHlyE7lq6U6fNyGNT2qhznut5rEQuNomFZt1cLdztGMbenK1yNr40j1G5NuQqTr/C3&#10;cV0Qlms7Nb2VM7uV966KlNWsjkp13J3ZQYx2d+1y0uNrYpbrxas0Xll922sHV9Qe6nZN+PXFZ9k0&#10;Au8QOTIT35rm1p/CjaUueWrO+0bWrLUrPyZ3VWH51V1KxWa52LhkZcVg21pexzLIq/e9K6jRtLvZ&#10;4GknXoOC1W/fVmgi7SujlbbTp/DN9Jb2yL5MjEjjlfaqs3jKWa7ayTKsrY2muwn8PrdCRbpyG/h5&#10;615p4/0e+0zxXHIq7Ydu4uO/NeTjqNSjRcoHbRlGpLXc6u31iQorE49fWrcM76gdkcn61xUWuvsI&#10;FXtC1wXVwoWQq3TAriw2IjWajMupD3W0zfvy1rlX+93rmPEn2O/hki1Ff3ZU5PpXSa86SafhVbzP&#10;79czK32rTpLaW13b1IVm6itcww8opLozKjXjuz53udQ/sXxVdaTZaz5kTXREbO33OcY+le1Jofhf&#10;4Y6HZ6p4s1aG4vrxR9itIcFnJ74rwv4x/Aj4h6T4sk8QaKPt2j3km6ZoeHtm9CPT3qHTNN17whqM&#10;HiY3U1xdWnMH2xmkUD+7g18LgcLUwmYTlUhpfRnt4itGtQiov1PpTWdcsfDXhiXxHqMiwxR25kkD&#10;NjHGa5L4UaL4g+J1lJ4z1Bo7W1mkJt1kyWdM8ECvK/ip8dtQ+KVpH4c16wh0+3aMCZYXwJGr1f4L&#10;3eofDj4VtqXiO8kuikJazj29E7f0r7bA4qGJxCh0R5VaPssO5dWdZrE+iWt/Z+D7W5jjnjHmTH8O&#10;Pzq/LqUdiu15lV9vTNeIeBPiRd6t4u1DxXr9p++lfEO75dqA8DmtHxB8UXu75pvNBLfwqK+sjiMP&#10;Tp6s+WrU8ROqtDsfF3isWspmF1kH+HPSuM1P4lWzCRWgL498ZrE1DXLzWbhRK37tzjbz3roP+EI0&#10;yC1jTUlVGnj+QMf881yuVTFP3NjaMY0dJnkPxH/a30PwBqtvouu6aV+2Ptj+zsWYD196saD4/wBI&#10;1uFtR0ESKsh3MtwPmNeVfFfRdD8TfECRoI1mXTZGhSQL155roPh3Zaqb5SsO2FFxivFqYjE/WPZp&#10;3se1Tw+H9kpJanqek6xBcSl5pdgPPPauo8OLbXUilpvl/h965nStHt76ZRJEckfMu2uy0awjs4lV&#10;YtuGz0r1KPPuzzqns+bQ6e1eG3t9sbdKiF0yN5gPQ8Vl3d7KkbFONq5HvXC+IPiJqNjdyWohKrux&#10;ubrWNevybmlOj7TRHp0vi2W2XYSvtk02PxQ27duGfX1rym18YyXq+ZO7bsHHzVqWfiKURYZ2ZgPS&#10;uOWK97Y644d9Wd1qXiaSWJgo/GvH/jfrN3Bo95eiQKsdvISfXCmu0Gps8PI6ivH/ANrLxR/ZXwk1&#10;zVFKxrZ6XPLJLu6fuzTdTnptmEqa9qo+Z+GniK5bVfHPiHWWU/6Xrt24OP8Apqw/pVvwpJDa6/bT&#10;Sx7tsn5Gs3Sma4tzezfenkeVie5ZiT+pNXLGVYLyORl+7JnjvXgYiTZ+m4WHLRjHyPTLHxJLZ3Cy&#10;wSY78d63I9Yg1i3kW7nZWmj2MueDk/zrzs3j52j5c8rirlpf34AAZhluvessPiXRunsRWwkamq3O&#10;p8Z3UUV9Fp8JRtluoXZ/DgdKxiin5TmiNJJD58sjMzfxNyTStCxO3n/GsMRWjUldI68PSdGnZu4R&#10;hiAjD2pWGODjipEjYgBsU2SH5M8ntXDa7OvoVplDA4AqhqXmTWzQ5YH27H1rQdCcqF57cdaq28Mt&#10;3I52fLGMsP611UYS50c2Il7judRrH7TPxv8AF/gyy+F/jDx282g2ZVVt1jCvIgGArsOSPasjxXqe&#10;n28sS2M+7Me98fw+1VtG8Pafq92Le/lZYmGGdVz3r2D4mfCj4Gab4Ga/8H67JcTRLtjkX74YKMll&#10;I4BJOM56V9ph8BjcwouSnpFdT4OvicLgsQoqLvJ9F+Z4bNqTyJucfL15rFv9ZVzsVzgMevb3p2u6&#10;9ZQbooH3YJHy1z8l2smXz96vnp05Rk7n0lGScdCzd3SSH5xx61m3N55jbcbfY0txqCiI+orL82SR&#10;jv71pCBpJ2R0nw4+G/xF+NfxB0/4UfCTwlNrWvao+20tYfur/tuegUdSTX7Tfsff8EvL/wCDX7Ks&#10;37PngRNBtfiR4uhz4y8aavbpcf2bG33kiBBBYAkKOmTk54r4p/4Ie6L4Z0yL4ifF+2tLpvFWh7IN&#10;PuI5OI4XTnjH1r7Kk/bK8ZeFY5NX0SWSG+kTDLeHcHPc1rGNKPv1VojzcViKzfs6O57h8Ov+Dev9&#10;hLwPodrp/jz4r+KPEd55amaWPUlgjZscnCpnr7muwv8A/glz8Hfgv4e1G0/Zo1XULVVt2nktb++M&#10;0dxtGSOehxXy74f/AOCl37RWkHyJ9a0OaOR/le500/u/yavQr7/goR8XNf8ABkmgX2raR5k8e2S6&#10;sYWVtp9OeKxtwzUk5cqv3OWtjOIox9nUl7vboeDfG6WSx3M6lWJO+P0Irwrxvr+oXxQQadcQiP7v&#10;nW7Jv9xkc17T498V6cJf7ReOG6mckssz569TXAX3iu31258jU51+zwyfLHuysY9q8HFfV61a0Hp0&#10;PQwdadOneSPOI9clmjAldo2BwVrUs9dlM6xSONuPl55rs/G37NE3jfQG8R/CnXYf7ShG6WwlI8uU&#10;f7JrhtM+HHxMginTxX4dmtZrfhRt4Jx2rjlhpxrLS6PV+sYetR0dmX7x4ruZQJPfFNmggaLYF61w&#10;938RofC+ptpviiwuLORThWmiO0j13dK2NM+InhXUIsWWswsc/wDPQcfrXdGUIxseZUhUVmaUds0F&#10;4oRB94fLtr0DSNPgj8NtqZ2sY14Brgba/sJirfblYluFzya3rS6vfIFobh/JPPlq3Bry6n8S5pKS&#10;WHNrTtakkm2RNtCtzx1rstL1+RUw5+6B0b2rz6EvaOs7JuQn7tbttdmXlE2qP4V6V00faOV7nm1I&#10;KXvI77SvGD253b9regavN/22fGt/Zfs7avrKxmXypIy0a8hsmtq0S6uMfZcbu4NeX/tyfEuXwL8G&#10;ltL/AE6NlvrqOKOCRsb+e9e7huZx1ZjGNqiR8mXXjmXULZRp8G1pF6+tdN4Q8OeMLqy+130KqrDK&#10;jfyRXOWPjbwFAGa7+H0nmMwbzIbjgcdga6VPjh4SMEMEWl6hbqoIZXjDZ44xtpSV5anvOpLktFHo&#10;vgueLRbZo7qP5iuPxqh4tiN5ctLZWxZpOm3tXPWfxk+H9skYnu5o/X9yzEfWrl98VvBNkfPXXI5V&#10;b7nlKTn9K64cvLY45RqxnzRQeH9A1WfFwU/dqxLb5O1VfE3xj8OeHrj7FpErajdQ8SbOI1/Hv+Fc&#10;b45+L+r+IlbStDL2dg3+tCth5fxHQH0rk8pH80S9fWue0YfCbxoyqayNX4ifE7xP46QW1/dtDar9&#10;23t8qp+vr+NcadHs1AIjP+1nmtS53sMhSfwqtIJydot5G7fKpraEuY1jGMNDPuLeKPlV2hfSnW0q&#10;qeHA3Vq22hG84mYAVq6d4d0+zdXayVm6DP8AnrVSD2kYs52KzvNQfFrEzD9KsHwObvDXJxx8yiuq&#10;jNogxDEka7vYYq9DNZeXtzCc/wATYrP3o7FOdzE8OeD9GsD/AKNZxs3eRl610JhaQ+WUX5RxxUf2&#10;OyxxfKGBxtjbFbHhbwjqGrXa2toAFY48ySQbc0m5GM5cquZM8QhQMo+7z0p1veLCVEhO0/7Nei6r&#10;8ErXQtL/ALa1HxVbysuP9Gj6H8axNd17wbfaJHpdj4OjsLiA/wDH5HIWMn1rKXNFamdOtGpfUw0t&#10;Y5DuBzntUkVkryGIYU/zrvvgx+z54s+K0yvZJ5cHAjlZfvn/AAr374d/8E7b57h7m+1hXvF/1UIX&#10;j1zXPWxPso824U50pVOScrHyXLaywIoa0crIwT5VyRnvXtH7NHwns7/xjZ3OoySfu2V/lPIwfSvo&#10;rT/2INS8Pz/adZsbW72/djWPp71Ja/Ay70DUk1HR/ClxbyxyDMtuGOefT0rzo5rrrBo6sRg6c4/u&#10;qiZ7b4L0S1sTZ+WxkTaPlC/zr1PTfCB1a2MwmCxryvzciuN+Hmj2t1pcIvpHguPLxFJtO0/X0rsN&#10;O1K70GcadLAzN15zhx6ivVqVKdSipJ2PmVTdOo4sS18H2tnqPmwsyu3Em455rXmsbvTrUW0rtJGe&#10;ef4al0xWvWF5NMB833SpX86m1bUJpYvItZNkg/h6g1wyxUacbI29nzFC8byEWYxK27nf3FNtPFRQ&#10;rDPGoO75cd6cLp7n/Qr/AE1Y5GU7drZD8Z496pt4T8yFrmwZfMZctDI2MCqjVp1o8rGoThqdRFqG&#10;YlmZdysvysOq1YjZplX7U20Fsqy9+a5vQLm5toFtrxs4+639DVuXWrsSSQR/dXG5WAGPpWX1WMZX&#10;Rr7Rm3qV9ptu6RJIN+MYHQ1iXmqMA0kbFdprO1TUIJUaKbcVZflPTB9Kwk1uX7QumyXDySJ93g/d&#10;+tLljHQr3r7m/faqsskcsEjhgfmjzlWHt6Go7q6iv1WG9LCFukkbfMPrUDTQfZcg7GA+Zf4qy218&#10;wbrXyFSTqsnaRf8AGplGNio7Gn9jgjT7PcTkj/ljIx5HpWfqM76ORFMMq3AmaiTX9Lt7VPM+dXUj&#10;JXlGrPudXsXjaDUWMkbN8rN/DUxiuhUpPQkfUZVm8kxNIrL9/tQbW71JSrxKOvy56isHWvFMfhcf&#10;ZTMsisvJJHC14r8f/wBo7xd4T01YfAd1ZsxJMl5NcqY7f6rnLZ/StqcbsznJHrnin4o6B4Wt5rW9&#10;uIbWG3/100swUD868V+In7Q3w7tH/wCEjsRfeIOyx2MJ8r8+9fJPxG/aH1vx5rTf8Ld8Q6fNYRy5&#10;xpt3sWfHbbk15V8T/wBt7xZDHceE/hHYx6Tp6NsjuGy0jcdc11fUZ1NUODZ9Z/tCftaXOo+DZLDQ&#10;ZV0m8jjL29nDcbQjgcbyP618J+N/2p/j145luLLxZ4mMKLIVaC3x82D1z3ridc8b+LfE8vna9rU0&#10;zK2W+b7xPrWfIzu25z1/OvUwmCjSjd6smVKMpXLGra1q2u2i2Oua/f3kaNuWK6vGkUH2UnH6VTig&#10;jjXMXAokbnC+tCuAuCa9IpQiAwVKjvxTSuwUSTbcbV/SmqWOC315FVyljlb3xS8KMbuKVY1ZstTm&#10;i+XAA/KpAbsG7OaEPcjvRtAJ3fzoXk520AO+9zUoZgucCoyueAKeFP8AdoAHYvwaaX2EEGnHKD7t&#10;QyMS+TQA5trvu3U6NJC2QOKYWKjIXNTQtst2JPzfw0AI4cnNIiktk0yBpmGZBUigk5zUu5Ubj0Zk&#10;NSebuGNnTvTDjbnNKpINSUSJzyacud2zH40zNOhwppNXAmWPPAo25O39KUPg4xSqBndU3G7CxS4G&#10;3FTxHDcmq2GJ3Cpxk9RUy2HEllYfnT4hgZUVCzMTtI+lTodqgYrNmyJYkKrknNWrdRkDNQwJuXbj&#10;8Kdbea1yqrwuaykUjSNpGFU5+9zVyyt13gsKq2sbSvk/w9K1LOFR1HOa5qjNoo0rICLBGPc1wHx1&#10;8SzWVtBpkc3Ny2MKegru3ZIrZyTtrxf4l3v9ua2xGW8lsL7UsLRlUrqT6GeIqWjYNNsBeQI0Ue3B&#10;G416V8P2l0+6t7ho8LGrFuOvGBXE+Brbz7fYzH7w4r0zT9M/suya52BvN/drlu3tXZiZR5eUVGMu&#10;W50HhF1a52Rt1Yn5q9W8CDy7lTv+XGM15F4Xl8q5C4/A/wCNen+E7kRPskmxtcYHpXiYqL5dDixS&#10;6o908G3G2JUz1rudIuGIXy1bHQ7s15V4O1uIQptk+ZeorvdH8T2yRKrPyP4fSvHeGnzNyPFqKV9T&#10;ry26PBc8e9VjLHG5Jft68VmHxAjopWVcN+lVnvJLrhJcdt1ZSjTgmxRUmdMuvQ2sWS2R7Uj+OWt2&#10;2K3H8P8A+qsSGF5ovLds+/8AWppLBXUFY13YxnFebiMNTrU+ZM78JjK2FlZ7GlD4muby4y2V5x1P&#10;NdP4eje7YC4bPHpXH6agSTaR9011Gh6mLTjLf4VwrLacY3R7eFzzklyy0Ozs9CtfLBI3bhV+10VV&#10;Ksi9/mrL0nVWmdF37v8Ad7V1OkxPcAKE/CvHxFFqptofVYfFRqU+a4WtmEcJjirrWigZK1O2mnGH&#10;/SrcNnEseGbsa0p01y2Y3VvqjEe3kk4jjOauafpc8q4kVvWtaGC38sNtpFdg24KDtqo0YXuZ+1ui&#10;CHTljXa3akcRwnO3p61YlmkkP9339aqyeXt3O38WNorRQXQz5naxGzwqfk9aN0mNy/qKZK6RruAz&#10;VafUyFwhxzVSiok83Noj+dm0umRvmOK2NMvFV13GsdUx1qRLl4QMV+5tXPk4vlZ2VrqSuNofiray&#10;LKOBXFWWqFpfWum0u/DfJ1H8q5pU30OqnVvoaVvErSbkHHetS2dY2wPrWbb3EYwFGanScyOAxJLH&#10;P3elcsjpjIvzXYCcfzrNvLhj8wH0qaRgi4JqndN5n3e1ZyiaqViGO6O/j8auW90S3J4H8NZ+dlOj&#10;uCJNwrlqU+Y6aVZxZ0FrdsCrIa0rSZnGSOwNc7Y3J3bs8ela9rcllwh9q8bEUbM+hwmI93U1Q8RO&#10;3jNR3FkXOarxtiQcZP1q1DMrP87/AP1q4LSieh8RWEMlryGwKtWmoFSAxpLpVZOBzyc1TfMI5OT9&#10;auynGxm5OnLc6nTb3zBx+NXbuVBbYfutcpp2qkAqG281qz32+DBbOVx1riqYX94mj0KeKjOm0eT/&#10;ABeaNryRY125PWvPRw+CK9O+IujzXMrz4yD29K811GIWk2wqd38q++yiUXhUrn5xndKUcW2WYZcr&#10;gCpap2k3b1q5XrHicojYxzUfXkCpWxjmosk9BQJkRBUYX+dSRkleTzSPk9PzpASKdmIk57U4KxOS&#10;aYpyOtSg5FIAFOQnOKaTjnFCHaM0AOfp0ppPqKUTKTgUh5oAODyBRTU6Zp3bNAARkYoDheSKOfSj&#10;k0AOEgJ6U4knAxUWzBpwfauCaBokBOMUlIh+Wlwc5zQIM9qOcE4pCTuwKcN3TNACKzK23mrlrfTW&#10;p3RS7fxqmcjih2yAKmUVLcqMpRPQPh98Ur3w/dJO92y7f7rEV7h4Q/bAvUCaU8m6HgL5meT+dfKI&#10;l28lquWWsXNrIJYpfu9K83EZZRrLVHdQx1Wi9z9A/Afxv8Ia8YdPnzDcSMFlckYxntxXuOla94G1&#10;DSdtrdIGe6VolbG4qo6n2r8r9E+JPiDT547qHUpFZGzw+MV6p8PP2pNf0G4t457zzlj42sx5r5vF&#10;cP8AWB6cc2lLc+7vEHhvTtX1COaSaOQtxHHF1Uda5/WPAFpYX8P2i8UPHE0sgz93PHPvXmPww/aO&#10;8LeKJVvNc11LKXGwW7Sck8dPavaPhldeC/Ft1cai2uJdN8ihY5MquO1eHUy+thpWaPVp5pB002zk&#10;DpF5f3n2SyyYoh8zbT8xqO6+HOuXenyM4kjWY/Nt6kelfR+m+CtDm08yQWUMfnfdfAzVi18Brezm&#10;L7CI4FXO7Fc8sPV+0jop51RlseG6T4R0ux8Hw6Dp1qI2ZSr8fxN1NWtb+HVk0tjpl0M/2bahtqLj&#10;Lbep/Gu88XeA7ixvPK0f/WI4YR7eDWClzfSXckeqWkkM8hAZ8ZXC+9ccoypu70PQo4r2y0Z5nrHh&#10;dtJjtdPjgJhaVprqRu5OT/gK5OW2ErXmp3FioWeTCnH8I7V694xhbUvOuY7X5VXauF4FcmfA93qF&#10;mLea2Cw7fm+bqc9K2o4jl3N5RjJHjWieCr66uLrxLJbf6LcXGLc9C6j+ma0Tol7BdC5nufl8vbHG&#10;vQCvWJPhncXzKiXyxxRqFVccADsKa3w502yP+mv9oY8L/s12RxXMYOnHdHidz4c0ied5dRlyNoVV&#10;2459az7/AMG2BhZLadWkY/KvpXrHjrwLotva+dZRbe7I3P1NcFPb2djKQiBdzfK7NjHvWscRzaDV&#10;Hm1PMte0q+0NXM1s21m4wtVdHkksNZsdScKqxXKszN1AzXZ+MpLl4lkSLzUB/wBY38q5S7iGoBZ2&#10;ZUwy8dgK7aFfkmjmr0VKm0fXngbS7bVtiRzKPPiDR59xmsvxd4Um06aWfYy4+6CuN1dF8HdIbUPD&#10;lj4olRY4lhXyxn73AFbXxO1uwl0WSS8jVpCuy3zx+Ar76MYVMGp3PyvEylTxjpo8pttvliFz8w61&#10;IQpUqT1HOapyO9u4jK7WK/eqCXUtOtrhVnuQq71Dtu61yR+IJXUTrPCGu2lpPD/aMG6OJcbV4Ndc&#10;fGWnTRiC2vGU7s5b7o9q86Gq+Hi4mg1CBQvGGkH+NWru60ySPFrqEbfL/Cwr0eeVOlaxyxoqpUu7&#10;ndSeOvsAEt1rTTFVLRrCv3ea9M+FfxSv9b0iS6a8+VPlVj6Yr5bvta1fT7OUaVPDK03y5ZclRW54&#10;W1/XNN0WOC31NluriQbkhY4FeD7S1WWmh3VMPKNO59RTeLLnCRTy+dHNn93t+X8a5Hx18DPgT8Wb&#10;Ur48+HtgZOi3lrGI5h77l5NYvw11PWdaP2W4m8+KFcyzL0z6fnXe2kMV1+7jcK7N/d4HNY1IxlqT&#10;TqTp6JnzT8VP+CayDzLv4QeOJN23Mdjqi8fTfXgHi79nH9pf4YS+d4u+GF5cWUb8XWmgzJgdztr9&#10;OrOLTrO1Z7y4VnUZIXrVvTLuWaPZaWK+VIDmPg5/Cs5VK1G0kzso4hy92aufkM/ieTV799MMrwyR&#10;n95BJwy+xB5FbGh6qukyTWs8HE8Y2nP5Gv0z+KX7HfwU+KdsB4r8A2VndSHe1/p8SxTj6kDmvnz4&#10;w/8ABLLyrZtZ+CvjKRvKGGs9UxuJ7ANXXhc6p7VDpeDWIj7rPjfxfqrNH/Z6P3+auZtreH7Yokj3&#10;b2wPavRvi1+yj+0z8NpXn8T/AA21CaEHi502Mzp9fl6flXmj3Nxo161jqtrNbzD70NxEUdfqDXVL&#10;MKVWSaZdPBVKMbWPQfF9tDa6LY2kc8cjNgqyfwitLwNpMckykL95h8xFef6Vqsur3sMZuJGKsAo9&#10;K9m+Huh3LSxh4mdn2hVWvOzCtzNKJpCMqdF8x6Z4E0BpyiBQwAAGF5r2D4ffD6zi1K3169s9z2+1&#10;lVh90k46etY/wW8AXOpX1uPsbMOg+XPJr6e8FfArUbaxj1S+0jMTT7UYfxEd69zIcDLFWk9kfF5x&#10;jvYppbsteGLJo57e0tIN0kiAmML09zXpWieDtQ13ydOu4js/hZW6Gui0DwB4d0rSv7YvoJBIVwvl&#10;qNxf0Ndf4XsdOstDjKH983P+7X6DCm6cbS2Pg3U55XW5mfCfw59geaLUXYtGxVfcCvSrLbZRDyew&#10;rl9Mlhtb7/RZFkIPzNiukRDPHt/vc1zOceayO6NNqOu5eivrqcYMvyr91aqu1wZd8kvH8I9KhbzL&#10;ZcnPf+GpbQCWHzB0YZ5rmrVIxizop05cxWeJ31EurcdelVdejSWRIQen3var0TZLsf8AgNZepyq0&#10;xYfwjrXhWVSTkj3IJxiolXW9VFrGEZ/lAAA9Kq2XjOI2UsQk/eKv7v0zWb4juzIGTpivKfFvi7WP&#10;C7zSQSMpP3d3f3FePjsV9TXPLZHpYen7aVkdR8evGuhS+BYANdhk1bzislpn7ijvXyH4912/v7iW&#10;OSZSOf512PiDVJ9Vvpri6u2/eMXkbdnOa4fxLNpaO0SXA79T1r85zjOv7Qqe6rJaH2mV4T6rHXc8&#10;/wBR0+SWfzDyOu7tWfLAyZBP09q6HVpEERaD5gBzWBdXWNzbQFA6+teXGVtT6ON+U6n4eeKvOf8A&#10;se6uFXy48oW7itzULAakzSQPu79OvrXltpqdnqE0b6TdL9ojkAZQeevSvVrTTdTtrWOyuN3mSRqW&#10;UdeR0ruVZSjZHFLDqFbnsYYSK3maKENn+KoTpP8Aa1xHbFD8zfNj0qS+jaxvJoJAysvGxlIP416J&#10;8Cvhfqfj2Pfpdi012zYRWXCIPc44pUcPUrVlGK1NK2JjRpczZX0fwpJbaJvtIMRx/IwC8t70/Rfg&#10;HrHxC1D7XPaslirfNuXlvfHpX098F/2d9L8L6VOnjXbc39w3zKrZjhX0APU12OpeDdF8PhbHRFVU&#10;253KmM19TRyOVazqbdj5mvnTjeMdzx3wf8HdJ8J6dDZwwqwRc/LGBzWpqOl26NggKvTO2uo8TLNp&#10;aZYfe75rhfEesfZojJNOh7rt7V70KNHC0+WCseL7SrWlzSZgeOLmCxTZE/8AD6da8y8Q6wtsGmZ+&#10;g6V0HizxKtxcZkcNwRivPfGN1p11bbhcHfk/u8cD8a8bF1feuj08LT5pJGf46skl8FP4th8SWQPn&#10;eWtmswMpb02143rV5Ldz7hKcLxXUa1atKW8tTtBz+NZK+HxJKCdoB/WvGqS55aH0dCnGmjlbmZ0j&#10;YxF14J+VyKyZrwI6kOco2clua7y68NKls0zfQVyOu+HGS5MMbfKwzup+zko6nUpQloN0nxLd6Vct&#10;cxXUmW++qt98VoXHxH1CBSmnJHErL8zBjvH41yF3bzWUuA3yqeazrjW2tWw21u3pxUcoOjT6o9Bt&#10;PGSzaOYlnfcM8s2Sa3/2e/2oLH4S67caL4ytp7jTdQkx5g+ZoP8Aax6V5douqwXR/csqsqfMtbOn&#10;aJoGrL/aNxOu5GwyetZT518Jz1MHh5RfNE+lov2g/CN4hk8HTTeXIuS80e38hWz4c+J95qMkcNze&#10;SMc/Kx7GvDfBcGnzSxwWLrKqrxGv3gPpWvba3qOk3z3VvF+5jPyk9fpWtGtWp2bk2fP1sBTlJxp6&#10;M+kbDxZqVkVuEumXP8e45Ndv4T+IawRsZ7vLNzub1r5o8O/Fxb+eNJ2VWUfd3cmuri8Zxx2j3tvd&#10;/MBkrnrX02DzKMY86djwa2Eam4TR9MeDv2hNZiuZNK1aaPZHJmGSHKkr6GvW9F+P+g63oL+E9b1C&#10;3m+2R+XHHPIFLfnXwFpnxKvBfR6lLLhvMBxnpzXt/hr4feH/AI22ketaZNcC+hhBkWOTp7jFfVZT&#10;nFTFXV07dDy8XltKnFS2PpO60W70nw7GPC1isO1VCbcHe34V5r+0T+z5qP7TvgSb4Y/FHUZNK1i0&#10;j+0eHdTkwUhmxwrY/hPT2/nk+Bvjf4n+DssfgvxMTqWnhc2V8fmaFv7rVzvib4pfEbUvEc3ifU9V&#10;L2c8uYIYn5Keh9DxXqYrHYOWH5Zr5HJhsPio1uaL+Z8Z/Gf9nD4u/s6+KLXwf8WdCWM3P/Hjqlq+&#10;+2ulz95W5/I17r+yV8MF1ieNdoO2Pcz/AI1d/b/+L9v4r+DOk+HbLS7hrddVjZby/C74WwcgY6A1&#10;3H7DF34Zu/hp/aEN4jTYj3bm+baMgmvyXGZdh6GeKVN+69bPoffVMwrVsltU3vY9f8V+D9N03w7a&#10;wFVfy2XnHPBr1v4dxxS+DsRDhoMNj6Yry/xzfJe6aPsb7wqjbtrrPg14xiSzWxeT+Hayk9a+moYq&#10;jDFKDPk6lOUqe55v8avC1pa+HNWtFgULJC4A9a+VND06z0kIpIUhR+FfYn7SMRtxIsSfu5o2JH4G&#10;vhq/8RzXPiO40mJWXyHZPfINfN8ZezVOnUS6n0/DPtZc8U+h674b1Dy1jlifKcGvRfA3ix4ZdzTY&#10;XfjbXzr4a8aXOgzrb3F1tDcDeeG9q7rwP45gh1AyXjMysp+6a+Rw+NjTiknY9itgI1L6H1JovihJ&#10;oVPmDpjrW1aeJEcBQ3evCvDvjgXDRxwts3Hu3XmvS9N0LxZBosmv3dlHHDDGZJGmuFBIxxgZzX1W&#10;W5hKsrJXPm8ZgJYeW+htfFH4hWvhT4Y69r9xcBDHp8iQnd1kcbVFfJvwa+H03ivUP+EpvZ/LtbON&#10;RCrHmeTvj2FdB8fPitd/FW4t/hx4Q3Np9tMH1K6X7sjg8KPXFdh8LfB4j8IXhhuIoGsRGI4pPvSq&#10;Tg4r0MRR/tKUISWkdWVh6zwOHk09Zaeh6t8Nbnw7Yaf5s2jRteKmyOTd8qn+99a7rwtc/ar2KWWZ&#10;VLcN6ZryHwv59jAgaf8A75GMV6Z4TaBIlmaY5C5X3Ne9h/Z0opJWSPGqc0pXuei6nb2Wm2sxi1JJ&#10;mhUfMmQrMewzXP6pPKJNkoRpGxlhjCD8KZ5d7rCyzLG0iwrukUL8qjpk/jWN461NdB0eEQbhcXT+&#10;W6sv3R7fhV160Zy0Q6MZLc47xfqEksEgB+d5Nox3FM0/U59H07ep2eYoHJ71LdaXPqVqs6PsaPna&#10;e9ZniWy+22aabLMY23KzMp5xSp8ydzsT92zK3iTwfqXimGONHMa7t2T3NTah8IdO8N+EoJpI/PnL&#10;MzyHPHtWzaeJmkKIJ1ZVUD5R6VZ8QawNTs1sprxgqjCqmeTXZRwUKsueRzzxE4O0TzNY9MnYpbNG&#10;PL5AZRya4PxNpdyt5IBbK2CXZli7V6RrOirHdMlpbxuxbKsSQ3/16z7qWz+zvpXiKwmjSSMhZIGA&#10;dPr61visHSqYe0UVTxUqc07ng3jGO2EimO3AZvvFW/mK4jV4V85mL/d4Pau8+JdgNI12SyjZ/LWQ&#10;bS6YbHofeuA8VOxuDGD0wdor84zLDyp1mkj7jL60alFSOa1i9hht5BIoOTgNu5rlbm5v7q+hWyTG&#10;0/6xmxtre13hCsiq2fuj0NZltaBIWZW+8vzetfP4qNon0GHd4nt3wV8UeMzGUUSXNraRrJJHFyVB&#10;6sBX0X4C8S2t/bLLHcZV+RXy/wDDq91zwn4B0v4reCbom6tpHgu7GZSY7qLOCrdhwTXuvw013wj4&#10;l0v/AISjw1cm3WRVNxpUzZa2k/iUHuPSvY4br1KNRJvQ+Jz+nH27aPoXS75b3Q9qs25F4PtXmfjb&#10;SLgaiZbdg27qmMYNdB4D8XJKWt7h1jU/L+FQ+LFSLUGVl467vav1Cso4igpM+bws5Yeq7nLWXhi9&#10;tHWTVwFGN3ytUGpXenaRM+sRJF5kK5DTAHHHvWJ8S/jTo3hwTQx3nnXVuuEjH06V4R4k+LviPxBd&#10;YvdQbYz/AOpjOFFeVWx2FwsvZ7s9ahgsVi5+0V0jh/2oLfXfEHjq98UXcaTR3LbY2iQDaoHfFfPv&#10;iTSVlLPHlHU/Lla+uL1LLULRYNStdqyL/F9168w+I3wat7lpL7Q4wO+wdTXyGY5dXrVnWhsz7jK8&#10;yp0aSo1enU+dJ4ruMfvpG+ViRVNJ3kXLsVPWu18T+HJtMMltf2xjYHrXJajZHd+7XKj+IV5saXSS&#10;1PYlUjLVMrPLcBWEc7A/w81seH9W11bVRZ6nsul5L7fl/ImsINvTbMQeccVPpUUdnNuLHrk4NTKM&#10;obGc5Rqbn0r8Gfi14hs7OGy1uVXdRjcnTPrX0Z4T8fQ3enR+ZhW2+vXPeviv4ceMbPTSsN4AyswO&#10;5jXufg7xvpb2SiK7XcvLLur0surTpzsz4PPsLTp1OeK3Pe18XRwIy+dz9ax/EvxNm0e3LLcbdy/L&#10;hq81uvH0KIYo7obsZ61xXij4h3F832aBtzbiF3Hivf8ArPs1dHzcaPNI+jPgP8YfCVrqdxp+taYZ&#10;rm8wI7hmztP5V9Ex+LotQsdPhiEe60j8ttvc1+dvws1nWG8f2dnkKxcFlHQLX2V4R1aHR0t9Je5a&#10;SNtrNI3Ut6V20K8sRh2ktjCrR9nLmuedftf/ALSX/DNn7R3gT453unNdWfhvzBcQW6jzSsiYI9+c&#10;HFfSn7Mv7WGn/Hnw1B8S/Cuvrqmn6kdzLu/eW7f3COxFfBv/AAUs1C11y9W3Mm3bKhw3p3ryf9gz&#10;4leOPhZ8RdJ0D4d+JBCNU1WSwurd2/cy/N8rY9ff0rPDY6rTqciZ6/8AZtOtl6rdUfsvq+n+D/ij&#10;pl14O8b6OLzTrxP9Jt5OjAHIz+Nd58G9K0nwvocegeHbNLPS7NfKs7WMYVFHAxXivhvxQ4vvs+o3&#10;Seci7J5omyjMOCRXpXhz4n+HdHs10yPUFYY+mTXt4Op7Wqufc8WpejFpHqE92HHl7ua4b4ja9Y2l&#10;oy3E+7C4an3Xju1mtFlSZV3Dhwa8H/aF+JHibwpbST20KzQyn/WHJAFeljJKjRcznoS9tU5TQ1nS&#10;jeXaeKfA/iCzm5xdabJMN3uNvWq/iDxraaLqKtZ6ebVpFBkhPHlmvjHxJ8Yr/wAOeLF8XaTqU0N1&#10;DLvbbIQGPcH2roviB+3brPxF0K10SfQ4YLmDAe6jPzNx06V5mDzzL5OzdmjbFYGutup9bQeL4nu7&#10;Wfcs8kigyMjdPatrW/jfY6XarZzzfKv3EaTmvhHQP2k/FujSKsF/JJt4VWXpmquv/Ffxjrd0dTuJ&#10;Zhz/AA54rbGZ/RhT5qcW2clLLJc1pPQ+7PCnjmbxpKZdOj3qrYZFbmu406zMMyrJpc0e4feZc4r8&#10;2/D3x88W6Dc/aNB8T3VpN0ZonIzj1Hevsz9hL4/eOvjhoWqaV45vIbltJZdl1GoWR1PqKvKc5o5g&#10;+TqbYrL6tFcy2PoLSNK85N5I+XkGpp/FlpokP+kYaNfvVl+NfGmmeDNEa6uLgQxgfNI3Ga8Zu/2g&#10;dA1O+me41yCOFUO1WYfMa9uo6dCN5s86Mp1JctM90uPFVrcqt3YQFlZflXdXlPxJ8YTz+KP7Ouof&#10;L2Rgqu7PWvK739v3wb4QhutM1aJWmt8/Z/IXd5ntntzXkem/tU6r4x8QXXiTU5MGSQmOMt0HpXze&#10;cZ5l9DDuHPq9LI9jA5fjKlTm5dEfUE9ysNkzRjMhX5a5Bvignh/U1tb12jk3cZrhtE/aZ8P39rs1&#10;+d4miGI/I6mvI/iv8VdV1PWH1WzeQwyMREWz0968WNaHsViIHZHDylUcGfbuqfFHRJ/h+2q2V4s0&#10;5h+4nLZx1rkvAnxPZ2Vb6PzI5Bld3UV8pfC34weJYLxNOl1nbBI2Gjblea9h03xbZ2Wqpbx3MLLG&#10;AWePp+Fd1TMvrlKMtrHH9R9jJnt+o6naXzM8sJ8sj5hu6iuW8caBb39qTZWoC+Xj7tVU8Z2M8Xmi&#10;f5fL9elF54w+0W+1p921cAlulbQqYetTs9zll7SEtNj5z1Swk1Lx1Hpc8TOovlWWNV+b73+FfS+u&#10;eItO03w2ltNdLFZ29uoaedsKqgdzXn/hvSdGsfHF54rKxlfLLvIBwCBya8l/aC+Nknxc12Pwd4Wd&#10;otEspMXEg63Un+ANceH5MHKUu501F9YSR6H498f+Br/ToR4M1uK4uFmzM1rnAXHrjv8A0rL8MXK6&#10;vqG3LsRzurC+H/wpub1IXeVreNxmM+XnPHSuu8eePfCn7OXha21TxZZ+Y15IVht4lxNK3oP8a+gw&#10;mFq4pKrWfLBHm4qtSo/uoayZ3vhDRfC+k2DeJPFNxMII1y1wwCqleOfFT9qy08ReKJtK+HdrMdPt&#10;VaNNQkfG9vUY6ivPviJ+058RfjLp0fhq7kGk+H4f9TpkR+Zyecu2OfwrndLVIRthVdqnG3NVjM2o&#10;xj7LC/ePCZbJv2mI+46bQIWu52mmLSSTSM8kmPvMTk16l4V0MRafHLBHyrAtu781x/w70+C5C3M0&#10;Knb/AAA9K9S8J+H7i8QCGBl+bNZ4CjKXvy6lYqtFS5I6WNjw7YPcahGyjbn3rsk0w28WWPT1qvom&#10;gHTkW4uIz8vP3cVH4s8WW1nA0rPjAr1/ZyjG55dScdkYfjXxNaaZYSAybXUfdz2rwzxf45jN+ZDc&#10;/LnpV34zfEQSSNFHPtLfdrxXxR4nnOHtv3jbsZ9K+WzLFe/ofQYHDyjBOXU9MtPiAHlWFJeenDV3&#10;HhXU5JWE88zMsnbd0rwTwRLNfXSzyDPP9a9v8DY3wiUfKpzt7GuWjzVrHVWj7M9R0TQr/VLOS5to&#10;tyxR7329l9a+Sv8AgrP42TwF+yz4gS3uGjl1C3W2j+b7zO2P5V9caN4lfRoGuLO7aNniZG291IwR&#10;X54/8FkvEaeLtJ0z4b2V4dzXC3UkIbrsPH619AsPy4f5Hj0pe2x8Eu5+b+no0VjDAxztTB9zUiBj&#10;Jx60SQtas1rJw8bEFadCUDhj69K+WqJpu5+n02raGpFO/kDzOoHy1taFdPcRqjruKjGTXPxq38Nd&#10;F4YgZIicd/yrgnodMdTbht9oG4ipzakjcKSOJlbKrntVtIT5anP6Vm9C07lPypFPzAVG64Uj2rUe&#10;yPlGTHT+GqlxARlBWYzMnCxofMX+Hs1Q6RqENrcOJSrLIuzbt6VY1YLEm3JrDeT7LN53vjp+tdlC&#10;SjJMwrRumjoPDuk+MP7ZabwRo/8Aan2X981vxkqPr1rlPib8UPGtx4huvCXiHTptDk+WR9La3aI7&#10;W5DDPVSOhGQRXQ+GfF2v+FdYh1vQrt1+UpcQ54kjb7y16J8bdKX9qvw6/iPV7SP/AISLR9EEfh24&#10;t4lVisQz5MhHLbv0NfTYOtRrYWcXUal0XR9z5PGYepQxUZOF49+x8zXs4b7uM1Smkk6A1TsNQnul&#10;aO9tzDNExSaNlwUccMp9wasSSenfmuGUfePRi/duiF5HK5J9vrT7clVxio368GpQCF3AZq0Uz7E/&#10;4Il/GXU/An7SPiL4fHTBeWPiDRd9xb9TmMHBH4V92ftGeAPDuq6Cut+FbNrebcTNDtxg1+Pv7P8A&#10;8cvHH7M3xh0v4x+BYlmm09il5ZSYAuYWxvTODgkZwexr9hP2bPjz4B/af+D8Pxc0axb7Lfb473TF&#10;kDzWco4KMB055+lehhYU60ZU57M8LMPaUKyqxPlrxRJeaVM0Ux+7157VyGseN/Edi4ax1uaFd3O1&#10;sgV9FfHT4OPpMzaqlnI2n3WTDKVPHsa8D8aeEHsQxtI1kj2ndmvksdk9XD1ZOOqPocDmlDEUYxmk&#10;Zdj8T9cuZfJnvBcsp67+30rTsfGD3d0IjHhmbG3sa4TTtPjF26bCjbs5Hf2rpNEs5pLuNQP4shvS&#10;vFt7GV2ewo0nHZH0R+zjL4lupJ7uOCQ26qN7LwFGa9Xl0OXxHfrEV3RsMhpOa84/Zlu9QaxvNAhv&#10;9vnW5RZM8bscV6R8KNSvtV0prfUhuuIGaORh3YGvbwaVXDqS3Pl8w5frUrHN/En4R+GL62ZW8NW4&#10;2LlmEYO/6ivAfGn7O/gfVCZrfSPs8qyH5oW2556cV9jXXhy9mTbJu2sfvNXGfFz4K3Wmad/wl2kW&#10;xmhyPtG0cxN6kelXUw1SsnKxxxxVSElZnxdqv7O/iGyZ5vD+valbOGzGYZNw/EGs2E/GTwhdbbjx&#10;QbqOM/8ALxag/hnNfSl/JqehMzXtt+6kH3lWuN1Wex1R5LW40pWQHKyFOc150cPCTacrHpU8bKcb&#10;TimcFoPxt8T6Wqx+KNMs7iPp+5ZlYj8c1bm/bP8A2f8ARNSbTPEWq3lnOpG7ZZtKqfUqat6v8OtI&#10;1KP7Q6tGB/dXnrXn3jj9kvSvFsn9p2tyljPgr9sxhQAP4h3Fb0aLjK25XNhZvazPUtM/bl/ZJtSv&#10;mfFnb3IXTZif5V5j+1f+2F8D/iRqOj+HPDOjXHirw4xI1hpLVreWDPR4i38Qr5x1vw8PD+tXWhyX&#10;1vdNazNG1xbNlHx3FQxRQwAkY+Y16SqRpxskXHL6cpKd2aXiGx8K6dr9xF4H1y6v9JZt1o19bmOW&#10;IEZ2Nn72OmR1qm4Zh8g/+vTYYyxVAOvAWtaw8J61fqrQ2UnzNjdtrOU0dsKfKrGOYGdlcR/dPT1q&#10;S2cCVo/L2/Njp1NdpafCu5ZvMu5M+i46Vfh8H2GmOq3Nvs3cbitKNWJTpyscKLCW4yojK/hT7Tw/&#10;MMM02Qe2Old5J4W8qTzLGTfHJ0yBx7U618JahIP9Hs5pTux8sfSpdanFXbJ9nVekVc4+Pw/EuGYM&#10;vr8v9KsR2MltjyY8buA69ceuK9A0P4T61qFw41bSLuO3xlZPLIq8vwaFlPiW+JV+FBXp9accVT6M&#10;zlRq81pKx5NJod4k7SpqIlUc/wCqC4q0+lXxhyJvur97b0rv5PhPrJvWjtdPkk+YgsOgHrWx4a+A&#10;+ua8jtEpaGFsTKrDI9aVTHU4K7ZdPA1qnQ8hHhf7TDk3zTD+I7eRRL4Vuo184NGsa4Cs8ZzX1T8P&#10;f2Ktb8TR/adO0CQR5O24mXC/nXb2/wCwT48s1b7d4etpl4KC3k3bh77sVzPNqcttS5YN05JTaR8H&#10;zaNfPcm6iubNWAx8ytk1d0qPxgHb7NtUbsh4dwB96/Rnwh/wS60/Vol1DxJYx2sP3tjRgH6Yr1Tw&#10;P+wF+z/pUT6ZP4Z8yZcZ+0co30rP+0Zy+FfeTy4WmrSlf0PzI8I/BL46/EO6jOk6fdOjthZGLsnb&#10;sK99+D3/AATb+MmrMt34rmit4wQZB5eWwT2HWv0K8H/AzwH4GgbTNI0aG27JGO3uM13GleEtOso4&#10;1t9VkmkjGWZlAZfY46isJYqtPSTsclSvSj/Bh954X8Ev2S7j4d6TEmk3a3CwqAzyQ7ct7jtXpNr4&#10;S8Y2t+t09vY7YSN0aJhgPUYr0aDSLOE/aVuPLbpy3yt7fWnxWttFJucBGao9tG2rPOlTlU1Zys1i&#10;b20jvbG3aUbishx9xumCKsW3hS9vI1EipuXmNWUccevWunlKRuUsII8SRlJImHyyjHINUNM8qzh+&#10;wQQSq8Y+aNmyUHpk9QPWsZ1uyNKWHW0nYzF8KywKzSSW67vl8lUOSfXParun6GrqP7RXLQ/6tWHz&#10;Lj09RVzAZdztnnimT3iKnkyMfl5X1Fac7qR10M/Zcr01F1GErm+ik81W+7J2B9GFVUhs7m8bzQsb&#10;KMjc2Oo/UVHH4iltI5YBHuVpN21gPmqnqurwtCtpdWTbZF3W9z02nPSi1MqUX2Ll8+nbGhlt1k6b&#10;ct933FUp9RnURiLhV+83UkehNZc2q+cvlM7K/wDFjnH/AOum3eswacyxQQNuZf3u9s4atIzj0YOH&#10;u3aNK2vLWyuFuC8jKxzMsh+6PapNY1a01BlfTUaSNePMUYwfesaHUjLGsV0VkVR8szfyqG41RZgW&#10;s3baPvqtbU5OTM5RNNx5J3On3lxtPQ+9ZGpXkquFjkWJV/jXv7Gob3WJ3UadJcNJbs2+znkfbsbu&#10;DXN6j40fR0ktNV2YfcJlXnGO4NVKDlqHMas3if8As5i7f65T8rdnHp9aytV8faRefJNc+XM3Pl/x&#10;KfWvJfiV+0L4E8LW80d54ih/cqW2+Z859sV8p/F/9tbxZ40kg1n4TS/Z5LfchkjG6Q47Ee9VTw8p&#10;7Bz+7ZH294j+J9h4ZZJpvEEcPmqSokb/AFmO31ryb4hftteHPC8Ut/FI9/ZxcSyRgAI3pya+CNe/&#10;ab+LOnXt1FqGtzLeMfM/0xhIFLckgHpXl/iz4meKPEJmGqatJJHcSFpIo/lUn1wK9ChgZX1QO7Pq&#10;H40f8FLvGWt6ldWGnafF/Z8yERTW8vzj2Jr5a1v4u+MPEVxc317rF1vll3ANcN93P3cdK5gtIzHM&#10;p9arPKEOGbqeK9Cng6cGPk6lq41aS4LMSyGT7y7s8+tV2ldWY45NR7t3PenFSwzvrq5FE1SsO+XI&#10;PrRKflznv0qNpAe3NNDt1IqgBmYnrijLZ60EN941IFGeuKB6EZ3M3WnKpXkmnuMNuxSA5OBQIPm3&#10;DmpQ4HJbpUCgscinjco5XNAC7gzZxQSB0qORyO1HmZIytAEyyHPSpAGI3Z/+tUcRVvlqYYX5c0AR&#10;yuw4H5VDuLHJFSyvuc5NRE5egAV1ztJqwDkcCoCoJH1p6MynnpUtASc0qLnqaj3ZO6pYySeDUlJi&#10;kcdaVCCcYpAB95T1qXHGMUFAOF27cU6POMg5FNIA6VJn+EUmNCupJ3ZpcyL2z9KAeNuacBgbSKga&#10;VxyADGDU4bDcjrUSJ5hHap1TZ91qlspIWP5myv5VYiVpHAYcVHGoCb+lPiuF8zAFZyLLsUPybhVq&#10;1hXb9yqsRkZljQdeWxV5dwO1f4e1YykXEtWkOztWrb2+5Vz8vvWbaR8q23PPc1qxtHBCXIx/erjn&#10;dm6laOpgfEvxJDoGjSTeZhsYUL615Np/naislzIfmZiW962PjXq02qaj/ZkLfu43LN/KqPguIPH5&#10;ZXNerhafs6ZxTl7SodV8PrT7Mm9x8pxx+Nena5dWpMFrAvywLnd6sRXDeG7UwSwxqv8AFuPtW7cX&#10;kl1K0hk/i/KsMQlUmaSm40+U2LDVFhcBq6PTfGEscgUPhRg/KeprgfOKc5qe0u5Acg9KxlTjKJxy&#10;i5bnvHhH4hKUCltrYyvvXdaJ48jkdCshbkcV826HrEokUlyMdK9D8JeJYy0ZEu3HUV59aj7rsc1S&#10;jfU99sdfkv22Do36V02lRtcJkfjXlPhjxNGCojkP/fVeieHtSDlf3nJX5favnsRQl00OZ+5LY63T&#10;0jxjH0q21vK4woP3ePSq+lKZkjXduNdNplgrJlh+ZrgoS9lKUZdS5R9pFOJlWOky/eePb9K04NOe&#10;MqN9asWlqFzGvtUq6dL91Y+2a6KcaPUzlCpbQn0BxA6s/BrudDv0VFLNXE2el3QbfnGeOldBosc1&#10;sVWaRz/d3VzYyjSlH3T3soxGIjLlnsdpHfrLFlPm+tN+0sFOGxt6is21uii4ZfSpvOLpjNeJUo6n&#10;0sZ82xpW7KuWbqeop73kUYPO7A4rPWQ7VO76Uy4uNiqGqtOWwFybVFMJCnnsaybnVSsjZbnPNRvI&#10;79KpyWzyKyud3eo5uWJXLJjrnVS/yq9QxpNdS/Lu+X+93qWx07c2CnG7Na9ppq2xMhTH60vaS5dj&#10;SMY9T+dsqQcU2e3cx5LfSrJQbs4oZQw2mv3Y+N2M9WaA7h6VpafrZgwDIfSs+9iI+7VdNyvyTTaU&#10;kJNxOz07XQ5AjY57c1tWt2M5Z+c8YrhdLvfL+6en6V0GmajIwAZ/m61zVKfY6adU6JnJUl25PIqv&#10;IflOG61HDeIyfM26mzPEBlZc99tccos71JMYY23YLU8BQelQeduOcdKVWYtgE1jKLLjdMt207A1f&#10;ttR8ketZcWQuBTLi4ZBjdtOcn3rnqUY1Dsp4iVM6WLUlAyr4qSHUASTvrkYdXLP5ZPNa1jLJMw8s&#10;ZzxXDUwfLuelRx0pHTW975uFZuelF1AWXOapWoeLBc1fhk8xOWFebKPJLQ9KM/aIpQxXEbHKMvzY&#10;U1o2l2UXbK351CQeX3fhVOYuJehqbKpIf8LYm8QWtvfwSYT1NeOeNIFiv3REr1u5vGNs0eG+YV5f&#10;4ysZTdu5TbXvZPLkk4nz2dL2lNSSOdtZMOFNX0c7Mg1mZEclXraXeOtfUbxPk5X5iwpDDmhkB5FN&#10;U7acmcYY5qSSMr8vFNqZ49w2qdtR7R2Wr5gGjIORUgLE4BpsaFeppwyDnNTKwDgSTtzTuT0qPPNP&#10;Q/JkikAqoM5oI5xmhDt6inFlPSgdtLjDS54wRSbec0mTnk0WuNDyR2FJ0oJwOaaCT0oJHEmmsPmy&#10;al2jbTH20AKpIHBpVbdwaaOlFAEh9c00yNu6U07n+XNBGDyKAHM3y7waRXxznNIgAPzUBsHpQA7k&#10;nmjcGO0HpQ0gxyKI+V3HFAE0bsFznirFteSxSB1eqAclsHNSpJtHB96lxTNIyNiHxFPb3aySSsGX&#10;7vPSvUPhj8ffEngyVZtM16ePGN21uK8XkcH5s/jToLqRSAJGH41z1MLTqLVGvtOh99/BP/go3B4d&#10;dbfxzbzXFuOBeNIPlP519S/B/wDa9+FPjm3gl/4SONWlU+XDJJ9/jt/9evxri1yVV8t3ZlX+HNdL&#10;4J+MHiXwbqH2rSLpo9wwfTFeXUyune6RjKNpaM/aWz8VaX4rsb+6ttuYyAJIcZFQ3vhXS7xIdOLL&#10;JujDyqrZbkd6/Nn4E/t1+JfCdxHpniLWJvsbSAySRtggd8jv3r7A+D/7cXwZ8QXNwfDzxrLdKu5r&#10;ibc3Ax3r53G5XUlU1joelhMfVw+iZ6e/wPv7uNn0G9byWP8AqJI92cH1Nc/rHhaLRbk2Wp2rWsiq&#10;Qok4z713/gX48eD9XhW00bXo5J3OZP3owK0vG+veGPEWmSQS29vdbkK+YcEr9DXiYnBxowuj2cHm&#10;ssRV5GeE3tstuWjDfd5XB68Vn6kUSyWZUzI3AB9qpeM9I8T+E9fN14cuf7SszJmWGVvmTnoD9Kyo&#10;viPoepRNa3e61uFYr5MgKkH0rkox5nofUS0p3JNVewayf+0YxIuOa8j8WRq2ps0FoqxZ/cK3SvUJ&#10;p478GFsMp5NcL4gtop5ZgUVeTt749q6eSUXqRRqXlY4vUdJurphFqFyNpXIVG4rFvtCsrcyK0YYK&#10;PmG2ta7ik0tpZJ5s72x8zVnXE8cx3s2Nx6nvTjOo5HXKnHl1Pafhf8aYtK+G1vpV3dQx/ZMo25tv&#10;y5461d1fxjJ4uitby6uFljX5bVUIC/8A6/evCk1KyuLN7a4iX5lCIoXpg8n8a4vx5431PRpYbLR2&#10;uFaP7u2QhU+mO9fTYHMsRJxpM+LzPJcPeVeDse9fFbTQdLjuoviNp/h+Z+PP1JiV2+yg5Jr5s8W+&#10;O/FWtatLpsHjA6hb2sm2G8jhMazn+8B6elZT2ev+MNRW/wDEmp3Fzt4gF3KX8se2eleh+Gv2aPEG&#10;p28N3aaxHL5nMcMcZ49q+kp+6rs+TlT6Mp+AvhH+0L44+zy+HLPZbStlr66l2Ae9eraN+zJ4u026&#10;Wfxn8Y5PlXMkenqOT6E+ld/+zf8As1fFXR7Vr74g+KJ208k/Y7DkBf8A61ejX/w8/wBKktIrRGj3&#10;fi31Y9BU1KyZy+1lGpaJ5DH4SvrO/tdO0hJroPgRtjP516x4J+BetQ+JbfUtcutttHbnzreM/fkP&#10;+Ara+Fk+j3epT6fouiiaSyby7idbbKI2cY34x+VesaXNpMNyontfMwp24bHOK8WpiIyrWOqUpyp6&#10;nA6HoWqeGi1homjtDarMdu7+Ld1PvXWaFZ6lfK39oWuxl42xH71XtS1GyTa1wpOWyFjXhce9V5PE&#10;1vptkz2W6EvnMmM4HfrThVlzbmMoco220e4DzCS4bruRV7DNdl4I0q4azV7iVlVm+X1rhtK1aPxA&#10;Wlt9aMawlHZioxMM/dH9a76PxtNoMdvBb2BmklQANEu7aPf0p1pUZRtcqmpfEkdHdQRSW6s1xuk+&#10;627rVSENFclXtlkVSN6kVU0r4i3E99/penK7/djRh8o+orTudYMgYyadGW642/Ka45UbJSidSqOS&#10;5SWRZF3XUVssVuBld+GFeOftEfDv9j7x4IdW+Pvw+huJpmES3lja+XIAT1LrjgV63pUySW0lrqCK&#10;zTE/JnCJzUGq+CfAuqhLbxJo8N1A3y+WzfK1c/tJRrJndh3zRaU2jxz4ef8ABE/9kMeIIfiXp3xG&#10;1W80Z2Wey022vkdHUj7pYncv869i8I/sT/sseA/ESnSPh400i/8ALbUL7fGPpnvXJeIf2XPCet3M&#10;b+F/GGr6PasMy2djcNtX2HIq34c/ZD8JQD7RqXiPUr6OPhRf3TsxP4NX2NHPclhSXNh7yPKxGW47&#10;ESf+0aH0Hpei+C/DFk0PhnQNNt1VQFjtLONsfjikgsr65O5LY+q7h0rx/T/A9p4Et1s/Bniq/wBJ&#10;vVbMci3DPGfqrZFd58PPiX43fUYdF177DqwXAe8gYQsze/avbwXEGCqWjFcqPnsZkuKp+9J8x2UQ&#10;v7eJQA33s7W9a2dC8Q3l3AumXkUccaKTG0cY3O3uaxtQ+MHw5k+0aTqcNxZ3kLbUbyyyMc/3gOlJ&#10;oviO0kfzba+t22/3ZBn8q+ijjqNWNlNP5ngVMvqQ1cGvkdf4O8LXq2Emp6rdbfMufljX+FfWu007&#10;SBAFZs4xxnvXL+EfF+mpbKNR/h/vV0Vv410i9kWG3uVP90cVzxjGnu9yHGTlqjUbTI5gCEqHU7K2&#10;03T2kAXP91RV21uEVfMzx71keJJ3uCEVz1ya48bJRg7HbhafMZygwWm5j9fesS+nADHGM1rXzAQk&#10;E1gXzZJGa4aMeWnqdspXZk6hCMF253e9ebftB6fpNp8NNU8XXCsk2nqgjYHAkLHAWvRNRv18xbdG&#10;BO7FefftFW8mr/BbXtNeBttvGJZGbjDKc/41xZpRjUwc+ZdDswdSVPERSPkvxR8RJBH5FsAMqdzD&#10;gLjt7mvJPHXjnUY5PMivWHXC5zWp4h1stujR/vctXm3jO+Z0kYSZ64X2r8SqU7zP1bC04uzZ1Pw8&#10;1fxv44vrm00OSNzbw7pPN7LmtLUdRvNP3Wet2v71W2sE71gfs36xqlk2paxbWkixwFUZ9p2vyOK9&#10;R+NXge7tbGx8TQWreXfwB2dV6Mef5VXsZum3Hobe1pxqqD6nL/ATwTqHjP8AaB8N+GfDGmi6vNQu&#10;m8uzVgPNIUkbs8AA8n6V9laN+zV4y8F/GWCL4lW1veW6xM4Fq24RS4yNw9Aa8S/Yh+Hdnp91c/HG&#10;y1VxrFiZLOyhPAiY/wAY/Cvpi08a69p2my3Wo6xJcahcA+ddXDZIX0FfZcO4HBU8P7aunfofM57m&#10;GIWJ9jRenUZd/A3wj418RLrOpaUsfk/6yVVH73/Zwa9K8Njwz4H0A6L4c0mGxt/M3eXHGAWb1J9a&#10;4fwL8Q9J1S3uILnWYY/KwF3NgyNnoPU1Jq3idpFZY3+UH+91r6ZLDN89NI+fqVcRJck2dPe+M2Sc&#10;3COw/Gql18QIrm3b7RLtb19K891TxXBDb4eZt3XBNctdeLDmSU3B+Zsqu7ofWq9rGJlGneVzs/F3&#10;jxMsDc7lXgj1FeW+KPF8Msz5mynYA8VT8Q+LfO3qJicfe2461xd7fTXBZ/M4z1Y15+IxXNKyOmlT&#10;7lzUtSivJWcYXsrVz2s6WVkx9oWVduflH6VZZpSQUOcjnNSwQyhGmlkrh9m6nvSOyEp0JXjuc9/Y&#10;8HkmRol9lYVl3dnZ20LlYQePlzXTahHLeymGznQts3Fd3SuPvpriOWRZJVKhumeTWM6cGj0KdaU9&#10;zF1zxEtxHFaRpHuX721cd65/V7i3dyE+bHU4q54gsvOuGuETy13fMtZFwq+UY88n+7WcddzupybV&#10;0zH1GyguWYt/6D1rldY0eMu3mY24+XFddKsq/I7ZrK1CzJLEqDmsZRjE7qNR9Tj49UutAvvtkFqs&#10;ny4ZHbA21e8LeL5rrW5ILmIRxygtEqZ2rVfVdLlmufKz/rONx5C0unxado1pI1w22SNsece49Ky5&#10;XbQ2ly8p1dj4jvNCvP7QtbyROP4TWpN8Qb7UCsfPkMMyfNyDXA2+vCRRvC7WbK8Vs6JG14/lKmQw&#10;/hNRKnKJzyjTettT1vwn/Yt1bx3tlqKLMq8Bn+atz/hKbXTYmN2xdR95g2Fry3TLDVY79VtIsFcD&#10;jvXUxRTi2kh1d9xZflUDoa6I3hT2PBxWEhKbbd7vQ108XprLP5G9YRJ8vXke1fQHwl8TXvhPTbWS&#10;x1yUSeWCSkhBHHSvnnwrZxvqMbXDrtzjAXpX0D8NvCkeuzRw25VY9o25OO36VWT1q0cY3F7kZpSo&#10;xw0Y2PVvDXjg+I/EtrBc6RHfMrbjFt5kAByOldjHc+HXma48R+GpbOCTgQvb4x7VzPhoaV8PXF6u&#10;lr9q2hIJlXdsPr78V7F4B8UeFPGVhc2viO9jnuGjCpDJa7RJ7LnpX6Dhf9optTkubzPiq0vZyTit&#10;PI5vwN8LP2fPFs8qeNPD1rqlosgMel6kdyH8K7war+zD4CZbmD4daTokOlxlYYbO38tHBx8uO+a8&#10;x1fQNF8NeLW0jR5ntLtpFkkkulO3aT0X8BXRxfDjU/in4p0vT5NMa+06wm868ZQEDn+HJ7jg8V4t&#10;bFOEpQlSXMtDr5ea3vO3Yf4iurPUdNm1XTYFjimZpIY1P3VPIH5VyfhvxwujXyoz7Ru+bDV7lqnw&#10;Hu2iaHS7u3VWT5bWR9rD2Br5o+L3hfxB8PvFEmjeItOks2fcbfd92T3U9DXyWbVMZhpRrKJ62X06&#10;OIvTfyPRfHniTTfGXh0SNN5kkOM89q+VvGvw/svDHxDuNRdVW1vpN8MjdAT1X616n4M8ZTRynS7t&#10;f3bHG5uTWh8QtD0HUPD/AJcyxyKrb1k+80bev4V6mHp08/y+0t1r8x0alXK8U4o8L8Q+CNPu03Tq&#10;JOhjx2Oao6fd3tjdtA0jfK3ykVpaoLqGWaynvP3KZ2yAYyO1ef6Tqeo+GpJIL/xC1xGCxi+07Tt9&#10;s+lfHY7LJVJezirM+swdWpKPM5XPZvDWpTTx7YztbOVO70rc+KXiTVPDXw8W7n1Zo5NQl8uSaSU7&#10;2THOPbnFeH2Hx0uNBdbmPTre4WP7weYru+mBXnnxV+MOt/EfxfBrus6gzLDIkVjpsUh8uIZHQDGT&#10;7mtMvjPLdZbk4vB1catFZI+ufBOlafZQWqQxIoaNGHuSM5/GvVPCNv5x8uQxlZCVGOsdeV+CvEv9&#10;ny6ffwRr5ttHGFWSMMp4HBB6ivVvh9u1Gaa8O3dNJuLKMDOc9K+/y+PNRT6s+FxTlCo10Oz0fw3Z&#10;RoAu6u98N2GladB9omZpJFX91HtG0n3rl9EktbOeKSZFbHAX1rtrXTNKtbX+0dXvIoUkGV/ejget&#10;etyxitjjjLmHanrFvoFu0b7YZ2i3qFbO9s968z8Y+JdS8Z+KdPsbrVfJj+0YkmrZ8Y674VsYmuNK&#10;vxeStlWlydqD05rj9C0RvF+vRCa6WG1gbzJpC2M+wrzq0rVFGJ2Uk7XN6+1A6NbeWlwshaQ7X/vA&#10;HFcV4h8STs95dXN1tkj+7GvYV215Y2d3qayMAYbT5ljZuuK4/wAXeEtK8T3Fxq66mtrId3ycbW/w&#10;rtlTqez0NoqO7Oa8MeL5oY1t3dm8x8+Z12iupvNeuxZLLp6Fm215VaXd7o9xIiXMZMbkbt2crXS6&#10;R8RIbVo4b6dfLK/xY4NdWDqR5UpswxFOW8Vc6DUNZn069hkvwxZeRt7/AFo1+8h1S5j1mxRPMjO/&#10;p0+vtWTrup2euWvmq/zK2Qy9/aobTUFtk84qq220CTceterGOl0cjl0ZyPx1u7vXz/bGsWsTtwVm&#10;j6jFeG+Nk2XQmWZR5i/M3fFe8fEqTSL+326W7NGw5+bIrx3xh4fmvr1TEvT7w9q+HzzDT+sc6PqM&#10;oxDjSUXujzi9tpLg+a5U+3rTLyzWDT2lMe3Cn681vaj4Zn067bzx/B8qtx1rP1qylSwwy4BXpjrX&#10;weYTlTlZn22En7SFz1j9j7xhAPhTr3gzxPFp8ulrNvf7awBCn+7nvWF4A+JvhvQPiBeaB4Uu90Ms&#10;haGHzMhVycD3xXzl4uv9a0h5LK3u5I45WyyrIV3Y5r1j9irwbN4l8Rz/ABC8VSJDZacjLG3/AD0b&#10;0x7V04b2lalFU++55OZYGlRlOvN6NbeZ9gfD671HWLlbuWVo4z97sCKk+Kfxc0LTNLbR/D2oC5us&#10;FbiZeRF7D1NfL/xh/bo0CXWtS+Ffwo1RVurb5L28GAq+qr6n3rlPhn8bU1O+j8OeILry5Jmws0jf&#10;fPvX3kc0o0YrD7ux8vRyytP9846dDqfiHr4nvWme4Ys7nczd64yzv9TXUdrHCjLLjnivRdY8Gfb/&#10;APSLZhJ/dVvX0qh/wrNrgNeQERyIv+qbvXm1surVMRzn0WGzDDxo8l7WLmjO+p6cGEn8OdjHhTio&#10;ZnSNGhEnT7yt/SotPtLzRJ4muw3lnCS7eg561uX3hb7VB9stjlWU7vpXtUaMpU1G2x51ScbuVzzj&#10;xt4J0LxHEVuYVBkX+Poa8m1v4OnTJJW06VOh2xs3H0r27xT4a1O1t2u9OBm2/ehzyB7VwuoXD3Cs&#10;QrqduWVhgisa2X0akrzib0cdXirQkeK6po6W52X9t5bK33jWbd2/l4lVVILddx5Fel67py3ZaSQK&#10;zddu0D9a4bxBp8KrsijZcHHC5rysVl8Vsexh8dKS1M211EQP5od9wbgCt7RfiBqFlOvk3TZ788n8&#10;K5GVWhkISRtrDIVu1Tadai4mV2dl9x3rzFRnGRpX9nWjaZ6rYfEy4t4/tF9esvy9M1Uk+I8Wp3u6&#10;2lz/AHcfWuHexxAwEsmFGTuY81D4OuFl1cRJIMbwGJ+taSqVKc9VoeS8DhIxco9D6m/Zy0e41fVE&#10;12UNk4Ct6mvt/wAI+B7NPCSz3/mJ5ibo5fLyN2K+Uv2Z7W2h0m3EQVvmwPzr7Ls4prbwHBML8SJ1&#10;WHd0/wAK/SOG8DQxFGUpdUfm+eYipRqJR7n5u/8ABQLxLd2XxIbRL0+ZMiqzRluCueK80/YXlutW&#10;+PHg23t4C0n9uSXCorbsqpY16l/wVxTTND8WaD4st7dYZ54ZoJf+mny5Brg/+CVssEX7TOi6kIQ8&#10;OiaVdXV2W5ClhhR9eT+VfN4rLfq+aNJ6Nn2eExMZZDzLsfqdp2tLrxkbSoGjd1O6H7uH7j86o2v/&#10;AAkV08ltNbzWtxG2FV/4j6iudtfH9q93dXsUyqrEsrL35rQ8G+Nft9xcapb3qyTQjiKQ5JPT867I&#10;01Otypnz3NLk5mjYv/EvxZ8LeHrrUjA13Z2q7p/m+aMeoFeU+Ov2kLvxNpTaHfECORss+ecentXs&#10;Wi6N4j+IFndafbeIhZzXUDeZDK3DDB4r4p+LOjeLPDHjrUvDmo/LJa3TRMu0kDHOfxFdmZYfE4XC&#10;80LtGODqU61ZrRSLHj3TtK1mzuNVsr6JVX/lj5gyxrjdJu7C1vWju0w6r/zzBGazfEGpvbyODcBc&#10;Hd9aw08Qw3viC1tp7zbHJIqzP/dUnBNfL4aNNV72tc9SpzSie8fBL4fWnxH1fy3vo7VQ+DJL0Nei&#10;fGHwv4H+Fnhkxap4htXn25WOJfm6dTXJ+Ifh4nw+8L2Pifw7fNNps9uGaZW6SY6V4f8AFTxXceKb&#10;jdqGtNIf+eTv0A6V9zUp4TC5becVzNHi0ZVsRjUou0Uyr4k8creaq91pMgVA3yqox+Nejfswftke&#10;Jv2dfiFa+KYR5trIRFqNqzfLPH6H3968Dn1GO1DKrfWqi6qLyUqsytj7vNfnMcZWwOK9tSWx9lTw&#10;tKtT9nVej0P0w/bU/bE8HfGv9nSPWPh7p2oWk0d5FLdeZgLt7gEH5hXwxqPxe8TatKy3N7IirwBu&#10;NcDbeKPE8GlSaE3iW8+wu+77GtwfLzn0qvd62kK+Wkh3H+91NVnefYnMaUbe7bsTlOS0cHWlF66n&#10;bf8ACSGV/tUt48n+8xNdd4L8YW1vAzzXC+m0tzXh6a7NG/Mh+lXIvFkgIXPzH/axivlo+9709T6S&#10;eH93ljoe0XPjV7bVhJFekRZ3cmuru/2hPC994Z/4RrWPDFszRj5b5Vbea+fLTxVPLD5bt9G3ZNWd&#10;M8SQW0pj1NTJC/G70r2sLmkqNP2cUebWyrnd9z1Xw/45WPUBcafN8jN8vHQeleseDvHUrnZcz8t+&#10;teE6GnhVZIJNP1LakmDulYLt4+tbX9v3PhO5WSPVozBn5T5gfP61TxVSOtzysThadSXLG6t5H1No&#10;Hja3O2C4m+VuM5rSvvGdpLc/YtJfzJCmMLmvGfhz4osfFLxwSamIlkIBfrj34r2DwrZ+GvBmh6hq&#10;t/rtncXf2Z/srdcnBxxX02US+tRWtj5zER9je6K/i34nL4V+HFxpllpscmpXhZFIboOhNeM+FNIu&#10;PNBdNpaQs3HTvWklxeeKtdkktt21SRuY8H1rc0rwtdzyeSJOOnFetHB+1rW3SOeVdUaep0mt/tA6&#10;J8FPCkN/dRRXlxb2pZo5OkZx1r5n1j4j+Mf2hfEn/CwvEOoySK0mbKGfISKMnqF7VvfHu0ih1eXw&#10;/qcsnmpHuaBs4Zex96y/A9naR6RAloF4TDYXFc2aYzFTn9UTaiTg8NQh++3k+pPaL4jeYwTpbtGj&#10;fLIo5I+tdL4I0jWNauGsr+FFbd+6ePPzD396Ww05QPKKflXofwm0AtcFplX/AGGIxilgsLKdRRRr&#10;iMRGjTcmeyfBH4JaFaaFHDfTO1zIN7N2Ge1e6eDfhr4T06zWNLYPIv8AFIa4f4U6FPNpi3klwwZe&#10;FHr613Wn3M2jK15d3GI8fdPFffUcPCjQSPkniKlStdmT8XTDoehKloqjc/B7ivnP4y/EKw0mwIkv&#10;F8xshYg3zGtj9o39pBLrUL7SdLbcLcbOT3r5T8feN7rVLhrvUbkvM3VmavDzfMo0Y+zhuepl+BqV&#10;Zc8th3jPxNc6rcyX8twNueMnpXPW10uoyeRhjnge9YcurTalLsaT5Wb5eevtXX/DjwxcXV35zxL8&#10;rDv1r46KrYqto+p9L7tOOvQ6rwRpckITMW1V9q9O8NXTmSL7OeFPzbu1c7pdpFYou3RnkOf9Yrfp&#10;1rTvvGmlaVBJDb6fJG/Rtq7hn69q+owuX+zjds8rEYz2suWKNXxl8R4NE02dftoVo0J3bv0r88vj&#10;v4xPjv4s3niDXpXkXaYrXfz361738ePivbWOqRaNe6pHbx3Ug3NLIF49PavnX9rOXw7pXhe31jRD&#10;/pTXKC3eKQfvAfX2rL+0FRxHK9juwOXylHnW7PmX4xaO2hfEa5kiiYW9yodWxxnHNc/5u77nau48&#10;d38fi3RYzdALcQ8+YO/tXnrTGCVoZAeDz715uMlTqVnKHU+vwkZ06ajLodFYMsxXZ/dzXXaEkYjU&#10;EYY/e965LwqkV1ExQ7nXtXX6ahTAC/hXj1IvmPRjsblnEruECn5uatvbkqAoPFRabHJkO30+laSw&#10;Etuf8D61zzNI36FQKwTYe1VJo+rbu1ac9kQvnTS+WQv3W7irvhbwkfEN49vcxTCGRcCQLjv1FZp8&#10;xXwnA6zKvzfN93+HvWPvQv8AvK6T44fDrXvhdqdvcXW6fTLv/U3y9I2/uv6GuLW43YcNkf7Jrqjo&#10;ZuScrmw19FbxApED/u1peEfiV4g8Kakuo+F9VkhaM/6uQAqT7g1y4kkJxv71IJ1ThI62py5ZXTOe&#10;pTjUjaSuYPxytm1PXbz4nW+mx2/2llfVltU/diQn/WY7ZNcGurpOA8T5UjIIr64/Y28K+E/irqfj&#10;D4a+MbaO4t9W0HylV15QliAw9wSDXyF4h8H6v8OvGOsfDrXk23mh6hJaS/7QViA34jFfQUsPUnhV&#10;XfU+fqV6cMY8OtLK5diuVkIy1XLWZFJzg1hRPJ/C1TxzygZ3VlKPKdEZG0bmCIbiK0vAXxz+NfwW&#10;vry7+CnxS1Xw2dQx9sTT7jakpHQlcEZ98Vy5d3XPao1bbICaum+XVEzjGorSR9Zfspf8FR/jdoHj&#10;ew+H37VnjT/hKPBOsXSw3mpahGPP00twJAwA+Ud8ivrj43fB+18PpHq/h+SO90rUoBLY3tv8ySIw&#10;yCD06V+UASG4jaCaJXRlIZW7+or234F/8FCf2gvgL4Pt/hdcpb+K/B9qSLfSNTJ8+2jPVYZeox2B&#10;4q5VPar3jhlhuT4F8j2TxDps+ka95ZbbGx71seGcNebGYhgvy1DaeMvh98f/AAYnj/4dXnkzL/x/&#10;aPcsFuLVvcdwPUVS8L3skV+EdWyvynNfLZnhrVLx2PdwtSU6Fnuj6N/Z81BbLXrePOVkYCTFfQfw&#10;50yCx1jVNJe0CiG88yPj7ysM18vfCqdrXXrWaG5/1jKY/Y5r7O+HGkadc+Lgl/cLH9tsIpPMZeO1&#10;dGQ680Dwsz5qcubuW9XXSvs6taRYbbgxt2atXwkYFSTSdait5La9g2SQ7hIMep4rP+I+kSaJqWLK&#10;dbiM8KyrwaZ4TjkFub1o2DK2dtfSez948NSb1PHvi78KJtF8WyaLqdv5dncHNjc7flZfSuV8efAu&#10;08GyWunz3FrcfaIvOVoXBZR6HB4NfWHi/wAER/FnwPJ4buU8u4xusrhuTHJ2H418l+NPHGgfDWS8&#10;+HNh8O9d8VePBcbLOz0uEyRKOxdugU/WvLx2Bw0H7Rs78LVq1VypanF+JPC+k6HBJqGoXcNrbwru&#10;eS4k2rj6mvmn4z/tQ6R4ia8+H3w2ihk09laK51JmOHY8EIRzXsHxP/4J1/8ABRP9qnUm1b4o2R0f&#10;Q9v7jRIb5IliX0IzknHqaoeHP+CMHibw1JH9p8QXLMrf8ebKqqPbdmvL+uYXD6RPdwuW1KnvVJJe&#10;Vz418O/DfW9SlksrGyaQq54hXJx616T8OP2Y7bxBD/xNrfVPtG75IlteB9c19u/AP/gm7qngjx/B&#10;r/iLQpLe3t1+8+XSTn34NfXVv8FPBFrEq6doVj5gQbl+yLyce1ctTGSqO8T1KzhhYpN3v2PzE8Kf&#10;st6dpccMcPg1ZZo23NNKpDH8+K9O0f8AZeTVdIE9j4YkhkY/eVcrn8OK+8rL4daJCPL1HwbZy7SR&#10;8kKjA9a3PDtroHhhWh0y1i8t+WjMA4PpXDWxFaV1GVgo4qjCV3G69T4A0H9jq8lZjqfhK6umY4/0&#10;cMpFdDZ/8E+ptXmVj4OuJo24HnZ+WvvO1utOjmM9tBDHKFwpWPqKo3v9riVm09WbzOWjVjj8K5fY&#10;4ioruoyp5zTjLlhT+8+QPBX/AATV0bR7xrnxDom+zU5aOOQbo69Y8JfsKfs76eftmi3FyZF5kh2r&#10;lG9CM16he6zqFpceXDZvhmxNbsfmqWPQrZ45NW0YNDd9Syjn6GrjTsrSbZySzHESV17voeYa9+yJ&#10;8OdROLPUpYlQ/vFhjUbR7giub1z9kn9nzRIlutR0ea+kXlduFLkdRxXsVsdWurtry5l+y6sg4yv7&#10;u4Xure9XbY2t9Gsg01Umjz5kbpnYfb1FOWHjLWI/7SxHKlJ3PFD+zt4B8d+HJYvDHwvazgVdsc11&#10;JtZTjqDjmue+H/7EFr4Y1KTX9TTy/Nky0NvJujb3Oe9fSdpqF5BZtaRSLtyTx3qa2gubqzLhAV3Y&#10;MbNj8cVLw3vas0p5tUp6JHF+EPDll4K059CjsoxayLhHVRxxXUaRpTJEqmNXiXlWKjNXI9IglXcI&#10;iyO2CjLx+FaEdpFp1qI7KFtrfeXd0rSMYx91HDiK8q0rsSUsGzqEg2twvsPeqF94dit3e6Cfu2XJ&#10;2t0HqKtT3McEcizReZFIfl77frVGKe50mIm5cTWbNlW/55+1VG8djntGSGzajoH2OGOc/boW+Xzd&#10;n7yAgdzSaXNZR3ccn9orbrK22K4dchj6E0zWrZLW2a70mP5Zh++iUZVxjr9aw/CgtbfU1tLVZGtX&#10;b99Bcn5U+lEoy6G1N0zrL2e/ln/s8W+2ZPmaMtmOZf7yGpW1bzsW2sP+5b5VkiHzQt2DUy9WPTIA&#10;7zFoV/1agZ2fjWdHqU+5p40Vlk53MvDfWsY0anNqVKpTlGyRfvdWNjbtah/3gH7qZjw3+BrJsPEW&#10;v3Nuw1dVjmjP7mVefNGe9V9R8Qi6h+y3EcajGScD5TWfqM726+fFM021cgbjtIqqilTZnGKlHU1j&#10;4mYyzK0jSTIo/cRLyPU5ouNT1W+hXydpYL93qTXM6je3F3apf2c/2ecc28kT9x2NU9M8Xahc2rNI&#10;vk3Ufy3UMh5U/wB5fatI1I8upEfiOiXV/nKSlvkPyh+xqpeeKbcRrHqEqyKu7dCSeOeorlNX1hrm&#10;TZJ5kjbwdx7H8KoS6xen9zdrjb90uvBrlnLllaJvdKN2b+s+J5xIsdvKyB/9W23h/bPrWL/wl2ot&#10;J5cm53348vs3tWNqHjLS9KgkmvpV+X1kAVPfntXmnjj9qP4faezRNr9uk0L/AHVmxu9wa0jSrP4Q&#10;9tTlGx7QvjaZQYrn92qnHlt1XNU9V8f22lTLbw6vDDNIu6NZrhUEg9ixFfGfxo/b+Hh3I06yWG4+&#10;7+8mDb1PAbFfNnxa/bK1bxlbmG6juLzUoLjNvM1wRHCMdQO/0r3sHg6kdzz6nvS0PvL4t/t6eGPh&#10;BbXS6jpf2iBWKqDdIwaT/Z/xr5M+N3/BR7x142uVsNH36ba5LfuJgzOp7Eivlfxd448UeMbsXmv6&#10;nNPGFxHG33R7YrLi1JLVM25ZZVP3u2MV61PBreRMY9GejeJvjd4h1zVA8l5I3mSfMznOeO+a5rSP&#10;iB4i8JveQaHqclq80hbzYWwwJ9DXLm/mlO+eRmbPU0jXDtyrV3QoxgrJGkYWL2pa3qWp3LXmr6jJ&#10;dTN96SRssaqSXOTioGk3jg0hYjhjWhoSvIGBbNVZAudxNOaTrgVG7MTxQBJHKV6ilkkzwM/hTAM9&#10;qXBxnNAAOeQafGQDioycNgVIjc4xSewAynPJoZhjDCnZGcU0xgHNKIAG/GgLht1Crg7s0SbscGqA&#10;cDnkUSSHGF702NuMc044A5FACKpc8r9KUoemKF4PXFDMWBFAEkLIvzhenWiSQMu7dTISwX7uM+ve&#10;hv7uKAEJJGDSK2DjGfekUNnBp0aYOBUt6gO2k/PmnJyOtNJyODToh8ucU7gJ8zcCpokK9T1pvl7j&#10;lRTyQGC7qiTK5R3yggIMVICOmai/ipcZ5JpDSsO5PNPizTQrYXmnggLkd6nfcY5Qc5Bp6EkdagV8&#10;vyasW6+nPNORUSaFeeKmjHmNtU0kKFQD1qVGWNxx3xWLNIq5MLN5E2novNFraqJNwHTipnuBDb42&#10;53fdqa0TcnmYrGTkbKyJ9PjMH70gZZcVft4MjcwqpArE4J/i4q/BJzjBrnmy4liyQBwSv4VV8Zat&#10;BpGlySST/dXPX2q9HsWMyu6rt/vV5n8bfEJlZdLtn92x6VNGn7SoiK0uSJy088utXMl9KCd5z9K6&#10;PwBZK7NwNq81j+ELVLqJhIONp4Ndh4S0o2qPzjefl4r2JcsYnLTj1Ou0uzisdO+3kKzTRhYx6e9R&#10;MHWTfs/3vapZwixRQR5xCmF+agK8gBI9zXmxu9TWtJS0Bo1YcH8qdHGQetTLafL8g+uaswadJJIq&#10;oM9qUpaGfLoQW0k0eACwb2rb0jVriNl/esG4+aq0eiyyYKLz61pWvhy98tWEDc1zykmY80U7HeeE&#10;vE7b4VZ2Ld69e8B+JkO7zrjc3ACY5/OvCPC2kX8ToZYnU7uvpXrXgu1ltUUzjNeRi6ct0ctSMT3n&#10;wXdLeyoIe/qelel6DopmjUyjPHIryT4Y3SxLHFvz3r2Pw3fLOiMCOF5r5fF1PZ6I9zKaFKVPY27H&#10;Q7dVw0a+1XU0O3j+RI/ve1MtrlRyavQXsEa9VPtmvMhipXsz2fqdKOqRVGi7WBxtHtV+00hHhyx/&#10;xpDq9u/BGO3FV7vXjAuYm9hVusyo0IrZF2aOGCMY+nNMF3Dt4fpwRWLPql/fMvkbvvfNmrtlYXJi&#10;/fbmbrnNZyqam0aZZe8Z5uOPlocXUqKIw2f6VPa20AGHarQEUTZ3fKOOlY8xVojLXTWlj+ZcVONH&#10;ix8wzzVq2KlNqj6U/Y0gJI/75rVU1MUqlloV4rOG2bcsVTZG/Kjg1Ye3BiEjuu761Gxgg4PP4U5R&#10;UVYm/NE/nPki54pqIxOGFXGt2I+7z606OxVvnYcV+4XPlHG5k3KEBhtqjKrq2SK37ix3cbKpXNmo&#10;4Ip3FKn2M+3ba3FbGm3YxnNZf2d1bBFTxmSJMCjciN4yOjt7wMm1HxuqTzCW4PNYVvelR96tC3us&#10;8sfesKlM66czSibPBH408SKnJNVIpy65D1Ism+uWUTrjLuWVlLfcNQ33mFN2M06EndgD2qxgsMEZ&#10;rH4ZGu6MaKN1l3YrZstbhsF8zvVe4tlVWkxXP6rekP5YJ96qVKNZWZPtHR1R21n4oFxLjPXtW1Bc&#10;bk3lvevO/DF6yyqzg/e612tjfJJGMnr6142Mw3s5aHt4DFe0Wps27+YQGNS/ZVmBJH61nW05jPBq&#10;5Deb0/eHvxivM5ZRkes5RkNubJEiPOew56VxfjPS18uR/WuynuN7YU1heJ4TLbN5i5+Wu7B1HTrJ&#10;o4MZRjUotHkV/EFmYYpbObBHNW9dtWS4ZcfLWdE+yTaa+1pyUopo+Fqx5ZNGrExJHNTEgcmqtpIG&#10;HWpm3NwTTkZtkmc8imuhU8DrQhJHApxLEcipERO2xc0iuGHFSOgK9KYqKvIFAC05cbc03mgZJ60D&#10;6Di4XkmnEknOKbgnqKcuTwKBBTWbDU4gjqKa6kjOaE7AElOX7tRk5OTUgIPAql8IBuJGMUUUVIBR&#10;RRQNjk6UyV1pDIVOKbyz80CJM8ZoJOPlopN20c0AKVyMmnRsMYzTNw6A0o45xQBJwRndQCD0NM3k&#10;dKVQfvE0FdAccfLUaSuDxUx54qLbg4AoJuSDGN2KTziPu0isAMiozuU8GgrmLUd5Io++a0dN8Rah&#10;ZyrLb3DxsB96NiP5VhlmqSKdkPJrOVOL3DmPXvB3xz8S6VZx6TYarNDGXzJJ57A/T6V9DfDL9tGX&#10;wbZeTq/jFbpTGMWpHABHTk18Qi6kUZikx+NOe/ZlXB+b+9mvNxOV0cTpJHRTq+xkpR3P0Ki/aQ0L&#10;xdc/adL1+JXkOVj8zbj86tXd/o/i2FpdVTbIcbbgcMD6g1+edn4k1uzdTaX8ke1s4ViM13fhT9o7&#10;xvoiCDUtTaaNP9Xlzke3vXh1OHnT1pHuUc6ltM+rVvfiD4M1MrazQ6ppJztmkOJYfqO9QXfiyx1C&#10;5aPz1WTG5ldsY/OuC+GH7VHgS5sWm8Z300MgYfKItwNdZPL8Jfjfbq9rI1nJFJuguo3CTfT3FedW&#10;wdWnpOJ61DMKEvhkV9QtJdVlWSUKFXncveqN1o1rIGBnZtvJrotO+HfjTSZpHlP9paW3EbRH95GP&#10;9qrWoeFdLS1e6srpQ6NiW3bhlPoRXBOMYSsepTxPPHc4ZtNSI/OPl/hOeRXCfEm4tLLVIUjmVfly&#10;7Hk17V4W+E3jf4j6t9j0KyCxohee4kPyoo7n/PNdRpv7J9uur/bpNB+3XSYUXlwuI8j+6rfzruwe&#10;Io4eqpS3PNzBSrUnCL3PB/hb8LPEfj2YNeadNY2KtjzZl2tL9PavpD4QfCvxFol9HEsrRxqMK7fw&#10;L61tad8NYtEuo7fUrkRsrACJRwzegr1Tw/4JuH0keZKsbMOOe1e1TxdTESvHY+NxsaVH3ep0VtPa&#10;aXo9vpdteNPMyBFXq5Ynp+NaF/8ABv8AtrSv7N1m44m+a5iR8MR/dyKT4f8AhrTtM1NdWltvMmiU&#10;rHJIc7M9ce9dnPrNs6lI1VmPVixyK6L6WPGXxcxyx0W18GeH4/D+kWEdnaryfJULuOP/AK1P0EaP&#10;NODK7Mu3G3d+tXtQt/tkbL5buzHGAuaTSvA1zpim6uYmVmH7tZODXk4iNOEr3O2jGUzW/wCEb8PX&#10;NpJHIzRrt/dhf4m9K5jxJ4WbR7NnW0MwVSyopzn2rqLKy1GHasnlqW+914qxc2F091/rvlK84Xpx&#10;XN9Y6I7VhlL4jxWz+GHxG+Jk63mpa83h3R1kBj0/T4x9olXP8T9s+g6V7FonhhdJgh0m1RobKGMD&#10;azF3Y+rMeTVhNOt7NPJkuJlkblWRscf0q3E+mXUXlXV7d7mXZGyykH8TXLKUnO7PTjGMYKMVoXNH&#10;k0nTrjzrWBWWT/WNIuWHuBUWqeJ9I+1CCyYeYvO1uuaq3SWmixfarWzeVdmB+8yfrXI2tpFresPP&#10;BbTQzbstmTGfat4ykup5tScV7ttzroZLyRvtN58rNnaB2rZ0u0W9kV88KorlrK1jTUlRorp8cN+8&#10;LAV1Ua6ZZRCMm4G4/K0ZrGdW8rs644dQppQ1bNq2ikiTLLtTd8rN3q0bufyPIgfAx1rl7fxPpmm6&#10;s0N3cXUkZ4VfL3Ba1jrFlcHEcxVSvysVqqdaMtDKdGpF3aLUmn20qsbyPe7oRvYdKxNc02HR2hXQ&#10;dWMkjczLHEV2H6nrWpBdxJF894JAfu1FqA8yJZ4DGGHctWntOXVEunzRuyHSNJ1q4KyM5mZ/vN6V&#10;Fr1hLFdovlmO46rJCxXH1xWvpeumyjVzArP/ALJ60Xc8mrN5zQbewXjitqeJrRd02jOMacpWmlYx&#10;W8YfF7RbeOy0fWILu3/jju4g5x/vdRUmifETxxosq39zBL5jfejifKj6A9qvQxf2bAwMKiNm+Z9v&#10;JNQ67a2L6f5sV2sZPyrubqcV1SzXG21m9Cf7OwFZN8lmd34b/a31Zrdba+gjfyztdZPlYflXpi+N&#10;7eeGDWLiTbby24k+71YjoPWvlVtP0/ZiR13Z++v1rY0vxR4msLVbK212aRF4jjmkLKg//VXZhc8r&#10;OaVZ3R5VbJeT+GfRcXim31efybZWAIzz3qHXJGhs2mDfNtryXwf8atR0G/VfEXh6O6iVdomt32k/&#10;hXTap8bPAd9Zq82otaE/wzRnH5jivqsPmWCxEfdkkeNUy/F03rEW2hv7m9855tuGzmvMv25fH8un&#10;/BKbRtAgeMS30aaldNw0qnPy/SvV/D2o6Dr8gk0zXbWVO7CYDHuea8A/b81yyT4c22l2FzHIt/q5&#10;D7fSJcn9T+lZ5rWisBO0uh0ZfRnLGQ5l1PjXxLeRRK3llW+X+HtxXBzeK9K0fXYrvW9PjurVXzJa&#10;t0b2rY8TagkLyKr52tjg1534gvVuZGG7cd3Q1+R06fNK5+p072sj6Q+G/wAbPBfxFtZPD+haLFpk&#10;cAz5CxhF+vvXpngPXovidOfhZc30dwwUCx3dx04zXxL4M8bHwdq5vPmVJAFdU7jNfe37O37EPxR8&#10;VeGvDvx40H4j6DbQ3gE8Nu1yd4jPqQMZPp2r0sHg69Wp+7jfv6Hm4+VKjTvJ2fT1PafhF+zjoXwu&#10;8Pr4XsdTE0jzGW8unk+QOeuPYV1//CL/AAb0m6+0+OvE8epBR8ttC7bR9cda4vxXpM2gs9nq/iCO&#10;42DbJ5M/yk1yA0+9vjNfWN75MMfy/KeSD2r6aOIw+Dj7Hkuz5h0cRipOpN28yn8TPFvhzTfEzX/g&#10;awa1sY5j5cLd+etdDpvxFsfEGgreWDATAbZoW/hOOtcd4wm07+xxY3kCCSPJjfnc/qa4rQ/EA8Lw&#10;teS6hDHHJIRLuk/LjrXkyx9ajinb4ex6MsBTrUE46yPRNZ1m7Zhvk4X+HPFUftEdzbF3bax6Vl+H&#10;9Tt/GN1s0/Uo5GVdx+btVvUJIkj+zxsM46V6VCt7ZXuedOnyS5WY17EAzMT97nHqap3GmvLHhuBj&#10;pTjcnzmWVshTgGpP7btGfys8qa6KdOjKT7kv3dTK4tfmkQ7Omaik1u2uENnEAWVj82e3pU2vX9rc&#10;xTR2wwVX5uOlcVe389vkRv8AiO1c+J5qMvdZ0UXGtp1K3iO8vftrOm5VDfLhiOKyZbwsrbpjk85x&#10;U2q6q0sexV57tWNJe+Sd5X3ry6lT3j1qNGMUkLfTrJNuZSxbjNUNT0yOZN8Y+b/Zpl9qKq+9m+Ud&#10;qhPiS1iTbKNox1rGNRxkdkqXJBWKraXG24tI27pjsKzL6KONSjnJ9TWjqHiOxKM8EgHbjjNZ4ltr&#10;x97uu2tnHnKhKUVqc9qVvbpE37xV75buaoabqXh26FxoeoWqzNOrAHn5T61raulm8ckvnLtU4K/3&#10;qxbbwhYanFLqtvOI5lw0a7uetXSpuMtQrVP3ehWvPD40m3s4YYSUYkrN/Srln4x0nwiVl1SVlYrl&#10;FWMtn8qtxyvcQRxX8G3YvQGiTw5pWogSyp0GFrWUPaT0M41LQ1Nnwv42vNagW8trILKeVDHkCtu+&#10;n8Qqv26aU525Iqr4Z8JWFjYreC+VVX+FT0rS1Czij01t0hm3D5GzXVLBqNFykebLEKVRcvQveC/F&#10;aNdRpOAsitlc9DX0b8GfFjAwkHlj0HpXyVpaXEEm6W3b73FeufDTxrd6W0LR3hWRcMua+dw+Ilg8&#10;Ypeep6GPw0cRh7I+4NNj0nXtEUK4EiqOT1zVHwzPf6D4ga31jUVjVo8x38jf6kZ6/WvOfB3xYW+E&#10;V4x2t5a+ZGvQn1rqPFXivRdbtI1ESQ7sIztIctmvrK2YUa0VVoy1R8U8JUpzcZo9cm8bfDnxOYze&#10;eKLe81Bl8qNreEs/+FeyfBq01fwl4WjOrIsa7t/KAb/TPvivHfhP4F+FPw4toPE3m/2pfSKJBNJj&#10;y4j6DFemW3xS0nU4d91fx7Vb5YegFbUa066U5pXMJR5fdidd4u8af2q/2lIkh3d0GM4rz/4j+G7T&#10;42+ELzwXqkAmnjjaawum/wBZbuOmG9Pam+KPHekXJ3WrbVThvauYvPGs9hbvcWEzqz8bo2/OpxLp&#10;4i8ZrQmnKdGScd0fMFhq+oaDrdxpGqxhbqzuGhuFYfxKcVtjxlBqMbWjJt3Da249T61xvxg8UWd9&#10;8VtU1S1l2rNcASf7wABz+Nc1rPi1tJuRMJ+GONw718pl2K/s3GShF+6mfU1MH9epQqP4mib4oh7d&#10;Z7QzNHub93Ko+77143rPhG5nlMravLOF53M1eieLfHT6jGIpY2lDLjdXDajcQ3eTbPIvdtrYFdeO&#10;jGtXdSm9Gd2XRqYeLgznNT0S7+z+QkzIgHPzdasfCbwvp+pfFDSbDUYfODSM/l7urKMjP41T1zUo&#10;7MyObuSRVT7rNXffsreCHtvEQ+KviqMxwwKyWFq3U7h80h/AcV5/1SVSql5np4jF/V8LKTZ9Q/DL&#10;wI19dxz6lPHFuhZ1VpQM4GcV7T4c0xdH8P29/NbrGtzxC28dBXjd5b6dr1pH/wAIBrS3kcihl2xk&#10;SqT/AAnsP/rV33w++HXxIvdGW51LWrGOGJgFsZrktMv+1tHTpX3mHoxoRSSPzWu5VJOTZ6Z4es4J&#10;Tu1G527T8rLXUXtl4Q1C0WO/e68qNTlvMGD7DFcLoGlalHItpNyqjG5e/vV7xHqFjp1sEstQZj0Z&#10;X7H0ruvaN2jlUbuyPP8A4wa9pvgyymlw+wNujXv7A1Th8Qx6Do2h3S3zedqrLJ5PsecflWxeQ6P4&#10;lurpdZMcix2DmOFo93msegGa4zUUhbWY4Ahklg8u001W6Izgc/hnFfO4ijWliOaB6tG3LZmrY/FW&#10;e4ubjTXiYSNJsjkPTGeR71zfiXxNIl7JbSyP5Pf58V6J4p+Fvgr4ceEJdX1mSafUFj8yMpNgtL2A&#10;HQjNfOvibxVJJfStqB2szHj0rfG4qthaK5nqduHpe2d4mtqWpar4i1b9zLtihj2p8uPlHQUhDPb+&#10;ReHdjvnFcpoXxHk0+c2+q2yyw7/laPhl963G8VaYJ1ubOTzI26Ie1GCxFOtBS5tS61GVPoa2m+KL&#10;rS5RZEMyMMrvPSr0mvvdj7M8+I2b7ua5TXNetb64haxgwwX5q3fBfh6bxZ+7adV8obivcV7uHxUo&#10;e63oefVw8Za2J9TvlsLP+xYrLEkjZWTGRiuI1fUoorhlljwythzmuk169urHU/sEpMixttVj2FYX&#10;isadqJ8+aJY1VQCo6k15OY1b1Gejg+WMEYeuXen30QcbZGAx7/nWRPp9jfxeXeMoUtn6VFqX7hz5&#10;R+XHy1mXQF7ayJLeyR/LndH1r4nMcP8AWJO59bl9ZezOP+NvhSxjdbzSWaZduA23pWhofxEuvBX7&#10;Ml0PC4zeR+YsgU88nk/lWPrniTVoLZ9JKBmLYVpP4lrlJ9efTdMuNJm+WO43Bo16A1y5bGWGnyvY&#10;7cxprG0VF9GmeSaTPBaam3iIRkXU7b5jn72T3rtbfWEvoVu7WVkkVQQwPINcXqED2N1IgX5QcLT9&#10;E1WWK48rfhScbTXbWu6nMnqbKMPZKNtD6d+BP7TkVo8Phbx+itGrBYLxv4vZv8a+kbvwjo/ijQY/&#10;Fvw+8TW7zCPN1pty2C4x1RulfnVHeGeMJMpVs5VvWu9+F37SXjX4eTjTTeM9qvCxyNkL9K+syfPK&#10;UY+zxCPlM0yeUpe1ouzPqS8u4Qn2XULFl3ZWbd2I6VX8P+JPJnfR5JR8nHXqvavL7j9p7T/FoWbU&#10;LdY2x8zwn71Zc/xEtb2f+0dM1BVuFH3d3UeletUxeHjO9NnBHDYjltJHueo2MKMLy3lVhjduxXCe&#10;P/Amk6/GdW0K7+z3igmSP+GVfTFYOjfGNpbZbe9nbP3SCetVdR+LVtGjhLUbuzDpXb7bDVonI44i&#10;lLQ4Txdo2oafG0k6bdvy71OOa4DVp5RK0Tg8HFeg+LvEV1qpkwu5W5+XpXEajplzeP5wTbz90CvJ&#10;xFP3rI9bD1vcvI5tII5JAzxc+jVqWFhCv3I9ueaP7Gnjl3ONu7pxWpaRJDEzsBtXmuN4dR95m0sR&#10;KeiK81qkdsyIu7cuPpVLwV4FtrfXBfPczBWbcVVxwanuNXS5nKQr044q1Z3zQt+5+93NeXmNSlTp&#10;3Y6ca0/cj1Pbfgd8Tm8MeKrfwze3e2C4kCRyOeEft9K+1/BvxBii0j7BrMX3o/4elfmPbXN5JNHN&#10;HORKrAq2cYavoiL9vu1+GPw7uJ9c+GzahrFjbhVuYbo+XLgdSOx+ldPCee16LlCT06Hh8R5PSlyc&#10;u73ML/gtL44+E+p/CfQfDNppy/8ACVzatGbEo3KxjO8nvjHHNeK/sG65b+ArvxT4te4EJa3t7NWb&#10;jggliPyrwr47fGPxp8fvidcfE7xyFWaRiLOxiY+XaR9lHue5rsvhd4o/srws1pIwj+0NvdW+mK9X&#10;MsbHEVueJ0YfAyw+WexZ9+aZ8U4NU8CDUNP1FbkJCzeZC3TBOao+Dfjpr+gXP9v6TK33cOsgBDDH&#10;vXzx8CPiJ/aOiXmgWcjLHhiynjGQRn6GuhsfENxDatps8mdvT5+n41868RioV9GcssNT5eU+kNI+&#10;PvxBtbtPFGl3+6LOTErYA9q87+OX7RtvBf3GtTeG2vNSvm+fcflTj7x5qr8Fr/TfEdx/wiV9dLG8&#10;kn7uRpPlH41e+KHw3sbLVLi1vLVLgRtt3LyD7ivssK8djMK+WR5VT6vh6ybR896p4+1vxJeNLcv5&#10;fzf6te1FnNGszPPdY/u/LW14v8JWlncTSafYvGyH7rd/euXRoLs7NwGPVsV87icPWo1P3m57tGVK&#10;rG8Vod/b/GHxfB4X/wCERm8TzyWQ/wBXCzZA/wA5rlLzXLq7+a4m+b1qiJPKXqPl6cVUnukjkMs0&#10;6ovqxpV8VXrRUZPRE0cHT9rz2shdWuZZFyX7ZwKzbLVJIbkNCxUk1R1LxbavqK2Vu5kXuwXAFaln&#10;YRXe0wjc3XburzZx5j2oUo3uan2vz080nHris/U9RQMo7069d7FDEFxjg1htdpdFsfNt4rzq9Poe&#10;hh7R2NE35I60kF2gdS7dDxWcj7m3elKs2xgDznv6VwqPvWOqUjoLbUXMm5R36VrRkSrl2O09vSuR&#10;h1SNZPJDHPv2q0PEF8ibI2X5fu1tGnGL1MJSktjpLm9ZkFv5h2rwBmq9zd3x8uNJpCqjAG7pWOPE&#10;lxP8hslDbPvelW7GWVl3Z6/3qJ3Wwox6s7rwZ4w8S2WoQnTdQkjMP91iAwznB9a9lt/iv4k1aCGJ&#10;Hjh/d4l2xjLGvCfBV3b2l/m8j3D+H/ZrvdJ1SSeRJoH+5n5fT6V6WW1qlHZnzObUqbrWSPcvAIvL&#10;awOoyLt8xjyzV6n8N9Ij1uP7UNy7WyxVq+efD/jC+khW2+1sFUDC+ldlpHjaTR7RZbfVJo5Ov7ti&#10;Cfyr7zA5lGFNNI+VxOF9pfU99+Kfwj+EnxK8Ok+LrAQ6vDFst9WgXEiKOx/vV8rW2iWmk315pti8&#10;rR20zRq0ke1mwepHavWvBfxfnhuPN1u9kkhxljI241weo3cHinxfqevWbMsd1ccJtwPTNdeOrYfG&#10;U+dRSkceGjWw94Seg7RLaSV1BjyMDivYPh34edLJJTuVuNua4XwP4cuNQvY4AvRvmbFe6+E/DRtI&#10;YxtB4GOa7Mpwc1LmaOPMsTGyimdD4P8AE+qeF41t1uTtzna1a/xC8cRaV4Wm8Q3S4j8knaO7Y6Cq&#10;CeFZtSnjlXjb95c1l/EvTJNTa10S9Vlto2ztVTgn3r24+2lLksebGMIxvc+L/jR4v1XS/Ej3eoW8&#10;q/at0iblIXJP615Hr3iDUNZuyN2PmyK+5P21PhNZz/su32uaPpUPnWLJN9oaMbiufmGe3Br4Os51&#10;lkVIB8zfdavkc2wLpV7yd7n1WW4inWo2XQ3vDlqbiaNJW+8w/h6GvYPBNlLYvCgXKyDr71558PPD&#10;s1zcI5VvU5PSvdvC/g6WPTkuIovMI5+b+ddGU5f7R3ijLMMbGjTsW5G+zaUpmO3PrxXnXxG8cQ6D&#10;pktwz7WbOz5utbvxd8YSaZaYZdqouC3rxXx9+078dLnR/C19JaX3+kbGjs4dxzv/AP1Zr1MzrRwl&#10;PkW5xZfSqYqqn0PD/wBrH4lXHxO+IkmiJdySWunOS0iy/fk9PwrzzF6Ylt59QuJFTlVmuGYfkSaz&#10;tOummzcTzeZPIxMzN1LE81oI+4biP+BGvhq0pSndn6Zh6MKdJRQTPlNpH8NYOv6U1wv2qI7WXGfe&#10;txjuGSeo5qGaAOQeNuaUZSb1OiysU/hpHJLqEwCttVPm+ua9C063D7d7bT/Opfhz8OBJprXFjaHz&#10;JrczMw/z1rp/BXw21PV7tYLp1hTzc7TgmtJYec9UjFV4R0bI9JsfNjVAq7uvLVurZfZo1IsmKjA3&#10;8113hzwRp1nqChLNfLX+LOc16X4V+HOjeJoE0eS2jSPzN0reWCcD37VDy6pLQpY6KVrHnPwy+EUn&#10;xF1iC6l09vs0bfvXkU7fp7n+Verav8JdB8Jom26jfavypH2/OvZtE+FdhpXhCObwxbKsNtEPNVe3&#10;vXA+M9GllvoyUIk3YC+orrjlkYQszgqZpKU/dWh5L4g8MWPiTSdQ8O38Edxa3sbRyRzRBgMjGRno&#10;R2r518U/sv8AiPw5HI3hbVEvljYmOzmXZIR6Ak8mvrDxLZLpjlT8oHcHvXEeJL20muPtkiptXovo&#10;fX61yzo+ylZnXQxHtlc+RZbXUbO+m03UtPktriAgTQzLtZTTvLMi9P8A61ekftN3ljqvirTdXgeH&#10;7abUx3UcfUqPuk+9efLAvB34z61yyOxanRfs++NZfhp8WrPW2mEMFyvkT++TkfrXM/8ABRHw3aaJ&#10;+0UvjrTYttv4q01brcvRpl+V/wAelPniRGS6U4aOTJArZ/ahf/haf7NGneO1tt154X1JFkb+Lyn+&#10;Vvw6Gvp8or+0wU8O/VHy+bYb2eY08Suvuv8AQ+e4XHTParEbHris60/fLvq0s/lHDGonozqpxkXV&#10;IKnNJGis4AHX9KqQ6jFI7RKrM+cBI13MfwFejfCP9lr9pv416pHp/wAK/gF4o1iST/VyLpbwxfUy&#10;OAv61y1MRTpxvJ2OqOGqT2RyaWZiXePWrtpZxtt319i/D7/gg3+3R4st7fUPiBc+F/BtrJgzDUtW&#10;E08Q90j7/jX0l8J/+CCf7PHhmKPUfjZ8Z9d8RMuDJa6Ltht2PocDfj8a82tmlGPw6nTSwsY6zkj8&#10;v/DOvah4N8QQa/4a1aa3uo5OFgY/vf8AZKj7w/CvqT4PaF8VfjDAmueHfhP4gZHUeY0Omybd3qOO&#10;RX6AeGP+Ce/7J/w41iz1X4TfDLTtPuraT/j7uoftTkeo8wkA16hp3gbxrFuhsPjBqWm2rPhI7e2i&#10;QY9OEytePiMwqVdEjenPCUVe58C2XhT9on4feINK1DWPg7rFro0Eg+3X15aFQi56j/69fanhvxnp&#10;l6PDF5b7o5ZrN4n+brgZFbWufs++FfFLCP4g+OPEWpRscPu1Dcp/DgVreHv2cfBWmTwNovi+7uLe&#10;2/49bW6tkBjz6MKeW42WHquTW55mZQwmJguXRlHUvF6XL+TcgoqtysncetZd58SBBe/2Z4Y8O6tq&#10;Fxj5VtNPZo/puOBXtV7pGhzWlrHqmj20klmmyFmiXOB646/jUkutW32RYE0xY27bVAx9MV7NbNam&#10;0DxoYKjvLU8h8H3fx0MEkfxD+CIuNLkbdHP/AG4sMiL7oDmu603VdMsbFbfw74fs7Hy+W2wgyfTe&#10;RuP51avNfhgWSDVLzy4ypO6TjFc9cz+WBNZ3Kt5jHaw4DCvGxGIqVvidzvpUYxfuqxp+JPHXiK90&#10;/wAlB8qrzEq8t/jWFYeJtH1uJYtUia3uWbIjmDDJ/GnzX+nLKkE9+EZuc7d2w+1R6rb6PrV39jZm&#10;a4jGI7jy9ok9z71yRfdG0YxjI3YGv9JPmLds0QXJiZ9w/CmSXkk0/wBr0UFj1kXoD+dZtpqGpaBe&#10;LaXzRzQNHy3JYVburG7iC69pF15mTuCZ+UiiPNLYiTit2LY3GvXF80l1eKyK3yp5e1gKXVDOwZoU&#10;ZZO7N0NS2c8urStd2vlxzD/WW/rWlZaS+quVuIF/3R2q/ZN6sOblqdiPRb+GfbApVZ9vzxt1P0q5&#10;eXax/LACwX/WL/EtWhoLaS8Yu7aNRjNvcJ1+hqvdEC5P2jaJG/iVMBvyrWnF8tkZTl7zYzduRZ4k&#10;TzOscm2ok020nvmv7GVUu+rqrfK34UG4g8uSR9xWP/WLt6fSq6rHqjB7GTau7dBcx8H3Bo5e5MJy&#10;aauaqLaXWLea3jWZvvA4yPcViazp/wDZM2LnzEU/6uRBlW+uOlabRTX0vktOq3kKAxybfve30qzp&#10;d2dRSTTNQi2ybcSRn19vaqh72hHM4nKxlpAy2xAbbuk+YZb3FXLKRIrdXkmBP97njmsPxas3w711&#10;bTUZ92l6hJi3k/it5D2HtWpa3IltxJNcRebn94n98Do4/SiUbS2Kb925oGSbekwlbyx24wvvViW/&#10;KWjTWsytt++fSsF9Ul83ZGPMZvugdBRLcMsbJLAW3DDqhxiufmjzWsOKe5aN/ZvEtysi+S4PmZbp&#10;7VmXniO00KDy1lWa0uDtZS33cnr+FQXlldz222yhjVtw3L2K+v1rJ1jSLfSrbc1wby3kbEsK/wAH&#10;09qpLk6DW+5rHxH/AGIrRteLc28h/c+Wu5lBqte69r2lXa6noGhJcW5/4+FmjHA9Rmrmg25tNPjs&#10;B9lWzk4he4b5lH9agglFjqh0LULtpFYnyX6KR6VrLmcbobWoyLxzZWU8l1eyNe2Uyf6RHC2TbN/h&#10;TJ/FWlxqc3iw6dMuYbiTkAnp0rP1j7D4be4azt1W3ueJ49vDe9cuZlspW0WS3juLG4XdGqtkIfqO&#10;lc83KLuaxjGWx0WpNp8A33N4ryBcx7T8so9qr6j46tdF0OQ3Tx29ngZY/fX2rBg1S3s5H8J667ab&#10;Fw9rdSrlU44GT061k6/458OWt7Jpki2s0kyYZJlyso/vKexqJT5o6Csk9TaTxZ4JexWPR/EMciyn&#10;e0UmVcZ7jNUfEOo6LLA2r6XqTLdwAKqZ/wBcvcH1rwfXPiPNb+MprnUbGyTTbFW+zNZzM8j/AOzg&#10;e1fPP7Tf7e2veGLSPUfh0bhdPjv1t7j7RbFZFY9eGHtU4ejiMU7RidNeFGnFOLvc+vvE37RegeD5&#10;JNP0/T2vLmRfmjX/AJZsOoOeleV+O/2wPFjWcrWWkWmnrBks95cBiR7V8aeJf2u9ZhuJrvQ4Zmlu&#10;lEj/AG7Odx7gV5Z4/wDid4l8aTi71jUpvM67RIQv5ZxXt4XK5Stznn1m5eh9K/E/9uiPVIZtMn1S&#10;S+kfK/Z7ddqqPTPpXz34p/aA8eax4rkt1hhgtJIGEapHnAx1ye9cPNqaSyeYVy3c0mo6xPqaRBjt&#10;aH5R8o6V7lHA0aWyM4x7FjWNe1HWbhbnWLppnXgs3pUL3EQJ8ljt9+pqmWZuGaoRO+9lB4zxXUqc&#10;Y7GtieaR2OWc1AC+aJJCMDNNaQlvlH61Yx7uw70izAnGaY28NxzSbueRQFyWSU9AKTquTUYBHNOZ&#10;24BoJ5h7EeXktTM9xSF8/KPxqSKIhdx/GgoYGbOfzpwDM25W47DFNdd3y4pyAqMmgByqA2CakCgD&#10;imCP0P8A9anqCBgmk9h30G853H0pcHbSn2NDHAzSiPm0IijDgipAfl5FMJJOaHPGM8d6tkj1II4p&#10;T0pqpxzTjyMYpABwBgc03o3J60jsVPIpQJGKn1oAm4IppUDnFDSMV2kU0uVGS1RcqI4IRgmm7iDg&#10;U7lkyBTQdvIWnbqDQbyOAKmTpyKjjB3ZA96kznkg0SBbj0fBww47UM+aVwcZXmgJx1qSh0bdivFO&#10;GDwKiQ4baDTwxB+WgB6jHPWlz0yvyjrTVBbkVKoHQ0AJCmW5q7bwrEu9VqvGoD8CrEcoLLGxxWci&#10;okyHIKY6c0sUE0khkk6L15qRTGi9Rk+1T2qF8hhwRxWLZr6DII2ldSc8cbavwrIcANgKelQRwOox&#10;Gc+tWrZTGM9PXNZvYuJZRuB8tXLeFw2GU1Vg2leRxV2DdtY9setcskXGXKyHX9QhsrFiGCtgn5q8&#10;h1strl/NfPIW3NxnsK6T4qeKhbJ9gR/mZsdelc/pMH2mx3Z5PevQw9LljcwqSVSVjR8B6e1wrIxG&#10;6vTfCXhlL2TzJl2xW0PmTN2PtXE+A7F7WGS5lPzL90V6FDeXNpp39mwvtVlAlP8AerHEzlzWR0U+&#10;SEHcrmFCxaMcZOKkjiI+bGe1CQhztB/8e61ZhSNRuA96z15ThqTjcn06ykuZ1ROV6102j+G5rhuE&#10;G5hncKz/AA6sBmRMD64ruvD0Cocxrj+7XPUbMpVpRiGj+CYvlaSLc3v0robDwTDGqhounIyK2PD9&#10;kGKiUZ/2a6my0pn2tFH8o/vd64qlTscM6xy1t4PEZVhD8o5yVroNM094cIFPy/7NdJBocXkhnHfk&#10;5qSDTRE7Yi3c/Ka5qlRcupHtOY2/AFrdfaVniPTht3evYvD12kMCjzMnbnpivLfCdtcSTr5URC+1&#10;ek+G9OuJoMkCvjsdyyk2j7HJ4v6urm7/AGpLjEbfhUltfXT7duas2OitGFkcbc9N1Xv7Mjh+6gZf&#10;5V4NScoz0PoEoW1K9uL2Vd7Nx2q3aWnmRbJD82c5arEMe5PJA+WnpZFY8KW9ya1g5yIlKPQSG1ij&#10;OTVy3vQJfJjj7Y4PWq/lqUKgc9vrU1nEM5Za6VFp3ZnKRKlu7vuU45zV2KIsApGf6VNbWsZTJ/8A&#10;105IVRsFc/Nmr5VuzPmC3kEZxt+7xxVtZBg/L/8AWqAxhvucFqdHFK5VFHy96l+6tyWupHeuwwyg&#10;t6YqGITSfMxODWxa6QkzZcbatNpdrDkqvetI3lZti5kj+dEQ7x0NBUj5CK047NNnI+lVr+LYu7bi&#10;v2jmPnvZsplV2EA1Tms/MbJFSST7ZNpP41ZiMYi3b9x9KpNmZnSWMY+YimtaxheKlu5GZiDUMkhb&#10;CmrVyZWsUijiT5QcVasyw5JqQQxsuVpjwmBcihjjpsXEkA+Yn9asRzlvmFYkd87PjOau292W6NWU&#10;6ZrGVjYglfuetTmf0es+0kaUfL+narTRuqda4pxOyL7Db273oVrHm0lrqYOR37VfuMFs59qW3uEA&#10;XA5rSPurQzl725HbWX2Q/J1/nW7pc+Qo/A1lSP5pyBVqzfywd1c9aHtDqoy9nLQ6C3uQGO41btnJ&#10;xjp/EDXPW906vy2a1bG7zgZrxa9Fx2Pcw2IUmkzXjtlcbm6mquqacJomQjt371Ytp2IAz2qyAkik&#10;MufSuCM5Rlc9GpGNSB5R4x0Y2+SV5zmuPmRkY16x490wurHZ7qfSvLtShaOZlI7/AJV9lluI9rR1&#10;PiM0w/sa2iEs5m6Gr6Nv5rGWTa4Xd3rTtZl24zXpPU8ctxttHFFMjJxj/Jp+akpAcFOOtR896kFN&#10;bA5xQSNoLbecUE5psmafQCVW3LSr8rZqGFggwakUg8g0holbBGaYRkYpGbb1oB+XJFA5DSMdBSqu&#10;OTQrFj1p2adyQpMtu9qQuB0NIWJ60gHAnptpGbkDP8VKGU/NmkOwDIoAVv71ISD81KORhqYRg4qk&#10;gHBzjmmmQ5yBRSHCjOe9JgOQZOWHNPBUcGmDKjduoVgWzmkA9MMeak+lQgYbinGRj8ntQA9ZEBwR&#10;zSMM9KjyVIJqYY60AQtuHSmnnk1ISpb5absJTaaAGhsnAp3JXAFN6cU8ccUAML4WhHLnJamygjtU&#10;aO5+6KrlAsFwOhpDLv4A6VEpAODUiIrc1I7snS7n3AxvjBrc8O+LdW0a4E0eoSL+8yCG6Vz4HfFK&#10;ZmRvpUSpxlujWMpRPp/4Nfto6v4a1aBdcto7qNmWPyuihc9Sf519I6l4w+AX7QMkVlPr0GjSJHuv&#10;tWh+Uf7oxwT6GvzRF9KhVkbHrW9beO9V/s+LRpruQWsbhjHG23P1xXhYzJqNbWOh14XF1KEtGfrB&#10;4c8HaJ4E0ux1fwBr0V1o8kYMzySZlkUfxccds1c0j4y+F/FVnNf6Q6RwwzNFtmHzMwODXwf8Dv27&#10;r/wFoDaF8QNKk1LTJWEVra2sxSS2jx94N9e1exfCH9rf4O+PJ5bfV9OuIWhbNmzY4H+10r5fEZTj&#10;KN3a57UMwo1I+87M+l7XTtN1u9W9KCWQfMvmDOPeuht3uvPjsrORDIWwy7c4FeU+FPjXYxQXWq+D&#10;xBfWtum64WRx5yrn+EDPGKf4Q+P3hTxT4jk1Cx1Py9rbFjL7SD6EetbYGVSnvoeFmlN1ZLlPoOy0&#10;axsYoZrq9JY8mNafIbW5ZhbW/loD17/WuTh8SWzR24iu2keTB4b9K2brxFo8cYtNSZ2WZdrwwn5j&#10;7VX9oSlLlaMHgVKCcWTWHiyxXVmsLQuxUffVSVOP9roa2rvU5HUPHK7cZLN2+lZdoi6jeQ3jXVvH&#10;ZwxLHZ2MMe1YUHc+rHuau3Dw/a2NtIJFXj5elY1qjqXOjD0oUY2e50T+EPFWt+DIPEnh/ULAR290&#10;P7SikuMyxJ2yO2R2PrV7R5NMc+frd/Ha26xkyTdQMDp7k1zthq2q6XbfYbGby4bht1zGOkh9T61D&#10;e3DS2zRSZZG5dQO30qavsoxi1v1NKCqS5lb0Nea7tLsvPZz74z92THOKq28oDMZCu0nKhepqHThu&#10;s1CRNEjDHzcGrA0koNrjH49q5/aRlLQ640qkI+8F/qcMVh5MKn5uST61U0azVpfOVGMnX2q7HpEV&#10;yVJTheu48Guk03SdNFqsyY2qADjtWrqPlOGOHpe15n0OfTVW09pH8rzPlwq7aveGdV0+c51Rm2Nn&#10;avTmrCrp6XUnlwjByBup1roUMsgmMq/7vpXNWhJ7HfRqx5jS0uDRBJI7W/mH+HpxWdq0sMkzLbxn&#10;bnAWNfu1p2MGnafJicbh/dWhn0vz8RRSRxM/zfWtMLRl1KxFfkj7pguLsnZCG2rxk9aLu6vfsqwx&#10;Ha396tzxNp0FtCt1Bdwv5i/uxC3zKPcVzjSr5qtLK+3+EZrarTcXa9zCOIjKKckMtp79GMs0haRm&#10;6elWI9VvUBVLxtzN8p9KjnYMcQAqG6NT4LIsUmM3zR9j396iEZJG3taDkro2JvFt2mnpavCCV49z&#10;VC9vV1eFYr+H5Y1+XC0kNtcTXIy25+9aUuiyfYcuuKTlJy1Kao7xMAW1s6Boo2XccBav6fod/Mn2&#10;uEnyYv8AWfKeKlW2ggi8yRsKp5ZuMVX1UarJbwnT7+W3spJA00gP+ux/CPatacW0Zyly7FhxE42R&#10;TKytwGFalloumz6N5DRRzS8jbJg1z1tc+dYXE9q2fJkK/NxT/DetTS6Y7X6A8kBge2eK1jDl1Rzz&#10;qz5mkF9oOn6Varo+mrJukfc7q2MMew9qyfEPgCz8Y3Vvpfiwm4jhjI2uOB6kehx3romvoZYla1n3&#10;beq56mpbO2E2qSgQbv3O7cT3qpSqSi4tmK5VUUkjwTxh+wr8NvFUlw+j+IL3SZt25H8zzE+hUivI&#10;/Gf/AATZ+JEVtJrHhHxnY3ce/b5N1GUP+9mvtq60v7RZSIgVSzdMcmq9h4YvrjwrdR3N8sO3Kq0x&#10;Pze1cawqlL3VY9iOYSpx1Pzn8X/sDftSaN4g0zQ/+EOhubfVXSO31C1uVaNM/wB7uOK+ufh58Nvi&#10;9+zv4Hs/AFr49kls7fAlWNtyl/4gPQZ9K9t8Razplt4b0vUZtOdWa4WC2likON+MZx+FZrX+mW+p&#10;QWevW3nQtcbFhk/iZveuqEa1NaSsc+IxlOtbnimjzHxf4sFjpEviDWb5lihX94zZJY+g96858Kft&#10;J+K/A3iS51BNKgv7C8iaNrGeT7no2fWvo7xV8KPh98QdFl0y6spLZY2LbY243flXkfj39i6a1+fw&#10;74tMUqr5ghuYQQy/WoqSxUZKaXzJo1cHVjyzduxwfj340al4keO4tLeO3+U52vuxntXnus+K44iW&#10;uLhSzfebdWh8Rvg/8cvh0Jrm28IXGq2oUu11Yr5iqPTb1BrxfVvHu95f7YR7OZOGjuoTHg/8CxXF&#10;UhKUuZ9T3MPRpxilA9W0PxTclmvdO1SSBox8rxyEGvSPh58WbnVZ4vD/AIjljaV/lt7pmx5jeh/C&#10;vlLSPijDY3hLX8bQ7cfK3Bret/jFpjMuy4wV5+Vq6MPUlTd0zix2BjVjtr3Pq3W2udNm8uZSGPf1&#10;rIn1YwcmQ4z/ABda8Y0H9ojUY3jYa1HPGOPJnbn8DXY2Hx28C6vNDY6lpbWDMvN1NNlWb+ldTq1O&#10;a6Z4ssNUpx5ZI6i78QyyfuS3y9j0zWFqU0rEysys3v3ouNV0qVPMivVZP4WVuDWbqeqwQ5xeR+qj&#10;dVOpUqWIoxjfTQz9R1AodmPWsLUNTRW2Z6+h6UzX/EERlbdLGu3Pzbq5e91sbGmFzH6/e5p+ylI9&#10;anaMUmbV5qEbDBYcD1rmJ/ENw9y1i1vuGfm9q53U/E8kd59oa5x838LcCsm4+Ixi1T7Sjqzbcbm+&#10;tOOGkbe0XU2vEGrm3hllhuTEqvja1ZekfFhbbUodMuoWdZG2+YvasjxBbeJ/FNxJNcX0dvbqud6t&#10;nOaj0zQdO0tN0tyZpBjDt0ruhh2omMqieh2Wu6o8Egkdl2TEsrK2cjNVU1ZwVdJgOw2t0FcvqOs2&#10;Vu+6WVfRc+lUb/xZeKoS1gwvTdjrS9jUuEZR5TvhqbSMsZl4buX6VY0rxVp8V2ul3lysKtysjt8v&#10;0Jry+XxDqE42Sz7cf3TQkgkPnXFyzjqV3ZFKNOQSlGSPcf8AhafgLRG+xTav9pmkG2OG1jL5P4VZ&#10;1bxZFKsEMCSRwsPl8wbTzXmfw7+xreLPBbBlXnzWXODXY6rZutzHc316vzDKqzcHJrWrGs6NjglK&#10;nSrLqbreJ7qxTyViXZxtPrV3TPiDf26SXMOliXyQBgPiuMudbspNTWw+3xhlXlWrW8C36aZFdNqM&#10;0bLcT4Tb2X/9deTUwvNrY9CnXvHVHqHgf4+ahp8kc17pEip6CQkj869Cb4wL4jWOOISKqtk7m614&#10;5Fpkcqxykqqodwweoq7HeyWs6iJ9uTg/SvGxFKvFNI2jGhU1aPqLwj8aNSTT0sm1CTYoA27+K6yy&#10;+K92yBI7tvmHI3da+XfDfiqSEr/pW45/Ou40vxaZVSIzbWbjcvQVjRx2Mox5eZ2OLE5bQm7qJ9Ga&#10;N8SZrxdk1wMY+6GpPGXxXh8N+FbrVLi5VY7eGRxubowBxXjml+IjaKpMpbNc98aUf4p+BtQ8ELr8&#10;1i08OVuIeqEcj8K9DD47E1vcWrZ5OIy6jTqKUtlucFefEo6pfT6xc3RZriYvz6E5qTUfGNprGlra&#10;NKu7qrjnFeK37eLfCMq6J4jl3ND8n2mP7rgcBvxpp8cS2RbbcdOPrWf1atTqPmWp9dTp4epRjKHQ&#10;9IuvE9/p9rJazh3+X7wFYN94suCzSWtztw3zL6Vxh+NlvDE1ndfNJjBbqDWPqXxBbVR/oFvt3ccK&#10;RXdTnKMbFOnFs9f+DPglvip4rmWTXIxHp8fmtbbgWlbsMenrXq3ivxxonhGePwcS2fIL3ZhwAq47&#10;n+Gvi2+8a+NPh3rFjr/hbXms75mJSSMdh6juK9y/Zm/aAHx2+Nvh34YfE/4aWuoXniC+jtF1O1kK&#10;Fm9XToRjOa9HBqNSujx83wspU+e94roe+fBbxv8AErxbpTL8P/Dd1p+nhtkd5Gzs03ON2W4wa+q/&#10;gZ8MPFnhhhc+KfEUdxdXkSSTW8dxvKr2z6GvS9C/Z/8ADPg/TbHQbbSYbG0EIMcPC5A4ya3NJ8IW&#10;Wi6p9q0SxjnYsMup3DI6cV9jy+xiuY+DqVI1Je6jLvpptOh83TJGMm3Cwbc5GOea4+WG9vroyzWz&#10;L6bgea9HvrDVrzVZJNVsPLlkyQsce0fQCuc8T6BJGNkkjw5HOF5Fba1o+6c6916mTrB03+x7fTNG&#10;0oRTRtuur5if3p/ujsBXjvxe1Z7C7tLjS4P31vN5sjR5LSe2PavYho+rpo10bOFpobdQZmZ8HngH&#10;n+leL65BcS6tdajewP5C8RMVOD+NePnC+r0U1uehgX7SpZ7HMePvizqmoad9rutRmk2xf6uRvu/h&#10;XkI8ZSarJJAW+ZnJBc471u/Ei4kmvZrfDbd2fl714j8QteutO1uE2UzL5Lgttr89xeY4itiFGbuf&#10;dYPBUadFtHq0TGWNudsndmq5pc00Mh8pt349Kx/COr6b4n0yK802WVspmQyJtYH6V0nh5La3vB9p&#10;UMv+0a66NSV0k7GFejyxeg5NauIX3I20j+Kuv+Hvjqz07U0uru6wWHlsqN0z61g61omha0rNZthg&#10;uXVZOlea+JE1DSNS3W87Ltb727n6V78cbUw6TvdHmRw8MRUcD3n4gXekX1wL2w2r/vNyT6157rvj&#10;kw/6KR95q5Wz+IGtyWmb6YuqcfN1rLuvEY1Ocurfd+97VjisbKu+aJtTwMaT1Og1XWRexL5m3p/D&#10;WT5NvcF4J5HVW+8y/wANSadbTX67Yh5jY+Vf5VLbeBvGM0s0x010Q/xSN8oOK4VGdSWiuelh3GjT&#10;scT4yt1efzY1yqfKvuBXC+Iod0bbBz1r23xL8M7+LR0Zm3ylc8CvHfFOmXujXElpdROm5sjd0YVh&#10;OjUpVveVj0aVWNSGjPNfEccwdpVtmb+8SK5uS9lgucGL7p5PpXcawHIkEX8Q/u5zXN6mILiT95Aq&#10;cY2rW9OKua8wG/jB8yJhk/xZpw1/aPInAdfr0rPZDGflP0qrJG6t8jVtGCuYye6ZrjWZ7abdp054&#10;/g3dau2vjKMt/wATCJoyoADrnNcxNdx26KxdlbP8Izn61Ja3yzSqJFVl7/L1ropylT1OecY2PR9J&#10;164vMLpWprOzfdj8z5vyr0TwJpXj62lSXXPhlcXVq7fu7i4hfyvxI4FeI6PJp4uI5Ek8tlOBs+XF&#10;eo+Cfi58UvBVibLwl8Tb6K3/AOfOdvMQ+3zdq97LcRhZytVdkeFmEKyj7h7LpXw4V7Vpr7S7GxMz&#10;YVfM3hV9a43xd4SsdD3+ZqEZZc/NEoO6sGH4z+Nb5mm1/VEkLfeKoF2/lXO+Lfixp5Yfa59zNn+L&#10;ORXs4rG5ZTh+7d2ePRwmNcry/ANTa3kdiA21T1Irl9e1hpT9ltXXapwzZrP1jx7d6vK1ray+TCf4&#10;tuc1ViWKJfMB8xnHPvXyOMzLnlofRYXC8sU2X7e58hNu3HH3vWrmn3Ann4ByOKyLSG+muR+7+UdB&#10;W9aQrbKrSHLCvGlTliZanTUrrDQbRrac0dnMszc456ZrnfjNqU9r4QlitpG/ePhuMg5962re8QQM&#10;Gba38Lelee/HbXTZ2EemJcE+YuWw1d+Hw0aPwo8eUpYiqpSZ5bMZLnU1jU/eOAPQ12jCfSJBYF/u&#10;xjP5c1zPwy0W78T+IYwi7o4SZZWzjaBXUeLWV7pmChdvy5XvXoypvlR3uSvyna/s1+KdRsfihY6Z&#10;bW5lh1AtFMnXt1r23XdNl0jU5LKW3ZW8xj8ykcZr5h+FHj66+HPjXTvHUESyHTb1JGibo8ecOP8A&#10;vnNfe3xfPhj4qaZovxC8D2ypY32nxzLs77gD+hzXTTwMasbnlYyp7Komkea+HmvtOuY9Usn2sj5V&#10;l7V6ND8SDrrRrPEFZFClsdTVXT/BNvJpvkW1lu2qCW7E1k634WvNLtpL62+bbxtUcetejgvrGFl7&#10;p5NaMa2434t2ujweEbrU0ZluPKIWRpByfTFfP/2sv/F1rqvif4m1DUnXS9QvG2rwYwea5NrdbaEP&#10;g8+tefm9eWKq7WaPXyumqNGXMWhdOkXmNPuOOma5DxVrl5fS+X5u1VJG31qzrV1cSD9080caZ3Fe&#10;5rGuszpmQZz1rzJUZqKO+iouV3sVLjU44rcT28g83o3mVDf/ABE8U2c9rc6Oyho5AHK/xfhVTVok&#10;hgZkfPtWTY6h++ET8Z9awtI7j1CL4gahrVqq3lov2ho9zSLT7EuJFkKEbua5/wANhd6xCf5tuQPX&#10;2rrIC0S4ZBXLUjKTKpy5L2IZLp4ZArp97mo5DC+2Td0pb1UkVuePQGs5ZZY8qUIVfWsvY9TTmk+p&#10;aM3kOeetC30i8NtwTw1VsofnLZ/GoPOk3DcuR1WrdLqEpPY1rbVYFuhG4b0zjpVz+1JUulEAJXd+&#10;FcrfXDQXOQfvcn5ulSWWqy+eskc2Buy3Ocil7GSFzWPVdCuBIVlZ/f5Rmuv0C9e2l81OjEda878B&#10;a1BcTrDFtkydpWvQLWLZKFTHbv0rpw9LVM+czCXPVbZ6Lo82lOsd5bSMJgoDDdwa6TTryGcbbhtr&#10;fw981wnha0uLy5jtoU3AtndmuqsZrO3kZZ7tF2nG5pAAD6V9JS5eVWPCqaaHSacz3Z2AFewzXUaJ&#10;4euZPLWG2wSeu3rWDo+iXmrNGLSTyc/N5yqSAte1+F9f+GfgrTIU8RXVvdzSKN3lsd4+g9a93K8P&#10;9arK607niZliPq9O6erLfw/8JS6TbLfXNvthPVjjg122napbawDb6Vdcx8b9tW/AF18KNfb+0E8S&#10;usLY229xbnj6ir/jB/D+j6dNqOk/ZsKMbrdNoceuPWvt5U6dCjeLPl41pVqiUkzX0OW6trUQTXIe&#10;RF+aToAPU18e/ti/8FF/GfhjxjN4A+BXimxjgsB5d/fyWaTF5c9F3dAKyv2/P26tX+Dvg1vhf4E1&#10;JY9c1yLFzOrfPbwnqR6GvgbTfFkd5M1zeXzNJI26Qs2S7HqT718nis2lCTjS3PqsLlPtrTmtD33x&#10;j+07+0X8UtOk0D4gfGLUNQ0u4b95p6qkcLe2FA49qreErAXt1GjxsSx25XsfWvMNE8caIb+30bMj&#10;PNyu1a9p+HZs5LmIl+Op215PNXxVRc8rnoyp0sJTfKrHsvws8FrDbRu3y/Lxur0GTXY/CVqQ033l&#10;I+vFcp4R8UaXZ2a24uF2qvTiuK+PHxb1TwtY2q+G/D02qXmoSeTYqqnyxJjqx9BX2GHnRwGF5m9T&#10;5Cs6mMxHIjnv2h/izpUdvdaZb3Mcl08LYhVvmX0r88PiT49bxr4+v9FfVI7ZtOt2eMXRISaQclA3&#10;94549a9x/abPjv4SLea74+uLVtUmj80va3IYMX6KAOn0r5B0y9vNSvJLzU33TTyb5HHqe1fF4zHV&#10;MZiHUktOh95kuBjRoo77wr4C8R+NU+2eGLKKSaOMtJb+YFMn+7nvTtY8N+J/DUCf8JPoFxYNI5VR&#10;OuM1R8K+Jdf8N3kV5o0xVoyGUhumK9ksvid4Y+JXhebTPiPpckkzQ4SaFR8jgcMDXDKKqM96VbEU&#10;JbXR4/GjGPjPccitjwb4dGtaoZZRuWHlk9ac/h1rNdhdmVmOzd6dqseHLu98LazHqluF2LJ++Vl4&#10;IrSGH5ZXZtLEc9PQ9A0jWzpgXTY4SNy4UrxivRfhno2tXbtqdvYb44V/fSSL8ozXIeC9C0fxP4ut&#10;4pb7bNcsNka+ntXvg8Nr4b0qHSbLaGMiqyr1YH1rvpx5qh5dSfu+Zj/2BcWLRzBo2H3mKcYFaeje&#10;J9c8M3EkmlmNTJHjc6bsiuoh8JukEU8tkZI8jfH3YDqK5vxlY2tvqofTIWhgmOYYGbJVf7v4UsdG&#10;VGnzoWHrSlPlaPS/hP8AFy7mtvsOrjy137GZWwre9bnj/RFW1XVbT5lPKsOhz2rw/wAN+LYNHu7j&#10;RtWVfIlbHzHG0+oqjr37THxj0O5uvh54F8H3GtR7fLguI7NpHXPIIwMcdK5I5th/qvNUZ1xwM6lR&#10;OK3ON/aB+Mn/AArrWYdHggW7urzdujaT5ol7Egd68jvvjB4suEmCWcMfmL8pySVr0Dw9+wx+2H8W&#10;9dk164+GV5DJdSb5L/WJBCME54B5AFeyeDv+CNfxf1ZFl8a/FzQdNRgDLb20ZmkX15zivCrZkqtT&#10;TY9qlhcPh4e/JI+ILmCe+u5Ly8dpZWYszsxNSfZoI0zLIrZ/h3DP5V+m/wAP/wDgkL+zH4WjF54+&#10;17WPENxn/VrdCKE/98jPWvYPBP7DX7KXg5Hm8Ofs+aHNIq58y83Tlv8Avs4zXLLE1GtjZ4jBw05r&#10;n426X4Z8QeI5v7N8O+GtQ1G4Y48mxs3mP/jor1b4P/sJftpfE7wzrXgPTPgJrVvpusWrJHcavD9n&#10;jVsfK3z474r9hvCfgPwj4GhLeGvh5oemtIMIbexRWUemVFdBcatqkkCwjVWKqP8AVqMAfStKOOxV&#10;GpzxdjhxWKwdSPK4X+Z+S3wc/wCDbz9obWbOO7+MPxv8O+Go1/11vZxm6m2/UHaDivpH4Q/8EL/+&#10;Cefw2iLfE7VvEfjy+jwzvPfm3iz/ALkeMj6k19ltrcKF1uEePtJu/iHrVS8sNNvUjbSJVaEn5pYc&#10;bh7Gsa2Mxk/in92hz/XJWtBWRynw0/Z1/ZL+F9ilr8IP2avCdn9njxHJLpayzcdyz5JNdpD8QNRC&#10;nT4IbfS/lwIreARZA9AOK5zWPAGsXk7Xmm+PbzTY+izR7PlPodwxVOHR9SMraJr/AIyuNSmjXa1x&#10;GqBlX1wOK45VrPUqNOtiteY6KbSrnV0WXV9QMm1t0MiDBB9DzzUNxp0+lFb7SVbzEOPOWQ4b2I6V&#10;myfDXxbGkcXh34gubU8kSW4Lrnr3ql4j8OfFvw3aEeGfEsNzFuyzTW+79Ky9t1RX1eoo8vMdDJrF&#10;ncBbjUdMW1m25aSP7r+5qyZ18hLwrHLFIMJImCPzrgpdD+K+tLbtJ4k0WHcmJi0Lr/46KozWnxC0&#10;JFtotRtd0ZP7uPJjkAPbng1Ht79GVLAvlvzI7+7vYPMKsmAy9cUlvLPZXCx2znb97bn+RrgYNb8R&#10;XnyWwVLgFfMt2kPPuKvaxdfEuytAdH02GaTaDLG0mGVT0OPSp+sxhuP6lz+p6VH4mtLvbp99cquT&#10;jdTfEbwWdrC15qLRpn9zJHyD9a8ZtZPG/iG6KTQCJo+rR5yD6Vp2Nl8QdLvlmmmknt9v/Hu0mQ/+&#10;FdlOupHNUwVSnq2dR4i8VTeHpF0/xfYw3ENxza3sY+VvYiuZ17TvGlrJHrmj3ouNNeT57eOP5ovT&#10;HrW9Z6xaSvHBrXhJxb7v4pNwRvUeldDa2r2ERvdJHnQN/wAs2XPFV/E6nPzOlrYxdC8JWXiPTlM9&#10;tIt1H8yyLkGtiPQmFymh63NhmU+W2cZ/+vWuLVZZo9a0aUrKvLIeA49DVuW10/X41uwP3in5WDZ2&#10;MKuVP3NCY1lKWpm3WgweH44Rdr5luOFm+8Uz2PtSSaU+lS/2lpy/6GW/0iHr+IrUzfBTp9zamZTH&#10;w3BBFczqWoaro8z2ErNHYyvsjkddwT2reEfduYylzS0Ld9LpokXVtBkWSQfeCjj6VraBfS6xbvqW&#10;nIBNDwymuNt49R8KaoZLlWewmbMjJ/B7/Suivbq10WNfEvh2dndVHnxrysidxiplJFcspam1e+Lo&#10;7+JbC6h8t+mw9jWdFqJubj7HdsImH+qd+jVheItQk1Ozi8aeG73y5F5a3cfKw7qfepvD/iDTfGNm&#10;skyvGejLH96NqqnzdzOUTaSPzHaRvlnSIh0z98UsgtIoA1lbfIflkVe2e9YE8N1doLG4vfLu48tD&#10;MSAZF9Pr7VpabqQuLfy23efDxOrrtB9xXRyxcTOLsWBYsyx+ZOfOhObeYfxD+6avXF2ZrRdTtY2h&#10;vYfvK3f/AOsaqxSrFF9oVv3btkZOSDVfV57p4f7SslZ5IuJtp++vuKmNPld0S5Ji6pLoHj7Q5LXW&#10;rfzI2yGXad0bDjIrjrG01HS55NJtJo5Ht+I5JOrL/wDqrc33FjK2r2UkP2SRSZoVyWB7/jWf4s0z&#10;+0tNj1zRLXzZgodP4S6+nFVP3loaRauVzc+U0c1wFbdw6r/C3p9KtJdyTD7R5Xlxv8vNYd/q9q8Q&#10;vJj9l3L/AKQuOelNtp5r2NjHfNNGvKt2K1j7FbspyWhtz36o6xTSM3XG3t7GsjVdes9JaUDy1jnX&#10;Emex9ay7nXIbaQwvOu7r8rdKp6jHBqQP2lVdW7+YB+NEqU5bGbqI0dK1BGsJrJr1GkjG6CGRvmZf&#10;aqmsavdS6Ik7xxrcwtuaNW+fGeK80+I/xk8IeALOS81zVLeS+0nmO3SQFpQOe3PSvDpf+CpPwl8W&#10;WFxdeC9FurXVId8TvqyMsaMM/wDfQz+ldEcLUqQ0JjU97Q+l/GPxu+HWgabb3fifxHDpsdxL5Std&#10;NgeZ3U56GuO+IXxf8BeCtO+0v4mtns5IyyfZrgEt+INfCfxF/wCChPhvx7rgt/iv8PLHWNNRWhvo&#10;LWTaolU5Ei8c896+d/ip8bb3x/ra3Ph6S80rTrclbWya4JwnYHFOlldapO83oW5SaSR9mfE7/gpW&#10;L+11Lw9pSrMttmO3upF56dMnrXzP8Qv24/jN4lS1Wz15o/IchGCDKL7eteOXur3c27fLnd1qk1xv&#10;G0rxXsU8toU+n3jjF3uz0u5/aF+IsiRajd+Kbi4jnl33EcMu1lPfiuOvvFJvZL3+1dR1C6hmm823&#10;jnmz5bevvWKk5QZU8MajMhl4I/Ouunh6dPZGmtrF3VtevtavFvrq5aRkQKu70FVLm5knbc75zUbl&#10;gMgYpoG7vW0YqIAuQeTTmfadwNMLLmk6ttJqgHm4+SmxkN0pDGAc5p0SLjOKAHOgYhj2pmz5sg0p&#10;XaetKrKOCaAGbOc0ADNBfHemkkNuoJkSY9qacdMfpRvbrtpck8UFCKHxgip/NTy9hYfSmRKWOOet&#10;EyhD170ACkYyOlTKFx8//AahRSzYVeKm5zjFTzANYNnIo3NnBFOzzzSd88VQ0KAN2aGGQRmmuwJw&#10;KaTu6nj+VA5WA/LxmkDZOcZqCacKwjUmp4mATNBCZKCcZNNZueRQrFhkihlwMYoGNO1+GP3ffmpl&#10;ZcZJqAHLZApQ/PI70MCSQBsCk524xSbmLcjHpx1o+YH/AAqVsAque5xTww6E1E2DxToV38YwfSi5&#10;XMTxDC896cgVuGpv3ByvNOBOcgfpUjHkccUmQv3WppdsZFG7dwSaBjkAPzY5705V3ZYGmqhVsg8U&#10;+Nfm+UUALsDDDD8R2qaNFJLHrTFUKeT9antdjP1/+vUyHHcGVosMq0+1jMsokYf/AFqluPk2jb26&#10;U61DEltuKzcuYtRJpIhLJgD5auKqqiqpGaroG4FWLULnDDp3rGSZtGxMgbIX8asLj7p+UfzqFCrs&#10;Tjbipoish3Vg79Si1bLhaXWNUg07TJJXbawU49qWJlRPMx8tcP8AEfxUuf7OjmXPfbzThT9pPQmc&#10;uVHK+K55NYuGuXJI3VseFbUvp29fuj9ayWg822yRxtrqvBtoi6dski3BmC7a9J+5Ewp/Edl4L8Pt&#10;d6hFYHARsPJjtW9fRBbuRScqrYXHequl3a6JDM8IVZJV2nIqEXhkOVO7vmvP5nKbua16lPl5YlxT&#10;Gg6VCb5g5WM1BI8ko2kn8aSI85U1pKKOGTN7w9PObhXCqe/zGvS/Ciyb0eSRW9lrzPw25ZvkTocc&#10;jOa9H8HwySbMH5fbg15+K92FzOex6toFrarBHJBy38XPSur0fzJisCxcdjjpXM+CtNd4kRh945r0&#10;XwtoywOrsrYz1btXhVMR73Kjz5lyw8MzzooI+Vl9MVdTwn5e0KuRmuh0uK1NuoJ4HpU5EMn3D+NZ&#10;YinKpTbTsTTmoSTsW/BGh26zeSR3xnFd5p+nwwbdmM9K5TQFWAq8Un6V2ekRXEsCyNxxXy+Ijyxa&#10;ep9tllSU4qXcuLCSil/urwKkCZRkPpxz1qaOB8Y/h71ILVcbkAzXn8to6HtaylYpxu0Z27P4quwZ&#10;dSGx71FdCOIc4/4DVdLl1lwjYGPvNmnF8ociLzxxFgM8d6ljdfugfX2qlbu8uXbvVy3gdz8vNXKd&#10;loEYl61clvLA+lWo4QCdzfN+lV7RcMPkOc1cY7huAqo3kiZMFRcZ4GKljlihCs3HpUQVnUMGA/vY&#10;qN1RlLGT3q4wMZM0RqJVfMiXPpmlNzPKuc4/pWeLpYo+GX8aBeyN93rWqgLmufgNCgxtNVtViDwZ&#10;A56VYG4nKCpZow8GCeelfrR5GlrM4y9jkhbc46U2HUSqfM2PWtbV9KMn7yNiCO1c/f2ssanP512U&#10;+WSOWceUbdakjybR+dRi9LMFU1Xjs5pJCB/KrEdi8Yya2ObW9y5bNuIJfjNF5+8QorYqvFlWwW7V&#10;IpJPINZyNVIrx2bAY3/jTo90LAA+1XLVVJximXgUNuA7UNl26lzS7raNp4rT8wyRDArBsmkyGH86&#10;3LRkKY61y1I9TejK5TuGZ329G6UkVrI3erptUZ8kfjTlKRis+Y2sRwW4VQpzUhAXgGneYp5z1oRk&#10;Xhh1rO1yhquw5FW7C+KNg1UI3nCjFPjwnOKxqU1OJvRqShK50dnfFlXBrQtbh2OK5zTL0L8uf+A4&#10;rZtLwN0HtXh4jDuL0PoMPiFUjqSa7p7X1qTXlni/RWs7lto98V7HE6vbYYdutedfES0aSRmVW+U/&#10;nXZlGIcavIzizjCxlRUkedSwsr7qsWMp/iFF2m1yPzqGJzE+BX2Ebcp8XL4jWRhjgU7c+f8AGq9p&#10;KT1qxk4zUMkcOKdwTUYYjpUw24yRSKRF5Z3ZzSMD021IAScU2RSD0oJIXxuwB+FORsAFTTWB3Eik&#10;U4+9TsBMeV5pzEY5pIzQxLfLikOw3OKMnGKDx1FAORmgQoUkZpAPQUcqdwFOyMbgaAG0ZA60E7uc&#10;UUAKWJOaQc8CgADpTlYL1p30ANgA600gHrQSDyKNu7jFNAATeMZ6UYCttNAJBodznpRygPJAOcUm&#10;4Hk8UittGKJMN0pNWAX5m+YH8PWnlxjBqLcRSt0zSGh6gA9KVwFIxSA5GaDk9aAI2xnIoDZ4Panb&#10;A3NNcMo4oEIWVuppNo7LSBDnjvTl3N8uKqJSGhCw61KhCjFCxlelOQAvkipJFXGGz3pknXOOtNzu&#10;bNGQeKCnICcU5MnnPSgIMcijBVuBQSSG7byvLOa0NF8QXeiyrNayFWB6A9R6fSsdjgnApyl8YxUy&#10;jGSsylJo9Z+GH7SusfDd2/s7SlaSafzbmaSY/vBnIQj0/wAa9jm/bF0L4sWFnY6H8NrXS/EUshgi&#10;/s+Yqqr/AM9HyOe/5V8jqz45qxZXt5pswuLG5eKTOVkjbBFcFbL6M9UjWNWR9/8Agr9prXvhbp40&#10;Px1cN9ngUfZNWki3G5PcBQOnvXqXwv8A2k/CfjCGa8h0qa1YSBZry4Pyu5Hyog7nFfmtofxj8a2s&#10;8Meqam+oQw9I7zLBR7Zrb8WftBeLdcuNPXw1fS2EWmwlbfyTsG89XIH3mPqa8yWUcz00H7S3wn6u&#10;6H4lmvrmNrOeVlcYVZMBj+A6V11jrgRlWaX7rdu+a/Kz4Xftv/HDwBp/9ltqkepNIwZ7i5b5lGeg&#10;z65/SvoH4Vf8FQ/Ck4t9G8eaRcW1w0mJJFi/dtgdS3b8q5Z5TUpydtUZyr1Lao+57jULaMLP5m7d&#10;91TWr4esHn/0qde+VFeJ+Cv2lvhf8TLW1ufDHi+0IMuJhHJuaP2PYV7HY+KdOW283TryOZduJJIp&#10;A2PbivFzDB1adux1YHFU4u0tzo4rLTQFa8kwv3voRVS71a2+1eQsoWPNYza3aXtr5sokztO5ScGs&#10;+O+jnYxIi8Y2+teZyKMj2Pae0jdHbadc2zn5gvl/3vWrFxrVrIJLG0kC8elcet9PDCIo33dSFq1p&#10;bG6kzIwBI6Dqa7Kepw1afvXT3NhZIyvmSSNvz1HT8q0rV/JjEqsdxFZdhbfaGVmk2qPWrb30ZZVi&#10;ICKuGwOvvWjjykxflqW4bwzK+EYbf4uxP1qEX8jwtGx2NnGKZ9pt4kEcT79x+50qhd3yR3nKEjcP&#10;l9KuMo9CanM5WJLqdYT5jsu7Py7s81Ttr6K6ObmJtvbirjPaXDbZR09OorNleKOVkG7nnPpUyZXs&#10;+ValoXRlZoV+WOPOD6VGt5cwRlWG4H+PNQ2qz30e1VBBPzbT2pswCt5Cru29h0FWk9jGUdLl6LV3&#10;2HypADj71XoNXvJEV7iZ2TH3Q1Y1tqd5qEn2W8tYI4YflG1eSPf1rRXV44oPLtdNV1WPO1fSqjTT&#10;Ye0aWhYvLvTtvm3022NV+f2/xqPWZZptMsnju9qq/wAsCpn5c8fSpdVtdDnjtZ4EaN2jyyyc8+tR&#10;aJCJbC4lhi3pG/Hq9Nx9noSpSk73NbRNGku7WWKO2Zv3eWWNc/yp39i2A0uS1ERjk/vHqPbFafw/&#10;+I2qeBzJdaNYxyzSLsMUsYI6Vla5rmq6nq0l5fQxrJN8zNHGFA56VtKNN0VZ6hGU5VGmtDkzJLpY&#10;klurtVxJgHsBXRaHLcap4gtBbuot2tWMs27Cr6fWsPxNpc+vWNxplqqq0vG7b0960NJsbnw7Fplo&#10;7/uQqxzSDoGxWMfM6HFJJxOska3tla1H71vLJBHqKyLfU5ZoJ4ryRbdF+bG3g1K6ytcKqTYLdGFU&#10;bMm6vp7KaXzJMbVG3GDVRMZS5i5DNqmr6NJpunxoURswnbynuKp3Vjql7pmn2g02Fpoc+ZcHJZz6&#10;074fy6xF4ouvDjn95JGTHJtGO/FTaBrl3aaLqeiX8XlyrcP9nkzztJ5+lTKMtyk1y/cGm39rp95N&#10;YzykSKuZI/61G91Z6vOWSZ2/eYTf29qytS1zT7eyjmDDf5wiaRfmP44q+PEUOmwfaLKGFZopB5Uj&#10;LkA464rSFS0eUJQ5bNF7StDZpLdr4tCvnfMrdxmpPEn7OHw68arNJ4k8PaXqAfnZcWStn35FFvrT&#10;63bLdXJJk3ZZmGMfSui8Oa7pos2N34gWK4jJCwtGf3h7DI4qalOMlcmOIrUamjsvI8D8ef8ABMf9&#10;mPxJbG71bwMttJJ8om0u4aDb+C15X4o/4Io/Du+sjf8AgH4za1prtxHazIJowfcnnFfbN/PLfWX2&#10;qVVRC2G3NgfUVAVntLZRaS7i33amnCD30OyeZYqLunc/PHxF/wAEY/2kNNQT+C/iloOqMq5C3AeF&#10;h7dTzXnHj7/gnt+3p4Ot44dQ8B/2uqnEf9l3Yk+Wv1Qkudf085a02tnjd3FW5td8RXWltDpNk7P0&#10;dCeDWnsYrZhHNa1T4qaZ+M194f8A2uPhVdR2et/B/wATQiJsmNrNpFYA9MgHiofFP7TrRwSQaj4V&#10;1HTb6NV3RXUbIAe/UV+xvgnXdMh1aZPE8EguIYW8u3lXcrN6c+9aGveCfh34o8O3LXHw90Oea4Uh&#10;lu9Pjwc9ycZrSNRxWwe3w9SScoWPw9T46w60vmtfhWZeFY0+Xx5CYthkLBhmRlbpX6J/Fr9hz4Pa&#10;9NdW+s/CfRfMnbEcmlWqxlfxHSvENX/4Jp/BOzlaTV7bVrLnCtDdMdv4HippY+jTf7xNHqfVadSN&#10;6Ukz4n8T+OtUuJJNP08FYy3+sZqrac8cbq1xqPmMV7N3r6117/gmb8NNXG3wZ8adWtW3fMupaWjL&#10;9AVOa4Xxz/wTt8eeAN114V8TaJru0/LCsjRy/XBGK9OjjMDV+GRy1MPXj0PILbxJJaKPM3/Nw3cC&#10;tqcnUo1kt7g7ZAPmHf2rL8c/BP47+FtyX3w2vpFVd3mWaiRcfVa4STx34h8Pw/Zb6yvLeTdtKzWr&#10;rj8xXo0/Yy+GSZw1KVbs0ekpptpayD7WF3f7Tc1sW2g2+qiNbFl2r/rW7CvHbDxzcy3Qmmvy6s3z&#10;B/rXWWvjm2awaZp2jiK/vNrfe9quTic9q0T0aP4UeEXl/tXUtcZlZvmto2GPz61as/BHhuyjdLBu&#10;JOY1c5IFeW2vxL0OKDGmWVz5gbjzfumpLX4qaw10GZMqv3VU1l1NP3nKetN4cutDSP8AsKFfJaQf&#10;auvC+tSeJILhtBTVHjYxxybRJ6VyPh/4q38lyttewZifAkJfoK3PFniOXV/B76XoF0WdZAfKZecH&#10;vXQqdOcLHDOU/aK5g3OrWEavdXMuw9FarWk63dTFLvTp2kj6Hd0GK5XUrK6tMLeozMvGSO9X/Clz&#10;NZaPcTTSsCJMqrL71586PLselTqc0Uey+CvHUKWZXVZm+VcKrHrWvo+sS6jcNNLcNsP3QT0rw+z8&#10;URb/ADoLvc3Ro88V2/hTxZYNarFezNuB+Vs9q8+th4yizem5RW57pomgQTacbxJmwf8AV4PStSw1&#10;uzsLeKL7Upbf+83da858LeILnUdKaOC5ZF3fLj0xVOx8U3NvdS2l5LllbCnNeLiMHbWx10K3N7jd&#10;7Hu2n+K7acLtkVj3Arf8D6Tp/iu+vk1LVY9PjWxkk8+b7rFFJxXh+h+KkjYHfz0+9XX+F/Eun6rr&#10;drpuragIbGX5LpmbAVTxn8KrLo/V8VGbRw5pRdSi7Hk/jvxRY68Zp1YtG0hCn1XPBrybxVdzW90y&#10;Wt6WjLfxccV6f8YtO0Xw/wCK9Vt/BFy91pq3DCzkZeXX/wDXXzP4h8S+KNQ1+4k1Fvs6xzMiW47A&#10;HAr3MVTjUqORWUz5KKijtIHgJwOWPfvW9pLx28ag/X3FcT4av2mRRI/U8+1dhpJ4yy44715co+9Y&#10;9vm0IvHskVwbJwP4iFOOhr1H/gn3qGhaD+1Tout+IYJJFsdNu5rFYfvG4CfLj868h8XXsr6lBAV+&#10;7zub1zXov7HUXii6/aa8L32g2Es0djdGXVHVfkitiMOzHoBivRwVPlqKRw5hU/2GSP1n/Z78S+Mp&#10;Ph7b3/j7xBcX9z5rMzSSEskPVUye4HesjxX8SvFHivxfeeGNB+Jkmlra6e93a2Fqu1yq/eZ3H4Yr&#10;C+FHxMuNPt/EdgW8yxOoJHpO/rs28n8zWp8NPhxH4u8WeIL+6eOH7ZHHarqSjlVI5APpX1VSUqsd&#10;T84ioxlqc5on7R/xD0BYni8W3lxP086aZnA/A1778L/iXbfFXwdDqWs6lnUoW8q6TyivmY6OO3Ne&#10;B+I/gbeeAPEU2mali8s7WTP2nPDITwa9m8KT+GtP0uGXw9qFtPaRxKN9s33GxyCPXNZYOtUp1HGR&#10;tUjHlujc8VaLq02mz2+jTsGaPLFf4e2fyrzfxFok8Phy4vNbvobPT7JtsZuGw0rH+6o5Nej6hLrG&#10;u6NNZ+Eby6jEmBPdLFgqM81w3xesdK8Ya9YadpVrFJb+FbHfqU0eWSafrhyf4iK6cZgXiKDlIMLW&#10;jGsony38XNVhs55rgt91squ3aTnoK8B8SNJe6pJqF0Sd2flU16p+0R4hmvPFE0RwVVsuqdieg/Cv&#10;INbuSqmVB1r8rrUIRxMku5+l4WXNh0dF8PfikPDJbTbxQsLLtjZR9wZ/WvSPD3jWx1FGuZruLy88&#10;MJAGH4ZzXzneXSorSN8tZTagtxcxr9rbO7au1q6Y0dNCalNTjqfXepJcR2y3VmrYdcq471z2uRLq&#10;Nn56v+8B3Nlh6V5r8NvE+u6HBNb6v40+0W6Q7xb3FwD5ag9iT+lQ+Kv2mPAWh2jR6ZPPfXhOFijj&#10;+UH3Oelb+z0scFGjKFRye5p3XixLC9urKS6UiFd7KeCABXmWpftQLa3b/YfCU0kKyYaR7hVZh64A&#10;/rXB+IvFuu+I9futf1a6ZWuG4jiYgIv92sO5aOOJlPTrzWlONpWOx04s+9v2UZk+L3gRfHuk+Fr6&#10;OGK4MbzSAOpYdQcdMV6VrOk3NtJvMbIr5Py9DXwn+zdoni3RrVtX1f4leJNJ0XcZbbS9N1JoY5n7&#10;kqOxr648CfGTw94l8PLp19rU6zRIBHJNznjv7+9e5gZYWPu9TxcXSqwbluuxraigEW1m3DpXj/x1&#10;8GXeq2qyaPdLHcJn5GXOa9au9a0y52i1dmO3DHsT61w/xFjhkgkmjdhIq5+bpWmZYZzpc0RYLFez&#10;qJI+VdfudW024bT9Stmhm3Y+bowrn7i5kaXaV45xW98dfi34Stbw6Rq8bfa1H7uSBdxHtjsK4PSv&#10;GOmawqta3H3lyyyfeHsRXjUadTlu0e77SNjWuJinVvl96ihf7Qu1Mn/a7VJMttdQ74pvoO9c7dan&#10;e+G9ZWUXReGReYWrojH3tSJSubM1syqxePhRWf8AapbeUNHzj+7VHVfGou5vLhtHjX+EetWLa486&#10;ASn+L+HuKqS5lYybZcXVpQrENtz0I7U+Dxbr9jIqW14/3fvZ/SqEoAXr2qJJSPujofzqlT5dTnqR&#10;Utzdn8Y+IrlSn9ouoP8AdP6VD9oe6lCyIWHVWbsao2oMrbg3etS0WNTsb8fas5LsVGxd0uHL87fv&#10;D8a6HQ4bS4u8u4O3IEfpWLZDdxGK3NJtEWRZ8kSf3awdGUpGNbEqmjoLXSrS3ga6+VflzWfJO0ku&#10;0L7/AIVNqGpPa2YLD74rJ02TzGaYnoxH1rvo4flieX7V1dZM1rZvLQl2614f8XtdGpa3Ncq2FVti&#10;q1eteItTFpoc2oOfkRdqj1NeB+Kb8ajqjMR1fPWuyNOxphVzVHIveE7q607w/NcQXUiSTPjC+nNW&#10;pvEd3dR4vZDIFXG7vWP/AGkfsi2sfG0c89Kj+0yHp0raSvZHVy6tmpJqoWFjsLK6Y219v/8ABMT4&#10;p6B8U/hHN8F9XuN2taBds9nCSC0lqxAAAPXHNfAl1qflqVU89Oad4P8AGHjjwF4mtfHPw28RXGka&#10;xYSB7e8hPXH8LD+IHuDXdhZchy4qj7eDifuUnwd0nwLpOy9gaHzY90f2oBSQa4HxrpXh8ldGtLaM&#10;pJywUdffivM/+CX/APwUg/aB/bN8WXHwW+Lfg/Q7i40W0jMOoJAMyqT3B6Hr0r6c/aM+GWreGZT9&#10;is7W3klXO62jG3pkivpaOGjVgpwPjsVUrYeryVNOx8FftKfDzTtJ1capoE3zbd0iE9K80t7pZ7QL&#10;P8y7T0Pevf8A9oS10fRfDOqeIdX3b4bVuP7zY4H1zXyx8HdC13XLO+vnvWLNcfu7diTgHJ4rxsyw&#10;1OnW5o9T1strTqUXzdC5rzRz/uopPLT125zWS/lA+XC3mDPzfWtLXo5tKkuLK/hMchGY2Ycbh7Vj&#10;6VE+oahHFCwWXq8aj73vXlVKbZ69Ooo7GH4gumR2gMe1h96uXvdQ+wgyeWOv511HiSZr7xhcaRp8&#10;LXF1E22S3iiJbd1xivWfhZ+y4+viz8TfETQmt4EKyx6ewG9j/te3tXFLCVXLRHbHFU4xvI5r4G+A&#10;9c1jQl8X+ILZ7eGbizhkjwWX+9XV6popRvlXpXqevadHFAlna222OP5FjXoo7Yri9e8mNyWxxwc1&#10;X1NRjeW5jHHc0/I4m/tRbfMfXHSqLR7kZSAf73FdBfQm5mYxn5R2Hes2a1QH/WYx+tcMsLLoddLE&#10;R6szBbjdsKmni0Kj0qWa6tY/lMig9Tmq02s2MfJm2+vPasXRd7M0lUja5S1axaSdsnP93FNtdOW2&#10;XKD+tS3OrW+PNR1bH92kg1mGeXy8Ln+Kq5ZGc5LluavgnUn0rVGlT5cMPl/XNey6FewX8S3isoaR&#10;RnmvGLK1eaMSwMv3geG5r0nwKWg8ty/7tz8vNdWFoOVS1zwcdvc9F0631O8tmtbO4a1Zuki+ldR4&#10;X+F2mssMU091fTydVZsrn6DrVf4aWlxqVysSurRhfmHHSvoX4IeFP+EWlOvS6JNIzS8SzRZVPpX0&#10;uGwtKp7p89iKkqa5jrf2efC1z4Sga/1vSy0NxGqLbvH0UHrXsF14M8CeOLH7Fb6FZ2s7LhbiOFVY&#10;fjTNPudPvgtxbWyxyNH8yh/vfnS+IdasYbaFtI0NbWSFWErrMW8339q+uw1P6vS5YnzGKlKtU5mc&#10;/wCCfg4/hbxZNL4g1n7ZYsAqwiMKRz7HmsH9p/4geC/hf4I1bxBpSyxx6da7hFMu1HY8KAe5zXaW&#10;viqTWbb7LG2y4GP4a+Kf+Co3xzvjpMPwccRRyNN5l08bclVORn8awrYqTfJE6MHhoyqJs+GfjbN4&#10;i+JnifUvHPjDU5JNQ1K4LfLJ8sEeeEX6CuF1Twnqvh3TxOt/I0cgyr5PArvtVvLCaBVaUOxP3dvf&#10;0q6I4fFegLo9zbIsaKVX93z1/WvAxkIOpofZYeUo0uSxQ+Fllb6doQOuaHdXV5MwNpJ9oKfKfQEH&#10;NfX37MPwB0fWfElm/wASfEmsW9hMqGOHRwods9cs6tjH0NfM/wCzD4G+KsPxoi0jxVcLq3hdGRLV&#10;XXJgj9s9MelfqR8LLHwH4VtrRIZoZYxs3GQfc9Rz0r0clytV6ntZNcqPm88xtTDx9nFas8T1D9gf&#10;9pbWRqWoWfxW8P2ehRySfZbqOF0naDJ2789H29ccZ9OlVp/hLqfhr4K2cllqcH2TSp5nv9c1CcbD&#10;tBy2CQQO9fR/7UX7THhy30CHwT4ZfT7eyWIG4kt5Bul/z6V+VP8AwUh/aG+Nfxtt4PgR8JtI1a18&#10;LLJjVf7LtZGlvf8AZO0fcz+dc2dYjL8PivZqW/mTk2DzDHRS5LfI+b/2r/jcnxc8azLod59o0u3u&#10;WP2hWJW4fOMj29K4LRtP82Bb0HC7sZr1H4ff8E//ANr74lW8eifD34F6k8UMIZWvCtuoXp/Hj/Gv&#10;Z/Av/BGT9vDWbFbHU9L8L6NC8wd2vNcV3j/4CgPv3r5qtjcLH4ZH6RhcDLD01GVl8z5w0m2JQgHo&#10;uTXW/DyCI6g1pJKQGGc19mfDr/ghJ4vDRz/Ez9o6wt1H+sh0nTGcgem5jivUfDv/AAR+/Zc8Bzq/&#10;i3xt4l1aXOUmt5hEp+oANcVPMoQqXs2dFSFCUbOaPhXWND029tYjDNtaP7wbvWTqngrX9eh+z+GN&#10;PkuZt+NlvEzfyFfqHoP7Hv7L/hSH7Honwtg1BFX5m1YGUn3ya7Hw94b8K+DIFsfD3gjTbGFeNtra&#10;ouPxxmvQxGeUqkUoQseZTpwpy1dz4p/ZO/Zw1Twu8eveOPCt1faibcCGOOJtsefwr3O1/Zs+Ivia&#10;SW5sfCclnDu3RtePtxX0TBrnkIsdtbNHJjCtHGAuM96sPr2qSp/pV621j8y7uK4KeYV47MmrGEp3&#10;SPE7T9njxf8A2fFa32rQQyRtk7V3Zra039lDwNf/AL/xJdyXEkfzeVExQHPvXp1ndabPcqbpj8zY&#10;I+9+FaF3p6xzM58uGONc7W+9+Fc+IxlesrSncKd6crqJwOhfs1/BjSZWm/4QWxZ/4ZJl3tu98122&#10;h2GgeF7OS10HwdaI6x8TR26f4VCLy0kP7iQzOvK5XFTLcTsrNyW/u1w80IlyqVqjtcYl7rt/IzTT&#10;J5a4ZVjGCKSKNJbpn+ztuXlstyavWNheXEP2d5Wjjbnb757VpNpbIqxJP8yqNsjAbj7VPtI30K5J&#10;S3Mv7JJMm2GDaD2Iq7b288KBJXbaf7vHFX7VLfO2RArA/eovSjL5Sy9Pu1EpRtcnkfMVkjlHyoW9&#10;h2qVbhLd9kxGf7varEDWljbb7i4Bbrt9ao32pWky/un43DI201L3dDO0b2kS3djBqCM0q/L3+lZc&#10;cJ0S4xpjBY2527e9W2v90Bit5z83VQelVXmjXKzxsytxhTyaVpS1NIyjHRGnby2+uQSwXQX5kwY8&#10;fK1c9pGhWFjqHyWAV3yPmk4A+tW9L+3o7LaWjqV5+ZxyKlNvcSXHnyRMrR8jaeGrOUE2aU8RKmrp&#10;k2o6vPoKr5dv+7H+1ndXO6l478VasrW+maS7IG/dzSNtA9veukGnxapCX+YlW5ibv9KbDZGOHMfm&#10;tDH/AHx86D6dxS5Yk+3nU1kcbqVl4qvyl6JvstwFxJGjZR6qjRoNRtn8y/mVskSwNwc+q13k1uRO&#10;tu9osqsufm6AeoPrVfU9OsLuRlDqDEOqphl+vqKPZ32NKeIlH4jgT4RuLqaI2kksZ6R3kPMkRHZh&#10;6V0U+nWevta2+vzSW2qW8YW21OD5Q5A6H1+laFq76ZOT5uJHXaJF4Dj3+tJebbuP/QIw+3/XxOMF&#10;f9pTWMsPKU0zq+ue7YydB0O+0vUZk1e5/wBLZs7tow/uK62x0+18lpJIlyT82P1PtVW2gk1u1XTr&#10;5lSdFzZ3eRnI7H3pY9UZV/s6+j+zXUbfvlOPm/2h7Gt6dPlld7HLicVKcLXJ7+K3YLbPGuF5XvWl&#10;pKrawqLV90Z5+7WNcy29xGwE4GOV29QfWqVl4hn064+yF90Lf61SOR/tV0/CtDh5nY6kTQ2N0JJJ&#10;xsk5YZ6Gq+s2V7pyNrfh+cMjYa4tl6SL6r6N/Ouel1L7Bf7r6Jms5hmOVmyo9qjXxG3hS8/s+6ma&#10;4sLjJjkjU/uie30raPwkRTbujoP7UOsWKXWkXC7WHzNv+ZD6Y9qyP7WbxBHN4V1m8VrpFzC3/PUD&#10;v9azry80/wAKwNrNtGfsszFpi2Rj3rL8TTwahZ2/iLRbgNJCvmRNG3X2NPoUlymv4e1C404zeGPF&#10;Ebqc5s5G/jTuPrUNhqiaZcSaJd3bLbzZNv8A7XtVe31f/hKdEj1O2hb7Ui5R2GdrDqD9ag1/STr+&#10;gxakjxx3UUnzqSVZcHtWXLZ6GnMupJbavB4ZuGtrhDJZzOd3zdM96ZqmqxeA9Wg8QhW/s26wJ9i5&#10;2jP3qNMfwbqHhqTVNf8AEyWL2xKyRzRFsn8KzPBHj/TviDJdeB7krO1n/wAe8zQsqyp6gMM1HNyl&#10;04+0vb5naXNjb+I7WPUNI+faN8UiSbc96dZie9Ed2lyYJrUj7TCzZ3jpzXOeHPE7+Gb5vD+uwmGF&#10;2xDIB8p9BWjqQcal/atlKTGq4laP+JK7qcuaOhyy93c7CzgtfsqyQ3G6GRvlLHhfas7VriW3upLf&#10;zNssKh1ZfuyL1rkr/wAT3Xh+2khtpv8AQ7o5+c/6t/UVyutfFKOzthd6vrCo9tJhVyORWsUrmMt1&#10;c7xvE9nod8L2OEiGYksrcrnFVJvHtrpk72s0flpIM26qcKM14z4x/aB0DT7SW5nuFks2HzBZApDG&#10;vDfi7+3r4c0G1/sIxXCSQp+7kliY/gCRzXZCjzPRGfMz6k8V/EjTdG1DGqxx/Z3GWyw/nXnnib9o&#10;vwhokghs/Eg8u1Ysvl/xr3Q+1fCvxN/bjg8YtJcanqt3Yx2q/u41G5Z/bAPFeM+Iv2s9avrGSDRT&#10;+7YkfOpDYNdCwcjRczR+gXj79uvwVom69soB9oXJZ5JRt29hivnH4j/8FN5tauLmLQrOZcZRfJnK&#10;qB618i698QPEGuoyXN25jY/MrMTXOpcAu2xuOuPSuing4Lcr2fc9o1H9pG98T+KE1PxVrFzF5ZIW&#10;6Vi3mKTnDDviuR+M/wAUtA8a60V8H6ObGzEKq+35TM/dj9a4JpN/BHekQKWrqjShHZFxppLQdHI8&#10;Me1fumnZIXcDRjnpSyDC7RWkYlqJFJcfOEC04SBuDTUh5+anTKqttxTZQBgeSaPNVuDx7io3POKa&#10;rbTj9KLASluNuKYGYHp9KQ7gc0hZutIBWz6fWgOM4brT0bKYIpjZQ5ApoBdxzytOVgvAppO/5ads&#10;Kp96kAFiSBmo3wOAeaeV3DBpAFZsZ+lADc85IoBB604gkYzTQSpyBQBIchcLSqNwxikClulOjTaf&#10;xoAkAMaZNQuxL4Ix81Suc8N0piAM9AEsKtuzxjpT3fAwadgqtRMQ5xUqICMm8ghqa24feFOJKGgu&#10;AMiqAbGQOSKbK+0AqOtKTmkC4O0+lAviGLAN28GpV27aEwPlFLICe1A+XlFUnpih3I4FCeppjfMM&#10;tQArFRyKM4O5RTSy7tzd6cBigBzFmTK9aA3G3PIpq4D5Y9e1O3IOlACKC8mcVPCNp3Fajj5ORU6g&#10;gYNSwHN8xzimMflO2nD1FNIbNSUmNyScYqRhtG401Y88E/hUyocYoKEOSuQetPiV8fN2pUHODUwj&#10;Lp0qOZlcpBM4CHZU2nq27zGpAI5RhxmrFqh25P5UpSKjqPkZ3PC1dtl2xgEfWoIV7d6lQ7MEjODW&#10;ZVtSZNxzlP8A69Sxoem6o4gCSw71NBkPgiok+xRajwiYIp1uu5uBULsSdoNSmXyIt7HC1g7hcXVN&#10;RTT7B97rllO361494jkubjXXuZTlWbiun8eeJ2lvFs7SU/e65rn9UMt9KsrN83867sPBRV2c85c0&#10;jc0WxF5axqy+1dl4U8PvcSrYw53Z3c+3NYfhGyeOKF5V967zw/Omi2zaiig3D5C7v4anEVLaI6YR&#10;jGOpHNMTO28fNuPelSZVG1BVR5iZWZm3MTnOKa0u3kHmuX3jkklzFppduQO/Sliz5iu351UR2d8k&#10;1etLeVj/AHfSiTYcp1fgWESzbd3+9Xq/hjTvLlXZ29q8z8DWUiS+czDdu/OvWPCMryXCIvOVAxjp&#10;XHiLSptM5az5T0DwyLqMxxxx4C4+avQNBS5khAduC3XdXI+ErGSePYImH0avRPDulIkaM/z/AC43&#10;MORXh+yipbbnBMvWMk+3ZEK1dOtrmdFDnH4U+1s0VQR/KrCXgibYB+NT7OME7syOi8Oaeqqsko5/&#10;zzXYaY6LGMP/AA45Fcros25FJPPSun06Bnjwen1618vmE4xk3E+4yek40FcvZlc/KOKnit5Cm5ia&#10;IUCHZ+VTI0n3V/nXl36o9yXulO5tCT0qp5b+arLH7VufZJJDvIqA20Ct5j1UafMT7QqRKVbG3NW7&#10;O2uSwMkmFPt0ps08KSK8Zxz0NTwXck77Vj/+tWkKetiXI07eOKBcsd3bdTWvIUfb/e9e9QRRTu/X&#10;5e9WF0yBcOy7u2K6Iw0MeZ9SIyzSbkhBG7+KnRWU7jEo49fWrYa2jwoXp71HPqKKvkqDgcitqcYq&#10;N2S2MTToCg83IP8ACMdKcv2aKVlB+6Ko3F7KCXDfe/SqyyTSPuZs1XNFIajKR+DqsCOB+NMaTyzn&#10;d9Kk2OU+Zao3c3lE7W61+pLXQ8oLyRCCwH1rLnsEvDycCnyTys5UVdsYVwJZE3e3rW0Xyoxl7xnj&#10;RhEgCD/69QT6UyIQgPqxNbrgN94ZAqvdxlk2qKpVGDgjl5bNoZDz70yRgicHrWre2fOQKzbm3Pp0&#10;reJhKJXSdoweaVJGlfmoLj938oNLaThGDE1RPNqae0QxAAjp+VSWt40JxnvWfHLJPLjdxVgxui76&#10;wlE1jI2Ib0FfnNVy7Szbs8VltqDJwDVrTbref3jcVm6LWpt7RGxGSqUwtuOcUiXSAbVNNZ1xnfXP&#10;axrzEihgM5pxcgYPFRpJ8v3acWyelTylKRNCfLbJNa2m3aow8w9qxVlGeWqQXDhsr0rnr0I1I2Om&#10;hXlTlodlZ3aSRYDfJ7VheL7FbmNm2/w0ulamqDaSfzq1qcqXULAHjbXiqjPD100fQOtTxOEtI8n1&#10;uz+z3DIBjmsiZGHK11XiyAC4Y7e+M1zU4CtgivtMPU9pBNnw2KpezqNC2k207WNacMisMkcVixsN&#10;wIbitG2uFK4Oa3krnIW0IL5FSVDEcfNnrUi5HJNQNMVnC8mkIV15o3FuMU1CQxDGgGOZeOKhcHf0&#10;qwcYyDUchyOPSqTENRyvWnLIzE1Hhj0o3bRycU/IdyQlm+9SDA4FRly5wDSjGQKgRJRRTW3/AMJo&#10;AdRgr1oLhec0rMG6U+UBKRhu4zSg4PIpGJP3OtD0AFXaKWkA560pOOTSAQk5AFK3IppI45pC+Rhe&#10;lADx0oqMMTxTkAHQ+9O4Due1BAAoxmjPtS1AVpCBwtLv5AIpHUkjB4ox82T2oAcBjmhuRSK+Tgin&#10;UB0GgYTNOVOeKCc8YpUGOp/OgBQuDj2ocAdBTiSKjMmTyKLPcrQa6FjkGkK/vOnvT6RiAMmgLaCq&#10;VHBFGOeKapJfOKdQSNkGRimqcHgGpKb0yRQA4HIzTg/rUaOSMHrSlhjI60ASibb0NPgYr8wNVgTj&#10;LU+KRgeaLFX1NGC+aNt464q0mpxzWxSWIdSKy/NGOlOWQFfmqJU1Io6rw9488ReGdGj0Xwpr81hC&#10;sxlkWHgyMeOT3xXo3wx/ay+LXg25+y6j8QdUk00nfJbW0wDM2OOewrxITc5T86el44PDH3rCph6c&#10;1ZonliffPwu/4KG3VnYmHxNrdvE1w6x2dnJ+8mfI6k9B756V7v4U/aT8OX19BDrt/HD9qj/dtDIr&#10;AN2HWvyYTUnEyzk/vF+6/cVd0zxNqWm3K31vqd0s0Z/dutyw2n25rxsVkdCrrHQ6I1JU6eh+z2me&#10;NrW+i32d1Gdv3sHJNdFoeuxT/vUmVNq87u/tX5EeDP2svix4WtVWx8UTPtPzNJJ8xz717P8ADD/g&#10;otqVtew6X4ku5pJpQPMnZiyrgVwLI6lNvldwliKk4q5+kltrlvDJsacbP4iOoq3ZXMFyWlin2ZX5&#10;iT1r5s+HP7aHwo8UWSwya9DJdMdrruA2++K9Z8LfFDwnq88NtY67GHl+by34yPb1ry8Rg8RTlszs&#10;pYiikd8bq1sirXdw20cq23NQPP56fa41+8x2nPUA1nt4kjmneCTy9u35WB6ipIb7TZJVtrWMRsRl&#10;pGk4+mK56b1tJGjtU1izQtJuWZtgP97ceajnvFmRoYY13bqjEcRLMJz2HHIzUOpQy6faGSFWkYn7&#10;y8VpG25N5x+IsHVvsq/ZYYkLfxFTVmyuHePzzBt5yfeuZspH2sxgZWR8ku3Wrtp4vEX+jJKrf3kz&#10;0rSN5PQxcoqLR0ytprQmXytrZ+anaXFbSNMJbtVbblVx1Fc/pmryXV+kN0Y2jbPyrxWkLeGDXllD&#10;FRKmNrNmqj8Rlfm91Ghcafey2c81oisy48tmap7XSr9pwfM8v9ySqq2AxxURvLiCNrZhw/H+9SRa&#10;xcRWiy78xwjaMcEVpKIub2eiVy3o2n3VjbH7XcCSVcFpFp2taoXvIpGT93jBI71lzX8pmZJptqSR&#10;5HNWob7TYrCF2G5i2Duas5xaHGpG92aGk20d3qsT2rIm/wDiarXi610HRdEVdZl/e/agYAvc4qG8&#10;by9PWW3QLtbOVrHNmLvU2v8AU7tpJG4jWRsj6DNEeaUR81noaura/JHrVjpGmaSZBJDue5C/KvP8&#10;6W40Z7LU/t0MRbDbmkPenaVqEPzSB3DR9F21fvLyfU7PzIZdyqpyvpWlOm1rImUlzaHLavf69pWr&#10;Q6hYZhXzMmRfvHJ/lVfxDP8A2de2ax3DSyTM0l03qGroJraGfSluLgDzipC+1Zeqtpq6HuvFkZlG&#10;HkhPQDpReTJjKMtjk9TN1pd02n23zLcSF1XbwM+prStjJq8ccJVdp+X72MH1rSutOk1rSba606JS&#10;SABJ/s/407RND03SrhrZjuWb7pkOSGrGWhvGXu6FLwxdhtVWzF5+6aNk2/7Weua7HTtHt9O1Fb2N&#10;xPIFyoZvlHvXJ+INPitHWDTpPJ8xt2U6CtFNZWdTD9s2vGgEi57VpB33InKTs49Tdkgvpr6a61TU&#10;NxkGI4424XH8q0rGWW3gAZtw65zXO2d7A6rGkrMW+7VWfWNW8ovaxO0scpTy2bGVB6/lRKMebQfM&#10;7WOp8Q61Jthu5rZpiV2xrHk/yqloWr6zpzXCWUM2y6jMiNID8p6Vzt94x11Nn9n6IPLU7ZpJ2wEH&#10;96tE+J782iW0a/L5eA39yqalbcwjLui+8eoXRh1XUdR3XSrzJsHP4VV8SavrPnJey6vc28KkbvLU&#10;YashNQ1G/wBbh0FxMqyRs3mNwqjPrTzq+ian4g/4RfStXN8IR/pU6tlYyB93PQmocnY1+J6nUeFr&#10;m3itmu76JY7jzMxt1DDs31q/qGg6Rq0LXd2sdyzHEizIDj6cVlaZows4mm8zcG6bm6AVZstQaY7Y&#10;0bbxjb3rOMPa/Fsb8/1eXuPUwNT+EfhXUJpGiskt92fuDpXC+Mf2erSSCT7C/wC8ZemOTXsjXSW2&#10;6PZiT+EMOnvTrK4smnC30mJG/iVAc/hWVSjRTvFHbh8Zi46y1R8a+KfhI/hmVodRWdpGBCNH0rjv&#10;FvgqMWBkk0K1vF/i+0Wyv/MV90+JfBHhjWZcT2iTHozsmMCsFPhd4T0vdNbadC1v18t1+99Kw5a0&#10;anuy0PYjmmHdP30fBD/s9eCfGcBtNT+C9leM3KBbLYfzWsi6/wCCZMniRSNB+G99pu8fu9t6ViX8&#10;GJr9FZdP0q2hjng0iBNqk28UXbHY1e0OLWZ3SfULiOOMHd5JXIUe1enSlW6yZ5VbNKMpe5D7z82r&#10;L/gij8Yb+TdD8QdNsVb7qT5fb9SKkm/4IeftFW8XnaX8Y/CkzbsrEyyqT+ODX6XXiQXEmyDhTznB&#10;5qjC15CN0S/u0OA69T9K6fa1ovWVzz5Y2dV/Cl8j8ydX/wCCVn7Z/gmcNa+GdB1+NV+Y6bqRBA9T&#10;uWqFr+yf+074IuN+qfAXVrhlO5lsdsv8jzX6w6O+t2NlJNas3kzKRNHjlqzbm21G4Hlm58tV+bkk&#10;BfpXXRx1SnLV6HLVftJWSPyh+Jfwa8dXOix6rqnw+1fT51b/AFMunuPrnArx/XWvdKiksNRgmtSp&#10;+aOaIqTg++K/cK1trBS0MhjmG3rNGGzx0x0rM8R+CfBXimH7HrvgDRb6Nh/y8aXEzD8dtGJzLn+G&#10;Jvg6co3Uvkfh1o8kcl4ixTo2Sfu9vrXXaf5sCeasg+U8ktxX6leJP2Pv2RNemca1+zRo/nluZrWI&#10;wuffKkVxes/8Ez/2QfE5aOTwjrWjR7v+XPV5Av5GuD65KS1R6n7mK1Z8P/DXx/aXWr/8I3a3sTTG&#10;AvJhx19MVp+IdTk/tFmtY1xu+bnHNfXOm/8ABFb9n/w/qTeJ/h/8TvEFjMei3ASYDP1INU9e/wCC&#10;PWu6jC2p+Hfj1bLJuO2HUrEqT75UmsquIhKNh040Iy5lPc+XtDv55ELu4DL95Q3Stu01iXf5casx&#10;YV69qP8AwSm/aN0AtceHvGfhnVcNzGtzJG3/AI8tZOp/sM/te6NZyLB8I5LxsfNJp97HJn6cisad&#10;SlGWpeKp+0p2TX3nkeuBLt2WVume9eY+NPhRpniLUTqfmNBJt+Zo2zu5617Zr37N37TOiSNDqvwQ&#10;8SRt3/0Eyf8AoJNcJ4o8M+N/BZaHxT4N1ezbrtutPkU/yrujiKclZyOKlRrULWR5z/wgf9g2pljv&#10;w7K3pWhp0jGPb5nAXtzWd4u8YafZxyIbkws/G2RSp/WoNG1eOX97DcAw9GdW/rXNFx5r30PUh7SU&#10;btFS6u2XVpJdQKtySvzdBX1X+x29x8J/2dde+M5SJ7rxTrkOjaYjEbmjHDY9s18bawdS1TxBNp9i&#10;h3TXCxRyOflXOBn86/QL4G/APwzrS+HfAeua/qEOl+BWjljsY/8AV3t44DO55xgdAe9e/gY05RTP&#10;EzidT2DgtLn0z4A8NXcPhLRQYfOa8XzpFVup9B6131lp3jlvhFd3nhKwVlfWQzbm2OiA4b61neGr&#10;bS7+K3v9MVYbjTIz/Z8MnzKjdjg9cf1r37wTo174j/Z7XwtrUdtZ6pcwyN9uhVV2ytnnjt0r3sNH&#10;nTSZ8ZWl7Nq559/Ztn4o+HkGsLeNdX1qy2s3lrndKMAqffmsHSbXUwtx4f0mzWzuo7phfzTR7QjD&#10;jOO5rjB4c+I/wt0q48B6jr1uYTfC4urlXIO4fxZ7ZxXKeIP2svh9beLodDv/AIlWEk/mbVVbob5Z&#10;D64/rRKWHpXlLc1hGpU0jsey6548m8LaA2mz+Ju2J2U7RKfpXO3vxHttJ+HVzZ2jRpbXUjTMqKN0&#10;8h9T1Ncv450keJ9OS5kk3R3EeVZH4x65FUdO8NSat4SNjYmSSLT22STdV3dcflXHiM0nWg6dM3o4&#10;eNOakz5v8d6dd6jrF1eTId0kjH6muC8R6Rd20O6aMru53V9K634CtkuXVod27luMc1wHxJ+Hwms3&#10;e0TbsXIWvhcRg61OfPc+2wOOpyioPQ+cNYuRCCJty4OPmGKwZWV5Tlueq7T1Fdb4vsFt5GjuIVIG&#10;cqwrlr20ksoo55YTGsw/dHHBop2sepKPYw9UijlnVmXo3JLdapzPFGm1Y/4s1o6vF+6VgR83o1YF&#10;1MSN2T14raOpny2Y+8uAIfMLVSNwz/Mg5Vgfm6Go7i5jAZ/4v51BHfKGrSMfeuLmPoDQLPX/AIp6&#10;bB/Y5MENvboirCvC4GK7E3E3grRo9PuJN00ajc2MZPpXzz8K/jX4o+Ft5MNLvN2n3BzJDKN2xvUZ&#10;7V6fqfj8eIdPt9TuNUt5TdRh1WE8qfQ+9bcsuhzVIxe56H8O/wBo0+D9YlsPEGi/arG6UKW3YZGH&#10;Qiuu8UeOdA8WRK2msscTLu2SMMmvnG7v5J5Axb5V+7WT4ju5ZYlL3knyrjHmHpXdTxE/Z8jPOqYW&#10;Kqc8dDzn9qbTtJ0345X40kqVms0kkVJNyo3cda88EzxuJIXKvnKsp6V0vxUEKaypicGTbmQ9zzXI&#10;yygDkd62jHQ643ijs/BfxKW1v49P8Qou2Rgouf7re9dN4n0WS/lW7tZlYBcr7j1ryC4fzU2Eda2P&#10;CnxK8QeG5o7W4lF1a5CMsn3lU+5qamH5ldFKpbc6X+zpRdbpRyvrWmCYkVweAtajQ2upWsd5HGv7&#10;xQw46ZFYHjdtTsdNV9Ls2ky2PkGc1NPDyIlWLn2pLhzCjZ4z16U0zCIkEf8A1q4E+Idbgu9zStBM&#10;p+ZTWtpvjBryTy9QPzdC4rplRaiZ852NpdIQNp71sWmZEzjp+tcbZ6qMiMXIbnlttdJpt9G8YYMd&#10;oH3qw9iYVakuh01g8dqgLvt28n2q1b65bC52hxlvxB965TWNf+y2mFbcuP7wqDSdUM4SZ5cNWkac&#10;Ys8+pGUtWdtq2oi+aO1RflyCx9c09Z3gZYUOdx71lWmoIsKsx3EetTW2pPd6tshdRGrfeNddOmcf&#10;MZ/xX1aa20QWxkVdq7pFrxieZpJ/Nb+LvXe/F7Xo7iaZTLu/5Zjng15ykp24ZuadSOh6mE0gWUkP&#10;ans4AwOvvUNtIRkn/wDVSXTjbktzWaOqRFKS74z9Ks2kD7d0bVXtIlmbzCenTNW0cQo2411J6GXU&#10;/RL/AIN+bH4cJqnxA1K8C/8ACXW6xmyLtz9nIGdo+tff3x7+KHw/8M/DHU/FnxM1qGzjsbN5GuLh&#10;gvl4HXmvwD+Fvxs+K3wD+INv8TPgz4vl0fV4F2SNHylxH/cdejCr37S37WP7Tn7Wqx2Pxu+KM95p&#10;8TBl0yyjEELkf3gv3vxr6LB5nRw9Dka1PmszymvjsUqkZWR7N8bf23NM+PK6p8OvDdpJ9nhvldtQ&#10;VsxyxZyNv/16xvhz4zXwzfrqFpcsrD7+W/KvBvg1qWm+GfEI0u7bybO8jMMjAcD0+legayt14e1F&#10;kgmEkLDKEHOa8XFVZVqjmetQwlLD01TSPctTl8O+KtOuNR16+m+0su+1MajYx9GzW18D0+D+pX8C&#10;eNvBtza6tavm1vraTCuO2R3/ABrw/wAOePJY0Swn5Q88dq7L4VeOms/H3neKoWbTJ12W7LnMZ7E1&#10;nHEx6kTw84xfY+wtA+F/w0bVpfFPhrw9aQ31180195Q8xvcmr1/YWGnWsskzrI277xrhvh140eRb&#10;r7DL5kMfMZV+cEelcp4y+Ml34cubhGuhIrMSodsV6cMVRlRtY8z2NRVNZfI2vGGvWWmvNuVPmGVI&#10;PTivJfFfiD+0LnchO3HJx6VleKPiidaleRbngn+Hotc9q/xG8LeGtIku9Z1WNpOqxowYmvKre89D&#10;vjCxvWGrqtx5cjbV527u9YfjTxLDpCmT7Qm3aDwwrx/x98a/+EhvVbQlkt4V43GXlvpjpXH6h4zu&#10;J5Nl7qbsW/hZs5rL3djtp0ZP3meqar8Q4pZQY5mK7ey9DWe/izziC0h+XmvORrV5If8ARoJH7YCm&#10;p4bvWX+5YzDt93rXHKMZM7lTsjqtS+Ic9sdtu3Q9S1Z0PxI1xH80XS+3yiubvdN8QPM0n9my7Sc/&#10;MtVZ53s5PKuvlfGQpNX7Kn0Jce56No3xn8UadcRljG8SkbvlwSDX0P8AA74maD40T7CJNs20FArd&#10;+/0NfFTeKTbPjyZM9veuu+CfjvUNL+JFncwmS1Vm+Zg2A3HcVp7Pl1Ry4mnGpTtY/TT4WalHp00b&#10;RNu2MNxNfUHw98XpbQx3OoakWjMfywrJwB64r85PBn7QH9kytb3fiC3VPvKZGC4/Gu7tv2rPCGhx&#10;+fdfFKzVo1xJbtqC5/ALW+Hx0sMz5vE4OVTTlZ+ikfxB0GAecLtVhIz/AJFGtfErQ7mzRbDV41UN&#10;++kk+6B7V+UPjX/gpR8VNS8Wf2J8GtAhl021GJr7UdzC4buFHXHvXM+O/wBpb9or4n30H9k7fC8M&#10;JBu1t7gsLhvX1x1rt/tqoo8qOWOQ1qkeZ6H37+2v+2HqH7NPhO38ceFdVt/3jCMq9wNxJ4yBn9a/&#10;Pj4nftS+HPizeXHjPxZ4wafVbyZjNAFLtGvpnpiuW8VeG7Xx7raa78RtXuNUvI12wrNIWQfRc4r6&#10;D/Zy/YK07x3p1v4l8T6jZ6Tp9xg/Z4rZWkkX+lcbzmVP3j0sNlOHow5ps+d9A+K3g+7v003TZTcX&#10;G75VmkEa/Qsele1fDv4WfEXxXB9v0zR7OSHbuyl8rH6DHWvr23/YO/YruLCKz1j4P2V5MkYU3mGj&#10;dj/e+U16/wDCb9l/4D+C9EXSfBPgqC1j/wCWYdmbH5muHHZliJQvHRnpYeOBUurPjT4SWPxLj1X+&#10;wPh/8MtYuNQztuJ7mNUt1bscnnAr7L+Hnwu8UW+gWl58WNRRtQMQElrp/KKMdCT1qxf+BofCevR2&#10;XhuAqWbMptwCoHvW/q+uavYadmxcHdhfmauGhmePhHl9o7eReKw+BrSXLSV+4lt4X+E0c4Efw9tr&#10;q4iGWkmjWQ8VtpN4N02SK4tvDdnayt95obdUYexI5rnIbjXGt/s9rHGszH/j5Tt/jUK6V/pRmury&#10;eebOJAVb5T9azqVFUk5S1ZmqcqPwO3odXDPoF3L9re1U+Zw3y471HdtpqzBdNjaJffuazrC0hsbH&#10;aZ/Q/MeTSC6vojv8pCq/Q5rj95y0Vi5e8uZu5tx3cMFr9nkXO5TucVHFNE8BiRgV/hLiufvfE/ly&#10;Kt0m1cfdjGCay/8AhJ3nuHhtp5Gbqqr2qlGxL946C60mKXeZruNP4sKvOa56+khgby5G3fXnNPsb&#10;mW5KjxE2xGb95AsnzY+oqO8ie7mlj8NWjNGhyjTL2qZORtCKjoV49VLbkOxRnC+b6ewqBtdspLj7&#10;P5oZj0C5wK1bDSxexR/29boWX/V+Wv8AWs7W9F0+C52WU8Me5vlhX74qfaSuHs4XHx67BZW32RYY&#10;VZmyWb7wHtVgeJ/tIVZFK7Tjc3cVlXBkZVgW3jLL95iPmNVrszF9ioyvjP3cqa0Scib8h11hPoiX&#10;BljlOdu794w5x2FTWPiuzubhrWxiVnX7xFefpZeJprhTJAyx8/NyMVraJoJ0sC60rVJFmY5lRRwa&#10;mVPqhqS2sd9beIbqIr9p2qGOMdMUk3iNWy6yE7a57TdBa7b7Rd63JJ82VhbOFrSjs7S1fy95PoM1&#10;EY824pSUSZteN1eRny23YwG6Zqxda1crcLIltho+u4dagN1bWi/6pWO35c+tS3WvQzlI1RWdl+UN&#10;UTiloyYt/eXFs5rpF1RWXbkmRQvT0quLeCO7a7gZtzcMvb8qLDVvsyeTNKCrH5lpt5e2qs09oGZe&#10;6t2o9ndaMrm5d0WxGShbd8x5xTop7WxKrqEUjbv4kTdg1jS6rMFIlndcf6spH+hqS21lriLJbPXk&#10;0RlUjKwe61c2NTe3gVNQSNiqYxt6n8KG1CEzLFI3BGVYNWO1xG8flz6j5nX5Y0PFVNNuPJvptNvL&#10;k/6vdA7Hn6US5ritfTodHcNIJFe2t97dVbdimzXcxdbq3YLMv8P8LVjvezQS+TOxfa3ysPT1psup&#10;rMuG+Xbz161tThzIiXuo118Q2825AVjmUfvImH8qgiuomVZhLiRyQkhX5Tj+FqxbjbMBewzfvo/u&#10;7epp1re3bxmZovLkP+shb7r+/tW0Y9zJvoawSzm3I9t8rn5v4se49qqy3V1pF0tr5cfy829ww+9/&#10;smmw3wtx5yllH9zOSPY07WNc0iWyW1nn3ZXJUt9w1paNhe8pXIW1KUwq7W+Af9ckeN0f+0KrX/8A&#10;bWousccTSTRrmK4l6sn+RUE2trFbeRsaOZTmGbb8rr3XNO0nxBMrrbTMqrI37lsZ2t3BrOpyxKi+&#10;Yd5zIY5pZCpz8yjnB9DWxJFpl9YpM0TfaoVxD6H2Nc/qF0ZJpJja7Z4eGgU/fUd6ksdX3Bin7nd/&#10;q2aTODWa2siZXJ7DWGmWSwm05TbuSjqx5RvUVnwwX9/NN4KunjjEpzYyStg/TPtUXiG8vLA/ag/E&#10;xAm2joezVn601v4i01b6Wae3v7GQNFMJPvY9vQitYN2szWNpRuaGl3sU+m3HhDXn/wBKtdySeZyJ&#10;U/vCsvwhqtvpVtPoNzGv7pyIdy5JWqusa/ZTyw61dIfOVcSvH39qx9f8UaPBqKahZ4HQbn689elN&#10;ydzJy97Q3tH1C90XxD9jtL5YbW5bLtIp4NajanF4e1H7Wc3UMkhWRc4z71w/ibxHYqIb631lNqqH&#10;+9g9OlU/EnxS0S/8PJqy6tD+7Xa/7wfKRVataajnOL1bH/GLwN4q8f6XfeFvCfjq88K3WoKfsesW&#10;sYfyG7NtzzzXFa38Of2pvhDomga/o/xpb4iXek6ii6tJcaelrIkDHll25L4A71vWP7QXhFvDa+I5&#10;Nes/9Dz5zTXChY8f/Wri/iD8dbLxBb2/inw18Z7PT4ZJgs2mW9uJheZ4AHII/ClUw0nC73NcNiJU&#10;5Wilr3PatS+KPh7xRpEf2yJYbqRQJl9G7kD61lTftJ6F8L1k0jVvE0NqGj/5bMAWX2r4T/ao/a2+&#10;Jnwi1caU3g57O4uoQ1vcTSfu2X1B9favk34jftAeO/iVqDXGsazcSbl+b94fyr1cFgpSipSOSreU&#10;j9O/Hv7enwMvZpPCOk/FzSZLid/ls5nEeG6YLnoK8P8AHn7a3w9NldRXt9aXk9qzLbjT7wzfvQfl&#10;JIGMV+fuoMt3IZriCNmJzllyf1pLW9ltUWK2Yxr/ALNe3QwuHhHVXZyyw9SUr82h7P4t/ap8aanr&#10;Nxf66y3BmBXbyBGueCADjIrgfG3xt+KPj63h0vxN40uL2xtOLSOYDKL6Zx/M1y93dvMxeZizdCxq&#10;u7rIuF6HgVryxXQ640iSeWSWMiWTd75qBG2HKjFI8gjGymggjKt1otc0XuiyNuOSaiVABwtDls4p&#10;UQnjND0K3GMrBshaACDuXrTnDRtt/WkVkLZNVygPiG59znrTmQ+aTnikB3fKo/Gkyygvj2o2ARxt&#10;4JpnBbBFDFj9480AkVIA6c5NIq4pSSetNIDDk1WtgHOdxOOKjLHqKN7fdoIwMmpAcXB6GkU7juam&#10;Zw2AKcHBUgU9QHDbncDig/OOtNxxinRccNSATLheDTVz1NSsvUp+VNKgUANVcnGakAA4qMHBzUgO&#10;eabAIzhtualdsbc9aaigEGnyLkZpDvpYaeTUkKAflUQ4PzVKrgHAFAhXfHUZqLnOc0sjh/vCkoAM&#10;ZOSaTgUhfBoK7znpQAEBuopw4O400n1NND4PNAD+S2T1oyCODRvB6fnSAqKAHDgYNHDVHu3NzT1C&#10;4zigBHGDlVoQ/LjND7j0pmSoODQA8EZyacwJ6VGo74qSJgz7StAEkWQ+KmDt0qJThyMfjT+9TIqJ&#10;I27Hy0fNUYbnFSD61JQ5B3qTfhabFGx4zTxEWXaaCdStJcsX+Ra0rVneFcjFUxaBHy3NXYWREwve&#10;ol7ppG5E8bSuoDbRWhAmyPcw596rwptfKrnualWQg4LGocug4qwokLOShG31qZfnVRmoV29cVJGA&#10;p3AGs5F8xaTAT5ulTxnPJaqwcHIPWrIGxNqj/wCtUMsVW3T5J7Vm+MNfjsNPcYxxxirV7eRWtuZG&#10;42rXBeJdXfVLtlydufzrWnT5ncxm1HYxrS8fUdYZ5vX+KuiGkvLcRCNDjIyKx9Jsg+oqFjHWvQtI&#10;s4oI2luCP3TKV966pe5EVKm5bml4T0sm5jtj/CvzVeuZlSV0/hD44rU0OCLQ9KbV7yDE8yN9n9en&#10;FZNtaEnfMdxY5Zm715jk51GdFa0IKPUY6yHoKsW9mduR+NShFX+EVNAyvwq//WpnJflC1t4kbLDm&#10;rls45VF/i796hQFm2lOKuWsUYIGPwoloKUnynZeDreWRlA2leMbe1ev+BLJPNTzk6fyryfwaI2iV&#10;c7RnPv8ASvWfBG/crDrtzXn4qdo2OCqer+GitvDtjHpjNdpodwcKHxgfpXGeFbSa4t43PXqwxiu4&#10;0vSmC7cdf4vwrw8R7Q5HvqbFvKpTMbbqkitzO4kJz9KbaWTpHsDVqaXZHcrSFCP7orGXtFTsEf4i&#10;Nrw5Ciquf4ehrttLtm8nKbSG/irn9Aht4ioYqpxXTW96iW/yR/jXzuJhrZn3mBlegixHaxxBfM55&#10;+9TlmiXn5c1UMsswyAalS0VYxIT9d1c0Yrod0pXRJPqrbtkan5hjiqrQzzS5H3f51YnjtYlwzL+N&#10;V11OA5VV6UcrQkO+w71+ZcYNXrP7PbttY1myamGDLG+0/wANNivWWX5nyccVaG2dBHc7OF9c1DdX&#10;svzRhsGs+K/lb5UjbnvTZILm5dd0n8WR611RTaOdy96xaW6YkrjNDzeYcY4qS00+ROWX6VZj0xWb&#10;5s/981UU3oKUkUpbF7hcx/X5qdbWbksCv3f1rYjghhXaQp9qrXTwwjKY4P51PsrSux+25dj8Anmd&#10;VPNUZy0jfjVqQZBBqq/J+70NfqcTy5dhqWQz8y9asqNieWn4VHGzbsMeKnVGIUgcCnKQKK6EJO05&#10;Yc9KjkVn9asMAP4aay7BgURB7FKW03/erOv4oUY/L96ta4JA4FUZ7V5FLMtbRlYxlY525tyPmxVf&#10;hDWxd2LkEms26gEXOK6IyuYyiFnIVlzmtCSZTEQW+lZ9hGzNkjHtWlNBthyR2qJGkdjHumKtvU80&#10;22uZFYICcZ4qe9iwCQPoagQAVe6Id0bFrcSMOTV6JsrkjPoKxrSbb/hWnbuGj3D71c84dTenPoXY&#10;2LLuZaHJA4qNJGBwRStyPmP/AHzXNsbEiNg5FSr8wyfTrUESop5ap1YgYx+tIqLS0HRyGM8N/F2q&#10;yNQLR+W/X3qkxIGSKglL4zWEqMZanRTryp6JlPxGv2lSwH/1q5O+t/mPHeuq1CQmLaf/ANdc/fwY&#10;bp+FejhfdVjhxX7yVzJePB+QU+1l8s4ZqlaNW/oaryKwbiu48uSNa1kLquD2qYZI24rNsZztxnmr&#10;0Uu/qajlHH3tSYLgYxTTxw9PU/L1ph5bJpD5QBI6Gg9KCcnOKGOeQKCSIlgeDTHIPBFTBM9aaFJb&#10;miwEfOfl609MjrSMpD7gKGbsOtVygTZHrQSccCofvDrzUisAOtGwDRycU/AUUz6U5CCMCi4Djnqa&#10;CVXkmjLE4NDIR940tdwI4+G69akODwajIIODTg2RSAHwDgU3p0pzjPIpvI4oAVVJ+9xSOGXpTg52&#10;47005zyKAAOQctUgOeRUYBLZzTkGAQRQBIGTGDQ3zDK03cPWhOD+FADoxxyKdTUGOBTuScAUAAGT&#10;wKdtCL0+tCqQKC57igq4jPkdKZvH3cU5hkZWmKmTk1V9CR7Y7U3A/iNDYA+7Qdx7VIbgxHQClC45&#10;NNPHQd6eDmhAMdGJ+WkJPQ9akzzihgSOKAGRg53AUrOB0qRMMuR+NNkAJ+UUDsMj5BzT+/Smr8hw&#10;acSOhoAeHGOTSpKu7bmozkjihQQ240D5iwGxyKajnfUfmN0xQJDngVNiiz5ncGlDnPytVcvu70Kz&#10;CqsK5YV2Q4UmpEnYtnJDDoaqiV88mgOS+S1S43GdF4U8UXXhp5LizmbzJG+dtx7V6F4V/au+KmlX&#10;sMtt4xmt1sx+7TaG3+3PNeQxuQDkUsTMWyKxlRjLRoD7Q+HP/BRfVYdFjl8a6mXZcgfKc/pXrnwv&#10;/wCChXg3xjutIbaaFoeFkucqDzy2TX5ryTkj5TmrFvr+saenk2V/LGvRlVuDXm1Mpw9TZWCPNF6M&#10;/YvwB+0ToWvWy3VtrdvIzMRtLjbn0966fVfiauqWogg1W3iGR/q8EsfSvxv8L/GHxt4ZgxY6zdbo&#10;1xb/AOlMFj/DOK9F8Cfto/EXRNsWuatLdJ1Zu/HavNq5FKOsHc29vUtY/USWy1PyluIbiSRpBnyz&#10;If5VJY6rpVpLu1LSLeFmIEkseSzfWvif4Y/8FMbi5mX+2dNW3hibask05JNe7aN+1t8N/E2oWek3&#10;ep2tvdSRiZk8wDcn4965ZYStT05SYyitXufREOnWQsotYsr9W+YFVq1q5umMNw5bG4FWXpXnFl8R&#10;/D02nyadYavC9vu3QFZATzyRW5o/j0arok0UdwreRw2evsa5a0JU9bFRqLod7LdXXkx3Ekh+Vsr+&#10;WKgW4uvtLOJt0bR8xjua5rSvG63Phz7VcXK7ovlCk9cd61NM1qzu9Oj1Av15VgeKmnJ8upF7y1Na&#10;5mgks4bmd1Xa38Xao7e4iOYto/1gI+XJx7VXn+yFGjSRcMcru7Co01OSGdYo0WXjlq2tzIm53Et8&#10;qaWqIm4FfxrD/tAeSytC26NsL7Vlr4hvZXdJEZAPu+9TWN9I8pjaQfMOjetRGUYl8ut0aluLi2vf&#10;tDTfLN0HrVy0mNtHIklwdzNWPNdzmW1lE67Y5Mtke1EGrXtt40FhfWS3GmyWzSfaY2wyyZ+7S9r0&#10;NOW+5r6PJHNfSW8j53fdUt3qzaW1tBrE1jqVorQ3EfCtx2rNgv7WLUlaNVXLcZXpzUmq3BRl1S6n&#10;8za+1fm6VMVzak2tYkttPtrHVn09ZW8k58lFb5Rmo9SSKwMds7bgsh2fWqOty39q0OqwMuyNl+83&#10;8NWL2efU0EsChm+8v5VnLlNFH3ldm5okkkluuq6PpFveTKSPJuBuVm9CPSuLtdIvZdYbxPqOm+Ss&#10;m6PUY41wEbPUDsBzWh4T8ZzJrcJ8zy18zlIxjD1tazI663/aJvVWO6+W4Ur1PY4qoz5o2NJU5U9C&#10;nbS2itmG6WOJW+VzTdQkktL5PEtu810sI2GGLG361cXTorjdYuUWPqu9fvVYbTYBYrGBsRRt2r2F&#10;XGPNqYyk0Ys12u9rcNJMmoSF3jbsOoGPQVctNGv5IZJb6fcGkwI4xjC9qk0q0SwuZJwzSR/xetbF&#10;v5M3zW3+rbh89RWtOMtmzOpOL6GF4hs57HTZpUufKbyyIpn/ALp6/jUfgXwnYeHdLt8G3iEkh3Ks&#10;eDg8ljWjqEsd/rVj4PtJfOSMfaL5t2SI+wP1JFSa2zvd+SsLLGn3ty4BHpVcsZVLPYq/Lh1bctXe&#10;pedGsVtxF0VsfepsOsrpkitsDM3AVei+9Uxq9vFBuldfSOPb0PaoFWOHdNcv8zKNqsK561SK0RpQ&#10;oyl7zNm5vpHXz0cSPtyAW/So9O1pUfyp7TbNt+b5s7fxrLjtdiiQT53dNtWNOiElzh84X7zetc11&#10;I6GqkdjYW5kvkw0RjTqZB/F7VYkhinhVBDtjXt1JrLt9fuzr66KLb/R/LLeYF6dq6rR7R0WOXyPM&#10;bd8ozwPet6dP3tjnrYjmjZGXa+FWs3e8mRWdv9TG38IPeqF/b3MV7GjKzKjZZVOM/X2rqWV3DRSk&#10;LjO5h2rKn+wS3X2RrpvlX5m/pXU6clsccJc8tRJb+CCwZ51VR/d2j8qybKebVJTdzRbI1bMMe3G4&#10;epFXnsoLs4FwJLeJvug5LN6UrwzNJ5Foqrn73P3FqfU1h7qsS29wdjSJOyxr95lc9fSm3errKqJ5&#10;StxgcfzqpczzCIx7Nqq3BXuagghniVZZvvSNiNFXmuepUOujR5tywxAfd5K72+8wHSpooAzgRng5&#10;3H0qSG1htx5RJaQjLZ7U132L+6HFZykac0dkiO50nGDNM/XIGOvpUchlMLG5PmBlwF2iibUJJ5jA&#10;rjC9WzQ7yKFVpev3v8Klc3Q2lJKPvIh066n02LM8ygdAWarg1fUXUzxbWZW4XNQjRrC4DT37M391&#10;e31qzHHo8RwgO7/arRXOeUoSK39t6vbIZpVPXO5RUekfFDXvtht7VyqbuFA5+tV9ZufD95cKfLuW&#10;x8qxxsdvPVjT/DmjeHS328SScH5O1U+W1rEyXU7CHXtTvrNZ7qOTczcNyCasr4igitGgudOtJBk7&#10;o7q0SUH/AL6BrMa5E0bOZSFVcZ9BWdd3un2yq0rcZ+VWbk1MacebYj2nNfUq+LvAfwI+JaNZ+Mvg&#10;d4Sv17NLocQLfjtrjZ/2Nf2KFLyS/sy+GRu6eXbsig/RTiu3j1G0JZjFu7hV70+OzXUH8q2jJk6h&#10;d2QKXs49jWjWrR05nY8k8R/sE/sR+I43S8/Zz02HK4V9Pvp4Sf8Avlxitf4ffsufCT4b6L9g8ANq&#10;kMTPlbe+1Brjy8cYDPk4A7ZxXoc+k3UUvlRBmZvvMoyBT4LI2kZVG5BxISKunUlT+HQ2nH2lPlk7&#10;mDZ+A9KtftD6Nrd89zsCnzkXahI7Grml654v0aNdI/4TidoUbDK0edg/StzStNsxE0zXixqD0Lff&#10;NQ6rp8LurZG3P3cda7qWOxFN3Ujx5YGMpWseX/tJ/Av4k/G3wRc+F/A/xah0WO9+W71KSGQysp6o&#10;uOma+VNS/wCCOXxnsAsvh74s+H7hg25ZrgTIxPXOdp5r79ihlax8pl+XdldpoivbiXgoypHxytc+&#10;KxFbEO7k0epg4fU/dUV9x8+/Ar4T/tSfDvQk8GfFC70fV9Pt12R3lleb3Qf8CAr2LwnFp+geAtQ8&#10;K2tq0clxc+cI9vGcYNdHJqyRxG2FqnlucyMF+Y+1VdTl0q5WOCytzGyLl3jbrW2Bx08Kmlr6nNiM&#10;HHEVL2seO+OZZNNZjNYyLz8reWcV5p4913bYt5MZKsPm8sE19NatGI1wZ12yLtl8xQQR+Nc1qXwb&#10;8CeIP3tpJNE7ZL+SqspP0NcuKr1Knwo78PRwdGS52fA3xPsrqVWm+yPznbtXrivK9e1HU4lWGVJt&#10;kY+7J/DX6C+Nv2YLm3eSTw67X0a/Mq+WFK57e9eWeMPgV4gjkaDWvDjbHH8VsAyj8BXmRq1abtKJ&#10;9JT+r10uSR8U6hqpZSuTj+9WNeXuflU49MV9M+MfghotuxxZo3OGUptxXk/jT9nvX7eZr/w/HHcI&#10;3Hk+Zgr9K1oYqMpWZpWwMoxvHU8znmCoWOPQVTluWH3a2de+H/iPQnkbUrKaIH1XIH41z8vkrMbd&#10;rllK/wAR+61epCVOWzPNlRrLdE32o7djDcCfu9jUEusano93HeaVcyRtG3yqp4pokBXmbvwoNLJZ&#10;+cMrGa6U4mbpysdPo/x21EXscHiDSUaNvlklhbbj3xVrX/iJozQvNFfRt/dA+8fSvPrmxwpQLtxz&#10;8xrDvZorfLxfMWHY100qfNqjlqLlLWva3LrGoNfSgru+7zWZNIZJOtR3N+vWqsl6AeM5r0I0dNTF&#10;yLE8/lqAGqq1wxORTZLtG4I561BO7tEfJQs3pW0aaMXUO70740Lpumx282muzxx7fv8ABwOMVcsv&#10;2htNGhNKNIkivlY7bd03I/vmvL5VvT8q2/zeh7U0LdrxJBgkVtGmkc8pXNS98TXuv6zNr17CsUkz&#10;fNGjcD6VoRyFQHJ2hvfrXLzteRn91EfbinprWrMqwgt8o4XbnFXKmpBGpZWOzt9ae2IZXzj+HNal&#10;j8QJrZREE3d+e3tXnsE+r3R8l5GVTz92tSKwjMYJkZux5rD2GpMqp1cviuTULr7RczD/AGVzxW3o&#10;uvQShUE+Nrc89a811GxG5YoNwyQMbz61sW+gw6fbq0twwaRcq3nH+War2ETOVQ9VtNauGPlkSR7u&#10;F3fxD1FaseoJp1jJdTOy/Kecda8o0e81F9ShsUvWWMLlmaQnbXZ/CLxGYfH8NnrafbLNn2FZF3Kx&#10;z6GqjaJyz095I4rx34q0+81ZoZb2N/4vlbnrWIL2Jn/cLJIW/hjjZsfkK/Sf4a+B/hRLp1vrEPwh&#10;0Fridgd9xpcZDev3hXpejeHfCun3rX+lfDnw9ZybcB7XSogT+lcNaTUiqWZ0Yxtys/Jmza/udvk6&#10;HqDbjj5bGQ5P5c1di8M+M9eZrXQfAmvXc0f+sjttHmdgPcBelfsLoeuOPKtotJ09Qpyu3T4wQfyr&#10;Z0vX9Qk8SBXtY4124aaGFVb8wKmOuprLNYbcn4n4wS+FvHmmgi++HXiGBlHzedok64/NK2fD3wa+&#10;O3jaBbzwf8GPE2oxs2Fkg0mQKT9WAFfttbyxm0uGu5GaRfuiWMMCPfNVIZ9QgsdunXQWMtnCrj8M&#10;ChzcRRzKH8h+Of8Aww5+23cXkNmf2YvE0bTcRySRxKhycDnfxXVH/gld/wAFEWtmkX9mHUSu3I/4&#10;mdrzx/10r9V9B8Satr3ilbZ9Rby7f5GXkA969Jl8U6noWi3CXFyzmaMKQ3JA7YPasHim5WuaRx2l&#10;1BH49+Dv+CPv/BQzxhYslv8AAqGwkAI26hq0MbfUEE12Hgr/AIIz/wDBRuDUI/C3xE0vwzpVm/8A&#10;x7393riybfQHaM1+oXhjx/4usdMmtIfEDbpQWENwoZduexPIrH13Wm8U6kvnaozeUN0ke884qKmK&#10;lCk2pC+tVJVPhR8F3f8AwQ0/bQ8LzjU5vHfgia14LeTqDsxHsNtYvxF/YP8Aj78ILWKXVfsd3CWG&#10;42qScfQkCv0N/wCE11ZruOygvLjEZ+RfNzwPXNXtS8dNrohs/GFnNfW+3y/JbHyr68968+piqnLe&#10;LO2jWlze/DTyPz88H/Cb4k2X2WPQLuUXNwu2S1eMgD2JzXWar+wt8QNcR7zVNWUbl/eruXjPpX2N&#10;e+FvhJp2tx3Xhq38mZhnaR39+Kg1m/eUTWstmrSMvyyKOKxp4jFP4p29DSvicL7ROnT+8+ANa/4J&#10;/wDi+71OGHR575IbibDPG3yHHBzWxqX/AATk0zwVGuq+J/DaaoJF+cTSEr9QOK+0oNZuLCGSxTSY&#10;mmkXCybj8n4dzWLqVlc+IVkt/Et/i3iT92qk8HtROtipauozoo4yjKVlTSPjXVv2LPgDq+k/btM+&#10;G2nw3i5C+VI4Jb6ZxXL6X+z54btL59HHw009fLbHmS2YLD8TX3p8MvA2ixPM0NhHIF5XzIxgnNdR&#10;q3w90TVYJDqOgQrHu/1giAI/xrGGKxVO6budcqmFqVErWPz1uv2Y/CcObo6OVkXn92Pl/KsG5+Bv&#10;haKXnRroKWx50ak7ffFfpRpfwV8AQxsbXSoZpJBj95kYNU9Q/Zs8DavKzppnkSKuT5LfKfwNc/1z&#10;GPVM39rgY2jY/OU/s3aHcpvl1mZFUfJmEc/hjNcrqX7K9hBfNqyQWd0V+6yxnd+NfpvP+yL4bls2&#10;nsZVkk7RyKBisZP2QroRsdZt7GGJWzuhUZI7d6mOY46MrtXHJ5fLTmsfm+37M3iTWbfydK8L2d1G&#10;ydFVVYevUVBa/wDBOn4m+LAt14b8M30MkbZ5YAKa/RjXvhX4T8HwRxWOnb5twUsq5/GvQPAehaVZ&#10;aN9ljh8qYrgq2eR/erup5hiqk1GOhyYiWFo0XJq/Y/NSL/glv+11LpCz2trDPGy/MkUmZFHvzXmP&#10;iL9mDWvht4lbQvEfhOSPUI/mkM0JXLfj1r9ioLObSopZF1XcUXc21yv6Z5rk/FPhH4YfE+z3+N7C&#10;G5mtn/c3AhUN9Ce9byxVSMrHmwqQnrLbyPyv0zwtrtvcfZdP0CR26f6LCWP44FeqeBP2Pvj98RVt&#10;9XtfCk1jZyMA11dHbx64NfoJ4Z8DeAvC8CxaH4V0+CE8eYbRWJOOD0zW9pc0MT/vZF2R8lOwH07U&#10;41qkkY1KlGHwq/qfJ+kf8E17TS7e31vWvHfnOpVpoYbU4U+mSea+lPhV8JvDWlaHDp0N05EMYXJO&#10;OnpWl4j1n+3r5rXR4/JhjULK+3Cn3FW9JvdOgi+zWb5aMYdnHU1r73KtThqTdTR9DobD4d2UrqsU&#10;rMsf3ex/OreraTPa2Kw6dcSq2ccMRtrKm+I+q+F9O8ya1UxqMtJgdKy7T4uJ4mg+0WbKxYkfL2NZ&#10;ezqS+JkQ93ZG/o+n2mnwzJN5jNJ/G0pyDVZdCSW7aVQ0i9lZjVGHW9anHkJYrJu5zGpJNTaXr1zB&#10;cBL2yaGRj91m6ihUTSnUle7NuD7TaOtv9mHl7cbsdKs3AvwpRL6Pa3/LJ2C5/H1qhqPiaa/tVSMi&#10;PAHyr0rC1C/mnT7JPLIzb8q2MYNDjG2o3KUpHUS6dZ6eFv767jmYLkxhs1k3Him1hdobK3WSTd91&#10;uMA1RgsHuV8+W4cHjqxx/wDqpLwrF+406xDP/ez/AFrNVeXQORtorarAb258y8uVjU/NsZutXdPg&#10;DW5jtYkjz/y168Uy10aCUfatUH7z+5zilmcx/wCj25WNl/vcAURlYnbQlk02ysZPM+2PcyMudu37&#10;ppst1qdxMEbMagfdVcZH1pmmXN2ZtphVW/56sAaveYRPs8xfm4ZtvSpnK2tyodblSO91nTolRHjS&#10;Js4TfvJH9KprFp887XMqssjk4+b5gfrU2qW7eb5ayEekkdRWdvLcS7mTj+FmqeZTNLcuo2PTJolD&#10;x7mOMZZufrU6SR2iF5pV+7zuGcVYYyrCId43EfM3pWbfwtLHuWMsyry1aR5zOUuYtW+rIV/fkyJt&#10;4w2B9KsWmr6UoPkWoTn1rn7eeJI2W6zntU1tfaVbkpINzjkR0+buTJaKx1VvcRoqyxoc/wAQWrE9&#10;3pd9pv8AaFnPi4jOJoW7D1FcwNSkniDRjbu/h3fdqC31qJiywSN5inLDHWpjG+vQz63OmiZ54DOF&#10;aRR02c/hioJDcSRfbEQx7ezcGuO8UeN/HWkWUd/4H0G1vJo5l+1WF3IVZ48/NsYHGQOlXIvEGr6j&#10;DuS3ZfOUOVkP+r9jWF1zWOh0Zypqa2Oktr6K6P8ApN4sfqzVVufEVpDelLW4Vto+bmuYmEizebPc&#10;vJg/dRsL/wDXqKTy4H+1THjpsj6muiMdLomT6HZSalFdhpFuBI+Pu7ulV7SPVGulVn8zd2i6AfWs&#10;jQbfV7nzJmt5Etm4VV5Y11ukGLTrNLcy7WJOVbt+NaRjGW5j7yJLTQby7tmeC68mRf8AlmOprJ1O&#10;3bTpVvNQJbZ99v7tbkl+In3QzlGXn5Dw31rLuL69keRby5XbJ99dowBWjp0wvIsaZNbXkrRTf6s/&#10;NHJ1DVYfTbUkvEykDq2aydLvtNeMwLOE8tsMAP1qOfWYopvs5Vs54bdgYo9mraC5i9F+6uZIIoNm&#10;0bvMZhhvpTvOvL2F5xHGkkXEZaTlqxZvEULcshb5sfTFQ6hrCzBfs77XT5l2tnNVHQm/Q2J75r9W&#10;nidVuo8eZCv8S02TV9LeFWRFWQcMJMZ+lcrJq9xqViddmsJ7G4t5MhZiFaQd+B2qhdeMrK/kF1YW&#10;bLIV2zxSD9R/Oq32M/eZ1Ory3GpRrFHJ90/u13YwauaS0aDyLmBZdw/fesbetcZY+I83P2a+PyyL&#10;wwbFT3njgaI8d3aP80S/M6fxL6GsKlOVR6IuMvZ9Tp9TeGIlo5WEkbZWQN94elZmqmGxlWY3DrBO&#10;uVfcMK2On515r46/aS8AaFFNL4m8VW1nGwJhHnAkN6Yr5/8Ail/wUs+Gng/TpLJtSbUJN37m3t5B&#10;835dK6cPha1RKyMnUbPqDxF40v4J2sV1P+HnewwB25Nce3xf0rTtWW11fXUbcNjMrfKPx6V8DfFP&#10;/gpBqvjAj+wdEezVlwPNu2Zq8X8V/tQfErXJZLc+MZrW3kX5o7X7w/E16EcvqSeoRcnqfpb40/aY&#10;8P8AhM3GnalqC+SwzHJ9pRVz26mvGdc/b+8E+VcWk2pefNbbvJ+w8t+NfBOqfFPWNXt1h1S9mvGB&#10;5kupCxP1rn7i/uJLj7TG5XPXb6eldVPLoL4i4xlufXviz/gp5rOqaTNpNloU26ORgs1wqHjtnHNe&#10;Ia/+1R8UNe1W6nvfGN1Fa3Yz9nsx5aqfpXk5d/P80nt607czMuTXVSwlGnsivZnUXHxQ8eTW95pR&#10;8W3z2t1/rY2mPPFdN8Pv2q/Efw40qz8NxaBb6lHYzNJBLeStuRic5z7dq81Tcr7lNMMaeaZCvzGt&#10;nTpy0aKjHlO2+M3xs8afGzxFb+IfE+v3E4EZK2LOfLhb2FcsJdjYBqmsjq279Ke07M2O9VGKitA5&#10;UTyTAnApu8nv+dQq5+85qQZYZAqh2sLvJOT0pUKFdwHHamqPl6gCkLbUCqKBhNyw3VG7lflWlnZu&#10;ABUZ3seKAFGc5xQWyfloLlTyOtJjFABknkmjBTB25yaUFF+Y9aUvk5FO+gD09qV22rtqKKV8fMKJ&#10;JQFyaXqA0uC3JoLADOaYeTux70injrVcoDjIr9KUspzn8OKj8wMcJQCT0qebQBpcFthPNOH3cYpj&#10;AZLKOaerEL8woswEZGPKmljRguTTvan44xVIAwMAEU5IyTkjvTQOalzg0pbjsDjaOKgckfLip5WH&#10;8IqFlYvwfwpCEX0Ip4+XGBTeUNOyT1WgBwG5sipHcKOaiV23YApWYkYagA3q3enAsfnBo6dBShcr&#10;nFADSA3OKRyc0MxHAo3pjmgBtOwStIWU/dNIzNt609AEYsBn1pT6GmCUA4pTKBwOtIBxYD5RRkY6&#10;VGzMw4FPTO3k0ALTSdx2hqdUeSp5oAk3EDnigEHkUgYMaWNDuNADkTvTokOcgfTNEYw2PapFG1Nw&#10;oAMEc4p3LcqaA24YNSLGelQzRBFGW+cihpVibBFSxoVHAqB03P0pASWs7StyMVZkdgc9u1VIFjBw&#10;tWiqsfvfLQAsAeR97nt0qZCOABUAdlbBbjPy47VNG+Ris3qVEsREqP50rfM4Cimq4HWnp8x4rMok&#10;Cs3SpUOEz36VEmQfXAqRCwG0r171G4/MljbJBAqdpRjLH+Lmq4wnzY+lUdZ1RLO2ZxTjHmlYrmRk&#10;eOdejtYmgS4+92zXO6Wj3itKR3qDXZJ9SlNwzHaWrY8H2wFs0jJlRXdGEYxMPikXPCWkvPqi/u+h&#10;zXcaRYi4gknZeFnztPfHeqGk6ZHpyMEU+ZIvye2a6SzgXT9NZHcAyLja36/jXJiKnLsdVOCjC7Ij&#10;fS3DKjHKrwqntUkEeItuf4qqwnaOT/8AWqwty2MoPxrDY5aknJ3JkjTOHOPrUsJVGyagDFjwPrUh&#10;+Ub3FEvhuLcmabc3yH5T0NWLNmeQYHtnNUbclh907c4rW0a0LzqefpWLux6cp2fgi0TzlYvjHIXt&#10;Xtfw/gjfyzgem3bXlfgvSgVjR1x8uQT9a9c8CRqqqikcY4z6V5mJXM9DzqzPYvDVrbw20bOMMI++&#10;MV1FhNGMA7a4fRr92hjCxjqDu3fpXTaKzMcvJ3ri5ebQ4Hc6CfUIolHlruB6ipNNubi4nUJlVNUo&#10;lGP3hHJrb0OFUkUqO+OKyrUZezZpT+NHUeHbOadAzN24zXUQWxt4QCONvesfw+6xJu9K1n1FPlBb&#10;86+Wrc3NaR91gX+6VyVJFi4+9256VBc3zqSm7oMmoLy7bGY061Qup7iduW+XbWfLJM9BWsTXd2qP&#10;+8bjB/i6VSF68h/cqcbsVPBZSXLb5fuk4rSstBjXAI+ntV8l9ieblszPtbe8mbO7HrWzZaUH+bbu&#10;YcZxU9ppAjbLGtaxEMQ2qO3OaunTvuTKoitbaacbilWxaJEc4B/Ch7uNE+U/Liq73Vzg+WPlrbkM&#10;XNFszwqNq8HHXFK0xkHyHH0rPY4lXdN1HSrFrcIZPJ34rSMTnk5NaCzyShiG471UlkL/AD7ep67u&#10;tXpRmMKp4qu9uWXzCMjdxWnLHmMnKpLyPwIlUBcE1SkALYBqa9uSOapq7PLmv0SMZGMpali2Vycy&#10;DvVz5FQciqcblTk+napH3tyT+VNjWw5mLttUfLTXOeBR8yrkmmhs/KWxTJGmLPUUgRR/D9acA33W&#10;b8KV0L8qKp8wGdqEXyHYKwry3kLZI710d4hbgms6e1Rvvk1UZtD5CjYWxZvufSrV1byyAKEOKtWU&#10;Manbtx6VccQj0FTKoxxp6HOz6e4T5lIFUZ0CDaBzW5qNwjfIgzWa1j5hLstbU5e7qY1YlOGQxuCx&#10;rQtLtdgAIqnPbeSuT9ajt5cHr26Vry3RkrxOgjlXbk9amL7uMj8KyYbpvuhvpVj7Yegb8a55Ujpj&#10;MuiQ9AKeZRtxmqscpZsk1Ip3E45rPlKUiwGL4psiMBgLTY5MDaTUgkQrkmo2L0sY2qu8YwBWLdzF&#10;+R1rf1dN5YnuOtc1fM0EmCK7KKuclb4iKSNs5VqryKdtWEcON2aSSHeOBXUcbRBC5Q4xV+yYHGTV&#10;CWMoadbXJBGTQTexsK/GaMsR0FQW0wcAg1P0rMAopMNnrSByG2vQA4jPFMKP2p6kN900P8vBquYC&#10;MqRTSh6g1JkHgU1gd3H4UcwDVYAbTTqaUIbeKdnjJoTAKAwVqQOD0pmSGyTQ0BZjKk9aQtnjNRxM&#10;Dn5qeM9RS12AY6kPnH41IOgpjZzzSoccGmkA5c0x/vcUpbnApcZOalgIgOMmnbAwyRRjnOaGztwK&#10;qIDM4ORTkJPWkQZ5NJkq3FHKA8BScmjvgU0kYytOjYjqPbipAUblOQKfGSWzSdeCKVTt6UAKXYdq&#10;Y7Nnk05mHUmo2wT35NADlY42g07BBzimqR0Jpzs2MCgA5ooA45NI3IxmgdwU55xS45zTUyDjNOoE&#10;GMZNRtvPNSU1jzQAqZCbSKUgnoabv56U7n1oARlzTDuBpwcE45pG6kmgB4IIyKOfSo04fOae+SOK&#10;AFJXoKBQFyc0Mw8zgUAFORx0JpkhbqRSqu5eTigaHgkilxmmocDcetOZRjhqBiiQ9AaUSMDkmoyV&#10;HtRu+bGaAuTGTA4PT1qeQxFBtJyR81VHfsfWlDsRkCgFIsrJhduKmQIoXa2OPm5qmM4pfMIGM1PK&#10;UXFu3XlBtPfFX7HxHd29m0VxcSTSnlZmkO5fxrF8wH5hTlJboKzlTj1QM7zwh8cPH3hC+jvNH8SX&#10;URX+GSZmX8s16v4d/wCChHxNsZEF9LDIVXa+yMjf9ea+bBN8+M1YWTDB81jLC06m6JcUz7h+Ev8A&#10;wUX0i483w54l03yJZ+Y5JJPlz7ele6/DP9r74b+INBfQ4dbh+2WrfdEn3RmvyrluN0iuSNwq5pvi&#10;K/0m4+1Wd1JHIy4Yq55rjnltKWyBRsj9ktD+MPh28ubWODVIXaeLDjzAcnP6Vcn+IlvJcyW1jNG7&#10;Rc7h2FfkPoHx8+IXhiGOSw1648yGbdHmQ4H/ANavSdC/bz+ImhXMdwpWdWXbIrev19K45ZXNaRGt&#10;D9MT40ilWK+F5u3EKCjdK3LXX43uI7gXdfBfw3/4KMaZqGnrpfiLw+ls3mA+YvGOa9k8Pftd/Dvx&#10;BZ/P4gitcrwN3fFeTVweIpyd0XHWyPqibU4fsjJvG3qu2nWeqw3WmQ3treRsyriRPevDdD/aL0SS&#10;CGX+1LeTK7GjhmDb/Un0rpvh/wDFTTNX8TXugWjxpHIvmQr5mcnuK4antIPWJ2QjGaPWbx5byyj1&#10;GzOMLnK1F5smoad5k8fy8/nXG+GPEUlnqF5plxPuhZv3K7vu8dKueGtU1Gz1CWx1aeTymYmEgZAH&#10;vR7a25Xs4ctoy8zotJuF16wbTpJcsu5SrNxx3qHQfFE+nPL4eK5mt/8AVuzdR0BrJutYj0LW1u7l&#10;v3D/ACuFYDOe9QeNrTRZpYvEVj9o8qLDzeTJhiuc8+1aKzic+zuaujzGw8QyeZGpkuGBQ9g39K7F&#10;b2DUoGjdF3M2JN38JxXHzajoupaOup2V1tjk+aNlNQ+H/GNle5230e4t5c/zchvU1jyuMjqqSdam&#10;n1R08FzfQlg8/nND907skr2FacHiqO+tDttgrKoDLnkY61yE0uqtctNorM9zb/NJEn8a9xVq1uTq&#10;Bj1KxiIlYfvY/wDPetoykc2ijdnUWd98nnE/I2Pu96JbyCyjn1B52EKruKr296z5HdvIaBfZlU8G&#10;oteeeeCPw9BG0k+qT+SqRryi9WP0wDT55RQ4041NGX/hpaQ6fYXmvcy3Gry+as0jHKxYwqjPbjP1&#10;rQub+7KMzlfLU8N60kssFjapptjBthiURjH8KiqF/JFelbW0uG/dnMgK8ZrH2zUbHRLBxlJNFiw2&#10;zM15cRjb/wAsyw6Gqt/fxNP594DsjOFx3NVb++uVRbJD74FUrnVgBvkT91F91TzubFZP3jujpGxu&#10;Nfw4WIL8z/3ecVfgvbS2VbfzP3jAcelclbXmowj+0ZAvlkZjTHLVdtLy8njHmLiSZu69BRDm5rE1&#10;uXlV/mdpYanLiO0k2mONfveprc0/xGdnkgNu6fd4Ari4Ybe3iUfaGMca5YK3Jq9pt3H9nZ9zruPR&#10;u3HSvSo+7qeLW5XLQ6PVL1nt/IimC7+OD+v1rGmngmcaYIDL8ymQ55Aqi+r3thB5UPzPI3y7uR1q&#10;9p90yReXOVaSQbnfv9K6OaUkY8nKalpBZRR5gtUjCgCNR2pt5b24gaBG2kcyMe5rNudQ+yBZGYZc&#10;7QFbOKhnujcSr5U7rs5b3rmryly2RvTi+ZNlrUIruay/cyKjjiPd0PNNu4L/AE6L7blTI3+pjz0q&#10;ub93/wBJuZWPHyD1qO01GWS4b7OnmSFcKq8muSNP3tTvda0bGlaPq9o7PK6lZBhww5/OpJLWeZPs&#10;4OzdzvPb3rD1bxLLaKYZEMcjnCK3UNWxpt5c2+krZ3V59oc4ZplHT2oqR96zMI1HGXNEjkitpPlj&#10;hUbPl3f3vc1XisJlDB9xDN97tmrR2sx2VJH5bKI1jYLz97p9amnLlRdSXtJGRqUepwLsi8x2z/e4&#10;rISbxJNcNbh48dAeetdFPdWkUzPK7JtYiPBrPnks1kU27Fe+e9bU/eexjK0ZEFlp2s2sxe+h34+9&#10;5Z61ordwWpUT4Xn7v92ptPguhHvFw0meck8isEaH4mTVpD5LSKzZy3pXR7GUnogVZHQS3cmov5Nl&#10;ceXHgE026tZFj825XzP7pOfWnWNjqcO2O4s9ikEvWlqE9nFpyySfw53KPTtT9nKmtTG7lUSRh3UU&#10;Ij2TQN838UbVJo0DaSWsLe6ka4kY7WZuVU1CdagSBry4iUq2PLV/rxUlnNZtL/aF5PieX5QqnoP8&#10;Ky0e7OyUXGKidFZST2ifZo524+9JuzUYZXj+1tNuiY4OeCzfjVewlSNPsNrPhf8AlozNyT7Gna3f&#10;jlCy+Sowu3r9azkluFP2kqnI0V77WFhkWIJGzM3yxq3T3qS2mEozcOd2fu+lYqSWbXTXpYl8ZBNW&#10;o7x7smcSL/vfSoU9Ts9nGidBZLBkPeS7V9Gboaq3dxbXErrDN8q8ZHeub1DUbtrry3mYr/F71PBc&#10;yTMkEG7c2Bjd0q/Iz/ec1y1qmrwQznT4mYswwreWcCq0+qQ6fD5ko/iwxxVq/wBIewufsssreYvD&#10;fMKjewhYBZ4s8fxd/eiNPUzqVlEebltet1tomj2quFHAzWjpdsbaL7HDFCGH+sbNZ9rpkUM37p8f&#10;L97PC1YiuIYrryRIPZv72K64U4xPPlOUk+xYmsN7kwSFdnO3PWo7nT4LoLDcwK25dp3x7v51YupW&#10;t1WdI/O+XjjpVdruRbcXFxasrbvlUdqyq04zlZjpVakbSjueb/ET9lnw54oEl5p+py21w2WVY4xt&#10;PtzXinjf9mnVvCcRMlpJMmTmRVPNfW8Mk/mYIYq3Pzdq0Z49L1HTW0+/sY2U/N5mOc15uIy1XvB2&#10;Z7OFz3EUXy1NUfnpefDq2uA7X1krKWx5c0PIH41zsvwr8FaSjfavCVncQu37xWtxwPyr7Y+JXwR0&#10;PVQ19plum5W5GzkV4j4p8AQ6PFdWkwIbsCvevNlHFYWVpO59NRxlHFUrx3Pmr4h/s8+CtZsVuNA0&#10;KCxBbdmAdPwzXknif9n690+Uy6fqk33cLlgA3tX014gN94f0qe5ktjJF5hRVTqK831DVBePJ5ivi&#10;Nv4l46169OpWUU7mfs6bi7nzL418La94UEkGq2ckZZAyMzg7gfoa41La6S2BljbpXsHx/v2lvlAk&#10;WRWwqqvRfw7VwcDDaUZx83HzCvq8v5ZUVJ7nzOMly1Gjk7mLEnllTuqOK2luXKomcdTzxXSagiyN&#10;thjRsdNq/pTrK3ihjzIvHVq9A4uZy0MKDwrqE2XXaB2pLfwxq0F2pl2+6+1dVbafdXj5sTuVVy3H&#10;Ss2a9lt71o8kMv3qIyjcUoyiUbmwQS5WPb81N+wWxGJAfwNWpZnnl2CMtluMU5rQocEn5l6GtlIw&#10;alcoraW25oAnytTrSGJB5aQrt9dtLNG0YLtuqKxuCku2tI6mUrxGiJIJG3L9KsIq7Y/l+81Okit5&#10;42ZlOfWpUMKJHFnjoDVCvcgfTEvLlXDY2nJ5q8dAjlkiUXTdcnk5pCghmyo5bv61Mk4M6gSYzwF9&#10;axky426ln7IbMszkLhc81tfD/WoNG163vriHcqyhulY9vcCXdHgDbwamtXuYnjkMX7vzMBu1c7lE&#10;qMeaB9//AAj8XWOt+HtNt5PkiMOdyr92vV/CkW3T2iRtyhvlb1FfO/7Mc93rOg2T237xvJCIv6Zr&#10;374bve2mi3QeNvMt2JMci1x4h30PBjFxrOJ0WkhoNYjdUVk253EdK6zRnsTcSTfuzJnd9a5fR59W&#10;vdUg+zDEMsZDNIOFb61veDoYYtSmt724jaZSwBTtWdKUdjWUbHXR+JdMXQXi1HRvOkY7Y2WTaR7+&#10;9ZdtDd2s8ctuzKrAlQc8VDqH2KfTRA8jPPBcb9sffnofaifXZY7hpHmYeZF+7hjxkVdWPNHUcYjP&#10;hRaXutape3up2Tt5N46rJFkDg+v0xXX+KNDu5oVaC8mjVVJxuzu9ua434Q+JZU0iQxy+XuvJRIkn&#10;Und1xXaapfxXtiz2mq7Qq/P+76+1eNJU5SdmejGMoxTZQ/4RSS/tYxcSspAzuNU9O8OpY31wVb7q&#10;9vxrZh14XmksLdPmjj4HrisnSddub+7mgks2jlkjA3SR1yVvhsj0MPKM6lmYmjxapN4kmmFwvkrn&#10;y85zVln16fVy1zfCWMtlFYABf8ap2uo6ppetTWmqMuGZvLwwOB68dKqXOu3NtqUdpJc71kbKsq9f&#10;auVz6NnqxipWfkbOuzW7XyFZo2mQ/wDLNs4qGTXTaS7rhMj+LiufvvEE1nrUYSxXaz7Wkbvn2q3c&#10;yXt+swntdu11OF9MVvG3c86rT7mrc+INGWVZhtwMbhnms0/ESxsYLq9Om+YNpwGj6jnkUHS9K+yS&#10;SQwGS4kXBjdfu8daNc0WBvBcotrdTL5DD8cVo/hMo8sfIxPhh8a4PtohvtHMYmumKMuTtUnAr1u+&#10;1W3u5YnguX8uRQNu3gV4b4M0iHTE0jU7y3/10Q+Rv7wPIr3LQtLiurf7aW2o652t0ojGnJajxEpU&#10;5JmjHf2Vuv2fK5GCuKUeJLOxLT3Fwowu7bXPTWF4Z2mELBY2yvvVa80+7vVL2seXpcsb2RySlKWr&#10;N6TxPFqMZmhd9zN0Vj/KmzalD9hkl1O5ZUVcgZPNUtD8M6uoUiBlbgtuHArUutEb7OLfUIdvmNhd&#10;ven7MOf3ro4uwudN1HVmlJMif9NB0HrWuLtbW0muLKJ5tnEKsu0kVqJ8OotP3TLIrSNyB6e1F94U&#10;viDEb6OKOQbdu3n8KKfuS0OrFz9slbZHIHVt0Uj+RM00n/LNmyBQnhsX1t5tynkD7w2Dqa3NP8Aa&#10;no0qqJkZQSZJJmwSuav6z4TGiMupT3fybRwx+UfSr5ebc5+ZxkY+hWIaLf8AaNrJwo3cH/69KPCn&#10;iHWdX+zWUllGs0Z86SaQq3A6DtWimkOZI7+It/eCngGrmpav/Z9utzd2fk/7Xr71dO19TPmtLQzd&#10;C+G2paoZbXVpls1hPy+W2VkHqDWra+CLCKEWn2ryZOqttJB9qs6brjSQrLGysmOO9Wpta0oxq8xZ&#10;GU5djxiuqVRbo5+VxlqYeseF5J7YmTUPMUtiSMr0Wq1t4Q0bSwo0CJdjfMz7cZaulCWk0f2ljujb&#10;rJu61R1K+0rSU220o2sfmZu3pWPtJt6m3w7EdtcSWEDR/dx3Aqu11Bes0mz5l5VtverEEqzDfLcR&#10;hR825j972+tRwtFNdZcFVb+LFEqjtZBGPUqtPc7lht4fMkP8KipLezMtzvu3/e/wx+9WLSeDzWis&#10;5Msp/wBapok8QWuhSZvLITSN91m+8aOSXKNyWheXRJb11mQ42r64FV5kuLK5WFYWfe3Lqv3KqXvj&#10;LFs0t3GturD93npWNdeMNSvwtlbmQRrz5ifdbPvU+zityby6G9f+QreZJe7mHG3PWsebfMnmXcvy&#10;7vljDVW061vr++W2SNpHduCzcVbubK5srn7NLwxGG71Dg76G0NNSxbapBb/MxVgq5296ju/ENus6&#10;lYmbP3RjrTYfD0d1E11dTKqx8eap+7n1FRX9lo2kx+Yl5JMpHDFf5Vfs1LSxnze8adhqEUkZRIFD&#10;tngnpUbSSW1yCUX72Qo6Virq8cSfaURsHjG0kmrFhq08srw3ERzjKkjtUSpcmwKpzaM0r7VpZ4yG&#10;URION2Olc7qmu6pps+2WdHjYZyKn1OWSUEG62puxt96oapZwskcTOJG4BC9qtS2FysxrvxJdy3J2&#10;2uVY/fB602/1i70to5zbs/mfdY5wa0f7JKsY/K2/j0qneW11AskM8qFFbckn3l+lE7ctgjLlka2l&#10;eILi+sVeS2WF+i981TGrXNpcu14rRtu+QRsPmqr5YnC3Frdfu2HLBvl/+tUKRWiSeXFnd1aZmyM1&#10;h7SUY2NeWLLxPiDU5mnh13ydv+rhWEHd9WrW0efUBH9h1mA55+dP4h71T0rVYdzWlrJHuXgyNwGq&#10;7bXFy9z5iTcqPvL2rL3pSRrGUeWxOtqr/uYRsbdwvetzTPCVvP8A6RfSeWu3Kqq87qy4nMUqsFDM&#10;FycrzTLzx9ptpbtG0rK2PmweTXZGnJRMZVP5TpY7ePTEM0euLuDY8gYxj1NUdR1nExR3iO4fwtmu&#10;Hu/FjX4aSzRmXq21uar3HimG4j8wxsrBc4qOZ9EZOUTspddCN5kDfKqc/NUH/CQW10pnkuFU/wAS&#10;+teey/E7RbGOR7i8j2K2H+bp7Vz+ufHH4eadGbhfE1mzMM/Z5LgL+B9KulGtO6ihSqw0PVrXxbpC&#10;6p9nmtgqyDqrd6Zruvx2S7NOh3oGyzHkivl/x5+2z8EvCcTtq3xG063u/wDllYw3HmH2GRXkfiT/&#10;AIKm+G7dJbCztLqaZ1YRSI2I29+tdlHC4yXQxlO+x9yXnjXTbiVY2u0jb+JVPWsPXvFdvpdrJqC3&#10;m0x/dcSDp6mvzT8T/wDBQ74nT3Es1jbWsJ3HYEyzEfU15j4o/a2+OviW/klvfG92trNy1vAxTH5V&#10;6cMvlJe8T7x+mnir9pDwloF60XijxHDD3hk84Hd+RrzvxX/wUb+FnhrVk0e20y9laRSPtRIWF2x/&#10;er849b+JXjHVCJZNVmZ/+ejSFifzqle+I9a1q2jtdWvpJFjORubpXTDLaMSuWTPtvxt/wVO0p4Jt&#10;GsPh/eW95Cx23P2kMPqMHmvE/GX/AAUV+OutXi3Gh+JZrdUYjmIHP1B4NeFSTAuX8wt9arTHH3Y+&#10;DXRTwtOHQXszb+IvxS8e/F3xHN4i8aa9JNKy/LHEPLjH/AV4zXPlmjwueV/i60oGGyKcR3roUUlY&#10;tU4ortukYMWbjpUc3T5ufepmGWxj6UyVB0Bq0WiIRnaOamHmKen4U0/KOlSRsGPWkMaVXODQybRx&#10;Q4+bFAdjxigHqLucNzSk72yaAGPLU05ByKqICx5807fuipVUbi4A5qGJijMdtSRFjHl+B7UwBwO1&#10;B3Bdu/FGcjK0EMVqAF3krtNJkk4NADA7wPzpGbqwoADjFMPSnFgBjPNNOCOaAEGc5zzS5PpTVXb/&#10;ABGmhnz96gCTCbvm6UMQORUbcP1oJLHn8KAHLJk4NNY5bk00su7b1poZs/MP0oAcxbGFpvtSljnA&#10;P/16UJnlqd2A0RgnNObg5px6YqMt6mkS11Hlc8mlHHGKb5nHHWjf7VSkUOJPWhZAO3NNZuODQq5O&#10;TQ2BIjs3UVMrAj5qhjZBzTizMc1IAxO7jvTck8jFAA9D60IAq5JoAXBfgD86eqcc1GsnGW4p4cgY&#10;AoAHXC5zQm5uTSM+etORu2aADfhtpFHn4XpQ2M5JqvcSqh+9QBIZlbrUE92MYBqKSZdnyt/9eqrz&#10;sX2gd6pInm7GlDISuafvyOtMtFYp86051BOMUcpSDKHgD5qcqDGTUZUAU5JOMEVIAwx1pwcbaaTu&#10;NB45oAcXwMmmuSw5pqZK8inKMnFADo1x0FSIzAbWWmg4PWnE7l3DrQBIm1hxUynCcioVGOMH61Mg&#10;3LjFJloRflbLYpFuA7sqH/gVNnjbbgg022Xy+tKwmzQDKsXXtVeQgtsTrUkJLrup0cOPmJqSh0EC&#10;LHuK9fSh3I4QUkj7R15pi5xuNAuYdvG3I/KprcKG3MPxqrne2AOlXIEKxgyDPtUyQ0SANI3B4qxG&#10;Noxmo4h6fWplCnqazkaEkeAM4zTi+RgJj61GhC8EUjyBeQ1Ty66BdREuLyO2hO7tXH6/r32iXyUO&#10;TnFW/E+tSBTFG3aua0yGa7v8yrk10U6fKrmcpX0LUyNNB5ajrXXeD9NYacoWP5mbvWaNFL7XMZxu&#10;X9a7Dw5ZGKaHyT80J3lcUVJ8sTSjB8xf05JFm+1SKcRtiNT6jvVmSdrl/m+tSX9q8Kr5hO6TLMPT&#10;JoggGzHy9etcfNzahXn73KiFItpxmplAQblpxtnJ4Wpo7F8YfIqZbHPzNMbAGbI2fSpo4WHEhqaC&#10;NFAI7djQ0m52A4o1HF2HCBVXjr7Vt+HYQsqt7VhLIsb5POeK2/CrSSXB2JtUHDbh3qJbDk1ynp/h&#10;EOIYwVx2r0/wUqQENs5K15h4WQyiNkcMOmG7V6z4RghWIPjoMYavMrHnVtjt9CmmeJZY48c8jHSu&#10;00XAjBJVe9cPpF3HFcKhO0H+7XS2mouW2I2FxxXHFS5tUcR0yXEGMM38XrWvo96DIvlrnbyAa5O0&#10;l8zgndnG4V2XhOzErBli4HG7+lY4moqcbs6sLSlUqpI6XTb6eWRiBj+8u2teEbl3DrRo+lIg83Zz&#10;WtFYW6r8y/Svmq0oyk2fcYWny0kmU1tZZl2jGDzmprXQ8uzylR3HvVySWKFdoYDB9Kab2RhwKwjK&#10;5s2x0dpDCcsn/Ac9KkFxBGcLUPnhg2+SoxJFFzxzWi7omXux1LQupN2UC/jVpCViWWRsnGDWOl9u&#10;mCxDv81W5J5THtVt1bK0dTLfRFvz0545H3acjB0B7+9VIYpSwSRT9a0rOwk243VpCTlsRKMYvUia&#10;3WQbivvUkFqQfu8VYlhZRtXNOCOY2H4fKOtFieaMdg2RsnIHFNEsagkrt5xUMtysBy781HIy3BDI&#10;vbgitI7Gf2rH8/N2CRmoE3DgVPOcNnFMhjO75fX8q/RYy0OdrUswQCRRkdqkdDGeFz+NPhXy15OT&#10;9KRpcttA/wCBUgI5MquBy3v2qjckq+7dz/s1cl3EbcYHrVO5UDk01uTIckxZwCeasLL2FZyOTyBx&#10;UscrAblFVYFImmwfmJqnPET1WrQkDLmo3KsMVDNYlFnZOQQMe9V7jVBI3lhs1JqquI22ttrEa4aC&#10;XOPxrWEbkSlKJqBUblqWSXC7FqvbXiTHGRT7ueOJOG/h/OteUzcrlK9kz8rGqofYu4U28vRK/BpI&#10;zuQBmrRKxhKVixFclQcVYt5i52jr3rMOd3Bq1ZsVHNDVwjJ3NaJ9owD/APXqeNmf7p7VShfI24q5&#10;HMIhgmuepGxvBkgDDt+tJvePnFSoyzNgGmTxMsbVibalS9kEgKnsK5/Vohu3Gtq4DpnI7fnWbexC&#10;TkjtXXSdloc9WPMZUA2tg1K4aP5hSGPyW5p0jlk2gVvzHJoVnbzB8wqErtb0A71aeLuFqGWFxziq&#10;5iGrk9lcfNxWjGxZd1YSSPG3IrTsbouBSaEi02FppPOTTmIYZJpoGagYqMd2BTxnHzUxMbvenEse&#10;1ADPpTiCU+Y01VO6nlsdqAEUYGDTWAIwKV23cUgPOKqKAaEPWkdcDcDTmQgdaYckYqgGiQk8VPE2&#10;Rkiq23a/JqQHBoAsVG4+baKNx9aM55qZXAX7hGDSqwLU3jPJoPB4o6AOLHsaMnbSbW64pQh71ICB&#10;+MCgLkZJpDgHinYCnIFO8kAhQgfe/SnrlBgGjBPFOxgDik73AaJMLzTgcruJprDDAlaczjG2gBpO&#10;etH1puWJxQx2jpQArHjNPjYkc1HFJk/cpyk7sCgCQE96MAHdmmspAyWpSQq5oARhuOBQA/rSMxPQ&#10;4pUJzhmoAcM96a2GOMd6cTjrUf3n5HegBQAp2gU5zgZ96Au3mkYqev50AIJR96lYbuVpuzP8VOGF&#10;OBQA0AjnbUinIzSFiBnFKhBoKiJuG7bQzbRnFB4OcUMNy8UEhkkZAoOSPSlzzilOO1A+gmfk246U&#10;4NhabQq5NAhxCuefrQVG7C03kUZIOaCoisPWnI3ybRTWYsOBSo27gUBIkTO3rQy9xTR1605Qdu3N&#10;A47DUkA4qZJQiEMKqkYOMVMhATaaBg8vOfu809JGBzmoMjJ+Wnq2R83pQTfUn8zcM7qRmP3gagzt&#10;XA70u84oC+hKWZ5eem37tTeYPK2LVeJ8cYocgnigIlxbuRBkP9MVo6R4t1bRkP2C5aPu3vWCs4HB&#10;/nT1mCtnNZypqW5V7and+HvjV4n0aaQfa5Nsi4Zd5A+v1rsdD/ao8b6PqNrq2j6rLC9q38Tliw9D&#10;+deLM4B8w96UTOhO0da56mDo1N0V7S59pfDv9uTUptbXUfE/idVtmhy0bpu3NxXZ6b/wUN8NaXfr&#10;d3N3dw2txmNsfME5xux2FfACajOYdiNg9qtJrNxLbLC4wuMMvrXDUyqhJ7E7bH6geFf2rvAvivwu&#10;8qeNLOYFsRtcYViD2B7HFdl4E+KNodI+zaprVuy3CkRnzg2F9PfivyR03xVrFh5ltbT4jb7q9q6L&#10;QPjR448PTx+Trt0Y4/up5x2j8K5KuTL7DK558tuh+png/wAQQJNeaJY31w0MdwfLjZDtCnpg1P4k&#10;09fDGpW/iHS9SCQXDbNQgZuue/Pevhb4H/8ABRjxr4GvrjQ/EulQ3lvdr8kzPg5HYntXtVp/wUt+&#10;DPiuwXTviD8ONpj/AOWyyn73r8tedWy3Ew3RpRxEqc9tD6m0XxpqvhvU47HUGZbuH57O4UkiaE9s&#10;+taul/Fiw0HUW1XUZ/L066bFw7LjyW/vfzr5osv2nfDvjnQ/7T8J3Ml5fabIJLa1abkxgfdOfvUf&#10;8Nh/DPx5brZyQLavJG0d5Zztgxv0z/OuKnRr89rbHViPZxs11PsO0+IXhRb7+y/7QhmW72m3uPOG&#10;Oea2/B2o2994yuNSNuvkaZCIUlXoXYc/pXxT4C+MPhOe8bwLN4ohVmjZtOm84Er3A69uPyr274W+&#10;OJfBGh2mh6v4qa/klYy3N1uyWJ9cegpVoyhujGn717M928S6nZW9rLco2d/3fasO0v3S0LiZefu5&#10;NcrrXxJsdSVPJk3RD7rbcbqqxeKY9QnhhgmVV6/exXLq5andTqe6doxmhtt0jqs1wPlKnPFINOa9&#10;nVYpl2Q8uuOprlIfFUXnPcrKzbflXuB9Kl0/xT9ggZJJzumyFLdR61pzRW5PNUk79DpLrVZoLyNZ&#10;bZJI4uA2MfpV2C7+1/vXhG/+FVXpXM/2/FepDZx3EUjrgyAPyK1rG+iX96H+b7q7TW0YxlLQyq1P&#10;dtc0wGd9kF0y9d2c80+zvrhLzY1xujUjdnNVxMzACFDz3bjNOnaUhEtBHIzHDLu6CuyUOxxc3vM1&#10;o72a8l8/yPkjbYvT5vcVY3yoy4B29W9fpVLT/Lsk8141TH3FB6mkM1xK7RzOTvyz47UKUuUFy9Sx&#10;LqMDL9umjZI2OFXrjtmmw6vaXMLw2NyrsrYkbGD9KTTp4IrppryIGJV2xq/emPbaXZpJeQWkfnSt&#10;nao4Oa56nNLQ64+z5LW1D7XJc3Du0m2C3XIX1rJk+K2h6HdyzRXHlzxp0Ve3pmodXvb+Ow/snTrO&#10;R2aT955Z61zl/wDC201a9+2apcssjcbf8aUU462H7srQudDoHjnQvF2oPrECPJN0CydC1dXppeFE&#10;89JV3NlkPRea5bwh4EstFk2whFWNcqy8YNdFZtcj91vMiq2Q+/OfalFylK8kTUjGnKyZqzXPk7ja&#10;zFh/E23GPakXWpLcC2Jy7Ju2legrH1O61aBNunHPzbpPlz9BVfU9a1Kws1efT2lkk+6ka81pL2fR&#10;GWu1yK+1jUr/AFth5IMKqB/wKte006Pyg7LjBx9axYfFsZvFhbSWjyoVt69DW819Z28YgaXlefrW&#10;PtIxeh0/VZcppWF5BG6wyAr8vLdq1rC406OcjzmbDYO5O1cfb6/aNIxkuI1iVdxLd6008RaLEg86&#10;9Xlcg7xW0cXGG5yzwdaNrI6Z9f0OHMVxdqJOixsvWsnVLeynlNulwu6Zd23d0FY76lp91IZY5FkV&#10;eWZeaSK+yGvfJ/1nG7d2qa2K5tEjoo4KrGXMyxFpEMOqQySyRyW0f31ZsfhXReKX+FugrNe+IfB+&#10;rQ3VzY/8S22t7lZYzJ03lh0Ge1c2kWkx2rQW8LK03MmGJzmhNG0qSN2s5P8AVr/FnminjqdOFuS5&#10;rLD1HJNytYo2Ws/ZLJbZpcMPmaRh+lOOsHU77zAMRrx1qvd2YDKkltuDfpThYi2gDIu3dwBiuOpX&#10;j0OmjTldyLV7b2Zby1lVv6VC2+FVWHIBNQ/ZzBHwd2ec06zUhmcTbv8AebpWcai2OiVNy3LE9y1p&#10;bb3UNuHU1Vi1NoWEsUR9/am3Nvf37fuvmUcYUVJb6bOsoVByv61rGp7yTMKsZU4NpkEviiW3Kzyx&#10;lvmHNad14ktWtUnMy/d67vu1oraabNa/Z7+yVg64Yip18J+CJ0WJLQKF5YetenRimrnhVarkzMt7&#10;lbiLau5gf7rdaS1vL+GNorm38zDZVuhFbkngqxsId9pOyp1A61Hp/h6e6Z3iXIXr83WujlsY+0jb&#10;QjTVAbRS4+ZeWX1qS51C5S0S+Fi3l8/Oq5AFV00UPNI/nNDt4VWOOe9WGS4hi8h2ba6jd6GsZOPN&#10;qTGTiV31ln2kruXbleeakju5ns2REZWbhG9KhnljmuFRIuFX+Ff1q/axRtExDD5Vo0exXM+pSeA2&#10;VrPDPI0kjR7tzdjXzn8ZL+81C8mjtEkhkjkxtVeW56+4r6QuJcTfZxEc4+Z8cGuS8f8Aw507Xolm&#10;htYwzrt83byK48VRdRaHqZbjI4et7z0Z8feILNbyI29wA0kWSS2clvoOtcf4g8KSS27Gy2sFAaRG&#10;Xn6V9ReJ/wBnfUIrZ7+O9X5fuDycHFecaj8O4xcNavFtZjhpPSuCVT2atJH1tGpTrL3Hc+P/AIyf&#10;D06nDGlppKrcS3AZptp6KDxXl934A1qLUPsospPmXKSbflP419m/E74XX76pa29nIkis77Tt7DHJ&#10;rJf4MyhVs9RtYeuVHl4wK76OcRoRSbMK2XRryPjuPwDq0MzRXFnJuMmBtXI/OrV34Ze3P2JtMbz9&#10;m7O0819OX3wTQwvcwRtgy4CqevFc3pfwkh0fxZeXV/dyTN5arHbyQ/6sY/rXrQzajUhe558ssqU5&#10;Wsefab4VuI/CUc15pXlGSE8rHyK8+uvCNvNcyJEF3tn619W/8I3bm22FNyqv3dtcd4p+DGmapqUl&#10;/oe61m2KWwOD61y4fHXqNX6nRUwvuWtsfNlxpU2mvsWIvg4O1fu082EszK7xZCr6V6Z4l+Avig6v&#10;FdaHeKzO4EkcnCj3zVH4mfC7xx4J0M63qdhG9rHtDNbMCyAnqcdq9SOM21PN+q36HmeqQBcOkHfB&#10;GelURZwm7Cqvzbcq22u58T/DvXLHSbfUpLGRY5sNvx04rMPhy5jnjJtm+58w29K7KWLjJXuc1TCy&#10;i9THTTphGxWPPFV3QiNXdCvOK6waRcrZNNAjbW43beKdaeB9Y1OFVt7CSRmPVV4NafW421ZzvDSv&#10;c5OaKaRN6NkYxXoPw1+Dl94vmtZbu0dULAthTkCu++C/7Lt7quv2T+KNHl8uZlKrtO0d+a+z/CP7&#10;Pfgfwd9muLPStjeWpYydD71z1MZHocNeXs5cq3PkLxP+yjFaaVcanpsscf2ePcNxzuwO9YXhP4E+&#10;KPHOh3Gj2ujPszhJPLIBPqK/QfXPA3g++spop9BjkWSPLRY4NJ4D8KaPpCfZLHQ44oWX5FVRn6V4&#10;eKxWIlqtrnbhMZRoUWpq8jxn9mv4J6r8LfDtnb3F8PLRcNu+ZlOfWvbNA8zS3a2g1O3eSdflkkjA&#10;Xnpn1qbVNBjS2kjeDCSSbdsfG2odD+HrWni6PXLfXma3WMBtPkTI39mzWbxFbS7PP9nGrVc11NaK&#10;W/WVRNeQ7rU4mWNAFbPpU8mjOms2fiex1HbG+Sy4xnPr61rrokMl1JBeWcf7xd3C8VHqCWs2lw/Z&#10;7Nf3MmwKo4x0raMnHUxcbvQkCxw6vIUvWkWRd2cdea1o/BOn6zGNds7idbiED91uyCO5xjip9L0K&#10;HT5ba/ES/wB1hjp71s29javqalIZGaH5oxGxXOR0OOoqv7QlJ8kdjojh5RjdnBW2hf2XfXzJu2/a&#10;QyKgxgEc/rWpZWs12Wht4rj5l+Zm4BqPx/qV5BqNve+H3VZJW8u4hZSeh7VteG9UiubVYIJZo7vb&#10;m4tZ4tv/AAJT3FeTU/ic1z1Kcpyp2cTd03TdOtdNhhit2WSSP5iy8nisWPTUsdZYzK6s33QxrRs9&#10;RuoZT+8k3DhcHhfpVDxJHqcNxb6m58xWf5tx6VniJuUGohhYxhWUujOJ8SadNo/juW5IkaO4wy5+&#10;6p7iruo6Fc3gj2iOLa27ceCfaun8X6eL/TY7tmX5HDkf0qtcXCavpSiJijov3uOa8/mlzI9i8eWx&#10;gaj4Ku2ihvGdG3TrjGcmtaXSZhfpboPL8yIYbb3rQ09f7R8OK8rMsiNldp9KszRT6jYR3tvchTCo&#10;Vi3JI+ldVOU5Wuc9aMbXMe4tLPTJsXbhvM+VmHTpUSf2KfC9zpbt+8Vm/eR8/TNOvLA3G2Zrg7lY&#10;9frS6alha6lIs1t8ssX1ya6OWV9DllKnTj7xx8P2e48HWqQAq9jeSIzKO2eten+EvEdrN4RjjW43&#10;Mh2/N2HrXn2ixWEfiDU9IjhZY5E81c+ua6n4YwLNaXGnxJudGBb5c4XntV0qMr3bM8RUjKnypaG8&#10;saLLsM+dw/OrNhbWsNwrxvgjn2pLmCKxRpZSMr3FVRrGlS2zzW1+qlVyd3auv3YSPO96pFI7CDWt&#10;NlP2UjaxxlsVI0ME6th1+X7rMelcDY61pvlZuL9leRsrznI/wrasry3+x/aI71pGLY24JxUymrj9&#10;nyHQTumnpHPLIr5+7jmnRppEt4l1eQLJN1UN0Fc7f6RdNt1KbUGWPOEVW9vSrAu2so1uJpctj5d3&#10;f2qIy97UclpdHQanYRRo1zc9GOI8LnPtWPr63NzAkl1D5iLwqFc1HB4qvgvmXAUhT9xj0q0fED3b&#10;LPaGOP5Tu3dM1rzU5Iy95WuZc2kSX1nnzXXp8vTFZcnh2bUYmjlvsr/dlYn8qvXF+8hdJZm+Zs/K&#10;cVG2oJEqx2ttJJu/vdRWbtHQ05VLcbYaSmk2qQySl2VeQv3T71M0Acb5nUK3TP8AKq89zeShfs8R&#10;yOdrdvpVHVpL+FxKxx8ueG604z93QzcdS9d3MscbWcUyjy+fLXqaz74IUBltSydfmFQafqlvfp5t&#10;rGrSB8N1+X1q/qFvdzw7gRhR8oFVza6FyjyjbOyncrc3ETLbqMhVXj86QahFeTNE3yrn7wp9rfap&#10;dQfYrpm8teFXd0/CoprVzjydq56sWxTjzbi5rRsOnu7fSoTDpsjFm+b5lA5qot7axoyXyfappOdz&#10;D7tQzRwO/kC4XzFHGXp0J0zTYWnu5d237vU1vHUmTViiLG+1K6Z7wt5an92nt2FTQ2txG7QtB5cf&#10;Y+tXpNR0X7Gs0V/Izvhlj8vCj8aL3xLbtAsX2FmYfeO7rSlF81yVKxVd7eyj80zMvbcpxz61Np4a&#10;4uFnkuWb/a3U2eeeCwTU4baNo/MwFbB2nFYy67cz3LBpVX5uqLtA9qlqUSlU0OjvTptpC3k30jd5&#10;I2zis7VtXguolt4EVm6EFqxtauLVZ/Lh15GVlzIwbp7fhWe0WjJGtyuq+Yw5XLcir1M1Lmk7mrLf&#10;LaDK3irtPzbR92oNY159IVbh5BOrfxK3QVzGo+K7K3mLqUkfdhgzdaxtS8eRQSm4vII49rfdZvvf&#10;nUSl71kHMt0d/Z+KI5y32q1U/wB1j3rK1vxJfRCSWxtNyxtk7sjHvXH678Ura9Efn3y2u5dql2Cf&#10;L61i+KPiHo2kad5Emvr5mzMf7zd5g+oqVGXNZo2lJezVjqLv4o/2XbvqGtagtvByWuGb9Kyn8d2e&#10;pQrqGoatNDZsN3lpjc/vivGdX8aT65f/AG3UXEkCf6iMyfL9cVBdfEfRbCVRqV3AFHSNpgMfSvRW&#10;DlUjexzuXMeuWXxDmRt9ok0lozHy1f5Wb6jtTr/4ua4hZ59Jjit4yFVVm5J9+K8G8VftP/Dy0m8i&#10;LxLY2s0YO63S43sT+FeXeLP20/8ATriPT0jniRfl3TBQT60o5bU5tRKpPY+2dN+KUuv20cEsC26x&#10;5KuJMZ+tOn+MekaVDJPda/5bL/dbj9K/ODVP20/GJe4W3vPLU/6pVkLYPOa4nWP2o/iLrMMkl1q8&#10;iOxIjMXy4H+NdUMqi+o/eP09uP2wbfw9E0rxTXEZXHnSMP58VwXjH9uT4WWkTS3HiaMXJbKJt3kH&#10;0yOlfmnrXxc8a6paf2fdeJ75o92WV7hiP51mxeOtdtLQ2i6k2w+wz+eK7I5bHlsTr1Pu/wAVf8FO&#10;tF0pmtdE024uJOdywELnHfJrzXxR/wAFPfibfLItpHHDasNv2V5Czn8RXyU97JeSG5mm3HruzVcz&#10;LJIuXNbRy+jDdBynuHjH9t743eLYmsF19rGxk629n8pP1NcDqfxX8aX4ZpPEF65Yfee4JNcr5wRN&#10;vcU1bkltqjtzXVTw9OGyNORbl6XU9S1DMt5ds7bslm603LSDdIx496iWQjApGfaflar5UHKiRjIz&#10;5dzTmZsVGZOBTXPzA5pjsiQSZ49Kd5hDc1CjEsSOKUO27OcigZOGEpxnbTZJCqgCmqwJwPShztX5&#10;hQA7jHSlLDbioZGYDd2FKFLDOaAEcqzAkdKhZx5m3aeKmOQCBUDOcjbQJaEi/OMFaB8hzSKxDcD6&#10;0oVjzmgYLkvlqXcobpUbZzlaWIknFAr62JS4kGRUfXilTLZzTioA4Wj0GxquAeTUnzFcg01lUKCo&#10;pwJp30AEX58Z/h6U7jGQaj8wKcdc0NIS3TrSAcjgMVLVFOeeGpHZh3ppJYZz70AOV8puxS/KMUzz&#10;c/Kq0ZoAkBFRhucYoBI5FBzjNADcHdkigt8+M9PSnYJwDQ6rjdn9aAEHB6UEruxSeZlcUh+VNzce&#10;9O4CuvHy01WkHWkx5h4bHpUoPvSAa5OcYptPbDDFMzz0oWoAVyM0D0oDY4ppB3e1ADqkJ5xTNvGS&#10;ad5iYwDmgBSuGGaduX7tRhvU05CSeKAHysAPkH40wKzc5/8ArUof5sFelPcqPutmgBDGqrljSMQv&#10;J+lN3MfvGmM5LYUdKAH574qRDgZNRbh1pxbEfFACzNtGQKoXUpI6j6U+6uCo4FU5X3tmrhvqTIN2&#10;AQ386dbwCSTd6VDKcNgLVywfIzVyiSXomAjxmkzu+YGlXgcUKjHpWJoG0bd2aaOKDyORSqu0YAoA&#10;RTk/MP4qcxUnFB6U0AkZNAhzYYYApxQYzuqMDbThlvuigaJMZHNPUAjrxUSBi/FOmjZV4NBXKSfa&#10;FB2r16CrUP3NxqnFbKPmHXvU6TNny1XpUAkPlLP3psaFn5X/AOvU0cJ+9mphGsfJxmncdgjQKADT&#10;pikWCTSZx3qN3Cjc1SMjmyx3AUkjhBz9KFl547VDcSs/500S7Fi0Bdvxq9G38QNU7KP5d45zVyNO&#10;wNRI0iiaHr+tSEgdajGTxQzrEnTrWQ+YkaaNfpisnWdXWCMhDginanqkcEDMT7Vx+paw9zdmHmt6&#10;dPqRKfQtSStd5lJzz69KseFNPNzqR+X+LinafYedb/uxius8AeDriawuNSEf7uGMvJJ2FaS0CnHm&#10;Zox29laaTJcTJ8xZRGvqa0fDzx6bGZ7ghncZKgdKztPgfUJLWyVN3zs7HsM9KvvC0V2YlO7b/Ep4&#10;NcNSXNodEpeziW3ubm7uTJMw2kdO9WbaFQyh/u1VgXaACKsR7c7yeen3qzXu6HHJylqWnZA+AvFO&#10;e5AUZOcmqZlcjanrT44DIMM22iRNnJkv2k7topqI7sWHTFTpGlun7w59KinlVB8i/lRzFqL6k0Qi&#10;+XNdJ4aVHXezbcN92uSt5JHkAJrsfClnshWQv+dY1HIbSsd94Su3d44VX+LJZuMV6l4TudpVW+7X&#10;mfguynup1GcfN6d69g8I+G2MSq4xgA7jXn1pJHDW8zorGN59rR8V2Wi6T9qs1dyvTrtrN8LaWUfZ&#10;tzu9q7XS7RYLfbWLkjhkVtK0UBw23v8AMPWu/wDDNpHHGq4xjGVxXN6bGzXkaYGM4ru9KsBEoeVt&#10;vGRxXl5h71M9LK/94VzWsWkRcIuc+9XImfGZPr9KorqNvABhfag6n5rbYh0HJr5yUYo+xjzRiWLm&#10;UCTLHcM0CQN/FVN/NuTkHHfmnWyThdwQ9cNmrjGy0E5cz1HT+e5wrsMN+ftViCweSHzHfH+zTrdA&#10;V+719auW9uWX5/8AgPvWkUlsG61KtvYZk+7tNalppxZFLU61gUEfKTVqJGI2EfjWijzHPUvFNobs&#10;ijKqwHpUqzeSny9+lKtvD5is/wClR31zbQoATu59K0lHlWhjTqe00ZIJA3zeZj8Kqz33kJw/P0rP&#10;n1mRJGCEAf7VY95q8rybWHy1n7ToVKi+a62Ld7euzsqO3PNX9Gcx22ySbOf73aubvPElrZFftEuP&#10;lwGz1rn9U+KC2kuLYM2zg4brWcKr57JG65Vqz8R7j7+7tmpLOECQyD+Lmp57dXOStOggPG1MV+mr&#10;Y5Oom9lbmmA/NzU7xqOFHPvUcseyPzQvNLmCRHJtZOKrTqX7cCpzKM7iOKI0BGXIq4mZTeNUbLDi&#10;gME7VZmVVGVFQGMyDirI2IZHZwMihW/hAp0yYOKidJmk3fwj0qZGkZXItQTzI+D+Fc9qFtIj5xXS&#10;THjJFULq3SX5j+NVSlbcVRcyMFJnjyMYxUdzcSzHrWjdadzwBUMWnF5AAOldV0c0oy6FBbZ2w7LU&#10;qow4zWm9iqJtK81Xa3KnOOKOYh02NtrMyHJomVYGwpqxbyLCpLGoZVNw/wB2hN3AdbykHKtVuOXd&#10;jNUSvlcVLDL83HelKOhpGRt2JXAAq3IAUzWbYzqoC7qvCXemK5JRszqjK8TPvodxyBWVdZVsba35&#10;oflO7FY2ow7TkCtqTM6iMa7+9UO/+EGrV1EnUVUb5W4HeuqOx57VmToQqbmFNZ4iM7qfHiRNpqKW&#10;HkqBTskUVZU+YmnWkvl/LmnSxOP4arkFDk1SM5RNiGVZOh7VMrACsy0ucEA1dVyec1DiBJuw2SKe&#10;T8uRUfDgHFP6jGanYBqfJ2o3EnOf/rUob1FCocZzQAnOaA205xTsIOGNDDb0pgI77j0pjLnkVIAF&#10;+9TZCByKpMCFkOaRXIGDUwIamPGo6CmA5GDDbQW29RTUAThaDuY0m7AOLru607PGSaao45FDtngU&#10;LUBzEjBpwYkdajCkD5jmnKRt+UVDAcY8c7qUjd3pgLg/epyOrjK0dQHq23tT1YEZqMn2p0YIGSf/&#10;AK1U9gFkUdRTBnPPSnOcDimqu5sbqkAxg5pxUMN1NI2nFPX7lADAT0NCnBpW2Z4FId2eKAJKawJ4&#10;FIDtbBNKXGcCgpK40gjrQSc04jeM01lOcGglhjHaihPmHFAzjmgAYk0Md2AtISQeaTfzjNAEgUY5&#10;FCDGaaX2rnNKjEdaAFJDHaaAmDnNJv8An5NPyM4zQAjdOlKOBSEkdKM0FXA8dqTJBzg0ScChSW60&#10;EgXwcAU75hzSbAOlLQVEXLAbSKXZkfKaadzDOacrDHJoKAhlWmodq4oMmW2g0DigzY5GGcNT2POQ&#10;aYqnOQacTgZoKiMZgzZNPBzzUZ68UZPQGgLivgtzTwOMVHgjg1Jz2oGxpQiTrQI8PvU04jJyTQPp&#10;QShDwc4pVbBw1NcEjigNzg0CHELnOKN3FNb60dPlHWgCQE7fmNOD8e1RKcjFKr7RgmgpEqSKp2in&#10;pJg1X3EtnNOVxnAOTS0DUseYwbcDRLOWGVyOeajLEgECh5AUwaNyiRm3HIP51KJ2cbWOfm3fNVQS&#10;Z4BpFmKtgtSlCMiU7HS23j/xFpJW50XUZLedMeXJCxBAFamr/FmfxS66hrGh26XyrtmurX5TMfVh&#10;6+9cUJc5INLE4VuRWX1ene9inNs6i08b3ltf22pmeSNrdiySQttbHpmvSfDf7VXibwnbQS6FJeNN&#10;Id0s11eFvw29MV4jJP5ibPaktppkTZI+ce/asq2Do1VqgUux9aaP+3/r8aW9vrmpGZupZVKqg9MC&#10;u207/go34Td5NL1jSZJN3yx3Nq+NnuQetfDMcvlyEqeTTnuh0U81xSynDy6GkajSsfpR8Pf23/hf&#10;qNnaxnWJLbDATXF5jafxr1nwv+1X8N9T1qSxj1nS5o2hHkt5itzjtX5CWutX1rB9hjuJPJZvmj3c&#10;VrWfxH8WabEIbS+UKv3eOR+NcdTI6cvhdi41pR6n7Daj8RfD5jF9YGPzpFwskbDkVY0HxoSGuYnW&#10;ZlXC27S4y3rX5P8Ahn9qz4o+HoBbXVyL6DbjyZnK/kR0rovDn7bHiXTtQc39hqEcDHO60vzui91L&#10;d6yhk9Sls7jlU51rufrB4d8Z3V26w3rtHtX7jfwt6Vs6P4p0+B7i4u3Xzdu2Ifj1Nfmt4E/4KQ3m&#10;hMtqPGF9dQu/ytrtiHaH0+ZTyK9F8L/8FOdM0+6a38deF7O8tVXP23R7nBYeuxuc0Swda1zG59zQ&#10;eLo55WAlVvJ5BHQmrP8Awk9vG6xE5mlwXX0r4003/go9+z1NAostVv7VppPu3K42/XFd34U/a4+D&#10;fiiX7TpXxEhaYqPmlbbt/WuWpQrLaJdKUXL3j6ZPi4SumnxSfLG25vlH3vrVmHXYr12O8fL97dxm&#10;vBtL+N3hy6s3XS/FdncTOxyBIMn8TXT+HviGl1aeXbTRyTYBk/ejJrH2ctzeTj9k9Uiv9Ps386aP&#10;zCx/hNSWbvNcPdzf6tuIV7rXmsXj1nufKVWaQH5tqkirn/CxIElVCkq+UuWdXO3dRJ9CYxu7noj6&#10;pJbzMkHy7VyxqzBfSNEoieIfLkj1rhLLxjb3Slnmw0nLZ6Yq9aeJo8h0vV+ZeFz2FTH3bmUo+9qd&#10;U+p6ojLbBY8H5pPTjpVS68RvPcfaAnzRqVX2rnb7xK4tXuTeKd3AAbms1dcFyy7HUMP9qg05LI6+&#10;HVLMP80eGwDux3q7cWkd8ihryP5hlsdR7VylrqAAVJJPdsc1vSa7Ne2pvriBgqrsV1jwuBWap9ka&#10;upPSw3XNE0a6iXfGqtH/ABRsQWrm9Z8MJdBliu3aPHCs3NbC3qzxl9xbc2VHpVU3UEM6xzDO5uf9&#10;kVzzownpY6MPjKkd9SPSdL1/StK+w6PcN+8P7xcdq2NGutZZo7fU8hYuy+tGnazZwxTXe91WPgHb&#10;VqG6tTCL2O5Ul+fL5yc1Hsfds2dVTF6XsWmurgXP2iKbau3ao9+9Txai8IVdxBAy9Q2t3BPMsakL&#10;s53VQ1G+kX5XKhm9+tXtExjU9qa1peyXNw13Kw2sfl+laCXEM1x++8vy1+7t/nWB9oFpp2EUHsvN&#10;I2om3s/3p2n726vNrJSO6nG0TfuIbeRsK/6VnX0VhZ/IpYSvxt9KzbTX4yBJK0hXP3alhvk1G5/c&#10;9eq7u1ZqLZpsatiJ7aARxSnn+H3qf7Rewv8Avh8qrwMdTVe2WaPnzlyeq+lWLyabbsCbtrY+ldWH&#10;hyyucOKqLlaZasL2PySxb7vXd3pdOuDvZpXzuPGaoT7rfaob7+RkdKqXt7eWdr5qIxy3G1elerGt&#10;7uiPFdGJ1L69vVCxbaOGxS2+uRwsuZfvZ3HdgD0rlNE1iW5dvOLN2KsKs3UltCGjx80hz7VP1mUd&#10;RfV9LHTy63pgiEl3Gu7+/wB6SLUdNmXzFdmRuVww5rjZ1klhbbKx29u9WbK6hgtRvu2Ve4YdM0/b&#10;yqbjWH5Y3OqtWia78y2EbRniRW64q69rYqjBE8sZ9vyrmrFLhEN3by43859KlurmS0P2fUdQXevz&#10;MsbdRWlO5jOJtRW0Em6XzkKjp7VDcGwkfZC4YryV9K5291yzgiaOP+Pkqp6inWt3ZXCxzNI6+bhV&#10;4rsUEtzNc27N6/XR9RsViljw2cFc8H3rita+Fvh25aSfyowsjbR71rXF5sVoFO1lbHNYd7c3ct2q&#10;wybVjOW+b7xrkxGHpyi20dmFxFfDz9yRy3iv4HaLZ+MtPkjCsi2v7zb0yT9OtQ+L/gno09lJ5cXz&#10;r/EtSeK/G+pWuszQtKpWKFMKW96sHxzrqeZF9lWS3eNXZj25rxvq1Lmta57Uswxahz3seW6j8Er5&#10;LRpIG3LG/wAyLms7xR8OryPSFZvDitIXA+1GPOfYn0r23T5pHa6RYlZR825m6cVNcajb6n4fkt7p&#10;VkjwR8mOPwqpYCPNdOxpTzypye/G580y/Dq6lv4xLobRoV4aPo1U5fh1b/2tPbyzqh8vGWHt0r6L&#10;mstJitLWS3H3cjbt6Vg33gLSNQ19rxGG6SMdQPTrXPLD16b0Z6GHzjDVPiVj54ufhVcG3neC4hXy&#10;8n5mI3VyfibwXq8umvp2qWPnw3UW0q3Qrn/61fUkfw90UatJp97CWXlg22qcfw5026aQNpoIWTbG&#10;eBkfjWlOtilubVcTgt2fK/8AwiOqalZx2U2mmRVUDBTrjpW3bfs56p4ktrTUl8Mp5TZWSSRduef1&#10;r6ZsPhz4e067TzrOPdn7uRWtp3hWxtmkitZ5N20hY88Ln2raniMQ9mclfFYWMb2ufNei/shW0Nzd&#10;Wb2cY+UNHC8fyycfTpXceB/2S7SPT1e+0yNVt5MzW8PGB6V7uNLlg063vTcp5ysEYOozjNUdXXXd&#10;M8Ro+kzwzQ3keyVfMA3HHWtfb4iMdZXOKpiKNdqMFYTS/ghY6FocN/4e0lYkVVLL1xWhf/D3XvEW&#10;mtI1qytDHmFo26/WpdE8b+KIvM8MSwSxxxrhTwVP41PpXxF1a3jn05odzIxUszYyfSu6OKg4pM8P&#10;EYGpzOSZm2XhrWbBIJ7m15ZQnzL0q0sdn4f1NUmEa7zznv8ASpbnxqdX0VYfsu2aJvmbzOlZ09lZ&#10;a0lvqF1Gp8uQfMze9YVq0np0Kw2FpuN2XtXGlf8ACRrEIo/38AIB7mpLOwgmE1/Gsa+SufmbGMcV&#10;Z1qXTltYr24s/khO3zEGSP8AOKzLWdP33kRny5efmzyKx55XuzqjTp+ztFGzb6nazTwtJPH80eN2&#10;eOlIkVkbW5t4dSjjZZCyxxqDz+Nc/Pq8cKrbCxOEIOduCuatadBNNqcgSIhSMqw/lVyrS5bGf1OM&#10;byZrQ6ncvom25vmbdhs7Rla3tD1y1tpoJortpGCYXcPvcVhWVzbrGIGh+boG21Q1a8/0dY7CbyZY&#10;3yy9Me1RT8mZ8vNoaM+nFln3s27zy8e1d2KZf2uvapBHdWV2/wBut1xGzLgYHY+xrmLjxHdWl2tp&#10;fXc0aSj/AF0ch4PrW/ba3K2nq8dxJOV43xry3pUzkehTp+zi9Q8OeOrR9XGm6tItlebds0Nw4X5v&#10;Vc9Qe2K6LxBchrBnKq23B+91NcXqN34d8SFvDnjbQxLa3S+WlwI9lxbvjhlfqMHFZumat4h8HXy+&#10;BPE9xJdQtH/xK9Sm/wCXlPQ5/iHep9ooxs0Z/U+f3rnoBvZ9V0PCRx8r9zd7Vz+j6uLlGtWMassh&#10;WRfSpfDF1eqklj9oWPAJ3elZdlp0WmeJpBdXJbzvu8dWrnmlOXunVH3NDb0rVgs01g0wztPQCiC4&#10;u5oZtO3nb/AQuKpappNtZalDqCtIqNxJjt7/AErQ1DNnHHfW29o+NzKvFbJyiZ/FuVbfaoME8jeZ&#10;nr24pNYmsIXhu1n2ywt+8XPUUSz7rvzHiRY5vut2B9KJbTTDfLNqtwqQv8rMo4H1relP3jmnTjUu&#10;2Y+saRHbeJbHxNHLJtf5Zgh+Vweldd4O0G60/XpDbpIsc0efMqprGmaFDJN4TXxNFcbUD2N3DyBk&#10;dM+orV8J+M4Elt7LUNUVZ4VMUnQbjXWpcuhlLWm0jQm+12i/Z7iFpCrYV9o+aoVXTLmDyrvTshj/&#10;AHcfNVy91KyncF5XDSNhdoqlcX/zGNT+7X6ZzRKOlzhhLlLtn4OtbK3bU7u1WSMqPJwQdh9KbBND&#10;pkMzPpvzNny9x6Vgt4sNvdbXnk8uNseWzYFaVnr9req15c2u2Pqipzkf0rGfKtjePNzasmtdXnVW&#10;uZlXKtkwseD7VHNqEviC985lWO3jbP7vscVVub/T9Sn22luyxnnk1QvNaTTwywFlQLwu3dWfvWN4&#10;yhdWRpqIhckeZuLHO6pLm3X7H9nt8evytk1zqa7cRruDAHqMrUdzr98g8yG5VWbn5ehFc/t+XQ6H&#10;RjKSbOlh069babhvmP3dzYqVrqHTwILt1Ru2O9ciPHd0gSK/uQu3oev8qtN4y0maMyXpZm25RttC&#10;r33ZnOj2R0DanbrEzeXu/wB1utVTqsAg89Yd2G+VWaucn8QR3KM9rK23vt4rHufHdtaN5M8o3nI4&#10;bpXRTa5bo5ZxSnY6E+JprbVWuLjTljj7BcDNXo/E9xJGbmV0Rt3yqvevPdQ8ZaNKqrf6tH5mfkVj&#10;nJqrJ4vtkDXN1ejaq8Y6VpBSlJ6Gc5RPQL7xf9pbKTlWzhm/rVV9SleJliut237xJyRXmOrfEzSr&#10;e3ka3uRux13d6x7T4vWlqRHc6uqszY+Zq6qcal7NGN/dPXV1nSo/lZjI7fe6ZqJPEhN1whx0ZWWv&#10;F/Enxv8ADWkTrNNrdqV4KssmDXM6x+2B4Y0KbMOvQR7sjdJIufyzXbRoVHLYxnI+htb8TIvy2kil&#10;fRarXHi6C3iWC7dWaRPlOfu/WvkzxT+3R4L0KYSS+Ko5FYfN9ny7fkBXD+I/+CjPhi2jkt7WG9uI&#10;5OBMzKox+PIrpeDrPZEe8tj7auvGdlbXC2suobkUZfyXzWDq/wAdPBenXh09NS/ekYKr1J9a+Erz&#10;9uWfUH36Dd2tvgZkE0xZiPT0rivHf7XOtDUBe+H7uOSTbnc0OQD3xWlLL5t+8HvH6A658bfAdrK1&#10;7JemRuFZV6g/nXJeMf2idB0xvtyXkaxquNzSBT9OTX5w+LP2ivih4iiaOfxjMokYlliQJj8RXMT+&#10;OfEc+UuNbuZix5aaYt/M10xy2K0BU2foXrn7WXha3g+16vrEcEbH9y0Y3Et74rgde/be8CaXrLy6&#10;rZXF7BHyhflXP518X3HizW54fLOoSY24+9VOTVZZIVguXZl3Z+Y5rWOW0Y62GqbPqDWf217LV71v&#10;ED6fC1uj7Ftrq4YEgnsMVj+Of25tc+zHQ/Dek26W00XzTOMvFx0U1873D2F1CYnDeq/WqxdMbP7o&#10;xW0cHSTvY05T03XP2oPG02mLY6fqtwMrh2aTr+VcXefELxBqIaa41KZpG+8zSH/GufZ/ManMu1gQ&#10;OK6o0YxFylpNRuRG299zNkljUPm/J5PbrUPmqH8vB/pTzlTuWq5RqI43fkL5IXrzUUkhY7R09KbL&#10;uPJqJhL95TRpEoJJA77cVQvLlt21XxV1kONxHbmqrWZlcHNaRM7E+nuxhJkP6danjhbeZNtKsCJH&#10;tAxUisNvGamRolYjdj0P5+tOtyGNNmlO7CL3FPhTHIFHMBKXPGadvUthfTvTWIA5FOQK3zAVIA3T&#10;g0pPHK0jcDihTlcmgBUbcflHak3MHyBQifNlPrzTdzhv50ASb9xzmpMswziowqsNwNO3lE6//XoA&#10;USfJzSJKD2ppctjmjFADiRz1qBc7/lapGyehpilQ2SaAHYPmde1OzxxTUcAlQKceuaAGjG35hSqQ&#10;elIRlOtIrBflxQA9SVbI/GnSMV4H61D52Dhh+VK+5nGWosA9nXtRI4xhaYOvApCcnOKqIDs/3qdz&#10;twKjzTuidaTAHA6/jUKyZOBTnZj1psa5OTSAkA702U+lO6Dio2LE5NO4Eg6U1iccGjLEYHWkB3Nz&#10;xj9aQDs7R81Nd+M4pSxJ4pHVWGaAEBIOSKG3HrQFB5PWkwR1oAUbQmw08BQv3uc8VGPmPApSpHIN&#10;ACu4UYNRA89KHz7Um4bMN1qr2F00HBWJ3Zp4JHWhSvemhiRlRUjH+aCdopVjXHFMXpnFKWZRkVTA&#10;G+Xoakj5GcZqNVJ5ZvrU8cY24VqkBjnaeRQM96jlJzy1OQk9aABpFU4NQO4Mhz68VO+Mciq8gA6U&#10;ASgo5UjNPcMOR0qOPCjOOlEkuOpoC9iC8bI4NVnGeRUl1JuzzUDEkcGtEZkUmWbBq/YRkgE1UQCS&#10;QfLWtbxqi8Cm33BD1yBg09GGMU1lJHFINwGMVl1NB6delJIwxkUhcqMVGxJ60AOLhl4pFJJ2gUij&#10;2p7RsrZFFwFAxw9NMu043U4oxHzGmxxB/vdaALenhQrzHgnFLLIN3y1A7tCojRqSNnd9pqbFcxYj&#10;XKYWpoLcqo3tRbRYGWqwEVR94VIIVG2Dj8KZJKS2c0jMc7RSADvQwuxwcjk1XnuNx21JLJtTpVSZ&#10;9zbs0CY/zTjjNRl90iqTTHnG3GKWxcyzYNVyiNiyjxGo/wBnrViMOOnSoImAGwcVOhPlZY1lI3+G&#10;I5pdgBK1Vvb5YoyM0XV0sS4381zus64ocxByp5q4wuZ8xHqt59qYopNZotPMuF4/iqxYhrrc4X8K&#10;t6Lp73uoqrL0bHNb/CJLmZ1fhHSI7+FbRiFZlxk11ial/Y/h9fBelyBvtDK15Ip4AHaubtw+mTb4&#10;DhkXbx2NaENtcQ6SdWfd80m3d3JrkqT5XY6ox5Y3NaFNP02zaaCTzLh+B83QVDG6bckfNWZAzs3U&#10;8Vdtkwuc1z8tkY1J+0LQdmXCn6YqRAXHXoajieJI8nr3zUkcyyfIgxnv61D3J2J4mjQZAPSnrM5T&#10;O386iijAyzH9aeWRec8e1G5SXUkMkrL+8JC4oLBhgVG7u7Fd3y+lTW1sxGPX1pMm/NIdYLtl5Dem&#10;a7/wbE4KZi3ZxjjIrmfDWiyXdwqyKGGc49K9Z8EaBAsakopK9OKxqPQzqS5TsPhx4feebHlqvzc+&#10;tezeGNDiigVCN23n3rg/BlvFYKD5Q3V3ug63vQROPLb+GuKpS5tTzK0js9MtbdAvy98fhWol1FC2&#10;M+3Wuctr2Yxq6K3tV2KOa5QM0o/OsXH3dDmOgsNQijuRKqtnd6V2WkXs1zAoDY3L0rh/D+myz8sG&#10;+XjdjrmvQ/DGnmGJVYfd45614OMqxUuVn0OT0HL3rD7bT7ppvNcHb/CMVoRWm0Db61LcEW+0E9e9&#10;OsvtE4yqfxYz7V5kl2Po482zH29jGgyfzanqix/u/wA6tRWZKlmPT1pGSFRiQil0uxSsiNfnA2cV&#10;esYhjDEfWsm4voFG0N+FQRa7iUbXbjinHlT3IlzS2OtQWtrHvLfNVW71SBAQsnesOXWZJUOZcfVq&#10;pXGoHO5pc8Z+U1Uqii9DJUalRWkzVu9bm2+VCxHzc1RudTlLb5G/3sNWZea9DBFvzubPaqI1G91N&#10;9trE2W4HFPmcjWnThA0b3WbWEFZ5BXJ+JPF8om+zWaszN93aK2G8C65qEzPMWX6Va0L4dxxTNLdx&#10;8r1L0qWG969yZ1GcbbaVr3ihlVtyszZX2NdVovwbxB/xMGDNuJOe5rrtJ0O10+Zfs8O5v7pHaugT&#10;R7+4wwTatehTjy6xRxSlzS1ufz5x3PnoQauIoRdoaud0vU2l+XH61rC5CqPWvvJw1sKnK+pYmOG2&#10;q30zUbyYjZcjnFRrJK53Ofl/u02Qk1nsU5XIZm2sSP50JLtXFO8ncvP1pjR44IrSJm3YV5M/KRTY&#10;1JG1V6daEQfxdPSlG7dkVoL4hGiLfMaikKqMDirZiOzc31qtKDs+ZfwqZGiiUL2ULwKpyXGflB5q&#10;S/3l2C1BAm5sNVRjoSSpFuHzjrU0cSxfdQURqAOfyp5bHaiUhxiRSwgjePx9qp3MXGSvStIkYwTU&#10;M0O7giiNQqUbmK4YNjtToSFHzVensdvJH1xVGeFo24reMuY5pRsQ3Db5OvFNWfYcFqbKdrZP5VAz&#10;OXwT9K1MOaSNCC+8pdxb8qv2WpMw3hv+A1z7yOBgmrFpdCMgBqhwuXGpY3ri/LfL+tUbp2cfNSwz&#10;CQDdVhrRXi3ZzWfLys1cuYxbheMGqEqgHHSti8iAfkVm3aAHGMV0RZz1NyvFNtG3dUwcN3qq4KNi&#10;rFuA33vSrexnF20JEjV8hu9Q3Vsi/MOfSpJ02DANVy7sdrUosrpqV8uj5FX7WdmX56qS+wpIZyrd&#10;cVcjJuxroygcmn4zwKp21yJB8xqdZG6KayYyYgfeVaAzNxio1dtvX2pwJHehAGDnkUZOaBlj0obI&#10;4xSAaSWPBpzrhQMU1Qw6inFietAABjoKbJkDGKVSTzih9znOKAGAA9aKcp4IoKAjGKAHDgUbRnOK&#10;jB2GpMHGaroAHpUfJ6VIelNjBxk0LRAKBzkU9AM9KY5IHFKHAPBpJXAkoUdyaaHHenBttK1mAYLN&#10;zQu7ODTkcEYIppQg5oAKMnGKcq9zQ47gUAESA84oOAeaFLdBTdjdCaAHYGcmmupzkUu0k80pZjwg&#10;oAaGIpGy/Q/jSkHoaFHYLQAiAqMUuCT1pG+U4IpF4HFOw7XJG2Yx3ppHPSjlqACTgjmkIbty+Ce3&#10;SnDnpTTlDginFxj5RzQAhwBmhTxyaGzt4pIgd+HHFADsM3zD8Kcv3c011K8A4Bp33UxQVsOIyMEU&#10;0FAOKVSSMmmqu7mgkUhjyDRuHalIOMCmnarYz/8AWoAeXxxmm7x2pcAjFMII60AKBhs9qeCD0pFP&#10;y0bl9aABXbsaeG3c44pmR2p6k7eB9aABsHkU0nBFOK8YAphPHAoHbqOkPy5oQ56mmglh8wpcgCgC&#10;ULu4FBTauaRGIGc0OTj5qWo+UOo3UDHUChBx1oYAdDTJGvmnA5Gaa2G4BpVG0Y3ZoKiIwK/MKVQQ&#10;OaSQ4FOByM0FEZBB5pyMFYAmhh83JoVfWgFoSlsp1pgkyMA09BkYqKRSrZWgl3BHZWzjrQzZOdvf&#10;rTWY9CaaxyuaCSdDjJNKJSx/lUUbHGGp4PoaAJE+VutO3nOBTR60xCRL+NBcdh6k7sA04Nt6008P&#10;xR7UDJA4PzAY4qSGQGTD/dqDClQeeKVc/ezSYFhsjiMUGRduwL7Go1kZetKW9DUAKrJjy2HHpUyu&#10;gTA4qqzZbgUsb4+9T5RX1sTGX5VYMalttWuLUYDn03d/zqnvLNR1PWl7OIzasvF3iCy+XT9avLdc&#10;/wDLG6df610WlftEfGfQJQNH+IF9GsagBXk3fqa4VJQrfMe9SM6sCVIrP6vT7Fcx7l4X/wCCgPx2&#10;0FESfU4brb94yFlY/iDXbeH/APgqV4ws1b+3vDPmKxwy28ud3518qK4B4xTWC7NuKwlgcNU+yVGt&#10;KOqPubwz/wAFW/Cs4Vtc0i8hZvl2rbbgq/VTXb6B/wAFI/gxeuhfWmiLcLHJEV/Wvzgifyl2rwaf&#10;FJ2LdK5pZPhneyFz3lc/VzRf2wvg74lCS23i21T1ia6UN+RrsNE+J/g7XCsunavu8zn91Mp4/A1+&#10;OZad+Vcqf7warFlrfiPTHWWw8QX1uw4DQXbqf0NY/wBiw6SaLjWsfsnJ8VvDltNI415N8fy+SM5H&#10;9K19E+LFvqlstvba7iBl+aMzHax/Gvxx0j4ufFPR5A9j4+1Rfmzte6LZ+ua7XRP2wfjLpq/Z7jxE&#10;0ibcZZa55ZRWXwyLU11P1gtvH2mQ7bf+2oS7Nj/XAVfg8R2jI1y0wcbf3bK3Ga/Kmx/bq+ImmXEc&#10;8ei21wY5PmaZz84+g6c10Wif8FEfGVl/pGo6FnByYY5iVP4VzyyvFR6XIlLXRn6ff8JI9taw2tzg&#10;NM+SueMZ61oXOvbDGlspKqP9YGr8+fBf/BWDRmvYV8deF7iFY1C7oRvUL616Wf8AgrR+zVFZR2iW&#10;urSEglporVsqfTBFY1MvxHSJcamlmfYL+KFtIYhcOyvI34beoqaPxbpOu3q25faYz+XvXw5qX/BV&#10;D4TavcxJaLfNEP8AltJbMDj/AHetbXgv/gor8N9UdrzTJISuSrNMzI6+5BrllgcRGNnFm9GpGOvU&#10;+x73X1S9W3FzujU9BU39qxSxlkuNyt0GTXy7pH7bHgS+k+0QajZy7Wyw+1KpJ/4FXTaV+2H4B1Bv&#10;s8BVJC3yhpF5rhqYGTWzPQp4izsz2zUNYmit2Ecoz/Cc9KveHtYNpDvlfO7HzV4jd/tNeCZDH508&#10;3XDCJAR19c10ln8bvBT6dFdf29EY2b5f7yn3qJYepb4WVLFUtrns1pr832hTn5RzuzWtHrrymRpL&#10;eZv438uPcFHqT2rybRfifoGs2eNK1WOZx97y3Ga6nwl8bI/Dy3dpazwyLeWpt7gNzhT1+hrqw+Fk&#10;4+9c8nG4n3vdOkHiGK6UGCbC9Pu8Crkmp2j2y+bL/vKVrh38S6MoUi48nd/HkYAq9FregSxq02qN&#10;uXovY1U6coaWOWNa7umdE13DZEOEbDc/d7VYluBcOrzfLj7qkVyieLPD1r9onury5eOP/V/P1/Ot&#10;GHVNE1iGS6tfEvyqgMcZb5j6isOWcVc29rzaNnSada6Ze3v2L7coZful+Mk9qmmjbTpWsTCrKzfM&#10;OK41PEunRosqXiho2I+bPNPk8bl5laaftkVtT97pYHKMdLnXT6oEj8sKq46dqxL1L3U5pJbnUVCn&#10;u2OPxrFuvE8VxbMkEiszHhSeTVe41K5W1VZRtKrlo93Suu66GGiuy9aaXAZJ7ia5HnIcRjd1q8z3&#10;MUKzxXSrhgVX0NYVvqKLFHE+Qzc7u9MPiKOa7fTbZ93y/frenW5tiPs2ZuajqUBWOW7vMSs2Xb1H&#10;pVW2lecM8U+/c3ygn3rnb3Ut67N3mbeAVp9jqMCRZN+sbKc7fWorV4fCzbD06ntLmBqmk3usfE7V&#10;vtcuIrWyhYIrdckmuqj0qwmtPNs5CG+zgjK/pXnuq6oifEPVtYGqvEJreKPYGI5XJz+RratPiTaa&#10;fa7p2w0cOGJ6Ef4150qkfaXPQxEJyopo6jQtPuLzUrtpZW3Nb7o16KamsvCTXltcXn2YpJtYKScf&#10;jXMxeOY5NQkntrzb5dvx83B/+vS2fxZa40yWO4vSNqnaPU1pKouXU4qeHlLZmrawxG2ha8l2skm1&#10;m7A1a1Czt7LUrMxTpJHLlXx8vGOMGuP0jxt/bHh6ezmtdvmT5Vh2wTg07xFf3VtZWdzczSDDDapb&#10;r9Kz5lJm8sPyWTOi1547LWY7WA7lZeW9qgS1t7szJIrBY2yo67q5zxJr9/JHDqttdqojcLIsmfu9&#10;OMVa0DxfC11Jp8t2ubmP5Gap5E3oZyk7pGpFp1lEBJPtOyTfH83Srmm31oNbkt96tuUFeea5WTxL&#10;JbeYs8UbKvBNPt/G2l5ju1i2yMdp/PrS5eQ29pGdPfU9D/tKKSzkRrZGaFs7cjkVm+NYNIksrXUI&#10;4vlVlLLG2Nua5t/EYiu2lRtyTKd2O3vTbfxhpsukT2TQvuUktv6GtY03Pocsaijqjf8A7ct9N1mF&#10;ZAPLkUGNVP3vxpbS90Z9blt7uFo2kbdH83WuRXxHpuqWtrqUE3+pYofUVoapreny3UN5Bexuy/KQ&#10;TzWbptM7XWjpdnWabpmmW9zNbQKp875vmps6rHpElvIY1aNsqVXjjmudi8SfZZIbtN7e/HFPfxFp&#10;tyZoLiaaN925Spxu9j7VsqUuS9jj+scsjpW1Nr3RVhUoycFlC9abb6jE7eUYwmI/7veuF0T4kW5j&#10;ksFs2jWIlMt9arv8SooEV3sJp5I2YsF6t+VZxpyfQX1iMpWR3ltcWl6Wi3bmDYetRr610OBbi4ZY&#10;1GOdvGa8tg+KZsy99DpFzHHIVyCudpzWlqHxTuJoUt5bGR4ZBxJ5ZxipdGUZao6KmK5korY9Bt9Q&#10;gN59rk2+X1UqO/rUPiDTbe8vpNRhAzJH8w9PeuCfxjrMtgTplo3yrmMbetZmrfE/xJq+hsBcLb3F&#10;uv3WIGRn0NVGnK9mjGNROWjR1t5ZC9gDTQoohbHmZq1pcr6XPGDOVibqewrz3RvH8ckLRX+uWqx7&#10;csPtK5DY69as6z8Y/Dlhpcen6n4p09sf6uRZlGR2olQqfys6qeKpxTTZ2PjGSNYftUUu8qu5cd6z&#10;bL4l2GveHBbapbw3UKsQPM+YxOPT0NcLP8YvD8w89/GFl5bLtw0gDfr1rzvxD4q+FPhbxbJd3XxP&#10;CQ6w2Wt1m8tYzj7wOcfpWFbDYhxvGLNKGKoqo4zkfQHhvxuLLUfJlvIzG3ChfvL/AI1pa/qOn3Mk&#10;N42o+YVbKMG2sv5V81WHxr/Z/t7WQ3XxftWmjk/drHMXYflWzqPx6+Aek6O13qvjiVvM/wCW0Ibb&#10;/OuaOHxEZfCzr9pRqR92R9K2niHRLmyQ3WoKfl53yZ/Wlm1CLVrT+xrF3mjZsgxt+NfHN3+2t+zz&#10;oti9lF8RcZbCtIrcj8Kt6H/wVI/Zz+Gds0Ntq9zeecuMwWzPz3INejRy/FVJfCzgrYqnDTc+wWXQ&#10;zoWRcbbi3b/Vt7d/rWdH4ghvoyjwK3+7zzXxxf8A/BWT9n7U2mKzajEzNuIktnVW9sgE1zaf8Fbf&#10;AWgSyQaP4fvLhZM7GaNiPpXb/ZeK5rqNjhniY8+iZ9zT6xb6jBDdQGOOa3f7oxk+1RyeLfDuo63b&#10;Xt7AYVEiiRo19+tfnvqv/BVU3l+8un+CmtmbpJ5/H/fOawdV/wCCofj+3vIo4PD9ncW8nDPE5Rk9&#10;zXRHK8RyieIetkfp5d+M0Mv7ksyqcxvjGaZrXiaW80xVstq3TcssZNfmpL/wUw8ZrLHc3mpFYYx8&#10;sSzHAPoeOazdW/4KbfEL7Z9ug1RipTCxRMVHT1prKsTLc5byUdj9HdY1XW3uI7MvCFChmkYjr6H3&#10;qay8Y6zpttOttqNr5ca5dQ65HPT3FfmLcf8ABR/4i31o/wBovRv3fxliwP8AWsT/AIbu+J95N52p&#10;aw0ce75TCnL/AJ0/7FrS3Zca1SOyP1A1P9oDwzpUoh1LxHaWq4y2D0/KsO8/aW8A+YbgeJoposfe&#10;gbrX5b+L/wBqz4i+JJGS3nC7uPMxg/WuOufGvivULn7Zd+Jbzc33jHdMv6A4rSnk7XxMtVKktz9a&#10;4/2qfh3DC0k909xuOFYtiqcv7XPwzCeQqQwsp+/NcDH45r8m0+IGuaZE8VrqNxIJT+8WWdsfXrWT&#10;feJ9c1Fts+ozKvdVmbB/WtoZHhmxOVb+Zn6xa3+3F8JNDH76402J+jOJlPP51wPiX/gol4BRvslt&#10;rlndO5wq27liv4V+aT3BlAa4YsR/FuNPg1GaKX7QHw6/dO6to5Hg49CVKr9qTZ+iWsf8FGvDXhW6&#10;WWDxKbdlUFo3hJ69ua4/Xv8Agot4OvdQkv5Lae8bBfzrb5e3YGvhXUb691Offe3kkn++xNRPOQoR&#10;GIUV108tw8VsS4y5ro+v9R/4KBaNNIdYjgvI5N37uGYA5H4HFczrX/BQnX7hJvL0gMG4jYXBBH1G&#10;K+YXZpmBLk0112tk10xwdCPQOXue8D9uv4iSwOfNjibPEcaZz9eK5fXf2nviPrt616dYmhyMYhk2&#10;ge/SvMlaPqKb5hZcDPvWn1en2CMeU6HVPiT4q1aUy3OtXUjMfmMkzE/zrHvNW1K+nWefUZnYc5aQ&#10;mqfmgNjNCbQMkVooRjsg5UWo9T1KBm8u8kw3qxNRSu0rb5iWNRBmxjFJvzzmqKsPQBecYqXzuPu1&#10;XEjZyx6UhloAkaQHkc00lu1M3k9KQknjNAD94PANM5ySaaAwJNSL9zkdaABWZTnvUZL4JGetSMSq&#10;ZJ/GopHAGWoAFyDkrT0kVl56UinIzSoAeMVXMADBJcmlA53ZppyeKGIVMUbgLwTmiUxqnH8qRQB0&#10;ofazYIqWAyQh04pkcYDZFPkU44pygY6496qOwBhWfBp3AGBTYBuZiw71IycZFSBHtzLmpF65qGPO&#10;8uamQlj81ADqAWBwtIq7elLmgBXcE4pBkDGaNw7mjtQA5WKpk0iujjd601yQtNjL7cHtQBKMJ/Fx&#10;QWz34poJ280biBtIoBkmBTWYA4pu5lHytmgjNAAxCksH60i46gUwkng06Pd3FADt3y4xTmxs5ptI&#10;7kCgB+RtwTTFbHIFIGXHWmuRuyKAHOMnfigtkdaEYBclqN27oKAHRNz1+tNC4Oc05c9MUYIHIoAd&#10;tVm4pflPy5pnPagY70ANlwOhpquAc0jsQ/rS0AOEgo3JTRzwKcUGMEUANG7PBpGBBpxQjnNICT1o&#10;Aeo45FMYjHIpysehP0ppyDQABttNbJbK0rHjmkizt5NAD0YIdrfhSTHAyDQ+SM1HIRt60LQWpHIz&#10;M6kGpFQEYIpsKHqamUAmgXKNP3eKDnbwv0pxHagAYxuoKGxqwfH6UMpLkg/LTjmkAIOcUAO3t0A4&#10;qUOvlYFQ0bio4oAH5GSaVSxOPakZiwyxoGRxmgAc9t1RsAT685pzFSKagzwae24Dl+7yKa6lzkGp&#10;GGxc03cArY//AF0RAo3BUA7jUCye1PvHL7gKZbW7ynJJrfoZljT4Gc72WtIKAMVHbpGiYB6U4sSc&#10;1jJmg5nI4pGk2/KPvelMOSaX5i3SpAXPFIMM3zUvlEcLSPA23mgB3mRq2N1TRFSmX9aprCSduPxq&#10;b/Vx7AfxoAkeROdtN78dahiLxqQ7dalhDbyTmgByKGO41Ztod2CRUccZ7LVqABRxQBYXYi5NR7tx&#10;4puWY4zjmnAotZmgbSO9NdiOB6U6VgpDe9RPLu4FO5Mhssp8vGKqM5yeKsSkjljx9KqyyKhyacSS&#10;GaTHGTU1g4iG+qbSF5OnSr1rGHUKF61fKBrWjGVQfyqae48mPluajt/LgiG4dqzdW1NI32BxWXUt&#10;vQbql8H4TNc5qdu8jecT39avpcvdvlWyo+9TXiaW5WFF3ZNbRVhbs1PCmktNEvy+1dr4Y8LWulaf&#10;eeKNRhCxw8Qq2PnasTS4f7OSGNkx0ORWxqfim78VT2+lIix2tr8qrGuN7ep9axnOx0JFO0tri61A&#10;KTtV2+fPQCug8YXmnyxW+i6acw26jzG/vtjmsmV9khQHleMVHvZpBj8TXLJczuxVKlo2Jo3RFyBi&#10;rEFwfU1VijZm61ZijJ+XGTVdDCJPEZHG4j61Yjby13VFbxuw27auW9kZEywNYyKuR75C3ynjv71L&#10;HC7EcVJHZNGd4HerCPtUIw6d6kq4lpCU+8ua0rcxAdP0qoJlUYUU5JPKddjZ3H5gaBI6zwqxR1kj&#10;PU+len+GLxXdRG+04wwXivMfDWDAsqMvyn7uea9I8E2pmlV4o+euexrnkzkrbs9R8JRtMqo5+Xuz&#10;12OkWSwyL5eNqnv1rmPCOi3NzEGdcMfTmvRPD2gFEUuPmZcrk1y1GedLc1NMUzxYiX2ra0nTSXVW&#10;XbzmjTNLKxgLGvrW3pWnkzZYDaa5qj6kR+I3/DekxAKsWexrrrG0eGPd5ftkVm+HLe0t1VnPtxWx&#10;d6ta29sx3fd4xivncVHmqczZ9Zls2qOgt0iImJGUjFQR6nBaxCHjA5+lZOp6mHlZ0n6rgD1rNjuL&#10;iadtzYxXP7vQ9CPM9zp5vEMCoQj81QOuy3Mnlg9TjFZixsfmkPy0wvbwO0ls3pUThK1zSM6d7XLk&#10;5cSHe+PahXiKbkbpWdI91eu0MaMd3G6tfQfCN5JB5kkrYPHzGp9mpbmuvLoZ8+qypuSJdzDtRbW+&#10;rX5G1CufWuq0fwhZWcu6bnP97mtI2NvDLiCNWz6Cq9hGZPNFOxzNn4KeY77lvlyPxrqNH0nStOtx&#10;5UK56EmrEWj3102RhV9q0LHR7a2XzZNrN7t1rrp0+WNnoYSl73ulGJJXdRFbnazddtXYvCiTSl7h&#10;sLuztVq0Gu7eVMWyDcg/u0+zjuJp/Mf5FYdKtRjF6HPL20vIbNpFhZhVjG73plxqF1IvlQwbdvCt&#10;61ekNvADvkU465qlqGoRE7okz/uVU6iZnHnjJaXP5vtMtZUAbFaduryfNnpVpdOjjQeWO3ekKxw/&#10;Ko+tffSlzMzhGyEDGMY60K2Wy1NBLv8ALUiocbTUlAzMfl/Kmyq+ORUkW1XwaJTlvlpodtCEpj7o&#10;/hohjIPzDNPCEdRgUoXacrVcyESS8cEVSu22DIWroxiqd+A6glD/AIVDlqWjLuFVnqJY0VuelTzH&#10;NRLDubdmqvoQLhCeOO1ADA4bpUyIiLnHNMLYbkVJSYgIxuxTkTvimknuKFlz1oKEmTHNUbuMbMhe&#10;cdquM+6Tbj8aSSJQn3a0j7pnbmMG7jfP3aqt8jZIrZurXI4+tZ09qpOMV0xkmc1SBTBaRizdKaG2&#10;NkGri2yiMDFV7m32HIWtE+hg4ssWt5IOhrUtLpmiwaxbVQBnbWpZk7MZ96iS6msZBeLhck1m3UWT&#10;wK1rtQyday7nKmiI5GfLESdzCiF2R85qaQfJk1VlO3oe9bHKWHk3DNM27vuio4nJbBNTlAqcUFLU&#10;a1vkZxVaWJk+YLVhp5F4H61HKxbigJWIraV48c1pW02RkelZTLt5HSrMFwEGM0S94zWhoqcdacSc&#10;ZFQRNkZB5qZWJUYxWZRICqimvJ82MU3LAgUvejYbDB6mjdSnB4zSbRQIUEiiiiqigEC880pzjim5&#10;boRTunFSBH75qUKzdTUeP3mSanXpwaqOwDSuBnNM346g1KYty53VG6E8ChvoAxnycYpKd5Z79abm&#10;iIEmcHigszdqjoDEHgUuoFhOeDTtxY421EsgHBo8054PFICUyAMAPxpGY9BUXU7s05WyOTz6UAOV&#10;yDTi4JpgP86RcfwmgB+8k5FKDtHzGm0FvlwRQAMf4sUmTkFTQVBpQAKAGyhnYYNG006g9OtO4ACM&#10;ZAoDfxAU1SzLk07IPQ0gGzEt1H/1qACOacRnrUZTBySaAHk/LkGkDEc5oYApmmqwxtNADy5bBoDF&#10;utNT71PHHQ0AORv4TTQ7DgUEk9TQ+M8U+W5UR6njmkIVjx1pEPZqQHByKQSHIMcUMOMAU0t8+4ni&#10;nK5JwRQIaCx+UGnKuTzSY2Nmng5GcUDSG7FznGKFk+fFOIzxmmiMA7qCSRm9DTR9KcGAHSoyWBzi&#10;gBwBPAqOPKuc08vtGaYXH3sUDZOrEjKmlwRUKyADdmpfM3LxQHQUEjoaOSaFO7pRQUCsAaTbg5HF&#10;KOOlDsTzQMbIMLRGjYyVoU7+CKcCaAGuM8inHOelDNk8/wD6qXO44zQAofHAFNYE8GlOA1Ix5qVu&#10;AhjDr0pCgxwKk3Apimjg4qhaEasc8ClAZqRtwkxinEsvAoIJFYKMGkB+bJphOeCOtKxI6UFIlPJy&#10;aMdiaaCduSKC2SMUIodj5NgpwZlTkU0nHWkWTcOtACtIDxmnIdwPNN5PQUD1FADkyD1pwHzbqjBI&#10;pwYlc4pXQCkheBTPMw/PpRk53FeaaPm+bGKYmSM6ngCnBiBhRTEIBwRTiwB+9SYwbP3qRnJHA7UP&#10;hkwTTRuj5xSiBHkLLj1qQEqOKjKqZdwPXrUlUTyjk8xxtRcn0FNEhDYbjFCko29CVb1FMJZ3z+Oa&#10;A2ZKJj0pTOR1aolHHIpsit2OaW4yYysV4NCTEJtbp6U1c7eaaXz0FMNSYyxsflHNNRsSZB71EpK9&#10;6XazHJXFLlQuaRaWREUsh5601bufY0cVyy5/u8VXZSCxJNNUkHNLkiaczLKXdxgAXUi89mNXY/E/&#10;iBV2DWLj5W+VhMc1knJ5pSccK9Zypx6oHUkbrfEXxolsLaPxVfbQ2QFnIq1Y/GH4m2yr5XjvUl2/&#10;w/aDtrmTFk5pu1lamqNPsjPmkejaT+0r8aNIVv7P8c3UYccsrDNaWn/tb/tC25ZR8RbiRW5ZZsHJ&#10;/DFeWx7gMZx/WpVYYzmp9hTvoiX7256uf2xP2hzB5KfEGZT0KkAqR6+351Z0j9tX9pnSGV5PiDLd&#10;Kn3BJnp6cV5B55Xg9qd9pbdgGl9XpS3igjaJ9ReD/wDgoz8Q3tf7K8XX6wrN8rSxktgnuc102u/8&#10;FFdcFlbW3h3U7WOaxbM0iuytMvp+VfG+8bt22mkRuS279a5Z5bQlK/KNH11P/wAFT/GEsZc6SC2M&#10;R7pM496ksf8AgqF47jizewxs2eFzXx/tjC4zQ0iuMAULLsPH7I5H2Yf+CnvjCSWK5EMcbDhjnP8A&#10;Kn3H/BUD4gW7/boRD5bN+8jc5z9K+MEYD5c/kad5pzg5/wCBU/7Nw/SIJn21Y/8ABVfxZd3DSR6d&#10;GrRL+7QkbWqKx/4KheK5tRkXxB4cW2aQ/u5Lefhx7jtXxZC/cNtNKY1Y7pJmJ/3qay+gvshGJ94a&#10;F/wVP0vSbrdP4da+foUSQfKfXmtG3/4KV6drsrh9HuLZ5G/d/ZlErL+Ga/P+MrE25Dg+tPS5mjuB&#10;PDdMrLgghsVy1cpw9SV7GsJuGzPrHxX/AMFBfEeleP8AUPszS3lvFGoZbyPym69gDVzTP+CndpBa&#10;y22r+DLiRpSN3lyqRx9a+Rb7Um1CZpp1LSFcNIW+9VNigGc9fWtI5Th4rWI5VJSerPuOx/4KT6Lq&#10;FpeX0Xhya3aGLMVuWyXAHQe9UIP+CokeqIIr74azfZEX7yzKshH4V8WiRo/m3t+dTR3cqx7Ef5fr&#10;R/ZeHl9kzj7stD7h8Nf8FRvhXafuvENpqVnb7/3axWvmMD6E5q1q/wDwVY8B6pctbaZoF9d+Su6y&#10;kkbarH0IPSvgll3FgV/iz0pWlMADqBkdKqOV4aP2QlUqSlds+/E/4Ky6BHpS32s/DRvPAK+XAQVc&#10;/SuNi/4KX+Ibj4haX4o8SfD3+y/DyKVLQyGSSU+jAdOK+Q49U85VDtzRqGvanbAWXm7reT7ynsfW&#10;r/s7D6+7uSpdz7S8X/8ABUzwPdXdxc6H4a1Rlkb5VMSqAMdMGs2x/wCCpXh+W6tVvfAF5DDF/tBt&#10;x9TXxbK212Oab95ssfzpxy7DR+yRJXPvCD/gpxe2V42p23hmGaEKdsMz7flrH1D/AIKy+KpJpINN&#10;+G9ibds/PLL834Y7V8YLezKR++bG3A+akW5IOA9VHAUF0BKx9eSf8FUPEtvp23T/AIe2a7eWjaZu&#10;T7VVuf8Agq38QJtry/DaxVYuUWKc5b8cV8licqWOR1pRKWHNV9Rw+/Kg5T6zm/4K1fEy4h+X4X2M&#10;MfZReux+vSoYP+CtPxWtoZQ3w/sZLjbm3dpiUB9x3r5TMrMME0KwHJatPqtD+Uj2aPpbVP8Agp58&#10;a9cb5dJsdNP3m+y5Ic/Qise9/wCChHxr1KBWs9eWzu1b5mhhG3b9PWvA9yPwTioztRvlbrTjhqMd&#10;ojVOKdz3R/27/wBoBrWayfxcGWY/NI0A/wAax7/9sb9oSf8AdW3xX1SOPp5Ssu0fpXkZnwuAaFnZ&#10;27+lP6vTvexZ6iv7XX7S74jb4464sSn5Y1kTH/oNRXP7Q3xF8QpJP4q+IWuTTFflaK825/KvMXlY&#10;cBv1pVuCp5NHsKXYFo7nd6f8bPFVtLiTxJqjKwIfdesd35modV+K+uakfJN/dPEvTzbhj/M1xnn8&#10;5pTIxOc1Sow7AdTN8StckMaLI21fvK0zHH61ma14t8Qa1rMI1TVJpLeGPEcfmHavtWSkmG5NMlDN&#10;N5qntR7KHYDZudcuYJc6bi33LjajdfepG8beKDZjT7jWZJIR0jkbIFYskgfDH+HpTTLu71HsYJ7G&#10;kajiXpNc1CVGia4+Ru39KjXU5lj8rdx/D7VUDbRz9aYZNx61qoxWxMpcxbN7Jt++KSPUbqN/3MuO&#10;OMVXVuzU0gK2Vp8qIsWJJi7b3bn1qSCQL0aqu7PWpBMiMqd+1FhliU7jjPHp61GZMty3bFNMmeKa&#10;QM7mNMCWMqjbs5qUyqVyKqLKSelPD4PyilYC0l8wPzdqQ6lKWwDVRn+brTd4XrRZDRYluCxyzU0T&#10;E8Z/WoS+7igDFMbZMZW/vUeYemahJAGSaar5OBQSTLMQ3P603zCxJzUZ3EZJpFYjigB4DKxKtTdx&#10;Y4ZufWjeMc02Ic5PagCTOB8xodiBwaAQTio2JLcmgAXrkmnFwo4NNGaa4x0oAfub1pATnINRhsHD&#10;HFOT0zQA4YzxSEd801shtwamvKw+XFADy3zUE7+FpqrufdntilP+sxVIB+aAWxjNNbhgaGJ3AAUO&#10;wCvuK4zUUq5xk1JvIOCKaTlsVID0I2YWlzxTVAAwBRwGwTQA7FBIIwRQvSo9xqogPBGcCkVCGyfS&#10;hMYJJpwPGSakBm4s2Md+9LJkDimnDP1obA5zVSAdEWK5anFio+9TUORxSTkheKlAPi2qMnvUgz3q&#10;FOUqQSHutADi2D0prnmjzB0IphbdwxoAXcT1FPLbRkmm4CknNISDwxoAMnuaXIVcJURJdtlOACrn&#10;HShAOWQEYJOakhRfWoUBJzUqgqN1AClQrcLQSB1psznPFNBY/eoACcdqcuPWmqR/EaV8dV5oAUPz&#10;ginc4qMAsOuKkHAxQAwD5vmNLlWGWprKTJkU4ohGM07gIIl28NSurKAuKcvCbQKT+KkAcg7s0b2f&#10;vTs8EEdqSPOT/WgA6L1ppK+VnNOOMVDI5PGOKABzgZoGSORTdxY5pVbFAD1JzzTmcIOtNB7j1oKk&#10;8sKAAvvOR2pNyRnn0pRnHNBUkZoAYpYt8w96ec9TTgQ6/MRTQe9ADSoP3jQzbBhV+lHznnFNYnHN&#10;PZk83YPN/hNJt3HcTSKuKeoBGTSKHooB5AoO5ehFNLYPWkZ+cEUCuKHwOlNGc4FN3jOVo3se1VbQ&#10;nmJCDuyBTgflwRzTQzU0zEdMURHF9CQZJ4pxfgjbRbnfyRikfg8USKGD5uAaAGPWm8AZNORieKkA&#10;K84FCqOg4p6Lk5pXHHFVqwGsMrtNQygquFqQsQcUNGX6mkmBniEvKQeat28KRDBWnrEA3C08xZX3&#10;puXQLB1ORS54qRYyR2pvlYPSpAble7UiyLv2g80ksbD3qFVYSeYaANDI2ZK1C0oU4FNe4ICqPpTV&#10;TnOKYD1XJyBzSqpGcmhCFOQ1O5Y5pdQADPBpygrTlVVG5jRGC3VaAJok7ipEVt24UiLx1p6lUGN1&#10;ADlJzkjFNkIUbxSswxmmMwC1mVEVm3r1ph54FGTnrTWODxQihkpKjAbtVK5Z24/lVm5Py1VfjpWh&#10;nIiT73IrU0pRt3EVnxIxP3epq4ZVtbY7DVXAm1DUPKjKBq5nWbqeQ5Rz1q7cXkk8nlr+dVLqFnOw&#10;qeWxmhINehc8P2xeD7h9a7D4Z/Dy+8aeJP7LsYd0nLY6YUck+wFZ+h6E1tp8dyy/K3Fb2h6/J4ZF&#10;w+kttuJ4zH5ivggEYNTKRtGLKevuYdYuLOLmKFzErL3I4JrZ8L2dto1rJqd9CMLGTGp6lu1Y3lSt&#10;+/mXPfLdz61Zkubi4iVGk+Vf0rmlJyZXNyiBzLM0v97npUyJk4C0yGL5flq5DbdiG3VBzycpMLaN&#10;lbGKv21sd24j6U21t4gcn723rVpcDgH5VqJDsS28QVsbevWrJZUUFarpJtGGGadl2bKg4z+VZ3uH&#10;Kyw06lOBz1qGaQ7cg1ECwBye/wDkU1y0gwv8LUjSMSWGRiuK0LCEvhVTczelUbO2kc59P1rqPCej&#10;zT3kZA2/3s84rOUupbXKb3grRpGjVZY2256Ee9e3fDrw1FJtYw8Ba4jwhpCsEhl55/GvYfBlhHaq&#10;oc5DLXLKetjz684yO48LaNBawIduD2211uh2SIVDuMj7u6ue0K4VUijVhlvu5xzW1BqQRxtwe2RW&#10;D5mebI6q3lt7ZeHHHapIdahR/lb7vbFcyLy7llwHHPQVsaNZSOOUPrnHWuTFScY2N8PRdSodJp+q&#10;3kjqIm4+la2J50Ikctu5rL0uBYIigJ65+laEOrQwBdw3N0r5mtzSqWR9nh406NHQngtArbrhPYUy&#10;dba1dnz16CpXe7vYCCrL/d+Wrel6HBLtuL2LLbQfmrT2XJHcmnXlWlblKFrHdXo8tIDgnGcVq6X4&#10;St4IlmufmbcTt9q2oLKJNqQW+PXC1ettAvbmYKeEb+LvVfvakFEv2NKEufqUNP0mwtX3RxL8xHFa&#10;9pY3cxC2tvlc/NnoK0NM8PafYIWvX+7ytaVjqNshCWcXDfe461pSpQj8TJqYmotIoyYfDe2RWu2w&#10;B/CKtSw2VoC8ce4/qau3UNxfHHIUfeqF7W209g1xNn13elbOMY67HJzVaj3ILaa8n+SGDb8vHvSQ&#10;6GYovOvLxtynhen6VHqHiu1V1isk5z1UUzdrGtOCB+76c1jzqWi1OqlTkrykrF2PUtOsoNjbWb1b&#10;0qJdTuppFisombmrul+BLeSTz533d8elaosrHS2yI1UDvRJStqJ1qN7LVmKui3V1IXuGzg9K1rTQ&#10;7CKIb4/xqvq/iOxtATGOT/F6+9YN547uSfKihfA/uipjKPqD+sVF7uh/PbNfRiLCis2e8ZjggetZ&#10;63yyPtDHnirLooTrz1r9GVPlOPmvsW7SZQelXAA/QYrJsptr4JrUhmVEwazl5FwY2Q+SvNMSUE5z&#10;Trl1dsmmR9aAHGYE/MOO3vTkbzG9KBFu6n5qfFAU+YtyaCoiyL5Pz5qneShkxmrc8R+Y5rK1AmP5&#10;9xxQtQldFOaRQxUU2It1pPlmkww71btbZA24t0qpaImOoBDjBFMMag4JqWdiX21DIxA4FSWNdFVs&#10;h80bQW+btTBIqvvCjPTNKH9qAuhVhYtuxxSSMQNuPen+btXGaiLZ5A6UCuV5BuBC1Va1DHk81oMo&#10;duKa0IDZzWtOVjOUeYpx6eepqnqFsqPtz2raR0VNqmql7EkmWPHFaxkZyprlMJnaJ/lqxDeFV5ao&#10;7xVU/KOKqgsDn8a2S5jllzRNgXaunJ5qrOQRyappcsx2hf1qwsmVwKLco+a5DIuRzVaaL1q1Lkio&#10;pFyvIq0zNlXPlnPpU8Mu5cFqjlUZxUauyj7tXyk81iw20nBpPJLnAWmxkOM04zmNwAtSOLCWyKJl&#10;TVWcNB0rQ+3CReUqnM6zdqEEtSS1uS3FXo2G0ENWPgxvgNV23uDwDzQ4tkKReUMTuJpZODTI3Xbj&#10;OaUktzWZYZPWnB/WmrjODRVJASZz0oqNZAO9O30WsA760E4GaQMD900jscY21ICqQRkUqsAeaj2s&#10;o9qdG2RtIoAm3nkUAg8io+e1OwQQT+NPTqAMmOc1GUFTEgdTTlXIyaI7gVWBHFGAo3etTSKFOc/S&#10;oeGbr3p31ARS2cGlwTxRRVAO3BeM0oxjIFMp0dRZ7gODFRgU9ORTM0BhnikBJRTTyOaUgMOtAC8Z&#10;60MAetNJ2/KKauScigB6jAxS5ApMN0zSN03ZoAdimn5W4HWmnmhRuOBQtQHeYfSmM3dqVvl60OQe&#10;SKADI2bTTo1UDOKaEIXINORweKABkzyKC20YpRgDNBGaAEQluc04jJyKaoIPIp1FwAdOKKa/A4pw&#10;zjmgdwYfJnJoU7elGRQeRwaBD2Py01SRSBQV30Zwe9A9UOMntTS/G7GKF245FAHfFArjmJA60m9j&#10;xSkbxzS719aAGdKRhuGCaXIDkmg/SgBIwCAM1NGMcVAhCvnGKmjlHpQA6PpTgc80bh0zQDxwaC7o&#10;CQOtJkEdaM54x9aFAUbRQJsRPlO007ODimyfMdtBAAyKAQDG4inEkDIqNgUXcDTlcEZoC4NlhnNK&#10;MlcGkVjjAFO6daBq41QNvNKB83Bpc84oOFOaBjZACMkU3kjBpznimKQaBdRR1yakqMnHWjeSuAtA&#10;tCQYI5o8zcN9NBJHTtTUlXoTQUScn5qEcjIxSeb8uM0iZ60ASJIQeRQHJfkU1G/iIpykMxagB1OD&#10;kDGKj384NOzSAcFJOWFMZsNjFObdxk0x8kcUAORWzmhlKnBpVbC8U12PpTAcgB60r9Kjjbsy04kn&#10;rQBEuftBB+tSsAehpNq53Ac0OSBRYEL04NIoAHApAWxnNKrbqnYHqLSFeMCloJx1oiUlcCMjBqMj&#10;a3z1IevFNcY4qjNjT1+WpFdwcGmKMnOaXkuMUFDuHO0mmoBuIIqRkwM5puc0AFCImcmmFhnIpDJg&#10;4/pQBJJwOBTaPM9RTqCNxyvxg04YxxTCQecU/G1QaCuVAeaOQ2aOoo47ipFZCl9wyKTGO1OQ4HNA&#10;bPysKoErDTHx9ajKsnzc1JQ6iROlIH3GIWPSlLEnBNM2lG6+1KkrHORTJHGUqeBTkkVo85qInnAN&#10;CEjhhQMf5jDoaA75zmmk8jC0H0FAajtzb+DRLwPWmNkDIp0T+Yu5loFqLJJ8mBTVkbHFNk5PFKgw&#10;uM0ANklcS4zSCRmVg2elK5+akVflzmgByLtRVB59ancedHsdugqAYNORMjNAEJMqZBA9qapbAyc8&#10;1MYwJScZpsgwtADJZyMYp4k5qHbsG7FNDZP41dgLCuSMkU7J27s1XLgHrUgkIXaKVtQJA2RmmiQl&#10;sYoJIFNUHOSalgSBxzmmOzFsUtHPpQA9SoFDYzhaYxwKC7H5QPxoAE3sPmHNIA27LU8OvTNMeQFy&#10;oNACjOeKkV8HA9KjBOKftGcmgBe+aTzNp4pc5qJzmTbQBKZDjgGkUjO3FIz7RmhT8uaAHZIOKjyQ&#10;ScU7e2c0hY5zmgBQdwwaQMwbbTSSHwafI3oaAAsQeRTi54wKjLFjnFOQEj5+aAJhzzSHAG6kQ8UA&#10;KRjvT6AAGD0p27b3phcbipFI3Td2pAOL/wAWKZkucml3ZTBFB4oAVWxSiTJwRTA2TgClBB6UAKzI&#10;R81IuF5WmpuDZzTueuKADdgbR+dA6c0U12/hoAUnA5pscufmz+VJu7ZpygY4X9KAHA4PBppADDFO&#10;Uj5vlpocelAC7hnrTXYZ60m4FzxTWye1AA6hly31pyHaOKPrQRniqsAd80xwGbAFPTHQ01sLJzUg&#10;SKPl4FNBOeP/ANVG8kYFHIGM0ADbiadGwIpvzK2KE3EbhQASEhtw9KF5fmjgng0JgucmgB6yAHy8&#10;Ux/9Z0pRjfxSDBJG6gLD1Py5pmGxmlRlGWFIz5XO3FABH8h+ZutG75SDSMMJgGkAIHWgBYjls0so&#10;71HEGycGnFyWAI/GgCRduzK1FO2447U/mo5TgigCSI5HWhz/AAjpTY+lDOAMYoQD0B7U/HYio8Ec&#10;5pxG4fNQApUEYNRsCpA7U4R5PIoY/wANACAZOM04k7eabRRuA6IZapC4C5qNHKmnM24ZqrAG8N82&#10;aKb82c+9OBK8FetSAEjbyKFUmg525FAzuzmmAqE5xink4GTRTZG424pAKoxShQO1R7uMc0E5PIoA&#10;Ut2U0oO400MCDz0pUbAzQA9SCMiimphRyaHkHT9aAEDruIJqJ8E0513DioipagmQ8DHegcvQi7hy&#10;KGBVv1oKJFIUZzTZZcjFOHA6U11JG6gBFcn+Kl34G3NNhG1SacjbjmgB2ST0prgqKGYjgVE8h3cC&#10;q22Jlcf5pJ4NDZJpqnNOJ2il5CUQBUggmgNhSFFRqVPPvTiGI+UD3pFsdtyoO7NMlyeM04fKMdqZ&#10;KADhm+lBMVoIAelOUBRu9aYvHVqX5icAUB8LHn1ApyhW60AZ4p6rnjNVEoc7CJPlFMMg25qTAjTB&#10;5pm4PmlLcBgTPb9Kkig25OKReBgClDMOlIB+VXvTDjOaANwyTmpAcDmi4DCuOSKbyeRT3H8RpAoz&#10;nFACJ6GnBhu6e1MKyZwB3prhlO7NAE5alkcbSCag83KgmoJHJG1aAHtcM65FOVdx61GicYFTRjHS&#10;q5gHrEoXGKlSPHLGmgbx9KcWCjk0cwDfLAbC96cgx2puc8gU5SSckVIDihY5b9KkQBTwKYzH+DG6&#10;pY/uc0XAeME4oZQD1pM7aa0h3YxUXK5RxyRtzxTWGUximgZyS36UBivQ5pC6DkOD81D9OnIpvOd/&#10;ah2yM4oW4XZWuJMrlutQK4cZz+VTXJDpVcHapLVtFESve5KHEY3GqGp61JHEY9o+bjIp1zdEPtH5&#10;1VuYhLt45zjpWkUrCu2XNFtWnjMzZ/GtXw3oV1rmux2KRFhuwAFzmpdA01vsil0PzV3Xww1Lw74L&#10;uLjX9SiaS4jQtZw4GC/Tms5OxtGLIfG2mW3hj/im8fvLePMrKej+lYug6VNql2qrE3zN+lQ3t3f+&#10;JNYuNTvnLSTSF5WJ7+lamnTNZ2/kwDbu6tXPUkbqSjuWPFTWiXkdjpwG2GMI7L/E3c1VhtlKbmFA&#10;jVX3jnPOc1KsvHIrL3oo55SvLQljREXhanik9arFt/ygVJAp3c0iS5GxUfKakhM7OTjg1HESq4xU&#10;0DFmwtZyKiWIkbOTnk1MnHyY60+3i3JmphbAYwMVi2aWtqyL7MGB/u5qWCzROWFIwK88/wC6KmWV&#10;du/PNS2OMixZ28TMoWP/AArr/C9oEmX5OGb5jXIWUo8xUB655rtvDhkk2QxDczAD61nMVSXunpXh&#10;MxeYsoC7lPI9a9G0e8ZQrgfdHavMvCsUnnqG7GvS9Nt/KgV0bqOg+lclSnJ7Hl1Lcp0+kzk7ZZ7h&#10;19lOMV1FhcJtDoMr33evrXD6ZNwvnf3sLnvW/a3tx922hJOcKPX3q9kccrHTWErtdxpu+Xmuu0m/&#10;VVVEX2+X1rmfDnh24vDFNeM3PVVr1Lw94StUiiK2vzbeFC14+PqqnZpXPWy3DzxD7GfaWWpXmVhi&#10;ZRkD610Wl+HLOziFzKNz453c1vab4RuLkYlj2L0GF/nWlpuh2GjpIbiZWZW/u15Dl7byPoqVGFDr&#10;cx7LRbu7mjWGEKpHOa3tO8Hxwp5945+bjbWpbtn54YdwI67cVeGkXV2uJTt287emKuNPljoZzxCU&#10;rIoJHp9oAIYlarYW6uW/0eDaNvbjio3t7SxDF3Hy8fU1G3iONBts0+ZeOKpS7hU55xtFGpb6DDPD&#10;511L/F93dUNxc6XpVw0Ecf3Tn61mwHXdULbZmQNWlZ+E0R1vbuQs2OTWbqS5rRQvZKPvVZEMd5qF&#10;87R2a9fzqNvDOp3r7r1mx3WtpLvTtHywjAB6n1qJ/H2hJIySOfu8VMqkNOY09rKn/ChcqWvhHT7V&#10;RMTuxztx0q5Ne6bpttn5R7Vy+seNrq7cxWKMoY4DVV/sjWbyNZLqVtrfNupe1jb3TX2NarG9R2v0&#10;N2X4iwQNtth14FZ82ua7rMm1o2jXd8rLTLDTNNgkWN3G5uzVZvb06U4t3G1f9qsuWUoOXQqMaNOS&#10;itytPZLZW5ubxmZRy3zVJbXnh3U9MWaymVpN2Dg1V8Qanp95o80Ak+9Hgbe3FeQWOpat4TvZBDcs&#10;Y9x+XNZyxEaMTSFGpWlZH4RWl06yct34rVtbhpm5Nc4tyN+SfpWppt3jBIr9clHQ+fhI3EYIQQKd&#10;/aPlNtJzVdZ1aPKZquVZ5CxNc7idCNhbjemT370/zMN8rc+1ZkEzp8m761cjnBYDtio5dSuYsC5P&#10;mbQv41KjKH3E/NVZNhfpx7VbRIuy0pWKi2KJA/Ws3Uoy6F81qPGkSYA71m6jMpTaB3pRKlsZBbD4&#10;x3qeOcpH8opwhV2ztpzQc1cuUmJF9oMjjcf1p7Zfr+VRNGqPxTw/bFZlMjZMHihUcnIOKmWPcDkd&#10;akjtwo5poOUqEnd8v40jDjgnmrHlDdgAU1lA6CkHKRKEHymlaJtppwTBwBz604Kc4PpTTDlKdxJ5&#10;CfKKptc+anzVe1GL5C2axWnMcu05xXRExqOw+e2MoJ2cVUmt9n3a0oG81cZpt9boBkkVrGTRg48x&#10;iuGDEYqRGIPBqaW3B+YGoNpDZrbcwloS9OS1RuCDkGmvIQcdaTzGA5FBJFODnmoSpHOasPj7z/lU&#10;LZzyOKqOxmwgbD4qwEDrVUDaeRU0czKdookUpA0fzUotyecU9lYrmmxyhfvYqS4kUsB28iog/ltW&#10;gZYXX7tV7iFCPkAqlIUoj7a6XpnrV1W3DIrHAeNvvcCr1vc4TYTRKJKuWM/MRSscLTAe4p24MucV&#10;C0KI1c5wfwqYHIzVdwQ2aIpGz1pivqWh9ynZyMiog+RilBI6VLQx+Tn8KQhic4o8zHGKVXDdKmwD&#10;QxBxjipA+44z0pMD0puQW+Y/hQBIXUNg0+NucVAXHSnq5xg092A+X5uBUMkTLyKmxnmmspI5NGzA&#10;jAIX5jTakxgYprKRyKsBoBJwKcobNNBIpxfIxQAbsnGKG4akACHg0hbcelTqgJFckYoUlRgGolc5&#10;4FS54zUoAoFFBOBk01cB6sCKMhhgUwMD0NKh2mkAjZHAoBwc0ZzzRVJ2QCtg/NSbt3Smv0oU8YUU&#10;bIB3IORSO5UbsUMSFzTTuz83SpAfG/GTTi4FMXGeKXnOc0adQJAcjignHJpisQaGYk8VUQHkgck0&#10;1sdaQc9T0pMn1pPcB6tk80vSo1znrTzk9KQC8migZoPFAAaD93ApoLE9adzmgfQMnPJoIwetFBJz&#10;xQIM/LiiiigAbn5yOKeoB+90pFIZdtDH+6aAJQopQAFxUablHJp4bK5xQAhY+tG5s8imnJbPeg53&#10;YNBSQ58KvShwSMih+lNBIGM0FD1+5zSKozuxSqQR06UhyvQ0CsAQA5oyQ+KAxzyacCGOQKBgSB1p&#10;rhutKRuHFLjPagCMnAzUaSJuxj8amKHHFQeWUY4PWgVh7EE4AoCg00H5eacmCMiggmjCkcjtUYjC&#10;tgetOjzjNEhxjigqI2QMOBQpZetKBnkmk5BwaChxcH5cU5GO2kHPJFLQAZ9KVSc0lEZJfFKwDycN&#10;yKUkDkmjPrTZAetADt4IxTXb+HFIq5ODQwx82KXUBQNo3UKGY8tQWBGKaM+tUBIRg/KaY2c4JzS+&#10;YM4FN3ndigBwPyU3cVHSigjIxQA4SZ5oZsrxTQjKMgUUkAoYjvTQ4kORSkZppBXlaYDs4PFOEmTj&#10;FREs3BPWpUCqOaAHZJ60gIBwKWmsMHIoAHGTgU0hlO00o3lsilfDfKaAG1JkdqjfAGQKcgO4k1LY&#10;AN27kVIrkDkVGWbOMU7mqI13JM55FNV93QU35scGhc430C6kgye1KeBgikGe9DZYdaDQXA25BpMk&#10;DFHOKOe9ICMIzEliKeqhRjFKc9qArHmmSxgTK5pVQYyRTgMcYp20Fc1LkHKRu2NvHem5J+bFPnBx&#10;kGkQhhgUO4LTQazHHWkEgHQZpZF2NgihE9vyqkEhGBI5piOd+zHapJSATTVw3Q0EjZBnoKWJOMCk&#10;kJB4p8JyOKEwFTCj+VBfbzmlO4PheKYyl+poAV5MngUm/jBFNYgdKOQeTQA05xgflTAMH7tSgcZN&#10;Jtyck0+YrSxAdwbpTw1PdM8gU3IC89aeliR8cpxgjmgH2piIfvE/SpPLLLzUgIR3LUjhl6NQBjIJ&#10;pXBaq32AYxOKAWxxSlSBmhkCr8tSA4Hjimg7ieKau9OaeCu3I70AG8jg04OWNRgjdkinhlU9aBpj&#10;xJxyOaiZsHJFPHPIprnnFAgOZON/6Uq5A5pCoU5FOycYoACT2FHPpTkGTmm4JbAoAaTzwKU7sZFP&#10;AUDIpr9aAGlhxmnZ4602XGQcUYLDANO4EpbaMY4pVJU8n8aYVI4Jp/QUgAEmjdn5QaaSQwIPB4xS&#10;7QTmgBdvzHNRvgnFSY9TTRjJzQA1SFGCOaBuHOac47gU0hsYzQA5H3HpTs1GoIG7fSqcv1oAc0hz&#10;jFRuC5yTTucndUUrEcZoAcQoOB1pxk2ryKiAOdxNLnPWgCTgpk0Dp0prA4yDRGO+f4qAHIoB8w/S&#10;kzu4xQu7HNMQqDwKAFzno1PVQFzTVUE5xTsEDmmmAEYpjbi2RTiwFMRuKQDozlaVXJbOPu/rQCNu&#10;aRZAM4oAcSTziljO5eVppkO3GKRcqOvvQA9kOOtJGOODTZWLR8E0RZ8vr2oAPmzk07YTlsUiAkdK&#10;UnA60DuHQUm4GhjgUzJ70CHu3G00hICcUMrMuM0SRkKKACFlzmhm3S4oULjIpquDJgUASc5qOZQX&#10;x3FPywqKUjzue/eqiBIgAXApdoJyxpV6cUcniiQC5I4BpWOCuKaQVbBFFTuA7d8vJpmwk5BpcZ5x&#10;Rnbz60ABOKEbnkUMOcmnIBinsADaTjFOAwMVGcBvlp2/HakA6nO4IqMyADNNLb+aAJM8ZFAkCGmc&#10;qcbuKeShHC0AO8zjpTWYk9KBjHIooARjgcUbhjrQwzTGjAHy8UASK+BnbTnPy5NNEbAAU51z/Fx6&#10;UANf5TTgodMUEJjIpqbg2c/hQAbc8VFJxzjvUsgI+aoicnrQAsYJGakyM4pqHB5p2BnNABTZXCj5&#10;jQXwcGmMNww4zQA9CKa2M4FIxYLgGk+ZBRuApbAzTHIBz704sCvSmqFP3jVKID1Hy8ilz8oBWms/&#10;O1cUDJGM0SANgbtQpYcEUbir7c0EkNQrAGWLYpGVuM4P1p/PemgAnOaVwAR5OTSgAH5RzSjjjNFJ&#10;hYCCvWnRsMbjTH+UbiaTzMsAKAJJJM8ZpqFhxigsu3inLG5GaG7h5jtxPWjkjpSp15FKcA5zQAiq&#10;Q23PNISyt+NTRgMeB+dMePnrQAnmYXAoQEDNNPFBkKJyKAFaTb8pNRSycbqaz/MTVee4B5zwKBN2&#10;HtLzmkNwucVTkuiGyo470RlnOc1qodxcxoQybzirMYOeRVaxjIGatAMvU1EvIaHU1lYt1pRu7Uo9&#10;6kYhG3kU8ZIyDTc84p0a7DmgBwAO3ip1LEZIqBB8xzUmTjANKw0GSTk0LhmwDzSAselJ1elyjYpJ&#10;3baTc2M4oZuOtNOSOKEiR3nHGMcUjudnTFIWRE5qGa4A4zTsBHcScfMazNQ1BU/dI3NWbuRn6VnG&#10;z828UbeSelXEm15Fm1geZdzDFXvD+jz6pqkduqFhurY0jw+08SqIvmYY6V2nhvwUngXRJPF/iIbe&#10;1jG4wZGx976CqvpoacnUxtbsv+Ebn/s6V/3kagsvpxWV9oku5NqD73oaTUb+516/kuGkZmdtxZvT&#10;0qzptulqBIyD5awlJstOxu3OmWuj6HCTIDPccsvpiqCOyLjd+dMubya9l8ybBKj5cUi7n5JP0rDr&#10;qZVPe2LCysOKeoJTBXvTIYyfmqxDGxO79KJBEcqBVwc1atrfJ29v5UkcRY4C1dhh8rkmsZNl+Q6G&#10;DsWq0kKrhguKhiZQ2QwqZZ1P3gaWthlqHasWM4pJJ9rbarPMAODUUtyWO0f8CqLXYE7XeWbjaP50&#10;1b0OdoqpK5V+H+9jrUtvEXk3nPC1LiVE3vDtm085L9Fr0bwzbQpsnP8AyzbgjtxXC+D2ea58lIss&#10;w4+XrXpXg7wZqmoXSmT93G3OT3/CsZR5dznrVOiOv8O3NvsSJDnNeh+GbDUtSkjiSA7WwAfWsXwj&#10;8Kbu21S0ksraSRdw3N1GPcV7l4M8BRxyKtwNvf5V60Hm1H7xyNp4I1O4vfLyW24wu3pXpHgX4U38&#10;9vuaL5v9quw0fw7odiBts1Vv4m29a6bw9DPIdtpF8v8AD2qXyqOpMY82w7wn8N9NsFjkuU3HAzu9&#10;a7aytdOsplihiyx/h21HpmiMyK15My8YKqa2nv8AQ7e0zGmZAPxyK+dx84ylY97L+aOkUUVW7eZt&#10;qbVPp2ohtIHkbzEHzetUbvxSSfKhTk/xKtQ6dHrGpSsCrR7fujkZFePKolL3Ue3GlUlG8joE1iwt&#10;F8tiM4+X04qG41nUdQG6zjY8Yzg1Jo3hP5vMuDz0ati1XTbNWQLll4Pzda6I88o2kcsqlGm/dV2Y&#10;Nh4ZvLu4BvpGIfn5q34fCmm2iLIQrY9+tVdQ8Q2kSsLZBuUVknxLrV3ci3tlbbjH3aIyjF2sEliK&#10;sVbQ3b/UbLSVVwVVay9Y8doqLHa8s3QVTm8LavqXltf3Dc9quWnhmxtIz5oUyI+Ouc1Mua+gKnQi&#10;rTd2Y8513WuD5iq3PSix8FvGTPcSsxzxub9K6qfUdNt4fl8tVVfnNUbvWLKOzW7icMrKTnsRXPU9&#10;nHVndRqOWkVoY8lpHbnKKu5QSGqR9XddEknFwqtBCzsvr7CuX1/xpt3Lbrn5sKo61itea7q+63SJ&#10;ljkyGzmvO9pzVLRVzqdNyjq7Fi/8ZTXDx3VkdpV8nNa2veOJvElpDGcb4lw2Ky9G8Dw2yqLhyzMf&#10;4umKrasw0++e1to14+8xWu+EcXRptS2kYVKeF5076op3+qXke5pJyq9AtUIL3S9TQKwXcPvbj1qP&#10;W5p7uOSMDp12iuaiuTpd03zgnsM1n7OnGPvMca1b2nLGJ+FUUTkgvWvYqEA+akk00QnKrTR+7PI4&#10;r9gfvHzEbx3NKG5Tj5vwq5GYmXcDzWD9pff976VctLs4w341nKJ0RloaRjB+YUfaCp25xg/nS2jC&#10;Zcg02ZQeh4rMqWpZjuVPzDgCtCynEvzVzUl99mPJOKs6dr7STLEEXb61MqbHGfKzoL0sieZvrLkP&#10;mS5UZHer0s4njHzZ/pVR4HX5wOKzS5TeVpCBV/u1AwaQt/CM9ashdkeQO1V+h2mpCJDMgC8GoPPC&#10;t/nirEoycVWMWWztqk7hImil+bANWAryLnP1qnFtToKuQMHTGKzkVcGXyxgio3ib5WccVMzYfEYy&#10;etNzg9c1ICARA4BoEaHJBpREWPLYpzptTrTuVylK9VWRlxWHeWm05reuCelZ14okXJNddN+6c9RX&#10;M2Ocw+vFQXWoGR8Bv4as3dtgYAqn9hYnASt7nHLmTsNWV36ZxUjRqF3e1WF04RpkjmhLZwcOtNOw&#10;cre5ntbt9/b71HIwJ6//AFq1L1Ujg2gc1meXn5m5qlK5Eo9BDgrzTdhK7qkYIP8A9VNblcCqMNiE&#10;oT9496TftPFSMCelRvH3Io3At28gcbWNR3cPzbglQpcGJsVYSdZ0wKdjS5AM9C1PCsRTnh8scDip&#10;LaSDneaRUSq0ZHGOtNSTy3xk1o+RbSLkSZqlc2wD5C0By9iaCfcMBqnLjpms5C0T4FWIZi/Dmgi9&#10;iZznoaTheaXgc0BMignmBGw2Q1TLKCcE1AcAZxSowB5FA4vWxY2ljkf/AK6cBtbmo0fjIalBBOaj&#10;Yokzu5VqRlFNBKjAo3AD9KQB+FAY9AaABtzupFJPNPbYCdH/AISacenNRkgHk0bs96QAvJ5obk03&#10;cQeBTSWHBqogP2L6UjKAMiliGPv0pwTxVARkjvRweKc6A03G3tQAzlTinqueAKNoJ6UHIPFAEgAH&#10;amtgnFCSKvzGnllbkCpe4CDHUCk3DdjNIQxHIpFAJzmlygPbpTY/u806m/dOQOKfKA4gHrQAB0FM&#10;DkU5SOgobAUjIwabtHUmnZHrTXbsKkBWYDkCm5IOSTSFvl5oySPmFAElOVAFwajG4CpEPFVEBj5D&#10;daVgANoNBAPaj2pMA6CnIT6VGN26pA4HBFIpMFbHB/CmlietGOc0EEDNV0JDNBJ60mecMaU9KkBw&#10;YYzuzSNu25U0L0xSHK8GnYAGc5GakGcc1Gud1SY460gAYByaA6j7tGMjmmt8vI/GgdyRWBHJp344&#10;qNAAct+FLkl8A0CHgY5BoOepoyBxmnEjbQWhpLY5oyacPnGKNnFAWEQ4bpSuVJAzTcHODTmTByBQ&#10;PUXYvpQFUdBSLhhyKAQAVJoAdTwNo4qJd23inbyRzQAZqKQ4fINPbBHNMZQw5pAI0akZFCLg9fwp&#10;1GaZFrAGbIFSHpUdBYlfvUDiAY7cGjg9TUZYgZzUgzjmgoduwPlNLuX1pi/M2KVoyOQ1ADg2TilH&#10;ByKRAAvSlzQApcml3jZyaaDg9Kd8rcZoAapxyacGB601lC8AUbsLg0DlboPIBFMGcYNHm9s01W7E&#10;0CHEgdaapy2SKJFHWhF5zQA6k3AHFDNtGcVGXG7BoAl35/ipxUBOKiwR3p4+7kmgAJA60dRTWUk0&#10;5E+brQA1OW4pwY5waDGUbdQoBPNAD2Py5AppOeKd8o4pmeeKAHD5TyOKdx6U1+mMU5c45FACMPl+&#10;amgkGlfIGMUik8nbU+oD6cQuzIqMP6incmqAKcF+XmkTrzTsnOCKCIijBHBoI28ZoAxwDRQWOK4G&#10;abQXITmkjIIyaVwFoDY6UKwU5albAOVpcwBjK5zSEE8mjnHFBIAyarcBHy3BakEeCCG6UjspH3qO&#10;i8NQShJ2IGRRuO35aJCWXGKF4GaA5QJDcYopWbNMVl7dKA2Yr8rzSwsuMU2Q/LinQoD/AJ60CY50&#10;JbOajGAMVNhg2AOKhkGGoENwSu5aaxwc07cdu00mVIxQAbhjdmlzxkU1eVoBzwaAHZqNR82TRLuB&#10;yDSxZoAeTgZojc9GNFN3oRwaOlwHMVJwBQDntTSxxnNAZ84NACspYcGkf5h+NG4huaCQenrVfEgB&#10;k+XANJGuPvU+ipAjON2DTtqls4pjEI/zfhSk4OQaAJFbAwtMddzYPekV8thafJtZuabAXgiijIoU&#10;BuQaQDQx3YBpwJ703KhqUNk9KBilgTyaOp+Y00j+I0PvB+UUCCRQy5BpENHzIvzGlTHSgBwy5o3N&#10;jBpSQPu0me1ACBcNnPvUoPvUZ4GQKcuCuQaAHU3yzyc0jA43EUqvkUAKOBg0MCRxTdpLfNUh244o&#10;GiIjAwaPenAc7jQ4H3hQIah556Ux8E4p/fpUYVvMwelADQpMmak4TqRTSvzdf/r01lLNk0AK7knI&#10;NPjPGM1HtJP3qdkDoe9AEmajCiTlTxTgx2ZY03gU7AAJBpxzjOeKbTlXNLYBFUEZpDz3pSm0ZFJQ&#10;A9SMYFATcMihcYyKXnGBQA185AA4p2MdqazKO9PZwQKAGsBtxQpKrSSE0N9zpQAu7byppgYleTzS&#10;nAXp9KV4yBuFABI6EAA0MQMGmlUAyBSnaeKAF3KTkmiUnbimlTu/dninSGq+yAkYYDPakSP95uJq&#10;QbscU0EZzipAkZQBxVdvmk3YqYnAzUSMN+RVRAlHTijn9aFcZyaCQfuiiTANjNyTQTg4JoBccnig&#10;ushxUgOXgZBpuSfvGjp0NHHpTAc4AxQVB5FBG7hhQpxxRrYBuxietOGAMEUBfmLU1yCML+NIBoPz&#10;7c9qdjnNNztXg02MsW5anYVyVfvbjTwOOaagAGAKdSGA5HFBzjIoGFXA9KCTsxQAEjHSmyEZAx3p&#10;yg9zSZ5+lAChmzkmhtx701eaCSv50AOkUAinFkx8ppowf4/wppPzbTigAdv4cVGcE4pXPy5pqA5z&#10;QA/3oLEDJNNJfPA4ppJPBoAk6/NmmjcW68U1SAeKcHI7UAOIzTGYluB0pUYnjFBVs5xVRAaWUnAp&#10;vJfOaccDmgEHpVXAdGoC0OwXvRlUXJNNJ3PwPpWYAPnORSsjE5JpVHy4BoGepoANwA60Ky9himE8&#10;4xS5x1qgHE/NkGnY9aj3CnDceRT3AHIxj9KMoxG096PLZjmmhJFfLdKgCYJg0vmBTgmhT5h5FOaB&#10;GG7NACech7U0tubG6myJgfLRF1yVxQBOp29DSFgMlqVs44NMLZGCKAELAcZ602TleWpjknlT+NQy&#10;ysp27qqKuTK5HPMF4JNVWkZ+p706dyxOW6e1RRDJ3GtrInmuIy7e9TWu7eEHWmzLxhTzUunQqz5a&#10;pbEaNupCZJqXcduKSNccEf8A16kK9iKzfc1EUgilweuKBgDApyMpG3NSAgXDDIpXyoyKORyacmZD&#10;igB0JQjaxpWIA5NJlV+6eRSSuGXr1pDQpdQcGmsQvzCo/M/vCgvu4FMQ5jkcUrsFXcaZuweaimlA&#10;HWgBJ7gBS5b/AOtVGS+BbapzTb+d2DKjVX0e2e6vMkE84rTlVhJ8xfEbKu9j+FXfCmhzanqmfKJ/&#10;Cp4tGkmdLfyj8xAFeujwLo3wz+EcPjvW7yNby+naGzsm/wBYcAfP9OayqVOVHTTp3OM03U7HQtSA&#10;vF+SPqtM+JHxE1z4k6sk91MFt4Y1jtraMbUVQB2rnJrx9UvZGZt25s8Vf0+0EbbpTuqeYC3ZaWLK&#10;w80j526UiquMVJLPLKVGeF4Ap0dtvGStZGNSXYIowatRQjGcVHFbKg5FTxjHQ80GfMPjh+XGRx1q&#10;eMIBgVWWUFsGpN5U4rMm+ty9byc8/wBameeMR7d2aoKxXmnnLc5NTymhbS4jI4/KniUgbg1Z+/yx&#10;1/GlF2NwANDiWtTRR2bmU8VFLKqkhmqEJdMNkSkgitHTtBknkVplJ96huxt0KJ8yUgRH73rXReFf&#10;CM1/Ks88jcsPlDfpVyx8N2saLvVT3PHFd14E0SAuAIx8p42iueVQiouVXNzwD4ChVt7Wa42gLuXk&#10;V7V4C8Co0a3k8SYQ5bdXPeB/Dl5cEFIuhA98V7F4S8Lw2tuHlfcHI3DPSsZe89Tz6ku5t+FrHYi+&#10;RCNu3A+XjFdloGlXFxKoB2qBWfpcljZIqlc/Jgbe1a+lX9xOzLaxNtA4NVeK8zj+KR0umWNraIpk&#10;bcx5bNdFpWq21mwSJd277u3t7VzugaDqd9IrzBirNjPavRPDvgi1t1jkmOR3Ydq8zGV60dtEdmFo&#10;wnNczIbWfU9Rib7w7K3pU1j4VuZj9qvLhsbud3FdKx0vR7bZ+7UZ5NYXiPxZa26FbeT+H+GvnKta&#10;PNeWrPqMPD2cEqcS1FpehW7CR9vpUt3relWPzRGNdo/hriP+Eg1LUCbeKFsNn5mFSWHh3UL68Rb+&#10;6YRntXHUq1H8CsdkKLu3JnSP45Df8eTbufwqHTl13WL13DGOPH3feruneEtMsbVVji+atCwMljuD&#10;IAuODirp86V5slxpxvyrUk0fwfbW/wC8vZd2Tk57Vflt9J0t/MWMKf4SVrF1rxnHYL5efmyMtWLr&#10;vjCO9hWJLgn8TxU1MVHciFOpPQ6PWvGFnaJtV13L92vPvEfxQuFu90TDKjGE71XvjqeqP5UbMvOA&#10;zd6lsPh2J0NzfnLLz1ojWnNaCjgqfNzSMqDxxqt/O6MrFW/hxWlbjWNcsvIkdkjXjaD2pt7FY6bK&#10;tskKrJnk+tauieJNHtFVZSqtyNuKz5adSV5M6lKNOKUUJpvhWwii23A+b+8a0pLbTba1Hl7VdBgn&#10;1qlqfiXSxayMbtVZfurnrXJaz8Qrazt2MMoJaqlisLh42iZ06eIrt82iKvijxRrVlr8Yt5X8nf8A&#10;vFzx9aPEXivTTbrKZVaRhXH+JfHVjHA97eXkca9fmYZP4V5X4i+KrarfyWugLJKoO3zG6Vw18djM&#10;S+WK0OyhhMNR33PSNU+JEMczQrOqg/SuB8ZfEZGuGjsJvNkVuQves7TvhV441s/2ndSSR+cM8ZwB&#10;W74W+Di2UjPfHex+8zf/AF60wuFqVJJ1HY2rVIUdYo/Ie5jLJtFU7i2kC9M1oCIMPMkOeKDBvWv2&#10;ZSPjWjFlTacYqa33A4xVqe02Gq7L5f3TV7mfwmhZ3QQBC3NWJZo2TbGPwrJjlBOCa19JgSfazDvW&#10;co2NU7mfeWTyDaUNMt7Z7Ub5BjHrW/dwQJ27ZrC1h3kbYhwAcUlK45RL+mamJOD69+9aqXcUke3q&#10;D2rk4pZIMndWhZ37kqwPJrOpG+pUJWdjalKldqnA7e1VZeHxT4hJMm4/LUUilW4Nc+0jqQxwPxqN&#10;lxyDT584yOneoyrDj1qgY1QM5I71NBuyQDj+lRiMq2F61IgIHzdaTJRIzbeAabGyk5H3ajkIZ1B7&#10;U6OMD5VPSlymkdyctGOlJM67ck8UhCgZNRXRyvyipUbsObsQzkP82KoS/MxB/CrcuQNvrUAi3k4r&#10;phdI56kblYxFsKRnmpU09QMhat2VrvXmrY01jGZGOVq5VeUmNPmMl4VIx5f41WuQU5CVqTKAMbaq&#10;yQpnaT15pwncJRszHnDv1NQSIqR1p3drHGuQPmrLvRzszW8dWc1SLjqVwrF8mh93RTUgGxeKZg7t&#10;1aGAw5BpjnjGallGU4qvwpw1Nbmb0GOjNk4pYHaM4IqTAI4NQyB05B6Ve4GnGEnjx7VUnhaP7got&#10;Lkr8pq02JUziszRMpRSyjjfUpaQj5mqNoyjZNTIgcZzTtoBDJzTGZlYVfS0R/wAqr3lsqA4btSKc&#10;bxHQS55ZuKsDp8tZilkOCauQznoaNjJe7IldQTg1Hk7tufepC7Mc49qYVIPApob+IlU5GBTgGPK1&#10;FEccmp0OPlpFA5IGFNAOR0pWA64pEOD0qYgOI45FA9acgyOaR1x0o2YADlsmkGd2UFAPNKXPQUXA&#10;JGHejeGXBpjjvTogD1FPoA5GBWnF17UGMBOKay4pRYDs5HBpuATtIoRs8UPwcii4D1XcM4pjKc9K&#10;kQnOKRxg07gRkMflK08ccU5ACeaRwF5pbSASk287hSg5GaOe1UAZpCVI5NI5bOM02p1sAE96ajsz&#10;celOJIGQKam7vQkA4DccYoIx0NNwxbk8U6qewBzupy/dptA64qeUBylj1PepE+tRhNpyaWMs/wDD&#10;UgPdT1BqN1Yjg1N1HIqOnuwAZxzTRkt0pxOKKoAo78iims5BxUAD5xxSgYHNL1FIy55zQgH/ACq3&#10;BofHXNR/MrDNOwcbqbAVQc5pWk29KRSOhpSAxwDSAVW3DpSPjPzdKcBgYprdRQA5elOAJ6U2nxsB&#10;wFoK0sA68ilooJwM0FIMsPuml3N60jHFHWgm7DmnK/rTeScUA5GQKAjJ2sODL6U0nJoVs0YOM4oK&#10;HRnIxSOWzinr0psv3c0AwT5l5o2jdjNNQfJndR0oFsGQe9IwzwRSK3zYxSv18zFBItLyFwFpEIzz&#10;UmTjFBSISq5xTsHsaMDzOacyqBnFAxuSKASOaAcjNNYkHIoAeZGxnFAYg80yMhlxmpAo2VL0Adml&#10;3cYApExtp0ajnimgEZieKibdvOakYEHApv3uDTAaVH3hzSqoPengYowPSgBg3fcp8anpinBARTgM&#10;ClcBjgZxUMkeTkZqcgFqNnOKGykroijJ3KDUuFznNHlr6UoQAcigkZT1wBkCghQOaWi4DXYEYpuD&#10;jdin7BSgbVxQA35mFG0L8zCgnuDTsgjJpcxTj2Gkhhu/EU7cPWmsh/hFKFGMEUyRpYkUsdOAA6U0&#10;HD4qWwF2r6UoBNFPUYFVcBCABmgM3pTnTj5jQoKjGae4WGsxHQU7Dbc4pgcFunWn43cD8ajUBGPH&#10;SkTOOlOYEDiinzANcZbmnY55NISCdppRgEg1IC4fbwaCgMfIpUxt2ihyBxTQEICqDk0e4p0iikQ7&#10;eKbAYS2Kb5mQNoqY7MGoYwM4HaqQEnHpUexlGcU8HnGaXOelBD3GuMpn2otZip2saG3Yz60xVy+Q&#10;aAZb3kDJqqx+YkmpgSepqF927rQICeKbEVJwxprb8bTikC4ORQA/5f4RUe7byfrTiSBQVJXJoAVj&#10;kdaRWcPjIxQB2oosAu4+tIBjmijHOaAHEB1GO1BAUrxRH1pxAPWgBjHJpEY7htpyoBQw2jK0AEjk&#10;9Dmmh2xxRjnNAGOBQA113nLCnbV29e9Kg9aCoD80ALEoz96iZAOacMdQKGG7rQVfQjbkYFPCAdBT&#10;WUCpFO3igVrjTkuTSA7W24qQbS2FpuMPnP4UCGuSvAoL8/K1Ok54xTfLAbFABJg01QSwA7UrqFGQ&#10;OaZECXyWq9LAWNgAyKjcjOCacS5POMUhUMBuFQAqDLkUoJRcYpAoDbhStnrigBAWI+ahTluKMHGc&#10;URHJzQA522ik3n1p7AMMGmsgA60D2Gkk9TRk4wDQwx900UCE5KDB59aYGxzUmB2pqoCeaAGoTvJo&#10;JJIFOCgMSKaw2HGOtADWcLzQAzfMT3oYANSsTjiqs+oCSMduP0oAYkZpxAPJobngU9gHFOOBQgIP&#10;SgAgDmnuuUqAGSdM0iHjaaV27Ypv8XAoAcE7k0js6sq5pVDZ5pxG880AIQC3zCmOT607HzYzSlQ3&#10;WgCNtxbHvUpA6UxhkhDTido4oAVl284zTXcMNnrQ7FaaZCGztoACNvy01AS2akB3NzTQCr5HSgB2&#10;4B8AU2QgYIpw+ZuBTZHBO1loAezFRnNMUk/Ngk06UMg+UdabED6+9ADm3bTn8qjhBIzjrT5s7M0y&#10;3LZ60ASYIXGKXGOfamMxHA7U8EMM07aiHqSw5Wm4w3OKdvITAphO3mkMVnbcOKM96TAbNKoA4I70&#10;NWAfvGOlIX44pocKePWgjDdKq+gDgQy7TTcDpiigcVIDW2g8mhOpNNkYBqcvTIFVrYCSPgYoYnPF&#10;Nzg9aAOc5qQJM+1Nfj5hSBzkgmk83uR0osA4E7iVNKD14pkfCbhQWwOtADkOFJxTdxP3hTlQAYzQ&#10;Y1HNV7oAo3DcRSADaW3fnS72prEAc0ox0AQgtxTMkGnK/bFNYMDyKQAWfFICMUqrxkHpQWwMYoAa&#10;F53A06jbjFO8rvuNVEAQEc013w2CKkJCjJqFmB5NHMA1zsXjvTkxt60xwzHCml2MF+aiweo7qwAN&#10;OUkcgUxOG4qQFQrGhIn7QF89BilUnGKRF3DcaUoR0qShrZ7LTdyFttSLuPJqD7OVn85e46VURWuW&#10;AFzkUjyhTiiEFjtP4U+SFTzS8hjVl44FI0u9eKOvyYpuCvFICSJjjJb3qQuzL8p61ApxUqt2NADS&#10;W+6TUkSDPzCmsueachZe9ADjhRjNNJx2pMtuxmkkOFNAEchCjH6VVlYEkmppeRx61XuF9DWkCZdi&#10;F13DmhUIxxTo1b+LvTyhHINXzExQwoXbap5q5ZQCLt1qvb/KelXI1YHmpkyolnIPQUuT3qMPs61J&#10;GwkOBWRQcelCBt+cUMpztFOXIG00AOxng0DjgUZoPykA96ADHOc0x8E4xSs5U4xUTuTzmgBdxX7w&#10;pksxAyppJGwc5NQsQTgGgBJrrYclvxqEXRuDjNVNWlkjfyu9X9I0+U2vmNitNhLmkRSwArwveug8&#10;K+GpRC140LKqj722ovC+gz61rEdlCikySBTk9K9R+OHhyz+D/hyx8Fllk1DULdbiR0U4jQj7ue/a&#10;ueVZRko9zrpYeXs3N9Dl9FGkWpXVL5fM8twYV3dx61m/EXxfrHjbW1uL2VmjjG23hB+WMewrFt7u&#10;a4QQo3yr0rRsbfbh5/vVL97Vhcu6No0Onacbibb5jH5crTC3zcLS3F0z/LuOFpkMh8sS5xu4oiu5&#10;jUl2LcMeNpNWSyovBxVJJmUfKfzp3nNJ8tVZHOWjIT/F+VM3uTUSMwOKkMqhcrUtDUbj4W243NVk&#10;tGVw2Kzmnw2Ks2kbykIOe9JR1G+xbW4jxhj+dIkzE7Yxuq1YeH5Lgr5pUVtQaDY2W3ADH120paBF&#10;mHb6Vf3TBgmNxxW3pfg5C6zTvnn5h6VftfKIAjTG3j61rWVmWX50+96GuectDqpxSVytDo9nAqhI&#10;lyFxVqCw3jbDGy7farkFlArAyjdt6VP9tgQslvF36VjzqxUi54d0M3E628q/JnH0r07wjothZsrL&#10;GvHvXC+ELO8vZt6NwW9eleseAvBD35UzSbuflyawkrvQ561TlVjsPC106vtghOfUV6N4Z0jU9SCF&#10;pJETP3V71T8E+D7OxjjlZF/3a9H0hbS2KiCIcfM3FRKnLqeXWmT6B4Ow6tcbuwO7vXcaPoemWG0o&#10;q81z511IogyD+Hpip9G1fUdTn8q3XrxkmolJQWhnTjKex39nfWOnBUTbt69qvf8ACYSeX5FspyV+&#10;92rH0LwNeagI5p7nLbst81dhZ+D7Gxh5+8ODxXg5hWrVJWPfy/D0KaUqmpzN1/b+vSYZmRcg/WtK&#10;y8AiSESX2WZeRurejjitwCy8K392pb/X7e0tMsOTzjbXkKlCPvSZ6rxUr8tJGDPpdhZr5aW/zDld&#10;tVluSq+UvRTmjWfGFmW4XpxtC47Vzseq3V87NbjburndSPNaGp2Uo1KnvSOz/wCEihjtPOMvzDgr&#10;WVrPxAmlg8i2jZmz/DWZpuh3l0zGS4K/N81aenaDbxSZPzMOPu9azanPfQ2hSpxepmxWup6xJ5lz&#10;u2uPyq9p/gwRFRcuxYZ/GukbTBYjzJU2jbnio9Q1C0t7YyhmLHn7tYzUYI0T5dhmlaLZ4+zsq7uq&#10;7qS7lttNLeZLtU/pXJ6v8QZdMn4Xlf4ua5XxL8R77UIswMVxy2e4rmeMinyxBU+bU2vGd/ZJes42&#10;7v4XzXC674qeKTNvJ93k/N0rlfGHxYjs7eZ5A8jqp2jkdK8/n8c+I/GksS6ciwRtxIytyR+dTy4i&#10;vKyZpy047o67xX8Z47NcSXu5icbF5rkLv4peIPE7yWWho0ajIaRufwpLD4cm+1do7ts7uTkius0z&#10;wbofhiBjDF97hjjvXoUMBR3qsmVSSXunBxeBPE+vhn1e8lZQc/ePSuz+FfgXQ7e5a5bbm3+Zt/t2&#10;pPFPxI0Xw1ZFZYG3IuPlU81474n/AGlX0GK4/sl2UzZD/Ka7a3JGPLQRhh/aO/OfT198QNA0WORD&#10;NDGFTDLuH+c15P41/aY0nRb6RLQA/NgfNgH/ABr5i1740+LfEt1/o0kojY4LGbkH6V2OreDJPE/g&#10;vTNWnytypZbj5h8/TBpYfLcRXpupUlYdTERhUUbbn//ZUEsDBAoAAAAAAAAAIQAvKNIhs3kBALN5&#10;AQAUAAAAZHJzL21lZGlhL2ltYWdlMy5wbmeJUE5HDQoaCgAAAA1JSERSAAAArAAAAMYIBgAAAE9e&#10;a+QAAAABc1JHQgCuzhzpAAAABGdBTUEAALGPC/xhBQAAAAlwSFlzAAAOwwAADsMBx2+oZAAA/6VJ&#10;REFUeF6UvXlIVW37Pa4oioqiqCiKhlFSFBVFUVEUGUVRUSgqSaGiKA444YiaOOKIIzlSmmimOKTk&#10;iDPO4oyzOIs5JGUTDeu37m329jzv87yf7++PxT5nn3322fu+17Wudd373vvIVOSH4nVBGCoLw/Gm&#10;KBLVr6L+gpri6L/g759Xv4r5n3hTFI2ql1HcfyR/JwIV+eEoywtFaW6IhMoXoajKD5PwpiAc1YUR&#10;EsTrP98L1LyM/I3aoqg9vIr4jZoibv8yTMKbwlAJdcWREv6+3T7qeFz1PL59iPcC1eK3iRrxu0St&#10;+M2//XY19/WG+6gqDuW+QrnvMDS8CpfQVBSGZi6bSyPRWBqBhhJ+XsbtiKoKHttrHudr0d7c96/9&#10;1b2K/i/85VwJ8X6/faQ2+3WeVQUhv1GZ/+Q3KvKCJLx+ESy9/3M7gXKurxDbch8CFQVBKM8PlCBe&#10;Fz/3watn3tKyNM8PpS98UJjthoyEx4gPN0Oghwm8XK7A1f68BG/Xqwj2vYPwIFNEPjFHTNhDCbHh&#10;VhLEa7E+LPABQvzvIYjbBvrchr/XTfh53oCPu4kEb7drEnw9rv8FMk2vE9FcmYSWqmS0VaeivSbt&#10;LxDr/hda36T9T7RUpXL/KWh6nYzGiiQ0lCeirjQetSVxEuqLYyQ0lMSyY+P+C83lCRJaKhJ/o/V1&#10;0m+0VfF9ZcJvtLyOl9Bcwe8Sf677c/0+2ng87TyufYj3rWX8zbJ4NPH360mafTT8Otb9460rjUV9&#10;WQzqKkj28ig0lUfze9FoLY9BO9e383WDROIwko/EKg4muUmoUhKkjEFKCMLvB+H/wj+RVkAQcZ+U&#10;AuW5JNsvlD0PkCBe75N2H/vbl/DzUrE91wmUvQhASa7fH/CVyLpP2JI8bxRkuSI9/hHiwkz/lbCC&#10;kBHBZtJy/7WAILIgqtgm0PsWgv3uSqQN4Ot90v6dpH9CZqg9D8MdLzDSmY/RrgKMdRf+BWL93yG2&#10;28dIp9jm3zHUno/BthcYaM1Df0su+pqfo7fpGXoac/ZQl4He+szf6GvI+o3+xmwMNOX8BYPNzyQM&#10;tTzfQ2vObwy2ZP/GQHOWhP6mzL+grzHjN3ob0jHEY/gTgw38bn0WenlcPbXp6K55Ki33IdZLnxHd&#10;DZnoqGWQ16VKy+66NG4jkII+rhPorEqQ0F4Zz+CKQ8ubeDTWxKGpJkFC6xsGSlWKhLbK5N+BuB+c&#10;+4HbxADaD959iHX1JQwW4p8yyd/x5+f72UioapXISHy/D7HudSEJLCktCU2iCsIK8u4T9mkc1TLk&#10;vkRYQVIPp0sScQUJBSmjQy0lNY0Ksfj9el9hxXuhshKBBakFiQPu/ybvvuoKCCL/CZm54XLMj1Rg&#10;YfQ1Fscq/wti/Z/478+r/k/Mj1Ribvi1hNmhCswMlmN6oEzCbH/Jf2FuoFTC/OBfP99fv/+ZhKGS&#10;/8LcYPFvzA68kjDTX/Qb030vf2O2rxjzffweMdfL7xAz3UWY6n6Jya5CaTndw+/8wkwv90VMiyW/&#10;O9LNYCdGu/YwTkx0vsAkRWCyM1daTnQ8x3hHHsban1EccjHc/RzDXXm/vleA8U4KRQeFoJ37aqOA&#10;tOb+Dsg/A/cvgUqI938PwH301DPQiC4GkoAIpv3XnTUp6KhORjuDRQTMPtq4TqCFWavxNTNHGZWc&#10;dud1YdCeHfhlCfYJG/2EKd3zOvyofAJCNQUZk2Pt8DTRCelJzr+RkeyCzBRXCeK1WCe2SeK2iTG2&#10;SIi2QVzkY8RGPEKMIPYvRAuC/wGZlclqrE7VYG26VsL6TN3v139CrBd4O1v/GxtzDUQTNmab/xWb&#10;cy0S9t+/nWnC+nTjHmYa8HaqVsL6ZM1viPcb03XYnOHv/Pp8f93++t+Yrf1XbM1x21+vN2ZqfuPt&#10;dPV/wN/bEPv+A2Ld+kQ11sbf/BfE+t/gdkuTbyQsT+xhdX+7MS4Z4CsM0hWKwjIDdWm4jKjA4giX&#10;I3sCIJaLYh2xMETxYBCKgBQBKgJiPzjFZ2Ibsf0+xPs/g2+qlwFGTPYU/MZEd/5/YawzD6MMHAGR&#10;XUWWHWpnEPH9CD8bbHuG3uZ0dNTRxpG41cVhktIKlL3wR2GWB57GPkZk0F0Ee92QVFWkeaGggoz5&#10;OX4oot14RYvxknbjn1BIKyJQQOQ/80deti9ys3zwPNMbzzK8fiMn3fMvkFkar4KAaGxBXoH9xv/7&#10;ekHsfXLvEZiE/YOc/4St+dbf+Dt5Bd5O7ZFyTRDkF/bJuTXb8BdszzVKeDff9FcsNPzGzmLj/8T+&#10;dtvz9RK2SPpt7vsd97vDff2JP9e9X2iW8GGx5TfeE5uLTRK2Fric3zs+CWKfbJ/tae6f2Jpi8Ezy&#10;vCYZZOLcGLAi4MR5CuwHpQiC/XYQ5N8P4P02+RNi3epE5W+sjDM4fmF5rEKCWL82WfUX/Lm96N+9&#10;TFnO/hbv915PMRONdD1Ha3UCalk0VhTQE5OsAgWZ7kiNtkJ4ANM2LcG+DRDK+oLEK6etqCqNxhv6&#10;+BrWCQLV5bHSewHx2W/wfSWXr2lrymlVyvjdUlqUf4PMeM8rCEwwFf6J/fV//3ySqXOqv/R3Sp8f&#10;Zsr/H1gcrcbCyJu/4C/bDFZQRcqpKGVUlFIJ4v3CkFCQSiyPMnj+wMoYg4dYHWfwsENXxqokiNeS&#10;uv3q7H213n+/T4B97H9PKNXyKDuQ68T2+yorSCUgiLdPvp1ZEvgX3jOzCCKLwF2d+SMT/frd9XG+&#10;JjZJ0I0JEox4y/dvx/Zeb4xzPT/7k6j/hP3j/ft57B//P4nMn/h79vwT++vENvuCJN6vkNSztFZj&#10;VOO2GhbJtAbCz+4XYS/SXZEUYYEnPrQCrlfgz0JJFFYpcfaSulaQePvkbKTFEKinzahjAVzLwnef&#10;xAJvyuNRWR6H12WxKC+JRllxFEpfRf5GSVHEXyCzX/yIQmgf++u6WYB0sQAREK/3txOFk4AookY6&#10;Xv7/wnB74V8wxnWj7QX0bUxNLcK/CR+XT1/3EhNdRX/BZPer35jqKZYwSY85RW8pIHzlvrfcx/46&#10;gf3txHf2MUGfKpbic5GGF5h+F5l+ReoWmBcpmVhkcAos0X/vQ2wnUrWoA2aH9jz1b5/dx9fE/C/M&#10;9fwV871M/wL9/P6vtP9PEPv/O/Ytg8D0wH8w1c82ISb72Ea/INbPDHJ7Hp84zv2a5c/X4vP97cQ6&#10;8VrYg57GDMnTCoUtzfPHq2d7Q1y5ac6IDzVFoOdVeDtdhI/bNckSJNGL5jGtl4qijQWewL66CjUV&#10;7wWZhQILCDUtK9ojZfHLcBQVhOJlfggKXzz5jRfPA/8Cme56EvMXuuqy0Vmb9RsdNZlorXqKtjfp&#10;EtqrM6R14jOxrfhOX9OL3+hvzsdAS4GEwdZCCX9+3tuY9xs9DWyQBgYI99HDfe2jW+ybv7EP8V5g&#10;/3OxvUAfv9vX8J9Rhj8Lkz/xZ5HyTxho/Sv21w//wngbCylirJVFEzHBoNqHeD/ckoNhej5plKKJ&#10;BZIokogBHt9gI/fJpfS6nvvlOQ835ksYayzACNtktDX/d6H1Z7H1d+yfz/5oiThfgZ5Gts0v9DZl&#10;U0j4WcszCeJ89l/vvxcYbMv9jeEO9tWvURyxFH5WbNtZl45mKqI0YiDGa6mwgrRFOfSYKU6IffIA&#10;/u6X4eN8CZ7OlyWVFQWXKKSe0WsKayC8qlDcAnrUfYj3gtTPf/tTb2Q93UNmmhcyUj2RnkKPnOwu&#10;ISXB5S+QGWjhwRL9zTxQoq8p9y/YJ+8+QQUE0SSysUMESf/EPmH3sb/+n0gr4R8I+ydp99//SVqB&#10;feL21LGjfg2H/X0Y7O/v/wmig//E/vrBfTCz/Inh+mwM8TcHajIkDLJj++vT0M9lX60YAkv7z1CY&#10;OAcG+h4y0PMmk+DxE31VYpmJXunc0n+ji9/9E//0WWd12m+0vkn5jb+Pkf85jr4/rt7BYxQQhBQQ&#10;2bOjNoOfscjiUqwT29eXxaHqZcQeWVk8ibHa4uckYbYXspMcEBN8H35ul+Bhf+H3+KuwBYms9lPj&#10;HaRRgKxUt98jA/sQ69MSHCX7IDxvUqwjEomEGAfER9sjLsoOsZG2EmIibBARYvUXyOx7ybmhyt+Y&#10;HXz9GxM9Jf+Fyd7S35jqq/gvTDLV/RMmmAr3Md5dKkFYgj8xSpvwJ0baqETEn+v++p3Cv9gHYRf2&#10;X4v1/xekseTu/4wr7w8zTfzCKG2PUNJJWhUJVNbxpucYEcQliUZI0GESdqSer5lCh5oIqp1Q24Ff&#10;KigygcgI/fV/oJbBXsugkgLvP+PQImP8CRGIf37+92066zLRwXXtfL2PNh7X3/Hn5wLiOwLS9/8g&#10;rIC44FNbEiNdARUoY8VfTHV8JdSSyphJQkYF3pUU1tvpsqSwAV43JYUVRBSEFMT8k6j7Q1n7ZBX2&#10;QZA7gSTdRzzJGifISqLuI+LJw79A5t1iO/6O7YW23xDDUH/H72EpUenOtbHab5XwdqZFwvp0s4S1&#10;KbH9X9ftr9/H6lg9i4haFhA0/v+AZRZt/wv7BdjahBhp+A/2ijKxj71t/glL49VYnGBhSPy9WJEK&#10;OVGU0auKIal1FoBvR6qwzmJwhQXiAgNjgel0qjETU03pmGnJxEzHc8x1v6AvfYk5Cb/GgCU/TZ/I&#10;AJfQTc/ZXYapLuHBhSff89L7EAGzjz/X//1zEVxj3UUYpS8f4T6G+dkQ1w925EsYaGfmpN0QEK//&#10;CX9e1BFLAVGriCufgrTicn1Z3hOJrPuETacyRgbcQYD7NeK6NEogLgQIMgo7kJvpLaX9P+2AsAhi&#10;vfg8O819j8RJbshg+t9HOi2AwFOu30cqbcCfkPm03o//hY9rfb+xu9r7X/j8dkjCp/VBCR/XBiTs&#10;rvZL+Pv6Pz8T3/+w2PU/8X6h89/B4Hq/2IYPS+3YXe6Q8HGl8/drAfHZv2FnmQG60oqt1VZpKbCz&#10;vIcPS63YJfZHBD7Nt+xhrhkfphuww2DaJnlXWZwst2VLWOl5QWK/wvZkJd7NVuPdXK007rtfka9N&#10;MzinWKFP8v3EHvZHO/6s/MWoxT7+HHfdx/5nYjhqeUKMBdcw6KqxwH3M8/tz/GyW282waJxi4fZP&#10;mGThJjDNom+KRaGA9Lq/lIHwUiKtUFphDcR8E6GwAoKwT6mOkWIegCfJ6nEDT/zuIiHKWiJkcf4T&#10;qegqexmGypIoCaLYEkWWWC8+F2O00jjssyC8zAuh1w3j+9DfKHgW8hsvsoP/gr8Q9vPbgb/gy8bg&#10;P+Lr5tBv/Hg3LuH79thf8G1rVMLfP9tfv4+v6wP49nbwL/i+MfQX/P1z8Z19fFnvxde3vfi20Ycf&#10;WwMSfm4P/sb+un/Ct23u410fPu/0SUuBb9t7+LG1h29rXfi+3g2s9+xhrRs/GBTfmX2+zTVgd7gY&#10;7/vysdH9HG+53BkrwZfFOnx/24Yf2wye9RbsrjGoVhkkEjolvF/eCywRGH9CjO3uY2eh+R/HncV6&#10;6bNFLlc7GGjMisvMiMQW97HJ727wc4G12YbfWJ1hwPzCynSdhP2MuTbVsLdkUC2OvZGGMoXqCqUV&#10;E6P+JGxK5GOEiUunHiZ44n1bUleR8gUhxbCVGMJqqqGnbkhHa/1TNNem/h7a2h/WEiMH1WV8/TqJ&#10;71P+FZUlLPz+gMx+mt5P3QL7KV5ApPyt+XYJ2wsdEt4tdkrYWaICLvf+Fz6s9P0j/txmZ6lHwr5a&#10;7ivq7lL3b3xc7vkL9tf/qcDv5qmCJM+HJaGuXfi81iOR+P8Fn95yvxvcz2aXtBT49HYPX9b38JXk&#10;EvhOkgqigkT7yd/6QXX/SfJ8GyvHbm8eVlufYrE1HWs9ediZKsfnlQZ83eBxrTXj/TqxRjKuMSOs&#10;8Vy5X4FdBsNHku1P7JJ0+/g7gfdJvf/5+xWC+3vH/WzzGAW2Vjqwycyxj40l2rpF2rVfWF+gPSPW&#10;5tnnzBZ/WkDpNbcRWUCMsYsRBFGoieLrVU6AhBdPPZBAr/rE8wb83a5KhBXeNYfrxdCVIKcgaTv9&#10;fE/bM3Q00V/zdUtdmkTi/XFZCW9S0UR/3cTi9N9QX/X0L5AZ76QHIsRyrEsULK9YDAlvVSwtp34V&#10;WsJ7ibQxy7QxM1CB+V9F2Vx/Jd9XYn6giu+rsDAoLgzQGw5V/2Up1s8N8bNf2+0vxffFvsT7BRZ8&#10;AossApeG9rAyQq86/EaCeL/M7yxy+yX+5uJg5e9UJo5laUSk1T3vKgbt9/3syuR/XgusjzMtS9hf&#10;Vy1dAVqnl12feP0bYp1I6fsXEcTVqndM5zvEB6biXabkd/0ka0syJivCMFoSgpnKGKy1pePdYAF2&#10;JkqxOVWBtZlKrM5WYmXuDZWuRrqsLa5yiQsSWzO1v1AtYXP6DX/zjXTZeI0QFyWEIgqFXBeXsn9/&#10;V1zU4HFRGTdoUTanGqXlW77/E0I5BVamqKrEIs9BYIFtIrBOBf/PvsXl8jrJdgiPLApGMSohZoUV&#10;ZftLeJ7mgZgnFpJ3FSMDvi5XERpwX1JYYQPExYGGN0kkW4pEVEFM8V6sryuPQ21Z7G+I93Wv6ZUr&#10;/x2SAv8BmT5piIiV7L8sxRhif+PeWOIAq2NpbJHLoaZcDDbnYpSGXowj/ttyjMZeTOoQy/31Yrxx&#10;RBp33DP8Elr2LhxIFw+a+d3m5xjj70y15WNaQt4euH6cFfgYq1sxq6q9IZsN8xy9PJbB1nyMtbEg&#10;YcEhjZ3yN8d7CqSJJuKauShSxGSWKQbnTNtLzLcXYba1EIt8vz5QTHBdZzbGmpP5XRZSAzzmnlxM&#10;DJVg6pcflC4w9LzEYlc+v5+F5d40TNeHYzDfHd0p1hhMtsN8ng82XkfhbWMS5lpTeM7J6O9Iw3Df&#10;M8wOF2FltEz6veWeQmxQoRcGCjDb95zBnY+l4ReYG8ij/yzA3EQZRoeKMTpSgbGhcn6fIkKICT5r&#10;wyXcxyu87S3BamcxVlpfYZnns9bFffdWYJVF3VJXCRa5FBcqZnrKpVGZERZ6QxSiYQrQKD3syEAh&#10;RvvzMcFjmOJrMSdhrD1XGqIT0y3riqJQ8TwYRRn+yH3qjbR4Z4QHW8DL7QZcHC/B22lPZZNY3YvP&#10;S+hJX7+MRCW/J5YVJHt5QTjK8kOk4k0Mj0nTGX8ti57tedl/Q0FO4F8g01efif+Fruq03xDji3+f&#10;btffkPE/McAq+s/3ffXpEnrruJ+6DGmwu6d57wqbFBhi7JQYbMjEMDHA3x2i+ZdQnYKBqiT00Qf1&#10;MDo7yuNRy0atfc3UUpmK9ioeZ1Uqet+kSOiuTkJ3XYo0iaOjIQU9TU+l4aaRxiyM12ZjvDqLaliE&#10;eZJ+sjIRo2WRGCwORk+xP38jFIP18Wh/E4/OZh4nCd/LgBGD+OMt2ZhofIrxujhMNEVitCoAI3mu&#10;6E+wQu+TBxgIMcVMihPWXoVgqSYW0y1JGOt8ipGOdAY6iUv1mXydgimqy0BpJLpLgrl8grGqSIy/&#10;icBgeSh6ysLQVRHN8+E2bA/pAgODfLwpRxqZmOZ5TVXFYY1ttlydgbmKVMyUJWOiNBHj9HrDRfHo&#10;L4zBSEUaRirTMcxzHeQ590njvpnSBaB29kEXrUx3M9uqOQ19LekYbBH9noY2tm09rUD1izCUkSj5&#10;6b54luopjZsG+5vCxdkEDjbn4W53EYFu16m6D5FOMgvS5mf6SXiRsfednBQP5CS5IjvRBTncJifB&#10;8TfS4x2l0YV/gxir/RMyvwfI/wX7xN2/giNdxflFKolYv67A/L/iz0F7AUFYAZF+pIH+/f3+GqSX&#10;BucZJPsQBO4jaXuZLjorU9BSmUako/11GjrLScoykrQ0Ht1MOR3lMWirjEWrQHU8umqTePwkDlPV&#10;ODttgkEwR5LPshKeKgrFUK432lNtUBNrhuqEh6hJd0R7cQi63iTwmDLZHoLsGZhsSsdkPUlXE4Pp&#10;mghMVwRhocgf8xkkLavnBnZij58pljL9MfcqHBMk3mh1AkZrqdxMa8MvYzCUGYa+FD+0xtujNtQU&#10;Fd7XUOpyEaWO51HufBm13nfQFGyF7ngPjGaFYKogFlMvYzFJtZoqpPV4GYzZwiAM5/hgINMTvU/d&#10;JfSle6Avg+/TvdDDAqk70xddLJa6c4PRXRCKLh5PZ3E4Oli5txRHMMhj2H5RaOYxivm6XTWJ0tzd&#10;uqKIvUnfVExhBfLSvJGd7I6ESDsE+tyDq8Nl2D8+CzfbC/BzvY6oIAskR9lJpBVIjXNGSqwT0kjw&#10;1BgHpETb83MbJEdYIyn8sbQUSAh/9D8h7MefkBFp839BSq9/YH9AXUDMF/3zuvw/4X+NIwqIeaB/&#10;4vfvtP83xtv2BvEFxIC+hNYCjLTwuw38rIZWgQQeoeoOViRQJWPRzdTcVR3DjuDr2jgMN6ZS8TIx&#10;25yJBRYI8yXRWCwiAZ55ojvGHK+9zuGl0zFUBl0nee0wWR6JGarZbEuOhLmWDKm4WqYqLdXHYr0x&#10;Bm+rnuBTZRi+UlEXIx+hzeYcelxMsEhVecvKef5lKGZLIrDAzLDKY5vLJVlDnVDrdAdZtwzx9JoG&#10;ks8pIPmEDFKPyiDrhAIKLmqj+PpBvDE7g063e5iMdsZ8qg/mScT5LA8sZHtgPtsVo8k26EuwQHvE&#10;fdQHXkelF0nveg6vnE6j0OEUXvtcRbmPCV4H3ER1uBmakm3RneOOgcIADNBz91VSxem7u16TrAzM&#10;nhoxoZxe81WYdDeCSOOF2X6Scopx04QwGwR43oGr3SU4Pj4HL8crCPa6g7jQR3ga54SMBBeJsIKs&#10;AuK1WC+IK0i7T9wUEj8l2pZWggT+H4gPs/oLZP4k4P+CRM5fkHzgPn5NQvk3/Dlh5b/x8teEaLHc&#10;x94E6X1MsQgUmKTPlH5fLP/ANP3bbPsrzDcXYo6knadyzlA5J6kSo1SPgdf0l9VR6K+JpE0IZzqO&#10;xiy95WJjMlbYMevFTzCVZItmz/MoMtdG/h1lVNoexGiMGd4xVW+yQ7cbUvGuLQebbdl4y7S50ZaG&#10;jZYEbNRFYqcmCJvFrvhS5A688saHeCsMO5xGv91pzIc+wPpTWgMGw8ZLf2y+DMIK1XA42Aw15idR&#10;cEEDMXoyyDkti5q7B9HHFDtCIgxYnEXLjUOouaiLpuuHMGB9CZPe9zHmdx/dHtdQ73ACZVYHUGim&#10;hUJTVby4L49nt2WQeV0GaVdI+kt7SLssgyJLLeSbayHPTBuFNgdQ7XMWXTF3MZFtR6X2wWhpGAZJ&#10;1hESdbyBdoUZqJPZoKYkHKX5AXiZS++a6Y1McV2fpIsOtoS/y3W4Pb4A10fn4e96E2EB5kiOcURW&#10;iudvCyDUWCCLJM9MdJWI/Ju4RFrM3uu0WPv/CUHqPyHzp3r+E/5O0j9n3wv8E0n/L0yzUBAQhJzt&#10;2StiBP6JsPvk3r/cKiDei9GLmZ5SzInCgqRdYhG10pSH5boszLEqnaqIwXh5OIZKgjBaGUJ/yJRf&#10;HoSJ8idYqIrAYnkYFvJ9MBxxD7U2Rsi7KIN8dnLTQx3MBF7CuxQr7OZ6YIdK9JGk/UrP+qU1Ax9b&#10;04hkfGiMxrtqf6znW2I+8QqWoi9iJ+E6tkMuY8zWAAMP9TDhegztJMmw3znMx97DXORt9DofR/Ut&#10;dZSdlkHJcRlUXlZFj9UxrATcw8doO3yKtMdbXzOMWV9Exx1jNJroofGWPqpv6uDlJUVkn5NBNon4&#10;4qYiXt5XQBGJWnpXBhUPZFBlJoN6K0W02Wmhz+0ARnyOSuhxPYhGOz3U2emj2fUQegPO8LyvYij2&#10;AXrS3dCXH4oJ2qyZpgwWuhm/CVtSEIgXz3yQzW1S6Sfjwq0R6nsfvvZX4PnoAjx5jEEedxD1xArp&#10;iW54nu4j+VahxgL7r5+neUlEziKRM5P/ij1i09/+CzITnf+C/9MS/FbSv5F1n1D/RMh/wm+S/prz&#10;Ks17Fbe9kIBz3VRHYoaYZuUs8J8pg6zQ+X0xzCYgLmsKos72svrtK5em7i3y8+WOQiyzAJmltx1/&#10;GYb+5z7oynJGZ6YDhgo8MEn1Gy90w3S+G6t4N0ym2WIo9DZKbymhkCQoOSODjgfKWPU6gQ9h17AV&#10;YoJ5/6uYC99TyQ9M91+o2N/qovGpNhw7FX5UTGvMJZzEsK8KBhxlMeWqjEUXDUw+lsf4Q0VMO2ig&#10;iYTqtFLAAF/326mh674M2q/JoO+qDAZvKmDkoRHG7c9gzOkCuq1Po8n8GOrNjqHWzBjVD4xoC9RQ&#10;fluDhFTHazNN1NsZYiDwPBaS7mMr0xwotAQK7gPPbuFb2mV8jDuH99Fn8THmPD7HX8a7iHNYCTqJ&#10;Ka+DGHFn8LgfxIC7EXpdDNDkfAhVXiZoovKNsaqfZRE2QZXtrGIxKyZt85zzc/2QneEuEVbcURDq&#10;fQ9+DlfhZ3sZgY4mCKHyx4XbSIQszGbFT9+en+6NggwfvMwSl3L3SJxHMj976oOcNF9k/wFB6Lw0&#10;z3+FKNb+xP9pCf4k75/K+/tzEuV/4c+JJn8qpKSSDAJB1HkquMBfSfvH3NVf6X+ig4HT8YokL8Z8&#10;d6lE1oX+Uiz0stKnv52uScUIC5LONBfURZpJPrQm9Dq6kswwmvEYY2mWmEw0x0zsfQz5XETLI328&#10;pG98Lch6Qwaz1trYcjtEGGPZ0RjTTkfRZslO9rqClURr7OZ54fMrH+wWueFtziMsJV/DUrgBRp1l&#10;0GMugyELGUw/4n6IBVtFrLpqYN1Lj8RVw6AlP6cCzlrJY9NGDe+t1bH1WBuL1gcxZXscneaHUXpN&#10;EzmXVJB/1wDlXFftekY63s1cW6DKD2gKARqJSj98eGaHtfjrtCEWwIvbQMZlfI05hrd+elhyVceC&#10;syqhjkkbJYw+VsLwI8JGBaP22hi216KqK6PGTJ12gaT1N2fx9gTzb1IxRV/fXRWLBhL2TVkEigqC&#10;kJvjjfRkF+nya7jvAwQ738ATItLzHiKYDRJZbAlCFj8LlAq0lyz2isRl2mxf5Ke5IzfVQ7IJQlHT&#10;kzwlPE3mPrkU658lu/0rMuIc/4L/U2HFuOk+xPu/k3bfX46LWVRtJLAYB+VrsU58Jl4Lov1JOrGc&#10;plqKG/4WSMiF7gISNp+Ezf9N2H1POz9AVe2iureLbYqwTKIud4oxx2Jp/FTc8Lc0TFvQxaKrMg6D&#10;9F0tCY/x2v8aC46z6I6+heH4u/SOD7GSaoq5kKvYDL+FRY/TqGJarj5FtSNZV6w1seNiiPfOhtiw&#10;18WStT5mbAxRfVlWIu1yxAPgpQ8JQj+a8oDKex7LYcex5qeN3SBdrFNdl+zk8d5DB5vOGpinwq46&#10;aGLVkRaD5Jh7rIpVW75/qIwNC+KeLGaY2geo7i1nZfBMXwax9LOFpkYYTLJhcRZM7xwu2Q60kqQN&#10;Pvhe6ojPedZYi7uNEc/TGHY6gG+xZ4HEUxK+hRljy1sba85qWHUS4HFYq2D6sQomeAyjPKYBcyV0&#10;P5BD8y0G6nU5PL+hizde9zCQRj9bEIaR0hjJz/bWp6C1NgF1b2JRVR6B4kJxLd9bUrkMMRoQboeM&#10;CHtk0woIBS3K3iOrIGlZji9Ks33wKoOqm8bPU/fIJ7zs0wQiUcx3JWFTfCSPK/YpPn+e4i5BvBbr&#10;xDBYZjwLORI1jXYpJdLm/52w++//Ttj915Mkonj/9+WEIKwgtiCs8MO/1k+TzMK/CmWVBuEFYUm+&#10;2a4CibQSevL33vN3Z5tzMcOUv0Sfut5awALoJdba+Z2+QqyOl2G1/wXm6hIwVRqCXlb31X6X8Nr5&#10;CBq9T6Db7xRWE24xbT4Csh4DqZZ453wMVQdk0M8iZfmROj46H8A7Wy2sWSpj+aEqpk1V0H1dFk3X&#10;5FB/nerkfBJfUx/jZ6Y1lgLPYNRRC3OuOtj21MeuhwFJzu/aaGKDPnHFWhfT5hqEFkZYxA3dUsTE&#10;XVVM3VbFyAX+5lEZdBvKoEFVBq1aMmg7RC/LdS9OyqD88VFMP3PHu6ZYbDaGYqnMCVvldljJuo3J&#10;0BOYoCcddjCiouuhz1QDa+562A00xI+I4/gRehQ73vpYpqLPPFTAhLk8RmhBhu4wKGlNukjSDhZm&#10;jbQk1TyOlwyWCCMZRJ3VQLHTDYw9f4Kl2nRMVCejvzoJA83p6GsTl1bFXIBEKm6UNN2wNCcQr9L9&#10;UfTUj2lfPNdAPNMgZO85CCRrxTMiy5vbuOJlmivyU1zwXMyPTXBGWrwLUuPpiRM9kZbkJZFYGp/9&#10;Rdo/ySq2F4RNj3X4D2H/VND/C38SeZ+8YohJDDcJBZzqpELSBoileD/R/mseaccLab1YiitXYr34&#10;XJBxjuQV0/RmO/IkzHTuYbaLBOzKw1RjFuabsqXKf6w4DlPFsViveor3Dc/YoTmYFTOlBgux1pWD&#10;teZUbNXFs5jyQnfYTTS6HUW1rTZaHamYoVSip/dIViLqKnZJrEFagXVLdWzb6mLHThcr5oqYuklv&#10;SX/ZTbSSzK23ldFtoYsZj7PYCb+JjQBW8lZq6BbbUZkHWaz1cT9DFxUweEkZnWcV0HaGhc9ZNdSd&#10;UED1UVlUkhSVVNA3VNBaXRZG2lyqkDSy/L6ODGao8nP3ddBjqo8W+5NYfe6OL41RmMu3x+IzM2zk&#10;3MFyFH2oqzb9sTqGbiuhlb/ZJLIDiTj5WBHr7obY9j6EFScWe5YqJKkcem8yO1DFW1hMNvI4a0jS&#10;NyRpKTNL0TEWbwyS1DOqCGTAPDmtgiLX6+jP8sfU63jMt2ZLV9MWBmndBgqlW9L7uK6zQcyXTdl7&#10;JkJxjPRgD+m5CEVhqMoLQOUzb8ITr7PcUZLmhFcpTihMdkBuoiOy4x2kkYLkWBckxblJEMNeWbH8&#10;jOv/hFiXGeOAVBZ6KWGPkRRihUQxH3b/VpB/w8ivy6j/BDEOOtH6HFOtz6TLpjPtVEES+c/lRPOz&#10;359Ptz3HJPc50ZwtLae4jxnuY5akF58JTLVz2c7tidnWLEzXpWG+Jo2FVAQ6k9zRHeuE6cwAbBXG&#10;YKM0HnO1KdLUvvXmDLyrT8bXhiTsFPthLOo2Oj2pombyLDIM8TnJBMhmcRJO4jnr4N0jVexYqeKj&#10;vQGWHihhgsozKoh6nh1MMnTx/biNHgYe62E18Cq+xpvjfagJ5mz1MUSy9rLje+h/Ww1IHJKu66gC&#10;2o+xgFOTQY6SDPI0ZZChIINkGZKDJK07ooaGQyqo5fY1JGwrFXbytCK+3FYErDQAvwvY8DyDQfrW&#10;DywKUReG6aRbmI8+hw/JF/EthgofdAifPIywwOKw+bAMijW4L6pyIwnZc1sBw/SkA/fV0XVTER0m&#10;DLSb6qih3RDWp5zkLua2wrO/EGTl91OI2GOK8GdAuTGYgs7QP7veQH9uENs1DVMNT7E98RpvCXFr&#10;+jiz2RCzYC/7qLspC23cRjx5p+11HJpKIlDzwh9VOZ6oznFHVaYTylJt8Yr2pjDRFs/j7ZAZaydd&#10;REiU7i5wpid2lsZj0yJs/guCqAKCpAnBlogLNEdsgBlkhkio/wVBzH8issBIc45Eytm2Z5ghKWda&#10;+f7Xcpbkm+OJTfLEpluypfdi/RTJOtGYQWRKmKRKClLvEXiP3JOM5GkScJYV60JdMuYr4jBEI1/v&#10;b4pqFxZRfg8wH+uM5XQ/LJfEYL0mBW/L47D1KgIfi59gM8sJIwGX0OlkiFYWOBvR54FyG+C1PZB8&#10;CZtOKth8JIcfbnr45EDPaqWNMRMSlZ3ZzI4dMZXDpv9pfE24g9VQFlz0ve/CbuBT6DW8cz+Mhbss&#10;rkjsGRJ7iUXS3EUdrNw+hpGrhnihLoN4kjSe6hnOpUDzpcNYc7yPBatr6DiniwqqbecZNXx1pup7&#10;HyT0gLAz+BhwCjOeJ/A1m0VWuQ82Y65g1UefQWYMRBwCgg0BHyNsUEE7Sb4ykr+ItiafClnK9zWX&#10;5FF3WZXpXolKyuC4rIVXxxVQwGB6fkQeOUcUkHFEEU+NlZB0SAHRB2URdUIJwcZ7hLXmsTsfZJA9&#10;PIXWNC8sUk3fj1RgZ6pKIu304EsM9bzAQE8eejpz0dGSga7aZKlIay0OQX2eN2pyXFGb7YLqdDuU&#10;J1mhKM4SBXFWeB77mN73sZTW4yNsERvuQNghIfTxb1IKxAdZ/BcEWX8T9p+I+Cf+bgv+qrDPJFLO&#10;t+ewSidBqXTiapA0+57EFKSbJmGFUu5/LtZPNj7FRD29EiGujf+dsOJK1EzTUyzQ+K9SNeeLw9Gf&#10;4IQ6t+soMzuGaovjGCBxp588wni8K6Yy/DGd7IkJNsZspBWmAm+gz/koehyojpHnWEWbkqwkbBGX&#10;LE423JSwaiODbx66+EkVRsg17DgaSWm2lSn0U8QFoNiF2zvjW7Y1epwOovk+CyWf00DoRXyyVsM7&#10;EvwLveHWDQbEnQPYMD2K0esGeEXlTFSUQTTVNUJeBhXntTFqcxkT1pfQZmKA+jPKeMPAGLpHIkbf&#10;BGJIxhA14IketvwOYMJFH4sBp2k/LmHZVQ8fPTSBIB3AXxVwVwBcGWzWrPzvUeXvqKCQKpnD33xG&#10;vDouh/Iz6iik0uceksfzQ4rIPKCIFAMFJOgrIEZfEVEGyog0UEGYvhKC9OSRwOOLvaiJ1OtGSLxx&#10;AF6HZWHPQHj6+AImmPI3WCfsjJK009VYGi3FaH8hBvvy0dObj+6OHPSwj/pYmHWUPEFDnqdE1ros&#10;R7yh3y+JNUVh1H28iDbF80gLZLBvUiMeSeO50aE2EmKDH0pkjKEYRVOIBKJ87/9+HeF99y/4P4uu&#10;/QsHUgFF7BdZEuhdhWoutGVhqeM5q3cWReI2EUbeZH2adP1ceKHFdvpMRuQST3ChjYQmGacb0zHJ&#10;CBZEFT53mv5238eKAFgg2Zcb0/C2NglzBUEYjLVBq7sJKu8fRulV+tL7RzDmegt93uYYfmKHPk9T&#10;ND46g3rTQ6i9o4kapsVmUyXsJtMKlLLYKjHHj7Rz2AnTx5yTDKYeymDbRUUiIKLu4DOVTYwWdJKE&#10;GyFngBwrfMm2xMecx2il3y1l2h2xoCpSYWGnBZjKAGZy2KJ12LqnQdXVQL+JPBq4XSFT7lOm2XQq&#10;34zPFSwH3EALj0kQK48EExcNBqzU6amvAulUzTgFfIzSwFa4Pqa8dNBlKYtuHscESfnDRY5k5XH6&#10;y5OwDDI3Waw5y2PUXhEjzkaov6WHguNKSKdCZpJoWUaKSKUFiaU1iaZiRmvKI1xDDsHqCghQZ/rX&#10;UIaPpio8uXTXkIcHvxd6UhFFjy+iLfgRih2uI+S8JoIuaCPD7jLGS+LxlgXw7kwt3k5XYXK4GIPD&#10;L9E9mI/O7mwMtKRhsDYB3WVP0ETCNuQ4oj7LFlVJFiiKuIX8sFt4Hn4bz8IeICPcHCnh4hLrY8QI&#10;woY8QkyQpaSc+0SN9Ln3G+J9mOft3wj3uiPGYfeeBfVv+H0VihW7GHaaZSEkgQRc6MjGQkMii51k&#10;bHcyffRkcvkU600k6psITJYFY6MtBVsd6djuzsRWVwbW29Ox1JpKQiaTuKmSnZjuoK3gPuf5GwtM&#10;N4LYYkL0VkMq3r9JwAorz5lIa4x43UbzgyMoO6eG+mu6GLa7hAlfM0lp+5yu4fVVHeQzvWWywzLZ&#10;EQXHZbAQSIKVWAA1VNgX17AbcxBT9qzUmdZnLUi6sKv46Hocc2ZqLGZIWJK2g8tBa03MeZ/AZtQt&#10;zHidRvs9elAWLaP0rx/tqHgk7Rczft+B5HUzxPvHKlgyV8CSrQ4GzFVQTeLWsBpf8jqPn4kPsep7&#10;CVUsfHKYwtN4fLUkOp5eBiWQhSDJm8xl+nl8iDjD4ksWrdx20UwW7xlY8CZhg6mwAVRYXzmsM+CG&#10;HrHgslbAjOtZVF/VRRp9cRwLuRhVGYRR4YOo7kF8H0Ti+nOdF197EJ6Eu6os3JTl4cLXfgwiXyKI&#10;gRTFdk29eRBP7x9FmvlJJFucRFcGbVdDJr5M1eDDTDW9bAnGWeQO9ueht4O2jn05WRuLkVJ/9OU6&#10;oSfzETrTzFEfcxNlwRdRFHwN+SE38Cz0LtLDzJAc9lCaExAVStAKCIX9X4QVyis+FxBKLDPWlgmB&#10;UargGIkiHlgmIB5gNtHBJRVyigo615GFhc50LLTTV7YmsXKPw2J9JLbrQvC+JgDfm8PBigg/mkKw&#10;8coF78o8gPYo6f2Plgh8bYnE+8ZwvOX2q/VhWG4Kx2JTzN7+eqmo/bQTPfStXU+x3JEqkX67MhLr&#10;WZ5Yi7Zjx9zG2KMLGDQ9idpzmiihL3tzRQv1FoZ4wwq74+FhjFifQPt1TbwWFwPo6SpJms9JV4CC&#10;O0Au1azkLjYC9TBnJ4fp+yQl0/+iOdO7E/1hIFU1+Cy+uB3CsrkyJkjcERNZLFqyYPO+hg/EyAM9&#10;qaCZtNHHisdhrNirYZfEgRNV0J2kc1DGzkMSykwRi7QQM3fVMXtfDx/cScx4W8zanZaKnxcMqiKq&#10;7LLPSRL1FG2BAe3BcXz0O4qBmwqopUK38fPBy7IY4jn8dNfl92ldwrQBL6quJ8/LTYwdy0jjvEPm&#10;uvStKlKQhpOovvTNPlwGUlk9lGXgzQLQi/AkeUMYLFnn9PD6wRXUP76DjCv6iD+vDl+qsze9tS+z&#10;QiwD/6XjVWQ8Oo0Sn/sYfsE+ZpbdHSjGRk8B1igsy1yKzComr6/XhGOt1B1zGQ8wHn0Ws3HnMRZx&#10;Fm9cDVDmeRJFflfwLPguEoPuk6Bm0kPeYiMfIiqMvjTEUlLZGH/hUfc8q/C0SUQiPW3SE4s9hFpK&#10;ZJfpq45GL9FXE4eemgQuE9Bfm4j+mmQM1CRigP5k6E0MRmtiMFkThanqUExWBWOiwh+zZZ5YKnjE&#10;qtwaX8od8KXMFp9fPcb3EhYNr53AI8a3Yhts5ppjOvUWBhNNMJJ+D/MvbbD+xgtvG4Ml0q+0JmKl&#10;M4lETcRCSwxm3oRgPNcVIzTsU8H3MedxHRNWpzF69xj6bx5C3Vl1FB1l6iUpw9gJCVQI8brhmjJ6&#10;bmlg4K4aZmz18DbwCPDqAVBlDuRfIq5i0UMVY1TGUapfF7/TxSp65IYK3lob4ofHcRLiCH446uHz&#10;Yw3sWmlh/ro8lu5oYMnsAAZuqOMFOzaRilXJ7++G0euGkXQe2vhJ4u7SJnyzograa+PrIw2s31XE&#10;Gqv2FTM9bNufxLS5EQu6g+i6Z4hiqn8dybjupImVxzLSyMVXKvrKo4MYuKqCzrNyaCW5a1kEjTB4&#10;vnnROsSeYPFFcnvL8jcZKH7y2HJRwLydGnqZASrOCDsgh0im/yg9LXLcEL5aVFgecwDJGKhDXy1s&#10;wyk12qojqLhzAlNhthinr6x3vIgsEy1piCv+In8/zAKTGe4o9biMxnC+zg/Abms6MFSAbwN5eMdM&#10;ud4Qj6XSAGyUeePTKyd8yL6HnfizzEpHMOWtz1pDDq8dD6CEWeZF4G2kk7DxgfcRFXwPYf43EeR1&#10;FXFBppJyJgTuETQ5xEpCKu1CyhO+DrbYA4ktINOS74PmAiLfD82F/mgpCERrYRDxRFq2vAhAe74/&#10;Ovl5L7fry/dCX56rJP9D2Y8wkWaCrfw7ePfiDpbSLmAzg0pW+RhocAYqHuPTsxtYiD2Fbj9dtHhp&#10;oTvkMCZTWFDkmWK1yAarr9yxXhaAtcoAzJd6s2GcMJBmibagy6i3P4xeO1bf1gQ7uv+WAXpu6qHl&#10;mibKzsgjm0qVQzWtvq2Dpju6aLutiWEzLYyYK7LIkaUXZequZGFTS+RRofJOY95NEaMkllCuVqbB&#10;UipPJTux97wq1qmmP9xoIbyZnn1JjAAj/HTWIumotHcUsWDK3yGJEqlgSVSwer5eMzPEF2sqtKMx&#10;vtkZUHHVmMYVsfuYsFHGJwc1vLWUx4qFClYf6+KL70V88LmK9isqqDwigyYqac8V2gwv/m7WQyrp&#10;Hcw/0kcNz0sMjRVoyKCcx9fHbT64cptwkpZeV9iDnwEsEP1k8N5PBWvuOug1V8crkjaR5AzTpG/V&#10;UkKgtgLCDigj5ogqkk+oIvusFgqvHCBhD6Pk6gE8P6uIBmsWqO70sC5nUXRXGxVWB7CQao2dl95Y&#10;zHZAX8wddMXexkKBMz4zM35kNt2qCcRWlT8+vwnGj3JffM+3wackE7yPOI7toAOYc9VCh5US3jzW&#10;RrnzcRR4XkKG5zXEe1xDpMcVPHE9hwDHUwh1voxwVxNEu99GjMctxNKrCsTRrybQFiT6P5CQ4Gsq&#10;Qab+qT1q0wUcUZvhTLiiLtPtN2qfuqAh3RlNRDO3aeW2rWk2aGMV2J3yAENxF7CcfgkLSWcxGKSH&#10;iScH8CmLpC2msolUnHcbH1IvYCWG6hF7GhspF7GVfg0bmTewkXEPW5lW2H5mh7fZNphOuY/+iCvo&#10;9D+FFpdDaHqkSy9piDErI4ybG2Lgjja6b2tLA+x1VFIx8F1IovVY0ypYn8aApRGWXI9gwVkT087s&#10;yBhW3/lGVNlD+JxOr5l3Aut+6liwUcXkDSW0Gcsij37vOVHBdNpzQZFKqopde6Z3P5I9ggQJYxVP&#10;Muxaa+GDzQFsUgGHLqvgFYmUROLmEp3HFLD18Di+OJ/CtpUOllksrZvz923lsE31fGtJL/uAoLLv&#10;2FP5rXXRx4BpIeFbBWGvkni+JGIOvXbyTay48FzvKaPjqhKKRfagMr4kGrn9piOVNp72JUYfO1TZ&#10;n2FEuBw+hqhj2VMLPZZaeHVOGZEkuyuPzU9ZDiE6akg6YogXl0+g6t5FNFoQpudQf9eYxJVDOwNp&#10;wPkwhjyOodVGD+0OhpiJuIqx0POYir6GZq+DeOOkh+7Qs1h+ZomdUid8fO2GL5UeWEu3xHaKOTYi&#10;LmI9wBg7AQew7alD+6OMQfr6Bks1VNkdQhHJ+dTuBGIoPhG2xxBGIQqxPQ5/y+MIovV4Yn0WITbn&#10;JITaXESE/RVEOZsggtZkDyYId7gGmYbkx6hPsSZsUZdqi/pUBwl1aY57SOH7FHs0JtuiOYWVOrdv&#10;E0i0QnfiA/RHnsdo5En0+huhwU4RtSwSOlnBTvvqYTn4EL4nXcaX+Av4lkwS59xj4cNOeWbGYoOv&#10;M834+X0WG5Z8/RAfku9gMfwCpv2PYcLjIMadDDBjfwDTj/Uw/dAAg/c00c703Wuhh1YzbTynCsUz&#10;5b2+YoTW24ckwm4HnMFWoCEbj74yUxN4zoIlVxnvEphCsw3xLkgLm656mH+gi46TqvxICU8V5JDD&#10;AqSU5GimTRgyYeVvy6pcGvekf/Qj6d0O4KutPtXUCJ9tjmCVqt57UhZFtAcvaUuqJJVWllR4k4Tc&#10;tFLGKpV8g+3x0V6WRCbZSFyxXBLjuCy6xMWKSv5mNZV25qEGUz5tS+oVfI86jS0fFoIOx1F1QgWF&#10;+vLIUqLa8ly7r6vinQ8DKfogEKXMJc8rgp42RIbnpoi3AQYYcz6IsisaiCPJ/WSFp5XHE2U1pBgd&#10;xKtLp1F//xLarS6h1+akNIy27M++8jfA+pNDmPXVx4SnLiaZYRpYlFbS61cy0KppdZpYYPb4GmMo&#10;5JSEQf8TqH6gjE5Ldba9MuYd1PEt4CA9uw4m+J0+frflgRIVXB+VDseQZ3sUyQ8PIsriAMLMDRBk&#10;aoAAZk5/0yMIMDuKQPNjCLI4jieWpxDy+CzCbM7Dz+wEfAkf1i4CMs2pj9CS9hgtTAHNadZoeWqH&#10;JgkOaMpwRGOaPZpT7fm5rbRNR6qNhE6SvC/5IX3mbQyEXkSn91HU2mqhlBV2IdNXFX1Xu6kCusyV&#10;0PlADsNWGlj2OIIdVo7vQi5hJ+QKPkdcx4/wa0Di3b10yOhFlil+itTCBlkhaVedDTH1UAvTVlTb&#10;e+qoZ6HUekcNzQ80kUsfmMJOLDqujbqrBhh5dJSddg5bwVTCECX8zCAJiki4PFW8jWSxkqKFLSrs&#10;lqshK3oDdJ3RwnNtVSQqKSBRQQYZVM0CptNyWoUBMVzlQMJ7kxxeVFnPo/SN9Lgu9MUOB/GDQbT7&#10;UB+zDw6i7oQcXpC0RTyWznMyDAYGxSMdbD/SxA5VBh76+GrP43EhwdxV8IF+d5tkWKHqtjNAqugb&#10;G8/IYFwQ2kcH3yKO4UPQCUxaH0aZsTyeqTML0JdWHmORyRTexDZYcFFiW/GYEhWptvS4T6jogbQN&#10;oerYDj2MUSdjVN8wQBytgT+V1pnwICJUFJBzVBuVJkbsHwMMWSmyndWwFaSP77RuX2NP4jOXP2jb&#10;lkji2jskHY+19ZEsahmApbdkUHJTBmVcX8m+7mXKH7DSlOYpTJjL4quvEd676WCcWWbYTA5t9xTQ&#10;ZmuIVvezqHA5g+c2RxHPbBlC6+F3XR1+t3Xhc0sPvrf14Xf/AAJNjRFsflQisM+DI/C4c5A4DLdb&#10;B+F28zBkOtKt0Ea0Z1ijLXMPrVlU0iw7CW0ZXKbbou2pLbexRReX3el26KU1GKCdGKP6jsRZoT/s&#10;Hjp8LlNlj6PSVBcVN1VJWmVpTDKb6vOcSvKGBU7nbS0WCAboZ0ePMdLW6f3eex7BzxAWMCnCQlhR&#10;FUncqItYddGTpvtNM4JnHulhzFwHdRfYuSZKaL6rgwIqbBpJkkqyFBySQ4/ZQSx7ncaa/2HsRNKD&#10;5pBohSRcjhY2Qpk6k1mxBzK9extjxcoQbedUkHtYBTFMn5HcR4oYyzzA4yVpS6l67ZflsGl/ArtU&#10;OriymvdigeVNwrowCJjq3zPtf6Baz1ipoIeq3CpmXpGAnUzdY1fUsMrzXL+vix9OR/HhoTr9MAPI&#10;k4QV3yWWSdgfXscwz2zRxrapIHGFdx3jfped2OkWuigz4rEYyaPl/GGMMY13XNdBKdu0hYKwE8CA&#10;ilSlRWBQxCnSGlDNw2TxPlwDq/6GmHA6gjdX9ZGmqwyfX6T1JEKJJG0ZvGBgTtJ2LTnoYMFOC289&#10;DmDL+xAD5hz7gIUqs2IzidkoSEu1bObx1vB1NYnaxqCb8NDClzgTvPU9iU6SuJvHtOWmL81SG+A2&#10;o5aq6DBTQYf9QRL2NCppmXLpl4XKxpofQLipIWIoMtGPjyLO9gRSXM8j3dsET72uI5ZFYPAjqivV&#10;1+uBMdxJWleSVqaLHrIjaw/tYslCqi3nEdqf2eyB5BXoyNxDd7oNekjcvkw7DGawQEp2wkiKC4YT&#10;HOk/LdEX9ADd3tfRaHMCr5k2iy8pIZuVboauDF6xoRuuaKHxqjZqLmiQfMrovaWI/juymHyoig9+&#10;LIwyaBGeU20jLmDJThMfvI9h1kobi3YHMWdzmOqigOaraui4ewDlp5XwjCSLZAckM6XXXFJHF1Ny&#10;j4UaZty0sB1miJ9ph2k79PE2kBYhjcSLPIYfwaexbmOIxnNyyGPFHMVgCuXxJbGIe3pcFol8n8z3&#10;z0mW1yflMMbg2qL/2rYi4S2pbE4kiBfV0pOp3oEelX55y1lVmrE1c4+dRMI2ch8C25Y8J58b+OZI&#10;oguyU7U+OTKNe8ngqxu9LlPtB/rSL+6GWKR96KWf7b3GYLlIJWPg1JPA/Tf0seZwFdssSuasj6Pd&#10;RA71DNwWKu2OK48jikViJtU2TY+2Qh7fY1jsRevgXdhRTDoeQ/UlbSTRugSxnfwIMewVQEjEJQoZ&#10;sGIobYLK99blNLa9zmDT+4SkmkMPZdFBsvbz2GY9FWghGJhM9wLjLrLYenKC9cIBaWJNAzPrqist&#10;nI2mNALSSBJ3PdJGh8MhNDgdQ9HjQ8i0MEKq1RFkOpxFlttFlEaYoSzSFFUJVmjOcpWK+5ZcL5Qk&#10;2CDryV0EPT4Bf6tj8KbqejygwnaRnF3PWUDlWqMrz2YP+bbofMG0Twjydj3jZzmPJVJ3ZzxGD1W4&#10;l4rcR+swnOOFkWxPDGe4Y5jedzjRFoOR5ugNuoVeVsOvWSAVXVNBFtP3U6qXULDnJEY+CyYxsF/C&#10;zq1lJ4kpb81UqUlW2R8DTkjknRVzVL1PYcnxENWG6ZfppO+2AapOkrSX9FB3nhUv95dFlY2VY+OT&#10;tEXcZ+VFeZQxxZZTtaad1DFMNXjrRTXKpYK/pIIHn8T4XTkSXwFFJnqIPqaIcKpN6kUNpFxQZa1F&#10;b8zjKzJhcWR7CW0Mjo5ratJ0we8e4po+VTuYRVkg07GvDL57y2CXpH1nS+V00JDmJnTyOHJIhloG&#10;1JSJJn56nOf2F/CZnnHTRg6f3Um08ANUb0V6XGV8c2FR6G2Ary46WDKVxTA7v58kqKPqTtxRwnuP&#10;U/gedAVf/C9h3eUY+hjor/lZD1V9l0USYqmKiTy2SAV8FZ42Qp62iirvrYdFWpnhRydRd5l9cVQJ&#10;+YdlpSySosxsQiskSBtLpBGlhnLovqZP1T2Dz09MsBPEZdQZfIk5RjWll89mABaexm6cGtuGIkFV&#10;baLgtN5XwIC1NqbdDqPfRhd1XFd9mwWd3QEM+V1Au895vGTBmkFlzbI7g9IQc/LKW7qo9G00Fz8m&#10;CrE79Azvhp5jYzAHA9UReEULGup8Gj6PDsHprj7sb+lApi/fBgI9BXvozqdPffEQbbkWaHtmLr3v&#10;fUFy5lljiGQeybPHxAtHTOQ6YvSZI4aeOaEvyx796fycRBY3t82Iiv+pJSZZUA0EX0InG6ye1X7F&#10;XVUUMPLSGc0xLAhCWEhEk2xJVLN0NqC4StVFIm0xTe6yeFpzPYRlZ2PM2h6khdBB/31D1J9RQQlJ&#10;2nJOH83n9VB7VgXVZ5Xwiin8uSAv7UcSvWiK8KMkXiUDokqoFNXig/dB/KQ3FBOphxn97beUkXtR&#10;B1EnNPHkiDwizigj8ZoG0u/Qbjw8jCpHpjGro8i7II+n3G8Jj3v8vhK+MnUimHaDhEOYGsnCVM80&#10;DG8S2IvECzyMj076mGJnFosxW55bL8m3SoX+5nUK33yPY5ufrzyUw649iztvYRV08NlWBd+daTcC&#10;T+Eni7xZfn+Gx/nWWhGf6IO/+BwkjuGd2xFMmWrtzX04ooB2BtfELVEkkrBZzCIZ3ActwudwBWz4&#10;KtK3G2DN8wSmWPT0mjL47uij7ZYuWknMjksn0XzqFH20IV5oyCOVpM0ikTuu6uC9nwm2/VhzBJ7G&#10;uyfH8T7sMD7HGON7whGJvO8iDPA+ioGSTREodALy7fE5zRxjPtwf2+kVj//1fWU0sHCup/Urt6dF&#10;8buGjiRHTBVH4l3nc2A8H5h7Ccy8xMfhbCy3J2CkJgT1L1yQn2iKUAann+0huLHQdmJtIBG2v8CW&#10;IClf8nUR0/3Lx+groi8tfIiBgofoyzVDd9YD9GeaYjj7IcapuhPZ1hjngY7lPcTwczMM5tzDyPN7&#10;mM23wOJLCyzlP8DisztYzb2PdS7fZt/FRhaRcQ+rSTcwE34BIwGnWIGqUYH35mY+o3WoYSocf6iN&#10;VTdjrLsfx6iVDoZZ3LTe0kADU74oivJYhDSdMkDLGT1UH5ejTVChOuui5rIOXhxRki5RppGw1efV&#10;pYkmVdx3m5hdZaaMt7Z6WKD96Gdj1l2URayhAkIOaeHJMVVEXVBDpuUBlHicRCl92Sv3w8h7rItE&#10;BlkYlTKWqbOIQdBnokyVpMqKK1UscBCizSXTcaQ+8EQLP72Ylj1JoEAtfPSkfSFZc+RpiegbZ+lX&#10;EXQHX71uYJlZ45M9Se7Cbb2o2D4MAE+Szp1KRosAD118oIp9cpLFJ2c5fGCh9YUq/DPgJD66sSi1&#10;Oo53Nncwef0kRk20seXE71MJEc8iL1QOO/60DMSWrxI2vHWwyn1OiRskTTXRzQK2754eBu4bo9uE&#10;HvOiHhovaKHutDLKGPwlPM9yBmgFM4W4cth8RVEqAtc9L2DT5yILvGtU3pskK+1buRtQ5s76ww5f&#10;cqyxmWKOmbBrGA9iHRJ/D8vxd9EfcA5NHqfRw/S/WBiIz+25wEItMPUSP4cysNUag4X6EExWB6Hr&#10;lRuKEu8jwfcU/GxYkFnrw5te24tckBksoBcVKLTB0EtbDBfZYLTYBuNltpgqo1IS4yThKE34NMm5&#10;THKvv3TAVpELtoudsFhghoWX97FcbIbNCkvsvLHCx9rH+Fxjha/VVvhW9RBfKyzwpdwSPyoYia+t&#10;gSp7oMKWJ+kkjcOuJ5pjJfQGVpg6Vpj6lljhzrKynLDWQ7+5Oj2UOipIuEIqcBqjX8wzrT9GhT2h&#10;K6XF+rPyaLtpgF5zqsXdo3hxXAkvjEnkazr0yLrouiyPLqZOcal1wUID85YaaCcJRSEYzmIr1FAL&#10;SRcMUShuAgy/RZ9ujqak6ygLOYUCWoBnLPhSrsghlgEVx+2zGAz1J1QwQ6WCG73jE1GtM+WniMus&#10;JFoo0/0TWS5Jxgh1emY1rNgwK1ARS5hZ6kiGRbPT9LN3Af4OfDTxRQyjuZLMflRuD3pv2oQvtrL4&#10;5sT0Try3ox/mPnYclPDR3QC7LoexYXeSHvoeNm3vYc7sFPoZSBP0m598qfLJDKQMHlc6AyBKmxlL&#10;DbtB+njnZ4QlFrOTjzWlgmtBjL9aaKKJFqTpiizGWIyuuJ3FxKMjaLykLI1QZDATZlMESg7IouGM&#10;DtouHkTH5cMsAJlFnIww52WIfie2s4MelqNv4GeBC62XG34wG28n38OnTEu8f2qBTRb3H/K9pNvd&#10;lwtCsVISjs/NCfjQFIGFMh/0P7eVaqiWHCu8ir2BOI/DCLTRRpiTIeI8jyPZ7wxkpordKM8umCl2&#10;xlyZMxYqnLH8xhXr1a7YrHXF20pHrJXaYqvUHl/fMIqqfUg8L3wrcsO3V45YzbiBrfzbJCUjrdYG&#10;aHQAWh2BTh50nycw4Af0evM9X7cTrR5Amxfhy9fBjE4uXxLZjvgWY4bdwCv46H+RKfYGO9MMo1TE&#10;5juKUuEWL8jFlCXmm9Ye0yEBDNB0UhmNtAQtTGHDJNy05010PjqO11eUpfuxNlidbtJWrLFzFh+o&#10;Yd5UQ1K5nquKKKOCRLIzQtgpMUcVUWBpjIaQa2hJvIPaxOuoirmG8tCryHM+ieQb2pLPDWHHRTFg&#10;cqiWtcZKGL9AUrpRaaOv7aXkJ0zHT7lM18ePJySZuIQarc5zOYxPnloYIDHqGWQijQ9fUOB3SdBY&#10;nm/CJaqsLj5Z0xM7skCk6n7ka0HYryx0dlncbdCLL7LYmTGlL77HKpwecfCWIb31OYzcNUa98O9s&#10;pyFmj29+JGzqBQbSMXz0kccilXqZxd6mpzIFgcfNImqAVf+IlQzmXFQw56iMYUt6flt1vA84i49B&#10;V7HifAajD46ghwpceVgVGawTEtj2wus+V6IoiCwmbMmvkYRGc3lM0z7spJjhbfwtLDzhcbkYYMbr&#10;EOY8jTHtewLzoSaYCL+HoTBzjCfQPmbYYYVcmn7ugIaI63gddhntJHgna6rqtHskrgnePH2Adopq&#10;f5kbZOaLPbBc7iNdavvUEoKfPZEkWRQwSAxEAN1PSK4AoIPLrnCgIQg/Cx3wIc0C71LuYiniLDYS&#10;LuBDxnV8yr6JjzkCfJ13C18L7mIr4zI2n17B29TLWE2+jOXEy1iIu4C56EuYi7yCGRr7peBbWPa6&#10;zMY6gjlG+AdPqk+ymeSLlryOSoPPqfSnUSSsqHSjiJrjWui+fIiEVUXNMXmmLjm0PTDCSsg9vI1k&#10;mvQ4hmFbbfyMJBnirtJrnqdK6WPsmjw6WIy1nlVE/XnakRO0Acb0buzs9KsqyLHQQY6DEXJoC57T&#10;v+V6myD8thGcaEUcqO6BPIZEHUXkGCij2IDKbiyLoZMkwx0VFk5MyYFU2AiSNsUAeMH0/JSvo/mZ&#10;H4nnrURCk0j+R7B0Rx71tBk1VNwVnh/Czu5dwQqiOpLkP1z3IAj7jVbgmysV0kGVgSeLOXMWp4Js&#10;JG3/HWWpIGy/rIFWWqBqBpW4atfKND77gAGRdYv7PUK1p0+OIGL08TNCHzu+6lhyZvHKQneUpJ22&#10;U0If99nKAriLhB+4q4LBO1qYeXgMC4/PYfLeKdQfVUcRSVquq4yWE0bou6qPwdsymGcwzbmoYsSB&#10;Ba6bIQZdD6DHTgcDNuqYdtTC+GMFab8VrCfKmCkrriuigQo+EnwXzZ7nUO91GiV2RnhhZ4C2mJvY&#10;aniCz71xWKzzx1pbKHb6YvF94im9bg5kVou98a6KJGyNBvqTgeEkEjWGBA0BmqmOjT5AJQ31K3v8&#10;ZAH2gaxfCr2A5aAL2Im4hlXK9LL3Ccy5sxBwNcI4D1ZElUgR3fZaGPEwQj8LiC4HquEjbbx5oIoy&#10;Fggvr8niJdWm+BJP5r4eRiwOsKDRka4UvXc6gh9+p6UZ+Gs+R9H5UAUv6W2LiEwjFlUsZN6c0kCv&#10;CdPWcQ28MVZEHjvpBVWr/bE+poNOYZ6V/JIf9yUmP4cdlIqkHTttaQ5BDVWojAQsZhD03juAfit6&#10;uMcHUG6mi+emusiwMkYyq+pI87PwunwElnqquM4geUB4U5ET9MVQnRKKjGTRySKwjgWZmEizaWtE&#10;j3kE71ypqBH0oRVM+c8ZfM+owMkk8hMS04+pP0CVNkAJP5xUMUp/W8NjaeAxbVIFkcpjzSDxQ+Tw&#10;2ZnvPVXx010bP9wP4Jv7Qan42nFTwwZVd4Wfd5K0dZe5DwZh8zl1NJ5kGx9QRC3tTjtJ+9GZah/E&#10;YxEVfgJ9dpQ6PgezEPNmkLkoYtnpMIbZ/m2XFelf2Sb8npjD8IbZZ+weq34WO5NmOlKRJzDJDDVl&#10;JibsGOKdswE2aVU+eChgjUE1bquAQWvxYBBl9D5UxgzJOiMCjGo+fldGugeuh0VkNUn7ku31ilmw&#10;8IYyMnj8Gdd5Du7HsFbgTB6SgyNp+NpNHo6nAZPpwDQxkwGZncogfG2gqnYmMHUTbeH4UO6CeRZH&#10;I1Hn0eSmj9dWSnjJH8rnjvOYAvKJpvuqmHNj9ehzFcv0UqOm4mKADoYsaeqtWH1aaKHxngpqGalV&#10;t5RQbqKAl5dI1PPyKKI3Kr+ujRr6y2mns5i3O4b+66z2SaBW+tS3lmzY4CtUg1tYcaXHeqyNbvqs&#10;cefj0kToPG5Xw4q+85oB+m4ao/WKnnRxIlSkLHb+S0ZzHTuynelzy08DnwJEocMOCziGL64nsGBm&#10;hM7zGqjib1UQ/eyAcecTaCJxC+9RXU1PIOL6cdgd1oWJkgKuyMjChGQ1JVxYPAUzYJL4O2J46Dnt&#10;RCOJ0XmBikmVFnMDFh5qMv0LC8DziKOvzb4M5DLlJ5K0wfS2ASQiFfenJ1WX5ycm3fSQcG94Dr0M&#10;SviS1E9Z7WeyAn9CArMY+0Hf+pPe9ocXCypPpm0S9i2VbZ62YcZaWZqWWM1zKaNivzFURg1RTtvS&#10;SmJsOVLV0+iVs+izWZCJoS9E8ncitaRbfuYsDmHF9gQ++plg6uFBlDJ4avm9dbYJkiywYX8QgySU&#10;uHo190gB41T4fr4Wd+QukIxzFrQ3fD/M9VMOmhiz18TIY1XM2mtgwZYWxFoB08LGCFioofOGHCrI&#10;oTKeazIzQq4Ye6Zd+MTaCNVe+FjmgB+1tJ/DzPKdgbSSfvjR4o2vjR7glonYpR2YzLRAY+ApFFlr&#10;IOMWO55FSjQ7IIoVY9FdRfR5n8Kgzzm8MdVGBjtI/JC4ma36mCJqSCBxZ+ibo3KoPquA8rNyeMUO&#10;eMlIKrqsgEyRbql+eacV8fyYAlJ0WbgY8XsXdbHrdQXLljqYJqlnb6liSKRrNtjYFXl882QDB91k&#10;x5zA8G0NDNzWxDQbdImNK6bqdV3nOuvjqGa1m0uixFFlxaC4N5FGQtUzoj+GnaaisPgIO4EvXkZY&#10;fqiGTarDsphAQy/5isdSIjzlbT36rDsYcjNF5sVjsFOWww3u5wJxXU4R9xRVJIV9TIgJ0ckHVPH8&#10;iCLeUJmy+bu5Ig0zW/ReUUED22b4AtXUhWk+kEQNFUQRd+1SaZOY8sNJ1hASJpQI0cF3Evs9s9HC&#10;fVoMtlMliTbAthNjtqBoSN8NMZTswScWXnDjvt1U8c1aDl+Ybj8/VsO2JQlyg3aHRKsRfcEMUH1E&#10;BzVHDGiZNDF0lwEr7q7IFZPGeQxxtBz02GI0Y9tWFTPiQoCZHAXiAHZDL2HT9wymH+lj3fEIFh/q&#10;SfMrukiwXloAQbYZDzWsBxlg3V3MzdCh2uuyUNbAGI9ljFZgykEbM8yygrhjjzUw/FAVgxZ8zVpi&#10;3NoIHbfU8YoW4c0DWTTaKLDc0cZkCAvCGGOsJx3FdupxvM84Qfxapp/CTsYpyFS6H0eBtT7Sbysi&#10;jR1cYKaOJkrzZORNrKWwqhcFUSntQXEItlOc0Gl/HtlnlBDFDoqin0mlr0tjEZLOYiSH6/JItmck&#10;gLgr8xkJnUIyx4urSGKslekmlZ2RwG2f6SmxutfF+uMj+Gh3AF8cjbFtZSClyCZu10B0kejLDw5S&#10;cY9i7eFRTFKRO8/xBH8pWv9dLTTdVUfxNTkUkOjFLIBeX6anvaqMrvtMZ7YH8cH/NL4Eiil5Z2gz&#10;DmHbTgNf3Yzw0+0Ylu5roP+SHDqo+kJtS4/Io+nmSXQ8uoOnp40lRbWgapvx/Kx4nraK9LFcJy5v&#10;JmkqouSULoNTAa94PC94vAVUt2qeez/Ve/KSNsbPKpO0VEkxByFIjCQI1WSRla5JxWNhlUTE0j48&#10;obf00cUPz4PYoqUZIjEauR+R1oepPl/daWtSuB8x2fsJVdqL25MoEBcbXJg9nLm0V8M7CwVMUgnF&#10;fIba4wqoOqKJtktnUXpIFy8N6PEZTBtu3Fc0v59C4qcyAGgr5qmOU1THdRaFsy6aaCQpRSG17HYU&#10;yw6HWbQexTQL1j7uu+Ua20lcgmYB2ExlnbBXkR7LNGQui/FHSphz1sESM8GkEz0sySsuJEwxi4xQ&#10;5XvYv/W31FB+QQ6Vl5VRTwHqYlHdQ7IPuetimOc06KiIfgZlPzPHEJdzbjw+9/9AJt/UCHXO5zAd&#10;+xg/illYNaYCTfQNZZTjvAC8T3DGQpAl2qzOkhSaSGPaSiQx0xnBOfSPqceUkcyOTjmqgDRW2skk&#10;bCw7LoqpMp6EjmVHx9H3JRIxsntVfgiRSCK8JInfUiHhy8h/wkLN8Thmr6uhnyrRJFSb36/UYlSf&#10;VqD6HMKS+REMXtVAPQPhDTv0DdWo9YqcNL9AXLIdNDXEov1pdsoFfPFj1R5+HWt2Wth21sRnVuDv&#10;xdNQWAl/sFPDd/rtHXELt3S93xhDYsyWqtx4WhnTNucxbH8BJde04Us1deLxuvLYn/B4Ink+4hzE&#10;nNh8FmBiNlXDBTXJWmSR0EVc13eO+zChXxZTB3mMs1Snb04kaTSLsDQGTwo9aiLfJ6hRPUlYMR/g&#10;CSFdPTPELkk4QdI0MxDK2dZifsKcqSIzBP1oiLgRkkrtz32IGxR9CS9+110ZX50VsSlumzGVp7+X&#10;Q8sFZTxn+yXy2GN4vHnslz4WUpueR/EhwAjvPEUhdlTymFOPSWAWxci6g0EHDVTQ64srkM20gcsO&#10;h2gdTuJH6FW8DzmD7fDTWAw9hgEWWo3MxoPCFvD1HL31kA0FgGot7FgXvWwtz6OM+3nF/b2g2KRS&#10;yKJ5HBnMtFW3jdH4wBhdFKQhW9pKuyMYtTGShjPnbHWluykWrJUkS7FMFV6xVaQl6HvF6v8FiZoJ&#10;lMRgN8UNYx43UXPTkEWMLDLYYALZjPYXh5Xx+vwBtNw+g07TK2gyv4wGp2t443QJVbYXUGFxCoVX&#10;DPD0EIlLJRUTU8QlvyQ2WDIJKjpZGhahYuXp0McckkMvo235gSZJdATvbYlHx/COlenMdT10kZhF&#10;3FZcLRJqM3BZEwuWx7FgdQID13XQQAVuZ1pp5rKJxOggQfqpshM3NKR5qz88T2HRTB6rVnJ4yw5Z&#10;oorM0/yvsDHfWjL93VPA7EVakfNUAqqhqPY7aYE6uZ9JMy289T6NWSpxuxn99nVltN1harx3FCNX&#10;WeGepWqcN0bHGX20XzBA6xl6YgZZiShYGNRjV1Ww/fgg2knkXu5XTCf8YCcuJjDNx9BTxpJ8Ysw2&#10;WPhJpvgogoWW9P6JOn4EiFtr9NEvFI2BJC6hlrMNRlkTCN/5I5CKHcL9+ImxW5KeVf9PTxXsOClg&#10;6ZEcxkxlSU55lLNtngkBYbuHEZk8vqarBzBlewVr7lcw9EARsw5q2I1iIOSa4pt4wozfQTRbyqOB&#10;bdVjrioprbiIg/h7DDhzoC6IRXkEiyNiKAwouC1ZhCZuX80sXUGSi6fYpFFUxCX5GB6/8P3+zKxB&#10;/P1Qvo82ptid0Eck16XrsrahbXlzQR/N14xoOw5j0uIYSXocS7SAK1TmNZJ43UaXhM0NwFaUNXqt&#10;z6D8ogry2MB5/KGXjAQxY6njxgH03DLmTo6h99ZxDJtdwKzNbRrq+xixu4kKqt4ri4MoZuouvmXI&#10;gkyDBZAssnhgz6lIWSRqDpUnjwdcTEWtOa6CdhZJvXcOYuj+AXRTHQcIMaF62/owK+LL+OJ0AUt3&#10;+fk5pqHTqqji915wP0K9Wk8rYcb8GFZszmHt8XEShzEnjlMQmssFE018ZbQK74tEU3x20MEXprlP&#10;TspMf0pSwfLNk++57osjVfc+0yBJP87znRPEIgb4epxp7y09l3Rbt9cx+jgdjFxXxDgJPn+JVfJ5&#10;bcyf1cPouUPoO3+IgcKGPq8r+eISBmoLO2qR1fVX96NMuXLoolp2c93aAyoZrQliLtBH0pt6kKQR&#10;/J0UKmUcX0fxc4EQeez6KOM9ffcQbU8Fj+kFiSfwmoE8Yq4hWZ2forBj9oCvHr65qWPDVg5zzCJT&#10;xCTT9oIr0+1jTZTTE8cwy4nJL7Gqcnx/Gb1W94nDWHtyGj/FHOX8h9JtLsvxlzDgbYgGpvpBB1oU&#10;qt3AI20s+5zBlPsJrIZex2TARazF3sBS+DF8TKNdKeb3q21pHy1YZN7El/Tr+J79AN2Ohqiz1EU6&#10;2zOA7eLFzBtE/+9vpAV3FQVpkrmYiBOloky7qIkcfS0UHNBGyUEtlBuro5m2sZUWq+OCCrouqUCm&#10;hGpSShNdxRNqvqEiDS8tOZ7CpvtFvPO4zEa7gQ2XyxghgWqPy6OChr72hDLaLzEaTPSRx87OZifn&#10;skMKT8qh6IgCCkmeV/osvlipiqtRYvyu6YQ6eq7psbI0YurWly4Ndt2kZ+Tvl5GQr0jGZqrk+DVl&#10;zNGrLrNa33p4EqumxzDF32k7JiupVx5TslCczivqWLSgwriew/YdbYzyuz1UuGGxD1qIAZKjjfZk&#10;mA01yogfZEoauymDVXbiClPYLCvcFaqQmN/60VQLKwyaOZ7DPMkww6CdIPnH+PqLNVXQmx0SeIXb&#10;HseHB9rYuqaEjQuyWDhFz3jeEAPnjNBDpRXza1tOsULnd0upsoXsoMXHBlihL517QAWnN+1ne81Q&#10;Nb/aMP37USXFrTjhJF0803M8FThJpGYimkWXP5dhh7HtdQTTJFYrA6WA+00j8XK4b3HJWdwsuXRP&#10;Xnrk0qqlGubNFDFPL7vqSL/qrYXPUYexxX0MO2sjl8HtRXJYEx4yaogzNMJr9kcXfeZa8h2gwoV2&#10;0A947Yj5hItod9PGXOg5TAWcwnbMLSqwM/DcFV+zXDATfBfzEXexmXYHk0+OYMBLB3Mk76fMm/iR&#10;c5ckJm/ir+Fnrj0+Ztii1+MKYtkudhQeewqYHc/BgsfhpawAfyVFBKmqIFJLCwm6OkjW00WKtjaS&#10;NVWRrqOKTF0FEnnvyqTMpt8prLFBVl1YfTMaVuwN6BtYtZurYeIeI0zMoLqnQtBbmsij86IsUyB9&#10;IwlRTKsgJmCIJ6a0nZRH90WaZkr60HVjjN0+hYn75zDx4CyG7x7FFNP4ps9l7ARfwgKLniF6k2Ex&#10;i51EEQWPGBcVs+9rGRAd3PfyfXak1zWqnDE2rY6xM4wxcUtbGvQXv90olJW+dfW+Hhava2Dmsjpm&#10;r+pg9fYRbJmfxKYZVfgBPe09TaxbaWHJUgXrrGK/+hjjg8cBbDlx//6nsOvICv2RBlZvymFKKC0V&#10;cpzHMMLj6aGtGaZtWTUhoZzoswNM6BVP4quZCt6SfLMM1El6344je48gqjtI30if38R1RdxHCtO4&#10;IJbwjbu+V/De9STGrsmik0QbZSCtMWV/F7eMi0JImtvKIi3+F2EFcRMV8f2JMj74aGPdyRAzVkbo&#10;u6mLNwzeHDFSwQ4vpmKJZ3a1cp9951SlOQWzprpYczTAlq8+viQYYyf+IMmkj0Z7JcSy7Wz4vUeC&#10;tCwcbeWZuSx0sJnvCDSH4EetF3bL7fHttQNTvxtW0m5hUNwBEngO3c4sxgNuYj3eHhtJrvicG4iN&#10;THusZzzC++d2QJEbi3RnfMm2wucMWodnNliNvIV51idNj4yRwCzhRsK6sF08efzuFCk3Hr8jyWtL&#10;2+jA9R5qcvDVUqHDUYOnshKbRQ2BfB+ko4hgEldm0+MgFh206BkUMMzKcJgmeoRGeYRqNMzoFao0&#10;b6GMlUda0vjiAuV9zpJe7qaSdDWliR3VwE5pZKN1MN0PXTuC8QeMyscmmHG4jR7T0+ixPIEl3xuM&#10;TkawmCTxwpJpgxGbfx+o4fs6X0Y3l4l3sEhyCV8qHsUzxoJqk5301lI8TsgIH11YJVPpvgdexqYL&#10;fa4lo/qBLrZtT+Oz23Xs2JtgyfQs5hkkbx9fwkfXG3jncgFf/a7gg9cZfPClUobfwK7feRYcfB33&#10;AF8Dz2DZVkt6suDKXX28f3Aa2zdOYeEMg+6IIbr11dGqJ49RWp0vdvR5PkzlTJPvTWWwSc82dUle&#10;ulpVSNV4zYBrPqeN2rPaKDuhgdKTGkhmx9RdZgHhzqIy8A523M7Ql+lId+32Cc/NNly5S6X3YQDF&#10;HCRI3DChrESMIj76UOV9WXD56kpju9tOR7FAC9ZzXlUavhJTGF+wo0vY8XVGyvTUehi8bohRM12M&#10;PlbGgD0zRxiLzFfMEI12WGLqzzE3gB2P+R6/W+13ExulAUDfU/xoCcPuGy+gne/FVc6eYNY3Idh4&#10;bonJ6OtI5vHGknRRzGTBzHa+JJw392MnRk9I/DCuz7qggAJmyTJ6/uo7aii9LIsX7E/xYBFRrCeS&#10;L+lU2lwxef6qJms+kpfiYM1zsCRpH3Npzf095LGJ47NRVYSNmhKsNbjUImHFpbUReqxxVqFT5oqY&#10;ESnloTJWrTUhnpP6lgqwKh68y0YW80HHH2hgkAfSS/vQc1kZ3cZKqOaBv+DOnzNdvzykjtdXjqPO&#10;/AoabW8h6qAsQnhAzy4qYjmCpr0+lGmHpv25GT5HnsS6H1Nu0iW+J3mf3sLPJ2fYMcb44nkEP7xO&#10;4O1DLSybqmLRlEVJHH1pfSBTFiM57AwaqFIVPOE3p+TQdFEbndcPo+fmKXpuBonAbXpcFoKDZkfQ&#10;cVMbXfdoY6jGjdc0MPTwODruGaDTQg8td9XQc9eQ7XAMYyYnMX75PMbOX2ABdhwthw6hQksJeVSG&#10;12zwqVtaeGd7gD6bBPM9jsW7TONB1/DJ7Rxaziig8rgyGq4cRuXFoyg6bYzCU0ZIN1SSbuUZtz/P&#10;oKT6BIs7Z49g8ZEypikSQh2bmWWWWRQi+BiD6sje8FUolVcMeYWRxKH0qeIeM28jfHIwwCoL1QkT&#10;VuVXtfHmkKw0v0IUta+0FfCMQSLmOvRYaKLPSRVf8kjWZisWSJ7AahowGIe5Un8sVZKUk0XA+At8&#10;60zAu7pgbFd7SXNHVous8L7SAR+qHPHxtQu+V/thPsUKRaYH4MK2EFf8zPl7TuxzF00FBB7QRMJJ&#10;fWRdPIBn53WQySzwlAQuPSeHzvu6mHE6gTXfC3gXeBW7ISZ4H3wVywFnMRNxFu0+hiixUkXSFZKX&#10;bSyGEwVZrViQ3SV5zTTkYK6jjHskrcyEub50g9/cYyPpOv6Eqaaknr1XZdFN79dvoijNdmoiOcST&#10;8irp60rYuCLlveTOsxlZT7nzOEJ6iAN/wJknYc+Id6Iy3WfEiB8XKUiY7ueM0iGbA0A6G7A9nA3p&#10;id24E5hwUsJbP33sBhzGoo0q5s3l8Z5F0Q+qCgJYoQawE1Ovk9gPqDynqbAkBtNyOv2vmBQTwUYU&#10;VXCkGMLhMcTxGOJ5wmJubBLVIJLHEc2OFMsQbiuG3MS8hGB+VyCRSpHK7cQoRgohJnfk0lelcdtM&#10;sS+uiyZEKhaWZOw2q3WHg9KYLmKu4av3KTTTHmVxXwn8/XimtgwjA0RSHWK1mdp4XOlssx5miq0n&#10;l/CN/m7OURULNrIUCIoGs5l4RoK4dPzWksHgzYKM/hEhxiQsiRpJWyJGFSKowiywdizkMc4OXn5E&#10;22N3CvX0zk/Z/pk85zQihe1fyP1NsaBCLdP9BNVyIRJYSwVGIrHZxvQ/kYOPvenAWB6+DzzFdmMI&#10;1l57YOGVNdbKbfC91RefGz3xrZmK2x2LDxWBFN/b0jMOIo3kEHlQE8GHDiPw4DEEHziEJwaGCGXR&#10;FMagiWA7iIlFpacU0XJNHeM8pxXHw8wY7MsQcSHkDL4GH8bnhGNYitTHqJ8mety1US0uXDH7iKfR&#10;PBZBwbZ8wPMxZX+Z6lBhW68YSLP3G1j1Vp9Qkm7AK+HGxZRuATEYnstozeYXMtgIaTyQJHZgjOh4&#10;dmCIsgo8FdTgJK+MR4qKuKsgj8vs5Av8sSvc9iZJcIPb3uS2wmQHsFHFQyRmH52QZrSj+DFQRfKW&#10;P6RFoALnibtpb+Ezq9RhHvg8i6NtawWCFTSLCIjhHlcFbDiykGJabr67d9FAzFUV1aaogsVNd0Ek&#10;SDCPI5LHnGGsjCSSJZLkFvc2iXFV8RgfP56HF49z/2JAONclM+08P6iBF4c08JTnLebWJnDfsVxG&#10;8tjjeS7p/J6412rkOpUvnN429hJ+elPNb6tJ7Zfwq20ilOSl3wtlVe7OpRuRwkKw34kZJO0BPokr&#10;WPSXgoziqd09DEAxfNdxRAlz1w5ii5lBFHrwYID789yDqbZBqiQss40rbYKzeOq3IonM2iDwAtpu&#10;qEpPMkxgX8Xz2J+dl8OnAlotkg3jiYS4Nh+PrY5AzNX54F1fPL5N5gDzL4HZPGDuObCYCwwnYKfO&#10;Havldhh7dg9b9LU/OyOx9ToAg7GPEM7+e0JuBOnIw1lBBfayGvTFytJVQDtC3OwYKoKcx5F7QFaa&#10;XyuCefi6LDYeqdH+HGLgnWC7MZtE6+BHpDo+PFHDZqAW1oKMMO1njFY7QxTd0YQf+8ye+3pI4tpS&#10;8GTSuVNBwlR2iLhzNIEdLdRSKEocXwtViRJLdpbotDg1eSqVAkIVZeFDctopquO2jCIucjtxGfOC&#10;nCzOcNsTJMtJfu8ccYekcGdUZrIoa314GhN2FzFw21C6G+DFeaZaMyqLtwaLA6pBOkmcJW5GNKOJ&#10;f4yFB6KaZ2VNLy0mMiOCKhMrJnIcxGee4Kr3QfTb6KOCBVgGO1s8WyqcJxcqwBMVl2uLbxqj+M4h&#10;FN46IB1DBFNVIBvCiccWoK0iEdaRCOR3Ug+ooMrkCNotaTlMj6D18QmU39TCcx5rPiGeECgKqUIS&#10;ovcCG9/NGN+ddbBjzcLo0QEscfvum4fx3EBBIm0wfyOY+/Vle/gQfmyLFGapQU/68TwLFimXWWQZ&#10;4AvTvbgZU1wc6T6lztpAFm0MimF29KK4W8JGgTZETprQvf2IvlY8HonBu+6mQEt1Bsi4hS0qV7sl&#10;g41tWmGqg9lY1godVNTuFHxqicD7tjD8GIrHu+4wzNR4YLrOGx/FxJLFF8BSAbBO4r6voBLn4EOD&#10;N6YLrdAQc4HWwRVr1b7oS7NES+gdxF1QRBgD059i4K2iCA95VbahrOQ7hU0QSxdCCEeGngLyxCgQ&#10;+7+OwSouve+wP+FBuxPGQExiBs1gUKYKK2SAXX9tKdMueB/AkIsRqs00kMJ29+c+gti/MhEkaRQb&#10;URAxUVOJCqOEBHV5xLCzxWfh/CyEy2CSMFBJjgGuRFuljidaWvDV1cMDRWVcU1DCFTl5XOE2l3mQ&#10;54jzxDXCnh0be06NUn8aYz43sRp0B2s+VzFjfYTeRhUtjup4l3sbn3LvotNOCU33xP31VJa4S9LM&#10;JPFMADFbacuKJ+mlQqLyszRxxYipkv7unSc9rjMLDGkSsjxe0q5kMCskk1Qizb+5Z4ylaFu8y/bB&#10;z4pooCEN688CUet2E7EspGIOqdIiyuIJz3NfnUWB0GF1DLOB17GVYIHV6DsY9jiFNjP63RuaaDyr&#10;II0HT7JomKdtmqFdmqY6Lt9TZ+F3ioXVFQzePSxN0hG3/kRTFMTVvzAek1BacfdqyklZjHgzQNOI&#10;BFqApJP08CxMY25gy94YQ1cU0MmCrJrfbyI5Brj/8V/FsHgKjPgXmmEWfTsB+vgaI260PI0PCaew&#10;GHEc05Fn8e6FDQupFKmY+tKWhM36KOx2J1FFxUz/HHwdj8NHKu5SVzC+zgnSPgNGk/CjOwK7Df7Y&#10;euOBd/U+mHpli49d4RLZB1n1t4TfRswlOaReVMELE0MkHFBCor4aIjVV4E9+iHFVIQD7d+gm6aoi&#10;U49ZkOdRQcI1s02GeV4bJjL4bsE+dWPQh1GAEkU7MIhjSV4q75eww/S8BvgQd4EZSROlPO8ifkcm&#10;3kCNqqwkPZIxSoOk5Y9nHtFD/lljBv8JJNKnhOupwJfq6kZCuhJuKkrw1lSHh74ObPW0YGOoDRs9&#10;VVhym/s8SCtCpIznVzTQ63Iek75X8Db0BjZCr2LFlxW4hzFWfI5iLZQH2CQmc/vszbtt8sVO7BX0&#10;UnHFn1gg+iK+ubLY8NTFVwemPl91eh9GZiiXsVwfooavrnLSgPknV32pOBy+pYomVqpV52hv2Kjl&#10;TNtfnovfYOcNsFNGXuBzbRymczzQG2aJGsvjKDfRR9FZFWmSeCwVOpEW4DlVMJ9q0GV/CLtpYjDc&#10;GutB56W7Id46GmPVQgfzV+UxRwWcEOO23H6S289cU5SUdpNFxsRDIzSaqOANi6PXN3Wly5LC47tT&#10;aT0ZIIl8vyiCMuEopIfVZbAoo6dD9CF88dXGio0cawjWDtx/Po8pn8FfzGASt6+UGcuikjXFMAvl&#10;eVdVbFKtPqXTYlSaA71sz54AfKjzwm5bNMmWgM/9WcAUVXTmGX5OJ1NRSd7tLHxZZLt8KORr8dlT&#10;yQ78aAvFVqUHVsrdJLJCzEVdymfRloaZPGd2CwWOtUjeZTXk0R7kH2Ohd0QZaYfIJRI0SF0ZPqwB&#10;vOUVEMCMG0Hxy9aWRTkLcBF83aK9SNolZoJlBt4GC8/dxyxevbR57iRsGtsh9TR+xlGUnp7CRrge&#10;pn1VMOWtCploI0VygOmKO/URaspGST6ujhfXDqPk/mkkn9Yh6dURckgJvgZy8NCVg7OOHBw15eDA&#10;RnQmXGkpxLiauPwWz/fiQW3iSX+7XkxVTy7ge8AxfA5gdRtshHdPdElcXXwWKeDVXRI1iB4qQ5rr&#10;iHIXzPidQJ+lKmbErCo7HaxbKOxdh3cmgcVlyACS1Z/kTaA1SGJKcWGUOhH2ivjIqnv5rgK9pQK6&#10;TZTQeksNb1hAotyfROX+RzNZYLDjWBF/YSeiJQYL4ZdZ8Bmg31KTiq+O2styKCb5xGVlobiJTEUd&#10;lroSWd8HUwXCGGQshL47KWKH2QAPjLB2UgVL7IBlKu0Yl1NUwG0bTXzwOIg194NYDziH7Yj7qH1w&#10;WLpMKWZ7CQsSzACvv6SAdSeeVwwzRzyDMZG2J53pPlVGuvt1218OvfydQhL1KZVazAVOVFFFsqY+&#10;nh3QkdY3XZfBurhNp5J1wIgv2zKQpHXHXJkFdrpC8L6P/nWOpFx+hU8k5Ea3H75PspDaigd+cD0q&#10;gc+lwCZJu11CBX6Oj/WBGM+1xre+uD1v+57brBXhW3scmoKvoMLmEJLoTRtuyEq3d7++QOKeVkTK&#10;YRWE6SrDQ0lRsgnutIviYoUoip/T89YeUpTGoQeJMQbcwnUSkbXKBANzRtg/W0W2mRK2AlXwnt72&#10;51ND/BB3b2QyC2UfgIzwV4EkqqiUw9g5ovoLPSyPAKqNF1UygsVY1EV9RF82Ig4i4twB+BlrwkVL&#10;FnZUW18SPZiWIYVEF42/YmeMn76M9AB2LImKEHbEE0p++EF8izLEcqASxn1ksJbIznl9i43LSJ8m&#10;kQbYMPV+QKE9vsTdoGXQRjMVa/aBPN7ZMvU/VsJXJxV8Z7H13Z5EEbdYB7FjgxiZ3nzvIIPPljLY&#10;YucuMmInbytIs+a7rajEgrAiHU4xHX5vB3MeVeMFdmufYDfzvvQnbOJJMxteRzFhqcPvsQC6pY6G&#10;y/LSqEM020g811X8ZdC34FPSrC/ptmzxADf3y1i7oILF07LYuaGOeR7zKFVniSls6xEtTBgr/eTb&#10;LC49seRrwuwlC292nkibyQe1pHHaUqrOiLkcvkSQuDnc73OeUzrPiaT9Ecn9eClIf8bRfF1LutNB&#10;BJL03CxC3LhZxkBZCacq9TD4p6iIJOsPcVvSZDS+j8XjyxgVcqUI2CjFtwkWVH1s5xluKwj7lu3y&#10;heq5w6Jrnn5XTJQeTcHX1lC8pW+VJk9vFPPzcgY7g36SWWqC7dgch1cPVFFApX0pVJbIIwHzTmsj&#10;+7QRUo8eYnY+jGhtPRbA5BOPNZ58KdBVwJuDimg4JIvWw3LoPCyLfir0xCVlzN5RwQRtzqggrpss&#10;fsSz7wqouBUUiiqKX8UJyGRwJ1mqssg9qM3CwpCBrg5nqosZDbUZCXyfRctdKrAl4cSCxPeAJvz1&#10;1KUnOYezsVMZ9WLm/tAtefykOiKeRUS0uJZviO/+JGX0EXyPO4bVYAPMBOviQ/Z5/CihV6siWQc8&#10;aPR58iLliDsc+iOBEnvsxlxihJ2QbqkQQ1fdVJAd2ogdB+5PTKsjOaVHTrpxKa4OxVB1A+Xx2VpG&#10;GtDfJXHXzeQxeFMOC17n0OnMk50uY1qrZQe1Al8HqBaNrIypKt0MlNdMfbFXWalyu0Qel7ijggo/&#10;eV8O4w9VJMUVj38XM89esWMGTI2x7cnCMJxFjT+J4nEYO490sXRdCYu0I8ssSubYkeJy8eY9Hp8X&#10;AzfsIt75nECHqYb0ZO4nbN9oCkLGIXXEi5EMvu4yU5EupXIlwXNNp797xkwigjvcEPOPFdFyXQ5l&#10;F5QQxrYXhY14dlY2f2s31462JwJoD+V5/fKkb1lE7VAZSVShjtigmq7msC1iSGxut8j23mbbbxBb&#10;XL9GQo6TxEMxJHwE3jbQWsxQTGaYlT5wPwsvsFgdjG893H4gB4NxZii8p4pg8kUcQymt1cszenh5&#10;0ggvDuqTYydQe/4U8g0ZmAz6OAaqeJx+qoYsBYA2idazXU8bQwZamDqug4WL2li+robF27JYYR++&#10;pTh9eqKILzHK2A6nh/eghxVP33ulJocSI008O6SN6AOq8NCThyVT+w2q7h1dWZhweYXbiVn3YkxV&#10;XIv25w8nk8St15Sxake5DqSiPiFRI7hMucR0fQ6faaY/kqyoesRihw1az0Kg5iF2C0lqQViRvjqY&#10;mhbYuO3BQBm3qbDFl8TLGLZRQz3ThPhTi+4H2tI/oazYH5BGC4SKSqQVKhvFThVPKQyjmvlScbn+&#10;g7kMVu8zxZgpcj8GGPTl781SIT72MO2RsO+osssk7xzT32gaO4idxOJinEq+7sioDuI5hJNgTizm&#10;+FsTjzTQb6WDYqqnGOt9Qrw6TNtifRHb3jznSJI29jqD6Dy2H+hjmd556bwgLpWDZF+/pYTPDgfZ&#10;PpfwM/ImhnhMySxAxPBPIjs7i52Xf0wRZdx/n7k8voQyI2Uw+LPp4aJphUQmCdPCZ28NTFkroeWO&#10;HF7QOxdckZUKOTHB/nsF27IzDps1gdhqi6QViMPnYZ7bKtVxjdjiub57xfPOxM/RcHwdoUBMC8Jy&#10;m3V62k2SVVxUGGdhOsTPe0Ox0uiFtbYg/JhhAKwW4PNYOt73puJzXwbWqiPRk2yDp3d14Uhr48fj&#10;iD2ogDQjqu5xQxQf1UfTxSN4c0IH5bQBhbRCYrQgkwKXwu3TNJSQr6OJGk0NNLGQb9WURw+Vd/iU&#10;HCZZyIo5uuK5uSJQxdDfpxgKAu2RTBUjtfGguL1DE4UHVZHEIizqoB6Lcz3YaWtI46cCdwkxjirI&#10;6sPvZNKr1d/TpP/Tw7KHAdY9jaQHYIAdgkQzrPufQQNJMxdKbyXGWMvvA7UsCCpvYzVBF+9TD+J7&#10;/hUSlumpj8pQ5chq/qT0xMNRe2VUU1lbblHhHI7ha4I1Vv2uY9jyAIODBY0VVctBGV/FPVBhGjwp&#10;kjWa6TSeHR2ogc88UfHUwLfOGuiylEe5mQLGku4xMIRHe0M/Vs0OfE2wA4f42/NMi51B6LVRQTUD&#10;Y1pcVQu7Llmbn8FXpUf3jD8ykLxaMX2buH8sS2QXKkYtC4c5OypiJAMw5pY0HrtlqYGVmyQsffTS&#10;VTXMXVLH+EVVrFiIkY3b+BpqIs2gEo+VFxdgas+ooYEpsZTqXcJ27WFnbfkwa0SKITwSPYyCIN0B&#10;ewHvPA9g0FReegzQiKux9HilaltdfKukGvYn4ofwqyyssMA0v0pVnWOqX6GyfuD5fibWcknYSHwe&#10;YpE7xXMXhH3LwmuTqrnC5RgJOxhO7xqG1SZvTFa5ch+Z+ERrsN4TS5K/wHZHAjrTbdGRZI9k1jmP&#10;SUBxN4YotsVVsFDaQ/HkxBxhV06RW8w43dfU0XtZA420Aa9oQaUro0QGIQrK2mMqaL+oiVYxQZ99&#10;IG7DHyR/3gn7FUkbFncOHyNoCRq54z420tBVfbRdMkThMR3E6zL1K8vDnulGENVODHEd18XTK4Z4&#10;flULr25poNPhkHQzorjZr1cMR91nhFgZYNzpnPQYx3JW69nszLHIk/hSfA/rOSdoBS5SyS5h5YkK&#10;tkO1sBVxEAtU4hZPHWymXsLH5PNM4VwfeBC74mpIkjmKqSTiKYUzXnekqY9trLp33E/uXQXz+FWE&#10;ief/R7NTE0mIUFbdrnJ47ySHHR8tLPjpsLYjwYQq9zENboiOZPrbYid+p00Yo7IvsSPGqEpJV5FH&#10;AonHWg5dk8cqq/wPrswUvlex638Z667HpUd/9t9WRA3TvbhXXzzXK5MdJP4xccnRCF8DTuKb7zFs&#10;0oPP31LG8FkFDJ9RRfcxZQxc0MSW3Sl8C7jE/R2XLs+OsSgcvKKAPn5f3K0qnlFVKsSAwTFuJYsP&#10;vixWfYTKMGvFXsIn70NYZCYQ90t9jr2CaRaC73Ifk6zMEmLQf5NK+okBuVlKZczGjwmm9Hmuf8dz&#10;/cZg3WGQzlFRJ6KYdUjODZJ0nQWoWK4ycMe5noQWgbzZ7ofeIissdwVjujkAE/X++DCUhsX6cLSl&#10;22A4yw0ljjcQfVoXTmwLcTXTlhBWRQzfiduVUsivV2yrThMG7V0DjF3TR+9RFTTryKKK7ZbM+ieZ&#10;hM0lucVjqypI1nJC/AGeEIj2W4qYtGWxHngVPxPMIdNBqe4XhLiugxnT46g/p4M4+jXxgwJxhzSR&#10;e/UoGu1M0OlqgmbbY6i10JLugp0KPI55sn/Q7zCabA1RdlcbuRfUkE01KbM0QDs7pcqNfi7zKJay&#10;DLGbfwTvkw3QLWajX5VBL4nUSCVsFEqZz8KkiCocw1TIaNryOYpxOyNUXVFD3glFLIXYYSvaBa9O&#10;sZgyM5QuFYvH/XwUD0PzIaisCNKkLVDBTw957NK0r9DjfkwwxnS4Hlr8uM2IsB/0b0OsoqfZWavs&#10;uDmSeD6MXpYKVeGw98AOtkkBFVQMdHedUZDm3SKUxxdxC1/8WZwxWMRNdd2sblO4naiAxd8ciXnE&#10;PfcVpFlvqw5GWGAAD/H4hy5po4lFhphV1cNOWTTXwkf3A1RbnquznnRryxJVc9FKDRNWqmi7RcWh&#10;wgjS1tImtDDbzFK1Fx+qYvmRGj4wo/0QxWwu26uYNmuQ57TCSv4dFfUrvaYg5jtB2Ex8G0/Dz3Gq&#10;pyDzB3rZjyTuW247L86dgbpKD7/EtlgjaZdJ+kmSVZB5Mga7fcFoyrmN+mf30PDiIbrLXTBVH4yF&#10;hlAsk7Q71SHc/DoG3I+jhNX+UxIzkfWMePxUBH15GIUukBwS/2gjhKD6jDo6KXrSbD6TYxi4YYwi&#10;tod4bJV0dZLtKAiex/0UnZRF8WlFFFCkhFBJj6DiPmXWTJQxw8aZuaqEuTs66LrI1MSGf31WBX2P&#10;zmI15CHWo2ywHm2FcablWjNd5HP7YnZWraU6au110eRxBDV2h/GClXXBLR3pWaDTCbexkHEVYymH&#10;sFVMn1dDda2jzyu6Lv3TdC1Taw0DRVw9WouiMhaQENI9T/SbOXew4WqIvvvqKKTaxPBAS64cxLf0&#10;EIw538RL+sKOGxqYe6gtXbL9Jh484aYg/UXQF2cZfHYVRRo9kCf9Y5g6dhgw8+L26XoLVtIuQJcb&#10;PbMnNsvM8KH+ERveAvNPL+JD5h0M2+lTRQ+jjo1WxoYXd56KmwqHripjzcYIP/yo/EFUNRcdjJsq&#10;o+WmHnKN5aR5FKJzxByGQn637aYKRh8ewIL9CcxaHUXHeUXpjgTxZMP5eyp4Z0OvLB5HJI2i8Ni8&#10;9LDlpCU9D1c8RXzQQldSGfHnzWLydgPboZbLNmaceUs5bLmoSc9z3cliATtB0m2SkDvMGp/oVz9S&#10;ZVFH4tbix1QGvgyRjCO0CoLUQmE3aBMWUqmwJLoovETQLpGkiyTuBINXkJaE/TQQgpHXdqh/fh/t&#10;JTYYa/DHZF0ANrtIbDFS0JUo/eG0eHBGr/NJVN3XR/nNA3jJTF1y5RCKLh5AwSlNyZ+Liyj5JN3r&#10;w7LS3Rk95/TQdl4b4sF9BTwn8fj/ZAZ0FJVaXKkUJH+qL4tMIwaCgTIStBWkR6LK/LQ9jm1THSzd&#10;VsYCG3LeVEWabvcjginolQNQyEIozxZf0ywwzVRW+0BHmgicd04Br27qItNEDTl3dZBHdS0x10Ff&#10;wBls59zH+xfXmHn0sV1wCBu57JyKs/iYcwzv405j9LGONLNLXHdHlinVjQVDCZeR4ro6yRt4gEqi&#10;gg6qsHhomRiYTqdxbzI7j61we5ScVED/gwPopgKtW8ji/SMZaVwU3lRYbzXpgRU/xYMjUkjyp0b4&#10;nnsCW9lHsfj0CLbyrmEh/RIW029gNPYceqKPojlQH83uWhj1PUq/fBefg29giioupjmWMV0J1LBI&#10;6mTDjjLNi3vzZyzEHbwG6LM4jMrL2sjk51E8pxDaqAg2eDo7p4jbv2Gq7zZXQ7+FEoaEitpo4629&#10;IRZMtTFHJYWvHtWbdib0EL4w9W9RedfdjmDa+gB6bqhh2/UC+q6qQtwCVM6iRfyLYuNJMYFdBpPO&#10;yvgs5l+IYmkrm8rJ9L9OLFFRd8QIAcm7mocfYyn4PkhSiwsD9LBY4bbCFogsMyu8LOuIORZhMyTu&#10;CLPPGNeNh+NjbwA2egIx3eKF+a4neEvibw0l7c0/mHqBL13pmMz05U9EosblLp7dOkLBOkxNMkSd&#10;2SE03NPDsPVBDJlr81z2HmAinp07cJrtcVwDrYfkUctAbLlKcbxvJD1u6qWxPOLZfqLYFldgxVXW&#10;J+Kx91rKtPTakPlgqYP3Vtr4YKOFT45a+O5NDxjGIiKRlXI6VZHeEqnX8DnxBpafXEEnLUHFTX2U&#10;Xj+AsvvHUGhxEjn3+EPmulRWI8xFHsN64kFspbCwytACKwn8fEnlbLHAZsJx9NtrooG+TdwWveLO&#10;/VfQ1KddxKavOn480ZUeJrFIsy2elzp+XwUNFxXQY3ZMGpEQ0ffqNP3gg8MoI9n3CCuHTVqM71Qc&#10;RDHFxvC3xOympzz+Bkumf2cWdo+AJkvWFsfR60svTp/42lITi4mmaPMyRoWVCkX3IMa9+N0yb2x5&#10;n8G8lR4mbjMFmzKDMOOIAqGQ6V/cR9Z2kcd1RhGVQvUuqTEWVVByRgsl5wyRe0IPCXqyCOG24kJK&#10;KjNJ8XUSjUVSOTNTE33qoCl9mYUeVq0NMEdrsWYtQ58qisej+OhnjDn2xRx/f4uqhUQbtoe+NKm9&#10;mkEh5tyKc6+h+k6I/17Iv0u1JBlFAUWS8aTwfZaKup6Dn4us/N+TtPMksVDYKRJ7ka/nqK4zVMlZ&#10;qqq4yDAphq+4nCIG+HqQ1olF2fsuX6y1+2KTRdjmUAzejfN7Yt7B4kv8GM7Gh850jL6MxExJCl44&#10;3EI4VTPxnD4yz2qj+uZB1Jtoofc2C3NTTWkO8FsrCpj1YXywPYkNi6OYvWWA3otKUvaoOSaH5vM6&#10;aDdhtj5vjGwDTRJWVrIJXhQBVy5dSGSZJRYjuyyafnpq4ZuXGk09o9afRZGXAmYdZDDMinvARhYD&#10;dpqY9DqFRosD6LI7T+Wl/ylJwtfyeMynO/D8zmDAWx1zgXL4mU5FFU++fkbFLLtGFb2IFpLqNTur&#10;hQceT6XoenwQn5Me4GviVbwNYJAkMb25KqCbEThBIi6TtGuPtNF1TRlNJtpI1tiLuspzqtLc1ZYL&#10;suii3xTDXAtUqi3xd0Pi0Y/RTNmFD5gRmRkG2fjTQSy2aAFqH+Hz06uoM1dCGBVTzNQSl0ZFlV1J&#10;KzTgdBxLfpfwIeSKdFfpjCWVlG0zfVsOc3dVpRscxRMIxSz/l4aKeHP2EAsEA5SymCpimqu/ehjt&#10;ZldQeeM0iq4a4ykDy5O/4ctAcxXFGX+rguScpZKi3InHRxXLeIgPocb0vaJok8GqJzNEPIu8gKN4&#10;ayfsjg4Wbipi5bYaRnmu4yYKqCVxmxkA4rmsLbZqmIpnYPZ48VypkiNB+DBAsq2kYnciloQV3lUM&#10;Vz3bswPiiuK8GBWgwr4n8d6LMVmSdIGF5xwxKKYSOuBjkz2+93B/LEQ/DYXj80Q83g0zKNZoOdZe&#10;YbMzDu9a4rDbnYaxmif4PFkAO5LOkilbzNYSM/ISlZSQTqJV6jM7HFZGL4N64qYaZs00MP9YE/N2&#10;9OT2+li1OY6x20ZoPKEiPZu2+IAqSo8aoOzMMZSeO4M4bU2EaqqxNJGDM0krLm7TQzG6Y1kEJJJk&#10;kfrY9VHFCqvsOQdFDFrS/LOBXvCAXtH8PxNpkv7xQ6q4eyAK69nO2Mq1xbtME7xPOozvidyXGPQW&#10;j2t/dgGfA40xb38QuTTd4k7aCBLvORVuM8UEqBR24y526OF+hLEa9lDEOwaI+C+ADXNZaVa+eFzO&#10;+KMTkvkW/nDI6jRTvSs++V9nelZCOzvwLQuVn95iSI3+N/wCUE2C9pIQgyRrKcn7gt455QIWfA6h&#10;mOcQyDQjLheGa8gijv5YPKJT/End0KPDeBfAY35yGp99DuK7HzMGybRkpoxlywMYv3eIHkxVumVa&#10;FAlSAJ2horKDXhyUR7/tdTQ9PI98E110+90kKSNY/3hho/Ahtl+Z4Zv4O6h6krWTpKpyoX08i4mA&#10;A2izIQFZgHayAF0kaXf8WKC66eIjO/W9hSo+P9LB6l1lrD/Uw6iZJubcTqLD9gBqrTUwHHF07+F7&#10;grDjT/bGV1eSsTMWQSKJgookXSNh1+lbV7MI8Z5YpiWYpVed9ieJSdZ5fm+M++h2xfd29m0P14/y&#10;+Eeowh/oe7df4ed0Nt71JGKnIxFfOtIwXeKPmUYWXrVPYEqrYkEFFMOe4kEmYqaamFssHpYs7op4&#10;yXYuYlYtYCErHmRdfJkZg2IzwYJ25tF5TJifR+eNYyhnhnpmqIGnuupI1ddBzrEjyDx2CKnHDJF0&#10;VJ+EjZVnGiUStCE9ojGEhYL4810zpq1Heuijv21hhIv/E3jOHypgpL9hJTwZeAoLkRexmHQV21km&#10;eJdijO+pTMWFTMuZxvjkpS4ppHiwRKWxFi2AqvS0lxBGYbenDnZyT2ItVRD7In7Q10pzI/2pMJ7i&#10;ypA6Ni2EuhHmrLTNjyKTDRLGiO0w5XYk7LeQB9Iznxp5TO30ioMmYnCdBUg2g6CcivOURVzUKez6&#10;6uATPeqO/0FM2Oqj+IycNPVQDNr7yexdMpQmfhP5bMwpFla7gSfwzo0FEFP1ZzcN6YnYY9cVMXxD&#10;Dw3nDJCupUKvqoBQOXlp6CaTKlp3wwgNZgfR6XoS7wtIoF6m3E6m6Tmq2CwVbZEKN0fFGxJDRlS1&#10;LhcW7KzyG5y4/T2MhlOhHenNHWSx5sN2kSZusy2fHMc3W00s35XHJ3rbbZ+zWPA9h2baiRr64WK2&#10;0+rzqyQaz3mFaX8zHfhcQFIy9ZOcX0b4e2PMhpM8nrkkruPnYpu3JKwouMb4vREPWgEGeYcjvlFd&#10;vzQ64mcn64pBFmBi+G8yFR96Y/FlMBXzFYEYyHLCu6oovK+LQ3eGA156X4EZ29SdmSuAoiLd4s9l&#10;iaESxBBhxWF5VNK35jPtR/Ezdwa4I7cX80/imG2fHZGlXdLHm+u0Z9eO4dV5euGzxsg/bYxkfU2k&#10;GGggzUgTTw9qkLDiluJQGXwLlMFH2oFlO1UM31VE93U19NxmxUdlfHNBVXq6SS6r86YHClgMMsbb&#10;GKbNYF2sxh3Bp8wzLKb08UM88KxY/CvMKYzckmWlLYf6E5T2Q8eRoamLYHZuOBV2LoKFUNEhfMhS&#10;wxcxHzJFXCkiEf2ozh5K0uMmN6jsq1ZaWGBRWHVBXarAxTBbmpE8yi7rov6GPvrND0ufC9tQyaJE&#10;POb8RzgVNfIuK3NamAdULKqWeMwlQk4y1Z9EM0mXrK8If0VxTV6VZJWV7tkX+xf/kzAu/iQu4Sa+&#10;Bh3CrDktB5VvmulXTM6YvK2FcfNT6L5/AUWnjyBeW1W6ZCtIH8HOek3128hm8dhDdRck6aOnHCFJ&#10;Fph+xSA+C5a1Knsskagfmizws8sOG+Vm9Ndu+F5jj9GoIyiivRGPeBpnsCCShGVbI5je2v8EPnoa&#10;Y5zn1Ujylt6UQ8l9Wbxmwbkm/hdtSMwNoHK+Z2B8YcH1kaQVs7DE6IFQVeFrp6iW4urWFIk46o9v&#10;fawfht3xrd0aO9UPsFF2B9tlpvhYY8sAoMJOJOBTl7giRmWez8f79ji0Jz3CeBa/15qJjeII+F1Q&#10;hhn79CrbQDzdUTxwJFZPGUms6l+dZD/Rk/ZYnMWI43V02FzAi2sG0kw+JxLWnt8R+P1nIdxP0mFF&#10;ZJ5iMU+lTT2sjTgdJcQTYpQgSVuOhPVjw/jJSelYPIBh9K4Seq+LOz81UXFERbqcJh7DI/7eXIyH&#10;dYsJJuFMWbG62I3XwefkI0y5JviRcgK7EYfxLfocZhwPouqsKt6cY7ScuIg03eMIklGQJnxU3lLA&#10;bjI7oJTEqDDGl1hWyQlCSagqPipUVxKWFf8mPem0OX2O2xXknlSV7hIQg9JieqN4La5fv7pqyCr9&#10;DJZdbqDrzhG8PqWKXB5vFVW3jsE1Qivz3o6KHUwvnXgFP0MuodvUCBmHVPFESwMhGvqIkFNBhroG&#10;oumPItjYdSaq+BJJC5F4DT8CeIz+B/DTVQcbZgrS867qWaE3XlZBj9VJjLrfQtoxWUkxIplJ5tNY&#10;sc9S5UT1PUAVnSFJpMqc5FkuwM+BGKzXO2Ol9iE+95AUcyTFmiiGovCRnns5/yZ+vrHeGxOm6o47&#10;KqOflkSan1FgzYLs2N7YtRinvcN+ob0RF2da3FXx/hUDpcObqsj0Pk5SCiUVIwZCaef4G6IgG2Eg&#10;jQTie78H07odNpvM0Z12GLWhqih2Z5p2ZZr2UUMbffZQ6hVMiwnmg3FYr/JDf5Y1RnKcsFDgh0+V&#10;CZhKdIMT+0DMeT5FmLDt7rANxUT+x7KqcJRTY5cakIBGKLh4DI3mZ9Flcw7tD4+imoFffEkOeWdl&#10;EESVFRN5xN0K4kqZILAnyezPTCwebRqpI4cI/o6YtyLGdWXeM5K/uWhItzvP3leTqrYm6X8EZJGu&#10;JOZeKkLclVDKjhp6qI6twANM4QJUwxz6p4zz+B5/RnrGkrj2X0VvksXOE7ebRNEwe8mq8YCUpIMS&#10;/87yXcwtfX6FqZsETVXGtvhb9TjuR9wxGs7iy0UWm1S2t49p0i200UE7kMjAESd0hxDzbaXLgCSJ&#10;C49PPDO24epRNN86jTbi5UFFZPG307lNO0kLMeohnpASfRJffLndDTXE00v5qdOe6JKwyiT54YN4&#10;qr+n4mLMt/6GIra9GVSxVC4xZ9eL/t6d+/EykuYXDFK52x+w6HPQQ6mlJkbi7uJbDVPoONVUFDM7&#10;9IxzTMHiqpEgiyh+pkneyRgSiJX2O75/z5T8TQwvicujfD8egqWSexJxhQfFQChW4s6i+7ECRq1V&#10;8M7/KL6GnqFtu4Gd4KOYdFaXLn3H0iq9YGAupF7CjwZ6z0EWQX0B+MrlWosb1ptcsd7ojPetVHEW&#10;Zz8GPPGx04HrzbBScwdtSQZ4HaCAQmembndW6kG66AxjIRh7Dn1JJpjLt8VMoRNmCz0wke2KF1bH&#10;4HeAakh4kUimJKoothwOaMNUSQVn2IZXKU53ZNRgoSAmUmnC30Ad8cc18OKyDgVLD013DdB+Xw+t&#10;9w+g1ESPgadLj6ooPRVGqK0o3MSogLgr15/c8+NSzAr0JpFllk3En/gaYPXeAYxe0kI9q1nxLP48&#10;Hswz7kA8pVr8GcWKB5VUFEoi/bxk2hcPNaPn3WEn9t1RlP40OJY7FFMNPXgSgmDidglXMcGb60X0&#10;lLG6x1NzaRgLGaJIUscXfyUqCPclLqvGGGGHKXzyKglry4LCQg/Zx8VkcVmJpJeIs9JShY2iKEW3&#10;NIFEQwEZ9DoDVg8w60DVMDmMCirtDFO5+ONi8dwpeKhgw0FV+mM68YfKjjxGN2VZxOhq49lxY+Se&#10;PYys4+oQ91xlsDPEI9Q/uItzvEPSkii+PHZvbXxzV8KaI6t9dvCIjxw+VjEAZ1jcbDAVL9OvLhJC&#10;VReYhr+LOaZ8vcPKfJkKJ/CZJP3MAmib2+1y+YXf+8Bthn2xWGmKdySWlMJnUvDltTO/fg+dtuIv&#10;OZWw4sljeCauBp6WHv8+76aMTlqCVntF7Ih74cS8jCUGxBQDgwXTbCVTfacPPnR44msP1XfAG197&#10;XbDRaIGZ1yaYKL2M0bzTaIzUQrk37VuAJrojjNEbdZLLs+iMuoT+pHtYK/NBT+JDJN7UhDMJJG7t&#10;Tj+rhVgjJWlqagyLpOhDBggw0IeNqiZu0d+LO1AEeU31VGChJwcb9ocrvxesJ4v4AyrIYrrPP6aH&#10;bovL6H14ER0sVqtvH8Gz06rULRKUwuFOVfUVrw3k4Gegwi5Qh8zEBUOMnjfAyAU9dDKllnLHmSSY&#10;uKVBehCYi5FUNYt/5kYe/WE4lSfDBF/9DdHBz8VdtM/5nXSSPFacDA/SmWTw0VVBoLEOfA+rwYEE&#10;EQ9vGPe/gO8JJH3aJdoIqmwwiZROdY0WdkDcm6+MNTMS7Z4M1l2MUWOiiUh9OdizUe4rqOAGI/Y0&#10;PedJ7uuKjBzuycpSZVn8aKtLdkPceFhy0gCzjy5h5SHTeRB/z1YZuwwC8ZeZqzYqaGBxFsrGEBN5&#10;BFyV5OClooioo4Z49eAySu6eogdjMcDGqjlN0jrz+JLv8nhJzLgT0h9u7HrIYMNLBqNMoeJihFSh&#10;i/QvnlouiqwdQVT6x3W+fksCfWZa3uJnq6H8jCosrtuvMWX/KOZ7LgWRxdWmBeExo6UrTD8GaStm&#10;0vH+tTt+VHjQ75vjDe1AA9tm1EEd78NPY97DAP0kc8k1ktZRlwLOdm2lzZjisXxiZb+QjO+0Jt/E&#10;Y/uHuH6SPnfCh8WTEz4O2OPrCJW3yxpjBZfREsuCMfYoRpOvYCz5OsaS7mAsxYK1oyle2B3BI7aH&#10;ECDxz+BxR5SRfUYX2Ue1UXT8ABqvn8eba+dQff8aSs2v03IbwFpfGZcoXseplMeIE/yuILAQGdHu&#10;Yr6BGP6KVmMmZ3FWetEIbQ8vo9/pFjpsL9PLH0LyGQ24sq9cKJzixgFvQxXINBzVwtDNE6g6Ii89&#10;uO0ZlVX8R+iu8H1ZVELhUVlUIZcVePJV6Z9KWuk9ynjgr1iQPTNWQMoBeUSSrAEkehB/INZITXrQ&#10;19PTuoilPfDiAYsb/L4k3aQ6s8igon4NUiRhqYDiCX5iyc4X/w64SnIt2+mj1+Iwnp3SQoCuutRQ&#10;96ioYnrjQ1VlOOmqSevEnQ+eJ4xx/9ezXL3YqMLfPmPwIOAqFqiwG/dksUzPt2ahhoXHhmi4ro2y&#10;W8ZS2hETe8T3zFQ1YKunCyd9HQQcMUDqhSPIOqeHNKptJoNx8iHtQCoV7CmDLYSvpRliqswuMuhl&#10;ICyFUolfM5WLO1OXaQeWSNR1Kud7kvYDLcInKukuSbvOQkzMW1gkQde57Q7J/IHp/ys/2yVxF+Pw&#10;aTQUH0cj8WksBrtD9LZ9EZL3lUYaZnMx+/QRAmmt0s4p4vl5VZRcVJb+z+H1LTXUPNTGeAQzYBP9&#10;82gsPrOY+9DkgKUq+tsx+uJ3cfg24c5gCsXWkB3ej5Gwgy4YL7uNvudXMf7iPiafWWIq8zFmshwx&#10;+dQZLU8s4cq+tiL5AtnPoo2Ft8w4os1MpI6y04fReOWY9AyIfjPi4XHU3D2IcLad6C9BVG1Cl7bQ&#10;WEkbRyg0Ikvu30olMrEbuSFSfiT7reCsrqS0jea0eLYmaHG4i8wrhxGsrwA/XVnIiEcwvuLOxa0W&#10;YqbQovtBfImib0tkIfSc1buYl/lEi+okIz0JRvwTSgW3f6mvhHymgjQ9ecSR5OI266dGyii5dARV&#10;N07iJSs98fCIXFoMMSO9kvtGIgMg/RwVVowMiPvsqbBx6iSXSN3iTlAFrNGvCYLUXTeQbnDzVFNi&#10;RMrBSlEVFooqksXwO8jUxIYLOqoOCy0FPDJUk8gnbjupuq6FXT8Sy+scVm7JYZtF5MY9VSw90EHP&#10;DU0843mKalQ0mLhhUjTeRar2DXlF3FdShqOuDsJPHiEhjiLzpD4LPnVkMdtUM0i33Rm8VB+k0xJF&#10;GuOTmxK23DUww5T8VvxvVw2z0IJQTBJQXB7dIMm2SWBRue/w9QbJuUCyTlHtZgK4Hcn7UXhart/m&#10;cjMDXyeiMN/kjmWm92/TSXjbFYwfk1Tk7XIqdQt26hIQyLTpwXTswjbIOqOJ52eV8cbssPQX8i0u&#10;x9Hue5LuhMLQ4otv9LCfWxxZbNESUF232h/jfa8tNroeYXfQGessviZem2Gx2haf2wKxU+2PuVxX&#10;TKe7Y/qpD7rDHeB3SAk2FB0/qlwAyRqnr4LCM8Z4dkgX0SRa/hEdZmNDtF8VxbqMNNsqhULlwf6/&#10;zXriMNtYh57WQEEX/x9R3x6K9/v/T+TOLXJ3ExEiRISIEBEiQkSICBE55JRjmDbb2rEd27kd22Zb&#10;O2cnMbPmuDDEnBpzaLbZ2tihHR6/x/O1z/v7++PVfbvdh9fruh7X4/l4XK/rej7t+ehJjStgFrKQ&#10;VPyyy1b6TubGlRKqJInT/HxbgAU6M0NwLy0Y1xMDcCXOn4DlP+960f3H0Wg0+pJJs2imkvF7hz++&#10;bXFXEuDKloUOnsRdZ4LVRYyYAS7YqXHOykBJLCEA7vLV8DDDA3cT3HEyxC0HfdwgOG7zhwej1ZCU&#10;SLiVCdyIobTwJFtZkqlouPY44neVBTaKGOYKzbGYovlX4cX13/76eo7sIn1dFJmYIs9UixLqpBJb&#10;C+RqVGh0t6YPUisX3MzReTuUn8/3xt+aEHxI0GCG57wSqouVaGNME8jPg81wy1dLo6KLnY5mqOGA&#10;kwYTZyvAlW3q0TxEvtQYG6BVq8YFD1scp0Q4yuu8zMfBMCP8baCc2Ud51MzIs82NhsgK0yUcaHUW&#10;+HWVbCZGa+PSP5364RQfCeAvfPxCEC+TLYXtZO5T7jKtE6wrNGjvBLB838xerHRX4a0kGBndgXUC&#10;FtP83yy/a/YqFm/uRKGjPuIZTqXDS0g4hWyn3WTa9tIAPCjzxY08Rzyp8cCr/ZEY3R+EyaMhPAKw&#10;fDka6CnBjw6C80kWVm8nYu1xNmZvpWLlXh7W2yvw+kQmnrdEY2B7Oj1kOW7mhZMg9GkFxGiplQi6&#10;k+R01FKlTFOKmd5BSXbZ0wr3A8yVcqwPA1W4wQhw3NMQVTYqRPFc3fg+F7Ksq44aPvomCDUwUTYF&#10;iDfJ5//LKOdkK/wuAlY2gu4g6+6SaE12PxVogyuJgbjEQ2c0VQebLdRpSjl4CnqajM2WEMzk2eF5&#10;mIGSqPcWQSe7NS+RaaRM5mF+6X4e0omSvG0qwAhvo+0w7GOEe2LU+EP91B9vU73xqTAAi5m2+CQV&#10;Vo6RmU6TYaXCylEtw6w9n4fha6Wncl9dspiMhhtRnlAXsyP28ftlC0il2gBlGi1K6eorHOxR6mCD&#10;cicbHAz1wGFPY1zy1sdkvh9+b03C1yIvSgBjvAtX4WOkIT5EmuBdjBleBZpw0BnhUZgDDtmpcJ6f&#10;baXol82UyWwoAWoMj2RpQB6NJirst9HiCB3uBScNzlP4yx0ukU3PAlT41cDO30NDJnea9jjjQ7M5&#10;hmnGXtG4fLtJ0E5SkzLEY01uhRJwolU3Cdr3BPMU2VUYb3YLGXfHvwn/JWpb2bpCs/RntBVfyLBL&#10;D4vw86XMgx6hWdqHjx170H+0CokEqBhQ6XAZZPI8he3e4K/GyTQXPKyNwNPGcNwudMH1bAvcL7TG&#10;9QxDPK+xx88bOVg4HIL1C3H0hxGYPh+FybMxeH0qAS9a/HEuUYvDoRyoic64nuWPra5qlLPPm+wN&#10;lO1TsrVnO1lzP/tGkoSIdyhVGWKnhQkueZqjO9oBI2luSi3gm4GSA9YY5TxfiYByriIRfPWMEGxk&#10;zginRj5JqMJYX8kdK/UprvsaKuVXD/N6JMWAyAb5jWp+R4OtJDQ+Q1Ztoz6VebwDIVgo+VcmsztE&#10;g7tuBmj30OCOmynDvwGO8CR3s3MFrGed9fDIzxizoUZYCTJUtoXMB5hiKcwWH5N8sJFDIOZHYD0v&#10;AGMEzWyqqXKbFscpM6SyykkCeC+BuzuSmtUbUwly69Me3fyOKxxVh9gwMu/WwtFbb2mJXLURMgxV&#10;SCPjKsCSEcmGPMhzwZ4UyooQvE+1xDeCfpkOfz1cjR8JVngfocFajC1eBWjw0FWFu74Wyk7Yu3EB&#10;uBzjixPB9tjJqCDfJfeqZa5Xbi/K9IrcfpWbAjLdJR0kKR/l5sIx/mZHkC4WCilreD0/pKZrnR7e&#10;NhlhqEIXXTyWpJbAIgEoxxsaqGXq1/cEpaw/fU1mle1BkzRBM5QIsnhlVvZR1eNrZwm+PC7C+oN8&#10;vLvDaDdIhpX1ABPH8f35EQyeqEc820YMjEQFMaD+bJMwnlc4WSmDA/1Ighse18ThcUW4Un70WSWZ&#10;N9sOD3OtMdzkgxupepjeHYgf13MxtMObBisUo7vC0JZmhhZGy2a2/zbxHmyTEl6rZBdson494m2B&#10;095muE6TfpvP5eaAtJVINmm3VjNGVT8bDCS6Y4SAfxFlrdz0kRRNMq8qZktyVsi8rZ/KjAA2Uvq1&#10;joDdyfO+TKnTm2CL3ngtHrEPHzA6SiZ3MWjiWWSBOON7JD63WmC+1BAzBRr0xhgopRrvE6wPvSzw&#10;0NMWNx3Nyax6SooiuQ15z59hm6NI1nouRBjiXagBmYzMkuoOFNNYlSZgNSkAA3SSl3mxUi16PNEM&#10;H6oIWDFdL4qp9+i897liJtUcPT4qPHGTEutmaPeiJnMwwl4LNcOyIV2ilixorjCgJAnL5jlkEFgy&#10;tSL7/GXFFrYGYy1ehTeBOlgL18U8Jc5mjAYLlARvyDqL4ZZ4FWyBu+wMyUAtA+5+tDsGS2LwKM0V&#10;d+JtcIHv228nS9n+P1Al5B0jSK/w+56JBk6zwL1gHdyknu2mWx+jrp/Kpukq0cHf/RbAPQ789jh8&#10;Pu+DlfMB+NLOaxVn/pqge002nSHryhI+AerLKvySdpjgc1kdJYtWXlRg9WosRva4YfqoH77fywA6&#10;ZZ0Ate7gbnx+tBOPWvMQysHqzXNz5xFkrAcvtocvXxNpI6ybTaC1+lrjcLgDrqX74naOgNQRtzPt&#10;8azGB88lxeqZDPy5V0n1EkliD0dPuTuO8boayGQ72U67XAzIfJRH/F7ZHd3qqMKdJD+8Kk+i/Emg&#10;0bJTFq0LYCUqCZgkFdNufv6GhylexjhhPsMLQ2FSDlQKMpN8CD4BntwVCzZQ83z1katvgG3mRjjr&#10;YY6uWEfMFHpgucQVH6Us6v5YzFd4KVWL5Lvlt3S+7vFQauHf/d+WhPueFLuyhE30p4P6X9lG/pDM&#10;yV7gyLvvpcJArAVeZ9jhTaY1FmOpT5Ms8DndCe+SnTEd6YgXdPfX+H5Jqia3PSXtUX+sDV7Rpf/e&#10;x069nQM8zqWeTVfKtfe60fARLPfI2pecZS7UEg1WNshSa5UwEswLE0bJszDAiShH3E1zxJstdMP7&#10;ODh2U08WWuATAfQ7U4t3YTpKcovNeGtqWF3MUQpMcpQP+BjjOkEu57OXDS3FQcRdj+ezkUocMV3s&#10;iNFsS+WYK3NR6o+t1vvgXaMn/h7hOdNBf9vvgdkaA6y0GOPbIWt8kc2Ph8wodSzw56AWX/eZ4Pc5&#10;SoReAu0NWVRMlejUOYJ0mqFdgCq7VWf4en8F1mh2fnTm4deTbBokArO7AF+vRNDpW2NymwXWjnli&#10;9ag33p+NwOr5NLw+noNzecFKm4QzDAfoGiJaq1HaRpgr2lAfcQSXhF/RhmIsRUPW2OuhyV0X2wMN&#10;cLXIDR/vk8kfN+HtpTwsH07GAAFyOVgf+9jvuzhAT3prcDLAVtGsafwOAewedy06cyOx0JjL9orD&#10;fQ8TpdZDFduy2FBX2csloJKBfpR930m3P5PgjslwC2XXRX+wMW566mEno1sV+yHfygSpkoHbkK9Z&#10;GOEiyXEw3ROfmyLwexuj084AgDIFByJIDJY4Q8Bv4XnojBQwVND9t5M5ZIV7G0EpyeBuE7CnyTZS&#10;aEy2zQxEO2KYumQ0zlxJu7mcpcG7HFOl1v96ji1m4jVK8YirHGFSEVqAIdkBZYepXJjomuWqQHzb&#10;GYH39S74tIVsK/uUWkLxOc0ewzQND8iyp+0MsMPGhEbCVJmzU24U6Okp2qeQpudCnCWeZpthfasb&#10;lCwhkqOpnt9VYoUFglVSBy0EqzDKQfCGo3uEA6yLjCHlMqWQx2U22LNwQ1ynqXsWIXKCDXOc4Jcp&#10;q73U13KcpTa9mg5cpkw6E4Wv2+3xcZs5fhyyw7eD5vi42wAf9+jjg6zDOGtNXU5p0EagdnEADXMw&#10;virgYz5ZlCB8S3C+oyRY4iEMuyDPKQEGK/HmahQWycSbN2lEH6VyEPO4K3O+gVjZboahIh30UhcP&#10;VKowtdMXM4dScK0gCAnslxw7O0QbaxGrsUCkiRYJZlZIMDWjidRXzFicvp4inYTNEtjR2RygkgWw&#10;gJ5k/lYtltsbMXo0FS+r/ZW1C5I87oj4FD9zXA1zxjEfO2VWQHHw/L3tria4HuuJnvRAPI+l5PAy&#10;xXWaP2FUpX4B5Yj4DUnAJ1WCZBapw41mN9was5HmeMN+G402wz36nQt+JjjgrUWDNVmcn6nn+e0n&#10;iHsSnPCzlW2/M1TZx/a1wgy/G+2xWqzFC/aVlDHQuUlqv8FQfNNLrRRwuEvD086LesQO72Qo7JSF&#10;wqk0YKH6GIrQw+tYdlKlA77nSmILE/ypd8CHUiu8zTHHXLol5rMc+QP+mEx2wx0CRG6TysxCl78u&#10;xpPNsVxkh+8N7vi7zR0L6fqYIsBeMRQ9lYXOHByn2Wi77fVRTFZXduyS4UXzCKukcDTfzTDDZLUV&#10;fu114uhzwQdJYbQvWEl7+VHy2FL/DJJhpyPMMU0NJeswB/wMlZX6q3ku2Kz1wc8tfvixxQtfawi2&#10;XdTSBAepheC1w98mM3ws0cPnarLnboJQsqmQBXGTDXncHZ93ajBdpYNFmTu+5sEowYHzKJDvoxdY&#10;LAeGJPsK3/+GpmqIj6uyK1eMEyWB3IYVsL7Zgb+UBF8ek4k7kvHrVgg2znnyLSp82M1zOemM91sM&#10;sLFLg9UWFYYpOcbqrDHPiPKiMQ4VbJ8srVqZios1s0Q4QRtspIG/vprtpOKh93+mTAZ9orQlQSHP&#10;WyLNMHiyEBOXS/GgLgAnSTJHSQRHCJiLNLB3IlxxJdwD+91tUG9tpMiwTH5Wsvu0Wusq86TPY1wx&#10;GGGPp74EMUF0TXLBkghE6wvDHjZX45JsXac06SETC2jno2lKg/TQy2MgnjIw0VZJEXXQ1ki5Oyry&#10;6yTJ8nmkET2NJTaldkMdyaiZPqfaDGuygjCKgD3r6oLzLra4ylAseV/v8gSkot4T6thOdvx4Ck0V&#10;jdinand8KndAP3XhIj/4U5KzFcs8qjc+yRK8bAMs52uwSPaTvVYyM7BA2fCDrPqj2g9fS9mxMm22&#10;g53b6qMUk+hnY93g6OwgSJ9xcMiKqzM86b28eKk0UkcAl1MqlPL/Uuu1gg3bU2rxbw/YUbKrpDs6&#10;FEDW18HHcnuMxOhjPJb6KcwEw2HmeEFT2MGBJ/vHHpBlZ5NM8bveEz/q7JWVUAJOHBHzR3C26ONP&#10;jQ6+V+jgl2xq3MKG2uaEP7JN/RSZ81gYNne4YaXWAkOZbFhZyUV5gDtk6GeUDN18zwgBeIsMfY8y&#10;5XkaJQABPC3L9Pg4QL06UvlPwy7RgMn+KVnhP1qIn9e8gPth/47z/D0a0l97jXltlvQXhpgs1cFk&#10;jYbeLQhDTdFoctJFkZkB4hlOvclQLnq6cGSH/3fIvKcrDzFkcVpTZbCXuVlg5KhUvTyN/j1Z2B6k&#10;r7j/FrLnabbxZXcVzroY47SXFc4FuWGXhz0KTXSRSrAKaIVpK0k++9kHN9yN0CeVaBKcMUTTLak0&#10;pa6FGNLdfP8+fuchAvwY/z7D509c9PE62hpLqbaYTzLHRIwaLyP18TxCyia5K8lEZFuRJPF7GmaE&#10;xTxbJd0q6tkHO11oqBndcnWxzH7WOengiXNOzmhzNsdtl3+1C3rIeAPUs4ME5ho/+KmJwDgvITIH&#10;b1P0sEq9iHwjQHKT1nM0FOnjR6kksqBLL5UMfkb/krjVOJCN7fC7UIOv6bo0YwSIgKWSI4edPkgG&#10;llKT3YF6yv6ohVw7zGSZYbbACst1bni/KxCjNc5Y2BOKsRYv9FRY4eelRIKEwGgj410gUE5GU4dq&#10;8brQBg9puu5yEMjtYmHrB666uE6g32aH9PJ/kvIee6mPZK2pJBzbyVF8jI1yiK8TsN/LOBCreE2y&#10;RaiZwr/UThkEMxx8UsROUhe9iNaiL8ESY9lu+LQzDIutGvy4wOt8TLB1xeB7mzc+XnTH3HEHfHsY&#10;zdBPeTBBtl2gNFgmSOdb+Xc9fr+sxN8+yoa+FLw9qMbvyzynhwT6Of72OT4/44Bfe0yV4mqjBYwO&#10;2xnVTidhfleSkupSwrQsBnIhYK3IUBZ8tODfcljzsNfRhQsfgwz0UeTqgLs1hVg6sxfPqlLRSI0p&#10;elOqU8rEvxQCbJMbEJ5mOOZpgwOeDqixNftXWM9ITzG88ltiemT9r+y5uu9kiOloB7zPoP4nKz73&#10;08NDdwNcttP//8BldJTnZ/h7IvfGohmBE9i/0QbKfrY3jLgvE1zR5qlVdpSI9r3Ga3sRRozlyhZ+&#10;tkMz8VKuxoYkRwklYC+6e+G6hys72gJPvA0wyBA9TRO2zJC/VGyCd3WOeF1sjbVmf/zdG4t3Rfb4&#10;kKXF7zwzfEvTxU8BrRQ4ayRTkbp/FZJ1KslYkqao1PDfwpNiffwWRs7XA9gBkDSLPIE5yo0PYgJq&#10;QvGrhRpytxgpMtZBMvERb4LJG79kYcx16roLUfggeVAv04UfDcBUvRmmG6zwfjffe7MIN4MIfn7f&#10;dWFtMupBaim50XGODC6AHY0yUjb/YbsvmZUAa7HFt2qe+1YOtC1q/KrWx0cC412+itJBg8kEQyW3&#10;V5e/Pg8T3HQh+MkUDwIscc3V8N+2ZTLE6kF3bFymNHiRTFZNAZ4m4fP1QDyq1UHfbi1Wrofh44ME&#10;/O4lcGcagBXRsDuVqa2/Q3ytOxJLx8kqBwz4Xcb4dIQddZ3XRNDPk/EfsmPHOJB+nKDev5qDNzvj&#10;UceOVdw5QRHMcO/Kw4HgsCJoLfm6FQ87PnfWJQPzeZmnG44nROJYiDvHqK6SifwUmfIq26nNU6VU&#10;rTzlwmvyt8dxfxc02GoVZpW7UdE0VJFsS9HDYsBkikk8yWn+XjvJ4G2CHRbiLTCXYMPoZqsUaD7P&#10;16WQoEz+S2YbSdu6h9/Xxig3EqHBcool3icZYznBBN3+hsqy0JtuKlzmeZwWacLPD0ep8KeW7Sol&#10;okqN8TWZhEPS0bnuZYM7PuZ45E2KpvieidfFlxJz/Gpyxvet3lhu9EN3pjWuBKnQFmyIgVR7vKZJ&#10;WkknbecT/WUMYeXUk5WO+FOgwWYWmbTcFGgiw1YSsNUEbAWBkUeQFhHMufqApFbM5WCg2ZtNsSCr&#10;ig7md0hNWMkttYOfbdLHT3YYJKPfJbLhWTmC8OdUMBZa7DFYaIjFba7sSIbiy5lKso2nCWpMUKcO&#10;J9njPDtVqq3cYyOIQ51Po2Gq8cO3WkaLVk98qbbA5yot/m51pq61UzIIvk5VoZfG7YGAno17lUBv&#10;96aDJVtLGvjjbPxLLgbKnOxOdsBFyqPRbXYYk0w2N0Pw9RYHXE8G/nQm4+1lnu+LXPzuycLS7UhM&#10;XPDH23uMChOUCOsHoCRim+fzqWygNxxrF6yxeMQU3y664tdlL6ztt8JoJaVHPvukxQKfjobg04kE&#10;TLZQElAyVZC5au1UyLTWRww7OYB/C6Pa8BDAyqPIg1BTY8QaUfOSSRvNDXDB05oKxh1DkU7oCbTA&#10;TV9jnHLVwxEC9rCHBQlNgzRem+hfmSZT8vyqdBFD0MrMgyyiFzY8L6Dn88ccyCK/3qa54k2aC0Zp&#10;sB576SuglRs/Dfyc3HKVmwx7OLDu+5hiOslJ2dw5HWGo7Mt7HqRGX7gVukOtcJVsf4J9J1FSdptM&#10;R+viXZIOPpHkPpBIda5Tq8qt2S6yyTA7630WwdXggD8MwR/qvZVt3WcCTZWM1ZLT9IKvBW74atDJ&#10;117H2mAj0xOrFPLr8QRZEfVGBUdEFZlMqHwrH6uM8afMEJ/JsALmPwQqBSlQSOAHUF8SGP1kx3c5&#10;1Gyy4Ga36EsNGZBsLAWEqeNwnN8p1a3pqkHA/jrshz+HycT3GVLvF6I/zxhTFQ5YqZcshJQIaY4K&#10;WJ/5mypLJUXH9gXSaTMcvYzSxTrfO5MlEcQSH2p98TrXGT3hZFGGSMnicpDXeZSdco56+hhBKg0v&#10;LHFKWDVKiwfRxhjMdcTPc5QmvdSlg0UEXh1+dqXj3c0IDB6ww6sTrtiUPAiLMqVVh7/DpfjWn4/v&#10;QyV8L4Eqswfveczm8v9p+PE4AH8eheBveyQm95hjsEFfmdp6KssYaTwW9vrhw4lkfDlbgitksgNe&#10;dNp+1mh2NEa5rRqZ7ORIDiqZ4hLg/qdlZa42ktdTYmlMI2WlrPOYyAil5wjFfGYATnFQypK+Y14a&#10;JT+WyAAxZ7LOwl9fX7ml6vc/AMs02RZq55t+TnjsYasUC5SaCjLF9SrWkSHeCQvJtpikqXpGkrji&#10;rv8vNT/1bDnPTW7jyl2y23z/WBQ9TiIBGaXGEPu/N1CNZ6EWuEXjJ20vN2ekqrhUSJ+Npb8oJWYa&#10;HaHTToQ/pV4dYeiRgmuoJli2uSid2ptkgSZ+UCaFRXTLCctttAb+6Al7lbIboduRI4ojp89JjYUY&#10;B7wj+65mkvLz6ewKjfGz3h6/+UOreSaYSdbHbKIJPuW741dFKKbCjZTymZ8zybySzHYngSl1/VvJ&#10;0C2S38oInxtVWK7hUUvgH5BKJBr8kvwF+wngU9R85+PQl6mPT9sDsFTN/5d6E5RaDIaaYyjEEn2+&#10;phgONsebVDdMyD75eA1WSl0xma3FVL4TbjIcXXAywWE2kuw4kNSaMkd7hCFzL1+T0pJSOn+kxBFv&#10;KSe+HA0l+/2rLo2nOQTkjn+H3MGiLl26GYWnu6zw5QlNl+zYHa/h/ygBNo6QVfke2fQ3WUVZQC37&#10;jSw7wfe9SsCfF6J3M7B+KwwvtmkxvMsGI7zOJ5RV0/t8sH6eckP2qj3ejQe5vjjiR73pbYljdqY4&#10;bG2C7ZYmqNSokGVkiCiVnpK6X2ZXBLgyR5tnpcLREBf0FcRhsSaZg9obd71VuOpnhDMM43ucDVDM&#10;a5VkfyIFglUG8DE0VMCvgJZHOoF/yN0eHdHBeB7ogRs2pkod4UOmerjpZKAw7Tt6kVVGZNlv9zzO&#10;mt9tjlYnMxQZq/5vR8E2tvEtN1OMR0s1HFOMMdSL6X5K6SXloo4zYpwgtsTcDUTyPbmMvI2MWK0B&#10;0OmnsRoj5S7l6ihbvLFTwrI/xnLs6RgNUG/1b+leqsqQo08XOfq6DC2GuB3tjStOpsqdrOvs6DYe&#10;kgnxPB8fcmTIEkQpGCerd0YTjRn1qP/I5g95LOaSHQ/RiLSmYyPHBp9o5L5Q0/4ppJ6sI6M20wxt&#10;4Yiizvy5zQHrDXyPsO+hIKyKXt5DbbPLDV/rrPC22hHr28PQEaWHdo7U0RRHTKZ7Yi4rAM8CrfDI&#10;3ZSCX42xRHdcZ7gRFr1IpjzAzhEttofMeUxrxAYywRlbDR6Ee2A0LwbPkjxxhhrvEsP+spRtv5yB&#10;v+cjsHnaG59PUf6Isx/KBOZalIXRX7rzMXs9Gs/2OeFajT7+Dpb+A+raHh67gXd8vkpgr5JVFwnk&#10;OQJ3iu+ZLySA+T0yw/AyBzPnfDF60E2549XRQHN3wAc/H5DBe/iZzi34daMR58I1aCX7H3cxwmlz&#10;fZw1M2Inm2CXuQa1pkbINlQhhv2gTG2RHWW2IJp/7/R1Qlt8AG6GuaI93AkDaQF4WRyOcz5GaGY/&#10;NpAx680IerUuwhnKAw0N4EkdLICV+dxK/sblQHc8i/JGl48lrtgYoNHIQAGh3B0UHfpaClSnWuF1&#10;olapqtmR4IBDbP9qkpoUjavhdyurstjusjZlNYNGmxgcloQj1Lft/ua44iq3Zr1pvtNwy9lUkS6v&#10;E6yVmrM6o7K9IotglazWe8l8ByMw0xyGS7H2qLLWRTovQkKEOEW5g9LqQiZ8chnPcoNwzdMIbQxF&#10;DwnqO2SjG2RjKcF5lO+Tu1vyv5NssDaOmHY27kM3EwJIgw4fjr5gewyF2iol5qeCdPE9xwWfODo/&#10;Z9koJdQ/ZFtio8wZKzkWylTZm2xTzOdo8DZPS8CbYDZdD6+SDDFZ4IWBLF9l1+pVbw3ayDo3Auxw&#10;zkWrFOiQzW1yA0O2Hcs8ocz3KRXGCVi5uSEh7Y6zJe64Us+5UcsH2+F+gBa3qem7ozVkCTVmim2A&#10;09SfMifbFoZv56mDn0SQPWmaBkqx0VeB4bOh6DnsiW6asJHzNEgzBPLXo8AXMquseRV2fU/AfqLp&#10;2twPfCaIl+vx7Xk8ZUUifnUmYeVqKCaP+eHVQT8M7vVBzw43tDfa4OM9Sp/+Lfh+txwLB5PwiM5c&#10;ig6fcdLHNWctLpLpThJMJ6zNcdTeFrtsrFFm9G/NsIRy0aGiRyVCFqhVaLSywHFPD9yKCER7jAcu&#10;0ExKO1yx0OX3meO4gwWqrIyRbmb8764aDzF5u8xN0BPhibc5AYxg+jjAvs7lEcHBILMI5Xy84KxG&#10;f7Qd5tOpU7MdSYYavIg3wTUS2G5KDilMIquyGg3UkPROEvbfpFtjJsMST0huTwIN8TzKBY98vQhW&#10;d2Wr+CVTNQYDbfEhNxA6kjh2k+L+73ZrfN7uiZEKD1yKs0G1o0qpsaXc9+WRROEti3j3eZP52vZj&#10;qiEZI7l+mEvnSIh1wiuG37FwW0xFOZHeTXGBtC+3Zk/wIs7zos7xkB8X8MiWapETTxjWXoZbKnmn&#10;Bqh5XkVZ4G2mqzJKh6iLxaG/TnPCFI8JNsAoDd9gghUvSKPM1z0O0fxvAblK2UMmwl7ummw3M8RW&#10;M45qnm8Nz0PuVe+2MsFuSzUOkUXPe9rjsrcDLroS3M5WaPewwy1XK1ymHjxrr6tkExfdeoQNfJYa&#10;7zrD1ctssv9pgvQx2fBVOdkwF3+7k/G1Jxdfe8sxdzMB09diMdUWifnbcYCkZF8mq34gUD/KwheR&#10;Dc1kWh6ftxPI/PvDFv7dSHbNw1JbCMaPeOLd1STq2TJMno7B+UI1rtdaYeBYKDY7KzhADgIdrXhV&#10;H4o2fzUuueriEs/vKtn2EtvzNM9X1krI0j9Jm7rLToMqjR5y2A6iTQWw4vSleo7s0jjlasNBboZ7&#10;JJ6nrmq8cKFrJ7vd4iDYa2uMMurVQr5PgC8rpo5amWI0gVq6KIjySo2rjJaNriol+bUs0xQ5Ibdq&#10;T5EVX8Q6Y4lkMpcmxQgNMBRDv8LQf5DkJTMNyg4RDioxrxdoajtCjTGZ64a5Ij+8oLS87UYScbHD&#10;VclNQOzIfK5UotHZrKBu3UYQ7vHGmyoXXI8wUgqHiVOUO00yQoVd0xhm5MTldlpHTgR6C8MwnOOt&#10;zBgspFlRszrjc7EX1gt98KHQFwsZbhiMMMdL6pQxusJBMvZ9bwOcoTY8xkaVQreS1E1yiF4kW1zg&#10;c3H6+9josrFQbvkdp8Pfz444aEMQ0Vjsow6T3ZOytaKeo1Qe91HD7eGxw0qtGILtNhoc9HDCYR83&#10;ylwXbLO1wl43B+U10V8nvF1wJcwXNyL9cCPEC6dsyShkp2PWGv6GKXab6ykr3/fwd2UXxRHKCJkh&#10;aU8yxeLeMCydjKTWrMGf3gJ8fJyEzRf5+DtShZ/9DO/D1JgvyykHimmmCNh5hvFFgnKZbLsqj3xt&#10;lcd7gva9THFRFmyQaWdrsXYvHq/Ph+JnN4G5cBSfOipwvc4WR/MMcHebK2baMvHjKcH9nAOg8wC+&#10;HqlgSPfAyxgtZhh+ZxLMlVVxgyEEXjAHc4AKNylnzrJN91MCyTrWaraXRBy5GyUlrE4RPC/jnZTq&#10;6ItxThgPoO73NkWXt1ZhymZefxnfJ+uDBWQ7GdLP2RsqU3xSEOQ+AXibfbyb3y8MLHgRNpZVWbsc&#10;TMjejkq1oDcpWszHqzAeqcJDPw4m4quEg0a8kczrikQ4bGmA5yn+mCwMxct0N/QlW2MgxQrdMcbK&#10;BgCZmWlln+ts/q/64Fu6+8dxZCGOWKm4LCtwkgz0EKdnQKY1VJbzySiSZWRSwOM0L+qylz4G4owx&#10;kWioZMd+m2ujlPZcKXTDz6ZwvC/3xZKsTy3xxWK5H+ZLychlAZgo9MYLusm74Wqc5Mmc4LFbHDlB&#10;28yGbSGgpYFkclse5ZDpFPlblv3JNhg55PX/hLw8l//JfrIKsqpsu5BV7PJYbaSnVMGRXZc1ZABx&#10;rlvYAE18fsBCjRZ2ZCu11X8F4IQlGvl/cbXy9y52yC4OnhvpFriaY4L1+wXYeF6CL72F+NiZgZ+9&#10;DNni/mWN63glgSvPCeBR6tPXcndLQCjmiwAVoK7WAm/4nsk8gpr/XyKYZcnhS74+TUBKOszXB7DY&#10;XoT23T7oOBiEwTMJmLqQhc17fN/QOfy+sAV3gxluQxiFYgzxNkmLlWRzfKAm/JLvgg95zpjPsMZ0&#10;jiPGc51ILo6U3M7K1qNBEshokgtep3pgPsUds3F2mAwme/roYzzQGOMRVngWYsXIosFlfwcaJ2ec&#10;8nHGSU9KLQ8r3KZsGs7yw7vaWAxEmSn5X2UXRx7bTSKyzFTIFJhsOJSVfdOJtnifYoOZSCMlhUBn&#10;jBMOyG4RaV991T9M6RjgiB2/O4wDqCIM6zuCMVdlSS9ByUmJeIWDT8pR6axWueFVljVuB+ljL0Ej&#10;pY1kRkBCSJK+oVI0LlpHXwknomFLCVYZTVJVUMozyiiWJLSdITRYof8eJfPe+0ofjFOTfqoPwYe6&#10;EDr4QCxU+mOxLhQLDWGYLPdHHxtxssobP04yzF4uw+/T+bjNi5LsILIbVnKMCqPK7cMtBJtksdtm&#10;bIRWEy22qrXYYqhGHQdXCxtLJsR3WupjG3XYVrLkFoJeWGWXlSH22Bjy2gyUWll7+N175ZDPELiS&#10;paSVDS3bu2XrR4tWTwmlRykbdtubYpetIXawXWQPWCs75lg89X5nNX4N1mGtMxvfn+fi5wvJ0UoA&#10;jpbR9VMuyC3ZcRqlCZnuInDHcwlgHjOyGIb/k2OWIB/L4nv52gJBKPu9Ph7jIWmFZHfBIXwfacX4&#10;rSy0H/BH59FwLLcT3C8OAA/2YLA6TpnBuMhrekJzO0zmmghQY9xXhUmy6xtKqreJNphNsMVMmjNm&#10;s7zwOtMHU+n/0gK9TgzETLwv3qX5YSnRQXnvWroD3qfbYY6sPRxkhL5AM9zxNMU5ZxMFkBVsp+3W&#10;hrgR44uBfA6gvHCMhZooRbIlZ4UsScy3ViGcGBLfI8tApXDIYz9LvMtg3ydSOkaTORPtle3ehzxN&#10;UGCgq2Atk4Ct0jfGcUqzibIwfNjui1cFOnjK9u6KlXwRxJm/LnTGCvzIdDQoBKBsUxD6F8Am8nmc&#10;niEildU/upQEauQaqdDsYI5inlAjL0AEdCtBe5pu+l6oIW4H6OEyO/UWAfyEfz8KoGtPtVW0yUyh&#10;F/vMHS+zXGiGXTGa74WRQk/00flJWaFncpsuxxm9lBiyb73Nm+GHrCa5V0/Z6uIIz++IpR6OWRnx&#10;MMFBalTJiyUJcI8yxBwjqGQq6iABKIc8P07ZcZT/l+Ju5xg5LlB+SGnLSxypl/i/s3z9LN8nofGc&#10;SBMPhkJvK7SFuuN+XDDuxwcSh6loT/RWBkADz2GnD03qhURsdpFdH2XgFyXBZjfN2BDB+ZImbJyg&#10;nSObTlAWTPP5NIE8zAHZn8j3JPP1bL5GZp0hYOf4niWy6gyZ+TXZd0XMmGRqOY5vQ82Ye1iAuSdF&#10;eHU7A9N386iXKS1eHgce7sWzknA00dnLgnq5DS1JghcTfZTdz51siy5eW7+HIR7wuu/z2uQ95ym3&#10;ZDHSaSNdnKO7v8jPSxXyO3y9x1dXmacei1DhCT9zm++7TbJ4yD647sJBz2sX3SmLufd42OBKeADa&#10;gylVGPZfEz89lAbX6Uf2+GlRzN9P4vcKECUS7uZ33XG3wqtYL8ykEwdSjTzFHF30JS1OxsjQ1/u3&#10;VYaHbEu66m+Obkbt3mQdjmkdJQ9Eb5gazwI10LnGC91HvSKjR8CayQZIoxRIpotLMDRGCtksycgY&#10;JXY2KLexQKOjOWos9Ok0aWbs9HHM30bZJPYwPRhnfMwVNhTzI+U+z/LEJSW47GKV23LXCOwbHrpo&#10;D6K4j7FBH0PTqwwPMrEHZmjgpOp2LzXvPUqNh75G6AzSot3bkHrJgBesRyGuqxy3XPUUHSWLdaSC&#10;zQ0e0iHX+Htt7Cgp2ixLJGW1WLePHp4H6GM41AjjUaaYijalljLEaIgeXgazY8kO3X4cwRxkkoOh&#10;zU0fF5z0cMZen6bGmFrKFz2J7rhB93qUv7efA/JFnQU+3YjFz64MrNyOwty1EHztSsPG0zT86ScY&#10;ybI/n6fhb3/GP5YdIUiHyaYC3Jdp/4A7SpBP83/LBOzc/6SE7EKQtJlT27HeU4GxG8mYbs/Cl5FG&#10;/HjVgi89jfjZuRXrl6pwP91dKVInkUiM7CUnS4wkRWI2NQp9/k7odDFDj7cNOrws8cDLRnH/JzT0&#10;AQYG2G9ghMMqMxzh43Z+VjIyygDuijAmA9viLVl2Nd4KywRhJ19Xln26G6KGg1Z8jITyCpUeNa0h&#10;pYMLXsU5YyzFBS/I5jdDjHCE7SiFsAWAxex/iciinc+62WEgib4nwxFTSZSTCXpoi7PEDh9TJQeB&#10;gFvSBChrakkiXSFSr80F84nOmKZUeOVrB50GMpYk5hL3KCcjR5KeLhJUBkg2JmXb2SLXyhy1Hi6o&#10;sDdDOcPmFlcz7Pahq06mW81JwbWcTBzw90QFwVrxvzAgG8nueGsUByrbwWVkS3l0uccviyEk8YYU&#10;tzhDpr7Ex54QB/RHuWA2Ixi9oXboj7DDsyAzBZCS+Fhu1d0nWO4Jm/N4RNHf5auHXl8D9PsSkIFq&#10;vJL07DQcg366yhJDOcaD9fCaOm8hSo2VeBMlC+A8w8sUDcOYP9/jpYOJSB2lHGanrB3g52VC/Zqr&#10;Ph4HW+N5FBsrLwgfm2IxW+mFgWJLTG11wsfzwVi+GIjV2/GYuxmFnwPFyt0svK4ja27Fb2HbYR6j&#10;ZNJxhv0Z6ljRsqM5+NMdj79P42neCNpXlArCsovNiln71JWj6OOvvaVY7crFuXojdBzzxOvbKfj2&#10;gu/r3orR1micDlRRB1LG0dGLBhQDI0Wc2/2ccM/dElfY4XLcdtfglpc5LvJ9B7X6yh27HQTtDkbP&#10;7YycR1S6yl41MT9Sm/c2DeZslhuWGbbHSC6T/kZ4SsI4R9DuctFXarflEi/iD2SwHLRkewXa4mUy&#10;o2YCSSjCEI/ZrrJbegfPR3AlAM+lVm0wN1Z2IfdGafE6im0exkicZIz2LEecC9ZiO8+3jtFbvIOA&#10;9pK9Ft2B7mR9f8yF+2HUg4CVL5NDTJbQcpJoWI6cbAvZq2+GCjd7lDlakmE1KLc3Qa2LKXYG2OFS&#10;eggeVudjZ2QUihxdkaIyQo7aQAkDYlT6MsIwmOyDvkheeAK1arw9hiPM0E8X2+NPhiQQpbT7UYYY&#10;Kcost+Iu2xvjjoelshDnHsOzbJeR+cHrDnpKtfGeYEt0+JrikZchuvxNMRBmhfkEGogAGj+y9lua&#10;h7cx1v/0W7QcGnyhLltLsMAmzchylCG+pJorC71XolWYIUjHKVvm4/Uwm2yMxTwHZSHOdL4vXsQ5&#10;YjjVG5stOXhfm4jPzYl4U+mLtR0hWNjuhW+XYvD9VjJ+PSslUBnOx2mcxqlF5ZhqxJ+xGmwOFOHb&#10;YCH+jlIWzFAmLNBwveExReAKmMnAmz1x+NEvmxbL8KeX4B2voS7Ox5dnOXh9MxKv2kLQtsUIbY0m&#10;GDsThrdnk7FxqRj3k21w0keF42GW2Mn2aCA4ZIfxIYbu+zROvZRVffG2eBCkRnuoKS5ygO/le2SP&#10;lCTUk+QVMk8tSYNl0bViZPm4n1HpRbI7vpZFA5WxWIyyVW6jPgi3wEk/I+xyU2GL7GIgTgS0wp5S&#10;QVNu14/G2WOW7b6caK1MUcqMkHiAUhNdhQhz+RnJzdtGwpkI08X7DC36ovl7qSboShAw04+wv2XW&#10;4B/TGuK0jTueBkdgPi0BC6kR0Eknk8rmvgxDedRDtrEKhXTO5XZaVDnJtmo1apw02BHogKNx3jiR&#10;4IO9oY5o8tCggqM23dZOWURc5OKi3FlpsDPBNp7oM4r5txWR6AowVLZGD4eSCclqL2nMZuloF7No&#10;CBgaesmkD3ytcMPFGNcdDXHFltqVF3WaAD7HxpVKLW3sBCmL0+1rjue+Fuj1t8JIuBOmYt04Uh2V&#10;OeCZaAfMxthjiJ0o62wXYq2xme+Nb7le+Jrtir+lvtjIceGjDz6m2WKdYW8x3lRJWLzEhlvMtsVy&#10;sadSuLk/2UkxEacZDm94GCu3bx+FmOMxO2Mg3wETDR7YOMew/pjm6dUOhvLt+D3YiC/Pq/CRAP46&#10;UI2fo/X4M96AjaEymqcK/B2rIigZ+mUdgTyOS5pLathX2ZQRBKyYtJfCxpX49CgJnztT8fFpKr72&#10;5+BNezQW78bhe1cRvt8pwu9r5egv8kJ3rgfOclAeCSXbuhN8ZChlXSnba4B69Nu2aKzWBWKiwEXx&#10;CE9iTOk1GPG89HDVQw/Xvc3pvC2x1UyrzAwJYYm5POygj74oV6xmB+F9lr9ym/smPcXVIBqwYHPs&#10;czL8V3Djf+FewHiI/TZJY7WS6oHpEA1NmwkJxoyewAg7GGElg0sxPyOZyWXdqxjFkQBdpczqSIwu&#10;hhMN8DxBhTYSyHZKSGFZkRRVelqejyvao3w4vgOhk2dijHxThn5TIxRoDFCk0UUp9UclQVdPFtzu&#10;QQBSv+z0ptEJtsKBEFtso7sr5/8zGc5DeRKx1ibKIgtZgrabI21lfzEGaLBwoRRv8uzwrpAONM8c&#10;i+mGWM7R4Dc7XClneToD78s8MJfpgKEoYzKvrrJwXIoByyF5/Z97qPDCXY1eVzWeU2s/szdEp7Ue&#10;pFzTA0tdPHJmSHJU4bHcgpUlcgT4WXbaI35+mOwj2Z3Hoqwx8z+HOpXgwA7QYiDc7N8qIYr53ggj&#10;pcbsvWA17oSZ4bSHPraxgWVDYgO1+FYyiNyYOMSGP87B8DDLCW/2E7AdW7F6oxDrj6k/X1J7Lhyl&#10;JqXTn92LbyNN+NhfiR9k3O/jdfj5qhq/RqsIXDLtJGXDdBMwT7Z9mY4vnRH425tKbUv9O1CIpeuh&#10;+PCQkmG0EKtPYjkQMvD1aSY+t1Mzn0/C7K5IPE6xoc/zRTfB+CDNAnei1bhBLS4ryg7ynG/z+qdp&#10;aL81h2GtyheLpe6YL3JTZm5ehKuVxU6P/Exx1t0Wu+2tUWaqr5htCeEy/XfVy5qeIgArBeHsG1vc&#10;o+y6TfK5HazBFR8TanwVDlrp4WKMF/IJXAHXaQdjPA+hsQ53x3icB2YzffEshmAnCI9SIohxkxVb&#10;ymovkSu2+piLsMcMCW2UMm0onuYq2wz3GD1aSWAyEOQOWgbbv47XcyjSGDrlZhqUaY1RafYv6Zrs&#10;/64iu8nuyRaC8kqUFY5wRG7hj1VzdEjGwAJekNRlymfjRLJTQ/lcbjBU80vfHCRT3N2Oz7vY4Bfy&#10;sFJsjU+l1lgvNlcWwKwVMzw3Esx7wwjaaHytoh7ke6Scz2ySAU2RLsYjdJT06K/DDak/DTHhZ4hx&#10;bzWmOGimfcwww2PCjZKAF/WETN9mT7ZgmLvlrMIVnudFjlC5KyIG7AlN20NqsHvCKAx3bTzkzopk&#10;gr7C57KEUPS0FEOWxA2S2rGFxxZe/3Z+l8zZ/hemmnmtIneOeuujs9AP78+X49djAvN+Od7dKcHn&#10;jmr8GGjG75Ft+DNJAEuVFqWOQCv+ys5Z2YQ4IZKAj9OUELJBUXTtq5x/WncgD2t3ovBsjxW69lrg&#10;5TkPTN0MxKcXGfjQkYqFthjMH49BX7Un7tOsjJUEKSXyB/Kc0RmrUWZmZGmk7FuTO4sXGalG460x&#10;nemEiVQ7Mp6BsjtgMEhf0fmys+ReiBPO+rvggIctWuzNlf4VTVxHEB610SPgaKjImqM0yB00nvfJ&#10;tJ0E7QNKMpnFGapKwBF/y//T0dsYpe8EeFFOhWEs3Q/jKbYYiDHAE4L2BglIZmYkD9sRMz2c0uij&#10;l+ZwOtgCE9S+zynVelJIIqWuuJnuhhZPNTJ4HbE8l3i2fQ77TafO1BD1WgNss1Rhv4MKh9iRh9mJ&#10;svBD7v+2h1M/8eJO88f2sWMlw7JMbyhTXzwEqPJlVTz58d3UYA/24O+pQnxo5OgsEeYk9dPUDPNx&#10;NJZmJ5PastwN7+qDsN7or2Q//FZljW+VVvhSpMX7TCMsJuphRkAbpIOlKF0shuphMUgPK9S/H8JN&#10;8T7MFIt+Kox76qE/yJzGjg1JUD7xN8ZjHwM88mZnsOMk+YeYNdm2Lo0laeel3pNMc8k+Jqn8Ions&#10;LvBvKWx2gtdwgI+HeO0n2TFn+Bu9uQHoTvPCNX8tLvmaYCsHrSSLO0Fj9qTAC+g9QCPUgt9d1LF9&#10;2wjIvQTkPob7VvwYbsLfqW0EawvNGAE6JaAVnSvJ2ci0snXmLcH7ibJinZ9bbMF3ate3t2MxdS0E&#10;kzfDMH4zmOYrFXN34zF1IQpvTifjcbEbblKrv8jyw0RpMMby/DCU5IaeUFt0+Vgo6zVu2ekr5erb&#10;bHVpwugNnPRxgYPwBkHczet76fmvFLzM3ki2xmNkzEOOpthqbvR/KS9lcMpdqWeMUqtFgcpt81cR&#10;pspSzU4/EgDbVe50XQ23Q6udseKDZK6+ysQUp3xccT/cBVNpLphLJihJRIMErRTkk/JHB0mOstLr&#10;NHVth4sJox+NW6IFeuKM0ZVqhs5sBzzKd8U+Grhyvj+F703moSOrdOQGwFE7QwLUDA+pOzrDTPAy&#10;wRLzsk6U4vgZ2a6H+qcr1hK3qGMkJaWwjczbCm1nkXFl//q7g9Rvh/LxfXcypjKs2XhkOF6UbGqU&#10;Xbi3+HifF9rBxu5O9sCLdFnmR+1YZIOPlc74UuWqFEH+RKC/z7NWMnB/ybPF5ywrak5zvE8yxWqM&#10;obIzdpyA7OX3DTOcPycLD0QYY1C2alAn99FMvYpVK5nER+LUZBcthpNNMZZpgafRhnjK/93nIHgc&#10;rqILVdHI6aIjWIX2YH3c4CB5kmKGsUpvTNcE4hGlyqMIqXurQR/lxBPKjPYw6lnRy8X+wNNdwJMG&#10;assyfL5ZgG8d1KbDBO4MATi/B196y6lpy/FtiPJgqAI/B6lp+wqx+SxXCfNfGe6VGwfLIikI3FFq&#10;XHmc5SCYqsOrW1EYvxODl5fCMHouBhPHknAq2hiH3HVxxssIDyJtMF0Ygo8NGVgoiMazILKTgwaX&#10;LNU4Y05jxf7Zzb6RGq+ybrU/yAIDPmoMcCBLZZo77BcBkCSClhxiB62NsUVr+C+SEkyV/KysmZ1N&#10;cQHqY/G72FeZeZHEzrJlSG6vn6VEbLY0UMz7fzmzJOPkYXocGUiLKQ74kGKJlVhT+g21EvXOO6iV&#10;mzYnGM1k/bGkEOiLoy/J9VZuyT6NVaEnlQabZvgMgd7M8ysmznRkmdc+hrwL9gakfAt2ugVexWjw&#10;VvRPhSdes9PHow2UdaSTafYYzfBAT4IL7ofZoy3YHif87BS32MQGOemsj+87C7BSSg1WRGYiWJ+y&#10;Ue5Lo/DEDhPkknxBai81qPXRbKqHo2R1yfhxm8apPYIgp9MczKDWyvP4t3sgxQLjGRaYzbZUqo4s&#10;F1hgpdACa0UEcYkNVnO0WMk0xad8c6znabCcqosP2Yb4XWmDv9U2/3Yx7PDG72Y2+A4fvK+0x5ct&#10;Hnhf74bvLQH4mO+MuXgtJhNMMJJgiKEUFd5J2fwTCcCxeLyrcMS8smLMFnOp1hiN1irFJU7xWmSj&#10;3VWayBeUNWunkvHjdiHQScD21mHzaRkW7qTi09MCfHiai/cdmVh7nIp37UlYuROL5Vs0UgTjm/ux&#10;2BgswvqzfL4vHzO3k/GlvwIr3QWYeZyO2c5MjN5NxNitFMzfzcfY8XRsZbs28RzkFvYpAuYxDebr&#10;kgjMlcXhRYI/LjHMyhTWHoZcKRvUKO6f7X83wFzJyDKdbEezaU6TqsZ6gRX7mgxHknriYUSppGEk&#10;pUehPFIWyvCzzQTtY7LynwI/oCYMn9Ns6Av0MZpojk4asjaa5mbzf4ujEoz1lagroJUaBpdcNHjh&#10;b66ksvqQ6IiVJAdMxdviGT93w5dg9FUrt+Nl7v6kNSVCjBum06iBY0lAJI/X0ifU3PfcVcriHp2d&#10;RK0sLLhAhpX9SrJNoUfmM2MtsJzriplkS2U/1Et+aCLeEm/IinPpnphIcsVQrDNZxxO3/Sj6vU2V&#10;TYyrBaHAtiwspXhiPtGVTt4FQxEueOxri3N2pgpY/5MU/02nifYRtympFyUUSUpHSWoriyqOUnte&#10;8FfhdiQblK7+OcPFCNlXFup8agrAhxJPvKf7/1zgim/FLtgstMOfSidQpeN3uQWwhc+3OeFzmYmy&#10;JeZ1pg4+1FjiQwPBvMeXrOGGbwT79yJz/CTIvwvI97FjToUT4AJ2d2xWWOJ3lQM2iuywSfMyyDDV&#10;LezE8CYpObsLHfDuWBo+XyrAxq0yoIfhf6gVP3vraZgqFCAuPkjG7I1wTF8OYGj3wsx5D8xc4Lk/&#10;isfXF1l4ez8Bq4/S8PpGDL72l2GNDPyuOxtvnqRiuI2fI/jfPS5H/6EU5JKZpCBxFoHUSvZTUpyy&#10;va6HWiiRS2pktflIgjYjHOP/j5K9ZDnlHjLmDcqAxRxv/G2kx6gLw0aZNb4Wa7GaZIKxYEOCS4vH&#10;QXY452uN3Q6GypSVrHWVhCojwVr8ldpqzaH4xEg4m22t1CwbSfCiWXXBdkcTFFsaKotgZMZI+ljk&#10;heRge+bJARJJwCa7YCWNgybRhuA0w0lpQzddbOP5ycyAlI3tjXDAUo4b8WOKacrJNwTvVIQlBny1&#10;0JGKKjLnJZPA8qGtPM55WeIMXXdXoifGckPwjGGwg5pOMnisJdviKwX8tyRr/KCbWyPjrERpsEin&#10;N0uXPR9KfUk3Lqt/ZuNdsZAZjAfeFjhjq1JGvFyAgFPuqsmFieaRxcbyXO4//1t7q4sE5fjnEvPJ&#10;ZhXslFKCXRax7COQTzEkneEAaff1QJdfILVyKObSojjIIvGhIBg/q0OA7RF4l2uG3/WOkIoy61Ua&#10;sjU7rFSFTdmFKoWUtxHUTSbsPGOglkeDGeg2eci+Mi0BzdeapIaZBh/zjPC5yBZ/qgPwrdAfk2Sr&#10;u+HmuB5vj0fZ3hhuTsT7C9SmXfvw5/lerHc240N3HVaelmCKunT5SQJW7oVh+YYPQR2N7+0B+Ps0&#10;Ap/uBuD703hq12B87U4hMGP52Ti8fxiB9QcR6N1jgY6t5pg4FY3+I6nYSWkSRhDIjoICgrHJRR+n&#10;2aHdhb5Y3hGHr7ujMF9iSznHMMtDZJIw5CVGhNNkzNsE93wyTe82Gr3dEfhRZ4OVFB18SafJ9aPM&#10;Yts+o+QYjfPEDXcLBbByp+oAnb1Miy01+OPHviBKEBrgMMoueokeGmIB+i5LfdRqVKixtlRmjeot&#10;zGhgVZCCGnIT41UU9XAKCSSdMiHdERNxdugOtsZlJ7Wyg1duOu1gX9+LsMCbCj+yuBqjsveP/udj&#10;thl0jlNoH7RWYZ+VvpKQWNyeIF2YTv7ezpF1kI0jtz4H/fQxT633lpriK0MhGEaRTHaKN8dnatzP&#10;ZOBNjp6vWZ5YTnFX2PWBu5Fyv14SLciSQRkY8v2y4uu/auEJfEzhb6UYGiDZSI1UY1MkGZooSYwz&#10;jTXIMjREtqTc5GeabY2x102rzPXK6i25wAYdfbTq6eOAqRrHaR5l/lSSOzwIUimLh8eyrbBARpgq&#10;ouTJ0Kcxt8aXnX7Y3OWFP612wFaCtpFHA4Gq7Kh15sHHRgJ6B8HebIvNOmrpWkds1HhjvdQfi+le&#10;1McuykIaKRCyledzltFpeEs6Nm/uxJ+uQ/jSsROSiFhqXb19nIv1nhxs9mRg47GkvSSwbnkD/cn4&#10;/TgMS1dJDmecMHTSCa+v+GLuqi9WbwZinaZrZLcVBnkei5fSMHg8H62pngi3NUQQNWoIAVhga4AD&#10;YXa4l8tzqvHBUqMHVistsZCjwwGmxhQ7vJ8yoo+HZJu8xn547GSJ14n++Frvjz9bXPEpz1ipKDlL&#10;3/E+QheTfHzhqo+hSC9ccbNSUmxW87dEhnRmWOLT7lB8a+H5V3nid6YjlmJ57RFWuOqixgEbFc4F&#10;e6OIbFlvZcqmVaORfbeDxx13A8zTiK3LssNYDeYT7CBVEM9wMJy208NOtqWsvGsg7i76GGI8xxXj&#10;jKrj8XpKoT+dixx5kuLwSayDUqBWCSG8qN08sW38QZkzO07AXiXgpPbqJN36a1+6fYbECeqnN9Q+&#10;C1GWeEtd8jbBXsm28oIO+gY78CR/VPJy3XI3xHC6H3VWNIZyg/EiOwgdqb64QgNwOUiD835GSkXC&#10;LTzZGjJoDX+z1lyNajNj7PPxxFYne1SZmf7L4cTvrKH2bSQwW9gwtXyvaKUyvi4ryeT/UlKnhM+F&#10;lWWarp6NsZOhcA9/Yyev7biXLtoitLhOMzVY7IixMkfMlrlhodwL74U9myKw0RyG9cYAfNkRjjl2&#10;ykiRE14Ve2KA+vqWrwZn2B7HCNY9POdmMpc4aokejfz7oujwbdSc58qpVWvxqWsLzVUD/o624Mfz&#10;Ury7k4BvD5Px/WECvtwJw6fb4Rg55oyBIy64WqPC/W2WuNdE7beHxm6vE+5XqPGgygq9e6NwsyEa&#10;+fx9d16fl7EBnPmb0Yw8lY4aHAmzxf0MV14PCaPGFevV9owy3vhUYIo37HCp6DjCQSz1H2ThSxvP&#10;dYzm+guvb6PMFV/zbbAomzRTLTBFYuoiNgbC7RTmPE8nL4CTW7i7eb1iRJdL3PGDbbeRb8bwrUYv&#10;zfBDkprclh0siFRyu0rbtLKdWvlbss5EVsldJYP3xJphmFp4PNOej/b82wq3iIPzTgZKUWRZ2CQ7&#10;Eh6E0vjHu2MozQ2DKY7Qmcp3wEoN3e7BDEwXcWTWR+Lbzgwe1FUVEVgpj1CWpkk6zFnqjkVe4FwE&#10;9SxDx0sCeJl6diHLHzNp3hiMsFWSyB0mYyrulIekXJzO8cW7mij+TiTeVoXjQ1M81rckUoeGYbEm&#10;AuOFAeiMccB5CuvDsjLLwRgn3Gxw0sMJW7XG2G6hxR5bK5oBK7SaGin3mcVIbOWgaiWbNnKQ1bJx&#10;qhjqSjlQCthA2bzgDAI5g40kOjmL75c1E3ILUtY7yAiu5KPULxVQNxPUwh6ytPEQv08Wbu/l4wlv&#10;A+xmB+zi34e9VDjiplYWdstglmLIYmp28XMH+Nu7+Fm5k7OFj7s4OPb46eFItCnu1vhi9FQG3t2r&#10;xLv7ZZi9nIrFa+nYeFKI9bspeHMxFE+22hKwAXh5MgJj5+LRvdMH10s0mDgchs56V7TXuOFRcwSO&#10;5fsj0dEA9mxjZ0Yd2Rkre7ZEShWY0cTSOHdkumGK2n5JQFjthp8Er+jvBQmvIbroI+E8YD/JTZbb&#10;bL+BcDJdKjV6mT/eJFlhJs4M/VIaVaavfA1wRxYckXTu+GhxjO0kg1N2jbyItcWrRH28ydLHQrYR&#10;ZFfBy3gjyjRG4NZ03AowVghQyG8XP7eXv7mVbSMLrYQ4bifY4FaUCfpzGVnIuPcCVMrc+A1XtZIw&#10;ewevcSuPM662eJoWjtHSFOi8LWd4lLr9h2LoyI0wmmSKhXxeYANZpi4C2JVJnZNNDZiJPw0xeJ/n&#10;iTcptgSqvTITMJLii/YQsrONLnYIEHghEqZlv9QJnpysJJLZAXF45/j3LY7abo7EZyFsNF7YdR8T&#10;JXPdKWctNZLoXAMcJLMeMdfiqNYMx7XmOKSvxkFq2uP6BjivMsQlSoTLKgNlXlEaZL+Ag8cOfncL&#10;jwYnfVRQMxeRpcsszZBnqCY7G6PG2Az1KlNslUPXWJEUpQRYpZ1UKDFWnLHoZNnzX85zzuf15PLI&#10;lke+LrcWZYFPLcEuen8fnfFhkTsE6wl2/FkC+4q3oRLKDrBDqvneBl7zFp7T/nBjXCl0x4v9yRg8&#10;kY2XZ3Kw9qAWKzcpFe4XYqEtl6BOwdCxFII3FPPni/D2YhGmj6TjaWMorhf74AzNUjONS7SVLux5&#10;7pI0w0nHCA46esruVlk8XWKmj8NSnDjeCcOZlEFZ9vhI4H4udsIcHfdLOm85JB/AE57XZTKgLD+U&#10;3LlCOD1BpgSeFboD9ZWMPF0kJsm+3hvKwZPmic5gh/9L9HfZTYOnMQYYp5xYb3TFbIEF5nKs0B+p&#10;DxzIwqsUMif9jOwq2SYDmaCtJbvLNKiU+Sxmux0MNMblSC266I0Gku2UW/my6k7W+V51Yn/xd5pN&#10;1Djh44F7GYnQGZQUMJIU7UgUFostIbtopVT4ZIKFUrj2S1kQvpaHYoNMu14Sgre5Pnid6oLxJDuM&#10;JLnidqC9sn1FOvAgO++6vxU6qF1lAcVQmiuWq4KpdWKw2RSMz9Ve2KwlixfwdwhayewtqWxkZZfs&#10;7ZFdrMpyNwXgKlwg4F7GBKEv2AOdbpa4b2OIR5QB/XSci7F02Pkh6Cfzd5H570Sa4SyBssdBV7lD&#10;J7s0ZWlblSmBqE/pYCCT/hbYxeOomS2OGVkqmxLLVXqodzBHK0dxg5UJqk1oGkwMlDxSyuS5Vvdf&#10;JRN2rMiMMoJX9ort1tLo0EV3UQ49CVfhHjtWJtIl88xNPwNcpeyQdcKSc3YnjyZ2WjWPnZEWOE6t&#10;ea05HqtP9hKwlfjSXovJU1k4n2uHLQRSDhnpcXUY5o+X4GKyPY7xMy1eBijh96SyI8N5Pp7scDue&#10;n42OMcFrCjcCV1b6C9NKPQJZMnqPBkcyk8/mumEp1wELaebKLdCnPMdOuvMenm8nB1mPuxnaOLAE&#10;JBf4G5KQ+FmUFdoJ1Ec8RqKN8K7AA2ulgXiZ5I1LTlql7cTvSO21y/Q0k5QGI1nmGIg3RH+0vpLJ&#10;502uM/oZ6h+FWzJiGqCabSpTZcpWcp6jTH+V26lwPJiYkVyyme7KSi6ZF29318NND2Ml8YdMf0pB&#10;wXpLY+jcpot8lqaDhSoHvC13xnACqT1KrZRZHww0UrZLyL7+/kAz9IUQaBE26Ao2U1Ifyq5JOXGZ&#10;ZZDdAXciaLQqU7HcnM1Qn4D5ynDMkhkWS70xmUqXm2iId4VWdPHUvHSkq9kWFPUaOllLdPmaKMkv&#10;Hnro43mwrPyxxQQ7azzJGivF7oo5WCfYZV50rcoe72vssFIpDEJ3nuSPR4G2OE2g7mRDSH4BqbW/&#10;iw100l6DU3YaXCAoL9mb46qDJR56OeGOkzUOsBFEk+2lBLng74hzXtY45WKG0zR1IktEe8mshJgA&#10;AaqYK9nvtZcde93bkrrcBz1RRpiiqVurkBDshrE0a3SFGeA2wXCRA/ISgXHBW61U9xbgZ/JIJ7OU&#10;h9qg/3wzNjv3Y/JoFrYQGHn8XxEPyZt10E+NrWTpbQT5LnZ2PYEh2ccTeV1ZUtfB2RwhFhpY0Zja&#10;6ZnBzcAcXnwuqYkEtEV83wFnE3QkeqIv0YVs54jpNFslVepYNBmWIJOpObnjNepngYdOsgxUjaMS&#10;BQPscCfQHO2Bhkrpp5cxhvhULqVP/TGY6or7US44RCMm05EyqOvYRs/zPDBa7I2+NCv2uQs+N4Xg&#10;XbU/Hsrt4CQH3I5xwVYbtXKj6d+MkAmCeL5yrjU2pjgVaIdL/qa4H2SA59HG6GAUkHRQ7WEaHGM7&#10;immTrUs6C7vCMFLlir4CO8xV0xjluxEg/ugNNMVLut4njrpKykRZJdXhZYabjiplhf4eNojkfpUl&#10;aoes1LgV4oaJsjR82lmBjX0V+HWgAjhRhZXaKHxoCCd7e2Ax3xGfKtyxkGmOYY70yTgDTKeYK4tf&#10;3mQzZPFxniHsLd+3mGevhJclaq/lUuqvUkvMl5rhfbMjvu6SvFMMI1LGMtQSj30d0MawfpQXdJjA&#10;kpDSG2aDyRQPZcXQi1AL/m2FTj8TdoAx5YgN7nsZK1W4RcZclpVgUc54GuGAx9SAD/3NcN3NUJnZ&#10;kKV4TWSzJjbYEWdjHHcyxD4y4HUvE8xREs3mWmG11Bqfap3xtcEdn+vcsVJCg5Zoiqc0qPeo8697&#10;6+OMh1oxhzkc5DH8rkB28oG8MIwdK8PwziRso4HdR2e+jee+neA86qaPbRwge/n8lJ859rsZK4mF&#10;RY8X2Rui0NkU4WR5B8ojcz1j2Oiq4aIngNVVdjnLbXORMDsZka76W6Mjyg59MdZsWw/83RKO9VJX&#10;RRp0c/AMclA9pz7ti/RUdtzKQp997OOOaHs8pzmSrU+vyZ7zZc54lm6FrkIO1Ppk3MgPRxllmdSO&#10;nduZgx/nqvBhXwpwqRB/jiXj15FEPIozxG0C8GK4OY7wPBodrJBtqCVojQhYPbKtvsK4Rey7E76W&#10;eJTohK54M0YtPXRGUBbw3G5TOspulja2pc4djoznNeE4T+HdWxSIL7sLsFSRoJTubOeom4jxgtTy&#10;OseLl23b+8RQ8ZAK2AJYCQ+yaLg/ORivCxOwWJ2OtaYcfN6ej297ivBtd65i4D40xmCObDuT44pF&#10;hpeVIm+8LXLFm3IXvCFTKtNOuZZKedCFEgeOTndM59pgJs8W89RfU/l2GM22Rn+qFrcC6fQZuo6w&#10;M8X4iJQ4xoaT++Kyc2AgRA8T0QZYL7DGbJI+VnK1WMwxx2SahgDXwVCGjbJTV9YU7Cdg7zBajMXY&#10;KJvlFlLFXFrhBbXUs2BT3PKkfuL7xN3K4hhZubWdv3nFg3pQMoHTIY8n61Dju1PvS7pzE3wS9i+0&#10;wGy6BsMxxuikM5flfLLWtITfEcn2CyYoknn+WQTwIcoA2eR4lOckK8La6LQvE8AygyP6T24EnPXV&#10;KrMQufxsi7sR9oTYoS7YCa6UMJZqFayp6Z0MVfAy0FOytEi4lXlQmbwXZjpgrUe2V+OurxF6wqTI&#10;swPWcl3wu9BJMdCSdupjdSrOu2j/bx+dRJ9rPvp4lqjFy1wLjNLvfJRySiMHeBzDbFs9Zo834k5u&#10;OJaO1wAPdmPjajHwkGR1LwcfTofjSaEajwo0uMcodDpcq9RKqJJbv2oN2VYPeSpjZXAJ88oAOxZg&#10;hfvJLrgbYYTeJBMMipGTiMA+l7SpOg1kkjoJO9QLMqUkt1lP2ugxdBrjvuwNtzdFm4WBsi9ctlII&#10;UEUGSCn4w9R3kgP0gpku2hwlzYwZnaQl7gXZ4BEZqzPBjY2vwa1gC+XWq1QVuUXavxtkhtt8vEIH&#10;fpaj5yjD50mOnpPspEMEh7JPiywmaR1lpmEvD3GlIvb3kWXkjs1e/u84GVAWsEjHyvI3SYkp++CX&#10;0wzxOVuFb/kGQK0Vfpdr8KlYg4UcU0xksbMKHXGJv7mL4HuVTKaJtGaYNMN0nCneJmjwNtFEWT0k&#10;W6Zl14OsiT1JrbWN7xfQSEee9SQrUzt/b/HAUoEU4rMArkTgU4MW76uM8Tpdh4Cl1Eo3xng8IxQ1&#10;9p0wC+zzMEIew240gZpABm2iWbxD6fMkzQG9mY6KHu6NNkEnXfoTarkHdOm9iY5KG27lZxoI+CNs&#10;u4uxzjgY7wlfGj8bajxL9o8DD1eVLrzYPsEciDF8lAX1eewrWTIoxucAf/sMB/sNdzU6fXTxlRHi&#10;R6E1Nhjuv25JQ3uEKw46mCg3CsSUHuIg62d0RJssOG8GJmSdwx5gbi/+ThwGFh5j49Z+oO8MMHoc&#10;vzoq8ftpAT7fjcWbc554VEMC2WGF+WOhGN8Zhjvpjjjmp1U2M4oulXW4xVo9lNE/CGgLeX1Haexu&#10;UH/3pzlREmqwlGKE1SQ9LBK8OlU8Odm+LWJY0jjKtukDBOBGazXueljjkZcdLpqrlCQYApzDaj2l&#10;tqtoxFb+LbfsJKXlGf7QcTboQQJYWE/CitR0lQuXKney1kA28v13yLI9SRBW52SBYitTVNvI6NOi&#10;iq/JjYX/9vYIe8pAkTWud6yM8MyTYcrbSTlGGML6aA7mC5wxTZnxqdQWP8ut8KfYCNjqQLBqQfcF&#10;xi2gyQ2bxfbKrdzXWa54GGCiaMzR9AA8YAP2BBlDEjCvZFhgNV37Lz9Uomh2azwItMF1P0fssjBU&#10;GEtuLR/3s8b9eFu8KbHAQq4OZnjgYgDWGvXxrlYPr7Mlc7kOJmL5G7IFh77gebwN2jg4WikPsjnQ&#10;0jkwawigmzQaQ3kujFAu1Isq5f75eJQuJmMNMZag5fkyFNO8yDZnWaR91s8I95KccTnTF6HU7Q78&#10;Dhu2pz37womHJ49Asm40DWeikYGifYWZZUd0M9+331KNUw4kIiddPCVRfK+2x6+tIXjfFIVOmuUr&#10;oQ445K7F1Xh6hwtb8O1aPfC4EUpZ/Ze1yqL0b7IVSIo4vz6DzYfb8Lt7C/68qFMW9fzokzUUYfjY&#10;EYCPT/yxessLH24G4cu1GDJ0AlYOJGC8Jgx3Ex2wmyRVSeIptdJDFnGUSADnGRpgF/1Gb1o4+ihL&#10;ZRfvh0QjfIzThU4eL04WKsgoFPE8WZuL8aJk5VbqswhP3GCIuO9li8cB7rjv64rz1CCHzE1w1M6K&#10;TtgZJ/kjl9lgNxyNlb1DkiroPB+l5v1hT0syihXZm51Ekd5EcNbbm6HO1hx1VuY8USvqFyOGLlOk&#10;6Wk4WAwUjSaLgYXJDxGk12yN0OUlOwwoHZL98SE/AitZwXiT4ovVHF9s1vgBxxPxt4ks0OwGfjmB&#10;ag1cTQXOxAI7ZMGGKwEchnXq5Pe5PhiKsMVdR0Oc4CDbx4Ek6YuukXE/VgVho4IaPvNf7YbFVAI2&#10;jJLH14zi3x1nvR0VAyaAPRxkj4d0ta8yDWkI2aByC/e8L34ekhkXG9Ap4EOVLsbJCuLMR6jHBuIk&#10;86EljgVqUetqgDIyXQv13/UwY8xW+GC10oODxgif803xrVCL35W2+ED2eydmLssBVyl35M7aWbr8&#10;Jwzp7QXBiGRnu5IA7EkKduxLyRPrwnbzMtRDoIkK4QRurEpf2fqUyT6Wu0+1an1sNzNRlg5KadL+&#10;REaaPCu8rvLBcHkQZrZnYnZfMb62kU07j+Dj7SYs3yjDhtSxndiKP9ON+DFdg9+vG/Ctpw5fHlXi&#10;fXsu3t1PwYfOBKx1hmL+nhsPJ+BVHJZuOWPypDWWznnhx80E4H4B/lzOxeKeWJyLVKOK51DEgSiA&#10;/S95cgG1+AkneooAR4yyv1akhFWSrCXgm2WhyRFXIyy3Un/cOIjueDc8pou94qSnGCypT3XZRYOb&#10;Pg7UNK644OmKcx5uuOzjQaZyQ1eIK7qivCgDvHEjwgNnAh2xz9sG29ytUUJDlkPNkmysp1Q4kcEh&#10;zlAOcYt5+jao1bhjm6W7MkcqK4Ouk9Vn8iKwVhqBr7Vh+NkchO9NXvi2xRV/93jhzz5PgsKfIZgX&#10;fzufo34ncD2XwI0HaHzW8hied0XjV20AvlX40+CZYlDqdJFRF5L8sJASjD5vW5xiA8kkuESXvbxG&#10;uWnyo9kfawTM9xJrLCSqMBFpiideajwOcWRI91AmvgvJAgeotQYqwzGeraHRssK3HWSpwy7AZW98&#10;O2oFXPPHrx1abFbLiigVw5oaEwk0YjFmuBSsxS5vNVpcGa2oW68GG+JdY7Bi2D4UqPGzxBA/i/Xx&#10;o1iFr2VarFfThJa54l6IrlIm9QxZ6RnD5ZNCApYDzpXX4UiQOhK0ctizneVwJbMGadWItTBBmqUZ&#10;Msm4GZQMMq9cQhDXiX7md52mLLuVYIA3u6Lw8UQ20EON2nuEjwfx7s4WMuUufBs6iD8iAaSMvrKz&#10;l/JgXHKDyW6LBvx8UfIvoch4Ef4MpmO9MwRrD3zx/j59ywVq/Yvu+HKXffIwE38f5+Pv/SLq3QLs&#10;JsO3sg120PRl8xoEE8VqI5QbGCnTZseszXDL3RKD1PGz6W7QkdRAsqjhaRxDbK4fNrZnYCTTQ9GP&#10;1/lFPbEOuOSir6SgvEoQ9mUnYqgoF3eiI3HUyR63Az1xnUA+62ZBR6tGPVlL5gFllIhblduGYWy8&#10;IL4WYqBCkK6KpkDKGMkyNH3FGBTpmqDBWKNUIRHGe5niBWwnQ+6IwWqeGdZpZKRQxqcKXYJWjV87&#10;GeaPksWuheJvI8FxOg44FAUpUrdc7YOXZNKpigg8z/ZX6iXIjQyZ6BaTeN/bCkt5sWSyMDyP8sF2&#10;RgzJPSXTVgM5Lvi51R/fJKV9gwM+kz0/pJgrO3GlhtjjEHsSpwqVfP9hb0PMbo3HWKYWw2SomTJD&#10;zNQa4s8FT8y16OL3Cdt/tbuk2Ee95b/bl8km6IvW4E6oKU4GmOIADZDMCsii8eW6AKzXOOFzkQG+&#10;F+ngSyZfS9LBuzwdrJRqlBrAj8J1lZ2xktKpO9kB1xNclZywbjyceU7OBKsTo6Qdn1vzemzZ7vK6&#10;v4keognaBII3nn+LK5dcAFJlvYjftz9EBy8aA8l8dfglq836CciXu6lLSQQM+Vi9Cby7jd/TZ/GF&#10;r/+Q7UBDBOxALX70lBPE/HuCkkHKO63yM29ksXo18CIHS5f8MXLQEdMn/fBdSl0N8X2jfP8w2fvZ&#10;TuwPUmOriwGOhzopedtqNfqMOlo0W1AmcnDJ2pOdlKRXA+zRk+IPnYcyZcBRJkL/765ELJd5K+lt&#10;3pZ5UbvpKCv0ZXW+7MY8wMcdFPmSH7aGX1ZvSMfHLxSd+t+mMZmbk1VWoosl852kanTgIXdm5L63&#10;VHOWvx1J+bLaSJmCYeMWs+FayYA3Iml66oKAPdH4WeeC8TAdrKXo0M3qMbQz7MoKqxYCQVZUHfLG&#10;nyYnbG7zwXy1Bzoz7SjYjVBBACQT+LLETQZLLMOkrFgXJpWatM8yCeosDzzP9MO+QC9UOvzb4tFO&#10;R7/RQNCWqal5+RuFKvxKZ4hmKJoIMcGLYBO0BxjhINviDMPzSmsk1uv9MJVlhGkau9EKA2yc8cB7&#10;MuzXQ+bAYWv8bjLG3yqGeDrl1VSZXzansSLLkvGP+Zgot3zlluWnHdH4sdUTv2tNKGmoh8t1sFnI&#10;a5f6BmUmWK51xtMEY5yQNgpWo4P6eR87WqrDeOjpKSXe3Rnq3Uz04Sig5WFP5jXjddnycOf7fIU4&#10;+FwWWQuhJBK8cQT59epYvLtBIPXswM/2EoCs+UeYc3IXNkZ24+fcGfxdvkHNepsm6xrBeJZg3oXf&#10;HTV8TmB/OMHXybyL1LQz+wj2FoK+Bd+v5WD+QDh62I8DrYH4dIffOUyWlkEwcRI/+07hWl4cSo10&#10;sc1Wyir5MvrYYb8zDS5xt8vVlOpORe7QYK+vI05HE7BiPB4GmeBVqhN+bIvDp2pfvM13QE+wDl5n&#10;Wir3dqUC9nF+gSz0kHxUEkYFpLKaS0R8C0eqhMotUiLcxhDFliqk8DUpWRRBKeDLz3iQPb0MDOBp&#10;YAg3sqwnKT/UxBBx/HwiG1I2PV6I0sOrSld83xOGX9sClOmo19HsTMkcWCErqRhyt3sDjdSqNZL6&#10;PRSDKVpcC9HHIWrQcoI+jQwfb2kIX2NDeGhM4WBkBHeNIVz5+5JysoS/M1ATg+ESfzwjaGVU76ZG&#10;rua5tkeZYK3CEUt093+LOUhyaEg4WFBghrU4E0xSa47FWynVqq9zoK82S42vJHxrpf5sdsAQAfZ2&#10;B4F+2QdrrQzzdTr4VmuAPzUa/CmzwqccWSGlRXeokXInTDbmnfRSKQk6vu2LV2r+fqnUw68q/j6P&#10;35U8ao3ws8ke31sDMJ7rgFuBemRXR3QlOSmVtZN4XTKFJUAMJWjDeB0hBKEc4fx/grUuEq30kWKh&#10;j3RLA2SaGyLbzFCRaVk0100RDLW3duDjw+0M/+X4Q02KuT340SvZaCgFJvcTsKeBFbLs0i0C7Rx+&#10;vyA4u8mkfWTKcR7L/6uTO0vAjgoztxKYB7F5rRQjOyMwvDsa72/WEtzn+d3X8ePVWWyMnsWPkTbc&#10;LstU/JPMvhxyM8F5f3NcCDTDbuKujOff7GaKcnsjFPLcpbCgTpWpGgdcbfEwzhdzJWS1ZurApjB8&#10;K3HCYooJevz/3f+Xrbl7OWK3EXxN/IGtfJTwfYggllTqZ0ULeapwhtpO6tu3elqh0EKlNFA0GzFG&#10;a4RwDcHDE/Nkw4ohkKJxwsTCMk/SGPYaaY6OM7SfjMVGnS+ksswj2TRHVprMd8JYoRP6s+3RneqI&#10;uyHWOM2Lkfv1skJLwnoqzytK1wCBusZwNyBY1VrYmJjCythAYRp/Do40nvPBAC3mm5LxpjqKJlEX&#10;d4KMsZffc5o6dq06GHO5ZvhGVkQDmZagoQPA+xhdLEaZcgBZKomZb1B7jRZYUktHYLHGDKuNlngu&#10;hSOqGAkuBWBjK6PBAQd8qzHCZpkRPhWYYDXbBG9SzTAWZ6rcq5e6aFJy6KafHjZ3RuLbdg+ytQ4+&#10;V/M3txjQRKqppVXsD7ZLYxAW8zxwje0sU1MH+Tkxf1sIxL2uVjjua8vDDBeCzNGe5IoXuYEYKAxH&#10;B8Pow6QgXI3wRluMP26nReGwvyuq2Pm1Dvp4sS8D8zcr8bmjBR87G/Bd9qUtniJALxCEx4H5c2TP&#10;i/+ONYJ27Dg+dTH0D+2lJJB0+ASnFM2TerkEOEZ24EdnHVZvFWH5TgkGjsVi9TEN2ivRv/yuJbL0&#10;2/uUFwT/5D3cr0pWIrJcSyUJcCf74DSvoy3GFXvcjFBM0JYSe2W2uiiz14NOpbUd6izMsN9eg44o&#10;F2zWRwNyt6LRDx9pKCbJcJILdCDaVJnrvExwXXbSx3XStayqeRaqxdMQFbUhGZL/O8lwfMbDGKd8&#10;bXDExx6V5v8SyYmYlop8sTwp0bVSRz+dINljS0Cm2eHrFh/8YYeR7qj7fPGVjnU6wwVXaUxOu+kr&#10;I66GJ17IC8jhZzP5Pan6ZA/KEnHBEXrUxzqG1MbGcNUxha2uBmYqE6gNDaDVqmDB33LngJNBUs6Q&#10;PlaTiN8HitAToUI7ASjZZ6RS+ViWFz42+ONdBcHawqNRH6imrsygeUqyUBKnST5+yXU6mqMBToTj&#10;yw4nfNpqg1cZBCyZGXuc8E0WhO+ww89agr+SOryYAzLdEMOh/+7lS4p02WIu86yyOXKphtd9KBTv&#10;60woM/T5eV38FPBzMHym5PhT6YXVXA9lb9ZNf0qQhgSlvPvdaDelbu59WSkXoMYN9oNEAFkH8JC/&#10;ITsMbnuoCXRjXPLUKDUq9jsbKHOhj8qC8PPpNnx8Uo0vz5oIIIJq7hR+ThzB9/Gj/8A6L6z4v8fV&#10;NjLoQXzoqCeD7iG7EqBzBKzkwV0gs8pO4aFWvH9UiYnLmRi9nI6/UwcIzsP4MroXG69o5ISlVx7y&#10;tTv4M3oTY0drUf4/Iyv3AGSmSpLvXQx1RFusB06HOVASENC87ipiQOe/7B0yXSO3ImXfOraGcIT7&#10;YbNEst/p4UO+DdZL3bGQ44y5LBc+emMswR5PvfXR56ePoUAVBthYnZ76uE+D1u5F8IdRc8X74Yqv&#10;Pbbxx+R3agmY3S5atNgaosFCFwedVDjPk5VNarLyXUrRY6+PMmc6m2Sm7K0XBq/n52T6LYmgi+Lz&#10;IILVlxcoEsOJg8Cez+Ww1dWDJRlWS8mh1jOEvsoAutRHuvycmoPEmXJBigjL0sM7qdS9dXGYy5dF&#10;5uxcTwOcpqR4SDBiXxyWyshwrZQijbpAHV17Po0f5cdSki1GIkzRFUTQcTD/2EWJcsCbA84Os/k6&#10;mM2ltqXD/1ROkDVaYzJWh07fHD+rHQjYf/vvJ2JUPIyUVJkj6Q44SVYZSBfwx9KoeWFzixY/ye6/&#10;61T4SMbdyDfAUrIBBvib4jdepDhhsjYWl8PMcTfWHjcjzHAzxIDalgBlRGzjgJAS7jc5EGU7e5sr&#10;D3nOaHWajwfY8TfiDTF/iNH0OVlSZlleEYATDPWzx2iaTuPn5FF8GNyFvzOUAzMn+TqPtct8316s&#10;Pan6F/pnD5BhycgL/LxsaZ8ggPn65+5GzNwsxMSNfAL9BH5MHsBafys+DvP9i9cJ2vv4OXULf8bu&#10;4v3d4zgc4YpK9nMh+6aC/SnyQLbanwukBEryxWE/CzQxojQykuvI3QyZpG9hh4u5aidzTGVqsFYi&#10;+QRs8bHQGuv5tljLtsa7LBuC2BN/a/3xIdceY3SX/WzAEY7mMXb0S19D9JANezyMMBblird5kZjN&#10;CUd3hAvOO6iUTCND2WEYyApFZ4IHHXagkrFFdimgjuy6zZ0Dhc/rXbGe54LBKFts4UXIdhqZTYgi&#10;u4aTZb346GCggg0Z1ITmz4SANDXUg4amQ2ukgsZIDWNKDkNTAxiT4Q0Jci0B78GBE8DrTOJxyEeD&#10;vhw/ZbH2EFm2O8BYSe4gU3ibO4TpTPG9hUBtIGM2GOBXiQYfUk2xmGCOqWgtnhE8ktR3ka9jnxe+&#10;NNrhXbmWA1oXwzF0+LkEW5EG3yvteDhghW0q1VJeUPvOJKjxucQdX9mO00Xuyp6ru2zLH3vDgYNB&#10;+EXGxg5bEgfZlYPgb6UR3lJLjxP80zn2WKiNoKRJRTfP/16sJe7FmKKTg2kg1xpDeWZ4kUYCYUQY&#10;L7DCYIYWXTEGuEfzei+S8i6CQOb5TTQ6Ag8L8a2jAn+GRYvuxc9XBNwsWfADgbl4RgHZj8lD+DUp&#10;GpWM+56ygKD++ITmiaEf0wT5JA2W5F54TcCOCfD34+uLrZhvr8TMvXKM3irE9KMqvHnWjLWhPfjy&#10;6gRWe49g8ekRfOq7jNU7J3G7JA2tHjaM9AZooVYVAy8EJwte5AaGMO3NRC+lz3QucQTeJdA6Ik3R&#10;EWuIzng99KeqMJmrwYJotC1B2KB2VBKpRavwIVGl7P35lEEWyTDEOjXZqhRMDlFjkOB9zE7vYAfM&#10;RNvhT1U8PhVHYDkvCMME5kicE9ZrE7DRko61mjhs1sXjc4aHsrUG+XTVdXZACZ16phqrGQ4YT2UI&#10;dFYriT0EsH4ErweZUlyvpY4RzPTMYKo1gZG5GiY0EaY0V2YEqRxaE12Yk0mteT72ZHEvPvqSmWUJ&#10;nrjkPY4qvKlNoolLIng8lKzVUjf1MH/rdaEVNaU9PjXRAG2jJJDic/WW+JJvgZVUCyzKxswIRhIy&#10;17iYsl1e+NHiQv3vqpQv7fHj62TfMQIEW0KoXx2wkGyK+URjTETrYYTgWSW4sCcWvXz9GPvgAhlx&#10;utwFn7f6Y2OLG/60OOAn5cGPcjI2TeBGGZl+u5tya1nSlb7fXYihsmh0JNjhebotxiQCNvpjvsEL&#10;4xX2mKhwwkKTL6Yq3fEsg7o21gC3onRwjQz/iN/38YgfnTyN1eRu/KSr/z5Epp2haXpLxz93BH/n&#10;JXyfxNfRnfgxQWDK/z5IouX92HzGz73cQg3bQIASsDME+iTfM7oLvwfJwJ3NGL9RjNEbRXh+MR1j&#10;7WWY7WrAXPcWzHRuw/DtRgzdaMb8gyNYuXcGfbsbcSjMG60u1tjvYoMdVsbK7JNCpiSXs4G2eJwZ&#10;jDsErY6kdB9NdsBYjhNeEZivyh0xxot9VWSH0UwrLBe44kOOi1I04082tWayIVZ44VK+8yvDFUod&#10;+GiLFUlbHqZS9g09p0mbizHH7+pwOm4XrOR4YDqVpokyYoJ/j5FRe+Nkoa9WyS06Teb5kWNCvWaB&#10;94nUhgxrfex0Sfp2zc8ae51NUUy5ksKQHaXRRYChCp465rDX0dJQmcDUVJ+sShYlmM15gVY8bP4n&#10;FTz5ujdfjyAQ4wlYKfQrtyj3Weny+ujyt8QRCHHKjuAn/E2pxPeELPTroBvWybC/dhvh73bq0RYb&#10;/KxklMnQYDXNEjOxJujktUqd219bGR22EwC7Q5S8Ci/4Pd3Uj5I/6ikHsVRV2SyjBs22wVyyBu/y&#10;bJTcC28LbZUQfprvleQljykTFip8sVzuhvcVVnhfpId3OTqUE2znfZRqxwMwTuMmiS9OUpOe8dSy&#10;fainI0zQn2GP8VJPJUH0qwpPjNfQtDZHYGFbPKa3xGKeA3N6awR6y5zwss4R66ci8Lc9hwAk0N6Q&#10;Paf24kNvPVaf12NTtOkiX1s4RO25jfKA7CmZwVcFzJQNgwQqwfr+fhY2uiRVPkFLhpYaDH9prtae&#10;tmLidiXG71QoQF3q3YaZpw0Yf1iDuafbsfTiAFZ6T+DL0BX8GbiLhUtHcDTSj4C1xA4HLQ44WaLV&#10;TF+ZiZIdIlKn4oirCe7GE7ATMdRkBE9vgiV6MqzxvMgJ3cUuaE+xxjVqU6lL8CrSBl8yPYEi6kuy&#10;xZ88Ot9sjlJxtIUavM8n+5Ta40eVu5IAYyJWH+NxRsqi4fFEM7xKssJrAn4ky0nJ9H2YRms3gSGz&#10;DCtl/sqClbV8Ka1JdmO4midolzJt0BtqpjCeZM2WTYcNNrqotlaj2EyLVIJVqlb7UK+6EIBSc1Vm&#10;IIRBZWOezEwkEKx5/FwumbaGj1vJ/Gd8zHDF20JZ3XWf0uV7ZRB1czLljzcGogxxkwC7Sa33fa8r&#10;Nvda4ec+mibRstut8auegM00VuZTZZGMFIp+RsCtFlniN00jdkXiZ30gXkUbK+uJpfzTFcoRyZYy&#10;m2KjVJocjdbH72aCe5s/2dIE16k7r0fpopWD8RQH+kQh26PYC+8IrB+NDvxNauoLNGRH7PGn1UZh&#10;f8lCKCFTqmDLhktZm3zTS4U7QaZ4GGODjjQ3PM7wwr1UbxyjyZJUQpcSPHE93QeXkuxxJ98ZXZWu&#10;uFlojjc3c8mQDPlzhzB5Jwcvr6Xh2wRDO8H5mey5Od6Kv7ME7GtKgIV9lAz833gz2bkKE2fDMXkx&#10;AR+7yLhjomdP8X1nCPy9mLpXh4l7tRi5W475nmbMUtdOPanHh2Ey99ubNF6PyOAdZOgHWLq8H0ej&#10;PHA4yBF73cyVerdH60zpDQAAeZdJREFUXQW0egrLyhy5eKxdDkYEbOy/ghmdMVa4RW12SfaKh5tg&#10;JxtPbhCcslfhgac5XpKW5yJt8aOAOrOVzNTqih+VpvhaaYX1crKPJHjbGYwf9WTTFBWGGA5fJZko&#10;e3x6Yo2UPUZztaG4FmqERgJI7oi1ErSjue4YSjbBXJ4aa+Uqfh87aI83/tT5KhljjhF4p8iuMvsg&#10;LHTQTg8HrE2UbS4yFSIrfGRVUiwPSWWTQ4BI1e9mGoudbro4G2KOS6HmuB/rgOsBWjwIs8GDIEuc&#10;43ueh/DcC2VWIoGAjMZYogk6qOElg/jn7fbAMVf8PUwNupM6dY8VpYEd1uQ8M0yVTCZjjAy3xDAx&#10;4nwgK/5uCcfvxkgsZLrgma8KT2hCJeONJBGRvW5TaVb4vS1cmWOeo+TqYBs9SiZDZlihniwi+VRH&#10;8kMwVxpCTUzje4aS5SwH1HYNIx3/R/kh5ukQQXrMwx4tRvo4wM8d4gCVnRpyR0+2lMh+NdGByroM&#10;glrubEk7lcru6HBndG/NwPixIjxsCkbXvkgsPijDxtA2LBN4c49LFFbFIkG8cAA/pwnUN3vxZ5KS&#10;4TVfF5Mlj/0V6Dvkg76jYVh+WKEwK2bP833nsNi5E32XSvHsQgEubA/EwM1izD9rwZuebfg8RpaW&#10;GxBLD/j+u/j+9BQmjlTieKQd7jLsi169EeOtpKU/G+Sk4ETWEUsWGrkppSP55x8F2+AEwSEsttNV&#10;X9nOIVuqK3jhzYa6OKRVK+WB+kJdsJjti+91wTQFbMjd/kroWi3WKkneVgq0SkFh2Qe/UeOpbInp&#10;jTZkB8g6A1N0Z7qiLdIK+931UEWGk9D8IJqsHq9VKobPk2FxJhh/6snoBTb4mOfG8OmjSAlJaDaf&#10;78HBZYsuP3Pcc7DAYQNdpZJMCTtMLuwIB9a5IGucD9LgNr+3N8cTT1McGC6dMZrljlfZXnz0xFCK&#10;K7oirHHPS1fZCrRZ4Y0fdX7KIBsgwz+lxlySipDng/F9D0PxITv82KHF13pjOndrvOb7PqUykgTq&#10;KrmiZKZjMFqNpQJPvCsNxEpxoLJoXLKbXGNbSgI62cZ8g+w9lmmOaXqDl6l6GM7T4glN0SFKgqME&#10;otRqkIXTi7WUKW11StHn3zJIKmjiykRbG+BhlD62kEjOBfnhgp8PukKccZu/cZUD4o6vCS56/ttS&#10;LTM/2Yw6Ms8t6zZEt5c42+NKeS76j2/FyLltGLtQj9lbVXhNrTl8ORPvnzdiqbsGX1+14v1QA76/&#10;pn59vR3fxluwPlCFT71l1Kpk14U9+MPn42TY4fPJeH27hDJgG94/24Wlp7ux0rOfcqARN/bGYw8j&#10;7+3DsWRXSoM+6uVpGrelu9h4dQU/hy/hZ9chLJ+tUpj/YpQVHmcFKAvWd9rq4qCHFkcJ2nILXSXp&#10;iiQP0dlBUMri3j22etjvZopLsd64mBCA46E+OB0WhH0ubthlZYNdGhMl27LUdXoa74DBbHuyoxW+&#10;NlKbMSR+KKGrbfLBSraU4FHhW4U71gqd8bHch+zprqyG6knzwKuqJJwLsUUJgSZhTbbz/mxNVxLH&#10;bdQSHC1ktlphM7J4Sxj+VAcqU1zjcQZ4m2NOhrNXgLyQ4IpOV1Nl7rTN2wp3Qx1wM8gCd6Ms0Zft&#10;joFsN5pIDZ4nW2Asj1GEAHscaohuatXJEl/0pDrgNDv6ZawpvtOtf6/1xgzN5FOyZicPSbghU0y/&#10;97tgc5eFEpKljOjPenNqWBWWY0wwHWKspNE5z4F+hudxnVFJkgivVkdjhcdsSTA+NiehJ9FaWeN7&#10;lv9fqKO0OpOCv8ej8f14LFYOxOEZB7TkjjrI/8ua1+4UygHKlM1Wf3xt4vdVGmK6kOdUZKoULWni&#10;b50KDcaDtBQMJnmjL0zmwo2VlO2Dud7KjYNWXpssjC40N0Cmxki5yye3yrfFh2Lw/H68fXwec/cP&#10;YKqtBquPmjB4NgOv2vKw2k19Sk37cagZ6yN09gM1CmB/T23F14FKfOwuwuaLUvwlgH/11+LNfUkS&#10;QlPF8L/wmCz9dD918CFMPdiBp2eL8fRCIfqul2DkXjXWh6mL392jBLmBt51HMd3WgqUrVRhoiUQT&#10;I5Vst5FSS1LBZ6+jHi7HuuNOTjT2BDujxNoI2bwWZR62kiNS7hhJis0dtqZoslCjlKxVqKuHfB0D&#10;ZY2shBe5Fy+56Pd6aHAlnqElywNL5d40By50sZQKDUF4n2GJN9EM7TkOWI6n89+TidexVhiKsMGr&#10;FG88jfbAs9RQvMiOU27xXrY0IFsXKibmEw0FxSZDIOUFzd9qvCE2Cx3wqdCGgCLLSYaSPAMspOsr&#10;02rr+d7KdhjJXtjF0fks0R5PyJgPqC+7aYwGCxyVfAITJa54XU73XOaBrnRLuk5GEsoL2SYuk+wr&#10;xa7/EtFV2aM3RLbXSLocSWlkRdB64FOLGUHmjm9bjfGz0QybpRaYC1VhOsxMyeLXRuaUZCP72IZn&#10;yaZDuV74c6IMv0+V4260BheoXWWBy3n+7kilI5b2BODtTh8s7A7E2sl0dJV7YAcjnEScCrLisyw7&#10;bO6PxZcdvhwogWR4GqhyDSOGqbK6SlI6FZkY4VigN16kOGMuX3ZkOOBZvBoPKcEeUq6cCNBXUqIK&#10;aAs4WKR4chTlQYG7FmeqUjB8ZQc+PqdDP0aQ3m3C9779+DNyhM69BjMPygm4Isx1lGL4VgqmH+Zg&#10;5Vkx1p4X411nPpYfZWPtcS4+Pi3D5xfi9uvIsvzc/S0Yu9mMF+cr8Ox8JQav1eMAcfHicikm2pvx&#10;+eVx/Ji4iA8vTuLvxB1gtA1LF0qwcDgF1xM1OE7vcJL9Ianj6zlwpVjzySg37AxwQKWrBfJtTaAj&#10;K9KlPE0BD8mjJCNcSgzVsOEq9fWRQ2OT+r9aXdH6ukpoieP7SuzV2OfHDou1USrebVRRd5G5Jshi&#10;w/zR94mWWGJnYVsSlvierwWhGI9xwR0nQ2qxUOBwKx76ueIyG3XYzwZ/S/0BgkZZL7CFR4VkYGFn&#10;7Y7kozcZ14kama9ttcGPGjN8zDVVpopGQoyoF/XJMGoMZ9jhVYkbBoucMVzqhun6ACw2haA/x44O&#10;XI3rBOMujmTRvhW8ztMEkGzT7qfGljUEv7a4YTFLH1PxkhVRh4xrgF/b3bGxlYPouBP+7jXHn22W&#10;Sq6t+XAjjAVqqXkpPwJNlHlsmc+WnAUPkihnDudhcmskHmbbYLjRH+tnMoAHlUAnQ307nfXdfOBR&#10;pbLEbuFoMkBnXUtpIdvMn+aakH153fdy8X0fNfaJELwsMMbVcB1FSslMh0zz1TtqcI6d/DLDDFPF&#10;9uhKNMAdnvejVCO0p1IehanRRL27kzKhxcMU+QSC3HGMFr0cb4+XpwiqIwW4URWEiXMM99NXsDl4&#10;AO+pNVd7mjB0PQO9l+Px/FI0BtviaaTSyKTpmLyeiKlriZi9nYmlJ3T+7bUEaxOm77eg50wpLjRF&#10;49a+DMw+2YeScH2M3qzDuxfUxPM0Wx+f0XTRbE0+Qu9BMvUjauTbtRiuD6JRtMdjRr6bkda4FGKJ&#10;4/5mxJgF9gTaY4uPLcqcNNCJYANJic4qM10cdjTDZWcLXHOyxDV3O1z0cWV0NkGWpYmyPC3I3Ag+&#10;xnrw5PsDCdp00Y0eJnhMMzaR449PtfFYzHRXkuW+idLgXbwFNtIc8C3LDd9zfDAerCHIqCHDHTGb&#10;EcLwWognjpY4w0acCye4d4QDdf9mIRTAHoilIYoA9gnAyTYn6cTl2GanpNZZSlLjXZIlZiXxQ4gB&#10;uiMM8KrQBfPNBGmBEy6S2c5Tipwiu0nlP1liKGlCD5HNzhC8lyPkti8BRqcuGx0/V9tSylhjIUkH&#10;bxIMMEYztV5hq0zkf98uSxopV3bZ4SND82K8GZ57qJVy6XcibLGXwBcnK+wnWWbGtkdhmiz54VIe&#10;Pl+XrIY1gEzQy7K6QZoWSckpz2eO48tVOvVHFdhJLfuoiDq+I5tgjcfmMQ98OeCKX6fC0JNrjN08&#10;b1mEnU/5EM7HZF5TCwfg1QCCPE2L51nmeJbO/kgywDVe0zFKDMnpKwlB9pD597ob0ivroVRmGche&#10;Lb566GpKQVtxMJ7uSMfHx3Ij4AJ+jR7Fh75WvOmswmwn2fF+DoZvphG0CQRkOLpPBmPyRgo+99Zh&#10;4CJfv5yPkbYKTNxuRP+FGrS1JuERB8LX4QuopISZebgdG8NneK0E7NxD4NVd/Bq8y99ku/A96NiN&#10;2W0J6C3wxvNsH16DN3qyA3E3wRP7iK9dnmaotVMhgwNVJ4QnH0fgbXU2wQ0K3MeeVnjoaIJ7zgxl&#10;rhpeoAYJfI8DGcSW7/N0MEeAkz2C7WyVhcHlNv8KQpzgFy81pWNjW4ZSlXkoUB8rMsFOBlhLMMPv&#10;Ag9KBEuspblgliaqj8ZoNNoZs8kRuM0OOMGOxrYg/C41x8d0PpeUlzRu79gBaCDzHiTLHuWxzxk/&#10;K42xnmGIX3k2+BBH8EQaY5qacjzZHD38+yI7fh/ZqpWDStyzrO29yI5t91ejO8YSHfG8xgRzPEg0&#10;Z+da4kGkAWaLzBkpjPCDJnI5SRfvyVDjoTRAmZQBWxywJkv+TpDld9soZfXnY83wgAPhirspzvtb&#10;4qCznpKmSLa8XEjSYP1qyb91peP7gL4mPucxtAV/emqBXurEsV383x5s3C4AHpdh7WIEFk55YuUM&#10;o8uLRGAgjaybgM0THnh/wBsdjCiSckm2u5RykCXweuIYJUp57CYgr4Ubs5MpabJs8ERuAFGW9SZZ&#10;4CIHzzUvA1wly8r+ursxTrgSZq1IonICfqc3I1RLFoYOFKP/EM9l+hrw+jzW+wnet6exObEHSy9q&#10;MNlOUN5Kx9C1ZAxdicf4jXQsPCrBi7NJeHEuC53HMvi8iMBtQueJEnSdLCVLH8fhUj8sdR3gd14n&#10;w7YTrLex0X2FcuAJ2+EWVs/V4+3BXHQX+uNRsqsy+MU4HnfUV8qz1vJ6a3mNZSQaIQMdPzJDJAG3&#10;g4B7EumKfl9LDLnRTPizM4MtcTjIHGkcnQ4MRZZ8ryMZ2NnJFu7WtgiwsEAshbDc48/nd7SleqO3&#10;OAR3gmluwvSxxFAsaXFe0cT8LnXC13w75XbuB5qgiTgTtHH0P/Sjm4+juCYTrpRIzlcTJYEZDsdQ&#10;vyUqKXa+lhKYefoKULGXpqXFBb/ptn9Q9yDFGh/DjPAx2Zr/D8RoohX2Eai7yED3fIwwEOGoFPMY&#10;CLDDm0RqwSQv9IVbY5DGcbY8GC8ynfEghjImU4V3JRp8LeSRZYqNTHtGCQ6EWH28KzbBuxoC9gh1&#10;dKsZPlVa4GWQAW6z0x9Euiv7/09QHj3I9cXicbJGH8Pfy7183EJQkkWHCVbZuLewH7/66tlhVfjd&#10;34w/L+oVEON1K9auBhOoCTzC+Dclwiiji+yLOuaA/nI17qSrlJRMVWTNPWnO2FcUgP05gRzLpthq&#10;a4jD7sa4F+uIfvqKmeIA/CZj4moLSSAHX6tTMBrnhfvUr7dorNtcjXDRWR8XfLRoZh8cjXLF0Xg3&#10;7Iu1w1wbz2f0LLBIUK1dxq+ZwzRf2/CmuwLTj4owdT+fTJqJl1dT0Hc+kTI0j6argqybjceHMzB4&#10;qQ7Pz1Si83gZXt/fheWuw/g5dhUbQ+fx/ukxrD89h5V7pzBwZCvuVGXgaLgN9nNANQkGOeB3EJwy&#10;ESCFAaVSpVQAl63uB6UItrsRdFLsGdr55gNuhngSaoceKYDhoo9hgvVpFLUDwZrGi/Ll4UbWdXKy&#10;gp2tNbzsnRHj6Y1ASzVS3TRIIUuWcNTv5PtPslFfJjJsl/lhLFIPY2Sqt0kq5damLOL4QED0UudO&#10;xBujK9gCfYluGCDTSfmj1RI7/N3ii+/V7phNNKSmJavu9CNIGY6baOK2k+UkhyvZFVV8Pd0ea9ST&#10;YoLkPv/rODpmSoEn3nroD7fCWLwHf8ebmtQDAyEumEz2x2JhNEbTfXErSIvbcc64HMnBmWiC982e&#10;WC7W4netEzYK7PEuWavUk5pN1MHXGjGQLvhSb41vTR547E7m4rVKjdzjbKvPlxjiJ2+QodrIniew&#10;/qQe3/sFjLvxUwA7TwB/OM7/k1mHBaw1+EDGQgdZ7SklQVcS3p61pXygFOqjfu0igLs5aDtSMdxg&#10;jec0a4fZjoc40M8Ve+HujmQ82Z2NJ3VZOBbsoiT5OOSkh8exThjnwFkoCsb7UsqpLVl4lxdC4+uJ&#10;pcwQmtYwZcA+9FQp/Xs/yRtb7fVxKMgK9WTjHH7PwSQr/Og7ojDt7zGe88wZ/Jo6hjcdDeg5m4Yn&#10;x+IxQKkzS7M1drOchmw3Xt2ow+OjeeilJHhxrhbPL9Rh+elx/Bq/hh8jV9B3uhKlXnqIIRiLHVQo&#10;slWjiNGomVFKWaxNUF4KNKW8kRrGahKBnbJTuD2Gmpb9eDnIhKaVgJUVU6epw276adlGVhzYdJzJ&#10;HmQ9F5oUWyXEZZBdg9S6cDM0gLORBm7mNvCxdoafnT1C3CwR465BDkdvlaPRv+S6DMF3HQwwFemA&#10;EX9DLCVaMMRqGeqN8SlDhbeROliiOfhdZI0BsrFkk5G0RcK4gxH2GI6hZAg1wWymFd4VafFFmHWb&#10;aFweTdSSsi2GoEKhI1mb5ipWqxQHnonSxTSNyUqSIV5zoEh+godsJKlueDPQBk9Tg9CTE4XunHDc&#10;IaMc8rbA3iBfbPV2xYEgS9yhaZtqdMNkEWXITi8sZ6uxGKeHZxzUbwmUzwVu2KwJJBjcMcXnsvD6&#10;TBQHyrkidioZaZGAnTqHXy8P4zND6sbQXnwfJbMunfxXQ/aN1D5oJKtWEIiZNFxh+Hszis9T8O1K&#10;AJZPOGN0mwm+XSfLdmYS2HX4fTOdJE1tV+uGi4nsq3hD3C1zw5U8e1xIt8b1DIbRDA8lYV0VNZ5s&#10;UHyaKHkiKLfy/LHZQNbeRU28PQMfS/wZ9VyUncMr+Y4YoVTribPDE/b1jVAbZbniFjJbNY9LmZ5Y&#10;u7kLI6eqMHNtK6/rNv3SCQxdbMSZqgicr43Fo0OFeHSsiJK0FbMdBzDTeRgDN7bi5e2d+DzShi88&#10;5h8dxtnqaBS46CKVg0GMXwnJrYFYOeBnjjMBssbBUJFmT1Is2BTW6M60VeRNV4YNHqZQuqVZ4GGG&#10;FR5lWkNHylve5cU+cNdTUgTJPv2RdC/cCrXFLo48ubsgW1iiDPURrDKAn4E+/NQGCNMaIdraEClu&#10;esgm29TwEFF/jkx9y8UQXdQhgwEmBJM55hK1WE7X4lupLdlRTJUhviXoYDPFAHOxBGayIzo9DHGV&#10;F/TIzQLdfrZ4GeWILzWh2Kh1YePyvbI2dD8/v5dM26ClKSPjVfB5vTeWM82wlqrGW7LhEgG7FqeD&#10;ET9KAo5e2cclhUbuZ0bgSVkGjkf7oNHFhN5OHzV2ajagNZJVKqSws3eS9Wd3B+NtKzuVg2I1X0Xw&#10;U9/KGlYOJqkB9pwsMFPkj+5UW1yJUeElTeGvbnbo0lXgHQG7Qq3GcPqXrPT79UlsjJBZF08A72k6&#10;Vg7xffx7SbQtQduVSv2ahF/XwjFFbTy81QKLxxg1emnQJnYzNPN4tgWf2qgfd4ahq9YLF5KNMLIr&#10;Ek8q3fCkwgNzR7KweDQXHSXeOEiw7qFsOML+vC710TLcsFobhd97yOR70/ChipIoywoL+db4XMPB&#10;1xyAqXwvvMoPwIsMLzxMcsH5EAtlZqGCwGrxNUEl+/RwZgC+D9zE8xPN6DhcjzPV6ThUGIsTVclo&#10;P1aN4bv7sTp4Fb/fdGBl4ApG7x+k7r2E5d7LKCcZpTvrIoXtV+ZhjK3BDtgeZKdMVR0Ks8eDPB90&#10;F9Nolfiio9ATj/Pd8ajQAw8K3XE71xn3SA53C91wu5ADs8gNOlK+cixIF2NhhhiPMcdYkgO6SMNi&#10;oirJrKnsyGRjHSTxeSy1ahTBK+5UtihLoeDbqUbozFJjIIdgzzZTUtq8TjfFK7JBHwHUS/D0xetg&#10;rsAEX2vtsVFiji/UYz9TVPiRakygMRTnOirZve9yZN9iQ9221lV051pBEFYLXLGaS3BupfG6QDY6&#10;G8LGJ7u2ErwtPBopDQoMgBJD/M3QwReGb1lNNhGhwiOy+z6OZslGmGtigEwzU8Qb6iKG0iORUUD2&#10;NcnictnJK4cI+9ktPvi6zwcrFUb422SHj5mGWKY0uUvZdJnR4wwjzo1ANW7EWmJkWyz+drUydMqe&#10;posM++eo+wjY9wTumzP4O3UIv2Sd6SLD6vvT/yTBZx5feQhoh0oJ2mysng9Bf6s9njZY4OM1gnhM&#10;DA8ZeYwAf9qC1cvFGNwVg1ulbjifbonBPfF4uScBAztjMbQ7HmMHU/FyZxzusVOPBNJssm9kn9gZ&#10;ms9L7KPHcTTBOQ4YYMR6GqevVMfuS1NhOM8SLykvOmiET/vrY4cMcH6unNJOkn3k8+8Q9n8GI8nz&#10;My3I9DZFCnERba+HULZrBIEdaaeLl3eO4/P4E5xozEY8JWV1sjcOVCQixkkfvsROKIkoxUWNkkBb&#10;VIe5oCbMGfWhrmiO8kAx/VKJG4nDUQ/p7P8U/m4SMRBHvEXysxFscymrFcj+kkNngqwyRyP0hk55&#10;JFgXd6k/j/MDW/jGSgpgmUrI5Q9WUB81uOsqID0TRiYkKMaK6fRlZ2e+vrKq/leVFf7UU4Nt82D4&#10;9sJmqzumS7V4kaqDUYbXpVJrpeqgLIRGph1+k+5XE/SxnmOOBYbcPjLEIzb2TYLjBk/4ES94NFQS&#10;xznRUHniZ4Ud1vP08KeK2naHJUFLIDfKzQb+LQCuNMW3dANl79RUsh2eJ3hgq4WBsq1ZgBmrz4bm&#10;oxzxfC2Fh/xP3GexMu/MziXg3zU5KRv/sMcLn/LUmI4hu5JlL7GTjrBt6gnshwWB+PWAIZ4SAAsX&#10;qE1l4ccxYPUSQUvwThOsIwSlbIte4euyUe8dAbhKQ7ZCQE7ScPUU4OvDLKzeysDqzSwlJfzGIynq&#10;QT0s3zd8FOvtTejbl4iOrZFoDtDBqUwbXCvzxOy5Erw8nIbFtlLMXSrEclsZli+XYWhHLG4wnApw&#10;txJQ+93oT1xprNi2F2h+ZS73QjB9BvvxEKOiTMF1ldEskqUHt8XhWJwF8gnYFF5nia8BMvjZTG81&#10;DlYmIIiA8mK/uBFIPgRWGMO6I9vPhu3nwPaLcDRFKKOuN/+f4mGFghA3xLuaISvAEUURnsgPdUO6&#10;rx0SvSz+HT7WiHKxRLiDBYJtNAi0MkGAjaly+Fio4abRg6upLiSjjS1JRg6dGV7YPDtjmkcfwXuT&#10;FynZpU/xQs4GqHEyRINzcTa4k+2C7hJ3DFc44HWlOd6W0zwVy2p86sl6uZ1qx3BP0Gxx/zdvejAc&#10;YHj9viMQz+P10E4mH4nX4n0OwVzK/+UF42OoFkvUs2vJ1J18zxx1rWR+7nfXx202zAU2RJeTMfWo&#10;C8FKdt1CM7LVi9KAx2FHMqwAlwwrO1x38Her7PAui2E11w3Pohxw0dsWe13slNyukpo+hY2aKaKf&#10;g1HylMqdFGEV2ZJxgtd+gIPlPDt4rswKH6ut8LvRHp9LjDEte7XyadAoM6T4xWF/Fd5fkWmpO3T/&#10;1K5LBOkbAa6w6GWCko+yoHmcUuEtAbtGA/P+MN8jn6GGHWbIf16CL0/y8KmzEj+HdvB95/BXclZN&#10;HMe3FwT0yEn86j+KNzcacb8lGmcYJvPZJ7tpLE/mufJna/DqXCE+drXgzZ1yLN2pwKfHzXh/txbz&#10;FwrIvLF4WOGJRzwupWhwmCRzjMdZRrwzZNhjBO5B9vkdyUBO4G884LkOcVCNXcT83RacrQlBZbQW&#10;dSnOaM7xRUthGFrL4lBAA+vFNrAl28kyzgBbMwRYm/1vjfK/FKBBlhqkebnBz8QQUY5WSA/wQEFM&#10;ILKifBEX5IIQbyt4uZrAwdYQlmbGMDMxhrmpCazNzWBvbaUcNhbmMDfTwMqSj+ZaaLWmyqOOpBKf&#10;5Mm/JKBkDaok3eoncEbStBgvcsZicxhmmoIx3eCH+UYPfNjigh+tZNFWMpwUrpC7UmTOH+lq/Mwi&#10;K1Xx721BQLM/vpY7o5+NcpWAOE8APiEYZqhp1hkyNuJ98J7uby1KD+/YiO8oG97R4EgtrncJ1pjw&#10;1yiLwc+yAeTGQieB+4Gshh0E7v4AGgnqsFoOmF2O+FZtrhTe+FzhiE+Vflivi0VXtCv2mOnhRkwo&#10;tlhrlHTyWx2NcZLGsi3OGrfi/905up8ipSK19Dg2eJSkwS2y0AL14Rear/dlZkrlmbVKE0yQ2R/w&#10;PPfxGlbpgrHwguz6iB3M0C0Mu8xDmPUjjwWCc5JSYY4Mu0TwrRK0bwngiUb86S/Hzxdl+NFbiQ1q&#10;1T+ymn+F+vdHB7D5BEQxpcV1/H11Hp96jqBjbzrOlPigyIOh2pfsHmyAa3UhmLhUhfnbDRi+lKts&#10;RXlzrwLvHtfjS3crvnVvx8aTFrL1Fny8U4vV6xV4e6WIMrsQS9TDi1dyeeTgLZ9PnsnEpydb8GeI&#10;EYFm8fvwcaxzoLwfOoWvr69h5NFBzLw4j547h/H21UNcP70D6dHecLXUhxkJQMO+cdZqyYSmcFYb&#10;KaC15hFmaY1ArQYBZlqE21sjxtMZEd5O8Pe0hYebORycCVB7Y6g1RlAZm8BIo4WZlTUsbe1gYWOr&#10;PDe3toHW0kp5lNet7R2gM5yqwWCsSlki90q2YDAkzjOEv8szwicpXlHnouRjXSi1wrKUyGmkftxL&#10;Y3CSTvZ8PJkulgznj/V8eywnazAbpot+yoq7BIgw5H0J7QwlnWQvWdgtBc3k/5N+GnxJc8N6khk+&#10;JavxmQZsPUkPH5MNsJlpQVDbYyrQAn3OZrjG0XyBjXPXls4/3ARrHAikOUXPLleZK/mtvslU2DYy&#10;9y5qwANFNI4BOGWrj2M2Kpx01uJpejCWdhbg3a4szDaEY7rWB1N1XjTt/iTBJIwSBJN1knzDBePF&#10;7nhb5Y6vLZ7KXq1PW6wxkCUyiOarkgNymhr18zh+jd7F5iD16CwZlQyJNR6yyFl2kkqZTtmcJ1p1&#10;QRY41xOsZfhOsP4eJstOkW3nyLzv2oBP7fy+h8AvDoKNbv7dhV9jl/H+6WHc2BKLQ4wYmdSWu5Ot&#10;sT/dliBOxfT1Orx9uAXzj2vwY2Ivfo3vx+e+bfgxtAff+nYqFWx+vNiB2avFeHevFhtPW5W/N59v&#10;x9eeFnzubsaHrgb8GT2Azf7dWHxYp9xiXSO7fxg6incvT2B94grm+s9h6dUNjPVcQseto9halYVQ&#10;b3u4WBnBwZySwMYSZkYmULOvrfRUcDAwhKuBEQI1Fkr+iRAyZZClVmFhb1sNnKzUsLLQJQANYOdk&#10;ClONAUyMDaAxNSSbCqNqYGFuojw62Fspj/Z2lnB3sYeHKwE7Ue2LNw0B+LQtED+2+eJrtQ0+Fhvj&#10;O4GgLEKR1fRb5XaoH/5u9cOvJl9sVLso9WGX88hO1EIdDDVjBN3bXCtla/gUmWsuXA8fkslQKVb4&#10;lu2INbmFGq7GZJhakR6DAQb4mOOOT+ku2MgkS+ZY42OaAZY5aD4m6+ETGX4hkizL0P3YWo171DRn&#10;GIJOMLw/YRSYLDDDeIERhjMN8IaDCUcTgWMZBCuPvdmYTvdS6obJHa49/Jyy0S/LF2s7M/DpYDYW&#10;t8fhJa99elcccKcFYy3xeL0tHX1FIbgfQ4BmUN6cSMHXHW54W89BXczfzdPBn4cM59MM+wtP8fXl&#10;NXwdImBnCNK3BO0qdecSGVPAKhr1416CVvRoHTBQjM3uAoKjknKBYF3he9fJrB9u/QOr7Cbd6OLr&#10;9ykfOrAxdBZrXYcweKoMV2tDsSPOHFeqA/F0fxqeH83EMsH6pr0OS08J/tnD+DzQipm7JfjYvQUb&#10;fTvw+RlD/CjPZYz6eeqkIjWUNatjMr96En/HjyrTbhtDu/GeAJ7ldb3paMLHwX14N3iQAeQgVkfO&#10;YnHwPJZGb+Ht6H20VmcghNrUmhrVSq0Le3MNbGysGK61UOlKBkUjWOnoUxboI87RFUkubggkewZp&#10;TBBma4kwZxt4EbRWJDEtZZmllZ6yjUnZLcLvtNTqwkL+x+e25vpwd9TC29USwb6OiA72QEyIJ2jJ&#10;2ZgP2MBXCvBldwjeVrLzd/vhe6MzweuAmTRjzGdb4W2BC+ZznJStyXKH55rc2WKol8wwkvXk75Fg&#10;fNvuRhY2pVyQ/FZqygLqyi3elA5kw+1093z8QM00HC+J5ig/ItV4k+SB92l++JDphJUUWc1PwNLt&#10;i659Q9b/nOGOPjcj3OLvneSIvUyZcIoXJYusZStLJw3ESokZPpL9Z5L1qZF5/g2B2Ch0w6sgfTzg&#10;uT4ko9/z0sf9EAuGfh/0lMfhTn4Ijsc64kKaE9oy3XAo2Bzb3Qywz9VQKc5xgmZjrs4Hv49GYLbe&#10;DN0E65UEHepQAvT1eYKxBx/6TmNz5CjBeoYgk3WefD5LPTpPkL6RzXkN/6avBgvxt7+EYCGI5Y7X&#10;7H78nTmEP7MnGXZP4dvsefxdINPKSvwFHlNX8bX3OFYf7sbb2y24XOGH243huFEfhK69CVjv2o6V&#10;h43K3qn1vq0KWNd6mjB7jwbsTomSB+AjgbzWUaewLUUqf5PSZVbu53NgybZtuRlAEH/u34Wvg3uw&#10;PrALKz2tWHm+A2sDB7HSdwgz3QexPHQB3xa6yLQ3sb0iDWf2tcDZjNqTBtXalOHcxAAGpgZQG1Ei&#10;GKvgbmmBSFcXmi53pLg6I1r+pvaUPBShVsaIoMnyYdSTbIs2BKsVwenpoIYt+9SeniLYi/+nXEgK&#10;c8OVEzsQ6WuL2EBHxAY4INjNjICd4Ojr34vVIwzvV/IwUeWsbGB7ka7FSL4TLjCEn2Sny3ZrKVX5&#10;Lx8sgeJJBx+nxVS+Cb7J7dK2JOBuFnAuAjgehMVSY2AnX9/BTidoZd7vTYEtnsfo4yr12Eln6lMe&#10;99wtMREfjC9l0fhS7q0km3hLsC7zWE3Rxyolw0SIKUYCbdDuYIhr1nrKHbHLznroCNdgsYTnm6ZC&#10;L7WyZArcLJVdt5QsVYwM1T54TUB383fkzlR3lBVuhlsrGaPz5f40JYbsd6/k33mUHbKM8r91ulvY&#10;kI8SjMnIfljZQcOZLwtaqN2nqEfX/wHr08Ax/CXgMCcl5w8RnAz/r8h4UgBZALtMaTBaRjNTDLyk&#10;+58ikGdl9f4+fB3djY8je/F+9DDWx09gY/wUQ/s5/u8C/rw6y9B9BGsPdmDyfDmOyA2CKh882RGJ&#10;7r2xGD2XjaFTqVh9VIeNwV3YfLlHeVx/1qwA9XPPFmz2Ucv2b1cM2fuORiXsfxvah58jh/F38gTP&#10;+zQBewIfX+xUmPbb8EFez16CdjuWnu3CKgG7PnyeTHsaS/1tWJ/qwKHmYh6VSA7xp241gSHbSU3w&#10;qq1pmmypYR0sEerlgrSQAOSFBiI/wBcpjvZIooaNNDNCqLkKUfYaBNsYwpNg9ST5OAlIfawUwJpR&#10;RualhmBHYwFKc6KRnRSICH87xIe5IjncnYbNCTqT+6MpvbKweDwZ3dWeaC92xYkoDQ6FWyipD6vp&#10;5MpoXmQdrOR4PWpniHY/K+Vu2KeyAGzUkEV3+QKnooHrcv86CX/PRGOs0hKv6xzQl2OGjkRj3A7S&#10;VSqES4mgWupR2Xsu62GbGa6vuDtjLCscS6UheJNnh1nq2QWZOUjTU0o3Sin6N4mO6A+wxEM3Uxzg&#10;5w7R7R/jd7WHmlIeeGCmyBvTua74s42a+nwpjVkSfhU54CcHiVQFH6RheZ1khd54eyVBnGwdF4DK&#10;etEcglTW+spzyQ8mC4mVZL62HM+yRXu7J4Zpvn7dSCN7kkW/MnxPn6EkOIC/E7Lxjiz2Sm7NinZt&#10;5nPKhhEy60gZ/vQWEKx8PtZE7dqMla5KvG4vxpvOOmXbs+St+k62+zp6lCx3CF8HDuPHwFFsPiNg&#10;HmzH7dogbAvXRVupG7p2RuHRdrLsnlB07gvD7C1q9Ys5GLmch8lrRcrOgQmSzuiFLEzSVM3dLMKP&#10;vl34M8xBRinwa/QQfgwforE6zHM/TIDuI9APYO1ZKxYfyfLAWozdrMSrm9VY7NqNzfErZP5HGL57&#10;AONPzqOlKBkF8aHIig6Dh5UltEZkV40uDK0MYGFnBGdn6lVPB8T6uyHe2wWxTtZIc3dCtocTEmzN&#10;EaY1QAS1b6S1EbWtAUL4GTcbsjTb34GPRw+34mX/EzTVFcHFQYPocG9EhXkhISYAySS1uCg/6Nyv&#10;8sTpDDNsDSBrFXqi2EkHRW4qRBOcqQ4WiNCaIkZrhnS6vkp7W+xys8HFADt0RjlhOMkZ4yk2eFPk&#10;hFky22iJPcbq3KgFA/Aoywwn/XWwk+y1laNJ6gTIdhapw19FsAmTFRC4Ahqpm3WAJ3gn1BZ9iXYY&#10;SzEnuIwwl2igZF+ejVFhOdUB84nOWMoJw/MgR9ygGdtPtpd8qbKE7iBNySUfDTriKDlo5j7X0hSe&#10;KSTLR+BnsT3mKC8maAhfJ9lgOMEJl11VaOTv77VT4Zi3NQ57aHCQcuCsnzHO+eorKS2vUHZI/f7x&#10;UsoNma5rL2Lov8DQz6g0fwzfxuj8yax/hprxvbeWwGTIH23A794SfOnIxqfHmYrR2uwpwcqjPLy+&#10;lY7RtgxM3CnCuxc0QVOUF2vX+H2X8I0s+56G5+Ozvfj6bD8/uxNLNxqwPUwfjX7sm1JXtDcH4W7z&#10;/2vsu0Pi2truRxRFxWEGZ3BQdFBUlBlUFEVFUVQURUVRVBRFg6JYsARLxEaMBo1KLEFjDKmkk05M&#10;YkgnPaSTHtJDcpPckFtfblm/9Wwz98v38n7f9/vj4ZQ5c+bMPmuvZ6199tmbkmYyHZfX5eLW1lI8&#10;I8ieH12GH6R14MoqfKWxktYCMVS/X12JlweaKR/a8fF0H34U08VK9q+71LMPKREeU9o83ozPF0bw&#10;6ngf3p1dqeL5Qj9en+F13N7MSrUZGwfK0LUkERnhJsQEEJRWf3hrXREa5AdfasyAMC+ERpoREemL&#10;hKgA1RqQGOSJaC8tMoN8UBIeiJxAL8WwySYXAtaNS2ck+bmr0cMTEyMRGRkMT08twnlsRkYCUlJi&#10;kJoai/R0AjU7GZlZSUjmPs2aqnAUMeWPloahI90X7VmhSDG7oCguHFXZ2fDXGmE1mBFj9EKyux75&#10;dHUyWvJQsAvmIvXYTtbbEW3Exmg91ka7YnOGJ7bm+GBNlLPqHypsKi/GyURsq006rA8Lwfq4BIxF&#10;RqErkFqHYJWX5OQRcI/RHptCDDiW4IVraTRpuZ54W+iJRymLj3AfZhjwtSEJLyvicT0znLLAoIZi&#10;bHOTjuaL55CHAA38zU2R7njdkYG/VtBULU/EbzU+eEzZcJ+G7VUmpUySHvOsnLsCXHCAFfBIojeO&#10;8zcvF5txY4kZVwp1OJdlh2P8zkVWmrstlBpHyJzPCNbHZFWm9j/kTdKP1ITXu9WAvm8Pl+LTsXJ8&#10;PF6BTwtL8PU0K8ytLryer8DFuWScmk7CnT0V+PFyP/56OEMNO4ev98imlBW/3JnFj1fJfJdphi5M&#10;4jWN4I211VQ3rNCUM9OlXtjfHYsjg0m4PFekXmeRnlIvFnrw+hR17CVez501+O36GL6c76cEoDy5&#10;R5nykBmBy79vj1MOjDP9j+HTpWG8PzeowPn16hTen13Fa5JjN+P32+sI2AE8ONyLF2fHMd6aiJbC&#10;IASTwLxJOsKIgd5aNWhJAF281eqFsAgzoiP9EBVGnDBiQ82IDDQhhMdGEJypVh9qVy/E+2gXg/vi&#10;yLRiwpIiQ5AYF4m46DCkJcehID8LKVzGxIYjNy8D6RlJyMhOQVpmEhJTYqFJocAtivVD95IMdJZl&#10;IJ7OrDInGQWpyYgKtsBs8oHVz4rooBBE+/oi3sMNadQd+dQfFUytzX46lJAxZXaUTqseo0l+WB7k&#10;jNXBburNhUn+0bX8bAtrm0xkfKYgCyfKCrGOtac12AvFTA/plBvy5KmazrNH74Ipkxvmwyg7soOp&#10;Z/3wPFM6TOtwjVngId3yzVQTbmYEYz7KF1PeOsxGWNHvZ1aAlTcoynieSuohec1nZ5wbnlSRHfuo&#10;rakDpW/uU5qxF9TFL9N8cCrIFSdCCc44HW5k6fGwzB3Pawx4VOaK69kanJZXZqhlT+bpATKPGtrn&#10;0Wp8vdmFv58SsE+Ycs834d2BQrzen0+gVuGncw1qFu8fz7fgh1ONeHuiAQ8PLMHVrQW4vLkQ95iq&#10;35zsxkfqSvVy3pUx/HJvDn8+pHF7vINaeAveHOzH+dESjOZ4oJYavDfFAQdXEPRTeTg9W4ibTP+P&#10;j1JWEKifmNZ/pvkT5vzX7Sn8dlOkCo0WK9ev14eY9ge5XIU/7xKUj2cXhx8SE/Z0C96fH8O7c6M0&#10;bmvw5doUnh7rw4XNdbi2pw2vLq1BV3kQVi/LQlYM2ZD3ycz77uPlApOHDu68V768fxZmx7AgDxXi&#10;6qNCvBFh8URIgIHHOyLU34BwfyPCze6I9DUgjPc3yscdWdEhyKbeLScmirJTkUKQZiRGo4DruVnJ&#10;yEiNQzbZVRg2jUwbnxABTXJaLpKSM6gTMhETEozIAG/4MNX2NtUgNSYU3kYdrIF+iI0MU7UgNiwA&#10;Ubwwi8lODVEubWsyaEUwAZLj54alkZ5o9bbH/tRgHAgx4jzjcrAeV5hybyWb1ZsJZyvDMR7vhGKm&#10;80KLnXounczvl7i6oNFJj26NG+YoQ06HUQZkW/CxOBC/1gbicYY9AeuC68lOuJ/nrzrInIszY72H&#10;vZooo8XFEbUGg3oNRL0lataqqYJmQpxwqywMn5uT8bUmHh8KQvAmw4I36cF4nxmKF8kyJLkHvlR5&#10;4pdmI35tdacB1OFtpQu1uiuuZOlwkhUFB6hPT0tz0QA+32xnSu/CHxcb8NuJSnw6UozPR8vxr0s0&#10;V3f6VJfCH861EpxleHuarv1iDx4dqsfptZk4Np6KC+uLcGN3HR6eoK6lrvxFenk93kYQUSLc347X&#10;BweoVYuxpiwQdTSpLZRX25bF4eh4Pk7NleLefDuenunHk1Mr8FzSOCXBM55LmqbenltOPTyIn64N&#10;4rdbNGNXl+PjJe67tpLrw3hzXt4m6OXxfQTvNvx8a46sO0UZsIrM2oPre9vw5ORK/HhvC07uWIbz&#10;h0dwYHs/CrOtBCrNkYcDTL7uMHoQrD4GxAaRKUP9kRgRiMSoICTEBCM6OpDM6w9Pbzf40JB5k5X9&#10;CdhAAtaX34sK9kMVgdpZU4ah1jr01JahIisRxakxqMpLRUVeCvJTo5GZGIYM6tjUeCsx6A+NjyUR&#10;3YOTKCypQkxULIK8TchJjsHJA7t4UjNC/E2ICA1AbEw4Eoj+1LQ4ZGYmIoUnCSOgAkP84R/gCYtZ&#10;hzBqVWHeDmrK65K2k7zwQ24APtCdv0424EWeH57Wx+JsXQQG4x1V54ZsasUIfk8Gactzc0Kd1gOt&#10;9m4YcHDEBr2z6qZ4jSz5vtQfj9Odab4MuJ+mxbM8X9xKMeFRDnV0Xgj2R3pjOdlcZius4HlkdvBC&#10;6mWZwVAmh+vn/o28rpvpVvxUn4cPpam4QXf6MSMEz2K0eJ3qhJ8rtPit3gW/NXG92QU/1LriQ6Mf&#10;zqc74UpFAH7aQA1L4/LxZDN+vdeFH2824e9rbfgXGfUj0/6rQ8X48Wwj8IDM+3gUv9wewP1D1cpk&#10;3d1fg+s7l+CGmKKdtbi6qQInpvPx4foogTGDr3dn8enKFJluGl8uTuPhzm4cHSjASL4ZrQTrUmaX&#10;yaoA7OxPwKWtlXhHd//0VC8eE6DPqE+fkKlvH2jC3QONeHm6Ez9c7CN79uDDxW4CsZ3Ov5NMvIKZ&#10;YZUa5O39pQGy8zB1+Hr1Wvbjo/0E+yBenx/FizNk/mP9uDlP3ftoF+6dm8XvHy9hdrIV1iA36FjO&#10;eqOjAmIQZV6UrwfiLZQCVkoBepzQYE/4M1N7epOBya4CWnce70VmNlMmeJJ1YyOD0NFQgbVDXeio&#10;yEFWJMEeTM9E+ZBo9UQU2TmMpiyCyyirEdHcFx3iAc3RYyfh7xeMpIRE9Qy3rrIcS2urkB4fQ3RT&#10;S5B1k+OikBAdjnBLAOKjwlCQSbomeAPNHgSrN8xeegQZHBBBUEhn8Atksoc1VrwuMeFzvhveqPZU&#10;L2rJXLzoLcGaFCtyDS6IIpCSqYfTCaQMsm0OwVVB8LZ5OKmZZnrJjm1kyi1k4DtZAWoi5kcZ3rgZ&#10;q6WuNeENzdWZaEfcpsa6URSK8wXhdPb2GCTjyiAgw9RLI9RLq6mXJiny1/K8G0xOOMCCuUXX+WND&#10;IV6kB+F5kkE1fz2VwZOrHPBXpxG/LzPidYMrLlIWPGoJwr5MR7yUlwWvD+PZ7iJ8OFOFP+934a87&#10;ZFwZqfp6F96cbsBbSoFf7vTj07Uu3D9ajfmZJMxPpWCq0Qtbe8Px4mgXjdUwXhzsxfWt9Tg0kYH3&#10;Yo7I3L/fWUtjRLa9PItHu3qwPM0dTaEa1ARpsIR6e5k85l4Wjntk5renl+HViTa8OdWBZ0cbcXFj&#10;Lu7uZYXYVYEPF3rx5mwHJYewaCtenVlGgBO8lwjii70qfrhMxiXbvjw7hCcnWLHme3HvSBee0Hw9&#10;OUHmZjyiln14iobs+kbcP78e+7f0w4v3J4BlHMaUL8AMpiQz6x2Ydb2QER9GvPgoWSCPYIMJWmuQ&#10;O4L8hV1d4O/lAG/KSZEVMZR8BZmRKMmKQzyPTSZgU2jYAmnKrL5aJEcH8VxeSg+nJVgQF+EHq78O&#10;Gk+DO384CPHREehqX4oQpv+oUAsiCdTD+3YjMjjgn4i28rhQUrM1GGH+3vD31MOkd4PR2Q5BlAcJ&#10;jL5QJ9xrT8brukB8rTLgXab0ESBgyz3wqTkWp4qj1dyuKQ7OiHN2Raa7A7JZY2UKoDqzI5ayMKRj&#10;ygpPDdb426OPgJU5uqYYh7w0uB1vwNvcQLzN9sXjFAPeV1ghU6hfTaGRIoDPp/hgr8UFG3nsHtbM&#10;LQFa7A33wsEIH2zn+iZWjm2+dtgT4AjpC/wqz4oXmV7K2D3O0OBdhRN+aTPipw5PvGrmOeu9cGep&#10;BUdLPfB4dQ7+XOjCzyfb8NfNXnw820QTw5R+ZimeHavjza7B/cM0WNuycWJdEo6vS8a5zTk4PEHQ&#10;TqTi6pYleLi3Fe9OME2fGsNYiTf68phBtlbgNCvDl3Or8MPxYdyca8RB6kbp1jnAzNQVbY+OMGaJ&#10;ZDtsrvXHmdFU3N5QgNtbCtVAFhdmM3BwMBwX5rJpxspYeWimGL/eljFZR/Hr3dVqFMJ/PZhUQ1/+&#10;endUDQX/9cYoPlwdw8vzw98A2oOnC2TtY924daAdl3Y148ahHlylnl7Y1oudM20IZ9mFB1IKmN3g&#10;5W6HEKb4IPqT8ACTatKKJIiVZqUhDgugBPB2VGH1c0Z4kBZhgW6w+FLX0uzGhnkw3YcQkCGIpHnz&#10;JwMHUcbZdLCAVJaZyeHITo1Ux2kcCAR3N2d4e7gjJiIUBp0zUhJj0NnahPSkRYYN9mFNYghgRXv4&#10;U3BLRAb5IszPF8E6F0STXXNZwLvzA/F0aSzeVXvh9xoj/lXmgj+r3PFrtQ/u5ZkwR6aQ16zFHMnQ&#10;5eX8TrU0e/m5YiraBxNWHQYIYBlgY2uAHXb7aXAmSos7ySZcj3HGGYLsHONxAtN2KVk3VUcjZcIP&#10;Od54QOnwPNOMVwUW3M/0w2GalWs0Vg8LLbib74+z/M5CpAanmF5lDtWdrBiHCOD7qUb83BCqBmh7&#10;nM9KkaPB82o3fO624nSOC67UBKvueUN063dGivDTUWrC+U78eW1YjSv14mAlHuwuxt1d+bi+PRvn&#10;N6Sot0uvbM2mgclVI6pc31aOOzvrgNd7VCvAywN92NEWi6kyL7w9uAzvD/Xhy7FVuD1Vi/0NyViT&#10;7ou+EEfMZPipNvEpAnddrgm7KgNwrC0CFwcScG0iEyeHE3BoMBq7e8Jwfl0enhxqovESEzZGE7WK&#10;KZ+MfXucOnU1fuK+H7nv3cUVeHGyC4+OdRCkXXh4vFuFSAxhetHCdw634/LuFpze2ozjm5qxb64V&#10;26dbkRxhIDBpsAKMJCzpT+CsXkyNtjCVU8OmUL8KaIMoBwTUKp0zlSdF+yI7xYK89FBkJQcjLd6f&#10;Jssf6YlWVJZkIDk2WBk0Aa48ihXQJlIHF5CBU+Is/2yTYXUw0u0JcCWkacGV+i8s2J/s6aqYNcDT&#10;CD8C2urrzdpkgDdBbfFh7YiNRF5cPJLNnsrp1zGtyzxPL+ss+IFu++9aD/xUYIcvRU54muGgpsiU&#10;t1jV/AgE5XCwkwJvN6XAtliyZGUSnjRlUucm4+PSDKCfqbcqHB+XWPG+yIcp2wW3qeeu0oRcI4Du&#10;EHSf01xwl6B+yf0/5VJ21EThVoQdrkXYE+Q6nOFxFwjQS3T75xmXU/l9MumpWA32Evh7fAhaXtep&#10;SHs1+dvDEgNe1/uqqUPfdkTgAL+zkmlMBtiVOa56WAmuDhXhhwNMq0eW4cejS2m26mjuC3BhKg6X&#10;ZpPw8ghN2LkWvDvZiGfz9QRRHV4dW4ZfyGbvF/pxZDALn0+O4sb6ehxfkYUXOzvxZFMbNpRa0cL/&#10;0hVor/rpjsV4Yk2iD6aTvLEx2x/7loThaEM0ThHo1wfT8WCmCKeHU3FiNA0Xpgvw/GAbfr+6Gniy&#10;EX/enVZPrlTz1fkBSgSaspPdzABtuLmvAdd21RGQNWr97nwrnp7uIdP249XZ5UoX3z3SgeuHluHw&#10;bBVObevA/NYerB9tQBwJJdJiQHy4HxKYxi003QnhAYpdY0N8kRbHDMw0HuzjqnRnlIXygIBNiPQh&#10;SAORmWRRgM1MCiK7WpCTFoG2xjI01RQqcyXATYoJUuwqAM3LiEFFURrKC1NRlJMAjb/ZpIAqzBpC&#10;k2UDrqe7C4xaRzo6LfworCX9y9LX4KbYNdTPi+I4CNnhpGoPg+rBP8Ab/74zCe8raWYKqQWXaPGW&#10;4HhJWXCL+usowbOPYDue5IhLRV64uSQAr1tj8WNPGn7rz8av3Wn41BKJN5X+ai6Ax1nO+JWsJ0PX&#10;vy90xI/lZOsGsnYdHTyZ8L40c/GcbwnWH1OdcYu//yrRBW/p6N8XmFUnm2s0dzJPw+UUezyp8Mb7&#10;5kA1r/+VXDJ3sgb7g12xkdpWJrFbw4qzh3rxcq4n3rTF4ZeV+fhtvBo36xIxQiBJe3EfAbvQloyF&#10;rhR8OdwJnOnFb8ca8XRjDi6sisSNmVT8cLQev5zrwIcFptRNBaqB/+72WkYddnXGoSfNGTc2UO/O&#10;D+GnM9P44+ImHO7KR1uoMyopjXrD9Gg1O2CAKXM02gujMUaMxxvVNPSzmR5Yz4yyo8xMJg7B8X5e&#10;y6oMXF9fgWcH2vDzxRE1p9bPV8aoswfw8sRyvDzVh5cn+5nqO3GXoL59aKli1OdnluP1uT7qbXmq&#10;NYHP11fh6YlluLq3Dhe21+DczkYc31iP07u6sHddK7rr0xBAUhL2FIDGRwSROYMJwEjEhDLTmvWq&#10;OUvYMDTQSPAFEnhmAjCALp9eiIyaEGUmg/qoZVKMn9pfWZaFlf2tlKQ16ulWHLWsLBMJ3qK8JLS3&#10;LMFSgjqPbKvxNLrCl8LZw90ZTqzVAtbYKCscudTyJhpc7BRYQ/y9qD14IQSqyIKIQLPq6BDv44dk&#10;vRbFPFaGMP/SGY93Ja5Ku35iav2Qb4c3ha54XKQje3mQvfzxc1cY/sV0+1OrGb92BOK3ZUH42uSF&#10;12XOeJpH0BUyCMgn1L6fyuzwd4sBGLIAY9I3wU+9PftXhxv+bjfia6kWV4UheaNvUOe9oex4SLPy&#10;sjCA50zG3dwAHI1wxA4C7WCUHY4mOmEfZcEOpnd5X3+GFXKdyRszRj2G+P9lBECZhXFnqAMrVASw&#10;sQt/r18GnJ3D24karI7SYDyB52mNxMuNldzfjx+2l+HO6iTcnUrH860leH+gHh+PtuDTyQ6yXwpB&#10;uwTT1b4YKjLiyFAuTk2U48r6Jvx5Yxvenpwm8+7CihwLWqINqDAvSqsGf0f1Co+8qtLALNAhb3sk&#10;uGN9SRAOtyfidH8mzgxm49JEES6tKcH97Y14sqcVX+jwP50ewE8XqIcJ2KeHO/D0KBmcYH10dBmB&#10;2okXvOZPt6hnH8/ij4dTwPO1wLMZ/HhjGPcON+P05lIsbCjFiU01uLS/B4fmmjHcRk2dSJ3JTCOp&#10;PpImy+Ir6d6M5BiLas6SdXlwIGld2mClXTYljqSWGk6mjKIWDSVQ/ZThiqRUCAsywCrT6JNRezvr&#10;MTHaizKyaXK8FYW5iSoGly9V+5e1ViE3MxaalsYlMBkdEE39EUaB6+PppoZgd2H686D7M2ntYTa6&#10;UDgbFGCjLdLeZkWMNQChXp6I8TYj1aBXw1yeKgnB59ZQfF7ihp8JtJ8qHAlegrDUDffLjWq27td1&#10;JnxsdMcnmTCtmMxYo8HHagKb2z8sWYwfqzT4tUGzOClFtxvQq118HWaYKX/UzKUnfl2uxecOHV7J&#10;GKcVPriY7KBmnJHJKG7SfN2vTMS9qlQ8qMlVMzTKxHczdK2zLKC1QUbMBpOpLEGYNIVgwNEXnRpX&#10;NbetgLWfwB3k/x9kOdxtSMTrFQX4lUYIu9vJqEP440ALDjd4YzSeFWpbFe6NpuNcdwQur4jD/Zl8&#10;vCA7SR/Uz2S1D8f7sb8vGb2ZWkzVWLG7Nxsfz8zg7cIEvl7ZxtQ7iYX1PaijWayJNyGLmjqO5jWd&#10;wEinjk9z1aDKQhNKk7mtPQ03Nrfi4+lxvD+xCnd2LMWZ1YU4N16ERzua8eoAGf/2LGSmFzVjy+1p&#10;SpEu1c/1weFWpVkl7X+ilv3l4Vr88XQWfz9Zg78eicZdiec0k1d2VuDEhiIcnyujdq2m2WrFaEca&#10;SlK9EW91QaS/G0L83Gm2PBRg5amXsKmkb2krlUezktJl+3vzJLo0OpRkF0IvxGWk1URQ61WfgXAC&#10;vGZJLibH+hTTVpVnq+3l3Y0YHmjHuukhtSylLNBMjvejo60KJUR2IG+oPMWIDPdFoK9e9Uv0lNGt&#10;yZ5a3kAvvQhsL2qVQBXRQQGI9PRGCgFbyoI9VxOJty3B+ENelxkgI45G4VOTN142+OIhU/uDOh88&#10;r9XSkBGUBObXCg3NDkFK0H7l8u9OgrSNsoL73zK+NGmAlR4ML/w95IO/Vvnhz9FA/DlhBdaEATPx&#10;+GkkHR8Hc3C3PhrXKiOwyeqItQGMQC2OZMZge3QINoRZMc1rnfT3x5pgKyMUK00+aLfXYpnGhFaN&#10;geGGHntXDDg7YZj/e4qGbGOQAzaH2mETK8K+DDecpUN/MJiEX3fV4uuOKpzrCMGV5fG42E3jUxeE&#10;jUUG7K63qHetnu9qp65tx2+XZvBkfx+mqsMxUR2BbV3ZODHZgFWlEfj99kHcX1iH8iTKK7JoCIEa&#10;zMpSFqFVgzPXxxnQkxOAaVaavYPFWJiqUUMBnZ2rx0iVBZme9AKsqCsynLC7IxoXJgvwxxVq2BsT&#10;YM3Bb5eH8OuVIbw/3Y0Xx9rw6kwXvtwcVUD917NZ/PKAxz2ZxK83V+LNKWrb3UtwZn0h5mfycGSm&#10;BIdmKzA3mIeKDILMV4OYIGfVH9aPEspPnlZZfRER7IVgX50Cp4SsC3DFSJUwnQtYY4knAa4wr2jU&#10;gqwY9Zmk+Gh+Fk9wC5uOj/Rgz45ZrOhtVhJg68YJtDaVo7w4HaE8t44Eohkb6caayeUY6F+qgFtf&#10;W4iIMB/VkTYmwh9GAtHVTqOY1t9TC5P0eySAA0zUK/6+CGE6jXXXojbAGSfrY/BDf5waMxaro4GJ&#10;eC6T8etYGl70RuEjHe37Ll+8lvGjCM6f6wjSbg1+WaahLFhc/tRGCbBcTwlgVlO6f+n2Vv1sfxmK&#10;wA8y1XtPKF72ReBhuwWX6uiYmSK3pflgiBpTBrOTjjQyzLj0Y1iuozb1M2PQYEC3kyt6nHVY7mZA&#10;r4ts69HprEe3qx4rDB5Y5emJEU93TJAxpEfatHSpFNBSc6+nTt5CvbyTmndrsh02cLkzV4f5miDc&#10;Hc7Hpb4MPJ6pwRVq3l11kVhTZMaKNAO2NCfi7bFxgmYrPp7bgLOz7ZhpTEN3diDKQxyRSAbNDnRA&#10;KsGQZ3HG0owAjFQnYKYpHZs6crCnvxj7B8uwMFGLC3TpVzd34ObOHjw8OIgXJ1bj3ekJGrcaHOhi&#10;xWy2YGtjAM6PZ+DqTA7eHW7Cz2e68Wa+kRKhA2+ON+PWLkqXfdWqDfan26OLbbGXenFvzxJ+VoFr&#10;OypwdCobR6bzcWZbA45vbkIPSaiugM6f5ZESSbIi6MRkRVn9lUyMpMESMIUw/UsEmLUqBITCiAU5&#10;iUiiEYumSZNldnoMIxppSeEq9cvTq+BAmrjYIMysGcTZ0wewYW4UzY2lSEkKhbenE4zuGujpLwzE&#10;pGZqog+TE4ugXTXUjtaWMtTVFChUJ8UtapOwQJOif6lVMo+AANbPSDNGZg3z80cE9V8eb+6mwkA8&#10;7I7F72NJgMw0cqGbabQG2LoEH1dn4seJNHzst+DzMneCmVp0lMAe8cHfZE6MiUa14q+VXK4Kxx+D&#10;EXiz1BdflsfidTvNDI3YPNPqtjh7zBJAMgFZm6RLAlMNU8lrkidaMr6oDCghc5R28Vo7Wdnksa2a&#10;b5brfdzXT2CvpKEcNblgPMAN48EumAxywRR149ogJ2wNc1VzB+yMcsCeWJlOyAE74+0VaNdTB6+L&#10;dMREqL0aInM40h6dNGqjiTqMprhjVaoJAylG1FMjt8W6oT7cCYcGl+DpoSkcGqrBkhAnNblINtmx&#10;mRJgRXYoVpfGY119OtbVpmIkPwTdiR7ooR8YyvLBZLEFJ1aW4vX+IXw+MYUfjk/i/cJivDs6gs8L&#10;q3BrrgLzyxMwXeqOuUoPVhhHbK3zwDYa1LOjcTi7Oh5X5zLx5EAlNXMbPpzrVI9qpS32x4vL8WB3&#10;leqieHNXHUFbj5v7O3B5byf2ralGVYYXcuPcYaGWTonwVq/GeLrZK3mYnRKHiBAfhrcKAW4gGdbf&#10;x009WBDTlJ4coR7VxkYGEKAhCqiJsRZEhfkqCWqmgbNSniXEBaOhrggtTWVISwlX+wSknh4kSN5T&#10;N7KrhGbVcCtmpnsxtLIFvT01mBjvwshwB5obilBTmY36yjwlnj11dgq40RbKBU+datoyuTnD1d4R&#10;WoJB5pHtT/HEpc5E/DRTAFAHvZOJKpg6/9pUhi9r8vDrbAF+HkvEr8PhwFwCMBuHzz0WvGwNxMuW&#10;IDyhIZOJQK4XeuFshruabXBPBNmO6VIGdusie/YQmF1clyHWpatiH1lqxMsV42TGCW9XTHgtpvRh&#10;fi7zjo3z8zX8w3NSocgSEpvJaDKP1QGCUOYX2J/rhKOFehzLM+BopjuOJLtiD43ZZgLxRIbMrmPA&#10;wSQdtvBaZGK2bTQSa8kwfR7OGAh1xcp4LdYXWjGZ5YvuaC3qCeQc/m4edahMXyrv2Mu79uX+LKP0&#10;AGxrycLB3lLsbc/HwcY8nGojiy4txKb8CJ7PGZ28vn7q1tFoF6wm6NewAozGuqKD3+/i/nX5BHEn&#10;mX1VJdZVBKErjuVA1l9X4YWbLOeLI0k4vSIK+5eacaDVFwc7fHF6KAq3N+bSmFXh0b4q9TrNS5EJ&#10;h9vwdF8TXsx34p28yXB2BC/PjOHczmWY7s3FYEs6OqqTEG52gMXTUT2JSo8LR3pClGJYycIxUf6U&#10;kTThBFlQgDtCrTRVTPXRZM8ImrAoyoKE2BCkJkUiOSFc+aVQiw+sNG4hBHYgzZcLyUbCjSCV8DG7&#10;wuhhD2eC1JX3U0+W9TA5QLNv7zSam/LR012pgNu5bAnXqzE+2qVAK21k8oTB6kdHx5DODsHerHE+&#10;Hqpt1uRugK/RXXV+SWctXMLYkOGCCw2BuLE0AHfbQ3C71YJHXdF4O5zCdB6Nxy0BeNxownWasevl&#10;vgSEBw4lumJvlCO2ECTbVThgLVloAwtqlBcsRkiAuJr6aZw6ew2vZSNr6PpAN+wON2FXiBHbAlyw&#10;3Z8MSVDuDbLD6UQDjoTZ4zCBP08AHoumKePyAI3ZIbLlsVQNjubxs0KuyzJTg5NZTrhU4IHrxT4q&#10;HtaG4GaFBafIdrui3bGRZmGDNRAbQqIwHRaGegJTxhSrZYWQZi8Z80AGx1tKJh3JCcJsRRwOdBbh&#10;3Gg9zq+qw/FepvnWDOysS8D2MoKqKAaHCmKwIzUQkyHOGCMoZ8Ic1Cv262IcMU39vClZj105vtiR&#10;44f1ND9jUTr0BvA3WJGXUrI0sfKtKw/AQl8Kzq5IxWQms1CeAw61+OFYRzDOLg/HQm8Y9nJ7N8nh&#10;+GA8zVomFobTcH4iHzfXL8HdbU24trkB59bX4cS6emweLEJvdTQ6lsSjvzkXWbF+BKuTetnQ38MN&#10;EUH+CPAxKoYVsIZYTPD31cJCQytsmZ4aqfqbCHATmKkzUmNUxEVbEBLsrd5OCPQzQs/K7M6Kbcf7&#10;K4CVdemr4EniEaDKuq+fFtExAcjIjIbm3Nld2LtnCqMjSzGwog6rhlsI2nK0NhdjeLAFYyvbsaxl&#10;iWprE5YVSRBj9VMtBcKwHgYjfIxGmMloUawZyVwOJbhhlMAYJHAWaESOZjvjotT++mBcKJN5bXXY&#10;HsUbw5szzAvqYiGIQ+9hyBiuKxkTvNgJ/oGtftSMBIQw424rmS9ci11ktb1RepxI9sSZJHfczffF&#10;/UJ/3M3zxr086UvrpsaLlQcBT0q9cJ/XcKdQi9vFbrhV4oarTJlXi51wbYkLbtS64G6THg+avBaN&#10;YTVlDQ3N/bIA3CzwxovGSNws8cfxVHdsDyeDe9hhSOeC9dZILJSU4u5QI56ta8PbLT34sHMQ73YO&#10;4NnGbtyeaMGZPmrGqWbcHG/A9ZEa3BypwvWhMjJqKjbmeGOYQJtkxVof4oJNYS7YGOqEbdHO2Jus&#10;xQ5e/zpKn4vVMkmFOzbFO2Ffvh9O1sTicHk0NpGpJxM9UUGCKGNl6Ykl2NPdsWNJMGZzCPAKHxyo&#10;MeN8VxTOd0djnhp3Y5Ees4UG7GqwYL43CQv9GdjXFot9HXGYY8VcWeCFobIgrKYXGaiORTOzRkmK&#10;PyqyI1CSEYHlbdWoyE9TnaICvTwQbiGIKQGCA+n25TGsP30N/U96agQyqVOTSHQCUGHW9JRYxMeE&#10;IsjfEyaDC9y1TgwHOFC+CSi1rPg2VhXwCpv6+euQlByKvPxE1NUXoWNZDTTv3l3DhQu7cGJhC7Zu&#10;WYX2thJKgypMjHUq0LbUFaJzaQWG+lrRUluCUNYMVwJKnnhJ55j0pDTEhEfDn3o21N0RMQT0aK4V&#10;w7FMzWRKGedpjLVmUzDZkuvyhoA8em3jce0E9zC3ZVjFSRa6DLcuLzVuIHPs4nd3M7Vu4/peSc1x&#10;dqqb360CI+6WeOBJlRnvmgLwtTUAf/Va8Ue3Fb+1BeCPZVb81OyHVxXueF6uw4tKTzWz480iLa6X&#10;uONqmREXyzxwaYk3rtV6404tgVrng/uVvrjGG3aRGvQk07DMP7uTRm6S1zbMAlzNyihzIsjYYbti&#10;A/G0ow2Y3wfaaeDsWvx5dBy/HBjGi/UduMFU/XBNCx5ONuJEWybmGxKwp5SAyTBikhV5iP9LRlwZ&#10;Z5mMsjLKxNK7YlyxM466OcYeOxM02JfqgP10//P5Bpxc4o/LrTG40p6MfTzPmkR3rEv3xf7aFHw8&#10;sAavd4/h2dYB3Jumbzg3B1yew5OJCqzg+UfI0N2UGG0s1x6WYw/3dXA5GOeE9WWB2F4bjtnyQPSm&#10;uKEjibKqNhrrlmVjRWU86rItqMoKQ2GKVfWcSouxICLQE1azESF+PogKDVzs4BJsoB71Up24kxKs&#10;SoMKq4aH+iDAl5mZqd8a5ANfZmaj3gk6VzuGg2o+NRjsFWAFpAJW/wA9gi0eyM6JQ3lFFpqay9DW&#10;XoXOrjp0dddD8/z5WXz+fAu3bh3B3r0T2LF9DGumutDbVYnB/kZMjnShlAjPS49Fd2sNBjpbWMsy&#10;EMkLkLcmTXoPpMalorG8Cn11NSimG5yuysTa3CAcq7DiWLYeJ2XA4DoL9WkA9sS4YUOYO0aZOtbF&#10;BGI6iEzCmydDX55I88RhMsUBFvJxpmx5fPqkTKtmqfmy1IRf2w0EphHol5FeGAMGfG1bbF342KjB&#10;h3oN/uwxACsD8UdvIH7qCsIvK2LxoTsOz9picKsxFmcrIzFfHIr5smicrYqlRnZUMyCuZ6GNsyLO&#10;0BDt9rLH6SgjrqSYcC3HHRcyHXE6ww7HqHe3SWbgTd8R74WTFYl4NdOE3w6swC/7VuDT9i6cbE3B&#10;ygg7jPF/TCZqsSaerBzFFB1LIKa74WC2FvvSaeSoOfem2GNrDA1dkpuacmpPhhu2J7Jyx1O7Zzvg&#10;eKURl9tlYgojNudpsdAahS/7+oAHe0Bbj69Hp/HnBa4/Ogc8u4ivB2fwdQ816EwLTtTHqyHoZ8nM&#10;Y2TqMcqgaerwCWa/FWJao9x4jwKxqSIMU0UB6E7QojfdC+tbee/actCaG4LSBF8EkPk6avMw0teC&#10;lT3NyKQGlQwrj+nlaag0S4WFmJRujYoQ3eqnwCtNpH5mLYEpT1Ht1eyUAlCti73qCuDh7go9zZs3&#10;fUdQsBEBge5ISQ1HVXUeWkiQAlBZb22rVCH7BLyKYV+8uID79xdw984CLl/aj82bhrBqZTOmxjtR&#10;U56Owd5GTI32or2pnM4wCjmp0chJjkJ4kLfq3SWSwGBvj0jWoGQaoAPL63GkNQfXl2Uw5VrxokVm&#10;TqmGTOB2ucDM1OqIIZqQ6QA7zCe741Saq5qJ8WVzOB5V+qmHDG8bzPjc6oMfGrQEpQ4/t7ng81IN&#10;QeiIP4f0+IPxpc8Rf6xyx58jHvixxxWfOrVcD8LfoxH4sCwAD2ppAos9cDLXhH3JBgLNTo2LJa/T&#10;yLRA0pIgj2Nlrq2zEWTh5AA8yYnAy6JoPCsKwYNcL1xJd8D1HDvcKHLAJWrdBercfdLNjxVqEzXx&#10;liRH7C/0xIEiL7JgHE7VhlJzuuJwsR8WllhwlMtdlChbaIx2J9njEMF6hOdcyHHFuWIT5rOp37NN&#10;OMZyOVPhj4ViT+xMs8cm/saWNH4n3wX3hlLweVsDXq2vwaOZGnzY3YNfjo7hy8ExfNw3jmcbVuD2&#10;aDO2lURgU04A5mjSjiwJx/GaSOzONWNfcTB2FgVhJs0LA1Gu6KS+brE4oDbQDpOlNHp5gaiwOqKA&#10;Fbc2wRtlMSYkBzghLdSI6vx4rCBg2phdm6uKEB/mjzCmdXnSKe2w4vhFt0rzk4S4eh3lnJZA9SB7&#10;St9XCaN+kVH1/MyDmVjkgDxZlXS/tLUcjU3FWFKZRVbNQH1DIfqWNxKkZahhZamty6ckKEBDYxEZ&#10;9ukFSDx6cBr3bp/Ag7uncOfmcRw5OKcAOzzYhPalpaitykJLYyGW99RiWVs58qhppI+jajQONCDC&#10;7IYgXlAsATDAVHJ2eSHuDebTaOXg/fI4fO2Pw0/dIXhVa8Ljcjc8qdDiAXXk0xInPC9zwesqPd7U&#10;mVS8qNLxcweyq0bNjP26gezZ5oyX7S542Eq2Xs5jxoLxYCWjLxSPlsusLEl4SK22UGTEdjKUzFot&#10;b8d2U3pIk5ZMmCHNWwMsyLkgPQ6zNl8riMSzfE+8L9LhY6kBP5QY8bpAixcFLmrm7Te8xhflznhV&#10;5YJX9W54XutKPavBuRxGrgZXS50JYjfclNkfqRcvF7rjOFnzWLIdzmbrcKXIk6bSj8fxs1IfNVXU&#10;tcoA3KgOws2aYC4J6HRWpjgdttFoyXwMm8l+s2TwVTScPby5nYy5aDvszDSQpR2xkQZMgHisOgpz&#10;qXps5v6t2dSleR7Yk0fzyYywj9LmdF0YbvZl4EpXGs51ZeBASzIm8gNRF+aMTJZLMtk3mXIrgd4g&#10;3t8BSUHOSLHq1IuGmTIWQIyvGg8gNzEU9WU56GysQE1xFpLo8C1e7qrjtphvH5OzetjkRUO2CFAH&#10;bjurpigHZivRtTJohofBjsc4qmV0pBnVlblooqlvbCpExZJ0gjWDAC1Be0cFwZmntquqs8i0VWp/&#10;TW0OKpm5Nc8eE7BPLuLxg7MKqPfvnMTTR+fV8vKF/dg4N4iZqR4F3I5WfrEyHWXFCSgpjENpUTwF&#10;tAZm/vnYIB1ywg3ID3ZCe5IJhzuz1YRhP87V4q+N1fhxKBlYm4NnTO//WhFMIDrhZZUdXlU74kOz&#10;EZ/bzfjSGYxf+iPInrE8JhJfOwPxZ38oPrV74UOHDz5z/d3KaPVW7rm2EOyjgZMbtibWBaM0MD1k&#10;bRlTQGYB7KQ+lqkt11EX7wghiBKMuJobjIeUAi+qEvG6Ognvq8Pxgcz5hSD8uVyDrxJL7PCF1/Rz&#10;gyt+adFRF3tQJxvI7ga8bdLi8RJ7NSPh1XwNbhRrcJ3AvkfAPqql8avyxn2aS9HDTwjKRzVBalI9&#10;1dJQGYyLpb44QbbfneyCDZQ9MiCyzO4or77L+289ztTLknkIWHl7dxOBvDGWaZxAlnbfLWkmHCy2&#10;Yr48DMeqonGmKR5XOhJwqS0KF5idzkpnmMpAHKkguxOw55cl40JfDo50ZGDtkig0xxuQTpBG8J7F&#10;8HeTwvTISpIeVEHISgz6trSoHlWZCcHIoB7NSgjjMeFIpXmS/gPBXlqYyZBGlq20GAhghUEFsLKU&#10;tlNhV2lfFXkgjf5+JLZknresJBWVBGcVwbikIg2FBXGoqctC89JCNDbno6wiGUUl8aiqyVDbDU15&#10;qKhMRXVtJppaCtDRWU6GJVhfv7iqQCuAvXH1iGJZAa3Ek4fnsHB0MyZXL0NXRznZthhtLUWoq85E&#10;SXEiEuOD4OvDWsZCCPO0RzRrb36gI4YLQnCAhuPFXAvez9XhXl8K3gyzxtPo/DSehrd94Xjc6ovP&#10;Iwn4sjoV74eT8bQnFg87YvCEevMepcRVst9TOvaLSUyxBORBss823uQhFoh0URRgypMtGeOglW5T&#10;5t2S2Vy2htvhVKYJl8g6D4p9VEvBm3ITPlALfixzV4Mfv821w+tsDdDsDDRR+9Zp8C9q4H812ONf&#10;jU74vVkAq8XPLe741KTHJ1aqr53++JUGTwaK+7gsEO+WBeN5RwQetUbiZm0QzhZ5UDJQpyY7YTe1&#10;rpgpeV18nOCQ6aTEaLYSmDJro8x7O8jKtIr/ZyTYHhNhblifQIZkdjpYGsmUHo8j1fG42lOCrfnB&#10;mE7xxt6qGOrYLOypjsGuyhgcb8vAnpoIbCsPxqZCP6zL8cJEig6r4pwxHOeKkVSjem2/QnqaUfbE&#10;snzUMJkyYnpuNNoa8lFO0BTnxtKjhCMtIQiJ8vZrCFM+07z0EZCxsLzdF59uyiN6s7szrH4e6hF9&#10;oLce/j7afxr1A/z03/Srnus6tV5bnYuqJVnIz4tBZgYNHH9PwFpHxuxoL8eyrgqUlicpoC5tI7Y6&#10;Sv/ZFtDW1merYyboq7bvHIdGQCmAffX8igLqzWvzuHX9KO7eoqZlCJAf3jut2Hbf7jUYH21HZ3sZ&#10;mupz1Y8Wl6YjjjUxwNdVjdxhJHjCWTB5gc4ooUbaUJ1AYR+B/XWx2EY9d7IlGtd6k3F/KBOHqnxx&#10;qj0KBxtDsK3MT3WdGxe2tNhhnAW9lgU9ywKW+WbXEJizLLARASlDXp2ZNjEFsxAOJfvgZHYQU28Y&#10;bpQE41YJ2a7IG7eynfG2woB3pY54T1b8gaz4YxFBSSYlyoGldkC3Fuhyxt8dBG6nDpA5uVb4qenf&#10;f+n2w98raXR6QvC+3YIPneEEaSQeNwQrbXyM4JRhOidYkVbxWpeTHXtZcftZaZfzumX4/Ham9F5u&#10;jxC4swkGbM4OUADcmBuAtZl+2FYajb3VKTjemo9TXaUq5tvysachHVtrkjBbEonhdD90Sb+CBA8s&#10;T/VGJ5myIcQBS/iblQR9CcFYxN+TkBnPc/ibWazUGawk4SynUKZmKytLIPcF8ZiIYHekJllRmJ+A&#10;xLhAxEb5qs4o8iqLnycZU1I7U7qH3g5+JheCUo8gH3eYPd0IXif4eGjVQ4MIq78yVsKqRndJ9f7I&#10;z03geZOQkxWL7MwYbpNFq3JQW5ONBqb6bqb4RlaU7KwIZGWGo6QsEa3tJSpkXUJAKyAVpt2xawL7&#10;DqzF/LFNOLawZRGwL55eUiFsKuC0hQBYlrJfjhMAnz6xHdu3jGL1SBv6emuRX5yKnAJeYJ6wrQX+&#10;ZFlf/oEQFlwYC86fBZbMPz+YF4qJ8mgcXl6K7S1p6pGjTLdUwAKXZ+oxBGUSCzSFTCmjYcssfuMW&#10;A7aEGLDAQr2WGobbadE4H23FNncdNhsMOJcQhfv5UYtununyfp4P7uca8DhXi+cFbngqQ3iW2OFH&#10;AvT3agK0kSFTuXcyuhk0bVhhoAzxws/LvfDroD/+GAnH7yPR+HEgCm96onC30YLTJWS3VDdso+vf&#10;HK/HdLgTBn3JlATocqbvwShHjDF9r+ZnU4lGzGWYsSXXii35IZhJpwni+uaSGOyoSsJ2gnO2OJog&#10;pDOP80JTmA51oTpUUkMWMV1nsdzSWG4yXX4Kyy2eJJDMfYkMeasjhvsTWCnkfTgpWxnhOpQVOZQV&#10;Ooqfx3J/DJeyHsn1SJatSIBQ6scgglFSuAdZ0+Stg5dZBw+mcZPRXvUdkfRtcl80SmYeI91OTUz/&#10;/maybZAZlkBv+Hrq4eWhQ5CvFyLDKCfSo5GbHYe8nHhkpEWqJi0Ba3lpmmJXBVYuBZyJCQGKYcvL&#10;UsiyKaoJVSRBQVEsCosX5cGSqjQF2r7+Whw6sh6btqzCth2rsWvPFPbsm4bmzctril1Fyz66f0Zp&#10;V1sIYAWst28cw/Urh9U+OVb2nVrYhs2bRjA02oXqRtaOiiyUkG0FtAHezkwd1C4srEhvR5WGglio&#10;Fob0Rsq1uKE00gPpwa5KRngSrAYWvpmfyRCN8phXZufuZI2/1V6KzwO1+LysBG9r0vCmMg3XUy04&#10;RDCfivDAKabUo5QB54I06r2s13lu+FzugT+a/PBnq5mp3QN/thkJUBPZ04Ohx989Lvi9Q4OP7Q74&#10;NByCpyvCcIsp/lKzGaeqvLCXxms22R6rIsmQTN0VvPnyFEtmH8zjNRYTJBUeTqj0ccFwphXTZTHY&#10;XJuODVUpmCmOweqcUKxKt2BlSjDaI7xQH6xDCf9npoCQ50pgOcTzP8cTUOne9kgk8CP5mYX/OYC/&#10;oabS5+cy2nUAmdFf2JHbQTwmmGUayLCyfMP5v0NYtrIdyGuSfaEEp5Xfs6pj7ODP3zDzMxlhxdNI&#10;sJrcYPCiEfI1wmg2wItpXbqU2sJMjeonw2L6eqinUdL0JE1SXh5ual+Qvzyl8iJ4zQgP8ac2DUVW&#10;RrRiU+mskpwY8g+z5mRFoyAvXknHgvxYFQLWivJUlJUmUsumIT0zRGnX8iUpyC+MUXpWQHrw8By2&#10;bh/DiVPbVSyc3KZYVvP21XXYQCssKi0FIgtEy4o0uHR+3z/SQEAt6wJeAfGD+2dx8co81m0cQ2d3&#10;PeoJ3OISXkRqhBoFxJdCXMsbrGeByxCN/ixAAaeZBe/FGyei3RIcCP+AIHh5+qrHvF4uLrA426vx&#10;7DN44/ZVROHZQB5e9ybhWUswfh9OwV9jGXjTZsXrWjPNkgGfMmma6Oz/qvHkth4/FNHhl7rieakb&#10;DZ0Z79v88b47GG/6LHjWE4j7y/xwo8UTZ5t9sJ3OXXpXDaTq0ELtW0GWy+S1RvHaghlyHRYuZWRp&#10;GRpdBuuV0ab97VnZtFqEEmRJBE222QkZXvZI4n+ThyeRPCaUIeeQkO6CYdwfzv8dwnP687/Jufy5&#10;7scy8ed+AZ0CH8Of4cdzSaiR/gR4BKSEJz+TwdMCPJ3Ue1CiMX30Dur9Kn+GL1nRz+Ck+nwEeOlg&#10;pqOXgS+MTOV6EzUn97l4auHs4Qo/pnY/alJfAtib4JXhgjy43ygjY7u7wp/g9PYy/DN2q9GghdbN&#10;CTotwW/UqhYAaRHw9XFFbHQA2TZGmSuJ4sIkxaiiX8tKkxWrFhfFoagwliCO5/4olfZFs9Y35mJ8&#10;shN7988osAqjCrNu3jqCLdtGlX7dvXcNNMKqIgfev7mpQoApoLW1GMjnAlIBsIQAVbYlbt08hhu3&#10;GDcpFc7swdrZAXQsq1I9virKMtVjOnkP3UVueqCnaneTV8LlrQYzC8HFxQkaOzdoXL1gr/WBxtEd&#10;HgYvxFmDkUIBL6BpJnOeaY/E89EkvFkVAewtBI5V4LfZWPzQ54uv1Tr1Vu67XA0+l7nhTQnlAI3V&#10;u6YgvO2MxJUqP1ymRr5EI3eyVcyKBSNpWjRSI+eyoKWzdBhBJ6zuyxAwCjA9v4WO4cZwJ0BNLh5w&#10;d/KAi507HDUGaB20avgeAVqwVEieR4AtYAzkf5UIcbFHoFRY7vf4Fibu9+LvehOkJi6NPIee39Fz&#10;v603nCylD7K7VHCjk+ra6WlwgJeA0lcHXzKhtGkKwCQEbMKAEpLCLaIxQwO4blIDApt9uQzwgk+Q&#10;DzyDvKEnQBVwtQ5qQOHvw83VAS7OdiqceB3OvB7Z58r/Ysfrl9DrSCwWs+ovIFnVJgWkNSAizAup&#10;ySGorspEHs1dWqqV7BqtQJqRbuW+SMWupSUJqgVAgHrg0DqlVQWgwqwCXJEEh+c3YP/BWQVWAbFq&#10;1nr57LJiWTFfsi1AFZYVJrUB9T/GtcO4c30xbl09iEsX9mL+0Hqsm+1X4rqyKhs5ufGIZM0zeblC&#10;q3OAO1OLh6c7tHoXApSAdTFC5xUCgzkcdq6e0GgWX4iU0WSsLKgspriBZA1O0pG/XJ+Cn/fm4svu&#10;NDyfDcfd5d74aSBSjcj9rMobT+oC8KgpBBcrA3Agx4SNaQYMhjuinS68nMyZSjaI5nmF8QIJEJmO&#10;NMCJmtuJTOVI3ebsgmCDCQkhYSjOykV9ZS0aqhuZxqqRk1OC+KRshEYmISA0Hn7WWAQER6i3jWUk&#10;arPOaRF8PKcHz+3j7AB/LR02z+/paAeDg90iILl05z4ZS9UoLOXqDKOLI/fRifM7nlqyHs9pMctD&#10;GV+EBQfQ3AQiOsxKcxSq3mwODwtGKPcHMS0HBfuqCKTGlDEiZNRqH28j07v7d6zoBjcZx5UVxJ5l&#10;aselA8vCWW8PB16zkwCT4cjPHAhQe5aRLGWfVueslnp3lo3FDxGRNNiBPpQWOhgMi01aon29TPbq&#10;iVcKzVxmegTS00KQkhysJIAAVQArUVaagBa6/8GBekwRqMKithAWFZMlwBSAimaV7Z27J/8J1awl&#10;DCuglaXIAgGsAPLKxQP/a1y7uB9Xz+7AtfPbcePiTty4tAdXzu/GqRNbsX/fDLZsXY32jkpSfiai&#10;Yy3w8dXDYHJVoHVnOtG5a6FxcIW9sxEOWm+4efjB29eCQH8yA48xs+AkHefSBXfE0Y0XOmFLgwkH&#10;ugJp3qyY77biZHOIajCfjrHHMN16LzVtE3VnGdlTBuaI4/dlVJkgLm0TR0hLhlFDgNg7k0EdoNfI&#10;0gVaLl00jnDl0s2R1+fGLOCsg6ubO9z0Jrh7mmEOtMASFYPo5DQkZ2YiOzsTOdnpyE5PQWpiHBIj&#10;wxETYkE0s4REjDUE0RYrIiwWhFmCFyPUivDwUEREhCHcKq8wE4CBgbD4+SHIbEagj88/4aEX40Pg&#10;GQjAb2GQCSp0vD6CW4CkM/Da3Z0JLkowMqQwobCjMKMDK4mEowLgYjgyNCxbDffLd2QwYgGrDaiu&#10;PIeB98eLwHcn2L19WAHMHupYDcty8bm/VjFseKi3Amp4qKdi1shwb8TGmJXJEq0qaV8AW1Odgdal&#10;RVhBMyWP/reRSfcTkALSfw8bSAW4trABWAFWWNXWEiBLAayw64Wze/7XuHR2N66f3Ybrpzfj2qlN&#10;al3Ae+3CLrLtbpw/txvzRzZg85YxDAy2kXFzkcQUIuOIyvNlkQgmDz30ei0LTcvC1LLA3FjQLCx3&#10;d0QwjQkLiuYThxzPFJhuoukJcURNkglNGf6oivZErp8T4vhZCAtTTItNb0oIQMXQuTNkAgmdxk6B&#10;1FVjT4DaE7hkCcoSbwcdg+xvR7DyOOngIxrbjeeUcOF1OPOGyivwbvwt1S2O2lFusCOZUeSNs7Mj&#10;nHisZAh5iVO9yOnoDFdmEhcHMpw9gUEmd3Tmsa4ucHVl1iGr651ZiV1YiRmyLt9xsXOAE6/VzcFJ&#10;9TmWbWder4QMz6627e3+AZCEvYRs83flGtR1cFtCXTt1sE7H/y/sStDK8epYLg3uNF3eHjD7mNS6&#10;7JPPHPk9Ab4snbj08XFXQ2MGB/tAS0Jw5v8XDRscpFVAlZaApMRA1eYqWlWAurSlUPUEFKBu3DCI&#10;7dSkuwjMPQSlDaTfM+33bPvvAFaSQJ5y2ZqwRLOKhr12+RDOnd6Fs6d2/o9x/tQO3Dy/QwH28sJ6&#10;nD82hzPH1uHM8Q04s7AZp09uwXXKhktk4lMLO7B31zQmV/egqb5Qvfcjj3VdWTCi1aQXj9Rovd5A&#10;WeAIBztHeLrp4UsT5udkp+aBsmlLH37HzDRq1tEYECxuLDQBlABLTJ4yegSHgUDR8Vx6OyelQQ12&#10;BAaZVKchCLhfAKsnKATMtrCB28hzefC63BmSynVybu6X14UEyBICSAGMxoEgciEwBYCubir030IA&#10;6ebESsBw5vU4O3NJsLq4uRL4BMa380gIGAWINnDaAGsD7b+HC39XuufZC3sSTAJCAZewqytliIQM&#10;kuImbMvjpLKJ7pU2Uwm1TmnmRlkiWlUxMY+T7wtTy0QZwTIZRogf/P1NBLpUTNHNrrBafQncQNUq&#10;IMxqCdYhIpySgDJAjJYAtaW5QHVXnZpcBKp0rNpJMEqvwA3rBygdlyvNagsxVxLfA9YGVGFY0bUa&#10;YVQBq5goW18CWRfAnj+zG2dO7vgf49zJ7bhyciuunNiEiwsbcPbYBpw+th6njm2kLNiMM6e24sTx&#10;jYzNOHtiGy7zfBcJ9KP71mLjRC+Gu2qQFu2FIG8WHgvbXWtHh2qAjqAVlnUhyHRkQD3B5UGQeVI+&#10;mGjM3B0MvGEGODl4EDCUFU46aJz1sGPY83uODCemdEd7F950AoTfd+P3tSr928OdgPBghVBhTz1J&#10;sCyy72LIugLvN5BKyD4Db6iRN9TEGy9h5M2TdOpAsDo4kTnJnk5kUgkBk4sddSG/Z2M7YSzFgAxh&#10;NwfRtQSvjt/XknXdeA5XR4JCvvst1LDsPI+bA80Rzy8h6668bmeewwZUAZIwqJgjcfFaN8oEhiuZ&#10;X8AozC+gdeOx0oNKJsKQzii2azPqXBHk54NQiz+Nm6fqr2r7TEKGAZAO19LkJZ1b1Ln4/Rh56BDh&#10;ibhYX2Ww5OGAvAAwsmopGbVbAXPL5mEFVGHVnTtHsXXrEDZvHsSmjSuxnrFh0xA28hhpzhLDJWC1&#10;gdRmvKRJ6yhxpJH0LwCVVgEbaGVdJIE0af0noNrinMTxrbh4fAsuULeeO7GFYN2MBZ58geAVsApw&#10;jx9eh/n90zhBJ3hpYSuu8XsX5jfhtGiYNZ3ob81Xo4HIu0AurnSiijnIRo4sdEcy0TewGQhEd1cj&#10;b4KRadUTjq7eNG0mmjUC15nMbE/wEuT2TnrKCx3ZwpXncCOAFlOssJakehsD6x3JsC4O0Dnbq5Ah&#10;0CXUPt5kYVMjr0fGDlPOnd+ztRrIeQRMYkqcXXlzCSLFUDyvAE1AJWEgs+qZDfRkVj2Pk1gE1GLT&#10;kCt/y5mGSwD131K5nJ8pX/bbAKujOZSwgVYAKwyr9KkAVwW/w/MJm0sFUmmd1yTAld/TEYjStipg&#10;Fcb1ZVbz0LspNpbzCRsL60q7q7dJi5TEKNU+K7JCnmhJt0F5FytGRtpOClVmS6SAPPWU163WTPWS&#10;UXuwdqaPgBxSYBVGlZBegBs3rsCGDf3YtIlA3vJfgBWwft98JS0G0jpgA6o85TpOjGmkmcoGVlvI&#10;PlsrwX8Cqi0EsGeObce5hZ1qXR4mHCcQjxxmrSA4jxyew4VzO5U8OH5ohsw6hZME7llezLn9a3F2&#10;/xoc2z6MQ9uGsXl2Bfp7G1BalofY+CiYWdt1LDhp/jK48eazcIUdhEnE6WpYsHaiG3ljJN0qjcgU&#10;KkuDVkwJmcBlMUW7cenK1CzHCvs5ktnsyVB2vNliPJQBkeBN01CHquBN1hDg9qw4UnnsqW0dGIq1&#10;WRFcHZgBhM0FFHIOAkPAISDTUaYYeA5x/jYtrJY8zqaFJRbTL1M//4uwoBgfAZyA2AZotf0tvbs5&#10;sSIwtDy/LZQMYJk4uxBwNFuio0UjO1IH2zu4KHnlxEqr08lsgu7KL0iTlLSxyhMrYVajVkb5oZan&#10;djWb3OFDXyGj/shAKkZ6DT9vHc2iD8MLAWYdzJ7O6g3ZpPgg9C+v/weos2tXYHKiE+OrO1RL0a6d&#10;EwqoAloBq7Dt3FyfCgGusKwwqo1VJf2LsRKgSlusMKstjhzduPjgQFoDvm9bFfDKAwNbyKPY/y1O&#10;HNlCGSDrOxe3j23DsaObcJwnP8kasW/PBOYPzODk/HqcOUqdy+V5glmB9sA0Tu+fwMLeCeyT2rWR&#10;+mXLFGvgJFas6MSSJfmqRsuzbdX5l2lM3vNxEMAypJlGAKCaihg6AkCaiLzJGO5kMls6ljQsIHUi&#10;owr7SIhRsiNYXE16OBhcoSFANASKhinaTktt6apjqqe0cHXn7+iVzLAngzt8C0eaNJEdUhFs+k8Y&#10;SoAlgNXx90RTyzXpuU+asoTFhb31BNdij3sCjP/DBlgxcHIeuV5bCGAF2Lb/ssi8rLxyPv5XAd5i&#10;8D8TjDrqeq2W10UT60ITZ0+t60wjJ3pZjKH8jhuziJenDIXpA2+jlBXLgb8hAPViWVgDPREV5q/e&#10;dFX9Cbxln1H1viopTEJvdx3GR5dhdKQdgwNNNFQC2hYlAebWrcD6uRXUrCsVSCXt21hWWga2kZx2&#10;7BjB7t2ryaTShCUadfKbRhWwriVY1xGk6wlQAeliHD0uTEvA3r5FgN489t/i5o2jNEtHcPXKIVy7&#10;SpY9vVOx5qGD6whEmimarVPUr9KLS1jVFidJ2yeObVGS4DhrxMIRyoL5jTh55Fuw1kic4nlscYwX&#10;K3FwJwX5ZqaMmX6snezGWmrc2UnWxqnlGF7eiNrydDXaXaCPE0x0uTLIh0xK5mOgDuW6GDe5kTJi&#10;jZasI4UvZsyJN9iFSwGI6DK9NI5Ls4+AgCFNOd+3O8pNdaHRc3JyIZsuyhJb2PSpgN8WwnICIgGP&#10;gEjOayBjye8axPAIO3KfhHwmoVoahCl5HZKCpRlK1m1LtY/HyHVLyLot5HP5D/J/Fln3v1ombIAW&#10;PSzzt0qTWIDZh4AzqUwlKV7ep7L1/pes5e3hpIa4DCAoZfhMYc+IUE9E0khJhyZ5clVTnaX6jYyN&#10;dygDJcvRkVYMrWrGisF6rBxuwujqNkyu6cLadcuxbv1yzG0YYLoni4peZWzdLn0CRmikeJ8J1l17&#10;JPVPEKRT2HNAYhr7DhGwh2dwcH4Wh2ngjxxnpj4m67NcZ8ZmaGwAvXF9Xi2/D9kncf7cHsWa0kS1&#10;QL1qA6yAV9pcbSGAFQ17kscKUAWw/4CVceIwtxknDq3/FgQsnZ9IhUO7+Cc2DWLjNPXP6nZMjy7G&#10;cC9r82ALZka7VIwsb0JrbT6KMmKQHE0GoK4S4AoLS2H7ebtxXXTk4s2TmyIAllFDbCBWaZk3WUCl&#10;bpxIDRswaHokpOlIACBNUouxeE4VPNaW1gV4cpxoU/lMKo2syz4BsS2d//Ndhm2fAvh3gLQBVeL7&#10;35B1W8gxAlbF0MLkStcuNo0ZyaImnW5xzF5WGjUtEa9DQkAt5WCgsTWwzKTCS5lEWDxUTy0ZLFj6&#10;gESEepBFE9DVsQQrVzQx5ddiaGUTRsZaVQg4+wfqIEAdWNnAJT9f1UgQt2J6LRlW9Cm16RYyqYB0&#10;O03Wv4N0z75JBVSJ3fvJrgwB7d6D1K6HpnDgyDQOHV2rgHpgntuMg0fXqNDYgCmMKmwqSxt4bYyr&#10;mqWEUQnWk3T7AlhZqm0B6XegPc19AloB7H9j1/8BsBLHWbu+B+zMGGvr8FJMDLVwmyxLxp0e6cDE&#10;yqUEb6uKqWHW9pFlWDe1goVbhaz0CAQH6OBldICPyUkZOBluSWnfbyE3zDZNpGgzDx2ByP1KTwqA&#10;FUOT6RRoF9tObU1Si/u+ge97AH0DrGhB5cS/petFphPtLef7L8DasoANuN+D0gZWG2Al/v1zYVhb&#10;thAmd2c2UIaOITJIWF2AqqWUkIopj2hFg8r/tZWDVHBfLxdVXonR/mrooObaPKzoJvgGmjEy1IpR&#10;lr+EuH1h0+GRFgwONWL5iloFWBurjk+2Y2q6k8zaS/M0oED6PUBtIUC1gdUWAthd+ygLGDbQ2gB7&#10;cH7mPwP27p0TuHN7sV/A9zJAQCv75DPZFpYVaSBg/f8BrLCsiv8DsCIRBLCHd49jzxa6ylmmlIll&#10;WDOyCFpZTq1q/QbWFi65TbAK264d78Ho4FKs4merCeip8W41nkJPZw1Ki5LVyCMCXm8PajYC2ctI&#10;fcsUKCEsLF3nbOCwgULpQpVOF8dcWASsAHcx5X/PggpABKUA1cdk+MboiwC1Ade2bQPt94BV8Q2Y&#10;ci459/dh+w3b5wJUkQMCVpm2XdK8j4e7YlORHEr+8PyikU16GaTa5VvFWGRTKYuYCD+UFaegt6sW&#10;E2Pd6n294X6W66oOJcGmJ3sJ1Db1Tp8AdnlfjdKokv6FYcfG2wnSZWRTSra5fpXm/51FbSHb/ynk&#10;WFvs3MtjvwPt3oOTlAUEJwGrWPY4gcs4srAW8ydmoXn+7BKePb2IJ4/P4/69U4pZBbiyFH0rgJX1&#10;K5cP4sL5vTh7ZpdiWwHsiYVFGfA9aM9wnw20Crj/B2AXZcEaBdi9WynINwxi00yvAq0wrbCsgHZ2&#10;vBPrp3owN0HJMNaJSbLA2GAzZrlvktJhjMeNE9iifefWUAdzOTXarWLViqXoaa9So9jIiM4yQJlo&#10;NmFa2wtxAhAFnm9AsjUp/RdY/wuwwnLKBDIk/QsYpQ3ze2kgQLYxrA20tnPbACz7bYwpQPw+bGlf&#10;QlUMHidj+NreOBWwygzXMsuPB13/YtMcpZE88/f3IDADIWNZyayCK/oaCb4OTK6mrJrqw9o11Jhr&#10;B7BhHVP33DBmWPFXD7UtBiu+hLxhsnaNNFF1YnoNPQW1qU2XbqS7F10qaX/fAWmCEsMk/VXFPElj&#10;/yIobUC2hWzbQoAu8X8B1gbUoyeJk1Nz0Hx4fxsS797exIvnl/Hg/mkFVAlhX5vGFRBfvnTgvwFW&#10;xX8ArA20Ev8XYBcO8mK+adh921ZRFgxhG13mBhbSLMX9phkWFCWBgHactX41U5aAVUC7bpLygQU7&#10;NdauQDs11oE1apuFzsIf7m/Cyr4GFcIiq4f4+ViPivHhZRha0Ybm+nLUVBZTt+UgOyMZyfExiA4P&#10;oSsOoKQwfwMqU+w3ANoAtvhu/eKTJNkvnVEEsMpwEegCXBtY/z3keGFyOcYGwu9D9tkMoiylkshv&#10;Cqt6GsU4Sd9UT0RHWFGSn4mywmxUlRWgpb4Sy7v5P1cRlFMrMTczjNGhTmYeEsAMy5QAnVvbj1nK&#10;LAGjLCcpq9aMdVFaLcfW9auwc9sEdmwd57EDWDOx+MxfHP5GGuINm1YqfSpAEwZVKf3fGPXfAfo9&#10;s/57yDHfg/U/SQKRAYeOMQOTZedPzOL/AUKOadYUgnO0AAAAAElFTkSuQmCCUEsDBAoAAAAAAAAA&#10;IQDq9wXxFFMAABRTAAAWAAAAZHJzL21lZGlhL2hkcGhvdG8xLndkcElJvAEIAAAACQABvAEAEAAA&#10;AHoAAAACvAQAAQAAAAAAAAAEvAQAAQAAAAAAAACAvAQAAQAAAKwAAACBvAQAAQAAAMYAAACCvAsA&#10;AQAAAAAAwEKDvAsAAQAAAAAAwELAvAQAAQAAAIoAAADBvAQAAQAAAIpSAAAAAAAAJMPdbwNO/kux&#10;hT13do3JDFdNUEhPVE8AEUTAcQCrAMVwAMIDY2wgSEjDBUVAAAEAAAGzEII/7QAEQoAAAQAAAQGc&#10;AmXMJA4RFwZOQILinP0pZGQbakZMs7s0UIoJJFdsnyo0o3apVx15id43RKdDK0hiQ52w+GcISPiC&#10;aekqaPgLGT4jG0/TQnVxrdlzsE6Zypgur+oixpp91NlhU1y5yGNGq0X7JqWGWGrGWkYnRTio+TQ0&#10;BZy+RZkOg+jAZayIVG2nnhCeyOjU6CLTaVI/DRgykOi6CwOxsAgBWEhFgAVPXxQ40I1V1oXrdVWs&#10;Ft7Rk5IgAUBEXUfRUZ8cblF7mHLW7VoI7WDYY0EHpBdx7PpZvJiQrY2AVpoCjxIuA2zkKGuNzBD5&#10;0fUPULpVSzEFbP6wQCoIG1suSNhaLBHLeKE/AqhAFFd+EXxcFsL1nIZZRXpEAlkPcspAY9CgSeeV&#10;FYG4QzIrrxMM//A0YQFojpmz6FCIrdVqyuAMpQbOBrZ1DnAJTVl2PnVWiTvo4z9BCrIfrbASPkqb&#10;ADfPBdaFLR+agJYiqVvIoRbB4b1KEHS9KqWhCPuUgVcw+Svw+JdnrR7SE8iAhLi/wERrw0X+cwXE&#10;QxHnNGgnqZpdY8yKffwxtH0dY8xiJKaG0jyyywnaWgAAAQI2hZKkYHQIZQKADIAAAAAAAAAFAAAA&#10;AAAAAAtdTEIQowAQAMAAAAAAAAAAAAAAARe7kgBkAAAAAAAAAAAAdZgqE0AAAwAD2/kNUm6M6JC6&#10;Ehv3HCINGjxOjUBUalJjgWh8RD0cC//cQVFRzWoW5Bt7LQPjgMHvwAgiSMcaM0ENpnJ1eqZCoBch&#10;nYMwkeOiYjNOTKrA0FO4AZvlWQCCmwbU+YT2JNMjGIDphJHAAljBaHmKYLD0FAFBQa6JHpGcVHnX&#10;ijhFGQWGwDggAziFGMIQbALGhYStMSwWa0RdQ+1JRbFFC1GQd4hCEvBEAjiCHDCADKK0RkdMzXVJ&#10;tItAGKnyqFQM3EUfHCxsTozewggAzjKI5jRDiCUZzqC5AC1IHhNE0Dx6jHTY8JQQsWnGEQyjRokQ&#10;miJvsrLSbWKDz/7jLskdItF2JomjiMpEhIQAUFmAaMhHDOKIUKvzQ3TDNCAb4s4aRCEFfJ1O8gAB&#10;yiFNYEqvVhUwFiXBHXlk7YJ07CQ/l1o2xygQyA4gB4eGMUCAyHIYFByIN3m4CBLQgJiAIAAYAGbd&#10;1+mZ4AHVhvTjdgCNTI4AAAAEAAAAAbKugmLD7bWksZZi/cQPmBgEzcnIaIiDMpjza9G9jG+I1srp&#10;TLTsQbSwxom6SMgFNQ2Y2zWThUwO+RsoT5EUXxjc8xGv/aNYLCSU5tzDg+qiGkzbyCbSbaD/4TNP&#10;UsbarSGychRCQ4hac0IVOyH4kDQsrzx9cuieH3MnzWG76qDECNToectRlucHQTSTqokS9AkIDQGb&#10;pCIkiow6wKKc6pg2fcUR8ZZoPTMMEH6Ig7QpQobS7BgjwOFVUgGLVVJ2O4Kjd/Qo3VLNSe8UsmXe&#10;4RtkB3HLNNfx8SJqCIt9JGb7jZOOtB51CWy9QwDbS3GPGcqkZ8hZ/gBJaEYADe6lktBLUyNiY6kh&#10;pIAa4GlTCAIWxCq+UQYbjANAWbZHsSxFE4AQBN8LdI1cvB7kmuVbiIIKDWC7ClgNAnpjefBYgAbI&#10;CUmKceKaI9UGIXRYHCyYgOtpCovmpoDALxKbXIESDlZgkUrj1fXhQWAxCJiazmSQmySO9fVGyccI&#10;kmC1DFcDwgKonE8uoGgEfQCKjfoR0X1ohsurfE/WsFngkVDoixAhXkpICvCnGgfcK4T9Q50bwQFG&#10;M0Z+M31iFEqGKoSMy34FiYAiFI0oNCPr4IbheJmIzTR0VLQNVnJjk4GbP+LECjXmCGNywdHnko7j&#10;Ks4RBX/dPA1SCNpSPAIx+DM4PwtdycmxyGWyKjZCTvULgeRFk8TK6eX8SqTEs3Ws9M0/dqynlVmJ&#10;jDWQ/nTk7l6aE5tTesatfqH020W37PLgYe9Hm8QjbcMihONZpI5CpT14EMLghZOqc9bp2L2A4QyU&#10;7wBzxEYgDo0tXVzWnCOnwAijpeQLeyIRmWKLG4KAA6tRj1gRXSCAJc5h5FSphy4NZGJ2rhxbJhRT&#10;MOiTM6RDg92vPBVWIsoOPZzqRiajlVtQEQI/qcjtDCy57Q2lbB6W3596Xkn2IoouybuHTrMnrBUw&#10;DSIU1M2KMOj5WA4EyigBWg3QLgCIwFtOueisOA9dg8DBvviqrq29x3cpNPBGomgfcrRS1x0CNbrZ&#10;if7BdhZAKAcZjqa4kf0Ei0nQLdJKZEjhAWSQ7FYYGECJyZbAa1B1qELFJl6SKLHk4VB6ulv3wE7w&#10;Qg41nUAwA6b1BPjj4ABIZo6ekf7XbApOXayYQLQdgiHIjbbKQQG5WRWHbay7jYMyHnaNvupH5YEl&#10;U+nDMHdwR4sGNAAghSlYQcIJBBcUaXvAXp9XnzwH8fIki/wAcpHwEBDEFAUExwAAJHv4o3UkCa0f&#10;1YsYLHer0CdkEYQfISREvkIRXR6MZseUH+MS/8UztMxgE7XMMiMd7QGZxtE2kC7OJQhDLNHo95sI&#10;jxYNHtHV8OYWwvMyaqjaUiqlahqHMjU2K27qDW4xuRUsNZOujijIE+otgwX5A2BM0VJ2a0es0elA&#10;FlEi7Beuw1ZnedsADUnXug5pW1Ah5YekpDdaREi53zg20NmfXtycAMx3yGMaRg0UzHjogCW5owql&#10;IRaCiXboXXxvVIgWCgm+aZsykPLQOXW4gG7TQsLCGzw1CaiAQW+Q7ZyWGdC0slPpWtQyJp+DALO4&#10;l2O07FAGJioqOaRErobuMAExTN3Tj1vIGmUDsQM0IoyndTY7WAiDEyXZOHN83hmCIKI/y+yyP9IN&#10;JxMWwIpiaJdSKFNWZpAEutkpR685QSva/gMvacUmugWGDbQFkyG0UkgJxowttCel8rjtZaIhtQ3i&#10;ZnKnjDjRiJgjoW0r1KvyZInXSrmsp2j+L149C6uQYiVH3DIQAM5QARCSsTjG6ksaoi5cyAhLFAj9&#10;nZ80ocqC+pEEBX6AgAJfs29mEjUe2oEQKncXpJ6fkv31OXyNRvgVS1AMQbbn+jUSVauIrGH1rSPB&#10;PsgulBAIZ4gil4AIBnV5DChG0MABsiCIpAEiCc9YjCINi4ABAMOx9gC0whsQLFwxYkij0csBJgj4&#10;AHBi1NrfCBqdKhEnxR0sORujlFRLdh4LerozKYI7lKFBdY4YEA+iG6KkLlgABOnzI1yPJigtFNCq&#10;pAz5AOMH4EAoyMSzwG9EUJAKELmvrVKrFTtF4vuDE5AJ+xdkNTl8qGoaSxZmi3oxCVa5LWU5yQ71&#10;oFGT1IbBALVvS6ITElWGkJXG/j+PNGXPsbYCMpsEBD4nngAY4or2dk7C8rhFD/iBrpUewveTCqaz&#10;bHUhi/ZMyqpgxyX0XSNh0TmpMTOi0mqe/NT+9FVeyEjrywgK6QGB1icJVheJzU2xVCkryCGZSvOq&#10;lUHRJD5zCRFXcABnWuxiejb80wrWPScr3IEL7N1ChWTwuwwzBcU7mABE/ELmCGw7l+tU03RnLXjk&#10;ebaULFoA6oG+AGuTWoACSZLRVUsRc+xXhoDJfKaCpH0qYsazLgAYQoICkZwEC7RIVNUo1LC+O3O9&#10;gcqJo/odRGV6ly9TnMxDKXn/BIimU1CLWZu0Tw/g4OTKJhJon1sClanIcIR56M1qBoqpgR2CAFPe&#10;ZPkK7EkQ4S0Iok9o8CyHcfAy/Arb/GgJDMsKUgAHkRH2xRK2bRsUiJHFrS0k+ywQbSiiChQlUOH8&#10;kzNRBgAKmMU8vp5O3Y0oIMl4MWxMjlKKJa5WUawGThIc0to8GBJ7zd5DiY9qRQAZgRcpD/MJ3QIq&#10;JMGUYAkjWVyQAyIj2WK/ZISawShnVJ60P7TPC4bXWqUgEgt1D+0vrM9IDeDnkuTyeRgl0kIRdKVN&#10;He4uxnykFaHIpIjIiLwbKAQMS+lKTwiTkZgAwhV6SbXIL4yLHeyXN9rBiEhUOjMGBbjLLygN2rsU&#10;IohArYyWQgA41CsBoPm0oJuEh72QooCkX7bCsDzFWYuIKSfPL2faRs9vlbREryCQACBehWqMomcg&#10;QcIAUB9sTu2J+uc4cutRPXW9sBDoCh3SAazMEYGSYN5gVyEFQs6jZYF7+2hbWTBiy4aCi8eBYAA0&#10;tYpH5eBXVOIoDYR0Y3p7AhpfeaAUu2qzUsrfgwISADf0shuSxOh1aMw0NPbBGRH4EQaynpJSaYZF&#10;8oAAd1/h+HFAhAYyBuzKkdW1/gA4UyIBsHxwEDe04Ay950iADNuf8DwrIEAmLKEWow+QDVfUYAI5&#10;YjQ+6sCgAAuMi+wVUk6vzUbkFX1r96+QPZVQEh4nfgP+EQ+UVAcQhPG4lrBRrI+A/xA0Ds5wj5hL&#10;dpBmUxJIXJoE2BwYqMnI7NcHQI+EkzQCckXVgsADEkIIy22UQqZsjpUXRomGYk/gqoZSRvL1Lj9Z&#10;ZrKsG7oNUEC5sSZWjnkXGufb1G3cktTr08NRV7Eur2zv9F6mILCzFD2L0UtSGk4wvEy5d1Bh1Vbm&#10;bmXtfFpjsOP0tDtgAcvNQ/PYOgA6Rs6PQlT46dizO/bitGUAhgXAAd2ZWPm7HUgBYmGvWaOAAkJE&#10;dTFrOSdDNsGwAHlI6DbObgDHYvu4cWUqZn6Xa1CpAjY+/YaRnQBA7Zjvjq6iwy0GSSi8+MnAKDwm&#10;iWSV10KesGGJYQAUfPsA+ewgIivnwC6BESGmTxDl1B7tMAADKYhjM+vgAAP5kyAh+EhRMt+/Hybf&#10;kIQMM4ckIAZgIAOzYymK1JRipe8ykjuJtZFmSYtZSbLAYIPkgg09ch5CxjCmIGyHOpIt98WRJWkG&#10;968qQyEstBzDRIigBAKZgYwgN5C5cmHbpJDgYQkeL8cCvAWE0VODm6iFJLzZVaN2a18uNiI8TN/P&#10;2WmypZXajD65sm43ZTJLWL4WNpQ44vFSlwjFlM4ViLxiAAgoHoABbs+IoqpcNgDaLCSLdGbqsbDP&#10;9UyuI8QNq4CBA6M5Xx0edpEwjfXp4t9lZHPZvhOWbMIxwSJgYAGkdvIaRSoQArEW1obYGhihM8yY&#10;pJnRQVDcoABqMdWgQ4BgwLUlInXUPEQCCYFHEA9DgAA4UPBwAAYjYbcY+TtlEMCtK4MAAA+YAYp4&#10;turHTseA/iIqmnASXJaeFMR6HwbSLg5Db1GFz+iWHQnCG4QuCAwQkw+AgsVrA0L4hJxv23ejITMz&#10;kMi4DgkwrJmf84SGwEEHrNhFSi5pxBbWIfR+o15BkyFQwQhSuN6Si6uIMIpgLiQIgjS6FkAMUrli&#10;pa5filXEQjEyDAPPADCLsIDm/pMi5BmxhsB6YpA5TEIohBEynMCCAwh+P3HgSngYxEgLZTcyyB3m&#10;V/rYdIAYQfHbDNFCBi2SQqK6xS+oDEnaxoDzAYQDF/l/wom3gCUyjFBHMzeFMnARMABpsfbADiys&#10;xujLajg3RD0Egg0IAAEgkAHcu+0el6vZyTIVDU3K9BYlC15zHbKjyRAZgIAIRAEQPJIACBpbsWYl&#10;5+zxXKqmIA05AsScs+QCj9ABdzoD2Rw24sVGixOtpbXZ6vX1Mgbe6K5T/H+XOjM6UwQA7dHpTblo&#10;v1yQwhGPhAFn/arcVK3JbcffHhtEqR+gRfWk9vIDfbutkQn0gO7H40723sCTlzDmYNBiEROAHAAD&#10;TswAAAABAwnYUE53RFiClKzIGiwwk2KKQiUAz14U3G+QCJuHCiiBhVJ5sB71TZfIB2DhBSBQObAe&#10;wUUQTkEsTYeYogooSlr+XGyOhrFaaV/AchyKMaqcREUJoTUXkxMgEDCIBFCdeWRwo6ko+TYnkKJB&#10;I9irGaUG5AQgGpyYrScGlBKGFFFKEk/ggNLEVi9BCKGFE+A+Ex9Dujws5WAKjZ9RI6wFQUDeDdHA&#10;IAWIDjdoGJGkr9ki+EnWePwkn0adG9fgXwpeDdDdEj8AjUa1GjEhJPw4KAqCl0cvBhSAWr4Tl9HI&#10;RGgIX4MSKSgV7q3yMyMkYlguoV6gUZ4g2qEgpdG+sJnklxMRgtQCcECVAqBAKopXyK/eb0UN8gFi&#10;DRwq7JCGuZzGEjKNFaDRQkQIgokQNNAtTA1EhYpYAsJYIg29oEHCT2KOFxybAWSQTEGjRI2JhBos&#10;PDUlEiTu+ghxulsMKFhx6UwKi4iSVNCRiFrqGwKwhwkeh4PkW6NGYeGSiT7NUvESScQiREpqKEBO&#10;eSijQMwKIQA8oRFWXuBySvILWWM4tAds51gGuNAO546sUVB1k8wVgBshU3IBY4uLiEFWU3oMw4Zr&#10;phJbQ4VOyQnsKMo4WbcWGjWCsODIbQEXhIURjc+EIPUd0DNDADOOHUqBlGOLD8KQVhRGkLXeYgjC&#10;R8iRsEjosOFoKNjWEEBIJEyxCz3Us1hOtls9iTW4XN95A7BdiVpIBUan+Fn+k+vMiCa0FCbrK7Xr&#10;ouJKBMUZBQ0WHkw4sJGgm0EiRYU2uA5hBeH0JLYYaIg6i3yCIIoiwTI2Eg0lMadhhI7KPekGmo4z&#10;nFhVJWZhLCZBrROYkFypgr8SJGKZofDTMJIgFAQ4LCNUnLQCCQDy9IRFWUCusHArMJWDe2rIHPcr&#10;cTFvVo0C1OaotYqB3JVoc9xxt/76ujfizsm4EotKxfP3j1gg4oaN0hKAsEHGjRM9O8PjIM1Ew5AW&#10;hQ8RI6Pdhx4aLX1hGpddzjwgMo/T3cDCOhGIXgziUWFxomc6jHo+MSCud0TpBrIphILD/jMUxhYt&#10;Dh7McRxawGZGyDgrwiDRYSCBQL20CwJ8x3lIFu1prSPQEhW6t1iPPgbaxa90ZYJ3HrYNeb7DqBzN&#10;ewp58nXoTqQyHELBOYsdoGysRCbMBc+uoGFo8qCmOpfahLt6KCtzaz2LUTB0Qt9MQQQpCCgvuo40&#10;exV5sNuA+xCr4l+Z7As9oxYJzRvmRonMgWj8CAGANAYAcZTFH4OEiZakHDRV8sFYcJiiBWhkEjIJ&#10;uhwC+Av0hsKBdERlo0aMRGJk3OBllhtaBX/aNGgUqLeFuFYBVgLsJyhxicJ3RrgDQCQgogmRPJU+&#10;SRloFLJcLwIb64npFt5M8gF2ghwQwooIfGAKDi35f9zLBzKnM4K72u3iDwGNA2SE0BxiCMZiRWKI&#10;ITlAoKCiCIkEoQkREiBQWMkS9/L8J548B3uqTooiB/nUW9aqEpN1488LVWYcW4nRE8DrC1kX6oC5&#10;Fcxdr5SyodBMM+ugQGJO1cIFNUkD4QaJCRkATBBIkpJKgQWIaU5ISMIJXAoODQRAny+yTLBIJ1MV&#10;RVvl8DvViB2RKcD7R6jjAub4dFKwdHt3KF348AIWeFwl95PQ/4ax9HA4k8ZAGOUoAuyxToKRWRn0&#10;V8ZQcynRWlk563WqDAJiEkc8Jb0Rkx6KA8Qj8svY2J2ZA8kEjMbEv6lVokzoIKgKMQBqxFk7ZSMk&#10;RdhcR7l1dXaLn4sDrDaj8VCreDlDl8j1qyKonqet5C5REJ2rltVSkb2remdUWZI71dYsSLmtFapr&#10;4VIaLzqQqORfC9h00b1cjrN9ylc7RFG+9lGljFl17KiEL8W0HFpIS+M6LqxYKppJSB2NpOppAjCR&#10;GOTG9ZA9Pk5SBZX0A5QT08iWtdawioQLXf0JjUmr3RZUs+sv4bJF5G49YdZ3RsjQUJ7qKP1NTFLz&#10;JsO2RRN2zDGMiyB2UaIS6lSbE41LG9RAsZ6pozz1iuEpoWZniTO963EUeZD9Ksm+iWPwRjibsfGq&#10;qkxoiXNc2ZxJEXQ8UaJHFj2hYSzJivD01ppNV14aHU9i6Gl/9iywcz1TRZMsH61gPl9LPBclyr4t&#10;/Mh9M1B8hFCudsfXhoSHHRSZ9IHRI+W9ZZO1mL6bA/SicaLzC0dneUBcushpX/I1UtLdX6PLq7F2&#10;sopBk/99wPV9X0nHbwW9y7YHq1Y5hyhiRicjwc1cTchS/ZH6/onnLQ6sQrU+HFh0+FhvbF5rvIc3&#10;WBTt7PyCZ6KPIHvbCgu6F9g9Wlv9Ex581jL242DaviSSj/CY80cRKqPZ/mM+JdVzOP57NynSXX4j&#10;jbjXXG62lVvsF7rxDPSo7XeUf1Zbq1ayijw5/vx9LHxYrd2iRx7dV4tGVyCPheyJfQvQRKXY80CT&#10;XZeTsfCoN+IpfQaV9WSLe2PI1Mj6wocnV5TyNFcgtrywbKs+/4WE29oOzX6CaeqQZphSI36KS2Ru&#10;EauvD36RV9Rua57avpS/31gWtS32V2rEq0AfGRSFDGtNfQXmJ7WtE7H3O1/7yZ4jH+g9Kb6p8boM&#10;OVSvJ6yXOsea+iV1INQu4TyPFc8OtuMjbkj0OEvoqR/Egph1s2dvChPO3HVbc7okaDrmWTnbYky0&#10;3A/jFjkl63sjXMbYyFOVW1xkwUequVvpPJRff8Wd6x2MhFtlBlF+ng6PJ6Fx/7feyjZNB8RJdHj/&#10;brqL1+CloyFay2qoeKL1/RLLvgbRgqN/CaKkZCxGCEqAqlM3gRGkHZ95NKmZmZLf7Wc0VRfEk09P&#10;9OZL+5SEt9jZuzMaEljYgK9jVa+tmP6uSRZrHOh0pSdkl2eD/SVsU2mi/l0ccTMSygUlGjLLPPER&#10;psJsRnbepRoW6faCICQJwOfS+rBMVT0GvJ7+ulbBV4Y86VXVf7E/qQ9brZEjqNT3sQhPas050d/V&#10;Nw8cGUG3ifzvOuZmTEEERoxRRBAUQRGC5dU7V5QKC0VlUVlA3/UJRFKhfzn4ikaCUxRSZGgjmadT&#10;HGONGY21apl6kHM4PfDbER2pihWEJhmW/BiAWkB3rM4wWuBYKFKYKCr3BwVEDikYTOo9sjEij2ZY&#10;IqKz+RcqFFsX8tc25XwRIkCgiBc3UBUR26sr2R9eWk2NbeVEpthXsrxFyoZOrc+UiqNRsQ9+P272&#10;h9bpJA+xLQ9EHIQJEv7+2d11LEKYK/edlb2+jp4lTZ54Vy0EquseD5ry8UTRuv4ARTHf4WHqW/4W&#10;91WwgkSDTJMrluEuly6iIkb8BcWIIeb1tYRZXYcTjSUmIo/uZGa274pujKKMyNH8P1FmsJXl8hxx&#10;v+GRgyllptzujjzdaVEIt76E4stru9RTUSha8QVVKnnEQFFZKPMlNksNSbORl3l0zYH82S9+yVEe&#10;4/pOSTi+jqilqJSbmbdxmLIsnGWxcLB/jLxFRyVs2XZo7HIlPlZGs2NpjkSlKrkNYoj2XLZiKzPr&#10;sVoUZbA80VzQ2uvS/qi1R6bsjJnEVDB9f4gqCZLUtwe5E2RZs7WmDtyDh4TO9sHiDliDptbHf6jp&#10;eq0yfFDLSG6ulkI9A6SVyhxT/TiRNh77aPDrdsV9aWO2OSxExHssWckmrt8OqJ41f0sWOLvrE74P&#10;kPzUFo+qstl875+XYm1uo8mdboTT5tSrY6Vjj1OHndsxdDw1QvuKGloqYXrUiuSHmZ15v4snamHC&#10;QpKDmN34se2UUJOSmVsJKvp9pxUhkWk4XugyL2Mhp3VENzG1TAP5CNkdbXita0P40MrEQ0pNUjor&#10;Fokuhsxb8F115kLh4OIJ8cqW01ceWky0ohFNA81kIjFFPx509P4uk9Se+k7tsKn9J876Qb6K8VZJ&#10;0Ocg8NnJT4P2sDtmibfC04bc2qPWUVobVTA8lplinnIIWLo5GhksP99TJsokZ+v0tGxRGmRLif0p&#10;g9TlDVT0Aror6Z4OxFIl0v0leQztnqXyF0GJH9LNpVMtPA/xp8u3hMGuNo87YbRJUzvhUY+XyCZD&#10;UjvSPYy8Q0JRvZ8kh/+VeFhJs0VQkm3RMG/ZGibgeR4cLFK5rZ53QOFcVoAnYmPBvi67HkTdXyxG&#10;NvUREQxdF95SYnxxV2k7SanMiNgblo0b0Hvvwo91pI8oOnxG8ljF6gSh8+22vr2q/pH8ujZ8h92s&#10;DywqvNn2xk3Lv6QP0oqvmFEzVfI9D0eo0aKt9AbmVjA9FjhvtHw5b9qb3l5KUfHf2jiaVH1FMU3t&#10;HB3PZVuph8lOwz9aORArz6RzXcrZfyY8/WwsxiJRrel1cTGzdT4/hqRad1CjyG8rYjHEX+B8z4av&#10;NGrmnc2BX5UpyxRVOJlUOKSqUoJQejZy15f4m25MiuoWVTZP3b7nkqkXWg2XgfFb0bnu89VLKbFb&#10;FN+RLZnIFtiUlG2EggQOQUHSAila8SOkYhsKCo5I1e9ROfmhSMu1+QbM9iJ4b9MFma/iTO2GlkWh&#10;5EcoqV7iRJ94il/EVOrccElGCAUMgWgaJ9SwB7ls4/CoGCLqLj9z553T08YQHF+ErMjmYGyknq4n&#10;tTC4w1ZMkVM6yWDopA/xo6WxTRe/tq7uiWpTT2h59dUWiYsD/1pAc4yGjsUXwVegzI3XQicpSNdJ&#10;M+Kc09I8s1Z/zIso91jjRlB5PYHy1fWm0ypcS8+r0UqJQL37vas/Y5WTL5tyVjjRs85JRq3I4cHi&#10;WA3QObF4dF+fqNG2Xfw30VRQ/uJtvY0gp1e8aatTN9ilSJtXu0+7EurpHunqz0cnevd0fx+hpcsZ&#10;EXtRWLVM5GJcciTVxJoixRIlSIx61MdFpHhaV2SsaypXz47fd+WR6H1xPNN9CZGKetehL2zgLRSR&#10;XRxZHdvbNY2Ei1uX62H9xVd4fqvZgPjpMyd3F9P7RRdyDhMKfyjw0bm5B70vaEQd5D24zDmYcKkt&#10;CFICjB/sWVp2Cl+FHEYp9G903cg49EiZkmyejPoXj+PCOL4E/5zFXGcUXRsBJaOXDkKdh+A6hzki&#10;p30ghNRQm9/LIRiDmSSubkoqltDokBweiIJJm+SSLP0UtLkrJKwNUNK8JE31Dka1/Ik0eO0vqRXY&#10;JAORomRZi8ZkgajJBPEuk74xS/yw5ZyfBIMOPFWQeCnJDj5xNjL/Rf8TY7kaULezl6pIAySBIUk0&#10;sUQDqGKXVy0ZCYsCpiKVOuhky5lryZro/Wn5Cvkzvsk37H/kmtkF6Nuk5SHZR6U3oeQFRlkNx/eq&#10;RI9ibF/UxYukZrhCUj4LL0BEgaYJl9BNaNFDNICVMB/BQ76CJkTK1BM5pqikvYSrA8A13I9PxneE&#10;jROEyamR+hw0T5nRCRlMyPvFQ9akt4Vk1TBOV3Ur/kJUyNqOR6zHjsKZrGhysQ3JtWqXIdQFETkf&#10;VIPSJHRCybQ7hX+ocXBfmzUXU4qZOskx29Zl/qk+Ds1kQbPPW+frexfbTn24HK/iRup8jchW3IJn&#10;jRHv2IONQpvdg3U6iZg3Ye5MUNd80qHM178bChJGZgex184fwdHUQtQAnkJREdSH4vIIoKhdQkeo&#10;DkrLuINUtDl5aslFMtEg7CPyUEXoIqh9WwkSefyC+uTCHzClIH4aN23HhuOGodF+nmRfsTO6KGlN&#10;sR/iQ+H74TUlGlp0a9YD+5WI2NR+8DBBIRhoUsu8DBll7lGFYIIjNdHewZahilloGg3k5SMuIUxc&#10;v4bE5ZJJJIeyOKqQ8GjRIiWdgaxFtCtJnZsDgwQdS4g4Q0XCFaWPnF0plpoZZJJJIgiLMrRCAcQD&#10;lruBzYDqGB1GzX4ujLpXSSBWH/G9jPdSHbuBXyTQ48Tn6GPRPXFhrnjjymUKpwLIPOvVxe8vjyJT&#10;CRyccTTmmPD01RyolUKmPFY3ySesQLNFd9FOtfpHZSDuZE/4TS+xJpKSDVqDRK2s+3E5XBL5OTq6&#10;hEAfYlnlxCQXsE3IPnokbfJflFTX+QSNBP7sk4Ms2B8kPnXK0iN66bBckFuGhYwpjiTZfW5pPwLl&#10;FMp8SrSGIMhOQUa2NNIEH77Q2spQ2nLzhRSlLCC/Ak7Dbpv2cKNSNc86G94pQliQ4pe42nK1aBGo&#10;ypXp4lmxSH3E8USGjtXi5AwpODzx1KFxOHJw1uu0WTUOKLyeWtiWEWtAfoAiZIeXWi3NZOzOLhJp&#10;eNx9Fbi+9jz0AgNzkkJQtysAHKiwoOTRTMOSAlZksiuXNA1vm/xDwpXa9PifjErCYc74hF9KdLMi&#10;8J1Jl8U2HJ1e4sMK/947guUo8N1j2gwt7N14hi6KRxYOO1J49U4k1FySMWGX6W1Rdy3y59bCtmXG&#10;OZevX8mKaukSOPyUij/AVcr6JQgKoA8ig3oPFBdYZfcWbk0JMzLBGvrc6oGEhFQ4cjkLucJ8D3cV&#10;n+hH4ufiaLI/CygYrLIK5vWIovivlB6cyUkTa0icVCoSaHTz32LgvHyKZK8R0mC4WLulWW/F0Ein&#10;DnRV3lxaKqMpfZODiwSe0AImKUKBBxV9ZQlv4OKIJzt5lovN9KrvyoiChrtolrw5j1T4eGe+PXDp&#10;8FrXl5JIzbzIqg9X1hFy2wU/n4po/BPjIcaONs3cqjY0cbBzx0IRMUV+aUsQ0K+0NyCw7ASjjZzP&#10;3SZLBSRr2iT/0lkXZfZZdLzWaRak05Qq2ER6WTaAQBJKBLLD8oCW8kssus2VhYup7kpGYoJFLbFM&#10;ZlapStAUyZKLfLWoaYce6fkHvXVdPJgiENj3ZWlypYviOS3xcFqniKvHtETwBorAYTcy+Rq58e85&#10;a8I2b0sq8TnKYtKNbY58mqFtFPaiiKwWuCCR44hpOFIeLlGSizrwmrZKXglJAC3UVH0PL/m2GOCm&#10;YE4u3XjX59TGQ+pF6HutQWi+cKLxIRxJtYlPw0oGEiKeQW+0Di+PrzHuydzYLELyrPM3UqhFEeiH&#10;7s3cRIeBxZRduiNetJFMBZ5a0y9MrCRbEESSP6pkcPtbCTcEnNZLcxnGmUSIkvQ6ymCdlvU54d3W&#10;T6LY34DqEstQ6eitGp0nb6NJJQNt5R70UKW1yymDQQhoh8QbMGb6ioafthZgp4hjkA4Z1tglDRYQ&#10;nICQmNFFHtBUW+X1+aPrKeAPrLKTlRw9I/QORnFfh3pCGCIISA0A1lASSTFFJmJJLh8oII5l87l9&#10;NvipbIZTHN5Cym65QMh2HJdDEkz/HS/z08jyXQELl60ObQ1Qm7R/9Q/eiCohAzGwucmuIueITMBQ&#10;VdAKgcsW5KOo0uFJIYoyplCRZdFjJR7f0tqFGEQTIQRIEUUUEWsFEBgiReNN5L6mAnsrhzcTiFov&#10;kgq1yv3whuxWKkTrP2X5IDFI0zvJlL/7VBR4KmEwZRxQjHHNVxI6SOXHyqRj99FidFSwj71gmyyq&#10;RP+imPs8Ez1CuLRIrNm3dppLRUBkUkkksslAEgMsDgdHtBOzjVXAOCCpPZk38ao0Nx/86d8NgGZm&#10;8hEis9U5/EG+amAGzkJFfR6yoXJMDKiWXcuMyKB7UDEaQrGIfp6jMiFDQIghKBELEF5Qnp2adUU+&#10;sKb6wvLwlOWwLFBwlKqBhqyw4qtAiA84tNyw5q0DmTUyPy7kA+FDmtxCEIPP0S4Um6ZjgSzyzE3J&#10;NgWYiMouoBELEhe0at1XLoo6nNDWR9KeJEhgBSyw8sqhoTaXE4tV3gOgUACllIIscnjJk8hGIsz8&#10;reo/DmIQU01CoPL0PdI9pqRfqWd0PKhuULy7Wb73B6bSY2+okShLvcq4mz7IjJMoS0HWkjgQMOvC&#10;rjxqJfAsU6ZG356ylJn4gogkOJ20VFA+pW2l/y3epajtI9SPEhYHfifpByTtFgaKnelbVYuLZrMD&#10;zlhoXlQpuIc2KPFEPF8NxNE30+OIwWGYVDYTKpUiBuOfJyER9EVnX2QsRC20U4mJMtoQqPd9ZdrZ&#10;HRGgY7YiYNB4D3UVdqkgdXF6AFyAW+hk9PpZtuk7ncpTNPyRZ0qsyIs0OTsu0nTTLNHk6T9hCYkq&#10;lh0oITraxWqxfb6rjvzHrk76w94UwoPDiaKeIv6+liw/lMN5OKI2+wPklsF8klHZtMUZlUrQc0kM&#10;UanUWgg4JicJGFB5whChwUHsjrEmirCEyp2nHyN8GEsJatRy6EwITcfjRydzyQ+zQMh5IoPtMmzf&#10;Fs0ie6kUDx818InpyDPzasaglk6hTy0BkP6U0SjEQlO4DJZwMQUUsUkWzmZeWGhDkDlZiKLOSDZq&#10;abRb+f2L9BFsXfuJS/ZxF3UelQ9vfC5UyE9hV9qVPeEVCNZCoyp7/rk3BesukSHZRBMDFMRWUxo+&#10;jg8Q5idRRxJCZYpMjk6mHjLHQkWQV3CIHEXcoBSUiAFzrBgWGdapywm6iPRiEl8CfxHNyVJiSybB&#10;qZkBUyNF5hOCyQoZDMBrKZWyiF7OyqgXDs9y/CQt8ZmQE2POaNM2JQuUZJtPWjGfhmGYLDRkIx/g&#10;bS/wTNhEysCOPEHHEEnAoKqAKKKgEBfX0aMndNLeuJNN5boccZZBE/+XROHujF0TadeWEHotEf+y&#10;2MhbILMuSAc8c2jS/1VOpKTquN3ky7o27G7NbAJQkcuw6GM9dyFj6I/LZJJIBkqJJLLJCZxIBqHo&#10;UCgQddxEfKQKsM8Sf81pnXkgNQ5aySTvWrlgi6m9WgIf6lsVBVQcdhAe6xS5xEi1yJsNmng1yZxU&#10;3k4WhE3sIf8pNXCr2T4SrSiHElZIPh7L0bhOLG7y3Vj5aDu8ldR0c4bRFQagUNRgKHyzpfYWmgVA&#10;o360BQDIhqBJpa9EIZKH4ew2TybKEPxKhbjO/B/bkAXsLiGJe5CyHUw6RDnaJiyBqo9CRb+jEkt6&#10;TX6WD/CNdLxTSdvtasUgh8F3H6Q0x0vNdWP7xRXR1EqUBRUork/kw0tLUdI2siJoO9AQdo2BoETh&#10;X9ACCqB/UEMoBEA/b3Vm0wfOQi5ytGTY1zjkHWFGSBze5tM7lmZSA5SMkK/2TnPHpcsoUalZpeov&#10;0nLw9imqf07m7fTxOgdGU05gKJO5Yy5PRXQwMhHbMHRPUJ5s01UHAnQAO+ddAqDP9suafYrgnJ94&#10;EoPIfmGyttABPKStA1Qyt61Kg/yEhWx4cIkDso6BmFDwiOJ20ZwovsphLIU6RRk35FJqaxFfHvaz&#10;0Ed9/7LjS6PS9biRDD38Wj0TRxs1NimnalIRE1TtQELEcWGISUxfKnHwQpUkj86+YrBO9lSIhCcF&#10;m7crGJRFuFITbZO13rtNc1CkSJJESMRFxHwexlIhyX9p6gSsy95UtJFy1nDpvq4jFt+1Jj1NB2iV&#10;Z9ESNJMwbhLDqjpstWPc/SDcSsW/Z3ITQcWve6vExELuQ8WOZ1fM9Ce1K/4dSr7ikeu5W8nU2qKR&#10;9UQSgFDPXuVNfnzyRRfRYP4mg16bbMYgyzwdC3YPUogzrkS0ArzK9V5u2NDWIkjrGK9Vg7z+WJY6&#10;4H5IprInqe76EGvKa5DyGo5cUUsGKRS+sififMzjIUKkK0L8iiwVJE8EU+xCCE9AInD2SVZqOERJ&#10;BtBXLyXZKVE/P+O2c/fzt2x6Ek/l6mWukRFYiBsVW4rxfLZOoIhGQ819kRrOW9V5WTzNvmJU1kk2&#10;AWy0ziGNM0FbE7XsW5DsE3vuPWzaD7BTsvx04/7uanEmpzjhXGLVXlsFwe92J3i/41c6+9riSUY4&#10;CJaIhRlkdA29+pesxSyE2aCFBxEYPIAN8fc7UQJE+3bqgWGrcRAxh6NU6hIk/aMd+SViav8A7tki&#10;NDJsrjnhwdshqF3ueb3Wx1UdQ9ywcjs0OPlE+jxgyXpVhCh0AqDHG9AowQDZKEKyJyM8DePIHFF2&#10;quXu+VxI1DyKoaSU6mJL7EiVRsr1jwjSMpETOVJ+BHJvMjT6EgnRySNdX0uSQRGdywNfUnlsMmOa&#10;wX2fSxVKgGbCGDoJCchyOLkImf8hUPQAdp5YDQKs6p5So6rbnmq6l30QZNiZVkDaabPUWuOUXVy6&#10;n2MqkH0NO0ZpZ+PWSTt6mKLfBiENGXjRxfij3THiZBSraVgiUwRx8BRJTZqXRdgPXuLOXtyL2WNw&#10;SKzDvxJhdMuWsVppI/mzy0IC5BSJkASCp8KHiN/7UHUDrbS040cjdg7bN0xC1t1fJtl6nTWIDiZK&#10;GFtM6CMrcyJV9nkBQZvqEt28Px7O2M/xCSK73I4j8SKc1Rnly2dLvJ9GP/lhQae7V1Ey2EkqXFJQ&#10;KBAlVASL+Rrtuzx8tS1/4R59VicWQ8UN+T32LIeoNRUr1vWPviKXyEpthsbArGqAHjdImz0u9/0M&#10;B7n9++DsuwfKiGIYkJLdyxL8opq4Sl1ikSxZ1KTRyqyGFKiIRBn//rzX1NRF4Ef759D2p95My41C&#10;uKWXngxbd30UDqHoej+feXBfSzDsK6LQ8KqK+Kttre5N/iNcOK5k4c5k4Vv2ysTI06Gp/0zenJXb&#10;4VDwa+WokHVido6c2HYRoaU0pn9Kv1SY90qBMSdzeI6tJ4sojGOMxxI9FKor+63/5NZH35luJH6K&#10;esYibB0WxRRN7G7YOfCkK7Cl+7fMIgJ+iHwtMpr5sqgxTL8k1XoOZaRYvJIpGl4Cftarg8ioKTdt&#10;H+LZB+DyBO73SZe5aOJlg+Xe7lOpcX5SVZUahwSqPoyy2YBF3nqsZci3lEbSYoyKVyfB1D3W766N&#10;nwFhJ1A8OgAeGFKAVN0wMWGBwdKo7IqzNr035GejVdT80cXY0DvU5CpdHGSByeFZvchG8o0qikFR&#10;yylbemAX8WJsbh0tcq62xxJzQ4/ulYf6ecrLo/VTZKn8etlziUo0gkpmxDNsT95OMZci9ZzYxnWI&#10;KB2ugC39ADM97XysKm9QLOnxMJyjNYkra1StQoL6TAaaJhWcc4P6QrbYNjyA8iiHiTcjhxZG99FM&#10;N718yTbsohrUyg/i5FW4yS1nUS4ycc8snOUaVf8gb31USo7RycjWrZeL9OhfzExzYipY7SpdL9Nj&#10;6fJ8YgKDg4KCg4qAE6BQAuQCi0aRWINLrKxjzZWPnPK+aR5J/JoEK3KRWC+mDkbqzHj6OAv6mdXt&#10;1yR5/JI/3MSxcmlJoLCaWPHdInAViUqtQSy6Muiji5ERxWaLGXmUlEY2/6X9FFLhxdZge/RXzl6l&#10;suctRT3A15CgOhVdh+B0HpJLfQ6ICvkRMBQKHopeRcWFiiyUpLiyvCMc5mXzXLyO4h42YPa40/GM&#10;uhCH5O3ZEzMw5JL71sFE2IbTANAkJQC1oFUXpZ81OaDt16l+wPx/erefcobZI0kptg0Midhcdorz&#10;x5lOZi7U5RznfQN6GksEqAnWyALFQOdRthZXaVBorJz+VsPasNCPjRY6kzYLpDTJ7HL95ybE6Ekm&#10;ykDJ9k8NNSJchfeRiwp9KodoOshcX3tmPwNDSpZ0lNimzlmoJ4tOnS6qKR8qCDUlaWkzVpdZClv5&#10;7UoMoxEbU5ilNsIviEIKRI/BlBqJH9RSS0fzcRGbyDgHk0zRUUhQaP4YSKSOHK8j19X9k6gayqtZ&#10;SJN8H0jipbyiR+AambE50pi23FFRz5UOb4s/vtZ6qPcoy2Ym+JwVZlSlAI5l8rS3KuSe9RZRCDji&#10;715LQxMZD0u1YtLStk4LsbiRImGcZ1uIemePvs6xeoFgtAIBOIlC6JlYFYOj2isHBxYKXbq9deSB&#10;qFGHy4W0lesTMmr22WtTposbCkscjR1yhZc3vC35ZyQM17iZCgTpD4oiX8qU9766btlu+HnwdrHb&#10;gaL9PZW57go4vPN+YAOaw6BJXlCoBRVOun6193dUBRe9xmo9Lykt2pY90/hGl32TSNEbr5E7P4zQ&#10;1EWGUzIyckYWZix4r6idMlspA9Xb1jxoypioUl8ns0w+DNgEqCxIYRbUnEzhpNLdsY3qUpMmdjfn&#10;7ljAquR3q5cQtwliy2v6vLdHEA/Qg5XIA/guQ7FoqlRAbZBSf5Wil7eiA0IEuxknuTSkTRStr/In&#10;Nk9Mnqw9Ivb3I0rBd19vRW/Immu2LueG3EoRdtQcwyRXyRPHqDafcSmsxv0BRGlAbJqEtAoFAoOJ&#10;Gf1YUAgqAEFf1x5IooO3DNmAvMoBpUABm/sEbJgcXEw02gll29ZkSyYzHH1RUjIsgikkkiIBAL2U&#10;PR1CoSy1HFLKbpPHfiX0FPEJdE+qr0U61g6ca+H6KB2IfIY1WtbZ1sKh7BURbJ7MxMFnQYWacrQ5&#10;SI/dazJpoIPki05BSiiKKKWIWFk6cgtAEIhCmA3uZ2dxKnAvUVNA7JFLqmStka4fuuRFHmaUwH2b&#10;5dCLLFv3gViLaPU5YX7+fZrHi9VErd36GNNi5caVy7b05GLpzzaENg9EwsThax0bREIvGiwYST9a&#10;bFJxKEpR3DP4OrCWQhBBVAu0kqYHBtCSJP0zoq1DpsRsXNbc/DSqeBoWScZhRd5R341S1Vm50w9d&#10;f7DR0P9lZPuqX/NGPbitasV3L9SldSqhNE0y1H7lmniIwR7AZcrIUs40Z6P12N17o/tlF3Eyic9F&#10;9wQuuElZixH+ooSN+h6gX0tE1bX5HdAqkCJtPmXbwDNPg8TzmdgCK5eEkTZzK+3aJQayA06qNTNV&#10;lQDQoVSUirOVwiZ+MwzdUfj+K/HPMjRVDHZpzpG+e7f8lpycm6JxMHsz7Pf5vhkNP3XHWkXN0OO4&#10;mx9DjpTc/1Gqoq/F5J44hxkLJ2Mhts1ERZjRKBLUG/qgIwpXOvK+QpsoEYS8mqPVL9UwYqsHSLB1&#10;phTM3+ZKvxYXv9m0D1oPmQn2kGYU2ucqPs1CXvdnPJKXKy8TvJeCnjeajs3BfBhVJQ+9cKsUWaXh&#10;EziqWqtyzoY4kaOPKXA9hcjmDbrKverJGxcbsKyNxBw1Y2yO/t4AxSSVCUkC/iIEU/ryUBR0R605&#10;W/L8cocHxKS6ZOfZz6O5sNjlEzuJopLdmxcdNB7MavKfEckdmnNWl1LxofkPSV7sUv/xeLlFXzhB&#10;cfb3PgqZF5upJqkfhCVg2IycikQuGLQtEunpUiwRKGFK3EulX+7H8scR0oD4Had4QLFnkb5yCPBp&#10;HJXdU0vQgfTA/vh4lGKQcsUsNusVZwJQisZFbsJYpaRUiYt8reImqjt5aetgyJRYxSDIOZNscsFH&#10;KV+XtL8dx77/nOcqJRGahqXyRNEdyz9fIo7sh7kDfNt30kdTy9C34pZVlYvzKiuy8TUJZZ/DjfoE&#10;FUujewIKoCEoVHUfwlvMPu0OLLO8vads0sXts7zSxf3GihtNclJtZZp/4ULFEkznptGavFiF1JID&#10;bQThOjtikUi7QMm8/Qy2eRE1pbyZJJJJZfL7kHv936GWOs4RACiCSJ5dz6L4XRJjQou/G7Ww8ZiK&#10;C0XreVgoPUm9NUwuDOzk3TBcTPkOsbyQsxBV5sW8mbNIfyAY3EFMIkN5BfQCRRJcUQ6m9L2o4q7T&#10;JcUlGCJMQ5OjYN8DN04xruh+6Z9vVlGGZSKdBg1EuNOOwQk9gq0WwLiqlRbUa98SCzSiaUZHlWX5&#10;lZ95RBCiyOOD3Ws0kiJaQWLmyeQcPBVE2LJo1BCQdfgcV+JJUAq29L+9eUIH7yZ1odR1HA5YFgcc&#10;u928247uMRdCnjIfJQ3Df/n4odFEsVBkCBAyeoQQU2ByyxVAIIKLZKLBwdQdxfJID+gAGIKn13B2&#10;PeYorea8a8gwQNeWbToKPYaecqmECjUKUQJYSQGVlQssgiVlCSCFBS0NRhJMSIUnIJL6RH2CExCj&#10;RlDEnKoRF0oP/f7ICAxRchoP6GbMmPce4ko+l45xI0PZca7eLPzrsmot6h+JXsQ5Y54kHad+H0BC&#10;COSY/ZUWRfTo00j2ulRFyPXVqYAo3oqsUaCvPWPT/DnI8nn3HmsQcuaJQ8Mui6MnnTYy5G4kS1An&#10;pS9WS5HsLyyqKLKBjEkqDRxSqgFaR7EUxFbD74oPqVkgTxzkhaBHKope06uyutXmxy5zdgxY5XEh&#10;eFU4ZkesF9RcrYeUUkHdIdBhuYylkXuVgOkVYLscqgQzQMRNlesADYhF7ZQIGvXXJgYorEwPa4KC&#10;g4OCaW8INxyw4ybU1GitTJEp2KFJ0dWTFxKXwPFDxQ410y8IU7injyRfK2bR2FxH0Miunm7wYziF&#10;PipB+IxrJUZJoIkQ6gYwN6x0DI8k2ckCidwg8UhKAQFEBoOL4a/H7Pwt4rleWRXEsGEBSil8UPGD&#10;WGubPxrvRwsjkFCcEL20CxqXi+4j5eKUMnN/qQCPKI0NTCRxt2H2DsWXiT5LsUWEhDyLMa67i17W&#10;eISrkSdLhTHkNnNFG5xh8UMWXR9SqURcaTPcspokEstGCs/R1CXbxcWLrKhwSr2B/iDobObfsmrM&#10;HypLHg+2jZkpdWBCUtbMyJFmmaOfuj0UOYa1tiqF/jHYOSUSxxJfNxxMQHpvb1uLGU5y+xkaJGQ4&#10;4sEwdWEhDLYfaWfFMYiokccREMyxHjTqKMxu64RmLhyqSwyM4tkc+GWJdPJg4dY1ghFxDIlkRh4h&#10;YkXKEFEJFEFEkqORFUKhLL69bxMyFem8U6zNFUpsBSIBTLJFofYKPriIostOCmFGZw4GPBpwP6AO&#10;NHFjHHbaBxDTkCwn7kNR5yynNhIXoNAoJHKB0PhFBIKKoQUFFFesldnINlagu6seJ672SvjBjAgC&#10;IIqsB1CRm8bI8WZSjN3noNFagtRbU3KByWIM2UzdGXJNNVgnWq0wBBBBClGEEitGEFFEUBJplGtJ&#10;OIgT3Br3Y4n53wuM2CQCSIvYREb1oAiBOwZYYxWLmHsISIIIWIBwLLUaWoVH9gUdR1CWk2whAcZs&#10;GGQIdE0BQQSDMTU9K0cFGwUMYhYcE4wBJwQy5ZUPFicsbamkozzLRRRY4ooo0J9YrJ9lrXmJzC1h&#10;X7wX1Cj2ttCiCCpWoEyb1aTFrDBmumz5laT0u5Zhl1/riffQIAwoIE4ZwfYmUUcrcuJm7hBeJdax&#10;s0PJSOWXSMhgPyhxlbOnI/BEmpJ2l5AXp6gMBEFD/auQIZrLlAkqAUWRGKq3+nSxwig5JA5EJ+Tj&#10;msW7mUIgRRRAUQ/E3xajwGyDMyRaJw5AxVzY8UcSNGte9PaKNeYnfE1EhRqbx76j4HiVEP9RfT8F&#10;gyKCNYO3i9BRT6M/7azwqfgooPysTyoXlfW/8/T+Vg5bVZZHhFj21HL0FScg4nPMySOBgCPujcPY&#10;P7FENLa3GjKCSbH2EoJM6MlzMXB1bU9DUY1XlniuEoXktVAfWgP9dZL3VAzj+bcsr0EHFALeGbkj&#10;8RKtRlulrBWchdiKdzBG3b2MgeSqjyuCfbVa9qb81sSqqw7tBBxXzcZh94IHDOFk1aSQiwwkbQP0&#10;pCux4ODZ1qBDNrsT5nGUQRg4hVniXqBd4pYmi0dedwSPZHpU8KXflc1PDbJZk894KB0zoAhlN7Oj&#10;KYzxlGWl6xNGTicOZE0KxoTg464jSwznJ1qlIqk2M0oqCIMhBRF1zhfpfTwYoo7MWF32yPlRNuKK&#10;II9uwZjDXZ4jQdM+g0gNBsfDs8Ox259jWEBDw0LSFpdl/Fj2zHY0wpn/t9kAY0wqBbXFEc31kkqx&#10;8UWhxL8/DQRtxJUPlXvE627ugOCDRiCGEIJHFSCpB67hIH0AC6MloyaseZQ/ihilZ4n4mZ4NWps7&#10;ZsB/kAgoj5XVKdyJB4nhaz3Un1wpHHo2jns7iRN/VTdNiJ2fatQUZwKf7aBNo441bSZMRNSYyN+X&#10;AVl1Su5FD5nijIZwqHgYnsSyLF8Hv4ooooooglU2JFNVnJniRdDq+5EjzqR+JnRxXj7osIWUr3a8&#10;ryHBE5BJfBtnT8DfHGVFMoq6fuUVeB7Nfb3SA/vtPPjxq+6Ccv/v4BJtS6jwBGCNBMC1fo2S5B9p&#10;sbcirLR4orcdR8lm7Bg2FLLEOhwQkKFZAhCBAyItUkLSReSAGAO3/O17MGsIHmdd5ANIcdjIWICQ&#10;JAkCQJA0CQNJXJOIvhBbuvhDWj17NQZCEKULllBoxaAiDSbu1QrtgMXJUipoW0LeFNC3hTQsskkg&#10;RBPVbGz5GDWT/NggRsYUBGxhREFGCUVlxjPIJgEMCQIM8gkAQwKCeQCAIYAgQYNaiQA6sVDNfY0E&#10;ECGQLmgjQXNBOtSjH8EZ0PcXOpySB/A4w4RkRcEVA+xyHiFGY1e06wwOTgNzW5OA3NYGgaT7CBES&#10;JFGT9hAMj53sHUeExVW69esD3GxtCSsmCX/a9Y1uqYluqYlggOCA61go3IX6UNCk2GqBWgKDCCEE&#10;GAAAAQQNgEjAOkgL6gB8AG4ALCAXmA8ngLiABGBJoBSAB4AAQAMgAQABIAODADABAAACAJwA5AAM&#10;bFDDHksMJgOQAcCA6EBgAEMAIwAAYAAAaABgAPQAMAAAYAQwGcwAZgIgAQAAAAIgAVfeApugT9eA&#10;3ECbAAwInAYFoMt2QZOA2bAgcHBaIm0RQXJaUiaLQWUQYzB8cAEBEXeRgMwGhiLILzwCnaZcPH63&#10;gMABJGBTAAAEGoADGAEcAeYEwAxoCWYFNXAA4CbPgKUAmsA6WBhGD1nAF+ME95BPYGkojkTElgNm&#10;uBCQAWuAEINAoMrwFpEFYwOQAqgHoACYQ9jAatgTTASYA8wAwgANIxpaYmXzDDNjTWxjUwPABbDE&#10;4ABgAdFgHHAEAAQAAsAIAABz4MXWDBVpJBjcwBgAFABgAB5ghEBEAVogcSUJHQIEApACNAEbALwg&#10;GbgFVgCAAIoAFAD3KA8lgRFgZygMCgIKAkoDtAJSQIswDlwNOgByYGw22NAMWHqSGPALfoyvIyfk&#10;Y6IAegDl4CxIGCIArIHzmE4jc4Da4A/mwNxgcKBemBt8AKYoOgQugY6AxvABIAfV4GCAd5A9GAZo&#10;i4EOnLAr8Ca8YKOQGOAcqYHOQZKwP8cgUPBjRQOwQ/uGEZMHvsX8GBYAGiDoICtAG2wHMgPCgrAA&#10;auBAXBwEsHgCsRwUdABQGSMSRg02BDeB8m4FmKDhDRgVBqSwQ0mHhAisBMQHHAGnuAqmDG3AfjwB&#10;agBRgWhAPk2PFJjv8hzxD5++KzPEMMLogQAA0tgJQyEswo4EqbAysVjsELohNSj6iMBsSDrBOYCM&#10;LFYMP7MhSgLXZDagErsMYBgqUBAEHoZugDKjEEANuYxgAYNwrwACujvCA83GNsAB89YAAcRkwAA/&#10;UQhgAU8dQAAIfAYAB0rKIAMivEYAAIrAAA7JwAAHSqgAAIYAgACIMbAABcAAAAAAAABRAAAAAAAA&#10;AJ7QEwAaQMiADINwbAB2oFQALYQVAA1AAAALIkKAAVQAAAAOUAe6gTqYOOZH8gBpYByiGMEEx4AY&#10;wMpSAqQCE2PAATQAwIPC9itzBMEGIcGqASMgCogJO0m5Tj5bcCtzAKjGJAXhdGgkGAIQ0lFCGaSW&#10;0kVtukrsdrNtVUh72/gGX5j58MBWtDxjwIEZAQrcgVgAUABDATsAJAjCoAMKhKgAPxRMtgCWYUGw&#10;nthuLgNhEwkAxUW/ToPLzch0G4Zd7wAmqjAugkdnQIBY2igQCrfpeCAAGhAQCmIFCViry6wVagwy&#10;dg0LOrTAqC3jHJEBSCZFoBSHNdsA1gqwQAR6CbKAPkyFlQeqvLcNgJSJDGx0eiDtABh+hxADuWXd&#10;AADPYqwBis64AEDQRQAgXkQAGB4KwABPkPRoFmFQm0CTL9QMCCj5gMBaUqoRNZStXwmcfgRKM7ah&#10;0nGBBfWhiAviY2BAVKAVsaA/3VBDQELwWwALBI/BgNA4KAAtqoPAAzKQ2zADYiOxgdlBOEA8TFGi&#10;gJj/IaGB9wFcACP13uQAdshkAAcBIsrByh0OKtF2rL9kAlIJqqAYLm0jRg7+OpjAjXYuIEB2bIbE&#10;wA4AAAOGYAAAQYGAAIAgAADK+WYDCSGxgdhr+G4Rg1BzwIwS442wAB5VtgACYSJAAAVTSYAAAAAI&#10;AQgMBAQAAAQEZAKAgBziFQMiBXr7DIRcZFQGTC5UQDLmqGwAE2yiAAMY4DAAsZ2AAArS2VA2GhzZ&#10;jDCt1HIaY7YAmTDzbFwhkQmDALGRQPoAFpAYoAjUzFmcJCiyXYDPYA7QZggD2AExALUiBkjC2QDi&#10;cCwAJIwPAA0CBn1g7AB6MGSAAAAyAAAAX9jODGm7wFRRAOZCKJC17ApdAFAA8AECGLMxj94YW/GU&#10;KWK7aSZ7wc7QBfeF3qBoIHDRDpCKrgAaIdMUJ3cFXAAG8DPwAljBuJAoyA4kICIMQIBKKB2ZzF2B&#10;5KGPPQMRgTTAaRg2YOGGONo5iYwYBdLRIoeJQUJCPog0vQiRLFwySA6XGRGY7d+zqOA2XPHivFns&#10;J4uMBSsBB8Ah4BjAQdmSeZD8lw8SAgIAgAhAG8iY/pMYnMXBgyh4gUw8KwoEAAwA5gJiATEDNmIk&#10;DcDiQPPJ79MDWQfKAQGAap4CEgO2/AGgPkhDHYixUY6JARRhyNokPiRLOTtBuiAde2J94CP+AiIA&#10;a9BvAF/qAzjaQs3itvCIAUAA6wBAAFw+pqJpiJj5xjJOgw/oVGoFNqQAGxyiB4jYhUJyCCOAAQIB&#10;UgDaANDsIiGNAMK0+BuWDgUBVbAkAAxwF2RBBiEk8GQMDmSI2EQ4yAF4AmOARYDgJjeGxweBvJsf&#10;GMMAA8s4OAAfDAMZjszwWRAvgAvAAQYAgAPd0Z1poFF6AQAAiIDsDCBZYMmgAH7GAxAA9GBioBQQ&#10;DTWB6dYH+MzvoxZNg6DIpEA+TAG9A72wHqY2pYLS9cBSbAARAE8QGYwFrfhL1UiFhkppaIAGoAOW&#10;AIsAG1AAIBFYDDQEkwK6kBN4AgAGTAVDgTYAkQAmmAWgBVABmADEUhhGhSKkGViBSYQNoIawEdIC&#10;AeDCaDA0AAXEbzsnpIC1pPqXPyDE+jBvrAM8QSmUdwkEqAY8Ae5hjnQQhoMrcwiAAMzwAigGRAIU&#10;AyZgBeAiMBmADCACSAAgAAsA5IA4QSABJzDCUCycfAYcLMHHYFteIbSI4MROJxFqMS0YARgkADnJ&#10;IwAC4fcBAGGFMUAPI6gAAsgEAAUysqAA9BAAAIbQhAAtrqXgA6WH8Ayx7ajYASmNsoAIRtBwAiVF&#10;p8YCjkvOAHZjIkABTk1UAAbBEAALPRtlADC0eTAAkmnBNh0SGyAADpD4gClnQQAAsgzsAJY7QgAP&#10;VbCAAMJVJAAQKYRgABtUaNAoykQCCRjMAgEOgu0wOBMcAAx9ooCAOCKqgBRsInACgog40CCYVKwA&#10;jcTvAEdMpQBAAxwVTAciCNgIQmxIAAgoAABIYMQAIKYIABEKFcYEiZbgDBxFS1AAy3HejAFDETAA&#10;0AAABaoMaYAWgAAABRIVdADh8TGwChcUYMCMulStgKD4OABcAAAAR84QACzAAAAScB9bbMYQ+TAm&#10;WgOKMNpbBaqgWsz2X8OnxQ3v5X/SAwuwMAC7YGRrA3EBZvYLAxOJAmRC3YxPhgvAGyADUACsA+Xg&#10;fewEqQBYQDK4C+wAlsAp4CXGCf9AKCgTWwVD0FxsCxEXLQPZ7AiDEGGFKjCdAOlAJSgMAAuJBgEM&#10;SAMAAuHAtCEPMwpBj2GAXgAqnB9SAgQCAAuAGAAKEAAANLUGAAbsmlWAH7Po7ADqgOVABkBM6ABR&#10;oBAAEZIBCoNH84xQLmgDQAIKoJEYJCgwhMAM2EYQEAQNjQXP/FG2Bzpn6TYLLH2kwBlrI20AFOrU&#10;CsCgUVSyAkLt5MYKWsBpQD4mQDEBQZVQaGpaEUjZiQQLkWX2ZCAAIH0yAArom2gAGyEIAAnJbPP3&#10;dMjX+C7eYAGAIFNATNA7CBnHmNaYDkMAfOMaOBiBFGQHcGPEtgAQCpZjrSDNANhgWDBjIAOAAQgC&#10;AAa8Af4AgngH4AMGAJFArRA7ECKHD4vSzlCxSJcgz455YTP9bY/tuBmHogExQD5wEAQOagJyQGBA&#10;bqA3ewN//BFyBDgEHgFaggyAOkVDAPhuSB4fYQ38BlYHLdaRGBYAIADEAKAAnLTPVTnR4CzwAmAQ&#10;AByAMADwvwLowOMCewCXgOkgZ6gZ9gMZmBKGPo4BcBBPUBhNMKN8DYkAz4BKgC7mBOoA8BBZMiiE&#10;D7EBJIFwRSKxg0gMBS36UQMOUbim14P4BJgEMAFgGkwGGASyAtgTWhDuGR2B4FHEFfkEeOObHGUA&#10;FYAHDAGAAXpJjgn2fQ0ABaFXMGf2AK8gz8gYfQXrAVRAeVBlGGawL7yfOaID0cAyBg4MgERYHc6Q&#10;mOjVlbEYWyHkZyFgiyBzh2RCQnI0AAAwT/WC3XhN9oGsBVbAo6SBBMDVimeE18w6CzdkQTEQjCAI&#10;PQbBhoSQqCABSioCBVlFxtRtO4QglV0hqIUE+gSjhSDSJeQxlaBqbGH3OL1GGGuBXxjcRJ5jgHoR&#10;ZTAB4HwMAaC30isF8AKAADtoUABqPAAABw0EAAkIgCGASgTbGBCGaEIYLNV2AABGnDAO9y7oAhYG&#10;eAAFvgigAZlvYhsJn5+VWE8NU4wAXG3PDAey0Z6ACF2ddgHxgLmAaDofRgCDoIAwAKkDAAQegkDA&#10;gCzgYApX+rbUsuhNhHUtewJwuMJo46XB29BuAA0mI+wAxxQlEAmFJhMAQICgADiBkAAACDgMAqWi&#10;AACg+DYwDyDBoYC4ZOmMB66g8hgMT9E2AD3ti0ADwhlzKgY10MioHfFTdmAk/OzxcAH3Pz8bGB3b&#10;MGIhn0FEBiHDoy/kCwAEI4GAA0hzjgJdDFjgMNAgADH8DQABxYAwgOBgoiAFAE8wLuAfIA8NHh89&#10;G3GHt1qeB0gF54DalgMkALAFOeFc0Gxxs/nBm74BjEABAbJRmUGvgxOYDgAHIMYYAEIZh2ZgbBr1&#10;AvRAOAQQgB+YO+ANAwMaAVT2LBEGUBLMCVeAgVooAxBGioRhxKjEBDZxIk2CgbEymMTAX84SbAl0&#10;jETRqqUHMvwWP3jwMZzGYIQntMrmeQskDMNhMgP4DHIAJx4Awkkpb2QuE9gxmAEUxgJAYTgcEAE8&#10;AIAAaBImAnaAG4A48Ybq0Gj5he/QPJgKAwZXAXYB6GYDEZcNyM4iJACUwCoALcQDYBAgmWjyGhDB&#10;TAWgwnycHGcLnArJ4LYAkiwBPAAQCcQEYAK1gAlgClYEigGy8SjuArVjlHgHxgHKLBOM7QlRAoOY&#10;LREAbgH1DglST7vIODw7ayExgYwq0AJEJCpMAwKy1vAQlFgAAS1tAADDtpsAACRNMAAVqQAAC9OF&#10;AABSoGAAFkEMAArM2OAwGEgIBgQBodBgcNY0GBgdjAAHJMGAAIGIQAAMcBMACNjAAAEAAAAFHYAg&#10;AGAAAABcYE7BCkaYHERnzbwAQJoJAALgigADYAAAAp0mMAAcAAAANwEreUenufJ5xokwSZwAHADO&#10;gNVa4NUuJWDbqjcY0FOpQk/Ruzo8xgMhIHIAygJoQNG0OoYD58BZPogTC+hkqSwmYPG2GNAQpgFC&#10;qowAN6mpWABgOygANZSCaAAB32igkN8nQoANtDAkAb+xAbAPcqABAT4+dggCMEQBAO9GDBAcFjKA&#10;AEmrGAAPdxCAAkrSIAAqM4qAweFZDBQFvoH5AJGwUCBMBqkABOv24ABDHVkwA9hDEwAfoMaAAo2q&#10;QAAKlBsGABmqQGAqIhAAElUhAACoqBAAfAhAAE4gUV7B24oJeYFcSmRGZX5EJd2zwGHwA1gJjgNh&#10;wCDAJVgVGBPADi0CpICiMJlXuDYExtM9jjf78eGpgzzQBV8PrTxQj6LQU7wWqKDf8dSwGoUCAUo+&#10;K2GuDFYGxqkAAIGh+DAEWVJjAh30yGBwInoADKlaVAChxJtABWBmqwAJXRRAA16jEwDiLVqMG9Yo&#10;8IDIFgB2AMsAR2AjOIQmHMAUYgBYwAABHGwAAHBNAwAKscGgAK+/jJABHdb6wCAw+ljCERB0gjyq&#10;QOAHIGV0AJkkA4AIgiOgAmzMAAASzYAAE7EKAgAUQRAgLIQd0AOgfGwAJpqGCAErWKwAJ8gcjEgl&#10;K6EhAS20xsYFRfVqGgsn1kUAce6WuYAIqTVcBJLINEIBoGNQBAgjEmAgjCZugMLFgngGA5YhAADC&#10;nEgAL0YMAAUFRoAAaQAgAGNtFgACisEwAAE6OgAKhgUAABYBMAAQYVgAdSSBAAQzFMDFMSdNlxJr&#10;H9j8AAaMMAAkZxUvBAIC57DAAYADcAGAAwEAcAGIwC7LAmgGcASAAIgIMAIBAQgACAAAAAAAAAAA&#10;BfRQFfBCQD2HDjltVGzTIZnLgCQA+AAIAFmAEkiBcwJGQHdgFFoGuIFlwBeo2GRgo0CAiMQOKtt4&#10;Pm6BMXCdXA0AE14AhAJgAIYQaIhsgCUsgXAEZgIADsYFKQFcAAYA0TgAQAwAFjACwAEYAZ8QDOID&#10;rmCzLAfdACIAhAEgAH8ABAAjACSABoAAACAAWDAQSAHgBmzBgABWAPtAAwAgAGPAJwANAANAAGAA&#10;AAYAAhwCGwBJgBFAHvIHw8CAYGDYMAAHgCIAGgAAwAygANgAEAAMAIokIYwSlgZAAAAdgBAAFgAI&#10;wADAAMABgAbAAPAAYACQAAgAeGA8EAEQABgAAAIAADACEAAYAQgAgACAAIAAgABQSwMEFAAGAAgA&#10;AAAhAA/FxQzfAAAACQEAAA8AAABkcnMvZG93bnJldi54bWxMj0FLw0AUhO+C/2F5gje7m1ZDE7Mp&#10;painItgK4u01eU1Cs29Ddpuk/97tyR6HGWa+yVaTacVAvWssa4hmCgRxYcuGKw3f+/enJQjnkUts&#10;LZOGCzlY5fd3GaalHfmLhp2vRChhl6KG2vsuldIVNRl0M9sRB+9oe4M+yL6SZY9jKDetnCsVS4MN&#10;h4UaO9rUVJx2Z6PhY8RxvYjehu3puLn87l8+f7YRaf34MK1fQXia/H8YrvgBHfLAdLBnLp1og56H&#10;oIbnZQLiakeJikEcNCxUnIDMM3n7IP8DAAD//wMAUEsDBBQABgAIAAAAIQC2ztUJ9AAAAKYCAAAZ&#10;AAAAZHJzL19yZWxzL2Uyb0RvYy54bWwucmVsc7ySwU4DIRCG7ya+A5m7sLs1akzZXkyTXk19AAKz&#10;LLowBKjat5emHlzT6q3HmQn//yUfy9Wnn9g7puwoSGh5AwyDJuOClfCyXd88AMtFBaMmCihhjxlW&#10;/fXV8hknVeqjPLqYWU0JWcJYSnwUIusRvcqcIoZ6GSh5VeqYrIhKvymLomuaO5F+ZkA/y2QbIyFt&#10;zALYdh9r8//ZNAxO4xPpncdQTlQI52t3DVTJYpHg0Th1XC54DBbEaYbuMgwdf414FqK9DET7J8Tt&#10;GQjvdKJMQ+GavDiKOAi4nzsWo4kjFfqt4Hvd8g8TDxLE7Hf1XwAAAP//AwBQSwECLQAUAAYACAAA&#10;ACEAw1OZSiIBAACCAgAAEwAAAAAAAAAAAAAAAAAAAAAAW0NvbnRlbnRfVHlwZXNdLnhtbFBLAQIt&#10;ABQABgAIAAAAIQA4/SH/1gAAAJQBAAALAAAAAAAAAAAAAAAAAFMBAABfcmVscy8ucmVsc1BLAQIt&#10;ABQABgAIAAAAIQBNKTf/NwMAAIwKAAAOAAAAAAAAAAAAAAAAAFICAABkcnMvZTJvRG9jLnhtbFBL&#10;AQItAAoAAAAAAAAAIQAPQQOwS1wAAEtcAAAVAAAAAAAAAAAAAAAAALUFAABkcnMvbWVkaWEvaW1h&#10;Z2UxLmpwZWdQSwECLQAKAAAAAAAAACEARoer8ZDDEwCQwxMAFQAAAAAAAAAAAAAAAAAzYgAAZHJz&#10;L21lZGlhL2ltYWdlMi5qcGVnUEsBAi0ACgAAAAAAAAAhAC8o0iGzeQEAs3kBABQAAAAAAAAAAAAA&#10;AAAA9iUUAGRycy9tZWRpYS9pbWFnZTMucG5nUEsBAi0ACgAAAAAAAAAhAOr3BfEUUwAAFFMAABYA&#10;AAAAAAAAAAAAAAAA258VAGRycy9tZWRpYS9oZHBob3RvMS53ZHBQSwECLQAUAAYACAAAACEAD8XF&#10;DN8AAAAJAQAADwAAAAAAAAAAAAAAAAAj8xUAZHJzL2Rvd25yZXYueG1sUEsBAi0AFAAGAAgAAAAh&#10;ALbO1Qn0AAAApgIAABkAAAAAAAAAAAAAAAAAL/QVAGRycy9fcmVscy9lMm9Eb2MueG1sLnJlbHNQ&#10;SwUGAAAAAAkACQBGAgAAWvUVAAAA&#10;">
                <v:shape id="Picture 2135412482" o:spid="_x0000_s1027" type="#_x0000_t75" alt="A crab legs on a plate&#10;&#10;Description automatically generated" style="position:absolute;left:41146;top:93;width:28921;height:15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NyqzAAAAOMAAAAPAAAAZHJzL2Rvd25yZXYueG1sRI9BawIx&#10;FITvBf9DeIXeana3WtatUUQotdJDq168PTavu0uTlyWJuv77Rij0OMzMN8x8OVgjzuRD51hBPs5A&#10;ENdOd9woOOxfH0sQISJrNI5JwZUCLBejuzlW2l34i8672IgE4VChgjbGvpIy1C1ZDGPXEyfv23mL&#10;MUnfSO3xkuDWyCLLnqXFjtNCiz2tW6p/dierYPPRmNN0W77NDp+ztXnH/urpqNTD/bB6ARFpiP/h&#10;v/ZGKyjyp+kkLyZlAbdP6Q/IxS8AAAD//wMAUEsBAi0AFAAGAAgAAAAhANvh9svuAAAAhQEAABMA&#10;AAAAAAAAAAAAAAAAAAAAAFtDb250ZW50X1R5cGVzXS54bWxQSwECLQAUAAYACAAAACEAWvQsW78A&#10;AAAVAQAACwAAAAAAAAAAAAAAAAAfAQAAX3JlbHMvLnJlbHNQSwECLQAUAAYACAAAACEAUZTcqswA&#10;AADjAAAADwAAAAAAAAAAAAAAAAAHAgAAZHJzL2Rvd25yZXYueG1sUEsFBgAAAAADAAMAtwAAAAAD&#10;AAAAAA==&#10;">
                  <v:imagedata r:id="rId42" o:title="A crab legs on a plate&#10;&#10;Description automatically generated"/>
                </v:shape>
                <v:shape id="Picture 1" o:spid="_x0000_s1028" type="#_x0000_t75" style="position:absolute;left:17456;top:93;width:23686;height:15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iiXqxwAAAOIAAAAPAAAAZHJzL2Rvd25yZXYueG1sRE9bS8Mw&#10;FH4X/A/hCL65tFq2UZcNN1j1QXBX5uOhObbF5KQkcav/3jwMfPz47rPFYI04kw+dYwX5KANBXDvd&#10;caPgsF8/TEGEiKzROCYFvxRgMb+9mWGp3YW3dN7FRqQQDiUqaGPsSylD3ZLFMHI9ceK+nLcYE/SN&#10;1B4vKdwa+ZhlY2mx49TQYk+rlurv3Y9VsHw/RXf83OSvlffLJ4MVm49Kqfu74eUZRKQh/ouv7jet&#10;YDLJ8mlRFGlzupTugJz/AQAA//8DAFBLAQItABQABgAIAAAAIQDb4fbL7gAAAIUBAAATAAAAAAAA&#10;AAAAAAAAAAAAAABbQ29udGVudF9UeXBlc10ueG1sUEsBAi0AFAAGAAgAAAAhAFr0LFu/AAAAFQEA&#10;AAsAAAAAAAAAAAAAAAAAHwEAAF9yZWxzLy5yZWxzUEsBAi0AFAAGAAgAAAAhAPiKJerHAAAA4gAA&#10;AA8AAAAAAAAAAAAAAAAABwIAAGRycy9kb3ducmV2LnhtbFBLBQYAAAAAAwADALcAAAD7AgAAAAA=&#10;">
                  <v:imagedata r:id="rId43" o:title="" croptop="3575f" cropbottom="3575f"/>
                </v:shape>
                <v:shape id="Picture 3" o:spid="_x0000_s1029" type="#_x0000_t75" style="position:absolute;left:2892;top:93;width:14656;height:15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CpwygAAAOIAAAAPAAAAZHJzL2Rvd25yZXYueG1sRI9PS8NA&#10;FMTvgt9heYI3u2ttYojdFhELFbw0FtHbI/vyR7NvQ3abxG/vCkKPw8z8hllvZ9uJkQbfOtZwu1Ag&#10;iEtnWq41HN92NxkIH5ANdo5Jww952G4uL9aYGzfxgcYi1CJC2OeooQmhz6X0ZUMW/cL1xNGr3GAx&#10;RDnU0gw4Rbjt5FKpVFpsOS402NNTQ+V3cbIaXrOvanyvjp+mvHvBUD2vTDF9aH19NT8+gAg0h3P4&#10;v703GhKVqvtlkiXwdyneAbn5BQAA//8DAFBLAQItABQABgAIAAAAIQDb4fbL7gAAAIUBAAATAAAA&#10;AAAAAAAAAAAAAAAAAABbQ29udGVudF9UeXBlc10ueG1sUEsBAi0AFAAGAAgAAAAhAFr0LFu/AAAA&#10;FQEAAAsAAAAAAAAAAAAAAAAAHwEAAF9yZWxzLy5yZWxzUEsBAi0AFAAGAAgAAAAhAOwoKnDKAAAA&#10;4gAAAA8AAAAAAAAAAAAAAAAABwIAAGRycy9kb3ducmV2LnhtbFBLBQYAAAAAAwADALcAAAD+AgAA&#10;AAA=&#10;">
                  <v:imagedata r:id="rId44" o:title="" croptop="5404f" cropbottom="5404f"/>
                </v:shape>
                <w10:wrap type="square" anchorx="page"/>
              </v:group>
            </w:pict>
          </mc:Fallback>
        </mc:AlternateContent>
      </w:r>
      <w:r w:rsidR="00FF19B2" w:rsidRPr="007E7C3C">
        <w:rPr>
          <w:rFonts w:ascii="Kanit Light" w:eastAsia="Calibri" w:hAnsi="Kanit Light" w:cs="Kanit Light" w:hint="cs"/>
          <w:color w:val="FF5050"/>
          <w:szCs w:val="22"/>
          <w:cs/>
          <w:lang w:val="en-SG" w:eastAsia="en-SG"/>
        </w:rPr>
        <w:t>เย็น</w:t>
      </w:r>
      <w:r w:rsidR="00FF19B2" w:rsidRPr="007E7C3C">
        <w:rPr>
          <w:rFonts w:ascii="Kanit Light" w:eastAsia="Calibri" w:hAnsi="Kanit Light" w:cs="Kanit Light"/>
          <w:color w:val="FF5050"/>
          <w:szCs w:val="22"/>
          <w:cs/>
          <w:lang w:val="en-SG" w:eastAsia="en-SG"/>
        </w:rPr>
        <w:tab/>
      </w:r>
      <w:r w:rsidR="00FF19B2" w:rsidRPr="007E7C3C">
        <w:rPr>
          <w:rFonts w:ascii="Kanit Light" w:eastAsia="Times New Roman" w:hAnsi="Kanit Light" w:cs="Kanit Light"/>
          <w:color w:val="FF5050"/>
          <w:szCs w:val="22"/>
          <w:lang w:val="en-SG" w:eastAsia="en-SG" w:bidi="ar-SA"/>
        </w:rPr>
        <w:sym w:font="Webdings" w:char="F0E4"/>
      </w:r>
      <w:r w:rsidR="00FF19B2">
        <w:rPr>
          <w:rFonts w:ascii="Kanit Light" w:eastAsia="Times New Roman" w:hAnsi="Kanit Light" w:cs="Kanit Light" w:hint="cs"/>
          <w:color w:val="FF5050"/>
          <w:szCs w:val="22"/>
          <w:cs/>
          <w:lang w:val="en-SG" w:eastAsia="en-SG"/>
        </w:rPr>
        <w:t xml:space="preserve"> รับ</w:t>
      </w:r>
      <w:r w:rsidR="00FF19B2" w:rsidRPr="007E7C3C">
        <w:rPr>
          <w:rFonts w:ascii="Kanit Light" w:eastAsia="Times New Roman" w:hAnsi="Kanit Light" w:cs="Kanit Light" w:hint="cs"/>
          <w:color w:val="FF5050"/>
          <w:szCs w:val="22"/>
          <w:cs/>
          <w:lang w:val="en-SG" w:eastAsia="en-SG"/>
        </w:rPr>
        <w:t>ประทานอาหารเย็น</w:t>
      </w:r>
      <w:r w:rsidR="00FF19B2">
        <w:rPr>
          <w:rFonts w:ascii="Kanit Light" w:eastAsia="Times New Roman" w:hAnsi="Kanit Light" w:cs="Kanit Light" w:hint="cs"/>
          <w:color w:val="FF5050"/>
          <w:szCs w:val="22"/>
          <w:highlight w:val="yellow"/>
          <w:cs/>
          <w:lang w:eastAsia="en-SG"/>
        </w:rPr>
        <w:t xml:space="preserve"> </w:t>
      </w:r>
      <w:r w:rsidR="00FF19B2" w:rsidRPr="007E7C3C">
        <w:rPr>
          <w:rFonts w:ascii="Kanit Light" w:eastAsia="Times New Roman" w:hAnsi="Kanit Light" w:cs="Kanit Light"/>
          <w:color w:val="FF5050"/>
          <w:szCs w:val="22"/>
          <w:highlight w:val="yellow"/>
          <w:lang w:eastAsia="en-SG"/>
        </w:rPr>
        <w:t>(</w:t>
      </w:r>
      <w:r w:rsidR="00FF19B2" w:rsidRPr="007E7C3C">
        <w:rPr>
          <w:rFonts w:ascii="Kanit Light" w:eastAsia="Times New Roman" w:hAnsi="Kanit Light" w:cs="Kanit Light" w:hint="cs"/>
          <w:color w:val="FF5050"/>
          <w:szCs w:val="22"/>
          <w:highlight w:val="yellow"/>
          <w:cs/>
          <w:lang w:eastAsia="en-SG"/>
        </w:rPr>
        <w:t>มื้อที่</w:t>
      </w:r>
      <w:r w:rsidR="00FF19B2">
        <w:rPr>
          <w:rFonts w:ascii="Kanit Light" w:eastAsia="Times New Roman" w:hAnsi="Kanit Light" w:cs="Kanit Light" w:hint="cs"/>
          <w:color w:val="FF5050"/>
          <w:szCs w:val="22"/>
          <w:highlight w:val="yellow"/>
          <w:cs/>
          <w:lang w:eastAsia="en-SG"/>
        </w:rPr>
        <w:t>2</w:t>
      </w:r>
      <w:r w:rsidR="00FF19B2" w:rsidRPr="007E7C3C">
        <w:rPr>
          <w:rFonts w:ascii="Kanit Light" w:eastAsia="Times New Roman" w:hAnsi="Kanit Light" w:cs="Kanit Light"/>
          <w:color w:val="FF5050"/>
          <w:szCs w:val="22"/>
          <w:highlight w:val="yellow"/>
          <w:lang w:eastAsia="en-SG"/>
        </w:rPr>
        <w:t>)</w:t>
      </w:r>
      <w:r w:rsidR="00FF19B2">
        <w:rPr>
          <w:rFonts w:ascii="Kanit Light" w:eastAsia="Times New Roman" w:hAnsi="Kanit Light" w:cs="Kanit Light"/>
          <w:color w:val="FF40FF"/>
          <w:szCs w:val="22"/>
          <w:lang w:eastAsia="en-SG"/>
        </w:rPr>
        <w:t xml:space="preserve"> </w:t>
      </w:r>
      <w:r w:rsidR="00FF19B2" w:rsidRPr="007E7C3C">
        <w:rPr>
          <w:rFonts w:ascii="Kanit Light" w:eastAsia="Times New Roman" w:hAnsi="Kanit Light" w:cs="Kanit Light" w:hint="cs"/>
          <w:b/>
          <w:bCs/>
          <w:color w:val="FF5050"/>
          <w:sz w:val="24"/>
          <w:szCs w:val="24"/>
          <w:cs/>
          <w:lang w:eastAsia="en-SG"/>
        </w:rPr>
        <w:t>เมนูพิเศษ บุฟเฟ่ต์ขาปู</w:t>
      </w:r>
      <w:r w:rsidR="00FF19B2" w:rsidRPr="007E7C3C">
        <w:rPr>
          <w:rFonts w:ascii="Kanit Light" w:eastAsia="Times New Roman" w:hAnsi="Kanit Light" w:cs="Kanit Light"/>
          <w:b/>
          <w:bCs/>
          <w:color w:val="FF5050"/>
          <w:sz w:val="24"/>
          <w:szCs w:val="24"/>
          <w:lang w:eastAsia="en-SG"/>
        </w:rPr>
        <w:t xml:space="preserve">!! </w:t>
      </w:r>
      <w:r w:rsidR="00FF19B2" w:rsidRPr="007E7C3C">
        <w:rPr>
          <w:rFonts w:ascii="Kanit Light" w:eastAsia="Times New Roman" w:hAnsi="Kanit Light" w:cs="Kanit Light" w:hint="cs"/>
          <w:b/>
          <w:bCs/>
          <w:color w:val="FF5050"/>
          <w:sz w:val="24"/>
          <w:szCs w:val="24"/>
          <w:cs/>
          <w:lang w:eastAsia="en-SG"/>
        </w:rPr>
        <w:t>ชนิดของขาปูขึ้นอยู่กับการนำเข้าของโรงแรม</w:t>
      </w:r>
    </w:p>
    <w:p w14:paraId="3DBFBF27" w14:textId="57DD303F" w:rsidR="000E15E5" w:rsidRDefault="00B259F0" w:rsidP="00FF19B2">
      <w:pPr>
        <w:spacing w:after="0" w:line="240" w:lineRule="auto"/>
        <w:ind w:left="851" w:right="425" w:hanging="851"/>
        <w:jc w:val="thaiDistribute"/>
        <w:rPr>
          <w:rFonts w:ascii="Kanit Light" w:eastAsia="Times New Roman" w:hAnsi="Kanit Light" w:cs="Kanit Light"/>
          <w:color w:val="FF40FF"/>
          <w:szCs w:val="22"/>
          <w:lang w:eastAsia="en-SG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81312" behindDoc="0" locked="0" layoutInCell="1" allowOverlap="1" wp14:anchorId="1404DA88" wp14:editId="5A7D443D">
                <wp:simplePos x="0" y="0"/>
                <wp:positionH relativeFrom="page">
                  <wp:posOffset>3810</wp:posOffset>
                </wp:positionH>
                <wp:positionV relativeFrom="paragraph">
                  <wp:posOffset>0</wp:posOffset>
                </wp:positionV>
                <wp:extent cx="7546975" cy="1365250"/>
                <wp:effectExtent l="0" t="0" r="0" b="6350"/>
                <wp:wrapSquare wrapText="bothSides"/>
                <wp:docPr id="1851326178" name="Grou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46975" cy="1365250"/>
                          <a:chOff x="9524" y="19050"/>
                          <a:chExt cx="7546976" cy="1365483"/>
                        </a:xfrm>
                      </wpg:grpSpPr>
                      <pic:pic xmlns:pic="http://schemas.openxmlformats.org/drawingml/2006/picture">
                        <pic:nvPicPr>
                          <pic:cNvPr id="94248668" name="Picture 94248668" descr="คลังภาพของที่พักนี้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5" cstate="print"/>
                          <a:srcRect l="16141"/>
                          <a:stretch/>
                        </pic:blipFill>
                        <pic:spPr bwMode="auto">
                          <a:xfrm>
                            <a:off x="1933575" y="19050"/>
                            <a:ext cx="2028825" cy="1360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09182078" name="Picture 1909182078" descr="คลังภาพของที่พักนี้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24" y="19051"/>
                            <a:ext cx="1925955" cy="13654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11221341" name="Picture 911221341" descr="คลังภาพของที่พักนี้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24500" y="19050"/>
                            <a:ext cx="2032000" cy="1353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089018301" name="Picture 2089018301" descr="คลังภาพของที่พักนี้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8" cstate="print"/>
                          <a:srcRect r="6571"/>
                          <a:stretch/>
                        </pic:blipFill>
                        <pic:spPr bwMode="auto">
                          <a:xfrm>
                            <a:off x="3962400" y="19050"/>
                            <a:ext cx="1905000" cy="1360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C7AAF58" id="Group 7" o:spid="_x0000_s1026" style="position:absolute;margin-left:.3pt;margin-top:0;width:594.25pt;height:107.5pt;z-index:251981312;mso-position-horizontal-relative:page;mso-width-relative:margin;mso-height-relative:margin" coordorigin="95,190" coordsize="75469,1365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YMeuIAwAAnA4AAA4AAABkcnMvZTJvRG9jLnhtbOxXT4/cNBS/I/Ed&#10;rNy7+TfJJNHOVohtV0gFVhTE2eM4E6uJbdmend0jCAn6CSouiAtHDlSqFL5NPgrPTmYyM9sWtEJs&#10;UXuYyH7Pef69n3/P83L68Lpt0BVVmgm+8MKTwEOUE1Eyvlp433z9+EHmIW0wL3EjOF14N1R7D88+&#10;/uh0IwsaiVo0JVUIgnBdbOTCq42Rhe9rUtMW6xMhKQdnJVSLDUzVyi8V3kD0tvGjIEj9jVClVIJQ&#10;rcF6Pji9Mxe/qigxX1aVpgY1Cw+wGfdU7rm0T//sFBcrhWXNyAgD3wFFixmHTXehzrHBaK3YrVAt&#10;I0poUZkTIlpfVBUj1OUA2YTBUTYXSqyly2VVbFZyRxNQe8TTncOSL64ulHwqL9WAHoZPBHmmgRd/&#10;I1fFvt/OV9Pi60q19iVIAl07Rm92jNJrgwgY58kszeeJhwj4wjhNomTknNRwMPa9PIlmHrLuPJic&#10;jw4CpFOAWRbbQ/NxMezvUO5QSUYK+I1MwegWU3+vKHjLrBX1xiDtP4rRYvVsLR/AoUps2JI1zNw4&#10;gcLxWVD86pIRS7KdAKmXCrESkp9FsyxNoUg4bqE8YJHdG032kmoCeu27H/rut777o+9+7Ltf++5l&#10;3/3Sd9/33e/O8qLvXvV//uSMsOa7vvvZWZ5bsrZ7DgiwZcgdMuLi0xrzFf1ES6gUOAJH7eFy304P&#10;4C8bJh+zpkFKmG+ZqZ/WWAL2EFLFhXWOzAHsI5m+hvyhBM4FWbeUm6GmFW2ARMF1zaT2kCpou6TA&#10;lvqsDEEJcJ8Y2E8qxs1QwFqRryABW+RhGs5cGrjQRlFDaqsWm8MW9sCHBsmj5eZzUUIovDbCoT/S&#10;dJjHcWLleyjPrbqjIMqyaFJ3EM6dunfiBKqVNhdUtMgOIANA6TbCV0+0GXS8XWLZ48ISC3ZcNPzA&#10;ADGtxWVisY9DSGzIBwb/G9VDpedhFgXzW7rf97zDyv8PhB69TehOIKO8LZYKRGMLYBDUznFX2R9c&#10;yWMxbTUf5lGSJ5Pmk1kWHVzIHzR/+dqbPgyjKIzhbjq+6ifH+634+B4Vn0ATkgTQIL7poo+h2QT3&#10;0MYkcZglH0Rv+2/4M7P/rQf9wdTeREGWB2EWB7dUv+95h2V/Hy0OdMNvaXGgqUqT+b/W4cR5Gs3e&#10;LHzXk0/CT++rw3FdPnwCucZ//Fyz31j7cxjvf1Se/QUAAP//AwBQSwMECgAAAAAAAAAhABqu4dmX&#10;qQEAl6kBABUAAABkcnMvbWVkaWEvaW1hZ2UxLmpwZWf/2P/gABBKRklGAAEBAQDcANwAAP/bAEMA&#10;AgEBAQEBAgEBAQICAgICBAMCAgICBQQEAwQGBQYGBgUGBgYHCQgGBwkHBgYICwgJCgoKCgoGCAsM&#10;CwoMCQoKCv/bAEMBAgICAgICBQMDBQoHBgcKCgoKCgoKCgoKCgoKCgoKCgoKCgoKCgoKCgoKCgoK&#10;CgoKCgoKCgoKCgoKCgoKCgoKCv/AABEIAUcCR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0vlKyW2xh1bpVuFyBtaqL73ZRGe9WoWLPmsz0j&#10;jfif+zz8Lvizdwa14m8PGDWLHH9m+IdHupLHUrPnP7q7t2SaMZ5IVwD0bIwBy2o6D+0X4Xgk0/xS&#10;kfxY0nyWjh1LzItG8VWSknIjuofJtbtQrEBHFsTtBklc5Lewj71Omt/MGfKz+VBV42s9TyT4B/Gb&#10;4aeNJ7rwbpfjGb/hKNPMkmreHPEMLWWsQRmZts0lvMqM8ZYlRPGrQuytsdup9RtnE4ZipHzkFa81&#10;0f4VeGl/aB8T/GM6ZHJq03h3T9FW6ZfnWCGa7n2Buoy1wGOOvGelehacjRW4O8Zb5lHOf50Byq2h&#10;tQrsiVfanU2M5UYB6U6gkdHRgSLyO9KhG3GKbDuYsKAEZTGMpUiSDJyMcd6RtwOMUEBh8y07DGSF&#10;WXhuleS/Gy2lu/EFvPGhKx2X3sdMyvxXrF2CqfIn1rifE+mHUNWmWQc/ZAFVjx1J/nXr5L/vl/I+&#10;f4gjzYFpd0fOfxE+CXhDxbp1xpqafZ+XdszS2F1CzWzyMHHmqqMrW8u5t5lgaN3ZV8wyKNlcP4G8&#10;fftI/sm6t/YPhNLnxN4WwrReDtaula4iUkn/AIl9yq5n+UY8pUSQhWb7Lj95X0pqPgp/Khuo12s0&#10;4Rh2GAW/kKxfFnwytvFng/UtF1S0SaO8sJrcq3cuu0H6gnPsRmvbzDL8LiIOaVpd1ufOZXnGMwc4&#10;0/ih2Z1XwJ/aq+EX7RGmsfAeueTqUK5vvD+pYjvLQg4YMucMAf4kJHIBwxKjstTBmkUMe/Svhv8A&#10;af8A2DvGcHxT8QfGr9nfX7ix1qTXrvUjpv2ryXeZpGY+RKu0Bic8OVOXJ83aFQWPgX/wUh+IHgPx&#10;XH8Kv2uvDF1DJDIqNrcdmYbq1Bd1BmgKjz1+RirIFkKBSY5M7q+SrYXEYWymtO59vh8Vg8ZHmpy1&#10;6rqmeuftf/s/6R8TvDc5msVa6jUmGTy+RxnGa/OvUNMn8KeKtQ0AHY9jeSW8i56FWxiv16GpeFfi&#10;X4ah13wlrlnqVhdqPJurOZZI2Ppn+8CMEHBB6gdK/IH49a6+nftDeOLcJuhh8YajFEyrt+VblwMj&#10;8K8uvGMZXPTo80ouPY3NN16ZAqGQ9OzVqW+sO33pOMevWuD0vXYriETLIp/HpW1Z3+9Rls0aGifL&#10;KzR1EE4t3EmnXElq+QfMtZCnIOQcDg4PqK9T+Fv7bf7S/wAJzHZ6b43OtWKy7pLLXFMwZduNu7qo&#10;6EBCnIrxSG+yvWrUd2rLnGT61UZWNOWMj7k+G/8AwVM+G3iWe10z4v8Agm+0G5baJL6zj+02wYZG&#10;7Yv7wZ6/IJcdWIAzXrnjf4dfs+/tUeEo5poNB8Taatwvl31tKkrwSAqx2SxnfG6kAHaVYMGUgc1+&#10;YqXEMsRgmRXVuqsMg1peEfF/jX4e6wniH4ceNtQ0a+jbKyWc5CtjorA5DJz91gy+qnNUqncz+rx+&#10;y7H3Zc+Cv2oP2dR5nwy8SS/EXwvGGR/D/iKYf2pZwktuFveY/fAblG2YEhIwFySTWD4u/ac+Ff7U&#10;Wk6f8OPCz39n4v074geGL3V/BusafJbajYx22v6bczM8TZzHGq5MqloztYByUYLyvwP/AOCnymaL&#10;w3+0T4d+zs3yJr2k25YPjjdJAM5Jx/yyJJYgLEOlewfFP9nn9nv9sXRNP+IXh7XrdtUscnw5488K&#10;6gI73T5h1CzxNngkK8TnjLKw6iuii+XWLOPEYaM3aorPue1aOnleJ9aZuTHa2aMPQ+U3H/j1ZHjT&#10;SW8SeGNQ0i0la3uZLOaKC6jHzRsYpNrDHcGvLfhB8cvGXwn8YzfBf9qK2EN9qc0dr4d8eKwWy16R&#10;YvkSTtb3PGCpwrMQEzlQfZQojeTedv8ArGO084CEf1r3KVWFaml6XPBxFGph6zb7aM+QPEuvfF39&#10;jKb/AIS7QLO48SfDq7VZ9Q0VWX7RpeSXdrYucd8lXIUBSdwUu8f0b8KviV4U+LWhL488B6umoaTq&#10;OlR/Z5kVlZDlyVeNsNG4yAVYAqeCARis3XLaOfwleh7fdCtsw2kdMKT+BHY9jzUv7PngPwr8N/C3&#10;9geFdDgsY2/e3C28YVZJCQC3AGSRj/Iqc0wMcDJSg/iKyrMJY2m1Jarr3PTLUFssPVv51zmn6VJ4&#10;du5Nb8PwM1rdXDTX+mrltjliWmi9zn5kx8xBcfOzB+htENvESWOOcmm6YFEWGX+ID/x6vLPWJj9i&#10;1OyUK6TQyrhTwyyKR9ORivmz9pv4JapceOtJ8YabdrNYae2n2vlSsN1vGuqWtwBuY5YAxqB1JG3O&#10;Sua+jbq2k0yRr6zikaJm3S28YztOPvoM9T/dxycY5ODw3xmT+1vC9y1jtkWS7sW8yNgcgXEb5yO3&#10;GR67faqi5LYxklo+x4v+0z8MofFuv6Ckca7rPRY4489mGk6iij82rhdP+DvxU0K0+w+Br+OOz+zz&#10;CbTbsK9lKywbV3W7ho3AMa9VyMnB4r6G8faL9q8YrO4/1NqFVdvdba8H9adBo0Yj4H/PYHj2mqpJ&#10;SSRmpOnex4U37DXhvVdRHxClaPw/daHqP2ueLQVlntrmOO8KovkN86PtVSfKJX7wWLpWrrH7HXwj&#10;k8L698Srq9v9QuLjTb7UIsXymGK48qSTA8rGdr9iT6HvX0Lp9mltYaooH+sYrwO3n/8A6/zqlfeE&#10;YZ/D8EtjBGZLjTRBfWM2RBfxtFsKSY5DYOBIAWAPIYfIVGnEn2lST3Pnf/gn58DL2DVbj43+IbHy&#10;4RC9noHmrgvuIEtwAf4SMop6YLYr0r9vK1lvfgDqVjA7Bri4slVkCkq32uIg/MCOuD0zxxivRtIu&#10;bLSbaz8my+w2N35a29q6qps3YLthZRnbuYgBct85wGwy4439rjR59f8AhLfabaht/wDo8ilRn7k8&#10;bH68UUoWkot9TatK9FyjukfIuo/G+w8T/s+6t8FPEWpo+peEvEzQ6CZmHmyWiTtH5JyfvRgjGP8A&#10;lmy/3cni7O5xGPm/h7msr9qXQvFGh+D/ABF8SvB1gralpev3wFvNnazN5e3OOxJFcx8PPGN54r8L&#10;6f4hltpLVr2zjnaGT70e5Q2089Rmsq6ftGyqMlLDxa6o9f8AAfxN8dfDTVBq3gDxLNYyBi0tqzF7&#10;a4yMESQ52tx34YdiOtfQfgzxn4b+Ovw5m0vw1fJoOpSTQDULKGMMmkaoHD2mowKeDGbhU3LyHz83&#10;Jff8m2FndXkM2orcnbaqrOv94MwX+ortvgTrFxoHxX0fUbe6mWGWby9Qjhj3GSBf3p47lTGGHuPW&#10;tcNUdOSknaxnUjGUXCSumfZHws8UXfxK8HW2v6lo4s9Uhmkstc02Ny32PUISEniz3G8blJ+9G6MO&#10;GFelaL4LvL2zjiEBQM4Lbj0964X4e3uleG/jfa+I9LaO58P+PIYbe+eLLJFqKRZtbtQq4Cyw5hkc&#10;n/lla9MMa+gokt7YRudob+6F/wA4r9Ho5pHFYeNt7anwdTKKeHxEr3tc5/R/CaaaFt1fd/eYr1rU&#10;uNOiVPnjWrMsoQtMvbmpUVryBXVd2aynK+rOuFNRjZHJ3GgahqU7hUAjHAyvaud1/wCHIxJKLNm3&#10;5ESqp6+vFet6f4fdxvlJzU11oDL90hu+MdKX132cvdYpYONRWkj5wk+E2v6ZdSXV5G7Yb915XQA+&#10;p7V0HhnwaYR5hTzHVs5OPlr1298OpPEY7iDcrH1rC1DQ/wCyombT7dV+bLD1rSWOlW0ZzRy2jRle&#10;KDRo0+yAnlj96pLi4+yyebIhVV6sab4VsLmOBrq5ZsSNmNG7CtSa0S7tzHMgz9Aa5Zy7nfFOxb0u&#10;aO/tlljz7Fu9aNu4h+/VDR7VreARqMjrz25q+ybgBt7VwTd5HZFPlLCzIxxmpYpRGfmqgpVWDNUj&#10;3Y21lI0Lz3UbLgGqN3dlcjNV579F74qjdajgYqdwJLi761mXl7tXIPamXV43UH9azru84atIroZt&#10;kGpaoyRff5rButQbOV9a0LhTK24rUMtqhiYhMV1U6dtTOfNLRGe97IRlhWfc3G8sFY8dq05bZufl&#10;zVO4syp5WtlTijlldqzMxssOapy24csTWo1jIOQKo3du6rx13VtT+I48Qv3TRyHje6sYLV4prjaw&#10;+77mvKtY1rVRqkNtZwTH7Q3EiplY1DIGZz0GA+7AJYhGwCRXrniLQRezmWREb8OlcmPA1w2rtHIE&#10;yvPlLjcRnGfcZ4/GvosDUjTjqfB5lh61WsrLS5xen+K9ftmk1VNVt5tPmbZGghVFt2H3fmZsSGQF&#10;nzxgBcDk4K6rTLHwHqOgxTT6FpNvoq+WlvcXkMZjl+UvF5aNlUGJZv7rcHjHNFEqkebZHrYfD0XR&#10;jf8AI+ivlWfb6HH0qxakDkivlHRPiP8AtnfCC58mDXND+LWgx27GOz14R6Lry4OBi7gQ2lyQP4Xt&#10;7YsfvSk/MfRvh/8At2fAnxBrVr4I+Il5qPw58TXtwtva6D8QrQad9rnP/LK1utzWl8/+zbzSHB5A&#10;xX4xZn7k9dj25SCwOO9TO6pGSWxxxVUI6ygNx83SpplMqeX36LSJs0cr4at7uXU9evJ7rzFk1ZRC&#10;391VtYEI/wC+lb9a6CyjAjVJBnBxWD4YuYH06+mto2Ctql0MejJI0Z/9BrdsJRKuR/DJigV/M0UW&#10;QLlW/CnKTty1C8JTlXdDjNAfMASOlLCSGYrSU0RvGVZHBDNypoAmJ7mgEHpTQ+48DincdhQHzI7o&#10;gRc1z17Go1STKbm8pRurfvBmKsCa4X7ZIz/89I1/lXr5P/HfoeBn7/2eK8yrJao9jDuUEteL29Y2&#10;qC40ZLe2twUys2oWsbD1DXCKfzDVvWSWv9lNcMv3ZFZc/wAPyD/69ZmsySGXR7cJuEmrWJZwfugT&#10;K3419HUuqTufK0oxjJXKWsaAZtSkfyuJJXZmGec5rxX9qX9lHwl+0j4NuPC2pXP9k63alm0PxBBC&#10;ryWkpH3XVuJYG6PEflI5GGAYfS0GnresxKruDKP0rivGsP8AZniea3Ayu7OPwpezp1ock1dWKqVp&#10;UJe0Ts7n5s6NqP7R37B3ifT7K48Xxf2hfaf9qvtLt8vZuFvJ4FypZtyOsCtgkMN7AFMV4h4ua/8A&#10;EniDUvFOrQp9o1K+mu7gRqdokldnbGe25jj2r6k/4KBeMdCvf2kbLwEtzZ3d7B4JguptJt5h9vjg&#10;N3duZxEcGSPDclN23B3bcjPhVz4e0/VLH7do1ylxD0JXqp9CO1fnmYUvZ4iUFsnofpmV1lUwsJS3&#10;aR5dNBdWT+bYv5fPK9jVzTfGRtpBb3v7uTryePzrd1/wzJbrgRLxzXH63puxNpi3L0NcPPKPU9Fw&#10;jJ6nZ2XieGVvvgevzVoW+uBpMkn/AL6r5h+MfxD8b/Dvwvfaz4e1LbcQyQJBujDgF50TBB6/Kxrv&#10;PBnxl0/VfFh8CzGZdQTTReZaL5Gj8zy+vY7u1dUZc0bnPKEoysj26PVInOVmUVI+qGMb/MauSsNV&#10;kZcq+PwrTiZmiCu27PPNaRI5pG+mrW95D95ZEbhhuyOnSur+D3x6+K37PviRfFPwr15o42b/AE7S&#10;7jLwXS/3XX+IDAwch1yQrAblrzmw0RNHZmWLY1yfN3f3geB/KtW1Lj+KqWmwudy0lsfpP8FPj38D&#10;/wBt3wLfeGNf0y1TUbhN+oeG799zIFA+eJiBvCkbgww6HbkDGTsfDjxH4s+Fniv/AIUP8UdUkvob&#10;q1nPgnxHOcyXkKqxNnOennxqBtb/AJaIAcZVq/NPw7rHiLwj4gtfGXgvVZtP1WykWS3uraYxsWHv&#10;2Pv0xkHIJFfeXwp+L2jft3/AK88L6rdLpXjrRRHdW9zDEFMF5E+Yb2NSDtAfAdcHHPVWFdVCt7Oa&#10;ZyYrD81NxWx7J4ltVsPhNqVyWUMtncNu9MRtz+lW/Cf+jW8crcRs7oW9Pn4rjPD/AMSrb4nfs0vr&#10;42Q3kuk3SajZdDBcJ5sMq47qJUkXOMfL68V6B4PhibTWyMqJmHP+8K97OK0K8aUou90fN5Ph5Yf2&#10;kGttDoInDQ9fvU212xQ+ay9ZQCfxpsm6CEOg+X+L2rB8fy+MIfAOoyeBZraPWlhLab9rj3xmQMpw&#10;y55U4we/pkkA+JFSlKy3PeulqzrZZEa3yOfmxj2rzG+g8ES+NL631n4itp95JIGt7W38QG3ZGx8x&#10;8vdtJPy5yCDnPrUnwI/aK8KfHHQ2+ysljrNpGrahpLTCRlB482Nx8ssROMOpOcjOK+Wv+CkXwm1L&#10;wv41tfjp4Xuvs/2pY7XXIz92fBxG/wDvcBfoR6VnUlKCKhCM5cuh9V3nw98WrFJPo3je31RWyYf7&#10;c09ZCqlSpVZLcxnHzNywY5J9sZ11qfiLQ5JIvFHgG8hi+bbe6TML6LkPuJUBJV5c8CNwB1Nfn54P&#10;+M3j3wpL9r8GeONV0qQtnbZ3jqufdSdp/KvXfAP/AAUW+OPhQx2/jOy0zxNag/M00f2W6Iz2ZBtP&#10;4rz3NRGs5IJYeJ9bHxLpmt6Pd3fhjUbW4WS+gWRRL80avcJuDLwyNgtwwBz244t6ZqU1v4esby/c&#10;BYLdHufLBYoB94e/QgV5P4O/ah/Zd/aDvbaLVJpvCniNgVtJLub7LcK/T9zcodrjkcEgHuDXf3N9&#10;4q+HASDxsy6z4fWQf8Ty1tgs1tGD/wAvEKDay/8ATWMDA6pj5q6o1L2OOVCSZ0U+mQp4ncTLHNZ6&#10;1paG6hbOPORI1DAgjrGy8k8eTHjFYOvyWg1v/hE/FCNJGbOXY8nIvIG2qDxjLKcBgMdmwAwFdZb3&#10;NreQwX2n3aTwNHF9mmjIZTGUTBU5OQQM/j361i/ELw5b6/FBH57Q3MTCS1uo/vROD19wRlWGMFWI&#10;9DRU0qXQUP4ep42f2e9Cj+KGoW+tWCXmn6wYUYXEKSrIzyoGBWQMob5RzjOOmK8i8YfsreDZ/EMd&#10;l4X+Gs2mw3V5d21vJ4fldYoPJfKySRTFw4ZG24R4+V464P1DJdT6gLO2laNb611yyF5EpP7uT7Sp&#10;OPYqwIPcGo9P0+RFWURj93qEjqPqq0OXtNJB/BdlsfK/h39kX4iLBrHh6wvbWT7bHAtlJcZhkG2c&#10;OQ6fOAQoxlGcZ613nwu/ZU1D4ZNrHjHxRrVvc3Vv4bu0037HkeVM8TK8pyOCFJC+5J4wK980TRbK&#10;a5ure/hRom8rcrdwC569uVHPUdqq6np1zLpuoaHdTtJFdafNFa3TDLcqwZSP4ivXOckHB5GTSp8u&#10;xn7STkfDsPxC8Z+F/FOo6dpvirVLOO0v7i2t4bfU5VjMKTMiYUHA+VQMH+6K6y2/ay/at8K2+lnw&#10;B8XRGun3jSz2eq6bHPHfxMc+RIRgqo5CsuGAPWsXxj8FvEkvxZ8T6HfaxZabcabDPqCrdLIyzW+6&#10;4neQMitgCNQ3TndjsTWE3gv4gLAup6RZ2+oaaY9yahpsgnjABxltpJTJDYDAHPHUGuqlWlTleHQx&#10;qRVSFpI+7f2Sv20NJ/aItF8J+M9NtdB8ZW0O680uGZmhugAMyQM4BKkfNt5K5wSSCB9L+Ghbm28r&#10;ywAvT86/IzwbY+OvD3xG8M61pVteWWsQ6xbzaKzRMrSyeaFCY6srZ2Fe4b6Y/Xyys47cZiXaq8Kv&#10;sOn6Yr3KeMlWp6nlSw/JU8jUjjQ8haR7YO444pIZG2LxTjMU5IrM35ebczdRtIwwArLutPEqsFHz&#10;ds1tXTpJ94d6ybl2WTiqjKSkZSp30MqWGa3TBwMDgL2rK1TWbyydfKjDMeFz3rZ1Nsjcx/Kud1uw&#10;1K8CmL5tp5HpXfTfPuc09NjorDWP3ah0xxWi90ipvz1rmdEgmt4VgupNzY+9itG4uR5e3ca5qiip&#10;aG0KsuXUuSahE38NRPdEn5QcVm+eP736UG72rwazH7TmLVzNxyaz7u8GdoNFzdZTcTWTeXoDcnoa&#10;0jTvqN1NCe4umwQKoyzb+fWkN9Gcgty3tVd7hW+X/wBlraMLIzdSNiVpFUfdqKW7GNtQyzDfgNTb&#10;W0e7vFUt8v8AFW1OnKZzyrahI5kAwtVLw+pFa82lpFCxSsu80x48SGQfNXbGjocNStKL0M+e4Ma8&#10;isu88yU7txrYbTbm45UAr0rJ8S2ut6WbO3stClvZru+jtykZ2rAhyWmlbB2Iqqe2WbCjlhWtOjFb&#10;nLUnUmc54j1gWCNbWFtJeXPn28Uq26b/ACmlmSNAwGSM7884ACsSQBXmXjrWvGTXtvrL+JNF0+xZ&#10;RcTW8mqhpZPNhi3xiKRV8ry44vM3b8/M/wAoycd94r+NN54KutS8PTeBZrrUtPmiZVsrgeWtvK7q&#10;k7yEKF2qhDDg7yoAAdC3n3jPwvrGmz2snxV0m1tJpIbmXUdU0V38mOz8ze7yyCKMG4+aUjZ8zFpn&#10;UDIU9FOTjoY+x05pWKWg6N8VvEWnyyah4ltbyyGoTrDcX93BErtFttv3cUkRC/NDKzZGQZVCnb1K&#10;851n4V+HvEfiy703w945sdLtdJUwP/aWrSt5kbSyNbNGu2Ty/wB3vRiGUSGJf3aeXyVLdS56VOnS&#10;jBJtLyase9QkPIMrTtf8O+HvFGiXHh7xLollqVheRmO70/UrVJ4JlPVXjcbWB6HINR2jgmru4ZxX&#10;5mfolNvlPPtL+C3iT4UW5b9mD4za94FEUbfZfDlxJ/a/h0NkEA6fdMTCnXK2k1tk7T2bf11v+138&#10;bfh+0Nn8aP2fpfEWnx28aXPiv4X3BunMmRulk0mcLPBFjPywy3rDbyMHI0Ju5os5dmoo6DlGHzen&#10;+c1nKnHoaOT6mt+yb+0R8Jf2gfh2l14D+Ifh3V9Wtbq4HiDS9H1Iyz2Exlb5ZoHVJ4GPLbZUVgWY&#10;Y+WvWdN8xikIXbhshfavjfT/AIB/Bz4zfD/w74l8W+D1XU7E3Emk6/p9zJZ6nZq07FXgvIGSeAkY&#10;PyOM/hXW+FNS/a/+DUAm8I/EnTfiJpUMSiHQfHy/Y9QC5PCapax7SAOnm2sjEj5pSMmseWSHLlR9&#10;acDgUoZhwDXhnhv9vH4T2MsOkfHzSdY+FuoyypEreNokTTZ5WIAWHU4WezdmbIWNpUlIHMa8ge4Q&#10;Tw3Ucc1rKsqzKGhaJgwkX1UjqPpU7bkjyc08dKZsb0pVDA80D1HVHIoz8vFSUyU45NAih4i1a10L&#10;TJ9V1W8jt7O1haa6upm2pDGoJZ2J4AABJz6dutcPpPiCDX/DcPjjTtRs7zSdQC3Fjrel3qXem3Kl&#10;gFKXUfyDt/rNnJwpbg11nxB0y31rwhq2i3sW+G80u4hmQnhlaJlIPsQTXn+kfsveHvB19feJ/gV4&#10;l1T4fapqEqy3q+G/L+w3jrGkY8+ylVreU4QZfYsvJw64zXThcVLCz5kcWNwVPHU1CTsdhBcyf8I9&#10;cQXcTRyxKW2yKVJQg4P05pTOG8QaTaD/AJ+Cfrsglf8ApXm0/wAQviT8Mh9g+M/wtb+z+kniz4c6&#10;bNeWTc5eS50gsbi2GOS1q85J5YIK7TwT4g8OfED+y/H/AIF8RafrujrdXMbaloeofbLdXWCSNkYq&#10;u6CRCfmjlClcEFmPFe5TzOGIjaWh8zVyavhanOtYnZWOoSAOwf8AiUZ/KuJ8f3kkmvXd1nzGH8Dc&#10;dB2rodA13T73xLJ4ajik87YtyW2goFzjb1znj0rL8QafHc6zcCRMkyMP04r6XCxozk79j5bM54iN&#10;JW7/AOR+LX/BaXSvHd9+2xJrumWsksOn+F9G+zwxzGK4ixbiYyQuMFSGkPzruweTyMV53cftJeKv&#10;hjH4b0/xlf3Gq32pWdxc3V+GQXUkS3ksCkrhRcHELDJYSH+IvjFftF8ZPgh8IPitJN4T+M3wyutS&#10;FqILeO4t2trqGNjEoDATeTJCSEbJjYnvn0+G/wBsb/giLZ+P9dij+FXxY0e1/sHTZ7GG28SaXqFp&#10;Gi/bry6KC8SOeFtgn2ZZs/LnPNfI5lgo+0c1rzdLNH2eV4ypCHJJJcvW9zx3wV8ZPAvxH01blb63&#10;fLLHJNCCAkhH3GQgMjexAJ6gEVY8S+C4pLU3Nv8ANGw+WSNgyn8RXmviH/gkL+3f8NfAWoeOfhn4&#10;SuPFeowRzfYtQ+HOtQax5o2jEZjgdpHGeCrpj1XivXP2c/gx8UNA0JdH+LGmazZa43h+1uNW03Wb&#10;WS3e2unVTIvlOAY8Nu+XAx0GRXy+KwcqS0Pq8Li/aL0Pmf49eCRqeirpskTFbjWLNGPqFnRv/Zf0&#10;rF8G6I8n7RF9eJu/c+Dbdc+jPdzN/Svffit4AuzqdrHNaJ5K6tvLbyrDYkrDA2HP3eeRXHeAvBNr&#10;qfxP17XNMmhmWPS7G0Z45A2GUyOw46EeYuf94VnGMo07+v6HdCrGU1fujQ0zVrmxkEdwflU8NXTW&#10;GswNGAsn3vu/z/pWfqfhWa2DeZCf+ArWFLbX2jMxgZlG77rds8f1qadRp2ZrUoxlFtHv/wAc9Ft/&#10;CWveH9KiXY0ng+xnmUj+OQyN/I1ytvdKzZBrpP25tfi0P9oRfCpZlksPCeix7DnvZRycZ7fPXnKa&#10;5eafbRahf2dxDbzsVhmlhKo5GMgEgA4z0HNdUvI4vsq52lnMXYD2rsvgt8R9Y+Cvxa0n4kaOJmWO&#10;4xfW1s2DPHtPmIfZo9y/XaeoFed+GdbsNTdUhu0Y+m6upl0ua7S1traNpJZLyPZGoJLYO7A98CoU&#10;pdDfeFmfo54G+Gnhu68PX1/pIEM2qatqdwG25jmt5ru5kUOnRgfNkYHqN+OQSD6H4JW4i00Wt3bP&#10;DJHctDJuIO4r/ECOoORjp+GMVyeiadd+GvCHh/w09+q3VjotrFdW6naWK24Xec5+USYyQc+1dR8O&#10;r281zw9b6hfvunkZt5jbphiP0Fd6b5UjypK0r2OoZ8QuCKz5LTdZyohCxsc+/Wrzjy4irN1/Wqsz&#10;COzdmGAzAZ/EV1YGN8ZD1RzYuUY4Wo32Z+Y/xN03x1+xqni7x/puu31lqmn/ABciXRXJyiWdxHfS&#10;NhMElJAkbMo+UgDg4O70L4+ftmeBv2kf2K7rV7h7bT/E1vf2I1DTFkGHJnTMsOTlkPLY5IAOc4Jr&#10;2L/gpp4Ck8SfBWTxL4f8InUpLHWrS61po7fzSLeKO4QSsOSAhkbLAHapycBSR8Y+Ovg7aa38L/DX&#10;iLQ7RUKaPI0saqMqWvLphnHXg4z3FVnVGWGxEtNGc+R4mOKowTf+Zxuj+I7do1InGfTdW3ba7EV4&#10;mr5e+JvxB8YfCW50u5sFaS1aQm8t2UZeMWkkhwx+6dyLzz1969i8P69c3cILS5A+9614sX7tz35R&#10;5T0CXVLK5Ty7naw/2sV618Av21fiV8CruHTNRu5/EXhjkTaPeSb5rdMcmB2yR0ztPykDtwR4Toml&#10;y+Lb+38Pwlt91MsS7Tzk8Vc04I8S7QSuOC3bmtomT5ZH6WfCfx14Q1V9L8UfCzVG1Dwj4uunFvDG&#10;MjSdQWMyOm3P7tJAJCV6LJtIHz16BrV1brqdra3MsayTybYdzbdzcnA9TgE4HPFfBP7A/iXV7f4v&#10;x/CSG9lj0vXrm31IRbvlhubOZbgsB/txxsjY6789hX01+3bqvibQfhZZ6z4RgMl9D4isTFsk2sn7&#10;w/OrYO1l6g4I45BBIraMr6HLUsmUfjd8Wfhr8H/jjZ3nxA0DUrhNV8M+Vb3FqyqoaOfOB8y5YB8n&#10;kEBwOaseEfjv8DPE2ql/DPxduNLvJRmGy18sIdw74lxk/wC7KM14P+0t8efC3xt+B+j61Nc26+IN&#10;A8XNpmsQxsF+fyZv3yDOfLfyxgdQVIPIrxW31SOWAAyg8fd3Dis3UlGRUoxlFSP0ZudU1Xw9B/aO&#10;t6P9rsZNrNqWk7pY/uyBmMYG8Lhx90yYwSTVt7rRfFfg77Xo9/FcRkNNZ3UJ3LyJFVge/XkfXPav&#10;gP4e/HH4lfC65WTwN4xubWHO5rCRvNtZOmd0bHHfqNp96+lvhF+034S8f6TdawETR9Uso1l8TaQh&#10;Jt7iElVN7CBzlDgvwG2EgltqsOinW5tGc06ai7o7T4r+C9K1bX7rW0sU+0t4Xv7G6k2ZIDQNtUnu&#10;Rvbj3rA8AfDnTNN0/R7P7FtW10/CrGNpGZEPUYx92o/i98ftK+EvxQmtvEHhe81DTdb0W2ms72x1&#10;ApkgyCTauADlWjz82CCOnQ2PCf7Q3wX8XTwppvi0aXeEgCz8SReUjDdwqyp8vJx1Zj7VtTqqOjMK&#10;1GUrSTPTPgf8JvAN78btP8ZeI7Bri80ixlfQVG1YYbhiCWZccuE3bMEAfOSCQpH0ql6Gf5hXzb4H&#10;8dWPgjxZBqOrWEcbRsssyu2SbYgpJNEQPnCBtxx820MCBuGfohpI4yzM4Cr/ABNxj8+n417GFtKm&#10;ebUjKMtTShulPy7gfxNEt4gXHmVmfawh/dHO4cMOhqJ7uV15NdNmZ811YnvLwc4asq7vP9qi5uXC&#10;/erLu7o/3qQJovS3Al4JX8ajZ49u0kY9qz2vioyWpjX7fe3VpGUrGFjREiA/K1Q3Ej4OGqvHesyg&#10;5FJJOByzUX5iXcWSRt5y+KhmuSvG+oZb1HHXmqt3csANprVQ7i90muLpm5DVk30zh9o/iqSW5kJ2&#10;ntUM7q2M9a6qajHYzlJS0IszYIzmoXlKNtaTmpy22oZraMguR830reO2hjIo6jqMdsN8kn+9imWH&#10;jnQ9LVnutQjUHghu9ZviA3anKyBY+/HNcZ4nuNNLslxps1xtHyuor18Lh4y1PncwzCeFTkvxPSJv&#10;i14KurZ2066JK/eVmqsnxFtb2286xWFj/CzPXgmqzTzvNLbxyW8fIRcHmsdZ9XEZjt7mUfNlgGNe&#10;7TymnUjdSsfG1+LsRSk04H0dB8TktZGivbmHttVTVa98fweJLC502DUbi1eaF4lvLVl8yAkYDpuB&#10;XcOoyCM9jXzpDreq2tz5M4YD+/Wto/jnUrKRkWQfN0Zu1U8ocdncwp8ZSnNJqx6Rd/D/AOHnh7w7&#10;daZ4OjvNFWSJ4reewuiJLaNxGGjj4wqYjA6bhvkKMhcmvLvGL+Jrnw/eaZqc41CS0guI44Gjis3v&#10;PMe4QSRs88kaqkcigM5aQeWCzZyG1db8Z3l8sKwa5eW6qxMyWnlYm9AS8bEAf7OM55rktK0u7vZr&#10;9dfuZLgTXQbMEYhFxhYiZWEbclvLWLGRhIgOQTRRy2S3R1VuJFUl7srP8TF0/wCFGgXtlMfCPgu1&#10;s3s9Qmt5r2Bvs802WLgecsbmaPyzFg4PKnJDAiiut0+DXtRvW1WeZlkg8yG3VWaRDE2zLFflAclM&#10;9DjJAPJyVp9Sp+RyyzzMa0udN692cfpXxd/au+Gx8v4s/AbT/GWnwxsJtc+GOqKLp2z8jNpt80Zj&#10;DL1EdzOQ3ABByvYeB/2pPgh498RnwhpnjVdN1tVDf8I74ks5dL1IZOMC3ulR5MHgmMMvH3j1r5F8&#10;C/8ABZv4keEJbey/a3/Z0a6hZds3iLS4VVQfTz4SY2z9a+iPCn7Uv/BP79sDw0vg7VvFujTwzc/8&#10;I7480qKaAMfd1Kk9s7e3WvxCNDm1hK5/Rv1t03arCx7lLIvzIW+b+7TYD5V4zy/Ko6+o4/8A1V5n&#10;B+yRqngq0/tz9nr4weI/C9qyKEgttQGu6MFHIVLa6MhhTp8sEkHHpgY5/wAQ/ET9qjwHpuoL43+F&#10;2g+JLOOxnMXiDwbq32WdG2kK81jesBGq8MTHdSnGcKcYrKUZRVpJpnR7SnOziz0j4Qwy6d8JvDtv&#10;amNpIdFtz+8U7Wym7Hr3613Wlx7gpwu0x4ZFYtt45HPWvBfhF+1H8CNbjtPhpp3jyG08QWenQwN4&#10;e8QW8um36mOMK223uUSSQZBw6BlIwQeePeNDR3s45mPytgKduD0rMJPmdzSlsbOfT30y7gS4heML&#10;JDMgZZF9GB4P41wNl+zhofw9H2/9m3xdrHwzulkknXTvC86Lo08zc7pdMlR7Q5P3njjjlI6SA4x3&#10;kbnzOGz8oq50Uc9qfKpbmylJLQ4nTf2nf2qPhDcNZ/G74JWvj7RYo8ReKvhduj1F2yPmn0e7fCKB&#10;u3G3u53Y7dsOCdnqXwa/an+A3x9mutP+F3xJs73UrBv+JloN5DLY6pY+09ldJHcRfV41+lYL7Wbb&#10;j8e+P8/yrnviL8FvhV8WjZt8RvA9jqVxpsjPpOoyRlLzTZDj95a3KYmtn4HzxOre9Q6XYqR7+ZCr&#10;bWOG/unrSM6n75r5vs9N/aV+F0mfhd8X18T6XDloPDfxKje7bdz8seqxf6VGT0Lzpdt3rqdI/bK8&#10;K6VIum/H/wAEat8PblQqtqWqBbrR5pDj/V6hBmONcnAF0LeQ44Ss5RlHcXK3sesa6yy6dco/zBrd&#10;1x+GKuWZUxOWPO6uY8Sa1aax4btb/RNShure7vrHyrmznDxyRvcxDIYcMCpOCDg5robFGXcW+mD2&#10;qSJaBMgePFed+Nv2bfAnifxG/j7w3d6l4T8UNbrD/wAJR4Uuvsl48atkRy8NHcxZ58qdJIz3U16K&#10;/wB2oyue9F2EXzLVHjcHjj49/B/Wjf8AxM+H0Xj2xjheMeJ/BdpHbasE3DYs9g7iOYAF2aSGUNwA&#10;tuSTjqPC3xA8MfFCC61j4e+JbfUzFMVvLVY3hu7KTpsnglVZIW/2XVSfTGDXayQo8vI6VyPjH4Q+&#10;A/G/jXSPEep6N5WrWNyv2HV9Pma2uoAWXcqzRFXVGwNy52sBggjivQwmZ4rBuyd0+jPLx+TYLMI+&#10;+rPutCvr2qW+ofEW609ovMVvFUEHGf3hUsMfrWj4qbzfEkaxytmTxNfiTa3J/fRgf1rzzxf4I+Km&#10;h+P/AAX4k0/xot/YyfFJZdX/ANDt4ZjaTXFqscLKUYSKGaQFozE4Qg/vGBr5x/ao+JnijWv+Cgvg&#10;Hw7beJ9Qj0iPW49amsY7yRYJomuSx3xhtrDNqx5HfuDXsVM0w8pQaT0Wp85HK8Vh41Izkved0/I9&#10;W/bv8QeH4v2OPHGuWusWdlrgtjHoN7HcRx3MF0zqqmBs71ky4wVIPSrtt4v+KNtrvxKiTx7qd/pe&#10;l+Mks9L0jWpEv7UW7te/uyl0smBthiAI2njrXxpo/wAPorn9jz4e6FDaKr6x8UIkbaoBbddaWu48&#10;df3p5/nX3F4f0n7Xo/ii5kRfM1TxpBKx9dqTnP8A5F/WvHzDEfWJJx0R7WV03SptOV9TyP4l+Hvh&#10;BquqeLIfH37PenzSeENeNjdap4P1KTSZpI5I7xQ6wMJoXkCQvwQgYsvTmudb9hX4ZaZ4t8QXvhj4&#10;n3diqatHp15ZeMdHNuttJArR7UurYzwyZ2sw3+UOPQV654g8OW2san8SZJE/ean41t2wq/Lj/SFP&#10;6zcfWvSNH05ZfEd1d7F3XnjtrrcvpvbH6Sc1wunHljfW53SqyjN2Pns/8E9dENvHqeqRXF7Yyf8A&#10;L/ZTLNbyDOPlkiO325Oc10Vj+xl8C/Dmkzanofwf0vVLxIXMceqSb1lbaeC7q+0+4H5HBH0Jqng+&#10;2fT/AA/d6VcXWm3pt7WMXumXUlvMFkknkbLRsMgsdxU5UnqD0qvfWniy107zpoNP1q3bfuaVRY3U&#10;ceOT5kKGORvZo+e7nGaSw9KLukL6xWe7M3w38IPCN/rj+LfE3w70NtUVkht9RjhDTPbpGiRF2KKd&#10;4UYxyAOhNfM//Bbaxhh+C/gPTrVGRf8AhKrmTarE5xa7f6j8q+yNC8SaBdXUWn3ck2lXk23y9P1m&#10;NYZHfAwkbhjFKcDOEct6qK+SP+C1lpI/gn4eac0Lbm1bUpJFPBysUA/9mq63vU2aYdy9pHU+LP2b&#10;v2eNf+LOmX2peH7+W3ns7iNEkVSyglT1H5fnX3R+yP8AsWHTDZ+PPirr8N5eae5a10+Cz8uNGUgq&#10;7MWYsc4OAByuPeuT/wCCXXgG3k+FuuX8kCtu11V564WJD/Wvr7wvYQ2ryRY+UswxmuenRj8R6jrT&#10;+E000K1u7NYry3ilMajlvmHUEYB6DA59ag0TxboPhbwtqmtau/2S20c3U90CuCsKFmLhR1GBketa&#10;VlJ5c3IHlvGE28/gOPfisCbR7K+8B30Gp2tvcIY5gUkj3Ruu88FW6j2NdBx9TrTrdvf6Fa6wIpBH&#10;eCIx7hgjzBle/p+NVNfu7/TNGaa30y4v285d0FsV8wruGdoYjJA5x1IzgE4B4hfEVvqcfh3wBDpU&#10;9nb2Krc/aIZgsKm2kgKRdQx3KXIyMAxjJGRXpFpItw6ghSFdsjr/AAmqpzlTmpxdmia1OnUg4SWj&#10;OYbXLbUNKbUNOullimkjaNthU8GQkFT8yMMjKnkGvg79sLwT+0Xb/taJe/Af4SXWpeGf7HtrbUP7&#10;L08/ZreQieZ1ZYwcht44CjBcEH+E/fvivwQL2dvEPhpo4dQZf3kcpIhu+BgSADg/KuJANygfxDKn&#10;xLxlpGk638f/AATdal4CvLXUIby8je6upMpDtvNFZlCkFTuCqFZTjEbjB3Nj6LFZlQzHKVSqWU0/&#10;8z5rCZbictzTnhrTasvvR+dP7XP7Mmqx7Ir7QJ7ZxpsUkiywsoR2EUewEgc5kx+IFchr2ia74HvW&#10;e4iYR/xcEj8P1r9Orq78S6rq+m+F7jU7maxOmiQ21432iDP2rTY9vlS7oz8skmMqcZyOQCGal+zP&#10;8J/HNrHN4t+Gek6hNJDA7bYzal2dbctnyv3eMytx5XIA57n5WpQl9nofTxxln7yPgj9lTX7DxD8d&#10;vC2lSzxyLJqO6RSRxtjZufy/SneATN4mtGm023mkihj3TSC3bbGvucYH41+gOhfsu/CHwboM+v8A&#10;gH4daT4bnjVkWeHSoY5CxQ5PnIp29G+dihyB6kV69Z+CvD+p6Wmjazo1rdWk0WbiB1DxygYYZxww&#10;yAfQ+4rSNCSjqTLFRlUVonzL/wAE7P2dNYt/Ex+PfirTZIbZbOS18NrINrTl1Ky3AB/gx8qn+LJI&#10;6A17t+0x4Q1rxf4Fk0zRdPkupobiG4EMagkorc49SPxPNdtfafN4XuI7/RLb/iXcG7s4VP7n1kjX&#10;+7/eRcHuoJ4ar4vkv9Rtbe68LatGjSBWjz80c8bZXa3+wwJ5GMEAjkYrSj7OFROW1zPEqdSnJQ36&#10;H5X/ALTPwi1nXfB+qeKPAF/PZ3Ta7fIs1qAJI2LgB8d8Nu68Hn3rkPhjrt/qHhqwuNdmH2x7ON7p&#10;eg3lAT+pr9B/EPw08E6z8SdT1DVfDK2qahfaVBNacwNE8k7gsNmPmJIO7BBDZxgivG/Gv/BPvQ/F&#10;Kyal8O/EN94duIVjRI7qNL63myO/+qZPqA5z2qcVR9nWly66k4WtGWHiqmj6nj+g6JbalpV9rrRK&#10;W094VVsfd83fn/0WPyrqvhN4b1bXvHENlo6yqy2N7JeSx5Hl232eQSk+mcgf7232r1H4P/sH+MNB&#10;0rUPDfi34i292dQuLOaSSw00qLbyfP42yMGO7cMfKAMd84HvPwz+A/gP4YeE9W8P+H7eWW9vbNot&#10;Qv7nAnmjIIUKRnagOQABjIJPrWdOnKUlfQJzjqfEPxa+PT3XiXQ/g34iWX7VoseoNpdwx3eZZidY&#10;0j6DBTy89Tw4AxtrPtdamul+zW9q0mW+WMkcnvXrHxw/Yp1jxf8AECPWvDGu2cep6TY3Qt2uoZPm&#10;E9xJcCNwisy7VjKnAJJxgVzfgn9m7456d45sYr3wct1p/mbpdQgvIwirnHKOVkHOOqD+la1Kco1r&#10;IzjKMqa1NL4U/tF+J/hlb/YJz/aOm2++bTbG6kOLW4VDjY4BKI4/dsoBGGyBkc+/eEP+CjPh2TwN&#10;pfgrVdKvtJktp4449SjUTJDDhwFyDuwilVDbCTjJXOWHz/8AGD9nbXvhP8P9K1/W5HudSvGuPtFv&#10;bxnybNFg+UFz95mZgM8DjAHeuHvPhx8SvDtqt7qfha78hkV1uLfbPCFZQwO+MsuCrAj1DKehFdNO&#10;pOEbJnJU96Wp+lX7Ov7WXwp+LllHpHgrxRHI1ndNBqS30L27xvtGFVJDnBZ12kFl2g85BFewfbbY&#10;3LaetyrTxxiSSMfeCHo2PTjr68V+M/h/xRqXhPxroPjHQ5lS/wBN1eCS38zOyRfMHmROP4o3TcGX&#10;gkdCDg197fs7/tJeJvi340Or+Pb+EeZpqpbNbqVgIjkUgyfN8zZYlQAPmz/D07qeZUYzjSm9XscE&#10;6con0xdMx79yKyrsuOpqx/bNnL5KvdJ5lwpe3jLYZlAB4z2AI/8Ar9azrzVrAp5ouUdclfkYfeB5&#10;H4GvUlTaZipRlsRmQhTvaoTcIeKq3+pFJI4lK7WJ+YN06H9ajlvofKEof73Q1VOnKWiCU4x3NAXi&#10;Rx5z0qvda0BwkgrNDz3IJs5d3972qaDw9cXS/vUU9/mJrupYeN7ydjhlX5/dihwvkLAB6ka5DDip&#10;E8OJawcxNu9QarmB4xtUd+9dHJTlsZxc47g8qsNpFRtsJ+akkiY/ODTCCPlc1pGlEqVTljqSFogO&#10;oqncahBGcK/6VHqcjRWsjRDlV4965WTWtdnlkjhtxx91Vzk12YfCuomzy8ZmEaElobWoXEUkWQuR&#10;nutcnq2peGrC68y8uFRlY4QZOasX+ieONUTckvlj+6pP8qwpvhj4j1CbdfPubop8s16uHwtGPxzs&#10;fMY7H4qt/CpNvzINT1vwndxSOLZWVuitGM7vWuJ1SOSd2ltIlXn7qDHFenaH8I72xkZ9Rh3Kfu/K&#10;eP1rQk8A6Tpo+0S2iYVfuletenTrUaMvcbZ4WJy3HYyPPUSizxGXRNQufmeB1xzyOtUXsJ4W2vE3&#10;1r1TxNBdXf7uC2CL02qMZrk9U0e5KfZ1gK884716FLEqerPl8ZlcaT5onLFEVss/PtXZ/Da1g1LU&#10;I7TTbCN7j+J5xgAep45rPi8J30hVVs2O7/ZrvPhj4BvtFmOr6jIkK/3P4jx+VYZhiYRwz1szq4fy&#10;3ESx0W4trr6HU6V4MSzjPnCFt39yHaKKl8ReKr3RHt7fTPD0moCSNmeRJ1jEZG3g7vXdx64b05K+&#10;O9piZ66n60sHgUkopH4nah8Ifi74FnM3h/VJ3j6eWshXAx0+nsc5ri9d8M6BNKo8bfDNbWZNx+2a&#10;Lmzk+Y5YnYuxju5yytXu9h+1J4ysZltPih8K9PvlBxHNp7NYTSgj/nlcb4j7brhB6ZroofiP+zn4&#10;1jgt9c1abQnuOBH4isfs8Cnpt+05Nux9klY1+Sxq6+6z9ilTn9qN0eH/AAp+M3x7+CN5bz/Ab9pa&#10;+siud2ma+zqoA6L5kYcPnj+BcdcgV794Z/4LGePz4d/4Rn9rz9ndNQsL2zmivNc0dhGyxFdjE3Fs&#10;xUMQ3A3bu5ArB8X/ALJng/xPYvrOgT25WRcwyWkgKyL/AHgVOCPqT9K8N+MnwB+Knws0GbXfCOrN&#10;JuvLa3SGRSu/zriKL6Yw5NdkcbOK5XqvM46mCo1npeLPvtP2n/8AgnP+1B8PJdMm8TaDfQrbCZvC&#10;/wAQtPjkh2AAuInaN1Z8D5cr8zEAsOteg2v7I3izwRZRan+zv8fPFGg2i7RHaQ6uPEOhbQR8q21y&#10;7tAg7LBLAAOgHb8MdL8I/Grxj4+1jXPFevzaZDpuoRQ3N1o9nFA2+RQdpkAGCFZPmbLEuOea+jPg&#10;V8efj/8AAaGzh+FX7SWsadcQ8yWXiCWSSORtxwDKu7sQu0IB6Gr58LUa5ly+aM6eHxlK/K7+u5+q&#10;Vv8AFv8Aap+HdysXxR+Blh40s9qf8Tr4a6kqzBudzzaffvGyDuFhublj029M9R4J/al+BXxE1mTw&#10;fonj+3tdbLAf8I/rdvLpmpcjOfsl2kcxXqN6qUzxur4t+G3/AAWg+L2hQx2X7SPwOt9ctI22f294&#10;fYK5QD77PCSoB5+/gk9q+gPDP7ZX/BPH9tHw/H4Y8Z6vodx53K6H490mKZEkxwys6sm7/aADe9V7&#10;CTX7t3COK5dKkbHu6zeOdH0ttP0xbG+kWKEQzaplZkdXkLlmThgyGJQONpjJO/eAsHgD4szeJtau&#10;PCPiPwNquh6lDvaL7UiyWt3GjbS8UyEg9VO1grAOMjrXnQ/Zb8V+C7aPUv2af2hNc0PTGCyxaXfX&#10;Y8SaK454AuHNxbpjA2QXMC4x8o28xn4u/tI/Du9hg+LHwBXxDYh9s3iT4Z6iLjYOfnl067aOePgn&#10;5IJLps9M9KwacfiVjop1I1FdM95lYbAR9ahkjFwm1+lcT8NP2jPg58WbhtH8F+PLaXU4VzPoOoQy&#10;WWpQ/wDXSzuFjnjHoWQA+tdoJgeQfz4qvdkaSXKrnlPiD4BeHvCd7DrfwR17UPh/qEmprNIvhUpF&#10;Y3MrSBmknsGDWs7lsNvaPfn+Ku28HfHX48/D2w/s74lfD+18cWNu0MUes+DdtrfkMfnklsrqXYUT&#10;uYrhnbHyw54qPxZMqT2Ee45kv1UY9gzf0rV0eb5WcoOfb86n2cRRkuXVHb+B/jt8Kfii0mn+DPGE&#10;cuowgtPo15byWmoQqDgmS1uFSZFz/EyAHsTXUKrcHzfqK8P8e+A/CXxBtI4PF/hyz1DyNxtJbiIe&#10;bbMQQXikHzwvzw6MrDqDkCqfhY/Gj4c2yw+BPiTN4gs7eNVt9B8cStdkKq8ImoKPtILd5Lj7Uc9u&#10;wiVOQvd6HvcpAbJPWqlnKr+J7KMj/l4jb9a8qs/2ufB+k3X9l/GvwzqXge485Yo9S1I/adHnz/HH&#10;fRZSKPPAN0Ld2PATgV2a/EPwdp+r2+pT+JrDyHhaWCYXSlXXY21lIOCpOPmHHI5qIprcmbaWhfa1&#10;/tfV/C+nOgw2vR3DH18vEv4f6kV+fn7TCxaT+1/4d1eWRfM0/wCF+o3bM3YwwatMG/8AHc1+hHhW&#10;9sb7xf4futK1Czvo7dbh5vsd5HMqMILnAJViATlBz618Dftg+GL6T9qbXhcaJcxLY/C3UbON3t2X&#10;/W6TdKQp6H5rnBwfWumnH3TycZey8i74M8Lxx/C74C+G5UJ874madKy7cdbywPT6wt+VfUngrSd9&#10;lbg/KJtckZlx1wsI/TJ/OvHr7RI7DxH8FdLtYlWO38U2lyi8Db5U07fh/qv0NfQvhHSh9j005X5t&#10;ZmP6wn8sLU1o8tkTlvwt+Zxel6PHdXepSpD/AMf3ieFuvo9v/wDFmuw8O6ZHLPY3Owj/AIm0zfkI&#10;+az/AArYALZxylfn8QoGP0e0/Tium0Oezii09BKrN5lyRt5BIRSf/QaEvdSNpfxH6m9qNmpOiR4+&#10;7b2bMPcKTj8zVKSzY+HTAq/N9hfH1MmK1dXZotQsYo42LLFEMbD2iQ9eneqF0+pppLfYtOjEn2eL&#10;cLqbACm4QP8Adz823JA6E9aJK0mSaE+lWWp2kmn6lYQzwtLIJIZ4wyMAvcHrXh3x8+C3gr4ueLdK&#10;+AWsW66lZtpN3qK6fqMkvnWCrJaQefZXYO+2K+YcxHfC+APLUKTXtFvea19luUnitTItzdbmjkZV&#10;ClgExx124z77sdschHaST/tNQX8qKzQ+D7yNS3I+a/Rv5QD8vanHcE2tj4z0r9lr4mfBzTLX4q/s&#10;b/GLVL68ht5G1zw54ghEM11GkzorshLRyR4GzcCY/lBBUsFHp/7P3/BQTwvrmst8Pv2gNFfwX4oV&#10;sFryNo7OfO0A5JJiJYnrlMDO/sPoTwv8JoPE/wAHdBuFea3vrGzElnfW7bLizkaUkujds5OV+64O&#10;1gwJFeYT/BHRPHPx1vl+ImgabPe2/g+Swmt/sYaO6V7gSJdRIylRkgqycmORcj5Su30qmX4eVOPK&#10;2pP7n/k/M56eZYqnWamrwXya/wA0eyo8OqWSNbSq0bBXR0fhl6gg9xx9Ky/EF7qGmfDbWLy00aS8&#10;mhguJIbK3dEechiQil2VQT0G5gM9SOteD6r4A+K37JlrJr3wU8THWPDgmTd4F1q4Zo9zOFSO2mYl&#10;oGZmwFJKEsMnAAHu9lq19rnwoTXdU0htPmvLETS2TOHaFnIcoSowcZxkDn0HSvPxGFrYStyVVZns&#10;YbEUMVR9pSldHk158UtH1QtFDZztbfaYbK+VlKXWmzSMUAmhOGRdxTDDIIJYEqM11nwF+I/ifS5J&#10;NA8eSm7jUqY7oSbpkLFhsbgbgM8MOoH5cf8AFnSvB2o2kWqal4iOj6tHIsWk61bTLFPEzMFVQzBl&#10;lj3NkwyK8ZKhmUlRjD+DfxHvl0231LxNe6beaXqXlNpfizQ5fMsL77wO75mNvJux8rMUJICuWJRc&#10;5U5O0gvHm5VufWlrcwz26z2kqzRtyrr0PNef+L7KK68deFXaIbm8SSAnbyBiJsZ+qr+VQ6R4k1HQ&#10;GElnNmNgN0bcxv78dDjuOa89b9qvQ9X8Xx3dv8JPFt7baBrcytqem28MsQnQhJYigfzCVI6hMHB5&#10;zxQo8srkyi5aG5/YMcfjC1OCzLYAbsf9PVof/ZK6/RdKSOKOMDpFAAfott/8TXm0f7RPwUPiGG+1&#10;nxPdaD+48or4j0S6slB85X+/Mir91MV6N4V8Y+E/FGyXwn4q07VIfLXbPY3Cup+WMcHJ/untQc9S&#10;MlLY3rG1VNDt4SuN02fr8r/1NU9Zt28OWba14dmS2lZt0lq6k28vTO5RnaTj/WKAw9xxVy4h2WFn&#10;FO7H/TJNuCV/gb6ZGD+dSMiSLDtjLbkYMrMSCMHP866FG/LExk3HUuaFq9rqyzW/3bi3kMF5bt1h&#10;cDgcdVKFWU8BlIIxnA5nVtAvfA3iKXxRoFxcTabeXSz6ho+4ssErv89xCCcKCNzPEo+ZmaRRuLbt&#10;6ysZLXxBcavDcN+/URTR5yGCPIQfY/O1WtUVGmj8xAfu8MOnNctRcs2jspScqabOJ+I9lp19JZ6h&#10;bxxu326yczR4yypLvAyO3HHpk/SqenaIirMpX7wj5/GsXxR4x8J+Hvi9qHh3xL8XbHw+i29tc2Gm&#10;3DW5R9wcF3EqHALAYAYAHOOcityxuNa1uQx+FPEvhfXrd+ktndPbyAAA/ejeZT9Nq1MZRjGxNSlO&#10;WqRtT21p9mhtJ4vlkuotr7sNG212DKf4WyvBHP5VXksr6Py7Wa+YhQzWM205MY2h45O393BHO1fV&#10;SWp6z460/wAOQRt4z0C/0qO3uFLXUtuJ7dlVWy5kiLbFG7rIEPtXRaPe6XqHhiO8tLy3mtvLZo7i&#10;GVZI3XAy24HHcj04rTmjKGhioyjNJnO61oVm/iqbUEgHmPZbZJAvLYjm2/T7x/OodL062htIYp41&#10;2GZj90EHgjGK4f48fHzw38FfiNb6b4z8P6tdW+o6WslrdabqBjAZXZXXCsu44KdexFQeGf2qvgh4&#10;m8uPTviNJo9wrDba+JNJBjXPcyx/L/31Jj2qY1IpJDqUpc2h2nxL8KaTrvh3UtH1iA3djNZzI8Ev&#10;Ow8sNpPIGUH0IGK8CsfCPiKPxha2uqQTW2n2HhfThdTL8rw4i0osQp5+RI5u+fkI9a9y8aePQvh3&#10;ULe5tbMT6lZyjQ7uO6N1p9/NtLiPzF2kEhT8pxkZ2k4rw3wr+3VDJHDbeLfhpbi32kNJot60OBk5&#10;/dNlHzzwTg1oq1OMtdTJ0ZVEO/ag/Zv8BCOD4nW093ZzWN1DC0mm3BgMvmbQHcqOW3fx5Uksck15&#10;hofh7xLY+JLHRbXXr20iEm/T5rdg0yOgTJZ96LLICCeo7Zzkk/Qd58YPh98XvBk58Jar9qmWaKW9&#10;027hWO9gA4VjHysiZKjdHwCRx3HF6tpk9qJPttgPMijKyLtKBF+U4xjG7GBkdRgd68fH/wC8e0Wx&#10;6GFy2jiKa53rc2vAXxz8U6LpVr4T0/StRvNSutQkjfXNe1FJ5wmDIQpwEiVeSBk8dy2TXsln4/h0&#10;jw7Y2WreJUu7i62NGsbiVt7rlRwx+XB9RhSOBwB4DJJpsN/HBPciaaORhayELhRs4QnI3EA7jzgb&#10;uTXQeDLbU9Gs4NQuLW9a7dg1lPNDF+5h6gBQPl3KoG4ZwMHI5rrwGaV+fktf+ux01sho0Y8zl6LT&#10;8z2i78dmaZpNN2rJukEe5QN/zYB9Mfe6E4qw2vtPpsd0L3Zl+F6jAOMc/SvIfD3iuSz1K+1fXY5f&#10;9GkeKRZr9ZIlkVZJgEJYja8gKHDMQcBtuOXP8cLHVZFEC2/lrJHDJbLd/vCzAjaNoAxg/wAXTb2N&#10;fV4fOsNS96enS1j5rGcP4nES5ab03vc9o8FzPcalJe3MxWOFtzbm7469uB/Su+0jxBp93Gxiuo22&#10;rnhu2Ov6V876V8S4b2KN3u2EL5EsaqNirzt3NgYB+bBycnAA4rpNF8TTNhk1A+XJcf6xVOAxAUbT&#10;kcAnr3wOua9iONw+JpKdN7ni1MDisHUcJrRdT3OO/iubcTRtlWXKn1FUr1raONnYY3dDWL4b1LOn&#10;mWe9j+4qruk5AHc/wgfT0pJtQmvpNuc8A7c9Aa6KNOV7mNbERhHTVmdr+vvZ+ZZ6fzJ/C2OlYK3v&#10;jK9kEMs55/uLzXZ6foYv7hd2dvdcV2vhfwNpS7br7EinpuY8mvWjiMPhad2k2eLUwuKx1S/O4+SP&#10;O9A+HviXUk+0XFw23+7Ln+VdX4d+G3kfvLiGNnPPyoOK9Ij0uG3Tyo0UcY6VFNEIFZk64rz5ZpOt&#10;8Ksj0aOV0qKu22/M5OXwlZWqbp7Ybm7qtZ91YwRHZbWC7R/Ftziuh1HV54PmkjUr2B71kXHivSLc&#10;FtR2xr/s1rRqYiWtrl1IUIKzdjB1GzvJTu8tm7YC1z114T1rVLrJiYrnsO3p0rt7L4i+BJp/s9tM&#10;WYt0ZT1rbt9Us76HdZCMf7S4rpliK1LeFjheGwuKfx3XqeVf8Kdu3k828k2HrwuTj8B/9b6Viton&#10;w9tdUksLvW7WOSBf3/2yYRFfu8/PjIAdckdMgd69n1dVhs3nM6/dw3tXhXxp+CXgz4jsZNUu7ixk&#10;usGS6jmTEhQh0jdJVZCgds7CCCZHO0kgiamY140rp2Kp5Ll7qJNfqblv4U0PU7WHU9CmhuLWeNXt&#10;7m3YSRyKRkFWBwa4/wCK3i+P4WWK3r+D9c1YsVVP7Mhj8sMSB88sskccajOSzMABjkk4rx+x/ZC/&#10;aO8BWreLPhZ8YbXTzFes0Wk2OoSQxyt0Kv5afZjuPmH/AFAAPBZmZnXW8Q/td/tDfBa30vwX8UPA&#10;Xg/WPEFxM8M32jWDAs4O1Y5CqR7drtv+cLtw2G2HcBxU81qR0rfI9Kpw5h5Wlh2n5bMwviX+1nqN&#10;5aae2geGvF3h21mtYrmLUNQ0PTmjufMUloh9pvYijo2VZTzlSQNuHcrX1b9sj9nix8EaTc/tNfCH&#10;QrWTUo47iztvC148rPhMK0glihEYVGAUGRiwfIHyttK1/tXD9yo5ZJRsqTfzZ8O6Z8Yv2XfF8dvb&#10;eMfhLrnhO6kuArT+GboXljz1lkhfy328ZK4lPPc1aT9nb4U+N2vLr4N/Gzw/fXBkWMQ3F2dGvJQ3&#10;OxI5Vj3jtlYnBPG49a8z0/wMdK1xV8U5uodruUWNyigg4yy474rS174ReItN0KPX77Q5P7PEpCsB&#10;uQ5QPuI5I+VgSehzX4/FRkfpVOU6b92XyLHif9l/4p/DK+kmstH1nw61rt/0jSY5bYTdDktYFWnI&#10;PeeNsn+8uM8z4h+IH7Sen6beaZqdzaeJlilhmjtNQsInkUxyo67pbTZszj+KJiduBgkmt/w38Tvj&#10;V8OZ44fBnxD1TTwkWPsYume2Cnu0D5iJyONyn8q7Ww/aHu/EUen6f8XfhR4X159zo+oxR/2fet6F&#10;mizAv4RAEdcdaF7RS0ZpOpGT9+Nz5t+FXj/RtH8Y6pp3xq8L3tvpEniWXVUvtPh+2wyyGGKGAOkS&#10;iciNYgc+VgtycYyfetI+HP7PPxmZj4N8V6He3DwF/sVvcJHdwg9pIDiSIj+66qR6Vc1vwn+zj8VL&#10;618P+H7vWtL1K8uore3stSs11C3uJJGCxoJYt02CxA3FEGepHUeW/HL9h34kfDnxXpVv4h1C4s9P&#10;LXZmtoYVvAfJEBXyFuUlETHzuqnKhTjbW0ZVHozGSo/Eny+Xc6jVP2KtdsJWv/BXiC4hdFzHhvlA&#10;znGf6V5z8QP2eviHYStP4l8G2+rMH3teRJ5NwxyACZE2s59mJHtXVeF/Gvjz4I6/Y+GNP/aF1HTr&#10;dbWWX7J4ulV1uJ18lkj8y/TyViZZHwkE6HMRGRnI9q0z9ob4i/2baz+OfgtZ+IbC6j8yHVPDW63y&#10;ucbQszSwEjqd10pXjIxjOkZyTunYm/MrS1PmP4dfGD44fAvVI5fhz8XfEnh2SOU/6HqkrtbAdwWj&#10;7ccAoepyelfTPwp/4LFfGzw+sdp8b/hrpfiy08wRf2po7CO4dQc7/wB2OBx1dR6E9RU2peIf2T/i&#10;Fef2d4o1OPwzeyIM23i6zOn8/wB1Z5B5Ep9opHJ7da5zxh+wF4d1UNqngfUXhVk321xZS7o5FPRg&#10;QSCD9SK6qeMxEVaWq8znlhcLPpyvuj6m8I/tof8ABPT9sDSrfQvHd3osVzDMTb6b420+Mm3m/vQz&#10;gHy2B6OpVgR1Feg2/wAC/HXhDTYdQ/Z+/aC1RdLUO0em+JJx4k059xzn7RJILxcdgLrao/gPSvy+&#10;8e/si/FXwyhafS4NYijOTJMhWUeg8xcNj2zisfwR8XP2g/2dNSF34H8deKPC8iSZ+z+e01r0HGM/&#10;Kv8AvBia19tg6m6aZCo4yPwtSR+mfir4ufGLwXe6TP8AGX4RRpZ2d0011rXgvUH1SCb9xMoRLbyk&#10;vDLn95sjhlUIjZkOK9I+GXxc+HHxIt3bwR4ysL6aGFXurJZgtxahugmhbEkJ/wBl1UjuBXwR8Mv+&#10;Cw/xCdbNfjr8KdI8YxWM5lt9S0cfZr6NhG6btqffOx3HzIAc17p4f/bN/wCCdn7S0Cv4s1OHSNat&#10;1/dR+JrPyLy0IPK299DiSB8DgqyHpzzWvsZN/u5XM/bypO1WPL+R9YeYroMnncQPrVe2yGcseNxr&#10;zsfCz4teGLN9Y+BnxsOvaf8AKsOkeJ9ur20SJyUS7hZLqNz90tPJcEf3TzUEfxz8R+EYlb4v/CjV&#10;tLgaTb/bXh2OTWdP9Mt5EYuo1z96SS3SNOcucE1nacfiVjSNSNTWErnb+Mro2mlTT5yq5O098jB/&#10;MV80+BtD8Y/EfTtdsf2dfF+i+AdT0PXpIby70/w/b3EMsjDzGMlvwu9kljJcjLDBzyCfej498FfE&#10;nwlcap4I8Vabq9t80bXGl6hFcKjAfdbYTtYd1PI7gHivzv8ACH/BSHQP2If2ifiR8Lvib8LdU1W1&#10;17xPHqlnq1pqUKLDCbO2gaMpLsG5WhZsb+Q31NZVJK1zSnGcppWPrPxDpX7dngf7Fb6P8YPBOuvL&#10;Mtt9n1fRJbGa5aTgiNoJsZ2s2RtxtBzkCltPF37VekCDSfFn7NEl1bpIxmuPAPxGmsFBPLGSAtAJ&#10;FJP3SWGO2MVyvgb/AILF/sqeKr77Xey61ZwquI/MsoZApyRnMMrnp6Dviva/A37dX7JnilJjp/xa&#10;0uPdtG3VI3syuR0/fqvb0qIyjLaRtKjH7UTnfFH7WOl6X4g0X/hZPwT8e6H/AGQ6zWOp3vgm31C1&#10;jO1wR59ssk3SR+WZfvZDE9O38Bft+/s4+J5xZaR8RvDcc+m3T/aLK8vpdLkVmPzOReAuQCAOFxzX&#10;YaP4w8A+MZM+E/E2nahGgBZbK9jmABPGdjGq/ir4N/DPxfGreLPBOj6ljo19p0cx6dcuCar3v5rm&#10;LpUo/DGxueCvGfgu9v7eC01GSazguhdx6wqpJbzco21fKYvkbByUAPrXWaXrOj6tptgNK1mFvmuY&#10;2j87yZAfKcD927JJyQMZGeRwDzXzfffsBfAQNPd+ArPVPCN5MP8Aj78Ka1PY+W2c71RW8tWz3C5N&#10;Zuo/s6/tKeDtPhb4fftU3uoRp8g0/wAYaDb3yS+geWIRScf3s9eeaP3i3MHhYy1TPsfW45E1uNnj&#10;2+TDhmaTBBFvF7EHkevFVJ5CkXlSAndHEo/77Un+VfGd3+0R+3z8Jbwv42+Cf/CSRw4D6p4D8QLK&#10;JI/9myvuNwXAI3scDiuq8Gf8FR/gzeXcGifFaO88K6giq7Q+KtLm0l8K3Cl5VNvng8K4HFUpxvqY&#10;yw9SKutT6mWMeXKM4Egkb65lUD9awtLtXn+Nkl0se5V8MkAem64vyf8A0AVW8CfGP4Z/EbS4dQ8J&#10;eNrC8jk2Kskc6MrlpQ/DqxQjb6Ma1dJW5Txpqt+bRk+z+Fo2jkP8bb9RYgfgV/76FXTceY5qkZRa&#10;urHb/DHTlT4R6GTFy2j28jH1+YH+tY9/4RN58TdLuLWUq9ozvIezxm2nXa3qNxDY9RxXSfB9/K+F&#10;Wgabd/8AHxb6LHHcIzchhEnH0/rUfhVzdfEm6LSMVEcm36eX/ia9dVFaGvU43T5uZNdDyv8AaD8O&#10;pp9rDC6rs/tjT2z6n7XEelQazY2l38IptLubZXhls/Kkj6AqVUED04Nei/tQ2NrD8PX1H7KjPDqF&#10;mysV7i4jP9K858bJq1t8JpJNES3kulWIpHdSFEflPlLAErkZ5wcf3T0qM6xH1jEQ8lY3yPD/AFWh&#10;OPd3Plb41+B/EWkeIvDMMPiH+0tGh1q3aCHUmdru1YsqhBNz569v3vzDJzK/AHmXg688TfDS4k8S&#10;+BtVh02Sa4SPVM6S/wDZt6+CPK1SwChoJSo5uI1STacsHXap9Q+Lniq28QeNPDmha3pupaRqkOu2&#10;6ixmmZY5xubc8MiHZOpAzwQyKQXVCRj0DWfhb4c8bw2+pzpJaaiibIdUs1VZo1KsQOQVkXJzsdWT&#10;POMgGvPlJxoxSPQUVLEycuyMP4b/AB+tr29h8NXmjjw/rU1uzx+E9Qvke0v15O/S73IjlU/88SQU&#10;H3kgHJ+OfiZ/wVm+L/7L37SeufA2P9nCDVrO91i4uNG8lZo7uVTud2dCQA+AxPylTncpKkE/SXxQ&#10;+D97oOkXVpr2j2L6TMxlkZonOmsRyGZc+ZYyDGRMjYB53qWVa+Xfix4X1ST4k6D4s8XeHdZ1K68N&#10;xs+k6lJMrX0EM8ZjVGuQALuAbuC22Vedwk5IiUVU1vY2jzU3tzfM9W+Hf/Bbj4PeJraKTxt8FdWt&#10;Mx4aXTbqG63cd1fyyPpn9DXovhj9rX/gmv8AFm7VpdcsfDurXnW6vNPm0q5jY9jcxBFU57iTHv6/&#10;idrNt49+DWuzWF2skkEMihom/hBA+7ntnNdl4Y+KFjrabVuf3gAEi5+79a444lSlbQ9itl8XFOB+&#10;8fhnSfG62MGufAT9ow6xpsKn7LYaxPFrFm/B4WZGEw/3jI+D2xkVr2v7UOu+CfJ039oDwRJ4fjDp&#10;EvinR2N5pZZiPmdtokgA7tKiRjsx4r8SPh98UPGngTUf7a8BeMdU0S8X5vtGk6hJCxPvtYZ/HNfW&#10;f7P3/BXr4w+FTD4f+PWgxeMtJ4Sa+hjS3v1QkL2HlTYBJ2lQW5+YdD0RrLQ82tgbn65WGoaXrMNr&#10;q+g3kNzZ3TmW3uLWQMkkbEsGDDgg56/4V5n+1J8e4v2e4NB8R3Ngt1bap4kttOuLfLB2WRJm/dn7&#10;ofKAjfhCAVLKWDDzf9ln4p+A9U8UeH/E/wCzx4hj1LwD42vbi3vNJVsf2HqS281yHWNiTbh1ieN4&#10;eF3NG6jLFj61+0F8JtN+MGn2enXWoLbyaPqUGqWskkYZfMi3cHPTKuwz2z6ZqoUauKrKFNXbOGtU&#10;hgsM5zdkj5Y/4KMzfC/4heHvAvx58Mahaait9K1pbX8X8SqpkCkH7rq4bK8FTuBA5r580HxRJZTp&#10;qGkanJbXC/MtxbTFJF+jKQR+dc//AMFGvgd8SPgv+zsuiaXq15bSafMmozaeuoeYILv7RMiy/Ix5&#10;MKquc4YA9cccn4a8QXGjQxafr7ss/lKGaU/ebH864KsZU6jjLRp2PQpyjVoxnHqrn1B8PP21fj14&#10;Enjsv+E1/tqzQlvsXiFPtO/jGBJxKOP9rA9K908AftG+CviZ4D1q28C2H/CP65Hpc6634V2hra4R&#10;1KG8t+ACysys5ADMobepIU18ZeCbfTvEnhy/8SWciySabdW9uVUglfOWVs/+QT+VfRf7GX7PHi7X&#10;fGtv8YNRsJLbRNGtbgLJJGd2oySwsnkxjumDlicAnaBnORdORyVNzxH9oX9p3xJqPiPwl8EfFuhX&#10;M17o66sLfWJJAwms45oYokc5yXAjbLHqNueSax9F1K/1maG0twhnlZUhDNxuJwPwzX0F8Z/2QdM+&#10;M3iy4vPDslta3Vno908DyM/yvJdSSbt2DgEpITz/AExyX7Pn7Anxk0PxvpfiX4neLbP+zrNo5mtd&#10;KuRcSy4YEZAj4HHPIxVSpyctEJShyavU5DQ/iH8W/Ceh6t4b+GerTfaNZ024t1s1y8cMxXEd2qnI&#10;R4pPLbdjnhWyCBXA+D9ZutZ1u38G2lrezak032b7HHA7P5gONvyg+hr9GfC37O3w18L+D20PQtAW&#10;2v42E1zfSN5k11sdT87EdCOCowATnAq7H8JPAelaxF4qi8GaTa3sVmk019DpcMc27ahZvMVQ2Tlj&#10;kEGq9l3M/aRjG9rnzP8AC/8AZj8e+FfHml+MvEZhs4Zb2W20nTftLfabtZleBZXVfuRDeGJYhicB&#10;VyRj12bw3Dqt7N4f0PRZLp9L0+WW41G6tiJLqb7Pa3K+VvIVDiVEJIAOCigkk12XxgvbLwN4fs/E&#10;J8OLcR/aI/OuLWMM6LjzCSjKck7NoP3gWGD2PCaPc6Vr/iu80LStR1Szu7rwiz30zaWFjs2he2Hm&#10;OduxHEKhGwcM02FPAJ6qVPDykoNCnVrRpe0jsji9cg0nw/rI1a+nEAFsx8yZhIwUAMRtJ4GORx6e&#10;gNdR4Y+LGieEdHbStJ1GG/1zUHZrWa/kV4beRJCyqML+7I2DAIIwcE4I28z488Ox3GrXMdveyXVq&#10;pjtWvrv9yZ7jbHlVIzjazqRwPkDH7oDVws/gadJrTxDdXO6GNYZ0ktSxMzMXURbBtzuXaplBzsCk&#10;HOcePU9tg8U5QSi/62Pfoyp4rCqEve/rqeuaTFrHji9h1vxbb29xHtneyubd4iNqs7s2FXOFBYKj&#10;ckKo6BRWha+GtDurq2GmaDdQ3FjLGiy3ELGG5RXJdvnO1UB3qSeVwc4Kk15H4R1HU/BXhW603Vpn&#10;utShhuINJWYhvInMkW/qxUMkQnwScfeIJK5r1zw7qLaXY2fha4tWge4tRNctaSJcPcwyFdnV3VXC&#10;kJsKjAUAlsk16mExUakbcik3u3vc87E0p+20lyqK2vZDpPhb4g0WD7dDKt000s0NnHHJugnKEYRG&#10;DfLguBuyCcEANVzwRqfieDUYF1OcxzSsGj8tvMkRsJ+52sGy4BVsY+++MnFaupeMvEOk6vFpcktr&#10;aQRaaImuJpCyQRylEWJY1IB27GVmUHe+A2RwkK/EDQ/EUM2mWKR3CsjDTvtVuw2ZQ/vJTIc/Lgld&#10;wH+sOOOvt4SEaNVOC26HiYyvKrTlCpt37Hd6deG9uLiCa8/5eFgXZFy0gYjaW7kZwT6kV6v4esPC&#10;tv4fPiDU9WCwJGs100m0McqSsaqOSSAQAOpr5m02TUNKuFuY7maeaTUBuhaMsIyrhd3HfeGGASDg&#10;Hniteb4r6lFp6abPLcSTRsnlTSMpVJASu4nPXB6gdJCMV7qrYyNO9Rcp8+sPgJyUaEubufWunJ8P&#10;UEMVvqUMkkigqsbZbB74Gcf0q1HqvhjTQz2OsQOvD7VlVj+GDXxxqnj3WLEXlndXM108haMrbzMh&#10;x5i7l81toVSSzFyf0qSHxHrFmzaTpmvyKssaQKpKyb9oDGM5wd+ZF6t1wOMEVnGvh5RftJu/ZGzw&#10;WOU+WnTVns3sfYc/j7w0rvt1aP5R837wcHt3rK1Tx7CBst1Df3mr5W0XWdSVLibWrySG4ub1nW2a&#10;YcKsqushxjco4Ubcgbjnsa9w8EW3hvQ/DVpeeL/EECyXDFbaGPOXVR1+b1x1OeoGSTXVh5Zao8zk&#10;/RnLiqWY05KCS16ovax47t9+fKkaTsu0nHFc/rNz4k8QWTQWnhi5AZsZ2Yz+feuqb4ieE49Pkv8A&#10;w5o8dxDCsZZp2CM28jbwAWI69Ogwec4rn9e+J51XXWEdnIYWkAtLNIW3KIm3Fj3GfLBORkLuHWuq&#10;OdYfD/w6d/mccsnxWIh79S3yOd074U/EM3S3NvaNag/N5ki8ipdW0n4l6HHJIuuSyMhwRb5kx8u4&#10;ZVASBjmva9I8feHLrTmb+2Y3eORUkZlwWYvtPHYA8dO3Neb+M9d1bwt4h/tu2vFWBY2kt1mVZFt5&#10;DhWOByfmI+8do46YxWss+xFT3pU00cdPhrC4e0adR333ZzL6p8SZLGOxnupv3ixSTp5LO0gLABcM&#10;hCDru3YYYPQ4Nchc67qsF7NeuRewQxqZC1022FgI8hsvh4yy9t2B/u5HrWvfEPT9c0kvYGG7vYo3&#10;wA6RTRM6HO1mTZt25OScjaOpPPJ22q6dpCrZSrcTaOWYKqwgs2MbkHC4yrrnII+U47mvOxFWWMfw&#10;2Paw1OOApycp3XmY2naFfatbfZLrW5oYWjRvMjclS5XduwwAAKZySNoAHJIwOP8AGHwM8I+L9fk+&#10;Kvir7UusXEItzqOm3DRyJErYG5kUKpQscFiMiQnu4rpNQ1mHw/pzWWs6xNHp0Mn+sMCs9gVjwj4Z&#10;eQQg2/KVBjZWAVctXltI7bQJp4rdGt0jZBbzSo7SOCwI3SEkZOAOfXnGamphpuGkdjTD46MZJudr&#10;va3Q+S/jJpA+HXiW48N+EvhLcazqBW3Nzr11od1qzXMKxnYMOjKH2um9kjCkhfnY5CldR8bvjZ+0&#10;f4q1tfCPwC8O6jpOl6Wf9K1C40wJJdTY/hYSECLDZTH3x82SAKK+VrYqNKq4u+h9zh41HRi4wVvW&#10;x5f4a/Z0S7vbi8lu5/s0V4y7mtysiqF5GGGGyRwQcc1U1L4eW+ni506K0ubGW4vI1t28tfJZGUqz&#10;ysylgVGDhSAwUgg4Wv0q16z0/UrVbzx9+z7LMyqzXFzoskF8iKOrKQ0V1J9BDkdhXCa78E/2YPFM&#10;8UreK7vw9eXC/wCh2esRvZvLk4wIL6NJX5rxY4Xl2RySqVOrPzf+IXwh8JeGby40y11ltTmMgebU&#10;LeMiNzzuxnnGVBHTg15/rXw68QaU/wBvvrO4EAkCwtHa+chbG7afmyp284wT7Ywa/Sr4lf8ABO/U&#10;7618zwPq2l3hk+bynV7dmQ+g+deeOflAOa+d/Hv7F3x38AXk003wz1Ge38s7pdPDThQA2H3wM3T3&#10;GT6VMqMo9DWliKkdzyz9kb4b3WoftCeBXvdGaG3/AOEnt5WaRepUmQkgkNgbd3f8K9x/4Ka6Rpd3&#10;e6Lot/d3FnBDBcSTXVtc+VIgnniQsGyuCFh4JYAZySADVH9kbwTc6V+0l4N03V1H2yNr26kWQnzB&#10;5VpKDkHt+8XpjnsKk/4KQW0mqfGRLS8t9S1O1tdL03bptl5+Jm8+4k/5dkeU87Puq5xHwrdDUVyr&#10;UanKpVueW6supW2pTz+KP7NOh2MDyatq3iB7PUY75Jo1KONrq5AICYiZiNyhSWLEc3on7Onw2j0a&#10;18b/AA6+E66SdUlZ4/EPhnWbuzsrpySrfabWeSJoihLjbvlZHALB1yrWrnwX4E8cT6knhPxDqXgf&#10;WdHv9uuXN9LHpuoXELxbgGSya23ovmfu3uIlc90ba2LOmfCi61GGbxRqui/ZNUh1hmutUh+3JcXC&#10;+Y25BPawafIHAX/WS/awR8xXI3Gjo1PPvEfhm1n8eaL4S1b45aHqFw2qXRuvDWoQPZ6peKivsaFY&#10;vKjmCuSrNs2uijJfaQew/wCGdLLQPDcfjD4ZeJp/DV8NSxdWem3ElmrzNKqKHMc0URjLcKzwzplg&#10;fmHRt7pHirVdd0XzPAOl6tqDQ3SaPdavqEVjqSRysxki23MFq5xjcGjdlfHKk4K7jfCbX/CWjHxb&#10;4r8NeNNBuNQgZ5r7wVs1GK3UZZ5Xso18sMuI0cpFPuKgNIxGSKMTRWtYp2/ir9p74d+H5tR8ZPY+&#10;ILG1vtsMniWyhiub2MttHkT2RTcnu1mSw5yeRWfdfH34FeJ0htPid8NtZ0Ga6uDa2wGmveiR+fmE&#10;cS/aFj+U/O8Ea9Oc5A9M+C/j/wAXada6x45g8X2Ou6b4Z8PzXM9n4g8KyWN6ZHaK2V3hLRLsMkjZ&#10;UWyL1w5KfMD4z/AL4oWq6f8AFz9njT1numPnah4RuPsoALcYtZyyOw4GWkwcZwOAM53pyKjCMo+9&#10;+B86eP8A9lr4G/FfxHpbfCrxtplyy30qXzaLfIzQv9mmISRVOUbcB8rAEY6da8U+Kv7B3i1PE0lz&#10;q3xI1Waz0uPfa2S3UkIKhxuBYDLD5kGFIYn0yBX2/wCNv2Kf2bfGN/Np/hH4v/8ACP3UcfnR2fiK&#10;Jbb7O2Pldbr95bowJxlCG5I44FcZ4w/Y0/bC+Gmvaf468Pa4viezsbVhbfaLQalbXHKlHaUO80qo&#10;3I3SgHgAqFCjSNRQ3v8AIzlF1I2i1bzPm/wvqXx9/ZuddQ+H3iPxh4fmj+ZprPU5biOSQncWkEjl&#10;29OXx1wte2fCH/grb+0ToGp+R8RdC0fxp5i5vDI/2OdcKPmyRHvfAGOGLHsa1bv436xE/wDYfxj+&#10;DcTSRwM15daSwjLFVJYmK4PlxqAM/wDHwT0G3JrAv/Df7KfxNgae31u10u4dtscOrL9jkkfGdsZk&#10;2rMfTy2cVpHGVNr/AHkywdDl96NvNHrL/tt/8E9/j3q8M/xP0PVvh74qb/V6vcCeyum4wMXtk0c7&#10;JnHysChHUEV5F+1X+wV4y+OPhy68U/Cvx9pPxU0tFMttM9xBc6hCp/hD2Sq//fduznuxrkvF37Im&#10;tWkbp4c195LdslbO6jWaNlI+9hsgg46ivOofhZ8c/hLrf9u+ELK8sPLz/pOi30sLDHfaGwvfgACi&#10;VanWlacbeaM4Ua1KV6U7+TPBPhN+wn4o1f4geM9C+Jui32k/8I/pbPaWNy+yR7hyVTpgkKAzYIBO&#10;OR1rzPwd8cviD4Gt00+x1iSa2i4+zXDGRR+fI/A19f8Ai/8Ab/8AjNaWzeFvj5oupa3aMGijutQs&#10;0eaKJgFP75Asg6cHLYPIGa8H8dfDH9mz4nXE2o/BrXrjQb9mLLps1ybiFvoHxMP/AB7r0oqU6dWm&#10;o0Zbd92dGCrV8LOcq8G79VqjU+H/AO2hYWt5Dc63a3FldQtlbm0mfCn1ypyPwr6U+F3/AAUI+Nlv&#10;LFf+Bf2hdZkCR/Lbz6o1zEPYxSFh+Yr8+PE3w48a+D7i4GoacLqO3G6S4tW8xSMgZ45HJHUDFY9j&#10;4iuLCVbiwuJoWX+KNiCD9a471abs0elGOCxCupWufsN4L/4KsftXeHYXi1rVvDuvs2NsmraM0Zj5&#10;6L9laP8AUGvSfBf/AAWU15DHF8TvgRDJHDIDNceH9WJkZT3WGZQpHTrICO5r8b/CP7TfxC8J7Uub&#10;7+0IV/huMZH0Yc1614P/AGsfBuqGNNd8yxkb7zSDcm76j+taRxEkZywsuV8qv8/0P2s8Df8ABQf9&#10;kn4l3VnaRfERdIu7hd7WniKFrTyuxDSNmIHPbfk9q9PGmfDT4n6Obi1bRfEGm3KnZcW8kV3byj2K&#10;lkb8OK/FLRfGGh+IrNbnT9ShuI25Xy3DZ9+K6jwh458T+BtQXU/BXifUNHuo5N6zafePC271yD/T&#10;mt6ddc3vI4J0bbaH6YeKP+Cf/wAIbq9m174WarrHgHWLiRXk1DwbffZRJjOFaEq0LLnr8gJ7mq1p&#10;N+338BLG60mx1nR/iRoM8TxXFqM6XqLW7qVbGS0BIyeQI2PQEMd1fJXw8/4KZftU+AzjU/FWk+JI&#10;PlHk65YruQDrteJo2JI/vEgZr6Q+FP8AwVr+A/jqVdD+J/hq/wDB908gTzub60JI/vxoJF56/Iyg&#10;clqtSoyl2MZRqyj7yTPb/wBnD9tT4T+KtTk8FWN3qng3xRawqJvDuvRzQzuuZzkRTE+am3ed8e7K&#10;xgsRX0C/xTsPhzt8a6u8ckMkhSSSON3UqyqMjy1cqMkfMRtXqxUZI+a/H/wk+B/7TfhG31GSTT9a&#10;tkk3abrej3iNJayr1eGeMkqy4yQDjj5gcYGD4E+LXxC/Zm8T6f8ABv8AaDvrjxV4H8Sagum6D4ru&#10;FDSWs0u5Utr8Y2jdlY1l6PwG+Zs10e9HVdDm9lCpNpKz6o+pPjr8XdF+Ivw0EXht/OW6uoHt5I5F&#10;kimCyZJjljLJKAQVJQsAQQSCMVg/EXXtK8OfDH+0ta1GG0tY54hNdXEyxxxjcACzMQFHueKh8d/C&#10;LRfEVrcz6Pe3mh6jcSKZr/R2VDLtbOJonDRT8cZkRioY7SpOaf4hj1GP4X2UHiCeG4uysYu3hh8u&#10;OZ8YZghLbQTn5cnisZVZVpJtmtGhGjGyPAPjk0Nxr3heEqrK/iaz+bPX5ZT/AC/Q+9dPoPhnxN4M&#10;sIW8NX02rafHhl0nUJy1xCqxfdhuHPzA4J2zliWb/WovA4D4l+AtF0Dx74ZuvCok0+FvE0Rm0qGT&#10;/QpZDDMQ/lEHyiD18vbu3HcGr0bw98RG0OysrX4gaV/Y8wKlboTCazl6qGFwAoGWIAEgjYk/KpAJ&#10;rapb2cbef6GdO0sTP5fqdFFruieIorjToJPLvIY/9Is7hCk0Y6BtjDLIedrgFWxkE9R5T40+Dfhm&#10;98Nanoej6Hb2sckLzWcdvEFWN3B4QdFAZd2Bjn3JJ9g17w9o/iS1VNRtFaSHLW9wuVeFyMhkcYKn&#10;pnByRkHgkVgqgvbaxv5owZ2ZreaKNTgOw+YY6jDIVHU84561N2aubPzN/bA/ZT03Wp7rVNOsVaO4&#10;s1mVlj68Mcj8x+dfDPxF+Ani3wV4guL7QopozH/GgOfvIvbtz0r94PHP7LcXjnS2gTxbp+myray2&#10;q2v2H7X5QJHlhj58QVsKPlJ4J5PNfEPx9/Z51Twa8+s+I7G1vNLgup7fUdTtbQ28tmYZIhJJcWxk&#10;l/cLuTNzFNLGGdQ5QEVx1qHvXR3YTGypu17n58+FPidc6Nd/2L4siaKSNlTztuAxIBwR261634Y1&#10;Oz1SPzLeRZFZezZx716H4i/Y90rxxNHLd6J/y+TSeZCv+sjG9FwfxQj6VofsIfsHeG9V/akfwt8T&#10;9a8SL4XPhm81FFsbzaEZb63iRJP3bFUKO25wQVEmQyY3CadOq3Y6MRisPy82zPrH/ghn4Z8aH42e&#10;KvENvYzf8IrHoqx3U0kbeT/ahcCLZ2Egh84HHRXIbORj9H/FHiDw54c1WY+InaOG8tDBFKUPlrIw&#10;ONx6Lk8AnAyQOpAPk/w+bQP2ffD+l+GPhZ4Ytbfw7GyeTplj90o4YtKhySzE/MSSQ3fPWvQpfEfh&#10;7x/eyyabdbmijj+0WcyhZIxvGNyn+Ekj5vukZwT26KNathcQpQ0lFni4qNPHU505rSWh8/8A7Y/7&#10;PNj+0vD4u0/w5eWMP27S7GOzmv4pVUlJLliCERmBCsRyOxryH4v/APBPCb4vW1tf6Hruk6PJFIkk&#10;zStuOCMYCMY3PJHJAr7PsvAWleGWaHR0ZIp1jCw7srFhJOFzyB8x4JOO2BhQmlaEqq0cZ27rVRke&#10;4z/KqqyWIqOpJbu5z0nUwtKNOPRWPB/2Qf2GLb9nLUrz/hKxZ+IH1PyLiI3mkhYreSFJgrBXLbiR&#10;M3PQfjx9NWWly6TDPrGmQL5N0zS3ljHHwr5A8xPTgDco64yMHOWrpVrBBbi3kNuftC7vLkKbv3Un&#10;XHXnnmrmnXOpow0y6tvOt5ImNveIoDDAGVcAAZJywK4HUbV6mfZRiropTlOWpz/iDw1o8GsXmu2c&#10;Sq91p7LLtPyt8rcj6liT6nrVey0qD7HatCQW2267NmcgyKSOfbj9RiuO+Mf7Rvwn+D3xOuPBvjzx&#10;D4g0+a50+3uYWstPimtXjbepC7gxzlTnA4qbwz+0n8CfFb28Phv406LGEkUSR63ZyWUjkMNoEjGO&#10;MHOP4WFL2kY6MJ0pc1zrvGt9/wAI/wCD9V8VRvI1vp9pPPMqRtK6BVLloxnc3ygrsyScjByMVxWk&#10;ftM/AbxqrW1j8T9LXzYVX/iYQTWRC4A3eZLlKX9pP4t+MPhR8DtW8W+HPAq6vcx24eOG1ulktb63&#10;B/eIkyj5D5e5gzIBxgBucfm14X+IMeozW+ix6mn2yR/KFsFAcyf3cevbHtWdSry2sVRpy9i00fpt&#10;8W7/AE/xF8P4BHPD9nn1C0+zXkFxHLbzoJF5WVSUHQHDFSRkDnFeJfEzxNp3hfxm3hmK9eaDVLa8&#10;ikhtrU28hhQBAA7KHd2MYCM2VLzrJlSoUeAeHfEfj/4UeP7nwdc6pNaLKjx32h3cpgXUkw+w4IxH&#10;jAlEwGVUdSCVbqLnxt4a0HWZtQ0DWrme8k0p5J7x7pMJM9xIpjBcEIpTy2XIZjtjLcLiolio7NL1&#10;6nVSo+41+Hc6nwdrPhzxD4Bjlk8QQWdxq+pXMv2Oz1Ge4kXyoFilihgizEskr5G4uNzMdgJVdvMe&#10;D7nxR4v8Sab4eRbizlu1aSa53bfNmGQQqEZPlorqpdnLBFORvAPM+G9J8WaJ4lXU38mXT9UuhJdS&#10;H920xBLtHtwFIWPa/G3JBJPTHq3gm88Qahr2m3Nl461F308rHaQWdx5aW0MCsoeTCliEUZAyFBDH&#10;qDXHVxEa0lz62OrC0qlC7i7Et14Gl0vxDBp0ki7f7HafbdOGYSqGjYbnPIwrlSFClmIcvuC16v8A&#10;Di70f4iW94kHiBmj0W+jN59jjlkSzhR/MOc5DnZCX/dlmkLqMKCM+L6FpsfjuKPUNJ8NNZ6ldaVg&#10;ysU5Am2ux3u3l/LI2GxkHow4A9K/Zu1W+8NeJ1skaHUl0/bf2kNnbmaNU8wReYMKDLiJN4wihWZS&#10;AAd1elleIlRxGiVn3OLM8PHFUr8zuux6t4e+FHijxNf3mp6NFJHGI4pJ5o1CfZkVQ5iBYMCQrruZ&#10;csJAwGVxgv8A4caR4NeC5bQJNQhaVmmh3BXVt2ZFiKkBd2R1IYEfMQOvUeHPFl54jRtat47yP7Zd&#10;M6287f6RIMkASBvuE7QxVf73Uda3Na8Pw674Xu9EaNo7jUmFksfmbpR5uQTk/NwN7bs8bD1xX11G&#10;XNDmi/ef3Hy0uaMlGp8Ox4rYaJY6/N/ZVpDcq5ijulikZvOjaVm2wyH5tzHdHuzg7yxBxW14c8IW&#10;eh2Vnot/JbXN5MWuIYPLIk83IMqr8/AEbR46YVXJO0Gum8K6Hb+FNTj1sPE19Jbk6ZZoxm3lEXay&#10;8bnwzXHPzYVVJClRWjaeFEtdRXXrU/Zo1ZkknRgZDGFl+Tbkkkuy/MMuxUYPzYrWdfE1Ipy/4BnT&#10;pYWnJulovxOS8T+A/D3g1EvfO8y4huQ23yctcxsp+7kGQbQei4245IJUVcstG0a2tl1LT7HyFmka&#10;Vri0gGI5PLlYgHYSefu8HOOBxzJfeLrq91C/0DTvh5dXlxZqftH2SOMRWygBY0DiUZZjvBUhmx0+&#10;4AeTuvGN5rWh2up3/gfWLOGPWlGoCRoN1vOFBxEoZi2WU4RlBXZ84T5scF6caj5uv9XPTlGtUppp&#10;/K5sXmha5qK6Xczm1h1OxjjVpoVPlu4Ri5cJwxJwP95GHbFZ+keJvEPiHxDNe+N3iSSxmiCi6Y7B&#10;LjpGrttRcZzwEJDHAIre0jxBF4qURWen6pp4tbJpdWS80uS3A3Om6WNXy3JVyA3zIBltrFgu3aWm&#10;hvoiR2e24xDGt19n2lbdm4UBgAzEuDjHAxzkHBqOElWleDujKWYKnTcZwV+ndCS2N/b6dpuoeVDD&#10;HNBGjJlQNsSFiinp9xQy8Yb7w45rHvPE6X8jasl4ix6bp8c0cigrGqtG+9NoGThJTu4OSoyQTitf&#10;xN4x0i00DULz7XuMcxEkcMqh4iBGxjAPUgZHHTHGADjk5L3RrOKz0zw/I10smnqt5PbSGRY5gsSy&#10;vGuN0gKNsZS2V3ZwvQ+gqdGjLlurnnR9tiI3d/0NPQtU1iLV4dHSzuI4ZIobWGNJlDSFhuYfewW5&#10;Vdv3VLdAwIHWSpaX+jKbO3vQ9m2JriQGQRMBt3EknIyR84+VdvzDGc8v4d8QeH4vGLeHLfcVWfz2&#10;a3wxk3udzCM5w2ZVUJ8rLtjbgtz6U+u6B4d8I/2fqAikkkJt7mOGXzVjIJOzqATg9R87Mc5OBiqd&#10;TdRadtGc8qctJOLV/U5nW/DcGlafLrGn2jSwh0F7bxry8xyPljUlkG4gkYZGXOOCwEekeFJ4NTtU&#10;stWsfsswc+ZcMqiCbLIT8uVG4bSByPlYsetWrS8u9T8Nf2jq+rtZyC12WKzxgCMA7Pm5Jbjp3Jdt&#10;hA27bes614eOhf2/4ZVrfUrGeOXzLezJXAOWTGf30m3IBywyw6DGJqYj2fwuzN6OC9tH3lozbufh&#10;3pNzaw+H7+4SHUpopJNMkuJg8bPtyNz5VhnAID7QSBwRmuDj1LRdE8IyaTMrXAkvoVtwJd08UJfz&#10;TBgsQrbjKrHnc68nnFdZpvjvXpIJ2s9YmS5niRIJImLbhuLFuPlVdpAJKjAP3Sa4fVdP/wCEd8fR&#10;3l20e3ULG6M9zJZj95NAquH8w4+ZdsrjGAW3kg5wvkYrMKlTW57GHy+jGKSWxueFPhbN45v7u112&#10;9g0+3s1QM6KyN5pGVRmMT5O3Jwee+Tk0Vzx+IeieEpWmv4ppbi8AmuLW2kl/dStncGw38OFUckYB&#10;x6kryJZph6L5JatHqf2Ri63vpPXzPgz4W/8ABYD4+aPKq3d5qOpbWLR281xFcwrHg4DCaEXD9+ft&#10;K9K9w8F/8FtPBf8AZ7x/FXwbp7k/LKojuLEoO/7pReh/qZEH+yOtfnbruhWXhW30gaLrFvqX25lm&#10;up4Yxv5252YYhkUhgGPPy46g1TgsddaZd8U0kjSHY03QN+PPH6AHpXj+2xFOfxGqnTqRvY/YbRv2&#10;rf2W7iTTft/gnxF4TuNWjWexTQbSQm+DKCJFXSpnkmUgjhkBP905xXoHh74k+DPE+tXHgf4ZftQ6&#10;PqHiadGex0LXGtrue1AXPNpH9nujjqQzkgdSuM18b6D4/stN8EaZo32vfNa2MMLLJjy2VIlXOfXI&#10;P4Vi33jXw3drcXl9ZxvCy5uIVULHORjBcAYbHv04PUA12KtLd6nPKdLm2Z93eL7T4o6T9l1nUvhR&#10;ofiLUNPVvMutHv1gvXVgN3kRXMe2PdgZVrocD7xr4J/byXUfFXx4/tSw1HXrL7DeQQyRRLGqWwSw&#10;3uD5au0j5l2gozYZl2qc8n7PXiT4leKPjrovwh+G3xC1vw/ourXTSXa6TfTQLDAsZdgkaOIyxCsA&#10;0kchz2Nc/wDtL+AtX1j9rm6tYdf1TUobdj9shma2WS78i1tYXbe1vKokzuf7oBIwMAGiUubc3o8s&#10;ndM4e38NfEa78RX3xTPgGLV7Wax36JqWi+Jjpmqao0QJe3+1wXCvOm2NT5bWxAY9cCpNI8f/ALOP&#10;hXxNbt8XPA3iex1rU7WCbSbn+2Bc3FpICRFtjmSG6ZvvFPMhcAIduMMTP4X8Y/ECTwnfx6v4nTWt&#10;HvtSWHVtN17wvNo4smcrHHJNPuvoE2FVfejeUqqSEOcp3utWHi/xB4fuNW1T4Sm6+2WSxySeH9Ut&#10;9QDO5OHeZGhklU5UKfKYqckrg4N8p2JWOEv9Q+JniW402w8D/Gq18TWWs2N066B4p8PW2lX0h+Vl&#10;LRILSUqpVo9zlwzEfKBzU/gVL7wgiw654P1LTReW0c8l1oPiKdZrVmLSPIdMk8uKHdhgV8qVmBwC&#10;3ANvwXFcWmr6Z4Wvta8MFYfC7Raj4f8AEFos2oNbM0bHy0/0XOCAWAjbczDDjdk+jLpvgY291Z6B&#10;4R03S9SvczOyaXeaU15MsbMS8UyIoyyrkq8hbIPQE0LTVEqPKUNR1y3sv2aPiNfW99eSQL4Ztii6&#10;xoIsLrdJrFivzp5UJVgW5Xy127lG1RgV81eFPGe/UkuIrBsqwaN93A9uf8819U/Av4b6b+014Y8T&#10;eD/iJ8UvEHhfTNb0WN5ri+j8+0sZPt0U8aCa4t4pZISYcrI7iNskI2MKLPir/gjp8YLW2j1f4S/F&#10;zwz4r0+SPImkMli7Y6BAPOjb6mQf4xWpzm1JK5n7aMKji2eDWGvXt+yTPd7JmX5ULHjr0PQfpWl4&#10;X8f+KfC2qfbvCXjC+0yb70zafePCZMZwGKEBhn1qbx1+xr+1v8L383xP8BvEDW8KnzLzT4ft0ITs&#10;++3LhR15YjHpXG2KX0UbWV1cNDKCcR3AK7T6HP4da5ZRrJo6o1qMqbufp98C/hlo/jT4VeH/ABZ8&#10;QNNg1LVNY8Gn+1L+a2j8ydJsgglVXorYzj35PJ+LfFXw/wD2KfiNPPaa54H1bw3PmSNr2zmW8gl5&#10;/iYBJgCOdqg/4/oZ8Ook8HfA7Rbi4dcaT4HtGk+iRRu39a/LGO9U3TWs8/lySSCQtjb23Zzzj6e9&#10;dVSPLFI82nWqRk5J2LA/YFmaa2X9lD9obT/t2oK7afo63n2eZwvzPixlKFmVck+YJCAwYggis6DS&#10;/wBqf4L2slt8dPg22rWtrGY31K1tyTNJu/1haJckEYAWO3YZHDHOR1MmuadZaXJDDHHNGyhWm+zE&#10;eWoOPvcDnjIx35J7b/hn48fEzwz4dg0Lwh4rlsbe2lYxW1xIk0GO48qVWRR2wAB3HWs5csTSOLlN&#10;aq54h4pm/Z5+Lt+nhnVfD8mn65cIxXS7yzBuVXbks0S5ljTHO6REGBnsa8B+Mf8AwT8+G3jCKW68&#10;HXUe9ZGV7jTZldUf0bB4I9CQa/RKTxJoPxL0e4u/H/wP8PeIXb/Uy6dG1g6DOGLMQ6OxJ6BQOMHq&#10;BTv2gP8Agm58JNG8HHxNoXj3VPDN1BqCm1lWVXtokKMPJ2iM+WNxGZE2nGeQKOVyd7HTDFcseVSt&#10;c/HnXf2UfiV8KNSvLG58UXGqR2avDb/aI3HnkEMqgEkqmVUt1ztAHU15v4r8Lr83/CbfDFoZMYa9&#10;0ZmwPqjEkn6OB7V+mXjT9in9oDTdO83QdY0XxtZ+YS11ptwNwz2VN0m9vrIg47V4d4++Ft14YWW3&#10;8e+CdQ0VkcrJJqFoVhB9TKuYh9PMNTOVWUvd1Lw/seVc+vmj4SuPh34f1FSPCnjm383GDaakwt5M&#10;+nz4BPsu7+tZ+r+D/HPh2ZbfVPDdwN3KtHG3zLjr64/CvqX4mfs/+F9S0G5vbbT4ZP3JeB1Qd+hB&#10;759vWuR1L9n3xZ4eR4fCHim4jh3fNZzoJIfoUbIP4io9pH7SO6OFlCXNSqb9DwLw/wCMNa0C5Fzo&#10;+rXFsytnbHIQD/SvTPBX7VPi3SVVdfsodQhEmGkwEf8AQYP6VD4z8I6posh/4Tz4bW14qrj7VpM3&#10;lyf7xHOfoNtcLJofgfVbi0h8NeIbyz8+Rll/tCDCo2PqFUevzNiq5VKN4smdeVN8lWFz6h8D/tJ/&#10;DvxGFim1AWMxIAjusLk+mf8A69el2HiDT9RiDRXCSxtj7rbg1fE9x8HPiPaJD5Gkrfibm3awbc0v&#10;siEK7n/dBzRo/j/x94CuWt9P1O+s5YTtlt58gDnoQenPalecPiRUaGHrK9N28mfod8IPjZ8Sfgp4&#10;hHiP4WeMbjTZOBPY+ZvtplB6NEwKn2yDgZA2khl+7vgD+0j4H/b48BX/AMF/GEEOh+Kbi3RJrZSN&#10;hkVgRdQZLMrIQH28lflYEg5H4o+Af2y9atLm1sPFHhmS8aWZYVksVAdmJAAAJAbOfUV+iX/BPT4Q&#10;fEHxp8adL+KcWiatoekaGyXE99eW0ls1w21iiR7gC2S+Cy8AE88CuinOXTU8/FU1G+uq6n69uIVt&#10;+JchV9c9h6fSuL+LNjrt78OIYvDusxWV59oU2089r58akBjh03KWXPZWU9Pm7DznxT48+Pvg7SPt&#10;XgGez8VtGuE03XLgw3DL0KLcrwMYyDIrY9+Aeo1T4n6bq/w102abT75bxWje7s4bVp2iJjJODGCZ&#10;AGyCVUE5HygZI0hH3rMxvoeGfELxD4nt/GWiweOfDsVnHb69DMuqWV4slrIq205Y/NiRG77ChXHR&#10;2IwfYfDWr6B4n0PTtW0jU7a/sL62823ubeYSQ3ERQjeGBIde2eRXlnjzxN4f8T+JPDN9oOrwXkS+&#10;JFjZreVWwy2825WA+6w7qeR0IzXc6P4X8K6+9p4j8Iap9luLxVkGqaLMuLnaBt3gBo5hjj5lY44B&#10;Fdko/u4/P9DCn/Hk7djoz4XsPBn/ABMNBeWzsY+L3TVcm3jQ9XRCP3RU8kIVXbuyCcERac17Z61d&#10;2VpaNP8AaLuGWFRgiJpGIO4HoN67hgElnxjHNXdDu9Zju28PeKGtrlLi3YWtxBCyi6HGY3UkhWCl&#10;T1O/LEABSB01h4Y8NTeE7fQNWk864jtyd0y4dnKgmRmwN3TqBgehqFqzLEVPZxuYuqXQ01JNSs7M&#10;Opk8u8kt4gzBQcrncclQVV8AemAuCx4Hxx8MfCXxE+H+oXGr6cx8zXby50q+0lVM1jO6iNLkB8ho&#10;9vySRsCkiSMrZGa7/wANeJLjRtVvvC95eSXw063MkdxdbN3lmNMRtg7RIjsrE5yVb+JssUN3pnhW&#10;1MOg6aLm1n1TUPstmsR3f8fBw45xgEBc4Y4IwDnFW6ftLRRxqry+9c+CfhL4Obwr8Q9Q+D/iG1TT&#10;pIY7mTQbd4zshmV4vNtIy+C8J82Ge2+8xguUUs7Rsx7Lxp+z5dfD7xtY/FL4f6jqVjNa2f7+8t2K&#10;pbAJjd5uGEGUX5vMRoGKgSKx210v7ZXgXUfCnjjQ/jd4Q0y2uGaSGe6a3tzHGl7AZZbYBOiSz25v&#10;LM7gQpnQk9DXtmh6x4fn0Kz8Ui9j+w31ulxDdc7GikUeW7Y4VShTOflXIyRWfs5U5O53e1jXipLq&#10;eO+CP2gL/wCzxj4kND4Zuo5Xlub6SIrp9zEjyYnuIixaxdk2kzqzW/zb2YMwjH0l8HdCbxh4Q/tP&#10;XILq11K0vWSy1KC4i8wxlI2DJJH8ssUgIbDKFYH5kJBFeIftEfs6aB400v8AtLwvOtjdKFmt2iXd&#10;Azncxk2qQVY9d0bAkks2+vUv2IreDSfgvEhtbOwmv/EWpTNZWtxuXf8AaGBxlVz0ycKMdMcZOVSV&#10;7sqK5ZKx1Hh/xN46vvFWreDrjwzJqsuhzRLd6jp+2KNw8e5PkkfKuEYFlBcc/e7VctvEFjbX/wDZ&#10;1/pGt2cwtlVlbQ55Iw4HTzYlePp/tCvmf9v74h/Gr9nD4nWfxA+H3xUvNN0nxRCI209NvlpcQIqb&#10;hkc7kKZz3rzPwv8A8FLf2k9ICveeNLHVVUABdS0mFuPT915bHP1rCNSUbo2qUYysz9AND8R+EvFb&#10;tp3hbxNp+oXFpdRteWtndLJNbqFYEyJncg57gVD8Q7jxVpvwk8Sal4Phmm1aPQLxtKhQgM10LdjG&#10;i5B+bfjHB+lfH9p/wUm8M/EPTW8K/Hf4BaBr1jcLtuPsrcbPXyJlfdz/ALa9OCOteyfDX43+BPiJ&#10;4avtP/Zz+IF9JJ9hKT+C/EErfaLRWUR/aLd3LsFQlGKK0seFwNhIzpCspaM5qlHk1TPi39un9qfx&#10;X44+LfhPwj4q+H8mj6zpOjanF4guJrdlV/KuoI4ZEGcqJN0rFSMqUwCQQa4jwf4mn8X31vo+malD&#10;9quWWOHbg5Y8dM9K+wv2gv2ePD37Rvxm1Dxdo/hvy4T4Vgsn+1MkZWQFlaQcnd80BLc9GB4PFYn7&#10;J3/BOyP4B+PLP4i+L7601aO2tylrA2n7UWRnXbIGkJGRtOOP46xqU5e0skNVKbjvqc3+zP4N/aE1&#10;m72+EbPUB4TvZFj8RR3kbfYZ7YsA+xejSqcHKcqM7uK938I/sTfBrwN48j+Kvh/SLpdajmW9WaVl&#10;dUlaPJIUBVxluAQcY717jc32oaZpV3fDTWMMNuxext1DOxJ6qOPm65Xj8Oc0dOv77UkWS60G/sV8&#10;hFEd1aHcGCICCV3J6/xcDmtowUVZmU/aSj7p8x/t4fBrTvDt5afGHwV4M0yS+uoyniLVtSuJFGwN&#10;CIFVS2wFiT0HVQSRgEfN/jTwZceH728s7nSJ28yzt5HaaKZUkaUm5IbzcMpJYomPlYRgplCSPuL9&#10;tp9N1D9kzxJe/bLedbFdNM0kMgk8o/b7YE8ZwQR6evvXw98NPjroeiHxBN441++C3Gg/Z7BllkIZ&#10;vswhMc2HUkeSCqsc7dqjYV3A8eIjT9sobafI7cPKdPDuW9mP8D2s3jmzutA1bWvN1CP97ZCFlilh&#10;jQDeMKWdl77MLknOcA4tad4707w94Uu7S/iupIb63WK3jhXdIrvKsbyBCFOFXcmT98kcjcceQ6CL&#10;vwtfNf8Aha6s2a+h+0alatCzPJvwMuwyoXZsYKN23hMtgZ2vhprn/CWapNpWpQ28u7SLt7Y3bTLg&#10;7SgcIMDCvhuWRRsG8sqkVyxinOysdntNGfX3huw0q/0HwwNCvNS0/RZri61HWmP+lPpVjbI9y0bL&#10;sVMmO4h3KQeS5O1Zitd74BuLPwf4EfXb/UrTQlWP7VqVzYXztd28z+V5Ec5gQ+SJFXBRQzbXHKEE&#10;1xGl+E/jTf8AhTUZYLy3uNH8P6JJNDqEGyzElgodQTEZ97xt5UrKvmMQAkmxS5Fdz4d8R6Lp+saT&#10;8LL3Rri1ktdTNsunSQMzTN5MhViEieK3eIld7BWIwP8Aar2KLpxmk4PyfmcFaNSpGyn128j2fwPY&#10;a14etI9Z1i2a3ijtYVhht1P7uMopMkm9ss77vvsy9BnIGTvTfaINcuL23uWuYdN0stp9qsmzz72Q&#10;t+5Ds20cCNNoI5lJJHBHK6le6jomhNN4Ps5WvYWZrSOSQeQSUY/IxOF2hVLExjoc9a8c+J/j/wCK&#10;PhCykX4h/EiTTI5o0vUvNJltYpvs0MkjhG2qCGyisgEiBtzEB9yqPcWIo4eKXLc8aWFq17+9Y9V0&#10;FrXS/Fnnm2RdMtrZNOtvLkLtPbxwxuznb8recvzrtG3yyC3DgLD44+Nujvrt9PbQTxnwvp1sbhC+&#10;24heVWZ50icbVcrtUOx2oM4+8cfP8y+KfGXhifxRolu0kVyssl9B9qVpntiWiWSaXzdsYXcJEAXA&#10;w235RmvLdM8R+DNW8F+INH8OfD2bXLe1urm4h1a+uEnuLSMRKqRSvFCGRFkKsArRocuMcZrH+2nH&#10;RLQ0jk8Oe76aeR9JeOv2v7LTJbzV9KutKaWy00TRyW17Gv2+1aQRskRk4mcE741CkFt3zgFg3K6B&#10;rfxl+JekabofhyPwfa6brFsbxdcs1mlubeZ2jViCJEaN1ljztZQd6SEkBcGnot78ONI8LyXUXw6u&#10;PB+oa1qkNto+sR6CFNxbyuqpCs0kZcM2M72wWCkg5NYKeI/COk33iSfwl411S8kZ/teiNb3Fwky6&#10;hJLPvlzNGiFQvlqwUb3bewVAAlTHGRqSjKvJWfZ2f4pm1TB1KMnGgtV3V0/xO7+Fvhf4nppWsQ+M&#10;vEtvDLpiyJq2oW0Ms7XrSkXLh3R1kbgr5kgAU7toCAlq7H4UabbadfXkGi3sK2MzbmmWErGz7lcW&#10;+8uyyeVHnoEwD824jjxjwp8WvGmt6Tc3/hTRtS+3X9rbtaPAq3qWIV/s4kwJCUYxQoplw5Uo4CoS&#10;Cve/C/8A4XBr91JD4eu7GCzuoorm4tNNsWv/ALDumG8Mjqk8fmrFI24qTtk+ZlbaD3Ua+BjKDjGT&#10;83pv0/pHHWw2Ye+qjS9NUdN4i8GXdlZX+q6RZRx2d0rx3EMNuZGBwG84ruBQHJ3IoDhcAjO7Niy0&#10;2TxJqWnXnhXbHqCW80mtpLHGoV1yWjYOuFfzECkKAwGSW+Y7vWtb0q11a/j0nQruR/Muo5J5tpQR&#10;W6qkuxtyhkLZQ+o34xtwT5X4rN34Rt9Q0/TrvbHdSSXixLo7XMlv5sMcrTgwRfKN9wxbJChpOOW3&#10;Ksa8Lh5OSTd/PYnCSxlemlJpWv0see3HiryvHmveJINU0+xk0WY/2hDAxlMMjIJlUurdTFIjMSC2&#10;CxwoCsPRLDxhcHSLPVW8TLqd0okWTTJLiVRA7DK7VI35TcMyMWIK8r1WvFbfS7fW/HtxrupavDr+&#10;ms0KtLfLKJpGVIm3qi5zsRZIvMYkhox8xO7HvHgr9m6LR/F9z/a1zb3llNptpLb2NxD9nmtnlZ8s&#10;GbhnQfMCQWA53HFfMYd4hzk6a6ntRxFKUuWpsvI0fCOvx+NNV/sfxPqsNtNBp6vH4fjyJ7eBiv71&#10;3wpCHZ17BsHPSulv7C+stOt4vC91/pa7FAjXciEc7HG0ZwAOCMgqRxXE2E998IfHc1hqCzNpMk1w&#10;bNHkO66Z1cuP3cZ3yEJtHO/cDzhlA2vFXx28Eab8Nrnxr4SuYVhvbeRYY7qUQyK5XBlK5+4xyCo5&#10;3fNgksa9OliI+zaquz/EyrYWTqxlSWj2Oo8NWOmXlnfaZqWsTwyNmUzJMnmW8bjKr1IBBLY4A2lW&#10;wdygeO/HLxL4n8D22l3Ot6Rpd14f0PVIry83XTq1vCHAklW2jgkaZTGVygDciQcYFei6Z4l1PWPD&#10;0fjjVtO+xNp6oLWNY41hngdv3hTEpduWfAcKQ8bHnII87/ad+Heo/GL4f3FnbeMdQ0eOYta67faL&#10;CgcwnysqefMYDHABUkSSN0ckc+OxFOOFdntqvQ6sFRlDEe9rfT0Z8tfHX9tmDWdas9P+FXiLxT4Z&#10;ukjme8bV4ljj1BPNOJoYw3mIoyoIYKCSCM5IQruPjR4L+CekeGrO08TfD7xnq15azwQX15HJqt41&#10;xiErCPtSjJRBHIViJwvntgUV89H/AGhe0T3PddSpR9xU728z5R8KWXw/1rVPD+madoNnazW91mBo&#10;/KCtAsUrqJG27jtdc8nBJOAAa2NR+HUE1411FEY2GYiwb5WlYEHAx7gZ6c1598EtE1TUvinZw6Va&#10;zT/bEfyN2dgk2Yx7Y3H8BXuXgzTrjXfFOmaKIo3Vtct0YKOPlmG7npitV70UfO1JOCsjsdU8AXUN&#10;lGbSO4/u7mk64HOMf1rnbbTtWW/bTCsmHXay88jOK+kta8N6f5OyFd2M7srhVHtXEx+DLVtWZUba&#10;rzKu6NMnk8d+tdvsnKSPNnUUYtm5+xH4KhsPj1a6nLGv2q3imDfLyP3Uw6+leO/EvR/FniP43eNN&#10;d8F+I7VLi11DVbmT+0tCS8toI/tkkZMg3K6qUjJLqWICnjAxX09+zFYW8Pxkk/s+MKlnod5JMuDn&#10;zlkt1598S/rXybqni+Sz+JGta/cXun3h1y3a4srKPw5etMLZp7i4JEltOGSRd4YttAJAxtIDVtKP&#10;K0jqy6pKpDmZz+reDvGHiS5j8U3XhjwDr1rYsPsslloISe1hLBZIVxO8qKrFmV4CGzncFG5T1H/C&#10;OfBPwosC+KfF/izw5qc0rf2D/amrT39xBMyASrafa3uUKgNt2pCWI9MgVz9jrPwo1O/sNb8XfC/7&#10;I7WiGPxH4gbVbbVLeNrnfLEJJ0fKqC2GE+N/IxkkbkHgnwRD4fbUvhl4h8SyQx3kbRpCl5rtlMQI&#10;3+6GlEK5wcDHclG7UepzdiDxha+NtT+IJ8Eaz4juJbLT7eOKfRW13TWvmRsO6zwSwCO4gKNACweL&#10;aQQytuVlwPEVhZ/CXxTqkfw/8K22hW7WKFYf7HvNH8uNEQNJFd2Ze0K7SN2N3IOcg/Lv6BH8a112&#10;TX9b1/wp4fvlmgsbhLnxdcExW+V3SLCIbJ41kVYj5W/qoLMQGz2vgrwBqvwi8Aa7pP8Awou3aGe8&#10;murrVvAuufYpbuSZzIzvFGsM0bEEkYkc52jzDnNBpt0uexf8Et/H3iXx5ouvxeHtX0nVG8Nw2dnL&#10;As7pDIZBIQ3mAGRWxFht0Kk5BGRk19VasPKtxrfiz4MXEV5HHm51DRZILnylyfmjkVo7l89tsQYn&#10;IxXgv/BLvWPHmoaB4r0bxxp+tWz2d5YxWlxrNwkj3MRikZWAzuUqcg7uW2hgFyyjyHwt/wAHFv7M&#10;9prOpaJ8W/gx4s0W4stQngtZ/D95a6lDcRI7BXJme2aMsACVwwHTc3WuiMoQguZ7nm1uZ1Nj7UXx&#10;V4K0q90+zPxT1TQ7jUiy6fpviBmja8kxnCLfxiZ2A52IwIGemKg8b/DW18f6V5PxI+HPgjxptc+W&#10;dUsfs+xMHhWZbg7xzyrIDjtzXkfw3/4LLf8ABNj4lQW8Ft+0zpek3F4AGsfE1jNYGJu6vLKgh49R&#10;IR6E17P4D/4Z3+IxvvEvwh17w/fNqYWTVNU8Ga1ErXfACtJNZyBnIGMFiSO2Ku0ZfC7mevVEmuLY&#10;T+Ab7R9Z0HUtKtbnTf7NWGCz+2SxxSIIlkRLbzcqoOQSMAAFgBXxp4s/4JtJrWs3tj8MP2i9H1HU&#10;rWRWvNE8QWv2e5t0YfJ5gQsykgcExgHHYcD27/goF8fPEP7HX7PKeNPB2sXEl3L4ns9PtZNQlE8j&#10;xtHNK6F5Q2fljflgx6detfLXw+/4LL6p4jtbyx+Lvw40/VNMlhKwwrZJM8ueCkhYxRqpH/TNx7Yz&#10;XJXqU4vlkdFKjUqRvEq+Of2C/wBo/wAG6YY5fhxd6nJJMALrQ7iO5U8AjCKfM656oK87j8Oax4Q1&#10;S48M61oGqWutROYYbK9tTGVbspRlBB9+c+lfVHw8/wCCln7Nl/4X0u31PTda8J3MUiR2djoGobrK&#10;yXPGfN8iBlC87QkgGDx3r3Xwx+0N8A/iXD/ZsHxt8O6rp11F++j1ixQxyegDkRRHnqMN9azjGnUj&#10;dMmVOpT0aPhrwnb32s6/aaDociy28N1BFPJdF5GDs43AfIMfMv559K+nv28NdPgT4Ow6jC+2Rtei&#10;jjJUHPDHBHp8n612lz+zD8Cdc1GHx9Z/B6yW9tL9Li0u/B2p7VkKyblZ1zDEecZXDHsCeKpftZ/B&#10;63+PHw3t/BbeLoNBmXUVvYbjULRmhd1iZfKZgwCHL+rH0BqlHljZGbi3ufFieNYfEN1Jrogjt7uG&#10;MSI9n8rZ/wBnZ8w6HLDOK3NI+I+neIPDs+q6tqMVy8yt/Z2n3sXnuADypLLvCjJ+8y7uo6Va1L9g&#10;79orwc41bTdL0nX4ZN6NJo+oBxsI+8FmEef+A5OfWvLte8JeNvh7cTWvjnwdrGjbEKKbrTZIg+Ow&#10;c7RtPQsM1y/vb3aNqcEk0mS+M/2fv2e/FNhLq/iH4Yro89zD501z4buWt5pTkASMi4Dj5uAzNnvX&#10;E+Kv+CdfiePSPt3hHxisiwXk8E1vrkK4fbKVTbJGFVOBjlWOeldl4Yvb3XPEuj6C1xMzalqttbbt&#10;zfMDOoOec42/UZ9ua+jPjN4m8UfC5dNl8PPNCLo3st20KFgRuA+bgheCef8A9dVaMtWdEK1Wjomf&#10;mv8AFL9lH40eC4Wm174Y3UsKvs+06Wv2qEt3X5QHPHoleK+EP2f/AA/Lpk3h3xlbWgurF7qL7HC5&#10;3KkkzPmTgMhwyjbjj5q/T7xD8X4tea41fT9LurS+uJg95JBfHbIf4m2hVA7ALyABjnFc74ttfAnj&#10;+ObTfH/w50DXI1K+VDc2flyySAf6wOq7QeM8qSOOaOWHRm0MdeS51sfmvd/sc3VtF9t+GXiy805n&#10;+ZrcSGSF/Yr0I+uazNR8K/Hnwci2/jT4d6f4nsbdSkbx26syJnkBWVljyc8Iq+vXmv0XT9kD4ceK&#10;NA1Dx14V8Xap4RjuFt1ha8ma/j3M1whjb5d/ll4VYbCuBx7Vjp+y58ftAuftugaZoXjnSo7VmmbQ&#10;btGu5CBkBbdipQY4O9898Grh7stJfI6HiIS96ST/AAPiL4UeBP2bfFus6TqHiX4c63od7o2qLei1&#10;0G4DqGHRZLa43vL8wGNsi7QT24r9Ov2afjnp134bsvCPwq+JnhPxh5OyKPw/ql4dD1mBFGGVYpFa&#10;O6k44CCJO249a+VvjL4L+E2raAbL4pfDLVfCupTRstx9qs5FWJ8cJ5gA3Mf7q7sE/jXC/s/fsceD&#10;30fS/EXhDSdAuL6z0qPbp2o20T3z3BX97LJwZE5xt5BA54rr+sQcfeX3HmVKPvXpvfvqfqJrHx88&#10;LeF7v7B8TLHU/BNx9oFv/wAVbafZbcu4HlhboM1s7MP4VlYjoea6L4bai93oNpKZvm2dV5/hXH6G&#10;vgLwr8bf2pPgDFD4c0Lxr4gstMimZF0fV0GuaWIz2EFyd6j1xKDj6Vv/AAh/bD8B6bBYz6z8G5PC&#10;l1NfSXd5qPwh8QG2jaRlG6aXSr0C3nd+NwzIQR1HBq7U6nwv7zO9aOrg/kfT3xYstFv/AIveF4U0&#10;BluptSZZNSt1CSCMwSDYsg+cHktgcfL9Kg1H9l3xL4E1xvEfwcv7zSZZpmlupvC9zHZSTFlOTNYz&#10;brK7kdhhpT5DBTwMjJ89+FP7TPwo+MvxNsodO+Nun+JNXsdS8zQdG1bT30TU13MFk+0o4aOeTb9x&#10;Igm8k42Bdx+qvDPj7wnq982jQ6l5F5sULY38L207cn5lilCu6/7SgqexPFa1I+7FGdGUuebW2h5v&#10;4a+LHxkXwpcTfEzTvDs9lZwtcWfjC1MlpJFeLII1huLCTc8Mu4sr4lOdrqwQHBt6Z8TvFOn+JrnW&#10;h8RxqV5Mglj0RY/LSNn25VAhO0EAuWfaCFwM8MNT49XcHw98Ot440DRWlvLzWrOS9nRd0IjijmXz&#10;WDkCN8NCPMyDhEBICKV4LxB408IQ6XH4lh8KalBDcsy2kV8IlgwpC+bEJEYYz5hwpGAAM1KlTpxv&#10;J6mFfnliOVbNHUQ6/q39t2ViYT9nh1BPJmaQRz3tw0D7pZQpKkuN+5Og7HCCvS9LvobHwFpn9sW/&#10;2mNprhrqF1OWzdSruz6jPH5Dkg189+Gvifq3ij4i6JpFp4VtdHs7e8vFvnjvo5leYxs6xhowRvOd&#10;/wDCflJOe/oHxj8QWOhaP4f8NSaxNDLdWUzQvCMeWn2yfzJTg5+4XAwDyRyCRWuFxVOWI547eZ5+&#10;Jo1JU+V7lTx5M3xH+GvjCEyamtxcO03hWeG4x9ovLQR3MGQQQeY1ccZKu7A5bhP2TvEtje/Cs2l1&#10;qFuI9FupLeFlIWOG1dVubZDuPBSCeCNuesZHNd98PvBDz2f9oT+Gp7NftUkq3FnDt+zSiQuY4yMO&#10;m0MVXKjlMbQDmvO/2adIj8GeOvE3gCSOSNLKS4itxJHtMrW15PF5mCMj/R3swM4wMdMVri2uaLXU&#10;6Mtk9aZ2njDweWh+1eE9X/s1irN5SR+daSMQ5LGIkYJyTujKMSSSTnnhdQ8FXnjH4BeDNOsr6bSN&#10;Sg8ZaitnfaPI6tBMbmYfI4QbM8/N8rAZAIzuPeeIvBsFpbtP4Yum0mRonZbWGPdaSSOWO4xcAcsS&#10;TGyM2TljyK43TZfEUfgHwVao9r5i+KtWnurjy+AEupclAehxnBJ+XrziuHkUptPrY7q0nCN0fD//&#10;AAWb8a/tDaz+zVB8Ofirqlnfat4P1aOS38Raf+5mcSNHhJVQ7Q4H8S469D1ryi71/U/AkVvb6pYT&#10;yLJ8qkL83Tv/AI19d/Hn4DXv7Rek+MIteRrjUNYvbG1hvPsaRKv2eG4RHKpkRjbFtxnoPeofEH7E&#10;fjT4x6HZwa5L4f0jUorjdcXFjJLcK6YP8JVGB56ZIFcNWlLmfKdVPEQlTXP2PM/2Svh34x/aT1y6&#10;07wN4Ylee18tZJppI0jjQh2JZmYY+5x1JzX3B+y7+w03wq8dWvjb4v6wq6ratIukafaqGtXd49hL&#10;TH5nYKzjytqjIDAuPu0f2Df2bbj9lm/1jRxrK6zdassNx9o+xm3ji2b1Kg7nyTvHocZr6w06T7bp&#10;H+mW65kY7o+oHzGrjT5bX3MeeHNZHJXng7StA1jULjTY9qTWJ/c7chPkkJ568kk89Kfp1nbJHaxp&#10;b7mWPG9Ryfnx9elc145+PPws8FfEfUvAvjf4u6Dot1HbwldN1O3mLtHIh/eeZ5irzggcngVdsPid&#10;4e8RCEeAvHHg3xCokHnR2/iRYZEGQeFAl3Hjodv1reNSMZK5hKjN6pB8ddY0Dwr8L/EWpeJ/Ea6Z&#10;on9my299dXUxTyBKfKQiUEMh3uoDE4HUkY5/MrwL+258ddIuVstJ+LPiGJmOPIbW5HVm9NrFgfbg&#10;5Ffob+1VMni74KeKfhpr/g7UrZtaszDDdMYpLWT99GR+8Vm2Z3DAkVScYGSVB+Z/h5/wT1sPhX8b&#10;NL+N+rywNb2upC7t9FktgFmmEJ2oZWbCkMMj5TzxjrjOtaUk46m1GUYRtM87+JH7evxO1fwNqHwy&#10;+N1jpWqQalBLaw6hd2Xl3Vpcc7GV4lVXVXAyrLzt3buK+f8AxzcXVnLLptgLeSS4aLy5t0qrJuXL&#10;YJGQcebkD/aHcV9O/wDBRv4VQRWVl8dLW8uRL4sv7G1Hhq4sUj+xtFa3HlzGXL7nwNpVVynnDkkF&#10;G+XPFXgfV9N8I+HtEtpbqSWPXGlW8jREjmjXzRCrDIKKFmK8gqSqHktkeZWdqzTZtTqKN0iDxF4p&#10;uNK0VLK2vLpVUQyP5Ucrq3yqjFgBlWKfxZ4XqDXpPwL8QzxHwr4uvdZaxt7qzvJWtrWQyf2hBBLI&#10;TbuBgbXktCpByoJTcGBYHyf91FaiJNTht5PL8qbbIxDr8xJbpuGNuR0ye9ehfB7xZpVv8RvC+kwW&#10;FrJcQ3qzSyTNFG89um+RljJU/NkSKcnIB5zwThGUlPQunFSlJtn1JP8AtXeONK8T6lqfnKrahrls&#10;l0rL5cENvA8O21RWJCRgxs4jU/xtndxj0v4Yft6eHm/s27+Ilqtla2F1cNLtsY5PMu5UbdJnKBVY&#10;zNtZzwdxOec/MU2gWOqTXnieLWGn+2apHdTeXDtAmJHyIzMN7DcFGOGDACqV5B4b0u6s9Nu7aaJP&#10;s6yx74XUSbw0iN0ZVZo3GFPH0NafXK9CXNzHqU8JRxkUlFfkz7F+JH7aHhm+vtH8RaJfafD9mtrm&#10;TUNLnuG2pJiN4lQqCkrllCjbyrtgqeaNC+Nnwc8dtfaH4w8daPfWum6LZ2un6bJJHbm+eRtt3Mkn&#10;SJQkapGWdSFiBLIpJPxnFqKNdJ4cXRlnupLxo4G+zjCqrI2QT044HPAJJBNV/FGsaT40129vodFh&#10;tdKtY45F1CBvKWRQCska5VgNiRKpYgA46H5cd39rVmuaS3OeWV04yUE9j6W8feIvgP4g+HFn4hv1&#10;0vw/qF74iuJLjUtORpbh5JJJyrxxkgtb/u2MbeYEZurBlOK/7P3iXVLfRNL03RPCuoRaXdJfDVrW&#10;XT5imo2k90BLcRpGQZnVQFZEI/1v7sEl93ynq8fw9vtIt/D6a/FfTyyBI9LuNNUxz79qooLE7AQ5&#10;wCCGyeVyTXs3wS1c/DY6bqlnouhQ3mnqYv7Sghgkklwp42REYTY21QeG+YcYUjhlmfJL2nKYzy+c&#10;6nLKZ7tb6/Z6F4e0nwz4g8EaRJp+m3El5fWumq0VjcXUTlIJNmZNjbQAS7SAqPu7SwrF1zxHrHxd&#10;8f2fjfT/AA/o9tb6IZLp7PTbUqt0FaVvnyMlHE0jEgEx9i5Yk5HgH47Q6Bcza34iso9WsNPulSOx&#10;ur6V2mlEZCM0UZb93skdRncP3pzg7sb918YfgdY+J21y61mGC1aWEmzW1k5URL5iszlFxJKoC7Cf&#10;vvIxHAHHLMKlSSk6vW9mv1O6OBp0fdUX11TZ6Z4D8emCDx9pFheXN1dWMkNholxNbEK9tcXN09u2&#10;VG11WGWJ/wCIlIycDG5eW8Yyaz41vmm+GemwyW+jwwxySWJSzm+zrm2gdbqXcWG2CYMH2qjEgFij&#10;kcV8P/iH4Z0H4sN4g1DxM2qeH4H+y2+kSPhb6e2ytjI7YPmiON54kyoOyJCwY9eu8e/ti/bNLls7&#10;X7OskN05mt7rTGlcRrC0RQ7m2szIHVQ2BhxuBGa9z+0cDXpe9U26K559PA4yhUvGG/VnTeDPDvxO&#10;07Qr7Q9c8S2en6LaefPeT310L2W3VIUYQySRyKkxaIklQ3CvF1BXd538RNe8QpaW/jq81HWrGTxN&#10;fQjXNSgvka2gjEciw2sVt0/1Sjf5rjJBwcgKOQS68K689vrt7rM1xcXzCeTcrNDGwREjDQqxjJ8t&#10;F3AY3OpPGSRr6v8AHe41eT+z5dXmvMpLF/ZbW4jjjRvusIzKkZjxgDavy5UYxgngnmPtKaUbqN++&#10;5pWy2rUlapJL8H+Bc+FHxe8X3XiHxhF8OdI0vWNSaON7q8uNbjSSO3tpEt4nw+ZJYzFaNtZVRVeN&#10;w2CUUdt8Ifj9fHx9ea1qXizTZNPmLQahdXV00i2UUW1lt0kK7lVYpUABUhgcjjJPhFvo8PiHxND4&#10;+h0PQrxoZFXS2l1BZJLZo4lGyHy5gqOrqm4bVAIJIdwzv5V4w+JKQeIv7KbwbHDaMq3kv9nyPNIl&#10;3DMscgMcZzjy5BGHd0x5nygE4a6eOqRSlHSxxYnDrDWi1zeaPuDWbhPincyjwR5+jrEWn+12t9F5&#10;dqrk/Z3KztkFkj+YhQv3sAnro2Pgu8e6hh8V6tNdWklt518bqNGmaJiSVyzbDI77R8g+YE524K14&#10;J4S8carrvw6bRdR0bw/ffa9SSOOy1yya6hMbBsu8Ejszd0xwzCMkkHJPG+EPgT8Z/g78Srrx/wCB&#10;dZjaK8tXOkw6Wtvp4hZt4MUVvKn+j2quluDGzShgnzKx5jPr1KUuaXqz0MPhatTDuzs+iPrzWvAP&#10;jzXdKbTtbNytm0Miaa2k3R37XGC0jsNrlAAFZ1AIxkMfmrzXxT8E9e1K11S28NfHzxlp3lrIwCyW&#10;jm63ZJDYh8olQAA5GRvJFWrf9ubxJ4T0fS7H9ofUdNtL9IbltWuvCtvNIsVxGQRMylduwqrqxIVf&#10;kDqx3bF2D+0h8GvGX2abQPEukPNZQ/bHvbmSCOVI9wDh1HIXODggbSeoyKyzCvhK3v0p9Ox24Gni&#10;KK5ZxPF/B/wd+LnhTxNNrXhP9oTxDqOmXWlxDULW7vkmZb8uxZtrwSRxAKCNqoG5OSe5XWeKfG/g&#10;Wazhu9K8SafqF1LIyXVvpN9NcYVOI3cxRNghWxzgnJzzRXnRrTjFKMlb5/5GtSriZVG1F/cj5L/Z&#10;s0LV7XUdS1yMSSfY9LaJCH+ffMwjBGT2USHOOK9Y+BvhQTfGfQVmtt3l3XmQwqN2xUVnySQAOn59&#10;K89/Zp0v+yF1jUHlVmfTYhIZZCQoZpeD7/Lx9a9s/Z3028ufi1pcrFUjhW4dvlGXHksvPHTn25r2&#10;KUXofKV5bnuGvWsb2xCrt7livtWTo+mCa7hfzFjTzAxU8KMEHP6V1Gv5+x7FAG3sO1Z+lWoaLa9o&#10;s2Vc7JMYPB9a9iOstDx6jtE1fgBeWvhqx8VeNruSPNnoM9/PJtJKqTv+uAIxx7cV8ZeKPDXxC1zR&#10;7zwpa6ZpOvabb4ibTbzwWb+GKRohidWluCGC4wA0bZEZ4IwK+v8AwvYTeEvhR8Wtf1f5bGHwTuzH&#10;x92O+MuCf4seX7DPQ5r4q8ceE4/GWhWsvxk/Zd8F+PNNt7qSD7ZFqFwNQ0/zpc7YEjtGeRSTnaHG&#10;7+6Dis6ifOevlsbU0b2m+Em8P6AfCGsfs12K/ZI1Etx4B1n+ykvZMfuZm2/ZXB3Aqx/eGPzQMsN2&#10;Mzw9F4WsprGC38M+KvCcmpXbp/Zt9aBbSe6KuCjz2YYpKAHIk+0SKcZZGZiq1pvA/wAALbw5pcWm&#10;69408A39lcK+mwza9eWEdrHGQArGbymhAUgjHByFKndgZniL4Q+D9Y13SfF2p+L9R8cWV9qyrrVx&#10;ceF7PU7eaHaVEhEiGSR4Se6t1yA5UK0nrNyWzNdEvPA3iTVNH1Wy8TeGLO81QeZa2v2fU9K1SNV2&#10;gO13Es8Q+6RuUom4kMQRXQfDX4P+GtG0SG+8G/C/UtCtbq0mWPUPBHibEcm/cWa7MaQOFLFlby2k&#10;3Ak4HQTaj8OPDen6O3iLwnrmpXQkZlsV0H4lXK28lujcrLYPLBDkjK+WqhVyRlTiuf1LwHbQ6YfH&#10;918Gb/S49ShtHurvRfGX9i31wrYZpbmOKdoZAqlcyNMSAPq618I5H3d+wvrEHh39nHXvFclvd7dL&#10;vrzy7i71Zr1riGCBWD+awDAbvMG1sMhDLyNtfzl22q3cD/8AEzlfzlz5l1C3yyc8npyD71/QL+y/&#10;Z6L4R/4JdeLda0CTVFt18L+JrqO41rW01C5OyK4G57lJJFlA8vAbe3yqORggfgzH8E9Xhu3s77XL&#10;WbzlyHimZGVhzjIUYrnxcuWMF6nPRTlWkyHS9T0PTZ11Q3jTYk3GMdVbPVgDkAk9uPpX60/8G1+l&#10;WeoWXxO8YebDPPG1hYebGS3ljDylMsAR95cj2HXFfkvN+zp4tEsklrrE3ks2cwvI0pUnOMHtkHnH&#10;5V+x3/Btf4AXwZ+z58QrseYz3njCFZJJAfnZLZAcZ5xyKzwcr4hFYr3aLTWvc67/AIL63in9mzwf&#10;pbrxN8Ro5F/fBPu6depnJ4/5a9/Qe1flxpFsdOikTUY7qNpfkt5LebK7/wC4cccjPOR2r9Lf+C+E&#10;yH4d/DvR7iwku47rxVe3LW64bckUEKE7cf8ATT8/SvzZs9TL6VNaah4VuY7fa0UMkwZhux8vptx6&#10;fNz37Vx5pUn9YfKd2WUqP1fVXbOls7rTdK0y3l1SC+NxI7OqrIJYCQCFB6AbRn8+MdBkax4/udNh&#10;tdUivmheHmGVV8qWE4x8rKxJPPYA1R0+LWdIlW+sJGjs0jykCSHY43HIIPGMn/69c++o6bpOtJYQ&#10;3qJLcMyJHDfBVmVyCAw5O0+obj8qMPKXL7zOXHQippwVj6V/Z9/aC+LOofELw1o/hT4m6ta6h4n1&#10;SCwFxHeNNLsLBd2+QFl6noR9a+4/26v2yfHf7H/jfwj4G8DM2oW13pks16uoyGWSXEoRGed1dv4W&#10;9yepFfBf7FGkaZP+1x8OdCm3xTJ4kRbZZmG5tkmW4BPZWP6192/8FCvg58MPiT8aLC+8d2epSSWe&#10;gQxxy2ckiogNxcthwrgYyRzgHoBk4FdntOWnc5aMalep7NHn3gf/AIK6+B9Xkjfx18I1h1jUH8q5&#10;vNJVrfEfbMwLSE456AV674R/b2/Za8XSR6bpnxXvtPjmjZGXWY0aPPTafMzMwPPJAB9a+cLz9h34&#10;SB7efw+GvA06szabr0iykZ248uQNkk9QFyMcK3O3k7/9g/wJHfSHT/iV4ksJrppFmt9UuolwGJxj&#10;YpHpjDMue5rH60d39m4iMb2X3n2la+BP2fvFmuWepeFtG8CX1/ZzpdLNZsdNuo5FO5W8pQWk5HAY&#10;gGs/41fszWfxnttLTW9b1fRbvTbWZIZrPTxeQSM0mSpVDuyCoAJIGDwTXyn8Iv2KZvBPxi8P6rB8&#10;SNbkhk1SK2mht5x5d7CZlDJIyMpKEY4wcZ+7g7h7h+1JB8fPD3xdk0z4PfHCHw/otpY2kdr4fNp5&#10;caMIyc+YjAkEY+Ru3sDjaNWm6fMzmlhcR7bktra5wev/ALDXxksWkHgjxroOvJCxH2Zbg29wrenl&#10;SfKG7YZ+tec+Pfhh8fPhnH/afiL4da1bxwDa96tqZI4scfNJEWUfnXonif8Ab0+Ovw8u49B+Ktl4&#10;S8TW8beVdQrCVhKDgMI9h+Y8dWA+ldf4D/4KjfBjUtZCeJfDmq6DHDb4hvreYNGeOU+zDeoweAcY&#10;x/d6URlh5dTT2GJin7pyXjO2TwX+x7oOozTrH9pl0pZGWRRwba5kPfHVjXlVr4w06SZL3/hI8xyM&#10;DaxwzbZFZeSVGMbgfQ19s6x4u/Zp+KHw60/UPiff2Nxovimb7TpMHi7TkEkkiRfKVaHHk4Vx8/Ub&#10;+TxluN1f/gnF+yz41NrJ4C1DVtNuo5BKx8M+KUvorXJyXZLgl9nrtOccAdKmtQnfmhL5BSqUuXln&#10;F27niPwy+N3ijxh4l0nwprOvDU9O1DVLa1a08QWq3bMJJxE6KZVYg49CMZBqT9qL4HfsZeE/E9v4&#10;J1n4VXOkzf2fa3c994TuBbuWYHbI8GBHMwA6syn616o3/BPDUfBvxW0XxrpnxX0+7sNH1qzvrxdY&#10;0+axkaOGZZW8pgGSRvl7lQc8kda5b9uD9nD44+J/in/wsfwv8O9S1bQptEsoknsI/tG0pEAx8tMt&#10;jPfbj3op0q0abclqc8q0YS93U+ftY+CfjYQ/2x8Ev2wI7yE+YYtB+JVp5Zd2GFJuHBULkjIjlU55&#10;PrWX4D+G3iXxB42j+Ffx8+BsOmzLo/2qz8S6PcCazvZA4H7vrhSpGG3sD0PFXn+HPiWyu30/V/DM&#10;9uGbzLiJofJkVfQq5HPp1xX0N4O0K3Xw58I47q3j8sfD3DKVBADTKcfTFXGVS12aU61OdRRWjPN/&#10;2Bf2U/A3wYtdP17UNE0mDVrGW6NisVrF9o82aQiWZ5sbncoVj2hiFHOWJBX7R/sLR/FOmzaN4i0y&#10;2vrOSCHfbXcKyRfKzFTgg9CARjoRxyAR414g8MWfhjSrrxnb+bA1vBNJdeTJsZ4wTkAjkZAxkVx/&#10;wn/bd+A15Bp9jYfGbxJ4VuJpvLbT/HVsNYs0Qknc94GS4Iyx2ksxXowIANdUK0bJSYq1P2et9zuf&#10;2lvihF8APD1roL+Iry+XWNP1O2t7XUZPOk8pltdoMhO5wh3kFiz9iWHI+MvjJ+1LrPxQktV1KCS1&#10;tbZvlt7Rg8Sn5v8AVhlG0cn1PPbAFfZHx0/ZN+IP7ZXhzRfHngf4heFZI7AXEELQtdfZb2JmUrNE&#10;xQupJBUo6gdCHYdPkv4t/sL/ALSHw8aR9d+BGoyruYx6pppW7gUDoxaAkRqeuHAJ9sVFf2s5X3Rx&#10;+6pt3PSP2ZvHmoeDLLwnc6Zq2pWq6x4j1lr61t7x1huwmjaQV89c7JgNowJFYAk4xXqnx1+MPw6s&#10;NR8J6P8AF20a3vb7RWv7bWdFUwtYW/2y8ZP3K5WVtyKCFMOS+dyjivHfgNpl5bWvgGyu7Fla3m1u&#10;WRJFYFM2Wlx4PPXCkfXipP8AgoHJZWfxW8CwyllaPwFbr5G4jG67u+D64zyOuamnzRsc9SSlUt5H&#10;qGvft5af4I1ax+F3wo0CS8a90m2Emoa6vl5hntRcRllXeRLskXdwyk5HZWHQeCviFcXvxI1T4lav&#10;4U1Gezkung1CPSbc3RjiuLa3PmNEMO0e6zC7Yw5wfukE4+NfF1nPbfF7RdXM2TPZ+HoUbb8sW2xs&#10;lfqOpGR3/SvtX9nbQ1Gpanp811Izrb2cs3lylCxVZV52EcHd+I/Kur2kqkuUmNqdVHT6bceCPFdh&#10;daj8JPF0Vv8AZFaOa1s9rxRSKTlJrZsGFgeqgROTwTzWx8EPA+oeMPh/p9jPqNs32K+1QTb7FvLl&#10;3X0hZlw+9GGCVO9hz8wYDFcv4/8AhXp9n4osvFPhzVZbHVbPU7gWd5cwpd+QktuTLGPM/eiNsY8p&#10;JURQcqoKpW9+y34xTw/otxqviTUfOt7m4vER7GF5Io3S/u9zBFZ2AcMmApbAX5iMUNS5WdUmpSS6&#10;HQ+Cfhrq3w91jULZhNbySTIY7iO4BMilJWC7k2khWbHKr2OBXQ2VlqVztkvtRubhkt4zH50rSdv9&#10;o4q1e+MvCOu648Nh4l0+eRGjfy476PcFMZ+bG7PU8/UVJbQedNs02dZEFrGCI5gxDA9P1rNXRnUj&#10;rZGpYaFJbytrES24dYigZ7dVUZGcYQLkZHc1X8Z/EbU/hx4M8QeLLjw2Ly30PQ7m/jljuiI52hR5&#10;DG42s0edowVD5BboQAdJoUTRpPMT5uCwb2Qmsr4meHp/EXwf8U+HtMlSG61Dw/f28Mrr8qu0ToCw&#10;7gE1UvhIhJRnqfmh/wAFKP2o/DXxn+OHgS7+HVvPZSnw9qsfiqx1KxK3NnJBd2yRfOMq0f76cgqT&#10;u2g4B+UeVeBPFXiPxR4kTwbpFtfNcXkwjjj+zMiS5PynLjGDwQTwO+K+lNW/ZOj8S/E+O/d7VprX&#10;R7qG5murYssiXd7M3y8gqyi3HJ4OQDkAY4jwP+zz4n+Ffi2LxH4d1b7ddSTPZaftt57Mk722EmQK&#10;wYeWWC8qyc7hwD59anM6/aUpap6nafBHwp8dptc/4RUfFa10vSbQ3KX3hlfFEM+UQbJFEIdo1H70&#10;qH48t1z94KD6x+0j8YtH074T6fDdeBdSX+1ZpILWNXS4ljmguXNqzh2MrGR92eeDkMOVDcJ8cdZ8&#10;eeGmubDxfoVveXviDT/s+lzQx/Z1QGGRVS3JlcNGu5xg+WQZFYKQgdPlDT/2mNNOgrpFjoOpWsn9&#10;lzec2g+Jp/LnctvZXjmwChmaJuiknJ28E1PM4RsmDhKrE95+M3hzXte+E2pePPGvxPtJv7TtIZtN&#10;0h5HVdMmeRY9tpGXC5jjWQAuqjZn2r5U8OeOtKhZtB1KKRbrRbVZpbjyFjKqxBBT5i2CpOWUYJyM&#10;E4z6t4g/a78NfET4V6h8LtE+JGvafPeaIls2n6gwmsZhDJEyrCY1BhXcW5cMCgwTjC183adDq9nq&#10;kF2+uW11I0IivLvUZy0v2bOUURbS0vI2bvl6jIbK55sQrtFRpyo6M7XXx4SuJb4a1FKs0QCQ8Rz7&#10;scPuYqGz94L0B98DO/8ABTTfD/hjx5Y3EVtNbrHp8mpNdSBXXiNpdzccORtT2OM8Amuc0zSl161l&#10;+020jWbWMlrNdXDSTxW3mEHLAr5nmMynDbMgn+Hg123hLSrW51N4tNbfaW+ntCscMLKtsqwhEUbt&#10;rEg8BQD2wvNZRlZWOiMW0dOieK9QttJtfC+uXV1ZXlvlUhuAszQmRk8pSmHGBEQeCcMR91uev8Q6&#10;R8Qb+GKZroCKwtSYUNxvRlVzsUDn5l+7kFVwAOSCa8ys9Ytx4mmi1PQ2uIdFtR5UzS4AmaHhhBjY&#10;xMuH+faOT1xmo9Bt9S8OwLFPrN1caXOgt7qSZHH2eMdFVCuFXGflTdkjJbkCpfvaWO6n+69/mOzb&#10;W5rQX11e38c0cC7dyMWVd6cIp5XOEJwoYfJznjNGx8S3twVuTq1xOsLSS7ZpSCxEYUFeMsuVbpjB&#10;HGK7j4z6boXw58ZXHwy0bxF/a2jyX1tY/a57cbWha2DMUYltgWQsuCeSCCExubyfxL4Sm0r4heT4&#10;N1BhpduyNNfeasaKxDtlBnnGGxjOCcE/eqasZRXKzpp1Y1I8yLuk6p5mqxyyeGWQsZCt1HIjKrH5&#10;EO3/AH2zgMB0+VcHPd/CrxJq2jK2m63ItzBMY4pNOS8Ea2fPEreWh+cgKGBcdcEdRXnuk+L/ABFb&#10;WMbweIbFZLVoz/pUaBd/RpP9oEh/l5U4VgQBz1qx+G9Gh1bVZdXmkWLV5rS0jsdSMaXMySgrMoRR&#10;klVVjJjOVYnLMK55RUopMcuVyvy2PSbXVJ/BckMWmXt7eLcyLLtvIX8uBmILISU3MQWP+rAB2gKR&#10;wTpeJ9Y8YDQnvYPAdvLFaQm4uv7QgitPORcbI9xfJcEZAODkLkA5A8n8Z6jD4r8R2upT3MdtMsyr&#10;JJZZIhBBbywQPlGCw5CgdgCCK9Q8CeGp7LR7waXrSxvfWbR3lnqN4bhCyzK+0xY+d/LXB3KMAOPk&#10;5DcdWnTlbU6oSrU6fu6o5rwNHrmv6XeeGheyRvcTWl9b2N3PFDJtcOZWywJVT8uWZWDeWFOfvtc0&#10;bVNYg1W3v/E0EcNtHg332Rldd0mH2lU5YuSTnHAVRtwAK4fWNE1bw7rdnpssi6oLOSSW8khhIdcu&#10;sKu5IDRoSFUKodkUYOQ3N/4d+A/Gdv4ohC6hBa3yyPNa+eyzK5BYMymQ8FVXno2MkrjmuiThCilE&#10;mlGpKpzM9E1+08MWlnNqfg3R9VsrjT3kKt50DPcZRpHLBg7YAGc7iy5xgbeMu1tdRvdOs2tdA+0F&#10;mkN01vDLdny137S0CxEqqhtzEFQMnk17B4U8D/Z9OkuNVvWvsWcYilksvJihzGjA7nbZJk5BVRwe&#10;gHymqq22q+AYbhdK2bVjaKRlUHyVZ5Bv3u6uAxKkcZynG4FKdOpLmUXsdEqMatRRva+h5F8JdK+I&#10;emeIb7V7nwRrlrO00EP2OwS2gtYYzEixv5byoQrcPhlO8yFiMHA2fEfwg8T+MdVtYNM8M293fQah&#10;ueR/EEscjyK4lYyQrDICyMqfJv8A4R8rHGfXJINQ8AaRJr3h3U/Ou76aJptPRmMkW5QZQeOSCHLc&#10;GQsCWRmPy3vCOkabb2Evi6wv5Le+dJJ/7NuMRiTHyBtseQF4YZGYw3AZDuYdftO0Ud1Ph7CU4+/O&#10;TXqjjp/D3xPfSdL8NQ+O9NmuIJlK7tDeSaLzdqBBIZCdsYAydjkMSGB5Uaut/wDCZ2ptdPm+IusS&#10;3luiotjcR29vu3SElcwwliOvzDzCMqCpPTW8Aadb+MvFU3iPxKv9j6g20RtcXGyOYopMS7wxUFmB&#10;AySSCQj53E0dX1BPFnj/AMjxwtxCYphH/bFvEtu0rBTtwVYFnySucLIB/q2kyzVCbktkj0qOW4DD&#10;25IX9Xcx/Fvwu8DeNvDUej+PdEvtSlubVZLrSPE2rTXELo90MsRK8iRg7EyU3IPLXdiQEL5b8Uf2&#10;S/g/ZaBa+K9U1yPwHZwXEKX0zXyJZyWyLI2R5jj5ycklnMYMjyNlnZW921691Vns/CV1cLqGlbVF&#10;jfQrukhkjhLZJCA71O4nJDqSABI5JPz/APF/x7rOv6h/wjPhOXxB/ZEluun3VvrVyLK1julCcxRs&#10;cXBAZWcMY3IK4DAswxk1Hf8AA6KscPTp3UFfttoXLP4e/tD/AAr0ZvEHhb4v6e1tq00Z+xwxQxxR&#10;ybCXl23LRqrOvlDEbcmM7kXiivlzxN47iHijWPB2o6s32e11Jp9O8y/ae3dGLbnjCMY1ySMlRk9w&#10;mAGKwc619EeRUxyjNqC0PpP4DaHNJ4O1jVLeULuukjUFuXKp/LLfrXun7MGmTf8ACazyTxBvsujS&#10;HcW+7umjH+NeWfBLwxc2Hw8maCVS0l0+xmyoX5EHPGc5B7V7v+zdoqW9/qFy98sxjs4kYRj5VZ2L&#10;Yz34WvpKcLSR+XVO6PQtWwkAKr61JodqJdNmluExtjO3A6EmptaAt4N3k8n+LFR6dNt0mRklVg/H&#10;ykcHcBjjvXqU7OR51fYm16eO2/ZW+IMf2RbhpmaxaF5NokWS3hTaTg4z5zdjjPQ18tvqv/CL+Bo7&#10;nxX4DaPUluEntb631i5WPaz7yQ9zHDbRBVO7c5CnuM5r6M+L+o6p4H/ZR8Qa9p2ly3s+s+MLLybO&#10;NkDMqS28cgXeyrwlux69RXz3/wALn0zwTB/bGt+D9Y0Nvt8dus2orYQ28/I3ElLrfGWwo3yDIzny&#10;8ncMZS97U9zAL92rFHwP40+FusW8+uw61q1rfX2n29219a+KmuvPnPyp8kc8kZlj8sLuK8AKPujA&#10;xfFGh+B9PlbUbf4d6HJEqSTXWqajo0Md3KhCZmZ/sMxbZsYtvZVUMoUnoeo/4S34e+NvD6eDfFnh&#10;i51q0jhjkbS5fD+oatasNnlgJcLbmHaxQH5WG3PO3kHJ1Tw18HvG/jz7D4L8KLobizMNx/ZNncaT&#10;chm8tl+eKCOWB9o3DLKRhSCTk09D0TiPDdh8PBon2Lw58Z9O0ee4nlkXR4fEV3Z/Y25do1BujCFw&#10;DtKWqg/fUOoZhf8ADnhbWvCNoviTTT4Vv1ZRdx6la+Zqk8S4LhpUgjty4LkndCswPPOBz6drHgqL&#10;R/BFpYaR4pudQhmkjW8bXfE0nnXEZJIVr2ZxcE5ZmwGbcTgrjkcXB8PrX4Zxf23rllp+g2N1MS+q&#10;XccEsavlmDSzxQrMsZOBnzWG1sHAzSkHNc+lfELa58Pv+CO3iw6lqs2oXmpfDzVUW4ktGhbOoNMq&#10;KI5PmCj7SAob5iAM4PFfhrf+EfEehwve3NnMIZLgg7bR18nAPI2gBQfqRX7c/t769d+Bv+CL/iXX&#10;tKuY9Smh8J6O0UxlJS4abUrPo2TlT5jYbJBGDk5zX40+EfHreK7yRG0e5t4Xs2+zq0kXzzZzg7pF&#10;YcemcnqK48dd8i8icLzXlbucidV8W2hjudL8XapGB8stsSGDkjIJ83oBjA5Pt3r9vP8Ag36sdQX9&#10;ia98R6ncxzTap4vunMsQG1hGkcfYDP3fT86/HXU/E2rpbxWviDwldWtrI2Y/PRJlwW4OInbB4B5/&#10;Gv28/wCCJOm22n/sC6HPp21oLrWNRlSRI9oP74g8YGOVI/Cs8vS+sXHjIzjh1zK2p84/8HBXjLVd&#10;L8Y/CHRbG1WQNaa5Ky+bg5eWzVOx5zFJ6V+f+j/EXSmdtL8QTatJczM9vLY+citbSDDBlz1XBzkE&#10;Ag19xf8ABfzxfpmm/GzwPouraqqLH4PkuFs1utskwe8nXgDnGQecY4618I6F4k+GniDWdLTRdQtF&#10;vLKRvs91qkyyTWmcqkYIUFM5OCcnI5I4rzc19osS3bQ9XJqmHdHkk/e10+Zc13WItS0cf2ZLvgkm&#10;ZYZHuh+8J/gBYZHQnHPtnNcndePPBXgSX+3/ABbf2sTabcQCa0e4HmPGWLxBBlSx+U8HgbhnANa3&#10;jrwB8V3CeFrvUtN1KS0m86C686LzEcAsqrIHRs5B+Ukfwk57fE3x6vvEU3xEm0vxDbSW8lmViWzd&#10;cNCcBmBHXkk/yHAAFZdL22jafoc+aYeNGXM097an6m/8E67VNW/4KG/ByyaZpJLeK7uXDNuIzF9e&#10;gJr9Gv2xLm8Pxiu7q0lmbZpMC+VbztuByzZ2cjPOOOTnGHBKn8x/+COkdvr/APwWF8HtHcLLDpvg&#10;O7uFVGPyYzgH/P1r9CP2z/O8R/HDWtEttGtdQaxFrE1u195c0YazgY4XrgiTkYIOMbX+7XdiGo4V&#10;MnLcLfM3GPRGemuGTT573xVpUVrbwxxNM9xaghU3ZzuRSBjHQcDgbVxtHxnov/BRi9vP2om0C81i&#10;OPwi2ovZW8m2Rcxl/lnJAJyAOpzuz827jH0b8RfGPhj4H/Be68S6h8QI9Hnmto4fL1mSJ7WON5VR&#10;gN42/d43EEDO1SMbR+X37Y+g+BrO5j8e/AHx34Z1SOeQf2ho9prkKTWtxnCTxLvG9CWGVHKtkgYJ&#10;xz08PKrT9pGxOc5hLB4mNGKfn2P0S+B37YX/AAs3/gon4P8AgR4b0xltYb6T+0p2G0yPHufPyuys&#10;mV4znBz0IzXqX7e/x3bwd8atY8H6O0010thaeYse1hGxt0cDB3Y69OOudv8AGPgP/giG/i7xd/wU&#10;v8O+I/Gt9Pd38lnfXdxcTyF2LBFDE++W9ule3f8ABRTVpNU/bR8c3dno0V79nuLOBttwFZfKsYEY&#10;YP3fmBwc8H05Nacqjhb+Znl1WpisY5y00/A4HxB4o1rxDq9xq92k6vJMzHMZwSf90f0BA6ZGKy7n&#10;U1kYwbI5JHH/ADzwTj5Qc5H+fTpXPxXWq20K28lheWqqzBW8xXVBuJ7H398dfl61Ja6suoyG3e60&#10;2R2VQLe7jmVn+Ycg4Bz7Hn6jJGcfiSPalza2/rQ+wv2+LO10r9nb4N6LOpWU6Q7rD1yTbWQJ7cgn&#10;v618xeGPHfi/w1dra6B4n1PT1gk3xx2+oSrGrLjoq9Dn2IJ65BIH07/wVMXWNO8I/CdbLw7LPDp3&#10;h1prh/O2pF+7tl24yFOcd+w618E6r8aNKnuYZPDetWfmteRwXelzXAEgzJhsITkMN3A9OwyoPVU9&#10;2tqeTh5RpYFzku5+gXwF/an/AGipPHmi+HNL+Jl9Ja6jqlrbSSXCi4Eau6hiqsCoYAnGQRuAJyMg&#10;+9+N/wBtPxP8P/i9rHgWTwNpN1Z6fNFvvoZHtrqVzBG5JeLHOWPI4HsK+MP2MNSHiP4yeCo9Ulij&#10;nuNdtJY49xViqvvJwBk9ScmvZv2hdaax+OniaeS2lkabUpY4ytwuAyRqh47D5QOw9exrsp+7Tcme&#10;PKtGrrE99vf22PgvrOi+f8V/BGoJDbsxW1uLe21SJlBHzEuFcgjnG6uO+J+veBPE/iHwzrXwgv7e&#10;PRIfDxi0tbHSJLS2WIzEBViYfKoK4GDtyDg4FfPOrWGseNbdluH/AHW7EkIZG3fdz8v/AOr6V7J4&#10;ijg8P+GfBOnrAsaQ+C7cqrKBxukOMZ46/hRUk+XUeFlbFKLIfil4i8Zw/BjUtUumt2ElndvK0O5G&#10;VAjkrtw2cf7wr859W1GytblbUiWRbdWjZUQHPfI54OTX6CfHbUZW/Zy8Qx2N0I5F8L30v7th8uYH&#10;I/LI61+V2qeMfFl/GqjU9Q+0OpCn7IFDEbQ2SqH7obknHbpzXJKUYyVz0MVRlWj7vQ/X34ofGP47&#10;/s+/sxfBbXfg1pEk9o3hRRrm3RRcQZ8i1KB3Ckx5LS4w6nhueK6TSf8AgpFqvhL4NeAfiV8R/h35&#10;8niybU1uY9FmEa2n2WdYw4SVmMhYuTgyjBHAI4rmfHP/AAUj8FfsZ2Hw9+D/AI0+GGuavb3HgPTL&#10;wajoOpCGeHfuTaU3qHA8vOCRn1NbCft0/wDBN79pKabwp8S9Ztgsaboo/FXhzy44Xf5nMF1AqMjs&#10;QN4LgsUxyRk93tIx0UtTyPZ1Za9D1+f4u/sueO/BPhv4tfEnSNL0yPxJHO+h3XiC3S3uG+6soMwO&#10;I85TP7znC9cYHFftH/sA/C79pTWtJ8d6R8RLrSZrDR4bXTVWOO5tbq3VpGQowZW6uSX3kYHAPU73&#10;iv8AZl/Z+/aa+CfhPw74J8QR/wDCP+HfPGgN4d1ASqULpvDCY7yQygFWcFTlS3OK5f8AaK/ZU+NX&#10;iHXvh/rPwb+I66evg/w7baVeCa9u7C4u4kOGdGiVkB+UZVnHOetXL2l9rrTYmMY7nifxa/4Jz/Hr&#10;RPGej+JvCmgWWv2sDWKSz6XfLvjEEMUZd4pvLPPl8CMydeemK9h+EvhzVYPE+s6X4n0bUbH/AIlt&#10;tGA6y2r485fuuNjHoef9qut8YeMv2oNH/a/sdI0rQppPhxfXVtFbzR6MkkEI+zxmZmngG5GEgfBl&#10;baOMdq8p8eftxa34j/Z38YeIL34cw/bvDtxpv2i1XW7uLf8AabooQDD5UkJUJuDBy3C9ACtH7unK&#10;7uHs+aSaOk+Ldv8A8Ijbyak3ja8tdPt95kN9tuEi2Wryb2kk/etyMHMnToVIzXn/AOzh+0FoPxG8&#10;JQ2/gkLr/wBn1ac6h/YdwhurESXckpkmspHE8MY3dvMYntyCc/4f/GTXP2lPDVxrh0efTbORvsjW&#10;WtSQ31uZJbadSBhYpsBFZSZJGJ3KRtJNfE/xZ+Fmofs9fGCTR/DHwV1C6jkuZNUh1vwPFa3E8TTM&#10;7H/RGcXMDR5OHjJLYypyAASrQ5rdzf2bklKJ71+1v/wUR/Zx/Z3/AGp/sfxg+FXjDxFJc+GRPaya&#10;fpETmwRdvmgxTyRSxMog3NuUHDgjg5NHwL/wVg/4JT/E/V1vdT+Ifjzwrc7VVI7i+1eCMYIIAhtJ&#10;5Izzg/d6181/GD46+P8A4vaXJ4cvZ9K+IOn6foNzZ20PiuOe11u389Gik8q8ulS8k3Rkh1kkmj7h&#10;Qc5+A/G3wf1Dw5r02nSaJqumyRt+8t9Wh3LHn/ptFlDyOrbfes5SXRlx5m/eR+/Xhz9tz9knxU0d&#10;r8PP+CiV3palh/ourSxW8L8YAZr+1RvykU89e9eyfCX4ufFfxBf2dlB8RfBPxG0HWGW2mk0WSO3u&#10;LSNiNz/LLJHOApJOWjBxxk8H+eP9lv4EeO/iB8R9A0BfFskOl6jr1jZX0mkw/wBqTxQTXMUMkqQQ&#10;kmQxpI0mB1xgc1+sXwf/AGU/hF+x5420jxz4M+M3iXxF4o0ix83T7O4kito9oY4guYIdkyrKNw2y&#10;PhByRujQUc8lG9gcaadr6n2dp2tWfh6/13UtLF9Z2slvNB8wQzQNCZyyKgIMhDPwpDHnkkcjwf4g&#10;/G86hDdW9lLqOpWupXEcrR/Z7W6XaH/fBoXxIvLlSXAA7uGGFzvHn7ROqWnj/VNB8QfCKZrhoZza&#10;yaPJHazWzTtGzuuf9c44iRQzSfJIoMe8ishvjRCuu6four6xr2i2oSMr/a0lvd3htxBP5bttkMbr&#10;Jw7OEXLMxPJ2nF1ZSOaVOXNsYf7WHh7xp8Rfhb4h+L9n4gt4/wCx1+36Tp1ne7glvNIyrHFAiCPy&#10;UUMPLG75lUjhkz8o+Ef2dPi7rXxXXxDrvwy1KTRZdWtpDMY5WhsGWWMS7yWICsjqFX5lwmcAuA/0&#10;Zr1/4c0/4Y+JvCmmrqdjJDoMkun6PepdW6/Z1vbPyoQJWYsHjhBDqTE2AoY7mUenX3g34TzfCv7b&#10;pZS71TRpLO7WG8tZLGe1bzRLO1whZY7ksVVnj3MAWJVFVfkydPmehdKvUoxsfEv7X/hvXfhvqGj/&#10;ABU0r4f/ANg6HqWix2uiSQ2gitriXybiVVdVxunO1VZwpBOBvAOa868GPcWelJA+n2t9CY49QF4k&#10;nkqZmiiuQkYASTEbyBFbagBVQBxivun/AIKp/sweD/id+ynr174MtPs0fwt1SymsFsrNZJptkSQS&#10;RpJw21vtEbEqQS0TfeDMw+ANRtbLwr4TutWs7s6fDdanEuLi3W6kH7yKIRrJjMIUBgFJUAEr13qe&#10;evT5HfuFKpKpUu9jv9Durs61C9pbeXDdQsLq3mlXf5jRhCQUZlQEeWowxZgy7iCSrdV4N8UJDY3V&#10;5DLG1n5pig3Ku6PYzcMcfNu8v5TtXC9jk48dsB4h0ESawYYo7WG+Mcd1bTwxmTGEZmUk5A3BsAEl&#10;doGAh2+l+FtC1fxlo/hNtBPnnUtWeZ2ubdbeOV2nEUcbBjtJVMqZHI+9ncuaw5VY7I1eV8sjs7LU&#10;7e4uY0l18QxrcMs1w7bmXepGQFDHGdnyHn5t2BwRctNRiiMSaPaec+1lmYw/vJGBVmHU+mDkHvz2&#10;rkpNEvRqZ1QXiReVHPdLpckDLJI2/mTIZQJGVY9qgsOWIx8xrb0nxcCt7LBbwsNPtFjmVbFvMgIL&#10;fMxUrklm2+YCMLnJ2gmuapFc10z26MXTp8z1R0Xj/X5LiWTw9rUjzsunx3CXkbeXvL79gUD+6G6M&#10;ej/72eP1gtHpa3aSXF0I92bX+0Jjs5UEpGpHOCehya5/9pLUfGHhrVl0vS7IrJZaLDaLYi9EisI1&#10;2qXc8rgpg9ThVAxuzWfrWs+NrKz2afDsUqnm4SMfvCSGIZkKnGBgE5HUDgU6nxBGtH2TsdJPrn2q&#10;dZP+Ehmkso45Wa3KtmIqQeUA+U4YHKtjB7muml+J/gDw34ea5ubtvNkhja5SdJPLtFIG+ZwMyYYh&#10;zjbkAtgHgHh/hP4c1vV9Kt0XT7i+ijhimurHeGkeaXMirvdlYBkYLuyFCqTjCEjrdA+G3j4aLNfe&#10;NtNsZHkuPM02RbuN12Bv3R2pJIWUBlXaQmNvXvUycIxfN8hRlKcfdZvXvjfwh4ubT9R8EeL4Z7fl&#10;g2i3cgikZUBD7AqyAAFlBJ54O3pWzE2seS2lxvqOowI0xjVb7y1g+brsYd2PzZOTwAc9ed0LV7DS&#10;Le10+fwroq6Na2xk0aJZV4keYAlsncjfOcbkwpbauQGxPZfEmWDxGFs0ktZbpZYzG8YZECu5k2eY&#10;vfzIV4ycRtubkVwzUqkdEdlOo4xtc6LWLhvD+gaj4ouZ4FgtoUnvLGNQGlVZF4+UY4YdDuGDntTf&#10;hF+0b8TfGF3Hr32XQ/7PE2zZdpb4ZgrE7JJBuiwAR2+Zjj+9T9NW21jwnNd3N7ayR6jfWqmSFBIq&#10;2xhmYLsXaFYgrlcBiRkjPJ2tB8Nm70dYNE8I3CkTMyrJNBCTEuVExR2DgYIySBnf83dqKtT2dOMb&#10;amNFyda62PZPHOq+IPGnhKHVp3n0Mf2fcQ6o1nfpDGuEDK/zHy1ByFXP8JLEckHzf4D/ABrn/wCE&#10;r8M+BNCu5rzy1nW3ka8F2s8A8wMZpNzOHzwrqjNtx1yMrd6x4rsdAs9L8lo7eWApb2N5ZpNF5ZO3&#10;CsAyqP4jwHJVugznmPhv4j8P/Dv4w6Dqvh/wxpsapu+0XFxeBvPz5kXyLIqhvmZspjaMcnGcaUJR&#10;le66G0o1I4mDT6n0sP8AhDbrUPt0Go2X2i4vDM1hcSFBIw+6qHcqsckAJkKAdqvEAS3A/Gn4u+IN&#10;P8PS67r+jzwNppRrHWNAkVo0VsEiZFO+PKeYu/Lbwu04Uqx89+L3jPVdMuLPULXQ9UtZJrxha+dp&#10;8i2dw5ZWJ3Ha0cwDKfMJUsBzvVQp8p8ZfHBPGmjTaD4j1WG/smtHfT1vJV4RlT915meT91tzsxJG&#10;0seg0lWtE+h9li8ZzU+VxXdux9FfDn9pLxbqlx/wjes+CLmfS5bfNrcW6pkuybWkJ/iypVSqBgwH&#10;zBULsupp/wAV9O8NXVxpOheJLGWzEyS3DapeFfJt/JVWR2mRlIYnaq7nTJwhi5FfJ/g7xp4Xsb+O&#10;28KeIr61/s23hSz0PzJFjYpyIWMCmTABGWTacFupG4VfGnxg8QeGtK2T+XeW/wA32nT7618tE4Bd&#10;13gsNvGCcBhGMqfunm9tKUlFHq4DCxwsbVWmu6dz66g+Lk/xQ1240v4crYaXiR5b+8vW32nkoqwF&#10;DKZAFBBKKSsixg/unDMQeK+IH7NeleMPH83j/wCKnje38baPZOxv7S3ujut44S8ccMQWRI7RRHIj&#10;uqhEkCsHLErjxz4Q/FfVvCuhQ+HI/Ks7Nlklh0m0jmctuVPkLeWRIgBYLw23bkHGa7L4ifFme78G&#10;3t22uXem2N1b20Sxlk+zW6o7mVXkGRg5jA8gpHn+AncTEq0nKx6VehRnScoryPK9cmHxu1y4+yHT&#10;bSZY47hppdNWFY03zIkX7vYn3BH0A3FXPIAwUaNJrTWpvfD/AIrl0hZQrW9xLdzW7TREtndCCCD9&#10;3BbkDjkYwVajJnxM8pSk/fa8uVP8bn2b8MdMsNP+HtjDLJHIP3ku5pCG3GVs5znPSvdf2e5oF0vV&#10;JormOSMXEMSssPTbHnBwB/e718++H2msvCmnwfZ0Ui1yxznqS39a+gv2crbHgOa82Eefqcrd8Haq&#10;rn+n4GvqofxLH5dKpeJ1/iA2MyeZJeMH/gVUOM9qzkV0tfJRwpz8uZCx4BPTp71pahCkobcF6d1p&#10;sllHDaqEjX97cbmZl744x9K9CicFWUpaGT+0Rqp0b9lbRvsttNcbvEl2qxRqWYkNdtu4565yfbmv&#10;nLWdAvNA0+bxjpHizxfq100aSyDSdJ1C70+OzUMzQslg5SSROu5iX43AYG0+/wD7T/ijRPDXwL+H&#10;fh7VWvPtGpLJqQhtdJkuusHz71jUkDdce3JwMHFfO2paV8OPFWsQeJ7HVdLj1BZCGu73wHdabfXD&#10;KQXIlvhI20M33kXj+InvhJe9c+kwUeWmvQ5rxj8WfDXiPUbPxjquvXTSRsF3R/CbXEm3f3i1yk2F&#10;6ZjVVAwCCDzXSeJB4Z1TwDrPiCO+8Cr9l0+S7spLi1ZPJYxhs7fL8yWRiG43Kx+VeSNzSy+E9H8S&#10;X8k/h1be8VbiN7q61K1nPzbRjbeGBFlXAJCq2OSRxwIPGfhC6j8QzXHi/wCLug6GtzHHFHbXl1q1&#10;vFdpy25D/aMKeZ98nKvgdSNxzcfhOw118feOPDPh4aPH4u8C+ILGxsd9vNpdreLMCCkaW7pCtzsU&#10;932uQR07rzl/c6zq2rW9v8VfE9jpWoXUCFZ7PR57jS3wNgRrkRx7VIVchmB+boetWtE0LxfpGq3M&#10;nhH4y6ZqshtWnisLvXi8QVj5aPD/AKPM0aku+0SuQ/mcHA3VpaX8P/H0Ej2Gp6N4kt4zZ5h+3Wun&#10;wosjsmzyhCzFinlksF2567ivAjVtFWt1O6/4LZeIj8If+CTD/Dq+ulmuNav9B0FZpI8b2hkju2O0&#10;dPls3GOo3Y7V+JekeNdcsJLOxt7mOGNplDKiFlwEc9Sc5yAec/Sv2W/4OFtDNz+wb8P9D1C6mmkH&#10;xEsFmuJZ/mkkTSr9S7MeDkknnIOc88V+QNp4I0Pw/p8OqavZ3pZ2kEbeYr8FSvJXAAGfQH3Nc+Oj&#10;JzVuxjg61KPMpb3HaNrmuiK2FxdPGrRx3CRbdiurgHC9Qo9u3oK/oM/4JF6U2j/8E7vhwHQr9q02&#10;e5bc2c+Zcytk8DOc1/PToF3eazpqWg1Sx+yRrdeVbNhmjWFHZDnzBsb5QvXHsD1/o6/4J26RN4d/&#10;YM+FmnTSFpI/A9k8jdizoXJ7+pNZ5bTUazb7DzGpJxUeh+a//BwTqNrqX7XvhzTYfIa8sfhrYx27&#10;TbiIpWvb58/kwPrzXwTfaboHh22a4u9LTz1sJpHha4KLPcErvjBCZDNhVGSTxgYODX2l/wAFapPG&#10;Hjb/AIKYeMND0fwbJ4mTS9H0ezj0iCxM0yBtOilLIoViQGlzjaeW98V4d4h+AeveFbi+bxD8Jdcm&#10;0m6VXhg1bw7NA6SMATsZYkCAnghhg46Vw4z61HGSUVdHXgllH1SMqk+WR8+R/FrXV0vTrueWzEd+&#10;tzM0cchklhljQM67gRgkunByBuGcYryfxBrh+Ifx0bxB461C61aRtVjht7OW3LBIAy/NgjYE5PAI&#10;5ySDnNe5eMPhjol/ql5PfSf2atuzXAhuCWWF5HO7BYKRyGO3GOT6ivPbr4OavptzdeIYfEtpOqHc&#10;zRbSwA5z97/P4Uo82HlzRh0O7C4GjjJXr4m2ui6WP0P/AOCG8fhLxb/wU6uPEOkaey3OleAbhHka&#10;NQrRscgYBOSMkZ9DjtX0r+094k0y4/aV8bT3+lWu5fEEcck0kpjL7LaKJQWJAHKdcEDv2FeB/wDB&#10;up8MNZ8LftReMte1+5hmmt/CrReZHtJH73kZHoa87/bo/bs+IXgX9t74p/C/w94fs76ztfGOozyR&#10;3CmTiCWQN0wVUFSSuWOFG3HNa15TngYtrU6MvwsKed1qdKXMkk7nh3/BYf4saxpL+Gfh1aW1wbe4&#10;uJ7+3vo7wXEO5f3ZjUbz8wbaTuGcbcE4wvxT4Z8SHRL66sbm2/eNtLTNApIIzgZIJ5z+PevYP2o/&#10;ih4g+P8A8TF8R63ozWdutuxs7e1BWJGYEtIFbOGJPOTk4XrjJ8mtPhX4i055NdubNJLaFokMjy/K&#10;kjKWUELktwh4AP1p4edH2PK/+HOHOspx1TEuoldPt0P0j/4NyLWTxD+27Zapc+eWtPCeoMWkztAE&#10;igAHJ6DA7VP+2h8SdLm/bB+Lltc6b5k1n8QNRgEhTd8qXBXGRnpsGAMYznB4x1//AAbZ/DbxL4Y/&#10;ap16+8WaY0V5a+DblbiT5yJHaccjIA6YHFfPP7bWm69pH7bPxk8SJp+peXdePNZa3m02SNst9vn4&#10;cZLKpGDnGOhznBq68eWhY4clhKOMcGug/TvitoF3f3Wh2uoLHeWsSC4EOVKr2KcgNu2j7pI6kFTn&#10;PTfD3xXJq3izS9IvrWa6juZ9rsLuNVO6VQoHyEd/fkjABG+vknw7YfFP/hLpvFTaNrVx502ZGtbC&#10;R3wcHbuVehHVhkkAdc8+nfCv4parqvxz8H+H9W8KWumPc+KNMgSOTTHV3SS8iPCMxGOOpOfauOOl&#10;RWfY+rq4XFU8NOU4bJtWP02/4K+fthfC39l7xT4F+HHxL8OXV+mseB1lHkoPLVDI0RDg8gfu+vP4&#10;da/JH4h/Fnwh4u+PuijwjYyQ2set2i2t1JcJcPNC8y5y4VWyCcDcDwvbOa+w/wDg5/jtLv8AbL+H&#10;+ixSrus/hRbN5byAfe1K+/vEZPy4x6Cvz0+F2iQr8UfD8MdwzBdesfLCHkZmU4wRntzwQB3r1Kkn&#10;KoovpY+Op01TwcqndO/3H6sf8E5I7nU/2qfBy3LAOt+5cu3zOqRZBA7d++K9c+LE7eIfj94yDxkR&#10;w+LtQRd0W4ZE5XP3MY/r2Pbz3/gmNoc8/wC1x4bcxfu7W3u2xs7iB8/XpXbeP/FFpD8ZPGQtrRbm&#10;6bxTqBXfZ/KQ123yjHzEAdTnqa7+S+iPmcHio0afM38V/wBDqNO0kQ2N1LaYX7z4WPaoBcfwmvUf&#10;Hng2bV9G8M29jqD2cy+HNNhluYbeGR2ia3mYp++jcYJIJwAeOteX+FnaW2uvtk7bms13RrvGGLk4&#10;+7gnO31OfTNe1+Lb+w0z/hGY9Q1CK38vTtNQyTSBFK/2e/HPHeqqRXLFGmFqylWqSTON+JHwgS6+&#10;GN9pMniS+ZprOWN2WOFPNBjKlTsQenbB96/Iv9rHxD/wqj48a94I8Kq/2G1WzaCOTfK0DNbQSsF3&#10;NvAcyt8uTwmBgDB/abxrc6Xd+HvPtriOcxBmh8uZcudpGAR25/CvyK/br0bw9qH7WPjBpEWS5TWt&#10;PTyYYQxx5FuivlXGOcDGM46Z5rix9OMJRaR7mV1eeU1Ud/deh7//AMFdvGOseGvjz4U0bTrX7QP+&#10;FX6TFNbtAG3cz4IOODnB7d6+TdG8beIJfEWn2lzErR3UKvbx3U2MxljlOuQQQ3FfXX/BXCO3n/ad&#10;sbW4s47ho/AOjK32gsONsh6gYB+cfgCfcfMOmRWY1Sa1sbW3jEfliMSSMJcEkkcnccY5GSAT6Vw1&#10;5fvWa0eWNNX7H67eI/2p7z9hb9i34c+KNE+GVl4gtLu8ktJLCa7MLBSZ3ZkcKwBGxfvKQQT3Ar2b&#10;4uftZfDn4JfEb4f/AAu8Y+HvEDav8RtsGjyaO0UkEExkgTbIXkj/AIphhgrEqpyB0rwX9rzw3oWt&#10;fsffDfQryH/R47y8lX7pKsBIByf97nHNR/t4RT3P7ev7LqxxeYW1Rx937oE9q+7pjGE56HHTmvU9&#10;pKnF26W/E4KcVOpZ+Y3x7/wUF+LXw/8AjB4s8JxeGtF1zTtJ1y6t7RrmxaKRYo5WRT5sW0546kdT&#10;xjpTfiL+0PZftVfs+eINCn8Bf2fJbz6W95df2p5yzMboFFBdA+RtkPLYH1PPkfxpjfUf2ivHunTz&#10;x27N4r1Bv3bbsp9pKjj6Z6Y6Hmu5+C2j2F78IfFUNnK11uvtKafc2ScPM3fGDxnHrSj7SVRpvQ5p&#10;VHFaHR/C7R7Xw/8AD1k0vTbeNY9Yi3Lt2DHl3AyeOTwOtcXb/s8fETxn+1d4Z+L2meHNNl0Ozurd&#10;Lye4vkjljZM8hZCBIM4xs3MueQDXo9vJ/ZHgqeDUZUhE3ia3gjl8xQoZ4piuWBIXlsZOADxXCaB8&#10;LtSvP2qdB146zqenxzSRrcf2P4ieKK6MUMhxKLeTDEER8P1AAIwMVFanet6HRQxChg492z5vf4Xe&#10;P9M8FeKof2hfhxdJDo+n6XNZnxBojyqol1G1glMTSjHMTyD5cYDbhzg15Jrvwd+GCeEbT4oTWF9o&#10;/wDaDTxW6afc+ZEFjCtjybkSjGWIwjJjAAwDg/Zngv4q/tMRfCbxVq958Q4/Ek2nW1mun6XrWnwK&#10;k7y6jDbbJZoBFK25WY5LqdxBYleDxms/GP4Q+LvhV4Y8d/Hf9mrS7iz1L7U0lj4ZnezWw+aJW3bN&#10;jku24klwuE6tjIw9nyxVmaPGSndb6nzLo/7MPhLTPiLf6/DomiahqWk4iutQs7k6JNYSmYQCZnlE&#10;sDsZCAC0qBSAx25BrrPCX7THxX8LeP7vQvE/j+S/0jRLxLfS7XxlpP2/MU0Meyc3yGQujFyVbz1C&#10;hMjBBY/Qs2h/sba3qvj7TYPiH4t8N6hqMapr019pi3dhZML9XDwCNSxDzALtMnRgcDgjza7+Ez+J&#10;vHOqfC34Q6la69cR2el2ej+INPWKJZZF0y3ZpC+SY9yq4Cs7ZY84GK396G2o4xjUjex5P+1p8SPG&#10;HxV0a1+IsHh7U9P1CWyjs7bUfCupXFxZxqsjENLB97IaRoy7F8ZGcquR5z8KvjP8atWggjt/G2tS&#10;M0LOq2uuPstZPMjV1EEhXy87m2RqoBGR0FfQ3xY/Zl+KPgf4gazAPg1P9h0fwnp99HJpMIeO8m22&#10;iSbp7LDyOrm4Y+YwyEJwVBx5LrvhPw1Y3uraJNdrb38kl/HJJeXAkMDQLJ2tyuDvjj2ghuq5OCTW&#10;Eo3lroaxmo0XbU9eHhP9orwT4fuPEs/iC18SWLWrNrFt5ayGBUdHmtv3sQfCBOfLLSKjErkEqfRf&#10;Dd5r2s/DPw//AGxouqX99dy6bJda5Y3TXDQg3aR3Imy/PySSKu8rJvjjbcyFseDeBNU8faD4HjtL&#10;fUL+40uzVZbzT7q4N3HBCpUmONZUDxxsCNxhACluQVZHrw3xF4K1zwh420+O18PLZrpTWcGtQxsZ&#10;HhgRCikBgCrYlZjlW2kIzltoolFQejIhD2z1P0l+JFvpHhn9lXxn4JtvCeuWcniTUtQtFmvtNnVJ&#10;5bW4ZAo3XEm0pHbea0rZVhGX2kKc/nz8ZfBum6n4W1PRCZFma1aaGG4Dh8xTrIoOW3LIyqflJLKe&#10;MDFdjaahren6Fo+reCNV16Vo9Jjl1Rr3Vpdh1VZBHMgiKJtQRviMYK4BwzduD8W+L76Dw9dXlz9k&#10;hs5Iow1rb5X94z/KCSGwuZVwWJVWAJ4Brmqz5pI2o06cY3SJPDOl3eofZ9XlH2iOGSRoZLiZY1Ej&#10;kqFbBxtWKUpzxtzntXpFlo3imD4t+E9O1a4gt49F1LT5Fjt7p7beFmSVW6sVGXfO4YZuRwULcf8A&#10;BHwf4h8a+NNA8G6Ppjee0LXs3koV2bJyWeRxxnarBo1PJAHy/ersPAvjC0k/aI0bX5b+bUPtuvLc&#10;W890yobi3iYTB9wKJEWVd3IAUHgAAFZnTajc6X7OpqUNXuUtfEDy3kEckUly8bzKsKBERgFEj7gd&#10;v7tR2PBJyS1XoNZtLyWTQrzVnhjuvNiiaHdGsjPEX2MgIIV0V/nxg4zkDBrlvEWsaha3V7cQWcc+&#10;lQXbRtOsIVFDtjaJlw2A+0hcsSSyHBOK0fhm+h6bcJ4o0meOFfPZ5l1QNuuhIyRyKwdiCuUKhcFV&#10;xwdwzXK4+8dtGp+7t8jp/i54o0rVvGOqXM+nNMzT332O3+2R+XtW8nKAuQRnbnucFf4duR5vf2Ws&#10;eIL/AP4QnRfDsjXWoW7Wsc13d7EWNicOZECrt2hiWLYGTnGedfx7rtz4stdQ/s63j+0Ws1w807SM&#10;iszjcy5IztIJznPBI4yMbfhbxfqmj+EBBrKSNJNJJdLBYxjyZNPhMpaRvMzsLbCrYYAFQRtJySpz&#10;bpXYU6cHTal1LWk+CdK17W9emT4gQ+HjeXEkGmrHdB8qAqxtINxKhQG45+XaM5JZ9m7j8YxXQ0nS&#10;f7N1qzsNPDzyXhmsnlgRod7ASpGBIXeVhGnynIHIyy8xJqXhtbWHw/pPw2sdU0/UrRpbl7W6cNdt&#10;OMyxvFHnG3Y4y3A4CseNuP4su5rb4dWelal4XstPtYfsqR6Xqktyj2pe6EeGuJJmVCS8j5D9FUE8&#10;Ljjaq1ql5LfozHEUY4WC9nKz7GtqPiLy9b1C3tPDmi3yx2cBuI5NQEzr5kysyHy8kbUO4BhlzEQO&#10;QQPYvh9f/CfVvAcdzq9vNa2skKy2sM0waaOPCfMIXXzA7eWm7adwCJkAHnyH9n74L658e9I1rRvE&#10;nleGZY72EWurtZOtlLeEXlxDZzbhuwyqDuYqCVwu44rqPBPwl8Z+APsuk+Kbez1C7stLEX2eG8E0&#10;e3dlWEuQEO1UxnY2Gfgcis8UqMVyqVmtz0Mpo4nHVlThG77npHjLxdN4p0K+8K6JZ/2Sui+IVs4P&#10;MtZI5Zrb7FGSH8wDONpG5QSTgEnNdF4b+HXh3w9pFjNp095rlraaf52oaer+SxJZXHzkgoAQPvEE&#10;DcGJBwfLbXW9SvdEkRkkt5BNI0h/dq0MnKFkZ49rMuSvzByOvOCRP4S8e6gmkjwvb6ndXM0dwk98&#10;q/N5kjKnzSYOxQD8xJVW4+VuinjqVqc7KL2PrnwXnkJLS6Z6Tr/iq40ywWDTbjXr3zJIYreG6vft&#10;PlT5Z2yXHzKu5wSxYnLKBtPHl/jibRtL8caP8SddvVkm0O+EOk2rX6LPA0jgByAMENhf4S27O1gW&#10;wbsnig6ddHSp9QhmktbzLXBi8sFgu4Z2MNu4ZjBDAemQea3j34ieDrDTorzxJoUeofZLeNpR8qOM&#10;sM/vVw4G4YO054HzDBzVOvLmSS8jSXC31HCe3xzSS1Sbas11Oc8T/Hq48T+HbfUNLvLu+hVmhiv/&#10;ALU8sSRGYu5l3E7MeZ1O1BwoAK5bx46vpviNGa710T2+J1XzLeSJ/MML/MoBUBNwADsGOSf7pIj+&#10;JvxA+GH9owH4YapPZ3Ulu0MPmXUssNmUBQJuRhh9zncrggcFh/FXD+OfjDYaFbWmteJvCMragLNY&#10;476+0r9zLcgkiZty4znPyjOMk5G3I9KnDVe6fM43MKmIm4Rqp00tbXZtaH8RLTwfbrBrPi3T7i9W&#10;JpI1jjWWUvtG0cjdHLmRV2n+IE8j5ze1z43XHiPV5PBthb6WzW8BuNQWaRpZp4wVVYxlhkliQT1C&#10;hieK+b/E3xK8aveXR1RtN8x2do724tnjliLIE2qVJDZTgKoK7fn6tmtr4Cya/rvid9SY+clxJu1C&#10;9jQhRGchmdW2cAfxMccnJ5FdVTCxjHnPma2OxMZRjQk0vw9WfWen+Irq0+y32k+JtLtZbS4inuFv&#10;C24KzN8jLvI3EBlDqccLyMHPU6NrWu6hdWk/iHX7xY55ljtfs1nuJgJKEIsavgbiTklQuWPGSa8M&#10;0HxJ4YuvGFn4Y8Nx3EenwcTavu/fXco2hjxnCknhgF+XHPGa7/w28HnwXdxrF5cxrM8KtrsYt8MF&#10;LFUfg/3cc5O08gAkeXVpxitEfU5bxBWjUVOUua1r2ejPUL3SfAWqWos9auLWOBpPOhuLjxPHZPJ1&#10;A6q4OeeAQcbc9KK5ObxT4M0HSbRPGFrbR2Hkqml3baetz58ajguuWw+O+eeeTRXDy1eiZ9r/AGpl&#10;ctZOKfzPtia6/s3TbVBDmOG3jEisAecAY9+a90/YxutV1r9l/wAL+IdfdpLrVbee9mZs8CS5lZR9&#10;AjKOOOK8Avrqy1HXImMMqrGyl/JwxCqPyPAr6r+Duh6J4U+D3hTw9oNtOlvZ6Dbxx/aG+ZlMankd&#10;j6195TUnJtn88yqJqyLV3BM0+I/u7sVcvXWzthOzfLGrM3HoM/yFU9TEiONrhep3MvAx61R1uLUb&#10;/wAL6jbQzwfaJtPmitwsZTLMh24+brnFdVPqc8/iRn/tpaz4e8O+G/A0PiLVYbFLfQZh5jLkoo+y&#10;hjjuAVUnPHXNfNvxB8b6xB4jt9Xn/a60+9ku1nfQY7Sxtmt5IwiK8RXTzazK5LK6xtcuGDbguAce&#10;/ft2fEbwPovxHj8E+Idd0ZvL8MW7WekaheJHJNve5DYB+cDCR5KqTgdDivn/AMZeI/DmseHdPvtE&#10;8Z+HdIt9HYT/AG3T/HS2bMqkZO2IRM/OAySsqY4G3PGJ9RhY2gl5EXhWTxzqUVv4d8D/ABq8Ai1k&#10;08rHpI8O6jBqUEaFRmKCXWyAOcbmOwEYzjky6v8A8JtoWnSSan8RPA95NDi2k0nU44YrqfeUSQOz&#10;anIkZIJGN+07uQOldFoa+DPH+l2up6DqunapHcWDRw30Pi/7VJJKGTYLdjKFjAxJ5hVgxIB3OC21&#10;nh3SPGHhzwBJqd/p/hW+uYdYurcnU7ieS5j2ztEyJjzGmdQgAAkPQA9M1ad9jq1W5y2jeBvEd7NJ&#10;qvhT4AaXoqzT7GurkxxosZIVyFtNQJZSSpDcEZGA4bB6/wAE/DDXfDWo2vgDTfgX4O+xLq9s19q1&#10;jrCw3FtIZQwkjhe2llwhDN/rcHYCWxuNcn8TYY/iB4PW7+Kvh63uPCbMot/suj3Vze+agCNOYZ7U&#10;SIpBb7iNjIw7ZzVD9nf4Y/DPVPjx4TTwPqerNo2i65aww6beWNjYi1ld0kdGS6hhuAOIjhVbcGYA&#10;hsU+opfC7mh/wdAfFCw8H/s7/C/4fSX4WbVvF97fruYHK2lusb/+PXagd8dyea/FWX4363cs1pp9&#10;xM2DiHKcZx2HSv1I/wCDt+fUbnxD8B/Dti7RrDpviKZkweVeTTgpP18v6emBX46xaKJtIa/t9Uj+&#10;0LJt+zyTjcWHUAdScVjiOXnt5HjKNZy5odT1L4K2Pim81G78balpd1dacNMdG+x3WNjTSx5RtquU&#10;yHP3lORz06f1AfArQdW034Q/C20i0Szaz0fwVaL9quJJFmtne1hQ+Wq/I+5WbkgMuO4Y1/MH+yCZ&#10;V8Y3mlTWEkyapYW9pb7ZS+GZk+XG4cHacjBIwMcCv6yvBulw6Z8PNH05U+WHSrWJR7CJVqcH/GcU&#10;duJ5/ZwcnfdH5Q/tReG9cvv+Clv7RHjXSdRdJIfCVz9nkjHKPDotkgGRk53Rt+Z6dvCfEHiW/wBF&#10;nabxT4omhjaSK42tJMq7MeSw2rMnUlPTnmvoTxB8Rk/4bO+OGvalaTTxzeKNU08yfYluODcPp8cf&#10;lsrKctCDypAABOByPI/2gvDc/hnVodTfwZc3Da9o7SalMtvMjLcL/rE2wRhUX5lOAoBzkCsakZc7&#10;l5syjGnzcr3drfI8/wBG+LPiE3NvJJ481GPS7XVVgvFm1JdvlNvXc3m3ZXrjHFdB8AvG+q658UbO&#10;z8QeLJtQt7Bbr+0bOS6jaOVBAzKHVXbeCDg845x0OK4vx94g8L3FndahpllJCreW9xCxvdyHy9vy&#10;8DAwx5GR39qk+Cni/wAOTeK/G2teGbGO1ktfh7qV/IpvLlzuS3Kp8srhV64+7ye/YkdzSpUlSpuL&#10;ev8Awx9Sf8G4t/F4v+KnxS1UOGFtodrCfl+7I8rnH5AV+d/7ZetT+IP28Pjh49ht1NnJ4t8VESNM&#10;BlTqdzGFxnOdpwOMV+jn/BrhpqXGi/FTxHEwaJtQsbXzVXgkKCf/AEI8V+SHxi+IMf8AwnfjDUb1&#10;maTXdWv3aRuArPeF8HjnILHOaiv/ALqvNnvZXWlTx9Vt9EvyOSvNX+0akZLaJYz0X/Hr1rc0u9jb&#10;4b3kE7eYs/iXTwAzHPENznp/vDvXmd1rNvbXu1GWQdsNzXongrTh4g8FW19PK8Sr4g3rGVB3bViH&#10;X0/eCvM9lKMk2fVVswoXfWz6H7Lf8EKtJW5/aD8fX0af8ePh8Qht3TfcHH/oIr4z/aY8RQ6z+0B4&#10;31y2f5LzxVf3Ctjs07sP0Nfb3/BACyVfFvxS16WNf3dpaopz0HmyNj9K/N3WL6/1JrrUb9v3zF3l&#10;Ld2OSa9yX8GJ+e/Waf1uU1pdklheWw0DT5ZJI28zS7eRl2jaS0CsT+Oa84/Zns5vG37c/wAO7CS4&#10;3r/wmehjbu4zG0O4D23A8V3Nlo9xN4Ts9TmVUhh0S3HfkLAoHJrnP+Cb+jQ6p/wUs+HWkIu5l+IS&#10;p9BFv/8AiK4a8Lyj6n0+V4721Gsl0i+p9J/8HImjDxR+3pYQJHGzWPw906GNdp+b/S72Qjr1/eAg&#10;elfB/wCzb4EuPEH7QHh94dT3GLUY5p4zCIwMIzjZz833e3OR35x92f8ABc+X+2v+ClfiiO7WWaDS&#10;9D0m1RVbCpm1SbP1zLn8a+af2c7jTF/aH03TNFitTJMbhpLiNfMeLZbSsQepHP05/KsY4if9oSh5&#10;ozx2VRjw3Srwfvcrb89D9Lv+CYGlBv2qNNeVB5kGm6huJTBZfKdM9cZrD1XxLDdfE/xNqWk3ioza&#10;5fNJNKcY3XLZPHYc/gM9q7j/AIJSaXcXn7TD6jdhTs026b7u3qCvpnBrzG4sbmDUtTuthm86aSU+&#10;Wmdpa4bGRjvivpqfVH5BiJ/7LBru/wBD1j4f6lZaloc15HItwq28JMkeOfmbPT6V7P8AFfTNNufE&#10;nh6wFnH9oWCwWSRAC4jFkinnHH3vpXzp+z3pGuRfDv8A0m1urdpG2TLcRFdrbmbO04wffnNfS3xo&#10;WW1+Jej7dDuLj91jdbtGuPLgtx/G69SQKyqK0oo9LKZSlTqN9kZeqeHtIW0GbVJGd08zfGGx7/kD&#10;X5Y/tHfB3xr8R/2/9c07R7O0+zP40s7SOaa3ZfLjJt4z+8XOPmxgEEAFu2c/qd4j126g8oz+ENUi&#10;dpAd3lwbRweeJK/L39qv4jal4Q/bC1/WtI8Q3FrqEfiCQKBy0bBxtKMGBRhg8/N1rkx1+SNu59Bl&#10;vxztvZntX/BWbRb+/wD2qbWe21iJD/wiWiRwwzTfLkwjsMMpywOTjIyDmvm/whIunavJ9ulUyzkJ&#10;N55DFUJHAK5yckHOeg5r3D/gsF420HTv22brwjfXjLMvh3RFCxK2cm0hcHoema+evBnimxnvVuL4&#10;fuZVXaS2G3vtYgnB6MCMGvLqRl7VtnRGcfZpJ6pan7A/tSXVon7Pvw+tVgja3uE1CaNSvcSxEAe2&#10;HP6Vc/a1+Cep+OP2yvgz8ULfxNHZ23gH7HLdWMluXN59t1GC2G1twCFSAckHK5HFcT+1/JJD8MPg&#10;7Mbx9t14fvQluzD5dslpkj3Pmj0+4K2/2svip410r/goB8Efh1pOrSafpmvzRw61p62oYXi21550&#10;LFnQlMOuflYE85GMV7Vo8t5dbfgefRlJ1ny7pHgXxm0/P7SHjeUBWZ/F2pbG28pm7Pyj0616Z+z1&#10;YOnww8SJEqo0mu6Qp3L1XFy36ivJ/ilcawfj141h1SSN5o/E+oDzFUhZG+1NubG7jPJr2T4Iw3A+&#10;GXiBIJm2/wBu6Qke1P8ApncZx65OO9FP43c56suaL9DttXt7T/hCGDMFVfFdn95sDcI//sq2PDmn&#10;W8HjnTb9ZEZftYLdOSynJ+tV7zT/ADvCk0VzKs2fFFu3zKB0jBxx3zVj7NaxeL9PcW6RypdKN20Z&#10;xtye1aSS9o7+RKf7lM+Z/hB4nt7r4deLhJHv2yaOzfu2YEf21aAjP3c88DgnsODXA/GXxD8PNc+H&#10;nhG10Dxpot81vrGuXl5BZ3UbssbXqSI3lqTtOwqQDj5Twc4q58M/G2qzfC/x1YtZQ4sbzw2iNDGA&#10;8mdftQckYBGPbv1qD4323hjxF4b8EvqXh6O3/tjVNctrr+z7ULsjW8EWMsrYJznBG0sSec1z4iL9&#10;n7u6Jw9Sn7ZKb01/NHI6l460WHx38Sr6GeZV1jUo3tYprUx+WP7Til2mPBbITJIK5A/XmPjoLaH4&#10;faxc6RrSrI2h6Akm6RgqTfYbZduRn72G5XBOzgkE1uXXww8FeAIPH/gCbWrrUrrRJhFYHUpGBdjq&#10;UCHyzH5YB2phsAk5OMda4Lxa9zo2nX1laXTR6SfDtg0kl7cLkS+TE20SDaAo3KAMZG1Sp5wMeWfL&#10;eX5nsUY4aEv3LbOw8ZfE74ofDj4m65pujfETV9J0w+H9Etobb+1J4beGVLGCVim3/VF3G9jtZcHo&#10;pYk7fhXxlrdtLca9cWGk+JNE0u21CfT49YhW9lmgtbG9xbtOCvG2Ridyg5K7VBGG8z+J3iyy1r4p&#10;65f38S3/ANu0u1trgwsIouLWCNQd4bngIxVlZiARwDW9Z3txeWZuZNUtY5prW6t7eNrd51D7X/dJ&#10;GAGVir7Rx0I4wrZ8KWIqU8ZeV2vU+so4WnUynlhaMmux6J8Kofh9pMWvaT8XLTWLnQdatxHJZ6Pq&#10;BuLq0Ui1MDIbgeW+z5Iyu1iqlCdoUeZkfHH4P+ALT4nagNN8SKsGqw6tOlldQttSPz9WkEQmVTFs&#10;V4DGDypCIowArVuwa54a1v4aa7ocHia21SVvBdvHFax2ctvstXhs8fKWZCwA2FgOTGxbGFFct8cN&#10;EuIfGNxofhX4ifbm0H/hIdO1RjDBAZbmHV9Ve2UmHZGokjjVhEOTvby8YCj13OnKKkz5GoqtCo1L&#10;p12RgfEfw54T8JeEm0iw0ZP7Ss/FNrbzalApkjAxJOHUo7ITtKrsXC5O3I24PmOp6hY+LtM0/QLe&#10;8mW2muLeS+uISI/Nt44WdrflgzAfKpLAghmYE4GPT/i5eXPxPbUIbHT/AD0l8QLNDNHddJFjkVCI&#10;GYZ2hUwVOMjBwSufKtT8GeJ7C/ufB76DbNJJorSTRK/7yzidomVWAU7XbcVKnHLOejLXBKtTnJOL&#10;2O3DyjUhdPqd7+z/AH1tZ6zP4gj1ybTbS7hjie/j08SbpAtxuiRxwwaTCluck/KoBINbwh4L8NeE&#10;/F2lfEbSvD+pwyWGmpcWq2d5I0DPHK1sTtkSVigXqBgDAPIIDcTDour6Xp48Tx6kIJLN922SzEtt&#10;Eqs3zZTYQP3a5VmyWUrk7iK5vxv8Tfifqvh3T5v7W1DRbG3/ANHWSCQJNqKsZC07MzABWLLgDGxQ&#10;uDnk604zrXt0N5Rp4eV59Tc+Nmjt4D1DVtfufEGmzXF5qUi2enXEsi3Z8lldttvG8mQxk+UqEBJY&#10;4BwasfDnwJ4u8U6OPHfiXQ7fTLK306eSTTpiMks0qRnewCL5hZMbjktjBBLMfI7fUdR8ManDFf6p&#10;JLdXEksobUJpY2uVwpkcbmbkEckOFJ288mvrL/gn78QYtGsdK1Gxg0y3ZNM1QtHcX4+zrb21tdAq&#10;GIKscBGPzHIX+EritJUeSHMzGOIpyl7mhwOoeH727hsZtA8PfZbO+vMWqCFT5fmxwsFLfMJGSRXU&#10;kFQSitg5IL/FUltZ+JfG0Wi6nZSW1npdn4dt1kkLRReahSR1XgplrYt0yTLuxhxXt+n+I9Nk8drp&#10;2oWdpEGvZY126dD5rBI2lD+YwJOBht+eQpPoDSsLfwzq/iePw5DZ6asd5pem3N0rWcYRpWOVkDlR&#10;hj5v90lfmyBkbsrwexs6kmeMfDzw/qdlrV0sIu/7a0tmnkX7dPHKjKSrLG2zJG0EErliEkBJGa9K&#10;jfR5PiLptlqU6SRxwK8a/bIbVrwKis25ZI3RmC4kK8Rs4YgEnI7DUbD4feF9Bj1SWa3ha3s7mZrp&#10;7eKPOZ0jJdhwPkAHGOSWPJzWRrWpppviS71Lwd4e06+sdTZBpcct9KhjhIJM6KhVnRdy7nJ4jDEl&#10;VyawxEacabaJlTliqkKbTettNzofDnxJsrY3XhOxs7PT55pli1C4sbOP7Q1x5aFLqMxSuIt5Qkws&#10;VwFfZ031xvhrxBp+ueI9c0K6ivLieyUXDT2tr9iTUFYJI0ET72jD7flIf7hbdyPlHB6F4h1fxX4Q&#10;Xwv4jtLPVLqB5I/tVym+xMa8GHcqKsB2LLGN20lV4DiMMyeN9P1uK4Tw+11Its1rFDIunySSLN5X&#10;8MpkwWQjptKOSp+YZYN8zVdOnHXc/TuHuCqzang6s4ST962jfk73WndCavbarf6zd39pCywNfOY7&#10;a1hlaaPe/mQoJZG2u6pt34zwvQd44/E1wfF8Phg2jT6g1yqR29sgcEryQdgPXk7tx6DrjnJ8Xa1p&#10;eqGZdXv/ABFotw0TS3S3FrGbW4PkxlmjcRcMrsSxVmfCMBtya4+e+8VfD/xc01ws11p9rbrJcQTP&#10;5M2GzskMhOTyCd/QIOCo5HLK8WnE/XstxFOWEdOaacfd953u1180e5RXnh5Io7hftTPDIJIUnYqs&#10;vH31wrbPmPCDkAkc9Tj+MfC0OoaDNrh0+4uLi4VZBZSNsUvjofnL4P8AdBRQGxyeT5rd/E6fTNbs&#10;21jxHYxRsu/7LZ3qtHGSrMMnJCkMVXJzuI3Ek16R4I1y/wDFUz32j3lxDeTOIYdReRFYBY2PyFcY&#10;Zio+Yg7lGQBTjUqxlzXObOsLgsyw7oV9Vbp5nzX8YvC3xR0TzNX8H2p2285ebUo9s8pgU+ZtVFzl&#10;FY5OMHcORzuPnfiD4kXHg46ha+MNCTxBqEmY4JNY1AyTW6hTw8e0/LyGKZUYZsEnBX7M0zSoL/XN&#10;Q0fU71rbURayHybhjFNhCPNZw6BvMP3uSwYuACC+T84/tAfCHw8vxBW48F+H7OS6upJYb+O5vcL5&#10;xi2gASY4VRuK4L724OCK+hy/MFUko1F8z8Qz7hD+z6c62EqO1/h8vkeG6vqll410Jr25uXja1ZRD&#10;ZrN5kVupA34Eh3ZyflXJI6V9Aa74s0fwX8MtN1nwlaLa6bcWds07XiRK8sRjCxSCPIdlLHthVY7i&#10;GEik+KGPTbNW+HPjhrext7hkjtb2ytm3wHCHzQgx5kbEKrF23YXIIPNb/iv4P/Erwl4Zm029v9Nn&#10;/tKaE28yXEhW7TY4SPzJVEYyFzs3g5+7n+H25xU4p30Pz+hVrYelU5o3v96LGseOHtPE8Mdhe2l9&#10;HJYsZPstp5Ijk3kHBIKttTaSxKn/AHe/pHwj+LF5J8QZbXW9M861vJ2hS/uGjljiTaFDKyICpzwe&#10;pIzx1NfO/hnVfFd4j/8ACKWpjZZY7a61KbIWMykqiEsSACAyjccfLxgnn0bRvC3xb0jT3SyuUmgu&#10;FWOF14XdtKsoZMxiU8YyGxk5yME8WKp8mjseXRxeKwMlOG+9u6Ppqfx34f0y9a10vxPbww+WGaP5&#10;51Vzz8hjhzt7cjjbweeSvFPDXxO1bwp4Yk0vULS6024+2KJLe4tUupGKqyk7po2QAHsozk9VGVBW&#10;dNKMEtPvOipisVipe1VTlv07H7z61+z3+0nK9y3hz9pOxhkm3rGt14atUATccDdEEYjGM7uSOMgk&#10;MnrN8+v6N4csdG1fW/tk1raxxvJ9ghQMVUAuAG+XJGcVgaFrmr2Oqy6FrsGstJJNIbNru1Vo1RPl&#10;Hzx54OMjcST3xWtMskm57h9zEda+kSsefaETk9X1G4cyXDOzBUYbdi8cdcK1aHhpob+TTIbu4Ri1&#10;5axPtXgM0yoDjP8AtU7U9Eu41a6s7PdHIpQ7icHI56cmofCmmS32taDYKvls2uWLsu4ZKx3CSnj1&#10;xGapdTCS5qiOf/anig8SfGfVtFtdbis7iHSoTHeLbpJNbjYzceYQuMdVJxg57Zryk/DeaTWrmXQ7&#10;rWNJu1jjtnvLGS1lgvIY0Lr88ssZjd/NdiAq7li+ViEwLn7Zvh7wh4p+JviCfxUvn29xrUcbBY0d&#10;ZvLjRArboJfkDJnO3gnr1z5ve/Dfwtc+JrLxF4W+EM0cCkLc3C+FbQCRgDx/pduJlOcksNkZBOMH&#10;msUfT0fdirG94o+AUGtalAmkanpMN1HvkiumtIWmE2MCd2XbgoOoDMpzzuxVXRPA3xch1LT4/jR4&#10;h8L61ZyNNJp8FvoL6XeNMIim9Xs7qeRsoxDYiUkMFyAcVg+JvhzdeF5LzXPBnwvjh1bVbzzIbj7b&#10;aabJe+VGFEdzLbyLEEXc+xjuYqM7mwRVD4g+EfFvhDwBYaz4p+GehXuy18pza67YzS3k6RqGJZpF&#10;yxJPyg5POcZCnRaG1+5teKNGuLl7jVfHXgy5sLOR2S1vLXx5rr+dHuH7p7Y2yLEHVWy+5yu0Ha3O&#10;LP7IfwnVv2svDt/dm41W3s9YkfT/ALd4ivJHso0DuB5M9r8xGFUqbg4PUNjFcr4V8O/FGZV+Ilh8&#10;HPBOrXV9aQ86vr7W98E2EkecBOJMBcBVxs4HzDp6l+wtb3/iT9p7T28TeDLPR9W0+a6nvLXTb9JP&#10;sv7udVSRjEsh3Dy2GQFyrAbupqnLmaFVi4xfofJP/B1Pdax4i/ai+Ffg7w5rkVnNp3w/uLxnbdki&#10;4vpUyGA4B+z456/hX5S/8Kr+LWmG4FktwUuk2zGzaRhMnXB8sEkZ9R+Ffsl/wXY+FmjfFz9tew1b&#10;U3uIZtD8G6dao1uDgx+bcz+WevH78n15+lfKFr+y/wDFCz8OJqmqeHD4fj+1OIb3Xlls4pVPRQzq&#10;FY45GOuDXHiZzjiGkjzqfJGja9j5c/ZO8C6vbfHXwlpGtXVnayah4q01YY9UsZlMqi4iGIzleee4&#10;xX9c0du9ra2togC7GhRh14GP1461/Nz8NfgUPF/7cHwRgl8ZeE/sul+MLOWSx03WIp7iWYXMJVQo&#10;IbB2HPXGDxX9JtyEaeFc/wDLYPxxwoLfyFdWC5uVzZNSdOcUkvmfiloGjeIviP8AFX44Ta54j0ue&#10;3f4n3B0sWsLQtAreITLEpfDKz5cYIXBYKCRnNY/7TsfiDxLYWlrZada3X2LXrqDT2lvfJWexkht3&#10;3DfbNlvNkCDoMK3zHoOf+BHxe8Ra/wCEviRHc3Gm3DXXxCuI7XUrO6ViybRepgFTukBDALxk45Bw&#10;wb8UPEMXi7X7hdNv9Lj02yt7drQyRxzXG1SCBKd2CwOTxz93OMYHLeUeZS63/M56suav7j0VvyR5&#10;7oXgf4q2Om2enp8OGmF4LiK6hs9Thn2Y2mJgFtQ2fvevbGa0vh14Y8bW/wAJfiA194IudN1BvBdx&#10;p0a6lCLVHaRwmN0ltDxyOc4B+tdP4f1ZLO6mt2ntMRzh43jtYxwQO+/joK6P4g+IbPUPgz4oNvN5&#10;ypHYwlRGvBe9gJGVY4JCnPesVUlzWJqTSiu91+Z9Gf8ABs78MPF3wt/Z8+I1h43sreG6uPFUM0aw&#10;X0cymHyFx86sRn5T1Nfj3qP/AATw/bZ1rV7jVIPgpdazFNI0vl6bfwTv8xyDtRmY9RwAT+Nftz/w&#10;SavT4G/Ya+JXj0RLHJbi8ushept7SRs8deRXifwL0a7nt7WR7dV2QjEys/Bz+A7VOIq+xw8ND0I4&#10;qtGtOpF7n5DT/sGftQz3j3J+EWoaUq4L2+ssLWSP/v4E4r0bwH+zp8dfDPhrR9C1TwvpfmR69JLe&#10;tLrUHyQt9mxjDHd/qmyPpX7IRaXOljj7QQAPm+b5SK+V/ip+1X8RPgN+3f4f8P3fiDUj4G02CG88&#10;QafYaPDcSXETwTFlzIm4ZO3G11xiow1aniJctTSwU8yx0ZONOK1/E+jP+CEXhX4heFfg78WPE3xC&#10;8JQ6ZcOYPsxjvln81Fidt24AbfmyMH1r80T8PP2kPEc0o0D4Eyz28gZlu5NciiUpn72XVQx74VjX&#10;7QfsU/tR+CPix8Avir8f/Cui6taafpKzM1pqcCQTy/Z7OSVgAruq56dfwr5v8E/8FLrT4s+OdL+F&#10;mufABLDSNauGt9Q1G+8RFlt7cqd0jxrbjI2g5+bGOc169TD0+VL2mx5f1uvKfN7FO93a+1j4D1L4&#10;U/H+PR5vDEPwhtZI1UW0d43i2yUFeV3Y+907c9K6D/gm1+xd+0F4C/4KW+A/iT4z8CJbeHW8dXU8&#10;Oow6jC4bfFcGMBVYsc5Hbjmvrj9n/RPDWp6Ld+IdHTdE2pzrZ3M0SLO0KthCXA3ZIGevft0Hq3wn&#10;gtrj9qX4U6PHHu8zxNPPJu5yIrKc9/Riprx/bf7QoNX1PQp4+pQg1SilzLX5nxH/AMFofgF8a/FH&#10;/BQ34ifEXwt4MurjRZI9KRdRRlWLcmmWiMCTwMFcHPXr714J+zV8JPi/4d+K1jrXiLwrDBYwrceZ&#10;fR3sLNhoHVFODk/Mwr9WPj9qPmftQeNLqEsM6pHG+3+8sES/nle1eNfFH4/fDr4L/E7SLHxP9sik&#10;uGs591rbqd0b3XlsfvDng8+1VQp0KmYe/prub1s+zH6i8NFJq1krHo//AAShsZB8a9c1jaSLfw4z&#10;71jwP9Z27ZrxDTNV023mtzrF5JHIrws0bNgnEhYgcjt3r7d/Zp/aE+EXxJ8beLNW8BeLodTh8N+F&#10;ZDqUsCMPLPmtuxuA3D5Tz0PHWvlD4pfHX4Z/tF/FbwVrXw/kvbd7VtWstSt9Tto1llSERGOQBXcb&#10;SzSANkH5TwOCfbxFaFGnKcZXt+J8hHDVcRSgpQaV3fyO6+FEF7deELgeRdRq0kY837qyMAclfXiv&#10;oP4o26r8WbGJP71yPvf3VgXH+e9eTfDXT5bvTpHN7GNjyFYnb5pGwMfyr074wWeoTfF6Ge2vfLH2&#10;m9UfIDg7ouRkdfl6frWNOt7b2crbnbg6caPtEvIq+JIrZrmGNSYzHIWAAxnj14/xr8iP2uPC3ie8&#10;/bX8TaW3gq5lV/GTBH+3QIpjebKNsdg/KsG4B4Ir9YfF9n4lh1y1+zavjJB/1YGVyMk9PwPavkv4&#10;4f8ABPj4y+Nv2hv+GgdN8U+GY9L/AOEigvrq3uLyf7Q9uGiUpsS22htq9N2M4p474Y27nbSqOnK6&#10;PDP+Cx3hXxvcf8FJ/EOvaX4KuLrT4bXw/FLfR3kAVlGnWhbCs4ORkjpzXz54V8D61qGuNcy/DC+j&#10;aa6SaOb7XD8pBUHOJMYOAfwr9CP+ChH7CPxR+MH7W/jD4oaNqWhyRTNYNp9jPq1xG8Zi062iIZPL&#10;8sktG2MseDXyn8OYkt/EFvDblCGYLtjb6DjB9a8utd1NO5tR9moNp6vc/SL9skxv4F+BUMqsY5PD&#10;OoH8S2lkd/rVj9taLU7z/gqv+zvcW1rKbWGFjLMqZUHzZzg478VD+2dLbjRvgPZTSDcvhe7EgOOH&#10;LaZw3vjBxXSftYxRSf8ABTD4J/uxtjs1PP8AD+/uAf5AV63K5U2vQmjL2c2/I8D+KGmWF5+0H44u&#10;J3laT/hJr5dqg4DC9JAwOuMdT0r1b4HRx3fwp1eAMyr/AMJJpq/N1B8qfj868z+JureFI/i/4s1e&#10;1gkka48TXzwtFcJtlDXDkMOeh4/CvS/g9rWlx/CbVb6S2W3j/wCEr01Nsl1t+fyrgryEP4inGMuc&#10;82cuaTR6D4h06G88ESWJDNHJ4mgBZcr/AMs0yMg55Brhfjl8bvhT+zHpeieOfiNqN5Z6XJr0enxy&#10;QWs12xmkVgg2IGbBIxwOuBXb3lxFf/DwzWeqxKs3iRTHJHID91FwMkDnI445xXzj/wAFGfDHh3xf&#10;4U8I+DfiDK02lX3jIpdLdTLHEkZsLlt25QMYIzkk8qPxivOVOM5x3PUwNGjiK1KnVvyve2r+5HFe&#10;B/E+paB8OfFehax8KPHMd5qC6U9rGPhtrO2QW+pxTyZb7LgYjQnJIHGK5Xxt8dfAPjCbwv4N8H22&#10;qahq3hXWdSl8R6evhK/Nxpcc95G8e9DbhkyA34jHXivCbv8Aan+IPhe0uv2dvhd8bGu/BdtqsNhB&#10;8Q20jzrzSrV1+dIyGDELgqsgG7A+TbuRV7rRPhN8Of2fZ9c+JPwi+N82g3fh7TrG+03xJdX4uYtZ&#10;muI5WljdFz5omMY+VAw+XlHxmvJWIqVEpW9b/ofTw4Vy3Dy/eSd38Ntd2viSV0/L5nZfFz40eBJH&#10;+K2r63Ff2/8AbV4T4akuNDu7cXaDU45nDM0GUHkqznOMDOecA+P+Jfi58OvEfgS4sk8UaD9qt7eI&#10;2LR3Lyi6H2ZRx5iBc7k29tpbAMg5ruPEHx6+Mv7fV9pPwc8W+O7Pwb4VvLOxm1HS9NV4dR8R+fMs&#10;TCF3jx5YR2bZk4QsSJR08T8E+HdM+CqeEfh14y8e+T4T+IfhGw1OW+eFpP7DkuC6vJ5aOu5A6u5P&#10;PByBuU7peIk526HRDIKWDptyd6m6ju31sna17dNex02ofET4U33i7U3svG2lrDJp8Kx3Auo4UaUi&#10;HzQCAwYBWnZQ2AWRTgEENtah8SvgzoPh618FaHq+m2/2FiIZLfV4rjdbh8+WxLDrtbGFGMnPatfR&#10;PgNfftw/FTWPhT+zl4iuLfwzo9n5/wAQPFUFqEtVbc0cFtbquWYyLEPvMVLF85VAW8K1H4f+Iv2c&#10;D4MurzxXZ3Og+OtJh1+OK1vjcNaSFVSWNxtVQP3qlkILL8g5IJPn18PKd3fQ9elUp0aKumqjWkLq&#10;/o1ZJPyPcPCXxL+FmqWV1pniJdLaG60/zIVSeF4mu+Pn2P8AxrzyuCdwB4fB7zx/8Z/DGuePv7Rh&#10;8UaDfaFfa/qc0tjp93HIh8281VYipMSebGWvfN3kEj5cjJVa+bdM8O+N/wBpbxK37P3wa8OaBb6n&#10;DHJcatr9xexW8Om2Ua7NrTyMFLMSAOScsFDYc7bPxF/Zzt/2cdHuPENlqdh4n8P6hrmr6QzS3Ud1&#10;daJdWeoz28EzCJiHSRIUJbb5b7zg5AAKcqlOFr6Hj4jLcJirOdWSnLaDtd32+/oey6Nr9pqHhi0s&#10;buOzj3RK0jW8g4Kxk7QpBVdxQP1J4xgEkmPWNcuPt2peHdNkjijudL0tIwkW6N1F7eTNk9cuGjyu&#10;QSzAnqSfNfiX4i+HGkeE7Hwj4D8F6Pq3iLVE8vRf+JRCu5WXcLqRyhJGz5+DtOWzkKTXD6T8EPF/&#10;wj1++8XTafZ+LLLR4bePxJps1qHUR3EKTi4iWTrtL8cAMFP8J3Lyq6lLoceHyin7GVSVRwbvaLsm&#10;7addtdNbX6Hqv7Snw61b+zbG78K6/d6hdNf+XNpImRo2ZhId8n3chSFPzcguORxWN4U+AN18SdO+&#10;1/FDXp9JAkZ1uLWSOeGPyjuBcw/NFkoVOcsT8qbTxXSXFr+zFp/wuuPinr/g/R10+QSS6attCu6Z&#10;jwkCpsBBypBwcqc7wDmvJ0+BPxV8Sy/8LO8Px2lmv2aTVLPwRNeuVnsojaBQVDFmMq3AYEYZirMD&#10;uwDth8wqRpumrrzMsLljxlRutNwUXb3rK7XRa69+x9DaF+zr4S+zI1x4G8JyyLKj/wBqTANahScq&#10;GyFyGwGIXaDnkAuQPQNH+FvgPSLv+1fDejrp7SW8sMc/h9X2tNIjbgSPugCXdks2fu8Emvnf4dQf&#10;AzxZpq+KtJ0vWo5dyjVNPOqCP+z5QCDGc4LdM72IHzLjgELxd/b+IPjF4whtfgfe6tpOg2uoW9hP&#10;q15qcubm5uZo4EEab2UgM6kAD5ipPGQDwzqV6lZ3qSS9NDmw+WVsZjJqM5U+XdyilFLo99b9ND6b&#10;1nT7TWtOFrc6jFqTW8ivCJruV/36nghuz7pGIYHI6DGDldE/Z80HRwfEXizwfLp1q8Udvatbad58&#10;0irIHKB/NVkIKqwDEcjqDXyz4u8UeO/B3xVXTvFOoa9DZQ2UKaxYWurzwvcYXaZULNhCw2yKvMeT&#10;xhWwp4p8W+KD4gutb8AfGXXLrw7c5FpYnV5PtVu4SItPIrIB95mXBAz5bjPygt0U+aMUozv5nrU+&#10;FsfCnGk6ukldSto/nc+oviL8NtG8eI3hXxBrepQaRb7/ALVb+WGjvWLBhv3rvKgngEgAbQO1Q23g&#10;vwF4RS3jSSWN9LhM1nJbMXuLaRdilgUdmY4RD5jAlgBu6GvmH/hNfjp4QSPW/EfxR8Tajpuqb5fD&#10;15pHiB40uWhndJIWZoyVdgmQdvygp8pBBGt8R/j9p1l8Ok1bwl8YviQ+p6pHm08Ma5qFsTbMR8rz&#10;t5BDLgfdC7jjqucjap78LOW53YPArBY9Upe+3azS0031V9U+jseoapfaR4i09ZtA8TXX2Rrszx30&#10;1mjMUMJB8ssWi8wny2JCkclR97NczrPizXI7WxvIRHKLe32nbZoLa6KrtkwZAEC9B936gV4BpvxO&#10;+OtnpdrLqHi9bKzhIEirpMJWF3zyP3ZwDgZbB5PQ9K9B0nWtf8WX6alceKb/AH2sIe+vbixsT5Cb&#10;Th9/lD939xQQSSMnGAa8vEYSnKKjzbeR+x5Xip005qFmlreVlb56G/pnxG0jxnIvhb4i30lq1rdS&#10;pcxLCkdxfBllIBkaNlSQEk7gql/lAHUm7qnhDxFJ8M/sfwy8E32p2sHnwwWOm+c17axx/OyzeWS8&#10;aKFdjLIgU8nkZFclq2jQyzLrGj+LdNvtQuJpPtVx/Y9nMVddvmB3VQWbJPGBnrwMAch4q+OHxm8H&#10;a29r4RhsLzbb7bi4isYUwAeYjgEdeq547iqw+DUnZS089Dzs0xUeVVUnGorWafNo+y/UyrfVvGd1&#10;DYaR4o0C50VvtBa3g1mwKzMu/bubKgsC6bccgMTuPQn3v4W69a3PhbT9RlWwuL6aBkh3W7K8SRjG&#10;+P5NrKEDDGR0xxgCvnLVf2hPi60CeM7610ttWsb6NIYW0lGkTb8/nCQdHVkXj0HoMVpaL/wUH+Iy&#10;tNB4x8D2NzJcbkmms7WS1aTLHCk28sWQNzYJBratl062tNJeSf8AmctHiOlhaapYlu/8zi7v1sme&#10;6fELStD1ib+0pvi41hJatH/aDXdt9kN8ki/uoI9su3jy8vvGDtGCR1m8Hv4hsdMktvDEEmqKvy29&#10;xDZyJBDly2PlG5mfIBAWMHGMnrXiA/a7+CNxHu1T4OW63UmZJGu9SvtrSDoAu5x94ZIOQcYpp/aM&#10;+Gni+9h1G9s7PT4/MEu3T9U8kCUENuPmKp4OD16jntgjl+Ijbmi7eRxYzOsHU1o1YXe921ZejR1+&#10;sfs6fDa+8U2virxDZTR6mzMt5YK4VfMJGUVJo3ZSeT8obl8ggncOeuPgfp0Eg8P2Ph//AIR37Q7B&#10;o01f7RJdIE3K8m3cbVlwWUsy4zhgoYV12l/Gvwd4ytljk1Oe/gjlZZrWz1qFiVPXd++JY+/BI4JI&#10;4pdW8aeAbeGW3j0TxFbxGM3H9rSXMUs1owPBjMVv8qheOdxA4HHT0KVTEQ92d0fLZlk+DxElLDcs&#10;u7Uldv0uecfFr4Ca/HaWdt4B8XrrTWUKrdWFvcRQSNKsjskk0iuyzTjzSOOQAOoIWsjwH4YFz4gv&#10;/CbeO4ZJYdMeb7KlizI8g/gaRWGWwccZOOBXq82veBvEukx2S2EjbUWJLx9PnW4eP5juMhjALDd9&#10;4g47DrVi78WfCDRtIn0S706RYbpSb6fUriOQSr8uxvLEcSDBByF27sj7uOdJVOaNpI8Gpw7jqmLV&#10;SdreqPDfFvhmzm8T3/hHxT8R5Ym0+4J+yqsk1rHIS2dvzja2McccHBAIIBXsniDxR8GvEEVrqGn6&#10;9pNneWtpDZrJNqSZWGONVKkiUSOWKr1chRHjBJ3UVpGUOU4MRwzVVZ8t7H9CjW62a+ZFIxkZvmkZ&#10;vmNEpWUjau5j13UXEg3MhqrqN01vzHJjYvY4zX0B8p73Us3esJa3X2aHTZLjaMMYoTtX/eORWZ4X&#10;OjD4neH9OtLaSGSW9leRZkZThYJDxknjJrnW1DxTJBcFNc8RENuKqI12Lk/w5UkCm/Be31f/AIXd&#10;a3Gt67cX0VjpMtxF9qi2yRMcJhjgHOH9P51MnyxJhGTqL1PIf2lfFt54F+Iep6xonhCHWJr7WrpP&#10;s9xBqLL5qvkEGytp9jZA25CnjrXldvpNh4gj2eIPglrvihfEUE11dLefb73TrZSxHy/bEXykXbwS&#10;mQVwyDjO58Wdf8X6P4l/4SjRtRurjUNamlmjtP7Qn+zszyvIEIE6ZX96AIxxhBjkYOK3hvx54U8D&#10;2dtZfESOws9XukNv5K3c1tZuq79kjDVGRoXVHjIWNi24Z65GcWj6OOkS/wCKf2abuKez8SeC00ex&#10;u4Umt40RpFa2wYz5bRguCV2p8qjcAWG4BjnzXT/glrPiXUbyWbxPe3GoabcX1lFdeb9oNysBhjZp&#10;xNCysNzEDBAwWGwdT0Mfw+8eaJZ/8JJrHxf0We5uGhtbJbf7esUMZKjaIpriTbIuQwZWBA296m0b&#10;4U2Pi7R1m/4QfWPE09neXDwxwaxcIImZ2BY+YFhbcFBLM7Ox54OaOXmmbKUWtCvoXwFh0Hw5Z22m&#10;+BPDN5NC67vtdpFYsqbCFMbRRqIzkjIVRuHVhxXvX/BNzwr8StM+M81x488A6fodtBot1JYi11hL&#10;qWWV5olYSKLaMoAN+CZGBzwABXheifDnx5riWL+HPhP4dtbWWP8AcalD4yuBqEy5UqyrHAVwVPGG&#10;HTBxnNe/f8Ey/ht8UvB/xX1O68a6bYizj8L/ALm6tY4cvI8sP+sYahPJvwjbiYo1YgHcxrSnpLQw&#10;qVHKL1Pm/wD4KX+L/hl4p/4KH+Kvhn4l8crpt5Z6XpsUq/Y/tDBTp0EgIVG3f8tepGK+S0+OfwK8&#10;O3Wq/DzwN8RNU1a40lnlvL2+tpEtraFFaI/KF4+eRehOAor9FP2lf+CNvxm/aH/bD8a/tQp8TfDN&#10;hb+JJYo9Nt7g3LzQW0dtBAm5REFDbYR0YiuF8Hf8G0+m6Zea9q2sftG2sc3iJZFvlt/DbTALIzM4&#10;G+4TjJ/Suz2OHablueTL2ikuXY+C/wBgLxN4X8Zf8FSvg23g/wAZaVc2t5rSxXdlDZz/AL8qsrB1&#10;8yPAIMe7OR/F61/R94x1ZdN0W71SeXb9lsbmVj7rEW/Dp+lfnl+yh/wbyfB79k/9oTwn+0VYfG+8&#10;1q+8H3ZuLKxk8PC3VzsdQu77S+0AP6HpX3P8eLhpfg54wZb37OY/CeqOs7Lu8tvssuGxxnBweorO&#10;KpwfLHYcpWifh38AorLQv2evDqa/4yvLOzHxchna1bfIl4I7edWhIMqAI7EA8lSOCOtdR458Rzya&#10;19kfxMuoTQtNaPfrMDIJFyVA/wBJyPlK45wBj6V0fhT4HeA7X4NaP4T1z40Q6LHp+vT3lvfXLGJr&#10;iQSBjiMShiF8wDIyCD26VFF8Kvg/ca1faof2j7q/W41b7ZIdLj1ByD5flsuFWQY289PTrWNbDyqO&#10;6PKo4rllJa3v2ZjWcWs3mhx3OmeLNY86fT1O37QVG9eTys5PQ1S1iLUdQ/Z5vr3U5rkm78Q2tvvn&#10;u3kb5I3c43jgZGe/QV2n/CmdJ1eVJfB3i34l6xHY3SlY9N+F+o3xdyDgB5rVFIIxzkAYq14t/ZC/&#10;aQ1H4CP4V+GPwM8ezSXHjIXqTah4dFvN5X2VlJaFgmfmYcnHuTxWEsJPext7b20oxa6n01+w5anS&#10;f+CTfxE1BUUNcaXr43ev+iOv9a8b+COpxWln5aXkirHAp27vl59eBX0T+z78Bfj/AODP+CVXiH4J&#10;v4AuU+IOraLqI0/Q7m5hglkmmKxrlncRpgFT8zgY/I/PPhT9gL/gq3ol68fh/wADeCdOtDGnzeJP&#10;EULtvA5B+z7/AOLNc+IwdatCMYrY9BVOWm+56/4TuJp45PMg3QxxqA2wMoyenJ4/U+1fI/7ZviCC&#10;4+P/AIht7zbKLPTYBtmjBAxagn5en/LSvpfTf2Dv+Ct19a/Z5/H/AMHdPVtpaOG4vJGHP/Xow4rO&#10;1T/ghr8dPiF8R/EvxG+Jf7RPhWwuPElh9maTTtMurhkQJHGuSHgGQqdgMnnNRQyvF06jbQU5QavN&#10;2Nb9hrytD/4JUfGjxFp9vFH9qsdXEPlxqqk/2e0YyAPUivhbwX4t1K38TeRbrpcYaFgsOwjcJAUY&#10;FfK2H5CwBJJz2HWv1t+Bf7BWifAz9iLWv2M5vjVb3za8l2reIxpOzyvOOMCB7h9xCnGfMGcV5FoX&#10;/BFT9nax8Pf8It4u/aA1O+YwyRSTafY2MEzgnIOWWbp75r062DxFamoqwUa2Ho1by10a+bOF/Zg8&#10;PaDYfCq1EWiWMf7+QtHHbptzntwOPwrR+Cmpwa1/wUu+H/hiznj8vS/Der6jcQxsPlZ1jjj3Af7I&#10;f869M0H/AIJR/sW+HnsrST4oePL4aPbyRx2761CI2DclmWO0UFh2IPFdV+zz+x5+xj+yn4yuPiP8&#10;HvC/idtWmtZI2uL7VJ7hdrZyVjlcRjk8HaMA+1YUsmqe0U5M53VhzPU+b/iv8R/CCfHnx9PdeI9P&#10;hWHxXeW9x9puo18to5jGB8x4PAr4d/bu1zQ/iL8fdPt/CobVFt/D9mHvLNd0Mci3k0hXfjGduM49&#10;Rzzx+w3if9k/9jTxfrepeJPEn7OVtrF9ruqSahq0usXcsyzXDsHaQq0rLncAcAYHbinL+zB+xrY3&#10;f22y/ZE+Hv2jg+dP4XtJH46ctGc4+tbRyeXtHK4QxdOnUUj82f8Agip4Z1zwT8CP2mPEniE7c/Dp&#10;gGaWNmwlpc5PycAgD655rzH9l7xd4R8HeKNP1FUuWtLXS3PlQ2v2jYZQFBURAsWJ255PAr9ZL74t&#10;fs+fCm1Tw94MtfBPhxtTu7e2Wz03Q1X7QzyFFieKHacn5gCcAH1HFdzJ8Q9atIfLhW1jUcL5Nso2&#10;/nmtJZbGpHlb2KljuZNSW+9j5S/Zp1W/8bwPqGneH/EVrbTf6kXWkXEEcvON3LDHB43Ic13vxc8T&#10;29h8Zl8y7Vod144O4HrMvPB78flXq+t/ErxHHbsbe9mL7Tt+zwR5Jx14XrXz7beB/ivq/iXVJ9P+&#10;HviS5jl1KSQXv2W45+7j94+QVA9Djj6YUsPGjGMYvYxi4x5uVPU6TWPF/h27uo7pZY1UW0gXCjrl&#10;c5IPHOK7zTvhV4i8V+FIX0+3tit1bwyLunUDnDevoK4DSvhP8XrWAzT6RqFuyqMLe60IwmCTn5pu&#10;nTsOlW9G0DW/DOu291r3jKxhkjvhd3Mbax50kmG+bIiL/wAKgAe1aONKSSk0io+22cWel+LfgHqX&#10;jPxnqHieO80+SO/mCoslxt2YQL12tg8V8YWX/BB6GPX7HXvGPxQ0WxkhvI5Ssd1LIXYBcggQx5O1&#10;PWvs60+LngCygWC98ZwFmmCkQ2c+dxbB4KDoTTdY8feD2jQw3l/dXFnM0ojjt4wXO1sLlpOB8vBx&#10;UKGBXW5apYhbQNjUfhn8EBp2hx+NPANh4mvtBsxDZ6hJawzeUdsSts81xtz5MWeP4BV7V1+E/ibx&#10;Pp/xC1X4WWeoa9pcbLpuq3tjavdWakk7Y5SzMnLE8Hr781w4+J0dwhEvg2RWe3MiefqS8kEDaQqe&#10;4PWqGl/Ei6v5LeaLwbYwxzSFVa4mmk+YRux6MoxkDHFCqUdk3936nXDD1rXsl82YHiP9kX4FXnie&#10;/wBfufDfiiaW/vpriaO3WyVIy7s3yhgeOcD2qPS9G/Z08E3f/CndC8F6lJqVzdRanHotxr2nQ3kz&#10;RJJtkWJZQ+0KXJO0Z29cA17J4d+CPxn+I0cWowHRPD2myYY3l1pqyTyDkjy43DcZwMkrW9efse+I&#10;HMcln8fJrWSMLta18OxRlSFI6xyqRwzD6OfWtlTxDs4x/IydLDx1lY/DL/gpp4L8Yaj/AMFkPhnr&#10;Wj/DXXNI0ePVPCkU13eI0sSE6gCzPMmUwQ2CNx4HPWvrX9uz4HeGv2jPCem+E/Gfx10DR7fT9Ygv&#10;Zn3Ft0a5D7kX5nGxm+UMhyBzX2V+05+yf8dB8IvEVnper3/jaGbTXSPT7G9cXUnHO2FyQSBkjBcg&#10;jIBr8+f+Eb8O2bzaXB8B9Ya4SZvOXUtcEbCQZTa0SwIe2DzkYPSuaty04v2/u+vU7cLh8XKtGWDu&#10;5R25d0fLf7OPwe8GeN/+CvXij4b+A/iR4TOgWfh97SPVP+ERkawuY/7Ngikh+xiYHrvRt0mCQ7HO&#10;cH640/8A4I4eG/A3jkfEi0+PPhvXES6Mtr4X17wZfvYp/FgAXbE87v8AWGRRgZDHpwXgH9lrVPhx&#10;8W7z41fB74U6d4V8SX0Mkc2pzazdysVbAY+XLcOnIAHCCvrPWf2gvFE0UL6V4Ahk8lcSLNfA7j82&#10;cbVI/i7kfga8zEYvAq2qdtj6fL8r4mjGfs4yXNu+r/U8N/bg+Fd94k/Zy8SeNvGs2lrqnhfQ7u/0&#10;PWNJ0ma1urOa3ikkUI5uXITO7K4PsM4avz/8Wr4h+NHibwb8M/AXi6bxJdr4P07S/sun6THGlhAq&#10;M7xs5kPmMocF3yo3cDGOP0Q+NqfGT4x+ANX+HWtQLbaTrlhPaXaxqqyeVKjI4UljglWPOK+dfhN+&#10;x9rnwN1eTV/hjqF/a3U3ElzdWMM0hX+7lk6e3SvPqYqnUk2up7mByjNaOG5ZxtOLvDd2bVrvfbc4&#10;r9m34f8A7U3gT4l337N3w68J+LLqS8/0iNtGs7iaQxKxZs/ZFkEZJwvnAAAgZYDaBxX7UX7I37Wf&#10;w+uPBh+Ifw+8d2Mk2nw2On217oOo2sWngEKsUu62RGORgbHclUGcYxX7D/8ABJr4pzeCdC8WfC74&#10;ueIre18SazqUN1petzW0dnJe26xsr2eVyN6tyOQSJmI+7g/X9h4l1+wsZ55NSbXY7i6D3Cw3sU0F&#10;tHveWaLkAOm6byVyNwihT0NexhcBha+F5+d/5HzeYY7FZdmj9vRvK923f3na3Mr/AIn84Xwl0Txz&#10;+y147j+GfxE02O1/4SOa3uYtWvC9sisRglnaJiwUE4+6Mt8xUMdv2H/wTx/Y8/Zx/bu0rxZ4B+I/&#10;xQ1Lw/4wtbi/vPDmm6DqVu8dzam8uPtEzwSxeZIsbywAAOjMHzk7W2/X37XH7IX7Hf7f9ra6X4Y+&#10;JPhzQ7xHdYxoOpW5cSc4KRZfy2+9lQNrAnK9COP/AGUv+CIfhn9jf9oXw/8AtJ6F8cNS1C90aS4E&#10;NjrUiw28qypJEyMVhBOY3fgcZORyBWdPL5RrK6UomeKrYPFU3iK94VtNUnaTWzXY+L/it/wTs+MH&#10;7DHxE1zxlY3tr8QPBs05sLrxZpOnEXHh6Qg7I7+2y7WgcbSWG+IjAEmSRXWfsafsmfE74x+N/Eia&#10;hLa22lNrMMWoakt1FfYxZRyNHGFL722TxAHG0hhk7l2V+nnjn4QfGrxj4j17xJ4M+L6+F59Y0SfT&#10;7U6HqYaaxmkt/LWZJmg3kpL++EZABZQOBxWf8Mf2b/2itN8Lw6Z+0V+0NcfELVbe6nK69NplrZSG&#10;1kjhxbskaYkKyRs3mM25lmZWBADBPJsPUqcyTt6nFicZ9ek6laV5tJPR7R202R8ot/wRu/Zg0268&#10;0+APGF39jvZbmNvMia2eYpAS6W/2hUJ2ufvAAG1fcAAgk4j9pH/gnh8Y9K+Kej33wp8KXPiqykt7&#10;rzlhlFneLIJreTEmAu7asbksoIIBUqFJJ+/fiR4B8TaLod/qWmeLLub92vl28UksdwCrFxs25VmJ&#10;PzEsMjOcKMHxXxn8YfG+i65pvgeyvdfvrhrxZ9Q1aO+RLfQIJEkIikvWkEz3kgZRHHGr/Iyhw0hk&#10;kkeIyzCysmmrdgqKrmUXeWyaTfTz9T8w/jv+wB+3dfeL9WuPB37Jvji3tZbM/wDCQz6dDI66om5W&#10;2rsU7mHUjaxbYxA5IPZ6D40+Ddv8GPsPwq+Ft5aXnh+8s420iHT3lv1kS9t/Oimj4JlLKd65DMBu&#10;2kbQP0R8QN8Ub7XbibQPGfxFm0s2kZhuGupUVpDgMyLNcQsFMnAbaCQ2McjPz78E/wBiH9lP4BfF&#10;Lx543/ad+HHjTX7PxFemSO1a3SSLR5xI3nTyTR3hmkkDluQhIOBljgV59fLI86jTk0vPY9jD+xxl&#10;GlTxkpKFPVclnKelrO7Xlb5+R8IftB+IfDZ8UXSXRuLyT+xbE2smoQ+W9ukZufNjeNXdQEPy4DE7&#10;gf8AbJ4L4Saxr3g28b4j+GNB0/WtP2katomoQJNutmKqeCDwQ2N0YJjzhuHw37Hftcfs7fsPfG7x&#10;14d+IfgbwDea7qnhHS7SXVNQ8M+KzCt5FdgGzinmullE80cazylTscRzoSzblRfNfjR+2d+wb+y7&#10;+0B/wzpJ+yBt8ZaPLp8N94q06z06Z4bye2jch3nFurSIJNju52Ehsll3CqeU/V1yuSsvxPYo5pTl&#10;gY4LD0Zcqja0paxS892vx7HyT8Z/2PG/Z/8A2QNe+OfxH8zS7rVrqGOx8IRTBYtOlmLPawyxOrNL&#10;dBeqoyGJFXcXO9E+NW0HxSEXVzbH+0NQ3G3uLqF/KtlAHJHG+TBGFPXjt1/WD/grtourX/w28HeJ&#10;vhnceH9S0Pwjql7qfiTwvqeppNJezyFFWR4sq06xL5yNtKyBbhtv3i61/wBjL4bf8E4/23fAxttB&#10;/Z+0/T/EmnxrJrnhVde1LfB/03hK3A8yLPG7G5c4YcgmauHiq3JTtptfqbYPMYUcr9rJP3m03G3u&#10;9F833Pynv0gt9EtNT8XXk2iXDWhW4uPsqzWokYqQkm91YB2567lHIzjFaemRS+DdJsbjVbO31XQ7&#10;xVlZYZBcQBcqfl3LtkTPOxhkfz/XL4V/8E6/2O774r/ETwpqn7OOm30PhXxJYjR7PU5rq7W3t5NG&#10;s2ZGWaVg4MrTt8+47sEfdAr5Y/4KOeG/2C/2frm8+C/wI+GVxqvxDmlZZ7K11qX+zfD5c/8ALeIH&#10;DSgtlbdSNpxu24CtjVw79nzcyTMctxlaeZezvKdLkScbJ303bvppqz4113xPrx8UafpvgXR7ez0y&#10;3j8yG+kslZZlP/LO3QEKqjJDHjGSCB0OTrsN14KsrOK2s1tftyu9uI2URwxqyh8DJP3lxk91yewr&#10;3HxL+xt+1L+zD8KvD3x3+K/wwg1bw1PIsusaNa3CyfZrcthUvE2k2wkVuGUSKhbEmCdh+lv2fP2C&#10;f+CbH7cfgVfHfwy8W+N7Ga1uC2s+GW16zW60meVgTGy/Ym3R7lOxx8jDkHOVGXs6k2oRsn59fM9j&#10;61g8HVeJd5Qel1qo22jZbep+efjQX58QW+keOtG0Sx15rmwtVg0u5LZAaRJUADOoBGGbDKAdoCDc&#10;MXPBXgbR/E3iCzifT45I5rNUeMr96R9OZgf+/sJ/Gvpb/gp1+wP8F/gB4puPE3wWk1DSbfwv4Y0r&#10;Um0+4vDcR3bz6jPaS/M2DHgx27gKNuQ3ygtkfNnwr1uWx8VaPF5zLt1exEm5esay3EbD/viXFRiv&#10;9nionVwrTrVsK6tTW7/RGHrfwp0/VrSa8jt1yugW+pRN6YTbJ/48SfrWbq3wFtNQ1+60a0tkhXUt&#10;Ma+01d3RtsTkdOh5H0r0bQbWdINI0wzfvLjwfq1rOueR5TTSgHPsB+dTaBNFexfDrWJM4uLO5sG5&#10;GflVYVH4DH/1qzp4qpGKsz0sVlOExFfklTTvfWy7X/JHg998Jbi4srfXLe3yI9UktL5cZ27Qhyfb&#10;lh+FUJfh7eaLqmh6rb+Z9lvo1f5ZMfMJCjDPb7o/OvovwZ4bl1LxB428AzQtG/255beNlyVZw6mu&#10;K09rC9+D0Ud1ZZksWuUjm8ssEkUiZQ3oG3bfqa6oYvEcp4Nbh3LfaO0eWzvo/I8u1nX/AIueG7aG&#10;8sPG+sfZ5J5YlX7fIdrJjIIzjGCK6j4kfEnxNd67bXPwuim0/Sr3SwI9PnRZvNaNCrk7gc7tnTJw&#10;Mc16P8OfhppXiGw1Twl4qjXzrPVHmZYcEhW2qce2FeqGr+H7DQ/E3w9ld5HkTTora6Wa38srKD8y&#10;njDDL4Dd/X02hjOaHM0tDjxfD0sNjHSjKS5un8tlf8TzfwJ8e/ia0txp0c+j7SzzlruzCBmZyxPy&#10;4xyx46Yorptb+EUXhPXmvNH8treczf6wBVjyyMq5PfGcewNFaSxFFyuoI8WpluY0Zcrq3+8/prkk&#10;upW+SEtz/DWdrFlrsqsIdOnO7j5VINXh8b2luzGnwq8TSR7eLozWTRv7AC6Mn/jlaEHxJGoaWuoW&#10;fhOSOaVcxWt5N5bn/e+Rtn417XN5Hw7wt92eaXnhf4iQRGKxk1lVJ+958pAH4mrngu+uPAfjzVdb&#10;8X29xaWUllHa2t/PHuE0shj4+XJ+8AMkdT6V0un/ABM+KOsRLNJ8MtJ05WZtyza0Z3CjocLCi5P+&#10;9+VY3xY8PfGj4meFbzwpo/ivT9Fg1Sxe3luIdHeaa2Jxh4y1wEyBnkg8qOOM1MlKUSY4eMZ3ufAH&#10;x+8c3vw6js7ezv8A4jSXP9jxlTovhmwvLLawCFZrl4lWJNuWZfvMg6k8jUuNF1eKztPDFvFptveQ&#10;qsBeO802ea3KBUVYY5LYEdWH7qNdo646V7r4n/4J0eNPHVteab4s+OarZzQLCTa+D7IXC5G3PnOz&#10;uAAAyjgL2Heum0r9hcaHbf2bYfHLxFY2yu7R2em2Wn28XzNkjd9ikfaTnjOBuYYwSKmNOSPS56dr&#10;XPjfWNZ+Lmg6qkPiTQPGHiXT31JhMtj8SBpcdsTIFilLWs8DEOVJERj43AKONtdHf+M/FFhq2uaV&#10;pPjq+0GHT9cK3Wm6hI0jb9qqj24m3pDFKx+WFQN7MzgHc7V9W6B+wrNp/ifT5NV+I+q6hotjfxXL&#10;Wuqag999s2Or7JIgLdApZRwS4I4IAJU7Hir9jvwV4g+KuueL5fC2nxWOuXSXUzW+pXcDLLswypap&#10;IYEVSke0KVXBbKjvpGnPdMzlVjHY+Ob3TtS160/4RPR/incXWn29pGsF9b29jeae0KNINgjFntBj&#10;ZOc5+8o3AKK+j/2GPib8Ef2c7nXNL1K9uLF9UW3e1j0vwfeTxlU3hnLWdptBJYcthRyF45Ppdl+x&#10;l8DV0v8As3U/hxoVzG24GOTRIXZlZssCZA5Yk4JOefyrpfA3wQ+HXgC2CeAPB9josMzDEdjpqWvb&#10;+IJtyar2ctzP2vkd1e/tV+DrbT2udC0DW9ZZYw5hs7eK3cgjI4u5YcZB74/LmuR079ua61LVxpr/&#10;ALLXxKto2YKt9dW+myWwz3LW17OQPfHHWtgeF2WPdB5O4/eV52x/3ycjNO/4Ree7ZZLrQtNkmtw3&#10;lSSWgLoCOdrDlRj+dHLLqxe0XVFrxl+0H8QNNs4l8PfDrQLwzPhlvPF01q6D3/0CQEnoACQSRkgc&#10;jB8N/Hjx/wCPJtX0P4mfBFNPsbgC2gk0/wASWt5by2zFfMMxbymUspYBRE2RnJ5yNS9tpLKFf7Q1&#10;TT7NWjzs8xUyAcDhj2PHueOtcne/ET4R6XFM9/8AEXwvHHbQtJcM2o2ThYlOCWG4tgfTH5iqjHQm&#10;Tjy3Z6LYeJvB/g6zz4S+Hul2YUYjW1mECEHGfuIMcgdj90fWpf8AhcWrXqyWJ8O6fZ+arFJ2u/tH&#10;IXgspWPv78+tfO+uftv/ALHOh381nP8AHTTd1u2JPsXm7SMsPlKRhWGVI4JHFcT4i/4KX/sZWE0Q&#10;0rxH4k1qaaRki/szw/cuhIjL4JYoO2M8856AZrSMZyWhz/u1LQ+pZviT4p0/UmvIbKyvka3ULuCQ&#10;rG4J5GFZjn0JIHvk0lt8bPH7uvn6PYq0nGYdSVvlz6GFQMZPHXrjPNfH3iv/AIKpfCHw7Yx3GifC&#10;DxZql1M48m0njS14yBuYsSoQksN4LAENkjFcZpn/AAVf8b6n4ei1XS/2XLfQfM3PHb6hr7yqYlKq&#10;pXyo12sS4/dths9AcE0ezrQ2NU6e72PvJvip4yk1T+32hmDWsTwx2sEtvIsqsUJ+/CMcxqQd2evr&#10;Rpfxi168H/Ez8F+JIyp5mN5aqpP+6lx/QV8FRf8ABRj9pnxXI0Nhpfgfw8YZgm1LW7vpMs4ULnhO&#10;AQzZ+YLk4Fcpe/twftdap4jvIYvi5Y2lvDGyYXw/axsmcfNn5wzKfl4GW6gHinH60uplU+q8p+nF&#10;l8WLieP7PMupxLsztmkRj16fK7HPFZerfELwvpUqtqFtdsW/1kkOlzyMMd8rERzkd81+VWpfGz9p&#10;fxBexya1+0X4onhMwW68nVGhSOPcw3hYgp5G7IGQpC52g4OVa+FvHfjG/wBKN1p/i7Xljs83Mt1f&#10;6jdO0jjZtEbOQ5XcTnaAPLHXJB64zxX8yOaUcNskz9Tp/j98ET4mstLl8e6fb3E8gjjt76OWCVn9&#10;MSKpGOM/X646SPWfCssu/TBb3DKrfZ3/ALUhG4sThvv/AHcf571+Wvh34CfFC2+I3hXx8vwE1C3t&#10;9K8Q28stxHp/2S4toUcFpCZdrupX5cAMThsgEk19aav8bvh/8NdPt49VtFsZfOEcka6f5bDEbbVc&#10;heE3YAbp6dOOKtmFalPltfzOqhl+Hqxu7o+kkks9IvI7nU9b0mONdvnLJqEbMem7AUnrg/nVzUfH&#10;Xw3Fs1vceKLVlbAaK1t5mUjsPlTBry0XFu2nRyRNxIcKchslh/n6U0R6SHUrcKzRyANu7+1R/aFd&#10;+R0RyzDx2O6u/ij8P7Vt0Ivrk9Q0NoV9v42U1m3XxW8JmZ47LQby4k252zXCxgHrjgNXE61q2nWM&#10;H2+6lWBPtQhhaY7V3MwCj6kkD6msSz+JHhC7vLhra+tdtrcMl9M0gXyXVkUq3TnDD8qiWMrPeRUM&#10;Dh3L4bnUnxLpUPi6T4i2vwz01dXm0/7E+oXFzLIxgDFgvBVRyewyehJAxVjU/ij4nlt/NtrPS7Vg&#10;R80WlxttOf8AbDGvO/Fnxu8C+HrCS7bWIrhUZgIbV/McgKW4UfMcjFYd/wDtFeBbi3uEtr+Zpo5M&#10;Rxw2zEMuBg8gd89cVySxXLdOR6FPLK0rclJ/JHqms/E/4hzxQafF4quI90a7xaKsG7le8YU+tZ8u&#10;r+J7xY01HxHqNwrSplG1B27jjl+leT67+0tA9usnhvw1MzJHtWa/kSJS2PUFgf8A61ed3Pxq+Ld3&#10;4gXWX1WxtbSMI8VgkBAwCrZ3sy7uVxnHOW56Vj9Yp2ve56Eckx8n/DsvNo+gNStDP4pjtrb9z5k2&#10;ZmjyPMxC2A2OCQ3v6VHqet+E9HmgbU75fNZGDMqkll5HO3oOSOfWvnXVPjd4znu7NvETajeL9qJt&#10;v7NnWzbzNm0EyeTJnOWwuCCT9K3LXwx4a8TQ2sl/4i1rQ73ymWOTxdprXVmq9kW5ttzDOeN1ui/3&#10;mUCp9rzfCjeWR1oWlOSX4nrV9438A/2M15rV/a2z28guNu9V+YoMKAe4ODwO1Ya/tA+HdO1VYzaz&#10;3DSfPLNaWcjoAFKrhguDjp9c15f4s8K+NPh75V1qWgKbG4/48tYsdk1lcHHSO4gZ42OOq7ty9wKo&#10;weL7yQK8sMbDZ8vy/d+nH+FYyrTW+h008lpy+22ena9+0X4kYyWvh7wRceWrKY7u6ZkbbuU9EU9Q&#10;COexFe0/sGW2o/Gb4kTS+IvD1vb6H4bt2vJPmZ2mmd28iFgwHy8Ox4yfKx0PPypHqMmoOJ7xbyNc&#10;A+ZNIFBHpnJH4AV9sf8ABK06Jc/D7xleacyecurWyTBpATtEbbRn03O38u9d2XVPaYuMZPQxzbLa&#10;OCy+c4Q7K/rufQHir4hx6T4v0HQ7yOOXR/EF1daZ/attdfNZ6gqlo4WHRdwSZQc5EiqoBDCvPfBH&#10;ibx7KfhdD4i8R3El1b+Jda8PeIlOV+3y29tdojyKPlLH7KsoyCPmJHatvWvhU+of2x/Zn2bR4PE1&#10;tHfXOm3DF20/XoWje3u08oFWG6NTIARvaJW5LsK0rL4TaqfFq+JJtZt0WTxdFr8MMNuzqj/2YbKa&#10;PLEbQ5JcHA5JyATX0k/aylotD5Kn9Xpx5U/w8jM8F/E/X9L8FaLLqMDa3qniL4ialpWnwNMITHaL&#10;qF3lhhDuWG2gdgMciNQTzmuB/b7/AGM7D4y+Fr/4rfDWxW28X6TC02oQ2vyrrEKrl1cDkzKoJVs7&#10;iF25I2EeqeG/hC+h3Oi6iL5ppfD8OrHToXtyAb28m3/aD844ALqF4ysj8jpWh4Ih8M/BfQbHwX9v&#10;mvrxmluNQvmb9/dXUrtJLPJydrM7MQMnaMKDwKmtRVajKFXZ7X6M2oY6WBxCr4aTUlvbS5+QMdlr&#10;dnIy273AWT/XM8/Bwc9GHHb3+lSSapq0JVJr2e4VWx5ckhkUD2AJx+lfY3xK/YG+G3j/AOImu+Mf&#10;C/xQuNHt9Qu3uodPbQzKtqHbJRSs4DKGJIG3gEDsScGT/gmbrAgxp3x0sJO4+06HPDu/BWOP1r5W&#10;eU1ubZP7j9Eo8UZfyrmqtN73TPmGLWdaa0SOO78hT/Cvzfoen5VJFdahEHSW5+dl+8zFuv8Asjat&#10;fQ8v/BNX4oQbobb4w+E9vJK7p4zx6nyG79cmud8RfsBfGPw3bzakU0vVI4YzN5tn4gto1RQDlj57&#10;IccelYyyypGN+T8j0aPEWCk7Rrr77fmeP6bd3lnqcc1rrTW8kbJIrwbYdpDfe+UA8fWv1Tu9P8Aa&#10;VqS+LtMsdLjvtUuYU1K8tUiE91GdxJkZfmcAsME5x7dD+dGpfsw/tJaFPHa6j8C9UMM0mw3UCC7W&#10;Mk43EwlkCjk5znj8R3P7OniLxIv7Uuo6V4o1PUpb7WG1DNrdX0zoJDIJcRxSEBQNmFCrwOBgV35f&#10;z4W8JQ3sfP8AECo5pFTp1E+RN73ODtf2Xfi20klh4P8AA2sa1HHIY72a00lpoVxjaN+DgnLHA6Bh&#10;welfSHwD+B/jfVf2cpPhp8cvDepW0cfi57nT7LVmf93CLRWQJuY7UD7/AJRgA545r1ux/Y9fW9Rb&#10;xF4k1u40UTMr7bG5fz3OAMkbwiHGOx9xXeeCfg18IvC2ryT2FzqGq6ppdqPtS32uSTPCkgOC8IcL&#10;lgrYJQ8Zwa9SlgfZ4hyT1fT/AIB81iM8lXwaopbdbX28z8yvhZbjw78Q7PxfcWEMc1lrEeoRyPg7&#10;mF6gY5HJJw2fUZzXt3xu8B2njX9vPVNFV1VbySIK/O0NJpIXdjpxv3c9x1zivq+TRP2SovD2g+J4&#10;/hT4Yax8TX0Wn6JMvhuNmuZpWdlXGzcuSjtuOMdSelX9S+DH7Oni/wCLN14xk0K2XxborQi/l0/U&#10;WWW33wbYhLEGK4MX3cpyOmTUSwM7pRqK5rDOIx5pypvVNbI+TbPxto37MTf8IlffDPxMsm6GVr7T&#10;9StxazXBhG59si/KBtIOQxwOhr1z9nvwvpPi/wAHX37Rvj6G3utX1CNl021urXFvpSmc26Qxxnqz&#10;GKMs/BdiGPOTTv22/grZWfgWPxnqnxBh0vSbHUFlvtcutHa5W2DB4wZgpARC0i/veVHGQM11X7Kv&#10;hvxj4S+FOl+GtL+JvhLxJoNtMGF/GjlZIpP3zPnDKx3MxXBIAxgjiqpwqfWWp7WMa2Ioyy6NSGk2&#10;7O39dexzdrPqeraTodrK6rZ3FnDaXatHuYwGdrrHPHyybeuQQpFV9K+F8PxH0vVPBVvpUMNrNo72&#10;srPGER95fachScLKzHAxkwR4IOTVPXv2pf2blvpCfifpdtJFuLQrhdj7Z3Cgfw4AjyO29QcdK6L4&#10;B/tEfD7xn4nbwT4FuINQhvjeRjV4W+SKaDynMJBAzlJWdTnHyMOpFT+6lJqRNOniNJQi9Nex8T/E&#10;v9tv4z/sj/EL4d/Dr4A6VpOm6dH8L9R8T+JrdtM3/a4zdSNZxvJ+7kzsjkVsMpICjOFWvXP2TP2q&#10;fhf/AMFGdFXS/wBpn4Q/DFvi1a6Hc3Xh+4hsUvPs/lxlv3TTDz4WRuSEchgG+bjnzX4i+JfAuveJ&#10;bG01Gxtyy+BrPSbPFksggAtYzIMKCoUSuyEsR8ykAEbiYf2R9J+G/gr9qjwv4j0Pw9FposdYjs7X&#10;UYLdEil+15hkV2wGAK3BVcjaSWI5C15sMViKdayd4vRrT+kfWYjJ8LXwrqaxkkmrdX2JPjbpv7N/&#10;iXSZPBnxg8TeG77UL7R4Lq6uL+aEPcrLEGWRWY5dSHG0+mAOBgfm18fvhXd/sofEqH4kfBfx6jaR&#10;bXay2d/p8gmexOOA2Mh4yGKkEFcEg5BIr9C/Ffwc+G/xbsPB6614FtZrvS9BOnzySWMLsiWczpbh&#10;QCxVWjePbg9IWBAJOOCs/wBln4TJpsmta34GvbLztc8ixhFuyiVTOtsmDCzLtfaWAJxls8dK8vER&#10;qSnsduWZZRo0+aNV+9vFrRnxJrH/AAUC+L+ka34m1zwUbHw/rnjOG1XVtes8h7VIYvLb7OvJV5C2&#10;QckpnC5JDD1H9ir9ggfFuW0+KvxYhuNK0dr7fDYzZW41CRjkS3HoDn7g4OcsCeB7/rv7Gnw0XX9W&#10;sbj4U3X2G10O3uVvo7t8pKXmRv3eVPRFfgfkcisW3/Zd8H2+uWK6Tp19D9qj2izi1VzIsrRtKm3y&#10;5TnasZySedyjJyBXMoyjK802z18Vgo/V/ZYWagn8T6vpa/Y9Q+K37DPwZ8T+BH8M23hmOz2WzRw3&#10;MLGOSLgjKsvTgnoe+D1r84viN8PP2i/+CdnxYj8bfDnxxq+kx+Z5Nj4k0m5aPzrbI/0a5CEBlJA4&#10;Y7WKpwGAI+vtf+BF5p13faNceL9ahk02Ro7or4gvISqErIp2oQC3lMuc9y2AQCV5w/sqaJ8ZWXQk&#10;+J2vaha3kG3T7eb7TcQ3G0jekjbJE467idpD/LkjFOpPm1a1/I48vyuvlsrKopRlvFp2Z8lftTft&#10;pfED9p6ya813xVry3A8PxWmsWFzqs80MpiuBLgbm+aPcfMAYZVl/i+9XlnhXWybi1ngbMyxFt3+2&#10;H3A19eeMP2BPhnocFxDFZarBd26/Zp0mtwYrYkI25zEwPlEBoy2AVZ0K7hyPmv4tfBPxB8LtQm1f&#10;SIJZLG3hzqCNAUOnM8hVYySSZF5TbIOGzjhgwHHieaSVz6rKJYfDydKCsuz0L1nqBXXrO5hXHnX1&#10;zAr45RJ4o0IHPTDsfxrD0LV5rXwH4anHB0nxFcBT9TBJ/jVceI7m1lt7uCcRi1kinP8AtHbz29se&#10;n5VHpE8X/CMX9kIRIseoB4T8wyzRyDdnI5wo65+lcPtJRjY972HNLmf9XTX6npWga4NM/aZ1y/1V&#10;1S31BWzJuAU8Jz14HX86zf2R10+/1zxD4T1bElq+TJEGyrRsHST88JUCX9h/wtHRdRvbNpP7Qs4Y&#10;2btIJrYR4YdirHOR6etZ3wVvL3wn8ddS02Pj5ru356fKSw/EiM8e9dNGpzJ3Z5WMwfutx6xX4aM3&#10;vheBp3xWXQLqZVkuA1teNz95WCHpnjEjH8K5f9oLSvFfw8+K+oaB4mvriZtI1n7ZYRzsWVIpooZw&#10;Ez0Xfu4GBnPFanh2eU/GfUo9Q2q1xqDKsjLkxvI+emPU11P7dGqS+M/Fml+Pbz7Ot1daPZ206xRh&#10;ciMTMrH1bEm3PoopYeq40pw7M3zSjHFZpQxD3lH5P3eVlfX/AARpniqX+wdQ1BbXT7gJeRzMD87I&#10;GVMfVZT+QorT8D21t4r+H2jXb2puHgs1t223Gxg0fydTnsF9+aK7o1YcqPlq2GpQquM90f0Lf8It&#10;cQpmHw+dznnyoEDE/X1/Wlu/Dlzap5WqaDdLFwx86FiM+vQmvPfFv7VeqaU2NJ+H1iGjb5ZLq6ll&#10;wD05G1jyfWtO3/aF+JeoJF/pGn27+SjMkNmWC5JGBvY+lfQwxF5NH5C8PJHT3V9punQeZeztGpBO&#10;6SJtq+5yBWVrHxR+GXh+0W81/wAYaXZxtwst3fRwq3v8zD9BXkv7UnxG+Iviz4LeK9N13U1vbX+x&#10;pmjtfJSP5gCwIaNN6sCoIKncDjGO/wCZ2seEPB1poE+sarpDTGPT5J7y4jnu3SSSOKaVZ382Xaqu&#10;VXB5BWNegwD24ePt4t9jixFT2ErM/WOb9rb9l6zLRv8AHDwz5ojDtHb6ukzFcEg4QMWyOhFcTrH/&#10;AAU0/Yd0wyRTfGOCZ4ZArJb2MzNknHC8Hsc4HGK/MjwR4V0iJbJvDOh2dnaaHDHLesNJgM7N8kSo&#10;VdJMIpbzVbLqVVThWyB1OhfDTS9d1pbEvcRWsNvb2tjZxrBuuL1BErSXBtkCyEeY7FkRwHADllRg&#10;On6vFatnP9Y5vhufbXib/gsB+zVY3Lad4Y8IeL9Vf5Tbz2+kqkU4YEqwLkkKcdWAHPYkA8zrn/BY&#10;LTLZWn8G/s6TatujkaCS61+GGNwoXndwoALAHOCcYHJC14Z4b/Zr+MniJrXUtA+DGqXCtcbfJutH&#10;uZ2Nsfn3sSERQIzIoBYlty84wR1t9/wTo/aX07w39h8P+ALeSaSx8o3V9rdkkcblWRpEjXDRE4DM&#10;qrggc5OQWo011D21XszTuv8AgsF8dX1JdIT4HaDo74VZ7i+SWaOFi2zbiOZy29g5jxGSwQsQEDMv&#10;Pax/wUz/AGx/FVxLaaH4h0HQnt7pTfTaboMUiJG2d3zTggYA52MSCrDkkEdJd/8ABPbUdESSX4nf&#10;E3wR4YzIhmK+IJgiW2w4Qlgqh2Pztg8sgAbBZaqTfBf9gL4f6XHpPxC/bD0O7nKrtg8O2fmiLHZW&#10;SWU5YpkllwxJJABxVc1GGjHGOIqK/Kzh9d/ba/a68WabfPafHfWJLWS3uZYJtP0uC2m8tMEHBVTE&#10;VztwxyrqQ1cBJ8Rf2grnUDa3/wAc/HGrTNlbOPUtdlljXAYs2UUKylgYweSGKbThcH3E/Ej/AIJh&#10;+A4vIh8UfELxozxy2sdvptiw8tQ0YMa+TBE6p/qx1IYc5IOaZJ+1D+x54VvJ7zwL+xPrFzfSW8b+&#10;Trl8rPLG0YZJNlw8gG5eT0Y8/LkVPtqEXsP6pi3qfPz+FfE1vq6jxFrT3E15p4lA1C+aWOFXjhAd&#10;1jLbzG5kOwfMGB3d1rV07wPH4l1W10jwt4fudWkls0RpItNW5lDtGqNIjLFviVZE3ImAFYnBxlj7&#10;F4t/bW+JHg5ftHw1/Zj+GujNZ31ukrXCQTTxrNKhOGt4AWOx9uQfvvjDEYORqP7eX7YXif7ReaN8&#10;bLHw7arFPMdNsfDtvMYlVZX2MxVcFNuzKhiWjLfxAVjVxUVsdGHwNapPllr/AFuc54R/ZS+OGv60&#10;8Hhr4I+ILSOPT1trea+0Ga2iuY3kYNEZLhVCEjd84IOMKMBsr23gr9h/44+HPDEtn4o8L6Dohjuo&#10;podS1bxXbIUAG1Uk8gs3A3DlifnyMEkjx7xd+0T+0n8QtXtYL/8AaJ8ZXgZUElto0yRo7IPvlVXP&#10;OzkZ5yT0OK4zx/8ACzxd8T/EFpf6hp/iq6VL20u4hql/cpBlfmaJvOdE2k5+YDKh2x1GOSeZQh1R&#10;6FPh7FVJXUW/kz6X8R/sv/DPQ511bxr+1V8J9L/0VY/9F1N5VUbiFIVlBJ2v1BVmLAkk8nH8LeEv&#10;2DfC/gaz0Pxn+1f/AG4bVWh8/wAL+HZoWlJRVKgES53FsjAPJOOhx5ZbfBaXSYVt7DwPpOmrH5vm&#10;XDXqOGVydrDYshJU45OM4z1Jy7/hSt3dxpYTeKtPhs45C3y6bJOwUsTsXc6BAc7sqqnJAyQoAbzO&#10;gtpXNqfCuZSlpCy82j1rwJ8eP2C9JvLhfCnwj+JXi5rW1iSebxFcJZg+duVUwvlMxxjkDhWXuoxF&#10;eftefCfR9WudP8Jfse+Gy3+tMnijVbjU41TzNmAjgqriTIO1/lP4CvPNO+DHhHRbhpLHXtYuWlSJ&#10;Jmh8tDOEXABBRywwOmT7Y5zqWXwz8FaYgkHhhriSSZpG/tC8eQckHHlu+ByMkYxz0rGWbQtomelT&#10;4RxFvfcV87mp4o/4KB/Hez8RLYfD/wAH+A/B5SYRz6xpPhSJpmUpIQ4eRTn50XgKSuRkjqYfGP7Y&#10;H7WXjqzS0l+O/iCGN2kKx+GtLhh3kjaN8iwFkUEj5UKkgk5+Qmp7HSdMsHWPStA0iEs5bdHYoGDH&#10;qc8ZPuSScda04NLjWLzLnX7G13cbAAn4gfMP1zWMs1nbSJ1R4Pp9av3I8m8St8dvH1s0PiPXvHGp&#10;qZrVoW1LxNLHblEILKY3mBzychhnAIJDDl+g/Crx0txb388um+VFMrtDcYeN9uB8yqnzEheecHpj&#10;pj1JjpVrtX+1JtQYNncsDRA/XlVP+e9SDxNotnJHHbeGbIScjy55trn0wUfP61yzx9aSskkepR4b&#10;y+k05Xlbuz1GP9rHxhFp/wBgsIrQ/wCkbmWO3aQquMbRzgZOOmccjHIxl+GfjJ8eP7OU2895ebbp&#10;5Vku7OJZBucts+ZFUqo+UfLnCjJJyTy2meKdRurhbGwtYbSWTJVo1nIHtv8Auj881NbQ+JboyXOo&#10;61cMo5ZWPl8dvmQMD9Mg1xutJ7s76eT4GMvdpL7jb1rxF8VPECbta1kW8ccgl2i+CgsG3btkR7Hn&#10;gdhxXNtYaPbSSNqN5CzTTNLMY7d/nZm3FsuVyxPPPXvVwWv2nbPBZLLt58xmb16Z3Y/Nac2nRMWv&#10;dS1CHKlgqyXTEr/wFCR+aisvaxlLc9Gng+T4YJfIprqXh+Nmi0yzuRt+VRJLty2OuFB/nU8bam1v&#10;vFpaMq8bswiQf99E/wAq1NLn04fPHbtc7v4oVIX81/wqO6upJbkxQ6T8zcrvjd8flgfnTdRdjqjg&#10;6krXZTs7e6nRYVuLVVGOV3M47/8ALPAB9iaeuhi72l7yd441/wCWKlWAyTjqTjJOQc0ok1hp9kFw&#10;NyoT5MEcakfXgkDiq9/EsNr5urPBuXA2zTOzEH0G4cH2Xms/aSuaLAw6mtpMPhyLVbO91TSPPghu&#10;EMiNIC21WBJAGBuGPrX1zqvw+0jUNKjvPDlz5drJCkscqxrKFyEi8xgQVkwphYfKQS/oMD4wgW3i&#10;lxpV1LKzcHyYkxj04UH8819gfsoeJZvG/wAFrLSLwt9s09pNMmWSQfKu1RGcdiRLAee8Z9K9TLJK&#10;pUcJddfuPmeJsJ9XpxxFLo7Mz4PAq6FezSaFpmoaLcX6sdR3aZ5ul3BG0CC8tpQY3fBYgOuQAWG0&#10;jdXMeM/2TvD/AIm1xtA8OaYvgvxezZi8N3UrtY6q2OlhPMS8ch6/Z5iSSRtdsED2nUPFWu6vG1lL&#10;pq+TrE7Xl1M7HdHPAWRRjHPmLI7ZyPujg54z/AP7TvgX9uzX7j4TfEb4USaDfSWMl1peof2is0m5&#10;DyEyiMCoIbJBHHUHFetKlQl7s3vsfN4fFY6nevSV1HWXl/Wx8b6z4Im8N6zNofibSLq1vreQpJHq&#10;amBomH8JGD9ffNdh+z38Yrr4E+PIdUvtUu4NJm/d6lY6exT7QgX5CRIwV9jEPwATjg17d48bwP4z&#10;1+//AGff2ifEtxa+INFlW30T4gQ/ubmaEqGjiuiceYNrqdznbyBuVjluIuf+CeOv+bM/hv4jeGbi&#10;Pdvt7rUWuvMbPssLLz7FvqeK8/6rWpVOajrb8D3nmeBxWH5MUuRSXW7Tv1TPtv4f+PJ/EXgWx8ea&#10;HrEk2jXmn/bYbmbGEh2kndnlcc5BOAR7VraV8SdL1YhdL1TTb3dx/o9yjluf9hjXhPhb4Xa74V/Z&#10;t8O/C6H4o6XDrWh6hdO11bRyvbz21ybqOSBgyRsw8m5YAYAV1U9q85vvgz8U4vi94d8L/B270nWd&#10;YtlOuWs1/wCZHa/uJQo8wjJ+8ynjGSw6V9FTxE1BX7HwE8Jh41nGMvdu7Np7dNT7Ev8AxM80TWnl&#10;yQ7jhmt5RGx46ZwSOPQg1ijw74bkuxqEz3jMCPla5Vl3Z6/dByenPWsPXrL4xeLfgBqLfF7wZa+H&#10;vFVvIlutxo2pLNDcRGWFvOiYEugb7pVsOrK2DhufkT49+Kfi58LPBElnoHxD163vF1KFEuY9XdSk&#10;Z3s/LyAYwPXt9K3xFb2dPmkrq23UjC4WOKxCoqSTbt5H27H4b8OBPKs1khZuFYQoTVW88AaReoyT&#10;6tcMCckLAgyOnQMM18TfsOfGL4w+K/2jdD0XxV8Ytf1nT7iG8aSzudUnmt5FS3dsncdrYOD8m4ZA&#10;Gaf+118efjl4E/a51jw74Z+KmuWOjzRWs1np9tduIVBs4w3HRcyBjx3OO9cEcbRlTUnDd2PQqZHW&#10;ji5UIzV1Fy+7ofaDeBNCjEge8mdZUwym1HTP+/7VG3gnQBzPqF4yFNpjWFVBU59+wzj0ya/P3xZ+&#10;1j8ftM0a0lHxX8R4kuZEaWDUAv8AACMljx1PQZ+lUvhT+1h+0B4m+I+k+HNQ+LOuXkN5M0DW8N47&#10;bmKkKMjljk9BVVMdRp1/ZqLKo8O4itg/rPtElZvr0P0Pj0nwpoLi9tbC8adVwJTeFMgHpxx+lWtM&#10;8Rx3/izTtfuvBlvNJp837m8e282aBSCjbG2jb8pIz3HFfNPjf4oD4DSWVz8W/G+va34ousPpfw90&#10;fVGlu5s8BrliStvFnPUFztO1SRiuB+Ini/43ftAwSWnxZ+IcegaGqow+HvhG+27I+g+0tvMs27+L&#10;zCUJ6Ip4reeMhT92Or7Hn0ctqSjzydl31/r79Dtvjx+3p4tg+NXk6t8XfDvhHw7ourIbLS9Nujqd&#10;5qQjf5hcfYlmMStgjy38sYbuQGGbqn/BVz4X6J8UNY+JPw2/Z/8AGGrNqmi29jeR3v2exS7aB5dl&#10;wXRp3wUl2428AduRXn+p/AnU/ClksXgP4Ipa6jdaZLd6BZXEK3k+pLsk+zyhBk4kZeE5IA5xnFa3&#10;hX4catofw/8AEUuvWVrqGpaw0fh3T5vsg2xXpljZ3iAHyHy0mxjHLCvPdTFe2c72ue044OnSs4J2&#10;Vt9fwM3SP+CsmkaNZ+BfDnir9l3UrPTPBmoC7tZofFiSSTMtrPAMo1og4E5fhhyo5xX1H+z58SvC&#10;f7S3wy174ifDTXbyzvviD4wki1doWMd1pdvBHHGIiVJ8thawgB1ODJMGB54+XvjL8HPAXjPRLi28&#10;O+HI7drPSbbStLdh5btcWyLLfXc6gZY+Y5tuudzp2Bx9EfskfCbTP2O/2Yb7VPEPiKbS77UrSa9m&#10;vPJVjY+ckSROwZlXI2JIQSAN2D61dGVaNa9V+6c+K+oyw6dKHLNtad7vX8T3/wAK+I/C/wARtZ8R&#10;eAbizhu9NgjNjqFrOxdZo3jAkU5/hYOV+h9zXj37K2l6Z4Wl8dfDrQ591pod5aW9ttYfKggYDgcL&#10;8oHAAAB4AGBXAx/tp/Bv4Mx+IPD3giXU5tf1KFRc3+qWsi4kjgVE+URlYg2AS7sQGbcSAF20f+Ca&#10;/wAXfE3j/VfGT+LL7T7rzLC2miurGNoxdMGlR3CM7MEwVAYkbsZHGCdpYmhUnGMXqjnjluKp4WpU&#10;lFqOjV++116nGftleEbT/hq/QJPD+hQWdnua3nt7W3WOGdvJEh3RpgMf3h5I5Przmf8AZjax8B29&#10;p4ue5uPMsfHEL+YIJGMdtcyvauzryduyRCSwwinJ27dw5O6+NkX7QH7VVxrPhie3l8OLeRTaPd7d&#10;ss+6KKMsyNhlUhiFDAZChujKTW/ZV+IPjzXPCHia9+ImnWdul1pN1qEMdi0zzN5MSTrCy4O5yLZs&#10;qpJUybecZPDzU/aOz3PoPq+IjSt/Ko83zNv4l/BuHSvH2peDNPtWhu7zVJn/ALRijVnhtY5MNMq4&#10;YLsjYKgJA3MG+Ys5NS08D+F9S8Qx6P4Wghhs/DjRveTzxhwLhlBiiXk7pEjHmMHx/rYCCSTjpvi3&#10;8T30VNS+LFk7NrV/DCbPR7iGP7QZWjiVLTcCCn74vyXA3SM7HHIra7omveAvh3BpOna5bnUNYuBE&#10;2pR2s0k02q3BYiYCMgsgYghTtCRQY3bVG3mnTpu7Po6OIrSpxhdrpb8znY/DmjX/AIc1b4p3ct/b&#10;Q2sc0kFx9na1cx26twyrtKYZZSVI3ANzng1n+MfBo8EeD9F0nVJjHZ6KtrJN9mRpFFxEjSIcL8wx&#10;JErlunBLHGa7rxF4abwfoGieDNB0eeW11HULayFmnyQpCAZZw38RBhikAO4ksRnOTlviG/D/ABes&#10;fAEdrJuTT7i/ZWuvMcxRwmIFsnfktdJgZxjPIPFZ8nu6o1qylzaO6V7emxi2FgPER1zVNFv/ADbW&#10;bTbOHT7zTlP2gtvnRmXzFdSNy7lbO1sZHUE+bnwLe6H4f1Yad4qTVIPDxul0/R9SuA01jJDPuiha&#10;QuTGr+SoAKlsORllIA9Gsr/xT4at9tobyK3mtbV5zqViqu8KzTYjG0I27BHzk5y6nDKeMnwtpus6&#10;N4s8SeKtMW81BrrVAb5Vs7dXtYZLVds5RAjON8UgIVmY9kbDEZ1HCUlFbmkKeIjRdX7OhR8a6hqx&#10;8Vf2pM7Rw3DCC9lWGOVG3Z8uVZI33GHcHVlbqZ1C8Dji9L8L39/fzeBksNPN99lFx4fu7WzEm+3K&#10;q3n72818K37spGAFQorDG1R6BbeGY4fhXaeHDo01npun2z6ZJCkiyXCrbny45SWlCkukaTfMx4kY&#10;N1w3K6drVzqnhi38TaL4ajtrrS5nubOx+0XQuPM+7PZsDK8ZYFdrR4KtIoJOFOeepRjGr7yNKeIl&#10;UgklsziLTwRfeF7C78Vah4dvNW23mLjS7fSA3VjvAVkBcqwlxI3MqsQcZXHl3xn+CWkeJNFs/Fem&#10;O9rp90A+mW+oaLlIC+7EFysiM7WxcKqgoAGjVVx+7YfSHiDwbrmo21h8S9M1BvElv5Ky3G4SSMLY&#10;xsY5dsnzo0RbO4PGxjypy4UPh6hpd1qzap4u1Hw62n6bJJ9mvhdWbbHknZVMv7yNP3LKxLsxKoQe&#10;WDNty9jKUbbmzrP2yktLH5b/ALQPwH1LwhPdax4c03Unubq+YaloMeksGsFcmVCoVf8AU87FYgEc&#10;A4OQPNdDv5tOkvba6hb5oyWjbgqwyOeOPvmv0s+MvwMt9D1a0mXxjq9jqLaljSdRvr6e6M0j8Lay&#10;CVTD5GSUC+YjkA8FlDV8a/HT4BeH/DWn674s8PajfNrEMmNR0TYsw8uWUZkhZV3PGrdzkryGINeX&#10;Wo2k1Y+mwOO5klJ3POB4ovbJ9D1C3ugz2Pkzr32vHIcL6/dA496uw6g2l/HKW+xlW1wSu3GWDyDP&#10;P+65/WuJtpp4rGSOeNo5I7xlZXwpA8tP8a1dX1NtU1ldbY7WuLVNzKf4hGFJHvuUmuVU5U2epKdH&#10;EQXJ/K1+J0vxYvW0X4r6neWMjRt9qgkEi8YzCjZ796739oawi1j4YaJ4wit90El4EVlB6hZDgZ9F&#10;8uvOPile22q+NI9WhIZb7TLaZ267mKdPp2/DHavSdW1WLxR+yLY6V95dP8RIrDgGLMLJ35xlePY0&#10;RlyqXmZzp81Og3vDQi/Z+1eNPDeoaPbSoXs74OqMhIVJV6fnGaKw/hN4g0zwTr9xd3eoQ+XeWf7y&#10;NsMd4cbSc9ON2PrRW0Ze6ePjMEq2JlNdT9xPEDaebxYZZiC0ihVX1FdJYeTM2FLBVdF56naPT8a8&#10;h+Ifxr+GHw/1u3t/GfjKO2kkDNDDHbySyEepVFYj6nFZ2g/tzfCCbUY/DmjWevahJI+Vul0t0t0U&#10;85aWVkUDHvmvpo1qcajuz8Yo4XE1o80INr0Ou/aq8afDzwT8J769+JWqTWui3UiW2pSQMu945XWI&#10;r8wYAHfgnHA56180/wDC5v8AgnXoekXeit8FPH3iq3uIFguvtV3O0bxNEYmUJC6S4ZWfcqRn75OF&#10;3kjd/a++L1t8VvDVr4W0bRzNDJeLJdR3LKoj2HzEZmBwRvjiJUZJBbpXz7F4F+L+ryqbm70k2H2l&#10;bh/3kgk80EAtiJVAXaANhbGPcCto4+nTbsxx4fxmLqc3snZd1Y9yb9sD9mT4cafIvw7/AGKdPae8&#10;mc6KNU1S3lkkLLu82YXTM6KdjZHH3RnB5rN0/wD4Ki/tUQSz+F/B3wu8B+HbaHT4JI4dOs5YWVXa&#10;XDkqxi27Iiy7cgg8cHA8ej+B+uy3UMV544xp8e55tNs7dEWSQk7iXkkdjw2Pu9OOlTv+zT4HvdVm&#10;17Wr/W9QuLlYlmEtxIEYpu2nEaoB99uc96meaU9bO7PQw/B+KdRqSST8zsdQ/bw/be1vW/suqftE&#10;aWovpjFZ2sOiQRhJGXcrkqcsCOCVQGuMvPib8UdRGoad4s/aH8W+KJLyMAw3muBvs2dudoiG5Mkj&#10;CA/wnaFyQOg0D4JfDPw3d/2lpng7T47pMtHcTSbpAOhwztI35V1MNlounw/YoZbG2yqny4o+QuMD&#10;ghMcZGcdMjoaweay/lPYp8H06dnKdvlc8J8TWdjDdSXvhz4S69qNzeQhbfdbzzqZflXbumcrHGFy&#10;Fww6EsH4K7/gPQPiP4T1CE6B8DbKHUVmMs1/eXlsJDh1wxECsQQhkQ4Kkh/qD65cazZQ/NFb3Sxq&#10;uBiPagX0DsvfP98Z96dajU7mzZdO0J2j24Lbzt256YXeMf54rm/tCtzXR6S4dy+NNR1dvOx5/qXg&#10;34r3/ib+2otS8PWEamULG9hJNtVsfKoJiUAYAAHYAHpVzw18Nr7w9qa6lqPjrU7iNreONrVLQRwi&#10;QIB5gIUsuGG7aXAzweOK66YamwP7yzTzMjy0cZPPXPmA5x/ske1VzBDY2zXkszRrEAZJW+Vd2eu9&#10;lQdPcVjLFVpPWR0RynL6O1JfmU7nwD4V1phPqt79sdZA4YXB+VtoGAI3HH4f1NFt4J8DaRL5mn6S&#10;ivubrbqzOWGGOHAY5AweTkVctb6OULcC4aTd88bJI8mO2RsVuOeu7H5VchNvGF+1bbdm7SfKG98u&#10;TnP0/lWUqtTrI6KOFoxf7uCT8kVVuPsMaw6Xcy2SqoA2zGJQB2wcqB7A/rTUOoX0nm+ZIu3hpkYJ&#10;kexO/wDM1pX0IsrNbu4CxW7c7jcRqo54znGPoRmqN3osDW32651KaZSQdsFuZlIJ9VX+RwKUakVu&#10;dv1etJ3SIbi2tnxFcXMalVO6SS92uPfKkD8lFQi/0e3mKLLDL/EFjjBb+Q/PFXE8C212VkNv5yr8&#10;yx3cyLGnvj52H+elWri00PRIBfeIEtre337W++wGSNp8xmUDPP8AAaftIijl9We/QzE1hgfIlsdy&#10;tkhZLtHY/VVyf0qUSazBEotfD21WOdy2vyr9WlJ2j8q1lvFSVrPStFvWjGDty0a/gyCNT+JJwabb&#10;gm4kW30i3imKEspYMye52qWb6Fs1LxHQ2jltN6uRlLZ69dK0zwKqhseZLcNIv4KFKD8CCKmbQZLB&#10;/K1PUYoZJE/dzW9vsYqeQw8x2Dnj7+AK0V0WS5gYXtyzT8+XJEuwAdgQ5k/kM02DwLPqMnmraHyf&#10;uqtxuYqO3Mvy49ggA7Co+sGn9mwj5mXBp3h/UY/sUmsXlxLGu7etwkbv7sE4P4DHtVm0uvD1ugUW&#10;rKytt3SxBfbo5GfqAc116/Da1dIxcXMrfLwse5k9eq/L+gqpc+D9FjdoHGzDArtl8tieew+Yj6H8&#10;DUSxEOpUcHbWMUZ1lftCvl2NndNGudowEXGc8ElAP89a2NBk8T3FrdTeHLNYYpRsuJIGZo8Y5Vto&#10;75x9/r3qAx6JpUQjt38yd23KkC5ZsfwnhpPxAzUkmp34HlWHhmSZduBcXlwV2j8c/ooFL2sZbGyo&#10;yjuY9zJJJcy2lz9olWOQL5duuQCR0OC3GfU9ewq9YxaHoMipeW9mrdW+0zRD5iM99zZ9jSLpuuXU&#10;Ky3muQ2qlj+7s8yb+cnlsKOe+Pxqpc6PpbT/AGSW4eaRV3MtxcF36gjEacEd81PW9y5e7HSJqzeP&#10;9KjiZ4JY9yfdSBS+72xyAfouaz4PG2sXsTC6tPJL5Cy3hO5/92PPP5CkHhy/MEYjQ2kMijypLiRI&#10;UZs/dx1x36VAfDZ8qSOfVby6kViXaFPJix0wTn5vrx9BW3NFnPy1n0G6lfzT6ezajqF5bwxpueT5&#10;YFK9wVZCCPpRol3pa2yy2mnNcd0m/s9lQDsAXYL0I6A/QdKdpul2tifNtYrc3Azzb2xuJAATx5jZ&#10;A6CrlzbXEoMV5e7Nq7gkjZc9921ef88Y6UfuybVY6NjEvtXuo3VpVt48nfhjJtHf7jKg/I19C/8A&#10;BPi5j0K/8XaHb3XmTfZ7S8CyTq7K6ecAdq8LlmT1ztFeCnw1Yz2m/WLyT7OyqfMupgiN/wAB6+/P&#10;PNe2fsY+K/C/w98Vavqmt3bRaaunxJcXTQhY4lE6nd0GQMc9a9DAVOXFxseLxBRlLKaja7fmfSni&#10;SC807WdDtrSNTHdavNbXR5+VVtp2U/msYH1r51/ZiWP4e/tiaXZpYrGtv4iutOZmwu4OssAGBz1Y&#10;Dnrmvp7w7q3h3xcLWNdVVpFkE37lgXWRYfMxj/eikUjrwR1Irt/hl+zJ8BNM1CH4rWHw5s7jWL65&#10;/tJ9VvLma4KXDuXLImdqAOTjp+NfRxwUsTUg4O3K7n5vh82o5fh61GrFtTjb52Pk/wDb306TR/2i&#10;b3U5rNmGoaTaXDFmWOPAjMPzP1PMRzxx0zXiNjrnie9s107Q57+OKJP3kNtPJDAOP78mCV75Qc/l&#10;X6y6n4b8Ma6uNe8P6ff/ALvYv2nT45AE/u8g8ZzwT3968Q+MH/BPH4A/E66XVNH0658PahHloW0x&#10;wbYN/eMDZUfRCvf2wsbkmI5pVKUt9bHflfFOXxwsMPiabSirX3XrY+a/BvwQ8KfFP9n+08QX1kv9&#10;sQ+IrqznvIpmbzITGrhG+bB2k8Hryw9q7X4N3fhL9jHwppuoQahHa3ElteWcW+2kmaZZJoHY/ICR&#10;zGg9K9A8KfAbV/gD8OW8KeIPE9rqMR12Se1njUxs6tEqqpjYk5+Q9Cev41zPxu0rwdceC7V/FVpa&#10;tbrdFI5Lx/K8syLyN2RtzgDqMgVUadanRS2meXisVhcRjZPV0ZPSy1fyOo8E/tp6f8afHNt8Joru&#10;KWS8glneJLOaNtsQ3biWwMZx9Tx2rzn9oX4+fC/4A/ESNPiJoOm6l/ak2zT7XUtCN8gkjCMXVQrB&#10;GAcfMccZwazf2O/A3wosvjUuv+BLC2S5j0q5b/Q9QMqRxsVVsLvIHYdAc1mftj/BfSvjH8VoTe22&#10;qSTaXLMLdtPkRVTzEiV9xZGHRTjOPxrop/WpYe7acjCdPLo45RipRp267noPwl/bk8BfE/WIfCml&#10;yaPazR5aC0h0828ix4wxTePmAXrtyQM54Fc/8e/jn+z5afE6Tw38X/2e73VJY4QsPiCPTYmDxjDc&#10;SROs20Hpz9PWvGfD/wCyl4W+H/i3S/E6a7cG6sbyG5jWS5jik3I6ybdypyCV2njBUkH0r6Wv/Auk&#10;+L9Sa+vdOjZltQORuxyOMmsf9plFe1VmaVpZfRxClhpOUba7rU8qvPCn/BP/AOMumw2x1DVPDsMV&#10;x5scX2ie3BYjBG6+jkyCB/C3G3rVLVPit+zv+zZBLon7MemrrHi68jFvD4k1PbMlgjDbuQ7FR2z0&#10;Ea4OPnLD5TyvxR+AvxG8YxXlsui2ssa3wMMNncRR+YieYBu3FQT8w6nr+FU9M/ZZ8ZaMI9TuPDFx&#10;LJH88VtYK0kaHIwSwf5jx2UD1zgY48U60KqtG/mezl8MPWwLc61rNtQvp/TPWP2fPgJpdpHN478Z&#10;6hJrWva3b/ab7Vrhyzys4Hc8k4I+mQBgCvHfgJ4PGj+OWbXPFLXWoX2mMrQ/Kq8ujMwUc5+U8tnP&#10;UY6V9Ufs62Gq2Xw+0yx1yxmt7y1V4Jbe4iKkbXO3IIyPl21qeIfhF8EdI8LTeI/BngnSbXWo7iOI&#10;3lvZlZx+8Xf82454yD1/OuqthY1OSUXa2r8zzcBnPsaWIo1ouXtFZa6IxdR8SQ+EPFHhXxlLbSz/&#10;ANleGbCBI4wPk3yPCrHsFTzQ5/2VOO1YWixv4U8NeF4XaNl0exvvEUkZziW5B8m3z9WjOP8AfrpP&#10;FHh2w12DVEuZpEj0rQbNY1XAzJmFQpyCesjEjg+9VPF7y6ZDewWtqPltdOs2XtGsUX2pv/H4z/31&#10;W3vN6nn88YxSNT9nr4S6Vq/gXxF4/wDGOlrdR6Vp0kOleax2yNGZfNmK/wARa43P3GAvHy1qf8FH&#10;Vsrz9lzxZaaht8m6urNJPOY7dovYW55GeFAx3Ixgjr7V4G8D6L4O+GGmeELq8hjeLTbOCZfOU7/L&#10;bzZPq0jPJn03D0NeJ/t62F5qn7Pl1ZWTRLcQ6jBcfvGHKw5kfbnqwUZHuvris8VTcaDS2DK6vtMy&#10;p83SSPzr1XVPFetedHJNJBYLN57m5UxzXBX5vMuGk5AVuQvA4DN/cHf/ALMvxy8f/B7xBqXirwv4&#10;Xt72w1jRWsmhukaOeZi6v9oDHGOAcK2ThiTg4xwyXlj4lghkktmWx84ibdCyteYxhzuPMe4HC4y+&#10;AeV4fsoPEGo6tbXFnZ3LfYo2W21Cbdu3Mw4tkweGIYM3UBW6AsGHzcZOL0P1iVCniqbVWPuvoeS+&#10;EvAJ/taHXL+e9js9Nk8vTFt7gqZWwFE/y53KOQDnacMxOAmPaPhZqV74b16LUPCzeXZaM0glMrCT&#10;7VcEFZkPzLtVF3xYJIDb8j5FA592ur/UV0nSLmaHULhD5TRqrNZxDG6faccgEKmOjspwVDVpat4n&#10;l8JeEl0rw9Zw3E37uw0OGaGTakzYRFLJlgiA+Y7AHaiM5OFJq/aTUrpmjw+HlFxUdzoB4q8RfEP4&#10;0Q67ZTSQ2Hh26UNHgjzLohNx99kTeWvO3fJICMxgr6VJ4huPH3xThh0O7s4dO0G03QSy34CXl7Lk&#10;OuzYSGhjjGWyeLsqRkMK80h8WaF4O8NnU9fltbaOOJnutSmbynycvJKVUhcks7cDGScDrUvwW0qP&#10;S9Ck1/XrVk1jUL2a71ZYT8gmuDuEGRnIij8qEeqwqe9aqo5Rscvs+SpzJW0dj0nxf4zksvinp9m9&#10;zIqaRoxub2xiZBua6l2ROSVbbsS3uF4x/rc56U+T4iafqvinEKXAa30Qma0hkJMUd7dFYnOCCc/Y&#10;pscZXDZ6jHlehanaTz6tf6oZI7ebxFdJYx2sgJSCEi2CiMspIaSB3HzAESZGck1reGo/CniL4qa5&#10;rsuv30lnaaTp2kqkKqMyQm5uXlbEhBJN4qgHOAhAOSa6I1NEmYzw1SUea2lj0LW4tVn+J91pXha1&#10;jaSDw3HvLXYACiZzhtwY5Ut34+bOAQDXNwC78B/ES407WrhUvNe0UTeYrRlZI7aQbsfuvSdO/VuM&#10;1a0TXNOm+NNtosGq3EhPh+TzruaWQE7Z4hjl8qfnHt7VW+M9n4Pn8WeEfF32u4Eywy6Wm6Y7v30S&#10;XDq6gZDf6IuehPOaylTjGoqieptSrTjR+ruOj8tSzJo3gvxT8VtS8E6nK0+m+LNCh1aGxuVjmt7q&#10;a2eKGdipzj91JZALjA2sRjmuJ8f/AA+0jwt4+uvCml6Sr6LrEX2uw8u68mMSRsnnREqMrkyRvjPz&#10;F5s8bq6D4k3+g+DhofiXQ/ET29pa31tDcG6ldg8U0iwbFf78QLyQvngHysOcEsux8e49S1jwMjS3&#10;dk+taVJLdaFHbq8ou7hY5P3f+s/eB0aRNvJAbjBAIdblqQfdGeHjKnVu/hZ594V0ZbnxFcaBd+Gd&#10;Njtpppb3QRcWu5dj7GuLfMyhgfN/eoox8rlUO2EhX+HvC3hPw9rEljdTWsNnrSz2um3kd55sLLGm&#10;JdOdUk8oyRKh2qybvKjZRxEa3PBPgfV/jho2oXMuiTf2TGsEulSW+5vPBUSbtoRJQrAtGwLlijOo&#10;GDVv4WP4B8XeCV+GtrdzaWy3DSwW8N7c3E2nXMbFWjV7lztkhnR8hcITE4KkMwOMJcqTktzoVP2i&#10;ly7rdHAXPg+30axuvAHiXWzeaVesRpdwYDtMIHy28hCEDZtJRgcsqDfl1Z5PF/ib4AsNSe+s9T1f&#10;S49S0VYbazaGeP8AtK0LbSkqq4WRySpDLkq6yYAU8n6JvfENz9q1T4d/FqKL7ZBdLb3n2SLy/LyV&#10;aOeMx5KhhsmQ8shKg/vEIHLat4Z1TXvtfh7xC9rNqFrHE0czQxyQaxbKx2XMSHKs2SqyRsPkfGFC&#10;vGz416alrE6cLV5Zckt/zPzp/aK+AXj/AOKXjOBbK102z1e003y5oJGdE1AKciWEhDk7SAUPzLwD&#10;Xz34o8F+KPhpcw+EvGUCxX0MO6SOOQOrKzsykEeoNfpZ8S/g3c6tqs+h66IWgmuPtOi6lYQC2Kyb&#10;RuULGQqyKACU27ZEyw7qnzr8dv2WoviR41+1a3r17Y6t9iWG1uPsoa21BEX76k/NvGcMuf4eOleb&#10;Km+Xl89T06darQxUZyeiWn4P9D5di1q28R6Jp97FcFntbVreVduNpWaTAH/ACp/Gu88GeIYZ/hDr&#10;nhVZGUPNbXEi8fIfMG0/krj8fy5jxr8HtV+AOox+D/E1zDczSK95HNHGyhkcgAEZyOUOfr7Vh+C/&#10;Eyz+NNW0GUiOObw4Ska/31mEgx6/Lu96xqYdSq1OTpqdUMc6OX4eVfSUpJfPX/I6aC+lspVujEtx&#10;G6Fdr/LzkY5HtnjpzRWVqNwxs41hkVMvlVfPAorjWqPbjhuZXuz9P5bu71K5+1ajd6ldysxMkklw&#10;zMxPsC+enrUDSW1o+6ezWNVGT5yhSB+LD/0HBq+dG1W8O6C6urqQLxND59wpX/di2oD78Umn+Erb&#10;RCs8thDYiZmaZ5ZIbNHf/vpnJ7nIP516Dd9z5iNOlTVkkipbyafdx/bbWNpo8EK1su6Mdc4Ma/8A&#10;s1MzaSANa6S7N/fuHQn+bED2IzXQXUGiW0K7b21UsudywSXI/BnZVyfoKi3uX8mzhv7jgbQhWHP4&#10;RqeOneo51HoVyKbtqZU1pqLxgFVhjbJZVBJJ/JB+lRojzzeXHJHkcCOGQMT+Ean9WrUXR9aun+1z&#10;aBDCRyskiDKH/ekZv0wKDp15PN/p2tfKW+dY5Gb9FwKiVU2WFctGZcmnQK3n31o0K9P9KlG0n6SN&#10;1/Cpo4bK1g3ROVklb5THbsy5/wCA7FP5ge9akWiaVblnihdvRmZYl/Hjd/Spo9PQgG3S3Xd97ERl&#10;P0BYgfmD9Kr6xE0+paWZRgn2vHHbrI0g5/cRxx5PpwHb/wAeBp0tlJePNqE9mPL2Y/0qR8q397dK&#10;cMPoB9a0D/ZyziO51OTIBIjjm2N0/uxYyPbnPb3h87T7B2ktLFd7fLJLsRH49nYMcc+vtUe3L+pU&#10;o7lLS9Fvri1y+oXDW/zBZtPVuvpiGMLj/gXTrU6eD0jG0rHDIcFv9XHn6/fdj+H40JqN5qisguVZ&#10;UbH7kyzLtz3ACY/MjOetK+nTMWN3eTRxr3kuBCh57bMN+Gf60nUqS6jeHo9i7P4as4Zl82KGa38v&#10;Mnm3DccfeJBVQPqhNU7Gy0iG2ml0u686OWQtu0/34KhoFTJ7Ek59TWjZ/D+TU2S5sWvvMlHzXCWO&#10;3jg4E8mV/Egircfg+y0e6+y6h9haSRshZ7nz5iP91fkOfUYqr+57zJjyw+FGBdzwWVykenx2dvJI&#10;y7ftEiK+7HqpZixHPrTLix1GO9XzPOm3xn5IoQhDeu+RsH6YJJregSAxNb6fZ7ljYgeUqpGrZ7jG&#10;R+AqOK0tdSuNzeTJJDJhkgRpnU/UjMZ9sdMVHtI9DT2blqzFi8Ni6t3tHudQuHbB3Q3bqwU/wsIC&#10;ikce/TnNWLDRkjh8y1iWzRVGH81Y1A6bcIM4yfWtyW4slkXzD5yxriSOecMxx1O1N3tyQOnarGks&#10;l5b7ILaSOMH/AFMdlGCPTrvU4/3RUqq0Hs/MzrbwVqDSGJbxt332EcBGF/3nPP4ipk0e1tmZCwkk&#10;3ANGsnmPk/xFRt/IAn0ya1tQ1BLlTa3coddxwskjSOfwyR+Sis+8uYogqG3um2gHy2m8lSAfQHPP&#10;0x7VDqSloaU6XkLdW2nabAbu/upYo9v7zfMsOPyBYfjzUmnXb7PItLVl/hjkaP5lx3O/P6gViLqO&#10;km9aXSbW3a4jwkg0+1M8qdeC4BwP94Doc09dI8RajE0+oW6xwZH2ibUrwBQf7wSMlD/47RHWWp0T&#10;Xu2ii/qeqXtwhSfxLH8vAhjR5mJ46hTjP6VhXksSJJczTXMlvty0l1dLHGPfanUfX861l8LxSxLF&#10;da7cXW3/AJZ2MfkR9OxOW79Q/IqG4sdN0q73SmzhmeMKnmN5twwznAJ+bGfqCaJPldkzONOcl2IN&#10;KuZZYQlnp0bLJHmNoY9qlfTcf61MrXjXUcMmq2kO5jvgEfnuQB0+UjafwP0qKe+uJ38yy0mS4jXH&#10;726uPs8Y/wCAgbgcZ6pg4680QWUkx+XUFRcnbHpEBG3I7uSxJ9wU+gq/aGUsPKMrp6DHFpbqba8u&#10;7i8RpGJk1C9WNFB6J5aYBA9CAeec1btLq1tY4mhu9q97ewjWON/xGTx7MKkk0KNbZTBABIfnb7UT&#10;JInOMkknII759qmsdGsJlaa7mnlWGSMLbw/u/MYuMjdghCF5DFSfbvRHlk9RSjUUdBq61pdnLLCt&#10;rGtwtuJWhiia4uQp/jwAWI6djWbc6hfamwQaTHGhQk3GozKMOfubYkyWHqGKEGrmsXFrY3cWnW1m&#10;0K7ne8ijl86cqW/duoRAc43hjjBLZzgFSLaXEisdL01xGY8/aL6YE5PQYXOVIx/Fn2q+aMTLlle9&#10;mVrTSLi/Hk3+oz3TGHZMtov2W3Lj7zKFYyYPP3pGAH5m3aT6PZ21xbI8No0bHbDpwidlX+FuAyr3&#10;xv8ATmq15p9u0KyX2sSXAjUKIYpAkbfyXOePpVBxMqxyPaTIY1bzILVWYDJIDbtqsB93hV4ORls1&#10;ajzajb5NbFy1aCxEdtd6t5rsu2O61Ly2ml45O1FVQ30yPYV65+z1YWPiDQfFVrqjibbBboyyAAsr&#10;edn5R2OFPTBxXisXhy7LNLpZby9v+uu7h93PUbeuB7kda9c+GSHwB+zn4q8U2d4X1C9upYlm4+Zh&#10;GixbR2+eVuDz716eWwSxHN2Vz5/iWpKWWSgt5OK+9o898JeNfE+iLDP4E8batabbxriGW3YPGrCQ&#10;vGu1htJTdxz/ABMCCJG3fpl+y5401bV/gd4V1C+jt5JptNTzDHEwRXUlG2jccLleBzivy3vNXvJt&#10;Ma5n1BNHtoRt3LgsrHAA3n7vsFHXoxr9HP8Agn6vm/sv+DWCyYW3vB++dmfi9n6luc/XkdK9jKMT&#10;UniJL+uh8fxhleHwmApzgtbpfgze/an/AG2fhr+yxHpo8eahcrcapFM1ja6dY+dK3l7dzckKo+YA&#10;biMk8d6+a/Fn/BXnTNWuAvgzwLrV9A8YYXGo6qlmhJ7fu1kyOD90tg8HGa8v/wCCxfiObXfjto+k&#10;wkeXpPhsIPm48yRzIf8Ax0Rfka+WV1rVY7WZtXvo444Ydu2OZUAAUclmUN3HYD3PFdWYYyvGVkzi&#10;yLKcDiIc9aN9Ln6pfDn4h6z8QvA2l+O9WtltZtUsxcx28beYI1fBQbmHJ2sDnjJ9BXkv7SHiyx+L&#10;v7J/jLXbHa02j6gxt55lGENtfCNpRx8oMe8ZxnbJW18OfiR4X0z4HQ6v4L8RWGp2Og+H40jurG4S&#10;aOX7PaoGAKkjJZTn0z7V4/8Asl+Jv+E8/Zk+LfgyadpprW21C28vhjltMQZHpmaKVhnuSa6XeWHV&#10;92jx6FP2OKnUirckl8tQ/wCCTD203x+1mQedK6+FbhZLiZcMWN1bnqfmPTv0GR0r079qv4vf8Kp1&#10;XWtSMsjG41DZFb27qsk7kAbAx+6MAsTzgA8HgV43/wAEafENvr/xy8Rm2aM+X4TDOFO7GbiPnPTn&#10;P/16sf8ABQHWYNd+MVl4LTWVtJIfOv7iR4Wb92ZfKCgYxvYqQuT2Jw2MVnSlKjl+j11PUx1GGZcS&#10;Rpy2sr/ccP8A8L/8Wa/cpe2M9jZtMwEUYkNxKzHPyjIG4n0C9s9q+/PBbXl8s3kxiaSOHEy+aEOc&#10;+4xnIbjjpjtXwP8ACfRPhzonj/QNPS0tYYdV8Rafb3l5fr509yhuEUAYI288jjYGydor0L9tX4n+&#10;IvC2t+GpNC1CW3urWS4uoZLSRonifCIHDIQw4V+4zk5yOnLhcRWlTlUqO+uh6OdZXg/a0cNQSjdN&#10;t9fI+svCf7M3iTV76TVJvjRo0kd1IZIrSLwvJHLCGOdrE3pBIzjIAHevTPDX7N2g6ZsfUPFWoTSL&#10;wzQRrEpb6Etn8Ca/Of4Uft3/AB08IWEn9v61a6/Y2qxP5WqRDzfKZ13BZUKtnnIZt+M5weMfUXwO&#10;/wCCk/gzxbqFvoHiXTtS0e6mhMkaXKiaB0XG4ow+bA4ySgAyOa9mnmFGNo1YnxtbKcdKnKpDWK6r&#10;yPqbTfhx4K0cCY6WtxJF964vJmkGfQ84Q/Ufn0rnfjjpukw+FrOKw0eC1km1RMstsilhskPDqAGH&#10;T1OcZx0rpLHxnaXNjb31u6zRzW4khkhkzlCM5U/l04NfMP8AwUO/aqf4Jat4GMPhi8ubW8ur6+mt&#10;7NgpuRaRJiNm+7Hve4RdxBOA3U4roxFSiqDaPNwuGxFTEKL3Ok8V6bGJtcg06RVhuPEUNn5bncz4&#10;aQgA57NFz14Ncrr1xCJttzqabbzU7q6kZZBh1M0UC4/2T5rAe30r5Buf2+PjVr8FiLW1UX73dzq+&#10;oySDy4572TIhiReSsUWWfn5nztyO9P4UeI/i/wDEv4s6DY+J9T/4lOji2MKQyHdNskLsXz1LSHcT&#10;2wq9FFeK8VT5lC259JHK6lOLlUastz7+/Zn+OniD43fDrTfFHifQ7TT9Qjuzb31vYXBki8zCtkE8&#10;8o6/KehDcsCDXC/8FPtOn8QeC/CNgl1dxw2niw31xDaTMn2qOK1lzE4BG5TvGVOQfSsX/gnx4xtN&#10;d0zxZ4f0qNvs+i+KI4RIGDRu+GSQKe+1oyh7BlIzuVgut+314isLTxp8NfDNzdSK+oaxqMqgRllY&#10;JFDHgn+HmYYPrjnJFYxqfubPq7BWwsaGbuFLRLX8L/kfG+u2Osfb5NMch5ldoI5IVjXyFw2Lgpjm&#10;POFXg5YgcAll1bDwPo2meBJ7XWPFV1YW0UGLeS38hZmkYgbgChE07SPwWRmlbjBLBRq6tYaHoHiv&#10;VNJmlZT/AGg091cs2+Tc43CJMY2Iu/aEUAZySCzMTz7avNq2pyeIN0dxpums0FirN5m6427ZX4bG&#10;I8+WAwBEgc4+RCfKlGMajR+j4epKtRhN6XsdJ4J0tNCs7nWb9JL2+uApZ764WXy9q4VGZVVcAEkq&#10;oC7ndgPmJrn9E0bxD468V3HxAgsribTdKu7iy0M2VuWWe7AKX1ynl5GI2zbrxlWF0CTuycHxv4u8&#10;S29hHpHgwuniHxJcf2ZpIVj5cMhRmkuWDEjZbwLLOw43eUqZywB7zwpqMngfw3Y+FPDlp9l0/S7K&#10;OztBNKzNEpBXe2wqd7H53bGWdmOV3HJHl6mtWUubQb4g015ZdF0CaGS0mv7pru4jvYJVWSzt2Vpc&#10;KANys8kMJ5GBMx5xiug8QSSeFfD8+qXHht9YuLHT5ryPTbWMrNezBGZIIwP43Zdq8Hkjt043wP41&#10;v/Ffj3Wvif8A2jdRwyzLpmlyLOcC2tWcSSrknaHuXnXGSCsMZ5ODXSeG9Xv/ABj8UfDfh+LVrqR5&#10;/EVvdt5eJJDHZlrzkEjIZ4YozyP9aM9quPs9gVO0btHv3gTwJpfhLwbpvhwznUm0+xig869hR5GZ&#10;I1BLPtBLErklsn5vbFeJw6fbr8Q/GetWumfubrxRcJHHaKy+X5MUNodwQALlrd2+rE96990PXPOv&#10;LiKDSbxCrKSZrOdFY45wWQBh64JrwH4V65e6zpT+NdLkmjtdcvrnU44JMMwW6uHn5OBlCJAVXaCF&#10;IBLHLVtW5Y20MqManvcxk6MBeftVaPY3iXi7vh7qdxDtum42ajpyZ9ScyDqTgCu8+NdloEOi6bq7&#10;aZJHLDqWnyWTRXATDyTLbuWJVsjy5nBHyk/3hg55r7SmpftVaP4bh8NWss198ONVdHt8xJ+4vtNy&#10;HQIwZszAhjjG0jnccdt8cvBsmq/BXxJp+nwTRXsfh2ZrFpFG1LhI2ePnqP3qjoOMd6UVzU7nNLmj&#10;WumcP478I2Pifw5qXg+fU/sMd1YXFqsyyLKqs8e0P908g4IGBhhmo/hb4p/4Wr8JrHWvGTTR3V9a&#10;xTvpt9aIUtrtcieEb8gMsgdDgAgr2PI3H8Kaj4jtLvWjp1jbfZZGK2tnq014NucqwkMaZBXb6gkH&#10;BxivOfhzpmj6N4y8V+CYbaSH+ztQj1i3jj/eLNHqAMkkmRjaGu1vuTnAAHaub3ux3S5eVGp4Pefw&#10;t4v1LwxDrV2vlXD3dvmZV3WlxK7BAQgUxpIJIVPJ2xKCc7jTre88Q+DPEN5NLeNd6fqt8HtLe9mn&#10;S7WfacqheMJIjxKTwwCmE8ZfnN8awXWj3GneNhY7YreQWdxsjcs0NxKqDBTIykoi+ZsKEaQ5Gedj&#10;xD8P5PFejR6VcX32mDzlZraWMB1kR0dSrnOySN1VlYdGHccHnlFypuK6HXGbo1FUil72jOk+IvwY&#10;nvvhfa/FD4SWN1Jqltbt5lrdXZmke23EtDnZJJMyZldB80hMkkak7wBw/wBpn8WaDZ6Zba0IdQt2&#10;+06bqqwo4VnjwRkY82GRGCunys6sCpWQRuvQ/CX4rv4fsNT0/SvA/wDZKNrEyG01DxCkX2WZX2+V&#10;KXjX5WG11Ycurq4HzDGb4v8AAZ8MahP4k0s6TDot6VktbO11JZfs90zZngiHBZc5mQcnb5gHyxoK&#10;0p1oTheO+zMa+DrUfi66pr+vkYFxHonjy61TwZrOjTQ3FpqLxXMO9opIZl2uMbxncAySKwAJDK64&#10;zmvOvir8Pry+05vhtq3im8W6u7xLnRYjbr5F4ERd025JomS4Ufw7WQ7twHB2998SX1XxJqmm+LdM&#10;b7PqNv5dnqDTK8cN9p4Yth8AkSRGQyRsg3E70IIk3CBrnw3478P29vqKx3UaXSzWdw0hjMc0MhXe&#10;jNgowdWBxyDuBzyKJRjJEQrS03R8M/G/9mrxR8TfFtl4f8d642ia5aWptNNvWsTJa61GP3gZW3rs&#10;nG87kyTgr+Pg/i/9jv4vfCzxWfiVfXWnzabbLMkzWt8ouEVI+WaAneoIyM8rnjORiv0F8TfDbRLq&#10;wn8DeNrGFNVv5maWa1muVNz5IXZfQoS/luoI3lSxUoQ3ylSfHPFfizxPL4c134H/ABEg+1alcabd&#10;2fh/VmhZV1JvKPlpuZVxIcr2wSfoTy60W/Nam0o/Xo0oy1jCSdtrNPp3PjLWLuMQQxyyCQ5Yna2c&#10;HPT/AAorU1/4UfEnSJ/sWo+AdWikRsM01jKpPpxt4OKK8+MdD7T61yv3XofrFNrd7e2u2/kaYrJh&#10;fIeR8rj+8xbn22/jRaRwK/Onb/7r3E3k9+mCDz+FYRltr2NIb7XdbkSZSZHtbWO1QNjooba6gn2J&#10;FO0mO9u5lePQoDNBhbaSSJ7xlH+8QhU+3zc1m+Y8WNOjI6ISaZbs0Npa2LMrZaOORrl17/wjimah&#10;4m1OO2LGK4s4+jT3DC2Q+47j8qnHhXxzrdqqy6rqXPOPMW3Cn6ptcD/PNQDw1pGm3RE/iKzNyqky&#10;RWZa8n+uAdxrNyO6nGOiiZ3m21/H9oF+bo7iW+zxPP8A+PkACo83MZVraGba2QxuLpUCj2CZyfyr&#10;aFjbOFlNtdzPn713IkKgn2yWH/fNUpr7TEclL22guMfvDZwNNIq9jn1+oP0rLn10R2OjCSu5GYLT&#10;WP3klso8phiL7PAFZD3JaQsre3AHrUb6Zbxw48R6hbrGv3ftUxk8w/7ScJ+A49AKnv3jkuP7Uh0P&#10;Ur64jhMcYvdQ2QuM9dm8D8Smfc9BZ0e71NbZYA8OlmVvMmtbG2R5FPQ/MpO44A52mmpSIjRorqSa&#10;f4a+WOH+xrjymXLSSRi3ji9gr46+xPSrS6dHZIbVtZsYJGm2wRxK1xJIvpg7SW9lyP6WLLSLwiQz&#10;WaskijdNezmLPByTGPlOeOSuRUt1b6VbWVtaaXqWIbdvlt9Jstyx5/u5DKOfYVXMxcsdkvvMedJp&#10;L2QJBqk2xDtLSJDHu/ulTiQe5GQPrxUmlyXttqNrbW1qsVzLuN0un2c1020c4M+MJ7GQc9B0p80G&#10;n+Q0SWkkv77JXUpJHAbPXB+Qc9gOPUdK0NDuIlY5v2Efy7Y423InGRhRgDnt09aFcU3FR2Nmz0C7&#10;Ng0+uX4RJmzIuoXwRdv93amQ34qD61C9/wCDlk/syw1SK5ZAf3enwDbH0wNxJwfwqVLPSpJXvZLJ&#10;JJOrGYlVyR/dBx264FU7yG41MqbK6klVTwunW+do9C4z+rDp6A1XkcDV2U9SluheLvtoFtUDZe8m&#10;3PnPBUOMY/Cqd1f29xIcz3Ex/h8uMMq/i2P0p2peGXuTHc6tCbHyuVuJrggj03BGVfwJP49DXh8i&#10;6kIiuLzUFEm5fsMZWP8AEjaOfdyP5UXK94lTVdL0z9/cw2trMzgK0rb2bPQc45PYDNX4ZdX1DzIo&#10;NI1C4wvyrKBbxK391g20/iARx64zVi86C2dtPS306abd52bcSZAxtywYc/e45AOOuTUUFkL3ZdXW&#10;palqJjG1fLuPLhdT1LeX5cbdBw+7HY5xSd+htT5epdkTXYVjtdR1+w01jGWez0uNpJVOM/IcAkD3&#10;j5xWfBo1ldfP/wAIteX0wuFLXGtXQWOQd5Qqlxn0DInI5x1rQie+0bTf7N0DRbCGFph/x7x7VQZG&#10;XP3eeT03cgfWkmtHutxkL3DFSGVsuPcAYxz+tQdEeWPwoe11GjG3m1KHbGARDp1rgoO3dj+OFFRw&#10;ypNcLeWdnHHuHN1eSeZIPTGDj/x7j3o/s5pIY9V1a6W2jVQQ10Qvl8enG36HB+lFpPoTMsNpZX2o&#10;IZMySMpWME9wWwD/AMB3UtCo+0vqkR/a/NZlm1K4upAvzRWsLRxsM4xuH3j7FzjvUcNuNLgkmjsL&#10;Wzj3FkAC5bjJPGBn65q8dQvJcx3M8OmwwsqyJHExPPO3zJFCuAc/dA544IIGHq+n3uo6zZXekSus&#10;dusjSCSP/j5kLAjdI5LKqr02oM9zjincvl5XdajmC6reQ3dvZm4jBLBpoWwvpgbtvPrzVufUZNLu&#10;VuZr1bUyR7Et4izM2eTtU8MfouaWSPy1abUL7yVY4VcYLj25JJ+mKbb6nptikzaVpxWWRtz3Un7s&#10;OxGNxGNzEj+9yc9TSjKwqtO/xOw5NbvNTkVtP0WZ18zEk14+3IHVgqgnPswT3NSSLGwafX/ESxxQ&#10;wuzRpN5YJJwB8pyDyBjcQSx47Vn32qvbosV5cbVY/wCj24XZuwOiovJx6c1Taz1HXIQLeO4tYpPl&#10;ZbxfmUHvsRvmyP4Sy43A4PNax1epzyk3G0Saz8eaZBdHT9B8MSrbrHvW6aNUXpn7pYHPuAfU4601&#10;/FUmsy79LiuLorI0bSW6h1jkH3l3EiMMOMjO4Z6VAnh7Q0gSz1G8a4ZRt+yzruT72QREoAPPfaTn&#10;ua0dLtdcmWZ9Rjs4YJDhVmtyGUYH3xvIY9O47Ag1r7vLZGXLU5bXIbXTdWvLSS/1a5trdI491wqz&#10;AurZ6h3I3A98ICPXvVQanZQtJJoOjvM7MN8+3Cye5kblsAHGAe2CBVfxD418MWt0LWKKTW7+1kV2&#10;hjm3+Sxxyeipxz8xTPPJJxWFf6z4416OSWeWOxikmdmt9NUBiCOF8xgNp5PAHG0YYgkDop7WZhNW&#10;0LnjTxUtrAI7nxLcWzSblWG3gUsw77UAaSQ8MDwRgH5Rjn1Dxhd32i/seeDNLXUJbG+1i4+0zSXC&#10;r5nlGaWbHy/KG2mId8DHynnHhE2p6FpkE0+kq0l68ieeyy72LINoaSY9WUZA5Zhz0r1j9to2+hJ4&#10;N+GGp6l5beHfC8Yuljk2wvlVjy2McfuCcE4O7kGvVwfu06kvK33nzGcxlVxeHpL+bmfyX/BPOLrx&#10;FZxGOSXWdQ1q+tYRbRKs3nPAoBPlb3O23XknYuOuQhr9U/8Agn3HfRfsl+DZtRtY4Jv7JmkkjjmZ&#10;1QtcSscMVUkc9do+g6V+NV1420+0hW00K3jaHp5xysSKB/Ao5kx+C+jV+0H7CCXf/DIXw9uL2XfN&#10;P4NsZZpE6bpIgxI54HzcDJwOMnqfSydJYiXofM8ZT5sFTT/mPhH/AIKO6xYfEH4961qejZaKy1r+&#10;yldh1eGBI3/J1YfhXyt4nt9LhaOXVblbi5O/y9z7jjOeAAMemR+J6V7f4o+J3gr4o+I/G/ifSdfg&#10;nto/jRqx8yRkXbC0odHxnhCrjBOMjmvimz+N39n29tqd/dSNeMFkWVpWMjyDkFQOSAen93vjFRjZ&#10;e1s0acP05YapUhLZWsfoR8DfF76F+wvqhhRY2Zb60jVW6edMYTgDPI8w/lWX/wAEjPEGkaj8R/ip&#10;4AuLqDzNWtYb6a3Vsy7d1xE5YdFYrMuAewXg18s6H/wUwW0+BF98KNb8G339sT3bS2et3GrxTrdS&#10;vc/aC8wkwyndgHBkyVHI6jtv+CKXxEEX7WMWl2k0f2XWPDV/puIV63EbwXWOMYO2NznvluTzXTTx&#10;EH7OCfqediMHWpUcXOorczvH0R7h/wAEHLXxTp37Q/xCt/E11btJY+GI4ZEhjKmJ1vFDAnOD93HT&#10;OR6cDmf+ClXjkaF+07cXs9tCktjpO21uJLh/kdrq4z+7HGNuOT36V61/wST8PwaJ+2R+0LJFNJNN&#10;aatNbbZMKsanU7zAA6f8sj+X0r5T/wCCnZk1n9tLVL03NwkOn28cEkk8rfZ4wS8pIi485/3o4JC4&#10;6sOAeiX+42fdmeH9n/rFJx/lT/BGb+yPrnjf4j/tXeE9F1LxZDevJ4hju0jhiYeTDArTPkljvOIm&#10;wcAZ644r3H/gon4x0HV/idD4QFveS3WkwxteIGXyZI3G5FI/iYEliCCvzDrivLP+CZ+taMn7YPh/&#10;7PY3Ekn9n6l5l9cMGZt1hPGoOAAF/eYCqAozwB1PF/tu+JfFfir9qLx1qOnQTQ2q615EFxHMBJKY&#10;YY4dgIPyJmMncPmJzjaAGbGPKqPzOypRqVs2j3UfzPYo5bqx8BSa1YSxq09hbFGmjMipvliO/bxu&#10;IByBkZPfkmul+AmqNp03i7xKrtMmmeDbq7a/mcM0siFSgPAxgnhQQBzxkkn5M8EfEn42ReGjpfxB&#10;8bteaOvlRw2v2KC3YqrAJGNieY+DtAVSWY7V57+0fA/xnqnh/wCB/wAWPEl9ZLZBdL0u2022jYNL&#10;+9mlJV2B+/8AKuQowMDDMRkKpKnUtJdDGWGxODwVSi38T6ebP1+/ZE8QWXif9nb4f6rZSySQSeDr&#10;VI3kjKufLj8olgeQcoT+NfOf/BToQTfFD4fWckW7y9L1VihGRtd7QHPr9z8c16j/AMEtPEEPij9i&#10;jwDq6Ff9TqEHytuH7u+uExnv0H515N/wVDu/sPxM8M6iz7Vs/CuozbiOmJFz3H9317V6NR2oo+Wo&#10;wlTzGUOqbX6Hwt4c1C8vNafV9TnS8nmupHlkijKiZi2ScZPJz68+3SvdP2V/idoOufHCHwXptjJ8&#10;mlyiS78srElwpV/IyfvSBVYkD7vQ8kgfGPgr46a98QdcvPDGieCNTh+V92pwrGIYo8gA7uQsjDOF&#10;IyOpJwAfYP2d/ip/whPxo8Jy/ult01qK2kjaQ/uYpGEbEbjk43FieeuCSeT5nK5Voy7H18adSGDr&#10;0pK7Z98/sQaw1n8Z/ij4RkXY1rr1vJGu3bmJrm7KHA4+4y49iKzf+ClGvrY/Gn4eu17b20Wn21xP&#10;cNKRudZLu3JjGQSATbgnBGcL6VH8BZb/AEL/AIKGePNNktlt7XV/BtjqcKoQWn8p7a3Mh6bcOJBt&#10;Gc7iTjgV5T/wWX+Ilj4Q+O/h+PUbK+urey8JrcTR2CpuHmXc0ajlgSzMoVcAkswHelUj7ONn0Z5m&#10;FUsVnCbV7wv/AOS2f5GB+0tq7eHfjRceEtCU/wBoa5Gl9PcW8ZaTT7XaFlnOAMOW/dxnPEjhsFY2&#10;Bw5dOtY7Gwt9NsIFjs1RLGFo9xt1ChVC7snAACjnIB6nGTpftEeMtMXxZ4f8Y/Z47a68QeD7Ca4a&#10;SE75APMKIxBBAHmOdvTlvevMdV17xKfsWn6LrLW17q195WnThnzAsY8+W5VCCjeWillVyVZ9qsCD&#10;tPn1/dqNt9T7LLI+2y+klulr8jqfBx1fx34quvHMVtJJa2MLaXoM1ovmK0QdZLq7b5gAZJ0CcA/u&#10;7RCSC7Kul8TPGl94P8LzX9jbx3t411FZ6Ta3QKi5vZ5fItQy9du9gzdfkBz0rqPClvo1loOnReEt&#10;Zt9NtLa3ZDprNt2KEG1EiUYPQccDGPSuM8WTQ638T9D0W2vTdaf4Xsm1OadmAWa8ullghXAOSY4v&#10;OYYyB9ojY44rOVr2Oumqkp3S2N7wjoOneEfDVj4Qsr67jtdN06K2h2Qli8aKFHJJyTjJPGSc1U8L&#10;vNJ8Vrh7RbqyXRPD6Rx6lHMYjJJfTF5VyuDuRLGA47C456irV9b3Tsu1YiZWAWRZ95HPb6+nNY/w&#10;RZdf8M6h42nu7iS38QeKL+6hWRwcQxMljCU9Q8VnHLz3lIyepzjLXQ6pU5aJ/M9ik+MXjjwvod14&#10;mv8AxLc3VnpNnJc3MskzriONWdt3PJGOT6Vi/s+eKNT8C/C3R9Fu8GO38L2NqrzW6ttKW6LnGcA9&#10;+c9K8/8A2k49R0j9mvx9e6bdTfvPCd/bRxl9xaWeEwqo+rOB+VepaHfLAJ9CF3OI44yoVYw6jA2g&#10;dfYVtKfNv2K+HSUUc94b8Zw6X+1T4b+I3mwzW9n4H1uyliVo/OdprrS5Nyx7lJUC3YEjhWdB1cV7&#10;XL8btB12wuNL1OeW1+3RGJZLrTZASrLglmjDe/evnsaO837Q/g7VtQhjW3k8IeJLb/SFTAl+0aS2&#10;CAPSPcMjoO+K6zSr60u4USzRrNYyxmFvuJm6YLB2ZeMH/VhByccVEMRUUbWIrYTC8za3uvyIfgDr&#10;+o/D/wCDui+FvEGurdanY6FDp2pTIx2yXUMIgmJweoeN85xjB9KxNb1nT9J+L+g+IbdmEOuWt34e&#10;uQshYvKB9vtd5IwFVIb4fWbGTnNY3gy0fSI/EXhTW51vBbeMNV81dn7vZeS/2gi7T28u9WrnjqSa&#10;58B6lqdjG02oeH7e3vtPimjLFo7QrILeLONu+JGgGOiuQMcEKVayvY0+rWVrnX+JLTwbJp8eheIv&#10;DM32W+gNu0NvI3lyK/ysuQSBlTkYB9MGrHg/xcnjbwBBLqUULavp8jWGuKuY9l5CQjuFIO2OQbJo&#10;/wDYmTrjNVNZ/se/0j7Na3aw2821reVW8733AgYYc/j71xN3qUHhz46WurfaFWz8YWIt1uLOMrGu&#10;rWcZePcOA3m2ayrg44sV6HilKpKNRP7LFSp05x5d5LoaPxEtrXwVr9j4yEc0Wk6rqFvZat9kjjjM&#10;FwzCK2unJQlt7GO2ZicgGAk4ixXeeHp9J8WzN4M8W+EJFRsbpZbiJpoZkIeOaEtCgjkRlV1yGGUA&#10;PBNLr+h+G/ib4SuNF16wt3ivrVrW+t7eTyWkR1IYZGduQfXI7VzOgReIpLC58NXeoXE+s+F2gtdW&#10;urmzETXitCrQXOzc25ZFVsuCQJY5lGCpojTipcyJqYqapqm9kdJosqDS7rQdcs1tby2Y291bhs4y&#10;uY5kzgGORAGVkLKjB4wxaJwPL/Ffhm48DeJm1/RYY20LWiy+KNPmu4ljtbjAVdQjLnZsbaEmj46L&#10;IuTvx0PjWz8b6ktr4m8O2lleXVjavb3VtDGfOu7d5UdkXYuTLHsZo1bIZmZMoHZgmn+JneKy1WwR&#10;bi3vIUms7uJtyzxuu5QR0IIb9fUmtPkcco+7fucn4o8P2+t6Z/Y8+sMqbfNs79IUins5vmIaKU7w&#10;ygEYLKVZWYFSpw3E/FPSvh142N18MvFWjardNFpKXl1ItinnRz7wonswJfnjyWO4kEMCjqoZWfoP&#10;EulJ4H1mHwLcagx0XVGEHhW5khCHTJwoxprsFGRhcwk5LAGItuCkw3+kjxZpMelXWoSWmtaVJ5mi&#10;38ar50D8AlVJw6FTh4j8rrx1wRlUV4mtOT0UXZnhGp+KdD+GN3H4d+K13qc2i+T/AMU/4guNAMFx&#10;Iq4DW9xbmRtsi5yJA/zqOnGaK9Y0+x074kibRvFXh5LbXNLZBq2myRhijHdsmQuCXhfDlW6gh1Pz&#10;BqK5vYt/a/A7faRjpKLv5PQ9jitfDumBbjSvAcJ+UFTqt0CwHbCorr+G4VDe/EHTtIlWwk1tbWa6&#10;P+j29lp+wdM8sd/T6D2xRRXiUpSqStI92NOCiZOsa7d6hbtG2gmSNpFfdql6XjkwfvhRuwR2+UdO&#10;1Vbi71eyVbie/wDstv0jWFQqgeny7v8A0EUUVU1yyaRdOPv2MuTShqULXSLcXDquI3kkCxOe5GSx&#10;X67PwNC6PLHGPtF6kW1QzQxqXI+hYY/8dH4UUVPPJaHdGjTcC3HoUd1D+/smuI9o+W6mDKf+AD5f&#10;0q0hWztjJfXP2eFY8NHDGFAHpkZP6UUUGcqcYaIv6JqWkyyqZLaY25Xa9wyh2xnsGYFu/Xb0p1yZ&#10;ZIzPbNJDZrF+8jndWwc9eFyO3TNFFBhU02Mt9XQtiHzp+y7WCqfz5/SkjuNTVTNKsFmu3LeTHvYe&#10;5J/oKKK0MJSk5IbbzWWtRwiO1kuYtwlE1xcOVJzwQCflI9k/GtOwk8Y3Wp+abuJdLW3fe8Mnzhsj&#10;AIZTkdTwAQQOTk0UUE3tIhtJPDOobVsrSTVbiBv9fcsZNjdCczHKk/7Apl54n1Szm8meJY/l+VYW&#10;8xl59WAH8/rRRToxTbNKlapdFCw1HUNfmhn0uwW8D3GHku7gqY1IbJ6EdgMAf411Vt4VlnZbvV9Q&#10;WFdmPljMhI/Siisps0o041JamPc+KfB8Opf2XpOm3WqTK21pDtjVD6necgfQMfapAvi68t11K6vI&#10;tNRIstb6eokkVsnpI/ykYA42DOeuBglFB0RVpGXa6joct/v0aykvrq13/vrmQloW5BBZ+VBOAdgY&#10;Y6DAAq1baV4q1qLzr3VY4FaFfOhs1xiTHIEh5ZfQ7Q3PaiioluafaCKLTrWeTYklxdKoSZ953YH3&#10;VZ2O4jHufpzUb3t5KPJijjhP92Fun/AsDP8A3yv4daKKFuafZZkHVUn1CfT9KtzdXUbMLoM23YwG&#10;RvZuSvb5d30p02k6xLbg6hcMokjVms9PwjK+csvms3zDOMMoiI+vNFFdHKo7Hk1HLm3I9NW4sb64&#10;sYtJgh+ZWbym8yVxsHMrNjnPHBk9Satm/uZneLVLxoVx9yz4Zc+rnk/VduPTiiirpq8ir6GTdeOd&#10;I0WS40vwppC3F2qkS+YxQK+Pl3uwP3jxuUMR1IIqL+zfEfigmfWtbfySVaG1tWMaLx/EQdzHrzkA&#10;g9B0oorojFcxlzSqVOV9DnbnxL4U0XSbrw54J8O/a9V0vUBAVZxDaoGQl1C7OCmFzgFW8zr8prMu&#10;odW10+Vq+pmZdxMdrGuyHDcHKZ+b5cD5mYdwFzgFFdEEmjhxVSdOXJHYy7XxN4TTxBaWM98y6fHf&#10;29vql7LCwhhhMgWUoqhpHdF/g2qrbsB+DUn7T3xi1D9oH456p468N+TNpIaAaPJcM2Nsce0SrEyj&#10;Y28yEMQG+mcUUVrGUo03byOLEUKcsTGq91F2/A8lv/FVxdJ9pszFdbpfmm2mND2IA5JOe5A/Gv3E&#10;/ZM8U/8ACPf8E6PAPjS7dkW1+Eul30zKu4jbpqSkgd+mcUUV6OUylzT9D47i+K9hQf8AfP5tbrw3&#10;Y67dR6nemRFkh3bmUSGfg7cZPAx/EeR02t1rUttJnhtXMBEaxxkSyNg7uONx5LY7cHHbFFFcKvFr&#10;zufXxjGpa6WiX5HUaD8NddvtPhuJ7iG1jmZZfNVj5ske4Zzt6EjPOc89Fr6a/wCCe11aeBf2tfh1&#10;MltHHFHrElpEsKnpPBLCCe5OZASevXOaKK2wv8Zeq/M8nMIxlhpp9n+R9+fsO+EYPCn7eP7TFraQ&#10;xxxSTeHbhVjY8meG4uZGPuXlY4x36noPz+/b/wBSNx+2R48lim3JDPZrMfKyQ7W0O1Bu6kkjngDd&#10;jtuJRXuYyTWGj6nzOSxUs4k3/JH/ANJid9/wS8+Gd9c/H/UPGOryiFtM8K3VzDawkbV3TQQ/MQfn&#10;Yh2z/COgBxubxT4mJB4g8cax48vNDjuLi91qchdwDSSTTO4jyeg4Y9hgdeRRRXDUdsHTfds+kwtG&#10;n/atR2+zFfgVbES6TffbreNpNQ8vCPvCx2gI+5FwMnBw0hCs2BwAABVg1fxwJpPCWm6os9vr11E0&#10;2lyELDK0Adg8jbdwVA7EheW44bAFFFcSqS50jsxdGnGg7LdH7Af8EcdQsZP2SNP0DTLl5odJ8T6j&#10;atIy7QXby522rjhd0zY71wn/AAVps7jUPEq2VvdC3dfh7qQimMYcIzmUBiO4G3OP/wBVFFfS1JNY&#10;Vs/LqsVHOp27n5d/2/4H8A6SfD+la3LbxqrbiI5PMcn77s4X5mY8ljyc9O1W9Oih129aTRrsSx6U&#10;sNzfahuYSK7MGigTcAV3YZmYZAVdoJLkqUV4qrVOZH3tSlCOy3/4B+oHww8Rpr37UXw++LEJby/F&#10;nwbuEaM5+URX9jNj87nH4e1fOP8AwVr1TUfFf7ctus8Y+w6D4P08LGzZE1w73bqSPSMSMR6tIGyC&#10;gyUVpiW5XueHk8VHOKVv5UcX4S+IHxR8R6LZ+H/EfihXs9PsRZxJa2UUTyWinesMh53qCOxUcDIb&#10;FZXhjV/+Ek8RX3jKSOFLe1kuNJ0ZVThYYbhlu5CuOGku4yB/0zt4vUiiiuB+9FX7H2kYrD1JRp6J&#10;HpHg59U1m7W3e4Vo2VnYzHJESfeAwO5AA9K4j4eatB4m0K18VvoaLdeLL5tYkWOb5kglVRbYUjbl&#10;LWOBSNw5jPc0UVF7nZH3aSt1sdn4z1p/Afwt8QeL7SxWSTSdFury3RWEZkeONmjX5QAMkAZx7muv&#10;+G/h2XwB4P0XwVBp1ndrpdra2QX5kcskaxc87CpaMtwM5Y80UVEepS+I2viromg3nhnR/A3jq303&#10;StP1jxJYJ5lwsswkT7Sk2391G2WKwnAZQuTgkDmptJsbeLxLeDT9bt7mM3GPtiRSKtwWOVKgoGX8&#10;VGKKKuelS3kRUlKndIzfGj+Ifhz8ZtH+HmvaJDC19pmr6jb3gn8xmEcMS7Tg/dZ84/3BkdK0NKnX&#10;7NJay3DeZx5QjXgZ7E5GPbANFFZmVGTqUlKW+hxemwz6Z8WvFltqjlo75dI1FcNwzSW89pyB0ONO&#10;H4YFbV39h0TVFvbeBZLXysbjn7uc5IPXuCMYNFFB1zhHlUjP+Dl4+g+ALbw5q/h6G3Tw1e3Wkwxr&#10;MZGa3sblreFi2erwxxO3PDMw7VH8SfC+v/FLw1q2k+G/s6atpax6j4bubgCM297Z4lj2uMkGTAic&#10;8DbK/JGRRRU4j+CcWEf+3JeZ03gXxzoXjzwrpHiLwvo7afDremW99m5mMrHzIVbAGAFG4nuTxxxV&#10;jxFqdn8Obq6+JWoaRHqyrpEel6jmVoyljJcRt55wcyGB90gTIJR51QhpOSitMPJyops0x1GnSxDj&#10;FaXNxNPutP1USNp0Md5DNuf7O+3c2MnnuM5/rnrXDa5oA8F/E2PQPNii07xMJbnSLXlo7fUFVprm&#10;DAGRFKpM6D7quJhld0YJRXR9k8+UnzWE8UeH/CXijw3deBvF8ckljqieTeIqnzInD7ldHDAq6FA6&#10;sDlXCsORXmPhLVtZsPEesfCzx9dRal4i8OxwuuqGIoNUsJC4t775GAjmYoyyxMDh49ykq1FFZy+E&#10;I9TS8V+BvD3xYtLOfXL2/sr6zDLDqWk3klrceWwXfFvjIYoxCMVJwTGv90YKKKxPYw/v0U2f/9lQ&#10;SwMECgAAAAAAAAAhAKp4/xq58wAAufMAABUAAABkcnMvbWVkaWEvaW1hZ2UyLmpwZWf/2P/gABBK&#10;RklGAAEBAQDcANwAAP/bAEMAAgEBAQEBAgEBAQICAgICBAMCAgICBQQEAwQGBQYGBgUGBgYHCQgG&#10;BwkHBgYICwgJCgoKCgoGCAsMCwoMCQoKCv/bAEMBAgICAgICBQMDBQoHBgcKCgoKCgoKCgoKCgoK&#10;CgoKCgoKCgoKCgoKCgoKCgoKCgoKCgoKCgoKCgoKCgoKCgoKCv/AABEIAUoB0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O8jjJ4Z81KkKoAA&#10;OlP8rBwuakSPaMEcf71f0Y2fjqQ1I/49jVIsbsPvH6UIibt1TImR7VPMUNWPAxmnKgIwTUgHYCnJ&#10;HITksTj+9UgMVCowi0/YynOKkRM8kGpBGpPA/Sgl6jVjyB835VJGhYf406NNo4FSKgwo7VDdyhq5&#10;3KT609Yyz8H3p0MXz5KsMVKsS5xmkAxY23VKiY4FO2KowDUqQgjHSgBioTtU8c1KschGSKekRHGz&#10;NSpHhc85rOW4ESRArkjmpFh+X7rVIsbYGBUiIc7SKA9Rka7cAVPHEB0ojhIOdtTJGSOVNTdIpvm2&#10;GJEzc+ZmpFjOchvxp8UWOxqbaNuMcVlKVySMI+wFSGpy7htDjFPRR8uzrnpU6Q7z8yN+NRzGi5nG&#10;xCI3yGLZqZVYv92pEgy3Tp0qRLfZyetSUoqI1EYnJPfvUgQ54NOjUufmSpktwccGp5hkYjJwCamj&#10;gbcMipkhXk4zUiQ4XOakCNItp+9UixnIOakii571IIQTg80mwI44yC3PbNTJERzup0UQUlSTUvlD&#10;+7UsepHHD3EdPRHbt+tSRgjjFSxI7HAqbgMRHHygNUiwZGXapVhcL71IkZChW+9UAMRMc1J5bE4p&#10;6wgfMD+dSJAx7ipcioqw1VIOKlSL+LdTo7Zk6pU0ar096lsojRT0ANSRqWO0VMlsDy1SwwBOaiQE&#10;SQBh8xqaNCBgHpUkacZNSJFjnNIlsjEYYZZaekQz8uR+HFSLEG6VLFAynFRJlIjgXByF6GpvLDD5&#10;qdHFySc1JGny5NSA1YwOhqRU38Zp6R8dfwp6xEnaO9R7SIxiW5jbeP1NSwo7E5FSLE2OT+VPRSeC&#10;KyEMRSv3Tn+lSiF880qRY6VIBg4KtS5gG+UhPJpyxqBw1PEYByFqRIC/XFSNakW0f3qKsfZPZaKB&#10;8p8GeUpOQvSnxxkjJWpBF83HSnbNvAX8q+5ucIiJxjbT0jJOCtKi+1SIvoKQDEQA8qakRBnBNSeV&#10;kDPp604RgnmlcajzaDVhXGQvP1qQxgHI/wDQqFjPmVMiDdtNQNe4xix/LnFSxRA4XbUiwkKMVL5W&#10;ec0EjI4SfapI4tuQec09IsPmpI4SWwQKly7AlzbESQ7X5OamiRCdrDp0qRIvm7VIIOd2BU7l+zla&#10;7Gqn8SipDEeoX9acFXGNtTCMHtS2IIVT5clamiQnkjFSLEAMqKdGoY4ZaylIdmxqI2On8VSKvHzK&#10;aeIgB8oNPWJ/ulfvD8qnmu7jjzLYbDGpHFTRxEDpUiQheAakSHC8gdai5apkawjhxHzU0S5+8vNP&#10;WIYxgU+OLL4xSuaqyGrER8w5qRICX27f1qSK2LBSTxU0cexutS2TLcYkLAbcYqVItgG4U5Y2z1qZ&#10;IwTyakRGsXOEXrUscYUYK1IEJGRSxxE/KTzU8xfKhoiI+6v/AI9T0jfbhkx/wKnohIxjn1qZIcjm&#10;ouHKRiBGXIXn/eqRIBnlf/HqkEJXgEVIIyBkKDU8xRHDbjByO9SpG28YXvzTxGwGRH9cVNECy7gK&#10;RLcdiMw46KamSInD09EJTkVIkIK9MVDkUMWEtwFqSOBV+8KljiA6Lnj1qVLf+8tQ5ARx2wfkJ/49&#10;U0VsoJIXI7c1KI9vYVLEARkCpbAjWPK/dqRIQRwakXOeVp0UYLHAqebsLlGxxe361MI1PanLGF6i&#10;pBEADmpfdjGxwqv3Rinqm3haVE3DC9hUkSDncKm8RoakbFwCP1qYRgjIWnJGAd2KmVA0eSKxcu4i&#10;MQ4+fH/j1SeX3VacsKYyaeic5PSpcgGxxDduKc96esTMThqcEyMA1LHCq87jUgMWLI4bpUqR56rS&#10;iNf723+tSIoZ1QHFBVgWJSdqrQkcmdjLj3qUQ4faB+tTokR+U5zU8w9iv5Tf3v8Ax2irXkx+9FHM&#10;O58DhGz1qREYNkvxTlh2tiSQe1SiIZxuFfc3PPEWJSNw/OnLHj7wFKUVPlz/AOO09F8xcBuKm4Ai&#10;kdcYpwjLHIWnwxY5qUIV5xSGnYYsRwBnrUywDO4Yp6plgc04oS20fyoFcaIwo3NUyx5UECnRxleM&#10;1NHHgbc1PNEFHmIo4iUyTUsUZwPyp8a7QEJqURhiCW6cYrMF7ug0QknANSKqjv8AhigQpmrCoE5D&#10;delTKXYpa6EaxrjLLUgjIPC05Ywo+Zv0qSNVIwGrPm0CUeUbGoxwO9SLGS2DTkt0DK2anSNOhqGy&#10;ooYsbbeKkWNtobb/AOO1MsbBcZGPpTgoT+KkbKMbDY4Bs3NzThG5Hyx1JGhzgVMkHy439/SpcuxF&#10;yOOPcQCMVNEmDgoMdqlVPl5anogK8NUj5RqIoIUr19KekR8zBWnpEe+PyqRULD73SpuUorqM8kHg&#10;etSeWB0xT44ztyW/SpAQWxmp5gfu7DIV+XnFSquCG2ipFj5XmpFi3HG6pb7FDYo/4T6dafHGCu5S&#10;OvpUiA52/wCzT1hZm/hqQGJFz8x61MsSgcqKVY9zc9vQVMIwDwKlsSv1GJbhhuGB+FTRxYpYo84f&#10;PQ1MkbOM1Nxq1xqRnGakjgLHOamjjxgBu1SLC5bmobAakO1eF/GpEVCPl7e1O8kHg1Ii7RUSdife&#10;GpGrH5R/31UixsvOR+VSRx+9SLBvHWp5mVsRhGK84NSJAR8wFOW3VeM4qRIiOmD+FS9NR9Bqxhhy&#10;KcEweamjTA5anInBAf8ASs5SuIbHCF+YNiniPjcG6n0qWNBsHzD8KesRJznis5SARYwOoH5U5EYn&#10;aExTwBvwKeEyM5qQE8rtgU5EAO0CnJHvbkU8JxkD8KCuUZtCckVMsRP3eaekbL9081JFG5Jx7VNy&#10;hqRhx86dKkW3EZyBUpjwMFv0p45OKkVxscTH5sDFSBNpyV/SnJFlcNUigKMCldEtkWF9P0oqWii6&#10;EfBIUqwDZ/KpAiE5VKctu5Od9TRxsAQfwOK+5OWVuhGsJbr+OalSLaPlX8qlji4+cVII8D5eKCLk&#10;SxMOR/49UscWB84qRIgRzUixDoy1nzBaUtiNYlA3BeanVCBmnKhHy7aljQAkbaLmnLGK1I/L3LnB&#10;qSMPnp+lSKgxjFPCE8E4/CpcuUm9thgVT0G41JGm7krUkcQ6hKkRBnJH04rOU2LzY1YwvzMacIt/&#10;K545qQJ7/hUyxnqjY/Cs3K5UYvRkMahf9Z/KpViUcuOf9mpVhbHB/wDr1II8HO2pNdOpHHGjDOW6&#10;9xUvlqcKpp6oC2QtTLCxPCVLZTty6EaxFjhWFTRwA8FfY1JDD32YOKk2vj7rf98ildiu+42OJAdy&#10;U8xqeN9SrA/r+lSJDxytRzCI0QlcHn8KkRRGM7T+C1IiZOMfhTkiw3f6VNzUapAGfm5/2akEZ3dT&#10;+INaXhvwj4l8X6jHpHhXRri8uJOkdvGWx7k9FHXkkCvbvBH7Feo/ZP7R+JWpSRMY1Men6WwLlicY&#10;aRgQMd8A/U15+NzTA4FfvZ69lq/wOrDYLFYuVqUb+ey/E8D2MBlW96kRGzgSHn6V9R6P+z18O/g/&#10;pN543uIW1S60+1Elut2wkDXGNwRE2heSUUEgnr0PTp/D3w7i8U+HmtPH1tb3C6gHe8h+yqjBZFO6&#10;EkHpye3YV4VXijDxd4QbXd6fgetT4cxEo/vJpPslc+O1K7eD15qRI2bo3Havri5+GvhHQtSkXwro&#10;drawpapCqx28W1O2F+X0659BT2+GHg28spprzRLGZYYWM0P2CEGUY6hsAqwPf26Uf6zUuW/s396/&#10;yKfDtTpP8D5ISEY3Pt2+tSxoqNgHr6Cq3wm+F3hKLwrD4uh8Q6hHNqe8te3OsTTNYzl5F8mWB2a2&#10;V1OUy0XJVS3J2nc+Hejz6daSeCPi5LaXmr2WobLXWnhnsLfUIsISJvIf5Jdm5lZFEe7OFIBA9GWb&#10;UOVuKbt0OFZTiuZJtepRjVQ3J69KmQc4NfQ0H7Onwm8UX/8AaVjc3VrbfZCq29nLEsI6nzN7RmQt&#10;/vORgdK4/Xf2Ztd33k3gjWrfU4bVwPJmUwzNwCMbhtbOeCDyBxWNLPsDUqcsny+oVsnx1GHMlzLy&#10;PL4YFxh178VMsYHantbTxXDQ3MTRvGcPG64Kn3qWMEnhK9bmjLVHlyUloRpGrLgCpljyvQ05Ywpz&#10;tqRFzwKlyAYsZbjmpVQY+9TljIIIWphFgfeFTcCNY2bqpp6qEbAzT/LO7NSIgY42fpUe0QDFCsOh&#10;+hWpUj3DAz+VOSM9An0qSKJkGS2KiUuYBqoCOmf+A1II40OMVJGpKcnFORPm61m2OIyOIH+Hj6VI&#10;sZHbinhWA4Gfwp0SZ5kK/wDfVSO2pGoUPhR9amSP5Tz+dSRxJnGB7GpPJPQ8ii5RGkUgChF7dTUo&#10;jDDBG0+tSpGu0KVqRVH3VBrMLkcEbE/MMj1qQR44SnxoSSlSxoxOCOlBPMRokbfeqUIoPApRE3da&#10;kEeeQKi5I1F7kU9VBPK8U5VIXa1ORPakMZ5af3aKm8v/AGaKB+6fBqQntUixhRjJp0cRJOQfbmpl&#10;hGfmGK+55jhRGkZ3Yx0qWJfmwRTxGCeEH+9UiKuNuOabkHqNEQbjcakVcnCoaBCQ+5fxFTLGQcCs&#10;27BtsN2FRypqRUJGDmpI48ghqkhjUock1EpXH0I44wq8jdUgUScc1IqqPlFOii3Ebj1qHIai5bDU&#10;UuMLn61NHDuGCW/KniBN27YM+1SqMJytQ2auKRGtuqrlV/Wpo4l25K/rQqhTkduetTqq46UgIliy&#10;MgmpUjDHADVKkBQYUVKkAB6/rU8wDIbcBcls1MkQzn+VOWM9AlSLGD8pSpbAbGm5sKPzqQQepp6K&#10;Rwq1L5OQP8cVLZcRoRi2KkWMg4AoGeG8oZrvvhl+zj8S/iZKk+n6O1jY7h5uoah+7QDH8IxukP0G&#10;PUiuXEYqhhYc9WSS8zSnRrYiXLTi2/I4KFd8gWOIsxbAC8kn6V7P8HP2PPFvjK5j1X4gwy6Ppjc+&#10;SMfaZx9OfLHuefY9a9s+D/7L/gL4WSJq6wf2lqi8rfXSqRGR/wA81/h69eT716V9qRSI1A3eo6V8&#10;ZmXFFSreng1ZfzPf5H1GX5DGNp4nXy/zMnwf4H8I/D7TRo3hTQ7exhGCwgjwXPqx6seByTmtqODL&#10;/aJQp2g7G7gf5FQrcoz/ADp/wKmy3LvIyIx27fXrXyUuapJyk7t7tn00eWnG0VZGT4v0oaxc2qJF&#10;5kdvJ520Yxv7H6jse1ZuoPLCDFA7Lt+VemRWprGr2unQ7B8z9k7/AFrnrlrmdPOZt7Ow8xWXPy+1&#10;dNGLSFJ31IEmkZyryyNt/idhW14Pjgn+0CVUbPGGUEH2rmZ5oLPa11Yj5uV3DlVPqa6C3vtO03w6&#10;11a3S27yELHlf4v7wwf5CrqLmhZEpXZ8ZfE+88OfBL44eIv+EAu7PUtKumkuNQ8O2qCOS3cuqTBF&#10;J2yRgkMVG5gznjHA774Y+Kvh18UvBFt4h8LC31LTdQtAtvIVZcRq5CoVf5lCsD8rZI7cYrrf2mvg&#10;bd/GC30zxf4UW3bxVoLNJos95HvC7kKld3bJxxkZI5r558PeFNX+BTXFn4P0a4sb5ZXutU8ISITO&#10;zvzI8BB2MpO5gVLKegO44r6Ci6OIwsUn+82+7ueRONXD4hveJ9O+CPDsml7Rpety2KtxJAvz28gI&#10;wfkPI68gcGu78OeGrLT7H/hFrXw7awWt38z3WmqI1DhuDtxkNk5B59814L8Kfjz4f8WqptLrbKjA&#10;SW80bRyxnuHRsNGwJ5BAIPavdPBni0XJjbzC4YKV+b0H+fyrycdQnHSe56FCpGesWZfxw+Hui6m8&#10;LX/hbUbpFHzaxZtF5lquR97cRvXqAD09ecjwfxX4aj8L6vHp0GsW96s28xyW4IK7MbldSMow3Lwe&#10;ucgkV9UePYr7XvDps9A1J4rmSQHbFtBlUA/uyW4UHgE/WvK/2ifhDBqM1rqnhnXZNM1zyA03k7Ql&#10;yq4yJRypGcKHYMuPlJG4E9GU5pVw0lTlJ27HDmWV0sVBzirS7nj8cYL5LfhUyqpbYc4rz3xLN8Yv&#10;hvdSao/h9tXjhmP9oaKrOJuQcyW0jZCqMA+S5bOTtY10vgD4p+BviRbs/hrWla4hOLnTblTDdW57&#10;h4mwy4PGcbT2Jr7iMozp88XdeXT1PjatGpRlaSOhEA4INPS3KjkfnTxG2PuGpEiyPlP61lzSMRqx&#10;OvVakiQkZI704Iw5MdSICV5So5gGqnPFOCKRnJpyx55IxUiIOgTNSAyMAjPapQiZ4XtThDxjyvyq&#10;ZLcn59lBS3IxFtT5RuqaOPPDDH0oEPzZNT+XyNqfjUXH1GfZgG4NSRxpt3kH6E0/aA2NtPSJBiMj&#10;rSC4wIu4Ek/NUoiyMrThGiL93pUiJg5qeYgaqZ4pyR7DndTlXLYVakERypK0rgNK8ZFORdwyBTyB&#10;jAFTIp2fOi5qOYqJCioW2tT1jKPlD+FSRpuONq4/WpVjWP56HIdiHL/3f50VY8xP7v8A46f8KKkZ&#10;8HRJgYz0qUJvFOjh5+dB7YqUJtbbjFfdHDFK12RorJ8u39RUipuHI/I1IsIY4K1JHAQcKtTKaRXN&#10;KUdyMRDHA/M1MkY27CP1pSuztUipsGcZ/Gpc29LmYnlLj5RTo4d3BX/x6pUiIGVA/wB2poos9U/S&#10;s5M0jT5iKKEKNrf3qsKka9AKVISvUL+Rp4jTptqS7WGopCcmpVjDqpPanxRK5w1TJEFOCeMVLYEM&#10;cK+YWA5xU0UPfpzUyRhmyu2npCwY8A1ICBCwypp6Rl8MMfnT0iI5O0e1SRRq2dq/XipvcfqCIwHJ&#10;X/vqnJGm7Oa1fCfgXxf42vPsHhLw3dahIOW+ywkhP95vur+JFex+Bf2IPEV5D9v+IviODTY8bha2&#10;P76Vh3BY/KD9N1efisywODT9rNJ9t2dmHweKxDtTg359DwuCzlllxbwtIzMFVUySSeg+pr1b4Xfs&#10;k/ELxyi6j4gibQbEgYkvLcmZ+h+WPIOPckfjX0N8P/g98J/h1Cs/hzwzE1wvP226USTFvZm6c9lA&#10;FdbZxzmVrq9LbAP3MW48D3FfK47iipUi44Zcvm9/kfRYXIacda7v5LY5D4e/s5/Cr4deXJp+gx31&#10;4oXdqGoRiWTcO65GE/4CBXoDTW9vFnfjPSqovLeIZdwvZff3qld6kkW6SU8dflGSf8K+UqVK2Inz&#10;1JNvu2fQUadOjHlhGy8jTlviyhpTt5/h5qqt7EX8yRyOe645rH+3zsUurj5V3ZEa85/P/wDVU813&#10;DGvmBVTd8zRrjBP160lFovc0vtgmXzfM+X+8vemJq3mTMI42CqvJbq34VkC4muJo1Rl244Udh6+9&#10;L4n1G1s9HnXcok8vHpgkgAEAc5J6URjZiKeo6hBJdb/PMjs3G7jbVu1jtre3+2RIWOAyqsgyST39&#10;K868S6veaMkI1S7EYYq+YZPmA57HHYfjzitaHxBHLYwG21COSN2HST5W4+X65Pr9K6PZ+7cObocv&#10;8f8AxN4ztvBGoWngLU4YdU8uOSa+a3WWSzt/OAd4oScSP5fmFN2RuXJBOBXWWZsFtrX7NKZ4Xt97&#10;SvIWYsW+8CeMEemBx0Ga4ttdg1jxpdeH/EGnss6n7RDMqj5oQNoTJx0AGR05re8NXsaXLaWuIzar&#10;hIVI2lCchvqOh+tb8vupE/abudVDMWHkwZXptavn39tT4b2PxAOlv4gvNR0nVNHv47zRfFGj3htp&#10;pAAUa3kkwflYfKQcnOOoOK92hu7ZHMbnnOc54qTXLax1zw9daReLFJHNEU2yAbQ3YnjsT3q6FaWG&#10;qKpHdE1sPTxFNwl1PlvQPh1p3i6ez1I2zWuqTW6291qdnDFGfMQs3mTBQpcktt4BBxnA6Uaf+0/r&#10;H7Ovia30T486XJoui3Goy2mn67qSuiTsr4R4wqsskbZyzFlMQKkqVJI1vGln4+8KXlv8S/hi2lza&#10;ZHZq+t+Gp12PtBJeeGQEgbV3Zj24OzgZ6dTay/CD9tL4E614K07xPY3F1e6VImn6lZtEbuyk27lM&#10;b53RMGVT1wQOu35q9GVSMoqdRXg931jc83lnFuMHafS+zPb9G8VafeWVnrNnPHJDMgkikjYMjqQC&#10;GBHYg5+hrD8Z6reyfFnRbqHRLzUrC8DGTUFXcmmMNqlW4wqMPm684PpXzj8GNf8A2lf2dfEv/CBf&#10;Hy70vxD4BmuHj0fxVLdeTqFhhSVhuImzkZ+XzN7YxkMwxXu1xrdxYxw+IdE1BZrfcXimjbg47cfj&#10;XnYjCqjUvCSkujXY76GIdamueLT2aff/ACIvin4R8KeLGh8T+ArpLqGaSSHzdNkW4ieSMhWUBCeQ&#10;cjg7uCNpAr5++JnwN0vVpW1+00ryr+Pi31nS3KXMLAEDy5EG8HqChypAIZOM19LaVZ+APHFpGmjg&#10;6DfLMs039l4hjuHDKx82JRskyQDkjOehB5qrqnhXU5CugeOoIIdTkaRrPVNDBxdKhBbehwSQuPlb&#10;cc5O4jJq8HmGIwcrNkYjB0cRHVHyz4Q+IfxJ0ASWXjLTF8R21nHmbWNJjVbxV9XtEz5mONzRnJ7R&#10;16J4W8VeGfGGnnVPDGs219brIYnkt5QxjkGd0bjqjjHKnBHORxVjUPh34L+K1nfObN2e13f2f4o8&#10;OqyTTLg/vNikE7HVkdPmZGUjORXk3jXwdrvwx8nxN4tv724ja4MUfjbw7ZtHdKw4V51QNHdwjgnz&#10;ssO5HQfU0cypYj3ZaP8ArofM4rJ5U1zQ2/D/AIB7L14p0cK9QwzXn3hL4qeJ4U2eIfD03iCxCqY9&#10;f8L25mOMcm4tQTJA2eyhweeleg6Xf6Vq9p9r0q9jmTo3ltypx0I6qfY4Irquuh5FSjUpO0kTLAxG&#10;7cKkjjLtn0p0S5KoV+XdU0UalvlFS30ISGCFcYxUipJ1wOKeInU7gRUixtjAU9KkdxqoqZIH1qTy&#10;I+woWFWXDZzUyrtRQo+tJsgYkDAArUvl5HWlQccCnhARk1LYDVXA2GnKiocCnBSDjFPCAHNIBpTc&#10;AS1PORzinBImwCWzU2MgYXNS2VFEaoSOBUyRlmw38qd5YX/VqfepIxvPzbl56VJQ1EKDAGakTapy&#10;x/CneWynA6Uvlp99hSbIe4m+KinYi9KKXMI+EwgY/K/6VIkeeWI/AVJDGJBnkU8Rqo2819u3d3OX&#10;lXcaiAnIepFUDpSpCFPy7qkhhHQk1DYRi5CLGHGQtSR2xUfJ/KpVX+AVNGDjJFSbRhEjRDjr0/2a&#10;eMg5xUsfQmpFjLLu7VPMHwvQZ5O75wfapYbbjd3qSOJUGMN+VSxxjGcNj6VIpS7jIIu7HnHpUoAz&#10;jr/wGnRxgBWLGrem6bfaxfR6dpFhcXNzKcRQQwlnc+gA5NTKcY6tjiubQrJGSOD+FPAKgHB64r1r&#10;wN+yD8Q/EK/bfGM0OgWvcXDh7huMjEYOB1/iYEenavZvAXwK+FHw+eO6s9E+330PXUNQbzGB55VB&#10;hF4PUDP1rwcZxFl+H0i+d+W33nr4XJsViGm/dXn/AJHzt8P/ANn34mfEhY7rStDa1sX+ZdQv8xxl&#10;fVeNzfgD0r6B+GH7K3w48GeTea5ZjXdSTl5byMGFW7hYuQcf7WT9OlehpqkccaxttOzA4XGPbHaq&#10;83iq1gR5oZFVUUtMowBGO5J7V8fjs+x2NVk+Vdl/n1PpMLk+DwvvW5n3f+Rs6fZ6Ro1stjp1lb20&#10;Kj5YrdAij8BVe9v/AD3EFvhmXncG+5XLReN5NdmWSyRktmTP2jor56be54qePWntoGADbV7/AOet&#10;eP1u9z1lGJuREwJsGW/vXD/dX6VI989tF+4mLbh8zSAdP6CuSvfEV0q7w0ixtxj/ACO9Upb/AFS8&#10;DGW5ZY+ixr0/z9arlK0R1N3qEpHlJdRhdx+83Ofyqr9sjMebi63t/AvYfWucmnWCP55NzNwZN2f/&#10;ANdV/wDhIg83kW581lbHyrhR7kmrcbaWFdHSDU44Lj7TJLvwuDg9DRFr32skRQsu3n7prBTTri6u&#10;hLeXitHu4TIH6Vh+MfjP4Y8GeK7fwKlvNNc3LKJbryilvBldwy5xvz6JuI7irg3ewr2O0n8UG1uY&#10;7c6lDDublWZdx+nP4/hUVzqk16yxNEPLYfwzEMfqff61xuseIfC1jCus6/qiwwyqWWW453ADkoM+&#10;3TFZ3i34xeFbS1hXRdUWVZFWSFoVRlAH94jkZPH1quT2guZ82wfELxE9l8SovDt0WVJIf3Wn3m1T&#10;cRBRmSE4Ik2nO5T8yqc46VFq0Oo6PKtj4W1ZZo4ZEMMLSfvlT5sqQc5Ucd8/TpXKfHrxponxT8E2&#10;/jjwdefZfEHge7GrCKfO26t0jPnwBv4C8fmKp7MBuG0sKpeCvil4O+M3h5fFHg3xMsN1bwwzw290&#10;ojljWUbk3jJXB+7kHa38JPWuynTvSUl6MwlKfPZ9djr5ryDVvHGmzWsRjmhkYXEfljKkrhieeAcD&#10;GBjFbWr3H9la1Z64x8tS32e4B7K2AG59CFrlYdWvZ9Qhv5LRVutPuFmVGI46bkLH+Bl4GcghhnBF&#10;bXiW/k1ub+x7C13Wl0snnTrJte22plG2gEkbhg8jbkHkVFRctkNe7c7EvGXVd/HrViWWd7UwWrqr&#10;NncxPXNc3YatI9tGZHG/yxuK9Mitex1WOVWcuu1sc/XisZQNjy/TJpX1T+zLG7HmLAwdWIyWBIYc&#10;dwQRjtXm/iT4Sj4KanqXxo+E8c1j9naTUNS0ey2qIGHzzSwKSFwwBZoCQpOShRmO70H9oHwjqnwt&#10;g/4Xv4YH/EtsbhrrXtsm5YoG5mkfIBVcZYnkL14Gag1/4gW+qw6L4r06BdQ0+82jUrNADuicAB48&#10;HDD5iSM8jvXqUZzppNfC9Gv669jgrU4yk0/iWqZ13wm8c+F/2sPhfN4n0DxFZXGrND9p8gQgLNAV&#10;7Y4cA5TkBlI2MAw5zzZeJbHS7qfQJWtduYGt5mZjby5BIaH7s0ZAXldsi5yuTkV5rpvw7/4UHe2f&#10;iH4W6xJF4ZurnNvcWufO0W4lIPkuMcwlicFuFztbK/Mvufg7xHo3xK0mSy1RYbbVpLfEyKp8u6+X&#10;76+h47elYVqdOi70tYN6X3XkzWjOcvdqaStrbqeU+F/itc/8JPb+EPF9vHo+uTOV0+4hEqWeonZu&#10;xBJIo3vtHMfXKtt3YzXsfhv4yAY0LxnbxtJtxZ3Dgbckbcq3VSQSM8de2a8r8SfDPRddnm0XU4vt&#10;A028EkfmSOskLLykqspByDhtwJzjBBHFWIItav8Aw/svbhtSZJlSRJI9siqG4ZSGJIbIHfGRRWjR&#10;qxTt6/8AALp+0g2meqRW+g6VZWsPh6wNn/Z4YQrbuQoT+5wcEEdj169eay/DkXhia6Nhbt5MNxGY&#10;5LSSNWU8HaSDkNgEKVOcgYOa890j4t6r4G1ZvDGveZeW9upBgn4mt1U4JyRmRR6jIA7g8VveK7P/&#10;AISjSf8AhNvhmGulEZmvLOFwxVV5MgBO8HHYbhzmsVTlDRvR7PsW530Mf40/s5af4MvP+E38EW81&#10;hY7VMktnKxhjycFWCkPEOdq4O0jHAwa5SHQPEt9t1OPUInvoVYLcWsxjlUYPDYUJJjtvU8985r03&#10;4f8A7Q/k2raRrMrJNazBGWTKMrDja6nlWHv1966LVPCPwz+ImryaxZXtxo+pTx7pZrI4DvkYJUjH&#10;IySRjOK6KeLrYayqdOpz1MNRxPT1R892vxV+J/gS9Fr408LNr+lj/l90qEQ30IyMbrckJKAM/NGw&#10;7fL3r1LQ9UtNa0m31ixZzb3MavC0kZUsD7HmtLxN8PPGnhqRrbWdCXXNP+9HqGnEM+3H/LSPhlPu&#10;Mj3FcWun20EUupeBdYbztu+Sx8wZbGeMn5ck8YbqSBkZFexTzOnW6a+R4eKydR1pu3kdkkY24dea&#10;kVCPunNcD4a+MTXKPFrmmzq8MhjuIzb+VNCR/fjZse4Kkg9hXaaJ4j8P698uj6rbzPt3NCkg8xR7&#10;r94fiBXbz82x4dbD1qMveReRcAcc0pRz0FOZQh5FPVM/eFJs5xqR4J2mnBVwARzTolXdgDvUvlxh&#10;sBCT/KpciuUYq4OSKkSKRm65/CnJCxXJFTCP+7ndilcexGsKj/WJUyxeWdqr2oSMsP3lSCN1Ofmq&#10;WxNiBMDg49aUI+e/1205tqjkMadilzEgBjjOaAGJ+WlUEnofwpWBUZCH8aktITbN/nNFJuf0/wDH&#10;v/rUUDPh9VyMKKlhicjJHepEt2TI2GnxwnGGyOe9fa3ZyxhG+o1I23/SpkiUrk05I0TgtxTvlB2B&#10;veocjSXwgqgfdHaniJ9uQN3H5V3fw/8A2ePGnjQw6hexjTdP8xTJNcK3mzJ38tMc8cZPA9G7e0aJ&#10;8Dfhdodutu/hOG7kX/ltfZkY/XJx+QArx8VnmCw0uS/M/K353PSw2T4zERUkuX1PmCOJgvzJt/rU&#10;6joqR/jxivrPTfh14IguFvLHwbpsEq8K8djEp9Ou30rf03SxpibbbbH83Kxr/wDEgfyry6nFEI/B&#10;T+9/5I748Ozv7018l/wT5D0jwl4q12RY9G8MahdeYwVGt7V3Uk9sgYFdx4W/Za+LmvzKuoaPb6XD&#10;1afVLhQAP91Nzg+xAr6Zt3SBdzx7d33V+8frxj9aneWGNNjT/eJPGNw+h6CvLxHFeKneNOKXnqzp&#10;o8OYe6dSTf4foeVeF/2Pfh/oqQXfjHxJeapMuTJa2aiGFvbdy+MdwRzXpPh3TPD/AIIhaw8FeE7T&#10;SoZMbvs8I8yXjGWIyT+JNMurya3+S0shIWGfNZj8v1Pf8BVC41yOGKSW+vZI1SPeZI48Lj0HUk8d&#10;ByePWvBxGYYzGP8Aezb8un3HuYfAYTCr91BLz6/ebUlzLcFpJZpC3bf1FVi8wX/W4/vZbOKyhqU1&#10;yq3FuNsfl7mXaQ+PU+31wapza19vQpZXDLCuWuLh22J0xgHqSCOdvfqR0rmUZSOz1NmS5tmufs3n&#10;NLJtG5VOdv1NQXWmWd/PHcahNIyxrmG2VsJ+IH3j9TisuDxroFzBJFpLNHb2pYTXk37tcjAzlhjt&#10;zjNeM/Fb/gor+z38IXmjiu73xJqEM2yXT9Bt9zBskfOz4VMkd8H2q4UZ1HaCuS+VK7PodYlgtlCh&#10;NvRRnkD6cAVnjW4J3aJbrc44+Zhg/h2r598Hftd+LPG2jN8QfiJp3/CB6Obg/Z7HWmjjuJoQoZT5&#10;jSDG7HAVMn24zy/ib/goVB4s1CXwZ+z78K9S8Z3837qK7t1a0iZjkAuTlwPfC5/vDk1tHB1pS5Wv&#10;Uz5o7o+pbBrJ45J5Zm8zafldh692HQf0rn9a+LXw+0HVI/DWqeMrSbUJl/caXp26WeQ+mFBC49yM&#10;Dk4HNfKNl8GP24/2gdZmtvj18SZvBWgSSN/xItFuPlkQKB8uHfOSesjA+xxXX6zrv7OP7F/g6T4e&#10;2SNHc3Gmu9xGzRNe3MZ+UzzSviJfmG4BRuJVcgjOd/qkea0Xd9lqPm7o98vL/UNb1MWPnQwoxV1t&#10;fOXzBGRnLf3T16E8A+tecfEn9tz4C/ByebSbfUJtTubTC3X2OEtb2+DzlyQXIzwEDFug5zj5P8Vf&#10;8FG/DXwm0y68K/CfwJpuszatu/tfUte1Sa9uJ88YkmjMaY2k/LGCg57V88+Pv2opfGd5HNrvg3Sb&#10;eYKRDHY+asKe6Rkn5iM5ZmOeMYAxXq4XI8ViJc0ou34nBXzLB4ePvTSPtPxB/wAFNvid4qkmbwT4&#10;N022t4nVlivGlW4kh7uM58s9CMoR/OvKo/2x/HWsateapqli17cW8jCyuL6886GDKnYfuBmcEk5A&#10;VeOh5NfLWo/HXVrmP+zHvpjmP5FyqsV9Dt69Rx0FZb/EXU1shbTXpdZMsvC5XpnBA6+te9h+G/dd&#10;4nm1uIsHT2dz6c8aftHeP/iJJdyat4w+0wXW7faTLmNlwPugAEDGRye/OetS6n+0Tb+KhHD4huZI&#10;5/LJWGOcARPkKzRg+3bnjpXyzbeMtTgu/tVtfsqwsTHF5h44A/KqZ1S9urlZXlYhW3K23mu2PD1J&#10;2T0sef8A6z0raK/kfXHhP9pnSNFvA+ueLj5N9HJFfXEIYByxIEp4xkhyCMZByc81y8HxB0r4afEl&#10;tW8BXkl9oOoRyxLGZP31qrkGSOPaQQnmbZEDcApxxkV8/jxHLdXJUqZFQ/M2zbkjp/n2rNtfFV79&#10;tkuLfzImWT5Pl4JU9+eh9PSnT4fUZSUeq1QVeJ8PaKZ9bf8ADSnif4feKobHV5HYLpoh0/WIp2aC&#10;7gwxAmhfAKsSVbBHBPyZ5r6V/Zh/an8NfFzxHa3uo3Frp3iTT7VrfUNATzDb6jahQourcn5hKn3T&#10;yx2yNnIPy/mp4n+IeteMV+xyaqttmEII48gbRyFG7PHtR4L+NXiL4YapHpE1ouowo4khikLB4HPH&#10;mROhDROOMMpA/vBhXLW4dlUotJe8jolxDhvaLmfu9z9jF8RWrXpa33QhpSfJk7j+R7d63PD2sI+r&#10;tpbjbujby2Zv4gOx+nb8q+K/2Yv2+PDXxOTT/AXxDvFsdU2rFa6lcSeWLiUYASQsdocjo2QGIxgE&#10;8/UNnriy2H24nzHjbE0St82e4I4Oe/qK+SxWCrYWpyzVj6ChiqeIinFnY+KLt5dIu9Ku0BtbqF4r&#10;q3kTckiMMFWHQgivNdP8MadpkH9j6OiRWcaBLe3RQEjQfdUKvAAHTA6Vwv7cHhf4k6p4P/4Xv8MP&#10;G8gbw/o/matbx30sJkgD/LMoAA3gSMrhsZCg4718G2P/AAUg+O2iasNQ8N+Kb2eCGTc0eqstxDNk&#10;nKjcu8DOSMNXXl2X4jGU37N7b+pz4/FYfD2dTqfp1bGfTG+zXIyki43N0ZferVl9p0C5XXtHVQsL&#10;bpIlbiNs56j7v8q+S/g9/wAFXPht4t0q30r4seHbrT9WYYkksijQye4VmBX6EmvYvhF+1t8MviV4&#10;gOg+GdXkjupoWeCG8jw0qq207edrjkZXOeelViMvxtGT54NfIzp4rD1LOM0/zPdfiz4lsk+HN58R&#10;NAtpH1zS7drmG1hHM7hcbWGO/wB04zjr0NcN8Fvjt4O+NN9DpmiW01jrCrG91pVxHtjkO/DbCTnI&#10;64OCRjHIO3U8b/FHwp8I/AK/EjVdXGnww30VqDJG8qq7g/JhRloSFOQRleMEDivBvgRe+EPEP7UF&#10;reeFdQk0vTtLW7uXhkv2/wBNhaNpUGFLJ5kZ3NvUhJEZSvKuq8FHD81Kb1stbnfUqL3VfVn09438&#10;GaLosd5e301qPPdWjkmk2qsmVTkn+Jm/iIHavINU8Z33w48VN/Zuo6ha3SzARz2/KNgdMYB/Bvzr&#10;5Z+Pv7dfxf8AGXxlv7yXxTNHo9peywWOhFVaHyVYiNiACJJANpLEnLDIwBgfSH7M3ijTf2hPhWnx&#10;K1hle6SY2moMG4WZEj+fByVJBDD13dfTtjga2FoqdbZr8znqYinUnyweqNXxZ8f/AA54m1CTTPiL&#10;thvJIlRtRRWYRYPBYcMhI/uEgeleWfFr9oj9oH9mqwt9SnlXxN4Xu2Is/EVnBuuLDnIjlGQsygZG&#10;SEcDs3GPafiP8KfBmpWNrqOp2KPHJGY1bcudxAVlwRyvSvP9Y+Hdz8P9ajsvD+vzzRawqxf2L9nl&#10;aF1wBuYIm1Nvcgjiqoxw3MrrTqnt8uw5yrKLW/n/AFubPwN/4KeWvjnQ4bSa0gvJJMpb3UEjLG0v&#10;UKQcMp68NjnpmvZPDHxa+B/x11FrXW7c6VqDZKXkbeWxk9M42knjhgCcda/NX9qH4c+AvhZ8WGi8&#10;I+KP7J1hVElxdaXIsiRSN1jYhQDgfwsh68ntW58CfjzruqyW3h/4lxeVO0gW11qxLf8AEyGcCMth&#10;1EmM4XHIB4XgnqrZD7Sl7fC3Xkc9PNKcKnsay+f+fY/Qjx18HNSt4o7jRbka9ZrkpNFtS5hP93AP&#10;zg+2a831bwybu381HadY/upjZMOxx078djXL+AdX+K7wTal4P1BdW+x3DRX2kshhvbKRRu2TW7t8&#10;+QcgxsQevqKzfFP7XVlPOuqXmlNcSWcxhka8H761ZicttzuAJABAxgiuChLG058u6X9anVXw+HqR&#10;5k7fkegaJ8XfFWgI9rHe2+opHx5GoKyyJjAwGHsO/wDPiuv8NftBeBr6SPT/ABSzaLeMPu3nMT/7&#10;sgyP++sV5T+z14r0L9oSLVtH1OSz0/WLO5V44oVbbJG5bY2N3XC9Qcht3XIFZ3xdtNN+ErSDxLrU&#10;LWK4Co7b3AORkcd8NjPXHBJ4r2adSnKp7KatI8Gvl9OceeJ9RWN5YajGs+n3MM0bcrJCwZT+Iq4k&#10;e1fmSvibRdTv4rePxf8ACjxncQLMpIm026IU+oIB9uQRn2rsPCv7aXxQ8KOlj498O2Ot2qrt+1W+&#10;YLknjnOSh+gVfrXY8HOXwNPy6nj1KMqb8j6sjD53D7tPUHf8g5215D4R/bZ+AHiSBI7zxFcaPcO2&#10;17XVLRwUPT76Bkx9SMd8V6vo+taNrunx6poWq215ayDMVzazLJG49QQcVx1KdWn8SaOdosAPvwy/&#10;yp/zD7q0FTjDDrTlVV+YViHKIgJ6xmnbR2jP/fQpdw9aNynoaCg+cDASjDnrHRuHrRuHrQAm1v8A&#10;nnRS7h60UAfFabdxJP096uado+p61crZaRplxdTNjEdvCXb8hXvPgb9kTRNPCy+NtSmv5N2Rb2xa&#10;GLr0J++f/Ha9L0+HwH4CsF0nQ7K0t1XC/ZrGHfI2O5CgsT7nn3roxnFWFpaUFzvvsj2sPw7iajTr&#10;PlXbdnhfgX9kvxtrky3HjG4TR7fG7b8ssze20HC/UnI9OK9g8DfBn4cfDoLPpGii4uozkX14BLID&#10;6rkYX6gA1tLrN5dN+7sPsoJ4kun+b/vgZx/wIg06JDfHaiS3Deu3av8An8TXy2Mz3G4x2k7LstD6&#10;DD5Tg8JrGN33ZPNd3F0xa3aRsii1tby5P+kLtHq3BpYZobQ7Z7iNdvHlw5JA/CrEmoA4WJP4c5Zu&#10;f++Rk4rzHWlLQ9JQUUSQ2kdvH5kCNI3+0cCpPPiOVUbjjnacKPr61z+oeLtDtG+z32t2v2jPyQeZ&#10;lhzjJVNxH41UfxHb6mGsWuNQk3BSjWSPCuM4xuwBk/UH6VneXUDpX1W0tG+xNdQxt/zyVhu/IYxW&#10;Xd+ILgmSKKzkaVWwrsoPvnJIH64rkbu5k0lZLvUbhbOG3Znf7RGxwowR90YzjPPzE9s147+0F+3R&#10;8Nfg7JJpx0q+1a9aItGrXEcMLMrEMNzAqCOeCuT0zXRRw1StUShFyIlUjTV3oe76z4vv4y0kdxN5&#10;bNs8q3QzuzdM4UEL7knjPaszxJ4wttCWOXU9Ys7VVYCSTU7tIy/HG1mIHpX5w/ED/gqRdar4vk1T&#10;WJbrT7Gxtm+x6bp9x50ZkIBwwjAjYH+8yF1GcHk5+f8Axr+014k+K/iT+1PFtz4i19RKwht7zVnh&#10;hjzgYRWLkAYHH6ivoMLw5jKmrVkeTVzrA09OfXsfqp4n/bQ/Z48M6idP1L4n290/3msdKge8ZsdQ&#10;zxjy8f7JIP061538Vf8Agpnpel6fOngD4L3mpWqR7LfUfEV9HpdlIc9kkDPIM9AgJOPSvzt8OeP/&#10;AB3aGaPwv4Q0eyimQIJNQj+1PCAc4jE24Kc4+YAN705rHW9W1FtV8Q3895dSDMk3mEt1PVmyQM/k&#10;K9Kjw3TpyvJv7zGWcc8fdi/uPpD45/t13nxv0Oz0rxRquraheuyvdab4dt30+ytlGTtDys01xL28&#10;wgRqDwj07wd8GPjL4psIb7wdb2/ww8OX4Xy7zXb6K+1DUMrlnE2wSAEnPyxooz1OM1454c8WaR8P&#10;b6KPw7pFtqF5GwZZGtTMobHO35eMH+LjPar3jH9oz4lePIfs+p+Jbi3t48hLGzhMFug9PLXj8Tkk&#10;9ea6/wCzZQioUUknu3r+BjLMqN/3ktf6Z67qfgn9l3wN4naT9oH9pDWviJq1q522sMlyscXI/d7/&#10;AN4SevyhlHuK1PEH/BRv4W/CXSDoH7NHwusdO3cG+vCS0uOv7oMSxB/iaRu+FGa+TNRt9Y1hmuIp&#10;JMKuFZlKq3HTBrHi8MLYGS9uXk3PH8kSr/tdvSuunkdKpb2s27dFovuPMxHEFan/AAoad2ezeOf+&#10;ClP7VXi/VBYy/EW+tbeRWQxaXGLVFXnltnzEnp1rxjxF478W+KLpp9T1y8uXc7ppL6Rn59ct6evX&#10;k063gikVmjg8obSY1yMsfXPU1Db28+XCRMwbIbH8uQfxr2sNl+Fo/BCx4OJzjG1lZz0ZmarrV7aW&#10;+23nkkdlG35uvt6kVQMviK/kWaQ7WTID+Xzz25/hrqrPSoLcrfXFo+5efmyQv86hmedLnfCjMshy&#10;OOOetelTdGn7qij5/ESxGI1lUdn0Rh/2He3Bjlabe64wZAN30GBWsLaOCOKeXYvlnG3eCTjjNa0G&#10;mbnV8uzLz9wjFD+GJb+48wocNn7q9Oat1o2sZexqRi+rZm2KCYZUnLSdmzkVJCZoTJHbjdn7zMOB&#10;7VrSabDaRPHEFEjLtXjOPyqp/Y13CFt5JW2tyewFRGpGUmrmzjKnvqZ8azyTIsEu+ZiVkZVzn1/C&#10;pbnT3tUaCRnCrx5at+f41pJpyw/IqFeOGGBj296hv1WJPJG7cGYZDdu1V1REoyjHmZmJeR26PGqO&#10;se3DK2M4Hf09PrTNXeDVLKE20eZo0/i+9+B7fSrR0b5P3+3pwp5xSpZLFLhyNoXLKvFbxpxjqcP1&#10;jERvTexn2kF15UjXM7HoWhk5Cp6f7Rz+Ne+/sv8A/BQX4jfCLW7Xwt42hm8SeGmkSKZb6RhdW6En&#10;CxO4OQMghTnkYyOMeEakJkZZkbgNlS3IPHvVvwb4oexvYbpfLW7jfdbyNCM5zncuenNedjsvo4im&#10;1OPNf+tz28uzetRrRpqpy+uqZ+tk/wAQ/C2leGdSle8W7tNX0eWNoWiLiXdGcjaVIdsjdtwWO08H&#10;rX5j/tF/skfEH4VWkWs29nHc6Pcqr2t/bR7UEm1S0RU4aMqSV5Azx0PFdH8Ov2yvi34Gu5I5NZbU&#10;rWY/vrO9UMpPUMPTnk4xk84zXptv/wAFB7TxiWb4qfD77ZbIu3y7dj5EqE5lVo23csqgbueeoI6f&#10;K4PLsyymo5U4qSe6/rqfd4rGZZmlD2Up8vZ+p8Vz6DaGX/TkmaaPHltIoO0j3/Guu8D/ABc1v4X6&#10;9Y6xbTXStZzK0ckdwVkU5/gPTJ9+Oleq/tY/BzwtYeK5fH3wc0Jx4O1i0iu9Kvre4S4SNmiHmwSF&#10;M+SUmLqEkw2FBwQc14RDa3L3Iaa2aRW/jWHcPTAI69a+2wtSjjqKk1p1T3XkfnOPp4rKcS4qT12f&#10;RruffOr/ALf/AIK8Vfsnala+Gb2PVvE0l5D51jqukkTDd95+u3C7VyVOe2MGvkiz+JnjHTfFEfib&#10;w/4uvNJ1KHm3vNNmeCSLJJKgpjA5PTsa5CGK+0q4j1Lw3rzQrGyuqyRtG8TDoM9/x69629K1X+07&#10;WafxD4etZJWcsZLVDDIh7Zx8h9sKOM159HJMLhOaVNXTd3316eh6n+seOxUYU6j5Wlv0fnfdHunw&#10;3+N/wm+IH/FIftJeD7Tybx1EnjTRIVjvYjj78oKt5g3AbiACR0759W8IeBfFn7Mtle/F79m/x6ni&#10;7w3qUItJISzMsMjsDDJJGpCzE5+UZDBnwQDnPxrHd6faAB5fLROVYnOOvpz1rqvh78W/iH8N5P7T&#10;8F+KJPssjK1xp7N5lvPhgwMkLEo+CARkZHtXLi8mlJXou194vZ/5M9jA59TVlV1fdbp/qj7E0z9v&#10;z4Z6RqB0H4qaM0FxZ7fO+yRidXnK/O0fP7sKeuSc9O1etad+058HtT+HV9458M+LrfUrW12rNHby&#10;CO4RWB52PtYMMcADk9DX55/EHxl4P+JVwfEkHw7tdL1a5k338ul3DfZZiR8xFuc+W5PJw230FZnh&#10;2S68P6jHf6PIWXG2a1uDujlTOSrDuO2K8upw9QqU76xl26f0+56kM9qKpaylF9S/8WfFel+JvGWo&#10;Xeh6cI7GS4LRrdHdIwPPznPLE8nnrmuBuU8RaYzLplzInmsH2xudpwfyJ9K9F8ayeDtY1dNX8I+E&#10;G0tJog1xpcl00kSTDhjGx+bYfvBTyM4GQK5i/W62rbzaXbweS2RLbrJulB7Nucr+QFfRYOnCFJRS&#10;08z53Mq9arUk5Sa10aO2+HH7b/7T3wl1aPWtO8YrcNbxLFIdQtlmE8Q6JI5+cgDpzkHpXsVx8aPg&#10;h+1xpccvjm0j8F+NJIGe11SaMpBddcsLgDa6nBG2Qqw7FulfLskDyxCM28ckbDAV+MfiP61XfRrS&#10;aJlsw0asxYxgHluM8+mfWpqZRg60udR5Zd1+vcxw+dYzCuznzLs/8z2Waf4/fsyeK7XxzDbFltZF&#10;+y65pk3mW9xHuyFcxlgyMMZVscHqOtfU2j+Ofh9+218Gvt9taQjxBpsY+36DIWRd2WztyAfm5ZTz&#10;ydp5r4I8P+K/FPhgvb6Trt9bqybZYVuMo49CD8pBAx09qt+HPG/jHwtrB1zwrr11p15zuktJDAzL&#10;6EqQCPauPFZH9YSeimtmv1PWwvEVGlJavle6ev3M9F1VfGXwU8XPe+Arm6s7WaYiSGeT91uA5Vge&#10;M+meQOhr1Twf8X/DXj+3hsNb08afrHl5mhmYLFMfVG6c9fY8V4LrfxQ1rxxJK/jNmuJrggzXAQKZ&#10;G/vEA4z9OuM/Vvh218k/Z5JUmt1kJjUk7l/HIx+VV9TnGj7/AMS6g8xw9Stei7xfTsfQXiDwzp7y&#10;M0bL5mcFZFAZOenv9awbK913wXqyav4c1e40+7gb91d2M7RSD2DKQee/PNP8LeIb6801bbxHcyXB&#10;VdsN4w+bb6Mcc49ag1W6NuyxXDjax+RuuarD83wzd/VBWcZSvFHr3wt/4KBfEvwi8el/EHS4fEFk&#10;q4a6aQQ3Y+rAFX/FQSf4q+kPh7+1T8EfiNDH/Z/jG3s7mRfmsdUXyJFPpub5D+DH+lfnzLDE91yn&#10;BrY07TY7a3adZW2uv3fxrnxmV4WbvH3X5f5GdKMpSZ+mUE9lcw+fbzRyJ/ejII6e1SARFd4Py+va&#10;vzY0rxv408EN5/hHxbqVl0OLPUJI8t6kIRn8c11mj/tm/tEaBbJHJ47a4RAFVbyxgkLcc7mKlj+J&#10;z715sslxG8JJ/gErI++gsJ6Bf++RRth77f0r4q/4eN/GIxR2y+GvDjyHiSb7LMMn1x5uPf0qG1/b&#10;5+PUEEkU39iTM/KPJppzF9MOM+nOaz/sfHdl95KnGWx9ueXF6L+Qor4d/wCG6f2gP+hg03/wWLRR&#10;/Y+M8vvDmPtSPS9buolbxX4ja4Y/N5Nq3kp17qnLDr94n6UyHxR4WttRm0fRnimuIcedZ2MPmSJn&#10;puWPlc+rYr5G8Y/t6aDcz3Fh4X+Gnjbx3MJVC3Ut8NGst4GcFIssi/MuN2Sx+hqjqX7Sv7Y2v6bs&#10;0jw9pPw70MKxjWxVJpmB/iN5eGJEbORwGzjPtX59HL8VOKctL9/8ldn6VLEUY/D+Wn3uyPrvWbzx&#10;u8rTX93pPhvTRJ/o+oajcC5nmGeghOyOMngjLSEZ5XtXK+J/2lvg14W09rKDxteeJ76N1i+z6T+/&#10;zIf74i2KB64XAz2r4L8SftY/Dnw9LcXPjf8AaR0/UNatXaK4uEt59bvAynBMe9Rasx5B2Io4xuxz&#10;Xm3jD/gpp8PdOC/8K+8C+LNbeGXK3GuatFYQrzzshgWQrk84BGM9u/qYfh/HYj4YNr0svvZ5+Izv&#10;LcNH95US+d/yP0BvP2pPiF4jjjstC+GUmkwyqxjm1TUVtHJDYH7nhux6k/U5qvc/EjxpHZSa78W/&#10;HUek6fDC26G0vI4bck8qXuJ2iUALzgZJyPmFfmVqP/BSj9rDxtqsg+EmgaToflW+1odN0H7XM0Zx&#10;zLJMJCWzg7tq5OMnPNcvrXwm/a/+PtpH4j+MXjDUrHSzGHg1HxprctnZxq2R/o6SEhgByfKTAHoc&#10;CvVpcK1Ia15xgvW7PHfFmHqx/wBlpTqPpo1H7z9HPiP/AMFSP2OvhPD/AGQfEVvrF5BgrH4VszcR&#10;Ng4x5mEjb2O5yRzmvEviX/wXXvpbBbT4MfDqPTJBG3mXniC389kPbYkZRFx1yd3P518ueG/2cvgp&#10;pktrN4k+JviDxZMzMJLXwhoRWFyMnas8v+swOSwCbfVskH1bwR8Bvh7c6VbXHw5/Zc+zXCtme+8W&#10;Xi3qrhR95pBJGHHUItuw9SOo6llOSYX4lKb87Jfi0/wM45hn2K1XLTXzk/wuvxOJ8Yf8FDv2zfjj&#10;DFaRfE/xBJBHKwjk0lVh3FxgqXhUF+OgY8ZrgbX4afGzxvdCyh0fVZjI2Wkm8xIySeSznAHJHGep&#10;9a+q2/Z+0W0WPVPGnxLsTH5WUtdL08bY9vG5GlZooxgD5okjyAOOAKfptn8JNK0j+ydCFzcRsp81&#10;57+UK2V53EEbug4GBxXdRx2Dw8bUKSVvL9Wjnnl+MxGmIrPXtZHhnhP9lhIo44fGvj6w06aW2M/l&#10;2sRvJFXKgnCsoBy3J3YHOTxiu18IfsyfD7UVWS0+IOqX0G7ZE9roPkhgCc7SXcEcHnnNdrJqnw+0&#10;t7qSPRbW4uLqHyrqaaMZaHGPLB/u4wMcD1zWZefGTRrCMQ2eqWtrDHIIFhW4SFFYrkJgdDt5A7iu&#10;etmVaStzW+5JG9PLcLRik0v1Od+Ifwe0rwdrkMWgzTx2xtY2m+2Tb5PMx83tn2A4/LOEugX7yPEl&#10;xMy7R++Zgo7euKt+O/jb8NdHX+2PF/jHS45BgRxrc75HPX5QPvGuH1n9rr4V2t7a2Md5dytcySJH&#10;9ntQFARd2SWI4PPOOOtc/wDbeFoxUalVXIrYOk5e4rfM9J8ILH4T1mHxGpaW6t5N0OJDz/n6Ve8V&#10;eIrjxRK1zN4T021Zm3NNDGVZvrggH645rxcftaaLqcdxb+GdAm8+3VnkWeTd8m35DhN3Lf3evHB6&#10;kR/8NVyppq30vhjyFaGP95dTMMSEYbeP4BvBHJz6815tXivJ4ycnNtq1rJ638jRYetyKKWh6c+hp&#10;JwLqRf7yyJhc+owf6Vn3/huzSPzJo9zc/eY9fX0zXiFz+1P8TIZlN9bw2tsxxE0thuygVXMrYzhS&#10;Dkc4+Yde2Zc/tA+MfGF7DEt9JPZ+VJJcNaSeUV8uX5SNoLcqOhAGMnPFTLjbDUvghKX3JfeZxyyN&#10;aTg2k/M9rbw/cPcm6jZmWBGLB+nTtx2qld694b0ewi1bVde0+3triTZHLNcKi7sA/eJ9GH515L4U&#10;TXfG090/hq48RbbVpo7i585fJJDmR0Odu7KMvcHBPGOvn2t+BdbhguLnxTd2K2U1z58mltqTwySD&#10;JwAVYBW+dAAv3s84qlx5VqW/d8ui3eupjV4ZqRs09H2PpC88b+ErXap8X6PIjKSGgv1b5eMnIJGB&#10;kc9K0NJ1P4dXzwsnjfR5GuZlit0XUI/nc4wo55bkcdeRXzBBpFvZWA8OX3hCS1s4FwtpeTM0pXIY&#10;vlWJPTuPmZgPXHCfEPQ/E/idbHXNA+1T7tSkeW1kz9njwYzGABnBABY8dCKKPGWMrTtyxSv36GdP&#10;IYSlZXZ+gFzokkSKYrdfLkXcrBd25SM9fTmgaf8ALtiXleflXivmLw3eftQOIdF0E2jWWm2SLHcX&#10;l8sIKeWhMcZCk7ARtGVHC8AAcdx4c1n48WQke/8AHPhWRrWHlbfULyTeSc7MNDjPBGRyOcdAaqfH&#10;GFpvlkk35O56EeEa81zQvbzVj1RWgvDPNYOrfZZniuMKAFcD5hz+FQ6varBEsl04gjbau6Rtq7ic&#10;Bc/3ieAOpNfM3xB8TftHeJL/AFDTfBsF1btdW7rdWtldh4J2K/PMxP8AEw+UAjPy9zWj8K/h/wDt&#10;I+LpG0n4ka3dXVs1qrQLJfuCzIUODjBTb0GRgkNgg4NbS4yp4fDqpUSTtfVnD/qriK1bkj3Pf4bR&#10;rRiJDuA4/eMCeuOPxx+Jqb7At1+7ZW65J8sVj2nwo8JSabN46+MPiHVbnVoY/KtdKt9SNvCYwymM&#10;PKgHzBxngt/DyOccNd+Ptc17xTq2jeCIJZrL+0tzN9sKiDaS+3KqWO5Yzghv4cHO41x4fxOweLxE&#10;oQoyaW7W35hiODcVQtzSV3snpc9R1XSpPKVbRfMbH3do57+tYx0q8WIbFk44O5egrgPi/wDFv4o+&#10;CPEcGm2+pwWcW1ZbprqxWVo4sBsLtXO4gHG4Yz3GDji9M/aC1XRYmvNd+IFu0bKJ/JaJV2hlYkKu&#10;35/3mAzE8YYCvoKPG2F5VJQbj+P3XPGxnCuKjJqej8noe1SWKGHawYqw4x0U1QNk0863aBU8n5Yy&#10;uSzZOCMehB9K84i/aG8Vn7E2p6rDaQ61ZvLp73diNkrMcJGuAc4Ocse2eGJ4y/C/jz4w+KNR/wCE&#10;Y0D7RvkujMt5dQ7IYbMSbQQQvLMoYnjjjHSuj/XzK9bxlZLd2S8+pxLhPGSty2PcvtFra2MNpewX&#10;Ec21drKplJUDq2On/wBaqkV2yTxyWxaUE7UaNSScnofT0qh4etviBHY30Vl4+sbOE7o/trRu86lN&#10;m5QCAD1PqOea5bxP4h8deFtRt/A3hPxDcX1xJcJI12bbBIAAblRjnjrx82Tjt5EfEDBSrvkpNxa0&#10;u9X6rWyR9F/qzjPq8HKdvJL+rnsfgn4rfEj4bSTWvhTWVtYboAX+nXCpNa3C54EsThkYgHjIyOxF&#10;dPD4e8DfF60mvdOvZNK8QLaS3Mmi6bYsLNyhPEMjS/IxHPlkEHnBAGB89XnhT44+FBaJ4g8Q2l5L&#10;feZO2pLOf9FR0UqJV2n7rttyu7gA98CTwh49+IngjxHptzc3uoalqUiSNG2l2TNGkjNmLhkCnC7i&#10;dyk5GBnunxzlUaaqcrVT+7a34tGzyHMFW9lUXNB20ben4fqd3deHPEXhvVX0m7g+1AZjWSKMEoRj&#10;IbaDznPzA0R6a12/2eL5S3GAu1iPr3/lXOa74o8eeIblNcvrzXodSvmkuINJubRY2m/jZNoCk43E&#10;54yBngCq6wfGzUNUWw8GeGrjUJGZVms41KvEm4bi7YO3GevGM4yTxWq8UMo9nzyg/V2Sv11uefW4&#10;Mx0KiUHdN7a6fgdrb+GblI90MMkis/G5h8v4k9KdBbwaRfOIoVVuPOjuDuVzjnhcdfbpWB8Qofjp&#10;8OodBj8OeGl1p74xG7tZJEZoYCQxbGN7fLgF8YB69K67wj4e8VeN/D+qWzaJbLq8nlurTXQ+yWMO&#10;MgvMgYBxv+7jd8mQR1rPF+K/DtHCRrxbkm7NaXVuu5tR4EzSNRuUeRrVN3s/K6JrD+ypJzc6bcMr&#10;vHiWGReS+OcHIyM9K0NIurixu0u7RLeWaI5jhkiyjDGCCp6kj/61UbPwna6HHJpHiX4oeHm1aS42&#10;aXZ2tnNdTOxB/dhEUFyABxzjGTjOKk0vxDocVlJB4wvrexuIJooWEiyJlnYqqlXVSjHGdvJx9a78&#10;F4gcK5lL2dOtq1s01+aJ/sPN8OuapFW7r+tzoPE+o6XqWuPqmkWklm1wiyzK8IVVmK/OqqOiA8Ke&#10;4qE2tvdW7JNGWP8ADt6E/hWlfaFLC8enx+ZPJIN8bLCfLK7d2TIT8ox3PHvVfUseHZJNMudUsT5a&#10;v5HmXGNx2bsAlevfGTwDjpxpW444XwclTniYqXbXodtDh/OcXdqi2n6GQ/h6ETmKN5U+XlTHke3I&#10;NFv4P85tjsu3qprZ0fW/Dd3pkk2smNYwTt+wt9qY8cY24HPscc1DP4otYIltdB0xbyZZFkb7UzQ+&#10;Rb55Zz82Hxn5RnOOvNZ1PELIKMU3UevaLFHg3MKtSzpr5sydT8JLBEX+Y9grjp7g1Vt9ILvscFf7&#10;qtnn6Grviz49eF/CXmNfeHNQk2yMqwx+Xv2LjdIQWACjPXPPtU3hD4nfDrx1p9x4z0q8l/s+3Xyi&#10;JIgo35ySGPUjBHHHFXPxEyHD4f2s5vlutbPS5OL4FzSjUXupX2V1qQ2+g3kUW0l/vfx85/GtfRtL&#10;eBMiIqwyVbdz19ado/xT8BveXWlIjJcW0kcflXbxr5rOcDZk8jPcDjI78VsanrGmWiGfTU3vIoMa&#10;pIGH4KcMeSO4HzCniPEThmlFc1a7ey5X/kc1Pg3Ob8yht5osaff6xpkbLb30hRvvQthq1bPU0SFk&#10;uJHXccqsillH071xjeO9R1jQ5JfDnhLzdQ8tnjtbiQBflBYsWGSo246gEngA9uc0jxL8YfFPg+4h&#10;8RaTa6DcSWbSedBI26FRtK/MQQrNnHcgg+lebLxI4dlzpKSce6Sv26nqy4RzqhSjUUk1JXsnqvXQ&#10;9l04ac48+e57E7Y+eK0Gv9OjtFSWaQRs2FYdRXzH8EL/APaI8JazqC+ONdt/EKTMz2bLehvspLKQ&#10;GXAYKVGQACDk/StjSfj98ULzx1Jomq20cVhaWrSNNawF/nD4CNlMKx9Mg8Y55xjU49y9pyjFysru&#10;1v6udFHhvGRppyaV9D3j+0I3umhmVvl5U7eQP/r0lxb262/mywMwZh80a5/OvAZv2vfEOn6rLp2q&#10;eDoZmS8aFWhmSEKu8ASMWJxxxgAAn6Zp/h79rDV/F1/PH4c05ZvsK+WsMci4vJmyFUNggDGT7lQO&#10;5I9X/W7LfYxqWktE7W2/E81ZNjnWlTsnZ2Pc4bK0MDSxS/db5WZcU1PNgRhn5WU84Irzzw74/wDi&#10;Hpmg3WueN7Ozgknn22OnWqmViOAOUHJJHH3gAck9RW54j8cz2ukP5L29vJJBvEigyLC3f5jtDYPH&#10;QE+lcc/Ejh2nH3pSb1Vkr66eZ3UeEc4qbQSXrY6by4v+flqK8L/4XB8Z/wC/ff8AggH/AMk0Vp/r&#10;/ln/AD6n9y/zNv8AU/Nv7v3mH4i/bI/ap8WW32BvGC2dmE/dWmj6JbwGNSNuAwQHBXjrxXnOvr4t&#10;8Ub9Q8TT3mrXEnMlzqGoNJIeMZBJLV0F14T1qTy5dIv7O1aI72fzG54H+yferWneCdV1GJ4tc8Rg&#10;sp3M1rC2Ox6MSD2wdv5V9pRpYHC604xivQ+HrVMdjPcqSnLzb0+7/gHI6NpekafD5uvQW9oyqqKo&#10;B3bSMHJznuDx1r3i98Z/8E6bHSLG08JfBvxFe61DaJNeLrXiCUWsk2MkrEsolKE46sOOwHXyrUdL&#10;+EHh+6k/4SPVbeWZwWmS7csxUZGSidPqRWJZ/tE+FNMu5/D+jeGZG+zbSGt8DbDkAM3Qqp6Dr796&#10;8TM87yWnUUalflavdKVvyudmCweMw6tKEWntdXf6WZ714e+LPgO3aS+i8Pa9ZwugFnpug2tvYWts&#10;u3ACMqGbJ5yxctnqTjNaunfGr4V2N4uvD9n/AO2sjbt+rak09xMduMl5WlwMegr5cg/aW8WeI7C6&#10;vdH8Kxu1q224hHmTODnGRj5T2P0Yd8iqMGsfFm/1DTB451WazhmuGNzFJsgEi5ceSoBBBAGC3XPv&#10;XyOO4nyXDp8ilJ9rtP8AzPqKNHGOK00720PuvV/+Cj02g6F/ZmifBvwn4ZjZSlnNCDgAEZByvzHJ&#10;6ZHP6+GfEH9uXxT4kvrrxZdeOLq9a3t2l8mC1RreJc8AIe5II3EZyODxXgdxp0fj6e81QXcxjt7j&#10;fHY7WYy2gIGc4XaMnqCSQgrjfHniO3tdOubC50mSwjm2x2kNvdCUSRBseYF4ZCf3Z+7k7B7ivmo8&#10;VYjEVnTwlGMe99Wvmzonh8RU+OXpbTU9u1v9qX4ieMxY3GkLcRy6hs23WsMRtiQ5XI68gYGWByw6&#10;VHP8cfiPP4ebSF8R6PZ3X27Y95Z/NM8a8lVBzggZyWHXt3ryi6+Gp/4RPSfFMn2i9lvonu7a1vLo&#10;JJDa26iRpCi4VTIq7RnJwnRQcVW0/wAGfD5/Fi6FrHiaNdSfSPtd5crqCrGzupPlnjaHG4KMDkjg&#10;Yrz62d4rERmnWejd1FdEbLB/V+Xnjdvq2ddrfjnWJPJstU8fX17/AGtumsU+1NG0uxi05VEwONp4&#10;GBwK57TvGemW9tdK+l+Yt5IW0+WOMySSXIRuQHY7yu088DA96yvjFb+ItP8AC+leL/B9rZzW8Omy&#10;6Np8NtOj3DR7CJZ9oG9gNjqWJ67jkVofs0eD7m0vtU1/4oeIbWddI0l100RuWxJKrGQbsYZhEjLk&#10;Ej97jnt482vqcsTVqN26X1v09B0qNSVeMI2V+vTYw/F3xBl0jW1uNJaxe0e1je1maMLPHE4+UgbC&#10;MsrFuBuGT9K3LPwjY6y9r4lv01LUZreGMzR+ekRDOSMMMltp4UgjOQx7CuD+Lt1pmqeN/Jgs5rq4&#10;0lm85txLBj/CSerDAHTHbIr0Lwvrl74N8JteeGtDa3vpIFC3l1bs1y2X5XONrBV49clvqPTlT9nl&#10;sJw0b+/XuyqdBSnKM1dIrWd5qF803iiSV42WIT7EY5OFMZAPTDA5K9xgd+M648b3EfhDT21bXJLW&#10;3vdUkkhupWDXVyBubZtIK4/hH+5kdK7Dxn8G/H+kwaXf3sOpTanNdLe+JtIsVSWNLVm5twMszMAM&#10;FgSpyT2Fc348+E/ijxb4l0ex120jt11m8KQxX7SrHbAgsBiMnLAAY24wFGRzivNwtbBzrR5pq1/u&#10;5en6ieGrU7cu7/U5+PxFe6nYa54p1jU55rebT9s8scqtJBE0qhHGAMsqxkbTntngYo8K6ZfavqOp&#10;ar4S8Z3Wk297aBZNOW3QtNbjYoZU3fKxLkHIz82Rnkj6o8LfAJ/CPh22XSPEljaSWdjHDqcGj6XG&#10;WuDhihLvjYcEEAgkAL0wa5+z+COl301r460PxTdWsljLJ9ptbyzQ5fJVVkUDKk53Egnp071zR4mw&#10;Hv8AKt9Fppp1/A9B5HjoxjJatnlPwB0LUtP1nWtSh1a+XTdDhuH1Sa+YqL6VkKRlWxtUggE4IJAx&#10;Vz4pHweNZtG1bwpmzYw3Ol30l88cTXKyBWXc65ZRjOUzkjvXUeKPCnjW21+PwdJHa3PhfT76GBb6&#10;3Vo5Lkv951jR2YlVZd2QORjPUnK/aJ8EeJfFF/8A2Zonk6do+i6esCtb6gPlkII8leSS2JEBbOCC&#10;CSTXTRx1LEYyDm1aS1s9l0+d3t2JWCxUKLTT93oc1oHj/S/E3iXUNGthHFpEkkbRzNeBDLIcoEEk&#10;hIHHJ+4eh4zWgup/D/4deFf7U8GaXcJdafJ5l15d2zLFI8fybiZWXGMHcDtGVzjpXk+mW3h7Qp9R&#10;sdTtNx0+TEWpabAdwYNt+dkAXaeobGc5yfTW8O+DPh3411bULC88Tagl15Cmx/0WBjJIcZDYG4kk&#10;nBHbqRXsVsBhofvFKSStdLy7/ebZfVrR9yMFzd3v8jUtv2qvFWgJeaBfaTDeJcXC7ZbiaQ+UpGNg&#10;w+098MQc49BVrwv45vPiD4xs9IW1iWe7umjtJ9Ou5VETjJXzeNm0feLgBhz7iuRf4faz8M9UkvrD&#10;4kw6dcW7sbeFjNGJWXjZuVHQsMtnJA9Cc5Gp4fl8AeN7Ma/oes3Fr4umhaGb7VeHM8x4Em7ptJxl&#10;cDjoOK6Pq2GlFuhFK63trcUsRjoS5Kk3p0/rY9b+H3wX8YWl/qWvaj8UFvmt7yOL7DZxyPJPKvzF&#10;CWQY45+TJGc9qy9d+M3ir4ceKU8TeF/Fi28M8I8yGSNLiGaNpQu0RydGyc7hggN1wa4b4O/tD2/w&#10;/wDEs/hv4jW1xqcN1IqspuGWMXAXajspKdc8uxOPT0988bfsleEPiH8G4fFXibw1aaHqEVv52mjS&#10;9Qk/chhu82U4KEd8KDk9CQMV8zj6/wDZ+PSzNc1OWislZ3XbrY7acIYqiqmDdpx1d2ca/i3VfE/h&#10;Zp/G8bCVLy5vpls8OGt8KU+ZhlV3o5C7vlWQHArKt/EmiXlhqFz8J/BLWa/2gJ7j7DZzyx3CxlmO&#10;5t2VyrNkZU4zg8iuz074O+ALTwnceHJdb13UNSs4RDOzeVxlVONrLufIUgcZAx1PTrPg58CPBvw2&#10;8D6rdab9oSGS5W6m/tll86EArtG1SCAAx5IBPcdAeepjMswdCVRJu7VktFvvbcqjg8ZXqKNX5vsY&#10;8ek+KfH1hp/jfWPCGl2MdrbL9oa8AZXiUDfECAWyc7Rkbhkc4yTS+J9t4W8O2Wm63rHh/RlF4qx6&#10;Y1vp5aNty71znHKkHHZt/IJOa7X4kXWk+K7afw3p/jC1jjnscTXcTSybJGIAycYAYeXjPJ4xxXK6&#10;74Y+HmraS1jf6Pb6tPZssm7UozJ5yiMEsiEjnBVQOBluema4cPjPaVFUleEL7K90vU9j+w6lehOM&#10;GterfU46HxhoZ8DWWua9pdna2dr5KRbo13oq/undOfkRm3gYAOV44HNLQvi14u8b6/rGhy2tv5Md&#10;vGultFaOGneSTcknHB+UZAXaNoOerZ9m8NWHhvxTfWfw58UeE9HtdGtdMaayuLu1cxhMjKLEPlMn&#10;38YyQMk9K7Xxhp/w9+GemN4q0TQIodFtfKtrPUJFSKNV3lFCKCz8H/Zz9AOaqZlgaE3TlFynJ+71&#10;S10t59zyJ5DUUHL2qSjv8uvofPd7bePNJ8Ixaj4b8MX2rNaQ3EEss2nybXmDsGY+VxyGjAIORjjp&#10;mqHg3xd8TNf8QWPi/wAQ/Bye2LIsH2poTLHZrKwXG13B+ZDwM7vlAyCcm58UtctLnxHqWjaX4gm0&#10;fUMNLa2vkTsr7gX3hsZVsk8Hr9BiqPw7vdT+KlnqHhTVbu7hhhWNLrVLhyrXEphZYgvynkOq8E5w&#10;5OAcCvap+5hPbtRu+97pN9jxq0qlHllFtq+j7nuHiTxf4V8S2ceif2+LqI7YG+yweQW+cKwDeYx4&#10;5BxjnvXc/C/45aP8OdDTRvBOiabpsM1rImpaxqDSPePMGZIyrYwI/LUkAkZ2kn1r5z0Dwn4rbwRo&#10;GoQeJIbeWPzI5JJtoYqyqfMbGdgZsyd8EnjoKt694Isb3wvfwabqJ1GSxuViNrDIWdU2PG2zJ+VQ&#10;5UduenQ187jsJhcXQ9jUmnG93a/S6Vzso55isPVVWKR9Da18dP8AhFNQvIbzxNb+IJIz5MlxHta0&#10;eZlC7jKfkdlJClQCM5JJxivF9U+P/wATLHUNLaxtRcw291593pmmqkEgefcWz5YUMwQKwDA9+5rm&#10;ddtdL0iTU/DGraDbt9o09byw0VsqxAYK65AwuEUHkg81meOvil431ybS/FvhrwTc3Wi6go+xx29o&#10;qyN5TYI6/IdzkBm4I6c4pZdkdJ6ezUoy6y0W2lldJfLsPEZ1i8TiFKTtbVJev4nvep/E7xlrdxr+&#10;peGNNsbW3nitLfRra2A+1KRJhn8wknZ5e7e54yFNemeGfHOkz+G49YvZbaxM1us01rZSLHE8xXe7&#10;hsguR8vzKTnPO7t5Lp0XiDR/hW2kRaUq3jQtJcedIZJJWby92GPPTAJ6YTjmvL/DXw9+KFx8T5Lj&#10;VvBlxNZ3UXkLf316PKtkRCVTHLr8+3nByRya86OSRxXtKekFF9etrI9+nnuKwclGMOdy76pf11PV&#10;Pit43sNHsmvfA/wxvry2uPMe61exhkJDFV2sCo+YjepAHJDZOQAa8p07xPpeo32pa5Z3P26a3u4l&#10;vJLy625k2hUA3ElyqH5iTgEjJJqG48I/EPwnoEljp8Fnd31vdu/lySloY4y5Hl7nAyMHbznAHQZw&#10;Oy8H6b8TbnSY38UaULqNdP8ANuLBrGNliwFUALhWIyemccZBNfVZbgKWHoOVNptO11fVadzxcZUq&#10;5pVaqJrXsl+VjDuPFOn+B/Dn2Vrq9uNP0tZStot1uhdPlYKQr8Z3ZGc5GffOsPjFqdv8No08Y+H3&#10;WeNpYFvJIxuiAVlWQqjcDOByeB1q1daPa3lgtp/wjepTWRJZJrm2WOEyBgDGF3rIpxkcjOMcgHij&#10;oseq/Fi9g8JvYWtmsj/apLCZUQWisNmxkVmLA5+6fmJYk4GDW1SphnL2nJpvKT1svJeYvqeMwrjG&#10;E9XsjgL/AMbrod7Jea1pl3cX16reTdaLqYs4pYIyChBhZS2T3Yk4GB3ru9F+NN5rZt9M8PWGpXht&#10;YE+1JDeo7sXTAUjvgjgkjLdz0ra8O/BWx0rxGPD1z8KrW9mjjC28zW+V27iGV8ElM5UDJIGSfpb+&#10;IukLo15b+GvBlk+mx3cjItxptuB5PU4jHrn+8DgHPeuqeLy3EuFOmk+bbX9DvowxFGMnPp5fqefe&#10;EIfiD4/8fw3l7BMdHstyalNfzBIo9zAPGAzMCxAbIBI+VcYAFeueJtaFvouyx0tLSCO1kC26w+VG&#10;hB2qdhXBGBzgZ6nHNef6haePNCFrY6LpGryWV5IWvtUXTkkZm+7vxuQ9AfUYxjisvULXQPGOkSaX&#10;qHja+vYeLmSRdNMbGbuXcqdvHc8E5OBXHi8tp5lNPniow2S/XzuTGpKnHVN31Ob+PiHwp4iW20Ka&#10;Zb+b/iZTfuVkEO/GIllHzkBgTwcAN0yTh3wl+OK/2DH4O8Q699n1S3jmbSdTmuAPskzKWeRlZTyF&#10;L4zuGc/JnBqXx9Dq/im00m6HiGe91hJWit/tl4smbfojICoRcAdRtxnPBYCtfwN4b8C2trZayNAm&#10;g1IK8dzG+tTsFkPyh12HdJuBPHy4Fel9Xo08tjTrR5muq79DCVSp9c56b36HGw/tb6p4S8SzXmka&#10;hfPasoj8maZGZ1wyFjwOvLcD0x0ro/Bn7WOmanpt/wCGdLimVtRvcx3Goqpt1U8eUiA/Igznksen&#10;Nb3i74B6frfhXWvD3hLTJEkupo/319EjJAwJKqmULFSOrZLZ7V5L4n/Yu+JHgrwNH4j/ALUs7q9T&#10;Ms2lW8DN5Q5+Tzc8sfpgnvjmq9nkeIsqqUZNpK/W21zkrVMyouyd476HQ6/4h8W+CtWja2+12+q6&#10;1Z+Za26R+VA6gIkTxYK7twYEueuePWn6D8Q9a115vDfxOVrqGSRmvLixlfzmYLsxuV1Bx2HIJPUc&#10;58Z8Y6v4xv8AxJaw+JY7q0uLW3jWO3li2BYyMgjJ+VSMY5xjFbPgPwb8RvG+v6Vonh+0u5mu5PJ/&#10;dWZ8i2Gcea7dMKGc5znH1r144ejRoc1S3qcMcTUlXtBP0O/8S6Dq3h3xbp9ppmhap4ohWPzYLmRX&#10;uGt4EIErExtsZRu25JOCfUZO3+yRDf8AiCXVJfDOiX19cR3Ty2Pl277p41GMIADuZcn5FOcCs7xv&#10;4D+PXw5lvIPB2vnUNONmq315NJBHhkXOwKXyQQQVGDkH1HHI/Djwb8dPHF7NqvhDwbNG+k27G4mW&#10;Y26/Jk525GWA9iMAZx1OcpUa2BkpTXK1v29TSpF4fGKUVJPqv8j6/wDDVzq/iK8h0y2gugi2ZCy3&#10;SjcjKFcnaSSCVdlwQGBRulReMJr/AEjRLi9bT90NnJHAbbaPMMe4DL8klmyQB2yCRXk3gDxZ471+&#10;KPxNofhjXLrWrxWfVJ5biUu8iE+YzPIzdTjBGSecnNe8aHLeX3ga203V9H+zzXL+ZNBdkOAhHVyo&#10;/E8gc8Z6H4jFZXSoYhTnVSS3XX1PosLWqRp9XqVf7c0H/oQL7/vzB/8AHaKj8+f/AKGTQ/8AwDm/&#10;worK2U/8/vzO7+0an8n5Hyav7V1zqUEjeFdJhtX+2eRva3yhwMtxk5wG7EYyPrVbxT8XfiD4m0/+&#10;0NQ1rdZyR/6KsMJVDwZCGw2HIXYB1AJHrXMeENLTUPFcHhO10xmsmuhHqUMO2OO3yC+9jt2/MAFz&#10;yCAPTFerfFrxT4N8RfEddWmtJIIdNvI4GtJLlzCkaIxUDnaPToThgOOa+rzXPsdLEqjKcppq7u7/&#10;ACt3PhaGU0+V20+R4P8A8Lp0Lw/pE2mWVqun6lJdDfePbFmlgY5bcd4bk44zjI/CtDwHa393qsni&#10;t9V8qbUo5orG3S0A82F8YL45L9MbiccdOaxf2rfGd5471GPU73wk9oqzP9lvpIyoKnkKC3PCn6en&#10;StX9jr4haPJ8S7Ow8d6YL22gt/NhlE4j2bNvDDHzZUFQBkkkAAnFbVFy5bLERhaT1aWu/mKph6cc&#10;UqN7rTXY7fQPC/j34fRx65Yaf5Nr9lCW82oD7PNNuUkBFL7im7qcYIVSBWXqPwa8cfFbQ7LVdflt&#10;o7OO78u8mimYSN8/z4LfL0GMgkZP1r074heL7TxXLZ+LdXtjDo9ndM+n2ELbnlcoxTaIyGhwAWwT&#10;lsdADg05NJ13W/C82n2+vTahG1wYrnT7NdiYJO/zGkYjd8pIfBDYyFORn5qjmNWpH2sopSk7Xavb&#10;597Hvxy3C05OMpPlS0V+v+R55YQeNfEXxNvPEGk+HE/s23sUSPSvLHlp5amJAodhFHj5fmfjrjki&#10;u5n8HaN4VjvZbO/gkbT9RVdZv7iMmc3LA7Yo3GNgBAB2c4bknIqPXfD+qeE/hlv0/wCzQ30niaQ2&#10;EmqM08UaqqKoyw2hh1znPHTqa9Q8LeBtLi+GNzpnxB1bT59e1V/tlxJHZtNDLIf9TLnjaSf4cDbu&#10;GTXNjMZycrptWvy6bvpdk4PDy5nTprV6tvp6Hj/7QXiXSvC/jpvBXw40yGx0yx0dYmkhkkb/AEja&#10;DKMsT3+UjgZHpgV5Hd+G/EBv9H1TwL4eklure2824iVFJweZJHOccN65zuAHIxX0B4s/Zz8b+PdA&#10;h1ay1/T7NtUlhWWG+ZsWMZGCxJPzqeCAo5x1OateAvA/hjwp4H1Hw74v8epfXkN5u1S3jXyZHK7i&#10;gXfkqGX+6ORwDXqYTNMBl2BUafvTWj3u/Nkf2XisXjJOq0ktb300KPhiwufgX8Frfxjd+GPtnjLx&#10;ZYvAIbq5XNjazOfKijj4ZGYKJTkjJc7sYwMbxf8ACzxB4T1rw38Nvhh4ja6h1mxt5PGU0Fzb/uJS&#10;7B4k3EZChueW3Fd2MbRW58Z9G8SanH4YS6sri/bULqJz5IEhsbfhUQFCRwpAx15HcGuj8JfA3UR4&#10;u+3a7fzSNdFHhtIXDwxjoDJuyuQN46A4xypOa8qOLjRpvETkuabk2raPola/ToKpRqSxSoKK0tqv&#10;PrfzOT+I2jfDnTPi83hXwJokK6HqU8S3Elqskht18riVxkEHcqbgxzuctxxXZaX8Qj4T1BvDWo/D&#10;8XE0kSTWM98sskUcBRV8zacqPfaAAWIC1JqvibwN8NruRNZ0mOTTpJkn1LUNyCbUE5jVAqgsIt2R&#10;yRwCByc1V+IPjTw/8StAh1y10i30+6vrdoXWG4Zp7WEE7ACuAgO1uMHAOSeeOWVfE4ihThKMnC1u&#10;a/Xvod1OhTwvNWlNKe/L03OZ+Kn7SwbW7HR9f02aaC1uJFnmt7qeCO6CAAxBRtO1gEbacnkAkDit&#10;/wAKftFeFdc8RLrfiu4sNH03QYWaGRopUaNjGV8nYDhiG2YU4zlu4FfMHiTV9ft/GV1bfbXNta6p&#10;5lnDNeLMsMhcHcvr93nA6AZ6V6B8M/Dlh8T/AI32eh+KtRjl0U3c1xN5kyq1zIAAdw8z5t0oULkc&#10;r04r6PEZDgKOB5pXVot3X3/jqcP9qV6lbpvtZH0H4/8AiX4Qs/h3puu+Jri809dUuBNJY6hYky3T&#10;MCyCQDODswF5wuQTnpXAeNfHniXxVrDReApPtmoanI8siXLD7O1skbK6srEKxLjucDHGcjB+0T4L&#10;v/i1dteX08kVppsMs9msS+bnBYbcHHLHGAv8KtnJIxx3gS08U+BdbGqeJtYSHT2tYG8PttKHYd2J&#10;QqDAbbGw5wec/XxstwOBp4X2yd56vle3kvPzNMRjq8qtndRMrwh45+KsXi1bZ/AYlnS+kikOm2Pl&#10;+a0atJJHkME+6ufTjPXmtLxsfHOj6P8A2UUW1bWTBcWMOqvkzybcudrgjfyuNxUrwBzjHp1zo/hz&#10;xF4R0fSfFd5JbX0zyPeGDd5n2ZNzvCNuCu5SSR6yE4OKh+Jvxi8FaSP+EX1rwfZtqkN01xa3dkC3&#10;2eeQeU5LFchkXpjI+7kjiuyjmUZYqKpYdX1ul5Ws1f7/AEuXTw6lSnJ1H8/yJfhN4C8PeE/A+l2P&#10;ji1b7DcTRz+Kv3ALSmRBmIgD5gGZU43ABnPQcv8Ai7+x54cn+NE7eF4rPR9HvdEN4zWkSrFpkqOP&#10;lCEbW8xW4UcdeR/FseIL3xJpKeHtF0LTpL3UV02FbmG5z5SMFDSI6jhMK2CSwyScZ2123iXxvJ4h&#10;06G2uUha5uIWgubOO62JBJ5gRSxCk7QpyrKSFHOec14E8xzGjjPb0pfFzJ9Utd7HfhcLTlh3Ca2s&#10;16+p8WeJNO1H+15NC8HaUusQiF/LhvCs1zHs2gsoXAGdrbVUdM5B4NL4c/ZA+P8A4iuUvYfBhsbC&#10;4hSdtSvXEUEMbEZyD8zMueUVS4weODXs3j3wFodh8L9H0KbS2uNT0+4uL3zJ2VBI5kWRg7NhvLGS&#10;vTnyzjIIroPEHxX1ux8L+H/F3iW9XU5NP1W3u7mzgb7NBcvJL5xt8jOAsaCI/wALb+uQRX2X9uYm&#10;WHh9Wim22tetluraHnrKaMqkvbyb0vp08jI+Av7Anh3SdauNe8YQy+JGt0ZUsW0wpCrgBifvl3+U&#10;4G5V65rv/wBpe6uNS0pfD8Wnra2+ltCqpD5iRxLnanyqRuKBUCnOMtz3IqXn7eOmx+Fdato5Le1u&#10;pgraXpqxSfZ3G85QlSWUABTjcFJA5xxXk2o/tP634kikla1klVm86TDZ3bcg44B25Uckn618/h8v&#10;z7NMf9YxkdIPRP8ARLQ7pVMrw+H5KUrX3sSeBfhz8X7KXUNe1Se2Fld25jh1K+cNdllyVdQQT5gb&#10;a4YjJAz3Fa/w9+D/AIz8V6XqvjLxd8WJdPs1kk07TZraRjJcEllYyOefLRQjHrww4BBrjoPinpep&#10;Xx0PU9Ukt9O1JEX7PBJ8iOeQQC37nPy525+6DkZ4b4e8a6tZeI9U8OTHUZrppFl0qFkbyUMhXb8p&#10;PyggDLlgDgcAZI92th8w5ZpcqlpqkvhWlteqPPo4rCUakYyUpJ3621GeOPi34/8AAc154Vj8WNdy&#10;WiwzSXk0hYTMuCoGCT8qgDnDLlwcE4r279jfxdBfW7ePPFsM0d9eMwsba6vlKBMYeRd5ULzuGGY8&#10;9B3rwf47XfibXr21GuaPY2t5HatItjbSRush6M8YUtkuwLYznDA5PWua8A+MfilJqUKeGbS4neC4&#10;VrebydywNyMbjkLux0PBxzXX/ZuHzDAxTUYt/E15ehNHMq+HrTj73K9l2Ptb4gWt78TvDcMGrrHO&#10;sLGS4W4Z42BRGyrtIwG0/MATxjpniuBtvC3jvxVptlYaLDFa6TGkL2y3Ex8obJMkRoQdxXCncAQA&#10;OuQcbfho+M5fhxJ4S8eW4t2kMMd01la7DPvjEh5CDJAG3Iz90+tQap8TNQvvEEPhbXtRmt7lLZQ0&#10;lqqxB1wWZcM3HAHPY9T2r5LGQr81qKUlB/d5ruexiMJTjQ9tUTs0uZXsyppsHxWtvGK6PpXiiaO1&#10;gs5BJaooO9WXHVlI3DcfmBycjJ5Nbd58MPEVxokfiHxLffZk1B3k0yzWFGe4kA37skqkZbdv3E5+&#10;QZHNR/BHw/rvxA+LN4fh/wCHZpoLGNZ5rqbVEXbyAx2MQTIWDDcGJIxkYAI1viG3iXUbDVvCd4l9&#10;ri+cJLSOG1nuDb7ZCWjc5CqRwN2CDs+uebFfWIzhCnJXsrpLVJvdnmxwlH2bqu/Itk3dHmf2TUhL&#10;F4F0Pxc1zqFratcSNNYvblpmZ0ChWyuF42upO4LuGCSBi+GINe0ybVNLhtY47phBHM1mxM80zEsQ&#10;xLYA35xxnJq3beKL6bW4fh54S0S6uNcnk8i3vm01wHKghYWmMqCQIF24OV4PIBGPb/CvwIu/CWuQ&#10;6le+FZbe6a9tbiOSS8jKQtMHli8wI53FkUPtwCAwzgk16mKl/Z+BcZ6uSutFfvd22RwvL6WIrJw0&#10;1+Xp6nmnjn4NafqF9LYeMbpZL6OyZptszySuqswIZgAB94cKcDaOOKoXnjJNNRdL8JXdxJDI0u2G&#10;QKV3Hjy1UdVDYyeQWLc4BroPiP4K8VeG/Hl742fxfNd2YTy7lYbPcN0rYCYL848snv8AL17VR8Y/&#10;Dj4h6xd6PqNpPJZ31xfQ/YtNurcLMFYBwX+ZQ6g8bfvct0wKxwOJw9SNJ4ito9tdE92rfcbVsFTU&#10;ZRpU3dO1/wDglHQPiF4l8JaT5DW0+o6lL5hEihpN5TbwADjAOeBwQOmcCvTPhB4sb4paHHH4knmt&#10;biOTzbyCZPLKwL9xSGAIBYNnvgH2rnrz4N/EW3kh0Hw7e6fa2oaV5ri9t8Mu3GGG3li7Hsv9455w&#10;NnwZ4B8KfDXw1qTa34+0u61CSOM69LCrRieQp8sQDEc7jJg4BI65+8c8fmOBWFn7GV5uWltfL7ju&#10;y7DVqLUqz010ZN4peHW/EsXg/SIl1B9WmPlwxQEJDCOd245B5zySM5AHqL/jDxho/gW8t9P8JTC7&#10;msVWWPZCWWSVYyOSo+Y/McLnoOBVyzsrDwbb3HivVI1iuptPMWnzLcqcQuUJyAQOu35sjGDjjNZm&#10;j6Nq3iPSpPEdnJCtlasbDTbjhRdXflESSKv97ajEsuSqkj+I48H+0a/uwcnyLR+bOqMY+9/M/wAE&#10;WtXu/E3jzwJGmvahJGzJk2OVEMeWD+cC2c455JJ7Y4rJuNDi+B3hlvHfwjttJnvG8sarcW0RZLpu&#10;VAzklUDSA9SxCZGecc74+sPEGh+HF04u1wojLQwx3e4uDg7QQuMElu4GPSuD0b4XfFHWNKvHtNDu&#10;pri3uY9lvaqywqmAGWJkPPDAbhjB79TXsYPL41sPaddQg5JuL2av11OWpmc/bWnTfZPqj1Pw98YI&#10;7vXNP0G7aSO41pdmp3dtBITPlflAOG4wfm549eaqfF/4mWOipKLDwva64LWJxDaxR5VJDtjDAYPP&#10;zDAGOOpxVH4ReCXsLu61H4k20Ph2ODTYH03R49QTzp5CfmaQAlz8u335OSSKr/Cn4teEZ/F9x4Nm&#10;8I3umXF5J9qW5miWREUgM0eQAdpBJycZ/CithcJTxUquGi2qaTdno/R+Xlc61UrSo3nPRv5lj4h+&#10;JtS174d2Wia1pt1DqV0kUmpfYI3fypCVTb5Sgs21Gyx+7leTwMcP4A+PPivwZ8Pteg0vwncalNY3&#10;xtLjXPs7CGRfNYRpKc5BHsAFGM8EU34xfE3UPA3jTUNIu9MnWHXInSPWpFESplwTtAQ7iqtHyG5P&#10;vxW58Mvi54X8UeAh4L8Nafarqa2UjTWbbhG22I+fcuAuGZpCGxzknjPbvw9Oph8tcnS5ozkno9u9&#10;+un4nJ7RVMQoKdrLtucd8Vfjvqp0yxtvGvwujsdNW1BhubGzC3EEu7eRI+c5JI4BAbAOCareDLuw&#10;8bahH4i8BeKLSx1q4jiljgvni3MyqwcK8jDa3u3boe1VtOk8e3Hh+6Pw9ik1jw2Jys1xIqottIQy&#10;kgE/IjMZMZ5AxyOlavwRa38Pa5ol5pXwoXTbm+umgg1KfUo1815UbL7SVZFCAnIJGBx1yfq17PCY&#10;GTprVa97eqev4nBU9tUxClZyW21tuzPWvhn4a+LOreLbrw5Zarb3EdmyTXl1dTOFRn+UcKMMpHzB&#10;RwMe9bHxO07w34T8Kao3i7WVmjmmmgtRdWIZZJOm5U5yB0BPPfoK1vDvxS8F+FfEt98MNB1GRrlW&#10;SNZmlJYbmWNnGeqgBm4zjP1rj/jILPxZ9u0a7eSKZYUOnxwzCQW8jBPMJIztcorLz3PThgfg/r2K&#10;zDMYtw5Ye69Fq+7++3yue9HC4eGCdmm9eunoeZa38APiX8RPFulDSr/Q7q3s5ltoJlkTFvANuwzo&#10;pHTnjlht5GK960XwzcfBvwPY6DqmoWsq3N2xuJNP0+K2ghByeUTls4zuY8becE1438PNO074L219&#10;PaajNI2pNDKzzMS7spPP0IfuR97PBGK9AsfEnhPxjpE2sa6fLmWYxJpwvk8xoiwAjfaScOcYXPI3&#10;EjpXoZ1iM0lJRS/cRfSOr9UcGAp4PWUVab310XlY3te0O/nRbfR5FDSSKscZwhkBGfMx/EACDz1r&#10;p/hx4W0Lwvpt0vijSbjUL+/t3WSNSxhC7sbBu6lsL944AB6V4RrHxx1uXxlD4a1X4cXU1x/aUaRw&#10;258wxoSUDfICcAge2CK2viRdfHW+ECeE/EUOm6lOxGpaVf6isawrv3bhI7DaCACFzwpOea87GUcz&#10;xFOOFlJQjPXfppZO3+R3U61GUuflbtpseu23jv8AtHUv+EDtrMW9na2Jilkt12sJF/vYULyvfGOP&#10;rXPP5tj4qbSPD8+5r6YPNut2cRxHnGc+4HoBnGetUNTufG8kGjzDUI5LVbUpdtYTC5E/J/e5TPy8&#10;EgYOMj1IqP8AtW7stVsZU0qae6ZRGrPDtbcQR5wDEYPUnj2HUZ8T2dSi2k11T16rvfU6K1SMf3Vr&#10;6p+Z2X/CA2f/AEEj/wCA5/xorjP7eH/QPvv+/wCv+FFef7LGeX3m2n/Ph/cz5z8HWBk+FUXhG6mu&#10;LiG81KS/1G8jURtIxXbtXkbBtGMfNjGeKfqnwv8AiF8TluL/AEDw/Nc28uZINSsgqZXB3HeT85OW&#10;yxOAO/Yd9ojfs3W2g6dpl/4/0uCR8SQWt3qKCbJTHluU+WJSCAeR0bPSvbfBvxT+L2jtZ/DP4NfD&#10;nwveaBJpp8zWtU8P2ctg1oIiW2TNG75bf09uDnkfcSzajgcdOrOL1beui9bs8Ohls6lNQcrry3Pk&#10;T9oL9mv4m/EDTND0f4W/C/UvMW3YXEeoeKI7sBVJjUJ+7jX+EOWXgFiMd6860b9kX4jfDXVbfV/i&#10;9fDw3bw3CiGG3ZZridsjIUDKgAHktkc4wa/QOD4gad+y9pX/AAkmqr4c1C/uNDntfNl0mO5S0WVg&#10;QyiQlWZAAobAzuwc5Fee/FX44+Cvi/4W0HxauiWNxB4Y8O6la6WLTSRCDfMyMjSqFdpTgg9UwcYY&#10;CvawPE1HEwVOhT93a/TX1SMMXlFOheU27nzpr3xK+D2lWUOir4X1Lz7y8mk1O4WeKOSaEyAbxIYg&#10;Q7DGegwBgAYA3/GfjT4beAtCtB8E7Oe1uPOe6vrmXU45GjiJPyHaOmSDgc8V4dqF/oV3th8R3r2r&#10;lnWS4uGDPDgkY2YJB7bTyfavT/2ePhP4s+Jwhtbbw+02lWcfmzNHAVjuFR13I8sZUqdpHyqd3TBA&#10;Oa9jFUsBhcK5VIpJateZ5kcRWrSa36LyPR/2XLTxv8Q/DOqXXxT8P3134fuYUMeuecY1MiBThUy3&#10;nZO4ZAIXGDziut8eeKvh3pl9d+BvB+tQyahGwF5cXs4mW2hVRvijOAIhtUgbRxz36UfEvxu1TwRq&#10;Fn4U8K22nXel6fDI0NvY3TfZrRI2BMYOFP3+udxIPXGDXiOneB0+KXj+6h07VZo7h4JJnWBWWJA2&#10;8kt83OCegbjGQe1fI0aUs2qydSKpwWq5Vv6npU6nsacaVF80vM6bxP8Atvano7yafqnw1s9WtSwj&#10;tricho3K5IPlspXcMr2yCK5G6+MHh3xBe3HivxFY6jaXy3UlwJJIzIkwwCIzhflAJQbv4R0GSa5/&#10;9on4X3fgCxsYbXWG1GGG0VpFj+URSHCl8ZJJOBuJI5Xqelecprip4YuLZ9fkt7iaUo1uI23SJ3Vm&#10;3BQOhxg19Zh8ny9UuaEbN6XXX/hzy6+IxOHqOnUfT+tT27wD8U9R0qSx1u0azvnsTu0mGG6eFbdp&#10;CzFXIPXceM4IPTpXqHjL9rrxHLBp/h62ks7WS4MVteR2jOZYyThlTcu12AP3gccZyQK+PvD/AIu1&#10;XQY2XTr1oWaMBiu0EgNu7j17irOsa5rWrbZ7hprnCKB51yzlRgHjkYzz0xgdOeaMRw7l+IqKUorT&#10;+vQzo5hVo09D1r4pfFzw/rcM0WoaTdGR/wDRY5muGbEK7XVQM5c7jksepx0xXF6RrOq2M+Z7qPy5&#10;LgTBrq3aQ5HOVTPU9D0yO+K4SW6ljultrmZdquRGkDbu/wB0c/rV3Qk1TXdVt9E8O2NxdX1xJst7&#10;e3Us8snsFye3v0NelhsFhsHh/ZxWm+pzzxNSvUvLc6DVfFdi+myWU1tDNJHK32cy2qxumTkEsMsQ&#10;Omzdj1J6D6R/Zy+Duk+F/ANn8WfFWkNdapc288vk3tyWt7S1WNSpdMnLnG4DBwXXOMV598Z/2ftI&#10;+E3g/Q9dkEmqX1nNG3iyOOQtCW3Bmiyo+TbkICT83zEdDXsej+PYviH4QPiO3u7iDR76+t2XfbtA&#10;8EA2gwEkniMrt3KFVtmSRnJ+XzzMnisBFYS/JKVpP06fPc9jC4VYfEN4hK9ro3fEN3pE6R64Ga10&#10;n+zZPJuNPXaZcou4427SxDZDMcqfoRXD+JtP8K/FjUNN1a31Dc2laGqNpsmpIJIpomAWNwmNzOvB&#10;2nHzNyCKq+P/ABZNLpkdlY6Cs9m0zJcQJDtVsDKhuDk7m5Bzx1rhLTXrLw9rkniiX93It15bw2oi&#10;haOMFmVRx8+445x6DPY+bluW1alJ1Y3Ule1vut8zPEYpTlyrY6rxf4snuX0vxZPcNYw3W9LiUzjE&#10;RK7GztHLYZgOm4Kp6cFNNn0rx34q0vOiPZ6XpPiBDZm4J8pVWUOWOV+fzMFAD82QM5AAHJ694rh1&#10;zR4nm09fJe8YfZ5ow22TbCANoHJxu4OAME5IPHVeJPiDfeHPC0mjabbPEsKqu6GBBIhjjYvKRj2Y&#10;8kcdOma9VYKpTpRi42m7q99k/vuXhZRSlzS6Hp2p68bnVIdZ1jU2m/tKS+gEki9PKkkDcfdCBBvz&#10;kltm0Hk4+fPH2ueJtQ8a2/inwxql0qQPEkesfaQ5SMEogO7hMgMQhxkdjg47fwH8TvBuv67Y+G9U&#10;1PUP9J0l7OzkOz5mCKTK6xklA4yeBnr8xzXpcfhTwTo3haHSdF0V7qxWF5JtQkVUS5kj6ykYDMwJ&#10;HJI9OjEHyKMlkdS1Wm3JqyT2tr3PTq16eIw6hTlotb+Z4p8b/FmraL4gvptCmW+E1qqXk0e1g6lF&#10;JIwOGyDlRnGMnAFcmPiJB4x8Mr4c1a2hijtLdYrGbzBG0WDK7fL/ABEtJn26ZGa948OfsRfEPVPC&#10;Nx8QviT4rk8P+C5GkuLdrpy99cQyjGRGAQpIwdzEZxjaRkhPCJ/Y98L+Jn8NeFPhreXniRo447ez&#10;vZWuHdipVdjOdgdmKknGATxtwa9RZ1ltKjy0YurKG7gtE/N9+/Y4Y4fESxFpT5FLe58769olpo3g&#10;mLWLvxNaXd1bTBZLGK6VsAsRnIb0544wetctceIZCJ5dL22rMu0pG+PlPUc+vpX15qX7NPwp8Y/E&#10;PUb7R/Di6xGdNa8ureeZbazsjIWKkzK6gPvST5SGyByBivP/AIl/AH4Q6h4lhPhWOJ73VLcQw6To&#10;IaSO3nDBSxwAcADceAvzgknFdmF4mwNaShJS1V9lp9352M8XlNSnFuEk7dFe78z9r/8Agk7+zf8A&#10;s7X3/BJn4UeOr7wF4JstY1DQdQvdQ1nV/DsV1Nc3f2i4XefutKy7I/lyWKoF4rpfhj8DvD118d7H&#10;wJ4xsvBGq2NwjTXlpY/Bf7HCkJ2mLzriViAHUkLjne44PfzP/glD+2T8GvgL/wAE+PBX7NnxG+Le&#10;l+FfE3h241Szkm1qzFwsSPc3MtvKoEigFg6YVs5J24OcVY+J/wDwUN8NJ43sfij4C+LmratrQ0FE&#10;ttNn8PpZ29tNIqI8s6mCN548/Mi72CtsyeorzcwzDDwqOqpXXlr8j0MPh6vs1Fxs2up9OfGb9n79&#10;njQdRkstE8N+CdHeOCaX7Pb+AYr2aERxxtubAbohLAYGQQBnFfFPiD9s74efDvxHrXhiL4F+AvEG&#10;n27N9l1/V/AtvaLlc7SsUYGQwPAkOcqc4BONL9qH9r74h/Fex/4RzxF8VM6TcKszWFvYra7t0ajb&#10;JtAZ/myoy2OntXzf4jtNY06xm1pfB99cL0gklsXYyy7RgINpyOcELnODkV8zjc4rVKv7qXs15uzb&#10;8lfY+my/B5bh482IXtJdkm0vXY7TXv8AgoYukWi63qv7PPgn7Gt4I5bXQ/ANk9wRgNiITRMJCVyw&#10;cHbgH5sgivoDw3/wUd/4Ja+JfhVpl742PhnwP4gktEa4t9U+Gq3E1yx24ePy4Xi3bd6lBkqfbBPx&#10;nomieM/F/iRLPxfoUFrb2rGKaOaJTJLhVwu1l+UZODnpgjo1bWvfB7wpr2gSaP4mEEFksiiO2ULG&#10;se1cKECBWzx1DZ69jiuOnxJHCtQqK992pX/QWKo4fGRbjS5X06L5ntVp+3j8CPh38YNNsrvQvBPx&#10;F8LRzPHqEOm/Dyw02UylZikKCWJGBTEbFjhTlgOQAfUNZ/4KseBdJ0fS/D37P3iy80G6ufEirceH&#10;7b4f2lqttYNcsHDOzPGzxwry4YBjzxhsfBHie++FnhXTYfCttZLNdRTvcyXMMINw8mwsAP434QZx&#10;k5LseprvvhZ4F8Raz8HbXxzpHhnd/wAJBDErYnCFYH2skwwoYFVYMRwPvAnrU1M8rRoOpLTmdlff&#10;Xb1sebDB+2rckVeyuz3j9qf9svwh8ZfhS1hpes2+s61d6hcC61qXw5Y29/b28KlXtkkgBEm8oxyO&#10;gIQ7uTXyZ4A+LPjC3n1K/wBA1WOXw3dCS1uLa+s4bmSSPzFWI27TKZLcctlomUnaRnsLDfDfWfDO&#10;iapY3vi2G6uv7YlnkEkixLCzRKW3HcVCsGLc5A3k8Dg2PBfgF/BOq2+panPb/Z7PT9jaesgZnG0E&#10;GRuPukvgDnjPTg8tTGVOaVSU7yasvQt0anNGMY2W7Os0zQ9Mg0KbWPiDptpJNqCItxZyqVjdl+4h&#10;CKR5Q5OOjM2MGvKfiH8cV0Xx3pUmo28rXy6ZNJeTxzbYUkkkZUKnPIx5iDaASgGOMY2vG/inXvGG&#10;vR+AvC1xcTNeW4aGaFgjzIVfkyEhY13DaqkgttClhwG6j9kT9haw1z4t2PjP47aVPNfWtiTY+H7r&#10;VFu4LHy937+Y5dHZg3yRkAITnB4ry3VwOWYeeJx8tEm1Fb7aW/U9GNKtjo/V8NvdenqcLaeAf2h/&#10;itZaTq/we8NXF7Dc3EQ0mTULlbaH7KmzcwLquBz1BOei57+mfEP/AIJueMvEmhSaf/wj+grqNxcr&#10;crHql8HWG4woaYru2yMOAFwcjrjJr6o8Z+JvAnguxtdY1S9Wyj0+6kFlFqHl27ziIMpAAjZyBhWG&#10;3JbPQAccH8T/ANoDxJY6H/wkq6fbaXaWO2SS11fVJoZbsIA7FEjhPDHBBZQX6Y4wfllxVnGMxEP7&#10;OpRhBXs2nd66ev3Hr1sm4bw/MsS3KatdX0+R8u3X7J/xm8L6bb2viSyibQdJuVgmnudQghV4Isqz&#10;LGXDHcQcYXJBBP3uNhta/wCE8S1vbJW0/TdIu2SGGZfKaeRfMiVV3AkKVIAI7NnrzXD/ABW/ah+L&#10;nxK8P3+vW/jWHTdPt9Raae5bS43a1hAZWjhkVhuLBSpJGSdvQg5zPhXr1zdaHJouveMZLu7junaK&#10;1tztn8kb0/epjeMKycAAjnnHT73D5dmWIwDxWLcVJPRRT0va+h8jUlltHFcuH5uV92vkQL8Q/Hfh&#10;3xze+GtZnma3t2t4BbxXEUkUZIJCMMbv4sbsA5XJPNbmu67rV7qcb6VrVuFVt6tZ3/JOVG1gfuAq&#10;eVBJOM968g8deFodT16e4+H3hrWtU8SeQpH9k24WM4fZulUZOPu5fpnr04h+H11r9/oGqSePNWvN&#10;KlsRcXz+ZboGjgj2xBgS3JLttHBVjtAJzx91hMBhp4SnUla9lpbW7621MHjqqp+xnG6Wql5dmz0n&#10;SfCmh+N/GGpWfi/4h3ccHlhotGWMtPDGmf3gd8hV2mXHG7+Ic8He8Y/8IVbaPLceGvCIvZL6EBmT&#10;aZAmwLv3lcKANoPI4HPTNfFvjD48a9qOtRy2GtNHL5CozQqI2dQflZivU4PX3re8Jftg6xpyXlv4&#10;qnmmW64mkiTmTIcDuADh2PABJA54OdMdw5mNR+0pz0091aK3yscVDOcHTvG33ntXg9/CnjCC68M6&#10;hd311JPo7Rtp90rrFKIx5kq7kBG4gfIu7IwTyTkeR+NI7z4FX41r4W6xq0UNzHHbausdvOkcZYb2&#10;g86RFA4IG0Z6A5PWu4+But+G/EXjCTRtJ8T+W2pwCRrqO1xGrMrFIyPMIZ+emec8k55xf2l9F8dW&#10;utRwW0VtfWN1DLPF5MFxPMioWDNKC5UHam/cAAF7gA134D6vh8Z9VejkldPZ6GGIxWGxGH9qlaS2&#10;sN/ZtXUPC3iRr06hdMuufuZNO0a3W53xODlXdcqjDKsM9uvBr0DX/B9pNrn9qJpdzpNlp24aSzQ+&#10;YrtsWMlYwNxJXCjcMFVIUfNkeIfCv4tfEOx1BtXh8OtNpdjtOoTafZhTGMActjrhd2O4X8a9s0z9&#10;pHwfea5a+K7Wwj8mwBlt7fU/lwwVioXIYntnB3EjJzmvRzKniI80qaUnZ6GGFxNH2ShLv3+87H4e&#10;/CPxjqXxQj0zfGn9oaQtwdS1DTxGImKEiLJyQQ275QM5ZcVb1jw42hX+neA77xNa3F15O1WW6WDd&#10;5aYf5WXc46ELjOQeRVeP9qnRzrC3ZurWLzow1rH5OZGY78FMjnBJyw7AjAwDXoHgvwP4iXWr7xzq&#10;pstVmm32tvDbxoxYITks5aRYmHzZbg5bGcivz15hnGDxCnXikmlFK3U9v6nh7+xwrv1u+iPHPG/h&#10;iwtWt7S6uo5LVwI76O5XzIkmDDy9w3YRcnkBcge4xWjpOl6FpWsNLqtrBZtZzKlnLaxMflfPzOcd&#10;BtTrxy2TwM9h478D6Pq1yLCdrOO+aRlML3GTIyngblHTK7fYqcZNcVf+EfGU2jX3hnQdN0vS7f7P&#10;GlveLb+ZI0ily+ZGIcDc/Qr8ucjIxX1GHzKLwKjU+Lz21PKrUamGba38j0Dwv4qt9Q8MyP4Uv7My&#10;/bpDqE3lqLgzbh+7cL0ZUVWwTgjbjpWf4l8IaHreu/atSVdQvrliZjPbu0ZVRgAdmJBH1PfgVn/A&#10;/Q9bs9NutCs4or3UJZla+uVheG3MzAfuo2IyxHck88HPGD9AfDXwtH8P9LlvNVEc2r6i/nIvlK0l&#10;lHtG5VP3sZXvgZOMV8hmOJpYerJwVnsmfQ0qnLhoVKnvP8EeYt4antPBklnpdsdB8iNyyWtoG2Eg&#10;DKrGBhckDAA5HbrXN6v8Nde13w+l3q89wst8pUMul+Z5DOvzOnmY4PynGBtCgZB5r0Lx58TU0jXL&#10;OC1E0l4JV2wuy/Mzk4IGCAAR0HHOc1vPB4tuNJYa7YQQxR20bW91dXQkVyXXepOOCF3Y9ehxXjRq&#10;4nSS3bvr/wAEj2uGqVVOUNPU8N/4VtoP/Q9yf98WH/xNFeieZ4S/6AWh/wDgyjorT69i+y/A7vrm&#10;D7P73/mfDFh8KvAVr8X9F1zSr9fEWnXmqRzXdrPMFhA87lMiSYumzbuLY5JB6Zr7F1741Xd/aatq&#10;MF02kwWdrLHZym3TyoHAUoqDJChSBhCAOwGOvwXZaqfh343tNP8ADusSahNdQ4eOBdvk5bGMMCDx&#10;z0wcV618UviP480jwbYaN4r05reCaaYahCSN91IWxucBQBhQOo6N1JwR91m2WPMZ0E5c2lrvR272&#10;2/A8fLsVTw1Oq5LW+qXQ6TWPGXhbxJDcWus/ES4h00zR22+aPz3gjXGFVycqGAyQOTtAyO58efHn&#10;wx1Pw94bh8CfudGtbbyWvLiNE8+SPZG8mAhwWKE5DdODjbk8XoPgOP4i+CLjyopss8lxbTQlysab&#10;f3Zx93bzgE9cgj3oaLF4b+E3gxfFcWqyanrOnpJbx2d4qiNJmOVZW2ncVyzYxyTz0p1MvwdCvB0W&#10;24O3Klpdrr0FKpjJ05PkXK03fqcN8H/hpo3xD+O9rofiiCW70ubU3kuobXYflIZh8zMoC5xkkjjP&#10;0r6i1jVtI+HvhO/+GfhHw7Ha6FDGIpvL1AloJ2JYjc4LqCAuAcD0JxlvnHRT4k0v4o6XfaB4oe61&#10;K4hBuL6GaFmEcjAshaQbd4XgEjjqO2NzxL4svpfDcfiW+8U6bb2V1JIbi3iuYVuxJG7IAVH3yxBw&#10;4APDdic9ea4WtmWIp807QstNd7u+h4GHlGEZev8AXyPQNO0e41mwsrePRNLht5pnDXESbtzZZs7p&#10;CXYfMAD93g4AxVzTIvA/w5ubqVNXuLfVryWOO3hWMPDKN65LMCWX5WbgLjpzziuH8BeILrUVt7DV&#10;Z5F/0Frizm1JZI4YvKUfOH8wiQjOSu0ZycDFanwkm0fxx47voPi94ZuIoLuGeXTLhtRNvcJOsbzP&#10;J5WVMiMsW3BJIAOOemccLLB89S94xWqS1Z6McVKKjGKRY8dsfiRrF54aXTYJri6aHzvtDCKOOJCx&#10;aRpT91EBDH6dPXsfEv7Hvg3UPBVxo2lWuk/ZZvInt/EbW7RIkaH94TIcHGGbtg4GeeK8c+OfiXw5&#10;4J+JW+zW4m0u8xc2955wS5SMhQCEDEYyu70PIzXtln8W734w6PqGl+C7/WJrCNY7Z7fTdNjt/Jje&#10;MLHESI9iKDGxPzdM43Hkc+bVsxVKhVoNxhu329fPtc9HKaeFxuIqQrK9unV/M+efiB+zVpei6ffa&#10;54W1czR2yrJFHDK0nmKQRn5kXgsuAeRnjnivL5/EtmjTWqwTSM0aQq0s53RhflK9O+Onavaf2hPD&#10;fjOO3vrXVbc27afs8u3+2jcW2AjjAJJX5uwGPTFeGaL4i1HT7/dFLGJmZk3tbpJtzjPUH35619Vl&#10;NbEYjDc9SSl2Pnc6w2HwmKcKMWl56kCXDTztOLXzP3hb/WE4ya9t/Ya8LaTL8R7n4gayJrKPw/A1&#10;xHdLKVihkbcu6RsDA2lsDB3bSK8bi1htMint59CtbhZIzGsgXgH1z68/oK9D+C/xyXwp47totK02&#10;z0exu5lOqLIzMk4WQMFc7hheOxA/Mg75pSrYjAzp09G1/wAP+B52BlGOKi33PqH4keFvD3i7Try0&#10;gsrya31a3ttSmtmU7SxdlQEg7mz94AYyNvyqQBXcWvwS8K6N4F1DQ9S0qGxW+t0VIbW4by3ZIgDK&#10;Y/mKgctt4PzZJOQK2Ifil8OLfTdF0XwhcapfQXWgrefarqzkVLZX3BkX5381VZGVWUcgIe4qPxJ4&#10;4i8SeIkuJPE9vNpskEDqIc/OkkYTJGMBCD156nuOPzzEYetRw7oRTVrP8F0Pt44L6zarzJvU8d8T&#10;eAdM0zxhouoX2t3BtJbpJ1t/7NVonJAxIVY73ThARtIIJ7jB+fZ3m8VanaxW95b3eqPcyJPbKu3d&#10;DtyDu3j5VxjkAg9N2ePqzVvDNjDqwhht7G2uG1GNjNqF98zPtRyE6ELngIAQ2DweteN/Aa08Lf8A&#10;C9YfD/jHRpr64vrq4aTbDAY4t0bJ57gKWESLIJCAASUIAGMn6Hh+VaWHk57rb9dPU8PNMvlh3G27&#10;Y74R/DvVde8ZQ+G9B0jSrpbGAT3tvqjPHHI8ajcfORd6DcuDk8ZBw2MV7pD+y34h8Faf4i0O+8YS&#10;WukS2ZTV9OsLq6Md0ilSQ4lLM+DgqCABjI29+K+FV94d+EHxGuPDl899YrHYSx20etabGVvYxLMH&#10;mMkkcEmMx7l+6p2nPAIPf6x8SvFtjZS6TeXd+Jr7TZAQtjEyR74ZQdpBlVEKhzwS/wApG/ArysZj&#10;szw+ZKnFpQ01tvfr8j1cvlgaeCftY803tZ7eTR4h4t+H/h34feJdM8ceCLuS806zkmgks7iGO4ki&#10;maM8vuYJsAKoOuT1wVr2P9iq28L+OPi5eR+Ir/T5NF0+H7bqAjuArN8uVjeIsRH8wJLBs4QD3r5+&#10;+KBh8D6j/Ymp+K2ubO9Zy94zjzbVlk2kbDj5toDcHnoSD09j/YXHhO007VdT029itbx0mnkm1C6C&#10;rcZgDRO8UrNGgQnduXBxKVJIIFdGdYB4rI51pTvK2jWt7s5K1TDxzSCpQ5VbVedj3D9rnxXdeIvD&#10;NxoulSyrpGkSJdNPbrG0Rj5VT8r8ZIccgA7ScnFfFtj+z14r8ba3aeM08TSeHob7Wls7e8js5pGI&#10;MjI2TtUYGxsncVUL37/QvxV8Xza34Gkbw1qsd5qF9ItssgjeO2ZSWEq713bdvUgMFJYlc8Gr+n6z&#10;Z/8ACnprLV3ml8nxJPPfeVG8sNxEI90jbSQv3mVdvIbDZwTg+Tw7L+ycvqQtvdHLWUsZilNxula/&#10;bc4Lxjb3fgXVLPwN4c1a4tYI1tzJcTKM3Eccj43cjLY3DjruUY5zXj2p/GX4nab8VdQfwnY3mpah&#10;dxrG1vCvmySqACiuF6AM3BGT8uOgr2r9pf4Yahr3ifyfC9nHq2sR6SRb/wBn7v3sLd2VSpIG7b3Y&#10;e/BGp+z38FbjwA994+1vStLuL5oUtvL1C1dY7aFFACqki5kmzhivVeOetdWDxGFwODliaiU5SVuX&#10;RO9zathprMrUptQ3uuiOp+Anwl8W+JfDENx8dtTNrfNazXGo+H4bgKyq3ERlK8h8lnCKTjI5BBB6&#10;meTwd8PVk8H+ErFlutUu8TWbSSzSTvJIQIj8rscdAo4UZzjcaqp410/xdYC70zXbeGyjmaO5b7LL&#10;ukk3ZRNrKuSG2jsuNxJwMHC0T9pzwr8DfFn/AAlHizTW1AzaZJBb3EdqYJBKPKf5MJutxsDp8rHJ&#10;fDZCZHzNX+0cdKdWKu1tBNL9eh9PKph6cYxcrLu9z6L0n4eeHvhhoMfjnxJe3WsazbwiUm8jaMRQ&#10;7fljaEfJ8gAGHBwcDgAAR698Sdb1KR49Y1OxtZEnhljdrhFmiy33mDIAnJXCnIYnkjqeZ8Oa7q3x&#10;Z0hfit4xuru3tZrVTo1pp91HdL5Rj3b3kxgSMpGV9fRt1eb/AA/n8QfFPxLrmneHpotBvLe4hk02&#10;b7Ob2aW3i3eZKsb7o1K7U5ZWK44xuGfkaGAliK0p4uV5Ra5uttVojvrZtTwyUKMbKW2ur836noGk&#10;/GG2l1+909tKitblbyO0ttQuLpSl4rLl3BC4VgyleCQSp5qh4z8YW+meHhp8F7G0q+ZsuLq48ssA&#10;QOM5bcQy9ugHJ6UzW/hXdaD8N7rx1o895qVzNJFKsGrwww21vIY3/eMCvmooVuVXO75SDjO3kZfG&#10;F7qXgbUtM0Tw7otnYw3yyXVxa3V7LLJIQm/cC6iPK7QMMRgepJX2IYHLpVebDz0Ts7p6fmeLUxmM&#10;l/FW+q1ON8PEan4qtn0WzMl1PKqWybfM8v5gWBLD5N+DuyB8ueTyp+xoLvTbv4N6L4Zs7e4lmutL&#10;hsZLGxtT5YwArzoyndk7AwJUgY5HWvAvAdmvnx6teeDI4b6ME3fl3kzpNtYYmUBy2CM4B6ZOQScH&#10;tdO+Ky+Eks/DHiWbT10FlnW3CxzfueC7s4Dpj5CdzO+AvBBHFZZ7RjjFH2U1eDvonrp6HVluOqU+&#10;ZSWj9DT+I3h4aV4auotJs7Fjp4SFZLxgyyr8nmRtvTbIMdXyGHTCjGPIPGurxXtsLm21pZMs0Uyx&#10;sTjLDgMrBvmUDAU84PTqO8k8byeKNMuNHj+z+YqyvDNw8HliQDGUfyySNpGFG7qQec+V6r4rspNV&#10;WKDT7eO0W7EfmW4jeZyAVZlRiUPTHcfTNa5XhLU4qrLVdbXPLzfHVquM9yNlsrHTfDfU/hF4Lsbe&#10;8ijvtLkuIVS8u7y48mYYzIUf7RKWABJ2tkthcAg4B+nPAHiKy1zwGvjHwjPPNdagyxz3kbOwXdBu&#10;LRsM9C6AKB1FeBRfCDwTBommeIRp3gvUNS8uNGvrrws15cPJknAiiu1COrE52xkbuCQvFe1/Bv4m&#10;+C7qK4+E134is7XUNNaSCSHSrUw7Cux/uBWjjkBbayAscd+Pl+X4n9jiKKnRvPlfvaPZeVtvmexl&#10;U60ZuEvduv8AI5j45avq9hPY67N4a1SWzsrhbiOeOxWQICx4jaQhSzADqc5ZjkcGvDP2xPEHg3S7&#10;zVYLHwjfLqFnosWoeZealLLd3ImIYtuxKIwox8vIweOAa+pPE99oWv298I9QkvNNsdlpcWNrYxXL&#10;20qkFSGlHlbhuGA7dMtg4BHiX/BR3WPh7ZfC/UPHHhvVb5te+wwxLHCsBkl3S/I7Ryq42lt5BXA2&#10;8gEFTXXwliqUs0w1GpSlrdaJ2TdrXRx5pha0sPUnCotNbPd/NHwxrfiPxR8R/D9vpTalNJdWcisu&#10;n21qFZzlg6uFYeWRtUAEcgk8nNN8R+NNc8KeL9J1PT7y2a8tZFTVoEv2Mlz0+UqwQYHIxuJIbkcV&#10;3X7PWu+Im1O31GP4Zub27s7g32oahBA2yUIQcSoikDBT75ADPt3DqfJPiv4y/tvV5dXtPCemSw/a&#10;m3/b7dVYHPZllbPfn5c9x0r9/wANhqdbEOgo2hFPTTVvc+LlUrU6PM1qz3H4ca9a6xFdX8kdnLNq&#10;CyJM895GgMbKXMTSLEfJOQgJEpBPJC546o/BnVdG+GWveKNd13R4Ptlukf2WzslMc8eRNgygPlRJ&#10;DG3Clm2f3Sa8h+Cn7Wlt8HvDNn/ws34UNfWsbfKtum5iDIy/f3KRtEZPlndkY5wcD2z4q2PiX47/&#10;AAi0nw/4U8IaPbXeqX3nx2mqW/k7YAAiM2GyMCTBbO/gjbjca5ZYKWExS5pJKTsn5Lod8cylUwqh&#10;a7S2PiF/h1448Y/2x4u8LeHTd6doiifUr21t90VrC0uxWfC/IpZgOmBnnFfan7Mv7GXw28UfDDw/&#10;438VeDtPnkuNJX+17NZJCl0SAyyOS26N8hmBQLneQMjFeyfsx/8ABKZdQ8JaxbeM/EjeHdLvreG0&#10;GtWnhT7VY3TZBlUMZsIA67cHAJ6c19EfAz/gnZ8SPAPirUPCNtPqFza2enR+Tq1zo0VrDc+YoKos&#10;YUFduCAx6ZPXiurNM2y/2bhGo7xetr/ccWV08VGtKTo3vtex8qwfBzT/AId29vF4L+HWlxQm6Vox&#10;HblZPNQ5Rt5Qndx0555pvj/4V6Bq/wAY5viRpniKdU0Xw6pvrW5miiM7zQLLHGHABxg54xzk4GAK&#10;/UD4O/sf+BLPw43w3+KPhpdQvdZt5YdajvJHMixQyRFvJKKDHmO4gO4YbKjn5uPyb/aq+EHxG+CX&#10;7XXirSfEWkavo+mw21oNGuFukkj1KzhtljDxy/dlHmxtGSMNuVhjjFfL5fjcJjK9WMZSi0tG2m2n&#10;0S3+8+iqUcRJwXKn5K+n6Hn/AIx8E6NYaQmj+DLDTLWPX5hd3CQSCYKxiaP94m3jBXO4DbkYzljn&#10;5ht/DGqw+Pxpl74c1O5s49SKNbxxLGTFvI+9tO3tztOBXdfEL4u/FvR/E3/CKeFvGct1bMXt/sZu&#10;fmA+6Iy2QxBwrHvkcYGRXReG/hx+0PqGtt4i+IWraho+nrYPfPb6bIEursCPcuxRyRkgE8AHuTX2&#10;GChhsro89Wr8eutrnyuIpYitipRjHZnJ+P8Aw/qWh/GvVNN8A6Lew6NZ6lJDp0Pmb4jj5PMV9mcN&#10;yw+U4zjoM19G/COH9orxJ4Shg1Dw5dXqwSE3NzfXyMtwrZyAVOdgxuOeTz3AI5zUPhX4S0bUr3x7&#10;4sk16S2zEYLdrwyRxxkeYGfnAD7tuMFuPfI9c+HPxk8Kaj4Zj0rwRDtvL+6EVtaNlUjiXdgZ9Aod&#10;iPTbzXDj8dh8TC0KTnGLd32aPUwOGqUZNupZvp/nc6DRPhP4jRX1pLaJ7g26ywySXj3UYUIBiON8&#10;+WxIPKkeua4rxWt/bQtql/etdzNI6Nbw5ijP3gFXkElto/HOT3r0f4j/ABpg0iJpRrjSXGlwNHJp&#10;qx/MzIERtqHlFBXHXlegycDyXRPjpoWiajGnxP1F7GOS4ElhZ+YVaFtyrsl+UMNpbcFyRt3cHgH5&#10;LF1/rFR1eSTa2XR+i3PUw6o05NSafrc9T/Z7+Gh/sW11LxBp82n2lqfOhtbzIk+1E7sMfMJfGSee&#10;OgxW7qevaBod1bvqZkhvFvG8ya4mPO/O0YH3gB6968p8S/EX4q+JNAnsvh0502VGiXXILr5BCxJf&#10;nzPmQlGUcbeOh6Gjxp8T/C1/ZW8/xA8NSXEawxj7TaNJGbxmHDfKwITdnDKRnbz3r532eMxFZznZ&#10;eVtjqxFaXLa2x6lB4B8IeJ9Qt/El/pjT2Nizs011KQqv83Unt8xPUg5Hasj4m+JPB5LeGNcuriPa&#10;/mWrK7IqDcvGRnC8/Tmk8JaXa678Ll0vw9a3lpHoviqQapa3F4LpZp/LzHJI7MX/AIeNx5PJzgZw&#10;r3wX4L8R6teaGL6S41a6t4Et7GG4Mixs9zEAOM5YOwyCcc5PFKNLkxC5m727bHPGXKrNGV/YPg31&#10;tf8AwKj/APiKK+1P+Hen7MH/AENFj/34T/Giq+q1v5vwOjmp/wAp+ES/E3wlourRjStP1aZbaVXU&#10;zTxBnk2csSFyq7icLuJ9+59j8G+PtL8e6XfXl5czLb3DCZr5bJl/fMS0m4AlcIwQcHOXXryR7Ba/&#10;8E/vgDbanClzoviP7FtzMouIyxIzwflwcjHOeDXX6V+z/wDC7wf4ak8O+EfCniRrSSMhrC4uiYfM&#10;JyX+WRT1/h5HHAzgj9Nxn1epFeyUuZdWmePga1Sm/wB5Jcva584eHtcuNWtf7K8MX1xcaSsqxyIB&#10;IsM7DIAyOS30Bxu615/8R9Vgknvk1DS7eO6t9ps42yPs8gB6g53c9AecYzX2Non7Nfg+21KHUrzw&#10;hffZbOF1s7NriVh8wwFO6RuB7HPoRTv+GTfhR4n1KS+8VfDzULO1McYk0jSdQk+zzFVCgfvGLjAH&#10;PzEc8V04WOHpVOdp3t26m2Ix0qkWlJa/cfAfhm88U69JHpMse2QzAx3EwEaqeenbJx3x69quGC50&#10;LUJbiOUJfbvM8xZk+ZsnLZ5wevQ19pt+wx8DfMuLW3+GPiRV84+Wf7UjZAucYw3PTPXpV/Sv2E/2&#10;frebOpfCvxFeRf3ZtURFVffyyCT+XvXpSxEb3s7W7Hz/ALGXN8S+8+T9H+LlpHod7a64t9NM+hyW&#10;9nM8MZb7RIiL5hblgoUMQMkktnIxisfQLq5ufh/dXM0UT3EbBLO4UFZVdm+YsxyWyuQOgxkY55+9&#10;rH9jD9laWI3Wq/BrUpJPsog8ttYlywCqM5Dg5yo78mk039kX9loXP9nD9n28tbdWIju/7anZ2Geu&#10;BL3GO3YVx+2w8Ytezlq+x1ulKpH3qi2/A+CvEvgHVvGmp6PaXDSGQ6eiNIzDfIoZ/ujoD2xx0r6q&#10;+H/i7Q7DwvbfDjQvFKjy2jh3R/u5LTzMoY1THB3MQzHIY9BgV6/o37K/7M2ma4NVh+FetK1vIDb+&#10;TrE3YevnZySTnPqa6rSPhR8C/DmoW+seHfhRcQ3cN39pVJbgsBMSfnZixLEBjjOQK8/OKdPMqcaa&#10;jLTVaaHq5XiIZfUlUjKOump+b3x41/S7nUrrTfD+lKWaX5fLXzGkCDaXLbs5JzngDsBxXkMfhXWr&#10;0J5FjKJnYbY8AcENnqexx+dfrxqfwg+AuFubP4DR3F00Zjlmku5YlVc5AULIAozgnAGSfar2gfC7&#10;4OeHplvtK+DFlbyGPbNcRwl5ecll3vISBn/PNdWBrTweHVONJ6dzz8aqeLxHPKpv9x+PsfhrxRZN&#10;9lexl2rgmPGQevOeaL3RL7StWt11C0m2MkcrNBFklWG7jcME4P0OK/YS30Dw/CtxDb/DaS1jfi3G&#10;2OUIvPG1mK4zg8j/ABqzA2nqbeO4+F+91g8kXrW9qdsajaseCDnIz7AYFdX9o1ra0mcf1OivtnwR&#10;488KfEjwjrHwv8VfD0X2rJrfgG3mddLuY0aMyXEzCFwsQRGTcqsu0AtGRk/eHo3iWz8beIvCOj/E&#10;V/AM8s+paxtuNHiZZNsdtKQ+/IBOVZQARltuOetfZOja1cabaW9lD4ZnSC3XEUS+Wiwqf4FAJAXJ&#10;Y4AAGau6j4kmv42ki0yaOfqu2JML1weWOTyfzPrXk1JYmTT5E3td31R6NGt7GPKqmm9ulz8/fjpr&#10;3ivxR4+Xw7YeD575tPjWBWtxNHHBIqqGCMvlq3zDgcjOTyTk+e654a8UXaWulP4e1CxZYPJ22dij&#10;YcY3HcqBlXoDyx689K/TrULiKS0ji07w0vnqqo15NaRE9+QC2M9O2OOlRR3k1pcR3Vp4TMjrDiST&#10;9zHvJAzhVXgZ7Zwfxrow8sRRpqMKaVttx1MRGpeU6l77n582/wADP2iL/QG8W6z4NvJEvrbzY5vJ&#10;8x2yQNuOF3fKx4IPI9efoP8AZ7XxXrHw+1IeMfA+pWdxaXFrBdXl1bn7NHG0EzIA6u2C3ksuSu0b&#10;icsSBX0p4f1CzCTJrngu0MPDx2ywxlXkwQGYZ6jOB3rQF58PbuaFdV+Dum3VrGpCwzWwkCtgqMLu&#10;GPlLD6GvPx9HGY6HLXgmlqrJq34k4b6vRqc8Klmfmx+0/wDs9fF7WdS8beOrXXTdaL4NEM02pMrQ&#10;xXUc1xHEi2pwftDAzBj0KqGY4xXP/s/fAT9or41/DPUNK+HGpS2L2txdXtyby4Nv59tbaZPeMEyv&#10;7wusG1QAcu8YON6k/qU2ueC4N1jpXwo0q3t5JNzQ/wBnw7Dg5+7zyDjv1rRv/GGl6pdrqE3guFpl&#10;UKZmtImZlHRckZx04HpXZHEYyjh1RpUlZWtfy/MVShhalR1XVu/I/OT4B/DL4+Hw7ofhy80nS57G&#10;xWdY7fWFJihlfz8Biq7ThmSQEk7cfUV6yfAPxT+I3w++z+ArtbeSJrwJFb6aJoYbWOREw6cfNhQw&#10;JGMFQ2M19dW2t+Hkj8seA7NVVtxX7DEct68/lXWfCj9oPxB8I9fuNf8ABPheztZrrT57G422MW14&#10;ZCpYMAQTyq+o46V59ajjK9ZynSj8k/xRvhJUMPBr2n/DH5x/GWTUfB/hrSdT8Rabp2taks0kEdvb&#10;SE/aFUtG5GAyod4dhtDrhl45OON+N/jzxTd6teeGfH/g+xudO00yso0TULiDz3j2LuL7iAduCAF5&#10;BJ24Ir9MrHV/AdhaQ2sXww01hHGVCtpkGEz2XOcCmrqPw6WT/TfhNpMqtIzSRnR7Yo5PJyMZyTzm&#10;s6OFlTs54e7V9b2NKn1Wp/y9t+J+X/gf41eIdT8MTR+CvCWoNrz3Fvp+lw310221TyJnWWExJGTK&#10;qqy5PyuHAZWwc6Ovw+JNZ1fwze+N59dZtas7SKSDUrgo0LebDHMNpX92n7yRx1bHHGTX6eweJ/BV&#10;tBPej4c2KXm3Nm0Gn2yeUdpXJ/dkn5WI4YHnrWPc3Hh/VrptU1PwjatdTBjNKunwguxx8xIGSflH&#10;J5PeuzDwqUZXVC3W7d39/RGcnh3T5ZVr/LQ+Cf2cZPjV4r/Z6Sy1HTr+6s7fVGtdHhkkkKCJi7fO&#10;MjKrumJXIBCEZXIqS4vrj4P3i31h/bM0arPZNJoVqtottH1aJ3UEqu5GJCHI64YnNfcS2ujQan/a&#10;y6NcPIOI0aZQijjgKOn0raXxHDMyoPDNuYujIbOJlAx/dIx3P5158sr9tWlOVO13dpdfwM5Rw8rX&#10;qPQ+RfAegfEHXfB3irRJf2g5khglaWPTNS81pGtQN5YTSFxhd0ke3HGxcYJxWJ8NfhJ8c/G+jTXm&#10;jL4Os9M85UvLu7jnS6uD9ngZ41iQtl1EowWwNoB2nhz9jrPPaFX0bT7K0lU5Wa302BGHPQY6DHHF&#10;WJL69vTM2o399cGYAfvJUITCheP+AgD6DFc8slxFqjha8mnrG9u99rt9zSnUwsGvebt5nzj4O+D3&#10;xPu9Cvtbn1nTm8yWbTd1r5vnXFuCceSgQ7Rl84Yq25Bk4NTTfs9eP/Gei2c3iL4geItJksbzefLa&#10;JpJI8KpMg+dVxtfaEVSvmZIY8V9ILqscUDW1vZbfMwJFbbtbA6kDqeh5z0qxYeIbi3u3uLtEkVlw&#10;q/ZYht/HGa87/V3NI8zjUir/ANxbG8cVgfZcrv8AefP8P7N+qaPr2oWem/EnUNU024uPs01rd6gr&#10;zyt8sm1BKGUFsMu47R907a898Q/BT4mXHxB0rUfDllY6bA832ie11K6kurdlj2/uZhsJyygqoA2k&#10;NkjNfZQ8SW8svmR2i7mOSzIhJPH+A/IUyXxBcyHbEiqu7c37oZP61rSyHNIWbqJ27xWu24q2KwdR&#10;K2nofN3g7wB+15o15faboH7Teh6TcRxrZWtjPZIln9jZUBMuIWCuApwo28ZHBOK6Lwl8Efjza/EG&#10;31S68Y+E/E194ZvJNQudU1Kze1knuLhNrIJASDtQMA+FI3AHjivbpfEF20cisJtzjDbZMMfXnP6C&#10;q9pquowXzTG6uPJdQNnmE4PTjJ9K4MRwrjqjlacVzKztTS/W706HXhcywdGpCWrafdnkvxV8ByaZ&#10;d/2x8OvG+pR6jl5bSzwn2WFXc+YcpArbXG/GD8rMcdAa8h+JH7G3i/xfPrVzovxAkt9N1CbcINSm&#10;8yaBS6TF12RquWAwqcNlsfJ0P2Uvia4CJHHeXO6P7rNIDyCOf0/QelSnxdd+Y0ju00jY+eSU5GOn&#10;f8K0y/hvHZe1KnU1XXlV/wATOvjMHiJN1JaPou54H4J/ZF8FfCj4XwQR69r2s6xeMD9omiBEIIHm&#10;RxoijYjDyyxYsSVUY7HxrSP2HvD/AMSPjdMniGxuNJsbLT96X32ANb3bKygIGfbhyrEjjqM9Ov2x&#10;ca/ql4v+l3jFiuN0bbdq57YPp/IVla3ZzeIVWz1a4+12YZWaO8kLksvTncOnFenl+V51hKkpTqOf&#10;NffTf0Mq+Jy+pTtzbdLHxv8AGn9nzwM/jGbwD4T+AWo6lcatpERW8uo5bc7vL3lVIbEbnhSzK2CT&#10;wOtbfiP9hzxT/wAI7p/hnSrjxL9g0+znSFptkkszOiLCJHiVciNkzjblhgE9TX1pdW/2yVYpdYuo&#10;4RwYVcbWXjg98cdiKjl8O6Ncw/Y57mRY2UCQ8MzYbcDk5717EcHioSg6aceXzvd99Tnp4zL4tqcV&#10;O/fS33GX8Bdc8UfBD9mK++Cmnj4hHxFcahcx/wBsaZqhW2ktzeiUARO5C4iDIG3+nBFfT3hj/gpZ&#10;43+FXg6x8DWP7IniPVryxtlcXV14miKybw+0OQknTIYgcAEAZOa8CgsLFCY4bgrCy4EaqNp44/LF&#10;dj4C1D4c6WkreKY9XmfzoWt47dY3WRVLlwxc8A/IAB05z2rjqZViOZ1XFyk7vZbs7Y5jlsvdUFG3&#10;Zs6T9sT9vPxx4V+H8Z03wFYx6l4u8PzQSNpet/an0lLg2vn/AGtzFH5UhUbVxvCeWc5wK/M/9pvw&#10;f8afi7eQ6f4NS4j0l7a2jR7iZ5o0dETdGojRgVMnOV4xkkcmv0E+P+n/ALPfxWvYNS8J/DfVNHaM&#10;Ynt/7QSS3nwwK70dJD044Zc5rj9O8O6Xp1x5kZSIRqUhWPChI8fcwAOKMDlH1e1VUveW1/8AhxSz&#10;iMU6cJWi+2j+8/Mjw3+x9+0x4P8AjhZ+N/8AhVutXlhDfRv5+o6eLQnKfOwRpPlA+fBJwcAnG7Ff&#10;Udz8Gviv428N6ZrepaFBY6xJprJIq2yyqjjcN7bMjcVC8KcA5PJr6WttPit7hpZr1Wj2bY43YkLz&#10;nPSt7wJbeB/DGiszeIdesNSjuGNrcabIjReUybWUqzKwPJGQeQcdq68zwuKzDknOlrHt+R5+HqYO&#10;LaU3q7nxX4l/ZE+J/jfwRbRTQ3Onak8ls15byK+2O3ERDFNsZ4WXfzkjYF6HNeQfED9kD4z+AfDW&#10;mf2Bpsdz5F9JM9rdQKCyhFYbz91WTaw6gkO3Py8/pPrVnYTaxNrOi+KtQLTRtF+8hMREbo8bruEp&#10;4KNjGMc1UtvDvhy3e4neJh9uLG6jVxtZmYFnxxluO5IrXC08zwtPkppJdmvzKqVMBytczbPhf9m7&#10;4Ga9/b/jDxJ4yfybO8c3eieXbPcLfXCgg2zSbsqnI+fDY2kk8AHo/Dv7Kvw617xlq8/x8+IerJar&#10;pqvpMOn+HfOjkuZA3lxA71LmLKschQwwAy4JP3t4RufgnoV5Hc3nhjWtQTCi4jkvol3KAc4+RupJ&#10;PJOM8YrSvvFPwLmsr7So/g/HcWsjq9hDqt9Ld+SwLFiwZ8SZLcbgAoyNvNVUwePqVFVcrStbSOiT&#10;7djj/tCKi4xjdebs3Y+J/hD+zPqVt4X8QPH4qmFzLrUkMljc2pdppFhfydzgkbHRkc43YKgZ6A+s&#10;fDD9gX4u+LPh3pHxHTUPC8eh3UmoWWn6bqF07andtBcNEku1AsePM+UDIwoPHOT6hq8mnanG1jpG&#10;jafpdqjkwRadY28Hl5xkjyI48nj7zbj79Kda3mv2tpLZWeqNHDtC2q+e7eUAF6hn29s8KMcfWvLr&#10;ZHjKl5cyTe7s9ehvRx9GUYqcXb1RX8N/sZx6D8CIZfE3jrwPZXV7rX2j7LcpLJcwywiWJo3AjYB3&#10;BjG7JB4zkdPCW8BfEDwB8bF1jwNeeEdd8PwWtprQvoLG5t1zaQSXpttjSsqNm08svs5kKhRjke1z&#10;+H2uriOZ9Ul+SbcBuAU/IycquBwD6V0HhH4VeC/EumX93q+sX1ubPyXngtdNjuPPiklWNlXfNFhm&#10;LKRncPk5B7mHymeFpudd37Ll0v6lV8dT5owpLR6Xb1+R8P8A/C//ANvL/oUNG/8ABTdf/HaK/WP/&#10;AIUr+wz/ANDPZ/8Agntv8KK6faUf+fCOj2NT/n6/vPzhHjiS5UtFDC3GSdvWnL4xujGM28a49Ohr&#10;wWw+I9+LhEjv2XdgKdw4/StfVfHEsVu5lv23Nn5uw9ewr6OWPjTtdnjU8HKdz2SDxzIz4aOHaOvz&#10;Usvj3yvnjij9Rn+fWvn0eObJ0Z/7RkGWz/qwKi/4WVYWkCu93IysM7qlY/XfQcsDyq57+vxIEr7G&#10;khB9Vamp8S3V8NdRY7/Mf8a+eT8cdGiuIbSIOzSHG4x9Kjv/AIw2rpll2fMQwY9x9RVSxyg7MyWF&#10;ufS1r8Q2uojFC9v8vOWpX8dZIczwMR/c/wD1182aP8YrJkHkyDb5bBv3ZycD1xTtF+NVtcXX2eRd&#10;2zncI2z9M4xR9e924/qcj6PPxMs7dlWYoGZc43e30q4PiHakK22Pb6huv6V81eK/jNp0VwqLA3yp&#10;95gf8K6Kz+I2mvpolFtt+RWXAxkkfSsq+Y+zpqS6muHwPtZuLWx7ZcfFS2iYgFSoH3uOaqr8Y4pJ&#10;jDbMpYD5kY/4CvnzWPjD4Ys5WmvXmOGGduKZpfx/8Bwyl/scxY/xNCGz+vWuvD4uVSmmZVsNGlPl&#10;sfRi/E97lfLVVVv7qilPxIQsFc7eg/H868Hj+OXhFn/dtMuB8261/wADTbP4teHtS1JYobqT5m4z&#10;GyjPaqliJJXMo0lc+hpvH8cBhTzVXzLdXJ98n/CiTx4qhZRLx3IwM15XfeI7S6ksGiCj/iXr83p8&#10;zc1dn1y0eFGe7iCrg/erg/tCUep2xwMZLzPSG8bKz7jdsNx7EVDB4+mykS3LEnplhzXl+qeNtJiZ&#10;SLmHO4ZPmAf0rl7f4naF/bMcSXqO3mEKElBwQM81cMdKe7IeDjF7H0Evjl+jTfhmpk8dFYWLhmVf&#10;bnpXgY+JNkdX8uOR1XbnIYDPX3+lb9n46gezmZHfCwk/M/8Asn3rmrZo4y5TWngXKNz1Sb4hIkkn&#10;yMqrxnb7getTaf8AEI3OTEm4KSCdv+yT6185ax8Wra0uJt00m5pAOnTke9bPw7+IS6zNNCDn5uuT&#10;/cbirqZhGOH5+xP1PlqqJ7j/AMLL3IrgKM/eY/8A66s2HxIeeOR4bVW2K+35uvH+NeGat4jW0s9/&#10;lMiqM/6wjPJp2h/EGwTQpZdn3mZd3mHrx7VxrNZVKbcTengo83vHtE3xYFniRoY23Z3HJ4/WnD4u&#10;27SMCkZ4y2M14N4n8aWiPDbGPho8/I/vSWnjayWdhHJyyf8APQ+1THM6ko3CWDj7Sx9CR/FK2ltw&#10;ywD2+Y4qP/hZjGX5tvzKNpXsPf1rznwnqVtqWnB0VmJZhl2x0Hb/APXSPqcUcsMSS9Yycen6/wCf&#10;wrP+1pa3Zr/ZsdND0mHx7cOv2hLjC9GX1PtUa/EjUWnaIGMKAPLwDz9a5BZIxYb+Pug8fTr1rKg1&#10;CO0nkZJGbaoHP1NedHO6jlL3tjeplijuj0ofEDUJLaSVLpE2rhW2cZ7H19fzqr/wsnU1j3jUlba3&#10;Py/7Ncv4ZMWvwX1jHJHG0Ns8y+dMsYfYMlQW4yQDgdzWG2qoNOkmKsPmGCe/FP8AtatzXuZrCw5m&#10;uU9GtvHGoXhYDU2+ZiQw2nkHP90mrS+JdYCq39sySZwNjbfz+7Xl+i+KYFlETrg92UmuxtL6OWwi&#10;uVVvxNLE5vVhG3MVTwMaktEbx8W+I1lZ4b+PzBx8yjbu7cDB/X8qifx3rKBVjuFDM2Nxk9/TFc9c&#10;6xHAJJfRsc/UVhaj4rdZV8oKvzdVPvV0c4qSjZyMsRg4052seif8J5rLjaZFb13PgdeegH0+lX9N&#10;8Sa1cqpeVQuT/wAtDzx9a87svEizRI8n3ip6A11vhe883bkbv3hwNp9B/wDXrgxmf1qMW1L8F/kd&#10;OHy+nOVrfibEmu6qkZRpvvt3kbj9f0puo+NrzThvlaM8A9T61n6pcGNcyrkbuMfpXP8AxE1n7BbN&#10;JGoGIVb7vX5h/jU4LPK+Iqxi57hWy+nGMtNjqofiJfSR7kttxHrIaB8S5lIjkSNcdtxrzrS/GyNa&#10;rPJKc85C9uP/ANVZ154wT7Uf333uvy19RSxVSXU8qWH62PWpfiO4/eKBjHOGNDfEu9EfmLbx7cZ5&#10;3f4815fH4ugmlUrKvzLz2rZn8TwNpO9Dwv8AF6cdK2+tS5viD6vHl2PRNE8davqNrNciBY4ox85V&#10;mI/rXU+G9T8X6lHHNYW8ihgSuOnQ+teZ+A/G1rFo15F5jLu/uyH19K9Q+H3i2EQQ+XOdxVhgSAdN&#10;1c+Mx+Koxb0HQw9GdSzQryeMWfE0Dfdf14wRkH864rXPiLqek6i9rLpyk4z/AK7n8q9LTxX50rS7&#10;tzMsi/LIP76ema8U8ca1aN4nnaYfe5zuySeawweZYqs7ORvVwuHTdkXo/ilrky5g02PH90ls/nUh&#10;+J+vBd8drDgdVJb/ABrkrfUdPuG/dIuORu//AFU97uyGA3VRt+Vq9b6xW5bcx53JCM7pHZr8Stba&#10;RUkht1XpuMjf41eh8cXTx5RIz6jzD/jXntxeRGdoEmLYxjnpWvZXIMPr81c88VXj1OpYenJ7HXN4&#10;2v4X+7GPl6+YeOPrRb/EOckKyR/d42bv61z95cRoN2fvICflH90VnrcBZPMEm3r90CsZY7EdzT6r&#10;SO8tPHonyzQsNv8AtirS+LLw2+4Q5U5xuYkfzrh9NuW8p/3o565xV46lMsEdsJY0G5sdMngVyyzL&#10;ELaQfVaO9jqk8T6l9j8wRf8ALTb944H61oeFfHVhY+LND0TX/Gcfh/8AtzUE0611C6sZbqGG6mKQ&#10;wyOseThWl3AnABXJIANc2mrPHoqgTxbjcd2Hoa2PAOhaF4t1+yvfEWm2t5Bpl8k5jliDgEFOOc8E&#10;DB9QSO9cv17EVpqHNf12uc9WjRXs5SWikme6f8O6PGP/AEdppf8A4K5v8KKy93w1/wCiPeGP/BHD&#10;/wDEUV6l887QOr2eU939x+M3/CTWcd7bhJZtrSjO6ZvU+9ei3F1YT6eR5bOFU7trHPSvn+31iWaa&#10;3k83/lsCyr9a9q0DUQ1nJPNE21oBlehFebipyla56+DoxkpXKVudIeAkwKVMbDDsxI471S8QNYto&#10;diY7dVEgcNh8DaPrVV728KqLZMtsk3RyYCsMY61i6/qEv/COaXDHcsrRNKrKmfTHP5VMJTbQVqcY&#10;xZn2iWCeI43Kp/rP4WDf0rsILbRHglupdrbdx5zx+leJtfXNvrPni6kOJiSFY9PzruNF1q9WwYI2&#10;5ef9Y3r+dehiJaRa7HlUo3udtbajpEEC+Si9CB7iqOi+JtMg1idFi2ttPQnH86y7UvdwqsRX+I/M&#10;36Vlrp91Hrjlbgemxa541m9DoVNaG9468daVDeZbcWWEfMMjjP1rorf4pWY0Fo9m3ZGnzbvUf73N&#10;eP8AxBF2zkgcbRtXfgnmqq3brpk0ckZeQRL8vmMPx6+1FaXNGKNMPaFaXodD4v8AidpwEzSIztjO&#10;3aCB+prnD8U9IjZW+yBPRjCMfyrk71RcQSSzSq+4EKu7LVk3+iQlVZ3LE/w16FGoqcLHnYrmqVtD&#10;0m2+L2lK0m826nd1a3T/AOJrc8GfF7R5vEiPDLbfMAuPkXkenFeH3um29ujCWb7v91f8Kv8AgKGC&#10;HWI3advvDrn/ABFbVasZUXYwp6VFfufZWvfEXSbPTLVpNR+5YqSyyn+8cduK1LTxxYXWn/aUulMa&#10;xof9YfSvAfF/iG5OkR2mFytqF27TnGT/ALXNdZ4O1qSfw1/rY9rRRjaV56fWvnZqfskn3PeTp89k&#10;dlrvjyxW6hlguOPPjH3j144rhNK+JmnHxCq/aMYuG/jPHX05qDxMyR+TKblVxICV9CPxrz6GykTx&#10;AkgnZd1wzAbsevHWurC1HTjY4693LQ9csPikx1Mbt7L8w3suf0/CuvsviPI1jfKMsyWZbhQCAEbj&#10;FeGWsFzZSq4kZf3uN3nEZ/zmuoi1G5W3ulF867rYjc0hwfyNZ1vfmmduDlH2buWdV8eTXWoRpNAi&#10;lpPmZuP6V33wL8Xhtbkt32qu4nqOcIfX6147NY3s1zaM8ZI3E/Xius+HVzNomq/aDuViG2/N2x9e&#10;1Z15uph3BF+xvWUmezePNctotFkkeTd3PIAHXvmuP0TxpZR6FLbyTxENeEfNMmOceveuf8ceNVHh&#10;6bdcs25MfIxbOc/7X9K870jxNCIMRs5/fBjhc4GcHisMJFwpNSM6kP31ke1+LvEtqt3Co2qVhzxI&#10;PXt0rCPxF0601lo5XUL5P3vtHTn0rkdb8XCaVXXzdnk4HmJz1+pzXJ6r4rtTq6iWxkXKkDgc+net&#10;6K+yZ148tW5+gX7M+iS+K/hJb+KtOtZrhW16SESQ6WZM4VeFkGd455XHFQ+JtGlsvFFramJ3VrfP&#10;kragMMyY64HHB/wr0D/gnZpc9/8AsK6XraalHHbv4mu38lLrzGRtwDA7DhOx2sc4OduCKPF9hpk3&#10;j7SdPkv4D/oyo2JAG5fcMfID39PTr1r5WpVqLFVI9rnsTjGNODtuYmp6LcW+hxJ/Z00Q8pSx8kfO&#10;cH0Ue9cBqG+N7hS65XaNrdua96+JeiWNtprR2CW8rRxwu4ikDSRqEP6df84r5/1OZm1K6Xy5ByMK&#10;2CR+GT71yYKpUqR1PWlSpy0Cw1qewmuVtZtqzLtx0JB6inC01C70eZ4YS37w7drY7e2fescM8bFw&#10;flLD5tvXiuo06z0u58JO00v/AC0cseoxgdMHrXdUqTjZ+Z58sPDc43+1Ly0v1geOTd5hGOoPP416&#10;fos8r+FILkgbuRtLds/5615ZNaxLrUDLbTGPz8fu1YFhx3+lesQLbxeEGMatHhtsYk4Zjxx0/pWW&#10;OlJpJE4OEIydzn9c1ea2sriRDu/eDHy9D1rj7rWJzcoFVm3N6dea3vF081lo93n5WW6BPUgKAR7Y&#10;rg49czdKsk67sH+LgVvhv4Zz4ynB1VY7DT9fu08tHV87T0P1r074aaxFcBY5LeUNuPz+X8p49a8T&#10;g1GQRLI9wF4GCGwP1rrvh/4h8q9iWXWTH8zN80g24x1OK48xo+0os6sHTUZXZ6Z4snZLRHVgP3wX&#10;6Zri/jDeTWWnNIZmP+iL8qjryvatPxDqEF1aQTPeKy+cD8sn5d+RWT8SLmCSxP73JVFHBG0dMA4P&#10;PSvOwMalOpBs7K1CE4yVjx9viBHa2skiEbt+3ErmPoP9oZ9az4/iRLNcqwAbL4ZVbcR+nNXvFEiW&#10;8FyskCHLAqq9B71iW4cKpjjjX94gHfLfjX21DEcsdz5yphlzWNrTvH7XE7J5UYK5G6RsZ/CteL4g&#10;TSeGrpkuofk9JDx+leaalqttp+oyxyQn5f8AZ681Y03xDptxp11HLZr8y/d45/rXUpydmP6vGNN3&#10;R6B4L+LDabZX32rxNYwEx/u/OXP8Xua9Q+GHxjhnit2HjfS98kbFT9jXp6/rXyTot+tvPcQAQRq8&#10;eGaYElRu9x/I5r0Xwd4xt9CtIwLS2k8uHbKvykMcepXP4ZrbGVOejyrc58PR99yPqHT/AIoWiy+V&#10;L47s1BaTDQquByp5wT6V5f4++KWmW/i9421pXQRk7lUc9eR9a4zwl8WrSC6zb2FowIYNC0KdyDjk&#10;Zbp69647x943sdX8RfbYfJgXy2C+XFgKcntn1rhwdOpCqaVqceU9Gg+LenucWmoSNj/nmBUc3xjg&#10;lu2jTU52YtjaZMf1rxDTfEk88/2WPU+N3zHyxz/KrNvdPJqccy3WwtNgqckdevWvb9pyX9Dz/YRb&#10;0PaL/wCIhk1/7LHqEgZlB5kzj2rtPDfjh/JZpN7fN8teKx3SL4nSS4vB80YwvOTzXWReJTaz/ZYb&#10;wdTlSB2/GvIq4qctD0Y4aK1PVL/xzKyn/Q5P9WB97/Z4rKn8a6hjItdq9B+869f8K8613xrdoir9&#10;o+6pGdy+n1rNPi+7lR99/Mu1B8rDGOT/AJ/GqU5W3M1Tu7JHs3hvxldSQtG0Xzf9dB/UVtNrkkvl&#10;tsx839/Oa8R8J+LLmaCaFrgsc5J7muptvEdxEFH21lXdxuxxXl1pVFJu50fVVy3R6XL4huPsiRBl&#10;VTN94keleifALxJJnU0XY7bY9qtNjHJ5H5V85XGpvIkBOpABZfvbgB/MV2Xwl8R/2XqyodVVPMkT&#10;IZxtbqO59/Wso1qlOakuhzVsKnGzR9Z/8JbP/wBAJf8Av9RXk/8AbNt/0MDf9/B/8TRXb/a9TzD6&#10;rTPyT0W2RpWS5Cj95iP5s4/WvWdE1JX0qTKkbowGK9q8O0K5IjZ5LhQfMwz7jzz0B5ruJPHkWjQS&#10;R28j3A2qp9Off1HavUxEXzkYOvyrVmpqF3PH5sX2ray/KnzEY45z35rDvPNe1t8NgszFWLDGfT+f&#10;51y3jj4g3dlbx/YQzeZnlbcyc4OAO3WsLR/GGqX6Wc11aTCMTFDI0O1ffGB1xx1NdEKLVHm7E4jE&#10;RjLlZv6rb21pqBDATYkyw3EV0NldxNZskJQAqNq9a4/X7hZZRPbr1bOVp8GuznT5GWRt0fQbjWTq&#10;qURRp8raR6FoXnGIzC+wBxwCeaJbxUuZD525h1xXGaF4nk/s64jm3bgVKtz079q6DT757zTJ7q3t&#10;s7Y93mNkf5/SsJfEdFGPtNin4wfziJGnA+XI3LWNDi6tJR5wHy5xu6/4VF4pvb5o4ZXt1LPkZYnF&#10;Ydne3G6RJoS38Pyk7uP0/St6crwRi4S9q0jVW0hESwttw2d2T3qXU9MhSGMNCr/LncWzmqsTSXPh&#10;6OaUxcTEY3DeRn0zXQPPFKtmNQuFiVlwvygq345pSqSsYxpXq/ccfr1tawv+7jX0PBG7r61X0i4s&#10;Le7857fcFbJweD+VdJ48s1GpeYLqHJO5FVeB25yMiqI0+7iijMLRzBhncise/wDuitFiPc5UVLC8&#10;t5dhNc8UaTLCsnlhm9CxO38BXe+Bde0a8sVVT027k29OD714h4njvY3kW4jGVf5Nuegrs/h1col9&#10;aq08hkk24hVuGz60Vo/uFbuKlUcsRZ9j07xNcRIimRMp/dbn+prkf7Yt4r2NSeWbK8Hnmug8fkR2&#10;8bl2VdmW5zk/XOc1xclxCLizGwRnq0nrk9Oa5qcjWtaMtDcutbtoiscgDfMCoYfeOa1pNeWztpGM&#10;C8x/LnnGePQ+tctfKk1spMyrtm+UjPIxVjX57yws1Lou0BWYljiiUmbYePuu52Ns8reQ0bhlbkc8&#10;dOma0DfNYXcPlyqGYndx0/OsWDVoTpdiyMMf3d+T0FS+LDqyW1nfR3FtumVhHnuuPp29c1nod0Y3&#10;p37E/jTxZBcabNbLZ5k+6JFUbSfwPWuZ0Ke3itPNklKj7zN0HWsfxb4ttIrCRbmRt+Qm1cHJ+p/x&#10;rP0nXYV8PmSSZVLfKyyc554/Tn8K05eWnc5217a7eyPQoZ1vYZJSPM/d/KysBt9+a5PUrxYNQfc0&#10;iKufvLuCjP0NO0m71nVoLm3tLvcrRssarATv9M5Bx+HpWV4i8P8AiGONru8t43LD70S4B9P4TTp8&#10;vN7wV6cpQ5kj9cP+CbegX2rfsGaH4q8K6xdaotzqlykjTSfMkqKu+KFW3FVXv05BzxjGJ4ll1BPj&#10;Bpumyxyx7ow2+8iZlJ3dsr0zgAqOvrzXh/7Bn7cPgz4LfsiaT8ONX1W4/tNtcvJprV/JhgSBtgjA&#10;K7OPlZjncS2csRwHaj+1xpOtfEOPWrSV79oY447i4e4haBZicnJxu9R1P45zXzdTC1PrNWVtLs7p&#10;S5o04x3sfTnxll8RaTYLa6qWkCqHNxIoEbNt3Kql1HIyRzt7cV8vyeIdQn8R3EV0m1vMZti3EbHb&#10;n0WQ5ra+N37dUnhnw9cXVjLPIglWOQeTJuX5W6MhCBfmGBlTj07eNeEvj6fEOpXl/dWUxkZQXHmK&#10;u7cBgfPM+T16MD60YTA1KdK7R2U6/NVsenXQvLX94pDs8gKEyZP1GK9L0nTNOXwFGjXi+a0j7rde&#10;S3HA5bg5weOPWvA5PiLaxWUc0cbblA2vO5DcAAkc4z+ea64fFCfVfDVvb2trdT+UrFri3V327lzh&#10;hhgM5I/P2qcRRqS5bdyq0uWBakigTxhaw3+2FvtfCqoLA5xyOP6/dr07UbZo/D8txJJIrRSN5kaQ&#10;lgOefunAPbt+FfMumfGtLf4oWdlqthI0bTArJMyKH5/hDIR/LOOMV6defHa5tbCZ49SgsmyzRrda&#10;xGEdTwSAXDE/KMHAH50sVh6kuWxw06qii58RoGs/At1f2d15iveL/wAsGyWKt6nH549s15Tol2Zt&#10;RO6452/ePUev+c1V+Inxh1fxV4V8iTxDaLG96Gna1hRllz935gx4A45Iz2rifDOtXw1uQLfTP+5X&#10;5owFA5+h9fWu3D4dxpNSM61WOjPWdQe2KsZZ1x5f3i3T+dHh3XbWx1m0X7U0a7jhTLHGzew3Dn86&#10;898S67rUOpi0guLiQNGdzIxxj/viub1LWNca8sVspL9ZNx+WGMuxH4rVxw/NTNlW5Y3PqubXrWS3&#10;jmmkOBIC3lq7k/kAM1a13WNHurbzX3xLsAxMAFPvjmvmaXW7poY4p7u4aQtlluLfYRn24rf8D+JL&#10;i/sp9Ot7i8ypJU3DfKfyBI5964qmX8jUrnoU8a5R1R1Xi21SeG6Npc7f32Y9qj5xWXY2U0dury+Z&#10;v85QgbPT14qjc3zW02XZU2/eZpB8v6U99fi+yh1m/wCWy8rk+vv711RjJWSPPleVRs5zW0aa/knj&#10;gby1Xjrwc9OtR2M0a2txi2zuXgDr0qxqWoytbSF0wF6sp6n0qlp2qRXFo427jgfMp+7XpQfuWM5d&#10;jO06wuLjWmfCopT5Qygnr7itaBpdOv3jik/dsMNuw2fr6VV02+uYtaXybNJP3f3s8g5HJrSvNV8r&#10;UmNzb/M4Hyo3UkHmhylKWo6dOPKzFstdu9B1ebU7d9sahv4FbkHPGc/p0rD1fU9U8VXRu0vGjVVz&#10;ncV+tXdfuJLa5k3owXy3Gdo3fzH9axvCd19rFzIY/lVSdzd/bP8A+qtafu6o5akfeUTL0GXVotRe&#10;Z7p1UN8qs2d3v0rc0nUL641qFxJuVrjdt24xz+Vc7aX5tJpnuQFRZMBmzxWh4d137Vewxx7dvmDH&#10;lqW79e1dVSXMm0ckYqErM9b0xZ5vGVv50n3bdT82eefxq34nv76zmYxS7dse7G7GOOvSq/h67a48&#10;UW8ijcsdsplOAu33PcjPtS+Mb6LfNcx/MoQgNH1I29q8fX2yTPWjb2Nzlb/X7vUirSXjOwj6GQ4H&#10;51s6ZKwtmW7GZGjBLK/B/wDr4riZPEHnx/uxcrgEfM4Xj1POAK7DRr64n05pmhBRiqqUxz+tdsly&#10;q5x0fek77m9o89xAjLaFl3TD7oXjj3NdZDrWoyyC2ilaQA/LujGBjtXBXF++njkj94yhyyZ4rTj8&#10;U2t7eLbCfy2AHyxxso/Uc/SuGtT5ndI7Y8qionbS6hqP2O1aRh/rMM27/wCtVjTtans7uzkknj2R&#10;3Ebt855w/TqB1FcvbawiwwWiKzN99mXpUkWpm4aGKcyKpkGRGwyeenOf0z9K45U9L2JlFcx9Qf8A&#10;CyLb/oH2P/gYn/xVFeL/ANrXf/PvqX/fUv8A8ZorH2cexfsfI+GW0DUQktvp89vMPODGZ9QRhx3x&#10;nn8FNWvEk+s2H2cx2Cs0ONyeTt3dskDBx6Zr2Cbwpo9tE0Fxp5b5sMq242+2fk5/lUl5Y+DLaLGo&#10;wW5Yrnas7ru9ei9a/Q62X80tz4uFXk2Pm/xpINY0p7RmjZlfK2cbfKvp1OfX8q5/wJot9/a0Lvbz&#10;xRI2dm08k/59TX0B4l0rTb+0kTQIrFUkbPlyavIC3Pb5wD+tcPB4OutK1OS8n06JJB8vkpJHk+43&#10;Ek/UA0nhuWm4hOtKU1Io6nDcXCbHtivzclWDYx6jPBqrE17HYGAWzbvM5XaAcfjXRHTYURhcaQsR&#10;Xli95bAjgct8hbNZ115NjNtbXbaQRnKfK3B9MoR/ntXl/V4xVrncsTUk7lBZtQt2ZPJXdIo28qWF&#10;dJpmsJb6RLBf2rZMe1W8nGW7j3rEurxrtGnv9akaP7oZjIy9emTkDjtmn3C29xZtBBqj28fkZ5Vt&#10;uex3Y6n0rnnTT2Kw9edOY3xPPCunQmJVA24AaTkZ6nrzXKxaqbSdRFAx8xvUjj04xzW3rFzqc2nw&#10;Ga5X5Y8eWUDE+55PauayktwssskgPmEMY4+D+Ix/hVUo+6VWrS9tzQ0Oynna48DRJtG7zWMjrnKj&#10;PSnw+Jr++trG3VVZVi+ZJAuHOfQE1BYRW8nhLyIJ7ofOXkPnfKQe2MdfxqhpTQNLD9nRm8nhtzjr&#10;k8dTntU8u4e0m6kX6Gv451pF1OPFnjMY3GNvlU46cHp+FTQWKXNqssUi5MOdu47fqKxvG4D3UcrX&#10;jTbtu7+6fYdyPwq/oU6JaRyQWy7MZ+aMc9enFTKPuJnRGpJ1JQMfxH4fhWH7RcniSQFm2se+K0vC&#10;9lp+n6zZoEXZxu3Ln6VHr5e6jdn9j8sfX24749qdZzQ+ZDdkO21lGVbbjkd+armk6djG8faHfeIt&#10;99pKx3EW6327WfbtK8d88k/SuRkt7ZZoVjdmIX5VclsfrXUavqiy6NHFLDHGdmVXzDubAyOAK564&#10;1LcBmA7k25G44Bx+FYR5jurSpysZkl5Nbu0cD7lMgJBx9a0vFzKdPiuHJZjGCu71/oKzWSzvbxlN&#10;5GM8hZN2GPHGcYzmpPGN2Y9Lt0VMsEOFV+mP51p9pHPGooqWpa0HVdTj063E827yW3KVjLKo9OHG&#10;a2vE+rC61Czmup/Oka2Jj2QoApJ9S27864fRfEEsEsVnFdspb5trZXH48dK1fFPi+S8vbeQzeYYY&#10;ShkdZFL8Dnk+v0Bpzh7x0YPEU1TldmD4k1G7eJo5I2CLKW3SMOfwpsd/Jc6bH9oCrHG3yu2N3198&#10;evWs7VJ7vUoprm5RmQyfNIsgJLfic9Pzp1kdJ+xraWt9eJJ1beoKt1469Me9dUacnQSZyyqfvG0e&#10;h+ES+oXNxC5t5JPLBZZJm+fpnHHJ6flVnxRYWum6X9pSBYW8v93I6ksRn/cHfpzXO+HtQskvWEt4&#10;i3BYNHJsbnjuVyPw9utdLr98/wDYfnpLFNJINkkOOv8Aj+NcLj72p6kKkXRNz4L3pu/BkclyY2td&#10;LncXUd1c7YyrktkDejdhkjJ4wBjrL4autLTxFeC0l0mOOOTLNZw+egBx91ZuSP164ri/CV9eWNox&#10;0+Vo/m81pmiVZI2BHCuOccA44+lafgq9vbbVJbttSZpedrSXALd+cHI798HmplT95kUaijUR2Xif&#10;xXpHhG7ha3AuC0a/ZpGs0XB6FkWKQsgz2wckcgYxWR8PNY87VWa3sob6NsibztxkDZ6gMQ3HIAJx&#10;VLxTHc6npy3N0uGjwu5VGBx32n+lVvDk9rpVt/okUcR8vO6U8t+AHH48DFEVaNjppyUZuTPXIp7I&#10;6fLHPZLDlxtSI49cjOfmHfvVq28TeFI9It5LlBDIisvmR28LblB4GXXI6njHPBrzaz8SzC1WFpYf&#10;MjfPyzK3A/P+VTDUbjVoZPsvmSLDGQ3HL9+Pl3fpx3rOVDm0CpiqdSDOhTxrZWXjy1vdE0YyNtG4&#10;xrEhIB5LN5Dd89BgY/P0A/E15bO4j0awt7Xzl3TQx6s0ckY65zFCm7vya8Pu4L1byOWW1MiiPZGd&#10;zNnGfTnr2xWYL9EnaKXw1b2/z4k2q4YtnOfmJwee2Pp1pSwftNzyXi/d0PR/FXxUl1Hw+2gMLMw/&#10;avMVIzNLtbkcmSU8/wDAeetc14d197fUpHzIVjjwNwAXrwOeKp/YIGtwY7eaNZJM7ZgG79jtAx9K&#10;0fD+gWptZrtbKKPccPJIwjz3/iI4/KrjTjGNrGcqlSckrmt4u1kyXtvc/wBmrJ5kZLncMZx64xXM&#10;6p4qu7G3guNMumtzHNn93J0P5Cug13w+0XlNJqluEkt/utOvXpwd5/z3rn9f0CO3s47W41GzY7v9&#10;YzM/HqPLyc/hRGMeWxpWqVF7tzotI8W6/wCI7Z57i53NGS4MjEDtzxya3fDHi3UHmeO41fzFkbbt&#10;DTYODxwxH8qztI0tIPDcM9jrEb7o8r5ZkHy4+YYYZ7elGgados1xGZ5ZZPM/eIYYwNp9zWclTadz&#10;0sP7SyuzS1XxjHb3jRJFu+b5lZCx/U4xUdt4iikWNZLbZuwxby0Cnn656e2KqeKdM0HzpnuRNJ+7&#10;DFUt1ds4HAJcj9KxdO0vU3XzNItrnylj+ZRafMq44zgYz9K0jCPRGcqvs5PmOivtx0z7Qq+Xv428&#10;E9M9jisjTrlvKaZ7ZSp+RdoIz/kVdutJlTw7tiE2BOw3TWLbl455ztxn8aZ4Vk0+3t1S6n8yP7si&#10;tp6lUbPXc3eqUQ9pEg028hTU1Xb5bY4JXI+nfmtHVpg+6d5ochQBtYLuIHGATzUdvPpdhdyXmozx&#10;ycHy2ypV/bG4+vXIApbjVL64hjhims/mHyrJFHIq/Q4ZsUcvvG0Ze47GVrN1DHpymWL5mX+EfLk/&#10;UetZ/hewN1BfSEu3ybFDKACR2+9/StC5tbu+jSCG0O0SfvJIbc7SO/bpVrSNPWGxuESYrj+7tLfk&#10;pz1qtVFtGEv4icmcP4msoNLslEEb7mbMmdvA+nrUHhPYbpbl5GZWbO/Az9cZrpvGGmxNptpcSajH&#10;G2CW3cPgezYPP4j3qp4T0mN5VvLyG+mZWA3W8fyH0OST/I10U/8Ad7s5an8ZNHSaV4le21d7lWn8&#10;tI9rbVP5ZB6fhUGt+MUurO4JWZWwwmWRMseO3zH8+vtV7S7rQbO5mttWury2uWVX2heGTPThOvvg&#10;fjXO3V9FrlxcW0NnNNAzMEVVkUtjjO7btU/h17GueMI8+xtKcvZ7nI3OqwrNFLHFJCu7LbmUfhyR&#10;1rqfDer3r2W7SrG4PmSqJA0ykZ9VwcDiuI8Q3kttq9vBBJPbssvlhlzK8fPcKFJOfY10MEUWkazH&#10;p9xaTXAmdG+0NYsu8kdlKB/0z15rtqU/3KOKjUkqh2Gq6jrTTRx2trNLI7Zjj++xx9BT/BE3ixNb&#10;uW1HQvsu0YjaSEoc/wB3OetVNQ8Sap4fCW11pNw0MxyZI8oygHGM7Sc/0/Gqvwk8YWd7reo3U8Cz&#10;MspEdvdTZkAGOm5GyfcFaw9nzUbtHT7ZxxCiei202s2k0X23TJlbPzNEp6981egvZQjOyMFXDbu4&#10;rI024nvZxMrpHvB3RSSEYOfoR+ta8Fz5dkxC+Wu0ht0auR15Hf09a4ZRsrI9GMubcl/4SSX/AJ7N&#10;/wCBT0Vjfak/6CLf9+G/+IorP2ZtzSIrfRtSKMoeZZlbBji2xoSD3LRrx9M9akm0W4uLGSK6upN2&#10;3GVmGQce5AU+1egan4XFnef6Xp32dW+8837tj7fNI4/l+FUU8LQ3EKvb2qzspKtbi13bB2OckV+o&#10;Swbkfm/1iJ5Xqfw88M3DBdS8y4jYgNFdMJiM55+/gY7Vh6X8MNGj1VjpfhC3kaNsxTPDHEI1B65C&#10;vnPsB9TXs2o+D7W1vWSW3WPGDv3iFhjt8pHA44Jz7Vnz6BYQTNcRTK/IPmQxlS3HQuxzx7CsZYN8&#10;psqy6HmX/CC6xNNII9NkmRpSM+c0CKO2EMYzk9xmqF/8Ndavt6X2jGRCCN0c0jsn0YuT/IA165Hb&#10;6YZRE0+6JRhkjkLbcdB5Y7/hQLe0ktTDDcXn2fndEMjcOvAYEgc+1cbwMex0RxB4sfg/rd3O1olu&#10;0cRbfHKtnFIAcdt8mR9fbrUWofB7U9L2mKe7unxul3RxIjcd/wB9gV7ZbaFpsgxFpU0m5R/rnJBI&#10;7/M2P0Bp0nM7abHZ2/khCJka5O7I/wBgZb+VYVMupbtCVaV7o8Oufh9qMFt9mkSOFtxLwS38zCTH&#10;tEMnvnk8dKoWfwr1Z9Qiu9RnMVvG3zLbzyxhvZRIjFvwVj7V7he2bRzGKDSWZuB/yGpIGGRkgR/M&#10;Tj6En2zTjaa/e3Bg0nQHji2+XJe3V3JtVMfd8qTc+ffHPtWX1KlHYftJnjF18OHiguEW/wBQijaT&#10;Mkn2Oa4ABx1HlRgYA6/pVTRPAEltePJIszRxy4tx/YaBXJGfvFDk/wCyM4J5r3K+0i1t4fs954xN&#10;q0KjyYmhiBm77V3LntxkHPoarW/hjUNQm2R6nrV4jN80mpW0cMKjbglIAFLj32HNc8sGtbGyrczV&#10;zw7x1oOn6y/2ezjnZlkZZJv7Lh3jn7yrsDDr3fHf2qbRPh5cWdtHa2gu7vMe4M8fm8Z6EK4A+meM&#10;E17dqPhjUp9Mj0/7ddQ2YkVvLksIbFZuMhUwBIuDz90Z/WjXdD1yxjhuLyaz8gQ4aPUIY47dGIPz&#10;KWBDj3CMTUfV1y2sbRlHm5rnieqeDzd6lFZXEtvt8sLtMbrt565M+M5Jz1AqgPB2++j0uHWLVZdw&#10;3WtqXumxwesQcHjtk4716rq7QorWVrodrcQSMDJNeeH9kPTkxxuhLnI+8kRzim6dpWo/ZPtUttYW&#10;+nowAt7jQyqf72+S1GDjJ+WLj3rKWG5ZXDfc4OPw3r12DLPYSTNDuCyTWhMMa4/3Tk9+nGeaxbl7&#10;jyv7O0qOP97Od0yrzuxjGUQKOfUivTG0XRLfUBrOqXP2hZOIfNtEjt7XjHJuIUEhPGFCGsee9ls5&#10;ZVM6wReZm0uHvLGNHGR88cMjBmP+4FJ9RWbw6izRSlLRnE6L4evri/8AJvkVZNnKzsq56HKgyqc4&#10;571R8X6LPd70WxkaKKMGKblH6gd2Ixz1wea9GtbO7upY2uNdaSMDEkmqbbdVBY7trvcYD+m0ZxwC&#10;KTXPCugQXka6fZx3TtICJLWaeIlVBJJkikmyMZGdoJ9hk0exUWmOXu09DyAJoWmytbvY3gmUHbM2&#10;qRMA3HGBGQ34Gm30N3MbiX7NNsVR5ZlZVYD06c5+lenN4V8MjUJorHwX4aljMJf+2G1i+W2hbqQx&#10;ZOXz3XB69K5e28FQxo2raXolpfeYHFxcwa88YRR02+YFBUejBzx26nWNHqZxk47HMaPYadJFuuND&#10;hkj4DTzSzqwYdMlfl5OevatfTtJisp5IZZY7fzOV3W7yr/u/Ngc+/wCtdD4U0Oa5EehaPrF5NfTM&#10;HsLXTdRsne3wDw0rYMZz/dB789TWxfeFdbto/J8T+P7aS9UjcLrV7e+uFYdGVpSNhGeiydegAHO3&#10;L2NeY46ysr3T72SSS4tJFdcLbqkeVJP90AY+rYxW3Ppd1dp5L23U48+SHa0fOSR7e4496dd2kGj6&#10;o2teI7a4uYkX/R9SvbDgvk91kZWP/Ax+OKs3Am+zILybULOxkIlb7ZA0MWcnGwKWMgPJ7frXFKhz&#10;SuaRxEuXluO0+ys7NGSe/VVZWVgpfp6kKG59yRj3qvp+qW63h0nTIvOVVzJLHCocDPDFhGefyP0r&#10;S0eY6dN/xKtN1q6kkUbJI1e3hP8A2zKsSOnJx+FTWmi3+q6nm+8P6pBGGLy+WsbkqM5AhQAMfdyc&#10;+lZxo3lJA6vLJNkGoWkF7brJbSzfKNjSRQMPc/McLnjvjNZUlol6PtVxcsjwthWmhDbuRycHg/jX&#10;YTWuqXgksdJ0O4jhhVkgkudMSNXfB5IAK8ADoDUOk+E9KlnaDxf4k060ijUfaG3CGSQ9cBWVPMGe&#10;NvHTg1UcJJyLnjI8tjD0Z76bRfKsZbaN92+WORV+XHJbDZx25zj6U6419/Pa8mlw0Mfz7SoXIGMh&#10;AACT61san4a0eVI4dKjjkSacNatYTQOznGCDDHI4QY6Ozcc/Sj+yZ7eXNzq91qF9CRGFhhFxiPGd&#10;rsshVOe+CeOh6USoz5tjl+sJ9TLbVcR5uZoZEeTJ+0GXrg8gA8Z46HisuDVLhr2S/QqkOQWZtrYP&#10;bGSDn88d66aC2sfJutMlmje5mYH7NcaeoEZOOpniGeucpjgVUkXWbfUF0oNZtI2A4WxR4nx0GI4C&#10;SfqeferjRqIydSLVixpbTz6N50siNucOdzKvXp3xk+nFb/haRXMf2nxCvklWZUwykN09fX0zRa+C&#10;3eJZNXldZW48z+yXjhJA6Kg25wf7q5PpWt4a+H9jHdxpF5jXEjbo5BDIkaLnpmR42H+7sOfXpXPL&#10;DVHFtHTTqU1Ujcj1O50ya6WJdVjk2x4ZoLeWRsdSP9aoPvzWHqWjaRJCn9m3bSNuwwNjKrD6/Odo&#10;9+a9CTwjrJecDT7BvLk/dtJfIyjjGNkjlc9e3J7VDD8OfEatJZ+IPD+ni4blbX7RZosvPB5QLjHJ&#10;Iwawo0alrWOrESjzKRU0fS54vDqreRWrcMpit76Mnb65weT7gfrU/hi3sLSZfMsLwhdojZdRRV/S&#10;I5/StWHwdrLWLQXFlY2jRRlVjmjhMRz6NGcY645zVS08FW/npFFd2cjqmfLNu+3OPvcSNkfQdaTw&#10;9XlehvRxEObf7jL8U+GD581zp8mobmb955eJ856jCgZ9vrVXSdOuLa5jttLTXC3l5WKPSXQDHUcN&#10;z/Ouyk8PeE7iPzYxptxdKuZFmmkjjBxzwy/rg/j1q/ZaBopjYaHo1vdTyEbGtJEMec/e2JajGP7x&#10;OfU114fBzlHU4cRio8zscZFY6hHE1tY3N15xyZLbVIArOcnoHZjnHqBUsfh2fw5btHc/ZYbiVsyL&#10;NcQRqMjpkE+3GB/j6zZeGku9Nax8WeEbn5W3wx2twJlYg5/5Y5/XFV7vwT4mkVmk8J6jDYLH+7SO&#10;ZNzemVFyjEexFdE8uko+7qZ0sXzSszx3TLHxHBczJdaBaSbzndZ3a7TjGD+53c4z1xVmDw1ftbRt&#10;J4Q+2M7b1NtYyNjJ+78vavV9J+HuoX1nnWJNYit7fK28MccmAB/29tke2Me1O/4QCC4fy5LrVGV1&#10;ws1q12QnbDIsuU+mMUTy2ppynTDMIxupHlOp6Dr+n7hpnh66siq7laO1ugw4/wBiQH9KuadaeJra&#10;2aXUb68O4ktxd4yB28wH+tehP8HrKK6kPiXT/tCHPlXk8crkqex8wvt/IVr6R8PvC7wbdQ0qGCMY&#10;8v7I0TBwB1JaNBn8a2eV1fZ2T1OapmFPseJ+I/C3hG80tZ/EFxPIxxtZtetUL5PIBljJx7d/wpfD&#10;/wANPA88TSaLcwXS/eZm8Saf+5Y98bCCP9ncK93sPAHhWe02w6fJKseQIYZIMj/gMTD9W59qZZ/D&#10;qygSR/DOjXkKfem09bEBXGf7qB+foRnuRXUsvlGjZxOZ4/mqaHht74YsbMxQS6VpV5NHws2n6xEz&#10;EYyRtUqv/jzVDafDbWrsyQQCZd/zW8bWs0TqW4/5Zbt3p15r26D4aHTLr+3fCHhnT45JCRcrcaS0&#10;EwB4PSF889weacPglb63LJdQaT4V85Y8QxzeH4iy85wxbZx/wH8aFlcpSu0VLMFy2R8vzfBu8urh&#10;kj03VJJ4pCJpI9J3KW9kKBj+Y/pWh4e+DPj3QJo52vLnT9z/ACNNcrbZXPZC2VP1Jr6Y0T4Mx6dq&#10;S3beF9HguWZm22vhCJ5CfaSOXoew+XrW1F8I/h9NtjudIltrxuGM3heFMc8/L5eHH/bTNavLZctm&#10;ZQxkVJXR84/8KU8U3U7XM2pT/Nnzbg3cEwm/2drSIw4xzzU3hr4E+L9F1JdVv9LiigkJAu7HRbiQ&#10;4/2kM2FPvtwccGvoy3+Gl1olrJB4cuPCs38LM+kwwuV/ulcM/p6irUnwu1CVyulePPDcd1xtsbme&#10;SznH+zlWbePToMdhW0crfsuS1+5z1Mwi6vO3Y8rtPghdaeYZU8YB4WXKsuj3cbj/AGSuxuuc9SPa&#10;rWo/DPVtNsTcHxLDPGNwSOKSdH9cYKAj8sV7Ho/w+mtIvsep679mvHTJ3aoyQSc8jc7DH51qt4I8&#10;UWUC2x0LVjDzhY9SEtvNn0dZlOT6HPauWWQxqfCmjqjnUofaX/APmP8A4QmP/oF6p/3+b/4mivpL&#10;/hDdc/6JT4k/7+P/APJNFR/q76mv9vVPI8h1DSobO9CaRpdvG27KTCVmP/fUjE/j+lUpNSsbmby7&#10;ma4SRW24sZ2MbH/gG1TXc3Wmaa2mrO2nwGRrdtzmFcn8cVzviWKJNKV0jVW8zGQvbHSvspe6kz5q&#10;Ery5Tl9WbR471vIvJY5NvzM0QKg9+CWyfy96qzR215Ktpa675gZT8slirfoSVHbqa3NC07T57hfP&#10;sYXzbOx3RA888/Wr9zY2VtoqT29nFHJ5i/OkYB/i71hOpaVjq9npe5zzeE9a8vbpR8xd2WkKKilu&#10;/Cggd+Qaybjwr4ws5vO/syFo2YbZLeRt2Mc5Gxh+tN1HVNSuJts+oTuFXA3TMcc/Ws2z1TUjBeTH&#10;UJ9y52t5zZHH1rFq5XLaJoXen+L4oVjt9NKIwBM014FYHPZdh7f/AKqr3ejmOHZCs88jMS+24K5b&#10;6ABT/wACBo0i7u5DGZLmRsxZO5zWg8cf2aWTy13dN23noKiUVbUqMtbFL+zrhrYtDEluuAJBPaqQ&#10;PU4V0U59Tmore906bTJoE1Rbw+Z+8SxsGXLZ6EQt/XnvWhZorWMzsoLLH8rEdOB0qv4Qkkmik852&#10;b95/Ec+lYyWtjRMqeTtlhi0TS4bW427m8ixmRs4/jdWXd8vZgw574q/9r1IWYbTLRt0KFW867lt9&#10;zDHqBkH2Bq3rarHpitGoUtJhio6jjiqHhl2k1S+SRiyrcKFVu1c8oa2KKP8AZNtDqDJeWdpHPJbD&#10;dbveNMz56Y8zY2c85Vlz/PP1Pw9r8DTT6daardSSzZjEFjCMJ/dLKEzjvmRsnv69xq0EE1xEk0Ks&#10;rcMGUHI44NYGr6jqC/E6TTlvphbrDHtgEh2D5R0HSsJQidUVy6mJc6J8TVtobPRLeSxVoy0skmm2&#10;itNjoGbzmPB45DZ9a1Lvw541OlJc+IPEhkzCI3jh0USlD67/ADFKdP4NvsRUfxIRNO1O3OnoLfzr&#10;hfN8kbd/ynrjrW54gRLXw1Z/ZkEe9Y9/ljbu57461lKmrmt/ducjF4D8QQ6msklldTRspNuES9a5&#10;Rum7zXdzHxyMOp6cHFHiLwVf2E7ahqup29ou3M02pz3Ckj0EhlkkP4gD0FHjJVtYoZLZfLZnk3NH&#10;wT83tWHda5rUfieG3j1i6WPy0+Rbhtv3M9M+tTKjHlFTnzal6PwnoGtW39paZ4Stdekt2Ktqmoaa&#10;1tAi5zuMzsFkx6mMk5rG8S+G7CaFpbuNmjurhWnt/C91JNEJsAfOzqkSjAx047V18V7eyfDjUNWk&#10;u5Wuk2hLppD5i8jo3UVHpv8AxML/AMq//fK1vGzLN8wJ2rzz3rGVKKkjTWSscbJ4f8F3bSadfWM7&#10;XFlJuht5PEl9qF7Hx1S2twqoB/vYHTdWPrc/w4vdMNnf+MNWlhtzIbq31DUo7Te3ZTFGstw4A4+Z&#10;ua9ohggm8S2tlNArQtIwaFlBUjy+mOldVoPhjw1ZahfXNn4esYZNifvI7RFboe4FVGEYysYu8Y6H&#10;h3gy01LXvDDXvw01eSz05Som3eHbCztZ1weFkaDznUAHLFGJ/HNR2mh+G7e+hER8L3d8smDaaX4W&#10;tnd27bnncZJ9o1yemK6nR4Ydf+L3iC012Jb6GCK28iK8XzFj5f7obOPwrtvF2laX4b8CX0/h3TLf&#10;T5CWy9lCsRPK91Aq+WMpqI4TtT5jzbS/h9r662uoWX7M/hu3VG81rjV5bh5n5PKRglSQM8L8vFXd&#10;V8MXvnySeJvhteR28beZG0OrXsN116RxLJIVXGcbdvHYVlvrut2VndT2esXULrJHteO4ZSMqucEG&#10;uw/Zf1TU9S0VZdR1Ge4Z7qXe00zMW575Naxw8ZSszCdeXNcyfDmjPq9/JB4e8BeMYY5CRJd6jrlz&#10;DGOOo81N5x9B/Wotfk8A6XNDoHiH4veILi8uJfKSx09o5WjbcOGby16dPnY+4717Zr886xMqzNjc&#10;3G4+tZ1vaWoRZRbR7mlUs2wZPPetJYeNFK3Un2spSPMoLLw5pkv2f/ha8Nqrfu4bW4sLASO3TKmR&#10;ADn6MM960X+HUmr/APExu9fheNOFbUPD1lIiHHX5QsY574zXomm6fYNc7TYw4CjA8scVH4r03Trr&#10;VRDc2EMiKjFVkiDAdOxFEaNPW5Mq0jgLb4W6JHA0t1Do8jqR5upah4bJ3LwcDNx8g9NigDPAqtp/&#10;w5010ji0PwnY3RjDGG4v7TUYYiOBtzLMwbqcYQ+2Oo6bwFcXF1471azup3khhjXyopGLKnXoDwK7&#10;hCVvWjXhfJzt7daqnhaUnsZqrKx5K/w/vNNWOY3+k2r55tY3mt4XJHQ+bE/m/Qoamt/BviKztnku&#10;dM0WGGZR5DSXqwKSfRFt0LH0yQOfwrsor69F2yC7l2i6cAeYeKsXd9erfRIt3KF2DjzD/erojhac&#10;ZaE+0k9Wc2PD/iCw0+G1ullmu7jlZ/7UtrZYh0+VEA3gf7WSfWtrwH4T1S2lv9S1DxbcXscafubr&#10;VpIGhif2RT8wHQZYdOldRpel6Ze6fDeXmm280wkwJZIVZgMjuRmrF3punTrDFPp8Lqq7lVogQDjr&#10;061NShTV2zSnN3RkQ+E9Suy1zfanHcM3MazWbxQN9BHMOPqf8Kra/wCC9C1WPyNX8PztMhxBNpC3&#10;cKrz/EYmOB9c11d9BANFvIhCu3y/u7Rj7prnvDdvb2XhBTZwJDukYt5ahcnHXiuenRouqo2OidSc&#10;ott7FSXwNaW1qsRs549qbVWLUJMlfUhhyeepB689av6J4Lt7ordx+GZ2eHgossSggeowoJqxbsza&#10;jK7MS32j7xqv4lv743y25vJvLWTCx+Ydo/Cuv6ph/ZaRRy/WKjmrsvWum6bplyfL8MSPcJxtTZtT&#10;6qr4I981vWECXZZ7i3IkZssWtyFH0+bNZPh2ec6ZCpmbBm5G488iukjhilvNssSsPL6Mue1VCMYx&#10;0SJlJuVmQvKVlWytY/KZVx9olhZh+h/qKkNvdi1WIXUkjbsuxYgH6cE4/E1bCKqoqqB8p6D3pIP9&#10;Y1dEY33I9pLmsR2mjafNbM06rv65ZjIF5/h3ZxnnoB1rPbTJPMZn0WxlR2ztDbc/X5Oa2ultJj0N&#10;VZicyUezjcHKVijB4fjinklGnWdvE3O2EKufqAoz+dT/AGZY4/Mgs92OP3cgUCpNWZo4l2Hb8o+7&#10;Skn7Mv1WtfZxj7vczu9iS3USwql2zrx8irIxbPocMOKvR2bSRxpdXU8Z3Zj8nauOPcHP0qjN8tuz&#10;Lxhe1XdKd30uOR2LMW+8etVGMX0JbsQ3Olsr/aH1O8Em7ajRtGB09SpGalez0Lat3q1zOsjfLGs0&#10;wkz9NqAj8iKhJLzRI5yvmDg1qXEEMdk3lwqv+6o9a7KdOG7Rz1pSjHQTStL0G6vBI1vDJDGV58mR&#10;cn04Rc/hXR6fpPh65uvK03TrGBY8k4hu48H0+V1HP+c1c+EGkaTeWkkl5pdvKyplWkgViOPcV0cR&#10;ML+TD8qjoq8CtaUYzitEcVStKMrHOE32mhXe2s41VRtaTVrtX69gXBI/4EfpUmL7VLpbmK2sZJFH&#10;yrNrUok69hJHI3v1rU1fUNQhtf3N9MuCMbZCMUS3l3/Y3m/apNzH5m3nJrvjh42POqVpatb/AD/z&#10;ItYh1rV4pLN7GOSE8yrJqaHJx0AliZT+GKh0jwjfafAyTaZdJC4+WOOO2uIx/wB8gKv4r261V8N3&#10;Vy7zs9xIxHTLHjkV1tjb296FN5Ak2OB5qhsfnWn1WnL33v8AI5frVSlFRVrHP/8ACNp/0C7j/wAB&#10;bT/Cius/sjSf+gXb/wDfhf8ACiq9nEr6zM//2VBLAwQKAAAAAAAAACEAbmgKli3EAAAtxAAAFQAA&#10;AGRycy9tZWRpYS9pbWFnZTMuanBlZ//Y/+AAEEpGSUYAAQEBANwA3AAA/9sAQwACAQEBAQECAQEB&#10;AgICAgIEAwICAgIFBAQDBAYFBgYGBQYGBgcJCAYHCQcGBggLCAkKCgoKCgYICwwLCgwJCgoK/9sA&#10;QwECAgICAgIFAwMFCgcGBwoKCgoKCgoKCgoKCgoKCgoKCgoKCgoKCgoKCgoKCgoKCgoKCgoKCgoK&#10;CgoKCgoKCgoK/8AAEQgBRQHp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79KfGN7Vt2G1+Q33a5/SXDnOa3tPfkBelfM0ZbHqVdkeM/t+W8k&#10;nwy0a4Ee5Y9fUYGOMwyV8++AYFMyi3nZDu/1cinH5Y/lX0V+3gpf4T6efM2Y8RQhW+sM1fPvgVGh&#10;mj+0RLIM/eXtz7c/lX5PxxL2ecu38sT9M4W97I4+r/M+hvhZoUNzYxw6hY7lbGGjUODjnOOo+vOP&#10;Wu+1fw7PBYNPpd/HdRtwqzMzYOOisvzfh830rm/gncW4W3t7XUIvO2/LbyH7o/vMfvKPz9gelere&#10;KZtDstNli0uIx7lCvqXlhXf/AHSPuDP4nvxxXzeGoqpRlJuxOKqyjX5bHyP8XdFup9Qki1m3+yxq&#10;M+Xxlj/dLDoPbg+vcV5Lr0EtrN5USq8e35cnkfyBr3b4xvdJczGUrcQ7jlk4Y8/kfyrxXxBFGJn8&#10;iVkLD7uNufwP9K86/vaH0WDXNTRy80cLHMcskcn+6B/+sVGHnOAFB917fnVydJQzJLbFh/sj+Yqq&#10;I0ziHqP4T/nNUqkkd3L2HWx3ECFyrZ6Dp+VXI7hzuimi37fxFUQ0bBmG4Drn/wCvVm2kljkUBtyt&#10;/sjIqudsmUdTTtdgAkQMFK45PStC2khjwZDtXqoPTPsfX6Vn2SxSSBxL83O4Djj6VehmlEpBVWjb&#10;7pA6H3FU6jSMnGVy9avOhzFIZFx0/iFalktteLtk3LIo4PRlqjpsSzDdazr93DKx4z+ea1LaNWYC&#10;6hKleN2en0NR7a25Eo9DQtEukxEFaRQOGUjI/wA+1dDolpBdMsqfu2PJZO/19axLKF7dlZGZl/i3&#10;cEAV0nh8QyXKncFbr/tfketaU6j5tDhqw5b6HofgfTZPljux8m7Pnf8ALM8d/wC7+PHvXdXPhmey&#10;tBLp6qFx80LfcJPcYOQ30/I1ifDFHBxdRiRe0irkFfcfj9K77VrSOz01brT5lCsudrNlTx254H04&#10;9c17GFpxlTcn0Pn8ROXtOVHj/iLyzO1lJFskb70TDIb1APQj9a5u4tja/Nbjd38lu30P9DxXSeNJ&#10;oppisq7W3cq2MZ7kHpXPywSwbfKk3DIDKx+bHsf8fzqYz5XdHVTVoi25gulKyLlf4o2Xn8uKs20c&#10;sEe5t0ifw8ksP/iv51Xjjgl5lLKw53Z2staFq1xb4Mse+PHDDqPqK76VSTl7xz1I8uqLVmtveRqw&#10;bJXiNl6r9DWpp0r2jKl30bgSDp+I7H9DWfbwQTHz4G2Erxtxg/59a1NOkcypFcRfe49j9K9zBzkp&#10;czOCp7xvafbG6aOe3by5Rj5s8MPRsdR+o7V0+gTBv9HdPLbAKqT1Hse/v6VzGlRNbzCWxAZc/NFu&#10;7e3oa6zRfs97gH5mXHHKshx+Yr7zK6nNa54GKjyydjatrZ4H8+1UFf8AlpCOAc9xk9f0P15q9uiu&#10;LcheV+66uvQ+hFQWU0toNtwR5f8ADN7+jf49D7VblijDefC22XGN3Y/X1/n6V9NH4TyftGNeg2G6&#10;J5GeP+FsZaP2Pqv6iszULcXEXllv+BA8j3HvWtqcy7StzH5cm3LRn+Y9RXO3twYZv3TfLuz5fp7j&#10;/CvAzKpynoYZcxNZzGJ1t523MeFfj5//AK/863LKBptksLKsi/dLdCPQ45x/hXPQ3Ebpl+d3YVva&#10;BOwfypTuVvusx6+x9/51z5fiE6li8RGXKbtk/wBpQqY2Vhw6t1H/ANamXKvaSNdKmVb/AFyL1OP4&#10;h6nHHuPellt23edbHbIB8rf3vY+38qct7DPCd6sjKcMJBypxX0DqRR562sH7qeLhgytz16iqLS/2&#10;a5sZDhGbELZ4XP8ACTn8vX8KZqWsad4fia8vb+OG33fM0kgVUPqM9Ae4/GsufxVb+II3ttAsrvVC&#10;w2/6DCWX2/eHCj86wliIy92O5rGH82geKrmFLFjMflx97uPcfSvPbr4k6RbvJHeXqxzRn94pYfg3&#10;0P8AMEdq6Hx94T+LVz4Rm1TXNPh0u0VlUurh5my2BnqoPrjNeKXfwXhvp5LrW9Yv7pizD/XbAFDn&#10;j5MZ6Dr714GZUcRUqKytbuelg54flak7+h6x4X+Juj6hKpsbv7RNG37uOBS7tnquB6/0rv8ATYPH&#10;evQqdB8GTLu6T6lIIAPfby36Cud/ZB8H6Zo7Tafa6eixw25Zdy7jnzG5yef619Habp08q+WIfoAt&#10;e1leX/7OpSlv0PLzDG8mI5YR2PK7T4IeL9Uc3PiXxu1rGyDfa6WNo/FjliT9RXU6B8FPAehsJv7E&#10;jupsYe4uiJHY+pJzXotp4Ov5X+a3ZR/t8VrWHgmJB/pMmOP+WdexDD4eltE8mWIrVFa9l2OQs9Gj&#10;hGy1to4x/sKBV620a7lf5YS30rtbfw5pVsuI7f8AFuatJa28YUJCq7fRa25jHlOTi8IX00bZiC5X&#10;qzV85fH/AEs6f8btStmO793bYx7wR19e7Ruzivlf9oqFJPjxdKTy0dsD/wB+VrnxXvUjpw/utvyO&#10;HhsF8tcqelTRWO3oa0IrVQoA/WnfZx0OK8WUfeEpe7cz5bNhHknNZcEJTVm4/iBro5ov3WAaxR8u&#10;qyAno1aUY+8bUXufcGkj/iXQru6Rr/Krf4VS0ksbCBiP+XdP1WrmQVyTXuHJLcWigNnsaKBBQelF&#10;FAHnH7SjBfhpMG/iuE/9Cr5svwE+D+syR/dk1xP5R19JftNOf+FctlfvXSf1r5t1+f7N8E7+QN97&#10;xCB9cY/wrjxHxp+TOql8PzPL7zy1DMDzuqv5o/yar6pqUcAPz1k/8JLbf8/K/wDfQrwz1nCTZ6Jp&#10;yksCBj5a3NPfZtA5rD0wttBP8I6VuWQG4bB2ooXUThrbXPMf24Iw/wAHbTkceIYOG/65T184eEd8&#10;TeZbDyPLIBkk+4fYDufpX0j+2zpes6r8G7ddG0W41GS316CZ7W1XLeWI5ssR1I5HTn0r5T0rxxGl&#10;0sGoeZazJwbe6jKFR6bTytfkfiDTr/2tzqLtyxP1Lg2pTnk/s768z06n0d8Hr+208LfyQtK8hzLc&#10;K2WOBxx6D0B49K9aufFkTWOIdQEmY8sjNhxx/wB9Dr3FfLvg7xnbWwDxsqn/AJ6QsM/p1/EV2h8d&#10;TXlp5cl2twAOoAVv8P5Gvg6eZewi4s9bFZa6lW9ij8T7m2mu5HVWgkZizFR8rfj0P4815ZrtrJK/&#10;z7ZFYdl5rufEV/LfIzSSsp/uSkn9Sa5XULWMbpJImRmz/q+n+fwrjljoOd7nq4fDSp00cbJE0bkQ&#10;SN6bT6fQ81RuFKTF5E2t6jOK6S9sWYBlRXUd0NY9zDsfbH1HRZF6+3rXVTxSlqdHIyiAT8yYz/C2&#10;cUQunmbR+7Oedy9fwpjCSIYKMv8Au9qY8u04KiQA9eNx/CuvnvsyJQNZHlLASxBk4wytwDn0rQtG&#10;yymKRvf+LFYFrfqgDIxXPA3N+laFrqKqcFirfXrT5mZtdDqbGSA43LskX+JWHNbmnK8afO4l9DtG&#10;T/jXF2OtAHDtuGe571uafrET4CTbOeY271zVJWZPKdbp0IH+qlxlvulSQPqOord0hY0mU30H3TlZ&#10;N3A9wexrlbHUbaU5l25BwrKc/wD1xXR6RqJj5iuFlHXnAP09DWH1icWc9SnzaHsfw7vW06IPFKbh&#10;cZXs4/Hv+ldHrPii0lgMtrIyN1dduD/wJf6/rXj+leJobeNTZztbyKc+WrfKf+A5/lVq/wDGSTx4&#10;uWOR/ErZH5jBH5V6NHMpU6PLfc8atl0pVOaxd8QaolxMyTBQrfxdV/H0rGD5lBglA6/Kf4vx/wD1&#10;1mXniCRyWWXzFHfOGP49DVYaxaSHdDcNGw/vY/UdK68PiOZ3YSwzjE6aCRJOZNysvbow+hq7bzeU&#10;uCOAeWXr9K5aDxIY2Vbkqy4+8TkH8auQeI47aXeHyOvXt7GvYp1o/EziqU5bHUWjB33K6qfRejfh&#10;WnZyLK32W5tVw3VTyp+lctpWvWNwN8cm1uvynGfbFb+narC4UGRWVv73I/8ArV62HrLe55tSnKJ1&#10;GlJNahfK3SKv8P8AEP8AGus0RYbkrPBLiQcBo/5EH+X8q43RboCZdjhwT93dyv0PpXXaNLBPKrwS&#10;Yk/vdz9RX22TYnmsmzwsZTludZYTlQsN0qq7L8pH3X+nv7U6aOWyXdbYMfVoemD/ALP+H8qZbSo8&#10;SwXKfeXgM2VamXU7aXC00kqmEDLbnAKfj3H4/nX2kcRGMDxPZz3sZfia6tpbFp45lbbz6Mjf0Pt1&#10;rz/UfFMNpPtndV3N8sn8P09jWl8W/GFpPoUkvhSaS8utw2/ZYy69ejs2Fx7ZB9K8buPD3xI8Wag1&#10;neXVrpsBUic7nmZeemMAfqa+VzmtXrVFGjG/dnsYNU6dNyqytqelr430+M7jdIvqu4fN/n1ro/Cf&#10;xM8L3MMkEmqQs3RoFkDtn02jmvI9J+Cmh21pnU9RvNUnGSHupGCD2CZC4HuDX0T+yD4T0tINSRNL&#10;twY/JCsIF+9z7cZqcpwOK+tKMpL8zPF47Cexfs03Yj0S++IHiaYx+HPBV09v/DfakGgH5EEnH0ro&#10;dP8Agz401Q+f4j8YrZgDHl6XbgMR6Fn3foAa9gs9BnmwI4flz+FXovC0/R41H419lDAUV8bcvwX3&#10;Hz9TG1n8Gh5b4f8AgH4A0u4XUZtJkvbofeub+ZpWz68k4/Cu0tdFjtowlrbLGn91VFdZaeG4kO6Q&#10;rj2FaVrpVjBhkgUn1IzXVGlRp/BFI5ZVKs9W2eL/AB70O4/4VRqNz5D4jkgO7af+eq185zWWY2B/&#10;56P/AOhmvsL9pKLd8GNZjH92I89v3i18jzKTBu/6aP8A+hGvJzNfvE/I9bL3aB6V+yHp8dz4lvrY&#10;t8q2RP8A5FP+NfUGiWiW9uCseO9fNn7GShfGWpRsN3/EuJ/8iqK+m7RSseMV25fphYnHjJc2JkTc&#10;dhTo2ZvvCm0EZ711nKScjqKKajepp1AATgZr5h/aLiK/HJpPVbfP/fAr6ePSvmn9o9B/wu6E4++t&#10;tn37VnV+E1ov3n6M5FVLHAp3l9yf1qZYVxkkDrQLdBxnNeNU+IS0jYrvH8vJ4rDukC6u4x75/Cuk&#10;Kqfl2/8Ajtc9f4/thk/vKPw61VL4jWj8R9raFIZNItG4+azibj3WrdZ/hk50Kxb1sYf/AEAVoV7Z&#10;zvckLIOcn/vmjOeRUaFV4LVJnHB3H+lAgooo69aAPNP2on2/D9Tnj7Uv8mr5o8X4X4ETGPOX8SHj&#10;1+9X0p+1ICPAEa+t4v4/K9fN3iobvgpGmPveIpCf++pK48U7N+h04Z2t6nh2vrIEY59e9cb/AGjH&#10;6frXpWqaKLtCr91rnf8AhWem+rV837SXY96NTlR6dpBV+r//AFq3tOjbK45rB0VArj5fl2/drodK&#10;zvXNdWHfc8uo7GT8VE3eF1jYf8vUY5Hsa8n8TfDfwb4yh2eJfDFpetjCzSRASJ9H4Yfga9d+Kewe&#10;F1dgcreR9PxrgYW87nf9PlxXhZ1CnUxFppNW6nsZZOdOF4tr0PKdW/Zg02zbzvA3iy90v0t7j/SY&#10;vpyQw/76b6Vyup+GvjJ4NR5NT8KNf26t/wAfWlt5ny+pQfOv5V9DG3bGM1HLZsxxiviMZw9lWMWk&#10;eV91Y+rwufZhh7Jy5l2f+Z83p8SNMvQbW4uFVl4eG44Kn05x/Knf23p9yiv9p2MP4t24Aflx+ley&#10;fEP4e+FfF2meV4i8N2d4ysCrXFurMv0OM1kaJ8GPh/BF+68D6avzZH+irXweZcNU8LW5Y1NH5H02&#10;G4kp1KXvU9fU8lvL+yHznacr8zxt3+mf8axr67gmDLDdRy/7JwCPyr6Otvhx4RtvueFNP+XoFs0/&#10;qKkk8KaRE37rRbNF2/w26/4Vz4fKLac/4F1OIKf8j+8+U7i9gWT5bjaCf4m3ZqnJc/MwMW4dFkj7&#10;/lX1oNHtUX5LCH2AjUf0poto4zkRqv8Au17lHKI6Jz/A45cQ6/w/x/r8z5NNvqlyM22lXMuOVVLd&#10;j+PSpLbS/F8y+bF4W1RtrdtPkP5YWvrAKcfKf1pzRFzuYV6FPJaVtZHLLiCtKXwL72fLdroXj2XK&#10;x+C9b9crpcuP/Qa2LTw/8S5FXZ4E1ZtvdrF1x+dfRyw7k5X6dKkSIKOWrqjkOFa95mEuIcT0gvxP&#10;BbHQvi6rqsXgy/4GR5iqP5sK1tO8O/GtX8yHwVN+N1Av/s9eyJCN7OE7Vet4ScGq/wBXcvlvdmf+&#10;sGM7I8jttF+N0h/e+BVx/efVIRj8iSKnXwt8cpczLodntb+GTVl49sgH9RXsKW4HyiKpPsrKOR09&#10;q0jw1ld9E/vMZZ9juij9x47F8P8A4yTBWWy0+F2+9/xMCy/lsH9KtQ/Cf4o3Dbr270tcf3ZnOPp8&#10;or1xLfHLenpTgkSnBX6V3Ucjy6L1icdbOswk9/wPL4Pg542BBuPE9qox1WBjt9uozXmvjvx5qHgb&#10;xVqXhW71GNrjT7poZFjf5SR7Z445r6eVCTtZv/Ha+ef2lP2bNL8SfEnUvFtt4iu7U3mpFrq32Kwz&#10;jqh428joc1pjcow9PCqdBWs9fQMBmkvbNYl3Vuxxa/tE3Vtyy7dp+95g/wAK2PDHxw+L2vTqfCfh&#10;qe7j7TSHy4/++m+U/h+tbXw/+CPgnw1ErppP2uYNn7TfYlcEdCMjA/ACu8tdLRGXYOPTFcOGwqir&#10;tndWzCjLSnD7zU+At/8AFfXvE2l23jDVLG1iuLpUms7W3MjKCf8AnoWAz/wGvbr9dc0XxTa6Lp+k&#10;T301wrNbzQsEztI4bd06g85z+FedfBW1DfEXRYFXltQj/nX0JZaJ5nxU0WE8sUlPT2FfZZNl9PEY&#10;e7umpJXv6HyuY42VPEWdvhbt8xdB+HHxJ11N2s31npKfxIkPnyEfXIUH8DXUaX8BvCbBT4ikvtWc&#10;Nlvt10WjPtsB249sV3um6DK0vTvXV6f4WsoIEJjJbblst3r9BpZfhaMbWv6nyssdXrS3t6Hg/wC0&#10;J4Q0fw/8HpBo+k29pGLyFQsMIUAZPpXjl1oUQv2JjC7kRuB6oDX01+17ZxQ/BO4VY1H/ABMLfHHu&#10;a8Elhea6Ergf6qMdP9gV5mZUYyqPS22xtCUvYr1MmDQkEWQK9k/Yt0+GaDXtyq3lzwKMj2f/AArz&#10;cWygH6V6l+xVgw+JEUdLqDn3/e1ll1NU8UmhX/cSR7vBbwwp8op+EcYFOwB92jMmMZ4r6M5CNkCr&#10;jHy0RtxsA49akpnST2oA4r9oyPf8GtbXP/LvGc+n71a+QWOUdCekz/8AoRr7C/aD2t8G9dJ/59V/&#10;9GLXx4+F8wf9NGH/AI8a8vMfij6Hp4D4Jep63+xjj/hO9QQ99Mf/ANHx/wBDX09D9yvl/wDYvOfi&#10;BfDPXS5D/wCRo6+oI8jg+prrwf8Au6OTF/7wx1FFFdJzhTg5zgim0UASE8ZFfNv7ViNb/FKxlUfM&#10;9nC2f+Bmvo9CACuK+dv2ugB8QdKmB62Kfo54rOt/DbNaKvU+85OJQVyW69Kc0eR8rUkONoHp19qf&#10;Xiy+ISI2RlHLVzOsDbrIG7+EfyNdPO2Ezn2rl9d51pc1VP4ka0viPtPwmynwvppJ+b+z4c/9+1rQ&#10;rH8G4fwvpUwPH9mwf+ixWwCD0r3Dme4hXPOaeuehmP5U2gdaAJBR2pC4HOG/BTSCRCcEN/3yaAPL&#10;v2qndfAsOP8An8X8PkevnLxCCPg7Z/Nuzrk5/JpBX0V+1WXPgeAKf+X0f+gPXzr4gUt8JdLX/npq&#10;103/AJEevNx0uWTt/K/0OmjHRepwM1urL1H5VF9iX2/KtBoQi7hTMN6V8r7SR65b0QBVUY9/qK6P&#10;TowvO2uc0JX2rhvYewrpbE70yvpXrYf4Thrb2Mv4oJu8Krx1uo/61xtjYfaZAoTr6V2nxTXyfCkf&#10;U/6VHwPxrm/CV5breIZSAu/o1fO59KUa+nY9fL4yVM0tN8CXN2qmJG3Hnmmar4Mv7DJkg4/EGvdv&#10;2fNM0XU/iFaQXltHcxyaRcnyX+ZT80XOPXr+delfFD4I+BdQ8L3eo2VjJZzW9uzx/Z5DtJHOCDni&#10;vNwOU47HYOWKpSVk2ra9DetmFHD4hU5J+p8La1ZBoysnyjdj5qm0rRovsysSMGuy8R+F2gv5Lbac&#10;KT19qtWejxJYLn+7wtfA51VlLFcvZHt4apy07nDX2nRxqdnI9gazLqJVXGT+VdrqtnGx2lcAcn3r&#10;mtQh8piCc1wUfiRu5cxz8iYJAD/98mqzdPmgf/vmtO4IILKO9Uihzub0r26LuZS3K287sLAfxpf3&#10;zf8ALNhUxUYJxSKuOCc+9elRkpWRnLcbGXBClP8Ax4VIyzn7sP8A49/9anL15b9KdgeldkTJ7kca&#10;3AfbtA45y3/1q0LFJ5FCqEz75qmnDZrY0iJXmVN1TUlyxuTa7NjQPDGpaowCDd7Ba3NS+HOr2Np5&#10;7Qqp24xtxn869c/ZY8G+H9V1yKXVLKO5RbeRjHNypbHBx3r1D45+EvC1t4JgFvpNrAzX0a+ZDEFO&#10;MMcZH0ruweU4rGZbLHKdoxvp10PPq46FHFKg07s+LdQsby3PlyNg/wAqrmCTr9oP4LXWeO7e2t9R&#10;ligYFQ+Oue1cuygMwV+1Z4eXPFXOiSdh8EDtKoeU8sB90VxnxdgMmr3RPe/P9a7a0Ja8iUN/y0H8&#10;65D4okvrdwoPXUG/ma6MZLly9+pjT1xBg6Vb4t+BV2CM7/mJFM08qqgKDVsAbs4ryaF2kj0Drvgb&#10;Er/FTQVxnOpR5/OvpzQrMN8bNEjYc/ZZifyr5n+A3/JXdBXHXUF/ka+qNGgH/C7tIYD/AJdZv5V+&#10;gcNx/wBjf+NfkfM5y/8Aao/4Wet2NmgkGWyy9a2l+6MDtVS3hAG5PWracpz619tL4j52mvdueW/t&#10;iE/8KWmx/wBBK3/ma8MiSO4jSaONlXy14JzyBivcv2x/+SLzfNj/AImVv/M14jZOTaxhTj5RXi5h&#10;/F+R3R/gr1GmLH8Rr0r9ihVEfiU4/wCX6Ef+ja89mVVjxt5r0L9iknyfFC/3dQg/9q1lgf8AeF8x&#10;f8upf12PeqNxAxmkR94zilr3TmEZsCmAnHzU5+n402gDj/j2FPwf8QLj/lwJ/wDHlr46lKuZFA6y&#10;E19lfHFFb4ReItw/5hkh/LFfGETTbpDMV/1hxt9O1eXmHxRPUy/4Zep67+xjIP8AhYt0nrpkv/oy&#10;M19RxnJY+9fKv7GT5+J8yhvvabMP1Q19VRrtWurB/wABI48WrYhjqKKK6jnCiiigABwc189ftghV&#10;8Y6KxHJsev0kr6FY4Ga+e/2yFA8TaDKzf8ubj/yIP8azrfwmb4f+IcjApEbOR3py5boKVVKHyzTw&#10;AOgrxZfEQQyxZG0iuV8SDGshQP4c/rXXSfcJrk/EJP8AbWCOdh/madP40a0viPsjwHJ5ngvSWA4O&#10;l25H/fpa11YA4PesX4ef8iJopz/zCLb/ANFLWz717pzvckopAwPekZsnigQrMAeRSNLxwlRySBRy&#10;3NQyXB2kBhRYUpcp5r+1JLv8G2/vfL/6A9fPPiIj/hWGgxDvfXbf+RWr379pt3bwVbk/8/y/+gPX&#10;z7r75+HXh9Sf+Xy+/wDRorycw92bv/L/AJHThZc0b+ZykmBH8wqLzI/7pqZtgDAnNR5j/ufpXyfM&#10;e1ylzRkzGApHHJro9OQqoBWuc0RFhPlgck5YeldNYAuq5POa9/DxR59b4mzH+LshXwjGW/5/ov5N&#10;XB2F7JFIsi4wtd38Z8r4MjYJn/Toun0avNortUQfKy/Va8DOIxliLPsepgZS9iem/D/x4ujahHfp&#10;JJFNGu1ZYJmjYA4yNykccDj2r028/aM8WtpE2mjxH9qt7iMxtFdW6EouOzKA355r5ttdSYONsqjH&#10;T5+a0BrdxIuA5X614MVicO37Kbin0Xmeg40q1nNJnW6x4rM9400luWbkfIw5598Vdg1jzrFQLST6&#10;ZX/GvO77WHjjD/7VaeneJv8ARQC/avhc4o1KeL3PUo2cDU1i9mJZRF+bVy2p3NyZSPJH/ff/ANar&#10;19rDzsRu7Vk3V2HJ55/nXLSpyUrmxn3NxctxFFGP+B1Vc3R+6yr+P/1qtSOgLDPzVCTgZr2KUbWI&#10;kQql4G+fZj8aFedm2gJ9ef8AGpBID06UjFQ2VrvprYzYKJy23zFH0B/xp/lT5B+0/wDjtNSVQdxH&#10;51IJFdgAa6Yx97QyY1YZ3kwt2R/wEVctWu45lYXjcf7K/wCFVV/1+7+7U0UgD8itJQUo2JTtI9Q+&#10;G3xI1Lw3KjW2t3kPbdbTeW2D2yB/Wur8afGG81qzW2uNc1CZVYOPPvZGXcO+GJGa8Qhuym3Yf0q4&#10;2qu64LmlThUjH2ak1Htd2IlGm5czWppa1qL3920ryFiW/vH/ABrNSNTKykt/32ajN4zdMURXKFsy&#10;OuSMferroxjGRlKRo6TAp1S3BVh+9UffPrXHfExg+uS7R1v3/ma7DQZI5dZtUUg5uE/iHr/9euJ+&#10;Isyf2u4H/P5If1qsxlbL35szoa4n5FOyJjiA/wBqrAk/ec+tU7GRCFXPfNWgyGTI/irzcM7xTO47&#10;f9n87vjJ4eGeP7SX/wBBavrPQ4/+L2aWcD/jzm/lXyb+zuu74z+HV/6iS/8AoDV9baCoHxz0sEf8&#10;w2Y1+jcN64J2/mX5Hy+cO+JX+H9T2CMH73rUy9KjA2jAqQdK+wPDWmh5P+2c2PgtJ/2E4P8A2avF&#10;9Mjzbxgr/DmvaP2zv+SNM3pqcH/s1eNaXJ5lrH8v/LMV42YfxvkdUf4K9SW4UbM4rvv2Kfmj8VAH&#10;rfw/zmrgZxlK7r9iZcp4rOel9D/Oas8FzfWFYn/l1L+ux76g2riloVtw3Yor3TnGuOKbTnOVxTEX&#10;au3NAHMfG1S3wh8SAf8AQImP/jtfFKy5M/8AszN/Svtj40Z/4VJ4kwP+YNcH/wAcNfEKON0wx/y0&#10;avKzL4onqZf8EvU9X/Y0kP8AwtkruxusLjjPstfWtfIP7HErD4vI4Xn7JcD/AMdFfXisD8o7V04H&#10;+Amc+N0rDqKKCVHU12HGFFFFABjPFfPv7aUbLrHh91I5tZifwkWvoI818/8A7a7AahoPH/LvcD/x&#10;6OscRf2LaN8P/FRx9u7SbnY5zzUlQ2sgMKjb/CKk314sm7kdxx5VsjtXJ+Js/wBsqfVcfqBXWDmu&#10;S8VcahG2OzfzpxlaSNKL94+wfhpn/hX2huTndo9qc/8AbJa3KwfhkwPw50Aj/oB2v/opa22ckcV7&#10;62MHuPpkkwQ7QailZT0f/wAdNCf1poiUrIbPI+zearyzHqB9akuDhdvvVeb/AFWasxvdnnP7S8qt&#10;4HtmA/5fh/6A9fPuvtn4e+GwB9641A/+RsV77+0nGT4JtT/0/A/+OPXgGvjZ8PPDOP8AnpfH6/vR&#10;Xg5o/wB5K/8AL/kejg17i9TmJm2x5x1FQeZ7VYlAI6e1R+UP8ivkuY9s0NG27UJ5kx8vvwK6bTog&#10;CuT2rndGGCrE9hXS6fy68V9LQ+E82tG7Zg/Gn5PBcX/YQi/k5/pXmKtur0746MyeDLcpH11GMcf7&#10;r15Ut2V+UxN+C14WbL/bPkj0MD/BJmAPXH5U8ghMo7A+75qD7ZB/z3XPp/k1IHB7fpXkO0lqd0ZS&#10;SM/xLfXdvp+2Io37z/lpUGk6zqPlqBJCAP8AZP8AjSeM5PL06N/WUZ/Wsizu8Lw1fI5xTvi9T1sL&#10;L91qdGdTvn+9cRY9oz/8VULzXTNua5UfSL/69UVuflALdvSla6jKZDZ/GvOjT7HT0JxLOWO+5/JB&#10;/SmvHcSJ/wAfZH/ARUH26Puf6VNHMjcIa7YoiQqxSAf8fLf98j/CnLDKefPb8l/wpPMx3FKC4G9U&#10;Ocf3a6adupmSBZVGBI2P94U5UZuszfg1EZAdsn9Kk3J/errp7EPcrvbB5eZW7DrVhLRAo+ZvT7xq&#10;IzRqxLNz6VPDPGyKPMX/AL6reLjbUy6jvskcIJZD7fMf8amjtoAmQnp3NRTXcATBlXr61LHd22AD&#10;cR9P71amZYihhB2Oi9M/dqwkMQX5UUeh21Th1GxbkXabv94VOt/bHhriP/vof41pHlWphLm6G14W&#10;iQeIbH5V5uEwdo9a82+JGpL/AGoULcm8cD8zXoGjavp9lrVpdS3qeXDKGb5h/jXnnjTwB408QXaz&#10;aXHbBVmZz5lxt4P4UZhGVbBKFNXdx4SVONduTtoU7CdkiD760Le5Vmwe9VLD4Y+PI4wHjtf/AAKG&#10;P5VpWXgDxzE4DwWpX1W6Brz8PQxMUrxaPQlWo2+JHbfs7MD8ZvDpJ6akP/QGr6/8OQMPjjYKT/zD&#10;Zef+BV8ofs8+D9f0/wCMHh+7v0jVI9QDSbZM8bWr600DA+Ndg46f2RJj/vo/41+kcNxlTwTUlb3l&#10;+R8nnEoSrpx7fqesKcrUg6VGDTwRjrX1h4p5R+2fn/hS8hA/5iUH/s1eLaau21h5/hWvY/20pD/w&#10;phlz11SH/wBmrx/SGU6dC5Zc+XmvEzD/AHj5HVH+CvUsOcqf9nmu2/Ymkw3isY/5fof5zVxbRjyD&#10;83auz/YgJLeLPa+h/nNSwT/2hE/8u5fI9/iGEpxYKMk1HlgeGoYs3U17hziH53EgY4/u0tFFAHN/&#10;GI4+FPiM/wDUFuv/AEU1fDx3hpixXHnsBj/dX/CvuH4xZPwn8SBev9h3X/opq+GRMreb7yZ/8dWv&#10;KzL4onrZb8MvU9O/Y8nQ/GS3X1hn/wDRdfYIbBzXxt+x44PxptGDdVuP/RWa+yB04rfA/wAGxzY7&#10;+MSUU2Mn+JqdXccQc9zRRRQAE4rwH9tghLvw+xP/ACxuf5xV78ea8C/bdwT4fJH8N0ufxhNY4j+A&#10;zbD/AMZHHWgUwK+/+EH9Kk8zJ/1tR6ao+yxkt1jX+VTMJF6nivCkyWRty+7Ncl40+XUox7GuvZiB&#10;gEc8Vx3jd0OqxpvGQpz7VPMb4ePNM+vfhV/yTLw+c/8AMHt//Ra1uScrjzNtc/8ACF1f4WeHSp66&#10;Lb/+ixXQNLGP+Wq/5/Gvo4/CrHJLRsGc9A+aaDg5przoBvZwB6nH+NCzROu+N91aIxkyG4bI/wCB&#10;VDcONpT1NSX1zBaoZbqdI1/vSMFH61gX3xG8B28hiuPGOlqw/h/tCPP5ZzVEJNy0OK/agmMHgW1Y&#10;D/l/X/0Bq+f/ABHIf+Ff+G4938d8P/Ior2L9pjx/4S1jwZbw6Pr9vcNHebpFjkzgbCM56dTXiF1d&#10;rc/D/wAOqzfda8/9Givm84qKNSX+H9T18HH3UvMyJHDDd+lR+Z7U6VguT26VD5yV8f7Q9nlRu6Eq&#10;lQHJ7d+ldPpedys5HpXN6Kgf5GJbt/vV02nxIsalM43cflX1+HWh5kjn/jsSngqED/oJIf8Axx68&#10;mQ7gGNeq/H6SSPwValI93/ExXPP+w9eQifADMrAV4mb/AO+P0R24L+CXSFYdF/KmG2QDK4X3ViP0&#10;qEajCowTtUdNwqaO9hZMpIDjr04ryZctjs12MXxmhfT4oluXX98OQ3sawIYmX717ITu9a2/Gs6pZ&#10;Qkn/AJbDr9DWDHMWGVK9a+SzS31mx62F/go0EjD/ACm5k/76FOFurdHmYd/3xGfyNQwXIxt3Z5/K&#10;p4pmj4K1xQikdJIIlPKyOee8zf41LDbK5IZmH+7I3+NRLO5PzN+GKnibaCw9K1juKWxJFaW46hjj&#10;1c1KsNr/AAx0yOT5eTTvNiHBlX863jy7EEkUEW/aYl/75qY20GMiNT+FVxdRFc+cv/fVTC9tVT/W&#10;r/30K64xhsSwS3tyTmBM/wC6KsQ2tsxVTax9f+eYqqL21DktKvzD+8KnjvrM8faF/wC+q3jymMiw&#10;1rBn/VL16bRU8VtCrZWMDjsKqrfWeMvOPap0v7c8pJ+lac8O5k79C1BbKi/w81LHAinIFVIryLd9&#10;4/8AfJqcXyqfbv8AKf8ACtotMiV1EsKqIOQvPrVhMEbc1TkuoyON3/fJ/wAKdFfIG+42f+uZranK&#10;KdjmlHUvLIV+QL1qcCSJs5qjHdLkO9u59MIePerZu1fh7eTn/pma9GjUjs2ZSWtjtPgyzv8AE3RU&#10;xy1yT/5Db/CvoTw82/41WqKQQulvnHbLV87fAe6jm+Kmip5Eqnz5eWXgYhkr6D8GSb/jdHER93Se&#10;3+84r63KWvqy85foeLj/AOPbyPYB0zRQvCgUYPpX0B555D+2wxX4M5A/5i0A/Rq8f0Nj/ZsSt8p8&#10;sd/avXP24Wdfg1Eo/i1qDn/gL15DpmUs0jb+FR/KvEzD/ePkdUf4C9TSJV4859a7H9hs+bN4uDN0&#10;vIT/AOja4hHxCQD1Brs/2FWYXPjFcfKLyEBvX/W1GD/3hEv+HJ+n5n0DRTS2FznPPSkkuIoI/NuH&#10;WNf70hwK945x9FYeqfEv4e6L/wAhTxvpUPtJfJkfhnNc/qP7SvwS0/Il+IVnJx0t4ZJM/wDfK1Mp&#10;RjuylGUtkbXxc5+FviIH/oB3f/ol6+EZHIWYZ/5aY/8AHVr6i+KP7V/wl1nwLrXh7R7jULi5vtLu&#10;La3ZLIqu9o2VcliMDJ9DXyOG8Zve3A/syxa3knzC7X0gcLtA5HlY6g/xd+teRmU+aUeTU9bLouMZ&#10;cx65+x2//F69PAOc+eD/AN+DX2d24r4H+CXi7W/hZ4zh8aXNjDeeS7n7KrmMYKbfvc+p7flXss37&#10;b/ihgfsfgrTYeP8AlpcSOP0xWuBrU6dH32Y4yhVqVm4o+kyyjq1O8yPGd6/nXyne/tn/ABVnTZa2&#10;+k23PBSzZj/4+5rntV/aQ+LuqOXfx/PDk522KiHH/fPP611PGUumpzxwtTqfZocMMo1N8zaN0rqo&#10;HXdxXw/L8WfiLqPyXHxE1qT/AGf7SlP6bqYLjxtrnzMmr3pbnc3nSZ/PIpfWovZNh9Vkt2j7aufE&#10;nh60GbrXrOP/AK6XSL/M14B+2j4m8O67FocGh65aXrwtcectpcrJsz5WM7ScZwfyNeUweB/Ht5/q&#10;vCd59Wh2/wDoWKNQ+HXjnTbGTU7/AERoY4Y90m64jzj6BiTUVJ4itBqMWXSp06c1LmNTT/FekQ2M&#10;aXesOrqgDIqk4P8A3yad/wAJloO75bq6k44Xkf4Vm+Gfhl4o8U2H9paabSONZCh86Zgc8ein1rag&#10;+B3iKMb7rW9PQ+nmO2P/AB0VxRweKlpylyWFjLWRQm8c6cpZY9MuG/66SHH8+awNYn/tO5+2RWaw&#10;rtxhQMnn1rtf+FK28Z33vju1Tj5hHZE4/HeM1ieNvC+leGILVdK8SJfPLIyyr9nxtA6H73eipgcR&#10;Tp80ol0ZYXaL1Oy8OftU/EHw54dsfDNj4f0tobG1SCGa5EjOyqMZOHxmnX37VHxduwVj1Wxtf+uV&#10;ipx/31muA8P+FNZ8TyyR6bdQosO0s0invnHr6VtwfCDX5X/fa7Guf7in+oreisfVS5FoKp9Vpy97&#10;c0Ln47/Fy+GLjx5dL7QQxx/+gqKzrn4heO9QYvdePNbb1VtSl2/luxVqL4JXZ/12u3LN6LF/9lV2&#10;L4Hw/wDLe6uJOn3oxW31THyepHtsLHaxzbaje3rf6fqtxN3LSTEk00y6fGcGdeOm6T/E11yfA+zA&#10;CLZzEf7wH9KsL8D4Ej2rYt83XfO1H1HFdWZ/WKfY8r8beLNA8P6HcapqNxGsNvhp5BCX2gnA4UE9&#10;ax/D2rR6v8ONDubVyY2uLxo+CPlaXIOD0qH4uodH0nV7MdYG8rB5xtkI/pWb8Nbgn4ZaSP7klx8v&#10;p89fM5hiJQlKjLs9fmenRpRjTU/M15pG27S/eoPMX/nt/wCPUXE7Mu8rVXB9K+V55dzuO00NGjZW&#10;f/0Ida6nTQWjWuY0NVOwOP4uvp1rp9JI+Xa2V7V99h00jx5XTdzlv2gA3/CE2yj739oKR/37evIR&#10;IwHzbcivWv2i5ZofBtm0UO4NqSZ+bt5b140b6ROP7Mmb/d5/rXg5t/vr9Ed2D/gIuoVdcv8AhilC&#10;RAbcD/gVU4tSBIElpPGvq0Jx+mae2pWY4abv0ZSMV5ctjqMnxza2hsYU8n/lv/Q1ztvZ2uf9Rj5u&#10;tbnjXUtPFrbhryNS1wflMg9KwV1TTUJ3X0S/WQV8rmUf9rZ7WF5fYouwWVi33Yed3PzGrIsrROls&#10;v86z01rRkHGq24P/AF2H+NSp4i0EHnWLf/v8K4Yxlc2ZpW8FoPlMEan/AHRU8cELLtSJf++ay4vF&#10;HhvaCdatf+/ympo/F/hZDx4hsvX/AI+B/jWyi7bAzVW2gB4hX/vkVKsADfJGu32AFZMPjPwszZbx&#10;HZY/6+F/xqU+NvCcYyfEdnjv+/Wqjyx+Inlk+hrpCnTYMfSpkjQLwtYDfEbwHCCZfGWmoO+68Qf1&#10;qF/jH8KLddk3xM0NT/tanGD/ADrsox9p8Kv6amdT3d9DpvLXqanCDI2jvXFSfHX4LwHdP8WfD0f+&#10;9q8I/wDZqu6Z8bPhJq0Tz6X8TdDult2VbhrbUo5BGWzgMVJxnB/Kuzk5FeSskYx99+7qdgqR4A28&#10;ipYA4bkVx8nxw+EFucTfEvRVPvfp/jSR/tB/BYNtHxS0M44x9vj/APiqalEiVOp0TO22jdk/3akQ&#10;L/EK4uH4+fB2QAL8R9IYnpsvEP8AI1pR/Fj4czjMPjGybPT95WsZU72ujKpTqJapnURrxmnBCecm&#10;uUf4z/DG2TE/jnTUP+1cCoG+P/whicxnx/pzHuq3C8VvTlTj2Mf3h3EDqOc8dM1aAhfbuP8AFXnZ&#10;/aD+D68J42s5P9lJMmrll8efhxeOqW2su56/u7djn9K66VelHdmfs5dj2f4EhE+Kels56NOdv/bB&#10;69p8N+K9E8PfGxr3Wb5beFNFUvIylgCXfjgHng184/AT4l+HdZ+JumxaeZ9224KtJCVHED+prf8A&#10;FXxFuovHOp3MJWQfZYY9vO4qrSHAA6nmvp8vxlOnhYW/m/Q8nE4edSu79j6R8bfto/s5fDq2S78Y&#10;/Ea306GSQpC11G0fmsBkqu8LuPsCTXEf8PP/ANmW+8ct8NPDWrXup64ImlFnDAFxGqBySScD5Tn3&#10;FfFHxrk+H/7RnhTS9c1zQ9X1HSYbmS50l9Kk8qS4b5VbChwzDkdQAME1H4m8A/CP4B/FzSfEHinT&#10;10TxF4k00DTdVvbhvIkDxgGHeSUSUqBlSATg+9e+8RU9nzKJ5scNiHiLK3L6u/n5H1f+0L+03pvx&#10;f8Ix+E9K8JXFisd8lwbq4u1fIVWGNqgf3vWvObz4ma/M+bdYYug27MgYUD19s/jXD6D4gt9ev5ob&#10;bWI7pY0y3ky+p46fQ16j8UdHbQPDtw2l6Jawr8nP2ccc9c4B/WuGFGrjqjcnZo9GqqOFik1e5z48&#10;aeMbpGEepn38qEf4Ve8E+Kfif4XS8h8FarrFv9sZWvP7Ojf5yM4JKjtk1a134pa34Ln/AOEXtdBh&#10;a3WFX85YzkhsnB9xXWfDaw8T+KfDVx4j024htY+DJb7SWbn6Vthsvk6jvLYwqYmNOK5YaM5mHX/i&#10;34mna3k1nXbuZWIkWS8kG0+h3MMGph8PfiTqX726sGB7/atQiz+r10HgDQdZ1t9UNvI4mivAsnGd&#10;uc5/Wu00j4M6vqo/0nxNLDn+FIf/AK9diwMN5SbMXjKkXZRR5aPhH4rkKrc3unQe8l9n/wBBDVJ/&#10;wqe5RcXfjzS416sqrK//ALKtezQ/sx6bctt1HxhqEntHtGauW37J3w6b/j7vb6U991wf6VSweHXT&#10;8SfrtZ9fwPCz8PfCyMRqPxFi6/8ALGyOf1arFj4Q+DkKb7rxXqlwytz5LRJn8Np/nXvVr+y18HrW&#10;Tc2jTSD/AG7o/wCNbGmfAL4QaamYfB9r97rJ8386ccLh4/YX4/5kvGVd7nzDb6f4Il8dR29hDfS6&#10;YqgyJMxLNhcn5hiuwXT/AIUt8tp4Clm/3pJGz+pre1vw34d0z9rLTdE07S4Y7NoIT5KoAn+pOePe&#10;veLXSdDgceRpMKeuIlq6MKcbrlX3Gcq0+VXbPnWz0zwoGUad8IQe43WB/qK2Lax18rs0z4XrEu35&#10;dtiox+gr36OOyUbI7dVx6cVIZY0baY/8/lW94x2SMPbPuzwq30P4nyjFp4NeP6RhcfrUy+CPjLcc&#10;R6Cy7v70iL/Wvb2vI1+V8f8AfVL9pjUZ8wDj+9T9oTzM8Sj+Ffxsl4aOKP2a6UD9Ky/Hfwf+Iule&#10;D9Q1zXtSh8m2tTJNHHcMSwBHAr37+0LRODeRjvy9cl8ctW05/hJryRahCZG09htWQZPI7US5+W4R&#10;fvJHlHwM+FmreOfBrX9jrS26R6hJC3mZOcIjf1rtk/ZovWGbrxbgH/nkp/rVX9lHWNI0/wCGsx1D&#10;UYod2tSlfMkxn91HXpr+MvDMa86/a/8Afys6Tqypp2ZdSUVUZwcH7MGiMwN14gu5PXkCuC/aU+FW&#10;hfDzSdIudJmmka4uJFkMj56Ipr3GX4g+EoztPiO2z7HNePftaeLtG8Q6No0ekaktw0d3LuCrjHyA&#10;f0qMUpfV5NroVhZc2JVjN/Zd0KPWbjVw6KfLt7Zvm9zIDXsieCbdBtWNRXj/AOyprEOmXmteayhX&#10;t4FXcf8AakxXsk/jKzT7ki+3zCowPP8AVY2NMbze2aHDwpaR8iIH60+Pw/ZRtlo+PTbVSbxxbLwD&#10;n/gQqvc+N4wOduM/89K7OWocsW+prNpNqoyYx/s0PYQbMbOfXiueuviDAqZR4+PesvVPiaFQ+UV/&#10;OqjRk2aHyh+0niG/8TqvO3Upv/RzVzvwzmX/AIV3ZBW6TTf+hVtftFSfaLPXtQMnM19I2Mes5/xr&#10;mPhxKIvh5pu3vJMT9dwr8zzaV8fNdk/zR9VRi/q8WzfmlBGAx9ah85f79V5rkAZOPzqH7Z7rXgmx&#10;6ZoQDEEAj5fmB6iuk07ruwd2PU1zmgSpxn72MutdPp0eCuf7tfoVF+6ePUlynJ/tEqR4Ms0A66ko&#10;/wDIT1484ARePrXsX7Q+T4JtW/6ia4/79yV4xNIY4mkY/d5rwc2X+1Nndg/93+Y8uN+4ioHu40f5&#10;327jgVx/iz4m2+gTujuo2jlq4G8+OTeLfiB4Z8N6fqE0Cvq0hulglZRIgtZ+Gx1G7Bwe4B7V4X1q&#10;i5OCep6tPC1JK56l4y03S9d0r7FqNtHNGSSBIobB/GvHfFfwV8MyyyPa6dEN3VfLHNerNo0E8Y/f&#10;XIxyCbyVvXsWrzT9oLSvjRaQadN8Gn3LJDP/AGispgZy/wAnlACbHGPMyQw5xXmVo08RUtdJ92dM&#10;aNSir7+Rx9l8H9DVQv8AZsLHp/qgatx/CHQM/vdIt8f9cR/hXzV8ftS/aq+G/gm68Zan471PRrqx&#10;SSa4toL2N0uI/NRVYBGYR43MMA8+gxXzmf28P2rUGV+K2ocdN0j/APxVFHJq1bWFRNHoKNSWvKfp&#10;jD8IdAx8ui2/pzbr/hWnp/wj0INuTTrcf7sa/wCFfl9Y/t+ftWy30Nu/xWvQrSKGHnSDqcf36/Wj&#10;4YtLN4K0+S6upZpPI+aaaQszckZJP0rnx2X18Ck5yvfsZ3lzbFjR/g/4ZudMt0vvDtnMu35d0C5H&#10;PrjP61Z134c2eh6fJqen+KdQ0aG1jLSbbxWt9o/vCcMAPoRxXoXh60ibSLcYGfL9P9o15p+2Xovg&#10;vxN8K/8AhBPFrQ/8Tm7VbS2kkZWmZAWO3b3HB6gV8ZjKNaWMjHmdm9T0sNWurWPh39tv9rX4OWMN&#10;14Y8OXsnizV1Z4nbSbLZb7h38w5U8/3N1fBvjTwn8TfF16PE174ZOnW19mS1gRcgxk4zuPvxziv0&#10;Q1D9lj4Yy674Z0r/AIRm1WK61SKK7P2ZS0iFsYLYJ6d6+h7D/gm9+zBqnhto4Ph27TDahkjvpdvX&#10;kld2059Md6+nocW5LwvCNNU5Sk93uTjMlxGae9OaUey0Pxqu/wBlr4zWdg13q3hu6t7eP5lZgSjL&#10;j7wb7rDjsTzX1z/wSFW/0A+MPhbqfh24mi8SwW9/a6ufljiazLr5IUjJ3+ex3A4Hl9Dnj9RPgh/w&#10;Ru/Y+8aW8MXivwhfWdvBOsnl2OoMqOoxlCsgdcHuQA3vXm3x8/Z3+EnwE/bQ8R+Dfgl4dbS9D0vT&#10;bVdPszdySiPfbW8jAFyTjczcZwM8V6uYcWRzjI5OMLRm0lfR+tjzcDlWFweZcsJNyim/Lt1PJ/FX&#10;wrZJWZYlbpXF6n4H1XTtx06GNZM5+aMHNfRmsaVFf2outoG5eRjoe9cTrmhqGwkefm/u+1fDU8ZV&#10;jG7Z9N7OMnY850XwJ8Q7hBKkwjY/xRnbivbP2a/BfiCynnh8VXclw0l9CIS8hbaOnfpUmieGRAF3&#10;KPu9hXefDbTktdZtUB63kfHbqK7sDjZVsZGLOHMKcKeGbW5b8WfD+xaRsW8f3v8AnmK5KX4f6THe&#10;eeLKNZM9RGozXsuv2qPk7PbpXK3mnr9pPyD8q+ix1P2c7RPmsPKUjkrbwpZJ8q20Y/7Zitew0m3j&#10;K4iwR6CrzWoRsYwasw24TaaKbtFG9rHRfAvZYfE2wniTbtW4yfrC9dFrd6x8U6jJEOWQfKx44LVz&#10;Pwocw+NYWOR8s36xN/jW5MXk8R3XvH3/AN419Jl9R/V6cf71/wADy8VFfWZPsjH+AOkxw/AHwokU&#10;6+dG0ksMxUZjDHOxfQDgcdQOa9c8bxWOjfD67utLQTeX4e1C6uIZmBAENq0h28Hk4PY/Q1w/wI0B&#10;7b4G+GY9m/y42Xb7gV3ni7w1L/wjay6nL9jt7rSNSjuJJZgqLH5A3MScBVwTkkgAV+i05VJYdcvY&#10;+d/drEfM+av2avEeo+KPE3iLWpr23a0Ywra2sceyS3YeZuDKAAAcqRyxzn5uw+1fjpp9i3wy1K7j&#10;RQ/kgq2P9qvib9mT4EeIPgt4g8SS6v8AFC18TW2rSRmxmto0UQhNzMDsdh/y0C9f4c96+3/jdbuf&#10;hVfOqfKsYH/j+P61hlaqL2jqPXQ2zZR5ocuxzHxN0jS9ISz1TxFptxb6X9iiaa+is2kV2ORtJX7u&#10;OOvWtT4efGv4P+ENHksYru8aORv4bMqDge5roNb+DXhzx9FZ6rq+kiYtYxr94jouOxrkPit+zn4A&#10;0fQEu7fw5FG5mVDIMsf1Ne9SlTjFqXc8mcZVLJG18I/Gmj6dpPirxdJBJJaTatG8K4Aba5cqeeld&#10;BbftO+D9Pyg0xs9maZR/Wub+AvhjT9S0vxJ4TltFe3ju4QsXYBCwFdevwW8LRcL4ftev3vJWjD1a&#10;LpWkrk1lP2mjIof2sPDx/wBVYoMcczE/yp7ftVacQTDp6k+24/0qWP4WaFGfk0uHH/XIf4VoWvw5&#10;0uMbRp8e32UVo6mH/kM+Wp3uYp/ammB/d6Ezd+IXNV7j9qPXZP3MGg7c+kL5FdSfAWnqNqWS49PL&#10;FMl8C2e3AtFGOh2in7TD9IfiHJLueRWvxD1bXPj1beL7mNobiG0k2jYVxstnxwfpXT2X7QfjPVB5&#10;tobh1b+JYyBXM+LrBdE+PcVsqqq/2exYbcZzbSV3Pwm8LpceFI5zZhlbp8vNceHrU/aTTV9fuOqp&#10;R5qcXfoVh8a/H7pnbcD2LEZ/WoZfiz8Qp2z5Fw3/AG14H6101/4SiVsfZD1ot/CCHkQdu+K6/rUO&#10;kEc/sUcrP8RfiA/37eQ7l73BqKP4j+NIk2z+H4Zm6fvblua7f/hEkIwYl9PuioJvAoPIiGPwqJ4h&#10;VFZxKjT5ep59qHjTxzdM0o0a1hx/CsxNYviHXvGd5pNzDqskPkvCSwDHcMV6hd+CFRTmFfyrmfiB&#10;4YWx8H6hdGH7luxH51nPEONJxS6GkIXqK/c5/wAH6hqFt4Gt4dPnVf8AiYXBYf8AAYqyfF/jXxNo&#10;ES3c182wtgrHxitj4V2x1Dw5JEo+WO8Zue2VX/Cs341aSIPCM84/gYHn6ipweMlTpxjYVajF1pDd&#10;J8Q69qFnHdNebdy7suOf0qn4putSuYrdbu48wLISvyng/nVzwXtvtJijIGFjFP8AG9rFbW1vsP8A&#10;y0P8hXFj8ynWw8opHRhacY1osu/CzUpbFb5kcr/qQefd67MeJL1hua73V534ElAgvSx6tH/7PXRR&#10;OMEK3608BinTw0YjxkY+3lc35PE9wQSbgt2GO1RyeIp8Ya4b8zWKzMRyR/n8aazr/Cfy/wD111Sx&#10;stjl9nEv3GtSMD+8b8c1Smv2c5z29ageeI/Kc/lTPOi+bkfdOPyqJYuTiVFKJ4/8f5cabrETMflu&#10;mx/38Nc34EkCfDjSgB1ac/8Aj9bvx5y9rrZJz/pJx/39rmvC0ht/h3o6k9VmP/jwr81zSV8wm/J/&#10;mj6ii/8AZ4r+ti3e3TbCQap/bh61FeTkrt3f/Xqn5if3q8c6vZvse9aNyEAH3lUV1OnZKBu+K5nR&#10;IwVRADt2/Jn9a6bS1LKo96/QqPwngTtLc5T9ojKeCLMMPvaov4fu5K8R1RttnIVP8Pavaf2kXYeD&#10;LGMf9BNf/Rb14hqJkFpIMj7prxM2/jy9Dtwb/co8J+M9y8d9NGrcFelcH8PdAvNP+KnhXXrgcTat&#10;NCFPT/j1n5+tdh8aZ9uqTKQDWXp0yp4r8CoAfm8SSD/yUn/xr4mjTvipvtf8j6nn5aMEup3nx4g8&#10;T3GhWknhnxReaY6szPJZzbC4Axg/jXzh4Z+NHxvT4+6D4K1D4m6heaZc3gFxa3CxtuGDxuKZ/Wvp&#10;j4pXKW/hq3Vh/wAs3x+dfI3h64W6/ar8OlQRtvP4h/stTjD9xzNasXPL61ZPQ6b/AIKR3DxfD3WI&#10;SR83hZ2x/wBvcIr815bqUKdsVfo//wAFEnN14V1JJANp8JuAP+32GvztubBUbhcA17GU8saGvWx6&#10;9P3ombYXT/2pat9nZf8ASEzjnPzCv3L+Eyofh7pbs2SbXP5sT/U1+IdrZo2o2pEYz9oT/wBCFftt&#10;8HJC3wz0eQ8hrFD/AF/rXPnklKnC3c4K0ZRqWLn7Vfxi8a/Aj9nM/EL4fSWS6pDcQxRm/tjNEQxb&#10;IK7hnOPUH3r5c8P/ALevxh+Mvh641T4k/DzwXdNpM8q2V1a2NxHNDlPmdczsoY444r3X/govJJH+&#10;x3LJGB8t/bZ9vvivg34Yailv8ONYd5dpaSb5fXg14rwlGpR53FXuteu6OjA7J+bR9ReCdduPF9j4&#10;L8US2Qt2udSVljVtwGJWXj8q+0PhYhfRlEwGAyjH418afA/yZfhd4CuCq/LdEg46fv5OK+wfh5qk&#10;cOiyEtt+6f1r854ioc2M5V0/zPehL/Y15nvHhbxsvhyxMcTqPk+Vc96+QvjjqzeKP2sPFGtOW3S2&#10;sP5LBbr/AEr1bVPGghgIL7vxNeH316up/HDWNQ4/eWg6HOPliFVltatL91L4Tlp4aNOM6vVoteUQ&#10;GgLfKeVBrA1izCyqQnG6umuYWLNkfpVO9tllVTt+6w3fnXrRwvOmjNV+WSubem6YpVdyHkdl6fpW&#10;/wCEbTb4iswIwv8ApUfX/eFcr8KfAaa54m1mXXL29vIWkhNvC9/MFhBLZAAYDnj8q9Cj8J6N4P8A&#10;E+l2+kWJhWaZXk3TO+4h8Z+YntX1OC4SxGGowx8qiaVtNb6ux4eLzWnWqSw1nc6bXI1ZWYj+KuYu&#10;oV88nNdLqsocMQMAmucuSfPbI7/nXXmEv3i9Tz8LsZ1whpyRMq4z0/2s0s7BV29+tEYLhWrOJ2M3&#10;fhigPjaBJDw0cn/oBrYvJI7fxFfSk/KkJPJ7ZJrF+H48vxdHIx+7E5/8drWvGDa7dMRkNb9PqTXv&#10;5bJexpr+9+h5eK/jy9Dr/wBlfVf7b+EvhmV7Vo1laYqknBKh2w2PcYI9jXvXiDTdPfxr4J0W6DeX&#10;d3UkUgVsHazQA4PY4PWvmT4FeI/7B+HHhMK23dHxz7CvQP2sPjxqfwj8L6Z8VfDdrb3V94Z8P6rr&#10;FrbXfMUsttbxyqr4OdpZQDjtX6fhZRjhI37HydSP+0W8zS/ar0eLRPH1vpdtGRb28k6Q+ZI7ttxC&#10;eSxPcntXonxgRT8D9QuWX5tqf+jhXwz+zr+3P8V/217fUPEfxS0TRbSbSY7doX0mGRTIZl+YvvY5&#10;/wBWuMY719kfGTxJ5fwlvdKDcsyAc9f3oNcuBqU/3rp7G2Lp1Y8inue1fC2yS/8Ah7pN27fetv6k&#10;f0rB/aHsIYvCEIUdb6McfjWT8LfiQkfgTS7CLH7uFlzn/bYVm/tA+LpLjwdb/M3zXi7T9ATXc5pU&#10;0290clOMvakP7LcaP8QvFFgeQLh2x9JCK90fTLflmTFfMn7P3is6T8TtacybWuY5n+uJV/xr2eX4&#10;lKqfvJ1+b/aFVh1zUtGPERftGdEdLtzcblPHu1XY9Lh2DGPzH+FcA/xEjkuPkn/lV6Dx4rKCbgZ+&#10;orbk8zHlOyGkwscAr+lO/s60XguP0rkf+E6QHDXA/wC+6bJ8QYIv+Xkf99f/AF6HFrqSeM/tBNFp&#10;/wC0WrRkYGlx/rC1ev8AwBSGT4Y2Er43NCp/Svn79oXxLBe/FibVxJ/q9OhG7/tmR/WvU/gV46to&#10;/hzp9s8u3bAAy7h6CuDCy5q8o+Z31YuOHTPSdTtrd5cEj14pYEhCDco+7XKXfjKBpNyzr9Min23i&#10;+Ep8713nFzHW+RbAfKajmgh2fOQfrXOP4xQcbqZ/wlCzcJuLdOlKT5Y3KRq3ccJ3DHTpg1xXxXUH&#10;wDqzY/5cWwfStzUNQulVZScVw/xR8QCXwbqdvIeWtmX9RWEqkJRdiuWXMvUxfgQI20G/3Ff+PlRt&#10;/wCA1R/aMdLP4Z6lPGf9Wqn/AMeFQfBrUmtdKvkH/Pdc/wDfNc7+1X4i+y/B/VGaXblVH/j4qcPd&#10;YfmLqRcq9vMn+FN+LvRhIrDgD+tXviDc/wCj2oBU/vT/ACFecfBbxM6eFxLJN977vviuj1PXhqbp&#10;HI2WT5q82pf6m79TppxaxSNTwtefZ45lzjdJH/Nq3Y74FdzN/wCPVxEOptbW7/7UkfP4NVpPEKjk&#10;5HpW+E/3eJji/ers6ptQIyGPX/aqE6kCcLJXKz+IygJLYz7CqNz4pEZ5ft1reWxznZ/2h1zKKYNR&#10;35AmA4PevP5/F8kZ3GU1HH4zA3MZDwDj5vap8g5ZMq/HFh9k1gjkNMT/AORa5XRJtvgDRhj+GY/+&#10;PCui+NEwl0vVJF/iYf8AoyuX03C+AdGUD+Gb/wBCFfn+aP8A4UJf4f1PqcPG2Hj6/oR3dwzJVPzn&#10;p1wzAYWofM9q8c7j6P0NyrLEz/w+nGc/z5rqNOUhVwPevir4aft2+L/EHjXQfCVutnqE91Yw2Wvx&#10;/wDCL32npY6rJLZxHbPcExuifaSxQZZ+AHG0mvatO+NXxT0z4d3njbxTPpGmrpHiVtNu5rixeKGc&#10;Ldpb+Zub/UxSFwRLhwofcN+3B/aqfC+ZUbe05V6tanx1TGUdkdx+0ogPgy1O3P8AxMlAAH/TN68Q&#10;1RZBYO/kv93HKmvB/wDguF8SfG958G/Bvh3UbW8t7eXX3nleWFI1nZbZgNu1i4KkyZBAGCp65A/M&#10;rW9fu20Zrcu6tkHd5hPbp1r53M8lrRxLjKSuelg8TGNFM/R748XH2bUJiV+tee6J8SotU+Ivhfw7&#10;Z3sULQ6s0i3Uq7lhJiZN5GRkDdjqK/Lf4hapcveyE3DN/wACNeo/8Ez9K0/xr+09pvhHxNa/atPv&#10;Y3S6tZJG2uuxjg856gd6+Xlw7LBwnWdS+jex7FPM41qkKfL13P2n8Nw6TqmvW8d9ZQ3CrbSfu5gG&#10;XpnHOak8ceEvACeH7jVLLwdpcN3HtaOaOxj3q24dGC8fnXK/CHwv4E+E1/Hqmj6V9njmibzmXMjv&#10;kYUEkk4yfoM11Xjjx/omr+G5rOxiuNzoNu6LGcOPf0HpXPldfBRyepGbXNra9r/LqduKp1vrUXFN&#10;rT0PiX/goDcB/D2oecRt/wCETbbx0P26Kvz4vvK877x6f3q+9f8AgoPc/wDEg1dM7dvhDqvb/T4v&#10;8a/PuSdmkwzFuf7tY5bSf1dM9uNTl0RatzEt/bvvb/XLn5unNfsZ8GfjJ8KrT4aaTY6n8StBt7u1&#10;0hGvrS41iBZbYIgLb1L5XAxnOMV+NsTGSeI46Sr8u33FfeUdjFrOgRxWOuTQalPZwSJdRlbfy1W3&#10;RIkkbYrFVO5Q+GTByGDh93oSyqjmUeWcmrdjy8wxc6Mk0faHxxsPhP8AFn4Op4G8Z/E/TtMsTLHM&#10;1yl9FuG1A+OeANsit9CD3FfNWq/sa/sz6MJo9O/aOli3KZJIVmVwRsUklFB4wynpjB64zW14f0fT&#10;rPwsosr6OFfs3lx2aQxlkUoGPlmFC2+NpNpdHcKAzMCFOOM1XSb8RzWbW91cJLHG11HdAyDaWCKz&#10;qpw2fM3FduSHORuJxtU4ZoU6do1ZW+Rw0cwqRex0vg/4k/Bvwzpmg+APBPjf+018P5dj5UjSGNCz&#10;O33PmOT2HPavbNF/a8+DsOmJYWeuXlxJJGrfudHuWxxkn/V9hlj0CgNnGK+JrC+t9O8b38tvAsTL&#10;odxPJFAifvjsDK2FfngDAODzweQa4268a3bP+6mhjRo1n+cCR4sDcUBBUhccHHOXfkDDV8hW4Ly/&#10;GY6aqTlpbqfQQzarDCwcUr3Z92XH7df7P+sxTNpnjeZvIhkmuEbSZ1eNUHzbgUyOuBnAY8DJrm4v&#10;2mfgn4f8Wnxf4o8fWul6fqunPLYTahHJEZkR1UsFZAcZ6ccjkZHNfH+n+P1ufAGsa83l3X2nb594&#10;14RMNowNocnaoOWXqQWJbOABzP7R+pJqnhL4a3UESxK3h+5xGr7h/wAfA6nAyTjn3Nc2E4Ty2njo&#10;wpuSu7Xdu3odGJx2Ip4GVSVtj7sn/bv/AGRljLP8edEb/daVse3CVVf9vH9kV49sfxx0ts8qqwTk&#10;nn/rnX5P6napFqtxDA2VWQ9+ntVlLEx6e77u35civtKfA+X+zvzy/D/I+LlxHiOZJxW5++PwEtUl&#10;utTvo3yjQ20qMOhDbjXUeK958Z6SfvfN/wCz0n7OWl2sPhpi6j59G0t1P1hJr4M/4LI+MvGXhT9r&#10;7w1Y+E/FurafF/whdnIYbHU5YVLG8vMthGAzgAZ64Fe5LKL5BGnF9d/RnHLG/wDCs35fmj761l9h&#10;ZWXaO1c3qN0DICDX44eOfjN8U7meSJ/iX4gkUsMb9ZnOPb71cknxV+Iv28t/wm2sKPMbb/xNJcjn&#10;13V87ieF62Id/aJfJnZRzGnT6M/bBriOUYI6NU0JWQfL0r8cdH+LnxPgiWW1+JHiCPe2GMetTjPH&#10;+9WpZ/G/44Datt8Z/FUbL/CviC6A7f8ATT2rnXDNX/n4vuZ0f2pDblZ+yXgVAvitGJ/5d3P6GtS4&#10;fbq10gPSzBC/nX5CfDf9ob49W3i9PM+MviiRVtXZlk164I6dPv190f8ABP8A8a+IvGfgfXNY8S67&#10;eX0w1KWFZLy5eVtoghOMuSQPmPFdkMpqYKlC8k7P/gGcsVDEVHbTQ9p0fWpdI+E/gqTzQu6Mfe/3&#10;Fp37X3jT/hLPhbrPhe01i3juE+HGubzMx8uFXtkTdIR9xcZ+bnGM4OMG9o/hUeIvhR4VtJmZRHHk&#10;bf8AdH+FZfxd0eys/hj48trb70Pwk8SMeOSfso5PqfrX2lClKWEu9Lo+fqTUcY15ngv/AASttvI8&#10;N+JIWfLeTp4b/viSvvD4zeJidKuNIZ+kyAD/AIGK+E/+CXpA0/xYhumcLNZqu7HyjEvpX1p8Xr+d&#10;vF93AH+VbuMD80rzMtk40J2OnHfxInefDr4jRWVv/ZxnwYJ5F5b/AKavVz48fEI3nhGwtomXJvP/&#10;AGWvDPEPiRvD3jG903eytHMG4b+8A39aNW8azeI7m1sTIx2Tbtu6talaSika4WgpSTPUvA/ihtM8&#10;cx3xfaZ7Kctz3LIf6Vu638YZIr82qy8qoLfN615f4rvm0TSYdeUlfKXytw/2gOP0rgb3xpc3d7JM&#10;sxz8v3j7Vth8RKjFX6mVbDxlN2PocfFibKbbnBbrWrp/xWm8k7piTmvmq08Xlj5rzbsf7XetjS/G&#10;0rhjv/76r06eJUtzkqYa2x9Ey/FKQquZj0z3rL1L4szI5UT/AK14nN45dXERm/DFZOo+M7hiSk38&#10;WfvVUsREz+ryPRPiB4nbVob7Xnm+7a4/Kum8C+P5NM0eC1jkG3ylK5+leY6TcnWvhvdbjuMkcw/L&#10;NZev6++kXVnHDMV/0ZSVV68jD1rYyUz0alHnwqj2Poy18bzXQEhbjt1rVg8VTKuRnpXzt4a8eSSe&#10;Wru25s4+biusj8dywptyTtr6CFSm43Z5Uqcoux7IvimVjzOfwzVvTfFptpd8khYZ6k14nF8RDty0&#10;u3t1p6/ERlz/AKQx/GuXESi48qN6NKV7n0DqPj2O4iWAD5v5V5/4+8QfbdGuod2N0bfzrzg/E7bL&#10;tedvl4z6VXuvHMWpXUGmmXc00hH1GDXDGMaVNo7JU1KSO2+HOotaWd78/wB6Rf8A0E/4V5l+2/4w&#10;ax+D0sSybRNeRRn3y2cV0MGsz6Uk0MRxuVWP4ZFeC/tqeLn174eWunI/LapGDuzxXdRqR+ocvkck&#10;qb9vc7j4Oasf+EKtWYkbkz9Mk12Gi6m1zfSW+77sYOfbNeV+Ar2507w1aQA/dhA4Nd14EuJZ9Uum&#10;kY/NZxHntkmvPxEeXAWOi3+1HYyMGg2hwCsik/LnP3h/WmyqAnLbT/u1TuLgRzq0snGRSXWpIS2H&#10;4zxXVl9OMsGmcmM/3gWfLDBlrN1C4ARlI+7T5r9WiKhs1j6tqISMgt711Spx5TBFLULxtzAMfWqq&#10;XTLbsqybW3Y5NZ2pagBKcNxnoe9Otgt7blPNVSGzXN7OPNobW2Ow+Kc7N4f1DLfNuUf+RK5mzaT/&#10;AIQDRWz2n/8AQhVr4y66thoN84QtuuFRV9T5oFfOXir/AIKNfAD4d6bpPg3xjHrVreQxTM6xWAkQ&#10;qZWQEMG55javz3MaFarmU/Zxv7v6n0VHlhQjd9f0Pc7mYsnA6frVXzH/AL1fO/8Aw9C/ZScmMa7r&#10;C/7TaLJ/TNH/AA8x/ZQ/6G7VP/BHN/hXnfUcd/z6l9zOqNajGNuZHpGqeO/ibrXxqmsvDemeE18O&#10;WXxKg0cXt14VgvvtFwby08u7aYsUa88tn2ll80nDKQcY7rxx48+KGkePJPDlteaXax+Rb2dxYy6m&#10;lxHNJIbmC3vLqxlt2jsUe5+zyKoEmJEEOWG4twv7PHg3WY9J/tXwf4x8K6tJY+J7e+/snSI5NMOq&#10;6fF9jkl1A6c8ssj6htULHIyiRPMWPhjk+4WGnfC3xH4QvPiXp+lahDd6lNNY2WneJryaWNNQuPMt&#10;3tZFaUNub7U8LwuyCMMQvltyP6r9ph6VXSF0lbvd6WvfbY/OZ80tbWPj3/gsdK9/8E/COrX+jJY3&#10;f/CVagk9vHLNM0MhtV3ea8hYK7bY2CxsY9oG3HzKPzpuLjzlmkklz19wwxX6S/8ABXrw/wD2r8G/&#10;Dtn4K/tDVo5PGNzf3czae6z26vZFEhdPLVgihG2vgBtzAj5cn8179WsnmtJLeRJArblcEEH6Gvzz&#10;PuX+0pcvke1gI3wqbPJvHUmb6VVavX/+CVkxh/bC0Ac/M0i/nE9eOeNpCb6U7TXrH/BL24EX7YHh&#10;t0bdm6x19Y2r5nMVfAVPRno4OPLiqfr/AJH7D3F3/wAS6FW+XEWB79KralNsslO4dG7+9Ovzm2hB&#10;x8qj8OFqvrkTS2asj9C2fevyKzS/rsfeS0kfIn7frXE+g6vHEvzzeET19r6H/CvgfyNVPLIrf7oF&#10;ffv7fU0iaffOi52+DJCf/A6D/Gvg1NRC8yZ9stX0+XSf1dW8jL7TK9tbamZFJg/5aD5t3Xmvu7Rb&#10;W8tfD1hIuuXraXJDDJqFrIgvFPlxwuNincipumlV0faqqVJxjj4ft9TtzLGM/wAY7+4r7Q8A689h&#10;oGnmGJbd1WC5Tc32eO1uogBBdMx4YMFKtwAN2S2TsH0WXX5nc8fNPsntlz9kvPDtpHBN9mWPT43X&#10;7LFtW0iMJywOwFU8wYWNl+6SwwdxfkfHt2NQhhW21Brzy7Nrz/RlGQwZCMFgyHO/ccJkkMSB1rqt&#10;G8Lwf2DZSppcaxQ2IaSZdJBW42ELuBBUj5kLYKBgfmPCgN578XDqDRQ3sE9zfwNLJHM3kouLZDtY&#10;nenmFlOwgMGxjJBJAr18R8B5dL4jyUyNF428SahLZlYz4Zm/fbnkZh5Y53EDzM+vBxgc4ycP9nGL&#10;S/H9ncweLLGOf7Pfum2QbSuDxkjB6epPp2rb8aaqIdQ1bUlsFRf+EYmZhNcBt4MaKC2VBBwpBOBk&#10;YNec/sreLtF0uLVJdY1hoWXUnCxx3TKxHPQAjNfG5lTqyp1pRvutvQ+my2dONalF267+p9C3H7PX&#10;wIksJr2T4Y6bJI0ZZpJA7bj68tzXiP7RFvp+naZ4G0/T7SO3t7fQ73y4o1Cqg+1HtXvN/wCJPB9n&#10;oLXVx4lj2tEy/NqzH5vTG+vm39pXVLdtE8H3FrPuX/hH77bhi2c3jd+9eXw59ZlmkPat79fQ9XiL&#10;2H9my5LX02seHyXyRXE0jM24tnJPXmop/GMsETRQfNlSvasjULmdFaSSKRcr3Uj+lMvba1t0t57M&#10;NmRGWbdg/vFbnp2III7jvX6pGpDltc/KalOUXc/Qr4bf8HBPxF8E6ZBpV1+zzpN0sFlDbSSQa9JG&#10;XWJdqn5oWwcdeTXnv7RH7a91+3Z8WdM+Lt94BXw9JZ6XDpi2a6h9p3COSWTfv2J187pjtXxmmELK&#10;y7e3SvUvgW0n2C3Yj710+Md8KK5qsVTppJu1++hvSnKrUblvbe2p1XjU+VdyAMRjnGc54rmTIYrp&#10;ZH+bdIxXFb3jNo5r+RkXd7Vzt0pjMboufmbatQ5RsaP3UmdJpM/lWpbzGxu6enFbWmSrMisfvdeO&#10;1YGiBZLU59QWU/QVr6MC7byu3jHHNcxty81mzsPh7Ev/AAkLSFN3+iyHPpxX3p/wTWkEnww1tyuC&#10;dauBw3X9xb18IfCSYXnjN9NWEsRYTFiOgAU190/8E0JUX4V6x+93D+2rjPt+5ts/zrlx2lBPzRpQ&#10;S9v8mfW2kalbeH/gT4X1aQqGaFvzH+RXj/in4inxB4Y+LoN1uW2+DXiIR56KTbHn9K6L4qeJ20n9&#10;mTwPLG/MsM/8XXG3/GvCfBmux+IvBXxqtZ/mj/4U3r2/3zbtkfTFe5GpbCxj3X6HmyinjW/Ml/4J&#10;Pzx3ukeLnc52y2Xzdj8stfVfxd1W3i+I11pe7LNfRZH/AHxXyN/wR7trO30XxpBa26xj7RZDC/7s&#10;tfRfxg1tn/aVutN3Lj7fH8v/AACOvHyyajh5fI7Mw96pA5v496/9l+NmqWEcu1fLgIwOv7tc1V8I&#10;6+8uthzMW2uNua5n9orWivx71Q56GHr/ALi074Xaxaz6/wCXO/8AENvP1qa0lzXOrB+7JHuHxh1E&#10;WvwlS6ZsNJe24491rxk3squZoXYhuc16x8b3Mvwss44zhWuoCff5K8rFoBablH5Vx4nFezcUTvUl&#10;6j4NSmWHDSMu49aLTX54zvWY7s/nWU12IW8pxuVm5/Kq7XSxsyxhl3da66eIk4ppilGMuh058TpI&#10;uRMzN0+lVr3xI6JgPyBjrmufhutrfMPvetQzXBaXJ3VNTGSsEaUT6A+EDrc/CN72f+KG9b6YMg/p&#10;XI/EHU4n1G3Vzytsg966X4VXHlfAKSZO1pff+hyV5x40vhNqcLsucQAUqNblgmy+X3Waul+I1hlX&#10;LEbeF5rox4y+RU+0f7209a81gvsEufyqWHVZXG/c3DY6/rXbHGOKsYSo8x6BN4rVo9yXDHnIx2pk&#10;fiySUbhLz+FcXDfyNFw33eFwetEGo3XlEs65XPpSeKbLjTitGddJ4kd9yJOQ3UMcVd8MeIYrjxjp&#10;MDylpPtDfxf7Jrz6bWZIV81SMdfvdK0PhpqT6j8UNIG4/NdMf/HGrGpiWo2XUvkPXfiHq76bqMNq&#10;JQN1uzFfxxXzz8eNaXVdHtrZsFW1JTgnjjNev/HTUXg8W20ZzxpisPxkevnf4w6iFsLOZWx/xMAe&#10;veuqjXtyx8jmnDdnseh6nDDbxwxt8qxqOR/KvQPhrqEN7qV75cmWjt4UZf7vFeKaVrUxsoQEGW2/&#10;WvRv2e7s3Gp6wXbP7u3Bb1yX5/StMTWTw7Q6VOLqJ+R3nim+a3ETD+Jjnn2rm7/xBdQ2qiPqXw3I&#10;4Favj6ZILKGTn/XH88Yx+tcTe6kzHaxHygnjv2rqwUpLBxRy1/4zNOTxRIsX7x2rMvtenCsPNO3G&#10;RVC4u1mXAHysPXmq90Fa12BGOecj2Fbc0u5EYrm1IrvWOspY8NU2laxc+aoRt25SfvdKoaiwW13l&#10;vlPYAVXsLsBo3ztJfH1FZvc09mt0db8frxv+EeuPmPzXqgFWx/y2A6/jX5H/ALY+oCL4iafFlm26&#10;W27Lcj/S7n+pNfrT8eAJdCaKMf8AL6vH/bYV+RP7ZjJ/wsCzlVx/yDJBuH/X7cn+tfNYKX/CrUXl&#10;+p3Vov6tBnmqXLrbHd36ZPam/bf87hWfHdyeSfMBY9jTfti/3DXue72OWm/d1P2y8CeHJF0wSeCf&#10;gNp6W6+KrMXUl1dSaRqFvcF7TCyXMETPeQqMmWdG8qQxAbWIGPXrX4Z6VDp7ajPBb2d5Iwj8R2Ol&#10;6lNcrdRqHaBIppEDForpkn8xlRv3e7k8HzXS/GcdyzPBpMFvGpDCPy9q+aoyCR3I2r82c9/WsNfj&#10;F4imu7i102zVXguMH5jIqDB5GOnYV9fLiOtLaKSPOjl8Ypant3xPez8QancPrWnzQ+XdMLdo2kMk&#10;iiNMbyQvzDO4N1O/BJ2jHnXiH4R/DHxzBNpHiD4f6PrkcikSR6tpMFww/GQMR+Yrn7L4g/Ga48Qy&#10;adf2yx2dufmeNmPnsMcDHY9v/r8aeteLtfSwLxpIGhUhv3bOxPYZ5IySO3H4V87jMRLF1nUelzuo&#10;0/Y01FHjfxH/AOCTP7IXxBWZ7r4Cf2LcXCllvtF8QS2pXqMrEZ2j7f3K4D4Ff8EYvA37Pnxr0/4p&#10;+CvjdqEy6fNv/svVYYZiylSBh4gpHX+6enWvrO31LUotOtbnUC6yTQ7gkzAMnfJ9s9z/AI1oT6kl&#10;uWnWM+bH0k2glfZfz7Hv+FcdTDxqU3CTbT3N4VZU5JpbHjPxo+M/wa+Amtx6B8T/AIu+H9Lulto5&#10;0hu9QCO6EYDCMjeRlT0HavO9Q/b9/ZcuYPsug/ES61y45Ah0Xw/ez5b/AH/KCZ/4Fiuk/aU+Hng3&#10;xP8AFz/hNNT8PWct9JpsMJnuIVZ9qPIFXlTnGT+tcvB4c8O6dEpttMto1Gf9Xbqv8q+BxWAwOGrS&#10;jGL37n1OHxWIrU1Jtbdj59/az+N2n/FKzudN0P4feJreK88OyWX2rULWCDY32uKQOFMuSuEI9QT0&#10;r5fj+GyRp84mY/7RU/8As9fbHxp0j7TH5mnybv3JUr5YGPmz6V49N4X0lhm61FYmH8LL835jANbY&#10;f2cY8qVkaRq1ovc8Qh+GF2WVrWxlPzAj92vP/j1fT/hGGLULCx07VZFEMcMInjjjhVpFZVE0fRdp&#10;xyHYs+4MAVBVhkaB8GfEviiRW8NaFqmpLux/odm8mfrgGvZNA/ZO+M+tRxLYfBrXF+VfmutPkiXp&#10;6yBR+tdmHxSoyfK/vOTGRlXtzHQaRPZv4Ig0nUb+ztrqG0XzLyPUjIB+7IwojHAwI1I2qOC2Wbk8&#10;14w8TaDJ4ci8P/Y9S1byYWSNvtgh27sH72WLBcAAsu4gZODjHqei/sOftAXulx2Q+H0dt+7wzT6l&#10;AM+5Csx/St7Sv+CYnxo1yBTq+r6bp+3glWklbb6fKoGfxrrr5pKULe0Xy1Oanh4R3R8QeJvAmoa8&#10;l19vuWiM1o0LM1zkGMgAoFwAFwBwMCvMtH/ZZ0LVZ5hP4mlgj3FcWsZbGev0Nfqp4e/4JD2T3fme&#10;JPijdSAx4ZbeySPH0LOx/wDHa7Xwj/wSY/Z68Ow7L7UNYumLZbdeKMn1+SNf514n16sub2Tbv5f5&#10;nfGWEslNJ2Pyaj/YP+EFjajULnxNql1n7yyJjt7Yp3jb4T+FDYaPp8E940OmWbW9iu//AFSFy5Hv&#10;kn3r9o9H/wCCfv7LWhxCJ/AK3f8A1+SySf8AoT/0rpPD/wCzV+zz4enSDQPhBosTRj5GTTIiR34O&#10;zJ/M1jGvmEqkZzlttr/kiq1XL4xahC1z8GB8HLVfnF3MzdVSWMNkVZX4SXOd62tlNuXO2402Jtvb&#10;+JDg8V+5vxJuf2RvB0iaT8VW8B6fJNlLeDxFdWsZfH8KrMQSfoK+S/iV+x5pfxD+LGueKPhlp2h/&#10;8I3dXgfTI9HuI/s6x+Wn3EjJA5DHsOtexRq4usrq55/Nh10R+eMn7PcuoQ7m+Fmi6kW5EiQtCx/7&#10;9Fe1c/qfhSHwR4vstCtfDSaKzIz/AGKO4aRWJB+bLEnn0r9SfD37ENlbWWydLdmZfvq2MfTis7xR&#10;/wAE99N8R6kL+S4iDRjbHJPDvbv0P4nvXo0o4qEbu7OWrPDyl7qsflbrKXE10xdCh3Y+vNPj+H/i&#10;zUbCG+sfDl7JHnd5q25KkH6V+nFx/wAEyfD9zERctHNJvz5se1fw+6T0q3B/wTG8CRJtTTrpvlzJ&#10;/pmxj9CqgY/Cunnry0UTkjGn1Z+Xdp9o0gNDfWskbA4IeMj+lWdI1yKN5DHuby/mbbkkCv1Bsv8A&#10;gmR4FhVVksb2Tn5k/tF+B+Yq/D/wTQ+GIRw3gWzutwwxuW8w/T5uv51UadbZobdJbM/Pb4H6vY/8&#10;Jb5wIy2nzBV28k4/+vX2f/wTi1kJ8NvEUES7mTXLvy1VsZb7PbcZ+or0nS/+Cbnwc0dvtNh8LYbe&#10;Z49ks1pJ5ZVT16NXVfD39iXw98NBJF4HtryzjmkaWaOC7n2uzKFJIDcnAA/CjEUKtaioJappk0qt&#10;OjV5m+hDqXw/+KPxl/ZB+HMHhjTYbi9jhup7ovOkK28bv8gJP3iBgHAPIry1fhF4w/Z5+Gfxd8Rf&#10;EfxBoStqfwf1+0tLK3vpHkM32ORwDmNV52beCTkivpS3+Cl74c8DWPhaTxXqek6HpluYoY4Naa1j&#10;jXJJ3P8AK38R6t6e1fM/7RWi/sV/CaG413xJ4isPFN5Kxju7WTWP7ScRvlH3FHZxye5BrsxEvq+H&#10;U5LZGVCnTqYmyaV+5zf/AARN8UXGsaL4+kvrVYfLvbHYPMzu+WWvoz4uRakP2rLy6S2ZoW1SI+YF&#10;PA2RivLvgj8Y/g78MbK4f4W/Bbw5pVvfCM3I0yOSPz9v3S53nJAY8+9ewv8Att+HNcUjWvBjRlm+&#10;ZrXUQp/8eSvkcPxDlkeeLbjd7NM9vFZFj6ii4rbs7nj/AO0dpnia4+Mesa1FoV19naRVWfyW2sAo&#10;BIPeuf8AAvic6drHmsrLtb593GOK+idK/aH+Cmo/Pd3muWTd9yxzL/7LWjJ8SfgdrEeIviD5bNxt&#10;vNFc4/Fd1af21gKqXvpfMmnl2LoS1iyj8cdZgtfhXpbStw0kDen/ACzH+Nec2WoQazZpa6ZKpmZS&#10;RHuxmvYLm7+F/ivTo9MPxA0C8ij5WPUoWjUHA/56pgcVTX4UfD6Zt1tB4NmbGB9k1q3Q/o61NWth&#10;cVKMlJaHPLC1I3bR8/69rB0vUZtNuBslhbDjNU08RQkbpJeD6NXvmqfss+FfE07XY8GtcSNyz6fr&#10;HmE/98yN/Ks+7/Y58LIMzeEPE8DFf4Gfj842rqjWo291iVOaWp4mfEFs0gxJ+OaVtdjyds5+7Xp2&#10;q/skeE4l2x6tr1rj+K4hVv8A2VaxLv8AZZ0tYStj8TW3/wB25sQP5PRzRluylTmuh6V8NdV/4xru&#10;bwMoH2G9Of8AtrJXkOu+IklvtzTdIx39q9S8L+EtR0L4F3Hw1g1aC4vJLe6iiugxWMs8rMAeOOGx&#10;36V5Tq/7PfxfkuftFjPp8o2/8/yqf1xVRcXZXCStF3RHHrtvkf6R/wAB2nmrMWswSHb5n3v7tZk/&#10;wG+OkHzxaVbyLt+9FqUDc/8AffSpI/hV8ZLIHzvBV023vEocfpmulO/UyN5NQVI8Zzhe1MF9G/zC&#10;OsU+Gfijbttm8E6mv/bi/wDhUEz+KbE/6boN3Fx/y0tiP6U7S6k2Nme8MhO5Sqlc7dtdB8JpEPxS&#10;0HZwRcSZGOn7p682n8VzRuyTWxVVXDfL/hXVfAbxJ/aHxb0YY+Vml7dxC9RUjIIqR337Q2oMnxFW&#10;EzNhdIhI/GSX/wCtXz78V555LG0j83B+3A4r2D9p7xHFYfEnYWA26XCDn6v/AImvn/4m+J4bi3s3&#10;XgrdZ/Sumh/ETMpJ8rPTtH1MwWKytctmNQOfpXrv7K902p3mu3P902/H/fw184aZ4wsnhjLup6bg&#10;W7175+xjqcV9P4mNqw2+ZanjsSJePyoxDfsmOiveud58YL1bK0t4i+GaWTnPoF/xrzWbX2kiWPdt&#10;O/kj09a679ou6Edrp8W778kx/RP8K8gvNcktol2HqcK3XvXoYOUvq8TlqR5qrOtk12K2LQGVd4Ug&#10;/wCzzU1x4jsRYlEmZZNo2tXn8HiCa7dlkmY8fN71Zn1fyrZZmlQ7v4cdjXZzGPJI39X1uKGEF34K&#10;5WqWnayJJI4053TKF59xXM6prjXJ2D0x6YGKTTtYdNTtYEwA0i9+TyKmT6mkVaNme1fGkFdIQBid&#10;1wuT6nzR/Wvx4/a6uY734h27rKuxdPO0dz/pM5/rX7B/GW6K6dHvG7bcr/6MBr8YP2oNQaX4gRBC&#10;37uxwy+mZpDXy+Xvmzaq/JfmzuxkWsLA4lrtUACv170z7Un99v8AvqqD3RBDH5j6VJ55/wCeA/P/&#10;AOvX0XKjzYpSWp+4jRWUVottpEXnySQpukJAU9R0PTvUKrpscnlSaMpaZuTEo3bSu/GfY9xyDj61&#10;T0+80j7BJ9rlWSRoVeSaPGGfH94c5wucA/rmrVvKgihmQySQvJn7xzwp/vcjn+QHQ8dCVyoy93U1&#10;7TULq1Qw/wCsaNiZpZEydwAOOB8ox39qux3moKpuUuo1w23Yy7iW56fLnvnFZNjFDbIyvdI8arud&#10;mb7zE9PX6en41dsrtE8t0gy3zGOFm+Td1ywxzxkfWhQHzRNSRLq5sMu+2cNsLFSc47Y/HsOPrVd7&#10;u7KyW1yGaMqVhZs9cdRk+vXPpxVy0u5IrRVv5FVs5yGHc5689Pz/ABqHV9ft1g+xwTRSfPua3dlX&#10;BJ9ccEjHUU+UUZdzy74v+K/hBY/E+z8PfEvU9a05pNJikF7ZabHNAuZJOGbfvBGP7hGK7nwZ8JP2&#10;Z/FMIu9G+I02tq3PlR3kasf9naEDD+dfK37emp/EjRPi/p+r6LobXemyaHH5m0NGQ4mlzhsEHgjj&#10;FebeG/jzbae8cGuafdWbdT50RKjvncvA+pxX5xneHxTxc/ZtrU+ty+VKWGj6H6EXv7Pv7OtlOtzL&#10;8L/tLbduL64kkTH+6XK/pXSeGNN+EugKILP4T6PaRhvlk0/S7dW/PYD+tfIHw1/aV1yW2VvDnj6W&#10;4ijwPLW6EyfQq27Fey+GP2kCFSLxJoUczZz9otphGSPdSuD+Yr4fFxzKnPSpfyZ7tGjQnHVH034f&#10;1z4fS24gh3QKOBHdsUwfQbRj9a3473w1p8f2sm1SPbkzSSDb+LE1852Xxu8AXQWK31iXT5i3K3EJ&#10;A/76GR+eK7axh0X4j6TJYZ0vXrSRB5trtS4Vv95cEfmKrD5nioz5alNfKxjWy+FrqdvU6rxd+1L+&#10;zl8PmePxf8dfC+n4+9C2uQeZ9AiMWz+FcD4t/wCCn/7K3hpWGj6prniBkA40fQ5yPQAPP5aHJ6YJ&#10;ovP2MPhJ4m0w6dL8ILLTYWYO39jM2n/P64hKpn6qc07w5+wT8D9DmFz/AMK+tbiXGA+pXkt0w/76&#10;yP0r7DBYzK6kf3zmn6JL8D53E4fGRleFn8zg/EP/AAVv8J2U8mneHvgZrk021mjbUtSt4EPHGfIM&#10;5HPtXK6N/wAFLf2tPiDdMng/9nDT7WH5xG/2W9vmPXYc5t15/wA+lfTmjfAHRPCuD4c8DaLbt03W&#10;dnHGx/QGq+ueIbDwrd/2dq+jX0UwXOw2TYZRxkFsAj3HHFfQUXlc42pxv6s4Jwxf2pWPnWXxx/wV&#10;L+I0vn2euweFrWQDdDDYWcBPX+KaKdwOnRga43Wv+Cff7TPxKvG1L4pftT6xdNcK3nWr63fXcKkj&#10;nERZIh/3zgdq+orr4qQ+cY7LRZGXr++uFj/kD/OsHxL4/wDiDK6nRrq1tI2H3RbCY/Tc388V3U4Q&#10;f8OKXyOaUZx+OTaPknWP+CGXhfVdUk8Rf8L+1CPUGjYANoUXlDOeoDgnr69q8c8Y/wDBO/46fB3x&#10;LeaL4O8eWt59jYKtxptxNYzOCobOFPB/4Ea+/wCDUvH+psy6hrN5MrDDpFeMq9eyrgUkfgi8upWa&#10;70phIeWeZf8AE812Qp1Iv3pHPKol8CPi3wk//BV34NaXJa+Cr7xbqVvFHHLuPk6uoVjnGLlZH5Gc&#10;gdPauh0X/gqN+2d8OfM0T4peCdJe7GDJb654ZltJsZ65DqBn1C+vpX3p4NNtZxMiztuaONXG4kHG&#10;fXiuZ+L/AIW0nxX4khGreHbO822KKftVspAXc/HOTXQqdT2aakZyxEo1LNHzL4V/4LN+IbCzkn8c&#10;fBexZY49+7Tr5ix5/uOB/M16d4H/AOCxPwH1Yxw+L/hh4g03dktcKIpIwMeiMzfoKp+Ov2UfgXq1&#10;tJc+JfhvpNnGf9ZNEqwgcdSwI/pmvCfH/wCzD+yvpDtJY/FhtN24H2Wzie8+b+78rAfmfxo5cVfT&#10;UUsVCO59seEv+CiP7G/ieWGB/iTb6XNcMEjh1dfIJbOABvI5JrqtV/aj+DSkx+H9UutcwuVbS7Ue&#10;X9fNk2oRn/ar8tYvhl4I0DxVa3/gzxpqupTWt9HOkc2mpD5jI4IHErt1A7D19K9o01Pjx4nt410T&#10;w5dWqxxgRzXn3enGA4x1PoTXZQpza/eKxxV8dCL913Pqfxr+2ZPpukvqfhj4ewKyxswTVNQ3uCD/&#10;ABRxZUA54+frj1zXlXiH9sz4x+J76S3tNa+xW6xsZbfw/YRxZXr9+USsOD2KkVw+gfs++OdaJl8Y&#10;+N5IZGyJEtwTweq5+UHn2Neo/CP4BeCPCOkyQW9h9oaQszSXB8xslV9eOfpW0uWnHRanMsZ7SVjz&#10;bU/AvxN+JnhyHxXBe/aIbyTzYZNTvJ72bAJB4kZwoJB4yAOwAryf4s/seeL/ABVaaiNb1Cb7NZ6R&#10;LfTIIgoZY+SqqA3ODxyOa/R74VeA7Sbwba6bFaRqsMOAir8vLtWd8WPhnb2FhqE0lsoWbw/fIAFH&#10;P7tRj9a0qYf2lFp6XRUa0oST7H5c+B/gR4/nt2TwQLpvs7KCscjxNk9uSMnjtXVT+H/2lPAMv2DU&#10;bXWIWhbHl3CmT8MNnNfZHws8Bw2TzIlv8rSR8sMbsH0/GvRfiP8ADO1vITqdxYwyAzKfujj5q+Wf&#10;DtGtzX39D248QYiEVY/PH/havxh0yTbrWmRsyHlbjTQG+nGDViz/AGhfEEcive+FLVjuwxV5E/mx&#10;r7bvfgTpGo6pNc3GmRlpH+bbH+GetY3iH9mnwmbiP7ToUJV8gmS3DCvNq8K4Vr4V9x3UeJcRbdny&#10;lbftM2kXzal4VuI2x0ivN2foGXFatp+034XkjBuE1S3/AOAxsB+TCvcNf/ZH8DarZg2mg2KvuI3L&#10;aFD0/wBk1wetfsTWLS7be2Cbf+eUhGa86pwfRfwxfyZ3R4pqLd/ejD0f9pHwqzAReL1h5Hy3FvID&#10;+YLCqsf7T3xw074pLceFPiz4VuPCscKj+x7jWbmyvXl2HkTCNgo3EHkHgEd6h1r9hzWxI0tjczfe&#10;z/q934da4PxR+wH4qlv21a11S+t7t14li3r2x0Htmpw/DE8PNtXXrr+BpiOIqValytL8mfUGg/tz&#10;fFTRYfOj0nxDcKyj/kH+L7G+xx/08rF+VbEH/BRjxUWB1rwR4y8vd8xvvBNjdL+drMx/SviLUP2O&#10;/jjYyCO08ZXEyrk7ZI92PzYVSm+D37T/AIYAlsf3u3j5QVJH1UZrs/szGU/tL/ydfkzm/tLCzesW&#10;vnF/ofoXY/tpjWbRb9/htoV1BNlozfaHJaTMM9TGWDIc57VIP2ofBdy2dT+C2n7ev+iapNCV+nJr&#10;8+gPj1o+nx3GsXGvwvEC0gikmZBz1+b8Oant/jP8YdIJxr9y+0/dvbdGBHpyleHUw2eQqy9nUVr7&#10;W2+9HsQxGT1Ka5oO/r/kfobZftB/BSWLZL4D1m1zyfsWsiTP/fxP51Mvx5+Ak9xHDLF4wt/MbbuN&#10;vayKnufnXivz5tP2lPiJbuTe6fp9wp/h+ziNiPqpFalt+1jLaxCPUPAC/eH+q1Bhn3+4amVTiCm7&#10;2jL7i0snlG6ckforp3jz4HX65tvivfWbL937ZopIHpzExxWml14Ev032Hx10Bs8/6SZYT+O5a/O6&#10;1/a18Lb86j4MvYQO0d8rYHrggVoxftRfDZpI3Q6pas3f7Kr/AMnP8qn+1c6p/HQT9G/+CJYPLanw&#10;1reqP0Ii8EW+ptnTfG3hDUi3RU1SNyfwcVVm+DPiC01C11W08D6TuhkJ+0WIgDAEEHBUjrnHFfCt&#10;n+0v8O7lsR+N5oecjzrOVcfkMVt2vx88DT4e2+JNiMLkmS4Cbf8Avr3p/wCsGKjpOg16N/qiP7Lo&#10;X92sn8j658a/s/2Hji8bVfFvwwvbyby1TzoZJlJVc4HyNjvXmvif9j/4SaiBDqPhXxBYsr7l8m6d&#10;f/RitXmOi/tA38DhPD3xVhXDD5bXVVH5bTXUWn7R/wAWBFmP4japMqt8qtqcj4/8eI/St4cV0Y70&#10;5Jk1MhlU2miw/wCyZ8KNklu2v6/a4YhNzwsSR1zlBXffs+/Dfw58J11SLw94iuL1b6SEyG6jVWXY&#10;HA6HnO6uLt/2v/i5py7JPEc04Xr9st4pl/8AH4zmrlp+2d4xZla/0PQ7lW+8W0eNC3/fG3+VbS4p&#10;wtanyy5l8jOOQ4im3Zp/M2v2j78yxaaYo2b5ph8vfpXjktyjoInLKeR09q9ft/2y/h5fW/k+LvgP&#10;o+pfNnck2zbnqOUfFRXH7Q/7J+sndqv7OaWrMf8AWWuuSZX6AIgr3cDxLk8cPGMqlmu6Z59fJcwj&#10;NuMDyC6VTtAk+6PWoJ5vLiw7fdNex/8ACY/sLaydkmg+LNLc/f8As95FIv8A4+5NUdS8F/sg68+7&#10;Tfjbren7v4Lvw2ZgPT/VNzXrwzjK6nw1l+RxSy/HRfvU39x4pdamxLMrfxYpmkak51yzDN/y3UD1&#10;+8K9gm/Zo+B2tReZoH7Umko3aO+0Se3/AD3OcVk3P7IUkGqQXOh/tAeAbuKG4Rvl13y5CoIJABXr&#10;gdM10fXcJKN41Iv5o5pYTER+KD+5nZfGnUI00qOQryJuPm/26/GP9o9prj4hef13afGfwLyV+w3x&#10;m8BfEjWdOB8KW9rqG2Rv+PW/jbPzE5GTzX5R/tKfs5ftG+H/ABgP7b+C3iNvJ02JJbm0057mHcCx&#10;IEkW5Tjd6183l1WnHMKkm1Z2PQxVKUqMYpM8M+2SrIpKtx94Un21f+eVSajo/iTR3ZdZ8Lapakf8&#10;/FhIhH5iqH9pJ/01/wC/bf4V9Mq1KW0l955cacusWfvHpGm6Slq2mO4jb70cmeCOQwP4E9+9Xbzy&#10;bNlNr+7WLbtk2/f5yAMgjOPpxWDF408F6XD9lW8jkmhT5SqqrNwOgz0yOc9cmlvPiLoUypbw6NNK&#10;zn5laMRjGOnI5rsjymPvbWLbi7trxUndplT5o0U8FwecDHsOec9fWuisrdZSr3IXbuIwI85Xt7k/&#10;THTNccfGHidJTFoOmWqxmELE07M2wn1wBn86U6r47gX7Rc6j5ce3HmWsO8K2MbhnO3jvinzxWxUa&#10;c5HcR2Vi9r9vIlSba21ZG4CY5JB/zmqmoavoNlCxubqCEn7u6TduIOfQ9/X/AArB8LaHaavlr271&#10;S+MsmWVbkure+M4H0xXdaT4A0O0Pnp4TVv8AppeKhJ/LNRKr0RSpdzznUJfAHiuzWHV2F7IzSBvN&#10;t2bGT0yR6k1zfiL9jz4WeNbFrrTtHFpNIhKyRluTz2zivaNZs/CmlRbdQl0+2X+LbAMlR2zx29q4&#10;nxF8Z/g54KWb/iqbpG/55wyblGOwQLxXj4iVCV1U5fW56VGnUslG54D4K/Yu/Z213xVdab4q/aQX&#10;wzqVndvBJarojxzKwOMC5Eyp9M4+hr6p+GH7AXwS0GyW6n8f+JPFVuyjy21DVrcwgeqtbRo5/GRq&#10;+SPFXxx+Enjbxbf2GqJbtJNcP5Ml1bNA0ik5BSQ4y3tnIxXcfBrW5/hmk8Xg3xfqghuJBL5dxfFi&#10;n+zkfeX/AHs1+R5jjKka0lN6XfT9T77D4H2lJOlKztqfZGk/s/8AwF8MAPY+DdOXbyrXm+7b/wAj&#10;M/8AKuqsdc8LaLb+RounR7VUBUtbdYVP4AAfpXz3oH7UHiCSFbTxJZw3Ctgb4f3TfjjIP5V6N4U+&#10;Mnw/1hY7JtSayl2jK3cYC/8AfQyPzxXgvMq0NKcbruOeAnH+I2z0WPxnC0OyXSjEv94yb/0Apf8A&#10;hIYpwqQPtz255/Os6a3tr7TFuLKZXVsFG/vflUUOm39tCJLjaqscLgYNbU84xEVaaTOSWCou9tDU&#10;vdeXTbNrvVNSjt4EGXmmmVI1+pY4FcL8Q7qx1vVra5t7uO5X7HlXhkEgAJJHKk8Hg+/Wj4nfAT4W&#10;fGnSf7F+K3w30fxBHtKwnUrNZJIM9djHlT9CK0tO+Gmk6HpkOl6OZLW3treOGGFlDKqIoVQO/CgC&#10;vo8pz3K6clKs3F+l1+B5uKy/EONoanJ/2XbSgiG1Xjs0dUzocI1FneFflXlBH92us8Q+GfG9vFnQ&#10;PD1rqEfZlvNp/FCBn/vqvlv46/Fb46eGPiNceD763m0e1eFGh+z2jRM/yg4DtncRz0r7fL83wGLl&#10;y0Zp+h4OMwmIo07zifQQhtNLjMkl3HEu0cyMsaj8eKxNT+Lfw70PcL7xPaSMnJW0YzH/AMdBH5mv&#10;nXTPBnxW8eypf3aX1x83Fzq1wQTnr94k8Y9ODXW6N+zzqM06XPiTxCo2r/q7VDwM+rYH6GveUa0t&#10;keJLERWh31p+1H4ca6urXRNEkk8vbtnupiFbqM7VGR+JFecfG342fHHXPF9rZeCJ5LaGTTY2ddO0&#10;8OxfzG43MrEcf7Q/GvQfCXwV8HeFrlr7R4XkuJGy0t1iUHn8vy4rpJ/Dt1qMkfmtCnlrtj8tc988&#10;rXp0uWNNJs86tUqTvZHy/J8FPjl8SJ2n8b65eRgtu83Vbxrhh/uoj4HbqBxXWeH/ANlDwDbvnxFe&#10;TX0vmEsqyGJAfTCndj6tn3r6GtvC2l2g33bNI237r/dz9MD+Zq4NJ0o2+JdPgVc5HyLit1VitbHH&#10;KjUqfEzy3w58JvBXhuTOi+H7WGTjMhiG44x1Y5J/Oumj0V8fKytjkRquP1FdFN4c0a9kZrWGaM/x&#10;GNto/Wq03hTUBL/o19tH/POQc/8AfQq41os55UJRasZsNnFFkG0UFR821hya2/DcMHlSLDCq/eB3&#10;ZHaobPw7fxzRq9orNggMGBzz1z1rWsLNLLNvJJtZlJ4Ge1KpKMol0o2kj0T4R3kVtZxWso+XZjB7&#10;8/8A162/j9pUD6LZLb27eZcaXeKgRdxJ2pgVwngmTyDZ7xvCsC30zXqHia+0i18eeC9XvtQvIrOC&#10;633htZm3Rxh4slAM4bGenP5Vt7X93ZnSve0R4N4NsYrZpGVVfc6H5Qfz/SvWPHGj2v8AwgS3jbfm&#10;ePIx/t10/wC1Vrvw88Sap4el+H09m0cNlIk629sY2X512q2QD64rE8aMB8LIcW+98xdxz8/vWMJb&#10;tdS6kVT07EGgeCoruzjvUgX98M8CqvxC8GQWcVn5isu9j+PIr1H4U6Ml98P9KvZU2yPa5ZV9dxrD&#10;+NliluumoijcbjCj1/zip5LzT6F05L2d2eS+G/CceoQTNFGT5bN/DVW98CRrOzC0YluMhenFeg/A&#10;XRDq8+p2j5LQsD8p9T/9au2vPhk4k8xY+o64rWMY7iUpSiz55fwREvyvalufu7etRv8AD0THe0fy&#10;9o1Jr2y+8BtvCCJR14x1pYvARTj7OP8AvgEVceUy5JX2PCrn4cWrnbPYwt35hHT8Kw9Q+FuhsxV9&#10;EhZS3y7Qc/zr6IvPA6biDb/kgH9Kybr4fCM+YLc/720VbpRlug96FrHzD4i+Evh66S8s5NLeNPJ4&#10;VWPqPXvWJqv7NHhm9lBaz3HaNyyRBgP0r3PWvDUEuvanBu+aPjnGOq10n/CvePOMa+hrlpYKlObd&#10;luaSxFSK0bPk7Uv2QfBV6pSfQrNt3/TvgmudvP2DfAV2/nTeGmyv3VhunXA/Bv8AGvs+3+HUMs5U&#10;wN97+70q2/w0hB+VD/wJa1lluHno4L7i6eNxEY7s+B9Z/wCCfHhaV99hJqluv/TOZW/9CU/zrjfE&#10;f7Bd3arssfElwB/02sd367/6V+kN58OFHyiAH3xWVefCprk58p9o+6PX36VxYjJcLa9jro5hiObV&#10;n5jat+xz4y0tVis9Shd1c5PlmPj071yetfs8/FiwucHSvMG7/lnMvP5kV+oXiD4UQlwBYKzZP3k9&#10;vpXE+NfhZYWun/bpdPVSZVU7Yx6Hv+FeZUyWjyXidizKrH4j82br4T/ErT/MluvCtz8nVljD44/2&#10;c1TNt4/0oqm3U7VhypWR48/gCK/S7QPgtpOoeGY73+zl2SF2b5QT1x6etea/Er4EaY2rWYhjcfNy&#10;pQGs6nDdOVNSvv5GkM8knrt6nxJZfFH4n6PJ5lv4l1JXyoIaRyCfTD5GKtp+0R8X7QN5/iN927O2&#10;S1iYfTlM/nX2ld/s56Ze6arTWkD8jcJLcHI/KuR8U/sxeDrUvbXPhuxZmXO5YVU9T7e1efiuG6dG&#10;jzOKfyOmjnkpSsm18z5hsf2qviFbITe6fpk3IDF7Pn65Ur/KrUX7XGqJGn9peBrObuyw3kkZz7cN&#10;ivpTwn+wP8LfHXh6bU9R0S6hmj1CWPdZ3hT5dkZHGCOpNZ+vf8EvvAUkDPpniHVrU7SB5sccij/x&#10;xT+tRDg/21FVI0lr52N/9Ypxny87PEbX9r7w6rbbvwXcxj+No79ZMfTKrW9pn7UXwq1BNtxf3lpn&#10;+KW13f8AoANbWuf8EudZgJfQviTC/OVS6smjH/jrN+dcnrn/AATV+N1oJG0rVtEuowxyFuJFY/Xd&#10;Fj9a4a3BVTm0pv5NM7afE62cr+p1Vr+0J8JLiPKePII2PH7yGaPn8VFa2nfFfwrfIDa/EHTnA/hG&#10;oKD/AOPGvC9a/Yr+P+g+Yp8G/aNn/PndRt+XzA/pXE6v8Ivil4edzqfg7UYT/FutmwPfIFedPheV&#10;P+ZfI3jxB7R7L7z63t/Hl6Wzp+uRt/deKdG/kaWb4n+MbddjapK6/wB2SRiPp1r4h1Cz1qwkUR27&#10;qynPUj+VRS+MvG2mDFr4h1K3UDOyO6kUfzrllkFZK6qfebxzqja8qZ9h61r9hrQZdX0SwnzxmS1X&#10;P6isL+xfBP8A0I+kf+A6/wCFfLVv8b/iZpxDw+M7yTHBSaYt/OrX/DRfxX/6D6/9+aI5Pjo/bRrH&#10;N8C9XA/RjQ9BGoosttYnbwI13CPPbBzg/mM16Z4a+FOqXFpuazhs2bAZW3O3QehHNV7m+03TpmfS&#10;PB01vNHyJ2VU3t7/AHtwx/eB5rW8NeN/EL7E1e4jjjYkNKpLIox1OQdvpxx9K/RHiGz5iNE6qw+G&#10;ui6c++eFpJMgbtwx+IHJratPC2kWjbobKMBlxt8sZP8AWm6TqVtdKsr3izbl3CRJMqV9RzyK1oNR&#10;02JsO8ahuilxyamNZrqX7Eo/8IxpT3RvPsHlTN96SMbdw5HQY9e9Rz+GNYjLeV/pGeiKOR9e1bUN&#10;5822O3duc7uMfn/9ar0VtqV2dySwIf7zKW4/HFTKp5l8qPNdd+GFj4hjeO9t8M/DxzKRn8P8ivMv&#10;GX7IWm3u670e0jhbdjGcj8q+jdT0F7iLF1q0xJx8iYXH0xj+dQ2pg0hfLJ8xf4mmVd35iuDE4Sji&#10;FaSOmjiJ0fhPifxX+yJr8ZdJfDCzKR/DCccfWuVs/wBnLxV4WuWbw54iudIVTuFqrF1z6eW3yj8q&#10;/QaK88PasPK82LcjfNDt+asTxP8ACXRtbjZrbSodzcq5zn9BXzWM4fqTj+7d/JnsYfOOX4lb0PjX&#10;TdT+IXh2Lytf0FdQVZMG4035GC+8bnB/BvwrX0L4oaFeXn2NLxre7HAt7hTDM30V8Fh7jIr2zxd+&#10;zlrNnZyz6ZeuzEEiFYwM9upGf1rx7xF8Jlt5HGqaC7kf89ot3PqC2a+Hx+S1MPL3ouPpsfVYXNKN&#10;Xrf8zsPDfxS13QZQ+m6vNC38PlTED8V6fmK9J8KftR6rGfsmvrHeRr/fURyfUEfKfyr5Z1Tw74h8&#10;Mx79B8WXEKK2VtNQkM0ZGOgLfOn4NgU6y+Kt9o1/Db63o0zIykSXVmxkhXkd8Bgep6Ee9eR9RrLz&#10;OytHC1FqrH3Z4b+OHw615Y4brWDYysPu3SFF/wC+xlf1FddbS2GpWq3Wm38c0R6SQzCSM/iMivhv&#10;wL8TNA8VSMNP1ePcmf3e/wCYY74ruvDfjDXdEk+0eH9amhYrkvBKUDfkeePUVjUp8vuyVjhlg3LW&#10;Ej6wS3EDcSct1x3qO4tpLuTy72RZkbqJo9wPtXhvh39onxbYT41y3ivUAAxjy2/76UfzFeheFvjv&#10;4D1mQ29/cyae+Bt+2qCmfZl4/MCroTlT0hujhrYeqpaq5pat8KfAWpP5p8PpDIefMs28sj3wvH6V&#10;zOqfAu4WTzNB19WTOVivlO78GA/pXo2mSWGsQfbdL1GKeNv4oZFK/pn+dTnTpmfmQ+mK97A8RZxg&#10;5JKo2uz1PIxWWZfiLqUEn5aHk0/gDxjpR33OgyyIo+/a4lB98LyPyrPhuBa3C2ipIsqn7k0ZDDnP&#10;eva1hMIAKbdq456Uy70vR9XAi1nTYZtvG6WENgY7dxX2GC42quSjiIL1R4Ffh2nb91K3qeUzeZIM&#10;tPt7/Lyfp7VGYIQzPt+b+9mvSL74WeGLuIrapJA57wzHA/BsisHUPg9rcZY6RrNvIqr9yZWRv0BH&#10;619Xh+I8txDtz8vr/meHWyXHUVdK/ocr5bJGzI6/dz8y9KZb3PlklUZ26kKav3PhLxTYI51LRbjK&#10;jHmKu5T9NuR+tUYsr8hgaNv4i3GMV7dKvSrRvTkn6M8udOrSlaSaLWml5r8SSuqLtP7vbyePXirz&#10;20Sln8sY252lfY96z7CRfOVN24bSP0pTeqSy2l2zbdwAV/lBFbJ6mfN1NC2Ty7W2eI/xHueK2vFf&#10;iS6mWzuLZfMksbd2VWPynG3g1zVrcXBsrd5LhGXcdy8j/wDXWrbaiYo2u7b70Fq8iSDHykEf55ro&#10;3jqZ83VDJ9V1vV3gn1bSJLXrsDyHbKMg7lyM4rrvE2sRjwhDpsythZE+XHTBrh7HWDqF159zeGRp&#10;JFJLSZZc9snmtnxVfJax+TuZm8xQsannr1pxSirIJTvG7Z6p8PvG0en+EtPtBP8ActwOazPit4ph&#10;1O60tI3V9s+5m28D3rh476+humg81VRVURruHA2g1FrOpXN1cQyN/D1YA4HNO/Y0Xwo7H9nO9g0j&#10;WtXknP8ArI48fgzV7B/wk9i9vt3r+VfOfgzWp9JNxOrN+8dU3euMmuiXxtdKAWdsk/LtNVH4RxlG&#10;N0z1aS+sprtQ23jrxV+EWMqYVR9RXklt45uTN5jzHd/dFb2n+PX2BpJfb73WqHzRO/TSbSUfInfv&#10;Sv4Vsp0bdGvXn5utcpaeOAxDfaQPq1asHxBhiTY8i8js1BV0eE+JoktPiprmnRs23+0WhjVfXzf/&#10;AK1e1Wvg2KfTI5sL8y5rw3Wb2KX4oalqLyfNLr0rruPAUynH/wBc96+iND12zk0qFGkUfuh04qqM&#10;+WLt3JXxNmXZ+Ckjl3SwfmDVyTwcmcm1HNa8eq2sjbRJ/Ktexmt5ApBHvXV7SW9iOVHGnwFGTlbc&#10;D/gNNg+H0bHZLbdK9Ggit5F+VR71N/ZkL8pGKzqT542aLi7SueS698NrVWVo7XrmvHf2hfBDaR4L&#10;WeKPaXvkQH8Gr6+uPD0M0YZ1H414j+234ct9O+ENnOgIebX44wV65MM3+FZqMY0mipy5mee/Cvwa&#10;dU+FumXyW67Zo3bOOo8xgD/WvPvir8PwPF+mwPbfK27bk19PfAHwjHN8EfDmyAbW0/O7HX52rhvj&#10;P4Thtfi1oViYv9bDI35CuiPLKmkc9TayPN7b4a7rJVe2+Upjr7f4V5f8Z/Dv9j6vbac0XzfY09uk&#10;jDP44H519o23w8i+zKBCOg/h9q+af2udJi0X4oQWgjwTp0Dld3+3IP6VjjoRlhmkXRjGMk/IP2dP&#10;By6h4EuJvK3Z1aYbu3+riruLz4eq8W1bf+dan7H+gw6h8JJbtx9/XLjnb6JEK9Pk8K25BPl7c/UV&#10;1YW0cPFLsD+Nng9x8NogjRrZqu4/N8tZuofDmLOwWSnNe/XPhCIHiPdn1B4rNvPBKt1QcH+7XStR&#10;NO581+IPhauGY2C85/hNcD4m+FdutwLn7Ht8sq3fqDX1xqfw/E3VV/75rhvHPw+hSxu3NuV2wuc7&#10;f9kmsq1OMotMz96Ek0flp8XPhVYXkTmGONfvc7enBr5h8U+B/FOm6lJY2+rTZjhTCq5O4Y68192/&#10;EDw9GbdkJDbY+Wwcn5T/AJ614F428GQS3n2u0tWMyRqdpX74IGV/z3r4+nho+0lzI7pYmpFK7Pmm&#10;98P+NbAZJSTr/rIU/oBWf9j8af8APvb/APfsf419Aaj4Jt5YfPig3DptX+dZH/CDW/8Azxk/75/+&#10;tW31emvs3COJlLXmsfrpJpwRY0NmzqzZSW4GFPsMmoG8LXl5cOgiCqF+ZkjOB6Y7D64rYkmtGLDU&#10;LlI1STK+YVye+QDn9Kcuq2MUEZj3Slf7vc568+3tXj80j6ww7fwDdaeXbStTuIz5eZI/M3RuTxll&#10;6H9D7+jrTVp/DdxHp2qWq2/msf3wmURMemN+eO3DY9Bmti5l1PUCrB1gRSrfLECx9ueP0qlf6bpI&#10;Dfax9obpuupSQwJ7jp2qdOg7G3p/iLTGh2XN9H5itjy/M3sT6YBzmppPEcrwmOy09t3T942wN9eC&#10;T+VcXdWI06V20K6jt327xasP3IbPGMZK/wDAeParWkeNoUu1s9U3W8+OEY8Z9Ac4Ye459QM1cZCa&#10;Otg+3yRE3eoJCrdoVO5ffJzn8qVbS0nKhg0zKfvSNuY9sc1l2t3Pfx+ZZ2zTALw0Y+Uc+pIzzWhZ&#10;WWp3EWJ5ETpjruH9P51qpRJ5ST7OqSMkduoXuzDOf6U6DxPPpcpt7aYzSbR+4UE/oOn51esdItI5&#10;c3MPmblH/LQnp1wP8a2xb2YCxQWccS7uG8rt1xQ59EGxhR+Mbm9C+d4bmtGkkYMbj/VgZxksBkf8&#10;CCis/U/hXY+K42e8vztb5gbVQob3OdxP6V1qtFPKIvJUndnhCV5B9sVBqR0PT1ZpdRWzkPVUYA/X&#10;byD+VY1KdOsrVEmONSdOV4s8i8VfsmeE72SW7gWbfJzuZsgfh615Z4y/ZV1C1BSB5NvO7ywuD+Bz&#10;ya+nrzxFrcFwyRaBPdWKKv8ApkcBDDjnMed55/urz6VTV9F8WJJDNqTSL08m3kK7R0+Y8OD7Z4ry&#10;cVkeBxDvFWfkejQzbEUtJO6Pg/xL8HrHQdXY3Q3SwndHIu5ZlIHGCMNnPpSaZqvxI8NqkOiaiL6F&#10;eTHrUp8wcDhZFO7/AL6Unnr2r7f1r4QeFpodlt4etQD83+r+Zvqeprg/FP7PlsoabTrJV3c7Qozn&#10;sc+navmcdw7iqcXZKS/E9zC5xQl1seB6X8dZ7F1XxPpF1Zkqc7YjNGf+2ikgd/vba7bRvHfhzXre&#10;O807UV2sN3zNtJHt61N4g+EkmlESXunLD83zFox+PauK1rwxoSztDptg3nR5ET2btCPXkjg/iDXy&#10;dfLOXo4s9mnjqUvM9L03xBfWUi32l6i0Mmc+bbzFG/MYrtPDP7Q3xC8OqINRuIdUj4P/ABMFO8fR&#10;1I/UGvm2PTviBoNo0mk6hDeSlw6wXGYyFz0EgAUnH+yvPU1s6d8abewMdv4k86ybdsUalDsUn2lG&#10;UP8A30TXDLC4qi3y6o3ccNUjbS59deHv2ofBmpKsGvabdafIwwTt86Mn1yPmx/wH8a77QPEXh3xZ&#10;D52g6ha3m37ywsCw9yM5H4ivjLT/ABf4e1aNZY7qNfRw3+RVtbrU49TtdT0TxA1uYZvMbyXI81dp&#10;XbuHTk5yOeKKdaMJfvFoctbLKcvgdvxPtRbKSXdhVHplsUv2O8SLY9xG7D7wZTj9favmjw/+0P8A&#10;Ebw+FQ649zD/ABRX0Ylz7bj83/j1egeEf2s9HvHFt4s0FoCePOsm3L+Ksdw/DNe3h8xwPs1BK3mz&#10;yauX4yndrVeR6t5Eo5e3K/7SNkH8qr3mj6NqSn+0NNguPaSMZ/Pr+tV/DfxO+H3ihf8AiReK7R5P&#10;+eLsY5PptkwfyBroUjikB3j5f4a9vDSlpKjL7meXUhzJqpH70cXefCDwzqVx9qt5bm1bGFijYNGP&#10;+Akc/nWRffA/xJDctPpd9b3e9ejExH8iSPxzXp8dnGDhC1WobWQMrqvH619bgMwzCFozlf1PDxeX&#10;4Gs9reh4fqXg3xNoGlxrq3hq4j8tm8x413qOeDkcVn3K6jo9ldGa3kjWSyk8stnkHHQY+lfS1khC&#10;fMGXjBAOM1Bq3g3wzr9t5etaFb3CgHb5kK7gD1AYcj8CK+rpY7mj78fuPBrZTGMvckfLWh3M+ozr&#10;HJHJBHG6jczjc2CPc4rsPFNhDDHCVUxg3C/MDjr3Nekan+zn4DndbzSReaaVYOVhnLqSDn+PJ/Ws&#10;/wAc/DC/vrWP+wZ45JIpI22zNtYgMM9RjOPeuylicO42bs/M46mX4rl0VynrmjWFrp632+PznhTc&#10;hxwQgridQv5Y5fMeF/TanP41e+Iml+ObXW7h30y+Nn5mYXjj3rt2jklc989q417zULkP58U0ManL&#10;dVZx/T+Z9qzw9FayU738zOvWlpFwaZ0EOsQnQPtdpJuJujHvbovy+hxzVdNcnxtFxndyzHg1auLa&#10;NfBlpsO2OS+mG3jHCr/jWHPbQdQr7h92TcVyv4V2csoo43Uk2bUeuyxMgjHCjsc4qyvilotojf2x&#10;+Nc1EjCJlEp/4Fz+fNRzXws/lnEm7dtRVXJY47CpuyYylzbnZf8ACbtp64lm+bOFVG+8cZqVfHM6&#10;/v5HweN2QcDPvXAHUJYZFeeX98cfKY22j2p7XM7DzRJ8u3Hyd8np6f1p3YczZp32oltXn1VYtyyT&#10;GTch65c+uK9D0H4jxtaxq0jR7U+ZpFPHGK8108S3EU9wi8qqjJI45/8ArVbs7t4QyPJ15bd/npUU&#10;3LU6Kc9D1zTviQgnw90o/wBrd2rptK+JKSfvUuOOq7ueK+cZvEbPefYkl+VWzIy8/hV608XXduAI&#10;p5A3A+8cDmuiNZovmifUGmfEpQN7zr+Ire034k2T7VaUc18pxfEbUoMBb4M3Gdy//qq3bfFzVraZ&#10;S+Np/iXv+ZrSNWm17wuaJ9dxeN7CYKEnUnrzXkv7cOsQ6j8L9LtLd1OfEEchb0xBMP615zp3xslt&#10;A0l1OytjPTOKw/jF8UR4u0HT7RrgSCO887bnp8jAcf8AAjUyjT5W7j5kfS/7PF9EnwV8NWs5CkaW&#10;hxjp1ry79pHX7S3/AGhfCsBlG1bWTPB75qP4W/FiLS/A+k6ctwB9ns402g9MCvNP2gvHB1v4t6br&#10;MM3/AB7wxhWU9OeetaRtGCZlVkrI+x9IWzntwN4Pyg/Tivj/APbujt/+F5rCG+WPSbXqR/tn+Z/W&#10;vbfDPxdhEaCS8XBXs3tXzx+1lrkXij40TaiJmwLS2ij2seQIs+vvWWK/gm0NUe5fsX6bDF8Eo/3f&#10;39Wun/VR/SvVJLSMrv2H5a8b/ZR19dJ+EFrZyTbj9tuCdzdPnr0h/FcRT5JF5rppP9yrgaZtLdyW&#10;MY5/SoLiyQoQErMk8U84V1/KopPE8Z/5aL0rRS6INixdaXBIOi5+tcv490OL/hF9SkK/d0+dvl7Y&#10;jNbDeJbctjzfqKyvFetWtx4a1GF5AN1jMDyP7ho9oluT7stD81PGUNrKJJGOQyt83pweuRXlfiDw&#10;/a3Mvlyxq3yjOR2xXvXi+2t502lFZdpLA/T37f1rzfxBounTSM0ER42kkZ5JHT6V4i5ZSbRjiKkj&#10;yOTwxBZ3f2aS02xzZMfy8Kccr+PX6k1X/wCEVsv+ef8A5D/+vXo2s+DYL1Ps7TTdmRouq+/TqP5i&#10;sb/hEvEH/QQ/8l//AK1XYx9pfc+6YdGttPZn0+HnbhlRckc+n+etaFjZj/XXW7uVBTkZ9uMdO9ZO&#10;kapd6oVNsqrCyiTzGO7j22k5z9RWoloW3S3+oNMD/D9xdvoADnge9fMJXP0S8SbUY2hfddXkMYkP&#10;yqZAcnPQDNUpdIur5lezhY7W+/KNqqOg6jJ79K14kgt4Y4rcKGVQC64yfrT9pbDtJu3febPGfU/y&#10;q+W25JkDw0zSNFeXA8vOG8uDHP1Of5Cp38LeH0h+zXGkRzIVAkaZTJux9SfSrv2tIo2h8yMfKzM3&#10;v7/WsXVvHOn2beU+1pGb5Y0AZuP9nnH5flTfs4gakd3N4f0tYEP2pY8bd03z4JzgMeuPc8+taGh+&#10;LdC1iDMGpLG+fnib5XBxzuUnI9a4m81rWLyHZHZMkatlWuGAX1HHrjjBNY2p6PfX0glubgMwbEbK&#10;PLCH2K+n1qJS6ouKj1PX4/E+g2Mmy4u98ixgqigMPwA61Ja+Jpb3KWlntVs/NcPt5xjO3k4+pFeY&#10;eFtcn0kFNaRrgbsLNEgDMP8AaA+8PoM+1dvplzaalA11ZXXmRLwrQoeG7jp19jgisfaS5hSjGxvG&#10;3v7pQ19qMm5QS0dmoRScg+5x2zmrVgttZKyW1r5fYkJu3fU9/wBTWbBPaQBt907so+Uq68njj/Jq&#10;ObXrLSpnuby6jjaQ4RpX2hB7HHPTp1rRO5J0Ed59oVvMhK/LzCy4/Xp+lZ+qaDpuqlbiWFYZUyFn&#10;hkKSqMcjcDkj25BrDTxhPqhZvD9pJMv3NzuI0L/nnnPcVNDFcXO6a+1JNzL88Nv8secdC2c4565/&#10;KtI36EtE0+s3+iyTQw3MeoNCg2WrNsuSOPQEN/3yvuajsvFllrB+yEtp9xJlfsd0u2cjP3gpPI9x&#10;kYNPtv7Kt4o4ICsbHIbDYGPx6+uagu30a7WO3nh8yOQkfv4yytnpzggHuDW0fadRDtT8B6Rq9sJL&#10;qKS5UnLB8E8d+nrXK+J/gJo97Cs1gI423ZzD34+n9a3FXxlo0K3OgXfmQ/dW1uWaRSo6kE/MD2z0&#10;HpWpb/EWxiuvsGvWTWMv9+T5oyP98cDj1xXPWwmFxMbVIouniMRRleDPCfFPwb1rTo5FhYSQryoY&#10;bWIz+Ned614eGmysjoyx524YEqfr6g/SvrLUNU0fVJlSyt/tTN96bA2DI/vZ579Aa5/W/gvZ66vn&#10;6jPEVjBCRqvEeD94nqTzjt9K+ZxnDdPmvh3byPZw+dT0VRW8z4m1nwJGuvf2n4Vub7Tp13E/2XN5&#10;cLnp88Ryh49QCfWrVjqPxc8I2jSotjqxMnzQ2rNbSr34U7lb/wAdHtX1B4g/Z1heJv7Gby367WjO&#10;3ORzXEa18HtQs5ZTJpyskijLIp6cDOMcD2r5jHZTXhpUp3PdwuZUZy9yZ5l4V/aJsbqVLLxFp82l&#10;TMwVLfVY/IeRv9jcdsg91zXoNvrmmXyLOr/MRuXyzziud1P4dw30X2a+s4JIWjIMMybl9eQ1cfef&#10;DC00bzYvBuu3Wh3DS5U2chkhHpmB8x4P+yB/j4NTK6S+BteTPUjjE4+8vmj1yO6+1RCSKdJV9+f5&#10;V0Xhf41ePPBUi/2L4muoUHyi3mfzIR/wFsgfhivnW9+J/wARPBkn2LW9Cj1ZY/u3Wi3CwzdOd8Mz&#10;/wAn/Cr/AId/ac8D392LLU/EH2SdsD7NqkLW8gPp8wAY/wC6SPes44XHYWXMk7d1/X6BKphcR7rs&#10;/U+wfDP7auvWwB8U+GLO+VThprGYwtj1wQwJ/KvVPAX7VPwh8WOtvPr39k3BUHy9Y2wr+D5Kn8x9&#10;K+G7bxNp19H9ptnV0YA74nzV2O+3R5Sfev8AtYr1cHxJmGFqLmfMl0a/U87E5Hg622nmmfpboupa&#10;Xqlml5ZX8U8MnMc1vIro3uGXIIq6tnuBZJwfyr80tC8b+KfCdzHfeGvEWoafMp/1ljdtH+YU8/jm&#10;vS/Av7cPxo8KzBNc1K11+3JH7vUYRHIPo6AH8SDX2WF41wNSyrwcfNao+exPDGJjrSmpeT0Z9s30&#10;MkcJw+TWPe2py0iD5uleO+GP+CgPw31SNLTxb4d1LSZGXLzRqLiIH6jDf+O16N4V+Mfww8cqsnhf&#10;xxpl07dIVulST/v2+GH5V70c0wGM/g1U/nr9255P1HG4Zv2lNr5aGonnIxYt/u0p0fT9cXyNY0u3&#10;uFP3vNjBP59qu+ZCzbZW+mc1YsrdC3DD867KEnzaM563Ly6owZ/g74Ol0yPTLa0mt4UmeVVik3BX&#10;bGT82fSse6/Z006TdPY6thmX7rwnFekQ2kg4B/WrCwxjA2817lOvWjFK541TB4eo9Ynh2tfs9eIb&#10;ctJabZs/woPve/SuQ1T4TeLNLuXub3TpHk6Z8lsIPQZH/wCuvqBkxIFQfNTZIMrh0Vv94Zrqjio2&#10;96JyVMrpyfus+Rbjw/qtidl1buOCSxXAHH+eaz3s1kZnMOMrhexI9fz5r661Pw14e1IZ1LRraU+8&#10;dcjr/wAF/h/qQZ4bJrV2/wCeZyufoa0VbCyW9mcc8uxEfg1PA9MjaLw5eTZJ/fQque4+c8d+1ZOs&#10;39/ZxAxxNuZgsa7DlvU89sdf/r161o/7O3iv7FqGlvd2RV7mOW0kW4JEiqHGOQNp+YcVj6p+z145&#10;065ku59PMgZcK0ce9Qo/x706cYyj7ruc9SnVhumeZQKYIPKEb8NuaTrn1z+NTNqFplH89TvX5WJx&#10;g9vxro9Q+HXiGy3pLYSKoGNpjbmsPVdNv7NlT+zmG3k/u8j6dKt0Z9jLnsNizJKpVTu4G71A6Vdm&#10;0TVfsvmIGJONp2n/ABrPsry3tbgXF/ayKvG7y1OQPTFehWHi7wQ2gC0e7WOTbjay15mK9tRfuxPU&#10;wqoVYtyaPMNTurpJY7AblMsnztySAMlhn04x+IqQv9sn8mVWb5eCw9ak1mQS6rNc28iSIo2rtI5x&#10;1wfrjv2rPtbyZLuSQRtmXjawx0+nWrpuXKrnNPljJ2NOy1m+gtvslrHJ8oI+Un5cH2HFZmsXd/da&#10;tDd72lk24O4DjBxUbXdwlxIhZcZ+bnr7j/69QyXE0l0shhXCNldx/wA8cfrXTFuxyyl0OmtPiDrV&#10;qDFK0KnYAV3MPXoKwfFV+2t65/a9/wCZu4GF53AKq5qtc3Jedd67P7vzfTpUX2lDcRwib7sZLELx&#10;ncuM0qkpctjSnL3j1X4S+PotD8JQ6alwuAzN97Gcn3rs7P4mrKfK3Nnb/erw2K+K20MZ3BSo+6fx&#10;xTo9Zu3YbJ2Rei7Btz+FdEKkoxSBVHzHux+IW75jLu/4F0qI+Po933l9fvCvEh4luoT5AvtzK3Xd&#10;ntUi+Kr7ysrKrHHzden9Kr2zRop82h7DL49DyBnl+9xjcMA9c1S13xqsmjXaJMFzbyfxdflNeRXv&#10;jiaC381v+WZD5jOf88Zqe98YGexZGmkXdCcZ44IIrN1Hqy47nkvidFjh82W6O7kfOuNvHSuLv7tf&#10;NdgF2Kq7vnCknHpjiu+8SJDc2qpGVk7yHcOf1ridfsYYWuFKhZPL+XdlQeOK46dtbHNiehju8cQX&#10;EnHduCR/n0pv2u0/5+v/ACFU01qkTKgHlnb8vy7gKqfZpPVf++K0OXmPpu6iv7O2kOggbQd3kE+X&#10;gE8lflwMcnGMHParXhrxPaX0fmLfJ+7m8qbziQ0Ug6hg2Np9vQg9CDTZW1HZsa28tVQfvpGByM9g&#10;Dknjvj8ax/EngS31nULfxJLefZ9QC7Y5lO2OUAf6uRFwWQ47tkEZUjofl5aK8dT9MjFPdnZTeIdK&#10;0yZrd76P5sbY1X5j9FXn/PNVb/xP4gvbhbLSNERkyCZrpuF99oH86w/CPiPS0uB4YbT49N1ARrL9&#10;j2l1uIzj94jjllzkEH5h3AGK6Y28LtHHcuu7cVwV9u/+e1TzTkwsUXsL4BlvdTlmm+9Isfyq/twe&#10;R7Z5706HSbeJPLhsYVeRud1vt3EnONw69f0rUmvNPhh8gbTtbqoyVGeg56dOntVqDyZw32dN2cfU&#10;kc5/CqJMJtHuyzRLkqrYjy3AJ79OcdaZ9hmjLRyEbfMPmM/O48ev+f51sahd2aMsF6xMxbEcKnfI&#10;57EAZPTp0qOxstRu41FvFDZr5rbmum3uo7nYjYbjvvBH92gqLOfRRaTNbzWgXJYfLyDzkfN69en5&#10;1VsrzW49Q8zwfHcG6bcJRZgtCzEdHJIjOPc7uwIzXUaT4L0vSWa5vDcahJJIz7ryZWx3ACYG3A6c&#10;Z569a2tOktopPtGxl85fljPzAKOMYH9TSauFzkW1HxssEcniqKHTVVfmmsYzPG4werniPt1U98MO&#10;guG0hVYr2eZriSTnzpJCxPfIPTGOuOD+FdK91ZxwrClpuXb5bx4PLcdPbnHtXEavpMq6s2s+F2W1&#10;j8xkmiZh9mZs5yUyNpG7G5cZ4zu7NaaC3ZvWF7HBKTbwxxrtJwvI28e2OcA96sDxltXDSqy+cQqs&#10;uQh9ckc/TA/WuLvNaElxFa6tHHaS9YmOZFbjqjcYJz0JB9u5hvNXtdFuI7TUnkMsq742IG5x6bQO&#10;uefoRWkea1xHoSeIVnVZS8TjbhdpG7qBnI7damTxBYMN1y0S28Mm55XYMM/wnn3z+tcNF4quVWW3&#10;ggZGmjJE1wpx6A4+uOp/A1QiinuYm1G6nieRtzK1wxYqTgDgcL9AOMD3NVGTiLlO+n+JGno2zRrM&#10;3KquZbjcY4489ONpLZ/I1Ut9Ql19PtGoy7v3m1V+VVUY54/i/E8/pWFZ6XFa3m+6uVdMBvMZg2OO&#10;p49+v9K3dPkshF5m2RmY/dVk9jngcA+36VS94iXus0bTRJYGY6bJJbsyg2/kxhozxx+7I2jrzjB9&#10;6sQa1rVlIP7Zs2aAJ/rrVN3zZ5yn3h07FqbZarDA48+JTHIcqzZ9cg9c9/TtWpC9g0PmtJuDHKja&#10;egHHT/PrW0aUZGcpklpqmmaxDus7lZQyk7QOSe4PfP1o1Hw3a3CtDLaD5vT5sDP0x6cVi63FosCt&#10;qH2ySEswxcQIFO7OMAjJzz6HjNZ3/CQ+K5x9ntLiNwmU3TcS5xxgjI6EdeRjt0oeHUlaSuVTqSjr&#10;EoeN/hl4T8vN1L5O4YXylDMTx1C89BXj/jn4XeJZGaPQlktY1ZhIsajzGXOAd/GM+gGfevcrHU/D&#10;scv+ns1teTBWkjmjKtI3GSZD8rnPTBx7CtOezsr6F1jReWVgnBA56g456159fIcDiFe1n5HTTzTE&#10;UbK+h8OeLvB+t6PI0OpaXJI24eZI2fnBxyWOcmuI8V+E9B1i1ktNd8PQ3kSyYVLqEMv6jk+9ff3i&#10;j4a6dfwFXtV+8AxKAk98dOOg/KvMPGn7Mel3cjSWJWF5CfMKx7cEjPoa8TEcP4ijFukz06ebU6i9&#10;/Q+NrTw5428I2sl18PPGmoWce7d9juW+0W6dBtVJMlV9lZauWn7SnxO8MXccHi7wKt9ahf32oaPL&#10;046mFyf0cntivdfF37N2v6LZzC2kE0CtvUeZyRjkdP8AOa8n8b+G59Ajxe2L7iyoqiMHPPAHr7+l&#10;fPYjLY8zWIp/PZ/eetQxsox/dz+RpeEf2m/hp4zkWwsPFUMN8WwNLv4mgn/BHAP5Aiuyt/FPnKBP&#10;aqy/89ofmx+GK+f9a+Dmnaqz6hqttEu7n7C0Ktn2bt1H8qyW8H+OvBckd74C8V3mmrDg/wBnrMsl&#10;qf8AeiYEDIz90r9a8qrktGp/Bny+T/zsehDMpctqkb+h9RWWvWUrfu7vtnbIcY96tR3c0Wy7tZBu&#10;RgY3RsbfcEdPwr5l0v8AaN+MfhotJ4y+H+m6lbwjCzaPcNHI3/AJC/J9NwrtvCH7W3ww8QXQ0S/1&#10;SbRdUbj7Bq1u0bE+iv8Adb8GrgqZbj8Pqo381qdlLF4OqrJ69mfS/hD9pP41eCiE0vx9fTQrwtvq&#10;TfaUX2Akzj8CK9T8Ff8ABQrxZpRjh8aeB7G+X+KewuTA2PXaQ4P5ivlTTPGUF7hkkjmDLu3I/X35&#10;PP4Vpw6na3IUQy7ZOvBwa1wucZpg5LlqNeT1/Myr5XgsTH34J+a/4B+hfgb9tj9n7xY0UF14ubSb&#10;iRRmHVrdokU+nmcpg+pIr1PRtb0nxBbfbtC1a0vrdvuz2dwkqn8VJFflT9pZVz5q5X/axVzQ/Gev&#10;aBdLqGi6rdWMynP2izuHjf65U19Tg+PMRH3a9NS81ueBieFKUtaM2vJ6n6qEK6bz+fSlWPau7d+t&#10;fAnw+/by+PHg1TbXviC3163CgCLXLXzGH/bSMo/5k1654Q/4KU+E7tI7bxz8PL2zkZgJLrSblLiL&#10;HrsbYw+mSa+qwnFmS4qKvPlfaSt+J89iOHczoaxXMl2f6H01dbgc44+lY995gc5Xv0rl/AH7TXwT&#10;+JzfZvCfxCtGnVfmtb5XtpPwEqrn8M11pu4i+GXO4Zz617f1qjXinSmmvJnn+xrUfji18hmmyMrb&#10;GJHThTW1B8qbo3+XqWqhapbXDgvErYPGRWqLZmj2xzbV7jGc110JcqOStyyehVubSx1Bvss+nWzs&#10;3GWiVs1l6v8ABbwTqu43Xh8Lu6+WNo+uK2Et7jS7p7r+znmXGfMhIJA+hIP6GtHT9Zt76MS2yydS&#10;p3xkfMO2D/8Aqrsp16ila5yVMPScdYK3c8i8Sfsl+Fr+Nn0m8kiZs5SSPj868+8Ufso+NNNhkm0a&#10;2+1bQSvlYJPtxX1MXV2zLjPbNRNbwvkGTlunFdKxMrWkrnFLA4eS00Z8Q6h8KfEnhe1XTr/SZ/3a&#10;7vMmUkkk5OcnnJzWDJa3WlXf2aSJodzEhXwM4I7+lfeGo6fbzw7LmJJB/dkXcK8v+KXwD8JfEK9t&#10;9RkE2nzWu4LJp5QK+SD8yspzyOxFROrRas1Yx/s+t9h3PlvWLFkv5i/3RIfmbHzDP+P51lJA6T8v&#10;Ijbvlf7yn86+sfEPwD8H6zEzRtLDIww26NXH6YIrg9f/AGVNSALaDqUNzjJVfM8s9fRhz+daQhSn&#10;HRnNUw+IhvE8Du4NVhVpTsbBGNyfMfYY9ajtNj36vc2G11t9uN27vn24yO/pXpWs/BrxdoJ8u5sJ&#10;lXd8vmIMD3yB09+a89ns/s/ia8s5JfLkhjjRhy2/JY1jiafIlYWH68yNxbeN4oW3/wDLJSNpx244&#10;qG/sbuFQAG+9hmWTIHocfSvTvDvwuutR8KWGpCItHcWcbjAH9wevNVL/AOGd3FGWeD6/KM13Qw3N&#10;FMl73PNI4ZVU4yu5f9Z3X3xUc0brJHPvUbk+5uDED39Dz+ldhqPgm8tAWRWHPyq2MH26Vg3GkXtu&#10;WjltFwDn7pBA/Ht9KzqYeUNQizBuLiXElpNCy+Ypwu0cL09OtReGr2ae0WB5F3Q7kZWXqR1+meKt&#10;6i6W6MkkDKyq37z73frWbosnlancCPcwZRJwuM5GO/0rnlHlNqctLGX4m0yykRXFnC5znzNoDVk6&#10;tolgVwU6QjCiPIPHStDW5AZGS6G5o/8Aax+IxUNxIylJdrbWjXdu75B4/CuHY00OZbwnbSxNOr5Z&#10;T80ManB469ccj9ap/wDCIxf9Az/yH/8AY101tGIi0EpG3rsGD37Y+tVf7Vtf+eM//fX/ANanzMz9&#10;nT7HujW1zdTR+ZAuxVOPL+Zjz3zn9fSnppT2jiOaSP8A1mYw0w3MDznJ6fhU9hrdxc30nlaXsgih&#10;CxyzN1O5udv64qLU9c0i2hI1H99IJcRQWq7pX45AQcj15+p6V88feFLWPB9vdIsE0aMoO9JGyssX&#10;qUcchsDr296xbbxRrHhe+/s34gahCkLLt0/Vvuq6d1m3AeW+47QR8rdeCcVvLaeKdTmBdobFFV/M&#10;F1+8ZEwODhtuRyMcgHrmo7r4beG9dszYa8iX6sQu67UtgkbiMDGBj+7gGs5KV9C0u4yS/uY2MWl2&#10;cl1JJkwzSrsiU8nr1I6dAc+orT0vTNW+y7df1OTbIufKt2MSqfTIO5uR03Aeorl9V0vWvhhdQW2i&#10;wyXmgKdzQ4L3Fkg6KuMmSMDB2/eAzgnNdBZ6lYXyrqcOoxS274kjaOQFTx1PcdPbB61nGXvWbKlF&#10;xSZpxQ2lpPLPp8MMLeXiR/I24+vr/OrNtcMkKXxPnJjHCEbjkqcA4xjA7c/rWJ9vhuFjjRgqj5po&#10;1QFTnlTn17/h61Lc3UIkWO5fc67ucjcBu9P1rRSvsI05ZZZ7gSWmdq4HltIVG3HpjqP89qYmpXtv&#10;FJP9lWaTduWNZCAF7+mD0xVaGW4uF+zurNGvz7mXHldxk+2ePxrO1fxho1jcyaZZN9umQbZGhzsW&#10;TJOWlOV9MAAk5HHSqiB0FtqUF+n2iYyLhjsjJYD1z+Qx0PPFc/r+v6DayrZSyxOZir/ZYdodmP8A&#10;eYcIOOrYHHrisK88Q6hqMbm+1DylViqw2rfu2jJ6cMSzZOeuMdu1ZyS3C6dGlluhS35UgFlZef7p&#10;yWPp3xVbmZfvtRfWLs2wuIre2WURvarsldlKtjLE7RyAcbQP9rpWPL4cnsokl0ud5trKTDf73kc5&#10;GSs3JXtgEkDjGKsW63G77SY2t5trJ5sfyg4HByC3bov+FW7m9cybJY7raq7mLRlg2SMk5A68dBgf&#10;rWsYxcbARW3iHQJbhbYRXNrMPm+xXlvhiMgEjPDAKAcoXX3qyNRtIX2TzdGAV1Xp6BumSfxqidPs&#10;9Tsmje3VoopCyNnbsKj5HTphuvNQyWms6SJ7rTZ11G3LZ8hhuuGYknO/ADNyRggZzktxRy2EmdId&#10;dlKxwWdruaLhY26gZ2t9SM4G4cn68Xo/EJU7rWJmkZ9pPl7fL4+6TxgFh6fSuZ0/WbKeBbxb2S3k&#10;eLdNa3aCORAcEoORyDzg54x1Bpz3mtXMUcemDEK/NbzTqFj98AYyeh/hGO5q4yFJHUf2/PHH9qmi&#10;O2bYoaPcxBJ5wMfN1xx17c4pJNc8RXcW7SdOeNflVnu5PmwMkFUyOpHJOMA9CeKwJbGGK4hlYeZ5&#10;cx2TBhvTOCxQAYVQBjC8kEjLVsWF4VSGc7WMe5GTcxwpAG3kDAPXHb860M5F+2NvPH5k08m/dgNM&#10;AXHy4z1IXtjHBrViZRBI8SsiSMRukxiPuTgng8dM96yAwgCtvCtHLnyy2cjbnge4/UY61Z02X+0r&#10;P7a0n+uUsp24JbA7euB3ruh8JiaDWdtcri7Je3ZR5iyYb6fKRxj/AAqC20d9PjWfTNZmt+sm1VMk&#10;ZbgYwwOB7KRjt1qWG6QXchNyoaNS8bRxlW3YGSegJ3dPbuaIpYkjXbtRnYRKxYHd83H4ev8AKtIo&#10;jmZYsta1CNVOpxnduw8sW5o8Z6/dyM8dsdea2LbUdMu1SWwaObzG2r5ZzknHGB368Vi3ckUdlulj&#10;jZVw8kKuvA6cc9Mr0zyKr3Ni2sBLuB1t44f9XJHlZ3QDjA/hHYEjP+7xmhE3iLTY7wyW1hHHJI3E&#10;i4+VOvDHscdhz1rmdQ+CnhnUkNzqNslxdLndJLCMBc9FAOFBx9cdSa6ay/tiFIbeBI7iFFIjjkzH&#10;JjPcjIySeM478mrVjrGnXMsqMht5FOGW6GzcVBGc/dPTHB61jPC0aq95FRrVKcvdZ4H46/Zn0zUb&#10;iZ9GTy5jub5Hzg+mP4geP8ivF/GnwP8AF/h55ri605mVSPm2kfL/ALfHTr+VfcsmiWOqSyOpZFQs&#10;ZBxwrd8dyM/pis/X/h7Z3tuzeW0m5dnmZwTg/Tp14rycTw/ha2sPd9Dsp5tWpbu5+bXiLQtS0na0&#10;ukSKJGO5pOwx1A4PrXnPi7wkmtL5Uts9xbvuKieDO7rjqBX6XeMfgHoGuQyW91p6TOyZVpG/1Yzw&#10;M/8AfXpXjnjr9im1nkkfw9qrLGozFG0O7oPvAnnn35+teHUyDGUZXp6/M9SnmlGp8Wh8P6HaeMPC&#10;F20fhjxDqOlvtAWG3uBJH1/55uGUj6LXR+Ef2lfivod/BpfinSrPWYZGKtcWP7i4QdyVfMTHPoUy&#10;Pyr07x7+zP4+8NpHb6dp01x58jJCqxkSNtI+Zh1C4z83t3Ncrc/Cg6DzexSSXk0apeTTwMoHPACs&#10;OAP/AK/evHxmFp7VqS+7X7z1KGKnvTnY7Dwv+0n4D1a0B1DWrjSJk4aLWLfylB9PMBaI/g/eu0sf&#10;HlndQLcKvnQt/q7m0bzoyPXgk/lmvn3WfBz5a3kikZlcssPl/cUjtxz3GQRWDp/hrWvBXmah4Ovr&#10;7SZJiDN/ZcnlLJ7unKn8Qa8CrkmFq39m2n+B61PNK0NZxuj6203xJpOpqzWl1HKV4baeR9R1H41a&#10;W+RHxHOy567j3r5M0v8AaI+K3hd1fVIdP1mONMyRtGbWf1I8xcpk8/8ALP2rrfCP7avg65uPsnjH&#10;S77RJfMAae7UT2689TLH0/EAV59TI8wpXcVzeh3U8ywNTRvlZ9EDUJCdjrGwz/FgV03hn47/ABV8&#10;DmN/DHxG1awVW/dwNdF4f++Hyh/KvJ/DnxO8OeMIfP0DWbW+jU587T7lJ1/EpnH41uWutWr8LIG3&#10;cFq4o1sVhJac0X5XRtLD0cQr6SR9L+A/+CiHxd8PSIvijT9L16HcNzNGbaUj/ei+TP1WvePAn/BR&#10;r4Ea+sNr4ntdY0GaRcSNdWvnwj1O+IlsfVBX57R3EWWNu20N/danR388S7PMPtX0mX8XZthElz86&#10;89/vPFxnDWXYhX5beh+s3gr41/DH4gv5Pgj4g6Lq0g5WGzvo2kx/1zyHH4gV10NwHVmkXr/eXn9a&#10;/HSHW57SZbhHZWVt6yI3IYHqMd69P8AftwftEeAporfTfiTdXltDgCy1iNbqPHYfP8w/AivrsDx1&#10;hZf7xTa81r+Z81i+EK0daM7rs9PyP09Z4JD8v06U1kDktHLtxXxZ4F/4Koa5bL5HxG+GdldcjFxo&#10;d20DD6pL5mT7BhXtXw9/b0/Zt8cW0KXHjRdDu5sA2uvQmEBj280Zj/EsK+pwnEGT47SlVV+z0/M8&#10;DE5JmWF1nTbXlqeu3sV0IiQc96wL77SsgYqcZrVsPE2h+IbT7X4e1+1v4v8AnrYXKzR/99ISP1rO&#10;vL0rIW29/wC9Xo1JRlFOLOKlCcZaqxXW9MfzE4H+7QtxBOdswjODkGo3lSQHI+Woljjb50G32Wsz&#10;axZaCyZTh93+y3zYrz7xX+zN8LPGeu3WvXGlTW99duGluLO6ZdzeuwkoPwUZrtuVZtrfUMKns8LN&#10;05zVc8rWJlRptapFjwl4T8P6B4X0/wALvayNHp9lHbRzMVLShFC7j6EgdqdfeBPDt4MwtGpb+GTj&#10;+daFkxCDDbc9jU8gMh3EL7MK9CGMrRVjzpYWnI4rXPgxHexFre0Ug5+ZW6/lXCeKPgdM6s6WXKrj&#10;ivbUeGB99tNIp9d1Omurhk58mbnncOT+NdUcwi9JI55YDrE+S/Evwh1C13tFYbTz8zD2rzrxL4cn&#10;0K+/0hSVMbbi3BLFT7V9yaroGj6rG0d5puzcp3GM5/Q15d8Zvg5p9/4M1i40aNppo9Jumt4lX5mc&#10;RMVAHc5rSpPD1I7nLLDVItNHxTrSRzWyobmRQzHbJHj09+veobi71GRohOv7sx53ZGF5747+1WLo&#10;6omnRwalZzW0yfeguI/LccZ+62D3qKJ4Fto5Q8mXyJFUdW69Pb1rxWinFog+1SqpkEbsucLtj6e5&#10;xRvHpJ/36NOktYpF2GORW6/60HHU9P8APWm/L/zwb/vqpHyntWjafceJEtdT1TUpPLvlQrbw/u1j&#10;yM53KQzdu4HHSr2E0nTW/s+COKPy9zRpGF3MCykkjHJGPyoor52J9uXJoLS2kkvGs45Jk3DzWzu+&#10;vX2plrYXF3PcWj3SK0QZ/MWHqxxzjPXBxzmiipNDDN3qMnidkF2PLtYXaVWjBMuQCBnjb9z3zn2r&#10;iPip9k+Hg/4WN4ftPLH2iM6jpiuRDdtI6oJMfwOvXcAQ2eQeCCisqy900jsvQ62HxC88EgW1C+ZG&#10;GHzn5ct+uKzNZ8USaZp66qbTzWaaOFVaTjBfAzxzjd2weOtFFZUviQpbFS3utV1C4vNL1fWLi4jt&#10;58LHuCxhTh9oQDHXHLbjxwRk0+0jhVbl44I1McYIIQZGCAMf/Xz6UUV3IzlsLLpqxyLDbXMkYjiB&#10;Xa3GSSGOOnOPTv7VEYLmGG2jS82yTN5MkixgZUtjj0P0IooqvtGctiSWGRIpIYbll2qoDMqsxBjB&#10;IOR7HHpnjoKtT2kEsVvO3mDMO9lWUhTtwB09B+ffNFFbRFEr6nHAbWe62uAm5kUSfdPHf8B+VQ6l&#10;fkWUU/lDJmhiXnn5jgk+vbjpxxjJJKKAkRw6a8120l7c+c0e6dH2lWQhOQpByM59+lTp4mvYx9ku&#10;FEi+THu527t77efpj8fbrRRVP4STSimxaW975S/LIPkXIDbgCQeefxz1p+uTzaPpb3schk+yzbFR&#10;uhGBRRVxJkaEi2yR/bDaqxaMOPMycEkA8/8AAyfbtirK6m889rflX/fF90bTEj5W59Ou3+XpRRXX&#10;TMSOPVt4a+lg3eTNIPL3YBw2wHgZ7/8A66uXWpEaT/abQ7jJbh2TceG3hcj0+97j880UVoZl/StP&#10;a/mW4klT95tkhVo9whwoPGTySf4jz/KrFtcEK1/GgVlkXb7YXP45x0PHNFFXEDQtbbGnwzIyr5jl&#10;PliUHaE4B456flxVmSANp1vdl22zWscjR9QQU6c59+e4NFFamMXqRTaR/ZlsLqyuW/ecCOTLIp3H&#10;nGR6HoRyxNHhLVpNag2mIQ7ZMbVYleDjGDzj8fxooqo/ETWNKOws7t5IZLaP77E/L3Gef0qp4gsb&#10;WzSWH7LExjgyrbMfdJUd+eB3JooqpGcTKHgDQVZtQltIXuLxRJNN5XzbQ7AIOeFAzge5zmvKfid8&#10;G/CWtNNc3dsm4/3YRjp6fj26Y96KK8/GU6cqTujso1Kkatk+x4z8Vfgj4b0a0a8sZ2B8tXCsnTpk&#10;Zzn/AOv+VeK+KPCdlZSyWTPvKbVWQR7TyFPPXPDEUUV+eY+nTpy91WPqsLKUoK7OP8SeEtINh9nj&#10;h2qnzDqST9T9fyrzbxF4UsrW4bTt+77QdrO0Y479Py+uKKKzw7sb1PhOSn8P2lhc209jJJazNgC4&#10;sZnt5QT33xkE9fWrln+0T8aPhwsd2/jaTVrVpAq2uowKzKP+ugG49O+aKK9OpRpVsP78U/VHM61S&#10;jJODse4/A/8Aab8Q/EyzjfUtAhhPRsTF8/mM/rXsHh7XW1p3Bt/K2tj5ZM9qKK/O8zo0qWIagrH2&#10;mXVKlSgnJ3LNzqd3a7tr7ufSqen+J7u7vJLaWFf3Xf1oorzqLfK/U7nGPMa1rNNeqJIpWi9vvD9a&#10;dJqlzauIM7hngjiiiutfCjjl8RsaD428VeFboar4W8Q3+l3C8+dpt48LHHqVIzXq3gn/AIKA/Hzw&#10;fOJvEWqQ+JLZVx9n1SFVfgZz5sYVif8AeJoor0sDmGOw9R+zqNejPOxeFw9am/aRTPqj9nL9oO5+&#10;Ovhz+27jwsmmurbGjS8Mqnr6quOnvXpIunB27R97tRRX65gqtSrhYSk7tpH55iIRp1nGKsizE7OP&#10;mNWrOMAqxP3qKK9L7JyzNiAY2r6c1MCW/e7jgnBWiiuyPwo8+e7ENrG3TjimNFs/izRRSluVT+Eh&#10;ZZEXcZe9Z+pShoXYpytFFZ1PhNI/EcP4q8LeHvE0Elr4g0S0vIuhS5t1fqOxIyPwry3xj+yx8MvE&#10;TSHSIrrR5efmspiVz67WyPyxRRXjVak4y0Z21KNKdO8keG/FX4aN8MdZ/sW319rxGjDF5LfYxGeB&#10;wx6Y61xH9sf9OiUUV6lCUvZo+arJRqNI/9lQSwMECgAAAAAAAAAhAF91xG4QvAAAELwAABUAAABk&#10;cnMvbWVkaWEvaW1hZ2U0LmpwZWf/2P/gABBKRklGAAEBAQDcANwAAP/bAEMAAgEBAQEBAgEBAQIC&#10;AgICBAMCAgICBQQEAwQGBQYGBgUGBgYHCQgGBwkHBgYICwgJCgoKCgoGCAsMCwoMCQoKCv/bAEMB&#10;AgICAgICBQMDBQoHBgcKCgoKCgoKCgoKCgoKCgoKCgoKCgoKCgoKCgoKCgoKCgoKCgoKCgoKCgoK&#10;CgoKCgoKCv/AABEIAUcB6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O5+AFoLb4KeFYz/AA+H7QY/7ZLXXlc/eWud+C0UkXwi8MxFfu6Hajn/&#10;AK5LXTSRndkmvzKXvVJep9QQlCORTeScAUs9tcyE7LjbmnCPykVT8x6bqYDJFGMHvSbBt2VKRldt&#10;N8v3oKSuRGIHkjcaTBQ421Pt+XbmkMYxk0BylfyU700oqdKmMfG7PWkZdq5zQUQeT/EopCpXrU/V&#10;frTfL96AK/lY+6P1prxnPNTMuec008rigCu42jDelR/KRhP1qbaXPWmSoV5JoAruqIDuFRFdi7qt&#10;Krudka7m9Ku2ehqW868VSx/gB6fWnyt7CbMyy0e4vhuf5E/vetbFtY29tF5cUe3+tWDEFO0H9KPL&#10;961irEEJ+VtoprRo3UVY8v3qMx89aoCMxYA+am5+Yj0qZugANBjyMZoAgcfJn+7TApIyKmddybc0&#10;2gCMjIwaRVCDAqRl3HOaTyz60ANYBhg03yh07VJ5fvTWBVsUAN8pRyKcBgYpwQkZzTTwcUAIECtu&#10;FIqKpyKdTgmRnNADaKASpyKchDAgGgBtA5OKeo296WgAUbRij09zQOTipFG0YprUB0Ue75c1YjGw&#10;hj0qCNgnJNSCQAb6sCfzVPApo4GCahMxJyHpC7MOTU8wEolHB/rT45VVtwbrVanCRl5FSBpM6tFt&#10;B6c1TL7urU5b3PWSq7SIvep5hpXHSkevamsw6GguTxTakpKwKVHKU7zV6U2ismrjHhgRSGQKeaYz&#10;BRkmk81Kl6ASMwZcimFsU3zfemu2BmkAO4CsaqTvhODTridQ2KoXU7qc7qDQiurr73zdqzJ2+0yL&#10;Eilix+7U13cF+jVP4dsHkdr5hkf8s93b1NBLZo6PpgsbdbfduZhlj6k1tQ2X7peDUWmWjzTL8v8A&#10;DXVWukRm3Q7T92gk4f4WQ7Php4fiC/d0e3HH/XMVvGMDrWb8PoVh8DaPEg+7pcA/8cFa5UN1py+J&#10;mZEYwR8tM8r1BqdV+XO3FCLlcsKfMBB5QHakMZ6g/rVgxBhjdTWiCnGN1UBXK4bOaCM8GpjGo/gp&#10;uzcOUxQVEh8v1NNZVPBFTNGByc1GUXsaCiHb6JUYz3FWTjsaYygdqAK7KW5FNIHRlqYoAM5zUbq2&#10;fun8qAuROmOFFJDYTXTYjX/gXYVftdLaUK9xwv8Ad9RV6O3iiTZEm0VpGJPMU7XTYLX7se5v7xFT&#10;GL0FTmNs8MKa0bY5NaEkDRHHP6UgUqMYqby/emshPGKAIduSc03HONuamZMdKaEIOcGgCEoo6Chl&#10;x0qTyx60nlv6igCEoc/NTWXHQVPtyPu00oMUAQkA9RTdgqYx5520wqQeBVJAMZOPlpu1u4qTB9KK&#10;NtAI6KcUB5odcLlRRygNowfSnKuOacFwc1QEeD6U4IT0GKdRQA0R7W3E0pXdSnnijvQA0qynpQHO&#10;7aVp1ORQecUANAkByBSkv91vyqRVJbBFKyDGQKAIakHSpIoVcZZajPBwKloAzTSx3AKPrQSFORRy&#10;OVHXrUlRHUU1GLDNKpJ6ipaKFoo7kUVIBkDqaaXIPFI5BPFJUNWAccEbs800mims2W2YqGgGu2Dx&#10;61FJIcfeP4GldiOarzSjB9qk0G3Up6Vm3Uvfcfzqa6m2ktms6ZtxVPmJLYwtBO0RbOzm1C68oZ8s&#10;f6w+gz0rqLG1EYEKp8qrhQKp6Lp62dt5bp87Hc5963NNsi8mD3rREmn4c01jIpEfauxt9KbyVxGP&#10;yrN8M6acqT/drsLeyAgXK9qDM8d8GwtF4T02Ij7unwj/AMhitHyvY1H4dh8rw9YxH+G0jH5KBVzy&#10;iRw1TL4mBW8sHjNBjC/eNWjGSMBajMDg5Y1S0Ah2r13UhUnhfzqfyuc7aPLGcbaAKxibdkmkKcZU&#10;1YeJs4BpgjC8UAV3zjgVGU5yastGB2qN15zj5aCuYqtGE+81DDb0qZlwMsKuafoNxL++uhtX+FP4&#10;j7n0/wA/WhauwcxmRWk0zhIoyfU+lX7fR4Yfnm+Zh0zWn9kSJNiIqqvYUMmBjFaKBJUEXHy/lTXj&#10;yP6VYaF85Bppj7kVoBW8v60x4z/e4qyV3dBxSeXjnbQBW25G2kZMDg1Oy4bdimMvoKaQEHl5NIyE&#10;Dg1Ns284phRs5zTiBB5eOtIy5YhGqcgHqKay5OQKoCHbtyKb5Y/vVM0ZOTimrGcYPNAETJjimFMD&#10;iptpI6U0xsfuigCGkKZ5qfYdmDzTdpUdKAIfLHrQyYHFTFQTnFJsX0oAiCDFNwfSpmTn5RTcgnFU&#10;ogR4PpRsYdTmpdrelGxvSnYBirng0eUAc76fsb0pCCOtJoBrLg8ClTIFLRRYCTcpOAaKjBI6Uu5v&#10;WpAmQhV5PWoD1pcjGR1pKAGlAeaVSOgNLQFA6Cp5RobtKABadRRUlhQelABNFTICPB9KKkIzwajb&#10;ANZyAaxYHim55yTT3+7UTE7sVIEMrH+E1UuJPvAVZlbC4B5qjdyFBmszQp3cmDyat6Dpjyv/AGhP&#10;H0OIv8aqW9vLqN6LdB7s3oK6mztFVFiRflVcU0TJj7O1DyYCmuh0XTg7BytVdLsCxUiup0PS8NjZ&#10;mtYx5TNs1fDtgAY8JXVQ2JMS4VqpaBZbNvy/w10UVtiNRvUexHSh7knhtjEDYQmMbVMS7cL7VILc&#10;joak0yLOnW/8P7hf5VMYMdax6tlJXK5j/wBmmmHjkc+tW2jYfLTDE4Xkk/Wq5mSVfKwcYprRYbd+&#10;lWhDkdSKa0BB3ChMZTkGCPlppGRgirTxMTuxUb2x++xqhFYxbjg0kdnJdSCCCNmb/ZrU0vw9c6sx&#10;25jjXrIw6/T1roLPR7awi8m1TH95j1Y+tUkBh6d4citAJbsb5eq+i1alhwcsDWm0R7rUL2+elaRs&#10;BmS26EHGahaDcc4NaMtsxYvzURgbPzZqgM5o8dz1xTWjwOlXZbbjcy1C0OTwpp2YXKvlj+7TXQ9N&#10;tWzGU4xUbJ827FFu4FN4znG2mhBjO2rbRfNuP5VG0R24OasCu6AjgVG0f4Va2becUx1J6igCt5WP&#10;4aTYvpU+xx2pvlf7NAFcq2MYpBEQKnZWB+UUhVu4o1Ar+VgfepuAB0qcp833eKaYgvOKLMCHaCOF&#10;pDGSOT+FTMueQKbsb0qkgIGT0FG046VN5WT0pGj44Wq5XcVyDBxnFGzP8NTshC4ApMPV+zkLmIaM&#10;Z4zipPK/2aPK/wBmn7NhzDNrelIVB6ipQjZzSMmT81CpyHchKDHFAQDrzUrR/LkLSbRjk/N6VLhJ&#10;DGbF9KQp83Ap+xvSjY3pU8rYDHAHIFNqQjPBFJsX0qeXWzAZtPXFLtb0p4ODgUc1OoDQFPQUuxfS&#10;lWMHocUbT6UWuA0p6HFBVemKeFJ5ApdrVLViokRUrTHUYzipyrYxio2iPXDfSsGUQt92opPl5Iqf&#10;awOMVFcKc8ioAo3JIxis66PmEpgklsCr94xKqQKfoOmG6ma9kGVDERr6n1rMtss6DoxtoVDp8zfM&#10;/wBfT8K6Cw09XKrtp+m6UxUFs1vaTpLfLkc9q2jAylITTNLZCv7v8K6zRNOXG4x1X0jSZCVJFaWu&#10;+IdK8CaG2tawGwDtihVsNK390fhnPoBVS91XZJc1jxLoXgTRG1vWptqqMRRL9+Z+yqD3/QYrx3Vf&#10;jt8R77UJruz1prSF2zHbQoNsa9hk8n69zzWL428X6r401htY1WTH8MMKn5YkyflH9T3NYLXUgbA2&#10;1zOpK5tCmn8TPWLKBfsMIB/5ZL/KpmhYdRT7OJPska+kYqXY/YU7me2xVEOedxoaI44OateUDyet&#10;NaJgMhKCiqYsjDCo2t/9qrhjJ+8Kr3c8Vkhmnk2r29T9KBNEPkMTsQfN+prT0nw2Wbz9SPHVYt38&#10;z/SsK28UpHNveHZ6Njmtiw8V2Uwx9pH41oRY6DYNoCqo+lNI7EVVtdVilHEy/wDfVWPOjcZ3D3qo&#10;3Ajkj39ahkgZRnirn3hSFEPDLVAUEiJOFBra0nwBquvDfp1u0nsq5/lVe3KRyjMStnttr6a/Y2uP&#10;AH+lQeILOGO8bb9na4YFcdwAeAeld+CpU8RU5Juxz4ipKnG6PmnxD4A1fRxturRk/wB5SK528sTb&#10;kKxr7s/am8MfDmb4dXOowyWFvfR4MDQxgmTJ5GF6cc5PpXxTr1hALpjFMsi9iGrTGYSWEqct010J&#10;w9b20WznWjyGxUJDbuBWi1soJIWontuMotch1FHBPJWmFSTjFXfLYfw014gR81AFGSJsfMfyphRv&#10;4RV1oSeFFNMbZxiiwFJlPfmkMRboMVaEQHVSPxpskbdxV8oFQxFuWakMRC4U1Z8odWWmFMnimFyr&#10;tLckU1oye1WzGByKYylu9WodyeZlVoCRweabt2fKy1b8kenNI8RCElcU/Z9RXKoXnOKUg4wtYWv+&#10;KdTsrprSx0wMythjJkLVfTPEvied997p1ukYySyznp+Ixn8a3jh6lT3lEzlUhHdnSMrY55pvlbuo&#10;xU0Jkk6xj320pjkfgLS5UXuQKM9BTSrAcVY8vP3qXYB92KjliBWCM3QUCBjzVpoXx8i4p3lZ5Yc0&#10;+VICm0TDgtn600pj+GrPkuD8yUmxgduylJdR3K+0f3aaynOQKsvAxO7ZTBGMbtvNQWQCPPak2cZx&#10;Vho2XolIAe0dTya3Ag2f7H6U3YUOWHWrRjkI4WhYiRkpUcjArrHjp+tOAI+9zVlbcv1U/nTxag/w&#10;VHKBVUbuBuFO+zn/AGatpauBnbUq2ZHHl1lIaZniFv7tIbd87t/4VpmyPQr+tAsQvG2ueRZkSRFg&#10;Ttqpdxso2iugeyAThaydWRYRhieB+dRcEYqWjajcrapnrlmHYZrrtB0A+So8vbgAD6Ungjwi9wRN&#10;NAdzcsf6V6DpnhtYkH7qrp03J3ZNSVjF0/RgAAV/St3TdHIZXP61pW2iKo4Sk8Sa1ovgnSG1jW59&#10;qqCIoww3St2VQepz+Qya6uXl1Mb82xDrmt6J4L0ttX1m52IP9XGrfNK2PuqO/wDSvD/G3jXVvGWs&#10;tqmpysqqStvAv3Ykz0Hv6nvTvHPjfV/GmrtqmrS7Y0yLe3VvlhU9h6n1Pf8ASuX1HUordM+Z9a8+&#10;pUVTU6Ix5R2oaiqbst0rHk8QQK5XzWqS0sL7X58uXW367u7+30rfg8N2UcKoIF4H+e1TySZcpLoe&#10;w2inylyv8C1P5Tf3K5rTvG9n9nUXBkX5R/Ktaz8T6TcD/j8Xn+8akgv+U39ykdMdV5p9pcQ3TrHb&#10;zIxY/L+8A/nXT6X4NARbq7ZZGI4VW4H+P8q0j7wHKmwuHTcIfzqlceGrictJKdxNejp4cR+BFwKs&#10;R+FVlOBFWvs32M+ax5PceEZNuQuM/WqNz4UmU/LXtX/CGE/8sc/nUb+A1cYMH86v2F9Q50eI/wBn&#10;6tY8xTNx/tGpoPEmu2BCyxbl/EV69c/Dkv8AKtt/Os/UPhbuXBtf0NV7OS2J54nA2nxAiBVLqJo/&#10;oM1s2vijTLxcxzL/ALuRmp9S+FTRn5LXnHXBrA1L4e3do26OJlb+8CaXLLqUnc6e31CFm3Rnt7Vs&#10;aN4nvLCYSw3DLt7Ka8xaz8S6U/7q4fA7N3qaDxbqtoP9Lib32gVUdCWrnq2rfEDWdVh+z3F07J02&#10;sx/xrl79RPJuX1rBtfG1jMoEsrK3fdV+31q0n5WUN/wIVrzSluyYxUegrxFCfl4qIxMRjbVgXMTf&#10;MDSEZGKC9Cm8ARcY5qN4gRyKuOv8OajkiBHJp2YuYqNDkYWmGJg2NlWniUDioznOAM1YuZlVoSPv&#10;UwqW+9FVvys/fWkZdveqjHuIpPCXXGaaYSvBUVbMWf4c0vlKOlaxj2ApeV7CmvA33itXXtx95Vpq&#10;25IyENXyxFdFEwsRwtJ9nc8FavvCx+VhTfsq9qpRJ5mZF1olhd/8fNurN/e70y38PaZbtmKzj/LP&#10;862ltnzgCnG0JGCDW3NLltcnlRkoZxFNNDp0zQ2/E0qqAqcEjOccYB56CpIwXGQF/wCAsCPzHB+o&#10;4NW59KtpZlkltY3Zfus8YYj6Z6VieJtX1/Sr+Ky0nwy14JBncu78egPT9Kl8qV2M0DDu9KHiYdEq&#10;xaW2oSRqt7aeTN0kiWQOEPcbhwfwqwtnu/hNKyKuZ6wkdWpTADwFNX/sXbaaX7Cw5WM0cqKMwwsp&#10;2haRoGPylK0Ws5GAdk9qcllkchjUSQGWbMrztpotWA4WtR7H5uFNNazAHKms3y9Bq5nfZ5D1Wj7P&#10;J/drQFsB/Ew9qPs3PSkUrmekTh8FanisHc/LHn2q4lhHJ2rqfh34Stdb1y10+a52+bMqgMvUkinF&#10;c0rESlyq7OYi8PzeX5nkt+RqNtMkjZi0dffl1+yL8HtK8FNJqzCOSO13yXrSgRhsdenIz+J/Gvjv&#10;xzoVpY63cwae0bQpMyo0bfKQD1rbEYOWHjzTZz0cVGpK0TiY7HPG2rEen7jjbWsmnohzsNSfZVBB&#10;VeK8xuNtTqiZJsMfJtprWJT+GtaWNF+aqF5dRQKcvXFOavuaRM+7i8pMH+7WVpeiS+ItbWKLOFYD&#10;G3vUupXwvLgWcEg3ycAK3OPWvWfgJ8OEvLf7c9vnJ+Vj3GRUw/eSUYhKXJG5J4X8Bmxt0BXt3raT&#10;QBCoylegT+GEtoFTy/u1x3xD8VaD4B0uTVdbl244hhTl5m7Ko/megr0o0/Zxu2cXNKpI5zxp4k0b&#10;wLoz6zrJO3cUgij5eV8cKuf1PQCvn3xx411fxxq7avq8m1VG23t0Y7Il9Bnv6nqTVzx5401jxtrD&#10;a3rc/bEMCfchT+6v9T1P5Y43V9UIY2kHzSN91Frhq1vaSsjtpx5Y6kOrarHBEzP+HvVfStCu9WlF&#10;3qClVzlY/X3P+FXtE8Nu7/bNUO+XP3eyf/Xr074f/BrUtcdb7XYZbOz27trfLJKPYEcD3NTGnzMq&#10;UlE5nwZ4H1LxDdrp2k2/yj/WTNkKi57n+g5r0e1+BPheO3WO+v7qSYffkVlQN+GDiuz0nRNO0SyW&#10;w060WGKP7qL/ADPqferR2A42frXYopGHtGeZ2Pwr0Yoplurhsr/eH+FOn+DlrID9l1eReOkkYYfp&#10;iu7tbBQi4j7cVdg07737r6Vx8sS+Y8tf4OeKbX5tK1KGT+6BIyEf0/Wo4NH+Lfh6XzrW2vlK/wAU&#10;A3/+gZ/WvZbXS12rlO1adnpQPKitFRjJEuoeL2Pxh+JOgnbqlur/AOzcwlW/UZ/Wug0n9p7yisWs&#10;+EVI7vC5H+P9K9ah0OKeLE8asv8AErLnP50yb4R+A9XQjUPCVi+7rtgCH81wa0jSqR+FkyqR6o5r&#10;Qf2ifhZqTxxX081mxPzGZRgfrk/gDXf6D4g+HniBVOl+L9Ok3cLuuFUn8GxXGan+yf8ADbVmJsDf&#10;WDH7qW84kQHHXEgY/kRXP6h+xRqiHzfD3juI+iz2LQ/+PKzfyroprFLTlTM5eyls7HvEPg2K4jEk&#10;aqyn7rq3Bp0vgOF02lMn/dr54i/Z9/ac8Gyef4T8RSMF/wCgdq2Mj6S7TWha/Fn9r/4fA3HiDw7f&#10;XNrbj9611YGRSPUyANx9GFafWIx0lTZm6LfwyTPabr4aQyfcg/8AHa5/VfhMHBPk/wDjprkvD37e&#10;97CfL8XfDaORs/f0+6ZAB9H3En9K67Sf2zfgdrYVdYTUNOZgPmntwyL+IOf/AB2to1MHU2dvUnlx&#10;EehyOvfCggt/ov8A47XG678MPJJ227V9B2fxH+DXii2afSPHGnsG6ec/l/8AoYA/Wm6t4Js7y386&#10;0MckbLkPGwZT+VTKjCWsWmVCtUjH3kfKmp+AZoA2Iaxbrw9dWj4jLKcdVavo3xF8PolDDyvyFcPr&#10;ngRULD7P0rmlHlN41Iy6nk4uNUtuHcsBVi28QSKQJEb610up+FQjcw/lWNeaAsYwsVSrl+6EWsI/&#10;O79asR3qSAEvWadNZDt20LHJHwJDx2rdONtiTXVgehp4RTyxH41lpdzR9fpVyG7OFz6VpGNOWwO5&#10;YMKN2oFuV6IKmtZIpSDgCrUdtHIOK39mupF5GeYMn5hSmywM4Fa66YrNgR1Muj7hkpTUYhdmCLXJ&#10;xtFOFjk4wK3v7EP/ADzpy6IwHKLWkYIRgf2d/nFKLBgMBK6e28L3Ew+SL8lpz+GihwV/Onyk80b2&#10;OX+wv/cFKlg7Z+QV066B/CqU+Pw6QCdveny2C5yraWzDBUUf2W54A/KuytfCM92+xLbnPpXQaP8A&#10;BrV9TKgWpHPpQo9R8yPMV0dmGI15/wB2pG0KeXmG3OP92voDw7+zdM6BrqMYz1IrsNI/Z10u32ma&#10;3Vh3/d0/Y1JbIj21M+Ux4bvWPFqT/wABpx8LantylmzfRa+xLf4HeHYVwbNT77AKsr8GPDsY508e&#10;vWn9XqW10JWIjc+MG8KaueTYN+Kmo5PCeqEZ+yH8q+u/FHhf4VeEohL4k1zTNPVuAby7jjz+Zrzr&#10;xd8SP2ZNGBSb4g6bIy9VtY5Js/iikfrXLUcKd7yRtGo5bI8Dk0C8hba9uw+oqu+muDhgoNdj4w+O&#10;fwU3MNCi1K8/642O0f8Ajx/pXn2tfF7Trgl9K8KXHzH5WmcLXlyxkYyspXOiMXLUv/2a/wDdFKmm&#10;ndhhXJ3PxI8STHbb6bDGPeQ/4VRl8V+Nrz/l/WMf9M4zxWMsZErlZ6BDpUav+8f9a0tK1KHQblbi&#10;G5WN15DbuleUhfFV9/rNWuDu/utj+VWLXwVrWo/6x55G9Wcmpji6nNeKB0YONpHu+uftG6jLoq6N&#10;f+KlaHbjy2kGDXnmrfEzwxLK0guxI7HPy81g2fwm1mfkWoGfVeta9j8D9WlG9o//AB2iriMZV3M4&#10;ww8djNufivYxsVtbCZv+A9fzqlcfE3VpeLfR9vozN/hXZWnwKum5eFv9rirh+Ciom4RHj1ArllDE&#10;1Nx+0pLY8wvfGXiy8GY/Lj/MmsfUrrxTexMJdRkH/XNQP6V69N8KY4v+WX6VWn+Gyxo2YOK56mHr&#10;Jbl+0Vjzf4MaBqOoeMmS7kkm+QD5s+tfc3wa8Hx6boKfu8c+lfPvwc8AR23ipnEOPlHP4/SvpTxD&#10;8QfCfwY8DjVvEU5MkpZbOzi5kuHABwPQDIyx4XI6nAPp5TTjTvOT0sceIlKdlEyfjH440L4Z+HX1&#10;3WX3MSVtbVD89w5/hHpjqTjAHPpXx/8AETxprXjrXpPEOuSjc2VhhT7kEfUIv+PUn8MbHxL+Imv/&#10;ABB8QTeKvFd6zO27ybfd+7t485CIOwHfuTycmvP9SOoa/I0VqfKgPDSev0qcRjfrM7R2OrD0fZq7&#10;3M3VLya+uDZ6cu5uhbsv1q94S8B3+q6lHZaTYvdXkx+baue+Mn0A/Ku9+E/7P+ueMYVvIF+xacG/&#10;eXsgz5nPIQdWPvwB617noPgrw34G0r+y9EsAi7R50x5klPqx7/y9KdKk3qyqlaKdkedeBPgbpnht&#10;Y9T8RMt1fLtZVXPlxHHp/ER78V1842jj+VaV6V7Y61m3LbBn0rrUYx2OVtyd2VZDx1qPL/36c7N6&#10;VHvccZpj5S3a2x+Xjtir8Fpk/dp1pADtIHvWhbxxg5PpXLEsSysi3VK1bKwCkfLTLJQRjFaVnEQR&#10;/n1reETNyLFpZqB92tS1tQB/q/0qtbKCvIrStRjgV00o66mUmWLWyRiGC9+ePatO1tV28p/FVa35&#10;24rQgYBc5ruhYxluTQWkeW+Sp47RQd22kgJYZNWYCcZrayluRoZGseAPCfiLc+veF7C+3D/l6s0k&#10;z/30DXG69+yz8FdYDM3giG3Y97OZ4cfgrAfpXqC428+nFQ3C7l5FTOlTnukUpSjazPn/AFv9ibwG&#10;7tPofiDVLNv4Q0iSAf8AjoJ/OuW1D9mr4v8AhC58/wAD/EtpFHP7yaS3f9N4P5ivpm6XYrLWRfRh&#10;tykVzzw1PsaLEVO9z5uu7/8Aap8LIRfQSajFHxyYbgkfgS/6ZrPuvjd43sxjxh4B8o/xMbd4s/8A&#10;fX+FfQl/Yo27Nc9q2mLIuB07+9c8qPmbxnzbo8Xb4seCtSTbd2l1ayN28sOv5gj+VRNq3hHUlJsd&#10;ZgY+kmU/mBXe694A8Nanlb3Rbdsn7wj2sT9RzXJal8HvDBbdbwzRleu2Yn/0LNYqJd0Y0ulRTfPB&#10;5ci/3o2zVKTR2G4+VVy6+ErQybtN1eRf95f6gj+VRx+GPG1iu221OObH8MjZ/wDQhW0afN1DmKY0&#10;dj83lGpU0iQqMRVcW68W2S4vvDqy4PzNEh/pkVZs/FWlptXU9KmhPf5c4/lWkYuOw+YzU0a6XkQt&#10;+ANWYdO1KMfu4XwK7Hw9qHg3UHAGqxRn+7P8v867zw34M0XUlWS1uYZVb+KNww/Q1sotClJdTyS1&#10;uNQgfE9puX171t6ZeadLhJ08s/7S17TYfBrSb9grxj3wtWbn9mzR7tN0IZW9R2/SiMK3TUxlWonk&#10;dtplrdrugeNh2wasReGmYhvKHX0rsda/Z81LScvYXL/Lz8ymuE8XL488HWrT2bCTaekkeRWNbFrC&#10;xbqxZUIqq/dZ7L8A9D+F1sly3j+BdxjAhWbcVHr06GuU+IugeF38TXDeF48WTN+4VlHT868d8L/F&#10;z4layrBNPt4m3EblRjXSQWvxT8QJ8l/5Ybrth/8ArGuaWfU6lNRhC5SwMoy5nL7zebQrOI/vGjWq&#10;10fD2nlhdajCvf74FRW/wF8c65zf69ctz91dw/wqdv2UbgjzLqaZu5LDP86iWOxlRXjTsVGFHrIr&#10;WvxQ+H+hy77nV4WCn/lmQ38q6TSf2vfhdoaAQ6Lqd46j5Rb2YAP4swrnrn9nCCxUna3+fwqr/wAK&#10;dtLE/wCp+7WMsdj4dClRw0nqzrb/APbx1n5o/Cnwg+Xoj319198Kv9aydS/bC/aS1EeXY6L4f08b&#10;vlaK1eRlH/bRiD+VZ0Xg2CyH+rzinvo8cQz5YrjqY7MZX5pfcUqGHjLSJn6n8Z/2ntdDfbfijcWq&#10;seV0+zhhI+hVc/rXN6xbfEnxCCPEfxK1+8Vjys2qSEfluxXYTW6xrjbzVS4QLj+tcsq2Kn8Un97O&#10;i1NPRHAS/DPSg5kuhLISefMkZs/nmoZPAmjwcwWC/gtdvOgdeV71X/s5JB8tZcs3uV7Rcuxwd14X&#10;tkGEtx+VUm8KB/u2/wClegNorOxwuavaf4SE7LkfpXTTpXjqjPnPObPwA8zcQfoK6HRvhGbkrute&#10;Pwr03QfAsR+8FrvPDngZEVWK16NHB89jlqV0o6Hlfhv4IW7OpayruNC+BlooH+hD17V6hoPhGAfL&#10;5IrqtN8PxwjG2vYo4CEdzz54qb2PLdP+Dlkiqfsmcf7NaCfC2zhG1bLFerLo8MYwFqKextwOAprr&#10;WFpxMZVJyPKpPh5bxHBtQKoan4JjhiZVtu1eq3dhFk7kAx7Vj6rZQMOq+lRLCxtoilJnkOpeDYU+&#10;/bCsO88KRAH90Otepa5ZIpww7cVyuq2jOGCCvExVGMdDugzg38R6B8L4bjxHqa7mjT9zDGhYu3bp&#10;0HqT26ZOAfE/iX8dh401p/EGv6m9zL5eyGKGFhHCgPCIvYfqT1Jr3bXNF8xsnmuJ8U/Cbwz4ib/i&#10;YaVG0m3Hmp8rfmMZ/HNeFiPaqnyReh3UPZx1ktTx/wAMS3fxHhjn0+xuGWSRkhtlU+ZIQSPujk9D&#10;Xvvwn/Zc0+zt4vEPxFtt8m4NFpa42KMceZjqfYceuelbPwJ+FXhr4eaUv9jwu0km7Msx3MASTgcY&#10;xzXpZcrBnd/CK9PL8PTjFSnqzHEVpOVomVexQWcX2W1gSONFxHHGoVVHoAK5/VGXaxJre1hssxLV&#10;zWqTclStd0t9Dnj5mVfMuW+tZtzJu3bqsX07PuUHvWfNuG7JNZtmyRG8rNkgVXLqTkyU+VsHg96r&#10;HrSuyjsLRSdpA/hrQgALZYVQtm+dSvpV2GVRuzWESZGlZ5XgitC0bgbTzjisu3uOF+XrVy3nIkAx&#10;XRGRnI2LeQKpy1XIrggc9KxoJh1J4q3DcqD8w4ranK0tTOSNy1uVHOf1q7DcAp/rP4qwobrPT+dW&#10;Ir3GFB712xkiToIbpi20PVqG4I6PxmsOK72jJqxb3o6E1qpGctzbF0e1Ma7ZmOTWd9vOMU17sBcq&#10;1VzAT3F0Nu0kZrNvLhTuw/WluLlcZ3ndWfNcDafWplIcV1K15Jnq1c14h1I2cbMi7tozW3ez54Yd&#10;a5Xxc6JG6f7JHX2rlrP3dDane54p8I/2o/F/xkfxXc2PwZuorPw74y1DQo7m31aObzjay7DJsKKw&#10;3f3cHHHzHmumuvie8AI1bwXrVr/eZtNcqP8AgWMV5D+w54o0vw38Ofidr2tahHb2cPxg8SPcyTTB&#10;FAFy3JJ6c4r321ubLVbaabSJPtSwyeW3lzbhuwD6/wC1+FdH9nxlFNSav8yI4i2kkcqnxa8CzTeT&#10;Lqqwt/dlyp/lWhH4o8N3IH2bU4Tu6fvBXL+LPiroaX0Oka7p1ncadJdeXJdXkyTQRrnBYnBAIJU7&#10;SPu856UeIdK8AaVp63reG7GONxhZNPkMa8jIO+HouP4jge9XHL8Q3aEr276FfWIJXasd1pr2l7H5&#10;kDLIP7wOcVr2ljbSqEnhWRf7rjP868u+Hz6JZXVneeHJp2/tPy7hWm1CW4XyWgVlVfMY8fMTkYzn&#10;6V6xZfw5H1rnipczUt07fca82ifcmt/Avg2/YNe+H7fJ6mNNh/8AHcVatvgh4LuD5ulT6hYS/wB6&#10;3vOP/HgT+RqewZvl5rodHJwMGt4kO7Kmi/Dn4u6PID4W+Lkki/wwalGWUfnvH6V1ei+IP2kdAdRq&#10;Xh7SNchXg/Z5xFIw9unP/AT9Kv6IwBUk9q6zTGXCljW0I3ZzVJPqjnJ/jQI08nxf8Ktd09ujNDCJ&#10;0+ueK5Pxl4v+D+v2Rjl12G0kkOEjvY2i59MsAM/jXqt0ygZHeuI8d6V4VurQ6h4gs7Qi3YSLNcxg&#10;7MHrkjjFRi6c6lBpatjoyiqi0OL8C/CfSV/exQQvHI25HXncD3r1jwp8PdLtlUCyjP8AwHpXC6V8&#10;aPg7oo2XfjezXbj/AFau/wD6CprorT9rD4CaXEXl8aM+1c/u7CX/ANmVa5svy+NKOsdfQK2IlLS5&#10;6VZ+F7GNOLeP/vmo9Q0G0VGUQKAK8nu/2/8A4PW7tDYabqlxj7rMkKKf/IhP6Vkap+334MugyWfh&#10;oBdv/LfVFUn8kP8AOvYjh5ctuU4/ePQ/EGjwRqWEa7cVxOtadBuZvLGMVxuq/tu+F5Yi12NLtUPe&#10;bVFP/wATXI6x+3X8AbdmXX/ir4Xs9pxIsmtQrj83rz8Rg6sr7fejtpuWmj+47jVrSJH+WGsO9QA7&#10;VArjb79vj9jazja51L4z+HbgRDMi2muRSkj2EbEn8K5fWf8Agr7/AME9/C8ORAmpTLx82m6ljPuc&#10;EfpXmSy2TlaU4r5/5HZz1ekGz0a7UkMVXP0qg8Tz42o2R2ArA8C/8FE/C3jHSY/EWk/DHwHb6feR&#10;iWymuNNkY+Ww3JuMsnDFeSCARg8cYro9Q/4KA3/h2FW0TVPBeltNEWVbC2gUlRgFsEkkDI9ulfLV&#10;M4ymjVcG6kmm17tOTWnm9Ge7TyPNqlNTUYpPvJCW3hrXL9tlpol5KTyPLtWbP5Cpf+Ea1bT2I1PR&#10;7m3/AOu9uyfzFeSeOP8AgpL+0f4stLuL4f8Axj8yO1lZJpNLsrTELKqMVLCM4IWRDjOcMK+TvjJ+&#10;2j+0rrKx6/qv7QHiryLyHz4Li3uJI0MZkCbsxqAoDHB6Y5zjBraOPoVV+5pVH6xt/maf2LjIyXtJ&#10;RXo7/ofoSW0iwBa9mEe373ysf5CoZ/iz8KvDA83WNYaML97dCyj8yAK/KfXvH37Sfivxm/w/1H4v&#10;eMJL/EgZb7xJdNH8qbyu7eQTtzjHp+fjtz4b8ReMrnUru5tpJLmzt1uZftkxZ5ozK8RYHLcBgvXH&#10;3x9K6qNTFS2pP5hLKYx3n9x+0V/+37+y94QdhqXiqJQvPzXlquf++5lrG1P/AILL/sheHosWurwX&#10;Trxt/ti1H4fIzn9DX4waZ4A1/U9Ss9Pk01bf7fYzXMLtJu5RC4TGO475707R/hzqmoXhh1JY4I/L&#10;kaORfn3bWZehAxyv617NH65FaxscjyvDva7P141P/g4F/Z70Uuum+ELebaPkZdWnkyfX5bTB/OuH&#10;17/g4yiWeT/hG/D+hpHzsRtDvpG+m4yIP/Ha/MHRPhlqN7p17c31ysLQ2qyQrHb5znBGcn0Patbw&#10;z8EtR1W2vP7TvpFktpML5cYVSMH1znketd8ZYjlszJZVSjb3dz7y8Qf8HE/xOv8AcdLtprf/AGbL&#10;w7b4/DzpWrkdU/4OA/2idSLLBqGqMvYNpunRZ/FYiRXxbovw2im0qXUb+aT5rNZYcbcA45HA5qlF&#10;4Cm0y2vDqly8p+w+db5+Xa23P8OM/jW1P2z3YSy6Edo/gfVviH/guL+1Tqe7y7nVlP8AC3/CTPGB&#10;77Y41A/A1w+v/wDBYb9tC/ST7DrdkoY/N9ukubliP94zD+VeReC/hPazfaIdQNxcNEQyv5jDA544&#10;PtXKaV4MbTvH+i2stzdOJ7lVaNrh8NiQAjGfqPWumjGpKVuYwqYKnTjflP15/wCCNXxq+JPx9+EX&#10;if4kfFO7jm1KXU4bUtDGyJiMykAKzNjiQZ55r611Fyobaaz/AArYSaP4c8L289pbQyN8P9IkmW2t&#10;I4FMhjcs2yMBVyc8AAD0FS6hd8EV4maQ9jiJQbvY8+nLnipWsZV8qt8pHNZs1uhxhQPWrt3OWk3C&#10;qVy7ZyDgV89WtY7I7HQ+GG8qyj29OcVtmceV07etc7oMpFlGVb1/nWt5o8rIXt1r08O7U0c01d3K&#10;uqyD5ju5rmdUkwGYNW5qkxIbaMGud1NlCHArYImVeN/dNZ8svDANVu6dhu4zzWbcEHJWp8zZEcjg&#10;tlelM3L60jP6VHvFHKB2UDnC7B2q5C2FyTWfBIRtA/u1ZikAPfFcyYGjHMQgA5qxBOe5xxWfFJgD&#10;FTRyMTzj0rWJm0asMpWPAP8AFmrcczkY/LmsmOb5cbsVaSYDB31pFk8pqQXDA4q1FdE42j9ax47g&#10;KcFzViK77B63jU5SXE2kuyT0/WrEF1jmsJLx88S1YhugfmMhrWNYnlNsXYx0qN7zK4rL+1n/AJ6U&#10;1707cF609pG17hyl+a/IGTn86qXM5249feqst0wTrVea5BG0P+dHtIvqHKLNKxTlume9cv4ukHl9&#10;edv9K27icbSu7mub8WS5jY7hnbx+VYVpXgaQWtj879V1TUbX9i/4mT6fdXEZm/aG1SNvs7Nll+0u&#10;SODyOOlaHwL/AG13+GljfHV0vLqzvFkSNbqYkmbbJtOcHk5XIOeBUekeHdX1/wDY28aWukeH9Q1O&#10;S4/aC1mZrXS7N55CguJgW2Jg7cjGQQQT1B5rV+FnwV+JPiXQZ4dD8LSW+nPJGs1n4i0lN4XC7sRl&#10;kyM5OCCPqev0NFy9nFJXPNrL3j1/xX+0j8BPhjp8HjldDWC18RXXl3MbgKodSMs6noQGXGB/dFfO&#10;/wC0Z/wUdmisNS8H/DnwutvNDISLxpSrPHFJuwqqT1UIc8ADI5OCfY/2g/gh4W+HXwKuprWN5Ldd&#10;Nb+2mk08TK6fabf5jCoPI6YUoGH3mwAV+UPHvwg8L6z4UjPgq48MahHMjFoLO1OnzheDj54y6sPd&#10;wMEdiK9GMVCMW+qZzylKWi6H3V+z9qdxrfhbwLq064kuvCemySbem5rKEn9TX0BapxlRXhXwH09t&#10;P8KeCbBxtaHw9p0TANuwVtIgRnv0617zbY2DH92vloa1J/4mex9mPoaFh0/Ct7SsHbj19awrJSoW&#10;tixJHT1rrjEmR1+kSp8uPTFdJpl221cn9a4vTZiBlWxW5ZXpXA31vE5p66nSS3g2FcDpxXK+J5BN&#10;bNC53bu3tV1r/gkv0rH1uYSJuDV1xp31Muax84/GLwAPDWqSanp8H+h3EhZdo/1THkr9PT2r58/a&#10;F8FeJfHng/U/B3hPxHJpGoahbmO11GFnDQHIORsIbOARwQea+1PHGl2ur2E1pcxbo5Fwy/1+or5t&#10;+IWgz+HvEccV3HgCbMbY4YZ4rvj71NpmV5KSsfj5o3jT4meInke58Y6pcRi4kjVptXmkLlQDnDHu&#10;WHfiui03wvq2p3OoQT3jNcW3kj/SMsWZ13EE57BlqL4d+HHtr+PSmClv7evI/YhDF/RTXbeDoVvP&#10;GupCP7s2oSKPcxQQj+Yr52ph6Ld7H2GE56iSl+RmS/DG8smlZ7pflk2Q7YOW++MnJ65ArpbH4Q2j&#10;pPcTX0zR2l5IsqhQpeNG5x6EgH9K9E1XQYpJrOPyx8zRP93nPmmujsvD8UFheM0fyzCYj5fc5rH6&#10;rh/5T3Pq0tvI8K/4QCCWK9RbuZZLf7PtZcYUlU8zHHIyxxn0rQvfhDos2uXloizsq2G+NHkOAxX9&#10;Tkiuqkski1G7slXDTzXBbP8AF5bS/wCArpLaxX/hLI5cf6yyJ/Ij/Cq+r0I7RX3Do4aM7XZ7t+wD&#10;8J9Gb4L+EdDuLFZG1Oa7uWaRdxLQyyoc+v8ArD19a+hpfgRp0NpLJHaxq1noV4qt5fT54/8AAV1X&#10;/BKX9lPSfiD+zR4Z+Iet31xb/wBn3mqQWMMThfMV7p9xJKnoVGMe9e/fGD9nWy8I+E9U1HTL6SSD&#10;+wbtZGkIYhiA3oMDg/lXn1stxXI6yj7pFPOMBTxP1ZPW9tj87/hZ4Lt7D44+LPAlxYx7b5dNvrf5&#10;BgM1iiOMe4Cf98ivG/HPwuOv+DZtC3xj+zdM1VV+XoV1Ulf0cfSvpC0sE0b9tyz00SnbdaDpzBv7&#10;3+hx15rFp6zW3xMVhn+z5NQj2nsGu4j+WRXBTl7zb8j2pJSiv67HgeleE7/Vp4fHElxtvNPvLTze&#10;5dfJw3PX/lmaqn4QRW8mnXaX/l/2hpN1Z3AVeDi5kdT78pz+Fdr4JsR9i1OCT5lfUbVRu9GjmNa6&#10;6L53h/R3SQK0MEknzd/3s+a7ftWHKlH+vQ4u/wDgnokHiLwveS3DfKrwTKo253Wa/wD1vzpnin4A&#10;6fpFlp72l+21o3RtyDcwbcR+Rz+ddnqQcDQ5XyW+3QnPsbWNf8a6zxvYRCHT0deFt1f9TXXGWsWu&#10;x58Kdqn3njd/8DNKgtY5Ev3VbjTYY2jEY+/tT5vxx0r1zwh8HPA2nNqdwugRSG4t1ZlkAbbgtkDj&#10;isedDPZW4UcLbwn8o+a9E0VQkV4rf8+7j34J/wAa15tLilD3VY8Avv2fvCkNpFp1u06xlvs23cOA&#10;smM9O+3NUPil8FPC39oSGKKRVe3httq+nlqufqcZ969YmKG7uA67vLmlkGf+ujf41keMbdbrVLg/&#10;3Whf9KqN7mUYapMg8KeEdB021vnstIhja5LeZtjHz/Mw5ryHxj4F0WT9orSL82gjWytYpbaGJQq7&#10;xNJ2Hvg17t4fDNAwDfelYf8AjxrzL4iQfZvjFoM5/wCWkTD8ph/jW+Fb9omcOIjeDufsL4+gXTdX&#10;0O3hXav/AAhumqvtgSCuZvJSTnPeuo+L1wo1Tw7Krf6zwXp5/WX/ABrjJ7jOVZs9/wBa8jPJf7dN&#10;eh8nh4t0Y/11ILqTb071RuJDkgipbqUZwDzVOa4BOGPavm6juzsinsdBoMudPjBHr/OtMTv5RXPA&#10;FYejSqLGIZzwa0I5QU+U16OGneJjNdSK/mJLA1gak5ZSATWtevJkrnpWHqjnbhSa6rhFGXdyNzgn&#10;rWdMyYwtWb24ChiOPrWTcXW35Q1NdyiVnGetQG4Gf4qha4LHO5aYJRjmjmA7eKU43D8KtLNnoKox&#10;MgXBFWEdcYUZrlK5S9DMxwpqeKZxzVFZBnk1Kk+w8nFVzEl+O5BHzdaliumJ47VnC4XGC680+K42&#10;oFDCtFILGtFclupGamjuQMDdWSt2APvrUi3Y2/6xaakTymtFddfmqeO72jGRzWKl5GeC4qWK9QMM&#10;ydKvmJa6Gz9q/wBoUxrlx/Fmsw6gmP8AWr+Jpj6pGOsmKOZE8pqPdtjDYqvLOc5x2rObVohw0q1F&#10;LqkXedenrVKpEqMehflmRuDt6Vja3ZrellLMvy/KVHT3qRtUhHJlWmnVbcjBdfwo54y0ZXJI+ZfA&#10;fwm+M37Ow1bwV4E8YtPYX3iLUNWjmk0hGJa7uGmK987d238PwrqrfXf2kJSFuNdDD+L/AIk6L2/3&#10;a9se+tcFhIo/4FQdUsQv+vXp13CuqOKakv8Agi9nfdHjtt4l/aNtYbizi1lfLu4/LnVtJjOVyrcH&#10;y+OVFVVn+PY5N3E3b/kGDn/x2vYb7xJoelWMupahqMMMNvG0k0kkm1UUAkkn6VV0/wAb+GNZsYtU&#10;0rVILi3nUPDNDIGVlPcH866vrSe8vxYvqsuRzUXa9r20v2OG+Gvh3x0urLrHjG4hZvO/cxxWZTaM&#10;Ac9Bj2xn37V61aptXacc1hHxbpEWf34+gxVa7+K/g7SuNR8QWtvj/nvMqfzxipjUw8b2a113DlqP&#10;odxaqVRTWlZM/c968rb9pf4JWQ23nxU8PJj+FtYhB/8AQ6dJ+1Z8ELHG74maTJ6iHUI2x+Rrop1K&#10;Uo/EZujVW6PaLO528Fq0rS8IIO+vn+b9uD4CaeyofGnnbuP9Hs5ZP/QVNRz/APBQP4DWZxHrV9Nt&#10;4xHpFwSfzSuunKOjWvyf+RhKjUcbo+ijeFeN1Ub24aRC3+1iuB+C37RHgH46pfSeBLi7mOmtELtb&#10;qzaHb5gbbjd1+4c+nFdtNIwT/gVepTjdXOKV4uzMTW42ZHxXivx00e1m0trmVtrwAvHJ6HFe4aoN&#10;0LELXh37T92dJ+H+qX5THl2MjA/RCa1qPlptip61EvM/KnQfh9Pp97pmpx3Kt5niDUnl+X+EyyID&#10;9eBWz8Kvh/fS63aXHmr+81y/ST5T02/e/SrOn6io8OaZcDot3dux+t3Kc10vwllj8/S5UZWEmqXR&#10;6jnIFeDU+Fs+4wcYRqJHb6j4Jlj8U6Pp/wBozu01ZJOOhEq/410MPg6QWdwGm/do1yFbHX5j/hSa&#10;i6t8UtNgDfKuhyn6YlirppVf+zZCnRrmUL+tZ8srW80e57SLi15HzzcWTTeKrEmb/j5/tNvyEzD+&#10;degeBfBD+KPiF4f8Py69Y6ct/ZuZtQ1OYx29qiks0jsASFCgngEnGADXCw+d/bfhn7QwDzRX6tx1&#10;/wBCyT+bfpXpOn2Eh1LQ74IWH2HZkL3zW8aMpSatsV7TdRdndo/ZP9nkfAH9mj4aeE/2f9F+KGit&#10;Mtif7PWbUolm1J2JllnRNxOGdmbAyACBk8Guo+KniL4c+JvDeqeANY8bWti+oWMkLTrcputy6kKx&#10;ydqk8lQxG/a2PunH5f8AhD40aL8Bf2fo/Ex8LLfy6L4b8TXk1vCUjllj8mRnG4g/wjPTnbX0d8Nv&#10;2oNK139i+PxZp/huPQW8SaLHenSomU/ZmuYEbaSqqGbawycDmoqZqo81KUVbVfcfIT4dxEa/tY1L&#10;u+/nfc+VfibrfiHwZ+2lod5KEvlt7KG2ttQtY28m/jiiMInjzyUYocHnjoT1PH6Z4nilg+J/mDDX&#10;ySv+dyGP8q94+LnizS9U/bU+HupXUEckcOi2sLK4yOFb/GvI/E3gu2J+MGvWKrHFZXQ8qNeyvNni&#10;vneWLqO22h9xTjUjRXNvY8n8JzbNKv5Af+X2xb/yHKP61uXkpTwzaqB/qtLYn/vuU/1rnfCx8zS7&#10;5sYXNoxHpw4rpNTtXXw/gL93SVx+bV1ezcpKx3Sfw/10KGulk0zR5IEBaGO2kbb/ABfNtJ/IfpXU&#10;ePLwb7RGP3bFT/M1z0LoNW0uyzlY4bIN+LPmtf4j3Am8QTJGfljtW2/Tmt7e8kedDWp95kWt2xgY&#10;I33NNjf/AMhrXoVnMU+1MD1jkH6A15bpcok8xQP+YQv/AKAtemqfLE5xxg/qla2tFCUf3aZwQvJC&#10;bp2c5/fc/wDbc/41T1q736zcITn/AEaNj+QqN7rfPdKB/wAs5T/5HNUdTnA8QTbv4tPQ9faj7SGq&#10;d5R/rsdNobskTABv+Phsbfqa85+LJ8r4q+GWcdZJef8AtonFd9p80kNo0kXXzPl+YjnHqKk8CfCD&#10;Qviv8SdI8MeOPiPb6Td2kU2oi+8lXKIj8bAZIy/U7gBgD5uNvGbx0MLK8ou3fovU8LHYiOGcVKLa&#10;ldXSvb1P0f8Aj7410bQP+Eb82cSXEfw9sJ1tY2XzJVAkJ2ZIBPbGRk8dxXg37S/xE0fwloVhruu/&#10;GW48Hww3is0lu0f+lq38GWIG7I+X7ynccg0ftA/FzwT8RbLwfdXB0ubR7LS/s8d82oeS2pNC8iyv&#10;FHIyM8izsC4CNh2wcMAa+Xf2nPE/xs/aS8b23hr9nXx5Y6RptnqDrqTahdPD58yxlSoeESSxlH8w&#10;lfLXIdTnHDeRnVenjK0p0m18rfmeHga0cG4TgrtX/U+w/CHxZ8H+N7Ozu9A18XTXVr5qqyhWxxyV&#10;z8p5+7jI5B6U/wAZ/Ejwf4A09NX8a+I7XTbeSYQxy3T4DuQSFHvhSfoK8n+CHhP4ifDu20nRvHHi&#10;Ntc1CO32ahqTM0m7cxYDc3JCjCgnBIAOB0rzP/grTr2oaN8BdKvtHuzBef8ACRQiBgqt82xhjDAj&#10;oT2ryMvo1MViI0Zvd28zSXux52fT2h/tOfAYwRIfizofQ8NfImP++iK2oP2iPgfP81v8W/Dn/g4h&#10;GPzavyB8W6R8Yvh1dwwReI4NXk2lbyFdNSM20uVxHnd+9J3MBtPOxq67UdA+Nvw38Or41+IsOif2&#10;PFbpNfXmki6nktkfdsZgF2qu4ANk7lLLlcHNfpWG4AzSVRwpRbtu9LK/d6JHmyxVCO7P1VPxg+F1&#10;+FksfiZ4fn8x9q+TrELZP/fVLd31vdxia0uFlVvutG+5T9COK/GP9rrxHbeIP2YdH1Wzu/Ohv/E0&#10;bwyKTtdfJm5APPRQefSn/wDBO/8Ab6/aT+HnxB+H/wCzLoPiKzuPB994stdOGk3WlwkxQ3V2POKT&#10;Kok3ZkZgWYgHjGOK8WtlNSm5JSTcW09dNOtwliYxkk9mfr3q9wAGGKwbm8Usf3vapvEWoRRMy+av&#10;C/3q5O51YODsl74+9Xl8p0G42pDO3fQJwRndXOjUG6+YKkW+lIyHqHHUD1xriNepoW8A6OazL26m&#10;SPh6+XP24/ip4jj8G3un6BrF1bxW+Q0lrO0bOxDKTuUggD69celedUqqnG500abrVFDufWb6tsOF&#10;LVFceJoLOLfdTCNeu6RsAfnX423/AI08R3sbSal4ivpxnk3V1I7fmSa9C0X9kP8Aad8VQQ3+m/C2&#10;6aOZQ0ctxfW8eVPf95IDXn/2lOXwxPblk9Om/fmkfp3efGH4f6WudR8daPCR187VIUx+bVkXX7UH&#10;wOtDtl+MXhZW/wCxit+P/H6/PzS/+Cef7UF+2Lvwrp9n/wBfWswcf9+3atu3/wCCaPx8nTdfeJ/C&#10;duf7smqTNj/vmA/zqf7QxH8pP9n5fHeqfbl1+2H+z9YR75fjL4dYekWrRyH/AMdJrJvf29v2ZrE4&#10;l+Ltie/7u1uZP/QIzXyhYf8ABMbxo6hdW+Lvh2H+99njnlx+iVr23/BM7RoPl1H9oMcdrfwwf5tc&#10;f0o+vYzokL6rlEd5s+hLj/go7+zHAfk+IUk3f9zo93/7NGKy73/gqF+zrabhDea5cY+75Gj4B/77&#10;da8l03/gnF8HrY/8Tn4seJLnJz/otpBD/wChB8VsWv7An7N1lta48R+MLtVb7s2pW6/h8sAI/A0v&#10;rOOlYXLk/LvJnSan/wAFZPhLBldK8FeIbr/rpHBFn/yI1c/f/wDBXnSB+7sPg1ese3nayi/yiart&#10;r+xL+yXaShpvAepXpzlmufEFwpJ/7ZOldHpnwC/Zo0GL7PpnwN0No1+59tha6I/GVmJ/Gn7XHP7R&#10;Up5TGOkG/v8A8zze+/4K3a6242fwXRVz/wAtteLfygFZN/8A8FZvii6eZY/DrRoV/h+0XE0mPxBW&#10;vdLHwZ8H9Jf/AIlXwV8H2+37jQ+G7ZSv47K1odTsdPQR6boljaqOcWtokY/IAUKWM6yM/rGXx+Gj&#10;97/pnzLF/wAFN/2l9fPl6D4B8Pys33Vg027kY/lNzVlv2xf2/tZTfp3wtuoww+VrPwfdMMemW3V9&#10;L/8ACVaj0juCo9qhn8TaofmN61F8Q95B9bwt9KSPkvx1+2J+2/4MmtB411y+0NrsM1vDdeG4IS6r&#10;jJHmRZOCw/OuT1f9uX9p+/TZcfFu+2t94pZW8eP++YhXe/8ABQe8nvb3wrcyybjtvl+Zh/0wP+Nf&#10;NmoKRDsLRjd6qD/SuerUqwklzM9jBxoVqKn7NK/l5noEn7TPxw8SQSWeq/FrXJoZo2jmh/tCRVdS&#10;MEFVIGCO1ejfCq+u/EsGn/Dyx/aEnsdT1BZDpNnqniq708rGkWAI4slXAcgAgE5bhSATXzvp1uqo&#10;fMm2ru/hGPw+tfSPgT40+AJPB3hX4KfD74MQ6nreoXVrJf65rTRymFrZ1u5EwyZaDdHJ+7XaNvck&#10;sB7GHrRw+ClWlrZN66dO5y5liKmHpctKKtfXTb7v8rlLVvgf8apfHsfg7x5r9zND5g+16qdXNzGs&#10;WY8lCzDecyoACRljgEkED0jQ/wBiTwK8ST3fxC1S4Dcjy7WOP9WLVX16yudB0DRb34y/DO9+3S6x&#10;C+hz3l55slhO4ZEIKyhkQttPlgbDsXKkgV7L4eldraMsctt5J6mvPyHNsVmspSnHlSdkkv1u7+ui&#10;PHxOIqRhFrqjidI/Y++E9kR5mq69N/v3UCg/gIf610um/s2/CO0QZ0K7m5/5bahIM/8AfBX+ldZb&#10;sTtPvV2KURpzX2FGNTms5P77HlzrVGYulfAz4R2h3Q+CIen8d5cN/wChSGt2x+GPw9gUCLwJpLL0&#10;/e2KSf8AoQNWbG6VTtrVsnU/vAR1r0KVCMtJN/e/8znlUlE6b9mnQNJ8PeLvEyaTp0FpHNa6e3k2&#10;0Kxru/0nnCgD0+tewSThY87q8d+DOoJb+OPEMIb7thp5/wDHrof0rpPF3xNstHBh3FmU/cXvX0lF&#10;06OHTeiPKqRnUq2R1l5PG6shblq8h/ao8BeIPHHwn1rSPC8KzX0ul3C20PmBS7+UwABJxySBzTdQ&#10;+Ker6gdtrL5MbNg7eTXcfDHT11Ym61B2baudzH/Gt8OoY1uENe5FTmwtps/MuP8AY/8Ajhp3g+10&#10;DV/h7eLfRyN5lpFNHIzJKfNDfu3OeGHfIr0P4Y/8E+P2uX0bS/EGh/AfWGgS+dtq24HykdcZyRwO&#10;3Ffeeh+HND+IfxJ8XafcpE0+myRpDb7eIk8ldvGO/XPvXWeCvFdn8Hlj1Oz2maPqG6Kvp16evrT/&#10;ALNw8otq9td32+R2LOMTTklpfTofBfiD9kr9rLR/EFv4y1P9nrxL9mSzktm8nSZWYOXXqqgsB8v3&#10;sY96mtfhx8W9RT+zR8IdeWRbhisbabNksBz/AAcda/R7Sv27NI1DUP7NOhx5VSWkWQ8tnAGO3Net&#10;fBP4p6T8ZfBUfi/S7Zoh5zwzRsvSRTzj1GCDn3rCWDoxin59GdEc8xvK13Pw31H9mT49nxP4buYv&#10;gx4haCy1a+t7mSLS5nWMSaaxiZmC4AY4Ue4Ir0ZPgv8AEvTPhB4e8Z3Pw31WMtqH2W43WrqYflJ+&#10;YbeOhr9svJj7rUbW0IGCi89sVrH2MZOSjurb+n+QSzvGSd3be/5n4O/G7xLc+FdDvfDHiHQriFY/&#10;Bmu/aNNu2aNmV7OTKkjBAZTwR2Nd7p3xdKfAjS9GsJVjgaG3SGHd92MRphR64HesX/gt34pFt+25&#10;480tW2+R4LmwB76RF/jXiXgjxxLd/B3w+u/5TDD074ij/wAa+VzLDL2za/q59hlmMlWw6lLd2Z7t&#10;458eTXH7R3g7UhP/AKmGFf8Ax2r2r66z+CPiq7f8vV5AG5685rx3xL4oWT4weHbpXyY1i4/4Ca7b&#10;VtV2fD/xv+8H7++i4/4DmvJjHlZ9BTlzU/68jifBso/sPU3/ANi3Zfb5nru9X0x/+EceYHrpMX6r&#10;XnPg6R/7Muw/RrRCuPaQ/wCNes+Q194DvL1f+WK2sP5wM39K9PB0/aV7eTf3HXipezjD1RwWk3Zu&#10;PHIgB/1LWy4+hf8AwrQ8ZXjSeKLnB/5c34/CsDwHcpe/FXUoGP8Aq77b9MNLVzxLcn/hNL6P5fls&#10;5O3pTtatY8yj/Ej8ynoF7i5lXP8AzB1/9BBr1KKd3spJAey/yrx7w5eqdQmjccLoan+Vet28kb6V&#10;I2P+WIPX8Ku1om3/AC7R5nvH2m8H920k/wDRxqnqMzyeKPKP8Wlg/wBKW2n8+41GQn7tkx/8i1Wv&#10;7lW8U2wA+9pLfpWcvjTNIL30dUpxpSy55Kk/pXHfGLxV4j8Lara+JPD/AIxvNNt7PTQNQl0y+kt5&#10;juJyqsjBuVPXODXTwXQ/sRWz0X+lcB8fogPEvh/TISyw6to8H21GO7cC8y8Zzt4RemBnqDk1H1ee&#10;IwtSMUvntuTg4ZXWxCjj4OUGnovI+d9d+Oviax8St4k8TeMZfFHlyTWGm6LqM1xcMYgiCOZH+QQv&#10;5RKlmZywRcs3CL99/sk+G9Q0X4bweGfiD4PstB1Ozl8+Ga0uElW53IsnmuUyDuOO/bPTAr5wH7Kv&#10;g3SPF3ijxt4KuDp2g+A7ZL3xBq3iC0gvrVrho3aO1jhliCzSSvlI1yQpY5P3RX0v8GfilH8S/B+l&#10;+NrTV0u55LZFuPJjVI42VcMm0YxtYOuCSQABkjk/P5hn+IxUPqFSnG0LapbNefmebnHDeW5VUjXw&#10;bk4y7vRXV0rdGexJrPiFVXxHEnltHtjuoVHyuMffx6Gvmn/gqV4qGv8AgjwLomcSXvijDx/QIBXv&#10;2k+JYrO1NkGZkaUH8MDj+Yr51/4KI2sOpeKfhZp1kx8m88W7Y12/ws0YP+FHDlP2ueUI/wB5HzuM&#10;j+5Zydp8Gbj4vfFTxZpmoSzrZ2djJcWjRtho7iQskbH1K7XIHt7nPsXxbuW0r/gn1qer6mwaZ/he&#10;I5JW+Y75bNYzyeTy+Ks6D8PtX8K+NfFtveAWrT3yNY3BjDLNavEZFcdMkN5iEeqnOetR/tlae/h/&#10;/gnv4mttrR+R4fsoljZcFQ1zANp+gbFf1dOjGnhsW7Wdj4/EcsvZ26s+Cv2mlFj+yh4B04j5pHtp&#10;WH/bvLn/ANCrh/2A9N/tP9s/4aWjfw+MLWX6+W/mY/8AHa7b9taX+z/hT8PdCZNpjhl7/wByOMf+&#10;z/rWb/wSzsl1L9u74f2jAY+1X0v02afcv/Na/BW+WlUfqehUX7/7j9dvH0372T5/+Wfp7V5reak7&#10;PtSU/LXffEWZldsH/lmf615Te3x3EK56183FXikd0tzWi1u8iI2XUn/fR5q1/b17/wA/Un/fVczH&#10;eEnlquJdHaPmqWraEntvxH1+exsxpltIyyyLl2/ur/ia+V/2uYz/AMIBfbT/AMs1P/j1fS/xQ3Pq&#10;CPt6wj+Zr5t/a5AHw+vlzj90o/8AHxXz9f4Wetg/48H5nxP4sbydAuGCv80bDO0V+j3w31q9j8P2&#10;aeay7bdRjp0Ffm/40jceHpi8gH91cc96/Q/4bzF9AtWbvbqf0FeTQeiR7WbL4Tu49XunHzXD/wDf&#10;VO/tOZuDI1ZscxHPFP8APb0FdR4svhL/ANtKrlSab9tcnhvzqibgg5JpslySMBa2iYl83sg5MlI1&#10;83941mm729OaYbr5uaoDTN8e5pv2vHVmrLN9s5IphvmYZx0oA0/tTDgtQLgrxn/vmskX5Pzx/MOm&#10;Qalt7h7h9kKszZ4C801Fy2C5om7PZjVee6mmUqrVTa79O9RzXmE4NOUbCvqfPf7e+o/6d4Vt1YZV&#10;L4525z/qK+fZ7qKUb3kz2C7RXrX/AAUH8RJZan4VHnc+VfHaOc8w/wCfwr5H+IH7QWi+Dtlrc2V1&#10;dTSKSI4dvy4/HiueWHqYvEKlSTcnbRH0mDr0cPl6qVHZK59ffsZ/ssn9qbWta06TxodGXRPs7ySD&#10;TftG/wA3zcDHmJjHlE9eQa7D9lvw5P4Z/aC1/wAM29uuprpP2yyMuyNSdkpUSAFuCwTGFyf3mOQS&#10;a+IPh3+1DINPaDRfEOoaZHqMyJd2tvfvAZ9m4rvG5fMA3NgEcbjgckn67/4Js/FPT7jx3qUk9xCy&#10;fZzNHIsyMCQwU5JORtJJ5PJck9BnLiqFTLeF60K9GSbi0+l77amFOvDG4iUqU1JaaJar1PU/2oPG&#10;viDT/iRo+la18NnbTrG/sUXUy5fy3eJI1d16xkSOCpOM7QOc5r2HQb23XToZM/w+1fJ//BQ/xnJr&#10;/wAb/DFtptk181nptlO0kLZJb7TIxQsM4GFBHXGc9zXSfAP4j/Hn4xeN4/AWv+IPB/w20mMxImue&#10;JLj7bNds7EBYIRJCpYY58x06rgMTgYcKxw8MqofV1yuUFdOV9VocWYUKnxtaas+lpvE1najcZt3b&#10;aoySfSt7w74I+Kvi186J4RuIo2+7NqEi26j8HO4j3VSPTNdh8MP2K9E8L65a+ND8fvF+o6pbxyRr&#10;bytp62DMwHzeSltv68j97njrjIPoB8A/EnSbprnTms9UjB3ARyeTIfUbSNuffdX3lHCYqS9+dvQ8&#10;CVamnZI4/wAKfss+N711ufFfjG2t4G5aDS4S7t7b5FAX/vk5r0nw3+z/AOC9OtvsNxDdXDNx9qmu&#10;28wn227VH4LWhpvinxsz2unW3w0uY2kgzc3V9qMEMMTgYx8pd2JPdVIrprPTtQltj9u1BYZJF+b7&#10;PGW2H2LcN9Soz6V7uFwlKnFNtv1ZwVa0py0Rx3hv9mzwp4e1rUPEFpr+pSSahDCkscksW1UiMhXb&#10;hB/z0bOSRwKyfHn7M0+tCS/8KeJmWcc/Z9QjG1vbcvQ/gfwr05/DtpeSE3muapNhs7fthhGM9D5I&#10;TcPrnNXNQvtK8OafLqeu6nb2dnax77i5vLgRxxJ/eZmPA9zXfLknT5OhhFyjK6PkHxL4F+JvgrUn&#10;tNZ8H36Rxt/x8RW7SQt7iRcqR+OfUCvTfBWvXOn6Pb+cGUv975fpWd8aP+CrP7IvwfSSw8LeLbjx&#10;9qySbP7N8Cwi9jRumXusrbqAeDiRmB/hr5x+Kn/BX348+LY/L+G/gbQvCFm0DHzrqJtWvenDAusU&#10;ERHoUkHHUgmtMHnOAyRPn1v56m1TKsdmFnFWXdn0p8P/AB3pmg/tGeLl+17by/t7cRQhSxc/ZoGJ&#10;wuTwM9u49a09T+GGseKSyy+PpIN3OxNFnl/qvH4V+cEn7QnxWu/G918RtQ+IeprrMkJ+1ag7RR+e&#10;ABxshRI+FCdFHyp3HNetfs6/E/8Abk/aT163034JXt5rWms+y88UXlukOl2Tc5D3BjPmMO6RCR/9&#10;msaPEFLFXpxg2rt/e7nTUyKth0puaWiX3H0xq37N3xb0S4XW/BmqReIGEyl7NLCe2mZQedu5WTOM&#10;/eZR2r68/YU8Oa94S+CMWk+JtFutPu2vZJXt723eKT5lTna4Bx+FeP8AwK/Zq+J/hOyN18Yv2gr/&#10;AFq9k+ZYdB02KzghPdcuJGkA4+YhM45Br3HwNNqHgy5IfxxqWoWrKQtpqTRNtPqGSNW/nXZGpGWy&#10;aPMnDlvrc9Xpr1y83xT0iztWu7yMLHGpaR/M4VR35p3w++Lngb4nRXQ8J61HcTWUnl3lruAkhb3G&#10;env+HWqUlzWMWnY/Df8A4Lp3q2v7f/xMgLtlvAbuMf8AYGi/qK+dfg14gN58F/Df7w8W8Q/8gxV7&#10;v/wXynW0/wCCh/xGbzP+adRqq7v72loK+WvgBqjP8FtBRv4cKfbEUQxXj5hD3mz7LK6n7mKPYtU1&#10;sN8TdHlL/dVOf+AmvTtdv4B8OPEMoLZmvF5x6KK8KuL/AM7x5p75+7t/ka9R8S60x+GV8kzN81zh&#10;ffpXj+zja59Zh6kfY/Mr+Ab5JLGRM/e0/PPtLXuHhdIbv4Na9dkcw6zp0bfQ2lx/8RXz78PZ1Cqp&#10;kGG0+X/0YK+ifg/a/wBqfAf4gKCG+x6lo84Y+hhuk/8AZq9rJ4RnjLf3ZfkdmZVOWnTf96P5nhnw&#10;vvo0+J+uznq2sSLz2/eSf41Nq2o+f471LL/8ucv4Vi/D24SP4g+IFgk/5mC4z+Er1X/tJpfHmpLz&#10;zaTCuTkSqv1PNwtT95H5l3wpcI+pSxl/+YGv6GvXIrhR4cD+Z962/PivDPB19/xN5fm/5gZ/rXqL&#10;awU8LRtn/lh/Sq5eh0xl+7j5nIabdbjqe1uti/X/AK6Gs+6uP+Kt00s/39OkH6CodCvllGoSA/8A&#10;LrID/wB91TvbpW8RaO+7ObOZTj/drOSs0dMJfvIHaaPqXh6PRJH1/XYdPjXT5mtp7hT5b3AiJijY&#10;gfIGcBdx4+bsATXN/FG2sPGPiTwfqmm63a/Zf7DgMN5b3CSxNsnmQjerbeGJUkMQCPxrS8InTtRt&#10;oNM1S1iuLa4HkzQzfdIPH4HOOQQQa8H1/wAbD4QWHibw3Na7rfw14h2xq0mf9BnnywQdflJd/feK&#10;4KeYLBYh057SWnqtbHnyaUnd20f46Hffta2Wpz63J4W8MTXWqaStqLiVE8uOP7VI7NIyqXU7kJWL&#10;LL8xiLL8rAnY/ZX+IvxU+H/wvsfDtl8HrW6SG6nZrlvECQSTbpCSzR+Uw5BPO78qj8NXuk+KPC22&#10;8vo7h57FbjS7uNgVniHRc9yBj8CvfNd98PNDhsdDt4Iz82M8e9fnOYY3ERzes3FLmd/kfUY3HUcd&#10;kdKg9bNa2Su9m9DUtP2hfGtvuGp/BHVNv8X2TVLWQ+33nT+led/HP4lal8Wfiz8LdGXwhqOlta+K&#10;EaK31eW3zIxkj+YeTLINvGPmwc9Aa9bTRty5HGW5rxz9qfwT4n/tzQPF/g7Wn02+0t2exv1X5UuA&#10;QwBP8J4XBwQeQe9e9wjmUaPEFGdZpRTv+B8PmmDpxwcnTWuh9SQeOtQ8fDSdU1W0m0VoNvmCb/Vu&#10;q8s5yB+7COzn02D8cL/gphq1pJ+xJ4tltLmJ472bTkheOQFXBvoD178CvnT4I/th3XgfRdT8H/Fj&#10;RZP7SuLeRbPUCP3fmuf3hmHXDL/GpI6DGMGu0/aa8NQeL/2VtL8ReBPGs8Ok+JtQtzeaVMFkjgmB&#10;3FQfqmRxk8E5r+rK2eUcRllaUWpOau11XT5/I/N5UpQnBbJOx8p/8FEGhgsfBGnwN9y3vH2jpylr&#10;jFN/4JGad9u/bt8H3TAt9jstUmY46f6BOmfzcfjWJ/wUN1+WT4naJ4bfYY7LQY5I2Vud0h2tnn/p&#10;kuPx/Dl/2IPHvjf4VfGq3+L/AIDgvbzUPDMdpM2iWCBrjVoLrUbPTpbSLPAkZL1mVjnDIDxyy/ic&#10;vew07dbnpS/jr5H7I/EmTdJIu7pGa8j1CYrK23tXVXnxY0Px/wCD9L8feGrpptM1vSIL+xmZcMYZ&#10;ow6ZHZsNyOx4rz248RWM82x51UtxjcK+fppxsmehPujTgudz5Lf981oRyMUBAY/hWDCxecOjjbjH&#10;FattI4gUZ7U56MzPcPiS+69jBH/LH/2Y181/tcsG+H99k9UQD/vsV9GfEiUG6iOf+WP/ALMa+cP2&#10;sGV/At4jH+GMj/v4K+crK9N+h62F/jR9T4u8bI7+H5gNv3SPU9D7V+gXwycHw5Z4PH2WP+Qr4D8Y&#10;R7tIlHlYXb94MfQ193fC27Y+F7Euefscef8AvkV5NOPLY9rNt42O389wOT+lILoZxVF71dvX/wAe&#10;rO1TXbe1XeZOnbdXRzWPBk+5uy3qhM4J5xwOprS0/wCHnxR1p1XSfh/qzbujz2bxKc/7T4H614lr&#10;H7Ump/BjxbDrtkbe4toxi8tJ40bfGf4lYglGB6MO/ByMg/X/AOzp+0tovx28Fx+K/BerNcWvneRI&#10;ssYjlhk6mN1ycHGCOoI5BI5r1MDh6df420YVKjhscfp37M3xt1BAz+Hre2/2Z7+Mn/x0tWzpv7Hv&#10;xZvvlvdR0m3Gfm/fSOwH0CYP/fQr6H8NXsl5Cpeb/lmD0rV/tD7Mc7/95q9ynk+ElZu7+ZxSxdbZ&#10;Hg2kfsNTuVfxD8Q5NvRorXTwp/76Zz/Ku08PfsifB/RIlXUdMvNSkH3przUJMn8Iyi/+O16EfEUL&#10;D93IrZ6YNCazbtIA5DL/ALvK/wD1q9CnluBp6qJjKvWl1MvSfhH8J9JKix+Huix7cfN/ZcRY/Ulc&#10;/rW8NE0IWps49Mt1hIx5awqF/QVVnuhnMUjL/s9ap3/iu20pN15KsarwXmYKBxnv7V1Rp06eiSI5&#10;p92eD/GL9kbxLbeJF1L4U20M1hdSEtp81wI/sZPPDMTuTOcdx9OR5r45/Zf/AGpNK05rjwz4I0bV&#10;JsHZbJr4iY+nLoB+tfWlr8RLbVLT7XpFldahCxws2n2Mkyt7BkBU/nW7okmqarD59z4emsc/c+2P&#10;GGx9FZiv48159TKcHUqOTT+/Q3jiqsbH4hfts/s+/t3N5Xi/4mfsyatpmmaTFNtutJvI9UQIxUs7&#10;m23eWo2D7wH3ua+MZb3wvqbQx6vp2n3hS+UXn2iIGQIWwSDw2OQeuMV/U1/wj8N4TFemN1wcjy92&#10;c9fTP5V8x/H/AP4Iif8ABPP9ozXNU8YeIvhZeaB4g1YM1zr3hHVpLKQSEcyeRlrYux5LGEknkk5N&#10;YRySjCv7SEmegs4ksP7KcdD8Sfgv8Jvhpe+G/wDhLtZ8MxzTBWfyFkYRKOoTGfp1zk13mi+Krfwd&#10;atbeD9FsNMjb7ojtlOBntu49OcV9LftMf8G8P7Vfwbjk1n9in43L4y0VoZGm8N65KtjqEByNscbM&#10;Tb3HG7Lkwc4whzx8B/Gf9nr9q74G3yxftG/Cnxl4c3yMltL4g0u4hgmbHPlSMPLfjuhI9K8TMsjx&#10;WInL20+aHRO7Xkj1sFmeChRSpw97rsj1m4+M0OveI7XQLvxpHNqNw4hgtY5AW7nGEGFA5JzwOa9J&#10;/Z806x8R/Eaxm1XxJb6c2m6lBPILyNmaULICQuOO2OWX8a/P6/vtZttWXVNKu5ba5tpQ9vcRybHj&#10;YHhgeoOa9n8H/tGjW9L0v+39YWHVLWEpfXUMPlM0meHOzgcYwQAO/BzXZg8nweHpxaeq7aHPjMyx&#10;EvdirLY/f3wP8btD8Yaet9pUyrD/AGhItvJkqCnAHBHUZK8cV6Dp/wAQbi3sJLi5C2/I2rc5Vffa&#10;Tivxh+Bn7bHxw8M29vZaD47tdSs4OVtryFJe+cmWPbKT16vjk5GK+jvAH7feoSzZ8cfDiKMM3728&#10;0vD7j7RSlWx9Zs17irRi9GeDKmfpbo3jrTNWJCXKnjlV5/kav3/jvw34b0i88Ra7qUVpY6faSXN9&#10;d3UgSOGGNS7yMTwqqoJJPQCvg7wp+3L8NbLW11O18T30aPGUuLG6t3VmB/iDH5Bg9t/0zXnH/BUv&#10;9rvxNcfsJ+LIPAvjm2a01l7GyuGt77bKYXuovNjKgZIZAVbkAq5GDmtqeI96xn7GSN748f8ABb3x&#10;x8UtYvvC37IhtvC/h+2uDD/wm2raas99fY6tDbyKYoIyM8yq7EdozuA+ePHfj/xb8XLqHU/i38Qt&#10;c8ZXELSSWbeKtXkuo0kdyW8mKYmGEE5XEagDGBjFfN/g/wAWvo3hnQ4bezaP7PcKhd5kWS2j+U7m&#10;/hR2kLx535+XJIBdRs6V4+mSyutPS8mheC4EPnRqS8xx8q5wFyPmGBkL0KgnA+exWOxlao0pWina&#10;x9Nh6OFo00lHXue0ap4q8PeG9Lkv9X1G3tbW2b99GSyYbb8o2A5yQBjAzx0Ne+fs1/sAftIftI6P&#10;b+NX0e18E+G7+GOWz1bxZA8l1dRkArLDZoVcrj5lMjxgggru+9Xx9+y94K1r9r79tzwP8CNR0x7/&#10;AELTdur+J7eGZY4XghYyskm0fKpzHCfvMBLgfwqP3f0qbWoI9s91HGqgKkMKhQo9AATgfifwruwe&#10;Dp+zU62repyY7MqsZclHTzPHfgD/AMEpP2a/hTIut/FCO4+JOshgyzeK7dDYw4BB8uxX9yQeDmbz&#10;WBGVYV9QacNL0Swt9J0qwhtbe1t1htba1jCRxRqMKiquAoAAAA4Arj7nxDfWse95jtxxx1rn9b+I&#10;+pwTLZxt/rEbDHPb/wCuf0r3adWnTjaMUjwqntqz9+Vz1KfxjpelwtNdXbKo4OVPFYOrfHPw9aoI&#10;9EjfULhlLRxwsMADqxORgD1PFeJ6r4yv54Vv/Gt1FHHFxHY2sjDeP7zt/wCyjH1OcDi9a+IGo6qH&#10;03R0SxtGOTHboFD/AO0x6nA9Sa29tKWxl7GJ6h8QPjTp2oyebrl5dyzf8+FtdsIID2OQclgRn5SB&#10;k9SBU3wj0f4p/tIalqWh/Dn4wXXg2+sdPV7O5t3kZlQSKDhEZRjBKk5BGVx2x4bcN5rYVmZV5DSd&#10;W/2j7n+VeifsjfHrw98PNd1/RhG81xq1oqxycBUiiLbtrKcgM0g6EbvL9s1tQlD2sVOVrhVhJU24&#10;R2PzX/4LH+EviP4A/an8b6F8T/HP/CTapZ+EYop9cYtunQ6aHQNuYnIBA6npXhH7OvnL8JdIgmRt&#10;zSOdvvsjHH41+iv/AAUz+Gngv4neBvFln4J+EGpHUvFCt9s17SvBdpq1000jAtLHO0jXcXGVKKIl&#10;5IDYJz4D+zP8Evh58QZNK8AfHH4HeN/Alr4X0OO2h8RaPb/Y5danG0NLPb329Udh826E7eMFeQa0&#10;x9GjF8vtF630/wCHO/L8bL2PO47b9/kjyO2WaLX4daumZYUmVS+Ccc4r0LxddT/8IHHatLva4mLK&#10;MngEjivuj4J/s3/8EwLTT5PDHjPw34w1IXWB9t1zWI1aNuoKi1SHaSecHcPwrB+Mv/BK/wAI+O/i&#10;No/iP9m79obww3guS+ik1ax8Sav9nvbJC4LBFEZE42jI+438OCea445fzwTpyUvQ9Cnn1Om3Gomj&#10;4h8J3DWkscQdS0cMisu7p8wxX1R+xCB4z8OfFjwBGQ0914f0+5tY25yYZGBx+D16z4//AOCMnwA8&#10;Q6Pf3X7P/wC0pazeKpGzb2epSLDbuu4/IHTLD8jn2zx4X+zH8G/2xvgH+1Fqmj6p+zx42fTpDJp8&#10;1/a+E7uWOWJJgomVgm10yoIbow6dc162X4X6jmVKUtY3afldWOirxBRx2DcHo1Zr5NHgvg7OnfEL&#10;xLG4w8PiS8jYHsVncVz1tq0snje+kLfehmH6Gu7+KXw0+Kfwa+LfiiH4j+AtR0d7zxFqFza/2jp8&#10;tt9pje6kZZIxIBuUjke1edaD4N+LHi+KbxJ8Nvh5qWuTKzedDZ6fLNsRieW8sZAx3NeXLC1HiJJL&#10;q/zOihmWHp8s5PQm8HX7tq79f+QMR/OvRp9WLeFIoyx3eWR+leX2OneMdDuPtL+Ebpisn9n3RZWQ&#10;wtyST8vUehx0rrL7VYYrC20ie6WK4f5Vgk+VjwOxqvY1I20O6jmOFqRSUtrmX4ZvMyXg+babWT8f&#10;mpt5ef8AE00Yjssq/wDjhqtot3p9reXFq92NzK8a/KeSSD6U/VDb2mo2Ek9ykcduzeY7sAB8uOc1&#10;n9Xkqmx0U8dR5otS/E3PD14E0dZVJ3RuxU/RzXhv7bdk2kfFS+kZP9H8TaMrbR90Mgjkz9Ttx9Ca&#10;9ks5VttDWeGQFGdyrBhgjca4P/go14eng8BeE/GUEDbVjgEkgU8I8R7+mQv5187nGFlyRkl8MtTn&#10;q4inKej3ucT+xb8bNMtvhx4q+FfiW5jk1bQ7F9Q8OLccFkR9zomO6/Nkd0dh91SD9cfB/wAXaF46&#10;8Mwa9osvyFds0X8UTjGUP0yPY5BHWvyo1W/1Pw34hXWNPuWgmXDrJE+CQQQQcdiCwI6EMR3NfZP7&#10;H3xhtrBIdcivGbR7+NVvoY/m8iQDAIH95Twe5U9+K+czLA/XIe0gveDA1YwjKlfzPsaPzDF5YX5j&#10;zXH618YPg/fXt54K8QeI7P7RG3kXmm3H3j24GORkcMucEdiOOu0y6trwRyxvujZAyv8AwsD0NeOf&#10;tWeFvCGtavayappcG3yC0t0lqXkXnkgKNxIGenNeHhKVKNTlqwb9HZo6K3tJ6QdvXU5L4n+FPAot&#10;JiNfh1TTViYnZIv2iyXP3z1YKuTlvuY++B1HCto/xD8NW1voml+Kr248LTarDcvbxs7RQy52q8kW&#10;4hSSQpkAI+bk87a4X4wfFv4Z2OmjwxpPg7xD4kuILfylePSZl2sRjJlmVSpAP3gCePpXnnwq/ai+&#10;Lnw0vobDx9p19FpLTN9lF9ZySyxxY4VpUwWwOM4B7kEfLX6/leY/2fRVP2qlpazavb7z4fFU6las&#10;26bWu9nY2f2+LuOL43eVbj7ulx5+U8fvZRj+VXv+Cdtvrfh/4x6n4zEGnrdaJ4JuL7Tdc1qRmh0a&#10;4dYlN35EaMbl0SSURwHaHcr86EK45v8Aa/8AEC/EHX9P+LuiTQXGj3Fito08MocRXAklkKO3HVXG&#10;CcZ2NkAg1xfwx8ZWVhc3l5qenaMy+RC+6+ieR90c8coEflB9rHytp3bAVJGRnNcylzYF8r3/AA1O&#10;eUZRxVmv6sfqto/jH4TfCD4ZaT8LvEHjCHQ5PD+h2lvJ/wAJXqFvbXFyDCD9pb96ykyP5hbaxCvu&#10;X+Hn59+NnxzXSfFNpL4H1ez1KwkhV/tlleLLG7bmGAyEjsO/evAv2d/ir46T42aN4jaytI41aa3i&#10;0ubbbLPbuoUIFO1GAID4G593JJzit/8AaY8eaPe/HPRZINCbTXl011vo5bcRb8Px0+8AWBBzXmex&#10;TqWT13O2NTm3R9Z+DPixb3KRJeRsrMg3bjkCu9s/GWlPbI5uF5FeE+GY4Z7ePy5OWXH0rsLW3kW3&#10;RRuPy+tc85couWL2PrX4k3xN1Dlv+Wf/ALMa+dP2sLsDwDesvVVi/wDRqV7f8RdUiWSFy2P3f9a8&#10;e+KHwj+KXx70S48LfDDwxNezTbFa4f8Ad28WJFY75T8owATjJY9ga8GUZSjypanoUZRjUjfufFPj&#10;DUoxoszTzqMKeN3t7V9mfDjxrLf29n4U8F6Nea1qUdtEJLHSbdriVcqMEqgJA77jxjnOOa9C/Z7/&#10;AOCRXwn8JWa63+0ZfR+MtWMisumwyyR6bbY7YBV7g55/eYUjjZ3P2D4B+HXhjwholv4b8H+GrHR9&#10;Nt1/0fT9Ns0t4Yx/sogCj8q0wuU1KkF7R2NszzKnWaUOn3Hzb4Q/Ze+PHjC3S91/+zPDkMi58u5m&#10;NxcJ9Y4/kz7bwR3rvNA/YE8H3B8/xl4v1fVGK5ZbcpbRk/QBn/8AH+K9/txYqvkLEY2H8Td6sxK6&#10;fI5ZQ33XXtXt0crwdP7NzxZ16ktLnnHhT9kH9n/wbbt/ZXwr0maWRf3txfw/aJj9JZdzjp2IrmvF&#10;vwb1X4Rak3jfwBb+ZpZI+3WIbDRJkcg+3Zux65Ga9xiN0p2TDzR/eU9adINPmRormNwrgqyuvUEY&#10;I/pXf7CnypJWMeaSlqzF8LzXNnoEWqagVhWWMFGmGwFcZzz/AI1Xm+JHgy6l+xr4gtp7hf8AljaX&#10;SmQ/QZyfyNXrP4NfDKKRZrnwzDeFPum5HmY46YPGPwrpNI0nR9Fj8jSNFtrWNfupbwhB+ldVOMac&#10;bXM5dzkbW4u9WlZ9F8JX027HmSX0Zhjb3AcKWP8Au9a0j4e8dALFbW2i24/57LJLIy/RWXH/AI8K&#10;6Z5WIwY/++akBw24dau6EY8HhK7YbdY8Qzzbhho4EWNT+HJ/XNWNL8F+FtJO6HSIZJN27zbvM8h9&#10;t0hY49hgDsKu3V3Z2VvJd3U6xxxDdJLIwVVHqSa8e+KH/BRP9in4TOYfFn7Q/hya4VipsdBum1O4&#10;DDqpjsxKyn/eAobUVdlxhKTske1GY5J28nvnrSo5bhl744FfAnxU/wCC6Xgiynm0n4E/AfW9amH+&#10;r1LxPfR6ZbAE4DiNfNlcZ4wwjJr5g+Kn/BSb9u34p3Dm++OjeFtNugyNpvgXTo7XYMD5VuGL3OTn&#10;buEgGQcYxxy1sdhqO8r+h3UcrxVXpb1P2Y1DXNF8P2Emq65qtrZ2sP8Arrm6uFjjj+rMQB+Jry/x&#10;t/wUE/Ys+HMM8utftH+Fb6a3/wBZp/h3U11e6znGBBZebITn/Z96/EnxJJq3jPUf7V8SahqniC/l&#10;GUvNcu5L+d84O8yTyOcYDHgck57Vas5ZQqxy2x8syN8rboyMLuJIIAx8v+6Cy+tcE86hHWMT0KeR&#10;x/5eT+5H6dfEL/gub8CNGmksfhR8F/GXiSaJctcX1vHpdqCQSBulLTA4Vjjyc8V87fG7/grr+2F8&#10;V7W68O+GdN8J+CdLuMxtDZ6WNYvZVJGEdrseVjHIYQDqCK+WdbuNH02O3v11AQgwq7FsqrbowCdx&#10;YAMJBjjIJY9hml8D3vifxxqreG/hF4P1rxdrVvsEdn4X0i4upIYw2d7+UdoDY4OQMZ6Emub+0swx&#10;P8KNvl+p1Ry3L8N70lfzbOa8a/An4d/F7VpvE/jHThJqsyj7ddafaR2O5sZ3CK1iSPPJ5KEnHXAJ&#10;rjZ/2HvBlrptxrPhTxxd2myNpJTeRrcdCUySpQqAecEZr7k+En/BJv8Abn+MVqbvxvZaH8O9KupS&#10;WOvXhvb7yGGP+PaHKbhknEjow44U8n63+Dn/AARl/ZD8B2Mdz8V9O1L4ja03zXGo+ILtoLbfuZiY&#10;7S3ZY1BJ5DmTnJyM4rWjgcwn7058v4mOIxmW01ZRv6H4vfDv9lv4ry+LP7M+G8//AAmV9bxsX03w&#10;vY3d5fBlwGJS3jfaoJBG4884JwRX0Fo/wU/am8B2vm+P/wBlf4i29rHHukv7jwXePCi+pkWMeV7+&#10;YCR37V+4HgjwH4G+GugQ+Ffh14N0vQ9LtxiHTdHsI7W3TnORHGAoOec4zmtRmjL7WjHH3eOld39m&#10;8yv7R376fkeW8dHmsqat6n4e+HfHfgq8TdqGmXlrtX979lhW5MfruUlGBHptJzxXnP7d9n8Or79m&#10;TWtX0DxzbXFxHc2Tx29xavb3Izcxg/u2GcAHJwegr94Pib8Ovgp4+tvtXxe8BeHdWWFNsdzrmmwT&#10;PEueitIpZfbBHtXzV8Xv+Cdv/BPX4nWU2jz+DNQ02Ob/AF1rpepM8c+DlWMNysygA4IAVPas6eFx&#10;WHqRldSS9U/1FKth6l9HH8Ufg54R+J3h7UtKj8OahqvlxtJHD9lUqsJfAHmkNhsFS44ztbkAk4PS&#10;TeJ9Liso7mz+IUF4m/70KbGEoTCqnzKqnKk7ieDu9cn68/bd/wCCFOieE9MufHn7NOvXGs2tqGN7&#10;4f8AJ+z6hapgENHEWK3KH0QK+RwhAJHwNe/Anxro8cZ0fxDlZVUKrl4SeN23gkZGOfxrCrh8JzWl&#10;Jxbd9dvvOqniKzirK57H+wn+1749/Zm/aS8Q+JvAWiWd9PqlgdNnk1DzVeG282N9y+W67STGmV5U&#10;AYGAK/R3w1/wUR+Mc8fmXHg2wcOoPy6pcrv49yf54r8rP2e/BfjrwV8Q5vEviXQLW8guLMr5l1db&#10;jvEqkMrK25W4PJGCMivtD4f+JPEGqeH1vdP8I26xxttKR6pz68BowAPq1PG4zD0HGMJ7JL52Mo4e&#10;tW95xPs/wJ/wUks57WPSfiD4Fm0/a2V1CG8NzGP95diMo+m/6V6r4x+KFlceBY/iF4UeG6kkhT7L&#10;5cgkjJkbaGyOGCnk9OeCAc4/O+68ZajZn/iefD3VY7dv9ZPHDHNGOc/wOTz9K9Q+C/xp8I6bbf2N&#10;HreptY3l1G66XDZz7fMGefJx94E9cZ49qzw+ZQlvIipg6sVflPoqW81rWmWXUJTJIy5ZVOfxqdo7&#10;a0sHu7u5ihtoubi6mfbGnsT6/wCz1JrldU+MGn2+li4sdCuYS4JVbqPbI/8AdJRfmVfZtpPOcdK8&#10;k8cfGDUPEOtx6RqeuTeeQ6QRNgRQlQeEXO1DgHnr7nrXoVMzw1GN07ip4GtU+LRHbfEP44aU8Muk&#10;+HjIRt6tHh5hnG4g/dXkYB5ORnHOcXw7repeEvElj4m/tudBeW+/+z7hgswZ1AMjBcgIACBk5G4n&#10;pjdwcaxab4km1DT54b6eazSFppkEscTb2JK9VbquDyuB0PbbsJ3vLn7RdObi4m27pGYEnngcDp9O&#10;OTx2HiyzKtVxSnF7Hf7KlToOmlueqXnxZnaLfMjybuDtAbI78A80y412TVl231su1uf3n3gPxz65&#10;68Z/LldJtTCFmucf7MfUA+v19ua0vt0nlYkbPTBUn+h9vw4PPGPTrZlKpE4IUYwVkSXVzd2422/3&#10;AD8rR5/zzgVUj8VatavzOmOn7v8AoBnP+BB7jLJ28xdoP3l+9t3cEEYx3/HjnHTdVW7nnVSyw7dr&#10;fd3deenPXv8A987uoWuBYmtCV4yaNPZwe6NCH4h+I9KmW6stXmjYHMfkzclv5g+/YL7V20X7bH7R&#10;OnWkenp8Q9Skj4VP9IcrjGeMn6Ae7KP71eUyKCxlYjcy8qqgfhjuPT0qCaNGRpgQueCc9Tn+fU/r&#10;XRTzbMKfw1GRLCYee8Eeu6d+298bba/2X3iW31G3n4uNO1pUurWQHOQY5srjAJyMEhR/errvCf8A&#10;wUm+LvgvTo9A8F6D4b0W0j2rHY6LoNvaxDoDhVG3gnBPT5W9K+bZogZMw7Y/mx90e3AHTB2gfQVD&#10;LDLJIzxPtbbhJFPQ425wCOeWPPdvz7aefY6Mryd/VIwnl+HkrJWPtDwR/wAFHtNnu7qPxn8KvCt1&#10;Hq3z6rcWulrG99lQC0hx8xKjHzA5z2A54vxh+zN/wTI+O3j6H4i/8JH4u8FzLInmaTprQyWu7d8x&#10;UursufY4HYV8vyXjpMUT5drbfLVsFfmCjI9+vsAafa65MViljnPzv8m2Tl856c+gNexRz2NSyqQ+&#10;ZyywM6d3Tmz7d039hX/glv4mso9N0DxrqtncbkVbyTUEU52rwwZMdxngc55rl9L/AOCF/wAGPFHx&#10;Hu/Ec37SFrqHh29s5lFrp9rGt1E7HKYbzHUgEcnA6EY5yPl3TfiFelvtMOpSfK3XzcY4z9OmDXUe&#10;Hvjbrukspi1u4jXaN2G/n6da9enmGDrWWq+5nHKljIP4i9/wUJ/4JcfEf9nXwxov/ChdC17xhpf2&#10;W6a8vNL0OS4a2/eZjEgiD4+U43cAkGvlz/gpV4E8UeEf2UPDukeOPCt9o+s2tlbJqGm6nZyW88QM&#10;kW3dHIAy5C9SOc5r71+FP7ePxH8CPDDZ+ILhrUOFeOSTcu7cVZgDkcdelfnv/wAFiv20fFn7Rvxz&#10;8U+D9QEdzY6L4N01ZpI41XyLkXCu2cdQRcRL7FeOpry8+p4eWXznGSvJrvfQ9PKq2Kq4qFOey6mf&#10;8GPgxpf7Tv7H2n6Rp2iQrcHR/sEt0tqN8VzDwshIBPVEY9znnvXg/wCyN4I+IPhv4wT/AAT1zQbj&#10;dq0ssUcKxsWgu4Uct2+6URwfcKexxzvw1/ap+MHww8IW/hzQ9fNrptvukjt1h25y5y2R1P8AtEH9&#10;K9z/AOCWv7Xui2//AAUm8DeMPiPpkN3prTarNefMHZ2OlXnXIAyXI/Ovi8mnW+vRpSV4t6+nU9vF&#10;KpTpyqReutj6l+GHhDxr4T8K22j+JdMmjSCEGGV0IKxnorZHTrg9+npnjvj/AKa9xd28yHBCn5sV&#10;9r/8Eyv+CmH7L37XH7Kth4I/aG0LT5PHnh7Tzovi3zrePfexYKQ3ikAN+9j25bGRKsmOgJ+b/wBs&#10;D4b6P4G8Yz2HhjWv7S0ORml0jUNuGaIn7rjs65wccHgjANd3EXD9HC1IZhg4/uZaPbRvr6P8wyPN&#10;KmIrvDYjSovXVfM+WNQ0OG4djLEdxXHpXnnj/wCF1lrEU0UsKywyriSNuvXqDjr717JqlpEQ2Qcr&#10;93B6Vh3ekwShgy7j9K+PzTCSp/vKWj30Psqap1o8stjy3wV+zd8MPEVn/YviBZEWTb+8juChDDoS&#10;BwT74r0XQf2PvBngPwXcaDoYhvY3uRNHJeQq0q5YEjeBlhx/FnHQcVma9pp0WdZbaXbLwdvtXpnw&#10;f8SS67Yyabqb/NEoCt7YrHC8RYmo/ZVH8zzcTktCPvwieR+Lvgdp0uuxare2qyLbxsi2+35cEY9K&#10;87+Inhae78QWtxPcXVxHbRtHDHeXDzBNxXON5OPuD8q+tPFfhqQhvK2t6V5T4u8GLNc5nttpB+9z&#10;Xa8yqS+0cawNOL2Od8AfErW/C5ih1GJrq1Vcbtv7wD2Pf8cfWvWNM+MHg26sI7g+IoIdy/6qZSGX&#10;2IrzFvDZiYII8he+2pV0KMDla1p5naNpanPUy2NSV9vQ/Snwd8NvDvjd4td8ZXzTQxxM8Ol28mxp&#10;gPUjDY9Apz79j7QING8J6LZxeHbOGzsVUGBYYgEUMeuMdTnnua8R0jTrrRdGt9MZmdrWFWjmXhlO&#10;BnB/P/61dvb+K21b4fQ+H7zd52fLRx32nj9MV61HljHXfueFKLvod/p8N1JqQjmAKD5j8uMiumnv&#10;FhZZY24wBx64rm/Dc0KaFDCCzTRrgNuySMVIdTZ5fs89uy9Osn+Fd1KXKrmEo6nTQztdPkDn3WtK&#10;0JGVeH/gWa5GBrq0k8yOXav93Nb+mapb3KbS77sYztYZ/SuqnPmM3GxsRiRXzGPrmpvskU3zONo9&#10;2xmvmf8AaU/4Kr/sl/swazceBdV8SXnirxVazeVceGfCtuZ5oXxnEszlYYyDtVk3mVS4PlkA4+TP&#10;i5/wWU/az+IdrcaV8I/B3h/4dabMpVdRupf7W1KLPdCyrAM9NrRFgT1zjGkq1On8bsbUcDiMQ/dR&#10;+phit7OFpnm2RryxmfaPrkmvHvin/wAFCP2JvgskieNf2jfD63UMmyTT9HvDqNyH/umG2Ejg/wC8&#10;B71+QnjbxD8SvixcRXPxi+LXivxc4BZbfXNcmnt4uefLi3jZz2BwMdPSvo/h2x0jcul6Rb2+1flm&#10;SMdf5n161xzzGlF+6j1KOQ1N5ysfcPxH/wCC8lu8s2nfAn9l3WtUhZXEereKtVTTVWTOFYQoJDJH&#10;nk/vEYg4wteReMP+Cq//AAUC8cBYI/G3hPwXHGpYXHhDw2tw0/bax1B58EdyqjpmvB7S1uEIS7j8&#10;ySTCKqqp3c8AHOffpUpjsrxVimuFiLc+ZJbyccZBxjOMY7ewz25J5pXlotD1KeV4OkveV/UT4i/E&#10;n4s/HJHsfjZ8V/FXi23Mwmhtdb8SSzW8UwHWK1GIUwOMBQMnjoax9F0G10jzDZWcccald6BUDOq+&#10;ygA/Tr0yfSx4h8YaHoMr3Oq6ha2cccnlhrgspkWT5wUCgM20Efewflxg1N8LfBPxs/aQa60j9m/4&#10;Gat4imjUL/aVrH9ms7UM2S0ksxWNDnOA7KGHPsMIRxmKlZJ/M2lLD4VX0RR8/S7u6+2XthPCzRo7&#10;NtVmyFZv9ocY9DgZ44BqpqOv6H4dtI7jXriNfMTavnb493CHefmXgYGNoJwcHIHH1d8Mf+CIP7V/&#10;xDTz/jb8avD/AIBs54Yml0fw3bSaneRNyHgldnRFO3+JJXTJ6EcD6n+BH/BGT9iL4LmTUdd8H3vj&#10;3VJtv+neOLhbqOIDjakCKkRU/wC2rt23Y4rshk8nrUl92p5lbOKEdYK5+XPw9X4ifGbxPceGPgJ8&#10;KfEHiy7ibbcNoOmyNHGDwJHkABjGDwz4XKrknbX1R8Gv+CMX7WfxI0211f4neNvD/wAMbWS3ZFsb&#10;WN9X1KFQy7UZUkS2VeCwKSlwW+YZJFfp94V8I+E/A2kQ+G/BHhbT9H0+1UC3sdLs47eGMY/hSMBV&#10;+gFaavtX5sL7gV6FHLcHR15bvzPMr5tiqvw6HyV8Mf8AgiZ+xP4Qnh1n4lab4g+IWqL5bNc+Kdel&#10;WOJlA4iitTEvlk5OyXzfvHJNfUfgT4efDv4VeH4fCfwz8E6R4f0u3YtDp+i6bFawoT1ISJQuT3OM&#10;mtEziTDKTx6VHc30EKb5rgKq8sWau5S5VZaHm1KlSo7ybfzLTTEt8r8dqDcuPl39q5vUfHWm27SR&#10;Wdwm4fxtnb1rmtS+JV9qc50zwtaXF5cfdaZRhV/HoP1I9KnniiVE73U/EWn6VaG81C/jjjX7zM2M&#10;+1cLqvxl1fV786d4B0rzstsa6ZS205x9Mgc461Stfh1quu3K6l4+1bcFHFjA2Y1/3s9cfgDnoKs6&#10;98R/APw2tPs0c0KbVIWGPl2x9Af6Cs+dsv2ZFa/DXxB4kk/tPx74huG+YSCCNig3dj8pDEj1yB/s&#10;g5J2Y9R+Hvw5s9ix2cBB+XcvzSMepx3J9cE+ua8a8XftHeJfEBa28Ox/Y4d3+ub7x/D/APXXF3Gs&#10;6tfu813eySSM2TJJIWZvqTRoW4voexfFL452ut+HrjSF0K1mt1j+USwqzIc/K6nB2MCQQV5B5Ffm&#10;r/wUt/Zp8E6B8a9M+OHg/VIdVsPiBppvtqzM1hHfIw+0SQfZXj3CQushyzZeR88BQPtexuhqEEkX&#10;8TwlTnoGxwf1WvhWfwBfXGnLoMepTfY/ONzDbsx2CQjBYL1GV6kYzhc52ivJzTERp01FrfY6sPGX&#10;NddDwxtI1fQtOx4a0SGa6lKieS6uBHGiqXIVVCOXJJHLYVSOVcHjpPg9rXjvTdDvtK1m9hsGk8xb&#10;eOKbcFdwSr7ynzYJH8Ua8cJzXfzfCbVYo98JSZVxtG4KevGOP5n/ABq1pfgjT7Vf31lteM53O3y+&#10;5Hpz7/l0r5mTjKNrHpxrVIyR1Wk3txaw2djceZJcSTMbgW7Bx5aqTu6HknaPQ54HpN4xGmzwW+mP&#10;aN5kyybWkjGVjVS3UHBJOBg/Wsnw/pE2gJ9n0O5ubOPdmSO3unRMg56Ajn6D/GpJvCnjLVXQ/wDC&#10;zdVjgjb5YV0+wZypIPlh2ti+OgzuyR371x+x5t2dqxMbbHSXHxkSG+tfACaUt1dNYQ3B1Ca4I8sR&#10;yRbgF5Dn5wDkgqDnPq1r2LWUEMWjxRq0zTTXF03mTSSM2SdxHy9xgA8HljTdO8J6dEkV3dmS4mij&#10;byri6YMyqT82COACcZ2gA+9adlplkkqxx5+b5fL3fKCByP8AJNdnM7Wuc0qkpMi0m3hhVIILf7xx&#10;5YXJ4HA6jPpxn34FdVo2nR2YjmmG6bnayrnZkfiScADPOabZWdtas2Lf950Vh169OnA9uc4ySOK0&#10;IrmFCyvJF97aA2Wznjtyc+nBPTGKcZSiZbEyyTI29QPTd6j+hps12HfzonVtq8fL+nP09P6VDNep&#10;EWQfvCFY7WY9B1OOn19eg9Q/7W6FgwZs8KWIySRkjg8HAOf7qg++OmnUMeWPLcli1G2EqwSLtLNl&#10;hnj8+9OluogreU+3a3VVHB546dcjAzwTnrjjMmuV877XENwXBUqApY9f6/XoARnhBfq21t6be7Bs&#10;7WPGOvBHQfWtudsmxPNgR7JI9y7/AJSFyAvHK+vZRySWycDpUEzhnLFlVefMwM/dPzHrggcKOp7n&#10;oMxx3UwlaUgo27KqcbVAwAcfTJ288ngjAqPzoUlGxtv8SrJj5yuQiHpgZIfcO+c46g5mHvDrpDDu&#10;e5n2hATIxywiAXLHOORuIUY5z2qrNevbs0ir5mGMZZMY+5nPP1HvmrFxcWcDtJ5j+XBmVpFbGFib&#10;72CfvF+NuOmeSBmq80kSvsaVGKJh/K4XzD80hU9wSQ2fUke9VzNiZXa5njtV+zupEIORJHkuFjOB&#10;njHzkn6E/gH7PEpltFX/AEOJnt/mO0ARhQeh/wCeh+uKbM8W1UM2V+7huh56H8e9IY1eLySw5TLb&#10;f7voR6VvGTS3IcexBNpkOnC8gt4liRbxlj8rsBboMj2/wou0Z7m9lt5nX96sflrxuzAGJGO42D8D&#10;Q4kLeWzffGQu88574755/KqN1f3EN1vcoy+dv3Zwy/u/L9eeMV3U8VyrRmco83Qtav4s/sUSPv8A&#10;JRNzqJB8qZ6n24Gc+ncV8S/F+e58UfDnxN8YNQVpLzx14iWGzgVfmW2jlLKBn12BccfcHtX1h4y0&#10;JfGfhm+0XULmRY7izMd09uQj+WV+Yg4YD06V81fGK0TTPGfhv4ZaRffbI/D4+3t9ogCZCBfLDBQM&#10;k7cE4B+auTE4upiJJN+SXqdmDhCjeSXm/kXW0j4u+F/ANj8Ptb+Gei69ptpaJEscd4F3BezLNk7g&#10;xbOFAJrgfgzYweDPjro+ozfDOTSbuBb4rNCPlgBs5hgkBV5BI7j6Zr0y1+MF40Ug1rwxIojwfOsZ&#10;ty4/3T+nNYdz4i0bXPHWna7psF2rLaXSzCdBhsW8mDwSM845welVTjWw+vM7ISqU6k0nHdnk/wAI&#10;PjXrn7PPxpsPHem3UkdncR+Rq0MbcS27MN3HcrtVx7oPU1+gEXxVg8YaRDDe6kl1Y3UYe3uI5N4C&#10;sMiRT3GMH3HHevzP8dhZ7dbjygAjY+mRzXuH7E3xijvdFm+FGr3G2awDXGllv+WkBPzx/VWO7j+F&#10;/Ra7qeM/2FwesWrNG1ShH66ppa9GfSGu6X9mvJLVsHa2Ny9GHYg+hGCD3BFYt5Y+VKsnzcHFb2lX&#10;zeI7X+xnYtdW4aS1bkmRMEtHwOoxleecsOu0Vm31u5O5k4Hda+cxEoyoyg3sfU4efOlJHH+MoUfU&#10;sFdyqoHXmt34VsLO5ldc/NgVn+KbdpbjemN23v3rd+FVuJrza0fysea/Pqfu4o9SXvUnc9Aui9xp&#10;6yuOWA5Ncvq9hFcyHzI93swrsb6BRBhDuG3Fc9eJ87MF4r1JTtZo8/lOTuvDMEjs0Xytj8Krf8I7&#10;IOMR/wDfNdK8Lpn1/pUYUkZyP1/wrP20u5XLE9y8I/tLx+ENSs9A+I0rzabJGyw6gq7pLZgQBuA5&#10;dMd+WHuOB6prN/eNDZ+I/DGpLcWckfmReSwMcyt/ECO+BXxV4x8Tyaw++XaqR8RqvpVLwP8Atw2P&#10;7NDy6Z4i1y3vdDkn8y70L7SnngnALwAnIfA+70OOcda+3p1HzWjqfDyoyjE/RjwL41vtRs4blo5H&#10;+UJtjXnI46Z64rrhqc8xxeXENgu3hTJ+8P8An2Br578AfGnwp4s8J2PxK+FfilNZ8NauhaGfSzvZ&#10;H3YaI/3WB4KnBUggjivTPDPjvwbew7tO0O+lKjM0sNwg+o34JJ+hxXbCRzyiehWfiLTtLs5r+7vc&#10;29vC0txPI4jVEUZZy8pAUAAknoBycV+Zf7d//BVzxl8e/F9x8Hv2SfFuoeH/AAXa7oNY8UWczQ3e&#10;sSbiCsBQ7kgxgZG1mydxCEBrn/BXP9sOPVvEtv8AsafCTzrBNStIpfHmpXFwGZY2ZXjtVIb5flAZ&#10;9/DCRF4DPn5J0TS10/T4YLAw29ukgTzJGwSpyWb5SPm4J5ySTkn16K1VYemn9p/gjuwOEjUl7Se3&#10;buWtC0+z8PRreadC0O2TYtwy5kk5bac9SWGTyM8DHt0GjX8smpRpf5ZfvfvSdrtycDAG44ycYz8j&#10;ehFY+klp5I7uXSfNLMsjXF0qKjBDtUDnpjkKAD84Zg2DVuW6t9FsbzXb+2jnk01RJfRrH+7VZJCy&#10;qpbjILLwwHH1yPJqSlKWru2e5FqEdNj0HT/E+iSwRxXUpWQxkqYzu/ujHPOeeB14yadr/inw7otn&#10;9v1DXI4dtx5bK03zjpnCHJYDcCcLn071g/s//DD4+/ta/ER/hb+ztoVrceSxbVvE1xZtFZ2I3MTL&#10;LMQ+I32jYNgd+MRAg1+kn7JP/BIP9m/4G31j49+MdxJ8QvGEMq3U11rX/IPjudwYNHbf8tdrfxTF&#10;8n5tqnAHfh8tqS1qu3l1OPEZtTo6JXZ8O/CT4G/tQ/tGWn2n4A/s+arrVjIAI9Y1LFpp7DuRNM0a&#10;SMMA4Dbhjp0r6K+Dn/BEX41eK7tbz9qT46w6NaCPc2keC8y3buf71xNGFjOPRZB+Zr9ITeKEUQrg&#10;AYCr2FPivlm4Vhu/u56e9erTwuFpaqOvdnh4jNMVW0Wh8/8Awb/4JU/sN/BWaPVLT4MW3iPVIzub&#10;V/GFw2pSufUpJ+5BzzlYxzj0r6H0210zTLOOw0i0ht4IYwkNvBGEWNR0UAYAHsKgNwgfY7596DMg&#10;5Rv0rrUtDzZSqS+J3LwcdXIz2pwuFHDmsuS/giG6aRQPVj+lYfiH4oeHvDcbveX6LtHMStuc8eg6&#10;fjinzEqMux132gkZVahvdWstPgafULyKFVXLNLIFH614rqvxz8Y+I7vZ4QtGhhz8rtGuAPUt2P0N&#10;UbPwT4j8W3S3euapNdFm3SHcVjH/AAI/0FS6hoqfc9E8S/Hjwzpf+h+H91/cc4MKfu8/Xv8AgK5d&#10;dZ+JPjm52MjRx9QuMBfwz/OtDS/CHhXwzFnULxWXr5cPT8WPJqv4h+NXhzw7Z/Z9LhUrH02sAB+O&#10;aly5tx8vLsrmpp/w70q0Rb7xbq8k8i8+VvOwfWna58VfAfgGy8mCa3t1j4+TA/8ArmvDvGn7Rmu6&#10;zNJa6RDGFbgyY+X8PX+VcJe3upaxefbNWummkx1bgD6DtS0Goy6np3jr9pHxF4nmksfDcrW9qeBc&#10;OnzsPYdv5/SuJkuri9na5v5mmkZss7tkms2DjaAKuQDZ74NTdlFyMszbz2qxBnBYf3aql444tztt&#10;+XjPf2qhc6/dmZrbSYVaXb1aTaqDBOWPb8uaipWjRhzTdkVCMpytFXNSTxNp/hZ/7Qv5G8na22GJ&#10;SzyY5CqBknOQOn8A6V80L5cU7wNBsWNgCkisrD2I/wAcfhXtBgsbPU21q9lOoXwUItxMNscS5B2o&#10;pyV5xnkknqTgAeQ/FXVJk8cyamSyx3USEB/4yMrkg45yv5V8vjcd9dqaLSOx61PDexp3b1EhK3O7&#10;D/Nt59OvToR9f5HrU6aZaSKDMI3X7sYQDBPc5P8AjwO/asex1QxmNZLQr+7ATy3xgdcEH5uv0H1r&#10;a0qe3nRpYSd0bZO5QOeSPb1I5P4V57uaCr4asZyws12yHjbIDg9+m0k+vqew71ZOjSwfJG0eOS3y&#10;j5fy+vPYdyTSR3LMsbpcMCVI2NnIU9s8enOBz0z3qdp3uYljkjZVTBVRgg88HgDjg4wOg+pqPeuI&#10;hjUyr8rjbuzIw7nsR7f7XvxgVcgS0tl8vdJ8w+9xzVcysSsawruHJ4GAfb/65qSyuok/fxFhtztV&#10;lI2c9PTn2Bq1sBajCJHskDv8uN5JJ7fTNNmuktx9pW6WRSMNJjPP5gn88j1FVZb2ZBsYblP9zG0H&#10;6A5P40LdlHyq7mj4Xcwz06dxwfpVxuRLsWf7VuPL+8GY8sB97OeuD6dh071ZjvZGtmeK3+VsDudv&#10;zAgdSCeMn1OM561RtYBJJmKVd0g+Ys5CgZ5yfT6Z/GkW6XasdsP3W3MBZhgngGQ9uo49sdsEaKXQ&#10;nlktSz9tKR4Eny5G75skU0Xzu+x0+VsFdqe/SqaXJS4EjK21V3MNg3BBnCjPVz/tY+6464y6CPAa&#10;MhfMBHCt8ocnG30UKMZPocjI4GseYkstelz5iS7Vxx065+tK10gXJfax6szdPp6c1C1sjTMRP95z&#10;tyuAf88jP4VV8qbMc0Mm6NkLsytkAdmGBxnP45q1LuBae7WFtjuu3BEg69u/tiktXt7CyWW5hb/U&#10;vN5a4A6/IvsCm0geuaoXURkdo/mWaTbFG2DyW4wfz9etSOYmfmJY41uVXygvCoihsD1+YMv41a6W&#10;My5PJYrAoZnMit5YZCcNhdzH8mz+FQCdWVpDKrfeKv64bHTpnvUc1zHAVlc7mVZJlx0wDjHXj5XA&#10;57KemeK8skdlZzR+ZtMFrGIyvYtGyk59yevr+VVTlaOoDpwyXrW6SfMvyyr0ycdKzp32t5zv/Fx7&#10;Y7fXOasazeS7rtx8/wDpG0FcjcwhVs8eoz0qCe/SeK20tUYedcXB2LxvxKw7npgenQg03NbNgMEF&#10;nM0iSyn/AFZJ3HquATk59F/Wvn/VPhJ420nW/EnjXxNpMWqXWrTRzwXlpcZ+z22c+W8bhWDY252k&#10;9sete53kv2KSGa2uGAaGE5yfvFAS3pzu/DFULjU3ltGiktgFEckbBWx1IyeuO361MZcs72K5pKLS&#10;6nz3bS6Y+t28Gp6XGkP2ox3AZWXK7lYYOMgBfl4PcV+smu/8E6/2Q9C8E6LoegfDSzvLXT9QfVfM&#10;kkZ5pPNjeN4GmP7x4Srltm4jIBGK/NvxX4GfUNZW7sYk2u0Tt5jcGQPuJ/2QW2k9egFfqh+zj4p1&#10;HxR8ODpeqTGV9GljSFsdYZY1dQfod4z3BFfR5bUo1YSi1ds8/EXUotHzH8Vv+CNn7E3i4XFvpHhn&#10;XNB8zJRtH1yRgB1HFz5q+navhf4//wDBNTWf2bPjBHN8K/iVP/oMi3Wky6xag+bHzgF48A87lbCc&#10;8+tfs5qdipiaEBle3fZ06r2NeB/tn/B8+O/AX/CUaeCdQ0COSVUVcmaAgb0/DG4fQ+vHc8PR5WuV&#10;GMcVWUtW2fD9sb+IW9+sm2ZMOskUh+Vx1wfY9/xrp/MXX9K/tmCNc7hHeKuMRy+vsGxn0B3D0rG0&#10;yFFu5NOmI/eBjFu7Pjp+OKdpt/J4d1NnKeZDIGjuIxxvjPUD0PGR7gV8Vm2XzpyaT9PM+wyrHRlZ&#10;v5lHW7USN5iK3rW58M4M3YYDa22m6/pkdrdKIrhbiF498Fwi4EqHofY9iOxGPWrnhCA29whiP8Wa&#10;/PbONc+ql/D0O1uk22o+mKwb2EKTs4rdLl7bY3Jx+dZt7boBnbnP6V2SZyxMe5jKthV3dqjEHHTb&#10;7VcmUB8jjaaYYkY5KL/3yaxluVyn5zeLvj98TPGO6DVvGOoTKxI8iNhDEOvGyLbnHHUmuW0/QvEO&#10;t6jDLd200do0ym6nwqER5+Y5bqcZ9fxr1ew+G2jaXGs0On7ZR/EVyT/X8qvPocItfMMbNHt2kt0x&#10;+Zr9LjWpx2R8TKpK2h7N+yt8Q/E3wB8Z2Wm+FdTj/snU7XzLzw/Dct9kFqnIbIGPPbLYkHzEbiSQ&#10;CD90+DvjZ4PvPC994+8Laxth06xkvtU0+ST99DEg3MSONw4PzKSD6jNfmv4A0nX/ABT4otNBB8u1&#10;gt2F00duq7bcDDICq/KWDADHPOc8Zr1f4k63eeDfg94hl0jVX0+VvC+oW9ubeTaXja3dGjwc7htb&#10;BHIPXqFI8qNapRxcIt35mr/M09nHEUXJaM8D0Xxfe/GLxD4r+Ofie4nF1r+uzXh3KDtV2ZkXceAF&#10;5UDp8gx90Ct7S4vsmmSJdebJcNCnlTFQwSQo4JAPQH5BgdBtBJIBPn/wluFPgWOMaf5jRuFj3SAF&#10;pCWPA6AfMxyRxtrurDWbA6YtzM4a4jiby4xcZZWKqFOB6Aqxf2Xrjjvx3NLES9fwO7D2VGKL7NZR&#10;Jby6lcSPtljW5gjuFhWHgkpgEKB86hgwwxXhjjCy/so/s6ePv25fjPa/C/waJNN8L6bMLjxFrEa/&#10;u7C13H5tpYK8rEMsQByTyx2q5HDeMzqOs6rY/DD4f2i6lfa5LHaiwtYd0yzGUiOLqRvcuFx1GMk/&#10;Oa/Xr9gX9k+0/Y5+A1j4Qkih/wCEk1bZe+KbyI7t9yV/1Kt3jiBKL6/MwALtnuwdGOHpus9W9vLz&#10;OHHYhx9yB9C/BL4ZfC/9njwBZ/DP4ReDbfQ9JtV+WC3Ub5mwAZJXxulkOOZGJZuMngV1Ut9unE8c&#10;jSMRnYO4rmrK7nvEXbPuZV4/wqxFq01n8k820N2710xqOcm2eO1rqdPa67H96aYDuFz09qcfECRO&#10;GUE7j07iuPuLmedvPmYqoPyxih9fjDLZi55b7zDtW0alluQ4naHxNbgbZHAZuArcmobzxNfWiSeX&#10;aSbVXLSMwVVH94lsACuLu9RXTlkvvMaRY1yqsfvH8OlYV7/b/wAQXWLxHPJNDnMenxZWEDtvGfn/&#10;AOBZHtWsZXFylvXfH+p65NND4fu2vpmHF1862cXODhsfvWHsNvHUiodB+G2oX4W+8R3L30+4lpp1&#10;2RLz/Agzxj1zk557DagtfDvhWzWXU5Y90f8Ayz3fKPYCsfxH8Y7aBfK0dF+VTz6U7sDqreDwz4ct&#10;918I5GC/xLgL9AeKwfEnxo023ia30tS23IzkBV/TFeU+JvijNeuxe8e5kOflXhF/GuSvtY1XUzi5&#10;uCsZ/wCWafKv5d/xpDszs/Fnxjv9TkZILySbr8qSYQe2e9cXeahqGqSBr+6dsHIQHCj8KhjAU4xU&#10;i56hc/096ly7FJCrGuMj6VYt1wNuajjQNw7A+y/55qzHbvnKJkYpRGSRKsIUh9v+1im3OuW8CN5A&#10;+VfvScYHt9azdY121tB9mtdt1MG2ldxWOE5AJdvUf3ep9uowtU1+7tk+2I3mNt4YoAozwdo7ce5P&#10;qSOK8/GZlRw14x1kdlDBzrWctEaup6zDaqtzql7JEp+ZYlkBkf8A+IH/AI99KzNR8ZxQysFaOGEI&#10;DHbq2CR6t0yT+tcD4++Jttb27Q+H7j7dcJN8s4jL7C2MLjgPjJz2AXntXCeHvG+l+DbrWpPHWr3N&#10;4sduGjuL5SGlZSEYjjqQeEHGCK+Zq4itiql5u9+nRHrQo06NP3en3neTfGKa+vbmC4kXbC0/kRwn&#10;Gdg4B55Lde30rkZPElrr1pp5NsPMtbNRcTt1kdjyoORjAA7g5zwcc+WxXmreNLOW01K3vtNspZ5D&#10;9jW+PmOj4H70qFIwqkbQzBueDwa7rwrpMeh6ZBaWMHkxxrtSGMFeMcDt+JcYGevajl9nuzCdWUtF&#10;sbUHyStbiQIrcqikjnjk4A9PQ/XtW34b8+OWRUPPA/1YOe4AHPP025rK0mzuLq4W2tSwkKZ2/Qnk&#10;cbT+GP1FdFFNHYw7bQmRlVg0gO4noCAwzhc4y/QEgDrgLmMi8ZNkSo0pzwGJTeOn1698E8d+xL1d&#10;2BfczFsbfmywYkkgHjLfgAvOOAC1AyNDEvlS7sf6tY+CWzjAycqvIyxwcN2ycSpcOx3KzLuG2PGe&#10;Wx0BIzjI5bk/gABIy5Aj3BUk7k3fKFUYPtz6d2P6daRbmIwqRH++kBVtijGeOeQMKMgep4wPmXMc&#10;dwkiB1ZfubVVMqWwBxwflHHJOMY9hiGRmaTba2ytuXy1bG1ZGBPyqMcIDnPA5J44poCSMs6bDMq8&#10;bmRBldn97r3/AN76ZFOQlpAxcHcoOCv3eOvzABR9QagjlnUs63HnIwY7hx9qZR29FHPHPVuwOY5r&#10;uG53woNxik3szLjzGwc9m4GB7Dp6mtNdxc3Q0cLDEYDC38O75ctyQAg9c89AOSM84oeSdAqyqrbm&#10;BaONQcnHypk9Rhl7Y5zwGGM13mMcZhOVUZ2hty59+qn8cduBSvcXFmjXjlWXOY5HYpuyDuYkkqev&#10;QEcccDGGiZfDctzTbJlmMcc0cbZ2qMebITwMnAKjIPUdVPYkSIjgM8RVljkKBk4UsfvPjuBgjH+8&#10;PrTtb+OOdUkjkzt2wAgnBbhmwOMAE9+ct1yBVhXZwCd3zL5SttzhicFvrnIz04f1rT3tzMsG3Eu1&#10;RJw6+VG2/hFGd7DI5bJHvkD61C0sczrNDtVJpC+2Vvl8pMfKAfXuem1x2GKjZTGPMi2sGYRW52k7&#10;SvLf987Rn/rkT3OYf3hjm8uZUVylrDsXlI92CT7e/by2p8wBdXrTAySRSN5khkj8z76qVwpwOB8u&#10;M++ajS4yeZ0xtYRtvB2855PY5B4x/wDXj1W9h85gmGVceWCp+UDsAeB+tVLieFiPNGzecZySz98+&#10;vTPb34rTcVkW57mJEZSdreR5IZfukYIJ5wf7p6dqbcXkV/NNtKx/amjG3dtYKHB75PqPfNUJWU3P&#10;lNcfMVz5e704+p/IfWlZZ41aO3hLFcFlQEgflnge5FVfTQTj2GrBcw6fvSf5VupEXrl18pRuz9B+&#10;Bptxu07Uob2QM0ambcu3uTMV9eMRD8/wohu4/MXOWZXy3tx1GMDpn/Cgs0kGIg0kbNuUeYnUBs9w&#10;OrN0z16Un3Bx7FS4ea4tre1nZgywum3bk8Ptz9cIe3pWY0tjbTf2e7xxuy7tvGSPw/xx7VpLILkr&#10;BMvyvI77lUMhLF885HGWyOe1U9TtIJGj/tS2jkUNtgDYBRxgZH/fS455z2oc10JMmUpHeRsflZpP&#10;vKcr1HHv+uK+3f2dPH9v4M8ZpFrE+3TdQso7e8KjIQ+WpRyP9lh17Bia+KDG0upxeVJ5i+ao3bS+&#10;OQcYBwOCD3wCPWvpzRy2GRH+ZYYxn1IQV7WVS1bRz4hX3Pq7WdOY30MscW5mTy7iJcbgp6Ej2P8A&#10;OsHVdPDRtb3EK/Mu11YcH147g18W/Hb45+PfDc+uXl1q95ayW1v9l0/VI5A5gJ+WPDcSKocg7eVH&#10;4VqeAv2ofin4f8PWNrrvirVL6VbdftFxNdRyPIc9xLG4wP8AZ28Dr3r6iNFyjc8uUuWVjzr9pP4Q&#10;3fwm+I15pkdt5djcSNc6VIrcGJjkAe6n5T9K4aUJqVut0owwG2QH+8B1/HrXsn7TXxlb4p+AIb68&#10;fS2vtHm8xd9jJBNJExCugdXkUjox+VR8vFeDWPiPSRdbbfVIWVxiSHzMN+R9K8vMcL7Slrutj0MD&#10;iPZ1NdmbfhzUYrwHwtqF2sbSSbrOV1+VZCMFD/dD8c5wGx0yTW1pFo0F2okXay/eQr6f1ritVCfa&#10;8pJ905/Su68Ia7aeKdM+1H/j+t+L5P8AnouQBKPqflb3IPevyzNsJy1Pa016n6Bg8TzU+SXyOjib&#10;dCuTx0zuyfpVe7jwNqqTU0QaMKwP4DvSXMYlTcDtJHpXl81zq9DJuo1+8FB701VYrkPirMyKV2g8&#10;/wC7wari3BGWb/x6pluUfJM1v/ocV9BbtcsistxaSc72C4dDxxgfMrdx9MVVvIbeJPtltInkzKHb&#10;cv8AqzniTH4jdz3NdB5cVjex6hNKq28kKJeOqnJGD5co9jkA46fN2wKpXEYsrr+zLyONoZGKeZuG&#10;I5NoygOP9W4yR/wE4zzX2kZc39fgfC8ruHw31Gy8A+KBLfm9S3aPZDDZzKw3sciN8sMqCcjjrj3A&#10;6f8AaguprP4Ha5DBp8k039mBVt1hLvEsjorM2Pu4DHPp17ZrhpbKGQrYyLuAYmNmG1jGMZTk8MuQ&#10;R264OKE1vxNplvIkmvagGWTDQ/2nKqSIMn+FwevcYPTBFVGnH61GotWnr5/5G0avs4OPc8a+HvjW&#10;0itY7O5tI5DDGsbQww/PLtxtbd0GCq545yTg5NdpP4mj8IeHo5m8jzlhDKGxmJ/LAJfABwxXcB0J&#10;4zg4rW+Mnwb03xF8P9M+KHgTRI7XUre1uH1qztzJ/pkcZJNwoJJBGCTk5POSSOfH7rxfPL4cvLee&#10;4ZriS3WCPoFRd4OMAc5I5JPUD1r2406ONlGrTWl9V2YKrKjC0vkfff8AwRi/ZHn8U+IJP2yfH6o9&#10;rYyXFr4TtW/5aXGAk14f9lAWiTuWMhwNilv0pOrJegqGJyOZOmT7V8c/8ExPi34C8Tfsh+EPDPg3&#10;xJDPLoen/Z9asY8LLa3LO7usiYyAWLsrdGBzk54+jP7f1FiJYrj90p646+wrWtKXtLPS2h5snza3&#10;PTNDu54JfLQ/e4+nvV++WC0/0ieYMzfeHXB9q86j8WXy27Mtyqhsc9zUcvi++mUxrcM2Fw0jf0/+&#10;vRF8pm0ddrfjeC0Q24zux8x/kKy9I1WKTW7WXzyy3G47vTA/SuPvG8+LzBM7Z5LN1zViPW9K0Sw+&#10;0ajdiONVBaRm6EnaAB3JPb3q/aS2Dl0Ok8Q+N7CbXRa3Su1nbKTtUdSO/p1/KnXPxUa009nsFijh&#10;6My8nPpnrXnOqeJBrD7LVW3SsSzN6ZPP+ewrD1KGC8mjiZW+zQn93Gv3pHPU+3Tr6VcKttA5dDpv&#10;EPxKbU3bZvc7yC3J3H0Fc7cXt9fv87eWueI1bj8abBaxRxfaJUyudsarwD7KPQfrRKxUfMcH09K1&#10;9p3JsDxrBhGK7j0x2oDqpye/3R61BHEd52hj7mpxJ5Q+U7R39T7U+bmAeY5ORMMAfeAP9e34ZqW3&#10;ia5kCW6ZX/ZX/OaktNIllt21HV5UtLVed0zbcj1rP1T4g2a27W3g22jKj5Tf3Cny8ZH3V4L9xnhe&#10;+eMHKtiKOHjebsa0aMq0rRRqXU2n6BZG91S5CAfdXGWJ9AP4j7Cub8ReM55rd0hjktbdeGbH7xue&#10;hI+6PpyfWsDW9cEKSarLdyXDMNskskwYr1+XgDaDn7q4WvN/iJ8dZfDKCLR7ORrpoVG6SJvIIydv&#10;PGTx90Hp1Ir5zFZrWrScaWkfxPXw+Bp0rOerO91XxZPZeXBGirGy5tFtxw2T93Hp6+nU1yvjPxbd&#10;Xmlal4bWf7OsMMat9ldiwYn5lGBk8ccdOeua5vwv40tPFMt/qtvq9q7abCH1DbOuYW2lssB9xeGP&#10;QDPSuI8AfFvUbS88QXs3h8XEt1rjPpN9cNujMXlRRqTHyzNuR22DAyck5BFcFOmpRcjolUUWkdv4&#10;Nj13wp4Rl1fxtdx2cclxttIJI988irwoUE98n/dGCcCuZ8VeL9T8Vnbp9s1hZTFDLHbsGkuNuSCW&#10;KgcEgngDIBJYVR1DUtY8R3bXmsajNdXTfLuuDvCdsY6deiL8oyf94yQWnzIiurM6/MhUBjycbz2U&#10;DPGOc9zncRp8srmNSpcsaFbxQQmONhjzNi7WLZYEdC33j6seBgnkgkdDoWlz3F4rlmZI2+czIwSL&#10;gHGR1Yjv0GSPcssNNfzLeJpGjbpNI7GIFfReuTjgKMnp6b66myhSzX7LFZmNm+VXZSknTpno/PO0&#10;H8qpyMC1BaRaRCqBmXzH2szOQjY7s449ucA9Oc82ZGCtungkYlc7T8rTccD6c/dBZsZ47NXVkFw0&#10;FrcBDjlVXy5C3JJwMK+QeoGBwPmOamys8ckMQkXeuGVWCyIBy3yOu0knGXAPbA7iQEi8tgP3vmMz&#10;fOM8ZBxtAz8qgg5/E89akWUTW5SRvLVmVQY+/H3RyOnfPv2Hy1oZo3XyC6rJkhpI8qVXpjYxyBnu&#10;PvE8Yo+0TGNQn3k+SSVVO9EyM4UgMuSPRs8HPQUCuWH8lN2Z493ClgASG4AjTjryOeuT0zgLNLLM&#10;EkmmG3gGZoz92PP3Ex1Y/Lz7g9cZpJcQuW8mZY5vmSNWYBYF/iY4/jI/h+mRgkU+a5toGWeFm8tp&#10;P3ChiVZ8H5ye397IPfPGUqo66DLFzMLeRLQOsIYbV8ttqxKOAoxwDwSM4AIXn5RmP+zlYRx2keyN&#10;o8RKW+XAPQHt07EHFRQCDyxJJcNKjSEysvBBzj7yjCgDAxgrgDGBSbmhWONDlZLcjzOFD+jbl+UA&#10;dxgnnvV+SIltcrmyurKRmtZpNwUSmOTJ4xgFSTwD6A1Hb315vzIed2FYsd/I6ZyD+pxVp53RGSdm&#10;ZVXO512rkjOcj5QPy+lUbhbVI5XaKRQ2D9/GPbBO1s9ulOJmWraffBs+05G0iTK/MABz0wT+RFWF&#10;uCE82LcVXlWjwCvHp9O23/GsmWF0ZpMttaRCy7wCo/uDIK8+2Bzzmnu0inbPtC+Z+7P3SPbDEjPr&#10;tYZ9qoC++p3IVLgwMwSEqrM2Qo4zkrnrjJyAcseeakbWNrIixblt7XYrSYIkkYjJzntzjOPv4zni&#10;qG1Zly/XO1mP3t3UY384x6N1FWYZXRIru4TducGbeCS0aDeR8wyNx2r35IoAz7uPy2YzBomC45k2&#10;vnPrxnpjGeKhcxwlYJWwuMrs+Ut+Py559M1pEPcW7N5zMGmjiSYElpF3Bd2PXiXoADmm3/2Zbe4m&#10;8hlVQobaxHzNliMj5TgFR0/WqXNJoDJbV47W5W1Xco3DrjH5DA/Q1Zgv8uv2Rnk2k4RjtH/fJHH/&#10;AHzj3qK+s5LS9bT4LdTJFGZZUZcKFyRgn7vbpUaxx/u457KRFYKV3R8dPlI2ggf98iqkFyx9tW4R&#10;gzruUMrH5W+Xp0bJHOf4QPaoVuYH3s0SyfIu4fxAAgZxyw79hmq72c7zFYbxZEVfvMMsG656kfoO&#10;/IquqytcsJ9zx7duxSRz1yBhl7+g6VMZWAsB4hatcQHzEJ3ZSTcwPpxk/wCeah1hbq2e8SNTM1my&#10;yR5YYc7ULAHGcgxkd+tCygXCgTIyj7qqCzIe/qMfgKnTa+pxxECZJrdRuOQwkMils9vuuBVU/iaQ&#10;rGfZql5r00eDtaSOVWVjtdN23IzjOSIjxnnHpX0vpr/v2AGPlQfX5RXzfZGOTX9LngzHG7+TL2BY&#10;EIpXPXmJT9Ce9fR9mNt397PzKOntXuZZ7sW0cuIfuo8T/aqgN7o2tWZfb52oW67vT9/HUVx8lnCA&#10;f+WK1N+09Li01Qk/8xS3/wDR6VDfhVghAPSFf5CvsaOlLU8eprUMbWrYXthLan5vORkIPvxXz5q8&#10;bw3k0Un3kkKsPUg9K+hLyQIu7J+XJrxL4g6atj4nvAo+WR/MUf7wzXDjZKyOnD+7JknhLxHJc2/2&#10;GeXdJCuF3Hqnb8q6Pw14sv8Awn4hh1u1G4xtiSNvuyKeCp9iDg15xFcy6ZdJd25O5fvL/eHcV1aX&#10;CX8KzqN0ci5X3r4DOML7KrzL4ZH1mV4hVKfL1j+R9B6VqlpqumQazpgb7NdLujVpMsmDhlJ9QRj9&#10;e9SuzvuEic916frXlfwa8fJoOov4W1q722N3INssn/LvJjCv7KeFbjpg9q9UuPNgdoJotpU4/Wvj&#10;a1N0ZH1FOoqkblVgsg8og8HK7uPxqq6sHIET/wDfNWpfmO38f1pNy+tYlHy8bV4HhsZ1Zkht/wDR&#10;SowXhcjKj3AIYf7SsCOKpywEWselXNwjbf8AVt5hbKjO36MBgcHPt1rq/F/hn+zoLe8ijXyTGjuq&#10;rkNwODx2+nTHNc1JA3l/uBln+83l/pnv+Oa+v5/e07nxPoZeoXKqfkkKr8zYX1x1PA25/wCA5x1N&#10;Ubq3hY+XOiokjZkaJTIQpOCSAOcZzj5jitK+t7SGT/TUZXAzsMuCrdD6YB9OP5mqs1zGdsFvbjae&#10;T5a4DnH1IPI4IDHit4y93Yzad9SP4ifFTRvh6LH/AIRxLrV32/MfJeO0srZcKBIzqpZ25wqn73JH&#10;IFfP/jfwx4lj0GT4lXejJa2Oq30jLbQx7RECWZcL2UncBjgbMccZ90i0jTNX12HT9ZjtfsrXkQum&#10;uGAjCb1Y5JPoO5GMdM1a8ZaRZeM9EuvBuu/ETSV82EKtpZyRtJMc/Lk7tqKpUN5a7Tx6V2YPFRwd&#10;SPKt/i9Lmkv31PV7bHtH7M3xA8L/ALPeiLq0OiXl3Dr9naOt9a3C+ZgW0SKjBsA8ICDu6nB9vpH4&#10;NftPeHfiTfx6daakA0kxiktb3ZHcW542/IGIKnI5BIz6HIr5K0zT7Hwh4b0/4feItSikt0gt7DTX&#10;kj2mVliChCOeSIy5PYtjJwDWfcaJP4d16z1Yx75LO8jmtZO5ZGBUE9jkDk9cVxfX6yqPmd1f9TWW&#10;FhyXW5+ltpBIU3SSH5vu1an08JCRC/Qc1m6T4gsdV0u31TT5/MS6jWSLPdGGQ341o2V3m3ZW6leT&#10;XvwfNax5DXK2gt4o0t1aZuMfnXnPxR1201PxZY+FLBtwtW+13ylgdvykRoceud30ANd98TfEvh/4&#10;Z+Arjx54idWtbdNkNvu2tPOc7Il9SxGPYAnsa8M+F97eajc3XibV5hNd3sjTSyN03HP5KB29BRNj&#10;W53K3csCCygRmmmUeY39yP8Auj3OPyrUtEia3eSabbHGuJpMcn/YX1J/Ws+1SItu80fNl5Hb+JSP&#10;vH0X9WxgYHJnk1eDy1C7lWP7q4Bb/e9Nx/QdO9Ok/esNolu5y7efIoXauFjzxEvp/nvmqu44/eCo&#10;7a/OqTmO0h84j7oUDy4vfJ4J9+tVtV8W6P4eu/7Hjd73UpF3tBbR72RemT2UZH3mIBIxXTUnGlHm&#10;m7ImMZVJWirs1QkzSrDDbNNK/EcSDk+/0Hc1HqXiDQPCl59jwur6wv3reNv9Hs/+ukgBAI/ujLHg&#10;gYrmdU17WmTN9ftY27KftEVjcMsszHpvmGGwMfcTAyeSw6c/e+IItPtGWyt0it4+F+UKq+uAOmB/&#10;OvDxOcxS5aCu+56NHLpaSq6eRv8AiTxDqmuzC58SX63ATDC1iUrChHI+Un5vq272Ark/FPxEtNJt&#10;/mvo8P8AxtIFVMclmY4CgDkkkAVgeK/FWoqJrmO1uPLWPduZSu4e2eg9/wAga86vPieniuLUvC8v&#10;gqSzWG2mW4vJpFWNA8bKN7MeAx4BPHPFeP8AvK8uebuz0f3dONoqx1fiDxtYz3Hn6hr6rZm3E63V&#10;ndBY2GCeW/iHToR6YNeaeCP2ifAvxwlvPC/jLxJY6DrlpKx01by6SIXVt5h8vmRhudVwDzk4J6Zr&#10;Gv8ARfDulqtvpEM115cPmR3yqWhgXpvRDkvzj5yMKRjbS+HvAuh6Zcf2/cWkNxezxFhrioGd/m6l&#10;hk56ZwWUdCK6oUaPL7xy1MT7y5R/h34aN4F8UeJoNL8RmXS9Vmt/tFouDGPJyeXycqXZm25wSikn&#10;bnHQW9tBYlljLhmjxGEcKDwOmT8gxjnPAAJIwrG5aqqxxi9ii2xR7xNB8zbePnwM4AODuUlQSPlB&#10;xjQGl2kQhuIdQJhZhseNW3Td9pP1/ujuRx3mUp3s3cxtG9ypZ2RBUxwiRo/kRlTp6hR1z1JY88ng&#10;cq3Q+G/Dxu5o2u7aRYWJxMF3ozHru28k9OQcAcZ4AqTR/DxngfUZw1vb7fmuoxvVeo5GCMDIHccA&#10;DHIrp/Ki0+JW0+A2/mRh4pLbcySYxk7eQTnqcPyfvLis29rFXHWmnWunWKWxPkxSRY3SQ7o2GerY&#10;ycEY6DHQsfSSEyQ2/wBnuIY4FVdg3LviZePl4PTPQZC8d6QXsqKDDDII9vyyW6lo9oG3JXnpx0LY&#10;x94YxUZv2SBl3oI2+aKeBTKCoz2GTgdcZbHqBxUiJ2K28UcMskaQsm/Mh3RuM4C7s/KR6HCDsetP&#10;vnMsTQylV2qWWOTLJtHPBZQw9sgAe/du+P5biz2lZI8K0DBoyfXAPbqeGPP3lxVOVv3SDHll2ba0&#10;K+YgcAc4+YbuvT5sdWFAy1NdW0aKsv8Aq1VXSSY5VfQq/XOOrHgfwih7gR8XNz5fl7WieZyFXcTh&#10;lkwSM+/zfTJqqqoE86LdCsz5S4t8tHnHde59cFmHtToka12S2sS+WzFVa1bdGWx8wCAnLZHKjLDu&#10;e1MRcnRygV90fnEMFbCg+6SLgAYJ6/MfTrQsmntdCzWFluUXdI3mHKITjAwB948d88sQQNzEf2cR&#10;LeGKSJZsBktQdsvfhcjBb7oJ+6NzdqrpthkbT0MbOu6e8kVcKMj7vPPKjAz0RSeM04q47lqW4nlW&#10;KMXSOk0xjgjMhjZlx/rOAfk4PG3uM9RTVkRVcGbyDny2+0MFDH++xXIfPZNufXHWqo1KSaKN4lYz&#10;XK5g+U4iQqTnk8DawJ6nBXBIYhbBmW2tWeH5YrNG2tIgXzHKjPU4O3duOcfMQD2qtge4SNcwvmOS&#10;RW3YYbSrMScA8ZR2PoucDrioJxgYjuxGNzH5cK6noeDlXb8vqM0+AG6t4hb3S+aWZowkY2KhJ4C8&#10;j0QdDuBGemYz9mhhWezSMRrIUElvIWjOGx0PIG489SfxpxMZWuMDJG2zZt3MVdZFKFGA+XrlZGPb&#10;ZwOMkdaiL+TFuvG2qGw8DSbTu+nKM2OOD35p0aRyQGa2nQKpKSLG21VOD8rI4Hlj6HcSfpTRbBvM&#10;txAAUjy0YX7ox12Nyq/Xr61W6JJklgjGyKHye7Kx29eMbT8pOOw6VYIa0iluJCyLHG0UflocrwGb&#10;K84wxTHYl/aqNmls1wqxweWEUSBI/l+TGc7G4x2yM57ZqWbUWdbSJ3ba37yQDgcfvXHfIysa49R6&#10;VUb7AaNtY3MN1b6cbhl+zwF5GjwAxJ2jA56OxYD6VVtY4rvS7fyXjha7ukmmjOeFYj92Mk5wqLzx&#10;17ZqrPO2jNdXgl8wRyKLjyxgfuo+cAccyNn/AIDz2pyzyafPapEwnisrMJ5jLjzGKiMcdAd3brx+&#10;FP7LfUOpNeX8y2l5qUse47THN8vzCRI2J4z0LMuPxzV4TJb6nDAEIRbcrtkBBABiix+YPU9zmsma&#10;W2utMun2P/pl+0SsMgEhgF6eu3pVk3/2jUbq4i+ZlZYlDfwk3m49T7jvj5aUlzXX9dEBl2TveWGn&#10;tNdQtJcXSBt/3lBeVcZPOcoOR0FFwmLJ9TMQdQyoyBgxbMPm7/XOOPTj61Fb3C6beWDRR7Y4JIVV&#10;d3DDfMSec8Yz/kU3RNRjgSWwu4VjZbaOdot2fu2zDnHTIcfgp/Fu3N/X8wf1+AuoW0ducTSfN5Yk&#10;bKbiFHBbHJ4x6ircFtFPfxSoCCsZaTch3NuUop4z/FCT171DsjvJrdYtQ+e5jmV2Py4DwEgA9OM+&#10;tN0mS5/tKdZHRpI7jzFjyGDD1xkHA3HkN2+tTq4trov1A3PBtlpl54v0eHVbZBaR61EwWWMYEZeF&#10;gR9V8wnvwa9otkdNQdWXjzsj5uleG3U08Fpeva23mSeSJo2GFkO3dghcYx8xGSfTrXuGi6xZ69Da&#10;+IYLV7ePVLWG9hhdgdizRrIFBAwSA4Bx6GvcympGXMrdTlxCPE/2oOba/HdtVh/9HJSaymxVCnpA&#10;n/oIqb9pSNJUudy5zq8Y/wDIgP8ASotYGVUD/nig/wDHa+8jTtRPB5ryMO5IdT/u815h8XNNCXkO&#10;oqOHjKN9R0r0+QqNwYdRXD/E22W60CaRfvQsHH0zXk4yPu3O6i+aR5XdoCce1XvC+qNFIdLkb5Tz&#10;D7e1U5yCeP7tUjI8Uiyxthl5U+9eHi8PHFYd036ryZ6GHrSo1lNHY3Eknyyx7WdTld38q9m+D/jW&#10;Xx14fk0i/kVtT0mAMrcbri2BA59WTIBP90juDXhlhex6haLdY2t0dc9D3rR8PeJ9S8Ga/b+ItFuz&#10;DcQSBlk3cA4IOfYglT6ivz/EUdZU5rVH2lCpopRejPoNolkG5FOc9+1QF5EO3jj6VLZ6tp/ijR7X&#10;xbokWyzvRny/MyYJR/rIm9CrHHupU9xUbTMrbTD/AOO5/pXhzVSErJHpbq557Bplnqnhy3sJ7ZJN&#10;9nGWjbptK9enX0JJI9q808feFrnwxfstreSNbzNlWVtrAemc5/Igfyoor65fxPmfEnK3UbmPy4I0&#10;bKj+BeOCfT044yR69apzKmFcT/vZGXLrkDBHXjnPbHH4UUV0xlIyvqZ2qSwaZGqXB3Zk/dhhnGe/&#10;ovA7AnHftWRqkWofbTYxWYklW48mRdwzyQVYMTz2PJHfPpRRXXR+G/kR9k98166jXV21rULKNVgj&#10;Lwx4+WM4BZuM+n1qv4T1638eaK2tG2VrVrqSO3faV8xVO0nackfNuAzzxniiivDmvdbPXR9Lfszf&#10;E3UJtG/4RbWLwyvYqsdnI0fzGEDCqxHUrtxnqR1yea+gNJuLaWxVzkLIw3GiivpsvlKWHTZ42Jio&#10;1mkfMf7a/wAX7HxR8Z7D4T2Osymz0PTluGsvLcKZpGIaQnGGOzao9AW/vMK6b4YpB9hjAhVsjKrJ&#10;nbxzlvUAdu+KKKq7dR3M3tE7DULy5niJEzLb+YPlX5TK+Mjp0PHfgADkngZniG80bwloEvi/4h63&#10;Ja6dDgmO1jY5J4AG0E/ie/oKKK0vyptDXxIyLbxR428ZRMlpCnhvRWUPbx2rhryeP1dwSsYP91Sz&#10;AY+cHNVbbVdB8J2kkOlQsu7maaTc8krAY3O7ZZ2wcZJJ96KK+ZrVqtes4zd12Pbo04U4XijD1bx5&#10;cakfK01BLMzFFM5O1R0z04x9D9DWbe6xFpTrd3EMmoXW7rMwWOMkdUXt9Tk+h7UUVMUhtu55b8V/&#10;2n7j4darZW+uaRE1leO0c0TMxZemNpUH1IwQRWHc62/ivV7jxL4Wv5I7G6VI2sbiJFUhlH7skKWw&#10;xGQQwHHIHIJRXoU6cY01NbnFWlLn5TUsrN7WBv7PtfJVZmMkcm1kSTnI9R3+ZevcVqabp1okk5sF&#10;jgkVi11C0I8tmzjcVXAJxgB12sP7uKKKzqe62Qt0T2dtCgZ4o/JnjfZNHndiQ8gZ4zxnDZBX0OSR&#10;u+FNGILajNDArPNuZYogI0yp6fxevucZJ/hooqG37xS2R04ntZImubS1khSZcxR7+Ztx4Y8nGe3O&#10;VGRxhcpbxGW4bT7IeXdNtaa3XDROTj7oPG7PU/Ke+8k0UVktIXXRiXxDra+L3ItridoZJJiI2jGQ&#10;W6HGR2b+9z/tdjDPK66mEmVbe4aYJbzRrujkfIHK9j0659mooqpfF8ihyzT2Fw0V4nk/vFRpI/mR&#10;2wcgjkg8/wC1k87h2S/a7tTIjv5JEgUSRHKzH+6ynOOOeQ4HQAcklFOS2Iu9SCSe208yXcsjwrGq&#10;lpIj1ycKHXkH9cehrSjAcNLdBceWrNcRsVMg6AMB1+vHHYdKKKmp7sU13HH4mQyalNAi6iq/MzeX&#10;bwsx2gMcBiM8k4J6ggJtBG8kJLDDsbSJ2baqmadt3D88g4wccZ47YAxjkoq+VRlb+t0ZykxIJbi8&#10;IvyMSScI0rA8O+FyAMctljzztAwowBNdQwSiGwg2+Xb27Ts0se4cjcAR3GC8p9SEGOBgop/aD7JW&#10;hiu9RtVuQypNfSARScZTcxC9BydgZie7bfTNSxCwhkaKMtDDZxxrbx7d2N2WibOecIrOc87uPqUV&#10;p5f1uiSPT7YXdjDNHExmupFLKz/LDE3Csmc42gDjqc5606aJJzMqOJIY4vMVrhd5YHcQeec4Xqck&#10;E8YwKKKiW39dwKrPqM88NjGHSW5++pcNhMcvvzuJIO7HA9OepHOZdTuZpJv+PexAXqdyEljgHoQF&#10;fnqd2KKK0lpG/l+qKXxfd+RJYLcTJYW9w58y8uEaU8ZZWfcwP1UioYL+H7fLezW+FjgjkYqAC7kG&#10;d/w3Jj6fU0UU5df66omPxIk019unabMFIWO8hlkPBzndKevPQ4x0qN5DBJNI0oV1tY5mWPK7yEkk&#10;wevoPaiiiW7+f5oBiM1y1kcL8yQ7l2c8rMQRzxy1Vru3F7eNe2w2qltGLkyc/wADjOOcjaq8e3vR&#10;RS6/1/MP+v8AyUlls7m2tdNmUBfNW3ZlU8mRo0TP5EntTLVYVu7hJ3ki/do4IQOv8WcgnPbsee4o&#10;op09n6P8x9F8i9Z+VNE8jjzEVc/u8gEADhlbI4PpnPtXqXwV1rUNS8D2NreBWWxuprC3uFXb5kSy&#10;F0GMnG1ZPL69EGKKK9HKZOOKaXY5MV/DOE/aJAeORk/6DEe7/vo1V1STzGRx3iX+Qoor9Hj8KR86&#10;zCuDtkJPpXLa7Al7bXNuR96NhRRXlYz4V6nfhTyC7jEU5jxyOtUZWCjJooryY7nYTaJqPkXwthnZ&#10;M2CPftXQNiSMBloor5PPqVOOLUktWj6bKJSlh2n0ZyHxQ+MfxL+GKaXY+C/G15YW8lxLJPbR4aKS&#10;QKqq7IwKsQpI5FVLL9un45Wdqls6aRcFR/rpbMhn9ztYD8gKKK872NGVOLlFP5HoRqVIyaTP/9lQ&#10;SwMEFAAGAAgAAAAhAHN5R4XcAAAABgEAAA8AAABkcnMvZG93bnJldi54bWxMj0FrwkAUhO+F/ofl&#10;Cb3VzVoUG/MiIm1PUqgWSm/P7DMJZndDdk3iv+96qsdhhplvsvVoGtFz52tnEdQ0AcG2cLq2JcL3&#10;4f15CcIHspoaZxnhyh7W+eNDRql2g/3ifh9KEUusTwmhCqFNpfRFxYb81LVso3dynaEQZVdK3dEQ&#10;y00jZ0mykIZqGxcqanlbcXHeXwzCx0DD5kW99bvzaXv9Pcw/f3aKEZ8m42YFIvAY/sNww4/okEem&#10;o7tY7UWDsIg5hHjn5qnlqwJxRJipeQIyz+Q9fv4HAAD//wMAUEsDBBQABgAIAAAAIQDaSYmW1AAA&#10;ALECAAAZAAAAZHJzL19yZWxzL2Uyb0RvYy54bWwucmVsc7ySTYvCMBCG74L/Iczdpq0ii5h6WRa8&#10;Lu4PGJJpGm0+SKKs/96AsCiIe+txZnif9znMdvdrR3ahmIx3ApqqBkZOemWcFvBz+Fp8AEsZncLR&#10;OxJwpQS7bj7bftOIuYTSYEJiheKSgCHnsOE8yYEspsoHcuXS+2gxlzFqHlCeUBNv63rN4yMDuicm&#10;2ysBca+WwA7XUJr/Z/u+N5I+vTxbcvlFBTe2dBcgRk1ZgCVl8L5cVsdAGvhriXYaifatRDONRPNW&#10;YjWNxOpPgj89WncDAAD//wMAUEsBAi0AFAAGAAgAAAAhAIoVP5gMAQAAFQIAABMAAAAAAAAAAAAA&#10;AAAAAAAAAFtDb250ZW50X1R5cGVzXS54bWxQSwECLQAUAAYACAAAACEAOP0h/9YAAACUAQAACwAA&#10;AAAAAAAAAAAAAAA9AQAAX3JlbHMvLnJlbHNQSwECLQAUAAYACAAAACEAiVgx64gDAACcDgAADgAA&#10;AAAAAAAAAAAAAAA8AgAAZHJzL2Uyb0RvYy54bWxQSwECLQAKAAAAAAAAACEAGq7h2ZepAQCXqQEA&#10;FQAAAAAAAAAAAAAAAADwBQAAZHJzL21lZGlhL2ltYWdlMS5qcGVnUEsBAi0ACgAAAAAAAAAhAKp4&#10;/xq58wAAufMAABUAAAAAAAAAAAAAAAAAuq8BAGRycy9tZWRpYS9pbWFnZTIuanBlZ1BLAQItAAoA&#10;AAAAAAAAIQBuaAqWLcQAAC3EAAAVAAAAAAAAAAAAAAAAAKajAgBkcnMvbWVkaWEvaW1hZ2UzLmpw&#10;ZWdQSwECLQAKAAAAAAAAACEAX3XEbhC8AAAQvAAAFQAAAAAAAAAAAAAAAAAGaAMAZHJzL21lZGlh&#10;L2ltYWdlNC5qcGVnUEsBAi0AFAAGAAgAAAAhAHN5R4XcAAAABgEAAA8AAAAAAAAAAAAAAAAASSQE&#10;AGRycy9kb3ducmV2LnhtbFBLAQItABQABgAIAAAAIQDaSYmW1AAAALECAAAZAAAAAAAAAAAAAAAA&#10;AFIlBABkcnMvX3JlbHMvZTJvRG9jLnhtbC5yZWxzUEsFBgAAAAAJAAkARgIAAF0mBAAAAA==&#10;">
                <v:shape id="Picture 94248668" o:spid="_x0000_s1027" type="#_x0000_t75" alt="คลังภาพของที่พักนี้" style="position:absolute;left:19335;top:190;width:20289;height:136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zGcJxQAAAOEAAAAPAAAAZHJzL2Rvd25yZXYueG1sRE/LisIw&#10;FN0P+A/hCu7GdESqVqPMKII7GR8Ld9fmTltsbkoSbf17sxBmeTjvxaoztXiQ85VlBV/DBARxbnXF&#10;hYLTcfs5BeEDssbaMil4kofVsvexwEzbln/pcQiFiCHsM1RQhtBkUvq8JIN+aBviyP1ZZzBE6Aqp&#10;HbYx3NRylCSpNFhxbCixoXVJ+e1wNwoum9N+Mmvxfr4W507f1s7Kn4lSg373PQcRqAv/4rd7pxXM&#10;xqPxNE3j5PgovgG5fAEAAP//AwBQSwECLQAUAAYACAAAACEA2+H2y+4AAACFAQAAEwAAAAAAAAAA&#10;AAAAAAAAAAAAW0NvbnRlbnRfVHlwZXNdLnhtbFBLAQItABQABgAIAAAAIQBa9CxbvwAAABUBAAAL&#10;AAAAAAAAAAAAAAAAAB8BAABfcmVscy8ucmVsc1BLAQItABQABgAIAAAAIQArzGcJxQAAAOEAAAAP&#10;AAAAAAAAAAAAAAAAAAcCAABkcnMvZG93bnJldi54bWxQSwUGAAAAAAMAAwC3AAAA+QIAAAAA&#10;">
                  <v:imagedata r:id="rId49" o:title="คลังภาพของที่พักนี้" cropleft="10578f"/>
                </v:shape>
                <v:shape id="Picture 1909182078" o:spid="_x0000_s1028" type="#_x0000_t75" alt="คลังภาพของที่พักนี้" style="position:absolute;left:95;top:190;width:19259;height:136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47mVzgAAAOMAAAAPAAAAZHJzL2Rvd25yZXYueG1sRI9BT8JA&#10;EIXvJv6HzZh4MbILQSyFhRiNUeOBCEo4jt2hbezO1u4K5d87BxOPM+/Ne9/Ml71v1IG6WAe2MBwY&#10;UMRFcDWXFt43j9cZqJiQHTaBycKJIiwX52dzzF048hsd1qlUEsIxRwtVSm2udSwq8hgHoSUWbR86&#10;j0nGrtSuw6OE+0aPjJlojzVLQ4Ut3VdUfK1/vAX/sMXv8W78sdmd/Gv2+XSzXV29WHt50d/NQCXq&#10;07/57/rZCf7UTIfZyNwKtPwkC9CLXwAAAP//AwBQSwECLQAUAAYACAAAACEA2+H2y+4AAACFAQAA&#10;EwAAAAAAAAAAAAAAAAAAAAAAW0NvbnRlbnRfVHlwZXNdLnhtbFBLAQItABQABgAIAAAAIQBa9Cxb&#10;vwAAABUBAAALAAAAAAAAAAAAAAAAAB8BAABfcmVscy8ucmVsc1BLAQItABQABgAIAAAAIQD/47mV&#10;zgAAAOMAAAAPAAAAAAAAAAAAAAAAAAcCAABkcnMvZG93bnJldi54bWxQSwUGAAAAAAMAAwC3AAAA&#10;AgMAAAAA&#10;">
                  <v:imagedata r:id="rId50" o:title="คลังภาพของที่พักนี้"/>
                </v:shape>
                <v:shape id="Picture 911221341" o:spid="_x0000_s1029" type="#_x0000_t75" alt="คลังภาพของที่พักนี้" style="position:absolute;left:55245;top:190;width:20320;height:13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b6b4ywAAAOIAAAAPAAAAZHJzL2Rvd25yZXYueG1sRI9BS8NA&#10;FITvQv/D8gRvdrOpWI3dlqIGepNGsXh7Zp9JaPZtyK5J9Ne7QqHHYWa+YVabybZioN43jjWoeQKC&#10;uHSm4UrD22t+fQfCB2SDrWPS8EMeNuvZxQoz40be01CESkQI+ww11CF0mZS+rMmin7uOOHpfrrcY&#10;ouwraXocI9y2Mk2SW2mx4bhQY0ePNZXH4ttqGD4P02L78v5cfCwPeT4uf3chedL66nLaPoAINIVz&#10;+NTeGQ33SqWpWtwo+L8U74Bc/wEAAP//AwBQSwECLQAUAAYACAAAACEA2+H2y+4AAACFAQAAEwAA&#10;AAAAAAAAAAAAAAAAAAAAW0NvbnRlbnRfVHlwZXNdLnhtbFBLAQItABQABgAIAAAAIQBa9CxbvwAA&#10;ABUBAAALAAAAAAAAAAAAAAAAAB8BAABfcmVscy8ucmVsc1BLAQItABQABgAIAAAAIQCFb6b4ywAA&#10;AOIAAAAPAAAAAAAAAAAAAAAAAAcCAABkcnMvZG93bnJldi54bWxQSwUGAAAAAAMAAwC3AAAA/wIA&#10;AAAA&#10;">
                  <v:imagedata r:id="rId51" o:title="คลังภาพของที่พักนี้"/>
                </v:shape>
                <v:shape id="Picture 2089018301" o:spid="_x0000_s1030" type="#_x0000_t75" alt="คลังภาพของที่พักนี้" style="position:absolute;left:39624;top:190;width:19050;height:136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36lzQAAAOMAAAAPAAAAZHJzL2Rvd25yZXYueG1sRI9BSwMx&#10;FITvgv8hvIIXsclWkHXbtKggVdSK1UKPj+R1d3HzsiaxXf31RhA8DjPzDTNbDK4Tewqx9ayhGCsQ&#10;xMbblmsNb6+3ZyWImJAtdp5JwxdFWMyPj2ZYWX/gF9qvUy0yhGOFGpqU+krKaBpyGMe+J87ezgeH&#10;KctQSxvwkOGukxOlLqTDlvNCgz3dNGTe159OQ1c+fi+X16vN9vkhnK76rbl/+jBan4yGqymIREP6&#10;D/+176yGiSovVVGeqwJ+P+U/IOc/AAAA//8DAFBLAQItABQABgAIAAAAIQDb4fbL7gAAAIUBAAAT&#10;AAAAAAAAAAAAAAAAAAAAAABbQ29udGVudF9UeXBlc10ueG1sUEsBAi0AFAAGAAgAAAAhAFr0LFu/&#10;AAAAFQEAAAsAAAAAAAAAAAAAAAAAHwEAAF9yZWxzLy5yZWxzUEsBAi0AFAAGAAgAAAAhAKFLfqXN&#10;AAAA4wAAAA8AAAAAAAAAAAAAAAAABwIAAGRycy9kb3ducmV2LnhtbFBLBQYAAAAAAwADALcAAAAB&#10;AwAAAAA=&#10;">
                  <v:imagedata r:id="rId52" o:title="คลังภาพของที่พักนี้" cropright="4306f"/>
                </v:shape>
                <w10:wrap type="square" anchorx="page"/>
              </v:group>
            </w:pict>
          </mc:Fallback>
        </mc:AlternateContent>
      </w:r>
    </w:p>
    <w:p w14:paraId="533DE49E" w14:textId="206E91BF" w:rsidR="006D55AC" w:rsidRPr="00644BB2" w:rsidRDefault="006D55AC" w:rsidP="002F4DCE">
      <w:pPr>
        <w:spacing w:after="0" w:line="240" w:lineRule="auto"/>
        <w:ind w:left="851" w:right="-11"/>
        <w:jc w:val="thaiDistribute"/>
        <w:rPr>
          <w:rFonts w:ascii="Kanit Light" w:hAnsi="Kanit Light" w:cs="Kanit Light"/>
          <w:color w:val="00B050"/>
          <w:szCs w:val="22"/>
        </w:rPr>
      </w:pPr>
      <w:r w:rsidRPr="008C3EFB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ที่พัก</w:t>
      </w:r>
      <w:r w:rsidRPr="008C3EFB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>:</w:t>
      </w:r>
      <w:r w:rsidR="00FF19B2" w:rsidRPr="00FF19B2">
        <w:rPr>
          <w:rFonts w:ascii="Kanit Light" w:hAnsi="Kanit Light" w:cs="Kanit Light"/>
          <w:sz w:val="21"/>
          <w:szCs w:val="21"/>
          <w:lang w:eastAsia="en-SG"/>
        </w:rPr>
        <w:t xml:space="preserve"> </w:t>
      </w:r>
      <w:r w:rsidR="00FF19B2" w:rsidRPr="00FF19B2">
        <w:rPr>
          <w:rFonts w:ascii="Kanit Light" w:hAnsi="Kanit Light" w:cs="Kanit Light"/>
          <w:color w:val="00B050"/>
          <w:szCs w:val="22"/>
        </w:rPr>
        <w:t>Fujisan Garden Hotel Onsen3*</w:t>
      </w:r>
      <w:r w:rsidR="007447E7">
        <w:rPr>
          <w:rFonts w:ascii="Kanit Light" w:hAnsi="Kanit Light" w:cs="Kanit Light"/>
          <w:color w:val="00B050"/>
          <w:szCs w:val="22"/>
        </w:rPr>
        <w:t xml:space="preserve"> </w:t>
      </w:r>
      <w:r w:rsidRPr="008C3EFB">
        <w:rPr>
          <w:rFonts w:ascii="Kanit Light" w:eastAsia="Times New Roman" w:hAnsi="Kanit Light" w:cs="Kanit Light"/>
          <w:color w:val="00B050"/>
          <w:szCs w:val="22"/>
          <w:cs/>
          <w:lang w:eastAsia="en-SG"/>
        </w:rPr>
        <w:t>หรือระดับใกล้เคียงกัน</w:t>
      </w:r>
      <w:r w:rsidRPr="008C3EFB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 xml:space="preserve"> </w:t>
      </w:r>
    </w:p>
    <w:p w14:paraId="0DD05AB4" w14:textId="08ADD32E" w:rsidR="000B1747" w:rsidRDefault="00C53236" w:rsidP="00C53236">
      <w:pPr>
        <w:spacing w:after="0"/>
        <w:ind w:left="851" w:right="-1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7E7C3C">
        <w:rPr>
          <w:rFonts w:ascii="Tahoma" w:eastAsia="Calibri" w:hAnsi="Tahoma" w:cs="Tahoma"/>
          <w:b/>
          <w:bCs/>
          <w:noProof/>
          <w:color w:val="FF5050"/>
          <w:szCs w:val="22"/>
        </w:rPr>
        <mc:AlternateContent>
          <mc:Choice Requires="wps">
            <w:drawing>
              <wp:anchor distT="0" distB="0" distL="114300" distR="114300" simplePos="0" relativeHeight="251732480" behindDoc="0" locked="0" layoutInCell="1" allowOverlap="1" wp14:anchorId="442BA41E" wp14:editId="03B34304">
                <wp:simplePos x="0" y="0"/>
                <wp:positionH relativeFrom="margin">
                  <wp:posOffset>-95885</wp:posOffset>
                </wp:positionH>
                <wp:positionV relativeFrom="paragraph">
                  <wp:posOffset>318770</wp:posOffset>
                </wp:positionV>
                <wp:extent cx="6934200" cy="723900"/>
                <wp:effectExtent l="0" t="0" r="12700" b="12700"/>
                <wp:wrapSquare wrapText="bothSides"/>
                <wp:docPr id="1" name="Rectangle: Rounded Corners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934200" cy="7239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0D41573" w14:textId="36472E3F" w:rsidR="00235A83" w:rsidRPr="00AE655D" w:rsidRDefault="00235A83" w:rsidP="008B2AB4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</w:pP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วันที่สาม   </w:t>
                            </w:r>
                            <w:r w:rsidR="00A30D5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2B1079" w:rsidRPr="002B107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ทะเลสาบยามานากาโกะ -  </w:t>
                            </w:r>
                            <w:r w:rsidR="002B1079" w:rsidRPr="002B107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Duty Free - </w:t>
                            </w:r>
                            <w:r w:rsidR="002B1079" w:rsidRPr="002B107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สวนโออิชิปาร์ค </w:t>
                            </w:r>
                            <w:r w:rsidR="002B1079" w:rsidRPr="002B107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2B1079" w:rsidRPr="002B107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จังหวัดนากาโน่ - วัดเซนโคจิ+</w:t>
                            </w:r>
                            <w:r w:rsidR="0091227F" w:rsidRPr="0091227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ถนนนากะมิเซ</w:t>
                            </w:r>
                            <w:r w:rsidR="0091227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2B1079" w:rsidRPr="002B107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- เมืองฮาคุบะ </w:t>
                            </w:r>
                            <w:r w:rsidR="002B1079" w:rsidRPr="002B107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2B1079" w:rsidRPr="002B107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พักออนเซ็น  </w:t>
                            </w:r>
                            <w:r w:rsidR="008B2AB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8B2AB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8B2AB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8B2AB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5B0F3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2B107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2B107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AE655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AE655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Pr="00AE655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 w:rsidRPr="00AE655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Pr="00AE655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เที่ยง</w:t>
                            </w:r>
                            <w:r w:rsidR="00AE655D" w:rsidRPr="00AE655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AE655D" w:rsidRPr="00AE655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เย็น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42BA41E" id="Rectangle: Rounded Corners 1" o:spid="_x0000_s1054" style="position:absolute;left:0;text-align:left;margin-left:-7.55pt;margin-top:25.1pt;width:546pt;height:57pt;z-index:251732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3gXAowIAANAFAAAOAAAAZHJzL2Uyb0RvYy54bWysVN9v2yAQfp+0/wHxvjpOE2ex4lSVu0yT&#10;uh9aN+2ZALbZMDAgcdq/fgc4aba9tNP8YMFx3Hf33cetrg69RHtundCqwvnFBCOuqGZCtRX++mXz&#10;6jVGzhPFiNSKV/ieO3y1fvliNZiST3WnJeMWQRDlysFUuPPelFnmaMd74i604QoOG2174mFr24xZ&#10;MkD0XmbTyaTIBm2ZsZpy58B6kw7xOsZvGk79x6Zx3CNZYcjNx7+N/234Z+sVKVtLTCfomAb5hyx6&#10;IhSAnkLdEE/Qzoq/QvWCWu104y+o7jPdNILyWANUk0/+qOauI4bHWoAcZ040uf8Xln7Y35lPNqTu&#10;zK2mPxxSuu6Iavm1tXroOGEAlweissG48nQhbBxcRdvhvWbQWrLzOnJwaGwfAkJ16BCpvj9RzQ8e&#10;UTAWy8sZ9A8jCmeL6eUS1gGClMfbxjr/lusehUWFrd4p9hn6GSHI/tb5yDdDivQBnX3HqOkldG9P&#10;JMqLoliMEUdniH2MOXaKbYSUqJEChKdAnhhZ7b8J30XiQ9XR0R2xHDIayJhEs7PttpYWAVqF60n4&#10;kr0jjCfrZTRGiTnigaVkzvN5cE7ljmFi6a1LeAkmOD0ZqliAewgJfXw+VB6gnow1ej8PDNhvj0RK&#10;oRAoDAguQAMBGTlKJGej0EjpheSh2YkjeJ+xVaE6qdBQ4eV8Ok9saylOZ7+3pK7rzebI8rlblFLM&#10;Pqj7jWJx7YmQaQ2pSjXKPSg8DBNX+sP2gERIcR6CBtNWs3t4ACCaqHIYg7DotH3AaICRUmH3c0cs&#10;yEq+U6CbZT6bhRkUN7P5Ygobe36yPT8hikKoCnsMXIVl7dPc2hkr2g6QkjyVvoaH14jI1WNWY/4w&#10;NpK00ogLc+l8H70eB/H6FwAAAP//AwBQSwMEFAAGAAgAAAAhAHOjILHgAAAACwEAAA8AAABkcnMv&#10;ZG93bnJldi54bWxMj8FOwzAMhu9IvENkJG5b0ooVVppOCMQFqQcGqjh6SUgrGqdq0q3w9GQnuNny&#10;p9/fX+0WN7CjmULvSUK2FsAMKa97shLe355Xd8BCRNI4eDISvk2AXX15UWGp/YlezXEfLUshFEqU&#10;0MU4lpwH1RmHYe1HQ+n26SeHMa2T5XrCUwp3A8+FKLjDntKHDkfz2Bn1tZ+dhJdFfcztU6NamxVb&#10;/Glii7aR8vpqebgHFs0S/2A46yd1qJPTwc+kAxskrLJNllAJG5EDOwPittgCO6SpuMmB1xX/36H+&#10;BQAA//8DAFBLAQItABQABgAIAAAAIQC2gziS/gAAAOEBAAATAAAAAAAAAAAAAAAAAAAAAABbQ29u&#10;dGVudF9UeXBlc10ueG1sUEsBAi0AFAAGAAgAAAAhADj9If/WAAAAlAEAAAsAAAAAAAAAAAAAAAAA&#10;LwEAAF9yZWxzLy5yZWxzUEsBAi0AFAAGAAgAAAAhAFDeBcCjAgAA0AUAAA4AAAAAAAAAAAAAAAAA&#10;LgIAAGRycy9lMm9Eb2MueG1sUEsBAi0AFAAGAAgAAAAhAHOjILHgAAAACwEAAA8AAAAAAAAAAAAA&#10;AAAA/QQAAGRycy9kb3ducmV2LnhtbFBLBQYAAAAABAAEAPMAAAAKBgAAAAA=&#10;" fillcolor="#700" strokecolor="#ccf">
                <v:fill color2="#ce0000" rotate="t" angle="180" colors="0 #700;.5 #ad0000;1 #ce0000" focus="100%" type="gradient"/>
                <v:textbox>
                  <w:txbxContent>
                    <w:p w14:paraId="50D41573" w14:textId="36472E3F" w:rsidR="00235A83" w:rsidRPr="00AE655D" w:rsidRDefault="00235A83" w:rsidP="008B2AB4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</w:pP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วันที่สาม   </w:t>
                      </w:r>
                      <w:r w:rsidR="00A30D5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2B1079" w:rsidRPr="002B107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ทะเลสาบยามานากาโกะ -  </w:t>
                      </w:r>
                      <w:r w:rsidR="002B1079" w:rsidRPr="002B107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Duty Free - </w:t>
                      </w:r>
                      <w:r w:rsidR="002B1079" w:rsidRPr="002B107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สวนโออิชิปาร์ค </w:t>
                      </w:r>
                      <w:r w:rsidR="002B1079" w:rsidRPr="002B107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2B1079" w:rsidRPr="002B107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จังหวัดนากาโน่ - วัดเซนโคจิ+</w:t>
                      </w:r>
                      <w:r w:rsidR="0091227F" w:rsidRPr="0091227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ถนนนากะมิเซ</w:t>
                      </w:r>
                      <w:r w:rsidR="0091227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2B1079" w:rsidRPr="002B107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- เมืองฮาคุบะ </w:t>
                      </w:r>
                      <w:r w:rsidR="002B1079" w:rsidRPr="002B107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2B1079" w:rsidRPr="002B107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พักออนเซ็น  </w:t>
                      </w:r>
                      <w:r w:rsidR="008B2AB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8B2AB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8B2AB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8B2AB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5B0F3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2B107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2B107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Pr="00AE655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AE655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Pr="00AE655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 w:rsidRPr="00AE655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Pr="00AE655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เที่ยง</w:t>
                      </w:r>
                      <w:r w:rsidR="00AE655D" w:rsidRPr="00AE655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AE655D" w:rsidRPr="00AE655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เย็น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6D55AC" w:rsidRPr="008C3EFB">
        <w:rPr>
          <w:rFonts w:ascii="Kanit Light" w:eastAsia="Times New Roman" w:hAnsi="Kanit Light" w:cs="Kanit Light"/>
          <w:color w:val="00B050"/>
          <w:szCs w:val="22"/>
          <w:lang w:eastAsia="en-SG"/>
        </w:rPr>
        <w:t>(</w:t>
      </w:r>
      <w:r w:rsidR="006D55AC" w:rsidRPr="008C3EFB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="006D55AC" w:rsidRPr="008C3EFB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>-7</w:t>
      </w:r>
      <w:r w:rsidR="006D55AC" w:rsidRPr="008C3EFB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 xml:space="preserve"> วัน</w:t>
      </w:r>
      <w:r w:rsidR="006D55AC" w:rsidRPr="008C3EFB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="006D55AC" w:rsidRPr="008C3EFB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ก่อนเดินทาง</w:t>
      </w:r>
      <w:r w:rsidR="006D55AC" w:rsidRPr="008C3EFB">
        <w:rPr>
          <w:rFonts w:ascii="Kanit Light" w:eastAsia="Times New Roman" w:hAnsi="Kanit Light" w:cs="Kanit Light"/>
          <w:color w:val="00B050"/>
          <w:szCs w:val="22"/>
          <w:lang w:eastAsia="en-SG"/>
        </w:rPr>
        <w:t>)</w:t>
      </w:r>
    </w:p>
    <w:p w14:paraId="5089DF4F" w14:textId="45601819" w:rsidR="006D55AC" w:rsidRDefault="00BF2447" w:rsidP="00A30D5D">
      <w:pPr>
        <w:spacing w:after="0"/>
        <w:ind w:left="851" w:right="-11" w:hanging="851"/>
        <w:jc w:val="thaiDistribute"/>
        <w:rPr>
          <w:rFonts w:ascii="Kanit Light" w:eastAsia="Times New Roman" w:hAnsi="Kanit Light" w:cs="Kanit Light"/>
          <w:color w:val="FF5050"/>
          <w:szCs w:val="22"/>
          <w:lang w:eastAsia="en-SG"/>
        </w:rPr>
      </w:pPr>
      <w:bookmarkStart w:id="17" w:name="_Hlk175070826"/>
      <w:r>
        <w:rPr>
          <w:rFonts w:ascii="Kanit Light" w:eastAsia="Times New Roman" w:hAnsi="Kanit Light" w:cs="Kanit Light"/>
          <w:noProof/>
          <w:color w:val="000000" w:themeColor="text1"/>
          <w:szCs w:val="22"/>
          <w:bdr w:val="none" w:sz="0" w:space="0" w:color="auto" w:frame="1"/>
          <w:lang w:val="th-TH"/>
        </w:rPr>
        <w:drawing>
          <wp:anchor distT="0" distB="0" distL="114300" distR="114300" simplePos="0" relativeHeight="252048896" behindDoc="0" locked="0" layoutInCell="1" allowOverlap="1" wp14:anchorId="28D02ED9" wp14:editId="2AD89518">
            <wp:simplePos x="0" y="0"/>
            <wp:positionH relativeFrom="column">
              <wp:posOffset>3409950</wp:posOffset>
            </wp:positionH>
            <wp:positionV relativeFrom="paragraph">
              <wp:posOffset>928370</wp:posOffset>
            </wp:positionV>
            <wp:extent cx="3585845" cy="2390775"/>
            <wp:effectExtent l="0" t="0" r="0" b="9525"/>
            <wp:wrapSquare wrapText="bothSides"/>
            <wp:docPr id="1457017751" name="Picture 35" descr="A beach with a mountain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7017751" name="Picture 35" descr="A beach with a mountain in the background&#10;&#10;AI-generated content may be incorrect.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5845" cy="2390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D55AC" w:rsidRPr="007E7C3C">
        <w:rPr>
          <w:rFonts w:ascii="Kanit Light" w:eastAsia="Calibri" w:hAnsi="Kanit Light" w:cs="Kanit Light"/>
          <w:color w:val="FF5050"/>
          <w:szCs w:val="22"/>
          <w:cs/>
          <w:lang w:val="en-SG" w:eastAsia="en-SG"/>
        </w:rPr>
        <w:t>เช้า</w:t>
      </w:r>
      <w:r w:rsidR="006D55AC" w:rsidRPr="007E7C3C">
        <w:rPr>
          <w:rFonts w:ascii="Kanit Light" w:eastAsia="Calibri" w:hAnsi="Kanit Light" w:cs="Kanit Light"/>
          <w:color w:val="FF5050"/>
          <w:szCs w:val="22"/>
          <w:cs/>
          <w:lang w:val="en-SG" w:eastAsia="en-SG"/>
        </w:rPr>
        <w:tab/>
      </w:r>
      <w:r w:rsidR="006D55AC" w:rsidRPr="007E7C3C">
        <w:rPr>
          <w:rFonts w:ascii="Kanit Light" w:eastAsia="Times New Roman" w:hAnsi="Kanit Light" w:cs="Kanit Light"/>
          <w:color w:val="FF5050"/>
          <w:szCs w:val="22"/>
          <w:lang w:val="en-SG" w:eastAsia="en-SG" w:bidi="ar-SA"/>
        </w:rPr>
        <w:sym w:font="Webdings" w:char="F0E4"/>
      </w:r>
      <w:r w:rsidR="006D55AC" w:rsidRPr="007E7C3C">
        <w:rPr>
          <w:rFonts w:ascii="Kanit Light" w:eastAsia="Times New Roman" w:hAnsi="Kanit Light" w:cs="Kanit Light"/>
          <w:color w:val="FF5050"/>
          <w:szCs w:val="22"/>
          <w:lang w:val="en-SG" w:eastAsia="en-SG" w:bidi="ar-SA"/>
        </w:rPr>
        <w:t xml:space="preserve"> </w:t>
      </w:r>
      <w:r w:rsidR="006D55AC" w:rsidRPr="007E7C3C">
        <w:rPr>
          <w:rFonts w:ascii="Kanit Light" w:eastAsia="Times New Roman" w:hAnsi="Kanit Light" w:cs="Kanit Light"/>
          <w:color w:val="FF5050"/>
          <w:szCs w:val="22"/>
          <w:cs/>
          <w:lang w:val="en-SG" w:eastAsia="en-SG"/>
        </w:rPr>
        <w:t xml:space="preserve">รับประทานอาหารเช้า ณ โรงแรม </w:t>
      </w:r>
      <w:r w:rsidR="006D55AC" w:rsidRPr="007E7C3C">
        <w:rPr>
          <w:rFonts w:ascii="Kanit Light" w:eastAsia="Times New Roman" w:hAnsi="Kanit Light" w:cs="Kanit Light"/>
          <w:color w:val="FF5050"/>
          <w:szCs w:val="22"/>
          <w:highlight w:val="yellow"/>
          <w:cs/>
          <w:lang w:val="en-SG" w:eastAsia="en-SG"/>
        </w:rPr>
        <w:t>(มื้อที่</w:t>
      </w:r>
      <w:r w:rsidR="008B2AB4">
        <w:rPr>
          <w:rFonts w:ascii="Kanit Light" w:eastAsia="Times New Roman" w:hAnsi="Kanit Light" w:cs="Kanit Light" w:hint="cs"/>
          <w:color w:val="FF5050"/>
          <w:szCs w:val="22"/>
          <w:highlight w:val="yellow"/>
          <w:cs/>
          <w:lang w:eastAsia="en-SG"/>
        </w:rPr>
        <w:t>3</w:t>
      </w:r>
      <w:r w:rsidR="006D55AC" w:rsidRPr="007E7C3C">
        <w:rPr>
          <w:rFonts w:ascii="Kanit Light" w:eastAsia="Times New Roman" w:hAnsi="Kanit Light" w:cs="Kanit Light"/>
          <w:color w:val="FF5050"/>
          <w:szCs w:val="22"/>
          <w:highlight w:val="yellow"/>
          <w:cs/>
          <w:lang w:val="en-SG" w:eastAsia="en-SG"/>
        </w:rPr>
        <w:t>)</w:t>
      </w:r>
      <w:r w:rsidR="006D55AC" w:rsidRPr="007E7C3C">
        <w:rPr>
          <w:rFonts w:ascii="Kanit Light" w:eastAsia="Times New Roman" w:hAnsi="Kanit Light" w:cs="Kanit Light" w:hint="cs"/>
          <w:color w:val="FF5050"/>
          <w:szCs w:val="22"/>
          <w:cs/>
          <w:lang w:val="en-SG" w:eastAsia="en-SG"/>
        </w:rPr>
        <w:t xml:space="preserve"> </w:t>
      </w:r>
    </w:p>
    <w:p w14:paraId="6DE1AB47" w14:textId="4D9CFBEA" w:rsidR="000B1747" w:rsidRPr="000E15E5" w:rsidRDefault="000B1747" w:rsidP="000E15E5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color w:val="FF0000"/>
          <w:szCs w:val="22"/>
          <w:bdr w:val="none" w:sz="0" w:space="0" w:color="auto" w:frame="1"/>
        </w:rPr>
      </w:pPr>
      <w:r w:rsidRPr="000B1747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bdr w:val="none" w:sz="0" w:space="0" w:color="auto" w:frame="1"/>
          <w:cs/>
        </w:rPr>
        <w:t>จุดเช็คอินใหม่แถมชมวิวสุดว้าวที่</w:t>
      </w:r>
      <w:r w:rsidRPr="000B1747">
        <w:rPr>
          <w:rFonts w:ascii="Kanit Light" w:eastAsia="Times New Roman" w:hAnsi="Kanit Light" w:cs="Kanit Light" w:hint="cs"/>
          <w:color w:val="000000" w:themeColor="text1"/>
          <w:szCs w:val="22"/>
          <w:bdr w:val="none" w:sz="0" w:space="0" w:color="auto" w:frame="1"/>
          <w:cs/>
        </w:rPr>
        <w:t xml:space="preserve"> </w:t>
      </w:r>
      <w:r w:rsidRPr="00B259F0">
        <w:rPr>
          <w:rFonts w:ascii="Kanit Light" w:eastAsia="Times New Roman" w:hAnsi="Kanit Light" w:cs="Kanit Light"/>
          <w:color w:val="FF6600"/>
          <w:szCs w:val="22"/>
          <w:bdr w:val="none" w:sz="0" w:space="0" w:color="auto" w:frame="1"/>
          <w:cs/>
        </w:rPr>
        <w:t xml:space="preserve">ทะเลสาบยามานากาโกะ </w:t>
      </w:r>
      <w:r w:rsidRPr="00B259F0">
        <w:rPr>
          <w:rFonts w:ascii="Kanit Light" w:eastAsia="Times New Roman" w:hAnsi="Kanit Light" w:cs="Kanit Light"/>
          <w:color w:val="FF6600"/>
          <w:szCs w:val="22"/>
          <w:bdr w:val="none" w:sz="0" w:space="0" w:color="auto" w:frame="1"/>
        </w:rPr>
        <w:t>(</w:t>
      </w:r>
      <w:proofErr w:type="spellStart"/>
      <w:r w:rsidRPr="00B259F0">
        <w:rPr>
          <w:rFonts w:ascii="Kanit Light" w:eastAsia="Times New Roman" w:hAnsi="Kanit Light" w:cs="Kanit Light"/>
          <w:color w:val="FF6600"/>
          <w:szCs w:val="22"/>
          <w:bdr w:val="none" w:sz="0" w:space="0" w:color="auto" w:frame="1"/>
        </w:rPr>
        <w:t>Yamanakako</w:t>
      </w:r>
      <w:proofErr w:type="spellEnd"/>
      <w:r w:rsidRPr="00B259F0">
        <w:rPr>
          <w:rFonts w:ascii="Kanit Light" w:eastAsia="Times New Roman" w:hAnsi="Kanit Light" w:cs="Kanit Light"/>
          <w:color w:val="FF6600"/>
          <w:szCs w:val="22"/>
          <w:bdr w:val="none" w:sz="0" w:space="0" w:color="auto" w:frame="1"/>
        </w:rPr>
        <w:t xml:space="preserve"> communication plaza </w:t>
      </w:r>
      <w:proofErr w:type="spellStart"/>
      <w:r w:rsidRPr="00B259F0">
        <w:rPr>
          <w:rFonts w:ascii="Kanit Light" w:eastAsia="Times New Roman" w:hAnsi="Kanit Light" w:cs="Kanit Light"/>
          <w:color w:val="FF6600"/>
          <w:szCs w:val="22"/>
          <w:bdr w:val="none" w:sz="0" w:space="0" w:color="auto" w:frame="1"/>
        </w:rPr>
        <w:t>kirara</w:t>
      </w:r>
      <w:proofErr w:type="spellEnd"/>
      <w:r w:rsidRPr="00B259F0">
        <w:rPr>
          <w:rFonts w:ascii="Kanit Light" w:eastAsia="Times New Roman" w:hAnsi="Kanit Light" w:cs="Kanit Light"/>
          <w:color w:val="FF6600"/>
          <w:szCs w:val="22"/>
          <w:bdr w:val="none" w:sz="0" w:space="0" w:color="auto" w:frame="1"/>
        </w:rPr>
        <w:t xml:space="preserve">) </w:t>
      </w:r>
      <w:r w:rsidRPr="000B1747">
        <w:rPr>
          <w:rFonts w:ascii="Kanit Light" w:eastAsia="Times New Roman" w:hAnsi="Kanit Light" w:cs="Kanit Light" w:hint="cs"/>
          <w:color w:val="000000" w:themeColor="text1"/>
          <w:szCs w:val="22"/>
          <w:bdr w:val="none" w:sz="0" w:space="0" w:color="auto" w:frame="1"/>
          <w:cs/>
        </w:rPr>
        <w:t>ที่นี่มี</w:t>
      </w:r>
      <w:r w:rsidRPr="000B1747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  <w:cs/>
        </w:rPr>
        <w:t>บรรยากาศที่เงียบสงบ</w:t>
      </w:r>
      <w:r w:rsidRPr="000B1747">
        <w:rPr>
          <w:rFonts w:ascii="Kanit Light" w:eastAsia="Times New Roman" w:hAnsi="Kanit Light" w:cs="Kanit Light" w:hint="cs"/>
          <w:color w:val="000000" w:themeColor="text1"/>
          <w:szCs w:val="22"/>
          <w:bdr w:val="none" w:sz="0" w:space="0" w:color="auto" w:frame="1"/>
          <w:cs/>
        </w:rPr>
        <w:t xml:space="preserve"> </w:t>
      </w:r>
      <w:r w:rsidRPr="000B1747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  <w:cs/>
        </w:rPr>
        <w:t>แห่งหนึ่งในบริเวณทะเลสาบยามานากะโกะ</w:t>
      </w:r>
      <w:r w:rsidRPr="000B1747">
        <w:rPr>
          <w:rFonts w:ascii="Kanit Light" w:eastAsia="Times New Roman" w:hAnsi="Kanit Light" w:cs="Kanit Light" w:hint="cs"/>
          <w:color w:val="000000" w:themeColor="text1"/>
          <w:szCs w:val="22"/>
          <w:bdr w:val="none" w:sz="0" w:space="0" w:color="auto" w:frame="1"/>
          <w:cs/>
        </w:rPr>
        <w:t>และจุดนี้ถือเป็น</w:t>
      </w:r>
      <w:r w:rsidRPr="000B1747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  <w:cs/>
        </w:rPr>
        <w:t>จุดชมวิวภูเขาไฟฟูจิที่สวยงาม</w:t>
      </w:r>
      <w:r w:rsidRPr="000B1747">
        <w:rPr>
          <w:rFonts w:ascii="Kanit Light" w:eastAsia="Times New Roman" w:hAnsi="Kanit Light" w:cs="Kanit Light" w:hint="cs"/>
          <w:color w:val="000000" w:themeColor="text1"/>
          <w:szCs w:val="22"/>
          <w:bdr w:val="none" w:sz="0" w:space="0" w:color="auto" w:frame="1"/>
          <w:cs/>
        </w:rPr>
        <w:t xml:space="preserve"> </w:t>
      </w:r>
      <w:r w:rsidRPr="000B1747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  <w:cs/>
        </w:rPr>
        <w:t>เหมาะสำหรับการพักผ่อนหย่อนใจ</w:t>
      </w:r>
      <w:r w:rsidRPr="000B1747">
        <w:rPr>
          <w:rFonts w:ascii="Kanit Light" w:eastAsia="Times New Roman" w:hAnsi="Kanit Light" w:cs="Kanit Light" w:hint="cs"/>
          <w:color w:val="000000" w:themeColor="text1"/>
          <w:szCs w:val="22"/>
          <w:bdr w:val="none" w:sz="0" w:space="0" w:color="auto" w:frame="1"/>
          <w:cs/>
        </w:rPr>
        <w:t xml:space="preserve"> หรือถ่ายภาพสวยๆ กับจุดห้ามพลาดคือสะพานทางเดินไม้ ให้ฟีลเหมือนฉากในซีรีส์ ถ่ายมาสวยเก๋แน่นอน </w:t>
      </w:r>
      <w:r w:rsidRPr="000B1747">
        <w:rPr>
          <w:rFonts w:ascii="Kanit Light" w:eastAsia="Times New Roman" w:hAnsi="Kanit Light" w:cs="Kanit Light"/>
          <w:color w:val="FF0000"/>
          <w:szCs w:val="22"/>
          <w:bdr w:val="none" w:sz="0" w:space="0" w:color="auto" w:frame="1"/>
        </w:rPr>
        <w:t>(</w:t>
      </w:r>
      <w:r w:rsidRPr="000B1747">
        <w:rPr>
          <w:rFonts w:ascii="Kanit Light" w:eastAsia="Times New Roman" w:hAnsi="Kanit Light" w:cs="Kanit Light" w:hint="cs"/>
          <w:color w:val="FF0000"/>
          <w:szCs w:val="22"/>
          <w:bdr w:val="none" w:sz="0" w:space="0" w:color="auto" w:frame="1"/>
          <w:cs/>
        </w:rPr>
        <w:t>การมองเห็นวิวทิวทัศน์ของภูเขาไฟฟูจิขึ้นอยู่กับสภาพอากาศในแต่ละวัน</w:t>
      </w:r>
      <w:r w:rsidRPr="000B1747">
        <w:rPr>
          <w:rFonts w:ascii="Kanit Light" w:eastAsia="Times New Roman" w:hAnsi="Kanit Light" w:cs="Kanit Light"/>
          <w:color w:val="FF0000"/>
          <w:szCs w:val="22"/>
          <w:bdr w:val="none" w:sz="0" w:space="0" w:color="auto" w:frame="1"/>
        </w:rPr>
        <w:t>)</w:t>
      </w:r>
    </w:p>
    <w:p w14:paraId="1D40DD00" w14:textId="77777777" w:rsidR="00BF2447" w:rsidRDefault="00BF2447" w:rsidP="00DC02A8">
      <w:pPr>
        <w:spacing w:after="0" w:line="240" w:lineRule="auto"/>
        <w:ind w:left="851" w:firstLine="3"/>
        <w:jc w:val="thaiDistribute"/>
        <w:rPr>
          <w:rFonts w:ascii="Kanit Light" w:hAnsi="Kanit Light" w:cs="Kanit Light"/>
          <w:b/>
          <w:bCs/>
          <w:szCs w:val="22"/>
        </w:rPr>
      </w:pPr>
    </w:p>
    <w:p w14:paraId="57979D6A" w14:textId="1D3244B0" w:rsidR="00B259F0" w:rsidRDefault="00BF2447" w:rsidP="00DC02A8">
      <w:pPr>
        <w:spacing w:after="0" w:line="240" w:lineRule="auto"/>
        <w:ind w:left="851" w:firstLine="3"/>
        <w:jc w:val="thaiDistribute"/>
        <w:rPr>
          <w:rFonts w:ascii="Kanit Light" w:hAnsi="Kanit Light" w:cs="Kanit Light"/>
          <w:b/>
          <w:bCs/>
          <w:szCs w:val="22"/>
        </w:rPr>
      </w:pPr>
      <w:r>
        <w:rPr>
          <w:rFonts w:ascii="Kanit Light" w:eastAsia="Times New Roman" w:hAnsi="Kanit Light" w:cs="Kanit Light"/>
          <w:noProof/>
          <w:color w:val="FF0000"/>
          <w:szCs w:val="22"/>
          <w:bdr w:val="none" w:sz="0" w:space="0" w:color="auto" w:frame="1"/>
        </w:rPr>
        <w:drawing>
          <wp:anchor distT="0" distB="0" distL="114300" distR="114300" simplePos="0" relativeHeight="252030464" behindDoc="0" locked="0" layoutInCell="1" allowOverlap="1" wp14:anchorId="6994F763" wp14:editId="2087AB65">
            <wp:simplePos x="0" y="0"/>
            <wp:positionH relativeFrom="column">
              <wp:posOffset>-540385</wp:posOffset>
            </wp:positionH>
            <wp:positionV relativeFrom="paragraph">
              <wp:posOffset>243205</wp:posOffset>
            </wp:positionV>
            <wp:extent cx="7820025" cy="3733800"/>
            <wp:effectExtent l="0" t="0" r="9525" b="0"/>
            <wp:wrapSquare wrapText="bothSides"/>
            <wp:docPr id="1770619197" name="Picture 32" descr="A wooden walkway leading to a lak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0619197" name="Picture 32" descr="A wooden walkway leading to a lake&#10;&#10;AI-generated content may be incorrect."/>
                    <pic:cNvPicPr/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820025" cy="3733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AE9F9A" w14:textId="77777777" w:rsidR="00BF2447" w:rsidRDefault="00BF2447" w:rsidP="00DC02A8">
      <w:pPr>
        <w:spacing w:after="0" w:line="240" w:lineRule="auto"/>
        <w:ind w:left="851" w:firstLine="3"/>
        <w:jc w:val="thaiDistribute"/>
        <w:rPr>
          <w:rFonts w:ascii="Kanit Light" w:hAnsi="Kanit Light" w:cs="Kanit Light"/>
          <w:b/>
          <w:bCs/>
          <w:szCs w:val="22"/>
        </w:rPr>
      </w:pPr>
    </w:p>
    <w:p w14:paraId="35156C89" w14:textId="77777777" w:rsidR="00BF2447" w:rsidRDefault="00BF2447" w:rsidP="00DC02A8">
      <w:pPr>
        <w:spacing w:after="0" w:line="240" w:lineRule="auto"/>
        <w:ind w:left="851" w:firstLine="3"/>
        <w:jc w:val="thaiDistribute"/>
        <w:rPr>
          <w:rFonts w:ascii="Kanit Light" w:hAnsi="Kanit Light" w:cs="Kanit Light"/>
          <w:b/>
          <w:bCs/>
          <w:szCs w:val="22"/>
        </w:rPr>
      </w:pPr>
    </w:p>
    <w:p w14:paraId="56F2541F" w14:textId="06ADABF2" w:rsidR="000B1747" w:rsidRDefault="00BC0B16" w:rsidP="00BC0B16">
      <w:pPr>
        <w:spacing w:after="0" w:line="240" w:lineRule="auto"/>
        <w:ind w:left="851" w:firstLine="3"/>
        <w:jc w:val="thaiDistribute"/>
        <w:rPr>
          <w:rFonts w:ascii="Kanit Light" w:hAnsi="Kanit Light" w:cs="Kanit Light"/>
          <w:i/>
          <w:iCs/>
          <w:color w:val="FF0000"/>
          <w:szCs w:val="22"/>
        </w:rPr>
      </w:pPr>
      <w:r>
        <w:rPr>
          <w:rFonts w:ascii="Kanit Light" w:eastAsia="Times New Roman" w:hAnsi="Kanit Light" w:cs="Kanit Light"/>
          <w:b/>
          <w:bCs/>
          <w:noProof/>
          <w:color w:val="000000" w:themeColor="text1"/>
          <w:szCs w:val="22"/>
          <w:lang w:eastAsia="en-SG"/>
        </w:rPr>
        <w:lastRenderedPageBreak/>
        <mc:AlternateContent>
          <mc:Choice Requires="wps">
            <w:drawing>
              <wp:anchor distT="0" distB="0" distL="114300" distR="114300" simplePos="0" relativeHeight="252032512" behindDoc="0" locked="0" layoutInCell="1" allowOverlap="1" wp14:anchorId="299200B4" wp14:editId="4DCE38FB">
                <wp:simplePos x="0" y="0"/>
                <wp:positionH relativeFrom="column">
                  <wp:posOffset>349250</wp:posOffset>
                </wp:positionH>
                <wp:positionV relativeFrom="paragraph">
                  <wp:posOffset>1596390</wp:posOffset>
                </wp:positionV>
                <wp:extent cx="6035040" cy="2032000"/>
                <wp:effectExtent l="0" t="0" r="3810" b="6350"/>
                <wp:wrapSquare wrapText="bothSides"/>
                <wp:docPr id="2096412289" name="Rectangle: Rounded Corners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35040" cy="2032000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rgbClr val="FF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0000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E353B1D" w14:textId="77777777" w:rsidR="000B1747" w:rsidRPr="00486701" w:rsidRDefault="000B1747" w:rsidP="000B1747">
                            <w:pPr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B63444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B63444"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B63444"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:cs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B63444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Pr="00486701">
                              <w:rPr>
                                <w:rFonts w:ascii="Kanit Light" w:hAnsi="Kanit Light" w:cs="Kanit Light"/>
                                <w:b/>
                                <w:bCs/>
                                <w:sz w:val="24"/>
                                <w:szCs w:val="24"/>
                                <w:cs/>
                              </w:rPr>
                              <w:t>เดือน</w:t>
                            </w:r>
                            <w:r w:rsidRPr="006A3F0F">
                              <w:rPr>
                                <w:rFonts w:ascii="Kanit Light" w:hAnsi="Kanit Light" w:cs="Kanit Light"/>
                                <w:b/>
                                <w:bCs/>
                                <w:sz w:val="24"/>
                                <w:szCs w:val="24"/>
                                <w:cs/>
                              </w:rPr>
                              <w:t>กันยายน</w:t>
                            </w:r>
                            <w:r w:rsidRPr="006A3F0F">
                              <w:rPr>
                                <w:rFonts w:ascii="Kanit Light" w:hAnsi="Kanit Light" w:cs="Kanit Light" w:hint="cs"/>
                                <w:b/>
                                <w:bCs/>
                                <w:sz w:val="24"/>
                                <w:szCs w:val="24"/>
                                <w:cs/>
                              </w:rPr>
                              <w:t xml:space="preserve"> - เดือนตุลาคม</w:t>
                            </w:r>
                            <w:r w:rsidRPr="006A3F0F">
                              <w:rPr>
                                <w:rFonts w:ascii="Kanit Light" w:hAnsi="Kanit Light" w:cs="Kanit Light"/>
                                <w:b/>
                                <w:bCs/>
                                <w:sz w:val="24"/>
                                <w:szCs w:val="24"/>
                                <w:cs/>
                              </w:rPr>
                              <w:t xml:space="preserve"> มีโอกาสพบเจอดอกไม้เหล่านี้</w:t>
                            </w:r>
                          </w:p>
                          <w:p w14:paraId="7B298FFD" w14:textId="77777777" w:rsidR="000B1747" w:rsidRPr="00486701" w:rsidRDefault="000B1747" w:rsidP="000B1747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spacing w:after="0"/>
                              <w:rPr>
                                <w:rFonts w:ascii="Kanit Light" w:hAnsi="Kanit Light" w:cs="Kanit Light"/>
                                <w:szCs w:val="22"/>
                              </w:rPr>
                            </w:pPr>
                            <w:r w:rsidRPr="00486701">
                              <w:rPr>
                                <w:rFonts w:ascii="Kanit Light" w:hAnsi="Kanit Light" w:cs="Kanit Light"/>
                                <w:b/>
                                <w:bCs/>
                                <w:szCs w:val="22"/>
                                <w:cs/>
                              </w:rPr>
                              <w:t>ดอกนิโฟเฟีย (</w:t>
                            </w:r>
                            <w:r w:rsidRPr="00486701">
                              <w:rPr>
                                <w:rFonts w:ascii="Kanit Light" w:hAnsi="Kanit Light" w:cs="Kanit Light"/>
                                <w:b/>
                                <w:bCs/>
                                <w:szCs w:val="22"/>
                              </w:rPr>
                              <w:t>Kniphofia)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  <w:cs/>
                              </w:rPr>
                              <w:t xml:space="preserve">หรือดอกเข็มแอฟริกา </w:t>
                            </w:r>
                          </w:p>
                          <w:p w14:paraId="0485CF8E" w14:textId="77777777" w:rsidR="000B1747" w:rsidRPr="00486701" w:rsidRDefault="000B1747" w:rsidP="000B1747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spacing w:after="0"/>
                              <w:rPr>
                                <w:rFonts w:ascii="Kanit Light" w:hAnsi="Kanit Light" w:cs="Kanit Light"/>
                                <w:szCs w:val="22"/>
                              </w:rPr>
                            </w:pPr>
                            <w:r w:rsidRPr="00486701">
                              <w:rPr>
                                <w:rFonts w:ascii="Kanit Light" w:hAnsi="Kanit Light" w:cs="Kanit Light"/>
                                <w:b/>
                                <w:bCs/>
                                <w:szCs w:val="22"/>
                                <w:cs/>
                              </w:rPr>
                              <w:t>ดอกเสจ (</w:t>
                            </w:r>
                            <w:r w:rsidRPr="00486701">
                              <w:rPr>
                                <w:rFonts w:ascii="Kanit Light" w:hAnsi="Kanit Light" w:cs="Kanit Light"/>
                                <w:b/>
                                <w:bCs/>
                                <w:szCs w:val="22"/>
                              </w:rPr>
                              <w:t>Salvia)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  <w:cs/>
                              </w:rPr>
                              <w:t>มีหลากหลายสีสันให้ได้ชม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</w:t>
                            </w:r>
                          </w:p>
                          <w:p w14:paraId="1C782A9E" w14:textId="77777777" w:rsidR="000B1747" w:rsidRPr="00486701" w:rsidRDefault="000B1747" w:rsidP="000B1747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spacing w:after="0"/>
                              <w:rPr>
                                <w:rFonts w:ascii="Kanit Light" w:hAnsi="Kanit Light" w:cs="Kanit Light"/>
                                <w:szCs w:val="22"/>
                              </w:rPr>
                            </w:pPr>
                            <w:r w:rsidRPr="00486701">
                              <w:rPr>
                                <w:rFonts w:ascii="Kanit Light" w:hAnsi="Kanit Light" w:cs="Kanit Light"/>
                                <w:b/>
                                <w:bCs/>
                                <w:szCs w:val="22"/>
                                <w:cs/>
                              </w:rPr>
                              <w:t>ดอกหญ้าฟรุ้งฟริ้ง (</w:t>
                            </w:r>
                            <w:r w:rsidRPr="00486701">
                              <w:rPr>
                                <w:rFonts w:ascii="Kanit Light" w:hAnsi="Kanit Light" w:cs="Kanit Light"/>
                                <w:b/>
                                <w:bCs/>
                                <w:szCs w:val="22"/>
                              </w:rPr>
                              <w:t>Butterfly Gaura)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  <w:cs/>
                              </w:rPr>
                              <w:t>หรือดอกเกาห์ร่า จะพลิ้วไหวสวยงาม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</w:t>
                            </w:r>
                          </w:p>
                          <w:p w14:paraId="4907B36F" w14:textId="77777777" w:rsidR="000B1747" w:rsidRPr="00486701" w:rsidRDefault="000B1747" w:rsidP="000B1747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spacing w:after="0"/>
                              <w:rPr>
                                <w:rFonts w:ascii="Kanit Light" w:hAnsi="Kanit Light" w:cs="Kanit Light"/>
                                <w:szCs w:val="22"/>
                              </w:rPr>
                            </w:pPr>
                            <w:r w:rsidRPr="00486701">
                              <w:rPr>
                                <w:rFonts w:ascii="Kanit Light" w:hAnsi="Kanit Light" w:cs="Kanit Light"/>
                                <w:b/>
                                <w:bCs/>
                                <w:szCs w:val="22"/>
                                <w:cs/>
                              </w:rPr>
                              <w:t>ดอกคอสมอส (</w:t>
                            </w:r>
                            <w:r w:rsidRPr="00486701">
                              <w:rPr>
                                <w:rFonts w:ascii="Kanit Light" w:hAnsi="Kanit Light" w:cs="Kanit Light"/>
                                <w:b/>
                                <w:bCs/>
                                <w:szCs w:val="22"/>
                              </w:rPr>
                              <w:t>Cosmos)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  <w:cs/>
                              </w:rPr>
                              <w:t>หรือดอกดาวกระจาย จะบานสะพรั่งเป็นทุ่ง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</w:t>
                            </w:r>
                          </w:p>
                          <w:p w14:paraId="477B8077" w14:textId="77777777" w:rsidR="000B1747" w:rsidRDefault="000B1747" w:rsidP="000B1747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rPr>
                                <w:rFonts w:ascii="Kanit Light" w:hAnsi="Kanit Light" w:cs="Kanit Light"/>
                                <w:szCs w:val="22"/>
                              </w:rPr>
                            </w:pPr>
                            <w:r w:rsidRPr="00443DF8">
                              <w:rPr>
                                <w:rFonts w:ascii="Kanit Light" w:hAnsi="Kanit Light" w:cs="Kanit Light" w:hint="cs"/>
                                <w:b/>
                                <w:bCs/>
                                <w:szCs w:val="22"/>
                                <w:cs/>
                                <w14:glow w14:rad="635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 xml:space="preserve">ไฮไลท์จะเป็น </w:t>
                            </w:r>
                            <w:r w:rsidRPr="00443DF8">
                              <w:rPr>
                                <w:rFonts w:ascii="Kanit Light" w:hAnsi="Kanit Light" w:cs="Kanit Light"/>
                                <w:b/>
                                <w:bCs/>
                                <w:szCs w:val="22"/>
                                <w:cs/>
                                <w14:glow w14:rad="635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>ทุ่งโคเคีย (</w:t>
                            </w:r>
                            <w:r w:rsidRPr="00443DF8">
                              <w:rPr>
                                <w:rFonts w:ascii="Kanit Light" w:hAnsi="Kanit Light" w:cs="Kanit Light"/>
                                <w:b/>
                                <w:bCs/>
                                <w:szCs w:val="22"/>
                                <w14:glow w14:rad="635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>Kochia)</w:t>
                            </w:r>
                            <w:r w:rsidRPr="00443DF8">
                              <w:rPr>
                                <w:rFonts w:ascii="Kanit Light" w:hAnsi="Kanit Light" w:cs="Kanit Light"/>
                                <w:szCs w:val="22"/>
                                <w14:glow w14:rad="635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  <w:cs/>
                              </w:rPr>
                              <w:t>ในช่วงนี้ทุ่งโคเคียจะเป็นสีเขียวสดใส ก่อนที่จะค่อยๆ เปลี่ยนเป็นสีแดงอมน้ำตาลในช่วงกลาง</w:t>
                            </w:r>
                            <w:r>
                              <w:rPr>
                                <w:rFonts w:ascii="Kanit Light" w:hAnsi="Kanit Light" w:cs="Kanit Light" w:hint="cs"/>
                                <w:szCs w:val="22"/>
                                <w:cs/>
                              </w:rPr>
                              <w:t>กันยายน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  <w:cs/>
                              </w:rPr>
                              <w:t>ถึงปลายเดือนตุลาคม</w:t>
                            </w:r>
                          </w:p>
                          <w:p w14:paraId="67FC3895" w14:textId="77777777" w:rsidR="000B1747" w:rsidRPr="00486701" w:rsidRDefault="000B1747" w:rsidP="000B1747">
                            <w:pPr>
                              <w:pStyle w:val="ListParagraph"/>
                              <w:rPr>
                                <w:rFonts w:ascii="Kanit Light" w:hAnsi="Kanit Light" w:cs="Kanit Light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99200B4" id="Rectangle: Rounded Corners 41" o:spid="_x0000_s1055" style="position:absolute;left:0;text-align:left;margin-left:27.5pt;margin-top:125.7pt;width:475.2pt;height:160pt;z-index:25203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yIPJ9gIAAPsGAAAOAAAAZHJzL2Uyb0RvYy54bWysVV1P2zAUfZ+0/2D5fSQpUFhFiipQp0kM&#10;EDDx7DpOY8nx9Wz3a79+13aSdgxNDO0lta/vh+85vqcXl9tWkbWwToIuaXGUUyI0h0rqZUm/P80/&#10;nVPiPNMVU6BFSXfC0cvpxw8XGzMRI2hAVcISTKLdZGNK2nhvJlnmeCNa5o7ACI2HNdiWedzaZVZZ&#10;tsHsrcpGeT7ONmArY4EL59B6nQ7pNOava8H9XV074YkqKd7Nx6+N30X4ZtMLNllaZhrJu2uwd9yi&#10;ZVJj0SHVNfOMrKz8I1UruQUHtT/i0GZQ15KL2AN2U+QvunlsmBGxFwTHmQEm9//S8tv1o7m3CMPG&#10;uInDZehiW9s2/OL9yDaCtRvAEltPOBrH+fFpfoKYcjwb5cfIRoQz24cb6/wXAS0Ji5JaWOnqASmJ&#10;SLH1jfNYF/17vw7Aai6VIrWS+B40vhpKLPhn6ZuIB76yhLTD+BjhiAGEJI9mZ5eLK2XJmiHj8zle&#10;qrM3rBLJehyNkXnH/DeokrkoTvctdGni9ZbusExwenOp8Rm6p0f2jlJFKPXmWp33v/WF6C97IJXU&#10;hIW5LZDZWJk4zpSoAuQxrZdKBAITbTg2kaqAjtLhqyFQl06DJds/qrjyOyWS94OoiazwGY0Sa2He&#10;xcAb41xon3h2e+J+I6iPiBQpjQlD5hrrD7m7BL1nornPnW7Z+YdQEeViCO5w/1vwEBErg/ZDcCs1&#10;2Nc6U9hVVzn59yAlaAJKfrvYIjYI+ji4BtMCqt29DWMQh9EZPpc4UjfM+XtmUbBwDFGE/R1+agWb&#10;kkK3oqQB+/M1e/BHHcFTSjYogCV1P1bM4rSprxrH6XNxEqbbx83J6dkIN/bwZHF4olftFeDEFSj3&#10;hsdl8PeqX9YW2mfU6lmoikdMc6xdUu5tv7nySZhR7bmYzaIbqqRh/kY/Gh6SB6CDWjxtn5k1na54&#10;lKRb6MWSTV4oS/INkRpmKw+1jO93j2tHASpsfEvdv0GQ8MN99Nr/Z01/AQAA//8DAFBLAwQUAAYA&#10;CAAAACEACzvY3uAAAAALAQAADwAAAGRycy9kb3ducmV2LnhtbEyPwU7DMBBE70j8g7VI3Kjd0AAK&#10;cSoEogipUdXCBzjxkoTG6yh22/D3bE9w290Zzb7Jl5PrxRHH0HnSMJ8pEEi1tx01Gj4/Xm8eQIRo&#10;yJreE2r4wQDL4vIiN5n1J9ricRcbwSEUMqOhjXHIpAx1i86EmR+QWPvyozOR17GRdjQnDne9TJS6&#10;k850xB9aM+Bzi/V+d3AaqhK31bT5XpS3brV/eVuv3stNovX11fT0CCLiFP/McMZndCiYqfIHskH0&#10;GtKUq0QNSTpfgDgblEp5qli655Mscvm/Q/ELAAD//wMAUEsBAi0AFAAGAAgAAAAhALaDOJL+AAAA&#10;4QEAABMAAAAAAAAAAAAAAAAAAAAAAFtDb250ZW50X1R5cGVzXS54bWxQSwECLQAUAAYACAAAACEA&#10;OP0h/9YAAACUAQAACwAAAAAAAAAAAAAAAAAvAQAAX3JlbHMvLnJlbHNQSwECLQAUAAYACAAAACEA&#10;r8iDyfYCAAD7BgAADgAAAAAAAAAAAAAAAAAuAgAAZHJzL2Uyb0RvYy54bWxQSwECLQAUAAYACAAA&#10;ACEACzvY3uAAAAALAQAADwAAAAAAAAAAAAAAAABQBQAAZHJzL2Rvd25yZXYueG1sUEsFBgAAAAAE&#10;AAQA8wAAAF0GAAAAAA==&#10;" fillcolor="#a00000" stroked="f" strokeweight="1pt">
                <v:fill color2="red" rotate="t" angle="225" colors="0 #a00000;.5 #e60000;1 red" focus="100%" type="gradient"/>
                <v:stroke joinstyle="miter"/>
                <v:textbox>
                  <w:txbxContent>
                    <w:p w14:paraId="1E353B1D" w14:textId="77777777" w:rsidR="000B1747" w:rsidRPr="00486701" w:rsidRDefault="000B1747" w:rsidP="000B1747">
                      <w:pPr>
                        <w:spacing w:after="0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sz w:val="24"/>
                          <w:szCs w:val="24"/>
                        </w:rPr>
                      </w:pPr>
                      <w:r w:rsidRPr="00B63444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B63444"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B63444"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:cs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B63444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 xml:space="preserve"> </w:t>
                      </w:r>
                      <w:r w:rsidRPr="00486701">
                        <w:rPr>
                          <w:rFonts w:ascii="Kanit Light" w:hAnsi="Kanit Light" w:cs="Kanit Light"/>
                          <w:b/>
                          <w:bCs/>
                          <w:sz w:val="24"/>
                          <w:szCs w:val="24"/>
                          <w:cs/>
                        </w:rPr>
                        <w:t>เดือน</w:t>
                      </w:r>
                      <w:r w:rsidRPr="006A3F0F">
                        <w:rPr>
                          <w:rFonts w:ascii="Kanit Light" w:hAnsi="Kanit Light" w:cs="Kanit Light"/>
                          <w:b/>
                          <w:bCs/>
                          <w:sz w:val="24"/>
                          <w:szCs w:val="24"/>
                          <w:cs/>
                        </w:rPr>
                        <w:t>กันยายน</w:t>
                      </w:r>
                      <w:r w:rsidRPr="006A3F0F">
                        <w:rPr>
                          <w:rFonts w:ascii="Kanit Light" w:hAnsi="Kanit Light" w:cs="Kanit Light" w:hint="cs"/>
                          <w:b/>
                          <w:bCs/>
                          <w:sz w:val="24"/>
                          <w:szCs w:val="24"/>
                          <w:cs/>
                        </w:rPr>
                        <w:t xml:space="preserve"> - เดือนตุลาคม</w:t>
                      </w:r>
                      <w:r w:rsidRPr="006A3F0F">
                        <w:rPr>
                          <w:rFonts w:ascii="Kanit Light" w:hAnsi="Kanit Light" w:cs="Kanit Light"/>
                          <w:b/>
                          <w:bCs/>
                          <w:sz w:val="24"/>
                          <w:szCs w:val="24"/>
                          <w:cs/>
                        </w:rPr>
                        <w:t xml:space="preserve"> มีโอกาสพบเจอดอกไม้เหล่านี้</w:t>
                      </w:r>
                    </w:p>
                    <w:p w14:paraId="7B298FFD" w14:textId="77777777" w:rsidR="000B1747" w:rsidRPr="00486701" w:rsidRDefault="000B1747" w:rsidP="000B1747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spacing w:after="0"/>
                        <w:rPr>
                          <w:rFonts w:ascii="Kanit Light" w:hAnsi="Kanit Light" w:cs="Kanit Light"/>
                          <w:szCs w:val="22"/>
                        </w:rPr>
                      </w:pPr>
                      <w:r w:rsidRPr="00486701">
                        <w:rPr>
                          <w:rFonts w:ascii="Kanit Light" w:hAnsi="Kanit Light" w:cs="Kanit Light"/>
                          <w:b/>
                          <w:bCs/>
                          <w:szCs w:val="22"/>
                          <w:cs/>
                        </w:rPr>
                        <w:t>ดอกนิโฟเฟีย (</w:t>
                      </w:r>
                      <w:r w:rsidRPr="00486701">
                        <w:rPr>
                          <w:rFonts w:ascii="Kanit Light" w:hAnsi="Kanit Light" w:cs="Kanit Light"/>
                          <w:b/>
                          <w:bCs/>
                          <w:szCs w:val="22"/>
                        </w:rPr>
                        <w:t>Kniphofia)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</w:rPr>
                        <w:t xml:space="preserve"> 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  <w:cs/>
                        </w:rPr>
                        <w:t xml:space="preserve">หรือดอกเข็มแอฟริกา </w:t>
                      </w:r>
                    </w:p>
                    <w:p w14:paraId="0485CF8E" w14:textId="77777777" w:rsidR="000B1747" w:rsidRPr="00486701" w:rsidRDefault="000B1747" w:rsidP="000B1747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spacing w:after="0"/>
                        <w:rPr>
                          <w:rFonts w:ascii="Kanit Light" w:hAnsi="Kanit Light" w:cs="Kanit Light"/>
                          <w:szCs w:val="22"/>
                        </w:rPr>
                      </w:pPr>
                      <w:r w:rsidRPr="00486701">
                        <w:rPr>
                          <w:rFonts w:ascii="Kanit Light" w:hAnsi="Kanit Light" w:cs="Kanit Light"/>
                          <w:b/>
                          <w:bCs/>
                          <w:szCs w:val="22"/>
                          <w:cs/>
                        </w:rPr>
                        <w:t>ดอกเสจ (</w:t>
                      </w:r>
                      <w:r w:rsidRPr="00486701">
                        <w:rPr>
                          <w:rFonts w:ascii="Kanit Light" w:hAnsi="Kanit Light" w:cs="Kanit Light"/>
                          <w:b/>
                          <w:bCs/>
                          <w:szCs w:val="22"/>
                        </w:rPr>
                        <w:t>Salvia)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</w:rPr>
                        <w:t xml:space="preserve"> 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  <w:cs/>
                        </w:rPr>
                        <w:t>มีหลากหลายสีสันให้ได้ชม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</w:rPr>
                        <w:t xml:space="preserve"> </w:t>
                      </w:r>
                    </w:p>
                    <w:p w14:paraId="1C782A9E" w14:textId="77777777" w:rsidR="000B1747" w:rsidRPr="00486701" w:rsidRDefault="000B1747" w:rsidP="000B1747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spacing w:after="0"/>
                        <w:rPr>
                          <w:rFonts w:ascii="Kanit Light" w:hAnsi="Kanit Light" w:cs="Kanit Light"/>
                          <w:szCs w:val="22"/>
                        </w:rPr>
                      </w:pPr>
                      <w:r w:rsidRPr="00486701">
                        <w:rPr>
                          <w:rFonts w:ascii="Kanit Light" w:hAnsi="Kanit Light" w:cs="Kanit Light"/>
                          <w:b/>
                          <w:bCs/>
                          <w:szCs w:val="22"/>
                          <w:cs/>
                        </w:rPr>
                        <w:t>ดอกหญ้าฟรุ้งฟริ้ง (</w:t>
                      </w:r>
                      <w:r w:rsidRPr="00486701">
                        <w:rPr>
                          <w:rFonts w:ascii="Kanit Light" w:hAnsi="Kanit Light" w:cs="Kanit Light"/>
                          <w:b/>
                          <w:bCs/>
                          <w:szCs w:val="22"/>
                        </w:rPr>
                        <w:t>Butterfly Gaura)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</w:rPr>
                        <w:t xml:space="preserve"> 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  <w:cs/>
                        </w:rPr>
                        <w:t>หรือดอกเกาห์ร่า จะพลิ้วไหวสวยงาม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</w:rPr>
                        <w:t xml:space="preserve"> </w:t>
                      </w:r>
                    </w:p>
                    <w:p w14:paraId="4907B36F" w14:textId="77777777" w:rsidR="000B1747" w:rsidRPr="00486701" w:rsidRDefault="000B1747" w:rsidP="000B1747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spacing w:after="0"/>
                        <w:rPr>
                          <w:rFonts w:ascii="Kanit Light" w:hAnsi="Kanit Light" w:cs="Kanit Light"/>
                          <w:szCs w:val="22"/>
                        </w:rPr>
                      </w:pPr>
                      <w:r w:rsidRPr="00486701">
                        <w:rPr>
                          <w:rFonts w:ascii="Kanit Light" w:hAnsi="Kanit Light" w:cs="Kanit Light"/>
                          <w:b/>
                          <w:bCs/>
                          <w:szCs w:val="22"/>
                          <w:cs/>
                        </w:rPr>
                        <w:t>ดอกคอสมอส (</w:t>
                      </w:r>
                      <w:r w:rsidRPr="00486701">
                        <w:rPr>
                          <w:rFonts w:ascii="Kanit Light" w:hAnsi="Kanit Light" w:cs="Kanit Light"/>
                          <w:b/>
                          <w:bCs/>
                          <w:szCs w:val="22"/>
                        </w:rPr>
                        <w:t>Cosmos)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</w:rPr>
                        <w:t xml:space="preserve"> 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  <w:cs/>
                        </w:rPr>
                        <w:t>หรือดอกดาวกระจาย จะบานสะพรั่งเป็นทุ่ง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</w:rPr>
                        <w:t xml:space="preserve"> </w:t>
                      </w:r>
                    </w:p>
                    <w:p w14:paraId="477B8077" w14:textId="77777777" w:rsidR="000B1747" w:rsidRDefault="000B1747" w:rsidP="000B1747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rPr>
                          <w:rFonts w:ascii="Kanit Light" w:hAnsi="Kanit Light" w:cs="Kanit Light"/>
                          <w:szCs w:val="22"/>
                        </w:rPr>
                      </w:pPr>
                      <w:r w:rsidRPr="00443DF8">
                        <w:rPr>
                          <w:rFonts w:ascii="Kanit Light" w:hAnsi="Kanit Light" w:cs="Kanit Light" w:hint="cs"/>
                          <w:b/>
                          <w:bCs/>
                          <w:szCs w:val="22"/>
                          <w:cs/>
                          <w14:glow w14:rad="635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</w:rPr>
                        <w:t xml:space="preserve">ไฮไลท์จะเป็น </w:t>
                      </w:r>
                      <w:r w:rsidRPr="00443DF8">
                        <w:rPr>
                          <w:rFonts w:ascii="Kanit Light" w:hAnsi="Kanit Light" w:cs="Kanit Light"/>
                          <w:b/>
                          <w:bCs/>
                          <w:szCs w:val="22"/>
                          <w:cs/>
                          <w14:glow w14:rad="635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</w:rPr>
                        <w:t>ทุ่งโคเคีย (</w:t>
                      </w:r>
                      <w:r w:rsidRPr="00443DF8">
                        <w:rPr>
                          <w:rFonts w:ascii="Kanit Light" w:hAnsi="Kanit Light" w:cs="Kanit Light"/>
                          <w:b/>
                          <w:bCs/>
                          <w:szCs w:val="22"/>
                          <w14:glow w14:rad="635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</w:rPr>
                        <w:t>Kochia)</w:t>
                      </w:r>
                      <w:r w:rsidRPr="00443DF8">
                        <w:rPr>
                          <w:rFonts w:ascii="Kanit Light" w:hAnsi="Kanit Light" w:cs="Kanit Light"/>
                          <w:szCs w:val="22"/>
                          <w14:glow w14:rad="635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</w:rPr>
                        <w:t xml:space="preserve"> 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  <w:cs/>
                        </w:rPr>
                        <w:t>ในช่วงนี้ทุ่งโคเคียจะเป็นสีเขียวสดใส ก่อนที่จะค่อยๆ เปลี่ยนเป็นสีแดงอมน้ำตาลในช่วงกลาง</w:t>
                      </w:r>
                      <w:r>
                        <w:rPr>
                          <w:rFonts w:ascii="Kanit Light" w:hAnsi="Kanit Light" w:cs="Kanit Light" w:hint="cs"/>
                          <w:szCs w:val="22"/>
                          <w:cs/>
                        </w:rPr>
                        <w:t>กันยายน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  <w:cs/>
                        </w:rPr>
                        <w:t>ถึงปลายเดือนตุลาคม</w:t>
                      </w:r>
                    </w:p>
                    <w:p w14:paraId="67FC3895" w14:textId="77777777" w:rsidR="000B1747" w:rsidRPr="00486701" w:rsidRDefault="000B1747" w:rsidP="000B1747">
                      <w:pPr>
                        <w:pStyle w:val="ListParagraph"/>
                        <w:rPr>
                          <w:rFonts w:ascii="Kanit Light" w:hAnsi="Kanit Light" w:cs="Kanit Light"/>
                          <w:szCs w:val="22"/>
                        </w:rPr>
                      </w:pPr>
                    </w:p>
                  </w:txbxContent>
                </v:textbox>
                <w10:wrap type="square"/>
              </v:roundrect>
            </w:pict>
          </mc:Fallback>
        </mc:AlternateContent>
      </w:r>
      <w:r w:rsidRPr="00A555E9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ช้อปปิ้งที่</w:t>
      </w:r>
      <w:r w:rsidRPr="00F50405">
        <w:rPr>
          <w:rFonts w:ascii="Kanit Light" w:eastAsia="Times New Roman" w:hAnsi="Kanit Light" w:cs="Kanit Light"/>
          <w:b/>
          <w:bCs/>
          <w:color w:val="FF00FF"/>
          <w:szCs w:val="22"/>
          <w:cs/>
          <w:lang w:eastAsia="en-SG"/>
        </w:rPr>
        <w:t xml:space="preserve"> </w:t>
      </w:r>
      <w:bookmarkStart w:id="18" w:name="_Hlk137716049"/>
      <w:r w:rsidRPr="00BC0B16">
        <w:rPr>
          <w:rFonts w:ascii="Kanit Light" w:eastAsia="Times New Roman" w:hAnsi="Kanit Light" w:cs="Kanit Light"/>
          <w:color w:val="FF6600"/>
          <w:szCs w:val="22"/>
          <w:lang w:eastAsia="en-SG"/>
        </w:rPr>
        <w:t>Duty free</w:t>
      </w:r>
      <w:bookmarkEnd w:id="18"/>
      <w:r w:rsidRPr="00BC0B16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 </w:t>
      </w:r>
      <w:r w:rsidRPr="00A555E9">
        <w:rPr>
          <w:rFonts w:ascii="Kanit Light" w:eastAsia="Times New Roman" w:hAnsi="Kanit Light" w:cs="Kanit Light"/>
          <w:szCs w:val="22"/>
          <w:cs/>
          <w:lang w:eastAsia="en-SG"/>
        </w:rPr>
        <w:t>แหล่งช้อปปลอดภาษี ที่รวบรวมสินค้าราคาพิเศษ และมีชื่อเสียงที่เห็นแล้วต้องรู้ว่ามาจากประเทศญี่ปุ่นเช่น โฟมถ่านหินฟูเขาไฟ วิตามิน อาหารเสริม ครีมต่างๆ ขนมญี่ปุ่นหลากหลายชนิด รวมไปถึงชาเขียว ผลิตภัณฑ์ข</w:t>
      </w:r>
      <w:r w:rsidRPr="00A555E9">
        <w:rPr>
          <w:rFonts w:ascii="Kanit Light" w:eastAsia="Times New Roman" w:hAnsi="Kanit Light" w:cs="Kanit Light" w:hint="cs"/>
          <w:szCs w:val="22"/>
          <w:cs/>
          <w:lang w:eastAsia="en-SG"/>
        </w:rPr>
        <w:t>ึ้</w:t>
      </w:r>
      <w:r w:rsidRPr="00A555E9">
        <w:rPr>
          <w:rFonts w:ascii="Kanit Light" w:eastAsia="Times New Roman" w:hAnsi="Kanit Light" w:cs="Kanit Light"/>
          <w:szCs w:val="22"/>
          <w:cs/>
          <w:lang w:eastAsia="en-SG"/>
        </w:rPr>
        <w:t>นช</w:t>
      </w:r>
      <w:r w:rsidRPr="00A555E9">
        <w:rPr>
          <w:rFonts w:ascii="Kanit Light" w:eastAsia="Times New Roman" w:hAnsi="Kanit Light" w:cs="Kanit Light" w:hint="cs"/>
          <w:szCs w:val="22"/>
          <w:cs/>
          <w:lang w:eastAsia="en-SG"/>
        </w:rPr>
        <w:t>ื่</w:t>
      </w:r>
      <w:r w:rsidRPr="00A555E9">
        <w:rPr>
          <w:rFonts w:ascii="Kanit Light" w:eastAsia="Times New Roman" w:hAnsi="Kanit Light" w:cs="Kanit Light"/>
          <w:szCs w:val="22"/>
          <w:cs/>
          <w:lang w:eastAsia="en-SG"/>
        </w:rPr>
        <w:t>อของ</w:t>
      </w:r>
      <w:bookmarkEnd w:id="17"/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0B1747" w:rsidRPr="007F276E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ไฮไลท์ของคนรักดอกไม้ต้องไม่พลาด </w:t>
      </w:r>
      <w:r w:rsidR="000B1747" w:rsidRPr="00B259F0">
        <w:rPr>
          <w:rFonts w:ascii="Kanit Light" w:eastAsia="Times New Roman" w:hAnsi="Kanit Light" w:cs="Kanit Light" w:hint="cs"/>
          <w:color w:val="FF6600"/>
          <w:szCs w:val="22"/>
          <w:bdr w:val="none" w:sz="0" w:space="0" w:color="auto" w:frame="1"/>
          <w:cs/>
        </w:rPr>
        <w:t>สวนโออิชิ ปาร์ค (</w:t>
      </w:r>
      <w:r w:rsidR="000B1747" w:rsidRPr="00B259F0">
        <w:rPr>
          <w:rFonts w:ascii="Kanit Light" w:hAnsi="Kanit Light" w:cs="Kanit Light" w:hint="cs"/>
          <w:color w:val="FF6600"/>
          <w:szCs w:val="22"/>
          <w:shd w:val="clear" w:color="auto" w:fill="FFFFFF"/>
        </w:rPr>
        <w:t>Oishi Park</w:t>
      </w:r>
      <w:r w:rsidR="000B1747" w:rsidRPr="00B259F0">
        <w:rPr>
          <w:rFonts w:ascii="Kanit Light" w:eastAsia="Times New Roman" w:hAnsi="Kanit Light" w:cs="Kanit Light" w:hint="cs"/>
          <w:color w:val="FF6600"/>
          <w:szCs w:val="22"/>
          <w:bdr w:val="none" w:sz="0" w:space="0" w:color="auto" w:frame="1"/>
        </w:rPr>
        <w:t xml:space="preserve">) </w:t>
      </w:r>
      <w:r w:rsidR="000B1747"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เป็</w:t>
      </w:r>
      <w:r w:rsidR="000B1747"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นจุดชมวิว</w:t>
      </w:r>
      <w:r w:rsidR="000B1747"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ที่สามารถเห็น</w:t>
      </w:r>
      <w:r w:rsidR="000B1747"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ภูเขาไฟฟูจิ</w:t>
      </w:r>
      <w:r w:rsidR="000B1747"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 xml:space="preserve">ได้เกือบทั้งลูก </w:t>
      </w:r>
      <w:r w:rsidR="000B1747"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ตั้งอยู่ริมฝั่งทะเลสาบคาวากุจิโกะฝั่งเหนือ เป็นที่นิยมของนักท่องเที่ยวชาวญี่ปุ่นซึ่งมาพักผ่อนตากอากาศ ชมวิว ดื่มด่ำกับความงามของทิวทัศน์ ในวันที่อากาศแจ่มใส อิสระ</w:t>
      </w:r>
      <w:r w:rsidR="000B1747"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ถ่าย</w:t>
      </w:r>
      <w:r w:rsidR="000B1747"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ภาพความงามของภูเขาไฟ</w:t>
      </w:r>
      <w:r w:rsidR="000B1747"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ฟูจิและดอกไม้นานาพันธุ์สีสันสดใสเต็มทุ่ง</w:t>
      </w:r>
      <w:r w:rsidR="000B1747"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แห่งนี้ พร้อมทั้งเลือกชมและซื้อสินค้าพื้น</w:t>
      </w:r>
      <w:r w:rsidR="000B1747"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เมือง</w:t>
      </w:r>
      <w:r w:rsidR="000B1747"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และขนม</w:t>
      </w:r>
      <w:r w:rsidR="000B1747"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 xml:space="preserve">ต่างๆ </w:t>
      </w:r>
      <w:r w:rsidR="000B1747"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ตามอัธยาศัย</w:t>
      </w:r>
      <w:r w:rsidR="000B1747"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 xml:space="preserve"> </w:t>
      </w:r>
      <w:r w:rsidR="000B1747" w:rsidRPr="007F276E">
        <w:rPr>
          <w:rFonts w:ascii="Kanit Light" w:hAnsi="Kanit Light" w:cs="Kanit Light"/>
          <w:i/>
          <w:iCs/>
          <w:color w:val="FF0000"/>
          <w:szCs w:val="22"/>
          <w:highlight w:val="yellow"/>
        </w:rPr>
        <w:t>(**</w:t>
      </w:r>
      <w:r w:rsidR="000B1747" w:rsidRPr="007F276E">
        <w:rPr>
          <w:rFonts w:ascii="Kanit Light" w:hAnsi="Kanit Light" w:cs="Kanit Light" w:hint="cs"/>
          <w:i/>
          <w:iCs/>
          <w:color w:val="FF0000"/>
          <w:szCs w:val="22"/>
          <w:highlight w:val="yellow"/>
          <w:cs/>
        </w:rPr>
        <w:t>การบานของดอกไม้ ทั้งนี้ขึ้นอยู่กับสภาพอากาศในแต่ละปี</w:t>
      </w:r>
      <w:r w:rsidR="000B1747" w:rsidRPr="007F276E">
        <w:rPr>
          <w:rFonts w:ascii="Kanit Light" w:hAnsi="Kanit Light" w:cs="Kanit Light"/>
          <w:i/>
          <w:iCs/>
          <w:color w:val="FF0000"/>
          <w:szCs w:val="22"/>
          <w:highlight w:val="yellow"/>
        </w:rPr>
        <w:t>)</w:t>
      </w:r>
    </w:p>
    <w:p w14:paraId="6389F6B1" w14:textId="4FAA181D" w:rsidR="00BC0B16" w:rsidRDefault="00BC0B16" w:rsidP="00BC0B16">
      <w:pPr>
        <w:spacing w:after="0" w:line="240" w:lineRule="auto"/>
        <w:ind w:left="851" w:right="-11"/>
        <w:jc w:val="thaiDistribute"/>
        <w:rPr>
          <w:rFonts w:ascii="Kanit Light" w:hAnsi="Kanit Light" w:cs="Kanit Light"/>
          <w:i/>
          <w:iCs/>
          <w:color w:val="FF0000"/>
          <w:szCs w:val="22"/>
        </w:rPr>
      </w:pPr>
      <w:r>
        <w:rPr>
          <w:rFonts w:ascii="Kanit Light" w:eastAsia="Times New Roman" w:hAnsi="Kanit Light" w:cs="Kanit Light"/>
          <w:b/>
          <w:bCs/>
          <w:noProof/>
          <w:color w:val="000000" w:themeColor="text1"/>
          <w:szCs w:val="22"/>
          <w:lang w:eastAsia="en-SG"/>
        </w:rPr>
        <w:drawing>
          <wp:anchor distT="0" distB="0" distL="114300" distR="114300" simplePos="0" relativeHeight="252033536" behindDoc="0" locked="0" layoutInCell="1" allowOverlap="1" wp14:anchorId="4F5BF1C9" wp14:editId="3C28D13F">
            <wp:simplePos x="0" y="0"/>
            <wp:positionH relativeFrom="column">
              <wp:posOffset>-540385</wp:posOffset>
            </wp:positionH>
            <wp:positionV relativeFrom="paragraph">
              <wp:posOffset>2332990</wp:posOffset>
            </wp:positionV>
            <wp:extent cx="8111490" cy="4724400"/>
            <wp:effectExtent l="0" t="0" r="3810" b="0"/>
            <wp:wrapSquare wrapText="bothSides"/>
            <wp:docPr id="186815094" name="Picture 42" descr="Mount Fuji in the distan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815094" name="Picture 42" descr="Mount Fuji in the distance&#10;&#10;AI-generated content may be incorrect."/>
                    <pic:cNvPicPr/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8111490" cy="4724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0E756A" w14:textId="5CC66724" w:rsidR="00792B9B" w:rsidRDefault="00792B9B" w:rsidP="00792B9B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FF5050"/>
          <w:szCs w:val="22"/>
          <w:lang w:eastAsia="en-SG"/>
        </w:rPr>
      </w:pPr>
      <w:r w:rsidRPr="007E7C3C">
        <w:rPr>
          <w:rFonts w:ascii="Kanit Light" w:hAnsi="Kanit Light" w:cs="Kanit Light"/>
          <w:color w:val="FF5050"/>
          <w:szCs w:val="22"/>
          <w:cs/>
        </w:rPr>
        <w:t>เที่ยง</w:t>
      </w:r>
      <w:r w:rsidRPr="007E7C3C">
        <w:rPr>
          <w:rFonts w:ascii="Kanit Light" w:hAnsi="Kanit Light" w:cs="Kanit Light"/>
          <w:color w:val="FF5050"/>
          <w:szCs w:val="22"/>
          <w:cs/>
        </w:rPr>
        <w:tab/>
      </w:r>
      <w:r w:rsidRPr="007E7C3C">
        <w:rPr>
          <w:rFonts w:ascii="Kanit Light" w:hAnsi="Kanit Light" w:cs="Kanit Light"/>
          <w:color w:val="FF5050"/>
          <w:szCs w:val="22"/>
        </w:rPr>
        <w:sym w:font="Webdings" w:char="F0E4"/>
      </w:r>
      <w:r w:rsidRPr="007E7C3C">
        <w:rPr>
          <w:rFonts w:ascii="Kanit Light" w:hAnsi="Kanit Light" w:cs="Kanit Light" w:hint="cs"/>
          <w:color w:val="FF5050"/>
          <w:szCs w:val="22"/>
          <w:cs/>
        </w:rPr>
        <w:t xml:space="preserve"> </w:t>
      </w:r>
      <w:r w:rsidRPr="007E7C3C">
        <w:rPr>
          <w:rFonts w:ascii="Kanit Light" w:hAnsi="Kanit Light" w:cs="Kanit Light"/>
          <w:color w:val="FF5050"/>
          <w:szCs w:val="22"/>
          <w:cs/>
        </w:rPr>
        <w:t xml:space="preserve">รับประทานอาหารเที่ยง </w:t>
      </w:r>
      <w:r w:rsidRPr="007E7C3C">
        <w:rPr>
          <w:rFonts w:ascii="Kanit Light" w:hAnsi="Kanit Light" w:cs="Kanit Light"/>
          <w:color w:val="FF5050"/>
          <w:szCs w:val="22"/>
          <w:highlight w:val="yellow"/>
        </w:rPr>
        <w:t>(</w:t>
      </w:r>
      <w:r w:rsidRPr="007E7C3C">
        <w:rPr>
          <w:rFonts w:ascii="Kanit Light" w:hAnsi="Kanit Light" w:cs="Kanit Light"/>
          <w:color w:val="FF5050"/>
          <w:szCs w:val="22"/>
          <w:highlight w:val="yellow"/>
          <w:cs/>
        </w:rPr>
        <w:t>มื้อที่</w:t>
      </w:r>
      <w:r>
        <w:rPr>
          <w:rFonts w:ascii="Kanit Light" w:hAnsi="Kanit Light" w:cs="Kanit Light" w:hint="cs"/>
          <w:color w:val="FF5050"/>
          <w:szCs w:val="22"/>
          <w:highlight w:val="yellow"/>
          <w:cs/>
        </w:rPr>
        <w:t>4</w:t>
      </w:r>
      <w:r w:rsidRPr="007E7C3C">
        <w:rPr>
          <w:rFonts w:ascii="Kanit Light" w:hAnsi="Kanit Light" w:cs="Kanit Light"/>
          <w:color w:val="FF5050"/>
          <w:szCs w:val="22"/>
          <w:highlight w:val="yellow"/>
        </w:rPr>
        <w:t xml:space="preserve">) </w:t>
      </w:r>
    </w:p>
    <w:p w14:paraId="18E84D96" w14:textId="415CBCB3" w:rsidR="00BF7723" w:rsidRPr="0091227F" w:rsidRDefault="002411D3" w:rsidP="00A01E44">
      <w:pPr>
        <w:spacing w:after="0" w:line="240" w:lineRule="auto"/>
        <w:ind w:left="851" w:right="283" w:hanging="851"/>
        <w:jc w:val="thaiDistribute"/>
        <w:rPr>
          <w:rFonts w:ascii="Kanit Light" w:eastAsia="Times New Roman" w:hAnsi="Kanit Light" w:cs="Kanit Light"/>
          <w:b/>
          <w:bCs/>
          <w:color w:val="806000" w:themeColor="accent4" w:themeShade="80"/>
          <w:szCs w:val="22"/>
          <w:cs/>
          <w:lang w:eastAsia="en-SG"/>
        </w:rPr>
      </w:pPr>
      <w:r>
        <w:rPr>
          <w:rFonts w:ascii="Kanit Light" w:eastAsia="Times New Roman" w:hAnsi="Kanit Light" w:cs="Kanit Light"/>
          <w:color w:val="806000" w:themeColor="accent4" w:themeShade="80"/>
          <w:sz w:val="24"/>
          <w:szCs w:val="24"/>
          <w:cs/>
          <w:lang w:eastAsia="en-SG"/>
        </w:rPr>
        <w:tab/>
      </w:r>
      <w:r w:rsidR="0091227F" w:rsidRPr="0091227F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นำท่านเดินทางสู่ จังหวัดนากาโน่ </w:t>
      </w:r>
      <w:r w:rsidR="0091227F" w:rsidRPr="0091227F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(Nagano)</w:t>
      </w:r>
      <w:r w:rsidR="0091227F" w:rsidRPr="0091227F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="0091227F" w:rsidRPr="0091227F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เป็นเมืองที่สวยวาม ธรรมชาติที่หลากหลายสมบูรณ์ รวมไปถึง</w:t>
      </w:r>
      <w:r w:rsidR="0091227F" w:rsidRPr="0091227F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และเป็นที่ตั้งของ เทือกเขาแอลป์ญี่ปุ่น (</w:t>
      </w:r>
      <w:r w:rsidR="0091227F" w:rsidRPr="0091227F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Japanese Alps) </w:t>
      </w:r>
      <w:r w:rsidR="0091227F" w:rsidRPr="0091227F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ที่มีความสูงกว่า 3</w:t>
      </w:r>
      <w:r w:rsidR="0091227F" w:rsidRPr="0091227F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>,</w:t>
      </w:r>
      <w:r w:rsidR="0091227F" w:rsidRPr="0091227F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000 เมตร</w:t>
      </w:r>
      <w:r w:rsidR="0091227F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91227F" w:rsidRPr="0091227F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แวะชื่นชมและสักการะ </w:t>
      </w:r>
      <w:r w:rsidR="0091227F" w:rsidRPr="00BF2447">
        <w:rPr>
          <w:rFonts w:ascii="Kanit Light" w:eastAsia="Times New Roman" w:hAnsi="Kanit Light" w:cs="Kanit Light"/>
          <w:color w:val="FF6600"/>
          <w:szCs w:val="22"/>
          <w:cs/>
          <w:lang w:eastAsia="en-SG"/>
        </w:rPr>
        <w:t>วัดเซนโคจิ</w:t>
      </w:r>
      <w:r w:rsidR="0091227F" w:rsidRPr="00BF2447">
        <w:rPr>
          <w:color w:val="FF6600"/>
        </w:rPr>
        <w:t xml:space="preserve"> </w:t>
      </w:r>
      <w:r w:rsidR="0091227F" w:rsidRPr="00BF2447">
        <w:rPr>
          <w:rFonts w:ascii="Kanit Light" w:eastAsia="Times New Roman" w:hAnsi="Kanit Light" w:cs="Kanit Light"/>
          <w:color w:val="FF6600"/>
          <w:szCs w:val="22"/>
          <w:cs/>
          <w:lang w:eastAsia="en-SG"/>
        </w:rPr>
        <w:t>(</w:t>
      </w:r>
      <w:proofErr w:type="spellStart"/>
      <w:r w:rsidR="0091227F" w:rsidRPr="00BF2447">
        <w:rPr>
          <w:rFonts w:ascii="Kanit Light" w:eastAsia="Times New Roman" w:hAnsi="Kanit Light" w:cs="Kanit Light"/>
          <w:color w:val="FF6600"/>
          <w:szCs w:val="22"/>
          <w:lang w:eastAsia="en-SG"/>
        </w:rPr>
        <w:t>Zenkoji</w:t>
      </w:r>
      <w:proofErr w:type="spellEnd"/>
      <w:r w:rsidR="0091227F" w:rsidRPr="00BF2447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 Temple)</w:t>
      </w:r>
      <w:r w:rsidR="003D0011" w:rsidRPr="003D0011">
        <w:rPr>
          <w:rFonts w:ascii="Kanit Light" w:eastAsia="Times New Roman" w:hAnsi="Kanit Light" w:cs="Kanit Light"/>
          <w:color w:val="FF0000"/>
          <w:szCs w:val="22"/>
          <w:lang w:eastAsia="en-SG"/>
        </w:rPr>
        <w:t>(</w:t>
      </w:r>
      <w:r w:rsidR="003D0011" w:rsidRPr="003D0011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ค่าทัวร์ไม่รวมค่าเข้าชมวิหาร</w:t>
      </w:r>
      <w:r w:rsidR="003D0011" w:rsidRPr="003D0011">
        <w:rPr>
          <w:rFonts w:ascii="Kanit Light" w:eastAsia="Times New Roman" w:hAnsi="Kanit Light" w:cs="Kanit Light"/>
          <w:color w:val="FF0000"/>
          <w:szCs w:val="22"/>
          <w:lang w:eastAsia="en-SG"/>
        </w:rPr>
        <w:t>)</w:t>
      </w:r>
      <w:r w:rsidR="0091227F" w:rsidRPr="003D0011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</w:t>
      </w:r>
      <w:r w:rsidR="0091227F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เป็นวัดคู่บ้านคู่เมืองและมีความเก่าแก่เพราะ</w:t>
      </w:r>
      <w:r w:rsidR="0091227F" w:rsidRPr="0091227F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มีประวัติศาสตร์ยาวนานประมาณ 1</w:t>
      </w:r>
      <w:r w:rsidR="0091227F" w:rsidRPr="0091227F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>,</w:t>
      </w:r>
      <w:r w:rsidR="0091227F" w:rsidRPr="0091227F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400 ปี</w:t>
      </w:r>
      <w:r w:rsidR="0091227F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ตัว</w:t>
      </w:r>
      <w:r w:rsidR="0091227F" w:rsidRPr="0091227F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ประตูนิโอมง</w:t>
      </w:r>
      <w:r w:rsidR="0091227F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91227F" w:rsidRPr="0091227F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ฝั่งซ้ายมือจะมี </w:t>
      </w:r>
      <w:r w:rsidR="0091227F" w:rsidRPr="0091227F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>“</w:t>
      </w:r>
      <w:r w:rsidR="0091227F" w:rsidRPr="0091227F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รูปแกะสลักเทพทวารบาลอะ</w:t>
      </w:r>
      <w:r w:rsidR="0091227F" w:rsidRPr="0091227F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>”</w:t>
      </w:r>
      <w:r w:rsidR="0091227F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เชื่อว่า</w:t>
      </w:r>
      <w:r w:rsidR="0091227F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lastRenderedPageBreak/>
        <w:t xml:space="preserve">เป็นสัญลักษณ์ของการเริ่มต้นใหม่ </w:t>
      </w:r>
      <w:r w:rsidR="0091227F" w:rsidRPr="0091227F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ส่วนด้านขวามือเป็น </w:t>
      </w:r>
      <w:r w:rsidR="0091227F" w:rsidRPr="0091227F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>“</w:t>
      </w:r>
      <w:r w:rsidR="0091227F" w:rsidRPr="0091227F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รูปแกะสลักเทพทวารบาลอุน</w:t>
      </w:r>
      <w:r w:rsidR="0091227F" w:rsidRPr="0091227F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” </w:t>
      </w:r>
      <w:r w:rsidR="00E61044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เป็นสัญ</w:t>
      </w:r>
      <w:r w:rsidR="0091227F" w:rsidRPr="0091227F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ลักษณ์แห่งการสิ้นสุดของทุกอย่า</w:t>
      </w:r>
      <w:r w:rsidR="0091227F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ง </w:t>
      </w:r>
      <w:r w:rsidR="0091227F" w:rsidRPr="0091227F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และพลาดไม่ได้กับ </w:t>
      </w:r>
      <w:r w:rsidR="0091227F" w:rsidRPr="00BF2447">
        <w:rPr>
          <w:rFonts w:ascii="Kanit Light" w:eastAsia="Times New Roman" w:hAnsi="Kanit Light" w:cs="Kanit Light"/>
          <w:color w:val="FF6600"/>
          <w:szCs w:val="22"/>
          <w:cs/>
          <w:lang w:eastAsia="en-SG"/>
        </w:rPr>
        <w:t>ถนนนากะมิเซ</w:t>
      </w:r>
      <w:r w:rsidR="0091227F" w:rsidRPr="00BF2447">
        <w:rPr>
          <w:rFonts w:ascii="Kanit Light" w:eastAsia="Times New Roman" w:hAnsi="Kanit Light" w:cs="Kanit Light" w:hint="cs"/>
          <w:color w:val="FF6600"/>
          <w:szCs w:val="22"/>
          <w:cs/>
          <w:lang w:eastAsia="en-SG"/>
        </w:rPr>
        <w:t xml:space="preserve"> </w:t>
      </w:r>
      <w:r w:rsidR="0091227F" w:rsidRPr="00BF2447">
        <w:rPr>
          <w:rFonts w:ascii="Kanit Light" w:eastAsia="Times New Roman" w:hAnsi="Kanit Light" w:cs="Kanit Light"/>
          <w:color w:val="FF6600"/>
          <w:szCs w:val="22"/>
          <w:lang w:eastAsia="en-SG"/>
        </w:rPr>
        <w:t>(</w:t>
      </w:r>
      <w:proofErr w:type="spellStart"/>
      <w:r w:rsidR="0091227F" w:rsidRPr="00BF2447">
        <w:rPr>
          <w:rFonts w:ascii="Kanit Light" w:eastAsia="Times New Roman" w:hAnsi="Kanit Light" w:cs="Kanit Light"/>
          <w:color w:val="FF6600"/>
          <w:szCs w:val="22"/>
          <w:lang w:eastAsia="en-SG"/>
        </w:rPr>
        <w:t>Zenkoji</w:t>
      </w:r>
      <w:proofErr w:type="spellEnd"/>
      <w:r w:rsidR="0091227F" w:rsidRPr="00BF2447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 </w:t>
      </w:r>
      <w:proofErr w:type="spellStart"/>
      <w:r w:rsidR="0091227F" w:rsidRPr="00BF2447">
        <w:rPr>
          <w:rFonts w:ascii="Kanit Light" w:eastAsia="Times New Roman" w:hAnsi="Kanit Light" w:cs="Kanit Light"/>
          <w:color w:val="FF6600"/>
          <w:szCs w:val="22"/>
          <w:lang w:eastAsia="en-SG"/>
        </w:rPr>
        <w:t>Nakamise</w:t>
      </w:r>
      <w:proofErr w:type="spellEnd"/>
      <w:r w:rsidR="0091227F" w:rsidRPr="00BF2447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 Street)</w:t>
      </w:r>
      <w:r w:rsidR="00E61044" w:rsidRPr="00BF2447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 </w:t>
      </w:r>
      <w:r w:rsidR="00E61044" w:rsidRPr="00E6104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เรียงรายไปด้วยร้านค้ามากมาย</w:t>
      </w:r>
      <w:r w:rsidR="00E61044" w:rsidRPr="00E61044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ทั้งร้</w:t>
      </w:r>
      <w:r w:rsidR="00E61044" w:rsidRPr="00E6104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านขายของฝาก ร้านขายเครื่องสังฆภัณฑ์และร้านขายอาหาร</w:t>
      </w:r>
      <w:r w:rsidR="00E61044" w:rsidRPr="00E61044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คาเฟ่ขายเครื่องดื่ม </w:t>
      </w:r>
      <w:r w:rsidR="00E61044" w:rsidRPr="00E6104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ให้ได้แวะซื้อ</w:t>
      </w:r>
      <w:r w:rsidR="00E61044" w:rsidRPr="00E61044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แวะ</w:t>
      </w:r>
      <w:r w:rsidR="003D0011">
        <w:rPr>
          <w:rFonts w:ascii="Kanit Light" w:eastAsia="Times New Roman" w:hAnsi="Kanit Light" w:cs="Kanit Light"/>
          <w:noProof/>
          <w:szCs w:val="22"/>
          <w:lang w:val="en-SG" w:eastAsia="en-SG"/>
        </w:rPr>
        <mc:AlternateContent>
          <mc:Choice Requires="wpg">
            <w:drawing>
              <wp:anchor distT="0" distB="0" distL="114300" distR="114300" simplePos="0" relativeHeight="252040704" behindDoc="0" locked="0" layoutInCell="1" allowOverlap="1" wp14:anchorId="527D7CE0" wp14:editId="0C6EC514">
                <wp:simplePos x="0" y="0"/>
                <wp:positionH relativeFrom="column">
                  <wp:posOffset>-540385</wp:posOffset>
                </wp:positionH>
                <wp:positionV relativeFrom="paragraph">
                  <wp:posOffset>923290</wp:posOffset>
                </wp:positionV>
                <wp:extent cx="7553325" cy="2501900"/>
                <wp:effectExtent l="0" t="0" r="9525" b="0"/>
                <wp:wrapSquare wrapText="bothSides"/>
                <wp:docPr id="544047302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501900"/>
                          <a:chOff x="0" y="0"/>
                          <a:chExt cx="7553325" cy="2501901"/>
                        </a:xfrm>
                      </wpg:grpSpPr>
                      <pic:pic xmlns:pic="http://schemas.openxmlformats.org/drawingml/2006/picture">
                        <pic:nvPicPr>
                          <pic:cNvPr id="880435742" name="Picture 33" descr="A building with people walking around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54120" cy="2501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3322965" name="Picture 32" descr="A crowd of people walking down a street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46500" y="1"/>
                            <a:ext cx="3806825" cy="25019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2404260" id="Group 34" o:spid="_x0000_s1026" style="position:absolute;margin-left:-42.55pt;margin-top:72.7pt;width:594.75pt;height:197pt;z-index:252040704;mso-height-relative:margin" coordsize="75533,2501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5lhvMAgAALQgAAA4AAABkcnMvZTJvRG9jLnhtbORV227bMAx9H7B/&#10;EDRgb43tOLd6TYpgXYsCxRbs8gGKTNtCrQskJU7+fpSSpm3aYUWxPQx7iEJaEnV4dEidnW9kS9Zg&#10;ndBqSrNeSgkorkuh6in98f3yZEKJ80yVrNUKpnQLjp7P3r4560wBfd3otgRLMIhyRWemtPHeFEni&#10;eAOSuZ42oHCy0lYyj66tk9KyDqPLNumn6SjptC2N1Rycw68Xu0k6i/GrCrj/UlUOPGmnFLH5ONo4&#10;LsOYzM5YUVtmGsH3MNgrUEgmFB56CHXBPCMrK56EkoJb7XTle1zLRFeV4BBzwGyy9CibK6tXJuZS&#10;F11tDjQhtUc8vTos/7y+suabWVhkojM1chG9kMumsjL8I0qyiZRtD5TBxhOOH8fDYZ73h5RwnOsP&#10;0+w03ZPKG2T+yT7efPr1zixcR3J3cPIIjhG8wN+eA7SecPB7reAuv7JA90Hki2JIZm9X5gSvyzAv&#10;lqIVfhulhxcTQKn1QvCF3TlI58ISUU7pZJIO8uF40KdEMYnKx1XhcJLnlJTgOIpwTpYr0YZaIZ3w&#10;DTGgTQukY+1t+Mbw+lX5/t1m/iEO8+uTGhRY5qEkXCsPyhPJtmQJRGDRWYty7wUOA64AZQeMBeJu&#10;NL91ROmPDVM1zJ3BtViwkfHHy5PgPspq2QpzKdo2iCHYe/4wgyMZPnMFO4lfaL6SCHdXsxZapFIr&#10;1wjjKLEFyCUgZ/a6zFBJ2C88EmasUD7gY4XzFjxvglkhjq+IfaeUw0QEfY8zpOBQ1GHHS2Scj4eD&#10;rI8N4kjGBzEih9b5K9CSBAOxIgZUACvY+sbt0dwtQRHfA4gmurtbQeOfkXCWZVjb/dMRlveRhlHV&#10;Bw1jQ+tKoqtj+Za6U4Rh97cA/v9SMdLzl1WcjwejIbZagm03FjEr7lpyPklHk2da8h/VcmzO+CbF&#10;fr1/P8Oj99BH++ErP/sJAAD//wMAUEsDBAoAAAAAAAAAIQCEFpe96qwDAOqsAwAVAAAAZHJzL21l&#10;ZGlhL2ltYWdlMS5qcGVn/9j/4AAQSkZJRgABAQAA3ADcAAD/4QCMRXhpZgAATU0AKgAAAAgABQES&#10;AAMAAAABAAEAAAEaAAUAAAABAAAASgEbAAUAAAABAAAAUgEoAAMAAAABAAIAAIdpAAQAAAABAAAA&#10;WgAAAAAAAADcAAAAAQAAANwAAAABAAOgAQADAAAAAQABAACgAgAEAAAAAQAAA4egAwAEAAAAAQAA&#10;AloAAAAA/+0AOFBob3Rvc2hvcCAzLjAAOEJJTQQEAAAAAAAAOEJJTQQlAAAAAAAQ1B2M2Y8AsgTp&#10;gAmY7PhCfv/AABEIAloDh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wBDAAEBAQEBAQIBAQICAgICAgMCAgICAwQDAwMDAwQFBAQEBAQEBQUFBQUFBQUGBgYGBgYH&#10;BwcHBwgICAgICAgICAj/2wBDAQEBAQICAgMCAgMIBQUFCAgICAgICAgICAgICAgICAgICAgICAgI&#10;CAgICAgICAgICAgICAgICAgICAgICAgICAj/3QAEADn/2gAMAwEAAhEDEQA/AP6dLq3gucuQckZP&#10;fI/GubvNNLJ0DDpxUy62Qg5wMA+p9PSmjV1nBG4cjGB/niv1aMZI/GpSi9zk7yx8oj0OePf6Vydy&#10;kcE+HjPB+Qd/Xge9ehao6tGTkDHRj3rgbl5sncM46N149M/Wu/DzOKokY181vIC6E/Tp1rAeJT8y&#10;lTnrnk1qzIxO5iSOvPp+XGP61F5e/wCRRxg4x059K7EzldN3MK4bGcnPPXpikEgZCH52kH/CtVrR&#10;SxKgkdh69/eqRhYnap6c9O4pE8rIQRLw/GecL2HXuDTHKSfKQc4B574/z61bKFIy46qcbgO3pUSe&#10;ZE5PGCchSeT7f5FArELKuOTjnJyOnaquzLMc4YnkdBg9wO1abR7zt6YPUc80LCrDdyRjofT60Fxg&#10;ZTttGzOOPlPf39aYVBXJHPQ+nt+dajwbQS2OO2On+NRGFn+6AefpznPWlctRMmTy+GcEgc9M/T+d&#10;Zs8SlQrLwTg8/lWzJCSSqH5gcHHQ5rOlVnO2MHGec0zKSsYkkShBgdOMdvWs2WIr+8TrnIH8vyrc&#10;lY5PDDA554x3yBWczsQdvK4yACf8KqMrEsyvMlHGckcY/hPpTPML8KSCSAAPTjnPtV19jfvOmSAR&#10;x+o5qAkDjAAxgnvg+n+RWqdzPlfcz22xrn7vPAzkZ7+uMmo2YKw+Y89W+tSNueTLgYj5XimiSUZl&#10;7cZwOfbHp+VM5pWKzL5i7mZs5yRnAHY4Pp/9emxQxscE9zg8/wD1qkXkeZklRx6Hj169/rUkIGAw&#10;brkMfc9CKBwhrqU3t0zsyeo28fmaqvbEbckjjrjoPbGa2Xyc5PT1J78fn0qHBxiUHn1PTv8ApRc2&#10;dFHPywMSAB3xnoBj396zDb8EkY7EZPT/AOvXSzHe+I+efz9Kovbjad2Dkc+9WqjOZnI3NuYxvOMH&#10;jnkDHGPrWY8TBTuzjoFP+e1dTNGS7BgAD82TnIFUpLcFj15H/wCvAzXVGaehk4HLyDAyoIPqDzVV&#10;go498+lbU9uFGANxzz/9b8KotGojwefXjpg1ZDVimMn5Scn0prfcwc8Djn8/WpWWVRheOw9ajKjp&#10;jk1o2hCLtA3H8v5U9SCcA7TnA5//AF00qSuzGSf4uM//AFqYilsZz6Ej1Pf9KuyZLuWVkjU9eccE&#10;cfn3qRWXjeCSfU/qP6VVA2/eBbqQelSr19fQGs3AouI2cZ5xgZHA4/Cnpu/hOBnBHrVVMNweT/kf&#10;/rqxuA+bOPbNQBowOgXbkjAzx3Pv71b3R5GM5YjkcfQViK7n5mI9Qe9XYpOzLgf3voamUU9zWErm&#10;lvJXHJ52r2IqcOMYOMd8dM/0qmp75HJz6de30qVSAN54OOSTmsJ0uqLNSKXAwck9CT15/wA+tDHn&#10;axweQe3Q8VniVkDL1IxweeCenrTxKSxGCMk49wawNHUbVjRLBW2nJz1z/n/PvRJOuQqcqOp/w96z&#10;fMLkkkkjjJOMetTbsR8k49hz164oD2rtYlfc5AOcfeYA+v8AhSSISTI+Tj16/h6UBlPyhdw7kHv+&#10;n51Iw8seYM56bT3/AJ0FLYrsqsdqdM4yenP9aJI2aT5x1GFJOcA0vmhFzjB6/ifSoHbABOfQnGMk&#10;en8qDNu4/aMfN/Ccj/J9KjdlZMDnnJb3+mKDKynIBx2wePz6VA2GJyD0+uKCScvGpDrnHcjP1/Oo&#10;PMPVvmPbnBye3rSA/wAJGCM/X+lNKNnA6D6DnqaAAvv45HPOW/TtUXmYXy1BA9B+lOwWAYYJGO+P&#10;8mjqecKMHg85/rQAjuSN3PBB59unNIxwcNnnJpoUhs4pvyk5brjrQBJv+U/1pmcjPPXP4+wpeuNp&#10;4657Z96TGM/57+lVFgIOGyuc8f4fnUyn5grMODnn3/lUQyFy2ef5UoyDuPJzmnKADlY454ycAHnP&#10;X/Ip+9wNoPf8c96iOVzyegwRyOnNNYuefw9/aosBY83Pc9eB16/lUiyoMEZA54+n+NVwc/L1BpvA&#10;GefU49zQBoJMN21hjgnAxgk1KjiRlHBIOT26en+f/r5YJByCcBeCD3H5fyqyjhjz9QOmPegDVUl1&#10;C89Tx6/5zRuL4PP+eKzlmJxt4PHHXr7f/XqZJyCWZQ3GR259OKB3Lecnk5JORn09elPA2nCg46DH&#10;6D8arpOrYXadueAM9/erqzKwzESwH86ASRMICqMGy3Q4J7093IUI3OAccdQPWmoTn1J5OCen5jpT&#10;w6h8jOQBn/8AVQapKwiNvPAwuOeP5UrxFPu4Pp6jtmnOxbHYdeOOaaJihCKdvOOc9T+FA3GK3AwI&#10;BgAnPpx1HUcdafGoDFmywPHrjFI0nO0Arzk9+p/SnKUZjxnj155oFF2eg8SIPvEZ5OAPQZNKsiuM&#10;5JIAPPTB9zVYkqQOQMDb35pjOzkqVBIxkjIyaVi1W7ll0ydxVR/ve350weWmQVG7r3qNFZOnQHj2&#10;GfWpk25BBHUg/wD1802Zq8mILglQGBGe4449/rUTrv5Qjk9+hHrUspPynOeR7dP6moPMUE5U85GM&#10;4596BTvfUsHaoxwvZRVUnByoIII3H2Pp+NStMrqc5zkcHH5fShVBk8z7oxnjP6UGntL6IVGUuqIe&#10;3IJPT61Z8tTkkk4H0P4mqnlq3z89+M8VOrlgN3GMdOP8ipkzSmnYYXWMfLkEHt6H396erllCDIA9&#10;Oce9DA7AgzzxjJ6UwIQ/H4cdPx5pSs0OzuS7m6Lknv2685z7/jTxIVIDYxyfTr2piA4IGeTkcU7C&#10;jKg9O5H51mV5luJ8DOc45BGMfjUwVVIUnOfT/PpVSNvL+ZRkdCO3tVtTvb5SCRwM460hlyKSOSQ7&#10;xyOgz1xWkjrHy6hvXOeD65rKTCqGbOAQOOwNaSB2TDkH0HQgj+dBaiagkBby2+92xxjHr6CriOx5&#10;fn15zkd6w45dvyuPlJwVJII7/wAxV+JmXBHzZHBPTmsKkNC4s21MfYrhehzn2qzG6ou48cDK9B+N&#10;Y0UgHynJHoO1Xg4b5t3sxHT/AOuDXMUa0cobBzgdCP65qyJBwc9+Oenv3rCE4UK4zgDA5P8AOrEL&#10;7zubI7ZGfp1oGmbythQc9ecU9bjpGcgk4yOmKyjPGf8AVkDpgA9/5VaRmVsuclTllz2qeRFqTZok&#10;oSHYkjpx6j1x+FWA7I+BnGPXjPT+XvWckiqck8nnqefwx0qZZFJO7qOPx7Vm0aF5ZMOSegOQc/xe&#10;2anDKD6nPPWqZ+UnI4wTjtz71IHDLtPDLnHY4/H61IGlEy4wMgggZH/6u9Sq4/hIxnBGRn8OlZcU&#10;pVtyHA5yR+nFaKM3AJ7/AKH/ABoGma0XlkDAGMZ5/lwKlwn90f8Aj3+FZlvKwJZWOc5yBVr7TP8A&#10;32/T/GkO6Z//0P6CZLucKuARyRk/41asZ2kZlUjHf8O/X86049GljVUYFWUngg8mrtvpQikLsMYO&#10;TsGDniv2WdWOyPw72ckWVDeSFkGVxlfr6VyeoW+TuGR3x2/P6iu7OSPLIzjnPYc/rWZc20BByBjO&#10;fz71zRmVKm7Hm8sYx8/fOOOaqeSV+ZWI7nd0H4fyrp7m1TdgEYxn2/SqDwIF3PyfX0rZSZjKNtjH&#10;gQ87uTwBnoOfXtxU5sgRskOc8g9/x/xrTWOBAdo64G4dqckcEyb2z6beoqnUYNM4y4gCgxjp+PSq&#10;ezc3zHnoM9fwrr7mwikj2JjIHbvg/Ws4aQB8zFsgHgGt1VVtSOWxz7oFyE5/w/z7VJGxjIzu6ZBP&#10;HOfT9M06aFkbGOQMcj37VErKmc9+M84rRvQEiZpVmbgcdOnrTlDY+UgrgggZ54/ziqu6M47Hqdo6&#10;D8anil+ZQePTH9efWpa0GLNBHKcc5PX2zxWdc2CoQ3OByTmt4tjkexx71HlSeM8nrjt9a5o1GhWO&#10;Kv7VtozgDr6k+orCltHB29M8Z616PPCrDCjvgg5/z+tY1zY5BMYwTnk1vCrfciUL6nDNE24Y5HIx&#10;29fw61nvkKTxj39f/rV2Mti6DAHCnjjmse4s2PzqMDpgDjitlKxm4s5+ZSxLZ57Y/OoZoxIcHJ4y&#10;c9Ca03t2wdnI9T0/OqbxMSQDnB49896v2hDgioQ0Y+T5fXPX1pruyk4OSSTjr/SrBBUDofT1OPeo&#10;JMPIBj3wf15quZBy9iITKy56H68f4YqB59wKLgDjp3I64qw0bODtwM8HPUVWVPl2LkjP+ev+NNSQ&#10;NO1irzzzwefbnvUMhiXO4Yzxz0/yauMoT7p5LHjoCfes1lckqORkD/IpnLOm0R5QnLZYdSOgNVZV&#10;2jCkehB7VbCkErk5B4x1HIqrJt+5GQck/Nnpnt/k0EMzJYV29M989OlZ8lowQByCAvJPX3raaLI3&#10;KMYyD/iKqyRFXHJHRsEdD7iuyFRMhxuYHkbiGCkjAPXnJ/8A1VVeEjO4EH0Pf6VtvGCTkfXr/Oqs&#10;0YP3eADnHUZ9jWhLhoYZ3ZyvTke/FCZLcH+gx9RV2VAR8qkLt4xn8eT70wxLnrwDyKfMzMq7CPlx&#10;jHJBP/66kC5Xdxxznk/1qx5RVtjjdxkZ6bjjn1pkgG/5QRkDcO/4fjRzARqx2gZHqPxp6M55Jzgk&#10;ZPNIFbeVyO/J4/Wp4lUEZ59h16e9JgORRgKRtJ6Htx+VXIj91peCRnHOOP5YqvkIpkTAHbv2/nSt&#10;KXYEfKB1GO4/OguLsXN4BzyT9OOnX1qVJWUbV9QMnn1qJNoUsuPT3JP1qQMsj7QTnA/P/P8A9eg1&#10;JMZPyk4PXtwfpUgClRnrkAnk00jjA6ceuffpQ2FGe+fpWE6dwLCsXYk5+6MZ7/8A66m3EH5sg9z3&#10;/wD1VRZnxk85/kPamb93Lknjb9OgrBwaA0fNQDnLdsfh60NM+cN8uOuD35qnk7D5gGecD6/pSqS5&#10;HcqOAakd9LE+Mnc2ee/Xnp14pXVhkcMwAxxz9aB0GMZPJ64FS7SSByewA9MetA0VvL3ZJ7kY9P8A&#10;ClaI5ADHnHHTGKtNEVA3Yz7+tRycR/u+mfSgTVimycnA6Dv+WcUgUo4Vz14JPTPeppN5UdRjksO3&#10;P9faoiWYkkZPbrzzQIMFRjcCcZ69O3WoiWYjJ5J55z/LrSuoPLfp1/pURQfcORxn8CPSgBTIuFAy&#10;QOCPSmByAGwev1H41J5W4k7cDoaY0bfdwfU496AGl2IIIbGM8ep45pnbHIx6Hv71IFAPzHr9RTSo&#10;yOD7Z61SV2AHBySSOe2Dx+XWnFiysR+fOKU55wPxzzQF4yeADz2BrrVrAMWRdhUAcH6/5zSCRhna&#10;Mfh0/DH9KccOM4PHAwev4U0IGUEk9P59KUqaeoiTJ27n6E9v88UbyTk9en17Uzbt652569euTTAM&#10;rx1ztH/1zUqmrBzFjeoPzEex9MU5RldzfXrzxVZY8grnPvz/AJ70/cd+4rhuAOvNTKmtiectISBh&#10;uvQe9Sxn5MKe2TnnvzVTeCQDnJ6nJ9OtSq4C4KnOM8c8g+1YNWLLmBn5s49uP0qTcQwAz657D2/n&#10;VVZMNvyT2wepNPVi+GPU4x/9cUgNCOZh9454xyMcf/W/zmpFnDDLdPc1QBJycnJ7H1H9KeGbIA4X&#10;oP8A61AGluP3m5yMf5zUjSDaD0Zcdjnj1rNWZ1OVPy5x6+tSpKM7gSMevf8AMetA7mkDJk4GSRjI&#10;bBP0qsHbOcd857evGaax3A4J3j7vPH54qEsM5OePUYNBUnokWzPkhmPzdQBUhd8DByvX06/Q96zA&#10;4PPI5APqKRJNqmNenAxk/nmgm5oTFGGR7Y//AF1GZHJwh5wTjB9P8imAb8qoOc5A7imhdqg4IzwS&#10;eh/PigaY8SBjskIGTnIPBP5cUOT0A49D0qIBiu9uAB9ST/n1pAZFyHwR1zjp/n0oJLHlhH29MMMH&#10;3PJ/SrEThnACkH8wQKqkDblTgY3ZxxTWkKMcMAMHgcZ4oLjKxeU7huIPzHnPc+gpfmyeM8Z9Oahh&#10;ddoQ5wT+Z68GpsEKrt1Az/XggUmdUJaDwxK454zyBxj/AD/n1eV3kY69sg/hUbEMBj17HJwf6U9Z&#10;lI2MW6YJPtzzWLTK5kBjjHQ/kOh5/Ln/AOtUpbeNpypHrxzShWJLjJ44weT9OeKXCHO7Pf5h2Hak&#10;MkXLAscY5/Tv+NTRkl/MAwAcDIIyT16VEp/iU+2R2HtxzirETBcbSMD1HXrQBoqQwwOeRnt9Kf5m&#10;1wcDORyOSD6VnRztFwnTsDjAJqwTwCvJboR37UFc1i8GJbaeB3X+R5FWI5BIwj5OOQD/AE/GsdJH&#10;ODzxjjnOc9qsibnBzweAeuB2/OlJXNIyRvBjsIUkE5yDzzUiXRBCuQQelZKSszFkJUY5DdOPX3q0&#10;ixKp3ZxkeuM+1csoW3KNRCC29gcdRk9fb8KsrIqHG4gE56fr2rOgkXATcc5zxnnt0q2XYcKOc9x1&#10;NZAakRRANrZPGeg6f/Wq4JJJAA4znJJHU/Wsm3nUjacZJyOuMf8A1qtw7eWbIOQFx3/lQVGVi9HI&#10;2/ORzxuOQcVZVthAJyW6+1V943BQep7DOM+xxVuAIfkHJHOD0I/+tUTNUaEf7wbzyR6dDx3qLOAN&#10;vXpj/E05Pl4bgeozSPsc4+bHUtjg/Sshkq7o2HGD39D74xU0T+rcfTHXvVRGZQAOh5/XtUitgYUd&#10;OMc4+lAGnwwByORkZpMe4pschCgsAQR0B7fkcU/zE/uH8/8A61A0j//R/q91Tw1aSr5ijgcjHauH&#10;l0m2UsUHOMNx+dej22qC8XYxGeMkf/rrOv7BGfzEOO59D9a+/hWktLn5lWop+8jzKWwRTsAwfT1r&#10;HutMaRiiZ579sdxXpAhikkJfHOOfTntVh9LgliG5sY/A9a6lin1OSVBM8JvNJ25QcNwCMY4H+Nc/&#10;PYXKNwDwOo7+1e5XuheYygLwOM/U1zeoeH3abCANhScYznHpXXDFJnJUwh4tdPLF8p+90OP4aqLf&#10;OTuxx3H9a7TV9K+z5bBBK8/T2Fef3ySW6lyBx0969KjyyR5s4taE66g3mAsBgHIC9xV9byOU7ADu&#10;Izg9MfrXEG7JcqOBnGRkZP61fglYMZELHnkVtOiuxmpJnQ3FsjYyoJHAx9Oh46VzDRmZt+B8vA7e&#10;/H+ea6CKdnBWTJGBhuvb3xT1gTzmOMkdSfb0/KsVNxumMxDYq2EXO7GS3r+v1oa08mXy5MdQRnsf&#10;wrq7eFeXCg8AjFV7i1RCSwyT1Hoaj2jLUWc3LP5ZMZ5IGPmGOnvSNLGgEmQScDJ6AntUl9EVOyPk&#10;Drj/AD/k1kySkHC/MB2J9/wGfetI001cleZpgllwcZzyR1zn8Mc0SxktlO/HPTNUIrjdlTuGT3P/&#10;ANargkU8qc+/qKzlBoRnzRO2RjHrjvWbPbNjDYwR3/WukK5Ue/4VWkhVvmYYHJwe9EKjQHHvaLL8&#10;uCOM9Tism4sgpJA4B4Pp9MV3bxKRtIPPtz6+9Z01uHJwcEd+xraNfXVCcUcHLDgbZPvZyBVJ4z0b&#10;Ix8xwOK7W4s92NozyeuB/Ss+Wy3DKjJxx6VspIj2ZyUibcknk55I5qt5ZI27fx9M8V0UlrtLGQc9&#10;+Oc1TeEoMtgdz6YGeaZDjYyGUjIOPw6cds/rVRlJUgcAnn6/hVwq44/vcgE5OKYcrkgjI6H0rSLE&#10;ZMybmCnIORnHQAVUMYU4UnvkAA4PatWUK3zDPUg8c5H+IqIxKSpAx3P4VocsqbuZMlv8uCSpxhWz&#10;1PpWafmYqSO/J9PSta5DOfbkkH19cVS2rj5jxnHGBihMzl5FIjc24cHnIz1xVCTL/KuMKOMdAfSt&#10;OSM4HXGcHv2yKrSpknOcbt3tmuym21qTYyyoxlwT+PQmlWPAMj4OOcDHQdastGm4Z4GOcc/hUe5w&#10;CWyep9SPr3rQy5SjgZO04JGOPr0z1NOdMgljzn06ntjB9KnKP5nynIOcDPB+tOZSPkXDA/eB5I4o&#10;FYpbSM5A5HTFAO0BcgjOT34/z71JMcsyqcehOQ2fyz7VXUEHC4PPfqfXtQSOyW+Vht9gD2+tW0iK&#10;Nzz79evtUAUOee/THb8KmXCocEEnqB9c/wCfSgqJOMMxyQcZZcfSpMx8KSRg5BXuetVZJS8jKnyj&#10;I2+tODcBF9OM9vb60GqJQ8isZGHHQY9u/P1qVCwUe3XPbNQKw3AkgemelORt8hBwOMgAZz/+qgCy&#10;SQfTHrUgQZKMeOfmPQVGGUncvJUZI6fhT2II3Zx7Ac/56VlOFxjkiIPt3+lSB1UYJAxyM1X3Zx5f&#10;dTj8aAHOA55wOf5da5nFrcCcupwR8x/2uv8A9apQzFiCPUc9KgOCOmcH+LpU4Cj5/wACAMdf881I&#10;CDdwRwccnqQD9fapDu4YAnnvxxSgbc4OQRjHH8/SpEUDhsbuOPf6UANKllIwDz8uT1/yKiC4+Y44&#10;9Bz+dW8dG4PJ3D2qNz8pOODx6D+tAFKSNRyOmeBjtj/IqNo2b5yMZ6ZzVlnQ9Rk+oGMfn2qPI3AY&#10;I6nAIxQAxUyeSMjt7VMUeNcKck9u3+fxqIEjggZGfrk+1I7MGOcgY3D1/E/WgBVjRjv68Z9v8mmC&#10;MOTnls4BJx+H6UokO3q3AyPTJ9ajJfJB549f84zTQDSmM5xk9ABgUhVcbm98EfyNSNIc7M9ORjjG&#10;KEY5JJ4Gf8+lNtgR5wPcDnmm+UPTDDqBUnzYG4jnggDH4fpSBiPuDgn/ACf8/wD6uiM/dAb5YCbH&#10;+YcdsY7/AOeaaIiOSQe2envmpTtAI59cZ6Y9QakDrkdh0OenP+NDq6aC5UVcZbdjAzxk5JqXaSBg&#10;YGeM+39acSVY+hH5fzp2BkMh47Bu3of/AK9ClpcCD5QpPT9fw+tNYALjJ4xg/UVYVeN2B1A9+frS&#10;+W2CGGfQfh61lVa6DGLJJwD06DHFTlg2M59SB06d6SNVDbmyCe3UcdzUxVs9QAeOuTisgHgRnpyO&#10;hPb/APXTivO8cZ7DgcVGABj+HPQEZp3mkNzgj1A6fWgB3BzgZ7begHqf/r0jcfKW5656j+lSABk8&#10;zPoMdc0Hdn5s8kHcBxjrQBHG+3EgP8XSrAdH6ZJGOD1x61CykHg5z0Y4xz60uCxz0746cevGKAH7&#10;Tuxyee/r0p2PMPQ4OQPb6n86RJSrbSNwwMluf596l3+Yd3QKQM/5xQMSM7SJPQ4HrirSTR7CzY/X&#10;FUiCuQWz0BPSnbm65GAfpn0oGpWJW+Ztp3D1z0P8ulRGLP3ecc/NnBBqMSbciQZ/DH51ch+dMDB9&#10;Mf560BFXIjk8qW25z9Pwp/nIUOSQMnOBz+VOd2KsjDGeoyTn/wCvVNS3JU4Cn64xigc9y4GwoCnJ&#10;zlT7fWiNxtIYkZyp9M//AF6rqm4bieM42jJ6d/8A61WAHzkZJY/SgqnG5bJViCueOOO3uKFdQTt4&#10;Ixtz6n/Gq+9wvJyCeR2H/wCqrBySNuQAOmOcetKxT3di4kgOM9CM5HGP0qQkb/l6jH4CqCyMOXHr&#10;wOTjHHNTqwZNuenQY49xxWTjY2jUTJ2ZDgDAPGO/+c9qmDb2DMee44PH4VT7Agg9tq+meamDyg7i&#10;FB7cfTPp1qSyyHDKcnB6ED29PeiJ0jwM8g59etMV2OGjwM/eJ9femo2HwCB/WgC4XWQ/IxwDnPTk&#10;9/yqVJAzjJyOpzwBVYOAwznbgZ6Z/KnhwXBB/E46UAX1lxnvuwSGHX6Yq7HKpBLYxxnIwMnp071l&#10;pMoJXAx0BH+fap1kdTnJ5PU+1TKCZpF21NkOMb1HTqD7dqnVjjdkEtk475/z0rLjdmYKTgZzx0qx&#10;FKI339RnnHY4xXLKnY0bRpKzBgw6jp0/U1qxMcfK3fGeuR/npWOj5bZg4JBq/CzZz2IIbvWY07Gz&#10;BECmNo4656ke3pVqLeH3LheM8VmxFQT/ABdsdDV83L4KggkDBGOT61Eou5qmaARjkEnkYAzg8VPG&#10;f4TnA5AOTwD0+tUop5HXaBlh+QHNW138Dp1PTj3+tZtWKHsCBx26cZ/E09MuV2g56N0AH41MpJUY&#10;9QGHTpx3FWl2g4JGD2HGPypDiruxFDHx8oIJ5yOR9Km8qb+8fy/+vT9vlxghS2ep9fzqPeP+eR/S&#10;gqUbOx//0v6jrHVVRR82ASCTiteXUhKuc8scAg9RXz7YeIZNgVJCex+g4z7V1tn4gDKELZbHXPHP&#10;1r9Mq4Jpn5HTxiasemF1GJByeuc9z2py3bYCOBnv9K5KPUFlX5Tgf1rQ+0ZG0nqfyrmdOXVHR7Q3&#10;ncykc+3y9uMVVu7CUxlogCeoI61Np7eYAp6dvXFdIIdib1/HpisnOzNVDmPG9bs551YOpBIx0zn8&#10;a8k1vRZ4yyheD3bP44PevraTT4NheUc45J7VxOuaXYC1coUIJ4Vj1r0MNjbPY5MTgtLtnyBd6ZMr&#10;AqHPoB6fTmrVvGVYgnkHn3r0HXbSJZCI12jknGevpn6VyBs3X/Vk43dB/ntXuQrprU8F0rMmg3MV&#10;IzgKc9vTjNakELeZgAjcfXP0qGBRja+c4yV98dvb6VvWUQ273Xvnn0rmqTW5rCF2SWsIjy8h57el&#10;Q3UsUnUYXOOmf1rVWJSpUfKD7VDLCpGz2xkVztmzpSXQ4LUFRgcDPbA4HHvXMTBgfkwMrwPbtz1r&#10;uL2zZnYgcHp24rnp7Lywxwc9ePWu2jNIwlE5/wAxs4/Dr+VPiKBsnOB2zkZ/E4pZYjGxB6nBz7e9&#10;NUqMZU9RzXTuZmqs2SGccDr7mps+Ygx37j1rK8+ML5ak8EkMetTxzoqkFuBn24x7ZrlnT6odiSQD&#10;dzyc4/D196qujg4I9/8AD61KX3Dqc47fyqJmHb/OKyHHcieNNnPU9D0IqpLCoQBQeRx9SathlKnL&#10;DjjFROeMHvwOeaAZh3Fo24MoA9Se3pnFY9zbFhtYnIB6Zwc11Bwfkbn0J61SkQO21gAO/sD0PNbQ&#10;q20ZLRx8tu25XA6YBHXkVRkgbhOrfkBXXSx4U5znHYdR6/8A1qy5LZWJDDJPOOh+hzXSnciUDmCh&#10;GPXIxmoJ1yu0KckZznFdA1m0WSB6Ed8nv1qnLAVw205OO3P6+lXF2MmuhzEkZB5XPbn36VRkh2gM&#10;ucDrj+ldRJajlV6Zzj1NZ1xbMp2Rk5AyfatU7nHOm0c0+NxIzg880w5XkcnrjH+R9K1JInHB4x3/&#10;APrCqbED5Y88e+Bmtqc7aMzMpvmyMbRnLfpUHluWGe/BPtWk0TdMEc+opuwdVwOMV1cyE0Udpx5T&#10;cjuc9O/FVXdgSB0xjPc89TWk64z3+oyBVT7OQceuPxz/AEpkyRUMZC7s7ifz49qY0TLjg9cgjvx7&#10;d6viJ2DEjdk4J+nP/wCuonWRcenv07dKCXHQosVjJGDnOQM04spVhxzjGeopGO/L857n/PrQN2dy&#10;8H8s0EXI8ZXH3cH/AD/OrER+Y8nsR0yMUg3M2cZxz7jHpUiAE5HXru7dPr/SgqO5KUKoF65bOPUD&#10;6/jTRIVDYBHHbj8+9I6xnI5yQOOPr3ppBDEEnnB+hH8vaguQ6M4Ylc44IJPOTVkFnIYAgknqP51U&#10;CquM5568dulWi0ij7wPccdaBRehKob+IEDOP/r1KAA3QHnnr/n8c1HgKCOW5/h9f60olVMnlycYx&#10;7e1RKCZoSqFK7iOvI7/SpQ3diOmec9+9UPPJfH3eh5608BicsMdjz296wdFoLl7zU/gHOexxzUgk&#10;+8WOOxUHP0NZwVV4J4PXHuOv+RU5LY+UEAkDHfisrdALfmnLED8+34UzPzFcDHQD0P8A+qm4UkEd&#10;89D37DNO2hW28njsRn8KQCPzlSOMZye5P8qRUyMDHTHzcdfbpT9uflOcDkkn07U9hlsep7f40ARb&#10;QfujOOcjj8KQqQc8nPvUhUNyBz70hZmXYPz60AViABkrjvx/TmlVVA2KDwM/5BqzuIPrz3/nUYXP&#10;JBztz6ZFAFfaGGRnaTuCj1pfKI+YAZPr/hUwQp7ew/8ArdKcyknp1Pb6UwK7K2Dx09+mPxpnIHp0&#10;GQcmrbAL1HOeeeKhZByV5HYZ7D0qoMCFCAMDnp0o8v8AhB9vcfz/ACqTawXaeCOCF5+uKf8AL1HT&#10;kA+hHrVVLCTKrKeFJzg8kN6+tL+8A3kjOcjFTbSeW4Gent0FRAZZlIyPelGdhh5jBfmz9AcHIqRH&#10;3EbeDjkDtTOoPocGkCMAB6HAGe3+ealoCePJUKB17g9hVjbnBIx+OKorI4OQAMt1PUGplmbAZ89O&#10;Ce/4VIDy2GO3nOAQPb8KaSijGD8pyw/HrSu/Aycn/a6H/wCtQXyFYnPGOvBoAXlTuQ4IHXPY1L5r&#10;KOOeTwOKr4Yc7skDgUhJBO/IOeTQBZzl8kZyfbqKU/u8kEt298n0qkp2sGixg985/lUqyHG0ZBzw&#10;AO4xz60ATqeQGAG7kev1p8bANhcjsrH/AA71Ap3cc5Axn3p23accE5yoPf8AWgEWknEo2KCCflz2&#10;x+NI67f3hGMHGeKrb9y9cL1Kkfh9KfGyqQrjI5Oc8ZoHck5JOR+vPX9KerNENyk98+mPb/8AVQoc&#10;KApPGcZ/n1pACSQBjnOM8Y5oEmTHMmXJ5zwPp/n8aQxgL8i4yeaYspWQFcDqO3T1xUqAyuVUDIwT&#10;joP6Gge40Pgn15AbH6/pU8Sgx7ox3CgA/n+dGDkNLnIPToQKYFLcxErhQRtNBa0ZN5Wxs8c+pPJ6&#10;9qkwrcEnOfXPSgMzMB0I4Yj8/wBaRgqtsGT6Y96TZq4JEqqx75JBwSOPegARksOh4znH1pqyogK8&#10;49ugI/pU45fLEAZ4x3NZyb6lKKew9XUgquMjPIHH+f0p5XAyy4HOAOaiy28ce59acrcc/KeTjsag&#10;1Jlb5gDu2g859u1SjG/kDBOPx/KqxYdPxwTT1GGwD75PTnpQBONpGWJH0x1Hv7VKJlPzYJIOT0/l&#10;VPDbflC8cHvkGpkPzb2PXgn+goAuoX/PgDpmrCnKjgNycEDpj1qkMHHB79Bxn3q2gG4HcV5xgf1F&#10;BSWhfhZRhs/NnoeM/wA+asMWC5285wAPfvUCFNoYY6DjpnFaMXlna6A+46D/AD9a5JvXY2joSQJn&#10;92SAB3/X/P5VdjUAFWxtHQ5FV0jYY2nBP41djUN8yk7SM81m2BdiBZcMOe/rV2AgJ+7P1HWqSA8E&#10;9SQTznpx+tWY5Np3cn6dPrSNIq+pqRDPzoSAAPzx71ZVTjK7QpOV7fh+JqrEDyp5z0B7jPP4Vcid&#10;SQo7sBj/AArB7mhbgwflfg9Rk9asEqv7sDJxn8KpGQjkEDAzz6VJ5uO5Ve5PT8PypDTLplLRhckt&#10;0K89fwqL97/cP5NVVXYOMjIGeMgYqfzP9k/99ig0c77o/9P9+Bp17ZTELuHIAXrgdMfnWrbSTQnc&#10;cgnv1/WvoHU/CdoFLphi3Xjj3/OuJvNBjjXDJ8ox0r9bWLjUPxWeDlF6HJWV9ImBuPoRn+prrLfU&#10;MAGTqQeByMVntp8angYwSBj3p6221MAkdeaiSTHTnKLsdfaasIjvyCcev58V09vrMci7GbaPU15V&#10;ho1OOvqealjndCojY/hXLPCxex2wxDTseqXLJPHtEuCR6/4VxOp6bdjMqtuHr+nNVBdyBNwJ57dM&#10;UNfXBUqT8vWs4UuV6MqdRNHB3+nvIWEzFue3Y+9YUunDeRHjK/rXaXk2dxHU81iA5fGRuB5OK71J&#10;nnVY2ZkxacCAUyCSCwPf25ragspXwfmq1BMgfe3OO3v1zXWaasLkKSORxkVFWo0jWhBM557GVkwo&#10;OOnFZ0lvIvDKRg4r2eCyhlUBApC9uKoXtjEuQ6Lj+9iuOOL11O6VDS54XdxbYy+Dhe3rXOTFJDgn&#10;J5zjr7V6ZqdrbxyMzfMOeFH9OK4e708El4Mg+nSvQp1FY82tSscvNZhxvYHg4BrNuNPWEEc5HTpX&#10;SLG4k2EOQDyPerLINjeYoIGeMda6VNo5nA89lieMkc5AwP51HG0nRCB3I9j68V18lujOSQOB34rL&#10;uLVd+VH1x6Vo611axnYqo7HOfrmmSKSpSM4xyRUojZDtAHPHPX8qafMB2Dj36ZzWAig6ZOFBHrms&#10;xmJfJJ9se1a0rPgqQP8AP86oSEE5OAOwoAqSTYOw9AOvOfpSCQHjAPrxnP8An60x8Ek9QRgU07AO&#10;p9MY6ZpgStsK+We9U2t0BAj5HHPc+pqVMjB9ctz170oO3kg/TtTjNrYCBrY5O3+Ks6e3y2GH4/St&#10;hycYB6+v51E67lwTz0GPWtYVXfULXOaktwvByc/n/hWO6gY349h3x+FdVPFxhcg46f1rFltXB2j1&#10;5/8A1e9dSZlONjCuIkZSxGMdj+frWDPH821ecjk+tddJEVU9hntWTNbnBJyATkdxWyZzVad9Uc7s&#10;zyRjPGf5+lQzbMDZ0/ma15rZgCxwOMZzWc8ZwS3fpjjFUpNbHM4tblUj0xyetKE3Haec9vx9aey4&#10;+XkgYz9etJkDlskHnA7d+lV7RiGONnb29apPECuMAg9KvsWI3HBwDgmq5B+hx1B/KrjVfUCi0RZs&#10;d+cgelQ+UckN1yOnQ/jWthSSQD6ZNRyYToPrz0rdVF3JcEZ6ny8oV+brycEU1oXJJOc5zt7fhirf&#10;lspIOScg881MUGMj04J7VV0CjoUkBwdhycY9P88VEIyD8oxwB8taLQN1IyT9etN2orbhnPQDpyO9&#10;MUkQCFgpzyM9MYGetPMgC888DjjPFKApG1RwCBjrn/Jphh+bAxg9vf8AyKCrdiDzcZVucHI7c9+K&#10;lUkDg/eGMe/508pkHB6cgnHWomVtpP3h1JFBOxKvynfnacYJz1P+RU/zbVxnoM561Ujy67GPy45A&#10;+uetT5XBYsMZyR06dRQUmScAgjj0P9alUnuc9uOeegqt5v8Adw3GAMdOaA77VUAAY4A4x+PPrUuC&#10;Y7lxQRnnj2A4+v8A9aneaq5z3647/wCfSs9W5LEDnkDPr161NHktnGDnIHH+RWM6Qk7ltZ05wPU4&#10;pplbbgYz1yAOCPfj61XGM5J/DNBU5AwcA+vTA9f8ispQaGS+Y4IGcjoMcEmkJOCckngDB7UmDtIY&#10;jk8Z7/8A66VRkYOcZGfrRGLAjDccFsY5P6ZxQmWXnjOMZ5/A/jSlsMSpI4B4569v1oIkwB2Hr/Xp&#10;Vul1QArLgDngj/8AVSKwfljjI6/TvS7WxjGOOP8AJpWDMfmIBx39DnnFZyQAA33ieeOvUDr/AJ9a&#10;a0kvXHfO7/IpEPzYAzjqT/8AWpwY43D07fyqkuqENVmDBlA9j64p5kwO/OPz9xQSGXvk9f8AP0pM&#10;Ywckc8k07X3Qx29SA2TjPU//AF6ay7zuDEd9vrimHPCr3OOe/wCFNLEHIBHGRt/r0pcnYCcoSMAn&#10;g/p270HsSucAe4z2qBZXVguBxxknFS+aNgJHQ+tU4MVwaPK7Rng/rUe0ueOSMdv6VKm4HAwMc5Pp&#10;6UpG772Dxjn1rJoZEE5DdccceoqRHkD/ADY+8ev+NHl4UEYb6n04poBHQDp39/bikBMFHlgkgHp2&#10;7fiDTTz855zkdKgKqQcexHcA+9WUcgjIwO5HQ/1FADZMlcHGcc98DuBSKueFyD15/OrBxjcSeuR3&#10;GaYA69OfTBNAEQm2gZJHHJJ/IcZ96s5ygJzgc+54zkVAQ+MjLA8gigMyEIOnXtjvQBLtOCOODgg+&#10;p+tR+7AE9OKFVD8obgk8VJuJbPT+Hn2oAUOQpRl9wDj0/pUpYt9wnGPwOP8ACq/zjOOSBjLelKrs&#10;oH8z6f59qAJWDHAbJ7ADAx/h2pU2qchipJyC3X8u9NjbPfvnOOR60u0kbmz9eOc/yoAspICgD8YA&#10;B79TxT8gnjAx655FU8MvQjI/xqdPvYGB+Oc/59aB8zJQWB2gliecEdDmphhhkfw44yar7inyAnPo&#10;evNSBnRfl9hgn9MUGnNdEhzvIGMnjd0wT7Vb3kkLuPs3Y+34ZqkZPMGQOowDn06Z96l2FVAJ6Dt6&#10;/nUyRpSfQsZ3HqRxx7UI4jI2/wDASpx6VHk7eMZBBIHWjaTy4yuMkn3rOxtcv7icY5yeD7d6bwJB&#10;nnPQE9DVLeAeTn26D+tT844HP5YPpUjLau5bHHuc+n4+9OXIbOM9yMn1qqkmDngc9AP6Zq2hLICO&#10;M8H1xj8KALduQPlUHB7+55qcKUJA/wDrelVonQuA/YcY/wA/5NaEe9Ew2SM5Oe2O1DNIas0Ytqpk&#10;EkH7ox6Y4z+NXoeMxr3zgD69z/OqFu/ytGwYgjI9aublXG0E44Hr/wDWrhluaF9FJXkk4AxntUsL&#10;FVLE8EYx7moI2BQ5bd9OMe3vS7ju3R5yP8KkEXUkUDZk9eeO2KngmJAEnHU5HH61TUuQCO4xipUO&#10;MFvQ4P5UFJ2ehtI/GcAkKQSepzz/AJ4qwsoKgx8HH5isbe0ib1I5A/w5rQU7gfmz6e9YyVjY0xIJ&#10;QDnjpkc8/UUqHEfrk9QSOcVSjPAx90nJ9Tx2qVCcAlec8DNSBbPX5TgAAbgSMew5zTc/7bf99N/j&#10;S+UjjI7jOOn8utJ9nHofzP8AhQB//9T+oO811hwH4x9e1c7c6y7HcM8DkDn2rgovE1rdNtx3yCe4&#10;9sVrCTem8k+/b+dfrrwfJuj8SljXLWLJv7VjYlWI6/T3qP8AtLcCwPH+c9qyJtNZt0qbeQcgjGf5&#10;1g317dWCZbbwvBbr/KumnhlLSJzyrWV2dobtQAccep6VajmWTDE8+orxMeLLmeQ27cgc4GDzWzZe&#10;IJk4jywHGcYwfpW1TLZJXMKWPg3oe4W0LTYiGA3PI5qdoHRdgUnntzXn2j+LlgbE7BWPGTwOa9I0&#10;3XbC7bBPPQ4ryK1GcOh7FGvTmtGczeW6bjkHcT19K5u7iwWcDJOBgeleyDTrS7LSFhz/ADrKvfDk&#10;fLImMjGRyD+FYxxK2ZpUwzep5PGzBwGySfmJz+VbFnfGLlSeBg5PepdT0Z4JCvbsfQVyU0Utox7n&#10;NdSSkcd3BnsOla2udrn611RnhukJPUjscfnXzdD4haKTa5GF6n0xXa6fr8pQNuOP6Vy18A1qjtpY&#10;5PRneX2jWxUuc8nJA5zmuNvPD7qxaEZB6V1NhrUEqjcQSP8APetoX9vLtbgn07Vze0nB6nS4RkeT&#10;yeG7nHmIoHUnIwf096xLzS5oUIPy45x0r2y4KyRuyALnPFebapbTkbSeBn8RXRRrtvU56uGitTzq&#10;4sX529QSc9smsl7WQEr+Q7c11lwkijCg/j0xWayEAh8AnPI4PNdsZnnzhZ2Ob8tgOOeoweKiMBYe&#10;YQeuM/TmujMChAhGQDwfWmNbxmPY/Qg5J9qpzI5UchcQBMDIyRggj8cmsieBgcAdfT0Fde9kxl3d&#10;Bngjrimtp0jcAA0+dEOGuh548ZAOVx0/D8KpmXYxIJGeBnof513lzpMigk4J7n0wK5W6sWGV6BT1&#10;7VvCpF7kuLRlifYwOPSpvtaHqCPlOSKqtC6k7RnPOR1qsc8n6fjW3sovYk1d4bPYcHGKeIti8cnI&#10;6k8Cs0MQOSCOuKd9qKHK88enrWbosCa5h8xtx7c/N61SePHIDfWrMc+OOTjjnt/KiR42UjOPwxk1&#10;pC60Y3Yx7iEMeVwKzJ7UcOOM+o/yK35Np57n07fjUEka44z0/M/0rUzlE5eWHCkN0A9jn/69ZbWn&#10;dTwe3410UqguVGec9emfXFVmiTdw2RmqU2YSgnuc+1qdwOCx64+lZ0kBVsY69RXUTJtGMgZz9fxq&#10;jJbqwwMYP+cVqpXM5Ul0MDyz6A4Pv+NKYyn+RWq9thfyx1z0qo8QACn+LoD6UznlBrcpPyNnHB69&#10;zSFC33s5GeewqbZnpjr17VMqMeG9R/8AWoJKIiAwe/TGcVKkTEckZGOvQ1d8kbdv6+uf0pGCr93B&#10;5+514+tO4FUQ/L+ue3PSqZiGRkZI7nPGPSrp3v8AIOnXA6CmhFwA3XjHerjUaApbCueSeOaUxp7d&#10;R/8ArqyUC/MTx06UbcKcnvW6qpgVNjAj068/WoTHg49P7vT+dWznp+tQlB09Pyq0wKm7bghQv1qu&#10;C2MY5x9f1q/IhbPt196rNG4G3r+PNUZSRXAA4z36irYXcwBIPf0yDTVGeuO3Ht35FKqHOTySRwKB&#10;RY8MqncTuyMBR3NMDfwLxg8D8KYGVRuXnGeR0pQwUHoAT949R/8AroBybLQLkZDdSSo/GnbsZDAn&#10;ByD/AJ/OoMbsBQQPRv1pysSgUDp244GOvFFjRE68qM7euR+P+cULzycjnB9KjOF+XJwABj1oMhGO&#10;QD7j+VQ7saJ/kB3sTnHTPXHpSMAFGRnrk/h6VWAJyOx5/wA85pzdMc5A/TihxfcaJXmG0Kgx3+UZ&#10;4qHzVGfrzj1qNioyG+U56dTSh1Ax2zg+oFS6SAkMoHzAjGevNRLOpyemAM8entULQdGjOQSAB6Zp&#10;m2JxxkENn8P6VaSRN2W3k4EoI5OBnjI9/WlV1HDfdB656/4VmsQo2JktydxpI5XXC9R6Zp2I5map&#10;5yR6dc9Pr3/WoTIANrEggcbRxVfzgMLtIzz6UokQoSBznaDwM0uUOcsMWLYUjOe/fHr9KQMxA49S&#10;S3eoiqE709QeRyPypy53HBJwMDI6HrVWL5hyHa29OnP5D0qVJVXbn6Ag5zio1Bxuzg5HB64HrTtg&#10;+8DnB7D8+n41Mop7j9C0CqrnJHOQf/rUmOe2DyPX0qozeWdoHPXb9anSXBG/GepA7ZrF0kloK5K2&#10;T83I7Bf6VGyq4+UEev8AjnvTwjBcDGO319aaVK5659McDn/69YNFDAzJ8wzt/i5qwroWBBPBPXnr&#10;VfajEAHnqM9qcBuwTx2zgUAW/lByc9cZao/L6EZIB55/rSKWzhu/8XpmpAqHHUnBA9fypARfLuKk&#10;9ex6ZNTrljhs5xxx2phBPB5OQBx09aFJX5hn7vBHUY/L86AJzFkEDv1HoO9IYVDZBGe3096iWUkb&#10;ZOOcgHjHOP1qdlJPykgAduKAEULCg2ZJ6bT0qRSpGM9enf8ASmO2VGDn5c+lJGwxyOB0FA2T4Urh&#10;/TgY5OKYpdWDLjqR+B/GrjBJEDdQCccZ+oNQbVZcN8q4GBjP40DcbAcsCAOD0579PakKlP4Sp6Gp&#10;0jjjcgZPHI4wB/8AW9KsIsbZYDgD7vfBpOVjRUW+pSRnjYcbQR1JwCPSrZKk5Tnoc/WpFSNcLGAR&#10;7j8cVIiDcFyOobGffPWoczanCxUw24Enp0Pt7ingb+nXqc/4VYaEfebgdMdfyqaOKIcueB1H+OKl&#10;yLSKI3N0GTyOBxkjk1LE275iMck+2a1hGiLkgDPHH5U4Qxj5lyME9Pf8fepKSM0swG7nB79Dn/61&#10;PiJBxwcgcH05NaSw28o3j1+ucd6UxwKpXAbg84wfw+tA1BsrLnOFIycYGe1aEMqxHL8/Nyf055qK&#10;NDIBJg8dTjOPTA6YqRYgvTB3EAKfr/j7UmXGNi+HYqpII54J9R0OK0EkMmecrjH49+n6VmqP+WfD&#10;gY6HnB6flV2A+WxGM7uM/wAsetckrFl2JiGJY5z1PTj15q9uUpkfLxn8KzDyCuSGJ49f/wBVWUld&#10;zu4wMZA71mBeTD9eM84IqcLtwSfy9ap7dx28qB0B/wABV1Q0kQbv6dPqKBomjJCkKAM9sdQfWrcB&#10;XGACeOw5ye+apJkkBSSM8g8f1q9bKC4JOeAOc9P/ANdTJaGqZpLncSOM/Q/5PSp0ILZ5YZGMnv61&#10;Eo2Lx0J7f09qngfc3l8d2XHX8axKLiqrfK+R3xjPJ+tP8iL/AGv++BUqIS3OSc/Wp/Lb/a/L/wCv&#10;QUmux//V/oWttEe2m3wyCQR8n5cEflXR+YViyy4PGfU1ymi/EnUp42+1aK0DqcBWxhucZ3DpXXHx&#10;npg/4/raNAQN21gevb/Jr9wxFGrezifgdGrScbxZdjuGWPaoQgnO48muB8e+HrnW7VXsp1h4AdV+&#10;8f8A61dVL4w0FCGRQI+Blh/Ss/UIre9fzbFo2MmCpBzkkdPyqcNGdOak1YdblqQcL3Pl+DQNY06Z&#10;o9Ruidp+UrzwPxru9L1N7SMxxsCVGOepB/XtT/E3hDV445JWLYHzAIcE49CetebaHpOo6teNbXMd&#10;4qbyI2U4bjjsPWvqbxrQcnLY+YjzUanIovU9aW9a9PXGepb3+neuksZZbdV8iXnj5c9e9efy+HNW&#10;0q1EaXUh2dC6jJGe9c9L4gv7T95K8b4YD5cqQM+9eZPCKp8DO+GL9m7zR9UWXiSSFAgfPy9DXY2H&#10;iBpRh3zuGMdv8/hXyXp/iprpFVs57EcY9vx6V6jpF9FIg2u31J5rwsZlXLqz38Jmak7RZ7rI1heo&#10;SGCt0OO/0rkLzQ4nkJGGB6Y6iqOn3EkgBHJzjAP61dvZr4HzYhnHUe39a8yFJxdkz05VVJczR5dr&#10;nh17QtLbtx1YHpWNaakbfKy7gMYz/Wu31DXoGiKXI2gHkY5riLr7Hd/6oqee3pnocV61OLcfeR5N&#10;SaT91nU6dqEcmBC+cdMnnn8a7LT9UKcED/JrxhLZbXEiu64OfXitG21420oglIJPQjv65Fc9bB82&#10;xrRxnK9T3eO+aWMqCOeOSeKoX0LOuFJ6dR3rmdM1a3KDlQG5Bzj862m1GMqQjADr17V5Tw7i7o9W&#10;NZSRyWoQsi5x37dTmsQqrD3966e+ukkXaoBGMDiublUrkYGf69a6Y7HPVimrlQAKeMEY6d6ViPvY&#10;56+tOUAfIR06ZHFWUhQp83B6nBzVNmVOnfUrpDvJIHT044q6kCKvQE9sVKsCxjAx61ZLbV+UYPSs&#10;XI6bGJcW6uSFGc8ZrmL/AEsOu5TgjtXbFscsMfWs2fyXXKrx/jWlObM6lJSPM7nTHHybeoxjocVh&#10;vYGPgdefqa9Ue1RnJwOBwTWJcaehB8sc4rojVZxSp2ODFsEBJA+tRC3YkAYOensK6mewkU4xn0xW&#10;b9lwcMD7e1a+0fczaaMr7G2A4/z+NVZbOUkkZx2PPfmugCKh6cnoccVHIcttUcDI2knr/SmqrJOZ&#10;a3k5GcYXqKSWFljD89PpzXRhQyhEwO3Tpiqs/llCrnv1HY+x/wAK0VfyGclIm5jhRnHI+tU5ItoD&#10;dc8/NnrXQzQFv9WAAvGT0rLniI54Psa3UrmcoGFKC4BJ/wBnA9u1RlckkkDnpWq0KkkY4J4bvmoz&#10;b5POOeuaZDizNdDja2Paq0sUcpwc/j1zWk8RP93HqBUfk5fCjAqlKxLRlG0Vug+mRU4iJwAOvX6V&#10;aKEksRnjPHpTWI6DHPetFK4lFGfNEqghASAMH0/z2qo0Tg7vU8Dqc1r7FOAcZ6A96Ty8n5cZ64PY&#10;VRnKkmY6xlgcdM9eORTVTdjPr0YVrmEA7du3AxniqUyFHI6de/AoMZ07FEqo9CQefQY61XZc5x1x&#10;yeRmrpjxgnjOPb/GlWPcCzcD1IyTigzSuZpiAwc+3400hvunOR2NXygD4AHBz9faoiGViVAPv6VS&#10;k9xFVlz+Ixn1qGSFWHToOMdT+FWiV7d8fd/I1EcbuBjjjHX/ABreNbuDRV+ZG4IwB07mkOSSASRn&#10;PQDOOnap2TJww6UFVIGePrWkZpgkU3iZj2zjAHvQkTsec56H/GrTRqSBxkY5/mKUIAhAA654qkxc&#10;utxqrklu3agqSM+/c1KUXjsMZNJsB5AGPU5/D0rOdSwyIqeeRTXjLKNvX8+Pyq1tx26nqaa0ZXg/&#10;gDUKrqBQJYqwYHGfvDj/AA9KYZJATyPYVdeIP8jenUVGbRupzj+netlJGbi+hQ3dDwRn1OcU0sGO&#10;SM45zxV1rQA85AIprWoT5UA7EnsKoXIymm4AN25HPv61IvmKm1RgdOxPNATqo55xmnAAphe3Qigl&#10;EDZdf5/Wo+WHAzjv9as4XGG55xkdaYE3DLAYz1+nSgRBwFAx3xnNISQ2Tgev1qx5Q+8SM+gwf19a&#10;iPoMHnqKBtB5jnLZ/wAMfSn72zjqMAnHHNQkEc4x9B+FBB5PtyT0JoFcuLMvGCDxzknj6g1OrgLn&#10;A3e3GPTNZ4OGxxzweKXzmOA5LY7d+tBamWnzIQAeM96kRhsO3r6VVT5jx0zmrKgMmUByPwIFFgi9&#10;R+9Qfn4HUY/WpfNDgkcgDpVTIIJA7dAe9DBeqcdgRUuKfQvmNDJC4BJPcCm5znjOOuec57VVEoDf&#10;P2HGf6+tTl/l5/i/SsZUh3H7lXOTx1H508PjG4kDtzzVcMvB4znqOff/AOtTsuDtHI5OD05rOULD&#10;LZLH6Efn6Ck3OExjknkGoEkCDce/XvzU5dduVP4/41mAic5BOfU44xU6tx8wCjn/APVUG5SeeTgD&#10;kUjNHg5IJPYdOKALh4BJIPp9RUe8EZcAnJHU/pUCsMjcVOP88ipPlIARgeM4PTigCVJG3bug5GPX&#10;P8vzq6jhiHcAgdMcdetUGYHCjHXAx6d6fFKueMLk9h0oKi9SyrGMF2HAPAHX8anil2OATnPp781C&#10;H3tuByQD16Y9TmlaBnz0AHHPIP0pNI1U3si2j8AHgZ+vB9aBNIWO3gDjp+ZpixkptUjPrjg4qYwM&#10;eecn8Px71k0joTATq5L7uR0698fypzzOuSOOufc/171H9nl3bsDjp2/AU3yXLcZ9CR/9ek0Cb6mh&#10;HODwD04z25p4nbP65Pp7fWqISUfKoAwf1H/66mVZ2TfIp5AyO/H1pDLkc7s2OoyBj2xgnFT+YDwT&#10;+Pp2rLVGAy3qfxqZJQwUAdBtwKClJmvE2SOq54JBzySKnZCsZ3Dn6Dgd6zY523he+O3r2q/FLlR/&#10;CNx/H1zUTj1NISuXIxJhWwef4x6en0qy2fvJ6fdHGM1nJcGOUA9AScZyD3HSrokI4PHJABPUDp9a&#10;55wZVy0SGXzM8le571JGcFWYnB9KrRKpb58ZOAMjjJ7CrIWPOGycnp3B+n+RWQGj+86A7s+ncjtV&#10;lAydCAD0GemP61UhdNm0FSRxnin4+Xefr6/49DQNF5ZQWLYyO/8A9arkcikB1OO3rjFZgGcAZHBB&#10;z0q1DIVYdB9P50pLQ22RsI7eXz1HBz34/lVuPIYSEbcH8cVmwu6tg9znPf26etXN4TGDgg9MdqwG&#10;ahbBye3B4pPMX0P/AHzVKORz/q8E55DVLm6/up+dAH//1v6SD4n0e5gZjCpG3sAcgf4/SvFLufR7&#10;3xNC+2T7MzYm2sAAT3x1x7VykPjXQ9J8trpZiAAPLVs4JPXBBz9Ksy/E7wPCpuCs4Ygnfs6Z7en1&#10;zX9G0crnBvki3c/mWrm1OaXNNKx2+reC3jvUbQ7wPasVP2aTBYHvz3FaehjSLfURE6mCQYVgThCe&#10;OcZIHPevBPEfxc8MlhLYyXAdVzFJERlT2Hv06V53H8bLY3onv4pmdCxWVGARlB6kdveu6nkWJqU9&#10;U/1OGrxFhaVS6kv0P06sLTSbwiOYLKNoypOef6VzGveGNPsvNvrCMozcny+tfD2m/tMtazLb20Mj&#10;DO1pWbbjnr717Bp37Tfh6fzbG+BEiR7hID8jN3AJ714NfhnG0ndRue7Q4ry+urOaTJ/EPjLS7OCS&#10;14zna3mdc9+K+en8X22oXslrZW4lVScEEDrngcmu51+Lwx44vWubCQxSSL5hjB4LEd/r3xXhuqKv&#10;g3WDaGPySw3bySSwHfJ9Ohr6rK8vp2cbPm7Hymb5lU5lJtcvc9Y0rV45pyHV1KgEqQcY6c8V6PYT&#10;M8W22l2gj5SueD6c15L4T8Q6Zq8hnl2CReGO/hh6jpXsul3cULBoGhVQMKpHOP51xZjQcG1ynblm&#10;JU1fmujuPD2sXVrIsVxuZRwWIxzXsejS217CcsCSePpivG31SA2ytKwG8deg9qv6ffyWJ+WTKDgN&#10;nke1fI4vC8zbSsfZYPF8ul7o6fxV8P21Rnls3fJBJUdCfrXyl4vi8YeBp9621y0Of4AWUE9sAd6+&#10;y9B8URSxgCYEZwS2OPzrc1bTNI8TWbW1+iMGByRxwfTHpUYLMp4efLVjzIrHZZDEw5qUuWR8NaP4&#10;u1jVo0W7ieJiCW3df1rt7S1neQNIp5Gfp3967fXPgZNBM194bncqefJkOQOP4WrjorPxFoEwt9ah&#10;kAB+RyDtIHXn9a9mWKo1lei16Hi08NXpP9+m/M6m1M8SEIrYx0xmtC31KZDsdSM9qq6Z4kslxvxj&#10;PzHtiunWbR9R+dTGcc8cc14uIg1vE9ujKMtpFeN/PX8McjvVWaPnGOnYituK2twvy8gHjHrVeewG&#10;/cmcdcnn8K882V2zDA+boBV+FUwEjPzH26VMLBzyOBmrCWUq5kwRzkjFTN6HZG9tSaO3V+eMmnPY&#10;SAHIAA9TTTObYZb2xnmnteNOBnGM5B6dKxNFYxrq2kCMynkVzjxNuxg/n/8Aqrqbi4hCbT1/rWPt&#10;Lnbj1961hsQ1cz3JGFPXGKjwpI4NTzI0YIb5v5CqW9gemSKs45bhNbJICnc8kVny6ckp2gYOcZx0&#10;rZgI3ZPBPc/zrWghTOMdSPzpOdjdUUcFNo8qoWQfn1rJk06UfMwIOM9K9bkgQKSeSOMY64rFuLTe&#10;dw655yOeaarE1MLoeYyQMo3Edqz/ACHB4zn2Fdzc2gVdpGD0BNZZsyVIAOc89vzrZTRySpNHKvET&#10;8v5ccVkXFu2cjHHHHeu1mtZU6Z4HUVlNZtkjnp/nNaQnbVEuDOPNuw4IPoaj8oj04POa6iSybcRg&#10;528/41QntdqY/iPIrqVVEGE8XOQOOOM1FsJ7e2OvXpWo1vIenb07e1M8rJHHJyB7VdxcpjzRfIQu&#10;ckc9/wAKpSxEnjgdAB2AreeErlSD3wPaqxtyc+mfy9qZM49jE8p8jGTSgSDBYcZrYFsB689Ka8C9&#10;Pf16immZ2McnPJ/yf6VAykvnJJ7nFaht/m2oSB2+gqEwtyRxzVKbJcb7mWYscn5ueR9Kd5Ck7u/p&#10;2q6YictjPrx0zSZGcLjmr50TGCRmvEg+Y49d3XB96qyK5csg25GMDHFarqCfm5zwT24oSJev40+Z&#10;EzpXMJYCq5x055pDbnoRj0GK6Foo85PUnvTjbkgq3PfPcZ4o5kQ6Hmcy0BxjABPGff6ZpggwpOB0&#10;rpDZx/dP97PXtTWtgSCOw9uRT5ifYM5tocHP8qcYmBHPbn/PrW6bMKeR8v8As8/pTGtwcnbzjp9a&#10;afYXsmYZQj73r0Iwc00RuDgZGe9a720jrlsEjvjH+cVGbIkeYdxJxgdTSbF7NlJkRU+fkEdenOai&#10;faPuc9/X6VdNu5G7nHXnjJqJoGThsnv+NBDRS3qpJ5x054/Gk87blvb6DHpU5hLdie2TUJgY4K+v&#10;FXzdxAZgecD3A6f/AF6rmJeGyc9enQ+oqQKVz0P0pF/2e/SumM0BF5Hy43Hg5B7nP+feqpV1ITOB&#10;3Jq+cMCD+VMYKDhx0yD6+9UpIlxKAzv2kDGe3H86UBShL8beMA9+1Xdm3pn5ec/4VC6gkkjcRz07&#10;1SZLgMKqY0+bgglh9Krso+mTySe3birQVicOevH5cj86Y24oAwwBwT1/zxQS0VWUYz6cgdOtIY8c&#10;H+dXFRWIckcnv7cUrx7vuHgjIx7nGTmgXKUyRgHnOCKh2mPkgY96vGLy8hskr046fjUTRYyQeCO4&#10;FAMgV2OT7DkgU+KXgZHOMZPT06UGJlU9hj8eKjEBGFPoMe+M8dKBE4ZSR1xk4Hoe1SFmOHPG3oP8&#10;agV2jXIJJHGMdfxpwYsAq9uimgLi854wQCcZ7flT1fynIjJJ9xwTUbAkjcBjsevP59KQ/dznvwMe&#10;1A7l5JFKnAwegBxn6jpTi2DhQPTPT/IqgWcEHrnt9PenEuV3NgjgEj/69LlK5mXWbjnPoM9x+ODS&#10;CYoBtZuvpx71V2sF3DPBzS7xtxg/N0GMdKwlR7FRkXvNVmyufY+560FynyY754569uKrA7CA31z+&#10;nvUhVScqTzxx7/jWbpMsfuYnGQMd6lWUN8g5K5PPXH+TVcn6A+v400qS2OT7VDQF7zFOF5C+gHJx&#10;R0wy7uScgcEfUVCzlkDY6gcd8+v40hKnkAjnBz/XmkBpQykfd555q0HDYAHGflGDWOrsg5yB2yO3&#10;ersUocBuf/rd/wAaComlFI+0kqGJyTzwOwq0H34HU9ef8RWXuG0BO2TjHbOeal84qOM7T0GBwP8A&#10;PFZyj1OuO2ppB2Ud89jU6jc/Ix0OO1Z5fgZGMjGOakWVgO/I6frnNRbqKNRN2LhjYHgH6jv/AIVZ&#10;82Qnbg9vcZqpHNvwU55APPr+FShmVgT34H1H+FI0FIBXnpxnnHPFRiEg7UOTn1x171IrI8fzDnGT&#10;784p8bIrbmGMZP8An60ANWKYYwuATn1pVlIAIAyOBu9K0YyhO1jyBjA9O1SKIuhOc85HJGPrUylY&#10;0ULlIFshc4DZOcZyKuxkSMpbsTnHf6n3p6iPaQD15Ax0HFLCzCTEffgE9OnSplI0UUi6pQKTkfX0&#10;54q7HJ5g3KOSOp/lmsohjgDBBOTV63BRsPwB1x0H1rmkl3GXkAEufUbcD6dauoxGXHr19qzgwf5k&#10;9+PTFXUxtA/TPr7VAiwisWw2cdPXrirMe0Lx8uCCevQ/pVJJFUcken4evSrC9M4Xg8gjvQaKfcvo&#10;7fe6n1zwPWpVcsueTzkHqQO3FUVYLkuo9R3H8qtrKydQoGQBnpx71nNGly9GxH3s4Jz8pAI9vpU2&#10;9PWb/vof41nu6gnBHHHPr70zzP8Ac/WosB//1/101TQJ40aaSMPKclTzgdMf5zXDX+sapp2y2aGI&#10;LggqYhnjjr+X1r651WztJYGn2IGYDGcjgV4frvh8XMiysjlkDgMMY59cjk1/WGCx0ZfGj+P8fl0o&#10;/wANnz3qMZuHW5dI1PXy0ATp+FczqGnQyXXn26eWMZYdfmwc/wCe9fSI8DWksTCQ7W3bgcBiDj+t&#10;c7qnhS0sYwkKkqxLcgknP4Yr36GZQ2R83ismqWuzxOxi0qZhDe7kwNoKr19uK9H0/wCDXiLVLEXl&#10;vcW8YdfMERJIAyMcjI+uKxL3w5cCYR2kL/NyHxgDI6GtIr4t0K28mG6YRZJEaFumBwcdPXg9a1r1&#10;ZyS9lNJvucuGw9OLft6baXbQ0G+GnjzwyiajFdLhcZ8l9xwDwFb0/IVyfjXV7jWJIp7lmMkeEKt8&#10;pHqfQ96sQeLvEc6+SZpsg7Qu4449c1NqOi3eq6b9r3u8oYkxsAOPY4znmooqcJqVe1/IutKE6bhh&#10;07dmzzVLm4sVSa1lKseiKSDz1+n51uW3xG8UWRU29wWC8APzx0/+vWfqMKBRE8KoyL8zJnDfXqPa&#10;sFowG+91z8pwMADpXrexhNe9G589LFVaUrU5NHsNh8c9aQLHqMCSHA53nH0xXe2Xx70lWDXkcsTE&#10;c45AAxXy39lJXCE8qM7exx6e3rVOS0lRgPQAj6DA/GuOrkOEqbxt6Hdh+KMbS+3f1Psg/HXTXT/R&#10;JQQwH3gVyK9F8E/G6HUrj7O0q+YuCIye2ccetfnksRRTg9xn0H4/z9K0dI1VdOv0u9xAQ5O0k5Hs&#10;R3rzcVwnhpwcYrU9jA8c4mNSLnsfsRovjm+u1UFMLnnntU3iXVba8hKXCBg4Ix2FfEvhD48aJZCN&#10;JZZVVQAwdQRnpn1/WvbLX4/eEZyLOSSHcy9G5HpwPx7V+a4zhrEUqnNGkz9XwXFOGrU9ayJNb0CA&#10;DzbNVBYYK/d615NH4mvtNuTBK4iIyBvlGDjg5r6g074j+ENSshIptZCB9xupHT8OtedeO9G+H/im&#10;B3hgs45iMZwBgjjt6VeBryUvZ16bFj6ClH2lCor9jz62+Ic+4Ktwu30U132l+NDdIMsc5wR/hXxF&#10;438Faz4Wv99nuaJj8jxuMA5yef8A61Zmh/ErW9Fn8i6LuwPAbqMdjx1Pevp63C8KtNToO58jR4vn&#10;Qq+zxMWj9QtAvWvCfmBzwOc+9ekxaI0yhwcDsK+BPCvxptrdlkuQy5Ay0Yz1/pX0X4V+N+i6tILe&#10;3mJOOSM9foa/Ps1yHE022o6H6PlOf4WqkufVnuMvhT7QeSDx2rKl8IyRFmH0Fatp4tt5UDEg5HBH&#10;HNXZNZtpVxng9cmvluaqj6tKjJXPN7zwxclSVGTnHqcVjS6LeQru27Qe4r06TU7bJO4cnHFUpdQt&#10;nOX246c1tDEzWjRyypRvozyK4065TIGfYe9Z5tZlbEnbv3x7+tem3UdpcSFlOOfwrnryKFFbuccH&#10;0rsp1r9Dlnh1e5yke7f0wM8Vs28gBB981muVHyg9+aa0pTgY5H6VrKNxXsdMLqNkK9WJ/Gq5QSOM&#10;dM9awYrkgDccHOelXxd/JgH2PaudwtexsplXUoEkyPfI7GuckgZMDnAPauu80TE559+5qF7OOX5R&#10;VqdlqTOnc4+WJ3XcpHB5x3/CqwtlJyx6/rXYTaUoPbOf8mqx0z+IZ68ntVxrJ7HPPD9ji7izUfMO&#10;ccY96ypbZv8AWMMnvXdz2EqghBnn8aqPavj5l5zyK2VQ55UX1RwT2rZy2OeearSQIvYH0H4+1drJ&#10;YAvvZcgdjxVC5shtxGB7nnHpWiqIxdM4lrUbiWzkkjHpSPagg/MOv9a6P7GwXdgY57c1VNtk+Xjv&#10;g+mK1VR9yLNGGbdVbL9Mc45z64qpLbtIdwBAPCj6V05gDAA8EdP/AK1Rm3wCX+pAHetPbMSRyptH&#10;HDDHHOOxqM2vzBWzz1P/AOuuvFsGHAwaPsy5OBzjBP8AKhV/IHG/Q4qS2ZTuPSs94y+ec5OB6129&#10;xZIwwp565xxWXLpxIyv64rVVUzN0zlxb84A79+9TJCB944x0+tbBtyv8IGD+dR+T0J6jjj3rRMnk&#10;M0x4J455HoKPKAxnjjBH8q0WTA9f8KhMROCxPGCT3oDkKbL07881Fhifl+XvxzV5ozklR/8AWpvl&#10;lgBnpwM0D9mZ/lrnH51KsXIU9wTmrfkENgdPX6VMluzLkKT70E8jKH2dAofk5796h8gt8oP59q2h&#10;auWwPUcVGUwSp6+/r9KLlezMZoFBDgADOST/ACqCSGNjhgD6n3raZVIO4Z4PFVWUYyM+v41XMyJR&#10;sZX2aMAbRjvTJbddhQDH0rTaPvjJx35qMxgL849qpT7k2RgyW2PmbC9cDr+OaqfZtxIb5R1x2rof&#10;K3fNn1HrUH2Yffz9M9q0ucsqTvoc80RHUc/X/IqN4eNwIHQ4roTa7vUFcHPbNRm1KryAfXjPHegl&#10;02c7gn5Tnjt6Y+lOYEDBII/rWvLAo56g5PHUg1nvAT0wOnB6571pCpYhoqlVByOvoKiZBjBPsP8A&#10;AVYCZxgcDnI96aUKdcAdM1pGr3Aq7Fzu2qfp/WnfLt2DAGehHWrLrjPYZqLyz/FjHY1oqqCwKpcl&#10;ZOwGcdMCkaJc5wDjgc59acAFyi5APBIP6UoXjgkc/dxnPHP+elHtF3AryRA8Dkn19P1qFhsA2tjA&#10;LAkVofKxIxxnvxx7U2SEPkkfTH1701NEOHYxzGAMkfTI4/HmmBDnPHPPoPetmS3U5XODx7AH1A96&#10;reTGx+XODnI5/CruQ4sqLz8vOev4ipSqkbmycnPH+fwp5iC425DDv2qMEgBe/BBGAefWgViFuBsJ&#10;zxg+uRSbVzv/ABNWioGSx+Y/e78VCdo6jb65555oEAUH7p46Y/nTBuIGCcHkHpijkEZHHtTlBK7l&#10;+i+tAEpJbgbcfw57U2NlAKj7pPp3z/nikWNv+WeMjPQ/pT3IVeSwHQkfmKDRPS5Op3DeeSAP8igq&#10;SASfTgd81FE2G2nk/wB48DgVZPJyOmOPbvzXPWjZaFxd0KrbV/U9sj0qVlATbjk+np6VCCuQCMBT&#10;3PfFSxMSxXj1BOefwrnGKqAKW6Y7elSRhdxUkjPp2x6e9NYBDlz0H8Pp2/lzSqwA284IAB6/5/Kg&#10;DSWLA3jIx1J7+9ICcZByfXrx61FFL8u05bOPy71I+1iSc5Ge/HNB1e1VtByMZOp4Awep96m3bs7C&#10;fYZquoAO4AcH7ox06VbC9Me4AIwAP61E2TSj1JI5CpBJLbehzwKnEjlQp65P4/n6VV2lht9vXjg/&#10;5xVuAlhu4JXgjGfzrI6CVG3Ltc4GcAkEHtx3qw2/zOg69znGPeoVU5yPUdO4H51YC7QHQd+VJP60&#10;AEcjbcLtIzjjIP8AWpi+FJbg5wBg9Pz6U0xDABOOD7daWRW4MYHoMH+lBS01JVmbaM4GDzjP9KmE&#10;zhzgg479hWcMgYQZ+bHPr2/nVlnTpznlTkdCKTSKjLua8Mysgx09SMYqYSIhDg49cHjFYiSbsZJH&#10;ORirqyFgXznjg+vHvWEqPmaJ3NpJF24VgVyMY6/nUsUxCsDyOOpyDWPG2ApVQSD09PpV2NijZ4wS&#10;Rx/X1rBobNQsDwG4HXHf/wCvU0cjGMHJAGByc1QVgHIx1yMH/PWnxSZzyFGN2OwNIRfE2xscY9PY&#10;/wBasMynls/hwKz32jDE59DmnpvbgkdMf/roNI36GtEQqAtnd0yewqTzR/f/APHf/rVUgDbtvJ5J&#10;5/8A1+9W9jeg/L/69S0Xc//Q/oi8Q6bbW4WCbDMFHTI+vT+Vc2NKfyw4QMB0QcHjr/k171fWds4M&#10;7EE45Iwf8K4y8061DYeXaDkbRwcGv3zD426SZ/O9fArc8sfTLfeA9uy98nHT8+9YmqeHLS/snSFs&#10;SY+XgDBHTpXqUehxNOJRIwUc4HPGfTpU6WGk+aSsjK4OCGAwSf0rvjjeWzTOGWBUlZnyk2j35nFq&#10;wwqE4/vMQf8A6x571nvpN3H5i3a/uznPB6jgj/Jr6wn8O2FvP57xK567+SQKxdUs7F4dqxhdz5JG&#10;Dx616UM2vsjyamSrqz5fGj2UX73y0IJ+6Fyf1FSzw2qW4O07sYGPlHHT613/AIimhssLCuQMjBGO&#10;/wCorgruY3mF27QG6kHg4HTPv2r1KVVzSkePWw0abcUeT65pkccxuGQ7GbGQO5/Pn0PrXC3enRpI&#10;PIT8X65969xu9PlKhLgjac9f64rnJ/D005YK6YY/LxgYP9MV72FxqS1Z8zjcu55XSPG3iVE5JUDH&#10;Q8D3xVTq5kxng9MZ9vTn/PNek3Xhe4ExVos/w8j1474/zmsebQZ4wWaMjaOjDABzzx/9evVhiovq&#10;eHPLql9jz+a3/ikwcg5IB+nGKp+QQO5HI2r1OPqPXpXcS6Y7yYQZAOQydc+3p6VTn0+RHK4xyeO4&#10;7gD8K6IV0efVwUupx5iITkEe5/LH+RTofNjbOACuG3jFdBLYBFMjBcDPXA6/T/PNUwqYwB8q84Hb&#10;2+n1q+a5g6Ti9TU0nxJfWk4N03mIHDlG6YHPBBzXqGnfEOO4BSfHlkgr5nHlkdhz0/WvEyI1Zsgb&#10;juIPTg9aQrhWaQkrjPy5zkAVxYjL6VTVo9fB5tWpKyldHt2rP4m8TwobWBrqFWKk2zBh8vXI6iuI&#10;m8O3t0wtmtpkkxtVTGcluRyQAT68ivc/gdrXhfSFWK53IzD52diyZ9cHpnmvqlv+Ed1J0uLby1Yq&#10;cEYGfevisdnc8HUdJUtFsz9FwGRU8dRjWlV1e63Pgf8A4VX4v0+FbyRtsYQcAEuPTjAyc16b8OfC&#10;mrtqqvdO6SxNl28sqCPTn178V9Ka3p8jRK6S42HPAyCf8isTTLq4srsvKAQT823+deViM+q1qUot&#10;K57OF4co4erFpuyPUtO0t/sgO/16d6urY30KluevGCf0qDSdbtGyGwcYB46Gule6tpGEaEE4HTvX&#10;53X5lKzR+j0JRcVZnLySXEXG1uazZLyfow79c4rory1vHGbQbiSMDtisW60jVgm4jDH1FTHl6lyu&#10;iOK7Y5BPI71RmWa4YlWODx0rm7ubUdOnCThiDxxxj6/Wug0zUo5m+YgnjnPStpUWlzIwhX5nZ6Fa&#10;fSrsLkEjjgisXybmBjuJP+9XsFvHBOgDHPrmsTWrC0jffD3H61ywxF3Zo2qYdNXOGgXf8jHHv6Vb&#10;8rJyO3QVDdKtuCV/AU2K7ATBIwK2kr6olaaF5Y3Q8dOoqwkxjPTn86ajRuMkn2/GldUTnGMelZNX&#10;0N47AJ2PDip0lYnHT1z3rKnkwcADHeqaXxVtq5z16Vm6S6A5o6IhfvcHIoCW5+8B04HIrHivicjP&#10;fJz0q8ku/wCYfzrGUJR1GncnOnwFRIxXHXJrJutLgyZEACnv6mtMztGu0cd/Wsye4aT5WJI7Zq6U&#10;5N7icEzAnsAGODz0PvWXPp/Usvv0611Hzs2AD1pPJZjuI6/w12KozmlQTOJWzkZvbnI96tQ2eD86&#10;59j29K7GOyjfIwcjuB/LFWv7Pi5VTwev40SxNtGSsKcWLAPwFOM9xjNVZLN4SUYHIPTHSu3a12cd&#10;B9QKo3G9gUZiR0Ge/wCNCrXKlh0cW1opUAj1OR2qJrFPT6Vry8P756VWMg/H34rXmZzVKaRgzWTI&#10;c44zWc9rHtw+OD2rpZpo9uWPOayLlleTch47cVrCbMXBGHJbAHy4x0700W8bY4we5962liDcv0P8&#10;6YYox0GAOma19o+5HIzKez3ngDpySf5Ui2A/jOfUe9axXLYGRx+tSpA5+6O+Mj3pc7S3DkZli0iT&#10;k+vT6/lUyRJwOlXngK8MenP4VEHVRhRn6Ur3L5CLyd2SRn29KqtZKwyo/E1eSTcdo68nH6U9lYEF&#10;uc96FK2wnTOflt0TPA7A/wD66zzGvcZrqpIkYkMeMfWoJ7YGPjBrWFZrczlHucjNEigYzn35PpVF&#10;mHXHXoM10s1sgHTntn0rKntV9CD+tdEZJ7GUo9TJ3gZGOaA64+XOKleE55P61W2DaW4+lUZjt6E4&#10;z09aUkMO3r+H6VGwKnjHHFN3Z6enWrjLuAyRFGSB15FVXjVjtTIOO461YcEjMZI56/hULv0LkkdS&#10;Pb3rW5hOKKbQKCFPGRz7c96j8rGcLn3zVraq88k/XGTUpQBtvPPcH/PWgy9mzKkiXg4ODxn0/wA5&#10;pxRvlCj1xg1qGHIO7pnntx600Q4Xkjb6UAqUjIMcbHjqM7uKj2qNoTI55H09zWr5SKxTnI+7zSE7&#10;lyAABxk/40EuDRmgbsbucfgBUpiCqTw3TP8AX0odVDEqenP9KertGfmHGOSv9OKCSFkK898dPpVZ&#10;4eqsPQ/5NaQVXYKCT3z1H0qOSMc/XjP8qtVGgaM8xs4+bnqMev8AnviqzRY+XHX8e/8AKtloQBwc&#10;nvnqe9QtCAPlAGO46fWqjVaE43KEaq68j7uBu9f8mnmI8ZJxjjPA4HpUvlAISnbrnjOP50pCsAwz&#10;8oyPp6mqdUEii0eflIGf0I9arCNlPTg4JX+Vaew7Tjqev+f/ANVQMABg46enWqVfuiXC4xAp+ZuR&#10;noePbPvSbEc4OT7f/rqwnyfe54wuP5VI6qrfLyP89Kh1ne5SWligcbsAEenvn86sxjcmVHB68f0o&#10;2NnJOeOnY4pAH3/KTgDJ68iidW6sJRFZM43E89KIxhvl657VZaMk8g9ucetNMIAYEd+CaxKGqWKd&#10;gM/yp3GMgkgnknmkB2McYKkY/wA/zqVgxc5Hfk44OaAGhlQg9x2zxV1RjBbI9MdxmqoXHJGCevTr&#10;VmEOMRk4yOR/SgZLkKQQTxkf/X/GrauCNrHPbPYCqwQ8r1B6jHQipEK7txJXp2qZWOmlFrUnLMTl&#10;V9uPT8asRu5fkjB4Hfkn0qqVyAcHJ4OPajBX72fTI/zxisTY0cgIMAjpkdcfWp0YsCGzjIBznJNV&#10;EZQOvTg+nvzQG8sjYCTnoewoAviQgZ44659BT9zbTjHb04Pbn+VUTIADtPAO4HryaeBuJZs9eSxO&#10;PrigCy24nk9sYX29ac25lz6gD3PFR5yzPkf0/ClT5cZPU5wR1/z60DRICo+7kHkY6g1YRsHG0FRk&#10;gZ6f/Xqu2c7gADkfiKmCgbSAOegXnAFJmkWyxuZcIRwcZFXUKnGOoB4HbFUQSxDJ97rk8/l61cSU&#10;YIU5GMHHBz3z9a56q0NGXkkGeee2PTHfNSrIhbcxJGf0qlEvz7Tkdx/n0qZFwoAHuBkcY9qwEaQZ&#10;W+7j1znrgVIhKsSoGThhnr15+tVE27hnjAHynqTU6jDDHsMKeRmgqMrGjFLtRdvBHUnJ9v6VN9pk&#10;/vL+X/16qxsdmM59qfkelKxpfzP/0f6RLrUZZVKKrqccnHANc1dx3rsXeRiVGF44APvVqO9ubmPb&#10;5e5hnJHK/mKjfU542w2B0zx/M+9fvtOLi7JH871JqW7OfkuNUhnD4cAcA9M/Uc1p2bC4GJ0bP977&#10;pzWnLPa3ETOwCkn6moJliSNZI3Azyfzwa29pfSxzuFtncbNJcBySyxjAB5JJx2NZk5E+1S2cZye2&#10;f6UsmoxRrk46nuSf84rMOsO7bVT5eg9MY4rWnDTQznUWzZzGs6Ss7lkySRwTg+/T/wDVXDT6TOGY&#10;beR/eHfPGO/4V63JewOyiRcehAwP1wazJbizfPZRzuI5rvo4iUVY8yvh4yd7nlM+nLFJtZgzAkld&#10;pwa59tOaOQn5woP3gvAwOR+HvXq0sUF3uaGEnHdz/L8a5+9srry2G3IbBbjtXoUcV3PKq4VdDhpw&#10;sGF+0Anbkh1zg+3+eKwtRvbWX7yryp3EDJwePYVs3Ph1bkmRTKpIPfAHoBxxXB3GkXUMnyzMwByA&#10;wznsM5zxxXr0FB7s8XE1Ki0UTDvPJdt0QCgsSAAeOeuKwriGFl3sxZwcj0JNd+LGBYwuoGMqcjch&#10;wcDtXC6pAkEjG3ZiuTgdgOvv1r2MNUu7I8HFwaV2c/ciJcxqu4bcA9if0/8ArViTbh8qrnJzwfzr&#10;WlErEKFJcDnj17nj8etUJXlJ2yYJLbQPXkDoO3vXpwPBru5mMjKQ27G7nAz+RzjNLGhfPfHJOePy&#10;9RUkp3yZZeCT7nP1wKrgbXwB1XLdOnr3rY4m9S7ZX93YSGWyd0fGeD1xxgjoeRXZaZ4/8V2pFvbz&#10;yNyDj6dq4aMMeE5A5wTjNTxyyxtuVsZA2sP15/CuSvQhP4opnp4XF1KduSbXofR9t8ZtRjsI11GE&#10;lv4njcngHHf6c1v6Z8YPC9y4W6aSF3PV1JUHp+HNfLc13LcIgmbIC/KMdv05pi7mB2/Nx1yMGvFn&#10;w7hpX923ofSw4sxUWvev6o+r9b+JFrpYN1ZzZIGUKFfmH0yK5q0/aH1a3uFjntwyZIdgeevBHbj9&#10;a848L+EI/ESlLyWGLHEYlkCFscZPGa9Z8NfCKwin+0zxxzjdjbK6MmPbHWvGxGBwFFONWPM0e/hs&#10;wzLEOM6L5Uz6R+Gvxh0XX4VyHB6NvGCDX0BFqFjewh48HPQV8raXoOl6EBHZxRR8g7Y1A5/AV2tp&#10;4mk05MDKgZ71+Z5rltOdRyoKyP1PLMwqQpqOId33PTdd0YTwGRYwc9vTFePXmm3emSmVRn2Wu/sf&#10;GEV58spGMDJU+taUtxp1yM4Uk9ec9a82mqlJ8skejU9nV1izkNH1pzhJQewrsfs0N4hYZ6dDWQ9t&#10;ZljsUDk4K1XuJru3iPkAnjArGrTUndaGtOTStLUxta0q6VjIudo4/CuFuPOh65znr/nnrXSza7qk&#10;0pjkwB0rPnhW4HzdvWumMWlaRy1pqVuUZY30jBcEZHBFdMjOyDPHHWuZit/LOV9cmuitCVAHJ/Ss&#10;6qstDooN9SO5iO3C9etc1NHKuSvXPU812MmSB7fnWTNAxXfxmsqc7q5rOPU5+NpAxU54OASa2Ibj&#10;byOg75rPnjaIEKASRkdqzo55YzsYeh//AF1ra5CZ10dwuNx64qVZYpOD1rl4b/nY/XpxVn7Up+Un&#10;kdef51nOkV7Q2ZZUjyVP0qgZmzhnPrVJ5C/B5x0qFnx+VUkDmbMVyqYHbOPer6XsGOR9fauS+1qn&#10;A55yP/r1aivEI2nHbnsaidK+rGqht3F1DIp8vOcntWTcMpB+bt1poliIyPXtmqsyrMO47nmnCCWw&#10;nMxpD8x2nI9RWbNISdoHI61rPaY5BH55rOcmNiEUZ+ua6U7nLVhfUoqHJ+YZ7VNFa7kB6A8AfjV6&#10;GGR/mx1OfqKuJFLGCSCfXnp6U7kxo9znZYHhHPfv71SdjnI9MkD1rpJCHOCBknFZF0ioCSvJx6Vp&#10;GZlKNmUUkIYZ4zzVhbxIwduT71nsCc7jwO30qCRy3C/XFaNGcpWL73DStvfB9R/Svmnxv+2N+zH8&#10;MvF+ueAPih4tsfD+t6JY2GqyWV7FMVezvt4SQPGjZZmRlSNN0jEHAr6HjVnfanP9a/A39tTw78MY&#10;P2ivHPiaLVrXWr3xt4O8NQ6bBEjzpa3WiXs0MtvbXlrdNbqGjmDyie2lcF9sYXJcfJ8ZZjVwmEWI&#10;oys4yTtpquqd09O9tfM+m4Sy+njMS6FVaNPXs/8APc+t/hf/AMFUvhDrnxU8b6F4umtdC+Htn9hk&#10;8O+N9YWW3kv7iSNPOh+ySRieCGJg+JHHzgg7QCTX3d8Iv2h/gh8dLzV7D4V+K/D/AIhn0aS2EkWi&#10;38N8xguI94nbyWYImcKuSd2Tg5DAfznfEzW/gzr37OGmfCnXPDzzazY3Yub+X+yNHFmgkkmVlW8g&#10;tV1RWOUDG4lAIUZCqENfqJ/wTN+FPwm8BWGq+M/h0vhmw/tDw7oXh69sdEt7mzY6hbSXdywl+0lo&#10;551jmRGktpJUfGSQQRX55wXxHVr1o0IR5HOpKcrap3Wu7dk3Z6Wsfc8W8M06FGVdvm5YqK/z0P1Q&#10;mTB+Vcc5I/pUBLHk5x0zVmSd5eCAMc+tOjaEA7xnOOa/blsfkTM54lbqOh6msiWE5YsPUYHXmujd&#10;4RyOfWoHEUi8VUZWd0YySOOnt0OWwN30rMKDJ6FfWunmtsn5SOv+RWfJbnqcfiP0rtjJNGMo6mIY&#10;vQ9TUbKBkt+XbFabREZLdB26VTKcfMen+cVRmUnB28fjjvmodmenT6davMgDZPvzULAYAGT/ADzT&#10;UrAUyoC7WBz+Ixj+dLvZSFbnAyMdKtPkDB+hzTG+Xnjjv6c/lWnOBWecsAXyM4OR9elDS7T842gf&#10;xYHFOcDknOWPGaicgIB1A5weg+lWmJkTsrPks2MYBPfHFMWBcfNng8A9MdelLuT5nU5Uc8dj/wDq&#10;qfy2JIfaDgZAPI96Dlauyq42hkJ6n068VDIr7RsAwevNXPs0hHzfqeKEjUFolzkHjPHPpQTKL6lZ&#10;SyEbR1OfTj1qQhWAKnnOe9SNbqBwcn+XtUPzJ1I69u/agmUWtyVlBPJwR14/z2qvJgckDnv7VMC0&#10;ibkwRjPocjtURVmJPY9OOxoEVgQzEj2GDwKcowNrZ68AjA60/wAvBCsw7gcdPrSmPYQHyMjOTzQA&#10;x03KPlxyfbGDUAiY/Ng4wc4yeOlaKqZF2MOhB7fpTgu0AN04xn+goAzDEAfmJ/kBzUiqsmcZDA45&#10;PX/PWrpBIJGAccn3puChD9ujH6/yzQBTePLMvJHoR39zTBHiTB5wMgnpxWoYg+cDIJzgcmoWgwuS&#10;evJ9sUAU4xuAwT/k+nan7Bnp0GDkdqmRSSB8pwcgnoMdasiIE+mewoAzQmctjJzzjipltywyTzkA&#10;8HJzVrymPycD69/wojRA53EKc/Nnp+PtQVyu1yssQXKtnnr6j14FW4QOOCf8KTYyIXU4z0OO2e5p&#10;Qf4hkkHkE/jUyNaL6EhDoMEcLjrTQBuO4ZJ+b/61Sx8pvboDyOw/nTvLVckZzyR7f/XrJyudFhin&#10;chIJPTnr24xR8+BgkY4GecD6U9QgIHt9ef8A61SlVwGGOOTn3pDCNc5A5B5545p6Jk8DDdCozj0z&#10;TchG+UAepbge/rmnfMozH249PvemKAJQyhCe+Mc9v0p77shicN1x796ijDAsuCCB/T9KkO3B6Ekd&#10;R2z7cUATQsW75OD83Tjt+VKQAw+bJJqvGSWBGcDn/P8AhVgOW+Vhk+p7n3oGWYxuU4Hcg5PQHuKc&#10;oIx5ZIx7HOKhVlQ7Rt5AOR14qUsCwbgE85P6UGsZIsoofaGJ5GcH09c9qvKp2+qjn8f/ANVUYZVR&#10;gSQSM8jqfwq4so24BGB2x0zXLVvfUtllMIcYJz2zU+Tt3DBLHB6ZH1qoZioHmZ+YZ54IP61YSXbl&#10;hjBHJP5ViIsqXyIiDgHlu2fepgWzvbsT+f4VXhdmcIxzj09RVvdjB4OOM+tA1G5YCtxtBb0yP880&#10;7ZL/AM8/0qSF90X7rg57nOf8in5uPb/P4UilE//S/pgNlPayBFVRj+FQMfnWJJoyXsubo4A+b5cA&#10;dfavSrjSRFmRlzjkDkdvXmqn9jidt8S7Txxk9a/Y44xrU/Dp4VvSxwieHrKRCYjkrxiqMmj2oYoA&#10;QcfMvb9a9Ja2gthtKYfPJFJNZ6c0Hnzx5kBJz3wK1WPlfVkPBLVWPKTo9qJRvSQ7icHHHPbis+/8&#10;OFstbbo89VA4/XNesRXirgCNRjgZ649ax9blt5IP3W9CSfmJyMjvXRTxs+ZHPUwULHix8K6jJcDY&#10;Xbpnnjn34qm/hm+DssyMgU8DcGJ9SelekqtwmVmlmk3AYG3AH1x/OqF/pb3CbizAEfKe+ff8K9KO&#10;Md7M8upgY20R5smkzxTtCgxuzgbdxx0zmoL3T722jLSsSMZG7Arpwb6PelnuZx9zcvGPxrltWi12&#10;7DR3LEHPIYADp6+ld9Od3Zs82rSSi9GcdqerpHCfKSMkAhi2eMcdDXkeq+IlJZiDwduAvGSPU896&#10;9J1Gya2LPMrecTld33Tj2/nXk2rpczuxEG4Ak5XOAT15r6bL4QufI5pOaOavdZRzyzjPGOucEfz/&#10;AM+2HPqFpISrb8FhwDxgdOv4VJdafO5ykLEkk9OAe+B3xWHNptzlYyhHXnkHpnIr6ijTgtmfGV6t&#10;TtcJ7qyclNzrg/l7H19aoNLarkDLFsZ9D3p8mmXcY3BTyOo6DI/nVR9OumYbVIyNp569+ce3HSuy&#10;PL3PMqTqP7JWkliZgeeMgKMYAA/Hv/kVBJ5eDHEQQV5zx+FXDpsyZAXnpkc7uP0H+TVaXT54ceYr&#10;LgcE9B3/AMirTW1zncZ7uJB5u47ATx0HT8P608l2IXGeM88emM9Kd5MojBAwB3OBUaK2PmXIzzgY&#10;+px0NOyFzNOzLiebuUkEEjGMZwBjH5e9PkJ3KrENz1A6Htj61FvYfKQTxjAyBjt68GpI5+pw2wfd&#10;6ccdMevSsnE6I1L6DxvU8Ehew6dfetO21rVrE77S5nQjptcjp/KqarlNzZwCQDz0P4dMUjB/LwB1&#10;75x1Pfvzis5QjLSSudcKso6xZ19r8RfGNoNsV7IQQSxfDZz06/41JcfEfxRexGO8mdl45BAH+TXE&#10;EITtXnGcc9eamYHrg9cYJ/8A11yvAUN/Zr7jrWaYi1vav7ztdO+J/iezmWVHBReCo75Hrk54r2vw&#10;98VUvXxcyOpyAEHIJPHavlkxBjjGFyASeMV2+leGLMyeZFcKSFBJBxyfbOR615OZ5ThZK7jZ+R7e&#10;TZ3jIS92V15n2Tp/xAgiAVumQMkjJyK6O48eWj24MA3ZGM96+a7y40ewtI0e6iDlcFQdxPT17cVi&#10;nxhodgvyXTOwxhcjH5e3WviJ8OQqO8Is/RafE7p6VJr7z6KGurdy+YQcnp0FaUeoq8Y6Y71886b8&#10;SNG37buWFY8ff3Yz68Hmu+0jxh4c1Vc2N1G/PrXlYzI6sLtwZ6mDz+hV2qK/qepxTs/zKenGTW/b&#10;NvX5epFcDbX9sxA3jGfWupstRj+4SOen1r5+tQkuh9Hh8SnuzakJJ57cVnTSbARjHpXSQC3uk3kA&#10;1RvbKHHH1xXBCevLY9B6o5Ga8hLkHjk9fT61GVSZMDByKrah5CSHGNv88Uy2bkEFevb0rpUNDn51&#10;ew2ay25ZeQOmOorMbzUfk5z8w/pXV4UqWb0PTuapXCxYBKD8OaFU7lGAt08fTPPPpTJLxyGZz046&#10;1DdoQd3TA7+lc/PO+di8YPTrWqjc5JzknubBumdsnuO38hVxJnHT8v8ACuYScghmUYFasNwrcL+u&#10;aHEmM2tTo4JS33T17GrZViMA8k9KwoZR1B/CtaG52gKCM+ncVjKNjrjJNXRK8chGQ3I/Cq6wxxks&#10;y5PrV/zlI5xUbIkgxu/A1BRLEISAowOP1/WrBSLAz9cmqiRRoMu2e4B9qWWfnC8np7UDuQ3FtCOF&#10;HB54rEltwTgfh71pyuDnYcAdSeprOkY5HzZPX61pBsidramJcWDp8y8j2rKlttoyVIA4966aUgR5&#10;4zXjfxw+K2hfA/4R+JfjD4nMY0/w1pE+rTrK+xZDEvyRlsHG9yq8Ak5wATgVrKsopylsjjhRc5KM&#10;d2fFf7f/AO0PJ8L/AADdfCzQYb+PWNa06O6Op20620dpaPKysM7lkdpVicYQqFGNxwwFfgDrXx/+&#10;DuleHJz4dknS28PFNQ1jX7SSKW3sbmabctpE5gXzXuHDLBbxF2XBaR1RCR8X/Ev4zfG/9un4v36a&#10;PqMelafqU93qWsmSaQWNjYh3uLi71CZnaTyIUwFTBUKiIvIArxHxdq+meKrbTfhR8L47uDwroVxc&#10;NZyTRlLzWb+4i2XWpXEO5sPMo2wwgnyYsLuJLk/gHFWbrE13UrS06LsvPzZ/RfBPDMo0lTorbWUu&#10;78j6mH7elrp8Fvf6n4L0ZLR7gRzPa3s1zcxxFgzzFDAi/uhkFAfmzgZxz99afcaX4q+F2h+Jfh7A&#10;l3vkl1pNSsZd81qrssvkyzRhXiaFVDxSREH5z1DAj8a9W/Z0/aA+FPg3S/if8V/C97aeC/E4kh0n&#10;UpIgJ7RMPt82JSRumjwx68gFSCMV6p+y9+0Dd/AjWZ/hF4qbd4Z1qVZNHeU7RbXIYhrYSsCoWYOy&#10;xO42qzAOArZX5uhVptNUmrq9nF6O269V/XQ+jzDBqUFWpX5U7NP8H6M/tH/Y1+PNr8b/AITWVrqF&#10;zql74h0LS7CDxDe6jBHF9rnnRttxG8LNG4kKNu+4+4HcgzX1m/JHT2z3r+d34Q/EzxV8H/iFbfFD&#10;wW+p3WhWkMd1feG4p3hW/sksirQOqxeVJMu9JITt3hk2MwMm0f0JWWr6TrOkWmu6TMJrO/tYb21n&#10;TkPDcIJI2GM9VI7n8a/euDOIVjsMoyfvx0fn2Z/O/GGQPB4jmivclt69UTllzhuefrUMhVBxnr+l&#10;VpbhB0GT1xnFUnvSPlxx29q+1jSbPjm0jRd0J2t6Z5qBmQ9OD/dP9aynuXI7Z69aja63ncRwD1Fa&#10;ewXcTmi5IUZcDP07fyqjJFlicnkZ/GkMykErj0IpvmkDapJ4IH9BWyVhSkmQSQBfT1/CqroeTng9&#10;utX3ck4K/wCJqIFM4H4ZpkSjYz2j47/WmFD1bBIHFaDAbQR071A8eMZx+HWgkoNz2GPrk/X9KhaE&#10;8Bu/XA9KvvEWzu7dhjFR7MEgZHH+cValYDOeHp1xjr/hT0K7AQcgLgAcYBq03ykgZPrj/PWonUNE&#10;eMdDgCqU7kOO9hnmmQYGQcAjtznvTBGwJDZyCcnpgfjT1jOCkf1AIOM+9SttZTvOFxk9x/OruZuD&#10;a1KRyyYAXHAx9D6/WoQuPmbuc+v4irvlEtgA4HA4pSCcLyMg8YHAz/Wgx5H1KStt64xjp6+p+tXh&#10;Czj5RnPORUZgLE9PlHHJIqROMpzgcA45P0oGoW0YxolUkEnk9fSoCoB2xDJJ556+9XHjO7DcjoDm&#10;q5QD5T2IOR6d/wCVBD3ICJFJLcbOTn3/AKVPkBcj8ecH1pW+YKcZ+bp6g01CEG1jycnHXH1oG4ib&#10;c5J6n+tN2vjjOOmO1W9sjNkfn69qqMGU7SM4OQP8aBOLtclhYk7HIHPAPH51OxjKkdPmyRVT3RgM&#10;dFPrVjaZFBQE9sntmgpS6EKqDwpH48d6tBFYlkAG4HH1/mKj8tioB/ADrViJNgKHvyPSpbCC1ISp&#10;C5IwAPuj3qLZnBwCe/NW3Xdx6dv1ppjJILe/f17jpWbkdduhAqDZggk5PfrSGLaMH1wOecVeUc9u&#10;/PpjvUJTJ349h6e1K7BQSI0CjIcYweuMAf8A66WUZHyjH97HP9KXJ37weOOO/bpmpyoKemSOKRRV&#10;AYHy1xn+92qZiXXaoHqe2TTCvJYA5PHpUyAsNozyeOf15oAYu4Mc4bjjnuPehTlAXyCOAT061J5O&#10;FJbtyRj+lKEzlX7fhk+1AEKSYGDjPcf5/SpyGYYY+uOh4Pp2qIs+cYO3pipsADaSW/3f5UAKpKYO&#10;eg7ce9THgbUI57j+dVGboAMY6EelWVLEDaMZ464/EigCVeGB5JBP0z9TU+4tnAOOvJqjuY5Qd+ee&#10;tTK+47QQd3fFBSlY01hhVQXYfdzx9f51YSMiTYN20nIz3+tUopiFwvIzz6Y79qsGV/MOCOct9ecV&#10;hOLN0XtqkdMEfL09qmCjytxHtz/P3qgkpJw3ynGT6cnv9asxTMGOTjHzFR37HjtxWDixEoface/8&#10;/SrofJOeme3P+RxVHzCR8n3Sc7T0FWFZgcknnPToCfWpGmX4WIQovXP3iBwKdiX++v5D/GqKsVYj&#10;gZPGenFSb2/6Z0FKZ//T/qpa8IVjIAQMhFPGaLMvO28AAKDnHOG/rWPqkkiXbZJx6AZ/CtnTbqBr&#10;cx5+Yfez/k1+nzbUbo/I07ysVZ9NklkyCOPSqX2Nh8hIJx39veunlulX5VAz/OsWVlwXIAHPJ/xp&#10;U6smtRygraGDOvlAhQCAeMf0rIMcT5ErLjtxWtdPAo8tMtg5OOgFZE9tFK5ELkN7ciuyEjgrbkEs&#10;ltESY1TGO4xWTe6huXARVPb0zUs2iTyjYJPcfjzzTR4cnaPaXySRu5/Su2nKG7ZyyUnscpPPLvJj&#10;ZV9NoBP9K5u8ld2JkcfKSARxXfXHhRYV80luuOc9T3rkb/w7bq5YMTu4OT0r08NXg+p5WJoTWrPP&#10;ru10+6bdI+epzz/npWFLouhSsRGM+oBPXiu3vtDskYhmGScDnn8K5C800h9kbYKk4Oev5V7VGt2k&#10;eBiKHVxMd9B02LKpCnPAyMflWJPo2m/caJSAcev485q9cx3MZAdj6kdTj2FZM8s6IR85wD7dB0r1&#10;KUpfzHl1YxS+Exb/AEWw2bnjCAHnoeprkrzTdJjkB3NjaTwD3ropnluJSSx47HI7ehrPbT5JAZA3&#10;XGOMf416lGq47yPEr0lLaJx1zDpYby1OSWwRjJA9vrUMltprfKmQoIByMkE9uK6uTRrgrlUhA9Tk&#10;fT2rIewlQ4UJlTtHGR/Ou6GIT6nmzwz/AJTmJobYSEYRxwenbOR6Vz14ixuVj+YkjIAwOOvr+ddX&#10;dwsshjlEYbBC5yCfese60yQkxkkEA7ADjPr9PWu+hUXVnk16TeiRycltI5cyplu2OcY+nSoBG8eA&#10;55BGF7kn1PauvtG1KwYvHIVG3advGcDHp2rIubKR5DI7rvIJBPXJ/rXXGrfQ4KmHsrozo2G7gs2B&#10;kZyOcfX3pXOX2YHruz149MVOLfccNuIAxk8cH096a8W5gVb1G71/H/61aXMfeSEiAkwRnbx8oHt1&#10;HenShkXeMfeGFB5/X0q7awJtUng9cZ71BcrIJeR14B9j1qFLU15dLlRcAjGMkHnHr6A1E7FTsjPI&#10;GSex9verY2BgckE427cnA+tRzHYgwARnPPf8O351WgrlEK5AGOn+RULxESb1IweSB3Y89OB/9eri&#10;Qs4/dgnJIxjH5VK9hdwR+c0cgAwN7DgkdqHJInlbWiM2TTrgRC6u1by3GI2LZJx64z0+ldj4X8K3&#10;986fZpGhMnKNu4xnqcdq5m3innyIwWxkgc4APXr2r1DwrrNjogiabzXbvtHC+2MmvPzGpNU2oas9&#10;bJ6VKVVOroj3TRvhpqOn6U0zXskk5IYbwSv0/Gp9Gk1KC4MFxuyp+YnocfWvRvCvjfSNR0dJomU5&#10;4YFhx+HFRX32a4bz7fnJyRxg1+SVsVWc5xrRP3HDYWjGEJYeWnrc2dI1iLbsmJB6VvuyX6MIH3Z7&#10;9eleZm5WH7pI+vSt/T/EaRADK/8AAePzrw8RhftRR72Hxe0ZEOs6FPt+QnOc+3/1q5Dyru1YksVr&#10;1FrwapHjd7mud1GwxknBAOM9/wDP4Vz05taM0q01vEyLO8nMa7j15yDWk10CMFTWekTA4yDUrxyY&#10;3AE84NJxTJhUkipcguCBwTXOyWax5Y4ODj/E1vSzleMcDpmqDzrIu48HPTPeri9TOTvuZLQRj1Pc&#10;+n1qPaQ3Ht16VoMqnHOfpWbcOwGACe+R7VsYJ2LMVyRx39PSp1vGDFycfjXPGRl5PrRFICwRiQPX&#10;salwRXtDsVuycYzzVyG8Gcceo9a4+O4UYGeSccVKL07sLyAcH19KzdI3jXfc7SOcZy5wB0HtUEku&#10;4kxkhe//AOquZF42QDn8K0EuV4HPuajksae3fY0AW+5n/wCvUbdORkn8qi84E/j16ZqPzSoyMnPr&#10;TM51GyOWPjHHJ7nr7V/MF/wXEv8A9oTxX8a/Cn7Pvhe0vrzw34q0CHUrFFv0trFbyzupo7mS7QuF&#10;SK3UxTNNKPLVWJLfJlf1E/bX/wCCkfg79nvWm+CPwlitPFPxOuk2pp7yY0zQ1YZN1q04IC+Uv7w2&#10;4YNtG6Uxpyf5cfjd8V/FfxK8aX8tlrl94x8SeK5FsPEnjAxHztTcMoXTdNt8K9pp0TOEEKAeaQpP&#10;yArX5px5xfhsNRlQjK8/LZev+R+qeHfAuKxteNecbQ8936Hh8kcemaCPgf8ABGa/v7e6vLYa9q9i&#10;uZPEV8NyGGCPAkFjGWxEg5lOZH52Bf6Tv+CY3/BIKD/hG/8AhdPx3tLRrxxBBoWnlpPIkWSVNsU+&#10;xXHkO+EeRUJYcDdGCX2/+CRn/BLD+wdPm/aB+OzfudPTJ0uyfzvLiicrNAFi8yUgFSJ2TacK0aZI&#10;dl/pX1rxTolz4dfUY2i0/wAPiJfIukDWk0ctjOY5ADjAxLCvlgAHgDDBhj+D/EHxNqe1dHDSvrq1&#10;u/Jfkf0pWhDD0fqeGVu7/Q/Iv9qDwr4R8XCf4NfF3SvD9lo+oWl3pmoadBP504vEniW2msLlhEXM&#10;S+aRhVIfaCMriv43P2wv2WNd+CHj+48D6lMmqaFdO0ug6oNsaGHJL+aDjZMD/rFP3uGXjhf7nvjp&#10;Nonji5i07WIbnSY7m7/4kevX9xviju7olTa35Kg2v2piGgm3GPziEk2My7vyw+P3wl+GfinwvffC&#10;j9omzj8Px6vqRsfD1wkEp1NtShVVeXIiwtwHYKqHKyIcc5xXg8G8a4rL60XUTlTk+nTXdeaW63aX&#10;oclLBulo1v07n4Bfsk/tZeJtGvtN+DfjN4l1yyhm0rQ9Xu2WKDWNPkcyf2bfyNjbPA2428xycEo4&#10;Za/pV/4JufEzx38QLLxT4YvP7etvDvg4W2gW2la9bIn2O/d5ZfIs7pWYyww2wRWXcyrvjC4AIr+U&#10;79qf9mbxp+zh4ou/hf8AEG1cSs7Xmm6lDuaHULdXAS4tXI3RtG2Nw3ZVxg/ws31T+wR/wUK+JvwY&#10;8a2fhrxBqET3ksAjS41BsWHiOyjO5LS8z/qr2LLeTcr8y52HK8D+xeCeI6UMVTxqd4ta8uzT+0l1&#10;XVr7uy/N+M+GZV8LKnRs77N9H2f5Jn9mU4zyxxg8H09qzJMgnaeR0H+eleZ/A348eAf2i/Bh8YeB&#10;5JYprZxbazod8UW/0q6xzDcopIwesci5SReVPUD1Z4xjB9eK/qTC4unXpxq0Zc0Xs0fy/isLUo1J&#10;UqsbSW6ZmOxZRjj2qNZD0PQcYHXPerjDgdeOhx/KqrRg5zz3+n611JXObqRGQb89AeeetPWQjhet&#10;RMApyce1RM67vQn09aORkuok7GkJc5U9+o7e9JJ3wPw9BVMOQc8/Uf0pwmI5X0qTXnZOTg7ck468&#10;9aEAddoIGBk81C07A8E9CPpUe8/dznPXnGaCSyYh0zx69qhdcHt/n8aDMTkE96dkAgDpj60AQ+WF&#10;6du9QBcAsOf5irLYA3Zz3BpmARlSSTQBX8sg4XpkZ569vxojVMBDwM9T1+lWNo3bgfb/AOtSiMDv&#10;79e/1quYTQbCe35DPaozEcADocDn1B61bTBXng+vtQxAOF4HUCldjsVTtOc9MZz6YqqYwxwD1weB&#10;+HvWgfm+8enaoSufpj86alYTVxgXcq4PQcEdfalMY6e3Gf60cJyO3OKkLKy/JnB55o5mJwRXKEY8&#10;s4xxx1qu0ZQlVzk9enAq8cElhkevGD9PzqFkBJwOe5Hb8KpT7kSpqwL5Zj3cZwRxTGjTHP69zTo9&#10;ykgcrnHPJH+TUjAkYyRzkn6d6q4NaWKLxjfggkEdB29qmj3byhyO3HFKwYNlTzn360qAggr0znnt&#10;71LncSp2HlACJByevXHH0ppJHzhif681MW54z657YoxldudpHFQ2OEOpIQOgHAOfrTcAk5HHoc/p&#10;T0AC5UdBSrg9vwzxSNRseFJUen5U9ogfqT0zzx700kg5yMjgCrbA5xxxz0/CgCgU3Ha2ME449Bzi&#10;rCxqyhyeSc5PtSFB95jwefocU9PmyRzk8fy4oAhZAxyCfU56fWnQw4znPTPXPXjj6VI4ycfdxwc9&#10;6F2q4JPUBVyOKAI3OWGBnt1705FO0cDOeP8AHNWdhP48EZpVzt2qTxg8D9KAKxgPJbGT0z9eaEt/&#10;M3N0wOSfX6VaZCE5JAJ556mmR7Q3GfTA/n+lAyI2+BvB4HHTPpT44WUKWHU/yPNWwyHlB1xkH/P9&#10;afHMB+7IxjIBxUSk+xSS7lJoE3EZOCM5HNOaFBk45znI9KULIX4x3JI6U9Y3QkNz7e1WK19h6RZY&#10;59N3PHX3q0sQOA2MZ6r6YqqseMYH8RAH6CpxFgHjsTnODmuepK/U2RIIgpJ7dMD0HXmpwvPPBx3/&#10;AEFV0Ocqemc89cGrgj8z7pOO5PvWMm+oDULlQTk4H51KrZwg6c4xU4gLE45xyTzzViO3VQQx/Tgn&#10;0qQKpA54z+opuF9P0rRaJh8wCjPb+tN8uT2/z+NAH//U/qN1SC6mcykgZ7HJ+uKp2pkjLEsVOAPX&#10;Nep3GjQzgqwwAOMdcduuawJdDCvtXIGe/b9M1+kU8XFqzPymeCkndIr2flGMN1Jxx/SrTW8Lr0AB&#10;X+vNWobCOEAAZx296fcJsT5Bk/pn0rB1ddGX7Puc/LYQt8qLkHvjgYrNl0xUPynHOOhreac5ChWH&#10;9TUU4mYeWAMdm9q3hXlfVmLppnF3cU8QwoU7RkDoDWO2oyEM+c7QDtUZ/wAmug1eN3PG7aBg7ef0&#10;rjbqPYmxY3Xtuwef8K9OjZ7nlVotPQo3Hii4iDyEsVAwFI5A/lXCajq000plZCVJ6k8AGt9rSNjh&#10;ixz65qnNpHn9UOzo2B/9evYouEOh5ddVJdTlJLlp+W8sZ6Z5ODTDZJJEZWZRITz34PFdlH4Wtgm+&#10;Ucj+Ee9W49Aticoh4PGK6vrtPZM5PqU3ujyW50i1ZsqSWHB2jr/9bjisn+zIsggdQMBvy9K9cn0q&#10;SMMURs4JwABmuSuNK1MO7qo2k87+uf6V10sWn1OGtgba2PObnSSZCI0iycrlge/FRjRVkXErqDgc&#10;LjHHqK6K5j1MqWZNzIfmP0rERrt3M0kZUjsO3tXowxErbnmToRvqijN4eVYt0ZkJzzx1+g/lUEOh&#10;2y4dg7HrgrtAI56V0M+sTW4j5285wVJJAq9BrDS/6xQR1ztwfy60PEVLbgsNSb1OBvPD32wEvApO&#10;N3y/17Vy99ohgYCNGBPXCnGenXvX0fa3+myRZVMknDfLx+dWm0awu4w0cIzwcAk0o5vKD95CqZJG&#10;esWfH17pU2GYoAT0+XiuNu9JkViXGTtGNoPfrX2Zq/hWB1ZjAVAHHYZrzS+8LwbyXjA25OCST6et&#10;e5hM8TPnsdw409z51/s1YwrMduB06k/TvVSaK3R9oyD1yBjk+3XmvatT8PQQ7SsbjPG5hjr1wBXM&#10;3mn5jZYhwMAEjn+XavXo5ipHgV8plA4CODDhyQVAye9VJWx8zjjGAmen411MmnXUalVU/gO9YM1p&#10;chyxVsg4IPPb3Fd1Kqn1PNqUmuhlLH8+5RyOBz07j86RokEmTnaONpGBx3rXW2II3jaR8vpx6j64&#10;qo6hThu3pk9/z4FbKd3oYOn3KJJABRQvO7j/AB/PtT2v76OD7OkjBGPQjOOD/On+WFJyfQdeDULx&#10;lnG7O0DAx6/j607LqiW2tmZyqegc4xgqPf8AP1qdURgGLhD3ByMj6jirSQlmAGFHct0+pxzx611l&#10;p4SvbuAzWT2lyVGfLWQbwO3Bxn9KVWtGKvJ2KoYec3aKuchb317Yy+ZaykAEEgE4Jz39vwr2zQPi&#10;vbWqxwX28bB823px6k5rJ8H/AA2vNYvmfUkEMKn5wCcn9eK9pT4CeDrq28tXmEhwRIj4Az6jmvls&#10;5zHAt8lbX0PtMgyvMlF1MPovMjTxh4f1y2zbsFYrgZIH61wuo6/b2U5jWTjOQFJOc+9M1X4K3OnX&#10;3k6feYUsQqyfKfbDDP8A9ejTvhtqunT/AOlyCbawbbJ93d/UV4scPgopyp1LrsfR/Wswk+SrSs11&#10;R1Xhzx1axFRK7Y6n1+lekDxQt5BuiGc965XTtEtbVNr2Vszk7srtB4/AV0YhKx48tEGOBgHj0r5r&#10;HUqMpXgj6vL6lZQSnIampREjcuOcmujt9XtggD49siuYksonO4PgE8ZHes+aDyXG2Xgf56V508Gn&#10;senDEOJ1t61vd4KYBxjPHNc5NpuCSMdefestb+OLCtMM+vt6VdTUIZuI2Ld8DmsnhZxHLERkN+wF&#10;M9/rVS4s9zFhnn1NbG2Zl3FWx9OlZ0lwd3oenPb8KlJkuyMeWxVTk9fXtVRrc4wn5V0yW/nkA8+4&#10;qO5tRGmR2HPb+lHN0FyHLyQSKSFIBz9ePWoB+7O3nHtVsuRId5IHofTtSTW7vjaMj+Ekjj6VcY3Z&#10;BCsrA7QRnP4EVYS4UHacDnk+9ZjQyLkZI9TXiXxx/aF+GX7PHhceIviTfGKS4VjpmkWgEmoag69V&#10;t4SRwD96RyI1/ibsZxU6dGm6tWajFbtm2Go1KtRUqMXKT2SPfb/WdO0jT59X1i4htLO1iee6uruR&#10;YoYIkGXkkkchEVRyWY4Ffhb+1/8A8FOfEXjey1L4dfsZ6nZWVhbJJH4h+JV65iS3hCnedNDqNsY+&#10;6btyGLMohQ7g9fDH7SP7Z/xC/ap1NR46nOi+AbHU2RfCOmkn7ZLEElhEsu5XvLoMPmVk8mIEHYvL&#10;18O/8I58Vfj14nf4e/DuxhWwtGFy9qZfJ0nT1idVN5q94eHeIsMIMqGIVAzEE/g3GPilC0qGClyr&#10;+Z6N+nb1P3/gjwknKUa+OV/LovXu/LY8j8W+IE8RzH4f/B6zv5Yteugpmm3/ANra7cNKW3SCRmkW&#10;08xmKBzul4eUk4C/vD/wT5/4JqanFEvxK8ZWxuZfsUFzcXl/KsMct2eJtN02S3XzsHdibURljkR2&#10;2RunP0j+x9/wSq0D4eaPp/xU8SWtneazJdWzte69bSfadXs5lD3LC1DhrKyx8sFux8yQDdcMiYgr&#10;9hfEnizwH8LNGutTjutNs4YLR73UNT1adLOys4k482aeXasUUYAj3NgKFCgdBX8R8feKM8RN4HK7&#10;zlLRy3t5L/P+l/SWBwVPC07R0S+RY8PaFoXwy0nRtCuIopk0+e1jjs9Mto7bEKSoJAsUXyqFiyAM&#10;nC5GcnNeA/tCftWeHNO0sQeHIftoCXVx4Yt4opDpttMjMZ752SKYy+TM+5m2c8iIBs1+Uf7U3/Ba&#10;b9nbwL/afwx+Deqy+OfGM2gX9xFqnhm8nh0a1v7WN7qSOW/Bjd4FWEYFqCZTuV3RWr86/wBhH/gs&#10;942+Mv7QerfDv9oaB9OuPH82m6N4P1LwW0Olw6DcxF1SD/SvNxDcyyb5p2aRwzSHY28BeXhTwcza&#10;OFlj8RQdlrZu0mutl26u9r280eLiuIMvliYUp1E5PTTVJ+b2uftH+yc3xnsPhhf/ABC/awu7qSwv&#10;7eb7ZqMiC80bV7W+Qi1+zsr3BunkXeSsMSAIyqY8AY7+38XfAb4/eEbPwRexXev6RFZaja+AfEV9&#10;b3Svpd1DGyiMTzFWns43iwksjG4sduSGtcmPyKDWPFvh/wCGpv8AVofFuj6PpqvqmlWmk3UsK6BZ&#10;+H7UpqMqXF1p3+lHUI3aaKK8S2ZzGCkiy7Q34H+Lf+C6Gu6L+0F4jv8A4TeH5B8P9XvLZoEm8m21&#10;+B1VI7+/tLjy5UgnvkjBkRlcEgEncWavqsn4JxeZTrTwlNO2ujSj5Jf3vn0fR3O7iDMcJhnF4qVr&#10;vS3Tz9F1Pav2kv2bdW1m5vtN8W2moRataTExXs7ma8gn28fvHZtyMpGOWV0wQSpBH5PfEnwdtnuP&#10;DfjO0vIdXa4ku57pZB5E8TEGO6tV2qUKNkOBnG4BgByf6n/hX+2D+w1+3V4fXSfDniPS9P1RZI7b&#10;TtM1u5TT/EFuhQFzDbOI47hPPbAtYJJOC0kO0lom+Lf2pv2NLqa1t7Tx1p62GqfY/tumtY3AuF2R&#10;Nse4sLgKnmRoWAcMikZ2uoJKD3MkzrE5dU+q42EoW76OL7pdV3toOvQoYylz0GpNrVaNNevf8T89&#10;f2QP2rfiJ8IPH+m2+sa6dI8TQgafoXiiZtun61ZkhRpurxt8iyKDvhlfCNgq5GRIv9af7OH7VHg3&#10;9oa0m8P3MJ0PxlpihdZ8NXR2vuUEtNabjulhOC399B94EYY/xGfEvwTrXgW5bwz8SLH7TZurx2zQ&#10;RgJeLnfui5z5kYPzQ/fXG6MsowvpPwi/ap8R/CTV9EsviHqt/c6JatEnhPx5YyOdR0NIwFiguzH8&#10;09rGMAHmSMZ2FlJjP9D8HcXV8JNSpvmhPWy+GXnHtLuv+GPw3jbgmji4NqNpR69Y+T7rzP7t7iPP&#10;TPTJA6VRaPLbe2O3XNfnT+yh/wAFCPDXxSms/hz8abixsNdnjQ6P4mgkj/snXo3xskWVMRxu2R83&#10;COeMI2Vr9MJ7FomKSDBHqPUV/RmT53h8dS9rh5X7rqn2aP5vzXKK+Dqeyrxt+T9Dn2il2AH1NQtF&#10;5YDSH3z/ACrcaAIOh2+lVXiI9wO/pXtqZ5LpIyH+Unb2HzelQCXnjv1zVyZWQnAzkcgdeD3qhIGO&#10;cdfT2qzCpPXQQzBclOe+fak+09yM84NQuSDhsjOR+lROM4Ax64+ntSsiVNrZl8TKTjn0z/WnpKc7&#10;Qc8Zx6f0rIA29Bjoc9aeJCOQc+1JwRarPqbu8sPTvxScg5Y+4xWYk7A7Rjbn/PNXfNU/dOcip9mb&#10;KqixuDfKfqafvymFHNVNx4AHOM4608bgevb0/wD1VDiyozT2JMgH14OPrU2Qw3H8qqnk8EdOcdae&#10;jENt6D+tIolYr0Hcg1GeWJxkY9cVN8xyR9RQEyCX9Mt/kUAVWiyDtHvjPoafCWXI5x6dDVgc9D24&#10;HrTMEsCFz7k5ouKwzHGRge59P/rVFjA+Y54PA7/QVeMIAC56ng/XnFQNCcYII54x1oGUNzfcboRn&#10;BFSK247hnJ68cfhT5V9Rj078imx7uUPBBJCj1qromzuM6njtzk1EXyMDGfX0qZ48kk4bI5wKh8vu&#10;OgHT29KNCG5XtYkRlZSG7cc8UB8dT+Xt2qNGw21skH16HFSMTjoOe5FJmiRJFJub6jjGf51aDhuc&#10;Y44HXH4VQIK4bGf4gT3/AP1VcK5XOeMZ9+aQxVJVy2OMd/pU0bggEj26VXCgjavfAz/P9amUKdy/&#10;dBUemD7UABYqo5BHbHeiMndtB9uaUjgIflx0Pb8KFLeYCCeOM9OKAJSuclue/wDjSK5K8AYA+UAA&#10;ZFSnDHaT79OtN6rtGe+c+lAxWV/4cH68mnxKRIO4YnI5/DmpwiFRsGOByDwPxqQHJO0Hk8kd6zlU&#10;NFDuMaLpsCnJ6549uKIo+QME5znPQ+lTMu7JIyMY/wD11Cqy4CkEYPGOPwqVLQloXyc4yRgAgeop&#10;0WEPTcTg49D6/lU5DE/Nkg44+naqwRvNG3j/AAP+ealzT6hsK4V/mX5fr3NPZgQCR1znPqeg709Y&#10;HbJb5ckAnpUqW7YBbO4Mcj2HTis3M1uVl27iSO+CDzwD7VYUZXaORzz7evapxbgDA69yPSrSwBSF&#10;5YjtjriswKsMEZcoR9M+3pVxQFB2lR2yAen/AOupIURZRvwMjhfpVgRpn5cjPGBxzQFhB82CMkMM&#10;YP8AjUsf3jgjgHpnPvS7cKpJHTJIHJ/nSq37zOB6c+3tQUlqKSeMZz6c8ev8qPm9D+VKAzkbPz9B&#10;9OKf5Mv97/x3/wCvQ2a2P//V/rzk4YgcEVmSD94SPUkk+1TNcAN84PXIqqZyXxx17etfYJ2PgpSu&#10;QOp3lh2PIpHQONuAOKl8zexGMEHPPFQvtDFc85/TFaKZnYryWasNpx6g1VlghCgOev4dKtyXGxgo&#10;7Cqc0pYgAVrzM5aiitEQNbWQTco7DnrXMahYxzyADZjkljXU3UbeUAMDkdOlcrqixLGGJwQenr/n&#10;0rqw83fc5asVYwLnRbEsJlwCOlQmyjJ3qASOhI5qyuUw2c89uMU7fn5QQM5/CvQ9o+5w+zj2KH2b&#10;YwUgAY/Wp8W2GA59xVoDcAhOcdzQbRcbzwCchR/WplU7lxp6aIyJ8EAr2B6juPX/ABrn7yJJo3Vg&#10;ODlcV2Tab52R6L1PFRt4fE0YIIU9eD6etXDExTvcxq4dtnk02nx7z8qn1AP86otp1nAQyoPmJDcd&#10;69Wk8MTFsowIIPBqnJoMiLtlRfxP8q74Zinpc4Z5e97Hjd1p2nyMGZdxx3GMfpWfcWWnRRBwoUN1&#10;Pp+Nem3+mwJu2oxHPfjNcBqMFqjsjZGOowT78V6eHxPNazZ5OJw3Lq0c1HY20D+fbZZWORgkD3wK&#10;6CHU57fmE8Z9cECuOu54hJ5cDnAPAbgD8MfrSLqMiAABSN2DmvTlS5lqeZGuovQ9OS+a+z5qgZX5&#10;gT+tZF54fW5T9ywHOTkc/p71x1vqdwsoBwuQehreiudSdd2wjbzyeorn9lKDumdXt4VFZq5m3vg+&#10;VUZvMBYruPGa5GTwrfMDlRgZwQo/Cuvu9VvYxztBzjr/AFrnnvb2YFBM47nB/wD1V6OHq1UtzysT&#10;Sot2SPPNR8LaxA7qHwCcjA5rmbvwxqW3dIenzA4POOn0r02aLUbyZlSRdwXdgtgke3oa5a6l1GAu&#10;pB57kgjp+te7hsVO26Pm8XhKd7tM8yutCvoySykqM59+O1c5cQuWy6n/AGRj9Otd/e32oSY8w4PU&#10;jHX8K5S63SHdhQSBz2/+tXu4etJq7Pl8XSgn7pgtb87gO+SOopjwbSDyCOQo784+lbAttzFTwDnk&#10;8Y4z9P8A9VQvCAeOoAB59fQV2Kt3PPdMz5NPubYgzxupZQ/I/hxwR7Gr2nXd1YSedbOQ3cgdR/kV&#10;diur2Fy0UsgJXaxB647GoWRpCR0O7JzwKmVS6s0aRSi7xZ33hDxzqmlXfkySyyrI24rjcoz3wAW/&#10;CvVYPijoYBW7ikhl3bSMYJz3xXzXbyzWsvn25KN3YHsafLNPMq+Y7NtByQf514uLyahWnzSX3H0O&#10;B4jxGHp8sZX9dT2Xxb4ti1CHbp11B8yko0jEEMOO2cV5pB8RfF0Km3NyoC5wzgE8eh759q5eSJFU&#10;YyQc4wecGqht0Q7T8wx056dsV2YTKaMIclr+qOLF57iKk/aKTi/JnpNj8S9Xf5brLtkKCi4H1616&#10;np3jHw5FDt1a+O/urHA+lfNKqYWL25244Bz2+tZ91G9w/nyuWYnknnI9TWGK4foVXouX0OnCcUYm&#10;ju+b1PreTxd4XdikV4vThQ+enoKwNVstd1RUl8PBWHRt5IYj2r5oRY42/dowbqDuPWux0fxvr2mS&#10;J5UsqQjIxGd31+8T+NebPht0lzUXf1PXpcXe2vHERsvI9Bn0XxYv7m+ZUPRhjOPoRkGvVfB3h9Vt&#10;189yXx8wPWvP9H8babqmIri5uA5OMsABx1zXsGi6voKxjF1Gcc5BxXy+cqso8ko29EfZZJKhKXtI&#10;zv6s6efS0WDZG2Wxx6V5zqen3tvOG25APP4V7FaXVjeqHjkUpgYKnrVfUIrEIWfPrk4OK+PhUcXq&#10;j7OdGMo3TPLdMukjIVgc9wR0rpWWzmTgLkDvVS7lsiSII1OO+DWO88kZKKoAzkd8e1bSjfU5FJJW&#10;M/UdNQSny8YU5HH6VgSI1sJLiZ1jjjQvJI5CKiKMszMflVQASSSAO5rxv9o39rT4P/swaKtx8RLy&#10;W51e4gabTfDOlKJtTu8A4bYSFhiJ4MsxVfTceK/nG/af/wCCi3j/AOPtlNa+I5o9I8MNJmPwjprS&#10;eRL5RZl+2zYD30gKqSqYjQkAoAC1fI8R8cYXLIuMnzT/AJV+r6f1ofY8M8BYzNJqUFyw/mf6Lqfq&#10;H+1F/wAFNPBvgbTp/Df7PptvEGq7Sr+IJ1LaRbnkN9kBwb6YYyoX9yQCQ0n3T/Op8Wfj9qeteLtQ&#10;8e+Pr+81/wAQXRUXCalcB/KkDgj7U0YCpGo4itIApAOHMeMHxXVviP418eXieFfClrMNR1AywWen&#10;6YEkvCjZZgFT5baPBO8qcgcPJt4r71/Yy/4Jp/Ev41+KtN8u1s9S1FXjcSXZf/hG9McNsUTzIp+2&#10;XJIYKmRbhhgefyK/nDjHj+tiISxGYVlCmtl9n5LeT8/+GP6d4V4CwOWR92F5W1fV/PovI4H9mb9k&#10;j9oj9r74g2tnDY61baPcwN5DWkMcepapCuWK2Eb7IrW1DnDXMpSFWOAzynYf6yf2Ov8AgnD4R+BP&#10;w/TUPEMenafqGmTCaz0TDT2em3fGLiaVwr316QMSXU2Nkg2wRxIQa+wvgd8G/hf+x74PvPCY1KaW&#10;e91S51aXXddA+2ajExiEaXFxEgBe0jjKRpGiRorHYiK2K8j+Pn7SPw50rSLrxRrGoTmzjtLVrw6f&#10;cCCS6t5bgW4jSYAxy3EksDBbVH8wDczFFr+PeKOMsXm9SWEwKag7K6veW2+299r+W1kfZwxtWpLl&#10;pLlgj83/APgo9/wVZ+HH7Dvhi/8ADeiRyeLPH81srQ6FFvWC2SYfubnUrgD91CTgrCh82ToNqkuP&#10;4UP2hf2pPjp+038SNS+KHxn8R3mpXeqhbe4s4ZWtrGC0ibfHaQW6Hy0giPKJg8/MSXJJ/cz9qr4L&#10;+Pf2v/irqXxF8f8AijTUk1aa4u3NrqMbrb2ayH7HYi3kWNzFbR4VABg9SWOTX5a/GD9hbxT8PtEX&#10;xPpFzp+uwR3iGa10q7imna1wpJNvGTNvzuBG3ACk5r+m/BrhnLMpwq9xe2l8Unu/JaaK+yXle58B&#10;x9VrVK6p0580Fbba/wCp5dZaF4MufirZ6l8NrFrPT77w/fMtj9rkvp4559JuVdTJIqk7mIPQjOcH&#10;HFfNWqeEtU07VWspYp7W5tpDFIkqlHjljbGCOCGBH1r9ufhX+z54D1LRhrGg6do2kX2oWbQxR65q&#10;selLaI8Tx7reK6ZfMkk3Mr4Y7Bk4G4Y7zx5+zL4W+K/h+28Sazq3gPT/ABSluIrqey8QadLHqM1s&#10;kcbMXSZyssqguQ8YUMrYYgiv0CPF/Lryu2q13/P+ux5X+ri5uVyTf4H5XeIvjl+2D4q+HY+EPjjx&#10;34vvvDVu3lNpNxqc01swkCkLKpfMqjauFcsF7AV5h4H8IWl7qUEWpRv5fmSATmIIRiNyQeuelfoT&#10;4w/ZN8f6bbR22la14TvftlwEtrdNcsfNcxkdMyAEHbwMg157f/ATx14U8W6Lp1x/Zl0pie5ufJu7&#10;UorMsi7A6zuHAG1iygYHUcE1tk2a+1jzRio69Fb1ObPcE6MrNuWnV3Pzaew0qy0+e6cXkd6hSSye&#10;Bk8pcEZL5+YHrgqeOK/R79kH/gqH8UfgxeXXgL4+T6p478Ca3ePc6jFeXPm69o91OV83UdFv7jzG&#10;guflVpImzDPtxIufmHyF4l8Bpavd206rJcRylEMJLxRnj5Qy/IR6HOB+dYV/+zf8XtPm/wBI0d1h&#10;ZRIkiXFtLlGG5ThJicECvpsTgsPjaMqOKhzJ9/07M+awmOrYaoqlGVmj+tHxJ+zd8J/2wPhlpvxT&#10;+FGsaV4u8HarIwj1aMSCbTZUZgBqlnGFmtL2NNpZ1CrvJwQm1z+RP7V37Dnxo+BGoXSafP8A8JRp&#10;EVq11dXemQzXNvb2ksheIamVjVI5JF/e+bHkLuHnhSd9dP8A8EUf229V/ZT+LN98Bfibc/2doHiY&#10;vc6KrQ27geImMMcUMsknyGK7jjEJEzCJG2nMZJcf1+Q/D/wl470LyPAs1jY6xBfXVjf6BJPF9hvL&#10;mNmNwtpM5xFdQgMHtGPbMJYcV/KPEeYZlwnmM6MI+1w8tVF9V3TtpJbaeTtY/ZIZl/aeGhibWmtG&#10;138/Jn8GHwc8b+Ofhoktt4HgbxD4eErXGr+C9Qk2XFpKy5a402Xkxu6LuVkyHAAdXUCv6Ev2DP8A&#10;gqPdjSF0DxNeP4o8IWsYj8yYhNf0BFACxXMLFmZAcgMWMRx8jL0r59/b+/4JzXtpr3iX9oX9mmAW&#10;tvosdu2oeGNOQJP9tDzDVLq0yQsEcICu8DLsdmPlhCSa/Enw94i03Xtc+3XN3c+F/HOnzrHaa5Zj&#10;7O08n/PK4gbHzdA6tnP+0K/bOEuO44qksxy+q9LXt8UfKpH7S81r6nxec8LYfFx9hUhZvo9n/hfR&#10;+R/ofeF/FnhX4geH4PFfgm/ttT0+4H7u5t2yAcZ2Op+ZHHdWAP4YrVfGCBx7nqPwr+Mf9lj9vr4o&#10;fs/+OYNE8YXsWg3rSCF9RlcnwxqinGEuVVdtqx4OSCoYnmPOR/Tl+zh+2t8Lv2h1Tw5cNHoPikcS&#10;aLdSqyXGeklpLnEisOVBOeeC1f0hwvx7h8YoQxDUJvbX3Zej/R6+p/PPFHBGJwMpypxcory1Xqv1&#10;R9YXC/Oe3bnpWa6k5Ixkdf8A69bMsboxRhgjgqevB96ptHvOB9fTnPev0U/OGZTIB8jccemKY0ZD&#10;ZPXrzV8xkkkDI7Y9qrOh+ooApksPkP1zTCqggIfYmrjgEfMMD2/OqzR5bHPt6nNAEJUjCg59x0+l&#10;Wkb5Sp9flPaqm11JyAB6HtT0+X5cHAxjHT/JoAvfMoySeDkgdqkDgqE9z+PPaq8T+Zkc5PbtUolz&#10;z1oGnbYnBU8568Z9akHBz1PXJqBJFGMd+Pap+A3U+mKynGx00p33LsWDyfpUioW/r/npVWE4YKeQ&#10;SBz6mrTOOe+CR9ag2DY3PHQ8EU7aFYkdTz+Bpu5QBjPHPHelEoIyQeOvtQBKm0psHYcGmOmQTwDj&#10;HWkWXa+CMcc496fuz8p4PpQBXdSOCOg9OfeqTLhwVyT3FXnkT7vXOMehqAlRxgHHX1oAiKsRkg4B&#10;zyen+elRFQDubsOSOatKPMQZ7g8dMemKj5OSOvGT7UAUlXHygcZ2g+/rmrQRmHzHnOB2BI7/AJ0R&#10;jPy5HPf1qQcntkHnqOnagCL7pOMdSc54qdAGQE84B9iee9QMdoweeevc1NHgllOMg9P60AKRxwF4&#10;59vzqQLtcFjj69B+NAbHykckDp70wAbiQBgZ4oAexXqcepwOPzphycc4Iz+X61KVzz05zk8n6U0n&#10;+FcD39aAJQWKhhjkcj3qWIgMA468+h/CogPkwvbuff2qRUJcA8E96TGiZChXDjp1/wA8U5fRTjJ9&#10;RSwoSvzHryPf6VZFumSXOQcEfWsdFuU9ReqDdg8Z9s07azYX72c8H36c1aWBVUDv1JHT8qsLbbic&#10;L06AcfWudlpdymFJGVP5f57U7yt4yoPXnFaBt8DcnP8AeHT8qfHE/ORgevXFItIo+VnC4PXnPWpU&#10;TGQwLcfnWisLYyF/DpQquWbC9vrn2FS5JDUWZ+zHy4znnp2qdBlPmznJGD/kVaEZRtrc9TjHrVjK&#10;MvOD74xU+0KVMoqgDBu+cYI//XUxODjnORjAFW1RcjIyQaeVUtlRkA0e0KUSogyhX055PShVCsD0&#10;IHJPKn2q4iKydupOepNSJBuAHYEY9v8AIqeZlEMcIchBk8+mKn+xL6H8/wD69W44tr7R/wB896se&#10;Wf7rfn/9alzMD//W/rQMo3ZBHc4FUpbgh/Tk5qJiyEIP1/wqCSOabkdc8Zr7dRSPzWVVvYvJJuBw&#10;e9POA2B+dVIkdAQx75qygTcdx7DjFKUrDhBt3YSIkhG7nofbiomhUt1z3xSzyxiQheOP8+lV2uEU&#10;gMev54pRk2bSjHdk8qhRjPU/59a5zUEEgYFc57+la9zcJsypJ5ArJnmTacjd6gmtqbd9Djr26HKT&#10;WrAiRD93semKlijTb93HQmnahMiAA8DJzjrWPNeB0PzYyR9fxr0oNtanC7JnSkoDweRjFDEEA55O&#10;a5iG/Zm2HLEjPy1vQPKyhpcqa5p02jSMr7ErCTaTuPqaRLhY0YNn2q8yxtGSOR3qnJENh6Z78Vkp&#10;dDRwY9LyMnv9c9KguL2Ek5P4npUS2UkjZQ8Z796nSwjwfOwSTincLNnD6p9nYnbgEntXIXVglwMI&#10;F24wS3PtXpmpaZEsRMfPP9K4aXT5GlLngE8c9K9fD1uzPIxdB31RxsnhSGQ/I2SCD0HJqhdeFvKD&#10;OExjKg9+a9V03S7TzNzksQOMnv61rNpdqkm8HLN68813f2pNO1zkWVRkr2Pn628OTxTbxCdyn7xX&#10;gfia7mw02Qxjz22gDbgDmvVorCyaPawHA5B4xUP2G0jbIxz2NRVzSU9GXSypU9Uzx/V/BsNwwS3Y&#10;jjO7r+NcHqfg+bTlJuJAR1Cg9/Wvoq7jtxNuRsEZx7fh0rltZsItQjO9uQRzjjHvXXhczmmk3ocG&#10;Myym02lqfKt3A0VwWjJBDEdetUpUvWQlG7HqAa9hvvB7PkQEDJ7cflVCLwNcx4Z8k4BI9favqqeZ&#10;07bnyVbKqreiPDNQtA7b2DZHcYHPqa427tCJDjITHcda+rovBzm58yeCNlByQecmsjxj4Mk1MBrO&#10;OKMA7VGMAKO+K78PnUFJRPLxvD1Rwc/0PlvZgbPXpn26VUlGw/dGPu56cgdjXpt94PvrHK3AXb14&#10;xj36e1c1JprZ4GVVQRkcV9BSxcJapnytbA1I7qxzMcas5+XAHQtwRmpZVYJhxwSDwePz9K2Ran0B&#10;HVgTnmo2tWLbSAPXI5IPb1rdVEcroNGDs7jOMcZqTymA55GOO38q0PsYG0kHIGPx9fwqU2rMSAMN&#10;1x39v8+lVdGLpvqjHkCuS4BPy9PQe/50iwqT8gAyeuO4/HitdrVjk9j7n+tP8nvknB9AOv0qrhyM&#10;xGtQQc4b5sDj1Pb603GY/JIj5Ofm4wfqMY6+lbnkkDaFBAAJ9x6/55qgbXzTkDknPJ59etPnZlKN&#10;thINKtpZFErEK2C205Y9uO30rUmTw9FH5NtGcr985OWAPUZ6VnrAytxnpjIOT9ccVLHAysG+Y4O4&#10;jvjryPSs5xb6s6aVZRVlE6iz1DwzaMpnt5YlJ5ZUHPTvW3L4j8KuPKtpAEYAZKEDj0x3+tUHup9c&#10;hVXjiaW1H7qMISGXuCBxgY9aWTwlq/iPM9rpohaNPmEaeWDjvtJx+VePVwtNu9VtfM+ip46slagl&#10;L5a+ex2GmSXUFu2o6ZdxXESgSeXuG4Y7jNabeKvEV6hEVsSoOMMeR/iK8J1K1i8JQzX2uvHp0Nsu&#10;+e5vJlhhiHq0jEKBj1NfAHx8/wCCnfw/+F+mXFh8MZodTvPsz+Xrl+DHpUMq9FWNyj3DnIKhjFGQ&#10;R8zDg/JcT4/LctputjKsddl9p+iWrPteEcJmma1VQwdCXm1svVtaH68678QPCXgHwxJ4t+Jep6fo&#10;mnQDEl9qEqwxbz/AhPLueyIGY9hX4p/tg/8ABWGK20q68Ofs8yHRbWPcl34t1ARC+Ixn/Q7aQslt&#10;uHCyz5kJxtjU8j8Mvj5+234/+MniUazfa5qWu3cYGy9vwYreIg5229vGVWJM4GIliBA5Zs5HBfAf&#10;9mn9o39rHX7aH4d6Bc3sM0vlLq1/FJHZwLkeYbaJF+fJPWNSucFnGVz/ACVxp4tTqKosN+5prd3S&#10;fze0fldn9icH+EVDDRjVzCXtJdvsr5dfnp5GN44+O2seJNQu9VjuXabUZzLdapqLzSTXhYn5pPtH&#10;72ZmY9ZNi9hG2QRF8HP2fPi/+0B8Qrbw5aW2qwXepyfutPt4PO128jwWLxWvEdpBtyVluTGmMeWj&#10;nap/o1+B/wDwQ88I+BvBOp6d491bUZPHV/BZn7VCFmn0+K4nHmTWzkG2haKJXVQjNJ83MuMB/uax&#10;0z9hL/glH8MZNR8aa3pXhtdWu0me+1y4F3qup3RxGSpC/aZjk5bauwctI3Uj+Ys28UsPKUqGX0ni&#10;K0naMUm16tfFL59r6H7Pg6NKEVKElGEd3/l0SPhz9hr/AIJTaXZaE2u/G7Rm0LTWDQp4RikInuTG&#10;21ZdYv8AHmXBYDcIFVERySIUKh6/cvQLL4afD/RbPwL4fj0fTbeKHNqJvLt7VfIT74LH5mCr8zks&#10;7YJZuDj8ofib/wAFzP8Agnr4EuptNsfGv/CVXVtNtW08L6TfXsIREbmORYxDKxfaANyRkZJYYGfy&#10;1uv+C0fxV+Mc6ah8OfhN4i1TS9O1iwOt6trYWKXXVthN9mtbi0gtJrW0t5UKF4YWO6SMEuc8/B1u&#10;COJc9nLFZlSlTitlL3UvRO39W9Tqed4KDVOnUTb7an9Clz8afAXxZiuG8Daje6rpsGu3Xh/xBrcN&#10;p56JcQlIzbW6SSIBbXLB0e4TduRQMlZVNfzcfth/tJftAaz8eNU+EHxIi0zxbonhbxJeWxsvDumv&#10;pttpVxeA3P20kTyQyzLv8u5aRi4YsoYYYH2P43/8FNvEGsfBqx+H/wAL/hd4t8NeI10W606W+1aW&#10;e0j01rp8rcWk9nbefJPGoby5ibc/NtZWUbR+WXgbxTqGuXd1oWteCddtVv73zZLzQZluWnlkJL+e&#10;b/yt4ZvR1796++4N4SpYDmnVguyTcbrzv/kYZi3VilRbS/r+tTnvEnja8mu3s7rTfEFnDAzLFBbW&#10;cDHyyecNJfBzkdDgfSuA8T674XvNMl0658OeJDHIUigmms7YOJWPyFj9sK43kdv8K+hrv4GazpGs&#10;fZfEEXjiyke0F1bwvZWPntC3KybPt7Hyznhl4PGOtW734R6Zqenqt5qvxFsUfMVwH0C2kjx24S9G&#10;Tx65r9OoZph4Ne4lbzf+Z8pVyTFNNq7v5L/I8M8H+PNY8OX+nRReEL61gwVmk+zbI4iI2+YGOdif&#10;mHUYP40vhPVPFPxD0C78aeBbC01SDTUNzdyfbYmFukcZdzJEZ0YAAZIAJHTrXqU/hTwZ4T1PTr3V&#10;PiH4ju4oZkZzL4ZlCttP3GK3JAYgehrwfXfgT4ettQv7HRfiVdWNnqjRvNDF4RuYbaVYhtUTFZh1&#10;U/OuSDzkGvVo18HU3ko+evz7nnyy3GR15G18j6O8AeIPFeuWekeI7jQbOWG/vksbG9tJh5kV+0Rl&#10;iiCrcZDnO5AwAI5zzVvUPEFpH4fsxrml6zp6fYrwTLI9zcKs0cUgk3mOeRd0bZIweBjHUZ0Pgr8E&#10;tF+GuiSjXNemXQL6/fUbTy/DR1FxcRx7HuLLFxCttv8AMCyYB3AKM9Md3oPg34a6boVvol549kkh&#10;hiliubefw+YDceazlhte8lZf9ZgghhwB0FebPHYSE37OWiemp6Mcnxbj78Nz8atR8bQ3pm0y4u9d&#10;ntzlVDy3OxlHAyrNjB64YZFfI+v6fHDqs/2VJFUSkgMpB554GK/bS/8A2Pvh/r2p3V34U8fWMFly&#10;BayadLPcK3UhFiAwo7ZyR6mvgr4//BPwv8Odfk0q38a6dqN4Rvlt1029haEYBAYvDty2eACa/Rcp&#10;4iwtWSjSnd9v6R8PmPDWMox56lOy7nxANytxkEHI7EEV/XL/AMEXv2pvjn+1Doc3gb4jab4XvdO+&#10;FGk2a6d4zvxcjVIRNMv2W2e3tsi4UpDKskxXzCpCncTkfyjReHrCW6aK61S1gXYXWRo5TkjthUJ5&#10;9elfQP7HX7VHjf8AY6+O+lfFTwld6gdPiuo4PEek2E/kJq+lFv8ASLSTerLiRCdrMuUY5Uqeax47&#10;4djm2XVaFOKdRK8W1s/J6brTt3Rlw7mU8DiYzk2ovR/8H0P9DrxN4c8M/tP+CtUtPDuo20moW0I0&#10;DXF0xzJe6XOq7Xsp0Kq1zDtPzI5W6jyBudhtH85X7c3/AASvvdW8QLrk6Ppd00Ris9eslN3ZX5T7&#10;qyNhd+3GWVsTL0K8E17P4l/4LX/sF/DT9nqXV/gXaaxP431GO+mfQrfR10zfezktbNqd2HKPDaMQ&#10;qbGlaSPehGGyPoj9k3/gsH+xR8dtLk8P+IL2x8FahqsDXmt+F/GG2PTzc29tFGsenTN/oM6zSLI5&#10;8+S3lUldp64/kvLeFeI8olLMMFhpxSbW2vzXVedrM/af7cyqupYSpOMovX/hn0fzufzC+IvBXxb+&#10;CP2zwj8SNMTUtHlcp9pLPLbsqjkwzvkRhgQdk2BngODxXVfD34h+JvhvdxS/Cu4g1zRbWRJ5/Cmo&#10;zZls2bDEWFyf3lsxBIKjMZPVWIBH9T/xr/ZQ+EPxrsH8U/A7VNDvWd0t5tE+3W1zFM0/AitLpJSN&#10;0vzKkE5SRipETSDmv55/jv8A8E4/FPgT4m2tt8P7668O3FzqlvptzZ6qriLTBcS+XJIZAPMjij3Z&#10;MbqeM9cV+ocOcfUMS2sXahUe+j5Jf4o9H5r8Dysy4fTp/uV7Wmul/fj6Pr6M/X/9jf8A4KtaZr09&#10;p8PPHE2oatsj2Pp2posPiLTVTACqXKpfRheQQ27aO3Ar9xfBfjTwX8S9BXxR4B1G31OzzsdoSVkg&#10;fvHNE2JImHowHtX8Fn7SXwR+OnwE8UJ4Z/aM0C90zV9OlA0/xPpuY93ktgGGeM7GAI4KHIyNyriv&#10;X/2ff+Ckvxj/AGfNagGrXMmpeXIUt/EtvKTdhejwXsUZKXMZYDIYZwCQMkEf0Twf4g4mlCEZv2tN&#10;+d//AAGXVeTs0fgnFvhlRrc1fCuz9Pzj+quf3JyQneSc9cfX/wCvUDW/9cD3r85v2Tf+CoXwE/aK&#10;0e3tfEOpafpmqMqJJdRkrZtKTt2zK/z2jk9A+6PkfOOg/UJLSFokmjIaORRLG6EMrow4ZWGQwI6E&#10;Eg1+65ZnWGxcOehO/ddV6o/B8xyXE4SfJWhb8n6M5FbMjjtzwe/rUMlsM7iCOOtdg9oowq4/HmqU&#10;lj6gAD9c16amjzXTaOUaFckZ/DtmoCrZ45HT2/ya6GW1PQdD6iqTQDqy9Rg/WqIMxXZSB257Yqcj&#10;P0xxjtTpIjk9cdwRUyK2Mt0HFAEO0gjGfWrSqy8t07UJHk4X3HPNTgYUAgc9/aom9DSnG7IxkHHJ&#10;z696nC5jDDpnkY/ClwWU4/P2qaAclMYORWR2ECnj5vfgfzpnzLz1PrVwwkn/AD09aTywRg5yD1oA&#10;z5GIB3Yxx7VIZhu4Oe9WZbct8vOPQ96T7OQmwcbcY/LvSugKhbDDdn1OO/6VGz8gjA55AHpUzxjo&#10;O5P06/0quyEgHr3PpTASN9uR04GB7Cl3j+HnHQ96j2MrBT06deD9KaQ2CCfr+NADmlJbqBn8+Kek&#10;nUDjnt6YqowbOGPPGcdqcoPI5wR9aAbLDM2NpHupFTxOVkzn3wf8aqL1wM5/Snoctn35PY0GPtvI&#10;vqVXB5Jxg+1GFZht/M+n9aYoZQFHOPb8eKcpwef1/wA8UGxOMBce2PypVVpCEXvzgj86WFQV+Yn8&#10;asxxr97Htn0NJuwDoVCBsEEZ44x9am2ktuHB6g/yp8aY+UY6fTgmrARQOR9M9q5p1CokaIVkOQcs&#10;M4qyq7eMHqOPrT1jKkHqMZB9/YkVYC/wj1rJu5qkOUEpuBHX05/OrUKqWGTjnr7elRRKAuBjr/n8&#10;qmCMCMg465Hr+NIZOCgO7HHv2/Gp1KOGDEcDrn/PrVZCmB9f51Yi2+ZtI4Xjr3rOS6mkZdCfICgL&#10;Ui9MAe4BNPAT72evJH8qsQmPy8EDsc/0rM0KqxLvDYyO1OkiXoOPrxVnCJyv4fSrO1SO544NDHFX&#10;djGW3H8ZZjnjHNTeWgYEg+9bIiVm5znbzkcZ+lSRWcH/AC0+nFR7Q29g+5iLEq/d7n+dWY4SV5yO&#10;R/nmtVrdEJO0Yxke1SiKMZLjHQA5NHtClQ7szY4yx6c8+/41N5Leh/L/AOtV1QFO7oAMD15/On+a&#10;vqfz/wDrUvaGqgux/9f+tNYA65yPr/I1F9nJ+6wBz0zxVlrlRxgAVF5iglga+xuz8/KjQurnkHB5&#10;qI/fyQT9OKtCdmO1SB39qYUBfk49aQFKSIFizMQMf49qryRBnGM5PritCYKp3buMfrVNwnTPPSqj&#10;J7EzimtStPbtsHzd+QenT1rKkhyDk/h/hW40qkkEgehrKu7u3XK8kjFbRbOKoo3Mi6tY3BZs/QVy&#10;1/FFFFvyfl6cc4rprjUIkByDjsK5+5ntZoyrlR6buxrtoOXU5KyXQzredB84AB5PHArRh1IOR/ni&#10;sGeNApCsMZP59sVkeZdQnCnI3cc849K63S5kcbruLtY9LjvYyvynnH1olvFZDwPXNebRajOGxl8H&#10;jnt+VXG1FlXKkjqDkGsXgzSOMVjvIL1VAQtnrgiqct9yxDcAnrXDDVNmJGPOcbc1marrThDIjjG7&#10;nngVccE29CZ45JHY3+ql9oUrkdcGuF1fXo4XZJXUDHJFZI1/cxWQlQevp0/SqUeitqE5mY5BY8Z7&#10;df8AGvTo4RQ+LQ8yvjJT+At23ii3imzvbI6eldPH4ogn+bOAeFIrnLjQtOUZcnIxkpgZ9q56a0a3&#10;cvas2c/KrcH04rf2NKexzvEVqfU9TXW96D5lIPI5xn8MVWudWMZ2pIoAHJJ6eprxma41BF3ufcEH&#10;09+1cdqmtahMTEG2LxnBya6qOUcz0kcdfO3FO6PWb/xVJA3ySbh/D3rF/wCEsmZS5cnjntXikt3c&#10;gkSsTg9SecVF593MCsG4jq20EkD3r36WTQSPnaufVG9D2SfxMCuQ59OMDn0NRHxZPldzAY6kZrxq&#10;J5+d24HOOc/5/KntNcA7mOeuT1wMc810rLIbHN/bM9z2w+LriMrIrof4iG6/jWDqXiZbgGR0IPfY&#10;fz/CvNFmm6hueozkg1ObuQABsc/z9q0jlkIu5nPNpyVmyxNqBnkJYFQccE/4/Wsy4tVkQyM/HTPu&#10;Oen600zMG2kDBGfb8PSkMyPHtRWXLHPfJH6V6MI8ux5VWrzbmI9i6tkkn09D/n6VXkhPl4Y5J444&#10;Irot/IyPrnmneUjDdhgeO3NbxqtHE6Cexzf2F0G9lzgYwPfBzTjbuYzIFBwBjPX0qbxpd+IND8H6&#10;prPhPTBrGp2llNc2OkiXyGvZo1LrbrI2QryEbFJ43EZwOa/KjwD/AMFov2R/Ft8mheLF1PwhqYkM&#10;Nzp3ikiyMMqlgY/P8sozAjGcKATjJxXi5xxhg8vlFYufLzbaN/kme7lHBeOzCM5YKnzcu+qX52P1&#10;HW1Y+pxyQOnt/k1ZSxcfw4yPTOMnFfN/hX9sX4UeO7Z9Q8Dxxa3bxhHabTdVtJ1BkyVHyKdxIBJA&#10;HHOcYNdtL+0RoMMwt10PUPNEpiaKW5iiYYIycOgyA3ynbuwcdjmvnanjHw7DSWMS+Uv/AJE9FeFm&#10;e/8AQK/vj/me7aR4O1DXE22zRr3w5wD69K2pfhbqttH5rS2zYONoYjJP4V8q65+1ro2gr9ns/D+p&#10;uxVpEZbyIIUB65EY7c8E8A+leLa/+3n4it4lk0Tw6FjmB8qe6mumBbAIB8qJlGfrnjoCRXlYnxty&#10;GN3DGprsoyf6Hs4PwjzWaSnhNe7lFH35c+Fp9Lf/AEmON85H7tg4/EA8VkSWUe8/KBn+HOPqBn2r&#10;8sta/bi/aV1sKPD2g6fYlJhAWe18xciRkILTPIXJbCgrGo9ODkeJ+OP2x/2mPC3hTUvEHijWW063&#10;tbJ5JVjRYhK/GxI4yo+dzhV2tjljj5cV4WK+kZk1JPlhOfokvzkexhvALNK8kuaEL9G2/wAkfsF4&#10;1+IPgb4X6d/a/jzWrDRLdwQj3s4ieUL1EcX+skxjkIpxX5Z/Hj/gsn8KPhbPPofwknOq6msZQ3l9&#10;5jW4c4ChLWFjK+QdwMzwpjBBY5Wvwx8F+F/in+1r45upvGms6jerGn+l3moSzXDZlf5IEbLNj7zE&#10;lgoVfXAr1XSv+Ce/g2xEaS2urOVEbSW8bQpuEzKNwOW2hS3J+YEYyQTgfmHEX0jMTioyp4Sj7JPr&#10;pKX37L5L5n7Tw59HXLculGWY4h1ZLWyvGP3bv5v5HE/Hn9v/APaI+OmqQPr+p380U6G5giul8u3R&#10;AWRmtbWDEIXcGUOzOw28sCpr5p0fwN8Uvitctrl1cQx20kyCbWPE99HBAHkJVfJiz5kz/KQVt48K&#10;PvsinNfpzL+wv4Ah0GHw29lq0cWlHyYUuryW4VRPKPNIVFLRRGXc+2MEY5bG7B3Jv2Bfhz4eh+3K&#10;mpXJ8uRIsPgCUTfLnnAYxgADpnPBIwfwzMuIKtepKrVm537319db/K5+7YCpgMJSjRoQUEuyIf2W&#10;v2ef+Cc3wo+y+KP2s/EniLxFrAYXB06y0mFtPiwAcIHuyjAHI3yK59Cma/ez4af8FX/+CZfwt0W1&#10;8LeADquj2kcP2eVrfRw2+MDA81op5JWPPfI54HAr+fXUP2Pfh1p+pz2FpZXaSOPMDo5JVizCHIxj&#10;ZtwWK5xuwSCuKsS/sn/D0XUunf2bPPLIpRkW4eXkr1DKVwrgqQrEcYyRnI/Ms74SWZS5sVXk10V7&#10;Jei2R2Vc4wU9Jcx+p3xr/wCC4Pw2vxP4C+At3deFNOS3uLOLxVNZLJqh4GGtYZ0nhiUno0kMr5H3&#10;FGCPwH8b6R+w98WPGk/xH/aD1b4t/ELxBcu0l3q1/wCJE8yRclgFRtLJjRR92NWwB/dFfX0X7Evw&#10;0vbcfZtK1C2uPMMPnC4YkM/CuNzFQoOQAeR3zjNbVj/wT/8AAV9qdxbYuLd5WElohlwY/MB2qxdW&#10;LZJyMDAA6816XDmSU8pjKGXt0+bdq3M/WVub8fkTVzLLaiSqU7273/zsfIN0n/BO600C48K+D7D4&#10;o2NhLMbr7NaaytuRt4V2EdgA0pAALZx+VZvg/wAZfsveBtT+0eCfEfx00WUoIhd6d4ndZ2jPJUhb&#10;ZAcZyBn+dfb93+wx8ForbypzfRyLFGkt1O8TEE4brGAGL7sYKngDIBzUD/8ABP8A8CRbWtL2dVeT&#10;zC0kamREXBYHZtU5IO3ocYPTmvZU66Ti8RPXuzpWe4DmUvZK68v+CfKmq/tK+EHKrD8XP2kXuCjb&#10;UudeMiAdF6k7uuCMAdx6Vzdt+0n4klvINC0D4kfFO8tt5C2+vXaqmHGMyPCyyHZycA4z2POfto/s&#10;K+CfLWOVJmMjbmmRA0gBOAVBJJCLgY4LE9RyRhaD+xR4O0PWF8ZW4TUobOSO+exvkEEUtuoywkO4&#10;FRjgbcv0wDnNKcJzjaUm/u/yNocS4daRh+H/AAT5q8Q/tZan8P8AZ4euJrjV4nhjFrNDI8rW7lV3&#10;BZJ1ZtrMCShyN3P18/m/bF1m4mfU7a3lmkaMr5V9bQssbMD84CCPOMge5Ge9fWvxK/Y10LxR4yu9&#10;b8O2rWmlT7VsEtZgyQMQFDK0in5N+5sNyAuckZNeV2/7ESJLI15qDxR+Y2VlwjNGoZvM3Sbfkxjc&#10;cDaSAcEis6WW0+XVXfe5rLiynf3nb5HgWifHjUdN8OXDK+oTy3U4u7tp7mPyZpk+X/UeWEiQKcRx&#10;oBt55OSav6l+1dqUrBLPSrmPy7cxRPFfSKuGwBuOxdwC54AHJyT2PrzfshXavHcwfapoLiRd7skf&#10;loM4zkblyvykgngkjB7STfsmwWKS/ZZ9ySzPDErxlniWEN8+4gfIPk5xyWAHArs+qXbk1cx/1ioJ&#10;WUvwPD9K/ag8TwOLmO21F2jikit1ivWjZC3LE7BjG5VJAxkKBnirWr/tIax4gu40kk8QaeGVjv03&#10;UsyE4O1GeVZAgGW3ADcc9RXqUP7MSwiS2mV3kRVCPbpJvLy4KoykKFO0njGc5Hauc0b9mK+vtYh0&#10;Ty7qO4mDrax3RMa71RnkL4JcY2dAD6nFJYLW9rM2jxFS2TKlp+0HoGhTPZ6/p2patJtRI7ye4Ak8&#10;tE2hDGgWNiDyG644PYhmp/Fj9mPWr65vfE/gNZ5J5POaa5QGVm2kHzHWTkZ6AemMVuRfszLfwyHU&#10;GvIysGxPI80MWCsApG0/MSpz3A57YPSR/speH7g+VLc6klo7B0uZQTuPll2HQjaMY3c8k5AIxUxw&#10;LXvqTv6jlxHR+GS/A+Udc+GPwn8b+E9Xi8ETXGiaff3kV3d2ifZntVaM5jVIGDSgICcsjhj3yOnN&#10;R/AD9k/VNFh0gXrW1+Dvm1F45Z5GZRyFhUiLywMlu/fccGvvLSP2KYdSF/Hol0JkgspJ3eW5ELs0&#10;IDOihdxbBcKBgEngfNxXF6p+xn4VAZ7M6pBOw3ToX4gYY3qxwGYHheB944HHNehDMMbpFYiSttr/&#10;AFp/VjzpYvLNZSoxd/L+rHxQP2TPhbcRZ0jxz8Ok3Jx/aem6ohUHqTsVs4PAwORzXnmv/sVQ3Ugi&#10;sPiB8LCHUupsxqUTBFI5Ie27k4wCT14wK/R7Tv2NrBtIVUnu3+fdLKHD7SqkOkaHGW+X5csAcEHn&#10;FRQ/sP2eqXskNrfXce5GeJpIHO35QfmKsPl52/KSNx9BXuYfibMaentE/VHi4rCZPU+y16XPzQsP&#10;2YPjV4G8MavovhDWPCGsWOsfZ5pJdN1DzJ4prB2kiliVGSSN0Zsgsp7cZHH6F/s1f8FN/wBpX4TN&#10;p3gT9tXwXL8Y/CGnhbaC+uZXg8UafbLji11IYNyiYGIb1ZVI+XcowR2X/DAeq3l/9iS4mF3I6+ZE&#10;wkj3xtJsLRgkngHJBGcc+41G/YDiGoLpx1TUhLJKkTjciqkoUcBsZxkkewwSOoHJmuaf2hSdDMKM&#10;KkfNNNeakndP0sLD0cDh2p4atOD8n+lj9wPgnf8A7G/7X3wxutN+GPiTSfFnhiU3eoa74M8cxrae&#10;JdPu7uSNsT2l2wfy4drqslo0kWW3AqcivyR/a/8A+CMnhAi78cfsjeJdKguJUcXPhXVtQgdJm5fb&#10;b3LZGeNoSY5P/PTPXya1/YE1O7XZp/iC6aSCY7pZQsscSheobGcEKWJHGB3JrJuf+Cfl6upiI+IX&#10;KfaFSMTW3mfd4bfx1UZbGACB1zxXwOS8P1ssxUq2X46UYP7ErST9dr+u/mb4rFYaqk5T172sfjj4&#10;q8K/EL4I+P20zxYL/wAIeJLIhoZADCJVjJG9JOVdcg92U9m7V+mv7J3/AAWi/aJ/Z1t4tD8Yi18R&#10;6DGwV45UZlwxyW8oSKY2x0eBlH95GzkdfrH7DdvrEbJ4guoJngZkCSaTCsgD48v+JMKQcnBOME4r&#10;yzXv+CdOmzwx3GhOI4ptqDzrdoQHeNmKlVmKhsqMcc5+lfuGX8WwpSjU1Ul1X6a3t5O6PnMyyzCY&#10;qLp1mnfrZ/jpb56M/qV/Zb/4Kk/sk/tQ6fFDpGvWuh6wyRiXTtXkEcfmuoysc7BQMNlQJVjJ6jI5&#10;r9FJQGAeLaVYBkYEMGHUFSOCPcV/Alcf8E//ABbFeWl1os1hZNY2Xl/bLA3CyXUokdt8gaRtkgUh&#10;fkKJgKcElifrT4TftB/8FEP2KrLZ4Q8WR6/4ftAtxPo/ieI6hZ+Tv6gb45o88jKuGBOTzgj9Pyzx&#10;bwyahiZXXe39L8j8szPwtc/ewVRX7N/qf2V+U2ec9O3aoZLdz83HqOK/Dr9nr/gt7p/xDuzonxL+&#10;G97a3NvAktzeeGNTjvIGycFkhukifk5whk4/vGvvXQv+Cmn7H2sox1fU9b8OsB01/SJ4k+pmtvtE&#10;P/j9ff4PjTK69vZ4hfPT8z87zDgvMcNJqrh3p21/I+xJrcng9fQ1CLVRncOx/wA4ryzwz+1X+yp4&#10;2aNPC/xG8GXLSY2rJqkNq2cdMXRhOeemK9t0ibRvEMay6DfaffIRuWSxuoplZfVWjZgR7ivoKeNp&#10;TV4TT+Z4VTBVIaSg18jG+zqowBzyQO+Kg8rIyOv0rtJ9GuIyEKnPBC9c/lVCfSLtDteORR2LIf8A&#10;AVtzp63MVTt0OdxyTznmrdvtc4OffjmnvbyQ/wCsVlBIHzAipTGYuvB7A4yR9KidVLQvlfYVFw2D&#10;nGaeQgOBnPOeMCp2QbQ3bt/hSGLKgrmuaU29y4x7lZgoB2jGPWq21SzJzzzyOTitLZ69MdMU1YDu&#10;zn/61JMpow2Rgdp5OD07CqkhJGWAwP1roJrcH7oAxx+FUZbLGVHUc57YFdEK3cycGYxO1huwRnOB&#10;Q5Hbp2zV02cjhgOcc+4pDZtkYHAOK1U13JMxznjPB71GnBxz/hWg9pOg+b1yCfT60iWUhJI6gjB6&#10;9f5U0xSjfQrcds9qcAGII+mOlWjbshy3fg01oinJOf60zF0vMcoBwcd/84oJUAgevpUiqTgDnsBT&#10;1hYj5sjjjjig1jcmtTuyw4GMc+nrV9WDnOQCRtx/Wkt7RtgPTI7+o9a0Fh54C4FYVZrYobCDnao4&#10;wRlhk/Xiraxk4ByR+lSW0PBQDOPzq/HCExg46/WuY0jAzpnt7O1kvbyRIYYI2llllIVI44xud2Yk&#10;AKqgkk8AfSpNNurHWdMt9X0e4jubS6iW4trmAh4ponGVeNxkMrDBBGQfWvyf/b3/AG4rb4cax4p/&#10;Zf0UrY3+peBgkPiFIxdm21DVZxAbZ4pAIUJs2LBmLlXmibYRxXPf8E/fiF4psPHXhTwzqeqalJpP&#10;iXSpNLh0uRhNZQXlqjzRiNTI4hmmRTIyx7QoJVgwUV+YZ74oYTA5thsrlDm9q+Vv+WV9Pkz7fL+D&#10;a2IwNTFqVnHVLurfmfstFbgdT24OKnW2wwOc84HrivnvXf2jNJ8P/tS6f+zxNHYm1utJEl7qTXUc&#10;ctpqc26a3tipY7vNgCkIVRwzqw3Kwr6V0G60LxTpFv4h8M3kGoWN5GJrS9tHWWGaNujI6kgjjrX3&#10;mFzehWnUp05XcHZr7v8AM+ZxGXVaUYynHSSuigYsDkYPp701U5xjvXSNp6KRuyO/HSqv2Qq5A6eo&#10;HSu5zOX2bMlY9qDJAIb9Knj29AOnQA4xUstvtyuMn26VQuJ4LG3kvLyWOGGFDLLNIwVURASzMxwA&#10;AOSScAdahlRb2sXi2wgcZPCj1zXE/Dr4s/Dz4t6PN4i+Gmq2ms2FvdNYy3dkWaLzowGOwsF3KQQV&#10;cZVudpIBrwD9oz44/CPSvhvqXhvUvFK293rmgPc6QdCuJPtl3byy+R5lldWsNwoJYMpeMOyAM23C&#10;5Hzd+wpbeMNaj0bxdYWmswaDJZ6nNNezag8GnXMdxdXBtlt9PkR3lUZQq8jIUTBUt84r5jG8QcmN&#10;o4WklLmV3bVpXsnpp63PocLlDeFqYipeLT0v6XP1US5yOAc4Iqws42nAJ5xg1jIdj9DjA6Ed6sJI&#10;xx1+ue4/xr6VwR4yrM1HYsu1W4z2P9abG23g7uMDnp6UzcrE46+lKPfk/l3qORlKt3JDI2cr1B9M&#10;/wCFHmy+/wD3wP8AGniLecAn60v2Zv7x/T/GrsjN1G+p/9D+redwwyhwQcZx3qpJcsqKhIOT9Oa/&#10;ns/Ze/4Kv+JPDQfwt8fZLrxFp0UD/YNUt1jfV2l80FVlbdHHMioxAO0SZABJOa/cb4a/E3wP8Z/C&#10;tv41+HGq22q6ZdqHSSEjfGx4Mc0ZxJC4IIKSKGBBr67BY6lXXuvXt1PzTE0J090eiSXahQVzxwcH&#10;rmm/b0Azk+oPes+409hIctjIyfQUiaRLL8oJ9wvrXfyo5FOVzXXVFPzSY4GCc1kXOp20pwCQQe5H&#10;Wsq70mbPlqzLnpg9vpXK3dhcmURg8549/rW9LDwfUyq4qaVrGzfakYslmOBwvPHNc5PrEkjkqxBx&#10;nrwaZPYaoqGFlVlOPunn86bHpTwybHVsnj29+ea7YRhFHBOrUbIjqN5MuCwGOx44rm50umcr5nGe&#10;3SvSpNBS8twVVV7Z6H8alsvCFsVAuADgnB6kilHFU4jlhKkjzpZbkYjVt3px9a5KHVNbk1vVLHVI&#10;I4rW1uIEtLlXYmRZYVkYMhjXays2CfMbPoMc/SyaXo+lwSXDIqRxI0jtjOFAzmvnH4YavoHi7xZ4&#10;gvIba8SHVNR89YpbyS4t1eBRb7o4CxiiMxjLOY1UMcbicDHl4vNlGrSts3r9z8jtpZd7k1J6taae&#10;aNNGEGWZ22g7s56CriXsc0KjJ4znPf3r16fwbpnk7Ei254DHisObwPBGhMSDgHHNeqswpM4XllWJ&#10;8+eJb5YJWdH7cY7HHFedDXdRL4YudzHJ9R24r6D13wDb3BJkXB6nBzn/AOtxXnc/hC1sJvlQsPQ8&#10;EZr6bA42i4pdT5jMcDXU207I5eLXJigRAGCkZb6HNdrpfiFsBeFzjIfjp71xmo6LeGfNiroM7iCR&#10;/wDWq/aWN658qQEN/E30+ldNalTlE4qFWrGVj09pTMgnUblzzjP6VFLGZQrwZDc5H1qbRQIYVhyR&#10;2IPpW60VuWaNeCrHJr5+cuWVkfRU4OUdTIXw3Ld2u1wORwR2OOlcxJ8M3vJzubAJzyP5AV6zYxts&#10;JDFFHJBPJ/DitS2UvLuDKD6EZ+tYrNKlO/Kzo/sqjUS5keQ2Xwl0wFjdksMkDPH4/rXX2XhHTdDX&#10;yoII2XHK7ByPfvXpLrCy7SAx7cHFZ8kEkhLq2TjjA6Vz1M1rT0lK5008poQ1hDU5658H+H7jTmjS&#10;GFPMyGJAB6544ryjV/hVZPcGSxZUj24Ma88mvzf/AGuf+Ct3hr9mrxVrPgaD4f8AjvXb/QtRWxvJ&#10;o9MnjtHSRQUe3k2/vFc5G/hMAkFulfmzZf8ABwr4hOlprGs+BnsmEt1AttMjhJXgIj2sV3NGRJwS&#10;23uMHGR8tU8S8PhJygpTnZ2bjFtJ9r/5HdV4SeISfs0vmkfv/rXhOPR5gGO7nIUjB+lcjNpkzs0q&#10;KABjjrX5y/BD/gsj8DvjV4jm0rxNDb2Nrb2qXFxrFrKTAhZFYx4lI3SRnIkWMtggYLZzX6hWXiHQ&#10;tYtE1jwzcW13ayMVSe2ZXUspwwOM7WU8MpwR3r7/AIQ8Q8Dm3NTw1S847xkuWS87PdeaufB8RcI1&#10;sDadaFovZrVfecUbR1YGVTkHj+tDRIFBIwAcr7flXT3k7yyM77eRk4GMfQYrNeLPVc8c5HNfosJt&#10;rU+HnTSehmpCGG4gY6HHU5+tddp3i/ULHyw6W7IvChokzj8q58R7uOQOvsM1KUO04AJz+VKrSjNW&#10;krmlGrOm7wdjp9e8Rab4gsDCbKOK4HImjGP0HrX8rv8AwWZ/Zr8C/CbVx+1QbK7TQPEVyun+JF02&#10;0SZLTV5QxW5l5zGl4q43BSPPVskGRc/06bSBwDx1Xtk15j8XfhT4H+Nfw01z4R/EuyTUNC8RaZLp&#10;mpWjY/1co4eM87ZYmCyRv/C6qRyK+P4w4JwubZfLBVFbrF31TXZ9Ox9twR4g4rJMzhj6buvhkraO&#10;L7rq1uj/AD9oNY/Zxubx38L+Jv7Puo0xBeC3uLJmJAPyyIVKNzg5xzntivqP4dfHH9oXwtpv/Fsf&#10;jFrawxMkccMmqi+tgqklE8m+85N3GQB/SvFP22v2dfBX7L95f/s4fGyfXbbxp4SmnbwXrtlp8J0f&#10;xH4Xum82xkndXjlS4RmlRn2SbSvlMcJlfzKF5on2gSRQ3FuPNgbMUu5lVVxKVyByx+ZfTpzX8j4j&#10;gWrCU6UcTOLi7WklJafof2th+PsNXhCtVwcJqSunG63+8/ol8P8A7dn7Z/g5xFrTeFPFVpJbmL7N&#10;rGjrG0gfCs5msJInLH/vkdcY4r1TRv8AgqL4ps5pIvGnwujcO6u9xoGtv55OQDtS/t5AoVcqo3HH&#10;Gc81/NrovxE8UaKGj0XxFrdiiLLJEqyuQXU/ulADcbh949j2NejWvxx+KtkrfYfFUMxVbWIG4iXc&#10;xuPmc7nTOYWGHbOfQ4ryJ8FY1X96nP1i4/8ApJ0/6wZLU+KjOHo0/wAz+mLw3/wVI+Auo3j3Pirw&#10;/wCPtAVx5Zeews9ZSDeXJJe1aJyilywUL1wCGAAHgP7Vn7UXwY+NWhaRZ+AvFemW9jA7/brK/s7r&#10;SJC8YHlsYpICCMl9peRmBZs4BFfihpfx1+MDtHcSR6Bqcfn3dkOEUySWqCWSQkODgpyrYw3TrVqH&#10;4+/EBtNbVNQ8KafcWbW8VwHiEqRqlxIYY2O0kYd1KgHGTXDV4Nxck1KgvlP/ADTOrB5rlFGtGrRr&#10;yVv5o3/Jn9IX7PvxR/Zm+GXwksvBcXjf4epqbWrzXzw63BFLczSlHVS7AIyDO1lJypBXmvq/4deO&#10;fgBdzWk2ueK/B8kUd40iQf27pB/dRkmAJidSoLBFZCuGHoRx/IbqXxg1C4ddP1LwPMskV69qqh3y&#10;Li3XM8Q3Rn5kByV/hHJ9a5w/GHwY8G3U/CDANH57OHRiyO3yt80Y4wcA+tccOCq619hJf9vQf+Qs&#10;XjsDWlJ/XFr/AHZf5M/t/udY8A+JdQn13QrkzXG6RTLZXkNypJUqyjy5mBHB4+6MgjA2rTX0q2mU&#10;6GiyTylo3lilJbYNx+YxoxIBcht+QfkI3E5r+Je3+MfwqjgeC98MXUMnMUccUcWFyc4Odpzjtihv&#10;jL8HhIJY9J1pemBuj2hcdlDjHPGc/wCFZ/6oYnX91L/yX/5I5VRwctsZH583+R/bNfeF/PCrqejX&#10;c0cUiBS6sxbJAYt8jnG37/8AeAHOOnMS/C2wElzDb6XcRxupVUYeVLEGckkDaCCQBgdOAMHv/GOn&#10;x68Ew6kk2nS+JrGFTh0iu5F3AjDA7ZR1q1d/tC6LKgMGv+MFYkmTdfXZLgnIH+v52+/4Uo8JV1b3&#10;Zr/t3/Jmc8NQXw4mD+b/AMj+0iH4eWNtLapBZ3ZlUzMNsJKgKygBQVyM7iAfvADIxgmtjRfBtzEI&#10;5orXUHknURJIse/gKkgIRgqneflB7rznkY/jJtP2jfBX2cSr4h8XwNDFtSKS6vJC+3AwGWcBc5Jw&#10;TgdKt/8ADT3h2VEibxT4wXe+WZ7m8byiOAcefk+2DnFYf6uYhaeyn/4D/wAE2+pULX+tw+8/sst/&#10;C2qabK4bS7mNmaRjI9oxaKTDAZYABs4JweTwo5jzWlJ4EvJ5XEdjdpFuRJlS1uHBO0NkFkZS21Q/&#10;tuPG4Yr+M3T/ANq2xjeVpvG/j5cs5Gy/v1DbhgkbbngkccjoaUftTaDaQPND4z+IMkshXeiajqCZ&#10;BHILfahkL0x37VP+rNdbU5/+Af8ABFHB0Xr9Zh/4Ef2USeCNRkkkWTSNQVm3+RL9imIW4ljYFssD&#10;8wYDbhsZUYxk1Dp3w2udYgvoLWy1RUuI+PLtZCFy2Q6fITsIG35VBAGcjkD+NvV/2sWMJttH+Ifx&#10;LCeWwVW1fUwgJAyFH2rgdj2p+nftg69YTpdwfEr4mRkxYkSPWtUH7xTlW/4+hnnkc1suGq/Lfkn/&#10;AOAf8EhYempWWIh/4Ef2Y6x4TuIY5llt9SSWO2dJ5jp/lyTpK7v8yFAo3ovl7hnnDDo2fPr7Q9Kk&#10;nnXUdH1FZ5JWiCyrtUuRud2yGCsSuwKABkBRycH+SS6/a/1VtP8AtEPxS+JzXjRAAf2xqYC9ipJu&#10;COB6AjmpLL9sfxdY2hWT4rfENn2qkYTWNSYgHhwcyjAIA9eaKXDmIS+CX/gLLlhKbf8AvEP/AAJH&#10;9eUXw+0PUdPuo7rSL+1S2MkjXDxlwyAssjgBeGDAjABzlccHNcrd/DHwlc2apfQtGFclDDaMHRCA&#10;d3lyYBB4J3DgNz7fyly/tkeKLi3R7L4qeOkmbDXP2jV9TVWZCNpA8xhkH26DqeK6J/2zdYtrcPZf&#10;FrxqjxuFJiv9QWQkgFiCSdy5HJJH05NYyyHFRt7k/wDwFlxy2m7/AO0U/wDwJH9Op8D6fcW8hE9y&#10;sEZDfbZrbarK4jfIZVOX3qBtIxhcLwwBq23wi8GR6hb6hqojSNHV7Wd49rxyRxsEICp5hyzZ5YBm&#10;KA45r+ZhP27viUt0iv8AGbx6IZU3ssWqX+xDneA6n+LOM9RmotR/bt+KMkbyW3xo8cv5z7WDXdyH&#10;IXawLZXjkAghskrVf2FinZckl/26xf2fFa+3h/4Ej+ruz+F3hiC3a9tbmMPLbeS5fbHGBGvyszeU&#10;TtyuJhu+bczffKmqHiDwz4etNXM1jJbXEiwyywGMqFnDiQOuyQjvtBwSExtUbSK/lttf24viRBZy&#10;rd/HLxk3mbk2RX10WIwBlsxfxd+e3NTf8NzfE2Sw+1v8d/GwudojYfb7ssYx0XJi+6DyRnHXjJNZ&#10;PI8Sr+5L/wAAkdH9mpr+ND/wNH9Nul+GPCUss5t3itryKELFbmRUO0DYrEK6kHo2AM4GCCTkdJea&#10;P8O4tPnvdZitprZjvuJBc2+WaZQWJERPGFO4Y+Xjkbef5cbf9ur4xtJDNB+0F4zjkIZC8t3c7o2y&#10;NvzGElV6EkelH/Dfvx3juo7WP49+L5o4JFCLLeStGc8EgyW5XA4PzDtnqKX+r1fmv73/AIBL/IHl&#10;7sl7SH/gaP6arDQ/hjqNvc39vcqq+UHt9rElpmHQMAMFw3mDnaCuMEHFUZ7fwHagadaXEEEsAUtI&#10;8nks0iszDeMoQiEkNzySOpHP82tt+3n+0Il1eCP456x+6kWHJuUxOM7VJ3QDeFx15wO+KsWv7eHx&#10;huU8/U/jbqSTYELpMTOHSIAJ0gK9uOOp96mWT1l/N/4DL/IHlEn/AMvIf+BI/pF0ddFsbnT9Zt5o&#10;2WAs7QPgxqzu0rLvyfnKsOSRu6DJrZ1rw94Uu9RM91IqLcKHzEreZGxYKMr5gLOQVDcg8npxX82U&#10;37enxplnR7f413UrIW8szrFu65ALNCAB3x0z0qk//BQT4+zWi20/xhEhBY7TbWQwxPJ3C2GQ3U5P&#10;Xk8msZZTVff/AMBl/kR/Y0/54/8AgSP6PLPwzoNpJbE3TNCZ1injgjZZHTYPvFSOu3GMcAqRwa2Y&#10;4bJvL2TxymUrhpUeJT8oGW6HawUkKeM9CDzX828X7eXxwgtxM/xY06VQ5CmSw01nBKgHj7OG+YAB&#10;j3Pel/4eE/H0xteRfFLQwQxEYXSdNWRVzuxg27fxEnvz6U/7Jn3f/gM//kTOWRVb/HH/AMCX+Z/S&#10;haWPhCNppIW09onUwq26UKgZsPufJySo24xz3JzXC3mh+CdSU3WLOEoOilj5pBZgrPgEccLzgsM8&#10;Dmv57f8Ahvv40Y3T/FPR3IAZGk0vTmb6ZFvxg8jjjjHQGuevv27/AIwowmtvixZmR3PmlbCzCjjG&#10;RttOQeOPXHpWtLKp3tr/AOAz/wAhvIKy154f+Br/ADP6Lk8L/Dx7WUPNZRPlXR5eY4m29U3ZbLSE&#10;cnP5KQfFPHHw+8Na9p95YItrP9pjaKZUOSyFf3jFSMnlskgAA5OMjj8Nbr9t34m2sMM//C5b2J3D&#10;Fm0+ztFOXxvHy2+5QcDGeOvvnmv+G0viJqFzt1H4zeJWXkxM9zIojIYEEhLfrxwR0PTFdH9j1LXU&#10;ZP8A7cl/kVSyiUX71WC/7fR9H+DfhhrPwJ/aEuPD2uWN4miamosrLUXi/dkEiZMOoBVgoYZUHjkj&#10;Ga/Si2+D39sacjyaVeiGGRi0y27bxgggoT8rcjJ9Rgd8V+Enij9sTX9TlQav8U/GeppE7GMNqF66&#10;oXAViqnaAGAAIA6DFcNrv7SHw51CSKfUtQ8RahIUzI1zc3km9wSQT5koAwf7oxnmulYDE2T9jP8A&#10;8Bf6tHZi8HRqyvPFQT/xXP3l8RfC/wCGlmWPiR/DlvFGsnkz6pf2MDtsJzxJJvz82SMcgDFeCeIb&#10;f9irSbjGq+KPCDBm8xm0u6GpuyrkhSlnE7eYfuhfugYz0r8YIPjP8FU2vBol5cXUhB3C2ikkLHjb&#10;udiT7EZpsXx40rTraW+0TwnfmMxGf7TkRIIkYRs5KRN8gchSd2ASAea7KWBzGz9nhp/+BRj+rPNl&#10;lGVJr22OjbyTZ+ul58fP2YfBETyeDtT8cX7bldrbRYLqwQoy8RC4Z4hkE9SFHGMV5p4h/bG1KZXu&#10;fBWj+NHeNiIZvEniq7MQj6DMFu7HH0lH9a/OzV/i78Z/FeuvFp/hq10+4bUINIY3khRY7prfdHFI&#10;0rxorGOMsCcAeteF+KPiN8RxbaXf61fxwWOp273cMOkMiskayvC4ZRko++M4VjyMHoRXtYTK83lZ&#10;StD1k3+WhlU/1bparmqfJJfofoD4o/a9/aV1dYdJ0W4+yTy3SxW8Nu93f3Ds5wsQNzPJG+WIVcxl&#10;ucZ4Ff1yfsA/soah+y/8HYk+IN3JqvjzX0i1Lxhq053sk+3Menwntb2YYoAOHkLv3GPyA/4JKf8A&#10;BMi3b4jWv7XPxH1a78QaJpUMcngzTtUg8o/2y6q091IokkiljsshYnU7WnJOAYSD/TpGhyWPcd/r&#10;X7RwNkVWjT+sYmXM3tpbQ/GPEniTB15xweXUPZxj8T6t9F8v62L8WCgGccCrYC9SevOBVZFwqluB&#10;0/GrCRtIePXBPp+dfoLkj8rSIs84z3yTT1wwGc+uPwqdbdWypwe2RxU8dmhyV7cY9qj2hfIzPddw&#10;56e9V3XA4x36+lbhs4z+Pv6VE1mh7/5zR7QORmIsZLc5565pXXHJBFdANPDICOh6DvUL2LqcIMjG&#10;M9Oe9P2iE4M554lB+bHvgUgAHUdeq1rSWrjnbnnn/Cj7MuAMAHHNUpE2MF1HAfIGemO1VGiLtlOo&#10;7V0xtAeCPYYpqWq78dvWtY1GjN0zJjtSqcj7x4+lSrAGGAOB79q3ltY1XA6e/f6U5LYE4x9R7/Sk&#10;6r7jUDPiR9oVQcdBkfhVtIsgFhwO2OtacVoMBMZ4yB145r448QftqfDfwX43+Ifg3xTbXiP4Bigu&#10;ZZLMCc3cUiWquuAcRSLPdKihjhl+bja2fLzDNsPhVF158vM7L7m/yR24PL6tdtUo3t/wx9Q+KvEm&#10;heBPCGqeNPE8nkadpNhPqV/MqlmWC2jMshCjknapwB1PFfC3x/8A+Cjfww+Bfjnw14ZT+zdTtvEe&#10;naXr9hfzXYt4Lixu57iGZY5GIjMq+XGyBmUZEquQVFXv+ChXxCt9W/4JzeO/iJ8Ozbanp+s+GIlt&#10;p3u/smba+mjjYx7TmSYBiv2cMGkbKAk8H+ZG9/aC+Flr8PrH4I/tsRalPrvhGymsNEkt7FU1SKz1&#10;dxcm2e9vmhmhSJw00ZWFz+9dFbDuD+fcZ8TV4uFDB1eRTSakle3bfSzXkfX8N5LSkpVMRDmcW1y3&#10;tt+qPY/if8ZvFfxN8YXeqeI9Vk8Q+L7Vx595dNp93YjQ9NE9xFbjErRLInmhZJpSV3QpwuFNd78C&#10;PjPo2s+JbjTvDNh4s87StYHiA23hexM0ss6w77myW+sZViVXMkgzGxlEZIRgFFfiz4k+HniK08Dw&#10;3F/qd/PMby3hh06CVLWwvI7uWceZAu1HkUFRuLjIyp53DH61fs4fDCS0/Zu1PXpLfVDr/hi7k1G8&#10;0XSr+5jfUbR2ZXguZAYXmUOJ33QyMVQudrkop/ljjSnGNOniMRX9pNySj5O++r119N9z9jyTlcpQ&#10;pQ5VbU+kfiL+0b4h17S2+I1ys2t674l1ebSdGudWsLe4S20ySW3heVC6vPDJNbqpVXmmyrMqlYzX&#10;63f8E7vi34V8B/D+4+D/AIzv9N06MeLZLHwmtxfwNeXaXkYkCixt0zbWsbKUglmYeYu04Awx/Bz4&#10;tfGHwb4Y8SaBHf6TbJqjaF/afhLwrFJBbyWJt2EVwIpPtElvKswjknVZVjcKwRct97xbwJ+0t+0f&#10;qwvTYtHa29xHcS3uiWUdpG0EqhFubi8S5wQ5hkIjkjJIyVQqARXRwbxPmeBxMcfVV42fxPe72Svs&#10;krX2v1djLO8lwuIpPDrTbZdj+6+WxkQSAggp8sg4yp9G9D04Nfkjd/tC/FLxP/wUi0X4Q2F4s/hf&#10;TmlW2h8Pxi8spILuwG+fVLmF5VS4Mp2wo6xiMZAy5OPw8+Gfxy+NHxC8B678HPhUyaPq9nLY3z3C&#10;6hvW91K5nknlv9XuGkcu6holV5GZE2Rp8uVNc78PfGep/Dj4aSX3h+zt9L1RJ45tU1md5rWxttKw&#10;8a6jPen5/PadUnhtbYSTTLudQNwZf1PN/FfE46UMPgsK04zi/jSbtaW3b/g6HyeW8D0qClVrVU7p&#10;rba+h/T78bf2t/AXwi1zTrGEQavbNrkmieIHtZmWexZPKWSWFBGyXK2zygXSqwaMlY13zOqV4n+0&#10;T+3l+zj8P9S1f4P/ABHtNcm+12EVssVsixzarb6l+5zpyOwaVChZ/MbYjKrbCxKhv5ifhL8ffirr&#10;XjCbwz4g8WeJ9Rkub2f/AIRbxNFHJaWH2a5u43uJodNuYpHgMlzbCSV55YriQRAAsgIr7H+F37Mf&#10;xN+IXjq0ubHW0svF9nos1zJd+JvK1W+1KKwuWjgg0xru3mWxeQRsIpSiouMb9zCvfxviRifrP9nW&#10;tVmlZJcyWj6u19vvOOlwZh4w9u3eMet7N9vQ/RXxx4w+KvgzxbZ/BP8AZ5m8ERf2xGv9iaMujiPX&#10;7aC9jaL/AEhBcQ2un/Y0VhE6KXuJVDTDqx+7f2dvjH8NH+HVn4a0zTtY8Oab4a8N2QeXxPbx2DrF&#10;EzWp3x72feHiYuwXYSQVZgQT8e/sVXX7MPw3uItd8E6Bd+Dta1LU10DXX8Rah9t1aS+mhMklzqlx&#10;Mfm/fLKisrMoi2O2FKhfvfQv2i/2cPiJ49h+Gum31lqWqahbtJaSyWebbUBbNuZbeaRR5wjKlgyg&#10;x/IcMSMV9LkeKjCr7eeMjzTfLGL7dFrrdvt6b6nk5xScoeyWHbUdW+vm9NNj6DeAq3kjGF4K9xj8&#10;6TYAAOv6VcdRgnHUZx3PP+c1FsUkOOCR3H61+pH58Keny5z0+lTohfOMf/Wo2luR3x+FWoYWBwQG&#10;z1+vPagB4YsdrDIzTtkf939KuQW+TlsH8AQatfZY/wC6n/fAqeZDsf/R+T9TtbLV9Me50lQzBFxa&#10;TQnypolGWeKQEMX3D5gCW4BOc16v+z/+0h44/Zv8b2HxB8AX8IikZbPXtJuSYor+KJg3lXBZWJUj&#10;LRyBQ6HPzEZB4Dwpf6HcaKNLvFIeWONgFHMiyg/MkqkMjr5bAnBUg7T3rhfEOjour38t9b2dqrsk&#10;sH2VnSOVATtnyheNd4xllGcjaxyDXy2ExEoTSTs0eXVUZwbevNuf0t/s4f8ABTz4RfGzXl8F/ECz&#10;i8E6tcOVsJby+jn0y8YyFUhS7YRbZSMfLIoBOcHpn9PoLRZFSWIAq/IdTwQeQQeQQc9q/h9Gh2j6&#10;RbvcrlPNaK2cnzVZlAyvb5WyM8YHX1z+on7KX/BUn4p/C6DSPBHxvNjd+EdJjSx+1wWm/VI7VIxH&#10;BEhjaNJSm1cEj7pG419nl/EfNeNX7zwcTlSWsT+j+60STaCcEZqgNHgQ72QnmuO+C/7R/wAHf2gv&#10;DieIPhnrVte53ebp8/8Ao+owbWK/vrOQ+dGCRlSVwwIINexXK27qShxgcD/9VfQ0sU5JWPPlhop6&#10;o4ObSoB+8UYz0HtUDaRbtxIo/CuqlG+MryAO1ZhbzAccfTniuj2jMnTgmYyachOFXt64xVi309ow&#10;fQE89ePatG3LAKMfpV5OTtwPXgVhVrNaFxpxWqOA8dW13/whuppZwPcSvZyRRQRffdnG0AenXk9u&#10;tfJHwQ0DWNK8VSQ67pC2t3Z6n5F0ImhkMTy3JBP7olmCmRd7AYUckgdPqL48a0fC3wS8WeJBcNZm&#10;y8P31wt0l/FpTxMsLYdL6dHitmBxtmkVlQ8sCAa/PX9g7xX8a/EPiZpvFF/8SdQ0e6SaZ7jxJpvh&#10;S502QrHsjcavoF68sjsQP3kluPNPUKCCPCzGt+9o83f9DoUT9TJVbaPywOayriOVDt7dfwro5YAc&#10;kZBHIwOBis+SNixJPavUhOxMoHE31ktx8rfmB+GK4PV9AgYPz1PAHX869jmjAGV5IrJlsY5WzKAT&#10;nODXq4bGNapnm4jAqaseCP4dtQWB3gce9Ya6bNazsluPl3dS2fpxX0ZPp9iBzFu3YyfSsg6bpHm4&#10;a3AP3iWxz/8AXr16ebO2qPFqZOr6aHk9np1wSJB8uxgTjocfzq/Hb3H2mQYJLHPvXpfkwQk/Z42I&#10;7ACo/LVPnED57sqnB/HFZvG36GkcCl1OVhF2qAFTwMHv1p8El2pwRjnqR2rpjC7fcjIzxkjA/M1+&#10;dnxP/wCCk37M3wq8ba78ONbfX73W/D8zQ3llYaeR5jR7fMEEs7wpJ5e758ehAzivLzDNcPh6bq4i&#10;aiu7djrp0JN2grn3jd3M4QbcBl684z+Nfgh+3DF/wVP0nxl4o1PQfHngXw54AgsbjVPC+pMZbF4v&#10;JZGNpdyyjyTPs37C7EOwGwDcSvnXx+/4OEfhronh2K1+C3hed9aa8uYdSh8T3UMAsraHcBMqRElp&#10;JAAyBmCg/K2c5r8gbn/grT4b+PUGoaN+0Vr8l9p97BLYCBRdSwiG4jDsJVW4jhIDkIFMX3wGXI6f&#10;nPFnGGFqUfYUMPKv1fK+VffdX9D3ctyivzOakl6q5v6L+158YJ9D1aPQLjUPFs1tp8BubrxMSLa6&#10;muZFVvMSGcxiZkMcaWRk+Z03lQfmHEeKv+CjXxW8K6zdeFvHXwg8NWOh/EBBb63e3+jNFPrNm8Ce&#10;bcurMzx7kdpPOTDgYILMua7Lwf4Z/Y+1yxR/h94j8PaZe69pYeDSdU1Ka1sLiSXYIUu7ee3SCVbe&#10;aNMbi7JyQSqkiO8/YP8AFN3pvh74pWWn3Ory2Dtpt/Y+DtQ+16bdabbqtze6jb2Uk4nL2+wyzxok&#10;ETEpszyK+I4fyPBYj2kqVOdOo1e0ZW062s9bPvqfSSxPJOMa1uXa7X+ex5jb2v7PGj+NNL0T4v8A&#10;w0h8L+GEvf7X0u/0PVL+Gx1Oye8WMIRFsYmXyRm3ZjPgYYr0r+n74F/tQ/Avxrr8Xwa+H9jJ4fkg&#10;hZtO06Wxext7gIqyutsrom4qjBmPdtwJJBJ/CjXPi/8ACDwt4se61jWvDXiX4a2Fva6fYw2f23T9&#10;Uv7W3iQMbC/jluHtmdmDTiZwrlSQEG4DK8J/tK6TP4tsLD4Ba941ttKtNTmbTLHxHe6dNdX6yRNI&#10;YVurR/Mmi2COMoBuWRt3mKSa9PD4zGcP4iOLyzFRnHTnhUau0t+WTT3/AMSV7djx82wFDM6f1fE0&#10;3Fq/LJXsm+6v09D+p3yjnPPux71GbaQkEnG7n6/55r89P2IP24ZPj3FbeCPHmn39vrs5drCdLSYQ&#10;TwRjLO0rAqVTG3fuJYg5xwB+l76eVB25x7Cv6w4M40wudYOOLwqa6NPdPt2fk1o0fz9xBw7Xy7EO&#10;hX17NbNdzmBbt/F8oz0NS+Qy4XGTz044H+FdBHYZAJB6YHrUosWwRjjOenP619a6p4SgcoYCowAO&#10;ehqtLbM3c9eAOAa65bPjaFORwT+FN+wo4CkfdB5AqlUIlA/IP/gqb/wT10T9u34EPY6NHDb+PfDK&#10;T3vgzUWKoJZGG6TTZ3P/ACwudowx4jl2v03hv4rvBcvwp+HvwB+Kfwu+N2lXtp47g1K0stFtmEMN&#10;5ZX0EpWZZY54GdoozGyThJYnUshUON+P9LHVNOYpjbkdBjg8/wCNfzbf8FrP+CWTfH3RLr9qr4A6&#10;cW8c6TabvEuj2ifN4gsLdP8AXxIv3r63RegG6eMY5dVDfnHHPC31iLxmHXvLdLql19V+KP0/w/4t&#10;jQlHL8XK0G/dfZ9n5N/j6n8YFTSQvHGs2DsfO1u2R1H1H+FRvG8TmKQFWUlWVhggjggg9CK2dHu7&#10;RS2m6qSLWcjc4GTDIPuyAd8dGHdSe+K/Gj+hDFKMBllPTuO1W1v79YTapPMI2CqYw7BSEO5QRnGA&#10;Tkeh5r1bxlq1oJYdDt7SSSRbeCJJeBFIuwAPFgsCrdQf5ciuRn8D67CTJPEsfGdqbpGyO2FB5+tJ&#10;PuKTS3Ma28R+ItPuUubS+vIpYppJ43SZwyyyDa7g54Zl4Y9SOtWf+Ex8V/ZXsf7RvPJls4dOki81&#10;trWtvIJooSM/cSRQyr0BGRUOq6Tdx3sjQQzMhc7SI26H8KzDY3sbYaGUY5+43T16UxRkmrnXv8S/&#10;Hsmopqtzql1NdJqB1UTzkSObsoIzKxcEsxRQpzkYFVx4/wDFg08aUboGAafNpYRoYji2nl890BKE&#10;jMnzbs7h0BA4qjfeHdRitDqu3MckrKiAMZCMnDYx0PbmsU2N4P8AllL+CN/hS5UTFxlsdt/ws/xj&#10;9uGpGa1aZb+21MM1lan/AEi0jEURIMWCoUYKY2MeWUnmqVv4+8S21q9kj2rRvYXOmkSWlu5EF24l&#10;l2loyQ+4ZVwd6dFIHFcr9ivf+eM3/fDU+SyuwQRDLgqCMI3p9KLI0sde/wARfEklwbmQWDMbyyvz&#10;myt8ebYKUh42Y2kH94n3ZOrgmmSfEDW5k2Sw6aR9mvbXiyhHyX7tJIeFHzKzHym6xjAXAAFcitle&#10;OwRYpMkgD5T3/CrOoaRfaZdG0uFDMFViY/mX5hnrj86OVCur2Okf4ga49yboxafuM9lcECzhC7rB&#10;dkQ2hcbSP9YOkh5bJqJ/HGrSQJbmDTgqR3sYxaRA7b47pMnbklT/AKsnlOi4Fci8TIASGGcg5HTF&#10;EK7pkU92A/WiyCyO0j8f6usscz22lyGKaxmAeziwTp6bI1YADKuB+9B/1h5bJqhJ4svZCzNbaf8A&#10;Mbw8WycG8GHx/uf8sv7nauWJUHHFP48rdn+LGPwoshnUL4tuQQWs9NbAtBhrcHP2P7uef+Wn/LX+&#10;/wB6uHxxMY3QaXoo33N9cFhaDI+3xiMxqd3CQ43QL/yzYkjNcfaW73lwttEVDOcAscD86jlQwytC&#10;+MoxU4ORkHFFkB1J8Wzsxc2Ol8/Y8j7MMf6GMDjP/LT/AJa/3+9Mj8UtHAkP9n6U21bxS7WwLN9s&#10;GCWOesXWE4+Q1zkewxSE4yAMfnUGVp2A6eHxM0Ix9g0x/mtGy9uCR9k6Dr0l/wCWv9/2qu+uh1VT&#10;ZWA2i4GREcn7R6/N/wAs/wDln/d96wMrRlaANpNXQbvMtLRtzwNyhGBCMFRgjiT+P19qhk1JZIwg&#10;t7dSPN+ZVOT5p78/wdF9PeqEwVJCvHGP5VJa2s17OLe2AZz0GQOnuaANGHVbeKRWaztnQSQSNGdw&#10;DeT95chs4k/iwfpirI1uwAYNplmSVuQpLSjaZ8bDw/Pk4+TPXPzZrnTgEg9utPkXZtz3QH86ANr+&#10;1rEyBzp9rgNbsV3SDIhXDr97/lqeX7g/dxVqDXNHSIRzaRauQl0u/wA2YEtOB5TEB8ZgPKcYbPz5&#10;rmKP84pWCx0v9s6ObtJjpVt5QktWaESzYZYFxKu7dn9+eWPVT9zAp51nQC4b+yIel2Cvny4zOD5B&#10;HOf9H6r/AH/4s1zjKBErdyTz7cU9LS5kt3u0RjFGQHcdFJ6Zp2A3o9X0JXDPpMLAG0JUzzDPkACY&#10;ZB/5bnlv7v8ABim/2poIWPGlpuEV0kmZ5NrNNnyWAByPIyMDJDY+bvXNnOOKftHl7j13YH9aLAdY&#10;2v8Ah77Qs0eiWqqpssxGechvs64nyS+f9JPL8/J/BilHibS0TZHo9iP3d3GWLysc3BzE3Lfet+if&#10;3v491cfS4JOADnOMYqXFMabWx2lv4r0qGVZZdD0yXF7a3W1zMFMduhV4CBIP3c5O6T+LI+UqOKqH&#10;xLZ/YVs00nTAws57Rp9sjSM003mrNy+BJEP3aEDGzqCeawLizubNmhvI3ikXblJFKnDDIODzVYKx&#10;BYA4HWnYTPQZPiE51g6xbaNoUJ+32d+tutoGhVrOPYIgrlv3Uv3pUOQ7emMVRbx7rJsE06OHTkjS&#10;1u7PclpDvaO9fzJNzlSxZTgRtnKLwpFcvHazyWhnjjZh5gTIBODgmq0WN/zJvA5ZckcfXtRZCPQZ&#10;fiv4+ku476O/MEkWpQ6vCbaKKIR3cEKwRyqFQYKxqBjp3xkk1z0vjLxbPpy6PNqd81olvJaJbGZ/&#10;KEE032iSMJnGxpf3jL0Lc9a9q8EfA+x8X/CPVPi5f3y6TYaNrtnpV68ziTdHcQSzN5S4BaX91hFG&#10;ck4OOteEa9e6ff6tPdaTb/ZLUtttrfduKRqNq7m7uQMse7EkADiohOLbUegWt0PWv2e/hTrX7Qvx&#10;s0D4Q2mpfYJfEGpLby6ndMDFbDBMlxMXeNdsaAsxLDgHmv1//Za/4Jw+G/2lfjdB+zL4Nh+0aJ4Q&#10;vJJfit48NkkM8EME7RrZ2kjNJ/pF88Z8gZOyElyCFNfNn7Cv7JnxI8eeJNJ0jwBaWdx4+8WI6aJY&#10;avaJc22k6LwLrWr8TIy28Ea/ccqXkJWOIbnyP7kf2Uv2Yfh1+yF8HLL4P/DsNcbJDqGt65dAC71j&#10;VZlUT31xjoX2gRx/dijCovTJ9HKMueKrc8vgj+LPHz/NfqcHFP35LRdvM9X8LeCvD3gLwvp/gnwX&#10;YW+m6TpFlFp+m6dajZDb20I2xog+nUnljkkkkmuhFo5BX0GB6VscHsM9T/8AXpvze3XgV+kRmkkk&#10;fk8ld3bKkdo20HOCDmrSptHy8AnPtVqOE+WeuM5HfNSLbMV5780e0NI0n0RmEtn0qeLdg445q1Jb&#10;7WwSc9cmlRWA6f5xR7RA6bRAGYEHv3pu853dumc1aELsAAMmp1sd/JOCTzmnzoSg3sQoJNgB7CnM&#10;nPX8611slKAKe3X0ppso1bD5ODyan2hfsWZHkepz7fpUgsGZAeOBgVsLBADtC5/SrSQx43LySf8A&#10;P50vaMf1dvcwBpowRgk468ZpV09NuQMduf8APWuhaQxjCdvzoWXeAXHqSAP1oVRilSiuphCx2Z2j&#10;I9/8amjtFVwwGff0rZMgdcYwR0A/xqWKMMpz6/lnp/I4+ntT9oZ8q6GZ5YxgDIyeK/mO/wCCq+r6&#10;x8Lf2pn/AOEou7208P8Ainw6dW0y106aBLnU9QtSYPsw86N4zFDPHbSyLJG7KZZCjjcMfvz+1J+0&#10;h4N/ZP8Ah/p3xO8fWV9d6ReeJtP8O3kthsMlkl8sztdsjcyJAsLM6LhiuTkYr84f+CoHhT9hj44j&#10;4Xah8ZdV1fVjrMviDSfCl94DvLC8tp5vsUdwIb5x5si27yrEwkiI8sqdxGQy/Ecc4eji8FOnOai4&#10;NS16ffpax9PwzKpRxEZ8rakmj8kLH9qfXfj58DdJ/YX8R+J9R0159Qie8321pe6aNMguBfWEmnah&#10;BED59uTsmVnjTYm6NwVZW/Dn9qD/AIWafER1n4qyajd6zLfTWF7cXn74T3FpKwlhe5UsXuQ7b2LM&#10;WYOHBKMpP6u/CfSda+EfjyDTvESzaxaeDvEeoad4CitLKSC6vIpmikBna4WO5Yuij7PDJGiy4fy/&#10;lbJ5v4xaJ+zj48+K6eKr/wAR22imU2l1rUtldm+DXRDRrb2q3T/uIbeDNsZWRiZNrBvlIr+eKPFk&#10;qGOWHxMG4U42TjeWqb09LWSWtns+p+s0srhKi6kH7zfXTfc+CLXwH+0brXhaHSYLBRLoenjXUv01&#10;L7ZexaV5kZaNmWSREaERICihZFjIDAgAV+53gZNOm8FL4D+DFzpy+IbXQrDXNOu/EiXFxbhptq3S&#10;3AEirceXDNC0ARsIdx+YkZ8TX4kzfDzRNK+P2n6JPrWh2ttfeFYtdFpA11f6ZbrK1ubi2hSMyC5i&#10;Z7dbiVn2lQzNtUGszwTdT/FvxH4g+PvhC71jwf4cvtCltNF0LWmiURSySLHPIYh5kUNkRGIFk2MA&#10;QzmIgZH5zxDmdXMYKrUpKEKb0e6cm17rWrvpe3rc+ky/CwoPR3b/AC73Pmz4GfspeNPAXjbS/Hvx&#10;H0y61DTdBuVtnbXnSS5t4IoTP5P2YNJNFBG0jMzopjG0lSWBNfW3iLwHYav8GksPDukR29/dXraN&#10;LqkzJKrabdqbq0aWMSqqbZ4xb43eWzyoA5CjPqeoXnhb4reDwPDmijRNUFzPqt5rlzBb/YDbXlsI&#10;NRupJIpvtEtqrQFzPHbxcLgodpU9dc/BvwZ4Z8PHRfg0LKOLW9CupUaWCaSyWy00Yj1EzJID+9cA&#10;IZMnYyKQvzOfFzfiitWxEa2JVpKys1ord7PTe/n2R00stgoOMNV3Pjj4JeF/Anwy+D9v47vp7m4f&#10;URP4cltVSaO4S7e9jkURiB4tsMkaCOSU7w7JsG5Sceg/Dz4ofD/4e6b4o+N0+h3XjfU7GyTR/DEc&#10;9ubjQPD+rOtxbXN1cwXCrcXb2NsFESSfIJMqSTIGNz4e6r8Pfjxps/we+J839leGLXTvsLfaIbS5&#10;kadAZ3vrMhw7SWwkTaqyHzD5qAkHC+BfFTwt4Ft/H/izwn4a0e91Dwlaa6umeGdXs4pdKn1OGygY&#10;2/8AxL4yPK8yVvMUhmZgoZgSpI+kyHG1KLnjHO1SMtnyvR9r9UtLrb8uTFUIyj7Jq8WvPf8Aroel&#10;W1/qXxUfwZe6O11pd3Bp9umuSaFbBrLy5ZofsEE4aQiIyFJVMYCp5jscBXzX9LmuftA/ArRP2NY/&#10;GGgeK7Lwtf2mkwaYNcu92myXVxcRkSwwXVwg82QqrE4ZxDKFEjJ96v5nvDvw9vPHdhp8fxV1vWrm&#10;1sJF0/WbgqWhtY5jPPGk8iBht3MhlkQM/mDYdrfMep8ZaFofiX4/aL4ls9afXNPilhmufD+pJJd6&#10;XZBhDbSxiGWVy8zhHdjGA20ru8wksOzhjjuGW4ivUl7/ADQkrted1Z26+fl3scOYZA8VCCvy2af9&#10;I/oP+BGgfCY/skaz+0f8bfBv9rhG1HUkh1+zhudaj0hALSGEy3MkrDzYP3mPO2Mjg5PDV8+Dxp8M&#10;dW/bJm/aE8S2eqaD4P8ADsUGnaPraI2oadcXtjbRl7aAWyF0AS5KGNTsW7kcEvIWWvF/AP7RviPR&#10;v2Zda/ZY8G+F77S9Lu9eGk23ibxKLmGJItSlYNb6bZyQzPcyK0L+XIf9FHzMS5ARvVtB+Lvgr4p+&#10;AI/DPhvwteaV8P8A4WeHbrWvsOp3Ey6T4pvrLULazWSO5mjheZopZnPAkaWQ+WShkAr9jlxRh8Rh&#10;cL7NKPLGMuVxd+dX+J9ktX6Kx8jSyWtDEVlP3nJyV7/Z02876H7h2f2TUrKLULJllt7iFJ4JR0eO&#10;Vd6MD6MpBFKbJeFjzx6joB1q/wDDG8sPG3w20LxhpMVtHbalo9pdwxWRJgiDxKfKj3BTtjJKDIB4&#10;6CuyOjpGQWBr+gMPjY1Kcaie6T+8/Ja2DcJyi9LNnEixJbKgfWr0Fi5JLA+mK6QWBVsLjPbPt9KI&#10;zbx5R5IgQQp3sByegycDJrd1PMXskZMVtg4CYHbnmrH2c/3W/wA/hV/UIdVtrV5NLt455wRtjlYo&#10;nJGckAnpnp3rm/tXxB/6BWnf+BEn+FRKry6WZpChfVH/0vhn4XeHPHs3ivVYPGCmKOeXdpKyOVW4&#10;iIJXZcfMrSg95HzuwGJUk03xV408PWsNtpfiK2LSW4uGvE2iFQBt81VVC2T82Smfl6jjJr7H+Ftz&#10;feJEh13SLNVs49/mJNKl1BcJEpJaMRDILFztLMqgjIB5J8H8afCzQtX8X2ltP4btb21vYfNF3JGw&#10;lMs6KVbaCGikO0Ak/MQM9Cc/mFHiCnUxDjUVrdn2M3l7hSUktzlfBOgSa2l3H4audQltUEcQeVso&#10;sgIkWQkBcIVI2nHU4NbfiPw6dFAsFSdZ4oFurV4LUPb5LEPEXX53wFDMWIK5IweK9Cg+HPgjwRe2&#10;V/ol9cabdy2KCSaPcgtnVOSVZt5zvAJPpk9VFZfxRtdd0zRP+Egtnn1eW1so7V0gsfMSeCaaQs/k&#10;iUtGdgUxswB3BsE7hjzqnFOHqY2lRT323Wu3o9fP5HoRyirDDTklr10T+7scLpOteLPDUNpr3gO6&#10;udM1COctZXENy6S29wTtIinOJIi2D8pJ+UcnFfql8Hf+Ct3xf8L6FZ6D8YPDdtrpsYktr/VLS8S1&#10;vw/mk75oQrRMFiKquwKGADs2Sa/LDTNWtJbPTBJay2KXypvDggxglijS7QwVgcnknAwc5rV0jTNN&#10;vdUsZDc3dq8+63jaYm5YGJiuCVYiSJmwoOdwX1A5+4oZ/VoJuDt+J8usAqr5Kkd9Ox/RD4I/4Kof&#10;AbxfdW9vf2viHS0m3I1zPBHPFG4XIVvJkZ/m+6Dt64zivXviV/wUH/Ze+Fljpl7e+JbDVW1G5tln&#10;t9InW4urO1nUubme3X94oRQcx48zJAIGQa/lX+K3w/8AiD4WeZvhHf2epPbxRyXulQfvZ/mwVwj7&#10;fl2nPI3EcDtXmD6E39v2z+JbXW9MkvXMd7A7HEVw2MoiH5ANgJ5LDnOMV9Pl3ErrU/ac8Wntbf5o&#10;5MfkMqE+X2bT83dff/wT99vGP/BbC0HjK68P/DDwOLmzjMT295rd1LDM8bIWcyQ26kR7uDGd54BB&#10;BJGMPQ/+CwXxdksphqnhLw+ZZblWs7mKS5jWOKQt+6lRncF0+UZyu4DPU4H4o2vhq4l1meTwxJqm&#10;oI7m1LmEIscKYCPM6uwX7xHAbgZwKvQ6TqUbXFjrKN58DB4pEuI1OOM712uhR1HB4IOMHmivmbm0&#10;4zt/XY86WFqRbutj9rfFH/BVXxl4u+E2q+BtX8JalFq15pr6XJq/huW3+2rdSrsWS1sNQiltpGZj&#10;lI5GZGUhTyciX9hTU/Anwp8fWvjX4l6f/wAIqLlrqNtX8Q/Bu58DStLPlAJdbtbuaw3En5vMiWMj&#10;ptO2vxLGp3Wqa7a6F4jjiltZoxDcWuq6Rea7YS2rMWAmsrEG9uET+IW37zGSMEZr7Av9D+DWhfCy&#10;70/RV+GVrO+iTQXH/CHX3j3wneNG8gZkGleI1lttQkG357YyRSAZAOUxXmYvFzjKm6suuhlCbuz+&#10;uDTtU0fXbMaroF5a31q4DJcWUyTxEMAR8yMw5BB+nNPcLyDjpj0r+MX4c/GX4g/DC8S7+HOv6toa&#10;7neSfRrqRIxLtI3TQk7HYINp8xX46HtX61fs5f8ABWPWrWeLwd+0npo1DbHBbQeI/DsBM80rEfvL&#10;m3ZkjKtHl90e05U/Kdwx9DQzKL0mrM25XJaH7gPExwwXp15qk0LA5PpjnvXH/Cn4x/DP45+HX8S/&#10;CrVYtTtoZngnVVeG4hZTwZYJAssYcfMhZQGU5Heu+ljbcSeO3JzXp06qa5oswlFrczBA24Becdsd&#10;a8o+Nvxp+Gn7PngiX4g/FG9Wx09HEMZwC80zAlYkBxlmAOBn869maGQkFePp2r8TP+Ct2s/Eu61f&#10;wj4GtvBVhr/hqPzddk1qeaze40+7tlYmZLe4kQkIoUAlcb2G0s42jzc9zCth8JVq0VzSS0Xma4Sj&#10;GdSMZbGD+0p/wUZt/iDdaX4V/ZW8c6X4euIYrm616e9W1lnwADbCB2MsGS4CyRStHvR/lYMBX5U+&#10;OviN/wAFMX+KWos+vjX9IvBb3VhePfQWc0DHyTLIYYJPKVQ25Y8qVdApKZyDwt/en4veBbm08FaX&#10;omuTmG5c+H7aSzglacRv5gms2nR7iOBEcSmQxeTJ5TFmUNXzdr/7Tvw2+E/xGt/AHiTwvpM/ha70&#10;v7LLqWm31+Ifub44mhgnIJjCmFySyd4/lfJ/lbNM14lx8ZTxNByTWitZ6dVaUdfKz9T7mjgcNTaV&#10;Nr8Gfafxk/aO+LnwD0rUPiPb+PvH2ieJLOKDToDc3ov7C5ZfLXeLXdNCokY7WZ2IGDsXIyPxb/al&#10;/aN1v9tD4t23jP46aV4s0ySZRqOtW/hyd720EctuIHvrOOQZRN8ayNbo6q4UoCDjH61fC/XP2ZNB&#10;jSLw4bfRRfsJXt/E032uFrWRmVJ7GO/Eu4AiNmRVWUMMrt3ct+Li/spJ4an1jxJeeG/EtzbkXl0u&#10;gyDQL2e6tixMsc3AXL7NsDRquQMMSxquDeJ6uEpSoYiU5e98Mr3Xayd36nBmOVvn56fbc/nnj8F/&#10;CC506PWfhz4kub/xBYa7HbadoetJbyw3duVZWjuYgPMRyyAAhNgD7WKsgd/v34TRfBfw5o194O/a&#10;K8F+HL2w1WzgZdP8KiVXsr5XzG0NxPfSbFSMBJY5InIj3+Ww3/L8z/tFP4C1/wAOW914D8N6l4dt&#10;FK6lqMuoagiRLPOT++hj8pDHNKVXNvC5GQN67iBXhXhX9nLxZ8QPEUGj6J420i21uOWC4eS7vFKy&#10;PMjSAb1OHmUsFZSCvXBwDj9Z9riZcrhUVO62lFb/ACOSlytXk7H6VeHvGv7N2r6ffajN4M8N+CtV&#10;hj+yNq+t6MLqwdSzqyTPIW2BpDGBMoYBcqCpOa9H0X48ab8G9QuvHF74Vl8BwTWr2Ca1ptxO+jLb&#10;35kTdFIjtmC6iibaDGsrKQPkGM/DPwu+Cv7SHhXX9K8G+PdE1HXNN+3yQW8VhfI9nPIMSO80qLNG&#10;PkYhlZQuOMHGK+6vjn8A7K7+Gr6B4Ih0/R7RgbzUdIlVFgnSBJfNgjcr5SMjSCQFfKD42YIOB8zg&#10;uEZubvVkpRe6lK9vL/g3PXnjad1Gcbp+WgviD4HfAj4q+GLyx8M6n4csNQ1C+k1eDVkvZr62kvr6&#10;FJIV+yCSFYIiI8SCaGQnerBAWNdZoH7P/wC0la6pq3xiK2fiJBq0kEksdha2+hT2whhCSBUmB08i&#10;R2dppXghPzBCSAK+ZPhT4e+BN98P9J0zxBDD4k1q2sorjW7iO7nitbfBElvseHaqeYjBsZEqMhDD&#10;HFe4ar+0F4+0DSILLw74etdX8OfZ1stVsLQn7RFprSu5USxTSNd7wi+bGd7F1yxwRjhnjakH9QxV&#10;d1qbW1lGS7K73vr57HfisrSvVpQSlfr2PrD9nbxbrXwa8Y+HdW8GapoXh7UNWeK2m0izdr+9lijS&#10;VpRKm4hondMAsIwuRl9vLf0d6b8a/g/fzQabe+I9EtdQkthcTafJfwSNAwGWjeRCYt6HIIVuT0z3&#10;/lR+Avx4/ZW+JurajZ6J4ZtvDV5Y3Rvbaa8RopTbHGCIllaKJI3KptYovzEk9VqfxP8AtXa54e+K&#10;l14Lu/Bekz6LZNHMus2F1LNdXlndr8txaRCdVZRIcHGRuVjuCqCfa8NPEatklfFYanh5uMrPll07&#10;ta210217ny3FfBMMxjSnKSTV1dfgf1Sar8aPgjojzR6r4v8ADULW8nkzq2oQllf5vkwrMS3yngZP&#10;QdxXktl+2t+zHqGt/wBiweIGDCF53u5bO4jtFEcYlKNKVGHwdoUry4KjJr8AI9Z1Mahc2xsHto0t&#10;re6klmt4o5V82LO5okklLlSTu2ZyPxp2iaR4zivY73VBNdj7Q9t5Xl7cLMpaOZdytgbnHyuF7YPW&#10;v6BXijiZxU4U4pPXW/8Amfm64BoRm4Nt/cfsb4z/AOCjfwc0HxJHpPhfT73V7TyyZb1yLJTI5Hlr&#10;Ekql2UgMWYgfw4B5rR0T/goh8JGs57nxvpOraQsLtGrQbL6NnRU3ISojZTubC5XBXnPOK/FvUNRv&#10;brSZrjUrOW1e3t5p/ts0BUQQW5kY5DggBipXIBwMHkjApf8ACxNOgkWwa0AuZ4d6zWziFJhKQ6Fo&#10;gSGbHAyMNkr93BGC8QMzlPmjJW7WVv8AM6ZcEYKMeWUGn6u/9fI/oRsP2s/2bPEOknV7PxRaRqCy&#10;iGeOZJ2w235YRGzMW6gDJx2612F940+GB0v+3l8Q6Mlutqt+JWu41YRMFZW27t4JDLgY3ZIGM8V/&#10;Odc6T4bF62peGfOjjMTXSxRSBw0iqQcIpKrInp35wB0Pqujapp1zp8V7qFy93a3U0Ug32+zaVlCL&#10;GTgnczjr1Oc5xXrR8U8VBK9JP71+rPHn4d4ao2lUa+7/ACPzg/4LQf8ABPn4UXuo3/7Xn7JmoaZe&#10;PcN9v8deEtM3bw0xLNqtnHsUYPW7gHzIf3wUKX2/zN1/c1d+HUubprzT4grvG8F2I5WyXRWUgK+E&#10;JbKgBup4JIJFfzqf8FE/2B7n4NxN+0F8K4UfwlqE8a6xp9ujKdHvpjgkIc7LaWTIVcnynITJUrXx&#10;mKzSGKquryqLl0W1z9PyCbo044WpNy5dm9/Rn5i+H/FtxY28ejX8sotEl82GSPmS3Ynkr3ZD1ZM9&#10;eRg9dXxH4p8dRyj7TfTLDIu6Ca2kZY5k6ZVgefcdR0IrzWut8OeIo7FG0nV4/tOnzNmSBv4G/vof&#10;4WHqPxqD6CorapXIrnxDraXUFy91csPIiIHmuOFUIe/H3agXVNWv2cLcXO4g5Alc5Hp16V0mq+Gd&#10;PFsl5YvczQAEoYgjOIySVDDIORkg4FctbRae04Fi1+z/AMIjjUt+QNDTM4zjNc0To7zXtZkthpbP&#10;KiIiMZRIwYfJ8oOTwM9cVziXmsMCRdTnA6iVv8a7zTNEt9dsG1GZ7kNbxlLnAjUhUbC5VmBJwe1V&#10;v7O0UMWE1wu4BcqiDHbJy3WspVGjm9ryvlSOLbUNYVebu5POeZHxn65p13qmrlYs3NzgQqBiRsd/&#10;eu+tdI8MCdJLm8uGRJF3q8cZ6fR+fSret2vhm+ZJbaeWJdpG2OMbR8x56jms1iddS1irPVHlces6&#10;tE2VubjggkeY2DjnnmtK+8QavdzedHPPESFXYrsc4HX3rfn8L6PKMWl+7FcZzbk8c9wadP4d06KF&#10;ftF+rAKNh8hs4+mc1r7VM19tB62OaXVNTjtVkW5mDmVwec54X/Gn2msapJdxpJM7KZFB6D+Ie1e0&#10;eAvDOg3dtcqLpH2SKFLr5ZBI54P0qlrfw6uEv5Li3k3RhlcMVU4Xucgjp16Z9q51i05ONjdqPJzL&#10;qeS3Ora1CWE0sobJ5IHT8qSPXdVSyl2TsD5sYPCnPyt7V6VrfhLwfe3Za31SK2YfK6NDIecnJ4HO&#10;a5xvB2mQwSRf2tbFd8b7vKkz0bsQOtaqvF9TONW+5zeneJtYtr+Od5JJdrZMY2gtx6gVHPr2tSzu&#10;zSsAWLbQFJUHkDpWqPD9nDdBor9flPyvHCTyPbdUqaRpLTFpbte/SFuSB3+bArT2iG2r3MqDVtWN&#10;tM3n/MqLtyq5Hzj24qJ9Z1x3CvOfQYC//E10dnoNi8U6fb7cb1XllK4w4OOvtUyeFrNPmN/anB5I&#10;/l1rP2y7j52codc1xF2mdgO/yrj8Plqs+raoy5Mx/EL+HQV6JdeGNAuNMtzb6hALjGJVKtgfqelc&#10;3P4VSEuXvbdsDoOpoVeL6gqhm32u6zDclI52wiqqjC8DaOPu03T/ABJqltercu7Sbf4Qq/4Vo3vh&#10;6P7Wzm7g4wSMN6dOBUVvoKrMPKu4lY5X7jkEVpzqw3JNWZiyatfy7tzjDNnGxcdfXAq5dX99+7UC&#10;EgQp1jQnp3JFaUvheRAVW4hHZVO/P/oNX5fCF5MylbiHBRQMhscKPRal1V3E5pHLf2neBsmO2J94&#10;I/8A4mmvq11wGjtegHEMfb8K9EtfBFq+iyzy6lapN5jBULOCQMDOMZ5+lcxL4OkB+W+s26kYd+g/&#10;4DQqsX1Gqi6mQ+r3ENvFGIrU5VmO6CMnlie4zWhaeJTBptxbSQ25eXGzEEeBj14qW88MzrGkj3Nr&#10;9xR95yR+SfjTj4bm8lbY3liRneu1pM8+p2dqvnTVwbTWpgDVJyMhLX6eSn+FSNqEyQI+y3y7M3MK&#10;Y4OOOPaum/4RmJGEQurN2A5IEhyfYlK6M+CtKn0ppzdWqSovyRMzg4z1wEPWs3XimPnR5eNVuA2f&#10;LtvTmFCP5Vai1W6uJ0Ty7UEnqIIxj3PFa6+EN5yL2yUH+8ZePY4iNS6X4Z1H7cstm0M21sdXCsSO&#10;AMrz9BVuasPmF8S+IP7VlilgSJ2MaxuzQrnMYAIBOcjNU7JLeXR7vULiWyjltzH5dpLGA9xvYg7M&#10;Y4Tqea6n+y73wjd+RrVtAt4bZ5FhvZFiwJ8lZF3YJ7FfWuGk0S8kTz3ntGOMtm4j3Z+m7J+tKDut&#10;Bo3dMN8Ut5YrO3jWaR5YpAHTcAdhAIccZUivqPw3qPwy8YfB/wAQavf6X4dTX7DV9KitIJorxI4d&#10;OZZjd3EjmdlOGWNAu8MT90Nni58DP2dfHHjSxj+IPiS807w94D0WwSfVvEWqBbi3EeWd47aBW3Tz&#10;ljwgIAYjcRkA/O/xW+IWheI7z/hGfhzZPpHhaxlb7BZuwa4u3BI+2XzgDzLiQdvuRj5UAGc8amqk&#10;3FPbt+v+QJq+hkeNvH416yj8LeG7ddM0G2uGuodPhziW5cBWuJiWYs5AwoJIRflHcn6M/ZM/Zr8V&#10;/FbxLo+r6do39vXWpawml+FPDJPOt6gnzyCQKweO0gUF5pyBGoBDMADXnP7PHwH1f4t+Ira6n0++&#10;v9MGowadHp+mkrf6vfTnEOn2ACOWmkPU7Ssa5ZiOtf3ff8E8P+Cevh39j7wtJ428UWdjL8QtbtBb&#10;6hPbkTQaFp5wU0awkwMomB9pnABuJB/zzVRXp4LASxU3Rg7JfE/09X+ByZlmcMFS9rLWT+Fd/N+S&#10;/E9S/Yv/AGSNJ/ZS8DXE2uXqa9488RiGfxj4obcRM0Q/cafZbyzRadZj5II85c5kf5mAX7KE5III&#10;49akkWRDz6dKquTk8Z+bHtX6RhqFOlCNOnGyR+SYvF1K9SVWq7tlszHHPpUiTmRvYDFZu7J/D0qx&#10;DEThm9a2duhzG9FO4iAwCCcbs1ZEi44xg+npWWkRKDk8DI4qRRhfvdKR2U27ao0mYEjA/AmnRBAp&#10;DA9cjNUlcDndnrUySDy+vU9aC20XgwwEQ9D0p4JLZ9elZ6XJyT69DVqJgy5PXpQTGaexrR/KOc89&#10;6s8M2Pfr24qqobqc4xirUaErgUmWTRRx5wwB5xmnvFnnOB7cVNbwgseD26itpLFJ4jGGETMCBIw3&#10;hCQQGK5GQDg4yM9MjrXKqzQI+UtN/aE8K6t+0fe/s428M32yy8PjWm1UyKLVpxLsmsArBWM8UTxT&#10;MVLKEfnBBz9OQaUAo34zzx3r+bjXPC+t+EPjrrPxx8dWviW3v9M8USeIvFUlpbahawy6ZPFIuoJD&#10;DE5k+yQ3cS8RqsjRpuYzbRX6KXP/AAUn8PfDjwz4Zl+KV14W1jWvEHiXTtEvrHwrLeQw6NaTWxu7&#10;27vbi8QpJLBbhZ/IgUYVgjlGZS3xeQ8a066qrESUWpNLzS2/Dc+kzLhuUOSVKN7pX9T9OZbGNV4U&#10;Hj9a/mU+Kf7bX7Q3wC/4K5eJPB+lWUPiHTtcuNP8LWvh+5lOn2gsfLgkhljkuXjZrpAsrK3ywl3f&#10;Z5kbgn+jn4X/ABv+C/xpsbrUPhR4l0jxDBZMgu5NKmE/kCVnWJ5AudiyeWzKzYBUZ6V+Vf8AwWf/&#10;AGYtC+Jn7LWrfHP4a6Fp+reI9NvNHuNQ1fT0tJbqXSbKSRHdLwhnH2cSjAilAKkhgVya7OI6054d&#10;YihP+G+bTrZHPlNJQqSpVY25lbXodH/wVB1H4efH39krRtI+Hd7Br0Gp/EbQLaC7sJ5oYoz5U10f&#10;OlEbeT59sGjjd4nUGTO1sEV/OTb/AAst/jP8PoNO8FeG30/xJY+NLo6RbWsdnHeTaZPcXFotmChW&#10;aSVplA2oI03Fif3ZAj810H9p3VrGLw9Za/qkv9raVZzaY2qWrStDam8LG1luIZ0WKeS0SaUBxja5&#10;KKWCZb54v7nxtoX7SFjY/DvV7t4JdQ1AWWvWmx7+GGxmm8yaKCwYiMfK8qJF85Rgy7RIVr+e8/z7&#10;GZpiJPEL2XIk2k73tzc2ul047LWx+mZXllDC0+Wm+a91r0vt80z13xj+y3rcnjizg+Kena74Q17T&#10;oYhb2eo3C6df3iB5ZpARKo4DSBVkaTeoKxqwRAR4T8PLqP8A4Su58B+JtN8O2FtfT3emwaVqQg1a&#10;/S8iR8RRICxjZnkO2UEZbawzs49Z/aY+LHizxTrVp8Qj41GtajbvC1rHcX/2q+AlskCwwXMha4hW&#10;MzODBICokMmGLHC7ngP4mWXh7S/Dw0VtXutT8YXv2GTUZrOG2uLWSOZXlWFoY98xSbcFLsNx+6ob&#10;kceKxNR0HOk5Tg1aN7qUbK+r221+Wh6WHpRUlCdk/LZn3B4psNA8Wfso6faWfi+XRPscmqaM7W1q&#10;9wguZUDRWM9snkTJcwRqHD2vzEMylMs1fANh+1X4qj1NvgT8S9E03wl5VlDDoF1rN0+mCGFObuC5&#10;eON8wXs0Sko67s7TvGC1aH/BQjxZpPin4kT/AAo8EXDarqHhXxHqms674jtXFjBJqerQB3s4LeBX&#10;laWJYEh3jIaV2VuzD451Pw1+zt4Z8G6VdeINRg1PWbnSYtWWay828h82acpLZ3zSBSkywES4QYjc&#10;EFiMA+nwnwtSWWxq4qm5c95JW1V9U91dteW3bUea5g41uSEttD7R8NeKPiZ8UdUW88OXV5E09rDp&#10;+lR2EU8NstjbRFIraZSJC3lliqlsFwS7ffYj7H+BvxXtm0zxVrniOfVdVv8Awilr4MuZrewM1l/Z&#10;VzdRW1zJgSlmneBlRm3Sb4lG7ua/O34E6NpHjrVrb4f6feajBpmpX1p5+qQ3Tx3ug7HWZBbYdnlt&#10;pXWN3c7dqlkQqRk/Z37OnwXvPgHffEXRPFniy5ttS1LQ9QsbbToEuhcCSUyLBfPNLCGWKdYS8JkX&#10;ftO4cAE/DcYZdheSp7SXve67cutm+rs7aX0/GzR6GU153TW3r+hxnjnxbY2Pwy1bWdEuxcPrOoS2&#10;+iCJdk0mnK0NrG8M0UalLiQGNAmAjN5gb5+T6Votv4K0LwZaeJ9d0qfWLjwbbWZ1i6fzUsodQ1N0&#10;jhmurfEdyJkMewgHKK6mPYA5Pxhe6f428beNPDGreK1tLrSre6S2tbWB0jXT7QTb59kV1j7RLJP+&#10;8uPNALB02gK61+p/wF0b4c+MNO1j+1dV0KSHWtP1uXX7G9hNtbXDtlbWd0hbzRsVV2MzLyOexr5z&#10;PY08DQg+a93d8vZu1r/4U9933VmduEquc2mrHnvhezg8e3t94o1DU5rW50HQEnuvCVittKssWsOs&#10;5dNslwHMCSZildBIzSLwrKa+hfDmneAtM8TWev8AibUtZ0DTZ5LfShZ29k0zLZWiRR27hLjy1ild&#10;FZ2WUsg5kBJFd98NfC/7OHhrwvF8JdM1o+Iry+kfUbm+tvMheGG2TY7kK5YwwgF90jEhQORjn58+&#10;L37XunQa9qvgxdJttV05LOztPtZm3fbCyLbf6VnIR9gLoELxRE4AzXxMsXUr4luhTvGPR6XWnpfX&#10;vr0ubxx0eTlim2+x90+Gfgl4b8Q/DmfVfj18StV8R2PgrT9V1jw14IWWxfXo7lvO+yqNT0+1MxP2&#10;sIHhkLxgucBK7/8AY08F6r4v8VeLf+EyudNttdl8B2kEXgy4vrO2NlpFm1pew/aLGHP9nxXiW8Xn&#10;GUINvmSsGdq/Nf4WftceK/t+mXjw240iW7NlNpaq0n2xYUwHlkgMMpEzKBLiSNgCWBWvoT4g/HHU&#10;/A2maxP8LPD+l6HZeN2h0zXdMMt9qF9GHRZd4ub6RzNjcyKrF9h+UH5Qa/T8r46oUlTWNoe9HTRv&#10;Wy0vo9tkk9LnyeIdWnOfS+36/wDB7n7q+Ev2vvDWk/tAaD+zdYJZ3WjjwnHqN1rOjItzb2d9dr9r&#10;trBnt2MEUVvafekJLycSYAOTwn7Un7c158KntX+Hehaxrg+2AEQ2rKrWsePtMqbJGMiRg5DEKMgr&#10;zg1/Oj8RPj/4v8LsLrVG/wCEbW6v3eK+gj8yaC2W3RFkjji3liqlQX3ZYcnPO7J8H/G2e5vbDxRd&#10;a9faxHdFpU02VcqsWCBt3oxQiQgs5JGMnIzx7WceNeaxw1RYdJRb0aT00VkvTzPJp8FrEWqwjt57&#10;+Z+tXgz/AILEyfELxNFo1lps1jqH9sPbnTJdgQIkfyRgH943mORkkjGMivSPCv7Ztr4o+KE765q0&#10;sVghkOm6Npsaxhr1MpeXIu51OI1KOkaqCyujBSSwx+RGi/C3wp8T/HeteJrKSz01k05tXe10bfby&#10;SnyxEBK5UxlWO0ANtVj827qa8w0n4SfHDwfc6b4x8UWDtpTolu7LaNKt00uSWJ80YfexdCo+Zn5+&#10;XJrx8P4pZ3UpwqU8RdrW0l/loNcJ4bVSjZ9tj+hf44/8FDNc8OX1novwP0/7ZZSadFPFeXH70zt5&#10;jKwhOZC7KoHmB8ED5s84Pz//AMPHf2nv+gG3/gMP/jdfMumfF7w/4R1/TtE+LT6fb3z2kkWiXbz6&#10;ZfJZWkCKWSSCG2ucPJuAUqhyTIAcIxr0n/hfHwe/6GXRv/BXbf8Aymr06vivnlWTm6/LfokrfIUe&#10;DIRVuS/4n//T5jw14W0b4fWVgvhea60+RZJmm2NPcQzjy90kYDbVg3gBYz0XJ+U7gRL4e8TreT3v&#10;iUHzoUaCTn5RvK+bGYyGbZs+6TkYPBJyCMxZLnS7mwu7q3hGjrCttqOo3t5PaXNjcR5Chdwbz5XZ&#10;vNGBtUfKflIAq6j4h8J+BPGTXgf7NeTWs1u9jC6R2sqyKpiaSGVTKGmRxmJEYKWZgR1r+Rnj4yxN&#10;SpO/M1+R+j0cM40lTgk0u/6HTa3YeHfFmnXFx4XtrWVYJHaa++zpcQ2ISPZOk0UchldZZSGHkneq&#10;EHPG1vKb7S4tLa1t9a1YWWuDRIWaWytkFzEq5aEiDBU7CcKNxOxhnLc17Fp1xZ3dgdWvIbJhFqM9&#10;lBF/Z72rGG3jRkkW42gxGTy3bMhxgbuQcV1GvQzePPBtrdS6lby6g9paR6fdNHDBdqnlrMi4blsB&#10;s88SAkqc8DHJM2vUlUnK/RbaPzVnvYrG5appQho93/X/AAT5j0DwjF4ksbS/1lZFvJZkMU0Nm1gk&#10;znqvXaHR8/LIcbQxwOK9J8T+CJ7P+z9V0/TrRJY7aaOUWqCUoLa4khfjjahPLEDHmZznmsG9vL7T&#10;ILqFpbxrqD7PFqtobdwY7hJvJWZ0lVmEbbidsIJJxyeo+g9dTw/4g0awvESNja2YhkjlEbPIHvLi&#10;NcBJYtilht2zAZKsCCcZ96jxu/bujBc1vz+RzvI6fJy1H8+p4PLZ+I/DGnzz3dml7FIwnvLe1dEu&#10;kCt8rW5ICuEAIaMAluMGuafxfod/MI9TihitLq4Fv5F4XMESyICrqHKujAAkhWOMkdxXrGvRRJHH&#10;rUlpJZQttMUSW4kaGN2JVzIhfDq2A3A6ZBxjHkninwi0cuqHRJ7TVjPCk76Wwhd5IHO7fbhnPmOO&#10;SvyjJGBnnH0+XYxVXzTdm+u39WOjG4GFOnH2Sul03/q5RsYPCmlxzaEIoZBcW4MGFWaGSGTdteOU&#10;ESKxJbG85J4JHWsmz8K+FdUuLSz0W9mhuFtRAl0rRynYjZVZOAMH7uWJ5HULXln/AAlNlarp194W&#10;uiJw8n2jSpZFgLAwhGJYMdjIVU7QPmJ4xjne174peHNG1Sy1bUZ1glu9PaytftMcksyXK/vpMSwB&#10;dwWJWZD14PIr6up9aopzjN/Py7nyXtMBNONWCVu36HpHjD4aXl7p1pbLujaxigkm1LQJ5IbuzAkL&#10;rK0kDJIjrhwrqVZiNlYltqGi6z4u1Lwh4b8Z+L5o9I12C8nj8QarqCx6lLdWoVmuVuXuENy5bCBV&#10;HmIrlcBgT+Y/jP8AaXPwo+MviGa98TpZTXOoRX+oJpgZlRLtwhgaGTe1vPbTK0iSB22K6OmDxX6e&#10;aV+0LpNx4I1vSLe+/wCEh0jUNPt7mzuZPOextZbZI1MkF5b/ADLcyKQHw6uxgOWUNivzPiviPHRV&#10;KFeNtW4tJ2e2nbr+XmeVSyqnKXtoRvF9Ou/p2Nmz+HcreK7hNEuLS5ulst8kNs4ZNqsFyDg7TgHh&#10;ivI7dK20vtTtNYMEFo+oWiK0E+xkV7a5tyVBhkHDDJCtgEK4OenPzn8M/ii3x20S2upJdX0uW51a&#10;7EdlpcYBjaNDK+oXDNlICz4VfNjkc4UDDHJ7fRtG+Iq+Gkt4NQne0trGJNOfTrm4u5xEGIV7jkyp&#10;nO12cOCTtJ6EfU5DxhVx1aUMS1BR0ab1b8rdjP6n7NKNKFne/lZd76HoOgeLbzwD4ksfGvw71PVd&#10;Av7afzGVJpbW4V9pDt1UY+ZhtdcMGIwMmv0Y+Hv/AAUw/aT+G+k2kXjq10fxVpsRVWu9VLWd/OZR&#10;I23z0faWBCkHyyNuAcZyPxn0dtU1xJrfWtO1OSNInNxNNcPcXDyKDsEcy7Qqb8qFOWOcZPOOd1nx&#10;PbJYWFpDb3MqtalLp2cZgG7AU8ouEwdznkLnNfqeHxc4yVOjU1W/U8CpQjJznOO5/V7df8FVP2X7&#10;eXTls4vEt1FcrG1/PBp5KWLSxuyxHLAzyb0CbYgfvA/7NfFf7eX7XX7JX7Unwu/4RDUNE+JNxpVr&#10;dpPeazorxeGrmW1AdZrWU3kcsr2csbb3RkTccYww4/ks+Pf7UPxt8Lw6hD8GfEMqeFIAunXskLmS&#10;JpIpVeYrEilpIY2GGdgCGxz1qj4W/ahm0GG2ku57zxHq2mwvqM3iTRdau4bfTrK4kRTa3VsnlyTW&#10;sMsgJYkFcnAKYz8pn/EGfNyWFhBwv2bbXnslr6nVg8sw7tKUmmfZnhj9jvwjp3jYaNoXjqTwloU/&#10;iGXVtJ13Wsm8t7QyrJYsLhIHMrxWx8yaGNAGVgJS2GK/Q3jDxh8MP2d/EfjbwjoN74P+M2v+Mtct&#10;LybxfpSWU0tnNJCDDMNPkS2jaUSK3+o2qqP5hYkCMfnvpv7YN5q8WjX/AIX1bT7vV5ZF04W+qahP&#10;FaoqvseS1nDxzB2DKGHyLubd8oXn6V8YeCf2WfiveyaP+0XJZ+Dtat7S2nx4Yv7i0uLuWZysgmRY&#10;3t2OCG3w8yA4Aypz89huO8dgYr+0cJo+sFqv+3TpxeUXXPSnf1Py38b/AAN+NPxd+L17p3jPVrGz&#10;1+9u5vEXyWDaNFeGZi0jWds6xAyKAvyWqsOVIJr2HS/hN+1Z+zzpd38WtClSaxtNPkvvEdpcmFPL&#10;tYS25g80hdmZdx2xlgQc7ucD9bvhB+z9+wZYxeGb7wlLr/iS50K4u9O04t4gEslpJHGTJJb294sU&#10;LvwUjJU712rt3AGum/aS8H/Br48eCZfhn8NPGc/hCaWWxt9Q0LxRaGCD7MJVnkRsneGbaoxyAu5M&#10;fNx5T8VMBWxCg4Sgtbtxf6O6+aOmnhI8ijUT/Q/PXw74U8Vftd+GdM8ZeNfC6R+GvD1ydR0XwwTJ&#10;DLquqTHe89zGMqbdQVSOP+Pklhnj3LQP2YPhda6lY+KtJ8N6RbXqag0cFhH5sMRu44lkDSRq27JA&#10;YRJ86feJxxnude/au/ZG+BH2XwL4u8SWOtf2fZW1un/CJIzpaG1/d+WkhIwm7hkyCo65yCfTfAH7&#10;Xvgn4y+HNauPghq9veRWvlXWnQX+kWk1yk4BYw+VJHJ5hGx2Dg5wwyNikr6eacdxw9JS9hKpH+az&#10;t97OL6vCTUYXS7I3NI1K4muF0uGK6tpXiWZopt+2SSA5mKOTsZ152gAMQmQp7/LH7XPji50DwDrn&#10;hHxEsd//AGhfR6FYLaoPNRr/AIJg8raz7rfzcMucPsycg4+sLr9t3T76+0fRfEOna1bSMBrMWuX+&#10;koYLWCRGUplcx/PJHtXacqd2MfeHqOvePP2VP2gNCGr/ABM0rRPES2l3NpqXY01LV45zsR4VE8ou&#10;Hd2ZMsgk54wF3CvlZeKdWj71fAzin13+d7I9SlhKftI1HBtJp26enzZ+DGsfHHxP8IPElz8MfBmi&#10;WlzpsFxbWQ1+0sjek24UpYpPOrcXC7Cm8kSMcnG3NYXirx/8RNN8TaL8W9G8TvoWjywQ2GrR2AuV&#10;j860nYPalJYyI5nIbKzNskIJD4yK/Wzx/wDsJ+C9du21z9lzXns9ahRmvfD0995MltBKhbyogwij&#10;kdFGUO9iPmOAAK+UPA37OfxL+JHjXVtD8Z+HdU8P2mlTQ21xbzXVxbSXczMubrySSlxvKuUBBBaR&#10;2yc8epleJyzHSjWwji7rVSevzT67WZ3YjFuMZSluzjfB37R/h4WMur+NvCenapJpTwyW2omzleC4&#10;k3IkqO115iI8OQpmj2ruAKFBk17b4R8U/DL4t2kHjLwNNGmpWMslnqWnrF52zyFVkkglcbpIzIpU&#10;qOAzEBiCprw/4p/AP9oG08Xa34VuNMsrvwrHrVmmjLdySK6pcQqBcBJSokVRGyzJI33wW+8cn7J/&#10;Zp+EB+EmgnV4bpYpJ7oWc/8AwjzLbWUciyrutvszsxXa6KXVstu6HOQPfhTlgqlN0JPV7N3i12/y&#10;OGcY14yvHZXv1+4j8UT62dS+3aTAZ4Ht7VbeaAlbhdzCOR3XcWwu4BlJLAHO0Ec8j4Q+Kvj7xFdS&#10;a9e6OumXEt99nS1lkmgyq8ny5D8sj5wSCBg7cdDn2LVPFMcGoXWmTadqVjYxambS+SygVVSS5QMN&#10;twwbJ8tNyPGxIYHdgMKwtGtLqyjcrr15qC3qSx20d2RDNNMGPkOEHyICuCH5ViCSRuxX31GvTdP3&#10;4LX+vQ+SrKUZLlZqr8QvEeu+In0S6t2ENvN5cN1KSWbfMzNGWJPmIdpVlKEnJ3nHJpXPgjw1ryNH&#10;qFtuuEBiWbTyksyWysJURcbl2/M2DtIfBGcA5fominxbZW+rG3aHWLKRnns3kMEheIZeb5QduUUl&#10;eqtgYHY9jp3hmz0TR/L1cX09usqpFOZ0UtHcR7cNIVUjDSBgNuF4wRgiuedelSdqb5fJBOVSr709&#10;bmDF4a0MwR31y7aXDbwWSxyTKUUXCgNLJKSyFnZ1dVKquDnOeBVrxFpllbxJfx6nFZTXksVtHKA0&#10;4nLqVxgHllYBs8EAkc16Tonh3QL42txcWwefzHDrfSv5QTcyxNIm5kL7ZfmwzFgeneu4PwksYgkV&#10;jDD5FvcLLbsb8Wwwdyq8YlRWXeCVRtxy/wApyCAeKeeUqcuWpPU2hl1Sa5oQ0PMvD91KNRWzi1jV&#10;Q6w/ZZ4TZkReazMA7hS4CqQNpzjC8nkiuS+Otzpmt/CjVBrL6bcadffYNSvYtQtWaC4sLaeOaZJU&#10;YlnBUHeSM5+U+3umvfC/xnorXt3YWE8ryxCaPzG3mFjiV1UqVjZY8fIGHzkj5ucnHuPh02m6VdaF&#10;r0EF/Y39vIkmjNIwnC+V5cysrSASCRXZGAlwm5cYODXRSzOjO04yuN5fUpv342aP5af+ChP7EF3+&#10;zd45uvHHw4t7m48BalNBLaSsGZtMmvI/OFpKSAzRjDLDKQAwUqfnU5/Nev7YvHHgrQfFMmp/Dj4z&#10;RWmtWDwQ6S2bHyUvrCaRZomOA0cc8ImIlliZishEimPcgH8uf7ZX7G3i/wDZg+JN5p2mRXup+Fp9&#10;UmsNF1ownLSp832WcLnZcKpBAOPMT51GMgfSYHF88bS3PWoVk3yXuz5C07WrvTuImzzkK3Q1t6Z4&#10;pis7iW6aLynlTYzwnB65z7+/TNe2/DX9jf8AaF+KEkUmk6DNp1nLgjUtdYafbbWGQwM2HYf7itX6&#10;8fs6/wDBOXQfh/ok1x4p8XeGbjXJZwwll0AajDbbVwEhkvCrE5OSRGoz3I5Pk51xbg8FC858z7LV&#10;n0WV8JV8XN8sOVPq9F/wT8L9PutWMgurEgpM7MHQgyKemTkZGcDpW3JZwWimK/tYpLlcNMzrkk4/&#10;2fev6aH/AGe72Qw2s3ijwFdxwL5m298G6YCgyBnb5BB9MgnJFbF9+z/ZTRmXUNU+F1yGi8xpH8Ca&#10;fKQysBjP7sEY5z3B6V8ZPxMw709mz314b1FtVX3H8vZsrCSAu1pAATglEbK/pUItLRYjHJDCBztO&#10;xu/4da/pluvgJ8Jo4BFNefCyR1YK0KfD+ydFzkscCYH5T/UdKzZP2c/hiCZZ9R+Fnllmwy/DuwHG&#10;OQMzHJJ45H0Oal+ImF3cZEz8OcQ9HUR/NTNY2SWchiii8xkIRY1cuH7cAdKbp2p3dzPHF4lMl1bQ&#10;ow2zxlghIwuMDI59DX9I118BPgxas073nw6lJTdtX4eWKhOezRuOfzxwPowfAf4GNIwF38OdhyGj&#10;/wCEEjAcer7blTuz26fXul4mYNK3JL7jan4aYl7VIn82wm0N7h4ZrSBo8B/ld413A+pB5I9qbOPD&#10;KLvtLRgwJZcSlgCOh27R/Ov6J9Z/Zw+B27MafDGckFVVfB80Lnb8zcR3RGfY8Y7ivOrL9mj4Vm8E&#10;w0v4fRmUjG/QLiRAdxHEbXe0/icY/ID8UsAtHGR3Q8LMc43U4/efgwsWmtiRo4iQckF5F/PmiCPS&#10;3maNkix1JMzAZHpk9a/olX9l74TlSJrX4cRlsqmfBpIGDwT/AKYOmPU5qOb9kj4OTwq0kfwxBdd4&#10;P/CMzRDsDyb0YIHOAfXGcUR8Ucvf8xMvDHHdGj+ePV0tbezt7nR1gWVXzK6yCQ7OgO1sjOa1LOzs&#10;r+xNxrZg82TcYyrBGwOmVQgfpmv6Dk/Y2+FMqeZDD8O4o22nb/wjsn5nN8OO+QT9Ky3/AGMvhVu8&#10;uOy+GLFy2wz6JdKgYY6FL9W/BuQenrTXiplz7/cZvwxx66o/n5j8PefK0NrCCkgXa4kJ/Ac+tdJ4&#10;a+DXxB8bXc1l4N0bV9VmtrKbUriHS4Jbt47a2G6ed1hVisUYI3uRtXPJFfuyn7Gnw6V/Ktbf4azS&#10;gMxS20nU9wCnJKhNRHAAz+fpX0N8BP2dNU/Z78eWfjrT7PSdO07XLfUfDWqy+FW1XSNQuNPvIZEe&#10;CV5NRZRDO8YyjqPNVGAzxXbh+OaFeMnhrtrydjzMfwZWwtvrEkr/AHs/AfVP2Nvilo37OOiftQTS&#10;aXN4f1vxHceGYLO11FJtUgurdXcm5s1BeGNhGxjZjlhggbSDXini34V+NfBusNoPjTTdW0y9iCvN&#10;Z6lHJbXCKyhlLRShZFDKQVyOQcjjmv64PH3wK8F2vgjw/wDCqXQ18O6MdTia7u9DH2C4upVjmnjj&#10;u5RbJcFWjQomZn+ZVXAyuPmH9pf4Ev8AGX4nar8aNX0Hw14gXUZhnVfE7+I7rVFtreJI4kna11N9&#10;/kQqoZgijGGGQRW2D4ujNOcttXotd9NPzOKXDsnNQ5uVva73P5qG8ISMROUcE/MS0gXAP1Of0rKv&#10;YptK1WMaVEHhZEDlx5o3/wAQBPPTqAa/erSf2Sfgxrl15cen/CSExAb/ALX/AMJOCxbJ4235Pp2H&#10;auhi/Y6+G0+ni2Wx+D5McjMtvE3iohS+B3vjzgAce2eOax/4iRlq0lN/ceovDrHtXVvv/wCAfhdr&#10;3g3TY4W1AGa3d8MLbzMBCwzgAnPf3rmIdIhuQZHa6xhVG189Bxwelf0Af8MMfD67kUyaf8JDx8uJ&#10;PEqLhjwCftpwR14GPetyz/4J/wDwvfMk9h8KZM/OsSXXiVMAsQMst0xHGCMjr+NYrxJyxL+I/uH/&#10;AMQ7zBu1l9//AAD+eEeGoXk2O04f+6ZBnH5YoXw7pSITePLweVWRcken3etf0dQ/8E9/hNHdg3mh&#10;/DG4DDCxw654ljG7qOsmcY6811Nv/wAE5fhgGZtP8N/Dtgx+QHV/EblWBxgBpGDDByODgjOKwqeK&#10;GWx2m/u/4JrHw2zB9vvf+R/M/Ho2k34cQpeeZ5QCYZducDAzgZql4etbK4sp4NagkSWPLJKmVlVg&#10;OhHQg89uK/qY03/gn94E06/W5svCHwpuBHh0TU9T1mRPlPByeQTnJyCcDk5roG/Yq0C3le9Pw7+E&#10;hlnO4Ouq6oFjBOfuNgDg9xjj8Kwl4rYDZJv7iv8AiGuN6yX4n8n88NjBOqQvfYZevDfUDiruoaXL&#10;IkclrDduPKXndz0wTgDjkdDX9Pnin/gnfpPjKSHVZ/Cnw6SSCPZHDp2t6pDGgB6HYq7jnr3HrVPw&#10;z/wS6ttD1ttU0vwb4F1ISoUkt9Q8TXxtyeoCMVLA8cNnOTitF4pZe1u79v8Ag3Il4dYtOzkrH8vs&#10;uk615arDDe4cAIgG4n1wNuc9ak0XxH4v8PltDiuLuG1lnilu1hjDSIY24ZW2llZcnoRnoa/qq1v/&#10;AIJy6tepG7/C34aosW0vL/wld6jBSBg7yig88fKax4/+CfWtaOpm0/4T/Di5kwrESeJ79/MZPRpS&#10;QpIbORjpxin/AMRUwNrSj+QQ8PMU3pNHxx4ntf2WvCHl6x45sbHxNJeaTplzJpWs7Lt5hdWcZZlu&#10;FZHjdZC5VRIoTG0gtuJ+ef2Zf2GfBuoTxePPiJFDqMcZa9Fi8pj0m0iQl/8ASJm2m58tR84XCYBL&#10;Eg8fp54z/Y28fa5q2naprfwg8GxT6XB9m01rTxXc/Zo1OGPmQt5qMxbkgqD1NfB//BQzXfj94Z+H&#10;Np8JfDHhK/sdHeFG8Ua9o5a+tJpl/wCXKOaHJSBMDcJFTeRwu0CpyHiWGKmsNh6+st7vZeX/AADz&#10;+JeGMZh4qfs/d7r9T4j/AG2f2qoPi3qkfwo+Gpit/BegzlLZrRBCuozJ8vnGNNqLCnPkxhQACWOS&#10;ePmP4O/Ca8+J+tObl5LbSbIo2oXMKebO5c4S3tYR889xKeEjQFurYwK5n4d/D/VviJ4gj0bTsxQh&#10;lN3ebHkSCNmCg7UBZmYkKiAZZiAOtf3Af8E3v+CcHhD9nv4eXPxp+Jlnp0XiKx8M3R8L6EHMzaQ2&#10;oxNEt9KXOZtUvFGFCDbbo4jj/eu5H6phMHZLD0NO77efqz4+dSFCn7Se3Rd/+B3Pdv8AgmT/AME3&#10;dI/Zg8Lad8X/AIl6dbReN7zSVh0fSI9k9v4U025UO1vDIoxLqFwCDeXQ5/5Yodocv+uL2sSR9D7j&#10;tWrpCva6Lp9lcKVkg061t3QnJV44lRgT3IIIz3q9PFDIuQQB/Sv0HA4aNClGnTVkj8zzHFTxFaVW&#10;pK7OFuLSIdAfXNUTaxFjjA+ldbPYkE4IPoemRVA6YSepxnnFd0azR5zpeRz620G0buMVajS26dT2&#10;Iq+2kyKmQ3+P9aibS2U/ezzyAOhqnV0D2aXQkEUDcIRn9Ka0CEckHOTUX2a4XhAT6UeVdMcOCD9O&#10;tZ+0l3HYY1kjtjJx7UpsvlBjyT3J/wD1VNHHOhG5Tg9v/r1dDzZxg9cHiqVZohwT6GULWVTgA8dD&#10;2xViGN0cHaTn+taCFy3zg+uK0LaF2YKVIx7Var90Z+xV7oiiLMehwe3esjxN4y8O+CtBufEevTql&#10;vaRF2AILM38KJ2LMSABmug1m6tdB0a412/jkeC1jaafy1LERqCWYAcnABJxzgH0r+c/9u39qbT9G&#10;8Ty6HDcrGx1ya5iEwAs7vQ5diRl0LPAJyx8yOZh8wZGVhG2K+N434pqZdgp1aEU52dl59P6/I9/J&#10;cpeKqqD2P2wtP2u/g3Pppube7InjtIbq6t5GVjbeaDkOVOG2FSCV4PBHBzXzL8b/ANuHXT4OvtO+&#10;F+pJompkWf2TWTbiRbN0kW5Z5PMVo2E8S7BGMlomJHzMor8QTP4UgH/CSeFru5NjBAttdQ20aLNJ&#10;atmHzJLkFw9uxHlxBSSyISAPmJ91ufiL4N0m2uDd3Woyx2FzaxxR6kpvM/ZYVYSxzZMkSpKqbY5A&#10;GYblUnGa/j7NfHLPZpQlU5X1tG336s/TaXA1GmudK/Y7LV/23fhVoHxxk1P4WQWejx3Ph5dPmgud&#10;WCB7m6DTarDGt67Yw/yRqjOxUFQo3ZrPt/Bv7NP7Qtmvgy71GbT1iW5u5bfSL6WHT5w7famEsSlY&#10;5vljO5SpKrgIM4r4T1b9l+y8YeH0tblrVbDxbq0N9CVK2kMSW106XFzMJtzwuysN0aPxj5sMVJ9k&#10;+B37IPijTtftLHw/rFjo+i29wTfak+mrfiaAShYntd+y5MkoLKBKRsjI5JOK+TzjGwx2JjXw+NdO&#10;pe/8sU3vbXS+z0+Z9Dgsvp04WxDa899Ol0RfHP8AZWvvhrd+I/2l9H17VNS+yxnUbbRdN0yHQtNS&#10;785I2lubKwmWD7JbRlDiJVAO9XU5O74w8d+LP2lvEHgz/hC/hxqd/pHhC88KSa1N4O0tdQs9FvrE&#10;GZZbi+tri5ngMztEAqcJtSMoAK/fy20vUfhL4j1zwb4kl+1aHbaal4mqizjtitj5lxNNFdQOWWSW&#10;flZVViE4I6c0/EN78MoPG99qXgy3sLWDUhJ4Yvo3jW5lubQQx5hitvLZRA+HInAAYFRtLOa9DKfE&#10;3McJSqYfF1VUd901trfZL1/4fTzcZldJ1E6eum/Q/kg+F/hLx/qF1dNpLWSGTQ7h9WW4VL42OnYS&#10;WS9uIII5TDDbKTiRjkbxhetZz/HWH4aaTZ2HgvT5LlbK6lki1LUbQW8URJDy/Y4wgcMSqhiW3Kij&#10;aVBIr+szUfDHwnvnm13SbWybWob27h1O6hkt4VbT9SQwRWkwkJhhWBHRYISZQCFJVtoFcfpv7Fn7&#10;Lum2D6P4l8M2V3e6uVScw5lii0sSzSN+82mNAZtgzGRM5Ry/7tgR7L8Ucuq1earh249tF83+mpMs&#10;JWpRV9D+OWL463MXiDUPFl3pdlJeX92b6AP5geCQl2QxyElmiJfLK5JYDGec195fs8/HH4VWVrpl&#10;34tjg0y60bRpBf3mqPc3FlZalbXKvZ/YgfNihafbK0iggTHcAN3DfuzpP/BLj9iq9tdS1LWDNpNp&#10;aaXqul2z2Lq8kwvrll3lHTJkiR4o0mYBAqZ25JzF+zb+zX+wt8OF17wloOh6n4q0eW5snisfE6pe&#10;xzqhkdbbyGhLNFIUy0ZEZATcSA5B9rNfFLIa2HdJU6iTt8PbbrpoLDUqsZc8Ve3kfjd4kHwk/bR+&#10;N02leAdM/snUp7OR4PGl8lxFDJBp9w0TahLZxgb5btSjSuwjZSDJvLFVr7B+Gn/BGz4VeJNc8OeP&#10;vjV4kvPDnge00o6rqh0bTUbVrvULr/Sksled58osAHzvEzRqCdjbgT9EftV3P7N3gbxm0nw98D6O&#10;NRa7ktNI0mxjkiSeZJRLar9mG1/mI5dMJukIJ2naPy/+Iv7ZfxUv7ec6891bNewKLHTbNxFFCCF2&#10;zBEJXDKpGBwvK4HbPL+LMZKNN5PdU0rJT1b7PV7W6KyVvPXLEwqVZy5lZn7RaL+yt+wh8NNfv/G3&#10;w+sbjQNEtotOtrWCDVRHc+TC6tc317K5jkmmaaTLRq6IsYVETg59M+Mn7QPwM8aeMtMsPE15oBg0&#10;t7WY3FtbzW9/fG0Rbe3a5mWd95hWIeRKyfuiFKqSTn+cvUv2k/FkmnzadaR+ZHPG0t3bJuJO3BIa&#10;MZ5JVXJ55AzwABzPhfx14s1NL/XZVujarFLMk8hZZYFVMxOGYLuUdOpPPSvnsTlOa4j2s8TiXadu&#10;bZXttp0t0OinQjBRe7Wx+8/xB8SfBH4rSv8A8I94ks9EsVn33NzLC5vCQq7EWaBAjAtGquZuf3as&#10;B3rNs/2b/AXh3ws3w5+H2rT6h4Z1XT4lk8SXNrbRTXNw1wxluLWMhrr9zC3loLlthzkqDyPyn+Gd&#10;v40+Iegzf2Q4je6MmpFJmCXW+BCzuyZU+S5U4cBnVvvDBGdrxd4x8Q/EbVrRtF8dJp8/lSRxadq8&#10;5sI42hO3ZFeoWWNXHUNt3HljzXl0uHKkKcqMa1rW31en4BPHVVJRXU+tdQ+H3wV/Zqs9E8RSNqes&#10;avCmo22qWqXqqAUUBAF8hSqS/Mjh/kVDgK2Nx8L+Jfx7/Zx8eeErWy0fw8NH1nSVJhZbk7gkhJUR&#10;7yYZI1ClfmUhcA9RzzXx/wD2cNQ06Gy8TeA/EHm6ffaHa69qMtxcPNBbyz3ElssAmVpvNZdpBIf5&#10;gAVGCK85svgH8O9A+Es3xO8Q7zqszQ6NFBBJcySE3sxkF7MkiLGI40iljXa2D8m5dxLV24DBYXTE&#10;VKrc+ltNe1r7blxlXSUVI5Pwt8a/CelXsfiENqc91Dfyx2135FvBIIw6lMNGiwk7fvBAMt0ODXs2&#10;ofFLxd8XdWk1DX/Es0Fjbql5YJqUGJJIbd9pV1UoIkVdzARl8tk+lfGvxxfwnpAtPDWiXlxfyXbS&#10;SW9lFG48mKFsRtIXw7M2MjAxg5r530Xx/e/Di7juLHVWSZ7iWWfT2BltpFHzLFIJF2/eBwCp5xmv&#10;rqPCUMZTdakrSe11fT+vKx6lKcKk+aqz9h/+FYx/Ezwvp83jzxGt1b69p6XmntskvFtbdy1ukUYU&#10;tvZhHvyDkHK9jj56vvid41+DGv6NeWGpfbNVs2axbTtbVrtJLJm8mSCfOUNqyxjMQRT85w2K6b9n&#10;r4z+BprNfD1vLqNxBcxRPf3V3ZKLa3vbtXeWCzhSRGn8jCj5dsknzlYx8oPyX8SvF/g/X/idqI8O&#10;6De21t/qLuy3yDdeKA3nI9yWeKNuP3LkttP0rwsnyLFLE18LiIfu467K23yPoZ8uFhCrSqK/lufp&#10;M/xu+H4hs/EfhaS80HVoZC3iPRbeUvBcOcBmtFuXIQJGTtgTaCuGABO6vrDw38bLL47RDwvoVhp1&#10;pFLFFbW9zrTtY3XnQBRGBOyCFVK7XDZQDcCzHBJ/ArwRFd+J/GMN9493/wBj3dxG1xo+lKbSIpC5&#10;QJI6j72wdcDg5PpX0x8TP2n38Dh9L0HTLG3s5bRdNitED7JI1XaDww7EHOCNw3AVlj+E+SrChhW5&#10;Se/ZeXn/AJde3DiM0o1YyrYiOv5n7w+Kvhd8MPA9+th8YNFht9VS1iS3ga5ExaCMAQC2uraQxxxe&#10;TJv2K0quWLbwQAeT/s79mj/oDt/4MJ//AIqv5nvE3x6+JdytpZW13d3QtrUL59m7OFUsdsTP1+Uc&#10;j8q5P/hdfxT/AOeusf8Afx6+rw/DWMUEoxp281d/iz4utj3ze5Jpev8Akf/U47RPEdl8R9duNG8M&#10;W2oXAVLiJbYt9rgnuIrfzGhwreWqMV2h3ZFHynkmuL13Q4b3RNQ8RahqSQXGn2Y/tW31BlW9trcn&#10;5TbyKm8AYOQScnLDr83lHxB+Iuj6tb3fw/j0+9i1LUI59dXWNL0ucWEV9bWxmRm8tJY/3yqVVi+Q&#10;5Od2K0vDXijw3oPgjTh4p1Nptb1i/v8AUoLKTS51SaDypFxI0ixsGcxoymPgcgKpFfxm1OXL7VOE&#10;Xp0bduu23n3P1aWItBwppPr87s+lJ/Bus6i8vj8zvqCxQaaunIouPKlsjbRROojUCHeWExklw20H&#10;GB36Px9pOp6rYGXwZ4uaxkGkaTbNJMbFo8QWMMLJsMIk3NJGyomFUsMkhcg+Y6t8S9A8UaVZeJNE&#10;ktzaTW1lfHRLW3F1DdqI4/OGEbG6PajOJSdu7AwWFaNxPc3PijUfEtlLp24WsTRzPHLEYRIFuWgm&#10;EhjiWMgYCQESFcYQHivjsVi5c8/ZPro7b2e39XOmNLRXMfw94j+K89wYpzZPe2lksWnw2qB7jDAv&#10;umdW8uRnTzPmQEZyR0LHvPC3jTQYdG1LQ5riR5tSjgLPZvH5MO13lltJJmlb7NKqnBVt5V2Xad/F&#10;eI+Prv4bapqq68kc+r7ba2leO9uZLRrVXCxzzwMju0pRlBkty2EySM7sV6X4LXRfDOsSWl/DZRza&#10;naxQ6fJGJJppjKP9IiMTRRfOpbDEgA4By20k4YarVjL2sU1J6rRpdr7309DsqKL93SyPXG8M20vw&#10;/is9RgkntPNHmWjOzQlQxdTMhVjGEyNrGM5Gcmvmrx7Fc+CtOn8Q6Bb2CT28pMHm3Ekc0kHI2kbc&#10;FlXaVHmY+9mvSPin8RfiD4Ut7+x8M6HNILaKS0tUuDG9l5LMW8x55GRSqRujKhQDLYBP8X5aeP8A&#10;xh4h8Ta7B4q+JF/BeWyXUVk/l3QS3jTeieSg+QIWLL9wY5H1r9+4NwFeth1XxclFJ/f8r9T43O8/&#10;p4ZuCjds7XxZ8SdI1SOTV/CVtb22tSEQX8ckbS2l4gfcxZzsdGyv8DEMDnPGD4T8Tfjv8L/COv2t&#10;9Ot5p6sI7Cy07WB9ptb60e6ZZJliQpIk9oWCKyMFlG/HynA+hfCOr/Djw3pFzrdpZXWv2moGUx2F&#10;kzpOqrnZaSMkjlmB2sdoZiAec4z+e3xM8M+K/jP4V1LXfC/w6e4t/JGr6U6TC7e2tJHY3PlTLIJf&#10;kkVt0IBeMDcygHNejmGfYXFN0KblyJpN3SWq82tU/wAPkfArESqTdXlSbPorx/rPwq+JviO28H6z&#10;4Usn8R32t2lhrI1iCOW8eC23ILid8tMq+QVYtvG8nnk16L4D1CSy+Dep/D+78PDUdW8O6la6dD4e&#10;ZZLObUoLdzEAIriSCOWMQzAiTazlEIwCC1fnt4i1n4leAvhxP431oz+B/EfhmHRdPvJYLrzZbyKc&#10;AxM6S4kaZXj3MYwUCgru4wfsX4LXn7VZ0G61G8tbvVXuNQLtFqNvGb/UNKWHyxPp0F7+8ZE2ZFsk&#10;o3ld2Aw21+f5vklSnhlyT5lGWicn8Sts9mrNbO6/L6DC1aclJPqfVUuq+E7zwlZ+HPCs0vhi31C7&#10;NnfQ6XqEmp6tNclRPLCyyiWfLmP5xFIPLVOoIwYblNFHii58Pxam1jLBaRWGj6TK9zbzloiGD3U0&#10;chEiGNNzSydGZlYgnJ8xutOuNJPhnUdRtIvB9zDrtzql7banYC2u1i1NVaZbdrR5FQvj96j+Uy7i&#10;GAxmvchBJ4r+JfhJLzUdN0n+1YbvWdbMRmhDwABY4wZEgdYpvLLAKOFG1wwCk/JUKlTDVXLW6u9e&#10;6d7vq9u5vWwVTlUaaTXU6XTvC/jLRPEEGsaDaS/bYIJ9NhtriTzra2SRTh4zFIElGxt6MxO7GScL&#10;z6Xrfw5069h1XUdKis4dVu9Pe1aLyt0MtxLGxk2M2FAOV3sAQp7YJatfwx4K1TTPFV/401qWHUbW&#10;+sNWOk3kMkU32MmxSIRxTYlVVMzkKo3LsTcAw4Xz22ttX0d7nXPEccn2PT0ktbMXFxb/AG+6skCp&#10;cTQxRplnkYE7SpdRlnbBFfovDVXETqrGUZJSktvXybOzEUaCoqlVV7fmfAOgfsx/C7wprV88ega1&#10;4jvL1jZ3iWV15VnJe3v7jyoLVAGZHdwVIbO8/fxha+trj/gkl+z9FdJpbaze+HvEGkQ3NjPo+gLL&#10;qVpbXEqiYRtdrsmimO0IY5sxK2ABh69Y/ZC0BvHfxT03xlfQafpun/D+bUL7V7u+DxLpjPC8dsBc&#10;Mxi8+Risiw7j5Z3Myk8H4+/aS/ax+Kp8eeOx4S0/RPEfhO01knRbqeAylUuVYtPJquPMNzuaQbnK&#10;lnGUbnA/TeJc3xeHo/7JBc/m9Pn0/Fep8jhcPGSbe3Q9R8AfsG+EdO8VLqPhqT4Z6Rd6XeeRJcTw&#10;z61qU+oR8X0FwS6JC33lClJGwVbYMbm8++Nv/BN26+NvjC8vNA8UeErW82iC3sobiKxS3jkbzIhs&#10;mWNm3q+4qjKV+UDhcVW+F3jnxx4eN0/wX1Pwd4juPEtwniG3g1wiSe7K2yYaS51BQ8T7o/KiPlqm&#10;SoDDk17N8Df2gvGXxi1XTvGfinUvDOipLYyTeJrAWTzM8cLKsV8ijMDwoimMMWIiwwZQASPwbH8Q&#10;cQqc8RCunGPeKun2tq+68z6Kjg4ygoqXnY+Q9A/ZQuvg34isfBvxK1ax8N3Fo0yWkp1gsUlRSQY2&#10;dgsi+aVchWwvzgu2Ply/i14m8E/ssarL4g+Jmh3PiDV9Q1JbKzOqJeadbRrDCH+2QxLNLbyxzeeT&#10;HI9xcM6Kq5CjdX118VvhV+wP8XfG8On6542l0zUfIaSztLO5jvLa3XUCFV1abcRiQkpGGBBIyBwK&#10;tftt/sxz33/BPn/hXfhS+PiNdA8cWmv6KthppgktdI+yTw3A+zsznZGzNMxD/ecFQACB7WX8WUMZ&#10;UpYfMZW9pveLh9z/AEuYVLwhVjJWstH38j8yNa/ah0zWfCes2fjTwr4Ujhuo5tKjtdJS2TU2aVY9&#10;yCSE73QqASzBgpwpwQDXq/7PPxD/AGS/BiW1p4o8JW3h4QJcJJrGiz3seohJIiqq3lyIXCnBOTuK&#10;lvXn8ql0+y8H2Ud1p1iusXVneozNBdusclmq8QlcId7N8zMrjB6L1J6G1+OKeFjY3Ou+B7ecwyGd&#10;Ir65u5oWgZdsu6WGVJkkkYhmYvkHBUCvua3BdKrT9nhKslFvVKTV/k2/1PncPiIJt/5n9D99F4b+&#10;LVza6D8CPH2oXFj4rMNpZaJJZnUpVjOYZjkmN4Rt+WGRmkOefM4avK/2k/gV4/0TVbWD4OXWi6Bp&#10;Wj6PN4dklutRhWG+vIyJZbw742jWWaUc+UVACjaR8xPg37EX7RXwX8IyL8YY/BWs3F4YpvD1mtlr&#10;0skOl3GoQlLa7t1McdyTHdSx7ozcPISMoRgg+l2OnfHX9qCz1qw+GWljVvCXhXWG03Ste8W6jNdX&#10;On+JrUI0tzCLOGRpkRJPKaG8fZIxkUSEAqOPKcnq4aco4ia9lDR8yS1fd6Xex9FPDxlSjChJ80tX&#10;6fNL1PgC58TftaJqsWlaZLNOulX0QW6ikN3ZG5QArF9sSSSLeAM+WWXjrt3Yr9lv2fP2l/2tdN0+&#10;2+FHxM8H6j4kvmt7dZLi9ljMaeaXdlW4kjIkcSFwkZYLEoCndkY7TWvDHxEv9Ct9OuLTS9H8P2ls&#10;Y/Emm+H5LiXezoJvOihks4lWON/mbfkbflwfvjzLxl+z58U9N0RvE/wS16a4u3c3Nzpb3osJo541&#10;2Qx2zvI8XkiIcw87fLB3sXOPJ4jwGGxCUKFKEez1Tv6q1jSnllab933rH3Xomr+DfizCNM1G1t9I&#10;1p7a68yw1LLw/bUieGVFjKZZo2TMoA25xjacMfItMOn+Bp9Q03xpYaXFYxzJObrRYQ9vNKsmVV87&#10;tzt2dsbWOT82TXyf8C/iP+26fG0mlCLRdcGnDyr7RLnUtMlmBdlKgwCVmDucMCqnIYYYqFx+kh8A&#10;fECVxrum6Tf+Gri6sp4NR0+7dHt1ZlKmNpN25hhgY3YHaWIBOFFcmRzxeHc8Jj5NrTld7r7zqjTq&#10;U+WVNJ/n+NjwT4k3ereItOufCGjS2xuocX1hFHua3vQyDY0hkHlwnzOGCqST1OATXy5qQ8c6TY6f&#10;J4lgn07UPM2SfY7ZUW1tpvMiH7xXdCJTMyjeEVew4zX2f458PeJ7O5K6np11LYSuqwvam3WC0kjg&#10;CSyJGrRzpI7fNuCsoJwo3CvKLDw/qF5Ibe81mX95E0UtjcyyZMOQyzYt94VRG0anj7p5HzYH6NlG&#10;dUaVBRk0v6/rc+azjKq1XETmlf0RxkLeIG1/S7611O8jWxuwt8l/5VoVS5VEhiKwACUw7DG43ZJb&#10;JPFdb/wse/8ACHjOz8NXdhFpq3qtNL9mjY2kiRk5kbzhKwwATkcncPvgZPDz+FfiND4kkfwDp+la&#10;pYyrPFdQ3t29mpcsyos26CRJJQmR97aDGGGMDHlPxA8afELwFYNpnivw1dmzltogLjTmtpordTvR&#10;YlkaaKSP/Vv8qhcjnkEg+pRxeDrNKdSLXrYwhlmJgvdg0z0/wT4g8QeG9aTRrnSr1Tb3E+ryS2s4&#10;DyhEZ+E3fPCEaNcopIwSOSa9P0L4gy6rqOieHbm2aOOby5r6zmjkJhRik0MqjOHjCIvLKcMfYivg&#10;TxB4j8a63Hb68+m+NYVgs9tvLHY3kvkwjKhGEPm4dAeUxkHnHWuP+JNz8aodOt/DdxN4xa7vLR7u&#10;1jvIbmJBDEGfyo0ZEBk4OVb5jwAuSM+liVh5rmpyi3/it/mZ0cuquXLUUoryjf8AyP1H1D4ieFbr&#10;RZvFU3jWHQ7Qb4YrHVZiJ3gCboliOZmZYuEkAQSA5HByB4V40/4KFfCTQ/h2+lTXl3q3iFpWcXNt&#10;beTGFkYM2WuDlsplchMjjjpX4+SeA/itrWnG91Ky8VvPPbz6op+yXEapYWZxPPKpQZw3AVvm4JAO&#10;RUFx8Gbmz0vT49R0zW21HVS9zbmWzukTyE37lAaIKzfKSecjBH18GeGxjSUFBJPpr/l+R9lhcLlU&#10;XzVnUlK2t1b9X+Z9ofFb/go+/im6n1jwdoJ026le0ljuJbhrt4WslKKY12xQr5qZWbMZEikhga+d&#10;fFX7YnxQ8fzGbxfqE91uujerDcY8pZ5OPOWJVWPzAON4G4DgHFcDp3wW0240eDUY7bWnkvmYWKw2&#10;85DQ26s0r/6sgnCHC9cIxrsoPg14XuNAsxpqa/Pqd7KzLbxWshCwgfKfniGSxzjBxgH8PPr5ZjpL&#10;llO6/wAR9Fh8wymnLmp0bPvy6nO3Px91e5uWnvZWffuYAA9DwcZ7Hnv+tPj/AGi9YswIo3YNzg5w&#10;VXockHgnHWtW2+A1jd6c1xBB4kmuhHPdLbC1dCtpaqWuJnBhGAOirwW5wDxn0bSP2RNZ8Q6BYahp&#10;OgasEuIJ7261nXLgadpsUUYJSNppti73IAHHVk5AbI5f7GnH+I4r5o6p57hm/dUn8meFT/tJat/r&#10;GaRgSSiIxyGHAPfPU9avD4i/GTxJax6lo2m6rNbzM8MVy6NHC5U/MA74XIJ6Z4r7L+F37J2ia1od&#10;teQpatB9iae4utLjw0WozSrCsR1G5ikhlht0O9hAk24iQ/KArV9catd/smeC9EUX/hvV9f1iDTW0&#10;iCHUZ/t1j5CxqxRAXEPlhidw+zhi54OzDHnq/UaXxz5n5f5s0p4rET1pUX8/8kfjjdwfGSO3jvNY&#10;msLBJ43mWO5vkEqxqwj3uuTtVnyqknkg49/btK+Huk6X4b0zV/iP4q1ldQv7K41SbS9Esop/s1jG&#10;3yXDzSy4ZHGSSVAXBzxgn3/WvESeN9fmfwboOleG9OmU2vkxMiBEUl0hEYG5+AMLsVMKvAK5rf8A&#10;Enwj1IRPrsmtQTPcQ+eyxxyq08CgI425DBAiquD/AAgYTbXnyzPCczUaLa9T0YYfGyir1VF+Sv8A&#10;qeEw+F/gXHbi+k8XePXYWn22dLa20/8AcWrSLGkky87UdnAXJ7qf4lzq6n4M/Z+0m6too/F3jW+k&#10;ubH+0JLeyj02SWGHGWMzZwNvVscLzu6Zqzr3gLTtDtxrVpqUd1Y3UjQ+fE8uYypDCObzI04AwQV3&#10;JjBz2rlLXwrocLw3O9PNdfmkaXZtjJ+YHaP4gOe2PXmiWY5f9qgzWGFzG14YhfcdBF4d+BEtst7D&#10;4p8a5aCa4dHgsC8cETiMyPsfAQsQAT7eorXfwp8EbRLOI+M/FM0l5am9EEFvZzyRRAFjvRZMrhQx&#10;O3oo3HAOa4i98D+D4HnuPtkQLo6ysGO+Ub87cBMlSwDckA4B7VT0D4ceCV1F9STUoYnt4ysbhwhw&#10;y4ZS2zkEcEAYIyDweU8Vlcv+XDG6WarX26+49LfQvgFBYR39v448WOs8UsvlxWdq7LHCQrSOPOO1&#10;M5AY8fKTmo7/AMO/Aa0+zj/hPPEU/wBstVu4lhsbSR9hjEmSouQcqpw3ptY9BXCWvgjVvH2tJp/w&#10;/XVvEFwkLW4s/Ddt9vA3nJjd4U8mMMOqyOMgdDXs3gP/AIJ9ftKfEOZ9V8QT6R4Mto4zi61Ty9T1&#10;BLfyskC2sF8qLcpOBLcjGcMoBzXVQwGAnrKi16u3/D/I8rFZtj6TaeIX3XOBurH4KW+nxXS+OvEd&#10;1E8TziOLTbQtDHFK0b+Z/pTBRuA5OByOeax7W4+Emv6pDofw+1zx94rv7mESpp/hbR4dQkV9xwjt&#10;DI8cbcZwx4GCetfaug/8Ez/2ZfAAg134h3WqeNLiWCK1dtdnW101ryeTaI/slmI1WJcgne8pDgdS&#10;u1ugtPjp4e+Fvh23Phm2sPB3hSyxp14RGmmwJIiSAiNkiMkztIhQ7EJyctGBxXTXyrK1H91R5n9y&#10;/wA/yPOpcTZk561bfI+TIvgB+174V8W2Gs/DfUZfBusnddaTDqF3Dfat5IBWWaZNOEkNrFgsrNI/&#10;ByOta37Ull8Yvhl8Popn8eXniDz71dGv2ivJp7SGYQmeRY4lcQjy8Eb8DccnjkDgfid+1h4V8TeI&#10;IfGng7TvEt5rkVxIr6ulytnbG0E2+Oy+zTqwns/LCbxIqs7jdhQAD89eNPix4z8fBoLnRjDZxoRH&#10;p1rci3gLyMCZGHly8lModuBhq58NQ5afuyjDyX/D6/M9KvWxFSpGVSDlbq/07Hqifs3ftFxeKp9P&#10;bx5q32u30iDXU8y4vpYmjmikmBiikkYboxGTubAB5B7DuP2X9P8A20fiVr48U+GviEY00u5ltdMv&#10;dclHN2sXniG3a5inSISADdkbQOGwCDXh1r+0v8StO0yay/4Re7d5bQWTXr6/fymNVBVdmURRgcbT&#10;le2MEiub+Hf7SPjT4X3Ww+GNSurE3RvVSWW1vJUmaNYy8T3KhFO1QPuEZAyMCvSpxqyso14/ev8A&#10;M46iqKLc6Lv00P0d8NfsT+L/AIxR6h4t8JfELW9V1yKaS68T6HHoVsuq6dfTHzXS4tBqUZKsXLQy&#10;RBopVIKHHA8g8TfAa9+HHPjr4h+ItDl+0+QLTW/CD287uwZx+7lv8soVQSwyBuXuwryu0/br0G3+&#10;K+n/ABak8ReIfAuuWynTrG9vNFtRosem5ylhdDShnyI2y6FYnZXZm4BAH7ZaT+3b8APiF4W0zw3+&#10;0DYaDqei6taQCz1ub7PqWmamxiLvtdN8cc6LndExjdQrYO5Tjxq+V+xkp1aHPF9Vb/hjSrxBiFaF&#10;OpZpbNH5L2HgjSpdPfUbf4qXrrayRxyKfD0qSRs6koxjF4zbWAIDdPzGeitvA+q2mgx6pD8T1+yN&#10;cNbszaFdAiXBO11EhwdozjPQjGeRX6QfEX/gm7+y18W7ebxz8GNbvPC891CGWCWUanZSQlCkTmCa&#10;ZriKN1UFNspCr/yzzyPz7+K//BMz9o/wdc3fiKK2/wCEwtWV72a90WQ3U7b2LPNNZyFLkk5Yltjg&#10;FuWyQKhxyp6Om0aYbOMdN2jWXzMxPBGqy2f25fila+WJvIWRtEvVIdl3KCoJYKwDYJGDtIGdprW/&#10;4V34qt7CLXj8UNMW1lkkhSSXR9SALLyw4QkZ7ZxnHtXwdqvwn1B72fTtblmgcTedc2s0TibzsHa0&#10;kbspV0Ut95cjPvU2ofCtb7SP7MR4/KVt7KsCglwCMkbvmJB6+mOeKlU8pe8H93/APSliM2V/fX9f&#10;M+6R4N12308atH8WNCNtJK0PmrpuqMgKqG2kCI7SQ2QTjODtJIONA+GviINCj1a1+LGgG1kLos66&#10;fquC+RkErESrE9NwBPbjmvh1PA+v6vpt5Le3st1c38jXV5cSQo7PIpIDl92d2W5xg89+lcfrPgHU&#10;bnT2066mmfzZzcTo0bDdIc/OWDDnnrnucU3g8pau4fgR/aOa2spI++55fiZpumrqVn8UNBmtg3kC&#10;WHTdW2hyD95jbgAtgnJ4ODg8EDl/Fvxb/at8CfZpPDuop4nsLpBJBqmnEpGkqEqYniuxFKsigZ6Y&#10;IIIJr42tPhLqM96njvxncLcRT6hFczLcI4nvnhYBSIw2/O5vvgYHPNdZbX6WKzWbQwxwXlyt3cGW&#10;HMk1xuUM/mqgnBfdl8SAnpnpRiMHlMUv3bfyQYfG5pJu9RH0Vbfto/tS+EYYrvxDomoyxS7sT/Z5&#10;HA2Y3DfGGG7pu5GR2wRW7pn/AAUo12Sb7PrCzW8yYLRtlW2jkjYQCMkYB/HnFdF4R8dfCHxJq1vH&#10;4l0/xDpivqCPcX3hTUG8iUFSoDafdDy03MQMxSpwDlTgY+7NR/Yp+Gnxn8D2OoaN4g0vXYriYfZr&#10;fxdpYjuLWCVn/dSXlgcQFQh2bxyeGcda8+eV5RN+67eq/wAglneYUXatT07pnxIP+Cg0d1tSJxGh&#10;wGViMHIXsR1OCPz9a8r1/wDar8J6vLJdylopbjCyyLJg4By2SDyCAOOmMjmrXxr/AOCeWk+D7x1v&#10;9O8VeGUMlwsV9Gn9p6VMkKtIJluFEoiDxKWMUhjdSpHJxn5E1/8AZHvkuIf+EP8AHGm3lveR+daG&#10;7txFPKuSCPJSV3BBBDfL+Vd2E4QoNqdGz9GEuLU1yTk16o9M8EfHzT/g58WtM+Nnwz03wnd61pN8&#10;NTs4tY0+GW1a6RWRJpI02CR4lYmF2+eN8MuCAa/UnwV/wXj+GOp+JdHuv2m/h1dWK6S5uv7S8Ez/&#10;AGqK4vFP7ma5tbkpI0cHzOiCWTdKVc/6tRX4f6p+yB8S4ZogviLSJYXVGjuYkmVcMBnjaDlTkEE8&#10;4rlNd/ZN+LGnXht7zVdKkRQCJI2dgy9MgYHA6Yr77JMVmGBXJTqXj2eqPj83weW4x89a1+6umf2l&#10;/C7/AIKw/wDBO74wLGPDvxQ0DS7mQDFh4qMmhXCk9m+2qkWc8YWVq+5tD8U+H/FumjWfCV5aapaE&#10;B0u9Mnju4NrdD5kLOnPbmv8AOa1j9j7xr9vW31zUNKMG5Ql3FE7L5cnR8jGR6qeQcg4xWv4K+Dfx&#10;j+Cvif7f8PfHOteG7i2lDfbPDF5cWjgH/lovkyJn/HvX6hg+MJtL2tP7j82x/BGDV3h8T8mr/ij/&#10;AEYFuQwxjPf1xSieNu2eOPrX8evwH/bS/wCCkPg6/TSrr4w/29aIAEj8WaBa6wPLbkSCVjFM+f4i&#10;ZNw56EEV+g+l/wDBVf8Aad07TE07xV4b+HzX6psN8I9St4mb/np5X2tlIzngMvOOnIr3qXEeHkru&#10;6PksRw9Xpu0ZKR/QODGx3tnjnj2oZkLBs5Gc5NfiX4e/4K83Wmp5fxI8LeFXYf6xtH8Qi0lBzyq2&#10;96JCxxyP3vPSvWNJ/wCCy37HjyGy8ZDXtDuVIRoTFDqIViQNrPbSjB57KePfArqhnWGl9u3rocdT&#10;JcUvsX9D9XS0POcZ9Pegqp5CnrxXhvwv/ab/AGcPjD4atfF3gHxx4Yuba5jEqpcalb2dzHkfclt7&#10;mSKWN17qygivfrGBNRiS70yVLqA4Ky2xEqMO2Gj3A/ga7YYinJXjJM43RqR0nFocsakfd9iTVqO0&#10;VvuAelWI7HUFUYjl4/2TVuGKQsFIYevBouyCrFpe7CjGfyrobPS0UbwOf89aoXN3a6TZTahdMAlv&#10;E80g/i2oCzceuAePwr4wi/4KP/ACH4oy/CaJrqW/iWxYPGE8om6UyShmDEp9mjVmlJUYKlfvYB5M&#10;RjYU2lKVrnTTotq6R8Wf8FJfH/7QngrU00fwfPdXVpJZyKsGnSFJLiAiWS6d4wgRfs1urBnLFCrb&#10;wEdQD/Ox+05c+OfH1homraZaQw2mt/ZjY/2lqtte3duqrstbTULx1hgZrNUKKzgCNAsTk7Rj+sb9&#10;sn4o6jqPwj/4TjwzbXq+GtUtElt9SjSNJvtjYEP7+NzKEkRn3AkKDGikhJCB/KX+2TZPe6JpWmaH&#10;Dozpc3DaODYW6pd3N4k019czStHEkD8XCeWyyrujZMruBavyLjim+aU3PTfXZf8AAP0Lhe3upQ1P&#10;QX8PeFtP+FEup+CpptD0o6bYvqUFhIksdzqcltE8okdJWLl533AqyfKzBVLBUrzK/wD2kj4Y+Gdr&#10;4DD2EerxXEUq3+gXBuLkBS3nsA4TbczOVEiSDeg5RnV8Lj+H38NfC74QXt3rNxq0M+q3NhpC2F/L&#10;/ocUltG5uC6hAXBjVNmxN6MpGduS3gusSa9pepx3HhldTu7CO/jSZrdo4opmMZKJvIaQM2I8ljwQ&#10;SBxX4XDJsLF1PbJT5ndS2+V/wP03+0JRUVBtLqtz7B8I/tUaJoPg2Xw1rEk97e3t1LcapBdzATnz&#10;iGl81rnkPhQF2IUXecglSa7+T9tzxDfa/wDaLWW+S21DfBDY2Uq/ZQ8ZJT946qJUUFAFwqjaAAPl&#10;Ffm94o0rX57+DXNetFOsa5cJb2v21zewM8riII52gJhGyvzgjaM84Ndb4b+FF34asrxvFSh10O4+&#10;zXtgJPLdysrFXSTLRxbhs+ZA5OeQRk14eJ4YwVvbyesum+vl0tfQ1xijKUU395+oFp+0945vPEul&#10;zalqrXcV7YJJfeVJF532R4v3xIIZoY1d1Vpl6BZNzZGD9G3V7o194tQiG2tLnVEtVW1inmvJAssZ&#10;Fuv2k4fYH5eQj5kVtxGQK/nW1b9obwzP8TdP0y70eaOdruGO51ORWuJtyy/O+EYB41AV8JtBKE8b&#10;zj9hx+038bfH2jS+JZdL0SC5bUbmRDBD9r0+d7O2a4KXLxr5jy3ih47dyhZ843s6ivC4i4ExGHhS&#10;lGny83ey/X/gm+HwEa1400nyPW3Y+/V8My3a2fiPwF4i022sYLm5l1q/exjGnW0sJbcftfllEiQs&#10;H8ltxIAXcNoNcRonxX1HS4fEGkeMrm9kmuhIdIt7S+WezlVWKyNBcRSN8pwWZI16lgXG0CvkT4cf&#10;Fr4hL4Y1GLxfpo0ewdJHkjYTi1t5J2EbxzG3kLz72JbzZF3KSHzgha+YNa+LVp8H5NS0XxU8U3mC&#10;1s7C3t18mxgtZGkmk2Sq0UYBZwdrB2LNkKuwE+DhOHalWcsPb3l0X9dDsr4FKK9q9GfqT4TTwvrt&#10;7oMNl4hnubjUI59Rmt9HhFxqNzdTh447MmVXKbEXfkxouX3jl9wy/Eelaf8ADb/hHIPBUcVtcaXA&#10;tnfRTul3qL6lMd7vM0ZjzGzqyqyyHYPk2jJFfAv7Ofxs8H3Cf8LAuJ7DQdP0y+SyaOSFrZZ7dYw+&#10;2S4Rd7biRsIHlgMC6gEEe/8Air4nar+1T8MoNV8Jztod7ba/MlpqmnKsE/8AY9lEZY18y2aQSys2&#10;3ygEkkXaDhi2R2T4arKbpzVorRt9Pu/r5E+wpLkVJddV5H178Z9P+B2ueJbG9TQodF8W6YjX51yx&#10;Rb6SSC3tkikjuYUkcx2ojAYRAHblSAXUk/ir+1V4i/ZmutE/sL4ejT9OutP1O9vILfTA7meCaNEh&#10;junkzIJB5RYjhY1IXbluMf8AaR+H9p4N02z1Z/Emo387lRa6lariK+Vol8tgyy+Yr5xvZl8wMCWA&#10;c8/AXiDwnoC6rca/4m1Ke/ubuUy3NwzbSpyF2yqHPCnAXOC3cev6Fwfw5CCjVniZNLZJPX/gHgZv&#10;VoupalCz/rqa+jQeKotNM0CnTy8zXEksrLbA2wBMhUH5jkYA7HPIr2+78b2Xhfw3pok+z/Ybt12W&#10;8w8yYGUHKhnO0Df865BKgkA4Arxu509b0Ra/bTl44LcwxiQJI2PWMfw4wAQBn9a5b4h+MdK13QLO&#10;RZliMCqoklTc2YxkkYA4DL0yfr1r7b6ssRUjDl0vrZHmyoOcNVY9Tt/jPZwa55draGGDc0siGRlR&#10;jt27sRsCCCA3ysM4rh9c+KOnfbLeU2jbsbIbs/NuduCrISAMjGdo5PJ618yaX4jv9Qv7poXjBCNM&#10;BHal2Y+igYwTnknAHvXoOo6bozeGn1XxZeWZksIoov7LtbqOKRtwLoYigPmOCcygHgnk9q+gfC9K&#10;lJKa37Xvr/XoebSoLe59H+Gvjx4x/s658L6yyDRpZhFtuN0xtlMgIljjR2KFWUBRs6E9s19WfBTw&#10;Z8T/ANpO5Pwv+G939lsNPtbKHUJdVvmadR5zMjwxR7jNHGhdmDMEbOV7Y/Jaw1zWfDif29o2k3qv&#10;EDPFd6igKhVwS5yAXC5BHJHPOc196fsm/tc/8KXgfXPD/h2HxB4qvbmFIhPZqsdrHESVcOjbZC5x&#10;hGXAA9a8jiThmdLDSqYOmubp5Pu1e3zb+R7OBxiU1G6Vup75+1l8D5PBGi2TXHiPShJJpj2lnLJb&#10;R6dJdmzfayWpG4zuGxuGepGeua+Cbr4UT6w1z4YiMP2CaXdfaxNiNrW5TYUmKruZYUG9XblVyx52&#10;4r2n4neMPFn7QviC71Txak2nyxI32Ga/jUW0EczuZVjCFguST845PU+3Y/Cv4M/B7whef2vql5Nq&#10;8jWUtpaWk0zCKZbmApMnlqPlUSH5SpB715mR4+WX4aKrz99dEk9fVWX/AAb6EYmVOpNtHz/8NvgL&#10;q/jTwhqcmpedPJ4Z1GGC4GnXjTT3gkm8qOe0i+5sj4PmICzK4OcZr6F8D+CIvhBZf2N4x1y1u7a5&#10;mkuIo54WZ980LDy52YbipIQ/eypHHBNej+ALG38F+N1h0Oe5uJ7q6jlt1tykFvZRQwfZolkeYHGy&#10;NjuZuXZs8da8X/arjutS0ux1Zm/tW3nu5rm+vY5VjWEGbZHHGVCLldvzFcgE4rHHZriMwxX1f2lo&#10;TfZaadL+d+up0UOSMebl2PJ/iF4p0HwUsEXhi/dUuYnS8eIq6rKxzwpyOQAMr0GBxXgPiLUPEvxA&#10;vYNBsbjEO8ymUjcvmnhenzAnGOtcp4ttLnXHhg0Jt29yTHkb9+4qRz/dxTPA1zqvhvX41iudsjuo&#10;Z5V3AbgQAVJwckjntX3eV5NDD0FVjK9RX339WeFmFeM6jSWnke/eCPB6+Bp1m06S4uNYeMwXNqY9&#10;0EoyWJA55XHBHvXqP9r+OP8AoFJ/34/+tXkOn6V498TXbaZZyRGVndzukVHBUDcd5IBByMdjz6V0&#10;H/Cpfit/fi/8C4v/AIqvmsbSVWfPiKsebz/pDhh4W+E//9XwrRtI0j4ts9r8BvHmh2IjsrUDTWto&#10;pXY28beVEZJJEkYMWaMMieYc8Ecisx/AGpaN4Mu9e8QWctzfX1pNJLd2V1LfLa3MMIeNd7rsJAcv&#10;HHjaNgDb3Br5U8C61L8LPFWr69ZaXbtpwsxp1tp8MwW1ils5HCyW86rLHI8crK0IDhd+AzgjcPbp&#10;9R0X4gfDq313wzF4g0m4+0SWtnb7RPfWWqwx+Z9qu3uI3aCJh8zPEmFJIYgGv4kxkpwtCm+tr7W2&#10;0bT/AEP1OnG95WvdHY+G/g5aWXhy+1fw9cRahrNtJcyS6hrUUdmtxBJtIt47Yo7QQPEI9iiNBv5x&#10;uwR7fqfw61zxYlr4Y+0QQl7o3dhLZS+dZkfOIZ9s2HjzhWLK0qk8A4y58A+GGjfFD4X+GtTm8feL&#10;LKfW5LqW71nVprTzIr2WeMFLiO+cOxgU/uGXCFQpIOflTu/FXxOu9Qv7nQdT8QQXOpzJDcWVy9na&#10;sJY5n86dIYiqRmNArGPDmM/KCAOvz2IjiZ4pxTUmpaW8vVbeVjVVEoa6aHkuvfDi38c/ETTB4htJ&#10;LCDRW8+3v5/KgW6a3jdbhDAiK4jklRxtKI5K/dAUGvpS3GpapOsfhfRZLiz0+zh2LPdRxMWt0bi3&#10;ZWLiYpGu9mYY5Azgmvi6zsfHPhLXC2hadAj7mgFtp8sDT7J0KRrcReZsQSZndVTdjcTkAAD7L8L6&#10;dqfga0uPBvg+1sLe6vZ0lkmupUlvrAhkV02tuTb5UxDpGoY7SFKsTnPHzhTcIyvfpvv1OqlKUk5W&#10;0PFvidqHgw6GmhfEywuNM0OG4/tBJ9H0yf7GivEVLXDfvJZZA7LuONxwMZC/L+f3xP8AEnwHm+3f&#10;DXwt4bvbrw/rMANh42mla4gjUyiNmeOVGMaxFwWifL5EZ7bq/XbxLJ4nsI8+I1ub60lb7L5mmWdz&#10;LGhMQikeaOSNh5eAFy0fGRkZCmvwA/a9+OPjn9n34v6poU0MeqWPiNnvpLeSLbNGt6qq0UjGPapd&#10;dw2BcgAFWwAB+n8EUsbWjyXcpPWznp3ulbdebsfNcTr2NDmppau22qPcPhj8Tvhl4Cv1i8BCyufG&#10;Gh6Vb22uaHqJm0+11GKFTm5tYyFt2nSGMsiN2IO7cAD13gDXPhz4MsNX1z4XXl95evXNvf8AhybX&#10;JZLjyHuNy3MUaRr5j/JK2SMOrDad3zGvJ7bxangX4aad8R/DGmaRoupyaXqA1P8AtSylN1cxJGFR&#10;bxoYlkCyRu0Ts5jDblw2Tkfnz4Q/aI+KYjsfCPgrw/FeQWmpme30u2t2by5phsJhbPmp1AjG4lcA&#10;HdzXqUuHamOjVnRutUnzNa2vfolvovJu72PisPVhScVbVH6geGvD3xm0b4i6t8C7m/0nW7z7Ul3d&#10;aV4ljikuYrWUpK4SfJViu0NIh8xV2s2xXG4+k/HLxb8WvgfrejfEy2017nS9Lit4wTJFeTXN2zJD&#10;czwC7mW5FssrF40aNAoOTxkV89eCvFlj8Y9Qgn+F3g3T9L8fQ6nbW2oeGtMjIuJktstKVaQG2eQ7&#10;D8vmeaw+8GwK91+I3xd8HeLrOy+CXjCXSrTxHqtkUh06Oa2ntHst8kjQPLIsAgNvtcsbkrKj5GzD&#10;c/O1cBi5YmLnQ5oLSSt97912s1tJH0MZxjDng1zX0/TpucF4f18+H7fxB8QvjNp3iya/huRcT2xl&#10;OoaFaM7lLYRrGgnl8zy4mE0TokZB3LliR9l6VrXg/wCIviHw3qvxC0Y6Td/2RBZy6xqEIF9a+cG2&#10;SwxSzvuYKwZWdh8oy4LHA8d8Mfs6/tKfs1xPrmv+INL8QeFbnRH8T6l4e8O6i+palaaPBPAu7U4r&#10;B2+zuI5E3BwMAOQd6ivp20+FegeM/BM3iTwZpk1xfatK8mmz2hkmSwjyjqVt2YFlT92UB5KqMFUG&#10;a8fPacqNaDirc+0k3y20VtVpbrvpYupWqVLJyV46P/gnsegaBqWpWOqache8ksGnhgh0+3k+23fk&#10;gxiSXCzTyPK0bSEW8bKqZyB5hDeaWvgDwTqnj2S88NW914Yu5drX/mI6STxgrJLFF5u020fy7WZE&#10;TJJVuoA4UfsqeJprrxR4bXxZBpbeIbn+0gdU1TWBqVtp6TgqsdtbxgxqUJSR5psIdoXDDj6B0rwB&#10;pvgi3bwr4v8AGvha60/Rp0/sS18QJNfSJbR/ed5leKfy7leCiXDlDyWYnA9bLeIMPladOniFJtWe&#10;j776Cawk42qy1RseHrHws5j8Cabqj6REl8NSS3vGGJZZDFHvA8uRTLJHEillkRtgBzgE1+b37cOr&#10;2dlrlr4Y+J1rba3bxLs026sNbe3uktdxKia2jlljljB8yN1dQ3HDHnP6SeBvh7+zN4T8ULqt34tC&#10;6hfxyzW+iabfrJZpA7rGvlreeVLJhGIyWbBwQMkip7v9k39iL4oeLvNutHtdWlQymYTzamGikP3i&#10;FjmEUchYkKJBhmJO49sc28RMBSlpKc/SO3o20zixFTTkht6b+qsfg54M+KSGKXSruTSXXT7OY6c+&#10;qGVWVIz+5gi8qRZZpmBVI4QXVs/dbGa9s1mfUvCP7HGqeKNc8PTaXY+Wk1rdusWn6lJrH2l3SRHR&#10;Czf6Kxhe2Y7ZI0YEHc9frtL+xT+z1Z30mmeHbLxD4Y+wNFc6dqOm3UVxDFJMnDCE280ibdw2s0zD&#10;c3yMDXlOofCpLLW7Hx78QbXVvE0dtpl1plppnxA061XS4HeRmlnLWSRQJMxRljeYkhGUKepPDh+O&#10;sA4RlSTumm1s32Se3rqZPESUf3d77L5n80HiLxd4E+IHi7/hIfHNndaTLqBie9n0m1e4kQRKyQqI&#10;YvI8mNEwWSNxuCg8EcfsV+zr+0hZfDz4bjwhpdn491jSIIMWviuDTL+8tZpxbvG9syP5hQsHVlUl&#10;otyDdxmvXtb/AG0vH3wovNQ0LSfgLp09hpz28V5e22jvboqbRDBIkkSnzV+zsFEinJBwTgnNv45/&#10;tu/tq/CP4n+FtGg8Ir4e0zV/Ciamul22nlTdwSeahujJGjptXHzlSyKw5PavcznNcZnFGNCOBsrX&#10;V6sey2Si328u5WXU5xUpSkn5tP8AzPwj/ao0PXvDHxv1/wAZaD8Pddt/Dut3kV7p6vZ32nwLHDAE&#10;uYUhEe2MNL85/iGAMkE1kfs7ftX2PwY1+aW+8My3Uptnso9KvrqSOOJLji4lbCq7MU4RSCAfmOcC&#10;v6XPhD+3z8V/jH4DvT4q0zwol3eRSRaSx1CKAx3bKeLmP945DBlGQoORgcZFcn8bfD9jp3w01X4y&#10;x/BjSW8b2fh2WxsNc8LTQzTyXEoCSv5ZLI1ugZmc7pGZMAHIxXqZX4mP93l+Z4HlkrQ5o1E9tE2n&#10;b5s895ZBy53P+vQ/K7SvDnin9oTQpfDPgjwTd/DzRNa1aTxhd+I72R7dHiR382XSrRYs3McZl8uC&#10;QMsYlCOxLAgftj8DvBfhDw7oTfCv4dW2iaDc+GtCBsrWCX7Kl6gAllMwMjCds4MsjIx3YYEV83fD&#10;DRbrxf8ABP4Y6S+otaKvw/uL3Sb3Q4ZWSO/srmZSt39qVpJUOELhMJ5iDADoAOV8JW3i3wRrd14j&#10;1K31y2u4pz/aJV7rFtYTMouoC8mxfKlUZAYgIATkBVJ+ux1SOLwzpqfJJapfPd3ev6H0MsK6GLvN&#10;c1O1u3Q+xY/Hi+F7+8s/FbSW2L6JbJFvXuESO7CyRG1lKEuqxkNy6xg8Z4rzf4eGy0rxkdC0m41C&#10;9luLiRzcKyExTJw7Bot2/wAwEKmQdpyARnjO8W3P7OPi3w6t1qXiuO01UwBrGbQZFuoo1DIzrjzF&#10;EkYX5SY03R4Ybiq4E37P+ifs9+Dwb/wl4un1e+RxHKby3gkkH71yJfKEkRHykor5ClWDEMc4+f8A&#10;7dy6NCSnNqW1uV2v3vZnjValSNWEqMtt2j5m/bB/Z18DfFDQP+FofD97nRfiBpRa8nksZJxcS2+Z&#10;DOkU9uVcgMCYUADKyum07hj8uvBP7ff7SPw4SPTvBPxp1iSGJjBFZ6nJ9ttwMgMphv4g4Bx1bn6V&#10;++/7R/jOwiudGlW0ttQj1rTRdr4k09I0sLsh0YrAUhUo6pwysy7gzfLzmvy9+Mf7HcXjTxxqfi/T&#10;/BF1eeGPFWjyx3eraTp9u13p+t28yLHLHLOFk3TQujOFUK7ZPUnP2OT1aFbDxlWqNpr3fha9Emvw&#10;30PXwGZzU/YSpwkr7u6fzdy14Q/4Kw/tUX1rHH4u0f4ZeOrVkMatLDNp86wgbCgNrLx1JOccknvX&#10;tfhj/gqR4e0su3in4LTQo7KJLjw5qsNxuCcDy0uIsqVVjjMmD0bIJr+avXPCPg3wp4wl8H6zqGr2&#10;ktnrN1Y6jPJYtE0dtFgRSCBysokLZ3xsBtGME1Fp13HYR202j+Lrm3kXSp7x4itxH5N3HkLaKclW&#10;Mi4KyD5ecHFfR1eC4zScZRd+8Wv/AEmS/I3WeYVvlnRa9Jf5p/mf14+Ev+CuP7HMizx+JfCvxD8O&#10;/bGIaE6et/EEGVV38mRVLYYnIPYAmt3V/wDgoH/wTz8ei3tx4mvdHhj5SLWtCmQpMXI+VYIpF2eW&#10;zEDegDY4PSv5M5fEnxA0f7QdO8f6bfJaJpbIvnyOJzqKbnSNJ4hn7ISVuNwAU/dLAg139l4k+OU9&#10;7Fo9l4l8HXqN4kl8MwSyXNhGsk0SbxcF3CMLSQcJO2EJ+XINeXU4Fle8Lf8AgTX5xf5myzPL+818&#10;k/8A24/qy8E/tL/sRPClzpXxV8HH9w88R1K2ayktpGHkyEPcqr5PZGBYqQckqM7V/wDG79j3xRLD&#10;Jf8AxT+Fj3CJcIoXVUH/AC1ZlneVwSZBuGH+/tBUljyf5MT8Qfjrc6Np+rTT+FJItRs9RvoWlazM&#10;gj0xts0cqE5RyceWrAGTjbntVvfFHxrg8Ptqdxp/hqa2XSbDXzJEIGdbW/lMUJwjg7t6kSIRlP4g&#10;KyfA1W93b/wL/wC1NP7UwdvdqS/8B/4J/XH4f+J/7MXhzTby9tPix8P5byaURLdRatHN5bsvMiJu&#10;Dny2UlSqkvk555rrvD3xT/ZS0jRoivxJ8DPDbyTXm6DW7dXZtgjaaKCR0Vd6xqEGXdsZIG/FfyB6&#10;XdfHq+vT4YsPD/hi8nfXZfDsYH2XH9orB5+1JPOVcCNSyvnYTxknisr/AISr423VjaaxaaFoMSDQ&#10;7zXYpoGhjkaxsZPKuHYefuDq642YEjDkKRWcuApO+q+9f5As4w9v4r/8B/4J/WZrGs/sQaD4ZvfD&#10;fhj4heFbW11m5c3lw2u29xf+bcsTJIXLsY3TcQMbwiEnDMPm+ItX8Gfsq6H4nvfEd3440bxFoNrc&#10;yOLfQdR+1KbO3gyrLBBKk0shcfuo0UFurMPu1+D/AIr+KHx8sohJ4o03QIFt4tPnUMbfJj1eMXFq&#10;yhJjvDodzYB2fx7TxTdG/ai+N2uJ/wAK58F6ZpD6lq14mn2X9lwTPffaThFEA81lLSEgA7Tk9MVM&#10;OBMRvo/+3v8AgHp0+JcLTUlGs/8AwH/gn9DWkfE39jnx3rC28Pxr8NeGUmCrLBL4Uv8AdJDtWMkl&#10;XlSKXaWHXABweAK+xvhT8FP+Ccet30GoePvj5oniueGRZrTTrjULHT4vMAXY5guGlWRlCKcSR9QF&#10;II+Ufh54n8ReJ/hBZWnw9+K/in4BaBrGn29u2p6WLbW76/juJYm8xppLdpLczlUBcRkQlmGOMGuM&#10;+OPgvQ9C8bz2lh4x8D/2OLW01aGXV/DuvaRLNY6givbXZtDFL5cMrPiKRZHRxtIY7gKxxHB0oyXs&#10;9L+d/wA0jz48U0akWpVXZf3f8rn9TXib4E/sufEWzTQdI+MRNm6MLOybWLKK0jIU42W0bQRkYDb8&#10;KSQcgbRXh9r/AME8/gYbl72fx/YXEbS5ngtb+F5RI2z93k3EhKlewJPuBiv5f/Enw28G2Wu/2Jd+&#10;Ofhal5b3UdlcRrpmvFluHRnXcslhkcADGOSRgYzWNZ+DPAGjQTXQ+KfgyCeW6NpcQ6bY+JYBI6DD&#10;Qjy7JUEgXqMggDkVyT4Eqz15mn8n+pvS4rpU1aFZtf4X/kf1g2H/AATk+GEsK3fh/VoL9HBcOJht&#10;jZW+bDqP3nJB2sOOhzk16NF/wT6+Gltdv9gtFjg8pYx9pmkcOQuSzKhQfLgcNlVx3xk/x8eEk8PW&#10;T2uoS/FmyBle4ubeWH/hJt8qR8M0ebORS0YHzkZKgc4Ar1zQP2hPDOmWpU/Fq4uIrYG4/wBD1XxC&#10;rRb3+YBRZDIbJLk5XtkZFc//ABD/ABCfuzf3f/bBU4uXLpU/B/5H9el7+yR8BLDQH8Na7ottPYzK&#10;YBcWySJdiQ7CWMisVLEgBSUGNxwMV+W/xs+En7OPwakfVPGGqaX4S0C6u57XRrvxb59lLOYCGckw&#10;wyEhWkCAhQcrnJBAr8c9a/am8CwxJLpPxn8YQs8O/wApNX11gpztT5XscLwSQ2fu4BNey337Tn7P&#10;9l4Ot7LWvjjrXiGW5tpIdRBm8RTS20qsUDPG1lHFh9y+XnIJzuHNdlHgasmue7XkrP8AU43xXTir&#10;87u/J2Pv6DTf2GtOvBa+LfH/AIajjjtPN+xW1pHbFhhW+S5uHj8xmDgowTlRypwK9F8Pan/wS/8A&#10;CDSXFnqnh7WW8kYk1jVba9IYkACOGeWK3yDxtMQDAEntn8QPH+heCPHfwxS0+F3xKu/GereGJbfS&#10;ND0/V/Cd6Ga1ke3WYf2jI6JbiAtIyxPCGYrJtAV1x9Hp/wAE0viXawhh4x0q6MqO+210BJ3DJGZN&#10;uPtiHLbdq8ctgHGQa8/NsHg8unTjiK6g53te/T0i7fM9LLsfPHQlKLlZf11aufr7L+2P+yj4c0dd&#10;G0bXNKjiVJpFW31OwjtoBEg8hEghZVXe+4DYvyjBxkmvPPFP/BQr9m1NIudO0XxRotm90skD3FqZ&#10;bq4SREwriGJGUAZwDlt235lPQ/zq/Hn4Q/H74URpe+GfDnibVokKm4vrnwg1lZiCRA0ckbxXFzu3&#10;HcGUhShUh8NxXh+i2f7Z3iBI7XQ/Bus7GVSjDQ5Qu1uVfLJ909m6e9e7hOGHUgq0ZxafXm/+1POq&#10;YjDRk4vmv6f8E/ff4s/tj/A7WfDED6H/AG74u1eHZPi4hlstLkZPL2xStKUmeNfKGQke4kn5+TX5&#10;p3umftJfti/E25svh5oeo+NtatYDKunaTAy6bpNsD8iMyAx2sZ24GSJJDySTk1x/h/8AY5/bZ8Ye&#10;H11n4iXa+FtNkTzCNTSPSIyhGSGuLr7JbKf9l5xX6+/Cv/gof+yX/wAEyf2fNP8Ahd+zvYp4v8c3&#10;Fsl/r0VtrKXtm2tzW0MVzLfX1rG1uLdHiPkRWs0kg5OU3tn5ziJY3D0GsspKvVbsop2iu7nJ2sku&#10;nXuephK+Gop1J3gu8rX+S1Pwm/aN+A/7Y3wN13TvC/jO4tLK+1CFHn0rRp1hbT7mWTy0s7hnCf6Q&#10;cj5EdyOQ2CCB9U/so/sR/GHxdaWep/tEaZeabpN08n2e7uJNem1O8iZcia2iso5bWSONh5ZDNGSS&#10;efl5/LX44fFP4qftH/HnVPif8X7qW71nxJrEl7cMhxCnmtkR24HCxouFXHYZOTk1Z+C/7U/7UvwG&#10;jmm+CXjXxZoFu0TR3EGmXs4tGRmV2DwktEQSoz8vPev0zEZHjKmXRo05whVa95qNlf8Auu99HtdP&#10;0Pl6WeR9u6lSUpRvpr+n/DH9D+sfsBfsmafo0tw/ia/tGYfZ7eW6GsbEvdiyFHiZAxADhtobcUKn&#10;jOa/NP8Aas/Zu+JvgC93fAa/g1jR5bpzBPpWo6o1/DbRqoU3kN8I4V80tnERfBGMgdezvv8Agvd+&#10;2rqPh2TT7vTPh9JqszCWbxBNoKy3LTA7hcGGSRrb7QH58zysFQsZXYoUfk/8Rvjj8Yfi9ei++Jfi&#10;TWNZkGAovbh2jXBONsYIQYyei181whwjnGGrSqY+vzR7SfN92kbeV/uPQzniDD1IKOHun5afqe8f&#10;Bfwl8e/jPf6r4W8P3Ok6lNplo14+k6xcwpJe7G2NDak43y5/h3AntnIFdV4K8d/Hb9lLxjeaDoNi&#10;gt5ZUn1bwR4ghS9sbgocrcQRyBlZkP3JoiJF6E4JFfLnw6+IfiT4FfFnTviD4PZBf6FqK3EKTruj&#10;k2/K8ci91dSynuAcgg4NfpT8bf2q/gZ+198NWsJtDuPD/jS0RZ9HMmqxRRJqLnErJPMkatbMmMLJ&#10;KJNwOcjDD6XMaWMo46EaOHjKhNWk1o4vzjfVea1WvbXzsLi4VaElXqPnW1+vo+j8tmfRX7PX7ay+&#10;G/EUurfDzxNYeE5r9ZobrQ/HG61soYZGZkSC7MchUhnLZyFL5bCKSp/Wb4Uft2eKH0SxuPF2oeCN&#10;U8rTDGs3hfxXpc7/AGxbhNkcaT3YfaVJkLSKuAmB8xFfyeD/AIaR8NWnnXmkTahbITCtybWO+ifb&#10;x8s0O8P7MGP1rnLj4g+NpONS8JWEjGTaWfTJFJYY+Xp19q5MZwt7W7VNPzUv+AjanicP1qNesf8A&#10;gn9qvir42fBv4v2UX/CYaBoviLFs7297qiWVxdpIgG6Dzreb7Up5LBh8nXBLYr5e1/4YfsT+P7LU&#10;W8F6jrnh27svku9+ZbcToOAkV95dw8eMY2yyEngEHAr+c34QfCD4ifFy2ivrXwhLp6XnntBenw5q&#10;l1aSQQAb3Wa1jk3AOwjwqkhmHbJH2BL/AME2vi1pmn6pq+uWnhy7tNPtJ7iSJYNVspGWGHzw8Uk1&#10;sQY8Zww+UkEZGK+IzTA4HBSUMXV5G/RnvYB1JxcsPO6+Z9/WP7Pmg3NzDe+F/E/hzWre5KR2eJm0&#10;25mmZwqxi21FLYli3XLEH+Fj39J0P9iTXr/4j2vgjx/Z6pokc0zRC8nto1jkMZYuI5FleNyBgFEf&#10;IByccV+SH7Pfhb4ReB9Q0Txrp3jX4SaZrWoLp+pQanquq3d9c6FuKuypaXEEdp9pj37XSRihMZAd&#10;Qdx+8vi1+0/8RbTTpT8MP2nvBcsOZ2lW4u4I7h4kyVeK3BlSGclThNxyTw/Nehj+EqynyUNvNf5X&#10;/roeXQ4qpP46mvkn/kj9DPGv/BNTwDqF7c3Fh4k1aKVGHl25tQYoU8tCFG30bsCCc8ivF9Z/4Ja6&#10;1dSmw0HxCshAEjy3kUsZz1ZEUKRuzxgt1Hvk/Ajftz/te2lj/Yd/8fvBmrGJXiWePWLApPGxJUMZ&#10;odxk569vukkVh2P7cX7VlwHk1j42W8KxK0Kw6bqujRSyHYE++sG4qBjBJOCCc5ry58JZhdqTVvn/&#10;AJHoUeJqKV41D7eX/glx8aW1RtMsvEVlEZYkc3WyeRcldwUqpBGcEFuADx6Z67wr/wAE9/2svDGq&#10;3V14T8b2elyRkRXFxcTahYxuwIIDSKpZ0VTleNoPp1Pwdeftp/tCSQxCL4w3zMyr5sNvrejQo5UY&#10;ctiNRjAA569s81xWuftG/H2+8Pn/AIR74oarHNG7WwjTxhYQRgSBGz5cdwhK5Uc4IJxnpSjwnjI9&#10;V93/AAxdTiqjN2dT+vvP6W/gbY/tr+HtKGi/F2f4f+J7KMNaC5lu72LUIkG3kTRWk6SeYNxxKMnq&#10;cEgVhfFn4Y/BS61O3kksNP8A7T3NHNa29ybKBY5yplkAljR2fC8jhQFG0hia/kI8V+Kf2n/Fapca&#10;rr+rauqZYXB8Z2IaVjnJIS8V8MScj3rC0v4SfG7x/wCF7vxBcSaYI7GNXTT9V8aWBurvzJlgdLe3&#10;lumyUPzuHKAICQTgCuyHBNZWnKdvSy/9u/Q4pZxQcn+8TP6IfGn7On7Jfhprlxdf2FJBaSTW9xYT&#10;Wc0MqNuT7MnmHdIWUjdG2VkySck4rU0D4Bfs1a7r2lyweKJLWTT4pwljeWWnxQzQXSyRy28m9o51&#10;GWk8tMMybl2ZUYP8s3iXQvFfw306PxFN4Xtb2C4jkjnkN/aakkBTLFmSylkMIwCA0oG7adp4Nc3J&#10;8TtTdfs+q+Co2Kra7nUTI4S5+e2/h2jzQcxnHzDBGa9Kpwnj9PZ1JNd7x/Lm/U6aGYYBp89SKfo/&#10;8mf2A6T+yr+z3LqTroj+GruVLdrZYTJaSbrWQqE2iOUqV3BnO4Fg20ZHArVh/Zf/AGdNOsCiXPhu&#10;K7SO5CSXlxbyMkMqeXJBEJpM7JE37RjgPxxgD+PM/GfxLZ3bQDwzcR5kntvIa4u8+Zbj98nrmMff&#10;Xt3Aq/Z/HjxKLVmtdA1CRII4p/8Aj8ugkaXBCRMSp+67MAhPBJAFcL4OzVbTl96/+SLWKy171V/4&#10;C/8AI/rj0/8AZK+AcE8723/CJ2AkszbMpjsGZrUsXaNg+87N6gb9oIwOeDVrxD+yx+zjrsES+JYf&#10;C0ctpmN9Rg+xRs1u6AgOoUIFVtzDHzDjsSB/IldfGDx1dyrbv4f1YOLuWxeH7XeHNzbrvlixuzvR&#10;TuZeoHNYL/FLxJNaTX9v4cuBbraDUZpmnuCotnkEImJyBsMh2bu7cZrqjwjmK1cpX9Y//JnJ/wAJ&#10;93+/X/gMv8j+tk/s3fsn6LKLuSHwpcPFKsouLm+05mCgBRkAZcqCCBwc55A6aniS2/Zeg0iXSfEt&#10;54Ihh+zs8kNxf2YKq7fOFaBwpUZLDABXseCa/kWk1vxqL1tNbwJLJcjULfTJLe6huJD9tuV3wQbG&#10;GRLKuSqdWHIFMsNf8dXcLanongzT44Usb7UFkMJwtvpxxdSDcy58kn5u49KqXB2Nl8Upfev/AJIf&#10;Nly3xK/8Bkf0keJvHH/BOTT7SOTVdX8IyqcxiSxhE5b5W2MWgRyAuSoPPzDJ614j4l/aW/YK0GEr&#10;4SbxjdyL8p/sK3ubaIEDA2SLNHG2c5yGXGMHg4r8M/7Y+OUQljWLStOjiGlS3E+bYLFHrQDWcjEM&#10;52srAtgExj7wB4qBLL4haprVvpOu+N9HtGudS1DSEaCZptk9iACZEgjLLFOxCxS42tyTgKcenheD&#10;8TDV1P8AyZv8FH9TnqY3K1peUv8At1L9f0P2Q1P/AIKVapoFk9v8PNH+IflRLIIZ9Q8Y39iyoc7S&#10;otpHww9MEHH1r7P/AOCYPjL9tP8A4KKfGe7tdW8XeIPDPgDwpBDdeJ7vRNb1aa/u5JWK2+nQ3V1d&#10;SLFLcbXaaWNAUjDFQGKEfhz/AME/f2UdO/bo+Jun/BjxLJ4y0zVNUuX8jxRDcZ0sJGyiSKSOS2lP&#10;mKhZiVkGApyp6H/Rv/Zi/Zg+Dv7J/wAJtN+CnwK0aPSdC0uM+XCp33F3cOB5lzdzkBpriYjLyN7K&#10;oVQqj7XJMjnTnerUuo9NdfvbPleIM2wcaLhh6FpS6tp287WPyU/4Kk/tp69+zj4MtNC8EiKK90nV&#10;rG4uE+0SPJfaXlkngi2hm8xVwJWllBHbczEL/NHD458S6/8AE8fFS5tNds7FfLS8kWN5TcajDdm7&#10;ikupJoxGwJjZZHcI0xL4XG7H6J/8Fj/jb8IdU+OWl2fw/kvE1VJr/TPFNrcyySwwujYDZJOZkwyF&#10;clVKluQwJ/CTxF8W3udU1IRX8peWSQTSTO7AFQdpkztG79c9MV8jxBxBiquLnCmrpbdl57HjYDLV&#10;Ckvd3P1S8ff8FCPGfh3TJPAfhTXdRl0yWWWSK/vXSYTRtAY5mBORE1wzyCZYwi4IwByB85+Of24P&#10;H/xc8Rad4n8bXFlPc6dBNYRXUSABYJJfMMYVB8pRXKR+Wo2hjtyc5/Irxr4u1HURFp9lfrMEDqka&#10;qxwpx04x17V9A/Av4afFvxnYRJ4Uga2vCHlhuJoysbG3O1WJ2nDF2CqeMk475rw81yqp9VdXG19J&#10;dG3b8TppUZU5KUHZrsfVPj/SP+EvsZfiJr3iWKPUZbp7qe0wS7yOOJV3FVJIG1iq5x17V5Zoet6R&#10;4d1KNdX1WeU3q+ZIqxgQqxABZUBUEoo6568d810vjP4H6rqa6Xdar4jsI9dv7prfU7ZJJWeAwM5e&#10;VlwSN42qAMbcMzcCvuf9m3wb8B/AfxDh1KztpNdbXLa10i20/U7ZZ7RplnHmMk0nziVlhZk25yC6&#10;87RX57jMww+Gw+s3PR6Jdul7bdvQ9zBRlvdts/Pqf4reMPis03hXww1m3gu0dHvL7XDHYqzKylIY&#10;piR/EA5Kpk4G7tmT4h+Pfg58Lbr+07PUn8Uz3llM76XoW6LTo5gyhN00ocrsG/d+7DNkYIzur9Ef&#10;+CoH7MPgabwzYfEz4WJBpaarDNfmyhLPNcT5xb2VrYpIUgt0jzJLcSBQVVAcEDP4HaZ4O+IOqXce&#10;l6GlzquoMGeKw0tftsUZVGd1laMFNwUFtqsdo5OK++4Qy/A5jhaeMorlh1j3fVyez9UkenicxqQv&#10;CpF83d9PJI6u/wDjBYeI/CuoRTyixvJJX/s3S9Ns3SLMhLGRrjzNysAxVVAK7Rgrg1r/AAw+I2pf&#10;Djwjc6ZqGo3HktG0UemSOn2fErrI5aA8tl1Qq24MpXIxnFd/8Nv2Efjn8VfDmqeNGfStJOnXLJcW&#10;00i/bpLjy/MjRLeM5JdtqDb0d13ABga+pPD3/BPvwX4OtrjQPjbcahZ+I7DT/wC39ZjuCLaIWU9q&#10;lyqwl/leWNQ5MX32lymNqhz9Rnmb5ZQh9XqVFunyrV/Ly8zhweIqqftI9rE/7J58K+K9Q/4SDx9q&#10;si6FFNBHdSW2pC3+0WYlH2lJ0WTzYJQMgny3V8jDjgjwT9rK6+H3gLxJpVp8JPEBvtLvcXkMck/2&#10;m4iCsy75vKkkW3c4VfKUsWQKzEMCKi8FfsZ+M7zxousTJY2Ph4PJqH2LUbospsIcTMs0pA3gxBw5&#10;QMVYdCDmv2G+Fv8AwTU/ZX+P+j2d5c6Hq+ja3cad5cn2+48mDMNgbiJIUib78aIPMZs+YG3A7gRX&#10;wGY57lGW4361KtKUWrcsUmr+d3v1/wCHPoVi69XDOKp6923p6H852peO/HF5FLZyy3dzY/aNjX48&#10;wKXTadrNyiFdqgBcHaACcV7n4O+PfiyxtpdD8Ma2NP8AKnW5+1RubMvtxkNICcdeM/3VPUCvszXP&#10;2B/2mvh14x1H4ReAtOay8LeOdTh0Oxm1C4WXaDIjW8k7qrrE12qhoyuH8uSPdjeK/NT44fArx38G&#10;NVhg+IvhvUfDkFwGSzW8bdJcbCf3qqSG8thwpIAO04JwcfeYarluYyVKEot2ukmm/O677qyPHliK&#10;tGN9X3O/0zxn4r1PUItHM1zOjSERQNN56gHoy7iQpI+Zjgcda8z8UeOZbHxLLDocEUsofdN9sUeW&#10;kiA5wp2gEd88E++K8PTULi03rYSSxq/B+bBYDscV1+tfEPxBrtlFb3ywC4jYs2oRqy3EqlQuJG3Y&#10;fpncRuOeTgAD3sPw7Tp1Oaya2tsefLHXWm56Z4D8V+NfFupyaTZ6hplnPLPFclbzdD5jxNnZEIhx&#10;nA34wxHSvVPEeh+OPh54YuZfF1pZQSLfRQRSXCxy74JtzK2XbzNqtE+1hGeCQxBwK+OtQ8Qavquo&#10;NqupTGe4fG+aUKWYgAAk45PHXrVK6u5blg8hZyCMM/zHj3PQe3SuqtkkJzVklHtb9f8AgEUcfKN2&#10;22fVPhTwhpXizVbi0uZ9PguFtRdtcTzR20CqASygyOoLEDIVQSx4x0FfefhHwd+xddabpmr/ABL8&#10;TeHLa6Fjcf2zYX0FxunktpjHFFatCo2u8OxhJt+9vGCACfxy/wCEi1dI2ghk8kOCsgi+XeD2YdP0&#10;qH+2dU+RhKRsB2n69Tnr2615uJ4YnVuniJR9Ht87P8jVZhG91E+8/iD4w+AngzxFb6R8PNXvtX0m&#10;a0lGp3JszELeKV8JFb2lzM0Mp8tUZyyD58hWyA1eSeDtX8P+ELweNdKLmxe6W1s5p0W3kjYhjve3&#10;jZlwQCVIzjBGc18sSTzTymeRtzt1Y9SelXdO0/Vr27EGmwyzyIQwjjBbofau95FD2HsZVG+7e7MP&#10;rLlNyUT9FvE/jq2g0sXdzcJeJdCMu0RwCB3UZHfplQfxrl4fjLpmkPaWumW5t7pXCGQs2GUkswKg&#10;Y59cenevI7Xw54zn0eHW/Eokt1huhDEg+YrMi7kOWYk8DPXFaj6HrniERW2ifZ5755Y18hQPMcsd&#10;mTwAMk7c561+fxyXDRl7OT5tX108uh2OTWx29x8e7OC6uNUjldsmRZQWyrbh1C5GccDaciuS1T44&#10;eHfF5Hh/WVmjtGU7jHGiMX+8CVZgn3ucA8nrmuNuPhxfw2supSfv2wd0UqFdsjfMR8vHyg9xmvKd&#10;V8HS2UX22Ka0bc4VLWOcNcZOSMJg8D3Oa+gyzJculL3N0ctfFVLnc+HtPstV8aRadFqdtZwXEv72&#10;91SRbW1swzc73AckBepRSc8AE16Tp2k+DNHig1lBK1wEZlgaGRxI4PyvvGMq3YDG3jivLPA3wo8V&#10;eK9ajtrmCcxqVml8oeYwXqGyuQoH1FfWegfA74kan8TItBE8qW0rm1u7+eLyLa3X93hjNJuCLuIy&#10;WAIGTjFRnuYYaD5FWSaV3r/w5WGy+pUXOonsfwu+GXhj4ll9Q8Qa1EklhaRfZoJr1LSNo5f4QZFA&#10;3jOSoORg5Fexf8M6fD//AKCenf8Ag7g/xr5C/ab8UzfCjxVF4C+EGoXUX2GwtDrl3CyGC61CWMSS&#10;NGSCCi7gozzkE9CK+YP+F2/Gv/oNXf5w/wDxNfFYfhbGY6nHFUsRyxlsnvb/AIO57XNTpe5OF2j/&#10;1vljxHd/A4+Ho9M+LLWp0oSNatryQzvpUl9n91s1KCONTJGpwYpIkCtkfNmug0P4deH9O8ER6v8A&#10;ALWtNknido2vNHkXWr+f7SrGW4it3ZZAqSFS4coCmQpJr5N/ZwsPhrH4ol0HV9f0fW1exkgn8NeO&#10;bGTw7rKGYox3wsBDckbflZMrjkBmIFfYevfsE/C7Vida8IeFtdtGkXfNqvwwvf7USE8MTPaWn2S/&#10;ijQkbne0KA8cniv5uzfhTCTrOdNSWt9NU2+vK/8AL5H63gKcvYqNSST2s/8AM8B+NPwQ8YeF/E+t&#10;eM/2gbWw8UaQkUckes67qE+k6LDK1yrrbmztI8xR5ycEyO/D/NtJHjn/AAkOka9c3epeKtA8CW2h&#10;NatZaBq1p4laPyI0mfD2olgkcF/LfYhVSWJPRwD9XSfBr45eC9PjsvAXxT+3abLMGtdL8d24ksZ5&#10;UztIN4lukjxnIyGcryM15DrngD4u+B5Re+OfhNpdwvnfaRrXgGb7DMZfmIuRDIqxSONx2k+YFJ4z&#10;XmU8gUouNespPpo4W221sn6WT7DrZVUTcoRuvv8AyufN3ww8Xa34e8QXbfAmS51C0+0pbX+os9u7&#10;2seoW8sKmSKRceViYxid0QF2zwADX6n6N4h8FS+KdQ8M3+tLp+txMba5spNvzSlFS3MRjLeY7BcI&#10;ULr823CtjHzPb/H/APZ2tLO4TxXBrPh7XLjSf7M+1+MdIJh2+YrqZ7i3hSJnVlUhgpC7VAUgGuz8&#10;OaR4Y8W6tP42+G9x4c1G6vtSlv7668L675l+8cmf3cUl48U8JySsu2OFGU4GTnPzWecN168ffotK&#10;OzVnfbXT/I8HEfWcO4uCune6Wtuye68z079p/TvFOi/D/U7iTU9U06DRbGO4Yz3lzYpMNofyobfz&#10;DH9nDSKpYSHBJ4bIr4h+L/xa8EftA6D4Vn8MW2t2ekQac9jfeMdY1qzvA1yo89BZ2C27SWciySSh&#10;VdwpDB2cH5a+2PEnhbwjP4fJ8Q+HLm9j0a3kd7bXZmknxO+y4llmvCVYKqxurQRzoEDbRuG2sW8+&#10;GvjXwJ4V1r4VfA7TvDsPh3WdBuZJZdQt7lra6uL8NAm4I8uxkU+YZBFGpZFG4Eqpwy3MI4Wk6Moe&#10;9td6ad991/wD5zMcZWr+4/dXW5+efxe+ACfE3wxDaeN/GF/Br39k/wDFWW11etFbXcSykpJKyhzj&#10;DBpHjZo2ZcMMjdXzz4F/Yu+GulS6fceA/H+nJ4ql0mQrd2F8bi0+0WvzyNKjxuQksSt8nVXKFeOa&#10;8g8c+AP2q9QivvCsate6dHNLpGi32hTOdLWNHMdxGJ3IcJyVJcFZNzEg8msv4MeAvih4H8K69d6v&#10;pV1Bc6VcnTjqT3YsbhljiYTiylf5LlIUZSTESGQgc7gD+iYaljKOElGGOi1f4Uo9e9+l+ny6HkU4&#10;wnNe7Z/1qdbdfBP9ru1+DuqS/DXXdT1SG38Q3dxf6TpNlNaT6jb3IYyzreuscrlNroYGG9OduRWZ&#10;8KP+Cc+taxJb678X/EaeGbTVNQtLSOa/uIn1BwLdbpl+zS7pC8TbVfAIDKUDHnHungT4o/Ef4c/E&#10;Kw+CmuXWmeIrLWri61LRNaaKd76/meCQQwsZzDFaywSKTscI3OeQwr6+1jTLf4vztq/jOW1s1sYr&#10;XRIdS1H91eDU0VWkuNyrIyIyDdHAiFjGSrHdxXDjuMcxwMfYqMEp+8pRSu09vJ691dbdDsp0IyXP&#10;zaEHwF8UfGz4FrKNK8Z6hYadp1vqOky3M1vYeYtk7Aiya5CeaZHU7iI2KYyuScY+OPjD/wAFC/2l&#10;vDnxVg8E6VdXFrpsdwksGk6VDb+XcJvDecAsWHkdQcmXe2cqeBivvTxGmn2Vtcf8J34T8N2v2m1a&#10;WO08meXT7lo08t5pHm+Z/NU7gm7dtw5HQ17L4T+EHw1+KsOmv4otPh/bxalb2en2x1SZgIpJGPmw&#10;ymTcziNgkVvn935jKCVXAHxeAzmjKvz46j7RO6tolr1XT+tzteHlKUVF/wCR+bPhv9u34w+OZLax&#10;8fTeI9H1xJo7xb+9uV06xXRoZHkn3rJHG0srEKUZZAuR8qs558+8e/FTx54y8S654K8D6DdeJ5ob&#10;tdc0q/s13W8EDslrGHleNI40VyEeVGA3rgFScV96+KfE/jD4XftB6Z4K/ag1F9fhji/4RvTNA1Wy&#10;t9PtEtdTVp3vHtNl0tzxEpDRRhSSGQK6rjA1H9lX4S2E2leJpfE08epT3oitB4adZ5oJreTdGIWn&#10;DSbEVRu8xI24BJxmv0N5RleHaxMaWlrpa/Ls7dLaHa1NQ5LK602SPAPCn7Bnxg1PXrbxZ4i8feHd&#10;I17yooIbK61m4N/HcXzP5cNwEhk2PtGI0GMgH5cgA/SnhO2/bS+EHhu58ceMr+x1a50zzNNV9GuE&#10;lu7O302UxTJej/RgyTfM+JFZ8Rqm1PmI+Uv2uPDd38CtOj1+x8U3l1daiALSDzF06Rikx3gSJAkU&#10;qRujJtZ8gYzgVhaX+0b4g8JeHdR0fx54mNr4gj1q0h1Ym2e/SSK1SJlW1dY2tHkZlcvJ5pUgELuD&#10;EHw8VkuOxtGNRxhOL6OLTSW/yMPaQjdSq7d1p8tT6Zi/4KVajo5vrDxXpc2k32oLcQaFf6Woit11&#10;AgeX9pt7aJAjqCVbaFA342sBlvZfCv8AwUR/Z88TXfiDw3rUs2jQtb2ZubiAtLLK8gJlVHUwtmGT&#10;cCZWkHl43KBkD8gPi78a9Z+NOqWz6hNp8EVjB/ZwvTHAL6SAn/WTZzuYuWK7iTGDhWwBjgdd/Z98&#10;R+IfCqeKPAF5YxagkWoPLpSGeE3dvaSYNxDc+YYWkkilVmgRY1UAhcnOao8AZPVgvar2U32ei69e&#10;llrfRbnm081u5xhFStr2uftX8P8A/gqz8OvEOkTaS+mR291btHbL5CRw/aJnPkpHuV94HnASKeTz&#10;tyMhTo/tOf8ABSnWvgx48/4RxYtB1aTQZdOvGvBrVvM8CtD5hgBLbt8bMSYWhyHydnRj/Px8H9P1&#10;XWPiro/hzw2i6VqkmrwRWd5dttVLoupiZkkByqyAMdw25HPSvsv/AIKJfCbwv+z74x+GvwS06Y3m&#10;r6n4Hi8R+LNY1ARvqF7q2u3s9xJM6RqA5U4WInJCqACQK6KHhpk1PFqDhKTkm7X6dXp+C63N6GKX&#10;1KeJjBaO3qfSHjf9rD4b/tJ6Pa+GtO+Hunaf41O57nWdARVmdWRsKf7PWO4kYoy5RiUbB3AfM1fT&#10;vgHwB+2Jb+K9Es/HWuW+g6HLaW13YXMtvIsRDH91BKLZg0ZLgHO1YnTK79xGfiP4A/trfAL4O/D6&#10;W506wv7C8t5hbtBH851e4ddktxeTR7JVwQX2oQudozxivrrwV/wUo/Zy1jVtA8K2VpqF5IkZtJ5Q&#10;rq8ryny1YLKX8x2OwBB5eCNwK8Y+UzzKMZG9LDYGThG+svet5q+34nn0sZOa91LU+q9W/bbufC17&#10;4Y8BeP8AwZ41tY9E0670iDX9OheVGlguXmSSeFCbRN7s7KIzsZCC3fOr4J/be8JXcy+CPiFqu2O1&#10;uIlWea2NrbSqzK81tOl3dyNEwSPLbUYZYA88n5uuv2xvBOo+E9Y8A+H5dQtNBs5GMetRXjrHNb2s&#10;kSoYpomdmkUvskZTI69ecc8zpPj79lr9pTV9O0RfDuqx6xYTCTT9btYjvtYGaRfMjlNu9rcqJjvT&#10;ew8xyW3q2RXkLh9VIe0xeHqQ01ktbdn5Lo1c9mGGnVSlVg22fSnjH9nv9lTxWureItZfwrpMV5dN&#10;e2Gtacj6dfQWkjea0bEZUoV3R/uwxy4yeuPinwL8BviZ8D9TuD4w8N2Op2Gl2txLoGsxazau89mj&#10;kefG9vueV/3wJ+0YKKqnO0A1vWn7I3jmbxVqHiDxHrWn/wBniWRIIbEPPf3QdjtFxb20R0+NZHLI&#10;qxp0yGmTcK5Txf8AFz49fsw+I9J0LVbvR9W1K+g1O6j0PUwos5dMht4pVmR2KQHMI8oBZeSgAjUc&#10;t9dhuG8dChPDUMQq3Or2d09NdHf776G88rqU4Oor2+4/R34VfE34d2Hg5LPSfDWlXWluDqF1pt5b&#10;TzXCaeAYXuUFw0wZIyHLlWbP3lJU4PcW+u/D/wCKnhB/Cfwj1uzs7y41DzIQ80lzc2srK6mVolw0&#10;YDHaM7UjGHGCcH4rtP8AgpRrdiNGa00q01bStS0uL7XFoANuvlogM0aLEyD9yY2IEkeVGT8+Kl8N&#10;ftG/s0/GbUbh/wDhGNE0nTbZrayk16FxoeoyrK0fM0loigq5BSQbMSKWUYIXPxdPLMxwsnOrSlGK&#10;d9dVfzWn4EUqtaPTcm/aq/ZX+EPxv8a6d8T/AI16Ba60vh3U44de1Lw3LML+50+GdUngu7eJFuZp&#10;DGAYV/1iq6uGMYkx/N5+1f8AsafEf9n/AMWatrmkadc6j4FfUpm0HxHaZuIDZO5a3W6ZVUwzKjKs&#10;iyKvz5AzxX9ePia30h3v/FXwb8RWl7MyRTS6XYQ+Zq0pij8r7TCZZ4yyR7l25AK5cj5Sa/Ji5/4K&#10;Aafrt/4n0f4R+HtMudYlvGD6frpX7Nq9hEMXM8UUOxHZPLWRrc4Ji3PlmVgf6A4F4hrSoRhQtKMb&#10;aNtW8vLqediacak3VnJ8z+71P5qjaXQgS68uTypGZI5Np2syAFgD0JAIJHbIqS3s2uoJHgG54hvZ&#10;PVOhI+hxmv1C8a/DbSrvRvFnjq6tLPSbDUL54dFi0ZRbWsFxcW4W4eCFQ+YZox5TLDukkkTaqou9&#10;h+bGpwP4V8USw28V0i20/wAkOoR+VM0Z7Sxg/KWU8jPGa/XqNdVI80TzHFo5fA607OOn0rpvEWnW&#10;qPHrGlf8eV3l07mOQffjb3X9RzXMVtGV1cQ9FZjhOoBP5DNMq5YKHvI4z/GdnH+0Mf1qn7Hr3pgB&#10;561+jP7PPxd+A37LfwQl+MXhq5i8Q/F7WHvNJ07S7uzcW/hq3GUF1vk+SV5Uw4ZOTu8v5QJC35zU&#10;VnVpKa5WTKNzY8Qa9rfinXLvxH4kuZr3UL2d7m7u7hi0ssrnLMxPcn8ugrrtQ+K/xF1vTbbQ9X1m&#10;/ls7XSIfD6Rh8f8AEsguDcRWzkYLxxStujDE7cADAAA86PXP40AkdPxqnBO11sWmzu9T8YePrK9u&#10;FvdWvpZLqW1vZbhp2kM7WwH2abeSSxQAbDnIxjtVG48e+NrrVTrl1qt/JdtqA1Zp3mZmN4M/vzk8&#10;ycn5sZrqvA9hp3jjTX8HXak6nArT6KysE87+KS1ZmyOeXj/2sj+KuBv9Nmtp2gkieN42KyRvwwcc&#10;FSOCMeh5zWSqx5uV7kVJqNr9Teh+Jfj+3S0jh1e/VbCa8uLJRKdsEmoAC6ZB0UzADfjrWRYeLPEm&#10;lRrDpt7PAq2s1kFiO3ME53SRnHVWPJBrrPDvw4uvEyG6tZFggHVpeufYdT9elbNj8LraOUDU75dq&#10;uVlEABIx0Az1NS8RTRk8THqea3V1q62VrczTzMjQSWsW5jhYkckxj/ZyxOPeopNf1uUzmS6nY3Uc&#10;UVySx/eJCVaMN6hSike4FfZGt/DbwHe/Ajw9rSP5Ult4n8QaRLOCMyKIbCeEs38TDfJgdAO1fO48&#10;JaHdXZs9P82RyfLijjO5ic/e6ck1lTx9OS0HWrxg0n2T+/UwdI8feObTV4r2x1O8W4bWINYEm/cT&#10;fxEiOc7sguN7deuec11V78Yfi1oWvbBrt8LjTNaudShl38reyMRLJ053Hqp+X2rufBnwpsZ/ElpH&#10;rFvPaxrdWqyM7A/K0igsDkjpnnnFet/GH4beDNF+P/ivRdKtJYY08Raqti7r5qRQxXk0SA7s5YAD&#10;ryetYTxtJz5OW+nY1jW/cuqr2vb9T5itfjl8Y9MSwhtfEWsQLptjeafp6rcOvlWuoKVuI155SVWO&#10;QfqK6/wN4k+P/i4XtvoWs6wyWfha9gle4uX2DSoxumhBcnK/OcBeRnjHZuoeGb7T5ptSv9PkIgmM&#10;clyU3AFeAc4Ix6HGMd6+if2ddeg1TxBr2mzvGksvgfXbeLjkj7NuPT/drmxmOUKblCmjLDY51Kih&#10;qrnFaH4q+Kfj3wivw/8AFmq2l9p6wQ2sEF1bR7oRA6MjCYIJGbEYXluQTmnJ4Dl0af7NciMlSNoj&#10;UbSOfbGD6V0Gi6NrkczLHaSRsATG8ts7QHpySBjpz1/SsPxx4g/4RS1ieO/tbq6kKoYVcM8LKPmL&#10;IOAMgdTXDbmXuK1+x5uIxVWo7zdz239n/wAM6Hq3xz8K2OrW1rdW7a7CZUkhSQMo3MRtPXOMYP41&#10;5NZ6asdtHa25hChQrIoUqcjvjsaqfs7eM5rj46+G9Tu3Z2i1Bp5NvU+XBITgDjgDiuV8IaD4pl8Q&#10;RCSO9sYTF5zytGyh1XgIAwwST26+1ZKhLnd5aWN51P8AZ4+r/JHnfj34Y3lrdvquhRiS2dizQRj/&#10;AFZ9h/d/lXjk9jcRThZVwdwGGGCB+Ir9Gjoxa2+0yK4T1+USZbvgjgivnbxb4X8QWXiBluI7q7hD&#10;JLFdiFnBjfnkhSoKnIIHTHavXoYuSViKGJd1FngXju3+zeNNUt/7l7Ko49DXJda+tf2sV0eb9pTx&#10;qdu3y/E9+pRVCFtkxUA8cdOleCzt4Pk0pnjV/tYkY7V4Ujt6YHsD9a76GK5oxdj0Z1UpuHYw7PxN&#10;q+m6e2m2MiRITuMsSBZRzniQAOB9DXV6v8TfiS/m6de61qDpLZ2tnIplYBoIFUxL1/hAHPU45Jri&#10;JI4J44lSMxEgh5CGIJHf8uwrpfiCmnReI3jsVdVFva/efeTi3jyc4HU5PTgYFbac1rF83Q7S0/aO&#10;+OVjZXWn2vijWkivGs2nRLuVR/oOfIVdrDYozyFxu71Yvf2g/jT4o12bUNY8Q6pctd30mo3FvLdT&#10;/Z5GfLPG0ayAeSeR5Y+XHArxW3tJ5nUCNyD6A9Priuz8HWlgddX7TG7xpa3cj/NtJ2QSHAIBxzWF&#10;TD0Vebgr+i/roaxrz+FSZyY1S4B3IkIH73CiMYAm+8MHPT+HuO1JPqU1zBDbzLERBAbeM7fm2ly+&#10;Se5BOAfSoJbWWLACscgHIyRz+FVwUBO6uxGVzZi1PUI9OuYlCGK4WK2lZkBOIzvUKex45x2qW08Q&#10;3Nnu8uG0bM9vcfPCjYa2ztAyCdrZ+cZw3etO2g0Y+DJLieO5+0tq8cavGylPJWByw2kZLbiuDnGM&#10;8dK5VLS4knW2iR2kchVQKdxJ6ADGeahSTuNo6mz8Z3djeW99DZaYzW91cXYSa2SWN2uBtKujAhlQ&#10;fcB4U81JaeN7m0tLWz+w6XILSwvLBWltYmZ1vN2ZHbblpI92Y3JJTAweK9z+FX7JHxX8e+JtMstc&#10;0u+0vS7qdRdXkiL50cZBI2wswYPJghN4C9WPygkfT+tfADwx438R2/7PP7PdnAsPmrceJvFF1Ibi&#10;N5oWOVWYgZgtIyxcxgeZIT/sIPMxOb0KcuVu/fyXn/kHK20krtnwFpsXi7x5bXX9nWNg0GkaAsd/&#10;cx2kECQ2VqwImlkCqPOZiqeZkyykhMsTitNvFTeB/DOr+ENHnuZZPEum2cetB0NtHD5c8d2IPK5M&#10;hV40O8kDnhcjNezftK+Ofh74cVP2fvgSxk8M6Nc+ZquryKvn65qUZIMsrL1hi5WNBhM5IBwrV8iX&#10;d3PfXUl5dMXllcySMepZjkmuyjL2sFKUbJ6pflc1qR5HZPU7f4f+PNT8C3900GZLDU7KXStWtTgr&#10;PaXC4dOQQGH3kbqrAMOa0fiLZW/hfXBbeEddk1TSr+2tdSs51lPnoihlihukB+S4tiGQjpwHT5GU&#10;1wptJP7HjuFH+suJAOe0arn/ANDrL2MDjB610WVzntrc1v8AhIdeMaRG9uisck0yAyt8slyAszDn&#10;rIAAx796dD4h8QQxtFb3l0qGOGJ1WRgDHbuHiUjP3UcAqOxwRWPsbrg/lW1p1oraXqF5J/yyiiRf&#10;96SVf6KadkUPbxT4la7N+1/dmc3Ul8ZvNbebiYYklznO9xwx6ms5tU1J4fs7zzGPyfs4QuSoiD+Z&#10;sAzwu87sdM81SJ5roNB8La94nvo9O0S2luJpSdiRqSSF5J+gqZOMVdivYYviHxLcXJkF/etK9xHd&#10;s5nk3GaEYSUtuzvQfdbqo6Vn/wBpakuVFzPgiRDiRsFZf9YOvR/4h3717nqfwR8V6U0HhLR7a4v/&#10;ABFcRNdapZWyiRdPs2K+SszrkLLJy7qfups7sRX2L+zF+wz4P8b6nbat8TfEukCwKCaWO1leYjY3&#10;7xESIEysq/eOVVTxh+lebjM5w2HpupUlp5Ho4XK69Z+7E/PrwH8NvHPxO1aLS/CdjeXrySJBuhR5&#10;OWIVVUAEu391FBY9hX9QX/BKH/gjx4C+It9ro/aFu9f0LW9A1l4tV8LS2b6dq19o8sMXkrJI/wA9&#10;ikkxYsYyZJI9uNu7cP1v/Y38bf8ABOr9l3S4NL8I+GrjwnqsFv5Vx4p1W3XUribyxh3+0QostvGS&#10;PlWO3RcdT0r9cvA3xa+HfxLgWf4eeJdH1hZP3ixWN5HJKwGfm8gsJeMHLbMDkZrqyrFYTG2lDExf&#10;93r872f4HgZ3WxOH9xUJRt9rv6WurfO51HhLw78Mfgz4SsvBPhC10jwxo2l2pj03S9OiSG3ghjAG&#10;EiTDEAn5mOWYnLEk5r4iuf2ztK8E+IfF9v4v12G2tvD3hp9S04yXSqLqW0a5MsolKxh4VLRQmQE/&#10;eWRwrKyj6f8Ajv8ACDSfi78Pbvw/rqX8T+S8sF/p9w9nJEMcgzorMI24DAKTjlcMAa/k7/bH+F/7&#10;SXwX8c67P8VGfTI4fDFpounXehXLR2N/bXBKqLdMqJIQUDXkTSebI8nmHnAXtzzEzw1PnS0PByyn&#10;7ZuL3Piz/gob8Xvh9+0F8TvEfxT+HM6WsOp2sOtvb3KmO4TUJGYsjMm5WmMOP3aoibD8zNIhLfnr&#10;8DNY0bw54l0f4l3UN49zpmq28jpqEP2nT5FgcfaFkC5ZgUbpgkjpzXJ+ItQ1LT7U+FlkluQk80qN&#10;GoYspOCZGGSzFQoByR1xXpPgmSXwT4Tul1C8mtrq/g89dNiUMHUH5S4HADY+bv7V+RY/E/uZS6zf&#10;TquvyPv8PTlpTex9YeNtd/ZzHgS38RaF4W8N2OoR6lf5WC2M9zLFsjit8xkMqQktI43Ec9TkAV03&#10;jSx8PaneJ46+GElxoLTw6aE02wITy8WkeWEI+/l1PyE/MW43bgR8C6TqXibSdXTyrq6SxuSLia0t&#10;pGIkRsMcqm0lOBkE4NfTPg7xpot1rE01hHHPb6dGL2KS1wszyxyoELs7goEHzKY8AbQFwRXwePym&#10;pSjGUZudr7u6s+mp6eGwUHK7Wp9eR/sm+IdBu9N+LTeJbbVb7X7mWSGMpHH9rtbhI5Hv4Uyygo8p&#10;2o2CGBJ+XOPr/wCDngr4YeKdJ88WVvEHvItPF7FNapDDc2G15BNbyJvSQRTsdiOrPLgBhtJP5IeN&#10;/jX471C0trabTodTWJfKtRYuIdqySmdpGkhZVDMzNkhQoJIK9DX15+y38U/B/wAQtKT4d+N57rSr&#10;aSF7/wC3R2rX9uLyWM+ZJcCARybnTaVzvUtGFO0uDXyObZFmMqMas5X7WtovReR7mDo0faRtUs11&#10;sfpPq/gCeyvdOvPHWh2U1prXnaFeXl8kdmCYYzDBZC3fesm1Y9rAshJYFtzDceI+N/7Js0niyD4j&#10;/B/UNM8MaMiTXeowbYfI0mK4to1uPI021CM7TCJmd5nBK7cMxYlfqLwBCnxH+FGtQfEy4e102wgv&#10;vDFhpX2OS21h4L1Utk1WGKVSyFQhgiBVghSUn5ipr2DVdI8FrO/h7XFluNOGmJb6zdtdIz3EdtCL&#10;K0DIiZTzyDKrlVUuAuGB2V42Bp4vLqqoU5u81qntbpdXOTMIupL2tV3cX8n/AF5H5t+OfAvjD4Se&#10;J/D/AMQdBuPD89hrFzPd6rBmKX7RtY/aJoID8qQtOBtkcqyt5WBiI58j8S+I9dvdFk/4T2xS8e7l&#10;gs9KOm2RTzLB2uI0lhWUoGYOSMsjOjZwGJVh+lOmfCvw98DJb/V/idLa6zElhq1toHgxrSILc2kS&#10;O/nyuxdB9nllIMbKAvmfMCScfjT41/aj+K2nadqO6WS1jv7S2tdEt3tltIfMtdssjILaBEiVJQWC&#10;qIyUHzZGM/YYbg5ywlPFVfeqSe2ztfdvXp+R1YTNIc8qNKkrL7V/8z0HQPBniD4EWa+EPE+po9rF&#10;fwHwXeXrq+ZL+WaLU7S5WUIzRtFDIHhcAo7Afx4r7r/Z9+Jln4y1+3mtJ7vQodPvvtFtbNthGLuI&#10;LvuFiLFVkyqqXVgEyu5vMJH5qeMfhj4h0H4T6b448M3WtnT9QmtrfXNZg0TUI9Fu7+ePzS1zcX3k&#10;2sM0yyIgVFZmZA+MlmPiekfFjXdG1TT7fUr62a5txImp6ctzcp/ZxRtu28iUIYgFVMLuIHBySRjz&#10;+LuBq7qSsrt638n/AJ/n62O7Kc0VSOjVtux+zHxt/aBSy8B6lqdzoN9cTWup2v2c3CO8cE2lN50N&#10;3BIJFImDbSyvyvyhmZQQ34I/tZ+AfAnxv8Ka/wDGLwbM0Eug2Zur/VddPlXGpXcbxxzWlnFEZUdE&#10;35853AIACbs4X6P8fftCavrmkp4VbVbq1srCaW3vr24DTWc/2mKPbIYyodmZk+UyL0DEBiTXof7G&#10;Xgn4f/Ebw14r0LxF4n0Hw3L/AMI5/Y1vq3i6CG8sAXJn8mPT5MPcTNEjJEqIQrLvOSqAet4dZDic&#10;HXhJRanfu7We9+nT/M8/ibEU4xukklufg/8ABfR/g9qNhrE3xO1B7DUFt418PC7glk01rgyqZGum&#10;t3WUBYwwVQCrE/NjFfdHgLSv2cvi5rw+MnitPhX4asfDHhF9Lm8E6ZZa1Lb6vcQpJCNVuY4ZHmSd&#10;3lEzKZY418tcsoOD+sfw4+PPwn/YD/4Ix6n4e8QReG/FPjzxh4o1DTvDXhbW9MhubjQJ9QtRbz3M&#10;kV0km+OF7aaeLyyVEksW4IWK1+Qfwu/Z3/4VMfCutatq+qDxNrsur6Z4o8CajYXGk20RjeKO3s2u&#10;ZpIlvPOEm6UKhhidVV2Jr+l8bTmotxrOOz2WnlsfA4XMKfxTpX1aWr1PA/iJ8MPhOuv/APCUaUt3&#10;ZeG9S1UWFjdw2z2VhBcMqM6M11Pc3AiQEsM5O0jnsPaPhj8Fv2eU+IGit8VNBupfDepaQbiOSw1m&#10;WAvcnb5ZlmZG8pcBjMNp2jcVzhRXlXjz4Z+F/DN1/YVpqx1NLa+jupLDVZDb/ZxCcyRfeRESQH5j&#10;jOMFcd/Lfi38Zx4st08N6DbQ2Ojwzy3UdlbrsRJJSSYoiWZxbRg4RWYsf4ieK83DYepNWdWT03vb&#10;02tr5nfVzNydo04rrt/mafxdvPg/4P1/VvDHgPR9PvPsV9NZ2mv299Ne213CjACaFZlGckMA5GGX&#10;GFHU/L0jmRs4AHZR0FPkkluZdzcsf0Fd54L+HGv+NJYpbKNYrM3UFrPfXDrFEhnfaMMxGce3fA7j&#10;PsUaaow96V/NswvOpL1OY0DRp9c1W202IMBPcxwNIOib2C5z071+i/7LXwYWOLVr6/UCaCdFSQRl&#10;yI4jLLJ87fKvFvycfzrmrGL4BfBbRpbXW9QhudXilacWlhF9puUl3RMiGRsRoVEZznoWweenlfiv&#10;9qXxXrc9/Y+FrEafp14JVMUrtLKEkDK24rtX7rbSAuME+pNebiva4iLjCNl91z1IunQjveX5Ht/j&#10;TT7/AOzXB8SSraGKWBzAWSUuJF/1m4HHOQ2Ae/QYrlX1/wADeCdVie71S4jtr61mt7oRKBJamQ/e&#10;CkjnIyMFtoOevFfLLeNddu7mODWNULRpGsL4x0jAQAYz2wM+mfavadAhvJNCm+Jur6bYajZ2c8Vs&#10;/wBrURpPKwKRhFGcg4OWOBn2r5apks8O7yenlpvtqzKFVVGz2rSG+IeqeBrbxD8P9OnkOq3c9nYY&#10;aOVpVttoe5VG3OqEngsgLMSFJCkDx/UvB/jfUNfh0G/t7C3vYbZJImsIIoJPLA3GVzAuGKqcsz5b&#10;sTmvoXwxr17JpWm+Hof7H8L2Vtq0epXEcWom+EcKj5FhhEjOrB5JMoW2Lk4AzXeeHvjJ4Y8Faj9r&#10;8YaNZXUwtpDDbW+6GCN3cliqq+ZIjESxBAIbIGRivnMRiK+HnUjQpp3u138r9DsdKE7LmPQ/2bPA&#10;l/4M1CXQ/HdksaCEyazqt7cNtgtzmTc0UaM5XywZAVbaAufWvs+68TfBrQmt9V+H/irSLxb8toOi&#10;615saxXHnxfv457XZNllbZ5a5kAiILOpBavnPxn8QvBf7T+naFd+OfEFt4c8O2GizyNLayS2sCsr&#10;NttbOFwzybiuGLAxnIyvJz+ZviWHV9Shi0bwla6jYaHpVt5upXaIqzr58rOWM4UKibm2qihdxHfj&#10;HzuWcOSzGpKriJOE1urbf12S2PXlnFPCQ5FG5+g8/wADNPvfjNN/wnepW12iaTb6jfeMr6OCDSPt&#10;NzHgWwSYRYl2FAGP3hggYKmvTf8AhRPwQ/6HPwJ/33p3/wAcrxf4EftOW3wn+GtzBZXVzf3t4Ut4&#10;YpgLnzkVkcz3olID8KRCoPy8HmvQ/wDhvLxV/wBA7T//AAW2/wD8crpxOX45S5Kd7R03te3W1mKO&#10;f4KydSWr/DyP/9f8i2/am+C/x9gu28N6tpGs2Ekkki+F9ehjnu/KwMKss8cU2UGduUYgAhZB35bT&#10;vi18RfhVfW1/8DdSm0m4hulnTT9Zurl9P8sEnyl3bprd8HAaGbaBwEFfzSqzIwdSQQcgjgj8a+jv&#10;h3+1T8Xvh+YrV71da0+PAGn60DcIqjtHJkSx/wDAWA9Qa+DlwXGkv9mlp2f9f13Pr48WVJ/xV8z+&#10;u34U/wDBWHXJ4pPDn7VnhhXt7q3W3v8AWIkGqWLxjb/x83EKMzxAYJW+t5YwoVRgZB/Rz4Xa5+xv&#10;8VdFD/D6TRbOKaHZGNLvzpjRkAY+z3VpKlocY+6TZxDDF48Yz/HP8Mf22/gz4glit/GNvqPhS9JA&#10;W6gJurFWPUllHmqvsY2925r9DPA2o+DfEQHjbwvJbagdpx4i8GXotL5S3OZ2gO2TjAKzxv15GeK8&#10;PH0auH0q0rrz1X9fNnrYTG06vwyt5rT8P+GP6R7/APZH0DUsaPJrtxfSzRtJDb+L9MtJrx8gEET2&#10;y2Zu02leY/l+YZm65+P/ABl/wS88N+Jb0yal4O0M3rOwtL/wzqbWN3KuM+YIZoo2B45EFzMoyP3h&#10;ySPinwL+138ffg/NHpfgrVE8Y6DNhptI1dYbO8VkPKyxzqNPm5JKM3knJLYDYNfoh8Ff+Cn/AMJ/&#10;Fl9D4I8dPf8AhHW5Y8nSdatnaCbZk7ls7t0kaPjI+yXPlDChY2OWrgo0sHU1UHB+Ta/I9OdfFx+G&#10;amvNXPjDUv2WPix8MNRfSPB3jbx14aMMvmDS/GumvqOnyFDhds+y5gdc90uWIOMlScVSh1f9pqMv&#10;/bWj+BfHJZ3e+ttIupdJ1UzRgx+YBC0qOuDuVXZ0G5dyhuB/QP4V+K2ieJ9OjbS5YdRtGwrLp5bV&#10;7RBjhWtgsd/Eox1iRYVCsRI4yax9S+Ff7PnxKCeI7nR9HkuTJ5aanBAmqW5kHKxtPbqt2oHB8sLI&#10;iNyx+XNGIyCNZe7NS/xJP8dzjnmdKWmIofd/k9j+fXwd8TfgD8LbWWz8Y+AfGvg3UJtNbTb7UL22&#10;XVbCYBPLR5/smz/VJkRlTEFOG2Fs58R8Q/D74afFPxHYH4fT+FPFekxw26DT7TUvJvrOS0mLWzeX&#10;qbCQvsY72fZECcneRmv6M/Ef7KPh6WKS/wBK1LV7azZioMF3Fr2kRuwzhRcxTvC5BGM7AgwWQ8A/&#10;DnxK/Y1+EGt+IW8L+OZfhvqGoyW7X1hb3bLpeo/Z0JVpmeKSZT84KmfyIYd3dCMV8/iODoxm6ipO&#10;/eMn+T/zOeeDy6vt7rfl/lf8j8/dBsrK3kl8NXFlqWhanI91f2765DJJbzXYjZLmSEzW8qBZg4Zf&#10;Jby/3Qw/BJ8S+I3wR8Z+LpLs+FtY0fTdK1K8tr2zsZWm8pgGjVp4JGRme2kkR0ABUxP8uQoNff3i&#10;D9iDx18PNFl1fwLqnjXwdb58xI21O21nRp0AOGiWeSVZiVJwvkCQrkhNvNfHd18XPFfwzuoNSi8Q&#10;+APFojm3Qxae1zp+ovLMcBJFsBJG0j7TxcwnJBKqOa+UxHCFanPmw8/RTX6q6Mlw5GK5qNa/fb8j&#10;m/Ct/pM+nWvhf4g32geINPjFxaHSNLlkutRluv3iSSx3KIscIYH+MhtjYzxtbn/hv4B8C/DDRL/w&#10;94PuPFOj6reXV9fWmr/8fV5HbRyhUa3gnKeYpRT5kW5GdMmIMGxT9f8AFmm+FfCeoahonwz8aaHc&#10;6pfx6hewNYI9nKyzrIzBnRLh4pBuBZUwoJKpnp5romieP/iVqv2TTfGHw9srrUbqK4aU6sI9Vs5I&#10;pTPEfJuUicmJgF4VQmQCeK4cNwvjFKUVZR62aa08uvpqeVXy/FQqq8dO50N3+z78S/Ffxi0qbQvi&#10;da+JoNU1PT9Jgstc06aW7F3qdyiCNoZyixW4klZgkbsqgFFDYAP6eePf2Bf2p/hV4IutauvgDPr8&#10;Ol6lNazeKfgj4kuNat7iaykMVzdXOk6rE19HdArtHlyFFJJSMjGfij4Fp8TLX9qL4ZeCviXY+MI4&#10;b34k+HLS2uJoYk0x0hu4HWcyW9sFkgWTb5beZsPQEkkj/Qn/AGXdU1PVPhfcazrPjfTviA0vibXW&#10;i8R6VaLZxrbrfSiOyaFOPNslHkSN1ZkyeTX6xwtkuKq2p4hJxS1ktLfypK1ndXv6GuY1eWDqU5Ja&#10;25Wnd+aeyt1vq7q2zP8AJu/ad+OvxVv9au/hj8Wm1yyt4L2eKw0jxZZCO6hDSZRX86NTvTJJ3LuJ&#10;9K+d4vHPgvwDZW9rY6zeahqc1p9k1G2nsIl0pbWQnzoDDuZmDcYkXY4I3LtwBX+tB4M8Qfsuf8FB&#10;/DeveCPjb4P8E+IL7RdTl0nUfDXiKKx1e6SIQwzrKY5VaaEETBWXhlZTnGRX5Y/G3/g3B/4JFftP&#10;6t4g0z4TafrHgHXdGu0tdVfwXfvLZ2t1KpdFayv1uLc4AIKRsoUqVIBFfU0uHoOEZU6t0/RX/B/N&#10;Hy2Iy6rSqyVROLW/6fI/z8Phnr/7Nur67pc+oa+uiXT3Uirb61pp1HTIAc9JrZ45ymcBGdAepJOM&#10;V+gmo/ET9m/wLe6bYeLvj3a22n6fol7FYQeFfDd82oWdzePEXdRdPLHNvSMxusrJ8shIAI21+p/x&#10;v/4M5/jB4YurjVfgH8QPD3iq1IYJY6pA+jahgjgqzme2MgI6l1Xk4QcY/MH4g/8ABLL4u/sV7NX+&#10;PXwU8aLa2VwlpsubBtW0mSGGIn+05NQ04zQNcySEjy/kVExkM3K/PZ5w9Qp/vZxm7X05U9+zaa/r&#10;Xz0hiqdJ80aCk/n/AJnxz8TfjR8GvDfxA8P/ABG+Bdl4v1dr7U3ht9b8ZQ2o02RIMfPawxIDalkc&#10;l4SWZVKuCCRXHftS/Fbx3+1d+1Faa9430CxnvrXRdK8NGXTozJg2asVaKMuoJzKF2Buo7819Sfss&#10;+H/2e/EJ8Ua/8XhdXelWEM9v4f055HebTIy0PnzRxCVfJZhlPO2ELtHyFRz1l5+1p8JLr4LeHtA1&#10;vSLO+n8Pwsi29lBIt0vlx/ujKVaNZg4bdukJK9Av975ytnfsKkfquFcmly3vayeq+7RPzPTzKhKO&#10;ApbJVHzWWlraHk3w4/YPk17UNJ02C+vdd03U9QS0fWNHkWytrfzg2xboTBhuU7VfDEZIHYmvo2z/&#10;AGM/BHhzStPPhfw14r1KI6hNpmp3UDN5lu1rKFmd5Uj8oRO5QDyy7I8YIY7Q1fEX/Dwm38O3L3Xw&#10;y8NSwX8k3ntdyrII7dy67SsULRqwUFgCwB5yTuANdz4d/wCCh3xln1MBfiBc2cUVyIYtLS0LRJFK&#10;p37I2DNtGSDGoYY9SRXi4/B8QO9R3it92vvUU+67Hh4Z046Qjf7zvbf4FftA/DPxx4p1/wCBfhuO&#10;ZdK1GW4udQ8U6O81to1mQoZpJnEkSKUuPMcSoT8u84KgV9s+Co/2o/Bvh260bxz8NLTxpFqizXEW&#10;o+HtQt49PktrKJYwqlViKgMQwQqCyOcqxUEeT2P7Wnw8074sf8Lc1T4ia7qc76dbG68PWtsul6XP&#10;bNDHbSpNbyNKZzIud6bSCOcDHH2hqXxx8N+JbKHxJ4gsfGumWazsoht9fuLS0H2THlCOKF98UcmN&#10;qL8nG4Kxck181nPE2NjCFOtQUk0rtqad/W8W/PQ/Q8r4jpYWlGcKTlNdW1y/c4u/qecTyftzQxQa&#10;34X+Cmntqd3ZLJZ6jD4gd/s0UeIgALOIuhxMm2JSM4zg5Ir5O+J+lftHXmnp4h/bw0u1n0XwRZ3W&#10;peFPCB0ySz0q6KxpBtmvniN49wI3b7OZS2HBACkhl/Wn4d6R8Gb+WW38H+PtTtdXgebUrGAa2j3C&#10;K0iuIg91MwkKKGMhABII4DZx7jYPfeKNWtZtG8Q3Wqz26Nb6rZa5aOqKSoRj58XzRF2LSFGaVWCD&#10;njNfMw8UXhpt/Voq3W8+ZejlzWutLqwsVxJOvaU4aLpok+3wxV/mfzmeCfgoPE/h7Tfih4+8P6F4&#10;QjS7vfElzLFez3ms3FvevLDaQXVjegW73Hns5hkaU+ZCR5oVMOPmix0T4T6j4u8Q+FNE8T+I7LTZ&#10;ry0tpGe1tIY5L2W6Ibz45JG8kJkKRC7MSjOOGC1/W1d+KPiTaPe2PizQ7fUNKjgkSe3gvoL37XGw&#10;yki2t7HBMQEwCNrKQDtLEYP5TfF79gb4O/tGaJP4o+AL3XhrVE1C31u+0ebS4rizvZVQboYLZTA0&#10;KrJIXmAyp4XHIU/VZF4p0cTUqPHXpqXwu/PFa363fp016HLWzF4mjToqgotbyWjeltdkvuv3Z8Pf&#10;DDxX8KPgMJLLQ7PUPGWtW2qWby2urmOdoEklQGaxnhOwhuyS+Xt34OWJrkv2hdA/Z0ktrf8Aa9+G&#10;H2zwj4ha+mtdR8PFVFjHJLbzRm6tUWNFQguoeI7gxDEnccN9k/CD9m/4gfB/4jSWHx30yDStQjee&#10;C51S385rG6sLGIMrtERLA9vHGxKgRlI2QlhhSa3f2ifhL8G/ADSeLpfCN3rVlr09xfaRDbQ+UUM7&#10;SLMsoDCG2L3BKiaQoGQh9i7sL9BkGeUFmlsPKTk+qa5Z91280J8Oe1w8sSpWSevW39WPzo8XeJ7H&#10;wB4Llm0WYNfPdW/iC70aKH/Q1hktovJiV3+0OE8yYiQqRncYVCtH8v5c/FH/AITPxFdLq+uaRY6L&#10;Zr5k1usMLWscnnNud1Nwxnl3N0yWCjAG0YFftjqureJfEOuyfDXwdo9nYDUNEik1qe1tWiuBKiR/&#10;Yvskjr/pEYSRXO3935jFnUMoevhTxx+zdFoepa/4f1nTbubUbS0j1PUCY5bkWMA8yGKMSIoaW8uJ&#10;cBiAqIiyO+MHH73k+NXKlPRvX5HzWNwzveOtj86NJ1aOySXTb5TNZXGBKi/eVh92SM8YZfyI4NU7&#10;uxe3kA3CRG5hlX7si9vofUHkVel8L63Bptzq0sEn2e0uvsU0oBKCUcMNwG3gkA89x61k293LbqYx&#10;ho2+/G3Kn39j7ivokjyyeC7WF4mVVGx1Jx1ODnOa1vFd7a3moL9nQqIoVhYHHDISPlwBx9c/U1l+&#10;RHfvix4cjPlPjP4H+L+dJdxXLTLKyPuKqGyDnKjB/lTEZtGK1BpmrSA7YJmAH904AP4VA1pqER2G&#10;ORdw6bTkigoqNkgE+n8jTanMFy38DdcdKYY5SeVOfpQA+1uriyuY7y0cxyxOJI5EyGVlOQQfY1+l&#10;Xw/17wN+1HpFvZ3NpYWvxGsYFjmiKRwxeI4IFwrISAq6gqDGOlwAOkw/e/miyOjbWBB9DU9nf3em&#10;3kWoWMrwzwyLLFLGcMjqcgg+oIrixuDVWOjs1s/66GtKoldSV0z9IYzY22oSwWlpBaSI3lXYuj9w&#10;ITnf5gBUqOCDg5GMVgfDrU5n8SXPxFiu/D1p4c0u/gs9VM9+ljd3UTui5giiBnYDeNzIOOT248L1&#10;b9rv41+JdMXTvGl1pGvyIFUajr2kWF9qBVSCEe7mhaaReMYd2GCR0NeifstfCmH47anrmp62ummb&#10;T3tDBJcpsjiefzSgWCNDC0ZKYZWXGOBivncxrxy/CVcVjJWjFata+Xkevw9wxUzTH0sDg9ZTel9O&#10;l/0Puz4ifDu30f4XXA8LXWl3mnz+IrjxTpl1bzwXUSWF/HHa7Z5HP7qVZI4lLSEEhx0PFeD+EPhz&#10;8QfEmpW8SzeEtF3km2uLm+0zzpEHUrHHJuJx2JX3Ncd+1b8Jrv4YfBzSbo29lb3P/CTz2815pkh2&#10;3KSW4YZBCsu2SFiEPA4K1+connEvnB33j+Pcd359ay4edPHYNYnD1bxneztfr6l8V8O1MtzGeCxc&#10;fep2TW3RM/dHwh8PLDwsn9oXr6T4ivufLSTU9JWzBByu2AT7nIOPvZGemTX1H8TNA8B+MhY6rr1v&#10;4ZsZtUtotfi+wz6XZXjQ6iizo9yfMV2ZkYH94u49eM8/zC4X/IqxcXFzey+fdyPLJtVd8rFm2ooV&#10;Rk84CgADsABWlThWUp+0+sO/p/wTlhmMFT9n7JW3P308GT/Dfwnpep+H/iHpXhe7AuXCaxd3unyT&#10;X9rnKx2yfadkMoU7WXIDdd2BivnvUNQ8J2XxZe4+FWi29v4bbRNatmN/Pp99dpJLp9ztEr2IAEZI&#10;AAOTnuc1+Q4AHIqVJ54G8yF3RsY3IxBx9RXbR4eUebmqt3OGvVUrcsUrH9Cf7JXxi07wz4d1j4B+&#10;P9TggtPFegn+z9Ou9aSO3vXuiIoEjRpjBFOqbtpdUGQofJ2mvkXRvB91b+HmltLTwxGZY3ghh1aW&#10;y0+681WIk8yC4uFkAbHDkYbtX7pfsp/sp/s4/Df4AeEfixafCqO/1rUPhdHf3Oq6lplzqMs+oXax&#10;NDPbbVmgUssmcqFdTtyBkiv46/EzXLeIb5bx3eRLyZGaQknKyEd+a8PhvMqGMr16dFtclr3+a/Q7&#10;854cqUKFKdR73X5M/Tz4O/Dzx7Y/Frw5rWpaZZJY2+qRQzRaOIro5vM2qgyRlyvzzADsSeppL5PE&#10;OmXKStAsaScCW4EUQGMEtvlZAeg5zX5gWOv67pmoQ6tpt7d291buklvcwTOksbRkMrI6kFSpAIIP&#10;BFZs089w5kuJHkZiWZnYsST3Oa+lnlLlPmc/wPE9l+7VPsfpfruueIpJNlqnh+VimGkur+xHyr1+&#10;USng/n6CuPln+JGu+UNMuNIkhSRZp4tOMc0ixIcuAVOegOTivz62Kamt557SZbi1d45EOVeNirA+&#10;oI5p/wBkJKyn+BMMPGLTSP0j+P8ACmsfGjxVrq6XHcW994ivryKZrVXlkiuJnlR2OD95WBPua+W/&#10;FEOk21vmfSIkEkqrkWoR1B4zuGBXid54h8QajK02oX95O7nLNLM7E/XJNVLKKe+vIrJZGBmlWMEk&#10;kZcgZNbUcC4Je/sa+zc53W7Pra7vbG58KS+D7uxgkktE8+JEu1KLEi7uUJ27iSN23HCkD1qT4ieH&#10;PCcr6TfafBp8bXmhWFy8KFT87QKN5Z/72M7a9M8b/sQa74K8IXXie1uLbUoYdGOoTT25dZIcRGbc&#10;UfBIKqc4PHpxX5+Wdtqer3K21ks08rDComWbA/oK8Lh/OcJmkJVsFW5oxdn6n1/F3AmY5FOnh8xp&#10;8kprmXoeqNbSwTru+yKFUEBDCSMD68D9a92+B2mRz+ILi/mazkjGk6rbTLIsBVPtFhOEY5yOD3PT&#10;qORXzUfhD8T/ALO13/YOpmNBl3EJIH1xXKahpHiDw45g1S3u7FpQyFJVaPeB1HOMjnmveq4JTi4q&#10;Z8lTTjJS7Hqmq2mkR3cj6a1ukW8bGkMT/kCc4qpPZwpGIbNbG5mkOfuw/wAs85/OvG8CgKK2jhLf&#10;aI5D6W8IeHn8U6FN4Rs4dM07WLS/udcnutRuUsbc2UFui+RH5hw8pbcwQct0Gelfs78CPg98Etf8&#10;SaZqnha10N2a0ktofE+s39ncWUksVs0cuGdV8oJOf3gZAhDKAV2lj+WP7HvwG/4WodY8bXehyeI7&#10;PwrPY3d9pYbAuLWYyCRFXcrs/wAuVC5yRgjBruv2pPEXj74H+ItLPgSJ/DWl+JNPuNSt9EeCI4tI&#10;rl7SESxSKxRtkH3Scrk+pr4fF5zSxGZTyqhP95FXe3ZaWvfZp7W/T9EjwViqOTxz2rH922orR366&#10;7W3T63P0a1X4p/DjX/7U+EXgfwM+m6tebze3GmX0On6PbW00Slb24mSCQuWfCzIzbDEqpGzyMMfn&#10;d8eP2h9A8FeC9R+DvwHumma5dLHxT4qRRGbsAMXs7AL/AKq1VhgnO588k9vizV/jT8U9dsZNPv8A&#10;V7n7NKgjeKHbEhQZ+XCADHJ/lXAyTSrpsdugBDyPLJhehGFH06HpXu4Lh2NOfPUd9dt/68kfG1MZ&#10;q5RWvfyKtmLdnMU8ZfI4KttK/wBDU0NtGdokkVFcgEnnGK0dG8MeJ9XtJtV0jT7+5tLU5u7m2t5J&#10;YYQOf3jqCqjvyRVZr28TPlLHtJP3kTt9RX0cpa2TPOlc1L4pHolhbmTaR587YHzHfJsHf0jrAe9m&#10;UhIn3BeAxXmvQ9M8NeL/ABhrFvonhC0+33QghSK2SNN7s+MiNWwWwzc7egyTwCa9S139njx9ZWkk&#10;a2lze6jHb75rGDT5oo1fPKw3LRCK5K/xLGeScKXxmsPbQjpJouFCb1SufNMmo3UoCyHgADjjgV9c&#10;/BX4L+Kfjd8O7iy8IafZSXGn3BmnmmLxi4QNlI5JQDHvyW2K23IzgmvEPHPw61Dwl4c07U9StLux&#10;uZmktb22vAqkTxsSGjAVSEKEZBLEMDz2H6zfsveMPA+g/s5Nq/iBbSETxxQvHMVQpDbtN87leFQk&#10;SM0pViFyMZxXk57j5UqClRV23Y68Jg1UclLSyPmnw/8AsMatqviYrOGtrFoooYzGUuBc6lt/fW9m&#10;QwEkMbAhpidq7WOSBmvTNd8T/AD9nJx8OPC82n3PiKVc3ev3iPNaJMB8tvuiBdLNG4LqpMz/ADEC&#10;Lbjy79oD9uK41dZ/CHwdU29u8H2K81uRNjyxL0hsov8Al3th05+eTAMh/hH5x3NzcXlw93dyPLLI&#10;xeSSQlmZj1JJ61zYLAYjErnxbsu3+ZlyxpS5o6v77H2R8QLf9qy4s4fFc1vNNob3Ek9pqPh9I7nS&#10;pHmLMzNcwb1LuCSwmcSYxuUV5RoPxOvtIvxqeo2F1azbg4vdFle0k3KNu4hcxt3zkc5rhPCHxC8f&#10;/C7Uo9X+Hutarol2yLI82mXUtszc5Afy2UMOBw2Qa+6/gr/wUa8QaJ41tLr9qLwh4V+KvhwqYNSs&#10;dU02zsNVkRiMSx6paQR3BliGSglZ4yT8ymunMcDKNOTpUVKy2T5W/K+33ux7WAzaUXadVq/dKS+7&#10;/Iq+E/25PGGk2Y0ldcklg3sy/wBq2YEqCTG5BNbOuE47q35cV774S/4KA6nHfiG4h0S8XzhcPm7Z&#10;XfbguHkniGQ5zkZ4B45ANftP+zX8Jf8Agjd+39oFzqnwY8G2dlrNlHDHqPhjVbhrHVbZpyxjaJJp&#10;pY7mPPyvJEWxxwSwVWfH3/gn9/wRC+FeoNovxi17R/Bd6tv56xwa+WujHI3lRvLZQG4lB3hm/dry&#10;Aegwa/Ga3FmX/Wnha+BqxqLooxb+5NffqfZQpSlT51ODj395fq0fBnwx/wCCwPjHwFfafPaap4kR&#10;7JHawhN/balGhlXy2Cxu8Ebx7ekbx8ep4I9I+I3/AAV3ufj7oFt4I8XxXVxpstwFvoJbEaaxeWN4&#10;QESyvSrRHdukXajDau0/KBXxJ408Lf8ABC+TxZL4Z8Kal8b7lEKg614dtba40+QhSZPIgvlS7ITG&#10;cuuCvfvWhZ/s1f8ABIvWUtH8IfE74tRXk1wTNbXHh6F3tI1iMiswhZs7mUjLOpAB+XjNfW1cfCNF&#10;80K0E+jhK33KTR4ywVGc27Qb8pL/AORv+J8feLdJsdI1bf4bu45XRlybi0dSkc64aIeac4UlgpPJ&#10;6nmr3gKztRq8l3rV5EluLW4jj+0SbHEhTDiPCuxJDFVGAuSOVxmtD4xeF/Cvgf4iTaD4L12fWdFj&#10;ukWDVr62a3eQbRy4VpBnOQeWHt2GX45+ImmwXGnTeEFi06GNlM1vHCsXn+SiKryTkl234ZsAKAWO&#10;K8Onz1oQjHaSetrfLa5xUKUYVZNv4fn/AMAz/ix4X8A+BdGhvPCt5PNqF1bJJdQ3UEkVrZ3Dp5u2&#10;B22tKOCuTGEyQAWzuHzL4Yh8bC1fxfpeLbyXeZpVJDuwIAwi4YIGZVz0BP4Vu2+t6M2qXGpX0LM0&#10;tw1xucM+xcqdnzE5HB4J5HWtC1tvEPjTxNJ4d8KGEwX1wu+4eSOKKOKXDFWkZ2VVQDL8kKASe9ff&#10;YCk6UHTlG/dyPIx2KlKV46I/QD9m34OeLI7RdQ07SNO8T314b1JbW6vHg8qC2jmj+0rGoCEG4Bkh&#10;RC80ohO0KhJr7g+FHwttfFfiHw/pa6vpa6p4nurXTNV03Up7hpYtG0mSOWXUr14vkWFeBJCViIIi&#10;hXcVeRvhn9nKXwj8PvHml6BrsOuanqd9pV5BDBLH9l0+xCRNt1RPObFykFuWljkJjTdt/gyK/cn9&#10;mfSvDfg7UfDvxNt5ptC1LRdeaDWYbOYfaBawWdvcv9qVjDJebZoUR3WMAxxrEpCAGvnMe4Qq81Vp&#10;J7fN/kv89j1MjpyrtpR5pf5H2wvgj4ceFf2efEXhzw94Z1YXNxqCizsrG3uNQvbpprl4bSzkvGVI&#10;lW7e4Z/LkwwEiYMYLKPqL4Yfsl/tl+PvD1rf+ItL8PaNJY3AtW0zUnvLiC/tUlMnk3ToITbOpkZy&#10;qm5AkfAChMjxr4HfF7xv8VfjvN8RPEd7NpnhHw9rNtb+H0vdEkuLe4njt3CH7Mqx/ckaYxXUseS7&#10;A5bAWv0W/bv/AGyPFXwl8I2XxO/Z/wDFHh65Xw3Dcf2v4bvN0b3zXFuVR1ikKGbyZCJVVMcqyEnz&#10;Bi8syvL6cZ5liI3lFWVrbX3S6/PoRnMsRSthaUNHdu93r2v5HUfGD/gn34W+MmjWHjX4sa1dS3uj&#10;WDCDTLKb+y7C2XaHkM0/7y4kYMu7DS+VGRlEyCzfglPda9N481v4XeIY7HR9H8HaDqQ8bS2cNnqN&#10;9JoN4QI72J5I0gn5maZ0kRUEe4ROGxXjn7W//BaL4rfEzWTp/iXU9Ig8ILBLbXmnfD3Ubuyurywv&#10;o40mhvJnMhZd0ZDMw2J5uFGWBH5xp+0F8TPizBqU3wNM13F51pqukLqcSXcc5sLaUTwxSPAqq0Cv&#10;+8hLFZGQKA2aWb8UQm4zwlJqNviel/J9v+AfM4enJRl7WV30R+sfjafwj43+D8/7CnhWys/GPhnx&#10;fFop0FtGsYFU6hPFpt39qgnS4ae28p45YoodpUysyuwCjP5v/sAfDz9mr49/tp+FvCnxtsdN8HeH&#10;/hnol14Z8bf8JHrtjpcOq66k8ptoALqeG6uJxcF4boxvMH8pCFSLIruv2PFvPEmvaZL471nXbPUr&#10;7XkjtYvDr22jzxxGApm03qvkrKpJ+0tEY4otxC7jXqf/AAUL8IfC34D/ALbGj+H/ANhK7ktvEX/C&#10;BW2oy+ERa2klhZam95HAYotY1BGlQXBe5u5JGeJoblWbcjXAA9DgnHVMVUrus7qLSS/Ha34+X3rH&#10;XpQUU7Nq/wCht/8ABW74OfDLXv20PEOg/wDCf+Bvhr4Q0bQ9L0LV43sr5JfOs7JL+PTxa2dsLeXz&#10;GkiMRE0ewDGGY/N+A3jf9sLUvCkFr4Q+E17eWl3o1mui2Hivw80tg1+Ib6W5iuvs5jWRpSspiDTD&#10;zFGQCRgV+mfx41H9v79or4Nv8IPjzqlrqlhJ4vsvCWuXWueJm1C+0nxBIFu1RLaCON7gxJcvi3eW&#10;48t0ZRsEaivnD9iT9ir4NJ+0yngv4/S614o8PW+uf8I0l94Ot5oI3vIZYWnZb24SO4tYrZJC9zcJ&#10;bkwmMgMNwavs6mX041udqzb8zhhjf3SUndJHjvhX9nf9u34jR6H+138dvCPjLxxoesWE9n4Y1DWr&#10;6RjfXGmFV8pJlkaa1+zRiS4TzVUEQsSrgFW/Sr4iftv/ABF+MvwH0EePl0bw94a0jT9L8QpBNbwj&#10;U7yyhm+wWE09/IGuJkitkeDzbQQM6nzSpcDd+q37SPwZ8M/so/si/FWTw98ZdDtfCtzaQ+HLCDxL&#10;GbjWLrw8bsX1yFvp7ZnvtWn/AOPextNiJEpZ3ldz5i/xLfHv4x638aPE8V7El8bHToUsdPbUJFub&#10;420ZIhFzLGkcQYKeI4kSJSSVXJJO+Y4OrU9ynUcO+n4Cw9WNT3nYqfGr4zal8T/Ek+pXhiYSRw27&#10;zRwRwefHZgx2hZFXcBFAEiUM7uQoZ2Zjx4GuHf5zjPfGa67TfDeqOReG23rlgpmYBQyjJLj+QrsL&#10;D4X6hq0MN3CWke4ieVUt42kOVIG07eAD64GK7KVFRXKjo+sQXUbpN98NvDcKPd21zrNyk6P9kkP2&#10;e3mVRn96ybpNpY48pdpwMsxLALb174rePfEWlvoMGyw0qXYBYWUKW9uAknmKNzZYkNg5LZyB6CvR&#10;tM+B2om1sL2W2ubaHU45Ybe4uP3UUlxalRMsTAEPs3qH5+UkZro5fCGk6OI4tVsAqoRaXMgQL5m3&#10;GWQnqynHTnmj6tG/M9SKmZtK0T5gi0fWzIwWIRkxh2YI0hKnvuPHXuO9dfB8L9ZvoEvpZP3UnLSz&#10;PsVSePmVQWXPXpiv0o0j9nzwufDOmXOpv4jgurzM4W10r7VFFA3EESTvLEBMNrGUO6LtZAMkNjo9&#10;R+G3gTRdLn1DWtLnW9gIksYvEOoLZ/bo02pKdtgHUbFddsZYs2SFzitlFbHK8VUeux+cY+HNsrpq&#10;+rSPcpBHHE5giJt22ABVL4DICMDcRya6mysLq+mXT7eFIUndW2TIzRF4zlNrLtT5Sfl3d6+4Ivi1&#10;4L8O6Df6ToOmab4dS7sxZX2kRQXlwl4u4Pv855G8x0ZV8rfHhGyB1OOQ0O21PWoEuvDPhHxOYJJI&#10;zPb6lbtBZXapglAzt5UJfpu24GTxmlUoKW6MpVp9yj8IpdD+F/jdPEvxYWIwwSGdLqKOMzh8bjGE&#10;lUqC3RHIODz2BrpfGvxX8JeMvGmrfED4XadqMSlkM002nxzwsGQBFaOWN0iXO4na3zEZ5ziuM8Xe&#10;M/HujWr2fjzVvBVlczyPuspriCWe1y2RDstPPcBAAqjaMACvFbjxj4RvBbxeLPFfiC5s8/Pa6DZv&#10;bqWjXCIz30kMW0f3th4OAK+PrcN82KeIbd7W8j2MNiWqXIkX/HXxE1W+lh8Utb2sh07ytOVbk7pJ&#10;I8ljiPlQvzY4AGeg6133wst9E+IPh59E19IrY6hdyB5o5fJmZCigJIS6r5UW3cMrnJyTxXgsV14J&#10;vk3+CvD91PLBcrI95qmpvLtUn5QYrFERQWxnLnA4Byc1gv8AE3xNAX0/wqy6Xm63OukQxQW6kgqS&#10;JrjzZ8ncc5cg+nArb+yLJxpzsyJTlN3a+8+tmltfDlzFoNpoWrDQLRDGmoJEgL7eFYlQzDJIxuAy&#10;DwTVv/hIfA//AD5a1+X/ANrr84fFXirxJrGoh/FWp3WqzR7gBeXUtyELHkDLYH0U4rmv7Th/54Q/&#10;+RP/AIuu6OTUrbs5J4FSd2z/0Pzx8f8A/BnB/wAFDfD/AM3gDxr8L/Eaj+F7690xz9BNauPzIr49&#10;8Yf8Gs3/AAWM8Luyaf8AD7TNbVQxE2i+IdJkQ4xjAnuYHOef4K/1bti0FFNeK8XNa3OhV1azgvxP&#10;8UT9rj/gnJ+2v+wpqFjp/wC1V8Ptc8IjVFZtOurxY5rS52nBWO5t3lhZh3TfuxzjHNfJHhnxd4s8&#10;DaquseEdRvtLvI2BE9jM8L5B6EqRn6Gv9yT4v/Bb4T/H7wDe/Cz42+HNH8V+HNRQpeaNrlsl1bPk&#10;YDhXBKOv8MiEOp5BBr+IT/gqJ/waRTBdQ+L3/BNa/kulzJdz/DTxBcD7SvGdml38mFlH92G5IfsJ&#10;GOAahmHSqrr+uh006VKovclyy89n8+nz+8/lY+F3/BSr4neHETTPitplj4rsxwbkAWOoL1wRLEvl&#10;tjP8UefcZzX3h4X/AG1/2b/itoC+HdQe3aNwzHwv4xhQQeY3H+j3P+qifnIdGRyemK/DX4t/Bv4p&#10;/Afx1f8Awz+Megar4b17TJ2t77StYtpLW5hdezRyBTg9QcYI5BI5rzP2rixnDODxC5oLl84/1/kd&#10;mHzjE4aXLPp0f9f5n9avw71218C2+l6h8G/FviTwc8iZFjrz/wBvaPMw7xHeLqKM4wNk8g2j7p6V&#10;+gWj/t6fE74cyW2rftF+F1vrV8tH468KzyXSSxdP3k9uI7wAf3LqJ0U5LBlUAfxM/DD48/Fb4YBI&#10;/B+tXdvbxkk2Uz+faNns0Eu5OfYA+9fp58EP+CoN1oLpYePtFezSVgJ9Q8ON+7YL0L2MxMbAZ5GS&#10;ewwOK+IxnDmOwsnKjPnX4/8AD/f6H3eCzKjior2kf6/r0P7Mvgn+2D8Kfi1Zp4g+HviqyvLk4MUt&#10;xKLe5MfeNrq0AWUgnKxvFDGMAMxY7R6d8Vfhj8Df2gNJTRvjToNrdz3G1bXUYXbTNSZUfdiK/wBO&#10;KxzhZP8AllCwGQ287i1fy5eAPjB+zN+0BqX9v6M9rpGtuQ7654Ok/sjW1kJyXnsyyJcAdSrApxyB&#10;8oP2n4F+Jv7Y/wALIJNX+Hesad8TPDh+W4067Yafrfloo4mtpNkdwqrx91EAyAQWwcKWfOnLkxEb&#10;PzVv+B+XoZ1sjjL3qEj7u+Iv/BKP4CeL44JfAmr+J9KMNwZLW0+3reWgJYOYTpmpfaLKRgxBEVuy&#10;ZPLg4zVS8+Df7dPwS0Y6X8KdT+HHxI0ZG8qbw3r/AIVt9C1Q25JLBjYPHDcsoxujSNWbG5mc4Fc9&#10;8Lv+CkXwj8RawvhP4nJqngnXJEEEmna1btaCUj+EQyYikUZI2Wzwpz95VBJ/RDw747s/E1nFeaPe&#10;2mowTJhTYN56yAfMAIG+f5OfktdxAALOByfboYqhNe5pc8bE4OvTfvo/M60+OVhrGqR6V42+DN5F&#10;dxny76X4YeIYLuVWU/vjLpWpJYXTLn+F45SrdXkAC15X8SvGf/BOfW5bjSPG+v3Ph67t9zt4W+If&#10;g++hu2lkYFPInjijQbwpx+8dTzIHONlfrj4z8B/DH4vWnkePNIt7udSUOp2qu08ci/cy0RW6ikXn&#10;CRmZhzuGa+KPit+zD8XtC0yTVfgtqK+MtOQP9o0jWGhubqEMRlEkIRycYzbzKDgAYY8GqmUYar9l&#10;J+n6qxNLNsRTSSk7ev6O589/st/BLRtQ+L/grxn8BtI8Uw+G4/HPh65u7+w1y3TRZoDqcGTPppu3&#10;mBYH5UeHdyCG5Ff2Wfsmap4V1X9nc6r8L9O1zQrWTVNekt7PxTYGwvorwXs/mvLbjaShmBZGz+8T&#10;BzzX+fx4H/aL/Z0+Dnx/8O+N/E/hnw/4c8WeEfGOn6pcRXNu+lyS3GlXqSy281xbJCQHMbRhrmF1&#10;ydymRQi1/Ul+zb/wXk/ZnNrp3wr+Ln/CfXOovZXWoTeKL+Gy1SB4DOQsc81i0QyobamyFiyL82Hy&#10;tejlmUQw9b2vtns1a+jvbX5W09WeZm1eniVGcqfvx2e1l1Vtndpa9Lbajv8Agl74MufGf7SknxS0&#10;vzdV0zR7K+Muu30imW2urywsre4tbYCzty8Ulw03mESTHdbqJHLgGvd/+Cb2ueIdS/ba/aLsX8KS&#10;6Xbr4mhj17VZvFn9sg6tHI8ixW2nCGOK3glWeZi8TN5ckbQP86HH1x8I/wBtH9gzxXdR3Xw88aeH&#10;NKnTS49Kj0++c6MYbSBy6osN0sKKVZ+cHIJAbDcV3nwW/Zl+F/gT4qX/AMcPhxqDt/aFtPZW9lo9&#10;wH02WxmW1f8A0kAv9onjuYZp0mL7g1xLnJY1vh8plD2HLK/LJt/NNdbv8T6WfGFGpDMI1qX8anGE&#10;dX7vLOMvsuMXez3Vtnutfir9hz4vfHHxT8cv7D8R3+p/8I9rGmatrupab4isYkvbjV5bgSpqNncx&#10;udlg9sYEt7fYo8siQ4ZsV+wFzMIY/JLKFkypV2wrDGWB7EYz14r4V/Zl/Yj8L/s6fF7XvHWi33iC&#10;6tl0yHw/oQ1nVJdRMlpLBZy3EsglZvLkS4geOJVCokJ2KoUKB903dus4G8ZUZypwQc9iDXp5fTqw&#10;otVN7vzPkuIsXQrYjnw692y6W/V6+dz4t+OH/BOT9hr9o37Vd/Fn4Y+Fb+8vYfJudWsbUabqEkZO&#10;cG7sTDKwzzhmKnuDX4FftL/8Gnf7Onj67uNf/Zr+IviPwVeOTJHp3iK2i1yw3AHaPOjNtdAc4yzS&#10;8AccV/SN+0HqWlaToWlNqcWth4pby80+40yOd7CK8s7CeaIao0J+S2+VmVpCI/OSMFgxXPyH+yp8&#10;ePjLqniL/hDfiRFqtxeweAbO9/4mCIlvDqVxqOqZkumhNxGkaxQ28LyLeykYH7tcnbGKweGqTtUp&#10;Jt9bHkcspRV3e39aH8XPxp/4Nof29/gha3d5p/haH4n6ckU5R/h3qtqt1K7YKmSy1NbedEIypETy&#10;MDzjHFfjef8Agnl8fvg/8Rxf/HLw1H4QsPtssUOjeLdR/se+iiEbmLBnQmVVJBZYS2/JGRggf6l6&#10;ftn2mg/FOw+Cni2xsJdeuvFeneEZ/sl6sMaXl7bm5kaJXWQyxxL8sYLJJJtbcqfLv8m+O/7XfwRv&#10;PAnxIt/jx4N0LxXpPgzxHovh4aZrNoDZagutH5WWfVbb7K7QRq8syQlyiqQcEru8ivlEYQmsLW5H&#10;LR3TkvuurP7x0qM7rlR/nWeGfhl+w58MpL+1+KWr3fjjUr25intW8LodKtbNEjUPH5uDLM3mBiPK&#10;jQDg5Ykqfrjxh4m/Zs+P/h2x+Fvh8R6bYx2yxaXPBqc1nf6fPIAscEkDBVuA0jcAohYHl85I/rU+&#10;P/8AwQ7/AOCQP7R3iDXtM0zQLn4davoBtbi91TwLqDaZbZulaRHjtpfPtZF+UqxWJcMCoIIOPxa/&#10;a2/4NjvDf7NXw88T/tD+DfiJf+IvDmg2kniS500xS6frD2ttG0syi9T7ZEwMS4VjGg3YLMAePzLP&#10;PD3FtfWamKlJw1TVrLz5dEdn1qnJ3qxv+H5H4sw/ADXfhvZ3eqfAX4kpZbZ421LQ/E9i73glhZhE&#10;7yxh42V/nbJ2BsYdSVJH0ppPx0+I/wAGvDGn6Dr81vq96lxfG/ltZpbfTYJCwhktXIddu9lZkDKo&#10;hIV8AnFeafD342fs0fA/wpPZ2/hDWNV0zWLqB9T0vxTqT3eo2sjZiWRFtFWJoCgIBA3I+5e7E9h4&#10;M+Pn7NPi2XVfC2v+H4tPitw2ozTSTSCURSzB5ooJpmRl3BcF41ExBcAlck/kOYQlWbeKoSqQX2uW&#10;KbVrbxd3vpv0Ppckx2HprlrUnK+i62+9n1Jo/wAfvBPiPT11Dw34c1/ULu2e2gg1q4uJbm2F1MQW&#10;3zyL+7jgwis77guQrPGVJX3H4f8Ax38G/HBNZ0/X9Du0vtk/kzWu1VNnZqySSSXcM+FDTReWmZCx&#10;JClmC8cn4I8bfAux+GWreBPhDf2K6dqEN2jaH4gmhlhlW62uY7SYxwsYgJX+0RB28xDsOF+Y73ww&#10;1nVfA/g02EumeBLmG1lXSk0nwv8AabaSa1icP9lInH7x4JSJUGXIcs42tgn8zxkcPar7Ki4tP3bv&#10;W3drv5fie3nkcqslRhOTdtVor9Vr0L37RXiLxF4O+G134fg0nV5r2XTdVl03SVQ6pNHZz6TdRSIX&#10;DB0TAW2WJUbPLgs6g18FfAL4V+O/Alnp9j4ps11CDxBd6z4guv8AhJ31F7XTtNsI4ktbDVYPLla5&#10;aKIn7K0LxyF0jdnVAQfrv4+/Gf8Aaq+JvhWx8X/s/wAMmo6smoCyjsrzUrMpaRW02x5jvZdyoFeM&#10;RyNtRxleSaytE/al+OCTaloepWumXTwXUrSaPq+oRWkFzwsZtbYzmS3WFjlzKHCEtg4zX0/DONzD&#10;C4CNKNON5y9582q7aP4bN6N2Ta10Rnhc2hh5r2dLljFbN63e99G9f6sfkd8LNV8Y/ELw94k+L2jS&#10;Xdh4m0rVZtBa0uZzOkGk6bFIkdnDC7k2cLwbEUyMI02OxdiGB+zvil+yV8R/i1YXXjvwLf32p6sN&#10;Y8O+G9dtbSLyZ51jt2hvJrWTzLeJ2QsFMnludzhiihs18aeDfi3qH7O3xPOn+I7H/hH9Xh8WXVtq&#10;mlabc2lxp4SaCIx2sMYjiWSKNFHyJudWdiGO8h/uPVP2sfhR8DPHniG4+Iy3KY8LLDoV2NNil0u4&#10;u9SD291OkMxDhI5gJFkBmwq/KgBO3+lc3zDHU0pZfFX0cUle62t6ea23POwEKFbWu993tZ7n5D/t&#10;/fBLVP2Q/Ctj8G/Ffw/1DSNX1kRXOm3eqtK8dvYwLIIo7RQUhuHdpZZJZPKZ93lszgtsr84rr9nX&#10;4m2+p/2YtpGSuj/2w07ypHCUFl9veJHYgSSpCDlFy275QNxAP9BHjTxV4V+JfgPxB8YPFup6frIf&#10;XheaZf22kwXkGqW1rJaveWVsyQyrZ3MTXKlzIiiREKq6j5K8D/aJ/aD8C/CHxjZeJNU8HaR4gj1D&#10;VjqetWup2cFrBFbafeQhbOx094lgjjM8UpICEls5A6L9rkud4qVJU5Q5ppPm3tzK2ivbT57nlYzL&#10;KKmpSnaLat6d3a/5H4CQEeapYlRkZI6gVqWv9oz6hawWalpjII4VU8l2bge5JNe4ftA+KvgV4y8f&#10;al4m+Dek6rpGm3kzyafpt5JCwtITITGkrRxpvkWPCuw+Vm+YYHyjmvhfDHL8YPCi4BVvEOmRSA4w&#10;RJcRqf0NfZwrtxjJxtdbPoeDLC6VOV35e3U1o/hV8c9cbbY6Zqsu49A4IHt97FbQ/ZS/aGvh9oXw&#10;9d8gZ+cc8deT3r+pj4Y/D/QNOgCWVvaHe7qxbYSDu+UgHBGD2Pt616F4/wBO1rw54bi1XSLe3R01&#10;PT4pw8Pnr9nmuo45gI4m3D5GOGH3euCcCop1JNaWPn3mDvblP5Hrr9lP9obTgJX8O3wxk/I6ZHv9&#10;6uG8W/C74r+E9Na/8W6Vf2tpHt3yzAFBuIAJIJ6niv7BtL8K3D6EYfszSGO7u4vuF2/d3Drn5VHH&#10;pxjaRgkYNfnT/wAFDNA1Cw/Z08UO+nNGscFiZLmSFkKqdQtwNrHA5JA9eauE5t+8OGOcpKNj+dfw&#10;/oGueJdQ/s3w/A9xcbC4jjxu2jAJ5+tenQ/AT403I3HRbtF7yTvHEg7ZLu4Ufia9K/YpsDqHx2so&#10;QqsBaysQ2MfeQc5471+3vx38H+G774J+IYPG8VymjrpTz6hLpgie5WC3dZmMIZtpYbOh7ZqZ1mp8&#10;p11a/LJRtufgL/wzr8YxgCxtckhQo1Kx3EnoAvn7ifYDNfan7FXgDxX4H1nxTZ+J4ksrhF04FGmj&#10;dkcSyZDiNm2MP9rHevjHxle/APw5rvh/W/gzP4kuHtNQF1qi67DBHhIXieHyfKZsk4k3bsfw4719&#10;x/Bf4j6H46+MfxN+IPh+G6ttL1d7G/hju4wr5Ut95VJX7+4gAmvjPEujKpkeLguqX5o/V/BXEKnx&#10;PgZy2Tf/AKSzo/8AgoNdRJ8C/D1tGFk87xldnz1Y8i2sIlHAODuMhOSOD06mvyf0Twh4m8Sb/wCw&#10;bKe7EbBXMIDAEjIGc+lfoP8Atha4+o/BXQ9MGGFn4wv1kODlWe0hIBJ4O4DOAeMe9cL+x14dXWrL&#10;UnkYKBeKgznr5YPYH1ri8N6U8Jw/hoPVq/4yZr40YqNfibG1Y7Nr/wBJR8y2XwP+K2oMUt9Fusj+&#10;+UXP0ywrO8VfCjx74JsI9S8T2BtIpnMcW+SMs7AZO1VYscDknHFfudZ+BWtLJ7lV+0SRwu8UEeVa&#10;UqpYICVxliMAnua/Oi88Q3Hxs1e8u/iYlvpVjo2m6hdadHHGE8m4CL5UE8pV96yuFQs5UbiApUkA&#10;/b4XFVaj1Ssj8plNdD5W0T4K/EvxJpMeuaFpjXNrIWCyxyxcMv3lYFshh3BANVb74O/E/Tw32rRL&#10;8ADllTcv5gkV9uaV4rufg347/wCEI8FRJrnh++v45YXZALm5a52RGWOXagxvBVAFKNg4zw1fcXiX&#10;4fMInjJRxjAwDgj2OOlZ4rHVqUvhTRpBxe7P3b+DfjGK1/4Jd+FdXtLi1ttdtfB1jpVwkrOJ4Iml&#10;s4IvlAwqyQM23nqjnqK/hl17wz4p8VeLdX1HRtOurhZNWu2JhQuqsZWJGfbNf2x+EvE3h+2/4Jux&#10;aHFNZ3N/aaPpWiNMsUYlt7eK4iuZ42VT5m4C+iVXcc4IA71/NB+z34cXV49bvotoQ+INQ8sEjOPO&#10;OMivwrwjxjhiczqOOvMl8ryZ+3+J+CVPL8HJfalJ/wDksPQ/PeD4SfEy5z5WiX/Bx80e0c+mSM1Z&#10;/wCFM/FLO3+xL3PX7q/41+06fD65uAFiBcrydrAke2DUsXw/u0ba6Me56Eiv2WeezWvKfjEaEX9o&#10;/FUfBb4qEKf7DvhvbYgKrlm9BzyeaRvgx8U0k8p9Dvg3XG1e341+4yeFNRGkhUbYkU2wHiP/AFgJ&#10;IJPJ+79ayZ/AWqz4LskagZIyAcHr2aQ/8BQfUVlHiKd9Yo0+qrufiJL8JfiZC5jk0PUMgZO2Pdjn&#10;HYmskeGte0DWbNNds7i033cagzKVJIYZx71+6bfDW8itGuXIgg28NMQrv7qgJ2jnuSx7mvzw/ak0&#10;NdO1vw/FbYO+/RV543Mf4u/X9K7MLnDqz5OXcVOhacX5n6S+JPEN5Y/DkrPALtpdFaGazkYyLMBA&#10;48vC+qDHTJ/HFfCkfjfRtOL+IdW8AWn2aIxXUr3mn21lELiMBF/ecKEGeFK7TxuUmvtfwtDLf+Nt&#10;C0KSNIre9la2MZOck28i7z2HU49ABXsHxf8A2Y9Qi/Zu8TfFPWfC2t6z4S0WC3fV7rTVe3hw9xHE&#10;iC7ZfKVvMZcgEt7c5r8F8LMvhGjVjK/vTvo2vyf6n9S/SOzmUsdg7JXjTtqrn4lfEbxtD45utM03&#10;wJ4X8LaGYEmtVWxuo7q6vJrsld8jFwCwLfuwF+VuR2A8hX4WfEfU7+40qK1e6u7Est3arOkk1uVb&#10;awkTflcNwfevp2z8F/DC2+J3g3xdo3hnxJo+iW2p2t7qOm/bEub/AFSGK6RmFhNJE0SOyKY0ZkkX&#10;fglSARX6MfsRfsy+OP2l/wBrr4r6l8JfCmq2el38E+r6Zb69cQrLa2l1qYaJLi5YQxPMsfDiJMsw&#10;O1MECv3+niaVGm4Uei6tvr3b/U/lbEVJVJOct/67H4ez/Cf4k2zMJtFvxt6kR5H5jivTPgH4Hc/E&#10;a31DxlolrfaXpNxb3WtWusOsVutpJJ5RaRTPbsyiQpuCPnbnjFfvX8c/2PviR8L4bc+OrBtIlvrP&#10;7fa29zJH5r25keISFAxZQXjcLuAJxnFfkdoWiwxftP6Xo9yY5LYeY8kckUdzG5j3Abo5UdDjceo+&#10;lefi87kqNSUlZKLenkjpy3BOvXp0o7yaX3s/WXw6vgr4bfHvxhB8I10mLw7ruj+HtRt7XS/LFpCn&#10;7/b5AhllAQFc7S5K52tgjFeT/tCar8HtHn8M6n8QX8PGX+zbj7JJqlvdTcC6kVg/k29xuwzHhiBk&#10;jjODX1J+01oHhPw94p+H99o8dlFdap8LbW61q6i4M88Wv6tbxyNtOD5dvHFHhcABRxnNfVv7GPw9&#10;/Zu+JvwYe+/aLn8PaZ9g8SQadpWpa8kHkz22o65pkFyjpPhd2nxvNexHflkifKtGX2/zhkuVQxPF&#10;U8VOTSlTi9HZv3VbU/tHiDHfVfDXD4eMU5Kq1Z7fFLofi9psvw3/ALHt7+x0PwjdWRtvJt5I9KvW&#10;SaENvBEh08lm3fxlt38JOOK7Kz8TfAKPSv7cu9B8MWu4XMj2d3oqCV5ZVw2VnhaNIv7uBkEEovO6&#10;v67P+Cfvjv4WWHx2039j2T4R+EfE3ha7muItG8Sy6LZXV5BAjTO15qN1eRxtI8xRp2hjjYxRSIAF&#10;2Nn82f8Agqf4L8H6X8T/AIkaZ4W0zSdPsbXxDqVtY2lhaJbwwwodqpGkaKiKPRcCv2b+xY392rP7&#10;z+Sa/EUo+7KjF38j+Vj9hDxLJpnxNnmkmNjZ3uppbyWCMfs6faGK4MTkxusalvlcEEDByK+7vFvx&#10;8sNf0a68ILo9vqNjc24tYLqz0CzhaJH/AIdtvaRqAASd6gYbGOpI+Af2JNDgv/2jtJ0ydIp3/wCE&#10;wtYY4ZBuRy1wqHKdWHIwO4z0r/U30j9mb9ni98IJ8RPB/wAPvAsdlA039pxw6PYXEumXVqWS5jIn&#10;Q+YiSKymNyN8RHzI6Bjnm2AjicdV99rRben6HuYXM3gMHh6jpRndy320fX1P8x3xJ8Pbe51ywTw+&#10;dUshaKXhtbC0aKa4CYLvuZTKdpIG4dAe2a+g7T44eKNNs7LQ9d0meeC32QtPPp6CZlTp5swhEhzj&#10;li2T3zX+hyf2QfBXjn9pfwz41v8A4I/DC48J2mgS2K+JtLhigmjkvIZppGjs4VjDRuyRRhnUEeZ1&#10;OMi3+3h+zP8As8+A/wBm7VNX8HfD3wlp9+LuxRbuCwgjuoYHnUSyhgu7AGFwD/Fk1nHhnmhFTxE2&#10;l3t/l/mGJ8QI8zlHA0437J/5n+Zx+2t4++HuvfCZNO0mztpNTOrwiK5MM8ZtoQrM6wtMQWLEYfgD&#10;B4z1q3498Uya3/wTp0S3gu54pNG1extPIVjsmVo7gsQFHGeNwOQx5Nfop/wVw8DeG4Pg/q11oun6&#10;dbSW5tb4yxptYRrcRQt5e0EbiZVByR8pPJxivyn8UrZ6N+wjpv27c63HiWzKrHj7whmJz07V6VLC&#10;+whhqCbdqnXrocVHFLGQxOJ5FG9PZdNT88Gg1HU5HuYo5JdzFiUUtj646VBJp19GdrxSA5xyp6/l&#10;XUWWtaPZ25jhN3E2flCohB9dxyCakt/EdlHOjytLsVwzJsB3AdvvV+gupNaKOh8Gkc9qkM0t7I0M&#10;MvlrtjjyjfdQBV/QVTj0+/mDNHBMwRSzlUYhVHUnjge5rqrjXLO4hbF1dKxzlPKGD+O/jHHatiz+&#10;GvxM122udS0XS9RuYLWOKS8mgQtFBHO6xxtKykqis7qoLcEnFN4hRV6jt6mkKUpO0VcPCvw58da0&#10;U8QeH4JoLdblYLfUFYoPPyAiRsmXMhPIVQWPavdX/ZL8c6NGup/EDOmPcYeCHWS9ncXBdckxxOpl&#10;cZIAdtiN13Y5r9SPgv8Asz/Gb9lr4Xajrmu+GtJmgiu9K1ZNSvrySSa3a5i8q6gntbczhoUDNl4A&#10;kpKqd+zK1t/ta+BLK4+F2nJ4Tl1LVLjS7m2tL2B5Rc3F8dsxMsUsYxMlvwY1Ty4/Ld28tJGcV+fV&#10;+OaNVp4Oqpxb5U42a+bT0PXzTIcVg/3eIpuEkr8rVnrtoz5V+Dnw2/Za0LVob/xzM8luoSH+xEvj&#10;E0uHVS0rwA4WZ1O/dIAqZCk5QV+lvxc+JvgiLwtpF/rfgNfCvh23ub698J6hp3g+10y180rt81Fu&#10;JTNKiqUT5tzNGyyqQwjI+Y/2e49V+HfhDUdO8S+BbrQdTfyr+K9mhVJtQ0q1ljlkha0u2xIVl8uQ&#10;FDv2BgQRyq/tKfFHxF4keX4NeH7OP+xYPOl06zv0eRtMugCztZyPJIQZRglskMPl5Cg14uK4gqwj&#10;KlVm3f0t/VjycLltStUi7/L/ACPzw+Nni+18S6/c+IPDvnGLzC1xHIS5kcf8tf3nILdT7156Nbgh&#10;8L77ixT5uZXZWGFwD8yN07kleK57W73VbfWZTcWUdx5zGJkdWIeRCo3ExsoJyQucgfSvtf8AZy/Z&#10;08T/ABF+INjp+palp8IXTze/8TqEvaFpCV+zWqBmWRo3GEdyq7wTt+UZ1rxpYbCxq1pJJa3vv93m&#10;fV4HBTlUVCkrt6HxZpngV9Y1Ox0vUUazhvmmxM6oFjWNRIxBd13HBG0EgEkDk17z8K/g3B40s7rw&#10;q6tbaMrJcRXtysfmNcF9kURkDfukc73lDkZRfvKCK+9/il+z3Ja6QJfCsNxPJqmoPDHqktmkgkeI&#10;mJI5hEFe2IVXc7QU3KQc5D1vfDP9lD4r+CtJsPEt9qVjAItTXFhcN5YlkaFGj81Cysc4BAZckAbc&#10;8ivIq8cwdP2sHZeeuvc7anCddStOOx5x8Nf2eJfhdodx8QPiwllPJcjT7vQbqCJ7q7hzFLdGKK3h&#10;b9yVMflnKSJlwD6V+snw48S6P4qjj8a2uj6do+n6bp0E39r6tM1zdXSfZ/lhSEyyyCNljy2xkjdi&#10;gAVjsPhXhnwroPiPxDHp11ex20ok+x3Upt5N9r54ZfIcwyHcHZ32u4cZCqcYZW++fBfwV+Ax+GGo&#10;2Xw1n1PXNZ8P22p6xPbQrNfyXjW8f7mG9EBMUIILyBpZf3Zw2G2nHx2O4+w1KcY4qLkpaOy0Sezf&#10;b/M9DKOGqvtnVoy5VHZ31v5d7nCeOfHfjf4RWVjY3et32nRawTcTzwTRx/ZYUxKnnOgVVkCBG34Y&#10;gl8EMtcd+0U3i/xB8JtVTSJriC68NWkeq6Vd2cH9qXNpOjRzyRRhN0riQx7nYGQxqGfYcjHH6DD4&#10;day1G28Z2kmt6tfyCx1aK4lCabd6XLvSKy8l8OU8wbnl3EyMh7OK+Rfi98C/HXh/wZffEr4FeIr+&#10;PR73Wbi0u9Ge/vI7jT7m0nSASrNIN1u7NhFSSVWeLD7duTXtKEp4hUqNS6au462t69/Kx9PmGMpx&#10;wUp16Sve3NopX66a/ez4v8GjUvj7c6+Lvw1Yf2jp+iN51/b6YulvqV35izXljKQIY5WkkYhA8Rky&#10;VXKgccl8M/FeqeDPENrpPwamh06/t72e/SEJJ5ltbTxYnsXILxNuQMVAfhdwznNc54OHxr8JSDXf&#10;C2oTyS3ryW2oQahdx3Imjz5k3nL5/wBzj5pUZQueXJbFdzF4S0LU7S3g02CX7RfNLIsXlxRm4ugA&#10;H+xnP+qUA7ppSIkLMVycmvt1wtja05xcLwaVk3tpbVP8LH4fPF0IRbvqfojqPwc+Kt9qOh/GS213&#10;WbrwzFp0OpXe1Ibi4timN3mQMZIFDHeTvwm8YCEY3SaH+2fq3wS/aCXQJ9Q0bwdodt4evo5dc8ce&#10;HzrOoxahqscp+3WosxbzBZEtraLMU/lgBQyEkivzF1n4i6h4X0p/D48T3q6WJUh1iHSCbu0t7tmZ&#10;lt7dnwk07LkiQAxJn5F6Z5W/+H9tDZ3Hj7X7DV3ga3EsEutksE3nJuJvMkDzEDJAQkFsDA6V6PCf&#10;AuJwOI+sVqybWiSXTzOXG4+lOl7Pl1Prfxz+3JYalpvxC8I6drWs3D/EfW4NZ1N9M020srnUoikj&#10;StqFxNiWzjMqQGKG0AMERlHmzviRvmjw1+1X8U/BPiWTVPhS9xpMhtJILzWd0mqX13c3OxryQT3Y&#10;IDXLQqZcKcqMNuNZtr8NvBWt6F9m8IXus6pq1+n21G0jSZ7m5lTskjSHCjHQKSd2c5xmvfBr/wAR&#10;vAXgqLwuypodm9msD3WvX2maXewrGQFjRGMdwi/LtYtk7AqqRyD97Wy6lUs5xv8AfY8x1NOVHzV8&#10;Q/G37Qfx2Q+K/jRrF/rQto3Nlb61Nut7BJ+ggt9ohgeb7qBUU4BJIAqHRv2dtX1DwVDrGjxNMsrM&#10;8r2Sb55rgBVMaQ7lOyMNjft25P3iQQPQtc1z4K2+kW9nqfiuwuriGUzzf2dZXuu3SzDhf3k6x2u3&#10;sNtxgY5BPFcXcfH/AOHvheB4tHHi6/u22m7lm1aDRradkyUD21mtxJJEpY7UZjgk8iuxRSVl0M40&#10;ZPoet+CvhD4P0Cwt7P4keHrJoraPz5Hvta+yPiTG1BHbx3AKE5LEhXLYA4Fe5axrXws8GaNo5+GW&#10;keFIr+8S4jmikifUriIRt+6kge4O1UYfLtaLzN4yFCsK/O28/a1l0xXbR9O8PRTyktLcvZz6jdEv&#10;g71n1Gd1V+xKxJnHQZxXmOsftT/EvUpjM/iLWkWRDBPDYyiwWSI9FYWQhzjjhmYYqHNM3jhJM/RD&#10;4geKfEnjTRdMt/FOn6hLDpV9PfSSXtrFokEZuEjhmZHmMIZTHGg24KADPBNcJN8b5fAeoq3g3xB4&#10;Ks7S3skggsI4ptYubTJzK8Zto7qMvK2Xc+cm44GQFAr81tQ+INzq0nnfY3upRkeddEzsQ3XJfeTn&#10;uSc1zF1rWuSSfaXaK3ABiCF88Hn7pJxj6VLqLsdUMA3q2fpHrX7Sr6rYmHxt4h8YeIMEgCI2mhQB&#10;SecOZJ5Svt5Wcce1fP2sftAaBZXMsXhLw5pMEn3hfaxdXmr3JB4IWSY24T3CqBXyM0000gFzdsVd&#10;ju8lWbJPt8oP50+PQdWuVvbiG0u3TTFEuosyFfIRpBEDJkfJl2Vee5ApKbNlhFE+h779pv4kyweT&#10;Z6uNNVD+5i0W1trAKB2LxRmU59TJn+deR6t8RNW168e5167vtRZ/mxezy3JEg+6f3zsD+Va9j8If&#10;G99c+FbePToYI/GcvlaBczy745R54t2ZypOwLIQG3LkDnFdt4P8A2ZfjZ400jWrrSNG1GO50VrdU&#10;sms3ha6Mkpik8qRwikxY3MM5IOe1Dl3ZoqcEeIz65qcq/wCjK8cRONqKI1JH+4qjPrVO51S+2Isi&#10;RKU+6zfO5BOf4ia+6dJ/YB+MuqDw/fSWiRC4hE/iO21O7ihe1cXUibFEZdyHhVWBAJDMa+pPCf8A&#10;wTLsNO8T643iLU4rjSL21vrXTLeO2Y3VqJJAbeZZZH2+ZGFCnKncC3TOanmVhOpBdT8eLTWtfstP&#10;lELzrbXB8l2TciFhzgFcDIB6c8Vh+dIFCoSAARx3z1ye9ffH7aH7PPgD4A6H4StPCKXnmX8l99um&#10;u5zLJMYfKwcALGmNxA2qOOpNfBl5cJc3LTRxpEpwAiZwMDHfuep96IW3SKg01dFbBY4GST6cmneX&#10;L/cf/vk00EjkUu9vU1Yz/9H+6CiqH2wxsI5lKnp83f6VbEsZ7ivlFUTAkprKGpcilqwPgb9u/wD4&#10;Jp/sf/8ABRrwC3gf9p7wtb6jcwxGPSvE+nhbXXNNJ6G2vFUttz1ik3xt3Wv89r/gqN/wbE/td/sT&#10;Ral8WP2fBN8VPhza77mS70iBv7e0yAZP+nacm4uqDrNb707lUGa/1HqYFZG3RkgjuOtXTqSg7xdj&#10;rpYppck1zL+tmf4OVxb3FjMYrhWjkUlWRwVZSpwQQcYNX47oxR7hMCc/d2mv9Y7/AIKa/wDBvJ+x&#10;B/wUQt7/AMdaVp0Pw4+JE6tKni/wzbIlveTY4/tPT12RThj96VNk3+03Sv8APJ/4KIf8EW/24/8A&#10;gm74glk+M3h1r/ws85i03xx4eEl5ol0M/KGmCg28h/55Tqj+m7rXowx8JaVFb8j0MLTb1w0rvt1/&#10;PU/NfRrfUWkS60+RAyESLKkmxkbsQcggj2NfXnw8/ae+P/gJIY/7S/tW3tWEkEeqEyyQgEYMVwpW&#10;aM+hDkd+tfGEd7rGh26zzJGYp3dUeRT8zRgbgO/y7h+ddNofipLjVIoZJ7GBCCHkvfM+zY7AqquQ&#10;R9DXlZhl86qfuKSPvcvzjCRioVpWfW5+/fwT/wCCmfhXxro8ngD9pjSdP1iwmKgf8JHF9uVMn7n2&#10;yL98igZxvV9ueCOc/UPwr8QeFofEt7qv7Nniy++Gl5DcNFB4c8X3X9seG71QQybJspJArEnajsgX&#10;AyrV/PzALTWI4HsL7wPevCBxZ6hDYNyOd6Xa224+mOea/TP9tPxp4I+KHw60XxT+zC11Z+LbOHT4&#10;b6W206SK6mS1iMchN5C8yXHmMxL+Y8hbA5ABFfmOIyGVLEwjSi6fO994p92u3m9j3MdmFBUr0Zqp&#10;o9L/AIep+zeg/wDBQX4vfBuZbf8AaY8LNe6bbgIvizwjMdUsEjP8bGLZeWw5OVVIk5yzEkGv0J+C&#10;v7VHwP8A2g9OtNX8A65ZXr8iNhIEuYySN2x4MSowLH93ArsTgM5Oa/iX+HH/AAUC+O3wXuRoXxY0&#10;e4mgUBJ57RPs0hT7v7y2cNavx6JGw4wy9a9o+IP7cH7N/iKzTx1o2gBtaVI3/tbRHutH1eOYOoCT&#10;wxuI549uSczSDAKgJnI92GDzKhJQnDnT6xd19zd19/yPl518BWi2nySXR6fp+nzP7YvEHw0+H/xE&#10;eHXPiD4e0PxTJa+ZbW+o3trbzXsAkAWRFukRiMD5TGBLKwX953r5g8T/APBNf9irxrc32oaV4VHh&#10;67mkjN2/hq5l0KQSR5KSGG3c2iuPMOECRsSSSor+XHS/+Co2meHtWi1bwV45+JGhaj5ryXOtag8N&#10;9e3O+MI0M6XFvcILfOSIwxxxjGBj7X8Df8FmfF2miGz0rxt4W8RtICIbTxFY3InMjYCpFJbSW720&#10;jEnL26qrEndESSa9KVatHWpTf3P/ACt+J5MsFCTtTqJ/d/nf8D9FNQ/4JMa74Ya8k+GfxS8TRxmT&#10;zNPstdsra6+yqq4wQGjM2P4TDJC8YOfmJritK/Zs/wCCivwiMcvwz1/wzq99BNG4ttM1e88MXxKH&#10;hwsoWBtvZklKgdArnceys/8AgqF4q8P3OiaVe+GbvXZ9X00Xt4lpLb6fNp91I+cRxSlIpbdkDZlk&#10;EU24AZcZz7D4W/4Kg/BPX9Cjl+Jnh3X9Ihe6+xw3L6fcGxZgNzRgqkkqOAeV8h4pCcrKBk1VDN4z&#10;SlB3MsRlNSm3GcbM5Hwn/wAFJf8Agsf+zz43upfiLpvjPU9FWyhittP1TS4PEUImiBaWVbi0ja4C&#10;EAAoSrhBu2DJmr62+Fn/AAc1x+Utr8YPCekPLDP9luAJLjQbvzRn5TFdieAPgZ2pIxJIGAAXFHw9&#10;+2r+zFq7Lo/h3x5p8FypPm+G9ZRzdwRxt96S2O91hU/Muxwqj5lcEHHrC6j8IvinoX2q7ttE8Q6d&#10;cxsr3GnNb6zZyDdzuQrIXyeW2LMAf9arsN49Glm1tOY86rgW9XE+1PA3/Bf79gvxLabPiHPrPhfz&#10;bV7nN1BFqdtLAgHmMhsnkldBn/nj8w5AIK5+8Ph/+01+wh8d0u4vA/i3wRqr+ItMaxvrOS5S0nvb&#10;KdctFJb3PkyMpEpyNuQXOcFuf5u/Ev8AwTt/Yq+J9+NcTwXoS3CTLIlx4caSwk8xGEqmS1gkWOZw&#10;yggsru2M7pwAg+b/ABB/wSv8G2Fnu+FnizxXYRxSGVLNbqC9i8mRmHl/Zr9QyqjEhGjuHwWbIEmI&#10;q645rJvVJo5Z4OKtbRn9iE37Lfwwu/FOh/EDwy8tp/Y+q2mr2sFrJvspTaReTGuFOCBGFCsSxyik&#10;5r8kv2h/2ePjlqHg34iap4g0rUdM1bxX8UPB0t3qN4154o0zUbEN9mnuLHR1v410+2shmScptaWE&#10;OHQpsI/D7RPg9+3t8C5ZR8APinHJc2m6SHS7m51Dw1elE52MimWKJVON3mxhP9WjAM3l19h/Cf8A&#10;4KJ/8Fmv2f7Cwtfin4cPxPsLeAfbrmNNPu72YfdcJLYGCR3RiVI8hgShHmHDYc8dTlvFr01Kp0Jw&#10;2d/U/Sr4v+D/AImzaN8aL/wj451F9Ut/Gdjo7m28rUWs5rfT5L+a6tLG/kmtLdIBdHbEqeW0UZQq&#10;1xGzV9Wf8FSNA8T2n/BP/wASeEdBtT4g1X+x20mG5nmlsYhcf2fcQpeXKWnDRPLtV4cCP950+VRX&#10;56eFP+C0f7KHj3TtT0j9pXwTa+D9QvbA/wDCQWvieF9CuJ7aJHCKk95GIZiolZFzcqQzkBV3AH3b&#10;9uP9q3R/2rf2BZvE37M+l6xrHiHWNP0/xDomhPcfYp287ypGhnWJ2jmKxSOrxs4jWQZ3b1AOGY4i&#10;M8JXjQalJxdk+u+hl7KpzRvp5n8cfxT+E37SXiC0uL7UvB2ijzYml1w6LfRJHcS24P2dbYq+Eulb&#10;MmySL548Kq5wtfE+pfCHxR8TL+1uXtvFfgWcLHpGqnVYwIrJoJkKmNJyhh+0l4i00eUBOBgNsr9T&#10;4/2k10zT9N0L4ry6Z4Q11dTK614W1vRtSt7xLaJ9jskmwiUABFLybVOQBkCvpu9+JS6/Y6hf6dD4&#10;P1eWzAf7Vc7PLXTZUEk0mJI124i2lY/MbO0bVJUbv5BpcVY/KpOlVwijLZPVeukrp/8ADbnpwppV&#10;Iua08tD84vDcP7MyWlh4Nu7/AFfV9asbSVo769F5BM13Dux5cltIr7JVj/1aEsG3Z3FCD6RqfiXS&#10;fgxbWU/wysB4ng1/xLHF4dstZgunvrK81MFjGPtWYHVlTdh3G7htoOCv1nN8PvgX8V9YbXRNpeka&#10;xHaEx/2bOtlPbIZU2NLGbdfMdnYKXKncG2biMkz/ABZsbfxVrvgvSdA8Nnxpdw62y+DtO8JSXZ1y&#10;e8W32Foo4nlgRYkRArllCYBUxqzCvn8Hmv1nEwoqE53u+Xz1ata3Xt0ue7lE8LVk3XrSgr/L+rHg&#10;fjT4+Wtzo2heNtK0bVNZt/C+m5t4m0+88MWlpHIyCWGKxjuGiQW8y7GaVHBKgpkHNP8AhR+1P40x&#10;HrfiDXvD8lhfXDM1lcy/arbT7iRGdI2R1UCNth2plXVsMSAST9D/ABj+F/x+8B6YvhHxV4A8X2Og&#10;XguX8QQeJtPvJftk95K8yCCSFZE+yo8hjYI7feL84yPhTwrf+Gf+Fl6JqegfDPwZaeKdD1e21E+G&#10;ZEupI7PVZ7jyrV47SIy2l00qfcSUoI1ALABTX0OX8MSxHNQq4ScWrva7S1ezcbO/W352PRz+GEi/&#10;rEaiaaS3u2/nc9S+Mfw9/Y4+KPhTUJvjf4S0nQ7/AFCMT6J4t8NKhuDqG0SmaOFnmWKaRgTIJCAy&#10;qAxIUGvhv4aan8D/ABJ4p1DQfHd3pl/rwhu7bSpPGVz9knS2gszPPP580ywpme2W3xhFEbOIgfnz&#10;+i37WX7Vmj/tieH9I+Hnxk8Kz6D4q02XUkhvdD0a609JpSYkeS4jSMNPHayo4VHdNpZjjkY/Br9q&#10;L9n/AOJ/g/X9NvL7w1feNfAtzp9sZNXs7WWycXRG1nkMG6UCFnwiy7toZxhWYmv1bg3LqaU8vq4y&#10;cb35ebRr0u/vSlrbQ+aoZnDCuNWFNN9b6ryZ+gR+Dnwd8Q/A+P8Ab/u7jQB4s8Tabrctn4D8O6at&#10;rEk+nxyxXc4R9Q2iIm5hlZlCzo26SJJWVQ352+Jfh3beJNQsdR1/w9p2p3V1baetjd395LNA6CA3&#10;DIlwYmllBYyb5DHhiuNxYkV65pnifx94POjeHxZQJA+maS6w3DSWvlyRQQERxvAjts37jIApABDH&#10;OTjz3U/2iPHvgXxNPNofhu1s71pbIahbXA85lmkRWeNi0W8ddpeRixJUg524/XOHMLicKqsatX2l&#10;2+Vv7Mb+7H5LS+7er3PiOJOIqGMnHkvG26XV9WReIfgV4F8IfDG+8SeM/B+maY9vosflPfwvAtze&#10;SW7LttbgRlnZSFkZmQA7gQAp3L+XfwwvBH8SdAvJSMQ63p8pPTAjnQn+Vfqb8Zpde8UWuo3HiTw7&#10;fWtvHY3GoK+qXF3DIJo7NZZ4I5cnci+YCFlYsT8rAnGfx30u8u9OuE1GybbJbukyE8/MpBHHpxX0&#10;+Fq+0Uu6NspbSet0/wDJn9oPgi8sljuLVTmYSNcwqBywDEOg9yuCP9oD3roPihd2eqfDHUru0VJX&#10;ijhneCWOFxKYZUZSouGSISq4U/OwUgeoGf5n9N/4KfftP6fdm9kbw5csXEmJtNCgHjp5bpjOO1eo&#10;Wv8AwVx+Mb2klnr3hTwjfxyrtliZbuOJuQeY1mK9RnpXTRoSj8TPJngp3uj+i2ygigXUJwDEsmq3&#10;UsYICkRu+UJVeRuyTzg9eBX5s/8ABSPUTL+zx4st9+4C309OuRxf254/nXxta/8ABYzxhIqrqXgb&#10;RyUUIpg1G7X5R2+feR7DOK8H/aE/4KAp8dvhxq3gT/hEhpjaosCteDUDcCPyZ45vuGJc58vb94da&#10;3jFpmNLA1VUUmeW/sFW6XHxzLP8A8s9JlcDGc/v4F/rX7w/FLwjN4x+FXiPwzpkZlutQ8P6hY2sS&#10;kAvPNavHEo3YAy5AGT9TX83PwJ+Meo/Afxc/jew0y31J5rJ7IQ3byRIA0scm8NGQSR5eMdME19sy&#10;/wDBVD4lFNtt4T8OR44BM14x2joOZcfjiuarRk58yPTxNCbkmkWNW/Y4+NV3+y9oHg3/AIR2K18U&#10;6b4tvLy4hlltVmFhPD8rvMrNuAkUAKWOPSvsj4X/AAt+O/iGWXSv2wvEPg7wPo8iQx6XLHa2iSxz&#10;zZAeW2tRDK0eNu5nf5VO5Q3Q/Ik3/BVv4ip4NlsNG8NaXp/iB7pWi1uCaV1htxyyxRSbmSU9PMV8&#10;gZxg818V2Hxr/aC8feILhoLy+1u7v2CSwyW63Y3ynajbSrANuPyk9/Wvn89weLxtGphuSMYPq3q9&#10;eiW3z+4+y4Zx1HL61PGyqN1FqlFbXXVu34J+p96ftv8AwA+JfhX4D6Z4jhsZdW0i38U3TT61ohj1&#10;HTo4RaRrFK9zZvPFEJCGwJXVunArhP8Agn5pIv8ARdWmP8OpoBxn/lkv+Neb/Dr4t/tKfssaVefE&#10;2xfxF4c12LxBHpM7zB7DMU8DTPDLbOgSVWC/6ueN4ijfc6GqPxP/AG6PFPiHxDB4m+Efh7QvAF7P&#10;bZ8Sv4ftIEt9Y1A9b5rJozbWshXAZLVI4yfm2hiTTybLquGw8cElzRW0k/O9mv8AIOK8esfWnjua&#10;0pWumrdLX6rofulpHhiORUYqOVzzXzn+058DtevPhTr2jfBLwlDea74nuILbUprBIIG+zhxLLLM8&#10;roGJ27VA6s27tX5SeH/21f2tNRl2WHiuzjZflDXVnpydfd4P1rqtT/bL/bI0XTTqtx4x0eRFKqY4&#10;LXSpZDk/3Bb5NetTw7hJe8vQ+MVCd73P1b/Z++CGtXXgnSLr4v8AhOPT/EPhmSbTNMvb1YJJJLFW&#10;Y28sUkUkmDsfawbBVvmH3uPa/FXgu20yxk1DVngtLZEY/aLtxDGAoyfmb17YzzxX5k6J+3d+0bfa&#10;bb3tvf6eY5bdHVGn0WNgxHUq1jkHkcHpj615R8ev2k/HnxRs7DTPie9zqsDyxwJaJq1q9pEpIzsh&#10;ghjSFmONzjjbkHgmvPxcK05WptL11t6K524SFOMnKvdrsv60/E/RDQf2zvgD4G8G3fwpu9WlF1ql&#10;lNFdatbbJbWR0vILi0LRHDSRotsEZ9wbOAq4QA+OfswfC/7NoepzRXNjqTS6vdagZtHn87ENzIXj&#10;aSEqs0fBAy0YXsDxXi3wG/4JJ/t1/tGaBJc/DzwXfWvhfV73+1LdJJLaSRlti6oYrdpFu5iI3baI&#10;48yD7oPFfGvieL4mfs+/EW60jw3c32nyWl02myRHfDPAUJjkjxL88B+8jDII5Br57JuE8Lg51lhJ&#10;3lN3lf1fbbfzPtM/4vxGZUKUMXG0YaRt6Jdd9Ej9xvF958OvAdh5njXWNO019u5Y7+VPNbPTbDHu&#10;mOexCEZ4yK/Pz4m/t4/Dnw472Hw50y+1y4AGy41LdY2IyAQfLDNPIPYtGD9K+ZfsWpx2b6tLpkUb&#10;OA2TqMAZiv8AF0OcnqeufrXyx4ysNTl1uW5ezkhGxRsGHACLjIKALjjtX1eHyqF/f1PhoYhXtc+3&#10;7b9pD43X3wi1D4+nVxDe6f4rsfDtrp8UIXTltri3uLl4vs2fJMfyDIZGck7jJkCvYfhj/wAFE/Bl&#10;8qWPxT0efSJScNfaGv2m1OerNBKwljHsrv8ASvzN074c/ETVvA1x4w0yzuZ9EtZJZbmSKRSiG38t&#10;JJWi3bsR+fGGfbgbwM8152VYDJBwehrrrZbRqq0lt20sbRm0f0p+HPiT8GviJp/2vwHrmnaxcyrj&#10;a90qXSZHT7PLskUgdcJjtmvkX9ov9nn4hfFzWtJi8D6cxt7S9WfUtSndLaztUCH79zMyxgk/wglu&#10;4BxX4yjg7l4I6Eda+i4Pj18YvH2iaP8ACrxBrN3d6RY+bHbWqYjlkDRlQkksYEsqgcKrMQOwya8m&#10;tk9WlaWGkl69Fby3/A9HAVaXtP3yfkl3/T8T9y/gH48+D/wC+Nvw6+MHxhvrfWdD8O+LrHVfEC6J&#10;E+rQvb28yGWBknEKzM4BGFBQkYPXn+r79qD4q/BD/gsF+wR4t/Zy/YO8Z+FtR1/Ul0g2/hvWrhtC&#10;u7aG0v7e6l82zmjWWNBFG2DHG6E4XPNfwufB3/gkv/wUw8b/AAiufid4V+G+r33hSwtG8WvZmG3v&#10;5LiS0iby1OnpIbks6FgE8vJXJKnivnL4W/t9/G/4F/EXRPiV8OdI8EaTr3heIQ6PP/wjto/2O4iY&#10;kXIilVkN0uSvmspYDA7DHg5VwfQoxccJVTs7vsfScR8X18zqRq41apWTP7Lv2i/+CN//AAUN8U+F&#10;/wBmC6+AN34M0zxH8DPh5ZaTcXl1qyxLb+IrPU21CO4tRJbuk0asEYMy4LAgqea/Yj/gmh8Mf+Cq&#10;vgXxP4qk/wCCkfi3QPFWlPp1ofDEWly2NwYL1ZXM8kht7WBgPL24LEjrgZr+FmP/AIOZP+CvEbbh&#10;460Mn1PhvS//AIxXbeG/+DlH/gsn4kkli0nxb4an+zQSXE7SeG9LAVI0ZyTmMdlOPevSq5PiFB88&#10;opfM+WjVcnyxV2z9/P8Agtb4jk8S/tR6zpYMbJpHh/StOttnUB4Dctu6YIeduPQ5PJr+Ra60aWP9&#10;qvSLONjGJ4LlTMDygJAL57bc55rL+Mv/AAVn/bP+PfjLUfiB8SdY0a61TVnSS+uIdItoA7JGsSkK&#10;ihRhVAwBivHfgr418T/Gv496TF47upJEmWS3mNgTZMYn5Zd1vtbGecZ7elYZrljoYKvOtK0VCV7a&#10;vbtp+Z6fDKnPMKEKesnKKX3n73/FDwbf/Fufwd4o8Dz6dL4d8L+C18PeINd1XUY9JsLO4XV76+MQ&#10;up0ZZphFcIRHErsScYFcV4t/aD0Pwz+z54c/Zf8AEfjTwZPaWPxDT4px61oGh391aPcw2xtbe3ur&#10;2XY00JV1ZNluQMNk4evzn/bF0X9ov4+/H3w/+zh8OY9f12C18O2UWi+HoHLQRoWYvJt+WJVLYZmY&#10;43HJO4knoPHn7If/AAUV/YI/Z6bW/jh8HtIXwBq+u27XeteK/D1lq0VveXEIS1/4mSFri3icHKCK&#10;VIndcMGbg/NcN8LUqkMPmEaijKcY2015bK17v77JH3/E3GeKp+1yav70Kc5XV9Oa7u1ZX3va5/pE&#10;f8E8fjN+xt+1FoLftWfCaPwbL42vNDtLfx2+iMj6nZXjxoLuGVGVJQs0qkRymMCVTuzkkV/Op/wU&#10;R0ue58WePprn55j4i1eSVh0Ba4c4B/2QQv1Ffxq/C79qr9pL9j74wv4v+DfiCXw34k0LUXFlf6WA&#10;n2YrKztEi5KPbvkhoJA8TLgFTgV97fs1/wDBQD9r79rj9qLQvh38avFcOrWPi7XxFqds2m6fZxzz&#10;X8oDFntbaORAzvk7CD6c4r6rG4Cth6NStUd1BN6bvr/Wp+dU8NTxWIpUsPK3M18XT5rdfJHzz+xH&#10;Gtt+1lp8KqPNi8c20kTsQArR3alRnqNxwD7V/q1WWrah8EvirP8AEPRkb/hEPHtx9pu7eTiPTtaH&#10;yXEL9kErA8kf6zdnO6v8s3w74Qu/hp+3f8Q/DvhqGO3Phjx/q6WJgLyRQvp91M0CqZfmdf3YxvGW&#10;HXrX7EfCT/g4o/4Kvza/pnhLxze+AJbXWdUjs9StdX8O2RluTM4DYgiuEYuxPyttVc/xCvCmnLF1&#10;qkXZpQfp7p9XmGBqTy/CJLT37b66rY/0ZvDGl+Cbgte+HbOWxeQlzBHlIQzckhVOzBPPy4Br43/4&#10;KH6dBF+zZqu9pJZrnVtMtmuTkDcJw4RT/cUKSx6E4Uck1/PB4P8A+C0X7aWkytp1tH4eW2EcbRSQ&#10;eHiUKOqnJU3SgAZxlev4V+e//BVH/gvl+3h4M8JaB4I0O98GXFhryzXd9bXfhsJIjWM8RiKEzkgZ&#10;J7808o4iw+MqQo00+Z+Wh4GYcK4vDwlOpay8z4x/4LCanqmkeFpfDVqkbWmoaDfi7MqjcpgvdKki&#10;2ns2QfwzXxr+zl4B8DfEP9mbT9F+KOnS6lo6eJNLlmihZ1kig+bz5k8sh2KRM2FGcjPBIFWPjT+0&#10;H4p/bE/Yr8TfGP4sPp0XiTQobW3sf7Hj+wwNBe3tutykkGXEpbYhU7gV2mpf2a4vEM/7JN6dKsrS&#10;SS5kg06wuL5hHHBcujMrqzyRKG2KwyzYwTgEkV5HEGbr2SnSdnCq4vpqkvM+24ayKWFo1IYiN+ak&#10;p6a+63p+Rsyfsxfsv6Rax3B8Ei6W6ncWjNeXDFre1jy8rIkjGNZGZcq7BlyNuQePkL4jfsyfB3x9&#10;8fn8JfCy9tPB/hmztRc3Z1M3N1qMqxsBd/ZrcGQzPEWHlx7k3qc7jjNfcfxJ8KeLfD3hPSfi14u1&#10;ezupfFWl+XqFvFJ5QjuoWe0t5JNr7ShSISZAA84yJtwoLfLnjP4txjVI9K0hb9W2QwvqhdC26Asq&#10;u8xG5QUd1wvrgHmu3K8wxMKnPGs53TT1uvXtofF5xnGD9hKCgr30slt2utTU8G/sufAbwRod/wCI&#10;rUt4wmt9ZubXTbx5DFFcW0XmLFPFHMsSLkqCfMXIPQA4r6f+KPhu68FaTd2X7OVvoL6drt1LpGtW&#10;9jYpHMum30kMu6WUyRCa3hZf3LvFJNGztzwhH5ryXuqvoNveaZ4+t7K7uBLLFockBkt7REZ2WPG1&#10;uZCo6ruJJZvUW/CGky+LdastM174i64tzqE8UGnWnhexNxBBJcSurJcq80PlKjJ/cYBcEDYAR2Sy&#10;rFV5ylPEOW+jT/K3R9jyMVmbpVqNWnFRSSdk739bH7f/ALUk+sah8JdE8AaVqI0jUNQ8aWWl297Z&#10;Kt3HI72tyqqSSB5DKq7yOSoIA5Ir4y8aaO3w0+FFz4c8b6wmts9wIdLm0yCbT7XStVugBcf6PGkD&#10;ykxQvkszRSn+DJzX63fsHz/FP9kPw5bm2h8M6zpt1qtvqGq33iprbUbueyiXy5IYbUoY4OCzxlSG&#10;3luGzzu/tFfsRz33h/W/H9lpOhWnhzVdcup4b/QWhnXQ7iWYyQxOAIyq/vFVcFUkHyhlzivmuDPD&#10;qplWTrByndqUpbcu7bS3bPrPEXxNwnEOdPGJKKcYppPmWiSbTsvyP53PF3i74xeOLS0s9e1S/wBW&#10;u47q4e1svIaNEZn8sSw7grNuHU4GAQAATz67r1xra6LoureG7S/t9dtJ4f7d0u6ilnjVVBAmIeP9&#10;2cNuO7coY9emNP4l/B3xr8Jdbm1nU5vB+olV+0Q3E+qyQBpI8MHEO1XGAu0x8ruxweK+i/g/qfjn&#10;xF4aik+JEVtBrt6v2HTbJ5ZRb2MbFQ0rH5SX2jeELldgO1SSQeDiatWw0KcZ01vorpa9ku3mTwvl&#10;FLE1ajhWfuq97Nq3n/kfGuv/AARgkvrfTdMRLHUZYIdeXV76VXmE0+6OSDZCNkaA5kUtzjHPALfe&#10;/gH4SSaE+i69p8UN9Doz5t9N0e2tYPmlUW7falhVyiq5BRgrMkmGyx5Poc/hKPw74AabVG0DVfMR&#10;rttG+128Ekq32wCW1lkkgjVkWKPjzVYbAQpzx5to/wAb/DPw1SHxL4Z8UacXi+1WmqaQtvGZrmz8&#10;uERpJIoCCV3jG5zMyAKHVdwzXiZZjsbmEYxoU3JJ9tL/AD/XTsz7HH5TQwN3iKyi7d1ez+d/u1Ps&#10;XxN4I+J3iS2uvFM6m4sNI0fxJd+I57NW8o/Zr27+xolkqr+6ljVY4ygXhd8hBC7vFvil+1R4K8S+&#10;PbGTxDfz61cpZM+l3Ewi8q7edRcrcXUDCM7BnAnLKW3M5O3LV8tj4+fEyHTJNE07Q9RaC8S7EGo+&#10;HWuUM1nqDMxt11OT/RtkW1MLtdRsU8HgfPuo+PZ7lrLRddm8M6PY6XBHZTre6rFcaleQW8Yt4YB/&#10;ZiXc0UQijRtpiiBkBfljX6tLgKOIpQjNezfW2z/r1PyqrxPUo1JulLnT2ve6+/8AyPtfwn440m9k&#10;mTXtch8GR6rYXeo6xN5cVwlxfEPGq2sVs0oAbzWCMswxuVhjOK19N/ae1z4WeHbfwLoxjS1vVuLR&#10;rPSrZdMbUbbYI3W4voI2vfKeMK7puRlbAZXBAr8s9Y+K3hP+2s6j4kvX0iyUQ2llollNO9u45byr&#10;zVrm3fBA2lipAXpGeh4nxB+1J4ItoHh0eyvZAf3cLaprcoaCNJDIqrBpUVohG7nEjOOcjmt8L4ZZ&#10;XBv295+XT8NfxOapxVmM0lCVj9EfEP7T/wDwhPhPb4It7fwomq3WTeC3u31vVIDGRLDd313OZZII&#10;tuUWMRIcKzO2wLXg1x8QF+KGmxa1pK+I/Emp3EsUcmnmF7xLhI/9WFO53kRACHCRRxDoAxw1fB+r&#10;/tj+N41dPCi2Wm+e3m3E1nYxPcNMBgSfbLz7RdFwOAwkX2ArxbxP8ePiR4wkkl8SalfX8s3/AB8P&#10;fXM04kx0JjZigI68LX2WAyrB4W7w9FJvrbX79zx8S8RXalWndn7W3+p2HhvRroXviXR/D0lwfL/e&#10;3WnWiRqOfLlTfd6t5i84TyoU3fdJ6j581rx/8ItKgnXW/iBr+qvd7Td2XhvRNlrJFDkxRs961mGV&#10;R91i8vrgmvyTfxfr7HMU5i/65Dbx17dapR3WrazepayXJLzyKm6eURpnoCzMQqgep4Feq8Q9krHP&#10;HL1e7Z+l2sftK/CHRVEPhTRdaaWAGSK41LVobaMb8AlIbO2bacDBAlB75zjHlGr/ALXV9bXIuPDO&#10;n+HdMkDri6tbBr+7Tbn5luNUlvXU5/557AfT04/wZ+xD8ePHWm2Ov6Fp6T6fqMzLbXyyK8Tw+S0s&#10;dxndxG5Upzgq2NwGRXpOjf8ABN/9oTVrQzz2Udqf7JhvYhcSwRj7U1ykctq5WR2BSEtKHwVOAvBN&#10;ZupJ6XNVQpLdnjHjT9pv4m+PY5LfXdY8QalDLtZ4ri8kjhJHGfJhMcOPQGPivD5PFGrKQIo4YXU5&#10;LgBW3DuSMEHiv1z8P/8ABKHVpHkj1rWoXktPEsDPCXlMc2hFdzxny4spdklcFTsAJ9Bn3v4f/wDB&#10;KHwJpP2O48S3dzqUkLalHMEgSKOeO6j8uFZBI0uGgG5kdNpD4PVcnPkvvqaOtRirI/n+fVdf1GeS&#10;VZJZn8otKyZdhGnJLHBOAOpPSs67S7jZBO+/fGsw2tuADDIz6H1Hav6ktO/Y7/Z2+C2k2mralaac&#10;Z7DS30GCTWrpWluItQeSNYZI3ZY3M7zmJA0ZyCFXkCvxx/4KRWNlpXxssNDt2ggOn+G7WEW0EPlg&#10;+bPcSEjaoUAAqAD26cUnLXYqlV53ZI/O6nhCV3bl57Z5plFWbHvn7PHhDSPir8TNN+FPiJG8nWJZ&#10;II723OLm3kWMurITlSMpgqwI5OCK/Y/wp/wTa+Gml6ro+vSXF7OdPsZdPntZYbdYr8zeehlmwrfv&#10;AkwUMv8AcVutflZ+wjB9p/ax8HR/9Pk7d+1tKe1ftl8RP2ndd8MfEufxP4aguZfDXg+b+wtd0yWe&#10;OL7deXDZhmhjYFx5e1ucZ2qexIqZWWpjNVJy5YPoVND/AOCc3wNs/C8PhW5sdQvLW01CTVke8unE&#10;0c88SRsBJCsR2ERJ8pzhuQeTXvKfsk/Cm21bXNdtNCsTe+IrIjV550837QZ5klZWVyRgugduOoBN&#10;faWgi21TSptUtwTFOsF1CWGcxSoHUkdOhqp8TtV0vwT4Dv8AXdTuo7OIFbVpW2F23vgJHvZBvfIH&#10;J6ZNV7PueTLETva58yeCfhn4Y0rTNH07wpYWdjY6ZqZWytbWFESJJ2O8JgZUM/zFRwScnNeu6d4A&#10;sp764010Bj0+xjExOWXzHywB+gxx+FYn7Nvi7TPGVzfPvtkTT5/nt+S8XlqJTvbIUNtZW24yARk9&#10;K9y8BRvrWg61rkh/4/8AUHKk5H7tW2jGfahUluZzm02m9jyTVfB1jYaTZRwxBGuNsjkADhCSO3+c&#10;V8a2vx++I3i3x94j+Glh4LfQ9Q0eC0m0x9Wlab7bb3WpJZNciNEjxEIi8q854wTiv0f8bQxhNNs4&#10;gR5oREUjB2k5OOOmOpr8evgz4S8W69+09F8XfF2u6xqq3Gha41ml3I5jtmg1SbT4bQtk74o4t0iK&#10;cbWOQOM1nUvdJHp5dThKFWdTotN9/wCkfKf/AAVkbZq3g21Xbtjj1LpjjJhIHHTjFfj9X7Bf8FQ7&#10;b+0LHwvrSK5aTVNRtIiAdpCxwHA98npX4+1obYb4EFFXf7PuRALggbDH5gOR93ds/nVby29qDc//&#10;0v7oZdk6lJgCp7en0rInsbmJjJZEyL3jY/MB7Vc8/acdQB1HNSLcwk/KeffivlHOnPfcDEXUgFMT&#10;DDA/dbsa0FvMnC88ZI9Kmu7exvwBc7dw6MCA34Guau9Pu7EGe3Yyxj+JeWH1Fc84SjqncDpEu1Yk&#10;Dnn6VaRw67lrhE1ncuHJDDjcvenjWJoicMWGc+hrOOLS3YzuiOxrA8T+F/DfjTw/eeEvGGnWOr6T&#10;qELW1/pepwR3VpcxOMMksMoZHUjswNZ8HiEONjbgw6gjFaEWv2rMEkypPtxWyxVN6XGrrVH8iv8A&#10;wUt/4NPv2evjjPqPxY/YXuR4E8RSiS5l8EXUzf2Bdyn5ttnKwdrEk9EIeHoBsFfwk/tjfsF/tC/s&#10;PeNW8AfH/QNQ0HVPOkjis7qNmMiLgiWOVAYZYmB+WSJ3UkHkGv8Aa0ju4JwSp6DmvEP2hP2aPgR+&#10;1X8Pp/hp8fPDeneJdInUhEu1K3Fq5/5a2t1GVnt5QeQ8TqfWt6NacZKVOenbp/mv60O+ONU01XV/&#10;Pr/wf61P8OcwqMrIdrqQCjDk9a9bvvhB8VvClnB4ghs7yO1uADbX9r5qRS5OMRyFUDnPBCFsd6/s&#10;4/4KWf8ABrr8fvg3e6j8bf8AgmrfP45s2zdXPhXxH5E/imy25JNjdTBYbtQMADCT8fxmv5U/jD4Z&#10;8Z6Bf/2R8WE8QL4htEEWrweIJ7oXlvcxjbJHJFcNujZSCNpAxitMZnkqcqd1a7tbf/LQ9LCZXTqp&#10;8kr/AIHLfB/wl8QviTO/g7xla+KdVtJnRI4U8x2CAGRljkuGWKPJUFsuvAOORiv0W0D4H3fgqw/s&#10;bS4/AXw80wkC7vzdR+Ite+YANm6cyRocHkQvDtPQZzX23/wbufsa/AL9r34qfEbT/wBouw1TXdH8&#10;LeFdK1PTbCDUJbVPtN09wrhSGjUswjUKN4GTknk4/qT/AOHMP/BMK7s31DUPgVIs6XdrHb3uo6nf&#10;yoyS3KIzOq3pXlDjhT8xz0r8v4n4mpQrYim3JKNm7JtX5U+9r2tv1PoMPmFPBTpQlByb6+V3pfc/&#10;j/8A2m/2YdE174J27XvxS8RS+DdKhsm0/UvGPhi8hsbJCAIUgn8yZBG6/JGFk2EYIzXxT8JfgT/w&#10;Tts5rTxJ8RvjqbHUNNlW+Nto3hd7iNpYZoxHEDJcwiQSAszMPuheRzkf0S/8HE37HHgb9lD9hm2k&#10;/Z08d6nq/hq/+IUWg6l4O/tGbUbfSkt4Z7oW7RPPKkHkSxjGERuPQnP8l3wb8EeEvEPw9+2eINOg&#10;mlW9uAsrIfMYRonybugxknFd/Dcq+EyyVbFVW1zWtGzumlu2lr3S0/E6M6xcMViIuhCz5b3lo1Zv&#10;Zf56nq37avxX+APxh/aj8UePfhH4m1vTdFE1tpehTW+myQwy2dhbxwLNHEtz5kKSurS+WWJUucE9&#10;af8As5+O/i7qnxR8P+BdG+MV2LPUbo2bRxLeahcwxCN3zDa3sKxeYdgUbZQQWHOMmsK9+DvwX1Oz&#10;W10iw8RQai0fmiUtGbZlCkEKsY3b94OD93b155r7H/4Io/AlvEn7Yfwx+KQtNWmisvG66XdT+QH0&#10;+Fr23uorUPLj5JHdG2An5ipx0NfWrOsJLCy9mn7qsk0tG07fkeBPBV/aL2j1et1fp8z1C30r9oS2&#10;Fv4U1+1s5I7rWDZS6V4s0C6tWBR2WK6vb21iWCOJhgtmfKAgMDgmna58Q/GHg7xDD4V1Dw5pi6lq&#10;Vw0lu/gvxBbqoFk+xZbdYZZfs6b1DIXkUuQGHBr+8jxB+yT8BPFPw28c+JNU0S8F/p/xIn8M27Qa&#10;rezyC2iu3t4CXu5Lli7Q3YeT+FnC5XEagcT8TP8Agm5+yxF4o+I9mIr5oPC/huy1FrPULTTr+0jF&#10;2Ld96JNa8MUtpl3EvjzZH25EW3zKPsKnw2fpp37W7M6frqTtztPzT8vW25/GDoH7YGp/DLUl+JXi&#10;69+Mmg2dln7R9kWHU7e/hhZTPHLc3LyJKRtGGkLMg+YfKcH6E+F//BabWtZjjEXxK0DUJImLx6f4&#10;x0C8t7tcDHzTWcZiKdFZ3mV9uQGAwK/YP/gob/wSj+EXw4/Zp8deI/g/pmlXnibTfhvp/iDR7K10&#10;Pyr6bUdTu7WxgEUf2p7ZfMllcNH9nAIygIxmvyL/AOCN3/BLv9pz9oD4/wDjPwP8cdKv/hTHF8PL&#10;yXTdfi8LW1tLcXNxcRQLEJ0Kg7C/mtscS4TAIBNdKwlKMJSu79LP/NP8yZ4iTXNeNv66aP7kfU2g&#10;/wDBXePxFb2+meI9G+Hviu2giG6PS/EMAEDhjse3eUlxxkBYzHLFjCSLk173pP7e3gPS7Zdag0fx&#10;potsxOYLiOLWtOuSE4FpLbOLpsAYZJFIWP5VA3O5sfFH/g3k+OOmw61fJ4y+H/jRsgxHxP4cMToL&#10;ZTwsslnfgLJwH27dw4Jr8hY/+CYHxxt/F32Xwp4V0S7ZVVVHg/U20udTtBaREtL+1k2ElgM2o+UL&#10;nnIHFLEctm5Nd1ZS/JolSp7aP5tfmj9i/Dn/AAVH/ZJ+It2/hv4jzXOnztEwuU1vTPMhELcuXlUS&#10;wjcCWKSeVhyAyqsYz9b/AAj8Xfs561oUkn7OfiDwzZ6fC/2ie18PSwR2McsxIMjWuECBiG+eMKCI&#10;xyGbB/lT8U/sBf8ABTfTNWvtB8OTfFaHTmv5FttP8V+Gda1aF41lxCIJnsruB488JIZQHXB74r3n&#10;9mj4A/tLagnjT4S/tLWuleHfE3hbUYUOjnw5f6JqM0U9oHivZbmwghVkkWUxwiUSMSzsECbmPp4r&#10;D1IQVRO/3p/18zlo8kpcu33P7z+o7xx4a8I/ErSZPDfxr8MWHiGwmQRNPLbC6CgkdVcCZNpb+Bsq&#10;QfTNfmh8Tf8Aglta6ppusan+xb8RLrwvPq3mS3+ha1H/AGtauZRyEaUrd2pwxK7NyAhdoG0GvkD4&#10;U/Cz9om4sp0+Huo+NfCl1FFHGbSz8WrdQzme0nkSHydRig8xoDE24KDscrGrkuoPQfEj9pX9qn9l&#10;rWdOsP2k/Et5o0us+ZcWF94s8KSXC+XbtCzq02mCMxjy5csVdmdmVgoKkj5qs6WJUadejz36ON/0&#10;PUnl8qU5U41Fdf15nS/sWf8ABFz9rH47/GTU/Bv7QXxC0XwF4WsLm1iiS2ktNR1TX7VPmK2z/upm&#10;cY5eUoQ+T5Tbcn+1/wDZs/ZE+BH7L+h22gfCDRY7NLS2W2fVbsm41O/dBy89w+W8tWyViXbGGJIU&#10;YFfxQfDj/gsNFr0cR1PUvhl4pt9iKbVdXm03UI3YSMUMt5FtfZhVDbvmLgHaqO5/Vb4P/wDBYX4j&#10;+DrWygu/DHiya0lhV4oLeSy8S2EvzKNts8F19pVSW2ghtu/IIwhNepk8Mvw9XmVBKa62V1+qPMzP&#10;DYmaSv7vZaI/qL02eTTLybQ4T/o8jvLbRuTsBf53j/3TksnGBkjHFYWrfCv4TeKZFufEnhbw5ezC&#10;QS7rzTbWZ1kTowcxk5HY9a/Mb9n3/gqz+z58e9fs/Buow694f1ye8ktCmqaVe2trFJHH9oBuJp4o&#10;xZgKWYfaGA2n7xJxX6lRaxFewxX1rJHJDLGJUkiYMrowBV1YHBBGCCOCK+3oY2FSN4O58zXpzpvl&#10;nGx4Z4t/Yj/ZY8Zea+oeDtNtJZmLtcaQ0thIHIwXH2d0XcR1O3mvnXU/+CWPwLSzmt/BeueLNFZ0&#10;byC09vqIhc5IZftcDt1Y5wwYqSNw6j9DYNZ8v5pMvGSPmHJQd8jPI9637e5gu4hLbsGU9CDXlZhw&#10;plWNfNicLCT7uKv9+5MJ9j+B7/gqb/wR9/bc+CviXUvjl8KdI0Dxr4fX90BoMc2nm3tWRVkea1SV&#10;EVjtJdnYLg8ORwP5TfiJ8Tr6HVft+saTZLelrJJN0t6gJTMiIoEzAhHUAsHJx7jn/aSkjVlZJAGV&#10;gVZWGQwPUEHgg9wa/Ff9uz/gjJ8Hf2ldMufFPwEu9O+GvjFt0yvFpFpe+H7+U8kXlgYw8ZfoZbZ0&#10;bnJVq68Llv1SCp4eKcUrJN2su17O/wA9fM8mWRUJ1edu3Xa+v3o/zOvEn7VEeveF73wpq3h/TYJ1&#10;gkLXkN3dxiZri2GSyfaI+WRcMGeUyHB25FfJHhzwLpF54X1doZkkkS1aeEnGeGAUH0P/ANev2k/4&#10;KSf8E8f2tP2QPiBJD+0bpS6TaBpp9L8Z2NkzeHLxI1ygSS2WSIkkElJESXbhTGAWr88/A/xc8TXN&#10;hc6MmuaFJcyHy4pV0qxi3scYOHtBkZ5AOPbvXlZtXnTpfuVyu6bt697H6BwRgKcPaQqRuun9a7n5&#10;+a/pJ0S/Nk7BsIGyCD1+n0rFyvr+tfpVD8VvFn2uTQZvGfhfSxbN+7OoeH9JvPOZ25CS+QGYg9iO&#10;P0r0n4m3Hxb+Dt3p+n/FPxj4U0q51DSotXsYJ/BukNLPZTSPFHMoEYyjNE+CeSBnGCCfTw2dtqEZ&#10;R95rz177RZWPyBc9ScHaKfyV9luj8jMj2rR0q3ju9TgtpGUK8ihj1wM1+iC/HSaQc+O/CqhW2j/i&#10;htIwc9ScDoK+i/gzJpnxI8OeKfHXiHxL4Zv/AOwNMX7Fq0XhbTrOHS7kiSWOS4jjXMqfu2YhUfhT&#10;u+Wrx+dujSc5wt067vRfZJyrIFWrwip36/Javqfn/wDFjwDpOh/CDSvEVpIrSf2p9jITGArRFx27&#10;4zXy7cwG3SIuR+8jEoAOeCT+XSv1N/aI+MMl38KbDUNO13w9rVzFqnkSXemaDY21lho2IDQLAgMn&#10;HDbc4yM9q+Cr/wCLXiOeGFSNICmP5iNJsxlgxyRiPPTA7Vw8I4qrUwz51dqUt7r9Ds4zwFOli7Rd&#10;tFseO5Wv7mv+DVbRvh3q+lW8V34b0mfUbfUpLi+1W8tkd5knmnWFhIyks0QiCbei4BHU1/Hh8P8A&#10;40+I9C1FrU3ehWUVwo3S3nh+xvI+OQcSRnbzxkV/Qx/wSJ/4K6eE/wBnH4naF4B8al9Vu5fEKw2E&#10;/h7SktLe4j1B4V8gW8WyKMpIm5nACkOzMdwJPpZtUnyWcLpa9X+SPmKWGTV4y1+79T98P+DmjwJo&#10;3ioP4a8PWFvZ6nF8IdX12S90i2KX97Hb6rYxm2u2VWW4hEIkKKRvj+dgwGMf53HxN0HT9C1G1XTj&#10;lZrcu31Bx/Kv7xf+Civ7fXw//bc1+/8Ajh8JtCvdPtPhx4YuPD+rvqaq1/qFxqkV3AVtY43kWO1t&#10;/NLu+QZgA2DsUV/DV8TIG8Sa/o+l2UUKObJohIuUjkO8nzMkDAxxyB0r5TJM4lVzKpTgrU47Pvda&#10;6eTR9VicpjSytVZSvOXTqrP9UzxfTYmllaPcq4Qk72CjHA7kCugkhjudGuLv7TFuRgPKZgHYc9Bu&#10;6fhXMXUcthcT6fcKu9JGjfcOQUODj0qMXRFqbTZFguH3lR5g4xgN1x7V+iuN9Uz4dnquj3lvHBZ+&#10;ZNHEFgUuu5RuG1hz8/HPtmvTNAutF1a909ICrTQ6okzuzgjyw7Y4DHP8PavlXIB7V6Poes3SWtrD&#10;bi2t2t8gTxwjzGBbIaRv4sfy4rCWGV73MatTlVz/AE2P+CT/AMXfGN/8E9I8V65M0l5bTX9rZ3Lo&#10;rPc21pM8VrO5IAJdBgsB1X1ya/i//wCCqtv4p+I37dvxS8bW1pDDPqfjnU7m6gRBFHG6XLwZC8L/&#10;AMsdxbjcSW5zmv0R/ZX/AOCy/wATfAfw3g0lvDejTX+n6Xb2cMRl8iG4Y/u1McSAFE7soJCjgYyK&#10;4f8AbE8FJ8QvHmn6ybqWe71rSLfxDrd5dWotTHe6krXU0bRjkRo0z7MnG3aQa8iDarwpuLTd/wAD&#10;WDvSqVObRW/E/I3wx8Mb6K0tNR0NZ7qaK6yX2I+MCTeNu7B9u1eQ3ur3ekftNaT4m1Nb6HSLHXLD&#10;U7lLcDzhbWkiGUogYAthGwuRnPbNfvb8Mf2f9Km8IQ6VYz2nm7Vt3uIVXc7YzlpB0Hv3rM+LH/BO&#10;rw9Box+JWs6jf3UMYmiih0SC2w5ghEix/Nxk4ZWY4OQCTzX0WKdPD0+eo9D5zA1Z4mq4U1dnxL+z&#10;hpFn8OI5dH8cLoN7onxLW9TxFP8A2Qk+q6Rp2ufbt4tBMGWGWUWkbAxgO4EceQAc/n58R/Duj+Of&#10;gdL4ts9Ns7DV7DW9S1q5uox5X2qxvJ1PlRQhf3aweYhCtI5Ibgrgg/sV8Cp7/wAafDrVPhv4o+GN&#10;hPqsVpFPpXiLSdJlbV547WEtZRmWFpC4JDAyCLf2VlOQfm22+EPhb4x/C21+Efjzw5p3gCa11XSI&#10;l1jQ31OeaQ3w2eXeRahfXMYXcYyTHGjgrz8vT5bCVYQqVJVL3TV3+T0+4+rbk+VQejWi/M/F3wp4&#10;Ev8AxVcywxyxQCOFpyZD1C9gK9Q/Zy8NahceMI/GBFxBb6aLiSK9iUjZdQ2stxHskxtDr5e4DOcV&#10;jG1OlahJacR7N8bqwGQRwVIPuOa+w/2ZHtdI8EQXlykUsEHjgT+S674zJHpU5iLI2VcHBBB4x7Zr&#10;1M8quGGk4dbfixcPt1cTyz6XP9BH/gjr8U/jh4p+Gfg65mEsd5f6DbajrFoqbFl2BvLd+BtaeLy5&#10;OMYMnHTFf5k37S2p3ut/tHfEDWdSVUubvxvrt1cJGoVVklv5ncKowAAScACv6h/2LP8AgvF8e/h7&#10;8L/E/wASvCeheHv7Z0nR5oBDcSyuPtMVoXinkQBR5AcDamcsVYZUD5v5SX1e78YeO7/xf4rkW+nv&#10;L+bU9Rkl4FxPdTFnLbcY3ySZOK5smUnOopK1h148q5m9y54v+GPj34a22nXPjHTVtE1zQLTxBppm&#10;eJzLp2oM629wgViVLNE4wQGGOQARnz23ubq1ZntZHjLIUYxsVJVhgg46gg4Ir334k3nhjW9Muru6&#10;thFqGn21hZaY1gkcMDWsY8omZFAy4C8v993YsxJJNeAvvt2MatwygEjoQcHvXtxhK1pmHtE3eGxC&#10;B2r9JP8AgmJ4IbV/2z/DOh3yqxe4kVUxu3+Udzfopr83QTgKAM5znv8ASv0c/YX8YTfDP9qrQvE2&#10;sWl1eN9hvrhLa02+e7ujN8m94l5OT98fieK+V41jKeW4ijHeUJL8D6vgu0cwoVJdJI/bX9gK01PV&#10;f2tI/FemWU8Gn6hperzhLu4aYWpl8SXYthbGb5/JkAZh94DscYFfrz/wcW/tIeKtO/4JryfCG11V&#10;orbXTZ2s+m20ieTNY2VzbzDzFZWLATeWVAKlSAcnpX8hOm/tAfGD9iK8+HPirwve2mrWHir4bW+o&#10;x+c0mI45tQuUeEyBFZWtZ4XAADgAnBOePq742f8ABTj4k/tJ/B+x+HXiK++Ful2ltqg1S/tvFdnJ&#10;qb3sgjHkmGF4ZokhXcW3ZDu+NwXbg4UaM6Kp+5dLTTy09enY87E0nWxM5c2rbbvpvq/I/BjxD4g1&#10;TxXqz61q5WS6lVFlkRApkKKF3MB1YgcnvX09+xf8OIviJ+0P4N8NT395pY1LWIIY9R06cW9xbOJ0&#10;Cyq5Vx8hOcFcHFfUfgjWv7X1Z9Qt734IXFrZJ517Jp3hWNpI1YNg/PZgDOD+ANeg/Af4j2sXxd0b&#10;+zL74VzyJf7rdfCfhSGPVAVOQbd5LVUEnGfvD61x8S8QzeExNOgnGai9d7Np26fM+q4SyCCx2HqV&#10;rSi5LTbS6ufoF+wL8APD+v8A7T3x50/X7i78R3Wk614iiFzrEYlub5lE6GW4ZcDzHJJYBeSxxivi&#10;r4If8E3/AIu3uraD4r8WxWnhXT7KZNQZtSeP7XI0ADiNLVZFk3SYwC5GOuD0r7//AGaP2g7LTPi/&#10;8WLPVb3xLFNPq2pNI/gTR9NtNVXBk3f23I8K758/60xluckZr6B+EnxL8UePPhJomu20nxY1h52u&#10;Un1HS7LS7ux8yPcn+ji4bzFC5CtlRk5xnOK/n3A5lmtHNMxmndT9lun0p2dv+GP3POMFg5ZfgKc4&#10;+7FTtrp8WpuaBobaVosUFr9suo44rWCK4ihR1kRQFU7jcRgkqAThRjkcCvyV/wCC0Ngv2XwVdOUX&#10;bbaqMGIpIxE8J5IZ06ns3Ffp54WXxUfAljMNO+KjGa3t5vOHhjR1sJAMFmhMqxuVOcp3HoK+C/26&#10;/HunLqWleHZdTXTb/T7Ka5uLT4keFtPugsFzIDC0H2WKbAfYwbnqAa+o4TlLD4ujOUr233v+TPiM&#10;8pQr0aqirX/rufG3wi+Gkl9/wT88U3YeCS61yCC00y2aRFd5YdQt5XCb8chFYnHQda/RjQbn4QaL&#10;+wn4Z+EmgXukHxbZ+JrLVtZ0+ZJFmewjtLhZQZGRoXZmKoNpPDcg1806P8LPDnin9mO++Ol7rW6X&#10;QrmKH+09L0sWPg2GBrmOErPDHHHcW7lpcGWKJi7kDvuX5g8caPeaH4IXxpDd3+q27XQgtfE2kJKu&#10;lvK0TFoYlYb1ZYgDmSIFijEHtU4XL8PmVaq54iV4YicknFxXNZLl1Wto27PfQvjfN84wVGnDC4KP&#10;s3h6cHJNyfKrvmdtru/Rpaas9I+KfgafRLiaxi1UXmn6L4cNy+qXrJBH9nn1G7t4FxIAjTqzRiKN&#10;Az7ULYwhK/EPh9NN0iOS71PxXDc3Frcq/nRr907SCgEuVkJ6nK4H8u5PjnWr6F47bVYZrZzEGt7y&#10;eN7GVkzJGfKm3AlGPCtHyeflBNbniyHwL4ot4vHehy+EbzxYIms7nw7qOlWGi2MnnRZae38kpBPL&#10;GykRlvLYbgeSCK/WMuwXsY8lR721sun5X+4/mlr6zKSej7f8E8Ye4+BeraP/AGddT3MOpRQu0upp&#10;dzGK4kLkJ+5jQiPAILYDcA4FfTvwL8Lfs3/B2fSfi1q3iuPVZrm2lsJ9J0+1u7q9srzzCjiSKWBF&#10;XzoSvkykhWWRhgMrV8H+NPHHi6zvptFuotMs3tZHhkbS0hMUhDc/PDlHA7EHGPrXOeC/EGvWfi3T&#10;NZjmj3219HJFLcIskUchYEOUOFO0gNyewzivsMDhpU1zJt+rua4nDzqw9nV0VraWX5I/ezUP+CkH&#10;7OVgI9NtT46eOIG2ayXTIkw2QAvzTgkjAAOAc+lfX/wl/wCCxP7MTfBvxh8Afir4Y8dXHhbxf4bX&#10;Qr5oRaQXcVwkJjF5Css2VeI4cEEtvVTkdK/PH4IfCr4dftN6N4vh+KvjWK78SeGfD0+n+AGsL2y0&#10;mbUbtN0kZlS7eWSaM4ZRErxbsqNythT8C+O/2cfHHhbx5feBZvEGlBbKHTJJriBI9qzajbi58hhE&#10;8m14AwWTLcHjg8Vvipc0XGqrL1/I8rA5FhaclUpXuvM9B0Gb4XeDtT1eG11SHxDZ3V0smn3+t2zN&#10;dvZbwXEsEf2lY5ZtoBHnps+YhjnA7jX/ANrrRIXsZLu91CdNPZZdOitVgtkt2QYUEzNcTc87iG5y&#10;TivL/gZ+w9rf7QWmS61pfj7woXgjkeeze6uJ7iIxDcRJEsasFIztZN4Y8cGvfdd/4Jkv4TWCCPxV&#10;oOo3FxPbW9vHbafdsHe5jR1YvIw2p8+C5XaCpGc4B+DxfFGSYfF+wqTTqx6crdvnayP0/AcLZjVw&#10;8sRSuoS3tJK/qkz5p8U/tb2urK8KWNlcJJcG7KahE96PMZtxIiUW1qMHkbYBzg9QDXmV9+098S59&#10;zeHWk004IhfSoYbN41PULLFH54BGAf3nTjpX2dB/wT41eEx/2v4g8LQo2onSme0X7aY7lZDEYpBF&#10;KNsh2lkTP7xeUY8gdTpH/BN/VNY17xZ4V0jxR4eutS8G2MF3qdtZ2dxJuMwT93E6sQ5RnwxTcMAn&#10;rlR1LxBwFrRqbf10XmZ1uD6tGKnVjo/67n5d698SviZ4jLXut3V1cDcCTeSST5x0z5rMOOtcfN4l&#10;8UznzpL2dQUEf7g7BtHQfLjjmvqPx/8AAbxBo0EtlZLDfXiyiBbWzWQyOFRJXbB2kKEkVgzYDDJU&#10;8HHi2g/CLxpqrWkc2nvAkmoC3lebd+7jz8zugYEIvQnOa+kwebUqtP2nMkjyZ4aEZ8kVdo8qkhvb&#10;li0u52z87MxYk+/NWItO1AxFEUBc88DOfrjNeveMPCC+APFF74U86G6+yywp9pgR40fzYkkyquSw&#10;+8Qcnk+1YiRs8Ezqo+SQIOeSTgf1r9dybhXDV8PSryk3zJP7z5LG5pUpVZU0rWdjgxod25/eNn9f&#10;8Kjm06fTo/tisylWwrDjn/8AVXpItZDvkAGyMKrH0ZgX5/AV6F4U+DV18Qfh7B4rttV0q3abxbpX&#10;hWLSpZQdQnk1JJGFzFASoeGJkVJCWXBde24j0cfw9g6GHqS5dUmznw+Z1Zzipd0eN+BPh7q3j6S7&#10;g0mHUp5baHzhHp1jJek4PO8ow2ADJyc9K4O4t5bad7adWR0YqyuCrAj1B6V/Rd+wj+xz41+H3/Ca&#10;2+r3FismnaWLySW2ddkkV1G6R4KM65AByN3H6n8BfiXbPY+P9WtXbcY76Vcj0DetfgGT8TLF47EY&#10;WCVoJNPvc/Qcdk8aWDpYlSvzNn9P/wCy94i0DwL8LPhT4D1e2Pk694dtFa/2ORBd3dtbSWcRIG0C&#10;cyS5JPGwHjPP6DyeF7KC38vyk+cJFkjuW5H12rXzF+zn4F8MW3ws+HWr+MLVnm0bwroVxazztsW1&#10;uhp0EYbG4ZbIwMgqCAeDivTf2kP2mvh/+zv8Oz4y8Q6jZQSyTK1lBIrXFxcshOUgt45IyzksoJZg&#10;ihtx3Y2n7GaUbtn53XnzzjGknfr956hoen6Tq93fR2TwO7al5U6QushgCp5m2QpkBtoBx2zivRl0&#10;61ijKwxhdkBdhj+FjgV+AXwR/bwt/BOoSfHH4gx3mneEfFGoXGlXFtpsELy6a9kqYkjtuN5aSZkl&#10;l3BtrKUjxGEP6vf8Nx/suvpqTv4u0oz3kNtdJZSs9vMYJ1H2fJnWNEWTOdzMABz2IrKFePV2DEYO&#10;snomz4f8WaHd+Ov25dX8N/8ACPWNrpX9l6dr19qVzdtNNqDeH76SO2nhjU4jzeBbd42+6kTSDlhX&#10;wt/wVC+HOnWmuJ4+SeR5tRtbWFYXjAWNLaIIGV8knfnOMDFfdvj39tv9jn4Y+J2fTdUTUNWv5Lo3&#10;M+gRNq90kV3cS3X2YXEjJEiNczNMyLN8vCgcV8gf8FGPGl9458DWGs2WnTJpdzFDLpj3ChJktxEi&#10;KrKrOoPybzgnJZq+Yz/GexlQpxnZymvmtb/ofeZDh3VnUqSh7sYW+emvzPw0GCcGkpQSrZHBB4pS&#10;dxyeuSSa+mPIPrD9he+jsP2sfBcshwJNSe3zz1lgkQdPciv6KdW+FWh6z8UrEJ4Qtr3Qda0++l8U&#10;6m7xhXvpzEINymQS/KYusYGDIcdWr+Ubwj4s17wJ4nsfGPhac2uo6bcpd2dwAG2SIcg7WBB9wRiv&#10;1Y8J/tJf8FK9b0ZINH0e1vIluZYYWm0mxhm82K0+3OoGYnbdar5gDAh1+7kkUpVoxSUnY56lCblz&#10;Q7H9IejNYaZayWFsFjhWCGCKJDwiKm1AAcnC4FfCn/BQ79oT4XfCvwVplpr9zJPrjXe6y0yNiyxp&#10;KoBvGhVlEksQBEav8oJzzX40+MP2uf2//FviiD4OX89pY6zqVnFdWttp1np1ncPby25uY2S6TAAM&#10;PzD94Dxg/MMV8oTfCr4t+LJ5fGHijUDLeraWWqCW81GKa7eK8mEMLDfNvL7iDsXLKPmIUDNZPERa&#10;spI5qWAcZc02fpn8Jv2kNT/ZW8BR+NtXsNU1Pwp4+1JdQ1O4maCO+geUyRwy20ILYVooWWRWk3Nw&#10;crkCv1L8B/t+fsbap4KtdO0nxzpdplA0seoLNZyxluXDpIg6dOCR6Eiv53vjb8bPDHiX9njw58K5&#10;7y+uPEujC2ttWju45AYprSW7WQGV8hvlkQAg+o7V8NIJ2z5e45U5xnpjn8MUYacrNS7/AIG1TCRn&#10;7z3P7ZrH41fCz4iakvirw3rNpPpNhCETU3lVLZWIUtL5jYARE5z13EAAnNfB37Qn7eP7J/gW/HhL&#10;wLeWv2S0SUBPC1iJBJNcOXlcunlQjIL9HYhmJIzmvnb9lH4HeMfEv7Okk+vpd2um3Vvvs8qVjmKp&#10;ksp7474r8jviv4Xi8O+J9T00bmMZkA3DsDkdv1FfJ5fxV9YxNTDyS919D6TFcKRoUIVuZ+8j6X/a&#10;r/a4+GXx/wDCOjeDfDWlaxYy6Pqpv4NTvWgCk3DETkxJuIG0JtBY42c5r88LaSGC6jmuI1njSQM8&#10;TMVV1ByVLLhgCOMgg+lP0+2ub69htbNd0ssqRxKO7uwVR+JIq+dA1UQ3Nw8LItpGZZS4IyolEJK5&#10;64c7Tj3r7E8SMUlZEpk068iYxQywskONsbNIu7zBydx4GDj649ao+TF/01/75/8Ar1raJFtt5n+0&#10;QQ+bEQVkUsW2SJwMdD3+gq75I/5+rf8A74ahFH//0/7lGt7V12vGpB6jFUZNJ0oncIF3duSP61/J&#10;D8Ov+Du/9kPWZfidqnxE8J+I9K0/QDv+HFtZxi6vPECIjB0vCGEVlIz7WBLMoQnksuD5TrH/AAeA&#10;/CeD9nvw54p0r4ezTfEm+8RC01rwo9y66ZbaOgMjXcV+VG6V12okRXh8lsLgn4JzdtIN/I9KOV1r&#10;9OnVdT+z1NLtI/8AVhlxzwzY/nVyK3jDhlz+Zr+ZHxd/wdU/8E7NL1L4eweEG1nV4PE1zEPG8jW0&#10;tu/hC1kADPcq0eLl0duUgLZRWYHpn2f4Pf8AByP+wT8Yv2vdT/Zn8N/22uiWuhPrWk/EJ7WU6XqX&#10;kR+ZOscAjM6xqMhZSNrMCOOK1p4iC3X4f8Azll1ZK7j37dPmf0D3OjabejM0Yz13L8p/MYrBbwvY&#10;q+xTc49FlIH5Gvzb8F/8FXPhX8Uvg1qnxU+GXh7WLiWz1m40rT9N1aa1sBexWt0bV7tZGkdkiG1i&#10;QYyw4BHOR8z+If8Ag4P/AGQPDvxW8P8AgW+stVGlXSi08XeIFaOUeHdUcuqWT20IklvAHRg89tuj&#10;UYILZ44aua4OUuVTV9Onc66OQY2pFzhSbSvf5K7P2xfwjpVwzLN9qYAD5fNxnP0FVV8HaSzeVGb5&#10;BjrvBAx6kgmv53/HP/By5+zT4e8A+N/E3hjwv4i1HV9K1CQeDNPnh+zW+tadHGmbqe4JJtSHWbMb&#10;KWwEwMk46zwZ/wAHLP7EfjXV/D2p6Zpni6Twzq/hU6vqWtw6ZK76dq+4KdNaAhTLtIZGmQlA23GV&#10;JIxdeha729PX/I5/qFZK9vx8j97bjwoliFe2u7/JbC5kXHt/Aa04vDU8fzC9ug3GCGBP6KB+lfzI&#10;eI/+DoT4KaDpOg2D/DvxHP4n8Q+MZdOsdFSRFhPh6FtzXxuD0utmALbbjf8AxAVhfGr/AIOlfhZ8&#10;MIdf8baL8LvEGp+E7PRw2i3U17b2uozam0vkoLq3LOkVs0jBQVZpAFZiMECsaWLwsqkYKTvLZWfd&#10;r8zrjkmLdN1VDRbu6P6pbfTzbx7ZJppmxjczEfiAMV+Xn/BTb/gmR+yZ+3B8DPF+u/F7whp914w0&#10;zwhq03h3xdab7TVra6trSSa28y5iIadBIqgpMHXaSABX4i2f/Bzj8W/EHw38BeOfDPwl0+S4uNPt&#10;9S8b2MmpM/2gX6KLaPTGSIFBukQyNIrMDlQpGWHa/Cb/AILpftQ/GDVvFXgHW/Anh+60bU/Avi/x&#10;kL55Jre58P2miacRcaXcQINtzJ9pkgRZGkiYJcKzBuAeypmNBP2dnp6CoYGtTnGfNb5n43f8GwOl&#10;eJta1L9oHwz41Fziy0HwpZ2yeTEZQi3t45jRXG07goHqBnaQcEf17Naa1B8Wfs8Mdvpfh+3h0hdN&#10;gGlwMt5dm5R5xHcRxq0ZRCmckgFSBgk7v5CP+CAL+dof7T19a6bFrMfl+DILO0uLt7OPdNf3QWR5&#10;gGO2EPvK/wAQUrkZzX7/AHwh+JGgar+3bpvwP+GvhiKHSNFeNdW1+W6llnuL5le6LwxB/Ljhf5CF&#10;fezFicgqc/GYvKq+JpZni4q0eV3Sslf2cfxfbqfV5nxRlmD9jl2IqNVJv3fdve/S99NrbfmfKn/B&#10;RP8AZm+MfgD9mr4n+EfHOm/2Pp3xZ+LOsxJqRlXfHos1lef6bsUOqIQ6bY5HUKDyRjbX8l3hX4ax&#10;j4QXLCHTNZTSvFWr6ayWlx9k1OWJJndLuMxzOjo8ZGFaBwNvEhBwP9DD/gpj+0D8Nfid+zjffYUn&#10;kgsb3xl4bkW6WSFJLrStHuJDKpCFXgcYeNidrfKM5OK/kp/4JVfDnwV8X/gZoK+ItMtdVfT/AIp6&#10;rd3rO1tE0VrDYWPyv57KJEJkciMbiXPCkBsbYfDUMNl31ai7w5o29Wt7hjM3xWLx1TGYiCU7K6S0&#10;0Vlp6JH5d/B/4i/Cb4Satb+HPiV4c1PWNNu79ZFF3Y21xOkUqspQI80YbBbcjjC7huwMYr9o/wDg&#10;kd8PbH4U6v8AB74Vanp9zpviK8+KUesawtvasLPUrZLq5nsTNcGNQHtIpsRgM52ySLgAAn1n4TfD&#10;j9nXSf8AgpNqEniHQNJtYraaWytoDFbqoabTkKqpwVTczluGAHJyMkV9XfsMXfwr8d/HD4My+ENE&#10;s7e4j+JuptHrMWo/bHnsYJ7+by1gjdlt0jESoocB2UBh8vJ9HBTjCm6S6v8AG3r5nj4upKdXnS6f&#10;5/5H9O9x8E9Fbw5qulafe30T6541h8X3EtlPHJJHJGY2NuAGjxFJGmxskH5yxzTfGPgDVfEUvxKm&#10;8P6zcWV/4s0C00jS/Os4riHS7q1jeL7QyAq1yrOUZoXbZtRguPMfPLwftB6Jrfwht/ibL4cOlxSe&#10;J7/RLm0vZmuChtSYVkLRAnbIdqKADywwORVjwf8AtSW/j1Z7SPRtMZLbaJ4/MuraXl3QbTLbruwy&#10;EEAnnPJFaZhxRlmCVSVaVowSu0m1Z7apPv8AieVTy7Ezmo2959HboeDftxaFJpvwe1PWxcPJK2ne&#10;DPDlzIytAjNF4h0+aSUq37uMbMnJJKjg8Cua/YvGty+M/EmqaYYhcW/h9o7NuHTczqyHaOMYUHGe&#10;4H1wf+CqPjP4YP8Ase/EPwzrOpyqYoNHOpaDoFx/xM4YJbuz2tGvmRYdfMjIyy5Dd84r83P+CA13&#10;4Avvid8c7D4b614x8Q+FtM8PeD4Le78YD7Fdi4vJNVa5jigjeRYY1CRgOrln6nGBXoT5JYim4S31&#10;+RtSw8pwvJbf5r/M/bP4x/G258JeGtE0XWtGsW1LxX4oj0OOBoncS2E19LGbomNiwY2sTuuRgO3z&#10;ADNfnZ+yB4i0PxX4uS78a6Z/Zd3aXv8AZ9+lrdyXVq2oyR26vFbeaB5iL56AFegGTyTX6ufFDwB4&#10;SvfBGnfEDUG1KQeEHn1vTrcXHmRs1tFOVSTorgeY2wkZB71+SnwVW++IXiKGb4b6rc+Gpm8Yx67J&#10;Jc20NwBHI1tPNbI0TAqkiwlCeCA2OcZM5zmOFhmmXZbzpVKsakuV7y5VfTyRxYalXdPGzlDSM4qL&#10;X2U1qn6v1P2O8MRx33i+XxfqLtLaaRctp2k6bbkyS3N3Eu0DAOMxj5sdEGCcZOfDv2b4Lvxj8d/2&#10;hD4jjjMsvxC0S1ePYkipHD4Y0tlibIO4Auc7gevav4v9S8Rfsm+OP2j/AB3o3xJ1z4jX9zZazNqk&#10;dlr3iPW5bOE3s1xJM8SWlxbxRQsY/kAdWULzwK/px/4IU2fgDSfgx8SLP4UWP2PRP+Fnu2n287XV&#10;y2z+wtMaRi91JLcZaVnb945YZwcYwPpaePpVHClF9f0ZlTw0oQqSaa0/VH6W/F/4D/AybwFrOreP&#10;9B8KtZW1hM011eWEVv5WQNrGRVTbg4GQM1+On7Yni/8AZD+Dn7EvxI/ZL+Hray3jP4paFOukeH/A&#10;1hqeu39wwljhEkM0fmWtq6AvkTXMGB1GMZ/Zv9rrxEmj/s+eJLRjF9rvLJIbS2gWF57gtPGpSOC6&#10;YJLkEgjqByBuxX5ceCv29Pg74K1vSv2KdYs9ftPGHxBv7vVtJt4dOitbBIftckUAmlikBbzBYSjz&#10;iN2NmcZGPns9zKGGxTi3b3G763u7pHuZXgL4ZYlJtqW3Sysz+Uf9nT/gkjr2hataaxdeBtJ8Mq11&#10;CVk8bWVx4s16425ZkFskdro9sWAIJxNJH1VuN1f2EfATxt+0h8HPgL4T+Cfwc/Zgv7rSNG0iK1lv&#10;tQ1nQPC2i3UzN5lxeW1sz3kix3czvOqvGrDzDuVW4rhrbRfENx+1V4V8W6xaX8dn/wAImbRFfUrd&#10;okuFuoCFFqLmSQOFVv35jKABlMmSq15J4u/4OIv2R7NdB8O6XonjuSaXUobTXyLK3C6bb2twIrqQ&#10;FpyLo7UcKF284/i4ryOHsLUpY+vVxGKc9EkrLS9n5v8AE9PiPOfrVKmlRS69fP0Ol/ZN/wCCVvxc&#10;+Gfhfx14g8S6b4c8H6p4zvNVk03wvpmqy61ZaBDeakb2BDIYEt7gJGBG2IQxUlNwTiv0j1/4A/Hf&#10;UNTi1HRPHWraVbHwfN4ek0iO6P2a2vPs5igvIXjhhZp1kIk87EZG0LsIPHgHwQ/4Kx/A/wCOltde&#10;PPCuk+IbDQLq9u9F8N3usiCOPVbywkRbhDFHLJNaM0k8aRl0dWBznqo9eh/b0+Emv+FHhsmibX4d&#10;fHhW80CLWNMnuE1WSR4ltIJIrlkmkYo4hVxEJdvGK+6oYzCxvClLbc+QxdLESaqTi9Tg/CX7K37Z&#10;fhiPwk+ofFjVNUuNBUR6st1d3Yh1ZJruS4nMxbzHkkjiZIYWcgbFxtU5LfRn7L/wg+NXwj0PV9P+&#10;L3jC88Z3N5qYu7C/vJpZZbe3EYTyP3gXaAFViAMM5Z+N2Atz+1h8Llt7G/nma009rl9Lnu7ua3i8&#10;m+t94kikRpcIsZikVpd5QFCM1Jo37Unw617TNZ1vTAHbRJpobqW3v7Y2zm3USNtlR2+ZIvmZfLz2&#10;BauqOLoq9pHG4VH0PqCPWBFEJbnaYidpmQgqPritKG5tbuMTWkiSoejIQwOPcV8U3X7YXwfj1W3j&#10;MJmjuLG11C5u7W4twUt7+RYYG2s0aS73kTcgfzER1dk2kZ3/AAl+1x8DNU+Iem/Cfwa13e63rmhS&#10;eJ9Mgt4Ylhn06GYwNP8AaPNMe0SfKME+vTmumGNp9ZBClN9D6O8c+AvBXxM8J33gT4haRpuu6JqU&#10;LW+oaRrFvHd2dzGwwVkhlDK35cdq/kt/4KH/APBrZ4M8fz3vxO/4J++I5PBuqvvuG8C6yyS6S7dd&#10;mnXjKZbU5+7HMZI+gDoBX9Zd944azsra9GlX8ouX2KiSWYdTtJ53XAU4Pynaxwe2K/Or4h/8Fiv2&#10;J/hT4rXwd8Rb/wAS6bdyR3EsZXQ7q9iK2tzNaybnsxNsPmQthX2kjBA5pYuth9I1pLXudeGlWjeV&#10;O5/mPfGX4Q/Hz9hH4lal8EvjqmsaJ4gkYyy6brfh0PvQDO+2lUSJKjA8SQMyZ6NXs8vjf4F6t4Zh&#10;1Lxj8VNYkvPs8cItU8HzyLZRoMCJZplIRAMFUT5T7Emv7UP+Csn/AAUW/ZP/AGmf2HfHvw8+Bd3f&#10;an42s7G2vNAvL/w3dR/YzBq9lbzSRSXkcLYJl2ssZycEOB3/AIc9Z/ad/bD0Xwtv8ReINJiS1+dL&#10;HUNJTazB9hDt5hbCgbsgEAV8rmOUU69WNSilLz5rP5LlZ9JgM3lGjKFSo1fpa9/XVHTeGfFv7M15&#10;qCvc/EnU5LFmjUwXPgsG6k+7vIISVFAy2CQ27H3ec0+Lxb8BvDHiWaPSPFnjmSzZ/Iub638P2wtE&#10;gZTvM8Zs127UdtylWIUnGc18paB/wUR+Pvh7UL3Emi2qzBEtbux0qERwlM7iqyqzEOGycsMkDoMi&#10;vnP4x/tGfEz4peN9R1vWddmkh1a6ivLyCxX7HZtKIki3m2jdkyFQZ55rn/1Vc5uFSOjXdP8A9sOu&#10;lxHKEU41NfS36n29+0x8RP2N7/RI9H8H+O/FeszW9xDJEmleH7G0tZY2Vg7bnWEhkO3JKndk46A1&#10;8SafN8LdY1v7N/wl2uaZYsLhprq/0+N8JF80SosR5aXkAfKFYc8Hjzi78U3sGn+Rp8sN2zqqO8tm&#10;hKqM8q5BI6Div6Sf2o/hV8DoP+CJPh/4j6X4J8F2HiweFPBF6/iOz0uzt9Ynnup7VbiWS4jiWdvP&#10;EkivuY7wCTXuYWlTwEKVGCfvyt03fyR4WPx1bGTlUqPVL8vmfgfZav8AB/TtUsrq88R6/qdhErsl&#10;rNYRoVKDfEpxJhgXY5UMB7kE1ieF/iJrsvxi0b4h+E9U1WDVbXW7Ob7YghhlXfKI8QpD5YxsypUs&#10;AQcE4JNeDQa3qlo5ktpPKYxtECqgEK4w23j5SRxkc4Ndn8LvJj8RW9xcAGNNRsBIT2UzjOPyr6Gp&#10;S5Yyk9dDyqUryjHzP33+CfjrwVq+seJ4fF19d2Omvcadp95dafbzXV5LFdajaWt2LdIskutq8sin&#10;H8JHUg1o/tLfsff8E/vGPjvTtU+EHizx9oOiW2hx2k1pc+Br24DXTSMZZI2mu7Z1QIw68Ernqa+C&#10;9d+MFv8ABjWm13SBd3FvF4kWZ4bO/fTZpMwTeWBdRBigSULJgDqAM4r9MPg5+0V8QfjR4Wjsvhlo&#10;nxC8S3dv4fuvEWo6PoPxN1G6lsbCwXMs88VvbMsOMZUSctyFB61+PYyGIwvs8VhoO2ut4pa6ap9T&#10;9Sy6lh66nQxE9e1n+h8zax+xd+xtc3FrY/8ACzfEU0MVs32vUp/hzcRTxyLkCJoU1QCQngl14Ge5&#10;zjJsf2S/+Cbvg7S3vPi/8ZtZ0S+Sd2i0f/hXd9LPJbjHluCmplQZMn5SeMc+tX/Gfjv9r7xxrMeo&#10;aD4g8S+BdJ1VFmsLHxL8Qibu5t3yBMjTLHJJE2dquqheDyTmvCtU/ZV+LGqa/bx3WvWE81/Okcl+&#10;ni77Y37xtoZlCvK+GJJ2qe+M16GHzjEqahiqvI+3u3/Ky/E5cZkOH5HLC03Lz6HvHhbxF/wSG8HB&#10;tEt9E1zxbboeNU1vRNR0+WWTqWENtrGEU4woJ+oFcrr+k/sHfErxFHqXgHQfEfhWF4I4xZ2SC7to&#10;nVdpcG7kklPmHk5fA6Ba8l/a3/ZU+L37DHxIs/hz8ULyTUhf2EWr2l3pWukwTWzsyEsGjDxsHRl5&#10;ypIyrNzjovg3aa3410efxJ8OvCXjvU4NHVRrmp2mtLe2sDHLBmSGzDIoQH5S7epNfT5bJc6qU5Sl&#10;f+9dfnb8D4rMsPJQcZJK3lZ/kdX4e+HGj+DPF+pam0k13ppjkj02SbaJQnm5haSNOFfaMsF4Bz2r&#10;+gr46eMP2S/ifqWnfHbw742bw648M6RpltpGoeGNRvILnUNOthBF/puYYCZ2RF2mF1GPm3ivw10H&#10;4l+HNevGLrDs2Kv2lpEdh5nGWccE+/fqOtbPiH47/EXTbSPwbr+p6jqOl6dKk+m6ZrWr3E+nKI8r&#10;CwtMjYFB3IFxg45xXpZgpzqwqUnqtPk+19DyMJTgqUoVdn+Z+2Pwl/bF+G/w8sZdL8c+Hp/ETXTR&#10;m2xoNnZ+UvIIzFfICG45II4OK9evf28fgvLod7ocfgDW1g1BShgSzsfLhx8kjx79QfEhB4yhGc54&#10;r+dp/wBqf4gTeINO0Pwb4Y0a4m1K8SwtyZ7y58t/LZlcoHG7c4AVQV5Kjr19v8JftTfs3+KvC0Pw&#10;4+J03i218cW32uLVLy2ksdO0KK4jmkUZgktri9AjDAOjO3zoT0xjysTh6ifOrt9tPyWiO+l7NpK0&#10;Un194/Qa9+OnwI8L6bF4a+FOheN9JNhqEWoRTOtvczxxrGRs8s353ozH7gZF78EV8SftM6N47+Kn&#10;xiT4l+B2u9KK+RcanJfRJbyXF5FCYY5Git7iVQWjPzMXJBGSGzXi/wAKvhz+0H8YPGWt+EfAEFn4&#10;nttGsEv3MB1Oxa4t7mRUDiGymiCujtt3hQWx1NfXPgf4b+IvhzbL4V/aU1CbwfPd2lxeaFEBqmqS&#10;XdtAyx3En2XUheW3kwu0aSbBE+XXMgGK86VWsqjqSg2ttLX/AOCew8HhOVRhXV99ea35aHzhqn7J&#10;f7MHjXxZea94oj8Uada32oz3swtY7C8dBJIXP+snh3sc8ncCTnpWgP2cv2ffhdeW198P77x3e2t9&#10;JNfP4Pk020Nqb6DT7lYnS7triQiSRn8mPfAS2/GVr1T4v6I/gfwTd+P/AAN8Sfh/4k+wxSXlv4U1&#10;CwvtI1S5wvzRReaXh835skJJtI7dBXwVeftc/E++8H2/iTTPC1ppi3W2aC4kaZVi6MgDNn5jjJx7&#10;YxXp0qnt4JKcmuzsvz1POlTlRblGMfVX/wCGPJv2FrrQ/hdq2nX3joW6aUvjOyl11L+CW5hSxtFA&#10;nM9sgEkiAM+6Lq2MDFftD+1lrH7AHxX/AGY/G2rfCeXRNT1KHQdWTQ303wbqGnj7QEDBhdmMopIh&#10;GNx+TJORk4/G3wFcXHi681zxxrdykcusaxdXs0dri2Q3NwXlbyi2RGC7HaOcD6V01pceKLmym0H4&#10;aeJ/EPh+W8tJLK+dfE8X2Oa1nBWSMxYi4fqRuww7V5maZfGriViLtSi097L5ndhMRKFFU5LRr5nt&#10;H/BPD4XfsjC+8aTfGeyufE3hC5stAvtBvdW0O9LtrVvaynWLa1W1k3+XDPMYY3dtkoQNhTX0Z42/&#10;Y0/4JheM9Zv7vRvGnijTw1xIYbC08J3skVrGxdkii84F/LQBVQOSx9gCR0P7OXjjQ/AOk6X8DNBk&#10;8U+Xo2h2wutdsvFjw6bLcpb7nj82CLyIzgBRH5mV3Rp8x5r6aufFMsjtHa694zRXiLSJbfEFVTBX&#10;aQfM3ADBOc8nnHFfLZxn+JWMqTpprt7266O3S59PluR0nQgpT/D/AIB+D2n/AA5/Zo+Fura94pvb&#10;OPxc+kymzstC1HQ57YWpZwUvr9EufLQgKRFbPLMZWLBo8Kap3nxp+DXwo+LujfHzVdLv9bsr62vj&#10;DpWg6dFoml2jToF+y2U06FpRAceYFi2ROSiu2SR1Pxa0zxBdz6hYR61q0GjadeTXOl6VDqkaR3N3&#10;KCGa0szmVlCp+8u5PlwOTkgH4d+Pfj278eabp1tbw61c/wBk6bBZ3+p6tq41WQlCRFFHhFS2to8k&#10;RQoMnlnZj0+2wcFi3FVk2mrP3uj8vPy1Pn5zeF5nSlZrVaLf1PQv2t/HGmePvAfwN07SrK6tbfTf&#10;hpBpkc86qkc/l6jcxTNHs6n7SkxckZJbPPWvsP8AZk0/9kfwn4HOhfGXxJomi6vNfteW0Or+H21d&#10;XsvKjUt9oD4Q7w+EZDyM5Ga/KnX7zUNT8MeChPqhv1t7a50+105kCnT1S+kl8oEE70laYyAkZyzD&#10;oBX6r/AX9qX9of4IfD650r4daZ4Xnsb2+BuJNZ0ma9mNzcROhhWRJIk2qtupC4JBfPfnp4hwlWVO&#10;GHodb/a5evez/IwyarSU51a3l0v+F1+Z7lqvjb9gLwrqzaZ4O+IPg11vk8q9udO8EtawsjITtdo5&#10;UkIGSrZzyeAetJbeOv2KvhDqFt4j+G/xY8N2mp20X222uNL8H3cckMxBDJHcNNw4wMEDBz1HNePa&#10;v8fv2pdRv9POs6F4QtDYWTTwovhVrdY2+zNKUMYdTvLfIx7sQTXj3xJ+O/7V1jaR+LIvDvhueAtN&#10;bwy2/h1iMqIw7Rh96symQZwTtPJGK+dXDNWV4zbd971Fr/5Ieu85jFJwdrbWg/8A5I+kdL/aJ/Z+&#10;XxDresaJ8SbwanrN1cSXFxYaIbe51eS4YKfMJWZvNlLNnO7cPQmuj039sq0+FGnx+CvD3xO8deFN&#10;Kjie4stPg0wrCrs247ItsBcu5LZ3Ac186/Fr496P8Q/gx4E1j+0fCj6mni7Rp9S03TNNFhqWnzxR&#10;MZELLICyhyyligBJBXFW/it8e/FnhX4R6jrmi6nppSTUptHj0y4aRL+G6kt49uo208MscuIvLCiN&#10;g0RJywOBXkSyDDzrRhKm+ad07tdNF9jXyPb/ALSxTo83tbxht2V9X9qy8z9AvCXxJ+NHxA8M6d4w&#10;+FPi741+JNM1W1FzPrOk+G7uW2W7idori3Lx21wheIKAAsjAn5WK7a4D4zxeHvhpr3h74sfGD4mf&#10;EnSNa1DTprL+0fEXga70yezMZIFmZLh1EgdCzBot4AJyo5x/Qb/wSD/aW/aK+EH/AARi+FnxR+DP&#10;wyn+MHirU/Evi+yurJ9StbCZHn1u6W0muJrsBzawyK7StG6BMjey7lNfyH/8FRP22/2vP2oP2jta&#10;tf2nNEi8ParodzN4dudF0i3i8nSrdH3yWdq0LSRkfvNxkMkjvuBL4IFezhOCMMqzjCLutG/d/wDk&#10;dT56rxjiJqXvaJ6b/lfQ+q7X48/BDUPh/JpGpfH3WzpviTU8+IvCd14Pa/g4kWdru5HmxQSAybWX&#10;ClzICSoADHP0Pxx8FfHGnx+DfA3xB8bBZJdr6RaeDLW2sfP3eVCYf3oiWVo3cKSQSQVzhga/Nvw5&#10;8Vf2u/hx4NtftmhXi6VE8Sx6nqmkb3WEMMRNM6jghSBuBbGcHgYo+OP2g/iD4xurzXZLkXHn3QVr&#10;bS2k+yW4tzlGW3MAhVSAQCTuzknqairwnGLkqME7u90477Xa5d/x8zmxvGmIjBcs23a1ndadvi2P&#10;0h8Zf8E+fgd46voNV8QePtTa7uNNilkkSw0y3aBrc7PskgXUdjTpGpYlE2kfxE5NfC3x+/YL8afB&#10;DWLPV/h3qd14j0+ZlmtdSGnSxQwOmW/e3Q82zyuFI/ejO5eM5FaHhjUP2gtVtbfxr4D0uK4aWWWJ&#10;BotxbvLK8UZbc9oq+ZjGVVvLGWyozX3X4a+Jnx0+Dfw9h8VeL/Cz63eS3eVsNFit7mSaSSIfPMbb&#10;c0DAGQF9rEsu0YfkefHN82wTiueNRbct0v8AOx8rWx/tYuXs0n31PzO+E/7Vd34LttR0/wCJZg1Z&#10;02fYo4tLtLgu+794ssjGNdqgZQ7XOeBgcj5/8Ua14G8UfEK78UeF7OXSNMnlSVrGRVfyWkGJXjjh&#10;8tQhblY1IKg4BwK/RCDVbrxxqOoaje/APVLtJpGjMSWVxcxReYWUCNkVGQIQ7Ao2QVwTgGm+Nf2M&#10;NW0TWdL1TT/hN8RdFSSPzbqxjtri9hvNlyFcQAiR8ogfdEs25RtOeGz9lhs+wsZOdRcknv70Wvwd&#10;vwIq4+VSKpt3S8j7F/4J2ePvhla2Xi3w7N4r0Twzeaz4XvI21uxW9gvoZmgWIzgfY5xHJvVSQQ5D&#10;O+0PvwPzu8WeBb7QdCvH1/xL4Ytb+WO3hFlZrKskMcplmjDAKC0r/aDgybFVExk9vaPhf8LobTwP&#10;431TQtK8SaJpdlpH2u5umieyvLd3lXH2e1kWSS5JcMFCyISFJBG01lap4C/Z8i8J3V14fn0S7sZ5&#10;7K61W61i1vjelpJghcusjBFG+RQflO3+E7lr3M2xlB06HJP4l0V7a7PpfQ8zLKsI1KnMm7P9F/n+&#10;B8ijQfC/w81q30W48dLEY4optRuNOsTdraHb5ckcSsYzMwlJG5XVSo3DOQR+j/wI+NPwc0Xwxbx+&#10;IviVrGsPb3lrqFk+o2yyC2a08x/JjilBMMccmG8pXdZNwPGCK4/wf8Af2B2+yat4p8X2Om3HnNHa&#10;Wd1b3N5onmSzRv5l48KjUPKSHOVQMQQSMj5T+mNh8LP2S/gH8CNf+L/wY+JHg3xHDouNE1ZfD2ii&#10;ATLr0cfy2El9IssxhTKlxb277t6ksFZa/NuJszwtW1GdKTd7N8sV172b9LH2WBwNk8RDEKGjeju9&#10;tn/wTodP+F37O/jvw1YeLfDNnaafq73Bk+0TiG/sb7ekivqFxFfLbzGFLpkRRDI5gLK6o6LI7db4&#10;g+E3hH9ly21z+zdT0+8udY0k3V7f22muYbRRd4SfUVt5ZLpZJJ3Zp/MdlAjLhQrA18t/swft4eAP&#10;gDf+KPDPgzw/pHiey8XmewfUvEd1cWlzpem37ky22lwSLefYtrbJGKySM3ljyypArB+O/wARda8I&#10;+L5fGP7Nl/411vw7ILeLVrsa1NqZu764LtJulcC6kiEeyJxiPGMbTjdX508mpqssPUrtwknpbftq&#10;9ree/ofY0uO6fsI1YQUpwcdXpqutl19D80vjd8ZfibqVzrOr6reW1xLJGf8AStNaE2EpCLCPKDKJ&#10;v3QaPyi+CVAK5Ar4etfEXjrxHeQ6IdTvn+0SrbxRiUqu6VsAYXHc19XftM+OvEnjy3tNb8QwXMNx&#10;eTS29y0rK0bfYyCI41VF2eUXG4MSxLAnHSuK/Zf+HFt4x+JUMl+B9l06Br+duoBQhYwMHk72Bx6A&#10;1/WPAeU4bC5HPHzprS7Wi+zovx/rt+Q5nmLrYx8j1m9fV6s4nxt4I8W2mqM0lteXMUHlobzDOrrB&#10;Eqbt3PAAyfSvPLTSfFmqwX0Gk6dPOsMv2yeUYUKip5mMsRk7PmwMnHOK/Tv4s6boHgLw7qut6/ey&#10;Jai0ms9PO3lnuo2U/LjPLe/QH0r52+CXxctNdik+EPhy4tdEuNUt0jh1mZiBJeRRhEa4BUhEZVC7&#10;wcIOW+UFhnhvEDMJ4ZU6FJLlsr/h1O+jkmD9s3iKjSev6mdc/sh/HvTmhi8W2Vh4f/tnR9O1yzi1&#10;u9jtmkstVgFxZzYG8DzYGDKpIfaeVGRXvnw3/Ze8Z+FtI0uxk8Y+F1so9csdanS3haadXsJFdP3k&#10;gQ7d+zci5yCCuckVPbfD/wAb/CrxHd+DfHGvan58iRW8NrqL+dLA/kyCOOJrqPY9vl0bK4ZPuYVl&#10;yes0b9mD4jeLIrfxL4F/ts6bIjJr0s1g9ybKSGIGRvOtXEUiDaNrswKbhuQHmvL4h4yzmVP3pxhF&#10;6N8ujv01ehy08Dgqcvc1WnXax+j/AMLrqW2tPivb+IryVrrUtAsL/aGXylxcTJiJ48KybUDZ2J1I&#10;KAgk/wAsfjwKPGuphSSPtsmD3wWr+nz9lzwZc/EHw/428KWaS2tvp/g/SLSylvJEmluYIbyc+cXj&#10;llVi5Yg4bIIKkZBJ/nt/av8ADNr4a+MWo2NuqR5uX3BBtXhsdBX5ZwLiIQzKvR6tL8D73NaDlldG&#10;a2TZh+Hv2mP2h/CGhSaH4b8b+J7OzaNbRrJL+Zo/IK42csQFAAAUcY7CvME1S41ZbrVtcvop7t5E&#10;cnUBJPNLmRCxViCB3LZIyuR6Vh3FuY7UyLgr5iYMedmSp7nnNWtL0u7vbWee3huJAvlpuiiLqGaR&#10;cAnBxkdB34r9hZ8NZI9J1j4sXF38L0+EotLZre21e81CK/hLIGF08TELEeFUeSNvseRxVXxT59x4&#10;U00wpD5ZsbUXTGFw6MGkCN5r4yCCRhAVAHPIBry28hMF3LAwYbZGXDDaeD3Hb6V+hevfGnQfEn7I&#10;Gn+B9YuLK/1uzGj29vNHfXS3sdvBd37yW9zExME0aI8IWPaNoZGVsq4PFXtBxaXU1pw5tEfPHw1t&#10;ZJLrw/o7tpjjUo72zt1e28+YGaV49xYYKMGAKueVHOD0P7N/tveFv+Ef+D6eDb/c91oen2AlZQwj&#10;y0QGFLAEjnPSvzD+Pr6b4e8O6Fq/h/w9/wAIzPd21wbW4NqLb7XbTwIUkEkbE+d5bbiCOPMTHXNd&#10;f8ENZ1XxR+zr4sn8SXl5fzJcwgTXlxJMyhRwMuzdO1fA8WYT2vsccpWUJJW9Wfa8OVvZOrhmviV7&#10;+iPzyvImivmjxtO7IBPTjNU37nPOTmruqOXv5SRjDYx9KitzHgrJ0HIIAPJI68Gv0im/dR8XX+OR&#10;LqEX2Sd7KIybAVcCVdjZKjkjt149q/X39nm1+NWs6rYaH4f0m7t4r+c6pbajJ4bgMSzroYR9/wBo&#10;G0gRyByfRjMQRyv5Na0Un8Tf617hWa3Hm3CbCw2IPmXA4HTpyOfevUNb+KfxGt1ttObxN4gEUAMd&#10;rE2p3QSBGiFsQo3naogURDA/1YCfdGK8zM8LGuowkr7+ZthKzheSZ9BfE3UtQh+PvgOTXrDVbZk8&#10;CaRaSx32jFLqeNrKWJ5FtLcq80bbmEUi4cxhW6jJ8DutT+JaQyeF9GsJNQt3is5mi/sgtJCvms8G&#10;MozpvdyAcguDipPDtx4h8SeM9MsdFvze6isMlhp15Fdz/aVeCIupWWQiVIwNyoq47gDnBdqHgz46&#10;eBdHPi7WrvW9He52LGJ57m3uLmK3AeJwCVYohAKZ6EDGKcFRoKKk+XZJPbraw6eHq4ibUFzPd/I8&#10;z1S08W202pz6zp89tLJMHvElszEI5MtuGCoEeC3IwOfTFcvNfXE8z3EknzNGVJRQuRs24wMDoMH8&#10;6/XXwVafEH4rfsSf8IxoIu9W1S/trsMrM0k91cTal91ndvmcrlyzn7qnkHg/DHxL+C/xX+DnheDX&#10;fHvhqCys7mVNPSeW4t7hjO1swAKxOzKSEZ1JGMg85Ga6qWI5r6dbGNSmotK5/Qx8FvEusy/sm+At&#10;LsVdYG06TzB1XARfrX8/37Rdx5Pj/UyVxvaQZPBPbvX7bfsmftK/A/Xf2ePDPwttNbsv+EltbWXz&#10;dK2zb04H8Xl7B/31X4kftW3EZ+IV8VdXLTMoKj5Tkkkj/GvyDhahOOa1oTg1q9/Xc/R88nF4CnNS&#10;vZL8j5o8NtGusQPIZAiyxs3lZ34DqeCOc+mOc9K6XXtQ0tJryyjhuiS11BE0rvlD9r8wHa3+x8rA&#10;/wARyea5bQrpbLUo7l2CBGVtxGcFWBBx3xjOO9bPi3Uba91a4vbW5W4Mt5eyl0iMYIkmLKwB7OOQ&#10;Ow4Nfs+tz8yK2nWUBuUiaKVxvmAO0Hdt2449u/vXSf2Vaf8APtJ/37H+Nc7pd1cS6gpkk2ZklLED&#10;gFgCfzIFdfvP/P1+lKV+4z//1P4jPCWl6Jrvx2i8K6vvGjf2hNE9qkjRqtuqs21CCMdOBmvtH4jf&#10;sz+A9J8C6/42stPnsYtM0KbUoQ1+80iOzlLZdpHznpv7CvijWdE8T/CX4naf4w+I+h30NvNem+js&#10;7tfJ+1xRECRVfDLjJAPXGele2fEP9qHRfiH8MNU8B+G/D99pz3bQot39saWKGGOQO6MioM7gNvYA&#10;E8cmvjsTgsTOrQq0qlopJP8AVn2GGzKjCjVozp3k27P8kfKunTQ3+mRzaxNkj7QiFzjhQhCjBHcn&#10;jnrX31/wTY/aRh+Evj+80PxprGj6fpNtpV5qehTa5HlbfVmeBTFDMqPJHHdRgi4jwUlVBkbgDXxB&#10;4dstNttIBv4pbiSL7Ux8mNn8tiECBwQNoOCc1x/grT21PxTZWO7Z5jkbvopP9K9WtGE6VeMtlf8A&#10;XY4sNRdSthqb+00vvaR/oK/s8fCC3/aP8KeDPhp8Gdb0KGT4meD/ABilgusW7X8VpFNei6mh8+1m&#10;hiku4ssImjbYoRQ6Fgwr5p/ar/4JReLvgd+2L8FfDniTWPDlle+J9Nk05rzwppc9sJZNHsnt2ub6&#10;O5llEtxOoVXePYuSSFzxXm3wB+Kmj/Bj9ir9mH4lfBnUdQ0rU/Dlj4xu7O8cm3W5vINXC30cotzC&#10;5hy8oTc+8pkls4r718GftWz/ALXj+CPip8drTQ/Ed5pfxD0/4eQrDJd5soPEcMkyO0d5Pc4eO9gh&#10;BdVDeW7DJr+e8TVi5VI0706qdk3rono2vNa28z+ieGfFPEZbTrZdiaCrYVxrJxUUnzShOEZKdrrl&#10;bTttpbqfgz8evhx4sttM8fW3iOPGv2lxrVrqK3k0UUr3dvE8lw6JGzB8K2/5OxDbVBFfcf8AwTb/&#10;AGM9W+I3/BOb4dfFiX4Tazq9i99dC78S6RrXk3t0kd3PsW2sZEkjCKx/eOY3ZsAKUGa7/wDa7+D0&#10;PxB/at8X6R4eW0n1F9W8QX4jtcKnmazoy2qREhdo3zK6YJVQVOSCMV9pf8Erf2vrj4U/8Ez/AIZ/&#10;BfWfEPgKyXTpLvQtV0K+g1e18QwQm7vZNQnt51R7R7i1gBkj+RkY+WrEE4P0eAzN1suUqjXM+Xm6&#10;WdpX06H47mOU81RfVIOzei1bs7H44f8ADPV7rf7VHwh1+61vSPDOl/8ACS3nl6lrtoL6Oxnhg81D&#10;OgjIljDjDqFw5I4I6fZH7Y37AXxh/aG/Yv8AG37UHw1+JHwp8W+D/wCzEie60TQrTT7OZtK1iNmN&#10;vJDaoiv8rqSmJJs+S27pX2V8UPhJ4X+IvxU+Furfsy2NnHpEt34sTSdX1Wa+jeWbRdIkmklv47yQ&#10;pGGZd6PCsSShsIpwDXwb8Pv2yP2lv2Gf+CfsX7Bnjix+HusWWueKr3wLpJjtf7VmSLWbcatezTXU&#10;N2bZ5rd76JYti7oZB8yllNXlebKhTcq1tGlF2vq/e0/HXsTWySrWqU4RvGUdZRbs7JtNNP7j9LPg&#10;X/wTe+MNz/wTe8P/APCK/Ejwb4pTU/hbpGoz/CjXdF0u1tobiTTbWWR49QtvL1JZYAizQq7lJH27&#10;1KHB/Az4KeMtWur2Xwy0Wr3Wr6p4T8d6bZano10wuLo6LoU8l1BqMSn99b/Z2VZHJBZo4chvLyP6&#10;qv2P/jB4c+M/7I/hXwvoOgajpd98M/Cmi2/iDUJBZxxXky6asbyxyQzvJMESyb5GRHO+LAADY/lt&#10;+Hw1f4XfF7QYNR+xRajD4L+M76ha24RkMaeGbkiXBLFPOSMNngkArgEEDbA5pDGS5sPaTadrPR6E&#10;YvKJUHUjifdcX6NaN/lY9u/4N09T8SeFvhf+0frr6XqH2z7R4Ft00qCKFbuQXFxcFF23rxRAOrhv&#10;nYZXpuyM/wBSPwo8f+Dbr4/+FdCstalvPEV7Oj6nYRaFbQPa2yx3UqQ3V5CoMRXYzKgJ/g38yJu/&#10;DP8A4N7/AIsw+NPhZ8T/AB74I0aPXtQWHwPpt1p+ohDI7wrPHGWZ2UMYwqrF85IAG0DAFf0JfDHw&#10;l4y0H4w2erav4Uv9Bl13xDDqWrSvqEEybTHMijymLyrEcAgRsF3qMg4NfjfFPE+eRxuIoYahUhSb&#10;tO0HKK9xJ3klbprqrJ6ns4zJcplFTrcs6sbcr5km1o1o3sulldnDfttfsZeMvA3wI8UwfDTQ7Dxk&#10;NYk8VeKNStxPb6B9hfUNJaOSXzCr+ciuhaOHH7sbVVsAGv5bv+CXPwc8SeH/AARZeEr3SLPTdX07&#10;xha+LLtBqEk8Utnf6RZyQTI6RyHzcsz+WEwu7GTjn+0HwZ8WviF8d/2Xfih4i8eSWJudK0PXLaCO&#10;ys2s2hgk0c3CJKhnucspkO1tylk2kqpJFfy+fsPeGdR8PeLdflR3Ji8O+DHGLW4uVdbrQFV/3cAZ&#10;j868ggrhee1fo+ZYqMcTh8HSVqdS8ut7wcFp/wCBO5yYN1YYTGYms71IOKv6p/pY+SPiV4lk+G37&#10;e/jPx5FaW+oz2N3Bpqafc3dxsW7FjauJY5IvKlMkbcj5hgg7ga4f/gmx/wAFRPgn+zxdR/Hf9pnw&#10;b4hn03wPf6zpPhu28FCSee51W8fKXV59ouo1wfPeNmwxwQSCVFerfGH4e6t4s/ar8fWOpyLb29nq&#10;U+sfabaNkj/caVbOygsS252wmM4BPAAwK4n/AII9/BqeH4mPpv2XTNR0NDq/iS7lug0pleG6ltIZ&#10;41dGRl37WG4LhirBgQBXv57m1LKsvxOZVKbn7JOdlpfli3b52S2Pn8swssXXp4eMkublWvm7ffuf&#10;sh8Lf+CsPi74kfDTUPA3hf8AZz8bQ+HPDusWt/cazqPi0KWu9QVbmFop7i2E86DywAIVcY4HHNeo&#10;+N/28dO/Z71FvCHxC8A+Iba5nvxcw3MfiAX1uoMkkRhgvLi3hyqvC0hhC7gHDc7gB7rpOnmHxHZu&#10;Od19BtPcDzBX5x/8Fe/j34P0b4h+H/hNqWiatc6hp8EuvG9gkto7adUtpHijXKmZZIw0obd8rBuM&#10;bQa/mHwx8cJcY5jXyvGYKMITV9NbqKiknt11uraaW6v7ri/gv+y7YrD1brRJW1Ts+Z3vrd9Lad2U&#10;PjN/wU9/Y/8A2x/h/wCOtF1e08Y+E9Z8Y6XpNpokT28Nzb3GqrHBfWscvkoz+UsGns0jvKmAdqAk&#10;jGB/wRN/bF/ZR/ZH8QfGrRv2kvEUGiw3+j6b4guJLqzu5F/szShcI8mIYpcr+9lZgSGAThTuFfhv&#10;8JNLNpd+Eb6f7G1y/ivR1jikuQCy2vhqfeOjbVYOOceqgY5r6g+Ffwn8V6j8cPH+tal4Zs9Q06//&#10;AGd/EN3IsGsQKttb+bdQyXNxHPGzS7N20QqAW4ORiv6khiqeHn9ZqaKCb/Hb5nxNGnOs1h4vWVl+&#10;X5WP6wvF3/BXH/gln8QPC0vg7wT8UPCk0zxrpGn2gtdVguI21cGKKJP9EIQzK2Ex1NfPX7P3xn/Y&#10;D8BeM7XwzF8TvDmmSW1+Zkgv9XuY2SeRcKs/2iGP5cEHDnAznpiv5pf2VPhvpuj+PdHitbWNEGr2&#10;DsgXcjPBIPKZs9Sn8BOdvYivJf2y7u7h/a48e2dmhUDWlAKjj/j2h4FfmvD3iXh85zT6zTw1qmHT&#10;UJt3aUrKSXa+t/I+04v8P55PTSVfmjVs2u7XV9/I5i70CztPj9448arcNOsN5aabvhneSynia71K&#10;RJkBj2bXMO+IeZ3LBTnK/tz/AMEsv+CxP7Gv7Efw18deAv2mNav9Nvx8QDNZpp+mTag08V5pFm5k&#10;ZsLEm3aFO12cnqoByfzm/Yn/AGQfi9+2Vpfi74f/AAnFhLrFncaHrksF/cGBGsrBdQtnZHCOGYS6&#10;jF8uCduT0FfYn7Wf7PH7O/7E/wCyl/Zv7avh/wAP6lfaP4Y1vULrTfD9/D9suPEV45GlXLkKkwlZ&#10;BDbxzsMBN6YYLx98sdiKFejWp0HNy00tp6+Ttb1aPlsFhsNWlOniJ8sUru2/y/M/KP8A4LjeKtZ/&#10;aG/bt1/9rr4SDV/F/gHxVo2mP4cgtru6nNsLPT7Yl/LRnS1SWYMyLC+CyydHVgPKf2T/ANsL9qAf&#10;tFfDf9o/WjL4ytfA2rWltq1rcWjC4EMryh4U8iL7QZ5HupWjkkODIcswXOPzHn/bD+LWu6jp+qeH&#10;NQ1DRhYWgtrbw94TmuLGxFurvNIJo45C0ys7sX8zcDuIwATX9Gv7HP8AwVw/Zs+AX7Mev/E/xDa2&#10;0Ov28Uumx+D4vNW71BwEk0uYxPEbWIwSDZNKGUtGysFYqAe7iiGZQpRnLCKrKTskr6XsrP07qy0+&#10;R9HkiyutTqwpYlwjBJ2lb3rXvJf5atXP6j/GXw/1G0+LmhfFe6j0E2aeDb7w895cajO83z3kl6QS&#10;8EafZdgVmcS5VvlAIO6v4+td8ApZ+IdTW4BMj6hdTu7cE+bM8gHU7QuSNvb0r7a/Yb/4ON/CHxKn&#10;8K/A/wDaa0e40DUII4dFtviRYKl7bXeqXQWOC6v9KZUVBvI3OrOqkklVRmxy3hf9h79uT9pqyvvi&#10;d8D/AAuuq6I2qT6QLpLqBN19bbTMgDOCQNw56E5x0r0YYeeFxVWdWFuaz9dEvzPzvNKk6tKEb3Ud&#10;F6Xdjz39mL/goprP7OnwzuPhDB4F0nxAfD/iTUtX07WLjU7qxuoZdRaCU7BCjKDHJbIyNnIPPXFd&#10;h4v/AOCulg7RajqHwh8PNG+pLraWf9v6pHarq0IVV1BY4RGPtTsWkeQ/fkJcjJNef6v/AMEj/wDg&#10;oH8N2vNf8b+EoLGC+vYbKQ3F7Czvc3R/cRpFEXkZnP3QFyRXyB+1l+yH8c/2e/hvZ698XbGzsIbr&#10;WLnSLN7ecPKt3apb3U8UsLBZIyI7mJwWXBDDBOCB5WLhXhCpiKcGk3vY+kynCutGkqkbxV15fefq&#10;78Jv+Cw+r/tE+MdM/Z/8Q/DHQmsNb13z3uptc1W/uoriZXjZ7cv84MglcMinDFjlSSQf2E8Y/Fn4&#10;l/AL4L6r4t8I/DS1k1pJoZtF03xJNe2lpJs1C3IENzfvHDCLYRRXESMeHGADuIP8Z37D8cj/ALRn&#10;hm5toZbuRb1LpraHd5k/2RhO0aBDvy4TYdpz82B1r+rz46/GH4b+M/Dp8LaJqnirXNU8PWUGpada&#10;NperxX8Gqzy5llN5cRR25is0BMSrKxkdejFVz4sMVUq1Fz4mUXpZLlt5uV9beh7OLyijCHPCin33&#10;v8rafefKHiT9vz45eE9KtviB4x+Bnh+x0o2UOmpqN3d6pJZXVrZvlM3KRvE4LI+5llBmLNu35GPr&#10;v4G/HHx9pv8Awhv/AAUK/aB0rSND+GifD+fwN4ZvPA93Jrus/a9TvlkVrizuFikyrQzLOruu0HKg&#10;5ryC08B+Av2u/h54pt/hvdWMy2en33id4dN0+bSQbDRrU/ZbGezljg3Sz+dLKZCkgOG+bcQa9C+F&#10;nhC7+KX/AATA1z4P2RjP/CF+JdU1O1jj2M0dstk+phSgbcmWW6bJTBUDB619PGnyYn2SxDqKzaae&#10;ja+SPk61WHs1L6v7NvdPdX+bPvPW/wDgqr/wTiu7PUv7V8SePNut3a3y2NvolzE9qrukrxLKTINz&#10;yKzFlbKh2UYHA+ctb/bg/YG0a+k8V+FvD+o2+na3LMmjXFzoQmvopYVZJf3zyxvF+83tGMrgdMjk&#10;/hxrfwivZbiSeNm2BbFoSVxvZ1uGfqTz8yn8O3f6Q8f/AAj1B/2c7XVdNgklNj4rEDqqsNhktg+e&#10;hAyztxnOWHtWlTFxxkeSc7aPVaM811OSzjqrrc5f4ofDfwL+0BdfEe4srrWLfw/4lvZdQW3eeW2u&#10;2V7tJFihby7pYrkyBcGQMmFKsSWAr8E9D/Y88K6l+2dD8NPBGuappOgxX8lhquveL9S06WaKG0LN&#10;e3CSLHHbTIkSkxQrJukZSjFJGVa/Vj9tb4wX37OPwht/hzZi7i1XxvBfQRX8bNH9gsbJUlvJ1cf8&#10;tWD7UAIIyWHzAV+UX7LWraP4s8daDHqJW006x1NpbKaUO6RwTW9xbmZ0wSQY8yhdpO6OPIJr6LAY&#10;bEOhUcKllJWWl3fv/wAA46csPCtTnKLck9fefK12t3v13sfIn7RHwci+Nv7WHxBtf2L/AAprmreF&#10;7G6uLnTotNs5pHaxsI0S51BowGMUc0iPOAcBFkA4AAr4j0nZ4d1+2l1u3jY2t/C9xa3kbNGyI4Lr&#10;IowxU4IYA5PQV/Uv/wAEvf2jh+yb+0FdePbPwXaeKdE1nwHdWcP26RjPf635Lm0hlkBX7PaahMFV&#10;pnbYo2OxVK/Aj9oXwjrHxO+J15408BaTbpZXjPNNBZmOGKGWSR5XRIncFEQMAq8gAYBPWvewn1qj&#10;UWGxMLRUVZu92rbvpr5BVrYarD6xRmm23dK1k7vT5HzxongfxX411+TRvA+m6jqUsm+aKC0gdn8p&#10;BudwoHCqASSei9ehr+mD9pP/AImv/BEnSNMgg8q40/wX4DLKvBKm7tFYMpwFPmMzN3J5Nfiz8JvH&#10;WgT/AB5s/G9tb63a+HfCs8dzZHRZJIrtjbzQ/abolFZm8u18y4aPpsjweN2f6wrn9j74X/8ABVTw&#10;Bpv7OX7JnxS8K+H/AAQdH08aXp9pope/lGmvFM0WpT/bmmlAcIEIVV+QOVVwwPj5/iXGphnUaioy&#10;T+7p6s6cvwfPTqOL1t/TP4hfDXwl+KPjmDUL3wV4b1zVodKtzeanLptlPdJaQjrJM0SsEX3Yjjns&#10;a9l+G/wlj8RfCS58YaJNFJqcGsWkV1ZS3Cxu1szPt8ldhYurIWkYEhUIJA4z/c94D/4J7aJ/wR8/&#10;ZP8AiX8S/i+h+INn4k0X/hDfDWoeF5Dp66hqV3GsUFncWsgklSE3PmPHfW0+50iIaPZgt/Mp4n8a&#10;+NfD3w8svgt438KaJbXGl3A1jR9btI0Nxd2LySAeTLHlRDkSLgqXV1ZWAIIqMVxDikub6v7l0uZP&#10;v3Vu4LA4dL3a15JXtb/g9D86viNo13Jo80Fxbspm1qTyopXTeF2cSENhiPQ4AIPUg1+tP7Jnhb4i&#10;fs8+C/D2qfDG5t9Yl8YaPqWqeIPClvDLb395BbQ3cFnZT3tiIJIrLUby2jtpYTKM+coJZWcV8K/F&#10;vRb3V9Ce68L2DXRgvoLkb4W/cWzQvvMgRW8sRsyj5sKPUV/Q1/wTH+Elvc/s0eAfHnimT+0dX+IF&#10;5rouvEVgzC503RvDsUEUFtbi2Cs0suSQrkKrMZDuIIPl8XcX5ZkeTVsRmVF1ObSCul79m02+ytd2&#10;V3ay1dzx8TmmL9rSrYWSTW/mtn+B+Xn7XH7Q3xZ8J+DvA3w/8dfByy+Gmu6fqGs3sFxDpl1JNfaZ&#10;dC1W2tY7fVZblglvIjYkhcxuSFTG1s/rh+zH+xr+xTrHwg8R6j8bPib8SfAnxY8P2dnq/jWDW9Ot&#10;Z7XSb64mtZba3srGIxy+f5s8Vsnkyl33bX2ZwNH/AIL46b4K1j9hyfxlqsGPGvw317w3oGl+KfOe&#10;aeSXW4Tc31gssuS3lqglJDs6uoOQ24n+b/8AZ9/aC8bWPhOzvvEmqXt54e0TULR49DvriWWxZ9Su&#10;o4r9vLYncZYWPmEn5up6V1eB/wBR4xyqpi8XTdGbTi9pWas7tvVxs11TXfTXevxli8DUoVUrpSu0&#10;tP8AwFbJ+qav0Prn/gpZrfiL4p/FLw98YL6+trrw14phOjRajfQQLZ6dZ6UggheW6gNz5AuEP2iO&#10;FwJd5kTywqqW5j9hj9ozwr8JPiDc6b8NrGG/1i80srYaTPNPZ2rXVvZ3bW0hV8wCM3kiPMJHUbSp&#10;X5hX59ftDeOo5NK1j4ReHptSurbTfFupyknabdZNPuGt7ZECD58WoLyMfvMd3AXB9H/4JiXumeJf&#10;25vAFj4qLokur2dm0jEeUUluYlG8EcqhbewPVQRkZyPvsi4SweGy6vhcZC8opL3XJLS97NW7L+me&#10;xxjxKsTm08VlDcaN2488Yt2aVuaL5l369j7i+P8Aofxc8Q+BPDsUjaLcHRNNitjY2gjtRbzJskeK&#10;CfYI5g+HJQsnOCu7v0GsfDnwt8ePg1qXiDwtpsf/AAmtt4y+yjWpb2KO3uNNMchFpHa/LCr28aRu&#10;WBDMGB53HH7lfsdX118Zfib8S/h38TdKsZtK+Lfw/ude02xWGI282o6chtJprdGBRJt73Ei4AIcg&#10;jgCvxi+N/hCy+Df7O154e8EpIZvAvifT57+5EJgk1BrzUL6xnmcKAXNxEtjkEsGUkrlTS4a4SoYi&#10;UqNCTpqmr3+Lf/g7nxHEPF1anyTxMVNzdlb3dvv+Re/YK8G6k3gv422mpGe8K/D5I/sWlW63N45g&#10;1mxUiJEDsxLlQVUAkAgHrVn4bfCy813Uw37QfwXsfDk4vp7TQruUGCXVNsjyXTyolyrSGItGFlYZ&#10;IJVc4OPpL/gkz4Z0Twto/wAaPH2pTnSvN8EQ6faXNwZVWztjqumJczFIFMpcyXB8sKrZ2AcgsD9w&#10;eG9Dsfjb8R9X+E3hq9spNP8AjVpXjHStLYyfaFsL/TtOuB4ektXbbLEbaez8xQUQiWabKhXXd+X0&#10;8XfGZhhYVeWo3Fry92K/M+gxuLlSp4GvOhzUdYt6r3nKTS+7X5H893xz/a18N2XxJufh3+z7pmiW&#10;kGjMLXUtbR55Ev8AHPkwQ79qwxyE/PktIwJGFxn9FP2Of20f2co9d0Xwv8SvBOkQ6nd2zwyXcVxq&#10;N2bURNGgkYCaMJbysWcrtllDL8pZQa/mj1jS5vA3i231fXZ5RNdWt2twJMfup7bA8s4J6cKM4P55&#10;r6n+CXxC1C98GWN3NeC5vvN2hHKYhaR8KOBwAoZyeMKpPSvp/wCy6Ko+6r3Vr9b9/wCrryB42cpc&#10;2yvt5dj+2P8AbI/Yk8IfEf4Tz6t4s8IzaFeeDdPv/E9hHoFzAkd35VqxkWZWSUyqPLRioKuAoKuB&#10;uB/Mj9s39kjwr8Sv2P8ASPih8GY9F0jX/h94d0/UPiJpBu1+2azaala2SWF95SysI5IT5qgSLFvX&#10;JUsQM43wI/4KPfFDx/4E1z4cftD/ABCK3VtCui6LrHiu6uZp7mK9tHtpLDMcM292jfajS7dqlmLj&#10;btH5N/Erx7pvhv8AaO+NOtfC7U7bXPDnjPUdV0Kw1KQOVuLTUp4f+WqtulgtLiMNahuCI1OAGwPx&#10;/E5ZmtTMKdLCYjknSSd3G8ZRc480XsvejezvdPVbWf7fwNwbjc9wNbC5fh+fmblva3LF9Xtq0l3e&#10;hR/ZQ+M2nfs6eMdAj1iHUTet4qGsW13pttBdzNb28WW2wXI2vGMsZcNzGvynORXS/tajSPij+1lr&#10;HxD+E2l6Xb6Z4n1tLvSoLCFZYZftLCIXLwyhHiN1IGmKlFCljgYIz8qfEm8T4feMNK+Iurxz3NvZ&#10;w3ti1tAhZHTU4HiEiNjCsj9V/ix1HOfrbTvBvg1v2dtd+O/hS+1nRfEnhy30O58LX8gEUU/2l7i0&#10;ks5LZQd9wIrZrkLuDRhBKQYzx+yY2jDDw9s023p827bep+RZvkeOwWY1stx9L2VWldSjLRpx6f5d&#10;z9e/hD8LPgfqv7P17qWi2hs9OksprvUXt2VrcXWmu72epKkiOAW3M6g5Xa5UghcH8eZfDPxj8Y6H&#10;pfx8+IHjPSbey8NeILnRf7Anitob7UJobuFZHsLNZY45pXWWJVSVv3sLF0JB2nlPin+2ZL4W/Ywb&#10;4SfDga1pl1cSWCakt3CYFFgIJWhSOaKVsM8u2TBx8sYyMNW7+z58GvEdl8HtL+N/jLxL4Z8YeH/A&#10;lout6SLTxEU1HRru68mYILO8gBlaObyl8lRtbbwSvzV89k+R1f31epbfS9r2trv3LeapKFODev3X&#10;Pl7xR8QvCOq+LfEls9jf2C3lwyNa6hp8cTzeR5hdtRuQwlRIyuRZwph3whPy8+bSeF9b+K/wl0Pw&#10;v4T03V7671DWpNI0a0/suGxtpdRuXVUisYY5PNvruTIElxLhLaPC96+mf+Clv/CJfEbxX4F/aD0d&#10;dPTVPiH8PtP13xTbRCW1C6tBJLaTzC3ULt85YkZnIHmSiRxw1eO/8E5PiH4M+Cn/AAUE+FfxAvof&#10;7Q0ez8Y29rLZSCV5Z4b/AH2WxVPyq7NKpzxtPJyBz7uV0qUoQmrr/gGeIxdS8oz13P1k1X/g3J/a&#10;38P/ALDf/C59N+w6nr/hbxHHeeK/C/2OOHUtMsLW3ee+MEqzM94YJG2vEoVmC70DBVr57+LPhf4P&#10;614G0v4d/DCx12y8aWtjZ6zHO14TNbaskt4JJ4wWFo9rqds9uVffI0ZjKFGOCf8AR98AfGDwdZ6J&#10;Zax4ceXU9N1PwNf3927RqLuPTNAYgS3ERV2Wbypvs3luP3jquzILNX+cZ4j/AGktDtNc0bxT8PtM&#10;tdIs9DtdYgtrOOIIhutai8gFEJLt5S4Kk/dfJxgCvm+NMZVwtFYmhLmmm7J2td7J6Xt8167n2fh3&#10;hKeY4uOBxEfdktWtHaOp8zeI/DuoabNp1/Lrcl/Bf28skWtvJc2sbslgDKGaUKI3inD+YGI2sM8D&#10;Ffrl4O8J/szftqfCTS/gn8OtZ1DwT4oa61bXtC1ptW/tbT5bm4W3SS3u0thGUnuZQSGUho7eNCUd&#10;2Kj8K/hHY6d40+D/AI1g+Kc13d276/bWOj2kcjmSO4MdxPNLGi5codiiRwMcgHJwD+l3wE8U/s7X&#10;GoaT8K9Q8OP4Xt9M0C3+23+l+W6X4tHW9trpp9xlW43rE0rxeW4VpIzjLGvL4txzpU6XJJqpTs20&#10;o9lq113elradBrhzNq9DEYnBUJOjdxT5ZNO0raSs0uXS7vpdX3Pz0/ax/Ys8b/CXxFp/xgbxX4T8&#10;RwXWoRHU9L0nVGudQ0ZxKoWKcTKivnOVWJmYfN8gVdx8V8f+AT8SYLKCxu4bVrJr53eVGZpCyCQL&#10;8ucYEZGTxyK/pvj/AGH/AApJ8OfF3gb4lNd3vgu9UeKPCMmn6o0tzHHb3Ul3MscskbH9zA8saGVJ&#10;CPNPUjNU/wBjz4RfDz9mmTxfpHiy72eH9R8U6bqPhjWtVt0kNxZpEvmq8gZI1kgeXypQMFmwQFDA&#10;Dnpcd0MTiKValrKCata10+v/AAOh6P8Aq9UweXYijV2nyv59Ufkh8L/20v23/wBlT4O+Cv2dvhD8&#10;U/EOheEYtC1yeTQ9NMRs3vn8Q3QllEc0Mn+tRl4J5Iz05r5v/bJ/aW+K3xbuNAvvjfqmseK/skF6&#10;+iw6xHYra2pmkQzvH/ZqR72YKisZASAoPev6A/2m/it+xj4k+DXj3TdU1nT9U1S5u30bwpbIqWsg&#10;1e70p7S3lM4z5FmLlDJNMT5I2fvOMV/Jx448NaF8NPFSWNtrDapE1pA8FyoWACcqBdRSRwySfIk6&#10;uiNv/eRhZAF3YH3OT4qWJpynVp8ru/V3d1rZejPy/iHljKKpS0stF5JL89SzqXizx14gs1vbzWNs&#10;TNlrRjI4Uqpx5inCscE+uKb4d07WrrUrW4ur2Py5kby4JZIrMkhCPMDH5AoJyMjkdwTXkeqXMs9z&#10;OulztMshdykYIwM5zwTx7EnFRW1t4mDl4IyDCCcnb8mB1GT+PFetHA+7ZSSv5f0z5pQe/Mj9SvD3&#10;wL+Ki/s8+If2mvDVouteELG2trW71azuWsr/AEsam4tthtcgmGKVVje6GYvMljXnJFeX+Af2kPit&#10;cWp+H/w8udd+zQuty8KXMPnpiUOkK3hVBEnmDdnOcs3XJFfrH+yfrg8Sf8ErvjlHbB1Fx8BbyMWE&#10;wBgSS18SWJWRJCBhyI3dBnq7BQBmv5wfCuviw0+60C6ubaGC4TzEeWBZCZMgcvwysFztzkZ7DrXN&#10;mfDFHls0pOyeq/HQh1HWi5JWtpb0P0Zj+M3xzudJj1XxJJqKWsMomsLjSb2OX5ST5islvJ5O1WYM&#10;wAR/m3EZYGv3v8DeJ/2wP2gf+CWut/E+Hx1NK/gi9Hj3R9LvUH2q+0yJVsL+VLiUGZMvL50QyWk5&#10;XP3TX86/hG+vpvBtt4c8OMZbXVdKli0C9axg+wyak0vkTRXltDvWGVi0ZSSUsNpLEsSu3+mP9gLx&#10;Pofh7wJqPw68d3Gl22ieNvgzfeB7m5s7iI251p7AASWdzITAJ/OhlCrgbghIV8V8lg+EcHWdeNek&#10;rJaJbdtn8/mdeBr1aLcI7T0Z+Op/bm/aL1mzXV5b+Z3j0yBJLiAxKJ4ztha48uRWbfslBMcSksv7&#10;3ClWNdPrPxy+D3xi8Iz+GfjTpFnqGs3rpHJrFpax2aC2jCyPC1zJE5VgxznY4O75ccEfj5e+Obr7&#10;PJYWOqXTvC6uZjEIwpRipjyHZPn6kDAyKefFWrapfQTXogsGlRUltLoO9uZU+ZCBI20kqV4OcgAe&#10;1fMT8OKMOWdGPs2ne8W0/wBH/XoZV60ldI9e8RfszaHDaTeNtItLpbV7jEWnTTCWxhfgeQ9zG8cj&#10;EDBJUr14GBivHfE19qPhyey8FafpraRKYY1urGxkeaO/YyllkcsocqBggO0gBXr6dCPFsOjXLXdv&#10;d2el3vmyLOkMUk0Eu1dvlvb5G0A9GUY546VsL8UY9F8I23im5XTbq5jnSxtYmtYXAjGZJ1AlBZAu&#10;VIyoBJ6nBFfYYWWOjaFX96nte6advmmvP56GFGUptRkyPwt8M/i1rV5H9rlvEt1YSKzRncvRSVRe&#10;W+U9scZ9MV+gXhCP4ieEfBU3iXW307S7PQLf+2nTUkMrzrDlnaJXTBdo1JwzhSw2qNxwfhbTvjlo&#10;AsmmltHjklQyG8tZ5EkjMgI+ZYWAIQncF2bTt2kY5rxP4ifFXxZ4k0pvA1nq8uoWUkjNIpiNt5gi&#10;wwYq7fxbQ2Oue2eK8bEcPY3Ma0YVqcYxT106dbW0v62PapKNLRa3PtH9jbSbT9qj9sPTde+LN3b3&#10;Xh2w1O88T63LrAigs/7NsXMoSVPljVZ5GhgYY5Lgc9/uP4kXOk3/AO0j8SvHfhX+xtP0y+8UnRbZ&#10;Uh8pZYtEjSzd4jHEy/vJUlwR8pwp+v5wfs5fCrxhD4E1Tx/N4VbXNCPhjVGM8t4tpb2z2oDNezjI&#10;MsFu68qeGl2hTuFfWHgjW9M0z4C+H9Y1Ge3itYtKN7cSXTuwkSIzu7lVgkG4feB3ckc+lf0VxrQh&#10;g8pw+Bp6XSVl2Wr/ABPmMplKpjKlW2i/4b8jz746eFtC8eadp+l+NdTVrKSWd47jTNym3lWJmQS7&#10;kCuxIAHGAN3rmvP/ANmH/gnz+0Pr/i/S/ihpPh661rwhHb6hqbapppSYG2sMQyvJGredEscs0Qd9&#10;u1Q2cmvnjxr+01qXja3PgHwXYW9naXrRWcV5qDKZgzlVL7gAkYJ79lJz7fr9+xv/AMFJ9U/Zb+A3&#10;jr4D2+hOnxR0rwPrXw/8LOzF0iu/EGoQNf3NzNn7MlvYx2xliYEiQvySgr8SzH+2MHCDwVNT5nZx&#10;fTzvfTXff0P1bKKeW4mlOGLk4Sim0118vM8g/a0tdZsvgn4f1+38gX/h62gsLmeGMmGQRqFR12rj&#10;YyoASTu6fM7ZZvOfgv428IX2mXV7pXivUbqa8kszNdaZbvZJpkmyaSWQRs581V2ASAjcwK4K9K84&#10;8S/F3V/E3gTTr6fxKv8AwjXiNoNI1PQ2WOaS1WJxbNcLIAWjUSfMqnAwV4JGQvhH9lPxx4O1KS88&#10;JfETSPD3h7W49unXuoRyR/brGRiJd6KPL8yIrg7WwxCsCARXscWVYTwdqtXkS+avfrZN+lj4fB4K&#10;Tm0ldn338J/2obDwb8TfEXjP4l6zd2ekHRIdFfV7yzkghuxHO0sT7rdGiYsZAByWJ45wa/En9rPx&#10;j4c8bfGHUNX8N3gvLdriQidYpI+GbI+SRVbp7V95ftBa3pfh39nHUfCGq+L4fE2tRT6dMXinCvIi&#10;3CTnbGOAFBJLAHBJyTjJ/Hq4uvP8vAVTGu0so2s3Ocse59815nCPDeGpzWPpSd2reVreiZ9dmGYV&#10;YYGlg3T5Vv5vz9DrbW3tbjTJI5CG3GIB2yjJzzhBkH61mWmqywaS1hbny1mnDuYiQzbFG0Eg9Acn&#10;610/hBDdXSJKWCD52af514OAOo7npWV4e0ux1SwmhuCyyrOu3apGFKEk56fw4x75r7qD96SZ8qzl&#10;LeJbu5EByC5PzdexNe96RqGlfEjXfDGl3llcRRaLpoh1JLcbvtVvp5aWV0I2nJiU8dQe9eTaH4b1&#10;HVJY/wCyWUzvI6RJIwUHYpY4J9geK7P4b6mngHxS+p+Jcrbf2dqVmxjJkPmXdpLCgG31Zhz261li&#10;nCXu397p37HbhqU7c6jdH3P+2R4KuLDwt4JurTVVvrHVdMuNcsrROJLBJY3tZY5lZmIkP2NeuCUC&#10;cYC1498BdU0a3/Z38W2t+ypKb2FkyeT8vbntWvo3xQ+HV3q19qeiX00h+wzaX9kvYZC902qR3tpP&#10;LCGchFjt2iJzyCQQuVOfBLjUfBth8Mryy8Mm6WZ5yLwTE7S4yFA7YxivlMRgpPDrCyTvzL8z38Jj&#10;F7d1U9ov8jx++0bWLy8kuLOzu5I2fh0hdgTjPUDmsm6stQ02QRX0M1uzDIWZGQkeuGAyK/fzS/F9&#10;gvwu0hfDUVy81hapNcWu3AumNmixpuLkAA4PQZr86/29WsrnxhoGo6dLPLDcadcOn2hVVkHnkiMb&#10;SflUHjPNfX4bEQm5Qi9Y6P7rnzeJg01J/a1/E+IL+8uZ71L+7fzZGSJyTjoihQDj2UCoNQvmv5/O&#10;IxgYAqhXWWPh3T5tFTW9T1CO0WaeWCKMxSSEmIIWJKDgfOMVtKys2Zwg5aI3vhJc6hp3xR8N3WiT&#10;Mly2rWsatGuWUyyiMrgg53K36+tfqt/wUK0+fTYdIttYjitJDpsspiyQ3JfAYPyD2C9RXxp4S+C3&#10;iD4T+Pl0zxI1ndG/8Ow6vaSW4EyCKeQbSwfYVYbSCByK+vvgz+y34b/az+I//CA+KbnUbSPT9Aut&#10;Xjewkggkkkjmt4irNcsY8AS56gnAAznFfD5jnFLE4ulhoPS6d18/Q+3yvLKmDoVMdU6Jqz8/M2/+&#10;CbHjPw14q8O3vgPxnc6RYrpZgXRheTGCW4NxNLJJty4V2VumBkAgVy3/AAUf8Y6PqYuPBuh6jFLY&#10;2clpMtilzFKDdW7yx+YoToNkr4GTw3JOBjhviN8DNC+AXxZ8R/CnwzNLeWmk3dr9nnvtkkj/AGm0&#10;huCd6YQgFyARwQM18IfGzT47HxqSn/La1ilYDGAeVOAvQcf1rswmYKtjpUFpy6/dY83F5V7PDLFt&#10;35ktPU7H4FeNh8Hfi5Y65Gy/Z2hhW5neE3DQxXUal5EhV080x7shd67gOoqf4oaVpHiLxvALvxTa&#10;X51HxA1sl5bWc0Ft/ZshiEV+huvKIDlpAYn2lTGctggmvZfs+/Fbx1pVj4r8OWCPZXFhbRwzGdI9&#10;zRwqpGCc9R+NeSSzzWNwvh7VrRpriyeS0KGRsqyuflXBxgHNelhauEq1pVaMoyqLSVmm1vv2PPxd&#10;DE06cYVE4wequtH6Hc/G34ZeEPhZ8StY8D+G/EsHiKysILWXT9XsoV8q9a4jikZPklkVNgdgSHYb&#10;lx3yPF1UmQJ/tAfrWvq3m299JFNA9uTg+XIMFc/pWdFbXN2zG3Rnxydo6V7cZ3VzynT5dL3Z6D4g&#10;ubjR/EV3fXWnW8e68uF8lJEaJGDKpC+XkEL0BHBzxWd/wmi/8+FtXGSMBEg3EkFsqei9On1qHePa&#10;nGNlYlvU/9X+SX9pvQf+E98L+E9A8Df2dd3GlR6g+pTLfw8S3Ukbjb5zq2G2k4xxwK+bdI+BXxS1&#10;HVpLvTrfT4ipWXyG1G0CMBgYOJcfpXzyjXC/c3cc/Sr0D6mkivEzA4OCfQda+eo5biKNFUYVo6d4&#10;v/5I+r+t4etWdWVCV2+j/wCAe7wePdY8OHWvDF9o5nu7md43e3fzAjhBEQpQEMPl4INdr8CvhHqP&#10;iP4uabaWWlazc6fZTZuL21tpZYwWjLKHdEIXnjnn2r5psU1iFjPZSvGSchhjk1+l/wCzNZ/8FFfH&#10;Ph3w54W+Bt1qun6RrN/cWlhdyRWNhYzTWpzIRdXKRo7oSNzbyR0JFfN8UXwmDqzo1KdPmTUpTk4p&#10;e7a+0tktEfX8J4RVMXD2tKcmmnFRim3Z7brum35H15+1T4M+Ntl/wT6/Zn0XwLo/iqW4t/8AhZkd&#10;3aaXZXUkyD/hIkMQmSJNy7kwRuAyBnmtr/gnN8F/2jdOv5fjDrGmarp58M6pYTW48TRy2cpuIVe9&#10;hMFvPiSZvMtgqOqlVlZASMivqX9oyx/4KZaB+w18A9S8E63qOneJNIT4jN471JdQsImLrrKCF5ZX&#10;ba+IWKjy8gDAPPFfI+mfDP8A4LR/EbT7S/vfijrFvDe21tc2xn8RtERHKFmiwLZWK/wtx0PXBFfA&#10;ZnmODnhuWtjqFKV4vm5k30fW26vbyaZ71Sjnz9pRwWHnOk+eNnzJK8pX0V1p+Z/RL+3T4O1DT/8A&#10;gpX4e/aV+CsEvizwV4q+CDy6jH4V8u5sLXxPZSXbwpcLavKqTz/dZvmJkYcdSP5U9f1X9rv9mX9s&#10;mX4paf4C16/tJWsdSPhrxNp17BYzwssUrRquYpEKyIyC4Qq5+c/xMD4N8aPiL+3x+zb8QdR+DPij&#10;4oeLorvRJRHcR6Nr16bRXuALlihDR5yZcsdoyxP1r3b4HfsYfte/tn+BE+NWpfE658qS+l0rfr+o&#10;39zdf6JjnI3/ACjd8o3evSvfqY7L8rw7zDGYumqVSKjezaaeq23uj47CcPcR4irHC0qFnTd/PTzb&#10;R/oy/s9/Ez9h74v/AAW8DXK+JfDZu9L8PR/2no1hqz3cujXHiLTfK1Gylcb2LRrNLEok+YFScbhm&#10;v5cP+CmH/BMrxX4j/aeubf8AYPubvR/hpo8VtcaVC+q6hcRPq1xDHLqGoK10XKNNKRGxjAGYu3Gf&#10;y40b/gkJ+0tpsCQ2vxiNkl4q3DR27alEpAO3c+JEBK//AKvStG6/4JCfGew1W203V/jDq8v22WOF&#10;5LeK9KjzdrEHfcgngg+/Ffn+N8R+HvZOnRzmEE2n/DnLZPv6n0eU+GvE9LE+1+pqV01ZytvrupI/&#10;ZLx/+z98atL8B2nhvwHrNzpUl34Ht9O1i30bVfs5m1ARy74yXkhyVaQpukBXBHJxX47/ALLv7Fv7&#10;X3gT4+a548+MFqiW0nwo+IWm2wu/EWmX7pdXXhXUQi+Xb3DFQ43ZYJtHVm71i/E7/gk3ZeDvhRrn&#10;xRu/ib4nuW0bw5e6qkc1p8lzPZRsxh8w3hZAWAUsFOM5welfNP8AwTV+FHjyP486/qV7pOvslz8I&#10;fiJaW9xPa3DLJLP4Yv1REZkIZ5ASqqMkk8V2+FeMy6OFqPLszVeCdveg4tdbK9t7+Z6XHXC2eVKn&#10;tcZh4Qdrtxbd9LX36LQ/oG/4NwrC8+DH7OHxj1DWbea7ubvxP4TigstEia8kPlrcSyBUt5N7rEQN&#10;7IQFJG7Ga/en4I+MPij4t/a+0bxl4pEEei3uosZX1PR76xu7G2hglS2i+2zu8Tcn5smMfMQq5JJ/&#10;mO/4IBfCS2+LHwb8eeEPHt/4ggtPCniSyGkafp939hFpPdxTvclwsZdnLIM7z8uMACv6N/BP7Gfw&#10;xfxXY+bqvi+eMyMXil1qUo+2NmXIVFJwwB61+Q+Ifj3g8lx+ZZPXpKc27815fahG2ija9rdbX69T&#10;el4ayqRhiJ1uWVkmrdvn/kL/AMFuPHn7Nn7KXwp8EWfhq70nwzomua7qw1GLQLqG0innltII2Ehi&#10;dU3mJcLvDdM4IzX8vXxi8ceF/H/xR0z4v/AD4sfCjTdFn8EaDoo07xL45TR79Z9MtzBMbi1hU7Tv&#10;zsJbLL82AGCj9Jf+Cmf7Jv7P3i34zy/CLxtceIJ/Dem22lapb6OdaaO2hvJYijzFSvmF2jZhuZiB&#10;k4xX4P8A7RX/AAS71PX/AIuyXH7Mmg2UfhFNH02KJbjU1mc3y2qi7GGMkzfvsnO3B/hyK9PhHxS4&#10;bzTFRxuNxLo1HFu0rRpxT5dFJ8rcno7ep61fw5zOGCjDD1otS1babk991dpWPLvjVp13448e311/&#10;wtP4cWmoWwW2vb3T/HF5PYXcUiEBYSsSiQhV+dwW6qPYfbv/AASL8I6b4f8A24vCKaT468NauYtM&#10;1aC60rQNbvbwTR/ZJCp8iSNItqNhmySM/MACOfifRv8Agjb+1bIYUu7DSI3uAzRrJ/aBJCfexssH&#10;DAZBypNfqF/wTf8A+Cefx7/ZA/aS0r4+eJPDd9rFpp2nX9lLY6BZ3Ut5JJeQeWmxZ4ohtU8sT27d&#10;q+j8S/Ebhx5DjsJh8zhKU6U4xSmnduLSXxPdu2pPDnh9i6Nenia0l7rvtbY/qp0qIjxJZKW4N9B/&#10;6EBX3hpnwr+HfjTw3rWs6x4f8NaxrEGnyXFo+rafazz7raTJQTzQyOsbx/IeuO2Bmvx90z4/fFGD&#10;xRoay/Bv4gxrfazb2kc97JY2Kxu5Lgt9qliHRTwDk+lcV8Yv+CzP7T37MPxq1L4PeG/hB4fuIdMt&#10;LW4jn1rUke8YalCt1JHLNbzrFtBb5QoOAQDk5r+Qfow145Tns8fjZwVOMJJ+/Bv4oq1lK/4Ht+IW&#10;R4nMML9Vwkeab7dN9bn7R+Dfgx8O5rjwprGt+F/CVq1/4eilm0230S0j8rVLa2uEmliTyBtZnxhm&#10;yQOAADXwH4N8R+Kfip8R9J1bRfhdo9tYXmp6U839n+GNQ1KL+wphJb3az6kkHkrPDIk6/Z3jeFWK&#10;vKy7l28p46/4KR/t9eH9a0vR4vhn4D0h2crbLdeJPN2CRcNuKxuoxnHRgcDFe8/8Ez/2jR8Q9M0L&#10;xd4vNv4d/tLxHqmjppr3byJdf2ikcthNbkKBI0si3HlxvtYRK8oGFJr+4eC/E7JM8xzo5biFVU7t&#10;2d1F6WW+2kn8vI/Hs04Nx+W4RYjGU1okr31e+ul9Xoj8dfiv8KdD+GX7Z/iDR9E8g2P/AAk6alY/&#10;ZVCwmG8ZblUiC/KETzNigdAuO1fnB8dPhF8NPjl+1l4m8DfC7xpfan8S9b8TW+m23giPQJhapqM6&#10;QqIJdWW8dI0WL960ptcAZyoALV+43/BRXwN8Zbf4/wB348RvA9tdf8Jbb6VBMi6k8slhGrtatPbi&#10;5WHf5KKZDHsJbocV+Xv7M/wi+Mp/4KQ+JNb+H/ivRdC8Z3vhHW/FWla2ukPc2dvqFlc2asy2k9xI&#10;3722t5oGYzNgSk8lQtfjXhdi8G8/zOnh6ilepOCS6SjJ80XppazR+pcWYCrmGUYGrKqockYuTe1r&#10;JXdk21qm7anzj8C/jt+0X+wp8Jfjz4p+DUGkz+P/AA/4Y/seG2vlLxw3FxrOixTtHb3SwNPdWsaz&#10;Yg2klwSFcKQf5avjP8d/jn8ZfGmv6p8ftb1a/wBa8QeIo9Y8T3Wr+Ybt72NXj3SI2CPLWVgsYACg&#10;AKAAK/oDvviD8QPjBpXxe8a+ItVtLu+1GUar4khhgEcmpT3ktxczeSQMwEPb5OAeoAxiv5+/2qND&#10;07RP2kPF/h7QNSi1y3h1+4httTt+Uu8sMOvzPnPT7x+tf2FwdjFVcqbouPLqm7d7dG/yPyzjPhen&#10;luHhWoZpSr87s40/aXWievPTgra20b9Op6L+yd4l/Z3+H3xa1fV/jJax+INIt9MvLbRVu5rqxgkn&#10;kBSO5dbZTMZEX54oi6JvxvJAIP6Q/F+//wCCbcP7LVtp3wi8ReIvFXjm78U2+pR2up2ttG1p4e+z&#10;hL2C/mhWPz1h2BrYuiSo24YMbFq/F7WPhb4h0C6sbXVQiNf+f5IQh/8Aj3XL8gkHB44OK7bwP8MN&#10;C+IaadDYXk9nd3l3BZPI2JFJlIQnb8vA54yM19PXyidTEQrxryVmrxVrO3fTr1ta58Vhs+pLCyoe&#10;wi272lrdX+fToR65YLH4mk1Tw/NGNKa7doPJcB4/n3AMi/dIXG3GQB06EV/qIf8ABE7xLqln/wAE&#10;0fhhqMt3aG51zxPqK3kqolwZHVorVhG4YKCjxbScE5GOCDX+bv8Ask/Cmx8T/tF6d8F/HkUd5pyT&#10;yNciIMkhjjMkgUlSCA+wbsHIVsAjqP8AU9/4J7/DnQfhp+x98M/BVoEkdPEPiW7srg2yNE8d14hv&#10;pwU8gCNGMO3ayjbjH8Oa+f4srwk3R+1FJ/Jv/gGWGpONL2ktm/y3/NHgH7bl9d6l8L/FUOo3WoRW&#10;03xctoBFLpklu5sbHSLmSaOM2kiXFysjAhpRJGQhB+UAk/zl/wDBVWyi/wCGZvAGkpZXU2jRXd9q&#10;EdsL2SNIJptNsIUtLd7kzyCOM2jiNSzlUQDkNkf01ftVaXb/AA48Dg6rc2UX23xF4y8QL5du9jAg&#10;ttIMDFj+9dizT53Z2kEj5RX8/wB/wVFsdSv/AARpEK3tjFDb6S9zaSXTxxwx3F54ivrO0uGk2TIi&#10;xfKdoX5sYLgCsVTjLKqastXv8z72lWhRyylNw15nr16q17eR+OP7HPiSX4afEXTPE/hqfTrHT7fU&#10;NNa+vZZ4IpYVnZgGczSS7pBzsjEas54Xb95f6P8AWP2x/hz4e8TaJ4Y8M+KZr6/8TFv7BkPhPRNt&#10;xL9s+xKsv2rTmnSNFcu0snLY2pveRTX8337G3wOvPGmk/Fb4l6j4Y0bUbvQNKt9U/t++8VS6GfDt&#10;vNZTXL31nb28DLPKsVo3kRO8SwkJlpG+WvStO8EeMtK/bj1P4rfEOeG98P6r4e1HxH4U0i+1S7e/&#10;tBHYQarZxMkssUkd4xjtUmm3mHz8gZYfJ85W4fg6/wBYdS1lbSyv1/rY8iedt0uWMeut9T+l79nn&#10;4oftHeOvFEXiSx1WwtLLxNZ6xYWSWWhafNPdWGlX6pcuYokjAkaMaj5UeXBZfLXagJr0L9knwN4j&#10;+H/xr8cfBnWb9NR0xribTHt2sU09TbreXlmn2l4yzNJJYyzuQQFGNpwOK+Sv2YPh74F+EXgH4WeM&#10;vEg+zXOn+D7ZdUu7PV9ahvrma51u6Es6KZYzH5ySPLOp2mNyAoxk1ofCr9u74HfDz/goR4K+DXw9&#10;0jxNq938UPFOonxD4h1bWbu6OkXfhh7qK3tWS7RhI0tv5CM6NHjzA8rMxAHRg6MKc4exhtb7uv3p&#10;nFUrOpDlm9dT6i+On7K2g/DL4T+EfEM/nzXmoQSWt4z4AM9pNKjcAdMLkfWvLH8J/a/h/wCJvDbR&#10;lo4by4vmiBOFOyyKPjplTAxB9zyK/SP9r3xBF4y03RvA2mvFJFpd7cXjmGRJxm62yiMyL0aMuyup&#10;w2V5HavluHQbmwbWtbtzHsvbSGzmDIkgBuBco+6NwQQVVBuHIOOhANfNYDAOjVqwb2TX+f4nBip3&#10;s0up+Df/AAU2/ZJ8Q/tNfCrwXN4Pu7Gw1DSNK1172W/WUxGwltJZJXHlI7b45LZNoC5YORkcGv5+&#10;fg38TdD+H8Ohak+m22l6r4WuwPEc8xnnn1CSC7E0vn2J8qSBbe0aSEQp8xIYlyWUj+4rTvC9lqE9&#10;vY31hPqEFnZzxC2RZW8uNIppZZGETLvjPMciyBkKScjIWv4LPhN8IvGvxh+JPir4JfD+SfXNf1fx&#10;JrmmabNJKJJL6a1jvHLy3LE7t2EdpCx3fNk4Oa/QeHcY44ZRm9Fp99zjqUVOTa33PVfGnx5k8B6R&#10;p/xO+HqvHY65p6QaRZs8gkhjJ8jc27kLG84Mag4wpAIBwPU/2fv2evG/xM/Z2TUtM1bRdGs5/wC0&#10;NLhbW7q3snd03KGgW4KNMCHHzKxwflOCBXxzF8VNT8b/ALLFt+zNqmm6Hav4O1aTxBpmuQR241KW&#10;APDHc215MczvskCeWn3FCkAEKCP6n/8AgiFdeIfh58FNfvvEWn+IbXRNeXRtR0o3lpKtvNJHDP8A&#10;aniRowzSBfIV3VfKJDc9CPteMs7qeypzcdtFdrp/nufO5NlFOHtIKd3u7Lfste2z80fl38EP2E7r&#10;9mj9k/xj8ffiUmhajplp4LstaNnpupXKSCeefyW1BJfJMDjypbZHtAXJRy0mGPlt9lf8G7dnoR8O&#10;6ndfDuyjKzeJPEmp6sXBMlnpVl9k8oyOoJzJE4t89NkkmBmvzN174/OPhr+0L+zbeWGp3ek+ONZ1&#10;GXwLqczNHZ2Zs764vn8wgKrJNY2W6IpkeZbiNhjOPMvAHwt+NP7PPxW+Fvgr4UeJPiL4RvfEHgnw&#10;1rq6toGpPYsms+IraG7+yhlEcOxkk8pI5GPLIWJ3ZPzee5dCpl9NKredVt+S5Ve276W+Z9TkeJqT&#10;xGInVpcsaUbLu02tXt1bt5H94n/BZLxRpnxb/wCCd19pNjcDSNV8P+MPC2qTWN0uCka3Rtf9HIHl&#10;zKVuAUZHxtw2QRiv4ToNc8a/GPw1qupeCdAtdYuvhV4qgt41ldPJ1XS9UmiEtoy70KmGZxiQEr5Z&#10;LHBUlv2Q8W/tW/G65kh+Anx++JmveLvASeK9Q0Pxdo/xL03T9Kkgj0jSbi+juhq1tGkyL9riSKNw&#10;y/vFKs2VKHzz/ghl4o+HHgXxX8RXewvNajjOl6tm20m4vJDqOti4kKvJaRXTSiGFBFH5rxhmYsiK&#10;wJbny2vKhg6tHFx5no9Pw3t1SOXF0oyqQnRe19196+65yfiP4cfsR6v8ONa0DR9L8U2WrXMZeBoJ&#10;sxrcAfumkZ1O1WXO5M7ST04BGB/wTI/aFt/Dfwe179iL7bbxa74FvPF3iXwzdXkkS3FjdaYkjwRW&#10;sc0TC6e+E5jEUTNKrgbYz94f1X6V4t8JeLrdby38G6hIiXKxtDNpU0R3g9DDdwKUXAPO3PYdTX8G&#10;fxK8OW+ofta+MI9Uto7LxLaftC+Lbi4hlLxrDZqbPyE8tNuCJTn5ccAjIGK+SxeQYPNsNUoY6LlG&#10;DU7N31Sa/Jsq/JKNor7j9ZP24fjZ+yR+1f8Asv6Rp/w68TxeK9J8K+C/FHiLV9A0a3v5Q2syaesd&#10;vqN497Et2XtZHdxPJlfMPJUEivwE/Y/n8PeJfA174D1RJXnfzEkhSJHLh03RbHc7FfOMZIPsa/VL&#10;wn8IPDv7Gll+1p8OviBBY3XiPTtMj8J6GIC7adaf8Jm0DO0ccqmVmhW6jVW3qQqvnOQK/ILwd4Uv&#10;vgH8RvBWvz3QK+J9a1K1v7e5Ym3jSwuxbpIhj2FgxY4Y4zg8CvtPCrKaPD+FWEwlRyg22nK1/e97&#10;pbvueRmeDjWioTW3b1PmLw38cvH3gLx7rfjzwlPFZ32tfa47tGiSaIJdy+ay7JAR8rgFTjt3BIqx&#10;8FPFPj2x+Lmn+J/C8sp1RrmedblG8tld1ZpJFYD5WUtvGB1xgV6/8Yv2cvCHgC+8a2ulaxJfSeFv&#10;DPh/VfMjC7J7/WZ7UXEXThIFndQBySgJJ5rqP2fvB3hG+/aL0S307UbSC3tby2jFzbkvDJJI0cIV&#10;8bt3mRpI74wCxI44r62pVa55J6y38zVTslF7I+4vhj/wWc8e/Bj4n+APEHw18Eaa0ngWKLSIE1y+&#10;uMXcrad/ZU7SLbCPy0lVI5WQF2Dpwxya+mvj9e6v4b+Gnh79mPxcbu31nx14q0C/lt7q3mjaDRi6&#10;yHZ5qkN5EkYKhnwVUMMhuPxJ+Hj6d4L+Ot/8Ub/yjYeFvHVvJfac8RkjNnd3U0TSqBnPlfLhcZOR&#10;jmv64v26fid8Mfj/AHfhX4++FrfxFFe6P4i8I6gljqHhrVJNTW1gjt9Lvo2hWHDoIWZyFY7kj45J&#10;Ainm8sFzQpL+IrN/16nm4/KaeJlTnNawd16h+yN+zzbXXh/4y+AfDt14h8XXGsfD99mnRXFvaM7D&#10;WNMlZbY3UTQRErGxJdWXauMZxX0pa+CfjKnwGsvgTp/h3X9M0m30yfSINTstZ0e01i2gub6W+fbf&#10;JYZik3zPGHiUN5LlOQSa+I/Av7aI8KfHf48eHtR8nT/h/wCDPB8Y1fVfC5uNE1a0tbu9sgklteQx&#10;tdLKsuOCpyocEckjmbD9uj9lPxBqB0fSvjP8ap3SAXi6cuu6zMyQr96TLQqXXpkjnnj2/kzjDJM9&#10;hj6lfK4ySaSulforptyWnlY/o/g7Mclr4BYfN5Q0lzJSUt9dbRsr7liX/gmL8Ff7PtvBfj/whrt7&#10;pYa60weJrzxHpuoXGkpfxySO4+xWsLMFdCQZUlKOf7vy1/OF8I/ijB4ht5/Btja2lguiag+o6DZa&#10;dbojGFYTHfSSTFWeVmgjBZWbDH7oXmv6u/gp4z8KaVeeHP2g7Hxl8SfFHhy912LR4dI1HWJJU1eS&#10;4LwfY/7N+e6kl80q6hosKEMhyo3V/Jh+2d4Rg/ZV/a88afDr4aSX+mPomumTTJPtIeW1tryP7Stt&#10;Jt+V2jjmWJ933tpyOSK/QPCapmtRV6ObTcpWTjfpZu/V911+4+W8SaeWRnTeVKKj15U1fa2+uh+t&#10;nhz9nC7+LH7PWrfHrQtL8U6pceFHuNVtZtDu9Og0+K40uxE8TXUd0jzuibh5gjPK8LhjX47/AA48&#10;eQ6ne22laRBcRWkKw3NxuO5BNHGjsN2AB5kgLAdcZ64r99/+Cb3wN+Mfj7/gntqnxG0ifxrImvx+&#10;Irm4utE1yy0rS4Et1eyZ7m3M6SuFSBzIBEdy4Cg1/PtqNpe/swP4q+FXjWK8i127Yadcade6bNaT&#10;W0cRMkF5m62SRtIrAoqx5KE5bBxX1HDdOvVxOYRru7jO0PS3q9L37eh9Rwt4hvIKmW1MDO0Gl7VJ&#10;a/Em1d90knbQ+9rLV9N+Jnh/4h/D+NdNmmsbTwtqWg3tzsV7ae51CO3u1ExwVV4XJbkDKg17z4i8&#10;G2Wh/B3xP8K4r7UbPw54a1rUZ7GJLkB7iNrPzrYzsyyFtkVz5RAcZUYPPNdP/wAEuP2bfhp8b/gP&#10;r8PxI+06Xpnj97Lw7qutCeN5mGm6jDdRyw27zxAxxFRuO5DuVlOQwK/uTq/w/wDhf4rs/F3hTxZd&#10;+GG0DUdXuItPuoY7W4m1XT7mKETR3qJ5LRPA6ukZWYtskwHUotfSYjGQUfZ1L3vr66anwnirxNWz&#10;3iXH545r9/NyWt7J7Rv5LT5H8zt98CYPib8HNbt4bi7vLuXw7oviTTpZpvLQNHdzxqq7VAFubWRw&#10;qNnBIO7itn/gnj8Pf2CfFrXfh74ieNtWg1jxFp13plv4ZnuLyK3vNQm8trJTFZ2zmRUuEUg7wScE&#10;4ClW/oeX9ln9mKTw9rVr4U1Cyjlv/D6eEYoIInt4dP06FJljht4p3mVPKednRwPMA4aRhtx/L1+x&#10;N8KtM0r9vPwB8EPHGmT2eo+Hda17SvE128kUcJu9NiubuCSGZ1aNcLCuN2cjBHXNYU6Ua9KpGNWU&#10;eXXT08z4TDVZ09Wk7n1T8T/2Mvix8RdfttR8Ry3cQs9Ls9HsLXTgI7aC1sohHFHGgQ4B+8xYlmdi&#10;zcmvN4f2Cfil4av7Xxh4cutXs7zSrqPUbK6kvVQRXFq6yxSKWRfmVlDAYzxX9VHhb4VeAY3ibSvE&#10;UmoQRIVfTL+TT4Lk+hi1CK1cnHpNHLn/AJ6L3+gdL+A3wL+INi/htdd8R6TfXSvZw22qvaQMzyLs&#10;DW7rb+TcgE/KIpSx6EKeBywxNGCSje3zKnXxEn71vuPwM/4J9+IviV8P/iP4I+POnWNx4r8K+KvA&#10;muW/jXT2uryf+0bmS8uJLsXSyykyCKzt8q6MohkaNtp3HP5Lf8FNbu31X9o3xR/wzTY3nhjwD4C0&#10;6HU9O064dFurG01e/c26bleTeV+0ovyMQBnPIJr+nv8AZ3/YJ+IXwV+M+n/ss3/iu81Pwx4NtNR1&#10;nTtQs45bbUr2HVLRVgDW7D7PbiK4ubrb5ks3miAERjAK/k/+2z4T+B+i/wDBRLxl8KZfFUeqWHib&#10;9n7XNJ1S3uL6wuJIde0eG5vbS1u5If3EMqm0SREbEgYADDla2yepSq1puUU9+n56HqY3E1qCp+yk&#10;07bp2aT6ehwn/BRzxXoN18LPhfeaV4YbSNN0uyvdJk1S38m4numlhtHhmm8h33DbC252YElicEk4&#10;+Ufgb4a1/wAe+MIPC/w60S98Zalf6ek1t/wjt4Em0y2ulkt78S2ckLmSXyirI2UWPBJLdv2z/Zo+&#10;HfhDx7+wT8Dfi14je+1hNbtrfwrq9jfWqPp8N1HHcW0REqqSx/0Hyyj5O+UcYrD/AOCaX7MfiP45&#10;ftPeJ7T9n6LRtBl0O71HQ7q5uCbQNHcy3Vt9+KIl2itbWVySoI+VyQeT4edcFwdCpisM7yV1Z372&#10;79vkfruQ/SLzXBZA+FoUvdbvzaXs5OTTVndb9U/O1ko/gb8F/wBpS/8AheviP4bar4O8VeHrS4t7&#10;bSrPxVFcjUyskflXaLAZo8ySAqGXYVJAK8kqfb9B/bC/Z/8AhD4O8TfAT4m+HPEN6bxjY68YtIeX&#10;Ro4p4Yi1pa+XsBtEcb0MiBssSRX4sftW/tsftY/s8fFL4m/Bf4c61p3he1+GmsQw6ZcaXZOJdQg1&#10;C6URzH7Uz7d0dx5yvt34IwcYr7r0T/gm34/+O/gLw/8AEz4heOWn1rW9B03U9XuL/TdTuLhLm4tI&#10;3cGWOMo7R/LGCOMLgcCilwBhqcKVer7it03bdnfRf1dH53nvGletzU4vmu77aLy/rzP5tvHuhXl7&#10;r90lpNMtodXadIxM1wqbC4BCuOy9QDjnHpXN6rF9ptLx7yzilitdJiaVp43iLJLqPloPMXPl8kfO&#10;R83ReGFf0X6p/wAEY7W6nhh0/wCIujW91G4keW8stThSVlOcsr2y4OCQccc5PNeQaj/wRu8baRpd&#10;zY23xP8ABEct7LYmUzSTqY4dOmkk2cRkHeXXILA/IAB6fZPHUUkoy/r7j4hXk7yR+JfiuLwNqM/i&#10;VbXQRFLb3lpp7SafNEskRj3Ze3t3QOAQm2Qs/wA3B6nih4g8OfDm4uvC11ovhrW0MNlax64huRKu&#10;pTrM/mTMQx+zF4tqmNScEFsjdgfsb8Qf+CRn7QXiSw8Y6nZ+L/htNZ+JNRt9XSdpL+FITBI8qp5g&#10;sG8zd5jKSWHYk189L/wSm+Oqa3oVknin4RXlxYtBZpGuuTpvAkZgTILZYxgsOGY+pO0UQxtN/bt8&#10;/L/Mp0+x+e0n7RfirwDZeOfgf8OZbrTfh94q1qOLUdCuJI767/s2wvGlgtUvXRWG08s0YQSMAWBx&#10;x6X8B/gF4M+KHxjTwLpGja5qr6npWqQ2Fhq6rp+26SzlkhlSaOdzLJEVDiMqquw2ng19DeDf+CTX&#10;x+1m/m8T/FZfDWhWd/cXzxafea9CuqbdzxxTRxWsd0mPN+ZVfBdFPChlY/TH7OH/AATM+MPww1rw&#10;546l1jQLTXbbWNWstWZdUjiMGlrsjsr2FxLvJuCZSYdiMsIRsln210YjH0lFuM7v1/rsVGl712rH&#10;wj+zz4LfxNPrvg3UNX8TWVlYeA9Y1DTo78DS41vbCH7TbCGOO4kW5mMgysb7Q3rwMfLEV/4gg+LE&#10;thYXniSwN7bNb3C2tskN/JG8BUxra/aChDAkAeb90kj0r9qv2TP+Cd/j34afEq6vvj9/wr3R/Dcv&#10;hbXbCXV9L1+K6kW7exlFkXR5STHJOFV9i7grHO2viO2/4J1fGi98O+LfEGq6Ho0QtoNNXRbnQtTh&#10;u7YgvDNd3FuGuvOleO3Zg0RXO8lAAwxWmGjRnKcopNaJvS2vmSpum04uzZ4dpPgXwnp3w61TSobP&#10;xatxHqls6XJsoTeeQ8bmSJrA3ZQRmSNG84PnI2kYp1/8OfA9z4NttQGn67Nex3UqyXZto7i6kV0Q&#10;JHcWj3CiHyCCQwZw6sPSvu74jfsGfFjwz8LYvB3w08IP4mkiurPUNVuZHEVlPdeTOkj2TR3AnEYQ&#10;wgpKc+YX42ha8yH7Fn7U83whsdKX4UvJMmtzSmwmlmjigEkYAdLhbkFy542F2IOeBgVdb2cZP3le&#10;/c5eTmtJHyFL8MdFXwvp6aLp/iKW8jvLqKa5sII7m5dMRNEtzA02yEod2xUZt3JJPArXl+HuiXeg&#10;200Oj+LorsRPBcXFjZx3TzsssgD3MZuUEM6DCmM5BUKwJDV9Va/+xX+11beDdG8N2fwone5gNzJd&#10;2DXTwtamV08vY6XKO+Qmcs7kcYx0qn4o/Yr/AGqtY0XQEtvhTd311Y6TNBqEL3NxG1pJJeXEwiLx&#10;XCmUFHD73Z2+baWAAUZqcZaya+8SunfqfJviH4baTIbe70/R/FOlxPZxGddKtob21nYFi03m/ak2&#10;FujJt+XBxXQeMtC8O+HdO1Gw07T9Vto7iSyu4kltY7mzEggCKI9QM/mGMly4BjUhvlx1r6G8bfsT&#10;ftK313pi23w0N5JbadbxXkr3slq0Mqu5ePZ9qRGEeQd+PmJxknOPD/2k/hZ4y+GnxHA8ceHv7Ilv&#10;reO6sr152aS8jijWGT9ysjRoqyAqCEUnGfWvo+G8DDFY2jRdt7v5anPjsS6dGclLoz0L4Q+OPGtz&#10;8NNV8H+GzfwW3hy3XxBe3tpfXBmktPt1rEtjBZmRbVhLdSQysHVixjL/AMJrG/aW8f62v7O/hjw7&#10;bLIh1aOS81RWH72KKO6mCGUKMKZZNy9edhA4zXUeAP2fvjLrH7P994y0LSTqOjeLZJ9Ls7HbJC95&#10;PpE0DD96TGGhLySKPLdiskR3hcpu+DvHXiPX7PxVc6FrccPk6PC3h86WjkwxR2rviMZLFvLmZjuy&#10;ecnPNdvG1WGIzSTi9Ken+f4/kZ5BBwwkU95a/wCX4Hlun28d1ciGSTy8o7K+M/MqllH4kYz2r23R&#10;9b1rx7rek69q5s4HhvLPRJ7qFBbGWERhFcpGgQmCFCzycMSwY7mya8o0SwY6xZR7oz9oUvkEERg7&#10;lJf02gbjnoK6a0vEnt7i30NGjhgvbhrHqzPJdrHBEgH94qrNntzXgytc9ZM+/NH+F3g/TP2ffFHi&#10;G91nQtS03UAltHdaJLcSyJ5F4LxvNM9vBhlCyBCN+ehxgV7f8I/D3/C4/wBjjddLAV0HxNPd6OLy&#10;JZjb6dG6NInzq7f6vc7BRnA4614Ovhi28K/ss+L/AADqyXMDaXFDdNehG23E8yqwjUMFwEmTy2xn&#10;g7ujVyH7K1v8XV8B+ItQgvPFdr4X8Mv9o11NGhlWKxmusQwC7lTY8bXMu2KJS4DHIxXgV7TpylKV&#10;lzdfkddKm20oK7OP+NnxO0TVPBaaDpdmsMWJ302W2gaGPddyD7WkwZETevlqFWIBASSCa+JGR1JD&#10;AjBwcjGD6V9kfGa+um/Zy8B2M88Jlju9TaSCOSMmE+ajKdqksqvuLZYDJz6CvkrV7+31C5We2hEO&#10;YlEuHd98g6uS5Jy3ft6CvSy7BQoQcYd7noZzmVTEKipqyhFJL7/z3Nzw7HdS3dqLFIXmaZVRBIVZ&#10;iOxXvxVPRLv7Mt35kuweVuVCxAZ84/MAntXtf7Pei6L4k8X6Zouo3FvbyXGoW8EEzwAusjzxoo8w&#10;suB8/J69vp8+TvNaXFzBnBJeF8dwG/xArpi7zkvT9TxWtD0qSw8TRahYnwpa3MDfZxMuEKguF+dg&#10;z8HKkdD3rqLv4eavrOh2l3d32kWbX6x3cC3k7IzRuGy2FRgNpGGGcg4wDXsMGpW+nQaRcWzMJJIE&#10;a4zmTA8hVz6AcdOn1r441aRk1u4lnDsDcyPtyVyCx6eleFga3tqrja3Ls++59Xi4OhhlOL0m2mvk&#10;tj7G8F/s3+Lvhz46tNR8R3emyL5f2jTLvS51uoZiwAyQyqQCjnAYKc44rz+z+BnjM2Gp+F/N00XE&#10;V95RJmYIx+7hSUHoT0zgV9EQp4X0Tw74buRfbl1B7Q3Mm9D5G8BS2M52qOTn069hkfG7xvo3ww+I&#10;QhtsanFetFqPnwToQDJ8x+7kHhh3yDmvRjGdTV/1Y+ZjiVCVkfT3hj4+/CHwD4GtfDviPzWuLjT7&#10;W0ubiWEusU0KoWMR3A4O3aDjpnpmvgj9qv4lfDv4j3Ogz/D+aedLOC6ju2nt2g2tI6FVG4nfgA5a&#10;vP8A4m+O9F1a/wD7NsIpWgiO8S5ALP24OePXk+2K8MaTdGsfoSc+ucf4V10aCi5StZy38+n5HPa7&#10;Tb2EZvMcFsDoCQPTiv1U/YZtv2RrXRLqf4+X+mzTwXEbWdnrJFts8/AuGjX5w5VVXy3JXBzxX5UV&#10;7jpGnWl3pFm8qLkRoW4Hpjnjms8XV5OWXZnfg6ampwfU+9P2qfjF8JV+Pia14e1CG/02HQU06GTS&#10;mjvEx58kiEOrFVwpAKnaw9MEGvKvDH7WC/DrXz4p+GF6bG+ls30+5a80+KZHtpHSRkZJFkUnzI0Y&#10;HGQRwa+INeSCPW7hLdVVR5eFH+6M4rMV8k7T8x4PY18xR4Xw8XGqm7rz/wCAfZPiOrKDpOCcezV/&#10;1PtrUv2idO8beK9U8Y/EG/E+oakLYNNDahFH2eFYVwkSIihVRVAAAxzXzB8YvFGk+LfFKXmiFnih&#10;tUgLlNmSCTkD0571wTLlt0gGQvQdj2pdP2rrsK5wC6q3PUHqD9a9HB5LRo13iYtt26s83Ms3qVqC&#10;w/KkrrY/af8AZg8R6LB8CNFhuLm0SSOFVdZZlVgR8uNpPH3a/IP4iG0f4qa6xZXibWrsLIjgDBmb&#10;DBgCMDr0xXZ/2LAt0DIieRsBUiRwwI9RXieqRiLUriJRgLM4A9MMa8PhbheGDxmLxUajftdbW21b&#10;7+Z2cSZ9LEYTD4eULez6330saHiC+F/qPmKwdVURqxbcCF79BwTk0y1iazZ5Y5YAwjO11lwc5yMA&#10;dfQgisOivulTtFRR8Y6t5OVi5a3Ztrg3LKHJB4PqfqDWp/bzf88Y/wAh/hXP0VoYn//W/kx8Ifsr&#10;/DHSpluPGN5qOpYP+qtWS1VvZmIkIH0r9MPhv4K+AkHwL1D4h2/w00uay/4Sy18H+G2t/Jvppp7O&#10;ylutV+2tcf6Q8nzWxgKJs2+aCcgVw2rfD608O3DxardW9vMqDbDJbuHbJyPlzxwAc479euO00LUb&#10;bTPgzb+G9N8RX1pAnj29vU0Gy0id1EsllFGdT89VGWmA8nyt2VClsfNmv4rfGGKzGFaWIqynaLtr&#10;ZJ97K2va12f7i8beDHAeFwuFnw9hIUIqoueU4Yt3j25uR2u97na/CDx58B/DujSfGv8A4VJCjaX4&#10;oTwnYaNaaJb3OopLY2El62oSQ7VVd25SfmJUENk8Yz/2ef2rvCXhvRfh34c13TvFMg0TWfEmrXDW&#10;+myzI51V/OCW/lFi4V2O/avHBNZumeG/Gmp/Bq+1/wAOeJ9R0mJviJqmmOhgCSPdWWi2ckt0dzb1&#10;eSOdLYoTtCDPJbbXC/AKy8Wa3rXh20+Fmsvp89wbmLRr2KV7dYtvE7cgsme425PYV4vENPBLD1Y1&#10;aMrSUW05ydvclrdqSV0356NtK1j818O/CvKsdWnJZ7hl7JytNuVO/vW5VGUYyfLZXdraqzdz9lPj&#10;F+0/8H7f9kT4cav42l1WHT/FK/EFLe3n0m7mdoRqscMiSxJG/lc8BZMbuvFeAfDf9u39mPSfB+ha&#10;TrHiS6We00mzs5420bUAEeCLaQT9mKsF4VSrdQTyDXfaH8DP2qdVs/glqfirxJP4p02y+JTf2T4U&#10;0yGeeeUp4jtDqM10yIpum3ZkRHRwkanlRur6A+J/wMiuPij4ji1PXvFdv/xV2umKw068ksreGMXt&#10;zJHGEUb0VFwBjbwPlFfP8Y0MnpYKGLrwlaThGyltamrfZd/dt2vvpsfB4TLMswmNq5dHHwrWdWXN&#10;TU2v40ko+9GP3q631P5Z/wBvHxdoXxf/AGpvF/j3wHIb3S9RvIHtL14ngaQRwxKSY5lSQcgj5lB9&#10;q/Un/gnT8efh98P/ANn7RPhTrC6lP4j1PxdcwR2Njp9zP5KXpVIpmaJD5oJHEcPmSkkbYz1r8xP2&#10;8fFfiHwb+1l4x0zw1d3VutvrH2ZTNIbq4OI0B8yafzJJGPdmYntniv3M/wCCRR8P+Jfh58IdZ+I9&#10;vdX7/wDC5bCf7Xaukd61x9vWC2PnSJJ+7R3+ZcZZcqMZBH6XxPl+HxORZVhq8b0akqUVq+ZXi7X0&#10;107W1PjcDmOS4arja8aVWVWEZOylBRdvNpta9OXVdVueo2P7Vnw0msorXUbXxHJv8j7QBpsrNsVn&#10;LgMv8O4gggnuMdas+Kv2sPB+qajpR0fRfFswt9St52X+yXy6R7AQFyNzEIccd/avqafTdNGoPDZF&#10;rSz82K2tkIEkiQZwhLYVWYLgZ+UbucDgVj+K4bPT/F1kdjmNblSwJAAUKMfdyBxznt0A7V/FGKx+&#10;AVaUI0HZN/b8/wDCf0BlmdcPKFOU8rnKVlf99ZXtroqenpf5nyRD+05Z3ug/2CvhPxbdW6xT22w6&#10;YvlMGfe27c+M/N83B/Wux+Ef7QPj+Lxbb3fhz4deK9XH2TVmW1jeK13BtIvoJHzIdqrFE7SN32I3&#10;U4qh8J/Fljr1vq7W1yZJbLXNRspkJxtljCh14HO0Ec8dMV9B/AW88zxSZo1kzFo/iFwGUfcGgaoA&#10;emW3EZ4PQ+vT7TheNOlmmGoKjyvm6tu3y0PJ4r4qyFZfip0soUlbrVm0/wDwHl/M+Cv+CQ3jjxr8&#10;KtV8W2/w8t7LW9H8XfF/RdJ8Va0z/vdJnvVuwtnDbg7pZXJJ845jQIQVJZa/o++EOofth+MINDv5&#10;9H+Gehy3unRXRupdR1XVWt5ZrfcSbVLazDldx+TzwAeNxHNfzd/8EY5Yv+FN/E27VN6SftD+EFjY&#10;Lkgi7K/hxJ+Vf14/CGYy6jpi458jIwOMCKr8eJ4XB4qFV4SE6spyi5yTu1GlRauk0nbmtqmtNt7/&#10;AM3Z/m9HH16lTCYaOHgo/DBza+Ket5ym7u3dI8Z0P4XeN/DHxL1fxN438b614survT7WxOnjTrPT&#10;NMtJI8yNLbQ28bSKzqwTEkrnaoyzMd1en2dvdS3P7m0uCqkZAYBu3Rscfka6HX/EC6f451m2jQy/&#10;vrdtwAIQ/Z0yo5H1NeUX/wAa9BsfiBF8O7i9gg1iexOqR2e3DNbhtpOQGyc5OOuOelf5GeJec5nm&#10;Of4xynKXJuoRUUoxS6RSiklo3b1Pp8qwrWGgox6dR3iqHUR8Q/DCSR3KBItWUQSXDOG3RQ8hgVwV&#10;A6dwfaush0zV5JQTbQoq4Dbm4br1I5/L0rkfFup6xd+P/C1xaPHIHfUUiP3MF4ATt3YJ6Yz0rpL6&#10;41vzV3PO5D/MkbqQMe5b/GviM6nzUcK9XeL3S/nn2OuhB6rRfec74v0u9tNf8JS3MMIH/CW2CboF&#10;bncXXkE4wAxJPtX89n/BUXVXm/bV1SHTPLLwaFpdvdbl5EnlM6/lGyV/Q94gtLi48WeGLqSWbjxB&#10;aSBJFJOQScZwF568Hiv5m/8AgqJaXMP7bvim+UsVuo9PIQZJIisIIuoBA+ZSPwr+6foj4eNXBVNL&#10;WU//AEqJw0Zf7ZG76H60fGbwr4o8X6P4W8RaNJaGe/0ewuYW8pWZZLmBHQlsgk5cdK+iP+CQfiDw&#10;zB+0j43+E9p9h1LRbHStLTw7D5YdbS88MI2nxyK0ij988YkZGGSBu561zPwe0Zta+CXgvxFdRhpr&#10;fw3pL2TCTefPW3iSFipI4VwGIA6A+lfBf7CnxAH7PP7Yvg+xZzFbat4+1m1vSTnfY3Ej6Xa5z94i&#10;Z7ggk4w+e1ft30ROIvqOYVObRQrW/wC3VJxf3udvkz5LxFwDxeArUE7tRdvX4vw5fxP2X/4Kv+B5&#10;LPxDoXig8RajrulTOm1P9ZGs1u2SD1A25AHevwp/Z48eaV4M/wCCit94pvYbie1sfhd4qmvIrKHz&#10;7nhpP9WhK8BRludo6kiv6Bv+CqnibwN4l+G/hFvDt+l7dab8QNNivEiGPJimhmaMtznBkRME+or+&#10;bXwB8U9S+DH7bkvxC0nw3f8Aip7XwFrQOkWEaO0wvbp7Ugg7CVQNvfDZ2qevGP7Ky3hSGUceYuVP&#10;4a05VlbX443l/wCTKVz8twOZPEcKyUt4x5PukrfhY/GT4e+MfGXhH9jT4m/GTS4oP+EdufiBofh7&#10;xZplzBLaX81pF9ukWCC9eNo3juJpIg6QMZFCEupi5Pw5+yR4++E3iDx18ZvGni7wrogt5/BWr674&#10;atLu1SW3027WUJawQkj92S86KpXB+UY6Cv2J+Ofgj4D65o2s+Nvjl4H+NENqI47zUL2/0uzl0+IB&#10;lgt5H+aCJAskgVSFGC45y3PhP/BRP9n34P8AwW/ZwbVfhBpGl6FNeeJ7XQ9VttPg8l7jai3Sq4G4&#10;7SrBg33T5bAHKmv6Ty7N8JSr0qcIvmqtQ30W8v0s7LsfleMwdepgarduWneW2r2jvbpfqz8hddvY&#10;/Gnj7TYZhBFDpHhi+uyfmj8yRo5pGIzxuACjHAwO564Xwk8O+Nfh7qPhTxF4003UtJ0+912zlsLn&#10;UrWe1gu4gwfMU0kaxuBkEEEjkGv2K/YM/Y7sNK/Zzb9rH4r2Vzd2OrfFDQfhn4LtpgjWhunU6jqs&#10;8yyFiES2iWBGxjc7KMYyPqL9pLx14h/YR+Nvhr4V+L/D/hbx54M1T/ibeAtO8WW6Xj6DBCXNxaxP&#10;cedm3kify1YksvlrnlVkk9bPvED6nj3gYUOaUVzb2ukteXvbr8+xw8M8HrFYKOIlV5b6JWvr59rn&#10;5d/s2fBX9oez/aeuf2m/A3g/XNS8I6J4otbLUdbijEdh5epKbcokr7FmKtLuZYidgUltvFf2KfDP&#10;/gq1+118Avhp4U8EzfBqXWrvRPhb4d8VrO5uLKO6vNdkWW4sV3hv9Lto7xpJ8MQfLICg9fuX4Ya/&#10;8NfiX+ygs4soZJrnTlSHS0RlhtmvoFEcltI0XlskRlDIYtwQEYwMV8s/FH4PfErxpfWd5oOuwae+&#10;nxafGkl3HHMsgstOFlIjwmAnZLIWlz5u5TtwTjbX5tlfG9TOatXE1KCpLRLW90m3r6X7LfQ9rMsr&#10;p4OnDDOXO1dv8F+nc8f8W/t+/tR/tv6cnhy9+Ck2kvpOi6tAII9VSGR4dR8iO48y4v7ZbOBzHHvQ&#10;mXeQsmFwuT8/ftUaj8Q4vBl58EfFXgWS2TQfBXhm3+zwz+dJfxX18L280sSeQ8ZnRLtgrx8Njcqq&#10;QDX3x8K/DX7Qnwgvdb1bQvEXh7UptZEEkNvf6TGYLSS2RkjC48szKAxyJAASSRjJFY/j34e/GTxh&#10;4pj1fRNd0KxtbWz0y0s1utCW8vc2NlHZyGeZ7ho3R9m5UVFAGM5Ir7iGZJYdUPapqL0Wv4aHi4jN&#10;sTKhHCW/dp3tpo/Pr1f3n86/gX4S+PbT4zQeJNI8Ka34l0m8g8Pa1rOl/Y1D3lvpsl7FEk0LRBGd&#10;cwtIJCEkxyrKpWv0BvPBvimLwJbeJr74d64dS8NaPdRaZpul6cn2y9ury8Nw9rI5RwqMiWY3o58m&#10;OFolY5Gz3aL/AIJ3apPps2neJrnwZqKXKr5qan4ZWZNxd3kYf6QrZcv22+nIxVE/8E29QhhNpHP4&#10;JMbSCXzYNIv7WdSMY2vDfqBjaDkg9PTisp4inOV3O3yPPjUko2sfNXhj4s/8FBfiR8Vdas/Efgrx&#10;ZY+F4PCcGk6JZ6hoP2qMXyXn72684uZFkkglLyCLytzRAggkg/o5pfxwsfCyavqvid7OOF5r1Fmv&#10;oUtNjXOqSxfI9x5aM4ZlUiNnIX5XwVIHzFbf8E5PFmgzm+8Nx+ERcq6zLcrcapaSB1J+bcjTsc7i&#10;eW64ry/Uf+CV/iTxFq8+peMbPwtrLme5nt3uH1DUzCZJ2lAQXV1biPCkAhAoLZPXmrdOjLapa1vw&#10;B4l6+6fsRo3i7V7/AEr7P4ctLaCAStJAbg2y29yZSrBYHtpX+YAkY2YwuS2dobu9f8f6h4i8IQ+C&#10;l8Ctp1zZCBbrxhY3di6aqpDhgLcXO8JC7Yd5NhJRmGdpNflp8PP2Y/2sPgz4ctPCPwl1CDSNIsXz&#10;BYW9motUkZmkd44312VQXZyWPlDJxkYAr1G10f8Abrs3edLzS7lzIsq21zYwiNGjYlTG8NvJKp5x&#10;nzGbHc5NYQwiXMoyWplKsusRn7Znh3xt8JvgL42+OPh3xY2nr4V8E+ILiSFdLhuWkd7RgEW6+1ia&#10;3G9Y8iMBt2N27Gyv52P+CHf7OWi+OP2jNR1hL6RI/BPhD+3bGLL7Z9R1m3t0EwaAwyokcM5I+YYY&#10;DJIO0/uV+1B4b/bZ+Ln7PHjb4Q6j4a8NmPxJ4YutClnsnu1uJDdKBvUNbAMUPIB25AxkkLj5r/YV&#10;/Yl8X/sefETx78Qfh9pvifWLbWvDOkaLp1l4q0+OxYXK+SLlZES7gV7dfJLq6gsUZEIV1YSetQUa&#10;eHceZXv/AJf8EqNXe3ax/NJ8UND8MWPhnStI1GWZNZk07StS02H90LZbe/W+sNRk+Vd7ObmztySW&#10;43NwQeP62f2S/DPj34j/ALFvgb472vxD8RwaXp/gWC6uoDc3S29rPodo0F5AFSUoqIbWT5sAYK4B&#10;3Gvyz8Kf8Em/j14Y+IXjPWPEvwg8AeJrTW5jdeEJ5/FuqRpoKi4+1G18mQMtxHKRsO+MFDIxVh1H&#10;69fAbxv+2p4W+Gn/AAr/AOKfwF8IwJAs1pNp3hXX7e00u6gmJ3CKxWO4iiypPmK8jFmBPGdo786x&#10;UasYxg07a7r/ADObD0VG8m9+noflZ8C/gX4X/aGv/hv4K8ZXd7Cui+B9Khge2dAGutUs7YQidHBE&#10;0TjVp0ZTjDS5HPX7v/4Kl/A+18DeJvC/xq0VEtfDXh/V/D3h3XrZQ/2f7DPa3OmxxYQfuhEr25Ex&#10;dTFhHUl40B9H8G/Cv4x6D4Q+Iev6h4As4/Ffi7XbrWPCksdrHDH4QS3gsotItYHtvN+3Q20tjb3B&#10;Gbdd0ePLAcgfQHxQ1Xxz8W/2Y7z4BfFDwz/bPiHxX4ci0TWdRtJLvRo7m/kjWP8AtCSOSC5gtkt5&#10;lSbHmTH92AiuSEr4SngsbDG0Krrr2dO/u+crXf4L7j7fH5zhatCcadK0pWu/JbfqfmP+2L+zb8TP&#10;GvwF+MHi3w5rlrBJo+ha1q4ivLaOW51VLxjq00EbIpiy2/AdQhZTtZRtLn5H/wCCZf7Jfxw+J3wM&#10;uvj38LfiBoei2XiW4aK98ParpqROZtJL2qTw3b3ULxlgTwGKnpwc1+1fwu8HfFrRNI1PSPiZpE08&#10;OqaCPC80VlqlpMvkXlnawX19NHKsG6aKSBhbq8aoEkYYk5I9r+BHwM+D/wCxt8ObP4E/ADXda1Hw&#10;xprzz2d14otIbrV5Gv8A99cRytFiHYrsVVUQAgZbcSTX2FfMWqco3V7/AIf8OfEulbdn5keJf2Zv&#10;2qtNs/NvvEuiRG48uUi3uHZ4QoGF2/2rKgIBxkK3IznNeA+A/wBhG/s/Fnifxt4nvdEu9curbVfE&#10;OkanqFjFcQR6+8liYtwLyibzEgfKybIwc5YFwK/oKuLLVPEsLNHr5stwwgtVntSc8Z/0M4xxwNwP&#10;uOlcreeANLnSS8m8QM84Tyy6PqMk0m1eE2ySMDx1JOOckiuGnjnFNOOjCNk1K5+H/wAZP2L9X+Oa&#10;v4q+KHiHR7XxZ4q8Z2EvjPxAyNFJJY6faW6wXhRZRA+1osGFEZuNx+9x8hwf8E57nxRqnh7TfFHi&#10;jw1p8EM72MurWUkX2xbO6u0uLjcJCUm/eh5EwsTgSFdzD5B/Rvrnwr0G7sDPeatrYnLK58m5jtum&#10;B0fcD1/iDfhXjvib4B2GqLHb6VfeI5nxvn+3Q2V0FHIwD5AGT1LYwBgA5yB00cwqcvLTqcqtZWW3&#10;mv6sV7WLcbwTad29dfJn4/8Aij9gLwnpeqazovhR/hNq8U2r29w+u6xrMK3F7HYtlFdJ7J0WCXAa&#10;SGSIruUbQuBXxn4N/wCCXnxi+GnxJj8S+BfGfwsW2S/j1J9Kl1mK7SREclYnZoI1K4ZlGxVIBzjg&#10;V/QVqH7ImhX6s17e3agN/qzo2nJGrDOMZg3MTjoWPPXuRydv+wRpEk7ata6xqseZAJR9nsgFyCF+&#10;VViwDxgAf0z34fHcsOWda76trc58RKTm5Ril2Vz+d74h/wDBOD412PiTXX0kfDrT9K1nR10hbSLx&#10;ZJdPbMlxHcLP5s0SmRg64CsMY6HIzX3J4n/Zy+Jmow6deafr2iWt1HpNnBdSHxfeNLJcJCqzNggg&#10;Kz5IGDtBxX6nWf8AwTvbVtaGpal4k1G0tY2LwmXTFvQzLjB2pNGMDtk/h0r0rU/2DibUCy8byKRG&#10;XzLobJjAySWN9hVAB528AZrrlmcJWUp/gzkcZ/y/ifjB8IP2dINP+F/xf+GvjF9FFx8QNOs9NvPF&#10;n9stcW8MVoPPRXEVtPeSN55wdsOOACwALCTwR+zv8MfA2g3tzqupaDrfi8abZ6H4c8SWuoa5DHpd&#10;jDFOJ45bUaKwn8yQwuPmBXywuRuJP6f+Hf2OviFomm3Cw6nol3JcW/myQ/vIZGZ23HcHj4IzjBP5&#10;V5lqP7KXx60/WIZbDRbGUCORj5UsRDquARkEH+LOMc9a8ytim5NRqaHqYR8m8dTjP2X/AIz/ABJ+&#10;Anw4uvAeo6j4J1jTrvUhqaS3EOo3F1ZSogRnhhl02NWZguT+9Xkk7uTX8+/7T+q6L42/bm/aC8Z+&#10;N1iv5z4Y1m9sHNv5SLeTW1rbwv5UjZQxrKdvUhgCB3H9Db/Cj48aFdeTd+FlRA/O63eSMY7fIrDH&#10;qa/Lnx7+y3per/En4i+MfGspTVPFHhpvD11AkPlw2KD7NsuIt3zNNttlzvODubjGK6Miowp16lXq&#10;1+o8bXiqcY32PuX/AIJD/HTVvAv/AATbk+GmppZvaayPFNrG88UsjxW+pkwE4VWGAyykDBzuzg4x&#10;X4qftO6R4m+KX7V1jL8b9Fnhurz4aeIQjyPGZbm407TNTltLtirHcYZ1jxuIYpGoIGMV+rfwZaT4&#10;U/C7w74F8Iyrc2emQf2WJrkxiSWNpGKFlQKC+9tuRjduJPPFavxH+BHwj+OfxAt/iF8UtQ13RdW0&#10;fwtf6Ro0WkQWk8dyNUZopjL50yY2QTThOc72U8Ba2y+nGlja00rc7buc+IqXpxd9EeVf8E8fi7r/&#10;AMO/2MPCmgeErK/S4Mmo3c1zFHBKjGW8lYOvmZYbRwQOvpnr9jJ+0z+0KNNS40vVnyzEMslrbHzc&#10;kfwlMfQgD+leVaD8Nfhl8GoE+FHwi1HUL7wxpCsmkXesxRrfSQSyPJibaCpcMzKWT5fT1OxHK2nQ&#10;O8MqeW7bvs/llsHqzqecE9wBg9ua7KuDpucpWvdnlSxsnozq4vj/APEjVJCutKjNFIm5pdPsHkVW&#10;9jHgg9sk/TNfmP8ACzwD8TPCn7YV/wDtA+LHsNRn1i31a6keC2t/sNnqN1L5cUcVpKDnFqoUYjUL&#10;kqM9T+jeoWx1SwSRAAHVWjuEZQRnHzJx+mMHvXlkWgaxYag6alcKwYsqK6qVk9cBVIJPp+I4rehR&#10;jG9luZvFy2R6NqHxh8cXELWWo2Xh1o1T5pYND04sQO+1bfP4qTn6VF4f8e6swQtpnhi6hUqw87w5&#10;YGUMTwQ6wjP1yD715rNol4j77ZXePBYDCq6ck4GVAI9AcY9e1dJ4T0u7uXP9kXUkDt8rP8kmWzzm&#10;PGPqeD6VSw8Oxk8RO9rn218MPil428EX1z468Fnw/JqN9Zw2l5Y63YNOht4ANkcIkZmtAMHmJSrH&#10;lg2OJNT/AGg/hX40tL3w58S/CngqxW+uRd6hZ6zoenTWV5Mrf67zGjMUsgJyDIFk5+7XjElh8S49&#10;OCXn9liGKM/Z7xvNRsnrh2GEJ6EHGenzCvnS50Px5c30huYZLmFi6maJd/OP4hGNuDn8fTrWNHBU&#10;3Jux01sXU5V7x9J/tUfFXw1/woLQPhV8F7zRPD+my+ONIZbLw1DDYraLK0/mzQxW6xxx/eZ22ck5&#10;ODR+xF8arT4Can8Q9Z0+/wBP0xda8Y3kultOclbIm5Rduc5UxzlRu+bazA8Eg/Mmlfb/AAomtW+n&#10;6T4eu5dTsjYsdbtppxYS87bm0AYCK4XJw+PpXl+ty+MdASxs9H0e2trdbKKC8uzqE1/HPeIo864J&#10;eKN7cSsSfLYFEPCsRinBuUp4WdJ8vSV1Z7Pbda6bHKqs01UUtT4Z/wCCmeuP8Tv2tvHl/cXdpNf+&#10;MdG8Kx6MbeKNI55oJLezKIIkVcgQsxPGBwc8V/TH4G/bY8Q+FdAsPDN34g8JTfYbK3sSLjQ9MmOL&#10;eJYid7wu3zYzyTX8+Pi74NeKPiV8XfDfxE1hdEis9CWOWCOCSY3U8sc32iPLMmzyw4HQk4LDuMfU&#10;Y0nxDc4+0CFRj/lmcHHBzxjr2617OKoU6lOnBrSKt/XyFPEysrM/Zr/hvS1MMkOpX3gu4jkG14p9&#10;A02SNlIwykfZRx9RXKal+2v4Y1O0EUl54ZheMl45LbS7AgO3UhZLZgQf4vlzjjODX5Htpd/DtDEk&#10;gZLbs/0xxVK402SVXifGQAB8w4OeMVxQyqj2J+tVP5j9FfEP7V92JFax8TaBIgbEkF9pdpsZBkBh&#10;stWQlRgBSiqecnk584vP2xtYtY1tjcaZIhAjcRWdrIGDBkLMFiG4Ybc2D1Jwpr4fl0JEJUgjPAJI&#10;6+nX+VVbrRvMz1IwcYA/PFdMcuor7JP1ifWTPr5f2yb7T5TZCSJUfapaSygeMHccnaYZA3HJLIu4&#10;HnHSse8/bNjhm8+L7FIzAopk0iF2hVQDu3PEQGbG0BVH+0QAa+PJNGtWyEZTnjGOmPfvWbL4fhAx&#10;tb5ickZI+uDwaf8AZtH+Uh4ipfSR9M3f7aOnxW0sjeH7Ke5E3m+bJplh5kjcjcxMIAUDHByT7Ek1&#10;RX9tXRNLy39haVPcK6yQztZWzOrAH5CfKAK5bCtwVxxk18tXmgREnYrjDZyq+v51gS+Fi7+YgUc7&#10;gQCfY+vWqeXUGvhBYioup9gzft76XAJEt9D0WPzQFONNtZAF/wBoGMOzDqCW/PrSaf8A8FN9f8P2&#10;0lpptuLVI2kNvFZwLFFG7qRvSMMI88gE7VyowfmGa+FL/wAHblJlVc5yxb0HHbH1rnLjwKjtsJGS&#10;R8oHv+P8qbyrDtawNFiqn8x94at/wUzutXe4W9062HnSFy9xYwuxOCCA25tofu2N3OM8ZqvYf8FT&#10;/FfhdBD4caSzjDF/JsrdLeFi4w4MaEL8wzu4Iya/P2fwI4iIXaAT3HIOM4zisa58AyCP5okPqxPA&#10;J474prKsPa3Ig+s1O59vax/wVCv9OtrrV7zT7J5NjyXF1LY2rOEZdsmP3RZiRkYG3Izkg1+X3x2+&#10;OnhL9qDx3L8SNT1ldKttNtLbTIbV9NEapDudtw8l1Us8jOT8ucbQScZrvrv4dRXamG4iQxuMMjEE&#10;Ed/b9K4bVPgz4Xvrdrd7CMR5ziNQpJX1246deelejlcvqdT22F92W17GdTlqxcKt2fYvww/b8svh&#10;78LtK+F3g25hvtL8OwfZ7bdHDtd5N0kzskik7nlcsWByOgJHFfJ/gr9nDQP2hLf40fF/wzqN1Yze&#10;HPC+pePLK3hiR4f3EsEl3bSZHCkTuqbSMHbwQCK86k+B/hO1jaMW23puOWI/Rq+qfgekXwg+FXjv&#10;w1pc9vFH4y8D6to1xZFmDmG6aD5z75hwoP8Ae/L5jiXEVadP2lF2nKcbvveS5vvVz7ThDDUa1eUK&#10;qvGMZP0stPx/pn41GTZcE2QePI8sDdlsMNrDIA68/hxXu/wcj0631Dw5qXiFtump4qeSU4GDLbQx&#10;SRhj/tFsDPv714hrGmXOjarcaVdqVkgmaIgjHQ8HnsRyK9U+GWoz3Wk6h4PnKPa3U8N0sEyyGLz4&#10;1dVffEC8cgDfI+COoYYJr2q/ws8lPsfqr+z54ltvGU5svF9tb3cvWWK42ySlTJvhm2MQdypK8MjD&#10;gqI8nCmvW/hD4+0b4cfsdftTePL94jHqnjnwh4SFvIM7rm3vWuXBUHlWW1l/BTzXjn7OPimxm8FW&#10;vgi60y8udftA0f2GO0e6a6PCxSwzwKy4beqFkYMrfKR82B9M+Lvgv4NtP+CP3jfxVpN/FH4gm+MO&#10;jeMfEtjcuhkntrqbUbOweHzFV5E3SsuzkhoJmYAYr8z4mUZKjRqX96rTX3STv6afife8H0pf7RWg&#10;r8tOf4q36n4wfELx1a/EDwhpPh/wRaC7uxpkWj3UMMBnvJEgkiuRMdibw3m5iHLfu1A718w6rpWq&#10;aFqU2j63bXFnd20hiuLW6jaGaJx1V0cBlI9CK+gPD3inxX4L1ebW/B1xa2V3LcvctcRWcG/Lghox&#10;8uFiPXy1ATIBxwKyPHXiXxX8RPFF54y8UPbXF5f6kNUuWS1ijRp9oUjaq8IQoymdp64r9JwuGVKP&#10;JHa/5nxOYZn7aalKNrJL7lb8TybSPEus6DJFNpVzLE0UglVQx25Vgw4z6jNYMjFyzt1Ykn6muwuP&#10;DVxPJJcpj5mLlUACgk5IAHQegqhJ4bvUXKqTnpXQkcSxEX1P2h+GGrJqHw88NjSraxmlXw7Zx3jy&#10;qjNtjTjnAYHnkdSB6V8Kft121lbfFLTVsxEmdCh3pCu1VYSPwBWV4O+PsfhLRLLQtQhuG+y2scLy&#10;QnAdVGAB0yRnH4GvNv2gviPpnxR8U2niLSN/lRWKWbGVdjmRCWb5ck4ww56V+d5FkmJoZjKrOPuv&#10;m1/I+/zfNMPVwCpwlrpoeDZPTJ/OgYxyT7d6Siv0Q+FCiiigAr1TRdTMdnDCCcrGgJyOgH+RXlda&#10;cGoPAFCHgAcD2rlxdFzjZHoZfWjCTcjW1eZJ9cuJMjnbgnHYD9aqKQGzkfUZFUHuvOvGuJAPmxnn&#10;A4GKtxSxBwc4yTx9PXHrQ42ikbwqpt69WW/mkYk5AzkEDr/+s1UgPlaxC+RkMjHPqDTvtQA+Tnkn&#10;nnr1qpLL/pokOOMdPpRCPQVWSdn5o9uS63IrBzwfmC568/l3rxHVudUuD6zOfzNdbFrUsSbUAwxw&#10;ec4GO9cbqAIvZM8/Nn8658DTcZMvMppwVinS5GMY5z1pKK9I8YKKKKAP/9f8sdL+G+qQWt7rNxDM&#10;7ROI4PMBZmV9xDgHJA4wT0/GvXfB/hnUD+y8+jWQM1zB8XtZlaJVfeQmn2I28DIzuA54wea/Dy9+&#10;FupNqiaHPJqccyqIhm5MYMg5MZRTkkDGfmGBzX6l+Bfg5Lqn/BKrxRdSLqUlzo/jl42ENw3mhpLn&#10;SY02nIwTubced3A9K/kDL+EqFClXUcQ3zxt8Oy7/ABa+mh/Y2c8XVasqEZTbSkn8TfUu2ml69L8B&#10;49Et7a7klHxX8Vz3AhjLFCLLSIG3HBwCUK5J4z61+OnwE/ak8V/Dj4g2S2SzLdaNPdWcEarEYlSW&#10;SKJWUOrEzF2fcTlQu3Azk194eLfgj49+In7FXgHwV4ae9+1N448R3TeQJReokcVvFISd4J3sq78g&#10;4A9a+NvCX7PPhD9n74l6V4t+PEsVz4Zub0adqVlNc+VcOeZnJSMPchP3e0nyQ+WHFfeZPleWRo4i&#10;GJaqynBJQ5bv3Ytab3ck9vkfmeNznMnWorBXpqM5PmUkk7y2fof2T+J9attA+F/w6uxqkNlfWvje&#10;9msYYbpYJp5P+EmsTIkBDhmJQsG25OCRwM55z42fHn4AeCvi74o03xb420KwvbTxRrEN5C05luYH&#10;+2TblkSBZJA44G3aD2Ir47nn+F9r+zl8D7j4efDq8ezj1bxDe6Fqt/fmN/DltH4gtneTZNFHLPLM&#10;TlFO07eoOM19e/E3QtF8H/tCfEKe48IeCY4bjxvrkg1W6t3vtSunmv5ZZHkMsyojnOQgjZQMAEYr&#10;8C404UwVXA+yxNdqKnBrZP8AhRjZq0raK9j9T4e4grwre1VG7aqbW/5+t6NtX3P5A/8AgoXceAW/&#10;ac8Sal4A1K51XTtRuo9VgvGhnJla4iV5T+9jRwBIWUAqMADtiv2z/wCCPfxVs08H/CXwE/h/xCsh&#10;+L2kvF4gW3hOmRKdYgm2vIz+YkmAUC7CSWU5wa+xPip8Lfgj8Vbxbnxhoml3C20At47n+zdL80KD&#10;kxiRrUzLgtkESd+T6avwN/Z8/Z/+HHxd+HuteBLOey1DT/iH4YlgT+0p3TfcavbQysLUTNCcoxJJ&#10;jGOCOlfd0uI8vxuDy3LeZynSnTd3fVx07R7/APAPFrYzF0q2MrTp2hUjJJaXV++rPOvEH7Z/ibw/&#10;qtx4Z0zwEVaORo473WPENjYjEOAZNggnkAbbkB2Xg8gnp55q/wC1p8UfF9xLNPF8J9AWNEH2rVNc&#10;vLyUGMfKF+yqM56sUjIPTrxXmmk/BP8AZg+MnxU8d+Hda8Pa/a3eg+JLnTru/sPEJVZ5XZ33+XNC&#10;dm4g5UbgvYnpXU3/APwTi/Zf1ZEXQ5vHMEsrsNz6lZzlNq9i9uoxwcZXPrivy7/UbIaNS1anFS3+&#10;GT31/na/A+vnx9inBqjSa6X5l/kj5N+GfxO8R/DC78Twan8R/AkMet69e+IZm0Pw9d6sftN6wMqQ&#10;z3c1uwjGMKGTOepr6y/Z2/acude8XawsPjLWdWbTfh54z1aWCLRdO0q3jFroV7skjeEGZpF3/KGf&#10;bljnPFcLf/8ABJ74RM4W28S+MbUOjyKs0Wn3WDkhchXgbDY4wpx6YrzT9lH9m3RvC/7Zfj/9nnSd&#10;T1C4kb4X+MdMh1DyY3Dpe6IxEgiLqd481cLnBOeRX6VleWZXicYsRGpFyjr/AA4x0Stvy3/G58Lm&#10;XFmMhhJ0OTR923+bPpT/AIJN+I9Ltvhl400/wpoXiKXSvEHx58K6ouspHa/YrHF1AwguHM6yh2LE&#10;DyoHXkAleo/pR+En7QGtRXGlrafC/wCJ11MLLEccVpo6iQ+WMFWk1dQB7tjjrzX4Z/8ABMT4aaj8&#10;Lv2cvH3grVpGuLjRf2ivDOiveJGYhKbS+05ASjcpkueOe/1r+l34LQ7L/RO+dKDbcdP3Cmv5p8ds&#10;2wkKsHVwqq/vZpNymv8Al1Q10a1atp5bbnsYNTkqj5rXgna3nI8l+HvxH+I3i/40+ItE1vwD4h8M&#10;aZ/x+ya1qup6WY0uRFAqWZt7K4uZPMKEvuJ24HXpXxN+0jCnwr/bX8J/EOSWYWuqGyNwcvIRGpNn&#10;Mg5C7SpDEcDk+lfpdfzyaf8AFHxRYWH2lTLLZXbi2QSFpJLVQOuAAQgx9Oa/nu/bK/aA8NfFL4qr&#10;r011Pp0GmWA02K31K8gilWWKWR3ZkQsVyzZxweOuRX8H5Nk0s14vzH6tg/Z0+Rwny8zvzRX8zk7v&#10;ftp0P0HI6UlRg5VNLen9an78+KNO0uXxv4SlkEatDqF2OQg+9aSA5HTt1J6j1r0O8k0+1A3TKoHI&#10;CNg8f9cx+tfkVL/wUN/Zt0/w/wCDPEuoa9p1xeRiO41G1RgkjSNZyQSoqzsjSHzj/AHGM88YMGq/&#10;8FI/H3iohPgR8LPFGs7wY476Wxkt7ZT2LTXK2VuQRzlLgkD1r43CfRu42zWFChhMqm1G65pLlivf&#10;l1k1dddDix2dYHDSbq4hL5o/S3xJrNrqHizw5bW4ZWTXIpAxjKghUbOGfk8V/Ox/wUJ+Gvj34u/t&#10;c6u/wv0i/wBZntBeLfraIpWJLW6eJSWdlUZBAC5ycHA4r6c8JfFL/gor8Wfj/wCHW+Inha5+Gvgb&#10;T75r7V9X0++0O/1J0WKUBbaF5LwjfIUGW3FVyc5r4N+Fn7PP/BSn9nLxn4l8bXUen/EeDV7uY2Nm&#10;+v3H26zjklNwXeS9trO3PmSZLCOTnd3xkf6JfRX+jJjshi6HE9eNNPWSg1J2k9k0uW6aTtrZb2Z+&#10;H+MfitmOWZNicw4OwscXjIxXs6c5csZPmV+Z3Vko31vvbc/a/wCGHxItPhf+z14Pt/FktlZTaNp9&#10;jZ6nbzXcLvDdQW+0wssJdhKjMhMYy3XIxX4jfHjxv8SPAPxhvfE3/CJeNPK0y7hTS5rPQ70tKbdz&#10;cM8JMalhLctLKgCk4cCvvL4LT/tFeHfhlb+DPGXwlW5u/EN9qPifxJdahqmjPaWt7e3DhLZI5JZZ&#10;ZClskI81VxnnIIJr2bUbP41zNYRafoNwy3dxEdT87U7XNoba8tbmKaKQTMJSRG+RhSMAZO7j+nuA&#10;fomcHZasRi55vPmqNvk00/eSktUurlfRvp2P4l4m+mT4u0c5w2X4TgRTpztz1XU9xXhFy5bNt8r5&#10;o+8o3tpe6PEPi9/wUJ8dfHX9oHxH+zjH4eew0Wfw7D430XxA1nePpVxLFHa+JbZmdmJVngEquISH&#10;yGjUgfLXxj+zD8eF+Gv7TWsfGL4wafYa5pwGoaTpC2qTQ281lPseCb7OkpulJmLkhpiRhcjk19/x&#10;fsjaHH488FfEBo9T+3eGdKi0m4t5r9I7e6t7SSaKKOUqJdytZyiEspyAOxrgLX/gnJ4a09V/4R/x&#10;r4jsZRhiZZZ5Yd3X5o4riBGHY8AHHSv0x5dgvbRxMleSXKm9bJ3btpotXof0tHPK/wBXeGiuWLs2&#10;lda/rsiD48/td/Bb9prwjc/Dv4t+GNZfw7d+XHJpqxkW+2CdLqNlkSVJmHnRxswaU7vLQOCFAr8r&#10;v+CpHxM/Z/8AHH7PPkfD3wl/ZXirV/G+iS3Oq3D/ALy6FpE8Ukvli5kUfuUUbY4VY4y2ea/U7xD+&#10;xB8X7LR57TwZ44d7hoZPsstwtvHHHIVOxnhmsLtnTcclROhxwCK+DfjH/wAEov2xfjle6Nr/AMRP&#10;iL4Vu7vQrlX0m0g0WKztIFVtzuDCodpZCF3swJIVRnAxX0GTfV6daFSc7KLvbX8jxMdWnKjOEHe+&#10;h9j+BrXS/DX/AARG+BFtLLbWk19+1Jouo6bBdMIjf2895eWkrRFipfEEoJPPQdsGvgv/AIKqQ+F/&#10;Gv7fHwW8Ba3pt2JdK8P6rPcw3EMgaRAl3Lp0Ui5X90Z4iJehVWbOeK9p+Ov/AASz/aq+MXh7wd4c&#10;g+LkNhofgrTRa6T4WXS0SEsxRrkteWyxPJJO6BFnlQvHHtXkBt3xz+0z4r10/tp/Bj4/fE2XUbLw&#10;nquk2Hh7SoPEGpzXtza2xjFtdR30zRxhZDJOZGwzO/UsPuL5PEcKFbOsJjYTv7lSLXrt+bPo+FZ1&#10;KeXVqNtYtNf18j+lDwl4o8DeKf8AglTa/EXSL7UtCtL9bHU57rQogl1bNJdRJPFs+QCMSKqqSAuz&#10;aFJUjP5vJ8V/CNqm7TviT8QQ4yFEVupY47Z+0L+del/8E2PiF488TeEPil+xf46s7i48O2V54j0P&#10;QbVysNu0Fsbl5ZYXjgZJJoZQjskskb7lDqzn5RhQ/sBeLLuPfbapBbZG4xSRuQCRxkjBPNeH4f4K&#10;lhqeIwlSV+Sb7bPYy4ynU9rTqxXxK5zUfx81ayAbTPiN4qI++W1GzMpPAOP+Plun0rRi/as+Ltgn&#10;laZ4tW75PF3pgVuR/e2tg/ypZv8Agnt8VIn3adqOiz85+dplbn2KED8c1jS/sJ/HG1kK30UUy9xZ&#10;3SE5H+w6qB2r9JjSwr6o+FnKr1Rtn9uX45WeY3uNKk28ZNlz+JOOtRR/t2/HmZwrjTHBIBDWpycn&#10;PVWz+VY037IvxH05M3UPiCIZJ3pYJcrx2GycZAz2H4Vzd78APHGmOd1zqhVCzES6JNg+xwXHToa6&#10;oYbDPZI55VKvmesWf7bnxv8AMDutnGAxY7LMZA9PmBzj61sxft1fFez3fbJIXYfdK2ajHbAw649y&#10;a+dpvD3j/wAPbY7I28ojkzifS2VlbPH34Mjn0PFTxeJfiBbSeVNpWizbTlnNr5Wev90oT74AzXRH&#10;A0bfCjF4monufSMP7fPxCllTy1s5ZM5Ie0J9yB+8P6j8K62w/wCCgPiRWEeoRQKWGNiwRtz/AOON&#10;z9a+XYfHmuRqwv8Awj4cnQYG0vfRgnvnZd56Y4IqlJ8TfDNrIyah8OtFcY+YJqN/C2fxlfA/zirW&#10;Ap/8+/xB4ua+0fbVt+3dOQAbSw9S8ttMDn6rcFQM+2BSN+3gVfNxYWE3O0gG4Rfrkg/jj/CvhxvH&#10;Xwrv8PefDuYM6/KLTXrtRz3AMLen+cmqV7rfwMW33v4I8V2pKt88GrGUf8AWS3bOCfel9SpdYP8A&#10;D/McMRUevMj7quv29JLZPNfR7DYx+VUuZoicc5P7psjn6e2DVFP+Ch/hK1hE2o6Pbx4yQovJGfoe&#10;im3Qfma/MjXdd+DjyLb6fpnjawaceVAZ7uCWWdgT8sEItd8p4xhQ3uRgkZlp8KtLvpP7Rv5NZ0S0&#10;kYSMl6IJdVmVgcbUH7q1z/FuEknptNaRyui+jJeOqLqj9RG/4KKeHNYu00/RNGvVeXAEUU0Ml0wP&#10;G8KWAjUf32IXvnPA6K7/AGn/AA/9oYahp0s5lQbreO6UyNk5/eTqu4r0DKgAOSCWFfnDaQ+HvDNm&#10;LHwvYwrGdqvJL887lRtBllY7nwMjJb6Vi3/idYrhPICNK7AHBKoOmOE6ntg8d/rE8npp3RtSzCUt&#10;D9NNV/aq8MJFHZtorxoo3JFBIAo7YVNi/hyB71h337YXw3j2W8umaqgXOZIkhV2YZIJdZew6DoO+&#10;etfnPrOoRvpz3V1AJnJAZkIBJPqS6Z/PFeH6p4lgumaKEQw54IkZGIxx0DMOcjuauhldJq7HUrTe&#10;x+ul9+2N4BgTfb6d4imDhWCKEfnuWYSkY46Zz6YxU/h79vDw1YqbddL12NixIkawtZCMdR8xZiPq&#10;fU1+OF34vubeBYPtjGMDIEUhGD7DdgDpXa+EPt+qxf2jqF/dpE4O2KIbw69eWMgwOSCO/TIFaSym&#10;izmq4icFdn7F3v7ZHgLWdNC6xLrkUVygY+Xp0cW0Z6ZTZ19m+mc5rFj/AGp/2eEEVs0t1AgUCU3s&#10;E6spB4/5aE4PXjIr8t9Sgt9Wi2/2rLGNwD+dEVA2jj5RKx9hj2rh5dIOfs9rqFlKmBv81nQjb0Rc&#10;qVIOMnn245FaUcmpbJs5Xj5vofrZJ+0x+z7PqZeXXEkTeFjzBdHGAQZMbScZ4xjp25JrZtP2qPgQ&#10;8h+yatZeam1QGgu3Ys5AB+WEp167sg9a/GybTtQwWt5rQruGFQthVBwOgGQT6Vlz2/iK+K2UbWCQ&#10;xgPcbWcsz4JUKdx7HPGODn0rV5JTSvzMtY9vofubpfxo+Ft3M95P4ngFzODPJuhlQqWGdqjy1AA6&#10;LwBj86tX3xa+HzWDCXxFpcjSyRwBEmaK4KuyZIMqBEKrub+LKg/LX4fWmh6goBuZ7dvlwTHuzkk9&#10;flz2Pr6Vd0qyk03Vn+0SvIqwhmaMgjLHA4cdsH/69c7yWF92bRzBp3sfu1pPxh+GkpP2LUVbCuGd&#10;b6MCNlxjaSvOO56HpS2Pxw+Fen+Ihbal4h06MTWVyWN9cxlYzHJblQGAOWbzCwHT5favxM0vUo7d&#10;XXyp5FJJ2BUBYjORnjBz6fpyKqS61E+tQBFZBHb3BbzgpYlmgIAJ6Ywe/PauWWQxUr8zOyOZ3Wx+&#10;59z8fvhBYgGXxfoqoSu3/So5MFicnaoyOBnnntXkUvxY+Dd3qt+NT8VaJMbq5+0Qb5bZ4FhlUJhC&#10;4LAl423DngjAANfkbNrqxTbbeRwxYNujjBBHJG7B/AD/AOtWLNq8VlqK3UcUuoPOkg8mBYwY2O07&#10;j5kEoOTjGMEc1UMkV78zInmWlrXP2hi8Pfsz+K7QWK3fhy4UjgQeWzBj3Qw7JMg8g7uCAcdK43Uv&#10;gV+zt4m8ufU3hhvLaM211HZXDYDgAhiZGIXzBh1UgcMARxX5ep48Pki1Gl6gnlp8yC3jErg7ucRx&#10;J3OPpivNte8beKtP1A6rp51PToXwJZrjIQsCPL3MSMMR8oyME4FaU8sqKV41GT9bhNWcT7C+Mfw2&#10;+HvgyFLrw1N9saAho1m8sh1bl1ykYxuyMHP3gOuK8SSbRLkLNbx2caMMgSBo/m7ghsFSOeveuD0P&#10;xb4vu7TdqU00yMcr5kTSKVyCCGRSpHpz3rn5/EF1ofidfECvbQSNthk82KQAJxhyHXawPCk8EDB7&#10;Zr2KNKSVpO5wYjlv7p1uoaHpdpdTamIoXswhaaGyU7y5YkuhIYHOTlVHbOOxqReGfAt7bljNc4kw&#10;6jemQDyNpC4yM9c8da6uf4qX11Zulreab80Z3NsTryBtx/UV5Zp919jvpHtri0MEkrSSxxDlGc8u&#10;qngg91XHqB1B7IW6nG7mj9j0yy1VbF57RoJGEVvLckrIzEjAbZhc8jDcZ7+teo6Z4Rmhmj+zxpZu&#10;AVSeIsWUDk7lPBHoGB9etc/LDA1q0I1Owe3ljV/uIQ/Hy8qrA47c4rAg+2eG5DJpV5FdxKPMnsxx&#10;IMkkeVwBz12nsPlx0rWdNWuiFJtpHubah/ZUcmlareaekki/LMsn7uYYz91zw3+y2M9s15TdaKLB&#10;mutNne6Dhj5Mc2xWPUFGQkKAegOR9K6B/GOi+I9FNpOkV3DLAVkingU4AzkNuU8g8Y7YPevI9Qm1&#10;izbdpsbSRGTH2eQGWVEHAKHKlh32tk88E9K5ab10OixdnjtNSvEeUvBcjDYuJmWUDoeCpDLn3K9v&#10;aun0Xz4hI9zPbOqqWRYxG7kdwcqueOw61zP9m3/iS08yzl091wweNgyyI2M442sjD04I4rc0qy8R&#10;6VEDdR2l7Gc8QbjORznHIV/bo31rp9l2IlLQyNR+HWgeILhtS0i5W0ncjfNYx7ckHpLETtzx/dz3&#10;6jNcBq3g34keGZXliSLULVAW8+1BZsZOA0OAwx3ZcivYFt9Kmn86GSSGZgUcw4RlHXa37zI9cMtd&#10;BC+p2kRKRSXoQjy3jZY5tvqYyxViO+MH0Xsd9dLGR8uQ+I7ad8XaOnzHO0llA6Hr8y4PYrxWulzb&#10;CIThSyNgCUESJjHGWUtg9sdjx1r1HxL4b8G+LIWuNQ06R7uMHdcREQ3CZIyCVA7AfK4INfPuteCP&#10;EPhuQNoMsl184OWZYZwgHOQCEc89cKODxzitIpMl36HYXCByhibAAJPHGfw5xWPLZyEAyFV7c45G&#10;fc1wUHiPUYZWsr8NFJGplMLoYJAAcZKEAdfQfTpW1Z+JbK7iYXR2kICVyEbjtn0HoAT7CrimhPXQ&#10;vy2oSTIcn6gAcjBHBPNVGW3ZQHdeTnBy3TjoDTp7/SxhCvzjBIkbJU/gPyFQSXVi/wAyqvmE8rg8&#10;eueTyQKotFWZLNHZYiu4jI6dup64rMa1gYl4wcnoAf65/WtZWhZiU4B6JwG564zx09qsFolP+rYk&#10;9wemOTwOKAZyN1pyyR52MWIwQTwcn0Pb35rIk0xHU+bGAAcYznn3PHpXczvaiTDx4IG4lgF+76dw&#10;Kx2ltN5IRcHpzx07Hr79aCYqxzD6VbH5VVTwFIYk+3HPWs2fRHlZhEjYPQ4B5B9c/lXYTwRum4Rc&#10;E8EBtoOOnUCqxtV3gyBwT97agIx7DI9qCjhpvDXmrukiVSxyGcgZ9+uf8/nmSeGIkbCGNc+nOSPf&#10;r+Rr1fy9PCh9rIOd5YBeQeegb8qp3cMLq2zkdcBGbntySo98VamS0zxK58ORn5ZPLY9xjH49ziud&#10;g8LWVvd3l3tHmXEUUQwnIEbEnBwThsjP0Fey3dhcPIVVxxgbiR1PoBzxVL+wl3FZ/mOcAngZ9v8A&#10;69Z1qcJ25ltqdWGxdSlzcjtdWfoz8gfipo1rqPx2v9N1tpba1Op21rNIgG5IJAih1LDHQ5GR0r6b&#10;+OXgj4b/ALIsmkQeB0ku/GO28/tOz1Mm5gjsZIxHDNPEDsyXbfENq8qGII25qftO6b4b8EeJJdev&#10;7OC6k1m0t1j88MwV7bdGzBVZOVGzGe4NcH8B4Z/jd8TvEnir4gPNqS3WjNbajPchmeRpykceGB+V&#10;kSP5AOgXgYFcdSnKdVK75V+J6dOslT5rH3n/AMESfEPivUv2rJDLdKW1FI3kkkjEvmPFKsih1DD5&#10;VZFZAysqsMgA17n/AMFCIPiBoPx68afALWbpYfC2l+LbjVtH0iOKKKIx3jzXtuzMqCWURC9mEXmF&#10;tnmPt6kn8tv2XvjJ4m/ZJ/aEW80aUQ3enX8lkWk5JQPlM/LypwGHHTt2r9u/+CifxG8F/H/4x6F8&#10;avAv2Xb4l8E6XeajDCwke0vVkuIZoZNuQCgjXbuwTGVPBOB5s8IvrynOCatpps11Ot5hVp4ecaU3&#10;Hm3s912Z+REvw/0woAkI+br5ZI3Z/ACufk+H2lxsF3EEZJj3bmYe2AefrivpebS2YbUhLZypLcZP&#10;HQdP89qxZrAqc+UuepCAAZxkZOPr3r6XnVrHzfOz5rufh3ZIoKrKAc8kcZHbPHPNYM/w1jYs1oRk&#10;kHc2Rn6Zr6pOmQNGDJ5cZONp2l2JxnjNQHRLF12q0kpJwxdAuR+H8qSkkPnZ8k3Pw5liRlYhlXI2&#10;7/b0rmrr4VrMqyfZVAORkDk49cAV9nXOjRKgSFljTr8qg/pWfceHdwIIkZum5+F+o4Pb/JqEylVZ&#10;8TXHwvhtuHixgccFs/jz2qhL8O4Sv+r2Hb1K4Pp3xX2hPp7wgtOw6fKigde3GCf89KzpLAyN8ibj&#10;tzubJPIPb8vSrbTLWIkup8Yy/DwxKNm3APG6MEn8eKyj4B2k7XHPcx4GK+zrywsgircqC/DBEAyT&#10;6YH1rOPh/TnTe9qwOMsZDkjHtWbK+tS6Hxk/gjAJaUAk5wAq/SobzwlczRxq9xu8tBFH8owEBJA4&#10;x0J719iv4W019yrESVGduM4+uB+XWqF38Pkf5raIcfMfM35z06KT+XSkUsXI+O7jwzMURV+zpsi8&#10;vcAwMhLE7myTzzjjjAHFZTeHL5ctGUcjPyqx7fhX1vcfDnaN7GFe+DlTg98HNYF54BmUgIq4OTgS&#10;gdPp3oN4Yp9T5jbw/rKjd5LYJzwR/WmRaNdz3UVtIPILMEklnYCNQT94+gAPPevom78CXcMTSCJN&#10;hOSWdpD+RA5rmpfAqPITJb7j/srgfn1FFjRYyT6HiV5DLYXs8Fu5lRJWjWZVZVkCkgMAwyM4zg80&#10;mq2ktpOnnPEzSwRz4iYNtEgyFbHRh3HbvXst14EtoVJMGOeMyEda5248DouX3OvsnzHPbqelFupv&#10;7e6tc8pyKXIPSvQpfB8aITunGBnJQcnPuQazp/Ck6oHR+MZIdcGgh1o3sceRg4zn3FJXTL4YumAI&#10;kiGfQk07/hFbv/ntH+RpmnMj/9D8tYPhBo2i649x4c8Z6Np99eBxKmnRqJGGS7RG4uYFUHqdpcAA&#10;9MYB+xvhh8IPHXjH9hvxz4Q+F9lDqviiLxzPJo1pK8cUMki3ehtNK626vC6LFl22owHYcmvvG9+I&#10;v7KPiArPqHxJhmu4WHyahqK6ndoN33Da6lFc3HJ5KCMN0PAJrN+GXwQ8XeKfgx4o+IPgHxXNbeR8&#10;RvEEttr1v4ZaZLqxe20pPtC29u9q9ovmoiL5cRWQb+AAQf5rwUYe83Hp1P1CnmE9W/61R+Fn7RHg&#10;D48aJ+zN4R8K+GtK8ZaxfQ6l4kPiTRvh7bvILoC8jjkWeWFHlhtxNE2NsLbjjIXAr9A9A/ZQj8M2&#10;Wma/8PPhB8KTH/YenzSS+LbXVm1l7xreNrlrhobWVfMaQsnG092UEkV+tXwcsvh7ofwYg+DV6NI1&#10;nXraCW4s/EKWN5pN3bQTXEjTSSWyyqGkadmYPLyT2Iyaj8PeAx4V0Y6E2t+J9YnkuJJvtl3qEokT&#10;zDkRJEh8kRrkhQEzwN248jnzDE+7CELK1776p23Wi/EilmsottHxN8YfDPxot/2X/C15daZ4chNn&#10;J4mufEIgv9XaS0C6vE8a6eskA88hVGRd+XggBQQK7z9qHSP2jLL9ozx1P4K0fwVqGnP4w1c2j6jr&#10;uv2tz5YupCDLFaWMsCM2NuEdhgjmvevjr4e1i4/Zd1SNLrVM2Fp4re5Eiwky7b1nDTHywQVC4DIR&#10;x1yea9u+KWheK7j4o+KLq01O2VJPEmoTrDLZiXaj3DNkkyDGQfQe9ZY3CQlRd4R3juv7n9fI7KGe&#10;1IU1K/WXXu0z8iZX/a4GUPhn4Z43bm8/xJ4hY5A4JxpZzjHy8HGfeuv+GmoftK3PxT8FN490PwXY&#10;6RH8QPCrXV3ouuaveXyD+2LUr5dvd6fDE244Rg8ilVJYAnGfunxhf/tAadapN4GtPDWuS9PIu5pd&#10;LKjswmDXCtjuoRc/3hXA+F7P9rvxFr+j3vxE0Pwtb6fY6xpmr3Fvp9+quX0y8jvEVXZmYr5kKA4w&#10;WXdjFc2Cy+nGpCapQVnvaz/9KF/rHOV1L+vwPkjXPCn7Qtp4u1Sbwp4P+FUDXd/NKt7/AG9rdpd3&#10;SCRvLlumt9HIabZ1/eMoYnBIpJk/a8iVrePwl8MvNdlk2r4v8QbwAMElG0gE57nqe1fq/wDELwvr&#10;V74n06b4W6zcW+kgwy6zb+I4bcyBusqWQscgrg4Xzdp4Hzsc56j+xvDUbiUtNLIwI3OqAHPf7wPA&#10;HXiniMFTjJp04P73/wC3GL4hqJ3ifzSeNfjL+1t4K/auj8PeLv8AhDtE0f8A4Qo3psb/AMVapaaI&#10;0rTCP7QL+XTVk+0DIHlCPBAzkmu//Yh/bY+A3xK+PZ13xj4Z0k6hHb32jXuseG9U1CWe+gurW6sp&#10;YWu7u0t5ANzwlZY2I2DoDgV/QFqegeDNWgFne6fb3Suf3qXUUTqQCeodTnHpzXHw/DP4Y6com0/w&#10;54fgKg7ZI9OtEOAeeY4QR+ZrSeHw8qTVOioTtZOOnrfXW4UuI3qq65ovzOH+G/xA+E2p+Hr/AOC3&#10;gHwnF4f1G8+KWh+KZyLqOZJY7nXLaeR5buYQyzyWsEB8yR0OAQM8gV+o+mav4N+Gx8PHxHdG1upN&#10;IjRrbY0soYwKMBIwzDnIyQAO5FfB9q1npduV06K1t48f6qyjRAxHIICLjP1qJ9YzGGME4ZskBwoJ&#10;PfvzX5NxF4LYDNIKOJqyTU3PS2rkoJ7p6WgrHt0+PqsG1SpqzVtW33/zPj39qX9nP9qj9oT9qDxr&#10;4m0P4j2XhTwBqa2S6B5EDarfMkFlBFIsum3gFqhE6y7JMhwpGAdxx8O3H/BE+y1LxY/jHxr8YvFP&#10;ia8MwkaDVNKtYdPmbGAJLWKRUdQBwrLiv2ce8vWh8yOB1QNyAhYhj264z7UxW1CWMMyzgNkAOgUD&#10;aB05/pX6jw/k9HLKMKGCpxjypK6jHmdlbWVr6211tc+bzPiDEYp/vqjt2Tsvu2PhjwZ+yh8XPgpY&#10;fZfhTr/w7tYlj8rY/g+y06RsAYLS2XlszccllP412tx4h/b50FjALb4ea2IwGQ2k93Yu6qP+m7Rr&#10;n/x0e9fWDWUkKrJJGu08jLbsHsCFzyPrTN8C/MoZn4IKjdu+uK9dxc23U1fmeU8VbsfLtv8AFX9s&#10;CCyWXWvhbpE0mDuktvE9s0h9wjZA692P0rQ/4aF+NsEizaz8IPFYA+82m3+n3fC/xBfMh/DBNfSx&#10;nR1wsczkjLbgRn2we3vVU3MhAjBfJ/1eIixznueo578VpDD0utP8zmli2z54T9rTS9Kjzr3gj4h6&#10;Woy8klxoEl2sY9zYyXIx9cVbtf21f2eJCq6r4jfSSzbFh1awvdPkz1PyzQqQOcZNfQ6wSbh5hcsA&#10;xLfXrg9vrT55oY4TFMqlG+VlnHyH69vzzmu2GHpL7Fvmc7qSfU4DR/2gvgfr5H9meLfDc7N91DqV&#10;sJWOOMRs4c+/H869WsNZ0m6WOe0ubadX+66uGRioycMMgc+/tXm2qzfDJYjb65FoJiIZj9ptYWPy&#10;kAnMg98nBz7V5NdaV+x3HO6zR+AhNL8rNJHaqx+v3Se/U1tHDQe1yXUfVn2DZ3V3s89YpnRjuRo0&#10;AXnrz8tVpdWsfKEDunXBEmM9e+COlfFcXhv9ipZGXT9V8P6e4BO3TdclsioJ52ra3MW3B4+X86si&#10;w/Z9to3h8OfEXVLEcjNr4umlVR2wl7Ncpzz1Tkd66Pq68/uM1NM+wVu1LB1niZRgqIowfzJLD9K/&#10;BD/gsRY6944/Z1vtX8c+F77R9O8G/EWGLQNStZJLsa3BNDuDtbxwAQOEcSId5RkVwSGUKfqr4q6b&#10;8SrmMQfD79o2y0eyjuIZTFfaPp1/dNFG+5oze2rWco3j5Sy4bHQ9q+I/2mfgJr3xe+HeqeA9O/aQ&#10;j01Nd1JNX1bThYXz2N9Mh4895by6nwWCHgvwqjbjoPIY16lGr7RJwldaS+eqWmh6WWZysLKXNG6k&#10;rdD75/YL8EeGfg/8avEvxI8Iah4ou/DmuaBdWfiCHWLWNbHTde1yBJbS8trzzt6x3sTqzJJEhTzF&#10;Bdipr9SY/IsZDFc3UUbI20q2MjkjueemR6+9fzifCP4aeLNL/aMX4u638TPh5Z28j6d/aVnos/iG&#10;GK4a3toLa7nNlLZm1lkuREZGRmCK7EAgV+qPifxf4fvLOW+8M/FS3id2Y+SL6FGJI5IEgRj1HLHF&#10;RR4e+q1akoyv7R32ej8+/qVm2dQxSp2VuVWPtq8+IHg/S5PJv9b02DGdy3FxFCfw3ECoG+L/AMLr&#10;VB5vibRkH8TNewlQPchyB9TX41+PvGfiBjJYXPjg3a8koqW1yrDOB8ySZBIGcdT6V8fa1IJriSY6&#10;iJufNAA2Lx0wucD3Ar3sPlTktWfMzxiV9D+kIftB/BuMN5ni3w9kfcIv4GJb0++Tj3ps37R/wYj/&#10;ANZ4n0ZcDqJs57cEA569hX8x0+pzG3wreZs+YFgAOCRnHX3/AArLk1e44PyqNvyqDk4/wPvmvTjw&#10;9/fOeWZpdD+ne6/aa+AFhg3Xi7SWJwCizM559cLjPqOv61y2pftX/s1+W6XWvaXKmceWbZ5SRjnP&#10;7sg/lzX80y6vqSsdpncbs7d21SNoORnPHr068elZtz4ovrODzWyithSpYtwOe55x+ldEMgt/y8Zl&#10;PM0/sn9GOo/tb/sj+S7zzadckcEQ2CSHPfhgCOnfn2rg739r39ja3j+03VpbpFlgrHSd271GApz/&#10;AMBFfz/WWv63rErW2j2zzfKFlmb5Y1z/ABZPyA9DznPoeK6vwx8NNZ8T3AvlBmjY+ZJfXdwfs5we&#10;ka/fk/DavuQTXR/YkOs395l/aLtpFH7I6n+2/wDsjQQ+bYWKQwhwv2iXStpLMeijb1PoNzH0rIP7&#10;UPwk1uRp9H0S+0uIEq2qajp8BuXBOC1vaySDamfutLj1CDt+f+h+AtG8OXEeoQLFdX8eVF/dyLuj&#10;9RCoXZGBjjYM+p6YsXsOpx7rm+ktIfm2Fppz2PbapJJPQDB9q2p5NSvdt/eYSx8+yP0m0T9qz4E+&#10;Er6W/wBL0DU7y9nKpc6xfraz3kidABL5gCpx/q0CoPpiptV/bB+E2rwO954Q1W6kIYwW8VrFJJKo&#10;yMhA5AGRndnA7Z6V+YOnu9xL5hjEK/8APQ53MQ3XGCRkYPTPrjFe6+D/ABr/AGGsaRPpaKpDyG4s&#10;3kYnnBJKEsAOnzdOta1ctgl7t/vCni9fePom5+MHwu16ZrjVPhzfSDaxRF0tHKk4ALZJVuOvTB6e&#10;2ZH8RPg5dXENunww1h5XUhVj0xUOQeSoDdR6kgfTNaumftY+GvD6DTtWufCUk0SKfJOm3Pyq6sQx&#10;MUJUdD2yc/dOeNOX4wfBPX74+JNau/DMlwwAZLfSLuSNEHICxshAAPPC5yxzngL4tSjVi/hl97PY&#10;o4im97G1YwfssXaI3xL8DeJLe3DH91BA0eTjA3CK74wSOgb86qal4b/4JnPausVn4msJWGIle4vo&#10;wGz1+ZnXqc964+9+IX7NLrJc3cegLGDmSNNEmGCOv3jgY7lj0z0rY0lf2UtUthLqsfhP7PJiSJls&#10;b2JnXGVUqLbhQSQST8+BxjO66Uqm1pL+vQyqqFr8yOIj+CP7EWvauk9h4k1G3sbWTbOIrqC4adh/&#10;cE6AbRn72Tk5wMcn3ax+EH7L1pZKNG17xGIXwkPkwac25QcE4S4TuAckfXtXmOq2n7Gk4MUzWEbD&#10;G19MN2j5ByAFNuq89yRmvJvFel/swaZazNonijxbb3MiObG2tQ7LK+B8vKLgLklyRjHQHgHsXM/t&#10;S+486bT3S+8T4/8Aw88Bhkg8D+K/EEkc4w1tLp8TMi4++zJIygEqFCgsc/Q18bSeAdPsY1nOvSL5&#10;ag+RIBGCuTwBkYyAeCOowete6XXxI1vwvZonhnxrqs6BNoj1CzduQPuktkZwOQOPpWVN+0H4murm&#10;Oz8Q3Gl6vDhA8kuniM4BxsyAjA45BA/lXbQp1lrzXX9eRKrUkrKJ82awL2B4rSxv5zKzqEdGMeBy&#10;OpYADGM8/XpWxZWtvZSFZb4RyyMpeWaZsl2GSxPQD8K93uviL8KNVuN134PVhGA0t3YXU8SNKc4G&#10;15XX5V64IGSOMjjEk1n4Pag6yi11vTVDEMRapdgDnn/j4jPUjArujN9UzCtaWzRw1tc2VtM63FxJ&#10;MACXkhmWTkj5SCe2T14/GsiC9NzNNdW12U8yUliSOFTCZzuzn5f6967nUf8AhVUFlPcQa1dExozm&#10;KWza3bI6YGJxg8c5/rUOiyfs1W1qlnrl34wRlRUAtVtHCFRg/fEe4Y69P6VXte0X9xl7NrS5xdjH&#10;cNcNKb3zV3EKQxAOevBYgevAqPUft8Gob7QwSt5RM3l7m+VmwpOB169fw719F+H/AIffsc+LJ/s0&#10;PjPXtMI6LqVjaAHIJ5YXI4zwTjp2q437LNvNrGfhn4w0PUreWFftLuMIgWQrEy7JDywL5zyccVzV&#10;cdTTs7r1RtTw83t+Z8ePr2smRnigkk3lsbU2hSMcBWHTvxU99/a95pDXZgkgMTCR5XHKJGw8wooH&#10;OUJHf17V9dXX7FnxNMwaw1Lw7NIjcb7h034IA4YgDGe5/DJFYep/sq/HC1tmtgtlKl2nkStYToML&#10;KpRjiRlIPOM49SOOTNPH0rfEOeGne1j5bsPEc8Y+S7d9mAGeYgjccKOT+XT1rD1PUBrccmmX19MI&#10;5kEbg3bCPg53KGByRgHORgjjnmvpzw1+wf8AtX6l4Rh17SPDtzNG7bHKXNsR5ygFwqiQEAbsDP6j&#10;GcTUv2Kf2t7VWe88JXxQH935cTMD7ZQMPrXTTxlJO/MvvKWHn1R8jeHtP1l7Y2Z1C4VoJHjkWCaU&#10;Rs6Nt3DaRlT1AHY9q6W80a9MZGp3skowFYSvMyjtj52J+709a9k1H9mT47+G7qyfW/DWpWR1OUWM&#10;ge3uAn2jnyjkRjBcfJ8uckKMZqxN8D/ira25i1TSdQTbgZa3bGPckDqfX8K3+uRvo0ZzpyV9DyGD&#10;WdQ0ue30lbR9V8xGEEsJeSUleTG6kZyq8g4OV65INdh9n1S5txLb6LfiVcFcROuBgZH3QOP5Vam+&#10;GPxDtAJNOWe3mBLRSYCGJx09D0/PoQeRXY6JrHxfeSXT73fDPAYzKk/lJu3AkPEAMGM445/rUOa6&#10;Gbl5HF+GJdS8Nyyx6poE93YuTI0UkOJLdiMsyORyrHkqQPUHkg99B438GyJ5+n6PKd4wjpGmNv1z&#10;8wOfSpJZ/jS20QzwoP4jIYUDNjHGV9exrz658O+NdHvpvEOuGFreWQPOLOaJWR24ZgFwCD1cADPJ&#10;GScGk1bVmctXsdJ4gms79pNR8NW95Y3bAFlbBgm4A+cDlWGAAy8joQRxXIwf2/cxCYagkbnJngnn&#10;kSQHrhsgAg9cgkHtXqmkeBNd121iu9La0miuAHQreW+SG6Y+cjOD0+nNb8v7MXxG1YBLTTLsyAZi&#10;eOaBmGegxu5H1yD9amnXpxesjVwlbRHgCWWvi5/tKwvLeCUKIyfOdhIOThxsww54z0z1FMj8Xajp&#10;Uog1aC8SZmKrcQSCWBm5PyuSCGP91gOOm7FemXn7P3xh0TUU0TxFo17FcO4jt3C4juC+CvlnBAbn&#10;7mfoT1q7d/AL4radCU1HQdTihdMOklsxDKcE5AG0569a6ZV6bVudEKMlvE8f1HVtS1ScXYF6HiOV&#10;k2IXXrlcjkjJ6HI9q7DSvH/2KwA1+G6R0IV50QlCOm4qCWUevUDrn0zr7QvHvgo7JrW4uLZSxkt5&#10;l/fxIegiLbSVUDG1snHRuMVY0jXv7Stvt+lsxLndhlKbCCQFZGwykEchhmnB3+GRU5p7xO2ku9O1&#10;CEXTxXB3qJYp4yY3wfu7XU7ug78dK801i68Q6fIRpzTX0OQQJkVbhc9sKuJB9Np46HNdPpOt+LbG&#10;GbyJLeCRvnXyIWMO71aN3yCehKMuax5fi34/0++W01CztfnwEuLckIxzyFZ3GG/2TyR0zzWtJSvq&#10;jmlJI81mtY/FqGLU47a4PLbJlYTx5GG2rIqlenYD1GetYdz8KdeW1E3hqSC4hVTm3kl3Mo64EnBJ&#10;z2P4nNe8a74j1rWrPbrOmsSp/dvNA6SR/wC5LHJvXg59M9Qa4ew1PWrGVk1dbvy3YmK5gZPlHbdG&#10;wye3II9dtdXQy5nc+b7y7m8MXIj1+0+wzzYQrdxlBIecbWzg9OoOR2pIfEKxDJG4EgKAwwAT6g5/&#10;Ovq68utF8QafJa3jSalbAATxNB5wUk/dYBSUJ98E1846/wDCrTRez6l4TgvbCbDJ5d0s0tuylgQP&#10;mBZF+hOM9O1Vy3NFPuRLrVt5Yd5ERjyzADcRn/PXitCG4N6xWF52VsA44xn3x0/GvGdXl8Q+Hoz/&#10;AMJTZtZQiQJ9sAMtow/h/eD7pPowA9+1RWOr4uPtCytJ5oycNtA78f7J7e3IpFntNyLCPcZJJZBG&#10;AWVOeemOmPzNZh+0i4xHaBFbpvUEkAdR8v49fpXGr4ltzF+/EYDEwNvVnOV9Mt0Ge39K6Ow13MIt&#10;7UsyqQv3U+6wJzkngY756UAbkum/ayZrsxjafuhcjPpgYpVWyGTt8w9zjaAD396zJteXbmQFvlGN&#10;pXHBz3P4Yx/hWV/aUd0rOieXg8navXA4+7k0CR0MscC42qqkqGI343Drkge5qsfMbKlYycYy5JA4&#10;46sPWsfzCH3OfujhkUHtznjoPpSvd2Nud8irIeGUMQeQfT368/hQMmuIJVVVcxoxYsFRQ27jsMnH&#10;fmqf2fUVPlwAAHjkrkE98byf6j0q7/a1uWXam9iCFUOBj04AyBzVabU0uGw0CDjlnlOemOmOPyoA&#10;+AP22ra2zpY1OfMgsZzHtUEbklGecn++OK9X/Y4k8FxfspTWumQwx+Ibv4gXMmqXZ4ma0stPhFkm&#10;8jiPddT4X+8CfSvL/wBt2eWx0bQ9Tt4oTvmu7UPy23zFRieeDkAgZFVf2G5pLrwV4ksdxb7NrOnv&#10;FApBJF1Bcea+CP4TbxDI/vc9qiUbu7PR19ieNfHf4f8AiHxP8f8AXLfRy5e00mPWp5NoGy3t4U3M&#10;oUDcBxjuTxX7S/HzwxpvgbxLovgi0GnQwaT4J0C2B0z5oZ3kso55boMY0YtcPI0pEg3rv2tnbk/J&#10;vgXwZaeKf2lfGWm3ytFP/wAKoe4hUghpVjv7VZMZyMiLPTjjPQE19PfGVdT8QfFTWtXt45jZfbWg&#10;06abGTZ2iiC2bvjMManA6Zx0FcftHLEW6Jfma1najF9zxZ7aGZt4y5xlOGwR64AFULiyiVFiDyK2&#10;PlxnGc989K6iPSr2R8SI0meRn9OhzkU24tJoHAl2oefkAywHTt/Wu+55TRwE9lAHBg3NgYyeBx19&#10;6x44Hc7V3sfocA55IOc9D616Lcu5JVQvPy7iMHjBBzmqj2Dby11IwZkJB+UHbwRwO2KBxjc4UQTx&#10;HBUNgH5SADhRjPXn2rLnt8ykyEtk5+RQoGfzJP8AnFdtLBYMwIZpM9CxA49sf41SnEEWJG4KkZxy&#10;Tn88k9KCvZnErE4DIiERjvgd+pA2VWe0RiufOb5SCBhQT+A6V1V1JHJHhElKkHcfmOeewHA+vNRr&#10;cwxBSIe2PmBb8+4oGoHHT2kpIS0tgVzlgSRz68Vj3ej3TNsuRhD8xVFIAA5wSDz+f4V3r6lcMf8A&#10;j35JIXj5jnoAAO9ZV093K7OykccK2SB68+3pRcpI4WSxvZcxWABXIb5flQbug3E89OcZqEaLfuDH&#10;fSKFPO2IYYgHpnqfTPH0rrzHdNkx8ADnJwMgDJx34q1a2pUC4lZt4ztKgDnqAR+fek5WBI4G50mO&#10;NQwJZxkhYyDxzx09azZNJWRx5jEkKTgE4APqcevtXff2cokzC7YXqAcHOTyB7+tRS6XcSSlVVhwM&#10;kck59Tj/AD1pc6Kt1PNbnTgrC1hO0kZxyzZHUADntg0lvoLXIP2t/L+bhQCzdO/90Hj1/CvTrfw1&#10;dGQbOGBwQST74+UMxru9O+FOtaxAbkRXJXOSY7e4lyCDjhR0/Gs51ktzekpWdj51uNDt4/3bsGwS&#10;eV4GaxpNBs3fYm4EgfMVxn0PHX6V9mWv7P2tRwC4vdI1J2AI/fWksEWM8FTMy9egz+NQw/CjUI9T&#10;WzFrZW8oZVP2u8sogARgAmWUgcnrnisZY2HRmtKg09T4xXwnDcTBlhkcdAxwB6c//XqRvhhcX53N&#10;auASV3YL8nj+Ec1+h+laH4e0N5oPE2raXGI0aJRaazaRksoO0gw28hZc4Py8nBwRWdqWu/D1tKi0&#10;nxH4omvIYpGmFvb3Ny6mVwAzALGqZYAA1zzzB30Rq6Kbuz4SX4E65dIDb6bczbRnKW77Rk+vAPY0&#10;n/DP/iX/AKA11/34b/GvsO78c/APRIjLZaTLeHAAe9nvHHPUgKFx+Wayf+Fw/Bj/AKFu0/O+rP67&#10;U/l/r7y+Rdz/0f0SPwi8IS3P2qGysrdyw2BoYJH+XPOZI5WB7E5H86w5Phh8PPByXNxBLaaQL5Sl&#10;w0VtaRedu4JYiIE5wOTnoKv/AAm1r4teLJNSPxJ0H/hGtOhWFNJaV0jub3eW85ngJeSBV4C7ipY5&#10;+XABPuKaBp8H31guFfAQMGlJJJJyrELgd8H6Cv5Zq+3hNpS19T7NVY295nxVrOr+D7DTv7O8C+I9&#10;Nu7jzSGhfUNYggPJO5fsUr2+4DAJ8kA8k46V+dPx6+GP/BTj46fEeNvhN4isvD3g5NHSweLSNXE6&#10;3cjuxlkulvLOLLbSFBUkbQMsTmv6AUjltWMdpBCGX/lnDGiFse/bHAqG713/AEkW+pS20BBw6Tyq&#10;SoPPI3Fu/pW2HrVo3dk2/Iv65Tg1KnHbu/8AJI/GnwZ+xR+0ncfCb/hAfFmu2/2xXkaK/uFhcpJL&#10;gSLvf7Qm1iSWAgy2ScHrX6cv8JIpvgv4f+H7TJaeKdPsRba745ea5vdU1S4blp2eSWOLzMk43wOA&#10;MfKOlem3Oo6ZIQbeUXIAA3RKdoQe7Bcj6DFYE940xPkxw27AriRgWYHoBxgcc+v9KuhzxT1vfuk/&#10;0KxWczqxUXFJLXTQ2vDmj2Xh/RLPRzIL+W1tUtX1C6bdcTtGoG+UqApZsEkgDntTXnnyspNqy7jv&#10;2IoIBwACT1xWEG1iSNgvltkknykCAE59G6+tTwpeiTzJFSPHB3oceuQMjPrnvVRp9zyXNlmZYLp/&#10;NUeYQuRtUhcA9uAo/DOfWmlL0fJHChGNmWBOc9gEGPyq5CUdfLuAwYHZ+64UDHG0ZPvxnkVJJ/Y1&#10;/EXeZ4/LPy+VcNGo5BIYRuM5x/EK1VNITZmmK7iVDOTHg5XZlO4GO1UpLCZro3a7tzDJkU7sgdiT&#10;2BNdGbnTVb7Msqz/ACnJjA2gseMMw9vfjkdawpJp4TGz/wBn2sKsNkQkZm/E5VTkngc/1q+VbCHp&#10;B5yrESXdWbcWOTx6EY/WoWsHljysiqRglRkZ/LP6VZjvJ7+6IsIYplRtvmh+FP3SBjdkjJz3Fa0K&#10;RykwTIsXOVEZYs4zy2duP0q7AYDWrQ4/e4ZuVBBBOB0qbyI7iMFB82Dzg+meQa6KeWyj/eqTGuRy&#10;Blz325IyPwqaWQyojwucHIXawKkN2B+bHXPA5oA5m305bhXkAKoc9cA8+lUxZ20cjxT4ByEAeQE8&#10;84wo447ZzWvNKkFxHFHJ5PU+SNp3tnGTgH8MEe9RTzSeerj90GySQMl8Y+ZjjI/P+la03Z6oLkIs&#10;2hwQ6sZOxI4AI5wf880TSpBGzbF3FR84Xr6gkqPw4ole7aDzQSEzggA7mBJ+bAOQOuSR271dhiJA&#10;kbIBx8y8FiRnBB9//wBddSYGCVZ1EjcZODycYz3JTP6UGK2ljIuBES+NokwcjPGN36cVvxCO5aOM&#10;qpBOGT5gSR0+Ude2PWo7m+0uFkVEWZjHvT7K6uMg9c79q8n+Lnvj0ZMr9DzDWfhD8PPE5eLWtCtn&#10;T+NiNocsOo2sOeB2rxbxV+xN8AtblXdYz27PgbYJMKoK56MGH+frX1293ABtXIODtMjjIB4HCnaO&#10;uOcg0y1eJmRYZ0dgxUqHyu4jpgdeuPauiniZR+F2MZ011PzN1v8A4JzeBph5vhjVNSjAydn7rA28&#10;46A9R1BxXy345/Ys+IPhmRpNDstW1CKPLDy4oHyeuclgee4xX7vZkY7nAKA43ckZz22jJ59B71rp&#10;BGJCkzng+Yys5DD2yOcHp0/nXo0c3qrd3OaeFi1ZaH8w+t+BPiN4Vm+z61oWqJGmXQSWbqo6YwUB&#10;B9eBzXNp4j0SCRbfWPD3mDcruxnmidsH0DFfzFf1Nn+zWRs7GVc5WTac+/zY6Z7nFefan4W+FnjW&#10;SWzvdA0vUscSSS2saJkEDh2TcTz6enPSvVhxCtOan+JySy+X2ZH818ut+AJ7fzrTSdUtZi5O5b/z&#10;EBPYIIhnOPU/hXMyyW07n7Ksx53KrZzgZ4Zs9fbn3r+ijVP2OP2ZNcaQXfhuOOVxyLa4miCsTn5Q&#10;Gx9cLXkWr/8ABOz9nrUneTS38Q2BY5PlXayRg43cedGSfQjPFd9LP8P1ucs8uq+p+FUzi3XdMibe&#10;AjcnOOMEj/Cse61i7dxFAhVQCQFy5x0J+Y56V+yet/8ABMLw8Sz6B4uvoty7yt5bRsF7j5tyYOM5&#10;JA/CvFPFf/BNz4kaEkl5o+v6FfqrExrcLJDI+WwABsbj1wcda7oZzhpfbMXgKq6H5nreWHmM0s8/&#10;mMOB5bFBnHG8vjOO23k59jVe817SbCHzbu4/dgGMSMpyxB/hAJLdRkAHAr7N1r9jn47aaDBp3hmx&#10;1N2H+tt8SkqAdxVEY42juRwOwrzTwt+zJr/iXVH0tvCepahqCkk2ulGRlTH8U0rBY0QYx8pJ7cYr&#10;tp4unJXUjGeHmnax8vJ4pOrTmDQFDOOTJKpGB3bBBAwe7HHTIFekeCPhpr3ijUYZpvJu1R/3knmM&#10;toFHJDTd89NqfmK+8PDP7Gl/olr9v8V+F79QmDb6faArAhDfeuCJt8xB/wBoADrmvQdT8A3VjBFb&#10;6b4UntURQRiykYADnAKl/r0q/rMG7Il0ZJXZ87ab8OdJtbdE1FoXjiZc21uvk2q9PuRg/Mcjq+c9&#10;8nmtnUxaxO8tvtUqABKnljI6YIC9q1fEmn+KNIQMmlNArsQkYtJFMjgZAVdoJPpgZ469a8s8QeH/&#10;ABvqtusevRXyoWBNnZ2xKMCOEkZ0YsBzwMdeS3bWnYwlzdSebVlu49um/OFGDIsYkUE8noMYz2HX&#10;pWHHoZuLsXtzeXCyDOJJLSQqFJ+6pXAHPpj3zQv9vaWFSMXcCIAUjMCKCO3Hlgc//XxXBax4h8UT&#10;SGJrkx7ukcQVnzngY2Atnqf8iuuMGtUZO9z2lfDWm6fH9qvvETQRxr5jlbK7KqOSQXKnC46//Xqd&#10;bXwLqTLat4wvYY5PmeZba4CFT2AePOT2Oenv0+a7bwr4inuRrN89yZOqwXEYeFe+4gKdx474A9Mg&#10;EdVFB4yjjd5SdxJCN9nHI6dx+uKnldtxo9uPgX4XW6/6D4tkLKWbcbSaRnJHLbSoJOe+7Pt0qre+&#10;GfCMM/n6H4jnumCKDJe2f2dF5AP+sl5ABJzgdK8GvW8SWcZ1DUC4MWcymFUAHoScDvjuee+aq6N4&#10;Z8afEjUoJgmoGBWZoEtbX5js5eRxtKnHQD+HPc8jGpG20jWEkt0fUXh/4PeM9et3vprjQ/s4X93b&#10;3t0IyQOQzqG6ei88deenolt8K/Hk0my513wl0YsG1d4gwToF3oynPOeevY818yp8H/FUfzXltrYY&#10;n7rxeWwHYcxjr9at6f8AA++vJRNc23iVI8CRmVodiL1Yksp4HXPauOcn/Ol/XqdEVB7pn0FefA/x&#10;LdxyXFjqnh68kgjaeSOy1eKVpNg3MoBtwxZvuqMjLYAySK8w/wCFH/EQ3keqapbaWPNUYjfWPKeG&#10;MAEoSmdp+U7uMFvQYA4q2+Hfw/tbtNU0uTXnaEGPfdR7/nJI3kooxkAhM44ye9dHDrNtoLMwmMyq&#10;quxltljDAcfemB3HsSenOKiEp2vzX+RpKlG+iNEeCodIbZq1rfO4Qoq6Trlu6EsMq2JDk4OSegPT&#10;Fc34gfwzp9lHM+lazMzMLePzY7e4/fSkhFcx3KEKdpLYUEKpIHBrr/Dn7Uup6NOITa6dcIi9Ps1o&#10;ec4wGKBvzAPuetLq37b+la7qfmzaGhstGu5G09lkW3WW52vDI7pH8riNGZImBHLOcHIpxqVtlC/z&#10;B0qa1lKxxX/Cu9J1C1bTfDHhfxLK8aK4uEtxE2/+J2Yu/U9emSaiH7P/AMWZtjad4U8Ttu+6J/LK&#10;9M5ACbsHqD07jNemv+3zr1zJFNp9va25VXI3SEbRjaBtTAbHX5lPPPU5rA1L9vT40ajNINKl0+NJ&#10;GDMqQAljjvkjr2/UVtD61fSmvvMWqF/iZ5V4i/Z3+Oarb6f/AMI3rEK3N0I1STZGWWIGQhWZgpwQ&#10;uf4SM4q2f2VPj8qrt8MaqHKkhnijlyFHONkmcgcmtmf9tz4xza6mo3V3bm7soXRcRIVDXZjdmdc4&#10;yqxxBSP9rrmugh/4KE/GeB1me/0plUEur2cZOGOST3JJP40lXxcdFBfeaKnQf2mchbfssfHgxCKf&#10;w5cgkDarKm489NgJOfoOK1Lf9k34s2fjKPS7nTGgmudN+1RFJLfCRQzBWZmkdAu1pQAoPzZJ7Guk&#10;0z/goJ8SZLsCe30u6C5BM1u9v8oIzyrhec+mfSn6r/wUQ8RWPxCsp5dE0e6t59Pt7a/gjuJwBAk8&#10;xAZi5CDMhyTj8MVhWxGMejgi4UcOvtM9O8Lfs3fGSyuHn0nxRf6POBh2EqRrnAGD5Vwc8YJAUnvX&#10;Qan8Kf2pi/8AZlr8Qra5kZMrHLGyuynqQfs7OASMHpk8HNamoft9+H7+0NjH4V8OXMDSlinn3Dx7&#10;0wo583JzjoTjPqOax7v9vDwa7JYan4U0BVRmZIlvLqMgqvA/1pAyf9nr0xXkVJYqX/LtfcjtgsP/&#10;ADM8W0Lw3+27oHivU/C2jeLI7gxXJvhbx3SGN1utz7xFNF0DiSNcqAChx7etWesft1aVt82901zs&#10;6XMtkspHQ7ZI/KYHp0I64NeHfED9trw1p/xOs/GemaLZ2v8AbGlHTbqBtQnaKSexlMkRUv8APF+6&#10;ldVjDbSE3Dndnasv+Ci2n2swS80uyDqVx9m1FSuFyRtXYcbSRyc++RTWHxTd/ZR/A6Z4mh0mz03X&#10;/Fn7e8mmtZ6zpMVxZzK0P+hrabirDAw0cxyw4Kkg/NggevB+Gf2nf2mfD0fkeIvDuqS3lg7Wt2BZ&#10;NKgk2BzkRNGQsikOvIOxuCetblr+3/4DvIfs0+l3sTSspdob6IgkKQxICDJJ6dP1zVG9/bE+C1p4&#10;hTXLZb1H1GJNL1NZljkb93uNnIu1iCEbMZPDAumCQhw5YeqtZYdFQrReiqF+7/bC+K0ymG98CytG&#10;6BykmhXciPyQHYi6kcknIJB5wfevGfHP7TU9w8er6p4K0qC7g5hmfSr+AY3ZeF/MkYGNxkEY+U4Z&#10;cEc/V3hb9qP4Y6pJKz6gQxYho5QIcMFOJPnZvX75G8ZO09TXokXxA+HWvwKttf29wJtx/eypKCwG&#10;5+W4OQBzxkjPrWbxfs96FvvBYeMtqlz4C0f9rb4X+JbdZdQ8BaSJLlml8p7+e3eKRW2uhTy3GBgg&#10;gAn3xiuuT9pT4TENHN8PdJxE+/nWIkAUHkg3Nqo57Dkkd819l6taeDrbVR4p8M6RpcobyzqMd1Y2&#10;960gQBftMKyBh5yAZdFHzxgjllUHpYPgn8DdVlmvtd0Dw/dtIiPFdw2tukb7mODiMKF3YxgfhwQa&#10;1WZ0bawf3nPLASv7svwPzy0r9ob4J6ZqE1zD8PIJ7eWQm6tLOayujxwJYmCxqHHRl6OOchgDXv2j&#10;/tA/srCxjmT4d6nGkiiQTRizaN0YDJBSZjzzzjjv7fQN/wDs4/svF1WXw5oarKiBZd7QgNnJLeXI&#10;h78nH4V5nqn7J/wK8PvL4p8J2ME9mgaS/wBDstSffKnWSe3HmnE6HP7oEiYfLuVwuXHF4ebtaS+f&#10;/BLnRqRXu2CL9qH9lq2gl0+fw1r8UE8XlvEYI9uCRjOJs+4O3jGeoFX7P9sL4JeGxFBay6q2l7gp&#10;luoZWu7bsoYx7jNEAOXY716tu6h1p+zD+z/4hs4Ly0S9hWeH7REYb65Ephk5UukzAp3yGjGOvasq&#10;4/Y9/Z2kzHa6nrUblmjDxX8BUEjOCskbEnjpu7HFJrBPRykjPmxC0cEdvqXx5+CPjKzjbSfGXkNI&#10;D/x9Q712gZHzTooxk/KckYB7YrwTxR8OPC/jLzNY8P8AjbwbJdIC6y4sIJvmAGxiwO//AHXBGeRg&#10;gGqt5+wv4CG+/wDBvi66t13FpbS++ytE4Ugs0Mgkj2P8w6jy2/2eWpLT9h+11tpVsfEVxOsUpgkb&#10;+znkCSAZKP5chCv/ALJ579Oa2pVcPB/u6zXy/wCAE4zkvfpni8HwM+IYvotGuNT8IYlk8i0ubPUo&#10;lt5DkhVYKGEDHsJDtPADZIFdxrn7HH7Q1vb+TqfhWS7typVljvLSSMlTzuDSrwDjO4DH05rs2/4J&#10;4X1wSbTVbY7hsZJNPu1zngj5G/PI/nWTZ/sQftLeEVaL4b63uhtzt+zXF/qNgI0Gf9TKVZl78Hen&#10;QfL1r06ecJf8vV80zz6uCi37sWeF3H7L37Q/hqZ10/wrrKxAb1tZIzPbkDG4xPGXK9exIBPTFeb6&#10;tpXirQJDaeLdA1LTLgudqXlsYt/BOYpWO1xgH7pyB1A5x9g+H/Bv7XE928GleI9V/tC0eXztH1DW&#10;biK4QRt5bO0F6AjxlgMSDdE3GGOa2fGOg/tZzaYNP8a+GrfVbaRlJV0srkSsxwGDWvlSK+ehVgwP&#10;INd0Myd9ZxfzsYywqXR/cfntJqi2V0mo28E63EWQtwgjSQKeNu4EEg+hyK7SD4t6TDaGPWNN1RpA&#10;qok9nGGYerMhIU49mH0r0fUfhh8ZtGupJtc+GT6vACweGdNVhnjGOiTQ3YD4wceYCe27AGPLptY8&#10;EW+rDStW8BeIdMkWJpZbRdWu45winG9Yrq3f5A3ckr/tevowxSlovzX+ZyyoX3R0Og+KNO8SQPc+&#10;G5RdxzKfOgMKKAvpNG8occ5HzL1rg/Ev7PPhLxT5l/ojzaHfEL/x5SQvbtjs1m8m5R/1zK4PbsUu&#10;/EXwcS+kmj8P+L7Ryu1biDXbbcDuHUPZoQuR93cRx0qzpnjrwUbqOO/m1tdPRG3mK0sZr7zOoKmO&#10;5ghdQQd+VjbnoTnOnO+xCp20TPnDxZ8GPiZ4OtvtlzZC/hX5WmsMs2P77Rt84B45weOpFcDoms6p&#10;O7WTzRsOiwToCybeSF3EMvU8A46ZB7fozY698L9YQDw34m1NplRXkt7vR/KePceCfLupG29QD5eO&#10;w9uR8YfBX4ffEp0hTVtHF6wLrdCK+0+4yOF+aW0MUhx/CzEeh6Yr2iJTlezR8s6dptvNIlwhtIJD&#10;y32q6hC474y+R6crx6mupj0OyuY8z65ocWV5DXTMR7fuoZFP/AWPPc1wfjb4A+O/Bl29ppl7b6vF&#10;5bMDazZcLuAA+YgEgHnBJ9hXz6b+/s3db6G4tJFXLrcLIjKue4bBwT0yMGoV3qmbOx9gXHgzw9ps&#10;MUjeLfD0hc48u3kvp5Ap7tttNnOPul93qormv7N8EQTFNQ8TRnLEqEsbtkIPGNxjU/QV8pR/EFYg&#10;tva3MAeFwpM0ZkXA5Y4O0nI7huvY9K3n+J8v3be5WU8hPs8UYcEdirK3+B/Cpbl/MaRit7H1lbeH&#10;PAlxC5HiMJyMKLe4XJzyQATn8fatO18D+A+JJtcvZgTlUtbC43N9NxP48DFfJelfGDxBpl0H81WK&#10;ENiSDzpWLclSdoA4HZe1esN+1/4t8PwLp++GzjZVkEK2MY3YXG7BTLfU5Oc+9ctR1fsv+vuNoKn1&#10;R5H+3Bofht/gVcT6DZ6tJ9j1OzuPtl+ohhiVyyEqpQEs24KPmOQemQK+Yv8AgnXY65rvxe1Hw/Za&#10;fe6pZPo0lzd2VleJZP5kciLFIZHR8gFyCAMnPWvoj40/tc618RPA9/4K8QT3V3aXiKktulpGqs0T&#10;K6kbI8jBXqMEV82fs9axp/w2tPEPjrwnq3iLTNbWCDTv7Jtba4DatbXspMpglijBjMBRC0cnDoWI&#10;bI2l801Talv31Z201Fw93U9Y0zTfiZq/7b/iXT/B1zd+H9Rgu5vCy/apZL1rNHjFvNBgDc6SEMD5&#10;Y4DkgEkZ/S248FjwZAmma/P4NF3YqtreNPeXD3DzQja7yop4YsCWUAYJxjtX5HajrfxLtPiBY/G7&#10;4eRXVjr9lvF1d3SxedcJLG0Jylwrq0ioSMsh4weoFfX3xn+LFt8YfGkfjzRrHVLWe70yzXWZtami&#10;kuLnUootlxO7RhVKysAR8oPqK4mp+2WujX4o2m4uktNj2HVdZ023mlKanpILZOLBZygzyQoK546d&#10;frXKXOt+H4HUR3pnGSzGK3I6HjG/bx7187JdarBbLcTF1QkKAGBGc84AGPek/tCBkG98sMnMj/xd&#10;M8np9cfSvWR4zimex3OvWJBSGa6+c/MBFGoIPbqxrAvdUGSIXk68s2AcEckbRXm8mqyxx5yBED2O&#10;FJOfrzTrW4nuQsm0ED5QW3hmBBP6d6BpHdi7ffsRnIYfdbGCO+enWrkVlqVxkWyShdu1SV4444AB&#10;NcZa6jNbxnykAYHcsijLEA8YGT+lXZvEE4CySPKHJyASByeuBjPJp3A6Z/C/ikx7xbzDO45yqHjq&#10;ckjv2qAaBqzkKIgOPnHmA89icnnmuMufEt7KhgVZQo+VSz5PPXsKzRq+rbGhjLsPRpG4PTsBnqOt&#10;K72KVux61png7xBqb77dI92QXVgCGXocnI/Q12+k/A1tShDavqtpaRZD/vXjGGGBnJ4GM559K+er&#10;TxDrcCMy2ZuSoPylpmyT3wmD+tdr4e+Jfj/RXM+leFbGeXZgeZp0ty6EkHOX3Kc9sqfauWtKp9ln&#10;VTpxdm0e/wBr8CvhjbRudW8U2Z24d/KuoJHG47cAIHck9cBc456V2Fp8D/gtLDHBpr+Ib+UHMxWC&#10;fyuT1QRwDAxjJJ79sc+a6Z8d/wBrRbDyvD3h37HGpDloNBSNRnAGWaLPOQOvJrok+Jf7f+qHbBZa&#10;3Gp+8sGnRg85PCiDBz6Zry5qv/z8X3/8A6404L7P4HuOlfATwt5edP8AD8rxdVN1E45z6S3MWc49&#10;OtdhN8DPGWlXKRaLoegRPKgdY57ezd0XGVaTfNL5angcnJznBGTX5s+N/wBrn4+/DbVntPHHifxB&#10;o14AyLBPZNBPlvlLKZI1OfRlPB6GvnnX/wBtrxH9mEMOveJ54nXCgXrxqSOCcBvUdxxUfU8RJ/xF&#10;+LN/bQj9ln7M6n8Pf2jJI5YNL1bQNGgZU8xbOKNJBgcgPHAjBe+AcHvkCvPLz4C/HfX2J1D4hRYI&#10;zJvvrgAKeQfTHHNfh/f/ALW/xP1N5YoPtM284je6uZ5G54+YFsE5+lYVr8f/AB9dI0WtSTKrHlLa&#10;V4GC9sZ3Ag+9af2dVivjX3f8EXtIvVxf3n7Ua7+x54sKeVqvj/RFclTcPc3nyQxuoZWLSOASwIwq&#10;5I/i2jGeIP7Ivge3uhHqnxX8Hh3bA/emZxkZACDH5A/nX5teG9a+AniqFI/iBrnjLSrg7t/lbbu3&#10;OOfvK8bgn/d4719//Dz/AIJf+Bvi74XtPH3w78V3V9p93ELi1vbu1uI43w/l43Gc/MjgggZ5Bxni&#10;uPE4lUFerXt/26bUsP7R+5C/zPpbQ/8AgmJ4s8VW8V7oPia2ubWUb0vhbRxxMPVd0pYjPsP6V7Ho&#10;X/BJrSYYobrxR4qYiRdyCCLA2nqQQpHp0JrS8L/BD9t34XeD7Pwh4H8aeHzp9ufstvE2medMmVzt&#10;JkViQAOT2Oe/TLvvCP8AwUhOPI8deG2YMYo41SBJCpXPy5tyQAOvcenSvjsRn2Km2oYqCX9eR7tP&#10;LaEUnKjJ/wBep9DeGv8AgmD+zjo8Ug8R/btRdW2JPJPJGvH9wbgOfQgV0/8Aw7h/ZO/58br/AMCm&#10;/wDiq/Gj9qX4z/tk/Am6trT4x+OdQhF4iPbHQZfIXC7gAxhjiPr7V8ef8N0/FD/ooPjP/wADrj/4&#10;qtKGWZtXiqlPGJp9r/5E1MTg6b5ZUXf0/wCCf//S/W671KG6kMtr5rNnbG08W0jnjLNz7dKghutT&#10;P+sCnJ4aIEqB0+XJPv2/lX5OaN/wVO+HeqWZvo9K1WFS5T/SrdYmbaST8rFn78Z5/Cujsv8Agp/8&#10;LrbEc1pdjadrnPzsGHOecZz/AJxxX4C+HsVHT2bPX+t0/wCY/Tx7q5mRBILiVlwCzbtrZ442g5Pr&#10;9enpDbeGdHH/AB46VawsC0iGOBVGW684xk55xz1zX5mS/wDBVH4XtZmYaZqUjoDtQkIF3HHBxwCO&#10;CcelSD/gqd8N4dPCf2XeI64CgzM+3ODlWIXOBS/sLF/8+2P63T/mP1Fi0K0hwHihhyQoJTPzHsME&#10;+/b/AOultpVpb5lka3t5Hc5aMqcHoPmwCT68D09K/KyT/gqH8NroNbPpWoyQsVMbSOWGPvH+L24/&#10;XirC/wDBUD4ZpcrLHpF7zkviP/WejAl8d84x24xWn+r2K/59sn65T/mP08uBbabvhS4TbKxwFG0F&#10;jk9WxksRzxxmo7FmuFdLyZGlViqom0nsQBuyM4//AFV+arf8FT/hn5/n/wBi3zqOBGyggAd9uTwM&#10;mqaf8FRfhqyMF0W8SNm/eOMA5Y56hhknqenpVLh7Ff8APsj6/S/mP1HuWRQFRDIuNmFfnpg4xgdO&#10;aqxWUTj5418lYgGhdEJbHTPG7jgcen0r8tP+HpXw+tmdf7GugGGVUgZA9vmz9ecCq0f/AAVX+HMQ&#10;UnR73aCC3lSggNxnBJGOc+o/pX+r+L/59jWPpdZH6ry2NpFEkdxFHbouHdXBJ2gfdCjBweu7PFRp&#10;p2k4RmhtGlVdyyT26jnHVSMgfUelflH/AMPUPh4ZzLFpd1uZshTIrPyDjJLEngnjpnpV8/8ABT7w&#10;RdrxompL0Jcsqhs9cEOf0qo8O4vrTZLzCl0kfq1E/wBk/dq5GBhVRWA3YGcn8PT19Ke8MUkhdJnQ&#10;svHlhRkgjjJGBz+navyaj/4KgeEopfMtdD1DHTdKyogI4JwWLNnOMY4pR/wVH8IvIRdaZMrH5wsY&#10;wQOg5JOfc1X+r2K/kG8wpfzH6qPpWmzAXWsQrMwPBYmQhj3POAAe+MD0ouGg8n/Q4kLbeODtHOec&#10;FRz9f0FflRN/wVA8HRO6xaLfcAs0khAUAZx1bj3/AEqov/BUrwbIcx6HqEpPJ2kbB2/vbR/k0o8P&#10;4q/8Mf1+l/MfrAYLlUNwkUbE4ILOxCncCfuheD6Z/E96sunb2+1SeVGw+dSiBthHUjcDxz1Az75r&#10;8pW/4Kk+F23INCvEUKQSXDD5sY4DH/OKzrn/AIKk6Vxt8PzyBF2/vGXI56kDC5Oe/aumOR4n/n2Z&#10;yx9P+Y/WxNgYqHcSldybVdkKk4wx+6DyeNwx16Ckto5JIpfOZoiWKIiFWZgOjM38lzj3r8k5P+Cq&#10;9lMPLXw9MBwxjXYx4AzkZPOBjOagH/BUWFysaeH7hUcluJE5BHT5c49/cnHSn/YWK/kF9ep/zH6+&#10;HTNKutRSSaEFwclizEnjA+UnHTjuDnOOKvpptlay4aJVJLDCZxjJOQevIzgcZr8hh/wU48uQPF4f&#10;kXapyVlAyPcYJPXqeKyv+HoWoJmQ6J5W/ChZJNvAPOABkk8D+lUshxX8gPMKf8x+wcukWk6mOVPN&#10;7RyMMMoJ6AAjOOgzn161cg0KzQo8BdfmJ2s3y888A9/xxX4xXf8AwVB8SlFl0/RRuJGQZFwq5HsD&#10;yDgeh6g06H/gqD4qtmZW0RzvcttkuFYgjPCk5KhgeQDg8cVoshxP8gnjqX8x+04gii3g+YFc4XzQ&#10;QCRxjOMnGecD8a0J4tPEsYEzLEE2BJXC72Gc7cYx156571+I0P8AwU48Rw7LeHQRs4BaWYPJwSxG&#10;889T0x6Zrej/AOCm3jGH/j80SFEbHyyPsdx3KjaT9emOxzR/YOJ/k/ESx9LufsSNJ8OPef2hFIWk&#10;EaxRytcHogOBtLYBwckjk+p7bclrpiILudrlwoKbUkZtwxu4XJ3YOOP59a/FG6/4Kd+KbN3GmaDb&#10;uOVVp2wVAxwqLlQDzwWcj171i3n/AAUz8fpAZZ9MsoEkwFmmkb5ioB4AUswwOinrjOMVX9h4p7R/&#10;IX1+l1kftLe2VxsYacfLUNGYnmnZ5JF3YAJYMFDc5G1uMeuRHdalHpqmbVNkCFFCSs/zNntHGq7y&#10;B3wMDvgnn8LNX/4KmfEyWAtoWlWcWCubifqX3ZG2LkDp1bfzzhTwORX9ur4s3GpLq3ipBbLcjcUh&#10;jNxdSpzjlzhc9Nzn5eTtarjw/iusfxE8yo9GfuhqHizXNQVLLw5iEzsu2VkM87v6Igyq844wx+le&#10;fazNbaPftH4hutT1TU8Etp9gTJPkZ/1rqWWMAA5GGYAY2ivzM079qD4t+KbQ2/2e30PS2CuwRma+&#10;uBkMpmmO0gDg7QEQ90PU9toH7SnjTwrY/YtDSBHaJTJdBEMrhP70gK9cnhcLyRiuulw9VWsjKWZQ&#10;ezP0j0vQPFXie0N74wJ0XS5U+TSLCNopJQpxm6dyWfPZZCfYAAZ9OjGlaNa+RoUGm28QULl4cFu/&#10;zkncw3ZIz+Ffj9cftS/FrUJit3KBGpBEjBXbdnrgk4B+nX864/xF+1h460G2le/vpJ5yjlLWMYdl&#10;AI4QFEUc9WwCeTXfHJqqVtDm+vwbsftjda40sXl+ZAq4JG2OMR5Jwp3DkY+p59K4zU/E3h+8g+y2&#10;90sk53L5omYwoSQWOEZWfg4CrgZPUYIr8Fbv9q3x/rsRt73VJbS2miCunnK6iM9mVGLPk9QMqfTv&#10;WPcfGn7Up+2+KHmlVQQ0cbSMhxwVErwgfd6ZP171tHJKnVj+tx7H7i6la+BdUYSanrl9HNFb+VLN&#10;BdbMJFlmyuwoqgkkgdc9+K8e8XfDn4cXPnSp401qCOMEP9qmtwV5wQMxK2RnHXjpjrX4yan8UrrW&#10;0dJNbv7qEFlX7SyCMDAzvjjdlAPcBj2yTWDa+I9Y1GMLplzP9hJ/1hkGJAp58sE4Izn5jkDsD27K&#10;GU1IvSf4HPPFQs7o/SXxX8FdO1K1I8L+No7lJB5kTTpIPlZtoZmT7q5zlsZOOATXjOo/s4aPYtnx&#10;T4ns7sB9vnQl9y5HRUlA+QAkcdT1J4NfK7+JNYsittBMYlJ2FWkxuJxyxJ5bHGW9OaxbjWZLuX/T&#10;HWVyRksdwI9yPTrjtXrU8DVW9T8DhnXpt6RPqZvh98N9JZrZNbunYR7gIbJJV3A4xubPY/TtntVF&#10;rjwzoczQ/wDCR6lZhFUGX7L8gbp0DkkgdlBJONoNfKt54tntoWiv5VO4hUjQhpD2VVxwxPHAqnG9&#10;+8i6pqNxH5hVvs8QcOluvcDpukI4Z/wUBc5csFJ6c5UMRGOvKfoh4J8deCYrdF8Za693YrIs9tbX&#10;1shZivzI83mKwBByVXovA5Ybj6/H8av2ZYpRNNbafdAZ3EabB5jMT3Khdw9ySelfjff291Mnn3d/&#10;5g37iVLIRt46KRkduBiktvKgkVZryAlx8iyzqSB24LZ6Vi8kg/tMHj5P7J+18X7VP7POkS7tNY2w&#10;dAJh5UiR4XnAVFJCkDleh/SrWh/tTfCvX9TEGlanpy2VofmW8BHmzICFR2dASRyZQwIwQndgPxG1&#10;W/t7v/iT2d1biSRSGuGlVxCOm8hgRnPCKTyRnoDmCLTY7bTRo2nsBHF1kR1YspGS2QCWyc7mPPPP&#10;WsZZDTeiky1mDSvY/oFtP2sdBuk2248HSoOCIhBGCfYMwHPI5x1PGah1z9oDStQi23Wj6LdozttN&#10;slo52k4bJMg52k8D0x9P5/LG203T5JJ7p1DKMAxtlhgcn8PWvUPD/j+60kxCIgQhukwWRSWGAdpO&#10;cdDlcD1z0rlnw7FaqVzSOZX6H3v8Z/G3hTXtBu7LTvBz211OBaW9xFYodjMGLSDY2QVU5XjnBOOl&#10;fLnh74FaHq1h9k8KaTqUs6pGtx5ti0pzxyuegOfTPIzWPe/HHwX4v1KGO9bThZQIIHntomVGcHbP&#10;IrsSSJSAAW4CqpUYJr9JfhV8Vf2YrfTNPtbibwxFdJDtYQyNZgMPvcMRndu2579PeuCtUqYePupn&#10;VThCq9Wj4Jm/ZQ+J88om0/wndTgMV2JDDG2R22O6HBzjOPrjFfOvxU+A/wAWW1waR/whd1aRWx2N&#10;FbLFL8wPJLwswzxyC2F5B6Gv6TNA+JnwK+yGbTdd02Gfb/oym9+0QoGBDF40Z3xkLlAPmAOM9a+U&#10;vFuueF4LbU9SsibuUQ745QhO+SZxFGSMAhHd1BbGQrcLwayw+f1k7uP5l1crhpZn4PeG/A3ibR9F&#10;86TQNVfzpZJmd7VyuCxwOePlTGe2RW7b6HqyyE/2HqiomRIscZUgAbicMMEgc9K/cfQDommWFvqj&#10;wXkgEAXbHhdgJIUOSi9SOpbPPYcU+807wvYYkjtZJJLhnlMKW4Ro0HId3DEPuB59cHpgiuiXEU3v&#10;AP7Jja6Z+MGiHw8l1Fb6lpeviQnDIiQsXxjvKny966Wbw54dufGq20eia8sd5o9tIkcllES+y6u1&#10;34ibJVhgZyPu4A71+nWqaDHq7DzdJa8bBjDyW9uznOVUHqxTg9QMDpxisqT4P6PN4ud7W1txM+hW&#10;SrljE+03d+AiqWYp8y7SpI4HQVlPOrvaxf8AZ6ij8+7n4X6lZPNcaRogGTtZrvT0iK/7SCUgBsel&#10;cva+CPG0sE66f4Rt9RhD7mdjHHIm3PzgC5U/NjnseoI61+sK/BPxtYSmGPQdVnLsJGe2illTkE5M&#10;gJBGOOGIHAzWjonwy+JOn4uZNC1po9wXdJamPaORgBW3Mx29c8+nQVzPO7djaOXqx+GHxM+H3iu5&#10;8GXHiqH4cXB/suSPUXu4ZpTHDHbktOzZnkTHkF93zDC554ry2X4QfEC/Ky23gq/snOeZAsgweeCo&#10;Yj14PGOlf0o2vwu+Iequ3hy/8O6kLPVIZYJ3KggwybklLITgKqt8yDGRgYOa+QPB/wDwld/4Vtpf&#10;FVnqL3NraCxuQ+YwJbY/Z23FypUB1JP/AI7nitlxFJRuopl0sphLRyPxIl+FXj6AtJf6fPbJEwV2&#10;kjcFTnHoP6VzVxoJguis7GF+okRmVwRyD04IwCK/ozggsfs2LiCZTIVk8yWGOSVsjBHllhuPXkMw&#10;A6Fia467+HPhjXbgz6h4c0fZ5bsont4dskYPVgWMmcZI3HKjHAGM7x4qctJU/uGso5dpH4oeEdS1&#10;6S2LpcWsd9E5huXQKrM6tlHCncMOhVwMEHOD3Fepaf4m8aR3s93eixneeSO4knlhMTGSJVRD/ooQ&#10;DhQMqBnvmv0A134A/CTRr4+LIvDlqsDXEVhqcMSrGgFzMsdvcLtKf6mRgjhuscmSfkArrH/Zz+Gq&#10;osNnoNzHJyWaK5kUgAjd8sbqoPoCOM963WeUZpXicFTLKkG7M/Na4+IPxatY/PikjVh+83edNGSc&#10;BckMOu0YyCKyPC37QvxF8Go2i6ncahLYTlo4xaXi7YZGO7ytsiElH5KYxg5XptFfqPqf7KHg/UFK&#10;Wsuu6em3LCZ47kAEseCyZAwMY55zmvG/Ff7Ctv4hhnhsdUea3kjHmrLZKx2gbgx8sgrg8gkAggHg&#10;4rSOY4R6SVvkKOGrx816nx5J8etav7ZZtUvr93AIUSlXVQBgADdx19OvNefa3481DUDugMsquQuV&#10;bYck+ueBXtUv7GnivT9WuPDOo67Zy3UMC3VndNDIIr+1IGZUMe4q8bHZMuPlbaR8siZwdV/Zc8Y6&#10;S5jh1DSrh9pKgNcRsVwSP9bCoyfTOe2O1dNPHYX7MkbvBVXrys+avEH/AAmGU1XQEu1mBHnokxxM&#10;Dj5w2QVlXHB6MODzgja07UvjhfxR6jp2paljkDdNcP0O0gjnDg8YPIIwa+htE+AXxPhDXFpHNLHu&#10;Ks2nT5KsoAOQ20t74GfpX0v4R+CXxm8PS/bdOXUZBsjubq2+zJJ9p8oc4BTPnKBhT0fAVj0KxVx+&#10;Hj2Zp7Kta2qPjDTfH3x/sJTBba7fRovymOZ2zk9f9Yh64/yK9v8AAPxv/aC8Iyz6hoviSCyuZLfy&#10;mluIY7uNwvKb1VSTsP3TwVydp5IP3d4a8C/ErWLDzdGsrjVInlkie7htYI2ifcPMEkMgR94A4CKc&#10;dOeK7df2d9d1iP8A4nGiXqlSfLjW1RVY5HPzgqrYbJPAOMAkmvOnmOGk7umv6+RUlXXuuTZ4V4A/&#10;bu+Kk2pQ+HPH+veGvtZA/wBMuLW5t4ZxtBZon2qxVc4ZdvB7Y5r6U0P9tbwFMzweK9d0N3gIKyIZ&#10;DHKygMhQyLjjJByVI/GvIvF/7E2m+LAbXVNA1iMuFaO5iEVsUdk4G2LcQVbPOVJ5+lfPvir9im78&#10;EWguPFcOox2DnZa6w5TdFwu2O7j+RVyX2rKDtc43BWxuwk8FN6yt6WMFTrfZVz9CJP2kPgB4/tLW&#10;LVte0xJFMrWs1xPb2t3byHjdFOku9MgHo+CANynAxoaX8XdI0uC7utd1uHWNJtisiaxbzQCWOLGw&#10;LcwRSBVO4j9+o8vBLMI8DP5U+Iv2HdfMbT+H9Rtnw21InDKGR13IVO3kYPpwc+lfP+tfs6fFXQpE&#10;lj0q6nTOUa2G7C5wCFHJPoBz+NdFHKsJNe5iLeq/4YiWLqxVpUro/oii+JmhT/6dZtJNApjfEDpK&#10;HDNtzlGIyR09uhNeYfEj4u/AYeTP43RbZ7VybK9lia3urRnUYMNygWSNmGNxBGR16Yr+bbxF4P8A&#10;Gnh5jqGlQ6tpMw6pLb3MUD45AJAwnX7y8dyDWZpPxJ+I91Ebf+0tfhnKGNoGnm+6BnHL7cfQ10x4&#10;dad41TL+0I21if0Kp+0v8FRqItPEOr6Vr+m4OH1C0tlvo8n/AJaKUSKYYJ+ZdjdPkOcipP45/YM1&#10;1WnMfhi5WZf9YLWNU+bI+4qrtP8AwEV+AaeKPiRNII9SS9vIi+Xiu42kOMYIyVbHHfHFejaNJ4O1&#10;Fgb7SNatrts+fJZOqgkjAyrW4BA69cgehrdZO4b1H8jKeNg9oo/YrxJ4Y/4Jz+ILUWctvoKFgGMu&#10;mzT2csW/BO2WNo2XH+ycZ4xivCda+AX7HkXmz6T4i1DVrCRUZLL+2PJ1C3IXDCKV1WCcMQCVkCHJ&#10;4djhT8q6d4e+FE9mF1yHxhaFsRi8tIraW3Py5JfLK0fII/iB65HQTL4P+FEaLc+H9S18jad+LWCf&#10;G3kkeXJwAvY11U8Kloq0jL6zr8CPb9G+GP7Kl0bnT9D+KfibQ3iJRtOF55DIo4AdXSHJ68kbT2bu&#10;U1/9izwr8R7VLXSPinZawHjle3j1Nbe6aMYB27/tLSKdvXAIBHrXyr4g0nwFex+VfyX8y/LteWzV&#10;XQjOCHD5H4fWvIrrSNP0y4insNTub5F3kJKDFOnOcB2QK5HYED6mtvqNd/BXfzSLWKo9aS+8+ida&#10;/wCCaXxl0LTZdV+GeueC9ScQq0NnBbwxPKq55VpbZod3cszoT3J4r5O8U/A39tfwvqI0/U9M1Kx2&#10;Ff3qWtvGiByTuzAhypKnDJuXjrwa7LTfFOmmbGl6tqdpdxMMxCRopkIGRlfTjqvy9wTXpjfFPXpL&#10;EaZrnifxJNayqVkt2H2yJuASGR5QCDgcD06VPsMTH7UZeqZq69BvZr5nz9o/wO/ap1yFb6LxNbXN&#10;tNgO0WrAqdueJPIG7K5IAIyKu6z+yr8b/E93CPFHiO2v2aZIUa+v7m4ESdQVkki+6uSCo5+tez6f&#10;4P0nVpobzwz43SwvI5Gk819PezkmjkO4xzS20TSSKD93zfM2dF4rjdf8Z/F3wZO9heTrq9u7hVmt&#10;L1kJQMSoLOI9/A64T6V52IxeKpvRr7jro4ehNX1+8x9N/YQ1nVNZOgSeLNPgmwggYRyRrKXwxEXn&#10;tEJgOmU7nb1ruNO/4JtwG8Mx8QX0zlSjPbWYQnawGBuucnJ6AAkjkZrzZf2qFgtzY3CW0gI2yW09&#10;zIGRsbDuRkILAZORnGcirsX7dXiTRbH+zLKyiurcOojjmnlkAADD5cxqwUhsld+0dgOc8tatmEtn&#10;+R0xhh49D3CH/gnJ4RtpYV1LX/EJlcuLhIUt2kiEa5KsvnkB84G0sCO4HAO1D/wTf+GUUgvbzXfE&#10;92qyYXymiRNpwAWxnIwTn3wTxXgz/t4+O5JjPoel2Pm7Rtga4k8wbB8pAP8AvcbDnrwQK8/1v9uT&#10;43XrrLI+naTCVZQG3SMSRywVyTnPJbaDnvmsfYZk/t/kbuthbNKJ9u3H7BHwd0uIs3/CWX8MeZXl&#10;jubXaigZxgoTggcEA8/lWlpP7A3wTvLBLy8sfEEIldAIri/jL+Xgneyqo2544I4z6jB/OPXf24vj&#10;7rm2G38QXAIk3q8EKIS+0KSCAWyR1y3J7Vx99+0r+0JrKkXuv67KJPulc+vYAf41tHB4/rWsc7nh&#10;l9g/W/Rv2Kv2b7JUhi8O3d07S4zeanO/TnIUTLj2GO3Ukiu9tv2R/gXawrdv4PtYlLGMJeXmyTaB&#10;yxSW4HfgdT04xX4lHxv8bb2Rft+seJUyglCNO6MEXowQYIGPWt7QvGfxQt5Rdafeap9oU7Yb25uW&#10;Z0J9FKlQQeh9+uauWAxT19v+LF9Yo/8APv8AI/c27/Zu/Zu8HxQ3Op+HfDcBni86IuEuAUK/KyRx&#10;swbqMZbrkFRjB5VvCH7L+nytNbaBpc5YeacaYoO9TgALtxgjGQB61+U+kHxvq7h9d1y9eabDSPJc&#10;Sl2PYsc5447+le8aV4N8M6ZAV8VeJlt5o2xLbLdB7khgMfI7AJ15LNwO1cdTAVY/FWb+81Vam9oH&#10;2paa78JLCJ7TT/A+g+ZORvb7OMKFP8AUKTzglSWA9a9EhvtFtI1mj8L6H4fwmTvsYri8lDjIKRlV&#10;Kj0LbeDkk8A/BVvdfDGxjJ07xJb2bf8ALSRb2E3AT2fAx06qq5qRPE3wzinP2jxlKw3Ddv1JRyMg&#10;H5SSc9z1rleFlfRv8TX2ytsfZtz4jiCzf2WklpHKqrMYk2yyqnyplkC9M4AA47H15ecxyp5drJqK&#10;/ONzyu7HnkDaSp+nfFeEWHi/4QgG71rxda2lt5m1XuNTaaRj3McQwzDpzwoHfNdNB8bfgFoc8aab&#10;4n01tjmXzZ7pmZsDPUkBAe+CSD0Prm6VTszSMo9z2UeELxbFbzXLi4tbeQh1VmL3MqN/dtx8zLwe&#10;WKp6n00m1Hwnpdsth4ahvYo9yGW+uJJJbnKg4Cwrtt41/wBnaxx0bjn5r1j9pH4YSNu0/wAQeHRk&#10;F5TDO5Lsw6kuxGR3/XivGNc/aB0m6c2Gjarpc+TkBJnBb2HzY/Hj6VrSwVWWyFOvCL3PujW38Lav&#10;oj6Z4wsdL8QQysXA1IfJAwJG5YJkKM4wCCSBn24rxzXP2a/2avHmn3bXvhbQolV0ubi+0qM2VxBJ&#10;goJP3A8n5ywBDqykgYANfBviX45/v2jvZ9PuCGU/Z4LiUx7s9C6v/wCgg57GvGdd+Lk+sB7WURQ2&#10;5k3i1t5JUhz6lS5JI55Yk+9epQyipK12YVMdFfCj688bf8E4f2btTsL+58Oa9q9tKpgns7W/jtrp&#10;HZS/mLMx8pwD8mNhIPzfLwoPjl3/AMEgdI8X6xcXEfxN8MaVG6A6eLjfdNIkaqfLZEneSPZkKwAk&#10;CnGCwyR4GnxDhh/cGaVcgjYsrEKfQbm7cV0Vl45stVXyry1Z4kG5py5VE9zuyM/SvQWV4m37uu4/&#10;K5zwzKnF2nS5vnYXxn/wSe1vwU1zNY/ETw7eLaqylZoJUWf5Sy+QwY5LAAfPt2scMRg1+tXwD1bw&#10;v8H/AIFeHPhLqHjzwbJc6ZpZGoMtxcRRJ+/LRxrL5TrJMEkJZdu3qN3HP5KHV9FuJHGi6jPYkdcS&#10;8bh/sPlCPyNczqqeL7vzJ7S/0tVMLCGSS3kaRpAP4gshXn1/SvPzLh2riaahiazlbXRJHdhs7pwl&#10;+6p8vq2fuJbftIfBnX9PQ+KfFdjpD+VHOArPczR3OHV0cwIVEeVUhlZiwbIUcisG5/aP+BuiaCb2&#10;bxPFf3xWCS3trBZECxzORJGzuo2TQLyQAUZeUdjwfwKfT/i88e5NZ0YO0bEWxs23YHT5s4OcdM56&#10;Vzd9F8UJwIbXxVoLuwyYBAVdHXHDBse4yM/TFeFHgLCXbdSX9fI9KfElWyXIv6+Z+j/7amn/AA7/&#10;AGpZNIm0fxxp1jFp0Oyf7XBLK/Vgq7jHGW2+pA4Yd8gfBP8Awxn4H/6KVov/AIBv/wDFVwC6R8dX&#10;LS3Os2CR5xE0VoJAc85A2Dt3NL/ZHxn/AOg7b/8AguH+FfTYLJFh6apUazSXp/keZVzNVJc86ab+&#10;f+Z//9P8L5v7WvYDBGUEa5CxuzIwPfJGTVG1tZMPDJ5IduCISWB6d9uRjHPeopbq0dcJuk24yNx9&#10;M/w/nzmkk1W3s/kZWjCnceAFI7AYYeuO1eIoHiymbdva3YlAVGZDkqzHaAO47kg+/wDOrsFtdsWK&#10;XAUk4G1dpHfOSTycccVyM96xthcWoM3mH/VnCHJPViSOnfqappLcJ8iR+SGbP7sdc9V5yMc9SM0+&#10;RC50dw7pACV+bLBSGy23g47cZGMc/Somvo4p5JmUSkAIBGpJfsOcgAdSa5TarMHggEhAKo7Nk/hx&#10;9eh/xqRrl1R1MDFlXGC3I79AOg7EChQQ+c3BeXMkhE6qQAoADZIPoR0x7gnkcCpnZ5wxkCbSTtG7&#10;AJ9ccYPH/wBesaI30jo6wpgoHB8wlSPoBkc+vWhpLprci54L/JmNwpxx2zkZ6da2jRbJlJ7Gj5dn&#10;GxnZtxA3kmT14578dquRwabLKweJpQvz/OzYJAzgfnz+dYKiazWQqu4nDqqYLZAxy2R2Hfmqo1Z4&#10;FMQSZyTtCqctkHgErkD6E9KmUGhObO1iht4kW4tcAHJ2xL/6Fzn2zn/CrB+yyHzAsaGRQS3OeOxY&#10;5OT3ArhI9T1CSAPFCqAZDM8okY5zuwAOCe2T+dSyO7KVng+0RsePMkUKnB5VQnqO+f6VJSkdPJe6&#10;bJAsFoDK8OXKphvoCcgKeT1/nTXnvmuCYhbrGVBV2YswJzxtIwAMev4ZrAgubxIdiQq4BI2+aqHH&#10;+0CB3/yKt/adRuTj7KNyDYVMgBx3zgY4PueKCLnRQzyXCOxWKVxzl2IVsdxlccdCcfTpQl0m1lle&#10;CNgCV2NnPvnjJ7YrIjS+EgVpUUMhxHEMMAOOpHb6fjUpt7beWlbc2M7yck46gNgY96OW/QSlYn8+&#10;/wDMCyRsvfIb5Wf0IAJxx2qe2sWtWcXbuw5wrD5ME4GD1P4mqttZ2t3ODBJ5krcIi5yMjtwWP8/S&#10;qd2IbZlaTyyQmdi4Y5IyASRxnvkfqMUNFSlc6qNIwf3KBPmDlcA5x+Wf1rQmsHlQXEhWFdw2u4Pc&#10;cEKOfpgE/lXCrLYxszQWyfM4+aXYSSp+XoBjoD04x1pjaxqoBDR+ZI42h2kznGSOvfntn6U4x6IT&#10;k2dxDcadZ/JGFuHRuScRxgkZyeck9+1Ry6h9oHmL5LIpyccZDHOBweR65+prh1ur6YLItnIxBJcJ&#10;KgyByeSQB/KugthZCzMl9MNxIP2eHDSAdtzj5QOnALHjoOKcoNbgpMti6mmIiW3aZn+VIopQSzHO&#10;NuAefYDvWhBp94kglv3jtwQGWPG+Xd3yeMdB97B9OKw7rXYo4zaWMSwIcqXRm3kHqGkGGwcnj5Qf&#10;SsvZDZWv2zU5TZwOQInuZJNzru/gjBZ3+qjHYkYNTy3K57nfxa3FabhYIQQSWmbmTPGdoycHjqAM&#10;evJqjPd21sJJpiER15ZnyW3E7vlbOTjOcZxzXl1/4q0fYYtJjdgEA+0T58w8dVQHauT6lj7+sMcN&#10;7eKNR1iQ2cBBzdXW4sQBx5ajLOeg44HcitYUe5Lkz0G48Vw2m2XTEAbAzJLl8Dp8qEhf++t30Fc3&#10;q2sNYN9q8YXTxSTkPFC+ZL2UH5hsizvAPZmwuOhNWPDfg/xp4xXzvC8R0yyDFG1nUF3SyH1hj5Cc&#10;+mSPUdK+gfBnwi8GeC5hrAgOo6qwDyanf/PLvxye4X68nPNWsOk9TOUzyrwh4O8deIFie3sZtC0y&#10;UE/bp9r3jp0HBIaMt1O1QByNx7+9aH4L8N+BmM2n3F7LcNLvaa6H2ku/YohUhevGwZ6k5rs0nLy+&#10;SEYmRioZjuU5+bp246Z71dEmn22XaMjvnBdsdxzz+XSs6lKwKqaVrPPNZRC6lWEqcO0q+WzAHgFS&#10;ev5d+Kju5Y4bZri71AxpCCWcgIpGcknPygfhn6V59qHxJ0u2zBbrEZI2Ik+0OsCQDPBlcn5ee2C3&#10;4ZNYkN7DPGL2/vRfM4MqyWysYgr9RGE3DaOm5m3EZyeaUIXDm8jrLbxV/ahUW2qRWlpu+/KqJcSp&#10;gYMaM2UVv7zrnHKrghhtJeeEdNs2voZLQqwzJc3B3GQ8kb5HyWIzgc8V5PcyaBNdltRnnliKBZDL&#10;by5BPI4MWSB2wcelXrC68PT2YeD7TIiNlVgs7mNcAYAdQCOnUYH4Vt7FdWLnfQ9Ig1jwjeh0V7WQ&#10;AEt9nCEYJwOg6H6e9Zt9e/DuxuYLu4SxSZj5NvI0a+YzMCdicZYn+6K4O58b+F4Zv7O06SP7QUDG&#10;CZJIhGv999yAhfQAEt0ANWtJ1rwVaXH9q32oLdXUiYNyY2WKJCR8sKn5Y0PJPVj0JPAqKiitilJn&#10;XTacNSDtfKltbFcwwLGquSR1l4IHXBjzz/Ee1SvZ6bbWqqS8jooXcxbJA4ycYGce3bpXPv8AEHwV&#10;C0lpZ6nbDa2TuLOFAPIHy45+lQT+OvCEgWNNQtX3cqo8x899w2pnp7//AF9YRSIk+xsqNBtz8rLg&#10;7tzNlio9NpyRnkZxXK6p4/8ABOjWMl7c3Eb+TlFhWMtJK2B8ka4G5jx2wM8kDmsfX/ijoulELZNN&#10;eTzRnyoIVO1iv94uBs5+8x4/Hr47/aGt6teNe63NYm4yVj2xP5Uak5AXLHAHGcnLd+wCnVS2NIUk&#10;9zB8Qarea5fN4i1OKF5wpSC3gIZIIzj5Ax2jJ4LuT8x7AACn6ZZaJrTNNJcNGcbjGvJHHXjcB9M5&#10;rubaWGzjzf3ls5zwI4VA5475/r/h0Ntq2lnMNo8PzHB2g4znodo/GtIVV0NJvocvaeC/D8AEzfaC&#10;23GW3D6kAZ459qozz6dZzpaWUO2R2/d/ISM92O0EhQOSPTpXRa7qWkWNvv1CUKpfhYtxYnHQKAMk&#10;ngAZrM8MalpViz65fui3dx8zIilhFH/DEGIIOABuIHJ9sU3O7M+hf02ebRrVotPtJGMzmWS4m3qz&#10;ORgttKk4z0UcL9KieTWWUrMUIdvlCK4xnIHX6djXRah4tsL2HyXPO0qQqMwXtkkAcdqz5NX0qC2A&#10;ZpZcfKqxxNkY4HQZ4x/nrQ2l1MrNmdDbXAV4p7iaTcPnLcHPp8uOvuT9a4+8uokvbfwzLNLbNfbw&#10;0reYFjt0zvIfBBJ+6O4JHXGD1M+oaKIM3CThyNyBYwAp5zliwK4xznHXrXA6NbajqdxceIZBJD9p&#10;VI4UmAZltos+SMEdyWc4zy3cYFTzJ7F04dWewRa14M0yzjspdRgiCxoiDY5URoAEXJHRRx0/Gqie&#10;LfBsLsU1MTZwVKxOMrz1wMGvOr/R7u5ANyQy8luyA/7IC4BpLTS9WT/R44GdE+6rqDt9D0HT/OKJ&#10;QTNrLuesWniTRpi6WF/+8jYZhLmNnY55XdjfkcDaDWRa65q39vW2nabqF+gZ5pZ4UaYgm3AEatkY&#10;XdJJuB6fIR1rz2bQtfuGwYIcuQoaQ5UMfXBJ6e1dh8Oo/FVn4o1C4hgj2QLDYrOx2pJsHmt5e5S4&#10;AZyp6DcvqK4MRFJWR00Kd3e59T+CfGfxyi1L7F4c1S+t1j+ZS678Fs8A+WxJzjHP9BXvui+Nf2qN&#10;LuGh/tMXHyIgFxBnZFIRyGYKB9MZPPvXh3hjxFr9tF9kY2/zFNwd2Hyqc8kAEAZPTGc9q900LxZ4&#10;9mkgt7GDSbgKCFjN2Ix5ZH3V3sSMc4yT1+gr5jGys37qPYoR6XZ7hp/jr9pOewhgv9PsLkiOS48x&#10;w6o+QVBISRU3AgsO/vyM9B4a8VeMrn4kQweItJtVgTRtOmuLWxkVGzHd6gznbKysXdv4mZguCB3x&#10;zOgeKfjDpkaTXXhe1v4yAM2N3GxZc8DZyOMcZP8AMGsnVPiV42sfiYfF+u+BvEkFlJoGm6f9rsB5&#10;skLR3F5JOUUOgbO5SueVI6gV4koKV9jtasrI/Ry3/ak8NadbizutKv0t4SoEckSFfLQFQQN7BiDk&#10;qQOePrV9P2kfCN/EIjY6tEY5UiLSxISob/WAFZACVH8IJBJ5zzn8wNT/AGnPC2nCC11Lw94ptFWU&#10;rJdSacXBgVcYVCoKsrg5yxCgEZ5yIbP9rL4E6ZFfTz6nqDXDRrNDbahb3EERliO0gyKJDADwxIWU&#10;HH3RyK4ZZfpeMWCxHQ/W5f2g/C8Omymw+0R37IPs0i2+/axAVl2Fthyn3jnjPByMH82L+9h0f4qa&#10;3ZXcep3+ny3Ueo2X2fMP2cXMCs42sSzgXCyOx5OZPl3drcH7QXwU1V9OuNF8W6E0rT4vY7qOW0a3&#10;Q943dWEzE4AB8rIOcjGK4Xxx8SPh3b+PtI1Lw/4i0e5g1tbnw1cSSXaiFZrNBfWxVtu1S6PcKGAy&#10;SoXPApww7imrM1hVS1bOyn8TRLNG1va69pojAnSC/gVcsemVVh8g9weBnmpYfFsviaSe1hjtLp7Y&#10;7pAjxR8Z6FW2AHcfm3KM4wPQ6b+N9CvSraRe+Hr2ZEk3CS+V2lbIxvZsnDZOeH5rmLmLVtYM8Olv&#10;ag/Mt2IlEmy3i53mQxsq45Y4A4GS3asrNaJHYnF9SfULKLV0m0nVrCRYL5DaX63Uf2cTQycMhbAj&#10;C7SfmOcHnjAqz8O/GHiULqHgnXYrvUNQ8KXM2kTXkEsS/bmjUtb3URICtDcxlJVbBPzFS2VNZFno&#10;/iq9aaLUVtnDXGI7uWV0Yx7RwVWN8ZP+8MMeOMU64XxP8NvEUfxW1aW2axFja6Br0FuElZLRpm+z&#10;agXdEOLWSVllJYDy5c4+TFaR53o0DhC253smqeMCpWPTZEkU/K1xdW4OxWGVyc8klhhehPGcVzz+&#10;MvE016Yj4fVoZFB8/wC2Bd6NuUOFbDt0zgAjGa9e1G7a7kgu0XcqZjd54EdQz58pFcMzqW2nOJAc&#10;c4ODmhLpt9LOZrRzHdfakaUyMXT52wW8suSEwSSoHB745o5JGMakeqPB/H+oahqelxG0086JqOnr&#10;9p0jULg+fHY3e4hXlDcmORcxTLxmNuuQpHrnwy8faL448JLrNzokialBIIdV067CNJazuA23fyGS&#10;RSHiYZV0IwcggOvdP025uL1YpLadhEI4LrH7lpdyttClsMFHBC7c+vXOKvh7xF4bni8R+Eo7eXUb&#10;aE/2hZ+YFTVbAbgtrIrkrHLE7GWCU5XcDGUUSM6zyye50utFxstD2iLxvoFnF5J0kw7QvypBENp4&#10;OMBwM/gK6K9+Idrbxoi214rMyiMxqEVvYMN2W4ztXNeQ6P460LW7EatDYiWDyTJZ5LDcNwG0sqMF&#10;I5DKzAgjacNxV2Lxdfadpov5NLCWCS+RCTK8IeQKPljZwC7AEZA55yTzmhUmcbmyO81vxv4d8bL4&#10;68PW800rfLqemXEgSK8j2kb8DaI7pV+VXbCngScBWX2vQP2jvAeu6YbrTbfUESAyWlxpzrF51tcI&#10;x3RzAsHDqcHBH3cEEqQT4Fo2s32rLcXdmjC+cq/n3oxHbKBkp9mjYKSvK5BOTyTziuP8R/D7xBd+&#10;JF8eeD4C+swRNbz2uBbW9+keTHDciNGZgmG8uZVLR4xkxkqalhkzSlNXtI+u/wDhe/hmU7pre/4d&#10;D5Swoz5AITCRtv28bmboOnBxTdQ+Lug65GbO40rUp7ea2dLr93DJGVGAw4kJLdchkxjgnvXyZ4C+&#10;InhfxZYXdvZNdafqFjdtYavo95Gqz2V4qhxDMowGBGGR0LI6EOjMp49VVJLYK7v9maQEQs7DlgQX&#10;Gc4Y4PQnOCPrWUcJ/MOdSKdoo8k8X+Ef+EEtn1r4drqc+iS4x4fuionUorEpZMfkKOAP3DsT08sg&#10;DZWr4K+Mvw18R272ljpd3cqJ9l0y7FmjlQ/OkqSkNG8Z+YocMrDFer6m95qUNkmpiO/jsmHkpeOJ&#10;44pmBQtEHDCNmUlSV5wSM4zXkvi74bW2uX58X+HlGja1IAn2ycA2dzHGpxBcqrfvQP4XXEicAFlG&#10;w9qTt5mC9m5Wkdc2j+Bedfltp7d2leYQecrea2AAzRiPZk5IwW+6OoBxXnXib4deB7+yF5YaMYbi&#10;VtwaSK1dVl3FyflDOAFKjqARzg1oeAdS1DXdXn8LazZRWet2lg01xptxNH5UmWx5sMisTLDI/wAg&#10;nUcDhlVvkHttp4S8XwWw1BLeyO1hJse4LKzom0RlDGDtBOcBsfjisI4iUG9S6mHhflPDbbSPgjom&#10;iTXvxO8DJq9tEEY3Wj2Ye+QPkuz26gMyLwS0ZLKoyVPLV53rngv9ivxRZG80Sz161jmlMcFzZPby&#10;xSbh1TEmQOx3AYPGQRx9VxeGfFq3b6jrp0uNym1USeRVjwocgb1THyYOS2cZ55rx3x78DbiZdS8R&#10;+DJoNK16WGNoL9IzLYzTxjzCLq1/1chdMqZ+JNrBsnaBWqzCSd1UaFTwdBu1SB89zfspfBPUg0/h&#10;nWNfTay5WSyjchX3c/JcsQAFxkjHoa8w1P8AY88GaV5l/wCGtfnt7mZ8kxwIFd1OPnhJbjtuBB9a&#10;9Q0Xw94xtdRj0HxciaRqEocRyPMWtbyZeT9muHQB8HJETCOUg8IAM17FJ8LvEExVZrq1uGMgY2sj&#10;yBVBGVZdgYg/7wxXbDMsX0np8jonl2Xx8mfNvgT4T3kUzWGvaxZWpVVPn3oh8lyXCgJvTPU9Dg4y&#10;RkV9JS/APQryA6XqWj6BKCdpvpIPLLKD95QoYnII/gB5rQtPhbr9zcTS2xsvLR2DpJKXwvzAJnyi&#10;WHXqM8n2rT0b4ffEvwkWfwzqNpcW/lArol5K01r5i/Myo5QTW2cZUqZE4H7vuNJY6vJ+8zkq4PDq&#10;P7qS+Z4refsc/CPxOJodW8Pk+XJ8jWknl+Xz1jxyM9eSD645FeU6/wD8E+/Csbvd+FNUuypkcLZ6&#10;kF8wLj7sM8T7XweQropPQuOg+7fDvj7Tr/ULHw342srrw9rV5LIljpmrTo1vdmAb5BZ3cDNBOVyS&#10;UDCXoTGgBI9Uk8K6m92kqLLaFUYSpazlGbd2LfMevBOB+PWnHNa9PT2jOGWETacoH5O6p+wPdaXf&#10;Cy0HXdOvL4oJI7YvMs7425IQLvKoW+cruHB5456Xw7+y54+0S5FhqX27Zkx+da3g+QfMNhS4DnDb&#10;WPIwBz3OP0jv/BMt1Gto0YuLdAPkuY9xJLDIDKQwYckODkdqzbnw98UNKBj8I615lvb+UIbPVSZ0&#10;KqoVkjuNjTRFVUAGQS56ZA4rCpndeUbSdzSOBpqXuqx+aPiX9gb4beI7Cez1Rru0nkDyRyzabZSx&#10;xngqQbMWpH3sAiRefXt8UeOf2FvjX8P5JP7Hu9A1fTY3Z7OSeywwRDjZL5gMqN6El0/28iv38l+M&#10;Xjfw9cxWfjCyWzmePdG18VSCVsDcsM4PkOdp+7nP6E9ja/Fe2vAW1jSYZIm3EKE3I7knLDDH5VXq&#10;B69MdOGnm1eDfK9z0lRg7c0bn8xVz8IB4b0W11T4h6paaLHcTm3VbnT7J4S7KzgQyCR94+QksUQK&#10;cAncQDQn8D/B4SwvrHi8SbFLpLbWVrG6r1GHSPJJ/uk49q/oF+JP7O/7P/xXsC974emtLllkSK70&#10;+ZomUsuCQcbfmQAYYYPTHGK/Lfxd/wAE+/hh4a8XtqGj3Nxf2FyLtbjSLx3szG0sDLBLDJAFDeRI&#10;RKRtAcAKRgnPrYLO24/vpNPyRzYjAQv+6X3nw/Pf/BvRr5rmfxPq+o2caMxtoRBaXIbBKiOVYhGw&#10;ZuPmRdo7seK5IfGP4JRzSfY4vFK+bvU+fqLpJsfgpuULnPcgjPpW34p+C2g/DvUYdB8Y3d2zYLLc&#10;WcMrRYyeWSRFJxgFtu7acjHGTlD4GfDnVNw0nWJN27LrKpDAuMnfG2GA44BAFfR0qtNpScm0eXOM&#10;otpo5Sf4nfCZYgtn4bvbmV24a51O5c49AoIz17k0yb4n+D7aLz4PDOmxHBAjmlnmdj23AuQPb8eD&#10;W/c/s8eHrJvLttaMTsRl44iAc9jkt8o9sVyEvwV0rTSZdV1WSaJXyHsY9zLjnc0TENj3Uv74r0I1&#10;KFvif4nJP2l9EVb74zrKojsfDnh6zjQ5/dWhlY9smSQs34cD2qJfjrq0KkRWOgqCcFV0q3JG05zy&#10;OuTyc10+m/BXwdqUAvotYMVr5nlG5uIxH83G5Qh+diMjIC8ZHSnT/CPwFaXrRaLqU9xsJCXVxCis&#10;3Iy3lBiqj03FqrnoPoOPtFqzOh+MviC8jLMdMs13ZEg0+2BbjlUXYS2R0A478VlD4pa6jtJZyopJ&#10;4lW2hRgoPHAjwD9OferV78LtBe5aV9TvHyvzFwnzHBJwOTj0qpJ8N7B5BHBeTSE9FKrlhjI+UY/l&#10;UqNL7KLcn3Mq58RHVAJ9XupZHPDMDyPw8vnr/hWJPYeFr1VWFrp5GGMKjsMY5JAX+ldufhNDatt1&#10;O+kRgiP5SBWfBz2HC9O/I9Ko3Hw6umt5ILG4ZIjklB1IHYnqT+IHNawce5Duchd+H/BFgiCbVFcu&#10;rf6PbI7FcdA7Fdq++CT9Kw9RbRpY3tbGaOKFfuxJG43bf7x25JJ9TXXSfC2eNiiS7iR9MeuQCawP&#10;+Ff3a3v2OBhI7D5IwOTkdQMkgZx2rpjOP8xzTjJ9DEtNJTGB5T5GQCrA+ueQD/8AqrXtPDOpagxS&#10;xtt5GMMgY4z13DoB9a0L3wRrOloWOHlX5ligYkZz0ZuQDgc4zU0GpeK9Jg8hEeJM7mVJjgnp83AP&#10;eidbXQ0oxaWpmzaJa2Em2WPzLg54AIjHHc4G78OKyp7m+aNYJXQRqcKNo2jjnGBwa7RfEniB3Blh&#10;nOAc4kDkHGCcH1qeLU9Uklx5NyxY4+5uyfYA8/kaFX8iH7srnn4vGZlEqI4yCWZePoSD/n2r0Dw3&#10;f6M8i2r2pkZtoKo7qABxk4yB+NaV1HHZbm1CCR2zxAqqJCAOrHkKO2OvtXKarqV1dQ+Slv5CbhmK&#10;2QqSDz8z8lvzp+1voV7NuVz3u2vPgnHDHBrcl+ZwSrCzYSRpnHWRlGTnsFx71qar8KP2R/iC/wBj&#10;1PVXhY4CPcQkSKpHO1guD9c8GvlOHZkhvMLN8qhg2fQ9Rx+FOlM2R5TMpjG3EhzwTngjkdKyq0Vb&#10;4mbptHumqfsFeA0P2r4V/EaN4pOTb38skBC5wBkGReME8qDWL/wwp4k/6HrSv/Bg3/xmuS0iDWni&#10;F5HN9ljHyNPM+xCemAe+fQA1tZ1b/oNWn/f/AP8ArVz8j6yNfas//9T+fW+hmjkCyF1TJDKARn05&#10;5OMdMHFTQeZGpeEcscKvl8n1BLEnr3NUIpJMXg3N8oBXnp8o6VpeIv3Ph+aSH5GEJwy8EfL6iuRQ&#10;VrHgy3I2vBaHbImxnfCoq5bryeBnH6VdSe4ujJDBNJGyEKThQQTznAz64qC6Zk0+9VCQFt/lA4xw&#10;nT86k1AmJZjH8u2CEjbxj5O1TGnHsXayJDYQ+WVv5p5Bu+bYxQEE5427WGPTPPpV9beBGWK080YV&#10;iglkfk+5yeg685rM0clruPdzlwDnvmIH+fNV7mR47C4kRirDdhgcEcetakSepoXN7bacSmoTO0kn&#10;CpHIxbbyeEznHGenSh710LR25fawK75y4xn/AGRkn8wKrX1nZx6PBdJFGsuFPmBQH5Kd8Z7mrJVV&#10;tZmUAHyS2R6+YBn8uKCTMFjbCZZjcXEzl8+WjypExBJBZFyD7lmNa4k0+ImKMsuTv2EEKAc84AC4&#10;zWZafM9tu5yBnPf7v+NR62zReEJ7iIlZBE2HXhurd+tK10BOup2nnhIw/mdVSJWZgSe4A6foPWtq&#10;C4Yys8ojQ7QEAOWPqNv+J/CqqRRW/hyF4FVCzw5KAKTnOc49a09YHlTXCR/KqqpVV4AO1TkUWQDX&#10;hV4EikwxUBmA3KB055yP0qybe0cAAM4JwxUs2cfj1zVfUOI0I/vL/wCz1vWMUZ1d4Sq7ML8uBjmM&#10;dqTgmBDHY29xbm73GMAZ8zGCoUHsc/ljJNIl/bRQK582bnawkwikA9TtGc98DH41PcIh0u4cgbhI&#10;cHHI57Vx1g7mODJPNvKx56kDg/WiMUtgOil1y53G3T/Ron/ghVtuCf4jg7snpuJqOa/09V+VS7he&#10;WCMAMHGehH+IrOi5kgHY26sR6k7sk/lXO308yeYUdhhuMEjHzCjkQHZfabG6IhMYMm3cwVCcKOeS&#10;VA4HOagF1p0DK7Hfld2yInaMf3jgD8s+ntVPXJZF8JuQzA+W8mQf4t5G7644zXLwsz64Q5JBtSTn&#10;nny8/wA+a56i1bA67UNTkuliZZmQMioIoHKJlD1PzHJbqSTzT5IJra0F5rUradFMco8rMsjgf884&#10;lHmMMjG4Lt46ioPASJLeQNKAxW01CRSwyQ6WTMrDPQqwyD2PNfM2p6hfz67cSzzzOxkTLO7E8uw6&#10;k+gxVQp8yu2B7xfeNYLT9xoNu0Zb5Xvb1PNkPusZ3Ih9D8xH96qNr4S1zxZL/bGqLiMnd/aF6x52&#10;/wB0nLPwOAoP4AVRMaNqE0ZUFRGcKRwOewr6v8S/vviVqNpN80UUl6kUTcoipNEqhQeAFBIAHQVr&#10;pHZAcN4O+HjhPN0K1kuZifmvrxQI1PBJRHyoIzjJ3HrgAjj2rTPhjoNoyaj4ike/v+XkklbzFBHp&#10;wDgZ4zx6AcCvUUjjSGdEUAKxVQBwB5hGB6ccVBqAENrbCH5AbhVIXjI/eccfQUoa3YN6GVIbbzjG&#10;Xl2gfu9rsuB36YP4D+VZGHt2Y2zzMG4IkllYKRxwGPA9xWtdKqtcBQABcAADsMVwnimWWHRZHhZl&#10;bySdykg9B/jWhi1Z2NC/1WKC/haWa5/iVbeFjuYjuArBiBzkHjHU0lpDqGtq39sy3cNsVyLeC7ZJ&#10;cdcPIjZ57qh+rGvNtBRD4NuLwgGbzoY/NI+faVBK7uuM84r3Lwzb2406XCJxMyD5Rwvl9Pp7Umr7&#10;j2RbtzY/ZWsNMDQoFxsjVV2d+G24yR69etVLfVZ4POuJllMaZUBVaa6fHOGP8Xfv/OuY8SKsHiC5&#10;jhARRZxkKvABI54HrXpfimGG2Zlt0WMb24QBeiDHSnYJO+px1t46sruWOO1s5vLk3IftEZhePaM/&#10;NEyMcH/ax614t4v+L6s50/wHFAXG6O41FF/dxnOD5J6SMeSGxsz0z21vj5c3Np4CvVtZHiBntoiI&#10;2K5RplBU47EHBHTFeK6bFGLFVCrjdMMY/ugY/LtUvXQqMept6VLNaI1/cK0ksjF3numzM8hPUk8n&#10;p6/0rQmKXc2CfLUqfmOOWHU4z3wfpn3rKsAHhvmcZK26lSecH5ORVaVVYSlgCVk2qT2BaDIH5n8z&#10;XJye9YsvxG0QhxLtXJJ2/IQc55BXH0xism71G1t7+JbdllkYny1OQSw6knqAP4jyPrWmwDxRl+f9&#10;JZOefl83GPpjtXL6eqtPqUrAFlLbWPUYjzwfrVVIctgO4sNHWctqN1Ol1dTKMYb7g6bVVslVHb3y&#10;euatva2mSk8cTDPDOSTxjpjgdCetYngcmW7gMh3E2rMS3OTnGfypLmeeO8YRu65uMHBI46UowuFz&#10;XeXSmxa+UrIctiMKWIz15BBXH86zNU1Gw0+1+0rtSIOWwhCv0PDYwAPXFdZ4rtreIWskUaKzRSlm&#10;VQCSEj64+prxbxr+80++WT5gLUEA89VXP51SpLlvcaNHSx/a0v8AbupxTmMsq2UBOGVGG0vtPJLd&#10;Vz0H1r0iCO0mg8qV3RclijqhYHjGcHAx/KsjTVVtHfcAdojC57DaOlcEZpY7m4RGZRmI4BIHMqg/&#10;n3pKlrYVz0WW38t2tLMgs+AGGDuUc7cZB59e35VJLFNZwYAcsq+YSC2BjAHU4781z12iCG/wo+SS&#10;42cfdxjGPTGa2vDwElnehwCEtgyA87SQeR6Gr9h5gYMF3Hr+sw6PNyiE3VyJMnKIRtRiOPmbHynG&#10;QD1xXdS3EFtmW5SMAFsMGx+OAenpxXlHgQ4tb9h1N/GCe5+V69NkVfJuFwMBsAeg3HitYQ5UElcm&#10;g1q0upSbVUdclRtbIB+vP481syXclrE0iBvnOWwd3XH93BPcZNVkAFg7gciJcHuM7c4+tZGu/uyn&#10;l/Lm2iY7ePmKZJ+ueasSRO+tG0Ju/sy+XGTKxKswKrkksPp1rqfCF7cw6VHcuzRSXC/aZwQw+eX5&#10;2XjA4JI57V43q0sraFeBmY5t7kHJPIIX/E166JHUAKxADgAA9BvcY/LiuTEJbm9PY9Mtdc1HZv2v&#10;DH91ZX3iM/U88/XivRtA8Z3OREWUyAElY2VQ3pyeg9T+h6V59od/fSWen2Ek0rQOVZ4C7GNjuj5K&#10;5wTz6V9UeEdE0YaJqEwtLXfGsTRv5SblJglJIOMg5APHcV8zmNJNXPYwtRqx7x8JPHkAjVL2JJ0i&#10;UJ5qRox5HAJwxz9M9sjtX1XceLrDUWtJpYktJEggaztLVAqXDebeGRQqKvRIsuqIWIXnIyK/Pjw7&#10;HHHqelWkaqsUlqC8SjCMSWySOhzgda9GvppYdD0uWFmRhdaVhlJB+a61VG5Hqvyn1HHSvl62HUU2&#10;mexRq8zs0fpe0eg30ZE1pHdottjy2RXlZ1BcgK4C7zhsr1I9+vEX/wAPvh54mEUd3pelP9oLtJ9r&#10;tYw8Rbdwdy8kg5IxgnH48h8WidM8JbtN/wBHP9o6ZzB+7P75GeT7uPvty3qeTmsr4wXl3Y64hspZ&#10;Id3g7W7xvKYpmeG6RY5Tgj50XhW6gcAivEdRpXTOpUE3Yn8Vfs2/AHyVivPDekBHVzm2hjXDMCTt&#10;2kElSQGyf8K+CP2sf2PfhDY/DC/8beBrBLObQZrXWbtNPdv3cFpcw3E+I35dhZyXKsybgAAzEFsD&#10;9BfGUcY+Ffhy6Cjzbt4lu5MfNMrXiKRIergqSDnPBxXy3+0GSPhjrcQOFFvqcgXsGXy41OPUJ8oP&#10;ZeOldOGxlWNWFpFPCw5HdHxI37NfhOG/+1RrLcW8kZcGxkYOFIOCrqQDxg8CvRNM+CHw6tXivtHv&#10;tfsEEarL9smbKMSOMB8DoSCT0zxXtHwAggudG8ErcIkgfw1A7hwGDMtmpBOepBAINfSv2W2j0FjH&#10;HGuZLfOFAz/xMLdP/QWK/QkdDXdLMa2q5jjeFp32PmPQPhboVgpm0rxXqpxgqgcbWH0Zunvjvniv&#10;VIfDfiJNKlh1O9ub22uI2hNtcqGinikXEgYhSHUqSMA+/SvWL3RNFfxNPvs7U+XPIseYkOwbzwvH&#10;A+lSyabp1nqOim0t4YjMtwJTGirvC4xuwOcds044qcnaQqlKMV7p4l8NX8Xwabd/Dl5jd33h2SK2&#10;+0thHuLKRDJbTsGwZMxfKdvWZZAucED1v7VZut7pNzqKnVbeNbmZXgInCrkFQXVyockfNjGBwT0P&#10;n3iy3gh+MdxcQoiSHwbbAuoAYhb5sDI548x8f7zepr0a5tbY+DItQMcf2j+2Y4PP2jzPLPOzd125&#10;5xnFa1Hr+JVOCsYlmqLZsjIY5mTbGAXNuCuMyOJFVgD1JX6emJItNcSC9kaNrbOGd4XjWTdyUJXY&#10;TkcdQcele73QFx4Ogin+dW3Blf5gQC3UGuG8GWtsb9QY0w1mxb5RzkHOfWoUroD5l8X+H5PBGs2v&#10;irRJpLfSru9EOvW23MVmZcLHdFNpJjZyq3BABUbZCeJGr246d4jt3SXU5zDb3Uoe3EZhnBDbeAR5&#10;h+UcAscnHU9a6nUrO0jlktEijETWU4aIKAhDEAgr05BIPsa+f/2SJJJvhd4OaZi5XwtopUsc4zab&#10;jjPvz9acnZXLa92/Y9Wu9Gkvbf7TZSyllkMdwHKK5J6GSNPm2sBgvtOD36VnKmqwSloLm9C4LlY2&#10;JjCtkBVbHCgnrjp2r1iw5juM/wAF1alfYur7iPTdgZ9a3rPTrArpKGCHbJ4shtZBsXDQu1xujbjl&#10;DtGVPBwPSsnVJifIfij4f32peIR470i7lsdahHlRXwJAuYlG1bW+Ck+dAV3AMRviJ3R45VtrwN45&#10;bxNfXui388cGoaVL9h1TTJVBmtGYARPgsGaGZB5sUoUJIpyvQgfVnjHStLtvHt7Y29tbxwR63dQx&#10;wpGqosaouECgABRk4GMc18o/GS3t7f8AbI8BW8EaJHdv4rs7qNFCrNBBpcc0UUgHDIkv7xVOQr/M&#10;BnmtlPfyK5ebRnrC6qRFF9jhhxLjCZCsoBzu2rnaBj+9yfxrGvFgjCxWMoBVd7/uypibccqOQDwB&#10;3/DrVzwfp9hdXoiuYIZFMGnMVkRWBMkSFzgjqx5Pqa9SnsLG38TX1tbwxJGLpQI0RVUDLDAAGOnH&#10;0pRdzKdJXPF73w3/AMJHakazCUaI7rK6tWaG6tWYAb7Wb7yFhgOvKOMrIrJxTNN+L+rfDVrXwx8U&#10;7zT1tbqZoNH8S3bpbQSzMU2Wl0jeYIbhsNt8tVimOArxttiHuwtbZfjFoelrHGLaaaITW4UeVJ84&#10;HzJ908eormLbQtE1fUb/AEzVrO1uraaKeCW3uIUkieMrbZRkYFSvzNwRjk+pqKsVJJMuho2juIvF&#10;tvfaVNeeZPGRvV7d2SKVfLZwwKZHTggMfl/iCYxV1tanf9wdkjFEMgJIZoXcrwpDZCnCgtgdcdBX&#10;zz/wThJ1/wDYrs9e13/Tb6DSYVhvbv8AfTxgtOCFkfLLwoHB6AelfRemW1v/AMIV4oufLTzIpreS&#10;KTaNyP5+NynqDjuK8KpO0mux3SpWtqYfiF9J13Tfs3iSygnWaGN7q3uII7m3cRg7kaOUFWA3KB8o&#10;2k7sjHHzDq3grxL4KurvXvB0k2p2iTsf7I1CfzblS7bFayueDIqgErA+doBVZMDB+jI/9E8S2K2v&#10;7oNISwj+XO3GM49MnH1PrWfp4B1m/gP3IoJpYk/hRyQSyjoCSSSRzmtaeIlTtJCdBNNM8O0Dx9Fr&#10;0l0loxWW1cW9wkoEUtrIQPLE8TKGU9PlYDOTgnrXpFvq19LAL9JZDFJMsIa4YxsgGNvJ3Ly3QZzz&#10;35FeI/GGKJviV4V1FlU3C65fWqzkfvBD9lkk8sN12b/m25xu5xmoPEeqalbaHZzW1xPG5WNiySMp&#10;J3uM5B9AK9yjX54KVtzyK1Hlm4pnsfik6Fr9t9i8Q28Wo21zKYo4dQiSWN3ADHBkG0sO3HUZHIBq&#10;DQP+Eu+GujTT+CJl1DTLcHf4f1iZ2dUJypsr5vMljHUCOUSIMYXygcjw/Wry7j0mSZJZFfF384Yg&#10;/Labl5z2YAj0PNaXgu9vLiTWzPLK/lXNqkW9iditgkLnoD3xTnZ7ig2nY+n9H+K3g/XrtfDVxKum&#10;6nPEJP7C1TaLuVA2CyRrIVljHZlLD+VW72+0zSNQ+03moT2gKBltVVPIctnGxpFGXK4JQt24A7/C&#10;3xRnnvfgd4u1C9d5rjTvC17qGnzykvJa3UVvvSeFjkxyqwDK6kMCAQc190fEREj16O3jAWNbmMKg&#10;GFGFyMDpwea5atJRs11O2xnSePfBL+G7mO3gsbtbyZLaR5JFnEW9mO9gZGXLEbQuCOv3TivncfDn&#10;WfClzc6p4F8V/ZLHzvtraLrdur2KFV2SraTq5ngRm2/IEmVHPyKVPln66+GHgrwdH8ZNIjj0nTFW&#10;517TIbhVtYgJY5Ucurjb8yvj5geD3r4m+Fkst+dTe+ZpjF4jRYjKS5QNdEMFznAPfHWsnFK5pGTW&#10;iPYNP8Z+GLqaKz8VNNo08zbLeeeUSafO7rghZgBhuflWRYnPQoCCo9Jm+Gmm6xbtMbv7RErfvFgJ&#10;JxtAwFCk4Iwwx65z0FcBqGm6deaBfQ3kEMqN4la2ZJEVgYfMnHlkEH5MADb04HpXXw6dp+iazfaT&#10;o0ENpaW+oXEdvbWqLFFEolbCoiAKo9gBUciSuXKTdkeafEP9m74feK9Je28U6dFqFtIyiGNoIpmU&#10;NwXK7QQcZ5ADA/N7V8UeK/8AgmH8JtchudS8HXN9o2pGPNhbXE5l09SuNwkZM3AVhnlHODztOCp/&#10;X+T97okol+bFruG7nkDrXJ3zMtnorKSDKLpZCP4wkqBQ3rgdM9K6aWLqU/glY5akU3qj+ZT4pfsr&#10;/tF/AbUhD420aDWdKZHnj1DSPMuF8tDuDPcIuxMdCJUjbv0IJ4fSIfCuqyJZXdzFpl3OT5dlqUKw&#10;PIT08qVx5bDnqjmv6kdfmltI0W1Zow1+6sIyVBAlxg47V+SX/BSGNLb4765o1uBHZvo+llrRBthJ&#10;e2Rmyg+U7mOTxyea9bC5tOpLkkiKmDjyuS6HwPqf7O51mVpb6WOQRwkwHfhkj4yI2GT3Bx39656/&#10;/Z41GxIGnzi4UqCY7tfLlLHtG6gDOOzKOvUDmu6/ZZvb26+Hl+t1NLIE1hoEEjFgsYQEIMk4XPbp&#10;X1XdxRHR1kKruN3CN2BnGXHX8BXbPF1ITcU9jicbn5+Xfwa0iwaObxHdTafKz7ER1HznGcCRcxjj&#10;HVge4Bp83wx07T0jNndyAvn5gj8AjBBcqMgg9jyK+3Io421KKBlBR2kVkI+UjngjoRxXmcEUVn4/&#10;8SabaKsVtD4giSK3jG2NFMAJCoOAM84Arphjpsj2SPl1vh1YxTHJk3MdwC7sgdsA8f1xS/8ACD6f&#10;GwSK7KENhCsnzFjwMcnPPHQcV9u+N7S1tvE97b20Ucca3pUIihVA8sHAA4xnmqnhiNP+Ef1acqN8&#10;fkeW+PmXM0SnB6jKkj6cU/7QnYuNBN2PkL/hWkmnTqNVvnjcAkWyOjSNxxv7JnPRyT7Vlat4Rv7t&#10;h/ZhNsi5WUxN87Lj+N+C3uOB7V9YpZWb3MivFER544KgjnPtV230+wOsW8fkQ7WkcMuxcEAcZGKv&#10;69MlUEz4kk8KX+FCzygsv3chsEHB7Hp/kVlXPg3VFYmWWQZyPmjzvA46YGPoa+yNVtLWGKTyYo0x&#10;LcqNqgcBGwOB0FdX8NbKzvPHGjxXcUcqNcuWWRQwO1CRkHrgjIrR46S6AqKufFtr8NtRjiTUtbmN&#10;jakZjeSLdNKF5/dxD5iP9rG33rnr6Gezma28LpNBETsMsyA3EgA53bfuDnovGOtfUPjsmbx7rck3&#10;zsLi5IZuSCskmME+mBis77PAYInKIS0KMxwMkmRRk+prSni3uzOdNHyNLp3iI7m8oO27GRlWOPXn&#10;n1GRz1rImGto2JrfODxknJx6cYr6xtLW2mu5kmjR1Ei4DKCOvvWZHDC1lqDsikoZthIGVwzgY9MC&#10;upYmyvYz9mfONj4e1jW7hbbTbZ5ZHztUAcc/ePGFA7kgfWpbm0/4R66KTWa6lcR/6zygr2yYP8RU&#10;jzNp9OMdzX2Q1tbweCY2gjRDLqc8cpRQN6qjFVbHUAgEA15veQQFAxRM+fZpnA+6yMWH0Pf1rSGI&#10;5uhMoWR8x6p/amsXKzajGwYDKoFCogPACqeFHtj8az/7Jf8AuH/yH/hXs+r8ST47SKB7fe/wrn8t&#10;71tzkJH/2VBLAwQKAAAAAAAAACEAcQhRFQoVBQAKFQUAFQAAAGRycy9tZWRpYS9pbWFnZTIuanBl&#10;Z//Y/+AAEEpGSUYAAQEBANwA3AAA/9sAQwACAQEBAQECAQEBAgICAgIEAwICAgIFBAQDBAYFBgYG&#10;BQYGBgcJCAYHCQcGBggLCAkKCgoKCgYICwwLCgwJCgoK/9sAQwECAgICAgIFAwMFCgcGBwoKCgoK&#10;CgoKCgoKCgoKCgoKCgoKCgoKCgoKCgoKCgoKCgoKCgoKCgoKCgoKCgoKCgoK/8AAEQgCWgOU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5f4e&#10;fAldUvI5JbPeWOc7a+hfDn7BPwy+MWkLonirRxbTlcQ6vaxoJ7fqflLKVYdflYEc5xkAiT4KXnww&#10;1WeG30Px5oV67YAFrqsEhP02sa+r/hloEOn6Uby3jUoAAjgZXn3/AM9auNDmVmrnFUdXmuk0fLFz&#10;/wAEXPgLF4fuLGw+JfjE6k/zWmp3c1kywHj5TFHbRqyEgbh8rkDAkXrX5YftX/D6w0DxZqfh+01q&#10;01yDTNSudOfU7aIpFfRxSMizqpZiqyKA23c2Acbmxk/vF+0v8TLn4P8A7P3i74j6asrXmm6LIdNW&#10;BA7G7kxFBherfvZIyQOwPpX4Z+JdKGq21xaXisHkDB1ZTuR+ecexzkVz1qFDDwXKtz1MFzuk5Tld&#10;30ufN3hQt4S8b2upxhAFlXDKMYK4G446Hoa+t9U+G+gfGL4CCD4V+DhZ6v4K0uO6vbK3ljVNWd57&#10;gb7eJnLvLFaNAZXBzLNK6LENhZvl3x94Yn8LaoVu4cKzA+YB8pJ6c+h6fkK9E+HHxc1Pw3a6VqWm&#10;GSWae4gsr+0ihEjX1uZVbyXQqTJGxVkaPhX8xg2VNYwUXLllszZSnRn7SG66d/I9H+Fug+L/ABVo&#10;7eHvCcarfufM3SKSV8sKSuAR1wR9M15zrfimfw1r2reHfEgOmXekvNHeQwAld5cRgAc5J+fJBGBj&#10;pzj9HP2Vfjn8BP2mviva+JfG2gWlj491rV9RtLE6dDEDNaJaiYSX7RuVkkIK5m2l1d0gOdhNeM/t&#10;R/8ABPN/Dv7R2oeONRvnu9O1vVLiRbhLGaO2gluNxSFpE/d+ZCCrDEhMgUEhM7R5ebYOWHoSr8vM&#10;127HdgY4LN8aqdZ8jskvVbnz5ZfGWC706TQftVvf6e0EU1w1tqLRq0oB+Z3MhkkbMpUgMDjgjIAr&#10;W0v9ou98SXl3Dca5Y2ay2xZkZHldWiVmI3TM2c4XOTkgk44YV6nD+wxfeM/h7PKfHMkUqu1lbWAs&#10;wRpqmVlUnzCS4cBZfkKZ2gbjgmvl74l/AXx58OvFNxp3iTwTqE0ijyJ7vRJ7kv5yW1tM+1Y0chAs&#10;21mZCCUYgjrXlf2ZhMQk5RUWzyq+F9lXnGltHS+xow/Fi3j8UXMvh3xhHHNbT20cQ3tvkKMxaXfn&#10;P8RO7uB1HQemeEfjNrllLLDPYTai05+yxxIP+PuaRCDsU8lv3nKj5tqsOBuI+UvBNv4ltPGem+H/&#10;APhFE05dU1ePTW1PWIriKGK4lYhFlcDbt5VmKANsDcMcGui8DeKfGXjrX7XQfCuj6nFb30qQ3NzL&#10;YSvDHLvSTD+UjyOoBVto6hlLfKDm6+VYaTsuiMlhZyd4vTv0PffGPxWkm0u20HRtOvtMMcHlusJL&#10;gsZHYhSu5lBUONmAQFOMdaofBDxR4S8GeNDrviGwvl1iS/ESWrXaSJGrM27HJVlxgBiVxtUgkHDa&#10;enfsp/tP3XhWXQ1+Fum69r7q9ne2UPiK1t57e0VCUd4XjhXMs0iuXaaR0XbkQuokXqNE/YI/bCTw&#10;3f8AxJ8Q/Dbw9b3xUyR6TH4jti8i7Q7XQEDSWwRmLqAHXJUnbtKl8pZNGVBxhqvL/MzrU6sIpT37&#10;fhc6Cf4meKba71Pw5r/hCxg027tpmvIr5knZreUxZXLtsZQRxksAC3BwTXWeAPHNo2hT6H4a1Odd&#10;K1GO4tLRr9HeaKJnkiTzGwRuEG7B6ElSQVbA8ItfB3xOtr02XxK1HUbGHT4o0eNN6GHhW2yGX5ot&#10;u04O3GU685bpL/xtpPhfWtM8M6PB5N9aTw3F4l5qcDySwLtkMTKkk8qGRVA3SJGqgtlgxAPnSyiS&#10;hyXs4626P0IpOu5c1N7bvsdPqOkeHPh9q9rolyYNX1a9uzJ5UMQknKoY/n8iNceWGQZxjBfgYJK9&#10;/p19qVzp2naprUNvp62Nkq/ZDciaR5XK7kl24RWUqFwpfknngY4/4ZfHXSraya41NdNsxb3S/aLe&#10;0uE82aN2IAEDKjZ254G4YCv05rE8a+Kba9120tNQsZprC/8AECNfwWapua3JDOA6PwCsbchg7b+M&#10;k4rsq4qjGUYcltNX5jjBJNt2/wAu9z0XTvjdBrOvSWmiXdtDNBpBuLOKaJjuuFLgKSGywJyeOQBg&#10;YICnqvgLq2j/ABF8Tw+B9esPOLSZlW3CsItxRijB8H7y7Tn5gTnlhXhGk/DqLTfBF7qmnaoft7XX&#10;lwE3SpFMIwrA8LmPmeZCFUv8gORsIN79n3xN4h+HmonWLzRoYbdrbzGZ8Rje2WRkL4AG5Tj2wfmB&#10;Jry/rzp1fac70aZlU0elv+AfYHxV+A3hvQtIGs+FNOe5gldXure1jBXegZM/KPmJLbvUgHqFNeFe&#10;MvC93Bpp8RSW0jwJcDzIoiFZCTgEZ4ZehwRxnvivoH4JftKWWo2Fr4c1i7WOaE5bejkxruGRuIOA&#10;Scc+n4mt8YdA8H6X4nk1HSo2mg1UvOowrqrkl3JBUFUDOAoA/hOcV+jZVnMMVTU4O/fuceKwkJx5&#10;o7Hz68Gp/ZY49PhkTzG2FfK+b8ME85HQU+80y8sJhpLtJJKoEn7tRgbgDnJIAHTrnOcV2vjfwLcQ&#10;xRarpNoxCRs720rRh1AyRk55bBORjPyj1wOC1CLxHq9/b3FrPLvQIHRlKbFHTJHQfl+tfR0asaq0&#10;at+p5VWDguVmlaXiW1zKb6UkSof3vylt4XoB2IzxgkdOM5qjqemqp+0aPqcixBgEjMRf5T0bJwR1&#10;+nTnvXRzeBoLKCG+uNdhe3llQ3MltO0skLKxDKoZlDEIxKjI3HK5xzWTcanfLp03hibyFhu1QCME&#10;rJuQhwWBdm52Z445xnHAcJU0+aLv3/pmcoqCXPt+JP4X8caz4V1saa+ovGLpVjin+8jqVKo/foG+&#10;6B+BrP1X4m6xfeL49WuYLe1WFAly7QqDM4kJJYgDc3O3JGcAVdk8O2LNFNbwmaUEBszOwSQcdD2z&#10;+Heq2h6XP/bt3Le3CyBU+eEncqk79wxnAYbR+frydYSoO8muhFWpJrli/dOgu9N8Ma3okHiHSNaj&#10;F4UaSaKCEqQMk9dx35B6EDpjnisO0t7LUGmGiuY3Ycq5LlR1JRmBJHfB9eMYFMvrq5ttThgjttsU&#10;su2RYy6iJFIUqy9iAeuRSX2nJocsF/oxneCNQZpViQlRnkcAYGCfUfTqVCKjaN99jOT5tUjfghEk&#10;aSZR50jHlMZsFhtG7oDk5Bxya6Xwr4huNBsStpZiO480sZnfjOBnoe2OPTNcXp2pWfiOJ45JS1zG&#10;mY5wzcgHI+XPHfnB+lbXg7xMml3f2XUNES6l5VnuIAV5HJ77uuc9awnGUotNam1KaU0z0jQvGt9q&#10;+nST3tmDNkYUSbvMJI4CjI4PGcnn060usXD26LfW9qLZnAk3wxbRIQcFflxg45zjuAa5m/8AGWgm&#10;JdX0K8jsJRL5UtoybAUIB3Jk5zkY4zjg96u2/wAQLLXtAuYL+GSSNs4jVPLjYc/d2qPTqOvOSelc&#10;kqLvzKJ3yqRel9TXtvFeqXUiPFLI6Mh3OZuUOe2cgZ9efxxUMV5oDTzaFrOjyXgjl8+cXseIo+pD&#10;IP8AaG7p02k8DgchpWuWjSPpbFGO/OTuA9lGfve4/wDr11ekebdT/a4DBLcOnlyW+3IfBJVck4zn&#10;JxxyPelyKlo0TCp7X3WzudKfwj4itYLGeOQPsGyIqoXocMyNjceucnOe/SsHV/CFlot617pBlFhC&#10;6r5cdqivC+Q/mB85GCOgGQeRmn2T3nhtY7q+cW+xFJujHj94Owznbg9vofar6/FHRx5ttd3Ji8xM&#10;ZjXG4bSFIJHPHA5/hxxxXG6deMm6auvU637NxtomcZPZRwXv9r6HozTzG6V1jgRYzlRtB2ZAA4Hy&#10;jjLHgkk0snjHxjpbW0kXhe6CyE+RMwBVOf8AVjHTA4xx05yKtahp/ifTde+0+HvD95cWLxmaMLEp&#10;K5PIAXkegGOeOtPh8RTXKS6dd37W28ZBkbOMjpjt2ANdfPG2qTPPVeVG8WN/4S3wlrqf2VqOhgXr&#10;IYpLeztykmcEFMqRk45K47Y9M0dPGl+DLq40eQztc28jrEt1M2Uj29BsGxjjaSCerA9M1amudNUS&#10;S20Yhv0Upv4BPGNxYDnjIBGDWvpM+gRacE8SzNqckbh4IriZ/KUeoG88Y7HNHOoR0Ts+hUMTGest&#10;yh4c8UwatcrPHZS7LIpKwaNnZ1XOMYPTPTB7d+o6W18ZxQStLp6QRWao3msihRGc7n9SwycnnHJ5&#10;5p6axYa3YJZWWj2kciiNoo7fCb3yNoVtuSOxUnGCTkEA1m3ekeJ9OvojaWct5p9+2yO2CN+7lIBO&#10;cIAykMQCAMnqARzhelWl7yt6s6qc1OCknf5GL4yQ+JIJbzSIIJ7pYjExYBEmwcc5HzbsADPQ5HAJ&#10;ryrXbCOOE3lrp7RTRsRcIm4BFyVC8gHIPr6n6V7jqvwf8TySRXuh6HBBA7jzbeKbYseM7mG3ORwM&#10;jvjOT35b4ifs665rks+raJ4ssnSUs82+F4W2ogbIBBDZYEYB64PQnHZhMZhqcuVz0/rc4cVh6sve&#10;S1PNNEtLjxEP7OtI57q4nUwwRIm+RpGG1UVVBYk5wABznHNa/hRfFfwY8TWOr6wmpWEqTLDOJraS&#10;MgYyUyygnMZGB7Z6AZs/CXTr3TfEkN/ompIt9CodI54l+Taclhgkg/xbsqy4J3ZHPtUA8Q+Lokud&#10;d0WG7FnE6iFgktpc+U2RIoKB2GSGVcZYNlRg4HTiMXCkpRdrdmc+HoynrzWYsPhPw74u3XGpWUqy&#10;XEYNwLm1MJ24zycAE9sk/hhq4/Vfgp4g0+3F94GRLu3jDS2s6SICjMoDAqSpfk8EZyMEdOO9X4lI&#10;9rK+r6bp0otWUiOFmQuc5Xjg5DLgqV6khuwNrTL/AEu40+LVNHsjBbSlN0cKuxt3ZQwD/NnYc5yO&#10;M9xwD5EK+Jo6pafej1JYejUXvb9z561DxdrllqA0/W43jkhVoUEihtp74z0zgenbirO1blf7Sv8A&#10;T7mSF22QvGsmVHGeVI6D0AzkjODXq/j34S+F/HfiK3ub/XzbPJLhopJY0kcruBEZfBAAO7GG6HIw&#10;eOD8b+G5fCRudJ11btLVJDJFKZCTMowMqcjIHI4GM/lXsUcZQrKKirS6/wDAPMr4adHVvQyNH8VS&#10;W7weexuxb8xTMxSJByMbkOV4x+meOKd4h8V6hrUMGo6jHJL9nuHS4u9yiWR3YkEjjGTkg8nBIBA6&#10;1b3wJHdNHqOmXBNvNDvitRw+TncoC9MEBeOlZ/hjTdD1HxGdLnE0a2smZlaXMm0Z3KnOMcDJ6DBP&#10;OK7oxoy96Otv6/roYv2iSj0Z1vw/svC32KW8uo5ra5P7y2uOApDDGQqjIJ+YE7jx0GTTIbH7NqCH&#10;W78GymkHn3dmvJAPXBxztAP+OKq+LbnRdNmt7rQ4Z1dIlT7PcSCUMucAAqoAwO+TnHbHNDwzqOq7&#10;T5cLOAPO2EMuATjpk4IJ9aw5JyTmnuS5OLUWr2O6urLRdKvyZdXtrzSJ40WyleRvPgHOUKBVIOM4&#10;O0qwx3JFY48G6Hc3tzeaDezXNtZ8IltchTFITnJV1ZiMgEgY7D3FLUdC8R6rMs90YYgSQjeftkC5&#10;wxA7jK55PcYqva6DqehvLBqcvkI+4FYnYH7vBPJA45qYJRjpPU1qVb6OOhImqw6jI/nRhZIARHO9&#10;s3mqcnjHOP8AGrth9t1TS1B1V5oZSPlUswVsfeUFuDyenOD1rOuNGkmu1it71p3b5hjHIAAGSMEH&#10;Ppg+lXY9FMtpHp1rc+UkY4jVwiyErtLdD9enWlJxitHYxUrMpWEkOm6hHaakZ44vMO/zCwZc5xgn&#10;JIBGAcN9D3u69M+lTnxDodyJohcBooVmdpocgZONuDg5xznHUA1q29r4a1TTZdM/sm3uJFi2x3cs&#10;5SbGABlQMMR07epyaoz6Pp9sFaaPeWYebPBcMWUlecg5yDgcf7R6cVXtabldrX8zRpOJ23gP4hw+&#10;I/C974evNQS0u3O3Tr6eIBUcjhCyjcM7T79T2AOS8vjmyklg1DTDdurIWlgcSHyhu+YMORzn25rR&#10;8L61pnhyBrfQ9KtvOEYLvd+YXjU/edScjaPbAzjnnnSuvE3hCS4ax1LSViacEXCjeDGcbSCPlAKn&#10;sF7noSa4OZ05twhozrdN1Ka5pamP4b1aRZnuYbhHMuNsXJckevHXtUfiy/m1TXfN1K3ktnjVRMxy&#10;GZSvHXrjjHtxWjYfCfTPEuvO/hDXGtY22v5r5bacYIAGM9FJBI65JrqvEHha+0nwRcSa01lqa2du&#10;WWV5ApbCluBkk4PQZPPUetfXYU6ye7fTZr9CaVGp7Nxl0Oc8L+HfDtlcsNYspLtbiFXjNy5Pynb2&#10;9c9/THHOa1pdH8P6Q32vStJjt/Njkil8oj7gxgcHA5XjvyRWJB4mtdQ0hNXs4JJPLhRXEKZSMDux&#10;GQB2/GtC41ZLi0CsX+cZ2oAduc8/Xpzg1zVvrNSfNJvs0OEoNcsTN+KFvaXugWfnsMxyAjJ5wwOS&#10;Ox7k8de/FcLPpPhxoCvlSbYj5zPvUkAclemMc56dq7b4kmLWdL/swMq/6KpiIHIkXOf0b9fzyNH8&#10;A29xbyPq2pyC2Nou+ZE4X5TlR1yQcfh6V6uX1lSwi5pNavQ5a9KtKo1HYwo4NGvtSto4LdUGxn2B&#10;MKWJOOhxwe45xWkNWjaxhgGmwo+5kAkbaQM4BHXIOc46cVVsvhtrvmR38V9A0GSBIrEFuuMDsPX0&#10;PrUmn+ANcuNTu4LyRIo4SHRznDlsDAwMjof/AK2a7pVcK38exzqjiFbQm0PxBFZ6jcX9xYQCaGMi&#10;4gmiUq+MYbBHbr6HA5A6z3niaS+fzbW6tgzQx+QBEI1GBj+EAZPb+dVLbwT4iTxIxmtlaKdvLRSd&#10;yugj688DoR7kGm6X4G1q4uNmr2yho4juaRlIO0nspPX096JSw1+bm6FezxKVrbFP+1WlvHhuXMoh&#10;VXQKSMMQM/hTWvrTTzA0hLN9oLF/4W4I6DoB1/H8jUYGtbySyk2pKkeGHl8ODxkeox/nioraFbrb&#10;p92FfLFkAlJUHJ6EDrXSnBpNbHM4ak9/q0VvryJbMBHJGpcbTzjHUdD0pt7eyX2skQ6k0Xygu23t&#10;njA/T8Kkm8M6yXilhsSUePcHwNwUdep7Yzx2PemJpFwk7yvbyRl23Rs+QAu7nBzyBgj8KUalJSST&#10;1saSoStexNc6pcwDztQlEhBYFV6lR1/Dofwp0WpaQ8Y8sqPOGZG8sZB9Djr16+lZKWuqtcwyzGTE&#10;9u5iAAG4c9AenamyqdPtzaXNqyPGEOSclWIGTnPOcfr9KvlhJ6PXyM5RnEvC+trZkthKnlpKTNGB&#10;2xj8jVtPEkFuvkxqrRxzEDcCe3/1v0rL16xaQwXOlWeRJGDIwcEAj1B9eOveq1jcyFGiurdljnAA&#10;JT7+Pr+GfrVOnCpC4NtPY6fS/ESJdJc28uEkZmkQHpgYyD9B+hq9ea/eMH1OwkJ4BxIMbj1PJA5w&#10;fWuFsrOZ9WNms6AROcjoCuR09Dg5/wAmta1uRZoNOuLosjEmBu+O/U59axnh4KV4lxq1IR5Vob1n&#10;rS3EHlXVr5TcMrYJBwTz/MfhUtl4ohNxNboMrE2GWIkgerDPOD/jWfb6khnMckmdo2sJDyc9PwP6&#10;e9Z6XzeHtVl8zcfPwx3SAkgjggdu35VkqcZ3VvQuFarF3R1ts+j6zKG1FBM0cp8mMsV2gdx6nkgD&#10;9Kpvo+lWOoR/2fdSyLO2dotl3NjqMKBkn071kWusi4mlntXMTmQCSTaSoHTB/SqX/CY6tp9+ba4l&#10;Zto+7Enf8+PT+tVClVTtF/I2+tRa1Wp2Fl4av9WiljntIo5YiCshlI8vkZ4UZyB1wOfwrN1PS20K&#10;9+yQuJ0C4W4WLZztGcA9T+pzmmaX4nv5W3tchEXDp5jchSOehORxmt228Z6UdLkGq23nOw/dMAOO&#10;3AIPr9RWXtMRTe1zSE6VSO9mZ9p4ml0oxQaikLqdolVSF3BskHcOhHueD6c1o+Gtb0GS/uI4rzCm&#10;JTC8yqN7kBirAbudxIyD6HjJxW8Q22kukcqKdk0alQduQSADx+v41DqY0+91GZtC0yCCM3jTWtqq&#10;LuQHb8rSAKWG1AcEhQSxAG45SlSqR10uW5ONS172Oq8G/HLxj4Gvr6PQdZn057hAtxd2d5JGAEkD&#10;AjYRkqw4Oe5HevePhP8A8FFX/Z3+F2sfED4ueL473wzosJuLm2vLkveOWYIkNv1y7uVCoSFLNjKl&#10;hn4+1jVLPSdN1bV9X1F4Le0iae4uZ8JF9njDGSSTk7doUMeoxuOeOfj7x9+0Br3xx+KEWpTalc2v&#10;gHwpe+ZHJcE+SY1R2lnIdGRriWNJY4UcZCvtwu6XPLjY0YU7dX0PRyuri5T01ij7E/ai/wCCp/hz&#10;43aD4g+Nnxj8B6npur6TaTW/hPQrh4ZLTT94kSWwSaOaOcGW1fzJpUVWeVITkLDbCH85IrL4lftz&#10;/HPUtf8AFVzf3Gn/AGpW1i7tJwCEnFwI9OgLBow00Ow7yD5Cxu20+Wy1z2peIfG37UPjq08HeCZl&#10;srG3toJJbi1jQf2bBEtsovJPLAWS4kzLEI/lZ3ZePmUH3Xxf468L/smfCe1+HXhaxiTUI7eSG306&#10;CX5bUOFMgeRcGS4crG1xOMMQsUSGOOOBIvl8ZifZrkhufWYLCqtL2k9Ioj+P/wAa/DHwP8DwfCnw&#10;BZ6cs6WawJFp9tssreOMsFjiVixe3ibeAHLtPN5ks7ysZfO+LNT1eLxRr02r+Ib2aS1E7GaRyWku&#10;5STnJJz1yS39TwvjT4mah8RvGk39p6xLILiTF3fIgXcQNqpGqgKiKAFUKAqqAFAAADtI8C6v8TvE&#10;1j4I8GWg8zy2WdzxFbRqQTIzfwqO56ngAEkA8Ci4JR6vdnoOUaj5/srZGd4W+HHiX4ofEFfDXhWw&#10;3jdukdjthtoQfmd2/hUD8TkAAkgV79qur/Dz9mjwC3hbwpIJrmchr28KAS30wHX2QZO1c4UZ6ksW&#10;br3iTwF+zj4Dbwr4akV7qRR9uvCMS30oHf0QHO1eABk5JLE/Ofi7xN4i8a6/FquoxPJHJNh3DYSN&#10;Bgsqn1wf1raKlazOSTU5X6FzUvEupfFLxpDa6vPIizy7Q4+7GMkhRnucYz/hXoGh+Avg/dWBbXfi&#10;rNZy7PkjSzlYZ564SsL4aeG/ENz8QNDvr/R1/sdtTWCJYCplWQrIAdpBwEEbOQR05PXI9l0O7urr&#10;SINN0j9j++vo7eONLm5/s0STSHPJZhbnBPsP5VlVklazNYKTev5pfmZ9t4G/YYi51H4jeJio6OJm&#10;GTz2FmaS78K/sFGELbeO/EZ5++ZJun/gIK9j0P4lDSbGO0H/AASrnujGgHnT6MCXPPOW04k9/wAq&#10;t3HxcvWKtb/8EuBb8HbnTo1x9f8AiXD86nnXdfiKzvp/6cR81eGdA/ZIi8X6yPEHijWm0gPF/Ywj&#10;aQOw2DzC+IM/ezjpwK+2/wBjLwr8L9T+Dfg0/BubUJNLt/j3Be3hvWYktb6eHYHcqkrynbg9/TwT&#10;4dePNXj+NHjLUNN/Ypivb66Fj9q0PaijSAsChV5tcDzMF8BV69+p+q/g94h128+GHh7Xde+GC+Bf&#10;sXxDubifSkmVh5Udpa7pyVjjGMO4+70HXitMPUV3d/n3QYuPLTWv8v279un6nSXGpRf8Jh+0Dc3k&#10;3zXFvdoSRx+7VYFH5DA/ya8g+I3xf8P6l4f8B3OtR65YWmiW95FpM+lxj7ZreoyXeVs9OT70jJge&#10;ZPt8uJiF+aQeXUXj74oab46TxNd/DK+1bVL74h+JboeFfCOlq9nea1aLdlzcXJdVlsrAsuwsdk0p&#10;V41CIHevUP2dv2dtRsfFunfF74w3tnrXi6YaWtjPY2/lWWhWbXc0Q0+yh4WKFBCRkAFt7Z+82aV0&#10;rPyPJs4pX8jz/wDZ2/YyudTv9N8WfGTSrO20/TL+zPhHwFbXH2nTtIt7y6YSPIWz9ou28o75mJJw&#10;uD8kYT3vw3oNpp+naYphGBovh4/dyNzaox/qK3fDlxYaF4esNV1G6gt7WDT9Bmubi4dVWNFnuSzM&#10;zYCgDqT0wa8Xj+Jfj3416jpvw8/ZyEc8sGnaJPqPiNZEmsLVIJJZzFdK8XLEyQssEbiRgDvaJf8A&#10;WaJXdydWX/jn8ZrjTE/4QP4cabdan4i12y8Q22hJpscNz50kupeUyBfNBi2CORmnkXyk24+dsRm5&#10;+zx+xpcat8SdT+NPx+s47zxHHqrT22mRRFNM0+Z4IN0tvGSTJIVVY2uJPnfygBhQtexfs2/sk+AP&#10;gDo8txp0TX+uX+G1XXrpFE9yy9BhQFijXosSAIoGAOufTV05t86BAMFCzY6+o/StFFk8yWiMe30e&#10;3sIAHjCImSSFHTHtVO3JuCrFSI2jk5zyMFcf1/KukvLaKSweLZzt5z+gr5x/a6/4KA/AD9jHSILD&#10;x1q76nrk0bpBoumupdDt3KZjn92vKg4DuA6nYQwNawi72RKfY9xit7a2jERXHt0xRX5ZeNf+Dgrx&#10;3da68ngT4Q6HaaeEASHUoJ7uQNzk+ak8AYdP+WamitXCSe6NLSPMNK1m6s2CTMQAeA3Q13Pg/wCI&#10;mraJcxXVlOrbTlUlGR+BzkfgRXI3mi7SWC8ZzUEEk9kSX5BfAPpXjqcou8Wes9EfefwB/aXtfiRZ&#10;2ngb4k+K/EMOmtMhmil1Oa7sQV6EoGJRjzjKYGeWxk14f+0D4M1+w8QXPxT1VBbQ6/qE76fZKhJR&#10;FP3VOPmCgqufavIvCXjDV9Cvor/R9Qmgmj5WWFypHtkf5NfQHhn46+DfjNqukL8bZ/IOh6S0Fstr&#10;AFjvCm+QI20fLLK5CFtu3kEkAV0RquouWW5m4uN2tmeFeJ/CGieNdIOka1aiQzodynjII6g9q888&#10;JeBrP4L+JJJ5tNa5guCUS5u5nkEachkwcjBBweCRgEZ5DfQnjT4aeJND0A/EfW7cxvquoSQ6fark&#10;CQj55Co5wqbkHHdgK5HU9Hs9Vtn8NeJbJS2wfaI5V+ZT1GccgjqCOR2waRVlJa6ooaVrEHgTU9K+&#10;KPww1qx0e+ttRae/X+zEuH1CQxPsbk4EikgkM4hlASRsSR77n6t/ZC/4KK+Otc+Fem/DbxtLb2Uu&#10;i+GZ31q28Y6VLONR8i4W2MWxsu8nyv5oCsxlZV3O7M5+Jp/CGtfDrUo9attUvb+wtm3wJI4/0bk/&#10;MAoG7GTgk8biQVJzWxqd1o/iiP8A4S231ay0zW7TRXsE1y4gaVI7dcGF3VfmIhwVSRF86FCuzLQQ&#10;wV10cRb3Zao5atHm1juj9AJvFfwf+Ifi2X4cp4yb4TeLNOvX/tjRdQuYrnT5ppIw8aRzeYgikIWB&#10;xHMU5nCRlixz5r8YoPi18KNefwv8cUh1T7WftlldWcam3mj4dkQ7WEc0ZAMiqSVBXAZGBfz74G/E&#10;bw/8Xl1P4e/Grw0LDXLTWrqV/H+s2P2X7HaW9nFILeKWN2SCFvKiYbRLE0e+Y5eYGvRPDHxi+MX7&#10;M3hzTfhL8SvA9h4g8D3MEU9h4b8Q6Ur21xb70k32jMqjICMVQf6tn3GDd15MZkeDxSc6PuT7q9vu&#10;6b9DFVpOo3U1+f4nE638b/hX4Cdrd9NtIheutw8Bt02hCrKVbbnczKzj5uqscgAnLfE/iHwRrFtc&#10;3XgbwlpttJPfzXEElvDEIpgwSMtgc7wMklgOBtyM8dbqfwj/AGHP2kY7rxH4E8T3ngbxBOj/AGnQ&#10;9bukms7eZYssIp5dgA3Mw2TvGzuQqCNc58N/aX+DP7R37KPiu6tw+oSeGIb5E0PxINLmgsp8sShW&#10;VgyLKyq2Y9zgkZG5SkjfJYjhnG4eXO3fu73X/A+ZVKfPPklPlies+DPi9NpWtyaRpKlrrUbuRrq4&#10;gKzw2ls253AYgZ2h27AZYn1AvaN8Y/GPhOxn8JXfxf1S+tFtJZ4GvWfzpLhgwMRmUgzBs7MuSMFU&#10;B2gg/M3hf4q+JdBuLnxfotrHHP8AY1+2MtywWbKlGdhIfkDMpyVxjnFdZ4zvbHxf4K0fxrp+l3UF&#10;zYwIzudk8CRGTdIQofe5JI/h2jdwTtKHko4fGYatyRm1Ge+vUJ4h6U7t22v8j6f1P4yeCfjN4P0r&#10;w58WvDWhlY9KWzvbmdXt5I4JTt2O6MG4Uv8AKSV/ebtpryz4ufs3XfirTZr7TvFGp6iV0o2Vhb2O&#10;oW6294IUn+zyOHjdiwRxgggqBhslSK+cvEPxdvNYvU0S/wDE3kxsUVpGk2NsGEZQAcZA2r3bOcbg&#10;Ca9B+DXxq8a2PiGCwecG0gaGHLW7uq+Y5y4bb0xk4OAwPYYqq8M3pONRzvbo+3kwo4zEYWm4pKz1&#10;frp95ds/2ZP21vDXw9sNLuvHmvXD3Wp3FxLplvrMkMcsW8+U6rKzQMsoXL7lQgLtJJXA4qbwZ8dt&#10;I0y48V6t4S8R2MFvKsEt/daRdwwqn3TI0siqqwZ25Jz8rBumC31NNrfxF8ea9ZeF/wDhMtJ057jc&#10;byS6DwQsFkjbJWJ2f5Q4VWZY0I45wxP0tonwk8V+J9Glu9NvdHNlFauTJJ5ao3lnYnzSyKCTneCq&#10;Y2qTgYr18DUq5k+WUEn5a3+VzOpVqVpay277fhc/PbRPjL8QfA2hrp/i7RbySytrNLaO8t02krCu&#10;za7ykjdjYcgZDAkKSPl1fA/jK2+JPhu4tvDtle3NwiMyWdgztMIFyqH5MFyPkyqgtgsSOCa9n+LP&#10;h3wp4g1V/A5k02K9tkLz2emycBGZF3iMEgxnbtEgyhbeuSVYDsfAOmeEfCejHwiuny6TOkQW0dLc&#10;s9uQchQQAxViAdhIBySOi41nw5CbUnGzvdv/AIBwTr+9yvp8vzSPL/hkvjHSfsmtyWb+WNRls0Cb&#10;soqsoDHeMA88qM/dPBzmvf8AXdSim02zurywksjbx4kWOYMSD1wQTuB9sAgA9q5LT9Ultb7UIPEG&#10;nxQPNfOPsdpaeTHMgI2zMGLbTyzYGOSM5xWf4t1Urp6mee5aKJFVYQ2No3YyOQCP8fevayzJI4Gs&#10;3GWjM3OXI2y5rnjBrKK4tdF1NpEjI3yFlUoCNwKjIZe+cdyT9easPFXiO4vY7LT7wrc35x+7lVWm&#10;XBIUhc8AbuWGBg1p6amk3+jvfqzoQxfCSBWJHAycdBknHqKg8Gef42gaeTwZc6lLasI/tcNvzCnz&#10;HCnPPVvlDDrwOc19GlCjTd1t3POrqcpK7+4330TS9RsLTQ2v2jJlb7VI/wA0U4HAVkAGCDyoOMjP&#10;4c74lsJoZ7TR5L8GRNwtWijV5ZAF7EdFwc8cYB44rv8AwL8KLK+trjR1vL7z53JCQWxeRUDAKJFQ&#10;jZxsAJY5YjB4xWX4v+E/xB0DbpnhG3ub6a5mQWHnQjz5w+Q+JHTGRlSxDqMZJAwBWFKtCNXl5vvK&#10;nh+aGx5yNWu3vIp7feqwxlZ2kZlKvzjIZRyeh4P8xVmXxU8d8kc1oU3hg8BhwduDk7sAZJ/TtXN6&#10;Rq5j8Vvi/gid52SGNijqpOQWEiDCrjOACRyfWtjxEo1XVvJu0u43gG+G4t7hmSTHIKngY4x6jnr0&#10;r1pUoxqKMlpY86UbX6GlqMyS6e89jpcTNImUkVAW8woMMMHBHGC1RaHqt7PIml3dosMjwBHhC8SY&#10;UjaCAB0PY1Qt7++uFNhBKDdlVESw7JVRAByzFznIPJ47+4qzol5OVntrwSQyEjzkkDBWOfvjgryO&#10;MjnHfHSOTki1/wAOS1YYlnLbFb3RWjLSuUmtZI94znAAIwU46diQTXQaBq+qabrFlqUkUCtCwLxz&#10;kHepwcjj9QQfc1jXcMtlBHq1myFDJ85WcLs2rgbW5J4yM/zrTg8RXhW31HUrcyRTKqmGSEMr87sk&#10;g9MZ688Z7VE5OUdr/mVTlZ3On8UXHgi+0ubxHb+H0t71DiRlc7SCeSApGST+g71j2W64uDeaVfhz&#10;ICzWUZMeM4yQgXa/Py7t3b1FaOs3WjxaVHc2dnIyGTdJayPuBU8qVIBwc54Jzx9a5m7i1SOX/RGk&#10;g37SsxxGUTHf5eenBHr2qKb5onVWleSloa1lqEVhqnmajaysRL5bj5dq467uD0yeMZBBHrXRQ3b6&#10;YU1C2tdQNmUBW8a2cLF84Qb2IyuCQPfcPXNcdYs8kckTTz70g3KzgpjByH6kMMH+9wCD7H0b4PxX&#10;eq2yrPpKX6unlyz3cqyQBAobGwnJJUggFeT0PBrOurR5rDopyloYvinx5PeWA0OA73Z9s25+v8Sg&#10;e/Q49DxWbBJqsEkEmqafEsbMwkeS6QEHBbauc8gc8AgdyKvfE7TNYt/FD+ItO0mKPT2XZOyiJkDq&#10;zEvGXJ8tSqj5Rgkg8HIJyL2HWtXje/SKG5WOKOKJ3U+bGNpI/eDO7IDEAkYPAHTOlOSjSVrWYVKl&#10;RTanv0Ow03xdFBGWvrvUGHmZykivu/uoWYYUbuj8g5JwKb448RaNPZW+sW9vcSyXL+Us4A+clSd3&#10;yjHB7lv4jgdDXMvrMmnwrqsEUgaBCtwZUKl8EgjPQ4xnqD8pwe1SweIfFHiTT2ubu3e8gu5BbWsg&#10;G8xsVAyu7qRlT1H3eCNvEewi37TotzXmVSPK9bkt/qk7266lBL5csUhDbwSrKQOBj05/E/WprfW1&#10;uod14rbxl1ILDdgdB/nuKxTeeGLm9dI/HVhNYRSmEtPe20TsoTiVQZdjhs8EN8vTORkvk8SeAbf9&#10;xpF7ezXA8sbo5IJUwecAoxH3SDz6H14h1KKirsy/s3Hq65PyOw028S4ij2pKJo7jzoRn5kwN2Ofb&#10;j+uenWeA/FHi26hu7K8ju3EbFVKLzGWAYEkKxxjByo6d64PS/jL4RtL2O3bRdUu7TAYNLbBXB5zk&#10;buOoGc9Pypbb486HpcUlrpNnq3khn+xK9vvzg8KSQcduQTgetcFWammkl8zow+X4ynJNpr0PStN+&#10;JGtWV+sern7MFcfaAJfMRnIJGOVwBgEjK8kY4GK1Jtf02a8N5qWowKqQiSGS3uWQ7SSCpxg9R6nA&#10;IOa8qu/j/p2r6TNZ6t4bv7nfgEfYdqYBGWyeQQCccdeOKl034ifAq+tomufB/jLzI1T7RNZxrzuB&#10;3IwaQ5TjgcEgckc5zl7F6tW9Lfq0dyoYtqyj97Otu/C/gPUriz1G5mt7WIRkPZWbhPKz/FnYSw4B&#10;wwPLH6HWudIvLjw1d3mi699uktUk8u4jRo5DIM7dvlliRyATt/A5WvMdE+KvgHw+t5aW2m6zN50Z&#10;KpfaPHIG5yCQZTsI6bhk4z7Y0/BHxg+HGhPG+o2Hixw0hMkdlpMZ82PgHlpdwPLYwew9eFO1tJXt&#10;tt/SMVg691enb0Ld18QdGMN4s1lYy6m0uZ1lJMgc8E985IP3mGSSPWr1z8TfhzaeCV1BvBjWfiHf&#10;5dxNYSyRW8x+6C8SMVA2HoqrucDJxnOP4o8c/ADW9Qk1Wy8M+KrC6ktjEbqLRIUy2dwkKibBYED+&#10;LkMwJ4FcTa6joUDzwS6t4hAUlkaLScOUPB3L54Htx1wM120K2FlD3nbyf/AM5YTMYO0Yp/cdJf8A&#10;jrUpriw8VeUm5z8kMgY4IXaMFgMdj06tweldFceNLLx5qKaL4j+zWrJDLsulcbzGeAuCNv3lU5wf&#10;u/U15bHq/hm1uIxLcaxNGf8AV27aXsY4PyniXLcegHse9att4k8EIFnlvNfa6YMjxP4VDJ1JAz9p&#10;B6nk9eB+OkqmDuveV+5KwmY7ShdfI7nX9J0fwboz3GmXf2q0umXyUkvY3ZSuM7vnJOc5+UZBPI4O&#10;c+ys/Dmp3cYg1GEN5ZklW7CAcOpHOcrhidx2kFWxmuWvdf8ABV2ZLhZ/EjbkUi3fQXWIkfeIAuAw&#10;78nd+XFVIrnw3Fqia1AfEAlSNVGNBC/KWBPyiT5j3HHPHTOaI1sPGGtXUh4DGOfu09PX/gnoHiWx&#10;j0iIQyaLDb3lmRMTaMJPNVzlgAOPRh0wAQNo4OPY6TY6nq91qunXlwUlUTHT4mDuX6tz9c4UD+L8&#10;6upeNPDlzIstvd+II5htMy/8I/G0LhQw4TzeD8y8huAG4IbKpa/EaNJGMVhqcuWIZm0ry2PHIJ8w&#10;5zxz7dTRDG04RtzK5by7GN2dP8V/mWvGUWveFNTjY63ZX6yKcxjHmKFIIxkZ7ZyRSeJdN8S6x4gj&#10;05dNEMkqbri2htT5gycFdnUtgr24JxwMZxNS1+PUxs+z6sMltvn2jSOjEg/LzhV45HB6cng1Ppvj&#10;S80x7ic2mqPPJBtsZbe0aNYpt65Zg2TICm9dqspDOrbiFKtusbhuRNSVyamV4uV04fijQa01XSEk&#10;sBYXO6IhnintijhTyB9fbA6nirXh3QfEYnW8tTGkRUA7ZhknPJwTxwfr/M5niD4hXuuxxwnRL9kW&#10;1QXDzqz+ZKTlyuFUovPCkuQQTuIOaztP8U6pYma0TSb5vmPkqYHY5IGOSozjB6nGPesnjqUqdlJX&#10;+8z/ALIxqlpH8V/mb+oadpFtcTreXci3MzHawT5V5z69MjFLpTvp8khu72El1Ei7VBLKDwSM9eOh&#10;6/lXNTaxrl5Gmt3nhy9doMgBrdiiYA9Dkj5uD3zjnBqV/F0lvLBe2/grUxdx71uZ54SUkDElTGm0&#10;FeMghmbJ+Ybar65h3Gzlcj+ysxbu4fijtm8QTaqi2hvFkZ4maNwBzz3HfAOcHIxnjmq9/d67aGO4&#10;1KXfA+0W6S3YZt3OCFwNozhjgYwMdSMcjb+MvEM9vFHpngq9ikEhZTFAFDI3BXB6AsBjJ4PSqVxr&#10;fiy7EccumSyMk2T9ohV2wf4BuYqOmRxjnkZqY4jCt25lY2/s7MlC3J+KPUb/AMd3eqaXBLp1gIJV&#10;ULOFcTKzYHzBWHGSOgOOPatSP4l6veaQNBv70pCuyORLeTBRQAGwzKSp+uT069K8bvPFPim7YbtK&#10;uVMeMrEUAHseigH8Ccdehqvf/EmS4K/b/DmoAeYWVopkXC4/iJUg4BOCMcHoc5qHUwb0ckUsBmm/&#10;J+KPoHX9T8D3dpaeCdK1yysrgtOZ7yVGMNw8jBhl1bcxXcx5CqACMdBVXw34bNjZ3cw8SWV6kMS+&#10;W0Lja6lM/LjqwJIKZzkdOa8Dg+I6WMiTTeH7ny93yxtqEKMeOck9e49sjGB10dJ+OUdhcrcz+Hbs&#10;iMZET6pAFVc5GByegAPJJ649IlUoRXLGoUssx3PzOn9zPZjaQSQSXqRyTTlW+UOcDP8AL/69VbnQ&#10;NZsbwQPKzlOCkMgOBg8k/X6V5r4d/a0sfD9xd3a+DGm89B+6k121RYnzneoHHGOnuParcf7bfhBS&#10;k9z8NppZoyWdovE1oobIJBKFckZ9Ce/rVLGwjomjrWV150kpx1PUIbTULKFbeQN81sGxGMoFBPJ9&#10;DxnJ55qw2h6psF9ZyF90eZUAyVwB055HXpXlv/DbvhaVRIfh5NHINpHm+K7MErzkbQM5wSO+Ceh5&#10;zDN+2v4ZhjEh8KtBGJf9IH/CU2jbhjHygcjkDs3f14lYqLe6KjlleC2PVjYapLbvfS3kMfIMWfmI&#10;JBGMdx+lUL+R0ES6Y6yNtDvHHJncwAPCn8f8BxXl9z+2X4Kurj7UNFMeCcg+KrN2XByD0OMHPbuO&#10;lY3/AA1v4CS8MkmjQXO2No4hda/aosRZGXfuSVCWUkMnVdwG5XXKHWGKoXvKSMquWY2/uRPT9bhT&#10;XZoJbi3mSVA6gqfmwPmOfYcn8aa/gc6derLp9w9wDIit5Z3eXkdR3wMEHrxzXnWi/tffDfTtWeG+&#10;klHmQOYmj1O0uAejBdqMztkDbwp5I7ZpdZ/bU8HReLtEurXQp5PN1RYLmHUYbyCGcsSFjjMVt94q&#10;B1I7np03eYpR9x6JHM8lxLfvqzZ6t4fGpaPJHd3BWfHKxOpOPrnoR/8Aqret9Vcx/ao9FiBVzkGE&#10;BGzznPTJz1479ajsfDUVrqkjI32gzKZEZDjcuMgjHc9x6UTwvozzXV5G6JuB+Qb8LjliB1x9OMHn&#10;isqnssRrbXQijSnRXLfYW+s0ubBpEwzJz5U68kMMgDaSTjrkD69aoXPg/Rruf+0rnT2BaEKqSOUG&#10;OQvTOeATx+NSXOvwROjtYuVlCtEAexx83fGduB6+9ObWHu5hdfZZI0RQqBR8oI56Edh3+lXGlUpr&#10;3br5mrVOfxJP5GNcaPBpt09zb6U4t5lJEMmQRtx/EGyMnBx/+qo59A0+8gs4TG0n2ZSE8042dW6A&#10;4OTk5/SuqvvsM+lmeKeRjCQJBKmSucDA56D+vtVBvFmkfbWkJVnbJwVBCkY4z2yP881vCpUkuZX0&#10;M3RoU1rbU5WK3+zzyXNsiObjaHRlPYjqehz1/D2rN1DRvNjW5VsLEwYIH4GTypOePWur8QQ6Q0S3&#10;NvdiS4nkVkHCiMZHH+1xxxnp71Q0vTLnzibiFp7eQEBQu3LED5cdODXbTryUeY8+vhpTqe6ZNtZS&#10;XEyzwFmDBIiGOfnOCvJ4/wDrCrjeD0l1tJ7q2d1tf3U0DAgSYxtx3PXP6V2FvqOjSyjfY/Z2eRZ3&#10;+Tdl9vGSe5I3cVdmvdPvbvEKkksHiYLkB8g9fwH4isXi619FY0p4CKd2zlJNIguUktbdYbeMqy4V&#10;CpByOcY56nj/AGa5j/hGrWfVJnnlcmPC+UG+8wblgeMZA6Y78V6VeRabeIySSKrXJQFo8g5J5+vI&#10;/Wua8Q+BtPfxDJcvcvCrAkkZwxOQDnt25/nTw+JlF2baKxOEuk0jl5EmF7LHDPIALbfEUfnGTjqM&#10;diCKni1BrNoGhQNgHfvYYAI6irVxp880X2GGNVmRh5UmQd45446jJ496p3nhrWksmR4iGU8MqhiE&#10;44yPfv8AWu5VKclqzzFTmm0kWDe6nPZSm+vVLRnKYK5TqO54qXSPE9xp4hlMZkO4o4wOnTkY9SKq&#10;xaD4iiuFlltJIreeLKTKSRjHBOORyc4Jr50/a7/aA1rQLm6+C/w1maXWby2MWu3Fgd0lpA6ndEpA&#10;OJWQklusaHIwxVlwqVcPCm22n/Wx0UcLiK1VRV15mf8AtZ/tK/8ADQHjO2+Dvw81VLLwnprp/wAJ&#10;LrUabbe7dX8wsx/5aRRbSQD/AK2SMBQQqF/mqC8tfib4oXwB4E8PlraLRE+2XZOFdFVS91c/N+6W&#10;UzQrGFB3MyxrufG6bxXpV34jv7P4D/BTUFvLee3ik1rVJEaK3FylqglmmdFZvs9u90oi+TfNuVEj&#10;82XZXuv/AAj/AIC/ZN8AWXh22bfrupalbyQR3Iijubm8XAhnnALRxyIHCxwKWhs4JGQGR5Xkufks&#10;biE3ypas+7yvCSpxvH4Vv5/5nN6hf/C/9m74cQa94fiMfiKW7kuraWdVa7lvJB++kmfJzKwbiMEp&#10;bxkffdmef5017VPHP7RXiK7srfVIWna3ze3HIS1i6iFB3JJJPJJJZ2LMxY818TPEvivx34m8Sa/4&#10;quLbTX02I3QsTcPsuEa5iiNvb5BLN+9Mh3HJWORiS33rPwH8V61/YreD/CmmtJc/2m81tDERkpIu&#10;GB9gFXLHoF5rhVJL3nud0qyqRcY6JdvzOf0X4W+KNQ8V23hTQrGQyySlRM4wsYXqzH+EDuTXv2nW&#10;WifCzw9PpukaxGrznfquprGsYnKggYychFHABbHVsAsSW22lzeGtOurq7u4rd3BfU753HruKgkDC&#10;g59yeT2A8Z8a+O2+Io1Cx03VPsGkWQb/AEp1LSXcu3KIfQEgnBwAASckAU0m3dmScmuVbGF4/vtY&#10;8Y+ILvWLO5d7E3Jihu7gHaEHXaO/r+Iz1rU1DwP4u09dF1G4BtYvt8EVvYY2yOzMrRoC2AGIJYqT&#10;kcbsE4GNYafoNz4ZguPEniGWLToN628aDEl0wbcVBxzlmP09f7vdeNtI+Ht3qPh7R/FWvTJcSzeU&#10;t3Gkjw23mtGJJljAyY4Vy2778rE8AABYnNqSSR006d4Xf9ev6Lqdn4X+FfjGb4+eC3ufGNpJdanD&#10;HJp+mi9V99q4d7mZcHOzyVY+Y+GkfhFYDCfR114c/aM8C+DZ70+P/DtvHZWZmnt7TT/MYBATxuj6&#10;8HrXgXgf4e6H46+N3hbXPAPwz8Rp4Z0yyEb+IIdEuJ2u3gaTYJpVV1d2baGCjCjEQH7sGvpD4d/8&#10;EzvhF4h8E6Xrmu+JfGEOo3tjbzz20eoQqtu7gblw9tu498HI5x0rGpCbioxb+Vl/mEcRSi3KX4pS&#10;/wArHcaP8Bv2576zjntvjl4Qt1dNwSTTtzqMnqDakevem698Bv2wtLtWu9Z/aT8PfKpJS38Pwk49&#10;PmtxWzpv/BHr9nvV7FJpfGnxEGRn5dbtMEknsbT2/Wquqf8ABFb9njzRLH4v+IbkYws2s2hA+gFo&#10;Kn2M5LWUvvQpY6indJf+AR/zPF/2e/Dfxe8bfGnx7BpvxFm0TXLSSz/t3UNS0m323yiMrEUjMRVA&#10;EVeirkEE5JzX1fqngzW/Av7PUNnr/im71O+l1uZdQuJBHEspCqnyrEqKEyqEDBOVBznFecaJ/wAE&#10;fPg7pOpXt9qPiDxNe2biL+zrOSeJWtgo+ffIIz5hJwQQqBcEfNnNesePtWuNU+El000ju0XizUki&#10;DNyFS72KAR/s4xU0aLp6Nv5u/wCBOOxsMVRShZW391L8Vr8jm/2Sfgv4L8Ox6r4/0/QbePU9R8T6&#10;Uk135Q83yluozs3HnHt3wPQV6LZa1pvhi20+XU7+C2jlm0iGBbmZE8x1vb9tqsxC52qzYzwFJOAD&#10;jkPh38R/CPwh+C934x8Z3ps7GHxPZM9y0UpiiCSLIWkZEYouEYdCWYqiBndEbF+GPwD+J37XC23i&#10;f4zx3+g+BpbWAp4PYhJtUaMSMDKQiyQWuZpSIch5d26U4EcUfdy+9p5foeW7JXMrwbYfFX9svUrC&#10;08A3t54e8C2Vpp8h8UwpJbXZmgSbzYLUpO0c5DzsBdbdkbR5h3sFmH1T8H/gn8O/gn4Ss/AvgLw5&#10;b6bptox8qGEE7mJ+Z2YnLMT1ZiSc8k11nhjwrpvhi0g0XR7GK2tYYBFb28EYRY1AAVVA6AADjtxW&#10;jd2yRhXOSduB9cGtUtLmLnfQoQwEIXcAnd8oI6iqWrXtlpVlcarqN1FbwKC088zBFjRQfmZjwABk&#10;knGBmsf4xfGn4cfAnwTL49+Kniq10yyt4skySjzJ3AyUjXILHAJ9FALMVUEj8bP+Ckv/AAWA+In7&#10;S2tXvww+C2oyaR4NSQKWtmKyXhXoztxuwcnsoONoJjWVtbbCUXJn0r/wUT/4LT+EvhnFf/Cn9mq8&#10;XVdXIaG611D+6jOMERHqB1G/hjglNoKS1+TvinxL44+K3iafxV401m41C+uZC81xcPk8kkgDooyT&#10;wOOaZp/h+5uZ/tupuzNIdzFySzE+prvPBnw11TxFdwWtjZEJIcF9vSiU1FWRtGCTOPt/DsMMQQ2x&#10;c922mivomx+GXww8M2w0nxR4msob1OZYnkG5fYjBwfY0Vj7Q15Ue3/E34K/F/wCC1y9v8ZfhF4k8&#10;KFZRGJda0iSOCRz2jmxsk+qsRXHXOmwXK74WVhnqpzj3r+iL4hftc/stfD74lXHwV+L/AI8sNF1c&#10;QxyCLWbOSO2likQMG+0FPJA6g72XkEc8Z4fxz/wTP/4J1ftNaWfFekfDDw/H9pLPHr3gW9FoJXfk&#10;yF7RhHMe/wA4eqngJJ6GaxeIh/EjofgTJYXVi5kh3ckZT1rR07VXVsMSOMEH1r9SfjH/AMG6QZGu&#10;/gD+0BI4jiYxab4x05ZGkfsDc22zYv8A2xY896+S/jZ/wR//AG7vg/JLczfA+9120iUE6j4QmTUk&#10;Y56LEu25I/7Y1zSwtWO6N4Y6hLrY82+G3xiutD1PR18V2ra9pGl3G6PR724bYsRcNJHEefKDHPQE&#10;ZOcVu6/4QsvGWlQ+IPDOof2p4g8Q6xN59vbwkNbL8pwVIAy7yYGMjEZHtXlGteG/Ffga/k0rxVod&#10;1YT285guY7i3aNophyY3VgCjjupwfat7wD8RPEfgvWIdb8OarLbXEJyskTEHOKzUmtGdafNrEsXV&#10;osdxc6PfqksduWifaMoxzglTyCD+tcD4o+EzaZdHWvDVxcywK3mPpHnHYxx1UEHn/ZOR2wRxXuse&#10;j+FPiF4ZtY/Cds1i2kWNzqHiCSedd5IPyhMYZl2iMA4HzysOgBPHiCeKGOW/g8o3HMG/o6gkZ59w&#10;R+FaW0F6nmy6rpvjrTns9YQPeR2skFrcGJXnsmbrLGjsFZhzmJz5cgLcqwWWD3H9n79rrTJll+An&#10;xn1K3v7TUdR0u2tfGGpW6/Y7aBLJ2J8tpEM0IWPIilOVklkMiJL8jeTeNvhHFq91Lrfhi+nsrx23&#10;XEMbgRXXQkNkEqSQDlSvzcnnmse01WHULePw3rVqLS+00yHR53jRpdPuHj8rzYsjAJUqCvCSbEPD&#10;xwsnRQxMqb5XsY1qKnquh6p4w07QdE8TWkum2mqeC77VovO8PanqkEn9latGzBlxNC0r2c2Dulty&#10;0hiOI2jRs11vwo/bk/aK+AuhDRZ9VfWPDJi+zyaPrUYvbB4WVoliUnBgRstiJWhLjqpFcn+yf+1v&#10;q37OninT/hx45Rb7QdXt9I8PXWo3ymR7qzhSYPZ2yLEVWNTcEGFwflmkH7wyqT9lTfsqfs1ftTeD&#10;bH4m/CfUT4W1C70q01C5sdNkSQwQ3S7oluIUA2swjlGYgyArKNzKgx6Cm5K8dUcMvdlaSseUeC/2&#10;n/2GIrr/AIT3w98IrHwd4hQrLdiwnu47aWIOkQxDaTQSxB9rsBCgUEM3mMTurD/bt+H3w4+NH7G3&#10;hH9sH4FeHHsVvL2Kz1630+0WMG0cTAS3KxqEWeK4XyTKE+drhuW+QV5T+2F+xbr3wmlsY/GMNppu&#10;hatqEUUHjbTkSTSYMsqiWdQwEYRSWJXaQAzHIBNR/DH4MftsW/gy/wDBHhvU4/iT8NNU02406fT/&#10;AA34rW7tGjKMLW4EUfmb2in8m4SOMOS0IDFQSayqwoTouLh+GzHGnGNSMtv+CfOfhO4s7O7iRLZV&#10;uUidXkeIRvGhIxjCoXHDfxMSpxwcY9K+G+qLZPLFb3zK0DgfbC7yAbhkR4I5wrtkjj5VHB4rnvFP&#10;g3Wp9TuNG11PElz5Erq0hdQ8jR7RJ+8DMZFVnXLclVKE7BhR0ng74bXV5bNrfh/wNHDDFBH504Bc&#10;SK00UQQNtIZvmPIxjH3iQA3yGPlSlD3nvp5Gtak3Ll1uep+KfirqtksNv4e1YT6lCZ1tGXZvEbOz&#10;KAUBB+V+udx2nccnI9/+AP7VnjbwZpNvo/jKRLua6ucXEjSRskcSmMH5VOAzIctggLydrAcfGHhO&#10;fxp41+IGjxeC/Ct+n9opH5Ooyq5s4DGu773IwoY4/iYggKSQp9a0Hw1431/4eah8QtDhmUQ3my2i&#10;vY1ie5tCW2xlhGm8fvIl3kbWZn2gFTXivmwMo1KM1GS/Uy+r1nFtI+l/jvY/Af8AbDtrXVLXxTqH&#10;gvxHocrjStc0RonMTMFG2Q7N+woJB5auikA7wRtFcybX4v8Awa06TQ/jpcaVfaVZ26Q6V4+8PSRw&#10;2wmjVnVbtZ9stpcPmJjtLwbpmAZNoU+Wro9xoup6f4R1fUoraf7HJLdzWE7DMkMM3CccFbiMqFJz&#10;j5Tls57e5/af1DwjpWpeF5b+aOXUbWVGs7mzLhoZo0+b5lGAFZlIHOVIwM8+lHijERXJVjd91/X5&#10;B7OMnapZWOyg+I3hjwxBbjXLZUtNdMEtrqF1Z200EiPHnImKOwBCMQqkHlWGM5fW8S2kEkD6bfxR&#10;3FqweGS4tfIESuhRZEDRbSdrsFJZV5I75x4X4I/aij+MGop4CudGNimjaPPp+nXBtiHgBV13IVH7&#10;pQpIBOACTgYBxteHtU+N0XiI+CNM8RX58Ox20rWaXEZ8jzj5bSBN2QxzENzID8wCk5wo48PxNjMN&#10;iZrERdt0r7Ly8zeGAp4y1Om0tlr0b01/rY6nV7PR4I7az0awlsU+1ZuruOTLKuCCCN3y9iDgn0J6&#10;VteFvEC6ZJDp+j3wtXQSbVF0myY8ndg9MgnnOM+h6eF6pq3j+y126uNQ8Y6o06N5cpfTYFBCtkEA&#10;wDjgEVVk8Za1p+wyeKSr7dn720Tp77VHHTmvp1xZlMqSU1P7r/qfYQ8KM+UrwrUX/wBvv/5E+yvD&#10;XxLs9NtJtcSyuLPUPs6i81G2JTACjCuFOP4h1AJGOp6aHg34z3txbX8a+IJi94GSWUKwk27MrgqD&#10;83AIAJztA5xXxtcfHzxxomkO9p4g0q4kWDYI5oiTIOTggP8AMeuPToOK9b0bXb7w1pdi2pa4hvH0&#10;61u5YGZVjUSwJIUTL5B+ZRg9eQCeCevLcxy/M24YdvmWuqseDxLwnnXC1GFXFcrjJ6OEk1f8Dj7j&#10;wf4n8H6rqV5r9oBaiYsjSKyPMrNwFRWUKg7hQAO3A4z9f8TqXaw1bTh5AT9xJuP+r6gEHJOCcZz2&#10;xmvSF0TxD8SL8DS7GS7AiLeZAokSH73ytuAK887VPSspPgR45W5fUrTwxIBp8p+0SCUJ5RPDHC8t&#10;0yCOOetfVU8dQ5v3zXMvkfnjg5T0V0crN4sQXy2c8AgeCJQGghbzWGO4ztyRg/lg9c35Z7TUNQ8+&#10;0u7uaF8LOv2cqFyvGcZyT0yOf5ja8QeHLWXS59OmsoBqcT7X3iQtJHgqV4xvUEkgjkEDGKa3h+CT&#10;SYYtDsNQ+zREpqF1PAPKifceMs24EKQACMcjoTmtHXoy95KzJnC6uth8sMsEVsdDW5MEmTNA1qxa&#10;MdORzkZIG0emcnOaxbTV9atmNlfafFKpO6Iq6o0mOmY8KSePY9BXS3WjwW+ltc6Z4ubU5LdWla2i&#10;QBY41+YuzHaDhcdT1B4GQKwdCvoNesBpaaxNJDMiqslxKfMV1IIyVG4EE5x04rKDXI3a5nONrFyS&#10;+u9bEbWOmXO/Gxt7qFYc8EsD2J6/TnFXLO9iZxpgijaePlozGuGAAwVYHC8HIGPbFYMmh2vhnVH1&#10;S4ukHlzuYzcIu8k/xBwpbHJPJGc8+pti5L6rBNYSTPBKvmB9qrksT8uGPzYzweCM8k1bjGS026FR&#10;0Z2ei6Poc9pPba7cTQ3DOywRwRRSFcPkMA2Nw+UjHXB69K7Pwr4fn0m4vdX0m8/tFIwy2whkUqIj&#10;8wDqxPlsCWGGKg5OPlwa4rQbudcLcSOqqowxmUmQZ7KzfL6ZAHTGDmu7+H/j+0sIHj0vS4LJZGkk&#10;nuZFQN8qjDMBjdwccdcHgcCvPxEqkYtw1/I78OoJI5Hx/rWnah4a82xgIuPtYnj2RBFDFQrqABg8&#10;bjx6t7VzPh7Xr2F3Q7/KlYLOFGQhzxu+TB645PStnxfZaH438QX3nPBFDcN5tqLeOQzMxA/h3Y2q&#10;wxzjqPXjjTFeabItrPbSwlJ1AmMLIqHnA6gg/jn3rtoqE6XL1OWvzVKvMjXbVdWsdeL31pFtE+Yo&#10;2iLpKgJ4+TJbpg816Pb/ABIW00O3fwlFab5LcRbLIiVrZuTwNo4wSeRzhvcjyrTbTThqj6sZI3uJ&#10;XwZY2IBbIBO1jgk88/X1zWl4fWfXdUbS9NsPMkaUum1Aq8ZYsxCHBAByeBgEkjmqr0ISgm+n3F06&#10;dSmk47swPi58Jv2L/D+gQ3Wq2Hh8eL9T1OS+1ez1O8ubi7eJ1I81TNu8tGkR8YnJ3ZxCo+ZvFvGP&#10;wH+PviDxtrMn7Ofx5ki8Gpq97/wjmnwaxen7FYpcOsaMphZowEwQH+YqMnGcV2fxw8TaxrHivbpH&#10;h7xDew29sIJJLDVYreESCRyeGYMeD1GAeO4JrltB+EGq65aSeItb1t7COW6bfDPb3l3LEdxBUGJG&#10;EjKcg7c9yMgGvk8VWw+XPnnNtO6Ss5Lvoknt0PvMuweKx+GUKaSkkr+8ov72zEb9nD9sGPwrF4n1&#10;b9pi5tiRGs1kdQvZZoZH5ETeXAQxBzkozKMHBNZLfCX9suytpJ7/APaO1WySOPI8661IF19ttsQR&#10;gbuuABzjivWbf4c63Z3UFwvxW1xPLG23mTQ9XjMRx2JjBA+nXHOKnh+HniW9heK6+MGvbIzuWKSx&#10;1EEkHhiGYY55GOefxrnWb4d6q/8A4Lf+R1PJ8bHR1Fp/08j/APJHhWq+Cf2wbEMbz48eJWMcLyKy&#10;6rcsrgZOFwCQSm1hkAfMBkMCtbfhT4NftKeI/Av/AAleo/tL+IbKc3bQfYrm7ukYKEDDcWAwxJ6H&#10;HGCCeQPVJPhJ4jKf8lV1l4z8pdrS7VIjhhzuuAeg9OjY9qhl+BGsbPtieKNWnZdrPBb2iFskfeG/&#10;UF3HBPoeDgY4onmtKUbRTT/69v8AyKhlWKg7yqJr/r5H/wCSOGb9lX9sW5s31/Rv2gtXurQxb4D/&#10;AMJRBHLOSB9xJLld3LEHoeOAcjLpP2VP2u1gaaf9pmQXIGyOy/4Ty0aZixwFCLdsxHc8EYOeecdp&#10;H8DdWnYLJq+tQPJKNyT6fblmwMbj/wATMrjIz3PP5Sr8B7yO4M9trOsAKAY5G0K3yCMgkbdVz6Y7&#10;4JH8OTLzJLv/AOC/+AH9m1f51/4MX+Z2n7E37Ffg/wCIHxU1bw7+21+3b4u8L6Tb6DJJoTaf43t7&#10;F7u53RoB9ouDLH8quSIgu6Q4IJVWVvErv9mT4967rt+3hb9qTXn0i2nJ0e/1fxEltPe22cwyi3a6&#10;MkZYFcqwGC4GSc49En+EmrrCsw8Wa3MzgGKP+zrXKnp31nA5ByT9cAGmT/B7VpghbXtYkUyAt5Wn&#10;WpMoYck/8TfHBBzk5571zU8ZKGIlV55tSsrOGit206mn9nTcEudf+DP+CeZJ+y9+1AuZ9T/annCi&#10;GSW4dPGvzoEjLgbHmWR2IyAFU/NgfxA1y2gfCz9oXxlq50Pw58e/EVygkxHc3PieO1hA43HdcXUa&#10;r278ivdz8AdRjgBtf7TPmIpWBdLswME87i2rAA4OSBnkDn0rXvwB1CQH/iTyyTmRhKn9m2e2PBHC&#10;ldVIbqTgdBjr0rthmsVvGT/7cMZZVWbVqqX/AHE/4J59q/7GH7V1lewmL9oK8v1dT5kth4uEohAx&#10;hWbztrHk/cZgME5wDWVB+zN+0RBq9vpWpfHjxFaNdgvDHdarcRtLGq7y5IYqq4UkNkj5TnGK9VPw&#10;GvDcpENNkZSflP2GzBUYB/i1Pt/npxdf4E39vLE0+nT7RguYrCzZTyBwf7TJJxnjjpUvNkvsy/8A&#10;ABrKa17+2X/gf/BPO/B/7Bv7Xvjm+uNL8KfEjxDeXkEPmTQWfiZZSAWKjnzwHyMEbN3J2nB4qTxt&#10;/wAE5/2zfAbQQa74v8SvJNGHAXWMBeNzDJnBZgMcKGJr0ZPgdqVva77bw5Jcfvf3rfZLJQwxnP8A&#10;yECcjnqAMgc8nDofgzbWfkte6HebJoyUQ21qFO0kY+S8JHI7E4yM9SQf2rK+kX/4CDyqe7rr/wAD&#10;PFrj9jv9oWOFJJvEHxDnYQO0xtXWQIwA2qoN2DID0yOcjChzxXqP7BX7Hfh/WP2rvCOjftd694xX&#10;4fXP25teGsvqmnxFU0+aWJXngmTyiZRGqlZfvqFIZWG7rJPgd4TS9jhvtNvI0aItvZYc+hO0XORg&#10;9cdskZ4FQD4K+Fba3QXNk6CRzgJ5fB6cEyE9Q3vjpzxWVfGyxNCVNKUbq10kmvNDWXunNP2q/wDA&#10;mcx+2b+xl4Tsv2n/ABZ4d/Zd8YeJV8AaRb6ZFpd1FrF7dw3En9nWxuJlnZ5A5e4+0OUDnYdygKFw&#10;vlifsb/ES11S403xd4v8c2BgeREMdlcTbykhXq0iBQygMCeRgggYr3+X4A6TdAPY6XNgrulY3oAQ&#10;eozx0z1xz0JqBvgVFBGGntoZHziJk1ARluF2nBjYZJJzgj7vTnNPD4+WHoxp2lKytdpXfm3fcmeX&#10;c83L2yX/AG8zxbTv2F/id4lZovDvjDxPM20tHDfXdzAZEGc4kKmMHjoWA/2jUF5+w54+0e4+wa1r&#10;HiGOQKryTReI7aSIAnBwwk+ZwwHyD73Zh1Ht6/s+6DG7zzGY53eUBeLkrkYJAHXk5HTjHOchifAz&#10;RJfNeazuGlXJhjt9TjVHGcdWt2K8A9m7c9TWqzOo3pCX3L/Mn+zbLWsv/An/AJHhGk/sYapLay6p&#10;rfxlktLaKJWmL6mC6MVBYEedxjIxxk7l454b4g/ZJ0d7O0i8G/HL+0tQnkcTWsmshVQBioIZ2RWy&#10;FL/KSMMB1Br3O6+AWiQur2umzNCH2o02sISWHBA22hHUEjdgHj1yIbL4A2FyjR3OnSoNi7jJrKAk&#10;8AnizbAwc9ecnpjNJ5nU5r8kvuj/AJh/ZkeW3to/+BS/yPEW/Y50a10WS+v/AI7lbxbgolnZz/aN&#10;64yG3CZdpHIIxgHHzckCtZfspeHrvyorr4x3KSeekV39quFjWMkkEg+cdwGO2eCCM/MF9uX4IJFG&#10;5l0O4ZnGEVdbVdw4IPOm5wePcZ74IKT/AAHjs38i40zUVk+9tk1dE2rgdFOm5YhvfBHcU3mVVr4J&#10;fdH/ADF/ZsNvbR/8Cl/kcd+zz+yz+zX4O/aH0K6/ah13/hI/h3Y6lMniWPTvE4RrqLypBE8Yt5Fn&#10;ZPM2MwRkcKCOvFP/AGyP2ev2TvHP7TvifWv2P7J9D+HjS2v9iwz+IowJGNtH50sUV/NHNHEZhKdj&#10;uzL/AHY1ZI07i3/Z9soZI57jRtSSESqs7DWIW8gkZK5/ssB2IwcHaBgjnOakn+B1np+pFBp+oSxM&#10;ylZJNQt422+pX+yiM8YCgnPOW9MHiZvF/WOSpe1re7y772vuV9Qp+y5PbQ9byv8AkeH+B/2KfBPi&#10;Ke3u9c8URwwpMBdxT67aRJMNzAJHPA1ztLBcbjCQu4HDqcn1K9/4J0fs8xRWWl3fjrw9YTFCjXs3&#10;iy9xM6orM2W0wJg5BGBjkjJ61t2/wY0iW7ZbXTL9giKzmXxBb4U+n/IKGehOeenTkmkuPhB4VsER&#10;5Y71pWVw8P8AbtuixNk7fnGlfPxjJ2g8n0wdZ46tOV+Sa/8AAf8AMSy3DpWdaH3y/wDkTnPEn7AH&#10;7NvhC1gt9QkTUnmfd5+l/EKwQgHOAVuY4io45ynUgAnumn/sb/sC2Gs3R+IPifxFZWAtIV07+yNU&#10;sbuZp9zec0uH2hQDGFHy5w554rpIfhHYWbOkti5UkZ/4qCDjIBBydIPvkenpigfCm1a3aTylViQB&#10;/wAT2EKSFyPmXSefbgfiKh4uu/s1Pvj/AJjjl+FT/iw++X/yJfT9ij/glAujpFefEvxMLuVtolt9&#10;StGbO7IykRmIyvU7Su7jK5GOb1n9i7/gm8lhcJ4P+LV9JePFN9ifXvE0UUaSqreWskcVgXdC5QNh&#10;lO0kqQRhtWfwF4d062SZraeV15YvrtsCvUcBtIOenOe+fqY7bwbY6Oh1XTbB/tFkolikOsWlxGSD&#10;nHly6KVk5zndlTn0qIVq6ltV++P+Zo8FhbfHT/8AJ/8AIfY/s9/8E9vgp4z8N+P/AIW+LvE/ijXL&#10;DxZp8lho93d6akM4W6jLK32qymiYbCeXjcEgfKOSPov9l7xjZXt3q/hSbQ7qPUPIW+tr90tRiNcR&#10;tArRwCTLGZWwsioQhJRiFK/On7UPhjQfGf7QnizUvh/4dtxYTeOb5PD1lB9jisFtlvpEtkMUNqrC&#10;LYEBIYuVGdzE7j1X7JV94y8CfEu81fVvBPhi0hudH+yTS6O7pMf3kTDgoAR+7yeckr+Nd+FhBxc6&#10;nNdNfE77bWt0OHF01yKnT5XzL7N/xv1PrXS/tF7CFKSQyZ2M7MdxJPH1+vvU9hp+mxpubUY5JF3g&#10;xTqPm3Z+Uj3BP51RuNfsrGJX1IP5gIDDbjJyRnHHHvSa1faV5fy3Sp5gYKS4yWAADc9MH/Jr2k5S&#10;ltoz5acowk4rp+ZpnSdH1mNrqCNAxAyWXC/IBwO3UHisPVE8UW1q8EkJeOR+g/3dwXGe+MVf0zWI&#10;dkcSF02SqNx4XOc9O469KvTaq2p2Tz7kZRIUkDHndkcD8Pp/KtVKUZW3XmTLlqLQ4S9uddvbqaP7&#10;DIs4j2yRopbcevQdsH8eKpaRpM13c+dcWQiuX5yGIBO/BOPw7jpg131lqWkW002oLYRGdwGlLsSf&#10;TA9vb17U6TxFYOZ9KNrbEKxaZGTDOCOTj8Riuh16sVyqJyzwilJNyv6nH2Xhue7i85oPLdJ90jyH&#10;GwZ4GPTg44/SrQtr1beSNjGgjJZEJ5II6nH5100UdxEo1LQ9nP8ArEIDE+hAOeQM4/yawtc1pRbP&#10;JKIgcYYhP7x7jjHOB9O1TCtUqztYuMI09CkuoLFapp32YiXcH83ZknsT/Lirdq0t7pzWLWyBYSvl&#10;SuCmSXwAPQH+lJC0N9JDNMwDI+QGUE7ecjHv296uT6UIrpZ7KNZnMypHuTIAAGCR37+nQVTqJO2z&#10;/UcYzcvIk13UfDl6tnbeCtf0jU3srKBdQ/s+8juVt7jkyI5jY7WHcH0rJt9VF5cGy1Nt2FKFyoOM&#10;EkDpwAeetaM9j8PPC2sXS+C9VivYryUXF40VnLFtunRPNwJVUldy5BwR29qZr3h3w/OLebQZSLgR&#10;Hz97YWQnIyDnC49+felQqRl8SOitT5KrVreTM64tdPsolllhX5W83ITDNH1Oeeeg9OprR0XVdE1j&#10;92sBfem1mVTtBx8v1GfX1rMk+3tqkNteYVRs81ZImAVc9MdD0x/9Y1zX7RPx8039mb4RzeP72zS4&#10;n1EpY+HbJYTtubkbmRWKn5EUKXY8HahAJYqDdayjqznpU5up7miOS/ba/ass/gfp9t4C8BLFfeMt&#10;dhEenoIg72CSkxidkwSzbhhEPDEEkMF2N8GeI5NYg1dfA3gyK/1Pxf4nguI9duLlYvOgimmd23XE&#10;hxFKYEnnnmldFjRJhIVSORqu+N/Gvi/SH/4XB8RZZr7xx4tWS90e4voNxDTNHHFfFFUlVQSYhRUB&#10;QJG8eFRA3dfCD4ZeBv2aPBNz8Z/ijqD3uoXKZt0niD+XEkgdIwqt+9CSeW0jBhFLc7FjPlwLcTeN&#10;icSqMNN3sj6DA4J1522S3Zf0GH4f/sRfCh9b10wXHiq5ffGIS7+dKQXSVBMiuqBZG8qN0/cq7M4M&#10;jkP8Y/Hj40eLvid4on1zVdVkF5O3yRozbbaLO4BCeec5ySWYksSWJJ1v2hvjlqnxV8aaj4q1O/uA&#10;90xFjaGcsY0LHBd8DcepZgBljhVRcBPM/DHhnXPF+v23h3w/ZyXd7dSBI4wevHUk8KoAySTgAEkg&#10;CuCnBxlzy3PVq1E0qcdIrb/M3/DT+MviVr1t4d0vTf7Q1O4kwkpHzdDlnPQLjlmPAxmvRfEH7Kq+&#10;GopNXi+KUUL28O+6nWwMcaEAFtrCQEqDnBIBPoOldv4G8MeFfgR4VlsdNnhn1GeANrOrgcEDkxoT&#10;92JT+LEZPQBfJPi98UPE/jq0Y6Gwi0WG5CM0kmGuCvJbb1KjjA9SM88LalJvRnJKMZSutDmdc8S6&#10;5Jaz+HL7xBfyRLukZpnl8qWIEbCFJIVjgnkDG3qDWTpOludKmvrmyMVmtyyeQI8PMwUHAH06mtTW&#10;f7emQT6pPbGH7sdpHlnDgAbR2AUY55xkc5xW78Kvhjrfi3xVFoHha3XWfF+qErpVhGMQ26GJZDLK&#10;54wA2DkgLhi3AqKtZQi2zejSlOVkT+FPCnxP8X+H9SvPC3wvk1OTSrd9Qvmt7b5NHtoraaQuzZxG&#10;FjSRwv8AEVUcnap+jIfgn4j+NmveFLDwR4At28J6RqWLuEXqoZIGMf2l/NBD3M0gj2tIGCAoqox2&#10;s7Zf7KvgbxD4+8O+IP2avh18So9Kvr2ZJPG3iG0sPtR1eNZQGtUbenl26sE3HOZd3QKDu+4PhL8O&#10;tT8Oa1qTXmoQ3k91IivcQQPGo2o4OFeR/UdCB7ZyTzQcqj5nov61/wCAaYmcaXuR1f5f1t+RB8Ev&#10;AV54e+Hn9n3lhBFMl/MkcUMaqlvB9pcQxqF4G2LYuBxkd699+FfwsvNblS3W2IiCRZ49GNP+EPwk&#10;udY06NJLVliNwpJP8Xz5z/Wvpz4dfDWy0f5I7dVCon8Pua7KcNrnlVJ6kng34QWNvokEIsw21e49&#10;zWsfhLYyr82nqCOmFr0zw14eiWwQbf4f6mtUaAgGWQVr7N3ucjnZni198IrIWzKlmhbado29TX5l&#10;/E74E/tP2ms654Z+KDL4b0Lw5q+ozWdzo2o+dc6211I08ZOCRbxALESMeaeRlQxB/Zi48Oq6FhGM&#10;Y5NfD37eOlpYXPiuKPbxdW+4kg5zaIMf/Xrnq03GaZdKo+ZpdT5I/ZJ/Z+i8WfGG21f4j+IdS16y&#10;0GKS60rSdUufMtre7LKouBFgKZFXcAxBIycc19x6TpscDbIk2qBgKB2/yK+df2P4APG9+fLBJsiR&#10;jrjeO9fQ3izxp4R+G/hi98XeN/Edtpmm2MW65vbqQKiDooHdmJ4CgFmJAAJIFbwi2lYuo3oW4riI&#10;Xuw4B24UnjJzk4+gFfMX7fP/AAVG+BP7GelTabcX6a34naNhb6RYuHWKQHb+9O5RkHOUU7gAN2zc&#10;pPx3/wAFFP8AgujeXWpXnwp/ZGcRRwsY5fFMcjea5wQfLYEbBkn7h3cKS4+eKvzXv38VfELxDL4r&#10;8davcXt3O4Mstw3JA4CgdFUDACgAAAAACrslH3hRpts9C/as/bO/aA/bW8ay+IviH4hulsCdtnpU&#10;cuIIIxghcAAHHXoBnLY3MSeA0XwOPNRFQu+RgAda6bwr4C1DWZl07SLLq2MgV6bo/g7w74Dlij1G&#10;0k1LV5cG30m1G5yeo3/3B098HNROpbRG8IowPBXwUN1b/wDCReJLmOy0+BgZprjCgDpjnqfbuSK9&#10;A8MaZrfjKX/hHvhDpL2mmhwlx4huIyrHqP3Q68/n0+7XY+Fv2ePFXj5rPxD8TJAlqTutdAtCRFEv&#10;P3yPvH/OSOK9y8O+EvDfg/Rxc3LW+n2NqgMskjiOKFB3JOAormc3LRGvLY8l8NfsneEbDSli1DRR&#10;qE7MWmu7oks7Hr34+lFTeL/23vh5oOtyaT4a0G71W2hG37ak4iSRsnO0MCSvucZ54xgkoSdtx3fY&#10;zbz/AIKi+PP2lfHw1j9pDxf/AGtdFPIsvEL2EFtLFEPuRzRwIqYGcbsd+TgV7F8Pvip428C38Pi7&#10;4XeOL7TLpkJhu9I1CSCQqeu2SNgRn61+bf8AYD2llLLaRBJQoKPt5ByK774G/tO+I/hffRaHqrmX&#10;T2fDWksh28nqhP3T7dD7ZpxrVKkuZvU6q0JKV31P19+Dv/BYf9q7wAU0/wAQ+K7LxDDHEI0t/Een&#10;LIQP73nQmOV293dvpX1V8Lf+C1vwo8S26W3xP+GuqaPMSirc6Rcx30Df3nYN5Txj2USHnvX5F+Dv&#10;HXhP4oaKuseHNQDPwJUcYeJu6sPx61eg1jUtDufJud0Zzwynhq6I4qolrqcksPTnuj9QP24f2NvA&#10;P7Y/g24/aN/Zen0nVNW121Vb+2jfZb6zGpVsPnDQXSABfnwRgBwrxxvH+XvxR/Z18R/D7XNX0rSL&#10;fUBe6Hai71rwxqtk8Gp6fbByrzhcbLq3jJiD3EJKqZULKgYE+zfsxftq/FX9m7xWmv8AgfV/OtJm&#10;H9paLduzWt6vT5lB+VwPuyLhl6ZKllb7wntv2V/+Cqnwpt7jw/fT+HfHWj4uYLmyufI1nw9dYK+d&#10;DMm1pIjkjevysr7WCMSi5Tp068uZaS/McalSilGWq7n496F4jlsplnPO05V+uPwIwR7V6YnibRfi&#10;H52q6lbKNXi022tNHsLG3xA7oEjLkbiQxUO5GMF2JGBxWp+1/wDsa/GT9nv4g2vhT4h6Dbw6xqEo&#10;g0nxDpsCQaT4qI4VkAwtnfngSW5wkrfPERuMa+KaT4juNOvX0+9jeKeJ2jntZ0KsjA4IKnoQQc8Z&#10;Fc756TtJHTHlqao9EvdCvNJ1KbQLuJ2vLMsLuOMf6lx1Q+4PB9wa5L4hfD3/AISrTfNsRBFqKKfs&#10;s8oKrIMfccgE7T9DjsK7Twp4i07xDbxaPqV+lrb3F+JtR1FYWkuApGCGwSWUZY525Jc5zxjWTSY9&#10;RSOWS0Nv9qwLBCMmYZK7vpkYz6g1atJC1TPm22XV7bWpdG8fwi1kjRo7aY3DZhZkZEl83b8rDe3l&#10;zbW2Nw4YFlb039nv9pHxt+yF8SdMSK5lvNFvpEEVvdSov9oxWVlOGNw80pW2aNntsoCAQFYM0QVZ&#10;rXxe+HtxqtqdJula1urc5tLox5KE/eUjI3Iw4IzjoecYrytprywe58A/FZZFsbyze3SG01CWKN4w&#10;Dh1lABOAzbSQQmWV1eNpFO9GtKnIzq04zXkfpp8Lta+CH7SfhV9T+H/xYvba612zit/E/hlNWiNj&#10;faqbFL5jbR3jSGUjEjGHfj93NmfMTY8f1n9gn4efsx+P7L4ieH/ixdfCZbi9W0v/ABV4YScaRJI7&#10;Rrbi9tWZXtMkJ+7BRC04k85wAF+LtF+L/wAYP2cvGuneLfDuo3M1vDqM95b6krSw2IUWi29vaRxR&#10;ys0bjcquh5CsoDvC3mP9fXX/AAVF+GP9oS3XjvwfqwhW4utPlntL4XpSyt7JzskllEkV2LkrKpjL&#10;PDhhIMuGnPoRlSrK9/xOT2dWErG/4y/Z/wDhT8LLuw8A/F3x5r0kMkMj6Nr1j8I9T1tL+GUrtljn&#10;sRPbyKyIhCidnCsodVJKjd8a+Ef2Vfgd+yXb+Lfhx428SX2sa/dzQ6WviCwurO6vPJu3hvLY2lxD&#10;E9tHG8dwV3RiTcVBkkRlz81aJ+3d4z0D4yX3wa/ZamvPB0d9f2Mun6DfahK1hZ34kE0jFGkxaWo3&#10;SNchn8pYYdrRqNwXi9H8YXOs+HLi18ffFG+1Wez16Zk1HV5ph9qnubuW8l+Vw+Xa4Mkjbm5Z1654&#10;8LH4TKcJhZpQ5nLpq9e++/4jdOd/fb09ex6n8Ovjn4k8T3n2nQY7bTbGd0W1jibCxSBwxjkjCrzu&#10;kdgVJBJbpkCul0/Xb+01e7tbbXrUWsVs5tLOz2RRNGJIkjQLg44HAB6FckAGvnz4xzyyahLceH/D&#10;1ulnPdPMG4+RHYMNzD5dxZsYOclcDcGGdX4F/FTT7GBZ7rU0WaKxItpJL05mJAnKIANwwPkwAV3r&#10;ySDgfFVMpfL7SC07GfJVd3uv6R7Xq/jBr0XWryXVnqWoSxGS2QzRiaNDI0pUAYLD+PeSw5AUDIWs&#10;3VfGfh/Xzpmpanp8kNxcEx3Es9lKkcm2QgvCduMRqN2Uzuxg5CgjmLnxv/omk+M3ci9vLaRpIoYE&#10;YSkytEECMSGJWSNlOGyqfeO7AqeHvjn4O0izTU9Y8Ot9ptoprqxuZYCN/mJEPMfHUsViXceQBgYB&#10;C1nLCTULqF35GfJFLf8AUveJ57f4XeNIvH+hxyfYNQvZLgWqRmCJkYtshjOT5jENw25uuNp6V0/g&#10;H44Q3t/Y6ld3N1Y3emwb4pbi5KiNW6SkB1Eh2swzg8k8pnFcZ8ePHHhrxt4H8M6mtrb2122t2SSi&#10;K6KKyh1jVVDOqh0J2HbucklSvRo/qL9lzXv2efC/wym0n4qfs2QeLZ7i8ka2ux4kn0/7LGHIaNUi&#10;Qg7iMkkj6cVy1XQjKl7f3ZO65m3bT0T/ACP0vgzw6zPjjBYjE4BuTpuPux5U3fr78ox063fofUv7&#10;GH7XXwun+GU2m/HXWrLTLi3ulXTpZbGVmng8tSVZY4mVdjFhuDEHLDgqc+5aX+0H+x7quFHxJ8Nk&#10;Melynl/+hqK8d/Zh/Zz/AGffjn8PrrxR4d/ZTtLLTY7loo3vvipfs8sq4LRhLdcx7flOJQpIZGAK&#10;kMOT+IU/7Fnwf8VSeCvij+xr4s0bUoUVzFH4tuZldGztdH+1bZEOCMqSMgjqCB9HTxGOweChVm6T&#10;pvaT51f58p9nkHAmQY/FVMorwxc8bSv7SFKeFdrdk6l3bZ2bt1sdx/wUl+JX7N2u/sQeNtI8C+Ov&#10;Ct5q0senmzs7C9gM8pXULZm2KDk4QOT6AE9K+EtO+Glrc+Dov7F1O9bU38Q6nFdC/uBJEkUepXUa&#10;uvDMEVRGgXoNjBR8uB7H/wAFGPAXwQ0X9n3wF8Sfgf4U1DRrHxjbanLPBqV480o8iW2RM5dwvMkn&#10;RuQRnkV45/bB0q71j/iaW0L22u6qoa4eQ7We+mb5QBjd82cnHXNe7kGIr18zqc0YqSivhu009U9U&#10;u58p4k5HlWS8LYWOXyqunUnNtVVFTjKMnTaag2tHB9WezfC9LDQimmeF71zHp9zskis42JueFG+Q&#10;ZG3nbkAdj2Ga27K31cWeonVdW1GSOSZniYRxhlRAcRnkMwG0HPynC8DvXiHgvxJPo1kk14hzdR+Y&#10;jLdrGCdx2hh3PXBI4B79K7HSfH1hd3g+z65dQ+XE4dEyPMJ+67AdhnBxkZx1r2q+XSU5SvfzsfjO&#10;HlaCvoek2tr8K/Ft8lnr2lLNfLa+VFfMrIzRrkA5HTj0JGRg5xisix+EPjzwddX2s+E9Wa/tUwyW&#10;1whSaZduTGDgp+B4PfHeKPTte1vTTrl3ZpfJaAtDqtmWjmKq6/usLy0hRudyhMg9DVzQvFkmj3Uy&#10;TeImRHnP2eG7WQGAsWwpJJEgO0gMoPIJ254rkgqtO6pyv5PX/hjWUKc9WreaPOdbSLwFfhxpFwba&#10;98zz9OubQCS1XcC0ThvnOEcBSeW9DnB5bwf8P/GutavNrHhXwtHJpK3r4Zp4odzBuiNIys4z6DGQ&#10;wHIIr6Ek0Twh4pez13xJpbrdxhI44mAa3bdvKjBHzAMTwCAMe1O8A6l4Eg8X33h/xxp9rdRT7JtK&#10;lMTwhhtKsM8DIJHQf3COpFehQx03BwUfetrc5VhOefK3p0PJPGWp+IdCuINM8Y6VoN1ZTxGMiKGK&#10;V41+63KAFM43fLjvj5gcL4h+Flrc6ZZy+DIzewTxB0tEYA7wGDtuABZRjOcc8YBzXQ/Fz4dX6wzQ&#10;6F4y0uSzhuTJFPJJ5TZLFVRlSJsnG3GZDwVz82QNb4Exa+3g86vcBJZmciKxniYLEAxBYfe+YsBw&#10;O5HOTxU63sqKnBq66bClh06jhJfM4PX/AAJ4w8IeFBqeqXcKWwCpLCbeSaSI4BKMdmxuWx1Kkg4x&#10;wTm6PpWtXsCzaRo21b0fLMbNzG4DbC68njd1468etdj47tvFniu6uNLt/BesQuZA11JBBI0WQd24&#10;lQRuAbnHUZJya0fgjffEfQo2tCYpLWRS8ZvGaFJSTj7xHJAzyOeeQeALVeccPzO3MZeyi6qgr2E+&#10;HXhC7025XUvFurWltdRy4WOwnDK6kZy6xkjHA4YZOemQK6jXNOvNR0SWfUfCun67GWRR5LLudSSh&#10;2EspXAbqM9T1GCOX8caDrfhPxhNqn2s2drO0bqLlzN5pYLkowxjDZHIJ46Yro/CniG8srt1sZY5j&#10;HblkeGTaVQgc/KRgnbk9h6HpXJPmqWqp3O6EYR9y1jynxr4LtvDviVNU8PWcsUBkWFrJ51mkR8OW&#10;UlVAxnAxzyOverHw0gtx4knsrSynib7DO7R7cOx8tgWH3c4P+0Dz36H0/wAb+T4q0NjdgGdnEV08&#10;77GWPcww2OvPdSDjt0xyulaZD4RtYv7KulmdGJuJIiE2rleQSpIYgsufp3zXfDGOeEcZ77GlGnat&#10;FRPnD4rXnxD0Tx5daZ4O+Fs+uJLM7tcxSiII2cZYucKDwSScZOAQMV2vgfQLyHw3a33irRhb38sX&#10;n3NsreZ5W75jGGBCttPGRweME13/AIkt7G9MqPD80rDynYpthBAYZf5cNgHnAHX1rm2i1SCNX0+b&#10;yoklO1ll3E9Ou0DtXj0qc500p7Hv1q1p+4yPU1v1tljkitwsxDbIkTcAMcYBHr14OCajghljje5+&#10;3iQrJ5ex933cEEck/wA+/wCTjdazCWtlvURsgyK0z8DOc7cDp7evTvUs95d3qkM8ALNlYUmwAAOc&#10;Dg4yOnHIGRW3s4pbHP7ST3Yz+w9bF+bZp8edgGSQrsJOcHcTgdOpPr9KkbS9V0+MWc98jSlmYmSd&#10;RjC+of8AAZzk9MnioVXVGnaGKSF5Q2TuOSgGBls4GOepz/KlSS4LecHj2eYDlHYgHnvx056Z70ey&#10;iHPJPRjbfSNY1S6S4n3HyACrJcZTcRkYJbH5Y4B9Ks2Oh3lk4vGm8rzIMI3mZOc54YgEnDE8evPe&#10;ozczQS/aLcxh4JCI2iiYKvPBBPY84HWpJ7vVTOi+aVMIymHPB7dDgEetHs4hzzaLGsWt3fyQT3t/&#10;5jKmI5pyWC8bsZAJA3EjrgHgmmWWiTTXaCDVIT9nfcNjEqo4PAwSoAIOSMDvViCe7u0W2uboGMyF&#10;h525UBGO5GA3fceBkdKkk0Z4UPnvEmCPMC4O0cKQuWB6g5AGP0NJU4sfO0VbjSWUt5moWsMMhwzF&#10;G2uvqoGd2CDzjqp9KqSadE6TPZ30ahtoCbNrcdSAucd++D+dbE+iGSQ3UElsuE3usUBKqMqApBkY&#10;sfm6cnAB5wcVI/D8z2zObhwSduBF87cZJ9FGABwe/wCNP2cbi53sJo+m2YuxdPqe6RUGzamQ7HsQ&#10;zA46ZIHr65qxHYJaXqma4WIB9wIjCunA+YL5mc455J59c0+z8K3kFsmo/aACH2uj2hYo2TgncORg&#10;E5GSNvbFMjsrTkpdxSYRWlZsqce4PQH+ZOM5odOIKcrC2aG2uJQt40ZmjYMqqCpCr1B3f0496o3M&#10;NjKY0+1QzGQqoZUxkEYCkbstggH0zjqAMTwW6TW/mC+jaFlwWdVIjJ5ALEcD9evrVr+z9CjIE2qL&#10;GS4GUi3BBznaCM9MHkAj06UlSjuwc5NFSIW73MYjuld5U/eCdADnkHocEA46fMcDiqmrBVuU8y3h&#10;RSTsKsFAPIH3juzk4x0yOnGa2bS3iSyaUX7yKjDdIYgGUk9cnBI5xj36jPKGOzezkmk1BDcFWaN2&#10;YFg/3h8qrlen45FCpRTE5tmZZ5vEWIX9rIzMpBdJC0eASzErxtUKM45AIx04r2rSM8tteXEbsPvi&#10;Sdwc9ep9xjB9vrWpBGsRItrhImYYkZnZlYj5grAYyeAM9M4z0zUltpHnMLW2gEm1d/kQIzLkYBkJ&#10;JGBn29utP2cUHNIwJ4bZMzNcW53uFCtM7fK2QOQDnBPGTyMYzVaWwkeQr5PzhgZozvBUZzgZAwen&#10;Ud66e/i3kvLqETSqFRX+c7SeSMk8c54+vXrVKXStIe4WEzWqYQCVmUoQcDJPJ6nt056CnyRDmlcz&#10;1ktVv2EFpaSJLKWym0EZzxkKozkjngfL6YptxcmNnF7aW8Q3jzwIslSCBhQOBjtjg/jW5a2mlRSB&#10;Ib1ASuFjSAlozuOVHJJ79T3weTU8jWkCNbW12ySE4hlW1ZXJA4ctyRjj9cAcUuSLYc0rGALnS3lk&#10;S3ckCXCyzxhd20no3J5HGM9xntijcWwmnE8keC4csX3jZ1ydwQgjsWGTntwcbc9nExNnNqAiMSk7&#10;WhdiWzwDjheo6Y4X1NNuNIkjMVzZXMzsoO6VIpBtx1yAemPfuapQQuaRQ1JdHtLNfslvGAHKx5Rs&#10;thOvT5gGJGe+AcAVmvZpcpJPHYxsI4twLJhfqcoMnkcZ69q3X+1IRd2l0rx8B2Fs23KjjGWz3znO&#10;efaku0gmklkGoGKR4SYpEt2+Y4+YZDZPOevvQoxQczZk2lpHFGbqSR9zRDLGIgLu/hyyEDn+LP4G&#10;ppvDuleTG5uFiIUbd8qcYzk42jHI6flmr9tpMV9AJzMh8uMBsW8jkZOOSOAMjAOaHstIgDWlrcTi&#10;JxkOdy4O0hmJ54ycd+vShRVxc0minf6CiWL3MF/btG7lXSQOHO0jnDAZ7jI4ODz0qGKweGzFoksC&#10;GQbsGLBGTk5PUjHf3qzHp0cc8M51F1t5QPPlljIDHOCV5xgYHPBrWhj0xbWR4NAWa4EfmkyRll8s&#10;PyzE9uQv1Gc9i+WLC7RiL4Ovru5VTqKxEId0jg7WAGduACQTg4B/u96jPhO5gjF8L2GVWj4EalSO&#10;T8wBzkjBxxg+/Fa9y8UytFIGaOOIFIJSflO7JXAPBGDzge+DjK6hY/b7Bp3s2eUKEkkkdmZegzlj&#10;8pOSSe/uRkHLESk0YvjP4eanfxDTdK8Q79Te0gvLW9e3aZlmaJJRvUEZOT83IA5PJrnPhB4M+NEP&#10;iu7T4ha7o0tqiAW8drFMru5b7zh1AAAz8vIyw9OfSb/T20vS9Ov3e6nkvNPE287Tt2zSQrnHVgsQ&#10;GOnJ+lX9L0y5+zCSS5t4cgmMSRgdVBDFiQBjHckjB4ycnKtCqovlfy7nRRqKMrSPatI0bw14n8HW&#10;ltq2qSWssUYw8bhm2biVOBggMOeQCM4I7Ur/AAotdSt4l0zxCtwkZUqWUqXOeTnoCQeO3HNcO93O&#10;TbWlnciET2vyq5zvAdxuzzgkg9MjIOK19F1rVLCAxR3Yfy0LrCXHD49c4/E9K7qSqRpJxla58ziK&#10;tFYuUakdnudRqXhfVbCxb7LaEqJSVQDdsbGOG54IH9eayNM1SW80gWy2kYO7JiIwc5LZ9+1VPDXx&#10;vvtN1aOw1jSZ7aCSNihMOWcjnBB9j0plr8YdE13zrm80NVMN2/l3MRCK65OMoOc7cgnPX9dFDExj&#10;rG/mJ18LvGRa13Srqz2G0GOUZkJ6k8kcfX8xWN4q1Uvp0d/aQu1xgpgoc44Iz/wEGtrV/GFvdQRv&#10;pFxGzcCVZCOG6/Lnngn26UWaaXq2mJc6pOIbpSrHzBzLtz8v48ZI7VpCtOLjKS2MKkqdWtyQlbzM&#10;Hwb4mv7G5iS/nKORzHIpABPHp+FbOsQSXc06XEgEMyschAN+GyCfYnAqW18LWj3AubXU1cGIF7eW&#10;PJJ7nPHH4dxXAfGXSf2zNH/4nX7Osvg3UoPIbOk+IbeOOWOTj5Ud7eZXORn5jGF4GeM1dXEwjLnS&#10;1OzDUfsVJ282m/yuei+HfAeuahvvl1AWKm58mOS7wsUjbeNrkjJJ7DJ5ziurufBNtodqbL+0Guri&#10;YBpbqKMKEJBB2E5yfftz1J+X8jfjd8a/+Cl/iH4l6h8Nfi74xudN1PRnj8/T4ZLe+ihWZFlQRyhp&#10;UCFWU7UYKCCCAwIHHeAZf2sfEninUtIsPH+o2sunsomu7S0WPDEkKrGMLgkKSOc/Ka8+eIq1ZPm2&#10;Z7WHpZdh4XVRuXorfmfsnb/B+xuLBBFPLJOj7xK5AMp/unAAxjGMenuTWDr/AII1LTbOe8gSfPmD&#10;EbMcY7DGcnGP1Nfl/wCNviF+3T4N8GTn/hbes3UFlD5rRv5juVH3iTv6AZJJHQe1ed6B+1d+2R4Y&#10;ih8cw+PXkkhSVjHHahCVXO474tr9Ac/N60qVapQd4bGtaGXYyC56jv3tt+J+t8lle6deL/aWoKIX&#10;m2m3C/OgKsVOCOcn0r40/bbs5tY+JWo+Jv2gdd1qHQdA0ryPBljbREJfTS2ysI4Iz0Z5gpkcDlI4&#10;0JBMRGh4Y+K3/BSGTwJB4q+MPwwsNMtrIxXFprV74jt4roCTES/urVXlLASZxN+PIryvw94C+Nvx&#10;o8bReKf2lbUSeHvCkkdtosesQmZZbeOVwLk2z7lmjlkIk2OCtzJ8x8yMTJJriMdT9m+ZWf8AWxy4&#10;XKkpRdKopRu1dX023v2L3wD+Heq63c3X7Qnxg015rWCOIeHra5VWkMUcH7qSAFiATHveKQ4WKBvt&#10;AG8200Pin7Z/7RN34/vrbR0tHjt43/0aK2kZYm2gqoCMi4EYJC9QoYn7zOzd1+1b+1pJ4+nHhH4e&#10;aozJLcyW8MC3csstw7MXZpJDxMWkxJJIWIkYFssFRq+XbjSNU1u9vdGa2lu9bjuwqrCDI0oLBdqA&#10;Zz8xH1zXjxbcvaVN307I9yVlH2FL4Vu+7MzRdF1rxfrUWm6bYyXd7duEjhjGST2A9BX0z4A+EHh3&#10;4KeGJ5pbuCS/kh3arqsp2qiDny0J5WMEZJ4LEZOMACT4QfCfw98E/DMmu+I722bW5oN9/c7gUsY8&#10;ZMaseM/3mHHYcAlvL/i58U9a+KGo29l4eVG8PR6qsMlulx/pF+Qwydgy/PCrkY3HjJBC2ryZhN6W&#10;RQ+JPxL0z4gXt9o9jrElpoljEWZ448PdS9ELZ+6mecHnA6biNvD3CwSeFrC2nvLhbcMU0y2dyTKz&#10;OTkqedpY7uOPrmtXxpo/iDTfFZm8a6THZyGQR6fpdpIuHdVAw/lkhVQbQV6jbtPQ0y0+1z+Hbe6X&#10;yRcz3YF7qDuwSzG8gMgzltqnHGAM+ucDla1iqdNW8yBNGsXv49M0PUJH1ZkkW8vLgEQW0S7enGF5&#10;DZJJwF6Z4PovhL4waWNDsfgN8MvC0WnWiG5fxJ4kt0kGp65K/mqQXXDxwCKXyvLXggEn75FQ3/g3&#10;WdYtrWWGK3h8P2IeSzgKOs0rnaA0ibcBcLkKSWHG7nhYvgdpNvdfHIWunOiyss2XeLcowOeMj+dY&#10;zUKrXNrb8zSnOpThJQ87s+ov+CTngfTx4+8cLp9gIRYXVra25ZG8yOJ2mLJlvmGTGpOe6jPSv0h+&#10;EnwWuNV1GK4uIGWMykgEZ3cHk18h/wDBEb4ar4o+K/xjnuSJhY69py5VCASxvckDnA+Xpk1+rngv&#10;wFb6VBDstwMNkD8DXVye8m/L8jzK1R6LyIPAfw7stI02KJIANrqB8vuK9E0jSY4pTJ5fBUDpS6dp&#10;QFqqkHh1P5GtiGIISePuit4qxxSdzo/DkEX2FSx6Vq+WirnaOO3rWb4bOLEezH+daanCA469hVqz&#10;M5KxFPGCnQ474r4M/wCCh7CPVvFICKy/bbUBWHBxap19a+5/FHiPw/4Q8PXninxXrtlpemafA09/&#10;qOpXSQW9tEvLSSSOQqKByWYgDua/CL/grh/wWr+G/jLx9rnwt/ZBspfEtxqV7Ev9sG1lUFliVCsc&#10;bAOCWz1G/qCIyAaxrxcmkiqMXzX/AK6HZaj+2r8I/wBivQtX+IHxGulnuxppjsNItrhVlubg/MsZ&#10;PJUE4yQrkAlgpVWI/Mf9tH/gpB+0J+274maPxDrctjoUTsLDQ7EmOKNDkfdBOCQTkksxztZmVVC+&#10;bfFPRPjX4k8VLr3xrS/S+uyzJHfsBJGOGIEWcxjL9wMnd1O6l8K+DZJHFtY2pZj6Lz+NNNQijqUe&#10;ZmJ4d8JJEwnmTfIDxkcV6T4H+FsupI2r63OlnYxfM89w20AfU/y963PDvg7RvDs8NreWEmo6tMwF&#10;vpVqPmJPdjztH6/hzXtXwt/Zl13xpqMGq/E8iSCM7rfRrfiCH0DY+8f85Nc9Sq76G8Ydzhvh94W8&#10;Q+MS+l/CbThZ2CMUufEV1FhmHQiJTz0yc9enK17j8Jf2ctF8ExG9Fk095Jg3F7cfNLMx5JLHoM54&#10;HH4816Vp2gfDz4OeEG17xZqdhpWnWynM02FHsqgcsewVcknsa838J/tFr+038WX+Evw0ivNL0FLK&#10;aS71eFAt3cKg4CHkQKSevL46bDWKc57FuKSdjZ+K/wAd/hh8CdGg03Ub9b/VhA23R7ORfMB7GQni&#10;JeRyeSD8qtg18m/FH42fEz476uNPub6RLETZttJtFIgi9CQP9Y2O5yeTgAcVR1P9nnxJ4k8QwQ6f&#10;4huGl1W+WMy3ExLb3cAlieTycknmvRPC/hTxP4Fkl8JeAvBD2l7ZEDUvGXiWx8qC2baWIt4HXMr9&#10;xlTnBwh+9W1KinuzGVVdNzkLD9mDWJrCG88SaxY6fNPH5kcOo3qQSMmSA21jnGQRn2NFdnb+DPhD&#10;cNJdeKfDGreLL+WTdc65qutPBJO2AOEAbCDHGTnHp0BXYqVO2xlzd2eM+JvD8ll4a1C+gRd8FsH5&#10;H/TRB/I15PrtxbanNA/l7HD5ZDz6fnX0drWi+boWt2LqCBp0mAO+HQ14V4i8MPb6vCQh2uABj1CR&#10;k/zr5/B1tZJ7ps+szHDtQi47M6PwF8QvFPw41SLWvD2puFQjoxYFR/Cw/jXqMflX1h8Jvj14I+Le&#10;lRWF/cxW+pFcNbuwXccdYyevQ8Hn2r4iI1PQZmXBMYZsxN7Y/LrWhpery29wuoaTcGCb73lsepBx&#10;n8x1HNdydt9jyZQXTRn3neaRf6W4mt3MsIPLIeVHvW98NPi545+F3izT/Hfw98VXWlavpkwksb61&#10;bDxN3BBBVlIyGRgVdSVZSCQfmL4P/tfa1oEkOgePFa7tzhFnc5ljHThv4x7H5uvWvoDRLvwl8Q9K&#10;XXfB+rROHAJETcAkfdYdUPtVp9jJ6O0j9RPgh+1t+zz/AMFOvhdcfsw/tO+FtKtPEt/DsFhcAC21&#10;f5T+8tGfJSZT1hJLY+ZS6+YI/kP9un/gmH8QvgZPPrerPf654esLIrpfjmysnuLmOJAfJg1RFYud&#10;igQrdRqSV8syAlSa+dUn1DSboLcKyPGwKspxgjkEGvuf9jT/AIK/eIvCaWvwx/ax8/xL4dIS3h8T&#10;eV52oWSH5c3AP/H3GBglv9djeczEqg3U4VFyz+85nCpSd4bdj877vR/F/wAO9Sji1A8SQrPaXMLh&#10;4bqFuVeN1ysiH1Hfg8ggdv4L+J1jdHy76JEulh8u3acsViyxdmTBAUkkjbjHzE9ea/S348/8E6/h&#10;R8cvAV38Zv2JfEPh24s9fH2p/DN3F9p8P6nKNylhHGySWNwNzoXheKRW3I2PmFfnD8W/hBD8LfGc&#10;2ha14Y1TQryBN2r+HdSXzLrSZB99d4VRdW/8SXMa4ZGUukTZQYyoTpu6ZrCvGotVqeg6bpnhnxXp&#10;r6frdyHt4Qwg1QRnc8mRnAJGRjseme1cR8V/2cfAfifSn0LWvHAtIzPvs9Q8sK0DgFlkBYhRnGCC&#10;R1AyCQa6D4SeCPDvjaNLDwz46hnlcM62kMwEgCjljE3zY/AfWvVU/Y7+JmtxC70u2TUvs+nSm3gE&#10;wie5u2JWNjvwiIqlW+8cmPHRshxvLoOUowerPygv/iZ4jsb3V/hv4ihNwYZXsrpAXVS0TsBwjAfK&#10;2SvJA9MMyn6y/Y+8MfArQ/g4/h3x/a+MGvdWb7ZfReG/CsN5a7QVeEzPLcxGQqUjYRMPLRk3g7mr&#10;z34yfsPXth/wUng/ZS03xJHb33iHWNAgubu4t8rZXWpxWrS4VSDIiPcsRypYDHHWv1N/4KM/sK/s&#10;rfBH4C6H4r8OWE/h3xOl1baVocWk3QjXUY44sSG4iH+s2wIV81QGMjQq5KkAZY2NVYaUo/ZV9br8&#10;iI4qeGxP7tJtK6urry0fl9x+cfjrRfCHwyvdci/Z08O3mp+IpLUw3uoapFa2+q2dhLFEZEhs0knG&#10;xo/OSWWOcytFJs8uGFbn7R49pnxF8XwXmo+CJNT1i1W8sEk1P7A0lviGRl2rIkIOYmEkY5OG+Tjk&#10;V9VX3gG51ewsvFNxffZNatbjznnCkx/MUV3wqqVIRVX5TxtA2kKKj8I/D34c6dN4p8O634Yhh+1a&#10;VLd36uWkZgZrWPbGyncSJJMqTgqWA5wc/MvPoumrwvLy/HzHPFRrttaNnx/4s1XxtY39/a+ItP1W&#10;4QSz293EtnNbbMNn7PKZGZgUkX5gSD98Eg4NYfhL4ieH9JdFhur8NHDNHLaQaaF8p1Rw3zGY+aFz&#10;0wh5OCCAa+29b8FfDNNN1vVprWHW9Y1bQNQtdS82dzcXkV0PmkcCQMzF3mJfqBtAICKo8r0b9iO0&#10;iNv4g8MfATUbpZM3AvY7XUZkm4JDkiYq3c5x617OXYylj4ScI2aFUlCpH93Zvz06Hnw8a/Eqw0uw&#10;8M6X4buG1G9VV+16ggi820McjAsilso+4kIS4G7aWIEZTB8O/F7Whrt14G8WaNPBHBNusJDAyRyb&#10;ODERjacPv2uQWyTuY5GPo+3+D/xa8ISWGoL8Ob+zFrDm2ebSLpSEK4OC8nQqeo9sHvXO+GbfwDq+&#10;vJpOvNpGpWUfmLdsSoe3kJUckMcYBk54wQOQcVNRVcNTlOcE15bmcH7KF5RTV1ez6djiPin8Q/Fw&#10;8QfDv4dw26w6ZqWq2Oo30c0Tq++LVJkCht5BwsY6ghshhgnB/Vj/AIJ//sURftI/BnVvGOuePxoK&#10;afdNZ6dGlqJ5BNuErzTRsyfufLcBNrgsxY5Aj2yfGMfhT4UTwWOsa7Y2Ut7bsBplyJQsFuouI5rf&#10;y0yFyAkqnHIWVvTNe1fBv9p3xx4DsrnUPht8QLnQ4b/To7TWzZ3mxZYoyAXMhzsKLysifMgkYBly&#10;a+TxlfLq2KoTq0XKnFS5ktNX13V/vR+vcC8Zf2FluOwmX4v6rWquEoT5eZJRa5o2s9Wr9Htbrc/T&#10;/wDZK/Zim/Zk8Pa14dl+JY8RLqN/HN+70n7Itq6xgFdvny5YqVJORwF471598Sf+CbMnxe+IniT4&#10;geNfjtezvq0lxLpFuNI508tJuhiZ3mbzYYk+TYojLcEFMYPzz+xR+2V4l0q8vdI8ffEuGTSH8V2c&#10;s98Lj7RNKzJIY97ynKxP9njRnxhVYMWXIByvGn7Zn7SXw1+Mvi6Lwj8XNWW3n1y+jhtb6db2CKPz&#10;5NvlR3AdI8cYKAdAORxXtYzM+H6eT4eGIoy9m27RTejV99Vc9/gDLvEHiri/NMVkuZwjiuWLlUlC&#10;K9om1taMuT4Vey12Ze/4KafDzVvAv7Ivwt8Ca4sQvvD9nrUN6LeXKeYt7ZI21uMgsTg4GfTtXhXx&#10;B8J2B1nxJqNrpKLcx+J9VMyNIQ8kQvpgFVWTJwMAlh2PAOQPoD/goXd3mqfsS/DfVtVuJp7k+AZ7&#10;y5uJZC7u8l3pRZ2Y8kksSSepNea678KNc1bx1r+t2nj/AEuG3bxNqbRx3t3MLhFF7Mu5hHCyuSQW&#10;zux9CK9PJXFZpUlSdo8sLenKtGfMeKEMRV4WwMKj5qiqV+ZpaN+3q3duivseT2Go6VPDDexOpKJt&#10;RLqVkdWz1A2kMOBwOcgVu6Csp1NENm8cZmj823tzJ5RPQjGCWDDJ75wcYHFdhY/AF5rqOW/8Y6BL&#10;axzhpEUXJZufTyBjPJz7d81duPAOqWuunV08XeEQEQp5T3F0W2lcAFFtx2IPOcYJy3QfY1cRzXUe&#10;3c/CJYav0izofC3xL0LQUVtItdR0q3so99ujJvt5FMhIwSQysc45LDJyAMYNH4u3HhLxL4Obxt4X&#10;t0iu7BYT9itsxpcRkLwFI6ru3ZxjHUHGRkXHw71OeeJYvG/h2OzCALbm5u3AwvUx/Z/XsTz+NXNB&#10;8IJoGtS6pqfjPRn0u4+V7ZXulZmxtKn9zu2kZzhl7d+T5iwsITVWLtJfj5fM2isQ04um7HaeD4tA&#10;n0uTRNA8ePNM0Cbo3UCMOMfMQuduT/dbuDknOeJ8XfCLxNrXjDUJzfxwyW8Ky2QjWRxeOVOQm9yA&#10;cpjBPBIJxkCu5n174OX8CRxa7YWrIy/aBBG7+cgBBUh1VlbLHBU8Ang9sTSpPDPxJu/+ET8DeObm&#10;41HSLI3RS1jxGz/dWHcxBUswAyeBwSOOcaH1iFVyjpfvY1q4ao6aVnp/XUqaJoXja+tDo40K4F9b&#10;uEe0kYiHYemSxAAIAIHOQ3JAFT3/AI0+Jnh50ttd0aUumS5wjoUU87Mt8o2gg5ODjgCodU8afEfw&#10;Zc3On6xpMsOxd6OqgpvAHDEZZVP8LYAOe1LB8bbm6gtLTTNLhmvr23CyPZ25LxuNowGA54I4HUjO&#10;O1bRdeTu4xkmYJwgviLNl4z0maBXuNTvtOiki3oWtm8lN+Tu+bPOQerEc8Y61sN8RryBG06Y3Fx9&#10;hiy9xPGxKSFP4l24KMAMHOcg5zzWX4r0GdIH1m1sL7TZXCyPJN50ixtlywWNcHaQNx3cKDxwMLDo&#10;3jzxJoylLXxKuoq0rN5cIQO+0rvUDOTtDZx94ZPTjc5KFSN0vk/+AXCVnZs3m8V+HvFmlWtjqejx&#10;Osbk2m6TLRE/LuBXg4zznI6561jw+FvEmsXFxoFvdQ24hCy2N1NOBHKjOQwBQExMAPujIzjnFS+M&#10;Net9R8OyiaSWK4ZxF50V2GOwxhtiAAsvzEMehJP0xk+Fvitqvh+5kh1uzmMa2qtbQX86bJl3HL7T&#10;85faCAc8gD5STkKFGpFXpfcVUcXJczOstbDX9MvYrHUdE4kRY5YLnlJz/sMCN/PAyQASNw/iHDWG&#10;magdWuJtdtWtraRWt5rcoj+Y2A6AcZP3QevGfmJOav6r+0D4W8RalZ6J4c0GaxdLlpb65urniLGP&#10;uE8jODnOBk555q9q3iDS7qz0+4aea5S7M04jS1XyiGYfvME4Oc5B4ByQCMkml7emrVI2uaYaVOpW&#10;Si9jM12LTJLSA2tmbdCiRlJd5BxtztZgQhyCeuAfTORybWljYXSSQ2koVjxJK245xjttB6dMdG71&#10;t6xdie5SZJNyBOE5MiAHPGWJGTzkDt36VSnkldjKJ7UBcfKZSXYg8nGT9Ow4ob0ueklZlSAWvkMs&#10;ljGgcMQ7w7uCMbeSABjnLcZ6mo54dE+xSO1nDnJG2SMZ/iIxt5PX25x1xxPPq1vLK6XUUUyZaPBI&#10;Zzu6AdenXj9OlRf248sAMBjWI/ulTzSQoO47QMjPJJ/i7E+tTew7Mgk0vQ3VAjSIu8lzKFwMD5VA&#10;3ZxyucE9TgDBJivND0OC5WS0juGiLqs0rZTcBzxgtjIBPU/Q4q1HP5l6m+BFG1iszptDMOoADY6/&#10;3vfFPjvxFaIXtHQcFgYgVXAyBksSRwe/fvS5gtbQoWWiQSQhohHMpXMgSMhl5ycAE84yP8OcbFqm&#10;k21uBEjOqDcq/MPnJIB4AHRx04yB60+1kt+baNJA0bLLI0VtHhMAHIPmAFcknIxnj1wK9xqkscTP&#10;9kglQxEwzZQowBOSdjN6HuaOYcY3FZrOeB08go+4tEGmLBM9wRJk5JI6HJx60qPCwkdvEsm6RF/1&#10;1uXGV6Akkgj8eMg9qpjXPNjaVkgyWUu0lwcK+TwNuAMjtVu31i6uh5ljbrh42TMd02xgOCQSvI+Y&#10;jGe/tQpIdtbEMUjJbmRJrQyicPH59ucbcEFSVONpPJPtweajWyt7rbbz6qjBGXFzEdpBOcqFCucD&#10;jBySQOeuBcmu9WuQwjPBcMpZlIOM9VJBz7ZORSNc6sX8+/ttjKfKaMZXaQcZO0npj6CjmQcrGW2l&#10;3k9pHFb6nCBtCsHRVwct1JAO7HHB24wSM1NNY3MchM+oWqRMSIhlVK8DlsscZwBluoHOaspqdw0Z&#10;hsrOBpAmGkjaQ9t27A74J5/E8A1XubtEy5vOWG4xEEkcZz0APOfXvwelHMFtdSCHRroWQJvVYs+4&#10;xjDGP3BXkj5h3HTJ9asjQVlIMuoxEKmR++ChR1Gdw554JI6jGRlaYt7dZWNoZEU7ceZanO3aSMZA&#10;yCO/1x2JjSZo1eWKJQMjzfLVTuGRgA8n6980nPQOXqaEnhzSnfdE13H9ngDyZulJHzDOMIf9nk8Z&#10;xnPFQHSNLFy0huJlWMp5vmaijEdcgY285x0GPzzUNybu+jMcVzJEGjDKEjyGbHI4A4Gc9O9TWCXg&#10;C28VtmKMMpkazyRjAyPl6g98cdPq+YVrbjGstClhaNra3XahDzyXD8csQMKT0PPH9aI57B7h/K0h&#10;WMilFuNjsMlWQsBz1yDwM8DGKWNzbwvIpkYmJvszxoyswHGQQvOSD6dKbGTcxJBBqQwEDFk3bm6e&#10;o9/8aXMwsrjNUi064le3sLCM7YtrKZGwRjlgSAfU4xjpnpzXS200OIljtt8ikmPzXbB9Ds+70/Xm&#10;rMEFvcRqr6qAI8v5aAjbkEDPA56Z9j1pjlA5jt4VIdNsao4DOueQNo+vHGMfiTmCy7DItNtpbf7I&#10;trhTD5u+GUllUMQAN6buce+M8VPJpNqc28EGZYjkornduwOQxGMZBzkdB15oS0vE2qsUJWJBsD3K&#10;BsEkkFdxJHXjGeffFFrd39nL9nZI1UkB4yc+acdSF6n2GOg64quYXKzPcW4JEszxlVWPy2Xc3Bzk&#10;8YOT+hNNezS8MccVjLkMpZkkXcODuyWBKZyfXqeoAxZura6kuWW309pliX5pNpCxA/wgKxwMknp6&#10;nNU73TJIBtiuI1kjcs8bSqGj56HPOc9cDt9KOawKI19DmupYhY6ZNtXB3uRI7AFlyMKARkY6Y496&#10;ki8NazLFcQpE0hibbNCsP3TngAYBBJ69vbOaZFoOr28CzNpagOGUNICgBGepCYHbkZ+p5w2O3kij&#10;CXloHkEW7KHAUkZxkg8npnjpSUtAsNk8KNLqCeXDLKoZcAhW7kYJx8xycj6DPHFRyaQ1vBJaatpj&#10;/u5dyzwxtltpOQWXHB65Oegz6hpjZQXCtGSSDuRduD8vXH3sZy3OT6HFXrM3EUss8sdykMiblMdt&#10;tQ/OekioqLyByOnTAGcVdisrGXNZatFDGsOmrsX76ES4kJHBG7gE/j93Ip1xpviH7VFa3OgShWUt&#10;IDvzt4bpnIxnJJ4x1xWnc3UaWpuYLydoYhtE81qknJQgrgttOOBnttDLznNJ72C+mEtxqcrEAfJH&#10;AAMAHhdo2r29Bz3xTuKxTX+0pbw20SJKsSgHchVTliCdxwwySOv0ppGoPG8ptkwSfmCseeQRjvyM&#10;9vrV2G8tHctCboOxQMkjKxyRwpHTg9wSBx9aPkjlAl1jyCG3tlyVXB6AgHsB7cdfR3CwXmvXq21t&#10;aI0U0Vrp0cDtDO+RmaVinUY64OQRyeehq/o81tc6I1zq5YpDK8aKg8wxyeXw42ryuTyN2NvQnrVa&#10;XSJZLJtfu5pIhNctHHJJkKSEVsfr3BPX1OHC5t9Pt302637GAEhhjQnlcHCnb2wOQDx3zSeiEk2z&#10;opja6kdM1m1ubidLYbbx5XAkcqd2dpLEBsgDBPAB5OSZfEXi/VYLRdf0+wu4IXQ/vJEIBI4O0ng9&#10;PX19KtfDu58PvM11ZWl7ctHbKqh4mQICMlvlJBCkYzj+LHIIx6P4nbwkvw6vVuvDiS24i8tRax7R&#10;KCAwdtmSvscfex0zXXTxSgoJw5lseFjaDnVnql189jyDRPicbq826lGJFkiJ2ghgpI2luT0Iz0/v&#10;H6Vo258H3t48EU8lk0jJ86SHyyMcgA8qDntjB9q5weCvDbSi7sftaEqfMimnA2dBgAIDjPrz0qC5&#10;SFYvOs9PljdJWAlZWDEA/eJbsAD07/UV6zhQnJuF0eF719dTrJbC6hv5byDbLp6xgvtds+nytn8R&#10;nJzn2FT6e8so2WchmSIN5hZ+Y2CnOcYPI4wB+ma7D4T/ALPvxh8U+GE8barptr4U8NKkefFfje+X&#10;TLKTzFJiIaXDTJJkBWjRlJYDPNdNB4n/AGS/hxKZNIttT+Jmqwtg3l1C+k6LDJz0T/XzsjqAVYrH&#10;IpyCK5HKSbVr+h0U6N0pS0Xn+ncwtOl1W98PCHRANRvJgsakodkecHbI4xjvwO/erPix28PfYJLR&#10;ZWe6t2aTYTJsAUHczAhSQRuOPw4Oa9Jj/ay+D/7QPw1tPhf8Qv8AhIvhmlvC1uk/giMy6LLu+Zjc&#10;2KBZDFkfLEhk+9ncDzWLd/sq/FLw/wCFLzxN+z/rmlfETSt+Ly48L3a3UhDZKRzWv+sSUh93lgPs&#10;HVuM1zL3XaSs7/1qem6jjG8NY23Wtvlv99j4++OXgNtT/aZs9Yl01Fsdf8GIySlcM91aXbxyKQfS&#10;O6i/Knfsn/Dqxh+M3xf8BalpG2ArpGq2jvDhZDDF5cmDjsdQXIHTI9RXUfFzx/dw6p8PdH8Q6O9u&#10;YfHE2myCaFhcJNNZXUawvuG5R5yplT/FGo7Vd/Z70D7f/wAFAviVo2m3RaWX4SQXccPmcJIL7Sl2&#10;ke6Atj3BrmcJxdpd39251Yaop03L+7+KaOW/a38D6XB+z14nn0jRmXUJUt7W1ihj+eQy3EcZRQOu&#10;VYjHfNfM2o/ALQrnwV8N/C2o2F2h8XX2lQXMllHmSGKcrcXDH0AgWbNfUf8AwU8tvEfgT4Awa4Zv&#10;Imn8UW0UccTfM+2GeQED/eRfxAqnofhDRvGn7UfhvwJoOq/6P4X8C3GqQFkLRy+YYbS3YHpuMTXO&#10;PbJ96SUfa67K3/BNE1HCqfW7/Bafieh/FHxHeXnhTULfSdIg1AXVsYrhCkrskcmVkcRxKHkYJuIR&#10;fmJGAQTmvgH9pD4ueNdY8M6foEeoppfhjVNcEOv6xaRpNNcW4KI048ogSYiGzYpA2RrGhCFt/wB9&#10;/FTVfAX7P+iDxL4w8bWc5WR1Gg2+oRpf3M6ITsA3nyUG1izuVwqtg/KxT5Y/aM8QeFvinfajrPxG&#10;0WyVZJQ01tD/AKOsQiU/uoycFZcOFJYfuxIPMV7mWO3h2xVGhUlGcXdG2V4nExoygo2TfzZ8RfGC&#10;5+GOg+OPsvw28UvqFkk0XlXBDIGZI8NJh+UDGQkc5AUA4YFR6b8LvBraNpWq/FHwr4ZfXtStLENf&#10;31nKrW+nwBMvIZCdoUY/eSJ5hjAG5UGc6nxi+A/7L+n6fep8Otfi1ebUrKH7Fq1tcTD7FeRGZrpE&#10;s5mWVopPMs1ilmKBkS5cYkXyE+Z9agsEvlmttO1LTdKvLZp7Sa7Id/LywBVgq7xlSN4UZ2kgDoOG&#10;VGn8T/M9ONWtH3Grep3PxP8Ai54g+IWtjRDabtKjkMka2kcn+lHJVV3HDSfNlQVVCQM7Fbgc/wCH&#10;dP0eWy8PR6JYaouqPq8Zj8pCsdkxdgjNgjc+FMpZmUYXAxhmqpoGmeG59RtkfxYsKQ6a08kcsDfu&#10;nwflxkGR+VH8I3FucAtXuGvfCH4deAP2YvCv7QvhX9pnQGuvEviK4dvBkUDXWp29pC01u011tIit&#10;ZZZYcR2xDM8DpNvAVlGFSfLpFHbSpc3vSfb1/rz6HlHi5/Dtn441HRvDN5cRQWKxw3ut3MpaTC7z&#10;Js6BGJOAqjgjI55rovhV8P8ARvFmlWc8VvdppkdwGtII45A7lZP9bKyj5iSCdvQfkB6B/wAFEvgh&#10;8SvBEngz4l/FP4naV4huPiP8O9F8XafaaSuz+zbW8hK29o6qqRxmK3hgjWGKNIYI0SGFVjjQHa+A&#10;p8J6P8P9KbUvGWlWmLaFninuo1boODuYViotLXcmdXmi1HYs+MfDGn6L8L72+jttrIhPmSWzLzuA&#10;6kV4p+z5c2B+OEEes2ovYX89RabFkMhxwArcE+3tXvPxo1Xw14v+DE2mWviq3nuLgxOunW11Czx4&#10;lUnOwtnA5JBxxnkc15b+x5oT3X7U1tZpGME3m8kZwBG3/wBasfd9t8jaipLDyb7/AKH6hf8ABvv4&#10;WWPxf8dpF037Mq63orJalQPJDf2iduFJAwOOOOK/UGx00qE+XAz2+hr8/f8AghDo8dt8Qf2hIVAw&#10;uuaFj8tSr9GfKVFUADrxXr8qsn5L8jwq79/5L8hIolRAo6A8/nU0YOSBz2qIFQhxjG6lku7a1Qyz&#10;vjJCgAZLE9AB3PtSvqYWOm8O5+x5JOdxzz71pEnaAF5PesTw02pi1DTQRRoxJA3FmAz0PQA+oGRx&#10;wTWpm9BwsyY/64nI/wDHqpNMUkfNPx7/AOCc15+2P4vluv2vf2hvEWteC7bUDNo/wx8Hg6JpRhzj&#10;bfSK8lzeSFVU+akkDKXlVAqSFK+NP2xv+Cd/7Jf7P0njXR/2c/hDpvgm6kOnG31XTrVLue2EVogC&#10;ob0TAKwUmQY/eMTIxMmHH6wMbk4zcD3It/5fPXwL/wAFIpnh13xdK77ox9l+XZt/5dTnjJ/z+nPi&#10;OgUl76V/60Pxw/bH+H3ja78Z6dd/EAaMCkMztrdhp7W0d0AIY1DK88hVlVFGwBVGeC+TjzzwB8P/&#10;ABF4ovRY+CLJ7S1b/W6xLCd0g/6Zg/z/AJdK/QR/hR4B+NXgvxXpPjrw5b3x03SVvNNmkjG+GZJl&#10;YbWIJCttAcDhlJB4rzH4g3vw0+AduL7xfqltaIsWLeBFBlmPHyxxjljyPYZBJA5rCTlFWO+kves0&#10;ct8Gf2dND8F2qagll5tyxzJPLlpZD3yx/l0qT4o/tS+DPhNK2heEo7fWNcXKC2ib/R7Z84/eyD7x&#10;H9xeeMErwa8T+MP7YPjn4k7vCnw9gl0fSmJTZbS5urkE/wAbr9wEH7i8ckEsKj+CX7KHxA8b6zpd&#10;/wCI4LxUu7gDTtMtot894w+baobAUYHLuVRc5ZlHNKnTc5am85xgzqP2i/gp4/8AiJ+0BpHg7xd8&#10;Tb26h8mBpxMiR28Acnf5MYGI1wAOcsQoLMx5P1D+yF8BfCfgbXI7bwX4aT7ELSQS6zPlWuWxtARS&#10;MsuVJ3nAIKldwORi/HbwXaj9s7RNNuLINFJb2ZkiZcqSGbjHfpX1n4K8N2drfpJHAo2RtgADoRWt&#10;KnaDfa5zTlenfvc/OX4WaRGnxQ0WGQFmGvwou7kAecvFfT37TXww0S28SX96tggc6S+CEyQT5ece&#10;leG/DbRIJ/izoLyIwKeI4MYXj/XAkfyr6t/aYt4/+Esnt8gltOI2nnA/d1rJXwyf9dDNauPz/I+O&#10;vDnw1tTpSOxClyTj+tFexeHfDMR0tCFwM8ZOKK7oR91aGDep8f66lvqEGsX9pZtDHLYTOsTtkoOO&#10;CcDnpzivIPGGi7NUtGdD811IpyPRI69qktZBpV+mQCdMn6jpxXnPj+w8q/soiP8AmI3nG3kYSPHF&#10;fnuDrt8z9fyP1LF4WMKUYroct4w8Goz3R8vlLq4QAD0kgQfzri/FHhafTFt57cMoZZtrDttlmH/s&#10;te4+I9JSbVNTtMAg6lcYA6EG+hXj/vmua8S+HY7zQ7GQR8bL3BA64adv/Zq9ijiLNJ/1oeFiMIm5&#10;NHksV5c6gsmmX6g7clJehyCP15rd+HXxq8Z/CTxLFcafqMoUsAxBzuA7OvRxzj1HY1N4k8F/Z7bU&#10;po0KtFLMFGMYxcRJ/WuE1EXJuIROxJVyoPtmvRhJS1R5Nam6ejPvT4TftAeAfjLYR6dqzLY6pjH2&#10;eRx8xx/AxwG/3Tzx0rq9Q8PX+kHz7aQzQjkSL29iO1fCFlfRtfN/Z909tcxyYZR3I7+/8/pXufwT&#10;/bK1Dw1cQeEfiWWuIMKkd7uJdR05z98Y7HnjqxpRlciVNwV73R9h/sxftf8Axt/ZV8VHxN8KPFAh&#10;hnZf7T0W+VpbHUFByBNFuHPYSKVkUMwV1DMD+gOqeLP2Uv8AgsB8J7bwtbTt4O+JGht9us7d5kN9&#10;YTBQDJbyYX7XbHJDqNpwB5iJlCfzAsh4Z8aaXH4h8I6pFNFLyrQtlGP/ALKfY0aNrev+DNdttV0f&#10;UbvT9QsbhZ7O9tJ2hmglU5V0dCGVgRkEHIIrenVcFbdHLUpRm+ZaP+tzu/2mf2NvHPwS+IMvhTxt&#10;4O1Cz1S4v5X02Dw9boLDXYSo3TWm9GMbqQWe03YUsnkgIxiTzfwR/wAFF/2mPgjrclp4U+I2rHTE&#10;kaBG8QWrzxIkRVVEYuI5wiltyAIE5Vvm4OP0D/Z4/wCCifwW/ab8GW/7Pf8AwUL0qwlZ7iJdK8bP&#10;D5URl6I1wYsG0mViMXMe1AGy4iCNI/E/tu/8EuvjV8IvDTfE39nPxGfFeh2dq02kXQsVvb+y8zMi&#10;TsgBE65Kn7Vb7JRuR3WRUZqieHa/eUBUZxjU5aun4/8ADnwp8OP2rJfir/wUui/4KEfGTwna3Vjo&#10;l/Y3txoWhySWazTWFnHb2u1pFmKfvLeKRgww7BlBjDgr9Aft+f8ABSz4W/tw/Ejw/wCKPDEGr6Xo&#10;fh+GOx0XQ9T8tbnz5cS3d1KisyIuY1GQ/wA0dvGflZnjHwv8Q/h58Wvhk2m/DLSNQMOma5cyNL4g&#10;s9VWGy1N4ZV/dxvM8SStE3lSMj4eIzRFhGWGaPifwbc/BdYz48gvLq6WzgbSNS0vV7W9tbIuBIIn&#10;FvK0ZZuVytwSmWLJuwBz4q+JpOjNtc29v8zolhpVuapBXurX8ui9D6Tm+I9zHrS2dpbGZUldLtpJ&#10;okhaEbGDABzkEFs46DvngUtd8c2/jkREWkD3Vkh8y+e3jD3AAdl2zJGuQH2kgq2dpGDkg+ceDPG/&#10;jXxP8P08ba5cwwpODYw3V7JFbteMyy7xvJGZGO3970JYZY4bHJ+I7/4h/DZ7/WZ/BGqRaSs7Kl4Z&#10;WkguRySVudpjbILYJyBuI6nB+apZTeq+S3u/0zzI4eone1l5ns9n8SPDGjaxpmq3MlkY7f7NJdtF&#10;bvNG+wkyRgLkkFAincRkjrgCvNfG/wAIPCHiae08R6Pq94HmHl3UiNE32ly8rtPJuDNvyQueOF5A&#10;Oa85sfiXa3+ryW2rCa1az2vpZbSnUS7hw7szFkP3WO35fvADufQvBnjSx1XVv+Ee822lNtAb2S+t&#10;YvKjkWTawBXGAy7tpK4GVxtyNx9PD5dPDYiM6ba79jojScHGSloyZf2YdEtfBeq+L7XXXjutMghn&#10;tpXs7dwkhuoI9xyg6CQnBznGMZq0Ph6kF1BqlhqUviOIWMMj6gbIxhrghDI77mZixwTIxHzOWbow&#10;Nd/eXsN38EPGl/YlnhjtLMEW773UPqNttwF5yCOoHbtXl/hD4pXmjxvoV9FBb3F0N8Mxl3tOxwSP&#10;JcBguwNlgAMEcdh25hHEySUHddQrUpTkknoe4eGtd8H+KNAh0yR5LL7OgWQy3DosoC5UICMquA5w&#10;u0HjHUZ7nS7PR7HSmgh1GBrKe3VEeWUKixszr6qp+UuDkDBLHGRz85S3d6NFl1a1WxMcEmbiAuIp&#10;IkIy6hmYAlXZcnAYgjGATjurb4m+C/Cttpvh648bxWd7Z6Pa3PlWiC4iO8JLtjaNQBIFlJIcghl2&#10;7s7QfmMRltWa/dbHPUp1aMbpabf1957V8O/gx4n1zxDZaj4Cvb7WNMsZxPZxogkjeRZYwnmo5Ma7&#10;kExww/eYk25CkL9Hy/sH/th6uE1tPgzey/aU80SzazZF3zk7iGn3HOc8jJzmvkf4f/Enx1o+lReF&#10;/hy09tbRXKWSRxu/lscyZjJV1Lbg0oQkMNrOo6E1+4X7IvijW/HHwE8P694i1IXt3JYoHvdjr9qA&#10;UYly7uzbhzuJGTnCqMKJwHDuGzqbjiZzThtZr9UfoXA3ivnfh1WqvLaNKTqpcznGT284yR8Aftb+&#10;FP2tbD9kTW1+PXwzj0jQfBPgmHTNHu4Wi3MrajpygSFJn3NtiHIA6Gvnv4g/Gg/Cn9uj4kfD3xRr&#10;sdn4T8R+KJjZ3NzctFZaa4O1pCRlUiZc722NyseSqqxr9L/+CyVz9i/4J1fEOTfjdb2QJz0xewH8&#10;elfnj+118OvB3xG+IPjnw54iiF3quj+Kbo6NMoILFpFIgKmUYUyjLKDyrblAdFdPrMvy+OW42VNS&#10;c/dWst+q8tkjs4r4pxHF2R0cZUo06L55pRppqK2k3ZuWrbbeu7PXLDwVrI8Q23hCOR/7Smu1W6Cy&#10;I8UMJY7Xwjfad+zBMbwIASQWAG6oT8PfHup+JYPC+qeVFJLfFbx7O6kuxbRBS6P5Sr5u47Vyrxxh&#10;S2NxIGeL/Yg/aV0rVdTsfg38RvCupXWuaDpzxaSJ7drr7THBA80SmzM6RCVYoWMSQ7i6QSMh2xtI&#10;30Lo3i/wTqfjq41LSvDPiW5hsd8srataXt06wiSMC7it7ueOQlcuMwJJKhwTtDKsvveyV9GfmKqT&#10;u11POLb4beLbu5i8MPcrLeBX+3xx/wCkRQyLGzbVaAvKwLADMkUeM9N2FaOy+G93q92ugaQZDq1v&#10;BLJc4/f2sdwqkBFlt5ZHVSWK75I48Lk442V6fpPiXwZf+IZvE2m+GvEs0NjI32mLULO9u7qOH7RF&#10;ELuGC4nSUHa8jebBHI8e087gI5Dwj4o8D3ep6j4gTwn4pS3gZ455Luyvbm+tk3vF50UTzC7hEm5f&#10;3sMRXG5XYlSEFTihuc73ueQ3vwavPFOqT2PhnVjcxxRObya6sEKqVZFI32txMi9WO6UoPk6Y3FL/&#10;AMDvgtLB47udY+E3j24W0hsAuszah4Xju2dd6hY4fsV5OqknJLP90YJRhkj0zw14q8FXt1f63pvh&#10;rxH5cdun28T2l3JfWMbNIvyIZxewiQrGd8duY3XKsx+YxbXw0m8K6vpGvaxoGl6xZSLGguLvUrOe&#10;4vrOKQYEAijuPt1u7kBwwVUKBjgk7qapRJc5vd9TE8XX1pa3cljf+VfaFsSJbS/0SaCaR8M5lDux&#10;R0TyyCq5OZVYlQDu5Tx0unWcNvrng+yWJvPCXUNskZCkhSsjMw3blVQM5xtGOgFa/wAXvh1r/he3&#10;8H+O3nuLsR+NbjS7eYrOZBZvoOqai0zrPcTSZVtOK5YoVDuAvzZaG78SG5ikvPDs0EEz20W2Ca2D&#10;K0x6q7EHG4Ag84TAJ4YCvOxFP2VZSgv8vmY1YwmrMpwSa3pK20c1+fJK5aZMsCAoOGIHJz2yCNpw&#10;KdZz+D9J8SwwHSBZtDAHinl3MJkIGFYkAk7hwdzYAI7kHzPQvFGuaf42uDqdvHNaXt6S9lJO/wC6&#10;BwHEfmbdpTOF/h6beM025+Ikni4x6Fd3NxGkD5WWVSY5TkgLuCK49d3Odo4XpWksNUbtJ6W3Rwyq&#10;xho/xPVfEPhzSdZu9N07S9YgNtLcGWOC28xlLIGIILZGemQTggdPlryD442mr/8ACy5dE0u3uWku&#10;JRGkhxHGQ3U9MYyc8YA54FepQ69pOh+HINN052QWUiLezSyEOVxliQQSTgZ9cHvVgfEvRdStPt8/&#10;h6NmRvLsryOZegPuVK4DH5sHnPXpUYOrWoPmUebpqaTh7SHLezPHfht4B8J6P4qvJPGMYvrW3DJG&#10;jS+Uq/MRvVl4EmFAAbI59QK3tRttFTVpI9ES4hhhgVTBKzSEN1O3pt69Md+wIrV8V6R4c1fTf7Vs&#10;tLi8O6jcSLHcXMbOUnAGCSQwEfytw4TDMFBZQWasiLWfD2j2S2EN2bqRnJe7lQ75Fz97byo4I4yx&#10;GPvYJFddWpOs+Z3v26f5G+BwzozenzOdlLm5UyRMz7TufaT9AegBwetXUn08Jtnhcu4yFmgV3dug&#10;G4DPf0/xp13q5e9eWECRXAEe5gSoxjcSeOCOmOM49KgnleeNkKMzFh+7KDOOxO0459D7e5rmcujP&#10;UUbO4La2xln8/SXRipMf73hMDuAOR9MdeaigE0arPFqTIHG07WZRnOdpG/GOnbtntSpf7Z2hOm7f&#10;O24WNW4wegLMOhJ9+nPcPfUrS5iaOOzEjElZVWNSM5I+oHOOpFS5WLSuhiQTW6GZNShSJwzKv2xm&#10;288BQpPQ5bkgfLn1FQXEmpQkGC7WUOMPJ9oLAE/N82U5Oe2ePXtTnaOG1XNu0e1gUZ7djkjPoOOo&#10;6n8qVbi3eUGeVGKSMf3Fux3qOMjOSMluOAeMnGKnnSCxCg1GS08955HKKVQKufLGM/Lle3P4H8m3&#10;b63dRxPNdtC20gGGBcMoGSSMfX6+tWElEZbVLewYAOAqOxU5bntg4x/L8atRWe6JrnCKBGJMq6nk&#10;jtx64z9aHNCUWkZEGnawY0hVJtw5WWMbeMjDcKccMPTqOne/az6zp8weK4gjYAGV2tImU5HORtwe&#10;vpipxcCKXzxbT+aqAYaFwWHUEYXjjn0xjtgVZsF0+8wbYyq3lkASjY44yMA+pIGM+uM0KQcupHC+&#10;qqpaxLBVO9HgijYEkg8gcDg9O3QVDAbuO2cGWRGWQbDsCnPPHP8AXjmtC3u5ERrczkxuDtklcMOo&#10;z8xxj/6/41b0+104BLucOikAhzFkhRgcZZQB3zn8MYo5tSuRrcoafYIzLFcxs37ve0TZPmEdOnDD&#10;gHt+FTXWiWUjrbR6ZO8jyEK6BljdCRsAyM8c9GIOR05B1If7Kt0ZwiSRb2AMlqWwP4S2QcZx0BwO&#10;OTk5sQanpcckmnGykCsCMJbMrbmHDsNjDrgkY6d+mK5kkDTMF9J05DJbT2Nu7xPzEySggAYwecDB&#10;5IwcnPtTxNp5k/0G0toCpCxqdxY5HJzuweSTzgYHTnFXg1hIUdnjfdkFXjkKkYwpxjjB/mOvOGI+&#10;lp5N0GjdIXBkhSOTcxPQ7SpzyT2OP5S5dmLkd9hS9uIPIhghy7Dc3kTfulyDsU5Oxct15J28sBwY&#10;1jtheS7S8PmKwikiSR1cBcDJLHuDluo4Ixjh3maVJcxrDIqqpPMkU69SOmVGB0OD68YqbT7+xnt3&#10;h+QOilRG6uw+Ugkjk7cMccEcHGeannsylGXUoiydJXnmvHmiA6urlk4IBAkULxjpnuOvOIGxZMUh&#10;uGIZwXjE5ADeqqGwCDnkcc/StaNTPp8ryCJZWJUK0UgLsWGWyTjOMnLHkd+1VLm1S1hSydbZGTk/&#10;McZwVIII6jnOOBzir9oTyp6FGFUW4EsEkyvt3Fozxu9fXHsfXFBiuBK108ioGZo3ZVV9hOeeR744&#10;xx0rQksNM8opb3g8zgvbidtkh6ZB2BeuTyRwcdc5qjTdIuJxDYxFZRIu14pWPzE52jp0BxgDOSeu&#10;eFzJolRdyraWN1OczS7mB5dZDuVcDnAPsfpkc9xM+lXhiE6WckEQYkEIzCPOORzwPcnvVi/0pNMi&#10;SebUZJkc/ee5IBHAZSCR6KPvckHp1qC3tUJSbTrRSDMV3xylRJnGFyzEAAZ7555o5kmUua1ivfaV&#10;dR2sdpf6iqsc4jQodpXnOeST+OTjHPNZms2Eca7bq7llYrgjzfMUqPQjr0HOK14FvryYrIEMyt5j&#10;FI2JOOBg55GQDg49fai70mW8MsbtCygoZP3su8ZxhR1xggj5iAOfwvniQ07mbpc2eBbsxjiCI3mu&#10;MDkZIzgjBPQY6cgnmaeV7O/me5tLgyvL5hdp3VkcMckH2JznIPH1qa006ezjs7eMyMxfBh+0rkd8&#10;cN8ynBPJABJ5GSTTuriRdy3dmkUfnk/uMhTk9cgD5j1yecAc1PNqLllsQX9wLlVgiBlAYyBgykg4&#10;xgkvx09OcDtgUxLFdSdblTMCsgVgLpAofGeU3/MMZySDjI9quNcB4zeRhvMeRkb5CVU8jrj5hgNk&#10;4BGRzRc2rxXw8mJklghIZ43HU/3TjOeccnOc5PGKuM3cdrFOW6QHyo9KnYlQrEMG2gjtkYHXvnrU&#10;DWMsU8ojgmgjwA3lwHKjPcsw7Z4+vHGKtPb38sReGC5gdnO+2AVcj5S2SrHvgAEc9B2wRwSwSLdW&#10;+o3UEzYDxRFi/UD5juGTg9z26GrVRMhpor2sV+bVHvILtkjGyIQyEqBluxz1+b9fWpLKGaaIpNo9&#10;yzNh53JOVUdR0IA9z/dHrgyoNVsnkWzF2q7CCMrGAOMck5yeMn880y3utXszGUYuqksqsxOyTAIZ&#10;dvOcjgjnjAB6F84WReuk+0+CrCRdNlkf+071REqkiQmO1BXoTk/h1PrWLbPd/ZWuRa3McRjIWeVA&#10;0Z5GAPlx1GM574rTV/EV8qFVFyADJPDcqpCyfMMEH7xKKnb0xk8UyC11G5JElpGzpJskWOBW6js2&#10;cdOCOmeMUc1xWaNX4bamLvxraaNHG9vPqObVZbOQJ52PmZOcAZHAzntx6+k/ESXxXpmjvohYNE6A&#10;Q3FyoQhhg4JKjk4IHHPp3ryqzurDSdYCSI58qRZoWihXdC4PynKtlGXAIOeCAe1dZrHj4+NtOhGs&#10;X/2mOGLb9k1KF3WR9wJYeWvzZHQYzxnBxmtqXutX2RwY2lOacoK7OLm1i5ur4XkiSF4gVctghgR1&#10;+Ugjofmxxx7CvSPg34k1vwFq6eLvAPiGyOpkpILmTTbS+ktGTO14vtcMvlSLn7yEEj24rjrqzXRo&#10;Lm1l8Ji20s5Yi1u9whbqSzRq23jaCW6dSa3vDPiuPwOLdrOBkCycqUPztjO8fLySOAR1x0wK9GvV&#10;U4Wgj52nGVGpeWh9mfsoa3rXj39l/wCI/wAdvGktn4x8WaTqV3eWF74v0YXX2aOO3gnazhUsgihJ&#10;EhCRtGimXO3rnxvVP+CsXifw1YXM8f7MnhQi1jUybNK2qRhjkBZjgDb34GevUj3f9jnXtI8Q/sTf&#10;FPVNN01LRWTVvtUMMhZfM/s5cncQP4ducADOa+MLzwxoN5oOr2dysc91NojSvEF+dFcS7BjqcgsP&#10;w9a8mL5602+59PQjD2MbpS03ep63pv8AwVy+IGp20c1t+zr4OkDscl7eWLZwmcguSeXAyOCQcHHN&#10;e0ftP+L/AB9p/wCx9D8VtFi0vRfGOo6nZTaTd+GreSye2MtkJWhFwHMm0gOrNldw/h5wfijw74TW&#10;w0bT5Syl5dHgmu0MHIdvlKE4xwYX57/Tmvsj9rzW9M0D9gzwjqmpPdhRfaR5LWsSSN5h0k4yGZcg&#10;8gnORnODilVjacFHuiqyjChOUUk0t1oflZ8ff2ifjBqZu/FnxKtLLVfE1/rdhqKXV9Y2R1VDY3c9&#10;4sgkiTIt9sl2m3czhVhjaSRIYkh9I+BPj3Q/hv8A8FHU8S3Xi7Tpx4q8BXttdyQErHGiq7wKzEld&#10;xFtCTgjJO7A3jOb+038MLv4kw2U3hTQdMlvNTiLHU5I447hEjfMQkIf93GWDGRQZGAPCHzN6/MHx&#10;1/Zs+Jtl4Rv7hb+5jk0Kzjf+1gY5DdzyyW6tAEZYx5Masx81UZzI20jaSIeqs5uXNBaL+mcuCxFC&#10;cLVpWk7q3e59Uf8ABUT4hWXjyX4aeFI9at0sJPEtzLfyiAXCJ5bWyhjHyJRiWT5cHIB6818+eOZf&#10;EHjfxD4o0Lw5ZaDJ/Yt7axWsd7q0wnuDaSXMKTWYaXddTbrm6TygpVdgIbcFNeW/Bb9n3xzqWk2/&#10;xD+IGvX0Hhr+3LnTr3V7lI4oIXjtUmEaiINK8jK+0AoIw7wq0imXI9M+DHww+JU/ji08DXehahqe&#10;qXRaOyjsL4eZcv5ZEkEbdIox50huJ3UrCN4HzsBLlHndS9tGehCGHp0lGLu15dbk+ofFnW/G/jIJ&#10;8RdF1LXfiHPcWkfhuz0lkf8AtAMzhUgkAPlxxeUNo3YieOOYAMjPXZ+MfDFj4a+H3iHwS/h7TPEv&#10;iG60uNfF2sQo0mn6LArI0dqnykSP8oCKMFQxmdtoU3Pf/GDXfhz+zR4Qb4c+FbjSdR8ZG0jGu+NE&#10;0wSLpfmo0cdppiMNwDKzpHEDvuNzzXJ8lo4n8Y8S/tOfta+DPBXh34Ga54gt10/WLJ7K6hyJNQMD&#10;qEcXLtyzsMF8ZG5sk7mOarydLDyk9XYrDRWIxUYLS7Ry/wARPhl4Zf4YXiaVodpa3C2REc8NqoZW&#10;KYDAgdRnNfMEujyeDvHrx6L4yjW/sdMu54vtcQSO0wHIRQvKnOFXG3qSAAQD9va9apLorWJjLebE&#10;E2qMnJAGK5V/2H/2nvFn7WS/Afwt8CPCPi3xBqHw+1G9tfBEk8HnWcNyLiJZr8yvDFZXKRyrdr5r&#10;lozd2zri4ljVfieGsXVr0JqT+0/yP0HjXCYbD4ynKmrPk9NjzT9lr9l39oL4ifHTwh8OPAHwA8J+&#10;N/Eni74bPfaHpct5DLBpyXCTIuqaim/ZDIkZN5Gly2M3Nm3lyK8cD/ZP7fv/AATP8HfsT/8ABEzT&#10;NQ+KHwg0CH4tTeLNNTXPEMV3HezWa+bc7LWzfylFvGYthkEZzIw+dpAkYT79/wCCYv8AwSE+BP7E&#10;3w18JfEm58A28PxfuPBkVt4v1fUbi4uxbTXAinubKOGO7+x7IZVEKSxxhmWIEud7FvN/+DlLTtds&#10;f+CaN4bjVdNa3HjbSwYbXSGhc8TYwxnYD/vk/hX0ujkvX9T4GrWcpWW2n5n5tf8ABY+3sV+Ev7MU&#10;1nqSzvL+yv4HWWFblnMRW2nO35mbb977owBxxXHfAa11vV9I8J2PhvWtPeZPDDs8ZtGb7Im+1J8z&#10;EwyxIAHA78end/8ABY7w9rsvwZ/ZY13VdXhmiH7KnguCytre2eMQxfZnYB90rh37b1CZH8PArqf2&#10;QvCFs37PXhi6EKj/AIl0ZGxACSzDP69fpWDbc5rs2d04xhRUvX82Yvjb4b/2N8Htakkd5ZWtppJr&#10;mXJLksW4yTtUE8L2FeAfsRaU8/7X1vCBu/4/ScdfuGvtT4v+H3n+FOtxLEMfYpdwIGBx/WvmP/gn&#10;z4XGoft1waUUGBHfsV256RE1jde3SOnDRcsDUk/60P09/wCCINp9k+K37RluwwU13QePTjU//rV7&#10;9+2R/wAFBvhx+zHIPAuhPBr3jS4VVi0iOTMFgXxse7ZSCvDbhEpDsMZMaur1+eOiftWfET9kPxn8&#10;avD3whntIrvx/renoNeVy0umx2YvFlWJCNvmO10AJCTsEbYXc6vH4vp3iHV9f8Rx6vrF3Nd3V1qQ&#10;mubq5kLySyM+WdmbJZmYkljySSTWuKxzVJKnvb7tDkw+AjWrKdTbTT5I/YX9j/8Aaq1/9ojwfqV7&#10;4ptNBg1uz1Bkh0zSPMiH2bZGRNIsssrhS7MNw67SACQa9d8FarpXieIa7b+dI4mli33Vq0LoUkaN&#10;wI3G6MZVuD8xHUnjH5a/s/8A7R/xF/Zr1DWvGvwv/ZEv/Ht5qlrDZ3fiFPFwsIbGJHdxbrEbaTez&#10;M25m3ZwEG1er/c//AAT0+Kvib4ufB2Hxj4vsJ7S9u7+8e4tLq4WWS3ZrmVvKZ0jjVymdhYIgO3hR&#10;0q8uryr4aEpO7tr6k5phYUcTPkSS7K35H1DoHlizVc8jPGenNX2KrwCevWsrQ5iYSqgkKxHWtF5C&#10;V3YOa9KOx4skhZJtvTn6V8Af8FLGZ9Y8W7gxAaz+6en+i8E/57V97TSN/eNfm/8A8FQvHPiDRfi9&#10;rvge38FzNZ3Wkw6pda3PJ+7MSW0o8iCKMNLPN+4kYqAqxovmM2ODz4ppJXCkv3iPBf2cPDVp411v&#10;xR4MuL+6tIdR8ONGZ7QoJYh5qjcm9WXI4IypHqCOK+Ev23PgUsnxsvrOPxJq11dxWsQe8vbxpJJz&#10;82WPRVz2VFVB0VQOK+5v2M/GcupfFfU7Pw94evrmeTQpSovraS0hUCVMFmkTIBJAwqsw3D5cBiPn&#10;/wDbZ0z7D+0C8c+0h9Lti7qoGSS2SeuM4zjnrWbSfK12OuSaqI4j9mD9nf4Z/DfSrXxN44huNd1M&#10;xRzW9mV2KC6hvmY56Zx0JPoBivUvih4s8Z6lH4VdLpNNhufE72f2bTEESi2axuWeLcPmKsUXcC3z&#10;Dg8HFavg/wANxf2PYOqf8w+3wxIP/LFO9O+Kmj/6P4NATGPF74/8F12a1g5Ook+4Sdlf+tzvvjro&#10;S3P7aOjagUGVhs8Ke+Wbt/npX0xommpFcAeQAQhzkZHSvB/jjah/2rtHnYlcpZZ/77P/AOqvoCa8&#10;urG0kvrHS3upY5AiRqQu4nHOfQA9fas4T9xrzZMotUl8z4P+H+iRRfGHSZZdoEeuxY5A25lHT07V&#10;9F/tNWaN8UZLZFH/ACC3HT0I/wAK8S8PWEtr8W9LuUAkDazGRgdhKvqf517t+0rYkfGaUoSW/shj&#10;06/OeT+A/Sto64ZfP8kS9HD5/keW+GLKMaNFumIOOlFafhbSpZdEgZUP3e3eiu+KfKjgm0pvU+Gb&#10;pD9nuIwAN2nXGfbEZP8ASuH+J1pH/bdqsMfytqd3gYzwQf8ACu4ly32oLGedOuAP+/bVy3xQgb+2&#10;bIpn5ryUjjufN/wr8vwbtG3qftWMTdvkWdetFj8bXtvswDfN2/6iHP8A6DWLqumMng/TpfLAP+mK&#10;T9VTnP8AwOur8UwK3jK4u48kNqBbnvnUp/8AAVR1WwP/AAhOmoQAyTXOQRnGY7HH/odehGesX/Wx&#10;5coW5rnGa7ovnT6pBJGcvcT4J5PN8v8A8TXlniPwg0Uen3Kxf64lsn+IGRx/7LXvWq6bLba/NDPC&#10;UdvOZkYcqReznB9/k/SuH1/SEm0vSsqMi2hOeP4mnNd0MS4QbOKrg41XY4T4geDLjTfFOppbqQE1&#10;d4129sLmsYSxTxRW+ssfMeMFJHHUZIHP4GvbfH/h5LrxXqchXiTxFqRyfSOIf/FV5p4/8GPbWFnc&#10;wxgAafb5x6vvb+tdtCsqkIp9TzcThXTnJxWxa+GPxo8f/BnVhc6JqEk1q3E1ux3K6+hHcfr6EV9Y&#10;fCr9or4b/GrTo7SW6jtNSGAbWWTDE4/gY/e78dR+tfEEz3ekGGC5h3RurEDHPDEcflUOkXs1r4mi&#10;vNIvXt225yDjBAPX8hXUrpanmzh2P0LvdL1DRs3MZ8yHH+sQZA+vpX0L+xf/AMFJfjH+ysU8KLMn&#10;iPwY7sbjwtqU5CwFmLM9rLgm3YsSSMNG25yULEOv57fCH9sXVfB/l+H/AImRy3lmFVReJ80iL7/8&#10;9B7H5vc13GoftP8AwLu7r7Rpnjq3QMe1vKv5gpxVwlKL5osznS5/dkj9hPG/7J/7Cn/BVD4daj8Q&#10;vgL/AGXpfiFFSXXNB1HS4yGnKuE+3WatwTubbd27qxZTiVtjJXwR4j/Ya+A37PPjYfDv9qL9jRdW&#10;s7W8IvLC28S6vb3kUGDGt5plzDOkGow7jFvLwG4XGJIYQ3mNxPwF+N3jrwXqOmfGX4JeNp7G+tZi&#10;2nanpk43fKcMCCCskbEbWjcMrgMrKQSD+kfwF/b+/Zp/bl8HW/7Pv7b3hXTNH8QTyD7HqtyphsL2&#10;dWDRSRTbg1jdAjKncF3xgpIGkSIa3p1vKRyuM6Ee8T4k/wCCjPhn9jn4cz+A/iP+yX4dW38C+N9L&#10;uLLxV4U3PJb200ezym8l3Y28xUjOxtn7tXUBwzt+f/xWt/GPwze+0S11++htbG6BuHgndENsw4m2&#10;BsDcCmB3LqM81+3nxl/4I++O4/iBd6ZoNraeLvCmpW+y4l1HVfsuqWbGV2cFTBJb3h5wrssTKFQn&#10;cyEt+a//AAUP+Ef7OHhD4j3H7OOn+NvGcF14NZdN8SuNJsNRiutSgBQsswls2fylPl7ZIzscTBSV&#10;cs2dOlVp1G5RXK/z728/U6o4iFagoQvzRX9a/wBbHgGj3Fp8S/C/h3xy1gJ7y6d01+68sHfJ5gWN&#10;pT3Z8SZY/e2889d/wBFN4f8AGUeoacuwvphDbeMg7T2/zzW/8LNT+BHwptFh8F2XilZFO6cPpto8&#10;dw32bymLxy3kg2FzJIYjuTLjj5Bme51/4fT6hDdeH9FurWWNGiMTRFUkTYSrANLLsYlQpBkwN44w&#10;C1KNafI4ctu2q/zFThKpNSmrd7mh49h17xX+zt8StM0pg10nhy2uVy23CQ6lZTSY/wCAI38q8m+C&#10;HgmzudGi8U3jzwi2lY3Mlpd3EbuTGypGFVgUPmMrAjKkL26V734Wi8C3/wAP/Eum+O/HVl4aTU7C&#10;1hhF/pl7dedi+hmdALSCYZEcDfeKqfMT5j8wXmbXw18F38Xz39j8afDyaW8yqbKz0jXNy5XLMpGl&#10;oipv5CnlQBy5yawxHt5U1GJOIjUdTminZeTM7wb8JNH8UfEfSJzqWoTxQ3Nt5Ntcp5iiFohK+8sG&#10;3HBxyc8g9jX6i+Dv21v+CdP7LP7P3gTw1cfAe/vb248G2011Lp+n25tYL8B7OdlFxc4imaRLiUyR&#10;xAFL1SCS74/OC2+F1pLqUGr+FvjL4HijWdClq2tXNlIwwwYv9pgVQxXA6445710dl4NvrPxQl1q/&#10;jHwNLpsS/udLuPipofkSHcHJkElyoZS3O0jIOcEZBrz4RzKhWc4xumrd7amM61WWGdCVO/vc17Pt&#10;bsfqZ8F/ip+yD+1z8WLP/hWf7PPi+81WCaW61J7TwrZPpSE+W7iW6lk8tELIAiSMEbzJliUktXpf&#10;ij/grj/wT/8A2cPGt18Dfir4l8R+Bdc0y1nuZdH17wBqsBFvEkkjSxMLdklh2xSGNo2ZHCgRlvlF&#10;fnp+y38dLf4IeL7DXvBuvfDyO9/tFZru80/xr4bt7w27mDzrUSJdsBDIIR+5X92GO/BbcD9M/Hv4&#10;l/ssftfeMtP1bxV+zJaeI7qa0t7PXdc0nUNFddQtGikWWFbiC9F2zqGVVQoAQ2A52g17GCxco0JO&#10;dK01v7rV/Tc4IUoxlecb/ejtv+Cif7V3wL/as/4Jba58bPgF4xHiDwtf69bWMeonTri2EksVxG0i&#10;eXcRxvwcA5XGcjqDj83fjP8AtUWl9+3V8TPgp4o1DQNOvNH8QyS6Lq2pSNA19kLIymXJVZFZsj5f&#10;mA7kEn6n8efDnwv4e/Yi8Vfsw/s5/sxav4Q03XfinLq+m6JbG/1FY4xp1lGZmeaSdlDzQyDbuVQE&#10;BCLuGfzK/bw/Y5/bl1z9svxr468IfssfEzV7O61uO803XPDvhG/vYTmGN0kjuLeJhuHHBbejAqwV&#10;1YBwqe0zSUlF2cFrZ933Pp3icP8A6p06DklUjVk2vJpWf4H0hceE9a+Mmqy6voOuaXe+JrDF/Eth&#10;cyzB1WZfkikjYSJsYxtGQpYNGoHVlf8ASr4RfsF/AzUPhl4b1L43/HKC48Yf2TA2tXFh42iZI7oo&#10;C/lurnoepQhSclcDAr86dc/ZI/4KJ/sn/sZ+AP25PipceTa63pbXN7oUvhm4uLvRS5kNrFqCRsPI&#10;S6hWN9+FEck3lSCKTYH/AEf/AOCNX7a2kftq2Evw51bwaQNN8J2+q2V7eo3nxLujjkt3LKPPUGRD&#10;HMAAyg5GeB3zenuP9D5ypLmip30OgX9gn9khphcSfGu5lnGNtxL4zR5lweMOWLj86ef2Dv2RMiWb&#10;4v3DP1Mx8XKZP++w279a+z1+FPhZP+YTB/37qUfC7wwFI/siH/visf3n9NmXN6/efE8n7AX7Flw/&#10;nXPxJlkl/wCe6+LmEnf+NXDd/Wi4/YB/YTWL7RqfjZSu+ONp5vF8igF3VFBfzB1Z1UZPUivtlPhf&#10;4XXkaTDyOyCvmr/gr18El8bfsHeKvAvhDQLW41TV7uwgsLRpBG0rC7iclDuX50VTICTtBQFvlDVU&#10;VO+v5sIe9K2v3nB/tA/BLRv2ZP2fNQ0v4Y+FYLHwrazSza3PeXk1xN5MlncwXk8Zkcv5y2s0xAUg&#10;bYmHGefiqPVrqaE6TY3cqeTFvgt2kHlKy4ZU3tjkn+9hck7jkAV9TeMdMu7/AFNP7Lt7rTdMineO&#10;305Ll4zJbHcjRT7WGQ8bFGj5XaxHOST5R8b/ANkTxV4flHxC+HSTavpEqh5LIW+66sQx5BCkGVBz&#10;l+XUfezgyVUE2rSOmdH3ItHzz4g1/wAQ2xms543QtNuieV0ZiO5Dg7W3cZxkdK5TxT8YfA/wit7X&#10;W/ijY63a6Tdy+S17pVqk5RsEohSSSNQG+cgg4/dnP8IPqfjK4stNgR/E+nv5UaBEeHa+1SB8yLIh&#10;IGQPukH0YdK838a+D9F+JHh3UPBmvQNJpeoq0ayugR1G7KvgZAdTtYcAZA5xXoKUq2HtFcr7nkzh&#10;Sw2JU6vvR6rb8jXsf29P2PfE5t5X8fSxztbLbTW2pW8kJkQdPN8pXQntlXG0fSu88N/tEfCK+jE3&#10;hPxx4ZiYRv5bjV4i+0n7u53EhPJ65OBivyo8Y/B/WfA/izX/AApq/ijNzpFyVt7aDT9/nw5OJmYk&#10;BVKlfu7zlsdq5Q+bbtuh16yGBnOHRvu7j+I6fXpnIz5/s6kdE9j3IrBq1otf16H7Fy3Nr4nh+0XO&#10;pxXEgckXVuylXGR17kAAnOO/Xphq6LLF+5ubGMIZArMY3JkPUfdPTuMckfSvyHt9d8X2Ku1t4oHG&#10;7/Vawy42qGJ4PQBhz9fQ43NL+LXxy8PxlNN+IWoW6wsy5g1v7pXAbknj7yg/UVDhWN0sL/M/u/4J&#10;+r0cEpj+zxwbyWVS8bMNoGTgAgEfkelOeKeVZJGijEcsZy7MAd2ckA44zx+fUcivy4X9pj9qVj9m&#10;i+KviXd0CR6qNwAfy+PmyBvwv+9x1xWtp/7XH7UTp5l18VvFkrzBVjePUQQxYkKM7+SxVvclTWE6&#10;Vbt+JtH6q38f4f8ABP0tfTrknbLAGAJVk88Yb32knJ/DBxUK6LLcMkcVjhc5bPAAGPQAL6DkcV+c&#10;un/tpftQWUvmf8Jzr8iBAQ32kOVBQtx8/TaCfoCfWrMP7ev7WNi2+28ZasMZIlKAN8qhufn7IQT7&#10;HPoaj2VZ9C1HC/8APxfcz9EpdGvI5EtYiFVMfLKqkKcYODj5f59BU1j4UuZZkSXE8wACRMhO/HO0&#10;jKk9un4V+eF3+3j+1yJGdPGWr28vIufmVM7SARgvxgkAg+oHtVe2/bf/AGvZB5E/jjWHIYiFF8s4&#10;Jbbjls/eO3HqcdalUKzjsO2FTt7Rfcz9HV8PxGxMSiMAZYxl2TPXjqwPsSDnOKm/4R6NbZbV9MG5&#10;RhD5Y+XnGAQPx9c+lfmyP28v2wGdJ9P+I2sKzchk8obt24YBB6Ha2Mf3TjoaST9u/wDa6uQJ0+I2&#10;quyruaYmE5/dhsk55+Rd30y3TmhYatYn/Zb/AB/gz9MIPDjnS1gh0wsquRH56ADp1B5x+f17Zmh8&#10;Majaxm5uLJ1MUJHygMc85Kg4I69ufQA9PzFg/b0/a306KSG6+JOubizNt3Kv3VDE9QfukMT6EH0p&#10;p/4KG/thRTbm+KOsFYiwYMsfBBCkHBzwSB9SPWmsNVeyE3h9Pf8AwZ+oaeH5Z5xFqOnGKFpQC8Sb&#10;W6c5J3ev6de9W7bw9qVo/wA2rSgE4iUF9j57A8YxnPTuetfmBb/8FG/2sIZAsnia8nZsZJ8xWJLF&#10;AMpMvVsr9RjtSt/wUj/ajukV5PGF/wCY+Cj+Y/IJZhjM3AO0nj+6fel9XxC6fkXbCtfxF9zP1Hn0&#10;Aaa0cf2Z9yyNJK0c4Kgg8cknPRudozu9qhttBv71VNrp8+8EmGUSkuWJGTtZjz7jGeMDAr8wbf8A&#10;4KR/tQSI0s/iu/2nDM8dzKDgKX6/aRkbBn6DtilX/got+1QrtdDx9rkTDcX2PuAAAJ5eYnADKT2+&#10;YVLo4lfZGo4Rr+KvuZ+mz+H9XlD3N1pGJQxO4hhz3PzZye5478+tWIvCWpQxsr2NtbbT95Jclsk8&#10;gc8gnP4/l+Yp/wCCjf7S5mMa+NNT8xZDuPnMNp3bennkfeOOR1NPj/4KL/tRRXUco8datNLJIFSK&#10;eQ7ZCzMAv7udSASGHB/hNL2OIb2K5MLy/wAVfcz9Prfw5ewFtk0jsSMNGE4PryBk4/z3qc+F9SmU&#10;SraXcw2b7dVRR+I7ds9u461+YNz/AMFI/wBqy6sjajxlfIGQGNrS6lyiFWcDm5bcMKWy2ThSe1ZU&#10;v/BQb9q0TGdPiV4giLIWUw6hKoGF8zOTMf4Wz16HPel9XxHYm2F29ovuZ+o03hLV2j8udZI94LIZ&#10;kyAcdB83OMcAdx6Dhx8EzHLx+YArHytsAKouckjP3cdeM59Oufy3vP2/v2sJI9lz8VfFEbx7gZH1&#10;ORMY25z++wMArnj+IZqB/wBvL9q2SU203xn8WgsSoVdXYEPu2nH73ru49c8U1h671sHLhU/4i+5n&#10;6lXXhbW/tST6hqe4FA482BlLAZztwMEdefU/TE58N6rcXDpJqMmCuV8wu/ReBgZwAM/T8q/KNf25&#10;P2q7tEhtvjd4wZXwVA1Z8OCSo/j5GQy+nUUxP22/2qIYkktvjV4qSQRhVlGtup2bS6gEP02jIHTi&#10;n9XxDElhf5/wP1iHhK/uIlgN8srI/eVgWUD7oXJU9vy/Kq3h64MTzm8kQlMKs92+4jnK4IweR+HH&#10;Ar8pJf22/wBqlCJZ/j14zUop2Sf8JBID8oVj1k6YKn8RUdv+2/8AtW2u6MftFeNhFG7Dy08RyKAw&#10;IU9H9SPzp/V8QJrCr/l5+B+r0vhphiOyMigrl45bhpAcAMRj5TgHjuME4qOfwBeyXnlwXLpEXAjd&#10;IJRglckgDOR9Px9a/KSb9tn9qe43I3x88ZyKxw2fEsnGX2jndj72RRb/ALbP7Uc6Bk+PvjTcZFWK&#10;ZPEsi7Ad3YSf7Lfl703hsQwX1W/x/gfqkvgDULiQRurTAKOYkP0J4PXtnmpL34X3tnZu92yxMxwz&#10;sCCCO2MZY4Oe/evymtv23v2tYQIrf9oTxkV2g7V8TS8/ICOd/Py4/l1pl7+3F+1kIpFn/aH8WBZG&#10;YyBvE0jFiFUnJ3Enhh1/mDVLC1mS3hbfH+B+qN34FcJFcC5dXYlpJNhMeMjGTtzuznkYPByelNh8&#10;AMsouIY4Zblv3kLiIsEw3Q4Qkntxkdu9flt/w3R+1fEgkj+PfisNEhQyjxK5IAIQ4O44GSo44x7Z&#10;p6/t3ftP3hW2v/jn4puX3jbv8USZzux3Jx8wz6d/el7DEJbDjHCP/l5b5H6hp4V1ONpc2sTKuPNC&#10;26tk84AGN69D0x1/OOSwumL+XBbxv/zzFgFPfKj5enT8enc1+XJ/bc/aXNz9ut/jV4jEkgAaQa6w&#10;Yg5IyTz/AAfoPao5/wBt39pS7la9l+MevyyeWAZLjWGYgYL/AMQPqT9T61SpYhrYThg/+fn4f8E/&#10;UW40DUg3kQzROJUOIEBDODkYHTP056c8U9NAlMEVjGjhvLKXFskDfIT8vO1QepxkEHIAwa/Ky+/a&#10;1+OOoL5uo/EbUZ5UBLTS6oeAoBPRPQj61jah+0B8R7/zW1DxY87OxBY3g6hgD0Tnkj/9Waao4jsD&#10;jg+s393/AAT9Zh4YheQwx3ao+cQruCgMeR1A4JwMjb+I6XdE+H/ifxG4udItZNR8m4+z7NNk+1SK&#10;+xZChjRy4YI8bbcY+deeRX5V/AWfWPi78U9M+HmrfFDUdHS8E+6/sJRcyRsqORiOW4toyNy4YtMg&#10;VNz5O3a36X/sweFW+CHw2u/AknjbVfGlh4e1r+1r/wAZ6D59tbRJIskaiaJplkWTd5ITKSs218Sm&#10;NFSPelh6l/fWhyYiph4RtCV35qy/M7Sf4HfE2xQTSfDrxDcBZMTpb+Fbu4K5AbDIkW/cQwOCBnjs&#10;eca98C+NDcb7P4NfEadmZPIhtfh5qka5kwU/eNbKjHDr/EME9a7mb47eFrnwlbeO/wC09ZjsLqZ4&#10;7e5fUpg9w0LlZEO5iykBeN2wHK4IycaWpatoc/iNPDI8Pa1daxqFtLFF4cSV2klBQusjHzhnesQP&#10;LhlEi7gmGKb+ws9GzkVdre39fM+edY8dftBabazxeG/2RPjdcywqZDHd/De/geRAyrhC0RLjLLkK&#10;MgAtjAJHE+IviV+3rc6et74V/wCCfHxKVJJ2jVdU8B3k8iOixsSR5ZcDDKQ0ikHJCk7WA+s9Hfwt&#10;HfXq6BpOoNa6ON9xfQz3RttPVlcEuGlbJypAIGGMo29GKy6PqGnvo0njrUrBPLdfIg1O6H2ddSdC&#10;4MUTSOqsxCk7jtVfMXODlVPYP+ZlrFR/ki/W7/U91/4JgWPxttf+CbHxKvP2gPCU/h7WdRh1S6i0&#10;e8iVJLO1bSYdiuFjTDEh2KldyFijfMhA4zwd8FPhvf8Ajv4awa5HNd2vjjSIn1i1nkA88xzTN5Yj&#10;wAIiqqH+9lN/zEHNe1/s42h0r9hT4rSWnha60Qvpmt3C2l1C0Ujf8S8kSlHwyCQYcbgCQwbAzXxd&#10;4B8T+M9M8d+D/HdzrLrc+GdRB0WAqEiEMe5fKcKo+UmR1OSxK7ecgAY0YxhVlHzQ5P2mui9NF8kj&#10;6M1T9nL4fan+0/rPhLRmGkeFbPSrsR6dp8AjFuvlWk2FLFViWOWSaRQQU8shVwGrpP2vfA+u+Nv2&#10;GPAOgaXZO8ia1o8s+1/lhjXR5Azsf7ozya+Z/jJ8cvEfi74uT+NP7TEd7NPcTyxQEbjatHaRCBAM&#10;FsJCEBPOOCfnJr3D/go58T/Hvwl/4J1eCdZ8AeCrzX9Wn1zRrOKxtoyVUNo0rM8pGNsYCYJyvLDD&#10;AkUqz5atNruZSpXw7i+qsfIv7VGrePf2YvB+meMZvDVs6Wt6ttHFfkzW5U5LKVWQEcxrxxwTxnOP&#10;l748/wDBQD4ofGrwB/wqu88PeGdP0uO6We1l0mynilg+bcyqJJ3TaxzncrHuCDg15f8AHj4neN/i&#10;Jq39va94zbxFFIsNvhmE0FnJ5PKQwsgUDJdlYqcMCGwWMhwdK+B0kmjNr3idba2h2P8AZrZ4x+9l&#10;Ebsi88nne+OThVyTszTqU6vM5KWh0YGWEo01TdNNt79fI67wV8W/E/h6JdPF6kifbGuRNczybkkZ&#10;VUyLhwofapAYDcC27O5Imj9L+Hv7Rnjz4W2+qt8P4PC7f21BHBd3k9uwkjtlJb7OhEyiOMsQxVQN&#10;xUZzlgc74Q/A/wDZw8Rfs8Jq/i/xLpGga1JqF21zOFgkvJLcCNESKFom2Lku3mgmTcPkVQjF/Lb7&#10;9oHxVpOrQ+B/AfhDwTeaXp0Zhiv18B6cxuM5O2V5IWaUgk9WbsM8YGFSliUlONVo9NYnCe0dOVBO&#10;3f8A4Y910v8A4KDftC/Dfw7F4R0zxv4clsYrUQThbPznvY95d1nLMRLvYlnz94lieSa8h0TX/CPi&#10;Ge88Za/qDXOtRR7oHa7LENnCkKTgLk9gACSe9Zvw9+Ff9t63bvqOh/2hqd/cqlvZw2au8srsAESN&#10;F5JJACKMDgKPX9P/AIN/8EqPA/wS/Yz+JPxk+PnwysLvxVL8Ndbm0/TjZ27xaKP7PmZXzn5pxwS4&#10;+5jC55ZvLxNOdSm+apJ9Xsr+Wx3UMfRws4y9jDXRaa+tz4d1a+1m0021u9N1i7srpblBBf2czQTW&#10;zbxtkR1IKOpwwYEEEZBFcZot78V/A3xp1f4geCPjH4p0HxZd+eupeP8ATvGlxaapqKzP50zNcC4V&#10;5BJId7jzG3t83zHmup8e+NLPw8smo3cLGO1xNiP73y/McYPXj1r1XxDeaDpuu3NodXtInV3jKXWq&#10;TBomyePLaNmB3DH+Irw8idajgpzSteTt+B9FxjSjUx9GHPqo6nnUP7S/7bOo6TGG/b8+MkE43edC&#10;3xS1IyAZI3YW/Jx+H/1/L/jB8Tf2qfi7pj+A/it+158Q/FekLOs503xR4+vr60EqghXMU8zruALA&#10;NjIBPPNev+IrnSdI1JZ7fV7AysxCRLrdxGHyemww4bPHWuH8Uvpx1No9TYL8wKObltiDPQeZEMg8&#10;n0616tLH4hvWTsfD4ykqceW55TrTfETxvrXhzw58TPi1r/iew0mOz0rTrO/8Uz3cNjYQsEjtYAZG&#10;EUKKSESPCqM7QK+1P2If+Cevwn+NH7NnhD4h+Nv2nfiloGoeI5763ttJ0TxfFbWe+C8niWKFHgc7&#10;ikQbbuJJDEDAIHy/Jp81xrlpdpaQlEvkczfaEC4yDkKqc9B6elfoD+yvo8k//BIjSNQPheHV4bGP&#10;WLq7tXuTBKkUeqXhM8Mu1hHJFjzMlSCEK4+avawlXnpynI8683F6vp1Y6+/4Ja/s9+HNNu9P1n9s&#10;n4wWtosqQ38Oo/EK3iidnXKq4a2UNuGcevOOhqtpX/BIX9mfwGk3xQ+HHxj+I9tqiWkskGt6X4wS&#10;GZwVO7E0EStg9DhuR1qr4u+IumT/AAy8GSfGb41XP2zWLOGy120h06JpJNGeWV/tLO8DtNLHJHEg&#10;b7ytFLtyzszdn+yLr4uLHxTDZ3Hiu/0CW3mg8Jzakl7LDb2cSvlncxpaIzjyyoT5wQwxjk7y5L6I&#10;c41I0pe89L9WfnxpHiLVtb8KaPq2rahLdXV/aJNd3NxKXklkaNWZ2ZslmYnJJ5JroPDjqt7ZlVyB&#10;dpzj/aBrkvCskbeAvDYVh8mmRknH/TFBXUeF51a7td0hB+1oeB15Wvm6y92XzPp6T96GvY9iuP2i&#10;PBvwI8K39zrl9JJd3cgaCwjdsMqA/M3ZV5POCxAOA23A+sf+CDX7R+r/ALRnw08c63fz5tdN8WfZ&#10;9PiESxrGjRCVgqqTjLOerMfVugH5Tft1eIltPFXhzRrWJ5pbpCt3A6LseBvMAUHhiSy5IyFwmGDq&#10;7LX6Mf8ABtBPD/wo7x7bQaetukXi2JVRF/6dU6+tenk1pYCF/wCX9Tzsy97E1m/62P1W0CQSRSDO&#10;CJO9aJckbQWB9xWP4blDJOrdQ/etSRiw+VsAfrXpLc8KWjsNlkAyPwr4S/4KQEXGt+JteitY4Lm3&#10;sINL+0rEDJLA0ZlZS23IUmZhjn9a+5ZWbBy36V8Uf8FB7f7Tb+JYiw/eXloucnIzFEO1YYm7SCn/&#10;ABEfL/7GqmX4uaigiG5fD8gYgc5M0XH6V4h+3XoAm+PInEQP/EotgAF+980gzXu/7GwKfFi9/eli&#10;2hyblZuR+9i9f6153+2tpkcnx2gZYiwXSIAdowMbpKzWnKdU176/ruReCdJYeH7BD1Syt1Of+uKV&#10;U+L9gkUPg9ghIXxbISAef+Qbe11XhO0A0uIbQP3EXHp+7Ws34tWqyQeE/wB2Dt8VsRkf9Q29/wAK&#10;2h/G+f6kVL8p1vxJl1HUv2htE1LVdOFtM5tSsO/cVTdxnHfHNfRUNxbQ+VbeeglkRpUjBy+0Yy2B&#10;zjkDPTJA6mvlH9qn47eC/A/x0ga11JNRv9LsYJZ9OtJ9rK8cbSFHkAIiJUDplhvGBzmvK9f/AOCk&#10;P7Q/h/xJpVxbxaZZ6PbeKZrPW9E0XSFuZL+2gFpucSTFpXl2O4D713FVJAFctOpCCmpd2dawtWtR&#10;i1ovM73w7ZAfEjT3Zc51pSCTjH77qa9r/aTtdnxkkKjONGbOewMrD/Gvg/xv+2b4wt/ES33w/wDD&#10;aWcOpa1fzaJdalCDPbQibMCOm8p5iKVDcsCc9e9Xxh/wU1+P3jaQ+MNdtNJ+36NbR2dyV03A1PJ5&#10;klAYYJfLfuvLA4AGK0pYin7Dl/rXQTwFZ2aa0/yPsrwdpqyeHreQAAlATkD0HtRXyN4c/b71rwjp&#10;SW3iCC+upbv/AEqEQMgSCJ/uxKCM4XBxnnnvRXpwxGF5FeRxzy6rzvVHl7uqyyxnqbG4G4f9c2rF&#10;+JEZfVLKYrhftIIH1acVqRGEX7xKxObO4VT6/unqp40gDi1m5IW4jyQOPmkuf8DX5jh/dTP1/Ee9&#10;ZFrV3STVTK53B7kZznn/AEu7fv8ATNSazbRJ4ctIU4K3A5HqYtLz+ppt1AD+/EPG9P53TYrQ1e18&#10;/S7SNi2BdxL8w6/utLH/ALLj8K6ou9jinF63MTUGfVtaGqzKpa5sLieQ/wC00l+5/lXGa1ZRJpSK&#10;GxtWxUcdjDK349a7iwt/NtfNjJxDosnfp/o9+39a5vxHaRvpjRKBky6coXHX/RH/AMa05rQZCp3l&#10;d/1oaXifTkk1i8kkTJa71qfPPdUA/lXKeNvD5m0uzRYh889nDkDPAgU/+zV3XithDqF0kluCF0O/&#10;uMr/AAtIcf4H/wDXVXxRonmPpEGz5X1YKf8AgNpbe/8At11Uqjjy3f8AVjlqwU3KyPHvG3gpJptD&#10;jhi5nsLmUkDqBdzoP/Qa4NPDN2dTFusJzJEXU49N3P6V77qOlLcQeH71lGI/CN3KBjHJ1C95/Suc&#10;8MeFYJ/GWkQyRZMmkO7bl77Zif5V6EMTaGv9ank1cHGo9PL8jyR7u9WyntbyIui5VHPVT2zX1P4f&#10;/Z08LWXw2i1jwx8KNH17UGjjmdb/AFJVJBRy6cKX3Aqm1QhB3H5uK8Wu/BMN34P1LUVj+Y6okYIH&#10;XJ5r6F0O51/SGafRL26kMd41rLBaSL5kO25MfUgbUIVX5YZZl5UKSMcdiKsOV0XZ+ezPGxVKtSUX&#10;a5X8C+O/FPh7wS9jonwtt9OaxuvIbT4JpWisgzNmR/3YZhvwNqKSS4A9qfiD9o/4h+GL21k8Q6Zo&#10;dlYzoRdQXNldtcW7rNNEfmXMTqTCxHKsQehxk60WuSaleXmiXWvNPPdKzNpspUusSMJo3y2BlmBX&#10;ZwwLbgCA23L+L3hnQ/EFnbWvje0k1M6ZblLCzu72WyUMGLFW2qzSAnIIUxkBuGySTFDH1/rEYVI2&#10;ucixMr8jjY91+Cf/AAWa/an+Gvhr/hEvhV+09Na6NpOnyznT73Rbe/FtDFEfLhikvYZjbqWEcaKM&#10;xguo2evgPjv4nah8V/E1x8evEes3viPUfEGqHVdZa40hYZtTubmWVriZY4g1v5QufMUbniLMPljX&#10;lV5bxh8CPEbfAC5+K9ta2ug+H7rzfslrpU0kluj29xIPKuHbdKzsM7C5YFggBXOAn7Celp8WfjX4&#10;Q8Aa34vvbOGzv7q6g1S2lW3ktI4bWW5D72ODtlhVlTPJZgAC3Pv+/ONnsE506dLmXrc7O0a81TRL&#10;bXbP9nfxS1teW4nguLPRIgjxsoZWHlzZGQc5PbHpV7TvHfw50/SL7RtV+Fms2DSurW9/f6LMJ4gu&#10;eA0btt3A8jkZA54zX114j+JMFz4ua5f4x6vYWpuN9xDptzovyoD0UTqOQCcZI9OKk8G/GvT2cwLc&#10;anq5adVhkvNV0Y717BvJlQdOp2jn61XNbXlRxxxOKW7R8haf8Z/g3YaBqHh3WEklN7NCVnvtPvZJ&#10;4ET5isTBfk3kjccbsKACAWDZ9/4v/Z/XN1oFxchmBBAsNSbnqc4j5+8OcYPbpiv0J0X46eJftNys&#10;HhOHyRG0YW+EM8cPBX5BDcHpkgH3JFYHjDxR4muGWXTb/RQdjSXLSeENRuSrsTwvl3A4wBycemMD&#10;NK0ZauCNY47Fxja6+R8Cr42+D948lvL40ubeWOT9wselXY8z3zJAcDvzir8J+F11eRMnxPtJFmhD&#10;obi+ig2seqMJI17jqOOfy+y/FkVp4q0mzXxPovhO9VN0sUbfCG+YyrnZkNPK4IJQjgD7vfHEWi/D&#10;/wCD502W4PwK8ISSNiJUf4cwwylWzuIaW3IGAv3s5BIx3wJU3/y7QljcUrO/4/8AAPku10j4e3sL&#10;SRfFvwxboEc7bnxXYAjaCejSAn2wOTgDrUMWjeDdQvW06x+LfhGZwcJCt5DcNIdwA27Zh1z+lfW2&#10;rfDz4EWtrLJN8D/BcSG2b/j4vLK0yxXGfktMrjcDgEHp0Nea3Xwx/Z71rUg1x8KvhtMrMdyjxgS+&#10;SDx8sQyRnjnPA/GuWj/J+JSxmJtdP+vuOX8NfsKfE3x0qyaP4XGoCSRI4ZbTw28oaRypRMhzhiGY&#10;gcn923pmqdt+xv4v8KfFa/8ADiX+nrqvhlrKbUNPFvLCyGZTKsLlHSSMlApOGDYcYINfQPhb9kf9&#10;hbT/AIR+I/ih4n+CUF3N4f8AD97qdxHo+sTAeTbW7zOd29QysFKjAJ4Ix8wNeR2WpeDv2Qf2dvAf&#10;xhuvhD4p0Hw18S9Mk1Gx1bQ7GO+ttRlt0hW6maSWUvEoaWMmPCIrO2xQMirj7FWsmte+g6OLxNWp&#10;yzeh9R/Gz9ub/goj8X/g5cfALSW8KeD/AAjeeGn0G/0HwholpDatpzwGA20S3cFy9ugh+Rdjgrxt&#10;KkA10P7O/wDwUl/bv/Zo+FPhX4NfDP8AZ++Dr6d4T8M2Wh2Oo6laX32+5traFYY2uJobhFkkKorM&#10;wRQWzhVzx8j+Ev24vhJ4p0s61oqeJLq2DFS7aQhLEdRhTk1tx/te/B+ELLc+Htd4A5Ogb+/fYc+/&#10;FbuUL6v8jrcaDtotD7YP/Ban/gp/GwJ+APwYlX+5ENVDH3ybnjn2Nb/g7/gth+3rJE3/AAmf7NXw&#10;zeQuPL/s3Vb2MYJ6He7847/pXwcv7W/wNKq40fUclsbf+EVuWP44U029/ba/Z70a7isb25urWWdJ&#10;Giil8MXYyqKWcgBOiqCx9AMninGUG/iX4A6dJ9EfdXxP/wCCxP8AwUG1uDPgL4YfDfwXb28Epm1b&#10;Wb65vY5clCrsqxFoVRVcswEhIb7pwK+Uf+Cgvxv/AOCxX7LP7R2oeCvjt8b/AAlrXiddCTVtMg8P&#10;wXV5bHT3M3lGPcluI1MkVxEMw53QPkkAMfE/jJ+2/wDsyeKfhf4w+HeleIFl1DWvCOqWNtHa6TcR&#10;Azy2UscQJdQPvsvOeBzX62/8FdfAOgar8bfhd8bLeOBtO8WeHrvRtSunUEXEltIl1psKn3ivdXfH&#10;cL7VFTWNkzKdWeHlanZadl0PzK8B/tqf8FMPiN4N07xnpvi/QZYr6FpI93hpGIKyPEw3E5++jDPt&#10;VaH9ur/gqp8M/ijqel63ruj3U2m21lLNps2nSGJobu1huoZAizeWrGGRCCVYjccjNevf8E/5JZ/g&#10;lb6Bqlkiz6Xq00EqTR8qm2OQrjthpHGParWoXNprDfGT4x/2HHdTaXf/AGazR0x5x0yyFmkAPv8A&#10;ZUA/3659Hyvv/lcj61i4yqR5l7umy6tLsY/gr4ofHz9qGDw1rXxr+Avg+0tPF0b3FhrFprU9tdTI&#10;07xJdGKG1hhmD+WXUvK2VZckZK079oX4O6h8B/Fun+HbjVoL+S60SDUJJoYsJGxeSNkRuBIu+FiG&#10;AHDY5xuOtqXg+++F/jLTPB+oxLIvhWzstJhWNSwEdrbxwQqDxvURxIAyn5gMg8hjS+K/jK++KXiO&#10;y1fUk+yxi0+zCKSJV8sqSxwoUFVy5wrF8YPzc4HqYOXJFNbdTycZWliebnS02skvySv8z5b/AGxv&#10;2eW+MPw/bxrodii+KNBQuoiGPt1sSd8BB53A/MhHGd4wd+5fjHxNo3g2x8F6PeaTrUkmrSPOdVtJ&#10;FO2LlfL2HbjlevJOQRx0r9OPEiW2gQeVcagluJWEbfvAGZgOi5xuDENwOSGHXrXyx+0v+x9fePtX&#10;1H4m/DTRb62luLeSe506fTvKF3dKQWdA7LIGkXccbOXUc/vCV6aqjJ80epFCo7RUm1Y+S7ZPtFyL&#10;fIBYHGD7Vt2Hwy8YX+jx+IIoYo7CTdi5kuk/hODlAS/b+7zTfDPgLxVrHie30mx8OX084uEEtvDa&#10;uzgFgMlQM45HbvXUal4O+KOj28Wj6nZ3sOnRybprdXAwmInbO05+7PGef7/sccdT2jXuWud9OVFT&#10;/eP7jikiuDc/2ZaSZcEnegO5sfN9QARn8M1Z03TbqK1lkl1cR7GyIgrl8jJGwgEA5Jx6HJrv/Fll&#10;rnhrRn0rT/BE2nWw3wTzSaYISWEsqFHlxmT54JVwzHmJwB8px5/aeIpdMmkjuirncNkqxg7fUDPr&#10;WcZTmnpY2lGEWmnf0GafZaneSiGFL2QAgCGIkZwGxnHcDP4Zpuo3WuQW62s19c+Wy5HmH5mBUA89&#10;SCoA+gArpfDV7L4f1S08UWOsSbwCTCYgVDMjKCSWweG7jvUuq+Fn0vSxd6xd3ii7jDWXmWiSRyrj&#10;pv8AMyozkYx0APeolV5ZJM1jRc0+U494dTuPma8mdWz5j7yQMnJJz9AT9KUW16pO3VWIHzBg7cnO&#10;fTrkA1vx6hdzET3JaSdCDC65XZ16AY7nNbfhRLrVXubjU77VTIkaFfsDcsBu4bP14/GnOs4K7FGg&#10;ptcr1OFitdSmxHbXEhYAYQSEbeeOuB1Y/maYkF+pVIruYKewJHbH8uK6N7i5eNYb1pJ4o1AiRs4T&#10;GOn4Cm2s80twTqc148YQrEI7jaV6cZIPHHT6U/aStcPY66Fa58L+IFtTdtZybHEphk84nOzAcg98&#10;dKyI7G/uZX3GZiPvHBx+Pp0r0Gz8EX+qXkXhyWNEFvAbsCW8KbYi24/OUIDckdBycngVjakfLuMa&#10;LNfohXbIJbnzCxGf4lCgj049fWop103ZFPDySuznBomqLIqSxvn/AGJAx656A+tI2izqjSNb3BCN&#10;t/1ZwB0/A+1dGZbhCkllZPbyp0eEbW9+RitW18PaneeCbvxD9j1Jliutss4ucQhiUPzLt+9z3Ydv&#10;TlvEOKuw+rXdlc4mTw/eB/Lit5cquT5h2HH0P5Uk2kXqKreROC3GSmF/MdeBW+y6lPJ511bvcsBh&#10;TKhbA9Bmmob/AM1ft6XbWyEssUchQIcHBHBA6+nQmqVR9Whex00uQQeC9bm06PUI7WEWzMqmUkhd&#10;7DIBO3rwDxnqKxn0/UJLkRuLhiBnKqW/Ku5ttDkulg8PQzW6wagxmjMs5ZdwAB3OFwDwOMc4x2rL&#10;1y1ksr1oNMacNEzI80d55qsM/wALKF4/nxWcK6crXLlhpcraTOVNjqMZDkkADrv5Axjp+Ne5fsR6&#10;v8O9B+NKab490e4uZbqMrZSlg8B+XLwyxMpBV1yC5yABjb829PJL6K7VQj6aF77jHg/WvUfgLrWr&#10;aR4s8Q6TY60LO3v9NVLzGpPbSOFAcKoDBHB+ZPnBUeYOM4rHM4rEZXVj3XRhhL0sfTduvUsftv6t&#10;4c1r443Gn+H9HuIbm0tFS+vZJiFuV8lPLRY9zBFRRtGCOMKVBTJ8PTT75pA0UoYlvlRWJYk+3rXq&#10;vxv1ee/8U2emNqUE1ta2EvkxwX7zbWeLLF1Y4RzgZI4bAxgAKvBWdhfTW4EenKwIyG8rJP6VWWw+&#10;r5ZSj2Vtf+CLFp1sdUa7mdDpGp/aRbNDMmME+ehUDnv7Vpal4a1CGwiuJJrcxy7/ACNj5LbSAdo/&#10;HP0NX9F0r7O7Q6vYcSkBZ5i6qnXOcde3X0rWt9KtZmngv7qykXS8iGEMQLjIP+rKnnoD9QB0q6mI&#10;Se+xdPCTlZNbnFQaPeSROTbygK2C7qQoPue3apYPD95LL5UUXmtgkiAliPrmty40fUJbv7Rb6HLH&#10;GTlIgjEY/HrSz6JrbqM6JNGBjlYSKr6xF9V94fVJLo/uZiwaBqZijuFsbjEj4DCPhjz09eh/KoZ9&#10;Cu4na3cpEAQfLlJDDPsB9DXaaj4L1i38E2niE+GSkdxMY0vh5m5z8w2kFtv8PoOn1rNi8PeIWhWK&#10;LRpiTwCYTk1KxUWr8yB4RqVrP8TnLjQtSt5FRrORflz83XtV3/hH5/7MN6b208lJNjLvGS/lg5xn&#10;r/D9a07bQdT00tJqWhO0bDZumSQBDkc/KRk+3vWinhvTXujpv9o2/wBmKecJBCTGTwfL+/uz2654&#10;6ZoliY9xxwc72s/mcXDpF2zOq2xcAA5Vh6H/AANPi0a6kt5JorNpBGCd0RyowOc/zrfl8MaleTCS&#10;y0N1UcYgRyrH8STUt74P1/dvudDu4yB08gjv9PWr+sQ7ozeFqK90zn18O6g06QR6XcEkE425wBj/&#10;ABr6L8Cfsk/ATxp4Og1CHx34ktrue1he6uRZJNDBIVcyRkIMAbti5ZwVwflJbavmmp/DPV9P1rR7&#10;eXQPsX2qVcODIm4blBOZcgdfQYzyK+oG0X4h2Ma6V8H/AIo2EOp7kMtvcwQo4jBPCypHtXG4/u2U&#10;Z5YA4OfEzXHzUIqnU5W+v+ejMcRRdFpM8k1P/gnJr4vd3hj4raDd2RnUfadTjlhxbttHnfIsgJBP&#10;3QSxHIzhgvjnxX+C3jn4U64+keLtKiibznWGdPuXAXb8ynAypBGPr2r6u0K9utE8S3HhrWPGmnW5&#10;SBJWknnnKCfGANzDBRhgkgAYwQN2Qfb9M/4JfeL/ANsvw7H4mTSb+AWkNwLXVLzxDBb2VnKxA8po&#10;pCZldmCHDIpI6tgxsccFj8yVdRqXqRfaOvr0RipKKuz5X/4JT/BIfFP9sjQdjXFhL4e0bVfEiyQz&#10;MrSPp9jNdqiMu3buaIAHIHOM81+vPww1bRr34sal4HsfETXeq2lvKtxCtx51xE/Cs+ItUvp4ByAz&#10;F7KPBAluB8qV4d+yH+xJ+yn+wp4il8eaX8UPE3jzxqPB9/bXdxDFBZadp0Uqv9qk8h1aVPLiQI7S&#10;yMADKSiAivaLbx1N4y8c+GvG2sWH9nR6nbWV1YWP2orGTsCQPbWUup3DRsw2kbdIeQ722spYzr9b&#10;TTSszCs+bUuwX/hPUPB2u6lNqURNrqimbUhfRNGVMaKoluY9XWMtnICy3zybeEgRBua3rE2hQ+FP&#10;DWoX2r6XZxyKnk/NBDDcKkisWihNykEo5629pfJu5D3L9ag1cy/EvWtF07xZPe397azRq/8Aa93L&#10;dWMcbhmVmGq3EsSbmQNm4sIgwG/zGKxiSDUdNsfh9d2useJljt49TeLUL6LXGt4pJ5BuZJZhqsKy&#10;SbGXKy3t3LgcRwphTrsjCzNe2vbOf4rNZJ4m+0XTwn7Nao7S3cKyorbwv2i4u4/lAJP2fTgQcvJA&#10;NqnJ0/xFothpWs3Vv4kiml+S4u72xvoz5ZQiPbLLBqBUYCcedqIHO1YM4ZqMt3oUnhfTZbHxWq20&#10;caQ2GmXeo27WzyiTcghhZo7eb742G2024BODE8z4el8Q+K7W/wDEccuqeNIbnUBLJstG1Oa5vbZZ&#10;lHmAI01xeWy7d2QFsFPyiRl+VQxWZ9KfsuG0v/2FfiVaWduyWX9k6vDakbfLkj+wEbo9kaptJ3fd&#10;ecA5BnlIJr4Ws9bvLTVIYLKWA4LmVJQcMg2bunuTz6gV9zfs+RXGm/sP/Fm4nePzpdJ1dyw8thlN&#10;JWMbnSaZpOEGWkkZxjbwqqo+Gn+DHxy0/wCGt18cfE/gLUNP8NzxCK3vpQsYW3cxMtwY3PmbJBKN&#10;jquGIHJABbyI64ifqejFpQin2MDxLHa6d8awmpSCxmFhp8zXEyhyRK5Bg4UbCzrEAQTkA/dwd30v&#10;/wAFZ/FZ0f8A4Ju+ARP46Ph1NS8WaNay6okJcoD4euJGVWH+rY7CFfIw23nJ5+XoNU+GfibwAvxH&#10;8UftSeHdI8SWdnbWq+BLjSbm9v7iaGRBHDvZ0WEuTHtK+aAoXcQykD3b/gtb4avfFX/BKv4aeDtM&#10;haRrzxv4biKqrY+XQZ3BIHBVSoZs8FVPsazxLfNBeaNWuWDTPy21Y/D7wlrOk+GPhZ4A1HxBr/iL&#10;T0vvD2lC2eMywOGYXc0sqrsi2rLIWAwFjbJRRuGp4q1Xw34beDwV4v1i28S+LJ/NkvLuzR4bDQgs&#10;TYtbOMgEuMFJXkG852vl1Igh8d/tBXnwJ+Bth8Avhl8XtQ1lpbgXfiLWhczgzX0eNqWqPgw26kYR&#10;3xMzRtIEgjKCbxXwA7w+JYPEfiCVtwSRYrdAcDMbIPoOcD0H6b16qjHlRGFppVk2upd163uH8Sfa&#10;C5eya3UC23HBPc4BwDx15616R8GvBg8ZatZ6f4b0qOa9uJVhgtiyIsOT/EzEKoAGWdiFABJIA4zv&#10;hd8IfE3xf15NP0W2aK0jA+338iEpbLk/m3onU+wBYfW3w08A+FfhPoJ0XwzbmIyKv2y6MJ825YdC&#10;5A6cnC9Bk4xk583mls+h6MpqFWTte59q/wDBO/8AZJ/ZN/ZisYfiX8Tvjj4A1bx3PDkynxXZPDpQ&#10;YYMcOZfvYOGk4J5AwCQfdf2wv2h/gBf/ALJXxR0PS/jf4Our69+HGuW1jZ2/ia1eW4mfT50SNFWQ&#10;lmZiFAGSSQK/LbxH46SwhLSSsMDHMR/wrxfxJ8Wb/wAeeLrPwr4e2zRz3iQ3M+cIAWAZR6nHftWN&#10;WUI0pX7E0aLr4mLbd7oyPjTZxyeFdTnK8nT5CG3dPkPNcLr/APwUpvfD6eD/AA3Y33h/WNL/AOEZ&#10;sIfEGoXPhi+k1C2uY7GES7gb6OKdjcecAyhBsCt1JFexaponhTxVYi08S6jNBpzhU1O6t490kUOc&#10;SOowcsFyQMHkdDX0D8Hf+CE//BNb9pP4WW/xT+EPxd+Jmr+Gru8uo9F1N7m1tJLmGOQpudJNPSQH&#10;crDkLwMgAGvI4Wft8NUpSV+WW3qfXceTVHF0q0NpR39GfnZa/wDBTPxJeR6Omu/D/wAOwebqRHiA&#10;WOiXT+TZgxgPAH1BRLNgynY2xcqnzcnbg6l/wUB8R3Om3U9v4Q0cahJq4WENo0qRtp+1syOy3mRP&#10;u2fKq7cbvm6Cv1Bf/g3j/Yh8PttB8X3+P+f/AMQjn/v1GlfPH7Vn/BKH9nv4bfE7UtH+H3w68QJp&#10;ejeCdP1O9bT5bi7W3aa8v45budpI5FWJEtkypki43OMhJMfS/UqC15D4N4+rOSi9T5R8I/tix+Jv&#10;GNxoSaIglv8AxJZWvhtv7FCb7N5ysr3LfaWMUoQxlVQSKWZsthRu/Uj4CeJvjJon/BHnQbb4PfD+&#10;41y61WPWLbVpbYK7WNnJqV2ssiw53ysVbaAinaCznGzB+fPCn7Df7JfhTxX4I0zT/hXpkuoXlrHf&#10;R391q84upyl3qkO/ZvVPM3QWjjy0CqLeXf8ANPElfYv7I+sWXw//AOCUj3kN0Yxpmk+JWiZZPuiL&#10;UL9sgj0Vc5ropUI0otJGdWo1Tk7bHzV+05H+1J8PfjH4v8SeBdA8WW3g/wAF+CrHTNL17Tr6WzjW&#10;3t9Pg/eh0uITMEmMznaZFVwdyMARXqf7Ifxi1rxnrl38ZvEeqwpo2ueBLqx0/RrTxNLf3BuYnhaa&#10;5aCaeWSEAFUYvISGdB/y0UV4Bo/7ZP7Qd34IbUvGXxkGpaZd6Ztmtf8AhLPC9pdMxTDxGzXT7u7K&#10;kgqCwQspBO3Nez/8EzPCPhbTf2U/iQbO1sL3Ufthu112x0eeBJLZocLAks8MTOqNFMSgBVd4PBY1&#10;1zhTitDBVaypTu9kfHfhb/kQdDw/K6ZD+BMSV0Pha5aK+tYyMg3EfUdOVGKw/DEYX4c6GW5P9nQl&#10;vX/VJWt4db/iZWa5xi5j+UH/AGhXx9SS95ep9XSlrH5Hn37Yjx/8L98CSzRZhj1HTfM47G5nP8ga&#10;/SP/AINsXI+EHxCTeDjxhFuVex+yx/5/CvzR/bBmQ/HvwX9oG6H7ZppkRlBDAXM/Y9ep6+vvX6V/&#10;8G2zKnwm+IvHXxjCcDv/AKKlejkrX1GK8n+Zw5i/9prf11R+pnhiQebcADncO9axLgAnH071h+FX&#10;UTTjHO4VtMRtAHAH6V6S3PCkQzN2BIzXxj+3sguB4khILH+0LAAAdcrCBj8819lyyZHp6Yr42/bq&#10;c/bfEBHJGp6dxjg/8e/HFY13eI6f8RHy9+xpKjfFe5IJDHQpScHr+9i59uK5n9sDTFufi/bzgkf8&#10;SiHAB5OJJP8A6/5Vsfso2PiHUfi9Pp+i6itj52hTZukhEkqr5kIJjDZQOCQQzq6g4yjDiu1+MXwc&#10;8L6v+0D4V0P4qePl8PjxVE9n4csVtJZrnUZbcNNMgKr5cOEcHdIwOTwjVi21GJ1NXnE4L4f6Pqes&#10;QQWGnWE1zPKEWKGGMs7nYuAAOSa7UfCb4fz/ABY8FfB74yeK59L17U57jWdF0K0tyz3cUVtPFIJJ&#10;gCkWBNuxyTtx8p5H098OPhD4F+FunppfhPSBGPK2SzyfNLMAAPnfqc7QdowuRkKK+FfCGdN/4Lka&#10;3ZeKbi5kiezvG8Pxnc4jlk07T5JGweFTYGG4dWbHrRGbnJ206kJqVRRfW/4K58vf8FA7tNM/bS8b&#10;21g7RQxX3lqqtkgCFFPJPcDHfrXFfDrxN4m1G40uTwt4k1TS9WuddvZLfUNHndLqN5YbRT5bKykF&#10;tu3hs9q2f2+rid/2zvHT6ldLOzeJbtN0Ue0Kofao6nO1cDPfGcc4rhPhprl14d1OA6VclZbdp1jk&#10;PGA0SoT+IBzXDQ1smfQwu8DF/wB1fkd5e3ep6X8P7/T31C4mmfVPJ1BpyC8swkkYtIXy7H5cnnBO&#10;CckZrzA2eiWGpCDxbfzWtnOyS3E8ds0zAHcRhQQSOeg6V6BJqePh9cxW84kNzMskm4YYMdpY+3Q/&#10;X2rK8MwpP8UdMh6iOzUHI7+Qx/rW6S0sYyvHmb8/yRzsaeEr6CKW8W7bESrEYdOaQbMccg8H2ors&#10;PhLCL3wzJOUzm9fGT/srRW0U+VEuEm7nM6bNt8QRoeVaGYDA9Y2p3isCa1tepUzQcDpnzJ/8aq6R&#10;JLL4ltkDk5jkGQP+mZqz4kz/AGZa7+qS2nGO5eWvh4x5ZH6HL3os0SgkiaE9xEev/TvO3T8a0rtP&#10;Ns7MDBB1WFcjucWvP/jtZszJG8kajlYUJAPT/QmP/s1aDT50+3Z2yYtdjG4jqAEx/wCgVdNysiJL&#10;VmRo9u32G8R0yP7Fk7cjOn3bfjya5/xHbxiGRSBkXFuo47rAB/M10+mBlgmXGc6K23B/6hk3+NYX&#10;iWBnurlQCcahIMdjjyh/U1rf3GZqN6iRo+LIy9zelAMt4QgwM8gyOv8AjUviMFzpszplotdvwCR0&#10;CWtkB9KXWyhmuVKhd/h3S41GOhJgb86l1+IyaWuoP/DqetMVx38ixH862UkuRvy/I5+R880vM52W&#10;3QeEdPumBLL4MkjUHtuvrs8f99VQ0W0jtviDpq7Npg8NTt0xyIbg5rY1a3SP4dW9wvyn+z4LYZ9D&#10;LK//ALNVW7Edp8Q3+fATw1cgk+v2aX0781q5e5v/AFcwp01fRdjEGmgeB7K128XWvoCR3+cf0r0b&#10;XdImi1nytEjj8maWV9YgvJ2DTrKwYhFhKsQ2AuTkgZ54Ncja2kcw8I6ftJ36uruvY/NkH9CavX3x&#10;J1PTfGV0t9PczxW8m4q1qo27JMxbWQBsYAALbx6ggmtLynV06LqfP53F0qEJJX1dvuLmmaW2m6xq&#10;Ot6n4okivYox9t+02oieV5AzneQzbdwxufb/ABElDya3dV8L6trXg631/WLvStX02CTyoNQ0PVJ8&#10;6buyRBNFLbgmPPCvhCpZULsPLWuD1nxZpXi+JtP1jXNTtEScCKORfOgZckruJAYEZAyEBOCeCcDO&#10;utU8c6Te3Fv4DnuL2KVnAWyieTdCSQwMbKGxg5PHTr1IG9KjU5/7x83Sx3K3GS+/T8T0rRtC8YXX&#10;g9PDHgLX7RIXuY73WNL1W6DQTiK9SURyQ4dXJaMDKttZeG6tjjf2d/EPjr9mvxX4q1DRNJhsbuS3&#10;C21teaULiZ4TMG8ob5I8KdoO4EEmNOg5GDYeMtVtb5ftWqraeSxF59plCKmeMlSMLycnjOSOOK9M&#10;k8XeNPDnhezt7hbHULKVZDCT5dw0UjkRF4gQVRiSvKg5yuea644rFUZWmroLqtHlmrLoRy/8FXPG&#10;2nwsz6DoyyPcGLY2m6mi4wQTugvgu7DD5Rngnkd8zVv+Cm2qXltNPJfaCxMQEMVq3iONhlwCCTfY&#10;Hy7ucntWRqmj/C34g6VL4dl8CQaNbyJLLvsCySckOzAuWZmZot5GcDG0ABcD5j8efDjU/BLLOuoT&#10;z21zqFzDYSPEE82CLYUk4ZsFg4JX+Hpk134bG0a8uVxs+xlGnGTsmz6l8Pf8FLZoLt47r7DDCYiz&#10;Ncz6y+9um3BvWx9fr0zXV+H/APgp98No/wBxr/w70K9ZlBLCW5CZwOD9oaTkY6kHp+fwXPZakqhn&#10;kfEqEg55I3HP/jwNMCankgzynduzx/e6/nXf+7L9jK91c/RTVf29PgJdXUsnh7wnY2UW7cktlruj&#10;QuMnoqz6bIx78MQeBk9BTYP+CgOnWkIg8O2ss4t4/OKy/ELRIM/MoxmDSlYtzwqk4+Y8YNfnc8mp&#10;l8tcPnJ52+owf0oV9QyMuGIII3Rj0xR7gvYyXc/STSv29PB2t3UMPi/wTqksMk26ZtN+I0kw2ZIw&#10;FRLfngnO7uK9Y8J/tm/sX6VpJa60n4hWs74KN/Zb6gjNuX5Bv16INxu5wDj8K/Jzwh4M8UeM9c0v&#10;wxoNnFJfarfQ2dlHM6xq8juETLMQqjccFiQByScCuh0n9nr466teJp+mfDm9luGjhYWp2pLiS7Fo&#10;g2MwIYzsq7cZAYMQFO6ocqMXrYidNWs20fo3+2z+398Ftc/Y91n4QfBXw54kh13xVdR20tzrGmW9&#10;kP7NgzdXTxLBfXh3YiSNhKykxztt3DJU/Yv/AG7/ABr8Jvhz4BOoaDpWs+HfD2jibwtpGvwiWLTd&#10;SSBbNtQhBx84ntGOGJXO0hcliPzvOi/FNymrat4TktLS4sRbQzs6qsMPnGzcYzkHfvVlwD8+4jDA&#10;n6T+BvgqLw94Zs/A/wAUIrmTWtNWe30+HTIjMvlnEsUI+UZZpXuDgH+MHBOMcGOrRjh/clZp6WJl&#10;TUYpR13PvLwjrv7Pvi6z1D4la/4e07Sm8Q69f31pY2KRgO1xfSyrFGo2qFEcij0ATBOcZ7X4raR+&#10;yB8AvC9n4o+N3jXRPD0d8sZsra6Je5uEZlUPHborTOoLAswQhRycV8rtqB1nw34e8HeHtStRdpcF&#10;MhnEdlE2RG5GMjJjH+6VwRkMF7n/AIKaS+DviN+zH4F+FmmeET4x+I8PiKPT9J1i1iMK6Q02AbTc&#10;JczPOUjVEMcgVYmYurKoflyTHuvV9lXa8tVqTGpOUve82z7A8K/sh/CzxLpFpruiWljfWF/bx3Fl&#10;f2bJLDcQuoZJI3XKujKQwYEgggjINfBXjP4f/EjW/iongnxz480TVrfRPE97aPJN4Jt0aVCJbORX&#10;COAUaJpRs5OZTuZiqFPvv/gl7qPxOb4jfGX4AeI/iLc+KvBnwm1XRfC/hTVLrw1Z6aqXltazRapb&#10;RR2saJHDFPFGI4TvMcTRrublm+Kfj6fEsX7Snjq08JQ27ahF431ZLGK6DGF5lvJgiuFIJXIGQCCR&#10;wCK6M/q1sFOh7F2UpWfofWcKYTC5hRxf1iN3CF15PU0Lz9l/wbea3p/ih/EUS6vpcscumamNDhM9&#10;pIjmRHikWJXjKsdwKsCDg9RVD4g/tI/Fyfxvps3xT/ac8T69oHhLxbZpDH4s13Ub22W4aQ2c80du&#10;00gj8uCa7H+rWQrGTF5iO+3zz4u/Fn9tj4Oafo2s6j8L/BGof2xraaTYCLSLlJHuZIppY4xm75yI&#10;XAxgdMnmua+Imo/t5fEyE6P4y/Z70TTrZrKe3hutEIkcGVVRyU+2TKG8sOodgdokfG1mBHrNw5bo&#10;8m9OSavoz7Q/4J/61F411f4jQeO7f7O1t4z8+G3i+VVNw05OF/hykCcZOOBk4yaOr/EnwL4a8R/E&#10;XQdYkEXh1/2iLlYJYrCdfNtY9WN3cQKw/dzboIJlRY2Em59hVcxtJ8i+O9b/AGyf2fv3/gnx+0Mu&#10;sXEEusXf2BPLvL2OJx5qMNhwglZVBjXh25zur7n+CH/BGz9ue1+CNn478SaZpHjCK+1oeJbjwzFq&#10;sFrPrSXVnA8cgnlaRRKVluLa4QmLy1UPBJcNjfkoPliuXY56ipwqTcpfFZ9en/BOp+A/gaz/AGi/&#10;Dl1daxq1ppni211G5s/FloQpsjcrLKoSyeSaZlZdhQrcssmE84r5c0LPa1H4LR31jrc+rwDT5dGg&#10;gkS2mtJA88jtGdhLxYUBSxOeeD2BNbfjf9lX4xfs8wi4/Z98Uap4n07RZEhuPAXiSBYtQtbBI5DL&#10;Db3LFTcSBREEik37lSRFWEupDfAf7SHhH4n2CeHPiF4f1KC4tLdpXstb0+Wz1K0iLPGZlUjLx745&#10;CxiMkO8KrAba7HSfJelv57HBO8vQ5jRf2WvE3jS/k8I3zNb20eh3V6bm4kjS0/tRzeG3iE0cZYKU&#10;jjZ02l9xdFGSprn9K/YR+PXxNu9K0L4eeD9T1CS70lru8ubiFbW2tp0dke2MzyeWsi/L95huZmRQ&#10;TE5r6Xg8G+A7i3TxB4G1SLULm91KGZ7Braz2wTyTPEbrzGjZtqpJKWdWIJaYlVViRBN+2NrH7POv&#10;zfDvwDouheINal0G21KDSdPlkuGiV5US485oLVVhhSWWeWJk3uzMVMUYkDN0c0qa2szm9jOSstfU&#10;+C/2lf2Rf2rPhLoup/DfR/h/Lpvii3u7OSKOeOMwZkkDxOkh3QyhhBP8ylhmGTnMTbINC/YB/bB8&#10;a+BH+Lvhj4G+ILjw/b3EZa5hsB5sihhueKEETTIDnLxqyja2SMGvvD9qr9p3Ufit4f0PVpPDmoW1&#10;rp8Fw97LdWH2aJBLFGfMeSb5URArE7jtXLZ5FdR+z3/wUv0nXbjTvDWpX2g2OnDR7Q6PZ6VbOJpd&#10;0Tb1RFJ2wxFFVCVjdlP+rATNS602/Mp0JRimvmfjh+2d8A/jp4+KDRoLWDwjp/h99YvdQu5REZZo&#10;DOjQxjmSRvLU7cKIyWYFsjj5c+F37KfxL+NXiD+zPCmjNFYwl2vdTnB8i3CoHIZ1By5DLhBz82Tg&#10;AkfthrHiv4GfH5tf1DSfh5bfYdWu9V/smwu5vLtZo5bpFW2WZJcEbmnY+VjHmqqF1QiTk/DH7Hvw&#10;u8Bam/hjQbG8lVrd7G2h/cG2DvJt/cZniG9WOR90/MPlJJ217F815Mp16kIKMYqy/BH5RfEj4A+A&#10;fgt4yg0R7/Wr0201udVtbsxQO0Z2iQIMMEyMlX3OoyM7sZOfqNmmm6i1gfAF5dJGP9Dmuw7kQN80&#10;eB93BUqeODnNfc/7bPwKvx+z5pPjfSZovJjurWfVmu9TBmu1Z7mNHhELuky7pyPNbBVFVRghgfib&#10;UfD+pzX94qarHGloMsZrQOVTcFzknpllH1NeLikqeK9i5Xdr66fkfT4C88F9ZULJvl011WvUrW8v&#10;iZGzpfw1hVc4ZG0Xf7HqCe1XtE8TfFvwwlx/wjfgyGyW6QLcGPQt24DOBllOByeh5rOfSNTQAx+I&#10;rLBPQWEXH/jhxUUWl3ikef4qgznI22Ef/wAZNYuhSfb8TrVeqlqn9yLP9s+OoYBap4B05CwBLLoT&#10;BiOnXPrUZ1nxLHEIrjwdp+0A5D6QvPPX5h+tJNEsA3DxPGD0/wCPKDA/KDj61SuABG+3xOJNqM2B&#10;bpu4GSP9WKpUKe6S/Ezlipp63/A3ND8I+HbrTZfEnibWJdHk8x3jtE0aN4N2c7QvnJjjnBUDkcmq&#10;02raPZNmPx9JCq4MQTQYVyMdceeMHOR36Zq5odu998IrqSXUkLt4gjJSRFLAfZ2AJ6H2Hbg+9eW/&#10;GXRdXhudN1OXTpEtZ7dobe5WArFJIhVnRWPBZRJGWAOR5ikgbhTpYeNao4yf4KxNfFTw9JThHfXd&#10;/oeiT+KdNB80fEq6cgfKzaRDkj3zcGpYPHtpFpMumR/FC/jtpjuktF0uIRSHA+8ouQG6Dseg9q+f&#10;mjkjwG7ikGWHJyccYBrs/s2hbf8ABf5HF/bWIv8AD+LPdF8X6agPlfEGdVUA/JpUQyfTAm6U2PxV&#10;ocimNviHel2OGVdGjYsMf9d+fpXiEcDzyCLn8q3fAek3EviGOaK3ZkiifzpDGWWNSCuW9BuZRk9y&#10;O+Kl5fh4K9/wRcc4xFSyUfxf+Z67LoHhiC3TW7rXNQmhmQutw2lxRxxnopKiVt3I6cdO1ULrxHZW&#10;jB7Lx3eIjkgEaRGgOMf9NeeK7VtBlk+HW+AgW9jYNJJdqVKonmWqA592nIP++vqK8b+L1pJ/ZWly&#10;whZIhLOu+NeM4Q84PXrXJhqVOtK0vQ78Xi6mGgnFfn/mbWuai2sadJCvjyW5yDuiuLZE3cdAfMPP&#10;WqUWt2On3yara6UgugADOlw4Y9sHbIAcgdOnNeamJ/Q9elKsMrHMaknPQCvWo0Y0YOKej9DwMRi5&#10;Yiam46rzZ6Fc6lo17c3F1LpUMNxMjlphISSzDBwN+0dSeeOPwrQ0zxZcaZpdvaDx9PCI0UeUlspC&#10;YHAB74H8sV5a0Fwr4liYMegYEUNbvuxg/lRVowrpRk9F6Bh8ZPCzcox383+h7AfiJfXUZRviPeSq&#10;CNw+zLgDPGeK0NOSzvtLm1jw6+opJbBjJqLSIyuiIGk+QgEYOD9DjBxmuC+EMCrLeNcFFQiNQ02N&#10;pOScZPf/ABr37wRp2hweCdRurbVdkD6fqMUssRXAcWyccKR1Yfgc5458rE06VDSOv3Hu4PF18W7y&#10;SVvN/wCZ5Jd+O5I5DHN4+vlcYYAx7eOoqIfEJ3GX+IN2394MoP8APrXIfEe2Y+J5ZIyzq0MZV8fe&#10;GMZGPpiucMT5/wBWRzyDXXDBYWUU3+n+Rw1M2xsJtJfi/wDM9VHxGXGD8Q7sqOisi46eh4pF+IsD&#10;DL+OLjr/AAyAf0rysxPnAjOf92lW3uCQBCx5xwtV9Rwvf8iP7Yxj6fjL/M9c07xrZaldeTDr9/cs&#10;o3MI7lRhcjn7h9u3eta90jTf7Gj8QW6zi4uZmSKSW9V8MoDEkLEuOCOM9xXnvwhsLm38Q3E92Jba&#10;E2UitO0XAORgfMCOa9Y8V2GnReBtNu9NSWe1/tKdC8yMAX8lTjkAf3Tx2rjr06dGqow69T0MLi6+&#10;JpylUW3TX9Wzl8+LQ3+i6s4YjDAvn+YqMjx/bjB1Z+BzvZen404f2MhWeeyChiQC7nGQCTjB9Aa1&#10;tK8L3fiVFTw/4YurppZJI4zZpLIzMgjZxgMegljP/A19aJKMNXa3ohe3jGN3zf8AgX/APVvAXxD8&#10;G+E/hHDb+MdJ0zU7+VJFuFto0FwUYPtJmDAq4OP4W4X3Ga+s6HrXxAvLbUPCHxB1OwsZLSApp/mN&#10;K0e5gHYs5G7APTJwVOSpNZngb4AXlhqMHiPx54avbWwgn2/Z7q8a2muJOQiICdwywxn64yeK7Gx8&#10;O/Avx54y08eJPiXqfhDR1VodRW8iN88MojYqFG/JVpNq8Kdu9nwdpUeNGnQWJtSd5N7pJrXpY8jE&#10;1U5+42+u9yz8HPBJuQP+En+GLeLPO1i20e0srq4lglu7+cjyNjKGWSYtjbDKhiOwlkZQwf7P+Gv7&#10;KP7UvwL1i70yw+Dfimy0K9lWTxTplp4YtdXOs73DmIrmJYgSuHuLWZXUEKigsHVP2bPhr4zjfSvh&#10;l4Mmvo28K20UWoy2cpW7t45WeWPTYWf93DPeyb7idshYYM5XKRyn7P8ADf7Pvwznvl1HWb/xY2p3&#10;EzLOBrsjeU2wYiDs+WjG3rtUtnJAJNfT4dwpU1C2vkjz6060pc0X992fOfhyy8ReHodU1TVP2SPi&#10;slvqmsC5sli8AvLJZxpCsccUcaXyXAUFWJdy+eXILu8z6l/4z+LSeGrL4e2v7KHxTtZLKzjtNNVv&#10;D93Ha3e1d7GdI9UW3TdkKyziQfK3mPNyo+mLv9l74Ez272dxo+vukpJlSTVZSGJ5JI8zmszUf2Sf&#10;2fLkiSTTdeinjUiC5F08jQkrjI3TeldPtX0Rz3n5fd/wT5O0DVvj3rXjG4g8afBL4ka1YR+ZJD4f&#10;uNEiddL+Zzb/AGe5GoLAJImCL5kMcEoC5j+zYOJPEev/ABM0vSprj4R/C/4x+H7S2lkOoalc+HpJ&#10;po1HmtcJibVZJ3DPsYbJVRWj3FZN7Ffo6H9h/wDZO0TTLawj8N6662sEcMcrzyM21AAOTc57Z69a&#10;8K/aP0T/AIJ+/BPRb17Dw5d3t+k5NybjUZobeGVk+WR2juyZSWKLtX5mztBBGKPaScdi48zf9f5n&#10;D+I7jxRZ+HINQ+IvwQ8WkTW6vJrkumJajU7pvOk8y5gXXIdu1F+/dyzyPyNyKNg5D4wftD+CvBk8&#10;/g/UfEVz4os/9Ji0/wAKyrH/AGfaW7zMsYa3AS3l2x7ts7xRBQSFR5U81+E+JPjv4reO/h8niD4P&#10;aasWhtqE1rpmj2TG41a6ZCiymK1AaQABVLvLulCqSypgMeW+F/7EPxk8bSp4j+MGqP4A0aVDdQS6&#10;nZfbru4l80RuZbYyCQENgOZsMC6ZUqxZeetiaylyUo3f4HfQw9G3PVkkv66f0j9L/wDgn78WNL+K&#10;H/BML44+LNNjuIo4IPEsUgurkzShl0dGJZtoBOGH3RjGOhyBk/tceIfBGofs2fDP4MeOfiqdT8ca&#10;hrGm7Zk1WPyLNJZVlM995mQVjt8QcspJl8wkgMTqfsJfBvwF8Fv+CY/xn8G/DrWtTv7e+0/xBcXM&#10;2ptGzm5OjJA+xo40DRnyQV4JwQCTivjz4h+CmTQ9YupFAe30p5UadSUyqSKeB9Sf+A+9c9GUnUnz&#10;b6fkOoouSteyPr34I3ngLxH8WINT+FKwaB4c8Crf+H/Bdxb+MtOhj+I9xHPM08Ihflledp2M6/u3&#10;aWZcSCKN08G/4LL/ABD+Nk/7CXwb13wFY2C+HtUfS7e+0KygZZLfUpdDimtpoFwTsSJLtPnfEW5C&#10;FdyskPgnhb4WHwJ8KtS1gtCLy4u7drnCkK0qz+Yu3ceMRkHqf5gfSP8AwUt0jVNX/wCCX3wr0qDU&#10;JoFfXPDcV69oqiWSP/hG5F8tCcBWZ9i5yMZ6kfKZxM7Sh6hyqMXJH45w6Pq1xrE2p+IWE0rStyku&#10;9WO4guGGQykqcEEg447V638Av2ePEvxl1U3MZa10W0mAvb9geTwfKizkFyOfRRgnqoOd8UfGGi+G&#10;7NvBmkx22p6rBbm2vPnP2fSkj8uJRGQBtzsXd0Mr4d/4Iovsn9kzWvDeu/sjeFtS8LSmSSzl1HT9&#10;UliDoPtMd5JKMZYn/j3ntm5PG/HaufETVNOXQ3oc9RWPHF/Z7+NXwQ8bya/8HLp9T0e9cCWx+0Ri&#10;4jTrtcTFY3A5w27dz07nW8R/Eb44aJaSXmteBry1jXJaT7RYYVfU/v8A0r0fxbr+u291thurpQOB&#10;idsdfrXC+JND1D4lRT+Gbi7mYvCzqZJCduz5u+ewP515lSr7d7tejsenSqVaEPeUZequzzaf4pa1&#10;8QQbSXwXrt5FKdkiq9tGGJ+ky+nrj8K1LX4U/Hix0+48T/Dz4OX9nZadaNPM0k2nF4wqliyhp2LY&#10;AzgAnsBXvH7JP7Odt4h8MW/iW60uWIXDbhDcxhXTaSMMOcHjtX0rqXw0i0z4ceJoLa2ij8rwzfSs&#10;zHHCW8hwPfjj61McO4vmu3p1dy5ZlNSUYwgtVtFHwLDss9KaxsSVP2dmWR2zlmBOfzNfQfwU8O/8&#10;FtNW8CSQ/DrxKtvYWupXFtMl1f6I7+ejbZCWZGY8jqSa+ctcSU6eWHyKIgdo7KBX3E3x68ZeHf2W&#10;fEXgbw78NviNa+Jdf+IeuQeGtZ8O6hb2sNldrePst57uOSRY3KDJi2ssisRHJuUunDwhBTVeq5O7&#10;a6n0/H1aeGlhqcEkuV9E+q2ueWataf8ABZ0/EKz+FWofGDTItevdOlvodPbVNHD+TG6oW+SHqSxI&#10;HUhJD0QkeOftYeAf+Cg/hua/m/aL1y21aNItFGoPDqFgMCV9VjseSkY+VxqA64UTfMcH5ek1X4E/&#10;FT4jeIbfxmfEGqW3jPVLddag0vWfis73sqxPDHE5up7bylkJeDyt82dpUblIVW9S+Hvw9/ad8dvq&#10;+m+JfhL4g1rV9Jksbe88TP41GsyjULW5vJ0S1vpZ4o7cW73MBaOGZwJLLy5QZJZiv2bpqpCzb+8/&#10;PViqlKSd1p3SseEfC79pjx/qHxk0T/hd7+HNUvtL1aSCTWdYmSEx+ZdXEjyrfWO+N4jPPJIJoxJC&#10;+0KSYnc17B8L/GUXhv8A4JN+JNXvGd1vrbV9OjAGSXvL+W0Xp1+acfnXAf8ABRn4DeJ/hjpXhDVv&#10;EFh5Emrz+IJ7Zr5xJqvk/blkRL2VJZYpnCzrKGiYKHuZgVzmST1z9hjw1c+MP2FfDuqweGF8Qajo&#10;mvXur6Vol1qrWVvfXkV1OYllkCOAAzB1ypUSIhOMZE4H2iqVKU5Xt162djbNHQrYSniIQ5ebe2za&#10;e6PNNT8G+HNR+D+g+LfgpaeNbjxH4Y8MabomtT6HJqNoNPu47wXU8Usf9lbCVnc4f7ajb1TCEIN/&#10;onwGPxS+D0uq/Bjw/wDDTxzp3gy+0m+uUuvFuhNpS2qmPG3Y0tyJXLYACyxr80j7CQa81+MH/BQr&#10;45fEybwr4fl/Ziv/AA9ceFPiDaXFjZ6leT3UFxqaNKIrNx5UCnc8cuFDBjskwR8xH0H8H/Hn7RXx&#10;R+HuvePv2idJ0Own1MFtDsvD9xHNDJaGEOJxLHcThlcvtA38CPOMMDXXCEnOTvoeVVklh/dtqfBH&#10;hDSZbj4c+HZvOCrc2UUYAHIPlR8/r+Fd7YfCD+zvD9h4wh8QB1e82/ZzAeAj4zkH2z+P5+aeFNXu&#10;/wDhW2hRecCIdOhaMZ7mJP8ACum8PeLtUnFto41JVh+0L+5MjY5ZcnGMf/qr5GpGKUvmfVUdXG3k&#10;eNfts3BtvjD4Wuxv/dNZEBGwf+PiY/geK/TX/g24k3fCT4iIkZVR40iwT3/0VB/n61+YX7blzdR/&#10;E/QJI0XCfYWBYHG4TXGBwfr3H1Ffpv8A8G3F0ZPhT8Rcgf8AI4wnIz1+zL616OSr/hPj6P8AM4sy&#10;0xNX+uqP1J8NSZvJ1zwGredxsH0rn/DmBdzAHnIrek5AGe1d7djxJakEpBG4kcd6+V/2pfBNv478&#10;d3/hi78U6bpp1S+tnsFu7lRLd+SkLyLFFuDSEbcE8Aeteu/FjxR4qh19/D2las1tD9nBBjRc7iDy&#10;TjJHt0PcVytt4K8K+D0uk0fTHN3fRiS+1S7mae5uiki7VkmkJdlXexVc7EHChRgUqcY16cn2ujOU&#10;5QnGyPL/AIQ/Ab4Z/BudP7GtEbVZ7dlN9dOGnmQEFgvACrkrkKB2yTxXw3+0l4n1bxf/AMFifCvg&#10;Hw5qV3p0unalpU7X+qXhW0tkSEvJHbpnG+4h3RYyu7J67TX3Rq89xffH3Srzfm2skvNLMTKRtlNv&#10;FcswOMMGXYOuQY+nzV8Dfte6p4l8Zf8ABXrwloN3M/laX4w0O0skihVF+ypZi9O5lUFz5kk/3icA&#10;kDjiuGgpKevZnqTpeyxFHW/Mr/mfR/7Q/wDwU08NfCX9o/R/2afCnhie91j/AISTT7DX72/iCWyQ&#10;XIg5gdZNxkUXUDcrtI3DqK808ERWenf8FovF1zpujXNxPc+BRPfX+shswqRAVW1JIyGO9DwflhUD&#10;AAzQ8NfEz4T6J/wV38bnWvDWna6+sappWkaPrsWoqy6TdLpcqTxhVVlZjLZeS6kqUeIA8ggYGlfE&#10;BdK/4K66544/aTup9Fh0xxpPgyK3sXS2upLlzbQNK+WJDQCN8nChpCflBVRSvJJcv2fv2MKaScG9&#10;3zflsfFX7SPjmP4o/tD+IviFZ28kMGua3e3trFMoDpE8xKKwBI3AcHHGQccVg6DtW8OYiCsshz6/&#10;KBj/AD61v/tMXfh/W/2iPEGr+GZIv7NuPEOqz2X2dAIxA93MUCgYAXaRgcAAD0rnYbr7Nf20TNt8&#10;2WY4Pf5GP/stclFe8j6G9sFGPkvyOstLZ5NEjtg+GlAfbj7o2Of5Crfh+NF+MNtCGH7u0Ocf9cDW&#10;J4y1m50vRLK505gZGjgRwv8ACSsueABz/iOetdD4WnEHxzS4lRGChQysuQVMSA/oTWsdbX/rQwnd&#10;Rl/29+gfAu1N14KeaSAHN6+CR/spRXoH7IVjo118JTLe6JHcyf2pLmRmIP3I+OKK6E1ZGcpTUrWR&#10;4Pouq+FNP1qHULnxnp5iRWBDMQRlWA6fWvpj9qqH/gn/AOPPhJ4AtP2VfiFpsHihLBJ9fW4mnLNB&#10;Co3C64ZY7jzPMx5a/Plj9zyzXw58PfAeoeLPiNonhjRPDp1K81DUYra10+O1EjXMjnasarj5iSQA&#10;O+a+h/GX/BOr4+/DbUbf4oeIvgH4s0TTorRZJrnTbFGit1VfmeVUVxbgdy4UdfUmvno0aNNTXK3d&#10;b72PoZ4uUq8JOaTj9m+6fl1t0KN1o/h9mkmh+Jfh874FTYstwGyLYQngw8/Nk/T8q1/C2geEvGeu&#10;aZ4B0Xxv9p1rWfEVvBpFnbWisJ7iVzFFCC8iYLPIgyeM/nXEDSLP4ea9faYvgnw34msEYrcQ32j2&#10;8U+DGjMUkRBt5c4+6VwMHNdJouifAbxS4tfByW3hLxALlbiOx1y1WMI4EgHkzqu4KGZSOvKD5umO&#10;ONGlpytu3oelPEVruMrJvrug8WaRoeg+MdX0Pwt4hGsaXZrd22nar9mMH26BLN0jn8ss2zepDbST&#10;jOMmuU8SBX+1TxsAw1C5deB/z2gHXvXXa34E8XeCzbnxDo0kST20scd0hWSGX/Rwo2yISjHg8A5H&#10;PFcnr1wI9KuZ9jOoM8gCjhs3UQ7/AENZS1ckl8jtg4tJ30L2ps8103G7dZ6NGQW6/wCjxNj9Ks+J&#10;Mt4KWZRj/SdWYDd03NaL/wCyn9ahBWWeCZlI85dM5JznbZ9PfkfpTtRZ5/hy1w0YLbZsL0wXuY8/&#10;ntq9FGGn9WMoXlOVuxT1+0B+FliioSza7DboQMcLCrH9XFc94pmeP4gXAYYH9mXCjHr5Sj/2Y12e&#10;t2efBOk6fnr4vu2yT08u1suP/H64zxbA0vi2O4UqfMjuVUHvtMA/9m/WrbTjb1/MzSS1Xka2m26/&#10;8J14TtQuRHPE8mB9aS5GkyXc/wDb91cJFcTOixwRF1k3HAUt052HI7Y+73FnSUQ/EbThni1QOPbA&#10;NcPf+JTaeL7y40a4Kr5pivrKRmQCTnZMCcrzgcMeGGQNvA6aMVOo/Q+e4h93Axk+/wCh0Wo+H7bT&#10;fF0FpNo+2SIxw3O2UPAGYqwYjad2FbHynBxwxwc4viOJPCSvdX2nwPKsi25t7mTl968kAHIBAwSC&#10;D2x6Wrzxzcaz4d1C4l1C5uJ7FI5pkiLFRECRwvbBbd1BwzZwMVxNx4xm1qaax1OBR9mLNIiZeSBR&#10;1DoTvAAAzycY646bQjU9pzXtY+GnJaStY7Xwd8LNG8faZJbWXjLT4NQ8i4iePVbBRCzJBLKkUWGl&#10;JdzHsQqigPIg3IGIHP6F4v1/wr4ttZdMMSJZo4hmnUlZThl25HPzB8HGCFIx0FTfA2z07UfEWkXO&#10;oj+0rS+1UW66fBDI9wZDwsezBXcQRgZOSRxty1fSHxh+Flj4l+FE8/g/4Tm1vbWeR4r9r5bp9Rt1&#10;QMq8qhyCgPlkNnbjdlwB24evCvUlT5rtDpzjVUlF6ooar8H/AIPeN7KO+8A/FefxLqM+lNqVxa3+&#10;lfYBE0cscb2mEL7pWefMe1tqRwsGI3s5+Xv2mdPsZxpMmmLcxpbJP51tdFgYGfyz91jn5jk5AAIG&#10;QK6XTdd1/wAK2UniXTRLJbROYN0kpVoZpByrHGcuu9VwVYlSc/KRXEftA+MfDPiybT5vDmgrYxRN&#10;OpIJdnQiNkVnP+s2cqG4JAyRklm6acFKspNWO+ipNp9TidRsbT+xrC5hA3NZt5mP73nyj8OAK561&#10;0e9u544II5JJJCqoibizE9AAD1rpLdHu/Dol7QxsFwe3nH/4qtX4Z6jeeDPFukePbCItcaLqVvfQ&#10;J9pmgJeGRZB+8hZJI+VHzoyuvVWUgEelhEpzkmb49zp0ISW7VzZ8UfscfHXwbL4gbxD4TeCz8MQR&#10;zaxqM1wsMCJIQI9pnZGkZs/Kiguey4rhotGiuJ4bRHUlm2nGfmr7q/be1/W9N+BFm+p+FoLXVPF3&#10;jrXbrxfoev8AhFIL3Rb6RLScQiQ3DlvKSWJILpY4nmgjydqSPE/xdpuktF4ssoXXAM69RxzxXTj6&#10;MMPRlKPRXObLJzxFemm78zX3XOo+FttZ+GfjXpNhe26SWlnvmeJoQ+4+W3Yg85xhgMqTkEHBH134&#10;e8Ra02s2mtzXMMMVwone4muyvmq67Xf7hyxXzATgE7mGGBxXzF8I7HTE/aPtptd0f7fapYTSS2om&#10;EZICsMhyrbSCMg4OCBX05ffD74eNo80ml3+u3Wq3NvD/AGTe3+r28EGn4CPPHPA8ErTRhmlCyLJA&#10;R5RduZPLX4nGKNbkcpWfKnqdOcU4LM6lOOiTaXyZtaXoB8b6AfDVrpenQ2s+rbpIL23iWNXCkJI4&#10;dWyAWJOBw2eJeBXOv4Nu9NhtbqyiDygLBNaTuiecjlY0kQkEFhJkFc5UFAvUldjxHrGk6Xo9xF4d&#10;8uC6vJnMTSrFI9vI07sElPy5bG1C2zo7njCKeUbx4mm+HptYuLprSWK4he9iCNckuG3o6pgs4O1s&#10;bkOASCcHNefT9ta1OV1c86cpR0eo7Tfi5J4H1v8AsbV2ud8MghSxsA+FYuwYgnd/efjO3cDgHkn2&#10;n9nD4saBbeJNE8Valrcl5/Z2oxahIkzi3AkilMoTzFdypPTcPuZ6EBQeW/Zi+Cehftv/ABPuvBPg&#10;/T4n1u50/wA99X1aRbSyeXcFdpnNvPdSLxCFjhMGAZdzBQwb7u8Cf8ENPDfgfU7e4PxSlv8Ad5yP&#10;NaaTFCYsspibFyLrBVVYFlIDFlAVcEn03kVTE041aKtK/wCJlWdJytD5nnX7KX7e3w4/YW+DV5rO&#10;reGtW8Sabr3ju71bxrPa3In1OS6ulVH1TMhVNipZRq8TbA8lwHDphkrwn4h+K5PiD+0lr/jb4HTy&#10;6lP4h+Ilze+EJUsirXTz6gz2hENwq4Lb0+SVR1w4HIr9Qf2R/wDgnZ8If2YtTtfFel6MmpazbJ+7&#10;1LWVWeeymIIdrUhVWIHkeYqq7bmHyoAh/NL9pZvHX/DXfxCtPhZbSy+Kn+LGtJ4ajjtY5nbUP7Tn&#10;+zhY5FZJCZdg2upU5wQQSK6M3o4z6rhaeId3z2bW9v8AM+x4Mq+zhjJ6K0OvfXfy7lT9pnw7+3Xp&#10;nhzwzN+0z4Qu4NOj8X27+G3/ALM0gf8AE3Ftc+TgWg3E+V9oxv8Al699tcx4n8Y/tVeFrDT31OS/&#10;tJdX1WDTdMDaTCzXN3O22KBAit8zNwMgcnFfWP7eHh/9r74k/wDBOL4O2fxU0WGy+MuseNY4ktdJ&#10;kjtGGoPpmsrYklj5cE7J9maT7scczPgIqhR1Px2+Dvirwl8P/wBnZfijd6dfeKLX4x+BI/E19psO&#10;y3ur9byAXMkQ2JiNpd7KNq4UgbR0Hvf2d7N3jUlp3dzylnVSpFfu4Xab0jbY+MP2tf2T/wDgoX8D&#10;fBNn8QP2svh7qOkaJHqgsrK+Nzp8rxzzRyEJizdpAHWCTqNp2DP8OfrbSviX/wAF5f2J/hLo8fjr&#10;QvFNt4L0aCC2jlj0zRdTTS7ONVVRK0KTywwpGoG6TaqgAZHSvHv2zf2mfGHxQ+BOmeCtevp7m3Xx&#10;paXcXmqGVdlpeR5Bx1/efp3r9f8A/gnD+2hF+2/+zvF8S9V0/StO8Q2Gr32m6/o2magswtnguZYo&#10;5ChYyRLKkYdRIAT82MjBNwoOU2uZ6W6mdbH1VSjJxi+a62MO/wBU/YV/4KhfDWw0P4i2UFyr3cVx&#10;psX9vm0uZJQjqkltcWkymdP3kmF3Hnlo1IFfgk/ha4vNIgfS9RuZ53hVpJV1eQ7jjOSAo2+46ZHH&#10;pX79/Hf/AIJo/AT4qard+OvhtJdfDjxbdyGW51jwrBGtrqEp73tgw+z3Wf4n2pMRwJVr8Wf2hf2H&#10;f+CjH7Nenat4g8W/saeMtW8PeHrma0bxF4e1CDUIZreAuou1jjmM8dsUiLiSSKMKu3cFyBXowcY9&#10;TyoyTgeSWngvxRH+8k1Mpt7vfOD+o/lzU1l4O155Stv4gmViD8q38+48e0fTtUXwl+IHxD8e6RF4&#10;osPgTNq1pOskcEOrzzooKuVPEEi5IZG7kHnOe1qH4heNfEFpqi2Xw8tEGj6lPYXk/wBruUayuEAJ&#10;gBkfaNiuuODwQST1N+0j/MO0mhbHS009jB4hu7u6iG944YtTMZVwpAOZIWwAScgDnjuK9o/ZH0vw&#10;1AviPx9fW+ovBoiQXRtJfE1zGBFGXklYm3MO9Q6xSBDG6HywpXnDfNknxb+KV940m+Hel/CbxDqm&#10;o2tpHNJHBdRmNIWxtcu7qqqWcAZwNzgDlhn0L4d/EnxnpDav4e8ReBtW8NGfSZoLhtRnh8uYyxxq&#10;EAjmfcB++ySRwFPBbaMqteMKbknqioxjKag+p9S/s/TeFvh98CYbfxlrkHiGGy1FryxHhbQtVnNh&#10;bTzRLLcyzQ2ZVQWS7xGxB3yhhnjPWeH/ANorwnPfWHhbWj4k8Q3a6es63cfw315LizcTlXRo0s3k&#10;laPIJdcqMlQxIAr4y8HfGYeBtb0KeDxpLbaTFayrrNtZ3gtb2MB2cPG5jdRtLdDwQwYkbVB9C0b9&#10;p/X9B8Er4m8Q+OvFd94oMFzJDrGm+IpDCAXOyVpfITGIwm8525TuFyeOjj51aV5ndWyxU61qf9fk&#10;d5+2x+0L8IPF3wE1r4OL4f8AECeLZ4bGXRpdW0rVLGMxLdQzkpDdQxnzGV52ZikcZXaQ0h2Y+ArD&#10;RJb2TxLeRapYGKbRQVYXifL/AKXbsSRnO3aG5APOB3FexeMfilcW19JqnjO1uH1iW1hj/tnUXhkk&#10;S4VgHaSKSy3MpUOgUTqyHa27ClDwlm1lYJcfa/G3hNDcxm3nttN0fTndOfvPGgyybgDhl2tgEV5W&#10;KxEZYj2nVpLr3PfwNGrHBKh9lScunax5x4O+H2qWHj/Tten8RWawWfiG2nKxvKzFF1DftCoh5Krt&#10;C+vy1TT4VzNbxT6n8SdGV3t7d3lm+3MuBBMrZ22xzlipz7V7Ba6X8No5Vtte+LDWnnhjHLYeCbIi&#10;Qggt8u0DgHJweMg96msNY+A0HixNPn+OOs2+lPBmXUIPCtikyzD5fL8vcqKpHQ5JyORzWn1qV7r+&#10;vwMng04tS9eh4pdfB3T/AOwxprfFvw0s3lOVdodRBcG0gRcf6H0yrEezA9zW5o3wS0UWEj+I/jZ4&#10;S0gXdw81o18upP50Zc4I8mzkIxgghsHPbvXsd1r/AOzScrZftKeM5ZjkbP8AhFdLhZwPQy3KA9eB&#10;kkjNcrL4++F41a8tbb4y+JbGM3g+z3NpBYsbuLAw0qC5CRyc/wALOOvfNH1mq5JR267/AOQ4YSmo&#10;uUtGttV/mfXP/BOP/glh+yz+0X+yB4r+Lfxn/afdLXQvGEun20fhZ0ghvnjsYbkQRnVIbdmuWErA&#10;D7uFGG+9j1747/8ABFP9izwx+zL418WfBv8Aa0+JVlqPw30HUtfYXER0y0kA2xuZ5xYszxK9nIu6&#10;LzCrLLgMQRWr/wAEhfjh+yT4X/Yu8VfDP46/tueFNOu5vi9BfyWPi7xlp2iTX1pHb6cJFwt1K7RA&#10;JKUdHTdLHgEbTXsfxs/ak/ZL8G/ssfHTwl4U/bS+DWoXfjnwnrmoRan4e+JFjdaut3NbAw2VvHlW&#10;uBFO935ZO3d5isArs6nZKba091+t76mscNg54CbvP26btqlHlTj9+l9nq+vb8UNL+Hug6tfrpWh/&#10;teWWo3ly+yKytPiRqrSXDc5wG0LB+Xnk9AfpUcGgeF9R1i3s7X9ry0mE0wjQQ/FTUHfDEYK50JFz&#10;9SuTjkdaJvGFtpM6Xkf7R/ie9diGkgZbRI36gZK3AY4PPOOceoJtWHiTVZNVtdQvP2tPEktlFcK0&#10;0VzqVvuKjB+4tweOo6EnsODiEk6uu3p/wDmlTapab9dV/wDJH63eM/8AggD+xB4B1i38OXH7Uf7U&#10;2oX1zapPFZ23iqzlSRGmhhwGGlkFszjH8JYBCysyg/Ev/BWH/gn18Fv2FvjKvwh8A/HjxJqGnav8&#10;N7HWC/xO1qS5ubaaTVWiLCO0sEXZsgVMH51aRsjaSV/W/wAVftsfsJav42/4S6b9ur4RXsTRWBis&#10;J/iJb2m2OO21KGS3SWAu6L/pkUufm3sJF+VSoH5of8F0f2hvhT8cv2gvC/iL4VfGzwxq8Gn/AA1t&#10;bK+bwX8QIJLO3lW/u3CCR1Uu/lGMnKggSdDkMfXx9DCU8NB0F72l/wDhvL0Pn8snmk8bKOKT5Nbd&#10;F997fj8j4ohn0yw8CPoMXxAsm06WBrea7treQx8vayBAsqpjLW4PJ5GMDrj6x/4Ix/sB/D/9uDV/&#10;H/hrXf2lPiJ4YsfDOmW2oPN8MdQFlJds0joI5k8qUzYAcqoG7JOM5r5EsfF1jo9lIsPxK1GyeWNW&#10;Nza+IrWSYN8/yna43Dr2XkjnJGfvj/giL+3x+zb+xxf/ABFuf2nP2qpdPv8AxTollb+F73UrF9RS&#10;KRGnZ2ItXnCbS0ZKyGPdwBuwdvl4ZSdVQqbN9v8AgHt46Evq7lR+JJdVfpt71/wPo/wv/wAEEP2b&#10;fF/jDVPCVv8At3ftURTWNvFPGZ/GSQNPEyZJKS2CvCQcr864IKkEkkD8ktR8JSeM400y/wDjj481&#10;KQSBoLHXPEsGrwbiNm4fv12sWYDcoZsEgKxNft/8MP8AgtL/AME5fCOu6/qOvfteeF47TUpTI2mW&#10;Phi/LxSKsUasJ0s4VlDfvCR5WfukMcMT+I958XfhHaQvbS3XiwzvERFI3j+1kiV+MEhbY8Z6jIyM&#10;4IHNdWc0qdOpFYTayv11sr7rvfbQ4cgeJnSk8cmpX0vppf17WNHwX4F0bwVpw0zVv2gfixpcr3ch&#10;ey8C38VtZHpmQA3IMj8Y3FVyFUdq/V79m7/gjl+zV4x+CngL4gax8af2m/FOreJPBumaxdWVp8QZ&#10;beBTc2ySkiV1hhXliNgmLexxX5C6f8ZfgnHbxzao/iuW9UfvzZ+M4IEY+oDWb4+m49jX7O/sq/8A&#10;Ber/AIJg/DP9kT4c/C7xB+0nPpHiPQPAGkadqNte+BdZ1AWd1DZwxyxu8FsiXG11ZS6MFYqWU4Ir&#10;nyyPvt11fTror/cjozqFRwj9Uet3trp97/rofMP/AAWN/wCCfn7OXwE+H3w/8UfCjWPiu102ualp&#10;usWut6hP4lmtphFbv5RSe6VIT8oO6Fyrgg5YBSPhy68E3mk6JJb2EPjJLe6iuI0a88Mi1uZvNjRS&#10;IYVlcS4C7iC4BGeeMV9w/wDBXT/goj/wTd/ag+BPhHwN8GP2iPEnibWLPxVd6trd1ptpd6HJPLPC&#10;VeaRrnTZIymQFESJkALyQpJ/O1vHXwJe4h0uz1/xWbeYk313eeJknljIHy+Q66XGIySSDujkzkcr&#10;iljqcXWkqPwp6GmVOpToJ4pWnZ31+7qfSv8AwSe/Zq8JfF/9t3wP8J/iXrHxHm8LanFfnUtCEd/o&#10;dpd+XZ3Lxu1zY3iskiuEIAILbFByCQf1o0X/AIJX/wDBOa8udIutL+EHjZRqPinUdC+0j45+KlaJ&#10;rT7bl0xqHzqzWbDGVxv6nHP5E/8ABLX9p39i79mD9tbwv8b/AB/8QPGGj6ZpcN6l1c6rfnUICJLW&#10;WNSYLbT0csWYAHPHUgAZr9UdT/4Lnf8ABJn/AIS7R9ZH7U32LSdGuLq+g0nTvh7qn7/UJ1mSS4lk&#10;S3PGLiY7QoLPKXZ26DuwMMI6cvbb67+j/W1jy81jmbrxeG+HS9n5rz6K9z8kP2sPAPiHwF+1R8Rv&#10;Anw9+JPj600PQ/HGr2Gk2Zt/FuoLa2kV5KkUX2mO7JmCqoG/nOMksTk+Y32m/EpI1F/8VvFV3I0W&#10;Ys6V4rnYLnjPl3mIyeuxhuAI3KK0P2qPix+zv8Xf2pPiJ8UdE8Q+K5dM1/x5q2pWF2NYkijnt5r6&#10;WSKRIWs/MjVkZW8tyCqttPIIrhdd1D4M6ld2Ty+ItRuI4rZYIhBq14hSNSceZi1G5uTkjJORXjSp&#10;VFV0btr/AMA+jpTpuhaXLzWXX776n7E/8Eof+CVH7Jv7Tn7G/h/4o/H/AOB934n1q+nvlu9a1rxZ&#10;4lsGDpeXMez7JJqAMai38scKu4sGy2fl3v8AgrV/wSM/YC/Z9/4J6eOfid8D/wBnq+0vX9CudLm0&#10;e6tfE+sX8kLT6nZW8xWC5u3jYtC7r8ynaCWGCMjz3/glr/wWw/4J3fsc/sWaD+z3498XeLodU0q+&#10;1CV2h0C4vlAnuHmVvNIUv9/HIGMY7A1z37bH/Ba39hT4/fsG+Lv2WvDsfim8uNZOm/2VpqeGvs8U&#10;Yg1OC6k3zqI94Kw7t3lKSzbSG/1h9Nxh9X2u7eVzxHTxDxPOna0krLZq++5+Wen/AAr03xDex6bN&#10;p3iKCQNINkmlBXYvDKihQWHJZlxzknHGMke++B9T8JfC3S72G18OtpljA22Ky1S0SN3kKwkvICrO&#10;xxFGpPO44IXG2vFtb+IXwKtSP+Ea+HMlm8sqibUrh9QkJjLDzBhpCCCCecA+4r0SHx58Ir/XZdG0&#10;j4faRY2kCBrefU7q6k8/JCKu5ndwpyoHcbQTxkD5rMYVK0VGabj/AFc6c0VNQiobu97a9rEXxC+M&#10;fhPxTeWwstG8Rc3u24kt58DfgyNbZmgkAfChtozwxHfi18JNf0iw8UWnxC8P+EZ5p9JkeaxbVrm2&#10;lc3CwsqTYmjQyFC6SBRjy3RGxk5OJJ8V/CHh0pqDfDpo0nu3a9fS7aVzdhQqiVpQqgYJxxxknjIr&#10;oPBNt4J8b+EovEuo6THpEQbGnaeLmaJigkVlGXkPAPAIXeA2d3NZxqrCUVyxcbbO97nlRpt03J2V&#10;vvP1F/4J96l8G7n4GWvxE0lJVvLXdE9pdEzX0t9MwWa8kRR81zeSD5NgYiIRRI2N619pfBH9nzw0&#10;bG98TfFHwppuq63qXlNKmo2sVylhEu7ZbxbgyjbuO9l++xJyVCBfyK/4JF+EfD1x/wAFGfhz4j0G&#10;MWcV+dYF/pjLJKJGXSL4rhvugrIm7HTIBGCAK/Yz4cfFzwT4U+HugN8TPHOjaFqV3olkZ7PWNdhS&#10;UTtbhzGS5Qu/DEkKM7WOK+kwNeOLoc6XWxjWhHm9x3R0v/CnfhbGMR/DbQFA7LosA/8AZK85+Pfj&#10;/wDZc/Z6sLeTxz4P0u41G8YDTtC0fw7HdXtwDn5xGifJGArkyOVT5CAS2FPgv7bv/BXrwX8IdOfQ&#10;/AV7PaNcxstpe/Ylk1K++8SbS0kx5SDaFM9yFQM4GFO1m/LH42fti/G/9oPXz4D8Mx6tOdcuTGmh&#10;aVJLe6lrUrALi5mQeZcO2GJijAUhyreYAGrrnKnRV6j17dQo4eVXVLTufQn7Z/8AwVWj8c3lx4e+&#10;DPhHQ9I0uJdrR6daQqEcDDGa6VN0x5fEUYUcAOFYB6+MNA0349/tOePIfCHw30LU/EusSZkijgQC&#10;K0RsncMnyrZOcb2IY8KWZsV9Sfswf8EavjL8Vba2+IX7XGqy/DvwvHF50OhSBTqVzFt3/wCqGfsy&#10;jgFXAlGGBReGP3r8ObT9mX9kDw1beBfgx4K02xtmulthd6hIiLdTeYsOCz/NM5UqcksWGM5rhq08&#10;di3yx9yPn/luelTq4PCR91c8vwPgb4I/BT4Yfsh+N7Lwb8Xfix4T8SeLPEWny3ui3+g6pcz/APCK&#10;ahbSxi4t7lrUs0Ymhk81J5IwYPsUzlFyGfmPjxr/AMVLbwvqXxD+IPxKs7LTJdUubi1sBBKlw8Dz&#10;QMLny9wjiR/s6bIjJvYugERDFq+nLf8A4JhftPj4cxaHP+0f4N0/4faXfXd3fX2out95drC5kE93&#10;lhZPJHGCGcqVTyyTg7gvyroXiX9n74p+LvHPh7wJo2s+K/D/AIUfTrfTfEXiTWrhbvX5t19516y7&#10;1aKB2CeWnEpQBpNjSGGLtoXpQVNyb5ev+Z5taq6knNLc+8v+CNOo6p+0d+wD8RPCkGm3elWuueLt&#10;b0bw7qE2lbLi6sprGPF/coZnQymWWYsI3KAxiMMxUyN3Xjv/AIJX6/r3hq+0Cx+Mv2Z7u3aJrg+G&#10;A+0ExkcC6ViPlfjIz5h7Dn53+A3win+L3/BMb4g/BD4S/C83mr6/44ja00CG5ZhN5EmlTPN5kkmI&#10;lCRqCzuAW+UHdIqnwLWf+CPH7ZeoOUt/2WFhKlgHXXNM5HPJL3HPX07CsaaXPJruaTqLS71sfb3x&#10;E/4J3S6F8M/+EZu/HkUsNtabZLiTw+oLsqqocfv8qdox1JwRknv4P/wVLvtW17/gmt4X8O+Cne1l&#10;0v4j2ekC8mQnMdppEsPnRvglWYheRg8uM45Pzp4o/wCCSH7WOiia71X9m+zigVPnMutaT8uB1B+0&#10;EitL9sj4NR+Fv+CMXgrw7JDa2WqaZ8b3iubS2dHMStZag20tHlTksDwT29KWK5eVPzQUpqd1fsfE&#10;918DvHOo40vSJ7JbXzCzz3FxJ5sp6bmG0gHknrn5iOQBX07+xv47T9nz4Q678LfiM89xDPr0GpaF&#10;DpkaOiO8Dx3bSM7IQWEVmFADD922cd/izSfDGtaAZNSsoY3eQ4LOCTwTjmvov/gmp8Y9d8M/tOaZ&#10;4A1dLW2tfGNpe6Nd3roSzNLCJLWFfQteQWoz/tY461w1oxnFpHo0m4aJnumt/Hj4eakmIdF1Q5OB&#10;ugiz+kldV+ydc+EfiN8btO0X+z50W5iu4jHdQoA+baUkHD57H1/qO18f+DfEUughxIqNeSmNVIOV&#10;jBwzH69AOuAeOVJ1Pgt8O30+3j8a2U7rfWV3JBYFcKIWMYVnDf3isrLnjHPUnjjpQXtFoXVqfu5N&#10;s7u78W+Af2ePA+p28+ooYtEt5bi/kYmRrOAFy0rpGCz42twBn5W9CDupqsGq/Cbxn4ps9TS/tZfC&#10;WqyW2oRSrJHNEbeQqysnyspVcgjgjGODXmOv/DjSvjl4A074s+BrmbSdbuNNhuNH1J4lEjwXELzC&#10;3uVyQ6EkZGTsbLKeu7zzwH8YdW/Zc8NfEL9nb4gfDbxTDoSeA9XvPI0/RbvUk8MMkEgdjPBEyNpM&#10;xZ3inJHkPHPHMqKgevWo0eW8X2/Q4ef2iUup863qs2juJpsf6JjLHjO096+tLn9mj9or4/8Agb4l&#10;2fjD9pfS/A/wQ03xvrFzrltNYfaZZJIpVuGkaGJUadAyxkI82dyAohOM/n/d/tU6bZ40X/hX+q3a&#10;sDGssduWVlAxv7Ar369K+vvhN+1T8Of2xPiO/wCy/wCN/FEHgn4PzeNdQ8X+NdV8VayNGk1uP919&#10;j01TMyfK0qJI4VixVtylGhDH53hXC1cHGsq9lzS01Wv3H3fG2Ip5nKg8M2+WLvo9Nu61+R6t+z/+&#10;yP8Asr/EH4BX/wC0DfaZ4kh8JpOIJ9CIFnol9Zq8ZmuEEj3F2WRi7STLdELcQzJBLJbohb3H9nr9&#10;j34mfs0/8U1Y/tKa1f8AhWC/mm0nwmNNtVtrOF2dhC7zRyzSDcwJMclvk7mIJY11vxB+PH7Dvjb4&#10;R6x8FbD9qL4YaVpGp+G59Fgh0rxrpca2NtJbmBRCiyhUCIRsUAKu0AAAV4l+xd/wUX8GeJ/CjfB3&#10;9pXxvo+i+J/DCvaL4nu9chbTNahhPliVbwv5bSYUZbcVl4kRjvKr9pGph4S+JL5n548LjanNywl9&#10;z1Rwn/BZ2aEL8No7hx8kGuAsRjGf7P5qv/wTn8daH8O/2C7Xxr4ieU2the358q1iMk07m7dI4YUH&#10;MksjlI0jXl3dVGSax/8AgrV8R/gv8U3+H7eC/iv4c8QR2S6st4PD+twXpgaQWfl7xAzFQ2x8E4zt&#10;PoaP+CcXxh+Enw4/ZM0zw58Q/iV4d0jVLTUNQlFhqmtW8Nwu6eQqyo7hskNwQOQ3HWvOwmIw8czr&#10;rn6R9Pl38z1MXhMY8hoL2b0c+jvuulvuPB/2kfjX8Ufh/wCHvCvjn4nfCW8s9Y1D4yW3jfUbi+1i&#10;2RVlhtkWDSxEiC4i8i1NtE7ywghkZsNvBPrH7Pf7P/7WHwM+LHibQtX8VaVb/Cy4sbm/0nQbC+N9&#10;DBLcM7JaWzypHLEIsnc+xUkG07Czkx+Q+LNZ/a5/bH/Zjl/aPu9e8H6TqHwq+1fbdb0q1u7DX5Bb&#10;2izTqJopWiZJI5FkKqsQ3qQoUZ3ezfs9/GHxp8R/GIsvEHxS+IXjOyHh9LmLxIfCNlY6C95JEzS2&#10;Mhs7Zgk0ClBk3LoZPMTAMa+Z7sZcydn/AMHQ+ekpU1KL0avdfLz9D5G8ILJL8OtGbBz/AGTb/MB/&#10;0yX8q3vDuhXwvLXUE2siXipw3OQVOcemCKwvBl4g+GOlDecrpdqRgcAeSOn+e1bfhOSGGeC/1bxf&#10;YabCs4aOO5lkd3YFTjy4Ud1yCCCygNzgnacfEuNavJxpxu9T66NSnSjGUnZaHl/7XkdtqPxe8Lad&#10;eXyW0M9zpqTXDsAsam4uAWJOAAAc8mv0q/4NwkhtvAfxRsLW+S5hi8bQrDcImBIvk4DD2IANfDvx&#10;Z/Zh8S/GHx9ofiS08Vafa+H4khlm1iH9/tkhedhGI8qSSzqp5AXLE8jafoj9kj4+6h/wTm8P67pv&#10;w90exay8SX8d1d3uv3v2l0nVNuYkjFuAuCTtPmHjoeh9LLadfDYaNOqrO23W9zhxlWnWr1JQd0+v&#10;3H7SaIywzu7ZGePSttX3Ju38DtX5Ov8A8HFHxZ0vQre30f4eeFddnWP51k0SYZPoxhuAsbY77duf&#10;evpP4S/8Fhfh34z8Aab4r8f/AAx8QaXqV7aK9zp2l2MDwxOPlYIz3eWXcrENxlSuQDmu6UWle550&#10;cPUkvd1Pe/iioHjgsRz9nj5J571g6nM8+sLdSXEEqPaXATbtLRhZ4FG04zg4O4f3tvpWV4d+NXhz&#10;4+2cPxE8IWN9a2M4MKxapCiShkJB4R3GP+BVr3McMGpNaWGlxxW9qnlq0S4wzyI7e3J5Pckk+pqc&#10;Ld0J+TZjUXs5cstzyPV4Tpvx1tr+5kUifxOUiTcAw36MwLYzkjMSD0GB68/D/wC01Kvjj/grL4Ub&#10;4I6zLNrsGqW/2ltTiENnaT2gEd6uGBaVmtAyK23qXKnAV6+z/i/onihf2pNA1ux3f2XYJZG5+dAB&#10;PdSTwKWGQzZWIgEAge27n88f2ovjZ4e+Hf8AwVQ1r4meH/KFp4Q8U2T35tQF84x29nDfJ/tSH7VM&#10;n+8oFedQm5PTRpM97MKUIVMI1JO8Lvyeuj++79TidUttW8P/ALfes/EJZZdkP7R9zp6whMJPKusF&#10;jg+qi6kG3HR69L/Zghm+LH/BSzXfB/7Zfgl5PE+qXIaLS5r8vb6Xc2y/a4CqKzId9sIypJJQRKpL&#10;EnH6c2X7PfwX8w69pHw40aynvNZbW7iW202NTJqEg+e6YgczN1Mn3j3NfLenf8EzvH3g/wDbDh/a&#10;k0/4iabqM138Sb3WtVFzDJBLHpstiIILWNQHEjRMWBLFAV54Py1j9a9pBqatpbQ8iD9nyx7X/JL/&#10;ADZ+ZX7V1ro+hftL+PdH0awt7Ox03xnrdlZ2lnAsUVvDFfzpHGirwFVQqgADgV5zqGrXNl4z0Vr7&#10;UIksbhHa33vjcWEqcA9twx9T616H+1zdD/hqz4mkoWCfEfxDuRec41K4OB+H868n+JentbnTbm30&#10;h5rn7ckWTJsEKgu+c9ODzyeppYVK0We9GTeEhr0X5Hp3jnUrW2uo9Bt1UmOGIgqCeOxPvhsVs6dO&#10;lv8AFG6uXlxtt8jB9I04H61xnxRs9T0r4m6jNZ67A6R6ehz9oUMFKqQSp5Uc9x+hzXD+KPFviG38&#10;GafrU2uJNdXF68clyl+QJEKsuFcD5uB09q2jrb+uhnP4Xr3/ADsfUH7Kvj7wV4a+FKab4h8UWdtc&#10;/b5WMc04UkELg/pRXwz411qWbXXN3dxBxEgIkmKkcccAelFdKpyauYzqx5nex6L8OP23vFvgL4me&#10;HvG/hvw9PHeaRrtnf20F7fu9vLJDMkipKFCsYyUAYAgkE4Ir7O8Yf8HBPx7+JvhjV/hP4j/Zf0En&#10;VLWSwl1DStdmj8rcCplRZI2zjqAT2r5L+DX7JXhn4r/HPwP8J4/iJNYt4t8aaVoa3v8AYof7M15e&#10;RWwlKeeu8J5gbbkZxjI61+lfxL/4Nxofgj8L/EPxdg/a4j1qTwzod1qkmnz+ADZrcrbxNKyeat/K&#10;UJVCB8jckVx4fn9lL6rC66/0zprTgsfGGIf73S2nS7ttpufGnwy+NHjn4pzP4c0j9oGe11bzzBLo&#10;Ws+IbiC48zcV2AHcsp46RljjGcdK639r208Zaz+yn4R+CGn+D7y4XQ5bzVfEGtacfNkutXuZ5h5+&#10;eXaOOzisI9zIn3JAOznxCx/YU8c/tY/E3xDqXw68X6NaHT/D+r6+1tqbyQO9pY20128amNHBlMUe&#10;xQcLuxuZRkiK+/ab+K37NfhPwpBo+sLrNk+hob7StcuJLh3kN1dKHjdjuQLHEiBQwUcHYea4adOm&#10;0pUd3p+Tep6zrVo1pKorqF9fVW272Zt/A7xF8UvB/hI6donjeG+Se7jhntNYgkZJAVb93y7jYdx3&#10;fL/CnHWte91z4ZePbT+zdaim8FapdRN5Mkg82wmYzb2wRymXUjAOF5+ToKv+Ff2i/gV8cPD9v4l8&#10;Y+FbjwZcHUUik1G5mTynumyVHnJjcdiEl5Y1VRxnpVvxl+z3r+peHBqHga/tPEGnz2IFuIbhVMy+&#10;c8m5STsdcEchhkjha4qsaqqP2kbnfhpUJUkqU7PzM/W/AXiPwwdN1K6iiurJfKUanYP5tu2y3ZR8&#10;w+7kjgNgn0rId9/w+W2x8vl2xOOOXlkP9P0rlfgfF8Xfhdqmo2D+JtQsmt7SaV9J1yxkAjTHAZTI&#10;vUEDJXvnHr3z+MfBOtaQNP8AGvho+GWkktpDq2mxebZfxNGrKMeXkFxj5eRnkDnOtSSklF3tY2wu&#10;IcoXlF9UMuUWbSdEVc5/4SfVy2Dnpb6cB/OuVubQXWt6PK8ocy3F8Nuf+m1tg/jxXe3/AIO1i10K&#10;w1TTZItVs7XVNRvZbzS3MkccUkNmFZsAFRmJwSQMFevTPD2ymLXPCqsRiWWYk45+aaL/AOJ/SsbS&#10;SOqMk4rqamkQGTxneXDAAW9q7cZ7Af8A168V8eWWt2Xiq9ltZY40lulzGrMWkyud2DxwGA5x97jP&#10;JHtOmEDUtcvVYZSwZc5/2TXzj8WPFGpWHxXvtOFkltp0U8Ud1KkbPuLKv7wkknOOijAG3gZJJ9HL&#10;0p4h+n+R4PESf9nptfa/RnXweIPEPhWXTNXmS1jTVbGWaG5t5oXd4ZJWt5POMbb1OYGCxuVIB3qA&#10;JAzY158Mm8RaleeKfAukm7N3bqkVjbwsUtZRjfJOUGFwBvUgAMQvo61gaN8QbDQr8rBNJFHeWbWt&#10;5KwGdjEA7XwWjBXKuUIZkZ0J2uwK/DuZvE/iWbVW1ebTrHTRJe6hexEEpGqkqFGQCzMoTjJ5zjjF&#10;epyW1SaPhacVVmoWf4G94NutY8KeOV0/VtGdbi9CIkdo7G3mKMAshJYNGY13/O277rcHLGvrjxj8&#10;PfFXgX4W2PxZ8J38Salptnb61L4avtCuIjc26hTPC0zzGORRHIXKRkOBGcEFePm/4aSRfHj4t2nh&#10;7VntbNtankMUlyUZxl2ZIIskI0z/AHUJaMO7ruZQS9foj8Nf+CRPjv4saKb2P9tLXdNgjZI4LI+F&#10;5ZIvLLDAC/2koVeFwoGOB0wKxwlOosZKUad3be+5eBo4X63L21TlS02bv93Y+PPHfxH+AviP41W/&#10;iT48eFvCcei6l4FlFlc6Rd6lYo149yWhvg1tbTytP5bHCTxsihAsigoErw/9pTwr/wAImNOtLicT&#10;XkN5dWt7MsLxrNIiQ75FEiq+0yNIvzhWIQFlViwrofi18KvD/wAJf2gPF/wRuvjLo8EHgPVr/TJt&#10;Q1XT5Y997GGjmiihh892iF0jRo/3irCVkTLIsnxbtLv/AIRXwoNK1Btc1W6OoNca3ewF5LRmuVTJ&#10;VGcbgVf5yXxnKBWUNXrTXLZtWsenCFODlGMrv07L+tDy2PSjYeH7y0DqTHFbtJtOQjOIGZT6EFiC&#10;OxBFdT8KPF+g+BPEWm+K7uSzuZ9OYXVnDLdRbVuVXdA7o6ssiLKI2aJhiRVKEgNkcvqXh/WPCkV1&#10;oGpazZ+e0ubpZHl8zfkNzlRzx39aZ4ZTxJrOq23h7Q7qKS4uZBHBE96IlLH1aQqqj3JAFGEq+xcp&#10;rW7Kx1KNeFOEk1yqz063Pfvjd+1LoPxz+EXgL4b3+iT29z8PtFi0nS9QPiiS7imttp8zzI51dw5c&#10;R+XslWOGNBCsewR+X4zP5EPijTbuKdHX7ZGMKwP8Qq74g+HnxX8J3UFlr+l6THJdQ+ZCDr9kwZQc&#10;dRKR145qpD4R8ez3cE0Xg9bnyJlkDadNHNkqc9Yya0xmOVehKErK6tuhYLBrD14TjdqLT+FnVfD7&#10;UbWx+Kqa3qFuJUGkMhhkY/Ozu6jG0g8HB69q9O1rx7rc09m2j3bWUcR8uC6kYqsysWxvbq4O5euT&#10;gDjAGOR+GHwu8S+LdVt7NfC051W60ueCCzupBbGKSOTzxLvd1TiJZjhiOgwCa9Eu7Pwz4C1LWfDN&#10;5eRatb/YfIuNRg09ZFsmMsYLqHUkEDEfGx1Zj93G2vCrYaEowe9kkc2ay9pjpzXVt9tDe+E+t6jq&#10;baVNqsbLDFJgO0ygn52Adj6h2B9wOSBzXR+M/DMWqLNbhYLO3F1DZKXVXcSTGQg4AA+UQuCeTu5b&#10;kqa5vwTceEdE8HaVHEsEd2js96+5llGHDFM7s7SjJkkdQVBXkns7jxHDo/2jxOzvqY+2QzS2ck4c&#10;klcsqhAW3Al4mY9FZlzyc/N1m6Vd8isefCKesvuJP2UfipqH7OutnxLH4jDQ2Eoms7IJmNpQZVLH&#10;dGcggNGw3AsJFBBXNfp1+xD/AMFIvDnxJ1yx+GPxL8W241GSWW3trhJQYi8NuCxaUKIzE3lsY23s&#10;zNKoy+4Ffy78HL4Y8e2kOi634QhNzNYSQvdtcL5kBM7SKybMEFnZycE5DbMsOK6z4Z/CXxV4W+Ip&#10;tvCN4Lq1/s+5SJnnWL7Nbxwb97SSsQqGJSzk4UhgpZTkr6GGzvE4aaUbtrW3f/gkunTabj3/AKsf&#10;u94R8W+HPHHhmw8YeE9WivdO1G1S4sruJ8rJGwyD7cHkHBB4IyMV+SQ07b/wVXnmlYFYv2j5mwG9&#10;defH5ZFVP2Kfh3+1T8Zr3WbH9iv9tfQPC9vpts0A8Ial4t1W2FsLx7mVNkEdjNaSMwjnl3wPJJFu&#10;J3JuGfHIfg5+0Do/7Vtt4BvPjNdXXxRHxHbTbzxJJrUxsn8R/bWha+3+T5nlC7/e58rJXGYv4K9X&#10;N8ZLEwwtRwlD301dLXy3PteGMPCOGxXLOMr03darl31d1+Vz9T/2/tOEuofAqIqpLfHrSNwY8Y/s&#10;/Us9j2B/H06jN/b+0xLfTPg85OP+L+eEgSPT+0EP9K+b/wBqH4Sf8Ff9I1T4ar8V/wBqX4cavLff&#10;EyytvBrafbRqNP1lrS8aG6mC6HFmJYluEIIlGZF/dn7y0P2rPhl/wVx8JWnw/uPj9+0n8Odft7z4&#10;naNa+FY9Ijjiaz1tpT9jupCNEhzEjqSwJkB4zG/QfUKq3Fvlfpp/mfKKhTc4xVRWs9bO3XyPl34v&#10;XFxqHgK3uXlkfOvQuvmRsmAYJt3DEnrt9PpXov7IX7Wv7RFh8S/Av7J37O95rHgbwdqnjy01vx34&#10;t8PaJFaXk0aXjSXBM/kwS3yeWXZlke4Bj2ou6JPLPzd8Qtd1bX/AfiDUPGPiUWU0OmS/2JZ2AQm6&#10;utu7YxZUCYiSaQkK7MIsccGvub9l/wDZK/Ya/a4+BOl6O2i6X4i8U6bpVk/iGxtD9k1iwuoooVlu&#10;I5GaKYxRyMv7yJih4QbmG0c2GnOVVu2hpilTpUYwTu9de3p/SP2s8MeNPDHjTTxqnhjxBZalb52m&#10;4sblZFDYztOCdrY6qeRXzv4y/wCCrH7PPgj4ia58NNW8HeNZdT8O6zPp9/HDpdqVeSGUxl4y10C0&#10;bFdykgEggkDpX4efGP8AbD/ae/Ya/aysvh1+zd+2zr3ivSPD9ywul1y2t5LyQrLIrWUl95Zlvoy8&#10;aMHVgJEmChjgGsXUP20fE/x18Q+AvHlv8V/Emt3uoTvJ8RLbxNePJHE8aA3E0otIfNaGOKK4uSQJ&#10;iIdoKs0bqeqc6cY82q+X/BOenh258qs3v2/pn1X+zf8AD39ni0/4Jy/Azxj8WP2Z9A+JOseM/Hcn&#10;hXwppmt2FtJEL6+1e/j3STTRyeTCIrd3dlRj+5U7SVBXx/8AZl/ZM+DvwOc/GL4rfDnwL8RvCmn+&#10;E9BsrrSJIvEUoeDUddh0tdfW28QaY0D3TTllaOCaCPy0kMcag/N9c/sG/GrSPgN/wSU+BHi2++Bd&#10;v4/1nUPHs2keF9Lub6ytEs9RuNY1QJdm5vPktykfnIrqC5aVUG1Xd13Jf20PhH8JvCPj/wAVr/wT&#10;H8J6dp2geOtJ0XxxbeHde8NvPqGpNNp91bukKBBfyRPqNtMjZIWYt86Mjst8rexyRTlFu3X9Wc78&#10;H/2W9E8Uf8FjviB8Nrfwfo2o28/wCa+fTNYt98M5XVNLA2nrHICAyyIVZWUEMp+YeW/tuf8ABIf4&#10;q2XjG98afALxLeR399fLNefDjWLmKD7M5Ajaa0luHS3nU4eT960TAZCyTE7q+h/HGt+I/h//AMFc&#10;/iN4k8FaxJY6nafsrpc2l3bD5o2XxRpin7wwwKjBBBBBII6ivfvBn7dfhfx58Olt/wBpP4Z3l1dx&#10;WZk0/UvD8cayXRAyQA0kYhkO1AcPsYthlRRiuSr7Ny5ZHZQ9rB+0p+X5I/nh+Jfw51XwvqF5B4q0&#10;fUUv7WVrefStaR4NQtrpAvmRTW80YkjwzKNpHG0k9wvNeBPg78QvirNq8NmdK01dC0G71e4OszpZ&#10;rNHbpvMEAcjzrhydqQplnJJAODX6rftcfGL4TftG/tNa/wDCbw78MtE8Y6Lp/hWNfh/4zks2ttbu&#10;L5kkH2GWSR449qTrKq20sZJaF0VUknDxp+zl/wAE8U0/wzdeMfiL4Ktca3o9xBZ6VJB/pVlHOjIb&#10;jckjKs4Rt0YJYRlgXXd8icHJUp1bQV1530PoY14VqKU9JK17Wd+up+RY0fxNaTpb6n4VOGKs0YsV&#10;jd0zkhSFyM/jXpvgb4a/BXXpbt/F0syQ3KSW+mlPML2NwYm8qa5+Qkw72QsAN22N1ABII+wPib/w&#10;T90T4YXNzf60y6np2nuGvdZsrWdreEEjb54juW+zuSw+SQKCchS+M1jaX+zd8Ibgj+zPHVnp5kKm&#10;4iWO92SDB5YrdKcDk8djwMV5GJx81U5XCUX6aHs4fBUYU+ZTUk7PXf8AI+QR8M/C19bJb6FY2kbQ&#10;RCKe9S1Mv2psAF038KCQWGACAQMnmoY/g3pcoKTX8h2D/VizXr6EYxX3poP7NVn4gsJtItvi1oLu&#10;Gb/Q7mLVGwQB0Zrz5en3QQOc7eRmxbfsRxa1ci0u/Fngu7jIVpFuG1FmGM5xhivXnJJOD0z1wWPr&#10;RbSv93+aOmVHCTSc7J+W35nwIvwx8NafZ3P9veTHGLdjbTSaaZCsmRgMI+cYJOcHG3pWtefCz4Xa&#10;npNpBo0UFld2DG1vSUluV1Z9uRdweWgMcJIPysu5QyA7iWr9F9K/Yv8AF0ukrosOr+CrWwDILaK1&#10;+2jzAQMHLRq23nnLf4VJYf8ABLnwtot2+o6LeeFbK5mHmTbNZ1FYXBcAjkkKpOCBgjg56UQzDELm&#10;ck/K2v8AkZ1KOCvDladt7/1qfmQPg74glk2WngHVCQxJUWRyB6cqfz70s/wd8YSZkufh/qxKscYs&#10;iAufTCf1r9VE/wCCdvinWoVibxf4UCK23y4rm8ySpxgMArDrjt+fFRXP/BLjxw8H2a38XeDjG0pB&#10;SS51KUHAPJBcE9x7dOcgVpDM8bLeH4P/ADMZYbLIv+I/y/Q/Mzw34N8BaNrNtr3xL+EVxNBaKGud&#10;Fk1CW2l1MEbWEchBKBSRIMdkZSSWXG3ovwJ8NaraPoui6Xps8TMwk8StZ3cMp5RtqqZTFxhk/wBU&#10;3DNliQrD9FLD/gkf4y1rTBZa14n8Ax2/mHFta6fqIyAw4UlgBwMEkdjxmugX/gkjdRtHbQ634XtY&#10;4vueTDcsvHQAvGSOdx798DvU1MVip07RTT9P8yqc8uhX5pOLVv62R+Ymt/s46J4cvRp0Ut3debCs&#10;ge2j4wSRj/VjPT9a3r39mDTfCarqmkXtxqcfmbbmzk02KSQx8Z2rLFgMOD06Z6g4P6V2/wDwSh8T&#10;+QLe68b+FRG3zssunMWABPy7mtuTg9QMH06Vr6T/AMErBpcCvBqng5GdmDonhqGRGOe+61wcj19O&#10;1c7qZheN5S89Fr+J0/XMnSdox8t9PwPyq03S/hRcWzfDC2+E2otrbagJodek0wrdu4DBrL7MHKCE&#10;uQRIqLJ8oXABJXF8W/A/xXqmrs2j+Ebm0tgV2W626JsOOp+Rskk9j3FfrZqn/BKzRNavpb2e18Am&#10;Vj5bufA1oWcZB3bTb7N3+0enIHfCR/8ABJzQ0gSG41HweVDKXK+AtJ3cN0GbMHrj8Qeua7frNaM1&#10;KEX89f1PNVXCSg4VZK17q11/7afkBffs/eO9PMrXGgXgMeN7+UCAD0ydnHfr6V1fgb4f6l4BnsNX&#10;8ffDme3GlzG7ifUtBRrS7K/MkNwcAtE7YjYkgDf1HWv1lvf+CU3hPUtyya94IGcAyn4ZaVJIxA6F&#10;jb8gnaOQc46DnM9v/wAEudChSGO48U+CblIotsAn+EWjzKoIPABiBAGfXHJPYZmpjMZUSjKD/L9Q&#10;hLLad3CSv53f/tp+Udz4DX4jE+NfAvwguSbyALq1roeiM9tYSbdrCFm8zlsb9wOEZsBAqgVzNx+z&#10;748thFBdeEdajkKho45NOlDOSeAMJ/kgjrX65eGf+CTHh/w9o0Wgz/EnSLiBFdYBc/DvRnlIOWAL&#10;yQsSST1BH0GAKn1H/glb4P1YRq/jzw5gDaqy/CvQ2CpnnAMHuTjIGew4pRxmLpyajDT5f5hKeAnB&#10;c0tV2uv/AG0/IVPg14+0+Vb6DwJq8y27hvK+yllkUZJVuCOee3FaOpiy0PTZrHW/hXDpF9fBRfNq&#10;FtLa3mnoCxR7aMsEkVxs3EpJxGMBS7s/60aZ/wAErPB9jPPHH490NFeQLbGP4aaTD5YONw3KvJ9O&#10;F/HPNu3/AOCW3gzUsS6n8R9IndJGaKW58C6ezr0UANtQrgKOM9Qec8Vn9bxUqnNOn92n6g6uDVHk&#10;hPTzu/u91H416houvXsUc9j4R1aO1ggEfmTaPsd3ByS5CYBJHY/lnFVZvDM8ts9tDoJXy4l8yUzy&#10;Da5wTuYtgZI9R1OOpz+2sX/BMvwVDaDT7Lx/avB5+VkPheyD7uoOQecHJ/LmrOn/APBOjw3ZW8un&#10;P8TS+QSDHoVt+6xx8rBjz1OR9c5zXRDG1krKk9PNf5mNSrQnJuVS9/X/AORPxM8K/DnW9amljt9M&#10;vZrDO65mtLhLp7aM/fYjJJwvPHIwSBk11OoWeoeOrRI9G8IWTaloOnix+06XDDaW09nG2xJ7gFU3&#10;3ZZhvmGS/AIyWJ/ZX/hgERf6B/w0H4gihiRkBjhSMqvcfI3Ug4qbSv2DvDOk6xc6zB8X9anubr5r&#10;jzzvjZi28sY2kKKSRj5VHypjOOKyni8ZJt+zf4f5mkamAil7yv31/wDkT8PW+CXji7vG+0eGdzjd&#10;5hj1dR8xyeR5mF6jjA4HSorv4GeM9OvGt7vTI4WSMEmXX4gYuMgtmXhSRwTgHrzX7oSfsQ+D2uJZ&#10;J/ij4s3zFS/2XVbmFF2gthVilUKBknAx1z0yDSuv2NfAE8aaePir4shSEHyzB4ovY3LE5YttnDOe&#10;eC5O3IxwBi/r2YNfBp6L/wCSItlqd1J/f/8Aan4x3954s8EW1v43j8L6QmpQtFHZXVxd6bqVi6h8&#10;zK9qVljdmYqVLKMKMfP94db4U+E3ijUVsddsfDtwdIgYzwJNqsMz9cL5rqQSATg85we2BX6sax+x&#10;78IPD9jea3rHxj8WrbJA0t4s2uPLHJGqkhmMxY5+nXg56V8p/FT4QfsufFdLzxT4T/aV8V6bpdjo&#10;8ksuly6OHnv7kANDHDI7YXCxsTgN8zZLL/FxV6taajT5eV679vRNhXzGnT5nBqTktb/8MjwG98be&#10;MbfU4be90yw09JE8v/TNSiVBt3FWQAELywU8DKrxycjkNU8JeOPiT4pFgklpb3t0my1u7bxFbWkb&#10;jeCCklzcLEnypkF3QEAjO4jH2lpf7EPwI8ZfB+w8U/Cr46a7oeoalamNh4jljuC0TcPDLHCI/vGN&#10;eWYYXqpJGMNv+CTX7IuqadBe/Eb9pDWb3Uru382e40/7PZWUoL7AnlBJXwSvH7wZUEkjOarBYWnQ&#10;lztW9P8AhzxnRVRe7D53ML9mvxV+yX+zdeW938Uf2nfBf/Cd2xkaCLw+HK2DTW09tKHvYYx9qLQX&#10;UsbIXMIyciQpFIvQfFj4m/sVa/4dvrzwh+0x4M8M6/fQrEmuRW6TiVFaNwkiBfmIaKLa7Z2FEJUh&#10;QteUfs/fsl/Bnxx8TvCt5pWnvb6JaeKPEenpa33l+ekENhqM1rFNsdlEoW2t9wRmG4kAkc1u/GP9&#10;nn4VaN8X9YuLH4drfSeHPhNqOsQ2MUW4z3IuI1ji6ZO5VcDHTJr6uEYqPuaXON4iMZckotpefb5H&#10;iXjX4S/F3VdXSy8EppXi0XLIDqXhvxPa38tzCqpEks373zYIUQIoaZIljVMHaoFfcP7CXxl+KXwV&#10;1LU/Cd94gjtdJt9HRL2WPUYL2PRofOPlSOEkkNpCVZ2BCqjvGgUFjg+BfDL4AeJPA/jDQfgZ+ypr&#10;MNvrd9DFYX+p2dkl0movFu33RlbhYFd5NjLkGNVYqjNivqC1/YY/bD026NzB+2tosEuCkosLsWqy&#10;DkHcqTYY4JGWBIya3oKMLvVsjEVlJLou2/6HpWp/EXXviV8NdU8WWXiLSy2qrc2Hh/xCNcUQtcLC&#10;bZrnyruCJZ0YKJEMTNglGfd/q68s/aj/AOCgnwA/Z71b4deAtetvGniXXrSa11fSdH8N6ZFM8bNt&#10;iWSfzTbSG7khlkVHeNrgrIcy7ZNz+R/tTaV+2B+xro+h6Bb/ALT2qa7eeLTff2Va6NqDyQie3jWR&#10;2nkMx8osZQQQvzHeSVxmvne68TfE7wF8Q/DOsSawLjVtRZIGvp7DcrrLdx3EqtOiiZo5WLbzuDNH&#10;IzBRuVhpUxMKSTsThsM8RJqMvPtsfVv/AAUe/aL134x/szfDn4ReDrbxR4G8K+II73WPGHhG8htb&#10;HVrwrcLHaW8kcGYim9biV0wEiPkySqZBDG35y+IfE3xA8W/Emxi/Z++JniLw4bPSjpl1ceF9Tls7&#10;W3tPOkkFvGYyGdcyOzMWJleRnYuzM7ev/wDBRnQPizqPxM8OXHw08O6Tpnhn4k6daRiTR4FjuNUk&#10;sbOK3uTNkK4iMsc86DG11nBJcgEdD+y7+z1a+EdAu9T8fpHpdppmJZp54ySyE4AAAJdixChQCzEg&#10;AEsAc6lRy2JhBJtHz5+yF+2d+3V8D9XuvHXw7+O3jrVNOup7Oz1Lwx/wkN1KupXF0khR1QsyrMoi&#10;crKFLhiq4Ku9eofHv41ft/anpT/Fb4J/tr/HkWLSb9b8Mj4oaxBcaa5AZsQmYsn3gzR87QwdMxsN&#10;vnn7AKaZa/DTWvEniDT5buC08SaKJoraYAsptL8MATkOME/KflboeCQfRJfHnh/4da/qusfDvTdQ&#10;u7jWJrOa/a6thbiaRPP+0Nt82dhv8wEYbhgWPA2N1ewm4c0dzzquY4iljVRcHyWXvXWjv112S8j3&#10;D/gkt+zH+3b+2RfXX7RP7Xf7a3xxg+B+jYlgjv8A4oaxFL4pnjZWe3jCzljaoA8U00ZVmf8AdQHz&#10;BK0H0B/wVZ/4SL44fsJQf8KW8BaF4XtLD4urc2ukx2ax+dbxabdqXlWIBBI+5WIQfKTt3vje3jvw&#10;g/bH/aH+J3xM+FOn+GviFod34R8IaHdaHZ+CtY1KTRbFJ5rV4YZrqW0tLp2lS3kW3j/cPsXbsAM0&#10;0j+ifFf41+C/H/7MVt8LPFvx/wBK8K+JI/iFLd63Z+GLZrgrai2mhNuj3ttwwZkDSmJWLI2EQHA8&#10;vFylKSt0PZpwlJN79j80/hxea5448JSap/wjun7LYSrcASPH5ZVzly53Db16jv14r3P/AIJ5fste&#10;Mfjf+0xpXimOS10bw74BubTxL4g8SwyGaC3ihl82CNJtghEkrxEDc42pHNJh/KKHx34c/CTxHpPg&#10;2+ufEFo02r29+w0Xdr0UKxrNIEL7VkWIIFbzHDLg7TxX1J+1R8Y/hb8C/wBirRv2Cf2G9fPiZNbV&#10;r/4u+NtLVNMXXLiQBZbKKN0jKRy7FV8bQttFFCzXDTXBExpwcm0Oc6kElY+rvivq1n40v4dY8PXk&#10;E+kT2cU2lz2xBjnt3jV45VI4KsjKVxxjFT/D3SGTwPJJFkhNWJ3A9Pliz+g/Svnf4J/tZfDTSP2b&#10;/AOj/FrxPBo/iLTPDq6XqGk2+n3EqWsdrI9varviR0bNpHbsSGPLEHB4rpvEX7afwEh+AWt+GPCP&#10;xbntPEN1fLJppt9GvVYDMJJDmHavyq45I/PFcmGoVI4yTd+pvXcfq3KjT/a08Qz/ALNP7K+l/DX4&#10;cX2oS6jZDTrTS0jkYT3FlaD7PIGkiKlX2ujHYBna/AUGvZP2S/8AhLfFP7B8sfxK0u7h1m60PXIt&#10;UtdS8zz42M12oR/Ny+7ZsBDcivij4gftB/D/AOJvhHwQ3iz4gak17okepR+IZbyObz7hpL60aF12&#10;qyuotpbsAMQVa35AzGX+kv2e/wBv39k3wt8EJPAXij40arLrV3HexRDVND1G5ld5C4TdLHA6kHcv&#10;VuM89K9ynZKTb6M8qUJySild3Wx8a6N4f0qHSUtHsk/eWzfeXt2z+BrZ8K/sj/ETUv2m9Q/ZBe+8&#10;D6d4l0nTvtsmparrl1FYXANrHdMsUi2TyblhfcdyKo8p+eBmlATCiW8xGxYCo4x2FfcXiz9k/wAT&#10;/tEW/jvxv4Y8SWmhfEvwZ8VDe+D9dsQ6RBf7E0YpbS53FlKRxEvg4kViAFdkP55w3lGFx9Su66cr&#10;NPdrc/VOLM8xeXOhKg+W6aeidrWtuvM8Wm/4I0fteof9J8R/CwkcAL4t1PAOMdP7LrPP/BFr9rVZ&#10;97+L/hgkZ6rH4j1Mn8CdOwfyr6E/Z4/bl1Hwg958L/j54SvdCv8Aw5GU17RngZrnQQi8zxIu5rzT&#10;CBvWWLe9smNwktwLkfR+ofFTwbaeDl8fW/i6ym0SW3E9vqVpcLNDPGfumNkyJM9tuc9s19lT4cym&#10;jBuMbL1f+eh8JX4lz6rNc079rRjr9yPx6/a9/ZT+Nn7G+qaLYfEjT/DN5Hr6XLabeaLr08qN5Hle&#10;YrCS1jZWHnJ2wR34NZ/gX9n/AOKvxG/Z6m/aF8L2miNaW9y1rBon2m6lvru489YEjjVINrM8jKoG&#10;7+LtX1N+2dp2v/tpeJtMl1+2m0jTtBW8Giw26Kbh47gRq7TmTem4+SCPLUbCSNzlVceReIviD+1J&#10;+wb4Gg8K/BLS/DmseEhctcG71jT55Lq1klcFxJ5LqpVSSd2wfKCeeccFDJ8olXlOcXy9Lt/5/mer&#10;Xz3PIYONPnSn1so/5afI5e7/AGavjZ8H/jRonw81ax8cQ6P4w+Gsi/FdvhvpEmoq5nk1BEtTujeI&#10;NsW3hMhAC7nZSA24/Qf7GegfFLwr4W8b2fxDvvH0tkPEjR+Fl+It/JPerpy28YjPzMVUZLZVAFBU&#10;jtXySn/BZH9sPXLFrq00rwdbpvZMHS5twIAPeUjHNYmqf8FQf23PEETPDr/he2RuPl0YcZ9NxNfS&#10;0q+Fp0+SD0Ssj5Ovh8bWlKdTVyvd+ruVfBl4sPwz0oiGa5caXarDaW2N8/7ocAkYHAJJPAxXMeH/&#10;AIk6DffEG907xR8HNGv9PaRkd7qzdrvdkoHV3kYROSudkaqgyOM8nW1/wpqaeBE8FxQy3F3aQQwR&#10;mzkI2vHhC4JHCgZJJHAyTjqOK8S+F/if4FIs7u3jazaIyJe2mmQXxDZJZmkikZkPHcgsTkg53Hgy&#10;2MIwk0tbnbj370Yvax7H4I+KWpfB+9m8MeMolk8OX90wSGW6zOkWxiisCAQ+xWww+Vwm0ngFdPW/&#10;C/gK78SXM/hDUH1eHdGeC8yxDnYBnKgAcDcvGAM8cfIum+IPgQddtP8AhPvFesrIrN9ol0x8LGrA&#10;kja8IYtn5SeRtIxwMV9n/s6+Bf2ff7B0zxF4tufHHhnwVOTLd3N9pN49xqcjIxjMDG18kA7RlpGR&#10;duSpJ4rurVl7JyavbtqzlpwvJK+/nocxeeFtA1W7gsb6W5s7Ke4VZ/s0fnvEx5ErxI+1RzknevGc&#10;Ang/R/hK8+DnhTSbDwne/GGzuJNPtlhYrNGJnIzklWYYPOAOuAASTknxv9qX4tfAO+0fS/B37OXw&#10;fmi0q1v0utR1jVoJZtTuyAwwtwnmJbIAxLKjZfjj5cHP0T4aaWmgQ+NdWvfEE+k3aI0H2LVftTIr&#10;AY/dxxeeVOeG8srgcsMgVxwdWrQ9o4PTppf80dUKlOlNwUvnrb8j9Yv2Jrjw9dfBSym8NX73Vqby&#10;42TSFSSd3P3SRivULa9ukvDpUt3LOEhJZmkzl1kjUk/3snJB9AfWvAf+CZl7odh+zDo+m6Da3yRN&#10;qN5t+3rKH5mbk+dHG+PqoHuep920myKg6ndc3hgiEq7s+USyFlPH97nscUsLUTpVdLb/AJHHi4/v&#10;r300OC+Og1SH4v6Bc2xeC1GqaDLqDh2/fRpfzRCI7QQQXuVfBP8AyzzyRXK+Nf2Y/Fur/wDBQTwt&#10;+0Tpej20vhmPwHeaVrLmVFcXRuEdCUPLhk4yM4Kc9RXUftUxXh1/RruLWY7GG0tTf3LSRBjci3vL&#10;TZCCSNuXmDZ6/IMdwfW4ZPKh3M4GBXzj55U4tvue9j3FYTDTW6TX5LUw/in8WNB+F2kxz6na3Nxc&#10;XKSG1traPLPsXLEk8KAOSew7Gvgb9o3/AILF/EH4bajdar4K8HeHI9HkWSPR7zxDcyqLtldd0qRK&#10;UeWPAZVk3RhsllV02SP9eftK/DrxT8TZ9Gj0PVbaws7JLn+0bu6cjar+UAFxznAbPbAIJGa/CH9o&#10;j4b+LNV/ab8e+DPF3jRtfg8Jxw6X4TbR3iuH1DSbeHy7N4hGxjRVtIQ80hbakgdXPmvg+tl1CjON&#10;pq54VRtNWKnxH+JMnxJ+I+u/E3W/s0V34l1291aWO0z5ImupDMyoCS23dIQoJJxjk12lx8L/ABz4&#10;S0+/l+JfgLVNFlsvBsetNBqdkY5Xt5Gmjjl8tvmUM1vNgMFJCgjhgTc/4JN/s6aX8T/iR44u/Fl1&#10;ey2un+F4ZILG8tI9khe7hjyXaUOGXIxsRkKudzpwrfb37UXx0+GP7SX7Pv7Rlr4S8D/ZNQ+Hunf2&#10;TdalJbQZucw3piSN4i2Y1MbkAkbTIeAc054Z0dIrS1/RbI76mOcaKUVsvyPyy8Z/Hb4ZX3i3xN4w&#10;ivbq8i1BBbaeRAI5CBBEDuQnhQ4YA9wM+1cd8Sfjn4F1vRLHT/A3haSwSO+L/wBnybpFto8twrux&#10;LNz1PqenFea3CTSIFs7QLuPMxOTzXUeH/hZp2lT293421kKs0ccw0/TR5s/lOQfMkbhY1CknAbeT&#10;hcD5mTrjh4JmTxE3/XzK2r63f+LNTm1rS9GvGhdgqhIiwXCgY4OPf8aK920G7+DDaVDJ4E/Y78ce&#10;KtMZf3Gr32u3Np5hHDLHHajZ5YYHByW5O4kgmiuuOGslb9TF1ZN3a/I3PhL431rwB8WPC3xT8E/E&#10;fwteax4T8SWGvaXaXWlO8MlxZ3CXMaSrHeh2jLRDcFKkrnDKeR9pePf+C7n7dnxW8C+Ivhf4o8L/&#10;AAYj07xDod1plzJpvhzV45xFcQvE5Vn1N1Rtr5BKuB1KnGD4L/wRI8PeEvgh/wAFHfCnjD9oHxj4&#10;Y0DRLXSdWX+09c1eG2tFmeyljRGknKICdxAyck8Dmk/4Ln6f4G+M3/BRXxD4t+AniXRPEGitomlR&#10;pf8Ah3U4J7R3W0jDhJYmKEhsgjOd2a8PDQqUsLKpSq2j6LU9xVY1sdJ1KHvwSad3ff8A4J6//wAE&#10;udG8bf8AC1L+28C+GbfxR4m1bwRrOljRre+W0ihS6tJIGuEnm4kMayFvLZIw2doYEg1y37Qf7Hfg&#10;jxVqz6L8RPBF9oet6fGIvkRraaAZZ9rRMNnLOx5XJ3dea+OvD/hT9rL9m3SLP9oPwPq3iPwrbpqT&#10;afY+KNB1xraRbkxF2hWW3kDg+XywHGGAPDDP2l8H/wDg4U13xb4dtfh5/wAFEv2afD/xUsYUWCDx&#10;bpscela1aRPIWmcGNPKkbGwKkP2QHZ87sSTXNDBXpJRqW1bWmmpv/aM4VpSnTvGW/fTTroz59+Ln&#10;7JXj7SPhLL4T8BQRa5E2oGeRlVIpVURYyFZsFgScbSWPYc4rzj4OWvxN+BfhzxXq2leINU0XU7DT&#10;VmSzupJFjWZbiAZkgf5HJjLqN6nG7PpX6kfDvXf+CUX7YNh/xjt+2G3w5125WSZPB/xYjjtNrlws&#10;cCXDMsJZjyFjnuXwRxnIrH/aY/4Jx/HP4caDd2nxX+E8XiHw5JHtm1vQWN5aMmFYuWQLNAuQo3yJ&#10;HkjgnispUsZQg01eN73Wp1U6+AxVSMk7NdHofDfwi/bYtPi5pl3oHx1+FMb29rp0sl1rGmOVCwgL&#10;v/dlt6njcSj84AC12+ifDTwF8RdIl1X4E/FGz1izzBM1hcXG6S38suFDYG+POcASIDxncc5qjqH7&#10;H2i6LpWtJ8LtXNpNqOlTW8FtqTFokaQjo6gsFC5GCGJz1rxD4Y/s3+OfhB4vuNV8VaXNp89vo+oN&#10;aaxA+9IH+yTbJkdDw6sAyjIYEDpWElha6b27I6qUsbh3GPxX3Ox8CeAPin8FfG95ff2hrGhTSJdT&#10;WivJ5kGVid8Kw+Rxz2PBxnpXXr8TfD+tapo938U/Bv8Ap2PPsta8NxlWP7zLebAAVJLDJKjceu7r&#10;XEfs9/tgfGrVmn8N/E/SLHxHo0Gl3U0z3UO26eOG3aTy8qCsm7yyPnUsxblq7nwpqv7Ofx51Sy1P&#10;4RfEIaNrdq26DQdTUIzHc2FVGPzFjg/u3cKP4eaivTqpu6Uki8LWwzs7uLb/AMvkWIvBLar4b1jW&#10;fhtrtt4mtZ7VpB/ZA33EaYyxeEZdQAGJIyoC5JFfOvx60Syj8d3UslusUzxwyrcAFXJ8tccj3GPa&#10;vWNM+B/jf4BWV/qkVpdafJGFePU9Iu5HjVvMXOQfur/vrngdqzfiV8Xfhhr/AIh/sL45+DbjUCuw&#10;R+LdHgNpdOrYJ3j5o5edy7mBxg4x0q8HyU8S3G70/wAjLMva18CoVLLX/M8N0CDxe3h250efxjca&#10;d4ennjn1CCV2KXLJuUNsHMzIsjcE8BjyK09EbSvAnhrUdZ8L6jc6vDcyqbyKXTY0hkhDbWRv3xfb&#10;iRjlRnp2yR6F41i/ZuvtZW28NaH4p+zGw/dMdTjZHjO7LqnkYjGdwIz/AA8nPNa/wc8Q/AXwpqJ0&#10;vxFpb6hpFvBd3MUepXf2jzLmK2MkFqTasjxpNJBFbGRcmNZS3IXFehWryaXJHfvofMTwkqOvNHTz&#10;/Qy/hVf2Gj6ponibSLGK1QF/7N1KC2X7XFcRnaqEFWTcrT4V8KDtz95QB90eN739p/8AZ6/Zytvj&#10;/B+3b4um0q6+It54ZTT9D8L20jyR282qIl1Gz3Chg/8AZwfZjgTdTs+b4i8IXGh3UR0vw9rcF+t9&#10;apBfWdxEsaM4cPuZosF9wBwWDEuE5G1WH6YfBX4+ftO/B34OeFPiVB8OfBviHQtO+O+qtEPDd7P9&#10;vuUb+3Vu1htXigh533Rt9kzMxEEXlO7GjAwtWnO7Sa89DmwuInh6l4pNN7O3Z9WmflZ8Qkl8b+J7&#10;74jeMIINR1rxBqdxe6pqV1F89zcysJpJWPQlmkJJ9av/ABS0vxTH8NNL8ReDdftLVdJ0cG+imGJb&#10;s3GpXvlmNMOCQ0DFySMbl65rrfHOl+GvE3gxfCHi+xWK6txCdMu4GUshji27TwMqwbkDnIU1wHx5&#10;tDeaN4RltrxJXOlXSSvkAlRqNweg9TuNRhasUruTe+9/1Z9TmuNw2Oxjp0KaVkndJeV9kjyrSPBv&#10;xR+N/i7+yNKsotQ1SVfkRvKhLkL93PyqDgcdMmuTvNK1XQrpJrgeSxyUZJAenXofevSNAt/HPhjx&#10;HJrngLULu1urWSNo7qzm2uj4JXaeuevSorjQPiVZtNZy2bkSAmaN7ON+m7IOQfU8V6Ua6XVW7Hz9&#10;SirtSfvX7nGS67dalo0dtJcz/aIbhnSfzDkoVUbf0z+NXvC+t/E55Wj8L+IddDRjlbLUJl2546Ka&#10;7z9nj4G23ir42eEdA8cWltbaFfa/ZrqsmrakbG3a0M6CXdcFT5SlcgyAHZnceAcfqZ8PPhT8Pvg/&#10;8Io/A2j/AA58O3HhTx145a00qTS9Ngj1nVdP0DUoby5neW1VBeK8KzLzI3lASOrRxg+ZU6kXFtK6&#10;/IzpQrVanJCVpLz33/yPzY8IfHf4q6SlrpmsfDueZLOyEFx9rFw/nE4PmOJNw3nH3sd+BWt4S1rx&#10;j4z1+cfEDxDc6Xol4FhlvJLOIGzhVdxEaYiXcyIwP3BK7ZJ3MGH198R/EXwp/aa8bXP7Tn7H3wj+&#10;Ix8IfDXSYtM+K41rTLIpYWUWRbzR/Z7t5L0xxpKZMMBHHBEzFIw0g5D9kn46fs8fCH49+Jta1G78&#10;bWfhm40yZLC60PXL6y1W3iM0Nxjfp88DSokQfeeAwTzFjGAoxknTqKDSt+Hqc861WcW2rva/X09T&#10;z4eD/EOleA/DXiuTwnrn/CP+ILm/k0DU7vQJoG1G0t2jXzVkLSqdhydsLB423biVaJg1PH+oQadY&#10;w+HtAuLa0uWi8qc2jp5+0bQigD5/nB/2uBnoa+r/APgpP4O+FVlY/C34t/s+fEHxrfaD410rWbu0&#10;0bxd4h1K/tYWjaF8RRXc5uFaSRnaYyySltiMoBDbvhzwzqHhC6mtr/VtDt3uDbuJFt8slxJ5gIU8&#10;dMOASTuIyMrkV5uNpUeeSkrpf5I6sTh6UMHRq31mm/xa/TqdnoHix/C11dyPpMzSRzg2xWIkkoW3&#10;q6knneCCDtOQTyDmvoz9muHQfHOrz2GteMbvRdKe1dvEeowMPtMdkNkkzxF4ZBEwWIy+YyMESGTY&#10;DKY1bw7wnoVpoz2dxqU0xtJJnZ7G5lmuVYhF3PHECVQCMtIRjkQZ/hr2H4S/tCaL4bhsNTvdOtpt&#10;L0+KytL+1JEMEttBNHcCJwFCmMywRnbtHQ/eIyfFqyw0KsKiTdmtjykrv3T0Lwz+zp8KNV+I3hUf&#10;s2eANOi8WtceMP7J0fW4Nd1DUNF8U+GYLG8j07VBe3clpfm5a6iW4FvZxpCJCltI0iec/IeBvi54&#10;o+Ov7Yel/Hj4a6PZWGr+NPimuv8AhPTdelaS2t7i71L7RapctAdzRq0iBzGclQxU9Ky/hB+0p4T+&#10;Hf7SWnftE6P8ONMv/EtxrN1rF3reqXTk3cu/z9zo0ixF0eMsgA3PJKnLMyirn7OOr+BPAfxx+GPi&#10;S2urXT/D+j+KtHhNzfXe2OC3huYV3F5MbUSMA7nx8q54wQO7OMxhjpYaNODjaa3+R9TwzjMPg1io&#10;VHrOm0n6H6l/tsWl5ZXf7Pen32qyX88Px10ZLi+uIkje4ZdN1INKyoAiliCxCgKCeABgVl/8FPJJ&#10;I/D3wXIOMfH/AMNng9MGdv6V4v8AtS/tGXX7UX7Tfww0H4K/Eqa28H+Fvi9Z6TaeINF0uO8gu9be&#10;2vkmujLITH/o4SWK2j2ussiX0k0fkixkuPYv+Co8qp4a+DTswAX476G45/uwXjfpj9K+5bT5rHzM&#10;YOEqcX2/Vn4s+Sniv4H+LNR1O6DTW11YR2MTQFw8r3A3fMHXYRCsxyQ4P3dvzb06qO+8ReBPFsHi&#10;fwdrF7YX9pdCazvNNunhntpQfllikUhkYeqkEdRXC/C7xPdnwJq3hd7MTWmpapbuWEOWiniZSjZJ&#10;AVfLecHgknb05r9ILv8A4I6eBru5n1Txp+0NeWZEcqRaXYym98iY/dLXSraJcx5BO37JC2Djdxmu&#10;PDUqjbubYypSpuy31/M/Of4kWXhy68W+FfFUmjW1vqemi7NzqEtwkS3KKI2iV8gAOpMg3kktvUfw&#10;88Zq40n4deKLzxJ4S1N5PCXidIk17RbZTGpRJ4rgwZ27QpkiVk2YZNuOgy33D8TP+CU/xZ8FeKYt&#10;S+DviHQfEmkRqQ8MVoNMvrp2GCWibdDsUjIZpyT1xkZPkXxi/Z28Q/DKwv4Pid4Iv9N0uWUWs0Gp&#10;ae8cFz8oDPBcZKO6Z6oecEqcpz0VKaSs0YUK6c7xep+hP7A37OfiH9qD/gkP8J/CPh3xV4a0q68N&#10;ePJNfz4v8MnV9Nu1tNZvJTDPbC4hLI2/J+cEhSuV3b16uT/gmb4g8UXGveGbz9o34DzW/jL4j6T4&#10;q1e18OfBD7BqFqbOTSy1rp1wdbn+yxOmloWUxyFnuLglh5mV8h/Y78a+C7j/AIIdQ/s+6rq8LeIv&#10;ipca14I8FaMLiMXOoajqN61qkkcbEb44DdpcTNjbHFGzN2B81/Y71HwLr3/BQjwH8L/Cnwu+CP2X&#10;w74we9j8Sx3FiZbW3VJ1sGt7bTfGlxazahK0N/C0a2zNZv8AY7kwyieNF2SVjl1VOUn59u7/AOCf&#10;Qf7VHxAu/AP/AAV51zR9N8Aa14l1Pxl+y42haBpeitbRk3n9uG+Mk0tzLFHBCIrGTdIzHBCjBrE+&#10;AXw7/ac+PXhrWry6+LMHhHwlbXGoW8+leG9Pivr+QW17JZXMP2y6iEcMkFxFMBJFFKHEO6NyGVju&#10;/tM+KvB/g3/guF4U8UePvDMmtaPYfAHULvUdMhhgke5gjGsNIircOkRYorAb3RckZYDNeI/Db9sL&#10;9oXTvgJ4E+J3w5+MN3o2veJ9eufCvi21h8M6YLCNra6trkXFpamFoYpHTUB5jrGhdpWVlYRW5j4M&#10;VOlTfNJ9l97t+Z6mDw9fEpQp9r/dG7/BHmn7avw+8DfDrw54l+DXgL4kfEEa7LOtzePbeJbhbWe5&#10;yC73IikQSysB5hXaR5mw/KN6tR/ZT/ZN0vxzqGteG9Z8U69caVbWWlXdjeTarMymO7geQnBY/KCu&#10;eO5Nc54qute8PatNr3iaK1ivbMGe70QXsbyRAM2+e9uJFMcCqVYssgBYMh5ViV9S/YD/AGw/gf4S&#10;8d2Gr/F3x5o9r4fPh23gY3Nx5cQFnezlIwJMM+6CXcAQWK7QeeK54RskpFzlVlB+zbdvPzX/AATw&#10;TXf2cLf4djw9468LahrVvBrUVzexiLxBNA6LuxBvMbruzG798ELjoTV221nxbDdL585Yl/mP2jJb&#10;jr1O7p1OffNbes/Fzwj4tuPCnhZddgmudO8E6fbO0bLNGoiR3djDgysyrKglkQMFML/KVYMNgeFN&#10;Su7Y6ppepR3ljITm8so45YCQSozsJ28gEK21uQccisqlktY3R10ZST5XUs+3zOUi8SeMGQqLySEK&#10;RtkW8J3YPXGeuQMemOK0k+IPxBltDaw60XikYsp835hnAPOf9noeACcY3EnrPh58ObrxD4+0TR9R&#10;jmvoLrWLZLyxgKRSTxGRQ672+WPK7vmbAHJNWvht+zz4++KfiJtB8MMb+8SEzvZS3sEJdFYKwUy7&#10;AxBYHahLYyQMKSOSvXwuHpOrVtGK3b0S+Ztz1FpznN6d8V/izYRiyg8VyRp5i+YftRG7GSMkH69D&#10;1wecCt20+PnxckUxXHjG5cghdrXbkDBGCRu9Bj04HccU9V+GGqaJq89jq9jPbXUDtFcW9zalXiYN&#10;ghlcAqRjHQHPFRXvw9nw7i5jZBLhmFvzn046dPWqVbDySaSaY17Z/bNyD9pX4wW92ZX8XXA3ZWQe&#10;ZksOwzkYHb/GtTSv2tvjBBDJFN4huHkeQMZGuCrDjJz83PQc+35cdaeBLlANtxMW3jYBAPQ5yT0/&#10;zxVpvBF2WmQTSLgBgPJyQT3PrkZP49Kr2lH+UX71fbPQtM/bb+LNkseNV+eKWRkMhwdpwdnBAPKj&#10;nGeAOBWppP7d3xYsLl3Osl9xJZWZXGSCN3zHJYZ4yeOnQ4ryVvAV5HIJJ5gT5fyBoVOO2R2FKvgu&#10;4hnaeGcAEkKywjnIO4YHQEEjj1qlXp7JEyjN6uR7da/t+/E62ty0V85aRQThFGME46HgjngcflVy&#10;x/4KB+P440S4unZgPlj2oFLY45z0GScew+teGr4IvGZUhkYM7dRGMZxxjtx6dKdF8P8AUJLny0vp&#10;A0gwEZV6bgSfukjn/Cn9Yj2IdJ9z6G0//god8QoCzJZqUMIDRbuAAMc/3Sfb1OMVcP8AwUH+JEiG&#10;Q2UTFX4jZyDnvn0HsMEcenPzovgq5tmCvuT5sNIkZPsBjPHUngUw+ELxUDQKVCkg7lG49TkEDOPq&#10;cnP5T7eL6AqNlufTkX/BRHx1LHGp0EYD5kcuCMYA28jPYA5JznFSxf8ABQ3xo8w2aAq/xRZnDjJI&#10;xwR834565PTFfMcXhDWSN8dyEbLbiijKrjsT/nnFTJ4P8SR7EjvmLZKNKkUfRhxkbQe34UKvFdBO&#10;jd3Po8f8FFfHNu7SJoVvIiFiiCYjcDkrk7ee45/LOKmk/wCCiHjJFaH/AIRy3VZGXdHHcsrR55OG&#10;ABHAGOevUevzNdfDrXHSNvtVzJnhyYhwoIxnAGDx9Dntnmay+HmtRhSt6VUDdIJrYEgjnIyMdPTp&#10;k9jQ60Owewt1Pom//wCChvjjypXj02ILsxCRe4KvnrjZyMdsjscnnNS7/wCCjHxLDbTDp8Sj5iol&#10;Y45wwG4jnBz+HpXgcfw3vUkxba3w7dTD8vX8jxUsnw4vY7cXEutyQhSQ4yQD6kAHjg9KSrpLYf1e&#10;6Pb7j/gon8RZYmQpaQtuysyTFTwwzngr9OgA/Vsv/BRP4iF9lg1tEqJ+6zI25TtONxPXkj2IHQZ4&#10;8OvPAa30xeS9laVowA5Qnnn15/HrxwOKjj+H1gk4lW6E37sktJIvbjkEc5xz9eaXt431Q1Q00PXr&#10;n/goZ8VBCol16GOIncFViS/A+9uOeTzmq9z/AMFAvibO3nTa9CxJBX7PxjHAJySO49f8fIW8H6Va&#10;s0T66kTRBgT9oRS3HC8g9D/kcVDdaH4c09kmfWrZN5KmR7tQBuBzyT15Jz1HBBHYWIj2H9Wb3PT7&#10;j9vH4oXcBjm8RyAcmQwptBDYyCAcY9D6nr6ZN/8Att/EiaJVfXLhE2upaF9py3BOSSBkADofrzXn&#10;8mkeD1ZI38XWvyMv7s30YXuvXPTHvzwarajpngGzUOdUXVLq4nWG2sbC88ySZznGFjO5snAAGOSK&#10;ipjI04OTVwdBxV9fuNjxV8UvHX7Ql9pfgXXPGzW0V5qsUCXFxdFbeASN5e+SR2wqAuzFyQQM5OMi&#10;vGrbwDqGu6nHBfLfXtpJbTBlsVkkmhuOBAY1SND5aqXHzMTuZR8oJDfVP7Gfw8tdVv4vih8efF/g&#10;vwXpml6qJ9B0y/8AEVnFeXZjdWjaaJ5AIowUGY5QWkw25djAt19/8OP2Xvgd4s13xv4Z+L/gbx54&#10;KuPDsq6D4en+IdjHfadqLFdpdmvrf7VAED7SZkmEkiDAKNMc1h61eHtnTUW+7vZaa2PPqqUm3yP8&#10;Twjwf4U8R/CbxzonwV+Kdj4o8BLfTQNfx+L4v7NuJLaWQQtcFJ9n3mjfDfdDRnAG3FfaPjj9ij9h&#10;Pw/4n0zwHcftY+ItX8Q67OkWj+HNO8QWdw91M8NzKh2wwOIottpLunbEcWxS7JuUn4n8afGvXP2l&#10;P22dE+L3ibxbp2hXWpeJNJMlr4WkmlH28XMMasv9oJNu6YysjJwPlGXz+lvxh0uTUPj1H4btvA/j&#10;y71DQ/GvgvXD4xjOn2li7z3M9lJdP9hNtPMRZpPZsJPM3BkSWE24Hm9+WRVSnNN8yUnbbaxzTqyi&#10;4xcn8nY/Om507Qv2e/2jYfgbrXj3T7aHw58ZvDeu6rqV/qUKeat/EYL+EMmYyIoZX81i+1XWQB3G&#10;HaP9uP8AaA8CW/xN1TUPBWr28E7eEtD0J4ljM6SRDVrm/uHdIxuePyl8uQFkO2UfKwO5Og/4K033&#10;wSsv25PGU/xT0OW+ibQoRcJAySzXcr6fb/Zo2E0qxwQRyxxuwjTLB5twcSAL8rpd/BTUfhj4c8N/&#10;CLwS/h/W9I0KeHX76GcQm9vG1G8nS4VkkAci2ltYcsAR5J2rwGrSpWhTg7tJRZ3UMJKsozUXdruv&#10;vP05/YW+Afi3/hFcJpUuleJtdhH/AAl+s3giMumWYJ226srMFklUea43HBk8s4SPa3J/s9/tq3/w&#10;b/bzm0DX/wBrG/k+DmkazrItdP1KeIaaIpLad4QXgtmkZRM67CcksqlmJLFvNf2ev+CmvwR+CnwA&#10;0L4BeJ9F13TtNs7m5k1u90ZbKS6vVkuJJQoQzqANrBS2T93pxXhHiX4mfD7xT8SdT+K8l/Bo/h3U&#10;5nML6jfQQpbKIzCqtLM4i5ZQBludwA5xXFicdGM6PsZauST811R6mAyyXLinXhdKnJrbR6WfqfoN&#10;/wAFH/2qv2cf2tPh94a+HvgH9p34eabptprrX+ty6nb6vPMq+Q8KSwJHYqJGRJpz5bMiuxj3OqB9&#10;3yb4o+Av7JreK9I8HfCH9sO58WXd/dzS2zxaHcR3yyByYreY3ETwzJsJ+VEjQAM2E3EN5JrHxg+A&#10;zJKL/wCMOmtKEJfy/EWkFcrl2U/vOcZyRgkflXR/AP45fDzwj8UYPHHw88TJ4rvrCxlY6Tpmt2RY&#10;I8Zg3F7dW2IDKq7jwchONwr1a0FKDcz5zDVqlKoowTR9T/Hb/gn546+P37B3hvVbXxjFefFrwBr2&#10;qX/hTXrWyjs/tW4wObGVNxjIbYoDMQFkAJIRpVby/wDZ7+JHw+/ah+E8ln420TTdE8aeGroW+u6V&#10;rVoqNpuox5XzDDKQwUsrfKcHG+MnIavc/wBlTUP2rfj18Wfin8Kx+0zf+FNG8Fr4euLLTdA8LaVK&#10;nnajp7TXGXvra5lxmFCoLnG4+oAs+Cv+CT3hrwX8Utc+Lngz9p7xfbeIvFcxvtc1C0t9If7W00jy&#10;eb5b2TxqGd3I2oq9QAAMC1BNK3YmdTlnLm66+h+Wv/BMC+8Pab8NvEGs+JISLaLxBpMqRszgCX7B&#10;feVu2DO0SFCwAyUVgASdp9g8Z+PNEtPGPifxQPinqZvb62ij0m/0Zp0doRMB5c4lRHeVY0Qh/MXk&#10;Ab+cp8//ALDFwsXwZ8S25RYydb0lvLU/KP8AQ7sYGecDNdn4mtLmRZLhLeTYhHmMFJC56ZPbODXr&#10;0EnSTPDzDKMLjcS6lRu7io6PpdP80Uv2avDl14j/AG4F8A6HaXN5FruhXws7K2nmhhnnjt2kgZzs&#10;lKIGUfM6ttDHcwyWH0F8bfCmrWnjMaP8YNImsvE1rYW7M4jtbiWWN45hG00iOyyvxEnmB2KohByV&#10;ArzD/gng8dn/AMFLvAwmfaZ/DergD1xYznj14Wvdv25vgf4K+J3xG1X46fDH/gof4Z8Pahc6RFaS&#10;+Dl1zTXMl1aiTyyJ2vYzCknnBSpjbY0buSQ+1fLqtQxd2rn0NJP2CimeS6p4U0yaeNIYYIsg7/Pt&#10;I/nG04655xiq0vw60HzQTo0cztHuLxWaKuRn72OT14z71rxfsn/Di58MWGoeK/8AgovHFqUthC+o&#10;Wen/ABU01kimKAugETEEBiwHJ+prjvEHwb+AXh+Zluf+ChviraUwVsNfnnz7EwQNx+FX7SK+z+Qc&#10;kur/AALF98JdGuFJXTrEBVVSHs4gwJLEkHBOOvWoE+G+n2uX0/R7XETkYS2jXIzkEEKf8nvWIvgH&#10;9m2VDn/gor44gBPKm51tgT/wGwxUsfw7/Z2t8H/h5P4umHlk7UuteXbj+E7rFev5e9P2yS+H8hew&#10;b6/ga8Hw3leJ3k0DT2BH+rMaqHHcEhAR6cdqs6d8N4LfSr3xBqkem6XpmixxXVzd3cwi2briG3RV&#10;43OxlljAVckjLY2hiPPvEehfs/2Uu+2/av8AiZqsithZdP1K4GST1H2gRkVkeJ9E+HHiPw1ZXMvx&#10;/wDHc1tH4v0i1ktvGOoC4jdpZX+aMGYoNio7MzlVCZ65rDEV2qErR6HXgqEHi6fNLS6PVL11Gnuy&#10;Y3iFgpX1xXp3xi/4K/fFX4FftG+Pfh5+z+/gDWfCt9qNpqsPiC/le4kmnbS7C3kSHy7mNZFV4QhU&#10;AsCrtkqDjxXV9VudNvtSSUMY4bi4VQFz8odgP0FfIfgq6uLv4p6U1lZ2GoTT3qxLa31wRA8kh2De&#10;wYFRls5JwOp4yK+N4UdSg67v1X6n3fHEaVR4WyvdPT1sfevjr9u3xj+0JPpviL49fGD4f6d/ZE6z&#10;6de+CfC9y2s2bKwb9xeSXEX2YggHguu4DKnAqzq3/BSL9mL4YaZHp3g+6adZrv7RciNolDz7ERpz&#10;FaKyLIwQbiqpkjJySa+Tf2j/AIHfF/4WzWb/ABJ8G+HbFtSSYxw6XdxzuqqIwQ4jckLhwBu5PPNa&#10;P7OfwA07xf4SSdoWdrS4MFwXj4zgOo9/kZP1r6aFX65T5o1OZPtax8dKrSwErRo2fm3/AMA+mPD3&#10;/BUP4MeJbx7o6oVeU/vWjgmUR4HAG6McdB1qPxP/AMFH/gLCrGbWy0e0iSMqzKw9MhTkV558If2U&#10;PCOqad4q0nQbBBJpnje+txJjLG3Cx+Sp+mJPzrlv2ov2c7Lwb4GRBp+64v8AUILS1wOjsWb+UZH4&#10;1qlK1rmM8cvaWdNfj/mct8fvjj+yP47uEu/BvhOfRb24n825udNMqwTEgAkxPCFzjnKlcnrnOazt&#10;G0L4IXai7/4T/wASraJC8j+boMEQcCNyNkguHydwX5dnKh+QQM8r4w1q1+E3xLvv7EvHtprHTPsZ&#10;ngTLjfgPs6AMUZepGQrDPODp/DP4L/tFftLSx+IPBXh1tJ0F7ko/ibXLlorRT5hLBJCDJOULsClv&#10;G8gV8MCOai1CiuZsqFSriUowhv2udl8T/wBqLTYdOuPD/wAP9Gi0y3uYJ45r+4Je5lDCVWVm6kYk&#10;VTgDcrAkHGa8Wt/j5rnhXVp0tJJ7jTJvklR8b2QjkYyRnk9D+VfXXh39hb4QfCzwzJqXi/VpNc8T&#10;S2D/AGe41tlhs45tqsPItBl2K7WQPKzZVtwijcKV8r13xd4G8JWF9ol1oWlSTW1zLFpmo6l4Q0ac&#10;yWv/ACzJkaEkyY9yRxjODWdPHRk/3expVy+rSdqm/wCJ4lrHxu+FdxGZNM+D9v8AamPzyz245Pcn&#10;LsD+Va9p+2v8XdJe1gv73UGtUhUJbG4KLJEOFA7bQQOxHy16J4Q+M3wu0Hw3FHrmi+GXmiUbnm8G&#10;eG52kOOpae2Z259z+Namp/tSfCO502KS407w9c3IbBM3w/8AC7FVx0DCzJAyen1rV4yun7qHDA02&#10;tZL8TzLU/wBuX4gX1u8VnGwaVNrF7aAbfoQmR+BBrlrP9pX4o20kLrrlzIsbhtjMRnByADvyK9rf&#10;9p/4VTR/ZdO8I+H/ADZCAhHgrw+BnnstmMdetUH/AGt/AVkYvtPgCzEUrYiux4L0qOKTBwSrfZBn&#10;kHkUlicVLVJ/eDwuHptc01r6n7Cf8EVfGWrfEf8AYL8M+LdaMhup7/UVd5pfMchLl1GWxzwO9fWD&#10;aXfWhvdQuXTbLdgxqvB270xnt2P518s/8EiviNoPjH9jXRNX0y2it45L2/xDFBDGgInYHCwqqDp2&#10;UevNfUfiLxdpcdhNFCkkhjZGbYgx9/8ArVYVznRqyfd/keXj1GnieVf1sedftP6Ra6vb/b7x2As/&#10;CmrtAgYYknJtRGrZ6/N8wHB3IpByAD6Jf6h5ZZIWDuCcv2X6VxfjSwn8c65oN55oSz0+/wDtF3Cm&#10;N0gQCSNeQf8AltHCx6ZCkd63Z7xEiIJ57AGvmZVVKEYroenUmpYelBu/Lf5XZ8dftWNr/wAR/jtr&#10;Pg/xZ47v18M6Vq2jxPpAvDHa7JrdpSxUcF/MQAOwON/LAAV89/G34D+AvjF4M0P4O+DPEbeFda8Q&#10;X50ybxHa20ZuprWW+SNgEDpJLFlJFO5gH2BcnYxH0v8AtJ+BPh54N+Kms/GH43/tM6b4G0DVHtZb&#10;SxtpwNSvzBbNBJFCH/jIc4VElZsjgdDyGj/Emx+GGmm5/ZG/Y1+xSASxf8LS+Nl4dHto2VAUukt5&#10;Qb+4hdWO4QxwAccdcfQ4OblQUYJt2/rU86py2XMdD8B/+CVv7On7Gfw8vbjwZqurajrmqeGItA8R&#10;ave3hSPUlkvY53nEILeQ/wAqIArbVSNerFnb5u+A3wCu/gx+yF+0/wCAtAuRrFlqmqacPDVno2rn&#10;VpGtGW5tUZXjUBjJKzRqAC4MLKwymTtfGD9ub4z6N4XWDxX8bvD8vi2CWTWd6+CF+wRWckRjWwjt&#10;57h1u7U7ndZJI0uQwV2b5EA+dPjL+2H4MvfDpvtbuPEGq6zpcUlpps0+pyzRS6KwcPZpLK5kltw5&#10;xFDIXSMbsEYGeqnha1pKpLdWf33MXLR266Hhvhz9l7xLoeprp/iO23a1BP5Nxb3FptWyZT8y7XB8&#10;5wwZSzDYAOC2Rs9l+Hf7KXw08BY8ZfEm7bUtQZmlfz3J3Mepcnlyc/xfr1qr+yb8QvHP7Teoanb/&#10;AAu+Dlx9p0xI3vQt4HcGRmAOWAJGRyeuT0r7k/Zy/wCCbnirxBqMXi342ylm4ePT1B2R/Unqfw9a&#10;7VKlS2V2VyTfxaHzha6t8R9ThFx4C8DyLpo+WEiDG7Hf8sUV+p3h39njwJ4b0mLSbTQogkY4xGKK&#10;zdbEN7k+yo9j+da2+JWvfEfUn0nxz8PX09iMpHDZz/vTnkENnAA5rqLL4reDPgZp9vqeseCDqFuL&#10;oIuhvdPZSXQ5LOJDE4VV+UHgE7xg8HHSaP8AtufCJS0mq2uryL1CPaDIPttkxXI/tZfta+Ev2kPh&#10;j4M+E2heGrrT7fwv4q1jVJNRu1XE6X1tpcONikkFP7PbPPIdcdDXzGHpVKtflqU+WC8z6utVjCje&#10;NRSlrr1Rz/xJ/bR1v4z+LJfEfxD8MQCE7UsdP0pvJtrCIKqLHFFyqqFRRgAE7Rkk1i3+u/C3XLJ7&#10;nRdTljnCsxtbm2KuxHPBGV/XPtXnNzot+95KunWYaESkQndyVzxwTnpXY/DbwNrvirXdN8JaD4Qu&#10;r3U9TvIbSytbWEySTzyOERFVclizMAAMkkivTqci1R5sJ1ZP39vM6X4Z/CHWvjB4ktPCvw2Qyale&#10;SpHDDcExIu5lXfLKf3UEQLDdLKyRoMs7KASPTf2bf+ChP7dn7Es8Wn/An4965puk20r58N3E4vdJ&#10;YswaQizuBJArMRzKirJ6OOteXa/+1B4h8H6DqHwl+FXh+x0jSZNT8zUNSaylTUtUEZ/dxXJeV1Ea&#10;MWIijVFZirOHZEKYWk/Gy4u/3GveGIrgtjMtq+xvrg5B/T60ctSKuhN05XjL8j9OfAv/AAXh/Za+&#10;PUa6T+37+wrp8OpztK9347+FcgtbwysAqFraZ0eUDJYtJdyLkZER6V7H4e/ZY/Zo/axtW8Rf8E7P&#10;2ufDvjydUeeTwH4klGna7DBFtWRvKlWN5F3NjzHhhi5GJG6n8jfhp8PtX+N3jmz8D+BvCNzd3+rX&#10;ghsYY2AY5PVhyqKoyzMThVUsSACa2fiZ8Fk+FfjO3tvhn8Q5tbNjbWlxJq1lZPapb3+xZJI4GLsZ&#10;Vhl+RZxsDlN6DaVJxq06FeP7yK9dn95vRq4rDy/cza8t1+J9t/GT9gjUvhP4ludP8dfCq/8ABup3&#10;1td2sNyll5UFwGiaKRoiP3M4HmZ3xkgkj5ua+Xdf/Yr8ZfC7QdcbwxAuurNpc0ds9jCVuGJC4zFk&#10;nOTwFZun4V6p8Af+C6//AAUK+BPh+f4b/E3XdK+Lfha4Ty7jRfinYtqbspk3uTcl1uJSTwonkmRA&#10;BtQYr6P8Cf8ABTb/AIJCftT3TL8fPhL4r+AOuSSvJLqXhWdtW0hxsAVWjity8fIz5cNqg55k71yP&#10;BTj/AAp/J/5ndHMoSkvb09V1Wvztv+Z8BfBj42/HX4P+CPE2p+KPEt3qUeg6bE1roWtx7gkhu7aA&#10;oWYeagVJHwgZQGwSDgg9XpvxE/Zq/aA8Onxf468JXPgi8ivIbQagZ1+zvPIZHiTcowc7JHZnjQDH&#10;MnPP6D+Nf+CZmjftE/D+78Y/s5+O/BXxv8JyIsE974T1eJb6BQFn8qaISbon3op8lZWkJAymeB8a&#10;fHn/AIJ8ar4c8Haj8ItPsL/Q79datL6bTPE9vJDJB5UVynlsNgdQRPkblz8gyTnIwquUJXqwcW3u&#10;uxtScakF7Caml0e/3PY4Pxf4a+Hmja3pD23i43vlaSuLvTNNhkhuwZ5mWQyCcbm2sqd+Ixg9hQ+I&#10;/wAAfC+keAvC3xXGqKx8Ta/qcw8Pf2etvNPY2xtR9sDK7fuZZnvLdQoG1rKbnsPV/wBmfwz4V+B3&#10;w21DwF4vm0DS9SvJJmvIdVuWAuIBEQiBoUl3eY7FT5isqrubG5Qr7X7W/wCzpe+HfBOvP4c8LeDv&#10;BniKx12cavBBFC7vLbxrbyWsbQQJ5R3iRXXaf3gJcoHfb81U4jWFzH2Fam1G/LGbejvby/K583mm&#10;IcMRyTocrb3u7PTtY+Tvhv4Qi8MaxbXE9xawmIeQAwkVfmbcpJORy5x3APUbVYj7HP7Qfwzn/Z30&#10;vw34y8W+HtR1PTfFGparfeDYtLkSa6D2upzvMJxIii3gco2AXdhLnap2RzfFHiDxsLWXT7vUDJc3&#10;c8yy3sE1hvkwPLIZjlRhxhgeeCeQDivqr/gnTfeM/gZ420f9qrRvh3aatPo00k+l3jXsN3dLO0dx&#10;AsUsMUpuFXNwd6RFGK7ZPJdkAPvTzShgGq2Ia5XZatdX0u1/wTzZVYUX7y19T5v12HX7/VJN9rd3&#10;wSxiuJJvsbxrEr+WWZtwztJkQbjhSXXHDLn0/wAXeDNJt/hPaQz6dbDUv+EamUMtxHI8LeddSmMl&#10;DhW42sDggkggHiuo0f4KfEbRBrdheWeu2LL4MsDiyt75YriQT2SyLiC3mzyGJUqGDAEgFX2wfHi8&#10;ubfRvE1/d3YkuBDepcB7eVHMjXsijAmRXyRIp5AzkkdjU5hUjLAU6tJ3UpJK2259tw7QoTzicoO8&#10;VBu/yWpp/sH/ALG11+1b4J03TtDu5LDU5oLu9W+ub+4igeCK7aEqojP3g+3BAH8XXjHv1z/wQv8A&#10;ih5u6y8Q+GmA7T3l0+f++kNVv+CQPgj4z+MP2fPDcHwR+Iln4Y1+G01Rv7U1HR1vY/srarNvjEbn&#10;blnRCG7bW4r7Bi/Z5/4KmQXpurb9uTQrhA2Utrj4eaaqY9CVhDn/AL6/Ou/LsBh8TSnOrCUnzSV1&#10;Kysn25l+Ry5hmNbDVYwpVYRXLF2cLu7V735Xv6nyk3/BFX9pmS0ttPt9a8FSwWYK2cVxLLIsCsSW&#10;CK0BC5JJIHUk1S1P/giV+01axrrj33gdJrINJDPb2sRdMckrvtevHr+Nfaug/CX/AIKmafqEcuo/&#10;tIeB9St0YeZbt4RSAyD03qDg++Pwrstbs/25dN8OXdxqVp4IuYIrV2mb+0plYoFOcYtgAa7pZVgo&#10;ptQqL/t5/wCZx084xbml7Sm7v+Rf/Io/MH4MftT/ABd/YE1/WZ/AvgCHxl4P1bQUbx9ZXfhayRJs&#10;f6NHPdXMFv56QRNcRoqSuYP9MKD55c1zXhT4wfAH4YfsZXfg34t/s7ataeLftV1d/DL4h6V4dt9N&#10;vbzbCAu++DJ/aVslxJmRc3DosgXy18qNovs79lP4h/s0/s7+NPEfi34zzTWVrL4TtNPvdR1GxNxY&#10;T299JMI7Ty41kbJ/su6MpdfLIaIZyWFfKXxZ8Lax8D/2ddZ0j4L/ALR3gf4wfBf4j63exSXl34Lh&#10;itPDXiYW7MiraM7vaym2lBhuIGVhsIZFEcQk58tk62WwqTlfTW+trm2bxo0szqUYQUVdNdL2W/r+&#10;Z4V+1bZ/teah8CPhB4y8U6VHf+DdW8NX8ngX+y0ikj063heW1uVNsF3W5EcUc4lwQqtG29ZUkVPH&#10;PB32vw7qMOmyWn9os7M22JMvGcHspJKjaT2IwTjsfT/BttqHwFj03WtK8cWGoLq2iuswjsvtKW4n&#10;tZIJreWKZPLEvls2CA2EaNg+cYSIaVPpbNokKWlxFKMIsLJLPGUXcDtG1sGNTz0B7ZrGrilBuFtP&#10;+GPLq1qUqUEk+a2vbfpbb0Oy+HXiTxvqliuoaZo2p6laSWkguJU06SeGPaMMW4Vdv7pCyq3+rwpJ&#10;xXM+LrnxDb+IpZDdrLplxpsUsNy1vdCW6DqWTYfLIKnzGYHdsbKkyfKK9C+Guq6toHhFPCH/AAjX&#10;hwLbpIjw6poNnNcOZvM+XzZIGmt0USynarojMFJUkDDtU+FPg3xhYiDTPCmnWdw1ts+1aXaosjuJ&#10;Y3/eSzfLGxRZzuADs87j5gsSx+Kq+BpTlLW7+444t31dkczN8J9a8J2Uur6nr90n9uWRmhubghEj&#10;WOUIytGy5B8zcu3oCyMGIBr2j4C6L4X0LX/Dtx8VILW80RPEVjc69bajY/bI5bP7SrzB4wrGRfKV&#10;srtbeDgKd1c9ofw11jS9PubXWvD2m6m8UVtFCLjVImSGNmZv3CI3zyAIyBHjb5ScxnIrqPgr4o1j&#10;SdX8O+NbTTtPs5dLezvLOW7lZWdopSw81sodm5UDOdvyk42nkcFatU9pTm5faX6G9LklXUlorbP0&#10;1P0v/aG1f4SeIvDf7Ovjj4HQ6SvhzxH8etH1WxudH09baK88/TdSYzsgRT5jZG7eofIwwBGKf/wV&#10;bujB4N+DzLGWI+N2lswXHAFhqLE8+mM/41wPxT/abv8A46WP7P8AaeMdHtbTxdZ/HTQpvEEekS+Z&#10;YljZ6mhkt2Z3k8tsqQH6bsbn27j2n/BWW6EPw8+FV0VJEHxftJCQOfl0nVD/AEr9QU6dSLlB3Tsc&#10;lKLUoLyf5s/Gb9nDVLNfAevT3SW5gj1qGeR1A80rFbTOwGRu8vGS2GHzCPIbAK+J+M/24v2/vC93&#10;Lb2/7YvxNlSFImmYeLrwhN65+Y+Z0z69c16D+znb6jr3wU+I0+mjc8Gh3yrtBYmR7GWOMADuWYAH&#10;qSQB3ryv4g+HLq7tfEdhcz2lk15b2Ag+3XKQnCAFztJ3EAjsDntXFSlWjW93br+B6M1SnQk3unp+&#10;JHeft+/t8LFLcP8AthfEiQIsZct4xvCMHoOZKraN+2D8c/F+qRr8R/jH4n1feyK8eo6rNNE67stv&#10;jDjeCMAq2Qec+2NfeCdA07wxLf6vrM09tMkSJc6XYO0bSIMld03l5OD2Bx1rkv7d8J6HcLP4b0K6&#10;aVVIEuo3KvgkYyFVVH4HNd95dWcF7o/oO/4JK+GPgr4n/wCCVTeNvjF4ql8KDwxrOtpafEHRHW21&#10;zw9FctbrcDT7sRvPay3C7ICtv+8l3KiguUr37WfhB/wTE8PfDHT/ANpLVf2mPEHh7SfGYh0qw+Ju&#10;oftKeJrKS+li+1tHbPfXGqrl4ZBe/wCjzHEUonUxq29a/Ov9nn+0NM/4If33xw8HXdlpvirwL451&#10;q98PeJZLOKW70p/7ISfdZs8sbQXMk0FtGJot8qqzjYY2lruNBsvC1z4+sfHdxpni7xD8Ptc8OeOm&#10;8ZeI/hn4+tJpfiLo1td6EurCS21nW2XQ7eeb7GLkxXk+q34MwcW0coji1TWhxxjdXu93+Z6T+0a/&#10;wZ0v/gpP4Wh1Dxj4n8S+Gbn9kqOx0HxdpV8dfuJ4ryfULJNUnk3tLqKNb3Dyl42Z5XdHGV3Z4f8A&#10;aC+BNx8Bv2efBGj+FviNoniu7i8eeINUtdW0fzWN1IsejruuY3+ZLlngLPCCQm8IGYAE+5R6D8Kv&#10;2jf+CtXhWG20AWWg63+yDp+o6Bp7W6WslpFJrU8kMaLEcQssWVxE3yjcFbHNcb/wUZ/Z6uvgD4w8&#10;GXNvrTXCeILi7itp2iVJIhbtbuSzDAxuuWwMDA6s5JNeHnl1gpOOjvHX/t5H0vDNWEc0hGWq5Zad&#10;7waPze+Lunf8LPFr4Q8aePraxsleXVILe10iS2hkjkd/KYptAl2qXVZW3OfmyxzWboXwm8O6Bqi2&#10;39oXmu294xs4459PeWNZpGCblVWLbv3WM4H3efSvrfx58Uf2cf2gf7Q1zxd4V/tT4g3XhK8GmeOv&#10;AFvNpdndARTypFqEP+rjlJklnKh2lm+xzAyrs8oXfEfwK1bwPoNh4lj1Gd9viqCNC894SCb25UZ8&#10;zUG55PO0Hk/OpJY6rC1Yx5pVG/u/yMnjMOp8kKKSfrp+J8fX/wCxT8WtWnhbSJkE9rMypHr0EkbB&#10;vKmcPGFRjn/RZQSMEMqnPUjmtF/bI8feH/iXP4n8Xw2llZTQJKllodvNBJAVBQtDcGdpdxdckzNM&#10;BvbYq4VR+kmkWWtSeKnS/dhOLqRIw90xDsJNVX70uq47nqevfufnH9mTQk+DfibUPH/hHQ/hZpWs&#10;aVDZ6roHi/4rJBqENg9tNLO/9nwDT2uI7mLzlkaeGRBETa7lZ2iI4M3x0cqw/tFDnl0V7Xd0uiff&#10;on6GCjUxOHnVtpFpelzu/wBln9q/XvH9pFY+Bf2QbvUUv7a6m07UdV8dxvc+RDLGkqvJHYqWYSTK&#10;N7AucqGZiAa24vjX8R/Fvx782L9lXxzo3iLTLq8+2Dwj4/EkV7FY3HkXn2iGeAW4GV2+a6iI9ZVc&#10;kZn+DP7WXwv+LH7SGlfEK/8AiHCkN8b+yvpb6SGD7JCbCxjgTy0ht4ljJ0obQisiLJErO7tuPPaH&#10;+1Jda78aNP8AHPg74kaD4G8XeMPB19Z6frPiG1gmsdN1PULtdXjuBcsJhGWkWKCWPyTIqzSbXEkL&#10;AcObVq9ThudZ01GpKN+WV2k+qbjZ2Wuq18uhnQxWKpTfKlp5d7kX/BT39rP4O+DPG/huyhsvEVhf&#10;XOnyXl6+k3X2T7LLIVUWs0KNEqvFHGkgyAzJcR52DaW+bfG37W/gbwDq8eg3/iDxPevPpOn38a6d&#10;rMpiRLuzhvIwSLs/vFjnVXXHyyK65OK7zx1+yF+yx8G/2qbXwd8d/Hk/xJ8Q+I4pI7zwv4Q0pWuL&#10;aaWOC8Z8zXUJ+eGeREnlkmkbLHAmUSw6n7dvwI/Yn8Y/CzTfH2n/AAY+Ifw+fw14X0qG28UaRYad&#10;fQ3WnPtgso7m3k1BWuXEcLIk4mWTb/rDMqRqmfDWXZZHKKUYc042upPmV7t9HZ2XorrVHXTzPG0o&#10;KnCaSW2kb/irniI/bu8FJAmZPFhK48wW2vTxq2F5GTcvu5J549MVXh/bz8MQyE3dj4kuIgzN5T+J&#10;51wAQAARL2Jzjnj05r5f1PT7KDULyHRXnuLOO5dbS6ubcQySRAnazxq7hGIwSodgCcbmxmq0unS7&#10;g7ITn3zX0X9lZc3rH/yZ/wCZazrMkrc//ksf8j6luP8AgoDpEtlsi0HWTLnA87xXdOv3sDC+aAfx&#10;9j0NUoP287cTgz6Dfscq24eILhSCM9/MOD19q+ZP7OIA/dkY9qeumSMuRE359auOWYCC0j+L/wAy&#10;J5tmNR+9P8Ev0PpnUv29NOvYglromu26hB5gXxU53kqcnB74H9Opqve/t16XcWUNnb+H9bhlhXH2&#10;lPE0heTvknpn0wB6YzXzXLZkYQoRg45pq2BY9Cfato4LCKKSj+ZhLG4uUm3L8j6Ll/bYiy7xr4mD&#10;MMOG8RbgF9Blfr19afN+2zpH7hYNO8VQNGWErt4sjmWXJAGF8lQMHd3OQQeMZPzrFZ3Ksw+zZ+Xk&#10;Z6U+TS7gQq8iBd3QnvVPD4Z7xRnHEYhPSTPo9f24PBwVPtOk+LJZNu1tviWFVYZPrC2Of8962/C/&#10;7eP7PllZOPGHwN8barKGxbPafEq0tY4gVwMo+lzFiMckMo7Y718nHT2PHH5UsenvLlEi3dzioeCw&#10;bVnFGscfjE7qbPqjWf28PglfrOui/AfX7QF8263XjS1nEfHO/wD4lylxnPTb1x3zWSf27vDw/wBV&#10;8DtClAG4far4sQQuf4QozjAx68Yr5wbS5UTdLbYGcA1F9lZfuADn05rJ5Zl0lZ00arN8zi9KrR9M&#10;Xn7feiNIIbX9n/wltj5Db3Yk4U457ZzgY7nOcVSP7dGkSIVf4E+Gmyeo3h8DAxkDGPw9favnu1sJ&#10;i4ZCoIGealjs75yNiDO/k7f8mo/srK1/y6j9xf8AbWbP/l9L7z3Ufts6RHdqW+Fll5YXBiM0Ixk+&#10;ots9gec8e9SXn7cuk3bqdO+FNjaHuPtEcinI9Db88/r+deC3OlTpIWmPJ67R3/Gkj0sK4LozjPIK&#10;9qbyvK3q6UfuEs5zdK3t5fez6L8C/tZa94x1a70rS/BejQtb6JqWpOLuJGQpZ2M14yApBuDMISqk&#10;nG4jcVXJrFuv24dfQlIvCemxZzjy7aA46f34W+n4e9fU/wDwSn+H3wbs1uPGvgH9jyXxvq2o2V5p&#10;M2t+NPHMMEUIaJEuYobNdPkRFmhuFQ73kYxmZN4R3Rvm79pz4b/sy6l8Yraz8G+FtT+F7apYWupX&#10;WjyakdYsIYrq3jmhW2YQxTREq6sY5N6guxEiqqocXl+Vp3dCP/gKKedZslZYiX/gTO/+E3i34jfE&#10;/wAP2/ii81jRNIsbmGWSGNrOCSd1SVY9+0QDIZt2B28scYdaveKL/XoA/wDwivxUhuRFEPOjl0a2&#10;+8w+RRtgYDPyk55AJIBPFee2N/8AsweDo4fDtxqXiG8aygWK11G5viwc4YkNGAFWIEghQrNyQScA&#10;m1F4/wD2etBkt9c0a8lWWEH7LBKjlpnIIMkiAbEfOPm7gDnivAlhYe1co0bLovZxt/mQ84zmS0rz&#10;/wDAn/me6/8ABL/wT8Lf2nD4+0f4nadA3iOAw3VhaCyiXNqimG4mDRIgxve0TAGM5bkljTP2sPhu&#10;Phh8L/g14v8AhR4Ngk1HVvAom8QaMxjjae3nt7NkkLOp2gvG+MYOXxkjcDw3wg/bG1b9nH4vH4g/&#10;CrULDXL/AFPSZdNmsdTsJhB9nkljkRCyFireZGp5OAE/ulRXJfHT9o74j/GO58PnW1Gjah4V8H2P&#10;hmxbRdOuJvMtbRZEV3LBh5jq5DFDtPGAK99KFTDqKja62tocLjialT20m9evW9md78MvjtDofxG+&#10;HWi6XpeoTTT+LNIuPFrz6fax2Hh+D7dAComMbuojVZpJZw8QkV8MoWPLfr/+17p3xr1n9tL4J+Lv&#10;hok1/o+k6gJn0uTV9OFjcR3Lm1vb9IbjUI5ZLi10+e5dWgtZW2TFRITIRF+GXwQj8SR6vKmuazf3&#10;cTQFgl9prxBWDKMhpMnOM8Yx1Pav3g/aP+JWn6V+3B8Nktm8dXGp6RpLQjTtD8JfbNInttXv7Szn&#10;uLuYyA26W4WOf7SFWNBGU81mZreTrwTUIciikl2M8ThnSpQqN6yb38rHz34k8Kw/tIft9+OPidrF&#10;1qfg/wCGvhy5TQfE3i25tClzdX1unlG2sEZHJnMisXKozi3jbcEBGfmD4taV8Ndc/Yb+FOn/AA10&#10;OT/hJdO07xHBr9nYaJPGZ5ZL9pIgXMYW4xGYgpjZwPmUkFWC/pr+0l4N034hyzeHNR1DUnv4jCum&#10;QafrMcDJC8oeYCMTq2XCsGk8piFA+bEa7fyU/aV+GGmW/iL4d/AX40av4i+H9z4R0zUNN8TatHpI&#10;vY2ml1e4ljvIozPC0tmY5SPMi8x8wPsik3DOGIUI8zltq9Fd/d3/ABOjBznOMUtXdWu9LWZ6b8EP&#10;29Pi7/wT4vvF2hQ/s0634ksvGEtrJJfvrL6TFpqW6yh5Gke0mQowmGXYoqiI5JDHHM6Z4B0v4xft&#10;kw/DX4q+EJ3ttd8cRT3uj6zpMdt59vM/2hGmgWKNQ0ilJGwoVi5IyDuPhn7WPw5/ZUsG02+/Zs8T&#10;6tfXV/q7S6zZnUpZbTTbVXIMcUV5bRSuWBR0LTynaGWTawDN9DfDf4r/AAt8NfthaH8Z/E3xsl8R&#10;6Dbatp0tx4uu9JkikcC0jSTdbRwq6iN90KgR8iNSAQQx82eIw84YedmlzLRqzXqux72X0K3tMSml&#10;d05LTVPa3zPe/GX7CX7ENz4eg174Wfs5+EvEscviS10qUaVp9swiV5U86bnBYJCxlGM7k2yA+U3m&#10;j8kP2mJ9Y+B/7VHxE8H/AAq8RX/h+x0zxvq9paQaHevapHFFfTxIqiIqAAqKBjoAK/Wuy/4KK/sc&#10;eM7Ww1H4q+MdLtL/AEvxRY6nZ6TY6BfzfYriSxhe9lJdJIXxfTXcbBCp8tDIgkdg0n5Wftl+CNZ8&#10;e/tA/Ef4y+B3g1Xw/qXjHV9Ttrq0kIdbWa+nmSRonAdR5bqSNuV53Ywa+jq1aHKtUfK0qGIjN+6z&#10;9Bf+CEXxL+NVv+yJ+0l8RvAM7a145Wx0qbTb7Wb9SEu3/tNfttxJO37yOHP2iRcl5EhZUDOyqff/&#10;AA/8PPgx4D/az+ElhpevS2Og6do2m+DtJjt9R8XRXFpPFpKajbaPJf212unzb9lvdm3mgjWWJlb5&#10;/lWvJP8Ag2A0LRvE/wAGfjT4a8S6Tb32m6l/Y1tqGn3sKyQ3MMi6ojxyI2Q6MpIIOQQSDX6SX/wD&#10;+B1n8RYvi7a/CTw5H4qtnJg8SR6NCL+MG0jsyonC+YF+zRRxbc7dqKMcCockmzGq2qlz+ff9gjwn&#10;J4nstZ8E/wBqW1hFL4nsFur+8kWOK1iS2uvMlcsQMKgZsZBOMDk19va1Dquq+FvHVrp3wl8NytN4&#10;rm0eGLXNaltLWbRNG2RC5bzZ4siKQwoxjbBYPkfJlvhb9lxVtr/xvpHRo9eiP4KJ1/r+tfTviX9p&#10;u7v5dWu774aaHcy6u13FdNcXV6q/ZJ7v7U0CpDcRon73lnVQ0nV9xZy3fCE5UlYirZyscF+xVDDY&#10;/wDBSz4XXBgSIT6Br21UYlU/0G9wOSSQNvr6V66/wG+CnxF0ay8XxeBrZJ9esoNXQof3axXUSXCK&#10;FHygBZBwMdPy8Z+CGozWn7e/wz1jw/pCwzy+DfFM9lp9ozsqv9g1YxxIXLOcYVRuJPAJJPNdr4K+&#10;F3/BUrwn4J0rw3/wpnwLaW+iaJa6fHNq+uLNKY4IljQ5guSDhFUdB0xjjJ86vKMcQ092d9K3sUzq&#10;Zf2W/hTbz+evgTTlUoNo8leSByefelT4HfDaxYqvg6xByBgW69K4j9sXwT/wVE/Ze+Evhr42/FDW&#10;/AVppfibX7XR9JtfDkjT3P2i4tp7lA6zQ7Qmy3kBO8kMVHQ5Hg+k/HD/AIKK+KfHd38P9J8R6dFe&#10;2dsJ5BLp9oybCEP3lhbJO9ayqVKdOSjJ6m1OnKrByjqlufW8fwp8BwDcnhS1AxkDyBjFB+HXgyNi&#10;3/CMWoHbbAo/Livme8k/4Kk3UQVvH+iKBx8ljCh9eq2wNcL8Vpv+CiXgLQD4p8W/Fl0tzcJFs07U&#10;ZUfLHg7VVcDI60pTpxV2OnTc5csXqfaA+GvhRbZp4/D1twTgGAHH6V49+1jpujeGPhPd+KBplui6&#10;PcwXJH2LzASW8oHaATwZM5HTB969c8I/8EYf21/iN8NPh58SPCn/AAUX1wJ4rttOv/Edjd2l3B/Y&#10;9lc2onlaFlvXF3KhZY1jKwh87i6AYryD/gqj+xN4x/Y9+C/g3wHqXx78X+MNd17W9WfVte1GS6hg&#10;ubIW9msNskRuJYcI/wBoYn5ZT5pDAosbGq1NezfNsKhVaxCVP4rnhg/au+G6eGEtNSbU21OW2K3I&#10;bT3yznOWJbA5Peuz+I3/AATc+Ffw/wDgVdftC/Df4geJbyd/DH9qWsGoPbNBIJIg+GCIrADPTOQR&#10;XjPgj4SeCH8A2ms6tpS3N3dWayyPJI3BwO2cdQDXp3hrxvbeCfBc3g3xNqVvqMeq2elJZ6Tp1/JJ&#10;9rilG6SG5kgW3w8anywsizbWJIfEYL+Jk+FwUXV+qtr3tbn0fElfM6kKP1xxvy+7y9vM+X9L8AfF&#10;34r2lxqug2000NhEz3McFuzrAi7d0hIB2r8y5JOMkV9n/sJ+E/Ffw5vr/wCC/jy+sptRjtvOlW1v&#10;Unjhlhm2MA8ZKMzJLAMqSCEBBrwe++Nmr+Ir6P4Q/ATwncML2W9i07w94Qs5J55kmuQ3lNIoaSch&#10;IxtJ8xtqRAk7Tj2P4A/s7/tS/DgH4r6hommtM07yx6JDq8QmtkeNvnmmb9xt5jxGJXkUxAOiEEH2&#10;atahQ3Z89Sw+IxUZKKvofTv7G/hNT8QfizYXBGyHXbK4RW65mF2xPPso7enNcD+2gtve/GXwZ4MW&#10;5RYLZp9Tu4if+eK70J/BJBXlukftpfFr9nDXvEfxFl8DafMviO2tPt0N9fRNJCwR9knlxSB1JDNn&#10;KgAnBAOBXjPxC/a78RfELX7nxrrVwtxfX2ivpjTzlRIkUmcyJ5UaqGCsw6dz3rJVI8iRnVwtSVbm&#10;XRfjax9CfBH4I/ALw/4atv2gfi34cs7rXNcV79B4hKX0dtA8rNCYrVlEKZheLc04l6grsqH4zft+&#10;eHvDFxJ/wgbfaZUgEbXt05llQAFAu9sgBcLgICpHRhiuD+B37PfxW/a8tNV0Pwx4ltzB4f06GQRX&#10;eoeTHG8oKRpDCMAsVhYseOE7nAOP8ef+CW3xx+BnwM1D4s+LPE+gana2txDIRot1LI2x2Ebo2+Nd&#10;zh2h27NykGQ7vlGfCqVMP9YtWnd329T6aNarRw6hh4citvbV+rPMPiX+1b4w8ezNeS38krXEjAeY&#10;5KjGDgKScgE8bi2M8Yry3xB4o1nWb0z6ncyzScgB2ztHXA9PoK6DQPhdq18Y/tYWyjLdGUs5yR2z&#10;/WmeNdE0fwlq/wDZ1nb/AGh4Yd8spRvU8kZPbHTFd8ZQjPlijz5t2vJ6lHQfh9r/AIpsvt0Vmq24&#10;OGkmPGfYd637b4Z+EdHhM+qMJ5I49zKcAcZ7CqK6f4kv/hkPE1n4iVIpZylppRfZ52HKsxXI4BB7&#10;H6itrQPDnwaj8OWM3i1bi6vJLMSN5PmgAlmJHynHBzRJPVtjXvytGJ0ieCvDWj+GJvFyeE9KuVTT&#10;5HFvNGq4UoQWBXBDgEsvuB16V+k3xS/4KR/skftbfsZ3NlcfGnwzpPhzwr8N4tK1P4KeKbaG3F7q&#10;T2U6pcackcSZmSaMtvjAEW+JFkQSgJ+asWm/swSwbLOwvtOne2aFpoJrouNylWxncvIJGCCMcYr6&#10;k/ZW/wCCZfwg+NnwbvdX8ZeHdW0Sw/tK1nstVutOuIb+6gjguGk8vzzEhgkDoWlQSbTCDtwCG7MI&#10;+ak6UYuWvlocWNouUW6mi/r/ADPYv+CJX7RS6J4Hb9m7V4UhsPDVkbyHWJH2NcpcyzymRgcqEEYQ&#10;AhiMAnJBAH6O2v7TnwVu/CGo654d+JGk3ekWMcg1fxHbv/xKNOERxKtxqP8Ax6o6ngxGTzASMrzm&#10;vy68LfBn4O/sL+LLzxR4X/avgitbq0nNtBa+GLS61N4reVjJYRvMTZyTIZVjV2t33F2QxKEBTP8A&#10;iH+1fqGjeKofEmgeHZLq5sJ7R9H8Z/EzWJJb7YP3krWi3P72wJY7cWEEcRWNfkGRjrpUHTjUjLTm&#10;f5o8+vKOIcGuiP0E8Q/tkeCrDTZ734c+Fb/xDaLA0q+JLyRdI0JUAyJRe3QDXMBH/LSyhusY6dM+&#10;J/Gf9tC9t7C9h+KHx4svDNnbXsFrqeifDm3KSWazsoUXWp3yNM0flsH8y3tbORS6jdmvhvxB8f8A&#10;4n/G61ns7nVtf1ZJre+tbz7Mi2ELw3EyyPDPPOJHnChFAZIoWweGwc1lJ4WmsLM+KLzxHpei+XNl&#10;b7R4/OmSQDARtSvGdoz6ASIPQDjGdHLcJS97k5n3f+QSnNqzdj3+7/bY8AfDO7fxN8D/AIOW9s7a&#10;ndx674q1e9YXmsWimREuY9Y1B2lulJVX2GRj86hR1z4Xrv7SPxR+IU1ufEnxH1LxNdQ2U2nXlv4d&#10;0wpa3lvIvzO9zeLhZG3FSyQtwBhuBXnV+PC99qg1XSLO8127Q4a6ui904IJ4MkjKmO+VdhWig8aa&#10;nB9nRrXTYMj5GY3Ei4xxhQkZB9GV67ua6tsuxKgktvvLMGk64ghjMmlaZNZ2vlwt5b6vqEUYJPDz&#10;bli6kZjRAOcYya4X4kaP4b8busTeKL/UtXeVSb+8vJLpyvI2hYg+wc9DtI9K7zSvhTe67tguLe+1&#10;WMPvSGdj5MZ9VjQBE/AVY1CX4ceArcw+IfG+j6dtyPstq4mdSOxSHO0/72Ka5egnG+5qf8E5vHOo&#10;/sh/HMfFDVLG6uLK80yWyurJQpkZWZHXaGYgfOi5JwcflX6/eF/2jvjT4p0yG40n9nvTreKaINFd&#10;3viYkqMcMYkt+fpv/Gvww8W/tUeCfB4N74O8L3OstECRNdSARxkdzHG2ce5cfSu80T/gtT+3x8Rt&#10;Sg0DwB470bwfp9hYJG8OkeHbSTcigKGJvI7hi54zgqPQCpq8s1o9TSMrwSfQ/aaDW/2ptQjF2T4Q&#10;tg/KRRaZdSAD3b7RyfwFFfiDrP7YH7a+t6lLql1+2T8UY5Jm3OmmeNL2yhB/2YbZ0iQeyqBRWCir&#10;bjsEP/BNrw/btZaJe3esvqk8IzFaXCFJpAoL+WWhO4DrjOQCM9a+er34R+JbD4mzfCuw0G4vNVj1&#10;M2UVtafvmeXdgINvO7sRgEEEEAggfY3w7/bAC3y69r+h3U2oRaG2y408ObhYB5jSlF+6pwuS4AIB&#10;bJwoI9O8Gn9inxL8RLD4n2uiadoeuaFNFeHVdPY2sUs2GI3xDMTgnexfaHJVctzWLwkZx9yX3m1P&#10;E8kWpL0PzJuvEdppGr3Fhb2BuYre4dI5/M2+YobAbGDjP9a7D4NftIax8FPit4Y+L3hXwnZ3Wp+F&#10;fEVjrOnW2qSO9tLPa3CTxpKqbWaMsgDBWUlSQGB5H1Qn/BPjxH8F11bxd4N8C2XxXsr8tcQR2d1F&#10;BeW9vgN/x5TRvvfJxiOR3PA2A5r5y+N+seCPELR6Lovwrn8Lazpd48d5by2UUJ54aOVQivvVlGAc&#10;YywxzXLVoqi7yVjsp1JVm0ndHlV7p9zrly1wsoiaSZ5ZGAyWZjk9+nT9fWtXwx4VuraYsdRRwwGf&#10;MT7uPxre8SfC3xnZp4G0vw6ba6vfGWlTahYrBIVdVGoXVgIpN4Cgh7KRwQSNsq5OcgWfE/wX/aK+&#10;HmhTeIPE+iG1sbYr505urV9m5go4Vix5YDgd6ibqzWr3GnS9pd6v/Ms/Gq18f/CjwR4X0vTtfW0s&#10;vGfhmbVNQbSr6eJ7q2Opz2i210u4I6JLpvnIuG5lDFicBOF8KePPiBprrZaH4quVVct5MkvmIPfa&#10;2Qfyq3qdx4k8SWEE/irXLu+ttNgWC2+2XLSJaxGR3EaBjhE3ySNtGBukY9WOTSNM8KiZZHuLRWHc&#10;zAcfnRKpBQ5UhqEpSTbsd98PXXWdS/t/4o+NItF0OORRquqPY/aPLUAnbDBkGadwrbIgVDHlmjjV&#10;5E1/iLrXwB+KuqWj/CS2ttAtLOyFt9n1Kc/a70iWRvtM5JEXnESKm2EKgSJBtLB3fhfi23w/n8A+&#10;G9L8CX32vVklu5ddjh84IhJRYQd/7tiFV2DJniTBOQAOM8PaHdTXWzUNKlC4GwqM0KMY0731ZTk/&#10;aJJXPUvBPiP4sfBbxgvi74I/FPV/D+uWZeKHUfDWtzWV5CCcMqyROsi5xggHmv0F/Zz/AOCrX/BU&#10;vVvB/iGz/ac/Yguv2hPA/gJJh4xute8Bz2994djS2yyvqNtblLNlVRK808MkwVWbev3h8D/DX4k6&#10;T+z14t0TWtU+GF5ql2+y6eOeeO2aC3LH95bmeCeITkD5JnjlSMgsI2cKyfsp/wAEcfiH4H+Kf7GH&#10;xq8O/Aj4heN9K1XxZr15uvPGkAmGmatqNnDbQvLcW/mLfeZNtLTOsDsQR5Y+UvrQi5PlfX+tjlxV&#10;SFKpDTdpX7L1R826Zbf8En/+ChPjG21j4C/tOXXwW8ZzEhvh78XoAdLvpVWNlhttUjkKwRF2eMGZ&#10;5biQkbYBgK3zj+2r4P8A28Pgp+3P8QNf8UfDZdD1rWPG17rRsdL1GPW7cpdy/bYISyDlTHLFhmji&#10;fAGUiYbRW+NH/BPvVPg7r9x4pk+FU9j4PsDFat4ovtZhv9OurlAElYXdr5lurPKHK24kd49yxku4&#10;JbhdG/aP/Zy0u+S3g8O3ULwjymubXTIISyrkAowlWTBAGMgHnnFebiaWGnCVJ0eZddFa/ozvnReL&#10;javWXS19du/9fMPAvxCEvxdtdd1HSbo3emXyyeIHfRbS1LSQ3LmO2VCTEyn90dny4bKrgIhr6L0b&#10;9pH4Ca/4glvdb8T+ILRNMs5l0y4ntGWW+EyOFssJcTRAYEaqjbEyiYcDzBJ8L+KvFKyX134l8NXt&#10;xvvL+6MkjO3+rkJVVY9CdjAnJbk+ldN8L/EeoNqUHhDXrb+ypL7UrdRqjWk0ogtWJjkkKBjkIyeY&#10;VRNx/egMNoQ/KZvwvRzC003orJLSy691+Gx83iMPRrVWm9trHsmtfGTw54Y8Han4euvMvpZLEJaa&#10;tq+lq05VZ43MEkUwdCNqdM5Lqp6qAHeOLnzf2a9Y8ceVbKbpmW2a2ESBt9+rjiHKqSki56YIwQCC&#10;Ba0j4tDw94blvtaXxloT6zYIIBouiXkoii82ORWMkeoW6t9xgAI0OJN2SCQcz4qawvib9lnXfE2m&#10;63q19byX8CteazE8VxIftMKnekk87cNgAmVuFH3R8o6Y4H6nlWHpvRurFtf1b8j7Hg+nOjKrJq16&#10;c3v5L7j9CP8Agg3pFzafC/w3JdOPn8IXUoCHKgS6rPIB/skZzj/ar9KbWNQBlcHivgn/AIIu6G2k&#10;fCzwrFIEVh8O7RpAOpZ5iwJ/Aj9K2tG+P37Y+o/G343N4U07w/YT6dbaHZzaFqPiuW9i8OzywtGu&#10;oROEFskMSlprvcmAYFU5wxr7vh+MfqLt/PL/ANKZ8znnN9cTf8sF/wCSo+w/jJ4hv/CPwk8Q+IdD&#10;1a3sL+30qX+z7q6KhVuGGyJVDcM7OyqikHc7KuDnB858M+OvjNreoeLv+Ex1Kzu/Dc+j+JBpOLFb&#10;aaCWw1q8tVi5kzMfJMe5xGNoWFXIfLzYHwv/AGjfiv4r/ZV8SfGDxr4o0aLUF8ZR2WkzeFYoo7nT&#10;bCe6s4oVu7e4+0rb3Wy4MpgkLssUsIYq5LCl8NtS8ValD8QdQ17xIkrf8IvqQe31DSNOtdQmUeVG&#10;l2xtbOJpUeeG/XcZGB2R5XJDt6Nf3bryPzTMcyVPjHA4RVJpza0WkdJO99Ve/a3ZnwR+1T4s/wCF&#10;d6U81nYR3ssz+GpZY2UlSir4tDZwR8qlQSRjuM84qrd+L/FP7afwy1H4MeEdP8E+E7vxhdeHrTSr&#10;vR5WsbM3kdyWjkeGKJxLI3nFGeMggLC7yYhcPtftnfCmHx1pVpZ/2vFZx2+jafOxuQDGSl/4gjBc&#10;N1+e4QLnC7mUsyqCw53wVo/w1+FmqWniLT/idaXWseHvD0LXN2unSNbjUJcRYhLXbRSTxK+7cEaP&#10;baiTdK24SfnuBqKlhIT5+XRXXdH7Zn+FxLzGVemrrvp5nxn8Uvgd8ZP2dvFuo6L8SPBdy8kcmoRW&#10;MsMyXNtL9iu7izu5A0JYKiy2d0Nx/hUOBtIZr/wh1a3tLQlrAwAIhuYXsjLIk+Suw52tuycshGD8&#10;v8JBb6t+KdnoGtfFnTvEGr6n/aVlrngzUY9fexjSFbaS80+60+5fbuILSbmuGKkZkkkJUOzV8z6p&#10;8KNM174qeFPDfivW/wCzHvPCZttVuredCEvoA8rPIoOGjKmMgMRuA4I7ejSq4fHudLqvy0PMxtDD&#10;QwtKpB6tars76fK36naR/FXR3hhTxRo8LQiZ5bYS3h2gKqICyxvtOQoPz525GOhZuh8GfGTwv4sn&#10;hsre4u7aSG2dHQRGJbhySdw2lizgsVAUKSHG4DoPIfib4Z8ZfDrRdN/s+DTdatrFZo0ktNzJMhVP&#10;MYhHUn5pDypcYUbXwCTufsqeD7z4saZqVvrWnNomlW8cY1PxtN4UvbyPTbgBQLUSedDaRPOBJIWn&#10;ZWVYyITuPlycc8io4mFo6Pp5Hnzi+W99z1yP4naFo+lyXl/bx3M1vLPb3FqQSY8Bg+GOFD7AsmSO&#10;NgJ71d+H7eFPijqEj6JaXW+GPAnkvPMxErRiEBUlHA2jbg5JYHnA3edap8F/FuoeH0+IWpeG/Gtz&#10;4Og1EW8mta34e/s37QW2bkG55czKHzsjeRSEVpEXgBfg7P4y+HWo22sJapHsuiBMqnzVc884Kk7j&#10;jgnnPGe/l4nKlRhypvm/Alx5Vy7s+p/EXxK1n9n60+GWr+NvBGnQpp/xJ0zV7DUNY8b6NbrfCGG5&#10;dECnZNaRv9o+e7nle2jDBiuWBHr3/BQ//goj+y78Tf2d/hjrF38Y/CljrMfj1L3WvD2j+L7HXLjS&#10;kXTNUt2d20yWdXTzJYtrDqJUyFJKr8k+KPE/wW8Vw20vxuvNPu72OORUutaZEhUPK0kiESvlMuzM&#10;QT8xbcfvc9lZeFP2c/hp8Ok+KXjKw8K6B4eaxhu7K4S3to3vIZVVopI8KcI6upRyDv3LsV9wr7TK&#10;ajp4JRmrf16HTTw7k4qK1X9fqfH37Ni+C0+Hnjj4d3vi7X2sdasIJNV1/wAP+EZb7+x7eOdPMkdD&#10;LDlSCqZLKAX6nOK4j4t6L8LPhnqUkPwV1VPEFpeaWbl9X1XTvIcPH5u1JLLc6RPiItgyzBlkVjsY&#10;mNPV/wBo79tLxtr2rt4U8DeAb7wrp1m0VzZi4tpdPMwMn7qQiYA7GaNirE7jsA+XaAuDY+E/Anx7&#10;0qe28Q/2d4M8calayQ+c1yj2eoymF4w8qQbjGx3gs6LuOGJR2O6uiGKpubS3N54KUVbmv3XQ81/4&#10;R258UeArjWtTled4bWAs55AD8Af7OCeBwOwrxjX9FlsLgjaceuK+2PCPwr+A3wT8NWXgv476kdG8&#10;TXymW5t5/BUGoxzfMUVre6ksbhZUITrFKVD71IDKwqDUPh5+wffTkX/xWMBL7v3mhW9tjP8A24rg&#10;e3QV6EYpq90ebLmj7rR+mn/BAfQPhV4y/wCCZWtXfxp+HmneJtH8O/EK81f7DqPhg6w0MttptjMs&#10;0FqsUsklwoLbBCjSkttQEsAfU/iz+2b+zR+1Frdh8NvBf7DcnxF1O21/+wvhprfxM+Dd6dHaWV/J&#10;1aa2ju7E3KJp9xbxx38aRIyhAxJWNyn5QeD4v2dfC2i3HhH4e/treItC02+ZmutN0fxYLKCdmVUY&#10;vHFGiuSqqp3A8KB0GK9C/Yauf2c/CPxs03WviRp2lar8KI7qe28Xa/44uJLvTdQu0vb6O5klle0n&#10;RpEtm0yVLZVKhmgcyW5uWnjzxc5U6S5Xq2l97SKwOHpSrNzV7KT+5Nr11O8/4Kx/E/4+/BX9tfQv&#10;HPx21+w8OePNL+GNn/ZGq/BbW7qytINNF/qQjTN4nm+e0n2hXTPlNGY0wdzCum8aftgfHf8AbI/Z&#10;1+HXxl+Kmradf2Wialq+kaFfyWoh1O9vPs+lXVzNepCFtwCt1ZoggRACswKDCluK/wCDguTTvif+&#10;2Z4G8R+CftFxoWq/Bzw1dQ3NlamLbY3Ou30cTFXUeSG+0RIN4XDSKpweK5T9lnSLPT/2WfCmnTfB&#10;zTdOWHxvqdlL49tjbCXxE0VrpDG1k2/v9tqZPNRpcKf7QYIAyzV4eeU/Z4Oo1J9NLt/aVz6Xh2sq&#10;uNpRlCK0eqiv5G0Uda+HvxM+C+kavrJ8NwrYa14gh0fUdMurgSNZ3zSqvmLA6fKEl8sZywYyhcOj&#10;SLV2w/al8bfEOW58CW/jLw+8nh7XTcw/Y4Y4YL+eGZ5HRJFi3FfmlCHays2zCMNjV9W/sF/CH/hM&#10;vjX8SP2bfi5fa14ue21C8v8AUZ9RhkMFjd6bqNtPFl5Lu5mlkWVUaXfPLuEcYMk4aQr8s/tJ/sjf&#10;CXwj+0Xoq+BLSbwXrGq+LtSsr0eFEnvbeTL/AGa3eKxeBBvkv3liNtC/ltBCoRYWDb8qOOq4ScY4&#10;mnKUJc1pR1tbX3lvsvntY8fHVLV2qO6t0XXsfQn7Jv7SHibx98WTbeMbDRvDlpC8l3c30fjB2uip&#10;lumUQRnToo5Sr3a71aRT5cbOobDAfPHxG/YZ8b/tR+HvDuoeCvAOqXcsGpyW9vPbeKdJsxLIy2xl&#10;hWC6ZZ8xh4XabcYUWQ8AhzXSwfAD9sKL476fo7/BgfDjwHoF/BZ3nxW0XSor6XVreaEql+U1C8aF&#10;UmDCSTyE3WhLoyhoniHp/wABfi/YeAvhpHc+K/D5mT+05AsotRcNEUSxkErxqHcBXWLb+7AfzHQM&#10;250r4DiDPc3niHjMskpyio8sHaSV27/C0rtNNq7aVrpHVgpezyrEWV9Yefc8p1/9ij4i/Bb9nfVf&#10;Cvxc/Zot1tIdQjvh4hTUNLuJLZp5oYow6W07LMsZVo0CsBH9qfdnzAa+rvgD4F+HXwd/Z68UeOLD&#10;9mbw74Qvxpl/d+FNK1/VYNak1BLXT2XKxXbzsIQQCQrxs/m5QkTOG8q/aj+OPi/xXpC/CnWE1XVd&#10;T1mW0vNZ1S7124hiiMUsm2GPTzIowWMQXKFm3s65VWaPEtv2jvjV4+vvG3hEeDL7VrTw9bT3d14v&#10;tdLls5oVuXMRF1C6KWgnAkWNQd8nltPJkJLIvyOOqcU55lVN4vlhzTcpauKsnG2nPrd6Wettlqc3&#10;NzwguRavfrbTz8+x2Oh/sifAnxN4N0v9qXwz8Kjd/GCwmTxHNFpGo3IWzjt5ZZbeySDzysUPkLDA&#10;Eljkl8iJNrvI6GX54/bU+Ilz8R/hhpP7JXgj4d+PG1xPCXhLTV0PUvCk8OsapdWEWpDKWwBfEj3d&#10;pLsCszBTt4G4/Q/gb9nmx8VeELPWrTVZNEi1nSrrbbx6zHbw61fRPK++UzElNqwyIMbUIEnzIYgH&#10;2vCH7FHwj1zUNX8aW2jN4k1DQvEuky6b5+stcRh/sGkXUW1ZJFS5jFxJL8jp5bxuoZ1jGR3ZLx7S&#10;yFYmnXrSqpybimtIO/Lyp81uRPZLb1uY4ylhsPiZxi23Ftaq3W3f9D8b/EPw58b+CvEMvhXxp4X1&#10;HSNUgjSSfTtXs3tZ0V1DJmKUK3KsrLxyGBHHNU5dHWGQLqay24IGHeI8nI6Y9ufwr9If+Cz2meEd&#10;f8E/Dfxd438E3Fj4/uUutLn1wXTsk1raFWkjdFdbeOXzbrzJEigP7yV1aYGIiX4BX4ZeMLO/F1Je&#10;6WQivhLvUrY9WbHyu2CdrDtwR7A1+ucLcQw4iyenjpR5Oa6s+6bTs+q00BUpzpKUU9Tnz4a1OPEs&#10;WgXM6EnbIIH2suSMjHWpIdA8Qu3kxeG7wnAJVbV8kHHoP85rYuPht40kEz2+r6cV5KmPVoCANhAG&#10;Q/Pzc/hTpfhX45mDumoWBUS5wdZtsgFwRkF/Td/KvoPb0r25kNUK38r+4w7nwrr8hH2jwffoM4DN&#10;buCfxwP5VA/gnxFBIVm0K9Q7c82jA/XpXVQfAz4i3uBHqWiDIU4bxVYL1Dj+Kcd8fl9KnH7NvxXu&#10;oPPs59GlGzrD4qsHI+VR0WcnOQff5h60OtSS+JB7Ctf4Gc3pfhiRWSHUI3idmbYZ28vGAOeev/1q&#10;rX/h+8klLLZTyHsxAOf0rufD/wAMtY03ULjQ9etreaa3Ek4NrqMM6od+AN0bsM4wMZ/pWcPgv451&#10;uA32l3lgkcgZ13azboVBRQAQ0gKnIJweRnpWCxVL2souW1jqlgq31aE1Fu7f4HJx+FtR8zadHuWI&#10;5KrFzj8BU6aHeW8ixPoLxgkFxsO4/nXTv8B/iGsrNJqmnAAhsNr9oOC+7/nrz8oP0p9j8DvHVwRG&#10;moac7nA2/wBvWgPCOCMGXOcsp/D6VbxND+dGSwmJj/y7f3HLtpd1Hm3bSWdO4Y4z+fTmq1xoTyZe&#10;DS2jAHzKJgRn15rsLn4DfELaxa+sIyYzhTrdsCDtUDjzMg5DHHXn61Jb/AHx6rJI99pxXIcg61b/&#10;AHd5bn95/dyP0o+s0FrzoPq9du3s2cVDoJOdtvwDywkUVeg0QGdDbzDcVwf36gjnGOeK6f8A4Zz+&#10;I6QAtqdmoKEbk1WJuRGQWOH6Z5zVK18GajexQ2cUEQZ7loA7TKFLAnqx6AZ6nipeJpN6SLpYao73&#10;g1ZXMmbwpesTIyQuTyWe+jJP/j1Qf8I/qsSF47WD5T0FxGx/mf0rp5vgX4rtQ1vc+KrFHiTZLu1F&#10;flOwrkjdnqQc+3rUL/BvVsvIfF2n48zJH2xeMsCP4v8AZI/GrWIo/wAxg8PW3UGfSP8AwT5/bAm/&#10;Zn0+bT9R8KXV/DNqbXc9pYzRsZXSxvIt255AFJea3yucFYM43AbvHvjLJrvxZ+L7+MYPDbNbyywQ&#10;27komy0gSOCBdvHKwxoCRgEg4UYyYPht4G8WaFqosoviJEtrJb3Ei29pqmA0vkS+XJtRs5DGNumf&#10;3ftUGmaB41/tSK6f44GTfeLuH9oXAL/cznI74br6modaOrTVjWOFV03F8z8jnfi94V0rSviPqOha&#10;VbyGeFoDiSZQnzQqzHJxySwP4n2rFt9BjQsLmeFZUwFXzNxAOcnKgjj3PevWPjT8OLfxH4/1C9vP&#10;iLp9oj3MTiwk84tE/lRKzYVCoyI1OQeQB6AVx9v8PpdKnv8ATYLy1vU06BEF5ASY5QQBuHfnqR2q&#10;JYmn7FPm10N6eCq/WZRcWlrb0M/wL4z8Y+Drz7H4dv4YEurhDMxmictzj+LPOD0rd8cfGD4r6X4t&#10;1HTtP122W3hv5Y4PMEBYIGIGeM+nXmpZdW8PWenxW6tatIlsED/ONrfZ/K4/d84J3fXv3rSOsfD6&#10;81J9XPiaGPe3myRXFrIzM5uopio2oQf9WVzxwT16GlOjKV3+RpCljlStFPfTUt/AT4h+O/F/jCfS&#10;/FV/bzQxae8y+V5eS/mRqPuHoAW/P6V/Rxr3gjw54p8VeHNUutJ8IyQmeHUNbi1PT7aS5vLhLaRL&#10;GSIPGzNJGTMyvkFERwCckV/O58HP+EVt9anttB1tL6VrGNXCWckZCo2C2WUDksOPYde37wad8e/2&#10;3LTwxpd14G/4Jx32opcaPbxST6h8X9DtAyCPKlYw8uQdxP8AA3QHoMaUZQ5pcvkZZhSrrD0va7+9&#10;u11t3G+M/iJq9z+2/wCGfhRIbpLNbC8uRGJyIZv+JdePuZcgZBiUDr3z1FfMH/BVTxD8TPDP/BQ3&#10;4N6b8FU0qPxJqXgDWNO059aMptXkuru/iRZFjV87XIdcqU37d+EBInk8efHzxj/wXN+HU3jHwpde&#10;DbFPAuqJq3g261Kyv2Yf2NrTQ3RntS6hWcBdgcEGPkYNJ/wVh+Pujfs4f8FF/hb431q7NtbyfD67&#10;sp7ySeQW9tBNq10ssk0UaMblREJAkfAWVopTnytjeficPWp4HEyh+8lJyaT9EkvTQ48JHkxtCNR8&#10;q7q23e+x8Pf8FFviv+1Jf/Bbwh8Pv2lfhro+ialqmrW+oiW3S8S8W2tYnS0tphIzQrtF/dHCO75O&#10;2QRujeZ9R6nckf8ABUbS9Ss7nF6dW8PLFO6sw/5BNiQxCkdNwGMjgda+b/8AgoZ+1z8CPjx8IbTw&#10;v4G8aaprN9oXjNLGyF6n2b7XZAS7b7ykjWEjMVsAVVGBlk+RFZlbs/ix+0Vc/Dj9utfiF4y+HHij&#10;RLXTpNFu9QYGxnu7ONdMslDqkNzJFIx2blAkOQyhtrZUeBgFiVhMO6lL2bU7tfCrX7Ppax9TSjQe&#10;OrxU+ZSptJ7vZdvmfo14Js9H+E+pXnhiz+KN1e6MRBY6Y1zoxhiS4jkMDRPqCBbee580mEQRLEUE&#10;aoYy4d2/M/UP2fvhtrZ/aG/af1bTZpPEukftEa/olrcm9kEJtJNStQVaLIVzm8l5IJzt9BXp91+0&#10;r8O/Eep33xqsPivoWjav4n0i58NzeBP7A1iWz8O+HHW0js7e1nW3jCvG1s0szp8pW4k8mLzEVX42&#10;4+LPwyHwJ+P3hO48R+VqHjf4+ar4o8MWy6fcMLjS5r7T545S3lhYyUglOxyrjbgrkgH6SrmWGxFG&#10;dOckn2vuc2K4e/s+th6+Fbnf4t/daaWrslZ9Grprrul9Df8ABFqw8I/sz6x+0boOjaHqzaR4e8Qa&#10;Hbx2mkabc6ncpH52ox71hhDzTBQ29goZtqsQDjFdb4d/4KR/Fv4m6B4PSXw9rWh3/ijTPhVqN3fW&#10;Pg9xZ2E2ta3Fb6nbNJP5wS2uLXe1rK2cgSfvhKYkrlf+CUfxZ+GXjL9o/wCO/hPTPH13aTfEnVLO&#10;88LXGm2ksU0sFt9vadg0kJWFws0Z+cBjuO3kcfV/i79j74NwaNp3h/wXpD6CulyeEEhkt7iWYvZe&#10;HL+O80+0bzXbKrseMvnzCJMszFVrvpzhJJp3PksRCdKq1ONr2Pw2+ANjcf8AC5/iL4fhU7x4jeMA&#10;IxO7z3XooJPXoAT6CvpnxD+yH4p0q3n/ALZ8daTBOmnwXEVtBZ3l3KWk25R0t4HddoYZZVYfPFnA&#10;lUnxb9ku1t7H9vzxzHeXEcNvp/xBM9zNK4RIYo9UQu7MeFCqGOT2FfYFjJoZ8N6xdSaKulQ6polp&#10;Pa3KPPBJ9meO0V0LGSO1mLzXbO8apEGHlh9zTrJH6UJyVOPKctSL09D5l/Zx3x/8FA/gVMr4LeE/&#10;EDZP/XDVx0r9DdVnuDaTL9pXDxMFBX14zXwJ8JNOsdI/4KIfAuy0q7mnhh8LeJI0lnt/KdgI9YGT&#10;GWbYfbJP4194arcbbeR95xsP8q8rFxvjE/Q9ClL/AGdL1M3/AILG2MOo/sbfA9ZyAsPxZ8PzAtyo&#10;26VqPX2xmvkD9iHRZvHv/BQLxzFrGiPaQt4ZmuvssiLlJvOs1fO0lfvM/wB0kenFfZ//AAVgjtLj&#10;9jb4NxXR/dt8SNE3A+h0i/Bzx6Gvmv8A4JZeAjoHx/1WW90wW1y/heeMwlWGwC6i+UbuccDGc8dz&#10;XLipf8KVNNfa/wDbWepliSyyu/7r/OJ9O3nwW0bGBYrj6CvnP/gpf8NtG8H/ALMN/wCIVt0XydUs&#10;9x24IzKB/WvuS40qJJBkruOcoDyMY5+lfNf/AAVX8EP4o/ZB1XRoG2NLqdjtb6Tqf6CurMlFYGo+&#10;lmcOUOTzOiv7y/M9y/4JsftcfA/9qL9mnw/Z/CXxYLjUvB2hafo3ifRrmPyrrT7qG2WPLofvROY2&#10;Mcq5VwGGQyOqfJ3/AAcGeKdJ1B/h78Pfssou7SO+1OScqPLEUgESqDnlt0TEjHQr1ycbXwk/4KHf&#10;sIfskeJPhf8ADm7+E2haNqVx4Ei034h/EXSfDo36PdrZafKltLLaWrvd+fcSqJQHBhlWNpR8wIz/&#10;APgrZoXwp+PfxN0yG11vWtH1nwxFLpms6hqFj5Ng8LNIY1RpWVi28ykOiOsgIAPKNVY6Sjg0097F&#10;4OkpZpzcul3t8/Q/Pbwd4Zml+FunIFZc6WrRj/ZwDWj4L/YNn8VWNv42+M/j+aw0OWKO4j0fTHii&#10;klJiCxmW5JeJflZWXYJ2OZEcQOTXR29iNA8K2elMVb7DZi3LKODsG3oexxmvD/ix+2h45m1CDwZf&#10;JO8dhYpaxSK5KhVQKBgc428ELgHjIPJr4zIqmJrTrRi7JS/zPvuK4YOnSw85K75bLtstz6g8N/GP&#10;9nH9mLwlL4d8MeFLBJlcxXcVpaeSl4A5I89nYyzkFQ2J2bYzN5YC4A5L4ufGP9o74p/BOb9oa20C&#10;90D4Zxaq+kQeJW+WOe+EZcWtup2meQKOWjRETcN7jIzx3hL9hjx34q8F6X8a/wBp/wCMWifD/wAK&#10;azYw3+lTXd9Fc3V3bzRJNEYokfy18yJgQu4yL3jPSvbfBf7XH7Mug/s66n+xxoHg74h+P/hppdnP&#10;qEUes6/Lb2ZuEl+1SSRQkqkcsiJMok8uNlLNhDuff3Qx2Xqq1dtreVtE+1/8jw54TMKmHVtF/Ltf&#10;5f5n57QfFXXo9auZPF+pXF3YX0bJPEAMqM/eHQE8nr6mql1P4YuiI9B8Vwnn5FeNkx6D51A/KqHx&#10;Ght7v4hajPpmjrp9nfTtcadp0czyJaxO+RCrN8zhANuWOSBk8mvovx9/wS2+Lnwe/Z/1T9obXfGH&#10;hC7stCWzbUdPtL+aW5je5ubS3jiA8kJvVruNnBYALggtnFe97k4KUT5z95TbjLpofXv/AAR5/s2+&#10;/Z5udPtdCtre/wBM8RXA1m7jmZ575pEjaGZs52AIRGAML+5JA3M5Mv7e0Hjm9+GGnadpOrPb6Bea&#10;xMuuWouGO2ZAjRxnado53FhjIZUHqK84/wCCM1nb+EfHmr+DvEviW3L+MNMa4t7S0n3MlxbllVyv&#10;8JEMkx5GOPevqT9rWx0r4ifs2eNrPS5Gvbjwvc2V8lxCylpDGRHO0uFAVgokZgvGNuMdK/Ocw58L&#10;nbb1Tafyf+TPvKUo18pVlZpdO63Pzq0v4a6hqGq6fdaldRxRtISAXOGyFx6e1S/tHfBDxl4YE13a&#10;LpqadFo7zSzTvteeQb8wqACSSoXHAGWxmvT/AAB4c+HpttM8TeKNYmu7g3Dqunx8mMq4AGO3GD+N&#10;cx+3/H4auPGkMkuu30VyNExZ2KH93EC8uJSWBGc9ehwgr7GnJSlFnyU7puPmeH3Nl8HP+GfUTU59&#10;TtPG93c5mmDBLPT4UlYbBgqWZ02HHzjnqp4r6e/Zr1r4EeEvhlpGvfGbw7aado0Gl6bFPcLeb725&#10;mnR8yJH5LKIYwgaRyS4aaNRGQXePwp/EXim2/YuvvCMfh3Sb3w9HqUcur61BPD9uv7ozOYQQZA0i&#10;IX25Cvt2YLKDtr1Tw78QrbSfhxoM2veL9O8K2EFmos7KwjjiuAYh5W5LqUmR3A6+SQfmOBzXpUIK&#10;c9VdJ9TCvJ04vzPobxd+1b8NPA7QX3wN+Eem6cIo7FtN8YeJrSK2kuIizmUwiXMivswrLBHNzuxy&#10;UI8x8aftG/Gb4oabcWet+ItTvILny2uhZH+y7LzUuPPFwryo0uSBGrKkMIIjUA4XnnPEV1D4LtVu&#10;ofhjqS3WqhpLfWtXt5Lf7Uu0MJ0muVaWUZZSVMIyCPnGQa5Z4fGfi24EE+pXGTtZYdKhKbGHdZG3&#10;yD32lR7V6MJRUfcenkec4O/vLXzLuo6lBo9xLrer+LbbSXvDJczSaGvkSzlmy7LeXDNPNkk5VJCT&#10;n7nOKybTxb4e0uV7nwr4Aku5ndS1/ONnmqR98T3Cl9wOMjyT3wa2U+GOieDUa98U6hpehyEb3a/u&#10;d90+e4j+aVzz2BpNf8TfBn4ewnUPGV7fXCqcpBcL9nkmyMhlib5wp4/1nl5ByM1Ub2ukKVluYfh3&#10;QPi98QvEI0HwjDcXF7qTkJpugaY11PM4H3k3q5WTAzmNEPHbFWpvhTrGn6q178QmNtdRN5M174tv&#10;tsqFTgqzXJBUgjGOMYri7z/goR8QPDmtzWnwQ0W10HTblfJu4bWIGe6h3ZMbT48xQcDIQqDgZHr0&#10;vx78HWnx2+GY/ab+H9rdQy6Zb2lr4w04jakErJIUeMMxeUBIiZG5xnPIVyuVSuqbXNsNU5yjeK23&#10;JdV+KPwT8JxlpvE9zrMwVs2+j2x2hgOFLzbRjPdQ1cb4g/bC1SytZYfh58JbG0IiOJ9TmN3KGH8S&#10;kYQfQoRXksTzltjqH5/vZq9aSrAA5iCY9FzT9ouiHyt9SaL9on40fFTU203xh4nkt9PZN0sMhaKA&#10;gHoI02x7vfFWftngmyfzWktHbOTIsYJP5AmqtzrNu8JRrff7bf8A69c5qt7pccpMqCIn+Ddg/lSc&#10;5S3CyR2OveKvCuq+GrzSFutpntXjRUgYckcZJFcR8N3t/AviB9TvN0sUtsY3SJQSCSCOuPSqo1OS&#10;4nFpo+lzXEjfdREJJ/Dr+latn8MviZr7LJJZixiPBMrCMj6j736VN7O49jr5vjPo0T7ItDuGGOru&#10;qkn6c0VkWv7N7SQh9S8Ugyn72y2Lj8ywJ/KijniHKz274s/tBeCP2k/Hd141uPBFr4M1jW7GOw1f&#10;U/DcZmtBGI9sksFhO6MJ5DndI1zjB+6W3O2RY/DnV/C0+sXH/CU2k/n6TJb6RpN5ILednEKoZpnl&#10;xaRKTvcKLhnUgAZYDPhP2+6s5GfSbwNHGMNHJ8yg+mOqkY9jzW54b+I/iB7R7e51I2m8bNwG8Mvp&#10;k5K+nf8ACsk2pbluUm7yPoD4ZftafED4V3lzod7r1w8NpHYyagbe53eWHIYxK6nCsRIQcHhk77eP&#10;X/jx8dvgt8c/Cug33jLwlpGt6w0lvBNHNbBLmJgu9oRMuJUjBcHYGAy4OPX5Z0q50Hx1pq+HtdkW&#10;3ijdJbaJbgiMujMQUY5Cn95JwQyEuxKsahtNQ134b/FSL4q6pa2etDT9SS+FhNmFribcGACxsNyo&#10;V3DaeiruC7ttaRqytyvVGTTSbhvY7v8Abo8O6X8Ifj1p958APiTf2qxad9i0/R7eFoDpMJdnMMTr&#10;K+9Hkkklb5Y8tMTtJZjWY/w0/wCCjfibwt5WofC74gappWrWIxJ/wi0t0lxBKgIYMImyGVs7ge+c&#10;967/AMFfFH4GfGTxlYeLdd+B2gWniptRiuU8QeNdYlfTlQOXZJ43VoWjIJysmeAoXByD9tfDv9vX&#10;xXoGgaenxO+DGgpoN23l6JqnhfU0tIpbNAVU21pOzNIuAMHfGuOnTA5aqg6jvKy8jpp16llaPTru&#10;z8wfFvwO8F+AdA8H/D/406jc+DdevfEGoXnim31Czullj0gQ2Qs22xxSLveUagqrjcpQFwqshPK/&#10;GbwB8A/DdlZ3HwX8e3muyPcEXSXCuuyPBIIDwRnrj1+lfSX/AAUD8Lax+1D+1ZpHjH4e+Hha6LrG&#10;nWtol74h1K0sY7WQPIXEjvMY1ADA7gxUk4BLHFP/AG6/+CeHwo/ZT/Zp8JfGDwB411LW9S1m9tLS&#10;/uH1a3utOkke1lklktmigjYxb4WCks3ykZyeaza3UNUup1LkdVJ7tfLufL+h/A/4u694Dt/HvhH4&#10;Va9q2n3GqT2EF3pumSXMZmgihknjYxglWVbm3OCORJx0NZGgavfLIqRaKkkgzgBicY9q7Lwt4y/a&#10;Cu/CGheEvBKakumeHdevNV0mbRLNhJDe30dnDMxlQFjuWwtlVScAodoyxz1nwO+EGnSW/j7SviT4&#10;B1YeILnwijeDwlpOk1vqQ1XT5JZCqYwp09NSBLgpz03bSPMeIpxrSjUnG3TXVd7/AKDjUkqlnJWO&#10;R1jUfGfxBvYZdb0YF49Ngs4xDYscRQrtXBIJBx1IIr9lf+DeLSfCfgb9hT4gar4suk0ll+KFvcyX&#10;t6GRT9lh064t4yXwuWlRlCggnzMDkivkr9ljR7v4VeBh4b8Y/Dy7ttEvLFdSnudRkaA3brl/tCyX&#10;MsSEhHVV8pix2lkZGDB/uL4ZaP4U8F/sAeMbHwbPA9lf/ExVimS/iuPPb7DG+d8fLP8AICQ/zghu&#10;wWvByXjJYrPquFVF2hCUlK6aajb7rnzmbZpCFB8kdYXktd+WLPzK+IGk/tnfs7/H6yuvA/i3xJps&#10;WqGCCTxB4YuZ4bK8c3TgxShSVcSBvmikzuyAVIIz6lr37MPwj+J/7Hngz4uftG/sd30/j/xp4vvY&#10;Rrvwx0n+wbrT9Is08trm4sbe1ls5WM0inattDJMqjEqnczfff7AHwyvvEHju9+I99CTDo8fk2RIP&#10;NxIpBOe+2POR/wBNFNe0f8FAJ/DXh/8AZZ8W+LvEekw3lzpujkacZAwMU0kscUbZBBZRI6MUztYL&#10;ggivq6VPMq2QVMZFxjJRk1zJ206u3z6diODK+c8b4rD0VTSr15qnHdKTk+VN9ld/gfltB/wS6/Y7&#10;+IniLwtqHws8emaDRks4vFnw11HSptPvNaul2eZKILu/ieAyRsExBcSMSqMqyEkHP/bb/wCCYPhb&#10;9nEeHpxLcaLrlnJDYQ2kOiGK3nT5288TQGTL7zJmWSVgY4/vny2J2v2L/DHhPxn+2D4G1zx9430n&#10;wn4YtvEsWp6z9qmjs7GWe3DTRFyzBCzMioC2eXwuC3Nv41/Fr9q3xx8ZdT+Lfw8+Ns0w8Q67qMtz&#10;Y69qP2O08P6Y7ZWzt5JL0O9um8Db5IVpA8nzn5q/Ilm1WODp5hHFuNVSajTk/caUby5m0310112X&#10;l9xxx4e8V+GWZrCZ7TUJyinG0lKMldq6autLbb6q6Pm3xh+wj4Z+G08sXxJ8ReHbbbaQXP2fTdWt&#10;pbloJAoMyxYkd0Rn2M20KSCVZlBNUfiv4V8O+Dv2PfEOk+DdVe80q3ltRaXjW6p5u6+yflCgLg5H&#10;AB+UZ5Jr65+LujeFPiz8ZvDlp8Vvi+Rq+k+Gg1040qI2kvmyQtNO0013EXiE37tCkTyHzHBL7Qq+&#10;Zftt/s5+KtG/Z78VaV4d/se4gn1K3eIW2pRKY41uo+sbsrAYZSOOfMXGc162XcWUM2wWFji6sVXc&#10;4txSaVr20b0ff5nHwvj6ftq0Jz9505JebdrJH3j/AMEndJtdL+CPgR4wPNf4U6HIx2nOHto35zxy&#10;ST/nJ4L9qrwh8Av2YvGHj/wnp/xI8V6dp3xI1HQb3xPoXhS50641EwxG9W4swt9qS3k/2t7oStIt&#10;vLEu1kbzFLxp6n/wTIspdP8Agr4HtZbRUZPhH4VU7epf+zYVb/x5T/PvXiP7RXxf034neC4PEcXi&#10;bUrTw/8AEX4o3Fxq17pwhj86y8mbS9PtXjk1O1YIYNPtbqQTBYSL8SCWPayS/rHD6/4T7/3pf+lM&#10;8nOF/tjv/LH/ANIX5H07dfA7Uf2V/hr488beB/FHiHXT4xudBaXQvEZhvruPU5LtLW6uvNk82GS4&#10;n+0QsQY2jWS2GA0bKkef8JfFXiTx/wCHte8Q6/4K0nSLnV/BOpvcSRafZQTTyh4EEcQjjW5CQg+X&#10;L5zSbpBGw8oYQ+sfA+Hwt8Vf2dvDWneMNW8NeOIDpNvBqlzbi1vrG4uoAqyA+XJPCzpKhDbXZQ6k&#10;jHAGj4l+F/wy8GeDtUv/AAl8PdD0qY6RLavNpmlQwOYW2kxlkUErlE4PA2j0rvxClySfk/yPhJZF&#10;j8XxNhcbCty04ON43erTd326r7j8i/8Agqr47ufhivw/1qO7uI5dU0eZI9t5tSaOK5up8sFBztaf&#10;aoxwSCQe/wAVj4jazfWIm0uZBHJdM8MKBlPUBiA4JxyADgnacdRx9X/8FwWmj0X4Nacyxm4FhrED&#10;ovIRv9AcAe+JB7V5h8Afiv8As8X3ws074CfFqD7K1khjtJNStB5ct5cTB5Z0uDkQSj/Uq7bAE3Zc&#10;B/k+Foqlh8upznG7enc/X8xwn1zNJRbtZX8vIseC5Nc8SWMx1eZhcPbuYbiORnW6URY8qRZSSjNu&#10;kyUZRlweMAHkfB/w11/4zfE6/wDCXwlm0DTdX8PaFJrN7b6rqMiSXUr3Frbiza4mJQXLSzKAkmxF&#10;8x1eQHKr7jrv7PXivwjrVlqfwW1RPElvdQPLceGZbuCG7gDRpB5sZfCzxiSdSCFUBYgWkO7ePEvi&#10;z8LJvFVtL4u8CeOYLF7iVS2gXzGO9t/Ny6pLazKJio3R4nh8yElgoLMr7VlMHLEScWmrdH+hGMyj&#10;CYbCKopPmvtvv56I0NR+D/7TXizxHDp3iH4V6pNLFp8VjJC0DJbQie7ZYvMlcmGNXmJRWVgmYiAQ&#10;0bhfYNAj/adj8G+CdR+Hnw1tNOm8EyR32jaroYso76RYJYDchbohJ452nsVuBFF/pHkSSyOHtirV&#10;4Td+O/Ael2TaDdfCGaRptNmisDdakFWKeQIRMpW4cSBDGvybBk53AEAD3H4a+I/gV8Lfh54e1f4n&#10;/sHeNr/XbzQ1j0fXJ9cv9OsbiUxgCeHLjzlkYKxZCq/vCMAYr2HLl62PFhGnF2Ubv8j9EfB/w8/Z&#10;78Z/DzwnqPxug8CaN/ZNpNZnWtf8dywXWlmWJClrFql1JLMi24aYwusx8ppJHhAwwX8C7f40+MXu&#10;Dquqa3eXtulqWuLa6umkjuPlA2srEqQenIxz0OAK+y/GOtePPiN8Lj4V8IfDG8vvEa6jdDxDea3f&#10;pcNMxnBRIxeOI4ZYszK8gZXZJAB90k/B+n6NcahpFvbWVu8txcRBYYY0LO7n7oAHJJOB+NZxrxxN&#10;01tZHYsGo4ZTm3eV9/L1X6nvfwQ/ZK8J/H/TJvGc2v600VxePHCllIkSAKFx8ro2Op4z6V9S/se/&#10;8E+vC/7S/wAPL7wn8T/EevXUXgXVrvS9LgW9BEMS3VwmAGVhnMWM9dqqv3UUCf8A4JUfCnU774Ay&#10;Jq2kT211YeIru1urW4gKSwyoIw6OrAFWB4IPIIr6J/YN8L6nf6r8ZfAenXdzE+n/ABFvmFvBMVbU&#10;pF1PWhHYgqyPucx+cVDKJEtZI3/dvIKxjUU8TTpSel2vuTKpRnHDVpx0cba+skjxX45f8EWvgx4A&#10;+FOvfEHR77xC9zpGnS3ccU9xC8bFBuwQsIOMehzXimnfs9fsjaLpra/aeE7ddT0ywU6rHPcsZxdo&#10;se+eHzCUH3JWEbqUZpFAeJQMfekXxLsPFPwU+IUHhfwY/hvSU8JXVlc6Iukf2dar5mla7fC6jto2&#10;kgEgbSiglgceYJ5VmDNBFt+b/wDgpH8HvB1n8Hvgz8QfDfhtE1S40yxS+ms49j3m61aXbJj753MF&#10;5z90dBwO+NOMMZyx25b/AIpGPtZ1MvVRu8ue3y5bnS/CyS0+KHx2+C37PXibSfAs1/c+LtT1DVv7&#10;K8J3On6tbiz0yYxG5ZiLfbNLPdyCG3UxRCGLYVV1Bv8A7Z3iv4t+EP2irn4NfAzWPDun2WgeNrfQ&#10;9WgXQpRqm6Tw6uueZ9ra31G32vD5qRQizF1cSRPHbQ3JSVo/MP8Agj/8dPHXxe/b4+GPgb4h2kEt&#10;zoniHU1ttQz85T/hHNXZ02lflywQsf4iqg/cTH3T+3N478WfCX48fYoP+Ce48R6ZeeKk1O18X6M0&#10;eoan4rN74Zm0u9tLS0VoJ4blLa3KSSRTN5dvp6ySRojrKvtUIqdJHi1ajWIlddD5w/4KAQeAfF//&#10;AAS7+DH7SF5p2qaNb+JfEuhz6tc3Nvb3l9CpsLtppSIRbQ3DlomcbBbpJkYWEHauXc6N+314H/aN&#10;0H4c/EDxz8YzY6Lpw/4QvXylt/bemRzW3lvCLCPWzFpu9kW3WN7+Pzo8FQW/cV9A/wDBZL4U6B8H&#10;/wDgm58GfhTP8MdK0yx0P4i6FYXPhHS9cubqziVNM1ASWsd3KqTyoSCvnMqyHJY/NXjXg3/godrf&#10;xO0fVdYu/gHqF3NDqU8WsX9/rm8z3CAebJIxGSNu3BP8IAwBgVy46jRqR5JLz0uvyO7LMVWwyVSE&#10;krprVJ73XU4D9vz4V/EP4bftZeEfhz8XPiLrnjTxBqPgHTPElx4n8U2LHVdAtPt9yZLVY1uL5pJL&#10;PyZrkLDcFXk3rF8xDv51F4J+F/ivwr4V+Ien61q/iHWNRFmuqW/iTwdc2Z0+FLK1ED2l3PI631qq&#10;F7NXVYvLbTGUReV9nd7Xx7/bo+H/AIj8d6F8cvFnw18WaZ4m8LeF4LPRZLfV4JYl0sXLNFazRPy6&#10;CS4mUBGRgjsu/CIBk/Df4w23xW+DWj6TofgWLTrrwRpFvo13rUUjRDVbcwx3EXmRmWUCaJ7iZGkR&#10;gJEMTGOJt0Y8XMYU6WFcorrHdvq0u59JlE62Ix0acqifuy2UekW+iP0L/wCCa8vwwvv2r9em+EOp&#10;+JdQ8N32i6/f2d5qXhSXR7e7Ez2kiusUmmWaGbMKPKId0YEsOEU7mk+afhHZ+CNZ/bZ/aN1H40aJ&#10;B4xsPBt/4j1HwxpV3Gs0dpeP4otLZYzA8bRyoPtU6GJ1kVmYuAJNrj3n/gmd8XPAWi/tWa3cTePf&#10;D1j4etNFvtEtLt763sf7SdIby4edY1mZZYjO5WJy3MXkJyUOPmX4+fEX9rzxR+0xr+p/FDxZo9/d&#10;aRDcSGw07WLqbw+1nHqMchjhjMxc2/2hYZAu7DfZonIygJnPlTjkNShOTTlGaVvTuttevQ+dUpV6&#10;9SV0m0t3bVH1Z4Yb9jY20thdfBH4VNq6XsaRae/hewnilV4Y2mP2gC6Bt4iWXzkT5TGm9SZnx4t+&#10;z58CvA37Rfwei1nV/DZuL+LxbJHJJa6zFb3MarbQupjQwu1zCGmKyROcbZg0S70kkj4q58f/ALYH&#10;xF8P6P8ADXRbv4f6baaPOJtPi0uG6sZg/lh8pPcsFLSKrpjfhjuHA2mov2aNBs/hT4Cm+LnjP4g3&#10;Wo2Ggasbi+0XUYlh02QsluLZ5WjUhnSTLIsnlqsscEiSeaqAfhFDKsdlGXVant5e2vFpKUpu6vZL&#10;a3Np/wAE3oKtSymvZpq8L6+vz1OX+OfgS0+HvxFt/hFZ+CBeWF7byzebFriHVZo5GljheOK3t7OS&#10;dpG3RGBIiI/LYEs67hq/Cj4wa9q/gzUYT8ZZ5oZY5JLnw5Y3EsNzpanzRK00F1aIl4AqwjzY3GJZ&#10;WAUrGZ29k+Lmo678fNKs9b+H/jvXIp4JhfSeF9Y3zB4rq7W4J85Am2KL92oS4Rnb7LlMtEGrzTxJ&#10;+xN8RPitr2mP4i1qxDQWLb0mvJrh9NMmZQ6KruZCzIAzNsZSdiBwoz9TgM3w+MyOnPNklF3Tnqve&#10;Tvo3HXpfV9rtkYSUPqkJOaWrvdO728v1KvhezvrvRotC1zx3q1nGt8bTw5DdX0aW7zgOJTF51u6R&#10;NsSIyuhzIkpQg+WQe28I/tQ6P4I+NJ8EfF/XPHGh+I4NUH9oW3iERakWeZIoz5uoW96CUltoLKYN&#10;DDkbmiMhVIphyekeD/hJ/wAKj0a38b+HdSutSuby8bUdVkv79JLeGEjzZoJ1gkWMiS6tuAwQiObz&#10;MoGEfrD/AAe+Ftv4Z07X5bBtBgF/deTdax4Oj1KB7N8QxQrPKzS2zJtDRyq3lo5kIiYKiL8rm1TK&#10;5qpTr8zjPnW1rNPSUbOV1vpy381exz5lVhLG1Vay5npfbU8I/wCCs3w00vwyNJ8VaJBc3lnqME1z&#10;p2vXGtsxkcYLWxs5v3kbJD9gk81VRGFwAQzDI/OzTfHXxH8V3b6RofhZ9VnWH/V2dnPM8ahhltqs&#10;e5AORj5q/Uz40f8ABOr/AISDS9W0TUv2q9f1CaG5lmtL280yPULIxCV4vs5W0fzhNbiOcPJsKPuQ&#10;JHHlhXxz4U+G/hD9nD9prxT4T+IXiCz0Y21pq0Usl+Daw749YWKIRJKqOA8MPmKrIGK5O0dK/TvD&#10;bH5XVyv6hRq+1lT3vGUX90rv+tlsdU8RD6lSjRl70U779Xp/SPnXXvEnxT8Izppnijw5dabJLEJo&#10;re+0xoWZCSA4DAErkEZ6ZB9Kn8N3fxq8YO0fhHwlqN/tUuwsNMeTaOAT8qnHUD8a+ovEPjT9iDx9&#10;8Q4vE/ij9oC8juo/Dl1ogtNM0m8eMwTRXCSPlbR8uouHZTnAZFOCAQaXhD4nfsGfAfVk8QeEfjn4&#10;38TzWts9tBp09rK8UcR6hUmt4FGCMgZHP41+mexovTlV/Q5PrmMS+N29T5o1hvjLoEcp17w3qNks&#10;ZAlNxp+zYemDuXir9jpP7RGlrLFa+ENYQZIli/s9gWIIOCAOTkDg9wK9s+O2na18RvBOp/FPwz4V&#10;1ddBvIVvrdri0Akghdhh5UUt5anJw2dpwcMcGtHVf2zfghd3dze6N4S8QfPMxhju7e3iwCSQDtlb&#10;HUc4NceFl7eMuaCum0ejmKlhakFSqtpxT1fXqjg/gXpXjaOw1y/8daPe2NxFanYL60aN9jYwQGAJ&#10;Gc89PlPpXBNa/GrV9S1GXwZ4W1S8s4NQltjLb2JkVHQ/cPyn5gCpIPqPWvcofiponxT03WtS0XSp&#10;LDGkw27xzyBzlZJHLggDj5gKqfs+ftCfCv4Z+E9c0Txxo2sy3d74nur6KTS7SJ41ikjiUAl5VYEF&#10;G4weCOeuOPCrnzCunHayt8kd+OnUo5PhZxlq+Z3+Z42vg79pOaBpX8M3m1Iy8glMClVAzkq2CMCq&#10;+j+Hvj7qMZv9I8OXMoLOjOPJHKkhhg+hUj8K+k9Y+Lfw+1N/tR1668P2l1Zk+VrUKLJM7hWjUpCZ&#10;GQ4AbLAIQTy3SvP/AA58dZ/hzp9t4WPwuuNReaeYRagmqIkM7vKXAR0jcPgSLkZBHfFdNGUqlecH&#10;CPKrW8+/r8jhxPNTwVKqqknN35k3t2PPU+Hn7TtyPPTwtMSxzlri2Un8zmnr8LP2pJWLp4PmGOrf&#10;arUf+zVv/ET9o34sWNgUsYrLRZjcFfKisfNdVwOC8jshP0QfUVzFp8WfFsfgzTNbsPiRq7+Jv7bv&#10;Vvg947f6GIrQ24ORhkMn2j5CSo2j5VzlvQjhk18K+48uWMrp/G/vLMvwy/ant4hCfClyyEZCxXNu&#10;/HT+Fq6a68LeING+E80t3DImsLMYzA+0lLneUZPTOfwrY8B/tYePdOhiTxN4c07VkQHzcq1tLKfT&#10;coMY/COtbU9atPFfge68Ty2sVo93q0l9JYJJvNurzF9m4AbgBxnA6dO1eTnEKuHdG0VrNbH0XDdS&#10;niniFUltTZ5rpPwD/a88TKTpvgWWTegfdJeWceQcEcu4zwQazPEnwk/aZ8Ha0vhnxD4TuYrt7M3n&#10;2aOa2mHkjfmTMbMABtfPPGDX2x4D+Mnw88J6dbWd7pOraiXkaJbrTktvJOAByZZ0ZAAVG51UE8Am&#10;uw8WP8CNV1O38XeIdIMtzNposZWN6rSR20u/KgQzlOkrHcN/XjtW+JzDBZfGLrrV9EtTw5RxNWo1&#10;Sk7LZt9D4E8IfBv9rXXJYdV8L+AtVAVfOttRKxQQkKeqzOVQnOcANng+hreudB/bG8NTxX3iqy8q&#10;1hmD3BabT2Oxfmb7pJJ2gnjmvrfwl/wyT8OdcPiTwq0ou5ImtyLjUiRtJUsDGTuXkdSR+PIre1C5&#10;+Cfi3S5I9U8NTXYuULrbS3AAZSMqQFO5gwKsDxngg968nFcTYGF4QpTaf91L82b0cPiouM51Enfu&#10;zwXw3+zr8cvj9+1bJ4QsfFF7ofguAJJqHiSCwhvHsbdLdN7eVuVndpfkG4jls5wtanx1/Z78Y/AC&#10;PX/C+vz3Ou2ejBbSXxfF4aksYL24dTcQLKvzJHcG2aMmLexxGxDSKPMPvfwp+EWg2ngXSfGHw6/a&#10;S1DwheaxpV9Le2emak1iLOaK5MIDiKM+asiCKTqCdr5K7U38R8ZvgP8AFBPh5fm4+NGjeKJJDOya&#10;Y+uxpNclshWhjkYCSZo1ijKKTLIVQIrZ2pip16+EjB09Y26avbX/ADPfo1KCzOrKNS0Xde9qvv8A&#10;y02Pjy807T7STyfKtsLIQzoZGLfXOB+lQrb2Us+WkSKLPzSPb/dz34yTT9Z0fxlYeKJPCms2OpW+&#10;qrdCGTTbm0kjuBMTgRmI4YNkgbcZ9q9O+E37Gnxt8c+IdMt9e0lvD9nqGqPZxza9J9mdp4gHkhSF&#10;v3hlCZkClVBVWOQASPZnFtOxwUaihFc1kr9jtvg/8MfC/hX4Ot4kXUreXXNb1iKW0tvIInXTYYpQ&#10;0+CoKRu8o7sr+WNrExOF/Wr41a/F47vvhufAeh+Jdd/smKwutWvEvNYvPDFjJaaRNrMIuNN0+4T+&#10;0rvdZw+VEkMzJLcWku4sEtLv82PjvrHgDWfGP/CG+F/C1x9h8K6THo2n3tzKotljtpPLdLePe4mV&#10;mfJuBsY7EVgwMZX641P4U/D34R6r4Is/Gn7dvxZ0/wAI6h4VOoa/Z6d44KXWjiLR/wC0HitkWNxc&#10;7Q9uxt4YmnjhnibZIrmWPTCucJtLXY58f7HEYSnOcnHWVtL9vNHpXxC8KeI7P/guL4C8aXekzx2e&#10;p/DO7t450Uvbm4i03WzJEku1Q7KsiE9CAykgZFeR/wDBbTwj4G8V/wDBRX4S6B8UrLRZPDbeBJ21&#10;ybxBr50y2tbc6nefvjMJIyWUspEYYGTOwFd29eY+PXw8+C3wy/bm0TQfEf7Y3jXVfh5Z+HHl1fxH&#10;D8SLG61y0vnjvFNvBLgKoJW1BUx5KzPlsH5fIv8AgqR4C+HHxF+Nnwx+GXws/ag0fxP4c0fwDdE+&#10;L9X8Tw6q2ngz3d+9pd3dnvW4uA7yRx7FXIeCPbwWJWU54apGTcb31V21p0trf0OVRoQqUJQblZbN&#10;W6vfV2/rU86/4Kv+CNNuvihdfEjw1o3hIiXVbceJJbHWXfWbS7KRqsd3CbuSNlkUCRXjiRshg/I8&#10;yX2nWLHw/wCMv+CnWg6Z4i0ez1XSdUl8PxXdlqFolzBcp/Z1oCjxyArIuVAIYYOK+Tv2mPhR4P8A&#10;EmtWviz4dfFfxB4v1+9s7K51m98QSWrwz3AgD3DieW6W4G1lCrDJDu42iRztz9GfsmXvi7X/ANoj&#10;4d+LviLr2lavrUmp6IZtQ0adJITE6QCJDsACSpEY45YyFZJUkRlVlZR4eDvhMvw0ZtytJR95Wevd&#10;Pz6nswpyxOOxDhaPuSlo7rRdGj2L4GeHvEnxZ+Lz/tCWP7Ivw28S/D/xjdtoWn6D4Q0PSLvRdCsN&#10;O1Ca0m1db26NoZ3lmFzMBHYM89uIF8xGh8oeb+EPg9q2v2Xxk+Dmq/Avw9YW+r/GjXJPDHiie0RL&#10;+x06G/t/LsrWBrdRFZtHbzJGY7gAebIBDtIaXf8A2irHw98Rv28rf9nb4H/Dnwf8PfEvgXR7qD4b&#10;TtpdjMt7dpDLqgd7NIYpLC382WfZMZJiHk863hO+6ki8f+B/x5/be8d+JRaaV47sXWfQjrVo40ZC&#10;HjeZEJCscKP30eAAD83tX0WLhHl5VFW76HgYOrGL9pOo7221/E++v+CYPwl8MeC/jd4/1/U/hn4e&#10;0y6XQ/D9t4bmisLVJY5Y4b1NQ+zbBvjDkwGQqF3gpuyQcdR4H/4KeeB/jJ4k8JR+Hvgd480vQfFO&#10;iS6vN4n8QRadHZaRYrYNfLcXclteTpbKYhyJmjcEgbScgfnDqPxz/wCChPiz472/wY0P4lW0OqL4&#10;j0fTdMnGmJBH9svGQRmYoD+6VnQvwcIGJBr6Z8H/ALD/AMV/Bf7TF14lH7NMlv4eXRzZaD4hn8H+&#10;A3dLu5gktZ5tRtrW7t5Dp6wzOslpbs8s6bsSodq06L02MMVGjKXMpb9D887f41+APA/7XHxT8R3O&#10;tW13omteJ9S+y3lhdI4lha7kkimhOdsinah64ZWOCMg109/+1J8B5omB8bazH5ihXVNLgIYZBwf9&#10;K5GQD+HtXj37WXwF8W/Dr49+JvCU+lSavrFv4n1RLj7No9vai5t4rqRI7yK1hY/Z0mCSSiELsjjM&#10;ZVmRhjov+Gfv2QIdIgv7j42+KLm+bT0ubzStN8I289xajYGdXEc7AbOd2TgbSeldkMTyQSRg4Kdm&#10;eg/s/ftQ/C9v23/ht421jxLbaf4d8M6fq+nxX92MP5c1peeW820sA7z3BAVchAVXLbTI36NeO/iv&#10;8PPCF5ZeG/FXjTS9P1LXJFttI0+5vUSe9kdhGBFGTuk+ZgCVBC9TgAkfix4L8baT8Hfilb+Nvhh4&#10;s1CDULCeR9H1O50+3iaDcroGZCLgMxVsYC8FsgjAavob9j34leJ9f/aG0XWNVt/Eqz6jewS6pq8+&#10;jpFdySnZEYptQujc3VzbNHGgMXmxL1CqoHOEoqrXjK5rH3YWP1U/4Ka2rXv7LnwLiEPmIfir4d81&#10;DzlDp16Dn8DXn37HXh610n9qTxJ9mleVDpkqiWWQu7s00bMxY9WLZJ+vpXsP7fXws+LXxc/Y88A6&#10;b8FPCl/q+vaT4g0nUreDTHtlliVLKdPN/wBJZYyqmVc5zwehrwPxH+zL+1z+z3p0nxC1TT7jUbwA&#10;297f+Fn1O9uLlncuGWDS7GebywFAZnjiRTtGeQa4cXGr9ejJQbUXe69Gj0cDUoLAzhKoouV1Z+bi&#10;/wBD7PuY4kyNwz6Af1rwL/godFFefs73Vqi9dUtP/RlfK5+P/wC2NrMvh+Pwx4V1W5/4S1508K/Z&#10;/jBprNrTwTGGdbaN7sSSyROCJIlTzIurqtdD8bvAP7b+heFvFeufF74d6xdeHPA8K6hq99/wmizW&#10;11aQwS3E97AkrJ5yxJD80ZCSFnQIj/MVeLr1sThZ01Rlqmtl/mGDwtDDYqnVdeOjT3fR+hwviv8A&#10;4J0+NNd+J+iz/Db4x+H5PHeu+HV8ReFbvXfGMtvqHhqylsA638psxbXQSO/3Q2xRbmOHyYfNMiMY&#10;a7H/AIKz/BDxb8N9W+D/AMavH9prHjPQdMOn2vxh1PS91mde+zm1WbzxC6i2W6SN1QKVRH6EOylv&#10;Pf2hvh5+y54Z/aV8J2/xR+I3gzQY5l8GX2o2tvZaU1rf2Ju7GC9F1PMw+0l3lnklZsBbWBnZJEWU&#10;S/qYqeG7TwZYQeClsU0aLT4k0lNKCC2W2CARCIR/KI9m3bt424xxXpSpqWHSatb9EedKrKFVzi+r&#10;Pw78RavJapcW7LuUSyJk9xuI96oaP4U/Z1+MH7Xuk3nwA1TxJDqGneBoZm0a+ljkW71aGwuFvLJL&#10;pkVjFtjWQSeSB80sAHEUra3jG2geDU0l5Meo3GNvXIlbpWN/wS80px/wUa0vStIgjubiK01R0t5x&#10;wsZsZTK5JYDIjLsB6gcHofkcqlGhRr1IL3k2fbcTxlUjhlN+64XX3G7qn7FWrTeE9O8QfG7xwBrt&#10;v8Khf6BHJK8kE1pYuzPAo2Z82KyFuqwKMNLKHaVUVyfZdC/Z90Oz8S694ItLrT1itTqug+DNEubp&#10;Raa5fQRpqulTTTxsiGUR3cluZm/clU+YrGzY9d+OniXR/Bvhz4VfES6igePT/G+rWGmbo2ztW3gt&#10;p/mUEqkaNLcMem20I71yvgD4XXjanpfhyK8/swaXZzada6nqN1sVTpepyraTeZgKZbi0u5hLIFVS&#10;rg4ypx8Xn9WthcU4SfutKUV6q7+SserkFSOPy+NRLVNxfqna/q00flV8d/DB8LeN3ttMvhcxWd4Y&#10;bO9CYFzbtzFKP9l0KsPZhX6yftp/D3VfA/8AwS912fWNCtZY/F9xb6iZhcO0kNuLzS5lwu0qSzWy&#10;ttyML0zyB8L/APBR34MeH/BPxSKeDrC+i0aazW3szevv2NbJHtgjY8skNu9rFkljlGBZmBJ/S749&#10;ftXfsk+PP+CcGv8Awy8PfHnwLNr9r8G7NLawi8SWrzXV+1kxFuuxtsk262jDRIxkVgPMVSVLfdZP&#10;jFjMrhKErN+XTr9+x85mdJ4LETc6fMnur9ejXo9T83P2FfiBonwu8ceHPFOh6RJp1rDqUf27UtSc&#10;RA27zLHcFdxJcmN2IC4+70Nfq58QR8KIPCeteFfFGv2Gjw+I9GutPnkur2ODzPMiZcjeQGYeYx9f&#10;mNfilenxNpPha3m8Yaw0zGAf6FbSeUYBjKZVQHxsKHkEf7Rz8voPw+8TftB/tw/EaTWUvdR1a50e&#10;W1utSdbe5kcWyzLvcCONoljBxvDvGP3pIB+bHmZtlixmIhXUkktG7/cdGCx/1ehLDTTv0+a1O/8A&#10;g5HrfiLWLTQ9IgEQF+GuLxofmg+RiPnwVXmPGD15wODV/wDbQ0bS9F8QyQWmix6hNPpDWlxeo290&#10;MyypLGCwARvLkDKoYDMm4hcAP6b8QPEnwt+Fvia78ZfE3xN4X1bxA0kAh8N6Lqi75SqMQ1z9lEjS&#10;JnCYWWNxnowGB5Zc/tm/tJeMZBp3gPT7DwZaoGVW0e1W0k8rJYiacOZZF+ZmZ5HBJyxOc1DxlV2o&#10;4aPO112T7Wdn87Jjp4OPL7au+W/zt3dtPkavwv8A2M/i/wDFT9muCw0L4m6voGi2twW0bwZLp7XU&#10;RXzWcTSBLhY/M3NIwP7whXX5hyg8Z/bC/Z9tvAfhLQovBV5BqN7Z3L2OqWz6xGTpjRJBFvZGGIVd&#10;1PLydQx2gMrHW+JH/BR39oLw5Yz+GPD37RnirXdSmjaO61F9XmWGAHjbCgbLEDI3vnk/KAVDHyr4&#10;Nab4213UL/xb401QDw9O4i16XUbjAcShzhA2cyFVcqcHkZPavey+hm6TnieRPootv727fdb5niY6&#10;pgak+Wi5NdW0l9y1+84bQPGnxm8M6hMugT3nm+Ztmf7LHcxsQT0ZlZWHXkZB6816ho3xO/at1LR4&#10;pPFPj618LaMAS17Jp8FtLcIeuyKJVafgHBYbMjBdc1F8Vfid4N8E60IPhr4Wv3jvFabSNQ12EFpL&#10;bzHjV0UDY3zIyl/m+ZDjaQRXDJ4Z+J3xS1D+1vENxcOk8nM9wxIJ4z169RXuU7tWseY5S5rpnRa7&#10;+0HFozRWvgSOa61OGLYPEF7Ggnz8pJiRAEh5XIIy43EeYRXO6b8PvH/xBnTXNcW6MNzMyi6uAcMw&#10;wWAz3G4Z+or2vwd+ypo3hbUYtHvbJrzVFKl0lQocGaKIAKRnJMh5bA4654r174/eFNB0lf7L8OeH&#10;VsWtPGGvicQf6sQ5tWhVcADaiHAO1evQV1UsO6kkpbGdSpq5N3Z5v4X/AGUPB/w/8Ep4j8SxrdXU&#10;1pJJB+8OwZgtHQ5HVgbteOMFSDnvzUPxavPgb8QLHXJoVl0i4iZNR0tpNsN1EQ+I5VOVZW6EMMFS&#10;eDnFem+KvivEunRTR2cIl/saGwOmCRZA8aW9vFmSR0IQk26vlQWUkY6Zrwrxd4UvfiBqrah4xv45&#10;IVdTDZ2cAjSMDgDJLMwA9SCetZ4p4SNGVF6tjoTxEa6qQ0sc78U7j4c6Pq8WrfDzVXu9O1BDJFCs&#10;Lq1s24gxndwRxlfmJ2sAeQayNO0jx3r+G0nw3LHGxG2e8fy1we+MZP4Zrvk8DWujJbXvhSyS3e0f&#10;/VAkiRTww5Jycd//AK1ega74J1Lw/PZvLbSNbajZJd6bcNCyefC+cNg9wQynqNynBIwT49Ks4/u5&#10;atdX1R6mJw8ZU/b0l7r0a7Pt6djxJPhD4suZguseIIUh3fOLTcSR7ZAre0r4SeCNLO86Q1ywOfMu&#10;ZC36DAP4ivSV8JapdMRDZ5AGelQa94P1TQNMGqzoksRGdtu4dgMZzjIz+BrR1W+pyezdtjA07TbW&#10;yhEdhZRQR54SGMKPyFW1tnLABSc8kAVfe98EeH7NJdW8T26ySRqyR/KG5GcYzk9fSsTXfjt4F8K3&#10;BstP0l766dR5EEI3MWOeCOoPsVzUOp5FxouWxqLp0rKCIj+VFec6j8afilqd493Z61pujoxwLGNJ&#10;JCn+8Y1YBvUHBGOgoqear2NlQjbc7z4mfsS+JfDV3JeaBeeftbJjuV2vgdRuHX6V4tqunJZXNzYz&#10;3qx3NrM0TwEbjvU4ZSBzxj9K/ef46/seaBq1jNe2VgschBPypwa/GT48eCvBPwG/a08Qan4q8Z6f&#10;P/Zuq3Vw2gadFPJdb2VzFEzGMQrklCxEhKIxOC6+XXROM4q5nShCpFyXSx5EZ9csbIz6TKiRi4US&#10;7ZVIJIYg7W+b+E8gYHAJ5Gb9prHifWwI9Y1R5YoX3RQn7gbOc4+tVPDmoQawbrUBoMwhtISbqQMW&#10;jhD/ACIzFRlfnZcepwO9X10ttI8LXPiea8MiQsirEMfO7khRjIYDgknB9M8ipjdUt+oq0UqySW//&#10;AAx3eq6Z8QdB0CXxloBK6JpctlaahP5iNGlxdC6aBGQk5Z0tLggEcCIngYJn0P4t/Ef4aaxqOiyR&#10;6lol+zmy1qGwuprCd2RuYLhFIDBSpBjcdQQR1rjpda8b6V4X0e+1GWG70jXXTV20q4jYRXJtpri1&#10;QSlNrsBtnUAMNolfaQWJrotM/aYN54iTVvi34dutcGs/ExPF3xCZr8hPEbRlmit2hG0RMDc6kDKr&#10;ZIvz8v7oBsOZOW51xgvZpP8Ar+tD1rw5+2g93JdReMtE0PVn1Ccm/vL3QLWC+MDgCS2gnWN4oI3C&#10;qWPkk5BYEEk12E3jj9mv4vW8Vh4m8EWGlWjFmubeO3uWQsARERdRPd/aZl3sNzWcC4c/MvJPzb4O&#10;uPhH4h0zRNE8WazBp18Y9f1bXdbSaVGkRLMNYaTsdfKjkae0kCSxBh/xM4w2fJ2roy/Dd9P8LDxN&#10;oPi6Jb3TvA8XiHxBZyZtprLztTWzgt4csftLPDcWV1uXGI7hgR+6LFOF3e1xexjf3HY+lfhF8E/E&#10;3hLTLnVfgbpnhTxDNLp8txqekNPa39vaB1KqtxcsYoYnXG8AsWGduzlgfIvin8aP2gNK0y20vx74&#10;Ss00qaWa3SS3tJbWC8/eAy7UhMaMWGFZogAwG7liWrj4tX+L/hi0Or31il3Dpdxp8Ul00SuLK6vr&#10;aS4tYjLEfkuHjimIQnerQyKQGRgO/wDDP7c/xAswLLxxeX2sW9vazQW8HiJI9TbMilWUzyhbqJTw&#10;CIpk4GK8avkeWYis6tSkuZ9eumxyTy+nUndxTb67HP8Aw++OP7RWm+L5PFfhf4h2RurWYyiC/PmS&#10;5dXUHfMTKzBWcBt29SdwIbDV+rH7MOu+L/Fn/BJvwz4n8Y2r3Gp+Ivi/fz3bwQpGI8QX5LuI1VSM&#10;xkE4yWYEknJr83rb4pfs0eOxOuu/Dqz0i9nUFtY8KuFWzC5/d22l3DRRSSOFX95NPKQzngjJr9kf&#10;+CaPgD4Y6l/wT7+GnhHQINQvfD8mq65e2dv4i2SXUka3NxAfNKKi7lM+PkBUEDazABz25bw/hfb1&#10;PZpKUouN7JPXu1qzwc5y/moOknZyUlfTrFrp6nrP7HPgiPwj8EdJlMGyXUWkvbjI+8XchD/37WP8&#10;q+e/+C0vxLn0v4TeHvhpaXZjfX9daWZUYgm3tYwSGHcGSZG/7Z19n6LoNj4f0W30TR1e3tbO2SG2&#10;hU5CIqgKMtknAA5JzXwn/wAFJv2K/wBq39o342Wni/4Y6Tpmt6RbaXHZadp6avFbT22PnleUXDRx&#10;/M7sAUdjtVcgV7PFOHxuH4QnhcHTc5uKhaKu7dXb0ufsP0a6PDeUeIuXVs7xNOhQwyc+abtFzjG0&#10;Vd6J8z5tbbdz4D1FL/WbOPQPCbYuipFqqylZJZTwAm0MS+TkYU4xk8A44f44fGbWrHS9K1O68V6z&#10;4otpZri21fTbzXbeS7SWS3Y28sDxBv3CeWjKoxGVWOPYhQmvUv2jv2ffiv8AsyaraeCvjbp15oN9&#10;rGmG5tdO07WoXa6gE2PMMts0oi2tGx52n0Izg+Hah8MdJ1L7X4sfVdRuJrk/6ReSyLKXLA4Jcrkk&#10;gHvzg1+S8PcI1+WNXG2g7/DJWltbZ/ej736UHGWX8ZeIVOOBxEa2Fw9KMYOMlKEpT96ck1o91H/t&#10;09m+Af7VfgH4j6ZZ2ur/ABTvPDt9NpFvY674XvLRLiwughSFblVitx5e4uobaQ4wWygUMPR/2mT8&#10;RfiT+zrJ8Qr/AOFEo0vSbmKyn8X6alzc2NwqSxiENcMWTfjavLbsnacFQB8c/Bnw3HpnxWbU9Nu5&#10;C+jKk9uqEICwfO18YLg45B4OPev0F0k+K/ij+w340+IMXxM1Lwn4ETW49N8SaVAYNTv7q4EjTO8U&#10;LpaK0fknI3XBlJiYlmLmu2lwK8NmLr0eVRjFyV91b7Kstbr+a+25+AZJVp5VmMJxjzKT5PTm0v06&#10;b7n0r+w/f6n4e/Zv0DxBo+jyatd2Xwf8Py2emROEe6kTTyVhDYOC5AXOCATnBrzH4lftF6r4v+F3&#10;xL+LHw6+GfjCHxBB4rtbSz8Va9aaXpuqeFoRJZRtpK/Zria88wzC42RNDtPnsriRtyy+o/8ABPAa&#10;d8SvghH4f8DeLJ4LWz8F6TpWl6qwEN+AlgAszQlJYYJhuVtnmzoH4JIU55bxP+yXaaHp3ii4m8U+&#10;Fb/SvBi+HNK02K30m7vryy0yzv4davptRgthI8+oT/aGdjEqCVJSx8r7RIV/Uslpyw2AjTqq0t7P&#10;zd0cGPxNPG4iVWlqr21XWK5X8rp2/q30p+y/qXh/VfAVzf2Xw38N+Edcm1eWTxn4e8NTwzLaaqyo&#10;zrcSwxRiW6MLW5kYrnJADOoVj13xLBl8D38KnHmRbc/Ugf1rzr9jnwHqvw4+G17o91eaTqGm3uvS&#10;6h4b1yy01be81bTZ4opIbnUdscfnX3LJJMyh5BEjvlyxPe/Fm4a28BXk4cKB5fzen7xa7MT/AAZt&#10;dn+Rz4BN4iC/vL8z8Wf+C2M801r8LrhrcKdP1zXIUUvkp/oGgSgH6GUjv696+AdR8Qa54bvJrrVY&#10;NkU7tKUdcxsC2eByGX3Ga+9v+C4wmPh/wE0bFCnjXxGqlepxo/hY5P4k/lXxP4R8d2GgqmleMrHT&#10;9c0h9r3NlcnEbBgC212GYZBnG8Arkch1HPxUZVlgoPk54parqfe1aVKpimnPlk9m9vTyNf4XftTQ&#10;eBpPO8F+JtT0K9Cl4YdNVpoZbjsxib7pI+UlOcHpjOfqX4Cf8FDtO8W69ZfDH4seDby11fVtDktL&#10;O90VHjN4kiPDIbjzWDHMan5GDIcksrkrt8W07/gm94c/aV8NzePP2L/GQ1HUbS2Nzqfgi/kCalp2&#10;0hSSmTviLMgWZCyHzYlJSVmhTyj4fW/jf4B/tDaJB8ernWvCtxpOrIl5f6hpDTy2CrJ80ghmGJdr&#10;ZJQ/KeRkZyMaMMsrSc6UpRkldrXm+Xf8TnrVMzwy5KkU13+z8+34H298TD4U0CPxBqvhW41fwzea&#10;rps1uw0O2NvBqsU2d9tLag+W0bs6hBH5aRJEAIXcghbTx148svB2jH4kPqh0+y0uyh0/zLpJLe1U&#10;RiOOKdE+a1cruXZNhJliZk3qVZuF8efts+FPB/iC78B/Fb4f6lAiaDeJ4K8Qvo7pba1aTtiz1SOK&#10;flYXEKSLJG0qkjKMdoavYNM1TwH4g0SXxL8F/HFlqtpJdJax6ZO7M0EM+I1cnImijLzbSjLh9rB9&#10;wO0+1Ojh8bSSmvTozlw+LxGX1+anbfVbr5foeTaJ8ZI/CcF9oNhpcl1Pda3eXEdraIg/dvcNjLEh&#10;UBG7aWIU7SAc8V8yfs/2MSfEn4fXDgNv1/TSQW4wLiPivq+3/Z98OeJtJg8Pa/4t8UaRrH2uaCyv&#10;7LXDaxmVN6MrsSsLRC527nRFaONCFWZ5AR8v/AgpL8Rvh+VhWLGvae3lxsSFBuE45JP51Doexfu7&#10;N/obVca8dFRlur/i0fr/AP8ABJfwDF408CfFe/nRQbb41+IURjzlf3D/AM2Nek/8ElPhfoPj34lf&#10;tHWviqyWaJviRLJAyHDROuteIRuUjsVZlZTlXjkeNwyO6H81/Ffh746fC7xzqdz4V/an8e+GNG8V&#10;a5f6s2h+CPFd1p0ILSRZMnlsFeRg4yxU/cA5HTOg+O3xU+GUMHw5+G3jbXrW4nneV9YfxBMl3ePN&#10;cSSA3EsePMcPI2ZNvO5uMkk/NShXpZo4w96V722srPq35nqxyWvLK62KqSUaUvtb/aXTc/br9o39&#10;mfwl8Nv2TfivqKa1eazqlx8M9ctl1K+sdPtJBCbCQCIJp9rbQkDYoVmjMgHy79uAPzA/ae17UfFX&#10;7NHwa1G48sSQ3scIVcjiFXgXHOeiLn8cAdsb9lv41/E74zeNpfht8ZP2jddTw5L4M1XU9W1iXxVf&#10;m3gigSdW3rLPteH90S6sOVZlGDhq1f2ub74Of8K++G/gr4P/ABjsfFWiaPrVtDd6zb6fJAYGmUSO&#10;JrViZYWBaUBHw7eUxwDkD6XAwxc5yq1Ycq5batN3uux85iPqeHwqoUqnO+a/wtacrXU8p/4Iq6Xd&#10;aL/wVX8CWFwrBv7U1ZmEmCwz4Z1EjJBP978sV9lf8FWPFv7JHw9+MHi/xbr37NCeINV1e1Oj+I/E&#10;sV2tq99qaeHbu5lsmntrZtQRUs4tBQlZhaFbyX5YpLeeRvkz/gjzbWUX/BXPw1Bp0lq8NrqmtCN7&#10;NCsRVdCvIsqCOB7ds19u/t/fGb9l34cfEbxj4O1z4BwXut+G5dT12CW81iXRY7r7T4feTUxpV3Dp&#10;F1C949tdXUk1nPJGJXmW5Yu2Gh9/C39ikeBif96m/JFL/grt4+0L4q/8E3PgP49X4Y2Wj6PqnxZ0&#10;J4/Cdvr9rFapZLp+qItul4pjit4XiQBZHEXlI48xImRkT5Z+AXx6+CY+A/xK0TxPrWm6dqus6ZI2&#10;lW4uAjXN9c6SkTiMD7wS4Tlhkc5zX1V/wW+/Z88O/DL9hL4Xfs2+DtS1e4tJPjVbwtqF5F9tvZ5r&#10;yDVnuLh0gRfOlea5kkKRou4ttVRwK+PNY/4JZ+DPAWnT6h8e/AHirRLmG03f2n4PlWXS7OVI+rxz&#10;RTTuu8nI35bbkPGCFEV4uc7FUORU439fxOC+IviSS2/arsLjwHJo+paVfaRd6TpVjLrGnR7oni8i&#10;5SaOaXhZEkkCpMEEocKgcE55q6+FJ8K/CDw/4y8E+I7+CHWPCcd5d2U88/lSMlvE4LiC4hBGHJ+f&#10;zFXnAxX0vp3/AAT8/Zt+JPxr8L/s9/CLUVufFg8A+GvGWueKfEZKaZqMN9qemwOttc2zyTmS4TUo&#10;FjjMZERP/HwdyvHyPxV8L6d8QNKk8D/BXUdU8Rw2mpT6FZac+padPc395J8kYsrK3K6hcQkrsSS4&#10;tg39x3DHHk5rKdPBtR306eaPcyJ0amOjzu0bO93t7ulzO+E/xl+HnxA8F3Ws658APFnijVtI8ONq&#10;nivWtP8ACUN2vlwRlru+d3mDeVuV2aRugySeK2PDPxT+BPii1lv/AA/+yN8RdXgt7lreW40v4ZLc&#10;xJKv3kLxSMoYZ6dea9+/4JPfDu78K+N7T4b+P/hL450G/m+FfiE348VeELrTLS7lMxjlt42uQhuR&#10;GjRbgEZFeQAsWAC/U/8AwSI/Z28N3vwC8V209pBMw+KWtkMU5Cl4yB+AOKitj5UqMZWs3fddrefm&#10;c04U4qT3St173/yPzR1v9oz9kHwDqsml+NP2X/Hen3Edus80F18Pvs8kUbNtWRg8i7ULcBjgEjAN&#10;dV4Vh+Fd/wCKL/xdrmlz+EdINz9gtdPvvDKWur24eztcsW3xTxJFc/aHKLKY5Wt1V0ddyt7L/wAF&#10;dv2Z/Dcn7adzbTWOqpZab8NNJuLyXSIkb7Naz3uqQ3k5jYgyyJbI5jUA/vNvDHbG/wA1fHv9u3xP&#10;8DPGOk/swfCbwH8PX8L/AAusrjQre6j0UXA1eZmga8uPtCyB1iluoZp4/JaJlF3IGZvl26ZfkGM4&#10;/hPAYeXK46tq2y6a3s3fr/wTmx86OEoc0m7NR9dVc9Tk034Sr8YNK8O+Af2mtf0bwhd3z2j6db+N&#10;tQhs7CFLO7d5SHZI4VkmSzCxpuQGdwpAXamT8FfGHhb4Z6Db+INc+JN3r+rajFaKIdT8azy/2eWs&#10;oGuZHhkkDFvNleL5JIydrAhgrFcP4Xftd6b8XvDWk2sPxF+HPgbxle6ncWt7p/iTw1qk2ihfMt/I&#10;uDdrdKbKIxy3IKN9pINoGaRfOVV7VtN/4KS2er2p0zwF8ENQ0TUZYxo3iC1ubmWHUIH2ATxxQXs0&#10;5Tc4UL5ZkZigVDuFYcQcJQyrKI4DNlNU4tLmafvWeiulaS/PqctGvSrw9ypddr/oeZ+Ef2hPCuna&#10;U+geOPGMfh7XdHjntbHXtL0fUJr1FufLlXyLi3lzakvlWWNlSVZDvjkPXsrfVbvwLYWnxB1/XNX0&#10;h7m++0r4w1H4Z6zbNeyyoBGGmWNElAVQIwOduADtAxv/ALNf7Jnwr/aI+H2s/Ff4j/DBfEL67qAa&#10;6S3gS3lsCytC7QXDsBGVU+YqPL87DChnRQ/6O/t9fDb4UfHP9hHwv8Gm19JI9Yl0RVfSrqPzQEjD&#10;Eo3zDIVSeh4zxjmvnsto5RVxFWhHCJOFvecfi5rt2b1t5bbWO6v7GeMm7aXep8E+CPjD4Z8W6efF&#10;2qfFnT9Rvnt54ra7uUnWRi8cqSR3FtP5k8sbrtUtIzOQF2sBkV84/t8/s0+Avjh8S3+J2rfGx9H1&#10;DVbo2kc+vao2oxzXMplnjgMkqxTRxJukjQKszCKOJVjG3FevSf8ABL34Z/8ACQeJPB8ceu3cem/Z&#10;vss0uvXUEi+bEXbd9meJX5HGV4x7kn83/j/4M1/4aeLvFuhPLdX+leGPHup6P9kubhyYVgnMaMHO&#10;SG4wWOSSRnk16uU5LgMtx08RQhyuWnyvey7K+vzZiowSaidJ4G/4J2/t62ni24v/AIZfDnUYb2w0&#10;+ecavpOuW8UYiYGF4VuRMqec6O3+jbhMY2JMe0muEn1zxd4OvB8aPDfwe0rQLPxR83hm8jguJ4LB&#10;4JF8x7J7iV23CVfvOZGXDKG+9Xefs1fFXVh4itPAngv4l+KLPRtasrq28Q6PHceWYLNYC0uX2urR&#10;mMzdAD8nzKQdp3/2n/jBBqNwvwY+I3g27ntdH1B7yG5tfGVtbPNJMC7v5ZtWRAzPI/lqibWkcbUO&#10;VH0kvZVavM43drf1rr/Xc0pqpTo2Ura3/rsdHc/8E6f+Cg3h/wDZq0z9sLxFBBD4WtbGDWoZ21OI&#10;XNtbTFHglIxhVLSI6x7shpMBQ5Za+ffG3iXVPiRr39t+LFtPtcSeVc3cFiY5LxtzyNPO8eDPM7ud&#10;8r5dsDnAxX6f+Nf2/f2c/E//AAS2m/Ze8U+Mn8MeIX8NaFp0GmanFJcXcjwvaTBkEaqrwBVdAyn5&#10;EzhdwEbfn3+0T498Oap8JvD+n+CvDJ0kXF3dXE8YjT92izSrBH5i480rC6KzMiksjNyWNc+HlOU9&#10;I/O1rI3qQkqP76TvfZ6v/gGL8LNSl0Dw/qFk0MEI1KAmMxFztAyMZYk5PI9OfxrL034efEXVLyXx&#10;joPgzWZ9N028In1qysbh4LWZcMFMsYwr4wRyCODXXfs1/Cvxh8XvDEmt2MTyeTqDWu2NM/cgiKjv&#10;gkt+efeuQ+LMXi74ceNrvw4J5rWW1vZ0kRemQ+Cce+0VFOyx9RU2uZ2vc6K1SdTLKMZbRvb5n1F/&#10;wT2/4JMeK/8AgodZeIfG9z8bbHwYNJmgg+w3VpLc3Nyk0WfNIZ49sbA7VYFt5EgwAuW85079kfxb&#10;4f8Aif4q8KaNcp4l0zwjrU1reX2lE/ZbkRlts65BGGjRnBx93nPGT7T/AMEff+Clfhz9jC18aR/F&#10;HR9a1Z/Ek9vNbXVtcRkqLZZpHUiR1+b94xUAkuzFQN2A294N0vwodM+I3xk8OwXPh7w14stbi/0q&#10;HxRpV7HcaNYpHIyvD5Xm+cix+Woly28Qk44+bqhUdLEfvHp+BweylUg+XX8zxH40/sWQaJb6fBDd&#10;2Ty6uPNMlumPs7quSgdsAqdwOcdjwMc81J+yjLonhCTUoNGaSKxKNcX8Eyusm9wFIBIbGGGTt+XI&#10;yBmvfPil8NfE/wAdPCel634K8V2F1ptzpUJtWGn3USyqcMrjcmckYOCBtyRgYweP0+2+LHh+W9/Z&#10;r1vQ5tS1nXLIalB4jsRcTRWMTP5YSSNYQQjGGRPMOFBmTOcZrsxGNw1Op+6krX1v+JjSy7EV1aUX&#10;e2mxx837FHxXg+H+nfEjR/DsN9outNN9kis9UgnurXaZQFmgVvNTd5Em12RVcoQuSQD9J+HP+CGX&#10;/BVe90FvDGt/swSQxahexmfUp/HGhPJFG0ilnOL8s3BJIALEjoTivOvhT+1R8bH+Gs/wms/B954q&#10;8P8AhPxJdWLWnhyyLT28rgb7tmii3SxDy22M53AM4O1FUL/Srplgbq5t7w2EcheO1xKU+Yjch646&#10;AknHbOe+KeYQweLo03GXM07vytaxjhMRjMuqzUVbmVvVPc/mQ/bu/Z31j9g79o27+EPhzxtD4gXT&#10;7CG7sdTiR49qSoWVH2kBpImGcqSu5VJAIKDC0Lx98R4/ANn4/wDihb39ppV5qa2OmeImR2tpLnBZ&#10;0FwoIhkVMEqXDEFjjAY1L/wUn/actf2rfjtL8YPCPhCTS7S7htrZLJZPMdxHFt81lHA34J46nJPz&#10;E1ynjL9p24+In7H2g/sq6roGqpd6N42TVU1EoZ41tRBcIQw++GVrpiFAIKkDIIweStgcPj6EfbRu&#10;110voWpypTfK/l0PatQ8Ffs5/GbVj4X8H/G/xj41kjlNubLRLDU5C0mJZAoVUkQkxxSuPmI2xsQf&#10;lNO8SfBbSfAnhXXJrXQPE1peaLoEl4tt4nv7SxlmhfzWRkiuZI7i5XfbvkRK5Xy1GM7RW7/wQuj8&#10;O+DPFes/Ef4oeI9P0TSdO8Q2Af8AtmaO2jdntL6Hzt8pUKsfn7Sc4BnUHqK+qf21P2e9D/bi+Pkv&#10;ir4BX2qeKPD+g/C+K21nXPAPiHTJLHTLv7dfyKt4JZlEqNG7MwgLyhYziNsgVx14UaUGlFcqfY66&#10;cXNq99Vf8TQ/Yz+G0Hxc/wCCeGhaBri23/E40DVraO4uVBjt5W1C72MqtnhGWNzz8zx7goGAPDfi&#10;7+x1beNfhzaWI8AXvhGSLTfEltquoz+Erl49MjS/gk0x2ESZn8yCARP5HmsgujJsfayn5U1Lwj4w&#10;1XwTqnxN8G3OqfZdLKwXsVteSBbVSsROI42BfMksQKrz+83HgGs7wj4x+J3wwtvDHxw0vUJLi6+1&#10;3zWsGrtcTRb4cQncjyBl/wBcSQCCdoGQM1hSf7vmeie/kbVcPJ4xxjvfQ6DTP2TvGnw/1BNS8O/E&#10;C+vNWLbkvfDegavDDbqjpIpE1xb20pl3qrKoi25TJdTg17f8HPEvxF8Navd/Efxp8PdWvfGNxpy2&#10;kN9ZaexIcbVWeSe4l8yR1XdjcCBkqoRMAcz8G/il+3p+0J8avDHw9tNRfw5oXi3z/wCx/F0vwvlW&#10;xupIbOa6kED3Um24G2Lgh1OGBKjOD6L+178C/wDgoR+z58LIPG/g/wCP0Piq/vNaGn2ej2PgDTra&#10;4kxaXV27oC0jOVitJTsUEkkAEkhT1/u7X1aIbqNqMmk2m/8AP8jyb41Xfw8+FHhFLzxDolxod3f3&#10;qw2lzrUSvPNEix5RGQyMFDZLl2A+aPkl9o96+Nn/AAUT/YX/AGk/hP8AC/wR4ie/e4+Hvhkadqtx&#10;qvhea5t/Pkhs43+zGBZiyg2jHLBQVKEZ52/KHx7uPHmq+PPDniHxHqfjC60+Wz+06CPGGlR28kSy&#10;Wdul75TxW1uJlF9HdW5Kx7NtrGQxLsF811Kz+2eL5zea5f6Zp6oJnEEDSLcv5m51bEiqFAUHJVjk&#10;jrjFOpJ0Ksrrov8AgEt03gKVRSum5Nfh/kfS7/Hz9jPT9Qaz8L2iXLtH50ENj4GvRJJCG2hwptgd&#10;ueM9M8ZzVLxD+1n8G/D1g+py/CnxglpEBvuk8GvHEoJAHzSFQMkgc9yBXqf/AATw/Zx8TW37QmkX&#10;HxK8EywaH4g+Dd5feEL2+iVW1GxXVLI+cEJLKpe4YKzAbwNy7kKufeP+Chv7N2ip+xf41Twtp8dv&#10;diOxaOVY+VRb+3Z+n+wGH41LqzdCVVLa/wCA1Tiq9Om/tW/FnxFqv7YHwmTQrPxBb/D3xfFb38zQ&#10;2Mj6ZZI0kisyHCG63gBkZdxXGUYZyDWJ+wvrHxM1n9pfw5rNh8QC3hyP4k6d9msL/RIzcy2n2yAx&#10;hjHJ+7fyXXIUuAw43Dmuki+F/wAJPD9jbaP4z8ey6VcyeONfkl0/w3ZzXmr7k1Oe3RRAs4+U+SAc&#10;GJgrKyrKcmuQ+G2k+Ofg1bTa/pWn3uja9pmpQ3mkpe2O2RZoooGhfy5VIYb0GNylWwOCDXi5jmEI&#10;qk1a3Mr6ban0eTZfKU60W3fklaztfTy/E/SfUPi38ENN+MeiWfxl/aD8F65q1xqms3HwoOp+HjY6&#10;lpbPcva31kL1p2glkUyJaJCsVvOyQFWFw6yOPkf4aftB/Cr4d/tVa7N4t1aLR9MtPGvi3Qr5hayy&#10;i2t01JngURW6OwTfAkaKFO0AZAABr5K174t+MLix1zSLnSdLll8T6rNqHinUSDJdatNLLZXEvmzM&#10;5eMPdWEdy4hMe6SSRT+6EcUfO6poTfFfxZrfxD8W6NbX2u6pfy399e3UuyJ5JZHknZlAKoCzlgFA&#10;VQpVV5UD155hQr2UEz57+ya1C7qWtb+uh9QfEP8AbU1j4CfHFfjx8MfCuk6pq8fjjUr/AEhfEem3&#10;ItrmwNiLC2laINDIRsaZ15UpIikjIwe+8M/8FpP28PHjG6T4S/DG1siwP2670PVFjKk4yP8AiY5b&#10;/gIPvgc14n4x/Zf8T/s5eM734c6r+zzqWu+K9HvJbX+yfB+gXF3A8gC/vgAh3Fo3jYMyRsAYspGw&#10;bPzL+0R8S/2jLfWb/wANeN9OvPBbW9z5dzod/Eba9V3UEh0cCTdtKluBwyk8MKcKzkrR+853ThJn&#10;oX7Uviqx8ZfEe/8AElxeQapqetaje3erRaVaylbe5ubl7gRRrueRIsuwRSzMFXZubbk+ceG/hz4o&#10;8W3Sy+No7gyxlYzayTNd3bAceWEUqiMDhdjPvBONhNN8G6poei+EbHVr7wLbWUd5IBd6nHb3k81/&#10;5K7Gb9/OYAHMkmSiNtdTwq8V7x8J/jT+yx4O0O1h034c+Ktb125Rf9C0mzh+zuSP9T5pmE8x4R9g&#10;bYGLL5LBQ5yq4j2dPTU0hhpSlbYqfCz9mnxtdQyN4D8NWllcREfZ9QtW+eMnY+6W8+VYMJyEiKyk&#10;Oylf4T9A/sgf8E4vg78PPGEfxM+MHx0Wy8Q6TNDc+HtH0vQpvI1S6YMyxrN0MYwiszImS5GflNcN&#10;8X/2j9Y8ReBkuNc0PxX8O2064ZrLTtHuIbfUl8tWVQ8cboLaPLfd2oxIVgpGDW3+z9qHiLxX428F&#10;+L9W8XXQs5bOyuLSC/m8+8u8wfLLcMGOGYbXIyRzyCwzXJhsVXlKFRSTTlay/wA0ztqYGnFSpzTT&#10;Svd9dLn7ZfDeUH4ZaAVb/mC2ucD/AKZLUur6dpfiDT7jQ9e0y3vLK8iaK7s7uFZYpo2GGR0YEMpG&#10;QQcg96yfh3flPhxoaMxH/Eltuv8A1yWryaim8ksCPSvqep83a7seH/tu/GD9j79l34OaRrv7RPhF&#10;ItC0O+Wbwdb6Z4Oku/7O1GGJxbtaNFEYrG5VXcQyO8O0k7XGDj81P2EP2qv+CtHxB1/XPDn7Ldlr&#10;fxB+Htz4rM+j+J/jfI1w9rp6yyRiKW8acF2aMxNNFC0xR4T5SgM+/wCwv29/2pLT49W/iP8AZL+A&#10;niW4u9J0nT7y6+PXizw7slbw9odsswutLildhGNRumhkt1ibeUXzi6AAyR/mN+0pqXh9PHerfti/&#10;s+/Bi78MfCHWvCFhoelw2Xi4aINRlFtbwXFoY8pPfiOSNo7iKDeHMJmaUruYrbXoVTVr3P3g8E+I&#10;vBfizw2+t+CtY0jUNP1GR3uLnRrqOe3uJT8shLx/LIcjBJ545qHxB9mstMFpZ20cUUUYSKNECqig&#10;YAAHQe1fNH/BIzxL8BdZ/Yx0nxT+z/8ACCXwPp2qardTavosup3N6TfoVgkmFxcczB0hiOVAVcFA&#10;AUYV9BeJ9Wja1c56joT0pTWjNGuWVj8SvGl/It/rNm7kK2pzlFPB5kJrgf2dv2h9E/Z4/aJj+J6e&#10;Gv7WvLee4gto7bUAPOafT5rVUMSxFmdLiWOQMHA/clCh3EjufiTmTxJrD4KZ1S54I7+Y3rXN+HvB&#10;PjL9oXxroXgzwX4FgmtbCe1jv7nw34MiNyi/Iss0j20ZkZgEZt8rvlgz4XdsX5nA06bpVYNbvX/h&#10;z67N6s5xoNvRQR9AftEfEyDxH+wz+zl4/wBa1CW3s9X8X+OtQ1XTIJVFzdwTXhheBWBBGYpZYd/b&#10;zVJHUVpeJP2p5fix4SX4Y+Fv2d9a8R+PLLUBp3i3T4GZk0ya3uYTcm38gPm2njia2dnyNrTuSMxK&#10;nj/wk/Z70b4SWE19+1X8SvB3hzUGkhksbS+122vryG2TzD5cVvZiaWGXc5Yhgh5BBVhlfSNc/wCC&#10;knw9+HHg3Tfhn8GLPXPEUOlxrBDPOiaRYXEQi2DdBF5k7sMId3mxklcng4rws6y+OPxEJUoKXJpu&#10;0vy1R05Tio4HDSjOVuZ81kv+DocX8b/gH+1VrPwpiXx94Cu/F3jTRU02PStL09I7y5sbONJ4h56W&#10;4cSu/mpIxLsdtqplCrtD+W6B+zJe/B+dPiH+2f8AF7S9ItGeVbLw5oSjW797okMnnJbZtnOCWMcl&#10;xuBK70ZdyH6c079l7/gpn+1D4TvfGfxgvrf4U/D2FjJe6p43vB4a0mBiIwpaDH2ibzQ6qsjRusjH&#10;G/NcT8S/jT+zh+z18NLv4Jfsr+GNI1vUNS0htN8UfFvXPDjW02p20qMs0NlZXDyTwoysqM8jxIwE&#10;ga03FZR04TB1sNh3Sckr9l+C3t9xhiscsVXU4q9u+1+7PHdY/aa/Z/8ADlqfEnwW/ZuTVb23cSW2&#10;vfEq8+2SSy/8tJPsUIjtpAzEsfPWQ7jnJNeN+LP2zf2mPjbdWHgjWviFqEOlRzlNP8M+Hols7GBX&#10;bc0cVvAFVQSfugdSfWut8J/st+Jv2hPHuk2Pgfwb4i1Wxt5kXU4tKXa0sIYEqkpVo4GK5AZgQMgk&#10;HHPUeMfgZ4++Ffwik8Z/CvQ9H0C8PjCbwxq3h+FpZddtpY4Hkke4ldQFjKgKVhfZnG9VO0N6WFw2&#10;AlNKXvS89Wv8vwPPr1sXDVaLy0v+pjaZBofwz0RLr4gX6abI3z/2RCA145x0dOkJyMEPhhkEI1cZ&#10;4y+Kvj/4nMvhTwJoctrpDyAOsHJlfsZH6sfQdBk4Ayc9Pon7IfjyXRE8c/EWaSKCS8+z+VI58zzc&#10;FtpB9h/Kvq74Ufsz/D34WeKvBpjjSBrfxZpv9qXM10PKSJtLtNRK/dyHLNIgYMCNpUg9R7eGwNGl&#10;LmjHV9ep52IxlasrSenY+X/gJ+y4b74gaDYeNoPNGpSiTyt3AQMwO49hlDnuB2PSvetf/Zy1z4ge&#10;C9P8C+DNLgvorkT3R0uO2EflmP8Adwyuc7WB3SCNmfcN0zEKJC0npvwm+AHxB+M/jnwx4l8H3Uum&#10;6XoiHT4NfW2aPd5dzOxdc4DSeXIrELjlh90dPpv4X/B7wP8ADLwte+D9F02O4tmkTz5bqJZGnO1X&#10;DNnI4yMDtgVwZtnGFy+n7OFpTtt0Xr/kduWZVXx8lKfuw/F+n+Z+cnw0/Y/0jTvEbw/EPRZRe6do&#10;v2w6fJerO7JES08aPGGUcJOylwMADIPAMniHQdJbTtNTwroTQNFdzwzBJWk81gYtrdeDyRxgYA75&#10;J+y9e/ZdsvGvjvUtTu559GsvsCRWKWkaJDdpht6lY5FbAO3IYLu3cdMn5E+LA8ZfAzXrvwNrGlrF&#10;LbxmPxDAsCGG/sTcK8OoWbnMisuPLkQkgLnn52VZw+f4SlhU4LnqJLTZX9T2cp4Ulm2fU8JXq+xo&#10;ylrUa5uWK3lZNXstd9tdkzT+LX7SGg6x8eNV1DR/GYW6BP8AbFzZIvnTRNqCyxFyo8uMoxgJ24K+&#10;WTg4xXZ/E7wpqXhDT7u61CFJb++nkluLplxudmbccdBnHQcDtgV5l+yR4j/Ym+Gf7dXxw8F/taXs&#10;mn+DdU0XUdO8Gag7DUbpbiPVbS4sXhurWF4jJLBbkC6VVt3SUnPlybW9JtNU0D4teMrTQvBHjPR7&#10;lJfElvbsdG1JbiIQyXN1lYzvYlAgiAyScBc8nNGLzDG06sYyjeMkrcvR3s+Z/l5F1cqyGWSqeGl+&#10;+hVlGbk1eUXzODik7JJQfN/ektWmreE3fh3V7+7MdvbMzkk7R3pJfAuopIPt1xDbIe7sC2foK6z4&#10;t+Eta8L/ABf1/R9EScy2MUa+fapEH2OoY8SEDqvv16V534mttYsrZ59Z1GWYseY7plnZgWA5QbI1&#10;wW7An37VP7x67HgwhB2t1NGQeFdCklhl1T7VLGoPlW43sD2+Vfm5OAODnNey/BHx34Z+LmiRfALW&#10;dLh0+5/ez+FNZ1WPymS6IJEGGO7y3JYsPLJOARkqoPgkHhzTLONor2XfCpJMUarFGh9QiY/XJGOt&#10;ct40+LfgLwPGE8LXQOpLIhjewUeYMMDzIOQTjHBNTUpXS11OqhUgrx3i9H/n6roej+OPFvxR8Pa/&#10;e+D50bTriyuGjniGkPI4IP8ADIzCIg9Q4ypGCCQc1x/xI+PfhvRPDEek3ustdal5Y3xxFXIb/bK4&#10;XP0p3hv4Xftmftk3NmNC8ItoegwWkdrHfTxNBEYlHVmbLyseT1IHQbVAUfTP7P3/AAST+EfgN4tc&#10;+Kl9N4o1RcMYZAUtkPX7uct+JqZVYxir7+X+ZrHBOT027v8Ay/r1PinwH4B+OP7RGqrp3ww+HrpC&#10;3El1Z2Kwrg9S82OPwz9K+q/gV/wSZ06xMOr/ABv8RfapCoZ9I0tmVCe4klPzN9OBX274T+HeieGd&#10;Ni0jw5odvY2kQxHBawLGij8BWtexaD4btTqetXsNvEODJPIETPYAnqfYcmsZV6ktlZHVDD0KXm/6&#10;6bHnHhD9nn4Y+DtCi0Dw18O9Nt7SHhI1s1b8SSCSaK7R/H5nxLofg7V7u2ZQUuFSOFX91WRlbHuR&#10;RWdk+p0KVRbIh/bC/wCCnvx0/Y18PaXJ8aP2frLWoL+7a2E8MptZJHCluXBdASAekfY1+SP7Unxc&#10;8P8A7R3x08R/HbTPhpJpEOuXUdw9jNctcCAiJEOZAqBsspOdo6193ftyHxYnwp8U3ieK7/WNK0GO&#10;4n8PNqcjypBjKxzJHICEba3oDgkHuK/Ovx98XPizrfhh/Cvi0xm3nC/PPabHGGyD8vA5HpXuSm3G&#10;35nzLgopWdk97eX/AA5V8Na9qMM83h7wokVtLrMSWUsNrIE+1AyxusT4PzL5iRuA3G5FPVQRnzeM&#10;Io7STSTo8F9C0BVTdNIFSbIxKqqyhio3ABgR85JU8Yv/AAM8J3WtfFjwtDa6nZq83iOyRQ9ygfJn&#10;QZCsQT9O9Sw/BLxg3hfVPF91FbQWekxxyXO+fLlXfYCuwEHBIzkjrxnnHLUnNq1jajRoxfM2Ub6X&#10;xV8RtG0651HV2QaPZf2fpsFrAkMdvArvJtCxhRy8juxxuZ3ZmJJJrj1l1zUpo7Jpw5mkEaGRlUZJ&#10;wMscAfUnA717h4I+E/i7QfD0El3oc08d7GLm1ls4mmUxyAFSdoJBxzg8ivLvEPgXUvCd22m65oVw&#10;pjbLK4ZGAP4cdqii51JNPpsaVHCFOMo9S/p9j4e0z4f6x4f1fVrS68QHxBZvaxWxEwhtIIro3D+e&#10;P3e1neAAIzb9hPAClsSfXLIW7izuJULH5goIzjoOPpUNvaiJbyW4xCssQjiUoXZPnUjnjPCkdqzr&#10;wC2jElmpcA8mQAZ+ihia1dJtmMa8YrU9M8B/G34mDxcPiLa6qt1q2h60PFEt3qUQeS4v/tEIWeVx&#10;80xWVlcK5KjdJx+8cNb074seEYvCS6Br/gMi50rwrLp+h3VjchUbUJdT8+S/uY3BWR/sck1qu3BX&#10;y7ZwcxCvPbvxp4r1HTbzR7TSbPStNv7pJXgsNNVCmzdsjE7hp2jBbJRpGDFUZtzIpGZaJqN5cR2E&#10;moBQ8gQtPPhFycZJ7AUSg4rc0p4hyWieh9C28H7PnivV5P8AhHfGsdhZ/wBr6vKlrriSWlzHo+m6&#10;etxbZl/eQfbNSYSwhAXEdxEoChJVDfuF/wAE59G1n4cf8E1PgTqNxrlto1vL4T1C4k1FruMxwHUd&#10;d06W3ZicjDJKynOMbtp2k1/O3JceHdF8M/2NZ6kupahLqTvLdQwOsKQKiqm1pFVyWYuSpUABUOSW&#10;IX+mv/gmV4SH/DDH7PE1u2yS2+EUUwZTjBujZXAz9TDmvRytP6w7djzMxqL2lLmXf80v1PUPhF42&#10;j1+zjt4PFv8Awkf9o6dFrT3UN5ZMumQXKo0FuVjZZTG5E7QuUYFInVpMqu7p/Dsy6kx1ZXRlnUG3&#10;dOjI33SPqCDXP6P8Gb74f+PNa8U2Wo6dLpWu6dZx3ehjS2DpcQRLEuyYziIQlA5KGDezyFjLtCoO&#10;R/ZM0P4t+D9fn+Gev+F5rfwlodksOjXlzCFJ8uOFYo42a7kdoxGSv+piVWiYLkHj6RTnFJSW5zVa&#10;dOcJThLa39ff8j5N/wCCpv7QPw18FftS23h7xzq7aePD2gWMqSpcK5laSSc4EBs5mOwSoxMbo/zq&#10;QQEJXze0+Jvjf4s+F5viD4VtdO8S+Bbq+xq6XEd2s9zBHHCqx+VNZoVEh8p3SNpFj+8ELIc85/wV&#10;e8QeCfDv/BSfxPr/AIvglcQ2ukQQpbQy+ev/ABL7eQvGygKxALDZu+bcy7W5FfJ2q/Fr4ueBvEM/&#10;iX4KeOHs7WctHZafaedDdRq7xzDzfs8cSOd25DHJnOZPlI5H898e5PXzjiGolDXZPltF+V0uZvS9&#10;29PwNMfgnGtBU3e8Y6+bWx9Y6T8DPgP8V9PuNf8AhX4Ze8vnLKb7QoktHeU/LHDcwTW6SQhflA3B&#10;ciRSAPMTPm3xD0fUvhp+z1qM4lVI/ENvI11GFGQlvfXMTRt/23st3HoBXHfGT9pvUfjfYDxL8R/h&#10;nHYTm6BjuLK9iiv0cPIIp52IzcLHE0ygCNVO4rtXehT3D9tPRNUj+DPgjTNehH9tah8OtMl11EcF&#10;FvZftbTBduRtDtgYPOOvJr6bwtwOdQwmYYfFNuEaTUVJ3cW5RjZPqreSt0v086M54XFYZ1VoqkZd&#10;/hu9z7z/AOCSnxQ8WfE39m7w34R8T6LpUFv4T8OWFnp81layLM0SJsVZWeR9zEIWJUKCf4avfE7/&#10;AIJS/ATxQb668F+IPEHh+41W6362YdXuJY9atmnWeW2v28xbi7R3Dku85lXzCquFVFW5/wAErvAc&#10;vhH4WarfxIotLz+y0gwOd6adDJIfb5p/0r6aKhpCuTycgda/SsRyLF1VT0ipyS9FJpfgGBdSWBpe&#10;0d24xb9XFN/jc8u+C/wZ8ZfCb4ZaN8PfFXxV1Dxhd2EUoudc1KORGuCZHdNwkllc7FZUBd3YhAWZ&#10;iSab8YND1fUfAGpWNj4fvNUmZ4/9G06M+c4Ei52BUJ9/uHpXf+MvGXg/4feGrzxh4+8Vadouj2EY&#10;e91TVbxLe3gBYKN0khCjLMqjJ5ZgBkkCuJ8DftJfBfxxo1n42+H/AMWfCmpaTqGrx6TZXyeIokWW&#10;/kwY7PBGRcMCCsJ/eEMpCnIrz686GtOUrOSenX1se3hcvzCVD63SoylTi7cyi3G+9nJK17a2vex+&#10;WX/Bdz4DfCHw3+y74f8Ain4m1zxZovio+NbptF8NX1vbzxXEl1Z2FvOJCxgktoo4NKikDKkpM04Q&#10;oFl8yH8hvEaWi6NNdPErpGoLRBtu4ZGRmv6VP+Co/wDwT58LftoaZ4I8bfE3w54p1rS/D2o32j23&#10;hv4dX1rHqc+oal9k+zztNfSQwRxq9r5ID4VmufmZQpz+P/7Yv/BFiy/Zf+FugfEjxT8UPjNdXmvW&#10;Wt3+s+Fz8CI0uvDVnplxbwT3WoCPW5Fgt2a6gKzAtHtljO471z50cO6crRi0kt7b9zveL+sU0nrJ&#10;9OvWx8k/C/4l6x8JdY0rxv8ADTxxrGmanbOZ9NuLS48qexwrK/lzRsGGASpzgMrHhckH9OP2dP8A&#10;goR+xb/wUP8ABlp8Bf8AgqH4M0XSdcmjS00T4r21klvbTOcJi827RZvuwxlUi3wz/wDHsi/P+W4+&#10;GfwhubwW2k/tCW1khXAl1zw5ewkAjuLZbjt6Zr2X4T/8E+vEnxP+CnjT9oLwN+3R8Lbbwl8PGsG8&#10;YXtxB4njNkbubybcNCuis826QEfIrgckkcmuHGZVhcfdwupb7Pp/W61NsHmWLwtqdWLa2XdeSvuv&#10;J6H3J+0v/wAEuf2yv2HdFgh+Bf2b4qfCVL77fp/g3XtNh1jT4XkG8zW9pOCkUzLu/e2nkXTBvlLg&#10;kn4r1T4VeDfjD4tuvHvwd+KWq/DvxzNevcTaBrmoXF3YSXLO5CWl2im8gbOyOOKWOfuZLlQCa+oP&#10;+Caf/BVrxb+wR9n+FHjf9sv4W/FT4WuzpeeDZk8RQvao6/esZr7RkFuA+HaBw1u+ZcJHJJ56/fH7&#10;SX/BLD9if/grB8LrX9pD9kjxNJ4b8Q6rZi6sfEFpYb4bgoXjaC6QMUkIdXjbc+9WhCrOqR+W3zqw&#10;uaYSpKcZNpbytdpeafxLz0l6nt/WsBiIKnVglfbdK/8A7a//ACU/NT4Jaz+2H8IfDGl+MviD8N9S&#10;+JEegfbm8R6HFp1leCPTxIjzXkF3bSzNqUGWQzXSRyJbSBVeVGZQfmr9nCyafx54EkZOW1rTskg8&#10;Ymjr641X4Q/8FBf2A/jtpXwd0vwj48tvFklwD4a1HT9PudY0/WZLe3keOW3ayj+0xrbxRyzLauk6&#10;ER73j8sZPlH7Ln7Kf7Q1rq2janr3wS1/TI/BU9jqfica1p7WUlnbfbI0LOk4R2+Zh8qqSAC2Nqkj&#10;0cvxuJxFGc6tmk9Gvn91u12111McXhMLh5wVN25ls/l16+uz6Ho/xs8T6x4k1/Tb/WdItrOe3tZ1&#10;ZLTyQkqS+Q6S7IFWOMHDKqqq4EfOWDMfLGjGofGfRrNjgSTWaPnkDdMw/wAa9K/YliX4vfFG4+G3&#10;x48S+D59Ebw3cf2b4p8S+Lj4eiiEUEkVvJNP5E8e4PKjIRvDMg3CQE16J8RP2IfDvwt+NGkX2j/E&#10;rUPETW82lTXF5pGh29xo0B3GSaP7dHeGaUoTgMLRQQRnaQwBGUJ5isbe0NtdNbWtbf8AA+gwssTj&#10;+H6uU4elKdWnZtRTlpdO91fucL4HH2Hxn8R9FeCdp7D4H+JhP/adpsm3vZ3MpMsbgYOX6EdDXlGl&#10;6/LqGh6NDb2ls9w+uBXuYyscrymVmwzdP+Wg56AKvSvtH9n79kHRPE37XN3Hba9oXiXw/wCPfCeo&#10;6Vq1jY65crJArW/lyQyS3UVuQDDnBRmI2NzwCeC/a+/4J86L8AfFOleNPhX4P8RXPhI67bprUcsE&#10;t5YaaFKby1wikhGwx+ZyfvYI4A+lp1aU8NeL6n57iMJisPinCtBxdtmmunn6GR/wSKN5d/8ABW/T&#10;by9Exkt4tSMkty8bSEjSpIskx/L37fzzX1r/AMFP/D3giw+J/i3T/iF8evHGjx+NNA0qxuvC3gm3&#10;kj0oWt1LPbxarrDXq/2fKw+ySRJbiW3uJksiFuEyixfHP/BNf4nfDj4Nf8FKrbxt8UfHnh/QNEj8&#10;PskOrz6gsdgu/TYxEglchUyOME4U/J2FfXH7RVn8IPi14z1bxp8Mv+CnHwq1J/EV5DqM2n+K/H2g&#10;QWmmajbxzwWssaLY3Et3aQQTYjsGmhQSpNM8kk13JKnbh5R9krs8uvGf1ibt2Nn/AILR3er+Of2R&#10;fgZpfjtrzUbzV/F+my62uswxwT3Er2MiSiYWyoiMTMwJiAAJyvY18u+Nvjp+wL44+DEnwrb9kz4e&#10;eB9Vt5ILe68Uab4fhluYoogrgrM0RuzI22NXmMkzSBnDElmYejf8Ft/j78NPGv7PHwk+G/gX9pbw&#10;x8R9b0o7fEOu+GNTsXa5migt4nu3gsneO181/McRrhVOVXIWvkX/AIJ9+DtM1/4u+MfCnxD0TTL6&#10;1X4eWl3Fc6xpyXL6fcyXWmx+fHJIrPAf38wOCuA/IAGRFeS59zSjTaoxk1qke0/Er40/tF6v8YtX&#10;/Zm+Fnxp8XXHhODQPBHhrw74Ki1mVdLhurXSdNV0t4pH2W8xvrZXygRt7kscuc4MVl8Wf2Iv2pbD&#10;V/iv8PVTxb4P1zTdUutL1K7WdZ5LZ1ubXdNBIwkTLBlZHIIbgkVs/Bfw3q3hX/gr78Z/Fum+Ao/F&#10;Ntovxk8Q3eh+G11d7dtROnXF+1pbQvBBcuJ5HFvHCiwsXlaJMoG3rD+3X+0XYftE/G6TxTYeG9W0&#10;q00+zNnbWviDm+iLzS3U0MoDEBY7m5uEiHVIViTCqiRpxVnGa5731067f8E/FuNqmJwOYYjFRrVK&#10;dWEowhFXSaUYuV1a3Xrv21Om+CP/AAUg/aI+FWjeGPC2h3WmXen+FrPVILa1vYZ9l0b6fz3lnRJV&#10;jkkjYsIjtAVZHUgg8fan7MH/AAUn8Hfs1+EL7wj8Sfgx4q0nVL7Xprr+y7PRLS2mRpAm7z4C8TRT&#10;llYupQKpGFwBgflXZ3lzHi4jhDmJC4jJwGI6D2qvoHjLw78TtPPhD4/+FE0nEHkw6hEI2W1TNy7N&#10;GbDdPDGAtnFFB5Mxdld5pccDwc1xlSlBcq5n20vbq0na/TS6PqvCLH4nO6GLWZYq7i4KHPe1/eb1&#10;Vn27n6CfHL/goj8Jfiv+01d/tZ+G/ht40Nl4Q+H4efWLRLd7nTGtrs/ZZWtPN2XNrJfXtmrP5h2i&#10;N8rtLOnxR/wTU+Anib43/FnxH41l/ZJsfitpOkaUtvImueLo9J0/R9UvZ0jsbmXzbm2XUGLrJGtg&#10;Z4fPMn+tjKhhl+KvCHjz9hz9n9NW+FPxXuEHxP114LHXdH11o76103To3WSC3vLGUwXdtcS6g8c+&#10;18CXTVVkznGV8Df2rfhVpn7Knij9jX46/Dy/vdH1nxjZ+JPD3iTRtWFtLoupJC1pJLcxGGX7bbC3&#10;ct9nGxmKuqvG0qzQ/snh7kk8NwxXx2Fg3LESV91JRW9o3jb0TW33/YZ9VSzBUqlkopbO60Vlrr9/&#10;me8/8FAP2NvhH+zJ+yT4F8S+D/hjYaR421S9F98S7jVfF32a/wBDupoUKaHb6RPevK8CO8zicRSu&#10;YoInMzo5Y+qfsh+O/Bn7NPwT0b4T/GL4haJcG58q4todW1sRXunteWVne3NlBH85hEMsjRsu5Y3m&#10;WV2XKlX+Zv8AgrD+0N8JP29/2if+El/ZE8CeIrjVE0aaDV7u9EdpHrMVtI6W72lo8ssxeOzWMNI8&#10;vmT4Ui1tyjCT5T1r9pL9oK68YXetaz4xvtK1TKJqNhaWiafbTSQBk2y2MSJAcDerJ5YU5fcpLOW8&#10;bxElmePyPDZTOclK7qTu2mm/hi172lrvpZW0uZYChS55zilqkk/mm/8AI/WH9in4sfs8ab8F7L4X&#10;fG74uRaFaaz4gntvD06XTCVo3MZmjM0alIYXAV2aQ7MMWDg4K5mqeCZfE/ia28SeG9A8P+GUsovL&#10;0618O6QLc2yhm5Em7zS+GILFySPTpXxpp/x3+OHhv4d6xpngrxdeWmjXnw6t9Y8VC20SO4UofMCM&#10;0ix+Zbq94bKPcjx4MoxwXzd/Ys+KXi79oXxHqfgbUvEHiO58Q2FjNqlzeW3ii6gjntlliTAVd2GD&#10;SqAB1DcdK/MY4HFTpRqXV7PXra+n6H1Eo0sPi58yvdn6KfAzWdT+D+q3WueMvElnLpWoSQnxBe6z&#10;cFvLgiBzOZGwVKIXJJYqACSDjI/OfxyPAvxTm+NHxG8I/EPwh/Z178fNW1LSEublv7Sv9NvdRjhS&#10;eK3bBW2VXRzIVb5pArCMLlpP26fir40+B/lfBfR9a8UWesaxp8V3qd+3iyeeOTT5PPia1ZGI5dhu&#10;JIGAgHO9sfPv7PfhT/hL/GvhfwtLpUmoJqFxMn2FFJNwS0zBNo65IX/63FexgKNWGHbqSv2OfESp&#10;SqXgrM9c+M/7JHgLwZ40sYvAfiGz1/QJ5YJtP8TeGrgW+jahcPh2tpL1pFtXkhJCEW275gRt5CiT&#10;45fAvxFdwaf4l0O6k1DULmNLOa6aZJEudpKlmaFmJbAbJPL5BC8Ma/VX9r5vgF4r17wN8L/BukTx&#10;2mifFjSdXHiCe3N5bWqSSzK29C0aL5kWnzWqpv27HWQbAvy/nb+2L8Tf+FJfEnS9L+G3jK+/4QDV&#10;9ZjV/EkuiW9zdzaebiU/aY5XjAllNq1vLwAQWVsjzAA8BWrS5VP405Xvto1Z/O/ZXtob4igqEeZf&#10;C0mu+q/P5njnijwd8Pp/APxB1i5tHu9R8DarYXWkMwZImtU1KGxu1BxtYsbmEg4PALDBFV9I8AeI&#10;ri+mudG8NpqVpKwktbZtNMK2e5Bjh8KXJCIUUsXfCoWLA16h+3H+1N8BPFVv4w0P4EfDjWNJ8M/E&#10;jQfDtrbW97BFbG0utMmtwrokcsoaKaBJJN7HzPNOSDkseN07TrPTNBTxpoqzSajpIklNq8YEbTie&#10;zubIBgqs+97S4U4TCgD5vnIHuZtjamYZi6zSipWva2rSSb6Wu1c48JTp0MK09Wtlrpd6eu56Z+xB&#10;8S7OO713T9As7Fxp9/KZ/LhxE8kMIYsM+pV8HgYIrgvibrFh4h+IGs+JfsNi0upau7vLcxO53szN&#10;sUKCMnPAPJx0612vwG/Zs+Nfw7u9e8RaB8H/ABDpfhjxTeXJ8Lza9YNbG7gt0WKXEkyxh2VplVyq&#10;j59wAGCBU8J/DT44+FJPEfha20cx/wDCSWE2mDVotNmuzavceUhdxZo91LEsbTjyYklDyGJjE5jR&#10;k+YowqxzKo4v3dLN7eeyPdcsLVy+mmvf1ulvbp1PQv8AgnlD8BPhN8YL/wDaC/aA+EWnXejeHvD8&#10;0tq+oafNLFHfiVJldYbkMzyLBBd7HjVhEx3OB8rr7/8AtPftY/B79prw4R+yLYTa3pc17Do954rT&#10;Q7rSYbpYYDPfOnmwReZdqs1uXTBys8eVKuSPkDxP4Vsrr9laC/0H9pPQ9M1+LSrzTrnwrcm4kmuo&#10;bmK5meC18u3YwMZoTA8JSOPzLhXNxiTnQ/Zm8PeGfAf7DPxS+AN/4v03w/8AFC+1XQ9V8PeNdI8X&#10;S3P2TTJNU07+00tZIXSztZre0gea6IuVeZRbxbc2z7foMPVxFTDezna6d/O39WPIxNKhSqc9O7jZ&#10;fJ9vPqd7r/7ZmsfAbwvpXws0/wAO2S3GlW6wi61u2nmSa0NvA1sqZljcsG+1KSzP+7WEDBR83/2W&#10;dHu9X8BeLv2qdO09NS8RXmg6lHai1ZYkurg6lcXJ2xspEbeaqBeqjpyMGvFfgz44+IniPV9I0zx5&#10;8PNA8RQL4fsYr228Tun2+KblptQ+0Tr9qScIGUtDJvDyRMBlQU4n4ufGj4tx+FoPBPw78S+KdMi/&#10;4TPWbuz/ALGuJkS7tJY7KM4nUgTItwl2eD8pmkzj5QvzFeFfMqs6UJWSad/L0Sv97PbynNqGWYip&#10;GdO/Kkr33bjfS/b0PuL9qr9rWw179mDxrf8Aw91KWIz6jY6K8fEVyNUtWM4jjwoIYNOJS4fg2CbF&#10;cSkr+m3/AASM+JXi74o/8E4PhJ4o8Y6O+n3semQadFayQtGfIs737FE6ptGxHjtw6gDbsKkYBAX+&#10;fBNC8TR3sHw+1PU9XuRq13PfLbSo8322e4NkIJneeVRD/oskzCdhIpChSAsnmp+qHhf/AIKp3P7P&#10;2n6JZ/Bz4c7tGufBemR+HrG98FzWf2HSop9S+wIRcXlv5qi3ktgbiLzInZJQrsULV7lHEKHuPrt+&#10;p4NfL4zpvEw72d9/L8/vPzP8LeF9C1DwHpUtzb20oS2Ckp5kQfDuQzmORBI+XI3sC20Bc7VAHKeC&#10;fh/p6eMNRtLcajqV9qc011p9tbLc3EyxFxuiihRySEATkBiAnJAFe5+C/g78JrzR7rStCmktdV0G&#10;w1u/sItPv4VeSGGyU5ujInmXK74C6fOjIHEewgKx43xR4U0T4cXmmfGXw7cfZL6M3Emkrfn/AEaI&#10;yonyyuSAchwoYrt3BTtyRjKnPEVqvInu7enqehUw+Gw8ISmtGr+q8vuPCfif488GRanDqGneF7m7&#10;uLGCO5sLy41F7eCaM/McxuhJyrsB867ti4JJ2N+qP7AP7aHhfwz+xra/CDQfiHp1vHZSTW2oqNMX&#10;7RMbqVpvIfE7ruL3DwrKfLZlSMAK0blvz/1r4kWHxx1/SfhzYaTZ6jd/bV0m9vbFkk/tKS5utQnj&#10;kadwWlbBjQPI0jKsaLvcICfY/wBiG4T9nO98b6nrvhKHTr/VvDf2Xwv4Tsp2iub3UYdkT2arJcPL&#10;M+6fzWAPP7zYu0eWu+Por2Xseazf6HFQnyN1VFNLb5nt/wCzv8C2+JH7Mfh2+1kqNIm064hmswkJ&#10;iuUTUrh8yqyOWJfAxwMRoQuRkp8Zv2C9E+IngZbWz8RNpR0+2lXTXjgjNtAW2DBjSNSRtjRRhht4&#10;4IGK8/8AhBrn7QngH4EeDdY0Dxx4htvDet2N42lx6Lp9jcIgjvZ0mSQS4cEt8/zggiQYJwVXf8Sf&#10;Gv4/eHPBet+LLrxb4u1CDTNIuZ5LG+0jSoISyWzyJvPlu/l7xHuCbXKbwjo2DXz8MJi62IVGnLd2&#10;R6dXEU6UnWtZq7MT/gkX8M/jH4b+OPg3xv8AG3VtaTQbrTLyLwPDq95I1uyC1bzGt0kbEaBGRQyq&#10;FbJUHKMK+1/+CinwX8MftCfC3wz8Ir/VLi1mufG0V7bPp2oi1ucxadfglJDFIF4YjOw9cfLncPy4&#10;0j9tn9sH43+D5/hV8FvgfoWpxeFTd+Ir5NE8PXeoXaWbSIt003nzzFoy0qgyqolTeGSRCoZfH/G2&#10;tft7No2mftE+OZfHWjeHdVLW2i+KLDSJdI0y8aRZcxxS20cUDu6JNwMsyo3VVOPs6HC3EDpSwteV&#10;OFST3Ur2/l923ZbX1PGxGbZXPEQxEFJxitrffr897H1V8RvG3jB/h14q/ZH8e/Da3iPwm07+0dC1&#10;bWNVudY1SxjvdR07zYmuAxt7cSfa0P7uK2XaixyB5iC27pujfst/8E7fhNof7Un7UGnaH8Sfij4l&#10;0a3vPhr8NYQZdJ0a1nt0uIL/AFhv+W0nlOkgtB8uHyc+YJLfi/HPxB1XVvDEXivU/GWmatqHjT9m&#10;nQhrGo6peCK8vriLxFZpKVIVmvbtZLDa+9gxiimkLHyghr/CT46/tX6T8Gr3wF8JrOW0s9Tljt9O&#10;1y4Isp/NtZBc/ZrS4doopJCQQIv3juG2KCTXJnlFYWpShPT3I3t1a0b8rtGmXUvbZfovhlK1+ist&#10;/RHsH/BM79rTXP2kv2sNZ/ag/aF+Jst9q2p+HrvT59V1qT7PbwQG5jlhtoN+I0iBVsJHgFiSfmY5&#10;+wf2ovih8KfFXwF8UeGbDxvpdzcXmlyLbW9tdrKZHUhgAFJ7gV+a/wALfidN+y9qmufEf43fDjSv&#10;iT4ov5oNR0q58Y3l9HBJa3EUuLmO2vJIftzLO53B7SVVKF1lUEBvnjxH8Sde1vV1vLe2WG5WOMbr&#10;PeXYpGwMgZiWjLbmZwpCn0AAx879anClKjRXMpX76X8/8rnvLAUZ1IVsRPl5Euq1s77Lb5tH6Pfs&#10;veGLn4paP4h+JnwG/Z4n1y/1H4jyDxJ4r1ENDpVkt9fTvFMZVVnuRaxvHJLEBENjcSL8xXyz/gph&#10;8LvFnw0+M/j34eeM/FXh/Ubyx04xpceFfNCQQPZrJCGMpY+cImRmIO3LAgD7o8p/Y7+Mv/BTnxh8&#10;MvEn7HP7H3w98U6/4X8WavH/AMJJZaR4bGoW1jO4j+eeaVTDbpKqqr+c6xsoO7pXYaz+yB8Q/wBm&#10;f4geH/gP+2DeweCrjxRNb3es3EU0estodhdSvE7yrblkuJIwkjmOMuHwACScV83icJmTqKpVaUOa&#10;Nl8/+G/HofRYPGZVGUqdLWThLXdvRf8AB0Wlmup8rH4b2XxATRtHtdR1+01GZbm3h1iW7CrqLwo0&#10;zGSONMRFIcEsWdm2MST/AA/RH/BPL/gn1+3b8SpNVPwx8MINDtr7UEvNc8T6HbSWM1nJAsLqb2Rl&#10;2l4mIaKOYuqOWVCC5r6y+FXiD9ihPiw3w1/4J+/spav8cfHmkLcT2/iX4nI15p2kKweGQf2bZKkK&#10;200ckyo10beRHkBOSDX0h8Pf+Cen7cf7XDDxF/wUO+LN3pmhwRxf2P8ADfQdUiNva+Teb0jmgsgL&#10;TCwgrFKsk0o3R72PllG+ijjqjsqEHPbXZf8AB+Vz4+pQjBuVWShvpu/u/wA2j8xvjN+398cvgB+2&#10;Z8e/DfhzV47rSNS+KOtmHT7i3hC200V8lsk6t5ZYlbOzjt1QnYAEYqxTB0NA/Yn/AGhf+Cl3jK3+&#10;MH7KP7KMlnaeKQ83ifxj8RdVkm02xuPtlzAkdvLOi/bVigt4Cz2duXjeV0+UARp1/wATPgX+zj8R&#10;vFX7QnxA8A+GE8eeNPDdjrt7faRaJeG+fWNV168tvMjg3qrRaXa26ykoj+Y98XZ8JEo8V1P/AILT&#10;/tA/s+fsceGv2Pfg9rp0ex8N20qzS+Ho5bK4umvLmW+H2i7LNK2x2kG2DyUdJSj7+32nFksvlldP&#10;2VB+0uo6e7f3b66pW21Z4WQU8R9ak51Yxile71trbRWbb8l+B798Tv8AgmB/wT7/AGPLGbVP+CiH&#10;7YWsfEnxva7Zb/wJ4HSOCCzJVDLBPI7nyRllfzZJLeYx4KwvjnkvjNpXx78IeGUu/wBmv9izRfBP&#10;g+TQv7QjXw5440saxcaeV2Jcz3UsrXciByUZlhgicuI3BcrX5reLPH3xV+MSTa5r2qPLZ28DP9gt&#10;28u3hGWACxjrwcZbJx3r9htd8H/Fn47fBX4cfB/S/jzqnw0+Glh4Nisrv4Y/DiaHRZrvVo7u3Emp&#10;XG2DdeIbWVVkEgdI5YonV2MjhPz6eHocqjjZpN6RhHa/Z9X52sj6z6xUp3lg4NtfFOS1t3S2j5N3&#10;fmj83LfWLif4ZXVnq2s3N7fahJJfP9pjZPLUEwGOPcq7lVkbO0bVLYzk8++/sU+JPCnib4g+BvDa&#10;XmqXd9aeHQzrFEsNjaeTp0khMr5yxCxk5YgAjOPT5O+HvivxHpPjDW74alb31wdDkAuruziuGOJL&#10;cgHzFIOMgHj+HHSvrz/gkPpfinxx+0fo3iDUNSmuE0Lw3f6g8Rc+XCk1s9qwRM4jUvcjgYA4AAFe&#10;jUVLDYeM4dGmlsjjjVrVarjPqt73e3U/TPSf+Civ7IXhDRtM8GeI/jZp9tqdrZW9vNZta3DOsnlq&#10;NvyxkfQ9DkY610XjL9sf4F+A9JfxB428V3OjWCbt93q2h3ltGu1GdstLEoGER2PoqMTwCa/NL9u7&#10;wTFoP7Ung/xvZ2PlQa7FY/aZ92TLdW8wifg+kYgFcZ/wcJ/EP42+Jv2rdb+H3je3uIdM0LUvLsts&#10;0hhkspkiuLZUUgKgKlGkwSHlRScNGAPVwmaSxdPm5ba9zyK2BhRa97v+Fv8AM/QTwH/wUi/YA+KX&#10;irU/Cfwd+JOkatretSs+o6fpfhy5+1aq6QkM+zyA93thjwWXfhE5IArwG3/Yu/4JC+Jby/u9H+Am&#10;o6i9tfSQ3qWM/iI/ZJtxzEyxSgREHI2kAjGK/Kj4TfDb4sXGuaP8QfhzHcWF1YazC2m675oto7G7&#10;iZJI5PPkwispw/DEgKSQBX6A+F/2vZPDvxB1nwx8K9Gn8R6j8QdfbVbXw14bikvr2G5mdn+xK4i2&#10;Nt3qjGNJd2xipXg12yxlGEfe3HTy3EVUpQWnd6L7z7Q8Oftu/sq+GLOx8BeEvFMFnBZ2UMenaRp2&#10;kSokFuF2xLHEkfyx4GFAGMDA6VR1r/goP+zDdQ2YX4qWfl6mjmwuTHIYJSo5BlC7EP8AvMK+Uvht&#10;/wAE9/2qPjjMvh3xdPq8dpFjPg22d9XvNClIMjwSrLcRWGm7Syhoby7iuVCkrbSdD9p/Bj/gkXbe&#10;EdKNx4g8WWXhC4+ZopvDIS+1lfmR49+ryQW/kFGDqH060s5gpANw5G5uB5hXltFHZUwWAox96o2/&#10;Kx+VXxGuTfeI9VubZT5EmpTyIepIMjenFekfDX9mT/gqx+0lomiaF4D8FX6+Dls4P7KTVNbS206W&#10;28oGN3it/KRgy8jzd7OD827JrG+O3hi00Pxn4s0iNgTZeIL6Ib3d+EuHXrIzOeAOWZmPck81+gfh&#10;r/grN+zb+y9+yH8OfBOrzf8ACUePLbwDo9rbfDrwzeNJelxZxLF9rcQt9nSRVEmEWaRY5Efy2DKT&#10;5eEqQrQm9uWTv/mevm1OeGhRcdeaKseEfs5f8G2uqyW8WpftbftLNLY20j3L6N4NskjMIdF3s15c&#10;LtTG0bh5TLheGFbnxC/bw/4JX/8ABMwyeCv2B/gd4d8dfECBXibxWsjXdtaOybHLalKXluAcKTDa&#10;ssJ3HEikEVmfF/4P/wDBVT/gpVZS678Yfjd4e8D/AAukha5/4QfwrpuqQR29uoD5uop4I3u5AEVs&#10;yyOquCY40ztr1/8AZx/4JY/sL/soWi+I/E1r/wAJX4jtIxL52sg+aHBBACyIBEcE4KoPu8tyDU18&#10;fCPw6+f9fojzKGDlL+K7eXX+vVnyb4N8ef8ABXH/AIKIfEBvFL2UV5pF22IbfxX4Xs59FtIiMA21&#10;peQSojbDgTxoJD1aUnLV9zw/8Ewvgt8RfB2l/tA/tgfCKx+2+FPDtrpNhpHheAaXbXEduwgiFws0&#10;hjkd2yQzSJkSIGfuOv8AGHxr1220C50z4beHxoOl20TGO5jQQhgjs6EBSNzGIbGUyyI2CTH2Hzj+&#10;0B8Xvia/hHTfAd18RfEl1aalpEV1q+l6jrlxcwO5lEqjZI7BdsiZAAAXCgYAUC8PWpzwTnVWspWi&#10;7dou/XbVHkZ5j4ZXU56a+CKbV93KSUemj92XyvufQl3D4ai0G38E/s96lovw70k2scIsLDQYItVZ&#10;2Qhtt5Is1lAEOASY5S/VZEwCfmP9tL9nK98GL4c+Ktr4K1HUpR4pEl9dXWqXOqQ6qRFl3luLmWbz&#10;ziFEGX2qnyKAoVRxnhH4hfFywE994OvtVmTT7R57tYEaaO3gBAaR0IKqg3AbiABkc11Xg39tL4le&#10;FNTgv7hFLxxNHJPA8lvNLG3UF4yBg9xgjiuDCupQxkakGpOL2Ttujjhxll2KoezrRlTb6tXW/dWf&#10;4Hk+sfBT4m/HC81Cz8J6K1pokeoLIRc3av5VwFIZC4baxUPt2n5lUAdcivfPg5+yB4S0ow+O/i5r&#10;kGtXunyL/ZunwDFpEEtobcMVI+dikEeeMfJzuzXS/tD/ALdPw51nxX4f/wCEF0G38Qadpum2djq0&#10;0n2m0MsODJO9nl0WObzXPM9u4ba2NgbcdPw58W/2d/GNsbXQPidFo0zkt9n8QwsIo1/hRZ0XMjH1&#10;MUaj1rszbHZrUvTpNKH93fz1/wAtz1spxvD8n/ETnfq1+COl0KSyt7GfVbDSbex07SLSQWdtbxLH&#10;EDgksFUAKOvAHc+tc9pls1paXcYBOy4dR6nZ8g/RRXaa/pY0fwIn9nrHqdnO8K3N7pU63VuiMy8P&#10;NDuVCQTwxB68cVx+mwu2nBXbJddzfU8mvj6kKkX7x91g6lKorwafoVNVUvp0V3GcNFu3e4Ir5v8A&#10;2lfgM3x6+Ij3V5450Xw5ZeGPBs2ppqGpF2kuJwZiLeOGMGSbeUVWVVb5XPysSqN9G3Fy9vY3Fusa&#10;OpJBD5+UYPI6YrxjUI/gjD+0nYWv7R/iG4svC2seFvsTwRavd2kV3KLxGEcrW4/1e1iSZGVBtBzl&#10;RUU5+zrwd7O/V2Wz38vLrsfo3AODhj83rUJwcr0p6Rjzz0Sb5Fde+ldxf2Xr0Piua3/Zg1Lx54g1&#10;H4i/CO9fT5vC9xB4M0m3uTHDo2s3AbaTcLIJXsoZZpriESeY5aKGCXcrPIO90v8AYv8A2aPgx8df&#10;hvdfBzxx4pv/ABjovxD0aHxMty1pcaLcC4uQQlrJERMrxq0SSCQMN6yAHABOz4K/ZNsPit8EvH/x&#10;v1Px/peieDvB+n3b2Wu+JpLe1F7cxGFlspY/PZoZZ4JGMap5oaWMRhs/OPC/hZ+0548i8Z6bafAr&#10;4dX3jrxLpXiS11O0lMEsls8lvKksZnKlWZd64Y7kyOdwJr6jAYjHVYU8TFcql8Sv57ryf5HmeJGX&#10;ZJkGKr8PpqpWw8qfs6kYrmdNpvkqPRqcL3a1u3q7Rij2f9oPTHtv2pfFMV7eR28FvocdzcyTSFFC&#10;oqjJP/A+/pXzN8T/AIv+CY9Ufw94Q8/xDqTMkUUOnRF0ZldDweSxynGMjnvivpLTv+Ccv7UH7V/j&#10;eX4qftkfEyLRkvyDJoPh6NBIsQOViJUbFCjgE7zwMknmvqX4EfsRfAL4B2scHw3+HVrHdqmH1S5T&#10;zrmQ9yZG5H4YHtXrVMUlBRR+UYfASjaU3ax+evwv/YM/bD/aQddS8an/AIQ3QJ5PMZbwFZXUntEO&#10;f++sV9cfAD/gmZ+zx8FBBqUvhw+IdYj+Y6lrKh8N6qn3V/n719Uw+Go4ABcyBT/cU5P+FYfiDx74&#10;Q8N3j6LbB9Q1JeunabH584PX5v4YuDnLlRXK6k57uyO6EKUH7i1/r+tCLTvCQt4VhhtUijQYRAgV&#10;VHoAKTWdW8KeDth1zUUWVx+5g5aST/djXLN+ArPu5/iL4pAae7h0CzY8w2bLNcuM8hpSNiZGDhAx&#10;H96szX774V/BXRZfF3jDWLbTI2UmTUdRuGae4IHOCd0szY/hXrxxUJX0SNZNLWbsaF3rnjXXZDb6&#10;BpqaTbn/AJer6MSXDD/YhHyp65c/hUOl+DdKguv7X1aSW/vVHN7qEnmyIOuFz8kS57KBivGfFn7b&#10;V7rs8WjfAb4f3GrtcI0kep30Z8lVU8nyIyGwV6M7oQeq9RXhPxY+LN1qOtTaf8dvjVqfiK7uIhFb&#10;eBvB7hm3ZJ+cRgQowyADtZsD75NKtOnRdqj17LV/d/noKk51r+yjp3ei+/r8j6v8R/tW/s/eF9Vk&#10;0fUfGKXM0fMklpZXN0mT2EkQ2N+GaK8D8B/s/wD/AAUH8b+GYNd+EH7LGg6LoDDbY2euWzTXJXrv&#10;Z2OTkEdfSiub67ban+K/yNfqla/8T8P+Cj6R/bh+Fy2v7Jfju8+yjEXhm4fhehVc/wBK+Lf2cP2P&#10;vFH7XPwluvi54Mg0yWGPVJdPlsr7ebsSRKhOGELIq4ZcZkDeoAIz+oP7eHhKNv2MfiSyx8x+C75+&#10;PaFj/SvB/wDghqdB8DfsM6r4t8WavYaXpq+LtTu7zUdQukgggiRIVaSWSQhUVQhJYkAAckV9JiqS&#10;k6cbtXvt6HysKko4SEoq95W79D4A+Jn7Gfx2/Z3+K/hL4haj8D9WvbPRNbt9VzbubhZhbyiQQt5D&#10;MY1dkVSSFIBJANbnwj/4J/fGFPgZ8WdS8BeGo9W07WdI0S40G1h8RWF1foXkMslvNDFL5sU0YJQi&#10;SOMuYywTGAP1J+LP/BSH9nrwV8TvCHwI8LW0fi3WvG/jLRNBtooGdbGfT9TCAanb3Yikt72FDIkb&#10;Ro4JZiMgLk9b8a/+ChPwl+AXxI0T4U6T8FviJ8RtT1fw++q20fwr8OQayYrWOcwMWUXCMArjBIBA&#10;3Lzk4qYwlF2voD9o5JqFtE/ltf5n5eaT8EP2k/A/gK2v9b/Z08ZR6RpOhWz32py+G7tbe2VYUDmS&#10;by/LVQwIySBXheq+MNTg+IWlT3mv3Q0uLUoZbmJpt5ESyKWBGRu4zx3r9Qf+CxPi7RPjH/wTZ8Pf&#10;F/TfhB4h8P8A2/xvauNA8X6GLHUoUC3cQE9vl9u5sOoy2VdG71+N2pfDH4pXmqNdeEbOX7DIsclq&#10;1pqcZjIIU5GHx1zVv2dNLTcxq4jD4fDKdaqoJ/zNJb2tqd94T+Dms+PfHmr+MNUjiu9GudcvoUeS&#10;QDaojaW3JBwRvBKoo5/duCABXIfGD4U6B4U+MepeFbW7D28N4yusECx7WMhXy1UcDA//AFCuj0rw&#10;T8eB8ObbSrhrj7dba49xAjMgEKNEqswkTGS5SIctkeVnvUr/AAs+K+qakvifX7q11DVJJ/OvJtc1&#10;+C1RgMktJc3MgROB952ArCreS9y5y0s5yl1FTdeHNK1lzLq+mutzJj+CGj3PhmfezRC3kuJRIsam&#10;VsLboi7sfd3SkkY/nmuOsfhpGdaj0y+nlZZJQB5QwSO/OCMjg/QH2r3H4T6fq3xh+E8/izS72z0u&#10;DTdbuVvYr24bMw+z2+xVKjBJd1AyAMkZI6159q2r22i+J0sp72zgkMg8z7U+3Z86Dn5ht4Ynn0Jx&#10;xUYWWHqqdNu842uup7eLhisPCFSKapyvyvo7OzC+/Z409LBNW8PyXd4UIaayaRA8i99jbcZ9iP14&#10;P9JH/BPfTLvRf2T/AIReErmArPY/A/wsHgmGNrtbTKwPGRzHg8dq/AbQLu0a0QWtxE+4ZU+YOBz/&#10;AIiv6PvgR4c8J+G/ht4WTw/fOz2ng/SdNijd1x9mgikMbgADqZHGenHA617WURgsR7qPBzGpWnUh&#10;zvZP84/5HY69ptzHo1qxvDIYotk2MfvGAA3HOT2Pf+LnPbN8E31zePdx3dksTxSqm6OfeH/dqxwc&#10;DADEjnnjPGcVt6kWk0iSJ+m7OcfnVLw+qrH93tX08lZI5ue8bdT8hf8Agq0NEm/b68YzS2VxLdRx&#10;aYglj0qZ9oGnW3AkVCCOT34yeleO6h4f8PL4Wnt4PCFmVAhkkO3Imky2ZCZTlcfJwoxnJAzXuH/B&#10;S3V7KP8Abb8biWVC8dxZrjdzgWNuO9eJx+JdIittjzxHcOFJGM8V8Hm+GwlfFOc/ijK616+fc9Rx&#10;k5rS+x8/appnxR+MHxo0/wCGfhLSdIvvOvUgit7O4ZjLI7bQhcqOc4GOB6+tfoL/AMFGfDWpaB4v&#10;0Xwv4i1o397aaVpUF5dtGEV5A8xchRwF6kDn1POa+efhJ4k0q1+N/h7UNOshdzwa1BOLe0k2PKYm&#10;MgUMoypJUc9uvAr6Z+M3wg+M37WPxa1+5+GXhhNcvrW6gu9VsbXUIEi095IJGaGIysm9VmZl4BY8&#10;s3JJr1+A8zwSzathq87zdPmt0UIThdvzd7IOL8Bi/wDVyGKpU+Wn7TkT+05ypz69tmfdX/BNrxb4&#10;P+Jn7KOgfFjwP4b1nR7DxNLczrpuv2iQXUJt5W0/LLHI67WWzR1IdtyOp4zge2kH7b0/h+tc38A/&#10;A9x8Lvgr4Q+G96sAuPD/AIW07TLk2oHlvLBaxxOwx1yyk57k5rpSwEhwM5rRO6u+p51KKjFJHyp/&#10;wUZ+N3xH0Dx78KP2YPhZeeHdK1H4oeI5IH8UeJ9Fhv4tJFvJbFHgt5wYpZ2eb5A4+8qqMGQOn5cw&#10;/wBsfs2ftvWjeMvHXh+w8ReDPifdf8JD41TSp9TjylygN3c2yyCNodzOQkPlXCbpQ2JBGF/X39tz&#10;wh+yb450fwZ4d/agtJTd6r41s9K8BX2mvPFqFrrF0wjjME0GGiHCsxc+VmOMsC6xVwXxE/4JCfsq&#10;+NR4furm58R29/pd5PJ4i1i31RUvvFcM7754tSnRFednJIaYFZCskgLElWT4vOMpxuYY1zpTTcXF&#10;pcz0WmlujbV1Le2h/Tfh/wCIfC3CXCsMFmGGnCFelVhKSpRftJ801zqb1nHlkqbptcsZJS11Pi//&#10;AIKo/tb/ABW+AX/BTy28V/A/4sWVt4y8J/sv38OuX+maPbyQx3YlnvgoguxcCJW2W8oXc7rG6r5j&#10;biW+bPG/7e37TX7aPwv8KeJ/2hvG0GrXljb3Zhns9Kgszi4ZFlBECIGBEEfBGOPesX9u++1rxt/w&#10;VI/aM8czW0EFknhHxBolqtvlQg0/TUsFBGABkWucDjHA6V5/8ErQp8D9Cib5iLJgWDdSHYV7fGFa&#10;pR4Zwig7c0qnNbqly2v3seh9EbLsDj/FPNqlampujQg6fMk+WTaTcezabTt0Zs31lptw6mSxgf8A&#10;d8FogcjJrs/h78aNe+H3wp8bfBHRND0eTRviC2lnXXubNjOhsZ3nh8llcKuXkYNuV8jGNpGa44Mv&#10;lo5iPA29ffNfYX7C37KH/BOr9o7wZ4f0b4pfH3xppnxK1S9nt5vDGkSxRRbxO4gERksJQ4aERuze&#10;ZgEsOAtfnmVYbGYvE+zoTUZNPd2vfS3q77H9t8fZ1w5w3lEcwzXByrUozjJqnSdRxcffU5JWtGLj&#10;dybsna58d634Vshpgv8A/hHoVhdyqym0GwsOSAcYJ5HFdrp37c/7Uvwf+HXw58B/s0rqulan4A1P&#10;UbjQ7nwcJPtU8dzI93OlxAQ8VxCH+Zo3j2ELlw2DX7h+OP2L/g742/Y9t/2NNW1TxAnhO1sLS2t7&#10;+2uLZdQRbedJ1YSGAxb2ZMMfK5DvgAnI/FX/AIKOfDv4S/speM9W8JfsofG+/wBf0S48OWcmqXR1&#10;GGWe3uDqQilsZpLdYxwsaOyFVOJNrDvX01bh3H5FVhV9onCVlLa930t1W2qP5jzzxV4S8X+Ecywy&#10;wDp4igpTp+63FQi0ozc0kozlFy9x6dmz9H/2M/8Agpz4I/4KgeCm/Zy/a1/ZY0TV9SSN08XPp5/t&#10;DRHEciebsYqQj/MudsrglCwdkwK+B/8Agh7qPw68AeBPiB8RvjAPEreG7Tw7odrcx+FdRNvdpJca&#10;3bJC8beZGMiVIy/zjMImXDByredf8E1/2zPhL+zp8AfHXw48ZNex3l147F5oyaJbulzH9nmtZ/OW&#10;QkRxeWYQygSb8hsclCZf2C/FMHhX9gvxpqd5MsUN/wCMPBNlLIw4CC71W7b6/wDHoD+FddCEMPJ8&#10;kEm9/PR2v/XU/kKeHqygo1G7cyt96u0/62PUP2zP+CnGhfHb9qG68feGfD3i3V/h0nha00mz8D+K&#10;dZ+yozx7Xkmkiie5hD79y5+cldpJ7D0n9jP/AIKSfCD4hfE5NC/aP8F+GfDXhnT9Gu7udpbKwUXb&#10;oh2QK8VnHIZSWyo3jJXrzg/DXwf+DvxI+PfxQ0z4S/CbwxPrPiHW5ZEsNOt2UNIUjaWQ5YgBVjR3&#10;Yk8BCe1eg+G/2R9D8a+JbfwF4P8A2p/h5f8AiS8uDbw+H/7N8S29x54B3RvLPo8dtDtwS0kkyxoF&#10;ZmcKCR6LwdGrNTnG/wA3b7jowGdYvKKdWlhanJzpJuybslZWdrxduqsfUvgX/gq1+yl4dvwtv8DP&#10;EMF7bJMtt4hkvXgYKykEeRHcSqCQSMcjryK9k8I2/wCyD8c/2eoPjt4I0y/1bUodUl/sm2uryzSX&#10;Q5ozIscksSxzNbO7RMyRmRXeMBw4H3fin9o3wf8ADv8AZx/Z10D4P2/gjT9T1jxjZw69Y+Lrzw+Y&#10;bi4tPNdP7StriWNblbS4aJorW3LIjW0bXk8PnXsEdj9Of8Ewvg/a+Fv+Ce/iD4x69p0EM3iTxbeQ&#10;21wYJTcT6dDBbojK3miMRreJIh/dFst98A7a48bgKFPCz5Fsn8j7Xhri7Nsxz/C0sVUbhOcU0m7z&#10;SvZPXbd2t5bMw/2kPjHrfglfD19beJ7O5uGtJrnUrXU9Og1B7qDMXkwbrrzdsAaOVtiqMsGOc7Sn&#10;kvgbxf8AHrxN8T2174f+MdXtLuwv5o9Mu7C4aP7KgkwIh28raFRovuMFwVwSK7j9qf4Mn4kahp/j&#10;i30S8a10TTWsRrnhtUvrmzUxSM0V5YMsUkkYacOJ4Z5DEnmFoCSCfKPAXhr9sTwFo39sfC/9pLTd&#10;f0DSHDavqHhXwta3j2cCv+9kuI7iI3dkAd4DXVvGCRwCBmuHLqTrQSxKvFJcv53TL8SK+RUsZUhl&#10;kVGu6svaNK1lFcqj2te7t+B7D481L9lH44ah4h+EH7eHwtj8Ja94V1jRdM1b4v8AwrtYLFzd6jZ/&#10;2laR3mntEY5/NSOaSV7aMSt5DRogBDN3XwQ/4JT/ABT+H/xAPxp+B/xK8M/FXwDq8unW6694WuI4&#10;7u2jg1HRppRcWksgWJlW2lYxJLIy7T5gjNfn78e/E/xk+JXhn4t/EXxp8TbTV7aX4k+B4/EDR6HF&#10;atqN5/YGpLp1xEse4RRRWscyFM5cyozAMCB7d/wTs+Pv7Rnhf9rrSJfCnxYitbCwk0O98b6bpaGC&#10;LUNIneJ5beRIwBIwhnmJ8wFVILryFI9h4eVOUeWV157/AH/5/eflSrqdCSat6bP/AC+Wnkev/BV7&#10;zwH8cPHfjX9ljxX42vPin4otvEWqQ6X438BWui3+kXdveW19colvJeXRu5Jba21G3WFUEoYhtoX5&#10;03P2YNZ+A/8AwUb+Lnxg0f8AaZh0jw58QvihaWA+HuqWdk3k6ddWyuZFh3sy75PJtN+4iSZPORZF&#10;aU7ovBX7Tfxk+Kv7XPjz9of4j/CrT/Ger6b8JpbxpPh94ml0uPSLNIbFI9RsLmVvOO9ZQmYvnP29&#10;3RJEUwv7f+wN8JvEv7CH7HXiX41/tFSRweEPHdvoWo2epeEriP7d4etLi3uYmvppSqyZCXkKxpAZ&#10;3R5GEceZZDW2GpKFOMUrRV9D8qzXGYziTiuriK75qbqVXNNXjaKUE3eyvurrbTTQ/Nb4r+AfEXwK&#10;8Y+JPhj8VbSfSNS0SSax1RYohK0LbSoeNSyiUEMrodwVwyncAd1cNo8XgfwhPd/Euw+Htjdyi2e3&#10;utc8UQzX15MklpNEskGnoPs8StGRKiOszpLb7hOUDA+tf8FMbn4s/Df41a18Pvil8VbrxjrmnPp1&#10;loXjGS6Dy6jpwSO7s7kzBiZXe1KkuXdg5K73Kg14v+wRb6Xpv7WviH4reKNB1C/t/BHhCXxMmo28&#10;wMen6hayWbafNdoYZjNaS6gbOzmXbwl6zsQqMDhHDutV5YaS28/Q9Hw+wEcsy/GTjC0XVcUpW2SS&#10;/DXye57p+0B8APjd+1d+3B4J/Y98FX+g6x4mt9Ag8PWuqf8ACe22rxSTW7XVxql3dXcM0zQBboal&#10;cm2cCeKLA8kuyh+S/aF/4J5af+zv+ymn7Td5+0x4R8TpeeIYrTR18JW99Ppup2bxsA0N/NbxIb0T&#10;Rzo9jIkcyJbSS/Mp+Xzz4I/tKeNPAf7XenftAW3xji+GGsya9favN4pg0NtQ+wGcTtOkFkEcXTyJ&#10;LJEkD4iYyqsskUTPKn03408CeJP+Cpvws8YeLPhz8KtE8HfC34Xt4j1/QfEVzaxweJ/EWp3OkiWa&#10;e5htClg32m4srV2McEawRvHBbtIkbbP3bE43EcMYbDYeFRKnTinJaczera13b02emrfQ9eFOGNrS&#10;lNbuy3t2R4l8JP2G/wBrjVvh3o3xa8HfCzV9Z/4Sq3luYNG0jTb2bURaoypDJHbR7GnRmkjdXi8w&#10;YZWO0deJ8R/Ak/FnVtM0XwLoF3da9qd9HFa2NvPGI1mkRQ4RnZUSJgocsQu2RpFKr2/U740fDDS9&#10;X02XU7bwlceJp7KzifUrTRbJr28XRre6ErFo7ctcm2+1W4b90gG4yBTuZzXjln8DNC8R/Eqb4eD4&#10;OeLrrUNfln1Twt8SNU8EP4em02++0wXUQVXtbUW7CaKOdXVkKLJNCzGOQgfhOeY7H180qYurUvzO&#10;8npouyV1ey6dVtqfo+G4Wpf2rSy6nUSbV03dJ2V9bJ2ul2aR8n694R8UfDz4Z/ELQ9Z8G63dy6P8&#10;O7LRbuD+25rCCF11e3tpDKltMBfOon2LbneBuaYriHn0r/glZ+yz8W/hX8dfF3xS8U/DS/0jT18H&#10;f2KdL1azlt7tLmea1ugRBOBN5YigVg7IA3nLt3YbHsXg39s7QP2GPgx8UvgX8ZvCkviPWdc8VeJP&#10;DDafdypDFqLYtra9eWeEs8EcQCu7R5ZmlhEX/LSWGn4M/an8OaNruo/swfFK9s7fW/DWk61pcPjL&#10;wrpYlT7TPNpl3NaCFCrII5NLS3DqT+9luAQEmLR+nTyHOMTgVUoRXI4zkm7K/I0rK71bvtvvZOx4&#10;+LxeChVqc924ygrLX4lq31srb7dzzj/gq/8Asw/E7xX460349+A/hzfX+jXnhax0u5ewt3nmivVu&#10;32M0aqSqOk0UasMgupU4LoG+VPhR4c+Nfwp8d/D3xJpnwyvTrLXSat4esdV04qL2OOaT96olwNoa&#10;KQh+Apj3ZGM197eDP2jvg14P+IkWgX37Q/iKHWGnhQaTfaLl5y+0omwzFkZiy4U43dhjryev6LB8&#10;T/G1j8BfiL8bL27sVkk1HQNb0W9itNWkaaMxQtmZJncBPtCfZ4pj9qMiruXjHydfNM0y2rRUqSlS&#10;ekpXaa7WVnft09QWGnicbCjRtaTtq7Wf/BPoz4j/ALVfxI+CHh+w+H/gz9lnxR8SLvxGrHUvCN7q&#10;EIghgk1C+nWOaa2ikihJaKJPIkTMsduGDv5LsfYNP+Bfwe/a6/ZWh+Oniv4G6H4WnNhYalFomoeH&#10;rK8Nha3ptWFurvY26T4Wa3Y7JZCphERzICi/EXg3wd8ePhF4Ig+N/wC0X8PvifLr9541Wwtf+Evv&#10;ry00/U9Lj/tCGAJYvEkjQyxSNL5ckgdpNswDRswk+pdV/bG8ReHP2VfDXwh074aRXFpqd14bsLDT&#10;21P7HPpmiMHmjIMzENHFdaSIGITeI5i4BZefZwmKpYivOnL4V8pN9f0seljqE8LhKc0ruel7Jxil&#10;qrPvunY+cPj7+z142udOn0/4K/Bjw1a3XhzU45biQ+BU1KFrM2vnREx2+nSCFGkLxeckmS0kCRqz&#10;SmvIdU8d6x8OvHlh4usbzw/4osNS8RRaNfeDrLwtaaSLm7e0mXT5bVjA8UcOYcySNJ5oOZJfMacm&#10;v0A8TftF3/xN/Yh+I3w/vvjB8OfD/wAQLjSvEHhy7ii8RRiO7SzFxFdAZLSSlreOaTdEHZlDtHHh&#10;fl/Ov4NeJfGFn8PNd8Qv4e8J6p/wjng4axZ6p4k8PwXt5Y36fa1e4s3mlAikSGMupKsRI0TgF44m&#10;BBzw+FqTcm3sk9Fq9FezYpUVipxpUqaulq15LV6tIk8Q/wDBRD4peHPiRoPwm1Xwr4l0nw7PqVtr&#10;mu+HNW8aLqQ80TSuVt5JI47ezgKFiUEYKB5Iy5Qsrdj4v/ay+P2kfGTxT8HdP8KeAfDOq+HvDF5c&#10;6nr+ivaakdPurQNI8ZnDPbyhinlGOPe6GXq8iGGvrj9mz46/BH4ifshfC2VvCCypHpVhpOnapDH5&#10;OradqNkjWDXEN2m1op18piW5DxSskitHK6t+b37Vnw6vvF37Zeh/B3wrf6Ppfi/xV4um8M67KElW&#10;0W8e98pdTlODtV47hGmAUhfIkcli7GvnODM8wXE8MXRnTdKvhpuLi3dNNtKSfe61XTSzaMs2q18B&#10;i6HNFTp1VdS0TTSV4uy2a2fe59SeHfAPxn/bT8A/C/4gfCn4Ex/EHw54fvoo/iIm22stPttQRLaO&#10;6u5YpUii8l4ppzHLsfyk8/Ij2MDy3huXxx8F/i5dfs2/BbxL8NLjVG8Yz2iwano9zpzaFJGsst1f&#10;To1hGgWBLfe0kc0pUIqRxSqI2P7QfBf4h+HrbwDp3hv4bCzs/D+is2maBYWcYghsYbWWS1WBEThU&#10;RoggAA7dOleEftpx/B3W9E1rxtq3w38Mr4nvtC8QNb+KLbSoY9dspI7I2N1dwTqC7ym2ks4VZlPM&#10;NqWDLEm37yeXyoYWUPjvbbTVPvr3PPliEqymtFt330vZ9j85fFS/Cr9nn41/DH4W67p/h+68f2s0&#10;KR+JPDcEi2vieC/SK3juJNQuIlS8/eyMFkZTskguw8kLwCKf3a/uPGHxF8JeL7XUPBlhpdxpM2gR&#10;6Vr+ixWkUur2V5dbJbnR3uUkFvcRQ/aUnKyD/VoSxLKp85+DfwF+GfxGt9T/AGotI/ZraTSfAmrW&#10;MEula/pD6jo1t5kE9tO6xu7R3lw32ixaQPGsiNYwSxyOxn2+i/s3/AL46/Cn9p64+MHinSPFnheP&#10;xv4ovLuLxJ4h8OwzxXdvcWm+xtrWQSSxTxRxMYkTMbxKojaGIxV89HBRnXWHqU5RfK3vfWUtO22u&#10;nY+gq4yFKk8VGcJtSUVpa6UddLdbrXumfMHxZ/aL+K/wZ+KHhv4B/Eb4B6jezeJ9fNjD4ot7bT7r&#10;Wdb01r2OOJLbakts19swMSb1MkkRaMD5n+wP2k/2Q/Df7O37Q3gb4TfAO51OWbWNKtZ9et9Y1f7T&#10;apaPftYGee4eV54WgAgKRRxyJIDcEGORSs/gf7VX/BTzx54W+NPxM+FvwkvfsOg6zdnzZRIr3dlN&#10;Fp8L6n9huDaSm2NzGxiG4zG3mDyjyNwVP0V8E/tM/CrV/gnrPxq8e6RJDb6Jc6xNd/bVlu5rE6da&#10;yLdRQmTLzytFZ3E5ZiWDSTo8gXJPu18IsJlns6dnJSV3bXs/+D02PmIVniMzdapdRafup2V91f06&#10;fM4Cw/YIm+HHhi/8I+MPitqd54SttcR/Bt/BpUN3LHcXz3Fxei5he5hhg3O4JliZI3O4lIyVjHE/&#10;HP4GfDT4MQaRpmk+JfEmuaxr11eW2jWWm+E7B4jJb201wTNLDqkphRvJ2K2wklwQpAJF2w/aj+Dn&#10;/BUH4GXdl+z4njrTdT8KahHaWOnzeIzZ30toFtlnvpLSyuJ7aR42ktjG9yWEiw3Uagb5A/yrpH7V&#10;37YviT4ueNfg5+078RvD3iTw18PvL0vS7OXwr5UGoXunoLc3UE0VvLKks/lzo80j+XMLgljIqwoP&#10;BxEqGDi435Zb69W3std110Pbw2CzDM68azi5x2lZfCkkk3pZJ9H1PuP4o/sZeA/h0NKaH4h+Jdfi&#10;1d7lUvvD2ixTLH9nEYfd+9+Vf3gOOcCNu4APHaX8PL74VfHXxVp/hLwHq3jH/hEr6yt7Oe51Oyto&#10;4Z5tNs79vNjmmUNIgu0UbWYKF3cttx+dfx11T/gqHqHguH4y6v8AtHalf+EPG/i6fwnY+IdMuI49&#10;d1PTtKlk059Wuba1CSKWisIoJpZHWe4FpbpKzqI2b6P/AGNfiHp3ibwlr1l4l8feLvGuveIPH88e&#10;jeKPFEYuL6Y2+naZAz3E0svysp2r5zNvkSIM4BVgvoYqlSq0J06SvNJPTzkl3630PIoRnSlCpOXu&#10;3a1e7Svtpt1If2Uvi/4M1T4B+D/g5r/iTw7ZanpN7qEei6Rea9DDfalHI5kDJC7h3AZ5F+UDO09M&#10;ZOt8Wfgh8aNf+LNj4t0fVPtHhO90qaCXw1aSyKTKscav5zKvl7JFG2MBzIxacFUCp5vhfjz9im8/&#10;Y6+JuleM/idrGhtqOvz2trD4oiv0+waSDNEY5EkvlijWVBbliV2su/PmKp3r6nqvjjWvDd9F5fxj&#10;8VQxW21VuLDwuZd5RiC6SrclCTjO7LoeuDmvFnTxODxDjOLjbe6676Ht1oUKkIVYTTcruy6a9Tj/&#10;APgi/wDCvx94H/b58TeFfDXwO0bxHY+B9TvLLxf8Q9R1W9tY/D9ipuLdwvlzC2ma48ttkUsUjsY2&#10;dWjSKSRO5/aE/ZYs/iz8K/2hdMC/Gzw1bfD7WdY8Wy+NfGeo29v4V8ea5BdSw6k4s7e1ggFxJLDJ&#10;FatE8rY2o7JtWNvhnxL4u8b/ALNvx9HjD4H+PNX0G6Nrbz2Gpae/2SZ41kjfa6IzKyGe2STyyWQm&#10;NMg7RUHxC/aT/aZ+JekeIR46+L3iu70Xxj4juNW13S11OaDSdR1NnjlkmNpGVtvMDeUQFQbAIwoV&#10;QoH7zl+VYjMpUcxhVSU4w11vdWvpezb18vLqfneKxEKEp0HHZvTpZ7G1f6Rc33w3+G3ivTZ47m1s&#10;vBt/pl8ttCQbOWLXL64PmkOwyV1K2wxEZxIg2HKySfRfww8U65pmqeANV8I/GTwDYX+lwaTqGoaN&#10;I9jo+oi1QRxyRzTXwW61CF4Y3MkDSPZspKonlsq14F4F8P6hr37G9j4m0W7hl/4Rn4l6nD4hsUWX&#10;7RFbahp2lm1uTtQoYBNp0sTlmBWWe3ADeZlfpn9iL4s6n42+Lfhz9nr4kfFXULk6za6Fp/hXwlYa&#10;TFbQBHjeIy3zrMGvUEbIkTy79rERqsaqCv53xmof2w4JXcbr096T/Jn0mAVb/V2rKEuXR/jFLt39&#10;D9NPir/wR0/ZV/aM0zRvGPxD0K70rxfH4Y06w1K98OOiWLvbWUNsgSxlWWCCJFhRVSBYsKoGSeTR&#10;8Nf8ES/2K/gjcy/EPwD+znpnjPXLDTdtna+L7szteSrC0YjMcrCyAfc+WeAkeYcYACj1b9rZhp2s&#10;+GtZDTWun32pW9l4mvbaSZHWyN1CIYgyNgB7mWJCCpLqzRFo45ZmPmH7Mfx6X4WfCz4meHj8Tb/x&#10;h4y8PX90ZF13VfPW1uGlkjSEssUbeW0xM5YJ8/nuc796r51bCUI0JVZaW1fyOWi6krRi9+hxXxB8&#10;J/8ABbL42+KtS+A/7Onw18A/Bj4faXDBb2Pje91tpEljeziM9ta20cAmDwyyMkc8UdvExhJSR1Ia&#10;vlX4sfsIaj+z1/wUc+FH7Ov7QXxuv/jHceNtW8P3vjHXvEemrAdSS71WW0lgaMSSMUMMAUl5Hdtx&#10;y3IA+4rX/goz+1dJpEGp2vwV8LXpncRvEuszxYJk2A7vLOTzn7or85f+CqH7Q/xj+L/7Rlp8R/ia&#10;9r8PNZ07wlbQ6Zqvhi+llk0uCK9vZIr1H3I4njdnbKsvMSsu3PHyGMnhXTUoavmjvfv57fI+1ySl&#10;ivrfsp2UeWS0t2ertq2frD8ev26/+CfH/BObwwPhfHdaJa6hYRzyWXw38Bafbi4iKIJps20GyO3I&#10;jbziHKuyBmVXxivhrwV/wWi8fft+/tEWHwttNd1P4c/Dya1ublo/B8gF1O0PlGNbi8kjDNGXbLiN&#10;Yg0TGNkYkMPzzi+D8nhzxO3xDstQ03xLpEf2mLT7vwvDcz3txNPpclu9nFb3EUVzO6s0ZbbGUVXU&#10;79vK7P8AwS4+Iuk/8PAfDngDwCk2iwSymzu7LxOshvb6UtbNN5UKr5dpNut95Bdz5YdCzlUYdEaG&#10;Ix+GU6knC9rJO3pdrf77eRz1VhMtxU6VJKo1dc0k/vUXbl+av5nsn7TfiX44fHz4S/Hyy+GHwgt/&#10;A9n8L9UFvBrml2MmnX/iTw88l3Hq9vLOpRbu3lmha/deQwaRWEjSjP5u/FXxr468A6gNPk8Sa9aI&#10;sVsIYdP12a2ZcRFWAXBCjhegwcgnByB6X8S/23f2hvjw3izw38QPiHqmqS+MNa0eG4kiufJT7Fp/&#10;21bewEMQVPI8y787y8bTMnmsGkYvXJftX/DLXb67+Ivj+DUg1r4b8R+Hra601S5ZRfWN232kDG1U&#10;VrWONicHdPCBnnH3WfYd4WhRpVLWeunpFfe2fKZdJ1JznC+3+ZzOgfFHxZ4h8A659p8Qa7crFYNK&#10;y6xrz3QJG4j5Sq/3ff8ASvrr/gjl8RLnULL4wfF3X9Ggjub7VbDy5LeILFGn9m628ka55AEn2Y9f&#10;T2r4V8AWFvqnhvV47osRFodzNGoPG9VkwT+tfbf/AATt1u38F/8ABN3xlc3mnC3ur/xLqstndkDd&#10;NELXTogRnqFY3A/76r46soU6b0+0j6Gi5Tnv9k+WvhvH4b0zxtrVv4pku5oRoVzJHFp23zN5lg2h&#10;i+AAdpyRnHpX2l+xh8RvDn7O/hu9/aE8CaTBJZy/CBY72C4nQyx3UurypELny8ZkEFkOgBK7DjBr&#10;4g8KzR3vj/VLaNTmLw+fOP8AeLTwn+RFfpZ/wTl/4Ja/Ebxn+z74u8e/He9i8C+EfFk2g6h4Z1nV&#10;tShNtqdnFZyB3lt0lVmUOYpEV2iYsispIHNzi5UIxcbkqUITlJuy2PnDx9+2B8RfjNr+l38uk/2z&#10;Fp8/+g2mleHVAt3dkLj7ZJvMYLKMkKjEDgpgY3/hh+yT+2Z+1P4obX/hX8DoILxL6NRrZvLu4hgk&#10;jjdm2XNzLNDE4J8zDOjeYQYyMAD9Yf2Y/wDgmD+xz8P9LsfH0stx8QLq6ZLyzvNbIayibaysYLfA&#10;DRPncFnMxB2sr9DX1BZWVjpttDp2j2ENrb28SxW8MC7VjRQAqgDoAAAB2Fbwp8seX+vwM6mYRUv3&#10;UEn/AF3PzB+BP/BvXrGp3dv4o/bL/aCvdeZf3v8Awjfh2ZoItw8soj3kysxGMqUSEqRnbIuBj7j+&#10;Df7E37NXwB0GXwr8LfhlYabp00Qhu7PS7dreO+jBkwt1KzPcXyFZCrRXU08RxlUXpXr7xrFHJdTF&#10;I440MksjcBVAyWJPQAck15Dq/wC2P4Q12WXRf2ZfA+qfFrVQWVbrwxIkWhQSbcjz9Yl/0bb1Vhbf&#10;apkI5honKlTV5aI5XVxeKdrtnqWkaHHpunW2jaBp1tp9lZxLFZ2djbiOKCMDARFUYRQOy4GO1eIf&#10;tCft+/s8fATX5/hxoz6p8RviAkjwHwJ4AgW/vraZSFZbxwwhsQrMpZZnWXaSyRyYIrjviToHxa+M&#10;bMn7Tv7Sb6LoRclvhr8GZ5baKaNjKojvtVLLcXQMcnlyRq1tC+0EwZo8CL8O/gj4fTwb+z98JNB8&#10;GWMUQVfsNkkk8mF2gtIygHgDqrNxw/evLxGbUoK1P+vl/m0dtDLXJc1R/Jf5/wCV/U/J74+67quv&#10;/EPxjrviDw2dFv77xDe3N7ozXPnGxmkld3t/M2rv2MSu7aucZwOlfpH+x14z+Bd18I/hr8Pr/WvD&#10;114og8K6ciaZJLDNe2rPYJcfOhy8KmPDgkAHzY/76Z/Nn9pu9urr4w+M7u8mkknl8R3jyvI2WdzM&#10;xLE46k8mv0Y/YS/Zt+GGp/sw/DS98QeDdMub2x0u5v7K5u9MgnaG4vcSG4BlRiJVAiCuMMojUA4G&#10;K78hpqSqyavdnq8QzSw2Gj2ij6W8beI9A0j4V6pq/iOe5s9L0/Snu7uSOCQeXCqFn+RBliFU5XBP&#10;TjkVzeo/Cj4dal5mt6VMpMTFXhM3mRI4AOApPynnPfgjHGKsfE/4Zyal8J7/AMHad4mv7dZ7dbWB&#10;lm2Yi2lFhZowrmMbwDzlgqh9671fltT/AGbE8fS6hceJfiZ4uhi1DSUtIxpXiKe0ewlWczfaLV4m&#10;UwuSVU9QVBQ5R3V/YxGBwmIhy1KaZ8vQxNWlJuM2jmv2j/Ct1ZfDa0m3xwzajf8A2S3RFJKtIrIh&#10;9c8n8xxXhPjvV49N8WeLvFFqFhvtC0S1g0KRlDeVcSzQZZc5AcQvcFW6qwDKQygj0+TxXr/i/wCD&#10;Hw30rxR4rPiG4m8R6xEmumEI1/Fp19dQ207KnALpBGxI6kk968S+I+sRN4Z8UNfKTcaj43iW1nCj&#10;DxWcFzHIB/4EQHHsK+d4gpUqNPD4SCtF62/xSSf3qDPmM6xE3HEVpu75lG/+CDf/AKVUQ34bftWa&#10;34S8P6zpPjzT5PEw1Sd3updZEd0bl8RRqJmlUyyKI0dceZ3XAG3J4/xPrHws13T7SLw4JNPu20q2&#10;tLizWR0gabErSy7pfMKjzBbnAZRhZMfeyOTnLCKQDu5I/OslnBv1U8YQnNeVDI8DSxEq9FOEpO7t&#10;s/VPQ+MWb4qrQVKraSSsrrX79z3Dxl8O/g1rfwZtX+HnhS2m1zR4yNZ1a21GYG6RYWnExik2+Ukk&#10;KXU6h0Em225CgqG434qfs6Xngnw7YeJ/D/iPSr+0vdXuLGO/svEEEtnK6oJEEcp2LgJ1JJyxC8Nl&#10;a4yw8J/EPWtEvdQ8K6Hql3psV1FHfvYQSSRpKyyCMSbO5XzQue24Dqaf441P4l6T4WtPht45067s&#10;La2uTqNrZX+n+TKjSQxw7wWUOVaOGIDPHyAjnOeShkubYGcXSxDcOZt813dNbb9HslZWPVqY3CYm&#10;m5VKFm4pJrRXXy6rvc9N/ZW+I3xY+FFh8QNK8CRxaZ4r/s+FI5tRss3Fvsd96BjiSEFvL3bCpJVc&#10;nAq/4I/bK/aM+JPg/VvF/wASPhtp9/L4e0+WaW4g1Ux3FysasSqqYCZHITA8yT0GRXkmgfta/Dv4&#10;YeKdI0W10jV/Fuv33hBLC70fwpanUNRe4S4mMQMaHjbAsEeGZcKi44FUNJ8N/tr/ABM0i503VfFf&#10;hf4E+F75HS6k1W/hutcnjbdkCMsqwZDc8pIp7muupQx2NknP4bLd6L0R+rcKzo4TJYR5ffV7aa7u&#10;34HRD/grZ+yupGk+O/DnjLRBPbRSi7k022kQCRA6n5LgsRg9ACe2K4DVfj7+1B+1L45sdb/Yx+A9&#10;3aaXZ2V3ZweNPHVlFHbSRThUd0jcFWI2kgDzMhiGQjIPpHwM/ZH/AOCcHwJuItb1Xxr4e8T63Gox&#10;rXi3V4rxgwxzHEB5UeOxC7h/er6CtPj3+zdBGkMPxq8L4A2qo1AKF7dAOn412QyzDU5KShdrvt9x&#10;9Nh87zDBTc6NRwbTjeO9pKzV/NOztbyPmXwh/wAEsJviT4xm+Kn7aXxi1f4geIb24NzdWMMrQWSu&#10;QAUAXB2AKqqqbFVUVQoUAD6l+HXwX8BfCzRk8N+APBem6HYxrhLextljz7kKMsfc81oaL8Z/gJqa&#10;mCy+OXhkMATsjv0GRjpkkHPtWL8VPjVH4O+Hmu/ED4beDNS8bWehRR/b5NFEQSCSTPlq4kdGcHBJ&#10;MKzEDnaeM90aFWat26Hm18fdudRu73b/AFb/AFOvt9LghZn2Fscs0xwB+FYGrfEa0iiaPwvaPqzA&#10;Z823kWK0Xjq0x+VvcJuYdxXgXxX/AG9PhudPn8L+HP7T8ReIBZiU2EVm1hb2kuATGGvYCHYclT9m&#10;ckrgspr5Y+OXxvuvjLq0TXet6hrbLa+ZeaBp19dNao6KAGaO6XEb84ITegKkhRwKqOGfUweKp31f&#10;9f12PsP4kftH/DnQXmj+IvxbS72vtk8O+DkklweyzPFmTB6He0an0ry/V/21ruzsJtK+EPwosdEt&#10;obcyC71+cEoBn5jBb/I3Q8mYH1r5D8OfFzx38btAuLbw78Ob60062cCbXtb1iO2sbYhhlfNjihO7&#10;GcKJM4/hau5+H2rXGt3y+Bvhd4Ev/iP4jn2pHBpaXhsYX5B5mkd5hnaQdsWOeTWNWthMPLlfvPsv&#10;16L5s6aNPE4mN4vlXe2/6/gdp4y+Jv7X3xr0fdofxp1DTYZvmm/4RTyLOCDnGRc7PNRcf3pa8m8L&#10;eFPA/gvxffDVfF/iD4p+KdVRIpdL0u6e5BkDBh5t0RlueCEB9mr7n+AP/BEX9qr9oWG21b9q/wAe&#10;x+DvDjuJF8H6FGqHaSCQY0wik4zltzV+iH7Mv/BO/wDZT/ZQ0mK1+GXw1sReogEmrXsKy3MjAYzv&#10;YcH6VyVMTia+i9yPZf57/db1NVQwWGnzTbnLz1/Db77+h+Yv7PX/AAS1/bl/aj022h8ezxfCzwO2&#10;Cuj6YhjuJY/9tvvs2O7HnNfoD+yT/wAEqP2Q/wBlxUXw34Mg1TW7cD7TqupR+bKXwDnLdOufxr6P&#10;8a+N/CHw18OTeKPGGqix063KrLMFDEEkKqqCQCSSABkckcivleH/AIKrfs5eC9JbU/E/jeG91G6Q&#10;STpDGIhExyRHkH59gOwPtUkLyM0UsPRjFuXy9fPqYVswrVKnLDRLf09T61g0/T7GIW1taJHGowqI&#10;mAB9BRXwnrH/AAXW+AVrfvBY2ZkjXo4fP9KKuyMbVD0j9uvS1X9jL4o748qPAOp84/6dXxXhH/BG&#10;3wR4Z1//AIJ6aRoviLw7aahpuqarqi6hYalapPBcobqSN1kjcFXUhSCpBB9K+k/2+LLZ+xP8UmXA&#10;Y+BNSPHH/Ls+f0rxf/gjLpzx/wDBPDwVNNHtM99rLEew1a7UH/vlRX0+Ij+8pf8Ab35I8KMv9gh/&#10;i/8AbTlviT+yl+yJ4E+KukfEPxZ+2F8R2s/h747t/E2n/CPSNcXVbDRbu123sMFro1naST29tBC6&#10;N5aIfKtnzuRW31Np/wDwT38Dah8Xrb41/wDBOf8AaMg+B/iKPwxJFq/hx/h19qu5oLqfia5sdUlj&#10;lsldrQKu+D5vIJXo1Wvid8K/gr4C/au8ReN7rSbrQ7OzhtdT8X+ONCvzpt54fTVWk2yzNCpN9Zpe&#10;aRFOWug0VpLeSTfMsbPZ978AvGHwj1X9pTw5D4K/bF1n4n21l4W1PS7TUNTn029tbm9n+wXKQw6h&#10;p1nClzcxWtnJJKk0ssqR3ELcCQkjguYqpUnG7Tvot1pa9/TS9+6PLP8Agtj8PfiR/wAOttG8HeOf&#10;FZ8U+K7HX9Fh1bW4dPithqN4VkjkmEMSqkQZnOFAAUHHvXxL+wD8ANb+K/wNtdUtbuW0g02Flmkj&#10;0ue5LN9pCsoESnkI7NgZJ2HIC5df0c/4LWeI18O/sNnV5JCAfHWmIAq7uVEkg49f3ZIzxkfl8N/8&#10;EwdJ8W+J/wBn660bwm/hrz9XsZEuv7YlfzQBdLiXaquQi7mwQE+Z92WKIBhWlduK6W1PjuNcHhMT&#10;gMDTxEHOMpyVle7tGTXbr5m74l+B+k+F9MvL5fHBu1sb66spLe20mVj9ujnVIrdufkEsO+VZD8pM&#10;UiDcVyfGf2rNO8r9nLxG7ptYWy7Q64I+YV9PeIPF+lat8O9YvbHw/oqeI9N1iW9n1210u8lkkt5L&#10;tJEmgn6xGORtn+krgoUCneMHy/8A4Knav4s8Q/Ae/wBb8SW1zHKl5dWE8N5LBN9muYp45J7aKZGM&#10;kkCNKGjEigIJdiM4GRVGM4P3j8mp5flOIznDV8LeLhUp6RTa/icrUm3o1bbq7vVbfM37Fvh3TPFv&#10;7Our+DtakuPs1/4omDJE+F3/AGW3VXYdyu8lT25x1NfPvxa8BeILb4k6lbXrNcTx6hJFeXJIG51b&#10;DN7ZOTX0b+wtcGH4STYGM+L3GcHvBben4VwfxQ08X/xB1vYWHnavckrnH/LUnOewHrXx31qWFz+s&#10;49UvyR/Y2BwdPMeHIQq7Rbt97OW0G2tmRIImVHQbSHcZJGQOPfFf1PeFki0+RreMEfYNPsbRfYJb&#10;I4H/AJFNfzS/B7wB4F8TeJtN8DSack2pazfJBJc3NojoQSgym4ZBwXPDY+XPqR/Q5+1ZbfGKx+DX&#10;j6X4BXcEXjKF7K98PrdPGqSvb29jLJFmU7MvFDKo3fLlhnAyR9jwrUjVr1Gk1tv8z5LienJ4mjTk&#10;1pF/LVb/AHHtNzciXTXKMDuAOc9Kj0AExAMcEj1rxz9ke2+I3hH4eP8ADf4s+Nv+Eg8Q6feahLc3&#10;h1B7qVLaXUJ5bOKaRxnzVgkRCuSFEagErgn0H4KfEzwh8XfBFv458Fagt3YTyyxq6nkNHIyMCOxy&#10;tfYRr06q0fVr7tz5yWHqU1eSdtPx1X3rVeR+MX/BUX4H3Xj3/goB8R/Eg8fanaQ3GrQoLa1lVVTy&#10;7SGPjIP9yvDIv2UNNlYxXPjrXHRWJz9tGc4/3a+n/wDgr7q2v/ssftc3qfESx0TUZPG0cmv6VDpW&#10;p3IkhsXnkgjM/m2qIrloJBtjeQDZyRkZ+Xj+1xoL2zrY+CZVkZSNw1UfLnv/AKqvl8VDCuvKTim2&#10;+x6c6mL59JtL16Hrv7G37PHgTwJ8b7fxnZ32q3N9pGnzXtlDNc+Ysj74433qR90RyyHI6Nt9QD63&#10;+yFrXxTu/jX4NGh+OPEmh2fibxtb2eq3mkancWi3iyXcKFHaNgJQPMPynIGelcd/wQ6+Hepa34P+&#10;K3jfx7fzavLezWOm6fPNLK7BmWdroqz9XffbZwcjameor6p/Z3tdQ0/9rnwX+zBY30n/AAhfhzxL&#10;ca1omnyorG1uRp0l6cybQ7AurYDliOx4r5vg3iXC/wCvOa4KlRXPDDON3orNxu/8SlNJK3S99D6z&#10;iOph6nhRh8JWclUnjadRPe6hCp7u90mfo5YpEi5xx1AyTXif/BRbTPjZq/7HPjvTv2bkv38WS6Wn&#10;2WPSiftjQechuVt8cmUweaAF+c8iMGQoK7P9of47eEf2avgtrvxt8ewXsulaDBE9zDp0IknkaWaO&#10;GNFDEDLSSoMkgAEknivnLxL+3j+1Trf7UbfB74Bfs6+HNe0eH4d2Xi62sNa15rPUtetJxBvNndBm&#10;tIzHJceWVYSBvs0zLIchR7uZY3C0qUqE5NSkre6m2ua6T09H9w+COGuIMVjKWb4WjCVOhJzvVlGN&#10;OTpOm5Rbk1/PC+1lK7aSbXyx+1f48b9sPXPF11+y58XNdbwd4D+Gej+O/CfhfTrZbWw8KPpsn2O4&#10;0949n7m7jhlluUeNsbYmjG9RGY/0o/Zz+M+mftHfs/eEfjhpQtwviLRIbm6htXZo7a7A2XNupYAn&#10;yp1liyepjNa3gHxCnxl+GFtrvjH4Z6loqa7ZSx6p4X8V2kRnRTvhkinjDOjq6g4BJ3RuMgZKjU+H&#10;/wAN/BPwu8G2Pw++G3hOx0XRdOjZLHS9OhEcUIZ2kbCjuzs7FjyzMzEkkmufLsurYfEOu6nMprXR&#10;rW91ZNu1k2rHocZ8ZZfn2T0crjhfZTw07QfNGfuOEY1FKUYxUm5wU1JK2stXe5+A/wC1voIg/bj/&#10;AGhrSGXyTe33i77PJJg7TI1wHbHszAgV5V8ELO4t/g1odreQ+XNFbOkseMbGEjgj866/9o/xd4g8&#10;S/ttftBakLUi2k1Xxq+nS7uXU3VwYjjbkArgg+mKx/hzJcXHw+06e7tmhmkiZponJJDl2LZzznOS&#10;e+ajjFxlw3gmnf36v5o/bvodUMRQ8Us7jUi43w9J6q105Rs15PoxjwbYXAHAkPGfYV9+/wDBLHUf&#10;2K/2XfgJrP7aPxW+Itje+NbV7mxh0RtjXumjkJb2duzbpZ7lMEz8KsbOm6NEuWb4J1BBC0gPVjn6&#10;8V7V8J/+Cfnx7+K/7MWu/tY+FH0P/hHtBju5ptOub+RL+5gtUDXE8SeWYiiDecNIrnynCqTt3fE5&#10;JVxOGxzq0KKqTjFtJ9P73yP668WMpyDOchpZbnGYSweHq1qcJOLSdW7dqN2tFPv5a6XP0yj/AG6v&#10;G0H/AATFH7cs3hyzm1H+0luX0bzSI/sZ8Siya1EgXhhalollKnDAOVYgqfy//wCC5Wn/AAWi8V6P&#10;+0Z+zZ8QrO8sfihZR69qWnW5Rntp/N+eWRTkxmWVCzRv8yzwzg4+6NXwH+1P+1N8S/2cbL/gnN8O&#10;vDtprWj6rqDLp9lZ6QX1Fx9sN+0Qk3bREJg0zOy5VQ2XCDA+ZP2qPh/4s+Edlr/gb4peDrmx1jRL&#10;uNNQ0m8by3Ryy7csMgoVYMGUkOrAqcMGr6HHcQSzGlRjyOUfcTk1a1RPWz80fz1Q8IMPwVl2czde&#10;NOu44qUaNOak6mFkl7JTi7Nck43i0nrdN6nhc+LfX9Ua20mEWN5YQyMxv0e3hmlto2aUtEApfO9v&#10;KwWVjtOWQ19U/AnR5LH/AIJX65fTB45H+LHh2GQMMY8rTPEDFfXgzr+Yr401HXrvUrmeaeZjHCi+&#10;TAgCxxfMqkBe315JwM9zX2L8OvEsQ/4JWeHdDJYzat8Wr25d3bO/7Jptuoye5xffrXbQp79v6R/I&#10;mKxMalPDJS1XNdWtbS5e/Zx8Hy3nhfxz4pS7h06a60yy8K6Jrd5deTbWN/q1ztka5fafLtn0m11t&#10;ZJCMKuSa1/jZ8e/2nvgx8YvFvwT0/wDay8beIdN8Ia5qfhvTr698QXLwz2cEstrmOGSaVII5I1P7&#10;tGKhXK5YdW+AfCnxd8Sfsw6Rq37Pmga5fa5onxGv9W8TSeEJJJr/AE+K1stOOlXssUBM1vHFLNqn&#10;l3JATe8gD7kIrxVtNuo7n+zZreSOYHaYnjwwPpg816vM0rI8WPK7t6/1/wAMfefw1v8A4cftMfCn&#10;wDc/tS6bqPifVPD+gJJ438UeKJNRvLr7HdeINSupzFeRagjxTw6FHeamglhni8vT3yjZEberfs23&#10;viDwz+wT8P8A4X39w08dtok15EzRhQq393Nf7BgkkD7SoJ43eXHlRsFfI37ZP7UPiP8A4RnRP2bt&#10;A8OzaDFoPgLw9oni5LlsXD6hbaXpy6haCIIi2qi9s085SHnlms4/NmaOC2t7b7u/4WT/AME6fCv7&#10;Ld9o3ww/ax0vWde8J/Cie503T11qOL7fJZaWzqPLmhDhj5W5ogRIg3ZUbWx89xJjpYejGmoyale7&#10;ir2237H2nh/muTZHmqxWYxbkrOGl7PueVS6P8M/i1bT3nwG+K+lad49uNLldrV737JKwigWUNeW0&#10;4UTW6q7Hztrxgw3ASQtBJt4T9mXQf2u/FXxY1WX4u+APA3izVl0uGbw1qsniW7jhsFgkUNHYt5Zv&#10;dOkUSZLQPEp3dCSzH5k8SfHLTbz4YaN4u+Et8IfFEt6bafWNHF5BJuhkBWye5EogJj8+CXEZUYf9&#10;4Hbyq2fAX7f3xf8Ahlq1ouseFZnvJ43FzrGt6hLDColSWNpmmgguBhmDLkEHeylehZefJctq4SE4&#10;yq3UrNJ/ZfXXqnddDw89zH6/i3V9ne7k2111+8+1fjL8B9J+KXhzxH4J+O37I+ryW2u6tp2p3+ve&#10;FdZtpLmGeyt5reKVbjC3+oTiO4mAe/8AteBIQFwF2+R+E/2fPAfw38f/ABM8e/DL4kajDZap8KNd&#10;/sXwd4j8IvpGp2RsNEvGtzHnP25gyIDNKsTABVG7CiqOs/8ABQP9p3w1odl4y8KfGLwfriw6bdXG&#10;q6HpukXMqad5Gmajdq88015K7lktjLtFvEJEtHO6LEjSWPhZ/wAFTvjn+0h8L/ixfeHPCMPhG88J&#10;/DqS5tPGeg+MZbaeKSe5ksi7R2qbgpkMbIu9WRoFkJkEkRi9hPF0qjjJq1un9WPMoUMPVqQfK9ZR&#10;Vn1ba07mD8AP24bn4TfCH4zeHvE/gu/udY+KGiG1kubO7jtBYTPbXySyXEflN57CW4iIT5Np85gQ&#10;zAjG8OftEaJ4g/Y+s/2e7L9ki18Wal4U1PUfEN54luNQ1NobC0n8qGS6kt7GSEKyu8CefNI0SbY1&#10;KMZiA79l7xt4q+Nf7V3h/V/jd4M1342XOpSTaZqXh641GSS51SOWzmt1KSzPmEQ+YJw7Ogj8jcZI&#10;8GRfrm0/Z4+Fvhj9ir9pG/8A2JvGepabDqmrf2NrK+MNSt7RdDh02V3v9OivYpHS5jlgll/emQwy&#10;29zEjO8iTNXRRjUnRT5r6fPufzzRWZ5zmGInh6tqcZ1YqNlzcrfPZXVpNuy3ukeA/wDBOL4+X3hn&#10;xn4++IfxX/Zif4qxeKtBg0KY3Rgj0+K3jaJzYtaNbPbG3C29mqRAJHbx20aJHsKhOb+I2r/syw/t&#10;C2y+D/hlofwO0nxLBqieLtb8JXya3NBv027gghkiuoZYVtmuJ4xLZwmOIiJTiOSOGWL5gh/bP+JP&#10;w++F+ufAv4feKYrbS9bunurx4LUGcO8aROqyZ+RWWNc4GeK8d1r4h6vrYhs/FOs3V1JgITLIflB7&#10;AHpWmDeJw+IVVSs+x+t8N4F5fw7SoYiL53rK/wDM23r56n214D/Zs/4JzXs2m6N8Ofi4/iPxXeaU&#10;t7rer+KZFvDFex7HlhgtY2EDGRI7sKJEuGV5bcBiA8o9u/4Jr+KrS58NeLvDd7qmoW9jDZTyf8I3&#10;a31ktvqzTadcI0LJIqySMkaFk2nYu0ltuBv/ACi0/WNO8MaqNa0KAW1xFIP3wcluue/SvbPgf+23&#10;8RPBNpq/g691PGieJrX7Dr1mCFF1FtZQr4HPDuM9cMa6cVzY3FqvVleWl29dvU9OlTUFOL1Taa0S&#10;tZ36b/M/ZH9mH9prT/hvrPh7wxP4X0W98ea5Fpdp4x8RaTqNvFm4giilnmuJZY0lm2TusQWJLoK3&#10;7sumJlh8N/4LA/tX69+y38F9M8RfBqbw/eC88YXGmzWr6jdzG3t5YpZxhCkeH3RxkS7iVKkKDkuO&#10;b/Zf+LFp8dPGifEP4f8A7Nmpav4l0/w1fafJeeDNMMl60VzcT3EksLmZLiBTJdXG4wsrHzSCSMBa&#10;/wAR/wBi3x18U7DToPil+yp8VZbC2+IFtqd/Y6p4K1ho2037c/2gNMYmOTZTzKT5u7zNp34UNXl4&#10;qlTxeLqe2T9nfS6eqsv1Ppa2YV6GLoYzBztVS1d02nqlv5aWtsfBvxkn+Ifx70nwl44XWrq/1zUt&#10;cuL++tZ7hne7v9T+zh3TjBdpI13En58pwCvPsP7G/wDwTs/a5+JPjS78UaT4ZstGu/C9/HHNoeq6&#10;xHBeX74jkkghU5RWW3mjn3TyQxsjqVkJOK/Qf4efsCf8E9fGPhWy8QfDL4TXd4llqcdqLe38c6xC&#10;2nXKIkpQgXnySIrIRtGAWU7lTLr5J/wUeuPDn7N37DnxW1XwXpuueH9W1QJ4b0yLUfH15riPa3d1&#10;ax6gJIri6nigleGS6RmA3BLhfn3O6j33jJ1cop4GbbhBylGz0961unTvfqeD9Y5cdKtTjacklK67&#10;Xv6X7eR8sfsX/sC/Dz9rPxxpmqfDv4p+IvGPxz0vUb7xF4m8FaJp+nR6JZ29nqSQxyXOqXN7Glwk&#10;7PBKHsxcZEpQrGAZ68o8Y+I/2h/2aP8Agoq1j+22viLwFqNqbiHV7DS9ThabTNLlt5oo0gaFzDKg&#10;QhkK7hNxIN5cM2R/wTB/a0+IX7NH7ZfhT4ieCob3VdSuftekQaJprxiTUpby1ltre3IlZYmBuZYH&#10;G87VaNWIO3FfRH/B0X4Xs5v2/PAuveF9OLz+I/g3pl3ezRDPnzjVNVtVOe58qCFfwFedUwtOrehu&#10;pK3cujjKlDEKut4tS+7ufWv/AAb8fs0eOvC1le+GPjL8T/DHxA8FahfQ6n4T0TSNcOp6fotxavck&#10;XHlTIqwNco0MsZiHmBVHm+Q/7tvo3/gq34D8M+Mvit4P8Z6Z4J02W48b6edF1G91G9QQrcWOr6dN&#10;p6KpgmJdzJeHKoflUAYJyfzt/wCCc/7Tuh/sO/sm/D3wB8SvilrPgTVNT+LOp3l3fJaXkxgtJYbG&#10;IJHBYRyPfQyG2k+Uh0WaMo64K19n+Ff24f2Yv24/iX4ctfgR4e8VeMNG+GWvR63FrUErWNvp9/Ja&#10;TwxGSGSJZp4pCrMEYRlmi5JXzVOsOSVGdOb96Ol7LX5eW1zpr03CEKzVlJO0W3p03ffe3Y/GT9rr&#10;wR43/Z//AG2fij4Q1bxKRdXOrNeakbC6cRSR3wi1FY2OyPdtMkLAFFAeJGABVce1f8E/tJ1PW/2k&#10;Y/2YPFHh+3tvG/i3TbefwPdazqTwQ6Jq8ca39u8/l3EbC3eEOksKsJGcQphSrIem/wCC6Pwg1PV/&#10;jp4k/aotPBd5pmkX1tpllrmrXsZhj1jVfKWOL7KW5dhboFZQpVBYEs2ZQg8t/Zo+OvwY8OeJfD37&#10;TfxZfXtc+K3gOzjufBkGpQRzeHrh7OHfatdulzHch1dS4CDDTlHctGXjB7OrVjCMYXjpfurbP0Ly&#10;7DVsTTqypX5oq++lno7n394P+BfwA1n4d2uq/sueHfGfgXULjXLO98L/AA31C7SGGytZ79J4FZbi&#10;3a682a1KlZjPlkcEF0fy5PkT9qv4NWX7Tvxh8d+HrfSynjSJtAuvD/8AowF6Vms7hriIqqp54mZ7&#10;bMjklB5O0qrMlenfsMf8FKrLXf2gPFX7Rfi3wJ4l8VibxVN4ybwlp8sUz6BpFt5OyISSCJJIrdBH&#10;BGOC4tyfLj3/ADYPxR/aL8FfFDxb4i/aK+EBv5LC28Va68PkeH3kFhpt8Zxpd5eXAmWGCSNbK3Us&#10;XZUHlpl2jMUXhZbw/hKed18RhvdqOLXu7NtqScl1d1a/mynian1el7eHNC637axlZ+juvQ3/AIIf&#10;8FW/i7+zv8HNL/Z10jwzomm3fgbTv7Dv11bSZLSbzIcwN9ptpJHJnMi5lUshMuSoRiCt/wCIv7Sv&#10;xp+Lfw28S+PvE+p217rN5qx8N6FLY6YkcukwvpIvL7KyOslxthMUu6SR3P2QgN8iRnyf4N/CL4VX&#10;P7QPjX4peKdL0bxD4f8AFtxNJpGieKIpLm5tvO3PHcTeXJ5HnSl94Mc8m3ZcJuVlG706L9ilta+C&#10;Wi2mlfETxTa6Jpkmp3nhb/hHrRLlru6ubrVLF7OP7RcQhmhtIYopCZx5jXMSL/q2E30mEzWopfU6&#10;9N+1jZt3/C23bUyzLKb044qlUtRk2ku1uvfpsfW//BEX9v34TeJPCOg/sPaP4Y8VudLvNUt/D/jC&#10;bSHuNJvLpZbvUZrb7VEzCKVod8oMhVZGRuS7xq33H+1hpb/EP4A+LvCltZWsWoaTYnVNPu5bnyVt&#10;pY2y8wZQu1jG8inopDsGwrMa/N3/AIJ8+GPiB+waPh9d/GvQtfs9C0a91Cw+wDwLcW88U8t7/ZzS&#10;PMqtbR4e9hYlp3aRZJ9pd2+b0X/gqp+0xY/Hf9jz43n9mj49P4Ru/CGmS6L4pmlSSyhmLXUcd1ps&#10;xliDebJtaNfLOTKVjyQ5BUMXWxGFnOrHld2ut7Xtc5sRgsPhMZSVOXNGybb2va7X6H4+fHL4fmXx&#10;hN4jl+IHhK8u7y3XUb1IviLa211pt1cxrJcWE1tvZzJC7SQkRkl9m4gMzLX0X/wSw/aW+B/xU+MF&#10;t+zd+098M/DviW21jTJoPCVxr0K7JtTNqYVhndgdnnKP9bnIlVGO5yrr5j8Hf2QPgf8Atn+N/jZ4&#10;/wDCXjm7sNV/4Seyvvh94ZxGpg0nUNaEdzcXZVCg+z280S/uzhWYswwqq3tvw0/4IMeNfBnxNsfF&#10;V5+0Uvh2y0W5tLiHUdMtGlvpLtGU+ZbuzIIGEgDLJhjGWGFcpluDGVMNVh7Kd1953YTCY23t6aVp&#10;X7bdjr/+CZXwL+IegfB/9oHwvqvj6bwBaXaad4c1u8k0x7m3dre9uYtTkjZQfOligZkRY32uZmEh&#10;RB5seF/wUb1nwp8GPgj4Usf2ZvC2j6TolxrU8Go6zPbRXmq381vDHseW5kVgSXe4aREwivtVVCqM&#10;+rWP7S3wptfH/jn4Kah8QdYtLB/FWq2PjDQZ74JYz63rd/PdSX2numJUs7c2rxOs7HcZLUqsZeWv&#10;kD9qv/gqNqvxF8EWn7CfxI/Zq8GaF4X8G+I7a31O/wBC02X/AISSW5smaCdxdNJ5W9yZwEMJVRIF&#10;52h6650MFLCupCKdWWl3ZtK97a7J91v8jaOcYxRVGU5Rop6wWibUVHmdviatont03Ol8MfEXUfHX&#10;hDwd4W+FngqbSLLUPDsd1Nf6TO8Y0HdJPbal5ZJYJJNKlzLGuS226VmVlDGvV/gP498QfDKHXPEP&#10;xBsLzSrrQ9Bkm8LxSwyRRXkU8KgBI5iZJCYp4pC4aTeCzjoa9g+LP/BNz9o/4H2Hhn9mn9ljSvFP&#10;ivS/Dlpd3PizxW9/a6fYGe6uiy2lv5rB9qiDMixltweMuQSN3zV8SfCvirwv8S38R+CNPjttTtLC&#10;5huZb+WVDBeRRyIC6NuZv3qrE+3OPLkbaTzWuHweY4rGJ4KhKpNLnaim7RVuaXom72PG+rYKhCVf&#10;E1VTp3ai27XlK9lbzt6GB+1F8cdf/bX+Jnw9h8N/B3xFrvh/4f6bq+oajpulXMupTzW0a2byXM6x&#10;R+YLYCNEJkwRuc+ZjLVh/skftJeO/iT49vrDRPCmlQ+CvtkyW3hyCVluNOaRpJmmR2BMhaWRVcO6&#10;7jIWiXakip0X7Iv/AAVhtf2MdP1/XfDvwl8PWmu+J4bDS5ItGszZW32exFzM084BZnluHv8AYxQq&#10;u21TKAKorcv/AIV/CS//AGeNT/aF/ZjWx0W58b3GpatHoZaQf2ZC9vHAbeF43Ajkgv0ulUvGiyJc&#10;QtHs8pxXBmVL22KlWlK7dk/T0PQw1bkwXsXFWV2vX+uh81fF39oHw1+0n8X4PD3gXRrS2trFmgsN&#10;Qvpobc3fmSgbpJ5NqxQqSu0SOEQM7kpvav1G13xJ8BNM/ZR0/wAP/D+8+Bus+HvDF9oV18Y2svC8&#10;Xibw14L1H+zDbR6ja22lWkU2qSXW6ZXuZ7m88qZFgxtaae3/ABD+HWp6Y3iK4tbeC2tfKs2KOSQ8&#10;nzINuSeSev4cY6V79+zt+0Z8Sv2dNT8R6t4CFjLF4s8F6n4X1+z1O086C70+9i2SIRkEMrBJFII+&#10;aMBtyF0b9PyPL3nORU4UpWdFuy73ae78nppufG46t9UxcpTWk1v6aHr174s8M65ov7QkP7Nt6uif&#10;DS9+IOk3A0+4R/32l/aL82aRBo98f71IX2MVwqKpJKYP0Z/wSq+Fdn8R/wBs34c/ELx/oFnqa3eg&#10;JeeG5NOu5rKS1uNCn0i1E0oZD9o/dCE7A3lkpKeGZsfnn4C+KOt+G7LxF8L7KBZLXxR9huL0upJj&#10;WzM5Urg8HfMo5yMEjqQa+8v+CF3iv4neM/23PhpYRWMP/CP+BV1/T5WgjYOkWpade3BaViTvzcWk&#10;IHTbgAV8rxJOjl/ENWg1fm5Ur6vZdT0YwrVuHVUg7WlG/o5JWt/Xc/Qz/goH/wAFAr/4R/H/AEn9&#10;knw/8A9S8U6hqHho+JL37DqOlz3t5ZILhI49N0q4uEk1O4+0Q5EIxKot5Jo45PJ3D5q8Z/tHeIfi&#10;l+xvcftU/sneLPE39tfFPxONA0TwvcJaPJFe2zQIpkSKeYWRaz0+R5FLxgC8klkZo1t3T2X9un9i&#10;1bH9qPxR+1PrnwC+FHxS8HePfCtloviWw+LHiUaO3hW8hUwR6hZ37Ws/2eB4tqOsOy489keNxzj4&#10;obw7p/7JP/BKy08O/E/4aWnhn4la/cSzeHrqfwPFDqLmGaG2nlvTEGTzYoNR1SGF55Fd4WRtqsZE&#10;TedbK8NhKc52TvG93o77ppva9umvz0rDUa1dqFNNvy3/AKsVJ/2zfiD4RXVvg74s/bXu9J8ReBdU&#10;1Ky8U6g3haw8q5ezmuEEq+dZMjF/LG2GNhIwUj5nII+ULb9on4qftV6bc+Mvit4lh1XVbmJdONzf&#10;W0cEAjRQArLaxRhUJkZm2IG+diOcCva/DN34F8dt+0zD4L0yyttB1m932U2mxt9lnsoodUSHYoSI&#10;7Ng+VWCORjp2+efAvw71SH4S6loFjJp0kmsW10Ior27VPILpsCfKflwy4xxjHavz7N4YeknPf2j5&#10;ktEklL+vyPvMnU51o8q5XGPLLq22u1k1uu/cg+Jek6n8LvGEusaf48uY59f02aBNd8L6hItrcrBH&#10;E0w8t1juoIkQxK3mI3mgPjIya9T/AOCdfx0+IfjT/goJ8DtH8RayLy3h8U6fpkcttployQo0+U8h&#10;RCBZhsFZNgV3V3LH5q5bwN+y7d/tC/DuTxfrXjjWY20aF4be51CZ5rW3t5oZo2jihZgCd/luX3rj&#10;ytu1hgr6n+wn+yLp3wR/aW+EnxZuvGK6rqcfxA0JdOsbWVEikLajbxOhWQMynPmbW+T5VDYIYipy&#10;DGYOri6WHg9bJtJOyX3W+48/PfayxVaNWV5Qb1b1aXnvqfOPxN/ZA+PP7Iv7ROifDn4keGrqa4Gp&#10;QTaVrdlod22n6y8UcM832JrqO3N4ImkWN9u0FuAcMrN1svh7xL8XPiH8WtB8M6Vo2sr4x8Bw295p&#10;ia35V1ZXOlJDqVykMEyxzXFwg06SFTHG6g3CE7lLKfoH/gqH8Pfh/wCCvih8L7D4S+GoY9Vu/Eni&#10;zxF460XSvFEjm18RT6fotxeRfaWmjMI2C3kyrrtWTcqAEIflbQfh6/g39tTSL34pacZNF0vxPZz6&#10;tAjSXaalZTOs95ayTFFd1kglmiaR1BKnBHavps7x8q9Wl7RrSPp13/A8fKsulVw8vZJtt2SSvfTY&#10;8v8AA3wY8dDxrc/CTTtJkOp6vZzWOkrqGLITM7vGu9pyiwjdkOXYLGVbcQFJr9Sv2Xf2dv2MPhP+&#10;x/4W+B37aX7TmnJf6VY3D6rpPw9m89i095Nc+S908RVnVZljcIhX918kxGGPD/A7423Pw2tJfhn4&#10;q+F3wvu/E3hKUi202+8IsLTSdRe4EV4lveSXTyHaw27Io1RlwA6iMKfS/hD8I/2EdK8KRap438Je&#10;BvCer6o1xNPp0PiF4bOIQc7IzdyFmzGyyAbu8irnyyB89SnSxSvT97X8VoexmeBx+S1PY4yLpysn&#10;braSTW+2lvM89/4KE/GX/gmpbfsyp8CP2GP2fLbQrxdegur/AMWSaXsubqCJJcQvdTGS4uBuddoe&#10;QquOB6cv8F/Cv7Xv7Zvh3wX8OLvxhqTeHdL0ux0rR0ublo7S1tljSJRjoRgDOPTPWun/AOCgejfs&#10;vt+yzL4n+BmoeGr14vFkWly3GgalDcmGZIjLJExiZgMK6Etnbkhc7vlr0r9jb43/ABA8IfBPwfpf&#10;w20jTYhH4ZsbV9cktlvLixlnHlTTraSSQxS+VG7TKGlyzRKhX95uXSekff09DgotOF6au79fzP0p&#10;8Lx+Cfgz8M7TT5b9rDQPDeiQ2tkLxmkljsLWJIYyQoLOQipkgEmvD/jf/wAFRfgb8PL++8N6H8S/&#10;CmlyWjtH/bWs3LamsvCsk1rZ2D7bqM5ZWWe7spEbB2uOK+S/2qP2QPip8X/Ezar4p/bA8X6yyJJI&#10;NO1K0Fp5al1+5HuLRplwWXOASBgZFcZ4b/4JvfCjwcDqfi6VnSGWP7Tf6nfiOGPdcCEh2JCgl2XA&#10;z82QBkkA8c8dNvlhFm9LAUrc1SR7J4r/AOCmn7GXxB1C4fxRa+Lfi9cWyJcppfj7UbPS9FBWYEJb&#10;6eh+xztGTujknSS5Cr/rmI55PXP+CmfiLxh8PLn4h678O9Y03w8uvWtz4ag8RahbRWh0sO32yB0i&#10;EaMohhJg/cNKXhTaGlZXbhPGfi39hD9le3ZfHXiHRoJjFtW3sbOW7MmfOiZFkhSRWlDKQ0eQV3Iz&#10;7FdXr5q/4KI/tp+A/wBpzwjo3wd+AHh3Up7TRPELalrN7LZ+VCbSNV8lolLCU53u8gkijCHAUyD9&#10;4VTjXqStOOj3v2NJqjCKdK7t22/yP1i03XNI8TaTaa94f1JL7S9Ss47zTL+JyVubeVQ8cgz2ZSDT&#10;VUuqxtPNtQ8YCH8CcZ/Wvj//AIIx/tNXHxV+A918BvF907az4HuSulPK2Wm06Qlo1687G3Jj+FQn&#10;rX2BM6gmMsFIHXPSvmsTRlQrOD6HrRkpQUlsz8rf2oYFj+OXjcRMSi+Jr3nrkecxr9Wv2DZDN+y1&#10;4CbOCPDVmOPaJRX5a/tFWkc3xy8cxy5kU+J71FfuxErdK/UH/gnvKG/ZR8Clv4dCiUe2CR/SvsOH&#10;Krk6sH0scvEdOP1TDzT6Ho/7SFz8Ubb4P3w+CsOjSeKjJB/ZCeIPMNlv85N3neUyvt2bj8pB6Yrx&#10;D9hj9or9ozx9efFiH9oqTwtdab4D1+bT01rwzDNBax3NuhF1bRLMN8kSFN++Qhw0hHzKQI/W/wBq&#10;u6+NSfCpo/2erXRJvF0l9bJpa+JN/wBiVWmQTPJ5bBvliMjjBJ3KvDfdPh3hb4LfFb9nn/gn98ad&#10;N+NnijRLvxP4tbxJrN5qHh2STyTcaharHu/eRx4cy5OFUKAVA719G7uR8vSUVSle13ou/TYy/h7p&#10;8Hw7+E/wr8MtIs1ponwgttWml3ZMd1e7ZXB9/wDW/ka8Y8fXd9bfDbwnot/bAG8bUNbjuM8yC4nW&#10;0Ofo2nk/8C/P6e+InxS8AfCVPEXgvxB8ItD8SaV4fsrPRUk81ra5mWK3SPy3mXcdqmT5QAMbj3Oa&#10;+ZP2hbi3j8fLp2mWK2emwaPYzaTpouDMNPgurZL37MHbl/Le6kXceTjJ5r5XPEqmdwjfWPTtyx/z&#10;nc+Kz+tD6gnF353KXrzT0/CFvxPObvasRUcc80ngnwvdeMvGsHhqwtpJri7Rkt4YZI0Z3xkDMhCj&#10;p3Iz0HOKZeNtBwP1rOtLia2vXurWVkdQNrI2CDzyDW2GqRo1o1JRUkns9n5Hx1Jxclzq6/E9X0b9&#10;o/wP/wAE99WvtZ8T/EDWbmy1BBFqOjaTJbwrcTRjKwySESSRsokbOFgfltrnawPy/wDtj/8ABYRP&#10;2l9etbiP4V6bcDS4TDpkb+Y6RgvklgGUTBhtBSbzU4JVV3Nn0MfAT9n/AMU+I9a0L9qLwvrtq+ta&#10;FLJo+otfXkf2C9lQPBeNCpYSRsMZby3yCGANee+Iv2LvgT8F9fFn4V8fWvjhRcQ6kmp21rNbwRsd&#10;w+yFZFVztGG3rgHevAKkV7WY4uhiYqVGHs6aXw3vZ9b318z9GyjHZPhsIud7PZq7XlbXbvY8CT9p&#10;z9qPx1EnhDwE8mk6df3BWPRtAtVsbQydf9TAEjBA5JxwOuBVLwR8Mf2ifi3qdhb3euXqLqly8MTs&#10;HJyuNzYALEZYdMnr6GvrDSfgB8ZPB7at4q+GfgXwBqFho3iG7tLew1yW6a9EiFRMd6GKCRJCMFZF&#10;YY+Xbjr0vgv44eOND8LahonxQ/Yw1i40q9XzbqTwVFb3cG/G3zPKRYkhOFXkHPyg9ea+enmFCLSh&#10;aXzS/M+8w1OWJoe1TdnqtH+h8i3v7Hvxih8K2vjK81DVBZxvIuu3Ks5h0na4TEzjiN+QSrYPzp/e&#10;Fdf8N/8AgnP8dPij4+n+GngGbUtX1q3u1uG0u2ZjdtpRcoL4QkhmjY91yFx82AVJ6W9+KnwSu9T8&#10;T2UmualZReIVaLUrPX7SSGWQkMrSO+GTeVbDfNnI3A55Ho//AAbu6l4l+GX7c1p8T77Tkh8J3mkX&#10;+iarrFzdRRRQyPGksagyMu8mRIlO3OPMBOMitqdWtUlJcuyuuz0Hy0m1726d+9+x45p//BPr4qyf&#10;E+TwmnjG8g0641O5sdK1S2uftiS3I3+TbutuXJkbb/qwC2cgAkYrZ+Hej/HTQ77Tvgf+zh451CDV&#10;vFmvWNjqcviTUStpI8six25WNImZAfNBbdkoAeD/AA+8ftA/Dv4P6J+338QNP8b/ABGSz0N/F99q&#10;MC+HGRnaCdTepGkrEQpxIIchnIfjaRzXpuq/tC/8E3fAXhm20/4b63rHgKcW6Ld+IfDM0F3rV5tj&#10;CqyahdQyGxZfW0RGyARJztHj4LNcdiZc3KoqLs1e7f8Al8z9Y414L4S4XyWi6VetWr4mlTqQvT5K&#10;cOZxk7yb9+8bx929pavsfLPxq+D3jv4IT2et/tAJ4ctteisRHcx6lqLJ58izyRia3QZuZoiIARIs&#10;bKu7Bweud8HvCvxO+P3jQ2v7Hv7M2o65rE0Qi1LXLxXeziZiNzHzCI1XI+9K3I6oCcV6hY/FH/gk&#10;H4O8aP48m+Fvjn4hanPctcSy+NfELXaXE5O4yyiGKHzSxyT5hYEnnNe6WH/Bd7wT4C0KHwr8IP2d&#10;bLSNPt02WtnZWghijHbCBgB+VdNavVrN8zaT6LT/AIJ+Z4ehQoRTUeaXc0f2cv8AggFrvit7LxX+&#10;3D8XJb0QKvkeEPDUoS3tl6+X5gAVB22xKF9DX6E/A39mX9n/APZt8Op4a+Cvwx0rQ7dFAaS2th5s&#10;nu0hyzH6mvzG1z/gvr8b9QR00LwLaWZwdgkiXP54NcLr/wDwW6/bM1gNFpscFsGHHlEgj8gKxjyR&#10;skjapLE1tGz9mPiD8S/Afwp8MT+M/iX4w07QNJtYTLcalrF6ltAiA43F5CFAzxn1r5g8Sf8ABQ/S&#10;fiTqF8nwh/aQ+CXhPwvEwS28U6v43tdZ1S9Xb87Wul2kw2SAkbVmkLt3i5xX5lH9vb9snxxqlzqm&#10;s6aPEttcbvteneILi4vYWVlZcIkzsseA7bQoAGTgc1xPh/4Ja98Q9agbw38PJPCV5a2NzdNPHfMs&#10;YYKWYjYoKZ+YbQMfNiuynHDVNObXsefUhiaV5SjeK6nrv7aP/BWL9k74beM5rLw34U8ZftB+PtNI&#10;eHxR8X7qWy0DTrkojLLa6PCIuCCQ0bpFyM5avz8+J37VfxL/AGj/AI0W/jzxZY6HpU15cLHJYeGd&#10;Dg0+0CmRiAIYUC8Bgu45YhRuYnmu5+Kth8AbHx7qvg745zTN4oglQX+rW8cgVi0aupUoVU4RlHKd&#10;ulc94X+AHwf1DxJavpfxotrKVbiOS3tr8puliKq6sMspGc4HB9eletSw1GnHRfM8r29SpUi5O6uf&#10;Xek/sVRS6bDPNcOzSRhyVA7jNFe76P8AtL/BXSNDsNLtdI1fUPs9jFFLdPPbQ73VADhd7ccdSQfY&#10;UV4rwWNvo/xPceYYROyT+5n6Eft0WS3H7GfxQjYEg/D7Vz+AtJDXmX/BLnQ7fQv2CfhtZwAFZNFe&#10;4JUj701xLKf1c16/+2bF5n7I/wAUE8vhfhxrZwcf8+Ex/pXzD/wTg/bD+G0/7OHg34WarJqL6xpO&#10;mrazTGJGjkO5iu079x+UgcjqK+qxEW5U2vP9D5aMv9jhfa7/ACiek/G/xn+xZ428TSwfER7m78Te&#10;Fp1tTqXhdNUsdYsUaW3SRIL/AE4xXJhVrtGkSCYr+7myrNbyiN/w3tv2WPDLaP8AHD4da54p8bzw&#10;WxSPUNV+I1/q0nhiwusmW6mtNWv91mo8oLK6xG6GGDqVWUr6P8Y/F3wt0b4Qap47+N2kyr4RsLEy&#10;6pfXWmvdR28IZWBxCHdSHVGGBuDIpHIBHmPwj/aO/wCCbXiz4bajJ8NPiX4Cl8NaA6XOptqEixw6&#10;WJbyS4i8z7WB9nQXMsjRI21Y2bbGFwAIl7r1NtJ001e23keW/wDBffVrW2/YD0WzlO6S8+J9kfLx&#10;nKpYX5Y+/JXjp+VfF/8AwTW+M+pfCj4I6bZQaVFfQX0Ukn2e5CvErA3KZ2Mh+ZjIoLKynYrKQdwK&#10;+x/8F2/2ivhh8VPhB8MvDPwk+LGgeJ9PuNa1O8un8Pa5BexxvDHbohYwuwGRO4GeuG9DXzD+x3JM&#10;nwT8OuMkFJwTjp++esKKhWxUoy10R+f+L+PxuTcKYDE4SfJUjUk727qXfyPqq7+KlvcaB4n06XwV&#10;bNJ4jEvm6pPeSy3qhrlZ1WRz+7cDaFISOPdhSemD4f8A8FBp28SfAeTxLqGr2l7qWoeHUm1CS2i2&#10;SB4rmWNRNhiDJ5ccZJCplSpIJJd++E5e1MSufmT8K5z9v74l+EvGf7Ouo6B4Y8DSaJb6TaXLQI2o&#10;JOhSYQgoo8pCo3xl8ZPzyOf4sD061OMLcq9fuPwDgbOsVmeaxjjsTqp0+SLT95uqpP4Va6vLWXfQ&#10;+dP2GdQ02z+FVzFfwbj/AMJS7IwZ+P3FuTwgOenevPPHl+lz401bUrKSG5iW+nkgMbErLl2YYbOC&#10;CApzVT4T+Pb/AMM/BC58MaTEftOr65cqJlfBjjSC3Dge7bwM4455FX7O2RLOQqpXzEwQ/UdRg18D&#10;jcI6OPniJfa0Xokj/QLhvFRr4D6svs6v5t2Jv2UfEfiDxj+1t8L9JNnL9l1DxnpcH2d5doIe7RGd&#10;SMHgMeO4BHfFfvT/AMFaPhZ8Wvi7+z1c2HwS1y/tta0vxLa6gbLTyyvqcCobKa3DKRgCOcyMpOGS&#10;JxzX4W/sHfDqTUv27vhD/ZN811a2nxM0Q3IaXmJl1GI7MenA+vPrX7p/8FLf2z/Gv7IOj+GrD4df&#10;DKDxHrXjfxDeabpUs90yiyuMqEcRKjGdm83ATcnI/iBwfuciVFU5unpZa/16HwmafW/7Xft3f3d2&#10;01b3rv00PU/hh4h1v4e/C7Vtc8caqmqXfhXw5ENd1pbdUOpXlpZg3U5VQBy6sMD0NfLv/BHz48+K&#10;v7Zn+Cl9ZRzadfWEmpQ3Ue79xKpRSOuMMCCf9oV9Y+OvBF7p37P3iXwJ4eRp7278KajawDq01xLb&#10;SKCfUs7frX5yfsD+LfGHh340eArnwpcrbTapfRW92ix7leB1zJEQTkfd69cisczrYnAzwspfzPmt&#10;59Plc+hyjCYXH5JjlD7KXLftCOj9XZ/ebf8AwX/+BWnfFj9r3wfrV1rtxb/ZfhdZ25jt1QgkalqT&#10;5OQccMPyr4iT9jrQolP2XxbqYLDd1ix+sZr7y/4K1eNxrf7Yl9olwSW0LQLCxjXOfleL7V/O5NfM&#10;s+qx2SvLO+1FTP3s5zTUozfNJHyddyUkl2S/BH0X/wAE/wD4H6d8MP2bbzQ/D815JL4h1P7Veaxf&#10;FFRJRN5CwAIqlk2RbsjdhpOcBvl91/Yx0CDxD+334w1LUwjy6Lon2yzki3bVcwWltj5sHPl3DgnH&#10;JBPGayPgH4V0uz+G2hQ6XqERgutF0q7mSOYN9nmksY7olwMlWPn7sEdHQ9CCeg+C+qeK/hFL+1F4&#10;68Naat14p8MeEdNvNHaWAtiT+yJ7jJUqNwJjicp/FtCgnOa/MOCqbpeI2e1nD3I0mrpaXdSi9+7S&#10;2v8AI+/4np1Mw4ZyPL6ckqlStTiubTWVOortvZLS/Y93/bn+CHxW/aS+AF18D/hV4k0HSTr+qWsX&#10;iK/1+3klEemI5klNuiKwa48xICobauA+HRtrD8/dG/4JoftCz2NpoHiP9n/VNR+Inw81lLuHVb/x&#10;TJ/YfjHQ4mhjh063u/OU2U0armEL5JWJ5N5jkSNB7F+yD8Dv2kv2oP2bdG/aa8Df8FI/iJZeNb+8&#10;vpLzTdR1L7fotrcxXEiravYM2yEbRG3IZQkissRVlU/UX7Jur/toz6Zr3hv9sjwn4Xhu9IubeHw/&#10;4m8L3waPXotriWZ4c5hIZUbJSLd5uBEmzLfVTwuGz3EU8RWpTjzR913Uo23V9+V31vbyu9j9Eo8R&#10;Z54V5Ji8ny7H4esqNVqpScKlKsql/ZztdQdanKPutczskpqMWlJdB+y3pPxU0P4J6LpnxrtpLfxG&#10;rXclzYz66dUlsLd7yaS0tJbwgG7lgtWt4HnOTK8TOWcsXb0G91YaFYz6uyBltYWlZfUKMn+VQRHM&#10;3DVyv7R2v/8ACLfADxr4lCF2tPCeoOkYcKXk+zSBFBJABLEAZI5NfWRgqNFRTvZH8/YnESx+YSry&#10;ik5yvZbK7vZXu7fP5n4m/Df9kvwj+01+1z8b4Pjt+134a+FGlaL4WTS9DvfE1vZot9DewTm4mVpL&#10;m2DfZWjDOTuYi4TcyjBMvx6/ZI+CX7Kfw/8ACGhfBf8AbS8KfGSC8tbhLnUfC4gC2vlNHsZ/Iu7g&#10;fvPMcD5v+WTcnkDyH9pGf4n6t+0B4++L+o/CqfQdAvPhzqC2EjuksN5cRWykyzeXI6CRsOADjdGn&#10;AOGNYX7PUdxe/BXQ5lhVS1k2FQYCjzH6D0rx+KJ8vC+DU4813Ut/d1V3pvfrf5H9QfREhiMR4rZn&#10;OlWdNQowc1ZNVF7qUW2m4qLd1y2bas9LmtqgBZWZMErz1r9Rv+CXNtrPxe/4JYfED4W6Db+dqDDx&#10;JoOm24cZea505JI/oDJdYyfQ+lfmBqum3ivErQHLIcce9fR//BNj9uC//Ym+IGqHxT4XvtV8I+JI&#10;I01i004Ibm3nh3mG4hEhVWIDujIWQMHUlsxqp+Q4ax1DAZonXdoSTi32uf1z47cJZzxbwY/7Jjz4&#10;nDVadeEdPfdN6xXm0213aseAeAfiN46+CPxN0j4q/DzUJtO1jQ75LvT7lS4Uupw8b7SC8bqSkiZw&#10;6OyHhjX0Z/wX88K+FviT8LPAf7Zvw/0aeKy8f+EIvt6tCoaJo1hubfzipIM5hmkiYZ4FoAPu12X/&#10;AAVM/bs+C/7SHwz8PfBX4FfDHUbLTtN1s6zJq97pcdnHuMc6tHbxJkkSSTyPI52ZeIHD5LD4k+Mv&#10;7QHxL1n4C2Hwg8e+O7y58HeFvPl0bRnCCO3kmYluQoaQ5dgu8tsDsF2gkV1e1wmW1KuX05+1hPkc&#10;WltO6/Tqtz4LPcDnnGWS0OMsZhVgK1GlioVacpczlQlTlyptJWamlJRlbl1Z9C/saf8ABO79izx1&#10;8IvDWpfED4J3Gqalr/w+0vVrq+vPEl3DHNcyxwTSeWsFzGwfMmNrLsCrkcgk6n7Nstjp/wCwX4b+&#10;AHwt/Y70T4jal8VdY8X2HgyS4s0N94dkhsNPj+3Qs6SbXHnI7Sb48fYlLOc7l+OvDP7e/wAeNG0v&#10;SfCuj/FKTTNC0bSLXT7G20+1jD+XBEsSh32bnyq5bJxuNdd8Jf27/GvgLxD4d0O38catb6V4ZvLl&#10;tPuPDWpNpN9DDeLH9qSKaIZjaQRIoJDBSAcfKAPoMDgsTQqOU5Xv0P8APLEYtVlfdp3/AA9T1f40&#10;/wDBJ39r79mr9nu9/aY+NVj4c8NWeiajaw/2PN4kin1J5ZZkjjeAW3mQuQW3YEwkVUZtuFJGP8Bf&#10;j5+1F8Xr/WfCHiT/AIKGeNfB9npvh43diNc+KUtpaXkguraH7In2y/t4t/lTSyhQxYiBgFxll+u7&#10;vxF+wt/wVH+Evxbi8J/s/ap4a8T/AA68ES634c+Imp+Ipry8vVhhdwuoXMrOzEvH5bLPJcMYzK6u&#10;jpkfJ/8AwT11e+8Eav4x+I3gXUJ4/HGkaXB/wjcSWw8hFZ2IlnnlVbe2iF4unI7zTwiSCW4gUu8y&#10;I3fXvCm+V2+a/U6cnjDFYynGpFS97VNPXry+6+Z32Vmnd7o5749fsn+CfhX8Hrjx6vxo1XUtS8u0&#10;m0+2bwpbJZaglw52tHew6ncBv3aSyKRGQ6xtyOM7fhP4LQ/sxf8ABLjxr+2P8WtCmg1H4o6vpfhD&#10;4dJLhCtl9qW/urzq2FuFsHhQlVbZFKRujuAT9Ifs+6b4v8ef8FCfg9oHxe+PKeMPEV1rd94m8S+H&#10;LTSI9M05THptxdafqwgtoURpXZpXjkuY4rpopoCYoYpEZup/4OVPHWhS+Bfht8J9Z1GCeOW41TXr&#10;vRZk3GSWFILe1lOSMf8AHzdKDz/F6c/C5pm1WpmdDKVeanacpLRuKbaXTtq+q6Hq51Tw0s2l7Gj7&#10;FQSvG7laSWu7k1r0bbWzeh+Xun/GHR/sxYQlVEQcqtwWWQMNwyuAATnp7c9Ky/EH7S3xHguojpes&#10;X62MSFHtLadkjjPTPy4zxxzx7V5Fr/idNDuPsdv8zyNubbwAegAA9K+uP2Bvhp4J+JNvL4U8fBbC&#10;HUrKQtcXNoWjyygAbiMbuSevUV9NyYXKMPzwgeXhMPVzPEexUrHIfDz49+M7OwuP7M1xhb3mj3Vj&#10;JGQgaGC5gkgl2KV2glJZADggbq+jv2T/AIsfAH9nr9lH4ta38LPhre+IPHl94F09NVv/ABFqJmj1&#10;SSPWNPU27QB9phigD3DfLvdVnRpAuzHxX+0x8MPiN+zj8WL/AMF6T/xNtPgDyW91axM6GDcR82B8&#10;uB1+tc18J/2gp/BfjW3j8V3F9HpV0/2fVGtAGnW3fCyKFYgMdpOASM8ZNdtOrSrRVWl1/U4sfQxW&#10;FjUoVFaS29Vsz9JP+CSGt+G/Dv7ZfhFdc15dHm1Zb7StI1maVR9jvrmxmit2G7G93kdYkUcs8qjv&#10;XAfHv4jeFPhL/wAEz/E37KPjDSZl8fH4u3tzd6Wlortpj2MFhbAzSGVTEd0l/EoWOTfiUFo9uJNP&#10;9l/9kFv2tvhT8U/iR4K+JQsNI+HfhSfxBZQz6as15rBEVzLBbiNZlWIulu4aRWk2OyKEk3ZHB/ED&#10;4M/G3xz45t4fjRpHibVNb8TaBHrVrNPfrNqOowNM1vBcl5HZzveEspfDSIEkGUkjdlGc6dJafPof&#10;gnCFLNcJj8PTlSu3VnaXSzaU79n7ul97s8A/Zm+A2teI/Fenaz8SLqHQ9Ie7Uz6lrEiwwhRz1cgH&#10;PTHvXpP7av7Mej6Z4C1H9onwAY5NDsr63sWuLXmK6OCrTxkcbN20A/U5r034mfsR/tFeHLbQ0+Ie&#10;mW83iqAJHLb3Uf2iKG2ZP3bqwwjOG4Y9ivORX0v4J/Y++Mnjn4It8N/iB8XdGj0i+tjHdWLeGIJU&#10;CleqruBBz33V8hWzJ08XGt7TVOzS2t1P6/w+SqeClh/Ze61dPS97f1/mfjBLrTahug87EgXCjH3s&#10;etR6vruqpLFbw3Db02455BHavSP2uP2T/Ef7N/xU1fRdEnu9S0eynYQap9iZEK5x6kAA8Zye1eRR&#10;3VzDMlxd25AfOGI619nh8VRxVJTpu6Z+c4vBYnA1pUqsbNH6Xf8ABvD+1N4t8P8A7ZejfC+Fri+T&#10;WtOu4LS0WISm3uTHvE2wyR7kVY2LqGBK5x82K+9v+Cr3/Bdnwl+z5f8AiH9mj4IW9h4g8ZKz2t9q&#10;gUG30RWt4g6BuslwJDLwCFjIXdlgy1+Q/wDwSX/ai8F/sWftZT/HrWfDN9q8lh4P1ODSIbAIWivp&#10;YCkchDkAqvOQDnmvJvBGgeLP2tv2mdShfWrm4uPEOsXN5d3fl7Xk3yFidoJ25z0ycdMmt6uMWGpu&#10;d/hV36HLRwH1usoyjdSaSv1en5H0Frv/AAVx/ba0ma806x+NcunLruoTX0t2kUMsy3EjbnZSwzHu&#10;PpxyeOc1g+PP25v2hvj/AOBz8Kvj344bxF4dmv0vLnTvsMFus9wpYiZjDGjFyXYk5+YnJ55r6b8F&#10;f8EXPhPJ8OZNR8QQXt5q32YlWExAWTHH618K/Hrwrrn7PXjy9+H3iTTHT7NIRbSyggunYZNeXgc5&#10;wuOqOnG6fme9mXD2My2kq87NeXT10PX/AAH+0t4G/Y11zwz8U/gN+zb4Q1LWdKeR4tT8bwyahHaS&#10;swZJIVheCRJkYblnaQunATZtBOp+2V+3d8LP20/FngH4o/EzwTq+m3vhLwBa6HPHpmoxvFLew6jf&#10;3JdEaItJE4ulITcpXGC7fePyVdfEi71OzbSrqctFJkqehDda7PxV+yr8cfDd14Max0yHU4vGekQ3&#10;2iy2E+5E3oZGhkLY2SKoJYHj3Neoq0MM/aN2t1Z48cJWxd404OXc/Rb9gD9s39kC9+HmrW2vf2Tq&#10;fxA8RX1kt/oXj/4daXe6Xo8MNvLA0lrPdSStOzxRwLLmO3yrRr84h3n7T/ZK+Fn7L+meM/EGq/AL&#10;TPDuna34ri+3eJk8JRNY6bObSZlSSCzWWaO35vnBWErEAECovOfy88Z/8Ew/jR+xx4a8I/tH2XxB&#10;e/1zR54NU8YaTpWmBzosYuYlREkaTddShZFeRBEqxqjkuyjdX05+xr/wUJ/Zv/Z28O3njT4yfFNT&#10;Pq+nNO+mm2ubi7tLKJM2SxtBHJGHm3Ophkkj2rFC2QCN3lU8dUxuYKVGXNTafNpaz+7r9x7uIyyn&#10;gsiaxEXGsnHl1veO3e1lbpqevf8ABb/9mbXfiJ+xNJep430HSNO8P+MNL1DXdW8RSTtBY2bu9l5q&#10;iGGSTeJbuHPlo7lDIFVidtfl7+yB+z7pXxg+J9t4U8afFC00bR9XsLnSdO1u40V9Qt7jUb2GS0tY&#10;RGzRNnfL5qyruCNCM7W6foB8X/8Agqb+x5+3R+yn8TPg/pfiXVPCuq6l4TvZdFh8TiOJbySCIzJb&#10;xSJNIhkdogux9pJlCpvNfJX/AASI+HfjLxJ8S9Z8S+LbDVE8G/DDQb/Vru4uYFktxqchWBIYi+CH&#10;aDfIikgeZAoG1nUN61TEyw1Ccea11p6nj4DGYjDU3Cmt3rvseifsLeG/EP7Nv7QHxI/Zo8K+I9B8&#10;b6T4aupNLsdR8W276VbbxPMkcoUQ3UjCR2lc24YBDIQr7ppayPCv7OHxe8HeJvFv9t/2c9n4v8Z6&#10;hDpF54SGbRZ2WDVLq3sY3gSO3cwyxrChntPMzsjaVrcxjpfiv8RL74HeMPD3jHXfD1mmva74I026&#10;8TWF1oqvHb3yZEdxmNAP3oG4r8zscu7DzlK/Uv7K2geCviz8LPBHiuXxG3h7VPCnxf07W73Q00aN&#10;Q7tFJZ2sSB0LNDLb36uZUGR86krsda8fI54xcR8s4WUrJ99ba/jc+izdYSPDEKlObbTdvx07eRk/&#10;EP8AYJ+BPwn0nSPiL4z+Jd74q03R9DTRvFfivX9Qv7qTwp/pjXAukiaRs2Z3mAxSs7x70mVmR5gf&#10;k39pj/grbqnxa8H6R8ObP9mjwVD8NtNaNPC1zrOl3J1OaKKPy90rQ3KWqu/3yqQEr93e5zK36bxe&#10;GNX+M/in4o/B7xnerY+GvEaz+H7+Cyh3OsM2nwwTIzIAWkIdwTjpwSTwv5v6p8F/gmfDGo/Dfxbf&#10;au0OlXc+mf2LNFuto7xSYtiHyfLjeMgqpjZnPzYKglR9xxtUWRzpOlFWnu7a6bK/z0+Z89wlgXns&#10;KsKk9aequ9Nd3b5a/Is337QQ+LXwe8G+LfC3w2+Helwa/rl7b3lj4N8QtY6gZhqUEywtajzp1aV0&#10;2RScnA3Irldtfdv7Pn7C/hL9rz9nD4+fC6z+PXh2TSPiL8QrzUbe20DWE1a4iVpYLiFpxhLiEGeG&#10;VSZo0l2xl9pB31+W/h/xH4l0DwLpH7HXw3sYrTxB4aj1lJrjVbBRLp1zLC7SXTTwGXZKjxxOrqWS&#10;F4UdXHliSvpz9qb4PfAb4SfsZXfxK/ZSsvDOg+NfhisF/pnifwk06avJLDdm3u0vJHhHnRGJJJAz&#10;yOGdGULsyzfILPMPUShODSb5ddHpZN+l3oe7juFsbQinCrGTjFT918yV7tK+17LU+ofAP/BB/wCF&#10;v7JPhzxRB8NP2hkfxX8QfCc/guysrlRKHurtA37hk+ZZEMRmG4ECKN3ZkVGceSft0f8ABTHRv2PP&#10;FMnwn+Ivwb15/HVqqDU9Bvbi2hj08FBIHd4ZJRIWyjJsyjq24SAbd3mWp/8ABwX8TtI+Ongn4veK&#10;P2WfCqeHvDVvJHpMdoL1NQtDeW0Ud5NHM7RxBnVW2x+U0aK5UtI/74/nd+3n8avEXxX/AG0/il44&#10;8W+I5NSmufHmqJFdyQyQ7oEuZI4QI5FV0AjRBtdQwA+Ybs11PC4OolKDv87nj0czzLCUpUKkVrs2&#10;rNd7LbXzR7N8MP8AgolP4W8aXHjvWPgR4d1Kz1fx7pvirxUCtwLi9ns7t7kRxu0rJAG867jLCNvk&#10;umUhtqbdy8+Lnwdm/b+g/b48HfCSCdn8VnxL/Y+qavLKk2pOWka63RhPLlFw32lV2sqSooYSqGVv&#10;hmHxVq3myJaX+1DwuG7Z969h+Dnivw7Z/CPx78QPEmo3r3+h6dYR+HrWK8ZILi8uLpY3aZVYM+yA&#10;SMoBxuRdwZcitf3VFqbjta1jkpOrWm4p927+Wp+mPiv/AIOQPi1/wl5i+H37KAk0u01Iw3U2q+KJ&#10;N97wN6QlLdVhKtuCsRIHUBtqE7R6L+3l45m/bO/ZM8I/Hn4c6Zqk+o217a30VtuZrpba9ja2n01l&#10;GDLKt7BbRYw+5o2RQyt834oX/wATPEniGRXv9TmkWVw3lu5ZWbjnB47D8h6V9wf8E8fiz+07+zf4&#10;i0w+PPDdxc/D7WltkubDWJfl06R7iAWt1CjkEMJnhcqAfk3NgEBh9BknEeKybNaWKpySnF3V9vNO&#10;zWltycThVmmAq0K8XKDWr00fS2mj7H3P8Ff+CDH7LK+BotF/aj1u38a39n4iur9E0iwm0yC2Fza2&#10;SPZ/aYbhZruGKS2YxSMYxiVyIY2c187/APBR3/gkvpH7JMWn/tMfs5eM7iXw5pGgatpWo6BouhzR&#10;3Okx/wBmX0kd1LcNNN50MkuyCR3CMrTJtzvzH9vfAv4t+KdZ0CC98beK/MvZhHfRIJCm2Boo3Bkh&#10;QBY8oUYNhVk68lTXDftafETwvc6Lrmn+I5bWOKTwNqlrf6lNA02wzQB0RlLxiXcqbliVg7FcEgvG&#10;Thj6VLEYGdVWUpJtPbV6nDhZVKOLjCV3FNJrfQ/PX9m79i/4G63+zRN481/wumoeLX0WWTQL2zun&#10;2whZDHcSSKhVmmMjywLHIHRFtRIoPm8af/BMn4+fs5/sv/FbxF/w1Jr+n2Ojazo7aJq+m61aW72k&#10;tlO5S687EFxeMVQfJBaxASybRNNDEjFvpTx7oM3wP+CkFnp+gy6bqWm+AporWzit2m2NFbB/LLt9&#10;9yI2LHkktksCQT+Un7Pn7P3xs/bF+KuonRdJXVJ2vVm17XNQuxHFZCZnYzSuTnHySNhQzHaQFJwK&#10;/NfDnjTFTyzNFWleE5xteT91K+3rp8z6/ijI6csVhIUY+8ovZb7flrc9t/a/1D4H2X7afivXf2Z9&#10;bsNf8CeJbdZdE1TS44raC3eaOC6uI1toUjFrGlxHcwxQOgZYljJL8SN9Xf8ABEv9vH9lP9iPTPib&#10;41/aA0e/h1aa7C6VqWmtLc3N+Alp5VlDbMFgjZd95KZ3lXKuUbH7vdhfFD9ij4D6f8DdJ8BfDebS&#10;LPxdo4DXnifTrMW0erP5ZXyLiMyOwDEoyuDwyZCqHYD5++If/BN79qn/AIU+nxK8K6MmqastxJJN&#10;4QsLjz9QW0EphSWKJAfNLSLKwEe4FNrKW3EL7tXiWlm1VV3ZSVo6+Wifz7kR4Yq0aXsHeUPifL16&#10;2+T/ACPSf2wvj1+zn+058YPFXxW8BeBfEfi7xBrvxSt9ctm166ltNQ1rQnS2STwvPHb3UiLCjwL9&#10;nnidpUWJUCZkBh9A/wCCoXjbX203wT8NNO+KfiG9vfBHwu0e01y61y30+1ur64+yi4kurmxvJ2u7&#10;aeXzog6SL8rKqtIWDMPzN0b4leJtN1MQxwsZQciNXIfjPTHOQfxr3/8Aaa8bftGftz/ESDx1Lby3&#10;s+o6LZXd9Et5GPtV6tjE11IsWQFHm+ZhFGF3ADk105ljamPwsaWKkuWLTu+3Ywo4WNKqp4SDuk9P&#10;PT9L3NjwNqnjP4t/GT/hmj4D/FPTvDGn+Kr9bS3hk1c21nG8srn97LHsErGMKrSSHHzlW2ISR6X8&#10;WPgF4l/Zn8Sn4a+KPG1h4gni003Ntq+mwXEcM8LSzCMqtzHHKAFXHKjIAILAhj+f0mqXdlfC7i1G&#10;aKe3k+Vo2K7GB7Ecg5r6t+Bvxd1b4tfD/TbrxFI9zc6VbS6fNcyOzNP+9kmDEsxycTAYAUYA47nz&#10;c2w9OGB9zy+S8vI7ckxk62aXkrXvoj0mz8PeLPAXwH0LWYrhpLfVtCnv7uwGoG1it7P7aLWKSUHD&#10;yEzuGMcSMTCQ+4LvKbP7JXxIN5+218MPCMc+jnT4/G+g6rp8Oj30lwLW3fUrWRYHd5D8yLIAwZEc&#10;MpDAHIrl/hPrul3XwwtNW+JUq2qKkUFvZz6rEkSglwYY5Ah+YLskPAKmbua+f/H/AO1PqPw/+Ldp&#10;4h+BlvZ6PPoEsR03UY1ea4R43EiE+cNvyPgABeNg60uGYvC4inO6cY3vbfVNJX20du5fEc8HUnWV&#10;Sm/aSvyu9le6adt9Fc2f2Wvil4tvPjP4q+MHiqeTWNWuLC71G/uLk7TPeXV5b+dMSqkK7s7MSF/S&#10;uh+L/wAV9Ru76aa5uIdR1A7Vlt7PH2WHAGE+Ut5oBUEBmZQc45Jxlfsn/Cn4q+PPDl/488H/AA6j&#10;1DSFuYYNVurTYDGBIH5Rm6YHJAGAfevqf4O/CL4VeEvBPhbW/EvwnjSS9uZm1e/uLa6kWS5B37QA&#10;CBt3GPcTsby8g88riXG4StmrxaTkklFR6JrvY+i4QxmOwXDs8vw6jSqzlzOrb957Nq3LBv4Vfdqz&#10;e17HwV8QfiX8QvE2oz6x4q168+2yzmd7iSZwzTElix565Oc9ya6H4S/ts+M/D/huX4Y+LP8AiZ21&#10;xZPZ6Ze3r5NiXmSRn+XlgSpU5/hYgGvXP+Cr/wAKfA1lqemePfhfqmlxWM58u80yzuEaRZm3NvZV&#10;PHHBz6D1r48vvAXivRbS01rXNBv7W1uj/ol1PaOkcxB52sQA34V3ZdmFHGYeNRWi308z4fOMtxOE&#10;xlSlUbmlu99H33PtT9nv/hpH9tDxrF+xj8Nfh/pV9eeKfE66kv2CCYC3lS3it95dnZYbVIIULEr8&#10;qx53YyD+z3wn/wCCB+h+Hv2dB8Jvih+0reXGtS6CloNR8PaCIYbKdWVgV3Sg3SKodAXVCwfdhSAB&#10;+dX/AAbxeDfEsv7Waa/YePtYsdP1f4eXLatpVhqE9qt00UtsImZomHmBWcnk8Ejjk1+snxu+IOr/&#10;AA41xfCejfAX4xeNDNpiXS6j4Z10mzDNJIht2kn1CIiUCMORt27ZEwxJIHXTjh8XHnSvq/vR5+Nj&#10;icC40W7XSfye34H5N/8ABUf9h/8A4KIf8E0LyH4mTftZeM/iL4K1+BdJufGK6lfxyQ/6wpaX0Es8&#10;wjX99N5LeY65L48tiFP53/tB/Fb4j/Eq90vUfHvxM1/VTYrOwbVtanu5vMfyxkGZ2IJVFG70RRyB&#10;gfvH8WP2kv2T3/Yin/bu+LHwr8Qax4MSN7lvCPibUJr03FzBqb2UME8DTyQyq13GnyuWjwVL8Kcf&#10;L3gL4tfAn/gsl+wZ8ftQ+I/7G/gjwLrvwy8O/wBo+FdZ8NaRaxT2bNb3c1qqTxwRusYks2WWL7jo&#10;3QHBWfYU41XJ/cZRq1VSaetup+cv7NH/AAUu+Pv7J/hm58KfCu10OO3muzcw6zd6JBJqUDlFXK3T&#10;JvwNoYKcqrFioGTWN+0d+3v8Zv2w9Q8NaF451vVSdLvSEhm1meaC9keVWWWaLcsRlDGQ71RSRKRw&#10;FXHkU+kXunS27eLruS2sp3Cb7W1haYKOp2blPA7EjJ4yOSPoX9mn9mL9l3Xvil4e8RfEj9oTWL3w&#10;DJOkmpzeGvDcX9qwEDO0wS3SqOcAsrswBJCMVCnOOBpzr+1UFzHo/wBoYh4f2Dn7nXbp+J7j/wAE&#10;pf2X/wBtvw5rsf7VXw0/Zv8AFWu+FrnVFtLrWtG0Ga4intfmE6qYwzHYwRiACMqASK/UrUZZWhF1&#10;NaSQsV/fQzJtZD3BB5Br2D9lX4hfCrwf8GLFv2LPjrYXngnRxpVrbSPLPPbeHdPjngN39u06SSOW&#10;zaSITyNM4KrudvMiDBh+Zf8AwUa/4L/eMvi9+1lbX/wHg026+HHhFZLCOW40/wAp/EzFgJbpif3k&#10;MZKgQoTuVfmYAyNGMc1yKNX95Tl735mWFzSVOXspR938UjwbxP8AErx14p1LUNd1rXZJbx7uUSyP&#10;Agzhio6LjoK9k/ZJ/bq+KfwJ+A3jKbR9S0vUb6w8RaZFodlrGoNMXkuiUlU2qFTHAsUG5TG8Z82R&#10;mbzQ4Efy1L43XVJLu6sZC0VzM0kauMEBju/rXtf7O3wa8R+Nfg/ouqnRLe40q8+O+gRT30Noz3Fn&#10;bx2d2L55nC/u7UCaxbcx2hg34YZNQxFDE1OfZn0mbV8LiMLRjHsv0P0z/ar0nxh4F+F6aH4R+Lni&#10;B9R1nx/pVvpmt38lu02nG+1e0tlSPyoY1eFDMcJIHypKMWXirv7a2mS+Jv2fJPB1tKIn13xZ4d09&#10;AvO5Ztasldeeo8vePpWd8V/EunfHzwZ4J8RfDWK5vrC48YaLfv51pJbzQx2mq288hkilVXQoYOQQ&#10;DjnpVP8Abj8R6joWhfDmbTPmK/E+yupEz99bSyvr4D6brVa+qpxdSpGC6tL8j4jEVVhqEqkvs3b+&#10;R4J8a/EMPifTNV1XS0YnxN4tmYKOpzO23jr0iWvMvjVNEfit4lgtdQF1bQa7dQWMwOQ1vHKyQ49h&#10;GqAfSvRINRsrXxd4CTVbZXtLC6XVNYt05xFbKs82f+AiUn6VyfwK/Zw8d/tF6lqmjeBr7T459J07&#10;7XO+pzPGsw3KgRWVG+ckk/NgYB5FfELmx+eVqsVf4mvSUn+kUfCZ7RrWo4SmryjCEX/27BN/jJnm&#10;16RtzuPTketTfDnwnf8AjzxzpngnTHH2jV9Wgs4CegaR1QZ/Oui8P/Bf4l+PPD2s+J/BPhO41Wx0&#10;Ap/ak1m6OYgwcqwTO9lIjY5CkADnGRXNfD/x5qPwt8Z6d8RtO043U+hX636W27HmeU28rntkDrXf&#10;TjyTi6isv0PAwlGbxdOM46Sa+av0Ou/4KbftTDwv8YYPAHwbi+zXPw0trbS/D2o290uYzHH+93kI&#10;HLK/lxqu7avlSHB804+GvE3xZ+MHxR16S78deMb+4LztL9lhYQ28TEsSY4Y9scYyzH5VHLMe5rF+&#10;KPxc8T65rt3r2saq9zeXt1Jc3dxI2Xlmdizu3uWJJrA0D4lQG+U3kqhyMg45JrqrVqk25LZn7RgM&#10;uwuF0lFOT1bfc9c0v40fGf4e2pTwz41utkpMktrcTGaKRz94sGzycckYPvX1D+xF+0voXxe8Nah4&#10;Vv4RY+INKtwbyxzxKm4/vY+5GSMjqK+JZvFU1xCkodWQj5QepPvS/Azx3deDf2n/AAnqOgXjRSXe&#10;qpa3kcbECSGQ7WU+owc/hXz+IoLE35lqloz6ii4UElHZ20/yPXf2htPSb9pDUtUkgWcT+VvgeFXW&#10;ZPKVSm08ZO3g8EHkEEA157beGfhh4j/aV0/wv4tgi8N6ddRzfb7salEtukwjlKSRSKqrGu8LGVyQ&#10;HQ9N2xfTf2hHuP8AhaUt/aY+0KNyAnAIU4P86+VfiAdVj8TXV1fysYpppbi3fcTH5byMx2Z7biwO&#10;P4gw65qsulOcOS9lY5saoQcZct2j279pXwX4Z+BsVlr3w1+OUusi8uhbxWn9qRXsvmHcxc8ELGAB&#10;knnJHHPHofwn8LfEr4y+ItE8Lap8YvB+pW+p6XG934a07V54L/7CLfyzMUIEE23y1R40d5FKHKAI&#10;Svy38D9Kj1HxN9uttJub4wyMxs7WDzZlG0gkKcDPTBzxxyDzXu37Muljw7+1d8MtY0HQbOTVl0YL&#10;d2Mcq2cNzevqN3FIskixOY1O8AP5bFUCYUqAp7YYSnThJJXk+r89tTTNuIMwxeW0aWLqSdGlZKPN&#10;JparXlba6K9ktkfT+k/8E9fh/okFu5s5BHeHehUu5UbypAVQSTuB4Aye1dJpn7D3w2sraaWTRVaW&#10;2mRWDLnAYOQxJ6fcP159K779sf4oXPwO+B6618K7fzJ/D/hltYW71uIC6TU7WaczQXEcTCPi5gcS&#10;KnG4NtYghjwf7JPx9+JH7SHwq1D4rePbHTLZ/E/h0xanpWlWWLd1ja5ijMYmaR0OGc5DZzIx4GAO&#10;LEYP6vTlKctr+v8AW5zQzRTbUVsaHi39mD4S+GPCQ8a3vh23OnrZR3KyworGUMoZNmM7i24BQOSS&#10;BjPFaOqfsu/Dbwt48t/Bc2kW7S3s13HYBduXEEMkpfH93EYGRxudR3Ffmjq//BRz9sPxr4el+B3x&#10;B+MElxodldQnT0Om2kFxD9mlVocXEcSzOQUQ5ZyTtBOa9S+GXxC/4KW/tefF/RtY8CeMvEOpanol&#10;vIljrVtHHZx2kcu1ZVZoY0DBgq7txOQKeJw2EwkXOvUUY73e1rGuFxONxslGjTbb7b+p91N8MvAX&#10;gvwlf+Kn0uCOHS7p4bliMb2CRlVGeuWfaMHlgR2qh+0lrOg/s3eG7zxHqnw91jU452nsUj8P2Qne&#10;IMj/AL1t7LiIYwWJ/iXrmsbwL/wTj/b2ntr238e/tJ6Xq0erhnv/AA3eX959jlnaUSmZ0RjG0mRj&#10;eBnOD1r6ssPg38am+El/o3jXwppsmoWujvb2g0rXftTTjy8YBmjiCZ2r8u49Bk14eF4j4anXShiF&#10;dW6PXpbb8T0sbk2ewwrlKlutrrb7/kfz7/tYi++KPx48QfELwxoV5DY6jLC0EN7GqTJtgjQhlBIB&#10;3KehPFcF4Y0LXbXxZp09/YzKqXkW52BIVQw7+wr079vjX/EEn7W/jC8fSda0CZrm2WXTNTUQXMDL&#10;awqQ6xu69RkEMQQQc15r4R8XeIW8QWVrf6y728t0izi4IYbSwB5PSvv6UpSppxaaPiafKpLSx95a&#10;Do1ve6TBcWssUiGMfMsmR09qK57T/wBn74BapZx3Q1baxRfMSDUkwpIB757EH8aKdv7pblruz95/&#10;2rLSK8/ZT+J0bch/h1rIBIznOnzYr8QPHPhnW/2ZPhN4R+IPgTWr+z8QX8sf9ox6XLPNbSpiRsL9&#10;oeSJpGVYHxHGhC3Kgt97b+5H7UcI/wCGTPiOOrt8PNYUDPX/AEGYAfnX5F/ttfCrXvil+wt8MfFv&#10;gWey8S3T6ha293omj6c63qn7PIJZpGSdkc7kQgCBSodMlxiqzNVnQXs+0vW9lsdOSKjN041X7t3o&#10;9n7q3Mm8/wCCs/xgH7Mut/D6a20uS+1DRLq01a9ubJmEls9scqIDvjEjiRVdWYquSMEn5fnv9iRp&#10;p/2Nv2lbhmJYaT4aLEnrnVD/AFxXJfFb4iXUvwi1fS3TV4jfaq0ccF1riSRxqzoxXyQgOB5BUYOF&#10;yRzmu6/YEsBdfsZftQHYD5Xh3w43Pb/iaV4eS4jF4tOdeV7Oy26Hv5/hcFgJ0aFCFldSfm2/+AeE&#10;6FD51/eAOcs528dOa1/h54l8U+HtJbw9beIrxYbP5I44rlggP2tASozgZyw465NY+hu0OvXCABi0&#10;2MFgoPoMnp9aueFBdwQ3yXVkYJg7eZDvDeWwvYyRkcH0zWWJlOHM4v7S/UhYbB4qMIVoKVk2k0mu&#10;nRmNpnxh+K//AAsIWTfErXfJLENCNWmCn5OmN2Ku/Ef4i+P7qx/su78ZapJbXMcguIZb+RlkUqOC&#10;CcEVyOkQNP8AFUWyRs+12JVRkgCMknj0AJP0rU+JE5NzApUbVV9rKe20cV6EZ1PbU1d25Tx4ZVld&#10;PC15RoQUlPRqMbrVbaHY/Bm2tJvAJvZ4d7WWqXUkJ2/xGG3xz2GVH8+2K1r6W4/sWWWaSRPMikcs&#10;i/MM55A7n/CrP7KH7RvjL4C/DjxLZeBtNvzf+JFktodT06/mgksiixZ3BZFR42WRiQ6vhoomXY6h&#10;gtxNPPoaTRW6NOqOUhHAPJwPb+ma482vzQt3/wAj6ThV07Vtemy6av8ArS513/BIHQtc8Uf8FGfh&#10;TConeIeNLa4vG8wZYRBpl3L3GUBz9a/og+Mfw6t/HfiHTL9/Cfh29uNL1CS4sdV1nTEubjSpWIzN&#10;aFx+6m4GJByCO4Nfh9/wb4+Hfh144/4KRaH4k8T6ZbaZH4d0i/1e2ae9K/aLgKtssalivOLlnwp5&#10;8vpjOP2N/bu/bg+EH7EPhTT/AIlfEXStX1HStZ102NrF4eihmmXMUkvm7ZZUDRgIASGLfMMBq+uy&#10;qLqwnGfu+jtpp1Phq0owzGTpPnsrar1ez8n95z/7QH/BRL4Q/A/x5dfDDT4rzWfE+nor3FraxgQW&#10;p2Bz5kh7qhDlVDehIPFfGv8AwT1uNI8XfG34dTR+IHMjeLpRaW+c+XEsUspwM/h+deV/tL65faX8&#10;Wfi/8SNSeNrxtX1JIXwCRLJckLsz3VA3TpgVZ/4IsTXOv/tmeCdDaXMlrqFy8alhyslnNyPo386+&#10;bxGY180xPvW5Iyaivnv66H63XyXB5DkFWNC/POF5N9fdt8lqy5+3V431HxF+1z8S9Rv9R897Txfe&#10;2MMmwLmK3ma3i/KOJBXlEmq3OoQR26TxI7KMuwwoO7jJPQetXrrQ/G3xu8beJPE2k35u7z+0ryTU&#10;rGfCTTXILyyFWJALDD/uz+8ZuFBOAdL9nLSoofjNoV/4k0tbmx0e+Oq6hZyhc3FvZo11LFh+CXjh&#10;ZQp6lgO9dkqnLo9ur6erPzCnQlicaqcE3KUlFJbtt2SXmfpj+yV4Y+G3wo8AWz/CvxBL4g8KS6xf&#10;Hw3eX9ij6ldSraxvIsTokIRVliuUCmLMjSIQ+OX7b9jjw78QLP4+fGjx140t4zFrd/ocFhqFtYyW&#10;9vcNZ2k1vMIlkkdiEcBCxPzEbgAGCjyn9na21zxP+x9okPhr4Qw+IW1G51iRtGsLixtLSzV715I1&#10;2Xs6LLCJo4vl+dfJWRGVyvlv6v8AsZfEzXfFXjT4i/Dm+8NR6ZZ+EdTtYrCPzlabbc+fIYpAjOit&#10;EU2ZR3DfeDV9Hl1XE1uHadbBUo+ynGMp205YtpppX6y5VbV2ep6PH2Dw2C4gqUsXVk6sK84Rbacp&#10;Sgpr3mtU7czbsk2tOxl3n/BL34MaZ451bxj8GPjH8UvhfDrtwJ9V0L4aeLxpmnyyjcQwhML7ACzY&#10;QHy0DbY0jHFe8aPpGi/Cb4dLp0V/r+o2WiWEksk9/eXusajcKoaRyXcy3FzIfm2ou5vupGuAiDdh&#10;QIM7Tya+Xf8AgsD8Uvjh8IP2MtQ8V/AjUL+wvpNbtbTWtW0ssk+nafIk26ZJVIMLGYW8XmAgjz+C&#10;CQR4lWlg8rw1TEU4Wsm2l9+2x6eX4viLxCz7BZTjcW5ucowjKo9lsuaVuaTS0V7vZIlg/wCCsP7L&#10;Gg69rfhz4x6b42+G+qaNZrdrpXj/AMHz2V1qELNgPbRIZGbJxhXCMQxYLtRyr/8Agpv8VtQH/BNP&#10;xb8Q/Blp9nudX0nRptPtddP2RlS51CyLxThmHluIXcMhOQw289K/Lz9sz4VfD74ffG+Xwh8APiJq&#10;PjDw948s9Iv9J8VeJpI0WSWUMr+Ze3UMcbuZCJHuI5I0hDyQTZaOUR++/tgfGbUb7/gin4K8Q/Al&#10;fGclzrHxAsdKNl4m1SbUb1mjiuxJBazMmJYVa1Xy1jVVAUoFVwyDwcozzG43HVcLXS91Npr177PR&#10;ra25+oeJXhhw1wzwxgM8yl1P30kpKe0fcuvddpwblGatLn+H4lpf5Gs9f+M/x0+H3jD4eTfC2xe3&#10;sPBep6ncaj4a1KC7aG1jt2SVmjEzHJEwI3FclcAHnFT9kXw/4DsNH8A+GPiv4huNP8N3FzaLr2pa&#10;euJbaxlmDSypvVvmWJ2YZVun3W6Hh/2R/wBsb4+eHbv4jx6hqtrcyS/DXV7a8sdYspGaAKBuCqGT&#10;ax4zkn7o44rv/CiQDwN4aV40Ak8JaU5RDkAtYwMQMZ7k10cSVMw/svCurTj7Lmlyd3r73MvXbyPo&#10;PokxwWK4zzmlRqzhVeH5ZtWXJdw5ZRbW6u3rdJn0Xe/sY+BPEX/BQex/ZM8C/FKLVfDt1dF7XxBY&#10;XsFzKLNbVrt0Z4/3fnrGjoTgAsAwQBgteofsTfB7/gm/rfivxP8AA/466tceIfGMfxDudG8KAf2l&#10;DHf2KFI4JkNmdil5BMWMj4VQpyBljy3h79sL4R/s3/AOTQf2Rf2eta0f4iapoMVj4r8feJZg0ttK&#10;Y0MrWYV3+QvuZeIADHEzxyFQB5l/wTm/aI+HH7L/AO0efir8VfBl/rkH9jXFlZHS4YpLuyupmjAu&#10;IlldAx8sSwsNynZO+M42twUZZZhMdRThB88m5NpuMYtK0Ve12u9tD+gc5wvHnE3BmZVY4jEQ+r0a&#10;cKMadSnCvWq0+bnrVORyUI1Lr3Oa8oxbVm0fpf8Atqar/wAE8bS18NfBT9rSeyii03Tku/DOjRwa&#10;nvt7YKbcFDYLuSPERTaWAPlDj5AR+XH/AAV68B/8Ez7z9npNa/Yo8SSR+IrDU0l1bSrZtUkiuLIn&#10;DSO1+DsdHMe0IwyHfIO0Ff0t+LX7WH7bmg6+LH4P/wDBPXVvs940flatrfiK0EsqlQcTQ2zOsRXJ&#10;X5p2xjkKeK+f/wDgsL+zbbfGfwV8OvG//CqTafE3xlcR6Pr/AIZ0Ere3l2klp50yl4Fzdm1kiEYm&#10;VSCkvps2/U5xyVaNSvRpxbhy6unJO118Mnu+1lsfzBwpSxeAwdLKMbjKsYYmlXSjTxtKrS5/Zyk/&#10;a0IJ8kX3cr82rPwNt9R8li1lcKyxnLcmtS38R297LHcrKu5WGDIxyzeh9vev0e8Ef8Gtn7bGs6bD&#10;fa78Q/BGlMYM/Zrn7XI6kqzbGKw43bti5GRgsf4QGxvGv/BvB+0h+yP4ks/i/wDtIeMvDz/DbTdQ&#10;gk1rxH4dgub46bE08UYkns/KScrhycIrbigTIZ0yqkp06Tnyv0Pwihhva4hU+ZJX38u59b/sQ/8A&#10;BOb406B+xv8A8Kfg/bZ8M+Erz486AZm8K6H4bS8ubw2sD+dafb/tKPgCby7qII4XLopUNIH+V/2C&#10;bPV/CEtr8W/B/wAaLaHUIvFQbUvAEVvYT3V9Z6YLXUDd7bibzYMq08aXUMLOiR3i7wjyxv7bff8A&#10;BUPw3+z18fvCdp4f+AFzd+Gfhv8AEbxhrvhe+a+m0+XVNM1j7d5MSW1xbBrZFa7jly24sIlBVDmv&#10;nj9m34iad4N+GsXh7R/2dNd12fXNek07xN4h0XS7m4f+zlSCRVgWJ1M11E8gnFu0kVuTFbNKkzNH&#10;JBhinP2Hu/F+F/me3w7Tw0c0gsQm6fNfRNytrty2d7WfRdz6u/4Ji/CXxpdf8FLr/wCK2p+LRJZw&#10;/DAX9vaNEJrmGxdk0/TrC7aSFPLl+ywRXAlhC+ZGsLDCTOg+Zv8Ag4m+NH/CYf8ABQLU/CNpazQL&#10;4H8C6Ro95vb5JppjJqQlA7Hyr+NP+AV9hf8ABEPXr/xr8ff2mPH3iXwdd6DrOqeKbG41DRNSkeS5&#10;0uea61aSa1kd443LpJ8jbkVsx/MAcivzC/bb1nX/ANor9sn42eOj4kOvprHj3VLPQbi0i3q9haXL&#10;Wli6sOo+zwwoABghQc84r88wClieOcRUlqqNOMfm7f8ABIxs4V8RVqQTSnN2u7u2+rdrvTey9Dwr&#10;9nDwB4e+MP7QmmeDfEt9JBZzu0jSxNg8DgfnX6wWn7M3h/4YfCU6r4v+JdpaaL9nEYSS8kZIkKgF&#10;ljVQqsB91iW2nnB7/kP8APF0Xwu+O+j6p4hhkiFtqQgutwwYwx2tkH0PP4V+rtj8XfF3iXwA2jfD&#10;5bLULlotzQ3dq9wrJ2wikZPtkfWvaz6dWFeGvutH0PCMcPKnNSj76f4HQaZ8Mf2UPjT4lvbT4SeN&#10;LeSG6slbU9PutRulDSSKFkDSssnmK+zIDnIJYdCAPzZ/4KkfszaT+zX8ZNMsfDmrpcWur6fJOII3&#10;LJblZSNiseWADDGfSv0N+E3in416fZz6j4y09rbw8q4uYJPASaWGkBJLI6zOXODuO4YBxtxXwP8A&#10;8FO/iZYfHP8AaD0HwL4Is3uDpdgtuxjy26eaQuVHsF2frWWTVa0sx5Iu8banfxXTwlLK5OaSldWf&#10;zX6bn3d/wbyfEP8AZQ8MeE7Kbx54q1/QvieY9Sk03UftDJpNzodvb/abq0mALRsClvczSfaECKLa&#10;F43EqgV4Z8dviT8R/hB+3RN4i1DVrmz/ALO+Idz4V0XXL/To0torPSWTT4o1wqxkwQJaA4+YcO5L&#10;MWb9HP8AghX/AMEvvhr8K/2UNG+K3xr8JWOq614utLuGCDVoC8cWj3BMbReU/wC7dZ0Lbn53xSGP&#10;hWff5b/wdb/A74gjwj8Kv2gvCGlzS+H/AAlLe6dqMEMeYdPmmaGSFgo/56eRKGOMDykHevusVlc5&#10;5e1Ls9F28z8ZyLBpZpTr1GrQqSnGyte97X7vW9/QofDr4/aR48fT7fxd8btN8T6yYdlldR28SeZ3&#10;2vs4LA8D5RxjNegw3PiLUIXEt8EjIO5gcAflXw1+z943+A+jfDKz1/xV4gsItZmhS7je102OI2zF&#10;c7EZeeM47d66LxF+3U+0aB4AgnvZDlFkYnnI4PvX41iMFWVZpRaXmf0k80w1SmpU5pvS2h7F+0Cn&#10;wD1bwnc+HfjVPqbaZehre5/sS0865lBIby8DnaSoyf1HWvyY/a9174aat8YbjSfg74DvPD+g6TGb&#10;a2tNTlD3MjZJaSTHCk5wF5wB1Nfpz+zz4D8SfEy8PjH4ixyFmbMFoyEIB179a+Uv2u/+CaXxf8Y/&#10;tcjQ/gj4aF7H4skee2Wa4CRwOBmTczdgPm7nqK+g4bq0qOO9lJ7rTtc+R4pdatlblBdbvTW3+Vz5&#10;5/Z2+C3xw+MF5Jp3wR8A3mtXqRl7hrbaq28XUs7sQF5wBk8ngZJAr6z/AOCaf7CPxLvfD3jLxtp+&#10;i6c+v2ustpsNjqk0kaxiMfvfmjUsDuYjgfwda+ZNS039pD/gn/8AtE2el+JtGvPDHifwzeK8aTRB&#10;klicbS4PKzRSIzDIyrKTX3b+xD+0dp3hnTbmP4a+fZWInke5hlAklSHcyxOwX70jRxgtgctuxwRX&#10;02exq0cDKrF9Vc+Z4Y+rYjMIUais1e3me2/CT4BftO+EPCviJL/xmdMmSGOSz0tdVnvEhnd1XaJJ&#10;gHC/ewGzjA6Z4+bP2qP2Hvjl8fvCFzd+LPAnidtfsZJWi1vULmxkhcj+HEWJAp7bgcevSvY3/aV+&#10;I194tudU0v40QWfhq8uka5XX/Cl3GmF5+a4KqoIOedwAIA5r2Txj+1fJdeDo9L0DVrfWra5gBi1e&#10;0wVmAGOor4qnisRhqvtFu/zP07F5Rh6uHVKorR89Lo/A7xX4N8TeBPE1z4V8SabLa39lKUmhkTBU&#10;193/AAx+C/x70v8AZn8LfHTWZlvtBupbCDT7Cx1qW6t7NWs7krM4UvHbM5iClAQwlk6R4dJOS/am&#10;0n4YX/xH1nxDe+JNF1LxX4nvU0bRtFiu4ne0uJNkfn3AUlodmSfmA3cYz2+4/g7+yulj8HPhj8Mt&#10;A1X4bazfeHvDmuw2+qWtybme4UXiRs0amGL944nfHzgkBQXYACv1zhnLHxLl1Z1Y8vu2Te3M9b28&#10;j8VzvErhvNqSoz5le7SevLsk2esfsa+OvhX8T/2Uh8QdV8UajpmueF43i13RWkntLe4jgUYZ7swv&#10;DhwI/lJyCxZmRVyfw/1fxVFqnizUdZ01BYwXl9JPFbxYVYULErGAoAAAOAAABjgCv2V/Y3tIPAOq&#10;23wr8QeJNPuLfxH4TtU1XSItRjS7gvpY5XmCQrcTBI9rqA0ZwrghlVmG78efjp+z742+Efxn8TfC&#10;i+s767Hh3XbzT2vl0+SJbpYmfZKoboHjUSAc/K2ckc15FPAUMkx9XAySU42d+kotJrfqnc7MdjcR&#10;m2XUsWneDbVna6d3pdbqxkaz4misUfVYrlpJrkAuycZbqDx36HNfqB/wSv8Ai3qnw2/Z7h8TalFp&#10;+nahr3iHTtZ1O41PXo9PSHTbS900XV9IJ7GXEconjgUwOWYyMuwqsgP5o/Av9mD4xftJ/GvRPgt8&#10;OfDk6X/iN82Ml9E6QrAqlmnZgpOwKjElQScYAJIFfo6vwN+LniT4T2OkQ6/eWHhDQLXT9M/suXU1&#10;bVdTmttUnjg8iK5l820DaZeyTRfZDcWkqWcpw3kS+T7OAhh51vb1ErQ2v0ufPYn20oexp3vPSy6n&#10;U/Gb4XTfFT4r+H/A/giZJLrV9Ns7zxFHod1NqMTizkm0ya6jSSzgxNKLbTYYiu6IRXMkzohXzV+Z&#10;Nf8AiF+1n+wL8YLTxRcnX/Dt3Pe3cWiayJXFvfvDI0csZIwHVlYna2N8coPRq+kPjJD+0hp158Iv&#10;jnrXhS/s7jWG8UafJLrOvXV7LKk94urSeRBqMEaAwyusLlAyNIHOSY5GT5O/4KxfGz4ueLPH3g/w&#10;J47uZ7byLdtQt4ZJ1+cSMsUcjRx/u43+SX7p4DHGAcV4Ob151M+vTfRWa8vQ+wyiGGo8OfvPiTd0&#10;/N2tr+J+uXg34weGNc8Dz678H9Ll1HV/EqRa5cS6l4jkWS+F5JJOQ7rC62yYckJBEkcgG0quC9fk&#10;OfiLqXg/4veItc0+LQtbli8R6jNBq87tK16JLqV/M3J5avuLllcIhO4HaOg9f8AftJeJfgh8CPEt&#10;9PZiwvdA+HOl2JleaTbJPLFKI1bODHJi9AK5wHjJGBwPh218QPHJHqjTN5+8Sjy8M2c5z8vT9K6Y&#10;RWZc0sV7/qGVYnD5VKUowT7dD+gb4TWH7OmlQ6B421n4U2M2raB4ebSLfxJcwQw6jq8cVqtm8jiI&#10;D7RC8MYVDNnarkLHEWG74/8AjTH8KdMttU+HPx713xlrGhWerrqTaJZWFzpVjeW0eowY3PNE4eKY&#10;qVV5pH89NypO0uxj6Z8c/iNq9h8N9M1zwvqQgcnTXRQAVMEl1brLxkceWWAOeo9q9C8Nf8EnfG37&#10;cGmXfxN+KHjm38LeFb6ztINONldXU1/qEUCy4MscjmKCJHlkKxoq+YSH+Qrvm5aOC+uVYpRvyu67&#10;dNzjhmNPARqSnLlU1Z9/keNWH7Pdr8Tr+18L6D4c8IxeG9dvTcTeB7/VEutXttPcrNDbanZJcLMI&#10;zHIEEivETgnFrLIMfDf/AAUL/wCCfPxj8Y/tLax8Vv2Xfgv4x8VeGvGXl6zMulWE2rSaZf3MazXN&#10;rPNBHtLCV2ZScbldeW+8f1x/a9/Y88K/s3ar4d+M0vw503XtOiuWj8RXWiXep6SdRnlkWVhfLBdt&#10;I6tIu9XeaTdL/rAx8sH7A/Zl8dfBP4u/BbSdV+EWhWumaZb24tm0dQAdPlX70Jxkk5OQx5YMGON1&#10;etlfDTw2KlOU3GLbbirO90lu9rHl51xPSxmFgoR55JW5npazfnrdd0vmfyLfEP4O/FP4Ta6vhP4l&#10;fDHXfD2pOu9bLXNKltZmHqEkUHHvXt2meAPhnH+xDrmhaR46tYPGp1S2vdS8O3gZJr8CRVhNr8pE&#10;oWOSUkA5B3nkMpP9LH7Vv7Fnw5/ae8CXnhoRaTB4ktoXfw7rF9Asz6fcHByCPnjV8BWK/wAJPB4F&#10;fLPwt/4Iq+FP2avCni748+PfJ8X+O4vC7HSfDfg/R98EFxDiUpZ+Z5ZluLhYfs2CkKETupDeYz13&#10;5lksfZXpTbtqls3bv0seJlWe1Y472U6PuSi053TSvpa297a3PzH/AGYP2W/Bvi2f4c/EPxb4RXw9&#10;r2gy2c+pWOpQoLe8it4ii4QclnZY5G387i/Jzivprx1+1LH+yn4o1j4sfDH9l2bxXc6y8dr46kge&#10;W5Q6GE3zW5Kq5tkYxJIsnKxmNiVP8PEftFftB/APxbrB+HvwW0HxD4h8btdiGLQrfwnqdvdwSCQb&#10;1MEkKMGC7uuFwCd3AB+35f8Agnn4w0H4U6lq/wALLay8f2V5pE1xps+mahG1xfWkln1ARxHcQtlv&#10;JMTTsxlDccV8JQwmf4XELGKm24309fLdrU/U54vIcVh3hJzjFTS10WqS1vsnp5G18OPiF4O8S/Av&#10;Sr3w099qHhvWvD9tc6dqQlMUk1nJbxS7D5aiRSU2ExlsjaBltnPzf/wVC+JWiaL+y3400HTNOtkh&#10;0C1tVsbu5uV33U/223hJVnUM7Bfn2sWJ8luMDA1v2VPht8Rv2bf2U9e+B3gX4na5Z6p4V8MnUr/U&#10;ZLTzftl+bfzGtYre5SYFYkWKBAqoGKSfLuUisLwLY+NvijruheCvEerDU7DxBL5a6bLoAFoZ8wlZ&#10;5/syLGEVXbiRSWDnaw2kH7GWLlLDqhKneW1tlppY/PpUYwqupCV10fqfHnxC/bN+LnxC/aU8Oabo&#10;PxxtNV0KfXrJdQGg6dp4WRZJY4nWR0iAZmUbcuTt3nBG41L4l+DvxQ/4Jp2Emv6r4WbTLf4nhdQt&#10;IredZDZW6Fwtq0kZK/K7NIEVzuRoWbnbX7U/sefsD/sW/srSHXfhX8JdIm8WX99cXWtfEDU4EutS&#10;muJZGEoglk3PZp5rNEI4eAqnezyKzn4j/wCCz3i3wF4z0/Rv2OfC/wAKLyysPhpa2VzFqk00FvA6&#10;NHLZwx2JSOWRoQbS5EpmMTs6x4RlUSDyM2yPL8NgpVqdKNFWV4xikm731tbbWx7GV4rG/WoRnUc9&#10;7Nu7WnmfBHhL42eM/iR4khYLLNcM+2NUjC+YACS7EHsASScBQCSQMmvp/wDZ4+N/hW2uorprWTV9&#10;UtJBGuuwwKsdrb5y8MUrrvkJlWNyV/dYiHMhYFPl7SfDfk3EmlXksdpYyKqyWWnFkjmUdpXZmklG&#10;QDtZtmQCFBr6Y/ZH+GNt8WviJF8MdH12ytFtoYptVbzVaSxgdkRXaMHOWLqVU43AMRwjEfERwVTG&#10;11Rw0LyeyR9osbHA0vbVp8qXVnC/FX/glF+z38SPHV5+0bJ8Qbvw34JTVBc+KTAqwpYLIQ7DzZAY&#10;4tx8zaD3OFXAxXVfCy4/Z6t7Rh8O9IefwqL7UbvRtWvrCeyOoJLcMUDQSSyhYIwvlwL5mTGqO6Ry&#10;F1P6KfCc6f8AAqF/ht4Ylnh1C1jea4vbgIlveWbHDNNDIWRwQQqlQW3u0ZKggnxD/got+wx4v/az&#10;utM+NX7PviCHTb3QbOS38XeEjYnzb1I23C4tfIUm5cKXO0gsy7Qu7AFfaY/hDHLKLOq5TSV12tul&#10;3PmMp4zwlLOOZ0kqcrrm23tq+yPzU/aX+FH7Pvw1+GvjLVfh94emvtY1O3kNvZpEJUt0cbCxkP3E&#10;iyZAOWZ9pP3dy1vCXwi8P/BnwL4W8OaHLNLfah4biv8AXzKMD7fNLLvVMEqVVFjQEE52Ena2UX7H&#10;/ZY/Yx/aJ+IltcJ4a/ZksvDMena19lPiL4v3d3D9tEYjLImkwW63CMXZv3kzmJUjYEFy3lekftOf&#10;8EmPj94wg1b4x2n7ROk654nayEkmhSaQdMhvJUVRshka6kVWlO+TcY44TIWyyAkjDC8NZrTyp86u&#10;5NPV62t/W1zTMeKcqrZxGVO0Ywi1tZXbvdWu9b9bHwbB47+GfjzxF4t8H+BPB/hgJei1k8N6xd+H&#10;9OmaxVjEXiaURZMbKCAY+VwGBGStfK3gj4S6Hrv7QEvwz+IOsy2tsWmYanZgupAzhshWJXqD8vBH&#10;sa+oNRi0Dw18O/C/idtZuLbxBP4V06G6gvL2QCVkjiJ3KVcK6ndglc8nPNeRfEH9oDxn8Xvjxqvx&#10;Y1vU9MsdTa1n3LJbNseNFZxAnlRuRJJIAvmEANJLvkdQXcbUsszOpRqOl7sWrQ85Lf8AqxyPMMtd&#10;ajPEXnJSbnu1bpu9b/ofTv7KPhK0/Zq8BXVlZfEDV5d9zNfJBDqFvawXKkYjDMtpPKjlMdQ6Bsbk&#10;KhgfpD4P/HDxT8TPDNrqXidYLu7ksYyIrfw7cWdvExUMNjyko5ViQCgXIGcc186eCvg/8f8A9nH4&#10;UD9rrwV4g8FXUcmh2uszeD/E2hK11ZwkFojbzruP2jZ5kkkSyRPGsDNhiELZNt+3J+0B8QY11bQN&#10;E0xdKm1BYpL22sHxp4lKCJZCBtQGWQQoNzMSoJ25FfG4jK8Zi8FKvCoptS95bOL8+/qtD9DwebYL&#10;B46OFlQcbxXLaz5ktu9rebPfPj54I0LW7TT9Q+IslqmnaZqsWoyWstoHDugYDcMZYDfnua8W+KPh&#10;XTf+Cj37Rfw3/YB/ZuvJHTUfEMup694mm0Tyo9OtViKsyIwSR44ot/Eh3EoihjnjTTw18TvHerrP&#10;498c/b7ZMTfZ40Kq/fsORWj+zV8Q7n9ib9suz/ai0HR7mfR7jTo9G8QRWdg0rpaTSkOy7ejrIkEg&#10;UAl0SZR82AcOHqNP+1YQqNtq9vWxXEFXEYjKKvsYpX380e4f8EU/2Q/j3+yZ/wAFU/HnwX+MvhjX&#10;7OHw98JL7+z768WY6bfqdV01UuLJnRUaJozgbSxBVwxDBkT71/4KGeA9ai+CWtfGDwRb+MNY1/TY&#10;tLsbLwzo/ivWrazuI5NThimkNrpl1A0kqw3EzeYDnEa7sqmK9P8AhD+1h4Y+M/hi1k8LeIbe8tb6&#10;2WWGS1lDpKpAZWDDggjByK+Zf+CkXwz8R+HvidaftU3XgNvEnhG08ByeHfFGnQ/Ee48NALJfI8Qu&#10;JreN5biCR5QvkoMF1VmKhAH/AEulKmqSSd0up+NVoYh4lKorNGB/wUn/AGWfAXhr/gmp48/Z3+E+&#10;g/2NoWheGbi70uz+0yS+S1tcnUGJeZmdi0qO5LEklzXwT8I7S+/YD/4IgfF/4u+IEktdd+Nl/H4f&#10;8P2jNtElnHHLbidCOjA3F+ccZ8geor9CNCsPA2m/shyfAn4n/DzRvhHodzp99o0Og6R4xXVFs9Pu&#10;FfdNHcyhSznzpGw2SDjPBwPzc/4Ld/G3w3+0L4b074M/s6zW83hDwLLa6foWn6bOGjaGKGVJHGWJ&#10;ccQqrHk7WbJ35rjrVYQndvc6aeGrVVKEYt3PzETUtT8YSW+ipCZLme6RLZVPzNIxCgD6k19Y+FP+&#10;CdHxJ+FNs2r6hqDXy3enRtdpApT7LOY1dUUKxaXLMRu2gbVLAHoPlTwtpWt+FfG1hqGo6fJavY30&#10;M37+MjBVgcn8s/hX3d+x18eNV+KHja50S88Li5/s/T4zBLquoTxpCqyMWkQKCGLFkzkdEWvLznHY&#10;jDxUqVuW3+Wx9XwtlWBxlZwr35r/AIWe9zR+Gn7JXxS0jw9eaz4kvLpEvrKa1kgtfG0mmyXFrJw0&#10;MixwOzKygBkPynGDXjXij9kD4i6DYa14j0S202z0X7NNc/2RfXEjzTRw43mJ/KxkbsgsVzzjFfY/&#10;xP8AjR8M9CV1m1sLfkj7XbIdzO2O3U4ryf4y/HL4g698J9Y0rQ/DlhHp9xps0Q1Se3Y3awsvzxx5&#10;baoYKMnbnHuAR8vQzvNniU+bRvrt8j7fG8N8PvCyThrFPbR3t1a/U+bvhRetqnhiSdHZoo7kxW7O&#10;DkoqqP0II/Cvuv8A4Jo/FD43i/0T4TeAPi3pXgvQpPE2sXGr3Gv6TaOmqTNp1kLaK3E86y3jRyp+&#10;9it/JaJZo2aRxIoT458N6Tf/AA60EaVp7Wdvd2Nvs3XMMUsKyjlsiUFDk5GSO+ast8Xvi69lFplx&#10;4v8ADaW9vM8sMBsdLEaSOEVpABHjLLHGCe4RQchRj7jD4u1SUrH5tiMOlShTXY/Xr9rL9pvU/wBm&#10;XV/Bmna6tx4s8Val4avo9G0vRtNeI+INSWayiWNIVeTysmcyE5cqiSbQxIVup+PWteBNc8UfD/w/&#10;8S9NuoZLyHU73StJYOzSX7WYsY4Ha3YhcHUm+bds3KMtg8/j5D+1n+1nbyWdxb/tMXqSWNkbOxaD&#10;xDBH9mtjszBEFYeXH+7j+RcL+7Xj5RS6h+1b+17qVxbale/tKX9xcW2fsk03iaB5IMsrHaWfKZZE&#10;JxjlFPYV1fX4PRprzTs12szy6uW1J0eSLjd73V0091bTofevjeb+zfGvifVLAqzaB4Jkt5UdQA7X&#10;jpaNgeojvd3/AAA+le8fsh+G9D+C37HviT45TePZtuv6ZIQsNhHcNpUsUk8ChI5JNkzM7I2xtik7&#10;VYkHNfkLdftA/tVTzStd/HeVnnA813161PmAYxk7ucYHWp0/aM/a107w7/Ytn+0rOun3DmSfTIPE&#10;0CxbwVO54920t8qnOD90egrysrpxy6c5v3nJJLy0/wA7v5nl1uHq1XHTxPtFeV7aPS7/AMrL5H7O&#10;aL4U8W/Dz9mHxZ4w8dX3h271DxRMl5dXWreH0soX06bygzX0Gnqh8wRyXDyBWY/NguecfCnxC0bS&#10;Nd8UePfEN3P4asLGC2meU+GCxsNkxWENaqzsQGMm4R5G1m2ALgKPlm6/bE/bentJob39pnUr9JY2&#10;jeG98T28yMrAqwKyOVIIJBBHIJHevVv2Tbr4vfGv4X/El/Gmuxa7qGnWNhNp8MMtuyRoLlWkwsOO&#10;cBffGeM115hXWJoNU4vRM3wfDcI5rh6tSouSm1o/+HPmf9q/4beF/CHiFdY8ErJFpt68sR0+aXe9&#10;vNGqFxnupEi4/GvCLi4EV156ROGVumelfRfxw8L3uu6nqWqPrIvBPfO9vJDkRtz8zoOcBsDHfaFz&#10;0rw7xT4I8RaZEzT2L+W5yG2V5OWYyM8OozlqtPU+04iy508c50Ye49dOlylP49nhgS2jm4AOdx71&#10;6Z+wT4Uf4qftTaNe39ziHR1k1BjtzuaJSVX8TivEhoF5NeLZxxSPPLIEjjVeSxOAPev0r/4J7fsv&#10;6H8E/Ak/ibVFS58QarZK9zOVBFspyfKQ/lk+vt10zCtRw2HfL8UtF+p52XQrV6/NV+GP59Dz/wCO&#10;sgg8b2+pzNjzL57fdnGMjP8ANa8J+K+h2cPjHXdVs/s8NrC1skMTJwcQRlgPQZI7dxX3t8b/ANiG&#10;11bw7b+IfEnxJTTre4WDUlkt9HkuXjEu4KNqsCx+n1r5F/a1+EcPwj8dHw7p3ir+1Fu9PjvUuzZe&#10;UOcRbcb24wmcg9xx3rycPWhQr+yk7Stt9zN51aOJlyRd2jxDwz8RfHvwt1O713wNqiW01zavbTb7&#10;dJI3jYgkFHUo3zIrAkHDKrDkA1x/h/4zfFrwB49t/iH4a8d6hDrlncpcW+oTT+c4kQqVZhLuD42r&#10;wwIwMYxxXaeLbLZYO0RUAMSuT2O7PQe9eWeIkIunyVPzV9Bhqzqbnm4ugo6PY+0fgN+1F8ef2rPh&#10;h8fPFnx9+JX9v383gw3Mhks4LdmlW0eBZEjgjRABHFGrEAElUJySTW7r3xY1r4Rf8E0vh94X8D6y&#10;dO134hy/2OL9RiS3tPtNx5zq3XP3E45AkJBBxXzJ+yh8dvBnwh8KfEjw14rs76Wbxh4Nn0jS/sMC&#10;OI55M4aQs67U9SMnpxXT+N/iRB8XfhR8KvhDoug30F14Csb/ADfXEiJFcXVxdJKhA3EhFSMcnBJY&#10;jAAydsQ6K96bta35O5yQpVKslGC0fL+Fz0X/AIJT/wDBMbUP20Pi3qU/jCGaLwXoNzImoXR4edlb&#10;CxqR3OO1ftt8P/hF8OPgh4Ltfhf8KPCEejWlqiwgIo8yYD+KRhgsa8K/4JOeHtC+C/wZ0vwta2ix&#10;T60zajcl1CO7TMSNw74UA/jX1dfz2i6+s0iEozAtI/JX2/Sv524zzvE51mElz/u4uyXT1+Z+38PZ&#10;ZRyrCRpqPvWvJ9W/8uhc8GeBhpsZn1O4cyFdzkn7ufSpNcW2sNdtxE/mRgb2HXaPf8KlGq26lxBc&#10;l1OerdTXOeJvFCQRT6vIwEaLsXaOTjr9enT3r5anKnRj7vQ9ibnN3kflf/wXY/4Jta/46+Il3+1Z&#10;8DdIW6lmsY/+Ek0q3XMsrRgqJkA+8RGqgjrhPz/Mb4Z/Cnx/4w1e1u9B8DajqFnHqaW9zJb2byIs&#10;m1pCjYBwdkcjYPUI3pX9BHjv4k3974lj1aEtMqZ/0NeRsJ5DdlBzz34qD9l79kbRJ9e1O5+ENhol&#10;p4f1XxC+s6vYumHeWZIopYhj7qK0RYHnJdxgdT+v8CcaXo/UcdJJL4JPt2f6fcfnXEnCXLVWKwq0&#10;esl59z8xtf8A2Yfgsb5Vur/Q9CuVhRbzT3gtcrIBySHGVOMcDA4zjJNFfQ3/AAUg/ZS/4KG/Ff8A&#10;av17xF8OPhd4itPDlvHHZ6CNEkPlTW0e4LK2X++5LN0GAVGMgklfd/27gW7qtT+//gny8OH69SCl&#10;yyV/P/gH60/tSQoP2SviOXfBHw51kbs9D/Z835V+XPhj48fs5eCP2Y/h1ceNPippceuabcWLXun3&#10;d6NyyIsrPG3yE/KpiBIJxvxgGvrP4y/8FTP2WvjH+zf418FfD3VNWmu9d8G6hp1hNdaU0MSyz20s&#10;KFyx3Ku/OSAehIzX5Q2/7M/je6tmRfEfh6QxCMFVuZtxJHQfuxnryPevcxWd5dTpq1WL3vr6Hn4L&#10;JcxeHjelK6b023SPLPjdBFq/wksrjTtV0+5FlN5lysGmQ27hXkkIbcgzIP3ijBPHJA5Jr0z/AIJ6&#10;r5n7Ev7VDgHI8O+GcMO2dVI/rVm7/YL17xpMYLifwx5yMFMK3d0hDHp/yzB5yO+K9M+EXwCb9lv9&#10;nH42fDLxVeCDUfiP4d0M6C8KSvZskN99o3GV0XKtGDtZPMycZ2jDHz8Hj8lpzXsJWV7vW+r6+R24&#10;jDZ9iq8JYuPNK6tZW0Tvt5dz4h06Py/E8+52x9p+6T1JIrat3YatrYYZL3MgBOc/8fyH+lZt5Z3+&#10;k+LLmG/spEeO6y8boQwxjjBHtVnR9Xh1WPV9UtYHVLt3kiEww6Kb2NhkAnnoMZrDGOLpO38y/JnT&#10;hYzVdX091/mjkPCbND8ZWZDz5VwBj/r2erPjsvLFaREqrM8oJfgDKp1NZuk3a6d8W5bmQM3EqAD1&#10;aFlH86t+MpvMhhwOjOen+yP8K71rOl6fociVqGJv/N+p1fh3wzr/AIU8EQ6V4msxp0esXT3Wn3c2&#10;/beQIViJgdGCOvmoyFgThoXTIIZa6XxZNfWtjqT6TbPK+2VY4ohubcWYLgDuCf0rtvAUHhv4h/sr&#10;6NruqeAf7Xn8La6bS/1DUNUmt4LOC8iDWkCCLgs1xY6vK27/AJ6jBBJNed6xrzwG8uorh41VZHLx&#10;RqzAAnoG4P41xZjd14K39aHo8Mw5aNapeyf4b3Pqn/g3K8A+Kb3/AIKSaTeLp+q29ta+E9TlvWjE&#10;sSSptjTaxXblQ7ocHIyq+lfrF/wUd8I+D/Fvwx07w/488HaLrtvd+OfDenQwatZCaaNrjXbCOfy5&#10;GyYw1r9pRyo3EHqBkH8f/wDghprXxnT9ue71v4PWw1bXY/CErR/aNRW0RbcXtmZDJ5auGVlHlmPv&#10;5uScKQf0S/4Kj+Av+Ckvir42aF8Tv2QbeXUfDmn2FpqWq6PHc2EkdvrFvc3LrJHbXZ3t+6lj/wBW&#10;DnAOMqCPscsbeHlzb+R8byQp5hVlT1Xm99Eum19z48/a28YWviDR/E1zolixl8UeIJ7yO1JyLRXl&#10;3H5iMkkYXPfv0q3/AMEz73xF8F/j8/jy0xDe6b4G8QXtnMrp+7nt9KublTycZAhNc9/wUC1nx1ff&#10;Fy6uPHWnRWWv3fhjRLzxHaW1t5Kw6mbC2+2DYPufv2k45wc5NeZ+EtR8fnw5qN94WkuJp5fD+oxT&#10;+WCxFs9nMlz+H2dps+2a/O1J4Wu6fNe02r/8A/orF0YZlkbqcluakpJdtOax5n/wkHi74WeN7n7H&#10;8Z9Is9Ya+lS8kvb64d5mMmW88+UwcEnJ3ZHU84Br6y/Y/wDFngPUfiR4d8afGvV4/EGhQtPc6w1j&#10;H5wvJEt5JIoAh5lV5RDEd+A4Y+YQCxHwf8afDuq6j8TNQ1a2h3xPOrZzyQEUE478g8819of8Emfh&#10;d8Jviv8AE6+0v4reIP7HhuPhzbaXomsGZEW31KW+82HBb5QzrC0YD4D5aMMHeOvoKjxKoNUJQ9o9&#10;I8/w83RPyb0PxnIKWClxFQeLjUdJTTn7L+Io3vJx63irvTsfpL8GdR8EeN/2V7TxTrvgrw3aeHbT&#10;xDrF2dE1a2W507TI5L6S5jWcvFtWKNHaHzFjcRLIspUeWwX1H9hXxp8KfF2p+PNN+Gnwvt/D76Xq&#10;dpFe3VpcxPHexmOTyAghZo0WNFKgRkpg5UkYJ8j/AGVviGPAXwquvBj+N7TUNF8L+LL+wtNX03TZ&#10;JJtQSOYyfuoQ7CLzdwmVwZEWMSFmUjeva/8ABNfRGsvi18frzy9kJ+JElvbIFwqRRSXKoi44wFKj&#10;j0r7LIJ1sRwgp13epGEFLldo83MlLSOjV7pdNmjyfESvRjxhVo04uCWKqpRldvk5ZuL95XTas7vV&#10;p2fU+ofGWv2fgzwfqni3ULuxt4NL0ye7ln1O9+zW0axxs5aWba3lRgLln2ttUE4OMV+cjf8ABX74&#10;7+Lfjdpnww8OeCvh/wDEDwzqLtLq1r8P9B1i/v5rDc4ms4Y9Qay8+68pW/5YmNg6kKwDJX37+0D4&#10;n+MnhL4Tazrf7PXgK18TeM4IFGg6Ne6glrDLM0iqXkkkkjGyNWaQrvQuI9gZSwYflF+1P8Mf2nov&#10;2r9U+LX7c/wO0C7tvFGh28R1JNC1fUPDttKIYRHGJNOu47mKVTC0bDzXYFmIR45EevheJsXjcP7N&#10;YdySuuZpO1vOWy+5n7V4I8P8LZtQxs83p0qk+SXsoyqL2nMkvgpaSdua6kpx1VrOza+9Ph58Cv2G&#10;P2mvgnLP4P8A2bvDsHhXxHKklzbxeB20GaWaFmAfKRQS7kLSIJo2IwZFVyrNn5w/4LvfDO2k/ZJ8&#10;NfCbwDotrbWmmrcX3h7RrJPLFu9glsi+Sq8blguJlVep3YAJIB+r/wBhex0iP9mrw7f6T8Jp/BK3&#10;sl9cT6Dc3d9cP5jXs+66MmoKLl1uMfaUMo3COdByADXyp/wWS1XxDr/xT8FeCPD3iCWGbTtGkms7&#10;KPTGuS93qF0trC21GyUElvGXG1yUDYGa9aCgsDGs0lJxV2lbz9T8pznEYmOdV8CqtSVGnUnyxnPm&#10;s78t3ZuPM0km1vbex+PX7PHi3xP4jHi5NUDahIngHVUtWlBZpOFGwMPmIPoD9MGvoj9nD4geI9H0&#10;7wV8SfD5XT9Y0CHTbnS5kiRxbT2YjELhXUqdpiRtrAjsQRXb/sd/tN63/wAE5Piz4/8AAH7Pttpt&#10;rqs8Ug8Tr4p06SKG3ltLicwNAS8Plw7biQsHLDaYnDLuZE6z9pH9tj4z/tiavo1x8Ydd8PaqmiwT&#10;f2XP4btSts6z+WZCGYlnH7tBlueDwOlPiupfhvAe0bi058rXX3tb7Wt03uftP0SKFaXiNnVGFONS&#10;FShFVVJ25Y2VrKz5+Z2Uk+WybetrP7a/Yr+PP/BQ74jeI5fiz+0d46m0X4VaLYy3+s6trXhyxsFv&#10;ohAfLFuy2yySLvwzOny7UZd29lVviLSfgz4v/bU/ax163+DXheSCXxR4nvtUjR2EcOl2ktw8pkmd&#10;QRGkasBkck7VQMzKp9l/bt039sDUPCfgTUviZ8WvFPjjw34j8I6dqgkTQPsdhaXc4LLayfZ8xXE6&#10;DBEr4kYP0GefqX/gm/8AAvQ/2b/h29nrCLD4m1gJeeIgrBsFAfKtgy8YiDc4zl5X+Zlxjya1CtmF&#10;eng6nPyw96UpO7baVkt0l8+5+o4ji7J/DbhvFcT5c8N9bx6VGjRw8HGlTjBy5pTjJRlOV3eTlGN3&#10;yxS5T6f+C/w/1nwx4OtvDPxO+Kup+NNbgiKX2q3WnW9orSAnDLFboMDAAyzOTnJOc12Go+HfC6X8&#10;Wq22j2KXEds0azPbIZArOrFQxGQCVBIB6qPQVx2leNv30VtE64Y5UDpzwP1rs7HxC15B5qyArgkM&#10;OlfWe0lyKDbaXnc/izEVqlfETrTspSbbslFa9kkkl5JWL8V0kG6WS+wuOoQE/hgZ7Vq6fqmm/L58&#10;YkYLw1zLlh16cnb+HJ71kSSWcMoxbO0qxB3Lt6nnH41ONYiVtnnA4Kgj09v1qTGzM74wfs7fAv8A&#10;aL8AX/wz+L/gvTtZ0HUoylzZXUTFEJUqJUO/MUqgkrLGVZD8ylSM1+Xn7Qv/AART8TfsSaRqPxT+&#10;HHx7ttf+HvnTK9l4v0zTrKLSPtSpbLcXd7dXKIpXchSWKNS0scfypkZ/WGy1i0vbGO6kkXdDOgkd&#10;uDGQxB5PbFZ1xH4X+Kulap4Q8ZW1vqvh/V7R9PudJuf3kV1FLGyyrKCTlWRmOOpBHTIzhiMLTxFJ&#10;wfU9HKc0rZRjqeKpq/I07O9r/Jp/jZ7PQ/Aj9nX/AIK9/F34VHx34b+Bv7NNnr/jb4g/EHUfFk15&#10;cXkskVobsoTC9vFGhWOPaWDedgb2JUA5Pz5d/sWx/CfwRBqPxt+JNl4aunuYf7P8MaVbtdbUJXdO&#10;wjLPMU5LnDkYGHyQK9W+Kvx5uf2ENf1z9lX4cfDK9i1fw74j1LSvE/j2bSoGknkguZYy0EbMqyBc&#10;IUmnJTbkeTjDnxTx/wDtn/DS18M6nd6LoGsav4s1GILLq3iKVXYMQRksrsWC5wqghQOBgACvhIZb&#10;ivrlWeDgqanL3pJ6yafVu9vRI9dzwWC1r+9J62eyv5dTI+Mn7GvhvwxfWHxCXxRous6fezK9tc6f&#10;r0Ub3DF+CN25idxwMq4IRi0gOBXsvhGz+Inw5trebwVrVxbO1uoZY3+9gdOa+rf2cv2F9H+EP/BM&#10;7Qfi/B8PtNu/Heu6BN4h8QeIv7OSS/C3EfmwxpKwLxIkG1CqEDLOccmvJdQ8C6rokv2G+02Qxod8&#10;LKhwUJ7H8aWaqvTlGlN83L1fW56GRyo1qbrwXLzdF0t/mcLp1z+0R8V9T/4RHUPFmpm0uHAuYGmI&#10;DL3BArgf2ofh58Lv2a/H1gsUdxbeKdWga5uNTlgbYkJQwCGF1BwNqvvGcnfjBHT6x+FPhuXQbhdT&#10;sNOmkeZgowhY/n1/WvNv+CzHwjvdN/Zh8J/HDUtPaCRvHEOmabuiG6WIW1y0z5BzjzAEAI5MZPQ8&#10;55POt/aMVa8Xo/8AMriKhhsTlU6FRtXTtrrtr+B+sv7Kvxs+BPij4H+E7v4LfF2w1nwdY+HbXTLe&#10;e1lJmVoLQwqksLESQSKEQ+Wyqdi7zncSPHfjb/wUa8N/FT4va5+w8/w/aa7sdFv5Na03xxptq0Xi&#10;CIxIPIsW8+RSZbaWWUM8bholbKKCzD8Lv2Y/2v8A41/ssXdzqHwq8aXGnJfXMf8Aatmyq8N0I/mQ&#10;OjgrlSz4bG4bmwRk193/AAn1j4sf8FOZvCvxp0nwhF4L8Q+AtUgC/EVSw0+6gRzIbUwN+8ldWIIV&#10;JGUiWVXChgV/VKmYVJU1ypabry62PzvD0Y0k4S7Wi10a2v67fifWPhf4Ffse/E/wxDqHh34HeFb/&#10;AElESC+t7jQo7a70mXcFzKiFApydpQlEYDcjnJJ+Fvir4o/Z9+Cf7eHij4WnwDY+HtPsTCmmwQM4&#10;gkkwN5UPJLty2cAOR6elffHjLVfB3w1jvtR8AacIdQuYWW51SZR5rp95gMfdXI3Y5565r83v+Ckv&#10;7Mni7426zJ8YfhnYSah4h0fzI9e0i2H+lXVrnfHcwr1lK5IZV5AOegNePm+Ew+ZYf2TVvO2p6WU4&#10;zE5dX9qnfyex9teB/F/gg6HDcwXkSAoHRQygKMZ/D61qfB3xH4L8bfHOLXdM1S3uJfC+mzSzGGZX&#10;Mck37tVbHTI3kfSvwuj1HxS8h0q813XkYNsNqPN3Z6YwTgV+n37Bfgux/Y0/Yz1/4g+MobiPXNSs&#10;5Ne1mGeQPLDbxx/6PAfRj1256yY6ivBwHDVLDYqNdzvy7aWPZx/E1bGYeVBQtzaPU+gP+CkP7cH7&#10;KXw3+FP/AAiXxM+A/hL4keLNRiP9haJ4g0mO4FooyDcSSYEkUYOcBGVmOQCBlh+SmgftB+JvBfiO&#10;+8QfD6G08Ofa7oyvBYQZjjwzMsaLIXwq7iBuLEDuaoePPin4i+MfjzU/iL4uvzJe6hOWKs5PlR9F&#10;RRngAYFavwE/Z88Y/tRfFWx+GvgTTGkZ5VN5ehTstos/M7H09B3OK+ll7KtFxkk/I+dca+FmpK8X&#10;un/kz6s/YL8d/tF/tOeN5LbTv2eI/HEEC4v9Tt5UsXjJOQWd2S3bpwpAJ9a7r48P8XvBHxQj8Bal&#10;8H9e8L3EoLpbarYbItneRHXKSL7oSD619rfso/Cjwt+y38J7X4ffD618hdPQG8faN9xKcbpG9STX&#10;pnjm88L/ABw8AN4P8ZacboTuTYyAjfaT9pELdPQjuOPp4GZcN4OvF1aC5ZpaW2fyPpMs4qzGi1Rx&#10;U3Om311a9GfgF+xL+zb8afjb+2uPG3hD4aan4oj8L/EazvvEosTLvtla/wAI8hhzMiGQBS6AlSy9&#10;CRX7D/Cn9krxF+00ug6Nd/CDULPT4/h7crdeINb1/VoreykvJ1dEH2xPMlkUI3ypGQdoyyg7l82/&#10;Yg+Gmofsn/8ABQSX4tfCDSLiXSJ7+PTvHFzBGWtiZSzXFszDC+YEMcpQ5wVjJHIz+wc2qeGJbKG4&#10;0Tw5YwW9wu9VhtkQOCAwOFAB479eK+tybNsVguH+alDlctW30tpt+R8nnOBpTzqUXLmSelut9fv7&#10;nzN8Of8AgmF+yl4Bi8Na1df2trMvhW2kj0oLqc0Vuu/yfMYIrllcvArHYyBiz7lIYivYta+FvwN8&#10;YWcOl+I/AmhX8UIYR2mveG0nVMqVbmRTglcgnPIPOa9AsfDPhvV9OW1sHNk77pI9rF1yzbsEMeRy&#10;e/evg79tD/grT4J/ZD+K9n8DYfhzrfjLxRfuTLoemTpBFbIrup8yUwkD5kbO0PgDOOAG8TF1quLn&#10;9Zrvmb0u/wAvQdP9xT9nDRLofQ3xFb4b+HYvD3wa+FvgTR7e4mlJ022sIPs9npsPKtKsUW1FJBkG&#10;VHAD85r55+MX/BC74DeK9bi8WeA/HU/hQNfC61iz0Yz2Ul2W8wSCObzpUtfllfYFgeNdxzG2QU86&#10;/YT/AG2fij8cf2odX1P4+6pYWd3eaHLPoemWdvEqaasToBbo6bjvMbSNy77QrfOzEtX15/wvu68S&#10;ePIvBHh7xPDo/kR+fdebaw3EkyhtojQyBl3EsvQZ9O+edVIulaGz38yqU6nPzp7beR8//s0f8EkH&#10;+HzeLPil8S5NL8R+N9Z8Y6mrajeWwbzNCjZYNNtUYpiNfJhSYqhXLS7XZvLUD8Pf+Cpfi3xtq/7d&#10;fj/w9490jT7aTwVr114b0uz0+22RR2VnPLHCwJJZi4BlLE8tKcbV2qP6a9T8c/ErShbQTXNraXV4&#10;s0ttZPMspkVcMQ2AqK+1j8oJBCMQSFJr+b7/AILZT3Pij9vDxV8ZR4fW0sPGsNvfWZt4dsUxihW1&#10;kkVuhLvAZGxn5pTW0KGAo1IVFZTkrJei6fJHV9dzDE0J05fBF3v6s4b4P/HvQdc/ZT+Ifwc8TWv2&#10;nVNbuNJutEdt58zyruNpVdgwAVEQ7e+Zm54GMqx8E6BJAA/hiPYYsmKOcDLcf3jg9xzn8eteP/DO&#10;70z/AITH7Fpt3PHZC5k8gzzosiJgsoZuFB4GTwM5IxxXuVneac1ottpmvQ3O/APl3yMWb0G0tk/i&#10;SeK7aUNG0tz7nhSjgK+Bk67V03u1t8z9bv2SPgzN+2lB8LbFJzD4UsDBrXiFCgLyWSRiQWytwUEk&#10;3lIdhDBXLDlBX6SXPi3TNN1eXwnY28cMCWqzxpGQEXywIyoA4QAbAFHHFfLv/BG34V+Jfhl+wP4H&#10;1rxHp4t9X8RaUl3FFITITZFm+xk4/vwlZOO0oB5Bru/G3xia3+Oh8GsunpJD4Zur+YRJIk2Fntoh&#10;vRmYEHecEBemMHrX1eR5ZHDUPeWr1fl2Px7PsZ7fHTUPhi7LzPSfEl3oHxC0q/8Ahx4l0qG+stVt&#10;pIryOYnaqSLtwMY+bbnnIKnaevT4m/ZU+IWq/sZftcat+z3441hho2qX32SC8n+VPMPzWtwcZC+Y&#10;rBHAOAzcn93X1Da+JItK0e48Xa9OkDPG0szySbI4gwAVSSeABjJyehr85P8Agpb+058JPj1NNeaD&#10;4NF/YWOmzaXLqckssLayZiFVdkZVhGo3bSx3ES8qnSuzHezoJVFuvx7nDgYzqc1JrR/gfo54r/a5&#10;1Lw5Jofj9fAOiat8NNTu7C3n8cJ45giuIlvJY4ba7jtpIfJmtGkngBl+1LJtcssLgLu+f/Hv7Xnx&#10;p/as/aw074Xfs7a9c2fh7S5pLVri1uS9vdRgjz7mbGFkhUINqnIO0FeZMV8T67+0R8Y/2mPgFqH7&#10;Hvj/AMS2VzpKnTb68As9t9dWlncRTpbowdU2K9vHnKlz8uW+8a+1v+CcEXgjwT4Al8deHtatLi+1&#10;q9WyuidoltVSQYiK5yuQVkOR/Ep5GDXPGccXV5Ybb/8AAOhUXg6XPLWW3/BPq34u/HO58LWWraf4&#10;w+H95L4QstAS61HxPbTTXIWEtJHPC0EcBYyqwi+UZQwyySsyeWUPRfDvVvCT/DXQfEXw4nI0S8gh&#10;vNIcM+EhkXiPa3KcNjyzjYflIG3A8e+IXx21LU9KuPDngbRtJ1nT9SmaDULfULB7uOa2kRwQLdJY&#10;3lWTy2RiCQolDlSobDPBvxX8b2MfifwdrOlafpNjZW5Tw/a6fY3ECwJDNJAYQJnYOot1tnUwgQ4V&#10;ivJIHj054mhmNahWV43vBq/w8qdpaWvzX26W63PsHlyxmQ0sxpyhFJKMop+85JtOTTk2r2u1ZJbq&#10;yaPQj8LPCnivwtqnjXRZ4UkuLN7i9sLhAROx+aaUE5BZ2LggjqWO75q+Uf2avD/hBbewkOl21tca&#10;bKksU0UKSpGZY5vNRlb5mDKuRufCFBtwCVr6O+DPjOXxN4Is7/SmIhj01QIZJYxLMqMZCYo9480k&#10;bumeDj3r51+EGjeJ9E+J3i3wfq3w5l8MLp3i+607TVi1W0uPM02H7SLe4yBlBJG2SjqHU/3gA1Z4&#10;jCwjioVI9XqedhJOTcJdDu/AvxIv4vGsrWtvo0Fgqi9UtPHNGk0c8ci7EDJIBtknBCgAO0RyQVNf&#10;OX/BbLxf8QPiLp3hy7+B/wCzT4w8Xy2ccv8Aa2oaJNDLBDAyyHaltCktwJPOeNzM6BNkZT5ixaPW&#10;+K/jXw14M+KV34X0+O5kntbdonaWQAysQjlmHQ7SGz74x0AOn4e1GXUPD9vf61rxDahcRqsB5ZNo&#10;LbyCMEZVfTqPWtMVSp4qn7Ook0bTxtaFZypu1vvPxC8Q/En9pK/1ZfD+rSa3bPC5VrDT9MWyuA3Q&#10;ASRwiUYPYkntxX3L/wAEb/g1+1N8IPtk9z+zb4h0Wz1TUBe33inW7kWhnXYmxRFPslc8S7ZE3DM5&#10;Bwu7d91+K/GniTUfEcmkaffSSQwMNwiuXEZC4zkZHfgn1zVzX/FwF7qXhe5lEgkt0urRlbDbwAcB&#10;e/y7uf8AZPrXLg8FRwFTnoqxlicTWxcFGrrfzKn7Z37T2gfs4/BOXxn8RPAWuTX0CLb6CLW5M7rd&#10;zK3LTLlIQCigueGAwFY7VPnvw0/b517wX8PdN8efEj4c+JvD+nappm7SY3sZbeSVWHWNpF4Qqd2Q&#10;zBhIrBiSaTx18WbCwv8AS9J1eBJhHcl3t72MMjq7IrBkYFWGQvBGMhW6gV2/xpsdH8YeGr/TtR1S&#10;LUoriNIrCfUYYyVkwpOOFUNuKkFgWAUYOck+7Qq1q3NO9vl1PGrUYUrRte/9fr6HI6N/wVT1+8hn&#10;sodatdDhtLUtZxrCs8bkniGQs+Uwu4fdGcHk9K4P4lftf3Oqam2qeG/iLdXlrOsokhnn2R2xEQOx&#10;gRuAVhg4dl4UjcrZHi8v7KHii58S6rLa/EC3+x22oFkheSKORgd+PmVsNjYD8yt1HrXAfGu2t/hj&#10;NP4TDh7p2lgluDKr4jDfNyI4wSw24wp4Y4PFedj8fXwmFlUnsd2Cy+njMVGnBWb/AA/DsfG0vxW8&#10;Q/E3xlr3xD1u6H27VtYmuJ4l+5FubcEHTCjcwHbgfWsuLQfGOt/E/TfDvhnw9eX+oa1cJbWFjYwF&#10;5J5pDsCIi/MzElflHOaz38JWnhPxTFZ2c8sem6sgmstSvU2xTQrPJAZ1YDDxiSKRSy5AKMOqmvtv&#10;4L/s/fCL4aQ+H/izP8RL0+KNCnZdSvrSeGe0hFxFJBG6LEWeJ0aRH+dll/csRGrH5MqFaFXLI1Hp&#10;Zq19HdvZX6s9Kjg5Tx/sbrze6SW706I9z8IWHhmw0Lwt8J/E8M0muaN4dh0jUbXVrdTYalfeSi3D&#10;Mr5V1Rt6vK48ubPJdVyeL/aC17wfq3gjSfgz8HfDlh4b8O+C9dtptYvtMLR2mq3sdxAFlkVT5ZCs&#10;wCEcsXUjJcY9c+CHg74yftIaBp2leKrS01Ozk8NXkNtqVlq0PnpGv2ggxXDOXXJTnB55J5Oa8l+E&#10;f7Fer61oWleANc0nxVFoWoahM15ptlrEbW1y6hGSSaMIRKFZVYBjwyBhyAR4laOAqKtU5JQcpKLS&#10;jo9bXfn5n63h8BmFCGHwkHQrJUnWUnUUZWs3y77K2kX13Z7j4X/Y5/aVtojHN4BWSxEJkttQXUYE&#10;hWHG7cWdwQuOfmxwK8Z0a/8AF3iD9pOy/Zal0a+0yDVblG8QMJgiXNmsh2TIzDbGVYb1fJ5XjGSK&#10;t+GfFP7Z/wAU/wBkbw/+xp4J8bay3g/Sra/TxNrGj28i3p0+EsDp85WRz5QRiMbU3KY1OVU7uE+E&#10;PwD+LXi3w2ng741eMdYjtPO/4kmn6naKZCisB5jySSKzIhaNR1AzyOmeDDZTk2Cx3t6Tk1G6vrdP&#10;ysunUxwlfiCWF9hVjTjOqlbnlHl5Lu6knK65raW3W26PvL4PfEfwp+x54u8QeIvib8YPCL3enXdv&#10;YQ6dc6wVmnQthpZPIDp55UbmkdMnoWxgDmv+CvP/AAVT8Ip8O7f4C/B+e1vm1+xgutWvXdJUhjYr&#10;JFEu0lSxKqxPb5fXjwv433PwvvLvxxaaNZadcR20Nr5d1fPKFaRDCDswmw5Ak25ADAcdQT+ffxf8&#10;aah4s8e3eu3c8bIH8uPYgVFSJRGgAGAAFUdKjMcRh1Rjh6bfPduT01V9Nu/ocWaZPVWLjmVdR5Zx&#10;jyxjflTUUpbrWz7Sepu/EP42fEbx9qU1x4g8T39/J5Tfvrq6dyB7ZPA+lct4V1zVLcpqEc8gKMBL&#10;hjkj1qtpGrW81k91Kcb0IGfSs3SPG1tZSS2RAxkqR7GuNOUqbjbY8mahCtGUXa56h4k8G+E/i74e&#10;NjrKLb6jt/0bUkTDq3YMf4l+vSvYv2M/2fPh/wCEPDuh3Xx+spre3guryXX9W0zz5lmskUyQo01v&#10;uCBigRgMOM87cE18y2nxDnsrQbJhheCDX0p+yL8U7jxDptz4T1CcyQ7DNCjNxngEY9+D+FcFDLo5&#10;njaeEq1HGHNdW72eno/8j06uMeAw1TF0YKU+Wzv2utfVG94U8H/DWfVpvF3hTS7m78J6vNNL4bLg&#10;yTvF5jKnmMRlN2CcNkjoSep6Xxf8LIvGGonwVoOnvFBLpvlSw7txBk44z3xXnHxW+G3xN+HnhHWt&#10;f+AnxIu9MtLIvqEnhVrOKaD5SJJBCXUtEpAZtinG44AGa6z4mfFzxB4u174eaR+zb8SP7K1fxD4a&#10;g8U+KNetrSG5OlWoUQw2YWQMjOZ1l3qRkbU6hmzOL4Sx9PMo0o/abs+iS7muC4twFTLZSmneKV11&#10;d+3keZfEn4cXNh8TLv4d6VqNlquq3mq3lmljbyBWjlh3M4cPgAAKfmyQMYJBIFdsvw5t/CfhXSl8&#10;SfDPT7W5/su2a6W70eLd5pjXcCSvzHdnnPPPJrufgv8ABPwZ8NdRvfH9/rN7rvijU3d9Q17WJEaQ&#10;s7b3CKgCx7m5OMknqTXdeIPiJDp+mtZ3SwTJLII1iuUDqSevB44GTX6FQ4chRoay9579Vc/O8Tm9&#10;WtU0Wi2PnySHwpCG3+GtFiDDgf2fAAf/AB2qsh8ELgyafoKZB/5doBj9K7vXtL0ua9kuNNV5ImG8&#10;JGThM9uTXL3EE8NyRaWVzIuDlQyHt7t/nFePWUcPJxlHUqNSrU1UmjOYeD5ocpp+iMoPBW3g/wAP&#10;ao4Lfw/tzHpulgA/KFt4/wDCtIWeuSwidNCuWVeThos/X79RPJqbDZF4avy23kh4PX3lrn9sukB+&#10;+95FNNP0iXltLsCrHjNvGf6V9D/sU/sxaG3iYfEb4n2c3hzw4bSRbbUtOaG3mklJXAVXjbdGQCG+&#10;X05GKh/Y4/Zn1b4i68nxB+JPhu60zwrpjB5Lm/khCXkoIxCu12z/ALR7D619X/FbXY/GGs2kd/4E&#10;ttL8GWVoWv8AxFEYRuUJhUCn7sfuORx0Ga9nBYRVI89RfI87G4pwXs07/M+d/iV/wTL+AF9JL4m8&#10;LfHLU47Jbh5Eh/s2O4iiDsWAZlcYHOOR2rifDn/BNzwR8VvF+t/D3U/ieLIaPDby2t1DYCT7VHKh&#10;O4DeMAYx1Ne++Gvih+zX4M1h7L4VazdXU1yClxHLdZhmQ9cqw+Y+mAK84l8b+EfAf7UWr67HeW9j&#10;Yap4Ygkt7eOUnE6zPnCA4XjHQY5rSHDmTVJym6WqTe7Wv3+pX+tOe0YQpqs+Vu2qT6O26ucvp3/B&#10;CzwbYeI7fxVp/wAamnlsrpZra3OkqEYqcgMfMzXtfhH9j/4keB9KOmRXVjfqtuI1eKfYWxns2K85&#10;8Y/tWeM9d1e1+HvwqtLyXXNUkIZ7dS0dvEMZkJz15rqtL+I/7RXgoDSYvDl2lrbALLr/AIp1JLZH&#10;b+Iokjb355yF+lYYjh/K8RFJxat1TZVLPc0hduSd+6X6WO7+Omh6v4U+EX9patpcJubDRdOgFtdx&#10;+ZEWi+0F8hSAw+539K+Ef2lfhFqv7QVzZ6rFdQaBeWoNuz6faL5TQjLBzHkfMCcZyDzg8Cvf/ir+&#10;1HruuTyfDSTxIPEVzq0bWqR2UTC2gLAgvubDMwzgAADvnjFeJavc+Ixr0mhzvLbzRhibc3y7yA44&#10;+8oGU9+reg5/MOLcFi8tzmNfDS0cd30to/U+44TnhMbg5rER97m/M+dfFn7FXxi0rTppk+I+hXFo&#10;jA772eaFsEgc5QqOT61yug/sE+OPHWpizj+JPhnzXfAEU88vbOSREBnkd8819V6Tf38q3F9qut2h&#10;sLR3W7eSeUNE4lYIDk4+7tB4+8SR0wdTwJqcWvavbWulNaT3j3cccf2e3lUCRpUUoDIMHAbGcAnr&#10;gdK8yhnWbUoPmabTV2ktPXQ9nE5Vl9SL5FbR2Tb/AMz4s/Zd/Yq+Jv7QfxTs/h78PNHl1G+upgrO&#10;kTbIVzgsx7Cv26/Yz/4Iy/sw/sq+G4fFfxh02Dxb4rhg8x2vEzbW0mOir3x6+1eif8E2v2QvBP7K&#10;vwJg8SnSIl8R6/8Avbm5eIebChJwmSMjgZrtv2g/iOnhbwRquuNfSeRa2UksrHkgBC5P1wM/Uj0r&#10;5niDijGZjiXh6ErQWmnU9PLMmwuAw3PNXlbV9vQ+XvF3jC30Xxjeavoiw2cNpeP9mgU+WmwNhVQj&#10;7gA7V6v8K/2mfBviq4g0TxXeNaXQO1nmIKt2B3Dj0r5ZvvFuleKdETXrPVVaOeFXiSJxl8gc88MR&#10;/OuZvL+YhnkkSIA53GPaQfX5evavhKlHmbjPdH2dHSCaP0I8Z/FD4XeC4/Mk8V2zqyljGsgyT7V8&#10;/fFP9o6PxrdG00gtHp6KRC5Gzee+fUV84TaxcxkLLfvOXGW3k9PqfwqWw8QT2UiTRSABgFVCN2zp&#10;07VzypWvfU6adHVNs9G1jxPcPC0jyPPFhQXDeVGvXqOrf/Wr0D9m39oSy+FfiO3k1O+EFjeSRw3D&#10;zcISWCgg9gCQBnrzXhTa9qMSrM4jYqN0khPmlRnjA+6OvfivKvjz8X7zXEj8D/DsC+vhexyziNtw&#10;iw4PzMOCx6ADj5sYya9nh3KMVmePUYR91ayfRLz6HHm+Ow+Awl6j1k0kurZ+zdn4shvbZLqGcsjq&#10;GQq/GCMiivLPhDruv3vwr8O3WtQxw3T6PB58efutsAxRWE6rjNrmOb6ukz8ArvTviT4PtdJm8M/E&#10;vxJplpNJHELax1u4hjCPlmUbXHBLMcf7R9a6K28KeP7r4kJo1z8YfFMn2nQ2u45J/EFyWWbBLAYb&#10;qSCPx5q54+1vwx/wiei6Kt2Teo1s3lrby8HAJG/btPGeh/wrX0jxJ4em+KWn6lZ6jJItvpssc4Fj&#10;cAqpOBhWRS3X+HPTmv2p1sROgpJ9D4t0cNCpaS/q59Cf8EjPgFpnxU8a+OdS+JN5feI9T8OPb/2a&#10;mtzreoEkaQSfLdJKmcKuMr1PUdR9ofHj4DeAvB37P/jHxponw18NLe6J4Ru57eHUPhjoDI3kwSeU&#10;pZtPXKjYOM5UEcg4NfPf/BFv+wfEfxx+JWl2kf2mwuLBGYSQsm7ZLGDlWAbq2RkV9q/tYSadd/A3&#10;4qWEccUhX4TavKZUPzfJaTsF69MOpHHGe+ePuMpeB/sqnKulzzk4q+7erX4I/nziivnWG47nGhWn&#10;GiqlNKKbtZqF1bs7n8+vw309Nd1TSIb/AHubmeFHCRtJI+WXoFyWJ9Bkk0z7Hb6dqHiKxtYnWKG5&#10;njhWaB4mwt+mAUcBlOB91gCOh54qPwVqmpaBFpmsWcgiuLSWGa1fYrAOFVlJDDB5wcEEH3qDwprF&#10;/rmg6trerSrLdXsDzXMohVAXa+iZm2qAqjOeAABnArxsVKPs5R/vL8mfslCDdSEu8X+aON03T3v/&#10;AIw3FosMjlFuH2xISRsgd84HYbck9gCe1HikP5aEHs/44ApBJdaX8aLh7a8eNjNJGXRjkq0RRh9C&#10;pIPqDT/FCeZhEPG58ccnivQg/fpW7HmSssLif8R7Z+zR4e8XWXwe8U+GfEFjq8MWveH5NS8NW9tJ&#10;mK5ubOSK7a4lRWB2x6emrYJI5nOOprrfiV+wt8ePhv8AA7T/AI2eNdFs7TSPEG6O3shfK18kDcpc&#10;SQDmOJiwXJOQxAYLkZ9X+Dvw88W/DD4V/DX4ueINL2+GPC8eny+L7uKxgRY9KvvJh1CFwADKXtpn&#10;iOQf9YzH5nYt9df8Fdf2PfiL46+D7+OPg1Hd6v8AYtBtdL13RLAFrmwt4ZmlaeOEfPKHYWwby8si&#10;22SGVmKedmtSo69NUmnZ2l5bP8FqfH4fivFYPPMLl+FlT5Ksmqjk7bJe5dtKLad9d9Et9fCf+DaD&#10;w9FD+2b4yY6nPcnSPhvcIYniCxqZLq0YEYJyQFYZP4e36qfHnwhperfDfX/FFlG9vrun+HL9tI1S&#10;1laKe3mFu7RsrqQRhwD1r84P+DZT4ReMfAPxW+MGreOvBWq6PeW/hu0toxq9nJbyMGllYjY6gj7g&#10;yec59q9x+OXgv/gpr4a/b9PxI+Heuas/wa1/X9FtNa0v+0LbULWPTI44VvP9Dn8xrQSbZ980KITv&#10;BZ8kV9xl9GjPL5RmuZPyX3noUMVUpZpPEU3y8sk7J9Eo6ef6n5w/GP4k+Jfif4lTxd4g1e4vri8t&#10;v9NubqYtLJJvYF3J5JbaOp7V92/scfseS6J+yV4v1PxDpwGteKPBWo29mskWWt45rSWNVHcM27J9&#10;gB3rM+Hn/BMGy+F/7ZviXQvHPhYav4ETRrm+8OXcquYi0txEYo2OR+9RHkUg903Dsa+5vD+j2Oh6&#10;GLS1hVIbaIJBCegAAAHuK/LqNOlRzSWEmv4a5vvbX6H7fxHxAsVhYQwr92Vm2u1k0l9+qfU/nl+J&#10;GmeLLHxxrCztZN/ZdoZVBtWw4KBsHLnGAxr9AP8Agk74D8KeAP2cfEHxp8TfBHw54/t7t7G0itvE&#10;UMWbEW8LyMYzJbTg7vtRzjbxGPvdvPP+CovwT+B3wg168u/hdYX1vf8AiHQbi6ube6uRJHFAjtDH&#10;s3ZJ3NbynJOQu3gEkD6X/wCCX/grwbrv7C2mW2vfELxlpNrfXEpvY/CWhLfLKDFFEFlY2F0UYBDg&#10;KUOG5zxj3c6r5phcBL+z69KjX05ZVmlT3Td7p62vbTc/OcgpYL+3qU8XSnUoptyjDm5rbfZaa1fc&#10;9j+Bfk/G/wAE/EPSvBvh7Qfh4P8AhJYJ4dO0nSn1GK1gfT47QmOFI7ZGMklvI67AW8xm3IcKZPlL&#10;4o/tT694D1Pxppvwq+KfxIh1TWPFupalpepaJ4kGiJc5ulSKW5t4bMS3UshcloGNvGgBCpufC/ZX&#10;7PXgjwToHi/x3ofgHVvFeo6U3hiwdtQ8R6fJp1zHei5vWKostrbhypCyLLt/dsxAJzhPkLw9YeL9&#10;D/ai8S/G/wAa3Ueiy6JrOpGfXbafTY/7H1T+0d/nRw39rdqwRxwMwnDbROPmV/byzG4ut4Z414qt&#10;CdZOMZzpawbdZaxsuz6Lc+zw3+rGA8c8Jj3Qth+WVRQquzbjhbRhNtuVld6PmbV1ZvR9p4O/4Ka/&#10;tS6t8M5DN+0jod5ZafrCP4h1h/Den2HiOx0nzJgkcK3s0dhcX0kVrMRbRpO4DRkSyMWCfpl4G1e0&#10;174faFruleKrrW7e80W0mh1q9thBPqCNChFxJGscaxvICHZRHGFLEBEACj8rNG/Zq16+0SD42/Df&#10;4MeKL29174jTW3gy70fTlWW4vYNFkltNYgIAghspdVk+0MATBHGkiZIh4/W2SK8MCJeTpJNsUSyR&#10;qQrPjkgHkDPYmvK4bli6im60m1ZWvzeevvbX3PV8alw1COEllFOnFTlUlLkVJfyqz9mknyu6T91a&#10;bN3k6CqsaO+MDryK/Mf/AIKaa34d8a/tmXGheL/EWqf2ZoXh+x0690O38o2l6GWS8BlDcn/j6Uf8&#10;BBr9MNTuRBGYQwB/iIr8G/8AgpF+1H4Ej/b0+JVveeOpom0/XRp8saiZtr20Eduy/IpHDRkcenPN&#10;e5mEXPDuHfTQ/EMHeMnNOxreP7Lwp44/bp09bcnUtLu/AVvaXlpdJLJCY21CeNYcTTz7lMCRbuVU&#10;lj+6iyUXB+I+j6P4N+JWo+G/Dtnb2NlbXTx21tboESJOoUKMAD2FcH8Ovi5e3XifWfiD4DW61HVL&#10;HwolzoYudPuGW4kja4dAFYKXUuVGAfmO7HQ49j8C/Dr4R/Fn9pzTfBVh8bbzSvCWr6iJLnxr4/Rb&#10;ae3QwtLM06skKo5kDRIpVEyYxlV+YY8VUZf6o5VRi7tynq3/AHnuz+jfok5hTwPiTxJjMTflhhoS&#10;lyxbdoqDdopXba2STbPvDSv2sfivfePPhn4I/Zx+NGiXvhPSvg3pdz47soY7S+hhljUwyxyMCJYZ&#10;xuhQxq6su4FlIBFbXg742jSdUvb+7sxOsYROJ/L2BiwJzg4Hyr+IFYNx8TPgL41t/F/gP9jr9n24&#10;k0rwV4ZhtdX8c6ZDHHbXVlbOMM/ygyvu8xvMJ3yokshDKmU4H4L6/ZeI/FuoaK7h/tFvC5GQQVWU&#10;Kf8A0MVUalRu7nzX2avy6JJpX9Omh+e+IFJYfH08N9TeHVOC0koe1k5Nz5qrh9tqSspWkopJo+4P&#10;CmpTSa3bCRsbLGNnTAJUhN2dxGfve/8AOvT/AA7qUc1qls0zszAICxbKqSBkk8d+leP+FrhrzVLt&#10;rcDJ0dtvGOQFA6fSu1+FPjO11aKPzZWZmTyvvZ2uGB5/DIrvjvY/OJLqdpceKb20tbabUJt/nI8Z&#10;lbrhZGGSB/ujtVi/1GaWZI7lEdJ4wInSNgwPuw/+tXLS67ZEX3hbUYpC0V20tmwA+Xdy3OfXnGD1&#10;rWW5lk8I22Z9jLGFyJQORxnqP85qr9Aa1K3if45eEvhrpsln4p0TXpEvt4M2naf9rMTjn51jbdzk&#10;447HOK4v4A/Hzw1f/D0fE28uDpGm2diTdX+rkxqIo0+eQ7sFU+Rm56AHA6kz6heNqt5daLJIZftS&#10;GOfc2SVIOefpn86+FP8Agsv+1IPgb/wTr8V+FPBjWttP4s8WXPg7TZbJmDW9vFcTpeA8lWLxWrxM&#10;ABtEuKSb3exrGEJQt95+YP8AwU0/bUsP25/21fFvxY+Gumf2LoGqXgXSbKdiGufJt44VmYKPlluD&#10;CHKdFebBY4LH5Wkur7V9aisZI9pMwTYO5JxUEeo3Vne/brSdo5UAlglVsFHBBBHuDiul8GaXF4n+&#10;MnhyzsoAkesa1ZCOMc7fNlQbffBOPwrmTtKyVkzlr1JVIucn/wAMlof1Y+BPCkGjfCrRPBgs4vsl&#10;nodtZCFUwNiQqm3H0FcLoHwI8BeOdAhtPEPgzTZr7TpGsr5pYmhMjxHZ5mIzwHAEg9nFey6TbRJp&#10;VtBuAEcQUkn0GM1ycmo6L4R+I8wa+to4tdhEhQuoLXUKhHJJPLNF5WBjpAxrirUadR+8ro0w9WrR&#10;h+7k0/IpaR8EPhv4F0+NfDnhSwg1K6k+z2MiwlzG7A4fLkn5AC/GDhTXwT/wdEWUfhr9jH4a6Lp4&#10;It7f4hRbFYlmISxuQCzHknk5J5JOa/ROy8eeGNQ8dSwnV4ZF0e0CGKJ9+Z5eWyAMqyoq/hMa/Pz/&#10;AIOhxH4h/Yd8Ha7p8MjRWnxFgzJtwArWV2vQ89QO1KlQp037qsjb29WrU99tuz39D8lP2LfgSn7T&#10;X7Svh74TX5cadeas8+sSRtgiyiUyyEHsWjXaD6sK/bq0fw74d0Ox8E+B/D9tpWj6Zbi307TrGIJF&#10;BGowAAOM9yTyScnk1+b/APwRP8Fafo2oeKvjtrESgC0ttJ06Vh90u2ZcH1wsQ+je9foXpd8kvmqz&#10;DMcmR9CP8a9emv3aODRzbK3irR11K0uILk5EkGwA+hIzXl/xM8AaSsNx4pvdtt/ZgaSS5Y4Coozk&#10;nvjB4r17VL23W1cuvSMkEfTNfNf/AAU4+KTeEPgaPC2hTslx4p1M290MgDykTc+D154HbrVcrasW&#10;j4O8ffG+xb9pqb9oa08C6JqBt9USdLW6sF8i7KceY0Y+XccbskHLYJzzXvPxT/bm+GPxL8GReDfA&#10;etKk/iWIT6zaXUexrcBubfB4JyMjB+725zXyL4v1Oy0PTnnmUAgHyo89W9K8/wDhX4M8Q/Fn4u6N&#10;4D0/UYLa413VI7WK4uW2rGztgZPp04Pf0qZNU5JLUzk+ZNo+iIf2TPGHx+8ZDTfgR4SeB1cNqN5J&#10;MsdnAD1I/iBxn5R69q/U79jb9kP4b/sfeC7DSvDMr3up6jaQy6xq04G+eYr82P7qA5wvYVzX7K/w&#10;XtfgX8DLXwK+Li/0zULiC/vmGZJ2c7w7HqeMD8BXqJ8UOui6JdmQfNGYX5/iRv8ABqtRSd11KjzW&#10;SZ193rH2OXU5UkyhiLfj0pE1xrLS4JLaVVmB85P9oIM/41wHibxhJZ212wIw7Rooz13SKB/Or9hr&#10;IvPEkGloxMcFk+T1zngfyqmI9z+DfgCz1vW01jR/DltNZyzyXVjZWsQSKGSdzLcSPjhpHmZmLHkg&#10;KOigD6eFlruj+GoHvraG3jhYGKPeBgYwQuevXOPavAP2DvG+o3Gk3/gewmto7iGTz0urhcmJOjFR&#10;37da+g7maB9MuibuSeSaFoTe3A/eSnnJ9FUdgPrXruDxOBcF1VjzZSdPFXfRmBP4k1RJ4Ftrxowq&#10;qzbTyQCGI/HGPxr8nv8Agurb3Hwc/ag0T4uaJd2dpL8QtEaC+H9k+bLJfWREbyhkwXbyJ4E8uTMf&#10;yZPUg/pf408WN4ev7ERRrLJJASI2OFOB1J9MkdOvTvX59f8ABwN8NtU+Iv7Fdn8S7ItJeeDfGdvN&#10;JcYORbTxvBOeB0842/Ht7V5dHDqrw8l1V39zOmrrjWu58e/DL433nwB13TvinrepalP9ht5dRvfI&#10;nMVzHCPLUxp5e0Rs0Pm4CBVG8Y9T+mnwg+KHwe8beLvDvi/wdrFn4m0vXtAW50uXV7m6eW4S3dXm&#10;KtI5YTRm6iBUlojkBWVgzD8QPB7WE/gGe2h1i1vLu8siq2VoigxjAzuAA+Y4PBzxivQv+CfH7QXi&#10;v4CfHnRLGz04atEQYtFsbm9a2OyaSMyW6zoQ0JEkaMrAjaUU9K+ZpLkfKzWDcU0fvX+1JoWo+Kvg&#10;HeS+AtVmS+lmt44kVMSskrrGI1LBfKX5lJf58dBuyc/kb/wU78KfCj4/6b8KfD+p6vJpDeG/FMXh&#10;7xAko+zXFvYzyFpZHb97Eu2RfmnOF/eISnLKv67ReJ7Pxf8AAvWYk07UIr+Tw9ctLY6zY5vLdkjZ&#10;4o5EXLNGGVWEkhY4IO4EgV86/tLf8E/PBn7Sn9neMoNAtdP+0i3bVleFPsl+pUyBWXJ2FTGwJ5xG&#10;UBXCE1+dcV5xHKeKcHPEVHGlZta2s9nfyafqn3R9dk1KniMsq07e9fe1/M/Kj9oD9kf9nn4RfErx&#10;L4A+H/wsvNKu/DOvvBDrNz4knkluYPLZgrW7qyrkSp8wY5CA8bzT/wDgnmfgr4+/ar+HXw3+JHhE&#10;3NkniF7zUoHjzFJFEqyNBKMgBHaERseDiQ88CvdP+Cj+haho/wC1r45h1hWF5NpdndS70UCbFvFE&#10;GG3jGE2jHBCA968M/YZ+FC618T9Q+KunnUFn0TxVYWUMGnWxkVxJZajfSAhQCwB06ONtvK/aEbPG&#10;G/dsprUJ4elLDu8ZWafe601PgMaqsq81U0a+R+73xT/aH8Oaf4Zn/snXUZIYMvBo9xKZoYxgblSy&#10;iluQF4/1aAdiwHNfn9+xj8apPjB+3f4p0T/hpLV/H/2DQ7to7bU1ndNHikvIVW2jnnmlklz5BcjO&#10;xcgjO8mpPD/jDXha2EHhzXb7T019olS9svEF3Y2sj4wGmNqVkDKGLHDrkEEg9/Bv+CMPgnxN8LPi&#10;J41+IvxAvne6k8SyeGobx1ZpbmeO3kumb5gCQVEJXIy3mkkLjn6Zquq1HlTSu79ttEeZGNGNKqpN&#10;N6W8tdbH19/wUn+PV54Y+Htl8HtJvz9o1aVp79Izhjap8iRkj+++R7hSO9fnhJrXxA+OTaP4Q+EW&#10;i6fbqNRuDJ4k1bUo1truaLzGVVQAlVMiKqtkB2KZ+TDDrP8Agob+0Lq/xI+PPi7wlo8zLKlu2iWA&#10;iGHQxh1nlOQdoVi/IxnCjq1cV8FfDNlqPgq38E28siQ6fPbfJDJh1WMQyZOCCQSpz65I56V83neM&#10;nJ1J0ldxTsl1a6Hv5Jgqc50qdWXKpSSbfRPr8jD06H9pX4bfGFdQutP0rXodI1Nra316wuZrKHUD&#10;kjI86IPsJB6xIPbBGfsD9iH9rXwro3jLxF4V1K9fRk1OEnVtMuoxJLp+oQqzxSIy5PluC6rImAwI&#10;3AFcL5C8r3nhhrB1TbGhKsqkAFSRjnqcDn/GsvwFpUsn7QfhbX/DEUDarf8A2mynE0SuJLZ7dw3U&#10;cMrbXVuqkZHNZZLi3iPZVVdc3Rqz7G+d5esDVq4eTi+XrF3X3r+kfsL/AME/dBlisb278Tjz7j+z&#10;Lfzo2J+QFt0a5GAdqqB0zkEnk16f8f8AwPY6/wCEBpWlM1rPctIsEwBby/3ZkYjPqYUyO4JHrXmv&#10;/BPTSjZfDPVPEM16bk3mopb+eefN8lN5fpzkzNyOwHpXrPxj8WW/hHRdP1uUBzFMGiQnG4uTFnvx&#10;hs9O1e3i3Tp1J1Z6JLV+SPNwLrVIQowe70Xm9jz/AODnwa8TXHwg0fV4NW1KynjMc1xY+Hmhtgvl&#10;OAyP5StJKUCuNjfeIUbVYAr5V8UPjV+z94O+JV5YeJvE0FnFrkBi0TV44oLaG7WONUlQSKixI+ZF&#10;T5SGcAN1ZtvqF/8AHzxH8SJpPhrZ2WmXWgXVgouNW0GBoTb4+Z4pmMrB1mVlA2hWX587t3y/LP8A&#10;wUT/AOEO0nxh8Or7ULm0g8m+vp9si53hDak54xwdpA6nt3r5itnEJ0I1aCum1v68p9BRy+vQzJ0K&#10;+jSb09LnhPi7xl/wkHx01S8srma5i1HWCsUt1zIyKkgOck+qk89a9K03UP3ml6dazMjyvgqwGxEV&#10;V578ndnt169K8Ltdft774p6RJFCV+1ahcsIOAyBoZAc9ycLuHpkV7Roo0W1sNIl853uY4pGlkYD5&#10;mbYAw9SAMEew9q9KN2jyHLXmOnv2e2utRS1neOU3U0UocHbgOwOODjoe3GfwOX4g8QEzaR4uF+sF&#10;nYNHbXdy64IiRxFJkHoTFn9PWs3UZ7648Q38Npqe5RdSuPNbJILEFSepJ/E9aW6On+KvA+qWMLM6&#10;pfKZtvSRJIiu3Bxj5oye/wB7p2ptaWJu46o8l+P2oDS/HVhZatfmS5n1a5sSgO0NmFijN7iRIz/+&#10;uvrS90zxFrGj+H7caLZrbGeJ2SG3lJOJcFmO85wqgYxjHrzXyl8V/B1x8TfiJ4F03zFk1LWPFMGH&#10;Y/Nn7Hc3E/A6kR20sh9ozX0vqniDwvZavYaPJ4Cu4pUsziT9zGyn7MW+7HlW5PUgH8ea7MFGSUmc&#10;2L5Uop9/I5vUfBlxe2dxDH4dSN7m/ZEcSNGMFYgAcoTjLGvzr/4KR6t/wjfxq1sW9kxUafHcJZxt&#10;ne0gYhc+pAUcDv0r9JraDRr2ytr3TtGv4mOoSSKbeFRxGFJGRIBzsI7V+aH/AAVLtJPD/wC0S8sq&#10;TvbXehWs0U1x98qrSJk5JxhkYfhmvPz6nz4VJ7XXfzNsnqqjibrt5dl2Pg66kQy7Y/kLjHB69hX0&#10;/wDsX+NPHE1/dfDPXfHcMGiN4d1O7sItStVkje/Fq0kKu20sQ0igDOcFvSvnjxp4A8WeBPEtrofi&#10;fSJYJLmGK4sWdcLcwycxyIe4Pt0OQcEEV73+yxaLoHxYtj4qtrOK1sbWU3EGsStBG4K7MFw6kEZy&#10;MEEkDmvMpxwlWhJ1Vfl1S66dUfR5THMHjYfVnbmfK217uq2l0sz3/wDZ6vfhJ4W8J6X4a1bV9S8N&#10;XOq6BdXdvrmpIzw3MW+X5bJlU7wykDDgNlmwTtzXY/sz/FTw/wCL/HX/AAh3wc8B+JPBl74OttSb&#10;UdQiM91LcRGF2inmV3EUb8NwnAwCN2RjxjwhL4p+B/wouJZ9BGsXWhoVjFzcGeKzRLiSNTCQ53Rh&#10;XZjt746bdx9R8IfEnxbrPhO+m+E+qXPh68tvAF/a6pqdkkqTaraoqeU8zBGO8jcoBI4bgjJJ4aeY&#10;0oSlD2jXPPeSvZx38vT5n61ieHMzxeHp13Qpy9hh03CnJRcoVYtQbteTcXfm1tbl2uyX9lzxtJae&#10;APGusQ/EPXvDcL+FV0uOaIyNJNczskEk87q4fbvO7IDFQdoyQS3p3wm/aK1vwR8Hh4l1n4mQeIpN&#10;Gu0/seyFtDqF7hlkCkzggqoCtkMWPyZABDKeC+Jv7R2vfFr4Zz3tt460vwN4Z8SXmj6FrmiWtgzu&#10;ltAGWR1cwMdpEcRI8wHggDFeX638HfBtvf6l8OLDUdLi1a8sXngmlldfK+zujmTIfa1zcJtQIqkG&#10;I5IyN9bfW3WockpX3ella36+R5GJyOFLF81TDqPL7KD5uabm5rmtF9Em2nJXtp6PpP2qvjH8QLDw&#10;0LPUpfDNzY65YQXrx2FnbwT2LRLOEhlijbMci7hnKKCvltt+YM3w1f8AieW6srh5OoViTn1avWPG&#10;LeGPDvha40DT/Dps444p9kpdmczM2X3cY/hJA6gEAkkZPhGrziCyWytxzO2Xc/3Qa+frT+s5g56P&#10;ZK3ZI4c1hHLsLDCxjKKindSd7Nu9k1uuz6nVaFqb3mju6yHKxEhfXAribzWZ0nadXI+cg1t+FtRW&#10;zaK0cjEkZDj0BzWDrdultK8QxyxPIrppxaqyi9j5qvPmoQkulza03XnnjRpOjqB17jivp79gkzXP&#10;iq4vFbCWtm29jyfmIAr5E025xGIV6q24CvpP9ivxtp+iX+ow3lz5ZntlC5OMkP0/WqwFFRzWk+zO&#10;ipiefLqifWJ9ceKNVntW8y3SNn6lj/Lrz9MYrzX4OfBf4bfD/WNU8QeH4Lq3udSut81rJMrQRLli&#10;qRjaCFGTgHPbmuysGOs2JCSqwIJCrKCD+Xeub8Qy3nhKZr2KB1jJwXAyF9jmv0eUU5KbWx8Ovddk&#10;zvtU8VNpFkFRzhRk5YCvNfiB8TZNUOl2cN4ieZqZSdzKPlQxuGJP0JNYHir4u6Xc2smnPLKLmIHJ&#10;Zew65x7V45qevv4k8V6dp8cm1ZLlkkfdu3KRgkdMHBNc9XEPm5UVGndns+p/GHxZ4K+HeueO9C0+&#10;G7MVr9qtrG7bh4FbkexEY3kDucV4fN/wUh8aMS0fw400MRyWdjn37V7ronhex1KZrK6gS5E9iYZv&#10;MbcZEKkMMdAMHAAA966H9nP9giy8Ra0/hy5162RrbwZpV00v/CN2cuWkuL2IjMiNk/uMlvvNnB+6&#10;K8TMcPeopW3OilOy3Pmhf+Cl3xQt4zHaeBdHUbQvzROf/Zq2vhN+2V8cPjB4+svDNn4a0WztpriN&#10;b7UpbGVorKEuA0r7WzgZzgcnoK+jvjr+zF4S+A99pMN9r8F7FeXmzU2h0jRoZNOiMbSJK0TW5Zg5&#10;RlXgDII3A4B8I+IPxK0yxabT/DkUNtb2p2RtFbRQtPK2RvfykVSQuf4R1IxXJSw93eWxftV0PuHx&#10;PafCK60yxtPhJ+05YXF1BaJb6heWl6sdvcOBliy8+S/PAbnGOTXOaT43+KXw5judK8P/ABy0zV9N&#10;lz5ttqUBnWJvUNFlWGfoK/OLxBrNzrHiiW50/UpomtoAhuYZ2DMx9wenf8a0/B37RHxG+H8xs9c1&#10;/UL6xP3WacsyfXOcj8jXcsQo9LHK8O53be59t+MdQj+JOvJrfj/xpYabqitiHV9LlijRgAAu6L5c&#10;DAGCMH61xPgWDwrqHiHUNU0zRdR8V6vZ3jWb6nfXMwhEeCSFWJtxBY8fMBgdOa8r0j9rnwfaaeNU&#10;S+tXP8QaXDZz3jkQZ/A1x3hT9sG10ufWTLqckH9oapLKVhwiMnbKxkE/nj61qsVTUGrnO6E3UjZa&#10;K59p+Gvip47+GlhND4ev9L8NpMpM7RWhNxtz0Lks+30Usa4Xxn8bNY8XXkkOp3+r6i5zule1Mgb6&#10;bn+X8hXy1rv7X1jJJ/xK7G+1G4JPlFpPLRTjt1x+ArEvv2ifj34ptHsG8aTaRZsNptdL/dkr6b/v&#10;flisZYhPTc3jQcuh75qXxx0j4Za1Fqml+LLiyvoZBIlpcxbnYjkBQu7P6Y9a9E+Efx48GfFTxVFq&#10;viqz0vStSlMgSW/Db7gsoChZMsEJbO4EnIIwOtfDuiEWmoyyTs80j/PI8rlmds9STyTXWWPiAw2j&#10;GBt0Z+8vdDXDjMLQx1LlqxT7dbHTBVaUfcm16O35H6IxeCbbSfD891rNlo5EKvKXstPkw6BmOdm7&#10;OSuCVBY5Jw3Q1e+F0vw8vPHuh3GneEbiE/2rCftU1k0IQq247hIQy5Ctjj09Qa+Ff2evE3iD4x/E&#10;O2+D9/8AEPWNOn1mRYdHv4dUdfJkAIEQDzRR4bI5ZuCoxnJVvqzTP2cPhl4K+NWj/Cvxz8QfH+pa&#10;raWC3F7Ct9JPbSlULxuI4nLyOWwDteNFCjrzXw2YUMJg6jw80nOS0SWv4L9T0sFgq1ZxqyxMtNWr&#10;N6LfqfsldSQ/8IxpsaTIYltYgr4yMGMAV5F8cPCMHjfwbqXhy6ddl1ZSW8mD1BUqR+Irf+AnxQt/&#10;iX8LbTS7u0u4LzToFgkjvbI28kqrwHEZdtvrjceO9Ta5pcEhaCVQXcH5iOHGOPxr8Hx1OvgcbKM0&#10;4tPqtfI/asHOli8InHVSR+I3ib4kfFX9jnx/f/Dfxzo017pNvduthJISVaPcSGXdwcj6d+tdPpn7&#10;Z/wd8Uui3Gsiwfp5VxE6DPv1Hev0h+Pf7KXwr+PGlHR/GnhCC7Ybh52za6fQ9RXxp8Sv+CIXg3UZ&#10;pr3wX4zuNODs2yC4j3r347f5HevpqWccLZok8yg6dTrKOz82v+Aciw2f4FWwk1OHRS3Xlc8/j/aJ&#10;+Ddz/pcXjvTUCnKkXGckYP8AhXOeKP21vh5pkzWul276s0UhwlsvBKnH3vTv9Aa62w/4Ia+M575T&#10;c/E61SFskstu+cdgff8Ax7V678Mf+CMPw38LTLeeNvFl1exxHYBDEIwTwRz1yDzn6dhW8peHeG9+&#10;dadT+6k1+Nl+ZaqcY4j3VCFPzvf/AD/I+Sbr44/HP43S/wDCI+G4ZtL0u7lA+xaeuJZfvYUuOeQv&#10;GO645zz9t/sI/sHS+Bp7Xxx4/wBOU3QXdDbsSTns5B6E9ce/Qd/evgr+x38H/hXFE3g/wZaxOp+W&#10;Ypuk+u4844Fe0aH4TtLWESGIRRLku7nAx9TXlZrxmsVhHgMqoqhRe/8ANL1Z2YHI4YWv9bxtV1aq&#10;6vaPog02F4rNIo7QttGCFXhfaivLPij/AMFIv2H/AIHeL5vh545+MVkmp2qK1xDAWkEROflJjBAP&#10;GcHnn3orwqeU5jOCkqcmn/df+R0yzbL1JpzX3n43eMLFZvDWi6y0IxHLbFwOykL/AI/yroNE0GPT&#10;/inYwtIXEmny7jjGMDP9RXD+MdW8RJoek2TXqC2BtgUEAz9xSPm9Rj9K2/Ctx4ul+IcUFz4jnLrZ&#10;ObeX7NCGQkgNjCYPGB82fbFfsqptYe7elj5adRupblPsP/glp8S/DPwD+LPxg+IHiZ5l0rSvBct1&#10;dRW8Zd1WTUdLjyBjk5lHpnHUCvsL9qDxHeaRqfxo8DajYqYrf4C6tqFleqTjyZbWK32EA8nzbeY7&#10;vQgV8S/8EpNN1XX/AIx/FPw5qT2uoTX3gW+tpo9VtVmilC3mnSLujG0HmMYPHIzzivv39uGC7f4G&#10;/GTU5LhVjh+Dl7HHEIsMpeK8LsWJ5BESADHG0nndgfa5TgY4vAUZT1VOfPH1Skr/AHM/I+JcVl3+&#10;sNSlUp3qOUNb7NyotNedlJdrPyP5/wCxkE2l2cajB8q3BGc9IUqr8O2K+BtQ/d8NYYyRnA+2Rc/p&#10;+tRaPeRmO0t4MqvkwkBmySwjUNz9QeOwqz8NgG+HuqwluH0wqc9SPtsJ69uleVi9IP8AxL9T7rDP&#10;mVK38r/Q5HUQY/jPdRsclbxlz/wGvWP2evgP4c+Nnieex8W+KbjTbWBWW2js41aa5nZflUbuAN20&#10;ZweteT64yxfHS+Us2F1Fhk8HpivsT9lH4X/Ce81DSFinupdbjuVuWkjujs3p8w3J/dyAPrt565vH&#10;1p0/YQg2nKyuvx/A+D4mzOWEwc8NTbjOtVUU0r2V1e/bQ+u4/wBn34n/AB28Ha14P+F/iPR7u11H&#10;Q3tj4Uvi0DgKuE2ucozbgrDdsAwBk17L8Mv22vEXib9mXwjqPxP+HV1rvh+/8G2tjqPi+fT5VWS9&#10;jhFrfqlymDGy3kVwuNwPyg45BrwD4Q/A74ieLNb1H4g/An9oOxtryS7eZdG1Zmh272JKpKpOVGcA&#10;Yzxz611XwB+L/wAeP2RfD+s/s7eJPD+vajd6Dq15qU1roenR3ekWGkXmy4hErhznfctfNkK2B94o&#10;cA/MSxjq/WJJtNy5k11V7Wt6W+4/AZ06ud/Xo0J+/Gbqxd+W0U+WW9ltypX3dktT6c/4JjftAeD/&#10;AIz6h8Srnw7/AGh5PhtUs5rm+nZklUvMA6FmI6RHPA6c54r5X+Ev7F/7dv7OPxn8N/EXwl+2H4a1&#10;nwxcfEDSYte8OeGfGN5co9pd6tbxSiS1khWJkxL85Byq7iCMZr6l/wCCVeueGPGWnfFPxl4Rjvrf&#10;T7vULGGPTpSos7ZliO5bVFGI0JbJHTcTjAFcz+03/wAFCPgX4A/aS8P/ALIvw+8DNqvjnWvFOnaL&#10;qN22nG3g0UXUkSLIHdQZpcSoy+WCgBJLgrsb9Wyv2iymnOnZK13e6d7eXU/aeGlGWTqGK5rvW+mn&#10;r5ryPpPxdC9/4TsPFTwFTcaXH5gJ6MQrLn8z/wB81nXBlhihhUZY8uB3wB/Uiuy+IWlxnwUttENs&#10;cMsWAMfdHH8jXLwxRsga4H3F4P49P5V8jxFhXHOpSta9OF33953/AC/E/Q8orxngI/4nb8LH4+/8&#10;FGNfj8V/tbeO9PnZBaWGmy2f2TyNiWwigxtHY7pN0+R/FMf4s19uf8EkPHsNp8DovhV4int7a2vd&#10;Mjn8OltytdXUSm5uLcMSU3CJ4ZFTCuVEzDeqOY/iP/gpdAD+1h440zRPCt3Ff6jatDJdPdR+VeTT&#10;W8YjeJFRPLwu1TlnLMpckFiB9y/sP+AdJ1b4KXngbW45hbwXsEUd3bM0U9rcQWlqY5o2HMcsTKhR&#10;16FFbqTX5D4qUqGdYHDZfWdlVblGS15WlFRlZ+bs/V2PvOE8DTp4DH4uf/Lt04+avKUtP/AV6rQ9&#10;r0PxVpWmePdfg8VRbdL1a2urQyEMh2Ld3EMqqynGNwJyQGGT0GM/LXxQ+C3xX+PvwG+LeleBLx7e&#10;XUfiTr0HiLRdC0S41O6vZy6XVkYFiZGRY7m2kj85kISO7kdgqhyPU/ihoHxe+Genz6n43EHiPR1a&#10;4mn8UaZALeeAyu0jy3dsMrtLPIWlhIUcFo40SvkH/goDqXwV8DX/AIC8Z+HfH+pa9c+INX1y98UJ&#10;FaxqtpeNDGk0KrJ5QODdnnJBwMEYGf1vwswtPLPDrFYOprN8ifLe3MpP3r/Z5lrqk27n8+cQ4vii&#10;Hi7GjiUnhYuVWjUbT54ShKMqaW7cJNaWTjFpvofpv/wS6SPw7+xX4P8Ahtc/ESfxTN4YtHsU1y7Q&#10;Kbq1Z2mtdiBm2xR28sUCAk/LB7V7lq+oLasyI2TjoDyK/Eb4R/FH4geIv2TL62+DnxT17R9d8Cai&#10;Cmo6VrEmnT3OnyliPNeCYqoDGRiN7BFiAzzWF4Y/bz/bZ8H6fc3Wk/tP+N7y4Gdsut65PqSgY5+W&#10;7aVew7d/xrfh3P6uKwUqOKT9rSk4SemttpdN00/W59vnmSU8HiYVMLb2VRKUfK+667P8LH7Y30l1&#10;eSb8kRg9hnNfgD+0rc+HfEH7WvxL1W0sraeG7+IOtXEUjLlnR76ZhnJPODX0l8Lf+ChH/BSzWbK2&#10;8Tv8a4rqwN8Iktb/AMN6VsnCgl1d/syuM8YUOrHB7Yz4TF8GfiZpXxKsfiFbeB9K1R9L8V3Or3mj&#10;XMKXcOqSNcRNPDciML9pt2KqMCVcLI+xlGWroq8RZNWrewdVKSdnfozxadWjRvBzV77XJf2MNM02&#10;P4wapFa6dHAia74fUqo4Af7eT39u3oK734o+G9S8T/tP3XhXwzo0eoX2peIoLOw0122rdTuyRpET&#10;uXG5yFzuXr1HUV/+CZ3whtviN8cvG1p4h+I3hrwMmm6z4duorfxbqn2Yy7kv2SGIvgyNgjgnOCOu&#10;a9W/aD8F+C/2Wv2rvCPxa8O/G/wn8Q5IvGKaxqGi+G9TjaSxazureYW9w8bSGIycqCVyNjHacYr3&#10;eKFTrcN4BRleMHK78nJ2avv8rn779FbEzwXiDnyprmq1cPakrO0pRinZtfCnbeTj5O9j1b4n/Fv9&#10;rj40+I9Z/YN/Z9/Zv0X4ax2kEj+IfCHhfULQSSoEQzeZeAxQsjqYgdgDSbtrPIG214n+xRr3ie7/&#10;AGg7bSItTXyG0q4F41yGKJGuHyxRSx+ZUGeeSK+t/wBmSDx94b/aL8d/8FLfjv4Ut/BPw/1zwebz&#10;STeavHPLOsv2RoQoXDHfHF8oZVZ2kjVFYtx5d+zDa6R4M1GD4T2UUENxFp4m8Twx3rrPe38htfNS&#10;4jTIb7HKktssbmNoC8j7H+2bk8SeErVq9OvKpL4nZPT3U1y2SStfXofqOe8QZHg+DszynD4CjJKj&#10;T9+Hv8uInBvEN1ZObnKm+SKtJyV7OVkfXvwrv7SXU/MttWguQ9qqjyIZgjAkAg+aik4GTwDnbW18&#10;K9RudO8bnRH1CM2c9w4tEe8UElc8eWzBx04yo7Vx/wAJPO0XxPcWkcrp8+0bHIyPTOfer+qXk+i+&#10;LU1+1lbzLDU1ZyMg7T159wcfjXvappn8dqN4tI9o1SDw1cavLd2+o2Jvdu0xPdopJ+jNXOah8RPs&#10;GnXWi6XYDUrlPmSOGPekffczr8qqOpbPFa3xBxf2Nr4m0y385b2EGJondW8zHTKsO4rjJfhlr+v3&#10;EWvePkmuxA26FJJkkSMegQcL7nPNaz5k7RQocrSbZqfCbQGK33irxD4itLkBdzLZSmWOL1xKMxtx&#10;2Rm6cgV+Iv8AwcAeONYvL3w54AnkntY08W+IdVuNODHyTJcSW8iyqM4JxK67sc4NfuPrt4y6Pb6L&#10;BA6LMwEkccnAjXknPbOAOp68V+EP/Bw98Yl8dftU6J8O7ayt4rfwzo022SGNQZHuJyxJI5OFjQc9&#10;MH1rOaailc2g/wBzUb8vzPzqFyNmTn7p616L+zxDKfjj8N0hSRnHi3TwgiGWJ+2rjHvXmU8TQ3bR&#10;9i2CD9RXp37OetRaB8d/AOuXFwkaad4wsJ2eXO1AlzG+TjnH0rPZo82o7U5eh/Ur4X0ZPEvgiz8M&#10;a5dPNqElkblpLiTeyOee+MqMhfT2HGOW8baBa+CPh7qHjnxE8dte6NcLdaYBFGDvRQsjKVQcOC6A&#10;N0D5J6Yh+F/xo8KeK706n4TuYpTZ6OiTMwJZJcLkYAPAHXAyR+vn/wAU9V1L4i+CvGXg/wAcWerL&#10;4WvtDuRd30CkGJPKbzZBnJI6tgqR2wRXJOrZNLqXRs2u2h1nwTuofiJpVv8AEODWvLg8TyPe3cSS&#10;H9/GCqxMMHCsYo4wcZzz65rxD/guv4TuPih/wTi8c+RpzAeFb2w1G1BUf8s7hEc/hHI5yOoru/8A&#10;gmt8KvEZ/Zd8HahHbGGyvtOGpxzSyxqq/aXachEjUBF3SE7QAAMDHFd1+374HtvGn7KPjT4agWsd&#10;tq/h26t/JYsWeRoiAwx7gGhOXKr9DSnJOtc/Kb/gnTpraD+xVpaqpR9b1TUrneB1ZSI0P5wCvqXw&#10;N8RP7TFhPPwb/Skd+f8AloOo/MmvEP2dfC03hL9kD4faJcW7QzW2miWSNuDvklkkb/0Ot7RPEX9j&#10;eGftkAke50jUHiKoMqqFt2D7bWr1FJWMYxaiu57vPrYvdPSNWOZi8QIPdlIH64r5G/4KhrLqHw48&#10;LeIEjkcQ67KrBRkqXgz0/wCAmvdJPGIFofsr8uq3Fuc9SMNj9K+FP29f26bDXfiYvwk8Gi3vNE0a&#10;7aW9m2/NLckEFY27bASD6kkds1ji61Wjh5Tox5pLZbXPZyDC5Zjc3o0MxrOjQlJKc0uZxT62/ruf&#10;IPjjxhceJNcd13LFGxWCP8euPU10vwx0vUvDmo2ni6EeXe2txHPav0MbIwZT+YFasmheFvFvilPF&#10;GmaaViaPczum0SyHvtPcfqa1prZbRg0cZCjgDvU4GpUxOHjWqRcZPo90RxDluEyjOK2Dw2IjXpwd&#10;lUj8Ml3X69L7M/ZL4YeK7Xx74Fj8TWJ3ReINBtdTiI/vGMZ6d+KdZmTVvhzdiA/vtJvRcKAOduSG&#10;H6/pXkP/AATZ8ZDxb+zHoAluN0uiXlzpNwv91M74wf8AgLCvXPhpMsfirUfDty+YbvdC6n0YEV2q&#10;548G3FMztUvTqOjNPKQMNCfpiRDV7wDq8t5repakv3InEMfPYDn9Sa5zUJpbDRdYsbrIkst6vk9C&#10;jf8A1qu/Bu+F14PjvH4e6nllZs8nLnH6UnuWe5/syeLJPBvxcspZJikF43kS+m1uP5819n6xfJaa&#10;XPOScRwMRntxX56aFfzRaxDfW7lHjYFWU9MGvuXRPGVpqvwqtfGM0i4ktEL5Od0mMEY785FergKv&#10;7uUX6nn4qD9rGS6nAfETXkWC01RJwWF6sUbL0GYi2T+QOPpXFfFT4Y6F8Zvgj4i+FHirSVurHWdE&#10;kjl805AbHmK3P8QcKc9iKt6jr0/ju++wQ20MPn3qXNoqHaHT7PGrMxPfLgemBwK9M8MeHYdH0K5v&#10;dYvrOW5MBSCytp1lkYtxn5SQPTrXPkj9rljj0vJfibY5OliU35H84f7VH7JvxJ/ZD8eJq9tDNJpL&#10;3H+i6gifuz8x2q2OmQBwcc5x2Nc/YyWXib7N450e1Cm2lWe4t1P3SpAmTHupDfRa/cf9of8AZt+G&#10;3xR0m6svi7oUTeF591vqsIh2vFbPlJJwwGVZAfMXbyGQEe/4afE/Rm/Zk8f3Wq/BjxzD4x8BazPc&#10;ReGvE0+kzwRalboRlJYbiOKSKeNZI9ylVOJEYZjlQt8nODcn3R01IKS5on6p/sG/G7RfEXw4HinX&#10;PjeU0qz097fUrPxO9sYtEd0MRlN/dzsUjWQ7FfIAOxSsbAIPVfgB+1D+wDH8WIrzTvjzq2v67PK2&#10;k29tpXh7UbgGZisaxJPPaiFg7AIGiYxkNy23Jr8pfgPc2+veDr2LTdUXSpPGlkumXpZlFnemRgqt&#10;OrfKBHIPM8zgp5QfI28/b3/BOL4P2nhzx14Rinu9OvpNN8Q2pjvrSUSR3jQyo3nRtnLRnbkN3Bql&#10;lWVZtSaxVKM2uklfT5+YQxmJoO9KTivLQh/4LMRfD7xX8cvDPxN+Hst7aL438AzadaLqsKL5z2Nw&#10;zLLlGOGk+0lOenlxjaM1g/stfs7+M4/+CF/jvx14a1O2sfEPiXWtZ8VaVqkNsRNZ2WmS24uIN+5c&#10;MV0S8wV3/JcMpHzORj/8FpNWi8J/DH9nXxJYqsMy2niSKQoCrFVmsywz15MnI6fM3Y16/wD8EdfG&#10;/gD47fsD6l8D/FmqxS2fhfxlf6MbKOAPPb6bq8TKrdQCXlvr5VYnjys4O0CvoqdGlhsDCFGKjGDS&#10;SWiSW1l5HnOcqmJbnq2up5B+yH8XfDf7Sml2ctn4z1LTtXexSTWdGWaSzVrkeZEyRqkhW5TZsG8h&#10;TibbtHOfafjv8K7H9kj9keL4v+E9NP2seMbXVpAs+9ZJTF9lWQ9B80ZjBBzhV7nk/mVqP9vfD59X&#10;8C3+lNBLb3Esc9s/DJIrbXQns2AR9a+yv2yvjh+0P8Uf2MNC1A6rZyaBd2unzy6RCAZZUEXyzOoY&#10;+X8wXgheSAOmK+ulia9DBypvZK6fe/l5HkqhRqVoTT1bs12t1v5nxvL4yks/GK+LdZjN9d3ERjln&#10;afDSDJLDdg/McjJwc4HpW1qXjx/BniuHxv4Ca7t4HtVS5adCp2EDAcdwDxvHyk455GfPPBes2Ca1&#10;HrGr2AaG1/ffZSEkWSRAXXKyAqQSMEMCCDg8ZqXUdR1zT9bm8W6D4sv4pbxxPcMl0XV2Ych0J2sO&#10;oxjpxXxMcQ5V5QS2s7+v9an1M8Py4eNRvdtW66W/z0PTr34zeI/EMi6vc6rtRh5c32WT9247/KCQ&#10;OOtd9+zn4ybxB+0b4V0o+H5tQaYymzsbeNzLIAmxl2rycmRMAf3Wzwa+eJPGklpAt/N8PdAu7hcb&#10;b2KzaF2Ynuoby8/QA+mOtei/slfEf46+Afiza/F74O+J10zxF4d02+1h9RuPLceRbWskrwv5iMri&#10;UKIQpU/M64GcGuyhWca8eupyVKfNBo/oi/Zu8D6v8K/g9oXh/wAbWi6bqciNdalZPIGNs8mW2vzj&#10;cF2qx9U74BPm37fHjAy+GWPhC4lbVEtxLbQBJlWAJuPlgA+WHO3jeOC65IGDX553/wDwc/fE+3SW&#10;21v9j/wCl2Q20jxLdpGzAjbujIY8H/aDcdRznifFn/Bd/wDaP+JzfbdO/Zo+FmmxyqolDWWpvcMv&#10;GSJBdxjHoPLx9a6sTmOAxFGUKj3Vtu4YPDYvDYiNSEdYu626H3z+wTJ4/wBM8F+LvEvxB8GWn2yU&#10;2dvpOn2s8QnW2j8yUqSCYyT5qiMFwv7sBmXqvx/+398S/wBpb9sNvDXjj4Wfsd/EiHw1YPqcGi7t&#10;Aa4uZpEujbTTSw24Z7RmltjGIZ9rnyVYAiRSfvf9nHQ/Gnhr4R6HceK7C0bXL7RrWTWYvO2rBMUL&#10;GBQAwxHvMe4sxYIGJ5r55+PX7f0H7DvwT8Pm28Ev4r8V+O/Emq23hDwTpsrie+uDqMzGVSkLHYDN&#10;ChXksXj2AHeT89XwtCdBUINqC2773/M9SGbV45k8ZKKc3p5bW/I/Nf8AZa+Mnxnuf24/DH7PPxo+&#10;G+o6J4hs3uzq8Gqo9vcIV0yeVGeGRVZCU2MAecEewr728Rwxw6zpEcs6iFFZCydNhYnr68/5xXw9&#10;8Mbn9pf4mf8ABX3TPi9+0z4Q0nw94kvtO1C4l0/TbuFkMYsby2WNNs0hYr5bggszKqDOF2195+I7&#10;eN9Fh+1+WssY/cxE87RwTgnqcE/5FexhOd0vf3PMrNOfMgFhbyS3V0I/nnyyAYDqrHKsMfUjvR4H&#10;gW41mfTiPKjltwF5ALGNtwPUA5yw4H8XbmqtnenUr+wmujsilRUdogc7AMDkZ5GOpPv2rb06C1st&#10;Y82Bx5SK8MDsOCdpyAR3/wDrV12Oa6WqepQ0L4f6RrPi/Q/G13bOLrwrNf3lnAYoys05tLqzTIdl&#10;27UvnYYOdwGOM49H1v4batq1/KJNFvY2trJhFdyzLAsf72MHZGm/OB2KdPoK8B/bD/aF+Kf7LfwW&#10;1z4qfCXw9o2pag01rbtY69ZzXVu1tJlJWCQyxkuGVDySPUY5r43l/wCC437cmu3899Y/EzQtCuLl&#10;NpXQPCdkY7dd4YKiXSy5HCj5g2BXTQxNGEVCW5xYiFZ1HL/Pt5H6c6WlroFvZN428S38cVlDOz3E&#10;Nm9vbSgtKC8kkiKV2jDECMIFTJYDkfm5/wAFS5vC3xK+M2h+L/hJr9n4n0G78LqBqui3iXlo7Jd3&#10;KMiyRfuztxg475zzmvHvjT8c/j5+1JeQ6v8AG34nX/iJYmD2trdvHDZwvjBeK2hVIImI+8yRqW75&#10;r9Av+CffwrudP/Y78MXa6VaRfb5b+5mghXYzMLuZN7Lj5iVjTDc/KF7AV5+e1pwwist2joyxQqYl&#10;tvY8/wDH/wCzX8D/AIofsqeGvHfxK8LCbWNA+HUE+k3txqTxPBOLJJAFAkG4B1XCMCOMBeTnzz46&#10;+E9F1fwLo9xp3huyuLqVkUT/ACxvHCtu7t8zbevljPPPQZr62+NL6tpPwA8b3Vpbn7MnhTUt4EZw&#10;P9Fk9Prnn+VfIHxN8La2fhj4h8IeDvB39teJxdxJps11M2LRAskdxtjLKhc7lILghdh4z0/PatF1&#10;8dSg58t+t9j9m4MzGOW5biq/svacri3G17q/YbosvxHRPE0Pg74taZpOijwNf3mnae9u9yoEkZdg&#10;pWCUAtIWJyRgkg45w74C+Iv2i7P4Pa7qs3xUt71NZ0+10zURcRgRRwz3qRYYPCDkqoGEIOOhziqv&#10;7KHxS8aeEf2c/iRNosHhqS+0rSE0iS11SwjDxyXswRlBm5wMSHJI78cV6Z4M8a/GW0/Z+1zwbq3g&#10;jwFZ/wBrnQ0TVrW2tpJLVzJ9oUosc+8MGAJKKxwDxivo6TlTw6dWpBrmbt1tZ+erPWxeHoYzGVHg&#10;sJWUvYU4qSbUOZyjbRxdkr6q/Q4D4+W/7Q3wo/Zq1D4b+Lfh94FtUHxJeaS21Ce2GoWEklo8giZZ&#10;ZA+zawIJ+704yAOF1XxpFf8Awb8RJ4r/AGfdK13xfYTafHY6/o+sMskMCfuw2YpGXKqscYA6KBgA&#10;cjt/j1rfxL1D9nzQbTxv8MvCviO/PjC8DeIZpi93fIsYXfIRP9MHYMjB55NZ3iDStBt/hb8QPEHi&#10;T9lyRk02a0gsrjSrq4iVZGugAQwDD7obBxjOPx35qzVBWg02999uvmeVLC4KFPMqj9vBwVPWKvG/&#10;NFe7ezSfTW9tz56+NcEth8O7sX3w9vNGuLOVEEtxJIVZAjJgb1GegzzXhGoaa50e11APkzIAD/wI&#10;ivoD9om/+IOt/DGcXHhObRtJVoUjsN7zfMI1aLfI4BLlGJPAGMcV4E0eoHSNP06dGV1LEgjHG7j+&#10;teBRgqdeV0k7vY8ziOusRXXI5uPJH41Z7LTRv5O+u5QhkvLS82vGdwXKj2BrSm8O3WtoNUt4iYpP&#10;ldlHCN7+lal7pyTfZ74xBTgo31qhoXijVfDt20+h3agNlZIpACGHoQetdE41JPmp7nztN0oPkq/C&#10;c9JZ3+jahi5gOEbEgPcV9FfsZ+AdF8a+NTol/JM8dxbM8AtJAJCcZ4z1PB46+leVyeJtE1uXzte8&#10;LQs+MFrWYx5/A5Fdd8NfiDB4C1e3vPh7Yym9Mq+VFMcfMSMbWU5znHasKssXCcatOHvR1120O3AL&#10;AKUqdWonCWmm/wAtD7U0b4RWnh6COXQ/FsjuCRtkyroQfuspFaF1a2usWr6fr1oiyNGQ5A3K49Rm&#10;uD+InxL+MHwYh0zVP2i/C8ekXWuxebaA36TTSgAZdlBJH3hy3OTWfJ8c9P8AEtj5mg6vBcYUAhDh&#10;l69R2r7rLsyw+OwynTd/61PlMwwVXB4iVOfQ86+Mvgv+zNZdrC5kjuLcmS0uSM7k7IwHUjp9K8v0&#10;Gy1LVvF0V9YRmNbS4eW7SNk/diOKSSTYGZQfljZgM5P3RkkA+s+IvFLarK8V/CzMG+VxIcofT6Gm&#10;fDH4CQeLfhz8Qfj7ps7Tah8P9R0i/t9DktvNh1C2Mk5uVlUHhVjQOW5+VWBwDuGOJkoWku5FCLk9&#10;To/h34y1O91FLbQbFfs8UbebqeoyLFFDgAsSBu3bQcn5gB69q+mf2NfGHxF+IreM/E/wbaxubzSb&#10;HRbG2+22JcXlnHe30tx5amRMOyTts3EAkBeM7h8/fDnTTbzSaHa2tw0SSgS2s/h1o/LXhl3JK6gs&#10;QdxJdgM5AIr6Y/Za0688TXPizwHdNrenwjw0upCfS7m1hui9tdQyKqiKNl2nkFX3blJUj5udsTFT&#10;ocyem5i9G/I+Y/8Agof+1J4z8cfFDR/C3ijTv7Nh0rT1uoNKuLfyri2e9himEVygd182JSoBBBIx&#10;vVHLxr8peNNYlupGt7d2+Vc5PUu3r7/41037TPibxT4z+JWvfEDxnYm11XW9Wm1I26klY0lcuuwn&#10;OYwCApycqBzXlK+LIbu/gtLcSFml3TbuvFeUqkXHRmtKFoq5r6PKbZ2QMQWJbHr6fpS3wNxbu7/N&#10;z3qnaXRd5pPL2/Nxlugq1b3q3ViVGAc4AwaW6sa2bOduvC/2qRjCXC57NxVeXwwIJFt0lO9hknHa&#10;uwEYtLEzyBRgd+9Y1lHLc3cl8z8O2FyO1RKCAZpmkQ2DIiDLk/ePWughAhi3OSAckn2qlZ2ZuJwS&#10;x4PWpNemtbK38mSVhvXAAPJNUlZFE+m3Md1fs8XICHkin32pvp8rPC2BIMOB2PrWdpV/FZIZp5gs&#10;caEkla1vCGg3PxK16PRPD13ZRzTxsY2v72O3jbAJxvlKqDxwM5JwBknFKdSFODlJ2SE7JXMK31u+&#10;stUi1LT53jmt5Q8MicFGBBBH41+in7Lnx41H4lXup/tM/EnwVDBefD/4bvqMtjbb7b+3za205UBs&#10;MVMzJl2UbeG98fPf7HnhXwx8LviJJ4Y8efDvQvEviXXYLmx0Gy8R2LXOm21xtIhM4DIcyOAqkOCu&#10;d3PAP1Np/irwNqPh74jaXa/Dm10W41fUdV8GTppO82ljHFpsmnyPEsjEt805mVdwGPlyBzXBxDl0&#10;qdGMm05RtLTW1/11PR4Zx7xlaVOgm/aKUVdWu9rq/RmP8T/+Cgf7Reif8It+0R4b8bX3h/Q9W05L&#10;mPQ4bCGNpTFcNHKrF+JOuclhlWTkcV9O/Bf/AILU/B7U/B2ja58edFn0VdRmSOLUwiyRsW3DLqhb&#10;afkbpuHvXm3hv9ib4JfFX9mXSfg78T/EmsagNDCJb6pYCKznhgWMQbUL+cqCQJG7LhvmCjJ2gn5t&#10;/wCCoP7LHgz9l74feAfDPwpGrv4XuIoGguNdvo7i4a7SWcTLvjiiBUK8JHyj7/evznNuGcNmdSNS&#10;s73ktVuk/wDgn39HF43KcO4ulypaLtff12P1q0f9oL9n7x7HFP4U+I2kzLcIJIcXS7iPoTkfSp76&#10;LQbki6g8Q2kqsThBOpAP41+LevXlt4X1vT9PGt3UaXK3alIJSuyXy0KBsckbice5GeM1l/Enwl8V&#10;9AtI00nxfrEcckCyME1CQYJHI4b8vbFfDVOBqFa0o1rJ91527n0UM6qQpXjC7Xn/AMA/a6/1fwfp&#10;dsbnWfFWnWoTOxpLlVOe/evNPiX+3Z+xX8Ii9t8Rv2g9Ctpo1Dtb29yssjduEjyffp79xX4b634Q&#10;8c+ILhj4j8RavdgdFudQkkH/AI8f85rH1P4NXFvaPNNbNvI43H/GuzDeHmVxmvbYlv0SX4ts4q/E&#10;ebyjelRS9Xf9Efqp8cP+DiX9mL4dSLpvwI8C6r4vvFjIW5lj+y26HtzINzfgv+NfE/7Tv/BY79tz&#10;9p2ea0tPFEfg7QZPu6XoErRyMnHDzZ3Hp22jk8V8mXfht9KuDEkLGUdFxmtfwx8NPiL4w1m10LRd&#10;GnmurxttvCqnMhxnCjvxX3uWcI8O5badKnzS7y1/Db8D5DGZxm+Mk41Zv0jov8y3Hqd1qIN5eo7z&#10;OxMjs+Sx7knuTRWn/wAK8fw8BpusBxcqMyoCflPTH6UV7TeHTsjGLrOKZ614k1TSpPCunacdRtvt&#10;cbWx8nz135+XPy9ehz9K3NC8ZeH7r4g2s8Vy8nk2cgmC2smQpxjA2/NznpnFR/Cbxz4cskPgb4pR&#10;tP4W1byIrpwgeTTpSq+Xdwn+F0YgkZAdSyng1a0/wvFo3xlsrE3sEsTRXEIuIW3LJtx8ykcMO4ry&#10;cThoUcJGW90ephsXPEYmpDbldvVX7n1l/wAEdPFGhX37V3jPUJbsW9ofDF2k014PKUfv7Bcndjby&#10;COcV90f8FF/E+g6J+x18WLh9ShF3J4AubaWISDeA6ui5HUAmcAeu6vz0/wCCYPj/AEv4IftheJtV&#10;1vRtZ1Cx/sK5+1p4fgie42v9nZSqyyRofmAzl1wCTkkBW+ov+Chn7Vfwl8U/sa+N/C+ueAfidb2m&#10;raHAYtQvv7LUwZuE8olI7mQgM+wMpwxU7h2z9fkeKpU8os0+vR218/mfj/EeUZriOP1KCXI503fm&#10;SvyqLlZbu1uh+MtmkcpsJ4YAqfYLclMcZEYVj+JBP41P8Mmdfh5qwWJW3aYQTj7o+3QnI/LFaWie&#10;DNVl8AweLobvTlt1t4kSCXVYluZTnkrDu3lRu+9gA4OCcGsj4bzSxfD7VUXkNphD4PQfbof6ivm8&#10;VUhUptRd7SSf3M/UMDVg5win9l/mkVfDHhzRdZ/ad1KLWmY2VpfSTSxq+DIAQAue2SwJPsfrX2Z8&#10;GfDXwp06/vvE/glLnSjFpTWt2wuy6xGQrtkUNk7sxt3xk8AV8heD7a/u/wBqDxLY6MbRw01xue6g&#10;EihA64+nOOa+ovDNjqOkfB64g/4R62N1qmrpHONPuWjaW3RQ4YNJuwQ6sMDjDe9eHnGYfVsfHmlb&#10;kp33207aLc+Tx3B+c5zmaxmHq+7zSjGLv8dnZ9V599D2n4Yfsc/GAaVb638F/j5od+ZvnGl6tO1n&#10;MF7YI3h+/OVHHamfDj44/tTfAj9rfxT4W1bwzqb+IbDwdZ/2rHpX+lFbOORnE0jw7h5O25T5mIVd&#10;y5wTiuY8AvqWhvZsukeMdMMaDMqGK9GD6IgjP61w97/wUV+GP7I37YHi34l6T4c8ba74pm0620t9&#10;QTWIdMia3NvZuyNA0Ezo6SW6jPmEMDnClcH5bJcVRz3GSw9BNySu3psmuq0/E+RwPhbxNkEMdPNa&#10;MWqtCVOElJK85Tg7d17sZO9rXP08/wCCNviDRfH/AMP/AIzfFfRNMtLSDxF8SopfLs4VjRnTS7BZ&#10;ZNqgDLzCWQn+IvuPJNdle/ssfDeP9r/Uf2jtB+FjS+MLxrWKbxVrsge3sIo4Y4CbGEcGVo1wZXG5&#10;TnadrMtcL/wQ08QfDvxt+xv4t+JXwv8Ah3eeF9O8SfEy+vZdMutWjvQszQW+4o8dvCEjwFUR7SV2&#10;/eOeLnwh8feOvFv7evx10a58e6xcaFo+oeE9P0LR5L93tLSWWzNxdGKMkqjH7Od20DPmMTya/oHB&#10;YfkyeEHJq1trXdul/wBVqe9llKlgoSo04pxXurmbdrPfpe1r66H1X47tpJvB18LcbmjhLr9F5P6A&#10;153eXEmqaJBPpsgPmRBsZ756V63BsuYR5vIZQfrXmfxK8J3XhVl1PQIVitd7BIYk2qhwCOB6ndx7&#10;V89xxl1dYeeYUdeWHK491e9/xf4H0PDmLg5xw0tG3dP9D8vP23PCMniT/gp58PPAF1ECniHXdCS5&#10;SM9Y2uUikOfZUP5V+hXwM8M6foPhKK0tQGLzzXErFQSXeQnBIAztG1BnsgHavjr4vXFlJ/wWV+DW&#10;qXulCS0TwrfTSqQGAdLfUisnzcZV2jb2OK+vf2evtWo/CTwvd2k11NJcaBYlJJQTLIWgT5mzyWJ6&#10;57mv59zvMK88XgqtOm5pUkklu25Tvbz91fgfeYStFV8bgnPltKnJ/OLs397O81fwfL8QNJu/BFvo&#10;1xqC6nayW89pbxNIzxOhVxgAnG0nPHAzX5N/8FLf2bvHfwU0TwZYfF3wl4i0WSXxH4lWwl1DSyBd&#10;xBNKMcqksi4b58lSeVIx8uK/bjRvBfiHwD8PbnWIA6XcsBeSbGCSBkDI7Cvz6/aV/aw1L9p3/gnT&#10;8Y9K+M9nourXvg7XtFudCgktpl+yzS6gkKNlnzuaH7QMo+drMCBkZ/obhXKsVlXDeJU3Z1VTc4/y&#10;tczil3e6f4H5tmlaOa5xh2otxpOpytbWajGUpaaLWNtuh8EfsOeOfDngf4vxeD9VvZJtL8S276Zq&#10;EFxEqIRMFVAVV2zmQICTggO3qaf8eNZ0rwBrevfDcaVIuoaJFLHI9xCg8zbkRSZByRIpV+g4IPfj&#10;G+Avh74c/En4u6L4L8Y2lvoceqXHkjVNIMvmxSbS0Sp5kpUMzhUyQcb8gZFdv/wUc0/UfDeo+Gvj&#10;LpWh6bcL4kLaD4puJLGRv9NtHZARvOArBGC8ZKwZOQa+FdalgeMPZ7LEQV/8Udn81dfcfaKjPH8L&#10;OS1lQlp/he6/J/Jn0j+w98ZPi98a/gVpby/DD4LC30WN9Be3vvhXDdTS2tqxSLz5ZJS0jbSSTwCW&#10;Y4yTn6J8GW/xk89bS08D/BC3XczQKvwht2EMr4M2MTDO7ADE8ttGfQfnv/wSu/aa8E+A7XxT4J8W&#10;+LtO0mNrz7datqmopbRuz5DoGcgZxtPHNfaM/wC3X+zr8NPDN/4w1b4t+G72PR7SS8SxsPFFrLc3&#10;ZRS32eKMHLyNtCrjuenU19JPDUvav3VdvsfIUlTlBXitD5K+Efxn8a/tMftoeN/ih4407RbW+u/G&#10;HhXTIbPw5atbafDFaWU9rEkEZdvLj8uNG2hiBuOMDAEXxj8NjSvj/wCLYnu4ZXtvE19GSkmVyJ3H&#10;Hr0p3/BND4U6jP4K0zx14t1c2mn+NPizpUNgkB/eGO0tLhJbgA8BfMkKDuTE2cYUln7RGk2Ol/tC&#10;+NdMsNae4ht/FmoxxzyLzIFuJAGPPfFe5xjL/jHsuhbRKf8A6Uz+ifogJS4+z6pe16dPp0uj1n47&#10;/Buxm/YM+EXxjbxT4gv9b1O81e2Njfau09nbW8N3NEkdvEwxCAsSfdOCWbI6bd39knU1+K/xmtvH&#10;9vr19Y6zpvh9W8XaNemQQ3TNcWlubu3mDSmZ5pfIlmgkW2RJGzE0gGwcf8UPjBonij9jX4PfBPw5&#10;dXS634UbWJtcjurcxKouboywFGPDhkcnjp+NQfsG+LV8L/tIx6Tr2nM517SLiyhvg4WSzdCl1vQ4&#10;P+sFsbZsY+S5fmvnI16UM0pQh8LUFL1S/O5+9Zxk+ZY3wlzOtjFL21N4yUL2v7KVWWlmmnBwSlG2&#10;qSTi0ffOkajNpfjQ7vl/0hdwPYECum8U2Dy3GovuGHCsp9enauWNhb3sZu7mabzIhlJJBl1UdE3B&#10;gXHpuGQB16Cuh8NeMrPxBEYZ1heQqE/eqDnaMZ+YEV9okup/nqnrc7v4U/EWxt9O/wCER8V2qT2U&#10;3Nu7g4B+vY+9dg8f2uMiyjaCBARDFPKCzHt3NeIanDrFjcHDwgMeEVIyB34woI/PPvXQaR8R9U0q&#10;zjjudNjaNAPmQSqw99rSEHvjIxWkZPZmbjrdG14pnuIGef799IGt7GBW+65zlyB1AHPXtX4K/wDB&#10;wL8KPEXhj9rTT/GX2S5XS9Y8OQx2WoNEfLlnheRJY9+MMwyrEA8BxX7kzePfD32uXUrnZFI67IuG&#10;aRV75P8AEeOpGeAMnjH4m/8ABxT8RfHeu/tMeH/h7qtglloGl+HUvdCMUxLXDTswld+w2tHtC4yB&#10;k5IYYmpZxNYv93Jf10Pzr8+a41GITqQ4bk9jjvXpfwV0y217xpounSIrOPEdkMEdVZjn8Pk/WvOL&#10;eVrm9QTrudAfnAxmvYP2MvDg8YftQeD/AAu8pVLvVImIBxny28wj8VVh+Ncj2ucr0iz+hb9l/Sbz&#10;xFpFpoOgpHaPe2sc964UIIYCOBj+83UD05r6isPh94H0rwxL4fu9LhuLW4gaK7iuUV1nRlwysCMM&#10;CCQQeK+fP2UpbO3tmuLHY8jYV5FbsoA247DpivoRb0PbG4vp9kUS5dicACsYwS1ZXM2rIqwx+HPA&#10;fhWHTtI0q30zR9Ot1gsNPtIgkcSKMKiKBgAAAAV5f4406fxlpl9rWuJ+5eJhBB2xg4ruH065+IN8&#10;uoaiWt9It2zb254M2P4j6Cud+NHiHTtA8KT2em2u0upRDvAzSlqNaH58/EjToNISXRNNgjSKyI8u&#10;NeAoHpXz58RfjVc/AXx1a+MZ7B73w5qpW18RWKjLbDwJU/21J/EZHoR9C/ES4jbVby9mcBZ5nXOR&#10;hSScZr5x/aH8KW3iTw7d6PcxAb4juBA6jowrvd0hpJ7l39o/4x2XwY+A+r+NNI1f7RE1nv8ACV/E&#10;dyz+dxGuc9UZskegr4i8L/sn+LdR/Z7l/ai+IF5LZ2l74ht7TRrS4gbzNTLtulmyf4AOh53HPoa9&#10;g+Fvwb8Yftl+JPB/7LMep3ttY6RqMt54ruC5MNvYQ4CyKOm9hIUX356V7h/wVm1/QvCPw68B/B/w&#10;jGtrY21yHs7SMACO3gi8uIY+jL+NUlzu5ndt27b+p8j2WjR2tkpRVjUAbUUcAUXNsk0W9I8g/dOP&#10;51a028m1DSovlAZR8wA61MbZmTaBgDoAOa6XG+xmvM+uP+CRfi/yT40+GlzJgtHb6paRlv4lJSQ/&#10;l5dfVGnXP2D4ivIDtMjZBWvgb/gnR4s/4Q/9qrSLKdyI9atLiwfLddyb1z/wJAPxr721e2l0/wAZ&#10;QTSkZ8zBNTLQdPZog+OVomjah4ivAP8AR7/w+98rA8khDvx77lP51ifBeSRPCemxTzMqx2ikg/eY&#10;t8xH4Zrtv2hYI5fgneeKoYvNksNKvIJVH8aPCxH/AI8P1rzj9nOabxN4YsJ0jzvgSSeQnhQRkIKh&#10;bmmrVz17SxmMTqCFU+le/fCT4maWPh3b+C/Edj9vjOqqILcXJj6oz/eXnhk6d814Ld3wSWPR7GIS&#10;MMGQJ0HsTXefCC0n1TVYbW8lEOyVZI9nZl6fmMj8aKkpRoy5ezJUYyqRb6M9T8SeD9X1W8i0TwXp&#10;+2HUdRgeaLz0iFpGqy7kRgmQr7kBHP3BjtXUeL/2WPE+l+DludN1eS2iAE1wlq7bxjnG9g0re3zf&#10;hXZ/BvwZdavrsd1NaGQiU7zIQNm1RyMeu/r7e9bv7c3xr0/9l/8AZj8XfGbWJBHF4a0C5vvIRxm4&#10;8uMkRqD1LHAx15rXIpxo5fFd7syzGUpYr00PxS/bY/4Lq/ErxLp3jH9nP4JfBTQbEQ3eoaI3je/8&#10;S3N/Nd2v7yBbqCFbe38icjEilnmVWxkOBk/nn4H8c+Hr/wCHd98GPiDo969nqWrx3cPieymklfT5&#10;VVY1eWDkXCIA2CCHRZZQu7dtrkNZ+KNz4q12/wDEGqTKbnVrmSe7aNAg8yRixIA6DJ4A6VufDWOS&#10;++Inhu48ZXh1XTbjVoo9Tsbi6KyvGJQHidiQQGAYZJBGc7h1rzZU6c5M25pRjY+w/wBkD9n7wvb3&#10;OtfAPTvFzapb+JtLu9Og8RTw5aGG4gljZrRCSsXmo+cncTkHoSG+0P2B/Cl58IviFH8Nby+kvdM8&#10;PwWdvpd2wUllWJCCxwPn2nDEDGQcDFch+0p8M4vgR+2ro3xCsrqw0/R9W0uSe2t9OtgI7RrO1EAB&#10;jwFVP9URj1bgYyfVfgvp+o2/xq1+JYX8uDXL3lWPypHK6Lgnkj7oz16V04Z025JfZWpnXpTp04ya&#10;0lt59zwv/g4n8K/DnTf2b/hTqCyOms6Z4ovLHR9KSQu8lpc2/mXco2kZ2S29oD/11FeRf8EDfF3i&#10;rwppXxi8N6N8P9ant7qTw1qseupGIrG1fT76VnglZ2B810uvNjX+JbaX0Ffod8cLbS/E0Ojalqfw&#10;r8O+JtV0K/F5oTeJIhJFZzYwXztJHY46EqpIJUYrxa94/wDHfgrxnrvinwX4dsfEOtaV9mk1PRg0&#10;bXEcUUwgjdpFLuEaaYqTkDzWwPVyr/uXTt8zONJN8x+X3x18M+Dtb+P3xt+Ivxn+MOieDNFsvi/4&#10;g03SLaSxl1TVL+5+33jEJawFAsMe1Q8kskeBImwMWAqX4wa7efCvwF4a+HHww+J0WqaL4j8Aabd+&#10;IL3QoVntLqQySOTClxGkkWGDuNyRzcgSBSCo+j/+Chf7HugftgfFLS9W8N+H28KWXmG51yfTfCNv&#10;LeXlyxIaQv8AboBKXTykJdd+II/nIAUfPH7U3hjwZ4Q+OupfD34aeEpND0bSrOwtNG0u4X54I47K&#10;FSGKlhvd97lySWZySSSTXbRxmLxNTlqS92K0+6xhiqODoYeLpx99vU+WPiB4jt/D+qyQWmk3Jilk&#10;L22pS2gieQMoDq6hnGM5xg9zxzgc9b+KreKQkOyDuoPH5V6p42bR7u6H2gLNLBMd8JTBQbhlWXr2&#10;rj/Fngbw9Oba4sIUP2rkBcEEEkVxTi1N2NaeIlKC5iKFylhbatqSXEguVP2J2hZYxyAdm4AMc4BI&#10;r2XwN8UfEHwb+DPjKaw8IWFxF4s0MaEdQu23mKGTdJKqRhh852RMrNgBowfmAcV4knwzTT54Eubm&#10;RoFkGYd5Bx1/oea+iPi9b+GdV/ZY0XRvC2gpZW9rfQXl2Rt3SOqSwtwAMA7gce9XFyVKUk7Ow/aw&#10;lXhC102fNHxO8A6r8P8A4gafZT2EtxJdeGdL1USzMGjkF5aRXa7MqvCCZYj94b4nIOMAdT4U1ZbS&#10;1VtQs1tnPLIuMAZ9uOnsK9v/AG+YdOk074Gab4WNjf3kXwS0ZZ5bZATC5DkxyEDOUOeD0LN6159+&#10;zf8ABDT/AIt/HDwn4A8Ra/LFp2teJ7HTtR1IDIZ57hItka9Gxu/FsDPWvLqNcyie5h01Tcz9vfhp&#10;8YNBm+G+ja14/wDG2pW19Lp0MlxFbROxlDxI6yoiRO20q6NxuCltpOQa/Ev41/t+fFE/taar8R/D&#10;sER1jwtpd74W+HWunAGjx/a5GlvtnzJLcNFcXCDPCGdWGWjQ190ft5/tj6N8PdW+JHwz8AaVHqGp&#10;6TcrZ6PbGz3w2/8AoFrDOmw9gyzIUHpjBHX8mfFnjix8X+ILzUfFToml6ZeXJgt7KFI5bppriSXa&#10;WC4Z2LcyOCQkYGG2Ih0hXftH2RtmOT0MFhqFRN81SPN5a9Pl8+mx9d/8Eryvj/8AajPivxNcXmra&#10;ppdpf6pqPinUWEl1dXF0scAieTMjPwZXAZgcljjrX394itbq+0t3VjKsEpdpFYZC5wQefoe/H418&#10;S/8ABD42Ot698QfFjeGILaK3GmpZ+WrEBQs5lj3uS7E4iYjOATwBkCvttvFOnx22oWN9hZHdp1kU&#10;jGGJBUfQcenPavcwusLnzla6lZHG6rr1zoNq1xa6uLaQ7pbZCoJAGOcH14z1z+VL4d8aWer20Yvb&#10;zzHinVoliQjB5BOPfj8DXP8Ai+U6vcC5ZdwjDOyrgFAOqnkdh+Ncnpmttpd2b4iSKOcMlt5ac9wW&#10;yPcdevbtW7lroY2e73Ok/bitNI8Sfs66lDbzE2kt3aLD5jkZ2MWY8/gOf/1fkNremNp3jK8tLC+E&#10;MBJZdzfdU5BA9eRX6VftEfEG7n/Z21iw1SQyJFqkEiu2MpkPkn2J281+bOsMlz8RN8cySqVGNrZG&#10;cZ5+hNZVXHkXqY2mq7v2PSfh1cS2WgeSl8yRluBM7An1IA7V+oX7KHinUNM/Zv8ACltPNHMw0rcs&#10;qtnKl3KgH2Ugfh+f5laXNYweGXupHRmETNj+IgDr9K/a34G/syHR/wBlrwLpZtjpfiS28DaUt/Y6&#10;ozYhvRaRGaGRSN0beZvU4+4c/KcYrizPmq0Ix7GuAShUnN9TyH4o3Wo+O/C2peCrqXyrTV9PltLp&#10;IHwxjkQqxQtnDYzg478jtXlPwy0e+Him713xGkEyXVq5IjullEitt2twT1GDX0D4gSexg1NX06Jb&#10;nTJJorq3WNWMcse7IBAIOcZBHUMDx28i8BfCnwlo2par8SNH0iGK5vbFY7q4iiAMhyWycd+P5V8B&#10;nT5ZQhbVn6nwXXlSpYhfzJL8zw74n6z4i8J+ItR0LwD4I8KXtvqclrDqdtq1k3n3cvmSGGQyb1G5&#10;AXUHKnBGQ3GO2u9HuNd8E3/h61+AkUd1r/jSy0mz1nSnnJsoTHcF5YwpO75AQ3Ulc4GSBVTxN8Y7&#10;Pwh4d1qLxb8A4/Fdgk8cularbXIjlgd5o1aRmQ+ZtTAVV243MWzgYNOL9obwf4p+CEVpc/s+w6PH&#10;D4huX1LWE1mWaVoVs2R4grIAuVdiec59s19NQqYiNCinCE1FS/xbLR+l38j6ejhMvlhcRTniK1Ct&#10;WdG7l/D96Upc1207NKPR6vQzv2hbDwP8PPg94C06w/Zn1DxKbTWdVsv+Emh1q7WDVooJ440uY1WM&#10;xhZEw67SwIZTk1n/ABR+MX7NMnwP8bWHiz4CeItE1XUNQtU0QS6s3kLIs7uwAaNc4VSPb8a3fiz8&#10;f/2WfEXw0+EOkjwF4rtLm0W/+0Lo2ppcyf8AHxEATGYl2Ehc9Tn6AV86/wDBSHxj4Q17VtGm+HOl&#10;eNLSwEtz558VWnlLI5YbTHgDPy7s1riKcE8NzUoLfZp9F0MZ4yrQynOp4fHV5NSgrOLin+87qTS0&#10;RwOneJdR8bztob6g9vo8H72SHPCKowCf7x6AZ71wfi2a1j1aW8t0ZIVfbAp5OOgzWt4dvodF+Hsb&#10;JMon1CYs5PUgHai/TJJx7VyvinU47nU49NiJwhGQO5rzKdP2uKlJK0Vol+bPhMRiJrCRdWTlOVm2&#10;3d+S17I1LhyNGdgc5uRt/KuTeFRcSyt0yeg710WralBDp62+4AKxdj06CuXnvRKNw7nPFd2GTs2e&#10;TmE1zKK6ImScx8NgL2PrXYfACQ6l8a/Ctg4Jjl1+1Vl9R5q1wUkrvjjHtXdfsxI1x+0D4QgiUknx&#10;Ba4A/wCugrbFvlwlR+T/ACObAK+Ppf4l+aPqL/gtX43/ALX/AGhNA0u3uJPJsvDSMEJ4DPK+cf8A&#10;fI/KvkbQPGWq6DerqOm3zxyIeqnqPSvdP+CruqPJ+0/5MpLeToNsMMc9WkP9a+aopQpG1hge9cWQ&#10;p08po27HTnb5s1rf4j6I0HxW3jTwwmtSxpDcNlRK5wk7D+FiPuP6E8Gvr7/gktolzr9t49tX1K20&#10;e9kutKitm1iwluIWctcD/VxSxO5OQFCuMkjg9K+Dfg34xtrDSJtJvEMsHmZkiK5VlI54/rX11/wT&#10;R8QeEdA8b+JfDP8Aa8sr6hb2+qWJlnZUYWshPlDH/LTdKhAxztPNfQYucquFvHdo8ylpNkHi/UNa&#10;8G/tMav4K8QeIYdQe4tku7J4p5WSKP54ljcs5cBDFgK3qMHaVY+x/DTRrZb27W88c6toNrqOlva3&#10;+tW13DaLGJGUBB5bKAzn5U37QHZCzALz5D8f/E3w68PeMxpXh28mjuP7ZEkUyuk091bi8lbc7sRI&#10;+5iU3Euz+YGJJJr0izeO/wDh9qnhSPW9atvFV3pySaVb26SPFAZP9HWZnjOEaGWaOf5Y8k2/J71e&#10;HlLCZO4Yl3cVZvZvbp3OT2lOuvaQaad/M8l/ah8Q/Gz40fAf4fa/8BrHQb3wo4uvDGuaMmgaZfSa&#10;JfWTsQxvzb+d5Ets8cit5gT93IwwCAPjb4m/DPSfBeuW66NeXN9LEGF/qgtXhtJJTj5IN4BcLzl+&#10;AewIwx+l/DHxw8V/Cf8AZ9+JR+GSWel6b4d1HT9KjaxKyf2jcNclZriSYE7zIkbAbG2qrDbk5dvm&#10;/wCI3xF/4WVeQaxF8QvEN6gB3aLrt/Lc/YnPUxSMSGQ9M4VvUd6+Ey/H5njM2lT9mqdCm+VJatvl&#10;T97TTRq2tr3u27GkLp6GHNCLazVXfG4Y3E1oeH7aGeLc74Geh6msHUJnZQlxISB0BPWtm0/cWYDL&#10;javPtX2aep0XuL4iunuH+x24JQEDIHBqGKJYYBFt6dPenRzb1JAx6H0qTT1FxJgDPOKrdk6F3S7U&#10;qgd+OOa53VS2r+JChJKRnBA7V1V48drZO68YXg5rmNERJJ5bqRtpdzgmlJapDGaztg06YRZw5wF9&#10;MV67+y/4e8EQ+DtR8T+ONIiv7iygfVLbSbd1N7Na26nzCu4lI0wSzNIpOI8qkmGWvH/EtwLa1ymD&#10;gnAz1r0f9kLxbpH/AAn2l+IfF/wzfXdP02Ga11Gy0gBZ7uGVDGTIGJDKobGVAPzetFObhWUlutvJ&#10;9zGvSjXpuEldP8T758CfBXV/iL4A8M6j4Z/aZ8b/AA48NX0Yl0rTNZ8QaddWur2zRmR0sG3Qu7oG&#10;KuZIRHHhtzqozUMXgP4sfCTwzYeDfiXpV1YaDZXNpfaTres6XBbXsrPsshp92EbEpzMjJNEX3iJS&#10;TtRyOO0H4Mat4iv/AIEfDKHxppWinwTLqz2trrEsZv8AWmurkOltDZbhI+6GFPmbbHmXG7ivon9m&#10;v9i/9s740fACbwT8NP2Wo/DnhcXkcnhqH4gyNdtLGhVnluBISYmlXcFWHy/LO3liu8ziVCrTmpPf&#10;udOXVKmFxcKtJaQafyT/AK/yPVrLU9Hl8JWl5pmi7HVYd6RgISAVYjrnGCTnocfSvnX/AILF3sXx&#10;g/Zj0DVfCulXdzN4f8WRIn2W3JSOCVXjm4GSMSwwrn9fX7f8D/8ABK/4qwaWLP4x/EGTyBGqm00K&#10;052gcLuJGf517P8ADr9lz4V/Cbw8NBs/hlqesokYU/2uglDHOcncTuO4bsnPPPWvmHGU5e/+XY+9&#10;x+Z5Y8C6NKTk27q/TVO1z8Irn4AfGD4p+KYrP4TfD7VtTvjrieWI4GICiJcOSOAMr+Yr7q8J/wDB&#10;NP40a14ZM3xU0iysbqVd4htWL+WMYCkEk54/Kv0J0600bwK0jeE/gw2mljl2s7VUJ/ECqGofFBbd&#10;iup+F9QgUnHzxg5rzVgcBGioVW2/uOFZxj07UIpfO5+VXxe/4J3eM/BM5u9P8PSX0RbBe1gJwfTG&#10;K8O+If7M/wASLeArF4A1I9QQtm/+Fftjc/EjwhMQ0lrLER0LW2apXXij4cavCY7mS3UkcF7Qg/yr&#10;z1l+DU24zZ6Uc8x/s1GdNPzPwU0b9kb4iz+IBcyfDXUZHYnaJLJ8Z/KveP2m/wBm/wDaO0z4bfDv&#10;4y/Dn4JWNhqPhXTnTU5PC+gRROdoBWeZFQB2VFAJOTnJOSc1+uEUXgRVAtdQ09Bg/vBZ7mH5V0Ph&#10;6bwE2nPZajrUU9vKpSeFrH5JAexB7V62G9lTTi53PHxmKr4izjCzXqfzG+NfFkmteKLzVdcuLn7Z&#10;PLvugY8YfuMEcfTtRX6i/wDBQL4f/wDBP34VftH3+m3n7NNrrVzqlompXV7a6n9mUySPIGBTym5+&#10;TOc/xUV6cMLSnBPnPJWaRh7ri9PI/OLW49ZtNItrgNF9juxaiRGRtyMADkENzzxyD7c12mi6d4mf&#10;4o6Ta3+tuGngl8ho4Ix5R2ndjKnPAHXOKr+B9D1P4k6ZH4V1y4s/D8FuUkk1zU1uJYIVQ7vnS0im&#10;nbcBtGyJuSO2SPffAXwI8Dah8S9O1rxV8VrIw6dYXE6WnhywlvLq4tnXbHeGKbyPLtWbKiUnczlV&#10;VCXU1xZdkuc53TUcJTv9nVpa9N3933H1+YVMuyvE8s60JXSl7j5lr0dtmuq/Q8L1H/hcnhLWvEGv&#10;fC74peJNE1G0uTDc3+ia3PaTSRMu8KzwspK/IMKeBgelY3xd+I/xY8c/DjQtT8Y+Kbu5KWcsDM1w&#10;5eWCWea7KSsSWmHnySOGkLtluWIAx9EeKfhZ4y+FHxF8T+GPFOg6fD/bbwmFtRlmiPkrGUE8Y8nE&#10;iuG3LhhwR07eK/EvwXBZ/DyLR5tYaaKztnRWNv5ewodu4sWbIPPZce9cEZ47B13hat4tOzX/AA3m&#10;RXwuBr1liuVOSvaXbTdP0PItF1KSDwr/AGlqakiz0wRWkARszFsAAEYxgMzZPB249MQ/DiWVPh/q&#10;qwjk6ayyhhjA+2Qn88gV9XfAP4u/tE+C/gh4a8O+FP2idR0q2bTrdtOsVEtjFbQtNBER50UsW4Br&#10;hWyQc5J3Y6fKngOTzPB+r/aL5AwsmI8zcTKftsOVUgEZ5LZJAwp5zgH0MfRUMPddWvyZ8zkMIrFy&#10;l3X6o0fB+oJpP7WXieLT9PM4e4ukhRG/hEikY9eB9f1r6xuNd07w7p3h6w1W3mhLWQumLRnC+adx&#10;U4IwQcjGa+NYNHPib9smXQ7Fsi/8UPDGzDs7EDp9a+3NW0261L4pz/2RrF5aLaJHFF9iu3jKBVBO&#10;MHHDM3+NfC8cUKOGwssTP7cYx/Nv8l0Pv+Dak8bmX1aP2JTl99kvzZ6P8PPid8PFlimm1uOKNFUy&#10;SSStGsYGSWwA2fzH41+Vfxi8bT/FH4r+JviNck7tX1q5vAMfdEkhZV+gGB9K/Q79pi78WfD/APZz&#10;8WeOtX8Wm+KaU1tANXsLe6kLzlYRtaWNnRh5u4MCCNuQQcV+bUFuRZJI3/LUk/0ryvCbLcLSjisf&#10;S15moX9NX0XdHp+JWJq04UMLLfWT/Jfqf0Zf8EHPiH4i8S/8EvvAtnJ4ShsdMsjfWcV4moF2unjv&#10;JQX8sINuSrfxHoOueJv2Fo59W+LHxh8a3SZe/wDjr4gWOcj79vYQWtrAPoDNMPzqX/ghTpj6T/wS&#10;Q+GMDLhri81ebHqG1K7IP5V037B/h6Kf4e6rrsPW+8a+J7iVh/EzeItRiLf9826D8K/o3DwbwVNd&#10;5I/CcNJKlOXm/wApL9T6m0+MzWsMsZypjB/Oua+LHh/xV4shg0Dwtp4laJfOuC7qgHYcsQD34+td&#10;34Q0KBfD6yrcq2SfKTfkhQf8c1LcRGJCy9R1OarOcro51l08HWk1Cej5XZ27J9LlZfjKmAxMa8Em&#10;47X2PzN/am8F33w1/bU8K+MPGlm+lzHwHqsVnqDSKyLKksDyAMpIyIHckZ4G7PWvuv8AZH+E3i6T&#10;wN4e8c6v4bhtZptJtpTosjKstizRqSjLwAVJK7R0x+Xx/wD8Fe/iv4b+G/xs+DEOsyW1g954hWWP&#10;xFfWyXFvZQ+YtrdCaOTgRm3u2kMgyytbRbQpO9fsrwa3xf8Ah/bppviPw/c/6MArXEanYce4yP1r&#10;5HDcLZTl9WjTjDmVC/I3vd33726epriViI5ti8wVV82LjS54fZiqcWk49fev72vRH0HLc2k/hu50&#10;3xJpEsUEls6ODuiyCpHDLyp9wcjqMV8QfH7/AII9fs3/ABQ0XUdC8I+IPiB4W03WrlLm707TLx9R&#10;066ZcJBPtml3Bk8wlSzggSNnIA2/RGrfGjW20CWAT3NvKYSA6tgg/jxXN+Dtbj8ZWPhPxpLaeHpb&#10;+FW0u/uNSub2O7kKyFTFCIP3YJjiVwHHJZiMZOfoVQo4yqqU/wCmj08nzvOMjw1X6pVcYyXvRvpJ&#10;abppp6bXWltLHw5c/wDBunZ+FfEqXnwv/ae0W816ALc6Fa65Y3NhLBcx7ZEkLR3Fx5irjLBY/Q5A&#10;4PiP7Rfgm/8AGnhXxT4AuvCsUes3WjDxPoFpfR/aHi1iw/0e7t9jEorKotogABl7iU8kE1+0FnLe&#10;3FkkViLaVbexjIubPxH5kdqV4P313EiFo33HJbzCGOMFvzm/b28A23wt/aDvfFukaBqEyjxFD4l0&#10;y20yDdPJHquUvV2ttLItzNdSsDgjy1IBZQp/N/EPKJUaFLHUFadOaX3tcv8A5MkvRs+y4KxcZuph&#10;6tnGpG/ToveWn91s/GLwB8RbjR9PvIo/COkLOlypQyaSsnAhi/icEt8wJIJPJ6YOKi8ffEy98Z6R&#10;HaXegaYqZ8wPZaUkBJ9zEF4Geh49uK+1PFX/AAS60TVPHWua34a8dQWdrqF091FZvp0yJaRuzMkU&#10;ZVSrBAVXgjgDdWLqn/BLPTtNu7TSI9X0m5vr/wAxmvdTu7q0hjIKBNm2GX5stjy2Kht2dw27T7WB&#10;xGHx+Gp4mmr86T+9fofKY3D1cJiqmHcl7rau/X9T2v8AZ6/ZU8XfBv4T/B/wv4u+I8T6hqfiuOSS&#10;yitBjSWmRpTDuV/3hRt2T6u2DgCvO/Ffwh1n4kftm6n8GtJ8SM9zq/xDn0r7ZFZFjhr1o2nxu4Cq&#10;S55wApJPevRdRT9pbwrf+CdP+Iej2gvbbXw9gNOvUkimkC43ISwcLsyTuVcbsc15PB+0h8Y/gH+0&#10;h4m+JXww8ZnRNeutVv7e5uvsNvcZSS4LOhSdJEPzKpzjgqMGvU4qqUFlGWyqp8vvt97c7ufvX0Ws&#10;Hm1TPeJKWWyh7d0IRg5O0eZpWbaUnZeSZ94ftB/sS+Iv2sfj18UptX0vxXox8J+FdPsvhJNBo32f&#10;S9ReG3d57eSSVMSA3LhEMbrhXZssExXxP+yPHqq/tJ+GLWUyGYT3AVfsspJP2aXOPLDtnr0Xtzgc&#10;i7a/8FEP26JvFL+N4/2jfEAvLTcyQiWE2h3psObPZ9mkOGOMxttOGXBUMPNvDPxc8WeDfG8HxCga&#10;K61KK8e4lF8hZLhnUiQOBg/MHYEgg/NwQa+Ux+aZZicVTr0oyTUm5Xtqrprbtt6H9PZBwBx9l/B+&#10;ZZFjsRRqQqYdU6MYOXuSVNwlrKK0m7Sb/mctEfrJostvKqWc8jxu6/Ms6FXGR3VsH86xdSs7jwXr&#10;kszK3lSt5sL5GAc/X6cV8w/Dr/gq58LdE0y0Gp+AfGulajNdG3tNN0/UYdVtSNu5pRG72iJjkkFZ&#10;Oo5OcV7DoH7areONNfUBr+vaaixl0mv/AAdbbBx/EYo5sdD91vSvs8PjcPi6SqU3dM/zz4g4dzXh&#10;XN6uV5nT9nWptKUbp2uk1qrp6O+jPe9N1zwx4r0WDUrGGeW7l4dbWMO28dRhSDVTU7q/hYm/szZY&#10;Xa0d5tWYnsPKAEnPqePcV8seL/25fD3hO++0at4k8Z6nBcf6xfCGgxIuRkYkWWe2LHHZVPvVjVf2&#10;wfD1uv2L4c+ALq6LW6vDqPiaSO28qQk7la1t2kMqkchluEPP3eMnq9vFo8OUVDc901M2GpNK0t35&#10;UaIS3mSBVRQCWd2B44/Bfevxc/4LjeP7P4jftU2Wh6Xrc1/pmg+G4bezk85zHveWV5HjDdixA3cb&#10;ggPTFfpnq/jbx/8AE3w7cReNvEUIsCyzWmjaRZR29uCCGwzcyy9OFlkcAjKjIr5y8X/sZ/A/4t/G&#10;nXda+KXhCS9upY7fDPeuhjUwqwC7GAA+b6+vOa4Myx9PAUPazV1e2h3ZXgZ5nXlRptJ2vd+Vj8e7&#10;O1a2vmBdiApwCOlel/sya3qvh/49+ENe0GaSO6tdXRonhfaw9cHtxkV3/wDwUA+AXwt+APxNg0v4&#10;YC7ihvUkaS2ubjzBEFIACkjOOT1J6Vwn7Kl54Ig/aA8Lz/EjxhbaBocWpK1/q93CzxwIAeWC84Jw&#10;PbPPFVhq8MTSVSOzOLH4SpgK8qM7Nrsf0ZfsaaBqNp8OtPvY5mZpohNLK7cMSM9eyjNe4pcN4jmW&#10;yWdjYQMDNJ085/b2rwX4IftQfsgeIPA9jo3hP9rH4fw6XBAqFpfFVpE8hUAYIaQY/wB2vUF+Pv7I&#10;Hh+2P279ozRrzYPkt9O1WGTJ9AVfBqp6s5INJbnpjyTG2SO0sGMX3V2kdu3tWJ478EaTY+FdQ8bf&#10;EGNCYLRzaWrc4O0444yc188fEX/gs7+yD8H9SPhrwmJtX1NmCpbtqEEjM3Y7Y2Yqf97FeP6h/wAF&#10;HfhN+0ZfWlr4m/bKaHVdYZ4LLwTpHh9Vglclh5XmMjSDjqzMCMZ+UYrFSTmkbqMkrvRHC+OtHfXb&#10;e5u7B0jkckT2pAZc+4/qK+efis15b2sula6nlyopWCdSSrj0z2NfQXjbwqPC4lvtB1a7Ea8mIW7P&#10;n8RXluneCda+OHxN03wXHcMkVzdj7bHPbEFYFO5yD2+UH9K9Vq5N7K52X7FfwRb4H/ALVvipqVii&#10;eIPG8qrZ7gN6WgOyIdMjezFvcFa+NP28/iVoPxJ/ar1PwkLsND4Wt4tPgRiMbwAz/jkgf8Br9MPi&#10;7qWm6fc6dpMEYg0/SIHuHRCAsUNvESvHoGCV+Nkt54J+Lvj3xB8QU1qZL3UdXuLuWQMRgvIWHXtz&#10;+lXFWkkjOTtBvubFgDp16bY6bKIm/iCZGfrWtNanA2KCMcMRVCPxGdDtjY6lrMF1tGFdWyw+voaS&#10;28V2d2rPHcxuD1HpW6cV1MdTX+GGuXHgT4s+G/F0cnltp+t2szMP7okXcPfK5FfqR8QFja6tNUgY&#10;bW2Scdwea/KB9St7v9yXA4yj+ntX6jeF9Tbxp8GvC/ipJMtd6FbSE47+WufryKiolfQqDfOemaLo&#10;+n+O/A9/4Tv1BgvrMofrivmf9nzXdQ8JpeeDdfv/ACJdB1Gawls7dd0srxOUDewIAI9iK+lfhFqB&#10;aGFc7fl5FfL/AO074g1P4HftmtJZTvBp/jGwhuUaC18w/ao/3Ug4GclVjP4msk0max2aZ9C6HPrV&#10;1ELm1s2Msg+WPACqP9o12fw4kv8ARvEdtLqOrxvcmQbYVcBU56knrXmvhLVvE+p6bHNPPfSmRclp&#10;lW3RQf8AersPDVl4WscXV3NBe3KkELFIZAG7Zc/yFVbmVhM9y0z46aDq3i/XfB9n4puIL3w7ab7l&#10;IL9447UsqkS4QjDY2gOeRg7cfNn43/4Km/8ABQew+I37C0vwNtviHe+Jdbn1aTS9T1W8thC8sEJW&#10;TJI4lADrDvwDJsLepO/8a/GUfw8+L40rVta0XTbPxRaw3l7pOnRMdQ1yQRlFSVzwsSlCOygA8ZJr&#10;z3/gpR+xRDYar+zn490rTNO0uH4g+I9M8PeKUt9PV4F1C5uklWUoQN5dZZgwPaACvmMnq4vDYytR&#10;k21tr69Pkfa8T0stnlmFrUYpSavp6a+e5+MUOkXB1OeBEcYmYbehHPQivun/AIIZfsyRfF/9srTP&#10;FGrQsLLwHYvr0iTrlHuEdIrcKDn5hLKkgPH+qODnFfEeoX8lh4nvWnLOTdybueSd55zX6c/8G8ni&#10;SVfH/jrV7bTJnt4dBt7aa4QcRySz70U59oXP4V7Ed7s+Kle2h9LftS/Cn4xfEH9qbX5pf2dW1Lws&#10;0OleF4/F1h4otoZoLW4SOSWZrN0Mj+TJe3H3WUuCoAIBI+gPhd4Itpdf17xIulwQTNdmOYoGYLcM&#10;WlnUEHBwZEU9/kweRXE/tR6F4w+JGtJB4WXRbFriwe1lvtetJ9Q0+cCaJhFc6d5sdtdfIZgvmhip&#10;O4Ebdrdj8C4Zvhn4W/4Qi4tdPS2a4F1GdFtLuC3R2hijfy0urm4MUZ8pSsSOI1BwFyWZuKlRqRxj&#10;nf3W3+XX0PQni4ywHsmtbJLySd395ueIPCYuxvmeMMDxhGP/ALMKzm0adbSWxe+iMbIVdHhOGB6g&#10;8mu736dqAw4bJHyh4Wx/SopdCtZmeKNg0eznJCEnp6n+f4V6b5WjydU9zzjwVov2vTbO+uNheWzi&#10;YyBuDlAeOOB9K/NP9u/XdF8UftVeMJ9Ld40GpfYRK9uSBPbQxwyAqo3MpeNyMZPAwCDmv1c+H+n2&#10;qeD9Ohl04Ca1g+yTgscebCTC/UD+NG/Lgkc1+Rv7ZMDWn7UXxP0iWECWDxXPewgdld2bg9OnP411&#10;YNc7focWOk4RXqeUXPhPxR4lsTqt6NLvfJARJPNMk6qDwGZeU4BG184B6CvKfGOj33hvxlajTYo4&#10;ROzgwfaC6O2AdwyBgjPQda92uPEFjqGk/arho2kiC/vCQcLjrn/PWvFvH2tM3xV0m2E7DbbSugYD&#10;5ssAMZ6E7e9E4NPUzp1Lo07nQYLbTlm1e2vZ7onMsp/cqvynAXcQcZI7evSrXifx7qtl8N1sYdIe&#10;3spbmOxtkE5kMsxkD55HPMfQcA4zntpp5mvWmyS1hSaU7ZZgmZQoHOWbOD7DiuB+NHxEn8DfE7wt&#10;aeFxHInhS+huxHKgeN7vzFk+ZSCrYCICCCPvA1FSLhSbez0NsNLnrpJban0Z/wAFUW0j4eftT6Z4&#10;Im8PRaPBongXRtPk0e2v5Jbe2AgLvHFIzb5EVpGQMTyUJOSa8C8X/GLVdDbQ/Enwpup7DUdF12yl&#10;0RrS3X91cxus0U4VgQ+GiIAIIynIOcV7b/wVv8e+GPjx+1zfT+G9LkceGtKh0Oe7l3L5s0MszyuV&#10;PYPK0YbLBljDKSpBrxH4X/BHxh8Qrp/C/wAN9MvdY1DT5I7y4gglijWD5gmMylQxy2Sm4EkcDg15&#10;k6d6ia3PoYVJLD2ex7P4b8c6v8ZvjtL468dJZz6l4l8SWupaqip+4aS5SGaaNUYn5C8hAUk4Xg5r&#10;6GvfgP8As+yJILf4G+DIyWyVHhWzUEjof9V/nNfP/wAN/hX4j+HHxzstG+Kt1DostrrGmQmO4Iaa&#10;e6a2tXjgSJQGJbenz4EYGcMcAH6svLGUK8EG7OfvV8LnVeX1m0ZbXTs+tz9Do4jBYzCxjRkpKKSf&#10;W2i09TqfgL4L8NeA/CM9v4L8GaVpEV9PNI8elafFbK5/cjzGEagE/LjJ9KzvGN5L4b1SS6tLcSRc&#10;+WgyrEEc4yRkbiOgJ5qx4a+IWheF/Di6T4l1pNPeMiFP9EuJGkRmdixMaMOCdvbqD715V4t/aw/Z&#10;18V+NNQ+HOl/tCeFtOvtPn8qWLxDJPpqKyoQczXMMcTcntIc54yK/RclrUXltLlld8qPzPNoTWPq&#10;cytq/uNW+18LPJZXlu7z3Y3KySAYJ427eD6ZOc81yupWN2mpI72kUbF90yO+0cDgbsnrjsa4/Vv2&#10;k/gF4b1Ca9tPjv4cuzYW0j3Q06K5vI4AMAuWgifcMuuCOvQE4NYHib9un9kjRfC09zD8XJvEV3Iw&#10;C2uh+GL0SO/Zib1YVCDAzh93oO1em5xfU87TRHSftbW2p2f7H3jHXLlRG9xc2K2gBHy4uogAOOSd&#10;zDFfOn7ZvwA8HfB7xb8MfBXgLxDZa3qknw3t7vxVcWSoqR30t1cySK7YUl03iLDqriOKLcBnA9D/&#10;AGpP2rPgP8Qv2PYvBXg3xQ765ql/aXFxolxptxHNGgcSFjIFMPGBwJCcn2NecftjePdG+KPiXwJF&#10;o/h2bR7XTfCUcElot/Hdo8gldDMJ0/1xYx8uwUjaFI+XJxck5qKOTERqzrQnD4Ve/wB2h3P/AATl&#10;T4Q+I/21vh94J+IHj63sGj8QWs9iI4C8d9qEUyNa2W4Ky4lmCKSRtIyuQWBH7pXOlXLxlRFED7Si&#10;vwi/4J6+ANM1f9tv4ZRail3Nt8QfaEW1mZJXkhieaNhIMuoDou4gkgAlRniv3GsPF95pK/ZvHlhF&#10;b2m4Jb6mt4HjB+UAT7kj2MzEgFVZePmKnGccS5e0Vzrw6i6WncyvG/wf8N+MlFxrlmguETYt3bXS&#10;pJs5O0nPzLyeGyAWJABOa+R/FUWo/Cz9nAWGv6ekOry3V1YykT9ZY3aFgvYgNGwz9a+67x4Y9oEB&#10;J2/MOOPb3r8j/wDgo98ctU+IfibR/CPga3eDRJlfW479bliksUkzlTk8nJ5JPPrk818pn1Om5U3b&#10;W7/Q+84LjWqVqsV8Nle3zHfEf4xX2j/DTwv8LNS+EdlcJqeqAX11p8EhNxBapEwWT5XEjGR3cgYB&#10;KjI4Bpmm6bq3ji68FfD3w9Z6/Z3jXl1rniHS7+Gwjt1sj+7DvCIwZGaKO5KlstGqtIFVQz1zPxG/&#10;aW+GGo6roFtN4D13wzaWvhc/abvQry3dpZ5ZXMjB5FBXdHsAydxAHY159+0X+014Kk1GOw+Dup+K&#10;LS0g0fSjENV1WK4lmeOOZJA7wECMFbiUbDuwPlJ7V79CnJThJ0Y+7HdPq32+R62aZxgv7KrUqeNq&#10;tVKyThJfYpqys+Zrrpp0PfvjX4o+GsHwZ8KfEjwX+ylqF6mh+ML2zmhtr17cRyS7bhVxErsUAXC5&#10;bOMc+vif/BQ/xPc/EL4RXNzP8FbHw02l+IIbu1lhmuDMLZ1mjKN5rnILOhzgH5frXf8Ahb40/Cb4&#10;ufBDUfB/w607WvEOpreWWrWPg2WHZvZV8mcLInzbgHLbgrDbtyflOer+Kd5a6z+zt498C6l+xNqW&#10;mRa/4R8jTLybXp55ra/Xy3jkyECnayZ2FRnkZrN4avKnQ/dRTi2nr5b7fcejjs+yaeFzaj9fq1IV&#10;YxlTi1ZNqSaTvLVrW+h+b5vg/hnTZEIxEQznPbewP8xWHBMb7WZLsHPzHBFQz3OpabMfDd3C8Utt&#10;O8bo4wQCeVOemCKrPqx01ntrRMydN1cvs5024rqfnTr06yjJvRW/BFjXNQYTG0UkkjLD0qmqsF69&#10;ulRQozMZpXLMxyxJ71L5oPGPyrspwcYpHBWqOpNtiMwXlq9H/Y+jN1+0t4PjAOV1iJ+P9k5/pXmz&#10;5OTXrf7CulPqH7SuhSJ/y6iaYH02xtXLmc3DLqsv7r/I7Mohz5pRX95fman/AAUq8RTa3+1JrMkr&#10;km2tLeHkeiZ/rXg9jduYlLnNej/ti66fEP7RPirUHkDbdQ8oEHIwiKuP0ry61m3ICCMDtU5ZF08v&#10;pR/ur8jPMZe0x9WS/mf5ne/CzXNF0/X1TxI8q2E0ZS4aBcsB1BA+tfRf7J/iHw9a+Opr/wCHPxHS&#10;ye2gcG41ayDrCHBBAQsok4BJXd/CPWvkjT7swSqx6Z6V7R+zH4/sPD3ju5062wIdQ0uVZAUyI9i+&#10;YHIxgYK/rzXbialWOAm6duZW3v3V9jmw6pvEJVL8rT2t20/rsd98YvElt8TP2vtT1zwtJfXVp4es&#10;7aIPraL58skUUYnkkAYjJuJZT16YzzmvoXxVp3xM+HfjrU/i7pKNb6R4WskvLy51FnXfPFb77VGB&#10;OSsly+5lQfKIWYhVUmvl74U6xbQeCvFvxa1uwaS71rXh5I52yIBLPcRn1+eS27j2PFYEH7UPxx8O&#10;+I7XWbfx9qV3Hp7XcdlYarcNcQfZ7kbZoXjkLBlkUAMDnOBzkA1lzVMRiXKbcoxeie0mtr/Pr0D2&#10;dKhlUcPTioyeui+HR6Ly1uei2PhG18I/s2XvwXuPHWnIPF2u2F+zXMJQI6wTtDE5JzEr5DZZQcFD&#10;jDA14Nrnw6n8I2EmqaxG1pctftaRWbxYL7FzI2emFJjHvvFHiT4la74j0u7s9ZmM0t5rB1Cafp85&#10;QptAHAUA4AHAAAAwK5/xH8Q9W8QS2qeIr6a5NhAYreQkkiPjg+uMdfTA7V61aGWvCw9jBU6rtKo4&#10;p2nJr3lq3ZrRJ9UtdT5zLsNm+FrzdepzwlJ72ul0aaSun1T23RGyi71aKEDK7stn0rfWO4kwFT5T&#10;yeelctp19Jd3T3sBMQA2ISBkmoL241h5mUavPwOdshH8q5VKyPe2OtvgsFv56rgkcj1qTwyiiy+2&#10;TE4yTwM557Vx+gaNrPiG/WBNRuDGDh2Mp6V2mpzQaLpSaJYcBVwSD19SauDb1Bmb4k8YaM8DWUNy&#10;4cnDF4yKwo7h2mDQSkqRztfIqHUohf6h9nUZ3NjHXIrUXQQmmJPZxDfATkD+LvWd5SY7WIXu4GlC&#10;3kRbYMoTzzXpX7PPj60+C/jS88SappFhpl1e6cZdK1l9MW+fS9/S5t4ZJFVnBUjJ3beykgV53eaZ&#10;ZnRpdVguNz4wARgq3pisTXtX17WZNOs9VvWnFrbCC0UgDYm4ttGBzyxPPrQ5OLv1E05aH7W/8Eav&#10;2XPDH7TesaN+0J418dWHjeb4eX0v9i+KVhuYbi4ErNL5F0LhFZnjlYsrgnh3Gehr9aLNfF+pssMH&#10;jQxhF2xxRnaqAdgB0Ffnj/wSb8E/EP4SfsEeE/BXgzRntLrWUbUNQuVGGbdwuT2/i/MV9F2fg744&#10;2UzXKeKZlbHQXvevDzCuq1dpQbS87Ht06DoxUOeMbdz6GS3+KAugLfxFHKm4ZLuD/OptQs/ingmL&#10;XINwH3cKf6V8+6Vq/wC0fb3AtEurhxkYlLK361rp4k/aK06czT3M7gDoCp/SuOE0vsz+8KlKT+1A&#10;9J1jWvi3oymWbTYrlAOcRA8fhWJcfGG3EQt/EnhAmTcOseRx9a5qD4//ABN0I7PEWjiUDrvQg/mB&#10;WhF+0b4O1RA2saAxdQePKVhmq9tDZVGvVEqjNLWmn5xYlz8V/h7N/wAfnglRlWOfs69KpRePPgfd&#10;kC78OrHkc7rfH8qvH4tfCC+OLnQQuYzk/Zh/Sqw1n9n/AFjMUkcMLf7aFD0qVLmfxxfqg5eXeEl6&#10;MntvFXwAsESWDS43LA5HlsSPwxV20+J3wTU+S2j7S6fM32YnGKpnT/gFp8KXMl5bEc8G4zVS48Rf&#10;s8q2w3FoHGSpLEfrVPmWzggvCXSZ+Xv/AAVTv/A/jT9rS8v/AAnIEtrfR7aBxsP3w0jHqfRxRXk/&#10;7f8A8RvC91+1942/4Re9ik0+LUIorV0k3AhYIw3P+/uor2aFKDoxbtsedHDymuZN6nyl4Z/a9l8H&#10;RJdXfwztg0wTa0N9eQJPEpPZnZTh14OCMj1FdT4a/bu8AaQ7X9j8IrbT55X/AHj2k8JZcAYbIijL&#10;HJPVs+9Rn4M/s96jptxrng3wZ4l16xtVaANe+JYEWF/vcxxRFuOT98Dk1498ddE8A+Hn0uw8HeEL&#10;nTpJEka8Nxe+cJeV2beTjHzZ9eOODngpYrCqv7KCV/K3Tpvf8D1FgZxwsq9OatHR6a/fa33s+pdU&#10;/wCCkXgjxzpukQ/EK78U6qmnxslvHfyJdJZqcArGJZZCikKvC7Rx0rM1H4g/sb/FbUPsmpWVu9xd&#10;xiSGI6Jco5bB+QGAMQwwc4AB96yvgx/wTh8G/FXwlo8uv6z4q8NahrOhnU7Ga7sLWeC4jj8hZiqL&#10;KJVXfcRld4XcpB71a1b/AIJ9D4J+MIYdN8WS625sBcW2svbRw29jMzmNBLCJnMmeu4MNm3lH3KKy&#10;x2ZYXCYaWIqu1u/4HLUrVaMGlJNK2nToek3viL4b6J4C0e+s5YJ9H0u1jttNEbNgQkxyKo3lC2Db&#10;pkkMRtwx+Yg/Pmr3P7N3h3Sb6w0S71OQTWzhf+JzFIy5kEg4SFv4lA5PQnvzX0j8UfgVqepfAFdQ&#10;1TTdDguRpl4zyzi6KaRviIeaMIhzLMEUNnL7Y1G2R9oXwD9j2OT4cJrviPUPCH9oTNFFaW9xqPhO&#10;71OGGLJc5VMLFnC4LleAdvRq8vJcyp5zQkqjV03pv6f18ysJjJ0rSUUn1OU/Yw0y6+Jn7Ylh4mub&#10;VXS2e61K9AHypiJgrAf9dXj/ADr7D+GMn9ua/d64YsC7vJJVAbb8zNu4bPDcjjv+RGDo3xp8MeIP&#10;DOu2vhGw8I2+t2fh+UaYmiwW9rdXl3IrBU8lZC6IjJGWDH5t4/u88X8B/iN8fNA8Vf8ACN+NvhVN&#10;DARg3i2FxFEAM8M7BlIHbkHsOSMePx/w9meeYCnRwFpct7ptR7W3+fU+04Fz/K8kx1fEY1yXPa1k&#10;3a129tepof8ABVfxmmi/A/w18PbVSJde1trp3i+XdHbx4KsOuS0yH0+XiviW7tFtvLt8fcQDr7V7&#10;b+3v8T3+K37Q2m6H9j8iHw/pUcLw+cJAZGLTM2R3KugOecj8B45qcebvI55rfgvJK/D2QUcHiFap&#10;70pK6erfdaaKyFxjm1HOs2niaLvTslHS2lr7PzP6S/8AgkxoY8Mf8Ev/AINaei7fO8OvdfjNM8v/&#10;ALPXpP7N3w20X4a+Hbzwh4cg1cadb6heTJLrSoJpJbq/vL+bGwAbFkuyqnHRe/U+F+D/AB7qHwA/&#10;4IheC/HGk6hNY6hpfwMgl0+6hIDwXkthGsDjPGRNIh/Cvqn4bRasvhSzg1q7a6vI0MdzctjMrKxU&#10;txxzjP41+w4WLdKkr2td27/1c/KsNNQwWq+Lr26/ia+lLcaBeC7smZtxy4JPI9K2td162uLBTZsQ&#10;03BU9V9qhiMUMOZEBb6VjXb+dqWGfocnaOg9K7w03Pgr/guj8BPEXxp0v4UweGfK+1Ra5eWcrzMo&#10;CRS/ZgX2kgvtOPkXLNngGvrb9if9tbUPiz+z54O8Y+LNT87VLnRYYtceSMpnUIh5N1lcfL+/STjt&#10;Xhv/AAWT8CaT4p/Zp06bXQGhg11Y5IzM0e5ZEPy7lRivzRoc7T06HocH/gh5efDvWvg74u+BvxO0&#10;u6tfEHhHXrW9SOa+aQw2eo2cVwq5Krk/aEvGKkEpvCFnK728CtNPGTinqraa9V934nr43DqOCwte&#10;UXaUWrrupPTe/bpY/QDUvHXgrxfozR39vbyuV+VsA4rz74Ta2nhZvFnhTTNS+ywpcrc2+6SIRwmZ&#10;QrSsZcrtBhVMHqZ8dxXVT/Bj4dmxaXQ/EtzGxU7d0yn9NoryPxb8F/i3F4mln+G/iFQ1zEIpzK6B&#10;ZUDBgrqwYMNwBwRjIB7Cs5OUJxn2a2OakouDhf7z33wbqk97KdLeyvDbWYMsN7Jo9kLeS3lVh5e+&#10;3YKDGwUsFwx4BDclfmr/AIKW+GP7NTwF8RdRma4uLm4u9B1W8hASNhIzTx/Lggu0okHHAJftUHxV&#10;T9rT4MeEovEN+mhyaXbTJ5r2/h/T3+zuW+V/kgVhliBuB6n3FfPX7Uv7R3if4v8Awpj8C+MrKys4&#10;k8Q2GoW9/ZXF3HImoRyMtqfL+0pEy+bKAYwoUllZxtQmvN4ip4fNMtr0FdOUXZW+10d790md+SYl&#10;5VmFKrLVJ6u7tZ6PQ+dk/aG1DVf2vYv2S7yS5tbvTNPkmsLy2urJp9efy45ktBDMgRJPLMgB3rvK&#10;ZCLvVR6ydRkY2Or+Xr+nvZzMzQxSQJNICjDhYXZSQQvU4PAIPzY4/wAefsl/Av4nfEjTPjtr/hmS&#10;LXo445hJZz/Y3S4VU2u0kASVpE2LjMnBBBB6V3Xil4NN8I3UohmvPsOnvMY458yzFF3D5jk722de&#10;zEGvmeGpp5dRqwXLG2se0rvm/G+nTY9PiPTNKlPmcndWbsrxaXL/AMP1Om0P9onwz4F8ceHbLxB4&#10;R8MeIje3Ea+Z4i0wbtNbYyi6HmFgDKQSpXy8ADOcgL+fv/BQr9qb4rfGL4464z/DTwD4XsfB3iPU&#10;NMhvNE0iSyivrQzboriUmdzcTbcF/LUEb1wvzAD1q5/b3+FHivW7LxJpHh/xddDweh1HULOSztvN&#10;dJFVVSJhO24nIyHxt+b5j0Hxd8YvFnhvxT8atb+LviXV7n+zvF99dTXGj2d2L2SISSBniMqkQqqM&#10;2+JVaTy9kQZSBk/R8WYqjLJMHCk/jUm1ve05fdt952+GuYZ3kfEWNxOHqSpTpuMVJPlavBN+u/8A&#10;kaK/FnWvtOjy+GLK41CK9kzd3NtCy/NGFFxFEpHBA/eBmPCSpuUEHPtv7L/xC+GVx4m1b4e/Hvw5&#10;deKE2xy/8JBo2rPbW+jxqH8ybbsdrtCDGSQUAAZlLr8x+eNC0vVpbS/8CXdpFoujzsRZXNuQzX0s&#10;e18K7fPd+YijCLtj81oG/dg5roNY13U7P4EanqejpPZ/2poDaRZwXEoM2ogSxQyy5UDIW2ZY1B+U&#10;bXwch9355gqcXj6cIxTu/J6efyufs+b+IvHDyyrOeZVk0r3U5Raa7NWZ9w+FPBH7Ifi7xtolr8Ct&#10;WW+1ImaGeJrqaU+VKFDPiTgEFU6f3vrX0X8D9BsPCHm+G/Eulx6np90Q9tAIQ5DZ5O3tjr6cn8fx&#10;m/YPt/E3w1/al8MeJNPvLy1keWeziEasWllmgkjhTAwTmVo6/bv4JeD/AIhXVnba3ovhO38SaXeK&#10;pg1i3uzbsiMozEdqy+W6nIIK5BBFfpdKhSpWjTjyrsj+eMxzbMs6xk8XmFaVWrK15ybcnZWV29dF&#10;p6I6Dxz8E/A/ivRp3srGIIIWIQRjkY5H0r5A1LR08MeK38LKHxYyeRHuOW2LwpPuVAP41+gvmWVv&#10;oclja+AruNo1J1OeTVbaWC1gB53XAZEj6HKNiTHbkV8YftG+GdXl+Ok2ueAvDErWU1vHMvmRbGnJ&#10;Uguy9QeCMHnAFbzh7pxxk2mU9d1jVI7ezt7MtutGWRGx94jkZ/X86oaR4jl1T4m65e2MuIzDA8RY&#10;5IUQKMH6Yx+Fe2/BWw8L6F4fHib4ifBXULYHC3WqanqUWx2xwkEWxWdjjhRk+pwCa821bwxLF8Y/&#10;EmsReCX0aDUdOS70/TWfLCH5kDkAAKW2ElecE9TXzvEtNvLU/wC8j6jhCaWaP/C/0Pym/wCCjXiK&#10;bWvj5Pbyvn7NBtHtljXjfw9tfBd14ptIfiNY39xorTKuoppcgW4WMnBePII3Drgg5xjvXpX7dul6&#10;na/HG+1e9IEd9I5tgD/CjlD/AOPBhz6V5x8ObQX2qKrs64YYIau3Afu8vh6I8nPZ3zKs/N/gfYfw&#10;m/4JneHfjXd3D/sjftd/DrxTFq+mkJ4e8Q61FoWtWTEq22WzvCzSIgxl4HlGRjIPT3bV/wDgjV+0&#10;r4T1o31n8Y/AC28euWWptLcalKg3QRgNujNiplO4EoihlUFgMlizfDem+DrDWImTVbWF3BIRjECN&#10;vbrXWWWi6Tdad/ZPiyydbOAbjaw3Ept7phgLlN20MAW5I6E881lKvC+2p5kMfNe60n/XqeifGX4Q&#10;fE/9kL422PxUvPjj4Z1jU7bXTrFnpmiX2oXF7GTKZFZ1NtEevclA2DyM039jpZ/iD+0V8ONKvPiS&#10;LW20q71HUbsLbX/mobhWmazYy24RjvjTcqMYiZCwJZmI8z0/wwkEbDRvD1lYmQcyrhWA/wBkDJwP&#10;qM17h/wTz8ImD47xv4l8UTypZaVd3FpHclhCZ9oVC6qdoA3HBI67eelaUa0Z1oxCeP8AaO1rXPqv&#10;xf450WB57XTdbu7CVSQY57Z/Kb3AYZH513P7H/ha5S21X4paxqEd2bg/ZdPkji2hVHLnnrk4H/AT&#10;XmPxKNrJd+Rca9axSyuE8lJc7iemMg89K+j9C0WD4d/DvS/CttGQba0USH+8+PmP4sWNe273KlbS&#10;x57+0Ho2v+MfBXjDTfDMwj1G50CbTdPdmIXzZUYk8A9AF6etfjpovgPWUtzpqMlmkTFfJRfmY57n&#10;rX7VS3AW2e4mwAlpc3khfGMkFVJ/AV+SVvaaxa3ckxt4S7TsWfG4j5uo7VrCKctSJaROVtvh/FYj&#10;7Tr7OEXAUl+G+ner8Wm2luB9jtHSLs7Icfhmt2eSEy+fd+bNKDgHacfTBpk1zcyhVkhZgTx8h4Fa&#10;ckUZKTaMd4Q2DHyq8kkV+oP7E2pJ4s/ZG8IzTkkw2MtsX/65yMg/lX5qR2qOcNFtA4GR1FfoV/wT&#10;S1N9Q/Zci0gyD/iX6/dwe6hm8wD/AMfqJrqOOklY9x+E12bS8FnLID5UpXHtnFeTf8FRvhjq/iP4&#10;V2XxL8KzTQat4ZvVmhuYDh1Rjg8+mcfnXpGgl9F8VT2T8FZdwyOa734geGbHx34OvvDWooHg1Gza&#10;J94yAGXAP4HB/CsWbqykfIP7MPxa8H+LPDtjqvibSPEGpzcLPLfX5MCv0bcB2BzX1T4RjudXngnt&#10;tD0ptKiAeFILkJEPdh1avnn4B/s/a38Ovhhq3xA0a3WP+zfGEtlrVrMd0UkDxxhDtPAIk3cjqH56&#10;V6b4P8RDUNTTTPAdvDpswYCSRbdpRI3oqdDzW3LKFr9Sd9jpv2gv2Xx8VviH4O+PNxr0kOn6VC1r&#10;cabFagpcbHMifNwQh3NxznFfQ1o3h/42/DzS/BXii2tp7/wzr9lr3h17sZC3Ns+eORgmNpFBzwWB&#10;rgLTxPrWqabH8ONf8X2mqavIVuIrAhVeCNTgsyJkr16Hmuw8F2Fn4Z8twQdrgGVlIA56AmvnsWlQ&#10;xzlHrZnf7WpicLGE38Oi9D+a/wAR6Bpdj8V9e0bxfd/afsmuXUVxdW8Bi89lmYM2wDKZIJ24GM+1&#10;frb/AMECrjwzffC34gaJ4G+H1laRW2qafLcag9wWuroyR3CrG6l/ljj8oshIUkzy9QBj88f2tPhI&#10;+gftt/FXw1b6V9ljj+IertZ2jHmO3e7kkhwcjOYmQj61+nf/AAQM+Eo8E/CT4ga5ADCupa1YwFfs&#10;oUZhhkY/NyW/1/Xjt6mvRg4tHnVU0z6quPDQ1jxRPHPboUsrIK8e4El53OVKkcjbF6/xdK1dI8Ga&#10;XpMwltbBImI4VY0UsPToK3fCcUN1qWuzCEsw1ny/OZVG8LbQD0yQG3j6g4Het9LZCDEEUBlwxOM/&#10;XpxVRVlcht7GLb2llKzWV1YzDoDutxIpH1VWFaVhoWnRoTFEsZKlUP2cDA7HhasP4e0a7uVu9QtL&#10;S4kC7d8sCNx6ZxWlbR2VvGLTT7KCDc2TJa2qKc+ufX6U9UhanG+CvDulCPWIliDSxa1OskqwIRIS&#10;FfjKfLw3I/vbj3r8mP8Agp94euPht+3L4n8TapZvFpt+LUyStB8oie1iG/gYOHBzjsDX64fDqZE1&#10;TxRpEV/LefZ9ed1N2zLgPFHuCNsw4DhictkEkYwFJ+Q/+CtXw40DQr7w98Ztetkv7W/uI9EutNis&#10;nnuGYLNLGYkXqD84YnAXg8gnHZl0oqsltc4sxi5UG0r21PzovfB0uk6fmPQo7zTbspNp13BPJ5TE&#10;jAMmzJxnIDZKjnpk14N8T9C1O2+KNudUaLz2s498CSKRGC7YUY46c/jX1bL8D/HM+oXd54Y0PxL4&#10;W0+4j32VqNR02GDccZ3x29vMysP9pt+CeRmvIPiF8PbPwP8AtDXOl6bbjV7WXTrGRbrxFIDdtcmw&#10;hkuWHlSMpU3Bm2oWLqhQPtYED1cRQasmtzyMNVSTd72HeHtKudI0Z9Z1NSZjADGm7dvOMqp5x1wT&#10;7V4t8N7Hwl41+Nnhm1+LWvtp+jal4ptRr2p7cm3gedfNk/BSx6cehr7l/Y+8Kar4n/ad8E2viGyt&#10;rPw9LrkHkadLAs/2rb+8I3OThZAgHcbT6Cvk3/god+zzoP7KP7XXi/4G+ENUkuNM0i9gl0uS5bMq&#10;29zbxXUUT8/M8aTLGX43FC2F3YHl5l7rgkexlCvCcm9We8f8FItJRf24PGNtI7NFarpxCYwGLada&#10;uGP139q+if8AgmD8DtWb4Sa18WdOi2ahc60IrRZrePbNDBEjEBmU8M0rjp96Jc5wRXw/8Wvi1Ya/&#10;4tmvdd1j7Ze6dpum6Vd3FrE8iv8AYrGCzDBlyGXFuPmBIPYkYJ/ZL9irw58PtD/ZY8C6f4B8WW+s&#10;6afD8U66nZSCWKaaVmknCsQDgTvKu1gHXbtYBgQOCEVKTZ7NSpyUlE8Y/a8+F/hnxJp9j8YfiTZ3&#10;Gs6vpOsaJB4In02HyUtZZdSgQTTNEoLKkc020MQpaQZyQmMDUvCevx6Z5j3lwJxzKXyCfT61r/8A&#10;BR3wfr01v4NXR/H2qRpo/ji2uLrw8qsYL/TpGRhLKVAXdFOr7AxJCRnCj7z8zoeuWmpQCynVC+MH&#10;cvWvhuJ6ahi4NLdX/E+v4cdNYNxpu7vrpaz/AF01v/kcprmmatc74bm5lZc4Ks529fQcV+Z/7b/h&#10;59M/ad8SWq24QM9s6ruJ4NtEcnI7nmv1H1aPSba6f7e0agtgEx5Ofyr88/2zdAjvv2lvE9z5iyMz&#10;2uzbjBQWsO2u7g6nPEY+UL6cv6o5OKpRpYSMmtb/AKM+dbW61LR7S+i02XEV7bi3uj5Q5UsGxkjg&#10;5Tt6Uy00xhEgZj83X5a7S88Px23gLWbuRMsuo2YUkZx8lwP5kVj6fBBJHEZI1YgDI5Az+fFffUqa&#10;lWlHs7HxFRyjBO+6uaXibT9SsfGUtndNHDbwSJEp25LABRkDPcc9QPcV9Gf8FE7v4UWHx28M+Gvh&#10;PpH9kaTa/DfS5Le1gtfL8t7jzr0B41Jw7RXETsOu5icnOS7wj+yif2k/2p/h18PfC2qS22neJ/Dk&#10;F1q09varJ9lMUM5nmYMyrnEKgE95Fxub5TzH/BRTTfFui/tpeO/C+peGp2l0zUIlsZNMvXnjt7FI&#10;IltskLwRbiEEcbD8v8OKeLSw2NnFrZszw0VXwkGpWuuumq9L/wBdj1X/AIJEyDxz/wAFA/AO+eOW&#10;DTl1KdirhSWTTbkrkHkAsFGcd6/bgPCzCL+yB04P2zFfjx/wQS8OeN/FPx48R/EHRdS0e20/SNCW&#10;1v11ewe4unNwzFXtmjRFRg0ADF5A2yQhVcFin62o+oxrm51mBjjHyWTqM495DXHXq88k4nRCl7Jc&#10;rdx+m6PrUev2nh3wva/6JeOsCWTszeQ5OEMZDDamOCnQDbt24IPgH7XX/BIDw9H4rbxfoXxAurLS&#10;lW3s4LaPTI55LZVXLlXkJK7pd+MgkKQCWPNfZ/7N3w+1W/1ZfiPfxq2nWcjxxTl1Aab5RgKSW4DE&#10;56cfl1/xn8O/8JV8PNV0/wAkSTSWjTxJuxl/mdRnt8wFYzwNLE0k6qvbVHRhs1xmW1n9Wm43Vnbq&#10;j8IP2iPhd4e8AfFDWvh7HbXE8Fg8cCTXszNJKrwRyB2LHLEh+T65r5O+LXgm08OalIbW0j35JMaJ&#10;8yj1Jr9G/wDgpH8OtOaLSfiPpmkvb3JZrHUHZ1JfAZ48rnOQFkG7owAwSADXwf8AFqSa/wBKaVXE&#10;c8MZR8rzMnYn1rSDXLY55uTqN73Op/4Jw6N8QvDmq3niPwb4Ss7m5lkaBtRvLWR2SLOVjQK4Lsf7&#10;o2qOCxA5r7Q8ReMfiNoPhC+l8YaZp4MoYiNWZDFgY2FgxEjnP3ACB/e9ec/YD0HT9A+A2nahbWUd&#10;nfSacjXExwpCkZLqMZ3H1PPHHaof2rPGdnB4Llgi3rHs8u33N8wc9Tj175rbVysjCrtqfn1+1n4F&#10;s9W168+J3h7RktI5bgLf28PIVzxvA7ZOAR614iLRIxuZ+fevp/4sWWp6h8A/EGvrZwyxQ6laRzXc&#10;s5V4y7sQFG358leckY6818vTSuXJbP51z1uVVGddLmUEmOfaM4PSmFwhHJzmml+M5/GmM+Rk8is7&#10;l2sT71NfQX/BOTSoLn42XmsSKSLHRZXUjsSQv9TXzpuOMj8DivqX/gnHYx2On+OPGspwLLShGrYz&#10;1DMf/Qa8bPp8uVVF3svvaPb4ehz5tB9rv7kz52+MGrPrHxV8S6k7Z+1azcyKSe3mtj9K5S0YKCh/&#10;hNaOs3T6hezaixy0k7Ox9ckms0ZS5K54xXpUo8lKMeyR5FSTqVHLuy5GSMAGvXfgfrHhfTPhV49k&#10;1XQVn1afSre20O+2yhrZ5bmNJAGRgq7o2fhwwIUjAODXj6Meua7DwRezXOnnw+VP2eS7S4m2ABjt&#10;VlAz16sDj2rLGYeOKw7pybSvF6O2zT6emvkaYao6VXmW+q+9WPZb20n8MfBrwz4bjm3fb4bjUprV&#10;XwRLJcNDz9YraNuex968j8XvNFqsiMgTa33Qc4r2r9oTXdT8G+P4fBVro8EU3hq1tNImRlIIls7e&#10;O3lZTyPnmSR84/i968W8e399f+JLi/1K2WGeVt8sa5wpI9+a2wvMqav11FiOV1Hb0+RiX9yLePzH&#10;5zwBWAk7XWoOq/QA/WtTUoZ78hbYhgp5y361RtNPuIL0mRRz0INdHoc9ma/2ZLOzSRGBULwB3rPI&#10;nup1tLRMySPgDqSamle4lkCj7ij7vtXT/D7w8MHxFeW+AwItVbsO7f0qox5mNGjY6fa+DtEVFQNO&#10;VzIR6nrXN6zr7SXRIiJBH3yOD9K6DXbxGk8uVxgn5QTWBcWVtLN5dy5VFPJA6Cqld6IWrINLghef&#10;z1ALP3Jrd0u5t7bdFPkj72Bz0pmi+HdJhQzJfCUsMLhvu8Ul/ZPpc6zBf3ZPzEc043ih3exV1rU9&#10;IvsQ2KMrO3zgrx+Na/wR+Fd38Wfjr4T8C2Nq0v2/WII5EUZOzeC3H+6DWRfWkMN0JEjAEh4r7o/4&#10;IPfs62/xW/bJg8c6zbj+z/Clp9seV0yok/h6/T9aym2k5djfDwUqyvstfuP2C1Hx3a/CfwRpXwy+&#10;HmgIzaTpsNmzLH8oZECnAHXkGuYsfGv7Q+s3H+i2E2yRui23GK734j/E34TfDhPJ0uGO7umPzGFQ&#10;7f8AfR4rm/C37ULW0U+sHw0VgiYIjO+CSfTj05r5WtUhKq/aVbeS6HsUYTcOaFK9+supbh+MvxL8&#10;LWbQajo6PLHgM7QkEn0x3rF1X9qX4iWUw+1eHEaPq2I2BA/I1zXif9ubQNd8XR6Zp/hG6ktLUFri&#10;UKv7x/YnrWvp37U/gDUHQeIdAmi87kK0CsFH0HNZxqp7V39xUqMrXlQ3NnRv2stH1B1s/Enh6VAf&#10;vsoDj8jXS2vj74D6i/2yeO1DPywZCDn6Vz1rq/7Pnj9BCDaRSt0AHltmpo/gT8LVl3prMgVuV23A&#10;4/xroX1lrSUZHO1hYvVSgdZaa38BNU2j7RaKSMDEhFMvfAfwj1eQ/YNXRWOceXcD+VY9h8DfhzKw&#10;WDXpVwcAiQGoPFv7O8COJNB8WFTjjdxz+FNxrNe9Ti/QFOhze7VkvU0Ln4H+EI0FzN4idoyeAGA/&#10;rWR4o+Cvw2XSLm9HiFwY4GbInHHHpWPN8BPiRLa+VP4qAiHCn7Q3I+nauB+PXwK8ZeE/hNrviCHx&#10;gv8Ao2nyO2ZGA6Vm4O38D8RzqOMH+/8AwPx1+Ol5b6n8afFl3aXRkhPiK8ELk/eQTMFP5AUVy9wL&#10;jUL24uyxYvOxLZ6nNFe7CNoJI54qSiup9KfBj4NeH/hn4On0y/tZdSsLO1uHNvcMSHkUSZQhVBIY&#10;k/K2eQoAyAa+dv2x/Cnwv8da3a+IPgtqemwaP4Z8L28Gqs4mSW6vRNJ5nyuuS2wxksQqntk5r7M8&#10;AfFbUfir8V7m08Z+ZqiywTfa0tQwUhQTuiQEeUFUAgAgKF4AAwOj/ae+FH7P/jTw3qHg+e60fQ9L&#10;tLI3N/4vg0KK71O9tkUSfvg3lNeTFo9u+VwSVdsqOv4/R4pnk+JvXg5KbV5LXl1XS2rflqeHgcZK&#10;UZwc2k2tPu1seceCf2sPgV8SfGOh6l4T+MGmtb6B4cvNPex1C3ltWxJJZlfLR1TK4tjkqe4Hc4d8&#10;S/FnhvUvFsd3p+oNLe3NoI4YYVeYOvmcna2PL7g4JODjGCSfHfhl4K/ZX8I67dx/D+0vNee6gEUV&#10;3fxm0niHR2AgkZIyRkgbyR33YBPuNl8JPCkmlf8ACR6fY6k88dt+8a/vkmEFs+dwYsAy7mIxknhj&#10;6kFcR46jnE1TTmo9Lrl+TX+aucmIrQlU5Kcr/J9Cp4n+JWt6f4LttVeIuCrixtTAR5cYcqf3Y54w&#10;cLjnPvVD4T/E6+S/up7PTTe6hqcySX9w07TXMwjjVF+UEkYQYCj7gwuMCrVr4Ul8V67/AGFf6rYW&#10;lmNiRs9zE1wiDPMcJZctheuVXgAsuRn1T4b/AAom+DVrNot7PLdwahdyTpOtqsiEkj/lpHLMgIG3&#10;I3nAx04z5eR5bh6eYqiq0oTe8k7P0v69B03Kerl73kaVjd3OraasGq2Od6fvbe4XenB6bWHP/wCu&#10;qln8OvhrpAkfTPAWkafNID515pemx20pA7+bEqv69/5V1KW9nPIsT2quowVAyvH5Yrz/APas8SH4&#10;Yfs5+MPHEDtC1poM0UEigErPKPJiIz0w8iH1r9nw1BUKMafM5W6vc9jDqdScad93Y/MjxX4ht/H/&#10;AMYfFvj6yaVrW51Sc2QuJmlcQtIfLBdiSxCKoySTxWHPEZLwAJk7u9W/BtiLXwr9pcZa6mZ8+w4/&#10;xpYoGa83hed3asVLmrNn0WJssO33uz93P+ChEWseBv8AgiT4T8KaNZyO8/hDwvpknlLlkXdbP075&#10;MIX33V7p/wAE5P24fA37Z/wXg8S2LW1h4m0lI7fxhoEOVNjdNnEsasSfIlIZkbJxhkJLI1dN+0J4&#10;ftdH/YfmuY9NFzdeC/DGk+IbK3Jwd+lTQX+AexK2zL/wKuB+Hv7DXws+Av7T3iv9oH4TXVtbn4k2&#10;ttYadptlgxWrPdG4v54gOPs8qwQMhXhGdl4G2vuZVlhsJCp5bd/L1d0fIYLDvF0KUIuzVr+nV/Ja&#10;n1bcLHb2xck5xxg1m6LbRvLLf3pwqsfmOKv6zcLYaYZJCd5GFHqa5nxNqb2mnwaFCT504zLjsOte&#10;indHOl3Plr/gsj4gaX9mGzm8PSASx+LbWWJweR5cc0nHrygr46/4J1fE3xnqv/BRGTwVpfi66vtR&#10;8caTdWf2e5t4rYo9vCL2Jt0UjwzReWkwilVy0gYsQu5c/V//AAV1WWz/AGUkeyTfImvW4RW+6NyS&#10;K2fYIWP4V+Wx+Ler/Ab9q/wb8YrW+F5d+GL7RtS2Wt6D5kEQieOAup4zbiONlPK5ZSAQRXyeJrNZ&#10;xWg1pyxZ9ni6XNwnhKkd1Kfz1Wny8j97LLwJ+0FpUW6TR5XUdxKjfyarVvqXxm0cmW68G3jBeWZb&#10;ZsD9MUeCv22PAurabBdp4xsJo5Ylkjk+2xsHUjIP3vQiul/4bK+G1snmv4qsQcc/6Sv+NeI+L+Ea&#10;d1LH0lb/AKeR/wAzljw9xBUStgpv0jL/ACPKfjx+0Bd2nws13Q9d0wwy3emTW8KTg4814yq5/wCB&#10;EV8CeJ/iZ4c8JXixXNnPq+pOSvmBk/d9im7/AJZ8DBVR2BYZ5P2z+37+0r8Kfi3+zrrHhmw8Y6d/&#10;a9s8N1pLLckyeasi7lUKCctEZEwePmGema/OKPTbmCG1hHlkJFvYCEDaSc+nA6enSvkeIuOcGrQy&#10;2pGorfGmmlrt2Prck4IrVoqpmEJU9X7jum/O/Y9h8Ia1F4i8MzpoOmx2iWlyZYrFkCkRuNzIGzgE&#10;vvYHp0HGeNe0ulvbSJ4JEeJlAX7QrAlT65BJPqPr0Ned/CjUp5NUk0a6lMkV9bNCUIAGcEg/oR+N&#10;Q6n8WtC+HMB0/UJ/L+zuySb9/wArhjuY4BJJJPXFc/Aebzx7xGHnupc6/wC3t9PXX5mXHeTxwDw9&#10;em9GuR/9u2tr6afI+S9d8Pjwifif4c8Tahbf2dpYks2tLcJxALpcTCNT/rGViFkIGSikk4Jrxnw9&#10;Y2qalffDLwz4dbU9ShaW50y9v0SZGmiAYmOHJjCyQq33vNDlYcYHNav7RiaFpvxj0LT/AIX+LJdW&#10;sNUSSC7tJppY0vWTYy28ohKM2WKgD5eq8jqK10vjTUPDenavquuN4aGnNEs0BDwGVIwXspxEmZJX&#10;ALxLKy7VCRgyfMSPoM9xC+rYfDJW9mpL75yknZetvMfDVG9fE4i93UlB+lqcY2/As2SGa007xNLq&#10;P9teKtLvIbWO1066L9WZrd2kQlpWQqY8Q/KqtAN6sNp1/wBoeH7D4S07R5tC+2trWqS6rNHA6CO0&#10;TyIhBFDIA26NVkkiO3auYMAEIprS8J29rc+JA3wv0p7PRfFlnLY6rqs83kkPOxXyCFYrbossaSrb&#10;hndowAzsjlR29z8Ofg3fadpWl6n+0Zo9jcabpcds1kHsGMbbnkJJa+jbJaRiQUXHv34OHIwq5n7S&#10;eiin079NNrPodvFdb2OV+zjvJr7j54+GviG6+F/j7Q/iBpHgGd7vQtZttRsxJe5UzQSrKgOR03KK&#10;/oD+Hfwe+Hl5c6X8a/g94qvbO3162t7+0u9OkkQFJFEiOVUgSKQRwTt9SOa/JLS/gX8HbicfZP2w&#10;NIhAHDstmVA45yl6Twfb8a/Un/gld49TTP2bNE8Gjxr/AMJDb6ZNeW+n6vPCoaREu5kKpgvti+UF&#10;Rvb14ztX9FjUpVHa/wDX3H5W6c6cr9HvqfR6eHfE2sPa2PinQG1m7gbda3N1eSJEo5InkjjiMCuO&#10;y7i3TBOc18U/GTx58UbH9tG/svAuj6Ze6SbGKK2tL60PkzwRRhZDjOVy4kZQSSFZck85++2ZtY0z&#10;yLS8aAScXfnzSFJYz95Au8KmRxuwcDsa+NPEd/pPiP8Aa41XTNBmWO7stQuJLdFgYyXEYkcEKCOR&#10;tTJH+16CnUbUopPcuml7OTa7fmetfDnR/Dus6HpmtWVtaWk91ArW0erW0d2lkzAM8UJIDgZ6AsRx&#10;wOa8E+P122h/tcTeHtauLw3epeF4CZZE+QnzJdvlqDhUKr90cA5FfQ3he6fwlZz3XivwnDaaQ7lY&#10;7WRgHLtyBGgLOpzzjHTOAAK8J/ad1uPTv2ltO8W3FxFJa6f4Wt4UaSExqsLSTueDyAHZxk88ZIyT&#10;Xj8QpPLH6o+m4P5v7ZStf3WfjB/wU8KaV+0vdeC49Ka2k0WzEU8j9Z2lmluRJ0H8M6pznhBz2HlX&#10;wksy+pGfd8scZL59eB/jX2v/AMF3vhz8PptT8I/tA+Dp4je63vsb+SBwVnVF3Rscdxh1z6YHavj3&#10;4bad9mtCyA5nK5IP8IAP8zWWEq8+Xx+45OJ8N9UzKor6S1Xoz0nQrmztJlmuLsRrjv3q3qeurNE8&#10;FqwdSRkgjp3rzrx5rc8VrDaxthfM3OV9MYFYp8cXljACsp3McHB7VKpc2p8z7Jt3PVb3xxqFlZpb&#10;abdbriaTyxJKPkiPoFHLt/k19S/8E7PAWgeA9E8QftEeOvEer6jcahbSaLp9jBYmVbhSUkmk4H7t&#10;V2xgY5JJ9OfirwJeaJq0v9qGSSW9ZtkirbMxhjOBw33Rn1Jyc4+v6gfBP4QfGD9nv9nm30Txf4hj&#10;tZdVP26OzuvJjayWRAQjuTjdgAlR93OCc5A6sFS/f3tsVRh++SLHwk8S+CviZ8YdL8KxaZJM0dz5&#10;8ZmtGRkWMF/m3D1GK+i/Gd+00skMeSFBUHJ57V88fsn6trEXxk1HVdf+IenasLbSpTHY2jRu8LM6&#10;gMzJwOMj8a9uu9UlvGQRxcvNuLHnAHzH+VezE738R5P+1J8Q4vhz8AviZ4wtpwjaX4Ye1snH/PUx&#10;lEx77nFfj94a+OusaFpUdtcaEL3JIeX7WY2OPwIzX6Bf8FVPiW3hL9nWfwXaTxmfxR4nCSozfet4&#10;f3jH/vpUH41+aE+nmQvDasXhlO5HXrE/v7U7yT0IqWaSPRI/2j/MhPnaJfxYIBRLwMB+YFSW37QG&#10;izALPpmpEnumw/oWrylr9lDRXSbZF+WUe4q/E0EMAe3QE+xoU533Isr6HrNn8dfB1mhhn07UARyT&#10;5Knj3w1ffn/BIb4jaX46+FHjLTtKkcCz1uKcLIm0gPGozj/gBr8q4m8xtrdXB5r7u/4Ic+K/7P8A&#10;GvjvwdM5P2nRYbmNN3Uxu4J/JxTc5NCtaSZ+iviS0B1K11mNNpljCu3qRXZ2Fyk+nRDzQMxlSSO4&#10;rhtRvnu9HSQHKAgxnHT2rf8ADt+02jpt5ZDk57VLNrHlvxO/4KN/A/8AZL0rxR+zl49+DniTxHfe&#10;LZ5b6O40loEt4UliSNSWfLB1kR3yFOML17Yvgf4l+NPDtvFZTfFqRIpLONrjWrmGAwiJhuHlWkJU&#10;knpl33Njgda83/bM0nQPEvxt0/8AtG1uGFnpCjzLUksJGkYjKrhiuAP4u/Ss7wl8Obrw7r2leM7B&#10;5bjTIL1H1DT0tGRpogD0YuTkccdxmvNr5vKnUcJ6qO1vyPYw+Te3hBwduZ63/M+j/A37TPw/+EN9&#10;Jr2uapq1ql1IPterWHw0ithIDyQzeazDJ5y1ep23xY8NePrySDwDeSvaznz43aFhkFQ2PRTyTgc1&#10;5/4o8Ufswa/p2jaFffD+xhGuxutpd2+nxwyQyhASyuBkN0+vQ5r5Z/Z//aV1j4Cf8FOrD4A/HbxF&#10;fz+HdG03VdWbVr6WOWx+ww6VdXYuxGAfKCLDv3D5g0ZHrXm08wjm0/ZpKLWvqejm+QVsioqu7yi9&#10;L2tb8z59/wCCqHxH+GN/+3LrHiX4d+I4b2a80ay/4SL7JIrrbajCpgeMkZUtshhY8khmIOCCB+oX&#10;/BDrSfE15+wLZ+MddUMviPxRqF/YPvGTAgis+ef+elrIfxr8F/jT4o8HeMfjp4n8WeCZ9Tl0vVfE&#10;d9cWX9ooDcyQSzu6GXYW/ebWG7GRnOCetfvb/wAElvjh4M1X/gmT4ctPgvPq0Fh4MsbvSdTt78s0&#10;o1XH2u5KJtVXieW73JkjCsFYgqTXrU4+zp+h8nVlzTPo34RaTcy+HdQ1t5dyaprl3dRO4BHll9ib&#10;cE5G1ByxznPbFdOtnc5KgL7EK3/1q5/4deCfD/hvwHpPhm7KNPb2oNzGZCEaZ/mlYoxYMxkZiWOS&#10;SSeDWxN4R8P+ctx/wh+jvIgwkr2qBsf7wj4rWF+VGcrORYNrclBtmVHOMBo859uo7UghvCdkVtJJ&#10;g4dhCVA98kjP4ZqnN4L8NXbFdR8CaHMOuJbdHBz1yDFiqsXhTwH4YEtxp/g2ztweTDBCEjJ56Lwp&#10;+n59aHYEnY5nwdealb/GfxL4f8MaKXg+zxXWpM5EUi3IXaEjjbbuR1wTIM8qcn5gR5X/AMFPvBPj&#10;bxR+ytqniPT9AmFx4UvYNXiezvCCYlPlz7hxuUQyyOQcjMat2rvPDngbTNW/aSn8SWvgrRLHT4fD&#10;iifTpbSJZPPaY4uAsZKb8JtLEbsKATgCvSPE3gvR/GGhX/hvxNo0V1p+p2r2t/bSZKzQurK6HAHB&#10;Ukcepp4ecqclJdGFenGonB9UflN8LfE3hbxRof2O4jhjunjBLbQrMw7hhyMjOc+9eJ/tS/D4aJ8T&#10;7DxNpfiCS0hul2sLi8xClwoyrKWdQrbRxhlB2dex7f8AaO+F3xF/Yr/aB1D4Smaa/wBMSQah4euZ&#10;Jfmn0+RmEbEdmGx424xvibGQQTpePIl8eeCYdT09VjvzbpPHas24hgMgDkZGc8+9fapwxVDmj6nx&#10;UoVMHiXGXodN/wAE9LHST+1f4W8S69p9/KY0uJLm91e7S4YNJbyRIyFXcJ+8ePkHnIHoasf8FJP+&#10;Cevwd+Lf7TuufGfVfjbrtlJrLWss0EPhkaio8u0jiURGOZCDmNU8t1BG3duKsK1P2DvA2o+NtM8Z&#10;eI5bRXaDRYLG3M0DuiTPL5w6d1MA4yPvV9PX/hXwz8RVh8U2Nrbxw3aZQeWu6PB2tGSOCUYFDgkA&#10;qR2r5PNW6mI5E7WsfWZVF08Mpdz8vPAH/BPvU/iT4r8UR/Ef42eHvAWieGdXUWGu+J9QSzhuLR3c&#10;RsEjZ/LciPcyyONhcIzBgA36v/sX+Evh14C/Zo8KeAvBXxVsPFUFjYSCXXtIZpbe6neaSSaSNguN&#10;hleQL7ADGQa8x8Xfsb/BjxlfLP4y+HHh7WVR9yjU9Lim2n1G5etep/AP4TfDP4H6FN4W+GHgPS/D&#10;9nd3JuLq10ezSGOWYqqmQqgALYVRnrhQOwrhpKpGV29D0aslJaHSfFX4V6h4y8F6npuj+IAuoTad&#10;NDbTTlUQ71wyOVTOxhgHAJHBAJAr8ofiz+1sfgpqYbxZ8PbiC0/tbULC01JL9/JuZ7KYRThG8jsW&#10;jbBAIWVCQM8fsBcz6sYd9lbxOd3zefKY1H4hWOfbGPevwx/b21zX/jB+zND8YtJ8DXn/AAjl58Ud&#10;c1K11aSRAbCTUL68MtvMgZiWZba1IYAKPKYZYtheHH5dhcbUjKqtjswOYYrB05Rps3dX/wCCr/wj&#10;vIyt18LZ5LjbhpotdcBj64+ycc+/Svn/AOKPxl0P43ePbzx9olkbU3SpHNb5J2lFCjkgZ+UL27V4&#10;NLm2kKS26nK8E/oa3PBGoXr2R0rSLWZ7mS6GDB1IYAAAeuQMfWu3JMDg8vxntKas7NHPmWPxeOoc&#10;k3dXudf4m8S2Wk+H7/w5NCr/ANoCNsknMbRklePfPeuZ0qXdAiKASCAB2r339rj/AIJq/tq/so/A&#10;zwz8ev2g/hPdaN4b8SyJHpl3cXCtLBNJGZFgni+/BIyKzBZApIV8A4OPn3w8k1xd29si7mllVVUD&#10;kkkDFe9zxWJlNLfU8nllyKLeq0P3b/Yf+BXhT4U/D/S/EesLoR8RXvh6ytpprOMM0EaRg+WH3nqx&#10;JbbgMRuPJwPCv2sP2ePglfftf+J/iD47+Lnw70q61rRrG6hj8YeIbLTGieOFbfEAlk3SHMHmGTC8&#10;ybc/Lk/SuhfDPRLCGGXRLMW8lugikjEjq0LgDKHAHIBHsQQRwRVbX/hDpWs3zajqdms8xUfvJXZj&#10;+dediMRUxFR1JPVmtKhGilBaJHKf8Ewf2eNM8A/DjxZqugeNNO1Gx8R+Ilu7KTTNVtL6NZViUSTx&#10;3NvIwYOSDtbgFDxhiK+mtLtNZ+3Q6D4ivLVbyff9luI7UeVdBcnCkyYVwvJQkkhWZcgHb5b8NPCE&#10;vha5dNMia3jYDKQ3Lqpx0+UYFejXXhqPxNp8djqDXeAwdWj1GaNlYHKtuVgcggEHsQPSsNDbW59P&#10;fCiwv9K+EWl6LbsASZJZWiRVHLsQcZI9O5qbxnrR0PSdtxMZN9my3DMegVSx/RSPxqx8O7JtH+Hu&#10;madLO7vBpdtFI8hyzN5e4kk9Tk1xXxavbu60W6LIFVrd4zgnB3IQDnt97tXppXp+h5k3+99WfGH7&#10;bvwzTxJ+z9reoHTYZJtLC6gJIyuVVHHmNx/0zL1+XXjHwhdav4isvDNlYiW7vL0QxRbgNxLAYPPG&#10;cnntiv2p8S+AbPxT4ev/AAvq1o8kF/ayW9zC9y5DRyKVYEH1Br8otG8I+J/Af7VOleG77STe32ie&#10;JGt9RiMfyyCF2jmfn+EgMQfQjFedG3NY9Fp81z63k0NfhZ4BsraWystE0i2tUMNi0vnS3WF4A249&#10;sAdO9fIH7S/jifxJeyyswhjRt32YnlFPQ59eRX1v8XfEvhi/057IaGZLZExDEm3zIcjkAHpivhT4&#10;zSvqniSaSC0aGBpyltHnLMB1Zu+eRxXZQi3I5HrLU5X9pbTLjwr+xLod7L5iHxJ41lfLDAeK3gwM&#10;fR3b8q+RnfOSTX3r/wAFZPDK/DL9m/4I/DaZWS4XT7u7uY3XB3uInb8mlI/CvgiRgOMe9cU3zVG1&#10;3PQVloNLevFHJX601m3ZOKVCen86ysPcSMsVO4c47V9W/sqwyeFP2KviN4zbKG5SaKOT1Kw4A/N6&#10;+UhuVunU8Yr6iOpTeDf+CcD2YYqdY1HOOmQ06g/ohrw889+jSp/zTivxue9kXuTr1f5acvx0PlmN&#10;sSeW468daq3qPBchxwDxxVm4QgCde1PAt70oshxkcV7iSPBa0IIpSwALZ79K9J/Zi0+18Q/GHw/4&#10;e1EMbefVYTOqDJaNXDOACRk7QwHPWvMkDI7RN1U4rZ8Ia5d+HvEFrrNjcNFLBMHWRDyOaVk0OLtO&#10;59E3sXxI8Y/Em51CWwbVNUV2a5iubbzCZGJZnYEjn5s/XrXl3xsg8QWvj+8g8TWYt735DPCEC7fk&#10;GOAfTFe1fDS++JWs3F5430D4sQ6a9w5VzNHDI0nAHHmRkHgKc9a8d/aBXWo/iJdyeJNeXU7x1Tzb&#10;1VVRIdoxwgA4GBwO1EL3sVKyijh5nWKIyR5VhwR61U0V49UuZEmuVjDNtDNT9VuALRtrYJHJqXwt&#10;pTTWiJb2/mzzNiCPPQnufpW0dWRqa+j+HYdW1IaTbzF4YiDeXAOMD+4Pc1197eQW0K2kQCKi4Cgf&#10;dA6VDYaVb+F9JFnCQWzunk/vv/npWVPdvJIc5yT1x2ra3KhGZqRk1KZnYA8/KAOar2ulaqJ8W1sz&#10;LnDV0FvFBM6+Wm45zkLzWrbWTxxhkjPHUZ60owuw2Oei8IX4w1vcmMnnBqwdPvLeMw6hckgjgHpX&#10;SooAH8Psar6jBp8kBW6kUKOSd1W4JDujCQ6e0a/2jjah3Lnua/a7/gg7+zeumfsl33xJmjW1uvFm&#10;pEidhhvsyfw/j8v5Gvxt+D/ww1P44fFXRfh94SsJrh9R1FIYYiOZCWGTj0AzX9EnwZ+Bnjb4OfBb&#10;Svg/4WItYtJ0pIpnjO0GTbluR/ts36V52PqOFHl5b3O7Cw9xzvZvRF7xd8Ovhr4avG1HxNqizBWw&#10;nnyBR/OuA+Lv7RXwq8I+Hv8AhGNF0MSuV3MsVsCGJ6HP0/nU+s/Ce/h1KPUfH/idfssMm+RmmLYX&#10;vyTXmfxP+KfwV0jxa0+heHxfYblo03BR06tx0r5SdZwjayhf5s9mFKNSSvJz9NEdX8CPid8JNe0+&#10;aXxF4ZjtWV8YmtgR9cgV2UNj+zr461R4YZrNHJwvly7TWB4Dtfgn438FyeIpBHZSXHy+VvEbDj0q&#10;bSv2b/AviCN5/DviYpKxO3Lhh+lbxVZxSSjJfiZVHR9o23KDR1Y/Zm8F6pAbvwz4haLj5cuHBrMu&#10;P2avFsdwPL8VRbBwPnOKr3fwM+KngvTF/wCEW15pduSnlTkfpWbj9pmRfJaS7JQ91X/CplGlf3qL&#10;XoEZV38FZNee51Wlfs8+Nre432viNGOR0kIwan8U/C340eH9kulatJKQOiXGen1rF8PXP7RVs4eZ&#10;rtmH/TJT+FXde+J/x10Xm/015do6S2p4H4YpcuGj9iSG5Yp/aiytJf8A7R2oQjTdlwgBwXWMDP41&#10;4p+3Ja/tGeCvgR4jvtS1i4Wzk0uUz5kXhdpz2r1yP9qb4iRP9g/4Q5RMDjcVb88Yr5y/4Kg/tGfF&#10;C8/Z91HTL7S0t7W+tGgnYQsMBuD/ADq4+xlJWlJv5mNdV403enFI/MzwdZalfaW89rbyOpuG5Vc8&#10;4B9feiuq+Csfib/hDN+l6C9xE1258wITzhRj9KK+g54rqzaFGTgrI3/hd8QZrhb+SOwF1NvC+Yu8&#10;MjBuH47ZOcH+ldd8TNM8S/EDQbq18XXTx3P2QBCkZGxUG5SscQXGTkbjnOSSM9fLfAkslhps2uzS&#10;jdcuGLKNp3EsQAeoYDHPy+ld/wCFPGNrqt4DrN0HWUBYomHOdpBznr6ZzkY/Cvxqvgr1/bJbM/OW&#10;3Tm7bEHhjw/4F8A+FUv7SJb+5nSNbdnzvt8Y+Ub3dkXBwRnqMdOKdf8Axgu7K2mj0xZZw/7rZIco&#10;GPAG0Hk89McV5j478X3cWvPp6rLDbxTuyI2QxBY4yPwrd+F/hC48SFNW123vTZzMfsUdrqUMDFyQ&#10;NzPJuwv3jkKfrXT9VjRpOtWbb37/ACNVS0Tka9r8bvinoTx6L4O1RIpYYprvUJoIysiHJQ7pIh5m&#10;RgkR5CjAbB3V7Z8PPHvxl8S+F7TxTc6p4yu550BjW/WaRCTg7kaXK7SuwAscADOcdLesad4b/Z2+&#10;FGn3lh4V02+0jUpTbfLZ2aXm9l37mupg0jE7SPlZcbeBjGej8KfFr4THSYrDw/4e1u01K6jCi1ur&#10;q3AU4+8rb5VBAJx8hyFHGeK4srxFHEYqOLnRvTUmlqrt7aq3T1+Z6+HwWJgoYpw9x6Ju34q53nga&#10;fUm0cHxbqcE18ZSZPLACxr2QEKu7gZJIHLHtg185/wDBXDx/baN+z9pfgPTL9xP4j16MtFvHz28K&#10;u7Zx1HmGLB9q+ktJnsPERk1XTbX9xJIfLUMCEHsxHNfB/wDwUv8AEw8S/tMeG/hrDcK8GgaOLm6t&#10;wo/dzzsWOf8AtkkJ/Gv12lOFSh7WO1rnpZelLE8y1tf79l+Z4a+njTdGttNC48mBQwH97HP61H4e&#10;0iTV/EVjpMCbnu7yKFR6lnCgVq6snmTNn8q6L9my6sNP/ad+G02o6fLd24+IGiie0hCmSZDfQgoo&#10;YgFiMgAkDJ5Irz8O+afqz3sxjyYSbXSL/I/oW/bCgu/EngC4+EU03iSLTtc8NDTb6fwt5IuoYpYi&#10;khzNlcFCV4VjhjgA8jtv2WobO1+FmieEJbK7C+G9MtrDR5dXVTdtbQW8UHmOV4DOYi5A/v8AQdK/&#10;L/8A4LLf8FGP2iPhvf2fjj4J+PLjwF4m0rVYtG1HwpOLW6P2Ga1W6tZ5LWeOZPObMm9yI9oKIokw&#10;zr8/fs/f8Fxf+Chug+JH8D+MYE8XapPAI9PgtvDiQ3Tl496HyrVY/MVht4AU7WyD0r7SjjKKrxU5&#10;Oy0SsrX/ADPmnh61PBxjCKuldtPW2zVvl9x+7/iXx9pi3zGdi6QMRGB/GwrDsb251W6l1q+P7yXg&#10;DP3V7CvxF+JP/Ban/gpDpOvT6hL4Z8PaBpyGb7Lban4X+zyFIpmhcFZp2YyLIjIyqSQwPHFVfCf/&#10;AAcCft9aXNi+g8FatvIC2l74fdOoJwPJmQjoOpPUV6NTMaME20/uOKnh6tWooxWr8z9Iv+Cvs983&#10;7MkFppkKyTT65EkSOflbMcmevXCbz9QK/Jf4iaH/AMLm8b6V4d+FsbXevO1to1vokhRbnUZtshVo&#10;QrFcKAkOGKMzGPaHLPs+kPGn/BTL47/tZ/CA3fxL8O+B9PsLULc6dcW73FmJ5v3UckaK8k7TSol0&#10;rlUUbUYsegDcFp+mfHC01DU/ifffErSfCK+CLTw/ftcW/hhZmtZTNasLaKC6fbJNarYancMuC7S6&#10;ddDJE7vXirC1a2azxH2JRS89P60PoMRmuG/1eo4KKftKc5N9teiPpD9gP4f/AAq+NP7NXh7xVrcZ&#10;XUYBLYagftLgeZC20dDwSmw49693tP2V/hJdOpTQzPCRlrhdQkOP+A45/MV8d/8ABPP9oPS/gn4n&#10;+IPwh1vV01iyj8STX2k6lDYpardDzGiknESZWIOqwsEU4UcDOK+q7f8AbD8HzkQ2NlcOWwPIjlOG&#10;PuB1+lfwr4hZNjcn4yxeGhzcnO5Rte3LL3l917H9U8F5nVzXhjDYhavls9t46foZXxT/AGbPBWlW&#10;Ef8Awi9rHYSPNh5Fi3tIADgcnPfr/jmuOn+DVxOBPPrE6kqIwFjUAAY45Pv1r0Txj8R/FHiN4WuN&#10;Hh00LEJFtr2zcyFXAKt/rF2ggAjg5ByOtZUHiLU5ZDFY2FtJMzBWVo2UE4PA+8R9ecV/RfAnC+B/&#10;1Uw0sdRUqkld3vezba/A/BuN+Kc1XE1eGErtQi7aW3SSfTuctpnwhs9LuI73S9TumuICHUvPGqGQ&#10;DIyNmduQM85IzyM8bp+H9t4ynW4tdPWQzx+aRKAuAVBJPPHY10Gk2Wl2gOoePvFfg+xSIs9zaS+I&#10;He7IGcqIYoWcMOOOSR0Has/4efFPSZb7VR4XurfSrRLgFDdA3AWE5KSEuIsbj5gycgbD97Fe7iMv&#10;wWR5jh8VhKahGT9nO3Xm+Fv0kkvmePhsbmGeZbiMNi6jnKKU4X3934kvWLb+R8Mf8Fbvg/p3wu8X&#10;fCvxN4Wv0s9V1Aaus727GAReQLRkbzCFG796/Q8YArwbTbzwD4c8Qp4ivr2fV7PxLbMuoWtlEYra&#10;MOVMmSSJHMc6l1h2pkJE3mENX0X/AMFhviH8PfEXxI+FXh6x8bC4ubE6vPrckhkdYbedbRYwdhfA&#10;byZvlUkhSOMbSfG/hvY6NZ6Svhjwt450u3hnuEudK8QfY72ee0nLIH2tLboYCQinzIYvMDRIu8rn&#10;Ho5tgsZi3B0oN6WfTr3/ABOjIcxwOBhKNaajt+RseBPDXxB/4Sm2+HXiPwfpu++1VbLTYYVyumJK&#10;m15oUWQDdLEUKSyB2l8tGRmZQ1foFpv7G/7ON9amTUf2d9CuZ0Q/aGuNG095ThPmd3BLNz1YkkFg&#10;c4JYfMP7NngSy8H/ABN03U/HnxGg1DRHmjudTivYLya+mNuTJaqGkhWLZHIqDYsm51Z2K/dVPuay&#10;uPhxqiFrG8s5gGxuj02MlcZPl/NgjrggdwevSoyrL8Tg1L20eVv8u/Uxz/NMPjqsFQleKX4vocH/&#10;AMMd/stTxeVN+zN4Whl2kBJPD1luf5cggIMe3bBr339l7w34F+GOmW/g/wAMeHrbRNLieRIrLT7d&#10;IbWDe5kDJGvEZ3M24DhjluCxrzXXv+EIijaxitNMurudU8qzOh/61kOQpbbgDgA8YUMT71f+Euq6&#10;74R1Sy0KLw9pmn+ZcLJeWKA+Wu8DADxhQuV2gkKQD/Ccc/Q4PSqfL4jmdPVn2Ta3gh8Oy6naXUTJ&#10;Gv7yeKQGMqeh4Bzk9B74r5F1bTI4/wBtqyvLaye2W40i4lklCnEkkgeZnHJ7zAYzgdBwBn6L8Nac&#10;0em3OlaGt1bPq8scaW91cFmQ/M0iDJwOmPlAHPHFeP8AxXsdb8D/ALTfhXx1J4XlubBllTUDDFj7&#10;HbvEkPmu2ORvXIH91GPrj1aid4vzOKLtGS8j0/w/4ul8Nabe6p4h0/zfskJazuHjDbiTjaCehJx+&#10;A9q+Mv8Ago3oHxaXU5/Gkto9zp/iXw1KdFS0Dq4ktkBnhdMAqd0wcFevmeoYD6y8T/Gz7P4ptjpO&#10;gvq1hZylbi2t7ZnSVejfMMjPPGOARnNWf2uvh78Pv2gvgbod3ZazqWhtb6s5gnvLdFnR5IWykqMT&#10;uRghzhhnaDkVzZjhni8JKC33R7PDuZwyrNoVqnwu6fo+x+B37Wemy+Ov2ftG8Q6LY6rHZaR4haBx&#10;qO55Ish4zG5yQHDoRgcc9T1Pn/hfQptL0WJJJA8gjAO3sMV+s+q/sa/Cf4EeE/FPxb8ReLdO8QNp&#10;thd6hpWg3qtb6WmpGLZBcss1w0SMG45+UFi33gDX5KanqeoRSufPYOXO8huM55ryKdGrSoqElbVs&#10;04mxOExmLjPDy5kkld9bdf66mP4uR5ncG3ICj7xrkHV7i5S1wSWmUAADPXGOa6vVnMsRkkbLHkk8&#10;mubg/c69auykr9oTIDYJ+Yd+1b09EfPRfu3PbfA+nRW+mW0VhbeVFCTtXcXYnuScgE/hX1R8MND8&#10;Tav4Pttd8T/HLX9MfUG22ttFqsihwDjJG8Z6H8q+aPBhtYdMWdkkQMTlcq2PqeK9Y8Qalqd94D8P&#10;asZi1nZalFHKkbKGVA3Tnr1PSvHx1etQinTdnc+l4KwOGzDNZwrJO0G0n11R77+ylc3OjfHzxB4c&#10;fxtc6zH/AGErK1xKzlGEgzyzNngjvX1C1zDZ6Y13LIpaK0klVB2PA/ka/O74VfE3Q/hX8W5vihbT&#10;SRyG0kt73T5Gbc8TkFXjG3bwyAMN2eQcV9EP+3h8NNQ+Gms+I7wi0/sfS3muYmcF5SOijHrjp717&#10;+VYr22FXPK8upGfYaOEzapTjDlj0Xlb/ADufF/8AwVF+JzeLfjta+BYZwbfw9YMHyMgTzP5jf+O+&#10;XXy5dwyxP50d9EOP4Y2B/QV0vxK+I1z8WfiXrXxF1AMjarqEk6xOcmNCfkX8FwPwrHupjGNtpbFy&#10;f4q9VWaueI3dmBrsdtqCm9ilVJVUCQYI3e/Sn6PcBo1RkBOOOa05LC7vlL3MUEfsYycj0rCjuEsp&#10;CFUfISOO1Q7xkCRrCbF5HwAAcGvqn/gkX4uPh/8AbDtNL3lRq2j3VrjI5OFYf+gmvktXEjBxyc5z&#10;X0L/AME1PEegeHv2sND1XXrK1dltbn7HNeagbdIZhGSHz/GdoYbD1z64qrky7n646fqUUEM2nTPt&#10;USEAuema3PD+sWBs3gtrlWMXDlDnFeB/Fj9qj9nXwtLdXF58ZfDdtby4fD61E0kZxyoiQmQ46cL2&#10;rzC9/a4sPE3gab4g/BnWrm+0wao+mPqTWzwxNcLEsnyh/nI2t1KjODWVSqqcHJ7HTSg601CL1Z3P&#10;xo8drafHnUIdNP2hoIYIWibR7qcZKBsBooWB+9nG7t+Fdh4a/wCE08cWq6J4ftYTeSWkjJaDS3Uy&#10;AKSSA4VuAM8AnjpXkXwNuNK8e339qS6/eRatdSeZPa6g5xM5+8UfO0j2OD7V+k/7E/wgttM8Iv8A&#10;EbWYd80sP2bTPMGdox87jP5fga+co0ZY/FvonqfUVsRDLsLFvVqy9WfLX7HH7MPiT9sjw5YeE49W&#10;j0+48MRyXdnJdxsWkmVvLaFyG3JkNnJB5XpU37Pf7Cfw91b/AIKNfFPxp+0Dp9xdaj4N8KQeH4vC&#10;2p2hEMtpqdnNDLcGYNiRHgN3CFUYIlLbgQBX6ZfCH4b+FPh6TqXh3w9aWV1qEpmupLa3WNpiTn5i&#10;o5P1rsfiL4BPj7Q7nTNPWOLUfJDWd2UUMQMkIWIPy5ZuOnJr1cJkdHBWqJ3nZ/O5x51xhis3pvDt&#10;ctK6aXZpW37Pc/ky/aC+BXhT9nj9pfxh8E9X8QxG28MeJ7uzju5rZpHvbVJCIpXELHy2ePaSgJ2N&#10;uU9MV+xf/BMzwZ4L+Gv/AATCsbmz8SxtbeNtde9muBi3S2jku4tPEW87GKBIA5LYwZXH3fmPlP7Y&#10;v/BGbTfE37QWufFj4san41sNR8T6jLeu1xewSRuzNyIzJbv+7XhVQNhVUKMACvoz9nb4fWHwN8A/&#10;DX4B+H49TutKtNZubueO4nD7ERXm3kAqFT7Q6PtA2bmJ2lmBHS+aMbM+ekk3dM+mNO8b6VAA1z4x&#10;s3z9xY7iJEZevQ7icDuDz3NXT8QvCLkMuvacCeMi8i/+KoS8sZFzLfuM4yoj602S6tnHmW2o7gOO&#10;F/rmtLMxaQr+OvDgjyuu2bjGFCXsWfry1Tr4j0l4hKNQjYKCG2SKxyOwAPPfpWfJc3hO6G+jxn5i&#10;UJ/rSnVLtAFjaR8n5QBj8OAKLsLLe5x1/qOnRftC6Fq2na1zqugXFs0aqJFJicS4+9ujJG/DYwfL&#10;Ix6ejXV9K0YERZ+f4QcHtzXnPj3ULdPid4FTUZ5opm1G88tVnYYItJGyxHLLkAFcEEkEkAEHuTqN&#10;zZxGWO4xu6iNic9+mKmGlymlofA3/Bcn4VST+H/Bv7Qmk6zFpN1o81xpepXflgNLAymeNefvbTHN&#10;hfWWs/8AY1v/ANlzwV+ytD8WP2y9IuEn1ZXfS7WNjHKtuCyRKsalSXZVEmWyuCox1zwn/Be34tfE&#10;LUfiH4O+CdrrefD50iLW304RqfNvPOuoA5JXJATgKeOWP0+cvj14j+I/xX8FfD+zuHDTp4QLzQs/&#10;lo7xSSIxGAeoRQvHOQMc4rbG46vhctUabs2+5jg8HQxOPk6kdl2P0Y/YJ0f4aJ8JvFniD4QeIpNZ&#10;0W/8aXMlpPdRCOdYvJgKRyx4+V13EHGVJyVJGDXdeE9PiXxPq/hzUwYmeVdQsQwORG+FkUHhSA65&#10;wOR5mSTnNeQ/8EofhZqHwv8A2UrfxBeaks1x4p1CXUDDJ92GJf3Ua5HchC+O2/BGQa9m8WagNF8T&#10;6d4o1Sztms1DWl7uJfPmsEiG0jGN5HIIIyOozjnjUq1oRnPWTtc6XSp0ZyhHRLY3ptDhQbvNG3HU&#10;rXlH7Q/7bv7Of7J0EMPxE8YxS6pcAtbaJpwE104/vFQ2EX/acgemTxWr+0/+0toX7PnwT8QfFLW4&#10;xs0ywY2tvnHmzH5Y4x9WIFfgh8T/AIz+MPjD8QdW+IXj3WHvNS1K5aa4mkYkZJ4UD+FQMAAcADFa&#10;S912IScup+jXxW/4Lm+MdU8baXJ8Hvhvc2uiaXqsU+orc3sZk1W2VlLwEGJhBuUMu8FiN2ccV8xf&#10;Cv8AaRsNE+DEn7PGpJJqWgXemy2uo+HL6FBaXzySzyGZ1IZkljaVHjZCSjxBl24wfnDwv4sj0bXr&#10;bVbmNbhYZAzROTh/Y074meOYNQ1A+ItKtktpTcbysRxtJOeK5pSm6lradzpgoQhe+vY/QiP/AIIE&#10;eBtQime6+IOh2jQzPHIs3iWdThSQHA+zH5GA3Ke6kZwcisz9j7/glFafs+/tGal8X/jPqWjx6R4L&#10;8R2+oeBorPxbbXTa2IHkkjPkxF5NhaOBmWZYjtc8cMF9O/4Jwf8ABSpNT/Z1ij8ba7HdeI/CyrbS&#10;2Dy7rrVLADcvlpvUvIg34POPmyPnJr6I/aR/bG8E3XwH07xJ4S1KO9tfErRpHIOGjgkjZ2O0MSrb&#10;RtIPILdulNtUouVx+0dRqKivuPjP/gpT+058aPH/AOzF4t8NfEjx/qmp2mu3FqU03Ub5nhSWO5jl&#10;Uwo+Vi27f+WYU7Sy5wxB/PL9nR9Mm+PHgyw1q0W6tR4osTfQFgFaEXCGQFugG0Nk9hX3B+3zqsnx&#10;w/Z0HhD4d+FbnU76x8QWd5I1pJI8wt1injIEaglsNKuScADOAeo+Qvh/8Kfiv8IviHo2t+KvAmq6&#10;ZGdRt44prrS5IgXkb5FyR95gCQB1ANb4BtYbnvd3OevD98ko29D95JNW8KpeG+0fxlpLTICrR/2n&#10;GwmUZO04JxjOQw5GT1BIOtputeCtdtRd6dr+nyBhyv2hCUPocN1HpW7darYXsjbbmQfN0IX/AA/w&#10;rOvG1Wyt55/D9wGnI3JFcMRG5HJHA+QtyNwB6gkNjFNxs7k3exZ0mLTTKDb31s3zY3I6nn866TQd&#10;Q0K51CDSP+EosPPnlVIoDeRhmYkAADOSSSBgcmsPwn4gttZg86K9njmTAuLaZdksDH+F16g+nYjB&#10;BIIJ67w5dJa6nbXcsjhYZ0cs2cAAgkmmkmydUme5HWxo0AtvsrvEN4BTHAUBB+qmuV+L+o6dpfhB&#10;9TvDJ9le4SNSkLNtDOACQoJCjjLYwAMnABNXfD3iXTPFGiRa1pd/BdQPGoEsLqy72+Zx8pyp3E8H&#10;nmsjx/fx/wDCNRWDMWVrwkBMnjDE9PTI/OvRq2VJtHm07yq2fc8/0TWPCHiMMfDnirR7/DYb7DrN&#10;vIQffaxxXwv/AMFKdM8V/AX9oS1+NXw98PWu/U/Dqteym5VmZ45CkhUAEZ2GEHoeffNfdM8Gp6HY&#10;D/hG9HeaONy5swFUFQvKR7mGwnggY25znG4tXxH/AMFe/jF4WuLDwn4BsI4pNTOnX+oXiTIVubGM&#10;GCMRuvVQ7FifXylIyCCeClHnqqJ31pONO6PnO3+JekePNLn8TeHvEGqWOsrG8l/pl8TtDZOXRhw6&#10;+3BHpjmuR+H3w51D41/Gjwv4Mafy5tQ1mGGeSJWJEbON77WGMhcn8KraR43GmXV5Y2u1IzpqTRtj&#10;75xjH0r17/glz4XvfiV+2RaeKdQ1CW5i0TRbq/kt5ZcmFyvkKABj5cy56dvWvQjH2VJt9jnpy568&#10;Tyb/AIOCZPEun/GPwF4T1+4hnSz8NTSw3UEXlLLvn2nMeSEIEa5wcEnIC9B+eUihSSK/TH/g5F0A&#10;2Pxn+HmsiPCXPhy6iB56xzKf/alfmjKnUknmvI2R3x965GE3D2xSqu00LlH2mnSIVO4rwO+KOl2V&#10;toNcDeMDuBxX1H+1PHb+E/2LPh74RgYebeNDNMMYOPKd/wCbCvmSxtTe30FqgyZZlVQPcgV9Ef8A&#10;BQCWTSbTwN4KLDFnpDFkHA4EaD/0E14eYL2mZ4an5t/cj3cuvTyfFVO/LH72fNsP7yLB5xVcoYnM&#10;TcAn5T/SrKgxSY7H8qLmJyuSmQO4r3dbHgFS7CnZOqnJG1/qP8ilic4BjHOelTPA81o5jHAIYVUi&#10;ZsjYp3g8Cpe9xrQ93+Fnxz1jQtD07SdL8Ox3OFVNo0+2d5CMDALRse2O5rP/AGidG8VWnxKex+I3&#10;hm50S/ngjkNnPFEjKrD5SVj+UZ59/XnNY/wp8U+OfA8dn4z+HfiR9I1Sxd/IvE8otGWBVsK+QwKs&#10;R071c/aT+M/i342eM7Lxd41jsxqFvotvZy3FkuPtRjBHnOASokYkkhAqjoFAFTGPLO6WhTk5K3U4&#10;fxBpltpkBT7SJN5ART1ya6bw5qHhnwqm6+vENxsCAqM7ABXnd1a37q05nLLnILPzUnhKK41LxVZW&#10;NzIXE04QgnIOeK2VRxeiJ1O21nx3bXUp8i0l8sHgsOvPWsy48SruxboxxyeK9V0L4D+ayKbmSPcf&#10;lBUFRx26Y+lbX/DOCBozdzBlLH7qYxSdSbepXLoeT6b4zsY41mudLn81uGMacGtNvHtgI8xadcEn&#10;ou0cV6pD+zBbi6WJpj5ONyheciiL4P8AhvS9Xt7W6Kw2zy+W7lclT7sc/pTVWoLlTPH28Zw3Em2W&#10;CeM9OVqnrOsQRxbWnJLrwO4FfWeo/s7+AvC1hFc6vrVuEmQGONLd2d89MZFaPw5/YisPiNI9/N4b&#10;kt7Nuks8JVmHbHr+lVzVJaLUFE5z/gjLrehWv7b/AIb1NrJbj+y4pbiOOReGdRn+n61+23if4t/E&#10;vXPDznwlpTZGFkkRM7icsf8ACvzQ/ZO/Za8P/s5ftUeHfEnhy1SR4bhV1MMPuxyA5X6/d/Ov0N+I&#10;3x41PRIjpngXwsstoxZ1mEbDdzgdBz0614uazlC3NNpW2R6uDjGrTiow5mr77HMWi+JPEDanL8X9&#10;de0s4rU+VG7qm9jxj9c/hXmEvjn4GeHtWGj2WkG8Ek2xpzFvBycdT/Su+1bwxefEvwKPGHxF1lbF&#10;TdNi2X5flA6kn61x/gLQPg1468ZJ4F8NWkck8cbu9y4JAC5JOfwPSvAtP2kYxtfz1bPZThyvmvpu&#10;o7I9B1z4C+E9QsbT+x9d+yJPEsvkIvC7ucdaW1/Z48feG1iu/Bfihmy2dqyFCfr2NZdr+zr4yvtT&#10;Nxp/jbdtc+WolYY9O/FdDa6N8efAV2n2e6mubaIjI3CQEfzrf2cN50mvNM5ueptCqn5M05PEPx68&#10;HR+Zq1vNPHEMZkj3A+vIrPj/AGkfiSbowr4URsfeJVjk/lXRf8NHazZ2pt/E3hbO375XIP5Goov2&#10;lvAZmGzwvLubkkQqKaqU/s1mvUh05v4qCfoSaB+0V40iPm3vhABl5yCwP8qn1T9qUTFjqHhV8oOQ&#10;rg/zFbGi/H/4eXjbdQ8Puisv8duD/LNVtR+JvwJ1W5ZJdOgUnKuXtMfnxWyqN/DXXzM3Tgt6D+TO&#10;Wuf2ovhsHF7/AMI66TgYI+zDP518Y/8ABXD9pHTfGnwMbwvp+kyQfaLpAzsQMgMD2+h/OvsrXov2&#10;bJme8ElijLzgvjPpwa+CP+Cwfi74W3Xw20nR/BcNsbhtXUOYUP3Ark89OuPzrWlOo6kU5p67Lqc1&#10;aGHatGEr6b9Dyr9j744xeBvg7HoMvgx73GoyyLOEByGCHHIor6X/AOCeWl/BG3/Zg0c+KPCizXkk&#10;0jSSNahs8KOv4UV3zxXLJr2i+49mDqRilyM/OVrq5fUNO0O3kKxvEXaSQZAdV5wcgZODjtz0rrbH&#10;VU1XVF0XQJE86CIyXlxcMqLEqAZ3ZO0DPcnHI55NRanYeIb8f29p4hjt5FxPMZlWQKoIIx/dyMdO&#10;/epvBUQ8H+Ik17xekNtp1xdxDT7G6X5blEkjYvMm0cEFeTyAeh5B+Gpwp10u/Zdz8+o4eNWN2Vr3&#10;4Z6vYeJbe312CGRZZXEsolURQogkD8t6FRgk+3GRn0X4fWHhbSdPm1qO3nvtS8hTbzWdnHcFV/i+&#10;SOVmVflX5yhwoB5Pyn0uH9n/AEjx/wDDvSPtHh+f/hMLLwrbX1xbFhEYUmLpukIVi6slvK6Nh2Jl&#10;5VFUGtyD9nn4d6HatrXiX4leHbfSrqOQac+pabNHPB5RbbIs8cTCMjbllBfcpyMlkesJ1IVZKm1q&#10;j1FgJzinBXucnF8bPBfj/wAGy6RLozaakN2kkVtdXsV1mQKA5AEMe1iepXccEA4INXPhN4Zm8c+K&#10;CbbTpY7UsfMcKRlcABRv6EnnPTAOO1eafGvWLrwT49v9I1F49Re01Se3l1Ce/d5UdTt3hpCZsAAA&#10;xtnaCQB0Y+5/s2fEbSNF8Jabpuq2LxXmoyCRB5XEysPkZWKjKEYwT+IrrwOBpqvGUo8tO+3m/wDM&#10;yrrGYVKjK8ad3b57nt+h6Ppeh6bb6NYxfu4QVXOASOTj6nk//Wr8qPi54xHxT/a58eePYrjz7aPV&#10;JbeylznMMOIIvzRAa/S74s/E2y+HHwn8SfEFgEOkaLc3MIA2jzFjPljjHJcKPqRX5SfCSzmj0W81&#10;m4VmkvLk5Zu+BnP5sa+vxslSwjS66HuZJQu7+f5a/wCRrXw3SFiDzzmur/Y9sn1n9t/4MaFAu43H&#10;xT0NmGOqpfROf5VyN/LtZs9M8YFe9/8ABGr4fy/E3/gqF8O9iRvD4cmk1WZX5zj92pHuHkRvwrly&#10;+PNXijpz6fs8sq+aa+/Q97/4Ll/s+2fiP/golYPpXiaa51f4ia9p2mw6StgNlja29nbRTzF/MJc5&#10;KsPlUAbuflr5m/bk0XU/hF+39Ff/AA+uLOwk1Cx0qfTI3ZUhiMSxwBJMkBFBt8knGBhsjg19U/t6&#10;azqPxZ/4KvfGDxfAZhZ/Crwy+k2lxFMQi3s8e18+hKSTpgdTGK+Dv2qVvF8UeH/FEkkjSN5tuX5O&#10;0Bgyj83b8q9uuuTESfn+Rw0XKU3Tk9OXl+dkza+MPgX4ty3Nzr3xc8caHb2txdTQWtjparceXPHK&#10;7yw5b95CMt5pyx3NMgOW3bPGtPe1k868u2bzViDWzRtj5xImc+2zf+ler+JP2crCxjj1b4l/GFY9&#10;Uudkuo2MluGmhdl3vC++VXE6mSEFSgHMw3boWQ8l4t8EeGNDv7Gz8F65caqtzE8UiTGJWSUrjaoj&#10;ZiR864Y4BOQCdrV34lOdN3/PU8vCS5MRF9muh6D8Frr4l/D7WPJ+HlpBqGpaLPc21s81jHdwPESf&#10;LmeKVWjZSCGUSKVyFOOBXrHh/wCAX7VfxX059K8V+PHtLDUp5J74XF8zG5aWWSZ/MEIPm4kmncKx&#10;+VppcBS7Z4P4Q+IU0r4o+FddSJbS28XeBbQbYwSFnsd9i5IJOWf7KHP/AF14AHFfa3wgn8xokgKw&#10;NKVxbEEpOeMbcHnqAACDhgAxycfiXiDx3xFw5WWGwXLGLimpNNvXfd26dmft3A/AnDuf4R4zGc0p&#10;KTTjey022V+vc8V8B+D/AImfsKftC/Dzw94V+IDWaeOGvdPfxDYwss29jAPsrguytH5nlv0DZ3HH&#10;Ar7Raf8AamkKwXn7QfiCSN2CslsUVvvYwcDI54x1z6V4B/wUd8Jy3H7NFr8U9AjNlqfgTxJZaxay&#10;FyJQgkWGQIRwcCWNjxkeUewzX0PZ/EmHXPhRpHxI8NJ9kGs6Va3kFpPtZo1niDq5OACwUnaQBwM4&#10;45/KKlXH8XYnLMbXkpTqTdKq7LVxlzJ7aXhLp2Pv3DAcL4fHYXDwUYRh7SC3tdOLV3r8UU/mdHJ8&#10;K47aJvFnxi19dOSTkwvqO+/lI6fIXMh4A7HiuC+MA8O+NLO20H4PaBqdjZwXAa9l1fWXie+IH3D5&#10;cWVj+98p3l9y4MZXJz11azlefVLtXuLhzieeV8sSO4P6Y/Srln4htHQMIZHKuAGIyP5dcAc9K/qC&#10;LjTgoU42S0S8kfzQoJzc5u8nu35nAah8GtW1KTP/AAjuiwITyqapdMpPTPzqT69fQ1oeAfhxqnhq&#10;e80zUdPtIbTVrJrVxbzu4DgHYeQO24D3YV2DeMbG1DCTgSjLEjG08j0wOf8A0E1n+K/HOl6f4eur&#10;23Ejz2MbXENum0PJLGNwQbiBkso7gc/WuPOKVfH5bUoLdq606p3X4o9PKa9PB5jTrdE7PXo9GeBe&#10;O/2G9b+InizSPF+pLYyTaQZGtohENk+8KMPukO/AUYHHWtuP9lTU7HbNqPhNZ3hwqm2aJBGoBwi5&#10;mAA5I28DrXr3g74r+CvH11LD4E1221WWKCOeS1tphJJDHMnmROyLlkG0nG7j5D1ANXk1HVNSvGtd&#10;Js4I7ZIz5+oXpdF3qxyqqE+YAKTuDD+tdOCx+JxODp1JRs2k2rdf+HObGYahh8XUhB3SbV79Oh5b&#10;ofwk1TRrqK3tPBeqq4k/dF7qwKg9P45SMc429DnAGa7fw78LvGl5aGPUvjZrPhbTYWWNZYdM08SL&#10;8x3pEZ4ZFcMSqgug2fNhH3KV6Cw8R2SRGCz1Jbvbgfb5rTGASAQrHLYAAAAI9cnkVfWPRLiaO5ub&#10;V7ibblLidQzEdOBgAdB0/HNdnPVmrdfI4vdWqJdA+HXhaWwMGueOfE3iARAkapra2sNyyhjtKR2s&#10;EMUZGXG/y97BgCQVBP0O+o/s0L4Bg8dSm7eS3hVbjTNMgQXQcYUKxcoBk98kkcqCSAfn46paBi0y&#10;gBcBFVyCPxB618hf8FEf2gvFcPxF0b4TaFr11puh3dpHfar5FziO+YtLGEkG4gooTOOMlmJB4raH&#10;Ng6cqsle/Qn2f1upGClZLq9rH6j+BP2z/BvhiWPxN8TfgtONEsrkQWl9ZeIIbm80/wDh3Twt5eCf&#10;ly5YYwRtHfwH/gsJ+0r4i+GXxq8Ea98Pp4bvSNU0VgYTdSYuIyzMykJwUImTndnKHnBr4D8By+BN&#10;XjTSvEnxV8NpaXcLW91FfapkmNxtIIYcjBIIz04r3P8AaN/Z9uPHWpeHpvhr8btJ0DRvD+jDTrDw&#10;94maa6gh/fSSM6TyyvIM+YF2YOBGMHHA56ONzHMcNUgoOnLSzZ1ywWWZbiqc/aKrFp8yX4f15Hq/&#10;wl/4LC614LsPK8SaD4gu4Z4TFBaQXovWhmyQvlfa5Q23GBt3EgjP3cBfW/gR+0J4h/aT8Ft8Rdf1&#10;O6l/tC7JGlXs/mzaeYneMxu2evcAfKQQQSME/n74r/Zu8Ujw2dQ1j47/AAciSNk8gReJ7yGWRiwX&#10;KRR2jvJgkdMgAEngGvoz9in4B/Gnw34wsr1/j1oVzphDrqNlpGpmZpY3UqVUrDtLDjDHBGNwIaow&#10;9XO6Uo06yU1tdaP1JxVLI6sJVaDcH2eq9ND6nlCavp02l+E9Jj1TUJo9kCht1rbOGXMk8gIHyg5E&#10;anzG+XGBlh+BfjSG90TxFqOh6nGVubO8kinRhyrqxDA+4Oa/o98KaJb+HLIWelWUMSFmd2LFnlc/&#10;ed3bLOx7sxJPUmvwz/4KZfB64+EH7bHjrQ5I1MF/q76pbMowBHd/6QFH+6ZWTp/DXfiIy0kzxpKL&#10;pPyZ84z6nZyxfZ3kw/8ACpXGf6VgSBm1aCMKc/aFwB/vVf8AEEapcGUfNtPQVF4bhi1DxPp9vMw8&#10;tryMFz6bgeaxWiOdqyPWLW31L7JJf395LBaI2y1tbc/PK2O9eg/CjxDqenWb6Z4nthPZXHJQIC1u&#10;3GHUtxkcc1zuhRwajN9oLAmFdsAI+4M8sB3Jq7BI9/DJYWOpQAhz57rnzYl7DA9eT07ce3nVoRrR&#10;cZLQvL8xxOWY2OIoO0l93mn5M3L3xlYKuraVPJ9qnZSqXzxZUA4I3DgI4HdSPcHNdja/szfDH4g/&#10;8Ex/jj+0b4mKL4g8J674dh8KSm6ZTL51yUu0EYcK52SRnJU4C8Yya8a1OBtFiMEVsYbcMG2Z3SS8&#10;jsM9fQ+tereGLr9sDx1+wr8SvCngWey0L4YWcCap4oF3psqPrbpNGVgiuPJZZWiaNHKb025JOdwB&#10;6MsorD1LR1PSzDN8ZnuOjXr2VlZWVtNdD4ssVaJlj8xsNwQCR+tS3mnSQ/vLG6njfn7smR+NLaJw&#10;A3QHg1qQxJLGQ3OK+iitLHnnMPrWqWs3k6g5ZG4LDrise9JS4kixwGypznOeetddqmkQPGXuHVEH&#10;TcP5Vy2uqLeZIlJICcFhjNZzTSDQlsLxBEFBOcY5rr/gz8R7n4X/ABW8O/EWBiG0XWbe7YBd25Ek&#10;UupHfK5GO+a4SywWIB/Or8AYSDJyD7VKbYdDtPjZqvgnxN8aPEviXwEDJouo61PdafutzGRHI5fG&#10;08jBJH0Fffn7IPwtth/wSw1XxvpsLzXdt4++34RRkIBFasP++JWavzis8xShHcjPcmv2L/4JqeAd&#10;O8Zf8E59D+HFndBrjxhPqkZidhiFvOdHmxkbiiKHAHOQOwNTXjF0JI2o1HDExk+5U/Yw+HOtfGLX&#10;9O8KafoyXJupsS3K24jaAA5YyAcAqPp+PFfrFoHg1PCXhrS/BXh5CsNjFFCCeeAQGJ98ZP1NfMn/&#10;AASU/Zvh+Fvwgk+LuvW10NY8VSbLWO8bJhtYmZV289GO4gnnaF6V9m6ekUlwpGNqEDPqR3/OryrA&#10;rD0OaW8vyLzbG/WK/LD4Y/ma+mXMVnrdnbuVVFGDntyAK7s+VDJHM7ElW5C+hryS61WF9aa4hm3r&#10;G4TI9e4/Oup17xTcCxiuLZ3yuA6qxBZSK7nJK9zyXDVWG/Hj4fwfFnwVqOiXECz3VqnnaaWX/VzA&#10;bsL6Fh8p+tfCFzHbX3xutYrfUbWY6TpnlmASK0lvM0j7gQAShI4PI7Z9/vfwl4vudQkFjchTEw3W&#10;zhMMD6Ma+fvjl8Frvwb8Yb34h6WEbTtfhQRxqmPs8ikmSP3BJDDjjJrkxEedKUTow75LwkZOm3c+&#10;AoVhtGGKkHHrn0rVN9cwRqyM5Iz8zqMA49RVSx0uG6CieJC2PlJTkfQ44q5FYmOIkShtvHKuuR9C&#10;K57mtkIdTumwXuJQz5CsVYf0waIdVktgnl3pUKSfkKgMc988Hv8AlToIordvMQQbiOAJOf5VK93f&#10;RRbEtYiSp2/6YRz+CmqUkDjc8y+Nus3K+MfBOtXOpl/J8VRRpC0/KGWOWMPtXIOCwJJ4ABHfB7nX&#10;NR1m1ufs0NpdvcLEJEwtxHC2TjG9QVPpjk/ga4/492Gsa98OdQS58OaVNDaiO6nWe4E58uKVXcKr&#10;oqk7VbAJGenOcHfl0g22lQxW5tYrdIlVYILLChOwTaQAO3TpSUlzMGm0j5O/4KgeB9V+KGh+Gde0&#10;TwHJf69oUtwm6SQRxC2mVdymR4H3YeOPbwMDf/eNfmX8bbH4+X/jW28H6b8INdW302xhtIPKhLW5&#10;JG5m80KiYLuegAGAO1ftD8RdO0m+sXsDpyNuJyNnA/CvKLv4MaJfXP2gQRBvVkz/AErKtRjiIWls&#10;b0J+wldbmL/wS2uvEHwx/ZWsPCPxa8RWRvjq91Pa2aXKH+zoHCEW7PnDNvEshwSB5uM8ce8eLj4f&#10;8ZaDdaJDrSJ5sfE1rcKzRNnKsOvIYA8+lcx8NvCreGQLe2kUp/EqgqR+Ar0SKyLWZckMRyisOB+l&#10;bw5YQUEZT96blc/LT/gs/wDtBW+ufCvwl4Cs3W2v9R1i8n1/TYnz9nkt22KrDqNxk3hWGVGAc4zX&#10;5rX7+REJA33myTX1h/wWQnsIv21NR07SJE+zQW6FkijCKsxy0uAP9ok59TXyTrcn7kIBwVO3B7Vg&#10;pOW5o4qKVilca+Q2YmOdwNQX+sy36gSHvzis8wky4ZjgnHtWhqGhTWMcc4bKSn5SPX0pkn0l/wAE&#10;5vD954w+LL+FYJZgZtKaRDCMsroykEcivsrxD8IfFem+HIvhdJpV1bJcXUl3ppVF8pXAJkULn0JY&#10;Dj73tg/OP/BGvTGuP2n1uI7VZfJ0ScOp9ygHbrX6qa9pV/caaUgsDbzpk29wkQfyGxjcAwI6Eg+x&#10;NROMpxsjRSUGmfI/wa8C/Fz4V+ILPxF4P1FLW+hmLyyXekmQOApCrw4KgZzwRnp0r3ZPEXxS+M8e&#10;n6D8cPGuk6pb6ddNcWdvbaC0LLNxtYl5pPujcBgD73Xiu+0TxxqtzaOi24Wa2naC7VzgJIuDgbc8&#10;EEEHuDWzYavcXbIf7HQlzywk3Ec9TV0VNRsthVJRlK7WpreHLdltUie7eU4GG2k5rcgtJGkDO/fv&#10;x/8ArpNEs5ExKljApYfMyjn9BW9apNwjW3GOm3/61bqcrGDSuc5qXhy7sLxvGWiaY9zeR2/l3Vmk&#10;6xfbIwcgBu0i87CTg7ipwG3r2fhwDUraG+sI0KTRBo2ldlO30IPIPqDyO9Os7V5CEEBUGs2fTj4H&#10;1ASw2Ukei3b77g2ihY7Kb+KVsOCqMPvYBAK7j95jU3aeqDpoaa/BzwbeeIn8T3Olk3TrgtBcvGF9&#10;wYypz7kmuug0+Xy47S61aadYwREbq6lnK5xkb3LH9e1U7JPMXybxnPXhnLAj15q0TGzi2F4+EHGV&#10;dVA9uMVS0ViN9y03h612gvfxgkcFD0/lX5/f8Fl/DXhP/hIfDstrZwSa0vh2+jmvFHztbGWMxox7&#10;gOspHpk+tffDRRSkuLoHt95s1+dH/BU7VILv9o230IXisYfDlvFIqnOws8rYPvgj8MV1YOKddHPi&#10;m1SPh+3vjJeRryjDTgS3sOuM/T9K9p/4JSeMtf8ACH7fOjafpccD6f4k0i80zUC8uJEXyjcLs7H9&#10;5boSPQnHpXkGs6PcafKzw27eXCzxGRUJ25OQT7Vx3wN+PmtfA/8AaQ0X4paBdLnRdXSZMxqVdPuS&#10;LgggBkZ1zjIzkYIrur/DbuYUE+dNM+uf+Dl3w9KifCvxE6ttzqlvvK9CRbMP/QTX5PyqYzyuR1zX&#10;7K/8HE2l6d44/ZG+Hvxa8PtHc2Y8SJJb3UJ3K0F1au6NnHQ7UP4ivxsSSUnYACO4avFtbQ9GD3G/&#10;Z0mBKjHocUqhdmyU9+tTs23HyqPr2qJpGOeVotcu9kb3wa0Ua98WPDuhFdwudZt0xjsZBmvUf+Cj&#10;utR3/wC0CmmWzDy9N0aCLaB0YlmP6EVzn7Gnh+bxH+0h4bhhtjJ9muWunCrnAjQtn9Kp/th6tNrH&#10;7SXimaZGPl3qxKG4wFjQdPwrwZ/vM/iv5YN/e7Hvq9Phz/HU/KJ5sSpTawzjvSGRlGBz2HFNEhxg&#10;r9KPkJ+9XtngC2pKTBd+ATyO1T+OPC954X19rC5TYJYY7iEnoyOoYEEfXH4VAGCvu2dK9p1r4S+G&#10;fiB8M/h78RLz4nTXT3Ru9L16ztdF/wCQGkMqC2MjgqJDL5smCTkBAMnty4nExw8oObsndfhdfkdm&#10;Fw0sUpQpq8tCn+yMn7PetXmqaP8AtD+IPEOnWsVqJNKvNBWNiJdwBR1aJ8gqSQRjBHfPHdftKeBv&#10;2ULn4Yaen7Pmtaxe65YXj/apNUtGEl7A/Y7VCAoQMYAyCepr6s/Y0/Yy+HPwg0+LxjZaQ+qX2rWp&#10;jj/tVUlEiKwYlI1UtGSPQnoeor6Sufg58JNTQSWvhGxjk2ZETWsQJ9cYznk9s9ajDY6jjIc9N6bf&#10;caY7AV8vq+yraPfSx+FV/pN7ZEx3NtLGwPKyIQf5VN4V0y8g1W114OES1vYsgn5ic54GK/Yn9oP9&#10;jjwN8SPh/faPoPhGx/tdIvM0+SS0VCZFO4JvIBAboa+G9Q+AHhrwdca78OfG2j3nhrU70xS2zahC&#10;zQ28sbbhggFtjrlcjpkHpTq4mVOootadzfA5dTxdGU1P3o/Z627rudj4aS3TTkuFQz+ZEJBFjmQc&#10;Zx7g13WiN4b1/T1SMASohDI+Ay9OD71zHgCws7jT4tNuLkQyQyH7Hc5+63p9DVzxDoeo2V4mpwxC&#10;3vYjmWJBxMo6sp7g/mK9KKv6HkzaTLXii9i8LaRLOzswjG1WHoen8q574R+EdP8AjN4qd/EWoraW&#10;VgDJbGWFnRpc8AhevfjI7cjNUvip4he88JRw28gU3FwsbZHJB7Yr1n9m7wzbaLZWFolsCJEMkzEc&#10;7z0q401JtEKo4u99j1r4WfAD4MaO9v4l8SPc6pqShRHJqJGEx0EcYGEHTAFesr4i8L6DZlLfT/NI&#10;BKQomG/HNYVtp9nHp6rIqGYpiLIyV/wrH1EXsVgyeazyFSZHJx06ADtWslKLsiOdTWpvfs0+GH+J&#10;nxiN/eq0QieSe4dlI3bCCDn0H/ste4fEX9ovRvDlv/wjvh3wrLMLRPIWQgDcRwTxk9c1wH7KSxeE&#10;NbW81C4MdvBp7PqTAHlSRu5/E/nXU+Pfi98OEuGsPDfh4TSzSbUkW3AGScZyfevmM7rctdRU0vzZ&#10;72WUlKmvccl+pD4r+F+r+LfDll4r8W+IVtLSe2842aOcKDn14FY3w8+C+lavol14s+GepJBIs32c&#10;3PmkF+5wR9B+ddN4u+BvxQ8X6HHN4p1x7Sx8hPJtw+flIHG0f1q5pP7L3xD8HeH7XS/BninyLVl8&#10;3yXkKkuwySR+VeCop1G/Zu3rqexz8lO3tUn2tp8+4nhX4XfG/wAOt/aNl4gkutnzMqzE/oa6LTPj&#10;B8TPCt+sXivw/vhX7zGEqT+PQ/pRo7fHT4YWJbVITfwjksF3g/iK0dI+POlX7tY+O/DbQqfvsU3D&#10;8iK64SpRsozcH57HHNVJ3bhGa8tzQn+Nnwu8QSN/b+heWD8o823ByfwqKz1L9m5rnBjsw2eAc1cv&#10;tP8AgL4sjVY5rSIsONkuw5qovwD+Es14Hh1aTLKCMXArdPESe8ZGH+zx/nj5G9ZWX7Pmo5SOazQE&#10;dVlwf1rK1P4WfBK9uPLstVjDs3Oy6FTS/s6eE5bYiw8QSfMO+DxXMXf7MDtK32fxN8xOIy64qnCu&#10;371KLJjOh9mtJepQ+IH7NXgWWJrrTvEToMZwWDZ/GvzU/wCCtHhbwv4NPhvRtG1Vria4vJGky4OA&#10;q46D3av0R8ffs9fEWDRXOm+KgygEcTsv9a/Mf/gpd4E1bwx8W/C3hjWNS8+a7d2IBJwC8Y7+uf0q&#10;qEGq8f3XL5hOblaPtebVaH6J/sReB/gdp/7L/hMajNZ/aJtP82YNc4IJJ7UVc/Z0/Zh0XTfgr4dt&#10;rnxD839lwvjaONyBvX3oroqLEOo2qcTWpUoe0f72X3H5F+Ar2PXdKxYHc1vA6O0wZklYDI78AfXO&#10;MU74yaH4l1LRdHfT0N9LbzSfaGs4S21pBGAMdc/J0wDXmfgH4xS+ExFZXdkZ4l5mETBC/wDs5x0x&#10;XUX37RJvRJbaf4ejgspmKz2wYlmQjHDE8N15xxXgUcsxlDHc8Y6I+Xw2GxFHFcyWh9F/s8fGvVvB&#10;/inw7rMemzEa74Haxso7idyqCB54P4eFRUgmIUcAyDPVs5OkftGa38R/hB4m+F/iPVYZJbG2S/0y&#10;aWPcztAHJRBxtJjZmbqOGxt3Hd4VonxFg0r+xNTfUJ54rK9uIYCVCvFbko3ABIU5kl45HzHrViDV&#10;7fw/qMsllKrosFyNwBDP50bIS34NtwOmD751ngIxqub+XyPsMGoqN1bRpmtZ+JdQ8W6nYWuq3FtC&#10;lxbwWd5LKscUYWP92krEBQpVAuXPJKszE7mz9ufAzSfCWp/DbwXre1Zbux8OW8SyS7G2/uY9wye4&#10;ZTwO+RXyl+x78Mr74heO5dda8urO20iES/a7aONmSRjhABLHIhyAxwVP3eOea+uvBXw90fwDd32s&#10;Qa3Ndy6giid7mGzjJKHOcW8MQJx3bJxgCvYwtKMIM8zOqvta6gn8K/P+keSf8FR/HX/CLfsxTaHC&#10;sHn+JNVt7FdpAdUUmdyAP+uag/7/AL18La9D8Tvg/pGl6R4w8FzaUl9afarBNRtXje4hLHDgZB2k&#10;5wcDpxX03/wURvH+Lf7R3wx/Z+sjujlnWW58kZZTdXCxNkD+6kJb6NXpn/BRm48IL8J9FsdO8I6T&#10;qPivW9etdI8Oz3Niv2m0j3B8xSD5gNwVcZwDIcjnntcKdRpTV0YwxE8PCMIuzs236/8AAR8m/s4f&#10;s7/tQftefFHTPCPwQ+FOr3yXt0n2m80rw/JeWljAWUPLI7h1CoGGQ7dSAeSK/dr9iT/ghV8LP2Dv&#10;jDp/7RGi/H7X/EGrpEkOoWuoeD7ayilj2sCF8ogwjcyvzuz5agnvXhH/AASM/ZR1P9nG+1m4+D/i&#10;DWL6C/S3XW559SijVp4wxAjjUIduHY87sZ681+gl58U/HXhq4sdJ1e/15Jb+byLTy7G4lV5ApbG6&#10;NCF+VSctgcV7eX4fDqlzWVzwMbi8TXqSjLWP9a7HxF+15/wRr/aM8U+M/i/+1D8CvjB4dux4v1LU&#10;NfuvBw026W61IDfNHaJIu5HmYfIgIC7mAyAc1+MH7U+rfEfw/rk/wm+K/wAI9V8J+INC1BJL3T9Y&#10;geK4gOw4Vo2UFch1YHuMEda/qc0/xV8V9TtWFrfa0Cc4MkUkefqWAr8zP+Ctnwn+KvxE8J/FK01+&#10;Mtaw6CbyW7uyZfNkht0uEVX3j5t0WO4/SjMKVKNPnS1bPSyzE1MTWSmrO+689NUflBpXjP4U6b4U&#10;tYrv4OibUXslFvrV7rrxqJNu1pFiCBCNwOAxYcYOcGsrVPjJbabp39k2Hh/RrG5STcdS0+CX7S5x&#10;jaWDlMcdAAM89ea+zf8Agmh8RvCDfs123hnxJ4Qh1e40jWJYRb3A/dvDJtlBZtwG3Mjbhgt8oA65&#10;HrHxU+IvxN8Wz7B8N/CF1pcbt5emXE39nwPEfulxFayGduDncenqCa8KM3J2f5ntyxHK2lBJry1/&#10;Q/N7T/i5oajwheafqkwl0TxC8kNtLp0cQEVwqeaF2ZG1ZYzhScYcEKMsB9DaT+038VlvE074aeIv&#10;h1ZQC5AL+IPF9q0jjcR8q4xHyeQSw56EA15F8Fvht4z1qX4qfAnRvDGk30um3A1HVFurmMSQWljc&#10;ky/ZfMeJpZGLIBHGwdxnjG4rwvhLwzpOo6vb67faVcXdu5jlMCzbBJwDtJAJx2OMHrgjrXn4/Isv&#10;zaSdaEZNXWsYy/M9HD59mOVU5exnKN3qk5Rv5+61qfXPxj/bs+McPw41v4UeJ/BXw+1dNe0ubTbh&#10;dH16a8lhjljaMsJFUxZAYY3MSu1doXaRXtn/AAT/APEOofFD9lnTPAs2oabp0vgy+ktZE1K/WeWa&#10;AhZEkLfuwB+9KDggBQBk7s8d8Hv2fvi14a8BWfxJ0/8AYpN5pWqWUd1H4gvPBeoXKeXIMpJHNNI8&#10;QzwwZAue3HFdN+zx4W0n4Jftg+Pvh/pvxO0xtK+LPgCz8beFNdvfI0tTqE0y+fYHZK6QPFd/2hYl&#10;ULkywBQoydvlZbwhgcvUY06EYRjPnTT1crON7bLR9GduacU4rH023Wm5OPK1JacravZt3etunmez&#10;t8NNQS6aP/hN9AjbKgwvYYLHpkET4PU4wD9eaZP4KUQJOvi/QIYUVlummuM+YwbnbtOF4KjbljuG&#10;ehAC22ifGNYvOj8axgFBtZdV1HPToP8ARfpjsR0zVHVF+LWlRxm11xHlmnSGWY39yVtixxvcNGgx&#10;1xudFYgLvU8j6F0sPHVzX4nyzqV1vEt3fw4soRG93rOmIzA73aZVD85BQFvnBDLg5P0ORjOtvBM+&#10;otKfDEaS7ZfLd3m8uKJcKA247lb72eAeB0HSu78O2ngmzhtYvH/xRt9auZ53hhs7PU9xvCwODMVl&#10;KKoX5QvCrgbmlbDHt7DRv+EosxHqqqNHVUjh0qykKhlOAN25FzjphSAOnOM1nywuV7Sdr7Hzx8Iv&#10;2avh38L9d8Q+LdJu7jVNW8S3TTau0lwHs2n3s/yLtUHDO+DgkZI+XpXokvhgiFr7V9XuJVKbzEX8&#10;uKM8YJUH5iCowTkjHvXq/h/4b+Co72R7tEsII3ELwtesmSCQNisRt7dR6gHiuwtdD8FeH7NIrLRH&#10;TKkecdPkbdnjlwpz+f8AOtY0qlRdiHOEXc8N8IeEvDd3B/aV9rFtIpX/AFHmKiKMk9nJwOeCB1ra&#10;j8N+DLxWgt722kkRAz7L37wxw3yt04P616Z9p0K8aSOytj+6+Vln0edMduN0Q3D3GRUq21uEKLdw&#10;qrHdsAOPywPSumnScFZCU4M8W8SQfCHTY1TVPFWiwFmEYW51lFyT2wX6/hXlHxF/Zt/Yr+Klw194&#10;513wjdSD92ZJPEEayL/sh1mVwRkng/hX2VZwRrjdd9E6gnI/w/8ArVYuZLLSbJ7k3k0UUaFnYdB3&#10;J46Vo4u2pEq0baHwz4U/YB/4J8eFb6HxDp2m6C0lvOG89/EUswRxzgh7hl464I+tezTeCPh3q0Vu&#10;3grSdP1UqPnuUZWjhXBI+6PnyegBHc5GAD6teeIvFHjJbd/A9sfschV5dV1FmVShIyI4lG9m6gl9&#10;gHHXPGrp3gXQ4yCNRnRmcvIV53uc5YllJJyc5JJ9Sazi5VJ2W3fv6GTnY8j8KfAbRZNTXUbnR7Vr&#10;ph+9mW1Xc4PJUkYAXPRQAB6V778OvBo8P6eiW+mKQR/D8oHbtVfT/CFhDIv2fWLlCvYBRn/xyuns&#10;LW4gh2Lq1wQUwDlMr7j5f510pKKskYtuT1NSC3lXb5tkiMexQnA/765r81v+C/X7NOpT6ToX7U2j&#10;RWxt7OOPRtbEQIkBLu9vIR/EPnlQnPHyCv0gsILlG3z3MlyccNO4G0+wVQK+df8AgrhaWFx/wT3+&#10;I0/iHyniis7R7VIxtZJxeQCM5JOfmIz7E9KmdpwaY4L3rPZn4D6res853DqcYpPDioniawxlQ10m&#10;cHGMtjimajDE2XDbWz6dKXwrFJd+JrG2iOW+0Ltz3xzXKtjlnpG57rp91qEUSwX0rPaZAEqYSWPn&#10;gH++O3rUPirwd4OkDanPaqLsp8l61y0Mn4FBkn61Xsr23gsHvL8LI0fDRsPun196ZDaWHii1bUpv&#10;tDNCQTlsAr2wK4bPmujjtaVznH1rxX4evkuoRJqelqwWQSSAzQ5IBw5xuz7/AJ1+i3hj4K+Lrf8A&#10;4Jo60w1rU7aPVfA17fDRLiVzFGrq8y4TOFLLtJIA5PNfInwq8BaR8S/F2heALhVt7fWdZtbOeZE5&#10;RXlQE9OOO/rX67/Ff4f6W3wU8SeHrLVC0R8M3cMUJx0+zsAowOnavQwmqcjtwzi6iZ/PXbW7yIXB&#10;AAbqTjFW4JWjGVTPqx6Uy0NtHeSaffRZRydjehqeS2OnzGFcvEf4WPI9xXrR2NGQ31l9siMpcs+O&#10;D2H0rK8cfD7WNM+H+lfEa4tmW01DVbuwjc9DJDHA5/SYVugiJC5YbF5xXuvxu8L6Rff8EjfBHjS0&#10;VTd2Xxn1S2uwE5UzWELDJ9NsKVNVJRuC1dmfIdmCpBA4q/CQqhscVRt8iJZAcjkMPertsoZNwzxW&#10;K0Y1sasBOFI5JGQe1fsp/wAG/wBcxeNv2c71b3UFluvDXiGexsrWSNWW2jnVJfMGRkEl5FypHBcH&#10;Oa/GZC/kRsg+7kV+tX/BtBqV3e6T8TtJlk221ve6bdPmM9dk4OGzgH5RxgnpW8Ye0dmTK6asfsF4&#10;GtLCw0uHTdIt0htNMt1gt4oxgIqjAAreGprFFsWVU3KQGzgDjr+tc/o6/wBlaGmTtkuP3rj0z0FU&#10;/EuqNDZER5BEfBNei/diZ+zvI6+XQdF0vTYnbVXYhNzOkfBPXOa0fDsc/ifR1nsxkxsVIb2/+sRX&#10;m3gDxhL4o8OXmiTzt51mWRFLYyp6E+1dL8HvGSaZqF5oss+WMQmjVj1xwa5pWbVloyOSav3R3djZ&#10;ahpO2J7XiMjJTkgZqLxfp+m+L9Lm8M38qxm4AazmfpFMPuk+xPB9jWoTM+m/25cRyIpbNwgOcRHq&#10;R9PvfgKpePfFXhLwr4bk1nX47RoYYWme4vJAgSMfxlsjA465q1T0sQppTuz56uptc0DV59E1qzhh&#10;ubZjHPF5mcMD2yoBHv3pDqN5OZPKm2/LjEbKMfTcvNW9X+JHh74uQweJNMt2R1eSM3E0JX7SgPyE&#10;bucAZ5PUY9KpRWERU+dPzngonGfzNedOK5rJnWnYlt7m5A/fL5mV4Lgf0ApJtVuLdCqRBxjqGx/O&#10;q81texhfs2pxKoBDB4SST7EMMfrWetj4pjufOuvEenPCG+5/Zcu4j3Pn9fw/DtU2S0C9zF+Mki6p&#10;8O9WtpURFayk81pwGjAxnJww4HU8H0q/qXiiW50K0mt7NEiktY2CgmMKCoOAMcD2rk/j2nxEm8KX&#10;9n4T0DTr+Ge3ZGin1UwEKQdzHMTggD+HPzHg4HNSabc6tf8AhnT54beFbeWwjeOGbUmZ4RtH7olY&#10;cEr93OT93qaSi/aWDSxQ1e8kuJjiHdhuCZc/0qsBdFAIbONsEkjzMc+mcZFahRo3Ml1YREDlfLkZ&#10;y3HfKr+lMku7SFS5tp1+XcQsZOPyFa8t0TdXItIt79ZA8yRRk9QszNz9cDNdLDPdrYv5O1n2HC7z&#10;1/KsOO/Q4S1KHJGVmkC8fkeauW2oX8LM0K2ErkEAPM447AkISefahxfYd+p+K/8AwVh8KajF+0zr&#10;nxBk8PXEmkwt9kuLwoWVbkplc+m48/XNfLms6T4Yt9HebS3uJnZyy3E0W0NGUXgD/f8AMH4Cv0q/&#10;4KsfD/Vvip4jvPAfgaaztbKCWK61x4g7Fpzu+Rpdo2xjC/fGN23nIbP52eNNPtbbxIPDSWLQRw2s&#10;ccCN/wAtCPlJB7jcGxXLZxk7nr1cFXhh4zmrXtY82h0WeZtsSkqD/EOQK3YdLu7vShCIGkEShmOP&#10;u471rxaZBoUswuFVwJABj1HUcj8K7X9njw9pvjfxZc6FqWi3Nwtwhjt4oJNgMhPCk7G4/L60nLTQ&#10;WGwDrV4031PrH/gir4DstE+LFzrV8pNxeaOfLV8DbmQFceoO08jPTFfp/caYuTutyPZGyPyr4L/Y&#10;3/Zz1z4bfF3wpJDq+pXMSWc8eq6I9pctBapIymGMyrb/ADKH2txlflOGFfdGj6jc2Wo3GhXX2maV&#10;JGItyV8yAAjhkk2SKpGCpKYI6McitaMZuGp3Zpk08ND2kXe26/U43xvocXhvxDH4whe7e1uytrqd&#10;qkalI84Ec4AAPy4bcSTwxABOBXR2Hhq8hnxE4CjHDEkHHvW5rViNX0q50e8jl8m5gaItHtLKCMZG&#10;4Efn/wDXrG+H9t4ot9LXwzqs1lNfaaFSZdzKRERmNvubW4AXIPO3nB4q0pQlboz53mTidHp1lqYA&#10;WPUJUx/zyx+XzZrodOW/x885J7cVkwHxHD/qNLtHPRQL1xn1JxGcD8/pWzaNqjDybi3t4g3eK9ct&#10;29Yx71XUk04RcEbEYt7+n61biikYPHdIHiZMFVG1s/Un0rPtpdRyqrp9tgEYxdO27/xwc5q0s2te&#10;WY30+1IyOVnYHHf/AJZ0b7gRaNq2p+GLe4sddgRNJgmVNOuxdNI8cZAAWXcBjDcBgTwVB6E1ui6d&#10;w3mxSEr/AA+Xg4/F6xruLVJoHhutPt5YZI2WWCSf5Gjxgg4i6YOD9aw9B8Q614a1W28KeJyr2lxt&#10;XSdUkuncSE8Lbu/lj5x2ZsFuBy3LRdx3Dcl+Ovx5+F/7O/wz1D4qfFq9ns9I02NWkZLUSyyyHhIo&#10;0ByzseAOnckAEj8dv2mf2p/HHxL+NmsfGfxz8NNe8OWGs3itpUWr6ZNAFtFRVg5dQpJjVWJU4JYk&#10;cEV+k/8AwUG+EHin4vXXw38Mw6s9v4fi8YrceLZIwzCOyWMsXOMHkKYxjvMMkda9m8SW/gvVPFY0&#10;RLTTPE/gPXrKYXPhpNYNzb2ZZMlEtmPlyAnnDLlAPl9K7aD9nHnW5jOkql236H4K+Of2llnOpaTo&#10;tlcQPeBEtJEi+WVNvzNuzwck8D2rx/xXq2pyeXo2j6cFvpxvZwQdi/X3r3ey/Zs8VfFr9qvx58H/&#10;AId+Gk0e/sNc1prDw6t0v2SCK3E0ojEkqgqFEe0M23Py525OPUvCX/BIv46L4Mj8fa7q2jxXF0dk&#10;q3W9VgIXk/dO9QflzkZYHAI2sbqVJVFdsVGg+W8Ucr4W/aT+IPxo/wCCbHjj9lT4v+I9Dvv+EF0u&#10;01fwfeySypehIr6JXtC0g2TgRTMU2HKLGV+Zdu34ilIUFVXn1r778L/s265+zd8M/wBozSvE6/26&#10;83wytZbDXZAPLEUt6ishXc4D70DKQ2QIskDOF+AXcgkEd64pO8rmyjysgkX+JmPTtUbgE8HGamKg&#10;nJOKikBYgKMknAHrUOyRa1lofSv/AAS58OXOufFrxbrVl4mtdFl8PeA7/Vzqt5NEfLjg2u8aQyEf&#10;aJJVzEkasGLOCM4weY+KHwS8U/GT4l6147srnT7afVrr7QtvarL5IJQZJZyWUk8kcgF8DgCq/wCy&#10;v8PPiRofxA1C6m8G3sckXh57tY7mPy0kiDodx3Y3DpjHOcdelezeHPHV7paXUmk6ULW4CtHclbXK&#10;MRjcMHK5GPTIr4fMsbWw2ZTq4dptpLoz7vKctpYrARp4uLsm7LVfM+Q/Gnw/8XfD/WptE8VaNNaz&#10;QthiRlW9ww4I9xWIQRzv7+tfcd38ZPhN4vW+074qeFYINLntfKe/tOZWPABWJ9yk9yRjH1rzrxH+&#10;z/8Asw6+9o3gvVNbt0kZTdytKjiIMM4CgcsB1G7GeAT1r0MLxDeC+sU2n3WqOLFcMPn/ANlqJ+T0&#10;Z8yxyPIQgcHPGCa+q/gVaeKfhV8M/wDhE2bUoZfE7eVPHZ3zGzm+5LD58QO0uhIZWIJUg4x1rIg/&#10;Yf8AAWs6DJqHhv4j3kVxHd7Il1CwXbLH13YViVPTjn8K9NXwf458IQ210umvPHZtHGyWN60gn24U&#10;P5axMd2Bg8jGOccVw5vm2HxlKNOi+ut9PQ9HIslxGBrSqYiO6Vraq3U+ptA1HSfhN428Aw2drcSa&#10;ZcWEaRwGTItYkRVJOOvL/wDjtfSfinwroXiO0l025WLZLgymKQq2ecHcpBzyea+MV+NXhi/0vwcn&#10;jG+ayvrFJ0uNKLK1wI8x7Q6jlCTnAIBwM4FfZFpN4R1bSrW6itr1YprZDFs1K5jGwqCB8rjtXRwk&#10;5VMPVo1Fon+f/DHNxlTh7SlVXW6+XT8zkVi8Z/DSBLawlfxLYI5aV9QmzdQrnPysqcjpyQT+fGD4&#10;7l+CvxN8C6l/wl3g5ry0jDPI2oOskkTnkiJ3bdEMgdCo9hXc6l4W8HzEFotTcKcgp4lv0598TDP0&#10;NclrnwY8PXbXc2j3MkMV8pE8VxezTNuOcnfJI2evQjAxxivp1hXSdofD2/yPi4yS2dmfDt7rGheH&#10;fFaeG5LiN3u5ZGtooXDFUHQ5BIB+tXNd8cWlrZSRXGrEtGfkhuQXLH1Xbkr+JAqt8SPhjp/hLxZd&#10;6nA7TXlpfsplI42qcAD0GKxPFFyLSAXUcW63l5UMAdma6rtOxnurnO6zqUOqWRuL2XZDb38U7sTx&#10;t3YJ9q+nfhV8WvhN4O0kR30kjzwRxgTvCQkhIz8pP3vc9B0+ny19oguHkspljkimHMZHB9jX1N4R&#10;+EXgb4qeDNOn0XT7GD7RaoXtZphG8DY5AIxXRRbULIiUU1qdbpP7RGg6rdsyoTGxOzac8e+K6ay+&#10;I3hHUbSSFbuP7RjAiY8sSOK8g8b/ALLngb4e2qXvjL4s3GnxSsRbafaz+ZPO3ZURMu5ridc8Na14&#10;Z1vTtO8HrqC3N2+YV12YNcLF2cxITsHpubP+zSnKe7QoRg3aLP0H/Yn8Kjx/a+L/ABF4qtTJZZis&#10;4Aj8ZBDMPzXB+lekXXgnwVpWowRab4etVcTL8zR7j196T9jzwfc/Dz9l/SYtQiX7bqAe5unVdu8n&#10;vgcDnP51oi1kvfFFsnBDXCg59zXyePnGrjHp5H0GHUqVPlT0PVPEWjR6hZ2GnKmA7ID8vbA5qxew&#10;LPeiGNcheAB2rTmQQjzpekKfJg9CeP8AGo/D2nHUHe9JwAeWNc8YtT9TOT93XoNNmIrQK6DDDHtW&#10;Drfgbwx4mY2Wq6TC4YHLBAG/Oup1dymYQ4CgfLxWfpwZtQzMPpz0rttF6NaHMpyTvF2OB1H9l3wh&#10;qFu0lnqFxbsOB/FWG/7K99aTrLZeMMkcYZCOPwr3S5WKKPZGnJ5NVgi7hI5wcY5+lczwmHb+E6/r&#10;2KiviPFNT+AvxJ02PGleLBll/humX+tc7e/C79oCxnEttrcrL0x9szz68mvpHUYIZArKCQV4rmtV&#10;YpK0SPwDkVf1OknpdfMSx9Xqk/kfMnj7Tf2mdEgc2t1cyKQQwBVs1+Zf7ddr8SfEv7Xfh3w341Mv&#10;9pPDEbdJvlwplbkfUr+ntX7U+JLeW5t2y2c9D3r8rP2rPD1x44/4K1+FPC6IZDFaWaMvX/lrK3/s&#10;wrWhh+Suveb33CGIVWvGPKlr0PvPwB8APiVe+DNNkg8WPCEs442iF8flKqBjg+1FelaDq91o1h9h&#10;j+6rkjiin9VoPV/my5Y6vzOyX3H8zdvMoJAfnPrV+GdI15bPHSsC3uTvJkcYNXYXDp9/GPeuts56&#10;cZPY2rfUzlIWBwrcc10Gl3kl06x5zk9Ca4+1KqNwOT25r6H/AGFf2eb34x+NG8Savp7voWiyLJcl&#10;kyt1KOVhB9MctjoBjjIrnm+f3YnoKX1WHPLofVP7HHhi2+FvwehN7poXUdcxc3DtLgqhAEa9x93n&#10;nkFz9K9UufG/hQQ7ZdImZzgvK94h+b0x5Y45qs3hNWUL9m5kbjYOcY5PTJ5FYuqeEpEZltLSRW2n&#10;BZd2R+HbP5V1QpxjFJHzs6kqtRyfU+RvAmsWXxc/4KUeI/iF9njaw8MJcC1RiChMKLaKM8ZyWZ/w&#10;rqvi342s/iX+2t4P0i5tj/ZHgPTW1O7jdioF05BUqe+CLdhj0Nan7Of7KXiz4LX/AIg1PUr4X93q&#10;94siTQZ3IiszAliASxLc44yK9DH7PV74g1eK4uNFEc11IsbXE8H7x+cD3PXjJ71pdJts0rS9pUm4&#10;rpZeisfpf/wTc8OLD8GbDxQYdp1dmuhkfeVj8p59VAP419J62qS3GmBkGVviwz14jYf1rz/9mnwn&#10;Y+Cvhto/h3ToPLisrCKGNccBVUAfyrvdVc/23pVv6iZ/yUD+te7Rjy00jw9Xds6TQ5mNqzA4Ic5G&#10;etflz/wXV8aeBPg38RvCtz4oXUTpniPRLmK5tysjwzXMdwxkJVM5Ajmixkdh0xmv1A0VvLWSNsYy&#10;cV8L/wDBbf8AZutvjr8PfCmstEWk0LXpkXaqklbiEZHJHeFfz6UYvlVCTa2O7K7rE8qe9/8AM/Ff&#10;9ij4+eHfg9F4i0bxDd3CW886NbeRbs5JUuG4AJGQy9s8V7pc/tqeCZEK2NxfsWXG5tPlwB6cj+dQ&#10;fCL/AIJxfEO0+NutXmvaHa2vheSRp7K/kvIzcXJkC5Ty0kbYI2Un5guQ3U5AHuth+wj4AtUDy6tK&#10;0vCgCJcj5RwcjjGSM8jjjPWvmfbxWiR9HVpXrOXMfCHhb4sJ4b/bG1jxpptxNDba5EzzPLDnfvjV&#10;m3Iy8gyLnGOcV6D+x98S7XwXpOt/DpneW207XZvsbNY7i8Tn5ScoxRSAh5719ZW//BOT4Ip48034&#10;oazfaxealY27QWsX2qFbdvmJBYCPczLvyMH+Ic16J4I/Zw+EPgTxVqXizQvCZttW1NIkvbhg05mS&#10;P7qlfMCr0HKgEr3OAKwqyjNNd7HTCqou++t/8zx7wr8UXeLdDcRoyyY5sQH3E5+UGPcxz/EfasHx&#10;3cXMv7Tfgb486n8TvCXh+Lw1pk+nXVxrOsxwtPbyCQrEquiozDzZDw2f3nbaM/WcHhHV73FxYGy2&#10;SZX7TNcRyRgD+8I3d0YcDAHtkYqb+yNDuEj0LTdPstZvbeYMRfT4MTqu7eitkhgGHoeR82azo05U&#10;3cK2NhONuVa9jzuL9oXwX4qsf7N8HeL7HxddTqTDpnh2/gnlkIB+aV4mKwRgDqxz2ALYU+ifDnwn&#10;4qXw9HcPoltaahOHNzcTWknnsGAwEkfc7oAAOW7FsAkiuk8IaRp+h2NxG9jaQXEssjXEaXSzZXkZ&#10;QAFgSAOfmORjjFdN4U8MeJtd1GSfVbCO106HKw5LJNMxA+ZgQeAMjKsM5/2RW6hKpKyscNSsmrmZ&#10;pPgu91Al4o0eaReHhQPyATl2JHGemSOmAM12Ok+CbJ5INX8SQxzXkOfL891OM+gDEYIA/Lmtb+xH&#10;tbNbLT9VitwqgYMR4+mGGKdDY3duV36x5oC8A5Gf6/zrup4eEHfdnJOo5Ic32llwbdSR0CPUS2ys&#10;w8+yRBjO7zCf0xVk2Zk4N4qj1BP9aSbR7cjLakw7cPiupWRloNTToZMZlB5+XDdP0qRtNkCllMPA&#10;4DSH/CqQ8IxXF6D/AG9fxRp/CrwlX5z3Ut/Kk8V33hTwzpk8kl5d3V5HCWg0yxnR7mc9lRG7kkDJ&#10;wozyQKlyjFasqw7U7qTQbN9S1a/061t4lGZZJG69hwvUnp1z6V5fYeE/in8UtYk8T+MbPTbjTywb&#10;TNFk1l44Fj6q8m2BiXOeQRjrzj5a3vDXhlvFGr3HinXrG+uJFnP9n6fq9nIotoCSFBDpHG0gGSSA&#10;cbiNzcGvRbG28mALbrBEMdAgwPyNYOn9YfvbIG1FWSOesdL8fxbIm8NaNEgXB8rW5mxjO0AfZR2x&#10;9PetOy0vVEVZ7yFRJn7kMzuo/EoP5VtwCbZmSdAcc4XA/nUqEjBVlwTwc9a6dkY3uV7KzdcSSwAY&#10;6lmIx+YrZs4SyjEYOR2cVSN5GrKhlXOeSAP/AK1W7e8tD8iX8aAdSHA496egr2NCOExQtJJIi4Xl&#10;mk4XH418a/8ABZDxyviD9hjxr4f8IBbyG1utPOr30ZLQov2qIhEccO+/ZnsBuB54r6F8Ya94k8f6&#10;zc+B/AN55enxn7PrGvR3TKYWP3o4j03hRgnnBYAhfvDwj/gqx8JPFujf8E5fFHhj4Q2Qez0xbWfU&#10;7DCAtp8UoeQqEUZYMFkPThWNYSc535djWEXzpH4STXflTsZ48gnmk0O43a/a/YpCjGcKGXqueM/r&#10;UOpPLMzI8Gz9aPCsf2bX7af+5JuP4DNc5ztHfab4xl0jUvsnjO0a9sPumZBhkHZsDqRXpngfwZov&#10;iD/ibeHvFSXNiy5CRfeH+y3PHPr6V5jc6QLrRUmcEzXHQN0Az/hUPhfRPF/h/VRe+Eb94Jc5ZUfC&#10;t9R0rnnDmWjsc04cyunY+rP2XbC38JftTeBtM8U2cMOl33iC2SO4eTeSxkAQkcbRvKZHPHQ1+svi&#10;nTbqytDbqIro3B8sQwBgeeCTwdqjuTwK/Hb4Catc+KviH4O1Hx3ORbaf4msl1JASTDiVGV0K9mAI&#10;K9QRx1r9ktP0i4v7mTWtUvHXzcfZIJlXdbx4PqMhjnJxjsO2a68Jd03FbmuG0k7n88Hj/wANxaH8&#10;RPEHg/UR+/07WbqANEO6SspwPqKyzOI4/L1OJ9qjCu/BIrtv20bBvDH7XvxEht/uxeNtS2kdMG5c&#10;4rhtTl0+SBb9LWe6lIyE3EgGvVhsdE7c7RFNMJAHKYA/1UQ/ma/Q79jX9jTxD+2Z/wAEg/G3ws8M&#10;wxHW18fzap4ca4nCK13BbW48vngB1LpnoCw96/Ns6jrd1ckLAIsdFA+6K/eD/gh78NdR+HH7BugS&#10;63cA3HiLUrrV0iDrlIpGCJ78rGG/4FSn70SOZxqRaPwN8WeCPFPw38U3/gXxvodzpmq6ZctBf2F5&#10;EUkhkU4KsD0NVbNdpK7vpzX0b/wWF03xTpH/AAUc+J0fi1IluJdajlt/JACm2a3iMBwOMmLZn3zX&#10;zjaSgv8Ah2rBO6NJJKTSNTSreW8kjsIUDPJMqoPUk46/lX9A3/BGr9keX9lz9n7/AIQ7X5LWTXNd&#10;1E6j4intm3Im1QFhDD7wQAgkcbt2ODX4MfBLwZP8Sfiz4c8BWwP/ABNtYgt3IycKzgMfwGa/pB+C&#10;Onx+CNHsfDek3TpFp1iLfcv8RC4JP1NduGVnc0pU3NO3Q94l1RtSneQAqrNtRM9FHArO13fdyC1j&#10;blzj8Kq+HNes7xEuJGwAvIXs3pUsOo6dFNNe3l4EABSEFTyfXPSuxq5dOEal1HdHHeH/ABAPA3xR&#10;ieY5trwGGQYwGPVT+f8AOo/il8Qz8L/GeieJrWRSLi7a2Yk/KyuM7T9cY+pFQ/EPwtqN3YT+Io8l&#10;4GElsVOc/NnPFcV8WLGDxv4RhmV2DjZIWz8yvnt6dTXJVvThJfNClTTqRffRnoGuft0/EO/dtI+G&#10;nw3vZ7iWZbVL3xHdrZ2quTtG2MBnlAPVfk4HWorvRPHXjNLKT4na2niA2TFrW2uX8i0gbJI226IV&#10;YrkhXkaRwOA1cV8P7CTxBrOhaRqlo7tBM9zduqrtHlLwSDjO5nX1PXjrj2bZHATMluG4yATjn64r&#10;mdadXVvQ5XThTlotTJt4/Gap/wAg7TVVQNu29fp0/wCeNWWi8V4DLZ2QPbN445/79Vc+33BCsbdN&#10;ueSpLED24p1tfW0ynZHISg5LRMufzHNZ3Vw6me7axbRLG8VsGPBAkdx+flk1HcresN3l2/XBO8jP&#10;/jla0dwkoGLbAA43MQaqXkqKv7uDA6DBzii6Cxy/iclNMmW9FukfkuZWdztUbTnJIA2+pNcz8GJL&#10;LV/hsph1SG7XTr2WzE8CAIwXDLtI4ZdrDB7/AFrub3TPt5kV5iVcAbGUYHrjjv75rhvh94Yk0nxT&#10;4k0pNWuVV7tJhaqtv5RBTAkCpECpwFTk5PlgkH7xWntEyl8LN5NOlZshUIz6/wD1qfPpF2Y8QeWT&#10;2Dnbn8QDSDw+1rKxbXrlt+NkbCEbcdcYjBP45/CrEOlXAO43tx7BSuP5Vty3IuVIdF1pVALQggcH&#10;zmOfxK5rP8Vz2nhnQ59b8SX+m2lpAhaW4vb9YY0xzy8gVV57kj61vW+maspYSahvUn5QItpUZ+pB&#10;P5fSvJv2h7nwhLq8Ph7xxqFtcWttALr+z9VupYrYEkgSyPbxuybcYUujISW7gYSXvHfl1BYrFxg3&#10;ZbnzL+1t470HXNAvfEvw6+IGl3OppqARpklW+khYJt2BWxhio4xHEWUEksm0H5M8Qf8ABNT4gfFL&#10;SrnxtrWraqL26jeaxkXTGwzNl1Xb8oVck9FwM8Zr6U/by+D+heLvCC6hpFzHDNZ3Vu7XWl2V7dRe&#10;UXX92t5NsDOf+eUKLjksRiuS+F3xI0nTo00S7tLIxA/uku7HQrYpzwMSxyMOP7zZqJxjOXvH6DCn&#10;SxEnCa5kv62PnD4d/sHePZdesdH8feEb5f7LLPKfsznzBu4bAlXjg88dua+jPhd+wxD4Kjfx14V1&#10;fXYd9ykzmGxuYyGU8lWS4UHPTOT9c16nc3Hw18ShL6L+zUu0iKtG+qaGoXp2Fpjt6k/nW14IHg+1&#10;geynk0NN4Jjf7foABbpyTak/5FSqFNSO+lQpUKfuRRZj8VW3hjT5J9d8DzS3ESpdpqt1pMkjShMA&#10;h5rnUd4PBACEV3nwF+Oui/GnQIPiJ4T0y6stLluGiU3dolpB9pjO0lN5niww3KNrxsxz94/d8c+N&#10;Nj4Gj8LyT2F9YRTohe4EWpaKvy4OQDFaFvwxU/7G2ieKvCPwvs9T8E6re6VZ3n72EeIjAlrvIXc8&#10;V1G0UsgwBgB5QP8Anme+6unbocmKj7a8X1TPrOXVdekAktfBt9KjoGSaKS0KsD6ZmrM1/TtZ1uOK&#10;b/hDdXtryBw1rf2txZq8R7g/6QAykEgqeCPoDW74FmvPF2g/br+WS1uYJ2iubQzPNtPUHzGSNmBB&#10;BBKKeeg6VrDw/wDIVN3IGzgZXP49aiST0PzGtTlRquL0sc94d8Qane+ZbSeE703kDhLuJJ4MKxAO&#10;RmQZU9iMjtng101lZahKBv0C7QEZIJj+X8Q9clqHgTX/AA/42h+IOn6jC0HkmHV7aC1ZZJoQCys2&#10;ZCshU8DCqwBOC33T1dvqd9ewxTaUkLQyIGAkgLb89DncMVMXpbqZtdUadnYXPGdLlBA6Ptz+hNWD&#10;p7A75rBgB9w7Scewxmq/n6tIQ1rFYhNvzCQkHP4HimXC3rShptcjQKpPlLDwfT+LNNhZlnT7HTr9&#10;iBpGySM5Vri1aPv1BZefwqC/8GadqG4alo9nOrqQ3mW4JI9MkVC76wyMbPUreQsMKrQHj3wWGcfW&#10;q8trrjxiO41izMmMhjZuoB+gkP8AOk72CzTPij/gp78RP+Cj37LtzbfET9lrxRqEvw4ttP3anbRW&#10;kV7LZTKzM5nLoZWh2lcNkquCCRxXzZ8AP+Cu1v8AEX4kaXqn7Qeg2ujeKLOVRpni7Q7fykkcjaYr&#10;mPPMbglT/vdutfpf8UfFXivw9pF1a2Y02/lkiZRavbOyPkchgXIIIyD9a/JX4of8ErviT4h+J134&#10;lsdS0nw1p95fGaOw0OKcwW3I+SMTSuyjPIyxxnjAAAycnF3LhT5kfWPw98E/Az4EePn/AG1rD4iR&#10;QeIPH8d7FbWXjzWPsmnqkc32d33Rqs7ySLECzbx/rCc5INVf2tvjB8V/jZ8NtO074beK/hVow0+5&#10;SU614I8TX/nI0bq6bAZGRV3KhPBfKj5h39D+G+geK9I+C+jfDHxRdWWqSaZZrCZ73T1dnYDG/A2j&#10;J6nryeuOKr2/wYllcBobdWPI8mzCY/I1rGo0rPYTpq/p/Xf9D508H+D/AIufG/4HfGpNNk/tLW9f&#10;8I2unaRoFuhUPsuhI7R7iCxxuI4B6Lg9a/M3xV4W8Q+DfEF54Z8T6XPY39jO0N1aXUZSWJ14Ksp5&#10;Br9/vhP8J28LagdQsY4ldkAPmxNz/wB8uK/Lb/grz+zp4g0f9sLxD4vs7C2htNZtoL15fNWFd/lq&#10;jkK7ZwSuc5xkn0ohFSdtiaklCSaW58cOgVNq9Ca2Phdoh8Q/EfRtKnsJrqJ9QiNxFbruYxhgW/QV&#10;myeHER3SfVoQV4+WQvn6EZFb3wm8eWvwe8YnxdFI88g066gRFQ8PJEyqefRiDXNi4z+rzVPWVnY6&#10;cJUpxxUHU+FNN/I+8fEPxH8MeIfA+oaxG0V1baWoiSBCAwm+4Is4yMcAisXwFb+CPiWjafNpO7WI&#10;LXzLe6EvlySJ3QkDDEcYYjPrXnX7GnhbRNQ+GpvfHviYwx6lqSXkiTSkCaRpCASMc9Oa9e8V/B7/&#10;AIVlcWPxK8CAMYrhn8qGUuk0QxuA65HJ/CvyfFQpYWrKim7p2TP1/B1amKpwqyteybXXUp6Z+zV4&#10;I+MHjfT/AAfqWuxaJcXV3FbCbXEVYLcE4yZM4CjPU4/Cq3hT9nHwdrdmtr4Y8P6rDa+fJa2t3qcH&#10;km5lXDZUqSOjLkE5Gcdq9B16BPiFb6Frngq4W3fUbuKMzI3zRNuAYeoI61R+I/xg+I3w58bweGdK&#10;hutYsdPiMmno7ZhtJpSvmhR1ywjjJJ9K441sXNcql8rnbOlShUUmtH5HnXxK0SXwVoMmkWOiGymK&#10;FEuEdz5Z/HIOMdRXlHhH4qapZa2/hjx749vYNIfKPONP3hWPcuqll/X6V9seA/jB4M+KPhdvDHjX&#10;wPPYyrC29rhC0ZODkh+MV8c/H3xF8Ip/Et9pHwwa81B5ZmQkRboC4PHz5HHHau/L5utKVKcH6/rf&#10;ocePUaSVSErPs+vyOv8AFX7RPhj4beBTov7Onw/mvLaedVv/ABfrtgJDGWxuaEsnOCRlmwB0wc19&#10;u/sGfFh/in+z/Zy6/qK3Op6Ldy6bfXCvvErRkbXDA85Ujmvjr4IeIfHfxN8MarZ6hpFhp+lxwzWM&#10;2k2qERNFNFiVQpJxI0YVS/3j5aE5YZP3R+zb8I/hl8JPhvYeHPhbcKulT4mlmV/3hnYAHztwyrdA&#10;M4HT1Gf0LhfFUKeX18JypS5oyvu9E95b9dtj4HiiniKlalXqSdmnp0Xy2X5no32bRrhQj/NxwC5x&#10;+NObT9KMZjCLkKRtXHA/pVoaLIjjzH3YHG5lJ/lS/wBm7lJaXr6KP04r3ObsfK200Pz5+NMAX4ka&#10;9p/lDYdRmUjHIw5xXmEsIMU+k3sAZ4+UB4JHtXtf7Uvh1/Dvxl1pIgV826EynPUMA3pyOTXlXivT&#10;pZkj1+wUmRPvgdTgdKppt3JjbkR5nonhLUPE3jay8LaRGI7i8vVjXeeFyepPpX0dDqp8MXcXhfwN&#10;pg1PWYYViFxL/wAe1tgAbmx948cKOOnPavIvhs1hH8bNB1C7kMME98I5Sv8AyzLArnP1r661PSvh&#10;p8KvCp8QaLH9svZ28u2to48tcSHkc/zPatYRtC4pSSVmcE1pD8KJotf1SRvEHjvV0K6aLx9wgz1l&#10;I/5Zxr2A69K6j4d/CTVJ9ZSa5vDe6rfSiS8vZk+Z5DgYBHRR0AxgCr3wu+Eeq6ndS+O/FbCfVr+U&#10;GVwcrBH1EaA9FA4r1Hwetv4U1yLUb+0aSC3xI7JjkDnAzx1qZqTkaRahY+xbDSI9B+HukaTIMRwa&#10;dGCP7pK5P6k1y+lX1nD4ss0mkUD7QpDk471e8OfFfSPi9pE8/heJkggHlyecOVOOgH4VmPY2b2nl&#10;MitJj77dc18bU54V3zLW57MZKUEaPxW/aPHhHU/7AtNDa9WSZVWe3mHT3r1TwB4mt/EHgi01OztX&#10;tmuEz5NwNrfr1r5uvtMtZ74RG1XKvz8ueR0NfbXwV8MaJffD3RUu7COaMwqpBXOcj/69deXYeWKl&#10;Nt7WMMU4UaK0POLuxubjbLyHXpgVLptkEcyuvOO/c11Px8+Dn9h6TN4l8A6hNp9zAhfyVYtG+OxU&#10;8V4f4W+P2r6VcHTfibojLIjcXllHlWA7lc5H4ZrreEq05O+pyRrRqLQ9RI8qQyTNz1PNUbmQXE6x&#10;JjPpXND44+AdSuxHbam7SSH5UaBh/SrOm+PPCV7qJkh12385B/qjIAfyNYezmnqjTmXKjpppopbA&#10;WzKRLH2HpXN3rB5iTwehFaMl9azxfaEu0Yg8FWBz7daSaG3vbQTxSosg64I5p9SVa+pyvieN7ezZ&#10;wpzzjnpX5ifD2zufiL/wW+vWddy6T5PLDoEgjf8AmTX6YePNV+wRSJNwQD1r85v+Ce0tt4z/AOCv&#10;HxJ8VuAUtXnQMx6FY/K/9lrWjrVu+zNcPb26a6Jv8D9Hr3wxCtyxOTnnNFb98Lf7QTHdrgj1opKy&#10;M1PTc/lx0+w8Hx3Mj6nY7NzkRoxlAC9jx6+9asdt8MEjBuIWYjPyx6jtP6qaPB/inQNOtJV+KfgT&#10;XZrhpsxTafEkQVMdCHU5Oa3ovGn7N14yJdaZ4n09gMGWSKN8H1wBUPD12/8AgnqRx2Fj/wDs/wCR&#10;U0PS/gqCt3ff2jKXIJgGqxIFzzjHl5yOnWvor4E/tSfDP4V6JD4Q0LQLu0sIy8xcXiEBsZLuSRkn&#10;AGT2x2AFeG6bpP7Onim5TT9J8fX32idgsUNzomCzHsTvwOe/pXU+Cvg94L8KJdeJ9Z17SE1G0037&#10;TpuiXMDyC+dkdlic5UKrYUZ5BD9Rg1hPDVb9fvN44/CyVuZf+Av/ACPXNW/4KOal4v8AEdv4Q+HV&#10;0Gu7uUQRtbs0zL2GZGwmMdsN0r7k8E/C/WI/Dlpc+LNUia6gtIxdtLLGsszhQGYISNuT7/hXwh+w&#10;r8OvhBaSQ+LPEvw7H9uSYEE9xAyQxuC2+UBTtXJbaFwMBM4HU/aOheN4hcS3ep6razWy/JFbywsN&#10;pIwc7nII4PbI465xW0Iewm0meZXqrF8rcbJdLHQHxB4L0zUhomm3Ns9xIdsVvBKHklfJJAc8Drz0&#10;HFdz8P8A7JrXiDSbGPR5Zrm7uYop/OuFxaqiknGCWb7u0DCghs9gD5db+NNDS1kYNaeXjhZQuFBO&#10;AOXBAx0ORXsv7K/g/wAbeMfF9l468I6JDrGlxlo5LsXZZkKqBtxvY7VyQOOnfAxXRh6c6tdI5MTU&#10;jRoO2h9n+CLcWmm29sq/djHTt/n+lad/Ip8UadGzDKWk7EYHdlGf0rO0rTfHVtCrP4RcYAyuWH67&#10;cfrU19pnjR9Vj1aDwrMQtt5Xk5YEEtnP3cYPHevqIwnbY8G8eWx0+mSfIzgdT2rzH9qiG3Hw/uru&#10;7B8u2lhnkwCflDhWJAIzgMTj1A9K76w/4TNYQreCbzhQQMHP06Vh/FH4e/EPx34bvtJTwzHYQTWT&#10;LJc6nIUROQck7ePXPOMdO9TWpudKSt0NcLNQrRkfHkes+CfOa4v0mVGby0Kafk9OThQTjnjgHrxx&#10;w83nhiC5Z9OknUKqIRJo8rlQv8JIhKjoucMd2PUVHr2nJ4Ymu9ReJpEgl2kWcLTMSpKgIYuHGT9M&#10;Z9zVKHVNR8X22LGyiFnNanzL66spB94ELtVzlzyB8yhRt6NXyXK4s+j5n12IdXf4a6VC0jeGdIlu&#10;Z/3lrDDortLJgY2gNCqpgYOSdo6k9M3bTSPBVrpUMeq6Lp9m5AM1vBbxqFIOQWeNVZjn2wep4rit&#10;Y+JPgT4bXUnhbwX9o1TVmnxLDID5du2fmeSTgIqjJKr02n7uSar6Z418UaRbXd/4n8P2sWos5EWo&#10;XN4kYnTcAPJjUzHGSByiZ6nGTg5rdBXkztVsJtXR4IPDN5bWrzbIzFaRMXACkSPl8EHsByMDOelW&#10;r/QdNWwt/wCzdNEsscjPHau7b2fBIcrv2jJY854ychc88gND+NvxA8S2eraNqt3p+k5KTWupabCM&#10;Ary6yeYzyAFQVwE68j+IereGfD9h4S0yO0jlkdYl/eSN8zk9ycDNbU6c5vVCclHZmV4e+HMd8v2z&#10;xHD5BLs4gsnZJi5OfMedSJN3PG0jHY11elWGl2kItYUv5Yx0+3XE8x/FpixP51chk099rxvJkEYX&#10;yJD/AOy1bSRAH2RSNhsDNu+D+S9K7YU4xVkjnlK73M+V7eO4QpFNFGuAYY4hsJ9eVJH1zVoPDMw/&#10;0U7h90qvT9Kso6+YAsL4PJAhcDP4jmrNupmY7Ytny7cMhH9KtIltFHyRMuGQqAc8cHrUv2NlRpXB&#10;CqvP+OaNb1yDwvps+u6vBcm3t4i8zQWTMsaLyWYgYAA5J9K8rsvijrX7Qest4U0GxudG8PJMjX99&#10;LOkc15Dhv3aqckBiR0HRT83OGynVhGSgt30Kjffobfi3x94h1q8l8M/CrTBeyo4hm1rAltreQjpl&#10;N2WU4yCMDv0xW14L+HNp4Rt3ury7+3ancnN3qd0irJKfTgAAewAA6AAAAdN4c0vwp4X0+LRPD9rB&#10;bW8HypDCgAX/AOv3Pc1rJeaacRrPGCTjHmjJP5040Vzc8nd/gvQJVGzLt7C4RQG2gegkzmtCFINh&#10;geEH5QSQMfrV6JrbaziRAFHLE9P1p6yWxJDzxAgcgNW9kZXRRXStPQ4aLfuH3ZCzZ/MmporSFAFW&#10;zG1fujYMD6CrgWyOHkljwOhJAoaWyhUbr5OTwTIBmmml0JYQ29soUpEoPqIwMVx/jzxJrfiNrnwR&#10;8OEX7Z/q9Q1RkPl2ZK/czxmQgg/LyvXg4rC+I3xdPinxInwg+GuuzR30oLajq1gySLaoByg5LMxy&#10;AdmCuR8wNdr8MfBHhTwTokWl6Np5txsXzpTprq8zAY3uQgLMcdTUXdTRbFW5FfqV/Bfgi88DeHId&#10;D8OWdqwiBO2SV4t7E5ZmY+YxJJJJOTyas+MV1G88MXXh3Wvh7ca9b6paSW19YabdwskkUilXVmuW&#10;hXBVjkdTzjNdJeano+lW73N9PcrGo+ZodJuXK84ydqHj+XepYtV0Vg3ky3zEcEf2Rc9/+2eD+Fa7&#10;KxN2nc/mv/bD/Z+1r9mv9oXxX8Htb065h/snVZBZG4VQ01q53wScEghomRuCeteZaBayT6ykduoL&#10;BWyCcY4Nfq1/wcY/Bfw6bLwP+0bpGn3CXM0kug61cNp8kSOoUzWzEsoDN/x8DqThVHQCvyy8PW5i&#10;1OaZiTttzjHuQK8+cXBtBiEviXU7e4thKttvkwsVsgTnqdozU1vdG2U7bwREdDjkil8tk0mIyJwY&#10;UKkjp8o4zWZdsDAdrc7epNc9jiuz37/gnvZWvjL9ofQPB17cIYb7WIJJTLyCInEhyPcKR+NftCur&#10;aRaQbXXKgdByP5V+Jv8AwTZmaf8Aa+8DWcMLSSSayqlIxlmBU9u/rX7TyaFeSxg/2RefKPu/ZXz/&#10;AC5r0MIlyM0opqbXofzq/td+LZfiT+1B4/8AFFvKYbO68X6hMpz/AAm4fH44rz+28WXtgwWydmVB&#10;g7ucj3rvv2ovBV74f+O/jPQlHlxWXirUIhEVKsCtxIOQec8d64K0FrA3kypjJ6kfzrrtJM6p/Ey2&#10;3iNtVjMtnABL/wAtUHB+vvX9Bn/BKz4leHdQ/YC+Gcuovskg8PCBl2MSTHK8fYc/dr+erUNNGn3k&#10;d9a5UE5BU4xX7u/8El9Q0fWP2CvAlx4f07V9QjhtrmG5e10eWQJOLmUvGCoIIUnAOemOlDvbUxkv&#10;fR+Vn/BZjQ9W0/8A4KLfETUtUt5Ui1K9t7zT2k6PbvaxbCvsMY9sY7V8vK+xtqmvu7/g4I8UWWrf&#10;th6R4ettFu7J9J8GWsc6X1q0MhaSaaUfKwzgBh7cmvg5c5z7VjpfQ3lufRn/AAS88Pf2/wDti+Gr&#10;+eEyRaSzXjpjg4wv/s1fvF4D1pdNtW/tm7jTzJcwu7gbgQCcfjX4hf8ABIS5itv2jbyW4spXVdGY&#10;ebGhYRZlRQSR0GW61+pVz8bfD3h5YvDOjJPf3tvGIzJcKSpb0HOSc+tdtCoqUFc7sFD2qcEtT6j0&#10;zxGljp906zbVjIcMD61hXHjW+v8ALSzlY1JCtk5x7YFfOd/8btc0+OKLUtQ8pnOZreGTaE54BPQn&#10;vitbQvjqZpB9suRPCxxuj+VlHoRXTKvTasdGBwVanUnK3X7z3vQvEmqEAG6dopD/AKkuWXHYYqfx&#10;X4esLDwvcaxHfxxw3IaKKB/vGUjIC+uM9e1eN6n8UdJhhW70K5l8+QfLHIcbR/eOO1J4P8Z6/wCI&#10;Najku7+SSJW2r5zFuvXaD0zXHVxEFHltcyr0Juo5bI94+EuhSXuqL4hjQmVNKeDk4VWZ0JPXPOwd&#10;K9EttPv1jAuBCWI+bBOM15x8NvGul+HHuprqw1C4jjxEF0+wknO77xyEBIH1xXYWnxf0jUoy9l4I&#10;8RbQeDcaasJx64llU1yQcVE86d+fY2zE0abYUjaQDpv6fhTZLafG8ovJ/wCemP6VkTfEXR7FzfP4&#10;F1TzJAFd1tI2fA6ZKyHj0rJ1H9ofwjpk6DUPB/iZY8EvMnhO9lVcdiY0bH9fXinzxXUhKTex0i29&#10;9AoVishzgkOB/n9aq3lpqMzAqpxjOQy1iaZ+0L4K8SiWHQPDviKRogC7yeC9SiTpkANLCgY/Q8Gt&#10;zT/G2kXdsZ5bG8jbGNsumyoTx1wV/rRePcGnvYpzRalawmLyxIV5+cjn8a5LwLfapD8Sdd0vxJpK&#10;QrdWkM9pcJABlVLLh2DsGPzcYx06Dmu8n1azuPljUkYySUIx+deO/ETxvr3hv46aXaaJGzWd5DBB&#10;qkVuwLurPJtK7lbBXIbAUlhkDBOamU4xs79Rxi3ex6pLPYRSGR1Ix32HAH1xUQ1TSciNLhQfQk5F&#10;Saja+Tbh7e38wgADKtuPudqnn8KYbeCSDdNZDOOGaMjHvyK6E09DLVDmu7GUBBIMMOikgn27V4B+&#10;278Nrj+wbP4u2Ph67vYdJjMGr2kI8ycWzH/XRkt95SSCA8e4NzIoBNe53ujWd5gzTTR7UxmGUrke&#10;vTmoZ/Ceh3VlJY6hrV69tOhjmglu/kdSMEFSMYI7VL30R04TESwteNVPY/PuC68CeKtMn0TwlqGh&#10;yvq0ZhmsLyFrYziVQcFZdqR4Vd5YJFkLn7RIGGcLwv4E8LeDb+/0bxb4J1HwpcWhWSx8ReG5HgsZ&#10;oGHyPOGZ5kJ6cFUJBw3SvSv2lfAXwb+A/wAZrTwsXgmsdbtmvLBIb+F3tmV/3izRSRvlCcPuA52k&#10;sJNqx1peIdE+CHxD8FTeG/EvhKxk0ayTzILu4SPz7RhkgxSDkzMQ5K5O9tynJV5YhyjTg5SeiP0j&#10;A4n65GM6Lu3/AFqU/h/qnwN0yCLVLz45aXO69bvUfiI9ofxLXKlsemK2b3x38GYLx7vSPj5/aU4G&#10;Y7HR9W1m/G4dMNbtIB9eleMeP/iz8PfgrBP4MOp+J7aQW5bTtI0tjA8fdY1ubfy3YFSPnZmIP96u&#10;l+DvjP8AZe+IF3BeyaTrGveIdP0/z1TxLdTXzqCcSD97vaRl3E/MMEAcEZU+PhOIMFi8V7CCa7N7&#10;P01PpMTlOMoUPaSkn5K9/wAjU1ax+LnxCvIf+EwupdJ8JXMrGSXUda1Nbm9AGRCsLyFnBGN6+WSE&#10;OcYwatT+Ofhx4Kv2sfhnrun6alwVYWltLCoRhtURx42CIncCvk/fQZEyYIqT4ufFzwPp/hS28LaD&#10;oE13ayyAx6XYzxQx7y+UUDyyQMl/uEFjsOdzJIPav2UP2V20ae2+KXxd8M6ZZaiQH03QIMSCzP3v&#10;MmcgeZLyDgAKpJIG5mr3JSPj8wzGjgoNv4ux6D+zd4Z8Q6X8MLW48ZQRx315K1wYCmGRG+4GGBg4&#10;wTn5ufmJOSe7NjCFJ8lOPpWm17ZJkNdxKxGQpkH+NPW9tt6xrcRsSM/eA4rN6n5/VrOtUc5bsyjY&#10;2rRYaJQG6ELg1xmoyWnw++IdlqRe1/snWpFtJrW8ugscFwcsskaFSBuwQcYyTk+3pSNaSfOtymR0&#10;5Fc18UPhz4f+JHhh9H1qyiuGXL2jMwUpLggNuwcZBIPB4J4rOadrrcmMlez2NS6XRIF/eQ2cRPTd&#10;tqrLHocGT9js0YDBKouea534M6vc2min4d65F9m1TRI1ingFwrb4sDZIpByVwQMkDp0rp7qK0Ybn&#10;nD85BL5JpKXMrjsk7XKEl3osbbPKgUnqBjmkludMUcW8YHQKg5qtfjT43LCcKSD941UjOnPvQSxk&#10;Dlsjj+VA7akfiXSNJv4i8lpCwC/KNgJFee+K/AWh3kLxyxQAMCCpUfSu+v7XT3jysMTkdjGD/SuS&#10;8T6Fp118t7oMEkRH8VsrD8iKB2PMpvDi6JqS6de3PmW077LJ3PEZ/uZz3J4/Kuo0Pw3HFIr7fmHQ&#10;Bvf2qxe+FoJY1gGn27RFg4ieMbSRyDgDGc+tR+HtUgtfEEXhbXrHyrqVGeyusKI7kDqq85DgdVIA&#10;I5GRnEp20ZTeh2emWGyEb7c4xxivzJ/4OHPhskN/8PPihbWzKJEvdNupCc5IMckY/wDRtfp9ZwW8&#10;CgRxLnHPP618Yf8ABd7wNb+Iv2LV8TRWS+ZoHia0ufMVBlVk3Qnn6yD8qdtSJPS5+M0McQHK9O+K&#10;oa3GpkGAOtWo32nbzzVXVOUDZOR0pNdi0fT2hXhs/DOjaLZytDAdKhWZUbCsdg5P519ZfB7VNO8Y&#10;fAywWQAy6HcfZrlD/cYfK2PSvh74K+L4fiBpS2YDi5063UXIZOABwGz6Gvdvg38Xbf4cXd1omr+Y&#10;bTUrXyJNh4VgQUc/T+tfmGaYKrzSpte8nc/W8rxtGUI1Iv3ZJHtnhPwWPBPifUb43cR0cWkl3FCZ&#10;MGKYjbx6Z3Z/CszUNIvG0/8A4SXSYhNLIouBGy8MT82PyrLfx6uqXFxps1z+7kswGAbG5QRyPqKx&#10;fBXxJ8ZadpjnVfD1yNFs5PItdQmwHmjB2qWA4DcZ4PqOeteL7Obg5ddD2HUjGqk9jb8XePn8SfDa&#10;TSdGUW13fyC0mVFwyhjhv0zXN6d+z94U0m00/R57CNHk3ESEDdnaef0/StaL7F/wlEWpxKDZXVxH&#10;MmDwCDz+fBqt8UPFB1DR7+40y/aO81RZLTSgD/qYsENIPfGfzp0p1FaMXa5VSMU3Jq7Nf4S/C7WZ&#10;lt/B9jcJY32q+IzbXNxAfNW3CssTyMEPVBu3LnKspBAIIH3RB+zFp3grwT/wlHh/xJqFreRTOJtW&#10;mG2CdHLbFdWJQr0+Rup9+a+C/hz8RNZ+CPjr4a+APB3hRdc1aFI7mXSREWaX5wz4XnPzPyO+D6V+&#10;gGqftC/FX4jXF14c1XwA+i2WoW6QalfXd4zR2q5JJAZj82CQMrxwMgKAPrsmlGjSdS9nJv59j5PO&#10;cHUx01TjHmUd7WVu5iaH8Q5fDVxH4d+JcRtrdnWG21dGxAzEAbWJ+5k+p/GvQv7EtZVWeG5JVlyr&#10;KVwQfTil1bwl4c1LRlstWFtdWVxCMeaoeOVcAZIPBrzu/s9S+DVxHLoviSa48MopNzpfnqZ7SMDh&#10;oDLuygwcxjHtX21Od4817o/OKtKdKq4SVmuh4B/wUI8MHQviRpmqxxsYdR03b5pXjzEYgjj2Ir52&#10;F0tvFJaOnDMQuOhz3r7m/aS8H+C/2gPgVP4m8J67JPe6ORdxrMybo1HDqQoHVefwBr4R1WJIpGhl&#10;uELLkZDc8HvXXCSnC6Oezpysyp4H+H+oeKPihpmm6UAoS7Fw0uARGiHcxP4Cvprwp4YuPFuspJbW&#10;TyW+mL5dtKoyAxPzNj+8fX0rhP2J/Dlp4v8AH2q6FbarFDqJsA9oLnOJVEil1XHfGK+r7fw5N4dg&#10;+wx2MS7G2yrEnX1PH41104x5Fcmc7OyOW8Q603h7Txp+madLcXQiCqkSEJ07sPb0zWRrPjnxLbeF&#10;Li6v/D0ce2MO0iSDAAIznkHp7V2t3ZgTCdZyYyuQHHTJNeGftQ/EY3E6fDXw1I7PO4+1zp8xROeD&#10;ipkrshPoj2f9k79prQ4fCL+GNS0r7O4vGke73EtLngDGOAOfzr6L0vXND8T6dHeabexSgrwI2GRX&#10;yD+zl8HJtc8ITakmnRXEccgjVTcNBLuUA5V1BwOx6V3t9quv/DwLYaFaaiJ1c4WSQZCDodx4f8QO&#10;nGa+cx2GvXb/AOGPXpVLU0j3C/NvpiT6jKvyoNxOcYr6i/Ys+LGlfE34W2DaSMtBIyMC3K445r4p&#10;8KfHTw5qlitl4vhkQyRAMHgKFsjuDXrH7B/irTPhT471RIbuZNB1IGS2NwNqxSnGQuexFLLJyw+L&#10;5JbNf8MXiIRrYZy7H2x8QdIfVPCt0jR7m2Egdc4r5d8ZfDy31DWWLWoGTzx3NfVOmeNdI8T6f5dn&#10;cxujp8pUg5rhfEngOJle5jiBKsc8dRX0LgmzwqcuV3PDdI+GPh3Q7pL82q71Pda5D42+GfDV5cG8&#10;FpGGEePkTk/lXtOtaDFCplCj5enFcre+HP7XZrlrVJAhwylckUvZpqxp7RyaPjjU/Bnjc6hLJo/i&#10;/W7OBm+RIr6RVH0Ga2fBHwz+JDyGTVPiPr6xg9P7Tlwf1r6Yu/hxoGoyic22SD0K8Vma74Ug06Fj&#10;BDjjgcelZrDUk72Nva20PA/iD8OtfbT5riLxzreYomJ3ai56D3NfG3/BIvwLL42/aj+Kuvvq13FL&#10;Hd3MSXENwyu5NwRksDzxzX6BeN547LQNTnnA2x2kjZPoAa+NP+CHPhfWNW0/4gfFC1U7bvXtoYA/&#10;Nlmc1VOjT9u9PssqjNpz8o/mz6U8QfBf4pQ6rKmnfErxCsOfkC6nJgf+PUV9GWelve263FzafOw5&#10;yMUVSwlIjml2PzHj/Z40XVdqLZwNuGVAt9xx16c56dKm1X9k/wCG9hZm41vwfbXGMD95aq23pgHP&#10;A47enXFe263rvg3wda+Tqd5FDcsFAslG+Y5+6HYZHJOePrgjmuZuLzxRrl6Irm98iAqfLtLcsoC7&#10;jyWz85GBzxjHTrXgSr+9ZdDupULLU8c1L9jr4GT4/wCKD0CW7fiO3jURvHjJyCCNx6dMfWksv2KP&#10;CFxKmoyeH4Ejt8FIbZDCgJ5wTyzduWb8BnNe9ad4bjUJLPZq1yMoPNU5IBx1JByckbccD6mtS0tH&#10;iRIgoEBBUfOeM8YHbrnnH5ZOOeVSUnozsiuVanmmg/AnT9GRbHTraKMovzRQ/KEA7c8H8K6a0+Gq&#10;xKxngCl+Ou3pnsB/n9a7O3thBGBKfLcyjZ5hGcdM5x9B3HX0q5ZQQRqGuVZInOZP3u47eoYDGB97&#10;GDjp2qFG6KdS3Q4u++EUGo6U1lfwyKGUxsyzGKRARyFxg5AHUdPXpVf4V/BS/wDgn40TxT4I8YeI&#10;7SSJCkun3OvS3FpOSuMtFJuUt6MO+K9LgghtJl/4l/lDy9xmhcHJHQ89AB3HoCRzSJBBbXMi3KhX&#10;mO4F3KNgHOc4IOfwOR9M6wdSGsXb0M6ip1I8soprzR0Fr8efjbpkrRtq9gTGMN5itkt7gMDn1HHb&#10;itI/tGfGe2kzJq0LgKR+5WUAHjA5fPeuQe5vLcSF1eOOZssQ5VJMNnuOB1z9frVLXvGujeFPDZ8U&#10;ajbzx2kzJGGhQuXJb7oHAz3zkADnIrdYnFJfGzmlhcK38CPSY/2r/wBoGyEaiWzZW43B5TgZGcnz&#10;+P8A69eSa38Uf2svFXjGdPC37R2salLeXknmaNq+naZLp9nE53bVEccU4RFyFZnkY7QCWJJL9F8J&#10;eIPE94+tXOmQabpR2GKaRlluZxngeU4dUQfNnvk7snkVg/Ef4zeAfhrcW/gn4ZaNZ63qSFzcIuZY&#10;Y3OQpM27cxHykYJA6Hjij61iJR+NiWFw6fu019xtW9z4R+Gsqax8VNdGq67u322macJyocDPyQqx&#10;aZuhy+7n35MeqeKfih8V5vJTS59B0GdBE0UU+y9lGc75JQSIl4A2R7mILAkDiuE8A/CfxP4mll8Z&#10;+NfEk0M8j+ZNfXF2h8tePkTeXwMgDPfaOM16Zovw2Or/AGa7s/G/iW2s45A0E0OpyFp1QH5tr5Ty&#10;+RglW3+gHWKcXKVomk3GKvcy/CfhjTLq8Pg34XeaPsaulzrdrp6S28E5Rx5Yc/KxR9hfJLHaUAUn&#10;evqvwx+CvhvwB5mt3ctxf65doFv9XuZmLs3BZUyT5abuduT2yTgVzl18A/hj4x8R3/iDxro+oazd&#10;alctdX1zf6rOiXExIYsLeNkiTnoERQPTGKv237OvwMtracR/CzSBDdDFzG9tnzcdN2T8xHuK7aNH&#10;2buYVZueiZ6haiBoxi6AweSCD+dWoJ7eMjddhx2bjH6V49d/sp/s26nbvZ3vwh0qRXQAwMJDEwyS&#10;NyBsHBzjIrU0/wDZy+A9vYw2EPwq0fybMj7PHdRGVIuP4FdjtHbHSum7MUl3/D/gnpdzrmjWiCe5&#10;voYlPR5JAAcdRmsl/ix8LreVraf4i6JHKn3431WEMv1BbPpXPH4QfBeMm5s/hJ4SkYwhA/8AYFsW&#10;IHIG7b06YHqKW1+HHw4t7h5rL4a6HGz8ZTSYAff7q/1p6sOXz/D/AIJuxfGz4HQXAtpvi94Vjmlk&#10;CpCNctg7uegC78kn0HJzVm7+Mnwvgsr2/wDD/jHS9au7AokumadrlsJt7NhU2tKqhjycMR0PXpXJ&#10;anH4U+HkzX/h3wJaR6nco0Vjb6ZpsaS3LdcFkXIXkFieg/DO74J8B6k9vcaz49nNze3zq91ZggwR&#10;qudkQGBlFySA2QGJI5JYw6jvZFcqjqzjbvVvij+0J4uXTLGay0jwdZSg3ci3ayzXT8MqgxSAhgCM&#10;g5VcjlzlV9m8M6FpXhzRotG0uzihtoECJHAQFCgYHQVkr4X8FWkISLwzp8QQYCpYrxnk9F/Gi2uP&#10;B8BMFtNZIyc7IolDD3wBmlSpQhJz+092J2b02OoMYY5QEAddzimxXC7zC0gzj+90H5ViLq+mWyM8&#10;dveS7f4odLmfP4qhzU1nrGnXEvlG1vl95NOnQfmY8e3WtroGtTcjHIJ2gYznd2p0FvbEedDPnd6z&#10;kj8iayINX0oagbJbW7aRD8zi0kEa/wDbRlCnjtn86swazpwuvs0FpclzwC9nIVOPfbj9afOiLGqi&#10;TREyFRgDsck/pXnvxH+MsXhPWbX4b2Wu6ZPr+rOfIllVVgtI8jmQGQkvsyVX+IjnGQDH8cfja/w+&#10;udP0bQxC+qancJbw2Ax5h3cBgNp53Y4JGevY1Q/Z/wDgZpvw0F1reqLJc65q7eZqV6tnsDMTk48t&#10;Qg564AB9BgAYSqTqT5YbdX/kPktG51/wq+F/hTwDowTw/aRrNO265upIsPKx5JJ4A6nA/wAa7RLi&#10;xtY1E1/bqzEgCSUDJ9OSKhsjEIgVaTG3K7YjyM47irFtOk6eZEsgHTDRsh/IiuhNRVkS027tksWr&#10;aSX8lNQteQQxFwp/rVSO10nSryW603UZ1MzhpIIt08e4jHAwdo77VIFOkuRE5LTSsSMbRCxH5qtS&#10;WzmTLIi/N/ebHH4jNLmuJo+ZP+CwPwX1T47/ALDvizwzpdlDd3mhQw+ILIo+HBt2YzYU5z+584YB&#10;znjFfgjYWf2CWczZ+6AuBz1/+tX9Rd5Bp97aSWOpBJIpkKSwuA6up4IIIwQQSMH1r8IP+Con7GGm&#10;/seftN3OieGLuN/CniWIar4eQOGktImkcPbuP+mbDCnupU9cgcuJi2uYc1zUNN1+R8638zahqEWl&#10;RTMIrSBUYK/3nx83Trzx+FRz2bzyC3iY/exnqa05fCVxoZa6kcyrKcpKo4bPOa0NE8M3UKLqV9au&#10;VZs7mQgfnXA5JHE2rHv3/BJj4X2+o/tweBL2C4m8+yuLm9mx93bHaytyMdM7R+Nftul3aBGAgKnP&#10;O5G5/Ovyr/4IVeD5fFv7Rfiv4hjTDNp+geGmtFudvyJczzR7VyR12RyH6Zr9VgyR7ljtmAQAKAw/&#10;wr0sLFqkbUotXbP52f8Agox4Vv8Awr+278UtAu4iHPjO8uUGOqTv5yH8VkFeAXdikzFWXB7H0r7v&#10;/wCC8/w+k8A/t2r44jtnjt/GPhq0vH3HcDLFutm5wO0SH8a+IdbtfKmF1EuUfrx0rvSUoXOifxsy&#10;LWYEnS9QZ1Qt8rj+E+tfsB/wbPeO/FKeA/iZ8IL+4MumaVqljqlhx917iOSOX8D9nj49c+tfkatj&#10;BdnMmGxzkdRX6hf8G4TiPxD8TQxlaOOw01DJuA2/POefmGenWoasmYzSbXqec/8AByj8OdWsv2qv&#10;DnxRuLB0tNX8MpYxym3ZRJJbMWb5jw5AnUHbwMDvmvzZYjPQ8elfqr/wXj+Kvwh+I/g0aPf+O4bv&#10;xXpni1F8O2KyK7ppaxSrOxCEhFeUxkFiCwUEZFflS/Lnb68VzQbcbs3m43Vux7V+xF+1he/sl+P9&#10;V8X2ngeHXv7V0V7D7JNftbiNjIjrJuCtnGzG0jnPUY5/VT9hjwj46/bD8A6x4j8QXQ0a7VbR4brQ&#10;UiTyDMrMysZmLPxt5Qp36Zr8TNEYLqETEZ+bketfox/wS9/4KleN/wBkPw/qPgDxV8FL3xF4MfUE&#10;vb7UbK6Vb7ToyFjeVUOROgVQduVxz8wzU1KsouN3Zam2GU4xlKCvLQ+o/j7+yT8W/gN4XvviFrnj&#10;ewuvD1pJGst7fXio6iSQIm9CxwSzL0YgZ69a8t8J69q+oFrrRtWsruKFwsr2d0kyKewJQnBr33/g&#10;th8cPDMn7InhTTvDvihVtvF+vWt4jCIs1zYpA0oKR43OS7wYHvzjrX5feMvFXxC060XVfD3wyvbX&#10;S4UUvM+3zGAGA0gUnZ0+7xiuOviZUavKl+J72CqV6+H5/wBLn6G+HdZnaIf2lp+eB+8jmI/Q12fg&#10;LxhcLr0NpZWt1N5bZdEhLEKOSflz0HOa+bf+CNfxL0j45/tEXHg34ja79phfQJnj0HV7hgpmj2gN&#10;DkgNwWYgcjBOCOa/Tj4g6b4P+FXwp1htH0hNLgW0Kl9LhaKZmP3cMvzNyQOc5rWnKU6fM9DzsVXU&#10;ajg9WTfCuLU5/D76rpFrHcxXl27o7Mkfcjq7gsPl4O36ZHNdfZ2HjW4Q7tBjTAPP2hD+oNZHwN8L&#10;6FH8NtNurbTtryWgkaUxmNmZuSSNox/Wu6tbRnAS2ikBA+bL5C/qM11wgnFXPKlLVsw20vxSiES6&#10;TGxA5G9Py5NV5bHxLgBfDykA42pIg/UtXRPo3iT7Z5r30ZhXpFFZBWP/AAMyH+VJJBrQYlIWYnkA&#10;y5x7e9PkRPMcrcWniNQDF4IuZTnlo9Qt1x/31Kv6VnSv4xkvBa/8IDqdumSPPOo6e6Y+i3Bb9K7t&#10;tP1Zw0m0dcbQ3f8AKqdzZa2MbNMkYkccqR+WaPZRHzM5C50nXVBeK3uY+eQ80bc/8BauVvdX09PG&#10;2naXqehXVtqc16qWN5dWhUPgnKoSPmGAT1wc+9emXQ1dk/e2U0RHJIUZP0ryz45+PvC2i674Xk1T&#10;xHYwXdlrcEsdheSqjyxlgGcAkEheCSOntWNSirXuXGTueoSXFxDILd0CykEiMlct64Bpgm1AkorS&#10;xq3DBFG0g9sCtAa3b3kKEBTETlUDjAJ5zyaWa90eMB2sUBY8bu35GupJWMtWZa2Wp+YVimkC+ikj&#10;+dZ/jjxXF4A8Kal408QSzwWWmWUlzeTxgHaiLknGCBx6CukdrBcgvGCDgBWZcfma+f8A/go58Cfi&#10;X+0h+y/4g+FHwy8c6ZohvYt+q3OpNOPMt4yJGiUxBuG24OeCDR7txpOR+OH7XH7aXxK+NH7W+rfG&#10;zxD4AvYjokkcGlRQSKJLHTI2LL53lqVkJ80vuJwCygHAFfT/AOyl+0l8N/2hfEV7oMdtqFnpOg2E&#10;NxafNtN7E7qnnTqnBCOEUKxbbx0NfmpY/EDRJWh02TR9U01F0ua2v7nT74yNeSjeY12naEhb92rK&#10;S/3Sw67a6n4TfG6/+CGp6x4k8NaaVl1Dw1caTq1hfyrGS1zG+WhROQEIjYNxgjBHIrzs3wk8dgJU&#10;qUrNn1HDOcrJ8bGc1en169Oh+qn7TXg3SfFOpaRcW4sLHxLaxyDQpngWQ6lHB801kd7ALNjDDDcq&#10;T15x+ffxp/a38YeM9Y0S28CWmk6PONUkY21u4W4t5oJRsZ3dQo3Y3LjIOOTXn3xi/bT+Onxr0rRd&#10;R+IPjeaNrK4gA0jT45YPNMUSoL53B5dgApCkfdyFHU5/j2Wwt7CDWJ/AWn2ll4vtUuNGM2rtdSRx&#10;RSLFhJOschZJN4k4wwwq4BPk5Lw5HCRVTE2lJbeX9fge/wAQcbVcdH2WCbhBb+f+Wvmdv8Sv2mvj&#10;j8WPHNv44h8aR6ba6CLS7EkTHddy7owWCSf6xslSVI6YzkAGv36/Z0+MvhP48/BPw78TfDmqLqFr&#10;qunxyG5+z+QxkA2yAx5YoQ4YFcnGMZPWv50rzxf4QsIIdH8S+FvClpJ4UvbVbnSttxDd37AMkwMo&#10;znBA3gYwcFRgNX6w/wDBv38Y/E/iX4PeJfBOuaLHFpJ1mbU/DLW6loIIpCPOtUbJwEcq208/vCfW&#10;vqXTXLofAYirOvUdRu76n3/usEOxIge4LYOTQZbaFCzLCo9AccVY89vL2+UA2eGVOnfvms9E1pbv&#10;dJqsPl7vuNYjP57h/Ks7JHMXEms5lDJFEw6ZwDjiopobeYFVWAg8c7asebGkKidRISMFthAzQsGm&#10;20ZnghijbO5nWEA59c4p6Mep5z8TvBH227tfEQ8MWbnTpDJJGIoi1zHj5kGWHzckjtnjjJplvZDx&#10;hp1vq/hC/wBAis5Ygwjn0QTMpxyCVmUAjkEY4I9q9Bv4LK9gdZrbeHHO1Bk149p62XwS+JaaNql4&#10;s+ga9IYrSSSFC1nccbVbagyrcjcc4AGTwScpLlemzLUro6+Pwr4VsYfNvdA0dp8HzJodORNx/U/q&#10;ajFr4bil8+DSLRW24WRIFBA9MgfStq+0u0jO2K1j9xsGPwrKu7WKGQOLNWxwybARVcr6CT7lK7ns&#10;YEItdOxnlvKKjP8ALNZGoacmqMFubUCMqeJ1VgP1Na5urGGfH9lCMerKpFVNQ1CxZWAmiUd8IAaa&#10;hJ6jujBvNFskj8i4EMigYCmIYA+lY+teC9K121EIeaJoyHtp4JSpt5B911HQEdq29QFkWyGVnxw+&#10;M1XGmPM3mC8kAP8AyzQgDH4c/rVOmmtRKTQngu++w+T4a8XTO1437u3vlmk8u6PphmO1+M7c4PY9&#10;QPLP+CoXgyy8U/sKfESxuEJFvopu4y7E4aGRZR/6DXqOp+GLfVLbal3NBPG2+3uYW+eFvVc5+hHQ&#10;jIPWvn7/AIKXfFq88HfsT+PNE8VaYsF7daWLO0uRKvl3olmSLKDOd+1txUjjB6gVjbldgn8DZ+HL&#10;KVlIPrx7VBftlcY7VZnKs5JXv61Uu3ydo54q3doEfpl/wQb/AGaPB3jz4PfEbxp8QvDcV/Y65cRa&#10;PHHcRAgxovmOVJ+6wYxkEcjFQftKf8Et/wBobwH4pudQ+E9k/izw7K+bNbV0W8tlJ4SSNiC+B/Eu&#10;c+gr6l/4JFfCqX4U/sK+FYdSsj9p1tptWmj2kMvnPhAeP7iKfxr6PnMWPmtVUdty1hiMHQxL99bH&#10;bRx1fCTtB6dj8hr74E/tYfB/SD4i8cfB3xFHpFrExuLyTT2ZYIuhLEA7QB/exWHcfEjwl4chh165&#10;0oG3aLZNMkzsGlJZtxDEhSQcfLgYA75NfsPe6Xo2o2k9leWkc0U8RSaFl+VwRgggjBFfh3+3H8N/&#10;FP7FX7ROvfC3UdIGo+ENYma+0OG5yVe0kYkID6ocr7FQe9fPY/hyjJ81L5rY9/BcT1qb5ait2e9v&#10;VGhr/wC1DpmiWx03QL1XtmfcUnkxtP8As969O/ZF03xb+0Z4sXxXfaO7aVaMILUvGVSd8jEUY/i7&#10;ZI7fUV8veCPiv+yj4UuI9Z1X4Fazq95Edy2l3rqi1Le4VAxHtmvSvgL+3f8AEHWv2sPAWrzTx+G/&#10;DGn65Faw6JoqhIYIJT5Tk5BDttcnJGM84rkp5DCtNUo03FdZNq/okm9TuXEbov2kqinLpGKdl5tt&#10;L7kfoJ4//Y50f4VSP+1hoGtX19438K2kl7b2T4NnLGsZzbbQMgck7wevatjQv2qfGWt6DBqfjbwv&#10;DpreJYEFpYhDiQMnIDNjJIOTx0/M/SWr/DCzvNLuYLrxHqV6s1uyG1uDB5cmQeDtiB7+tfJX7X3x&#10;F+Gvgm58Iarp2rQi88OawsdzpQAYpHtKsoA9PSu7M8PSw0acacbRWhGQ46VedR153k3+e9kfR3gm&#10;S4Xwdp8F5bOWhtREoJLqAPQkZqzdyrJmKSw4PdkBH8qz/gJ8UvDnxz8OyeJvD8EkGm27LFERbtGs&#10;j4ySNw5/+vXoDeHdKYbor5hx1HevewVS+Gi2rHzGaQjHH1FF3VzyjxF4B0rVIp7rTrMWtxJGQ01m&#10;PKkxgjIYD35U8HPPrXwn8X7PT9C+IOp+HJYVR7e5Klwm3P1HbrX6hSeHdJJ2/aXbjAyP/rV+ff8A&#10;wU/+CPiXw78Wk8d+BLry11OyWRopF/dzSLhWUnseFP8AwKu2EozdranlzUlJNbGL+yP4Qn1jxlqG&#10;vQ3F1aNp9uv2a9tWx5chYYyMHIIBr6+07xxqupWKNqbguqbWniIQuRxnkH+dfJv7Ffxd8EP4Nn8G&#10;640ul+KZbxmuLG5QgzRgYVoyBh1B3c9s17/qF2um2am41NVLn91FEwYsPX2rsq05UYqLM+ZTk2R/&#10;EvxamlaVPLDey/cPzPICx9h6V474Y0Q3ks+vSzs01y5aSRhwBnhef6d66L4gazatOkN9LGYupVup&#10;+tT+G7FNQ0K914xOsEabIFRQqEAEk/nisd0XGyPd/wBmHSJpfhr9rg1KWINqEmEj2dgBnlSfWu71&#10;Xw4mrWrWOp6tO8T8MrJEfb+5wfcVwnwK0y6sPhjY3cYZRcGSQhZcdXIB/IV1E8MsgEhaUvjg+bn+&#10;tclWHNNnRcxtS+D1nawxDSvEFzMIbhHjtNQkRlVR1VWVAy568k+nArl/+CrPxS+IP7Pv7GY8b/Di&#10;caXe3d5a2lvcxkboi7DcVHrtDDPbrXfR20iuu20k3E4wzck/1r5U/wCC4Xxtu/Efwc8LfBy0iKx2&#10;d7Fd3TH+9hwi4+hJrzsRThT5bdWi3KVSPLvr/wAOeI/szf8ABan9tP8AZ5WKXUvGDeJLJUB+yar8&#10;3/jww3619vfCb/g6a+Et/ptvp/xq+B2uWU5XE9zpMkc8efUK5U4/Ovxr1G6hEf2OO2JEcYy+7ue1&#10;Y39o2iuLd7bIz3at1WxELxTudMqGX1knK8fQ/fjTf+C/H/BPHxk+ZvGup6VvHKaho0o2/wDfCsP1&#10;rSsP+Cvn7AEV8lzpv7QOnFJD8ySwyp1/3lFfz8u9jIvlIqDB7+lQrbwzP8kPCAng9a0hjK9/hMHl&#10;2HT92rof0cab/wAFHf2IfFjr/wAIx+0H4ZeSUcRSanHGfphiK3JfjJ8OvGEBfQPHOm3oZQf9Gu0f&#10;g9Ohr+aZZII8nywfo2MVteAvit4x8Da5HdaR4ivIo1b/AJZ3TAqPYg1tHFt7owlguV6Tufvz8b71&#10;R8M/EV1ZjeV0mcptPJOw4xivIv8AgiD4Wm8G/skDUL1Nkup63O8iOMH5eOR+Jr88fCP/AAUr/aI8&#10;MXNpp9t4yfVNNWAkWWoor+aCpBjJ645r7T/4Ix/GLxT8Qfhf4tn8QRLFEfE8txCc7VEkxLyKqjhR&#10;uzwOOa2w9WU60kl9n9SoUnClN97fgz9EItZgRAomjGO2aK4uOeV0DiSI5H/PYf40V0JpdPxOLQ+O&#10;vDng7TbeEW1pAizEhZfKQAk5zhnySW5/i5PFbWn6DdQwmO6uP3jso8tY8O5xkdMZ68msu21LWbt0&#10;D6fLdopLNHCvzZAzvLBTkcA4/wBnGRUmmam6II1kjDrG7tI0CA9exzweOOQePfFfH80WfQqnNO51&#10;VlZWDs0dsNp45MT5ds5Krt5Y8c5FaMNmXvBHZR27SKn70xW+T03MNvcjP8IJAFcjp+sanFIdQubH&#10;zTLcBgzQgh1z2yMgn1z/ADrUj1rXIIG3wpmUZjVV2yZ5IbrkAdcdDnHSnzwTBQqNG/dwXEsUd1Y2&#10;0jxNLhisR+Q5B2gsw2gDPXJIBwPVrGeJoJrV3RHPBICLuUDcuQ2COmcA+/FZk3irU5IEigSKFADG&#10;sSjPyckgtnPU981Da+Ip7i6LS2cTnICruCqGPG7LcDnk9OvUdaHUh0D2c+p0dta3H2yWBpLUyY3D&#10;zHORyRkBTyeCMfeyOM4NRw2OqC4gV4UYF3ELOjHPc4x+HIrDvfHc3hq9ksNVt7i4uUZTZLp+nvdJ&#10;KzLu2xuFaJhyM/OAORzziz4e8P8AjXXozd+ONWtdKgeb9zZWZ2zKhIJ3SYyOhyVxwcZxjFxaehnJ&#10;cpS8Sa34otvEK+F9J8PJezywL9olcyoI1bgK2Ew2VJ+XPQdcnBta/pngD4c+Hf7c+JPimTLOqDTz&#10;EFicps2rFFGFBxkfL/wLAycY3j/9obRPBcT+CvhrpC61qYBjW5MjOqPyCWJGXIwDnJBz14riPB/w&#10;d8U+NrseNPiTf3F1fGIsZtVbZDAOchATk4znGAAT+NO8U9Nws27vRG7q/jv4ifGby9A8LA+FtDlY&#10;uIzOTfX0Q4ycArEB0wMehJ61r6J8OvBfhu5Ph7wxon2vVJFRpLWG4SSeXod8gZh5a57kgZPTmu58&#10;G+G7lNKFt4YEEMfkgDUZLZzuJAAdQ64fB5wHIIPaux8H+C9K8JxNDpKmW4mAa9uZHLSTPj7zdcHn&#10;t7da6KWHlN3kZTqqKtE5bRPhbbWc8GpaxCk09vHvSwjjHlpJjAPJ2vjsxXqc4rrNO0e+mcyx6cfM&#10;JyWZSzMOuOAM/j+laawS2u6aWWMLk8uc5/Or1rqlwLd7aG7DRyptlXZ8rDOec/SvRhTpQ2RxuU27&#10;mBBoz3ZkhheMoGxOhJO1sdODwcYP/wCutWy05QnkyxEKF4VY2UH046E1Lp2maTps8s2mwqk07ZuJ&#10;AnVsYyQB6Y/KriveAeXJJnP91MVenYHcgttGjEhaK12An5tsZO78avR6Zb7jmx+ZRgsVAP60R219&#10;kSPcygDtu6/1qLUtZstI0651TVNReG2tomkmlwzFFA5OByR/nionOMI3eiHqWTpUZUSTWsTDtuwa&#10;5nx/4tk02N/B3gea3bxJcwk20C7WFumQDK4yMAds9T2IzVTQ/iPpPiyOS10LxHdapqRhCSfZNPmh&#10;s4Mnlw7pycHONxJ7YFdF4E+HXh3wnYpDploDMwzPcuMyTN1LMTzknmueNX61BOm/dfVP8rf5iTS1&#10;KXw08AyeE7V9a8R3j6jrt7iTVNSmlzl/7kY4CRjJwoGAPoMdfHekgkBQSPlyc5/KpI9KjycWhwOv&#10;yGpho+RuNuBk/wBxs/yrqhRhCKitg0Kc11MCfLjJOeBgYJ/76FJb6rqFsWE9u7gL8pSBQOvqXNai&#10;aVCMKbcNnphT/hTlsdqYjQAYz8qHiqUI30Y1ymZL4hZeJtDv2ZSSWjCYH5sBS2viN51OzQ71T1Xe&#10;Iznvnhz/AJ/CtZYAhCukg467aZd3Gl2ka3F7eJAjMFVpJFXc390ZPXPanyxT3E+Ugjvb2c4bT7lS&#10;vP8ACufybvXMfFD436Z8M4oNGt9OubzX9TV10fTIoQzSsB99mJACAlcnOeeAcGtD4kfFDTvhrbW1&#10;lcWF5dahqkhh0qyezkVJ5cZ2mYJsjAGSSx6KfSsj4c6asd4PE/xB8U6Zea/dRlZBHcIYrZCxIihD&#10;YIUDAOepGTmspcrfLH/hgulqzE+EPwLu9I8UzfFz4gaVe33ia7jIkle9SQQ5+8IwZFUDHA+VSAMd&#10;yT6rf+K7zSZIfK8J6tJG4IY20du+3pjrcDb37VcgtkkXzldWCjkpzgfUVMJrZFKkuSDgHHSqhTjC&#10;NokOSbuU4fFOq+V9oTwZqrlz8oV7JSVxnPNzTZ/FetcrF4C1pmAPWey2k54HExq59v8AKUyCB2UH&#10;+7g+3SozrEVwpVYpUAPrj8Tg07MXMZEvj3xakrJH8FfEkigYWQX+lAN+Buwf5VFJ8Q/Grtstfgj4&#10;rAAG4vNo5+uP+JiDjp2retdZsgBaxXIJUksC+4jP1bNWvMhkXPmuuB8rGMZOe3WhILswR8Q/FSQi&#10;eT4JeLXYuF2pc6Pkg9W51EDA+ufY1+dX/BdTw1p/iy78D/EWbwPfaTqqWt3p17Jqctu0kkClZYlA&#10;hmlGFaSbnOPnxk1+hfxP+Jvg34O+BdS+Ifj3XY7TTtOt2kmmcAZ9FBz1JwBnua/IX9sH9rC2/aW+&#10;IH/CZX+s3TadAxh0/T5IB5cChv72QSQMnock/njib+zsGri/M+TtQ1rXtD04eHLLxPdtFkMttYxN&#10;LLA2foVxjqhI5rHvfFnxGS1ez8QapdnTZgE+2m3aMoW6bwRke+OOepr6/wD2TPgpp/7Seuyaf4hv&#10;YvDmlR2OoTQXRaOSWWS08oyR7ZXijB2S7/8AWfdVj0Brjvjr8AtX+H2u6xoF94daeOwCRyysiHIk&#10;jjdQ+xmAOJox1IywwSCCfL9oo1ORrXcxWHq+z9py6fifb/8AwQitj8PP2RNZubvQ5pLnU/G1zIsl&#10;vJCGnjW3t0TBaRSRkPjIA5OOtfaS/EDU55DDD8P9bDE43tNY7QMZz/x8N346V8/f8ExPgh4u+AP7&#10;J2keF/Fli9ldX1zLqL6fPIzPbRyhdiNzhW2qCR1GQDyCB79Lqpa4EaFXdBwvnkA+ucA17dOP7tXK&#10;pu0dT8/v+Dgf4U3PxB+APhn46weFb21vfCGvNZXkkwgO+zulH7wmJ24WaNFGQOZD6jP5PWvl3toY&#10;ZnByvyj3r+iP9rH4UwftAfs3+NPhFfWcLza1oNxDZgybh9pC74GyRxtlVD+FfzqPDc6Vdy2N1EUl&#10;t5mjkQjlWBwRW9P3XY3k+aCfyK8lvPay+WvCk9RX3v8A8ETPH2t+EpviTofhmGW61TXLDTrOysoJ&#10;ljaRjJOC4L4XK7sjcQOeSM18M3KpcItwpHPD8cg192f8EGfCfh7xd8YPGGn6p9jluLHSrW7tIp7m&#10;SN1ZZjiRPLZWJVtvfAyPalVi+RpGTaumz53/AOCw+mXXh39uLXtDuNCvNONto+lqYb4xGR2+xRFp&#10;D5UkifMxY/K5A6cYxXy2hDcj8a/Sr/g4Y/Z21Hwl8RvBnxwttPJsNa0uTTLy7Afi5hcugYuzMSY5&#10;MAk/8sz6V+a0sEUZ+W4GR71z2sjae9zv/wBl7SvhnrPx58L2Hxku5Lfws+rxf27PGshKW+75j+7V&#10;nx67VZsZwCeD9u/CH4feGPjN+1kPgL8LpbTw9azeIZV02/inaWC9sUdi6qwLAkxKxAwwOep5I/Pn&#10;wXeXkWpx22lwPNd3LrDbpEMlmJAAHvnFfrx/wS68HeB/AHx20K613WJNY1ey00xT6vcRPFHb3Rty&#10;k0Malckh2aMu5ydhIAB5wxFKNRwT7m+FxDoQnZ7rQ9J/4KPfDl4viL8N9R8T+FbCDw8tvFouk29u&#10;8shBjbAiMjRxiHKsuSF+6hIPFW/Fn/BUL/gnB8CY4/hNqHwjtdZltUEF8mkeHYJIID3VncguRnkD&#10;Pp2xX0b+3b4JHxM/ZV8UW/h6K3bVdLsxq2ky3AH7uW2YSnaexZFdR0+9X88nixNX0nxPe2euKwu0&#10;uGM+9sksTnOffOfxrixcXRk3HqehhV9chGM5uKitk7H616V+zd+zF+0F8VfBH7YP/BPbUv7Mms/F&#10;dsniHR9IPkmyZ2G6SSBj8se0sHA6qTjIFfW/7UWl+PD8OHmd9Hgs4L6F2ZbuZZZfmwECiPHUgnLd&#10;jgZAr8vv+CBvh/4yax+1Pc634NgnHhOy0px4qlYMIDlT9nTjgyGQAgddoftmv1P+OHiKwvPHPhHw&#10;HdS5+06utxcRTNhDGh6MvcH344rehaWH5mrXOPFurHE8knzW69befmXfhR40+N0/w80iXw54F8G3&#10;NotmkRZvGt7Gx2kqSB/ZZB4APXrkdBmt+W8/aLn1RZNM0rwfp1seHnuPEt5dSMM9PKFjCo7872Nd&#10;OqabAgnSOJSFwPmAOPrT9R1u0sbUSwWcswI/5YRmQg46kDn867rWWrOH3b6L8zDh1L48RI9rc6D4&#10;KvjyWnOs3lvu4GFK/ZpO+cnJxxjNS2qfEi6T7XqnhTRo7gKQIbTxXfeXnoPm8hcf98/SnS+PUtYR&#10;NeeFr9cjBaKEfqSRUUXxN0piG/sDVEyBndEuOf8AgVTzw7hyf3f6+8dHrPxyilW3fwV4Na2RQMnx&#10;jfNKPru08hvqWya17TxH4yuoxDHaaCrKPnVdWncqB15MCj9CKzbf4iaDdp5iaXfcNgjyhz/49V+w&#10;1bR9ZIWzt7nLYDB7ZhsPuelUpKT0YnBLp+ZR1LX/AIlLerAnw98N3Vqc+Zcy+I7hZM57ILMqeP8A&#10;aFeH/tYXFvd2OnXviPw5babetciC3utP1CJsox4DNOIWKBsHEZdgedmOa+hriJrWURqkhRvvyEjC&#10;/g3WvFv2y7XTJ/B2nSQ6xAJV1NVAMnl7iysnL9F5OeeOKyr39ky6Sj7RWPTfhb4x1jXfAuk3txoC&#10;FpLGMtd+dEUl+QfNlGfg8Hqa6CXUdVEbXFppNrLtB2xiQZP4lRXmv7LOsa5rXw+itLiysLSGyC29&#10;vb2SElioG5mGABz2AP1r1I2lwI8ynaO+7jH+FaU5SlBMiaUZMwpbrxLqt0f7W+H2neWg/csbpJHb&#10;jnKlQAPxP4UiaPc3+lzWTeBtPtIbmNoruCVoQJEPUERowbIJ4PrW9FCXwoOffIPT8acybUbEmTn7&#10;2R+VXZMXMfiT/wAFs/2LfAv7IerJ8fPhKkelweLtXbTItE0PTV+w6fElqC/mNIxP2iR95XYihVQn&#10;IYc/n4Pi9/aepXWu+OtL/tzUb2BoZr2+lbeAY9gc4I3OuFIJPODnOcj9tf8Ag4+8Kprv7C2m61Gu&#10;TpPje0lY9wHhnj/m4r8G7m3ZCdoJHWk5Sj1NOeUtbnqHgC+MGo2MXgm4trvWNSsrmwuYPEdvB5UE&#10;LphHheZtoYIDhjjYcYzkYoa34Hi8G3y32oafHq8WpW7y6Y1tqMcnlOJSpaVYi/OEYbSRnOckDn0D&#10;9gv/AIJr/tC/t/eILu1+FdlBZ6NpUka6z4g1KXZb2m7oBjl2wM7VycVz37Y37I3x1/YN+Nc3ws+J&#10;bmG6SI3Gk6rp9wfJvrYllWaNhyAcEEHBHINPn0u0Xd8upF8Qbr4S6it1r/hHwNplo+uQpPForX0+&#10;NE8tkQqjvtE4lwzY5Kg9eMn9E/8Ag3u/a+uvh9BdfsqeP4zb6b4gv3vfBEk4JikuQCLmFJWBXB2q&#10;VXj5tw5LCvygg8WP/Y7aRd6XBJKHDRXmCJQP7nXG3qemfev2M/4NwPhD4W1b4N678dNR1q9vNXt9&#10;WfRodPuCrW1pAnlzhlVgSGLuWypXBBznPF88ZXJk1PWR+nb3urzJvg0a2OewcZ+nC1Vu9WvbJfMf&#10;wvcT4+b9ykRIx6bmFaWCxxv5boPT6U5IWwCxHXvg1KXmY3scTqHxgnsv3UPww8SSuyEqbbSfN9h9&#10;08fjVTRPjXqgLx3fw08Yzu7AKtx4fWIJ24bcAf8A6/BNegfZIxk4I9wKS5iThNzjHdVpcsr3uNON&#10;v6/yOWb4na3eIJh8INdjyxVTLHZ8D+8R9pzg1yfxRFt8RvD9zo+p/DXWbbdEVWdktyUOMBlxKT+V&#10;enSweaPKckYOckZNc/rduoufLE04KEBgkTYOfXAqZJtWY4tJ3PF/gj+0at34dl0Hxh4F8Walc6bc&#10;SQPq+m+HZpopyrkAM+87WAx1C59q27n9oO3uHHk/BH4iom7YHPhknAP8RCsSB+o9MVD4w0Sx8BeO&#10;I/iLHZWr6fdDytZgkgJ+8cLIFA65JzkH8M5rvbO+tr+0jurKVDDJGGjaDG0rjjGKyhKSfK+ho4x3&#10;1/D/ACODu/jLYQIss3w98ZhXcKoPhS4kIPuFU4HueKrTfHDQmJS58BeMRj+74Ivm/VYiB0716A9/&#10;AI8fa85P8RFULprdvmjnUE9CCD/KtlLuKy8/6+RycXjPTL6Lz4PDOvR5XIWTQZ1YD6Ff0qOPxFd3&#10;DE2ngvXG9WltI4SefSR1P6V1TLCVEnmguOjKBn+tI5j2AbiSO5HJ/Smpt7isrnNz6tqkKrJB4K1O&#10;ZywDIs1suB6ktKOBX5zf8F0P2jtdntNB/Z0bSDp6O/8Aa1+hvEkeZMFIQQhwo3eYcEnlAfTP6dMi&#10;iPecjucDpX4N/wDBTb4oXPxV/bS8dak907wadqzaXaq7ZEaWwERC+gLq7fVjRu7siWskj56mjUlm&#10;H8q6/wDZj+CmvftC/Hvw38KPD2lS3kup6kgmhiZVYwqd0hy5Cj5QepA9xXJXahFODn8K+0P+CC/g&#10;fVPEP7ZN54q0vT0uToPhm5mfzHx5fmMkW4H1+YijZm1Ne/qfrL4XXXPDfhvTvDGi/B/VbSzsLGK2&#10;tonv7H91GiBVU7ZznAA6Zq9dS+Ki/wAvhN1UdTLew5/QmuhXUvFFrMyXPg8yr/z0ttQTkduH24NX&#10;WktrqJfMhlhdsZjYqzKfQlSR+RxUxlfdkt9zjUk8Vjd/xTEbL/CTdp/SviP/AILkfA7UPiP+yxD8&#10;U5fB8dvqHg3Uo5nvFnV2NrMfKkQY5xuMbe201+g02nwBs7+nHJNeP/t7+C4PG/7GnxJ8Oi3Msr+E&#10;L54U25PmJEzoR6nKiqnZrcyk7RufzkiPa/AyKuaXe3GnX0N9aysksMivG6nlSDkEflUckY80jGCD&#10;S7Apx7dMVl5mt+qP6BP2BP2vNO/aQ/Z38P8AiHXkhj1aPTI4ryRJERZpYwI3IUsWzuGTxjmuo139&#10;lL9nrWfHdz8UdY+DGm3usXjq9zPc5ZJHGBvaMnaT06ivhr/ggjrfhv4i/Dvxf8IfFNwVn0PUoNS0&#10;mRZdjosoKOAf95VP4mvuvU/jFL8Kden8PfETQ9RGk7h/Z2tJbmcuSCdjiMtjocEY6cgdaiaipe/q&#10;jdVJQlzQbTO0060tNJtF07StItLO3jyIobaMIij2VRgU+ZLpkJOwj+IkGrPhxIfFtnBqemLN5d1B&#10;50ZniKhRxwewPI460XNvbWVwLGXUYBKTxH5gBI+ma2jytaMwk3zalFkbhnnYc8AKa8Q/b08Fv4p+&#10;B9zqtpGzXOkXSzqSM/uz8r4/Ag/hXvf2Cd081Lfep4BWRT/Wsb4k6HpM3gHVYvExEdhJYSLdu/QJ&#10;tOatJLVMym3y6nw7ZfCzwzL8FNFl8SR3MN9bw+doWoWRVLy3ndy26OTghRkZU8H0qp4b8efEPw5e&#10;x6V8ZbVGklOzTtdjwIrr0EnURyex4Pauh0C0uta1OG6jt2Sys1EVpHIcABRjcQeAT/8AW7VN8VL2&#10;zh8LvZalBFcNd/u47Z04Y+49vWuydZyVt10I5UnzPc5W/uLTxT4vWDUZ/wDRbU75xH1c54XP4V6a&#10;yQyeCDaWNh9lDQ4ii6kKTgfyryT4ceHL/wAG6e97c2k9/ZrLucqC8kK9zjqyj8x717Pp/ijRLnR9&#10;N8S6Wi6pZC8hJht5kzIqkFwCeAeDwe9RO0Vfoi1so9T2HwT4H8deGdEs9Kl8b2EkNvbqnknRTlQA&#10;O4m6jnJxznoK3DpN0wJutUgk7qUtCMfgWNWfCfjTwr4/tvtPhrVzNMqbp7FwEng9nQ8jB4yMj3qz&#10;MYWYxNIQepBQ4rkUoy1NHzJ6lGG08hS51FmYcnYpX9Ofzr4J/wCCxN1pVjBoZSdfOvr7c6g5fCRs&#10;M49BuH5ivu3xX4g8LeEtKn13Xr+C3gt42eWWZ9gUAZPJ4FfkP+1Z+0/pf7QX7QOoeK9OxLoGmsbP&#10;RWH3ZFUkvKB6O2Oe6qtYVoQqSiuq1HCp+85fv9DycNBZ6fcWk0Edw8p+SRc56cVyKT28KOZ1OQT1&#10;HQ1t65qG68mubbKBmyu09P8APFZNvPdvi1uwrBx/EgrFX5ndHoVYQ5IuL6Gh4f0yx1G1a6muUyW4&#10;VvSn60dM0yNGtWAyCDUdpaQQwbHTbg/wtip5tNtdZihsoLNZHRyxy+Cw/E1EK37zlsXLBt0OZMz9&#10;D0hvE9y0NtOsYAyd3HepNX8NPo8wgnZTkkAhuldb4U0PR9PMtrd2C20kkfyFZcH+dUfiHpenxeV/&#10;ZyOGIKylmJ5wauUk5kew5ad7o4iO0ufDcj376oshWP5FVs7STX6I/wDBJn476bp3gzVfC9rObe5m&#10;v0mCFDhmK84PTnFfnLrFpJCVsUfcgdTI3qx6Cv0c/wCCTnw61zT/AIR3fiH+wIbqPUNUzBvkQMPL&#10;XGRk5HLV3YS/O79v8jB/wmuh9pt408SSnzQ+d3OQxFFJHoniUxjPhiZOOnJ/lRXVY4brseB2mq69&#10;HMrvqNwgxkF2Jkk/3Y/4R7npWpY6xq3mMrPI7tgmNGDOR/tN0Qew/CuHHw1+IduJJLb47+Joppo8&#10;KW0nSHD8nBx9jxj33c9QcHiTTvhf8XngTTk/aI15AWczxjQtHIbA46WhwO5xu+nU15CnR7He4TWq&#10;a+9/5HpNtrGt3SLbeYGSHsCFjT/efGWP0q4dZvrO1N3LNJNGSA7Nbb15wPkTBZv1rzbVPhN+0KLL&#10;7XZftTagtraKoYS+HtFdomOR91IMsQfxAwc1zl5o/wAbYWfUbf8Aba+0TyJstYbTwNpl1IXI+UbY&#10;1GAc5Bwoxg571Lq0Fpb8DSMJ9197/wAj6Btb3UUgh8+donlXPlMFaboONqjaD/3105rI8d/Fnw38&#10;O0gn8R3zreTkJp2k6fbiW6unAwFWNByTjkgY7k9a474MaT+234Tto734peLfh3qdiyF57ibw5NFd&#10;hcZHmFZEjRgDkgAgYxzVHwq9j4Y8U3974G0iXxF4u1K4DXfjCeRWtbcOSxjUhfkRQPliTC/Xk1jU&#10;qUoR91XfoXCM56vT53Os8BeEII/t/wAXPiT4QtNKe+LNpmjSb5bwvjJkdmcKH4XhRtXABY9tLW9T&#10;+IPxauD4fkF14d0VCqXCqWF1dBUI2MpOADkgjtgdQOYbb9mjUfG9/BrHj7xNPqe5jNKyTSRGFs5x&#10;EsbqEXk5BFeoeFtF8O+GUi8OeGdNe8lgO0wvd+YYxzt3ysxbAyMAkntg1yJSk35lSklZswvAPwU8&#10;M+HljRbBcZBgmu51jZWxjgjDbjk8e5FegaDoN3PeTN4isS1rjZa2MiL5e3PVwBg+w6AdRVQfC/WL&#10;zXhrup+NbtQvFrbW6Jtt2OA2GcEsTgnOAeevGK6/TPDLRnjUr6TBJZpJvmx9QBXThYVOZ88LfNHL&#10;UqOT3NGxurQJ9l3LGqqCkYACqOg/Crb3PmRo1u+8A/3u9Z1hb6T9sdoZo5j5YDSG63bR2+UnGevI&#10;HrVuO0084/eOqoOVLkDPXOB/KvS6GGgtvJahTLc+X5m7jPzfrgU57vSivmXEyxqowoMu1APzx2pP&#10;sulOMRREYbLFAcGq6pYvK0a2UbgdWkG7H+frRfsCSLdl4r8L2rbGv7PdgFt0+wHJwOT1zSar8Q/C&#10;OmTb77xFptsgAIiecZx65zntVeOw0a3uP7QGlWySEYZvsoywHYnHIzWd4q8VeHfClh/aeurFyGNv&#10;H5KGSRh2UHBJ7egzzisp1PZQcptJIfuFxvij4J1ElLXxVaysRkokwIX9TgfWuC8T+FfFXx41pIvC&#10;/iC6stBj2rcXtvJHtugrZIVCh7g/NnHtU2g+Dv2iviNrq6h4kg0nRPDSygwaUZZDdTxj7pkKnCep&#10;Tn0PSvYNH8Ka1pVtHDBq1lCkYwIl084x+Egrg9kszg1Wi1C+z0v+O35hz6NJGd4A+E/hPwF4fj8P&#10;aTpQlhAzIbuQytI2BljvzgnrgADrxWx/wivhuMER+FrBQTk7bNBnnqeKedH8QpN5sXivTwD96M6V&#10;IRj/AL//ANKtw22oRjDalbscYOyzcAf+RK9SnGFOCjFWS6EXKP8Awi/hy5f7Q/hiwb5skzWCE7um&#10;fmXr71Yi8OaJGd8ehWagDjZbIMcdsCp5I9ZKjyb62Cg8rJZvyPb97x+tUry28Syn5PskgA+VPOli&#10;APvtJ96tCbLsNtAoWJLC38tf9X+5AK8fQ1aj0yyncXDWymTIO8KM8dM8VnWEOvQygTRWwX1WeVzn&#10;p/Fj+daMTasD96E+xiIz+tPSwXJja2UrpLPErSBSFLgZx6dM4rjvi18TvDHw0jsW1TSpr27urpU0&#10;qytrfLGU5Xfu6RqN2Gf+EN74MnxX+Lml/C3TUhmV7nV78FdM0uyt2kluX4AOB0UEjJPQVzngH4Me&#10;Im1+5+IXiXxQt9rOokGVbhHeK0TqIYh5mFUe2MnrmsKjnJ8tP5son8OfDW61jWH+IPxW1ptU1CSM&#10;Jb2cqtJbWCEk+XEp46EAuRk47dK37DwNoYvw2j+B7CMqvyXH9nxbse21Qcc+tb0HhLUHjVNT1YPG&#10;jZWNYtqj9f8AGrttosluFEOqSBAOcFlz+RFaqFkNzKFh4G8MWEnn3fhy0Vi2Rvs1UKc54GMZz+tX&#10;4tB0VFaSDQ7SPHJb7Iox+QpR/aEY8h763ZOeZI5H/nJ/nNUzpVykita6jBEN+RHHA4Xn2EmKfvWI&#10;vfctwx6VDI8S3MDlPvRRMgK/lUY/saAtcRpCG3ZZio3E/XqabDp15GfMvbpZyT8zbSBjPGBk1OLa&#10;zhlEsdkglIwXJxkZ6dM/rRZiTsZ51PSZyZk0ks4HDSWTgH8SuP1rJ8TeMn0fTJtXuHsrK0tY2kuZ&#10;rgM2xFGSRjA6D3+hremkivA0VusalRg4JBH68V4H+0HY2vxG8YWnwQ0fxTPBCwF5r0YkyoiUgrHn&#10;ryeSAMYI5qZy5UOKUna5wPxQl+JH7aXwg8XxeG55NC07yRbeDbm7iYreyBwZLqWJh86sgKKpICgk&#10;kbj8v57+Lv2FP2hvDijSNa+I2mfZo5pGwdPdRlsBvlDd8D8q/WHxPcyeHfD8ehaDFHDa28eyARyk&#10;+Wo6Ac56Dua+bfjP4e13xtJMrX0sS9nByzDPY5NRZW13NFfltbQ+P/CPj3xP8ALnTPDt1qEehxTl&#10;wHjk23U8cyiOSTaOY4ZFQcNjepOMgmu++GvxqTxD8QpZPDdzo2vTW9+jJoWq6slub5UkiYLtnHky&#10;KREjCPOdyIQAQDXP+Of+CcC+PPGF14y1b4wa695dPudpI42ZcAAAEKOAoAHoAPSk8Lf8EmfDWqam&#10;kuq/FLxA0iMMSQGNCfoSuanVyu/yCVGy0kvxP1e+HHxB0vxjoFjq2q+Gl0+6u7KKZ7K/tlWdC6gm&#10;NsgfMpJBHrXURtokTJHD4bs/KYjzPOjUZ+gC89uvpXlf7OXgjTvht8L9F8C2+pXd8ml2aQfbdTum&#10;lnuNo+87E/MfpjGBgAcV6T5EVxKHtbt4dpxtQqVPfncCf1rdSVjDlaVi3f6d4KikN1J4C02d5ASz&#10;mygO0duvJ/AGvwW/4Kn/AASt/gN+234v0TTtOW00rWrtdZ0qJECokVyPMZFA4wsnmIB/s1+9Vrea&#10;e6CL7dDlPvscHHPBOOK/Bj/gszqHxp1b9vfxZo/xBvxPDpjRweG0W3VFj0xh5sIAUDd/rGJJyck8&#10;8cXGS6Gkb8j+R8zXfiyC0mMUDhkHBHrX2f8A8ELPiT8G/Bf7XGoeIPix8QLHSIbzw1LYaXb6imIr&#10;q5knhIRmYbFwEJBYgE4A5r4ysPCt1cL5moGNT/dWNf171p6HpT+H9Vg13THCvBIvnwD7rrkZxVtT&#10;e5hOLcND99/+Cj37PvhP9pn9ljWvh3eGK38ox31neLbL/o0kZP70Y7BWbOP4cjvX48WH/BIH9tzW&#10;bSbU/D3w4s7+yjnaJblNatlLYOM7GcOPxFftJ4x1mx1L4QnWb3UJTZ6hosSeXAVKskyBRjK553+t&#10;XvAuk6l4L+EUviS68Fa1qAmvP3dhodobmcBpApIWLO7BJJLYICk9qeHjCcmp7HQqicIxauflz+yF&#10;/wAEk/iJ8N/ipa+Mf2g7G0iNhF59ho8R84TS4OGLfdOzGSBnkrX3d4F+F0ugTRyaDpxQR/dEESJ/&#10;6FkZ/CvavFXws1c+LLzxZqvhkjTrXSGmFxMv2SUYUjazOAXXkkdcFe3Ssvw/4csZoUjMcpUD5QzV&#10;OIjThL3VoPmT0RR1T4i6Vongi+0XWtWkktXt5ItRjbUY3lAdSpVQqk4wT3Wvw7+KnwW1bVPjRq8V&#10;145We2udSlddRj0a76FzhfLEeRgcdccda/cDx94I0aaykjj06LdIpDnyx/XNeSt8C/CSX73jaPCM&#10;tklbdOv/AHzXHOKqdDWjP2V9Ts/+CS3hL4S/AT9lix8BeDvE02pXV9eSX+tX8+lfZZJLiQKuza5y&#10;FVVVRliep4ziu7+ON14a8aftAeFPCN5rFsiQlJWE25RKoffjKn5idrYX1GTWL8F/C6aG5i0sSIu7&#10;kRYFOtNMk1b9qeK0vPFUk8loizPHcTqDGoiOEVQEGAZAec9c5PFObaio2MldylJs+mdOsdPijC+W&#10;WZOEKSAgjtn5uD+FTzazZ6e42PsHHSQc57cHt9Kwrb7bYxsNGvS5cfduCwVcDsFUk/55rDsx48u7&#10;u4e8tokCzEA3Qbax9VHp6Vq5voYKNzuX1mAgzW0jTM2C+ZMJn6kHp9O1Q/25HNLuSOXKnkeUcenU&#10;gZ/CuehTxwkWy3bSsE4JZJBj3/8A1VpWEuqQReTrTWxkHR7fftP5qMfnTUm+gctjVuLqbJhEx2nn&#10;OBj6cc1QurrUY4SlneMhY5DCAHH+PWrClpICqMNx6jyz/PFQzNZ2kIlvLtEWVsDzeMZ9M8VYrIyr&#10;zTcTSzz6vcSPIMOs8zOmf9xiQPwrk/G3wq8G+NRHJrehQTyLIr/N5scSuucNsRwM89evT0FeiW1l&#10;beStyzgqed7wqT+dVW1HTVkYRTBgScBE6is3CL3KjOUXoeVfslabp/hyy8SWul3xkjfX5pEhEjYU&#10;NjkBsNg4xlhng9ep9VmuYJImhFoHV87kfBDfUY5rz74aaVc2nxj8RsdSnFpfBLgx6hOGdnACAoB0&#10;QAHjjHpzXpA02BXYLu5zjOazpSShZFT1lqQRT3KBGt43VFGPKRRtUe2KsRzl22yRbef7tM+xNHzF&#10;LyeMFiMe/Bqc43eXv5wOnatlOJCR8jf8FwdIi1v/AIJx+N3nsw7Wk+n3ETHgoReRAkfgSOPWv585&#10;4QzYKYweARX70f8ABe/4i2PhX9hS78HStI1z4n1+0soV+0vEVCMZ2bAH7xcRbSDx8wPUAH8JZbSV&#10;Jsui+xzS31Kjsfth/wAG4+h6bpX7Eet6wUnM1/42ufNzJ8uEhgAwO3v61b/4L/8A7Mnh74y/slSf&#10;GbSfD5bxB4BkSdLuKP52sXcLPGcfwrlZOemw+prvf+CHPwbuPhX+wD4cvb2SUXPii9udYkiMmQiu&#10;4jQAdsrED+NfUHxT+Fnh74vfD3W/hl4uhMuma/pU9hexqxDGKVCjY7A4PB9aJ22C9pan8o/lENg8&#10;4NfsR/wbTfEaxX4bePvhfL4gjF2urQahBpTyFX8sx7HlGMEjIQHng46Z5/NT9tn9lvWv2QP2m/E/&#10;wE1jUVuxo94ps72MYE9vIgkib2OxgCOxBFfQf/BDP9oW4+B/7aGl+FbrWobTTfGts+k3b3MIZPNP&#10;zQZPUfvAF4I+9z7EF0HLY/em50iDVVUtcXEe08mDUJlP/jrgfpTT4at4SHi1PVHYdc6vMAR9A2O1&#10;PhkvAPKkkjaTbuE0KbUz6FSzGiebxIo32rWjADDAqVP8mq1oZ2bJLe1SzPlJHcMMZPmalcPj35kp&#10;80kMKnZJNlugN3Kcf+PVGbzxAtszfZYJTtJAWbaT7ZxXM3HjD4nG4WGL4PXckWTiVNbtM47HG+lc&#10;FHyOnjYT/vfNuUY9vPYgfTJ5qK60s3C5+3TsOcoH/wDrZqgL/wAYXMYmu/DMVtgZCm9U4+uBU0ct&#10;6U8xriNWPeOUnHH0FPdDSszN1nwjY6pp82n38ZkSYFWVu4Irz7w5eSfBnxOvhDUopZ9J1acDTbxV&#10;U/ZpiGJSTnc2QAQcHnNegalqepW11vZRLGPvjeQ34cf1rh/i1CviLwzMo0SR5oFM1sqPGHWVclSG&#10;ZTtPvkfhWckt0tS4uWz2Oq1WMyxGTymww4JjyOlYkmnGcFwuB/sriud+EXxB8U/FXR4RZSXulXWn&#10;QxPfpqFrFJBICDhQMrI2cZyMY4yeee5iGumQQ6qtpLHk4kty0Zz/ALpyP/HqqMozSsirOLsYselG&#10;IbjGrA4A3A5/nUiadITgXJCjphzx7c1q3ESKQqIcnp8wqKQTj+A8cjkVXLEV7mbdWFw9uypfSJgH&#10;DAL/AFBr+df9ptrgftHePPtMrNKPGOp+YzdWP2qTmv6N2MoTLqScHIOK/ni/bq0Cbwn+2H8StHli&#10;KlfGV/Kq47STNIP0YVLJa9/+vI8ruixjAB496+/f+CAfgufX/id471+x1GazubDRbYWl3EeFdps4&#10;YfxKdoyMjIr8/pJcoNwxzX6t/wDBvH4Ae3+Fvj74hm3+e91i1srdjxlY42dv1daaSadzSL3Z9++D&#10;fGEmr38vhHxVIsOt2ylpIwCsd0n/AD1iyBleQCOoJwexPQyQw7svMeOg6VynxC8FSaxax6lp8s1t&#10;qdmd1lewOUeBu+D1II4IPBBq34C+JN3r+jCx1+zWDWLb93cwiRR5hX/loBnOCOc9M5xUJuLtIlq6&#10;ujUmSJHLi4fOc/6zFY3i/SLTxT4Xv/D15L5kN9Zy28wY9UdSp/Q10K6rFeRs0aKxU4cCTJB9DVW4&#10;lSIYezSUZ4OcVr7rRnZn8zHxg8Aap8Lfihr/AMO9ahaO60XV57OZWGMmNyufoQAR9a5zIGDj8MV+&#10;gX/BfH9mdPBHxo0v9o3w1owg0/xdF9m1cRAbUvoRgMcf348H6ofWvz8HpxWFkiovSx93/wDBAzXP&#10;sn7TviHQGldV1HwpKNqORkpLG341+pfjj4H+CfHUKw3095Gyj5XiuBkjOcHg5Ffk1/wQcvEt/wBu&#10;CKKVQVl8N3ylT3wgP9K/aOWG1kbd9hiyTyQxrVwhKCujSUmrWOVtI9a+HGkWun6ZosV/odtDia2i&#10;d2uIXz9+NWyHX1XIPcZrf0/UvDHisw+JLEWtwWTEdwsK+Yn+yTjKkdx2pb23nRC1oEVuqksSK5fV&#10;dC1KLxDFq3hbVbbTpAD9tt/JLLdZwQHwRj2I55/CsZRcNhKXM9dzrRp2mxTGRLRA7tuLquGY4IyT&#10;34NePftmalfzeB7LwbpOoJb/ANoXX78zNwyIM7c9skjmtvR/j5eafqt74c+J/g240W8jkYab5Ehu&#10;Y72McgqVXOcckY46ZzXifjb42X3xF1SWfxz4g8PaJp+nbpIIrxfOn2FscrtOOmM47HHetsOo1JX7&#10;GFZuNk9jEtdJPw+0U6l4n8RxCOFflgVgS5PTAHb61wetatJ4s14anKrOX4t7dOkS9s+5rtdT/aw/&#10;Zp1wx6Lqdml+sLD96lq0ahh0IwAa6Xwb4O+BGvRN4z8HatcOGO+SJpchCR6MAR+NdiUXK6ZMZp6s&#10;p+CfDctppkZe1Knbg7f8BWfD8Ldfh+KFjrnwIvbC01CW1nmv9K1eIvp+olVwRJH/AMs3OcCRecnk&#10;Gun1X9oX4I+BLo2lxq4nu4cq0NsvmOrbTjhM85xx/jXR/szX3iDx7r2s/EzXfDU2lxtGlpo9leRA&#10;OIfvNIR6scfljtUVJKK01NKfvy5raIs/Cj4wfCTxp4kHw68eeBY/A/juyBZtJuEWGV/WW1nQATIe&#10;uVOcdQK6z4k+NfFPgpETWri3lsLnEVvrSoVa1Y/xTqqtuUDB3KBwp4zUfxf+Cnw++NmgrofxB0KK&#10;4eA77DULfMV1ZSdpIZV+ZGB54OD3BrzC38Q/H/8AZ0zoPxBsrjx/4MVCsOv2sG7U7KMfw3MK/wCv&#10;UDq6DOByDmuX2May9x2fb/L/ACL5pL4tUeU/tc/sc/tRfHPQ3mvv2nbCbwvJAJJrayg8iKSPk8lc&#10;l1wehODjpX56/FPwXo/gO5g8L+Gbs3lrG7NHqKDHmqMgtt7AnpnnAHAr9Of2iv8AhINS/Z08T+K/&#10;gD4nkurLVdLnd9Kz50bB42BMJBzE6k9B3XnNflPovjWDRvOTXbOVrwMVHmDO0d1INcs/aRurWaOv&#10;CKj7S07KP5+pi3VlqtnIN2WDNuDKetPTVGMbG5X5lOQWFW7rxBp2oxuYPk+YlQB0rLbc2G38k/1r&#10;ndSe0j1PqeGlrTkLJrTPdM8RAHGPlOKv6R4lg0mf7VdWok3qQpAIwaZYLC0LCeFfYlasXJMlvHBC&#10;owsmcFen+c0LEpP4SVl0pO3OJdeI312dTb27IEyS+G55FPvLnUZLcWv2iR1CkqGBwDjtmuo8HS3F&#10;rbSrgAtHnBiGDUXjK9k1iWCUQrEkaksoUDn1raNRSVrGNfBewfxXscR43gi0KzsNN3gzPiWc+56f&#10;1r9Dv+CbF6PEfwBRLbSjK2nag8crRyMrYOCOg4r82PF+qnV/EDXIYsnmhUB9BxX1n+wP/wAFFPDH&#10;7E/hfVtG8UfCy58Rf2peRy27Q3fliHAwQQxwc8V1UJwg3zbM4XL91K5+jmnafrhtFNtfzxoeQjak&#10;2RRXzof+Dhv4TQYj/wCGK0nx/wAtX1dEJ+oCH+dFbe2o36nF7Rfyv7j0zTZtRutsuqa7KVigCvcG&#10;JRJkHIOVAGR15IxgYPao9R1HR9Oto0t9YgkxKfPWSTY6fLjC72JbJzx1x9RTb6Jl1yPwto10Li6d&#10;kF+0LyExjcNySbACGyec5rrP+EG8OaPoxuvEXii3jS3clEuLjbgnn590jJtHXOAMYBzg14LqapR1&#10;PVcVezKOhxTa9YJd28yy2sy7J7iWy3LsOPlC7QWJwepA9+oOvrOr+APhtaWVsnhyCTUbxybNNPjS&#10;Sbf8w80hCmB8uCenPGea5/8A4T3U9dsotD+FulS26bSx1e5tiyk7vmWNCuGBGAC3HJxnts/D3wO3&#10;he+bxTqt3t1CaNvtrPeMz3HmAb97AgMCex4GcACobbY4rl3K/hvwr4l+JEgHjrXtQNmoA/syGVki&#10;YHJIdl++egP9c13+l+G/C3hRU03StFZpI412xRfwqOPlUcdP/r9Kh8MeIW8R/aNH8JsbV7Vf3jyw&#10;FFUnoOhz0POK7bQ9G0Ce3S5kh8+Qgq0rtk4556dee9a0qTqSuZzrWVkVdP0UzxuutXCW0DKQsSMQ&#10;/PO4np+XpWjo+neHvDlsLXSJESHqDJPnAPfmtNNN0BoI7Z9BV0UfIphGAPx7e3Srdt4b0G4jFv8A&#10;2Hahc5w1up5/Ku5Uox2Rzuo2VLHX9FuJxZw6tA7E5KQzKTgev+TT59U0mzuRnWY4d5+5JKmQR1xk&#10;1t6d4f0yzYeRZQxYBw8duq1pxRxGPZvOcZzWqXci5ycnjfwfZbll1+KTYfmKTCTpjjC556cYzU9p&#10;4x0e9DDRre6um2gnZaSDAPTqB/nHtXUx29sQGIyRwCAKsC2ttmSq7fRsYp6WFdXOHn1jURcAR+Ft&#10;RcgE7vIb8utXNMuNQuyYrrw1qkCg5U/ZMhj7HPH412bIkUPmQIMBc9M1xXiXx9r+utL4Q8D6fcxX&#10;rEpcX86L5dkORuwGyz9ML+J6EVnOfs1fVvoh3VrowPjJ4j8aado9r4b+GVnBHrt9KMNq06oIohzl&#10;VUMSWI2c4xuznirvwr+DH2a4j8afE64tr7XgxaERyNJFaDsqbuMgE9AAMnAPWuk8OeANP0911HV0&#10;F/qR+aXUrq2QyMx64OPlHoo6CunisrbADoBxx8tY/VfaVfa1Hd9F0Xy2v5g2r6aDoGtoxjzt2R1J&#10;6VIL2NV+XBI6Ek80tvaQYxsHHGNtWUsLYHcwU5HQqOK6rNCKwuzKAwIUfQUkVzO7lZGIA7lxj+dX&#10;47CwACNBE2R02inJYWQYFYlHr8lPlFpYqj7Mn+slAB6EMKfHPpysC7hsnGN3FW0gtUYoIST6iPj8&#10;6mt7Zcn73PPTGOtOwWuitalWlDm5tghY7QSAR+OeareK/Gnh7wXpP2/VtVtgzv5dtBvG6aQjIVex&#10;PBrhvi58X9Qtb9vh18JriGXWC23UtUCq8OlqRnn5gDLg5C87cgkHKq3LeEPBVnomnrYPPcahPuLX&#10;Go37eZNcOcbnZjk9ume341nzOTcYD2sztdCsdO0PW5fGvxI8WWU+rXSeXDAsefscZ+YQRopLMemT&#10;jJ9B0rpbPxb4cvJB9jvpkUZLH+y5lU/VnUAf/WribeRbSQCGN/u4ZiBj164pJvEYgYjcAVbgqWzx&#10;+GK0hFRVkZycm9z1VLjRriMTQ61E/HQMOfoOtVr/AFrQYI8LrdswY4/1vX8q8n1LxVDOfOeGNyow&#10;SwBLD8R+lUrbxfAZzs0mF3xgbYQu1e3IxmtGmJNs9YHiLQzcfZYNSDlhkN9mcqfo23B/PtRL4l0W&#10;1Te2oKOeV+zvn+VeXWmvT/62zQRucYZRkg8+tWrW+1S4i3TSNJuAwkwHIPUVNmGp3kXjLQLtznUm&#10;SMqSXeMqoI7c9aWbxbaTIUtLyBkIyhWRea4yxvrCdJbSa309Jo1yECqXx1yeDniuW8X/APCPT3bG&#10;fRLBih3ec1ouVx35GMcUndLcErmp8bvjXqHgPw4z6TZwy3s7CO2DKTyTgnCnsDnGK5L4BeHrK38M&#10;f8Jpr9/a6trupTPJqGpxwjzIy3PlEksQQNoIBA4HFa/wo+F1pr2uW3xO1iySzisi66VY/ZkDTRlc&#10;eY/fk8gDkYHvn0LX72IxmQThQinaMYx7ciudJylzM3Tio2W5534zv9NdCPtQQ9g78V5vrEWk3c+V&#10;1ODLZ+XIAruPGJGoTtG8YmJY4+QnP5cfnXHXHhNpnMhgUpgknaMfTitVEm6Mllt4SYpL2MhRwUOS&#10;f0qxod3pYfK3SAqRgnA//XV6LwQzYmSEbTzhRgYq5Y+EtkuYbPAx12biaaSYm2jtPCOuiOKKH7SB&#10;uH3kc4A/DivQNKv9OEG77ajZGXczAY4715zoN6dDaNbtREo65OP/ANddfY/EnwBaxA6lfxqWAADL&#10;yx9B70NJaibOrOqwPFkSQuoHUyD/ABrhfE3/AASG/Z4/bc+K9t8dPjdot/dNb6INOh0621EWy3G1&#10;3ZZSyjczAOQBkDjnNTa7+2f+yP8AAy4sb/4z+MJLaW/uhBp+kW9o8skh4JmkSMMyxqCCTgkllABy&#10;cfUmq/F3w/p8FhN4N1PRbmS40tfI1GPy5VjgkVXVUbbuZGUo3Bx93g11YWdOnPnkZ+1afLDc+Mvj&#10;f/wR0/4JY+BPBP8AwjTfCHWY9TsUzNeaPrk73UgUkkOGLLuPchNoHIztKn86f2mv+CSll8JvFba1&#10;4V8cz2Phq/v2fSp9bRQ7WbsWjUgEO0ipw42DDK2duMD9AP8Ago14o8Z+KfBesab4f8RpH4XaJT4h&#10;12y1Weyk0l1Pyu0sRBdN2392dwY/LtGQa4P9l74PfAXVfBEX7QX7SP7Q0njiBoHAk8UXzxRqpO1o&#10;wkjDywWBGBwTgjPUXXxPN7r+86Yr3L1Zb9P8jtvFni/QbPwha+CbXU7MR/YorSzluCfLUqqqm7pk&#10;Egd+9SeEP24vgt8Kvhx/wkHxR+INro0ema+2n6pDJDI1037sMNiRq7OT85xgDHOeMVyvxi8P6J8S&#10;BeJ4b1W1bQ7oMLQQPgPCfu9Oox+lfOPij9hr4beK5FPiCS+vPK+WBZ9TnZIlz0Vd+FHsBiuLmafu&#10;slQTVmz77uf2tPgt8Ro4dY+DHxGXXNJn0yG4+17BtYSA4UqwVkkBByjDcCMEAg4z/DviGwUB2uy4&#10;YkngDj8cV8qfA79lT4b/AAl1KC/8BaXFbXKtkO1xIxBxz95iOelfQ1i3jPIaGVXwAFQooA/EE/yq&#10;pyc/iZMVJKx1vibxFoc8JRbmLhexyf0rjH1jSDd/KkjtuwAIGwT+VbS2ur3dsZNTMKOR9xcsSfyq&#10;p/Zl/DI0kVxGG44INJKNg1sdB4U8X6L4ejF5qmoLZIq5Z3XYgHqWIA/WuV+BXhuDxf8AHi/+Ium6&#10;zMEDzfabqFZZYrpS2FjBOQvG09ug9TXQ6bZ+J5oDLFcWMbKhOJw2w8dyBnFZX7Pg+JEmvanrUdnZ&#10;RaffX5lg1AygC4XABwowwwVPUenXmsJ29ojSPwM96vm0+xuUghk8tWGXnkY5Q/7uOfzFW/MaBA0/&#10;2mdgMhkjchh64yaje4cbZoraIShRul8vd9e4q3BqCXKGcZaNfuhYuR68d60uzJpMzpviDbW032a4&#10;8PeJGxwDaeHbiZfzRCKiufiFpljCZr7SfEyRhx+8l8GXxXB6AjZz74/KujhWFnJDgHsyjBP6UsFv&#10;byhTc2DbQTkTDeQfbkiqbbFyq2rf9fI5uX4k3VpP9ls/Amvzw7dy3T+H7iOPHH8Ko7jH+7mrFv4t&#10;0vULkNB4T1mG5KAyXD+H7gRHP91pEjZvyB9q6UiwS33zQxLh/lDADH50621PTrnK20ytgZO1s4Pp&#10;QmKyOdl8Z6fZJHDe6H4gmLtgC28OXTAf72yNtv4motT8b6Dpdm98/hrXW8pC7b9FuAo4yeSgHauk&#10;kmaO5KsmUODhYzg/j2ouPIkiI3hQfu7CelVdtWJsl3/r5Hzf4W+NWmfFz4y2VwumDRbWOCVLdNZt&#10;UJnZWVshRJkk9AeGGOV7V7+2s6HBClxHqUeNvyv5uf8A63avNdV0/S9L/aY0r7Pa2apfWTtIpkbd&#10;JJg5YqTtPQccdz9fXLpJy/ledJEmfuxYGeOnI4/DFYUYP3teprUcXZIzY/EukyQh2vUTJxlmAz+d&#10;OXxHoJPlpqlvu68ygVPcX6WQW0t7Gc4TJYRs3Tjr3P61l3fin7HLlPDV7IQcb0t8ZHrzWjSRKTei&#10;PyL/AODjD4t3utfH/wAG/CyG/VtO0nwwdQVEkyDNcTujE49FgXH1PrXwj8AfBOl/E345+Efh/qdw&#10;qW+s+JLKzndiMKkkyKevse9fbn/Bw1BDe/tO+DvFc+jTRLeeDRbFpFIZjFdSsevoJRXj/wDwRw+F&#10;2mfED/goJ4Re/wBBbUrbQorjVmg2AbWijJjZt3BxIUqo1FsXGEkj98PC+geEPBnh6y8L+E9OtbOy&#10;021S3sraBFRIo1GFUADAGBWg5tZ8SO0bOvQkZx9KS01Pz4VMtlJFnGUkAOPyyKWe6QAtJbROuPuh&#10;Of8AChpvUyu76n49/wDBzB8En0r4l+Avj7pliv2fVNKm0fUZ4xz58L+ZFuPclJHAJ7JjtX5tfCvx&#10;Lf8Ahj4h6H4gsLpoZ7HV7eeKRWwUZZFYEH6iv6C/+Cunw5+HnxG/YF8dHxL8PY7u/sNPNzo0zwKs&#10;lpdrxHKrjpgnBHcEjvX86+i2l9e6vBaabBJLcPOqxLGCWLZ4AH1oSkmhxnBtrqj+qfw9dGfw/Y6o&#10;LrKzWkbkKSQcqD/WtOCe1ZGdZ0jAOS8i4z68Ej868z+C3x7s/Ev7L/hTwh8X/DllY+IdE0DT4NV1&#10;CzV7UPfC1jcxN5W3EjAhtucHB4xmtqbQrOCZo/tdwuCQD/ak7K31DOQOlbTp+ylZsiE/awU0rJ7e&#10;Z1sviDQkulsrK+hLk4Kx7fl9zgirw+zsN/2rIx3OK4RfC0ytuOpTKpzwLybqfo4P61es9NsoXEM2&#10;rksEIUNeTkN05O5jz7VKsPVHSXFpbXDeZviJHTcuT/OkhtbJUKnyHOcExqRj8MmoI9BsriBUa5bD&#10;gBgl06/1FV5NH02yEi21vLIxPzgXDAn9cn60D5iW8trBchYVbcDk46VzuradDIXWFHUNkMVJ/wD1&#10;Ct3R9I06wTy44LyBgSdtxdyTZ+hZm49v5U3U7e3jiby0UnHLHnPrmjUFI8Y1yxuvhX4wk+I2nXVz&#10;Pa3pjt9VsmmIjRcgCUAA9O/HQ16Ta6ppmsWy6hpF1FdW7gGOSJwQw/AmmarpOlataH7XYowKnOFw&#10;D26V5h4ekufhZ8Qj4f8AFEd9/wAI1fSCOyvrrU38qB2JYgKhAX5iRyAOc5xmsX+7d+jNE+dHp8k4&#10;ZwGCBccKF5zTCYDjYBgdec0uo+DvD1rI0skkiGQ9G1CTBPXjLfpUSeH7KGMyQRnD9H85jn8c1ruS&#10;tiZpLc8kdO3FfhN/wWZ8Dy+DP2+PFt3sKxa1DaajBxgENAqMf++42r9yY/ClrE/mgO3OT/pEnOP+&#10;BV+XP/Bwp8FTpPijwN8bbCz/AHd7Zz6TfyklsPGRLCCST1Dy4/3TSejE73ufmp9/gda/cb/giP4D&#10;s/B/7CuiatdWYWfWdWvL8SEfNtLCNcfhGa/D1Nm8cY9Sa/oI/wCCe/gyz0L9ij4b2KCbB8MQyson&#10;YAmQs54zjq1Wn7rLUrRZ7nNJBIOWmIPAA/8A11zPijQLOJ11qwvJIL21Je2leLIBI5B/2T3q3qHh&#10;uC/zDMtwibQAVvpVx/3y4NY2tfC7QtVtpLS41HU1SQEME1WYgg8Yw7EVN29LEat3HeGPGGg+Jnud&#10;P0+RVv7Uj7fbquNj4zkEdRzkH3rUglvXkMMtpKgQYVmKFW/I5ry3Vv2WNDstWbXPBHi/VNHvirYn&#10;ikDMSQOM8fLwDj156it34W6BbGOXSdW8ca/f6nYgLfWmoagp28cOpjRCyHqDk9xWcHNO0i5ciV0z&#10;z/8A4KL/ALN1x+03+yh4p8AQ2Cyanb2p1DRCB832qAF0A9Nwyn/Aq/n5urea0uHtZ0KvG5VlIwQR&#10;wQa/pE+P+u6d8JPgn4r+KsVrd3beH/D93qH2H+0ZszmKJnCcseuMfjX84vjDxJdeLPFGo+KL61gg&#10;m1C+muZoLVCscbO5YqgJOFBOAMngDmnO1zOL9+x9P/8ABHD4sfD/AOEn7Zema78RvEsGlWl3pl1Z&#10;W91dHbGZ5V2ohPRcnjJ4r9v2undBMsaCNhu35yCPzFfzMabJOLpJ4FbMbBhtHPFfo/4s/wCCyPgi&#10;w/Zn0b4f/B7wjqsfjJ9GgtNR1HWLhpYbKRUCvJGHZvMJIyowFG7Jzjaa5rxt2HOdo6H6TTfFb4aD&#10;xavgo+NtJGsLhk0w6jGJxn/Y3bv0rXuJyq+YX4/p+Ffzual408TX3iweOZ9cun1Zr0XBv2nJlMoY&#10;Nu3dc5Ffu3+yz4xn+M37Nvg74g+KtAgS+1XRYpLxEcrucZQt1z823P401eUbhBT5LyN34q+HfCvj&#10;LwndWnieyEkKQlo5Y32yxkd1bt0+hr5m8SfAr9lQXBudY8WC7kWQy3FvLr6lCxxktgZY++cf19q/&#10;ad+CVt4++HF3Y+HIb6zkR0a5jivJJFnhBy6CIybWPQ9M8Y78/OOkWnhbwp4Yl03wGU1VsPFNBqWi&#10;fZhGR1DKyBq1ptQi+5EnJy0enoQeK/jN+xF8FreQaR4f0eWdcgRpKTk/ViTXgPx5/a6+LnxIuItN&#10;+Dmnx6FpW3LXFvHh5F9AcDPH+RXXeOfh/pN/d/2j4n8I+FdMKvv+0rGCyj0y5Kj8QelbHw5/Z/sP&#10;iR4o0Tw/4Ys57qHWZvL/ALRt4HeGFRkl3l6KuA3TBO04zik5zqaXCEFN+87lz/gnloGg/EGwh+I1&#10;p4jmTUbTUDB4gtLsLI7ndkAjsD1B/wAK+7fCc1pHfzR2Mx5QYDADAB7ACvIfC/7IPif4ZXjWfwp+&#10;HsKJeLGt7dabbgSzsAdrSpu5/i+ZRjnnmu20xvEfw/1tND8YeHL6wupIt0i3kDR8c8qWAB6DgZrO&#10;b1sjqk3ypHorvKZCWVSMcY6iopAZE2bOvrWPZ63auPNWE7j/ALfX86mj1Z5QVnQpz8vNRZmaZjH4&#10;PeE7fxta+N9Ja60qeOffqMOnkLBqCn7yzREbHJH8WN3vX5f/ALfXwy8MfFD9p3WfC/wg8JiDWbfV&#10;Utbq3s4gsU80qGUYA744OOMkV+rL3zrys8hB4wR/KvkL4mfD7wL4b/bxtNe0pZItR1G2g1W4hkb9&#10;3NOm6MMOMKdqjJ9vrWFdQg/aTextQvUrRh0Z+ZXjr4PfEf4aXk1v4t8MXdqqztEJnjIQupwRu6Gu&#10;ZN3cIQCxGO9frb+1k3w++Kvww1LwlpdjpjSQXIupQcM8KjgqMDnnvX5t/E74baPpep3TWUXlIkmF&#10;QHjp/OuSniYVlqdVejGlUfs20jzmbVLuPb5czY9M0tvr95G4cTkFTwaNS05rYL+5YqDxjms9/LHB&#10;RwfcV0R5LbHN7SonpI15PFXiNWH2PV2QZzlGwadF4m1q8WWK+1OWRmjIG9yayodNll52tjsRVg6Y&#10;bVDcBGJHUk07xaskPmm3eTuZ8kwkvY4o0Y7ZB1HU16H4m8ItF4VW/wDJP7p1Y/L2NfW37Ef7CPwy&#10;8QfDTSvjJ8TLd9WutTjMttpzgrDCoYgE4OWPH/668r/a20nSPhl4o8QeHbqFIo5pi1nAi4yrcgKP&#10;QdPwrWrH2aSe4PlinFvU+eItLEibuKKlg1KSCMLEoIPPIorDXuSlHqfsTceLNN8GOuleENDtJlvN&#10;OJhVSGZ36FpiMiM7v4XIbAGOMGpjoer+MWtZvGczyJbzI0NjGMRBiePlYEnt8xwBjjGTnivgATdT&#10;38tyfMY29nKWk5JkaBSz8/xE8k9TXuWjwwy3hWWJWAEhAZc4IPBrzm+V2O2SszH0seF9JmSFdFig&#10;YZVprojAJIwuc85znHHStDT7+58TpJaXOl3NjpyIRHf2bgFhwPkAYSZ91GOKZ4g+bxdYW7cx+ZP8&#10;h6cRx449sn86p/GnUdQ0vwbe3GmX01vIgiCPBKUKjzVHBHTjiqjJ6+RlLc7fwhrXh2XSfsmj3Mtx&#10;HDN5ZZoyCXAGd27Bz0zkV09hqUcCBIX2NvzgMfmz7muK8CxRQeE9LjhjVFNqrFVGBkrya7HSER0l&#10;kdQWA4Yjkda9GndxuzkZpx60Un+yvbMxxksWOPzxWjBrsaOrJEGIOAq5OKqTon2f7o+/6exrN0Al&#10;SYlJCh2wo6dTVqWthWurnTtr1ze+YsEDIwX7+cFffBBp1rd3u4CfUlx1JbGT9MCq8MEDRgtChOMZ&#10;KjpSzKsaSKihQo4AGMVRKZeOqoJ1hW8AcjJUjJx7Cn33iFNHs5tS1DWEt4Yk3O0mAAOnf+VY2lyy&#10;NPIpkYgE4BNedftFAS+N/CNpKN0TR3UhjblS6iPDY6ZG44PbJ9ayxVb6tQdS17BD32b198Qfib8R&#10;9cTRfB97c6ZoJiIudT+zgy3GRwE3AGM+/wDLv23w6+H+leB9L+zafLI8kr+ZczzYLyNgDJ6DoAOP&#10;Ssd2az8NSLZsYhHYgxiM7dpx2x0rqvBU88+i28k8zuxUZZ2JJ4qaKSlzPVvr/l2HO1zZtwzINuRn&#10;p71aihUkByTx1qnZyym+CGRsc8Zq87NjO4/d9frXTzXJTJ9qrFmKMu+OAxwD7Z5pIft753acirnG&#10;4TkkfhtpunO+WO89W71bYCWxxKNwPUNzSuO1iW3iIXe8Yz1GOcVPGoPzDdg9RVbTIoowyxxKoGcB&#10;VxjkU+clT8px83anzOxL0ZajkiWby5A+NudwQ7fz6Zryz4ufHeTUtSufhH8J7h11QW+6/wBbWPdF&#10;ZK3BVTnmT8CB7nivTtbZh4av5QxDLaMVYHkfLXzv8EUSLwBbGJQvmSLJJtGNzsFLMfUkkknuSaxq&#10;TbnGHc0jFcvMbvhDwRFoWmR6dbfvDvL3Nw2d8z85dskliST1J/OuhtrAQSNJbTHaq4PcMc+9NQAR&#10;OQMfIT+lZsUsphJMjE7Qc59mrpUVFJIybbepburaaRiyK5Y8lg44HsO1U59NumjZZpGYgqdu0DJ9&#10;6murm5jsrgx3DrtGVw5GOBVqJVklieRQxCMQSM4OV5qkTzXdjDm8M3cihjZMwfO3jgD6AU2PwzqQ&#10;ZCiyrlsEhCRt7d/84qzr91dRXMgiuZFxbkja5HNUNM1LUX06Rnv5yVuSFJlPAwOOtRzME7s14dLv&#10;LCFYvsrNnlVCEVp28AZIkvbNgu3/AFrn7px0A5rEtbu7MZBupCPN6bz6Gr0U00oVpZWYgcFmzihy&#10;YbsoeI3trKQOoSKOPhV2AsffoPyriZLHWfiB4yXwxpVj5ljDLG2t3fKp5fB8rI6Njk++PQ12Ooxx&#10;vIrugJLtkkdea5v4FRpD4L024hQJJeeMnF46jBnHlucOf4ug61jUk5NRNI7XPYBrOm6Lp8NpYwSl&#10;YYxGkcZG1QBgc5yfxrmtc1yC8d1lHl5+7nnNYfjO9vLOF0s7uWIfbcYjkK8cccVznhW6urmZvtNz&#10;JJ/pDD53J7+9Tz2dikrs1dV0yKQfa45SfQqeMVj3dm7ERrhQvIB5rWid10lArkfPJ0P+21Yt9LIb&#10;nBkYjb0JrSLurie9hmZ7cBRKUwOCOelXdK1LWrch7a5QKf4pY1JP6GsW8mmUjbKw+YdGq5ojM4Ad&#10;ifqfYVTulciMuZ2NXVorTVrdbnUtSmFyCSI4nAQ++MD06ZrHuPCJ1GLGlW6GVWzHcTKW29M8Air1&#10;8qlVBUcgZ4qbTyRA0YPymPlex61EZcxs04nwr+3R+wt8V/jt8W28aaJ8QIrB7e0SFllSV0O3ptG4&#10;he/AAGST3q7+yUv/AAVK/Z/z4J8K/tDaYPDNoNlrHq+hxagPL/uRmZPMiUZyEV1HtX2H44ggj0qd&#10;0hRSAMEKBjkVhaZDCnhtnSJQdw5C89BWUptzSKlGnNXlFXRznxr8ZftI/tB+BJvh78cfibY33h24&#10;t4EvNI0zQ1toZGjkSQMzO8rg70BwrKOACMVxPhr4DeHPD9ssXh/T7aNMjGYl3Z6Z969Y02aaWJop&#10;ZWZTgFWbIIz0qTVLO0h0u4kitY1ZcbWVACOe1NSvqwTaVkN0Pw5PFoUFoumBDEgVWWT074FZN74Q&#10;1SKYus4B64YZArp9CuJzoEbmZ84HO456Vly3Fx9kmfz3yGODuOR1rRPUzvdlXSIGs5F33EblOpXi&#10;uv06/nSMeTfFR0bqSf0rk9HAeYhxnK85rutNtrdLXCQIP3XZR6UpTcUNLmdghv8AVVAEEzBT+X61&#10;ctG1dpRJIR7knNYl87x7fLYrmQg7TjtWjoVxcExqZ3xkcbjRCqxOC3Zr+L9U1fTfAWqzQxeYTZso&#10;jB253fLnPbGc/hWl+zvpdxovhS3jvbmZmlZpnS5G1k3HOMZI49uPYVx/xrnnTwjZxpM4WTUkSRQx&#10;wy4Y4PqMjpVv4CX99daLpz3N7LIWtyWMkhOTk9c1Dd6t/INlY99juR9nLWsLOxT5GyQgPuQM1RHi&#10;PxZFG9teeEPPQH5GsL5WU8+kgTFZYvLuDVkihupEQ5yquQD07VtPLKkQ2SMP3fZvar3dhOyZq6ZP&#10;d3FqswjeJtgxDK4Pl899pNaENzIgAmdFOME7uP1rw/xh4h1+18QtFba5eRqYHJWO5cAkMuDwaoaP&#10;4o8TXXiCSC58RX8iLs2pJduQOnQE009Setj6FSFNTTG5ZOeV2jrU32JLVPILAKByD2rxjQNf11b+&#10;eJdauwouuFFy2PusfWrv9t61dNMLnV7qQKjBRJcMcct6mrTuyG9bHqUJtmIhhniJ5wDKSw985NTw&#10;w30aOwkRxJwCvAz+JIrxnVNd1u20eN7fWLqMmRwSlwwJAUYHBrjfhf458bXdyYLrxjqsqLnakmoS&#10;MB+BampapHPOvyu1jofiB4YWH9qLwr4i1p7u2+2N5MH2mPZFO0YZgo86IK2NxICNk8kYIr2+/uBD&#10;N9rn3jaOArHA/ADmviL9oTxT4nu/2gNHsrrxHfywwJDLBDJeOyxv56/MoJwG9xzX014L1fVr7wUW&#10;vdUuJidPyTLOzZPPqazptJyXmbe1c+XQ9FTWLS4hWdSHUjsKd9oilb9yFbIya890R3j0aURsVAJI&#10;AOOeKi+KF/fWOm6bJZXs0LPcoHaKQqWHHBx1rTndg5tbHjH7b/7N1j+0V8SPD3iXSfht/wAJXqPh&#10;S4+w6rZPaCWO1tbgebHNtbgktGQcduvArzzwr+xNoXwS+K2mftR6OdP8Aadp081tJBYMYpddl3qG&#10;sljQ/ODIqhlxhepAAJH01+zZqepf8NHfEyL+0J9o0/SiF81sA+XPz1r4++Keq6pqOuwLqGpXE4Tx&#10;bfsgmmZtrG9kYkZPBJ5+vNc8svoTx8cW78yVrX931t3PsI1MdlWQVY0aisnTesU3+9i20m9kraaX&#10;13P0WsxBPCgnBSUxqXQNwDjpVr7KsSFjHwnXjtXAaLd3S6ZFMtzIHaNSzhzknA5zU8mp6k+q+S+o&#10;TlNo+QynH5Zrpc+U+ObsiT4+fD5/id8JvEHgS4ht3GoabLHBHJGcGTaSmeefmAr8lfCP7M37LHwN&#10;8JQftOaJqMOoa5YX8LWvhS5tiy2l0ZQsiyHuIyHxnAO0de/6j6TrmtT6/NDNrF06BDhGuGIHI7Zr&#10;4Z8Z29vcfCf4gafcQI9vB4/laGB1BSMnUFyVU8DOT09T61UPfmvU+k4Ww2AxmOUcVTco3jdJ2vHW&#10;8Xo9Ge1fs+tqvjzwtaGfV4r6bxXr8Os6xeM2FiEbK8SrjC5ZgE2jGF3DHGK+p2gEEAgjmJK9WPzZ&#10;98186+BFXStO8GJpai2V9dWNxbjYGRbbKqcdQCSQO1fStkA1ojMMkpyT35NdWPSp4l0ltGy/A+Qy&#10;zEvEYGMrWTlJpdry2v1srK+l7bFO3tJrkl0iyQeN3yn9abNb61DKPJ2RoOQdm8k9+9acH/H24/2R&#10;/MU3VJJI4i0blT5oGVOOOa5VBJHXObRAmp2MiqkrJ5i8PuXGT64qzFdwnBhdR7IRWXpsklxdTrO5&#10;cCLIDnPc+tZmoARLP5Q24dsbeMc0XsrlJ3VzrHuZXAZkYYGQSc1kX148zuIZ0cjgrGoJz9K5/T5Z&#10;Li5hE8jOPOHDnP8AOrGjAf8ACQS8feJ3e/FFxXdrj7mXUj/x5WyzHPK+ZtK/zrz/APaItfirrHgx&#10;9P8Ahn4F07VL18ADUr0ReQx/5aDIGSvbDA5r1MonnhdgwWGRimqAYiCP4D/OpdpRsUpann3wA+I2&#10;qeJ/Dx8IfE/TWsvFekRhbqGYj/SYv4ZVI4PocE9M967uR4JeEK7QeDXlXj24ntv2j/CENtO8aTQT&#10;LMqMQJBskOGA6jIB59BXpOosyZKMRjpg0oPl0Kcr6oml+XJDRn8a/Ln/AIOF9Y8Xi/8Ah74em1yY&#10;aLffamj0yKRfKe5j2L5rDG7cFlCjt8x96/T8swIIY/e9favyX/4OK7m5b4xfDu0a4cxR6HeMkRc7&#10;VYzR5IHQE4GfoPSiTfMZyesbn5+XOmaDF4UbxDH4shF9Hf8A2f8AsgxEyGPbnzc9Mdq/V/8A4IM/&#10;tB/Fb4r+DvE/gn4hfEJtS0rwxaWNt4f06eOJDaRnzBgFQHZcKBlienUV+Qd2AJpcD/loa+7P+DfW&#10;aY/tfaxZmVvKk8GXHmRbvlbE8GMjoeppxbvY1sran7NSsUG1l/8AHqrzTqOSmfTJpQBsPH8H+FUE&#10;A3Hj0pqT2E9ELeLBJ8oT8+AfavLNe8CeKJfid/wlHhvxe+lmGMxR2lzcfLeg4cheCcDHI5r0K/kk&#10;DNhz09a8o/abnnh+F2v30MzpNaaVLNazKxDQyADDoeqsOxHIqKtuXUUZW2Oj8dT+F/it+z/4s0vx&#10;Rf30Fjc6Te2etwoQLq1Xy2WRPlXg45GAc7sjPFfzseJdP0zTNU1Gwbzo5La8eKKOa2KOwDkfMDyh&#10;wOh5zxX7T/sHeKPE2r+Nb6fVvEV9dPd6UJLp7i7dzM4UgM5YncQOATzX5B/tfKqftS/EeNFAVfHW&#10;rBVAwAPtkvFZxnzIFpU+R5/HeXNo/mW0rRkoVJXqVIwR+VS6fMQ4DDJHTNVW+6v+7/jVqyVcpwOt&#10;V0NHvY9V/Zr+BnjL9pH4uaP8MfBWly3E17dKLiZVysEOfnkY9AAM81+83grwDoXw98B6T4C0TKWu&#10;kafFaQ7VZCwjQLuOO5Iyfc18ef8ABCDw9oEPwc8Q+IIdDs0v2voomvltkExQhyV343bcgHGccCvv&#10;KYAgZHY/yrofuRUR1nyWgvU5K/a20+I3PnOPLBP7x2wfrk4/OuR1fwd8C/i3ay6L48+G9pfvcjY9&#10;/a3n2aZSOA2+Ng2R9T+NbPxMd20y7iZyVZcMpPBB6iviH9su4n8IaJJqHhOZ9Lnz/r9OYwP1PdMG&#10;uavKaacXY51V5U7q50/xn/4JF6c/xA07xP8ACfxVPqOkRXIl1LQPEd+TI8eQdsc0aNweRll44681&#10;77+zr8MtW+Hniu6+IHjTwna6ZfnTk0e0g0KeWS2XTY5C8aCN4xiQcAtk7jlj1r82Phz8dvjfPqbm&#10;b4yeK3+UD5vENyeM9Pv16Ra/Gj4xS2kjSfFnxMxELYLa9cHHA/26n6xJI5adeFOTSifrJB8c/Cuk&#10;WUkktjJHIcbWC7SFUADBOP1rxP47/tN+BPHup2vgb+17OXUop/OhhaYNMi/xcA/KOOpyDnHXFfmz&#10;8MPiZ8R/EXxUfRvEHxA1u+s3s332l5qs0sTfVWYg/lX1J8NvDvh/S0WXTNCs7ZiSS0FqiEnn0FTC&#10;pOq7tno06fN719j3XRvEPyKsk0QGcLtlA4raW9unhEolG0/dIwcVzHh9EMABQYx6e4rds0QKQFAz&#10;14roTdxaF+K6uycyOCo7MOv5V4z+0T8P5/Evju38c6VpcrahYaNKkNxGuVA3Zwfz4+pr2AgccVq6&#10;XbwS+GNYMsCMRbjG5QexNcWZtrDP5fmdeX2+spvz/I/PD4gfCPx/8NLD/hb91qVxd2mtW7/2hYqe&#10;bZ1yc+m04/A18ueMZZ/EGouZAwV5CzA+5r9J/wBquKOP4DyxpGqr5bDaBgYKtmvzo1lVW9kCqBgn&#10;GB9a59FUkktrfkNzcnr5nGXnhwSyeRFGSfTFZGr+HEs5BaTRAyHnYOteiaWiGeRigz64rlSBLqtw&#10;8o3EvyW5rWMnqQ7M51NKdAMrgZxxTdUsHW3VQMZYA8Vv3iqHXAH3v6VTvwDDESB/rVrSL95EvVH6&#10;bfsoXR0v9nPwlYKFAGkLjc5XOST6e9fMX/BUbwqLzxN4d8TxwIDNbzW8joScsCpGTj619P8A7PFv&#10;A/wH8K74UP8AxKk6qPevEv8AgpPDCPB+hMIVyuqsAdo4Gw12Yvv5mVT+LfzPg9g1sTDIvKn1oq9r&#10;qqNRbCjoO1FcnMN6Ox//2VBLAwQUAAYACAAAACEAGKw7HeIAAAAMAQAADwAAAGRycy9kb3ducmV2&#10;LnhtbEyPwUrDQBCG74LvsIzgrd2sTaTGbEop6qkIbQXxtk2mSWh2NmS3Sfr2Tk96m+H/+OebbDXZ&#10;VgzY+8aRBjWPQCAVrmyo0vB1eJ8tQfhgqDStI9RwRQ+r/P4uM2npRtrhsA+V4BLyqdFQh9ClUvqi&#10;Rmv83HVInJ1cb03gta9k2ZuRy20rn6LoWVrTEF+oTYebGovz/mI1fIxmXC/U27A9nzbXn0Py+b1V&#10;qPXjw7R+BRFwCn8w3PRZHXJ2OroLlV60GmbLRDHKQZzEIG6EimKejhqSxUsMMs/k/yfyXwAAAP//&#10;AwBQSwMEFAAGAAgAAAAhABmUu8nDAAAApwEAABkAAABkcnMvX3JlbHMvZTJvRG9jLnhtbC5yZWxz&#10;vJDLCsIwEEX3gv8QZm/TdiEipm5EcCv6AUMyTaPNgySK/r0BQRQEdy5nhnvuYVbrmx3ZlWIy3glo&#10;qhoYOemVcVrA8bCdLYCljE7h6B0JuFOCdTedrPY0Yi6hNJiQWKG4JGDIOSw5T3Igi6nygVy59D5a&#10;zGWMmgeUZ9TE27qe8/jOgO6DyXZKQNypFtjhHkrzb7bveyNp4+XFkstfKrixpbsAMWrKAiwpg89l&#10;W50CaeDfJZr/SDQvCf7x3u4BAAD//wMAUEsBAi0AFAAGAAgAAAAhAIoVP5gMAQAAFQIAABMAAAAA&#10;AAAAAAAAAAAAAAAAAFtDb250ZW50X1R5cGVzXS54bWxQSwECLQAUAAYACAAAACEAOP0h/9YAAACU&#10;AQAACwAAAAAAAAAAAAAAAAA9AQAAX3JlbHMvLnJlbHNQSwECLQAUAAYACAAAACEAyTmWG8wCAAAt&#10;CAAADgAAAAAAAAAAAAAAAAA8AgAAZHJzL2Uyb0RvYy54bWxQSwECLQAKAAAAAAAAACEAhBaXveqs&#10;AwDqrAMAFQAAAAAAAAAAAAAAAAA0BQAAZHJzL21lZGlhL2ltYWdlMS5qcGVnUEsBAi0ACgAAAAAA&#10;AAAhAHEIURUKFQUAChUFABUAAAAAAAAAAAAAAAAAUbIDAGRycy9tZWRpYS9pbWFnZTIuanBlZ1BL&#10;AQItABQABgAIAAAAIQAYrDsd4gAAAAwBAAAPAAAAAAAAAAAAAAAAAI7HCABkcnMvZG93bnJldi54&#10;bWxQSwECLQAUAAYACAAAACEAGZS7ycMAAACnAQAAGQAAAAAAAAAAAAAAAACdyAgAZHJzL19yZWxz&#10;L2Uyb0RvYy54bWwucmVsc1BLBQYAAAAABwAHAMABAACXyQgAAAA=&#10;">
                <v:shape id="Picture 33" o:spid="_x0000_s1027" type="#_x0000_t75" alt="A building with people walking around&#10;&#10;AI-generated content may be incorrect." style="position:absolute;width:37541;height:250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JAGQygAAAOIAAAAPAAAAZHJzL2Rvd25yZXYueG1sRI9BawIx&#10;FITvBf9DeIXealJrdVmNItJCPVTQFtTbY/PcXdy8LJvUjf++KRR6HGbmG2a+jLYRV+p87VjD01CB&#10;IC6cqbnU8PX59piB8AHZYOOYNNzIw3IxuJtjblzPO7ruQykShH2OGqoQ2lxKX1Rk0Q9dS5y8s+ss&#10;hiS7UpoO+wS3jRwpNZEWa04LFba0rqi47L+thktzUPHjuOnPq9epz0qMW3uKWj/cx9UMRKAY/sN/&#10;7XejIcvU+PllOh7B76V0B+TiBwAA//8DAFBLAQItABQABgAIAAAAIQDb4fbL7gAAAIUBAAATAAAA&#10;AAAAAAAAAAAAAAAAAABbQ29udGVudF9UeXBlc10ueG1sUEsBAi0AFAAGAAgAAAAhAFr0LFu/AAAA&#10;FQEAAAsAAAAAAAAAAAAAAAAAHwEAAF9yZWxzLy5yZWxzUEsBAi0AFAAGAAgAAAAhANQkAZDKAAAA&#10;4gAAAA8AAAAAAAAAAAAAAAAABwIAAGRycy9kb3ducmV2LnhtbFBLBQYAAAAAAwADALcAAAD+AgAA&#10;AAA=&#10;">
                  <v:imagedata r:id="rId58" o:title="A building with people walking around&#10;&#10;AI-generated content may be incorrect"/>
                </v:shape>
                <v:shape id="Picture 32" o:spid="_x0000_s1028" type="#_x0000_t75" alt="A crowd of people walking down a street&#10;&#10;AI-generated content may be incorrect." style="position:absolute;left:37465;width:38068;height:250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nz+wyAAAAOMAAAAPAAAAZHJzL2Rvd25yZXYueG1sRE9LT8JA&#10;EL6b8B82Q+JNto9IoLIQ1GA8aoGDt6E7tA3d2WZ3hfbfuyYmHud7z2ozmE5cyfnWsoJ0loAgrqxu&#10;uVZw2O8eFiB8QNbYWSYFI3nYrCd3Kyy0vfEnXctQixjCvkAFTQh9IaWvGjLoZ7YnjtzZOoMhnq6W&#10;2uEthptOZkkylwZbjg0N9vTSUHUpv40CyhfPb6fzbvuFl2o8DR+lO76OSt1Ph+0TiEBD+Bf/ud91&#10;nJ+meZ5ly/kj/P4UAZDrHwAAAP//AwBQSwECLQAUAAYACAAAACEA2+H2y+4AAACFAQAAEwAAAAAA&#10;AAAAAAAAAAAAAAAAW0NvbnRlbnRfVHlwZXNdLnhtbFBLAQItABQABgAIAAAAIQBa9CxbvwAAABUB&#10;AAALAAAAAAAAAAAAAAAAAB8BAABfcmVscy8ucmVsc1BLAQItABQABgAIAAAAIQBZnz+wyAAAAOMA&#10;AAAPAAAAAAAAAAAAAAAAAAcCAABkcnMvZG93bnJldi54bWxQSwUGAAAAAAMAAwC3AAAA/AIAAAAA&#10;">
                  <v:imagedata r:id="rId59" o:title="A crowd of people walking down a street&#10;&#10;AI-generated content may be incorrect"/>
                </v:shape>
                <w10:wrap type="square"/>
              </v:group>
            </w:pict>
          </mc:Fallback>
        </mc:AlternateContent>
      </w:r>
      <w:r w:rsidR="00E61044" w:rsidRPr="00E61044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ชิมตลอดทาง</w:t>
      </w:r>
    </w:p>
    <w:p w14:paraId="0924162F" w14:textId="32C81866" w:rsidR="00E61044" w:rsidRDefault="00E61044" w:rsidP="003C69A1">
      <w:pPr>
        <w:spacing w:after="0" w:line="240" w:lineRule="auto"/>
        <w:ind w:left="851" w:right="141"/>
        <w:jc w:val="thaiDistribute"/>
        <w:rPr>
          <w:rFonts w:ascii="Kanit Light" w:eastAsia="Times New Roman" w:hAnsi="Kanit Light" w:cs="Kanit Light"/>
          <w:szCs w:val="22"/>
          <w:lang w:val="en-SG" w:eastAsia="en-SG"/>
        </w:rPr>
      </w:pPr>
    </w:p>
    <w:p w14:paraId="2988B91D" w14:textId="7F02A0D7" w:rsidR="009E7BFF" w:rsidRDefault="009E7BFF" w:rsidP="003C69A1">
      <w:pPr>
        <w:spacing w:after="0" w:line="240" w:lineRule="auto"/>
        <w:ind w:left="851" w:right="14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9E7BFF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เดินทางสู่ </w:t>
      </w:r>
      <w:r w:rsidRPr="009E7BFF">
        <w:rPr>
          <w:rFonts w:ascii="Kanit Light" w:eastAsia="Times New Roman" w:hAnsi="Kanit Light" w:cs="Kanit Light"/>
          <w:b/>
          <w:bCs/>
          <w:szCs w:val="22"/>
          <w:cs/>
          <w:lang w:val="en-SG" w:eastAsia="en-SG"/>
        </w:rPr>
        <w:t>เมืองฮาคุบะ (</w:t>
      </w:r>
      <w:proofErr w:type="spellStart"/>
      <w:r w:rsidRPr="009E7BFF">
        <w:rPr>
          <w:rFonts w:ascii="Kanit Light" w:eastAsia="Times New Roman" w:hAnsi="Kanit Light" w:cs="Kanit Light"/>
          <w:b/>
          <w:bCs/>
          <w:szCs w:val="22"/>
          <w:lang w:eastAsia="en-SG"/>
        </w:rPr>
        <w:t>Hakuba</w:t>
      </w:r>
      <w:proofErr w:type="spellEnd"/>
      <w:r w:rsidRPr="009E7BFF">
        <w:rPr>
          <w:rFonts w:ascii="Kanit Light" w:eastAsia="Times New Roman" w:hAnsi="Kanit Light" w:cs="Kanit Light"/>
          <w:b/>
          <w:bCs/>
          <w:szCs w:val="22"/>
          <w:lang w:eastAsia="en-SG"/>
        </w:rPr>
        <w:t>)</w:t>
      </w:r>
      <w:r w:rsidRPr="009E7BFF">
        <w:rPr>
          <w:rFonts w:ascii="Kanit Light" w:eastAsia="Times New Roman" w:hAnsi="Kanit Light" w:cs="Kanit Light"/>
          <w:b/>
          <w:bCs/>
          <w:szCs w:val="22"/>
          <w:cs/>
          <w:lang w:val="en-SG" w:eastAsia="en-SG"/>
        </w:rPr>
        <w:t xml:space="preserve"> </w:t>
      </w:r>
      <w:r w:rsidRPr="009E7BFF">
        <w:rPr>
          <w:rFonts w:ascii="Kanit Light" w:hAnsi="Kanit Light" w:cs="Kanit Light"/>
          <w:i/>
          <w:iCs/>
          <w:szCs w:val="22"/>
        </w:rPr>
        <w:t>(</w:t>
      </w:r>
      <w:r w:rsidR="00BC0B16">
        <w:rPr>
          <w:rFonts w:ascii="Kanit Light" w:hAnsi="Kanit Light" w:cs="Kanit Light" w:hint="cs"/>
          <w:i/>
          <w:iCs/>
          <w:szCs w:val="22"/>
          <w:cs/>
        </w:rPr>
        <w:t>ใช้เวลา</w:t>
      </w:r>
      <w:r w:rsidRPr="009E7BFF">
        <w:rPr>
          <w:rFonts w:ascii="Kanit Light" w:hAnsi="Kanit Light" w:cs="Kanit Light"/>
          <w:i/>
          <w:iCs/>
          <w:szCs w:val="22"/>
          <w:cs/>
        </w:rPr>
        <w:t>เดินทาง</w:t>
      </w:r>
      <w:r w:rsidR="00955B9B">
        <w:rPr>
          <w:rFonts w:ascii="Kanit Light" w:hAnsi="Kanit Light" w:cs="Kanit Light" w:hint="cs"/>
          <w:i/>
          <w:iCs/>
          <w:szCs w:val="22"/>
          <w:cs/>
        </w:rPr>
        <w:t>โดย</w:t>
      </w:r>
      <w:r w:rsidRPr="009E7BFF">
        <w:rPr>
          <w:rFonts w:ascii="Kanit Light" w:hAnsi="Kanit Light" w:cs="Kanit Light"/>
          <w:i/>
          <w:iCs/>
          <w:szCs w:val="22"/>
          <w:cs/>
        </w:rPr>
        <w:t>ประมา</w:t>
      </w:r>
      <w:r w:rsidRPr="009E7BFF">
        <w:rPr>
          <w:rFonts w:ascii="Kanit Light" w:hAnsi="Kanit Light" w:cs="Kanit Light" w:hint="cs"/>
          <w:i/>
          <w:iCs/>
          <w:szCs w:val="22"/>
          <w:cs/>
        </w:rPr>
        <w:t>ณ</w:t>
      </w:r>
      <w:r w:rsidRPr="009E7BFF">
        <w:rPr>
          <w:rFonts w:ascii="Kanit Light" w:hAnsi="Kanit Light" w:cs="Kanit Light"/>
          <w:i/>
          <w:iCs/>
          <w:szCs w:val="22"/>
          <w:cs/>
        </w:rPr>
        <w:t xml:space="preserve"> </w:t>
      </w:r>
      <w:r w:rsidR="00BC0B16">
        <w:rPr>
          <w:rFonts w:ascii="Kanit Light" w:hAnsi="Kanit Light" w:cs="Kanit Light" w:hint="cs"/>
          <w:i/>
          <w:iCs/>
          <w:szCs w:val="22"/>
          <w:cs/>
        </w:rPr>
        <w:t xml:space="preserve">1 </w:t>
      </w:r>
      <w:r w:rsidRPr="009E7BFF">
        <w:rPr>
          <w:rFonts w:ascii="Kanit Light" w:hAnsi="Kanit Light" w:cs="Kanit Light" w:hint="cs"/>
          <w:i/>
          <w:iCs/>
          <w:szCs w:val="22"/>
          <w:cs/>
        </w:rPr>
        <w:t>ชั่วโมง</w:t>
      </w:r>
      <w:r w:rsidRPr="009E7BFF">
        <w:rPr>
          <w:rFonts w:ascii="Kanit Light" w:hAnsi="Kanit Light" w:cs="Kanit Light"/>
          <w:i/>
          <w:iCs/>
          <w:szCs w:val="22"/>
          <w:cs/>
        </w:rPr>
        <w:t>)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Pr="009E7BFF">
        <w:rPr>
          <w:rFonts w:ascii="Kanit Light" w:eastAsia="Times New Roman" w:hAnsi="Kanit Light" w:cs="Kanit Light"/>
          <w:szCs w:val="22"/>
          <w:cs/>
          <w:lang w:val="en-SG" w:eastAsia="en-SG"/>
        </w:rPr>
        <w:t>เป็นเมืองเล็กๆ ที่ตั้งอยู่ในจังหวัดนากาโน่ ประเทศญี่ปุ่น ที่ขึ้นชื่อเรื่องความงดงามของธรรมชาติ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>เพราะ</w:t>
      </w:r>
      <w:r w:rsidRPr="009E7BFF">
        <w:rPr>
          <w:rFonts w:ascii="Kanit Light" w:eastAsia="Times New Roman" w:hAnsi="Kanit Light" w:cs="Kanit Light"/>
          <w:szCs w:val="22"/>
          <w:cs/>
          <w:lang w:val="en-SG" w:eastAsia="en-SG"/>
        </w:rPr>
        <w:t>ล้อมรอบไปด้วยเทือกเขาแอลป์ญี่ปุ่น ทำให้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>เกิดวิวทิว</w:t>
      </w:r>
      <w:r w:rsidRPr="009E7BFF">
        <w:rPr>
          <w:rFonts w:ascii="Kanit Light" w:eastAsia="Times New Roman" w:hAnsi="Kanit Light" w:cs="Kanit Light"/>
          <w:szCs w:val="22"/>
          <w:cs/>
          <w:lang w:val="en-SG" w:eastAsia="en-SG"/>
        </w:rPr>
        <w:t>ทัศ</w:t>
      </w:r>
      <w:r w:rsidR="00E87B7B">
        <w:rPr>
          <w:rFonts w:ascii="Kanit Light" w:eastAsia="Times New Roman" w:hAnsi="Kanit Light" w:cs="Kanit Light" w:hint="cs"/>
          <w:szCs w:val="22"/>
          <w:cs/>
          <w:lang w:val="en-SG" w:eastAsia="en-SG"/>
        </w:rPr>
        <w:t>น์</w:t>
      </w:r>
      <w:r w:rsidRPr="009E7BFF">
        <w:rPr>
          <w:rFonts w:ascii="Kanit Light" w:eastAsia="Times New Roman" w:hAnsi="Kanit Light" w:cs="Kanit Light"/>
          <w:szCs w:val="22"/>
          <w:cs/>
          <w:lang w:val="en-SG" w:eastAsia="en-SG"/>
        </w:rPr>
        <w:t>ที่สวยงาม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>ทุกฤดู</w:t>
      </w:r>
      <w:r w:rsidRPr="009E7BFF">
        <w:rPr>
          <w:rFonts w:ascii="Kanit Light" w:eastAsia="Times New Roman" w:hAnsi="Kanit Light" w:cs="Kanit Light"/>
          <w:szCs w:val="22"/>
          <w:cs/>
          <w:lang w:val="en-SG" w:eastAsia="en-SG"/>
        </w:rPr>
        <w:t>ตลอดทั้งปี</w:t>
      </w:r>
    </w:p>
    <w:p w14:paraId="34DE80CA" w14:textId="7322E1EE" w:rsidR="00792B9B" w:rsidRPr="00BF7723" w:rsidRDefault="00792B9B" w:rsidP="00792B9B">
      <w:pPr>
        <w:spacing w:after="0" w:line="240" w:lineRule="auto"/>
        <w:ind w:left="851" w:right="425" w:hanging="851"/>
        <w:jc w:val="thaiDistribute"/>
        <w:rPr>
          <w:rFonts w:ascii="Kanit Light" w:eastAsia="Times New Roman" w:hAnsi="Kanit Light" w:cs="Kanit Light"/>
          <w:color w:val="FF40FF"/>
          <w:szCs w:val="22"/>
          <w:lang w:eastAsia="en-SG"/>
        </w:rPr>
      </w:pPr>
      <w:r w:rsidRPr="007E7C3C">
        <w:rPr>
          <w:rFonts w:ascii="Kanit Light" w:eastAsia="Calibri" w:hAnsi="Kanit Light" w:cs="Kanit Light" w:hint="cs"/>
          <w:color w:val="FF5050"/>
          <w:szCs w:val="22"/>
          <w:cs/>
          <w:lang w:val="en-SG" w:eastAsia="en-SG"/>
        </w:rPr>
        <w:t>เย็น</w:t>
      </w:r>
      <w:r w:rsidRPr="007E7C3C">
        <w:rPr>
          <w:rFonts w:ascii="Kanit Light" w:eastAsia="Calibri" w:hAnsi="Kanit Light" w:cs="Kanit Light"/>
          <w:color w:val="FF5050"/>
          <w:szCs w:val="22"/>
          <w:cs/>
          <w:lang w:val="en-SG" w:eastAsia="en-SG"/>
        </w:rPr>
        <w:tab/>
      </w:r>
      <w:r w:rsidRPr="007E7C3C">
        <w:rPr>
          <w:rFonts w:ascii="Kanit Light" w:eastAsia="Times New Roman" w:hAnsi="Kanit Light" w:cs="Kanit Light"/>
          <w:color w:val="FF5050"/>
          <w:szCs w:val="22"/>
          <w:lang w:val="en-SG" w:eastAsia="en-SG" w:bidi="ar-SA"/>
        </w:rPr>
        <w:sym w:font="Webdings" w:char="F0E4"/>
      </w:r>
      <w:r>
        <w:rPr>
          <w:rFonts w:ascii="Kanit Light" w:eastAsia="Times New Roman" w:hAnsi="Kanit Light" w:cs="Kanit Light" w:hint="cs"/>
          <w:color w:val="FF5050"/>
          <w:szCs w:val="22"/>
          <w:cs/>
          <w:lang w:val="en-SG" w:eastAsia="en-SG"/>
        </w:rPr>
        <w:t xml:space="preserve"> รับ</w:t>
      </w:r>
      <w:r w:rsidRPr="007E7C3C">
        <w:rPr>
          <w:rFonts w:ascii="Kanit Light" w:eastAsia="Times New Roman" w:hAnsi="Kanit Light" w:cs="Kanit Light" w:hint="cs"/>
          <w:color w:val="FF5050"/>
          <w:szCs w:val="22"/>
          <w:cs/>
          <w:lang w:val="en-SG" w:eastAsia="en-SG"/>
        </w:rPr>
        <w:t>ประทานอาหารเย็น</w:t>
      </w:r>
      <w:r>
        <w:rPr>
          <w:rFonts w:ascii="Kanit Light" w:eastAsia="Times New Roman" w:hAnsi="Kanit Light" w:cs="Kanit Light" w:hint="cs"/>
          <w:color w:val="FF5050"/>
          <w:szCs w:val="22"/>
          <w:highlight w:val="yellow"/>
          <w:cs/>
          <w:lang w:eastAsia="en-SG"/>
        </w:rPr>
        <w:t xml:space="preserve"> </w:t>
      </w:r>
      <w:r w:rsidRPr="007E7C3C">
        <w:rPr>
          <w:rFonts w:ascii="Kanit Light" w:eastAsia="Times New Roman" w:hAnsi="Kanit Light" w:cs="Kanit Light"/>
          <w:color w:val="FF5050"/>
          <w:szCs w:val="22"/>
          <w:highlight w:val="yellow"/>
          <w:lang w:eastAsia="en-SG"/>
        </w:rPr>
        <w:t>(</w:t>
      </w:r>
      <w:r w:rsidRPr="007E7C3C">
        <w:rPr>
          <w:rFonts w:ascii="Kanit Light" w:eastAsia="Times New Roman" w:hAnsi="Kanit Light" w:cs="Kanit Light" w:hint="cs"/>
          <w:color w:val="FF5050"/>
          <w:szCs w:val="22"/>
          <w:highlight w:val="yellow"/>
          <w:cs/>
          <w:lang w:eastAsia="en-SG"/>
        </w:rPr>
        <w:t>มื้อที่</w:t>
      </w:r>
      <w:r>
        <w:rPr>
          <w:rFonts w:ascii="Kanit Light" w:eastAsia="Times New Roman" w:hAnsi="Kanit Light" w:cs="Kanit Light" w:hint="cs"/>
          <w:color w:val="FF5050"/>
          <w:szCs w:val="22"/>
          <w:highlight w:val="yellow"/>
          <w:cs/>
          <w:lang w:eastAsia="en-SG"/>
        </w:rPr>
        <w:t>5</w:t>
      </w:r>
      <w:r w:rsidRPr="007E7C3C">
        <w:rPr>
          <w:rFonts w:ascii="Kanit Light" w:eastAsia="Times New Roman" w:hAnsi="Kanit Light" w:cs="Kanit Light"/>
          <w:color w:val="FF5050"/>
          <w:szCs w:val="22"/>
          <w:highlight w:val="yellow"/>
          <w:lang w:eastAsia="en-SG"/>
        </w:rPr>
        <w:t>)</w:t>
      </w:r>
    </w:p>
    <w:p w14:paraId="6441154D" w14:textId="4E065686" w:rsidR="00BF7723" w:rsidRDefault="006D55AC" w:rsidP="001B7146">
      <w:pPr>
        <w:spacing w:after="0" w:line="240" w:lineRule="auto"/>
        <w:ind w:left="851" w:right="425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8C3EFB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ที่พัก</w:t>
      </w:r>
      <w:r w:rsidRPr="008C3EFB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>:</w:t>
      </w:r>
      <w:r w:rsidRPr="00B44EF6">
        <w:rPr>
          <w:rFonts w:ascii="Kanit Light" w:hAnsi="Kanit Light" w:cs="Kanit Light"/>
          <w:sz w:val="21"/>
          <w:szCs w:val="21"/>
          <w:lang w:eastAsia="en-SG"/>
        </w:rPr>
        <w:t xml:space="preserve"> </w:t>
      </w:r>
      <w:r w:rsidR="001B7146" w:rsidRPr="001B7146">
        <w:rPr>
          <w:rFonts w:ascii="Kanit Light" w:hAnsi="Kanit Light" w:cs="Kanit Light"/>
          <w:color w:val="00B050"/>
          <w:szCs w:val="22"/>
        </w:rPr>
        <w:t xml:space="preserve">Hotel </w:t>
      </w:r>
      <w:proofErr w:type="spellStart"/>
      <w:r w:rsidR="001B7146" w:rsidRPr="001B7146">
        <w:rPr>
          <w:rFonts w:ascii="Kanit Light" w:hAnsi="Kanit Light" w:cs="Kanit Light"/>
          <w:color w:val="00B050"/>
          <w:szCs w:val="22"/>
        </w:rPr>
        <w:t>GranJam</w:t>
      </w:r>
      <w:proofErr w:type="spellEnd"/>
      <w:r w:rsidR="001B7146" w:rsidRPr="001B7146">
        <w:rPr>
          <w:rFonts w:ascii="Kanit Light" w:hAnsi="Kanit Light" w:cs="Kanit Light"/>
          <w:color w:val="00B050"/>
          <w:szCs w:val="22"/>
        </w:rPr>
        <w:t xml:space="preserve"> </w:t>
      </w:r>
      <w:proofErr w:type="spellStart"/>
      <w:r w:rsidR="001B7146" w:rsidRPr="001B7146">
        <w:rPr>
          <w:rFonts w:ascii="Kanit Light" w:hAnsi="Kanit Light" w:cs="Kanit Light"/>
          <w:color w:val="00B050"/>
          <w:szCs w:val="22"/>
        </w:rPr>
        <w:t>Tsugaike</w:t>
      </w:r>
      <w:proofErr w:type="spellEnd"/>
      <w:r w:rsidR="001B7146">
        <w:rPr>
          <w:rFonts w:ascii="Kanit Light" w:hAnsi="Kanit Light" w:cs="Kanit Light" w:hint="cs"/>
          <w:color w:val="00B050"/>
          <w:szCs w:val="22"/>
          <w:cs/>
        </w:rPr>
        <w:t xml:space="preserve"> </w:t>
      </w:r>
      <w:r w:rsidR="001B7146" w:rsidRPr="001B7146">
        <w:rPr>
          <w:rFonts w:ascii="Kanit Light" w:hAnsi="Kanit Light" w:cs="Kanit Light"/>
          <w:b/>
          <w:bCs/>
          <w:color w:val="00B050"/>
          <w:szCs w:val="22"/>
        </w:rPr>
        <w:t>OR</w:t>
      </w:r>
      <w:r w:rsidR="001B7146">
        <w:rPr>
          <w:rFonts w:ascii="Kanit Light" w:hAnsi="Kanit Light" w:cs="Kanit Light" w:hint="cs"/>
          <w:color w:val="00B050"/>
          <w:szCs w:val="22"/>
          <w:cs/>
        </w:rPr>
        <w:t xml:space="preserve"> </w:t>
      </w:r>
      <w:r w:rsidR="001B7146" w:rsidRPr="001B7146">
        <w:rPr>
          <w:rFonts w:ascii="Kanit Light" w:hAnsi="Kanit Light" w:cs="Kanit Light"/>
          <w:color w:val="00B050"/>
          <w:szCs w:val="22"/>
        </w:rPr>
        <w:t xml:space="preserve">Hotel Oak Forest </w:t>
      </w:r>
      <w:r w:rsidR="008B2AB4" w:rsidRPr="008B2AB4">
        <w:rPr>
          <w:rFonts w:ascii="Kanit Light" w:hAnsi="Kanit Light" w:cs="Kanit Light"/>
          <w:color w:val="00B050"/>
          <w:szCs w:val="22"/>
        </w:rPr>
        <w:t>3*</w:t>
      </w:r>
      <w:r w:rsidR="00BA0A99" w:rsidRPr="00BA0A99">
        <w:rPr>
          <w:rFonts w:ascii="Kanit Light" w:hAnsi="Kanit Light" w:cs="Kanit Light"/>
          <w:color w:val="00B050"/>
          <w:szCs w:val="22"/>
        </w:rPr>
        <w:t xml:space="preserve"> </w:t>
      </w:r>
      <w:r w:rsidRPr="003137FB">
        <w:rPr>
          <w:rFonts w:ascii="Kanit Light" w:eastAsia="Times New Roman" w:hAnsi="Kanit Light" w:cs="Kanit Light"/>
          <w:color w:val="00B050"/>
          <w:szCs w:val="22"/>
          <w:cs/>
          <w:lang w:eastAsia="en-SG"/>
        </w:rPr>
        <w:t>หรือ</w:t>
      </w:r>
      <w:r w:rsidR="00146DB4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>โรงแรมและ</w:t>
      </w:r>
      <w:r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>เ</w:t>
      </w:r>
      <w:r w:rsidRPr="003137FB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>มืองที่</w:t>
      </w:r>
      <w:r w:rsidRPr="003137FB">
        <w:rPr>
          <w:rFonts w:ascii="Kanit Light" w:eastAsia="Times New Roman" w:hAnsi="Kanit Light" w:cs="Kanit Light"/>
          <w:color w:val="00B050"/>
          <w:szCs w:val="22"/>
          <w:cs/>
          <w:lang w:eastAsia="en-SG"/>
        </w:rPr>
        <w:t>ใกล้เคียงกัน</w:t>
      </w:r>
      <w:r w:rsidRPr="003137FB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 xml:space="preserve"> </w:t>
      </w:r>
      <w:r>
        <w:rPr>
          <w:rFonts w:ascii="Kanit Light" w:eastAsia="Times New Roman" w:hAnsi="Kanit Light" w:cs="Kanit Light"/>
          <w:color w:val="00B050"/>
          <w:szCs w:val="22"/>
          <w:lang w:eastAsia="en-SG"/>
        </w:rPr>
        <w:t>(</w:t>
      </w:r>
      <w:r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>ระดับเดียวกัน</w:t>
      </w:r>
      <w:r>
        <w:rPr>
          <w:rFonts w:ascii="Kanit Light" w:eastAsia="Times New Roman" w:hAnsi="Kanit Light" w:cs="Kanit Light"/>
          <w:color w:val="00B050"/>
          <w:szCs w:val="22"/>
          <w:lang w:eastAsia="en-SG"/>
        </w:rPr>
        <w:t>)</w:t>
      </w:r>
    </w:p>
    <w:p w14:paraId="09A762E5" w14:textId="70AD8B09" w:rsidR="00C103DF" w:rsidRDefault="006D55AC" w:rsidP="00AE655D">
      <w:pPr>
        <w:spacing w:after="0" w:line="240" w:lineRule="auto"/>
        <w:ind w:left="851" w:right="425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8C3EFB">
        <w:rPr>
          <w:rFonts w:ascii="Kanit Light" w:eastAsia="Times New Roman" w:hAnsi="Kanit Light" w:cs="Kanit Light"/>
          <w:color w:val="00B050"/>
          <w:szCs w:val="22"/>
          <w:lang w:eastAsia="en-SG"/>
        </w:rPr>
        <w:t>(</w:t>
      </w:r>
      <w:r w:rsidRPr="008C3EFB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8C3EFB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-7 </w:t>
      </w:r>
      <w:r w:rsidRPr="008C3EFB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วัน</w:t>
      </w:r>
      <w:r w:rsidRPr="008C3EFB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Pr="008C3EFB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ก่อนเดินทาง</w:t>
      </w:r>
      <w:r w:rsidRPr="008C3EFB">
        <w:rPr>
          <w:rFonts w:ascii="Kanit Light" w:eastAsia="Times New Roman" w:hAnsi="Kanit Light" w:cs="Kanit Light"/>
          <w:color w:val="00B050"/>
          <w:szCs w:val="22"/>
          <w:lang w:eastAsia="en-SG"/>
        </w:rPr>
        <w:t>)</w:t>
      </w:r>
    </w:p>
    <w:p w14:paraId="32A7D194" w14:textId="4CBBDBEB" w:rsidR="009E7BFF" w:rsidRDefault="009E7BFF" w:rsidP="00AE655D">
      <w:pPr>
        <w:spacing w:after="0" w:line="240" w:lineRule="auto"/>
        <w:ind w:left="851" w:right="425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7F276E">
        <w:rPr>
          <w:rFonts w:ascii="Kanit Light" w:eastAsia="Times New Roman" w:hAnsi="Kanit Light" w:cs="Kanit Light"/>
          <w:noProof/>
          <w:color w:val="FF3399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1996672" behindDoc="0" locked="0" layoutInCell="1" allowOverlap="1" wp14:anchorId="5240D5A3" wp14:editId="12AFBA78">
                <wp:simplePos x="0" y="0"/>
                <wp:positionH relativeFrom="margin">
                  <wp:posOffset>783590</wp:posOffset>
                </wp:positionH>
                <wp:positionV relativeFrom="paragraph">
                  <wp:posOffset>193675</wp:posOffset>
                </wp:positionV>
                <wp:extent cx="5356860" cy="1657985"/>
                <wp:effectExtent l="50800" t="0" r="2540" b="5715"/>
                <wp:wrapSquare wrapText="bothSides"/>
                <wp:docPr id="1114707378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56860" cy="1657985"/>
                          <a:chOff x="787221" y="216715"/>
                          <a:chExt cx="5271782" cy="1523507"/>
                        </a:xfrm>
                      </wpg:grpSpPr>
                      <pic:pic xmlns:pic="http://schemas.openxmlformats.org/drawingml/2006/picture">
                        <pic:nvPicPr>
                          <pic:cNvPr id="1247532251" name="Picture 20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571698" y="216715"/>
                            <a:ext cx="2487305" cy="15235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2352992" name="Rectangle 30"/>
                        <wps:cNvSpPr/>
                        <wps:spPr>
                          <a:xfrm>
                            <a:off x="787221" y="426773"/>
                            <a:ext cx="2455625" cy="1181589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FF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FF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FF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1B4E341" w14:textId="787C94AD" w:rsidR="009E7BFF" w:rsidRPr="009E7BFF" w:rsidRDefault="009E7BFF" w:rsidP="009E7BFF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</w:pPr>
                              <w:r w:rsidRPr="00514AEA"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3"/>
                                  <w:szCs w:val="23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>เปิดประสบการณ์ แช่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 xml:space="preserve">ออนเซ็น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lang w:eastAsia="en-SG"/>
                                </w:rPr>
                                <w:t>(Onsen)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เพื่อคลายความเหนื่อยล้าจากการเดินทางหรือความเครียดในเรื่องต่างๆ</w:t>
                              </w:r>
                              <w:r w:rsidRPr="009E7BFF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 xml:space="preserve"> </w:t>
                              </w:r>
                              <w:r w:rsidRPr="009E7BFF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 xml:space="preserve">โอ้โห คุ้มยิ่งกว่าคุ้ม </w:t>
                              </w:r>
                              <w:r w:rsidRPr="009E7BFF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>!!</w:t>
                              </w:r>
                            </w:p>
                            <w:p w14:paraId="737F0F20" w14:textId="77777777" w:rsidR="009E7BFF" w:rsidRPr="002B4461" w:rsidRDefault="009E7BFF" w:rsidP="009E7BFF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4"/>
                                  <w:szCs w:val="24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</w:p>
                            <w:p w14:paraId="6C7428A5" w14:textId="77777777" w:rsidR="009E7BFF" w:rsidRDefault="009E7BFF" w:rsidP="009E7BFF">
                              <w:pPr>
                                <w:jc w:val="thaiDistribute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240D5A3" id="_x0000_s1056" style="position:absolute;left:0;text-align:left;margin-left:61.7pt;margin-top:15.25pt;width:421.8pt;height:130.55pt;z-index:251996672;mso-position-horizontal-relative:margin;mso-width-relative:margin;mso-height-relative:margin" coordorigin="7872,2167" coordsize="52717,1523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q5BKkBAAAYQsAAA4AAABkcnMvZTJvRG9jLnhtbJxW227jNhB9L9B/&#10;IPS+sSVblm3EWQRJs1gg3Q2SLfJMU5QlhCJVko6dfn0PL5Kdy7bJBojMy3A4c+bMDE8/71tBHrk2&#10;jZKrJD0ZJ4RLpspGblbJXz+uPs0TYiyVJRVK8lXyxE3y+ez330533ZJnqlai5JpAiTTLXbdKamu7&#10;5WhkWM1bak5UxyU2K6VbajHVm1Gp6Q7aWzHKxuPZaKd02WnFuDFYvQybyZnXX1Wc2e9VZbglYpXA&#10;Nuu/2n/X7js6O6XLjaZd3bBoBv0FK1raSFw6qLqklpKtbl6pahumlVGVPWGqHamqahj3PsCbdPzC&#10;my9abTvvy2a523QDTID2BU6/rJZ9e/yiu7vuRgOJXbcBFn7mfNlXunW/sJLsPWRPA2R8bwnDYj7J&#10;Z/MZkGXYS2d5sZjnAVRWA3l3rpgXWZYmBAJZOivSYf+PXkdWpMU8izrybJKPC6dj1JswemZY17Al&#10;/iMaGL1C4/9Zg1N2q3kSlbTv0tFS/bDtPiFwHbXNuhGNffIkRIicUfLxpmE3OkwA7I0mTQlUsmmR&#10;T7IsBwaStkgCiLnbSeb554466XCWOt+uFXswRKqLmsoNPzcdeAxFHpTn4iM3fXbxWjTdVSOEi5wb&#10;RxfB+ReceQOlwMdLxbYtlzYkmOYC3ipp6qYzCdFL3q453NJfSzjEkNwWLhmmOZch8kazWxjsU8tY&#10;zS2rXTSdpQfj3MyAdm8QbZIX6WyBwvGCMT3nsum8mIzzn/MFGGpjv3DVEjeArTAHQaJL+nhtnGGg&#10;Vi8SLQu2eCNhmssFFCTTo4fZK/w+lHN3Ne04THBqD9QoxiB7tliA+4EZDjeEXHAy8dyI4kN+mp9h&#10;dpRk02xWFJMQigNkeT7LesjSeZrPF89S7IDHuyDzha50NCMVOLZKJKo7yKHsfWNr76zjq4N8YwB5&#10;GJBOAcaxXzZ6s74QmjxSVOarqzH+wnpNSx5WJ34x0IjaP1UZltM0d8IhilGNj+jGHF/jhN591ayA&#10;eGTvx69K3VXvvitKf8wvEHYAUjSSgCQAGJXS30wMo8IlpS8RdGkbwWMKuoOa+lA5dIR0X6lc6AKC&#10;YYX7XhkjpbaW67u63JG12OpbCsX5eA4PSdm4dJrM4YOboKjk02gCFRu8AOxLEgRYXLIN0V4Lyh58&#10;sKnoahqi6tXEoEZpH9TBFj87MhNNoc8GP7JPggcPb3mFwovOkwVGubcEH26njKG2BW6aA9mekao/&#10;4e8UEgqd5gqYDbqjgl4yONHrDshGeXc02D0cjlz5r8PDCX+zknY43DZS6bc8E/Aq3hzkYf4RNG5o&#10;9+t9aEq+w7qltSqf0KmQur7Fm45dNYjWNTX2hmo8hhBpPPDsd3wqoXarRMVRQmql/3lr3cmjXmI3&#10;ITs8rtAf/t5S12/FV4kSsEinU6i1fjLNCzRCoo931sc7ctteKFQJtBtY54dO3op+WGnV3uMdeO5u&#10;xRaVDHevEmZ1P7mwmGMLL0nGz8/9ODTya3nXof2HeDrm/djfU93FMmhRQb+pvnq/aiBB1oVIqvOt&#10;VVXju8sB1xgCdBI/8u84z6r45nQPxeO5lzq8jM/+BQAA//8DAFBLAwQKAAAAAAAAACEAr0teYVA2&#10;AABQNgAAFQAAAGRycy9tZWRpYS9pbWFnZTEuanBlZ//Y/+AAEEpGSUYAAQEBAJYAlgAA/9sAQwAI&#10;BgYHBgUIBwcHCQkICgwUDQwLCwwZEhMPFB0aHx4dGhwcICQuJyAiLCMcHCg3KSwwMTQ0NB8nOT04&#10;MjwuMzQy/9sAQwEJCQkMCwwYDQ0YMiEcITIyMjIyMjIyMjIyMjIyMjIyMjIyMjIyMjIyMjIyMjIy&#10;MjIyMjIyMjIyMjIyMjIyMjIy/8AAEQgBEAGf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5WNKtJHxTYkBPSripkV5zO0SCL51PvV1EOfxpkKY&#10;YfWriLnmosAIvFWI1oRKnjTFIokijwauImBUMa1cjXIosAIvNXYFqFUwOKuQLxTW4mWolqfbxTI8&#10;VYwMVpYgh204CpMClIA6VNikxoHFKCVNIaWkMmWU96duBFQU7tUORaRHcjKn6VFCKfN9002HoK5K&#10;m52U/hNCM8CrsIJqjEela1vgL0reguZnLWdiWND6VYVOKFqUV6lOCSOCUmN201o6korRxRF2VWhB&#10;qJoE9KuMKheuapBGkZMhECelNMaD+EVJmmNWWljRNiYXHQVExFOOaYaRRDJnBrndTGZRXRyD5a57&#10;Uf8AWioktC4bkNnGBMu7pmrsir9qj21DGg8sGltgTcinHYJb3NcnbGPpVOSQs2KvPHlB9KrNGg+t&#10;ZShYzKclsX71B9jQHJNWZZ9nSqTyvIeDgVzSuDZXvECIec4rNttQktpfvfLnpV+5jdkPJzWQ0B38&#10;8URfKtwOpgvo5VU+tPuIxPASorEscKNpPStGG52ZQ85roptNaEPc5p7doL1iO/Wr1vAZpVc8c4zU&#10;upJ+83KOpqrLfi3h3gfd6CpSs9QZd1HNvCD7Vyt1qMiy/KevNdYkg1LTTJwTjNcXNDm9ZcfdOKqa&#10;utCdC8b53ttrdMVDazCKQgEgNUEjBRtPAzTo4txDDPFEYag2XVicu7nOG61Rv0MUfycZNaD3CwQc&#10;9+tZ98xlt9y/MM9q6rK2pmzGhT5qt7fSmRKKsovapZ2Doh8y1eiTjNVkT5gKvRL8oNIB6rntUyJS&#10;IKnQUhjkWrUYOKiRasItKwE0fSrcQ4qui1biHAppCLKVMKjTpUoGBVkhRS4ppqRoKUU3NKDzUlCm&#10;nA8UuMikI4qJFxIpj8tMhNE5+U02A81yT3OynsaMXUVqwH5ayoz0rSgPFdFDRnLXV0X0apweKpqa&#10;lV69OEzglEsUhNReZSF6tzRPKxxNRsaQvTN1YzaZaiIaiZsVKSDUTDNYtGqE3g9qYTS4xTGzQMZJ&#10;9w1zmon96tb0rELXOak2J1+tRNmkFqWo/wDVCn2v/Hxio4f9UKdb5FwKcdhSNeTcV4NUJsgnJq48&#10;21cEVlXc+c4FTIzRWnkAzVcXAFMlyQTWc0jK2OlYzSsOxqNMMdazLqUKc55pWmO3rWbcSnPJrmab&#10;0FYcL90nHPB4raguBKgJHPesOOBZRn1rWsHXBjJ+YCuilZKwmWeHJR+c1narp5eE7BwfSp7mUxOQ&#10;O4yDRbXi3C7H696J36AJoME1tasrHI7ZrLvI/Lu5WxyTmt+C5EG5cdOlc/rV0PMYLyzdcUotqOpF&#10;jFYrc3BCthV7+taFtGUG3eWJrGJMb5HFWIb6VmA7D0ropvQTNDVI2+yHaKo6XIWjaNwcA96tz3WU&#10;VTkD1rKe5NvNu5Kt0rRyexD3uSpHIhw0bVZTHfj602GSRejH8atpOSMMisPpTdjp1BAMVcg+6OKh&#10;VosfNFj6VbiiiKjDMtIZIq1Oi0qWxIykqt9alEMy/wAAP0NKwXHKoqeNaiUMPvIw/Cp0Zc0gJ0XN&#10;W404FQRYIq4g4FUkJj1GKkpgpwNMB1MY0401qhlIjzT1qM0oPNZlFhelIxpofikZuKG9Co7la4bg&#10;1HC3IouW+X8KigbkVyyWp1wehsRt0rShbisiNulasB+WtqS1MauqLgbinhqgBp2a6k2jkaJt1NLU&#10;zdRmnzMXKKWpu6g0bRSsytA34o3imOvFV2JXvT1QWRaJBFM4NVftBHWnLcD1p6MLBOny1y+qf8fC&#10;/jXUSSqy1zGq8zr+NZ1EXT3LUB/cLSwnEoNMiI8haWAlpgKcdhSLkzHbWXMx3c1qzqQvSsicEtWb&#10;uQg2hkrKvYsMSK0lYgVUmw5NYz0EZJLDrUEg31cugF6VRWYBsGslqUW7YBFwaeJPKuQy/jVKSfPC&#10;mqhunEoGT1p630Mzorn99GCOSKzsGGbcM4zVuCTEOTST7SAPxrW4y8sQ8kMw7ZNcpqLf6QWHQ9K6&#10;m4lWOyPPVcVzroXKZAx602kyTImiLLkUsFuUO5wR71entmwqp60si4iwwOfStYx0JkRPbedGMZ3d&#10;sVl36ywOokGTjjNbBbZFnOCKzr2UXEqrtPHUmq1TM27FlasR1AvWrKCrOskHpitKJfkH0qgAAMnt&#10;WnGMxr9KlAxyjBzVhHcYw5qFRUyCgZbjnfjODVpZUYcxiqaLVmMcUCLUflHtiraIp6GqSVdh6VcS&#10;WSeWccUm0inMcCmhj602JDTn0NJUuc01iPSoaKTITTM09mHamcetZtFpjg3NKTxTAPSlb7tZtFop&#10;3TfIaggf5hzTr1sIaqQP8wrGS1OmOxtq54rXts7AawVkxtretJB5YremtTKo9CyCRTw1Rs3NIGrc&#10;wZODThiq+40oY00Jk5FHIpgY4pWYkVaRDY1nNV35qQmmHFDQ7kDLULAiriqGqOSH0pWHcqncF61j&#10;al/rVrdcYXmsLUuJV/GomtCoPUmTiEUtq2LkZpiHMINRKxEvFEQkdEdkigcVTubNGGQKhWRwoNNa&#10;9KnBNDSYkVZrV0UkVlyJJuPymug+1xsuDiq5MJJORWM4XKUUzl7pW7g1jSrJuPB612dxFC8mOKQa&#10;dAVydtZOBSpHHRh+Mqac8DswISukurWBBwVqKH7NjDMKagJ0tSC1y1uBt5FWPILw444p6tbpnDUL&#10;cRAFQapRJlSsF9bs1gwXqBWNCCU2sOg9K7CJY57HjniueXyxO6gY5q1FsjlTRnIr/boxj5T1FS6t&#10;bn93s4yau27R/bnBxkCpLmRGugrD7orWMbEyijl7tGSHbnnqTWdYK80rM2cGtHXryNbnyk6d6g0f&#10;97M4H3VFVZi9nFrUsL1qzGKroBVhcikaIsIAQQa0ox+7X6Vmxcn8K1IvuAUAyZF6GrMaioYxxzVh&#10;OtIRIFwalUVHmnq1ICwg6Vdj4UVRRsVcjbIFXETJG5pAKU0gPNMQ7pUcnWnk1E5pMaIzTKO9GazZ&#10;aAE5odyFpM02Q/JWbLRnX8n7s1Tt3y4qXUG/dmqNu/zisWtToi9DeB+7Wzaudg5rng2dtbdq3yCt&#10;6a1MZvQ0t2etOU1CDUgzit0jG5LupVYU2Nd3WnmPHSmkImXGKcRxUKhhTi5Aq0SIy1Xc095agLZN&#10;ACq+008yioTTCaQXJZWUpXNaq375fxroJAPLzmuc1L/XL+NRM0huWoj+4FRxjdcAU6M4hFMtnH2s&#10;UoocjZ8krGOO1Zt1HWw8q+WOO1ZNzIMmqaJuY87vGeCapm8kz1q3dOGOBVZIhnkVky43ZXkvHBzk&#10;0z+1ZAMDNPuokUccVTEYJqbGibQst7JKcHNV5HcLwTUjJtbiopM9zRYG7bkK3MquMnjPrVlnk5IN&#10;Z0uc8dqv2D+dtU9c4IppMznJNaHR+H7iWa3ZGPTpWPeCS31Rwc7S2a3NATyZ3jxx1FRa9Av2veO/&#10;NaJWOcy7NXbUCxB2kUau/kzGQHDEYArTsYkMW8daxtVPmyOR6YFWPlbOQu1a6vcAksTgV01haw6f&#10;ZqTwB1J7ml0vRdhNxKvzt90HsKW7iW5m2hv3UfAx3Pc0N3HZkCjFTIpIpi1MtJlImhGM/StKHlRV&#10;CIZBrQi4ApWAtL0qRTzUSMKkHLUgJh0p6mmDpSjrSAnXpV2I8CqK9KtoeBTiJlknikpO1AqhATUT&#10;HipGqFjSYxuaYTSk1HmoZSHg80kn3KaDTZG+U1DLRjak2Iz9KoW7fOv1q1qbfIazrZv3g+tYtam8&#10;djfVuVrpLKHdEDXKK3zoK6ywkHkj6VvTWplMt7dtO4xUbyAmkL8V0I52SJIFNTrMCetUC1SJQBoq&#10;wIpkrDHFRp92hlzVAVnbmmhqmeKocVIDxgmmypgZpN22mPLmhgiF2YLj3rE1D/WrW4xytYuona61&#10;EkWtxxbEIqpaS5uxz3qVnzCKoWsgF6BnvSRbR1xIMY57VlXhGOtTTT7Yhz2rHurhj0NDYktCpcEh&#10;jVQ3DeYOelSSB3J5pUsjIuQeam1wTa2IHYzN1o246UssT27jigMX6ClJWNINt6kUkRPOajNqW5NW&#10;G3Keaj+0AHBNSrltRe5A9mcH2qCBfs92hz3q1PdKfu56VRLguG9DVq5jNRtod3oCiaR2wDiqmvcX&#10;4j/2c1b8IyK3me+Kr66hOuJtGSV6Vqloc19Rmn27/YznvVNLBlZncd+BXSwIkVtkj5scCsLVrsQo&#10;yxnMh/Si4JSZmXt6djWtv80h4Zx0UVQmkWwtdxAJJwAatafAvlO8hOSSc1i6i/2l2PO1TgCpNoK5&#10;cj6VOvSq6mp1PFUQi1D0OPSriH5RWfG2FNXUbgUugyyjVOh+aqq8mrScCpGWBTh1qENUgPNICdat&#10;IeaqJ61ZSqQmWgeKKap4p/aqJEqJxUtMk6UmNFZqjzzUjelQ9KhlIeKZKfkNLmo5j+7NQy0YGpt8&#10;jVn2rfvB9ataq3ytWdaP+8H1rK2putjoEYeYldPatiEVycZ/eIa6a1J8oV0QMZl4PzUoORVUE1ZT&#10;pWqMWSJHuNSeUVpInC9anDqRQMYu4Upk29aeCtQzkY4pgDzjbVXzctUbtUYYUhNk5fNNBBNOiAap&#10;miGOKYJETgbK5zWpNsiiukZSFrk9eP8ApKiplsVHcepzbA1kpIftox61sIB9jH0rGRR9uU+9RY0b&#10;OgaN3iB9qoTRPmtdXCwDPpVd5Y++Ki+pdk0Y75jHPWn2VyFfDYpuoSA8rxWX+83blJqrXM1Kxr38&#10;qP0xVGKTZ82M81E7MVG7NTRqCgx3pSVjSnK46WXzP4azpo5N5IFaTLsIyKQtH6CpTLlC5jPHKR0q&#10;LynU8mtxniwOBVK4KZyBWkXqYzhyq5q+Gbv7Lc7Xbhq6O8jDzi4B5A61xVrnzQU7V08s0j2IXPJG&#10;KuW5z6Fia7/0c+W4wB1rmJXa4m2A9Tya1LjfFYHA57Vn20YiiLuOepNCSGpNbC3zG2syE+XIxXNT&#10;hxGMk8mti9uxcSnHKAYWs65bMajik0bw2NBLOQnhlqb+z5+xU0iNU6MfU1djnuxn2OdE5Aq3FFIP&#10;4f1qJ3JjPzH86mhkbj5j+dFh3ZOsT5+7+tWBG4HSnRFiOtTZOOtLlQczIFjk3fdqYIw/hpyu2etS&#10;lyV7UuVBzMYhPcGrKHPaqwc55xUsch3dqLBctoT6VYHIqCN/arKv7VVhXG7fY1DKOKteZ7VDK4x0&#10;pNArlAnBqInmp5GGOlVi65rNloUGopm/dmn+Yg6kVHIyNGcEHjtU2KRzOrN8p+lZtqxEgrQ1UO/C&#10;p09RSWej3EwEnmbiOwAOP1rOxunoXon+dK7TTwptx9K4iSCW1mQODtPQkYzXWafcYtlrWJm2XpMB&#10;qlRuKpmTe1TKTitkYyJWNCOc9ah+Y9KcgfPIoEX0DECleItTYpMCpDL60FWK0lrxmqjR7TitN5ht&#10;rOkclzQJ2GqxSrCTFuKqEk1JCfm5piLErERmuK8RThblPrXZ3DKITXmviu4Iu0A9aio7IuC1NgXY&#10;FmOayILgNqCDPekWQmxU5rMsn/4mS59azTuatWPQSwMA+lZU7HdxmtSHa1uuT2qIwxt3qVuNptGJ&#10;J8/BqSCOMKM0+8jVGypFUHnKE81pYyjKz1Lt1GhQYxVeNgvy56VSe6dl60qS7jmokjaDTehelkDp&#10;1HFZFzclHI3VeznjPWqc9oC+c5oRU03sU2u22dack+8DPWpHtUCgVEYxG/atY2OeaaWptaSBJcYr&#10;oTjzET3rA0Bd1wTmt2VG+1K4+6KJfEY9Ce9tx5Kg/dzWFflVXylJx3q7qmphFEfVh2rCWRpJCzNk&#10;k01FlqaIWhUuSM/SoJ4+ANprXWAEZJAqvdCMLww4pM3TY+Mc5qZVyaiTnpU9WcrGyDEZNTw9RUM3&#10;+owfWpofegDSiOBVjgiqcRJNWQcDFMB4HNTAVCpqdeakBjLzSp1qRhUa/eNAFyE1ZXpVKI4NXENM&#10;CTFV5elWSOKrzDik0NFGQ8Vm3l3HaxGSVwqjvVu7mWCJpHOFUZNcBq2pvcTeYx74jTrisJuxvTjz&#10;Gjc6xNM52t5MR5zn5iKn0ueEXQBlkkbphmwAPwFcgs7N83Lc9+9a2kwyzSF8kbh1+tZ83Lqzbk5t&#10;Ea2pRw6nd7Yn2PH8p3ADPv2+n4VoafFPpaqk8jxncDlXBUjPUf4UsFhEUUFckDmtS3jeOIhAsi90&#10;fvxxUynzO6LjT5VqX1KX8KwzhWVhlW/+tn+RqLyntHETDKH7jjoR/jUNpcWysygEYbiNuCpPTn8T&#10;7+ma1iFaE7mAYH5hjjHv/jVwm0ZzgmQR+tTh+KbFsZSMEMpwQRzQ20V0ppq5ytWdi3DgjmpcCqSS&#10;7V4pDcnNDTKTRorjNNmwB1qvHIzc1K4LimhMgMnbNNOMU4wMOaYQRVEMfCgY81YMIAqrCSGqyZCR&#10;ilYaaKt5kQtzXlvix/8ATI/96vT77PkN9K8s8WH/AElM/wB6sahrEuRt/oC/SqWnDfqiD3qeNsWK&#10;/Sq2lt/xM0PvUwRcj0NIituMelZVzctE2M1sRsTbD6VgX0TNKTQt9Ry20IZJTJ1qFoPM60gBU80q&#10;zYbBra3Yxi1fUqz25VeKjjQjrVq5mGzIqmJTWckzeHLfQn/hqs9ztbBqZJNwPFQSWxc5ANEUuoVG&#10;+hFNc/OvaoWk3zDFWZbXcFJ6ioBB5cua2SRzTlLqb2i5j+bHeukikz96sDRwCuPeugmjVIS464qH&#10;8RmtjH1K33ybjj2qiINg6damu7kySbVBP0pixTkZKEAetWnYtctgZj5fSsqViScg4zWlLnpyOKyL&#10;ncrY3UNGqZqxtUu+qaMPUVOGHrQYEkpzEPqKnRqqyMPK/EVMpHrQBfilxU/mjFZqyDPWp1fPY0CL&#10;0b5NXYjxWdEcnofyq/CfY/lQkMmPNMX7xqTPFRD7xp2FcnQVbi6VWjK9yKtxrRYLknaoJhxU9RS9&#10;KGgTOM8UXJUJbA8H5m/oK4O+cvOwB6cV2HiM79QcdgwH6Zrj51+Zj3OBXNJe8dkH7o2EbpEUDqfy&#10;rs7CMQxKMdua5TS0D3ik9jwK6xCQM1zVNXY66asrmrbtzitKIHiud+1fZl8xzwKgXWr+6ceQRDGD&#10;jcepqI6FTV9js5tIS9TzEwso5DVQM93pxCSg7ehbPGf6Vo6NeTfZQJiJcfxd62Z7KPUbNymN4GV9&#10;jXbFRktDgm5RdmcsuohGDfejxjqMr/iOO1XGJJyM47VSGlxzSlR8uz70Z/z7VoQzF4ykiqpXJUKo&#10;HHp/n0oUuSVn1Bwc4troOjB200r81WoFDCpWgFbswSGwH5asB6hVAKilcqeDUllxpBtqm5yTioxM&#10;T3pQQatIzbuPTOamGc9KSDGanfGKYJFO9I+zN9K8n8XH/So/9416nfuBbP8ASvKPFzZuI/8AfrCo&#10;bRLCH/iXLVfSJP8AiYqpHerCDOnL9Kz9LkxqqexqYFyVz0+J9tsPpWRdTruOcZq4J82w47VizhpJ&#10;uBx3oVmwm+REDS7mNQOG3cVZa3+bpip47Hd0yTWjqKKOeNpPUzJg5i96rrnbyK3306UJu25FU5IC&#10;q4KVLmnsaRlGLKUScAk8VbMoji6jFQs21cKtRx2bXH3ycHsKlWYVKjWxHJdqW68VG0nmHIPFJdaV&#10;OuWhUtjtVa1juC+3yzkdRito26GMql1qdNo/8IzW/cneip0zWNpVlMgVnTFXr2Z4SpxwDUyavoQt&#10;dC3HpsSbGY/nVp44FAAx9c4rJbUZJEUc8dqcDPNgKGrlSad2w5UVtTiVHJXafpWDdR5G44rfvLO5&#10;A5XPoc5rNms5im0L+VausklZmylyo8mXUb5Txdyf99VKNW1EdLuT86zgaXPFd1kYF86zqQH/AB9y&#10;fnSf2/qo6Xkn6Vmse1MALHAosgud5Y63rwsUwqlVAy56n9atrrOukcvGPwqlp9oW0Un5v4afHbhe&#10;1UhF9NY1gcmcD6KKswa3qR+9P+gqkIhgcVLEoHSiwXNP+178j/XH8hUX9rXxP+vP5CmAfu6hx89K&#10;xSZsW97dyYzMxrtdID/YlaRyxPc1xWnMPNA9q7fTD/oKVMhl04qKQ8UM/NRyHK1A0cD4k+TUWOfv&#10;bTXKXB2g8d67LxXCQ8cwHBGCfpXG3S5VvUmsWtTqg9CXTJo4ZfMc4UZPStuHVUfOEIUdCay9LtoS&#10;okkXcc4APTitC+ntreAKXUM3G0CuOa1O2GxsW3k3sDbgG46Vi3F/FZzlHB4PCqKbo941vebCflJx&#10;WxqWkHd5xX5W5+tZ21KvdD9M128YrFFD5cbfxP1/KvQvD8xLbS2QwxXmVsoiIxxXZ+Hr/wDeqrGt&#10;6M7SRjXp3iyzrto8N61xC21uDj1yf8f51StboXILOuHGeR3z/n9a3NcXzbVnVS5wUwvXnvXIS3Cr&#10;dq0MPlgKI3A4BOOeO1VUlaSM6cW4M6WCUJ3FTm4BrLt5N6g1ZxXWtVc472ZaEm7pUUyk1LCBillO&#10;KRe5R8tlNPTrTmk61CrEtxVRZEo2L0bYp5fdxVZc4p6hqohMp6lkWkhryrxXnzo/9+vWNSUm0ce1&#10;eX+KoTvi/wB+sZo2TJozjSl+lZGl5fVUHvWnkjTlFUNHG3WY8jis7NRbKm9D0m0tGaFcntT/AOzE&#10;UknFPgnAjAUHpSfa2DHINcfNJo5nUb3LEOmxsPug1KLBUbgCmw3Xy5D49afHc7piDyKJSdrMzuXk&#10;09JUwV7VXl0SLB+UflWjDdKkY6dKhnvRn2q1FRVxXMC40OPoEwT6VHFojI2egrokbd8x6YoMqtkL&#10;2rN1Gh3ZU07TokyrhefXvVv+w7US+YIkB7nFReZsflasG43RYU0Ks+XU257xsNe0hXpgY9Kzp7KG&#10;aTa2G9quGKdomYMBWIz3MMjHdxnrTTdrsz0sWxpMKnGKsx2qRc46dBVP7UwTJJ57VatJw6tyOn8R&#10;rnlOcpONy6cVJ2IpR5r7THxUElsIuSoPsKfJP5Tlkyc9BTQ0l2MqpU9xWKjNaESWtj5sDcVNBGsx&#10;KmUI3bPeqm6kV/3gwfSvpwLM1s8TlSQaktYGLjI4zU8n7+YAN8oPNT2NxBDcxtNGHjLbSpOPahbD&#10;e52Wnahp0elG2kMhmbBwBxxUctyIiMRkg881WtdK8ubeZMnzAqDsc9Kt6uq27gsc8bc+9HNqSRLf&#10;GXdsi+7yant5pJpAoQA1HocSXlrNj/WFtufatCKzXTLuMTOGU9DTu3sGiNzS9KjuUJnz6VoDQrNH&#10;2smfQ1dij3WAurUAqB8wpn9oIxUOMGk7jTRah0O2twuUHI4NaSRrFEFUYFNvbgvpltLHjg4yD7VQ&#10;82Z14zQ4sFIusyg8kVG0yY+8Ky5Yrpm6kU1bO4P3m/Wp5R3Ga5aC8099uNyfMP615xfgxv7Yr1H7&#10;JIq8yL+dcd4n0xbeB54wpUklgOxxxUSg9zelPoZMyTrp8SwYD7RkmobXTGch53Lt6nt9KtafKZtP&#10;Abl48A+47VctnViVNcM7o9GCuUZVEN1GVOOa73S5o9T0doHkCSxpkMw4rjr+3RJIZHJ2g87euKsW&#10;GsGCxntyincMAkfeH0rK9jT2dy5cQCCdSsiSo43K8ZyCK0dPmVWDI3PpWZFeWyoGcEcdB29qksZp&#10;prh3+zeXCG/dsfvEepqNVqatWVmdhPcNdaRchWIYJuBHqOawWQyRkBuc5JPrWtZYkSSPosg2n2zR&#10;NpZiiIWRSAfoTXVS97c86reLsFnGTgZrSEBqO0t2U59K0FiY12xTscjcbkCRlRUFwSoq+YW/yKq3&#10;FtK4wBRysXMu5lSSMT1pYX+bmrB0+Y9qaLGZT92nyshyuXIMGpzgVXhhlUcqakYSY+6admNSRDeg&#10;NbNxXn/ii23CM4/jrvrguIGAUmuU1u1lmRcROSG5wKTiNSOcmj22a8Vn2cR+3xsO1b17bOLUDy3/&#10;AO+TWdawukynawI9qlQumhzkrHTxXTxxqPSnPc+aPT2rNFwFGGB6elR/aF3ZWuHka0ZzOxcWa5Vi&#10;qqcE+taNvO6Dc7Yx1qhDfR7MnqPaqd/quAQi9e9aey5loiLnTRagryKN3BNaTSRGPJYEVzPh2zk1&#10;IiQtsUdK0dY0+a0VfJkOCeaynSktEbxjPkcraGi+pwxx7FYFumKjtL797lwBk+tcvIrBt7EhhUP9&#10;qtDcBdpAHU1KoJmcpt7ncXl0vl/I4PHaqC3bIwLZGe1Z0GqQTKFz81XUUySgueOxrP2PcXMzeimm&#10;ktwETGR1NVGhjMmHPzd6hu9S+w2+FBPHFcmfEFzcX2GOOcALS9i5Wsy3I6q5tFDjg7fTNYuoXAjk&#10;AjJ3L2BqeWa5ZV3lkDfxNWDq122lQy3Uccdy6kZiabYWHtms40m58q3GXINVknn8qRSoB4Nb2l6p&#10;bxTMkpAOOCOa84j8dQzXAhi0N3J4BNwB/MV11vNDPp8bvBHFO33oxIGKfXFdioOmrtCUpQdz53a1&#10;vQM7WP0NOtUlVzvBGCOtbDpFGD97PbGamSATQDMP709wK9MopNcOsjFNgBpDI7J98fQCtJNIldSR&#10;C2PUDpTBpc3meWnXoaLodpM7HTb19U0GyWHYGgIWTAwQR0/Slm1GK70yWxnVDJ5pKuetQ+D9JmDX&#10;lspJkKbwF5xjrSPpEKNM0rk7W5wanm1uHI9mWfDWLK3lDNhxMPxFd22jWdynmSKSXG5R05/GvOoL&#10;k2r+XZsww33z1/Ct6z1i7XaJG3e561g8RyyskdMcJzK8md7oywW1n5EqvEvqTnBqDURAzZhiQnuS&#10;QBXP/wBqylQQw980037MTkg5o+syH9Ujfc3EnufsggV7YYOQC5/wpRJqCodrWxwOzn/CsNJwatRy&#10;qBwcU1iJDeFiWJpNUYfehH0bNVBJfsTuugvtgVK0o2gbulNHlnqaPrD7CWGXcjYXDD5rqQk9gazd&#10;W02+ktSEiuXUkZYqcVtIqKwaNyreoODVr7Xd+U0f2uRlYYIc7v59KTxHkUsNbZnExWt5p7Is0Eir&#10;INp3LjH+eKpyXRtrg9gOa7a7iuLxQJLknAx0rFvvD63h++qsOpRcZrnlKLOympIyJtUE9q+FLMq8&#10;Ad6xxc3k8uFiK54xyf5V0aeDyAdt1IufpUsHhTUYmJgu4ZSOdpyprNWWxsp2ldj9G0qd5o5r2QhV&#10;HAbqPoK7K3gWVfkTCjAA9q5e2hvbeTF5bTx4PVlLD8xxXX2k2LHz4Y2m4wAi5yanW+pdafPZoFZb&#10;Y4z1NM1oTrGl9BkxkbXUdj2NVJLLVpm3fY5iScnjFb2mQ38cYS4s32k8hgCMe9aU+ZO9jirKNtzl&#10;bfWr7YMbfMBwVLdfpV+PxFdKASm4HuGrQu9L0Obebi1urNjwxjBC/XkY/KqC+HbacD7HrsbDOQJ4&#10;ufzB/nXYpvucUoLsTjxPMBzE350w+LWB5hf8qzp/C/iCBiYvIvI/WGQfyOKpPp+sxnD6bdDHU+US&#10;P0queSJUIvqdCvi1f4o3H/AalHiyDuh/75qnp/hzUruLeyRxA/8APQ8/pmrFx4S1WGPzI0hnH92N&#10;ufyOKtTkyXCKdrlpPFdp3x+VP/4SixPUrXG3ExhlaOaHY6nDKwwRSJNE/wDAKaqD9idp/wAJDp7d&#10;WX86Y2saa/Vl/OuOYwAkFKql4HLLsIx71SmQ6Z2smpaUw5dKrG90YHJeOuKa3hnHy7h+NYuqafHC&#10;wUu4LdMGn7QPYtnqYu9CfrJHUqDQX/jhrw1tNdpNqXMgb0yaE0y8KM0d3J8v+0aOeJMqDPdhZaC4&#10;4aKg6HoUveI/lXg/2bV0h8xbqbb6hzUkja/aqpa5uQGOFO4801OPQzdFn0FY6dYWS4t5VUegNT3F&#10;hb3Y/eTA+mDXzwuqa/Eyr9suAx6Aseatx6z4oLqkdzMSeBmpfI90XaaXLfQ9wbw1ZyHJkB9Oaq3H&#10;gmzmHEpH0Neaadc+JJJsXutLaR+u3eTXYWOsadZ4+06zeXLjrlcD9BQqdPsYuL2sadv4Gitpg6zk&#10;4PQ1Zl8Oz+YpjuyqA5I45qIeN9KwQGmIXg/uzTl8Y6Y5wvnt9IWP9KHTg+gcthuo+H7q6gMazDnv&#10;WNZ+Cri1vVuHlViDzxXXWWpQ6hEZIQ4UHHzqVP61OWoVGC2Qczvc5/XdP1C6t1itRGMDqwrzfxr4&#10;furPSBe3sh2RsAVUA5J+texyEY5avP8A4kF7zRTZW0ckrMQxKrkcdqn2EE7rc0dSU5XZ42k9rKyx&#10;JDKGPQlR/jXp+kaTfPotvc2cbtuXjPHseAa8ys9L1RLsE2UqgHupr13Qdbn0/R4bT+zpZ2iTJZXV&#10;Acnp8xHPNNw5tGKbVjj106LywqMoYdylSPZT/J5UqZAwTjFCuev9aZLeXETYhtHm996qP50cqNFN&#10;kjWd+Ld1BBLejYzWQNPvLSd5Ztq7vfOK0V1PUe+mMP8AtstaAkFzABNFtz1R8Gl7NF+1kVtBubrT&#10;dSSZfNCyKVZlUjg+9F4xhuZlkD7WOST3q/G0dugVWjRR7jFNfUVT/l9tgO4Yf/XpezQe1bd7HI22&#10;pgSsCRkHpWxbX29x9a5vXIFj1N57ULJG/wAx8vBAPfoTTLDVE3gFwOfWsJUNbnVDEXVmejQSbkFT&#10;qMmsKw1BHQYbPFaaXKHvU8hXtEacYwKmV8Vm/a0UfeFRPqMa/wAY/OmqbE6iNd5QB1qMTDPWsU6g&#10;ZGCoc56ZNS3FvfwbjMqxoF3bt46fnVezBVL7Gt9rC96RtSCj71cw9zKeky8+9V2dmPzXQH0NHshe&#10;2a0OsOtqi/eqi3iNml8qFGkc9kGTXNiNGmAknYp/vVqRX1papsgCpj071jUppbG9Kq5bnS2hvrn/&#10;AFrCHPX+Ij8uP1rSigs7dvMmllkwe7bR+n+NcYutnoJMfQ046oWH+sz+NYWZvzHdSeKEg+SIAAdK&#10;ov4vuS/yZrjHvg3eoWvQOQ1GpNoncjxjOp5JJ+tWdM8W38s2GlIOenauCtbmKQ9ea14M8GNuT70u&#10;aSZXs4tHsmmaqLqECZoy1TzW9hcH99bRPnvtGfzryez1eW3YIzEV0dlrshGCxrqVd21Rxyw1ndM6&#10;Z9B06RswzXEGe0cmR+uamsdAtbWRpGuZrhz0MrZx9BWNFqm7+LFXY9R+XhqFUhe7RLhO1rnSIkaD&#10;5cVDNchAcVlw6hu4LZpt5NmLeD9a1dW60MVSaepzvjTT49SsJLuJQLuBSwKjl1HUH19q82F+qRjL&#10;c16abwNLtz3xXh2sGSK8kjjyFWVl49AaiDbeps7RRvxauZLwRnpW60US25kB5xXF2LoAC/3sd62F&#10;vQLZzvzjtWt9Rctlc07UNKTtOMVQ1+OSHy2f5j2qxpH2y+jJtoWbnGeg/M8Vsv4dl1KPNzfW6Kg5&#10;CN5jA+mBWnI7mPtUkcEpn+0eYqrux3otr+5Ec0EdvucjBIFekx+CtN08Ga4+0Xbdoww/kpz+BqX7&#10;XYabO1pZ6QLe63AIzxABs99wyapQXVkSrt7I43S9M1rUtPWGHTGijUgtJOdg/Wuiu9K08GJdV1OB&#10;Vj5KW7ZO70JxVy8tvE14Nn7hLc/eSJly3vkiqen+F9RnusanIUh65Uq2fbrx+VUopbGLqSlq2SwN&#10;pDXUaabp9jcy/wALXNyA2fYc1qva3LDD+HICx7rOMf0qR/Cmm/2ja3UC+QsDBvLUcMQcjJPNbUkE&#10;c00Ur798RypVyo/EA4P407EX1M//AIR7TJYEaeyEchAyqk8H0qjN4O0pxuUzRLnOP/110m4Dn1qE&#10;wwvE0ToHRjllf5gfzp2QXZycnhCxAYW8csknbfchR+gNNsfD+u2Ds1tcWUJbgnDOcfjW9NoOkTtu&#10;ayjUjumU/wDQSKsW1nb2efJDj/ekZv5k0kguyDTotVgctfX8c64+6kO3H45rSMhxTN2O9ML1RI5p&#10;DnGKryRRyfejU/UU4t71E0jZ+8aAENnbAZ8iP8qj8qBOkaj8KC7f3ziqN3qdtZgCaYBj2HJoA8Fh&#10;v7q2DY1GKT/fDN/Som12/kc/vAuR0Tiunjggz/x7Rj/gAqC70iymRmW2O4/88uD/AIVjc3Oal1G9&#10;L8XFwnqDITTJNQvZAA11KQOnzGrjaFeCU7IJSnbcBmo59FvoIfMeI7R1x2pgXIHf+zXyzZJBzmoC&#10;hPepbcD7Js+cscYAU1NFa3E2Vgs7iQ+yZpiMS+kmL+VDIUA6kdTVOGzYPy2a0jbyiRiyHOe4q1bz&#10;yQSB/JjY/wC1HUtmiRPplnMcbEkb6A10lvp9yVH7uX8jVOy129yBtj/74ro7TVrgqN0cZ+gNGgO5&#10;S/su5I5R/wATTTpdwP4fzrb/ALUlx/qUpj6i7f8ALFad0LUyYrOaORWaMHB9auatPe6nIA6qkS/c&#10;RT0+vqanOoMP+WCZqeKSW4A2pAD6FuaVkPmZzT6dORwB+dRnSZ2HKKa6iSxvJRtMiRg9Si81C2hb&#10;l+a6mP41VieY4y/02a3TcSE9MHmucuZ72GTKyE4/vCvSZvDkGDmSQnsfSqbeHoAPmCufV1pOFxqd&#10;jz9dZuE/1kbfVTVqLxAnRnI+vFdifDMEp5SHHosWKo3PgiGUEpkfgKl0Uy1XaMuLVkccP+tSvehh&#10;w1Mk8CzR5MbN+eKpS+GNTh+75p+hzWbw5qsSW01F4HDIc+tblh4jV8K3yn3rjn0jVVODuH+8tSQa&#10;Jq8hyjLx7Unh7lRxXKenWuqRTFcgE+tbCajDGobcPzrzjTNI11RxPHj3U1vWvhnUbvHn3suD2Rdt&#10;ZrCzuW8XCx0M/iOGE8SKPxqW28Vgx7iTtIyD61Qtvh/ZZzcK0p7+Y5NbVr4M0m3CgRt8vRTISPyz&#10;V/VX3I+uR7E1p4njYj5uvvWumvwzQMpbtUQ0fT+hsoDxjPljNDaDpxz+42/7rEf1o+rtbMh4mL6H&#10;P3WuRWjS3Dv+7iBY1569+s0hlYZLsWP1Nem3/gzSb2IxyrPsLZIWUjNSWvhbSbSARQ2ipg/fVju/&#10;76PNaKhpqyfrST0R5pZ2lzdNuit32t0d8Kp/E4FbH9m2lvBGb7U7a38zHyx5lcfULx+tdzLoFnLG&#10;q7pgUOVbfyPx61SufC6TNkGzOepktAW/MEVaopGcsS2cjPaWsahtOvrlhxu8xVUE+o+bP6VUuY9R&#10;2Ew3W9iOgcN+ma69vBibQEEfHXEr8/hz/OoD4R8qUFbSfA6tDdKSfwYVfKzLnTOAdPE1tJuS/vI8&#10;g5AZhz6HGfaqSXviKJCV1JnBYNhzu5HQ/MOvNeuReHrSNN8sV/KR/wAs3IH6rUy6jBZL5S+HrtVH&#10;dYw2fxPJ/GjlXUfO+h5Xa614ru7hQQt7cHOPMG8n2xXXJrPxDghVP7GLKo4ESJgfhiujPiyG3bCa&#10;NdoO+YwP5Vq2evrcorPaPFuGcMTn+VOyJcmcJF8QvFNvMbafRTJODgpsJbP0XFWo/ihqkLYvPD8y&#10;/wC7EwP616KAl5GBG7g5H3DgioLiae1cRiyuLhcffVk/qRTsg5vI4P8A4W/ApxLpFxH7k1Ovxe0g&#10;4zBKPrnj9K7kQwzxhpLZQT1V1BIqidD0iMtI1jbnI5Mi7v507C5o9jnE+K/h9h8xnU+yj/GrMXxL&#10;8Ny8NeGP/fFaD+H/AA9d5xp1k/rsQf0qpJ4G8OSHnSoRn0zSt5hePYnTx14dl+5qcJPbrVj/AISn&#10;R3Hy38P51iSfDjw0/wDy4lf918VSk+Fnh9idguEPtJTsHuHVf27psn3b+3/7+CnNqNoIWlFyjoO6&#10;tn+VcPcfC3SYUL/2lPCO2WP+Nc7/AMI6un6hJHb6nLLa7fnjdj+ozUt2Hyp7HUa1464MOnLuY91P&#10;9f8ACuOnW+1KUtdzHGcgdADj/PNXFNtar8ihnqtcSu27cTjPAFZ819i7JGJB4oty2XDr7YrSh8SW&#10;LY+fGfWuACkdqKfKh3PTk1e1kI2TIf8AgVW1uom5Dqc+9eS72HIY/nT4724j+5Mw+hpcrC6PX4p9&#10;oGxlH0qwJ5HPzyE/U15HFr2oRdJ2/Or8Pi++j+8Q31osw0PSXjjfqF+u0Ui2cWeiH6oK4aLxvJ/H&#10;EPzrTtfGVtIQHUg0h2O1tLG33A+Wh/4CK2obO3Cj92v5Vy2m69aTEEPjPrXSW+oW7rxIv51SJdyw&#10;dOtWOdlKunWw6LSrcxno4qVXQnOf1pi1IzYw9oUP1FKlnDGdwiRSO4qwGXpSFU3cmgCFguetL5IK&#10;5FPa2VvmRiKgWzkZ8m5ce2KpXEQzxcHiqbW7E5GB+FatyGjhOz52A4zXL3F3r/nERWke3sS3/wBa&#10;mK1zWS2AGSP0pwaAMQWHHbFZsJ1+bAdIoh3PWtSGzuVAMkqMe/y0XCw9fs/99fxqZLaJxkBSKcLU&#10;FhuVCPpVpVRFCqAB7U7iaKx0+BwQUXOOuOlJb6ZHGMOA/oduKuZ7U4Gi4rDY7OFWyEGPpVrYUTMa&#10;An06VGrGpQ3FJsEiNbe5lbc1w8Y/uADFXAmI9pO4+pqIPinh6RVx8aBTnnP1qTcfWod3FG6hCHnm&#10;kxg9aZuFLmqJY40lFBNADx7U4Cog3FPBoESginZxUQJFPDe1Ax3B6jNLTaM0AOBxQecE5496ZnHW&#10;k3ikBKWqJxuGDjB6gimF6a0oUZYgUAOVEj5RFX12jFJJIka7nYKPesfU/Edrp8bEuBj1NcJqfiy6&#10;1GXy7c7IyfvtUOSRSg2ehQ6zaz3TwJIMoMkmszV/FcFipWHDN03H+g71wb3gsY90cpM0nVm71Tlk&#10;aSPznfcx6lulZ+1uaeyNO+1u71CQ7pWVT3zyf8KpXStBbpzt83qM84rMknzJ8hO1eh9ajEpZsk98&#10;UXbKskXSwCqPpmllb9yjevWoN3zg9sVG05Ee3PRjVEnDqeKY7c0vtmmMPpVIp7CgjByKTKHsRTcE&#10;U3vQF7bj9q9mNGzBxuFNzxTjyaQ7INjemfpUkIbePlNMB4qWOVk5Boux8iOo0gnA6iumhdwv3jXH&#10;aTqGCobFdfBPE6ii5PKWVupk6OanTVLlf+WhqvsRuQaPJ9DRoLU0U1+4Tqc/hU6+J2H31z+NYjQt&#10;2pgs53PyoTQB1UHiiM/eBFXR4jtiOWArmLXQ7iXG4YzWqnhfcnzM2frTsxOxcfX7Nj/rV/OkTV7Z&#10;zxIK53UvCEpU+W5rmp/DOqQt+7lb8CRR7wWiz1Fb6F+kg/OplnRhww/OvIfI1+1PytKce+acuua9&#10;bH543OPVaLvsHIewCQnvTgxryeHxvfw8TQfqRWlD8QgP9ZE4/WjmFyM9JDetOD1w0Hj+zfh2K/Va&#10;0ofF+ny/8t4/zo5g5Gdaj8U/ePWsCHxBZyDiVT9Gq2mq2zf8tBTuibM1gadurPW/gbpIKlW5jPSR&#10;fzp3EXQ1OzVVZAejD86fvxQBOKdkVV82jzuaYi3uFIWqt5tJ5lAi2GFKH96qCSl3+9AFreaUS1W3&#10;+9G/3oAueZ70pcYqkHpxmVRljii4FjfmmtIqjJOKyLzW7e2U5cfnXIar4zLFo7fLN7VLkkUotnaX&#10;2tW1mhZpFGPeuJ1TxlLcOYrMbs8buwrmZ5bzUZcyuzZP3R0q/BpyogachVHYVjKobRpkJguNRnBd&#10;mmkPc9BV3+zorJd87BmA4HYU86hHAuyHCgelZOoXrzZGTzWfvS3NNFsXZLqykheWRQzR/dX1rBub&#10;yS7fcxAUfdUdAKaqlg+T2qvnDEU4wSYpTbVibf8AuzUsaA2wk/i34qoT+7+vFWLdwYJEJ5xlfrWi&#10;MyzxlueAMZqo7/McetSq+R+NU3fGfrVEn//ZUEsDBBQABgAIAAAAIQBUnae94QAAAAoBAAAPAAAA&#10;ZHJzL2Rvd25yZXYueG1sTI9NS8NAEIbvgv9hGcGb3XzY2MZsSinqqRRsheJtmkyT0OxuyG6T9N87&#10;nvT4Mg/vPG+2mnQrBupdY42CcBaAIFPYsjGVgq/D+9MChPNoSmytIQU3crDK7+8yTEs7mk8a9r4S&#10;XGJcigpq77tUSlfUpNHNbEeGb2fba/Qc+0qWPY5crlsZBUEiNTaGP9TY0aam4rK/agUfI47rOHwb&#10;tpfz5vZ9mO+O25CUenyY1q8gPE3+D4ZffVaHnJ1O9mpKJ1rOUfzMqII4mINgYJm88LiTgmgZJiDz&#10;TP6fkP8A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QItABQABgAIAAAAIQCKFT+YDAEAABUCAAATAAAA&#10;AAAAAAAAAAAAAAAAAABbQ29udGVudF9UeXBlc10ueG1sUEsBAi0AFAAGAAgAAAAhADj9If/WAAAA&#10;lAEAAAsAAAAAAAAAAAAAAAAAPQEAAF9yZWxzLy5yZWxzUEsBAi0AFAAGAAgAAAAhAJoq5BKkBAAA&#10;YQsAAA4AAAAAAAAAAAAAAAAAPAIAAGRycy9lMm9Eb2MueG1sUEsBAi0ACgAAAAAAAAAhAK9LXmFQ&#10;NgAAUDYAABUAAAAAAAAAAAAAAAAADAcAAGRycy9tZWRpYS9pbWFnZTEuanBlZ1BLAQItABQABgAI&#10;AAAAIQBUnae94QAAAAoBAAAPAAAAAAAAAAAAAAAAAI89AABkcnMvZG93bnJldi54bWxQSwECLQAU&#10;AAYACAAAACEAWGCzG7oAAAAiAQAAGQAAAAAAAAAAAAAAAACdPgAAZHJzL19yZWxzL2Uyb0RvYy54&#10;bWwucmVsc1BLBQYAAAAABgAGAH0BAACOPwAAAAA=&#10;">
                <v:shape id="Picture 20" o:spid="_x0000_s1057" type="#_x0000_t75" style="position:absolute;left:35716;top:2167;width:24874;height:152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IqHfyQAAAOMAAAAPAAAAZHJzL2Rvd25yZXYueG1sRE9fS8Mw&#10;EH8X/A7hBF9kSxu3Kd2yIYLQFxG3wda3o7k1xeZSmmyr394Igo/3+3+rzeg6caEhtJ415NMMBHHt&#10;TcuNhv3ubfIMIkRkg51n0vBNATbr25sVFsZf+ZMu29iIFMKhQA02xr6QMtSWHIap74kTd/KDw5jO&#10;oZFmwGsKd51UWbaQDltODRZ7erVUf23PTsNs0Y71+SgP73lTlerBVrvyo9L6/m58WYKINMZ/8Z+7&#10;NGm+mj3NH5Wa5/D7UwJArn8AAAD//wMAUEsBAi0AFAAGAAgAAAAhANvh9svuAAAAhQEAABMAAAAA&#10;AAAAAAAAAAAAAAAAAFtDb250ZW50X1R5cGVzXS54bWxQSwECLQAUAAYACAAAACEAWvQsW78AAAAV&#10;AQAACwAAAAAAAAAAAAAAAAAfAQAAX3JlbHMvLnJlbHNQSwECLQAUAAYACAAAACEAuCKh38kAAADj&#10;AAAADwAAAAAAAAAAAAAAAAAHAgAAZHJzL2Rvd25yZXYueG1sUEsFBgAAAAADAAMAtwAAAP0CAAAA&#10;AA==&#10;">
                  <v:imagedata r:id="rId61" o:title=""/>
                </v:shape>
                <v:rect id="_x0000_s1058" style="position:absolute;left:7872;top:4267;width:24556;height:1181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gByMygAAAOIAAAAPAAAAZHJzL2Rvd25yZXYueG1sRI9PawIx&#10;FMTvBb9DeIVepGbd0qqrUUqL4EEEXcHrc/P2D928LEnU7bc3BaHHYWZ+wyxWvWnFlZxvLCsYjxIQ&#10;xIXVDVcKjvn6dQrCB2SNrWVS8EseVsvB0wIzbW+8p+shVCJC2GeooA6hy6T0RU0G/ch2xNErrTMY&#10;onSV1A5vEW5amSbJhzTYcFyosaOvmoqfw8Uo+A6n0vbl5Hzybp3vtm47zC+FUi/P/eccRKA+/Icf&#10;7Y1WMEnSt/d0Nkvh71K8A3J5BwAA//8DAFBLAQItABQABgAIAAAAIQDb4fbL7gAAAIUBAAATAAAA&#10;AAAAAAAAAAAAAAAAAABbQ29udGVudF9UeXBlc10ueG1sUEsBAi0AFAAGAAgAAAAhAFr0LFu/AAAA&#10;FQEAAAsAAAAAAAAAAAAAAAAAHwEAAF9yZWxzLy5yZWxzUEsBAi0AFAAGAAgAAAAhAMOAHIzKAAAA&#10;4gAAAA8AAAAAAAAAAAAAAAAABwIAAGRycy9kb3ducmV2LnhtbFBLBQYAAAAAAwADALcAAAD+AgAA&#10;AAA=&#10;" fillcolor="#a00000" stroked="f" strokeweight="1pt">
                  <v:fill color2="red" rotate="t" angle="225" colors="0 #a00000;.5 #e60000;1 red" focus="100%" type="gradient"/>
                  <v:shadow on="t" color="black" opacity="26214f" origin=",-.5" offset="0,3pt"/>
                  <v:textbox>
                    <w:txbxContent>
                      <w:p w14:paraId="61B4E341" w14:textId="787C94AD" w:rsidR="009E7BFF" w:rsidRPr="009E7BFF" w:rsidRDefault="009E7BFF" w:rsidP="009E7BFF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</w:pPr>
                        <w:r w:rsidRPr="00514AEA"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44249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442497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3"/>
                            <w:szCs w:val="23"/>
                            <w:cs/>
                            <w:lang w:val="en-SG" w:eastAsia="en-SG"/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>เปิดประสบการณ์ แช่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 xml:space="preserve">ออนเซ็น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lang w:eastAsia="en-SG"/>
                          </w:rPr>
                          <w:t>(Onsen)</w:t>
                        </w:r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เพื่อคลายความเหนื่อยล้าจากการเดินทางหรือความเครียดในเรื่องต่างๆ</w:t>
                        </w:r>
                        <w:r w:rsidRPr="009E7BFF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 xml:space="preserve"> </w:t>
                        </w:r>
                        <w:r w:rsidRPr="009E7BFF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eastAsia="en-SG"/>
                          </w:rPr>
                          <w:t xml:space="preserve">โอ้โห คุ้มยิ่งกว่าคุ้ม </w:t>
                        </w:r>
                        <w:r w:rsidRPr="009E7BFF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>!!</w:t>
                        </w:r>
                      </w:p>
                      <w:p w14:paraId="737F0F20" w14:textId="77777777" w:rsidR="009E7BFF" w:rsidRPr="002B4461" w:rsidRDefault="009E7BFF" w:rsidP="009E7BFF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4"/>
                            <w:szCs w:val="24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</w:p>
                      <w:p w14:paraId="6C7428A5" w14:textId="77777777" w:rsidR="009E7BFF" w:rsidRDefault="009E7BFF" w:rsidP="009E7BFF">
                        <w:pPr>
                          <w:jc w:val="thaiDistribute"/>
                        </w:pPr>
                      </w:p>
                    </w:txbxContent>
                  </v:textbox>
                </v:rect>
                <w10:wrap type="square" anchorx="margin"/>
              </v:group>
            </w:pict>
          </mc:Fallback>
        </mc:AlternateContent>
      </w:r>
    </w:p>
    <w:p w14:paraId="40B055BE" w14:textId="77777777" w:rsidR="009E7BFF" w:rsidRDefault="009E7BFF" w:rsidP="00AE655D">
      <w:pPr>
        <w:spacing w:after="0" w:line="240" w:lineRule="auto"/>
        <w:ind w:left="851" w:right="425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</w:p>
    <w:p w14:paraId="01A15F2A" w14:textId="77777777" w:rsidR="009E7BFF" w:rsidRDefault="009E7BFF" w:rsidP="00AE655D">
      <w:pPr>
        <w:spacing w:after="0" w:line="240" w:lineRule="auto"/>
        <w:ind w:left="851" w:right="425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</w:p>
    <w:p w14:paraId="0FE18C3B" w14:textId="77777777" w:rsidR="009E7BFF" w:rsidRDefault="009E7BFF" w:rsidP="00AE655D">
      <w:pPr>
        <w:spacing w:after="0" w:line="240" w:lineRule="auto"/>
        <w:ind w:left="851" w:right="425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</w:p>
    <w:p w14:paraId="152F978A" w14:textId="77777777" w:rsidR="009E7BFF" w:rsidRDefault="009E7BFF" w:rsidP="00AE655D">
      <w:pPr>
        <w:spacing w:after="0" w:line="240" w:lineRule="auto"/>
        <w:ind w:left="851" w:right="425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</w:p>
    <w:p w14:paraId="59889293" w14:textId="77777777" w:rsidR="009E7BFF" w:rsidRDefault="009E7BFF" w:rsidP="00AE655D">
      <w:pPr>
        <w:spacing w:after="0" w:line="240" w:lineRule="auto"/>
        <w:ind w:left="851" w:right="425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</w:p>
    <w:p w14:paraId="3365CD1A" w14:textId="77777777" w:rsidR="009E7BFF" w:rsidRDefault="009E7BFF" w:rsidP="00AE655D">
      <w:pPr>
        <w:spacing w:after="0" w:line="240" w:lineRule="auto"/>
        <w:ind w:left="851" w:right="425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</w:p>
    <w:p w14:paraId="5EA969E9" w14:textId="77777777" w:rsidR="009E7BFF" w:rsidRDefault="009E7BFF" w:rsidP="00AE655D">
      <w:pPr>
        <w:spacing w:after="0" w:line="240" w:lineRule="auto"/>
        <w:ind w:left="851" w:right="425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</w:p>
    <w:p w14:paraId="7DFB5B36" w14:textId="0EE819B3" w:rsidR="009E7BFF" w:rsidRDefault="00BC0B16" w:rsidP="00AE655D">
      <w:pPr>
        <w:spacing w:after="0" w:line="240" w:lineRule="auto"/>
        <w:ind w:left="851" w:right="425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C76804"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755008" behindDoc="0" locked="0" layoutInCell="1" allowOverlap="1" wp14:anchorId="092EEE46" wp14:editId="0E077EE8">
                <wp:simplePos x="0" y="0"/>
                <wp:positionH relativeFrom="margin">
                  <wp:posOffset>-337820</wp:posOffset>
                </wp:positionH>
                <wp:positionV relativeFrom="paragraph">
                  <wp:posOffset>299085</wp:posOffset>
                </wp:positionV>
                <wp:extent cx="7010400" cy="652145"/>
                <wp:effectExtent l="0" t="0" r="12700" b="8255"/>
                <wp:wrapSquare wrapText="bothSides"/>
                <wp:docPr id="23" name="Rectangle: Rounded Corners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10400" cy="65214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C5A79B4" w14:textId="009590BA" w:rsidR="00235A83" w:rsidRPr="00F80996" w:rsidRDefault="00235A83" w:rsidP="003D0011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วันที่ส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ี่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proofErr w:type="spellStart"/>
                            <w:r w:rsidR="003D0011" w:rsidRPr="003D001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Hakuba</w:t>
                            </w:r>
                            <w:proofErr w:type="spellEnd"/>
                            <w:r w:rsidR="003D0011" w:rsidRPr="003D001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proofErr w:type="spellStart"/>
                            <w:r w:rsidR="003D0011" w:rsidRPr="003D001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Iwatake</w:t>
                            </w:r>
                            <w:proofErr w:type="spellEnd"/>
                            <w:r w:rsidR="003D0011" w:rsidRPr="003D001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Mountain </w:t>
                            </w:r>
                            <w:proofErr w:type="spellStart"/>
                            <w:r w:rsidR="003D0011" w:rsidRPr="003D001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Resort+Gondoa</w:t>
                            </w:r>
                            <w:proofErr w:type="spellEnd"/>
                            <w:r w:rsidR="003D0011" w:rsidRPr="003D001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lift - </w:t>
                            </w:r>
                            <w:r w:rsidR="003D0011" w:rsidRPr="003D001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คามิโคจิ</w:t>
                            </w:r>
                            <w:r w:rsidR="003D0011" w:rsidRPr="003D001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– </w:t>
                            </w:r>
                            <w:r w:rsidR="003D0011" w:rsidRPr="003D001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จังหวัดกิฟุ </w:t>
                            </w:r>
                            <w:r w:rsidR="003D0011" w:rsidRPr="003D001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3D0011" w:rsidRPr="003D001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3D0011" w:rsidRPr="003D001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ย่านเมืองเก่าทาคายาม่า – ย่านซันมาชิซูจิ</w:t>
                            </w:r>
                            <w:r w:rsidR="00C43CC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</w:t>
                            </w:r>
                            <w:r w:rsidR="00C35B5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C35B5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C43CC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8B2AB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8B2AB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8B2AB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8B2AB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8B2AB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8B2AB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C43CC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</w:t>
                            </w:r>
                            <w:r w:rsidR="008B2AB4" w:rsidRPr="00AE655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8B2AB4" w:rsidRPr="00AE655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="008B2AB4" w:rsidRPr="00AE655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 w:rsidR="008B2AB4" w:rsidRPr="00AE655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8B2AB4" w:rsidRPr="00AE655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เที่ยง</w:t>
                            </w:r>
                            <w:r w:rsidR="008B2AB4" w:rsidRPr="00AE655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8B2AB4" w:rsidRPr="00AE655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เย็น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                                 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92EEE46" id="Rectangle: Rounded Corners 23" o:spid="_x0000_s1059" style="position:absolute;left:0;text-align:left;margin-left:-26.6pt;margin-top:23.55pt;width:552pt;height:51.35pt;z-index:251755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rgutpAIAANAFAAAOAAAAZHJzL2Uyb0RvYy54bWysVN9v2yAQfp+0/wHxvtrOEqe16lSVu0yT&#10;uh9aN+2ZALbZMDAgcdq/fgc4aba9tNP8YMFx3Hf33cddXu0HiXbcOqFVjYuzHCOuqGZCdTX++mX9&#10;6hwj54liRGrFa3zPHb5avXxxOZqKz3SvJeMWQRDlqtHUuPfeVFnmaM8H4s604QoOW20H4mFru4xZ&#10;MkL0QWazPC+zUVtmrKbcObDepEO8ivHbllP/sW0d90jWGHLz8W/jfxP+2eqSVJ0lphd0SoP8QxYD&#10;EQpAj6FuiCdoa8VfoQZBrXa69WdUD5luW0F5rAGqKfI/qrnrieGxFiDHmSNN7v+FpR92d+aTDak7&#10;c6vpD4eUbnqiOn5trR57ThjAFYGobDSuOl4IGwdX0WZ8rxm0lmy9jhzsWzuEgFAd2keq749U871H&#10;FIxLqHaeQ0conJWLWTFfRAhSHW4b6/xbrgcUFjW2eqvYZ+hnhCC7W+cj3wwpMgR09h2jdpDQvR2R&#10;qCjLcjlFnJwzUh1iTp1iayElaqUA4SmQJ0ZW+2/C95H4UHV0dAcsh4wGMvJodrbbNNIiQKtxk4cv&#10;2XvCeLK+jsYoMUc8sJTMRbEIzoFRYD2FievOJbwEE5yeDFUuwT2EhIjPhyoC1JOxJu/ngUGp3YFI&#10;KRQChQHBJbzhgIwcJZKzSWik8kLy0OzEEbzP2KpQnVRorPHFYrZIbGspjme/t6RpmvX6wPKpW5RS&#10;zD6o+41ice2JkGkNqUo1yT0oPAwTV/n9Zo9ESPE8BA2mjWb38ABANFHlMAZh0Wv7gNEII6XG7ueW&#10;WJCVfKdANxfFfB5mUNzMF8sZbOzpyeb0hCgKoWrsMXAVlo1Pc2trrOh6QEryVPoaHl4rIlePWU35&#10;w9hI0kojLsyl0330ehzEq18AAAD//wMAUEsDBBQABgAIAAAAIQCn0C184QAAAAsBAAAPAAAAZHJz&#10;L2Rvd25yZXYueG1sTI/BTsMwDIbvSLxDZCRuW9Kxja00nRCIC1IPG6ji6CUhrWiSqkm3wtPjneBm&#10;y59+f3+xm1zHTmaIbfASsrkAZrwKuvVWwvvby2wDLCb0GrvgjYRvE2FXXl8VmOtw9ntzOiTLKMTH&#10;HCU0KfU551E1xmGch954un2GwWGidbBcD3imcNfxhRBr7rD19KHB3jw1Rn0dRifhdVIfY/1cqdpm&#10;6y3+VKlGW0l5ezM9PgBLZkp/MFz0SR1KcjqG0evIOgmz1d2CUAnL+wzYBRArQWWONC23G+Blwf93&#10;KH8BAAD//wMAUEsBAi0AFAAGAAgAAAAhALaDOJL+AAAA4QEAABMAAAAAAAAAAAAAAAAAAAAAAFtD&#10;b250ZW50X1R5cGVzXS54bWxQSwECLQAUAAYACAAAACEAOP0h/9YAAACUAQAACwAAAAAAAAAAAAAA&#10;AAAvAQAAX3JlbHMvLnJlbHNQSwECLQAUAAYACAAAACEAx64LraQCAADQBQAADgAAAAAAAAAAAAAA&#10;AAAuAgAAZHJzL2Uyb0RvYy54bWxQSwECLQAUAAYACAAAACEAp9AtfOEAAAALAQAADwAAAAAAAAAA&#10;AAAAAAD+BAAAZHJzL2Rvd25yZXYueG1sUEsFBgAAAAAEAAQA8wAAAAwGAAAAAA==&#10;" fillcolor="#700" strokecolor="#ccf">
                <v:fill color2="#ce0000" rotate="t" angle="180" colors="0 #700;.5 #ad0000;1 #ce0000" focus="100%" type="gradient"/>
                <v:textbox>
                  <w:txbxContent>
                    <w:p w14:paraId="0C5A79B4" w14:textId="009590BA" w:rsidR="00235A83" w:rsidRPr="00F80996" w:rsidRDefault="00235A83" w:rsidP="003D0011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วันที่ส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ี่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proofErr w:type="spellStart"/>
                      <w:r w:rsidR="003D0011" w:rsidRPr="003D001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Hakuba</w:t>
                      </w:r>
                      <w:proofErr w:type="spellEnd"/>
                      <w:r w:rsidR="003D0011" w:rsidRPr="003D001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proofErr w:type="spellStart"/>
                      <w:r w:rsidR="003D0011" w:rsidRPr="003D001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Iwatake</w:t>
                      </w:r>
                      <w:proofErr w:type="spellEnd"/>
                      <w:r w:rsidR="003D0011" w:rsidRPr="003D001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Mountain </w:t>
                      </w:r>
                      <w:proofErr w:type="spellStart"/>
                      <w:r w:rsidR="003D0011" w:rsidRPr="003D001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Resort+Gondoa</w:t>
                      </w:r>
                      <w:proofErr w:type="spellEnd"/>
                      <w:r w:rsidR="003D0011" w:rsidRPr="003D001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lift - </w:t>
                      </w:r>
                      <w:r w:rsidR="003D0011" w:rsidRPr="003D001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คามิโคจิ</w:t>
                      </w:r>
                      <w:r w:rsidR="003D0011" w:rsidRPr="003D001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– </w:t>
                      </w:r>
                      <w:r w:rsidR="003D0011" w:rsidRPr="003D001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จังหวัดกิฟุ </w:t>
                      </w:r>
                      <w:r w:rsidR="003D0011" w:rsidRPr="003D001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3D0011" w:rsidRPr="003D001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3D0011" w:rsidRPr="003D001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ย่านเมืองเก่าทาคายาม่า – ย่านซันมาชิซูจิ</w:t>
                      </w:r>
                      <w:r w:rsidR="00C43CC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</w:t>
                      </w:r>
                      <w:r w:rsidR="00C35B5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C35B5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C43CC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8B2AB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8B2AB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8B2AB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8B2AB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8B2AB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8B2AB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C43CC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</w:t>
                      </w:r>
                      <w:r w:rsidR="008B2AB4" w:rsidRPr="00AE655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8B2AB4" w:rsidRPr="00AE655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="008B2AB4" w:rsidRPr="00AE655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 w:rsidR="008B2AB4" w:rsidRPr="00AE655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8B2AB4" w:rsidRPr="00AE655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เที่ยง</w:t>
                      </w:r>
                      <w:r w:rsidR="008B2AB4" w:rsidRPr="00AE655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8B2AB4" w:rsidRPr="00AE655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เย็น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                                 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0B747968" w14:textId="6497D35E" w:rsidR="008B2AB4" w:rsidRDefault="00955B9B" w:rsidP="009E7BFF">
      <w:pPr>
        <w:spacing w:after="0" w:line="240" w:lineRule="auto"/>
        <w:ind w:left="851" w:right="425" w:hanging="851"/>
        <w:jc w:val="thaiDistribute"/>
        <w:rPr>
          <w:rFonts w:ascii="Kanit Light" w:eastAsia="Times New Roman" w:hAnsi="Kanit Light" w:cs="Kanit Light"/>
          <w:color w:val="FF5050"/>
          <w:szCs w:val="22"/>
          <w:lang w:val="en-SG" w:eastAsia="en-SG"/>
        </w:rPr>
      </w:pPr>
      <w:r>
        <w:rPr>
          <w:rFonts w:ascii="Kanit Light" w:eastAsia="Calibri" w:hAnsi="Kanit Light" w:cs="Kanit Light"/>
          <w:noProof/>
          <w:color w:val="FF5050"/>
          <w:szCs w:val="22"/>
          <w:lang w:val="en-SG" w:eastAsia="en-SG"/>
        </w:rPr>
        <w:drawing>
          <wp:anchor distT="0" distB="0" distL="114300" distR="114300" simplePos="0" relativeHeight="251997696" behindDoc="0" locked="0" layoutInCell="1" allowOverlap="1" wp14:anchorId="09ADB94F" wp14:editId="340DF2FE">
            <wp:simplePos x="0" y="0"/>
            <wp:positionH relativeFrom="column">
              <wp:posOffset>4086225</wp:posOffset>
            </wp:positionH>
            <wp:positionV relativeFrom="paragraph">
              <wp:posOffset>835025</wp:posOffset>
            </wp:positionV>
            <wp:extent cx="2933700" cy="1952625"/>
            <wp:effectExtent l="0" t="0" r="0" b="9525"/>
            <wp:wrapSquare wrapText="bothSides"/>
            <wp:docPr id="1064858698" name="Picture 39" descr="A group of trains in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4858698" name="Picture 39" descr="A group of trains in a building&#10;&#10;Description automatically generated"/>
                    <pic:cNvPicPr/>
                  </pic:nvPicPr>
                  <pic:blipFill>
                    <a:blip r:embed="rId6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3700" cy="1952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2AB4" w:rsidRPr="007E7C3C">
        <w:rPr>
          <w:rFonts w:ascii="Kanit Light" w:eastAsia="Calibri" w:hAnsi="Kanit Light" w:cs="Kanit Light"/>
          <w:color w:val="FF5050"/>
          <w:szCs w:val="22"/>
          <w:cs/>
          <w:lang w:val="en-SG" w:eastAsia="en-SG"/>
        </w:rPr>
        <w:t>เช้า</w:t>
      </w:r>
      <w:r w:rsidR="008B2AB4" w:rsidRPr="007E7C3C">
        <w:rPr>
          <w:rFonts w:ascii="Kanit Light" w:eastAsia="Calibri" w:hAnsi="Kanit Light" w:cs="Kanit Light"/>
          <w:color w:val="FF5050"/>
          <w:szCs w:val="22"/>
          <w:cs/>
          <w:lang w:val="en-SG" w:eastAsia="en-SG"/>
        </w:rPr>
        <w:tab/>
      </w:r>
      <w:r w:rsidR="008B2AB4" w:rsidRPr="007E7C3C">
        <w:rPr>
          <w:rFonts w:ascii="Kanit Light" w:eastAsia="Times New Roman" w:hAnsi="Kanit Light" w:cs="Kanit Light"/>
          <w:color w:val="FF5050"/>
          <w:szCs w:val="22"/>
          <w:lang w:val="en-SG" w:eastAsia="en-SG" w:bidi="ar-SA"/>
        </w:rPr>
        <w:sym w:font="Webdings" w:char="F0E4"/>
      </w:r>
      <w:r w:rsidR="008B2AB4" w:rsidRPr="007E7C3C">
        <w:rPr>
          <w:rFonts w:ascii="Kanit Light" w:eastAsia="Times New Roman" w:hAnsi="Kanit Light" w:cs="Kanit Light"/>
          <w:color w:val="FF5050"/>
          <w:szCs w:val="22"/>
          <w:lang w:val="en-SG" w:eastAsia="en-SG" w:bidi="ar-SA"/>
        </w:rPr>
        <w:t xml:space="preserve"> </w:t>
      </w:r>
      <w:r w:rsidR="008B2AB4" w:rsidRPr="007E7C3C">
        <w:rPr>
          <w:rFonts w:ascii="Kanit Light" w:eastAsia="Times New Roman" w:hAnsi="Kanit Light" w:cs="Kanit Light"/>
          <w:color w:val="FF5050"/>
          <w:szCs w:val="22"/>
          <w:cs/>
          <w:lang w:val="en-SG" w:eastAsia="en-SG"/>
        </w:rPr>
        <w:t xml:space="preserve">รับประทานอาหารเช้า ณ โรงแรม </w:t>
      </w:r>
      <w:r w:rsidR="008B2AB4" w:rsidRPr="007E7C3C">
        <w:rPr>
          <w:rFonts w:ascii="Kanit Light" w:eastAsia="Times New Roman" w:hAnsi="Kanit Light" w:cs="Kanit Light"/>
          <w:color w:val="FF5050"/>
          <w:szCs w:val="22"/>
          <w:highlight w:val="yellow"/>
          <w:cs/>
          <w:lang w:val="en-SG" w:eastAsia="en-SG"/>
        </w:rPr>
        <w:t>(มื้อที่</w:t>
      </w:r>
      <w:r w:rsidR="008B2AB4">
        <w:rPr>
          <w:rFonts w:ascii="Kanit Light" w:eastAsia="Times New Roman" w:hAnsi="Kanit Light" w:cs="Kanit Light" w:hint="cs"/>
          <w:color w:val="FF5050"/>
          <w:szCs w:val="22"/>
          <w:highlight w:val="yellow"/>
          <w:cs/>
          <w:lang w:val="en-SG" w:eastAsia="en-SG"/>
        </w:rPr>
        <w:t>6</w:t>
      </w:r>
      <w:r w:rsidR="008B2AB4" w:rsidRPr="007E7C3C">
        <w:rPr>
          <w:rFonts w:ascii="Kanit Light" w:eastAsia="Times New Roman" w:hAnsi="Kanit Light" w:cs="Kanit Light"/>
          <w:color w:val="FF5050"/>
          <w:szCs w:val="22"/>
          <w:highlight w:val="yellow"/>
          <w:cs/>
          <w:lang w:val="en-SG" w:eastAsia="en-SG"/>
        </w:rPr>
        <w:t>)</w:t>
      </w:r>
      <w:r w:rsidR="008B2AB4" w:rsidRPr="007E7C3C">
        <w:rPr>
          <w:rFonts w:ascii="Kanit Light" w:eastAsia="Times New Roman" w:hAnsi="Kanit Light" w:cs="Kanit Light" w:hint="cs"/>
          <w:color w:val="FF5050"/>
          <w:szCs w:val="22"/>
          <w:cs/>
          <w:lang w:val="en-SG" w:eastAsia="en-SG"/>
        </w:rPr>
        <w:t xml:space="preserve"> </w:t>
      </w:r>
    </w:p>
    <w:p w14:paraId="651DF41A" w14:textId="4B17A167" w:rsidR="003C69A1" w:rsidRPr="00E40AB5" w:rsidRDefault="009E7BFF" w:rsidP="003C69A1">
      <w:pPr>
        <w:spacing w:after="0" w:line="240" w:lineRule="auto"/>
        <w:ind w:left="851" w:right="141" w:hanging="993"/>
        <w:jc w:val="thaiDistribute"/>
        <w:rPr>
          <w:rFonts w:ascii="Kanit Light" w:eastAsia="Calibri" w:hAnsi="Kanit Light" w:cs="Kanit Light"/>
          <w:color w:val="FF0000"/>
          <w:szCs w:val="22"/>
          <w:lang w:eastAsia="en-SG"/>
        </w:rPr>
      </w:pPr>
      <w:r>
        <w:rPr>
          <w:rFonts w:ascii="Kanit Light" w:eastAsia="Calibri" w:hAnsi="Kanit Light" w:cs="Kanit Light"/>
          <w:color w:val="FF5050"/>
          <w:szCs w:val="22"/>
          <w:lang w:val="en-SG" w:eastAsia="en-SG"/>
        </w:rPr>
        <w:tab/>
      </w:r>
      <w:r w:rsidR="003C69A1">
        <w:rPr>
          <w:rFonts w:ascii="Kanit Light" w:hAnsi="Kanit Light" w:cs="Kanit Light" w:hint="cs"/>
          <w:b/>
          <w:bCs/>
          <w:szCs w:val="22"/>
          <w:cs/>
        </w:rPr>
        <w:t>จุดชมวิวบนเขาที่โด่งดังจนต้องมาเห็นกับตา</w:t>
      </w:r>
      <w:r w:rsidR="003C69A1" w:rsidRPr="000E3738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ที่</w:t>
      </w:r>
      <w:bookmarkStart w:id="19" w:name="_Hlk160876576"/>
      <w:r w:rsidR="003C69A1" w:rsidRPr="001665B2">
        <w:rPr>
          <w:rFonts w:ascii="Kanit Light" w:hAnsi="Kanit Light" w:cs="Kanit Light" w:hint="cs"/>
          <w:b/>
          <w:bCs/>
          <w:color w:val="C45911" w:themeColor="accent2" w:themeShade="BF"/>
          <w:szCs w:val="22"/>
          <w:cs/>
        </w:rPr>
        <w:t xml:space="preserve"> </w:t>
      </w:r>
      <w:bookmarkStart w:id="20" w:name="_Hlk189121255"/>
      <w:proofErr w:type="spellStart"/>
      <w:r w:rsidR="003C69A1" w:rsidRPr="00B259F0">
        <w:rPr>
          <w:rFonts w:ascii="Kanit Light" w:eastAsia="Calibri" w:hAnsi="Kanit Light" w:cs="Kanit Light"/>
          <w:color w:val="FF6600"/>
          <w:szCs w:val="22"/>
          <w:lang w:eastAsia="en-SG"/>
        </w:rPr>
        <w:t>Hakuba</w:t>
      </w:r>
      <w:proofErr w:type="spellEnd"/>
      <w:r w:rsidR="003C69A1" w:rsidRPr="00B259F0">
        <w:rPr>
          <w:rFonts w:ascii="Kanit Light" w:eastAsia="Calibri" w:hAnsi="Kanit Light" w:cs="Kanit Light"/>
          <w:color w:val="FF6600"/>
          <w:szCs w:val="22"/>
          <w:lang w:eastAsia="en-SG"/>
        </w:rPr>
        <w:t xml:space="preserve"> </w:t>
      </w:r>
      <w:proofErr w:type="spellStart"/>
      <w:r w:rsidR="003C69A1" w:rsidRPr="00B259F0">
        <w:rPr>
          <w:rFonts w:ascii="Kanit Light" w:eastAsia="Calibri" w:hAnsi="Kanit Light" w:cs="Kanit Light"/>
          <w:color w:val="FF6600"/>
          <w:szCs w:val="22"/>
          <w:lang w:eastAsia="en-SG"/>
        </w:rPr>
        <w:t>Iwatake</w:t>
      </w:r>
      <w:proofErr w:type="spellEnd"/>
      <w:r w:rsidR="003C69A1" w:rsidRPr="00B259F0">
        <w:rPr>
          <w:rFonts w:ascii="Kanit Light" w:eastAsia="Calibri" w:hAnsi="Kanit Light" w:cs="Kanit Light"/>
          <w:color w:val="FF6600"/>
          <w:szCs w:val="22"/>
          <w:lang w:eastAsia="en-SG"/>
        </w:rPr>
        <w:t xml:space="preserve"> Mountain Resort</w:t>
      </w:r>
      <w:bookmarkEnd w:id="19"/>
      <w:r w:rsidR="003C69A1" w:rsidRPr="00B259F0">
        <w:rPr>
          <w:rFonts w:ascii="Kanit Light" w:eastAsia="Calibri" w:hAnsi="Kanit Light" w:cs="Kanit Light" w:hint="cs"/>
          <w:color w:val="FF6600"/>
          <w:szCs w:val="22"/>
          <w:cs/>
          <w:lang w:eastAsia="en-SG"/>
        </w:rPr>
        <w:t xml:space="preserve"> </w:t>
      </w:r>
      <w:r w:rsidR="003C69A1" w:rsidRPr="00BF2447">
        <w:rPr>
          <w:rFonts w:ascii="Kanit Light" w:eastAsia="Calibri" w:hAnsi="Kanit Light" w:cs="Kanit Light" w:hint="cs"/>
          <w:b/>
          <w:bCs/>
          <w:color w:val="000000" w:themeColor="text1"/>
          <w:szCs w:val="22"/>
          <w:cs/>
          <w:lang w:eastAsia="en-SG"/>
        </w:rPr>
        <w:t>พร้อมนั่ง</w:t>
      </w:r>
      <w:r w:rsidR="003C69A1" w:rsidRPr="00B259F0">
        <w:rPr>
          <w:rFonts w:ascii="Kanit Light" w:eastAsia="Calibri" w:hAnsi="Kanit Light" w:cs="Kanit Light" w:hint="cs"/>
          <w:color w:val="FF6600"/>
          <w:szCs w:val="22"/>
          <w:cs/>
          <w:lang w:eastAsia="en-SG"/>
        </w:rPr>
        <w:t xml:space="preserve"> </w:t>
      </w:r>
      <w:r w:rsidR="003C69A1" w:rsidRPr="00B259F0">
        <w:rPr>
          <w:rFonts w:ascii="Kanit Light" w:eastAsia="Calibri" w:hAnsi="Kanit Light" w:cs="Kanit Light"/>
          <w:color w:val="FF6600"/>
          <w:szCs w:val="22"/>
          <w:lang w:eastAsia="en-SG"/>
        </w:rPr>
        <w:t>Gondo</w:t>
      </w:r>
      <w:r w:rsidR="00F765C2" w:rsidRPr="00B259F0">
        <w:rPr>
          <w:rFonts w:ascii="Kanit Light" w:eastAsia="Calibri" w:hAnsi="Kanit Light" w:cs="Kanit Light"/>
          <w:color w:val="FF6600"/>
          <w:szCs w:val="22"/>
          <w:lang w:eastAsia="en-SG"/>
        </w:rPr>
        <w:t>l</w:t>
      </w:r>
      <w:r w:rsidR="003C69A1" w:rsidRPr="00B259F0">
        <w:rPr>
          <w:rFonts w:ascii="Kanit Light" w:eastAsia="Calibri" w:hAnsi="Kanit Light" w:cs="Kanit Light"/>
          <w:color w:val="FF6600"/>
          <w:szCs w:val="22"/>
          <w:lang w:eastAsia="en-SG"/>
        </w:rPr>
        <w:t>a lift</w:t>
      </w:r>
      <w:bookmarkEnd w:id="20"/>
      <w:r w:rsidR="003C69A1" w:rsidRPr="00B259F0">
        <w:rPr>
          <w:rFonts w:ascii="Kanit Light" w:eastAsia="Calibri" w:hAnsi="Kanit Light" w:cs="Kanit Light" w:hint="cs"/>
          <w:color w:val="FF6600"/>
          <w:szCs w:val="22"/>
          <w:cs/>
          <w:lang w:eastAsia="en-SG"/>
        </w:rPr>
        <w:t xml:space="preserve"> </w:t>
      </w:r>
      <w:r w:rsidR="003C69A1" w:rsidRPr="000E3738"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 xml:space="preserve">ขึ้นสู่จุดชมวิวบนภูเขาอิวาทาเกะ </w:t>
      </w:r>
      <w:r w:rsidR="003C69A1" w:rsidRPr="000E3738">
        <w:rPr>
          <w:rFonts w:ascii="Kanit Light" w:eastAsia="Calibri" w:hAnsi="Kanit Light" w:cs="Kanit Light"/>
          <w:color w:val="000000" w:themeColor="text1"/>
          <w:szCs w:val="22"/>
          <w:lang w:eastAsia="en-SG"/>
        </w:rPr>
        <w:t xml:space="preserve">(Mt. </w:t>
      </w:r>
      <w:proofErr w:type="spellStart"/>
      <w:r w:rsidR="003C69A1" w:rsidRPr="000E3738">
        <w:rPr>
          <w:rFonts w:ascii="Kanit Light" w:eastAsia="Calibri" w:hAnsi="Kanit Light" w:cs="Kanit Light"/>
          <w:color w:val="000000" w:themeColor="text1"/>
          <w:szCs w:val="22"/>
          <w:lang w:eastAsia="en-SG"/>
        </w:rPr>
        <w:t>Iwatake</w:t>
      </w:r>
      <w:proofErr w:type="spellEnd"/>
      <w:r w:rsidR="003C69A1" w:rsidRPr="000E3738">
        <w:rPr>
          <w:rFonts w:ascii="Kanit Light" w:eastAsia="Calibri" w:hAnsi="Kanit Light" w:cs="Kanit Light"/>
          <w:color w:val="000000" w:themeColor="text1"/>
          <w:szCs w:val="22"/>
          <w:lang w:eastAsia="en-SG"/>
        </w:rPr>
        <w:t xml:space="preserve">) </w:t>
      </w:r>
      <w:r w:rsidR="003C69A1" w:rsidRPr="000E3738"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 xml:space="preserve">ที่จะมอบทิวทัศน์สุดตระการตา </w:t>
      </w:r>
      <w:r w:rsidR="003C69A1" w:rsidRPr="000E3738">
        <w:rPr>
          <w:rFonts w:ascii="Kanit Light" w:eastAsia="Calibri" w:hAnsi="Kanit Light" w:cs="Kanit Light"/>
          <w:color w:val="000000" w:themeColor="text1"/>
          <w:szCs w:val="22"/>
          <w:lang w:eastAsia="en-SG"/>
        </w:rPr>
        <w:t>360</w:t>
      </w:r>
      <w:r w:rsidR="003C69A1" w:rsidRPr="000E3738"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 xml:space="preserve"> องศา</w:t>
      </w:r>
      <w:r w:rsidR="003C69A1"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 xml:space="preserve"> ด้านบนมีไฮไลท์ระเบียง </w:t>
      </w:r>
      <w:proofErr w:type="spellStart"/>
      <w:r w:rsidR="003C69A1">
        <w:rPr>
          <w:rFonts w:ascii="Kanit Light" w:eastAsia="Calibri" w:hAnsi="Kanit Light" w:cs="Kanit Light"/>
          <w:color w:val="000000" w:themeColor="text1"/>
          <w:szCs w:val="22"/>
          <w:lang w:eastAsia="en-SG"/>
        </w:rPr>
        <w:t>Hakuba</w:t>
      </w:r>
      <w:proofErr w:type="spellEnd"/>
      <w:r w:rsidR="003C69A1">
        <w:rPr>
          <w:rFonts w:ascii="Kanit Light" w:eastAsia="Calibri" w:hAnsi="Kanit Light" w:cs="Kanit Light"/>
          <w:color w:val="000000" w:themeColor="text1"/>
          <w:szCs w:val="22"/>
          <w:lang w:eastAsia="en-SG"/>
        </w:rPr>
        <w:t xml:space="preserve"> </w:t>
      </w:r>
      <w:proofErr w:type="spellStart"/>
      <w:r w:rsidR="003C69A1">
        <w:rPr>
          <w:rFonts w:ascii="Kanit Light" w:eastAsia="Calibri" w:hAnsi="Kanit Light" w:cs="Kanit Light"/>
          <w:color w:val="000000" w:themeColor="text1"/>
          <w:szCs w:val="22"/>
          <w:lang w:eastAsia="en-SG"/>
        </w:rPr>
        <w:t>Sanzan</w:t>
      </w:r>
      <w:proofErr w:type="spellEnd"/>
      <w:r w:rsidR="003C69A1">
        <w:rPr>
          <w:rFonts w:ascii="Kanit Light" w:eastAsia="Calibri" w:hAnsi="Kanit Light" w:cs="Kanit Light"/>
          <w:color w:val="000000" w:themeColor="text1"/>
          <w:szCs w:val="22"/>
          <w:lang w:eastAsia="en-SG"/>
        </w:rPr>
        <w:t xml:space="preserve"> </w:t>
      </w:r>
      <w:r w:rsidR="003C69A1"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 xml:space="preserve">ที่สามารถชมวิวภูเขาต้นไม้ หรือถ่ายภาพเก็บบรรยากาศ และยังมีกิจกรรมอื่นๆ เช่น ปั่นจักรยานเสือภูเขา หรือ </w:t>
      </w:r>
      <w:r w:rsidR="003C69A1">
        <w:rPr>
          <w:rFonts w:ascii="Kanit Light" w:eastAsia="Calibri" w:hAnsi="Kanit Light" w:cs="Kanit Light"/>
          <w:color w:val="000000" w:themeColor="text1"/>
          <w:szCs w:val="22"/>
          <w:lang w:eastAsia="en-SG"/>
        </w:rPr>
        <w:t xml:space="preserve">Yoo-Hoo! SWING </w:t>
      </w:r>
      <w:r w:rsidR="003C69A1"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>นั่งชิงช้าลอยฟ้าขนาดใหญ่ พร้อมทั้งยังมีร้านเบอเกอรี่คาเฟ่บริการ ท่านสามารถเลือกซื้อขนมหรือเครื่องดื่ม จิบชมวิว ทำให้</w:t>
      </w:r>
      <w:r w:rsidR="003C69A1"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lastRenderedPageBreak/>
        <w:t xml:space="preserve">ผ่อนคลายและดื่มด่ำกับธรรมชาติได้ดียิ่งขึ้น </w:t>
      </w:r>
      <w:r w:rsidR="003C69A1" w:rsidRPr="00E40AB5">
        <w:rPr>
          <w:rFonts w:ascii="Kanit Light" w:eastAsia="Calibri" w:hAnsi="Kanit Light" w:cs="Kanit Light"/>
          <w:color w:val="FF0000"/>
          <w:szCs w:val="22"/>
          <w:lang w:eastAsia="en-SG"/>
        </w:rPr>
        <w:t>(</w:t>
      </w:r>
      <w:r w:rsidR="003C69A1" w:rsidRPr="00E40AB5">
        <w:rPr>
          <w:rFonts w:ascii="Kanit Light" w:eastAsia="Calibri" w:hAnsi="Kanit Light" w:cs="Kanit Light" w:hint="cs"/>
          <w:color w:val="FF0000"/>
          <w:szCs w:val="22"/>
          <w:cs/>
          <w:lang w:eastAsia="en-SG"/>
        </w:rPr>
        <w:t>ค่าทัวร์</w:t>
      </w:r>
      <w:r w:rsidR="003C69A1" w:rsidRPr="00E40AB5">
        <w:rPr>
          <w:rFonts w:ascii="Kanit Light" w:eastAsia="Calibri" w:hAnsi="Kanit Light" w:cs="Kanit Light" w:hint="cs"/>
          <w:color w:val="FF0000"/>
          <w:szCs w:val="22"/>
          <w:u w:val="single"/>
          <w:cs/>
          <w:lang w:eastAsia="en-SG"/>
        </w:rPr>
        <w:t>รวม</w:t>
      </w:r>
      <w:r w:rsidR="003C69A1" w:rsidRPr="00E40AB5">
        <w:rPr>
          <w:rFonts w:ascii="Kanit Light" w:eastAsia="Calibri" w:hAnsi="Kanit Light" w:cs="Kanit Light" w:hint="cs"/>
          <w:color w:val="FF0000"/>
          <w:szCs w:val="22"/>
          <w:cs/>
          <w:lang w:eastAsia="en-SG"/>
        </w:rPr>
        <w:t>ค่าขึ้น</w:t>
      </w:r>
      <w:r w:rsidR="003C69A1" w:rsidRPr="00E40AB5">
        <w:rPr>
          <w:rFonts w:ascii="Kanit Light" w:eastAsia="Calibri" w:hAnsi="Kanit Light" w:cs="Kanit Light"/>
          <w:color w:val="FF0000"/>
          <w:szCs w:val="22"/>
          <w:lang w:eastAsia="en-SG"/>
        </w:rPr>
        <w:t xml:space="preserve"> Gondo</w:t>
      </w:r>
      <w:r w:rsidR="006C153B">
        <w:rPr>
          <w:rFonts w:ascii="Kanit Light" w:eastAsia="Calibri" w:hAnsi="Kanit Light" w:cs="Kanit Light"/>
          <w:color w:val="FF0000"/>
          <w:szCs w:val="22"/>
          <w:lang w:eastAsia="en-SG"/>
        </w:rPr>
        <w:t>l</w:t>
      </w:r>
      <w:r w:rsidR="003C69A1" w:rsidRPr="00E40AB5">
        <w:rPr>
          <w:rFonts w:ascii="Kanit Light" w:eastAsia="Calibri" w:hAnsi="Kanit Light" w:cs="Kanit Light"/>
          <w:color w:val="FF0000"/>
          <w:szCs w:val="22"/>
          <w:lang w:eastAsia="en-SG"/>
        </w:rPr>
        <w:t>a lift</w:t>
      </w:r>
      <w:r w:rsidR="003C69A1" w:rsidRPr="00E40AB5">
        <w:rPr>
          <w:rFonts w:ascii="Kanit Light" w:eastAsia="Calibri" w:hAnsi="Kanit Light" w:cs="Kanit Light" w:hint="cs"/>
          <w:color w:val="FF0000"/>
          <w:szCs w:val="22"/>
          <w:cs/>
          <w:lang w:eastAsia="en-SG"/>
        </w:rPr>
        <w:t xml:space="preserve"> </w:t>
      </w:r>
      <w:r w:rsidR="003C69A1" w:rsidRPr="00E40AB5">
        <w:rPr>
          <w:rFonts w:ascii="Kanit Light" w:eastAsia="Calibri" w:hAnsi="Kanit Light" w:cs="Kanit Light" w:hint="cs"/>
          <w:color w:val="FF0000"/>
          <w:szCs w:val="22"/>
          <w:u w:val="single"/>
          <w:cs/>
          <w:lang w:eastAsia="en-SG"/>
        </w:rPr>
        <w:t>ไม่รวม</w:t>
      </w:r>
      <w:r w:rsidR="003C69A1" w:rsidRPr="00E40AB5">
        <w:rPr>
          <w:rFonts w:ascii="Kanit Light" w:eastAsia="Calibri" w:hAnsi="Kanit Light" w:cs="Kanit Light" w:hint="cs"/>
          <w:color w:val="FF0000"/>
          <w:szCs w:val="22"/>
          <w:cs/>
          <w:lang w:eastAsia="en-SG"/>
        </w:rPr>
        <w:t xml:space="preserve">ค่ากิจกรรมต่างๆ ในบริเวณ </w:t>
      </w:r>
      <w:proofErr w:type="spellStart"/>
      <w:r w:rsidR="003C69A1" w:rsidRPr="00E40AB5">
        <w:rPr>
          <w:rFonts w:ascii="Kanit Light" w:eastAsia="Calibri" w:hAnsi="Kanit Light" w:cs="Kanit Light"/>
          <w:color w:val="FF0000"/>
          <w:szCs w:val="22"/>
          <w:lang w:eastAsia="en-SG"/>
        </w:rPr>
        <w:t>Hakuba</w:t>
      </w:r>
      <w:proofErr w:type="spellEnd"/>
      <w:r w:rsidR="003C69A1" w:rsidRPr="00E40AB5">
        <w:rPr>
          <w:rFonts w:ascii="Kanit Light" w:eastAsia="Calibri" w:hAnsi="Kanit Light" w:cs="Kanit Light"/>
          <w:color w:val="FF0000"/>
          <w:szCs w:val="22"/>
          <w:lang w:eastAsia="en-SG"/>
        </w:rPr>
        <w:t xml:space="preserve"> </w:t>
      </w:r>
      <w:proofErr w:type="spellStart"/>
      <w:r w:rsidR="003C69A1" w:rsidRPr="00E40AB5">
        <w:rPr>
          <w:rFonts w:ascii="Kanit Light" w:eastAsia="Calibri" w:hAnsi="Kanit Light" w:cs="Kanit Light"/>
          <w:color w:val="FF0000"/>
          <w:szCs w:val="22"/>
          <w:lang w:eastAsia="en-SG"/>
        </w:rPr>
        <w:t>Iwatake</w:t>
      </w:r>
      <w:proofErr w:type="spellEnd"/>
      <w:r w:rsidR="003C69A1" w:rsidRPr="00E40AB5">
        <w:rPr>
          <w:rFonts w:ascii="Kanit Light" w:eastAsia="Calibri" w:hAnsi="Kanit Light" w:cs="Kanit Light"/>
          <w:color w:val="FF0000"/>
          <w:szCs w:val="22"/>
          <w:lang w:eastAsia="en-SG"/>
        </w:rPr>
        <w:t xml:space="preserve"> Mountain Resort)</w:t>
      </w:r>
      <w:r w:rsidR="00792B9B" w:rsidRPr="00792B9B">
        <w:rPr>
          <w:noProof/>
        </w:rPr>
        <w:t xml:space="preserve"> </w:t>
      </w:r>
    </w:p>
    <w:p w14:paraId="6B90E49B" w14:textId="7FF94F92" w:rsidR="009E7BFF" w:rsidRDefault="00BC0B16" w:rsidP="009E7BFF">
      <w:pPr>
        <w:spacing w:after="0" w:line="240" w:lineRule="auto"/>
        <w:ind w:left="851" w:right="425" w:hanging="851"/>
        <w:jc w:val="thaiDistribute"/>
        <w:rPr>
          <w:rFonts w:ascii="Kanit Light" w:eastAsia="Times New Roman" w:hAnsi="Kanit Light" w:cs="Kanit Light"/>
          <w:color w:val="FF5050"/>
          <w:szCs w:val="22"/>
          <w:lang w:eastAsia="en-SG"/>
        </w:rPr>
      </w:pPr>
      <w:r>
        <w:rPr>
          <w:rFonts w:ascii="Kanit Light" w:hAnsi="Kanit Light" w:cs="Kanit Light"/>
          <w:noProof/>
          <w:color w:val="FF5050"/>
          <w:szCs w:val="22"/>
          <w:lang w:val="th-TH"/>
        </w:rPr>
        <w:drawing>
          <wp:anchor distT="0" distB="0" distL="114300" distR="114300" simplePos="0" relativeHeight="252021248" behindDoc="0" locked="0" layoutInCell="1" allowOverlap="1" wp14:anchorId="24A7F734" wp14:editId="4974CA74">
            <wp:simplePos x="0" y="0"/>
            <wp:positionH relativeFrom="page">
              <wp:posOffset>3877310</wp:posOffset>
            </wp:positionH>
            <wp:positionV relativeFrom="paragraph">
              <wp:posOffset>2940050</wp:posOffset>
            </wp:positionV>
            <wp:extent cx="3681730" cy="2419350"/>
            <wp:effectExtent l="0" t="0" r="1270" b="6350"/>
            <wp:wrapSquare wrapText="bothSides"/>
            <wp:docPr id="1541882483" name="Picture 32" descr="A mountain range with trees and blue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1882483" name="Picture 32" descr="A mountain range with trees and blue sky&#10;&#10;Description automatically generated"/>
                    <pic:cNvPicPr/>
                  </pic:nvPicPr>
                  <pic:blipFill rotWithShape="1">
                    <a:blip r:embed="rId6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031" t="3054" r="1479"/>
                    <a:stretch/>
                  </pic:blipFill>
                  <pic:spPr bwMode="auto">
                    <a:xfrm>
                      <a:off x="0" y="0"/>
                      <a:ext cx="3681730" cy="2419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eastAsia="Times New Roman" w:hAnsi="Kanit Light" w:cs="Kanit Light"/>
          <w:noProof/>
          <w:color w:val="FF5050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2019200" behindDoc="0" locked="0" layoutInCell="1" allowOverlap="1" wp14:anchorId="20D31724" wp14:editId="47797B4D">
                <wp:simplePos x="0" y="0"/>
                <wp:positionH relativeFrom="page">
                  <wp:posOffset>26670</wp:posOffset>
                </wp:positionH>
                <wp:positionV relativeFrom="paragraph">
                  <wp:posOffset>152400</wp:posOffset>
                </wp:positionV>
                <wp:extent cx="7531735" cy="2590165"/>
                <wp:effectExtent l="0" t="0" r="0" b="635"/>
                <wp:wrapSquare wrapText="bothSides"/>
                <wp:docPr id="1931574975" name="Group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31735" cy="2590165"/>
                          <a:chOff x="-34261" y="-177456"/>
                          <a:chExt cx="7533768" cy="2592939"/>
                        </a:xfrm>
                      </wpg:grpSpPr>
                      <pic:pic xmlns:pic="http://schemas.openxmlformats.org/drawingml/2006/picture">
                        <pic:nvPicPr>
                          <pic:cNvPr id="1142857633" name="Picture 40"/>
                          <pic:cNvPicPr>
                            <a:picLocks noChangeAspect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-34261" y="-177456"/>
                            <a:ext cx="3881871" cy="25892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6220995" name="Picture 4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847621" y="-177456"/>
                            <a:ext cx="3651886" cy="259293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D6E863F" id="Group 42" o:spid="_x0000_s1026" style="position:absolute;margin-left:2.1pt;margin-top:12pt;width:593.05pt;height:203.95pt;z-index:252019200;mso-position-horizontal-relative:page;mso-width-relative:margin;mso-height-relative:margin" coordorigin="-342,-1774" coordsize="75337,2592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TbnClAgAAhQcAAA4AAABkcnMvZTJvRG9jLnhtbNSVyW7bMBCG7wX6&#10;DoTujjZrReygaJqgQNAYTYueaYqSiIgLSHrJ23dIyU7ipGgRIIceLJPScPjPPx+l84s9H9CWasOk&#10;WATxWRQgKohsmOgWwc8fV7MyQMZi0eBBCroIHqgJLpYfP5zvVE0T2cuhoRpBEmHqnVoEvbWqDkND&#10;esqxOZOKCnjYSs2xhanuwkbjHWTnQ5hEUR7upG6UloQaA3cvx4fB0udvW0rsbdsaatGwCECb9Vft&#10;r2t3DZfnuO40Vj0jkwz8BhUcMwGbHlNdYovRRrMXqTgjWhrZ2jMieSjblhHqa4Bq4uikmmstN8rX&#10;0tW7Th1tAmtPfHpzWvJte63VnVppcGKnOvDCz1wt+1Zz9w8q0d5b9nC0jO4tInCzyNK4SLMAEXiW&#10;ZFUU59loKunBebduls6TPA4QBMziophn+SHgy2OStMiBlClJUqWViwkPGsJnyhQjNfwmO2D0wo6/&#10;YwOr7EbTYErC/ykHx/p+o2bQOYUtW7OB2QdPIfTIiRLbFSMrPU7A2ZVGrIFTEc+TMivyNA2QwBxO&#10;AYS53dHcA+iWuuhxLXa13Uhyb5CQn3ssOvrJKAAZEnlTnoeHbvps4/XA1BUbBtc6N55KBOhPoHnF&#10;pRHIS0k2nAo7njBNB6hWCtMzZQKka8rXFMrSXxvoKoHTbaEkpZmwY2ONJt9Brz9axmpqSe+a6YQ+&#10;anMzA9i9AtqfgDkwl5ZlXBZub89cWSWp9/GIC1iojb2mkiM3AKkgB3qEa7y9MU4YhB5CJmWjFi8S&#10;pI0thMH/A1ka5UkSVRWcxRPIPDbO73eADGlpfzHb3/VYAQWxd/mdqUvehbq0nBd58sp76ohdnsVl&#10;mR+wq168pR6Zejt2/k0H73qP6PRdch+Tp3MYP/16Ln8DAAD//wMAUEsDBAoAAAAAAAAAIQBhMknz&#10;QrAEAEKwBAAVAAAAZHJzL21lZGlhL2ltYWdlMS5qcGVn/9j/4AAQSkZJRgABAQAA3ADcAAD/4QCM&#10;RXhpZgAATU0AKgAAAAgABQESAAMAAAABAAEAAAEaAAUAAAABAAAASgEbAAUAAAABAAAAUgEoAAMA&#10;AAABAAIAAIdpAAQAAAABAAAAWgAAAAAAAADcAAAAAQAAANwAAAABAAOgAQADAAAAAQABAACgAgAE&#10;AAAAAQAAA6agAwAEAAAAAQAAAm4AAAAA/+0AOFBob3Rvc2hvcCAzLjAAOEJJTQQEAAAAAAAAOEJJ&#10;TQQlAAAAAAAQ1B2M2Y8AsgTpgAmY7PhCfv/AABEIAm4Dp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wBDAAEBAQEBAQIBAQICAgICAgMCAgICAwQDAwMDAwQFBAQE&#10;BAQEBQUFBQUFBQUGBgYGBgYHBwcHBwgICAgICAgICAj/2wBDAQEBAQICAgMCAgMIBQUFCAgICAgI&#10;CAgICAgICAgICAgICAgICAgICAgICAgICAgICAgICAgICAgICAgICAgICAj/3QAEADv/2gAMAwEA&#10;AhEDEQA/APpqBF29sA8Zzk5/nTo98TEgjqMc4p8FuJflUZ9KvjSppEBgHOM4av8Ab6daKvdn+OLh&#10;J25UR/LNGN3689ao+SyyErkAdM+/StiO2ljTy7lBnGBgYqfyXUZfgfTFc6r8rdmavDuSu0YTshOB&#10;k4646U0BTwM8881sPZxNhvuk+3aovsLBtxPy4+UHr+VaRxEWjlrYeV72M/YGHbPU560rRb0G7jHX&#10;tmpXjMLZHQ9Ker5AwcZ9a0c3ujBR7lIDyjzz7ZxmkCs0mVGMnFXTt6t+BFI57N0Izmnz+QctlYqY&#10;Dn7uKbsByDzj06VOqOgyT+BpxQpxn73pVc1upnyNu5QeL5RhT+PNP8sdT9MDn8atAYJHUHn8aiAO&#10;Rgc9MDrVqYRvEpvaAEsvBxx9aqrA6HLnBJ7jJradtxG4EYzgimvFluAGOKca7W4nrsYrpIucHOeB&#10;7VAu5AC3NbZt8na3/wBb8artZt8xQYPp2rphXXUmpG6sZM2Sh8vv1qrIjjAIzx1FbKJkFSB0OTyC&#10;KrvGFO1u/JxXTDEJaWOf6vd7mbuAYA5OePpTSzo3zcH1PpWqlsrYPJPfinG3jOVPJ9ulV9Ziivqs&#10;ujMxJGJKgc44xT0jlVAQOtakdqyjgZP+fapGjZUZMYPoOgqJYpXsjeFDrJmPuYkCQY4x04qlcI0b&#10;jZxmtkp8pzggjv61G8eU5+vpxXRCvZmM6HMmUbcZlJGPu8io5xEW9e59AamMbBxGpJOMZA4qB7cr&#10;IN+cYzx6VtFq97mDbtytEKujsTgGhkULtyPw54/SrLRW8TAIcg9eKibbxwDngZreM77Etct7lYBe&#10;No//AF1HJHng5PcdqsFCPmUYPp2zTWjIAbPPf0NXzkcrSbaKm1lGXH+fSoSvBOeckEVeKsMKxyR+&#10;lRyRGRQ2e+OP5VrCY3qlYymAYg9O9QyjkKuMZwPxrXMYVcN6dxxiqzwKfm5XnOM+ldUKyuaUoIyt&#10;nzFTk7RxVVgFG76itV03fMenUe9VXi+bOD9OldlOoOcXymc2c/KfyqMgEFWOc+tWmHPHrgiomXPK&#10;8HPBroTMepQzwSBgY4xTGUnA55q46jH0HSoipDg84I/SuhSM3WTT0Kbjd90fWocMoJ9qt7MnI69c&#10;f/XpMFmwPpj/AOtW8Z2I5IysurKrLnoPXrUO1igVuQeatHgnIzTSm0A9zyRWqmZVKdpWRUZMfPk+&#10;1VyqA9sdDV8rvOM/4VBIDuCfe45xVp9CW7IzJkAw6gfTp0quELKXYljnFakkZkXAXiohDs+9j/Pt&#10;W0aiSCysZZQqu4/T2zTWgXBkJyevv+VXpUViVPb8h9KGiJw27qPujritXU8zVJMygBkBQeQeaSZS&#10;Tleec49K0sDBjA9fwFVxEmCDwev1oU9Rtu3KjNIIzuH5j/PSoZIwX3EnPbPStB1A+Y54GNtRGPb7&#10;e3at9OhnLToUMMOARjpzVdg4OCM55FahjLKNo9eaRomJLZ+6fzojJdhtNpWMsR/NhfqaRlZ2ycHn&#10;8jWgIup46ck0scIzuwO2MUuY0jBOyZlSW+FwR1qEwSLwnGD/ADreMXmEZJx2z3zUEkIJ2qOM4ziq&#10;jVsbThFy90xpIDgoPTnHOfaq21smMgjn6it9rWRm+TOBxntijyNwBxjHB9/xq1XVtSJUG3sc95Ej&#10;YPB2/r9KR4R1UY9u9b7afNncq454xwaedImHzcKB0Lc9amWIjbVmiwsuiOZeFg25VOB196Yschj6&#10;ZyfpXYx6SpPzsc9P/r1Yh0qBWCZzgdfSsJYyKN6WXTucX/Z7suPu46+tWotMThSGf8OK7htNiEeF&#10;GRjqa2tPtdOhAmuR+CjivPr5nZNpHp08njfVnF2+izvyse1a29O8PuJBPIDtGevGc9hXfrqOiP8A&#10;ufL2DGBuPXFZt1rFlEpxyB3/APrV4rx1ep7vI0e/SwVCCTbNDT9G09gwCAb+7DOB7Vl6zpmmWa7J&#10;dzbR8u7ofSsuTxHECPKZgvHOcUyTWvtwMQyVPy9ea5aeFrKXNJux3/W6TjyJJs5u8kuJoyqIqKOO&#10;w4rmbiIkFXIwozkHiuy1W6SOz+zy4Q4wB3x6mvOJ7jIKDJBJwOtfS4Gm3Fs+VzOqlJJsq3DZIWLj&#10;1b/CqjDBOTnPepnww3AZHehh8gPOD69q9aHY8eUotlGQHO1efwqMRjcS/Q84PrV3y8Db3PQ05Y+N&#10;oyT0JPP6VpczsUNof5Tkds00lCuG6jj3q8Uxkg8imtEFH7scE8nHOapSXUpGbtKttHGetO2jK569&#10;AauLEPMLHkngmldBj6dqJTXQbhoVHUocrz3J/pSEboh/WrYO44YYGTin5EcYGMe560pO+nUpNNbl&#10;Ifd5GcevSmBC33Qc5yasLHnrx3znmpGVvvJxx/k1aiRGnfVsq+UckHk4yc1HtAbDcA8gYq80Q6kk&#10;cUxolYAg8nj8KUGV7F2uisAuzLL3xUZiODuXtkdqsSR/Lhcbv7w6Zo8sBlVj2z+VXGPVMhwZEiDb&#10;ljxj9aayErgdexqcoW646npwf8aXYduGOP8A61RH1NHUvHlsU8YTAGcdTnH4804RtyuOBjJP9KsR&#10;hUGACc+tOwAM9jzjtzVTd3dBTinuUyhI49enpUZgbecA89PX9K0xAAPmGeep5xTQPNIOAMdd3Wlb&#10;sZ1cMrrmM9YPm2OM88Z9Kf5SDI9RgH0zVtgGJznFOaPLenTHpUt3VilGxTMRwSByOlQ+Vu/1gJ4w&#10;farkkZYBQSNp/h7j8aYQ38XHcCtYXa1Jk7PYgjjYrhgcDpiohGyudnIzkn0q0HUqc/ypyk7tpJ56&#10;dxQoNXbM5cklYoSWwhPy4+YcH/ChIVPUfiauohZyzg9fxx/SpjCHQggD0NWm1oQqN3dIojy2jI6D&#10;BHHpVMj+63HTGP8A69ar2u0A8H60oiVxtB+gHH86FNLVGVWMm7PQzDHICFz8w6HAwKQRtzg55xkV&#10;f8pwv1OPoB/OoihYbgCAO5H9P8KqDu7GaRS8sH5W5b06Y/Go/IIkCgH3IPHH51plFL5ZR6H6UgVi&#10;CyBQvQetKXMtiZpmbKGfqMDsajWJOXbPHXHp71qsgJye3HNQiOQnBHGeam9ojqQbV7me2FTYAM47&#10;1WaM7RvGT7D861njIfcgIOM1WMLyfvHwOO3H0qVHRWMqkW1y7mS8TBiUIBPf1+tM8ub+/wDqP8K0&#10;GXHGR2yaZgeorZLyEqStqj//0Pq2DYjlY/vd8dvauitbkIS5YEDHJrGaEJkJye5X0FPjhO7H3dpz&#10;g9a/2srKM0f4+UJuDOqSSGcmQjB45Hv9astBbzIMkBgOQK5wyPj5WJ47etSLdzJtye3fmvMnhXvF&#10;nsQzBWtJXN9Le3kUrKPm7E/Sq11psciEq33RwetVBeyrFvPIzwBzgUn26QrzgEnHfBFZxpVE7pg8&#10;TRatKJl3FoVBVVY+hNYrwunDcjtXZqwnByw24xjrVO5to2PltyOnIxXo0MW1ozycRhlJXRyqsVGG&#10;3HrUir5g4Hfp6VdmiWEn5dwOefT6VWaF0IQ45+YV6CmmjyGujF8glNwycDoBVMrMrEkjuPbmrySO&#10;o2k/404R+a2FO3I6df1oVRrcU4XWhRj3FdrdeoHanKMfNzVw2cuCxGMDIqNVVE5yDjH4VXOnqjSM&#10;WkuYoFVYkgZp6AoSDzxg/Wpim9SMY9zUWwjgDJ7e9aJ30ZzJO90P2fNnkH1pWjUNt5I559/elikV&#10;cbskjjGO9WXU4wBjPas3JpnTyKWpnSW5JJ4wKhNsYwBjPqfetUozOSRxTfJdgRgj09/wq1WaI9l2&#10;MnCFTtAyOtPEeDuPHbpVuSEjDcZ9OnApAQzDOfrWntexLi09Su6twAOvP+fSokgldsuMLVksu8jb&#10;+NLG8YPf0NU5NLQaKDWRDZU5+tNkt9qbhz7/ANK1ygnPI4HGPWq01s+7KkY96qGIfVm3I0c3OVV/&#10;unI7VCnltHuYZHODjrWvLFgnIyAcD8apvCjdQN2OnavUp1U0cTpNXMkxMxzjrzjP609oTuyP/wBV&#10;WHUhzn72OfQfQ0FSqAgDPrXUqr0scvItUyg8eBjnk/Sm7eMHjPcc1e2q2AxIJOPwpHiVEwvPP+c1&#10;p7UFST6lEAE7nByPWnCQfdC9eeO1SM8hJCYweevf0FQmMBdy9jx2q1ruW3bYl2pwD6Gql0FVQqAd&#10;fwpzSlcqOhH+f84qrIhzkHjrzW1OOqYpVLLRFQqc7l/LHH4VWddwIHUdfatH5iFII+go2ZYbwOB1&#10;HeuyNW25MdTBKuVyBx+WfeqzRmM7M57n2rbnjUDb7mqkqNGCc57cV2061zOrT6ozPLyN3YnOTUcg&#10;bJ28D0PSrpwUGM1GynkDHtjua6YzM+XlV49Sg4yN54xgAD0qIxFVLHK9x71f2McIRg9BmmOGJ2kd&#10;OmOlaqYNczb2aM4qdvzZPt3oKkNuI6jk+lW5FbfuVckDIprAg455rRVB16XUotGQw6HP6VEIwxJ4&#10;6dKulCRhewqLy+c8c9PatlM5pQKjrgemeBUH2cYz161eIIUgDI6/So2jO3PPI4zWkZdCXG71M9ge&#10;Rj6ECm7V2445q8EGf5/hUbR7TkY5B/8A1VfMnoNKyM+RWjXao57moRHxnPI/P8K1HiBIIPvt61XZ&#10;MHJ429M84raM7KxUuhnMhYlR0I/HPvUXlAdcknjGOmK1ngYrzznuPWmC3K/6zjJA496v2lkCgzJa&#10;EAAuMZ5FI0AY7Ux65PetgWxD528A7enWpVt+dpxx1HoPrUe3s9DphSbtoYjW7kBDjJ5+XNONs68Y&#10;OP5VuLAqOcZZsduMVZFsxIR8kHmsnijtWFVvM5gWrHBTgZx/n1q7HZszdMY611EenMjrlcjqKmlj&#10;t4WBZTjPNck8Y72RvDBW1ZzK2YwSy5HpSiCMjgYFdBNJHKdq/Kg6D3rKl3K2M5wcVmptmrjfZlDG&#10;1SkYB9DjrUCxu2fM6ZzyKutGp5ORk9faqUzSqoZTjsCRxW9PUiTS07EojU9Cfb0pP3SA8EY/Ws2W&#10;d1AVQemcd81HC8krgMcc561o6ErXbLjjOiRp+a4PloQfUelaVvY3c0eVQlep54rY8O2NqJS92gYk&#10;jHp9P8a9Fu5bMRs9kEVguNoHGfrXz+Mx/s5ckY38z38FhOeDc5WPIF0+KYMtxtTGRuY8Z9a5vVbG&#10;C0hDRuHyeSp4JrR1GdpL1o0B2hzkDtzWZeAKoAIA6DmvawtOaabe/Q8vEVVyySW3U5wI5O0ng9vS&#10;tCK8e0TC8N6ntWbJI4GBgHk5PpUMjO4ZT6d+9e3KipLU8GniXB3juQ393LcMZHJz0yazZE3KSeT6&#10;Y71o+WUIJGfYUSJg/MOPf+lW42skck05NykzKVR91gf608w7WPORngYzzVmRFUbk9vrTVJ2FSDjH&#10;Fauls0TCSWhVZMrnpimqhAyvfrVloTtHHXsfamqDvG7mlbzL57PUh8oD5f4u9RlN4Cj+9ir3lhVL&#10;OcfzqN8ZI2+2fr2qba7GkpbJFLYAxIOR9KRvm5IHtV9IskEcD1qR7YEfJ6d6fMr2HFOxkqpU7j2H&#10;SpUUMSH4J7nv9asiIn5Rj3HbNN8lMnHO0jOenrVS1WoRdmQvGmMBe/XpzUaxtjBPT8Oa0/KU9ecD&#10;JC/4VAUPUevFQqjWxvPo0UnVwmOB6/SnBECgLj1J71MVP3j1zjFIYsDLHnsMVs5e6ZwrNtleSNZD&#10;8/BzwRSFUO3OAOhzzmrgCtycA/1pc7cE/Ssoy0sXFrdlER7fnA7cE9qhMbmQBiCCf0q86E4EhHPb&#10;0p3lKrfKOoxgfpzWilbQicLvTYqmAB/lJxjnFBTadrAkdgOP0q1tbrjOOoFOYeZkEbRjHHrS8i7a&#10;6FKQZXr1Hp0FMS3bccE8DAAq+sSgFkPOeDTGLbSkfHfIpxk0rIznNLWRS2fPyO3rzmjZGW2gZwc+&#10;nWrIA4J3Z9RSNCQfkJz6Z6mhK7szhjP3rkbBCPkAz2qvIjFsLjHuOavwK2CcDd6fSmuu48nPsOtV&#10;zdUdVerzQTKItCQSwAJ6AelKybep6c4FagVVGDk56gYqsyfNgkYNL2jFKSglyopMYv4uvoKZ8xwV&#10;6HPPSrDQOHGADuP/ANenojBirc46Z5xW7jZXRnKq31K5G1MHk+uKjEauwKnacetaaqCx4HfpyTml&#10;+yxOueePbFKLsrMqNF2uZjRBSVB6nI/z2qZoXVQ2CO4rQECsfl5wPXNLJFGBl8A/XJrD2iuaLD2T&#10;bZiNC+ct9T1z/SkMRXK5GOwx/nmtRomdewJ6VELYIRxkkdua2jW01OPlbZlomPnI4xz2/OnBZChA&#10;yRnJ7/1rTW1bG5hlT/nimSIsZwvGB3P9KfOm7GioOMbmOVkBw2Rngkcc0ksJcDHGOgxxWoEO3HHP&#10;B7UhUxNxg57f/XolKzOflVzJWAKN20c/Q/zpfLHp+gq6YtzYA9zn1o+zfT9azlBt3uXyM//R+0YD&#10;E4EbkA/WpvskW3LfNnse1UCuT8uRgZPHrV2OUqwxySMDHQ1/s/UjLdH+QEZrZk3kqkm5QAMcY6/l&#10;WbNuL/uu/wB5T0FXjIS+2UA844qBxsOVUjHGcVNNtPUc5XWhXQtjypct3wOMCnNGjHgkKPTjipEj&#10;3Md5x6GgxxhhuBx/s9D6Vo5akJ6EtsQh/wBn178VqbYCm8NjA7ish9qMMZxjIOcVMm7I7KeTXNON&#10;9bm1OtryjLmKKQ7XHJ6VW+zljnbnA2j2/GrbEFvnOR2PcVCqlRjoT0PY1tTqNKxjUpqTbZRePfw4&#10;zz1FQtmPCx8euT1rX25OSvuR2qKSJSuTk8YwK6YVk9Dz6lGUSBZ4wCqnJIwOKgeB5CC3H+HrU32c&#10;BSuMAdvX+tAjmU7mTCAfjV8yWzBtzVuxQZAjfKcjnGe1TeRkDPQ87f8AGrjqrYbr0xx3/SpCMgj8&#10;yB+FN1WXCF0zJa02HheD+NWY4HjAL5OeB9avKI+nJx1HpVlNpXYBx0FZ1MQ7anRTwsdrlFLUL+8k&#10;GQatWkC+b5sqEA8DPr71ajRzwASPyrZ06CNm/edARXBicW0mepg8Hd2Rw15DidopBk4x0/lUUWmz&#10;ysVzgds16Bqml2kUwkjIy/zAH0qjDCsjBCAM8Fqqnml4JxFVyu1RxmcpJpQK/Mehzkj86zGspg52&#10;HO0Zz2xXW3sUqN5fJXoAM1mM5hVgcZ64PWvQw+Kk1e9zgxWEjFmEFKgg59+1ODSNxj8ac8wZ+OOe&#10;nTNHmHJ24A9P/r13XfVHnRsnuZlzBMx+Ugg4/wA4qiY1PDDnnmt75sE8Hj9aruI/4gT6AetddPEN&#10;aWFyIyDEsihffNRtGOQQPetb7OzHIyPSnyWqBCSCD1zWyxKKlRi0YDrGvXjPHuKpFVH4nGO3FbGx&#10;Xbkd+D0/nVWS3U5de3Jz6V2Uqhxyo9jP4J29xzioWBJ2hefzq3sXG5gT6Coi2BnIzXVGfYwmu7KN&#10;xHhcrhT0PFQi3Zo8k+2P/wBdXpF8xtxwKZKgERwd3GD14rpp1dEjGKV2ZvlsjfLgkdPeg5cEH6nJ&#10;6VabaVUdCFxxzVUrKylcc9RXTFt6scbLRFZ2Dr+GKptwMckj9auMpDYPQU2QAcnPTHtXXCVjhVae&#10;rfQymVlfOOOuPr3pgULkn73vWmVIyScY4qBoDI/OMfzPtXSqncS1SaepRUbiS4yecHoKaIyMnGAO&#10;c1eNsBwT27+tRNEwGyMk8delaKonsdPsnb3ii21T8v5GmjcDhuT+tXRFEp3Tg5zn2qF0G7jOOvPp&#10;WiqA5SWtyjIu4lu/aotqgYIJxV5htIKgc1CyKT07YxWynoZN63ZSMRyR2x09RUI3A8nntV/A75FM&#10;Me45Uj05rdVAnq7opEKPemogOTkZ7e9XPJXgfUmmNGuPJxjHIY8fWtFU0MXJ3Knk44bjtmlNuoXP&#10;J44xV1YnBwelWIrNpe5AA9OKmVa27O6lhnLoZqxO3AGAPz5qVLV2ARRkeldClsmA2R1xz2qwGgRS&#10;CoyO9cksX2R6awkbWbOaWxkZwuG449DUx0xgCx4Gffv2rWe9giA8oA1i3eqTsxK8DOBj+tVGVWb0&#10;RlOcKStcti1toFDsRnOP8iq730EM+EweMVhyzyyOfMyQSSAO1VWbnPGcY+tdFPC3+JmEse94rY1b&#10;jVJnyqHC9OOKyHu5egY4z0zk5qBzgYcE/XioyqLkgFRjkd666eGitDneLnN3bJDdMZPMP6VWe6LH&#10;IOQDjJoPTjJHP1qJQjKDgA85/GumNBIxdeT0uL57nKqSKpy3cmdrD2wf8KmYEtsPK4HT/PeoGhMp&#10;DkH7w/IVtCEepPt5S0I47hjnOOe1PSQyneij8OtTLYhzkcBhyMdavR2scI3Kd3HQcHilUcd0dFPm&#10;67F23vZolyOMjkmm3GvSRqYbeTnjcccD6CsWeVmPyZB54HFZixur7s5HV8965aeBjL3po6J5jNe7&#10;FlsSyMzSOdxBJJx61m3MzPggqB7VJuZgc568DsKTYo+UAZ9fau9U0nc4Z4ltctyiUO7JA/LqaQp2&#10;7dT6cVopErAsO3bpnFMKADgZ960clsEI3jqZ5jABAwc96YI1dNpz7/jWhInTHSo2TByg47k1NxKm&#10;r2uZwgRiFb+VNwVbAz+PNXnUh89eRz2FMZc9fXtSlJsNCi4AHAP3v0quyYfkVquik4XnjPrUQBwS&#10;uCec+lVB21HPvczyhxvwf5/jQFyAr8kc47VdMLKMgnB545pGjIwSPwwB+tP2ncOhVZd8eAMjsaei&#10;ELuxnPFWn808quQfTmq7FgMMBwePxoUW0a87Wo2WLaQVHX7xx3qFExjouPbr9KtHBXbzgHjFR42g&#10;eXnj8apbA5J6oj2lm8xgc/zqPyyo3SFs/nxVxZN+RJ2/Wmjyyccc0i1YqNCw+YD6mmPECeT06g1f&#10;KkEI/c9ajCb1+XOe2RS2JlC+hn7CiYPU8ZqRFZlye3HNTMuG+bB9B9O2aU5Zdq8DvV9LHOnyMrOu&#10;HK/e7E9KACCNozkcZ7CrGwH5VPbrmnbNuMnv1zULR3Gq0n6EQQ7N/Qn86eAjKS2cYzU2zeoGRxwD&#10;TEUKMdvU01K51OVrdiu8WQCnSmpCTyc49RVpVYnAHX1NOGUOQQT6HoKS5trnHzwlLmaK5t0UbiO3&#10;U1CUjPzdMdK0AAT83PGQKTyWkxtAHXJ68VSvcqooytyIoBQeQSMdcUPGDz+HSrpiVR8uPxHX0pIk&#10;2OCeW6iqvcizuoyKxiKgZGCf5URRKoy/P6VblWTdnjrUZy46ZP16Uld6FXUZXRWK5c9AD146AU1Y&#10;UjJJOR6GrSRNwzfhSmPBzj/69VzO1jNVbspAYPABz07U7Dqu38eKuqmAM8c9KeEDSfNwO31olK4l&#10;OTaTMwKwyFwCQceopFhkx82TmtEBi344GOppWjKRhZOueCOtDNbXvroUfKI5AJPqevNJjdkYIJ6Y&#10;NXsfL8/Tv61GsQ+/+QJ/nU3sTGXYrxqSdpOB7/zpjxIeIwCTyT6VYYbmyB7daAgHJzyOfU0le9zV&#10;1m48rMwQKCwY884pPIK85J9q0XQ4yox7mm4aHnqfXGKvnuZRir6mVLbbABjj0NQ+T/sj/P41sysW&#10;xuXPGaiwv9z/AD+dK7CSinoz/9L7S2LtCDLH06VIAE4I5HSrJj+X15HPpR5RI5H4etf7Ne2vuf4/&#10;+z0uVgeC3I9KkA+XIJz0x6/4UFADlsg55GKQoZflB+UHHB/+tT5jPmIt205ZQMH+tSKB1OMZ7dKU&#10;QZyz+nHpUqRheCePSiU1bQiLnfXYh8hHbcD7CmgBQC56fnVjCE9enOcUBI5dw59dwFRzLqa82tkQ&#10;MYhGNo6n8/SomJh4zkjnv1qaSORgFUcetBijK85GOOBmrVrGcpu7tpYrvIV7FskH6U7cQCCcDqAa&#10;aQAAQT170Mo3cnPsKppHK60ne4jSEtnOf8ae5DZXJ+Xk4PFMUAZX1Gff6U2RQ33M44609Ll06vKh&#10;WbevQ5/ShCVUHr296b8xHHRe/ekiT5txPOcj3rW6sZSlLmuWYkIycAZ54q6IlA4wBjPFRwnABk70&#10;6RT94du1cNSTbPYpO0VoTxN8xjfJUnrW2kagAxdgOawlZ+TKBkGtmBx5O1TweRx/WuGutT2MvqWb&#10;Vhbgm7IibGcdawLiVrZtq5Yg/jXWvbbYS+eMckdPwrlbyFfM4HA70YOcW7dC8wjNe9c0LQwXbI0g&#10;J3ce3/1qw9b0qWGdhHlgcFcVradKsRwSMk8A1qrZpczb5mKkduoz6d60Vd0al1sN4eOIoqL3PPLb&#10;RnvEZ5Ds2jhT1J/xrOkt2tpDE3X/ADzXtkNhaBC4UBiCMeo9q851vT0Rmmixx6H9K9DA5v7Wbizy&#10;sxyNUaanDXucuyKr4bA7jFQFAhJOfUZpZWC4ByePyqu5LR7ST1zivooQvY+b57FiW6DD5eB+tV9+&#10;cc9zj3qqyL2GT9aTGDnOD1FdMaMVsTGvd2Iirj5iOB3psjh4CrDknFTTCeRQIyBt5PvVUM6/MBkj&#10;t610QXUn2u6RDscgoSABgCqU0bdV/EVsAxmMlVwetU0iGMnOSM4renUs7mFWldWuUCm7tgjnJobC&#10;jGcjpVwRvkhgOuKikiReR1xxmt1NXM/ZtIzZYymR75BHWqrg7gOc9z9a1JYzncPxqoy984967KVS&#10;6OabULvqUiuMkDr19arlee3NX2jOSM8nvmq5TjA6V0wmRWmuW5XIGcfmD1qJUI564NWGj5wv5mk6&#10;/wAs10KWhyJ63RWKKwy478UwlQCWOBnpVrBGQaaY1kOccg5BFUpnXDFSelir5KsSHA9selQLCrbt&#10;xyOg9qsSsyPkE9MECpAu5fNxtOMf/rrXmdrm8GpOzWpntC4IbAHHpnFUZCd2SOPbjJrQWSSP5F5P&#10;p60wydQVGc9TzXTGbuYy5WtNDOYjbjNKsG8Ag/QYq7DD5nUdeMj071aFuVPyg89McfnVyrWNKFG+&#10;pmC0mZNwA61Yj0/I3vn1rUH7scc4/Hn0qCW9UM2fXkCsfbzk7I6lThHVjfIhQHfwOtMNxChKxkA4&#10;H+fSqdxdmRflGAR39azW3n5SQK1hh2/iZc8Xy/CXZrvk/gfxqjJcnedxPH5VE5wcHkdyetQyRkDO&#10;38u1dtOkkefVrt3ZBK5lbdgjHaomC42ng+tWWJ7dc+npTTGRgtnmuuLRxfiVMOrDb2FQGLqVB696&#10;vrtBqJkJ4bjntWkZDa03KTL82zA92qMKo+6ck9T0q8ynjafw9qb5YK7QOSPvf0rVTuEY3ehnFNp5&#10;wRmmqFZS4GM9/Y1dKME24zjvSLGNp/3RjiqWiYJalICMcDPHbvmomUrJtXALc1oBRGvJIJ54qH5F&#10;YMo7c5q4u+iLbKTM6S7if+An2qQSAgoxGcdferJKyHLDgegzVKWNsM5yOelVGz3JlKxDMhwGOAc9&#10;R/SqJz94/Nz29a00XK7epAJw1QiPb8+OM4relLQXM7qxQdR0AwoPU+tL5QPzN6YPt+FXlijfqOhJ&#10;Xnk1EwPKuD9fpQ97FuSi22U2Vj8vb09KUnGFUHj0NWli+bcRk9MU2SNVIGCCTSHzNLmRTZdz45xU&#10;RHO0D8/61d+6wJ+uO1NIDDC9c5P09qBXKnl9VbPTpUTRAZ2jPrmtMqSPT3x+dV/LbbkdTxnNDZvN&#10;KxnNGpA28ds0eUwPGfr0q6V9evvTQoBAPP40jNWvqVR04zgdvWk2qMKozjqOvJq0yeX93uajIG4k&#10;9/Smazn0ZXaF+dh2+oqJkZ/lA7Y/GrZQcFufUH+tOG1wQRjHbtVRlYUZJqzKX2dcDuw9qYYVXkA9&#10;eTV8hlc9D6e1MY5bY38RBHvVe9uaWSWhTWIcmUceh+9UchAbGOM9+K0CRFJux7ADqahk2ONxHJJw&#10;T2/CiOruyOZ9GU3Ak5jwOvy+lM+YqWHGeOKtrCWUkkAnv6ioioUDPXP4Yqy3J7kIQnLONoGMd6Uo&#10;hIUf4Cpzl8hh1PGO9NCgE4+mTTsc0pwsV1VAeB04PbFIyE5A/MDNXQp4IGfTtj3oIJPzcDvSWhhJ&#10;lRYGZdnTHOKcF/hkGB696srjIHPqCf8ACkaNg3ftT5Waxl7l0V/LKrxz/dPtUKg5HXPqauqHbgcD&#10;0BpyjBDt69KpSsTJxdraFIxZYk5yaUIQvOc9AM9verBHJ469AaVVkYHZjA/zir1tqC8iqUZ8cZ9Q&#10;elOMO3O4cn+EVZQ7eFHze/rSMuDjqxPUDpSd9kDta/UrMgT7mff60oTueMnmrOxiCo57mgr8w3DN&#10;RrsKEkViD0XmlyMDPBxVgoCTtwAOTmnFVyUI7ZyfSiS0SsCve5S8tiMrz6U4KyN/PFTrEBwvApyo&#10;CDnr1+tXbSwcqbuU2i2tucEEH+E/4UqIN27HOeB6mrmwFuoOfxprBT/+vNS5LZD5tSNQmf3pwewN&#10;QfdBYcknGBVwwRsfvH8B/WojG38I4Hf1zSjbqa1JNpERUAcjBxx+FMELbsLg+/0qyYySDnJxgew/&#10;GkCZHPHXJ9abVtRaFV1LjcOvTkelRsG4JGQOPTmrbRlQC5Zj/tH+VKdj9S3HSs722ItfVMp7Ux83&#10;Ptn+tJiL+6fzq2o2/TtinZX3/MU1IhrzP//T+6emdo/CpQN3bpU20E7lxk96R96jJGT69q/2Kcj/&#10;ACHK7qGYccD07mjZGHOAckZ9Ksbdo+bPPOaXYMY6kjPr/SnzmNSCs2VVjRxufBPt0pHgBUiM9O9W&#10;9qhSFHOOO/NM8sgAZBz+lP2j3MuVWtcoeW8Q2kH1yOc/WpPKZRtA9ckd6tssiELkZPYU5lZeG4J9&#10;abq9R2toUDuDYBO7rUDKzg7+BnjA5rSOGbHHHWkdA2cfXJqo1LEySa1Mvy8DBHA7d6RVQL+mBU0i&#10;Y4J6j0pEUBgc966OfQ4I/FYrFQAOmfUUFWHf3NW2RCPkGD7U2OKNuXznqDzzQpo0UG5cqIhtChcY&#10;4yDUe1nO5efYd/arz26sgK8HsRTDCkKHaSCT3qVVXRmzi9pPREGeA2DnGPb6UwGbPJxjt+NKuVH0&#10;zTF3lwxzk8cVpYfttrFmSQKdxB+g7Vp2svYnI9B/+qswRPKxU9q0bS3CN16cZPpXLW5eU9HD1Jqd&#10;0b8d9si8vqe4NZV3AX+57Zx/jV1PKD888duKvBd3zbeOnFeYpKDukfRSaqR5ZO5zDWMqqHcHHXjv&#10;Vu3V4TvhOfbPpXSyWoMQIO3A7VyLF0kIX16/Stadd1VY5K1D2TTRotcySRmdiQR0XPFcbql/GYzE&#10;hBJJyex+la8pkdGiB2j1HvXEXsRhcqDkBuTXs5ZhY812eNnGOnyJIpysB97nPTNQ71+6foaVmYDb&#10;z/PiodpJGMmvqqcT5GtXs9BJQSRtwF7mpGbyyDjOexquygkEdOn0pfN+YxyEA9j6VtYmniVq2Owu&#10;7GPfrTJ0lLAoD68d6UYK9/Tnv709JfKGBz2NF2jqjNS06kDRSbSensetIpXOw9h3qzM7Egxr1657&#10;ConURKvIJ7H3q4yH7RPYgkUgEqRnpzVWSN2bLc471OH3R7mzk9x3pud5zgnjDCtYuwuYosGI+Xg+&#10;lVTGHbkc4yT9K0doYkg4qMRA/e5Pcj/IrphUsjknF3MchtxHv0pCCQcc9+a0mhUDgd+tVni2rjgk&#10;nOa7IVk9jmlhryvcoYI+8PzqApuOPQVfYYXPqeKjZfl4+nvXTCfU4ZX2KDLgnHoMZpSSAAf0qz2x&#10;iojGenHfitFIqLa2K5QH72Oe9DBmUqOMjqKeUIGR2o2nb6cfrVqZt7RvXsUVgwc4xwR708QqnJxn&#10;qCatqj4+b68j+VaMWlSyxs2DgDOcZFVPEKPxM3pwcn7qMtFUHcFGR3FN87ywRJn2qytneTEoi4Gc&#10;c8YqeXRHSISNIrdCV6kVHt4XtJncoSceaK2OZuJG3EgkKRkY4qiYR1J4PU1qG3ZJDuIx2qB2DN8w&#10;PuB04r1ITXQ4ZJvVlFkIXHXnNNZG6r171ceIldyfdGORUTxhQAO/JyMVsp9hKnIpsCMEDrwTUZjY&#10;jOAB69KtGMnPtxxSBHz1/CtVMwlNbMpsjHPTGe9MQdQOueeKuY79fwqJtqfN0yea1U7qw76plMhV&#10;b5R24FJIi7fw6d6stETk8HH8qa0e1DuOatSBLcplCV3HOR2qNgQvPSrKqCeM0NGyjc+PYZ71sp9D&#10;NLS5U8rcC2fwphXjj8R61cABXn14HvUbJjg9vSqjPUpNLVFOSIH+VRmPPUenH8qumPuO56+lMZNz&#10;YJ4rTn6CbTuykUlxhD1OagCgH5u57Vf8td27v69qQAKSOPy6VpGStYznUtqVNp+9x07ikZX8vAGR&#10;3Jq46gDa2Oc1VeM5wM885qqepftSjIhDZ24JGMZp3kMwJOBjoD3q2Yudj8Anj2PtQ8bYPOVIxwO/&#10;atucPUomIxgMRx6e9QeWWbOMt0q+PkQIwJOemKe0SqCee+T3p85d7qxlsu1+QD64/lURj25Ydz09&#10;KusM5Q8dP85ppQluMADjP+FWu5m32KRQnknOeue1M2rjANXmjAUk9TxTDHsAIGR60FtspFQTtYEg&#10;fzpnlK5wBgHqT2q7tIbLdDxge/SlMa55wBT+RpT16lA7SQF+gpkiKvUHk9RVsQk8r0754pnlFRxz&#10;3PtTcRO5XERyWA6npTfLIx9e1WgM9sgdx29qcVIXIBx056VBpC25TZOCzAEk8nPNR+STwB0HU9qn&#10;MLhdw4GetOUL5fyjOOcnuapq2qM/a3ZUMbKA2eSR39Ki4YkY9yelWAhfIPUc/jTjEVHy5XjI9zRt&#10;uKNRt3WxQCAMzkd+vYCmsmHwAMevtWgqARFiec96jERfDE9Mda2jJXbYqlRu3KVVUM+M4AHNNKjs&#10;D16ntV1kMYLYzn0pPKZeP0FNO+xEpO9mVSqnrk+9KkZY88D0NWvKJycgAdqVljHORnrzS9CrtrUp&#10;Y2/OOnQk88dqdGDk7+/rxU7Ic8gdOpNS7Gk4J3ELyaFKyszTDu3UqrArfMflFGwHhRwOOaseSQO/&#10;+fepPJ4yeo9+tJvUcqe62KBi3daeVOB8pAHPTirG1lcbCM54IqaUE7emO5p32IjBODZSWLIGDg9R&#10;kfrTTF83ODx1xV9MKAVPGMfWoCOT7/1pN6ky5eVW3INoJwR+VIUUNgjmrKRkMQPpg96a0Slvm698&#10;01YzU9LsjEW7j1/KmtFtHI3EetWlXYxGM56egpCqhzjn37Uuo27opiEHPH4Uvk7R05/KrIGWJHp2&#10;p6q5fkcH1/pVOTuJzKoVSpZBk46n+YqEIWOflAAq/g4xzx7VGoxnIwPpQpNFOdyrgrkgfT/PNIEc&#10;de57mrZiDYVeh6kdKcN3IVRxxSCDvoygY9zYxkZ/zxSiPgqv1Jq5sBHPbt6mmsCp3sPy6Um+hnUb&#10;K+CBwOc9T3qJ4ufm4PfHrVtk3DAbn601QMbSeee3pRy2VydiiYnc/Ln8Of6ik+zTf7X5f/Xq84dW&#10;xGP0Oabm49G/I0k2T7e2h//U+/fJZHHfnJPUU9ULfKcN75xxVhoepQkL3FDRh8heh/Sv9f8A2h/k&#10;RUpu+hWcbVVgByOvX9KgI5OOnr2q/wCVMsm7Py+nShkxH2yfTjmnGZi5NFFUy23H1NDL3zgn8qsb&#10;VyRJk89OlSbIRjYfwNV7Qi+mxQZT1yCQeM0YIO7BGOc81d8osSwHTkemKaYyBle3Xcf5Cmqg5RT6&#10;lQBSeRnuDilYADJ9ewNSfKVLd6FCchR+NXzGLfYrygBDu59u9V0VGbMg596vBGC7cnPvzxTdgJ4H&#10;I/DNVGfQmVNt3ZB9nBX5D/jUHkuMjHA71dC44GenJNO2AD5cevvTU7Gq2stDPIdMKoJ9T6VGzZGO&#10;56/T2q+JFI2+lU5NofaO55HpWsWZVJ2VxqJGRleg5570hVUyAcE9j2pyluQ2Pp7UeWA278elNys9&#10;WUp3V4IYo8khWOfXPc1oxS88DPqDVJtobDDI9aAZBkqODxxUyXMXCu1KyNSKbk4C5z0NX/7Um2BQ&#10;EwDyPWuYZ5UcjOVxj3BqtLdP/Fkds1n9T5zdZg4Ha/2sm3bIo57LWLdzWjNuJx3Htiud8539QcdO&#10;tS+ZGzZOOnO7rVwy9Qdzd5s6itIuGVZRhRxnrXL30Tb3Y/KM966SGZUUq/POc44rNvgkoyDuFejg&#10;5cs7JHBi5KpC9zmvKyNpyPfpVV4mR8bc+uea12VQ3JOBxUUm3kgZr241XueDUgmtTCYY6flimCJn&#10;HHGBV8x7uVyBnjik2kDGfwrt9qraHBDCu+r0IRA+wEnOeMEcCnFCMnH9KnZlHDjn+dMCrgnOaiNR&#10;nY6a+yUpnfIVOp9PSopIGUBnbn255/StDYi4AGMVDJHu+U9+vNbwn2MrqO5nTLsGw9jkD61GeDjs&#10;RV3yByoySO7Gqrw7jnqeldEZIiTvsRqQvzf/AK6QqMcHPHA9aa24t6Cl2LjcP/rgVr6lU3JaWEGM&#10;DHHt6VWkUBwPXoathUYkkcDn0NMYq3bI6iqjLUJR0uZkq8j0/lURHBHar8qgsGAJJGKjkj+XcOB6&#10;eprsjVOKrT59UUACOv4UMDvJHep9pB3dKXzEC8YOe57fStvaHNF9JMrrEMHOc052Qr8w3E+lSGVm&#10;4A7dKbHFkliPyoUurN5NXtBkaBXYRtnGOtdPbz/ZbfYi5yOS1c+JxFzGuTjvUJupySFB46D6VjWo&#10;OpZdD0MNiVDRO7Oga6SVCJOMDt0qvJDC0YM7YBPReuKylluDweMc81LDaSXLBgc56Advqax9iofa&#10;sdscRKWlrkd3b2kkYNuMEHk1zE8aqdyAnnqM/wAq9Pu9G8uzWCPBZsdOv51zp0Rs+U3yk/Qn8xXT&#10;gcxgluLGYObtZHDFHwfQHkdM00E4w3foa27+wER3Lk84FYzrg4bjjpX0FKrGaujx53g7Mrgr0B5P&#10;rTdoZhg8D8KuRwNJzH2pxgkQbWA5PXFa+0S2ZnGDbvYzio3Dbyc8elKbdz98YrZij3tlhz029qkF&#10;uXxjJwc5ao+spHYsKnqYKwPjcMgetNaHAOTW41tIQE+7g8Ed6gNgu8GQ9e3erWJXVg8M1sYLx845&#10;7VEbdiuPQjr0rba2k3lOSAevpVURZ6seOSOldEK/Y55UbIymhc/Me5pnlsRWwYTty2MDocc1WaJs&#10;b/TpW0a1zKpRcbFDDA5AOP60GMkBSDyM8CraqVGTnr61EFble/vzVqZGltSo6ZGBjp0qN1ypx9PQ&#10;1aeMqM8ZzwPakWEyEknoa2VTQlpvQqbAF4/Hijy09O3errQn7ucf0qPyyPlxk57d6ftSnB2sUmQN&#10;xjJHemSJIq7cdTnrVwqVOGPXAA9KNmcfzNaqoZJP7Rni3OC7fiO9RtHIo2Y4659K0ztwcn8v5Uzh&#10;Vy+MHoKtVX2GpaXKO1WiAPbt71UKDZuwOv5VptEWX5R1PfjFMeJCvTjtVqojT4jO8kbSZCeuR9aY&#10;EUYUc+laQiVTuIyPQfzqJ1AGYh2/H6VrGoTpa5RERk4PB6g0NDjGBk+1Xt3y/Nyefw9qgAY5zj8O&#10;tNSe5omkrFALhueD9KRo1Hyt36YrQ2Argcdse9RGMlhjrnr2qua4k2UihHT5QehHemiIyZU8nGcf&#10;/Xq84L5IIHt1/KoxEysSvrjAqric9dDPRDt+UU7aAnQnse3NXHjcqRyD29KYFwMHJIxg9vrinvsF&#10;OrrZlJk29cA+lRYcjLYwT9OP0q6YgJMjnqeaa0bM6o3AAzVJIU5MoMqscYIHTHen7WAO386uNErE&#10;bAB6nv8AnTGiGc5wp6DHNJ6lRVtyjhm4/lSiPByfXuelWo4c8n8+2KUohyfTsOcVadtDFxb1bKx2&#10;uoU567un60426kZQ8Y71YjiOML6fWlMUgQgD6EmlzNaI1hrqykkRIwcfQ8f/AF6cFPHJ298D096s&#10;GF1Hds9fxpwicttAJ96HrqRB22RW25YY56kZ7f5+tM2sWygOeozx/n8aumLEYIyMn5jj+tN8v5tw&#10;GQB1zVRkE01ZXKpDMA20j1JHepEhEhG7n1xVoyZXAXp0XPegZDZUYJ4yDUSba2NouC3ZU2KGKMDx&#10;0/CkwrNtUYPZjVpjIW2Hjn5qYQd3HI9QOtUtjOUlsit5aRrnnrnr1NPKKenX3qw+ZVA6bewGBSBc&#10;p7d8VLkzOyWxW2lRt9+c0rIuMrkZ61ZRA4wxIA6g1MLeR1zwB6k4/pVp23GoORnLE68x/jS7Pl68&#10;g9cdKsiNl+Qk+gHT9aYwG7Ct7jPb86adzOWliEIrqVbPofrSpH3zg9PwqeSLaN24sSOlIE37UfgD&#10;0/rSbVrm2qZAyhRlunUf1qMxE/Jk55xVzaATkZzke9Nw2c8emM0lK5i73uysFwwK5+XPFG0kc8d8&#10;CrRiJxkYBHGO9JhVHI6DgdalNtmt7blQqFyP/rU1oXJDKvze1WthYbB+vBpQiq+5OtJt30FB31ZR&#10;AO4k5J6fKad+D/nU7sWbOab81XyvuKXLc//V/RQqYzgqeuORzSEMy8DI6mtGaIov7z+Hn/JpsRQ7&#10;WUgHHT1r/XD2ulz/ACQ50tDP2hmHHt/kU4BdvPXPetGSINzj5uhI9qpmNs7Txk+nNUqlzCs9diHY&#10;pHHOP1qIxKhLxjk1aaJh2/8Ar1GYvXnjFWp+Zk4EOzngDnufWojEUO84JyRn/GrwDAnd244owj5L&#10;DB6cU/aWBQbVzMdMnkD65qNkQ89D+laxjyxxg+47+1Rtbqc/L71qq6Rg6dzJIHOD74H9KiV8nJwP&#10;ar7xKASpyMHIHWq/l/wkED69a3jO6M3dPRld0J+7/FzkdKiWYo2xumMHHrVx4sqAo+Xv/wDqqq0Q&#10;c7VGMH8TWsZIzlfdC7+Pl71RdXd9jAj05q3B5iKRJ68Ukkag+YBkj16VpF2ZMlzRVytCzhgecHjI&#10;7/WpnkjU4NKrj+LIx3GKgkTLEt36FfSq0b1J53GPuj2dW+Veear5AYlSRikdZI8AYAxx64pMh2+b&#10;PPrxWkYoh1pXuS7i/wAp7/59KpsAQd3fmptpDYGeufTineW25i3PPH0/OrTsTOXPvuUTGM8UqEj/&#10;AFnPbmrTKqjkZJ+6PpVTbv5UZ9RWsZXCS5dCJ2BIxyOpHpQ/zpnv2ppiYcgnrzTmjCqC5z3BroTS&#10;sTGTaZkSoTkE9/Sq/lY5HRuP/wBdbAgDc569PQUJYuxwhB+ldSxCS3Ob2Db2M1EUjaR/hUBhMfQA&#10;/SthrGSNueFzzUS2xV8YyO/vVxxC6M0lQa3VjDFu5J8zgjnH+NNMUiEkADHHNbctqxPKkdh6VVdJ&#10;EITtiuiOIuYTg46bGbIDJ9/seMd/XNVVi2EnOTjGPatMxbeSOD60hVlGentXRGvbQwdByd5MzVOz&#10;nvnGD6fWkeNWIVx6/kfetIbGGCOMe1I0UbnAH5Voq/kP6q1szn5I3jbB5HrSiLcw8zI3frj1rXaF&#10;lOTgnnFKExjdx/Suj26toRZrRozRaEn5ufxxxio1s3Ybsgc9K6K3tkfLSduBxSPDAshXrz+tY/XN&#10;bI740tFc56S0fn09TVSSzdAWYEiukltVKhQ3fkCqkkIRMZOOpranir7HPWoJas5prd8/JnPfPekW&#10;zkBLOAD6d8Vsb41/eDkmq0s0jgbRn8BXesRN6I5JUqe7ZSeGUkrGBzUn2GVgUOcEYIUU/wC1OuTk&#10;ZqL+0rtB8rbc9h/n+tUlUew/bUkryCPRL3d8iY9etaK6NehiPLIx9BWSNWvMcyHjvms6S/viSWkJ&#10;56Z7Vo6NeT1aIjjMNDWKZ2sWk2kQBu2iHfBYZ/Kr6aroWmxbVKMfQDP/ANavL3mkYl3bBOBV+z8O&#10;eItST7Rp9pczxnjdHGxHpjNYV8uja+Iq2X3I7cLm1WTccLRu/vZ0l94nWdsQrtHRScEn6DtXLzaj&#10;cswZWIbqTmmXej6rpcnk6rBLbsCQqyqVJx6ZqmpZiV5OD34r0MLhaEYp07NfecOJxuJnPlqXT+78&#10;BjzySffJPPX0qu8UbNkj8fXFXtv8L9R1pmARkjP416MZ22OPlm5WvdlaFTGuAOB6dzV+C3aUh2Ht&#10;+FV1jyeTgE9epx1ro4443UYB9iK58TX5dj1MHTTWhmizCPgrznOc1LJb/JjBHpWzDZqw3Mc8fiKj&#10;u4xEpXJPp/8AXrgWKu0j01Rsm2cpPuLHdwevuarySAR57juO1WbpopHKDOOpb1qmYuCy5x05r2ae&#10;yucEqmrsEiFlwD16+9EVrEoL4xkY9ab5cpO3P4dKuR7SuM5Pce9XKTS0DmTeqMOaI+ZtGcZ6HvUr&#10;WjxxYHoW9/pV94Cz57gkgdKQyMGzjPYAjtWyrt2sZ8kdWznnhK5Jxz26dKVYs9PyxWo52KRnJx/n&#10;FQwxD74OF6Y9K6lV01OdUkpIoiJmPrx1pVjCJgAcYya0zbMwLRdB+tV5ojw2cYx9aSqX0uOVNxV0&#10;UNgbsDjk094wsZI4JPAqb5ejUqDJII4x1BrTnZnCrq00ZLxgsRjnuarywYIH8IGf85rZZF3ZPI+l&#10;VJ1YvuIOMYP/AOquinV1MKsVyu5mhcgZFGBIOBux0qyYiTtP4YHammNj1Wun2hytPZbEIOOZFweO&#10;nrTAMsQeOTVkM4ahBnqTk54HQU/aWDyKvt19qgEJdvmHfpWhsyfXnoKQ27bse3arjVtoVK0tymYw&#10;GGAee9ReWByOx5/xrV2ADaRk+vaovJHLYHX6U41Suaxl+UXYkD8P600RDdt6dzWu4P3QPoBVRuSF&#10;xnvVwqt7D5luyq8Ybkn2wKY6gNtXn36Yqx5b8jGB0Bp2wxnuRWvOP2y7GcFGOpOOh+tHlYBHBz3H&#10;XFaAjQcsOnamMhOeePTFUquo4aK7M/ZgDcR9AP0qMJliGHOM89q09igbWx7VHKinhQV981campEq&#10;qte5nNGABn9PSq8kTkdM5PHrWssauoUjgdyaa8ROc8kc5/z1rSNQck5K99DM8rcuwE5HNHlowxhu&#10;M9a0fJyAw564H/6qc6lgBtAxnNN1NTNQukUlg8vr3qvJk4QHoeg4rYSHcSTk8YA9BTMKpITrnHPQ&#10;VMampo6ba1drlNBtRdw56Z7fSmmE/ezye3rWiYww2rxx+tRmLC4GcAUudA4uNm2Unj3/ALsMfxpj&#10;wrGvJODwa0AmFwVGPXFPMYlHJHHYU1OxDfPqjJEOecDaoxzxUgVR0BJPOK0DCq5DY45AqPYxXcoH&#10;4VXtL7g3yLXcp7BgsPoajZNw2gde/wD9atAxs4C4PAwad5TBAoAXufWh1ETzX3M0RFWJJ6DJzSAK&#10;D0+ua0fIycE89s9qe0HQY75zmj2qH/hKa2wznkd6Z5UgOwnHBrQEIzuySDwRnv7UwxKr7+QMjj1x&#10;U85rVmlsZ/lkMQc+2aTywVJYDPrWo9s0khI79vaontwcKCAAKaqoycZWuZ0gL4br059Kk2LkZVee&#10;OKsR25HC8+9TfZwRkdPfvVOaFSqPUzvK3ZVc47Env9aYImPy7SQOCc8VrCNi2B0I6Z4odB9z144p&#10;KqUk2tDMeJ/M3j8Rn8qaYXkYEYJ7noM1o/ZxuB5z7e1DxyH7vQd+xpc6KVNtX6mX5LSZO3J7enFN&#10;Nq3C8E8A1q+QWU8HGeKfFaXEpxChz0UAZP8AU0nWS3Y1Qm9lcxhaqTtOFx3NL9jT++K2ZdI1BAJD&#10;DKQTj7uKg/s++/595f8Avmp+uU3r7RfejT2FRf8ALt/if//W/S8oX9SAe/pTQg24GBVxFBBwdvOK&#10;V4cN8/T0xX+sPOf5JODuUu3P4UxhuPynHrkZrQ2gnBOCegx+lVzHtbYO/Q57VSq9xyp2K8qRmMOC&#10;N3cGoFglkG9vTir/AJTAHdgjtn86FBVQ/RQelWquhjKld3ZnyQMBuJJ/CmbQx24wO5rQkaR49qnj&#10;86p+WQCMFif8+9aQnfcxqR5XZEBtyV3RAleBkDvSDzARGygDoc+lXAZIF5HB7dTQsgcHAwcevSr5&#10;2QktCl5CkEKRz3qu0SopJx7Z/wAauSRLtBIwfXGc08RsVPG01oqtiLXZjyRspLAd+M1X2sAQDzg/&#10;nW1NGXO1ug6ntVRolC5jHTkk966IVr7mEo62MsRg8sOepB9KjMDLlScg8dcVdILNnpR5ZYFsHAro&#10;VSxDRlmFQNitxjPzdc1E1s45XJP9K1XiA6Co9h4JrVVSJUk9DP2gIVIz9etVvLyxU8+xPetgqpby&#10;x1Peq5tlD7xwT0NaRqEzpPSxV2EjKZ6dO+aZHHJu+YHb6GtLHy5x37elQqzEkP06+1P2gOnFNEMt&#10;t5oBH3qqtayIvHT2Oa1w+Bt4Gck1EQHHJojWaNqlKLV1uYrJl8dB71EUDZXHT09q3GhST5QOcfXm&#10;ofsQ788cj1xWyxCsczwruZaBAAHB/wDr1q20ayNjABx64oa0hA5GAc557VZjs2bG09en+f8A69ZV&#10;ayep20KUloOFuXbA4z2NRT2gPzSKBjkcda6KzssH97z7HqKqahEvmdML0+n4VwwxXv2TPUlQvDmZ&#10;x7kFjGgPuRVCezl27vQ9K6GKzH2gtyN35UtxC6A8jkY6Zr1qeK5WkjyamFcotyRyHlBBvII/UVCW&#10;yvTOa6SfT22DJzkZ496xZYkRjtJx7CvTo4iMtjzcRhpRMwwgHf69RUYyj7DxjvV4kc7vz7VGVByy&#10;8ZHX/wCtXYpvqcSlYieInoQuKiaH58k+vfNW2chcgD0xVXdNnbjPY5qoyfc19onoPXCDB9ufeo5H&#10;DHjH9alcMvX6CoEER54+aqik9TXm7EZkdflPQc1DKwkQhQQTgc09/kPHI96rrIGGK64Q6o5XiVdp&#10;lIwBl64PYnpVGSJgCSP/AK+K1ZXG7y+CBzjtVKVdz7iMHp6iu6nLU4+ZdShJG+PT2HFVZFxgtjgd&#10;q0nBz257HnFFpYy6hMILZeWPU11RrKK5pbGfsnPSGrZkbVYlgM570kdhd3OxYFLFnKrjn869O8M/&#10;DPxBr+omwa0nWNWw87DYgHHO48H1r6L0T9nR9Ou7aG3uvNxOHk2jGV7gnnp2r5vOeO8BgvdnVXNa&#10;9t/yPtOHfDXM8xtL2T5b77P5Jmf8BP2crPxXePfeK1EltEysApIDgjp0r9TfBvwU8E+HtLjsbG2R&#10;Ih/qkb5gvfgGsz4a/Dyy8PaXFahm28PhmyfxPpX0BM9tZ2YR8YAwM1/BviV4m43NMXJRrS5L6JaL&#10;7u5/oJ4d+GmAyjCRjGgufq7Xf3nyb8Tvg34G1eyzrVvE8NuXd8KNzDB4z1/WvxD17RRZ6veHTVka&#10;zS6kjgYqcqoY7Q3oQPWv6FvGkdhcabMWcY2H369a/JTWY/BnhvXdVspmHl3EjsYm5UknORx61+v+&#10;AfFuIpUsRTnzVNrLpu7/AD1PyPx94Qw2Ilh6q5ae95ddtPlofGaxFMo2QfQ/570wLub0FdP4gigl&#10;1WSSLCDd8gTptrBZQO3ft61/YuHr88VLufxFio+xnKCd7MjhgzJhuQD3GB+Ga6ixt0ZCnfOMDB4r&#10;l1cIwcnOK7vSXt3t9y4BPDZ61y5lOSjc9HKKqnJifZQikk8daw7+UhtoHfGfWulnnVV8tQeemK5K&#10;8mbcQPwBriwd5S1PUxlRRWhkSWshJwR34qqtu6gla041eQlps4bjpio5dpzCvQDoDXvQqvY8OcjM&#10;AI+ckZPHNPgiaSX2x25qwLMdWJA6gdav2tsFAGRnNXUrJRuhwi5SSIhZb23L15rMuIPKkJbpXWTQ&#10;fZ1Lxn8Kx7qF5hhzg5rlw2Ibd29Dqr0+XocvsWXII5J61YS2aJAw6D09KnZY0fC889aeHHKnPtXr&#10;Squ2h5sfjvIqAbZQOQPeo7qMsuR+lWChzznHuKeYt6hTxjtTjNJpmzk9UYsUJYlj0H86lYyQg7f4&#10;uprQjhCfKAcE556U1olJwSBjnnOa1da71JhFKNospRRo0RLYyT1PtVd4HbJI69fWtZrdkXcDwevv&#10;T0jXaT1OcnPfFNV7aoahF+4znPKUgheD6+tRxwOzYbvxXQtaR5J3dfSqjWW05X/Ct4YlPQ5Z0HGz&#10;MqWDYSv4VEsO5c9McV0aW+/IcHnp7f41nzWrxEgcjtirhib6BKjpzIyPJJPHHPel2ZXA/WtIxSKM&#10;kdupprYfjFa+2MnS1MooQDknNO2EDg554zVvySBxyKUREckde2OlaKoTzaWepRfcE54x3PvUYQFM&#10;uMfzq+UYOVbBHUEcYpHiO3nBqva9BJX3KBQquflPfHemCMtzxn+eavtCG6KPTmkWM9emM8VftRSn&#10;rZIoeSjEHOcdVPemNGR04JOBn3rV2ljuUEVE0bvIHwMDr6k9qqNbXUzVOzumZrwgH8f84NMMfYkg&#10;Z69q0niDktjgDoPWk8rac4yK0jXGlFp6GcIS+VUdOR/k0wxj7pHHetbyFxtbrn71Ri3HPXPY9f0p&#10;rEamlrxszLQKOBu6cU4of4hjHG31rRaKOMAn16nmmPCu3dn64/z/ADqvb3KiklylQI23LHGen0qN&#10;U2r9OgFaQthnOCOOaSSJsfKOc5JHWkq3QJR9+72KLIGOQMY6+1L5RccZ4754q20TAkE84zS7Mtg+&#10;lDqlybuuxQKqMiTJ5yDTRCqrhMgnpj+dXijbtuOh+tKIyeGz+NP2xM6Sa0M/ag55OBUxhG7K8dqs&#10;FSMjGcUqgMRkYzwM+1U6hnSta0inInOxenfuaQIOB3HHNXY4mSXDLk88/WhYN2Rjqc+49KTqpaDp&#10;qzu9L9ChJHt6jnruxTjFhd2cmtBoUJBPXNRyCMArGM9u1Cr9CfYu75WZ+wbs+vXjNO8oMPmHIzgn&#10;NXfIfAYAf59KQRkHbtJB5wP51ftV3OeUbO0kVCpIyD36/wCTTJUTGeoPXNXgpxyB6dBSMkg5Awue&#10;v0oVXU6ZwfJe5n+UQehAHIxT2iUHnPPQelXCrSYYfdBx9asxafdXHyQxsTnGQO/1NKeISWrsKjh3&#10;NpQVzHK7COP/AK1WPJJCuqFgeQccV32keEY5GVtQfnI2IhOfx4r2GHw9p8VpGrrEFQZ//XXyeb8Z&#10;UcM1GEeZn3WR8D4nERlKcuRdL7nhuh+DLjVpoYLl/KNw+Aeu1RW94h+FOsaHF5ocSRZBLf5zXq0E&#10;2gLcCSIDEZzk+vtXPeN/iFDeqdLtlYhQBuBwMjvXytLiPNcTi4LDxtHqmtEfbYjhnJcLgZyxE7y6&#10;NN3v6HhVxpVzaR7Zk2kdwf51uaPcT2Kq9rEiAEFpZef07VmzXdzJKVfOD3zkfjUTSOR5bH6dRX6H&#10;WpTqw5KlmflNDMIUKnNSbR9HWXinw/c6dF9uWNmA5yvepf8AhIPCH/PKL/vmvnMXcpURuSAv3e/9&#10;KXzv9s/kf8K+DqeHtByb52r+Z+h0/FKuopOmnby/4J//1/1FWI5xngdQKGjXBc9Tx/8ArrY2AZzw&#10;aBEu/kce3rX+p/1g/wAo/Zc3QyDCNu7oR09aRow3BUe9awhO0kAZz/nvVVo2LE4PTNUq9zOpQ11M&#10;4rlgDUZiIJA79q2PJ47HPIxUTwlhxk1cayMqkUZwQAfX1qNkCfMODn8DWh5SqPnznsKhKbjhQfrV&#10;xqkuPQpSQJKu7Pv9agFuU6AcHJ9a0lRQcHJOec9OaWSHPKgj6+9aqvbS5i6N3dlFowY92OfTPaod&#10;vX37itHy1JAI5A6YqI22D1AB9a0jWXcmpRfRGdwflHJFQtEO/wCNaLRuThwcVHLFk4/I1vGaMJR7&#10;mM8AwzpxjnA71WEMxGNuc8g1ubWwQMHB6U3y8qMj3xW6rtGEaF+phMrxv8+eeKRYNy7j/j0raaMO&#10;3y/iD60x7dOuPy61r9YM3Sa6GH5PO04OO/pUZX5ufoM1vLbRt9Mmq8tup/xFaRxKvYHSaVzH8sEk&#10;Z/8Ar1FJEpHzDnPStM24wSuePyqMQkfNjnrjPauhVjNwT3RS8sk4B9M00oA2ByM4q62ACoGMioTb&#10;mIgICRjp/jVKoNp9BgQ9V69uc0phkVS2cetSbW5OMGpDGw6k9OO9S5GsbsriAMuT7f5xSEeQA0ZO&#10;TjBz6VMVdlxnIz0FSiJcZIz/AEoci4q4i3c/3nJqw8qyDGA3v3zVOWJncFiB6+lLFbsudx69AO1Z&#10;uMdzoVRpWL0aQtw3UcgirDw2k64AwwGM1mI2wlAc81a+2mNfmCj04rGdOV7pnVRxUbWkhIdIa5k2&#10;jlVHJqC70iyRG4wQcHmr9tqhiOUHB4PpT7o29/ho/lJ6g/zqVUqqd27I6WqMo2S1OFubGEnMS859&#10;PSsqTSrpwTEjYA5ruf7PRZC2cjJ/SiS7khTy4xge3WvYpZhNaR19TxqmX03fn09DgItJv5D/AKs4&#10;HUngVSaFwxUgkjtXW3VzKBsz14J9KynLKTt9D2r1aGKnLWSPLrYanHSJznlSbssS3qKjaDbnb0/u&#10;+laksR3FipOe1U3RjwevpXpRq32POdNp2Ms8D5fXpVUBlbYcYJ/DNak0WRlR7EetOW24PQGu2NZJ&#10;anHUoNv3TEePYwI+npioWU7dp6YyPrWy1s5HOBkkemPetLQ9AudS1GOONVZC218n8/erqY2FOLnJ&#10;7CwuAq1aipwWrOSgiiMwLbse3v619T/BXQ/AF3eIb1TcXq/PHCTgAr/Ee1el+GPgp4S1LTVtntfn&#10;RQXmc4yT+Hap5/A2n+AMT6MREM5kd1yR2OTX5JxFx1hsdTng6MpRlt2v9x/Q/CHhvi8srU8diIwn&#10;BavS/wB17H15os/hrULRbG4tIjIFAaMKMfXIqxd/8Ixpc3ltFF5gxkRAZUdgcV82+Efif4fsZWDX&#10;CvcKFUE8Kcelcnq3xWZtYvHZeJThWB6Ac1+CLgXF1MROK5lFa9dT+jXx1gadCFTmi2+1n95+g1v4&#10;l0+PTVkUgALxn1r52+LP7RNj4csJtPt5M3IGIwD096+X4vjlqcytpLAOC3yPux8voT0rzf4qaUNS&#10;06LxMJB83yqrHn6e9e5wx4TUqWOh/aWzenmfPcV+LVSpl9SeV6yitfLubl7+0j4m1KGWESEDB4J6&#10;npXytrepXeq3z3l05ZmPrnnvzStG2SG7c596pSxsWGeOa/qnIuGsFl7k8LTUbn8d8R8Z4/Moxhi6&#10;jkkZbAyH5jwPu1WK7Xwcn0xWo8QUbSfwqHnPt2zX2FOsj4StR95O+pTKqEzggdRWlbSsihwSB6VC&#10;PmAVgSeme2KupGjJ+7J459BWdaV1qdmFbTbRYF1G4yxIOORWUtssrlv59am2MtxtYfjV6VU27EI5&#10;wSTWClyP3ep2KfPqzLm8uP5Bn056fWs+NSHMpxk9RWhJEy/7Q71PDD8u48Z7dfyreNRRiZOk5yIE&#10;h8z5nAAquVKv8uCO2OlbMNu8ilWHGe1PeyS3G9CwOeKy+sJOzZ0/V3yppDPLQRjeMnGcGs942k6A&#10;gf3R1IrRjj3tg5zUxtnQ5HT1rKNXlZvOk5HLT2wOQRz1wKz0tmDZ4OOeema6+SJXfeV5qI2vJXae&#10;np0rvp45pWZw1MFeWhjxWoZcYwfeg2ig5OR29auxWV08hVAcdq0oNCu7htoVi2eKmpjIxu3IdLBy&#10;n7qjcwksxj68U06cwbAXgdT7116+H7uA5lV1A6k9KtpZRO2zazkf3VJ/lXJLNktYyudlLKpbONjg&#10;5rQtwFxgdfSm/ZNv7tQfX0z9a7i509oZMLFIzkZxt4+lVRDKj7XhcH6c8VcczutGVPLpKTbRxv2Q&#10;ggLgE+vep1sFZcnBroZRDj5oj6HPHFOh+zM22JcY/wA9a1ljZWuZrCq9mzm3sckeWCDnpThpyqMS&#10;oAPQdK63yUZgpyCe/X9KfLZW5O4MTjsepx+NZ/2jLY6FglY4OaxYA46ZBFUpNPZ1IAyxPOB6V389&#10;vFtyeCO3rioYoAVyuMgE5NdUMzklcxng03ZnmsljLCB5q4Pt7VW8g+XvOcEnP0r0ueCB8qcE+/Tm&#10;suXTVILxj2IFd9LNk/iR5dfL39k4b7P/AHc/z/Kgw4/nXTyabMn31IGcD1qvJZFRuYHHJ/Gu2OOi&#10;+pyzw0l0OeMLfeA49RxzUflEsWPHt3rY8pnzjHHtSGNTwQfSulVxeysrmOE5ximFV6DrWs0KnOcn&#10;ioDAQ4HIHXjpWiqoz5EZ6qCd2PbFK6jnge/NWpowACi9eg/xpjxNtDMMc9atVA5Fe5WEYIzz7GlZ&#10;eNucds45p4U7sdfrwKmaGTuB65J4puQSpu+hUaE8A9Dnim7EVQGPPbirBicoCQMZpxikJAIPJquc&#10;p0dSoFBBxTNjuDxgZ/X6VeMZjG/nnpUe4nhee2BTVRkVcPzNK+hVCbhz0qQIxAbn1qfpyQfTinDP&#10;XNDmOcLOxVWFAxbHPcVGQwcEcg9vSr5AVcnoehqPbg7qaqCqKVkrlNoTwVGDnJ5o8oAbn69avKox&#10;kfXtSFAWy340e0ZDj1KbLtGB1PalVCTk9Dj3q2yqWwMZx1pvCHb6/gaanoTGXvPmKrKrH5xx6/5N&#10;NK7RtjA7nPrVwRjbt647n1pWQHAPfrihVCpNlDcrjyzn64Ipph2fNzjpWgy9x7UBQ30qlWtsZum2&#10;tWZqRsgwx/PvTyMw4HPbirrxKef6ZoACZwMUOrd3IVKS66Bp0MSzKt2cLjPI/riu7fWrCGELDtxj&#10;5sDvXBOSOOcH2pFA5Pr1rgxmBjWac2e9lubVMJBxpJO/XqbsutOXMkBAYDGfWoDr1+q/LIckY9ay&#10;dgPGfw/+vShd3Dce30qo4Gil8NweeYhu/My4dUvpFIJxk/w+9ZEuZJBu5OSSepzV4cck8+h60pGe&#10;cg/hXRTUYfCrHmYrFVKytUk3YzQrBwTyPU8mnlFJwmOPX+dXjHlug6cY9aZ5W4A455/GtfadTKlT&#10;WzKm0rndhjmjK/3B+f8A9arrQBvuqCPpTPsp/uD8qftF3IfP0if/0P1l8tiuDjOadsLfNnoOvbmr&#10;vk7f8KQRgKa/0+9t0P8ALTkSKbLvGB0HtUTRjGVOcdhmtAw7ML0yenWmlAev4YojVMatNsoeW3Qj&#10;Hue1RlMnd39ATWh5YA5znsMU94lOFXjH+cVftTB0bGf5Y2ncMDGMVWktioG3nPp2rZKY4GMHtTBE&#10;NqqRz6iqjWsHstbpGH5DZzjBB6U5o0H3snpxW20Q3ZbBB5xjpVf7OpJx9cVarX1Go20sZLx4JJ/O&#10;mLHjHAbitWa33rlck46e4+tVEhYkg9e3tWkauhm6XYzniYOQfy9qia23L6dwf8a1mhK53HGenem+&#10;Up4bkdq6IYi2xy1cMm9TEe2YEcj6Cg28vUY9sVuGBTzjio2gY9O3OK2+tmbwtupieSSOgHHSoAgD&#10;Z6N19BW80L9BjHXFQyW0YXJBJPQ1axI5UNNDH28c0m3PFaZswRjuah+ztkr6fpWirLoZOk+qM3Z/&#10;CcYzn3pPKVf51om3we+O5pgiy+09PYVoqxnKkr6oyWts5yBjPUVEbYjqOB3HNbTxbQeox1B70wxZ&#10;6HOa0WIZHIjHe2OM8jjNM8g4689fetx7cqQRg9vrURhJOSM9qtYgJULMwjH19M07gcHj8K1/s+8l&#10;sZGcelMa3U/IeD/D3/OtPb9BxoPczMDGTjPpSMozVpoPLYj0HWoxyAAOa19p2Icbbme6BSWUc+pq&#10;qE3v8468YrUaPHJ6Y/OligBHyjpWqqpK5KhzOyKChScKOnFSgNG2eef1q/8AZGUBTx6AUeRg5IB/&#10;3s1LrJnSqErXMiRWY9eO4FVWRt2AeOhzWw0TLkjHPTHaoPssrNlFJOa3hV0JnC+hnfZ0wC3X19Ki&#10;Nvk/ImT64FbUenXT5O0/T2rTg0a5YjdheM5PalPGRjvI2pYKU9FE4qXT+r7doJyazZNNiKkpjJ4N&#10;etf2fZ24BceY+OOcDms+6sSyH7KET/ZI4p0c5eyOipkkbXPKF06USFcHn24rWGnQrGZUx8uOXHPN&#10;assE6ZJ6r3xwaqHzJRtJO3pgd69OWLlO2p51HCU4NrluYd7Es7qXAH0HX8qNMvH0y7W5t027GDMw&#10;GDkGtiWFbY4k3DnG0jmpH0bV2thfJZ3Bt2+7MI2KH/gQGDWjxUOTknsx08LVjV9pSi7rXRH0x4S+&#10;MlvaQJbaqmxSvybT/M1o6z8RtL1+J9NXHkvkZHOPfPpXy4/h7X4tLXV54Jlti2zzGUgZPGOaw/td&#10;9pzbrbcfYdP618QuCcDVqutRfveul/8AM/T/APiJmYUKcaGKjo11Wtv8hPFDjTtaljsmIXOVwcDm&#10;smLXr9QRMxkUjgHnrWwkRvVa6uQF+XOW61zjBmb5sKBnHoOa/RcJCDpqEldo/Jcfiqkajq05NKTb&#10;SNL7dEmZcbcj7o9RWlc+KZdR0saTdLiNCDHt7HvXKugUnafpSIMD+VdDwNKTTa1WxywzrERUowlZ&#10;Na+ZmTqiOdmSM1XaHkbsVpzoMBgM54IxVZlZeAeD0xXt06miPInTVmzPa2VVyPmIqpJGEJIxuHrW&#10;0EU4B6ioXt1J46/4V0Rq66s5HT0ujGKMflb1/n3qSL5X6nHbjirDwNkrjv1pHiAJGO2cdq2576Bb&#10;W9idoopm3kY9CP51GiM0nl9FHr1qzFlAFHJxzzT2GPvA+2Olc/N0O6FrJplKW0G7cBnByfeli3jM&#10;YXHvWiAoG0E0qITnAz60e101N/ZK9y9bRJjMf3SKVoixG4KQfbv7UkcrSLgLgKPpVpHEuMjGO46/&#10;SvKqSkmz0IWasZzWw+6g5xkVZWOUHaQCMYPtWxHAi4YgEHv3q/FDnEgxjPQ+lc9XH2O6lg29bmBB&#10;ohnZpSuABzikisw5PBVRxXe2JiiUlR25HXj6VqWw024wssYznnAx+deVVziaburnt0ckhKzUrM47&#10;TNGsJZvnMmMfwLk8eleyeG/DdgYwnkMFYZBkHJPSruhR6DaEGRcY4HvmvRhr+iiMQQxdOMhelfDZ&#10;7n1eo+SnFn6JkOQ0KceeTVzi9X0C0byrVLcSYHzADjPoTVjT9D0+ycM0KRgDGCv6mu4gvreXJjjP&#10;PXPeq95NDKSqKSOv0r5f+0qzj7J3+8+reX0k/aK33HEXui2c8hmTHGSOBwT6VwGoeDGuCZEJyf73&#10;Az9K9iksvtCl4uMde2Kqxy2VkjPdfNg8fhXpYPNqtLWDu+x5+My2jWVqkdD5x1HwJLERJKo254Yd&#10;6wLjw6kBARDzgHA4r6Tl1vSNRl+zWULNK3BO3IH0rn9T0C43Bpt6ZOB0A+vHNfXYPieurRraM+Lx&#10;vCuGacqCueDLpckBBlBxnkDr7U4WO/JIG3oM9vwrv7/R0tss8mGyRgc5PpzXPXMkYG2Qoc9Ao/rX&#10;0NLNJVNYs+Wr5ZGm7SOdOmqOAwbuc8n8Khl0ATREKeB1UdTW9GbQZ+VjjqRS/wBqW1jn5RjtkZOa&#10;7Vi61/cvc5FQw9rTZyQ0FC4DfL9aspoMEjYjPI9OKvXnijqREufQVy114jupHAi+Xr05r06McXU3&#10;0PKrVcJT21NG90oWeZJipXsO9cbfLFK+emDjGadJ9supi0rMxPOWJpv2Xc2duB698/rXuYWm6dnO&#10;d2eBiq3O2oRsjFmQ/wDLIZJ4GBUaWkhHrjnjrmujGm7xnpjtSyWoiHOOnbvXofXUtEcX1ZrWSOXm&#10;h2Lu4/DrVXyi2fTHethhuOFGRnGar+QAckcnjFd9OvY45wTehlunynjOOn0prRrIMt3xWs8RchT+&#10;QHSo2tguCPqK1jXSJUeiMvyoweg9+O9PKrgbcHn7pq60OAXHB9Ov402KHeT046c81fty432M4wLu&#10;G3j1HrTzAuOpz15q+YQM5zjrSGLaOuc9KbxFxpMz2hBA6hjwcdqi+yM67Rg4/CtMQtnpnNO8lxkH&#10;B75pqvbqEoX1M0Wr7duB169cVD5PlnaRkEHk9K1SigZbqR0p4USYNV9YY3C5lrb8c9MYHelaDdHt&#10;QDjgVotGQuM9/wDOaFR1+UdcenpQ6/U0jTvoY32ZufzAFL9mZztI+pNa/J4PX3H9ajMZ+8DnnOav&#10;6wzGVFdGUWtgw2qRlV6Covs3IJOPcVolcOGHp0+tPNufv4AHal7ay3F7NS1sZccIVS5+Yf3cnrTh&#10;Ag55HYBh0zV7yjk4P1FDoGIPUCqda4KNloZwhAIGce570wxOCMDg8DPFaZt8r1OTThCVHOScnnHN&#10;N4jzJnRurNGUIyWAI/OtjTdCvdUvFtYhjJyW7AUCDdliOnPPBrf0nVrvTZBLbAbsZ3YHSuTGYqpy&#10;P2Nr+Z2Zdh6PtUsRfl8j1Hwd8EI9Ru1uNauwsSt/q0Xlh719KW3wZ+EU1qtrPAjt/E24qc/UHNfL&#10;Nl8TNZs8NhRtHAHf8aJPilr9y+5mCgEcd+v61+LZ7kXEWOq8/wBbcEtuV2/Kx/QPD/E3CuX0fZ/V&#10;FNvfmXN+eiPpPVfgl4G06BptAiVCDuCSjeCR7tk14drnw+0+aOWzhgEJ3bjJEBz3wCfX2qeL4sao&#10;yLHdkumMnYcZ/nxVa8+JH2hd8cRGOME9/c15+UZVxBhp/varn5t3/X8z085zzhjFQXsaah5JW/Jf&#10;keW694Dh0y3WdJCXLYAcdK4GTTriIfvCMnuleuap4kl1VQJ0Vh6DjiuKklDSeYqgA9j0z7V+w5Lj&#10;MWqdsS7s/CuIcFl7q82EVl8zmY7Vl5I7Zxnn8qZ5QLYHB6Ac1uSR+a4LHj8qQW0f8B/3s9q95Yrq&#10;z5p0Ip6bGM0YX7hAwcHHem4f1/z+VbjWqt8zEL29M/lTPscX98frQsTHqV7M/9H9h/s4LDaCB3FP&#10;eIkmNRgr+taaRtI2315zTZIZMEsOexr/AEn9vrqf5kLDWTZiPDsb5ic9/QVE0JYkk89M10sOl3V8&#10;dsKFuQMdTmkvdKu9Ok8q9i2sPUVX12N+W+pDy2ry+0SfL36HPGIIMfl70qpu4yMe/FarRvF8jDnq&#10;MipFsLxk84QzFezhTj+VU8QluzNYCUm7amDJGwwUGSDnIqQW52AyZ6ZA6Vq+RL1Knrikw2AuB6Z6&#10;1TxC6C+qNaGW0IY8Z468U0Qvuzjj1rVKEYJHf8RTsKRwPej6z0E8GYzIAdpPuKjClSNoHNbH2bcR&#10;3Pb/ADzTDBGqhePwp/WUTHBeRimFC5IGc/lUZtVTkrkfWt1YFVvlOP5UjQKfmXg98VqsUu4nhfIw&#10;mtvk+TjjPPPFNFr27V0BgBO7oPaojaKOR0rRYvQieDe9jnza4Bzx70w2fGAa6RbXc3yg+le0fCb4&#10;L6z8Q7wTQpGLWN9srMwBJ6lRXDmGfUcJSlXrTtFHsZNw1icfXjh8NC8n/V35Hza1s4OOfY1EYXPB&#10;GfSv0S8Qfsi232WabT5JIZwMhSdydOleD2v7M3xDudRawZIo1C7hO5O1jnoOM5rxcv8AEfK8RCUl&#10;XSt30Ppcz8I86w84x+r89+sdf+GPmHy9p+YYzxzUflLjKc89u1ffdj+xP4hu9MS6vNSgWUuN0QQn&#10;CnqQT3rzLxh+yl8RvD2qC20qFL63dgsUsRAYD/bBxj61rg/EjKK1R0oYpX89F97OXHeEmeUaaqSw&#10;ja8rN/cmz5RaFDyevrzn+dR/Z1zuHB969v8AE/wI+JPhiyk1LV7BxHHks0ZD4Hrhc8V46VKKNwAK&#10;nmvqsBnFDEx58PVUl5O58XmvD2KwU1HF0XB9LqxSaHPO0cfmareQ/LAD6f5xWxJ5fAA6+nrUDJtJ&#10;AHGM/nXpQrHkSo30Zl9cZH/1qaIi2ehPXIq2bZsgrjHU0gQu/YZFdPP2MYKV3zGU0YJII4B7+tVJ&#10;Yi+CM8eldF9mGDuPJPGaga0wc4yPatoYhXInQutDCW2bG7Gcfw1MsZTnp35roYLQuPujPY5zWpHo&#10;QmH7zCA9T3rKpmMU9Tpo5bKWsUccJTECSMnP86iBWeQswx2x0rsp9FtoMbXyfSozZ2qnag496iOP&#10;hujpWBmn7xl2mm2x+aTtz+dW57OAdCucdP6VaEcUDf6s5PQiphE8nzKOfeuedeTfNc76dONuVR1O&#10;ZIl3+XCCO4xTlivdw2KzZ59RXTNbO4yABx196dEZ7aMlMnnpjrVPGaaI1hhfeSkcTdyy+acjBHb/&#10;AAqkIdTv7tLW0V3eQhUVepJr0ASJPIVkgIbPJxkZ/Su58OWkOnXUepxKnmxncjMOB+FTiM59jTvy&#10;a/qenlmRe3rWlO0b697Gh4X/AGbPEWoNF/bcgiEmGdU5wO4J9a+gvDH7KfhzTtQOoXuJlH+rRxkL&#10;9c9a2vB/xDmeMR3hywHzMB2rrP8AhObmachJ125yoLfzxX89cQcXcQ1ak6ftOReWiP6n4b4J4boU&#10;6dWNFTfeWrH6t8DfA+oW5jv7C3k3YDPsAJA5rurXQtE0vR00u2t4VhiQRpEqjaoHGAK8yb4u2Kzt&#10;ZX0gRkbG4nio7r4p6REwi8xC2Nw+YdPWvi62BzmrGNOtzSS1Wra9Ufc4fFZVScp0+WLej2v6MueM&#10;fBdpq+hSaTb2MJhlUqwbpj2r849X+DHie38SXFhZ4it0JKvIMhfb39q/SOD4maVfWrQbgWxnaDzz&#10;XjHj34lWGnW8kscQLR8FiMD2571+g8AZ9m+BqTw1Olfm79++p+d+InDGTZlShia87cnVdu2h+ffi&#10;Twxq3h64e21IfaDg7GiB247Hp+leWEMXJbPHX+lfU/iX4i2uoDzoYlWQn7uBjHevFNdi068n+02s&#10;Yjdh86rwCf8A69f1Vw7mddwSxNOzfVf5H8c8W5LhITbwVbmS6Pez8zhcA4OenBPWkKg/Lgde/Std&#10;7FwpOM9ulVTEYx0HP86+rjWi9mfA1KDWljOZQWCqMY6ioFh3fOBnFaqLyWx2puwcMQOe4reFcn2U&#10;lqZnkMAW5B9MdqYsZHYE+hrY2BumcjseOKjaIjjHGO1aLEPqSqaMh4+hH41AUBPHX1rWaHaejY7V&#10;G0OMY6981tHEImVFN3M5YyuRwfWrMUcecScGrCpg5HHb/PWrSxx4+Yjj1qauJN8NQV7ldYFz8hB9&#10;gKtxWjYKxjoMnHNPigTAOOTg8egrShVV+6je+a4KuIfc9GnSKC6e5PK4yMflViKwkj+YAcDn/GtA&#10;uw+VR2/CpUeTZg1xVMTOx2UqEW7WK8UbDkkNznAq8HVQcpnOcYp0cbO4AUmtuGCRnCOMLj7tedXr&#10;9WfRYPDC2KxvgsjAHqMHr9a66ysIJBkKtUrSz8nmPIB5654rsLBoEQKdpOcntXzGYYt2bifYZdQj&#10;e0iaz0qykT5YyTnkg8//AFq7Cw0e2+QcrwCM5rMV9PRQfmA77Dj863oNSto48RnnHBY/0r47G16s&#10;trn2mDpUo72Osi0+0iQY25xycf4Vj3wsLdGI2DOQD3NZsusqVEXmAAjGVOKz0Om3UgjmfPbOema8&#10;ijhJp802z16uNhJcsEijc30ZBWEsfRQOPqTXMXSXNxmFzuzxxxXeSaXZRN+7kyD6GoDa2Ub5Vc45&#10;yD/WvXoYqEfhR5Veg5aNnOaTZCwjMqjDYwOBWRrepxE+VNcDOCMCtzUGmnHlRfKueQOM/j1rhrvT&#10;4uVkXec/dXJ/OvYwVNTn7So9TyMZWcIezpI4TUWJc+U+5eelcxcBlOcE89zj/GvWTpUcke6UKFU8&#10;IBg/jWRfx2b/ALtbdOO9faYPMorRK58Ljcrc05OVjydpnztRSpz0Gc0+a0mkQB+Mj+I118tltO4t&#10;HGOvAArFnXS4vmuLmMkds5P6V9FRxifwr9T5SvhHB2k/yRy8mlREFnYn/ZQd/rVeOzjjwpj25ONz&#10;cnj2rZuNY0m2U+SZHAPpgH86wbzxH5yERRqo6Ankn8a9uhKvP7P36Hh4mpQg/iTf3mrHptuR5jEe&#10;+RVmS40W0i+8rOOAoFcPNc3M/wDrWPPRRUHlFvl55rpeAcvjn9xwzzVx0pwRt3OqxudiLg54brms&#10;G5bzzkZHNTpDtJHJ7A4p4hY8tgDqCa7qUYw2OGtUqVVaRniMADPJ9ulBg+bf0Gc1fSPeNgOBn6Ur&#10;QhSR15rb27TM5UvdsZxQE55FNNvv5HOPWtQoAu44PbrTWiyxI7evvTWIfQpUtNTJaPLbiAB3apGg&#10;jHz45HBFX9i9COvNKqZUL26n3NN4gIwbM5rZGTKgZ9T0qv8AZ3PUDkdM1trE7HacdccU9oNvDE47&#10;ChYpov2JiC3APAz2JqUWyrzgg9zWukMbEbjjPFPEKZ+XnFJ4tlxotIwGs8tuBBGM0iWYJySDj06/&#10;rXQGAsNy9MdAKtWlpGnzsMkHkUpY1pXNIYS71OWe1VQckge//wCqjyzHjbzjgGusuoY58YUcZ5Ar&#10;OazH3Qo+v/6qcMbdalVMI03yswXsyfu/j6/yqFbVS+3DKMcAd66L7M0Un6fnTHgAJMfPOPetVjPM&#10;weHfYwHswThB06/WnrYsRhhj071tG3kBGAc9TjAqRbfBz2xTeM0HHD3exiCyyTn0H4U9bWEHceg6&#10;1sfZDu2gDBPXtUwtSvAA9yOlZvGGkMPrsYfknOcA47YqURLJzj257VsJbE58v8+/NSJZSg4PAP8A&#10;eGT+FQ8Wi3QZzxs0DZBP1/yKQoN4A7emK6T7Lk4GNvpinNawJ6e3brS+udyHh+qZzbQ4wDkjuB/S&#10;pFtFRvmGeM+v51vJbQA5PfjBpGEXReMnBNJ4t7IapLqzJKMQQDjHt0qp5E4PPO4571ttLGrBAOlQ&#10;s4PzMMcdR1ohWe1h1XfYyfsjBgCeh59ad9nGdy/41dkaRjtAyfypBG+fmByBn6V0Kq+rMNL2Kxtw&#10;CASeO3bNJ9mUj5iR9KlKyFcck9iRSBOSW5OOlPn8yXJbFZ4oWAYcjsBUfkw/3T/n8au+V/CmB3z3&#10;NJ5L/wB4/wCfwqud9x3j1P/S/bP7OOc4BHbvUJQMvIHrj37Vr6NqOi6rH/aGnT215EOrW8iyLx6l&#10;TijUb/SrOCTUb6S3ggjGZJXdUSMf7TE4H51/ol7SanyOLuf5w+yTjzcx0/wxjEfjKyt7gK0csyq6&#10;uO3pX2d8RPhtpHifRimnxwRyr8yyKAcgdq+N/BNvZy3kGrhy0CkSxTwsGUjqCGHGK+ztD8UWmqwR&#10;2yOPMH3d5wCDX5ZxtOvDF0sRQbTjufvfhlhqM8vqYXExTUnpfseHeD/2eXv9RjuNdlKW+eEX73HY&#10;9q+2fBPwm8O6TpD6ZHBFMhUgmRcnn61z3h9p4rxbUNERv9cnPtXvVlI0UAZgAwXoK/K+LOKsbiGo&#10;zqadkfrXDPB2X4KLdCkk3u+p88z/ALOHgW6uGlmtwTvJCbiFwfx7V4Rrf7JWur4i8zTIoZ9OeTiJ&#10;XKMqn3Pp9a+2L/XoreQsxC4PSs9PHkVscFl5+6QcfmKwy7jLNqN3TqOV1azu/u8zXM+BcpxVlVop&#10;Wd7pJP59z5b8VfsmabpkcNzo7SSKF/fw9WBxyQe/415V46/Zxk0nTrS/0c4Z2KypIDznvntiv0Cu&#10;PH1tcxFZSFI6MMc1kt4u0fVGW11RlKpnaTjH416WA4+zik4upNytv5nm5j4cZLWhKEaKV+3T0Pyg&#10;1HwNqtmJFa1nVom2OpUkfUN3FTaL4AvdZvU0+GN0ZiN+8cD3BPWv0S8X+J/BWiROk3lzb+qIN2c1&#10;4Le6t4fS9dLUpAMB48HJ5r9EwPH+Ir0n+6cezPz7EeEuBo1U/aXXVHzr43+F0vgq6+zXcyMXXdGO&#10;mR7dea85TT0JGQRjhq+s/GPhKTW/Dcl5a3Q81VaRJJQHUFRkj5sEV+Z+sfFLxF4fWaOe5icJIxEs&#10;sIaNgp+6oQqe9ffcI5jUx9JxU+acdHpb9D894z4LWEr89KChB7a/5nvLWTRtu/AEVSa328LyTXy/&#10;fftBeOdIWO9vdOsbiCQEhIxJGQgP3mbcwXI6AivR/Dvx88D6zCH1OK5sJOA0coDr83Tay8t+Vfbz&#10;yvERhzuN15f1c/PJ4GXtPZKOp9V/C3wWnie+a3m27MgFjxxnkV+m/wAN/Beh+ErAxaZHHCXA3bBj&#10;n1+tfEv7Otrb30P9oWzxvBKUkV+QQGHBOfWvvWze0iCxQSKc8cdK/mLxOzipUxMsMpvlXTof1p4X&#10;cO08LgKdWdO03vfc7O1jW3jK5MjEknPP5VnpaIbvzrkZGcgVoR3enWNt85BOOT3rmrnxPaxsdmMH&#10;v1r8jpuUr2R+qycVudgDAnzJwPSs/UJIUIuICMkYZfUfSuGm8TW7LlGO761xGpeKbm5mEEZ2DOCR&#10;3rpoYCpKRlLERR6+02jXsHl3EKlwCACBgg9c/wD6q+UfG37Mvw28S6u2r2ytZmQnzYrdtqknvt7G&#10;vZbdnSMXM8xbjgA85NYc17A90RHMwb0Jr2smzHF4Ko54Ss4vyPHzjKMHjYKni6MZrs0fEvxS/Zks&#10;fCGiXPiLR752it03+TKBknIH3uK+P2gYEow7/pX60eLLd9U0m60G/wD30M8ZBPcHt+VfIOmfBmbU&#10;fEEcaRkwtKcmQ4Xg9sV/QfA/H0vq1T+0at3HZ+Vj+bfELwoUsVSeU0eVS0aV977+lux8pmDPA7nn&#10;8KuR6U8nJIHv/wDqr67+MPwki0e8tWsIVWNLfbJIgxls9/pXgE3h9reUrGTj0NfoWV8U0cZRjWoy&#10;3PynPOBcTl2IlQrK6XXucpFots8YZnPpgcdK0YNG0lCWmDeuO3HtW4ulsq5TAzwetR3Gieb8oyG9&#10;T0x+ddUse3o5tHBTy3lV1TTOfvtPt02vYevQ4NNTTJPIzK+Dn+L+lW7jTpbdgqsCR2Bz+tPOnXJI&#10;3knPNbqt7q98wlh3zP3DCNlK5zuyOxoi02Rj85x7DrWxNNYWWBcuIzIwRNx5Y5CgAdTyRXmvjz4m&#10;6L4LtWNtsuLlMFoskcZ5AKgkvyMDHPr1q4YtykqaerO7DcPVq0eenTbS69PvPREsJAQq9PfpWbqm&#10;s6NoUby6hNCgQgPg7iuf9lckflXnmkeK/F3i3SLjU760i0rTtoWIwXHmXczFfmUjCmIjOeOe3vXg&#10;OjPY+ILbV9E8Lut1f6ZvYQXLlzOD8o3F+WcHChjn6159XHtOokvgtd9Fd9WmfoOWeHykoSxNRe9e&#10;yW7t6r5n2jo0+keI9Mj1fQ7iK6tphmOeBw6HseRnp6dq0vsCoQCCeOp9a+G9I8L/ABd+EOn2+r+B&#10;tMRr53jTUdMEu631CSQktsjyf3kYI/eKwyTg5xX2V4U8U+JdWs1l8WeFtZ0khI2kmaMXEAMnQb0I&#10;YEHOQV49a0xOMoKPtKNaMo3a+KN/uv8Ac1v63S86fCmIp1PZui27J35XbX5b90byWJb5UX3OK0bO&#10;yuVfG0gHpXs/w++FWs+NIDqmiwebaq5jZpD5fzDthsGk+KXw68X+FJ7fT/D9sLiecDKowKRZ4+bn&#10;NfKPivCTxP1NVo83m1ZevY+ihwRjaWFeMlSdl0S1forann9s7WETfaJlRWXHHUVw+ueKXtCVsZjk&#10;DG4tzUHjj4ffFHQtAbXfEAQQiUIY4WywBHXA7D1rwyEXNxLtiRpGY4AHOa+1yPKMPiIuvGtGa201&#10;Vz4XiPiDGYSUcPKhKm7XV9Hb0Oq1TxZf3KeRKykkjLDJY46c1yNxrN68okEjZAHf0qe90fVrIJJd&#10;QSRiTJj3rjdjriun8I+C59dvIY2yu9iXBGdq9PzNfYqWEw1J1HayPioSzHGV1RXNzO3kZkfi/wAU&#10;2KR6hGpVHOxGOfmPcCvSbrwp8TfHXhrd9jeJQwYeYdrOOvAPNfXUv7N3h7UtGsoLsPHb2pWdIo2I&#10;3NjnP16mvoDSvD1jbWKWyINqoqqe+AMV+E8QeMOCpck8BRTmm7trZJ6ddX37H9H8O+DmPmqlHMcT&#10;L2bS0T3bWvTRLp+J+UD/AAB+Ikelx3bWqyTSOFECt8yj1OcCrGifs9+LtQvJrHVI5rKVYTLGrxlg&#10;4HoRx+FfrdFpNnH8rICe2fWt230uPaW2rkDACjp/Kvn6n0gcw5ZL2cVfr2Pbp/R4ylSi3KTS6N7/&#10;AIXv/Vj8PfEvwk8e+H3jjnsLiRJcmJ4VL7gOoIHIPHOa8xmtSrmOQEMGwynggj+Vfv8A3GiWIJuN&#10;qM+MAN2r46+M/wABfDnie4XUrFFs7nd+8lgX72f7yjqc96+84R8fqeIqxo4+nyX+0u/mv8vuPzvj&#10;P6OMqVKVfLKvM/5ZW28n/mfAXhj4VeKPFlg2oaQsJVc8M2CcDPAArhtS0a/066axv4XSVDhkPGDX&#10;17e+AvFfwtFvfWFzL9md/LkABJBPQke9ZnifQ4/FMAuTCftuArtzhlz19vev0vAccudb2sZxnRls&#10;1o16nwOP8LKccN7OMJQrwWqeql6HyJJaSJnr6cVH5RZumOOeK9q8QeC7rw0FF4VeOflcdj2Fccul&#10;AlhgAZyDX2+Ez2nVhzwd13Py/MOGauGqOnUVn2OG+yt1wePSnrZOzbj9M+9ds2mL37c4oXTuAc49&#10;c1v/AGtpuc0Mn5mcaNMGM1INPjHOM/4115sQvGefpTIrRmJ6Njg1nLMm1e51RyazSsc8lnMv3RwO&#10;P88VMLYnhs5Pcfyrpl09gAQQPxqzFZRK25snmueeYLuelTyZLY5tLBmOAPxrRh0teB+VdPb2kx4h&#10;X5c9SBWnDb2ltl7h03YPArzq2ZPoepQyyCsznItLKYPPIzkCraWMikYU/XAq9Nr+nWylFbdz+VYd&#10;34rUHChuOgA61jCOIqP4DorV8NSWszcXTrxlyOPxxUsNq0Eh+0MAMZ61wcnirUH/ANTkcd6x5tV1&#10;GclXk69eO1dUMory0k0kcFTiHDQs4ptnr03iPTrNQrsCR6d65a/8eoB5cC8+vavN3aWUksSSfx5p&#10;HtMkyycY+Ysxxj6k13YfhyhF809TzMRxbiZ3jS0Onm8aXTf3R6nrUKeNNQTlD9B0rkxELjP2Z0cD&#10;khGDY9M4NQGxb7nIHOT05/SvYjlOFt8J5Us7xt/jZ27eO9Qhw+/r1BP/ANerkHxTu4FCYHp68V5k&#10;9m4BHXn8qgNsAdpHP61b4fwclaULmceKcwi/cnY9Rm+LFw4zHGGPrjArGk+JmqHJ2Io78Vwf2ZlP&#10;IxzjFQvbyElgpx06VvR4ewMdqZhiOKMwl8VRnRX3jnVrmLEICE9SD2rn5ta1aZfmmkwecA44p0en&#10;zSEYQjHSrKaRcMOeO9elToYWkrRikebPF4uq7ym2YTSzytmZmb6mqpiIYBc8muoXRLkqDxg9B3qw&#10;mkQghpc+9dP16mtmclTASn8SsckbcAFG596IrbGdoJ9zXbDTrUHgBiasxWsCKVCgYPBFZyzRWOiG&#10;W9zgHt8yE4P0FTJAVAbGcnsK7U6bGpO0E55x6UJZwg4BIPcEcZqXmaew1lzTOQ+zORjYR7kGpEsJ&#10;z94cdietdgbcK4cjd9ePyqGWPnMffjGKz/tB7If1HqzlWs2Lbc8ZxUh0/uSAB/OujW1GTnqRULAo&#10;+zqO+KaxreiB4VLVo5+SwUr2x1yOKctrG67cZA7V0LWeR8inaTxxjNJHp8w3LjhuvbFV9e03KWGk&#10;9kYP2ZTx8p9MelSLb7kLL26j1rej0mQKRjOe3WpI9FZMupOccfWoePh/MUsDLrE5kQttOFPr70fZ&#10;d2WKgAevrXZR6M7ncSobGM5xTzo8aH5nAHX5etR/acL2TNf7Lle9jiVti0mzHI9sU82cgbnr+td1&#10;Fp9oH3EMSBkgD+dMafTPMeOMgyRxGYx7TnZyNw6AgkHBzg152P4mw2Gs69RQT/maX5nvZVwZjcZe&#10;OFoyqNfypv0vZHJrbE/Kqk/TiniwkxuwQCOhrgPEfxiv9IjUaforySSFzF506gPHHw0gVRuCA8bi&#10;Aue9eW6/+0F4hhnjeGXT7NFi3SxrGbjLMegcnHHTPGfSvk6/ijlkfgqc3+FN/wCR9lT8IM2jP2de&#10;lyP+81+l2fSh094lHAIPOBSNpztyvBP6D9Kyvhh4mn1bwtB4o+I5XS4b+8+yact0VjnuN5VYzFCq&#10;K4UlizO+FCgYJzmvo6y8I+EF8qa+vUktfLe7uriAl/KtwhKsdmV5b3Ynt1xXxeZfSGyTCSkqqqXT&#10;a0hdab63tp6n3uB+jBxBiIRqQlTSaT1k018uW/4HgB02PP7w4AqL7Hap3Ga9gk0nwJdxafPFNdWX&#10;9smWXSobwoJ54IwMOIgSwUkgkkfKCAcHIqO4+HaLKRHd2/lBQTKSThicfMoG4KO7dO1duW/SG4ar&#10;vlqYmVN/3otfik1v5nnZp9GfinDxc6WHjVS/lnF/g2mePmG19DntS+XbDgKCemTxmuqn0KxSKe8t&#10;r/T7mOB1RzBOkrZc4Xaikuc+w471ylrrXhvULeW6sbpbhIBM07QRSuIltyVkaTCfIqkEFjwMHNfe&#10;U/EfI50nWhjoNLf3lf7t/wAD8+/4hPxEq3snl1Tmf912+/b8RhUM25V+UU59zr8o4HTFZmk+JrHx&#10;Ho0Wq+Gbdr1pIGuWSNi0aJGN0gM6qY9yLyygkjpiuek+LPge0uU02Sdbi9eJpRbaaJbwqB0BdI9u&#10;T9RXnR8WcilJxjXbcdPgn0/7d/E9z/iA/FDSksGrP+/T/wDkjsFVx8oODUQjlZiSWP61yMvxU0d7&#10;O21vTrG5u7Gd2hd4D/pKSLn5TbMATkDOQxxkZxmoNM+Il3dRzDWtFutPuIoIrprWaQMzRzFguCqM&#10;u8BSSoNb0/FXI3f/AGlL1Uv8v6+ZhU8CuKVosE36Sg//AG47QRNtIz+NH2ZugqXS7rV9X8SS6Bba&#10;TcJbpawXEOqzSottM0zFGjBwSGjIIfrj3rZttH1DW7O70+3lawuSkkdtcgBtjBWy+XUrtVgOSpBz&#10;XBmXjZw5hYOcsYn1tFNv8EdOVfR34txVVUvqLin1lKKS/G/3JmQthI2CQTyB0NRmy8jO/wCUDlie&#10;BSfDL4Oab4d0ufWte1G71K5kk83U9Q1GeS5M4jGES3QkiJWcNhVAGD27dC+u+G9PEPhKG0trq+1e&#10;4aS+DASR2FoCVVWjGcEcZ4HqTmvzLH/SfwcK06eGwcqiWz5lG/dtWdl8+3ex+wYD6HuMlRjPE4+M&#10;JdUoOVvR3V38kc3DbRXHMLRyY/55sDj8qddWsVtEZbhljHH3iB/OurufBdro8Uvhjwbp8Wn2unXy&#10;TG9hjjhVdwDAkgY2kf8ALPcPUkmsX43+I7HwTpEE9sx89Z2a2h3FfPfaB504xny03Ehdy7uAMjNe&#10;TW+lQpOnSw2Xtzm9Pf0Xa9o/h+J6eH+h3GLlVr5n+7jvaFn8ryt+foMOgatFpSeIGsLtbGZgkd7I&#10;nlxSEnB2GQqz4xyUBHvXPzaho0dzLatMPOjwJIljlZxk8AKqEsf93NeFeL/2g9V8VvopXW77URtF&#10;tqltqlulvZ20ayL8tskTDIOzOT2GPUD6F0D4n+FzrVnrCRWyX9t5TxIuxUk25y8QPcjkL1x615OM&#10;+kNxHhqftamDpu97JKatZ6Xu7/O3nax9JgvoqcMYqXJRxVXS13zQ+/4SJ4YhM0E++OaMgSRTo0Mi&#10;ZGQGSQKw455FPOnpkbsAHhSx65/u+td7D4t0LXfGj6vJEl1BdxyNeQSjy0hlHR+cfMc4OOc18K/t&#10;N+Krbxzqo8L+C4VuLfRS73uoWYPlCWTBYFh8oVCMDJ5Pck4r1eE/pOYzGVoYfFZeou15SUmkvk13&#10;21Pk+L/okYLBU54jC5jJr7MZQTb+acfyPqY6WWYjBGKT+x29/wDP418g6l8efFvw302w8N6Nf6b4&#10;i8u2QyzXFjNDJCSOI23yLuK9MgCsP/hrj4k/9AvR/wDvw/8A8dr9awvjVhalNT+rz19P1af3pH47&#10;mH0eMwo1pU44mm0v8X6Ra+5s/9P1iO117wnql3YWM81hM0bxSSqzRKyEe2CwI7EVy+nnUbG+2RSy&#10;NkgsCTtP1BJH0r0HW7++1W+a/wBTkMsjnJZs8UyHTEkj+0ORyAcAc+lf7L0MW1C9S12lfzP8v8Rg&#10;4yq2paJN2Om8J+LviBo9q1vol3NHCJNyw28jIY/UhQQCPWvqH4c/FXxbpV3Ya5qF3cuyuYnMrNgL&#10;68kjHvXy5YKsP+rcISpAI4yD716DaTwSwLb3eFVxl+Tzj0r4fiPCUK6cZU1rvpqz7zhPFVcPUUoz&#10;vb7lqfqppH7VOl6dHbT3KRXUrMPmtefxJ6frXuNv+1f4T1BFN1epAnl7nDNjb7HNfi1L44sLKFLb&#10;TMuAAgKjGD2Gf8K5vWtSv7qJ7m+lAwQPLU9T7gV+H1vCHA4iV5pw/rsfs8vFSph4tU2p237feftJ&#10;fftJ+B764XberhmwCWHSkufj18OIrV5Be23mKcMGblSegr8OItXcWjtvZ5T8qbix2j161NperXLS&#10;SPJcoHjHO/J3fQ+v5V0S8E8HFaVZK34nBR8YMRNqPs1qfqlqH7TMZju/sqRyBTiIRvk9cZ715N4p&#10;/aQ8S2ljL9ic+aV+SLZhlJHrnBH4Cvmjw7r2i+HPDD6jqki28753MQAfYgnoa8d8VfEV9YmIjlti&#10;qf6ueM5d8/3jmvXyfw8wLruMKF4xerfl/XQebccYiGH55Td2tEuh65ZfGTxdfX8tzfaldB5HGyIE&#10;tznJA4PavZIfjRPatHqdpazLNDEHljmbHmKMckDueTyK+RrbXtI8NW1vbySwtfSIJC+M7Qw3bQx4&#10;yR6GuZ1Lxnq+oqbrFxbRsTgZCFowDnJ6t346V9Hjcgo4iXuUUor5X+XVHh5bm+Io0n7Sq5Ser8uu&#10;/c+0dV/bW1aZX8P6tY2v2J8owTmUDHPOcHPtivjP4i+OdD1/W/I0Kze3t94kZJcsWP1z09q8sv8A&#10;VoNQuDczOpVUPkxrxjHb/IrnZtULgPKCGI+QjpxX1GQ8H4PBz9ph6XK+tr2v/mfG51xLjMUnTrVe&#10;ZX0dlt2PTb/xDYXukDSLMOuSDczSnG5856//AFqu30mmwwwTxyxLJbhGjwhZmOOcDoMds15H/a0z&#10;wrC23CEkAdTnuf6Ve0fWrbTpv9LQywvlWUEhlz3HX8iK96plfKvdb0d/W55NPHuXzsru+ltj6y8F&#10;/tO+O/BVmbbR7540yu4yICMKOMD1/GvqrQf29dWsPD6XuoyRTTKuERUK72HXPJxj3r4pk+El9f8A&#10;hGHxPpMllPaTfMs0MwWRWPAUh8A/Tg1kaZ4SgsvCd7dXktpueQRK5Lbhj74CgEFun/6q/M81yPIM&#10;bGUpU05KVnZa3210P0vKMfnuFSj7R8ri2m9vlqfpLYf8FDbXUrbFxbv5xXKhTlQffrx7113h39sa&#10;PxAkKyW2C7N86n93hT2Nfm/8LfgZrPiqwl8XWs0f9j2cy2t1c5wzSyAnyoh/E2OSD0BzVzUVh8La&#10;nBaS+baWsbytLaQkh3XorMTxz3wfoK+OzDgjh91Z4XBxvNb76O23rtp959ZlnEmdexjisXL3H1st&#10;fP0P1Osv2k/D01k13fmW3XdjcQWUDOMkgcZrr4vixoUsC3UV1C6EeYGDjgevWvyNXx14s8W30tnY&#10;OkdlbgGG0K8Oq45PQ596wtY8X/EXSkmtoRF5N1jfEy42b/lIQtg4715EvC7DTfIqijLtfp92/wDw&#10;x6seOautRU3KPRpb/ifsrqv7SPhHQdP8/ULgeWFBMgIwMnA+tcnafHrw54kjTUtGkkkiLDay9+/5&#10;Yr8o5NQ/tzQrPTNUieZmuWgkjRzvcKcHarFvqT0Havvf4WfDp/DHgsSXERRDGq2wVvMZVA4JXoM+&#10;1fO5rwfluAoc0787lZaqzR72AzrGYqr7llGy6O6b+Vj7V0bxAdetEnQnY6AhmGP511um3Wn2IEcx&#10;UktuBHUGvnnw34sm0nSEi1QgSAkKXBGVHTrXhHjT4v8AiPQvFMZcxPDcLsaMOQqEjgg47Gvg8Pw9&#10;WxVSdKnol+J9Ric0p0IRnU3PrH4ueNNG0+waaWVGVImZlzk8dAO+a/KfXf2lrm08QJ9n0kGwckPu&#10;lb7Wfm2l1jCbQo6jJ5HoaxPHWteNtd1aaz1rUY7e2lfzY5FcbUAOT1OPpyK0dV+GunXIOu6NNDeW&#10;09ugLxLuKuFHylcnk9eDX7PwtlWGymlGFaXO5etvv/rY/KuI6E83k5KDio/eepP8YfBY5lllK7gp&#10;kiCSrk9APLZjn2Iz7V6b4EurfxtdzR6fHczRwqBKfKZCrNwoO4Cvnn4d/s96ZexC9vrVpJDcC4hY&#10;SnchHILA46emOK/Rf4Z+HtA8C6K6WiQxTznzrogAb29T64rg4q4ww+Fpunhfent6fiY8O+G9KpVV&#10;XEJqK1te9/wPm/xh4Y8TaR4gg03QdNmvUZgLg7tkkaEfeUYKtg9Rke2a6rVPhD8S77QIz4Ytyt1O&#10;QC8gDCFD1OCQN2OmeAeeelfXGl+LdDRvNdoeuS7Yz+tdDD8YfBVufLN1bexDr/Kvz+t4jZq4xjSo&#10;q8etm7n2NDwxyWE3Ul16X0PhPwv+xt4osWXxX4mvLm9nWYyiCTmRVJ+4GJ2gD2HJ57DE8v7FOgXX&#10;iseLLGe8HmMomtZ2Dru5BZS4IXg9BwMcV96W/wAZvCF0HikvLZwv8KuMYNTS+PtAtbJrhnjMX3i3&#10;t1rwKvHeeKpKcm1J6bdO2x9bS4VyxQjTjBcsdT8Lv2pfhr47+EPxLhg8CXV7d2GuWzq9jaRyXHkS&#10;QqFL/LkAsB16DvXLeEvhpLZeKzNpNjeNK+nLFdXMVvwzpz8rHOCAdrcDB2sM9B+qHj/xl8Gr7xJb&#10;674niSZoX/cSJu2gnjJ2kDP1Feg2nxn+DWm2QmL2sEQ5LMFABPc8V+gT8QMw+oUaCwsnLltJ2tza&#10;6XstbKx89huFsLTxNSqqyte6Td+Xva70v5Hhn7N/wK0LStHsJrmO9ee0gaKM3QYeWJHLkFScEkkE&#10;nHYV9veHPAkItZbbWPLnO/zAzR44528HuBxmvGT+1d8GdGaOG2u4naY4RkGVz6ZHSumf9qj4Z3No&#10;u7UrOOVgQFMihsD1r8rzalm+JqyqzoT959mfb4OpgKMFBVI6eaPapoNP0zRW0bRhseQ72KfLg18w&#10;+Po9etYJTazBLlsiKWU5Htx3HrVW/wD2kPAOnLJqV7f26IwfaTICzBcZIA69RXwD+1D+0J4V8dWC&#10;W3g3Upzqdt89sltM0RmVuCufunrnmva4P4Ux9bFRTpNK+smrr5+Xc8vPc6wtKg25pvor/kfemjeG&#10;9S13TxYarfx3Eci4lEmCORyK24/gf4C062h/d25eNgd8YCn159q/DXSvjX8ZfD+gRf8ACIajPqCS&#10;OHKI258f3CCSdw6HB+gr6k+Efx1+MPiHd/wnEFxa27QFkluMxlmRsN5akZI5Hfr0zX6bnHBeaYWE&#10;q1PHRjC+0fdb/wC3dD4XLM5y7FVFTq4NyklvJXS+ep+jXi/4e6T4ge0jaC3aKFwG45IPoR0rS8B/&#10;BLSND8SPqekJI6SKoWBjuRGGckd+feuW8IfEzwhAkVnc3cck5jDbGYZx+J9a9s8P/FzwTpbfaJ7y&#10;CIqcgtIoz7V+R5jm+a06LwsHLl2trZ/I/QsHk2XSrLEunHm76X+89WudGg06zjs9UYomeC/QnqBm&#10;qVnaeHnUwySHcD8uD2rzDxn+0d8MbnRZfM1C1kUAgqHDMG6YwMnPpXxg37VPhzw7rr2E9wBGQSDM&#10;VQJ3wxJznFfO5Zw5mOKhLlptNeX5Hv4nMMLStzSR+jl3o9hbDzopCyjn5jiss6vbJlQV4688V+ZO&#10;q/txRa7pF7LpVrcpHayrD9oDAoxY/LtBI3MR1Uc457V46f2j/HvibVrey0tpoYJzJHNOvIRmUspH&#10;fAA+YdfT0r6HDeHOYtSdf3eXe/pc86XE2GTUafvX7H62av400XTHVLuaNCzbV3EVy1/4k0OWYCWS&#10;MBunI5r8uPCN5r/j/WZ/Empaxd3Ol6cXikyhVCwzlsKxIChd3r04rt0+IE/iKaFfBJa+CRM0k97I&#10;IUjQEfNtw3YEkk8AH6VdThunh58ntG2visrJddb2OiGIlWSnypX28z791PUPD9/AY38twB06jNeP&#10;6mdAlun+wGJnXOY8j8a/PzXvif8AEa9t1vNFvYrLzLlLW0iuRsS7mMbO437jtAVGGSvJA7c18g69&#10;+0H8YdLv11yKK8ZPtsluWChkZz/q18xBsYEZHBOTX6dwXwXKvd08Slbo3/V/l6H5/wAYZwsLFSnQ&#10;bv1Sv/w3+Wp+tfiWy0K/s5JLgI+wYSNuVB9j1r5l1SyitbtlgIMWeCvQVx3gL42aJ8Q4/wCyo7uO&#10;DV4UIvtLZyJUdOH2q2CwB645XocV3crSLldgOepNf0BkOV1cHHllNtM/lvjLOaGMqcvsuVx6nPO2&#10;PukY6U0AFccZq40CDJ6UjFA2QM+tfUKfY/PU0naTKaRGQ5yR3q0tsqtyQAeuarSzSrjaOMdRWdPD&#10;O68scGtIwcutjmnjYwe1zcafTYOZWDEcgDmqL63BFxapz0O+sNrSUnLHpR9k9T+ldEMLDeTucdbN&#10;K0vhViWfXtRkYoHCDjgVkvJeTkbnY1pLp7buQTVa6vNG04P/AGhdW0WwhXV5FyrN0BGepzwOtdDr&#10;UKMeZ2SMaeHxmKn7OkpTfZJv8EUDbuSQ3BJ496kjs3Y4POeBivDfF3xxtILm9sPCoiVbOENc3l0C&#10;WVnbbEI4e4bqCTk/3eQa4/U/GniK409Be3jXvmAeeiyeVG21Qz7Uix8oHOSMkkKCMGvGzDi+jQ0i&#10;nJ+W33s++yLwezDGL2leSpR631fbZfq1ses+OPil4K+H1s1zqslxNsWR3Szi8xgsRxIcsVU7TxwT&#10;zXL+F/2jfgj4q1MaTaas0Exj8wLdW8qq4xnCsoZS2O2Qa+Qvij4qHiHwRdT2P797sGITRHbHb29q&#10;+wooP987sgY9TnOB4B8JdM1iLVjr2nWVvdvDBcx2iTlChn2qM7G+8UDbsHA688V35dmVWtga2Iqv&#10;klG6W3bz/X12O/M+AsBh8woYSjepGVm3rt5W/rW1z7VvP2wdKm+JUPhLwpoc13YfaRZ3N/cSmOQO&#10;W2iRY0WQeWOpy2cDpmvDPj/8UPFvjoS+GLa/eKOK6M8mn24NujQEBFUsSDIBkk5J5ycYAq/4M8Pa&#10;b4MtL74reLUM91ewN/ZNjaBIJZJJDh2UKu1Ez8hYDrkLk9OY+K114X1bwtpcL3Uja9ZwQGRI1xE3&#10;nb2nDtsy0isMEghVJx8xyRz0c+nUxlKFNNxjZN7py6u3ZbdLfI9N8FYbC4OvUlGKnJuST+JQ2STb&#10;dm9+rfzK3iDUtV+G2saKvgiSaxvxGryeQwEcEUig7HPKOSG5DZ6A45FevaT+0x47eObRNTnhtb+1&#10;ikBa5tU3uygurSLt4yg3cAA59wa63RvCPhg+BrX4q39o7afveeNZH+Tzoo/3abVaQv5bqhdTgkDk&#10;c4rqvF3j/wAU+JJLTQdL8MWV9Z6vatq0Wq3Fkp1T7RZoZY7ncuBHbPgAoefKJ7k189/rdNL2NKDf&#10;K2pS5krNave6dtdP+CfWVuC6FWX1nESi+ZK0eTm0astrNa9dvKyRxd3+0X8UvC/h+DUvFWiWN2zW&#10;UFzK1sktuVe4kKJG292UMyru+XO08YODX2D8Ltatvi18PpfiF4ftrmKG2k8m+tZonM0Eg/gwq/Oc&#10;EMNv8POMV53Hp2o/tGtZavpKaIbNdGaSLR9SjDxWZKfvpozGQZPIO/y94ZgWIIGc12Wv/FDxxJ4Z&#10;fwv4Sju9MW30ybXdS1VGRIrV7k7IbSNCpVnMKDaQcLkkjGSPAzHxKx6pRo4eEVWUve5npFX2a637&#10;rrZK56OF8FcpnOVfESl7Ll93l0cn3T1Xya83Y9BtfDF/fqZbO3kmAUMxRSdqnpn0/GmS6XNZyeVc&#10;I8ZB5UjBr8y/CH7Q3xR+Hf7QFn4zmub3V/tukiz1Owu5PKtXjnV2UouWjURjEiDjnI4zXvnhj9oC&#10;bxt4rg8WC3kS1vy+nxyQQSKtjPJh8TRqZEkXdlFJyRtzxnNfUVuKM0oVIyxNGMqbinzRbvd30s35&#10;abXW2uh8G/C7KcRTqRwOKlGrGTVppWtpreK89bXs99NT64a0+TdGCee9M+zyFShXB9a7lvCnieTw&#10;7p+uaI8F3ALcf2j8uyZpXI2uo5VUwScj06c1i2p1Gd44hp1xcSSXAhQRrtZlY4BySF3A8EdD1zXj&#10;4Txgymq3zTcbd1tr1s2XjPo/51TjenyzfZP/ADSOdNjLtBJx69+lB099u4g/XHWvT9d0NfCz2seu&#10;r9la8D+QJcY2xY3szD5AFyMkn6ZrjtS8UeF9K0xtavHnWzjiaaS4FtKyhQ20cKpbLdVGORz05r6O&#10;jx3gKqTpYiLv2kj5Cp4X5tG/NhJ6f3X/AJGD9kwMjr9KYbVzxnj2rf0bxX4M8TXa2egT/bHayjvy&#10;tspfbFKSqhtoOHypyp5FW4tU0mVGl05BKuSM7hwwYqQR1GGBHPcEV6GF4joVpOFKab7XR5OY8GYz&#10;CR9piKUox7uLt99jm10+cjcuf933p/8AZr4wfXgVqyX17I3y+Wq+y8gfjVMJO+XldvfBwK9hVZ7t&#10;2Pm5wpNpQTZUexK43cH3xTVt4E+8RnHNY2peL/B2i3q6fqmqadb3Mj+WsE9zGshb02k5B9jXSR2N&#10;1eqJrVC6sQFdOVJbphunPbmoqYyEFepUSXm7F08urzly0qLbfZN/oU/It1bbnqM00eQjbkA/nXXw&#10;/D3xndkiHT7liqh2Cod2D0OP8/rVnSfAGsXRuUnhu/8ARLmG0lt7aCSa4eecZSNERSC2DluflXk9&#10;K+fxHHeS0acqlTHwajvaSb+5O/4H0mF8Oc+r1I0oZfUTlteDS+9pJfecWWVuwoznsMD2r3X4meAf&#10;Cvwq0cLrEsa6k+1YYbq6wDI65C+UsfmuxOcBR0BJIr5t8F/EzwFdwXd2l7Nb6vbI8nn3VqxCQhc+&#10;baRq0iDGRhmLEsV5Ga+DreNuWTozq4GjOq15WXre7dvkz9Uyn6Oub1KsIY3EQpJ+bb+6yX4no3/C&#10;MaxBYyajfiO1ihAM7zsEEKkZDyE8IMf3iDXgsvxj8GSa6+n6ZJd3djFFJI2tCApaTSRkDy7bJ3zk&#10;88qPwxzXzR8Vvjb4i8XQEalqV7B4Ys5ki07QYJGEt/JcF2DzEAuXkb55pXyVU/LjIrFj8T694kgi&#10;8U6yrRjSmYQ6b5TW1vCrKBtiQsVYn5T5j4zgADsPHp8WZ9NuvVnGCldKMUrR7K8k25d9VFeey/Ra&#10;XhXw7SjHDxpupJbylKV5a6u0WlFdtG3+L+zvEHxN8F+EvA1n421S4SRdRiZrSzdDHcSSOcRKqFgy&#10;qBhpGZT14wMCuQ1DxDe+M9BkXEVjutZvt8dnNvkSDeAqqegMg+8xGf4QRX5z+NIPEN14KvPiRqqK&#10;kz6h5VvYKQZIUs/9akQQlREoZf4Ruzkcdfqrwl4ql8OTa5HqNjdXum3nh+yudPSJFlunnnxJJbR9&#10;ziNlLMQFVj7gV4OerHqh7WeMlVk5O65tFbl91JOztzdraaWPv+GcqyylV5KOBhTioqz5FzWd9XKz&#10;ld22vpfW9z0O7XXr7wrbfDiC6a1tbbU45Hkml3skFtGPknd2U+QjgruJ2s3LA4xXm+heOLezXUr+&#10;zlktLe8u0hWZmW5uWijULHa2UfHO0YaRgVXcSvP3+O8YQ+M/HGu6Tous3U8tzqsdvcNoaQJCLMMM&#10;k3DITuIHJ3dOvBIq/wCNdK8K+AZ9M8O3aX11cTxFbi30wp9t8gMQNpO5YVcnGcbtgPqc/MTnzRjR&#10;qT5pT1stdtW7ve7XX3dOqPo5VJKo6lGHJGPV6avRJJevrrrY8w8W+MfEnivXW0yweCI3O6S4gEg8&#10;zYmdqXErHkKAMKvyg475r1H4XfDvxHa65p/ivVmtZYEluTcfZgskaoudpXcPvoFH3cD5s+9Yvw8+&#10;Ceo6jptv4q1KxvIry7lltYNIUIHiSd/LjM78nJX5se4J54r7m0vwF8MvBPwstNY+I+sWeg2MymWS&#10;wb97PLjJZYI0BeR92OcAYwCQMmuDijiPD4WksLhdW/ddld31TtZu/k19508O8MJzlj8drLdXeiXT&#10;TS39aGf4S+HWp/EjWf7c1DMslhclIHnzK0gOGjMShdoMYyAoBACg8Zr1C5+DWpX15B/wjc/l6daT&#10;Rz3KwytIt1PHJHCxd3ykqwodq7SUR8YAOa+FfHv7VHibxb4g0/wn8I7HUfD3hy1uILaS80tY5dVn&#10;tw43SXMreWhLKCfJBwT8pL19KeJfg7420rSJPiz4U+Ivie+8WyWSy6LqNxOixQnEe6zlgbdHLbyG&#10;L7sg+9tZSCBXxOKy7FL2UsbXjSU7qMWnK3+K2i3v1aWybVj6bD53RxDksLTc0t5bJ/4b79rmT+25&#10;d/CPwL8UNA8MavrN7Y6loli9zZz6TG89xBcE7LS08wsAkZBeRwAzEjHylt1fG2m/H34ufEPxxY+C&#10;PFFxqGu6LZ6nHFNptzGtlPe2wbY7TtAA21CdxRnK8c+tfU/7Y/wkv/Gl9pmsaDazfaVa4mk1edXW&#10;W8udoIjhOcHaMFVLZJbCk44+V/hP4D1/RPiBJDfCO3m0+EyTz7nZ7jzEyUfc8gOCwDbVU5GDnrXu&#10;cNSyv+yYzrNVKtOLtzW0d3rHS6u33vtszzcbluPq45RinGnJq7j102lrb8D9Yfgh8PvhzLHaah8M&#10;YLSxS9uZDdSRxGNoXsTtnjfbjY/LZ56kNyOvx/8AtC/tkT32o6v8JfgJFpGjabp5k0/V/EN2Ue61&#10;JSGSSOBShCx5J4yWbg5Ar6kbWz4O/Y51ZLN47PVrizubi9dCsVzHLfy+ZNtA+6yRNGnHzA9ea/Dn&#10;w94W8UXerwaXo8O0tMTDBCv2qYsTkbsjDN7GvA4Lyejj8TisXjJ8ypu0eZ3V19p97KyWjXXsb8X1&#10;cVRp0aGDhrJu9t7eXbfXbbTqfbH7MPw68vxHfad4yg1/UtPvEVoWuoJvswuZ8rIzpHIU/eRswDHp&#10;zk5rnvjDd/Bj4K+N30j4TeGkgnjYSXl/e3F0PNmByPs8JKiNUIwGOcjleDX0r8JvCf7RWk6KNS0K&#10;x0nTri5VIZrvWpI42ljhIOfJ3Inf5eM9cYr0Px18NvEnxljtfB2oL4TubwT+ZrU9rC1tLZwqflnj&#10;nYl23DgR8rn7x5rx8VxhGjnDxGIrqVJq0lCbS0XxNLSy6K6u+lz6RcL8uAjSwkeWa1TcbvXdJt3X&#10;qfKPwd/aI8GWOqy6D4qs54IJbVN73IFzBK4xvzkYBHJXcWPGCc4r6K8DeLfh34ovL2VrRrOwubcW&#10;qXl06IpuFcFUUFEwwDbkUZBBNdTpv7KP7PHhtxZPLdTzI4L6pMflBHzbFVSFI4xuVSM9a8r+M/7P&#10;+karqYsvB13M2mysL6SJWZY1mj+TcmwYUADGOMj1HAmfE2SY/F2w6qQUlu1p6rXr2b+SO+hkmYUa&#10;EvaVFJ/JP5s9F0PX1s/EM/g5b22vrmD95aSxnfJIHwUicJINhBy2TxjPFaeo6j4s1/Vl8OT2zhpX&#10;8xbe0jDF1j3Y3lMsyc4z6fnXzH8OpdA+HWuG50bWNJsZFiNvdXuorJKBtHzEKkZZ5M4+7ngYrjdI&#10;8T+F7T4gS+JIPEGoyyq0hW+tdmnIM8M28iaVvl4CmPJPcE10VeHJ1a83R0io7tPV+myXzudFPMYU&#10;YRk7Sb3t0X6/gfbselavpccya6ksNxuH2Swlt3YrnkuQ4woKkYP8Q46ZryLxJ4GuvDbT+L/FN8li&#10;pkQRRBonkknZSSG27nUAEcHG0HpXhur/ALR+l6X4lTT/AAbNqmp6nn5df8QXNytnbF1IGyHOGIBP&#10;Lqy+inmvmLxn4i8beM9WnvNd1G51JFcxfaI5JHhJB6oGVflOMhcD6V6WWcDYhTc6tXlTSvp07Lf8&#10;dTyMw4uU4P6vS5+V27K/3fkfY4+MHgjwvYR6Jb6xcanHDc/2hJY2gfy5JuMvLMBztx04qbV/iH8N&#10;Pj1ol1pItpdKk0+4hZZru5GJ4WJ3gADtgjG444/DK0/4F/Dn4b/DnTPGHiPV1ivmspbi5SJ1D3cV&#10;z/yyeElZCGBA4+774r5btdSS5u7eKGaKztLa6a5iKAoMsMbZDyXXsF9+azyrL8DjKtSphXPmpN2m&#10;9FzJ62Wid7fc9ehwY3NcXT9nHE8vLLeCV913b0sdr4j+FXjGW0juPBm20neK5kkEbplozuWJCFJL&#10;x7cZI4JHWvUPBmg6N4T0zTLBbp7d5rlPOtLs/aguVCrNCXJkQqRkqHCkHIGKqN8VvCd1pcdnqCm4&#10;Q7opJNOnW1dWBK7kEhACg9eccYqz4iM/gryde0mw1s21xbL5uoSoGWNCAANys+0fQj2rfMMfipU1&#10;hcSuVtu22vzfbpdXXQ7MvjhfaOtB2t62S+X4lD42+INQ0iy/snw5crPeW2pTJqV3KBGnlxjEYKKF&#10;b5gTyTnsK89+H2h6Ld+GNR8Xa6kUNxPM4tQke1HdELFo4VwkaIBwcfKoJyOp3vEuiXusiLUoDDPD&#10;qsnnRSKV3SSADKMMghs44PJrY8H65YX2mR+CfsSx+VI9re/OqjLqcvJxl+nyjoBj6V00JqjgFCnv&#10;dczVk7dfx0t+pVTARq4328ql9LJbq76nyv4f8M6j4qmn1K3EiWbuxt7qfK+aQxUncRySQSMdFx61&#10;1H/Csrz/AJ+Yv++x/hX1Fq2lprukwaHHbz3qWbBfMSEuSYwUyQCmep+b8AMCuX/4Vwv/AECbz/wE&#10;b/45XpviapL3r28t/wDL8jghwJRSs6if3H//1PoZZYpl8xEVSRj1ps6PDEHY7V6JnqfpVe0TyI99&#10;3ItvETlpZQ3T2UAk/gKw9c16K+LWmnf6pOPOcEO2PQdFU+lf67Ko5VOSH/AP83qmG/dOctGdzp93&#10;odrEby7mM0q9IY1PUe/So9Y8RwXOnkzttkLERonRQe569u1cV4f0eS+iku5ZPKgiG64uWUsqp36c&#10;ZPaqLXVhq98LLTYykZkEcRkbcx/2j9e/pXO8LB1pNycuXV+XkenSq1VRjCMUlJaeZ6T4cQT2Ml8u&#10;AUP7gA5yV5YlfxwPeoLZpp0nuNZZigzIEB5Ln7owKl8mfQdNWz0ra24nzbll47bgGP05/Sm2U+lJ&#10;I+o3khJMeZI1XCsccAZPT0rwa+awbnOnrd6d/wDgXPo8Fw5UmqdL4bb32/4NiPSrS5nZ7gyRRRhP&#10;maQ8AGuOh8S6PEZFtN8jITxJ9xip7YwefwrG1n4hahqGjNbwMtsjzmOG3TAwqnv1JNeZSanGVVpf&#10;OcjO/AC4I7jA/nXtYLCV6rlKvpfZL9ThxywuH5Y0Ve27fX0Vz1PWfEmreIdNZtcmARPmSMDaAo4w&#10;AB0ry43267EMLExDqTnnFD6y1zY/ZJmQopLpI4O7H93AHWtPTNItrKwj17WgZI5XMdraIcNM45wW&#10;7L6969agqWGhJNdbJI4q1T63OLpN+bfS3f8ApjNV1tbzVYtSvUkWFWDRW8fA+XA/i7HHWp9W8QTa&#10;1el4pxteJQsYJCoP7v8AtEdz0rM8Z3v2rUxE0aQzJEqmOPiOPj7g7ZFcKSxkGcL2PvXVhaFOdOFS&#10;1mlp/X69ThxuKnTqzp3um9XtqdghZJgD6YJ6jFQSX3mT+WTwBx7D8KzFkWCIqDx6E5IJ70zTrCW8&#10;uA0jhY9+HfPPTsO9dvtIO7k9jinRnzRhSTZv6fcWxfyr13RT0mQZ2ntkdcfSrepafc6cTMzrKhGV&#10;lTnIPr0IrKlms1jla3BEcbkBpOpPT04pttdTTK80bOIlG0bvm59MGuf6w786enVHqwoR5PZ217o7&#10;Dw541vNGtv7OnnuTbK3mwRJIdiSN1+Q/Lg98DNe9Nq+n+JPAjL4em8ieBjc3ySbsyDgZUnoB6Ade&#10;vavkCTUFMzJKoUjkdfbvXp/hvx94disW03VbBLeRsn+0IAz7T/tQlgp3Hqf0r57PcrjNRrU4PmTv&#10;pb8Vpf8AO+yuevkmYcrnQrTSi00r3/NbflbTY9q8G+N/GPw+t3k0LUCLTUmBubV23wuqY2sV6CVe&#10;qtww6ZwTXo+paxpPiC2g1rRC9yIkMUAkbDvdScFpFYn7uN2B+FeIWmv+ENbtk0ny4RJIMs5kcRyn&#10;qMDcdp9eRXXeG57Gw0G7vtNfyzIxjCMu3dFCMEAnp15OMmvg82w0XN1nTcZ37WunprbfTby/D7vJ&#10;Kzpw+rQkpQavvezW9vn/AF36rwHrOm6TqyaKsUst46yLc3G4FA3XHGBgY616Rrd7YTR/6QiNGVKS&#10;7jwB68+lfI9rqNjq14dDtrsWoAaTdAo3yP12b+cfWu/W1ubOAqbmGVVi5ilkM3HVs7suT+lebm2U&#10;xdZVZSak/X+vRLY9nKM1kqLpxhePfT+vnufQHgnxZolzPDFDbWzXNuCsErKrF488Zx6H866XVv2g&#10;/EHhrVHsreeOWPfHGyLgpE7cY454/Svg/QdR8OWHiOK5u1mEEUizPOyuFjUHOAFyWz2DcD17Vu/E&#10;LxnNrjW39kQqhLtdH++4c5U49MHj9a5avBsKmMipRcoSXXZP739x1f63ShgZSTUZp6W1bX3f1Y+h&#10;9f8A2nda1K/FppYe4ZZHjkdiwPHQgAkBT2OfyrK/4T3xb4ltotZ1mBotNt51jnmyT5uzDeVGTlnf&#10;pnYCQDk1846Ro+rNYNqULLBNcyiHywdjbVI3N/u+vv0rvoLu00q9ktrK/JjjhDstwGJWR/vbVJG0&#10;Ejpx+Nd+NyvB4ePs8NBXXXV+uuyeunocGXYrG4lqpiKmj9LeWj389jR1vx1c6rC17bwQGKdyIRdf&#10;vJFUEgBVzx6ZOTXa6D4v8SaNaQW7am0HAaO1tkygB5/eldoGOm0fN6kV5rb6jp5u0bYkg3bVWPAk&#10;Y+qYzmup0pbrxnbpNp8C6LpEN2YJL3IuL+6lzyi7sIo5xwOOpJryswhT9mk6dorduz/O7b9F9x72&#10;FpThJLnbfZaevkl8/vPpr4XfEjxHb6pdXniXV1azjg83mJUweSSQv3VGOrHn3Ncl8Rv2tNT0/wAP&#10;/wDCR+DohqVpFfJaNcz7liDtk7cDaT04P3eeM9a+Wfjh8VLLTbj/AIQvw7C0OmWjiO+nXKzS3Cjh&#10;exKr/ESPmPoAK8u1nXJ7X4YWvg28tSPtV9FfW0pOHwVPzbewKkDuSe9Z5bwXRrSpY3EUb87Vo6L3&#10;erduttbXOHNuKZUo1sNhJ6xW+t79Er/ceyeJf2jvGXjmdNRluLi1giH+qt2KbeMkYBIIzwM814wv&#10;i/xXd659vF9eKrSZXMjDAJ7c/WvN7u4l0jztNaTdcbgjPH7c/rW/4Vtr7Wdat7LaRDHIsl1NjIWN&#10;QWYnBHRQTjvX6fh8rwuDpOVGmlFL8D81lmmKxVaMasm5X1XmfUupeOGXQtOdLi4gmLYu5VuC8jxx&#10;/wDLQoD8px91TjPWruq/tWavf6LeaXplxeWqjK2eXDkhQAAxJOdwByR3r5k8T3cWk24066kKyFZH&#10;aKE5mMfG0SHorEckckDFefaDqMM4NrMCVc7N5HK7hyP/AK9fPU+GMLViq1WF+V3X33+f+R9PiOJ6&#10;9GXsItJSVn9x9B6N8VPFF5qUU15dy3SoSyxSZZVlxhTgdRkjg9xXM+O/FN/Zyf2d9suHu53zcHzN&#10;2xlPK4GOcnHTtXP6LnSpWmt3jxDdJG/zfvVV1JRyAB0x6+leYeKrwrrs1zCXIaQ4BOWPOWOffPNe&#10;phsvoyxSlCKSS+88+tmM44Nwm7u9vNHoOpa7qHh/SLa4sdQaS5nZmuIlbd5a8qA2c8nr7cVzlrr+&#10;q3V0sKySszMMfMScngV5vNeSSXPyoSc5UMSxAr0HRJk0KUahOI/Myqw+YfulhzxXsVYRo0295f1+&#10;CPHoTniKsUm1Bf1+J6OdYufPWO9uZtlvmOSZyWA4yyjGe/4V5XqHiPU9N8Qtc20jqyP5kTIxBHOe&#10;v06ituR7l9KuBdfJBnBhUAlmd8gbs9OMVy3iqxlsZI7lP3sTQIXaPna/RlP9M1w5bXpxqtPrpY9X&#10;OsPOdJON1yu++vb9D6D+A/iyO88W6XaXDFp5Ltk+yBT5bk/Mu4AcjjnnPU5HWv0w8URafpPh3Vb7&#10;U5Hvb6GNQlneSJBbsXQSIoK4Iywwq89B61+Ivgbx9qXw+8V2XizQ3RZradZA0kaSAbTngOOv0wT0&#10;719u+Efjf/wsD446brvjy3hXSNU1W1up57ZjFDJJbxsiBgSFUAsC64z1xkYFfnPiHwjia+IWOofw&#10;4RbaW7ad7Jeavsz7LgTiyjRw/wBSxL9+Ukk/Jqybeuz7qxxPizWPEXhnxZcafY3LQtKRIrRyszRM&#10;QG8s84G3OMDv3rn7v4m65qtvZWy3t7vhQ+aksrNvZjkle2OnuPyr2T4ueE9e8VeJ49N0yy3XsEMz&#10;zCAksxed2VdwULuUMF/Ak15jongDT7XxTp3hq6S4GpS3M1vLlx5Ue3Ko4IXJyfmz6YBFehlOd4KW&#10;Ep1KqXOlfS19E9X5WDMsnxv1qdOj8LaX3vbTrc0/COpeJIPFCeJL1S9oJUkmMhZIhISNu7HU7+Qv&#10;fHpmvRNd0jw9rerznVL+TypJXuL1iwdi2ACUJ4G7sv8ACATz0qa6tNTjktPBvg9JzJb5VfsYV7q9&#10;vVD7WKpkLGg+6SeRkk1F8R/Dt14S8OQ+FLizt7ptbkiurh0WXMLh/LcApjcgYkseQSOmOa+VxmdR&#10;rYmEqbUHLRW35b7v8/w3R9pgsm+rYecZe9bV32v2X5feWfFk0+oeCkuPClpGNE0+QpCiENtbaczy&#10;Mv3mI5JJzzge3n3g9L2LUbU3ElwYWYTtIjM3liPksxbKqvHfPNdN8KvCk/iCOTwz4wklj8O6LIb6&#10;aBOPtF0flEI6lncA8gHYuSACc19j6d4X8CeArMeJfHk7Wi6hK6fZgY1nMSRbxGAVGyKFdx65G3g8&#10;8/M5vxdRy+FTAQi5yb0tq3fa76y6vtp3uexl3D0sZKOLm+VLdPy7eXRHiVl8ULez0l54NNg0rw/H&#10;J5b3cspeS9bDJdBWUqhYFVAO3C5x1IBq6j4w1j4m/Dr/AIQz4MyRW9zfXp03UIZoVs7eK2liJnwz&#10;/vAqqm+SQ4UAkqO58P8AEvxnudV027TTvD8UfhyNbq30IXQUhIriRij+S6KrcMNzkEgkYOeR6jZe&#10;IfCvh34S/wDCmtD322t65YwXXiDULZZRKRKyuLWGVGKJsjKbwDtZgwYDGK8LF4F0owq+w9/nVldS&#10;SS3c1u7LfXfTRHt0q3tXKlGp7ri+8X5cr0WvR2fc8t+L/jnR/FfxS0rwj4OBu/DugRR2cKKWM94z&#10;furu7jdivmDKsgP90ZwM17f4K8OWek+FvF3g/wALbrSze+msdIWfc7WqRjDz7nU7nUbsZwOMDpz8&#10;c/G+LSNB8W6Xa6TdTT6haWkSyXEpzEBuf5pHz5kc2fnznG0jPOSfoHwb8TdIX4A39zcxzTTanbX+&#10;o3Leb89qtnClrcOrEZzOSoG7gHdhTuOPQzujV/srCSwifLorPq+bm5mttdX03a6nLklWCx+Jp4l3&#10;lr8lZJpPdW0XyRwfxR+CmtWmrWfhzwheR3l/K7awmsrAYL6G68lEQpLAAQsmC7Kfr6gxaV8ePiZ8&#10;OfFo8E/FWWz1RbGJZL+bT0WSZYBDvZiyFQZY8qXBHOGyQ1angH4h3/i65F7o0ElxqtpLZTarZy7Y&#10;5Lv7LEqwEMzEukxJB24+VQO+a4Lx1+zR498WeJp/E1illok95fvZyQ6fIJIpPMPz7vmLb1J/eAgD&#10;n2xX2vDvG1XBVFhM3rJRitW0r8z66apW7K2zPgOLvDvC5jS+sZbQcpN207bW10un387XPtqx8ceC&#10;9b0VPEml6layWUgYRyFvLJKthhtfaQQeoIBxzXJ+M/ip4X8Daja2mppcSw3Vus63cCq8aFnZCjYP&#10;3hsJwDmvEPhB8J9Q+HFrex+MdMg8RabbzLdRR27OLmIlWjaSOEnY6FSVZS4YckA5xX3H8OfGP7FH&#10;jN9d0H4uGxs5F0pEsor+3liutMlQlnMdvtDBnUgEr2GM/NVZr4p+yxLnhIutSjvyJN2drdb6X10R&#10;8xgfBDD/AFRQx0XTqz25pdeqVrLp5s+aNX/aB+G2m2f2+0e71CDzfJM1lEGRWGM5yw4BYKSB1OK5&#10;Hxl8UPiJDK114etLS30+SyF9a3dyjMWQMVdHI3KrL1OV4/WvFoPCWhaL4il/sXfdWcdzIkQZ3MFx&#10;bSn906xk7lJXbnnjg5yOeq1j4i3sniO08EIkUFgllKn25JTvW7kbARU5GVx+ZGcmvfx3F2KqSh9U&#10;Wlm3fTS333/PsPKvCrKKFKU8arttJfas39yt6rS3xWF8NftD+K4Uik11dK1GNpA115YNlJbptO5E&#10;+aRZDu+6e49O3UeNPjVq12ba48CT2dpDDG0t79ti85nIGQo6DZnAO0buScjAz494sbwdBdrcWsSX&#10;t2yiEuFdI2lyCZdp25OM/LgAnkmuY1PxTdPoZvtPW2dIZhbZGP3kuMfIqhd2CSAAAox3613UeKcV&#10;VipRTV+9l+n+R4OI4ByqhVleClyq+l3tu97eu/yPRPHn7WcMEMmgaRam71OGwf7WttuisI5iBgs5&#10;IlYDoRlV9zXg3w38MeNPEWq6j498fzXd1YWtk14Xum8u3a9D+XDBhScR7ichQAQuM464GhaNoGi/&#10;EtZPHjbTMcQPchfs8khA2iV1b5VX7pyMEDnNetfEn4qvda0mkaI8r6Xptnb2k1tB+6FzLcSlpN+D&#10;833QFUggAk9+fYr15KKp4aLk6iTlN9u0ei100t56mGXYCEZKVe1ONOTtTgrX03nrd6a3d30VkeDa&#10;t4ugaw8Q+KC4bUp7i2sE+1SAygRlSzKoIJGIxzjA/Ou91Dxp4i1WPSEureS0lurGS/a3hxHbxxSz&#10;BUkfHXdj+Ik4PbIrwTxHpDt4rS7kt2t1upldkAMxOWw2N33jnIx3I7V7h4/8QXGraFNJpcMdoIkS&#10;1vI1IQ+b99I/MA5cdVUHAUEDrXoY+hRi6HJC/N1f2dFFL+uva5eW1sROOIjObjyaWX2tXK721/rU&#10;4/4nabfeFdNsrJfK+yG7luDHFKr72kwxUsmeBvPA4BJGTU3wR8Dz6nYah4lvLX7RplhMJXVhwsgR&#10;nBUEjPKqrDd904wc11vjfwR4u8beJNK8JT3EMDWNhBb6hI67IbJVRXYNjAY5YgBTyeMk812niLXN&#10;F+GfhV/B2ixi6sHglilKSASyucPFM5IOGZ43ymOEIHGa82XEFRYCGFotSq1HrbZRvvfu1t/kd64b&#10;i8yqYqsnGlSWl93Ll29F1/zMjwlcWOrR62PF6zxTBobbT7l1KxF7ZsbU8sDy4URgCqH7xHXNeBFd&#10;Ie4k07VYp1ZpjcQXe88K+MhkIwwOODng5r618MeC9c1TweLm2lhjNytveRzAnyke4kkcyOACVEMO&#10;CMjBGSM8V4Trtpo2o3F/JDPfTW2l2bLbOqqY3uFYny0ViCFYsW3Drz8uSKrI86p+3rQu91tfTZae&#10;vbrr6Cz/AIfm8PScdXrq0ve1bd/Tv6GpHFf3uoWVh4Gk8vS7G1e9uUvGVIjM8e2YsD8rNMo2omDk&#10;naM5rorjxl4+8TiSysbN7K20q0FtrB09pI2ksoCqj7S/DD7wTAwDgDB6V9c/AzwR8K/EXwV0zUNG&#10;1COS4W5jk8SpMJd1uYS1w64YIuJAkMKldxAL4JJAryi48eabKdU03TcWWqat4ke8uvOtVV2lKS+X&#10;EQzuAmQXCFcAtySeK+br8VUqmJrYanh+aVJ29666/E9Nb6tP0fU9vDcLzjh6VeWI5YVFfSzW2y9N&#10;E16nv48PfDfRvgHceA/DtveXetWlpH4n/wCJSm6Wyup4lWMtIGDgfIWPkgqTngiuc+Ceqt8Qvhtb&#10;+GYLm4g1S8ub77UHYsZ1K7pCvmA7GWNmAQFgo5yAcD598E/ES78MeII9Q8QXt3PqutyQ7X3sRDBb&#10;7lALAhihJxtGFA4GAK+ffiVq994R8dTXujawt3ftK8k19CzIYLl2JKsrKVeMqenUc5wcivnMBkFX&#10;FTr4OdR80n7SM3drm2kui5b/AD0Vkz6/MM4o4OnTxlKKcYrklBWTS3j/ANvW6ba6tH2nf+Afh14e&#10;8YXVjplqusWaS2arqNkRIbDWbYSbrR1JVQJ1CplflVzzjHHkOs6drGgyf8I5omg6raaKtrFeTlgJ&#10;ry4uB5jXVxGMFdsbYU/wkLwSRmvObn4wahcfD6VbCZtHdGe41eSyjANzJJ8sM6y/7bDJxj5unSvJ&#10;fDvxHt/Ecd/L4zur241V/K/s+VXctNLIwQg46FVxtAGOOMd/qcsyDHtSqVm5KNk7tu7VkpWul/kr&#10;PdtnzGP4ly1VKcKXu892n7qXnF3Te662u9OiP1X+I3xr1Sy8J2Vj4X1iDTdZdbYXElzFss7ny1+a&#10;I7cpF5ncKQQylVxmun8GfEH4ieGoG8XamLO7jzBeRiRmZDcbsFIAoUiNVxyRkk9OK/J+9uvGF7aN&#10;pIinuYb65ItWtWAaKdVKmPaeWGWGWBO0ZB619uR33ifwl4Bh0Cea3khhjSD7S0aq0r/KCSCWKksS&#10;wIbjPbv+ecRcKUMLhqVKnKLc5O+iu1pfVbW2s/lofo/D3EE8Ziq0/ZyioxXXS+vTrda3Xz1PubSP&#10;jj4Z+I1lc2nijyPP06zknuIIZSWe0l+VBGX/AIQ/yuT0HPbNcFp/7RPwX8Px3vhZ47qUW9tDc3l3&#10;IDtW4eRnVQVJEcUIByCD8uBkdK+AY5YfB+uQ3mnXsOnXlvO0kcF/OBHeWsqhprZwSN29Qdqkn5gD&#10;wa+lNSfwPd6QLLSV0q30a7ja61aVoyJLmGXA2Blx8zMQoBzyMdBXyGP4ZweGs1zuMtktLNffe/Rd&#10;9Oh9JgsfXrOcEopx3vrfy+/e/Q+0dOtPA80MPxDurTTRYy6WL+5uFZ45IEHzfvMbQRgbl3HODwOR&#10;nw7wx4o/Z28fatqWgeG7lRGyRRvJayBg0auXUCIgSK6kncSOQ2R0r4I1n44fEA+G9T8H/ZbW2tNX&#10;u7qZBKf3lvYFWSBI8uAqRqq7OCSTx0GPEbWL4wanb2F5BYWsdhaCaOXVHRbeaVLdMuoZpNz44AyM&#10;FuDX1OT+H9WNOdTE4rk/lfPay316N30SXqfIZxxbD2kIYai5d1yt67fJebTP2i8a/DjWIrS41LSb&#10;yO2gltzLaGAhhFKAUVWaXcGX5g2BjJUjkmviuz+I3jfxL8Np/iK8enxCx1trGKK5tkO67s18sHY5&#10;YBVDeYcH5icYHIPjvxD/AGnviP42+H/hfwKljcR3drcst7aaYfO+1SxhTbSCRRuUdcopwCM5PGPc&#10;/wBnLwtq/wAOvhsw+N4gGjf21c3lpYgyTXE032YSfZLRFDc5UiWQbgiE5OcCrUMxy/L5PMa3O1JK&#10;EOa7cU2nZXd76P06mFDC5djMbF4PDqD5W5TUUrNpNXejutt/UxPAGpeNPE/i2K/1zRtOvtMsL6S4&#10;uvEmrWcsgEsiIXMKQL5ksgCMF7A4z0xX3d4K+KkvxH8OPefBrRr/AFOXSp/IaC+ghtbeEKSGkmuJ&#10;DtAA+cgHgYyBjj598IfHrX/EWrXK3ekWBsTb+VY6HxbRFBjgyR7nt4EXBKgGST+Jvm48+8QftM2H&#10;hzw1qeiXkNjYXZvFZtL0K1QWiRs2PJSOZmkuHbOS/QEjATkn8+z3AYrMsRy+wSceW0YybSTevMlv&#10;8uVLpqff5a6WAoR/eXi7tuSW/Sz0/FNvufrFpvxM0/w3olzfa/EzvCGjuBalbgvMBvdVKttOcjYM&#10;lsYzgc18bfFH/go54v8ACd9/wrf4eeHIfDyT3awXGq3E0VzeFJ/44sBoRIepLb9vTBxmvzM+CviL&#10;xR4/8e+IPDRvdV1Ww0q4muxas7KZpLkqY4kjUmKNlZX3NjhR1JArp/2tvDHhLw94o8N6J4hVLHU7&#10;OS1udWa1EjxTmKENtcgbEy6+UiAjhVJHJNd+WeGODw+ZQwuOXtHKPNZX00vtdX/4K8zycZxZOtgZ&#10;4mh7vLK3TVJ2eup3fxpvJi+28v8AUJbzVp3tpL+5nae7u52Uy3JmlblIIIl4RAokf5TxxXz5qnjr&#10;xPq/h228DaJpradHDFHdXEhfbcmMHdBHJI3zNnaTtJwCRkcYqbxT441rWPiF4BtNVtGWZLOVryKI&#10;xyqloiNNJnZw0sgPzHAAyAMV3emaHrOpfEjT7PwtA1zeapfQJewyeW01tDK/leY0fKlED5JyVwOe&#10;Ca+9yfBfUqNKOIim7OV29FaTV9Ha1l10XTSx5WZ4yOJnVlQurNRtbXWKfXa9+nz1TPlX4qxweHbn&#10;Q777W9tc3CPeTwxBZGDxcNKm8kEqcZXIGBxX0Z+0DfT+HvCi+JfEAsvt7WlreJp1vuVbxIUi8yZo&#10;2bhXYkD27evjX7VPgq61P4ntb6SiPdrZx6ZYW1uoQFS0gmkfgD97JJwccLjkAADtvEfw/iHh7w42&#10;rQ3Fxc6R4etbCP8AeiTyFRcygq7fOTKGxz06AKK+oq43Dexy/EVKl/iutLtPVK/ZaL77ba/ILA4q&#10;picfQoUeVWjZ3bStpfqrvV27W7nR/DXTLLVNH03XtcsGmu5NPmtdOtnUItwbyVJGvLgu3C+QoXHB&#10;ZcYwBWhNr2rX3j+50bwjq0t/qkifZoprSI+TDbhwhWCNG2jkrtOTtJyelT6vc6V4u+HtlbraMmqS&#10;aTHFa2omIYozpuuD94sCGOfm+VQTyMVR8FaXd+HvE93qfgy3nmQkbnEjRSW0LBR5cUy4cK7A8qQ5&#10;GORXw2KxftXWrVNH7ySdrb930126667Jfo9LL40YUqEXzXtd63eltl/noj6CufN+Agg8OeE4F1Dx&#10;brEsNjc31ypmjtJp2VQZpTuKiIAny85J+ZjiuS+HWh6hY6tdarrepnxFcX1wss9np9q16JLy3D+T&#10;uuj+7BB2qV3BVU8cgV7z4Vm8JeNLO28NeNrm00zTNMuS/wDZFs0j3NxdyksyJuGVB3FPvjcW5bG4&#10;nY8VeKrbwnqFp4d0DytK0lI0e4s02r5cS4kVcREBgpwOBkk96/M6mb1PepKF5z+KT6rdWetvJLbu&#10;fVUsvjdSlLSOyX4/0zhNPt/2jNR8FnwhFpdtokE9/JqF9rNu8Qur3y5DI0UcYZzCIUyQ2OWHNfEn&#10;jPw34mtbi71bTtTFzcW8N21xNqciyyw7QylGaTC/MOjAd/lr9APGv7QKeGMeHvh1p9x4j1R7eW4k&#10;QK0ESRSxB2di5B2hBjOOSwGODXxL8Ufif8SodUTxNp3hu6NoigZ8sTxRhUVpEXEe0ws4BJOTuyQQ&#10;Sc9nCVTGTru1GEVLVXsrvbVNt2fTpvbaxjn2Fwqpc1SUm166fdpp1/Exf2atIbWDo/ivUbLSdVeG&#10;/W6ls7mR4VURkpjggmYclVYFc9eOa+2/AP7U0Pgv42+JPhtrVtFceHLq6hjtIUiDfZJNoAEGxQGR&#10;pTkIAPmHy5HB+SND8UeE/Cuq6T8UNDshc3t3JFqN/poulVXDzKr+azEIsv3tpCgYHPJr6S8C+GPD&#10;Xjb4l6FD4Dmsr2Wfxfp9zJGDGl0kJkMjM6RseI0jkWQkgn5SvHTr4pnTxM6tbE0nyOLS6cjUk/w6&#10;Ssr3fmjPKsN7GlCnCVrW+a/4P4H3T+2n4o0bwt8IPDkczLFML2CaxRVJaQeUVcKF43HIJJxz0r84&#10;/CGm+OZfiVLrPiuOKSW8ii/sbSrV95Z7g7R55AGPL27mwRk8Cu6/bv8AHXh7x/8AGZhDfC4stPjW&#10;z062jj2kPbqTIynPQyHO4gZGMV8Zax8S/FvhvSj4f8Nytby3sDxTzjElz5TDDbHbcY9w4yMHHAr5&#10;fhHh6by6Hs7c9W97rZPWyfy1svuPfzLM44dOVVu0bWS6vtY+hf2lvixPrLWXwk8MXNvN/ZsW7xBc&#10;wN52/UDM0jxRuCEYRs3zddzj5mbAxwfwm8N6x4G8UR+K/EzSShds9oLxxAq7fvD5P73YLk+tfN/h&#10;yCefQoNQtLWeeVZ5FJSNpGAQ4LttXjOM8jrXreuazY6XCt9rt09xqL2avHDcI0nlllGA6uRghSOG&#10;AxX1sssWGwyy7DtNO6lpq31em3+Wmp4mDzCNWbxdfV6Nb2Sey83+p6T8VfifqTavJf6FqCBbkicN&#10;HK/lwqQFAUE5PT0xxxXj0fx31/Ry8cMqXcgjaOVpUZkUH+5nABx3AyM1zNxqeqeL7+18K6BA6Qux&#10;nijkwZZJMANLLIFXd/sr91F4HOSfqPw78E/g54L1CTW/G1+mpiztjJHDcoPLmmYDkQo0gbBzsUkn&#10;PLYrhlHL8voxpYmlzO2iSu2lor/195cauMxlR18NLlW2rdl6Lv8AmeO6n+1j8ZNY0IaabqLS7TGI&#10;nsrZIJhtP3vP2tNu9wRnpXntt8aYLm9tz45GueJ4FlIa1+2zK8hwcbS3mYx15UggdK+mdQ+GHg7x&#10;lr9r4r8VWsUFoF26ZollKLYyrECfmRNhIJxljwegFeN+KtO0aO8gs9L0rTrSa1mkFykTb3zyVbcM&#10;qARjqx+ta5Xj8rl+6oYXlbu3y6Wev2lZvza2fUvFYHGt81Wvforq7fy2XzIovif8NmitobXwLe2Z&#10;eRP9Kvr8TAISA5KG3Cg7T1AJrpb/AOLE+nWE3hm0sbd9Kvbj557Swti5tQeBGyiKTzOOWJ5PpRe6&#10;zpN54KdbSKFNTtpP37RsNpgCjD47YJIJHfpXzrcal5d7FcSNPcqpGURygxn5QvDHA+ua3wmX4fE3&#10;lKn8LejlKWvRrmbt5ameMxX1dWUr37JL8lr9x7nr3irwrpqRt4c0iVrRwPK/tSbzLktj5t8CMEX2&#10;wCMd816H8P21Dxdot3qvjBYrHw7bsyxWelmKGeS8XbsLnaxHDEfNyc+gNfPdre3+rzr/AGTZzxMe&#10;QEiDOT1IDtjPA4r0jUPi1BY+Dh4C1RLf7VO/2uziv5IWnZsYURwxEZGeNxHtXHmODqqiqOHu22rt&#10;vVLq15+ZOCxEZzdSq2ktlsn9x574p1G3trhrNcyPFKfMaU7mC7uFGeh9Tj/69bVninWMeGLyESXF&#10;qqywzW6Frdidrkb/AJHz0Dbu+cAiudj8Oaxd/wCnLFG7AqSiPuMrSL1YMwbcevGMVhzavovg7xCb&#10;3V9ch067WJ/Ks0mDQ7C2GBZWAGcdFLH3Hf6GEItL2UruPzu/NWf3/wDDHyrq4j28pYiNovrtZeuh&#10;0/hHwd4c03fYeP01F33GWCSwZIo3jGMK27cPm7lSMdjX0TrvxB8DXfgxPB3hvT30+yWRmnh+1kSN&#10;gcsrFnVgD6nkDp6eD/EX4xyXVrYnUvEFjZNYWySRWzQW+6WMMpJDSFnZdvGcc+uRXnNn4+8G3jP4&#10;s17VYJoYDHEwhZXcM52xlYAp6kHr6ZwRXBi8plj+TEYxu6d0k5cqfSysld/Ox6MMdDDOWGpNcrXV&#10;K9ut9/y1PWri90vTYkYrOYiQ3mblZCezFRyDx1rofDvj+0S7meSddm0GIwHZNhR1wxUEgjt2rxjW&#10;Pjl8N9b1h5dMmutaljt/MktxGpjt4omCZEbEKBlgGOCcnpiskeO/D3ia2kuZIG0+OONmhkuI42hL&#10;bgqlY4SGkYHBChcEZ6V01cFD2ahWg1f5W/X+tjHL8zhSqf7NUTjrpbT79j0Lxp8TfG7RxTSTzwxe&#10;YyxC0me2B92MbAuenJ/CuA/4Wf4t/wCfzU//AAY3P/xyusvbbwv4is4Tq+sJDbwExRtHCpieQAbt&#10;oOGBA6gnjNZP/CJfDL/oPr/4Dr/8VXo4XE4SFNRcFp/dOLHwxsq0pQk7f4l/mf/V9O8V+OINVma1&#10;00PHaRtlXlbMkpH8Tew7AVylveK8e9cfMxGDyST7CudW1muCRHyC20uegFeiaD4WeKHz9QkRAzfu&#10;fNbYWPqq9f5V/r1XrYXA0Ur/AC6s/wA/MDluLzKs+aN7/cjuG1q8ufBEfhXRYysbN5uoSrhQTzhW&#10;9cDnJ6Vgw3vhrwdALxiLyVY/MbDBY0Y9CzgH8AOTXN+JPGVvbTjwzbuJnjQCVSCkcSdTkDr+J/Gv&#10;LdS8S3tzdRxBIhbxZKRKCvPZm5wT6elfNYTB1MRzc3uwk3J9L37vf02Pp8TiMNg3FR96cdLvXlt0&#10;S2/M9eHiS68aSPd6oFURMRbwoPkwehPHU9q5jxF4iisbGXRrQRm4kbyzJEGYKT1JJ4B9q89GsalZ&#10;XUVvblrgl/NKDje+OPwFTtey3+pW2igI0dufPuHjG0BycsGbB5z/APWr1aOXU4STS91a27WOWtnj&#10;r0/eb527XfW//A/4Y73RvCcWl2kd7cQvezEhURTjcW4+QcH2zXKazDIupSwrG9u0fzbSzNGq/wB1&#10;uu3H1/8Ard/barFHHJcyANNGAIFEmwgY+8uclSPX8hXNDV9MjtJYbeNxIykv5jEjJ+8XLYOD79e1&#10;c+DzKq6kpSV+n9enodePyjDSoxhTmo/1+fzPO43uLyQ4X5By2D/WvS/DvifSNI0+fVddX7VfQp9n&#10;0i1f5oomfrIV74wMeleWXVxZvM0duTCwb/Vq26M9vlPJ/A09jcQXEUskbBwRsbv9R0r3sZGFeHs6&#10;jsvuf9PZ+R8Vl9aeFm5wd33eq9bd1uvMta2uqSXrajfKd8zF2BGOfp2FZT3jMRK/X+vuOlaXijVt&#10;QuJo9zMUhGN+3iRz9457jPHpXHvcmVdx2jPXGcZ9uK7MJrCKa2OLFNOrNQd76+rOgtR9okaVyAFT&#10;cwI4GPSur0nWNL0aya7b95dMP3Y2kqiseozjLYH615rHclI2xu6Yyvc+9a2mr9oT7RIQI0BVvQNj&#10;NZYyjzJ8z0/rQ2y3ETpytBLm77nd6veaVNo7xSSyrLv8wLEoMYHBwx9cnt0FUPDdlNcwC/bIhRuN&#10;o5c/rXml5fM7tCCxUnC44BI6V12i3d3FCYo5THEFAlGcdRk45A5rmrUpUqLUXu+p6OExsauJUpx2&#10;Vjf1N7S8L3HliNY38vGCCcdSf/rVkPZHBniYHHXPTn8a1NZ+IGnY/snSoA0OAVwvJPcsc85qr4Rs&#10;LzVbqZ2DS+UhcgAFADg847j/AOtXFHFVKVJzqrlS+89GvgaWJr+ypPmb8uv6mbBaasAbm0QbQwVl&#10;U8nPoOTXv1hqX/CP6JaWFy6vFHI11cj7hfLDEXJBII6keuKyIjptmwkuAsMhALSyDJAI/gX17dK5&#10;y48T6LpW5xGLi6c5825+ZgMcZX2zwOlfL5jnM8UlBQ0TPpMtyShgG3Krq/62/wCG9Ts9F8TuEmn0&#10;bTII8SyTbm4+aQ5ClsHoPuj+dZUVt4rv9Vk1y5W9sXkcMk52sof12Dnb6bQfcVwH/Cf+IYGZI7uS&#10;CObpHCsaru7HG09PrXO+LfEGqRadBdx39ypDlJGZivnE8kggY+Xpjj86xw1GuqlrJc2l3dux2VsR&#10;RdC802o9NI/PQ9q8X+Mb/S0awexX5o/Lup4w6RzSHkSbf6dM1x/grxw1qJrC4tGmncfur/zSogiP&#10;3ldSrAj+7gjFed2/iDxYRshvbiUMVYAOfmDdMDHPHXNdJpnirSLixk0u407yrsg4dSYo5SOAwBxk&#10;/n7CvRhRp06EqXs733s/x6f1oeViK9epXjWhVcbdGr/K6vf8z0nXvF/iEPH/AGOHhhAZlmk27ihP&#10;zHpwT19q5rxDrGt6LYOmqPIkTJvQW6hly/dyv9T9KzbpP7T0y1fVGe2aGEwBImOzg/ec8lj04GO+&#10;apajr+ly2a/bGa5iVzArStsBKgZIUcEDtXNQoQUopQvZ66fqdGOxM/Zz5qrTla2ui01urf11uZPh&#10;LxTjxDC1pdujzZt2Zs7lEgwSoOR9e+DXr/hrx14i1C6ubi1cRW+jxuY5bVTGqh8qrBcABznk4618&#10;qXa2z3pltNyFTlAMg19C6RZXdjZ6bBOnkvBby3t3H5hWORWOQ047qowcd+BXfxAqEIKbWrVtfm3/&#10;AJeVzi4Tr4ht0pPSLvpfW9l/wfkZfj3QS+hnVb3URPfz/vltQ5YlHI+diRyee31qh4o0DxDYaDba&#10;nqrP9lS0WCMPKGCEk+XGuOQQ2WbGQPWqOpfata8Tpqt3OJo7WTa4lO0rGo3qNoyAp6bc8Zwa67xL&#10;4g03Ug3hmWQ3sFtALsBxgQeYokKIoGScY6nr6YxXBRx1SmqVO9+r02XZHqV8BRre2qtcvRa7vXVn&#10;gWlX7W9/EX82XfIAxPzE88nmve9Q8RWsltF4d8FWQWVds11NOqsHZhk4+7wv+0SfwArwpdcTTdch&#10;86GSCISbQp27wvYdAeM8jtXvKa1B/Y7Jpix28uqgrNqTKDGkUQ8tIwSDhpCrEnAYKPeu7O8VrTlK&#10;F1010v597K55mQYSPLUjGpZrfTX5X2vseVafd291cytqrO4i3ositv68Z59frWlo9hL9inm00hjG&#10;w8vBG5i4OAB68Zq34iRbPw3AuhRI9uObyRkCM5yPnAJ3MjHoewHHGTTvDei6xZ6Bc+M9Nni22l4k&#10;Ij+YgylS6nABBA29O/4VnPMYui6idtbJP1/C5tDK3GtGjJc1ld27W380jIl8yDxGLa8eRpBsWU5H&#10;LJ0BI6gVm6idT1vUltLGP7TM8pjjcdAi8EknOFHr6V6V4Y8JTT2jfEDxKzLaJPJGZnUos84GREHP&#10;y7scnHQfhXE6n8QIrVJzYQCG3a9+SBMAiNUOUJHJycFsn0rCOZOU3CjHmcVZ9kzpo5PGFNzrS5Yy&#10;2XW3coWcknhxrnUraPz5RDlZJlxH12ggNhiCfbmq2jXMfj29EMjeXdC5DCMkBSzYUbVByVU8nima&#10;rr9hqmmWVzcIGKMyLA52GRcjaTn+HOfy61p/BvQbPxJ8RJrpd9pDb2z3kSxnbypCgZ7cnAxU1sQ4&#10;0KtaorSSevp0+fyLo019Yo0KMuaDavH11v8AI9lnaLTfDuo6trsCs8V2La2igQBX2giIAZzljubn&#10;k8V5Rrfh/wARa9pX/CQXFyvmpGVeAEYZi3EYAxjC7uOnHqa9A8YanbXPiGXQ7uOTzo3gurG3dQ0E&#10;cUG7zZ5ydxJP8K4HUHJPFc5qj6La6K99KqzWsLyLYx4kQSqDiKTpwoJOWzzgV8tleKqUkqiXvSem&#10;l9Glov6/I+uzrDKtzU4/DFPd9U+tl/XzPA4popiYpAc9DkdCK9Q8Ca1c6aklkwWa33B3hk5XPQMv&#10;cH3Fee6NpF1cXD3V0y21rks8sucZJ6L3JJNWvt8VjK8cARwCRGxb5z6ZAzjjt+tfS5xxRhaKdKUu&#10;Z9lqfL5FwbjcTy1orlXd6fhuf0BeBPDXwf8AEHhDRfFY8QWFt5thGt7NcagscQmjj/eRzEsjA7hl&#10;xxvwM8GofB11+xX4d1b+3vFfxD8HWvn+ahMdyqyYd23MSQ7jdnphRjkDpX88C6rok+pTxardAwWl&#10;o00pEjO67DypIHHc4zyKzLzVvC3iW4sptGW2tbMArNetGyOU7Mu4/MT16cetfzPjuFq1SdS2ImoP&#10;00W9uv4H9BxziFKEf3cZSXn8mz+nu4/aS/Yg8PaVqdj8Jtc8IIbSPctxEyrc3cmMBY5JFMrZ5GM7&#10;a/L34xfHW4ubG413wjqVnqmpyI9tAI/362lu7EhE2gR/LuO45JJIAA5I/MHUbP4YSyfb9OeaWYSi&#10;KH7PKXz0Csy4ypODntzxWdrl3Fc61bW5kFstp5iTRInl7QoyA4xkgMPmGe/Fd3DXCNDBVnWvKo3q&#10;+ffRbeabMs4zirXpezVo9nF3+fTU+obP40/Gv4fz21hpesXCSI/2iSKVYp41mKKxZVmjcKc4J446&#10;cYrzfUfFHjD4lalcaprNzdXV5LN9pnmnY3E00hPON2TuPYLj9BXz8nxRufC1+ra9LdsLhHMNpbKZ&#10;XSPICuVO5QMkcZzjmu8+Fn7R9h4s1u+8LW0P2KbT7V911DALeaU5Gc/xgjGPlIyOeM1+uUMbCNOW&#10;JpYJRklrJJd/TXU/MlF1KkcJVxjcb25Xe/5221/Q9MXU/iHozi91S2vpIH8y3WK8jZ1wBtYBTkjb&#10;n8DU03j/AFWS/wBP1/Ure9mjsUDvIBu3zQkY3k5GAdvB6kDNeN6/qVjrpeLwLeXogRWPnyzs8twz&#10;gbw0Z5TLEjG7GO3eu78OeF7+HTtLi8S3E9hANUQTzxyt5sqzSRjy9qE7QBkncM56Cu2pWwrpqtUi&#10;rvSy0dtelzKnHFe1lRhJ8sbWb1V79+y/TqbPiLxHd/EHWP8AhLEyr3DSefK8581t5+ZWDA7hkkDn&#10;1rr/ABz4xj0v4e6J4d8LTSTSvbu+qqN0cDI8zMiOFxvIBDEcgHrzXjPiiDw/N4quE00z2VvJIrWl&#10;zDG32ZxuZVLtwQQV+b5fUj1r3bwrYaNeva2erW4uJreb98Fby1uLccO4UkgshxuAPTsamtSw6p0J&#10;KOkfeUflovlf7yadeu517vWWjl6tXa06nS+HfjnqXwf8L2/hLRdGs7jxHqeZVuUVmuLe3wyW4QdA&#10;MM5ByWIbqAFx5rof7RvjzRp45NMVmvIEupr+afzAGJOVZMMAoXGAvQnnnNcn448X69quuXmqaXpd&#10;nYPNMGdhG2WCjZH8z/dwq4GAO+MV4/cX+vajqYQRC0eeIMwt2JVSrHJOenArHC8N4Kp7SrVoRvPW&#10;Tbu/T0XSxpiOIsdRVOnTrStHSNlb53737/I+qYv2kviveWUV9fa6LQ3RJt7XYOAnB27cfLnjJJ7/&#10;AIavxH/aL0fxA6W0GjaPb3sbrcX2tWUsvmXMxRULbnOUQINrIDtJycdK+HdTkupZVugL3Me9HcAr&#10;GscZA2r0I6cY4qy9s1x5VmzSIswzKWTlFPQcde2a6lwVlqqQqKmo2v8ADp99t/R3PNr8ZZpOnOm6&#10;jknb4tb/AH7avp+h+hmgfFOPRdE+1Np1jqsF35Nwt750v2uNrZNgQMjeXHGq4BV16bdpwMVu6B4t&#10;8F+OPFWnx+GEa3lvZn82SZI5Eh2KWaVWBbKLyx3qDtBOM18EeHfG2qeBI7rTrZ1u7G4QQXVvODgK&#10;67CdpO0kKxxnoQPSum8Oab4J1zThpOnTTaXqm97q1uPNVAsacfK6lSc88HJ/WvOrcN0qalOTaXRq&#10;70a6ry02PZw3EtWo4U6aV+sXZa30s7dddz6Ji1Cw8aeJpIDcAWEU7pc3szlJ5MBhtjRflycBjgkg&#10;EDiut1DVNGvPDNpd6LbLa6VaTS/ZowMiR4jtDEnBy3T6lj715d4CtNFvILTSfFMbvPbvJFaXlvIs&#10;VtJ5mQJJlxlZSTuJJ2DHHpXqvivwYfEFnD4M8L3EUel6c0UcQhhkdpcZeVpZgQqgkknAPbuK8jH4&#10;rDwrU6PM1GPXpbW703b03St8rn0OWYetKjOtGKbktl8Tellrslrfe+hw3iPwBqWsaVceKtQjEK2v&#10;7tURfMJVUDSRnax4KnO4A4AFcJ4F+Ifhfw/4T1IXJtri+eOMaZGwIlMi4HzPtIJjUYHPPBr1rVNX&#10;sJdDvNO8J3r22l6X5Ngt0weWW6mfBYRk9U+VuRnjg8DnwP4t/D/QtG8P6f8AEDw/dQTRX0q20tqo&#10;Ku04QO8nBwMltpHXI55r6DIcRHEL6pjG0pSXKkrW6pPtf1PB4mw8sJJY3BJNxi+a9ne+ja72e2nY&#10;3otI1GDw9Hq/iFLybVGtZHtIYTsdY2yyFsAncd24YGeeeTXX/DWGBvC0dh4lS4a+07V31eGzWAtJ&#10;FIyjb5xP3jgbghxgkZznFfTutT6Po2j2XiHwppWqLps2h2d/puoXoi+06g8w2tEBCxKiJ1Zdx25x&#10;nHINfM/i3Sta8O6Y+nNDLa3uuSMbWzsWbfMxYszSSLyqKMlmJyT3I6eZHiKeK5sPJcjctNVdWvdJ&#10;dElv17tao9Gjw3TowjiE3NKOqtvtZtvdt7fgnoZlj451PxD8Q7vVtZaALptpLqGoK/zyXM8BC24O&#10;7LM4kZDj7uVzivd/D3wg8NXS3+p+O9atp7KWC3+0W6E+bM7hZxHEASwyBkkLwARxwa+C/hH4B8V+&#10;MvGbRWiyRxJG97dXlwMxpbxn52YkHd2AUZJbAxXtFnfWOjeIL/xXfRz3Fy0b22l2S5EVvbodjOwH&#10;IJRdoQYIBOa9LP8ABxpT9hg6/LJRWiSvvp6Xd3fol5I8fhvFyxEZVsXRbTm9ZN7JemttNOre+59I&#10;v47/AOElj1vUTNNp1vdMdB0dQyQp5aoQJGVwVVEADZz0wuT1r478ReMb7SdMn8G6rqLapbRTC/sb&#10;mCMITNvOAzkYZSuGwucnoetcL8TPH3iPXne21yOa23kXFqjgjCnqe20HOAAAKztT1qGPwnpmjTQC&#10;G4SBZgrJ87ASMwlZiSfmyAAMDaB716WScPfVowqTimpNaLW1lvfd/wDBZ5+f8TOvKpSptpwT16NS&#10;fw8ui9PkfRfwk1LUvDN5deMZLtRY6no0hlzNHAsdyZwkaEEMfvg7QNp2gkEgEV6f8MNI8S+JdGTx&#10;rqyWkdiJ7m4lWRUjlWNJGUO00mdxJY7WPOO/Arzz4M+ErH4ofDrWtP8A3FuWv7KS+K7fPjzM3li1&#10;iBzIuOCuBgnryK988deMoh4nfwroOnOk6T2tuunlUiW3iiUb5HCptBjjiJctgIMt8x5r5DijHyeJ&#10;q4anD376vTSKS/8Akt+0V3PseEcDGGDo15T/AHerXnNt9Plt/e8jmvEXwd1rXdK1rxnNcC0utKjC&#10;Zvomht4YA3ywCTb8zuf9Um35mzvOCK+U4dOg8R2er+FDpttLrPnJqVqtuSZXWNGEojbdgHpIwwM/&#10;pX15L4z8S/F3xHNfxQXWr2PhyxhmNvaI6xSSxRvDFcTBiV85yA+7aThOcc1803ukaT4X02PxdDfv&#10;YX8d1d2k9uUM+pRvb4EqGNSqGJllVd5/izkg4FHDuYV4RlSrS95cvKl9l7pO2ttLvTruTxFgaLft&#10;aa9183Ne2vRvXS+tlr0PmSy13WdK3wKUNs6eRcwTEHzYz8wGxuOOoIHXnrX3p+yh8Cvgf8cr9mvW&#10;vbTUNMtFmNmbpFjurn7QgB8tsSACMsWRSwIAOcEivibxN4L1EM/jC1jEWlXW+7tDIQ7mEylTtRck&#10;YIbAb0xzya9Q8J+P9C+BnxTi1vwtealbPaNFdWV4EWRWcYYCeFmAaFvT7wGRX6TnuIeKwc6GBqyh&#10;UaesejVrp/fbuumqPynIcBHDYlVsZBSpprSfZt2cbryv289T9TLP9n74d2VtpPinWLZ1lkNwuiWJ&#10;cxW2bQ5kvXEZIUZ2ooIXLZLAcA/NESaj4g0weIPExHmat4ilsdNiWfdBHZtK+2RJDgkq6iNRySME&#10;4ziv1F+H3xe8Eftc/DuXUrp9OsfEUtiLK+tLaXMbxRZaOW1BJZYpNyiQHlGABHQn85/GXwc1fwtN&#10;4GtJV+1wT6i98kayhYoFzNclFGQvysAAM8KBnk1/NOU5zW+sVsPj5cs4O1nrZWlL3XpvZXfX52P6&#10;YlhKXsqdTDK8Za6aXvypX32V7Hzh+0Tos6Rr4fkgWaWWS2lsZ4w2fnfYmxzuLbhyx7HHpXovwW0r&#10;WJfh9baBHYxSxWOpTJqT3xKlH80M7cbicxdF2Bf4skmsD9pe9uvDl5ob2qmCbT1a5trg7XnCl12G&#10;dTlvKdjgbgpJxwa9R8GXkMPw3tRpEV2+o6xGZbu9KGOSK/Z8FAJAqkIiZLAYChckgmvu8VmFSWR4&#10;fRWcr3fdXV9NlbX1/H5SjQhDPcTvzKK+a7eeum23U8eZdNl+Lmnx6dm0tdYjkktbyFVWPczOrW7h&#10;zw0ZG3aoyB9DWjq19peqXsyaTp3n6bpavolnBNIu9Jo0ZpZpMIWzPOfNwTxnOTgivGrLxxo2m6/O&#10;b3bpOp/2m5iubx5Ps1tdxvvydoGyO4XKs23b85yK+tvC0Omf8IvJ4x1iKLzNUWO8urazmSaYTxMy&#10;tAdv/LRmQELn7pLEDIFd2bTlhqdOdVNpRSWu77q2+l1e/wAkpHLlyWJq1KdOW8m3ZX0ts+2qva35&#10;F/4H+CPC/wAPdAi1vX7hV1OSB7yULM7RWltM6oryO+GLOOI1C5IGBy1esfFPxjoHiRbLxZfRTDTr&#10;OBdP06xZmhVo5yBtCKQF8zlpnYEnJB6ADyjX7yex+GL+KNRX/TdbvkaeCFidsVpGwtoo8HALEnkY&#10;wPevAtD1q98TRnwVfyztcaLqETra7i0JgCrI8hf/AJ5q24nJ7Y5HT4ethZ4+vLHVKjvGWuuy2dvR&#10;u1+2p9xhJU8FThg407XWnm+l/Xe3yN3wF4ySx+O0ujT3qWWnat9pjOnxxF4XnijJAi25KMVBBbID&#10;cEnOK8EuvEep/wDDVWjeFLlLe+tYtUZrOGDagWa4LBvMlwCfnwTnOABjFUX8X23hb4oaZqFqJ/OQ&#10;aldQzSqQymdHjjkQfMcBMsp7k5FPu/h/oHwR8VaXceKryK81q1aLXr57GcF4g8m424U8MypgtznJ&#10;44Ffp+X4CjhqvtZK7qUuWKtq2uZOXRqysm27u9j8pzrE4nF01h6dSyp1VKUr6KPuvlt1vdtdND6l&#10;/Z88T3vw++LHxLvtQtbe9luBa2lkpdXSO6uJZStxIp+9FBCsjuCpAwB3FZ+va+3xa+M8+kra2rjR&#10;nW81SbUJHMsqPhmmZSwQM0jFccqocEY21x3wX8EwR+GtT+L2sJqNldXfiU2E19cMyB9MjT7TLAik&#10;HdI5CRsd3AfGOTUuvzeGfDltqOsRXdtp0uvSzyfbLnKzzyZ3xo0rbgqAgL/dznkHFfM42vTWY1XS&#10;XNU5IwvbaSjFPq9Er+d99j6nK8vqSwEZVZctPnlLfeLba6LVtr5dzq9b8Y6TZaJfeMHFlDbWV5c6&#10;fpDwwIt28k8caXLLcsS0ke1dqL0TBPUmuE+EvxM8c6p8dLfWfATi2EHhu6cyXa7oGSSJkTeFHAEz&#10;5UE4B57VS1rwTr9v8OtMjvRAmbWCK2d98wU3UYmuZ9qA/vMyFRkc9eOtdh4W8OaZ4BP2G2F1Z28J&#10;xHagGa7v22kyGVkICoSTgOQq9qwqYvCUMPW2nKSlFX1VrW26vW/q3e1j1JYCviKtFX5IK0nb4m73&#10;WvRaW9Et9hLbRNOh8cTut3dXeq+Vp9nJqki+aUjki2bk3b9u5hncenA4rt/FdnpPhW2ktbVSkrp5&#10;Nuu0NJPLIChlJJGSQWO9yFUkn6cRqvxCtPD9n/ZfhfRY7nV57Yi2kZVcKHJyVyGLBMne7tsHXJGa&#10;+ePE3xN8W6X8Mp9WvdIMWqQStJPK94JGmstrJLMysyqoBDYUMMghVHUV4dDDYvHSptbaRV2lfpe1&#10;/h0+X4nt1swwmDhUUFqrybUZNLq1e29vvPXvHcc2k+NdP1Syaws1is00rTTcXMkiojnO1QNsLuAo&#10;zksAAAMg16Np3ibxF4Z1LXtC0yWFbdljFve3C5lEjxyK4QMpjLAgNyflztVe9fBF14sv/Fvgjw9q&#10;3xN825s1uEtre1uiyysLtWaNBGAWYtHgoVGRxivon4M+C/BFlrMuuT6hfzW7zvY2Nte3Ra2UIR8s&#10;iENnIYhS7fw469fTzbKHRwnLi53cbrRXTalfe+/qras4Mjzf6ziOejDSVnq7NJre1tu1vI9e+H/h&#10;vxHDDbXzXbX12urg65cOUTzYwSzMQeOcg/ewASMdqLa/8L2fjvUE17Uo77WNWikj+0XChrG1JCvF&#10;C25gqgYC529euM0vjO7sfAOi31hbQqbzVLhozNCFQpbEBgY/L+QqABjgZOa+VJrKDxLeR6B4ci3S&#10;Tbo5vOlXzCwRpGkkdsAYCkkngV8xgcFLGyqVZy5Yvqkl5v5J7JWvbsfQZ3miwUadOEU5XTs73+Xm&#10;+r1tufaXjH4w+B/h34hvNKtrG4e8OnCWW4tiXy0OSqR9QQygHb05zycV8zv8Vfjd8UdOnTwtANC0&#10;ExhLC4uYlkuzbLGxmZlIJ82RuFAGFxuz0rxjxzrut33hyxn0FZpWutNtbmS4gOPKjiRAx2YZ3UEB&#10;QoHbkiuy/Zq1yT4ieF9YiF8tpdadF9kuJsEeS03AihQZLFyBswCwJ6V9BheGaOBy+WO5FOUWk3K7&#10;tra/LstdNfS2p87/AKyVcbjo4OVR0002krLm8ubd2Wun36HOeOLjxHL8T/CFv4bsL24Fj5Wn+Ifs&#10;kHmLcbpR5fnKCFMmCc7csp6AZr9b/gT4VtP2WvjXe/tJfFK6s/DPhR/B8lhpel3Hy318yOAgtbcO&#10;5YKgPzlVzuHO3JrwrQfhNpPwD8Nwahdi8vPFRvIrnSNDfbN9incArd6o7EqH+besGA3RnwOD83/F&#10;zTvi54j1Z/E3xM1S0u3uIsNcXVwbgRxxMVCgKNrKCPlCNt4wAO3z+PzKGZ8uDpVVClyyhJv4pqTu&#10;+Vbej1stFc9SllssKquI1nKTUrdItK2/pv3dzsNc+Jlr8WPHup+MdI0k6Vo0t28unW8zbpzbsxZV&#10;JGQTg8kGufewn1LVP7YtYoYI4p/LWFmYt5eOSzHJJ57nr7YqlDfarL4Ue28NWzRJHAY7O8v2WN5H&#10;UEee/mYCx5wFX5uB0wKe/iu10Pw7DpdhcRtNjzLu6kkwZpWGXIyBhRwOeTippw5Wo0YWS91K99O7&#10;839+/mdU8dzPmry5ra32bfl5He+Hbq88JWjtpXmea4YRLJKRFHkktKyZw7tk4yMD37aPhO9+H1nb&#10;y6h4x08X2oXNyyJ9q+aILjhm+pOSQpPYDivC9Ge68R6hPHNqh8y3DPcRROWMS9iwzwOvrWpb6t4G&#10;tbZr/Vb95UK7IiSzKT3EY6s3GOAa48ZgVJyjreVr8t7+Sv8AibU81i+WrKKSW3M1b1t3PqS08RfC&#10;bTNUjvdPW71TWDwlxLE1vYWoAyojhjYs2w/wsSCeoHSuF8X/ABW0XX7mJtNaC7uIrhrieZ4vMmKg&#10;/wAUYwkajI4GO3pXzjqvxW+HNnM2mSaqkVqyhbi2jKxXLsT91fLYv174z7ZrhnvrO3uLqw0qxube&#10;2hnitFSMlprnzU3/ALnzWUzLGCCxLAZyMkjFeZR4eoQqqpXlK9tObb9O60St1Z2yz2vUhKNBRcet&#10;t7/11bv2R63q/wAQIj4i+0aYNTu7uT5fO8zcEDdtw/1aAHoOMVYi8UX11YiO4XTVuW3fad+7YCCQ&#10;pD7T8ze+OlfLXin4nfEbwpoenQfDfRLTUNQu78xXlxewysLXkFRKQ/lDaCMYJGDyDViztv2hNVlE&#10;OuWGiWklzGt2qWaXEkRHKtGwTcPODchQcY6V9KqNCNNSk4xW2r1dvLseJHG1VKSUZSl5LRX6X6vu&#10;fQ9n4jaKK5s5r23wVZlSHyypccLuD4JTk+nNbMGk+ItWs31OacaZp8eV+1XAZYgw7KIlDO2QQAuc&#10;npXzdPY+JfDMkLW8Gma5rF7saz0qx80TQ+WpEzyoxA2byF3FgFJyR0r2vXvHvi5fDSa54602G31R&#10;JLW2tNH0qQXsiSrtDKiqFQyqjE57+ma4MRXhFqeGknzO3T8F283odGEpVKiUMXFx5der/Hv5I7DW&#10;Nc0v4WaZFPc3sUonnWC9m2f6ZJEVBaKGNnPloSQXYndtGMV8s+J9UtvD8998QbnWdOabVZIHa7MD&#10;F7JVASO3t5JMjcFGSQCM5yO1dV43h8TeP2t7S/W8lnkvHmEFyPKWzgkg81fMVVLgkY278BSCK53R&#10;fhDqjWdt4pk1SDWtQ0xvKtbS9jinhZYwHUWiogQMjHBY/N3Y08sq0ad69araUtJaXut0ttFdLfT1&#10;W/ZjJ4mf7qjFcqWnk+++vy/A868c+LNH+L0puvCS6xqd9odktvC+pTxW9vJNMwIIFtHHufZyWxkD&#10;jFezal8NPhR4Q+GM3iPxro6m+u1FvpFleTSXRieRfuP86EruJbp0GeprmbHw54g0qW/il0W/kuJo&#10;S0MGnLENkkgwzPICq7l4Jycdt3aub17wD8Xv+Ectr6wkMk9v+5XTbho7iUxs2drKjOM/LnhjjtXq&#10;TxsJunRp1/ZwTVve+bV1olfy6vU+ajhKi5qtSj7Sbjr7ummzs9b2tpe+hwUvgRtWvH8Sw6vNDqK2&#10;0Kx6hqexrRUiG1fMeQkxoASFCjJIHfrztl8ObfRdO07VdGn1C7i1m7VLvWLOKTKX1qd5dFy2y3kY&#10;gfMBkZIGDx9SeF/g94h1HR7nQvGNsliupgtMrnzIPNjAKxrEyrIp65y3bgetaeHR9f8AAFp4It/D&#10;euLYRsssOradKltGyxffBj4+XOUBXhgM8d94cTSUuSNS6TV9rKNnbXrZ7Ly2ON8HqS9pUhZtX635&#10;vxtpu7XPG9A0bxH/AG5fTWFjcyyTRBYitgQs8cZGZFeMso8zpxkE89c16xcSQ3y6FeQtJa+ZLcQW&#10;mn6rGIoYonyHkVt6eYU4ycgkjAHauF1vwrqM9pda74eGv2l3Z2RMNsjiaLDoYvOyxBQJ2bceegry&#10;CL4c+H/FWh2F74ovLjUbo6hHbWelwym3CKAJLgyO7ZUkg8BgSSeuK1VKhXtUq1PLRa7Pztt1vtfU&#10;xjgqmHvD2fM3rq7LfV3te/l6ep9VeNvg7a65b2mj6p411i1lsfMCDSoPLVlLkFiAsgKuQGQls47V&#10;59/wzho3/RQPF3/fv/7XXJeIjd65ef2R4Tvtdhs7OOLCJPHOqMQcqgjGAgOcE89q57/hFPF//QU8&#10;Qf8AfI/wrLC1sRSpqCxPL5Wj117P8z1a1SnOTl9Ub8+Z/wDyR//W9A3aH4duYYtJH9oXLSfM0+RF&#10;Eqj76hRz+H5muT8S/EO8keaXSbdIEjwpvJPmkY9D5a545PcmuS1Lx5fadBcwWv2bzZEKGTG6QxsR&#10;8m/Py/Ra81E+r62wD5+RchYwQEX1IHH58mv9YcvyVSl7bE6+bf6bH8RY/iNUofV8D7t+kVb8dX6/&#10;5HQWmrp5xvNQYhGYsxYb5JSDnB/wrZn8TQSMj2dtFh2CRKUHI7uRjn0ArE/srMRuI4tpLbIivB3H&#10;uR3zW3p3h0ySm6uHjBjXakhcKkeOrEnjOOgr0cVXw695nz9DC4uT5E99TPuJ5pdfTaWUxELI0ePl&#10;I9OBzXU6ZFBeSjT14+fdIynIJyMs7cDj34FMS/0fSLN4bCD7ZKx3s7/JExHGSSMnHtTrq61mC2jj&#10;llih3Dc0NsvlqpbkDAGST715dbGNpRS5enb521/E9jB5dGjNzbu3v/w/+R08b2elzO0s0cx2Mqgc&#10;9e4BB6V5tq+pQrqDXyCYbkMYlhPU4P3hjnnsOlYetXk2lypYXMsrb0Jdn+YAn+EY68dfSudOo2zJ&#10;9liRn4JJLllBPpx/9euzL8FJP2l73PMzTM3J+ySUbP1L1089r5UPmpIR86MvbI5BBAIwau2d99od&#10;IJWbzt2EbICgHHU+9U9PeK9YQSmNGOV2yhsYPTHU5PbFU7xYbabMLF0J2oRyDz0OehHpXtqrF+61&#10;qeIqDi+dbGzfaiJ2EUjFvJG3A7f0rn382L52GEBx7H/69MWSISsZ8gDsuMn8a3Nd1Cx1GUS2AMUB&#10;RVEWMYKjn61VKvySUErp9ehnKlzqTb2KEEqOhPbB6cmrU115VuYFZthH3R0yayII2SYeRkgtk49q&#10;2xYrdPkjC/xbun0p18RFWbY8NRlJ2W5USK1t0MjkuwTKdl3enPWqBvvMR0kJ8rO51Q8Vt31lFIU0&#10;+FneQruKQoXYr649K7Xwr4N02xgW81VNxb5o7SQ7mfPTdg4HXoea8rF5xTpQ55vXoj1cJkdStV5I&#10;aJblPwvpP9q2/nq0dvbxlX3PErNJ/sgsf8a6ldXgWNtG0+M6db5BZQVSSQ8/Mz8nnGcCsLWvGGh6&#10;dctDap5sqM2zDZEeB90KeDg9K4Z9a1m50v5JM3U0hG99rTbD8oQdgPw718hWlVrtzmrJ7X/r+uh9&#10;lhfZYe1KHvPr5/5ei+Z2TavY3BmktftAt4gRJd7uWdP4VB9egJ5rltKvvD2o+ebreJWKmGMku7dc&#10;j+X9KZp3hq01cxaRfl5Et2DzTR5WJHbLMM8EkdMn8KyvFV7pWiarDcWjNC9ntNtBDGCrYyCTISDu&#10;H4jNdFL2bm6NNu/l+H3/AICxEqkF7eoko7dL/wBL53K2mWF3c+Kn02OGTeIpJDAM5VvcEnGPetrx&#10;lZ2a6XFby3MiS26Fvs7g7ZMn5mHoc9qwtHvbrSNGv/E1zKGub7CmWQlmUM2SFznLHjnPFcP4ivbq&#10;+Y6xMHjjdAkMRBwAODtz2zznua9KlTnVrp81lHT1fU8etONKg4uN3LX0T2PWPA3mXcIdWx5atGvR&#10;PLAIYsWPHHOPSuo8VeGdFOgDU7WOa3mE0aW11IfMa4LA5JGdwXPQgZ9Kw/hpZ6lN4SlYwq3mzeYj&#10;SfKCoAGWz1HGcDkitLXrdNG8NXGr6463eoagrNbop2GAL8o2qx+TA5AGTXgYnFyWNahPW6Vl1/T1&#10;v/wT6nD4Wn9Qi6sd43u+n6+hyVn4r1rQ2fRvFEOQjB0ZxllDD5WHTIPBGfxFdnceHL3VdJju9NZJ&#10;4zKoit4VyyhlyWfA6kjJ+teXaLeWeq+F7mbxFKWkR0WGWX5miUHbwerA59gKyLfWtb8EyrcacZoZ&#10;j86vj5CPowKkHuK91qcpNU9JJ9tH/kfMOrHkTrXlBq9+q9f6se5+Bfh9danqt/K4imNjbLN5W7mR&#10;mYD5QcEhQSSegx711cb3Op+ILjw/LdtbNqFs8KXO3czSoc7R14wD+Vef/Dz4n6XLrEV7qDJYXYi+&#10;zsMZguY2wHUhuFyM4GeDgg8V3fizQvFkup2Wo+FVjd5r1Ft54nACtK21c54UnuDwM18lmlau8Xy4&#10;l8uml9k/y3V/wPpcty+n9VhWwz5rP3kt2n001T6fiVfh54aI8d3mjW8a3gRZIxJJkNcsyZVyM8gu&#10;vALYzjJrqfFXwmvx597Zy/ZL5YGmkso8+XlE27TIflwGxgDI+vWvc7R9P+DmkT65oUzyeJr+2jsL&#10;sSMDBaALk+VH1c5J+bOATx0r58b4hvpVvMNVNnM0qFP3jsJgQGAwQ+erZ/8Ardfnq/EtbEVfbYey&#10;ikld/aa30elvPr0sfZ4ThbD0qMqeIg23dpK/up7ba3PCn8L6rrV/HbX0bxmFGUTKCy7wMuxI9W44&#10;7YruvEnhC6tNC0vwtbzRvcea32+RZA0cKMRwSvVscZGcYIGa3/BvxY+H/hnQrhPEMV5fSSXB8uO3&#10;HlqsbYJ+Yspxu/h7nnIrzTxD8cfAcN7cJ4O0e7iSRfLWa5l80rj1OMA9enrmu7E8XznVUI7R7bN9&#10;979ThpcEclKU5r3p93ZpX/W3l/l9CTeCL1fD95HoNvEsc2mMujGZGV54Y+JWDE/NwoVTheteu+H/&#10;AIIeIpPCfhvwZqNsIglm2s3d1aMNsxuiDG7OCQyRRnnjJ5we1fAtv8dNTstVt9Y0+JybUIRFHkxI&#10;uADEQcYz3/xrt/F/7cXxI8QW9xp+kW1taRNZjTri1tFBknixtwS4yqqvyhUwFB7nJr4/NM1xknTh&#10;Rel7tvo7WX4O/qfX5fkNKHNKsrfZSv0vd/1robnxo8R3nieKHTfDMDaboFiXh0myVpCsi8h5zvO5&#10;pJD8zMeegrz6x0hdH0f7VqnkQZO2J7kBzuzlyoGcEjAHGa868Q/FfXbbToNS1C3ICIkYVeikZfDc&#10;ngcn615XrX7SpfSo7v7HFIpkLQyTJvjYkKcYHIYLk5xzjpX1mX5/ahChSptpPW1rv1berfVu99T5&#10;vNOG17aVerVV2rJa2Xyt922yPolvDWq6xBJrUgg8tdtrCzsFZmb7pVeuQOlZmreOdH+EkkOowy+d&#10;q5iWyFusojP71goYgcgqfmGOR1rwfw/8fY9ZdNVuhZxoZPIiuIAzsGA3DgnAXg9sj1q7pOvP4h12&#10;bGlWU06M7rcxjeQeSX+bd1/ya4sfxFiNVXjywXRWXybv+R25VwnhZRU8NPmm+rV7dbpflc9uh+Id&#10;5qOqXNlo4F3JcIY7+5iV3MKgA4LZ27ScZ55ro9c8VzytFpjPbXcr2yO4iAEIVeCvTHy9uB+deCxe&#10;Or3Sbj7JlEt3dTK7ZSJsgdSgyB2zjp61xb/FjUtY1+ez8HiH9zcC0ltoWaRAc/eEsgB+bG4btv0r&#10;5upUxNV80NIpb3/PsfWUMLh6Ef3sryfS36a/qe1XV94i1mBNPgge4d5V2Xsh3KEz92NMgKB6t9az&#10;r/Qrbw2sv9pr5EhZg0jg+a4YfdAUngnp3r591L4p3N/dTaBJfXSTMcloHETRBSd4bj5x6FcVm6hD&#10;/bniO3lutTmkkjXzJ9s2+RwwLKPrnAxjinTyypGS9rKy32vcnEZxTnb2MLvbV7f8MO1rQzq0zS6J&#10;cyIFV/OgR/3kkXIZQOrMMcjg4/KrHh2z8Saz4hvfD9zfJF/Z1pFJcySFGRIHHy48rgZXtnj0qPVr&#10;TUNCNrrOlzOIRc7mYuC8T7WI3KRznB5A6VgaL4agm1I6lHqEekXesab9oaKIfubgeZ8hZRkc8nKE&#10;YzyK+jqVVOhpNbaO13e+v4Hxs8I4zuodby96ya6W6b27dTtfEl/4d0W5hg0OMXCXESxzM10QHdTk&#10;7Cu0DpgA46npXL65qGr+K4lHhdWtbyG6edkuZ8xyR7srFk5zt7k5Jz3rR074TxXd8J/Fir9kjbzx&#10;DASWuAhOeOCVYjJ74Nb6J4PsTIuj2dzbOziVWiOIlQL/AKsI+CPXOcZrgp4+jBpUbzkuvT8/0Oqp&#10;llaumqn7uMumz+TS/UpeIPFNj4NsRpviiz8x7qJre7ltlVwFkG0tE7DOc9CMEdeKd4S0a7l8Zt48&#10;8OJBe2C6dsa4dSLq3mRCMEHaxcI2TgNnHHpUviDU00C3IvpVFtcwK1u14qhHcfw7WyQfUEdRwTRF&#10;4j8NWVjb6pp0W15T9l1GGzdopdzbY1faQVK4bOV7LnPNbqUnRvCPxXTfTX8iK2Gi6yhUlpCz81b8&#10;/u72PJvAXxDbSviBpmj2xNtY3V8Z5Lm8Ztkg3ZwygEhV2kbRyc4NfRsfxb1nTL2aOOKTxBYpqMkE&#10;jWyNv2uQ8MoVVznGQMkMD6ivBdW03QLvxC9lcbY/Kni8i5Cs7w/KD5j7cDBJOR19jivQNb0/U9G8&#10;FDTNMuItOvoy92LyNQJLqY5SJSe6kDIB59hXXjq9H2tOajZySX/Bvv8A1seblWHxNKFWLneKbem/&#10;RWs9Ol/+CfQSWp8T6MZvC02nvFcys91bXLtHMrFSVyoGQQvygAY6epxz+ja/4n0jXNN8I6i8j3K3&#10;ayWV0krN5e9R+7J6ZYfKRge+c1+f76v4k8NaMF8S2N5HqUASCw1KCaSN403by2BkSbuFww4GeDmv&#10;oaz8aWy6VplzqlzHdS3CRTzyRqVuo2UH5jgABlIOCQPpXtxg6K5ajUotuzSvrbR3Ten3djzZYiOI&#10;mpQThJWum903qrWWvbV2P1++Inwu1fxT8CYviZo8kL2Tyqs86FQYZIcq6y9Sp3YAyDnIx1zXwXb6&#10;LqVzq5WxlWSeJZAEVusQ6MCODkc59K+1v2S/2lfhRqXwn1r4MfGmddPtvE155Vn4g3o1ik23ZuuY&#10;+TbMpKtuwUcDqpAB8c+M3wg1z4U/EVY9PmjjRLlTpd7CBLZ3cEhxC6SJkGOQDnHIGc4r4HJM5r0M&#10;XXwOMXLdtwdtJL16+a3XVI+9zHKqNbD0sTg7tK3Muq17f1c+VbzxFqkg/sm4SJI45JElllUho4wd&#10;xHHqc9qtx6lqEt9FNbNFsaKSeEBdpcgFVDsem4ghFyScc4r2vxX8I/E+nazfXuqm1/tC9nke3sh9&#10;1DK20gBMlmUnjHQDJ4rzfWfBd/4a0nT/AA7eXUV/NLP5Ba3+aFijbnO/AYBXYqC2MnOOK+vo8RYS&#10;soqlJNv/ACu3t0PkcTw/jqMm6qdv+Donr1v5/oc62g3eu6dDrl1bxXVtdI0Ya1OZoHjyxaQLyOq4&#10;z1/CqVt8O/GCTSieL7M1ijOsc7BZCMbsKR944IwAc54612Gnto3hmGTTPNRriZvMmjimXedv3QoJ&#10;HyjH4nmstvG9pYzuTqPGQQsyOHB6AZQkceuTXVSzrF3lGjHTpo/wPJqZbh2o1K71W+q383p6rXQo&#10;2PjjU9E/0LVPOhYfOY5VIz6MMjnjvXufhv4h+I57Oy0rwnfzwx3sMwmiinUKRGcn5ZOMtnaFHJP5&#10;jy9/Gfg/V4DZa9bS3TORuv5FkJHOMhypyqqTxkZrvfBNn4b0gkaTcm80+e3dtyptkt5t2BuVyeq5&#10;Kkev4V5mdOnOk5ToNS89n/XS59Dw7hKsqyjSxF4+vvLX8n1a9T05dZS38J3EOp2LJd2sROmmZfKV&#10;iytEZXT5ow5xtVyQcdh1rwefx5Frfw1uvA3iaRor201NdR0lFi/dukzEzjeD1Jwy54xnB6CvpLW7&#10;rwxfeCF0q0UzvdRixkjjLE+ZKhAaRgBjaCeCcdOmTXxFDo/jXRZ20fxBapqml6ZMYIdRsR5k9uqn&#10;HluoOTgDIDenyk944NxlCqqirrllGSau9dO1++zXVN2O/jXBYql7GND3ouLi9LrX+ay7ap9Glfuf&#10;p5+yj/ws7xn8HtY8P3PlJ4b8JXhurC8mhHnedfiRpYFk5eRVwZVjA2q3JPaubluJ30XxDf8Ah9I4&#10;5rW3YX2q3ZMsnlzAq8UYyAGYIVwuAMYz6dz4H8feD9G+AVzovw917+0LMD/iobhf9FlhT522iN8y&#10;R5Dtl8fMMqvc18qfEm68eWPhRh4et1XTfEunyKtrErq9taoykOJHPPYnOByfXJ+LqJ4zNcROMVTi&#10;5pJNW2s5Np7t6ys1bufV4Gs8DlNLnvUai9nd9UrW6LRX6GlonxNm8EfDa/vrBYY59WyLedWVlt7V&#10;5Cxwse0rJ/Co4KkZNb3hTSL22WLxfJsjs7qFIo0nl/eS+aRtRjtVSSwJKjd3JrN8KfAnSNds/DVz&#10;4Vn/ALU0OW0WMujFHe+XcZWlT7yAyKyhTyM9O9YPxD+IDSaXe+FtSs45o7O/h02MuwAhu5HX7oRl&#10;5jiVt2AxXd68j18RUpVaro4Je9J3m3o0r2Ss+v5HHgZOhQVfG2UYpcttbtK7d10/My/2moftlnFd&#10;mOFW87y5JYVKgoCuz/gQ+b2wcdq474afC7RPiA9hdeLNWg0G0vZRZpquqCUw2whV/MciNXklUhAB&#10;sUncQMc13Ov/AA01fV5p9E1m5MkiXC28jecscUnkgu5/ePtQgdQGznk5r521aw8PePvGun/D/Qbt&#10;4tLDww/bBn7OWYgylAMloVbJVmALdSBnj6jh/GXwiwdGtZxu3NK/LG3n1b2Xl8j4jiyEVjZYupRU&#10;ozSioN25pX72031fS/ofpFpnh3wZ8KvAut6n4KW5vnsrGOXRNQ1Y29pFM0zeWtxIgaTiRyXiiLfJ&#10;hcl2yB4z4eHhu8+KnhfV/Cx1TUAXsbfX/tsuYXee4S1vUMYB3h3uMqwGCoO5TXK/tG/FLwv8E/DF&#10;v8IvhZdX+p6vfaZYLrd5eXCz21sbVjIscMQyquvykopCjvuI45v4W6fP4WgsPGOs6natPPFcXM2o&#10;2k+2CWyTY+542VfmXY/zbdwkVccivmMvy6s6VTMMRUb9o2ot6OS5barot2vvsfR4nPcM60ctw8LK&#10;kk5W2i77J9Xtf8X3/Xf4oaP4X8E/Cy6uNdTTdJl1vV4L/U4bSP7Kby3tGaZbGOOLbuVYsB2LCMcs&#10;euB8p65pXwz8C+FLX4teObOG7lvdUvZLeOwUGedpkYyW6TYAY72YyPjADf3tor5m+KvxS+K37Td/&#10;eeMtP069fRY9Ljg0hXiEamytpFQBUUDb5k5QPIgBP3R3I6/4f6RPZ3tjpHxXu9Q1q10jQU1Pw/Y7&#10;yBHd6gRLc2sg3bUNvKzhpHG8FdoHTHyGHyiphaDnWr2ld80U/eta1l2eyd9ltsfQLOoYqr7KlQvF&#10;r3ZNe7e+/n1atv8AM4S4+Kni74m+LfD+kyb7DRr5S2uaPp0KR28NnaPtSBY1ZfmZVUIpIaMEKMkt&#10;mb4yfDjTV8CHxFo2g2NhJHPMl7YW4a5uQZ3SOyAYBscBmf7pB425JNe2+Fv+EE+DukLaaULe6vrm&#10;HfNcyujPG2SIk2A5bnuTkjJOOK4H4r+JPjh4YbR/iL4a0ya70+7H2fVtGtVDObfLFZfMGX8xidwP&#10;O3CjpxXfh84m8ZRhgYqlCL928uXners9eq0Tle1k7998Xk9OOCqyxknUlJK9o83JolovJ6tLz0Pm&#10;b4V+P/FnwR1OLUfD11DbXkV+rWV20jf6PNkLIs6KPmikxskGcA846V/RL+z18e9P/av8M3eq6zoE&#10;dl4k8MeXYi4jU3NhJJOrbzbNsVmkIU7kIyODkg1/Pro3w603VNJvbWO8mEj3EUk6JBvniWb96Ipk&#10;OE2/KzF1J3HjOSK/Tz4IftN+HvhB+y4/wk+C9va6b44l1TzdT1CC5kkkitygD6hGsv3XKgBRGWVA&#10;CcDIpeJ0aGOw3tKVHmr8yXNqlFO15S/u20trvfvfk4Ow+LwdeFKpNKjZ2V76/wAq/Pv09Pze/bMh&#10;sfDfxm1Ww0vWU1OWR5YtTBl8yVbjfmRHbJ4VwMA8rjHGK/TbxrpuqeEdE0Wexjjijg8NWukRT3Z+&#10;0So8lqpeWEJ5Y37gN0jZz2wMEfz9fEC9lvviVe6hcTPPHd3j3MVzcMGaVZXJ8yRj1Jz8xNfpT+0f&#10;4r8U+FxpFx4h1S+1awg0O10q3t/OMhv7nGFVmQAkyEA8fwDGRmvquLuHJvC5RhFUUpNS3W7tHRJa&#10;X6a/ofM8I8SxeOzfFzg1GLj12Scte9nv+W5458SPhrb6TpLX9rrn9pXGvI8t019l2nZhhJQ4LEfM&#10;BgklT+tenfs2eGPHnhj4UeJPF9pDNdwtPpyRG8UGOKcSuskidS22MckYHGMmqniHVfAfw6+FHyXZ&#10;v/Fc01vYX0sTK0VlcXKBp7WFhu3yJEwQtghQfvZwK0vgX+0T4c+Fmo6r+zv8VpbfRdL197bUdMv7&#10;subayuMqJoZOCVSdFBWQj5WU9mBqcTjcficsq4elT9r7yeqScoxab5UtWkrW6tLRbX7HTy7DZnRx&#10;lWoqelt9IuSdlJvRNu+73PM/Anifxb4lg8VatfTtLofhsvKm0KY4pp5CpaMk90UgDJ+Yg17F4W8U&#10;fDrwn4Lt/FPim9t7bVtZe9vLjSmUSutrbMIILZ2XcVB2bcvgMWOBjr7TefAX4fWv7PEejeBrqJbT&#10;XbiK+ur+1Y3AupbaYu4kHIHCHbGNuOOhJr4I+K8WmWWk3H/CXg2V3PZiQpgI7BSZYc9W3M3OPXr6&#10;jzsPicHmdaeHpRcFzKLSVpWSV7rzldvqrLuexUeKy/DxrzmpNJu7d1dt6J+Ssl6v0N/4f/D7UvjN&#10;8fLrXb6WOJ9JgtXuFcF1mlWPDRoowAoCufQBcdDWXb/DrxH8dtZ1jxLpVqVsLG78++1edD5NpCJi&#10;DJPIAQsYUhBkjJx68fWn7Nt58PfAvwD1f4v+N/EcHnOhhh0qX/j+zHA+yEJ952lMokLp8oXC7s7s&#10;fFr+JdZ8b6TdazEjJZPZmPTtCspWgtIbUzFmaUFgXYnlVxzg4IAr2qGc1/rteNJcsaChTjJrRPdp&#10;Xtdv1svNWv8APf2dh5YamqivKu5VJRW7XTZuyS7at/M+rtc+NvhbxJpWmfC2xkFxFo8013Y4uDI8&#10;kVx+9kmkKose+Rl7MMLtXoOfk/xNp118SLzUbK31SC6E0kEb2dqfN8i3Kn93GhGC2Rj0GCSeK2rD&#10;T7e5tJIr5jNYQaaRL5KmKNSgUlSy/eMnQKCffPSue0r4jWXgbwOYNOntvD82oXfmzyaOqTS220hm&#10;jaSRB+8ZTuIYqNo4OQa4MupU8NOcsDeU2/VXbu3s30vovnqfTYyrKvQhTxSShZ91ola29utrt/LS&#10;59QfDmS48K6Va+H9Qm/tO4022W3jhZzJBYMzli0srAmSduCQDwAABjFeS+OvjX4u1KdfDOiRtHfS&#10;Xcnm3kztAYoYWHKLuOAFYcHG7OeTzXnfgvxgfFOoy2ei3MeoNctNDdSsWSWNreHzo3VFAGHOSxbk&#10;9eRXwr4r+I3iDwl41OtzS3f2e0vAII7b5fNjEiiXfu5AYAge/HrTyjhiWMxtX2yTklez01d+nrr5&#10;7u55fEfF0MBhMPGnfkl7t4tOy06+S8/LQ+2r/wAQeFZba7tGvNNU2DiYTSxXE0e4KQQPMAIGeH3D&#10;bnGBxUXg/wAZaaLRrKa4i1WIr5MiNCGWQN838aepOQBg1pfD2Pwj8Q9MtvGerWV5p39oSkQWl0nn&#10;XMrZzv2h/kTGGztPBFelS6r4X0e4lisdPmuYo3eOa4BihGVUkLhTuJ46ZGM9DXJisZGLlhnSk5Le&#10;7WjXn/kz6TD0HUti3VSi9tHdrppft5GZHOo1WLUtbtrZ7eBo2soXgVmikiVvnXcCB1ULtAI65ptx&#10;4ZtvFFpJNoOqXFjINR/tJ7SLZmUxooxsJ3BMqAcZPbjPHMyeM9b1K1e5Oj6XFEzFYALiY7CF5OcK&#10;xYHnB49zXFeK9Y8danFBqc0GkQRxKV823jkhlyT8u9wRuY44656daxpYetOV+ZQe26a+7X5+Yqmb&#10;UIRlHkc1ppZr8f60Pr/V4rDxf4RuNQuBdOWkhmEEZ2pbsY1VkZmA/dZ+bC9OnWvkvwhp1w/ifxRf&#10;PbSRG2UW1hEiuqbphuYl23bgqKASCTliDXWyfFKy8KfAc6ZvE2rfahcbEnDT29pKqlxKhY7SzuB8&#10;2CowPavd/hZq/wAP9Dg07V/itb/2xG/70abpcwRZS8ZYIrlgXYPtBwNm3Jyc4r5ihXq5fRr80eZS&#10;k4rvpZ6eu36nrVaWFx9ek3L36a5vvurevU+TvDvhT4n+NdQ0TQvhjossem6PBcWWua3eymx0+yEt&#10;w37y4uJiojMeFO0kbj8qg5r7B+Dtp8Mf2VvC9smiSWPiLxbLdTTXXi2a08q2tZJGJ32UMvzyydFW&#10;4lXgfcUA5r1f9pj45+BviDrdhp/wo0/U9E0bToAR4dmsUtbWC7K7prhUgdvNkfPzPKu/jhiDivH7&#10;zwrBb2S6nc2d3rN2VDRyIrG3BJ6FSqqg6dCWPoK4sx4lrY/DRpV4eypyesU7ylq370nutdlZdPes&#10;bYLIaWHquvTfPNLS/wAMVZLRJb6eet+501q93qaX/i24lknErNcSIshR53Y5kkecnC5C7nkJPp7V&#10;458QviRD4muFn8NaZp0RBQQzufOAiI+cRq+SWJwd554yOuateJn8V6476TrEUscJEcttpdoqm3SN&#10;ycea6nqB/eJ+grnr7wV9lsxd306K5R8JBLGWCqB1Yvt5JxxkiuDA0qNKSqTl6eh3Y7FVqsHSpRaX&#10;fZ/jt+ZyXiDxPdf2lBPcSxSYt4nC7Ms8n8ZYsTnnOScd8Vh+H7RvG0WopevIQtw00LWvPl7F37Mb&#10;ST0wCSce/Su+8H+D7E3Lapcxx3slqyyoLpGks49rA/vo3VWkQ4xj7rc8Yq5/wi2l/ZGt7ZZLCGNd&#10;1xDBcNE90jq28qsbKynHC4bjI4zzXRi+IKNG9KlfmVtdNP6/rQ4svyTE15qtWSUe1zNh07W9fs1k&#10;lEtnaP8AuZ2dSlwG2l1Qpnfhx0YgDmvMtR+Hdre6lPJY3O/T7W1kjgKSNDibLDJ2MGK/Md6Zw2AK&#10;ta1BHZ3cq6FaC3j1OeP+0Lh7hsySxqVjZ97nnZ6Dsc15N8QvG15/YunfDLwSo8+YyTSSxqsKxBtw&#10;Ykkgueuep54ycVx4fMK1SajTna/3JJat27efQ9jMMuw9GDr14czW3fV6WNq/8F6Bpt3pHjO006a7&#10;8Vl2slutMHlQ+aw2RzBZDIQsSBeg5zmvQm8E6f4U1WbWvH2rSan9ncalKly3zwoxXEaDcT5e4N0A&#10;ry2z8RX+hWmlwmLVZrmXUbbTLiZVRUG4BRKwLrsXOMjO7Bya2PAngOy8VfFOePW7q7uJYrKSW+SQ&#10;t5MsYkKIqiTJwdu7ODyMdDXNjcTLklUq1NIxe2t1fZPol+uxrgaVKajKhTs2/TXu+7/E9F1H40ab&#10;ZaZZLfRIsesahDHpOkGJvLz5mxCVUDIPXPqRXKeH2sJ7690bxRfXllYyxz3B1fDRQRnLMyR8lg0Y&#10;HHy85GDmty38Nrr/AIouPidd2McyaR5i6Q0uFEXlEqZFU4BOM4ODjtivFdR8Kat8RfEMnjqbU10/&#10;Q5LcO093ILe23ll2SxO45yqkYHyEYPvWOEqYdK0PddtXvr0S9F1e7uepiKdTVrU9U+DmneBoNDub&#10;/wAPw3v2WCYfap7m4WNrvjc8sxJ3FQWywGOeg4qt421jw7/aNlZaa1vqKLN9tku48oltt+ctGVbc&#10;zbeAV/GuV8Xa3Fq0tl8M/A3lXOlouyTUbWdIzMShZVLcF9zECToOpHpXmHxC1OytNTs7KZp/JNst&#10;srJH5NuSOGwp2MEzuDEIAcZxxmt6Fb2uJ/eSa5ru3ZdL+f3fcctb2eGo2sl6fkfQ3h74jXusjW40&#10;uktGYpLa2KStbyMygJ5jkkkxkEkrnlvY1xmveM/EngXW5rL4cxBx9qjh1S5juy9uwm2s3lxr/Hyd&#10;xIXPTOOa8q+Huoad4R8Xz6NrljEBNY3UMJfdP9mVyCkKqWZ3Z9u7OcAfSu40bxXoPgrxDdJPF9oi&#10;mDxW8O0M5aTbun2ENg8KD1xzjFd9XC8lSXs48yaTS6S6d/Lr666ClRlKknJ8v5oy/if+0F4x+Bvh&#10;rTdc+IkFzqS3V/LGlxYhg0sDOdivjksEJyCRnHHrWj4h/aJtvE/haw+IHw+u38Maa88TxSzRuZ5J&#10;Cp8xj1IGD0K8ZHNV/wBoLVdI8c2zWekSW39o6e1oqu0pBLTSDKqijII5GAPu5BOOKueLPhT4i8S+&#10;CZdO8MtaSXdlK1yYZCqwsqr5e05UOjrgNuUghfXtjh8woRw+Gq4mnyzlNqXbl0+za3Va+ui6eXi8&#10;LiIuqqNRyilouu3ffe/U6jQr7xF441PRNa+I/iCAWEV3DeaVJBdNbvOr5HmSlioYFWTkk9BjGTn3&#10;oT6H4rSKE3sVxNbWv2dbeIOI5I1Z38siE/NsKjDMCSGIHWvxai8O/GX41Wc/hewwl54duYNLurae&#10;YwWo8z5W2uh+dVUDjOWPAr9D/D3wrX4davHe2GoCae1t7dDIjNCkbxjGwDIDJuPTJb6iu/iLLYUO&#10;SDrpT1tGKWi0ev8AiTTv11sceR43EVnNRovk/mk9X/w239a+8T3Ph7RJll8N6dp5+1hZJ/PtgwZG&#10;cERyySjOAxJCEcAc4rk5ZvFkayyXWgaNcC1lCos1omwXPlboZCQCdu0q6j1xniuB1f4iWWk38Gi+&#10;I49RhkvLtY4xZus6Sjhm4PzD0+7057V6TrXjXwB4RF1Pq8ktwlwXt7k286hmcr/rCWB+ZFG0ZxxX&#10;gqEozUVTbb2e9/mmj35SjJNOWxa8FfEzx/b6Yuk6RaaNDdW6hb9haeUJZe7SFPlaT+ldn/wsr4x/&#10;88tF/wC/bf418++DPjT4d+Imv33hjTNzz6ZDE8rXIVJAG4CkRAg4BU7uhz7GvTd6f3Iv++pP8Kyx&#10;WBrQqOMqCXy76nBDGUbaVn96P//X8c8Pxq90r3qHaASFf+PPUn2Fei6bcP5j2+nhLdcqZpACQiL/&#10;AHuxPouBWFa6XfXQGoToVRiFRhwAO4U+p9ua2pb6C3lZPKQRwxFgo+Tc5HA5zubPr0r/AFbzDHKr&#10;LTX8v6/ryP4cyzASpRTk7J+Wpe1LUre2kjs9PjmnklQ/vZMAnPc5wADWY1osIWC8lWVuZXzzGueN&#10;ozwSB3xiuX8OJquoTTaw7BlDlFWVsxp6k+ntV7UtVtVufILzSLGoUsAv7yQnkgegrg5ZQn7KD23O&#10;qOIc4utVVlfRPt/wS2ZftiKkuyJI/nSNG3liD8pYHjPoBxUF1e6qzQzW0RaSByxjmO55CwIy3OMc&#10;8KKh06Iauxj01wcNskkf7qEDP44/WqketwrfrDZs8yQzEGQkEEoD0z29+grSM+aTSje3f+uoSnzp&#10;SqaJ7W8u3oef+IEvl1aRrvf8wD7WGzHGMADgYqnaFoYHlLsqdAB1Ye/PSt/WZbVVf7ly1yrSySow&#10;zGxOSMnHOP8AJrhZlaNuDkYGCD29DX1mEr89NJ6WPh8dQUKkpWvc27Oe6urpEjkKbnxvBwQB6Vs3&#10;MVzp0R+cPGzfPEzZYnHXb/WuHEsrHeeDj8Ktvc3BiCsckY5br7nNazh7ya27HPQqqCaa+ZsmXz03&#10;xnAHAHerFuzSRYfHHQk8iucW6MQEiDLZ69j+FdJpUunzXYXVS4jIztTqx/u9D+dROb9EaU6bkzr/&#10;AAZo6eJddh0ZbuC0EjYE8/K/kOpPb1Ne5+KvCWm+FYH0nS5lvrzpCIl4UH+KQkdc9AABVDQLXw54&#10;Es01W3MZ1GeLC28YO6NCMgNk4BOeRn8K4rV/jD/ZdlNpmnxKt1Kx851Q73bnJL4OMDpjoK/Nczzm&#10;visTy4W7hHTorvq9r2/M/WcrybC4PBt4t2nL52XRb2v+XmZNno934elbV9VmECo5Z0LZmYL06HIL&#10;HoBzWrqC3/iC3SOwVIppkBDJhDFFkEk4/iPck8CvO9N8fxai8m/TY7kwxNMr+fxGwONx3AjPpWvp&#10;PxS0zUWOnafZSh2+Vo2kA6cnJH3vbNbYxYttzcLtell+P5nNg5YKCUOf3ZdNbv52/Ilv/CVxJeS6&#10;VpdtmAR4e8c73kd8fd77R7D611qaULJNhVRgDccFQFHHLYxgfXJqhL4g1qz02XWFWGKJFPyqd0hw&#10;Mkg56dvrXlGo/EnxXd3oikImgC/IMERhT2OehX2rgc8RiINymko76/qehi40MN/Dg7ytpb/I9Jut&#10;Uvvs6xs8EdqjEbldkHloPu4968X8VX1xqlzDaWyhlYkRRxZOSxxx610s+sRXcDi5iR49uF5PAP3s&#10;N3PpWNa30FnKNRtmMMgzHblRl8Ec53Dg+9LDZ/hsM3OPvNbW/wAzrr8F4/G8sb8sXa7b1t6Hoy+G&#10;7WLT4oL2EuEhjRoZDuG4DOSPXNc5rVoNWurXSokEYlkWPKpwg9x2AHNcrdao8jfaLppnOcCNScE9&#10;eTXO3Xi5IZGtFDKUTdIUY7gPQeleZQ4mqud1G7R7+M4IpQhFOqltol26H1N9puNFthaWUIljMWyC&#10;OViihV43/wD168z8Tw33iWYNrEksEVooCSRD92rHpvB6lj05FeH6N8WNbnuGt/tU8mxfljlUOyxg&#10;8cn36d60rn4pTFvIWQ+ar+ZJGAMbh06DtRhsdOhV5nD3u5ni8lhi6aVOr7v4ehBcC9uZDZ28TRBh&#10;ukZWYo6D+Ig9e54qzcXUgtBFPMZljYoNhJUBRwcdcVUsNV1LVpEuFguYTyqPKjJlBxhfY98cV1Ue&#10;nw24jivIBDKVJD43E8/xDtxwK92vx9hqW8Xf5f5nh4fwpx0/4VRa+v3Wtb7/ALzl1WTyyWVgwA4H&#10;Sva/hp8S9a8EtH9otluUgnS7twzYdHjIYAkhlZDjkMOOxBrzeLU9KUTJDJve2YpLEBlixHTt09u9&#10;Yuv+If7AsH1DUQ0cACszyZVEVu7kdB+NfHZzx59bj9XVFK/f9Nj7TJfC6lgJ/WamJbS32S877nvX&#10;xA+MGteOdZe+tYotPMiL9ohsmkfn+9vcsRuz0GABXkTabDNbuzyBJt4PluSA/qScZ/GvAfFHx7tv&#10;DWq/ZYnEVtFGshmRSY3DjIO7GMY55NclrHxu1a5he7ktrhrcqJHkmX5dvBBHOTx6fWvncJlWKqwi&#10;oK0emp9XWz7LaUqkU+Zx3/pdPM938QahHDGbG/IDMu5YUJ3YPbgHt615Df6h4ZdYppPMhWWQ7bcy&#10;FWZRkMxBIAPH1Nco/j/w9rMMc2nXRE946xugY7Y4+rEdyRjFUNTu5Y/C0k2mSGSW3uCAsaNJIqlg&#10;WchgxIOc/SvZw2XSptKV027dvn954eKzOjVi5xSatfpLz/K56jaWFpLMyW9xJbwnDBjIWLMwyPLA&#10;IU/WtjSnt9B89EupUbJ3u215SoO7B9Bj3HrXzro3xC0b+12W6uo1YqEgRxtkEzDC7QDtAzjv7YpF&#10;8S+JLlruz0aO5fzH33EzoQq4wPvEgH8a1r5XWvKE3ZWT12POw2c0uSM4ayu1pq15HoHiTxVdabbm&#10;5gleVXcgLuZZXBwfmCnB/GuJ8Hi+13U00qa1LeWTcxRRMpXcDkHkDnHYnk/lTv7Q0+3uxY62Zb6a&#10;2Ri0alI1JkAwMDoMH1yaXTPiAdP8PNaC2El7BdKu+B8fusbdowAT16nv6V1KM4UbUYXb67b9f6sD&#10;9nUrxjWq25b6Wu35P+memW/hTwZdXE9xqM11FbsFEduFWP5gSGb5QeSemO3rXZ6JrcENhd3Ol3Sw&#10;zWjYEMTBJtj/ACgAAZ56/wBe1eDfErxenh+1iGnQxPNC6lbVnPyoAcgliSeff/CvNvhHB4vk8U6h&#10;rWuK1h/ozFQ6OPMaQhlii65J/hA/MV5VfLp1MNPEYipZJaJ63+W/zOyWewo4uGEoU+aUna6VvS72&#10;6H0LrGn3yX0dteXTbJXSWIvI+8lh8ka8YIJGSew46159rlrquh6vPNBMkMd7Kkm21QurMgG7zAAG&#10;ULkljyCM16/8RrrX00q2a/a2toYzDNbyJLumRQfmUJ6Hpnr6GuTs4rO68JzC1keymuJGa3lIaSZU&#10;f5nbOWYhzlQvTn0rHL8yfs4VHs9PL+vkevmWUQc5QjdNK+t0/wCv8zwye4trTUrfRtWsmMxcyzan&#10;ESY2iU53Ix5VVU/MPXmvS/C2k3Or2H9p6JqEBiaeTyVUKZD6A4OCxGOD9a4Rp9KuvGsth4mWdI7S&#10;22L5vdJUAy42D5TyMFeDXp3hfUPDNrDNbeHLa2YbpJI4YF8vLbdnJwMHb0Fe3mmMahFwTvZN/wAu&#10;vqfL5LglKrOMprlu0r6S/Dfrve5ux+ENY0ySwupXvNk27fIIhLiZx91SDhTj1zgmuH8f+G/GugXd&#10;ve6mL+WPTbeK5i8pVkCbCCAyrhkBGVPXn2r1q4TX9KsrKS5s2jhu4VuI4SkhWNZR1OSBngZ9RVyw&#10;1C6h0WRLuSGG4lmCefEQS6J1wH7Hp6ccV85hs+qQnGrdSW39fj3PqcVw5SqQdJKUWlf8t7262Zwe&#10;n/EnTNWujqPh+Ah5mcrbAsywgnEgZieAW5rBsvG/hC4xa60LmG6naSNoopBIFiUcOpwCq8EDIz/O&#10;nvoWmWni+P7XJCjXzGK4WCUHzl2Ft3ljgYwASO/Y81peILzSLu1l0aCSK3MLW/2aQ20bB4yjK7SS&#10;hSzdh9M8V68Fh3JJQeqve+3zs7nixpYh03Oc1dXVraP5X0ujL+K9lovifQojcveNcfZxLps0uSQD&#10;nCFScc9TjBrC8HaRda3cyXtlqMECRWywSQXRZzmID5UGDIrDnGann8cx/ETxlY6JMnnDSPMDvb4E&#10;U7EhCVPG8BRkEAY6YPWrcov9M1qS5toba3jFwLeaYowzFyxOOvIOMjocV206lWFFYeWkrXs7W1+X&#10;W1zzXg6NbEfWoL3b2b11sl27Xeh3XiGG90KCM6jEVkuo4Z5HgkLq8ecoxX0yO4FT6xqN/eRxvYkr&#10;JMiJNIrAMXZ+QN3GD65GM965yJbGw8Rw69fzl4fs/KCQjbJzhSCCMN2xjB7Vh6FDLp/jB9RtbxoU&#10;uirtY3qAQiPdgy5YthhnOcDNcsLOF5dFfb8PkehVjPmUI9XbfVLue1w3V1pujk6vYzXjJOtzK77X&#10;jlhODtGN2D0rh9S8J6PZLE9i9yi3lw0s6hIlMWCWQF8FsKHww4zxz6Q638RrrTYbRbG8icy3X2eW&#10;IKTsRhhSrgkMfrx+Va+j6hDf3d3da3FIEso/OluYdyxvBLhY3Ze2ScHBI/OuSl7SlH2slZP+uvmb&#10;VcLTr/u7Xcev/B80MfTPFGhRedpsNqDAVZzuM0R5wAQqkOrg8k4x3r134ZfGDVtFMXh2e7dbaAl4&#10;YJZPOthLnfkRShxEOOg+Un8a+bviNPqlks1jpd2kEFtGlzCH3vE7ldrROD/q2YfMuflHqM1nfDP4&#10;j6ZqthNp+padb/2oY0SK8VmzLApZtwU/KXXIHzE4B4xXd7OtLDOpZSWn9O/9I8V4ilTx1PC3cXbS&#10;/XyTW1/Pc/ZDwNcaT48+G938RNWRTq9lDJY3BnAkjUzDzVnURn5WkjJB2kZJIxwa+KdTvdFuPDkr&#10;6HaNBdXpEKTQxkBIFyRtD8AEnlvXNfO3h34p+LPh7q994Y0SW5hs71I7i+s0ZJIZ1BK7XY4KOFc7&#10;ew3DrxX0ND8Q/AHiiSw8G2pSxvdyu0azpL/o7AkJvGFZ0xtZQAd3Y189hcDPCVZVYq8ZNNJbRSV3&#10;ddr7b6H1GJxP1uly89pRunfdt2Wj7niFh4d8LPrEdpeqQ6ANc37yP5pXvgk7B04+Wujl+Husa1LK&#10;3huFnRF3AyyiQKinBZyoGM+3GeMVofEDR73SFdbK6kugYSu2UBnAyDhSOgyeleBaPpHj8XEjW323&#10;dcIWlZWaMbRyck4wB/kV+kYbFTxNP28MQk+nNr/kfj2ZYKlhqzw88M5N9Y2Xp3ueoav8PPiBol7d&#10;3rLdX1vaRp9pnspC0aLKBjByMZB54B60tlrE72Mmu6dNM8tuvkhpZystvGADjyzlSw56hgfrXR+H&#10;YPH9ja/aYHeRFZPLa9dkVAeS+3O75R65zXpuh/DzwLcxXniG5tL6W6m3KIGlaNJ5GGC7eW3K7jk9&#10;OOOSQK87F8SU6UX9ZkpW25V6aNX6nqZZwrWrSjLCpw5tfee29nF2e39WNjwl8UtIttNtrK41vFxL&#10;ELi7MCGG2Z1B8vduZkyM8njByMVXtbm9vdfkS3diNTh3Xe+RG83B2swOdpBXG0KCOBxnmug1lp9E&#10;LXul28DyXCwxRW7jZFbKVETFQBtyx3HOMjPrXBeGNO8YWXiS93HTrnSrfzQJdQ3W09nuBLjJJWUK&#10;SVUE7sAdK+ZwuLoz9pWpJK62bWvlsrWdvW2nn+gY/AYuMqVKrNytbZPRd2229Ve7t113IvGl1L8N&#10;/EH9vWLbbecwQXj28atBPbqqFVaIhFcYXqCDuJ3HIFfTXiHXl+Lvgh9K+HuoQJbQ2LSXNgrD7a0p&#10;JICRsAGRFyxKkknaB90Z8CsdWa6uB4W1HUbOZLiGG4CyBf3kLZUZ4IBB4XoSMZ5rj/GfhN9G8UjV&#10;vhhdX0UkZlN6dxlgiKYdSs0bF0PXgn5fWtpuliJUo1HapDWMmrxdrfEvy7HBCriMLCu4LnpTaTit&#10;JLe9mnrfquvmeg/Bb4j/ABN+AnxW/wCEK1Ca/Ok2mrBrzSlVMYkQqXRZx+7YqQ3Vfzr3zxd8IpPG&#10;XiG81SCG6GiafLNdWU1imZb57gADaOf3zuu1WYAgDJXvXzNffFX4keHpvD3jPw9a/wBsXCL5urQe&#10;JLVbhmmOA5inkzhPLI2FiGU/N34+9Pid8afD3jz4P6nrfw+lS0EcEGdFbY06GcHcskYYnzJCSpck&#10;5G7nrXBxTjq0a+HxeHoqNSp7kpRel07XaWqbvo3pZ76G/CWBpRo4nDVqkpU4e/GMlrZq6Sb3SstF&#10;bVeZ8m6l8Ofi38SNEuI9EjHlxKtlZiac7l8+dkuHUk4yoKxyP1Ofc1l+P9G+H/wrtbPwZ8PEub/V&#10;EgaCbXEVgA8ZJkkts/K5HzAEHbnavU13Phz4m+JPEvhabwDDaxWQ0fTPL1O8tYwiTTXTYNtEUBVV&#10;VeGGM8HkYrrvCureH7rwld6fqMsTeI9TntdF08QxA3M0F4gu2I3L8kW1QzOpwRySKzrZvicKuSUf&#10;di9Yx632cnrp1t5v5ddLh3CYq9WMmpNJKUvJ6xiujvdJ+S7H57694fuLy+u9UvVbNtOIZlV8tAAO&#10;GdcnhjxuGRuBGc1+ilh4M0/4d/DjSdI8a2V1F4dsfDUur+IrqYeXNqFzqSA/YbRjtIWKNgWH98E8&#10;jOfEPCE+o6D4vuvhre6Mv+mRyRXCS+Xcrc6XIw3mJAhdJMKXRmJUkBgozz7t+0loXibXbTwj8HfE&#10;EF1Fquowtc6zcS7YxY2uRDapGqhcSSBBNNkb2JK8LgV3cR8QzxLweD5rQd3dP7Kjvv01+bXVHgcP&#10;8MU8MsXiIpue1mvtc2z06vlv5X6Ox594U/aN1q4uLAT6HpsWjSNaWXhfRmSSzmltoN8pla5jV/Pa&#10;AoQrMQCzYGMlh7L4Tvv7a8Y654s8X6W4sJMT3OpXDFUeYv5ogQkhTtBzM2DtPBPOKratqnwk+DMG&#10;i6VOYNUvtG0uLTNMuJRDGkTKC9xJPKB826UnAXdtwEBwDn5r8bfE3UPHN09leX1zdiJjBNHbN5Nl&#10;DDIv7tIIuGI5O5ivzO3J6V8fUgsdUbwtB06drczb113Xnort7yfXQ/QMJGeBpL6xWVSo2tNNNNn6&#10;O9ktkj6Oj8YeELS8udaWGE6dBcNcSXFsnmKw3YCoo9BgZAAAAz61p+PvHuj+IphJbTXEUMWn/wCi&#10;LAEMkjuSyctuGVJyeAew9a+NfiDoTWfw70e+1LU5bO0yHhsdPgM9zdFTtMJTpljkMxOO2055y/Dl&#10;o/ismxlsr+3mS3iaxvdSnYLOJUYxxqMDYVbAODjoOK3o5BQnTWJ9o/dbXolp13fe17HR/b1ZVHg/&#10;ZJNpO/qr9L28r2PRbnx6+kaRDBrc+jzanKs1rm7YRyrHIu12VgQCxYDqpO7pk5rwjxH8PtV0zTbn&#10;U9B1rzL6zmLQW+nSut7GrLyPMZEBAAwVUnPYY6+z+Mvg94A1+ztdQ8ax3Yu4ZGuJIIbkGQ3O796r&#10;KigInmZON5IBOOaztH8I+C7q5XTJ1uYhuFxALZzIRcJgIwWRuQFBXGeh/P6nKs7oUIueHbbv73ur&#10;l0eltdrX2Pjs9yTEYmq6GK5UtOW0mmrrrpo7nlvwL8E+EfiT8RrDwz8Xb6Xww15NH5mqXMEVtZxi&#10;WTl38wqsaMoIBwAHOSMV+n/xw8E+DvGHi2fw7rlpdOdHtDp2kSGcrFFIcBrkKPvSSRklGJPRcdeP&#10;k7whc6FHZGy161a/024FwY/KZ38pZOrN8yuVz1VgQByBgGuh0y91jwFY2dp4x1uHVPCVteWYkluF&#10;c3Fvb3DNthsplkZmCA58tj5YA6pmvB4tzbEY3GUq1Obg6atGK2u9HytbS0s4ve9k97+rwpkNDA4W&#10;UJ01UjU+NuyattzJuzW7ute6O/074QfC/Q9S8O306mWDQ1H2S11B0W3e7lbc1wUULulJC43ZwFHA&#10;xXzv+1v8K9W8deMU8XaY1jO1zGLpV3Mh+zKAq7sLgEkHb8x3DnNezXNj4M1LUl1/wje6f4rhs4d6&#10;X+nXEpEJuhkCeElWik29Ny8YwCcGt/xr4g0LWfhrMthNNZ629vJBLJFEFjVmHyhWbdwqgLkYx1x6&#10;+LlfEeLwuPoYn2kpyV4tSTXLzO+q3XdtpenU9zNOGcrzDL6uFdKKjKzXL1cVZa2tfokfGP7Mlx8e&#10;rzxzYfDf4dSXWoSXV0B/ZBLTQOjMolkVFz8wQZ3gggDlsV+uv7Xn7Eng250X+1rq/GlxtdQBLy5Y&#10;gXKKArusb8ttA4OVXPU4r5p/4JIfEeD9nr4tar49+JMn2DRDod7btc3UTlJZ1ZNiIFUk5POehA+l&#10;dV+0h+0noPxX8Yt4yvtVvbmCaZZI4L3NrYwWuCBHax/OGdW+8zHnGSBnFet4hZzjZ8RUngVyKnFN&#10;zivik+j6XVu7t9x834d5DRWSyp4y8lNv3Z/ZS7evVr7j4zuPhtot/wCMbc69qcsfh/QYxIko27Zl&#10;T5I0dz8oLAKWwDlcjrXJ6p4ssNb1bUP7GtootPS5SSIRxmKaXgoGJbGFZRkLtAxjFbHizxJb/ELU&#10;mtYzHLa2r/6LCVJj2qxYSNnln7hm6VDpugx3Lzbd0jSSA5ycFsYKqByQuP1rqrZpUkk8VJ3S22S1&#10;u36vuU8HTp1JUsLCybu33srJLsl0XUra7Lpev2Vj4fur25gtrgRvPFayGKRhCeIGwrfIxIyOdwHa&#10;vkD4+3ra54nOk+H7LVfPmiSWC1s1YKZ3w7tJGFJBkTPKEAZAPQivujUfDOrnw/NZaRDpslwfKmKX&#10;eVltyrEs5IUELtGCCep4rY0bSLGyt1McETXTyhJpG3/LwMkAAAjHducfStcq4kp4CaqqDna9leyv&#10;pq9Pl8jvzrhh5lR9hOfJzWu7X0XS76/lfqeK/BzTdesdM0mx0vTrjTtP08m61G9u5V8yeaZdkzHg&#10;sQhYhe3GK6v4hXVs9nb21jAqk6lZQIqxeYXxMoHJDMRjJ9Bz0r2S2a0tpBaC0aeHbiUKPkjUnlj1&#10;PqQcVmXnibw5p+LPRbOV5bmRVH2zBLBTwqhQWQDOSQckV8/iM+nVxf1mdO3W1/O+rf8AwPI+kw2Q&#10;xpYRYaE1ypb22XRKyMO/M1lLcu8kUMhjwGdG8xnwfkRhwp981wl/o2gyaSl1Lb3cUXkFQ6hZA9yd&#10;x3RwgjhEAXcxyScg16Toza/C18fFEKGKRTLpVo7RJFF5pwXhEjkcgDLsc+wxXiHiPXNen16LTNO0&#10;o2tsUjO+O6MhLMuGJYfKu7ggBicZrDAYqc5P2bS8726f13JzPCUknUqxutra/wBfkLp3hm8m8Of2&#10;yupTwxNfRf2faNAm9gz7MsYw0gUsVwBnJ9sV65oPwx0yz1lbSR5dS1UBpbl7hmAZxlyZCw3/ACn5&#10;cZAz0xVDwjpLXk0eqeIHRRBIJbcvuwjIMAqBySMZBPSupv8AU9KWSTS/DUk0YfZ/aUsTlpJPMJJG&#10;XbLPg5I4H0FcWZZxWqTcFKy6tbfev6bN8uyLC04xqKn97b9d21/wDz618HeFPDr6hp9+i3ZmeMSJ&#10;LCuYvKJk8gqwwy+aRuBBGFxWnZ6lqdksGnWHkaZaokUMewCNysTFhl8bhnOMLgY4q/YaZqFxdiea&#10;zuJI443j02B38wRoTw8pCgNITySMkdj1NbVh4KtIrX7bqKQecihIoJnaMFlxlnYbmJYZ6cn2FclX&#10;M03apK7+/Xy/r/g99PLLPlowsv0339TqrvV7nSpbabUbme7iu4DO8aTskchHeV0+bB4+UEEgdq8a&#10;8W/FPWZtUtfB/h/Rm1a3ukn8+9SaVHtYkUbVjzkpl23RtJ8p2nLk8Vq+IJfDd7qttdPqN0rWE25r&#10;OzXbDMSuRESBgquPXPrya0NUnuNavbWx0dUtIhDGrx264IUAnBxglmyMAivMo4jD0J81WPNo97pJ&#10;9PXvoe9LLpSg0ptee/qtb7+Z5z4G8P8Ai6G2STxjq6C3edhNFH/rzbIoMY8xWyG3Z3Z3cetezzR6&#10;pesNM8Lra29vbriS6b70u4D/AFZ5yzHq3TisO00vw5pl1Z3DTxjyJJppLO4leWSSVCGXzMAYGOi7&#10;cH1rJm8VzTXMeq21q0f2lWdonPl+XEDkNhTgZ4xx0/GvHzHOJ4icmmk+1rfgd+XZLSo+7u/PV/8A&#10;AR1GpapbeD9PuoZ54TcLa75yz7Sq4OVYZyWJzz09e9eFaV4s8d3dhpfiO7mDWuo6oZA8BDtDaBQI&#10;kUYAJ3D5mI6Dr2qnqWk6d4k0sp4m1MyPf3MovHt2CzQQhciJJFB3c9WxwScVq60nhG5+x3WmXSCC&#10;JILXynd1git4VSJFRiCScLk5xluSecVx0ZRja0XJ3107f5v8vM6vYz5ffVo+up514x1a48ReI4I4&#10;biWOwAe81GVFbzeTgI5yVVc4y3btya8x8J+Jbn4y+P8AVfEdvFbXCeFZlsI7i3XyYxHt3eWOqmT1&#10;I6dea9w8aeGptU0A2Hh64RJ2OyaeVzJHJHyoQ9sYOWOOT+dea6nph8BfDWH4d+E0knvbmaQSSDBc&#10;+a3zSEqwwvOBgkKgAwcZr6TCYynOl8K5/hj5J/E36rTdfhY+fzDIKuIrK7fIvedtb22X36vQ53xX&#10;4r1jxdctpfhONZLTLmeZMqssqsUCo2cKQwHzDkgZ6Gvo7wD8PviNf6Dp17rlxPZXV6ZYdXeNhcO9&#10;rES20T7Yyqt1JwOwHrXKfCf4Va/4L8M2tj4s1GPVpIHM8EkEMUYAI3Kg2dVBGBuy34V6VN4omsbI&#10;Wt1PHGWBZrSMsGIYnaGIyeckYBry87zWaawuDs0n8Vnqvn3810PYyvAOvPnaa8ux01vqeiX2mtd2&#10;s0kVjDHJZ2OmBVjM8UA8uRyeu0uSoOcHrXx58T/ibYL4Ws9F1BNJmXSg9qjkCYRZiZPlQ4jaREOF&#10;UKQcYFdd4r8WeL9aaS3uLezjFnhYMSpEDDuzJlMBiwX7oPGa/Nn4jaj4bvvHbeGtZtJ5rW6cb2d3&#10;QSMXIUgRDC4zkEnPHYV9Bwlw66sm6sttdNdvmr3TFxBm0MJTbjZ2010Wu3TufX/ww8b2elvdNpCR&#10;s6lUuJLoFcrIQTIkS/u9roMgHkA4GK+tNK0jTPGHhvVPFmrxpHPYXrwtM0oxgjMSJGWBypDKIwO3&#10;PFfCPgi0svCmgafpVx9qmv2URC6mcSkQR5RCxUndnAxuPA4Fe66Hq8ngy1uGvby4u4b66Kyxgf6N&#10;byKV2yK5I/eZJ7cAk4NePxPgoTquVGVnfR662fTsvwPn8ozCE1FVkmuvl63Omv8AVLnxLrNpr2p2&#10;tw93ay2lvPDaWj27Riaby3ZXOSwCZK9VzkZxW1o+g2TfEu2fVLr7FH5kttAt06tJIBgtGsnzEB1A&#10;JOAAcgHNdDrXiTRta8NpH4hkLxzxw2i3anfJHcSvsVkLBgSvUHB5OcYqzf8Ahywi1q2ms7q0W0st&#10;PkkuLXUCkciXgfG+ORVYMZCS2NykHOMivHWNk6fsotqOq728l8326n08MKoVE736p3Pnn4vPL4V8&#10;a2N9cW+mavIdSgZtJiliPk5BAdp8cFVG7Bb1yRXrPijU/EXgRrn+1bOe00rU4nkv9RtEWKWNZAFL&#10;7mIYgnC7wTjP0r5v+I/iHTL6WTWZtNmWKKa5igvBEzATFCqO4/iVXBKnnHYd69F8O32u/FP4TWSa&#10;zf3V3q97pM2l3l5KJWjiSRmUEqwXG3auMAc9K+pzCKWHw8q0Vyp8snZ311TSvbS3r3ueZWxVKWKn&#10;CGkmrr5d3vrfQ9m+Bnw78HeH9FvvGsD6je/byksEV9IXVY1OY5EB6tjkMc+3WqIjt9btbvxJqt1p&#10;q2qX0tvZiWZ0ZHhGcCPK5dj04IxzXodvptppfhqLSn1DyUhsorSM54eVI9qu3Ibhvm29BXNaZcaJ&#10;ptil1pQtJGhvFWSUxB0coo+TDAn5ureufSvkZ4uvUlVnUk3JtWfl0V/uPfw+Hp0acYU43utdNLvt&#10;/Xmctd+FDqusxeL9Ut5oDIB5E8bb2lRgMMuBiOPPUlSevNVXhuL+RtEilisYluRHLcXMBmEeRnzY&#10;mAAc89c8V6NpHjDStXn1PT/ELRf2jdxrLFb2pIFvbqefLz8ofkFjg8Y+leS6gbTTNVuvFct9HHHF&#10;aGxto7mIMWlkbCh2DKMc9evNd+XZnVk3GsneNktH8ktNf69DHFcOpx5qSvLrscx8G/h9ofhHx/r9&#10;34WmSG5vooy1/cuf38MTsOEJ2plmBPJJ4xwDX0x9m8Sf9Bay/NP/AIqvHdE1+aexLypYpcQuLdjB&#10;GMABQxHIyck561q/23d+sP8A37FduPzCdWq516j5tE9eyS/JHzn9n4WOnL+CP//Q43V/EeqeLb/+&#10;x9JW3jkQfNOh2qpPUADIA98ZNZ95odpaCG01C5SRonyGUEl2PX6c1r6TZWuhWIMAZDKM+ZJySfUj&#10;r+FVIUSO6+0XCi5yDI0j5XYB1IHPJ7fnX+m6zCMHyUfhW3dv1P5P/sx1JKdd3lLfsl2t19bGZexR&#10;QoIATDGh+VVJSNmPc5xnGfzrg9Qv5jr0UUJXZFgscgYHc88cfjVjxPq7XsLosrNl8oHOAV/l+Vc7&#10;p6pHqMdxM2U8omZcdQB0FfSYKLhDmnvZnx+bzTqeyp7Jq7/roek6fexW+nPFpQzbxlnuLhwQzN3O&#10;eAc8CvKbjVXt7yS4tjt8zJwvABbqCPQ10PiDxKZNNjt4CkasMpFDldqZ4DHv69q5DVoImaFbPaxZ&#10;MvISeSec89K1y2Fm3UXxf1qcGb13OMYUn8P69v8AhzYtdctTC6Tqu5zksF+QcY+7/wDXrHnmiSRf&#10;K+6RnOePy7VmxTrBl3XoCoHrnvio7e0vL6UraxO577Rx+fQV7PKotyvZHhOpVqKNO12dBI1pzMhD&#10;9Meo/D/P1psiNNIfJBbjOADkDtVaysDDKUnYmUEKIk+bczdOmfxwK9YsNAvnvWvtVWOJYokEcKtl&#10;mI5ycdB614uOzenQ15rnv5VwzXxTs42/p/5HC6Zot7dIZ5UMUGeWkyufp616NBbad4etor14GlkO&#10;NmBuZiecD+6OPSpZre4u5IzfukcTHbDEAGeTHO4L2UV092dG0y2W5lKlwhMMsq5bcR3GcfgK+JzP&#10;iGpWkovZ9Ff8z9LyvguOHg3y6rrK2/kr7FKxgX7PJrGqSo19IjGONgTsB6KMfqa8U0/xE+larcpf&#10;wjz5ZSImKfdEh4b3/KtdL3XZGfUkvt5IKhYxhI/cseAMdhXNanqtskcEd+zXVxHKshcYBIByBnk4&#10;rnpY/D4eU41pp36Lp1+46lkmLxihLC03FR6u1n877+hiaxFqWgGe0jk4uDl4osgDOSM/4dKo+Emu&#10;tL1ePU5osRplsvleegx0PGafrvjnSFv5/s0hWUqA4C7m3HqM9gKzNO1h9WvrsadGtxEUULI+EiSQ&#10;87sjJYe2M8VOO40mqEowpWutW9PLb/gnVlfhZReLhOvibtPSK1899fnovkeqaz8RobfTz5sMc0AV&#10;kdpMEDPTC8cVhPfSzWgVVK7k3qgAwAffHfrXK2PhqzWE3PiC6kuplO9bXy8Qg/w8BRk/X8jW/eav&#10;b6fbxxzPHFOxU+ZICq7W6YH/ANevzzFZipvSXN99vVL/AIB+zYDIadCMmoKKt8/O7/S5owQtNZB7&#10;iWOEKcKj8ndx2ODXJ3XiPSdPu2s7W+iwHMs+cF5Dj7oOeg9qcuneKdV1OfUNO0+8u5kISApGzq3T&#10;rwFx+PfNeYN8NdSn1GY61Cj3g8yJYnlDRRyH0Gf4Rxw2AfXHE4PG0XKXtKnyVt/66nnZl7WCSowv&#10;bdu+3y79kZGr/Fu0OpSaeJJhbdTcIjbY+cZcgdD2NQ6j4uutO+z2OkzoJJHDSs/LBT3Jx+OP0rKv&#10;vhv8R9KeGLU5bZbeRSsCSugR8DcSFzk7RySwxXWaB4X0nR7R9VupbO+1LerSyvMnkwscMF2KTuYj&#10;uf8Avmvo6mcZbShF05KXktb+b0VvM+LoYbHYipONSLj1u42suy1d79PxNWy8D+NdYglukukt0nRW&#10;E9wu2Qljk4wM4IJ4PtXbXFx8PvhzbBtfubcOvzB5CobtkhACc5wfWvIfi343+IN9O3h3w/A6W0kE&#10;0guIjsBAQYLMcN147YPODXyp9pm0rZrvi3VU1O6mAE1l5g8gshCruc/NuAPzYH1ry416mMpqVSpa&#10;PRR3f3enUvGZtTyyc/q+Ha7zn8PnaN03r/L+h+lug+M9F8W/aLjRHlmitzGPtMsbpERKu7EZfG/H&#10;fjArP8SeJtA8P6dPres30aJb/NLs+dx9QvzfpXyfb/FXWvid4AlfwjdQaZPYM1tLHCFxgcho2Yjb&#10;uTHUZHOM18i3dh4ju7t53vyt488c85eQ+UeztzjceeRwSc8V5mC4eliKlSMp8ltLPV/fZLX+kfR5&#10;jxvWhSpzwtD2nOrqfwx+67lptZ2fmfbet/tA2k97bNoWg3t/i9jgS5IbZ9mfmSZdmcMB0V8c+9L4&#10;m8b+I9Y0/U01R1utBmj/ANGtoIWjuUcDG0glgwOecgdsGvK9DurHw1e3OnW1zKX1M20MBYnCgLjc&#10;FOVGWPTpivSbfR/F0CpqVvD5qWUjrPD8zzSY5JyvyZ9FAIzxSxkMPh3H3Uraq7ev+Tvpc0w6xWKp&#10;uVWo3upWSst1ql8Ss72a/U8U8JeP/CWqWMllqMKZRFt57XVujeUTnAAKjgHKA9K3tc8WWUmiJo0c&#10;H2EXcqpZSIiyQNFnJHLbkAHYgZH0rvvGPhi31+wC6lpE4Ro45YZJUEefPTJaQJ84KNwyfe9OOa+b&#10;9c0mwlsR4fsdXjg1fRVSN9Pnj3xOqgHIkznZg8ckjpzivXwGZYfETU1da3te6Xnp52vdHg5rRxOF&#10;j7CUY1E9E7crl3WvW2qs9X06Hofhf4ax6F4iN7p+oWt2t3ZmeDcwHlybhuRBzliM4I7Z6V6vPaS6&#10;bGX8QGazto3RZ3ST5GD+g2sGA74avhy18ReI59Yj8P8A2gpJN+9RkOFjfBJMLA5B46Dqfevvzwfp&#10;uvav4KtL9dRLo0SugSPaSp4y4JO7oe2DXRn+Lr0eWrWqJ302s/y/TzM+DMPhMU6lHC0HFRu7Pv1T&#10;1Wzs/wADwzxd4P0a41mzudHjt0P2oTM0Hy+YvVQeAQSOxGM966L4q+JLfwbZQpZpGUvCfMjhBBGc&#10;bicgDPPGOK9RuJPCWiOdR1G1XehaXzpVwBg4zGVIXqegB61hnSPD/jmS5gv9Imms49k6sskoTe52&#10;jbk8HHUqMY9654cTqfs51YycYemt/Vnq4ngWcaVeOFlCEp6rfS3TRf15nxxqGs3mnqIr1y0jFmhm&#10;cYkGBx+8Th/Ydq6jwBba9q3hS6ura3nMt3O0A1K5iJgi24O0NgkseSxHT619Pj9nb4UTXMkl/wDb&#10;2mRAsUBu8pCo5BXADA+gZiAK6zRfh1pOm2ltpmgT3XlQF4YobnE0MiynJOVI3AtndlTg966MVx9g&#10;nD2dJNNu7urLS+1v+G6nz+U+GuY08S6+K+FJpcru9bLql0v5rZHietadZza3pEVzpJv71IQDtXYL&#10;hoSC7PuO0J3PJ4Jr1bwt/aUfiC91CWOMW8VqCtwowYWJy6DGVwBgA5GegrG8T6NqWjarF4kvJ/Mn&#10;8prb7KqEwvvG0GLghcHrk447Vga34T8ZWeg3M1nNGsdwTHcbmEYZVwd6kdSMkqPavLr42GIoxh7R&#10;K+mt973dr+W3c+zwuDhhq9Sr7GUuV30Svoklfu/nottd+78TzzeLtDt9MskgvL2G58wzSsEMMTng&#10;E5zn1wpAx0rG8EeHtXKz6z4iUiSylMFs+fMkXr90r8pUAjBPPsK5bwd8E49TitfH0Op39vbz3Q0u&#10;1t0RRLLwVklySFHU4I3d+egrvr3wxPY67BbaZO8dtaymR1lJfzynUc45bGfT19K8d5pQpQqYTD1k&#10;3fXRqz6rt5aL1PUweCqYyUMXWwzS2Wq17Po/vu9Dyfxfod7/AKbqYczteILBWaNgxRjklyM8gjjH&#10;9K1/hxaWXgm7t/CV8PtF/dSIqXcYwZInGSXVmIyo7Ag8fhXV6rY2F3BFqNvcBIIWMw3uwQMufMZm&#10;Vsnn0GOvrXnfivw7qOs6zD4k8LwLJdQXi/ZbtJQqeSIh1jLcjJ54r6ClmCxFD2NSVk7+Sutr7fM8&#10;DGZI8LiHiaNLmlpbq7XvK2+va/3q7Pozxdqt1q91Z6Bp6zNFJN9jkySHVQRu4bIz82cnnmuC8WWk&#10;Gs6pBoNiojjsrlVH2efDLGpG5OhO45JzitHwc+tQ+G30y4Ktq9xMr3t0rkJEZThgg+Xr6e3HtKmg&#10;T6DqMkt5dQXEsNz9m8z5VZY2UMzfITyDx8x618bhcdCjUlSTtyXtvq+//Dn21PLJ1qFOty61Lc1/&#10;srXT106bbHGeMdH0e58RRWOl3stnfWsBvEC7XywyD1xkYPzbT/I14p4Zu/FT6pFPOplnt5Ll8Qx5&#10;coDnceeWAJKgdRniva9Ou4tUW5121EULO5hmeZ1GYbc7XwxHyhvrzWZ4l0CxstPme0tLOOSSX7VH&#10;PYuY7hGVSVIfqQFGAvIz+Jr7bLc45F7CbTfn07/n3Pis24dlKaqU72Wul9V0/I8j8Q6P4j1LVG1C&#10;wvbb/Qrs+RLbN5LxHOSHTIIBPbOTjoa9U1DUJdV8ND+1LVBqiXokLvLl5SDhyiMFAjYY4PQDivnl&#10;/FQ0m7e7mZdSiu2Pmef+7bdghVl6ZkGSd3Q9c9q0dB1JtclS21y53pGsZ+zKu2eMBgYyJAcsoz8x&#10;Hbgivqq+Gm4wnJ6R6pfeun4qx8Dha+HhOrFN889LN6Ls/u2s2/J2PoaxMniP4dXUN1dWcd0JjbqT&#10;hWjWIgE4zliCfXntWVoEltrz21xdiC4Fqq2F1LMGXbGq537epIAJ27u1XPBHgfSNJju9buJ5WivL&#10;dzb6chd2JMg3MzMpx8q54P6Vz9x4g8MQQ3Oi2t5dXV1LdTfZklYRRxgglsN1YqxxjqRkV85DExc6&#10;tKm21e97WtffXy77H1v1J06VKdVK7Wuurs9Pv9L9NDhfGWoaTg3OkvcRra3aujmMrA8UT4DKp5DM&#10;oyQTyehr1TxN4u0O+WK+8KyhvtflwI/nYCwFVfbImMY3LnBbI6e1fLPjS113RlbSrwxyQEN5UsIY&#10;fKhBy69hyVG7+lVvCHjG58N2raTp80ctvqMAW9tbhQf3sb7o9jYPb+or6ytlkatKFSMubl+5rz0P&#10;zmlxHUwuKrUa9Pl50r909bW7p33XTU/QHyTpOh/8JHqMpCz/ALySQKQoAVSXXeBlAMAHvzivPNL1&#10;Oy1mVLiWKxtmL+dFeqvyPKykkbuCCMAEjKknoMGvTtTsLP8A4Vk2l384SSXTYlaUlnCeZln5zkKA&#10;wVQOgFeTN4r8J+E/DtqNLgF8dPhFr9pmLIgZTjKxZwxDMc8E9/p+d5bjOeM7Rcpc1uytb7j9gzDJ&#10;uX2bqOMYxjfXV36/5noGqvpFvoeoeJvFNvDsBA3ybZCM/wAKOMEgcfd/+tXzxPceHPEGvW2qeGZT&#10;OqTLIRAZFmid8AbCOu9uAM4zngVq+M/iFp+um68NNpnky30uWis5WKBpE2sIVyxG7OSAeSelfPSe&#10;BPHeixLqvhh3uoB+9+0WL7XTyzyJFB3IVPr/APWr7Xh7CqNOU6tTkb2T2tb+ux+dcYV60aq9lSVS&#10;K+JpO99/67fcfe/gX4sFdVfw54xmN+sKsHlSMxzo64/durNywyATnrnpX0dos2ha3aPe6W6ss8YB&#10;jIKuFPJUq3TOB9cV+asbWLaBB418QTyxareb45vKRyw28GRgcc92ByD1xXs0Ws6zpXhCx8S3l4+s&#10;ah5Pk20Slrfy0hYhdpjxyVIHJAz3xxXk5vlsW17OVteXyb626Wv1uj0conzxl7SOqXNfqova/W/l&#10;qfaVvpzW8QS6AIErSyBsDg/dDH+LAA4rRTWzHbssUbgc+UEYAsqg4GewJz/hzXy7ov7UGizfZ7Xx&#10;Zb3EL3DxW0cuN+JWXL7wOgBIAwPrXsOmX8PiLSYr2weO4beWGw8K4YgbgccjHTGBXx+ZYCvTd8RG&#10;138v8j2qNeEJP6tK7S1S+XldHU+IPE15Y+DBqWoSOLm6mWKOKNS3loxwgyOwweT78jmuX8F6XbXu&#10;jXngrxQ8kk7WsmpzecGjbypzgM2Dx045zjnrXLeMPEh8M6PHa3Epm1CcfZtNt0UPk5G5mbIwFBzw&#10;DXq2i+JtQfRJH1O7tXeYuA6KDGkECB3EmMnDbGA4xx2waPrEqOGtCNuaV1bTbtpsvz9D08DiIYrE&#10;pVJbR1Wmz767vtb8zy7wp4btdJkjubZVjuNPsb6Jix8+YCFYhFICfuk+ZvAJyPwrF8DQ+I11D+09&#10;Hv5Vge4UanK6LG9yJAfNGH5IyFyAT7Csmw1WUfFXVtCsr5rm512whmso5DsjMsZVnCkNtXdHtO48&#10;nHpXodlo2qWF7faJBH58FtcRC283BR7hVG/JwSqliNpKj5Qa+ixuLlSUvaT1mk9ez337N/hfoeVh&#10;cJSqtezdvZyadvw22ukvvsdFf3WoWnjAeHdRjRreeJbyMoQn7sLtcsiYUNgcYAz3rlJtCmttaS98&#10;IXD2hxMn2uMqs2eG2MjKUkjLZGOec9Otd3DYJ4bvUm1JBI8drsuLh2CxxbSXYjOOWf5UB7cCuM8S&#10;eJ1s9Il1a6Kxqkn2xHmjCjzA25EUKQWPKrgDHJ6ivOy7N6imo03e+nk36dfQ9zMuHKM6bdSVmveX&#10;lt17H0F+zzP4BbVLnR/Hl9aaJLqdxGZbtm8q2cqCiR/MW8ssxywbKsccjJr1Px/4L0DwxrkWu2kb&#10;wQGH+zjJGzLO7MAghtyysFDj77kqAoQe1fIT+K9Ns9Oh1fxlYLPa3EDTyHZ5UyRH5t5XGxl2kkBh&#10;mvrn9n3xz8Jrnxloi/FK5e/8OC1a1s9QkiaWfT0mGUd16SRr0GAJEGCudoFeNnlCt7R46nKTWzS1&#10;Tstlt26/JaWNMrqKlSWDmo3Wqez3vd+t+nz3I/A2kT+MtUk+I99Y6f4e1DR57e9tb1biLMttp5Ee&#10;I4mYz3C/MokKoUXJyK5r9pj9pzRvif8AGjXfFvh+3vfssdvGiTXGBIjRlo22yHISJnLKoUbmwC2B&#10;X0T8Rvh/YfD/AE24m+Glmmrfa7EacNatopGhjiY72hilPysmMlipw3f1r4fuPBGjtZ35eKfyZJvJ&#10;lVTtjmXgBSp3bV4PTJbOcjoPIybNcHXxHt6qdoLlir2sna+l2+it8+h047AV3BQoTSb1k7b2vbol&#10;e+ra6WOPfTtP8eHRfF6M9r9mWFrq3uFd1uVnG4x+YrKqOm484PBB4wK7nSfCeiXE32/xG9ppwtra&#10;Vp5IpjtkVSoSL2ZsIowQTk9DWDfz6s09u3h+1tpI4rmYztcFEQvwqRRxpj5V29SOBjNSarqOpPow&#10;0OdIH1qPAeeEcMbiXeSqtxhFc4Bx8wz6Cvo8Tiqs1CFKfKtkk1dK/wCXrrqjkwmFpUnKVSnzPe9t&#10;JNL8/JaaM0V0yymubXxJpiTCeATWNvI7kWUFwNx3nOFLFezHaCc9s1U8K+ILnSLy10zUYvMudKnW&#10;5tGaMOrGNx5nLAZ2t904ANczeI2oXTaZql5dfZ5WhdILUNEWmjbl8R467uc8V6FM2iQ3c1xPNBG6&#10;FUkK5YttAGMgcn29Tk1lWrpQVKp71/w+fzfQwdSV3WotQs9dtfVfJNP5FCefVtau55jHNclnb5VT&#10;AXcS54XgZJyfeqKeD9YcGNIyGlypQsFOByd2Sf0BrtLTxoLZhFptvKYFX53d9oOOSeBnknpWV4h+&#10;JOg6Noc2r3cNwrDEaqoBXcx7t1APc4OPQ1nRxeI5lTpQsnYqeVUKsZ16072Tbf5nk/xi1fT/AAHp&#10;FtYaesaXd1YyQ3F1ZSSqYlbAIeKRdjls4JQ4A+or5wvviJ8Q/wDhFLbwx4luheaXdRR232mCZZBb&#10;gH7rLgfMB64IyQDzXq6WusfGfVWsI1Y6eC01+5kMsELKvyru+Qr90YCkeuOK9R0nwB8NfCttHf6p&#10;Jb3lxGoae9vJVRCEHUQj5WIPchvc1+g4XNsLl9CFHEx56id2t3fp6W/K2juz4HEcPY7Mq06uFq+z&#10;o25b7J97r7Sfy1vqrIg/Yx8WfEz4HeP9W1jw5Y6brPhPXIVs9Zh1UEQXMUO7ynhZMSRzxlm24HAY&#10;7h6fRfi/4r6HAs+pSQW8Nusm42kC72+c8BdxPJAz0zXzn4g+O/hGKCVBfxQ2dnbedK8JUklQB8wQ&#10;dTkYXPIxXzv8S/jXGtjbR6Q2EukjjSW4be82VLO5+4ozuUZ4x0xXyGYZdVzfMY4yphuWTSTa0ult&#10;d9Xbqlt5H2WVVcBkeAeGo4nnSd972u9kuiv3b1vqe+eKPimuoWt9q96Z7XT4GK2sV0EiBQMAGQ/K&#10;GPXOBxXlg+K/hXxBexzeH/MvY7XzWv5g6BIkBXLbCR7nAJJwTtr4jbxX4t+LXje3je0l1Gw+1LaR&#10;28jM8dvHI4Bb5WUL3y3AP4V9l6Fo2naRJceHp9JtLVLcRLqTrarE8gLbYwZcsWBIz15+h5+rxuSU&#10;Mupxp1tZPWya0W2vVv7tT5vB8Q4jMq0/ZJKmna7TvJ+XRL79PM901z4k+HPCM62vhF1iE/k7rtow&#10;xlV25jO4lQSo3DJHOBjNVj8VdYuZ9Uup1la00qL/AIlzTW0YZ1J2gKUwAezHk/nmuNt/C1/4onl0&#10;LTdMmtrL7EHhvdRU/Z45lwyAHOScf3emMGvYNK0/w54U082UaPfTSRBZLmYYXcB8xSMZABPXmvis&#10;RWwlOEVy80vO17adenVWPv8AD5di6ta69yK/PXTzWz+RZ02+1TWrM3LQxWsNwsbFWCebIAd/ICgk&#10;bsHk5x0xVpb68W6uJpT5YJbJuGaVYweirz6DjJJ9aW3v1XO07hsCoCuCFIGSoHaqEl1HFcTWZjMw&#10;mYtIAAQCRjnPGOO9fPTxPM2loj7Kjlagld3a/rYWTxHY6ZAsGmCS6umgfckCSEyoASQ+MjZkjg9S&#10;BXP20NxGDrF2ZlvMgYQHPznj2BUHoKpXenakl+13PIkcCxKUs7bcXfacD5VIBI9K62PWra108z3F&#10;ykFukBmlik2sxjVuCF6hieBznJrmxFeNOF0/X/I1+oOScZ7Ewi062vUvdTn3x+UoR3iHmLk7vmVi&#10;FGPerlpe6drWsvrGlxPcRW0flR3FxCkQRVADsuSVzkkZGTXMReOfA1li3AD3csnlJb3GJJI8DOXV&#10;dyp6nOT6npXB698W7SxhsZvFc01raNrFvp5gsoxctvlYBQNmRhskAf4Vxe0qTSjTg23ovP5F18PQ&#10;pxUqs1a+3X8dj1TSdB8Q3UN8yzwMLpmjBmVZWEJOCykHarHoNvT3rrrDw/4N0eb9+0JnjQuViOW+&#10;bqWxjGT6DJ9a4vX/ABd4e0o3kCSia6aFvsscjbCythI2CBsAuwIBP1ArgNLvH1G8mjWSVUim2GUt&#10;5btKM7j1OfmBCknAx0r5jG52+WU6k+VL5XPocLw4pqLhBu+y337HrmpeNE1a3bTvDgKGJDCZ3+VU&#10;ROwX0AzyOTXnGqeKZra1nudKSS6eCBolunLIGdu0UbEKRkD5uw6Zrn7rUotOhls9PniiVCXd95eT&#10;LE8gn5j1JyPwr568G658SfGfinWvD+rultp9pcJ9jvldZDcQMzFzkn7yADgYOD0NTh80oyp1KsZr&#10;ljZu/Zu1/Pc9mtw7Wpci9m/edrLWx6fDo2p397p+p+Ib24lFrL9qlsoiFV5mA4d0wdvsGHH417E3&#10;xl8a6Zbyad4bi02081zMzLGyszAFQQxZ2AUdNpA9ea820uO91rUYNN0ZWlhtyftF1cSfO8qqd27I&#10;GPl/p609rCW31IWN/IDc3Ku0SqPlaNAcgMCSOhweleViM7+syX1hJJbK6236aeeuq0OvDZHSw8Wm&#10;nKXV229PnoZ+p+LLiK8Oo2c7GecG3KlfMZmUfN8+CTgYAxXL3uv+IrSC+1aW4lZMQhYRE7Skx7gy&#10;lUywUhv4hVa5nubVo9P0WSK1MDtFD5iFwglJ3AY5LE98+5rK0SxXRrG+j027kultb0rdXt2iq0kj&#10;ncEQAkYT1yTj2rWpjKVJpN62XzV+9rLot2+x3UMPKb5Yr3bvbf8Az/Q4nTvEviK11u6h1OGL7Gq7&#10;ozanEqQyA/OyuAAA4wQTnvXU6NYat4v8T2Ta7HLa+GFt5FmjcjzLu4B3Ika5OyMfxscnPArPvda1&#10;bUYbo3ZaOOXh0uBhTGB8wIXOAVzweat6r4muJ/D1pdaVBBcva4h8xS8atHuB/cBjg443Y5xn6V34&#10;zM5xScYq793fa631sr+fQynkNCpVvKbVtbPr263Xn3PTtY1S3tCQrQWtrcT4a3jjCqASBwsYySff&#10;16d6841PxHAniL+z2kPnSwstn5KrKUMSMwHAYg4HTAGMdaXXNch1C2aO1nt7dbZopd8ib2Te21g2&#10;Od2OV9eOlJq99beFrC88QQedIsciuIQBA2OmA6E8lhnHHvWmW1LrltvdW89LHLjKcac7QtbR7ev3&#10;lLS/F/in/hIYdCs9SDm6t/tflODFK3y5YZ+6vbII716FP4i1WJhHDEsbxQB2eSaPiQnAVTv5G4E5&#10;6Ac18y+GLm21Hx1Fqd7A6TXscp05pYWAUMSZNtwSN3y/XHrXQ2yaT4QvprfxTrKXEt1KJbNCu6No&#10;yTujYMSvHY9M16eIrUoVY0pfFy7JXb3vtva2/rucssPUlTdRfCnvordr+p3Gra+JfFZ8N69c2Es0&#10;8LPC9qrBpUddzfNgKSp4JHXrXK+LPh94Jur4eOtWtpzLZeXZ7IVZXd2YbSqADeeevoetbviV/CSa&#10;ND4sv7aQ/ZpYRB5gbKoJMhUUY8vcSMkdvaunvPFcNhb2ryzSSSSxrK8SoJj+8HBcoOgz2xVf2rUS&#10;h9XbV9HrbbdK3dfceZPKqDU6WNhGcWrq6vr0euxyOmeH7KczxWs0cixjyTbynMnz5OHJyAo7HPti&#10;tuLw+NP0q9jNxA8EIGETI8rdjP15xzn3q/pGlW8mqXNijRwXdzFDcyv8odkRcAEZJU5yQrfh0rlN&#10;N8RXNtqzC4mM9rNO8Utu0axpvwNu5jkk49se1eXUxjrOcKctrP1/D1Mo8J4NU1U5Wr6emnrqWrfR&#10;NQ8PwJaBi0BkjaaEbpASDuVhuLBRnGCPxHavUL7wN4Zmv31DUQbtluI54WnO+KJ8YIiyB+Oa8u+I&#10;Gv6knhfUdTsiymKEyRssbK+CwGMhsY5xuI/Ktnwl4l1TUfA9qYreSNxbLGm87mJUclmbr0Jz3HNT&#10;DEVXD2/Ok07Stbqk9/wM5ZJhKMlQlfle1+lntZWMbUNBDXcvhrTrsPaTSRyCacHzLfy2JKxISyEN&#10;k5PB4GK+l7DTdG8P3/2jVZbcwRWnNugIBOQQX2c8ADrz2rwCxvdeFzDFaRWMdxAyJc3UuZAyMdx5&#10;xkEds5rp9XubzU7CS5F0GYE/67ITI65OATj6V5ecc9dwpTqpRlvbd30ve2n339D28pybDYOM60YO&#10;T05b9La/0iPxbql/qGnm+0aOFpUuGdYrl/LSPByNxPryAD6Vtam0EUtvaB/tBkKPLMGIRJiTk7W7&#10;bTwM9a57wz4O+KHiPRdV1KGwuJLGyjiuZNUgjUIY5yVV0Rm3MARzgcdTjNeUaXqzpDcaXrXmhp59&#10;xmdyr7cFScYbH3RtHQZ6V69LCU7ezhJPktt59/Tt955mYcS0KU1Go3eV+mn/AA562P3Nyvii3aAS&#10;zQNaybyVZ8tt6fewQOOBXl2paiL5buLUUEFo8SqIVBZ2dGyxbd8uDzx1NO13x5fa9HJZ6Ow823uh&#10;Dd3O3yljXGVx13574/IV8sah8RdS8Q64PBnhfSdQ1sQOx1Ge1+dY5Y2JId+FBGCRz34zX0+VZPKv&#10;GT2tvray9XZelzycfnuGjFSju/x9Et/O2x9B6fovxP8AC1y9t4e1G1SwkMkxvn3Gbe7ApAY2yiqi&#10;55BznjArZ/tD4wf9B6D/AL9JWppXhSS9ja6ljmtFlCsoWeRjkA7gybtoIz1BOea1P+EJj/5+br/v&#10;t/8A4qqqZpSTtOMW11sv8zCpw06knUcXr5y/yP/R5FLuXULgwyMAqrkswJwTzjk/4Vx/ifxAdIsl&#10;NjlWYskkjYBI6cLj6962tb1KSC1EenRQJt63BPzDGTkpjn868K1SUzSPcTTFierqCCT3ODmv9MMl&#10;wiqSUp7Lp/mfylneNhhKPJSu5Svr29P6+ZWursXC7pGJOc454z/Krei332Ob7Q8RkBBiCHo27jB9&#10;qwtqgAg9+vtXS+HF0y1vP7T1zfJHAN8cEfBeT+EHPb1r7TES5aUna/kv0PzjAxdTEQbdtd+3my14&#10;l0/URqMUUgSISNwp4XHA4/Gqer6aloI1SVpBjLHqFHtj1NV9b8QX+q3f264UMc4UHoo7ACvXPCHh&#10;SaxtEvtZAQzRrKv2nhQh5U7SCcmvExeZPCUISrOz7LqfT5fkX1/HTp4dvl6t9PP5nBaH4JvNSjOo&#10;Xx+z2ofAL/6yT/dHb3JrO1+9udPuobHSNqKoKYjOVb0Ld8n3r2a9XXNQmne3WK002FD5tzLgF8Dn&#10;byCzegH41zun2mj2t3/auohBaRfO7PgvMB1Cg8/ieK+elxW05Va7TS2XReXr/Wh9dU4K+HD4GDcm&#10;9ZW311a7Jd9PVkPhnw5e6XD/AGtq8Y+1zc2qr0xwSfy/zzXo1vZJBDJcSWrmS5wvmSMTx/sJjr+H&#10;tXMa/wDE3QdLt21zVFks7KKJpBcyo3yog6oCQMem0HNfEHjP9vLweniJND8MwX9/D5fyXi4QO5GQ&#10;FRjw3bPTNfnWL4kxeYVHHDUm31e0Uu3/AALn6fS4eyzJoQeYYlLst5N97W/E+2db1yx0y5+0XUsN&#10;oUXyo5ApLnbnBO0EgfhXFaz4gSd4ruWVZFkGPtErMg2HkEDnAPpivhmL9pPx94r12H+y9DWayNsZ&#10;pI7hJFbeMgKzDGPw4NZmoePfH/jq9/s+88rTbezQb4oxwGfGSDzlAOMZHNcsVjOZKpO2mtmtF+f4&#10;norN8ulC1DDSnJvS8XZ21vraNl3tc+qPFXxFh02znmtZY47dZPI8x2Cxlhyfyxz3r5f1X4kvaXsW&#10;swXSSXFzOEdR8kQDkLGA3Od/sOM1WurDRPDnhW+1G6e4vJFQyf6QxZY2K7dyq5KjdnkgZ4HevNNA&#10;vvDniXw/Fa2LIzRJ5TPH877Sc4KnOcnnmu7K8TTpqXJTuk7NteR52fVsZiakcMqipvl5kk3dej0T&#10;7Hrdp48nstTuG1KFTPcxAwHcQiBT84faNxGe4rZ0L426nqWn38PhbT9GgSPAt3tPMGyZvvFkbO4t&#10;g4OePSvk+9v/AB3o8Vzod7Yy3Gl28rfY5XVhcKhOVyyNvAJOB9PSvRfCmrSXngQahpNvG1/MXSBJ&#10;I9gTZ/Ezt98jnljV4/C3h7WfvXaStsvVen673OHJ8TV1g6jg1GTaa95+jt91t9NrGn4l+JnxNtbu&#10;Man4kjtZrhNkNvNZ/JtBxkuD8pYng4Hp2r0b4ZfE/wAYaFcNeajDpuuXCBfKj1Iy7FkRThl27id3&#10;QKwwOvavlnWNRj1mzbVPFUPlXEcTpbz2w3rOUU8ltpAGewJFcLp/x08QWSRRmJRJG6i4mK8tF24A&#10;4PuSa9CpkCxGHdLkXnsvua1/G58xSztYXEqvXqzs9tZN263TbXXTp2R9p6h+1r8aoLq80q80/SbV&#10;rlYzbysXWCM7snG5tuGHBDYwOmK8L8Y/FD4sS3NxI+qw20uoKrXdrZEARYP/ACxC4wO5288855NW&#10;NN1uDxOl1HDM89qYx/ojRlw/y8sGz8uTnjJFcHa+BL3xPqKwaMrWelh3F3eXjrDbWjxDnEz8k/7I&#10;Jz+BrHL8Fl2F5m6UYcq10v8An+WuvU24khiZQUY151VJ+7723rZK613fTppc9W021vfGNlDpfjLW&#10;tRHkRm7sriFyAu0AMf3h4yT02nNdTqPxR0TwlYS6dpeL1bRMNJLGEd5ODnYmMrk5PFcpo/hbTdU1&#10;KXwX4g1q2E9g0cUY06QTythS7LLJjbswRl1bk8cV7tefBXSrC3hucw29/eNHIJPM3B8DO1AoJAHV&#10;lHfuetfL5tn2DpzUa89HqklZO+t1to1+J7+W5XjatJywFONLo5N809NLbuzXm726nmFpp3ivx7Al&#10;5Lqf2aIwI4KR7judgfL5I+Ur15NUz8JfCNtLI99Eb5TPthDSmJIw/wB7IGVx7nmvoy4i8L6PBb6f&#10;fGbUJdyQPEqbELKASVjwWAywHzHtXpQ8NaNpky3WrafBEH+80g8wKNu7njaT04xnrXxWM8QoUE3T&#10;uk9krJu33M++wXAeXX9rXtUnG15SvLfyd0fHcXwl8OeHdYt7rQIbyKUSFza20hZHwPvOdrFlzkZH&#10;04r1Sw8E6/rbBZdNSwjVWRZbiKNHLNwWwSWbHbcoHevRrr4lW9iPP0y3u5nnka32w24+UfMQu0DO&#10;OpBPOawNO8TeOfFniiGy0zT/ACoo1ZBPgkoWDHBxwDjjB+vfnDG8XY2rFVJJR0espdvLR/mexh8l&#10;wdCSowW72SS387fl95uaF8M/DfhKOE3b/bZ8BjdS4JYjO5sKPkyeg9OBXXyeMLK1WWYi2cBl8sc5&#10;6c4GO3161hXNudO1Dy7zUCJYpNksaguJiyAE4yMbTnGB19KTWLKHxFYRXMEodUkKXLWZCyQkAgeY&#10;SGB5BHI9MCvmamcTrckqzvfrZpa66dNfu+Z79OnGnLlpxaS3X/B6nmt7rFyPM0+1mXzofMuo4p3A&#10;byZSXIPOcnkL3yRXgvj2HRLYW3iHxZZwDVGZjvtdyssCtlA+Dlio45B7YIq54g8NeM08a+dpTyw2&#10;LqbeO9cNMkcCJlw2F3bsAkEADJ7V1Wk32k3nhM+M7my0y5t7m4niia+WMytFEmJHCOrOc9QRjjoT&#10;xX3lHNY4RU5qSd7XS0d3fS+2tn32PnMRlixftKUI7a66rp71vL9TymTQfCsOkWviOa+EH2yz8+0u&#10;UTbIJQTtJIU5PrtIPY1mQaj468Cayura5eG+sJSqOY8okg25UqdoxjJwDjp0r1qfU4tU8PW9zoBg&#10;t8RJ5FsRF9mdCdwAbAKZJw2RgDODmsi2hvlFxfeIrS7indo1+zmNRHKsm0xEuw2jKkhcMeueMHPv&#10;4fiBu6rxum2rO11rbTTS3dXPFxPCcYuH1abUlZpq6Tdt3rZp/ldXNmw8Xt4kgWxtoYtVsvL80K8u&#10;yJNhBUk5GPoeTjvXeaHr+l3Grw2bJ5ce9CILZPKRQrAh92RnkAc18+3HgrQ9Cv5da8JS3kCxTAXG&#10;nK7OGY43KpXKsCcnPT0ruNB1q513w6mpNBKY7u4Q2ixqJHQocOGJ6kkc54A6Vz5pSpOLdGfuvTs0&#10;387ba6dEdmRZhW51h8VSvNXd73TitO1/Kz1PXtb1V9U8S2+gXLwiWZZJpigBKR8YDYI+9/Ou20zw&#10;x/ZmlxXNusUKwtvdEIA2DPzlueT3PXPQ1j/CDRri7hvdb5kWG5YS3N2q7FZxygGBubB6dAD9a9kd&#10;tNS6t2AUskZjiODtO1sksOnHzdM4x2Ffj3EPFywtX6nSabjv66/d/Xz/AEmhhIJ+0nJ+9tHsun4+&#10;h5xrM+q2MUiWkcMZiJbyZGbzJXA4VUbdnb6k/SuVvLV9asVi1jTJLaGScmW4tWAVhn5mKMW+RgOo&#10;wMZrYuLXK3JvZ5jFc3vmGSclztZhuVRgbF4AGG5HevN73U/FdgFTTLxViluWi3+aty4H8RxjjjjA&#10;GF9ea9nKMzrSSgnFPu2/6/M83McFGPvVY2v0Vn/kepaJpGreTFa6VPaXcNnA0NsIgEMM0vOQjMUU&#10;lR6n+tcb4ng1G2tzqraPrCSWVlLbJdQESGaSQMHVVTORzxgnP1NcnNr1ja6Wmp6hOUeO6k23Vkgw&#10;pg6h1J2FeQScg54HQ1meGfiV4g07U/7YivliRSi29zbuJbYhzlhLEDmM+m8jnoTXu4bDuo5VI289&#10;1d9f16edjirY32cVQvb8bff20/K51Hhbwdf3XgZdL1NbqzWQxyQrdMYp3WfexTaASMcZO3POMHms&#10;2x0u+sfFU6Xkax20cO3zhIDJ5ipjgPjCLxk7B0r1m3+NEd263WotEs2OGBjO7d1ZVOMg9sc9qtaJ&#10;4w8LPq5/s/TrPzXy8ySRmHzM8nHHQjnI6flWM8zxtF1PaRupX22v11ZdCGGqU6caclzQ0fy2v/ke&#10;B+M7HWrJ49S0G7urprI5v4YZTIbkBsqY2TGFHbHUGud0yDUfH+k2lx4bWNwl9K96ksxTErklg6k5&#10;LADLAfSvp68u4pNTgttNAjlVkIwAFkQH5kfG7K4x6dOKwL3wzp08k189tBYCQOtxcWshhM8Wed0Z&#10;BDMwY5ZgGwcZxW0eKnCkozp8suj0+ae1/Lt8jhq5NzzlafuvdL8Gm7281a3meT63ffDPwjOfCltI&#10;+oPdIkE0Vuo8vdnJK7Quck5I5PHJ4xXq7aHpF409gLdY0eKOZ5LlN4RSBwoY/KvGDz19a4/wT8Lb&#10;jTrg+MbuKxWEwxR6Syb5CSS3zkP1bb356GtLV/E/jDXPFx00q88dwgM92IRDbxxxj7pIAAHBOBk5&#10;6CspZnzVIwoVeblTcpOXXTZJW09T1sNh0qbnVpqPM0oxiru2u73132630PO9X+G4vdYvPEnh6ewl&#10;Ji2BNTtzL80R+RI1YldvAxlcj3zXN/8ACMXfhDXbu+1+0sraO6gj86eNgEmB2s3lEEhWVjwuAOOK&#10;9eXwnerezeKL7WIFgsYkcWMBwWSQth2U7iM4wfX2xVW41BNalibxBZm7iY/ubV8LHEoxjcRhsk4I&#10;r6HLeLZTtGFRSS0l0fRpJ6f5edzyMdwtTU3OULNttappvq7K++3dnjGheMWvNYfS9RkeGWN99tc4&#10;DRTKRlVdFK7X45AyO+Ooqjrfw8tLTxJHNpyzC9jEd5p8KusZu5JGzJ98bVxyeD8o69zXrGs/DvS/&#10;Fek3M9lAdNUXPmW8UMvmxSlcmTKMflxn+Eg965D4eaVrvgjURpfjdIdV8PXVwsWl6wJA/lTjcAjq&#10;v7wYPyk8DPQkV9FTz2nyVKuGlZrRw797Pr5xv3tZnyOY8NyvToYqm3zPSfbtfqvKVu17md4g8Pan&#10;o2nXV9qeo2Uwt5Irm4jlk3NKt0BI0KhVYMytgHjGec14l4o+Ed1q+qW974dljAuWiuLhQxAhhmcA&#10;TMTgADPOMcDNfTviTTvDUesjSr+B3truOP7AkAClZVz/ABODzyTz82Oh71t2uv6boPhWTTrOO1uL&#10;0Fo2lhhKmKJi3l5Ug4ARuueMdehownEuKw8Iyp+85eSSs+6XZ37eRjW4Fw2MlUhidIqzTvdprt6r&#10;163O/wBRggudJtdIu2CmNI7aIuoACoDl5DkYGFJJPSvnOC2vL3UrnTvEQSWztHmuD9lfKMsp2jdt&#10;wc725Ix35r06HVdR/siLxBrB3W5gme4lbBUJGSow2SpUj5ifT3rCuUjv7Tdo63DXGr3EFtKw2yKq&#10;jOCADk8NvLE44HSvEyzGToOcOZWb37O+uvT+u59bmGBVScJtOyV2rra2nk1c8n8MeEtBbw7JqU1v&#10;DBqC6zNdWke4/u3tmCrCGwxCttbCk8mrmkz6nDbrrtiRBHfzOlzA8XkzW7K7ZJPCSBuB82MnOM4x&#10;TvGOu2XhK1vtL1PU2b7PcPZqttGDMvlthZCwZQOD0APIzXy5reranp0kU+jajPdwyzNAI0yQ8YO8&#10;cZPJ6kEA5r77J6VXFN1HPST0una29lf5fcfmvEONwuAhGhGndxWqTitb2u0n6/efWMVx4U8b6RHY&#10;3SwQ3NpLHKPlCoVJw2PmUDOMHkLnjiujuH0jw3qUOn2AkhtLbyo1g27gocAqzAnd8xyrbcr0545+&#10;DdP1/XdO11tasWlmkVHLKwbC7wQdwHQD34J6ivtP4Z+NNC8eaF5d/FD/AGmiFZrYFomjVTnKtjID&#10;Z+meK7c3y76vH2kW5Q7LZN/1uePwzntHGVJU4QUZ26r4ktum/da7HYajp/2++uItfs7Oa0DF1n+9&#10;ymNmEUb1diRwDnvXP+MNL8VwaVd2PheVdP1Q6hFItvYytGoMmAVRMLjA5OScHPNel+H/AAkLITXc&#10;LSTgr59y0pIG7cQhKluCowMD61bs9ATS9Tu9aj2yyhJXjiuSDGs7cn5uoB54PSvi4cRRpVrJp8q2&#10;89Om2v8AVj9OxfDdPF4ZxkrOXXqt+qSel9NfLU4L4Y+I9ZbxnBP8ZLT7dNYt/Z0GoRTt5cbTcAyI&#10;oIJx0YAZPUV9f6XpPhy0vW1fS5i8UieQVLIUKkHqSucY4wQc18/2lxLqNzJA1mIJWUyG6cYIYjaG&#10;BGNyjpgVTtIpdMjni8QXf2x3AlkNrE6xIiYUAxsTgv0GDU5li3iZ8zfLolZaq3ktlr5r0OPKeGcP&#10;h6fux9o02+aWjv0u9L6aaps9Us5PhhrHiC6vpP8AR7m2QrNK+PNUFVTKbVGRxgHHSvR/DniLwVPF&#10;u8P3b7ZI3LTEEsXxh3bpk5GDXzBYWOmarbSXlvcz2iSZgBd/N8wJ8vzA5bAz68AdK3dC+Hl3cIIf&#10;Des8sTHEIU3xspIDAk4AAJ7Gssbg6FWNqmIkrWVnd2/B9TTL8BUpSb+qJ3u7r/h+x6h4p1rRp7Py&#10;r+9t47NnBO4hnkbAw7KDtwefYdcGsy88V2c91Yafoq213Zxy+Rd3EsYlV2K5TySV5wxzkd/px5N4&#10;i+BGvtewasmpMLmJpPMRIyUdACqhh5uAMcHA6Hoa9s8IaANOfSbS8KudPiljls4Qm0SSOJDyFV34&#10;JAJHQ1GPhg6FGMqNT2jV9Nun/DWf/DGVPCY6pXm3R5L8qu3zaXV/10t08zl/jHpV3qltpl7bX72S&#10;Syx2YikwoUsuEZlAJJOMY9COlYek+LT4VsYi94l40bC0nlhmV5UEaD5pI25IyCMZ7D6V1uqaD4u1&#10;DxPdLqEP+i25mug7TAtI7gKIo4ck4Uc5J69BjivBda8I65rXgrUbmXTb2x1Ear9lhjWONHZVGUKB&#10;gCUGPm+YZ7ZzXqZPjaboU6FaqrK17W67X66dex2Z3lTdSdXDQblJPvryrp0V+nfvofdfwd/an13w&#10;3ZQ2+javqNvpt1bKZdOErmzlUMefIl3xY4OSFOe9fUmj+KP2evHlpI/xBW80m6uZUlafT/msCgAJ&#10;by8mRC55PDgZ4wOK/EHVNM+K/gJdO1FZ5dXjmm8u4sJrbckcU6sT/EzEDGeF+U8V7l4K8fXl7ZzW&#10;UNtK91ZCJLnTLiIbfLcErGobn94p+TnIxyBjFcXEXB+GrL63h6l/70XZ79dE+2rVjzMoxtRy+rYi&#10;i4z7SWj03WrXTa9/Lc/QTxn4X+G2kQRnwpeR3Ns8SvdzRL5bRyMcbQOdwxg5xXnk1to2q3CXFjex&#10;XE6gwRKsf3Sij5SyghTg5JOK4Pw54y0LV7RSYVtLmEpa3FpC2RDIcYjPy+4H5+lPv20p743lnCZS&#10;0gSZlQ+YDEACxf0VcADb+Ir5Slh5UX7KrN3V9Xb8f80fVfUXWhzUYp/f/Wh19r4btNMB1LVAJLra&#10;UjVGAChj82CehPrXHazMbSCR9NgkeZuEG3dgk44yDjr2611Or2kF/Bptpf3ctqhvIZ5wTKuY1yJF&#10;Zo2yMoxOG74wRX0Vrnw48KavBAnwLDavpqQxw3etXURjuXvTG0jwCIuzcoRtATngbmJNc1POvZL2&#10;k25Jt+iS8zxK2WcsnSkmren/AA58fWWqW8qx2G64ubwqo8pQX/eH+HJ64Jrr9I8ENq++08QI0dqB&#10;/pDXS5Z8nOAp47de1aK+FtX0/wASG0vnntAMvIjoEZBuxgnt3OCcjjjmuq1q+SzVdOlYJdXLbobV&#10;VYskTDG6RuQAf645OcRjuIVGShRe/wA7HrZJkilzOdko6dNfW+5h3l14Y0DRo9G0WGC2sgv2eCyh&#10;ABkJ4YsB7dSetfLPinwy3xIvILrX7WO3sbWdwiWjCOY2kWNsfA+ZS2QQOxwK9m1S2uFRjIpe4aHy&#10;w+fLiHYuRnpkE9favJpLae+1CFXvYl8mZpTHblnyGGcbQAeDyOPzzXdlWOlTm6qn7z1u9X/n956u&#10;a8OUq9B0JwvHRNK1vLdW+SPBtV+B82mWmpjw/IupyatDFYQWwVjiZIyNxZSFRU3rw2NqgcnrXsOl&#10;fCKxGlw2mqxLcyyackM8U6RzGG7jXEjLKq7FB9lPPTPb0vwFoNtopvFk+3Otxei5mB53yHoRvO2M&#10;AbsqF5PXJ4rX8X/8I3rXh+88Nwzz2Fq5VbiWzk8mUHIdk8xefmHDbRnBOCK9fEcZYypNUOf3U171&#10;tdktl+HV9+i8DLvDfB0V7X2Vmr+7fTvv59ei7M/JzwL8OPHF38Vb7wd4FeWV7WeWCS6hcooty2A7&#10;t2GOTnvX6wWHw/8ACejajJqOsk30s0kUvlysW3NAo2lsEbyD0zx9eteZeE9G8J+D/C11YfDe1isz&#10;K3+kXEqvJPfsjcbpn+YrwcAcCvR9Gt7j7PG9rcOk9tKJohJJ805OdwcnogyRwAT06V6HG/GdXHyU&#10;ovljFcvaT2u21srrRK9uvU5ODvDanl0ZOpHmnN3tvGK1sle19Hq2lftsdXc6lqd9BNc3CzxWrArb&#10;sQVVsdNjdGb1OcVk2jxWNmbu5lJO4lzIwIQAcFiTge46emauQRwaEzWNxJLcXDGW5jty7MgZzkqd&#10;5J2jPAXAGM1554j8UHxTH9olEUNsbKSD7JMpSGSQ9JHPLAbAQB6856V+crMHpGPw9/L03P0x4H2d&#10;Nqt8Tvv9+/kuhc1DWtcvb+Obw3At7b481p3lVYSq/eKkE5Knt0NegeHIYUilvJJGjtxDl7mSUMgj&#10;PXHHzNngAcgdq8N0wapr3ibQ9Hs5YNL0fS41vL9I4ZFMgj27YYcKA3ABYHt+NfRXijVhLNdT6tmS&#10;Zwtva20agw2yQpsjwowpIzkkg5PrWOZ5wqPLSurtN21vvZX6X66bfM48nwWIrScpO8U99LbbR6+R&#10;m+INYRbKC30OVIDMvzTXCbm3Ec7VDA9cYNfB/wAVNSuPCXhOTVvA1zPNqralBaPcrdRopCybpF8v&#10;5dy5IwAB17kV9O+I1fVfC9zoiXlxE0LK9w0CBp/n459PYH06YrzPTvC3hBtXNu9w+oXWkwrJBNfM&#10;rTSNI4AAj5Q7e7bSTwc1yZZxhg8LF1Zyc3F3aSunbWzeis7pfjZn0Oa8F1sVScLKDkmk3ur9YpdV&#10;/TN34f23iaQ6beeILSHzUglnuGSZkeOUnoYQNrgINxcn5sYOe+5q2mWNxqS3UCLdNdXcWpt5ygJC&#10;8HEbxxjhcEAjOfUVpXttP4cuX1MGSQTRJvB42MOZcuM5U5AXHPFcPp1pf+JNTg1SxvTbpFgqVDSr&#10;NA024omTtPGApxkDnPavzvG8eVsVUeIw01CC7X9bPd722t31Pssp8OKGX0408RepNpay9NXp1fz+&#10;R1Nvcw32iXUFxHLd3WD9ijidVjlVG2l2Yg7BE2MgcnjHSud1Hxbqmm+GJrXS45DJCBb3MoUtvlkI&#10;AIUgknJKqB+pNdRc6l9n1S7XR1P2coolmRSscYRtojiAyC7MfnGOnU8Zrh7KLXUeP/hJ4NqxzT3V&#10;gX+QtOiBkaVT2yDt6YIHrXz+VYr6wquIxnv3afK+ll0Xorvz12sj2sfiHRjGGCila6Urfr5HlXw3&#10;tPHWpv4g17x3LcWdpPJ5FpZ6hB5d2qQhmwp3D5Nm3AK5znk16boWnx6To76/YwyyRJGj2tvE37x1&#10;Y5VQh5LOfl/UnvXJeBrfXPFK2+pXpK28F/Nb3JUhvP2KykAt8wQcjgcnHavo/SNFgjELkyKIIHIj&#10;lUsVEOMFjzuwQCuefbrXv8W59DDylTbinKytH4Vyq1u+vf8AU87h3AVJybnd2vfm6t+W1kV4oo7V&#10;Ps16MzSwxyXUMGMpcEDEaHvg8E87j6V4tf69d2fjDOpusYmhnt7R7uUrH5m0EIoyozxwufwroPin&#10;rNzaJLqllNDERAztLK6xuJxhgiBiPvAn6YxXi3w3tx8Z/AqeM9cXA0zVpormS6ZZFWeIDJifOMKj&#10;ADuCPWvP4ej7KhOvin7l+WTervK9rLtdW9LHqZu6dOccNQkvaTV0l5f1/wAMelaO/hiNYrayg8y7&#10;nnl+0TGRuVbIcMWbO4gAgdh0ridf0/xXNocXh/TDGJGvI7e3tFXzIIwoJ+c/KxCoAxJOemMmul03&#10;V/Diz3lpp86GG0sHMkEwyytKww2ScjcM/NnFaOm+HdVt7Q+Jb+YWjS2sUzWYZ2KlsxSKXCDlUXjH&#10;J3YzWrzmlhsTes9Xaykm7y1at8vku6ueNCdeSVCl0Wtvue/V7d79zx7XpJ7bToIrC5muPsl19r1G&#10;aKLazADadigkbBjLAnPQDmuoe08Rax8M5LOJ40u5RcPo8ke4mOJ/lLSOBlTuY7Qo+7gjvWj4x0XQ&#10;76CXw3ZR+Yl3biRk3BIokTjaqhid4UZJznd71yFqmpWxsNSmvbyz0nSrWJfsUK+bJdiQDZbyNNkr&#10;IPvHAJHTmvReZwxVGNVy5WpXSkvJ6ad3otNvJ3PBhh/YVbTfla+q16/Le73Zf8D6HY+GPhC/ibW7&#10;htQ1t5orS7mMgcEpIy7o0HyjvjJ3dc1HrX/COapoMmj6t5l9cMZXEC/My4JYcL1YDuB05rV8TPae&#10;KtL1LUPh7bT301pLtWxCL5UcqgHYinauVDDJ7ZJrn/Cfh680v4f6pfa3YNbahd6ahvY45N8sADN5&#10;iCbBALBVJwevXgU8rzOq4VsVVm+Z1E+VtJxva0bfyrVq2j2v1PRhDD3hhaNnyppu29rvV9W7pank&#10;vwV+Idp4r8XJ4TsoPs97pU4gt5boi422wVkk+fH3lDd/TFfVmseHLG5uYdQ1Vbd7jTlEEF3cQIdp&#10;lHLbNuAWHIA6c184+G/hBpPwn1DR/Guh2OLeSNre/wBWF08s8rXHPmMqll2qSEYj0yBXr+g+PEl+&#10;I1l4T1GSHUW1C0k1OCaykeWP90oCqcjavGTzySK+i4jxkcXVeIylpwinf+a6vzdXZW1s3fXVHz2T&#10;YpYN+yxzvKVra6a/Dvv/AMAz/GF/Y3Fvc6L4fuftOoyspVJ5dvlvwRuX7oye3cYqprov/CWnRTab&#10;BLcznBSe33ylHA/iU5JOT8uM9MdK9D0/wLBJq194gmtkhWU/aszScPKBgMV5booI6D0FZus22iaX&#10;53i1NSu7hgjTPaF1FtGGb5mIKgrtAzyfbpxXH/a9CEKdGHv6XevV2VtNv6uetmVNqnOtWTgl1t07&#10;+fyMvT/DfjSz1e0vJrOwvE1ZBd3N4V8uaBlQsqsucsT0wANpPcZrF8TfDfxLqV1FqGnahpMFva3o&#10;a5sbhXyX4Ix5eNxPbn6g1d0P40XFxoEkNmIJpre6kgaOZ4Y5dodcMURjuVUIOV688V19nc+GfG1l&#10;Je6Wo1Bv3yyxJKfI3xbVZVjABJDMuSfXtXXTxlTBtVJxStdNpL5abLTb09Tw6E1ieamm9XfV6eeu&#10;r/yKmsWtzrqX2l6NHexI8GLy+6hSV3bdpbgttGFX696yvCPiDRtK0ch7q9vV8kQs9+5+bb95lRQA&#10;Dkc4z/Osa18drovhFE0+zltYbpFaSeIHZFcMxj8sFhg/NwTng8ZrwjTvix4l0iS9tPE+l+fcwXRi&#10;S8tFjaEl2VYkEhfbuyQG468da9XLsoq11VpRilHTqk3bRvr5aencxx+bUKHs6tSV2rrXW39dz6w0&#10;nX/D19C+j6fa3ax27gMofBZyTkqMFmx6Z7/SrUjaE14ySQahNOseGs9qrCFUZ3sCoKnnqGGfes9n&#10;1XwvbpqdlafatXEhG2BG3xFFLSZA2gZAzk8VZu21TRbka1r0sxnv3igkMJX5QN3yuMgcAnceenfF&#10;fJVsRR537LZ7K7u3o7ry+7yPp8NVqcl1aVvi0Vl5Ppc3PCmsz29hcx2yXRd7UJfhrl/Jyx+WNcEE&#10;hFxwPzrOs4NG0h2+z21uk1yPMluJeSz9h85JC8Z64rG8HQ3D/wBoRaNL9qjFyXjkd+ArKGJLccA9&#10;R27VwOveI7rUNIvTa25up47mO1tlQFiS5xJtbBxg4xx2r08PJzryhTfu6Nrtfa6v0/rY4sROkqft&#10;K0FzXfS/yW57Do48Pi3fzNPhWFlaUxxgODMTgglA31p97a6JpiNoPhyxitEeE3EjW6iNZHJ9Ohyc&#10;5PNdLo66boNlaaTayyzzWthvuTjO5+rFm+UdTTLR9Jmt1lmUn74juGO5lDZ+UH+7yc8+1ckcwq8z&#10;lFOS6a/j+p6kMJCNNXUYuz3Vvlpt/TPO9M8f+FUsVs7mVo54WMckPGeOcg4OQM/rV3/hPvCX/PV/&#10;0/wrA8NfD/w5pFhLqXhdb+e7nupUutQvMTyOqn/VqSgVUU9gMn1NdB/Ymt/9Nv8Avwn/AMTW+Nz3&#10;BU6soOEnbzS/D+vM8mi8RKKk6sV5X/4B/9L5W1oatZ/vJ45osk7hIep7nHX9cVzU148gLsBjrnH+&#10;NcV4x+PPgzTDHc6rqDz+dId0NvG7lO4LKcdf61L4X+Kvwl8U6Jeapa3kwnsozLJpZAE7IHC5Un5T&#10;nPTPAr/SuXE+Gw1BVa93/hTfW3b/AIB/I8+G8RjMTKhh2k3raUkn9x1cOcHaAQw9jWnbWl1dJst0&#10;eQ9yAT9K+V9W/ajl0+9ki8P6JbsPJYI05aVoXQ9WHQk/TArSvP2lrrxp8KNU0lYorDVhEGZmYIJN&#10;3VIV254GM/NnmuDNONsTThGpQwrabS95pWvpdpX0XqdeWcF4R1JU8Ri7Sim0oxb5rK9lKVlf5P7z&#10;7u8N+GfBXhlk1/4hapYRRRjcttJKgTzOqiRydpOeqj8TUfxP/ai8A+CPJWCX+2JScpp0BXcsewsk&#10;jPhcKzYVQDnByBxX4y+FfFnjmO3lXWplvT0hgv5f3SMeS+WIxwOMYqVdV8T6/f3Hifxfc6atmhFu&#10;sFqTKuQNqcoc4U8Ak18RmyrYnEyq4qspJdFotdkt9fPT1P0PI8fTo4JQy7CypuTV3LW3dye1vJX9&#10;D7zu/wBsvTdf1WXTr3Q0tI4LRmtZWn81PNUFjHt2gAnsfY14Nrv7VfiO+W3lt7V7GCaUJDJLHmCV&#10;2GAszuCFXPIxtA965fxD4Hgm+G1x4t8OSILbCwMrAQoJSP4CUBkIz8zFu/civnWe7u20v+xNcnOo&#10;PZsY/wDSGYhehAjCnnA6Z/OvMy5YLFN1KevK+Vpt3Tt2d+6uTxLmeY5c40sRWdmr80VFJ32V0r6J&#10;M9xvPiH8U/EkGoQ+K7yO4hmESvIj+bF8n3Y/MbCJkAZ28HvWPpfw/wBH8VeIoF0oLFGSY9UeaRZC&#10;pPTyRGnQk4BBx710Tah4a8YeDUtNPgWG3ZBEzR5UBl4bPHLHHOSeteW6Nq+k/C/4k2kOm27yQ+Qx&#10;NsjOzuTnjd8x+9j5enTGKKMqjjV+rLkmk7JLR2VtdfuOuvlGGjiKNXEyVajPl95tyabd9Lrbva11&#10;p6fcOi+GPDPg/SJNJ8PWzT/Z4z+8uLlppOB8zMe3PbGB0Hes3UZfCVzsuNItpHeEMtx9kYuzNuwS&#10;c4Tbnt1zXzZr/wAQ/HerhJvBkqw220rcrImHLEZKlmPABAAAFXfDmseJVtCnjgNYW9xiW4EKMZZW&#10;RcblCllHpjIHrXx1PJ8WoutXrtS7Xd/NW697I/TYZlS9r9Ww9BqEVZPlXL8rO2ny9Dv/ABnaax4r&#10;8DvaeHmtHN+5Dx3LGN44UYjAUHOWI5J6Dnmvn7w14BNnqUmheFbtYr6NWW7RLgTRSEYBjJXaQQem&#10;RXoGsw+GfEOv22pafLq9vf2MbBVd0+6Vwzt8gQ8cnBNYt14ai8P2w1zw6Ga7kXakFvtR5W5+YkkF&#10;vUnFfVZRi3SpOkp25tdV16X6NW/pbnyeb5dLE4n63GHwKzafvWSfwq14vmbutfxseu6J4C8vSpLe&#10;+tVSZowX/eGNunJ2k4znODzXnOoaPq3gtbG+8MoW0+8uV+2wzz+bMkW7DMituIAPJ25+ldZ4Yk1t&#10;9Gi1DTvMkN+ikwThzMrMcNlHyyjIJz3HfFcV44vfGXijVoDBpsVzawsbaVYj5sO7jnKjK5xz61jh&#10;sZVlXlGdROPW7/S667eh7uOo0vqsa3smmrW5Vd731aW1t9NVdB4rgvPAttbf2dFJPa3Kn5HkJVjL&#10;k7jGOnB445xXmnhb4FfEjxTZmSWNbTTJA13Hc3caxSSlG+VSr7WcE5xkY4619o/DvUbTT/BUWq+J&#10;pLXzoIXUxwbgiyJkIu+XkO3pgYrOs/Hv9r6pZMIRK11bSXUFrbZDTyAkAFsYIGDubPavGqceYilG&#10;pSoU9Yuzk1fVX22189iMy4EyzEuFfFVnZpcsFur2672v03vsU/hl4Cm8CaZLrfjuPTLO6S3j/s9L&#10;Vlafac5eQbDEp24yBuPPauH+JnjPw7Y+IoB4jtbLVLZLY20D3UuJElkO6R2QbYDvHy4CZUL7k1n6&#10;xqfjNdfv7nV7+1iutNVZZ7FWYyRxS/MMKI2TC92J+XA9a+VvEvwr8Z6zd6hrS3n9pbHjlt/t4MM0&#10;v2o5U4kwvQ5zkA8Yrmyeg8ViZYjHYhapbXSV7WS8td79ex5mdV69HA08PlmEcuV7zUX8PXl6vRrb&#10;S2mtj2iX41/DqW5lgi0Vri9gkhtLX+z41hj2ruO0CJQGw2OWzn0r6V8Da54h1Wysdd1aCHSLOJ/I&#10;ksdQRWuGkWQNuiLOCFZc9Vzu6dhXzb8Lfgr4x8H6/apdWljb6klqLmecXJeLbKudrAB4y0ecHBPN&#10;fQd78M9FNmtt461HUTHaZvJhpQKAqwyqFz8y4+9uVOmAOtcHEWJy3mWGoVE79fj8tFeyvve+7PX4&#10;VynMox9tjdZfyWUV31aV3bbt0PX4tTivl8i0jiurkzCRvI2RM7eYTGCThjt9Ccce9GoeNdQ1DWf+&#10;EZY28HDMszDc0pgwZFiTgmQAHCgc4OOK878F6hJpNpcT+ELFJdMhEzT63q07Lc3Mn/LNWbblguCB&#10;gAgYJ5znxrxPc+MvE8FjpQtoLa7hm+1Wdwk+EjViQ+9UbezEEnGTnuK+Fw2S061epRnJRUeul031&#10;avfpt0W6Pt8TjpRoxnCnq1ZpLfXWzs+mz6s+jW1Xw8QLTwldQrqktj56PeTNJGCyjkJy27Jx14J6&#10;CuSb4h+LdN0JEsAb+4kvY9OlksY2RWlJVOoC8E8ZPbqa8Ss/g9qut+JdT8SalqllaxR3jWNvFDaS&#10;edCyxqS8XzBfkUHPQZ7816jdeELHRtRa/vbiVU0hY57ExgR3Fyd4AeRYsqFyCSGPXoO9dFSOBw1T&#10;kVb2stLpp39L72u+m25WW1cRW5qlSnyWfL8Sene2tnp6noWh6DcR319dao01tPISlxHHKmbdsnOA&#10;uQGJ6En8OtbVhZaJoNhNZxXNxMb+6iVhqMwyiDBZgyAfLuJIwB3FaNvanQLtxIbSZZ4obu4kziNG&#10;5Cea7fecljjbnOPY14d8QvEGl3WpxDUpxa7omSNVQ7MSNmNiD2YHI5HQdK8HB5jPEVHRlK6028tb&#10;W3389rHVXxUKVGTpvSLtd/8ADWd+p6f4g8dQl5NBOZxDOgEigtGY1G1BGyDaoyec8nPNcv4/0TS/&#10;FOnw+GPC80EDzo4uLaJfMiwoO6PzV2iM7QdoA2kD2rwbwb46uLWPVbO1kimS0JuLzUJtmViTO0R8&#10;5OScgKOvqBS+GPilY+I7S4tNPjupxFbSGR4PkKSuQIpGYfMRu6A9vbNfUUsorUavtaMLezs76Wu1&#10;u09r9Fe/pc+fpZlh6lP3qtlUTXZ6PVJfr+BDLob2UNv8P9Slks7aO7hTldyXKRgOsMUo2kFh1wxA&#10;JPGTXtNl4glmW8twLVIlumVI5J/MBCQLwRxnaU3DkdDWHF4iuLDw+viKyto9QtrQR6g9vczLGd6n&#10;EjiJ+S5PAxzj61V8I694C8U29zrCD7OftUl5dxBiSzXC7fLIwCFTrxyeR3rvzDM3WhOq6V0nq4/z&#10;O2rV7pvzuPC144eEKfNrLZv+VaJX2aT10+ZwPiDwnr13ZS6x4SuRG32t5XeYnayttJkiC5cRrnph&#10;gaz9OuNb0CIaEk5umW9drgCJ7fl5BlkhI+dcklipPy84r0Oa7g8Dala+JLGCKazWWMRzwMBEgfHR&#10;HJYFe5YcdhxmtXxBqfhrVLi51PUrqP7WNTNtYosbfumkjB2kkBgQTjk4Oe3Bru/1kq2hGzlB3s7d&#10;dFZ6X0v3VjhxWUxjV9t7RJ6Xaem99NbXf5dT1aS+1rxBExgigtfD1qPs+miB/LmnlTiNcdd2csWX&#10;1rvtW1NdH0hop5Y5Li3mZIIY4syJGyZWPLMGJyCWPuOtfP8A8NdY1nwvY2Pw88Q3K32o2uo3TWxc&#10;+asdvjEJB3/eCk46Y9MiuS+LHxShuNbh0fRJFSS4nQQiMLGqXEh2MJdoBDKSRknvnPFfm1Xh+WJx&#10;qoU17id011V7c13fez19eiPqKWd0HhJVKzak3rrqvJflY62+n12Xy9LvPOa9kginujOwZFaR2YcZ&#10;IDBSMgc9s0688F6j5tlNMoWxuMvceRblx5jBmR84YBiVI6gc89qv6/4Vm8batptjaX6pbwvDca09&#10;srLiNyivbxEAElhuUEnj7w612OtX6eJtOvNS02+aCyttQEMSWiYUxWmQEw+0jqQWBGMcZqavENSj&#10;KhGn7qd+bTa+i+b3StsjqUsPVU6VmrWs9NfVa6d+uvkfOvjDxTZPqd5a64wtUARBLEWikuNuQCVU&#10;ZCgjoDtYcnpXjnhrUr2Y3drZa4IbGC8jjkjEH725aQFdoRCDsyBkleM812f7Tfh/xjrkNv4t8FMl&#10;zp2nBZr+zMiiZSD8pCt8zjGcgHI9OTXO+BfhZdR+ErLxp4Yk8zWZg017pxbyCkMinbGHZlO8JlyW&#10;4OQB0yf1XI8dhqeWquqms9LaPla11uvduur0V1bofmeb4TMf7XlQVO8YJtvZyjptazla+y1dmurO&#10;9bRtO1i/srHUYUYXEe2MxxPFPG4P+s/1u1e3ykHOOnOK73TPBN3dXc0tvqwWG2ZY7VpNsrHIZfMH&#10;zDGMA+gzjNeF+MvF9nfpcaN4kthpEpMc8clooe32KSm5Sr9cNgjeQCOTnpm2XivVvCWp+QtzNe2N&#10;1ENs8Fu6soAGPMU/IqMM5XcwzjkZ57KVTFTpL3+XTRWTXRuz21Wlv6Wn1vBRxDUoX7yvZp2atJb2&#10;W/8AwNT2vTvHWp+HfiBaeEbe8EiXF1i3vJT8vmAD5OR8pMg7HngV7XqviXUIFvreTyZriY77sIh2&#10;boeqrhuMc8Z5r538PeMvC3jabz9Xso47KzH2RbqzDLGZJGCpJJArH94QNw2kgEdsCuq0XWdO1RbX&#10;T9DuH1KNDKjoSWkSOIkeZcEKB8vGQeeea8rH0qbnF1admlrp13TbWidraaH1WU4ylUjKMat1J3jr&#10;slpouqv1R69B4lTxr4d0zTbu5uNDltHVYHEbBVbORvbP8adiBn1r1uXWbOxSWzv5Y5HZTdqqhUQF&#10;QwABONxLEDB3YH458V0q38S6Xpso1yxSCPcHhmcAbgAPLI+bG514xgVt2UUCGx1jXYp1lZVht0u2&#10;EborEkhA4+YLk4J6kg9K+MzbA0a0uWm0tXbla3et72776/qe3HEVsPFzS6dVt076/NfocF8R/FEW&#10;sLPoHhiK0kujarZLGzKfMMgw7M6qFJUY2elXbTSzoulWVtp8lpfNphS31WeNZHeeUMPMVQ/QBT1B&#10;IA9K6jxPp/hO0uDqV/pe+7utViMbqDCXMxUlj5Zw2xQOcHJ9Mc+hW2j6dpFiNA8PQzWlg181wJ8h&#10;syLtLuecgHHQ8VE86oUqFHD0U4NPXm2bsr6699FZdeyODLsdWjXnUxCUlsmlquq0/U5mTTb2HTJI&#10;/Fli6mUMlraQMWAWQEqP4SARhTjpWDpulWtncm0gtPMkiuP9F00E+XCi/fY7mOefy/KvYtW0xbuK&#10;7soDCbhrorDLPuCxw4JAZgdx5LEdsnHasbWdHuIJ71LSWztLZYVZ5yAZTucFgMsCBtBIIPJ+8RXz&#10;eD4ylDmjUdtej06ebfXXvrqfoUaeEq++pXtvda319O3XQ8svPD2uafY3q3ssLItyLq1GVMwDA7lL&#10;N94c/LnkAAZNefajo1p4S1u08d+KZhOk6NHOURoggZW2mRuN5GAu30ORnoPoSDSrFm1C6tg0Wn28&#10;AePUvMZ3cMWVWPBIIxuwqngivl74reMtYlTTNL8FSw6i2CJmAaZZCRlAy7SS56gbR7dK+2yDjKOK&#10;rfVqTa/mei0cb2vrZ7ed/meHneUUKNL27a8t3d82mml1/SLI8Q2/jWKPw7ZS3sNnsWJri2hJijll&#10;JxH5W4tjGenWuH1HxJd+CvELaX4rW+1HT7SFQlxahoxCyNtUszKSFIOduTg8ZFQP4ps/G8FhoCwX&#10;eiXUzooiihSDyZFz+9OdgO4qctkc5r13w1pEF3Yx6lpFwmpRrcfZbzUbnb5cEbjaXVZflYnOHUAn&#10;HJwK+6q53h8PBrEKy/le929Jc3nqrr7mfFRyupjbOjLf7SW66x5W7/f96OWg+Fvw48T+F38SWl1N&#10;drfspu5TONkUCqzNLgghTvUDjvxjmuk8CeAvC3hSxm1HwhYi8uFba0t1tkV1QMBcQDIUrg4O3k55&#10;BxXX+HPDnhPSNJutM8KqqWscPmPbXLGRJDjy5XCuzKqZG5gFP+7mrsmgr4h8PWMMF2sS2CCzRbJW&#10;EMh+6CcnJUKMYGPmOexrxMRxJVfPS9tJ03JfF0VtE0nrsl/wwPhChBwxDpR9rFPXz8m9t2/w6nlV&#10;p4D8MxxSahqQjiheKSOaMBY0cs5dlJGCewG7nNS2vwl8GWV/BrmneekV1C21y5DSJIgfIXn7pbAB&#10;xyAa9m13wfZ3q2+gQxm/EEIu3srmZI5FjmVUICJt3Jv6g5OfbFc7pHw/uPDEb65dhWtBeqfs0zDY&#10;QwQhzvGQqkkAcYOO2RXoUuKpOHPHEPXpfdPbTe/qrfmeDUymCqKNagrq2ttv+B6FNJ5vB+lMUvpb&#10;5Fa3toIVgJmZZjw0nz7MIDj33dsV0UOnWFhrDfYSCZAss8ancis67tpznDt75xg+lXrG40SeVbhG&#10;ssSAIjBh5LSyFw0TInXC4OSOD0Fef6JpPm/E231Kyvme0jnxqNsJsW0zRRlolxIVdXJ+RjgjHQDO&#10;axpY1z9q23dJt6LXRaaee3m7bHsQxkIqEJK2qSfbu3/WyudbLfRpcGxFpPcFojueMYTBYnb0zgH6&#10;CuJ1C21Ow1WGSwiuX+0ObQsjAMDgncxIZcEcbiMDNew315pltqNsNWspYReXU8dqMsEj8pU/ugnD&#10;lnC88kCud03U9O8W6vJpmiuJbm0BnuBGTsjQjJBZguWHAxXBguKF77jCytrfbt36PQ+orZHCVpRq&#10;q6tb8/x/qxwN9ZSardWxt7Sa1txFJPHMyAQbZADtaMn94eoYjvz3Fc9LPq+lX8Om2dhLbQmZzYS/&#10;NHbhZRjJb5VyR/Cfu8V7PBZeEby0ivNGvYRJCH3hnbbJEIyHjO5dwKnJI244xwM44DxF4qGnXq6N&#10;qFy8WnyIVtZ4U8yMXCqSkO0DJVhtPzDnkZr28s4lqyn7Jwb5U90/P5t/8E4sbk8IxjJStd+T7aX6&#10;evpe5seHvGs9npkGuaxd77mVSHhjkkcd0TK9B82CSe3etJtZ1GFbHWNSngnu5kaOSaAb0jbkMcJk&#10;kbUryS5uLGPSYksby2jlu5RPMqsDEDPkKHA+aNVXtnGeOKu/bbe20izOkNPLFFbSwlrdlLK8bEKG&#10;O1vmfAC8Y5r2JeyneUXvpt66f1vocXs5qdnsl363X6fme0aDfDxbqbfbZZW/fM6rbqbdQ0cZwGaQ&#10;84YdumK3/wDhI9VTSY1ujJE6yxxWzzyGSWWFfkVjJkNknpjsc15v5d7qt7b61dTSwzqFt/KUvIGM&#10;pb5izAHcN3Jxjnn29Sn0m21Iz6x50Eohtra1MfmRtHEY2JZ1bomCV3DJIA98V8tj8YqdSLm/df4W&#10;+5a33t0Pdwil7RUoqz/Pz/r/AIe5Y+LFvLuKAx7okiZJZlA+V4zgoFC+vvXI2Om+HfEniHVtV8P2&#10;qrd2QEV5IgEbJnOzk/Jn0OMiqvh2y0zQ7rVk0u7hnuEto7m7nlysY8zcQflDcKvGdvJx3NdtaW7a&#10;Zp72NpCwutRK3U1xbxBTKrMQhw2CoChcv1LV5mJ4ijh7wwrd2kk7200bbXa23y03PfweVRr1FLEN&#10;Natq19rrR9/+CrmD4YuNB0HT7+XzDcTS3YvkuJdqESbCq72UDdg5wcD8a2ZNYl1u9jvbCdCvlG2C&#10;xHePMODj5ecg9axLtPDXhyzTTbm5jkcXaSzuT5cmwkb4yAxY4z1754rxa98Qxai95ZeGrkWNyNRW&#10;bTipSKKJN2Hz8pP3clzk89K9HLs2eNnOok7L7TVl0Xy77HJUy2lhocsZcrv8Kd9d/wCtT0zxT4n8&#10;V6LJJc2H9pyRtJ5dw+nQSAhwTmNWC8hsgNjP8sWfAP7TX7QPgzVH0jwbpPiG0abdC0MqSQw3UMmN&#10;yNuRmUHH3gMg4Oa46Pxx8QYLiK8Ngms2jK15bq6pLNbQRy4F0VmZVClcsgIDZAGBmvTvEfxm8D+B&#10;tGTV7yaW0tZ542urt+Libe2HJjODxkkhBxjgYNe7LGtUoUlg41pPRW7+aX9Pptc+KrYX2sqk54l0&#10;YLV3s7rybulv30+Z9c33jHwJreiW3iPTbG90eaSFFvtIuHFy9pOqgmBJAArjcTsOAQD8wBrwPV/F&#10;msatqc82h2rEqpAlP3nAIDDqAAPx6ZFWotb0e+0uPUdGmka1VNiXHlfLJkHJTdgDsS3vXnenX8lv&#10;JqN1pitdh82tvAcI0jPuJQODnp1IA7kdq/OsLrKtV5PeT2ley127/ez6/Bww2FpqDdlLrdNu3Z7f&#10;cjp2aJ7qNPFk7yTyBpPItGyMRjJDydBtHUZx2BzWLL4qiinjsNLCwW93O1uZEwsjhUJJQjvwBzk8&#10;84ryr4zeIZ/CkB07RJ1ivp0SZ43kWfa7FlJ2gdOdpA79OldN4B8DXPh3RNPu9VY3T2M9xPHcNFsl&#10;cznoI1JxjpnBPfoK96NKMcLHF4ifx6RXye3Te3Vs0xGKpU8R9Ww6u7Xb7bdd77voNvvE3iyPVm0z&#10;wto9xJboNz3kkipGXbhgQx6+h5PXjmul8Q/Bv4pTx2N7PqM1haXUCPC1xaEQ3JbltjZXd1wWX+Rr&#10;f0QeLNH8Q6Rq1vaLbR2+oQ3dzfXgVIQ4f+LzMliONqgfMcDoc16H8TP2hdUv/F7ap46uo5n8lrTR&#10;tPgXyltriZRGJMKcZdtoVcdSSc1z18+qU+T6pCLlZ3t7zfre68+lkcDw1XFVJOd3BNXd+VJeVrXt&#10;87nA6f4At5rCCy1a4N6kEzQrI5eIqXYNgqgA2DjB3H3NdDeXdn4T1FDZQQXDkkRs742OpHLlmLYB&#10;PQZzivDr7xfqGk6T9nn2zGG2Ms4m3kR+Wm6Te+RkqSAqk4zwOlV4fHfifxRfxT2VpJItkkTqlsSw&#10;cyY8p3IPzdDhOcck4rzcQsRL97iKidPW+tlr91rvsd+Iq4fCqXK/eaVtL2t+Lsu56TaeJNchl1zx&#10;BNbWepTXF0tvC7bkeJZGzIDnKj22jtznoPF/i8fFFz4esPDvh9IlnkWN7q4vJG8yIqOY2MW8KzA9&#10;xyDUmqeOte1Lx5p3gsC6d5LsSXnklBCplBQbmf5iUYZIQHbxwa9qsPDnhzQ74a/r4mbUYrlXhjli&#10;LKC5wkiggR5OTySdvtXk5lxRRymVKvCg5zaTUVrsrR8kurenezPEw2W1cxjPDVq3LGWjbsnrq7ab&#10;20SWp0Wm31h4e8Lxi3iWeZ288XFyNrskmTzn5lUchQeW9AMVY1vUXk0u3vdWkhBMQRFVfmQ8ZcsT&#10;wN2ByOuOe1YeqaxZWfiY6RqUk0qW+nz3IAX9y8kTBhGScZ39j0wOMVwOuWus+I7LTNMhvIkvNXtY&#10;rl5XThbb72xSg/hJODkkkZ9APxPE53jcfKnKpPk53zXs7NNN8t+tkm3ZJW2P1XLnhMCo4TC0+dxt&#10;p1uvLa7bstX1JNM8YPeReIbfw1afatQk84TFnaDL2yFkUOwwN24Yx2P1pdC8E6H4W1YeMRLcXV/c&#10;wCJEefIyI9xSJWwC7FiMvyO1dyk+neCdCuLOR2u5RDkK8ZwGckBtvG44B5NcrL4Y8MXfifRbe7v5&#10;plu5JmsV8kzRy3CquZDIGVUETLggf4V4dXP6eHdf2PNClP7STlz2jql2SSVtlZO90rn1kcAnKE6q&#10;UpxvZXS5bv8AF+evktTi9X8c6l4i+IWheCbBVQ3cBu7yNgJFWGFSWilVThSz453fT0rqfI0ey+z+&#10;F9IwXjtmxA0o8wKjrv3BQpXDYHHbjpmuV0/wh4pn/aHsdVsLuzi0u00SX+0r5LclD5bHZaqgKlJC&#10;QWTG4EKeM4Fc74h1e90YXdvao1jHqdy8MNtZReXIS5z5odz8xZh3Ixjk19JgXh631engkrKCk4q+&#10;rk5W5rpa21S3stbXR8NiMfj28R9anye843b1aSV+W3rb/hje+Lev634a0jRLbRLRZ72PVoEisbT5&#10;ftDXTN56uCpORyd3XjNdv4i8DPeXjxail1NAVMtxcRMMHaAVhBOPmc5yy8qAfas7wnZyatrVvqF4&#10;p+zQgXFwLxmL286rtUBU3K0juWxliVUE5FYfjTxLf/DfwbeXlxdT3FnFdTT2zzIsTs0qiHy9u4/J&#10;uAwTk+9Q69WOIpYLCpKq7v1c3snd6xabtu7t7JI93Kko4V4px5qaVmt37q1dn1bt3StrqU9MeDS7&#10;ODS/D7WUk8upzz2lnGx2SMNj5PQlVIUHAPqRXseueKpPD2gXOrSJPdyIVSSK1AY+Y5OcKf4WbPXG&#10;APavDvhr8K4vAurDxb44vxNqqJCVgZVMcMmwtMIEUY+7tTdjLHHvXutzokms63beI41ubeWzcPNC&#10;AFVo5CTG7KSQCvXjJycHFTxXmuX0JxquSnFauXRvRuz6p6K66svh+WMqwSqx9m+i62fdbJ2fa3Q+&#10;WPih8LIfjhoX/CO6yGt4Eus7beRpDGoQSZLoTklG6EcHBrqZE0LQNFsvgz4QnFhptrok15MtsoMt&#10;qYowFAJUhpZSerhi5617n5F2Eu7awliS8KPIpkIxMzLsUbjxghcY7D6VwXhrSNDsNCmvVgktbq4j&#10;3ahAJlmCSSBVcIcspcAMeCQDkAGoocZVMwoexc37OnK8Ipp2clZTaa1S6aO3W12Z4rDUMDOVacbz&#10;lpzaWsteVO+m+t2r22PH9J1HVNRu/wDhOTpyDR5LWAPd38iQSyd1zETncMqQCo2nPy5xXbWUV1rW&#10;p6SmrxiO3+z3TW9pA7GOSW4V/LaTj5sBvMYluDxxitXVfB3hq50CLw/ptoZ9MhOPLmLyly+GChXz&#10;yw+bgDHXiuZ1LxL4d0TUzHr0llYC22Q6fYWpbaixp93CAYGQAQCQBxXbWnDF+5GnKPxJaWlFWsna&#10;79533SVl9x8vSxGKi6lWnOMlJp6fDL8Fa1td7vqyx4Mn8K2mly6lJYK0ltvsruWb964kMnzCM5yT&#10;uX5WI6HHrVbwx4L1vXbq5t4JTKW1h7iC4uJBcRWyQMTlB8qAIuWC5OSeewqz4C8PXHxisLjVNRju&#10;NN0W5u7ia2W3l+zNdywyBd+0BZDGdpySBnjBIrtta8ZeDvhx4XumiQJbWbebdSZ8tR5r7cjO47N3&#10;YY6ccV6WLzDmrzwmH96touklB9L6rW/S3l3LyfIsbVgsXzcsHq+ZterStr5M46w8It4HsdV1zQ5x&#10;qF3qc5m8u8lZIWC/u4jGikbQFxuAA3Y4zVnwh4U8RyaRGPFsiJG9zveG2llCP5ZyCBtjJzyG3L7c&#10;8VQ0iw8X+ONeOqvO9n4fhgjnit4kCTXU0nzqELDJjxwQQDnivatUtBIlrDIPsi3U8VvGAGMhkxyB&#10;jI7AfXJrlxlarhX7DE11KpO3M9NLLRdk7dtT7HLMgweJp80E3FdtLu+um/3+hTm0y1traK4+zCSC&#10;DLxRxqdsa7euOgwvI9+a+ePHnxdj0prrwj4Oh0vS9TazMlg7yRbpdqkhOVU7weWChs17JrNl4g0+&#10;S6ttCDmyhjYxm5JSHcxKld5GXYHB79gK/Kf44+C/GGkX9h8YLi/h1ea1v1e8traFxLaOz5XYGTEi&#10;lN2WKgDrzX0fAOWYHMq8abnyxe17+9J6q62tf+Z210PjuN8b7CFWlhoSjLl1cVayvZvntzXXaLXm&#10;tz7F8CfE3WNU8HzDx5MYtQsLLGqxwruRJ2LD5/LzzwCuCOT6VL4x0/Qrv4JXV9f2bfaLry4YrWFm&#10;aWaXzsdAQS0hXkE49TWrpt/Zw/DfUbk6PaxP4tuItQLyqs0ckaRhY2kY5zGMbtqgcdRmuU0PW5Nc&#10;+HOrW+stbwXtpdNp0c8Mf7nCYkiCRtjBMnA4Gd3BIrXFVJzryxEIulGFWO0tHtty9FNtdXZI6cBi&#10;akcPDDTn7VuDu2uj/vPV6I5TUNc8DeFrgt4e8PJZ3Gh2j6jfQ6p5ESSMUPzuyfLLIEIGzBxj61z3&#10;iz4w2nw8lTTiLS3j1C1F7ZWkKLEsd3dJl/33+rCtkdRuGMirNl8PryXTdVsfGwuNROriLTp9J2y2&#10;7W9xnEkjnI5G4YYL0H1rtPjLpui2nhax+Fmkx6dJqEtlFb2cV3Cv75YNsc7swAbeVGSRkgZr67CY&#10;7A08bQoz5qvNfW7aasm3d3futvotNm0fFZlldeVCtUwy9nGK0jZbvZW0s36/9us9w8O+ELnx14BS&#10;3klSws0ggt5pbSVZl81lWZwjdjvyCeeCCMV89fETRG+Ht82q3+vW2naVb3vlLY3FiklvM/mByzyO&#10;CzSuA2CFGMg8mtn4F3upfCjwavw08RvM8lyXFk0kgIidhuVIzkjG0HGOp7Zql8a9J8MfEwWWhuTc&#10;TXDGGfTyk4eSZeVUmPHzYJIzgDrmsKNSeHzSUZS/cN7qKldPVyV+az0a126PqY4bLcNVyz29ak/b&#10;pfzW17aNbHqUVppXxA8Zf8JPfapOmk2EMW60ikKRSyFdyklPmJ9QcY+uK6nx14M1Lx/4XW8sXTT7&#10;SV1mtrx2copibqF6sSpPJ+vat74Z+DdM0K0uLay0iz0e0i2xRpGm1DIP4cks0pAxlmP410mieJdS&#10;tdFvvFGuSrb24uPL0zT5o2M0qRsV3gdFViMrnnFfDZhxUoV08NK/s7KOl99kkk05N6vdJLXQ+zyj&#10;BKeHq1pK3tG7rW2mm+jt+fqYPw+0fwSPCzaZoyG8khhEl3NPbtaTzOWxvYZyVIYY/MVU1jxH4S8D&#10;aVIdCsLK1lDg3V1GuGlZjhndzkkDdnnNdJ/Ymsz6hf3FxqtqS1xalRAwkkYHDyxM3RFPbJI3c9K8&#10;z/aZ0Xw1D4F1G71Ex20iWdwbSOFsuGbCqXKncwckfKPTJHAr57DZ7hnmVLDYqrKXtJLa+7to0uVP&#10;fa1l6pH0E8BWoZb7fAqKnGLbv0s91e9tu5534T+K0Os3+vabBIL1onUwyWqkneykYLY2kAgdOg+l&#10;LceLtUfVNKsPB8SapHNP9l1E2ZMlvYSkE7pCDhWyOAcD8815j+zn8A/irZar/wAJV40uhYaOLFnt&#10;LV5W/wBMluEURGONwjomSMsykAggZzmvKviB4O1v4JeLZPHfg26YLqeopaappMty1y773BjK7VAB&#10;3cLyTj15r9ooVssqY6pl2BxUZNRVrO8XLazatZ9eqvZM/D6uIzSpR+vY6FouWj1Ul12s7rzvt0Z9&#10;t+BrnxGnhy31DVpD9quVZ2tJGUbIg7CNv3fA3AZx157dK7D+09V/uJ/38b/Cuf8Aht4S0uXwZHrn&#10;jXT9Ssi8iRR293vd0LKZNvlrtYAZJ3N1z0xiu0/sD4X/APPG4/78z/8AxVfmOZ57QhiKkZVFdN7K&#10;L/G/Q+swmBqTpqUVo/N/5H//0/w+PirwldaamjwWM7IsBiEs8iMzSD7oxjO0E88jOMV5JYeEtd0P&#10;WnvYkmWVDuKFykjlzkKqsAGz6Aivqnwz4F+GPhezbWGFzOHKyRXN0FnfzcYykO0bST3I4xXz74su&#10;/ifqfjP7ReIlzpyMJEurpRG0ce7G1jHtJPso6c1/YOV8UydWrSo+7G2rm7XfZeffVeh+Y5xwzUlT&#10;o1cXHnnFq3s4q0V5vR/g/wAT3PwN4evbuS/tbu1sbd4YA0aTFYnmkcZ3OQHO5cjg8U+z+B+h6gv/&#10;ABUeoXUkxu1uB5ChbZVTO2N8/Md57gjOBxXCxS2XhjXYvE32W7bZbFzLbSCaJlOMjZIR17En8BWE&#10;/wAfrWy1251zRYrqC18zc9vLIpSRcc5UdDnqPU14GLea1pzWDqdE9Oj7Xbe//D6HsV8blmGpU/rn&#10;RtLmu7rvsloeizfCjwlJ4r1PTLaS9Kf8e8ryYEMfmDMZiBByQCc5Jx+tdNo/gv4caLpcPw20bT4r&#10;gy3itdXmoyeY00ScO7iDAQAsdqhgAeSCa4UfEJPEJ+0/aLQLfBzG4jkCjbywLgkcntkdMCtjUIJr&#10;4W15pN3Z6haIRbtDD8gZ3wZByOgPA3c/jXzWKr46fLRxNWUVp3S5ktHfRb9NF+Z6+AzLBxqc9KjF&#10;rvZbPXztffQk+JvhnxfLDa+GfDMdjFo6XXmH7KgeCONV5JjY78E9WYkk5Oa+Pob+8sfEd4k0FrcR&#10;Jcm1MkiEJvcHjB27QB6mvvGaKTw5btBrwke3ntplitW8sRxMGGEDAgFV5O4nnOB1rBnn8H+IrRl0&#10;nSLZdLQpvZkSFTMnDPgZG5i38TO30r0Mg4plQoypzpc8HpdaK99W23dyfqZ8VcHU8xrRr06zjJNO&#10;z10SsklokkfDlv4q8e+GIftyQCw05/mEYj3xyKxx8vXnjqOlQSakuu6pbXlyrSCeQtaXFqzCWPkZ&#10;Vhx169a9e+Jt5p/hzTonWW4dLuCXZE5DeWqkhVDbQDjGTx3x2rwDwxd6fqXiPSYJZjbxC4VXQLyd&#10;zDcQVxyefTFfreXY6NWg8SqXLvt5J/jc/EczpPB41ZcqjmotWUmrJu3ytbXyPsHw5okt5C9zbJFL&#10;DCpiilBDmS5TBJZ92SBnnAznpXSXXgLV9QhzeBy8qAeZb7obfdIeAkkmDIRx0B/rXJ6K/gX4TF/+&#10;EpfUJI7i+PkLdKoFmk2BuK8bsjqevWuw+Jvjy9tfCUOr+FtdSYWkyWcC24URhDjaTHyxAXGCRX5V&#10;jcxxcsTGOH+GTVpNNL71frvt5XR+74DM8LHC1JV/igm5RTTf6adv8zuNR+HWi6do8dzeI8UwtWVQ&#10;ZS3LKFYnLKHbOeWAA/Ws6xXStKuluNaMTWsSKBJZqoeJQB8jEbjn1Cn8ayPAnjTxj43021eK3HnL&#10;OLZbg4QspwHIUkElQTyD3wMVyV3rbaV8QtWPi+xv9Y0+ziez0p4PmgW7GFYKjfedicFuduPxr5+M&#10;MV7SpQrzvKKbsnrvbS+z16va514jM6C5MTh6dlLq07Wte7t/wdbLQ3H8c6bbSX2sRwanEmnQmdnk&#10;Y+eYJDtAjEm9trg4JBGK9J8PawPEQg1Dw8luulPZpcRsZRJLucYIbIZ12nGQ3Q9OK+e/DniSTQPF&#10;134k8YQX93NbWq2soiMYtIllOFhdMncRghccDHIr1DSvHGj+INbmsIXbS4tLUpHZxNhp4rbDBkwu&#10;GVnO1sHg56cV0ZphYLVXaS73W21lq3fVPz+bMozKdaSUqiW6ULWd09Xft0t1aPUNR8IaZ4rszpmo&#10;3Sm3AMj2tv8AMY+oGWcnGeTgj8hXFfDX4LW2l6Nc/wDCWXVy7R6tJc6PtlJkSFUATBAUlm5BHCnt&#10;wSa6pNQ8UxeHJtT0qwmlS8CT3NzEcLtfgEknknsvUewrC17xNrukTrNq2nvb28Uf2ezaQqWkn2Ya&#10;RsHJxngDA6V879axEYTo0alk+iabut/m/wAr3Pbr4TCKcK1aN5R6WfXvfpojpLPQ7OSVrHUEvJrO&#10;W1aCSS6lwk0mzMgki2kAKDgfMec10uq6D4dvri78OWFpbmW60bckrIMDyGG1WYjKgAKT0x/LzM3W&#10;m+HfBCiPbNcXWpKkckkzFyfMHmbcByoLE5VcDAxnIqXxn8WtI0S6SO7v44LIwvDCfmUrIB0YY5zn&#10;AGcnoa+aqQxeIqOVO+l0rX1as72T3v002PQpVKPsJTqWSWvnrfS51OqfE4abqUFvrot1hgtAq2xG&#10;ULygdAuQyr9/bntwelcV4s8WrqdjPcQyXKR3GJ4bi2BQMw+VsK4wVPHBB7DrXlmgeK9H8RI3iK3t&#10;4Da2s8VtPcXpLzNK4JeVUyRGig8YwceuK5fxHcP4k1TT7fQ5zMplMFjMglKwur7FVzg4V1+Ybq9/&#10;A5UqdSPNHlcd9NE99tbd9fu6Hi5lxLNR/cvSW1tfxPUde+N8GjyW2kXTpGLe4FvNJeuXi2EAbmQc&#10;ZIP+A4rI8MfEXwxb3d5rNk+nr54lgXyWZW2uPuRg9G9eeBwKbd+AbfU1P9tWcSWlvdC9jOwG7mkj&#10;GM54ymATycD0r5h+IPhePSr2bxL4NtbpdL/1sc0kLOEc4VgeAPmyOcDnpXtZPQy/FReFhJxk93fR&#10;t629X+Gp8fmvEmZ4XnqSgpxW1r8yW1/O3y36Ht2oftL2ekxS6HpJu0v1vNz3Erb1jGBueMnkLkEs&#10;OOTn3rpdP8Za78RptM0ie8t3tdRmkJltpEjnhCMfNaZGAyp2E9ScfUCvjbQPCOueM7nU7W3VLe5t&#10;YJJ783LFBGqfIynILB3OAFI6+nWvTvAnwu1q21uC7uZ/swBcyyxyAbEiXGUzyWlJwPUjJ4r3M0yH&#10;KsLCUoTUakdbvV7ff5r/AIJ8pkfGWa1Lwr026c9NNF2fl5P8z7Sj8c+GfFWvxeHH1G2i0+wVru6C&#10;OmXSzJVYzkEBc7c/U49K8nvotM8SWWrXRae5SzvyySRIZWMCPuj/AHh6KFIBwD0z9eX+IXhL4Z+H&#10;9RA8PW8xvIdouw3AcSFI3LfWTnJwScngV6D8K/Al7p9jrmg+JWSd9QeRbS0tZcRQLAoYu7ggEsQO&#10;OmFxyTx+fKeEwmH+uUJyV0rKSSe6u1r2d7vTY+1hmGMrylg5Uo2195O/TRa9dLdbM8L8UaPoupaf&#10;Lb20cOnDzF3CFysnkugcmQdzu+XJPGSRXPfBa5nsdE1+y0m2SPegut87PlBBMNgjJ6g52k96+otQ&#10;+G72Vnf+HrOSHU4rpkS5nZ4opUSJMgFyT95mOCoByCM4Ga8I1rV/+Kqh8NXmp2zW9wsNnNb2xLOs&#10;cRBjAdW2sQe+cZ9a+3yXPo4nDTwsPfTs9W27Kz231ff9Tz58PYml7PG1pcttLadbrfolo3bz7Gvf&#10;6XPJpY1PxHc3OnanLMlwLSVRsiiBZwXUHHzkZ2kcLjpVnR9B8LtDd69pWoTwarqU5vEF0xjtgEbl&#10;di5BUckdSMisz4j/ABM8CX+uNb/ZZA1uVjvH3Mk8fkLsP7rdtIJOfxrzqD4u+HtN8QS2uixtNp1z&#10;AsSrdRLKcbAWABYbQ7jBxyB34rpwlDG1KDlCnKLav0SSVny+a8nuvU5MfWw9CtaeJho7b632b6fe&#10;v+AfWF9rWk6e2lX1wtubK4s1S5aeJZrYyAtuLKQwJH8Ix36iuZ8ZeK/CGmeE21HTbKyEl5Oxe5Un&#10;GY9vUZJB4A3Z/Gvl7V/ilo0tpIq2si2M1yJl0mP5UQbSAEfJYAEAgEkYrwvVdT12eKazt2ultXcs&#10;1u43BQTwMev5V05VwZVrTVSu+Wz9Lq/Wz3WndOyDPfEClRhy0WpN7W9LX/D18j3TU/HeoW+pRap4&#10;atWtFtoh5zRTswkJODIrHjk5GBxjil8Jz+F/GPjaC61vU5LWxii+3TpsY3NzMp3eRCVyNzNjkkcZ&#10;xzXg2iXWvW+5bWTzY/KKPA/zqUYgEYOQDnjPWtSz8TDSvEv2+xR7aeOZZVWIBArA5K49Owx9RX3t&#10;XJlGnUpUdJcrSkt163v3+R+ZUOJ6jknVfNC6bTWnyUeXote/zP1k1/4m2OieA9StdJMaX2nyPHej&#10;7soaJEbIz98hn2rk8EE4xXhF3428F2/gU6Paa1fvJFcSyap9kg8syMzYxA7MTIzZJBG1QPfivBdb&#10;8e6pfq+pqnlSyzML63RA6RAYRcI/3yDlue+RXPS3Edt4rtdGtTtiEyuGnQI7RM2AzD5lUnJxnOM9&#10;6/Jsr4FjQUueWrfM9tbJJptp+qtbv0P0nF+JNWUoU6UE7e7e1tHtZJr536+p+meiNoNvoNr4ntdM&#10;EUN1bmKOK9ZzP5fzIWn3vhXO3Jx69Oa+Nvil8VLzwl8QL3wtBpdhEHWBQYFIOFHyqGHSMDkAY6/h&#10;XozJpdzPp09g9v8AYdGgmlt7GC5bfLLGxy7soK7Rku4OScdMnFeD/G34e6prXhQfGOwimt4fNjgn&#10;iuX3SyPuO+aJGbzPKTgbiOfQYNeNwbgsJTxyjjZX9poua+jb9xbu7svx8j9H43zbGV8vjHDtc1Nc&#10;2ltUkuZ7Kyvp8jA8ZeFfiBrFhd3JdhGtkLoaZdxlyIWYFIrYruOWwTkYyM/jf8DeF/GT6PYabrlz&#10;p2mQCSZBBqMqxPMFXayrhXwQGyCRnAzXLa38VL3R9A07wxYzzXt1FFme6uHbhXGViVRggJxgg1wt&#10;7rwu2E8l612pbEkM+Xw5G5gp6Adz61+wUsDi5UJUbRjFt29277L/ADu9fQ/EcVxBhKWKWIUpSlZX&#10;Slp3s3Z3t2Wh6ReeF5PAWvSw6ffPeabMWee4tI3ijLEZESkkgEMeCME/SvTrCC/0eKTWdN1F9Pit&#10;bVpnmZopUYsRsSQ8EvuzlfnHOeOleD2+tRx6RJouuzXw0yWRzJHER8jMPkI3HjkDPf0r0DRLmW40&#10;y0sdJihv9JMkVj9l81RcRFmVXd87d4OTwwPGemK48bh5SUfa1NdFdpWf6Xt09PQvK8bh51pRpRah&#10;q+W7vH062vbbX8zsrP436/rsWlacdWm/tOOR2vrG4EZtZkiUuM8MCrfTdzgdK9gsvGmgeO5dLtvE&#10;YvQ0FwxuJrAncWSQFkQEEgbPlAHBByMYqr4Q+Bvw31q/uPEmp3V1Z/2eUt7f+y1jSRmjUpL5okHl&#10;bdpwduCSc5FdB4LGk3PizT9Ps7qW5SyFyy3ZALraoSVyqZztwFyevp1r4XNM6y+NWrDDQlemm27W&#10;s3duztZrb/g2P2DhjIcZOjCeLkuWrJJJu90rK7u7337fK59KXejPb6FHFDqJtUWCNIIAFeZVQM4a&#10;R2zjKEA5ztwc4NcJqtnqN1FBNDqT2dlp4jhaKN9/m7CdxGcmQ7RjOcDIOa8O8Y6d8UPiF4qiSygu&#10;dKs7xFitr66ibEMDLllnViDh+cso3E8ZAr0nUrG60rw1DpF8E1jU31Auj2rtbpDChCRr8zcFgh3o&#10;rHkc8c1+UZiq0fY+3xKnKWtkleK8+n3u/wCB6mNxVGVavHDUHCEdE237z8l0+StY9TtdZvGjFzYR&#10;MZptoQvKWl8xlACYOFA4HPXrnio31ey1S+fSpjBLfW6+ZJFIrqhVch2VSPmSMHjOVY15gbzRn8TS&#10;6J4dg1C+1W2iZoYWnJs0YbSzqoIH3mPJPA4719B/D3RbDw/oLa34vmE14sM0Qa4Jd8OfNJJ6Ddt4&#10;IHQc5r8/z7MaWCo+2cW5PZfad9tNfd89PwPXydSrydGMkrat/Z07vR/n07surCl5YNpMMs032gI1&#10;1kfu9gZScHAIAAPAI64J5ryI6FpfiDVYbPQ9TvJore7ltpkeBJkt5UQ/I+8FhlGxGFAVcjHU103i&#10;Hxldafex3EqypaGMLb29shUlo25bOd2CrAj1PtXnXiv41S+B9EEn2Ga5v5WCrZ4MrDzCzKTj5jhR&#10;yeoxg+15DVxj1pQvKey0ttZt3XT8O53YvNsM8OqFap8PVpvTol2uzctfDUtjeHTtMhEKaaGBlkZD&#10;FICGCnDg/NkE4U4w2MisHXfDlzqMf9k6tpltDbyNJJPICEEbsm1ZNiOgLE/KPnI9ax/BXxK8S3V2&#10;2patYTzRtaxXU261kO9rhyoiiYlQGw0eFOT7YzXpmpyajBZJpvia033k/wA8VjHLmWWHfsHK8DYC&#10;pOCDX0lfinGYOvGGJs76LXVtq7tqr237I4cqw1WtHmwceZR30dl5P18jw+20bUPCllpjQ61azPNZ&#10;yO2n6qrEkIxWSFXjXcCU5xnGSAD3r1o/EbQLrS0tdKtY7aC7hifTpFVWETk4ZWhjYOmcdckgYOSa&#10;Ne8BjxLb/wBprZxWFtp6uk1xdBAGjPykRvjdnIGB39yePINX+Hms+A9M1M2ktlFaXXyWk0UjlbSI&#10;KSzTrt+UbidxUtn05JH0dDiXB46SjWxLVS+2i3ei93dq6te+l73uelTxlalHWh089bLpfvs9ultj&#10;2KbwnpusaxJ4hsp7aK9MTWwNo7OE2k7gHz1OehOeM9RUOteH9RhsG0qW+89WHnXhmZiFjODGpbj1&#10;OeGH86+OvAXje9+EmuPf+JpN1hq+qrawatbSpNbwvGoLLGCWKM5YbtygY4GSDX1Lp/xm0u6judQ1&#10;QIttcW80lq9wfMBIb5UBTA80jBAxtC84Nfa4yOJwzi0+emkrSjbp0W7utdN9L2Ph51cJiKs42cKj&#10;esJXTtte+kbP/ganEy/8IR4Y1extpr6O2uhqc1yvlriKFQ2I0ZpOQ4LEgjP8IHBrbktruHV/7Y8K&#10;ia8ji1KKNJRHG7Orbd3yrlXbkDOAQTite1stN+JGmpeW9lKTcyyLHFdRKZUbadxUOGzxyQ3swHFe&#10;T+K/D/jfwUIU8IWwY28n2QR2k5CrESjq0schKsyFSN3OSc4HSvWw+PVWXJKtaez5mrfkvT5nyM3U&#10;w9OVV0nKmtVyp3Xy16eh3Qu/EOmatKxubqaeCWJ5lRAJbcli4GAx3O2CTtBxjnPGfd/h0ug6nZrq&#10;HhySC31a8uVe5hChknTDMA78cgZwirkHHbNfLcPxT8GJMj6/b3On6lOI2vneFZHDRSHLIC2PmXIb&#10;aQSP0+gtKgstW1O28SaLcy+e1vi32XKwoEjYeZMU5bJUjaM4PP1rxOKY1nStJcjfW3uu3R6WcW+3&#10;TXc+l4Yx1CU6io1FK32W3dXf3qVuj66My9Z0bw2+pSaJ4csYb+4mkmEF7ayPMizEfOuF3OSu4kjG&#10;NoIz0FbdhpusWVqka26tN/qElCf64QqMsqsAdoA6nAxnANcgIdV8BahD4njso5bKz+1SvPZ5huLy&#10;5kGI3C55jxt43cj16GO7+LepapAPEWr2M1qtpcrJHZ3URgEmZNgjdsjCsMgEKcHrwRXC8VjOSEKa&#10;VSFtW311skr6X000318vsMBm2FTartxaeis9Fpq3a1t+t+yNLxB8OvCPiye41mzkj0/VntZLEh1A&#10;iZ3JI+VBwwJ+8oPHbvXg2i6q/ga+1fwdZwSyalMkX2eVXkaDyI3O+SSVVPzfMByOOBgEivr/AMS2&#10;1rqwg19o4VmvkMiRDAVWVQEJLH5mYsOQOmAK8n1jUfEXghINXWziM3mrb/a4P3sio7LlXXaDhseh&#10;GRnIOK9Th3iSvVw/sKkXJO1ot7NPa+7imremx6maYahRqKdCqk+rWuj300SbT7nBtqd9ZaINU0+M&#10;tcT2Ue27nBZWwdrDdy2A/TAwe1ek+C/GvhzQvh8dL1EW2o3K2cUN/dWbRqGmuJGEiKWABUHbk/eI&#10;INeYaj4k0nVtbN9Kr6TbxzmSRI4E328sUIbypdpYG3mwT8p5LYOD04vUrL4H33iez0jxTPdaWLyS&#10;OeafTwLOFnBDMGLeYFV+CuFyM8ntX1lbDrE0lTrwkk7SfKnJ6dNGul9n2fY8eri3CTqqcWkuVOT5&#10;bX69vv8AvPvXwb8ONX8T6Nc61caRpbWo8u1vbSyvRJJJaRqNpcpsZQpJ3FN2O5HFdLq+kyP4ems7&#10;SPY0VmIjKJmSfy4QML5hztzjnivjPxX8e7Lw/okUfw7RbmGG+W2js0ZVeWFy3zZXDMwOGG7O70Nf&#10;U99rlrf6Ba6j4dF00spgY216pSUI7fOJVDEbdmee+Aa/JuIcux0eSvKLhGcrRvfS1nqm9Pn6Xdj6&#10;3JMbhFGpRbU5R1ul32s0u99vuI5/hd4V8VWwhv4JYXO24mkixEhYAOQrcbuncE4615H4s+AOg+Kb&#10;GVNNiv4Jg7MskEpMYkUF28sBckp8obJAzxnnj6cnm0rVLaL+y5Hk8lVt3DZ8lWAACgnsuOMD0zWf&#10;ql1bW1wLf97K6If3sbEYG3lQ2cKuO3qa+QwXFuY4StGNKo+ZdNdLfcrPTtofbx4YwmIoSVWCal16&#10;+ny/pnzV8OtB+J3h25kv9QhbVY50jtr77bGI2t4wxaLgszOCF3YGVHAOBXzr8bYfCnijxHYaHr+l&#10;6pftPvSOa2uVSOPEe4EgKq8Ahmyc7QBX0B8Z9W8QfDfw1deLvBNsIri6UfaDagOQIQWWTcNxVdmV&#10;IwOSD7V5V8IvF/hT4yapNrD6XJ9rutM/s7ULmOKOY2e0ApcEv8nmyLuBIUHAC4r9l4XznF3q57OK&#10;9nHS8HytO3VJ7b2a3sk1dn5RxLl2Ew9sm5nzT960lzJxXZtPXv232E8PeLvFes+E1+Hj3MbXFnbx&#10;wLPcskQaKE7VZMNh2bIBOeuR6V9D6LrElhYW/gnSVU3uoXso32/JRVA3FGKku2Ms5J2gZr518H/C&#10;fS4tO1fWrS8sJbCynOhzX87TKbh8CbKxPvLOpIXhgOvOBXQaH8bYvhd4du/Anw+0ubxRqEPlz6NL&#10;BGVlteW+0LcO6GUxMjBkCnAxg8HI+hxmIw2PnUo4BXd7tW5Vdq95N6K2j5Xbz7P839lisPJYqpJ8&#10;tuXV8zSvZKCWrdrq9vvPpXwd8HPC/hzWF17VAdT1JWeQ6hdEs0UruW+RmPGBgA4yMZ47cb48+I00&#10;nii08BeELlFeceZLPJuKxxj76s7Evu7g5xu71Un+KviDW/COlxWMlnaXEaSSa6sbszW00o2rGwK+&#10;YdpbA4x6ZBGed0C0tPhnpp8UeM7ew1DWBNttQIgILaBmZRHGhBPmAsM7unJwK+Vw6xEKk8VmK9pL&#10;4YxTvd3aTtsl106PzPfzfNsPUpvC4GLha3NJq2mml9dbaX/yZ6r4h1/w74Wkj/tqSSWzFhcNC/ls&#10;8ZmXAjLlc5YPyec8E1454s03xFrmtwab4atFlaUxazFeLllSRJFeJJJDkocqGCgcknOavax8Xh4g&#10;8QHT/ENq01rZRqWR7eNwNzj5wAAScnpnk9jXvGsI19o02i+G98UlzFHBBcpKGaNnXdu45DKDk46e&#10;lcscZ/ZqpYnFwtKSd1e8bX0dtNrpvudGHzCrjqNSjgU1COnn2au+/wCB83DQLbxB4qs7XVL69vsD&#10;zb/T9Jy9jCryE+ddSBFEjmTOEQj5R3wa6m01JdO8MyaZ4It4rm6s7gpcRaarGWIjzPLjwg5URI3A&#10;75+bnn0rwB4M8I+AIHsdOvHWJoZLq885vMaYBUTpnKjOQqgcsSRx1yNA8P6/pB1mfTIrHSZrueAm&#10;WGQl4bOMF18wFVJlw5JAzjIAI5r4TM+OIY2rPD4f4KfK4Jq0Ze9Z3SV9L9LvRX13+kynhSqqjniJ&#10;csmnzNauN7Wtd2+9K+tu55N4P+BWnaL4+/4XlczyLqjxrcyWDs5htfOB2QkFm/eszAyANgAEEDJr&#10;680t5o7aS11VlZxAUO/5pAVAdhgfdVd2QODnAxXE2F/pXiDw4l7ok9rdQ37XEtiiIVR5o32tIQOu&#10;GDZJJJIrnvFfifxFF42sfCHgawkvdmX1K/RN3lmXmSSTosalh1J49MV+bcT5jmmaVmq1TlcFKN3Z&#10;KEYLRXdkrO6111Su2mz6HASwWDlJUYX5nF7NuUm3qop9Vb8eljwvSrk+Nfi5c+AdSfbcYu7uG2ic&#10;wyRw2u0YkZW4DGQEKO3X0r6x0m00TwhPHolvdwz6jLft9m89S721skX7xIiQSiL1HueK5jwl4M8B&#10;/Ce6v/GV3cLLf648aahreVluJxuysEYUYVSznjOSACScADm9Z1A2PiyFre9Aluz9ou5DgCHEgURH&#10;PzYdkOMnk14vEOcPP6kcHhqrhSpwWqWk5xV272do9Gt2t7c1j3sj9llOHliK0U6je3VRemm2vnsv&#10;Ra9T4hfbNaSQFXVjNDBA8m37RceVIo3KeWSMkOWYY9BxVLRt3h7wJoEPiGA3t1YW8xhaAG3hWaVm&#10;YvsBAYhlOAeT6ZIr0KPTdAtRp/ifWmj81kl1AK4JdN+5NzZ+XOzBwOAfXFfD/wAbf2kvCHhnX7Z4&#10;2DWjTTSmNCSEkVGCkNuILpkcZ5JOQccfN8PcOYnNasMqwlOVRx95ySa95Ka5U1a3xP3lvt2Posw4&#10;npYWjPMKySUnpd7J8ur+a26dtzJ+MPxm0n4SeGdM/tCC8T+15ZdWmE4YFvOYgKroCUKqTtUg468n&#10;Nc98J/hp4z+NvhrSPGXiX7TYWa31zdXF3cPMmo38bZWAqzYCRKhAHAXIZh1rC+B+h6n8ZfF8Pjvx&#10;jBq9voGnIbrSrW5T91eSO5YMfM48vBHABQjrz1/TTw7cJrMs8d8qi3jg82fyNqxxGMBUgjUd+QTt&#10;xjoK/pPNa1LhzAujGF68bynJO9k72il1kk0t3qlpdK34DjsyrZ7jVD2lqV2orRXu1dtpbXT9VuY9&#10;ja+GPhL4amuNGs5457uQJJPLM9wAcBBLuuHc45Jzxnk18IeJte1j4ufHjT/h7ob+dpWn3sdxqV/H&#10;HDMGt7dllJZ2ZgGzxt2fOcema3/jv4g8VfFHTpPht8L/AC5GuZTDqF6Xb7PY2eQCZJAM7m7Dr6V7&#10;J8DPhjpvw98HQeANIuPtEoUNd6iUCyysfmeV3GSeuFByQAB2NfM8L5M8upV8/wAynevVvaL1cI2s&#10;pt3duVaJdb36I+s4o4mVSdPJ8qjanC15dZPdr/t56vts73PdxZwXGpPYxSPb7pFRdSGDIkEQLKvJ&#10;yWfad3ODnGMVT8RzX2ntPayzIkb26W6bmKmMMSZZZDggNtzge9XUstPXUotVmt0uWt3UK0hG+NUO&#10;F+VuuSSTj5iaq+J9bfTNJutVvWt7LdGyIt4xjVXCnOc/NgLgk89uK/m7Pszc8c/ZRvB+7ay3v01c&#10;r2XZLtvd/s+X05Sw9OrKfJZXu3fpvLZJa9H+R5vq2taVcW0mp6V5+oRI22D7NkbmUbdijOCVYHPD&#10;YGea4/w/d65r2l2X2tLeO8uJJLWaKBfJXEZJByAOQvUDknIAJrzrwNrOl+MreDwx4FvyYrEJHfLF&#10;tmkd5XLPIm85XcQx3N90du1fQniDXNC+Gvhx7yc4jTfc23mADEmNoYEkY28HJ69sV+xulTyyPsFF&#10;yqy5VFNPm8rrZJ3vZW2bZ8BHCyziSqUpfu1dznf3b9l10Str/wAPBoukaxf3li8NmiPaSSS3d3ey&#10;ERqkqeWSg7kLjapHUda8+lfwF4V1hbq702N9YWU2truXzrpRKwO+OMF2HmE5z1I9K6fX9R8R6j4T&#10;W+8La1p9ja3c6vdy+R9o82GJgZChDA785A+UjvXnngT/AIQ9vi9Bq1h9uv8AUEEouJ48oi22zYiY&#10;YsvmnfgcjAUmjL6+KdXF1JK/Kpe6lK91vzSaSim20km0l0PaowwmFhRo0Zc0rrWX/tseun3vqdzJ&#10;8TvCWheN57G8vJ5pkgGmeUtu6RRSFQ8bucsFXJ+dicHAzgUwfD/R/GEVtqnjwLM11HHJNaxIwSEK&#10;XlSO4RTiTAwRkdzjINdBH4YsNM/tG+vdNju5tQu01G+NwvmxeRACIlcSMy8kE/ID2HYYrahBf+KY&#10;7i9hj+xedbzqow9skpUD5sHDMQu0LkHr9K+XwOLp4aPtsPUlBxUVOo3G+ivokl9pvVb2V20e7Gli&#10;61R08RZpt2jZ7N2vv22vtfRHotre6BodpNfy3CLp2mqJJWXYpLsMgDJAw3XH4ccVxHiK6m0LTrfx&#10;bEb6WIyv5ULKZ2ld0G4wooyzRqwI2nnt618u+F9I8UD4gwDVdQ0iTw7cC3+1WsKSzSPsYEuTKmwK&#10;uCGOPXFfWOp688fiRdF0+3kkit4xcwzwIAlpEoK+WcBVTIxgDqM+hrzM5yWpDE0ZQxqqKpG7umly&#10;L4k9rNt79rW1OVcWSjOcaVC/s2krPXm6O3ZHi3h3RfFHju9fxzaX12dJ8rdLcNFKsbRBihZd6P8A&#10;OWVhkdQMk9BWE2maRqra1/wiEsaXW+FZ5zDJdlSA8SqId+/+IsypHuAUfh6LqviPV/HmrWHhzUL+&#10;LRvD09vKlpNbzJGZ5YmKJFHFnbtwGztGflPTmvEoH8RfB3xTd3vhq1WWEWtzc6zr88qx7ntDIsLL&#10;HuwrMuFJ6kjk19zl+aY/EVJU4yjCSiuSH2Vyvac9m/dtZXabS5XqeZSx1OnzzmnJOT5pddvsx1en&#10;V/O56xK2s+FPCtrFqbiTyLY2kUZtQ7Bdu1QvyttUu24ELkZwTgV8qeDdd1KPT9dsdfl1G0vJdSgu&#10;bMTB280eT5TcFcZVgoxjG4DHSvb7fxL4+1rxRYeKZ7meIXem/bBZvE5hEQOTKyZGX3FQh6Y9Tgjh&#10;vGHgL4seI9NbU9SBiWbUheXc9i8MrxiAeZsg+YSGQqu4KxYFj17V7HC+Kp4ec8NmU6cfauLbTtaX&#10;M3ypNa6p3fXtdnncVYCrJU6+GUrRvZLZq1r3veLt3O08O+JdTv8AxXo3he8sL27vnSe8e+vrbEDy&#10;RjEgBC8Op5BPGR2Jr56+ImsfaP2gv7J1Y3X2ma2KRGEA4hxuyhUDY+BhiBnHXjNezX/jWx8EeALf&#10;xP4UN5cxiF/KgE+2eaISbnklAIVjnJb5d2RjAxgeE+OPjP4RgSC38I2UT+IrsPbQXCxqvmPKMKkr&#10;gnIy2CAwB4zX3fCOVVVjZ1qWFbi4uC1s4vVtv+WK0uvX5fD5rxHTVKGHxNTlkpJ921srPrfvfXc5&#10;39pnXPiH4D8J6RdeHbKwsLG/nXN1YTSSNcSqcxpIsjFkyQScfK3GD2r9Ivh94Hu9C0nTfEl/p0U2&#10;pX1hbzXz3IY5vpbdQ+0E42qvHGBntnNT+HfgxYah4X0DxH8XLG51LV45kuyoH+iI8eCn7s5bKKBn&#10;b3+gr6NN9fx+IY2hYXA1Cykky6IscC/dZVA7t0O45POK/E+OPGV1sFQy3A0ot05VVOd2lO1rJPVt&#10;dW3a9lZdD9A4e4WpwxVXE4+b5JqPLF2vF236WfptrdnmV2LO1kh0zVp45LiQArklkA2bsgKOAPVs&#10;Vz9zpMd/BIImtp49I81LUbiCXVAwZiONo5Hzd+g6V6Rrln4f8PQm4eQPcykRAoAWAC42Lz8q4x37&#10;1xRksLHTX0mWf7K+oKlsjSAAvLu3SBFXnLKME9+1fD5fja+JwrqK6k9vdtFvq1pdaO337XPQx2dY&#10;aniYYd1eaEd359E+luvl5ngWi+JvFXinUb3UL+yn02zaOKOyRlWS3u1D/vJA68gJk4DEFhzis7x7&#10;rkPg7Tk0zXJtKisb9UubdJ/MVw4O0xkDKkch1BwcnODXdT6frsek3txobwwGOYHTradvOmChCNvl&#10;gloxkB2Zufm4FfKfxB+I3i23+Htx4z17w7ctremRh0v50QpcCRCjfLkttUYySuD2NfqmT4P+0sVS&#10;jh4qMIyinFS967Ss7t9Hbmd5Na9Nvmsyx1XA054qEnNzi7O2lk9fw22VzuPFuta1HqezU7zNw9gs&#10;1rHHMPLhKknayyA5w33h3714t4R8UwRfFO50vUpLS1vp5I7X7ToduZobuWRS0bhHyFYA/eAJ5P1r&#10;udKtbP8A4UX/AGx4rk87VLyxe9m1CI7jbxqo2QJiT/Wjdyc9cDpX55eH/hp8TNe1H+1/h3BfzJAh&#10;uJ9TCPFDbyqdrp5pO1iuRna2cZ4r944JyDBOhi6eJqqmoe5zNJRbv0e1rrZ3betr2v8AnHGvEeJl&#10;VoVMNFyqT5Zcqd3FLo1bfzWx9L/FD4yfF2xvh4O0bVtUaW0mea+hMILCRuFLOgBY446Yx6dK8p/4&#10;Wt8e/wDoIap/36f/AAr9kPgV8Jx4X0s2HizVI9R1R4FlfUL2OKZgjBS8SBhvCBiCCxYnnkcCvoD/&#10;AIQvR/8An90//wABIa/OMw8Xcgy6rLBLKIVuS3v+772l7q8L9T6LCeEOZ5hTjjJ4/wBk568urt5N&#10;82/c/9T8L3+IPhqDUX0/TlMMzDc5c5j2qecgYBNZF9r2u6TFNrkGrJdWEoIntfszIYd3QxgjHQ/Q&#10;1nwzeIryWWK7a0NtOABLuVn3joTsIJOOxyKi1AQWthHoQkuN0rksU2rHuYcDlcn65r+r6dOHMoyh&#10;fvs167XVj5bESq1qLlUqPS9mrxs+ispWfz3NfQfiho2saLBceLxdQRxLJDZzqqkOg4UMo2jZ3G3n&#10;rXzD4h1ZQbofZ4pIZ5GVb1EZQADwcfd/SvX5fAdwPC0q+LdXFpCVZbO2hjM7qCxycgjb67R69q8t&#10;vfD81jo3mWt0GjjlEDyNHKgZQeJWRiV56YFe/kssJQqVPZS62tZ8q66O339LnwHFWFzGvhqUKuqU&#10;bt6KW3WN7bJW6+jLvhjxfqlh4XHhrTLmaRrm6I8jcot9pGd3I3Z46DHStdviounbtIiDch45UeMY&#10;fjhg4O79OlcZoLDQPFk4UrLAqmQbwOrDAZR0B549BWV4y0qyF9PqtnfQ3BmYSLEg+YDjPPTj2r2H&#10;hcPVrOM4aS126+dl0/pnw7xdeOFjUp1dY+612S2a111PaNE+OwubxbbxNEZB5a2oeRsosWeV247j&#10;rmvp3Xvib4T0Uj+x7cy2ZZIYbeO3jhgKgBi5bbuxuOQM49etfl/d3V3e/PcszsAF+c88V9B+EfjZ&#10;NoegQ6LqlxdzJBavHBHG+wAt93LAcgelfNcT8EUpunWw1K7V7xTt8156eW+59XwjxfNe0p4yrZWu&#10;pWV9Om63+Z9D+ONL+Hvi230uzed5WzzbwEZwOGCuiqg+bqp6DvmvHR4D8E+FddivdXkvImRp3jij&#10;jVkIRCUG4k9yMsPwrf8ABfi3XtW8Jvc3S2U8gkkijWRF8xoxh8xhjuyM8kDJ9eK9Ni0KX41aefDv&#10;hiBE1K1EcF60asqxI+MhpJPmZyOoA4wSRXyyxlbLYyo1qzVNXUndWjfrt59rn3WaZVQzLDRr0aUZ&#10;VZJON46tWWmjd3bz0R8pXGt658Tr5vDyPcTxxEzwxjMrDHAQepJ6V9PeG/gR4m1fwzbz2McpvoSP&#10;tVlMgi2lR8u52bhivYKfXNfT/grw34F+G3wludK0SK2guPOkzqU6Mty07Ls3y/LuVADmPbnjnPIN&#10;a9l4t8MeGPBUNzNeWv2WC1XbcBm8t0CZZy78sT3HLGvj858ScRWvTy+hyQjK0dLuXd+V+2/metkf&#10;hfRpRU81r87lC8tbcvkne75e7VrdGeW+HLXwx8IdBhh8S6vYaVd3UDrKYt2XkViVVWc7iCTyVwCc&#10;4ridNnl+JviHfZz3+nRwmaUSzxtBlINpj8tgQDG3LMepJANYfxpn8AyeNNH8XeJRdajZlopor6ym&#10;86J0lUBFEeQkahiMknJ+nFdhZ+GfFWt6zYa5rVymn+Gl8xEtEmVJp7YZw3yLyMkD9c5ryP7RUaKx&#10;VSbU6qb5pJbq/uxjq5St0e2lz6qOFcqksHSjF06LS5YX20fNJuyXyun5nhPjjRfGdh4lk1bSJIL7&#10;SXVLae6nSJVacDcEO8s4A3Z56Y/CvKdc8dal4U16216++zXM9tMotRIGMGwE52YK5HXDEYzzg16/&#10;4sXXNGkupdIFnq2iX0Xl2tzCpleObeQVUYykgGQ+Pzrx7QtR0+z0e/8AEPiLQdPvba0Z7eCW9j8w&#10;rLu+WPaTtIwOSRX6Nk9aEsPGc4qolaOlk3fo7vSXR/kfkOfXji7RlOmleabu0mnfR63T3Xn11PrT&#10;wN8Y9T8QSN4A8LQNdTXwW7CwygoCV4DSfwAAfewVHXGeK+l7m20/Uby11PxhMioLfyxahRPHC5II&#10;EcrDMjjGS3rxnFfJ/wADfB3jK/M3xK1SS3hi1SKG2j063iEcltbLtO9QAANwC7AAa+idWM//AAl2&#10;nAxQW8EdsDb45YM7AKrliScj5ycADpX4vxTKjPG+xoyUYpO8ou75raq7+S0XTezs/wB24Yxd8DDF&#10;4mF5Tez0Vr6aLXbXV/JHL+L/AB/4ZstXi0rSrB3ucTGCQgtIxQAKQAvbJz0xXmF1cHxF4VvdB17S&#10;hI99fKZrmONJBtiIJ2ueVG7ptOc1g/EXWYNG8UNq6zw3AcLGGRBI0DTcsCMjjg5wMAY9azvC3xdt&#10;4dE1O9uYXigt3lkSUuMSM2Arc4OQB0B4HPvXuYbL5xwsKmGpuW2t3e6elvTTS2+ux8li+JIyr1KV&#10;+WOulk1t/l5+RzyfDTw/o/hbVrfW7p7G4v5xeC1hYO1vEhbKbmYj5VHfJ+b2r00I+j6Bpdp4Jgnn&#10;s/stpPBLt3FSTvlkcnPLc8kDgcDArw9PiDLfy6hf6iPPkubERadAv3CWb94F6/eQNk+/WvY9K8YW&#10;FhpthY2d1l1tjcXEkBwImkXywoJwBsX5QOeSfWvWzWOP/wCX95u97fZ+H06aK/XVHgYKvhGpOnpf&#10;0vu/l56WQeOvHmuadrNhrenSTFZYWjVTAzl4eBna3XIzgiuR1f4n3HiaKLwxamQA3kHlxGIiMRhg&#10;cMBz94ZAx7V6zpfjPRPEWtw6bqEbPeLHIyX13sZYFbKKBGWwC+AAw5HXAritR8XLpOqXF3ptlo1x&#10;dS36riwx50RgcFsmc5O4DOSGQHHFeFls4LkpTwnvxXdLrp06a9vxV/oI4JYnmnTxHuyv5vZX0vft&#10;5eutuEg1xPCWpa3Lb2ly19r8qRXDG2cssSvhT5YB4ZiOpwenWu40Ow07StOl1XxGnkXmnBp4pbhM&#10;tdp5i7CY2+70IA6jBzkYrzzxn8SZXnsfE3hW4uU1KW5k+1Wmf9IhVZMpHmMfxL1wCc8ivoD4OQr4&#10;y16W+nvra+sLyGKa4k1DabqBASGiEYLZdsbVPGB8xx0O/EOKlhsJ9cqxcY9dfebjaPLa1rWvy736&#10;a6nbw/kFGdVYeM+eX2dFZX1u9d09XtbqcZ8Ofh7f+MPGb+IL37XHc3K/bEtnjCxiGNS687nYliV+&#10;UgY79a99t7t4fE17oNuYZJ4USSSTciojOT5uVTJPX+veuym8R6Fbm5vLSCO1Sec20SWyKJJsNgxo&#10;qrnlhz3bjnrXn8+oq0WpjQreCyl3KkjugE0ncnrgDjCn61+aVeJ8Vja7VWnyxjFKK0023fZbaJ+Z&#10;97S4OweDwacayb5m3bVv5P8AO69Cr43uYLfwhdjT71XvFU3T3ESCMv5bbkQZ9zg+mMd6/NX4wx+L&#10;dFms9Tv7GO0uGCTveQSIWbzcyRswQna3XORkYAr9LLDRdTutVgOtyQFjC0ywoyyzSRNkAED5RtPJ&#10;7ZwPWvL1+BPw8ttBvtP177ddTXFqy3Us4wscrSnyxCd2AypgZKk4546V97wFxjhcuquFWXPrslff&#10;R66Ky879FufDcV8O4zHUZRwqtDu9NrdNXq/TS72Pzs0nzvEeoyaz4indp7wbNz5Jlc8BmbryR2HN&#10;dTqUOkab5ii0jhkIJVyCHYjCbFB4AxzkDPvXoPxO+CWo/DhYtd0Hde6ZHFbrdQu/+kQyv8qyiPlm&#10;U9TjoT0xXiza3Bf3txBeGfzgrxR+aAp+9g8HkdOa/oDBZlRx0VXw0rwWltrbaW6fPp5H8xZzlGJw&#10;tSdPFxak9bvr83+fc0pr+ws7OHeCGiaMt03Fg+QvPbj8q39S8QNqrSKAzNK4RSg+ZsnHJHPHv2rj&#10;r2aHX7WK5hSNW3AQrkbdw5OfTpgVuyWFj/ZKXy3CTyzPvuFiYZgZBtXfySATkjoSBWld0/d5tJXa&#10;PJp0qkoTipaLf8jFbVLSONbG5ViW3NJhwrMwPRcDkdevepNKvLXSbyLVYYI7vyLqKbzpOXj8o7iN&#10;vQA8Akg+1YV+8MZaaHyv3Y+4iHeMnABOep5OPSpIUN6wWzWSJnOQPunDZA64yCOvau68HHXZ7mdC&#10;pODUopadbHtllND4n8Ty6jpQW3a6l+3JbTZZn+YOIhnJZmc5wOte42fjCPUfFMtz410IWd7q+nx2&#10;dlb3dttjlntQRE8SsAdpx0zywGc18jeH/GF5Y6oLiMQxXUbgJcwfu5N6/dxnGDkdRj1r2K98c6rL&#10;fJqN5debdQokKTFh5kaR/dEbfwADuOvWvheIMqqzkqaiuXlsnd8y22fa6V766edz9I4c4jpUXKtW&#10;k05NN2S5X30e2jduXufSPhjwX4h0nSIdB1a3a8l17Tyl3/ZaDy7ItJlYy6qFTjl2DEDBGDiklt4/&#10;G2salpHxJvIbTRNGtDo+n6XbuJ9pMbYuZHjZCT/ERkdcs2MA+ZeHfibD4Ugd9DvWC3Pmvdi9PmiN&#10;XiO0IilfmZj1JwR1xznxqLxhf+DbvzdVW31Ga9SC8VrtfMnByRF86txtyGZf4tq9uK/P/wDV3HYi&#10;tVkp8srXg0rSTb1cb+7G0Vy33t2vr+lUOJcFCjRhQk9Pi1Tjy9Oa2ru9bbfp434x8G+IPh14rl8N&#10;+KY5QwG+0uHGFnib7kgOSCCOoycHiufm+ywzZtpPMjTDOgJwzdC2exr7g8WXul/GG91ez8QJqv2b&#10;T4GntNrb3acBnMijYdqiPLMvp1NfDOk2kmp3DWFq6A+aVeY9lzgNj6c4r9n4R4lr4zDWxkeSpBR5&#10;rbaq9169V0Z+S8ZcN0sFW9phZc1ObaXdWeq/4P8AT76ae3W2MEsZu2hKvcRqQY0Dp8pVxjJBbnvk&#10;VHoay2ao0Y3DduJ348tcbmbI65UfrWZpEIh1CXR22uuwS+cclWKghWIU/dwenXOPStfQ7NtQa7tJ&#10;5lSCznUSTFdvmDBGFJ67QOn0r08TUjCMtdN/v/4P/BPllRcnGy/r1PQvDHj65TR7y0ea5+xIVkZQ&#10;WbcGBO1RycMcZ6AV9a/ssGy1a0utN0mD7PrE1rNdJcysWeZS68cZIjQZIHALHNfE994gaGSK001M&#10;70KttBw3zfKQvsP8+vt3gu2+K3hHwJL4kWNrSyvNj4mCJcSIwJGwMd6qRzgfl0r814xwlOeHnCMl&#10;TlUateVrvbXv6PfTY/S+CM8x9LFxaTqQpp8y5eayvfTt5fqfpDd6jBf67DpliI3mt7ULfSNk7sAr&#10;zk4GHzgD61yN359zaC52q7JFMLdolIKNLiMvz8oxtx+PHNePaH4G+I+qeGNFuvE+qx+HHkQ3EyRp&#10;9rvminZiCyE7ELoQcEkIOoJJFe6XBFokGkaC0giltgWvbv8AeEvbny0DfdXnGQB9fr/L2aQo4eqq&#10;dCop73tflVm7+9tZ9Em7LTax++yxjrwc6tPl2aTtzO9unS3Vu2uxNo+g6d4PuDYQyf6YP9KuNpJ8&#10;3eF3hu+OBtX059K4/XPEXiPV2afT1tmtGjfKXESs0axB/u7sDcApA3Z5PNR28upz6mLa1u47+cTm&#10;Sd5ZNiKkY3Kf3fD56d+MDkgY8l1fxLFZPFpGqRlpv9Jdmt1b/UKDl1DAnJDfMDwO3FejkXDNTEVv&#10;bVJKcrfctfw7Hm18ZyUlGK5Y/meh+FbW9vbNtR1ee6k1C423drBe4MsRDbDs/hAC/KpXqMMOeazP&#10;E99pkV+9/qbLBax+aZUibdLiPICkpl22hmyM4PpTdL8RgpaS6RZXTxRRLZRNLlXWAgHeFJww4GTn&#10;pXimqaPfaH45XT4L2HZqN0813eTYV7Qg5AwGYF2U5AH0NfaU8k/2iU37qs7Lpb5bWXzvsfO43Hwh&#10;CMo6pvX+up6vDLcXWpWsdrfiCPT1bUGvctunjdF2EFWJQKcj5geccV6Ba/HbSdb8TNpOlzxarqd7&#10;GrtFG6xmOztmBdBIRtBkBAIxliM9q+R7i6v/ABR4v1AeHIXSODT5IIdT3iTznwI9rrlQTuJ4A4PP&#10;QV13gO2+Hvw8nila4T+1ZrSSaeGbcx+0MD5gZsgmNWOFAHXg8CuPNeDcLioXxKcpRXupLVN6u7Wy&#10;+a7aIjKuMcXSqcuElyRb1b6200v/AJfefV2p+N9F1O+0+w02aKQaoQLOxtkRvIAVkCt1YMoXJ4BG&#10;TlhXBeLfixLHqUnhvS9NOr3cEiWtxa24EUaMeCzNIxUjAJySRxn5a/OCw8Q+K7/xreeJPDF/PowS&#10;5aK3ksVMeHDD94QCCCWztHfNdonxe8dw6la3GlSnUL+BWtvtV1tMJlBbaZDLwTuyOQeFPrXHT8I/&#10;q9RONZT5VezbXvdE32S0vzXvqe1/xHOhiaTp4qi1K6V0k2113tZt6rott9vrn4keE9ETwRretS6T&#10;DNc6gkL31yiHzHjC4HkowIxhNxZOeh6GvEri/wDhv8TNQ0Pwna6ibO3FpB5tjIwhdJ4o8xhpipU5&#10;wBJ8o56Gu/k+LngrRrYT6y+p6/fXYSe+kRhbW6T7RHKI2+8FJAXGOmMGvn/x7418E+JNek1LTNEe&#10;wuDKkK3XnFxIyqpYvGM9BxwcdsGvb4Xhj6CdGs531akpJqL5VHaVnZdLWeiPks74uwjcq9GUZdHC&#10;SfM1zX+KKtd9U20+9z77+H9/b6c1tHq84hEEU8kkcG5ozOsm1MTvkDaCpIJBIBPrjh/FHjyLwpo2&#10;o6vq1/NfJaXK3K2kCpGY4ZN6MRI3Mm4rjaoIGDnHGPmfQ/jZ4b1LSrRdWfWBNCsnn3kDxxrH84IH&#10;llCuAuclgSenc17Jeppf7QVrpc2lQ3Vlp/kTQPq1wYpIJwgBdnRSrZBHzOABuPXGa8utD6ti1Vx9&#10;1Bv3pO2lry0vr72q/mt5I+twHEuHxtKeHy68pNXUddG0k720tF9dF8zqYrj4W/GPwzZapdCa21Ga&#10;LzQqKXkiiVzlo8DAURhNxxgkEAGuM1DwD4r+H9pFeeGrxtWjaSWxj5SGApIVkQSwvnflVYgKe/Xg&#10;kdf8JvD+i/CnwNF4d0W/E8kl/ILrUjCTLcKzKq24QbiIQQCcME3HJzmvULbV7S2tbvz300waZK72&#10;6RptUrLyu4BQAUVtoCn5RnjNc9Tj94WvVo4NupRUnZS1um+zSaV2ktdtX2OyjwlhMTCjVxkVTrOK&#10;TlDRprV909tXZ66LueW6B+0bfQWIttSaKyui8IuXSLz0hW2O2VigOcDcD+PHSvo5Iv8AhLp7e/sL&#10;u0vIp0jksVRwolIRSrAAFmwRluODkivmXx34S1a7s2utKm0e2W9e4kkUyvb3FypQKxBljO9F+UbG&#10;UqT055ryjV/C/iL4aeJtNuPDv2nU7ZrRfKmtj9nvY2cIoMUTHazBeZABnHPHNfQwjgcyV8LNUarv&#10;p8SbttfS1rd+/U+fxmFx2EXJUh9Yo6ar3Wlte2t33srX8j7llih0Xxj9s1GN7m8tf9FtZS7EsVzn&#10;5WG0P0TOPm4JIJ4r6hr+m+N7dbrw3NMYFjZ7iyu0IBEjbdgGOQCrDIB5r4ul8d+KdI1608QmC7Mc&#10;c4nv1vAba5MTDIjkSbdgPk5kUbsnqOK9I8BfGLwt4w8bWOh21vp8N1Apnisr95I43kR8osMqP16n&#10;94MMMgjnnsocPYrC044xfvHGN7rbS91ZvTutUluRHiXC/WXg1+7k5aRn8tVJaPz7nceLdCNz4usP&#10;7G01LOMWU96/2KNbqFoImJeOfYzN0ddhzxjpiuys/hf4Pn8Mahf61oqajFdu94tvqIDSTPchI/Lj&#10;3bZI9g3MuCCD9K9O1DwuNNQafBEkU0tzIbiOJztEs43FOchQcdPriuevfFfw78KTi112W7S9eCGB&#10;7O7lwssIDYiTcpjyD1VT0P3q8PE8TV3Qpxwt5Jbcjbb673v829N7o/Tcuo0p12sWowd+qXLf0ast&#10;PvPnD4f6F8LvAFzeeJvBuixw6hfCNrRtTuBdRWkUpVfJSN8FXBJz95sHAYdK+1NC8JWGk6dL4o8U&#10;yt+5lOp3i24/dQy7FyUBJLhdxGQcckds18j/ABN8LRePdPuf+ELvE/tqO+Say8l4oRCIyQNyy4HQ&#10;A9SQRkZNfTHg9vEWm+DItN+IN9b6xeSWEdnqt2peO2kihztRFPcK2GYY3FeBk1PGeLr4vC08XSrv&#10;nk+WcZNuoo2VrN9ErpPT3ujVzp4fxMMDjnhKtJRpxV4uKSg3d30XW9r6Oy7HdNerPYpqWjwxQ2dw&#10;IzHdSuuHjfIyiqMBjkcY/HivGPiB8UfC/gjSzqniNUWZPngicNtZBwGeREViCc5TPoTmqnxe8T6/&#10;4c8NWGj+AvD9yYVjD2khkWNfkfCIryyAgMpY/dJBUHpXxLD8KfEPxO8F3nif4i3t3YX9xr9xb2tn&#10;9pzF5EUWZpEBEnmF3IVSCFyp7dPM4N4Ho10sRmdRxpc9kr3m90r6trRXb0W9jXiPxErUpulhIKdR&#10;xb7R01um0k/Jff5eha9+1NpWo2ESW+kx6k14V8qwCq0bwEnI2plgN2OvLcg8Vyv7NXhbxZovje78&#10;QS+GIbLRPEUW4TXUgJs4wSWeC2kbcchgu5hnB4ODXUeGtC0j4G358OfDlLQ3ms28M8f225keaVYy&#10;TuRChORlwVR+SeR0w/wdH8RrnxBqVnrlhFFdvaQm1urJ4kkmMRxJNE9wNqBFdVZcD5hgZIFfr1T2&#10;GFwmKo5dRUaU47zm7tJ78l0lyvreWzurOy+DxGZSx9fD18dNucHoox91O1rczi732tZfgmfVWjw6&#10;5qXhLUdKWGLTYEvJV0mMROgiiTbgGXLAMQDtCgnPavm74h+I0h1BPGk8s92ts7WWqi3uUhn8oFXV&#10;0RdruCmN6tnb7YxXol9Lr2g2M2htqst3NJYC4l1K7ODLIpLOlvCkgCM2U2nJYY785+L/ABV+0F4i&#10;trvU7bxTZ2mb22ClIPLkZrmNAhZyOFztAkTHIJFeFwPkeIxGLnVw6VSO6V7Np+699XdXeut1rubc&#10;U5xhqGDVKpPkv1tezWq20Xlb0R7D471qSHw2NX+EEnmWzSbYpUlEl6AmHSIb8SFgxGScnGD93mpN&#10;F/ac8K6k0Hgz4k2c9i9rOUJCiW4imfKlyoKiRVznIOTg4Ga8g0Dx7rfxY8HS/C34U6QjajAJ9RlM&#10;hBuD5jBPLiKqqqFGDngBeM8V9x/B79nrw34a+G1lf/HG2s9Q1iWQySsZBLHFvIxG7K21yuAWP3Sf&#10;Wvt87x2XZPhGs1ptz52oQUl7Vp7SfRp2628up+fYRZjmVZvB1k4OCvKSfIn2Wl76/wCfRnkmv+IV&#10;8ZeJF8H/AAju/wC0JpW2G+AMEssMOWUlGIKA8k7j8oGDzX2D4a0jWPDNvZ6ZLItvp9rYwmeUoPMm&#10;nwS/lPnOGOSx5OMAYqg2heGvBdw3/CvbDTobm4RftT20ABzgDEYUdMDgDH0rTn8LNealYar4v1C5&#10;uBDKJYdNtgXiMqLnDgdcfeIJA4xzX49x7n2Fr4em3+7p2ej1nKVt7JaJdNLLVs++4NweLwrkviaa&#10;TcXyxSv5u+vVX12Rj23hLxRceItZ8SeKtQSW3mMKWWnWcCJM1s4BVXkPzYyRnbjgV2eq6He6nI9n&#10;p0axqUZX2rjcMAcnPrxnsK6OPV9FjlivWSO4juIjuk7Oy8gq44KoAeOnYdK50+NLbXdO1SOxLCCz&#10;laGWWJdzTkY2pGBtIweSBk9s1+I/6xVYWxOHoc84pJaKMYLSLdlrJ3V9dW3uun6DOmqk/q2Iq8ik&#10;7t/FKW7V+2jtpp5HK/2dp/hCK3OrXDrn5ooYBudQmcHdyqgtn7o55JPWrHiX4g6fo3hxV062eLMX&#10;nSmEKocMpRgzHhhxgE5OKzvH3jTwloepvbanNKmpwwTSfY1JDGNNqeWoVSCUUndhgMkc4r5Uv/D/&#10;AI+1TWlu7XWJbe1S0kt7mzugknmuRuhTcDkGJuNx5I7V28K8P4riKMcbmjas+bVWg1e9opLXpq73&#10;0u7XDN83oZMnTwELu1t/eTa3bvpvt07XOB+Jf7R7+G9JsF0C2e41eS/kktdOukDDywvkBVtRhzlT&#10;lZAeD0719Z+F/gb4d034XaTYeJWvUfVbKHUNWzcu12Lx2WcQRFsKqRncgXbz9Sa8N8L/AAOubP4p&#10;aH4u8MTWP2UxmbxIbsi5vZTF+8kNursPIVmXaSuMDBOQDXuXxb1nxJa6ZbSad5v2fY8kaKnmTFpF&#10;dIyp3AnaW3cCv0Hi2jTn9Vy7h+fJUvzVHezt7yjG2ys7tb93Y+DyvG4iUK9fM4qcErRitruzbv1u&#10;tH9yudn438d2Gh3t3qFzNENNttIMNtZTqoZJhy7F2+UKF2jJ6ZNfl98JfCPw1+Kvx11zS/i1p968&#10;FtKdR0zToLmSK3lO47jIqIv7tjgj5hkYAByTX0LL4n8K/FzRhe6mt+ZrLGj6o7ZtxeSRxIHbYrMN&#10;pyGx/e+ldBZ6brPiLxTfal4fli+ztb2wmtYI2muRGrYZpJEBYIONoJUZ56CvoPD3h+fDmHxLd41J&#10;R5XK/K4tNNNWWt7u97aPc4OMuKZY+jh6cYpqDvZXd9Nnfa3ldeTPU5vEb3t5HZ2saxQ20Z0+2dGO&#10;1PK4KgFQAF2AAjP1rvbeaTTbFrDUID5VxHKsiOxO4v8AfAA6bs9TXnmjRC1VbGC23CONvKVdoaTa&#10;Sy9epJJLdyfWo72e8OqRz6hK+ZtplgDbGjIUjkclQoJ4POeanEUozfI1ol82eFQxVSEVKTu/Im0v&#10;TbbQLEaDpEFraWqP5QgjiSP5XwW3Hq3qS2Sa9o+Ea6Xfrd+IDIJIbN2inLA+XJhecEgD5Fx07t61&#10;88Xrz3G21gZSs5PzbsuEUgED5uvpx+lfWXgOK28N+Ek0W9s0jXaqxjhftLzHKvsOcDOME9e/Ffmf&#10;i7iqiyepSpVPfqNJapP+9vu3t879Ln3Hhy4zzaNSUbqGuqbV+np3/DqalhbalNqurq9uNPgtrtLm&#10;CeYqRcI4Zi6qNz7VwuDxmvI/iZq3hD4pXFx8N7+dZ4I0LXcCgCXZIuGmJwxO9uFA43fSrfj7xn4u&#10;vNdXT/B8TTSyIYbgkK9oD915ZZTztRCMBMZPArI1f/hX/wAMfD9x4x8H20Uc2o2rm51GJ/mcxkGN&#10;VJJxzuJUcZJr+fMsyx4erQq1vervlVLk3U0kuabk7pWV01e7Tsuh/QtGdbGQnCD9nC7T5tuW+qil&#10;ZO/XXRW73ILDwZoPw7sIdF8IpGk8nk2c9zcBVu5kVy2124MknPT8hmsD4l+GdM8VeORc69ZQ3Wn6&#10;RaG8hS4uCkX2uEbkhZE/1m8E/KQR0JGKx9N8DeMPHV1pPjr4h3ctufNkuLDRrYFSPPQeXNKzbNrx&#10;FiuCGBPFdnonhjRNPZ2guo9UmuLuW8upp1BESg7VQr0JGAM4wc9MCv0Ormn1WpGeJxV8QubmlHml&#10;rKy0lovdSfZJuyu9DjrYmTjy4ah+4skr2jfl68tr6trfWyvdHEfDq58RfER7mW6046VpAt5be1hv&#10;kjjg+Ro8BApYsGJYgAAALXrnhDwN4U8EWsmk6Yn7q5kc3s4K+ZcksXHPPChsADAUcVb1TVre/Y3M&#10;0YxErGCMqVUs2FwmDwSx4AFYM8sLSW11fz20ckqTOoYh1OcADPcgDgHr9a6KmPjXThRqOi6n2VrF&#10;2Ta7SlLq5NWu1o2fEPHeybVZKpKO0no1fTzSS7XOn1JTZ20F1NtnmuJ44YIQ3yW8Alxk+xGCRjse&#10;teS/FLx34a0S7vdNtGN1qUVq1zZwljCjHcG3b/vH5V2rj1z1rpp9T1KxPn6cj3MhYQRRxYDOHDDc&#10;TzwB68elfJHxWK6L4g1fxL4Ai1XX9Zgto4pImuVijQ+YGIjTA2vlCF5JPpzXg8P5fPEZosNjKrcU&#10;3u+VbxSi2/hhqk22uZ33a0+tr8QrC5a69CPvPR21aXkur0+XoWfibJ4gtvgqPiBoNpZrbi2+y3tr&#10;dTqsu0SMsyn5EYGNtxx8pOO9fR+g3er6nNpWn2DG6jubOG51rUyvlRzskRyfvKWQA4VVHf61434e&#10;8V3nxL+FWywkkQalppXUFu7aS7ggebJlUpgBVBYrjIPcnNTfs1avrvgvQLrwl4/WzvNSs7dLKwt3&#10;lbzBanAWV1I3LlTjgkAZ7819/wARYHE18rxdGVCPtKM5csE7ycZJJXbsvckrp3s7ptaI/NsHneHn&#10;Wo4mMpRU4pOUtuZdraq60el+z3Ow8balo2l/Fy1k8USWcsFrYm10a3P+j29reM2NyRoQhDKSFXHD&#10;YzjrTtXi1+4bw/G0MPlapcedr0rOhFtCELZ2kMgMmFyg46+mT55q/gzWPit46/sTxf8AYEsYBNqE&#10;gO2Z7hONgjLIDBgHnhjnGD3r0C00+18Z63P4NsYZoLPR4GkuLqRTKzTR/wCrRd8qBlIP3jke3SvO&#10;oZdRwOHwsZVb8tO9RfFGK1tJWsk3J3aim3JK99Uetg+Jqs6lSUY+5KVk7OLbbV1ezvZKyvsuhxXh&#10;PUvFVx4lnbWdYKaYbprDTF8mOQPZhSA+VPRXXAwFIA9KseP/ABF4X8Pa9KNAu5ZdNS/tVSyhhy8M&#10;s6mM3DhV3ZllVV3NwPxrnL/xhpelCXwh4ZttOOrSXR0xEXclwSy+Yd0XZZJE+U4wehOK9J8OfD/x&#10;TIwla1tYNaW3j/ta8SJYbe7ec5WNpCSJFiX+FcndntXsVJUcPVhiqvuxSSilyx5lo1N6X8ube8np&#10;Zs2WZ1Hh6lOhNJKV5Xvf0T0T9LW0Pg/Utf8AFfwt+I19p/jrUdXggSzSfUpLEpdGw86QFBu52Rq7&#10;YLAkHoK+sPgR4O0jxt8RYvG0Hh2xFrp1u0MOpGKODa5CskrxoFMjtjPI9T7V7jJ+z78JZbi/1fxR&#10;Dc6tPqVtHZakGlcC4RZN4XCFTtB5AJxxzmu01b4g2ughdM0+KKxs4rVJWEZVPLVfkDNksQPlAy3J&#10;FfSZz4kUsdhFTwWHftXHklNe7FaJN2Tu3ukn0tu7n5qsD9UxjrVJ80L35d7dUr7aeXyZ6hq2p6lc&#10;6kjavKiRCMkFZCUlUheuFwuMg7eBz+NczrPiQII4/tUcKSkfZ54gJMSbcAYYAZKnIGMfiRXkkHjV&#10;tXu/7Ois7uZfOSV525X5sABWfaCoVRxwMgdc5qhp1wUK2XiawuI5gfPjj+2IMJhkILIQo2KAWXPJ&#10;YngV+PYbhqWGcVUVra2Vlp3s3f8Ay8j0Mz4qrYy7nJ8q23svJ6a/eV7jxZcQebNDFLqKxPPKvzZn&#10;RnJX7qsBjchGO/XoRXE6bqOsCJX8USFQHkW180PGUZcfON6geYh5IAwoXriu+uNWZtasZ7GKF1Vj&#10;FNPDIG2rK2DHtY7WwNu0qx6HjFeM6xrniy6mttT0eSPVZZLy50u1gnBCRgsgLvcHYqPEF6Nndnbk&#10;kjP6XkMpVfdUIpNdXtvbpZbXu7aeh59d3pJwldrp/X/BPTvAU5s9fF7r13JK7W7Rl0Vl3wyDePLj&#10;UYJZgvOeecV5h8ePhfJ4m8H6gbDXJbJpHWX7LdFWh2dCHVAJGDf73y+9dh5sHhnxJpniXxBLI8cN&#10;qLK3umVRbSFFKoTgFRgZ24BrxD4n+OLHVfFMN7q1tePoKRNDNNaWxa3M/wAu5CzFTtZWwGGDkdDm&#10;schybGTz2jmGDnZct20lKN4tvlUXb3vu323PtMPm+FwuVzw2N95ybSWul1vzLZeW33nxfF4zs7nW&#10;4fAfj3xLqjW1rewWCSaZFm1msmZVnhxgN5gXOx++OeQK/Wm603Tb/wAFWfg7wZLHDoUHkJbWNqvm&#10;boWyHAf+HzCQXbJO4kmvzd+I/g7Q9N0WPQnu9QRprv8At7w3HY2TAf2gcFoJXl6YGAeT65Ffb3we&#10;+MHhHxn4WsvDqpPpxjP2WZFlTz/tZJ37ieT8x3LhQMkAe/6v4n5WszwuExuCUrU5NtaKKenv8vKt&#10;dGuvK20mrnwvB/E9DLMTWp1KabmrJ7u2ujlfbVdr6XPo7QLy18P3c+qajpbi3Kx21ij74wItinIH&#10;DMCV4cjmuq/4WF4d/wCgUP8AvqSvH/jHrfi61isbLwvLPBHBmGRbqKaTzNqjYwKA8/eySK8L/wCE&#10;h+Kn/P1F/wCA11/8RX870+GY1Vz1KkU9tZSvppr56an6lX44XM7X/wDAV+h//9X+czQJvFWrBPEF&#10;9ZusDXG9bmdlSNin9xM5OT6cVUlu9Y1q4nudevY7eBLlgqkAuzj5sKF5AA7/AM6zdN8QS2E8/hqe&#10;1uLeVfKFiLqUu0O7ljlfl5HbHtxzT8Rm7GlTrb3MTktLIkRVx756lh9a/rv2j55Satba2vu76bry&#10;332Pz9SUaKcJSlr7yenveeidv6Zf1+51zRrH7f4PeS5BQlmDeYY2J7cA9PbNcjonxMu7q2OkeLYF&#10;nidyJJpDiQvnO09flPQ+lS+I9Pm8O2LX6G5glmfNvEG4jixwMdctjnisPwnf6PASdctYLq6mAkh8&#10;3LbmPT5Omc4PT8676EKcqDlKnzW26S++/T+rnytavifrdNRq+zT+y3eNuunmdJ4s0TTr+yjutOtj&#10;DKyj7LDFKqhOfmyGyT26sDXjFrpM39ozWN1IEMKsSwcAEj3/AMK9I1Gwu9R1iWLVjLaAHd5UaY+/&#10;8wCkcAYPrxWDrdp4df8A49WkdnTaJCNohx1zj79erluIlSgqfM3dX6ux87neWSm3W9kou7VtFf5J&#10;HHLpt7NMy2KGZkUu4j5IA6ms+zsrjUb9bCEfO7gHd/CO5OOgA612Q8E6s1tBqWkmSaGdS0TwqXZi&#10;v3htUZGOpz2r3H4dNpl14YudP1eGz+3I4gRodkUhEowvmPje4z1we1dOY8SKhSdSn73Ts16/P0M8&#10;t4UlWqxpSXI2r6/C+qs/T1PVfg1p3hHwtrzNZSadqVzHbQtE6IZRCUkG/eHAUbumTlh2r6s8eeMd&#10;V8O6TH/wquysZtR1WeSO6mdjG/lyph3iJK5K8EndwFr5P8O658O/hzFJomn2z3GpGyCXd+7BVd92&#10;8/ezhegxxwOvJNdZH4413w74cn8R648M1xqcYtdKg4X7PHuYI64GPnGD1PQV/OnEuWTxmMWJqxcl&#10;dJKe0/kunXp97P6IyHOMNgsseCi+WVm3KGvJ83fXpovmbXhL4o+HPDXh2Wx+I89xes8yWHmLsYSB&#10;dxMj72xyxxj0rkbPxc3xeP8AZniCOF9Ft/OsLWOzj2+VGoLgrtwql+m4n6DtXh3iptVi0dLG7uor&#10;m6nkBDs4lO0DDqcD5eQRz+FfT1pJ478WeGI/DXhDWtNN5Z2VvZT3sYMdtaLhsorKmWddv8PPXjBN&#10;aZrhKGCj9bp2Tm/ibajC2nNFKLtvbdfPY+fynOsTmMvq9W7UVorJufk/eV/u6nl2iaf4j8aeJbvw&#10;rp0NnpdpptqiQfbLdpPIEIAjMcOHLSOoBzxk5Oea+gNE1Dxtoum3/i7ULi41SScyWdrZSxCKFpB8&#10;ojEBC7VyVYqcjoAOtaHhPQvFEM8/h7SZvtU13KItS1OZfIdPLjK5TaMjeflA7Cu9n+Hfgfw7oy2m&#10;qlJnsiJIoluATI/3mJHGMv15JI7cV+b8VcX4OpUhh6tne1opXcl1d3aS5nbre2rtufd8PZJVoRc4&#10;qTmr3bbST6Ky93ReW+iPLvAmkfFK+vYPDfiP7IbcQy3s0kS4e2L8C3UqFQON3bcFB9iK6nxB4B+H&#10;1xp8vhLxOZLqzttlxMsW2Ix7Qo2KQCMnGM8cc8nmusfxlp62kE2myRxy2yNNehSrDBbdtXBxjDcZ&#10;9sV4p448QwXf2nVpXQafPIkMwBO59/LsSoJG3/ZHcc9a8rC18VisZzRXsV2gre9fdeb6Wf8Amefj&#10;fZYahy1p+05bK0tdOz7+Z3mjeNPCem6XJpPhu2+y2Vuxkt41yAFRAi5ODuO1RzuznmvlT4o/FTU7&#10;XWLm9SWJnjZPIkhVv3YCYwc5B9+ee9anizU7zw7HYQeGLWVbaxhLmG5bKyMwzkoTkn5vr+Vcd8NN&#10;H8O+LLvVPGvipYytuiW8aMwwJ7gndleRuUD5eCRnPXFfoWT5Rh8N7TMKqco9m05Nt2Sfm+v6nx2M&#10;z6tWn9TotQt1tZfL07HfTeHrrxNbWXia8uI47m503zfs2xVSSVjtjUNwpBVst/OsXxV4dtbLTZvC&#10;evS2xabTp2kkgLbYp2dQuMgZIQY5OBngZqDxB4+k0rRoRDZxx2cMz2i3Hllogkf/ACzBb+6Dyc5J&#10;NfM3xo+JVx4n8WefpBeG3ZY1RdvljIQKcKOgzXv8PZRjsXXjFvlgrtbe7Z6LT12PMzjMsJQw8ppc&#10;020mvVPoem/CvwVJqU17qur3trFa6Usa28d22clsYUKOcYDE8j9a3Lj4f+I5NWXUR9lu4pG+3m3t&#10;7xVYWoB2/eA4bDE7RwO9eT6FY3t2jXbyLDYxXkVvf3crbQE+4zDccyEDPyr0HWvUbrwvN4z8Q/2r&#10;4f8AEumWlpFA1rs/eIUiUfu4ki2qz5A5xwD1POa97M8ZVhXneukrfytpWS0fLrdvXe/6+FluEhUp&#10;KXsm7PT3km/PXolpt8zzDVvHF7q/i671In7JDKhaN7dM7WQ8Lx0XAxnvj1rpNK1GG30ffqEF7pt5&#10;qBeWC/KJJHdAL1ZGGQMjhRtDe9czrNtqV9rV1oHh+e3ltpYI0a4f9yszIp2ksxO3AyMEnHvWJpOn&#10;eMoJ7bW5Y5L220iWH7WsToY1CykKN7napbBCk/lXuV6FCpRjaShZLrZ7aJ37uys015XOalOVHEK6&#10;lNJtXSff3no9ktdLHbaZdTeEdXjsdFmks9Va+jm+2SfJavCTjdsIMsLc+p4zjqK9s+HHiWP4U3Ot&#10;Lp9hf6lrOrQGWS7tWI060VsyK3IJLlsj5ivXgV4X4w0j/hKNZvpvJuzLdytd20u/zfJhVQGiEm7a&#10;VjcgE5PHc8GuL03Xvip4e1c+EoUuWkXHnWLgKxMQypIbHIHTP4V4lXKKWZUnCrNXkk5pu10rPddE&#10;+m3y0Pp8oz+rg5qcYy92T5Gle19LWfddd/mfp94Bt47+wh1XVbiVfsEMs9ydw/eTM2zyg7N8qhnz&#10;kdAeorcuf7OtL26ksbCe6uLi1WM26y/JdXESF9g3MAEQEhmBzjpgHNeFfsg+JNC1yefwXLfIZ9Sm&#10;n1DULBwRIkcAP7kbkKKu4liQevvivprU/iHHa6tcW9rpMMUUfmNLdrEB5RkQAoZPm3FioAweg9K/&#10;mnjLB18PnVfD0k5WV0r8i5W9PN3d7fKzvY/bsnzenXy2OIk0lJ6u3M7rfvbS2/z6nhcN/b22vXED&#10;2UOnTwqkl3dHzQSJpN7R5WV2Ix82FAGOCK+efF/xQi1fxcbPw9bMtlAsk3msjTKRFy7MjdT2Ge5H&#10;TFVviDrGt3mrN4y0KOSLfei1itplMhuJVDF3VPvBR8owc56nGKLP4b+INC06aB7+F9Vvrhbl5mYQ&#10;QxIcO0YklwHXJBZuhOOuK/UsiyfDYaMcViJ3co2UW3o9OZvfRetulrn57m/ENbEt08GvhfvNJa/y&#10;9t/T1Oif4qeJNSsRappkUMljGl1qv2hAkyzEkw/eYvuwRggfTABrzvU5NF8a6dC0Wm20l6yzI09m&#10;gSRg+6SVWcEFmUuclhketYWsxT6jq+teJ9UjutLgllhsCkTK0TyIAfMZ+VkABGMNznJIrnvEuias&#10;Vju/BKytbtII7W4i2hmeTOUcplcuMkjPTrX3GVZZhaUozpS9m3ru7J2Tabvrq++y8j4fPM5qV6c1&#10;iE3ZO90r76O1tNF95x1nZ2CW8+nWdsU33JjYO27Ij65J+70PfvXTeBfAx8eeJE01c2iELd390nKW&#10;9sDjcQOpwMKCeScZr0iWODwb4Z8Pa/4rspL+N5PPuYpEVJPPIyqEEA+XwCAR83NfTEQm1yw1O1nn&#10;g06yOnx3UsNjEi3u8KQvmbATgMxJBzgnjBzWmf8AG06FNypR0ldc972afK7LVt7NJpLbU8HK+DYV&#10;5qVWp2fLa11a+rukl/wTzuz+BPwW1fwbKYNWv4L2O6eS4ZmSR32MAoCDYF46bvfrVy68HeBU8U3G&#10;rasLC4jSxGnWMG8FRFHkb8ZGH7DGfrVi2tPhfZW15rVveRPFeWTwxtHcObiTyjna6OcKXcDOOwp1&#10;hovhy90uDwnqBzstRc3Fy6/6QitnCiTAKhXJ+Vc4HXnNfFSznEKpKdStOST6q1k0ua3pZK35H2jw&#10;uFpUopYemnbprft/w6PG/EfwCvtGWLW9N8u6s/MWUQ7gZArNhQRjkYPrXFSRywTTaNNacxtIt48n&#10;yyZ2g42kZ4GAce1e0a3q9r4X1W0kj1XzYkuooJbSKItGIwP3SCRjkl8ck4+vevnrx98Rb/U7xre3&#10;RIJQJVeSNArlC2SxPJz6nJPoa/Q8mzHF4vlTV01u7q35X/4Znw2c5ZhaFN1Kb5X20e/bt8znr640&#10;m7tn1CV/s7z5iQgk7VTAGR0IIGBkeuK1LXTzNboQ8bKluFWWKQMUlZue/ZcjH0rlbuw/tGxW3nnW&#10;CJC7AqhaMMM/ex82fz61t2PhBvt/2/dttI7VVdAceYyR/M+T90Z655r6mpVjGPK52t/SR8lg4zj7&#10;8L3+49L+Hfi6y8OJrlvHcTXl/qtvHpse1d+wbvnPBPoOnXmvn/VfCGrWbwalakIuou72ylgoaPzG&#10;TLYJ2jcp4OK9O8G3dt4b1+z8X6XZGWNZ3iMbkKZEfIJTPGcA9ex617Pa+I5tQ0qfR7jRYJNQu5BP&#10;pFvLCBJBGe6oFHJckqCOM55zmvGq5jLAYmpiKEU+e3M20norWt5aP7z6iFaWKw6o4ifwt8ujd76v&#10;7/zPD9J8MXPlQ3DwRJclT5jIu5Y1PKFQc8nH4V6XZeFPEfxHu4dM0O3k1LVGt2lmihjCqrx4+aTo&#10;i4Q8EkdDWp4R+HfxB8a6/JDdS2umRIXup/PXaUgjcb2CkqzZGQAOpIHAOa+3ItJT4T6Ytj8NtDvN&#10;RW7fztR1QN5SzBVIjZ1GMKoYrt5GBySa+A4v8TKWFnCjC1Ss9kn7q/xTbSS7JO7dvNn1HCPh5Wx1&#10;KdbEXp0l1ad36JJvTq2rK5yvgz4XeCvg/bwaj40e1bX49JbdMQk9pbzPtZl3EZLhQVBA4zx61Qm+&#10;IFr460wSm0H+jwbbORFYPdXPLebt5DrvwMMSPyrO+IXxY8VWlrcaXrum2sSvGbW3ijSKR2fBK3AJ&#10;JRY8cNuIfIPFcLP4g0O28Ix6t4gMU+rLbW72N9a+ZFDHPOm54BHE6GRo4/m3ttTccYavzrB1KuM/&#10;2zHwcpydo2kna/ZKysr9++7ufqWOxKwdCGBy/ERhTim5R5Wm9EtW76vpp81odjffEXVvB93pviTx&#10;daXcjR3Jsxc3cjC38/h8SAbuSBwFUAHgc1vx/Gjw94w8OxapNBK7u6ySWcEgVLcgna6t8jE4Hf8A&#10;KvlzUfAvxPuTGLHS9Yv1uL6I2t9JbyrFJJIAsauHBjEQD4bP3Tn5q+ifDHwG1rT/AA1HH4/1HTVY&#10;qwjtLdmjKuXCgySEp8o24+XqOK2zPEcP4eEKuIrR527Kz+ekVe3ne1jw8kyrOsRKcaOHk4pX95W9&#10;Pedr38r+Rl+IvHPiS3fSbPwpaWVjHbxEuVLXcrQzEADEY3E7vnxkY4yea5W7k1/4eeKI9V8c6jZ6&#10;pZFmhWLywJXSZfuOgZ9mMguu7oM16J4c8B3ngdY7bUiL97iSWCR7Uuoto3UOFZpTuaNQAchV6454&#10;ryDWIfDvxCNzpkOpSG1027kvQgw0cMcm1N1zI5yh6RouOc5Fd2VZvg6i/cSTpWd2lvdve6ck73tr&#10;rc83NMsx9HXERarX91NtJWW1tmu/oe1eMvDuvavoVpJ4WIinvVSSK4iZjDFDIA3lsD8qja2Rx/Dj&#10;iuC8T/BrwlNpxtZdR1a5uxN5yO0hUuxbIwIwNxXAHHArSfTtQgW48IT36rqKwJdC0SfYscKjcpXY&#10;vWSNc/MxxtxxnnyPUfHk2pabLeeHY2gks18mW7uCQzRoAvyJwCxP3jj6dK9PK8ZUmrU6yaTvdaaP&#10;a/Wz2SXbqY51ToYePNXpXbWz7rey79/ker/D3w/pvwptYoJ5b66mtWuLloJZQiLKQxTeMKXB3BgM&#10;nPvXlPiDw9Y3F+vjnUrxIb9pF8pbUCWTdKGfBi3gRqr9S3PHTmuCmu/GV4JDfyBGhMXnF2y+zZkA&#10;hWGDgg7e2cHk1XtNNNzcT/arxiZ3WOKLlQEhyTk9SSSCcj15r1ZVPZznWdT3pbta37rsfD5hnsak&#10;FRjTtFbJu1n/AF5+gt1a2UKpDHPtL3ZnuGQcvK/OWYdQCR6+g7VFKtlYXWXXz3hmdxaIx2F3UtuC&#10;+oUn3PTvU8UI+yC5uEzJjemSBvIYMQO4zgHkdMd62/E+owXcUf8AY/lxt5ca3LbFMjShfnIx0JAw&#10;Mnp+Vcs8ZLmit73R8t9SlUi5p2f5/wBeZzbwRaxIuq3cRgWBdiL97nd827DckY56YOBmui8K+EfE&#10;/wARbqfRfDaRqqFlnvrgiK3gQKWkklkwQuFyFAyxI96wrTQfF3je9GieD0a6yiebONqBIW3ZkMhI&#10;A+YevPBxg19mJ4Y8K/s+/Ci8me8XUNYv0826nlL7Z5EDAQwdD5WBjO3L4Y4PAr5HiziyGAjDD0nz&#10;V6jtCNr2v1l2XXV6/l9pwrwqq9V18WmqMdZvRX8ovq/yF8K/Dv4e+FPhZb6N4oh01FWSRbq8SL7Q&#10;krhv3SOzFQVUMCeBk8cnNea+IZHex2eFLqX7BpVn9l1W6gd44C8cb5jSMqEy25h8qgYxkV0Ou6/p&#10;OraDM9osd9e3kUbLAuFTfdhYxIv/ACzHzFVAIJHXjqOX8ZeM9F8CeHWiuTYXF0IWszaxSFkl2gLy&#10;qAJ5i5OVOcAgY718ZlrxNWtKdZyqVJybUXtd7uz1a1tfRbdrH63DNcPSo8mDgqaS3627Nre+/f7z&#10;q/iHqGm2Pw7jfVtQmRE+yLJJaKtvNLE43PgAN0VSF3E5Jz2qjoPi7w/rOoaZpfhqORdPuI3jgku7&#10;lhM626hXMgYHqqOx6ZIK9CuPJ/CnxN0q20u08O+JYBMbyaSJbq9iSRSisVVoWYgOyk89wCMjHFep&#10;aBpGg3njKTxDfmVo5SyyXTttitHnBbKAEZLoeRgj0ABNfQ43hmdOnVjNP7TVrWeiWytrfXddVYxo&#10;414uUalJK7tfyXq2/mvmerjxnoXh/TrXVtdW2a4MU7W8jSGWZoYjtSNflxli4cKRk7gMhcCodH1r&#10;wjZWhliF1p98Q6Rai4eK5WKUeZIvyEYClSABzwPWqeoSW2t3ktp4eudtraRiVlkGzckYiXCbQXyQ&#10;o2nqX5JAGKwdFu3s7mfV9Sui7G7mgs0Chi1uxWVvL4yCQArHBbIOMd/zx0KlCNpuUZXu4qT21srW&#10;emrutt2ehTzOth6i5UuVbPz6tHsnhyX4a6x8l3eTONSuobu3tLqWCb92OgLOgYhuWK98jJwK4T4j&#10;6Z8K7zVr7XLE32l6wgEsM2kRwgSyx5IMkarzuBOCpXJHavK/EtjoJtJdd8SNaJHG/wBmAlTa0ZYF&#10;o4o3bD5J6MOfcEiqPhHU/HsS3klzfQyWFgiz29tJaM7wBFMkQkklwZDuHyKvUDJ6V7WVfWaEni6O&#10;Kmkul2l00WjUtOVNW17m+IzWljYyp4rDxk3rdrVb69Gra2tsfbemXeraX4QsfDerajM+rQRPNc3N&#10;wogJkd9wwjFgGRWVDyckY9TVTXngu/DUtxfW0UKmBTO7bGMUzptIVcEYPPTucdMmvItW+KGp61o0&#10;D6rPJDYTxKVuDaL9lkkb5WLsuWLRvg7GOWzu4FN8O+IvGukatFpeqyWd9pcSz2l5dQMAI5Ah2efB&#10;kkqnBzgZzjBr5zA4iuoyxNSova80pNc3KnbVqOiXkovbT0PtKOPw7hGk0407JfDzWWlm3dvX+a6e&#10;jPG/j3ret+H9DuZNAhnsrfUfJa5u7QvtjeID55lQFV4GBIAu7+8cYqT4MfGX4y6ldzaNrI09tOVl&#10;S1uNYJDQswXYCynLq2cqzDBPftX1VDqesTE2uu6fp9za/ZGuUlurgQgrGOVZQOSQSyemMYFdt4l8&#10;KfDy4d2WGx33SKb65kQrJIuA8aqSTlkUjcNpIGK/XcF4m5ZhsFHCY7Bqo5a80WpST2va97pK2/RK&#10;2p8lmHBGJzLFOvQxnIkvhd0nv1879n6s5j4r6zd+OYU8JeHFvL3UViC3E1vakRoYB/B52EBc7lX5&#10;uuAD3ryrwToHj2cwWvjbT7jT4Zr1RFb3ECSgwkGO4K+UyiBWDFhuJ+YFs5IFfV/w9bw14Wto9K0W&#10;N1t7RFS08sMYY0A+beXPLEnIPvjPFcN4qn0w6g1xK86QTz7LdlYSK5VsqhjiztCjdnOfU189lfGO&#10;Ho1p5dhafu2b5pJ8132W2ul1rs1fqXj8mxUqNPE152tpZW5dO71+/S9+uxsaldW2j6ktnb6VZ2Yg&#10;iW20+eOOI3QhKnesTnc64zntn35rySS/1vxRqyalavCl7bXt/tsrz91+48rKqSFLOsibnYrzkDb8&#10;1dYfFul6bJZzRuup3TPK0UjQiN4XOBtjbBIAAJJzwM9M4rZm0XT/ABDcweI3lksrq1hKLNFMI1Ak&#10;UjO0Fi52kqTgZ5HpjCnOdOCc9XbSVurvfR62fXXfbQvEYqlUk/YprXWN9LaPpZen6HxVonwgs/i5&#10;qSzXC6pZSadLPbyxPKipPMwyri5OxiqqDtLLlhgY7Vl/FT9hr+wtF/tPwVqd3qV+Y93l3UsEkcrA&#10;gEIybDyThcBh3OK9X1v4OeI9Z1Q+IPBPie5toZFt2vLa8AeOfyjuLb0ZWRi3Tg9smvs/XtCsrIxy&#10;XHiG012WWxtljS1guII7KVFUtGUlByFOACGwccgdK/WcZ4iY7A/Vq+CxSUFvBxflo21dptvba2/R&#10;fIZfw9l+LnWhmGHeztJNavo015JbrXsfGv7Ceg3+l+BdXi+ytp9w19tv9UmiyJQP3YtlGdxZGJb+&#10;6ASSRX1/r+t6DLb2fhjVbiISIXj8lyMy+WMlmT14OB6jORXHyeM9c86y0nQbaKO2nupbe62MlpBA&#10;uV2naoBJyTnbgnqSaNQ+G1iutT+K7+W2n1IxOunRpGzrFkoGC/xZfABJyRk1+R8acQ/2lmlTMsfP&#10;2Sm7xhG0mpJcqfM1ddW+iW3n9JkmEpYTAxwWFh7RreT07t6LTsv606M69pUc0VtbRLsuI5EkWN9s&#10;kRGSny/7W3GRjnjGMmuP8Q+O7/w1Y3954hkWC1YNcR2lgkzvLFtK7iwAO7cQzAHH1Fcvqfw8+JL2&#10;AtLeOCK9cMy3MaCWNkHIxlsoqg5LdSScDmuhm8OAz27eIryeaSKRfv8AHmSbcKkeTwqnsMnH3jzX&#10;z/LgqkoyqYj2yd01fmdr6Wetuye6t3uzq/tXGU1yqhyPvay7fPuzmvhtY+NvH1vY3vieKXSrGHDr&#10;a27CBpI8sdykBjHG4IYKOeTzk16nN4bvXmuk8FxNpVlaypbu7eZ5sgZjJJIjuSz7s8njnqah1rV5&#10;/D2mrd6BaIfNi3SqSZDuwWO5hlj0z1A7CvnvxF8SPEWkyaZrEerySzMy+RawiGPzg7koskMjByrD&#10;gEEdM11U1iMfWbw1GEY6pR1s997Xv2TffRGccVToLmxNSUmrXdlotNtme3jwF4Tg8T2PjjxoiXt3&#10;BG62jzs5MaEljujO0PI/AG5TxyMmn63qvgePxjJY3NzAlwLVbq5t2TLpA/3MKxwvUZJ9cV45resW&#10;Xiu3bw7BNfITqAvoJgrGQqOckkr0de2VA4z1r0bw9bf8JJdXWqXsVvZuJjDdB4FkaQJzHklSXDcd&#10;9q/UV6eHy/E0XDEV6/JFRa5Vsk2nGyd+rfRXZ0vMqdRunh6Klqnd7+d7eVtOiKsl9LB4R8/wVp1w&#10;lz5jLBErx73iyGLyOWGEcE/xLivFPjp8Qhol3oniDXbuSGW3ZJfLRP3beftRoSkgKyBdw5U5HUEV&#10;9FaRLaXFpfWfiOZIJWk2vBpzFZhDwqncgG3ccAAfMT6VheNPD3w91fwtbad4x0hr2wtXDwxXO65d&#10;Hj+Y5d/mV9uCWLc9BXVg+JMFgcfH2sHUTlrZ3fvK270+S77nDicJUrUW6UlF9L6K6e+mu58Hf8XA&#10;8W219ZeH7mK9L3T3NoLdvMcqEB8pYozndyoIAAHGa+yPhH4W+JHgH4IXOj3Vvbpq+q3tzc6nLGvk&#10;MwZdsO+UHOVAVcBSAM8969A8G+Dfhv4I0hte8I6VpWhwajtkS9twJJFAGA4bqFP8QJBPU10dv4rh&#10;1W9+z2N3HJEqrFPMkYKMSM5zyq57jHoBivt+Is8o4+k6EaX7rmT1SWq6Oza33XfWx8/lfDM6NZ4i&#10;tVfM77db9lvs/uOG8PoVsRa6u0TPNtgV4fvQmNRuDyZyx3ZOdowO1UrHQtQ1iG5hureO0nM7rboX&#10;y0iKflZipycgZOD9a6aTw/4ZuUu21GO5ZpF84/ZlaJW8k7sArtwznHIxx1NdVD4z8OwaLb6ZbQNa&#10;3DlysZiZigjHGSTksevJwfWvJx2YRhHno0+Zu3y87npxymEpcrna34/5HKeFfBOnaHcfbddNvcap&#10;LC8drZqPMiSUHdlgcbyqgkjGM9QcAV6Pp2m+Jrq+bxA107yi4UXj3tuYi8W0Z2qvAOzATbjGcHmu&#10;WtofEtrbW3iWOeANeboLWRrbY8byuFIjILOXdUPO3gZr1nXNcs7XTRDJc4MhEzIOTuKj5m2+mB3r&#10;+YuPsyxmKzG9GHPzXily81rfEkmtE/J6vVvRH6XwhhsPhqUoVlyKLvvZS7NtO7a/Lbqec3F7ZT6p&#10;Hp0RSCCyia0ks1DS+c2MYx1+XPPUZ70s3gX/AISfSbWzu5vsOmadfQ3cNvbIqlhA28JIWB4YkZAA&#10;wPrXSzT6BpyJd6s0EL3EoWGUhUO6TJ37uMMB0Oc498151Z6/4Vk1O/srC6uI1gYXsxmch5Iwx3Mm&#10;4A+USoXIGOcV5NPCYiFOEqFNurBaO10pXbvtq1d2bv8AcfWZjxPCuoxrOLprs7fLulpt2O9vfEyL&#10;p8NpYpGjxQgQhwW+8OCw6nAGR3GK5G8ubPUtMjl+1us07rFMkCKomkRiM7W6KCOm7865+wubXxPq&#10;jeNb64S00qyjZItrjEjtlHbaueew+vSuzfT7aC4jn0i2js2IM21eShjUEZzn53XIIwT7CvnKuUPB&#10;zVPFKUqz957NRd72k35O9ls+zscWD4iqV6k50pWp/CrXu1bdLor7t9PmaltaWNnYXtrI6zNhd+wj&#10;qSM4P3gB0LYAJ6VwF74cv7rRGin8thaOkkjNcFJJAGaRVIRSQuNoIAGe9dXYLYf2g+uXEiW+YnXy&#10;UHI53DODknHGCOcV4/401iK+k+zWH2uK1k3z3skGGbySpR325yu3ggkewr1uHMqxFTF8vtZJyabb&#10;0s1+HzV+nY5c1zKnTjJVIp6WVrfPpf8AH8zDsfF+k3/it9F3XJkEY8s2vMMowoZUc/KogZhgYLEn&#10;tXL+MNd8SR6zY6R4J1GMrpV4i6hC3mNcXBXYRKXjwI1XJ3PgnIx8uSa+bL34g6j8PDqmlfCGWLUN&#10;QuIVuJ7SUvPOsyBsSxkkqTISAY1GN3GK5n4Y6R4700HXPGTX3h/WfHtydIn/ALUttoRIsqXjjG1g&#10;p5yDgHHXHX+laHhVOcqmMlO8YpKKlr7R21bja6Sjzd77qztb85rcaOCpU6W7+JpW5eyUr63du3+f&#10;1F4H13xFqHxLuPDkE9lJ4MkSTSLuUs8T2moWquxjAZyHLrgjkkjGRjFcRqWmarcftAxaD4LuXlkn&#10;tpZ9TuJUVXsrNgCp8yQ4JJVeEBODjGATVrw18PPFHhGzuvCNpZtrUsWpf2pbS2gKI7xr8s8gJUb9&#10;gwRk7sYya9t0v4cpfatbeMdTMdlrZtnhvfJLb5kk5KlgwQmMYxnO31NYy9llGNnifrEVF03FLlvz&#10;O2kpx39bcuyv1PPxeKqVaXs5UveUr3vsuqT2/PqVNN0Oa7tru00LU5Jb55lt0S7jKMAmAJd+MbWZ&#10;tp4AGc85FbfgPwfrOi3t1FeTJPbPORJPKXRPNUHLRhgFKnbyCCTj6V19jcaboVuLfTbVIllVbe4n&#10;kUEZUb9krjJYcE/MR1wDipX1ZtJQ6trs080MtybeBLZcW8YcAFmDSFTsJ2EqByeM5r5LGcSTnGrR&#10;pRVpq2yUr6bWWlrd/MVOapKMoNrl1309bP8Ar0M/UfAfwz1XxOPibq9itzqlpawiGSXJWJIWDR7E&#10;wVBDYYkgtzjPWuw17xtoqaQ91PLjYpIIXZuCs2SvX5QRtwDk/nXkl5faneC4urRTFZpBJF591vl8&#10;wxuA6LEvUO0ZVQPUk+/k3hLTfEH26X4heJX0/WdOubkwaFEA6vBcRqzSReXtEagSblyvUjJHNefl&#10;3DqxMYRxOJtGnZRTe39xdF1e6dk3YzxWdzq1JVJJPm3f6/0j6J1DxVeQ3BaaRImWBvLtzjdJNvaP&#10;0B+Qrzgkkt7V5Tquq3+l6lb61d2SX51AWto9nMy4EfL/AGlo+WMSbgdr8dyM1NaeHLzxL4gh13xJ&#10;LcLevb3Ftb21ngwgmJVkCuWwWQNwcEZJOScGtnwl8N7LRfN1PVbiS5GlQLaA3RE2XYKQQwC/N6jG&#10;AADmvTjSwmCTvNNpapdbtq0WnrrbX7tjmq1Kk7SpvT+t0zKsfFPiW7XTfD6wSP8Ab4z593aRebbW&#10;shdseau1c7UQtjPB4rsr/wAP6J4e1C71e8+06pcPCs/2VcYRYwJXUbclBMUyemANgPNeN2Xxnk8W&#10;eMJPhn8M9PjbVdoZGbBijiQkzSueAqgEHB5JHfiuq0zW9C8K37x63NqGqXurvBM0q2LICLfHyqqH&#10;Cg7sjPGMdjXRjcsxPN8DpuSvyq/NJN3u7fCrX6q/K/M86nj4Tslrr8T2T2su7/I47StT8e+LvF9q&#10;rW15HpWo6jDLa283mRyacllIZZLhtoAgR1GFLdQDjIYV9AeObxE8N2+heFryG0u7pV2paRRjh35X&#10;ymxnI5bv1PUCotS8JX+tG78yO40y4vtQjuQqXUbXEkUUQ4kDNiNWDYIHJBzjvXneu6v4e+FcVo19&#10;dPfz38pvkkvigNssiYWKFnBUBeM7myc59q8rG46OPxNKOFprmjtBa3dur1Tt172b3dl6uW4SUG4V&#10;qjSfXt8vI1/iXqulN4RtdR8Rs6C3tPMult7YSxoSF+Yxk4UgjjI4HGOa/OXwj8ZvBGn65feHrzT7&#10;jUo7rVI0SaF5BZSbhjcIFbCMSAdgJOR8uBXofxs+KC+JbG81C0u7OSSOJbS2tLXcZjFvBZ32gZ2j&#10;2YEcehr5Y8aL4P1XQbnxT8Oov7LgstWtrZhGzJEZI4S7S7SxJJc8HOQB0FfvHhZwPClg/ZYqlKPP&#10;po/di7p7/Fq3p0+auYcY8UwUlPDVFLke8l7zVreltPU9Y/aj8c3t4NMs0tpocx/aLV5FaKONFJRV&#10;jjYlg6YIZu5PStP9ijwH8Qdb8aTfEKw2Jb2k2+Rb8KReAn96Y/MIOYzyzqDg8Yre+B/7Ouv/ALTE&#10;Fv8AE74w6k8OmwiSwstOsmKXNwYyGMm8hgkRJJPJZiOMDmv0s8M/CHw7Lqel6H4cEyR6ZaSLbRK4&#10;g8q3ReDgH5ixIDFydwJ71lxv4k5dw7k9Th+DUqijLnkk5Rirt2u7XffZLW2qsYZJwRiM3xjzBSSi&#10;2mlzJS27a6ffp0PN/iV+1bp3g7R7PStPtkvrkXMwmmmkVpCI/lwc8qBx8uMCvGf+G2L3/oFQ/wDf&#10;Yr7r8O+Evhf4E8U6hHFoNvJLdL501wsEQYyFvn/eSI5w2AdqkDjnOBj0D+0/h1/0A1/K3/8AjVfy&#10;3TxfDFWKqxyirUUtebmcb312vp2XkfrlPE5nhksPLMUnDSyimtPM/9b+bNPC3i5vD6X+qaxptpG0&#10;ZeCxmLtLJt6EpsG0E9CTV7xbo9p4X8O6fc3d7c/abiFZJWh2BGY8tzuJO0HAyRmvbNVT4Q6Pd3Vz&#10;cJ/a7zRf6M7KUgeRD8xVt28qMAEjb9K8F8R+LLcX6ahcabHBboojtsQl4EVu+HBJHcHJr+jctzTE&#10;4ypGSi1HfZRvdaJdfW//AAD5fF5TQw9OTqzUm1Zat2fd20KGk6/oS2Zurq9uIguQouIVmeRe3JIA&#10;z6CuI8WazpetSxNA8UM0Q3WzWsKxFdoxhmBGePSvbviU9zH8PbdbaazeO6jWOQtEI5XB5Hko3zBR&#10;xkgAe9fJM2j3kdobq4ZECMVCl1Lkjn7oORX1mQVaWJviLuNm0tb+vRM+E4spYihOOGoLmTV9rfq/&#10;k7/5ncaH4k1LUZ4tOlbzI1+SZ2IViG9X6msPxdfWqXU1pbRlJBIAXJPCgY2qPSuTttRuLRtsRAOQ&#10;T36Vt+IdSttRt0kBjkkkCtIxXbIrDjAxxivp44VRrqUVofD18ynWp2nL3l+Xl1JNG8aaro9g+mxS&#10;MYDuxHuK4LdT8pFdl4T8YWc+swvqCBABysYwGI+7u5529uRXjKqQu4Zx/nilR9jrIucgcZ9a6q+W&#10;0asZ8ytfqYYXNK1OdOTlzKNrJ9ux9kT+C73X7v8Atm5sp54X33HnRSJIPKQfMzBGyMAH64xXrviP&#10;wVrGpaNZXlhappkFu8YgtdTkWKdnlwIXdGYlRgZC9u5zXzJ8BfHmqaH4tjJm/wBHYFp4pEEsWxBn&#10;LIxAJz09/evf/iP4v1D4teLrWTwdG93cRvFDbaXZIzTvKpz5rgDGMH1IHc1+N8RrFUcZTp1JJQgr&#10;82vKl5pu3zvZb6H6zl+IwOIw3NRptym7cvVvvdK/y+RBY/DfUPCF7GPF8tpMskiObOM+a1wVIxGw&#10;wTg9TjmvtPwv8MfDngeS31rxbc2+nNeQqU0/SlMMMSSFH3s+ceYcbWYDpkZNGgQaJ4P1rTV1SM3e&#10;riFbVRNIzrC8nE7oVAy+Tt3c8DtWx8StKsvFN3Y6P4imuJY94KwQNxxkgANkZ9T0HXoOf5c4t4+x&#10;OPrUsP7XkpzUm5R3kl/KtbJaO97vZaH9O8O8BYbLKLrUafM017sujdtG9/la3Vj/ABj/AMJHey3F&#10;r4cktoYHBNultvkmmDc7iw6gjuT9K+Vtc8NfEjVPHOL4iTT7WIbyS9woDDhMBRhh1HQZr6Iu/EIe&#10;VtM8KhBJOVjl8nMhZlH3S4AJ4H09B3rmH8SQwW89xFqumWzyKVuFO5rgyIeE24JzwABnPNTwliJ4&#10;KH7yEW2rJ2vLVWu9/Pv+iy4wwCxl4RqtO+qvp6K9ttNND5ctNVvbPxhPpmkajHAstsbaZdQhLMyp&#10;91V2nAyRnHGOnNeT+KvEd3Poq6FZyta6hbzut582+ORRyXUHofbvxXvviuDWp3fS9AvEu2uivN4k&#10;SSAvyUhnwSn4tnnANfKXxsfxFo2qRXtzaXNvLGgt5lngCjjIHzoNjZxnIOa/ojhl0cVXpRlZTtor&#10;6u3V6LR+d+mp/P3FeU4nCYec9Wtn8301dn6eZBefF+TVrNbG9M8oR2Bdmy2CB3/Dpiuk8E6jIt3c&#10;WsV1brBGA86SrgvuI2fNg7SCeWznFfNWkaVretzH+y4wxZz8rkKM4zxnnNev6X8OPiVe6TLqN7Zz&#10;WMEaczXQ8tJN42hk4JkzjjGehr7zNcqwdGi6XPGnfu1vfs/nsfnODxOYVZqr7Jzt5O1kuvp5nJ+N&#10;fFN4t5PpME7XFsGYkqzNCNzclc8ZOBziuBuNVe9uVvbrc6xyrsTGQF64z7mteUXWnQX+hSxfaJSo&#10;CFY2ZgFOSw6ED1JFYkMOqtcxJa2lzvmQCBRG/wA7KMZQY559M19NgaNOnTcUtuu1/M8GtCc3zJN9&#10;/LXb/I9N1vxFqEdlB4YkmMuHWVIWbiNiMsP7qkknNafh2SPSrdZtUaZim2aeTYzqu4/yUdele3fD&#10;b9meTWbi08c/Fy7gsbWeJXsdITP2qdyu0PLwAiqcFhkse4HNfR+hazPcaHceFvhpZWdvp2nfu5NX&#10;1Ni0RcjBRiFJeRiM4VSMHnANfjnEXiFhMM3h8FDn5fjl8MU27W5ne7vpZJ69bqx9/kfA+LnCOJry&#10;cU17sbXk7eV1yrrrY+L/AA1rmsfEPUbP4T+FIoml1G/HmXcKAOYkUtgsMkDr1r1n4hfCqf4X2jeE&#10;/EVy+r2F6YZbq003ctxFcEk/vXES8K5wBzjnir9xbfHrRfEln4S0i1sbeKWRYDqGmCKLHm/vWeTa&#10;EkABySWUEngE8V1Ws/DXxRaaLPe6ZdXep3EF00sl66GNHkHyqkTeYQdzDk5JB5x1rwsbn98Zh5Qx&#10;MKdKSu4J8zlK+knOy5LaWW/5H3+S8LxWDrLEQm6q0u1yqK1vFR+0mnq9vzPK9L+JXge08N2Ogx6J&#10;YxW9pLPtS4laTLkfNv3F3C9OBj5h0r1bwnpHgz4yaIdVij0qK/sp47+5MjGCC23MwCFgecomW4JP&#10;AHc18bL4C1z+2pdV8a6de2sMtxKDNIGWOWYZLKZvmAY+1Zniv7f8O9TS+8I/b7O0vk8t43kLxlhy&#10;UD4Acc++DnmvqMbwxRqrky7EuFVttS5nJXveSd5Pf89+x88s7r0qarV6SdODUXH4W0tmko6H3T8O&#10;tR8K/COXVdU0CwsVudUlSyOoRyu6srudyQF8lM5Bf5M9O1QaPf8Aim616DwnNJvs7nUPtTmVgDCG&#10;JBkMnDOD3DV886NrviM+F9I8UaNb28tzDezJFYyMzJISh3u5YBQ+CNo3ZwOnavUpPF13NGNDurR9&#10;H1jV3S3VY2VpBFGQBgEAKhye/PUnivk55I1VqSqRjOpPRylK8vd0Ts23aK1003R7sM8c6UVG9OC2&#10;SWnvedkrvz16n0N4r+GFte3Lar4m1cQEQm2t50CSyOMYBiTIWNcZXd29Cc18V+JNKj8PLctqWpXl&#10;zpOmboLS4l/1kk7YUsAeigjBA4Bx719eaxqXhnRbGK98UNcagIrJbeKeRvs6MEztKqh4DvkHbu/n&#10;Xz98SR8ONcSGyu7N7C6u9yeTp8jlbc55SRpGkDN77e5rx+Da2Np1/Z1nKUNlaMbJLe32r277X0Wy&#10;OXPPq86a+r01CUbt3b16K7287ficda+NfC2paSNG8NFpbEo1zqNvO3mTSRxKAQUO0FnILHZgj8OP&#10;GbPxrq2m2wg0ifda2V35mmWv/LUF2PQL8xZR3rUXw1PZyahp/wBhtkj+ziO2v7ZNrxBfm5UHLM44&#10;br1/Cs3SPh1q+iappmr64qNaTeXcXSRt80Sycor9wSME+g75r9mwmGwdFT5nzJ6pSd23b87adGvm&#10;j84xkcZUlTtHXVdf68+35D/E+qeJImtdO1/7ZZRXTJdoZBu2Z/iKE7lOfXBxzzXs2i/Fm58DeFDY&#10;6K32mW8QBrmXAkZl6sxzkA5JweM8+9c14g8H3vizV7zVb3UbeFrUGSOPHmNsWP5SdpwCxIwP/wBV&#10;eS+IpYtImFvM8F3mOJlDHJ5Ukkjru6A+9SqWHxlKGHq009m1bS+6+7TqYV8RjsJKVRNq+ik3rb5f&#10;5Ha+ENVVdQsI9EtFdf3st5LeSiQbhk7hx8oGBgAZ/OvRdc+N81hbCUW8Ru3gaKQJuIK7Sm5cdCd2&#10;7nnrXy/JNpFxp1qmgvcx3gLCeHqrFmyCm3B46HNd74e0qK81GHTJbWTUm8kl1I3BSXWNTuzhQWYD&#10;c3HTpXRm+S4SSVTEbRb3+e7vt/SMcDisTLloU3r/AMMYt5qd9qd7c6rLLMkCr5jiR+QQQFUgZOSe&#10;ar6dYzeIFFxfwzySySLGpXLTOzgkbUQZwe3B6V7x4k+Dp8DTz6jr9/bva211CJrex3yvM7f6wFio&#10;ClEyQRnPoBX1R4E8b+BvBXwZhfwGHa9nM1xc6jMIYnRklIWN2Zd23Z0Ix9OK+F4h8TKeEw1GrltF&#10;1vaSUYtXjFXV7uVnpbyd9EtU7fc5J4Y4itVqRzGsqKim2nZydnslfr6nz18Ov2cfiJ4wuJ5rLTbi&#10;0t2gKwXmro0EXmBU4VNu92OT0GODkjBrrvGPwCttJ+Gj+dffbdYjhKzQ2brDBCIiMxMJAGfcMZPB&#10;HYGvZrLxj4w+IegXVpo2pNfy/aYkjuoVxAzyRjEfnSFAig8Yc8t0FbGg/s6eIr3RbyHxvrsVha3C&#10;oZ7fyFuPLGSDJ55ddikYJCbmr8fzPxLzGniXVx2MhQUZRagoycmlby5ne/RRV1r2P0zK+AMo9i4Y&#10;PCyrNxd5SaSXmlflVvNtnxR8P/hnpGu6FZ2up3slsDcSRX1rcpKs2N2xFjxnAyQRt6k84r7rsNGX&#10;SNFt18P6PdNr9rpq6VbXMMYYSMqPhdryZVsBGZzkgZzxVDQ/h9oGnXkXh/TbeTVZX/fLqV1NIIoQ&#10;jAo6qJCQAFGMsC2e3SvTL3UPG4NlHDfWc8KxtAhkhb7S8rY+dVjCjfxggvj3Jrz+N+OsRj6lNULu&#10;LvK0na6d3sls9nGVnZeRPC/B1LCuo5pbLZczXTVp6Nb3V/O1zwjQvDPxMuLSz1+/uLbR7i1uGsoL&#10;mfbGlxciRVdpgF3yjIKrkg5yQRXoHiPR/FVuseqXPiOG0t4dPnu7zZG88asz4VQHBDKAfvY47ZNc&#10;t8SvFvjPxJ4Fh0mSxvI7q11JI5NJvXCXN10VjGN+VB3EjAOOuRXm83hrWre7vLz+074Ws1kkC6fB&#10;II7S1O7Hlm5kZxKAhPGAGJJ7CsKHt8U4V6k4U9ZJRSjO6/xa73urq1/uNXKlg1KCjOStHVtx79Lq&#10;+1t7/mepaV4c8LeO5p/EOkI89ygSCO4ntStsqpvilKqAUZ2bLAtzngY5NWPhZ4Vm0S9ufFVzaWNt&#10;9niW10y4me3mmR7fKNI5BWKMuVAVeW68jqflPXPAfxHuLyLQPDos9lg6lZtJn8yZoQrbVYPtI2sx&#10;3FQRuPuK+k/hdovxKtvhYnh7WIItKvJJ3m1Oa8ijudxkjWVRL1VG8sg7Bg5OT1NXxThZYfBypU8Z&#10;GSm1Hlk1eMb6t2eqtpZRe9rK9zPh3FJ4uN8NK0bvmSdpPsvNX3b6XvoSxfFL7d5OseODq97qsssp&#10;sbPCmRhGdwdSBgRHBAcA8Z9q5z4xyTXOiW9reyx289424GK4lM5SJTI8bKyNljgpGRgZPoDXomv6&#10;NBbeHNJ1jTXgCR2LXmrahe4gWSMKrvHGgXzHZvlUADC8getfMPibxn4I1XxzpmltqZXTFWCaKG5U&#10;gbY1Y+UNuWGZMNuY5I45zmuXhrAYatVjXwdHlULtpLSPLeyiktL72ad9b20PU4kxtbDQnCvX5nJR&#10;UXza+9Ztt9bbN6a2tsSeAPilrnjTxDB4Jt7T7JBHZy3lxLdFQiBQyg3RKO0g37Rgc7j6ZFfSejax&#10;oHgbSYUXwvpUj6gjIYElgee6VI0kW4lVwJHYuwYKUL84HAxXzR4n+IPwm+EMkHiHwLc3V3Jq9qlp&#10;fSMSEFvE4fbAxC/MTuVyOnrnmsuTx/rGreCp/iJ8OIBbT38TWzxDNxeRmJsRtDcOzSoeF3At0PAA&#10;xn1uJOHamZSp1aWHdKjJpK7lC89fiakmu60asul7nz2UcTRwVOoqtdVaqvtFStF2atdWfZq6tfra&#10;x7BrviNlvm0jXtK/sQXUAlhePIkwy7WDqNp8x2dV2NwAMEenz9okvhvxBeSy6PpEmlzWcskUmmOZ&#10;sPuZzvZpjweAMdPaor7xTq/iTRNH0vUJUEWmldTv4YUAkjuim3LBeTztzuOcrnnjGRqetfbXn3O0&#10;K2Zfz34XMTMN7E85yc9+lfT5FlFajCUavxu6dnK2jaTabu7ru3bdPVnxfF+dUcQowoSU423ajdN2&#10;bSaS2d9kr7O6StfvdTsJ5tupBF2Fl8tGHzuGGOe44zz2rEmv/tuoHS7UNAPKkuPOHzY2FFyOmd3I&#10;56e9cVfa1bvbLdwRhYpZZmjXoHVUzySeDwQOffFQaP4b8W61rsmn+Gbe7vry5SW3kldtkEMatlQz&#10;dAfkb3ORX2KwMYU+erPlsursl59tD805JzqKNub+vQkuPEEFk7LIxllyzp8w2sVOxV2nplic+uKu&#10;eCNH8XfEjU7rRNPvPsEWnRi51bULvckUJLFVCouWdmJ+VQBu28kCvXfBv7OF1q/h99X8bX0djmQl&#10;YLZFuZppYd2AmGGAA3Oehr2zw54E8NfCyx1GfSN899rUMRvZruNJFUQ7iiRRMdifMCSSWPB5A6fK&#10;5tx1l9GnUoYOfNV2TtdJp6u9raK/fW2j2Pqcp4ZqucamL0i9bX1+5aq/9dDub260P4beA4/CmiXH&#10;m6c1p/pF9exqlzcFujy+Xs+d93IH8HGSRk5ml+LdLl0CO8t53v51lxCvkEhniCqnlxMvygrKCCAc&#10;YHWs/wASGHxLocFprnlMdSnD3SSxqqOY0yseckhT8pPORjHGa8j8Z/FvW/h/pel6j4cjijM115do&#10;hQNmNPlTLcgOQTkZ+UbeK/JMpySeLhyL36s5O7bSu152vrrskrJeh+i5lnacn7RWhFWSS+Fdkjsv&#10;F9xrVrczTaekNs1xCGnuYQm+JIlY7WjCqGErAqFBO0jsBkeb+CbG8vb4eF/itokz6fqx8rTo0fdE&#10;kqiRZJpCpJikckYyRuxnsK5E/GfUNT0cRtbiO4xJvuxlkYvuyQ3U7cADOeSa6Dw0vifxFp9rd+Br&#10;xzPa3Ml7qUV+yughvUVYxC21yGPIUYOGJx0r72hlWIwuFlSxEYw6cyburbPmT01suvbS7Z8lTzOn&#10;VxCcG2u3rvutf63OM8ZQeEpvDdh4agZtPu9DE62ttjZJ9oLkxyozAgqXAL45PrgV778K5LXx34NN&#10;tqesxNcPOYLy2W3LGPIDOwYtvkLH7oG0YI5r5Bn8L3XjPxdqFnrd8+ifYXnvbBLtGZ5hLhwsWwhW&#10;ycZO7HJwD0rV+G+rDwPqNqLi+CtfNNcwPHIgtkuIzs/egqJI+DgjBHccV+k1cnVbAOnCs/afFtfe&#10;7dnbru7dd7m2U42dPEc8oJQlpv20Wia/H8D778F2Mmkafe6fcWy2zvdTTyCFXlcR7SIojuzsVFUN&#10;hM5bk881za2jpeW0F60VhbwWLy/aLpGllj+RmdFhwMu4xy2Aobk/MaSZdc8SWdv4isJbG2BQw3JD&#10;kO6BixxgBmYhflJA6+9ZjXEv9jXcVui3FxckwQTPIGRSAHKnJJxuXkHJ5Gc4r8RzDKG5OpBtyb5W&#10;39yab00Xe+mh9pVqqEowtey0K2u2Xw3ulnt7i4lbSxJJK9xfMXWd0lDSSgyBvlwSCF5JxjbnNV9e&#10;l/sbRrVtBtYJxDdTySIzFYpfL2iPcJWyzKuws27hTnGa5l18H28Gm2/iSOFvIS4a6uHcSQQNLOSY&#10;kH8TbSVYkdMegpLPxPo3jXwjcaT4o0+Ist5LO8B3uXkhKg5YMp3SMVZUBGV571tDBVKPJJylUjF6&#10;3101V1td2V3qunkeSsUqvOpWjJ/8D7ig0HjrxfaLPAbJrK68y4mtZDJvtkDHzCQrIrADoq5OMYIA&#10;FTPr/wAV9a1O/ijvLGCwChbWSRfJhnBDecluir8xWMZLEjBxk5zXmmofbb+9uNK07X30bUtNYWKw&#10;3EGISI132483JfIQsGTBZguMHk1NrF02r+HrfwbewxaN4gttPm1CXUIFHk3cZYMyDadp3KQdpwQq&#10;sDyDX2sMtoVXTnUhB2vZOPwp682u60SbiZLN37OajOWq1XNu1pby6ux6n4m+Jeu+E9AN/p2oXEUk&#10;ViplhvJB+8l3bQyqiFR+7UjBHf3r0iw+MVl4i8UJpU1rby7bOG/CzvKhQTKVlJ2FNqLHlSTjHuea&#10;+Z/HOo2mtafY+JPETSTC6jQSWzqzRzz2aiR0jlTBjEhAAGW4bA6AV694Dm+HGkavqJtLuVk1SyW9&#10;s/PEc4TYvlzwYkAcgSMG2P0OeeePEzvKcLQwbrQw8vae98KdrtpNX3dtXtayO7KMZWq4i0a6UdNO&#10;vXptrofZvhrxHoXiCwTS7W9ZbTSbZIfKtQGW4Vk2jIcEkqFyOgOeo7cb4z8YfEvw089l8MItP1PT&#10;rmzM8Vv+5guLWQrn5BMxDEN17/N1IFfANjBrGhaxrXjt9amWWCU2ei2mniNZbuFJC8zyxsGVVQDI&#10;KgknHFdZrPiaLWLNPEXiKS51fTdPijumvLKZorp0jdRKjbBsYBtxIYBgOh4xXmYHhTkxMZxqKrTe&#10;lnFvV2dre7dpvdSXVdGj0sTxTjFHl2muzV0lp0vo15Pofbfw31r4l6n4kMPjfQtQ0dJpBDbxmNZ4&#10;pWKkGQunK87cADnnJrvL/R/E+g/arvXj5q/aTJa2cIJaRc4G9cgZHpmvJ/gt8VtKXQ7kaPq0l7YX&#10;SKySpyBISzsuSAechQpGR1Ne3aZ46jmgbULO2v42LqJLi3yVEJ+6GXBG5Ry2ASePTFeVxbjK2Crw&#10;rRhFR0UopNW10tzN27PW/by9rIVhcVCFF1Gp93r63sunTS1vvKdld+IdRvZLSOCOK1MRWRWgwuxA&#10;AASgwCD2JH1NZ8vjC4hUQmxkl3yHzEfkykZHzOCQrAjpkEj1rcXWfDmg6+3hqXW5T58TXkNncW4l&#10;aSNyHdI5yy7sOAdvUZ4GK8t+LGv38ukvf+B9S0kTtcRO9hdssMx3Y+f58xltwwOcdBycV52T53HF&#10;4mjTnRcac7crcZRSu/tNpK/3rzO7N8k9hKUYVVKUd0mm++ivqvx8j2ODXb3UpJGSCKJkJjI+dpXP&#10;CqYm2mPdxj5iMemK1tKjXRNQSPV/NuPJneWyYiIx/NuUu4jJJZe+SBuII5HHmOnWPiZsa5qTzwN5&#10;EMP9lwxK/lqFw0j5bGWOWG1eOlchZW3hi31x4Jra5tHilivZrg3LRicB1EsMW7KI0iMQ2QqnnJ4r&#10;2MbkNCpUlTU1yPeyutmrJ309VdbmNDHNtKcHzvZ+e+q7fd3Pb9f+J+hafcTXFxLJNLZW0k6K8bOg&#10;VG5KmMY6K2AR0HAJBqDUvHemeOI7PWvBbafes8w+wCYmH9wFImmVGGThgdpYYBxwOtfrN8CvB/8A&#10;wRc+MurL4d8Oa5Lb6pFBbL/Yvi2RbXU7a9cXCSwiW6njgulQttX7OZSS5OCrAV5Z+01+xPe/C/w/&#10;qPiT4P6O0nh/QtDF3axLHJNeSRKwDQW0cVtH5R2neQzMeue9cGN8P6dH2TUJxkrWb0Vn2Wjaemt9&#10;m99CsHxBKnTqRm1NO91u7/5/LsfnR4hS/wDGz63aeEnvBY6Ra/Zpri2Ta1xPIpEcaFlILMSWLdj7&#10;c14joP7POoeHLa61P4qXUGpCwvgdGFwqyzWzKN58yWHLPIA2NnI6Z9B6V4K8OePR4d1XR/Fq3dpq&#10;N8LdprK7iCiDB3kOvHzKsmDhiTgjrXW6B9n02w0t9agkgtLKCa1hluo98v2iQ5ZzGzYyTg7iSUUA&#10;Ad6ipiszyeNahhZRcbpaL3rct24y7uV1otntpZ5wrYLGQp1qsJXs3bbr1jtZaPV79rnN69Gb63j/&#10;AOEfnOkpDGqzzrB5gjKDdsKkhmJPJGRyT6VtXlnod9bkaCby4UwtGSzncxVceYSHzuOCeo64xW/4&#10;nit9T1iS40KDTlsfL8uFoWDOwUDzXbkEvu3AHHTBzXPrqumR+GZPAvg9SzQeVI18wDMGkJdgjsMb&#10;xkcngcDpXzH1ivLC0qkbqV1ddk+snu7WW78u996eJjeo5UlZ9X5bWWm/4mPPfW3hCOaN/MLSxLHc&#10;Rh22ErsYMm05JB+U4YACuQ1P4n6bq0YsHs7aQqzgxGMTR5dOAFPyknK8+jD1o1rQ/EGqrFvkVlad&#10;lv7iVjG3lJkOsQxyzMgKjgc56Vparq2i+HdIhm8NWduLm2Sd3mmaP95LIVLM7SdCEAxkgDb6V7WF&#10;jRahUn785Po7WstG9fK219uh5ksa03BStHz/AEMkeLIb4x6EYQYdpDQQplVIIgZXAO3aXJwMcKDX&#10;aw+ITPGmi2xhs4bRQWFuPJROm1UVRhgTgHaABz1zivnjWvGmrX2rR2un20500Tk/blGyFi3IwVID&#10;MXI47nNcBYa8LPx+l+NXuC+myx6fPZlUaK6aRDKATJnDA5DFeeOoFfUwybEYlL2lRqy5urV76X03&#10;2Vnt1OJZxGEvdlfu1p/X62P0VtL+60+zhlvbmd7aZXxcykRQFskgEgFmGTtz6jgdh8qeP/iZa+E3&#10;uS9gy3cu8JuEchIiUH5cN8vmE9TwOM+ldX8Q/iVFpPha01DS3Ny89qJoIAfNgXBLNKzrlRkj5V4y&#10;O4Fc5pekx634Ktp/E0DbLiNnlFwdzlZQHlUyRk/KSQq9MYx0BNeRgpulJ1685Sjdx35W9eiXRW7a&#10;nVi67q3pQaU1Z99/6+R2Xwp+P7azp5i1e4GpXQVQhhZV8lnb5I328BsEjoMbTk10/izxlZHUUisW&#10;Wae5ldrgRNmKBEATq+B944Ax9OlfFvh/wP8ADj4ZfEOy1jwvbT2CyLLZ6w0MzXVoX3GWPdHKz7Zn&#10;AAYqeCOgzz9p6lbeGn0mObT7i2ntdZRmaS3dSwyMRsmSMc9sfKe3WvsMww2C/d16CfLLvFJrfR2u&#10;rO11rqrdWFCvVlCVKo0+Xt8u9n1saFlrN/qll5Auba/KlZNMt7iEY8uEbQzb/vfMNwPpg81j3eqe&#10;I57tGniUgo/2kMu6Nl2/IFUcKAe3Sqcn9k+HFbTLJpRfKFCxQMHIRscK4OODgtgD+lYmseMfFfhz&#10;SJ9V02xtr++V/LsYI5kZWBONzZbGQM5JOAQa8z2eGhFxjBPor2Svpbtp3ZzSq8touT+Wv/BO/wDA&#10;+iQ2+iPH4jh86S3ge8077RiIyyyTFnfyui7CwCZxkduK0LGSfS/Nhu5Z2uWkJwrAhgQp3MB8wYD+&#10;HJHA9K8w0iXWtV8XXTzXBjkitWklgMnmKksgwoUZIY78sCB26VlXnjhdF12bw7NdPPcuD9ouYY2c&#10;741DbQy/KOR0A55wK/O82yV1sXOpD3udJ23trq15dfW1ulvpqebeyoRlJ8qjomtL6dfP8jC+IHxs&#10;HgOSeO/hSytkZkTUWK7lZxkK6EcMeq8gH25rir/xNr9n4s0bWJtWvpbiDUN0mjWsPmtMsoKxZcuA&#10;SjHLHa2Bj6nmdD8Fa54/8Ua143+Idw48L3NxEunRNFH+9lEpjnkbKMUCbSBtxy3BFerf8IJbS+J9&#10;PaCBN1oFhM00jmWJZQoSUqWO9zycv2B5FfeUMNlmB5KKadTlvN7r4U7Xa3u7O2z2s0fIYuvjcU41&#10;4VLJvRPfffTv0NK00LU/EHxDsPECWEMsC3CJcauhjN29tbjzXiSJgdqqWOX2ruJ69q7/AMR6fdfE&#10;LxFYX01nbNo9rciW3TUVV1cJnaYxtJyoHcjpWmvhfSPCEF7NpFzI1xfO/wBmikciCGNcc7enJ+9k&#10;8+lUY/Ex01rm61R1uFhdokuEH7otjkx5xhV5ByMk9O9fn2Y8U1qkoTwn2Y8qvdb79d03bpazsj2I&#10;0oQjy1U+dv3m2mnbbp5XOy+1WMkkqwmOECcIjx4R34A+YAZ2fMRgemO9cl4p8WaHobW+mq81tNdu&#10;LeFo49wIQlXwOgL54PPJ6dq861Dxfp2oXuo2NrC6tanMd5MAsbeYS5VTt5KAHcADiuE+It19iuLf&#10;V7i9ea4LWt1a2KRbVQmMBkWUnk7skHjHPpXFleR1a2MjLEX16a3bsrXeunqdtfNXKjaCVtPz+X4f&#10;MXVfE+pXvjTTPDDzTQ20uJbZ5I3RJCEASIMMKWYgMFdiep7V9C+GItZmsLDTbSOO4uXlnbUXlJZY&#10;4d2Iiu4kB0I544wCOTXhNnH4g8WeIdI0q5F3ZWungyS38E8ZV5rP5Qw4JCujAb9oPykDrXr2meId&#10;SsPF9xpE8Jgg+x5tJSWxKBIrOyAjJBXhc/WvW4ls8LTp0KaThFtq++rV7rfu1vpfyOPLOWVe0lpL&#10;T0+/sdZDazWs0l3cLPBa2UguImuGLozuSmIx/CFADAYOGatC6mtbiC3gsoreK2jif7/yxjkqxCgD&#10;q2CegIJPevJ/GupNpEqWbwXjbLr7Q8KuWaVtpYoi53HnHA9x6VpaRb6lp+np9ptJLt7r5JGnLBLe&#10;KcoN7qVI4PByvQk18rhsoq4jDRxdKpr0W35vffV/ceystoOq6Mo7f0r6fkdlZ6bp1s7eUtsk0YIU&#10;Z3eXv642cLlsnPJ4Aya5zWrTVfFELIsc2myNDPpuSJd/nyMqGQIck/LxnjPbFZ+r6hqUd/YaZoVu&#10;zNdl7KaUkwx2xUFVzhCdhwTnGTkYPSu81qC7Ol3EsTsZY7YQPLLIyqREdxOeoJLEgYGOMnArlm8R&#10;hJ0qte/NN6Nu9ujuuz8/l3PIqZcpKVOC26df60PmXWvCd74JvvD2j+AjbwpflrLxJelVS4uY4UWF&#10;JiR1bHQckZ3HkV77D4MsvD8Fxp0t9dyfaFjbdcThJVjYrubfjKkhQMDkDOKxxpugaT5TNCkbwC3D&#10;XjAT3MjHaXALkldoZWJA5ZumOjZbldOhguLqOB97yJveRhLK+07M5J29QSWGF6dq+gxXEFXEQgru&#10;+t3ZXk73Wt+i0Wui6Kx41DLJJOShddPLurfidfpscbakLsRwSi5DvG7szMABgEl22qAgLKcD5h9K&#10;qar4R8GeJ/DEum6/bxxwXAKPLLIJgDvLfJ5gK/NtGzavrziqej+IvDmoW0sks1tahrLDBZWJWMEr&#10;sYnCADby3JOSMZJrkLjVJ7/xC+lOkE2Z7WTT4JQ0TQ+SjEtITjKMxyoOffGcV87ThiHWThNwcdb6&#10;30fTW2l73v0+R9DSy/lgk5J32S1vfp/wLH5z/tD+C9L0a7/4T34ZSf2bbWcL2lzYAfZ5mt428vzl&#10;GV80H+IgZ559a85/Z4+HH/CYwz3f2/S7vSZrpzeaNqLyCWRYgAZyIVcpgsApJ+bBFfqr42sftfh/&#10;d4+is5VkkjitbW6gR4w+Ar4jwQVZQdobp1Ncj8KtE+DmkaBfad8OdG06x/tfUXg1W5Mh3zLHllWM&#10;R7tiDOFRQoySetf0Fl/jMsJktTDOlOUrqKkrPS/WT5XdatNa327nkrw8lisdzSmqdldp9Wv7qv5X&#10;+86n4A6XoHwk8FQ+FbO7Go3G66uhBbzAR29u7krGjAnDjdznJ7YByK9z8Pal4h8TapDofhW1l0yy&#10;uk3z6xcAyRQLED958ku+fuD+I9xXBX1v4T8O/aLiaw07QbKW3z5cI2XTy5CgMHJds4yzEDPX1rw3&#10;V/2n4NDM2keHUjhVJlSzEznbKgXMkgC4yRjgE8V+Ux4geee2rYOlKrVnfWVuWLfV2fK2uyvpvuz3&#10;8XXpZU40a9SMYr+XRtL11PprxB8RfDWnXcfhzVb651l7WIMZTbomWY4L7RvxuwcdKwv+Fi+A/wDn&#10;yuP+/K//ABFfnxqnirxBczT35ukgiubgzCPgOTyFO7BJAXtjj8ax/wDhJtY/6CH/AI//APYV1Yfw&#10;/rQpxjLFu/WzS166KKS+R4svFJXd6V/lf07/AJn/1/58bz4d+CtRtPtMN1dWAtLfbO4uFulMjHgc&#10;ZwB0OPyq9B5/h/w3aPoMtk9vNCxdrpioIQ/K7RMxZ+RwAuelbGj6VpuoeGJtckgtpbJWZ4XuHa2U&#10;nnJAJCO2egHArl7/AOJCWWmRQtYJeXDwPGj3McbxW4zjIbJ3EDuOM/Sv2KlXr15OjzOajK1m1bZ/&#10;O/rt5kU4U6d69SKipLRpfda2n3fecn451jRvEOiSTarqYvLiOIFPsqPGsLdMLE4IP13D6VxPhLR/&#10;h1pPhd/EPiQrqFzcSHZbgMvlRocfNzgsfpxXqvhO2vrm9v7LVNRtLcTWrtbQWs6RxySsMr85woA6&#10;nnnpXn/hnwPfnx01h4j2vbFXJ+ymNov3Y4yuCG5GMd/1r6nB5lGnQrYf2rUYWlo911S0VvkfNZjh&#10;pTxVLFeyU3L3dVs+jd27/Mpw6j8Pb0eVYaLH5SM0so83ZldpAXlgScnJxXnvi/U7HULE29hokGmh&#10;SHZ4UYnr3ZixA9s169H8O9CGpsdTvLC3Z5AWtoy6ui9SqlwqD6jNdG+oeFvh6bldP1O6lllKrHHt&#10;IiRCDuQvks2exwPpXo0s5pU3F0IynLom5fnqvnYwxPDdWtTnHEzhTj1aUfw2f3PqfGkACHZMGAPT&#10;jt+lTXUSbR5YwMYBHeu88UImu6+8Ok29rDIITuVCsY3JyzMWIBY/XmsXwfpSeIfEll4flVtstwqT&#10;bCNwTPz4JIAwoPev0WhmtN0nVqR5bK7XZH4ljsnqUq3s6T5ot2T6M9G+AXg7VfFfjGDTtIRZGly1&#10;zLMn7m2ijBYySMeAvfHfHGTX6teE9B0/4daNDodncJLe39z5FxqP2cRSSiRgMAKXfaAeOo47V8/Q&#10;+NLPwtp2qaN8KNLW20qMLFcTFnVAqIQuXzhjj5nAYlj144q58LfHdp4P8DSfELx1b3t3fSTzWVti&#10;VleRHYFQpxhAw4OMnHoDz/HvidmeY5xCdd0rU7xjGmnFzlJptc3RW7Xasru/T+pfDbDZblf7vm5q&#10;lm5VHdQjFb8q3bffTsvP6gbwpoVlOt2zSNOpYwrK6kySHqx3fMNpHH58dK801n4j/D7w5r8snjG7&#10;kl1G7zBbNbBTCvOGAdCSrHofbPevEfF37Rni/wATak9t4R0q1t7SyiM0trPJGj7Bj5y74DNknA/I&#10;d6+R/G3iy88Z+MwsFnfyTTW/mSRtEmTglsr5IwfXJOTXxXCPhdjcQn/a07Ll1tJc0Vuk2tr7vo9k&#10;z7PO/E2lThz5dSVoy91yi7S7tLr28j7o8SfEOws9GubTQtR+wo0/lxqpKAxjAdum89eBxyK+T/iV&#10;4stNG1l18GSmS4nmUySyFGMrYIQqCBtXBySTgk89Aa+frzxte3ErWxdv3R2ru+Ur6g5APFd18Hrd&#10;9V+IFneC1h1BbVjNcG52/ZoUAwJJN+FIU8gE8mv2PKuBKWVUZ4icnLlTbTt72itd/Lr1PzvOuOXm&#10;NSMaK5W3bTp/hXT/AIGpr/DVNe8U6zd2+v3dxHDDEzsInGEkDfeYjIwD2BGfWvc9X8Z6HY+GZJdD&#10;aOKWG5a0jt7iPzRdorACSbPILYzuzkdORzXB+Ifi/q934/PhLUr0w6eszQh9OiTa8R6sFU7SD3Jz&#10;9Kebj4U+INfSxs7242R27rDY2sXkS3F04CnfM2UVF5YgqOmM81z5pCpiKtOviaLUXFStG8opefur&#10;f8PxHhM4ioOhCXM4tq8nZ39L9Px8zufD40vSNUu9Qsba1ttR1C3jtbiWxbzVi3DdthblELcZAIPF&#10;ebeOJ/ibcapDawR6hceUQI0QggRltq7hHkZJJz3Neo6veeDvBltaaDpVtbeZPL5lxJJOs0qOVBLs&#10;4Ybfl/ugKMYArldf8f8AgNNSnGn6hqNvFIY/NjhAY4TAJSTdgZ7ZX6moybHwnXjiI0HJpaNrm206&#10;NteWo84/3X6u5pJPVRdtXq7J7+ehPqGjz/DO1n8QXsF/FdaoqRRTR7Y41Zc7mP8AGN2cc4zjjNZ2&#10;l+GvEmv6zY3eo6pBkKxEMkm6Yg9B/DtHrzis7xd8QNGuoxYQa3qUYuLYQIt9GCBGR1Yqec9j/wDr&#10;rq/h+NNv9MbSdF00avqqCSc6vPKYFWIAEFT9weXjOW3En8K9D69i6eHqYmsrTb+K1tLW+1ZJLZ2b&#10;vujxsC8DKSo0btdVfVu9+mrv6fM7vx/f6Joui2vhSHUZYpQzt9otGQBPk3PEGZgGBYcnd16e/Fpq&#10;8ug/A20v/DmorHJaTTsZUJYySytuKgK33gD8zHpjGBivOb74f6r4z8RnQtWmltXRSyyPh+hIIjYs&#10;oYEgZavqjxP4a1PQPBlt8KvhtZWU0NvGqTtdJC5uZs5csGJ27mJLE8ADrxXy+bvC4VYai6iqyclO&#10;V7KNrO7crPTWyR2VatarOpUpx9mlHlVruV+1r76Hw/omkfFvxrOPEmiNcT3Nw7gCIne2BznHABAx&#10;yRnnAr6/+JWkeLdd8FaHYQ6gun6r9mgtW0i1UsvmABWMkiNgZ6gbcck5qnfj4z67qL+G9Mit7Ro7&#10;SH7bcwXMaWiMvCgSjATn/lmgJxniulnuNG+GcU19P5VxM4KvF54kXI+Z+QoPLEhS/tyc15md8STx&#10;FfDunGmpR1jCNpO2yTeyj12v2auezlWTxVObrVJtO3NKV4q/W1teb8PLS586al4oufCVv/wj17Np&#10;l0sEG+W48thlk3BhEkpdGYk43gDpnFfNd79r+JOsQadDPHb3NxchD9qcR265/wCWrNj5cDsB9PSu&#10;/wDjj4tg1TVUXR4YLYqWE9vAAIvmUYKj7uQONwA3cV5v4d0jVNKubbVtVjh+zOUn80YkKZICkjIO&#10;c8AZ+vrX7dw1glh8J9a0hUmuqV7/APB7I/KOKsdCeM9hTTcIvXVvT1/U9B1HwtdeCNY03wiZ47a+&#10;fyme/WY3Fo8TE+YzRhSRgHrtyB69a9Rm8L23hHxLa6t4Iu0vY4LeQX91aeZjMrYQL5gByAeowcZ4&#10;9fK/HNpa6j4lFzpEd9cGMKWQkvJOrFg0quBtVTgDGT9T1rqtG8a3EFlc2l81y0llbCBdOuYy0kSA&#10;cueccZAAx71w1I1p0aWIbvdNTVt7/e+veyf3HoYavh6cqkFGyTXK76q3TTz67s+hPA0J8Xz/AG/U&#10;o4rx9Jt2to5JT5gjiUZAUZAXk4LH6muX8UeH5rf7Xqes2ljaS3Usuy6kl3PKzrk7ARtGAdoPBJB5&#10;rY+GSz+G/B2q+JNQjisrOSwgt0Fvl3lcyb5PMGerBgGJ75HHSopbDR/iPBdTeVN9ouIsQX0yusPl&#10;KCimAHAJ3rt6etfnWIzWNPHVZ09KUWo3XTZvZ26677dz04y9tCKtdvXXtt2+7/I+cPDHw/1fxjKt&#10;7HJqKRpMJJrqRFit0h3FWO5sfMDwAM/TFfUeoeGPBvhvTLSFoZL/AFC3txc2tysZQLbnrJLz8209&#10;A3qAcdK7LxHqWlaD4d0zwtp1wbWGFLe1u4lGZHO399NIerk7hhV46elcPqd9qOp2ttrEflobgyW8&#10;8Mk7RILWIuYmc/NtCnBGAeT1xWeM4sxGYThUjeEE3ZbP5vzV9Fp3306aGXU6EZQjFSdtXvr829vv&#10;OH8SeIPDPiLTb2Pw/p6JPKfKu52gKXQWZgilduFJzyFyOgqjcfs7aF4lPkI16gjZ1n1SdNkgSELv&#10;JidgobghQPx5Nd/oFnYDSpJb+K1ZhdGW6tRN5xYQqQZJC+ET5ypU7ctnpU+lS3vi2aw8L6NFqR0W&#10;0l2zajZwM/8Aqx8yq3IyQAMnkg5xzilX4irUIz+q1HBR3bd+n4vTRbPzsP8AsiGIUY1KfM30S/rT&#10;u+nkfLV98Env9ct7DwDaand2ax+at9tjd2beVXeFKgLnjoCcH0r9KPC/wy0X4WfD66j+IvkajeXF&#10;tDZagIlbDRBRi3d1C4i3H7oZRnncSK8PuvFtx4ctY9P8GO9tBZ3Dy7Vmjzvdt3OCpLqp+Y49Mc8V&#10;x2l/tB63488Xf8IHrV59st7u6EP2gMY55GQYwTGQp3dPmBAPNfLcaZhn2eYSnRopRpU/enK79o0m&#10;nvaydtXZ72tsffcHUcryaU68oc1WekU17qbTW19f67np3g74kaGddvNO0G2tLSezjmhsoojJPI0r&#10;r8xEbuzsAoxvLMAPTAr0t/C/2azVfH0mnoNchUWemwW6RpDIPnCyyqHKRx7mYiMY5znJrtLLwB8L&#10;dKu1stJjMGpS273MtzFKkdzJNbsNpZ2j+WAY2hQBvA+bJNcW+gxaJ4juvEN5svtRnl+WXUGQ2doH&#10;xs8pCC0jsQoPA4GMc1+QV8xp42r7TBxlF8qtze9KTW1m2+WPNeTe/azdj7irTxlo08S4zin9nRR6&#10;taLV20tt32PQvDmladB4fsNF0/StPEbXPnwC1tCtrEwcKs67gGVMjIZgzHPSq/j3xh4T8OTtpbnU&#10;L2WQtF5ccggiZyAcKpJc7s8E8+gHSugmOrXNlJcaXHezx+VB9paaUwmUs2ECo+CFLAnAOMcYrzlP&#10;AGnSaxFrurWTSXUOoNfSp58flQSQoVXLck+oUfxDnNeDkeEjicQ6uOlaMW7pSSlKT73d427rfruk&#10;dWeZq40VSw9ruyvrZJeis/n9/UWC/uL+Qap4kZ42TyzJF57xLFbL9zzCzB5TnIPseRjFOvfEl5GE&#10;07wvAiWrzSkzbZBCrDkMFUAtuboTkE81bj1V7G9vPE072dvYh/Je4uZcSzll+cAr83pywANea6l4&#10;48W6hqGk2fgATQRyXLBJ7i3KRuAWdXQ4xsBBAII4xXtqjGrJ01FPlXwttRi0m9Xa1199t1ozzIYh&#10;ypuULxUvtRScmm7XtdO3Tt2OH8U+CvHXxVv7XT59Su7KSO8DK1lZSRtbQIeXUll3M54yVAAzzxg0&#10;vEP7O3i3Wb1PBl9qF3e28801y8F3ZyRPHCnzlzOWZFbI4IxyT97pXonxa8dv8PtCMvh+9k1O4nuU&#10;kvvlaTdOm0OokDkpkjPZfxr5yHxO+Jiafe3msHU9Ki1Uwz2ErylI0YtmSMBvmbAPY9zmv0Xhmvm+&#10;KwcMRgHGjFXUVZPXTXWKlo9bK10t02z88z2GBw+JlTxsZVNVd3s9Om7jrtd7X2dj3XxBoY+G+h2H&#10;w+8JQSS6/eFLuW6tZJpZYraGTERlmd4ggGWZRtOQD3INams/FHw14dhz4jktptSiRBPeztullZUA&#10;ciHgb2wc5GWwB7V8l2F7DeeOYdVttQkxPas10bZigtF3ENGDMVDOVHQZxnjIBNdbovww8O+Orua2&#10;1/V7bT3nlkuZW1Mb70+VxGwXfgDHPbKrnvW+O4dwsIxr5tWk2ryckpczbeu13ZJK0Vptvo1nl3FO&#10;JcKlHLqMVKXurma5bLbeyu29W/w2MXUPGXib4ja9qXhTw1d3WoNrEo+ytPFEbhEUAlUfB8tSAM4w&#10;u0dK7PSv2QfEkVtJ4s+Mmt23hyzMZnTS9LljlvnRAGyzuCoynYAt04XpXqHw++KHgXwjo0Ol/CK2&#10;s1t44rpJ9SdlW7v9QjJii8xF3SMihSQB8vzKBnmneIPFGqeLL8jxRpQu0nlVrO5vQd9g8TeXOYo2&#10;LL1bKFzhsHK9K8vG8T5nRk8PllJYen1bUfaO2midoxdlfVSaS0s9DDA5LgFatmEvbTXTX2ab13V3&#10;JXdui+Wp3Pw6+BH7Psvgqym8M6NbX8N6N1tqOtSG+uQpJLMokDQwk9SFQHjByeKpeLfgJ8J7Oxg0&#10;DwpcTaLby77aMW2yRZHbJyVwpDNtI+9xwOwpfEfjSwtWtoUubOxsXnkkt4iIrVgXfe0SqiKcPuJz&#10;+oriit74i0281I3SQrMfPh+V1SEKyiMLIGHVQztg5xz718RgMbmftZ4ytjKkeaWl25q70V7rVxXk&#10;l6XPr8yxuW1KSoRwcJcqW3u+trO6v5P7zynxT8CNO8EI2teHdWuL2WZYrSW1ZUWNzICmV28hu2HP&#10;Y+1fNF5b3/ivUr7w1p0U8tzHAbW5tLaF22IHMfzf7RODk9+nFfc7eANK1/WYf7VkuIvJlIllMg8q&#10;ZdgZA0cZ5K5AVjj3z29BvdZtNIkfS9OtLWzjmnMQeLYqxRjITGzL72LLywzyeOCa+8yrxIxGGhGl&#10;Uk8RVte7tG2ui0TvptZJ+fQ/M834Yo4mpz0oexhskrvX5u6+dz500z9naztmb+3Jpm8pktohBlYU&#10;dmTK5bP8IOGxjBJr3uwsrDw3bB7WJYHSOSCGGLaX8yTHzc9RGMnkHvz1qpJrf2vw4bYxrLO5z5M7&#10;tyqhU3Lk53EKc8Zww9K5e9u4mT/j5sDdRzounzOXQGZGCFCy8KpkBLn/AIDyMmvjsbnWPzGVsbUb&#10;Sdrf10/4L11O+jl2Hw8ubDx+f+fmasl5YtrjaZpc0EVgbT+0kgkVxLGZTulIJBUqEDHCkA45HWsZ&#10;9U0ex04XGtl7iX7YSrzIREA5cwsm8gNlQdw9eMc1nxarqNxO1w2qeUk0YEItotwWbILgM+GHCtgk&#10;cdMd65/W/EegWjwahqjqv2CVrh1mZWilnhzECduQ2XwS5AAycc9OzDYFuSp6u9tr3v6ta3ej19Tm&#10;qzTSk0r+f/D9DWvtemOvf2Hqn2dJ5objVIgoEabliQYTPICh5MgckgEVladeeFpLaHTNevDBDqGn&#10;La3VmcXAt2lBbCSRqQrqhUFefn5zW5c3CSfatZW0tVvnsENivmI72z3ErMZ14LZO/GR1Uk84yEVt&#10;W8L+GTDbIJ1Ny4tZEhhi8+SOJ2yIsZGdofJ/vDnOM+ksRGNKNKmuXVLRpa907Pa689NHYtYSV3J+&#10;98tl/wAHU8XuPhT4S8VatJd+E5Z4XtJI7VrXc32ZI1BErkliZHdcMqjoAPx7fw94U0XwXpsWj6a8&#10;slxqcbCS/wBz7oisYlgiMajCAKysM92PbGOz8D6dr2v6lDcxrLBE8NxNc3ZjUIZpEaMRJtJ242/O&#10;cqBj72OKz9J0ea8TVNOuNTbUZI/KuE8wPaqnlqg6ruyqkE9eAFzmvbxOc4ibnhJ1m1FRdtW97au1&#10;tH72rV+vcyw3D8YwWIjT3dr6Lz2v8tj5rOja3r3i1bjxLotxJodrbSOboSukUd0ozJLG4O4M4BVU&#10;HqOMgV8y+INNv9Y1Mr4Omurlp5JWktptqtA5cgIOQWwuMnue1fZ3iTwV43t9RvvFvhiVrf5XVGlu&#10;g1rNtUyyIEK/LuyNjjABXv1ry+7+CPihLfVr/VJZIrr7Cuq6ddWyII38zbw8iAbcZxJkDAIYd6/Y&#10;+F89hh4xryqpLlSS1a87rXq1dprbY+cxeR4mylGm3rd/PzPXPhDrF94sWTRNeF/pkmiyRS6ut4A0&#10;87vBiMRl3D5Zl3EkYAO0dAa6fTJo/EuhyrcI9vJbXv8AaBS3XJlGApLsclVYA/dI7187+DbnU9Xn&#10;1O28WQX41sW/2dJ4dzRqkLbVYyoSHwzZDE4Pbg19Ga7Y674K8Pytf3NnHbX7WMSTt+5IVjswwyTx&#10;uHtjtXhZlh408VKMZJqXLaPRPq4vd3v8klY+iy+UquHSlSdo3bfltZ9Fa19O+5Qj+H/h7x/DpFnJ&#10;JPDbpbz3d48GX89FKblwdxjYtjGQQevQV7P4a8L6Volnqlp4b3Qm2u01OykdVIYSRLCGaRyVGwgg&#10;nO7dswOM1514Q03WbHR7+GPULebY6raOGlWB4UyHyFXODgY9fxrb8IfEDSoNFu9PkXE0s/8ApVxA&#10;32lUClP3SMeCe/BA3dc4r4Pi/KMZVo1XQqSkla0fWSbbvvpp33SPYyyeEpPldNRlLrbXRWR5b4ua&#10;08P+I4prS1fUZf7SlmnunMcDyOinZOzZG/GXAU8nHXJrfjurXRPClzeTzLc3vmma7SW3Cs8MWRHD&#10;JKrER5U7gmNuercml8R+GbfxhrkmpavapbW0pWWJ5WG5PIDSB/K+UySORtIKkfTJrzrwrpc+v+HL&#10;qDTdXba0kJ1GDUo8Th5JRCyCJCvl/IPlDEg44yTXpZfGlPC01Xk1KHLzaN77LS6XVWVunkY4eg/a&#10;1G4Xbvb+tNevUwvh54h8OnX4fDXhiSVjd6mmsB3jiDWku0q8Q3bo9ufmAIweMcjNbGpeG7rw1cv4&#10;j8TTWWrRvLe2tz9mgaO6s3nxJFK3zbUkdyQc5BA4JBrib648I+A/G00Wj6hf6Rb7oYdXsI1Lw3ax&#10;HcdshZfLLkccNg5K4xXXeC/jNot5r+nX2ryNat9v85vJYp9sswxXYzKpImC45wCVBr7urhq8oyxW&#10;DpycOW7uveatsnbR9nFtbNvdHm4CpCMlTqTSley7fdf8/l0Z7PoI8O6j4P0iXwZpdzcXotZA1u7M&#10;Xt5oiFljkYs+AzM3UrkdQBxXk+g6Xq6ahq/g68e1sbLSWt3vJHCeSIpNxmWN+Nz5UjBGD1rZ1K98&#10;Di61SfwVNrFrNqmoobgo5ntdlyWDiNTs2Sjgj5h93Brzn/hCte8PeBLrxLcaheXMuq6k9lHEkOPt&#10;C2iFkLMu5lMjcYORkHJzxXy+W0fYuo41HHnaUVNNyUm+bzjZK6Xfds7sY5KfNKnsndxatZK3k+x7&#10;QVPw71s6foNzZ6dvktms9OwJIXilXKgwBcliT97g5HPJFdQfidb6j4hTw7os8VpF9nWC8mMknmBX&#10;KhV4wDlg3zHHA688/P3i2Gx1S8tPHmgasZL6xSC4uG1hUMEFyuWnVlUs4LvtCdw2eleWMmkxazpW&#10;p6TbG0vHt5ZdVhS5d4V+bKls5yMMpwvBPbivSwXD9PFRjPEy5pJO91tK27T30Wj11fTS/jZhmcqE&#10;r0nZXWz3Xlb8dtEfql4MsfgzpMosNYuPNjBi+xy3s8rw+cVxNKxd2Cs7MBtTYu0Drya+hrLTfhnG&#10;Y7cyaFHcwEQzCWFXUx7zlIlYsTn5ctnqeccV+IE/xEu9Nlm0RZIVishjyLY+cg8wKZHEownbgfh7&#10;V0nh3x34w/4SiC50OOe4vrS+hguoQ5SFLOKMu7g/dOxAS5PTHvXx2b+FOZVE6sMxnBWvbm00Ss97&#10;Lu99fuPpMr8SKV4wqYeMmtE+X3rN993bon0P3G1PxB4e04CGxyZ2kdZImYKsUQIwN3IXpnvjivCd&#10;b+J+gQfaNAh00XV3HazXkEzsdqRIpJYIOWyehCnPOa+V77WZvDOsWt9bXLtBdNKtszksrKU3q+Nx&#10;+X73GOepNemz/FHW/CJTxPqXkSzWc/2P5oTJIIJCPnXb85UKRkAdeTjpX4nifDqu6sa060qjlt78&#10;4vmT01u9L6Ndn1P1LA+I1JQnF0Iwkl/Knpf0s7rb0NG61f4UwiK9l0/T/tkF6t9C2nKI5JpC5Pml&#10;wY3Vkypxng5yeOf6Bv2Nv+Cpfw48W22nfCL4+X+meGtelUwWWuXcv+jXkUeSoueEWJyuP3hG2TBy&#10;2Tz/ACu+OfDHh34p6hJqPiLVNZ0HUlvJJ18q0Vg3mSFQojwmA20sGZvY+taek/sgXPifSpbvSvFl&#10;/JdxsstpqcibmhtguWj8lZEy/ByB0yAODmv2TLZ4LCUKdTN80lBpO8Z88ora/K7cr7tpc1la1lY+&#10;LxeYYnHS5cNg4yv1ioxbXd9Vv10P7j/HP7Jv7P8A48z46u9GsLizvLUTS3+hvcBHjZTidY4CyM3R&#10;lZQ27HTrn+Z79tTwTrlh45l+HfwVgvGsI7w2sWpXySRyLHLuAK+ZGrnqd24KAcHmvpX9jb/gon45&#10;/Y38FaH4C8RvJ440OPzo7gTM0OqWT3TwuXRwTtgVEOyEqdpc8gDFcx+3P+2D4N/aL8ZWvjD4B2Gt&#10;6Qs+nXEfiGa+iUySXbLiN4nzlo8BdrcH2ABrhq5hRm4YnDWmk7q94xe6u9NvVGWLwdWEZU5prRba&#10;v0/Q+T/Cvhx/AGmxabqlveajqFnBH9rLyeeQxUNn5cqCSWGBj61514m1nxhf3NzqPg2w+Z8xw2jS&#10;RQRD5lUliSMcKV2jOOeK6Hw1repWkt1/wkWuRzLHHbwzRJM6ObgBnlDLgFwqMpBX72O/fwmw1XwY&#10;r3ni64vbvTtObUR5W+QRmR42be6M4coGLc7RwSQORmvlsko18TiMRXqJVJWTvaTjK+traW8rdOoY&#10;/DUoUqMFopK71V1bzTevqfROhxatB4ejt9SjeaLzyZCN8wLyNkhWHWNRtA/HoK5Dwzp0u+6t3tWa&#10;Ixblgdco6uCPLk3ffLryRnGGweBXZeD9VsYdLttVZLhje+SNMsIN04SGf+JNqg5YLuZwMrnBPWuw&#10;uLW4t9X+16hDta7tS722MxWcSFiGmkTO5yNoPudvvXyGacXvB1nRrQfv3d13VrpL8G07K1r7X68P&#10;lGHr0/awlZRtZPVu9+qVtvmebLpM89vFPcQQIisrQpBEoeN4cAKNnGBuOB7ccCuR8SaDZ63eQxta&#10;tNb6Zdl7WP5VYsoYcAg8j+LHOOR1xW/e6xc217MsEyNF5UThIydyncQ5diBkkD5R9c9q4Xw94i8R&#10;XmsXUurb7a2+zsEtNpAUBs/KwJYM2Mn0wRjNfZ5bicTNPEx2Sv1TXy3vb/hzxcRgZJ+zfp/X/DHn&#10;HxC8Xmwim8CW0MbzRMEiS5TEUUQP71Cy5Y4UgAnj+H65uqeM/FUeiyWWqX9vaQRFJBb2IZpP4Apk&#10;yFAAPHTkmvRviN4u0Gy8bwW19bmeeaCeYW4XKymJd7liQScmJBsH8R74qj8KNK1bUNE1Hx9qcCWM&#10;2o3slwkbtvK2sZXKz+Z8qyKwKlFBwVB65r7pZzSjgqeJr4daW+J7ybtp9zezsfJ4rLcX9ZklW300&#10;7Lvb1PIv7I+K3jC4/sUaK6abFbzMt7KVWHzZn4ZRkMzt1JI+Uk16r4R+D+rXen3lpqs95ZRMTHFb&#10;+ZGBB8xZ5IVBIC8jZ9fwr3TQbDXdUiXVY4TZQQzbILaTDSXMEsasqqvdsuWY9BjABNat1fW9jaRx&#10;6jNGskkUhhiT5pBvL+WMHBBBAJwOgr5fM/ELEyTo4WEYLT4bt31d3q03p00PXocOpWnXnKXrsVNM&#10;0ZX0+x0++u8z2FktnG8m0XFxujALSryN+4FsjkDINUH0Lwk2m2VjNETLC7YjVTs27C5aXA7bSB2y&#10;T1rzpvGWgWXioaT4UaO91i5zCLYB2kjmHDRknI+Y7k35AXv1r0PWvhrq2v3Utjf69Pb286PvitQs&#10;bAsgHyyPv3bmLZOOPTFeLicfWUoyxmJcFL3ldWfZuyV7a/Pp0PXormg1GKdtNyzd+IbPQWjubART&#10;zKWE0drtMp2o5ChfvMxA4OePXjNcLbW2nObnUxF/ZUF3fR3Vw05xM1yxEYDfwfN8y7R2IPfFb/hr&#10;wL4a+HupyWdnbXXmOkcslykouEjynliNGcjlVJLHbyWY98Cvqa6Zpek3M8Hm6o0sFpHDppfzZUuF&#10;kOXzhQAV2sxAAJB9KiGY03N+xlKXNZKT3ab7XaS7X0Nq9OcqTUtEtbdnt6/cP0+1/wCEkhk0S8km&#10;ltraVLeZpR5RkeULIiRlCBtG3npknkV3kuneFtFum8Q25muLyWNYJR5r7nVADhlYldyjvt6d8V5j&#10;c+KtdTX7nw1JZzKzQreREo8UJZgEIZgihvvMSc5wM8AVyw8YaW5vNIc3cs6M1zayFWVJ0ijEbeW4&#10;OCIwT8oJ6gnrXqRo1alN0uTlUlfTW6dr+ST6/wDADB04Obje76Nr7j068vLrX9aNtHLJbWVjZPPL&#10;aiMlrpJAXZgzEH5dpyec9axPHvii3uG07TAHETFLyWU7UMdrZhmxtGPmP0HJx9G2PhfxpqV8NYs5&#10;YFikKb8SsFijViPnLAcFM7SMEngA9a851K10231S5vvEktxd3V8sv2GK33NIYJGClY1YDBByT9e9&#10;cGD4fo1sZSpyt+6jstWm+r29fl2LqYyrHDzpwWsmr37dB2j67DdC+8Rxkmyhunt9LtzHujkCRkvP&#10;5mcEvnGQDz6YrkE8WeGvGzWsr209w9veCysosMI3REDuxjwWOT82SOB06165onw202bR7TwtDcX+&#10;j6dbP9piMhM0zyEEbHZtyKmPvKDgAkcE8dTY+dceLG09IFghjQwuDAAbjOB+7bOVj7Mx7DgE9PpZ&#10;YzDUqtVxg24q63jypabpWberer89znp5dVqqlGNrS0t5/wDA6fkUdCt73wd4eufGOoG7kvrqM22m&#10;6UgLlI874cBQeTklSSOGAOKpz61q2k3Md/rWtMpn0hmggZSgSbIk2ENuUsAfLBbA+tfQF1dWPh3T&#10;bC3195ImML2UccexizFWIWOMlSoVRgMeua81g0PTfHcEfhOTT7mysrOSO+ysW9pzE25Qz5wXcjJD&#10;NgYOe1fPYPE0MXhq2JxDUY3d3ZW5U3tdPbfu7620PbrYB0rUYt3SslrfX07/APDHOaLq+qwJH4rn&#10;tXOYJvIkuI8SF5sJv+bn5eeRwO1SaJquryfbLO4gkmeS48uFMu5Cb9wkeMj5cYwoGQc55r6Dh+H+&#10;h+LNSEupXRjEkokuLGBxvdVbiIFQwAJA3Ybvxg81xfxu1HUfDGkpqPhCRbCe3ugzSwAmNAMqwl2Y&#10;3jAO4/NtHOOK+UhxxlKx0MDQtJz0XLe0dbq7Sd1e+q8vJL0sPwhmVOhOvUTio9Xo3+Rvzy+GPCyJ&#10;q2qtbRXqWaPcyOCZWjUhc7QQflwOcYB6mvHJPiP4D+JEf2Cx1QpYWs8rarHBMEuX2nHlndkDPXce&#10;D2HSvOfFvxf8NS+AprsXcLeIDbi2v08zLrcleITG7RkwkEkAEs3oe3zj4Bn03wP4h8OeFddsbe/k&#10;8SQXUwvrIeUHlZdoaUqzSb1w4ZSFzgEDg13YfhTEYiliMViJy9pFvk+SlJ2T6JK8Xe/WxhSzhKvT&#10;jTjHk2k30u0ld9L9dPI9Z8ZfGvw7Faz2XhH95crKY4XQeftGO4xvLYAznJ+XgcVz3w9+JP8AwnPg&#10;hdH1DT0mvkuJnnecOZQWbdDKoHzhTgbQMZIIrR8I+Aofh54sg8YzWjacukLOdQtrpluTqcMsR2yx&#10;c5jaLIf5lzyVbnmuY07XYL/9paTwt4Fv4ptPm0j7Sl8SZULEq+5Sx42l22E9OR3NffZPDBeynhcJ&#10;B1FCHtPatu147xk1ps01q9+jTPKzrG4nm9pXkk2+VxVkrPZpaX/D1O4S91nUrjVPgvDFBbXcWlPq&#10;d20bNF5fnFWAUsu4kbsnBJBwvqRs+DEvvB3h86PKdS167a0AubqcfaJGkQcEjKnZjIGMnjJzW/4z&#10;0LWrzVJrjwDdXkV5uEc928BaGSMofMMiRkAb9qrluAOcjFdfpmj65r+nx3lmbHTbVLWQtqFpKGle&#10;ZFCuoRgWxnoSenvXzOZ5zSp4dT54qMrNr+9bVvS7T6RjrpqnZE4JxVackm2tF6L8EzzT4jRfE7Uk&#10;0nxJ4Z1f+ztF3QSwJrH7l7jICylSuXcgH5B5Y4BwTXd+BPiF5F+dP+HOiyahqFrKXXWLslIYnlid&#10;EYLwMg5Y5z2J5xXOWvgO2g1EatrCXWpxwTwXjWt1IGii8kbo1AJ+Z2dvmJIBAA4ANeyWfjbWQHmM&#10;VnaCe5fCpGIy0QQfKDx9z+HBOa+R4gzOFTCwwsKUasdb/YSTe0re9NpXvdxV9db6exgKtb6zOtOu&#10;6Tt/jdvJuyj8k3+vL6n4C1P4gtHqnju4WWaKNpf3krQRlVYb5GdAHIU8DB6V0Go/s7/BQ6VBqqzf&#10;a55ZIpbN4rgiCRwuTGigg+Wep3NkgdecVxcF9/wklw8urTzP5LSRxGc4VOg8tUH3vlO4nsO1Ymmf&#10;EOWPxFf+GdFst0MFssscbAeXJGGHzjunAIOPYdK8Kp/aEIU4ZdiJU/Ze81B8sLdrXW/+fSzXRHHY&#10;adS1fDRm56c0leV+7buejeEtC8IfC+bULxdKtoX1G7Mhku4xIzKOAFMjHaowcKOK7P8A4WL4X/59&#10;NM/78Q/415DcacnjOSLS5Yb1Ft4fMgiVmRjGMDeSOvzMx55+ao/+FSW//PHUf+/7V6dfNfbS9pio&#10;3m93vtovtdrChmE6K9nRppRWx//Q/myvvEGgHSxZubjYV4iLt5S7R05J74JP5Vkx2ej32hyWYudg&#10;zGY4IyHklYsMhWUHYuO5H4GvNPiP4gu5tTOl28qtEQoUhBF5hX3HBA7V0Xh6e30bQLOaGzd5vMEt&#10;1O7FS4yAqL1wAOpHJzX9LywXJh41VdOTT/4e9vTufnkM7jKvPD1ElGK3t+GlxvinT9L8IeKvtmnX&#10;MKxQt5kdv532jcEx8hbC5JPqorrZ/wBo2+uTa2VnYWUAhXDtFbxJ5p9WMaqc++a5r4zeJbLX7yT7&#10;Zb2izRxCK38lPLWFMjCRhCA2OmWzXzxau27ygBv6IOnWunL8qp4/B0qmOp3lFdX+Pn8+v3v5/NM7&#10;q4PE1IYGfLGTva2v3f5Ho/iHxPe6vqs11BvEsshlD7uRnk//AFq58a/cFXt7jfIXXA3k8N6//Wp+&#10;qadNoVukFz5UkjqspkhbdtDdiccGsC/u4mhSOBSoI3Enrn619Hg6dK0VTV10PFzHE1+eSqzal1Xr&#10;+Bbv7KfTYvtHnRSkkZ2t8wJGeRX1J+y34JstbvdS8VatC7/ZoUjtixZU3SN87NtHIwMDnqa+c/AX&#10;w/8AFPxM1j+xfDVu8zqnmzyn5YoUBxukc8KMnqetfoD4K+H8fhbwiPDumrl4G/0rWPNP72Zifkhh&#10;wF2Lk4Zzz1x2r5DxA4kpYfDSwMav7ydr2teMb7vVb7d30Ttp7nBmS1K+KjiPY3hG+nRv59jlvEHj&#10;bw74Y07UrHVEWZZ7hjbQRY8qJAo8wkZJLk8Adq+ePEnxX8VXdzZaTYu7WsaxyQW7ZbIILDjPAH/6&#10;69M+J3hqwvddXw/p8Igt9Pg3tesxMjGQZJfd1z6AcVxPiu38PaFbw3fhGOSaN7YW9ze3A+aRlQbu&#10;DnYPoea+VyPDYSPJU5OaUtddlpZPrZtfN/iepnTx0oyjUqKEYaaaPfa1tfV+VuxxOr69rmrxyeI7&#10;q0jtJpt2Z4CYzcIp248rOOoyDivXPh/rHjnwTp8XjQ3CT2MlsXktI5OUTGRuU4APQkc15L4X+HPj&#10;Hxdf2bLM1nbsd8E9zuVXUfNtRhjqoOMkCuw8X/EO68UaRLoz2drpn2MPaia2A8wqvGXH8anqTye4&#10;rrzZUKso4Ogoz/nW/LHZb/ptbY78gq1qUJ4jESktG49LtbvTT797nFeNfFGgfFXxb9vAFje3DYuL&#10;l2IicKAAXwGOR6jJPTsK+g5bq5t59O+HngLSPtE08SiG200C4eUKMPI21VPT5i0nTv0r5p+EHhu/&#10;tPFX/CR6lodzrOn2ERmm+yRtNDHIATGZNpGQGAypPTqK9c0T4zL4V8YXHim1jginltXt5GiG1MOy&#10;kqoGDz0IBH1rz+JsLNJYPL6ftFShonL3eZ7J630316WS3udPD2YRSnicbLk9o7Npa26tdL/09j3/&#10;AFT4Y+BPAtx/wlHiYE6jHZOoS4l3yAyDYXZEZFUA5VRnqc5IAr5K+Dnw6l+KXxv/AOEe0m8+y2yN&#10;LqE08RYqsEXzMqsSMbs7VJPUjrVfxp4+k8Y6g+pTzcMSRBvYJt/u8k8D613PhfxdbfDjwVFfeDNN&#10;WW+uSZb/AFCWIOSAwbyuCSETA9iTzXg5dgs1wOX1eau5YisuSN7csN9r9Ff5nZmOZ5fPFUp04fuq&#10;cuZ/zS+a/E+pPFGleAtBnfSvAWlfa9TlLW8d7KUllWSLmR1Mh+RVUkFuST9K8G+KfjPwy848M69p&#10;EV5fWzESXEE+TGgH8BRcFTnnKkHFeJ+IPiNqv9rxa7psl9HLcWzxXjsw2o8rElY2AGEbPQ89RmvM&#10;tN8UXthq01/hZWeN4isuSrBwQc4I+o9634W8PsTTUauIqObSvrKXM5dbyvtpstPkdPFHF+GrcsKE&#10;fZ3a2Sty77W1fds9013VfDPi42Fnr081rZ7R9nntIE3oyrsCMnyr2GWUfUGvqvwv4e8S+G9F0/w7&#10;Cl7fRvxJJbSCMi1VSw3IC6A7cA5B7cZr87bfQ/E1+Im0O0e4kWMt/o7LIABjrg8Y716FpPxM8QaD&#10;awQyrcw6pBIfOlkmZvMzwVZGPHHGOmO1exxFw/Wq0adDC1E1G94vo9bPRppd976aaHBlOaUIVp1M&#10;XSabtaS/LVNem1tdXsfYkOpWkPi8Wvheyawijd1urzUpWOD/ABAuhBAwDgITz0GTXoGsaV4V8LeH&#10;Jtat9TS+1eaOINEjy7URyAdquS2SDklif558BPxeuPEemQwXVrBJNFMHuUchLe4i/uwLhHJznJBP&#10;zdPWu70nQ/Gmp6rLa6bazR2rzwq72rGUwpINx3t8vKjON2QD61+c4jCypxg60/YqPxKTT5+VreUt&#10;bO+i9EfYKpGpKcaMfa32a3jddlZadzK17xbN4C8HyahaxtC99+9k+0o5DpjCqpYEnbnKkYAz3r5W&#10;0T4gzXmvq0yvfCQ7JIWGWdW+Xgk9ccAV9v8AxE8Ez+Mpka9toBZCIiRLmbyFMiqAv7wfO2MDJ24y&#10;a8h+HvhX4c/DnxPZarfaWby/tb57n7WbrzLL5MtCioQofY4BIOSSOcCvUyjNsvhh8RVjRc68rtxj&#10;bs7K7atayXzVj5zH4fFTxVLDuslTh8/Xo/63MP4qfCLUY7s3Pic6VZ6kJzcz6YtyftAgMfyRyMgM&#10;aEcYXdnI5xk15F8MbeK3W7tvElqt7FESAjbnjARS4jBXAJdsZHoK9q+Ji6p8QNUvDZ29uLq/uZLq&#10;XUTuGEHJGFYqAMchV7+9X/h1aH4f272dnC2r/ZX8+J4Ywxa6J3M2wk/Jjau48ZA4r1sHn2LpZS4Y&#10;uV6jt7t+W3o7uyvoru/3HLnGDwMsfF4OLSSd29brzVt7dtPnqYMGmHXi/jbWr1bGPz/INuTuCiPG&#10;AEXGwDgAAHPXgYrp/BWnahrs2racLezMt2RHFdhc3XlKy/JI5G9c9SDwMV32q+Hb/wAb6zZt4nmi&#10;stNLi4uLO3VFmMkYzujcDaBuAUZBB5PTFZnjPxxpHgO8Om+F4oYfKkTzCPnlbP3lL/xMzMST0ya8&#10;ajxNWrx+r0Icztovsws1bW2rv+HYzeCVL959nv1d+tuiPcNSexGnx6HqMYvreNIoobQKNruFKqdi&#10;4Dbc5cdN2O/NeRHxT4kj10Ws8UCWUQmjtwDHGEjtiGjjI/gGSMADnp3rJ8M+NLjVvtzeJYZbZLYE&#10;xoAVkG6TLKr5yWYj8ACa851n4g6p4ke8tPD8NnZLbsomlm2LtbeoC45bBOMkdh9a+VyvIKvtakKk&#10;E+7eyb6rz9EdWLzBPklGduiS6/8AA9T0+51lbjfqMohF3dWsTTbiqm2MnTaez7uTjgHrjArhtR8V&#10;bG/sy5FtMqeXcH900kSJEF8u238BgxAB+Ylic9KzrTT/ABf4klsNMm04CZo5UaaJGZGSPLkO3GO5&#10;ORnkAc1u/ES906z8NrCtsJUmWZLedM7RMFyGK92U4Cr0Cgd817OHpU4VqdJpSk+zWm9vydtf1Mq0&#10;51FOcHZefUPClpZ+GbDXPEd2n+nXqSO9u0iOqESFsKoztCgrwc9MfTp/CfjXxjF4dbQ/F2ovpWn6&#10;fZTGxt900BV5SuwoFUqV+bIJOfTAqp8J4vBuoeDtO1zUZFjvLtJLV2uiWSKVnz5wjC9yuemMEKBj&#10;mvVfixo/hm68OwaNrGsCaRz5gNxaK+52O4h23lgvp8pxgV8fxLmOHnjvqOKouXNL4nFtx5dLxVpL&#10;RXV21o+x9vwzgqv1epi6NSz5bWUkr3s7PVPttc/Ozxx4htfE2jnxDDcpDqCTvBcwxja9yvX7Qxzy&#10;xPBwBwOa/Qv4R+GfDPwn+BOj/FnUbFbjWb0WsWiWtzEvnreXDHE5UD7pXOzcWOAG4Jr4T0LT9f0H&#10;XtV+G1munXVmbkSSW1xtKyICDmJn2yBu2zIPHNfZ/iTxh4j0DxPa29jFZQ2llYfZrC1twIvJVUjV&#10;js6qqHhRnOSTzX1HiFGtiKOFyzBztTb53rZyp2TUNk1du3XS+vRfPcN4iOGqVMXXj7/wa6qMtfe8&#10;2vlqerjw5qfiS/jtde1G38MxwXEmqXzxuDfXpJG5nUONiq/yp8xPcYrQl+L/AMNPD92PC/hEza3r&#10;Rke2W5KqBCFkTDozbyx5J8wnnb/CMEfn38XfiVoNleR2Vqs2o3EVqkMrTyOsk6kkuZAWbaoJwo9O&#10;fp5lb+MPEGleLItf0gpp8tspljXJdx5cIaQh+MD+EcYJPSvEwfhXLFYSM8TNxVnaC91d7O15uL00&#10;b0Wmi0M8X4hzw1SVKgk07Jt+8/ltFPfVLXfzP2jbUE1zTpLsTGQwWrSeWZdsbSptXcyRttYsxzkn&#10;6dq52XWE8q2njHnSXcyxokCmPDgZLhR8zenPAA+tfD3wW8V+N/EGup4w+IVwhki09/7M0qFle4uo&#10;p3G6aWBWK4UkjLYY9hhefrjQr3UrmRdMuLMW1tLItxHLKFiVETkqqqd2ApbluSTxjpX5PxJwtHLa&#10;/sYNcsEtno3rdXvr0bsu63PtcozyGLpxlPeTtZX5ulm/s27K5ra5Fo0/iO51DxPcXN1F5627xM0I&#10;toJAASvzLjIxng8Z6jiuH8ceONN8DaZLpvhndEJf3kdz8siKFG7aqIQR0wvVQe+TVL4iRWUkU2mx&#10;yW0plZJJhHE8ht7Zzt/cxqABI+QFG7J45r5q8W3mkWN1pmqXRisYTeLY2trMDLfXZhcAt5EbFgoO&#10;VJLIMg4FbcP5EsVHDKvUbjFfDbRtJNad9NEk3ZNyutT0M1zqvgalZU9JS3lfXXTf59/Q6i71a1+K&#10;epG0uG1m4ghhhlkhnJso1ujuKgna2452qhUKTySDzjqPG3wMn1yWDfqL2VpaQi4tYdYmNw0iiMGT&#10;yZcl9uW+Yt0P3RjgTfFS1g1rXzeS6+lo2nTpfG/AWdrWJETZGtt5hUvJIME565PTry/jrwZ49+K8&#10;ejXp1W5VAX+13eok25dTHuJSJFAUbVwckZJGBivoMJmc28LXw+IVCFne6crXjdW0UW3ZrZSV9tme&#10;Fj8BRowxFPF0vaybVtUr663abaSvfdptfIlN94H+Fvhi1vfDuozzXOso1g95asr/ANnusv7ybyHc&#10;s0hwSGIXbyB1rhfEHw2t9T8QNqPw8vr3XLmWIXWo3ahp7q42EExoQm0IjrhskZJ9OBNffBr4e3Gl&#10;CxtLjUp7lbue7lu/NCF9kfzQjG5VXksDx164xXoehpNo1vPoWhxJYabPE7zOJFknELYJWNiSxclg&#10;gz1LE9evovMKeGf1nDVpTqyvdzSSavpfrotkrXerSlqfM1ayxH7idGMYK1uW91prb1e71fTY4rw3&#10;8FXXS7J/GV0mnxykSx2GnNFKwyGIDOCVGDljtB7dRzXq1lbz+DVs9O8B2t9qMknm+bLdu2xUzkkv&#10;IcIqoSBtH3iO+a4C41Ky+GWl/YLr7Tq10kDyQwF2mmALlgCRwCcBmUDPzegrE0f4tS6+DeaNZTfY&#10;ba3M9y04kw8qIAkY34Cs8nzYGffpiuPF/wBo45Tr/FBN/wB2D3tpfmfzer6lYSnSo3ilZ6d2/wDL&#10;8DU1b4da78SfiRD4t1+ErpNrp6XGnWEr7RFftIi4kUAlgseZOQAcV7lCYruUaCo+1QQyGRWmfbHO&#10;nDHKcbiASvAweleW+C7zx/4o8R3eteKbkzNZXYeOxiKuIo8Aq77SMBDhSozz16c+j3yx211NfCWI&#10;SxOrNMY5JDHHKpXEZO4ISHwWI2rnCjNfNZ5LETdPD1pr3IrlUb2W1rbX31a/E9nB4KNnWpxfvvW/&#10;W3+XYpt4pgt7i8udLhlEcN26pFChIfdkSuI0z8qqxGAOBjBzXmmveKLXREj1nXFa3lvZCkNpGnzy&#10;jCnYMFlTLAKM/N1YdTXR+JtY07wNbW+mvPdzz3LxJAiDzvJTgyMMABdgIA3dSOemBy13r/hvxTca&#10;XqF5DJqaCDelgoE64LAAkFdoKpg9DgnqK9TKcspwftfZvkfXq0lqrtW1a1b8/UWKi+R6+926L5bn&#10;O6743+Ier6dD4j0nTrUwiF1GoSukU5LZ84IpYbBk44zwB9apaB4PvtW8Gz/8LDvoIhJme2ntw2+C&#10;KR1mBzx+9LZLFuCWxu4Nd/c+N/Dulvd/8JB5ZVI0WAyMCEWTrHsUACQj+IA4x1rI1jWPBniOykQf&#10;661RSkMaSK0sEzB5AFBIYsGAHHb6V9Q6lOFKFPCUHBcy95Lmdulm9NG9Xa3lbfzZ4alKVpT5tNtl&#10;+h534Z03TNQ8ST6taXc19BpsU1xeG7fFoksb7kkZVPZXxsHBPOa0vEek2PjXxA1jqU8AspUMLfY4&#10;n87dKqtjcqkDON5DDvk85rkPiN4ltfDfiRFheeXTNXuJXWe0UWwyqiNldUDEndHggjoOmc46T/hM&#10;H8YeB7F/h+j2t1BLcpqQuWSFZ3cEEKTkO46AgA4IHAr2q1LEudDGKLUZLlT/AJdHq/O6tsuhxQ9l&#10;zyp8usdWv5tendW131O31ObQtG0PTJpY0mnkjtgJISRcyRwAEIseNxjw7ZUH5sE4xgVh6JrGpeI/&#10;iJJJYhxZNENQtrRiESVXIhLShlJRSgXbH94nHOK8U8XfFYaX4VsP7PSMX482O6e4G948qsUkYweF&#10;G3KjpVnwUmm+GPDq+Omu7O5a61RIYLmcH5bZkIeOSPqoWQZwoxxwaKXC1SOFqVKvxSbjG+t2307d&#10;PlskGJzTnqxpxsoqzdull/V+x798PtXudW1G/Mt5bLbxzR3F1GiEJAoMogj+XBG0gvKTjpivJrv4&#10;1aX4NNwtobq5Msj2zSKQIo/KbbuCH5f3sfJ2n7wHHFVItY1XS9Bv9T1eJbbS73UI7WC7jbyXnjw3&#10;zttYkxDeeSpVicZNcn4dsZdY8Nan8OALG/eyu5rq28+QJG6hS8b9Bxt7knPIPArry3hyn7WpVrrm&#10;h7qaTtta7bS3Taun83uVLETqcsactbO3X0089dTsfB/jJLfw+G0m4SRE86eW3u2LBo44/MyvHysS&#10;Qq/lwBmt+yuNb123ivHMDxzWW+309OPtMSNtZXwQv7xQc4JODWAt0/hrwcbnWrawZpIktjJbIwZZ&#10;JeElQpjdlRgFhgYxiuLXxG3hu/07WPEZneO1uUJSGTYbeKReVYkHGc4wMAcmvq50U/aTox6u3W+m&#10;y1XddvLoFfFOgqcKk9NNNv8AP1X/AA57Tp3xE8Ux2E50PSrGO28+FpdMjGWkTiJUGAd5Vei5+6MZ&#10;pD8VtC+IOm3XhaLTokm+3xW8Ed+S8MSRrsZGEmWXbgEY6EVU8TfGLTNSMM2j21vbufKudP8AJJMZ&#10;kVRncx65BOSOjYryTxf8M/EYY6p/a1hJe6pfi4kFsHI+dQQrH7wOeCCnBHWsMnyynU97EUFSclpq&#10;201bfe9l1v5anXmlar7Nxw9Rztvtt+n9M9qNnbahohXSb2TSCty0SwXiuYp3X/lpvU8BuhCjB7AV&#10;1lhZquvvCV06VLO02XKQptVrl9gjYJncXXnJPceoFYHhTSrr/hBbXRtcgjeezmkEiK+cvGdgVyAM&#10;HBLenQcYxXUeHNN8JalpDeJLcudXe6S1vjaj/RpRAAHVWdcgqCSSuPmA65FebicwpRvSU21H3ej+&#10;d+2j1v2OP6rJtSTV2uumnkUdGtLKLUV1ya3iN/bXDq6+YZQSpCt5glKhAxyATtIA49a5oajo1jre&#10;qadYyXdxJqoS9v8Ay5ElggdZGZmlSMABMYQZJwT1Jq78T7LQLDWIr7TnuYjbQSJeFz/rg0pVyxBJ&#10;BD7VGQQMdRkVp391f+HLa1sfD9hHM16GDPGFZ2bygFMmHG7JODndg9Oa8nE4dytiY3kp6WbsrJ3V&#10;3d6LRrzOzD4pRlHdNPW2t+mi03Wh5J4x1D4d61oxM8UdvcSXMn260jIWOUxOGYE5LArgcrgAk4Fc&#10;Jpfwi8K/FAwaj8PmuNHNxcF5bm6kZrO1SIY3Jg+YXZyF5JwcEHrXpFlffDSa5ex8RafDJf8A2h/t&#10;FxexupnQx7GRQhAVchiCMEtz2rK1268AeE/h/KfBkV5byXMhYwLOk5WYSv8AMF2goFBGAW7DNfX0&#10;czxdKmsPg1UjKTtGTs4r5X1S0tdeT3ZzyoYeopV6yi0k7raV/wCr3PS/FmpX+geH18Iad5D3Mdst&#10;vHqkaR5neAFfOIwMErnv6896yYvij8LdV0G38H+KZ5pbs3JEF4wfyrOSQEsYgehMjHJGMZOOM184&#10;apqF+qWuuR6yhku7Xy86iTHIyorAIAAyHbnAbOefwpLHRR4o8LXVqzQxalBetf2wcBS0axFDEeAS&#10;Bn5T69uTXZS4YpTpU3iJ6p3bj7r5k7N+nktLaWs7HkYriOpz/wCzdmrS2stUl5+bPY9U+F3jDwfd&#10;Q2XhbRv3Fr9sHnRtHcFgUDvNPKcKx8vDKQBtztHOBXyv4fvfEuoXt7rl8ssmmtqcUeoKAYkBOWUZ&#10;A+U4XKqD26GvQPhV8W/E3hnUrS6up5Z2aXZIsyny4lQsrI3Z8qAdvaut8UX3gr4lalN4mspNTsJ7&#10;eCQXIswphul2N5TNnurnB9QdoxgV7+X0MThalSnioqSa+NJ9763ber2fRq+u54zhQxScqEmpJv3W&#10;1ZadNNtNe6PC7q58I2Uj2clvI83mw3MFxkxr9lZXwrJjPJdGLk88cV6T8LfGqnUSuqanLameI2k1&#10;pZRq/mRyKVHMpwSeN3Tg9c1i/ELwPd6TrWhamPNu7a4sbSa+v7ZFlKGMqHQoSoAUFVAJGc96o+Kv&#10;CUGmXM9zb2ZtGjtZmg1RD8lw7KSuUVisR28Y6DJz617uInh61KNOUneSfZ2tp16N9lfrY8qVCVCX&#10;tJrVaW/4bpr5n2le6l/Yfi/TfDutasfE9i6JH/atvGIdszwMHiVIyxXaAqhjjCk55OaZqvhPxfce&#10;H/E8Pii4VbpJmtrWezwHmtyyvuVM7skrt+oA4r5R8D+Nbbwxpga8uvNktxFEsrqzRpvO3GYwTJkt&#10;tDcEYHWvrODxxpXibW5PGhENnPAq2kVvKGlEDRviZgDliMfdJ5znjrX5LnGRVsCoqPvW0vypXakm&#10;rJWSvezsrW17X+vwWYwxEW5vvp5W19fmcx4h8RppunR+KdUm1aAJKunedsLSSQQBd7MjYztOSxB4&#10;+te9+CPiRrekaXZrp9tNdPDY3GowrfspkQo4QMccI0iHcNpHJA6ZrGuPD2j+MdI+2394zaYNMnge&#10;4kUQl8K28iPAMTHdknuMDrmuh0HSbTTLFNJt4EnlayW2uQzmT95bttG7sd2xWwcZ+ucfm+e1cDiM&#10;M6NaneSbuntbVWvo1br92h7+Cx1aFX2kZaPZr+v68zqvDHxYXVvHcXh68jhhvtXsJbyzjmt47kSK&#10;TtSITRbTsVgWKsQcfjX1lpEdnfWdnpaQwNcQoyieGLbafu8AtEsj4VdwIAznjpX59a54l8BfDaS4&#10;1DU2un1qzaMXCIyoyxN+8RFbnEfIDAHdkdRiuesf2n/Dfju7ufD/APa+o6NcvaMNFe3VQrzKVISX&#10;ceW69CNw79q/O898McVmMFUyily0oRV24uztezilq1Zrrra9+h+g5Hx9DBzdPGO8m7paarqnfZ3X&#10;bqfdvxP1fwP4AmgmvNMt7m4m5iEYLyl5cIZC0Y5PbDPzx0614+fBngf4oLNpFnfLbWFtNJLqthOi&#10;rI8Ww+agV23JjcOSSAPmHHI+ctF8A/tSeJL+LxHqur6XpdjcTG3gj1Ft4khBxvFtHuxuGPlY5OeT&#10;Xunwz+C+r+HtRvPFnxQv4rp7mP7MdI8OO0cU0fyhpJXddynI2hRngnJ7VvheEq2RZdVlHM74hKy9&#10;m5TV76JQa5Va/dd20ZZjnP1vEpywV6Mu6UXbvzLV3t2PrvwRpvgbSfCl1quhXFkLmK8j0vTHXy5P&#10;LSzi/dqjHgK20k4AHUCvF/HvitpdNfxdqF8W0+zZRJBb4QOFZUlkAJI4aTI5DHOOODXVaJqfhPSd&#10;IjsfAumS6TbwzS291B5au7svy+axZyzEkg/e+6fQVxfji48M6kj6dq6WN5e28cYdDza+XJ82WAJM&#10;RAAYnBAIA6dPyDKqmIo5g6uKozleW84rmtommvs3VtpO176Nn3lXCYathoxwcoxlFbRej366N2e+&#10;mtjg7DTb5otU1HS9KSSS6u7W3jvIDukura33MxkIPyrltoycnBPbA6C58Qad4Ytbqy8O2KQXVzJN&#10;HaXyYDyj5S8nzkdWDDGcY5HU1u+Hmhs9Nul0J/tQihYP5DLJGkjgfNuB4HJO0Z6YridG+Hz6lc3v&#10;irxZLMPJEiWSoUgRWdQZRknGHPAwODmv3nC4eOJUpV5ctPSy1vJ2SStfsk7bWb02t+Q4idSjO0dZ&#10;dX+dn/w2yOOX4U2l74ystb8UtJd3unJNeWn2eZlikS4OIhICoG4cswVsfLivbFgvXksNOgt4306G&#10;GRrl8slsu18MipjaXMgYk/TNZUGpu+hONAgEnkxO0ccRaRwZNqKUY8kgnnA4rU1fQvEOl6fB4c0+&#10;/S2fdBItiyl12su6UBjj5izcD15NbcUxqT9mnWTirpJ3tHR322te6076lYTDqNOU3B9/Xy89jB1b&#10;WdF0bUrHVtf1J2lupBZRafC5YrLJ+7DbeCQdhA4wBnua09X+GOna1rX/AAkskQa1sU22wilZd0jB&#10;stKc9AW3Bc4GMd65pfDPhLQdd8+/gMklnD9ohurlvMKOdzS/7vBOCFH3jXvVrc6Jqfh21lt2ijtJ&#10;ZjMUDZRiycPIzYLHHpjrnGBXxGaZssHClPDyld+630s3slft131+Z3YaSrqcaySe676fh66HE6do&#10;mj+D57lvD1gq3MwEhkhjC+YU4RskEZ+UHBI55pL+/upNXksJgsW0OIVIyzFoxuAwDwufmOcHjvnF&#10;k6wqNc2VkPOFu3nptK7pBNuJwrkAg4c/McHAI4rltPnvhYQXMiXTQ6jIWeeREEsFkEwqhlBwGZd2&#10;4nndj0rxqKqVm6tTV+bd9V5+S/QwlO9op/18u5zV4lyNbm8QatJJJtikgtrS3UoskvlqVZs8kMoJ&#10;2Y4XBzzxXdtFg066czCW4iuIBp/kJhyxi4hXHyqoOS57An0rq9SuLex1CGRJBNewgTR25dXMsksi&#10;lmCsR820BQT0X1pLq2SKO11myjW2sninuL2RHUN5kuZdrZU8ruPfJK45xx9Hhc2apwSur6Lptra2&#10;u+1+tzkjZt6/13OEN74u+IvjsaZ4clz4ahE1nq8QJXbJ5ZEYRsAq7GRgR7c1f8K6Be6lq9tZ+LrC&#10;NINNmkewfzRtF0qrGEUZ+ZdgbIPy9eTmtzw54tk1jSbvw/p4+y28cr3++KLZvjadGkEkvC+bs79S&#10;CDisXUI7jxPqwgs44G03TYzLIm9ysdxJKMKzqdzuy7uAeg56c+jTzyeEnKE4xpwiuuj73buk5SvZ&#10;fJXvv1YLDTqyTjO8pdO/dLyW9z0HWHn1vUH0qzv1tYS0TCOGP75QqpMg4AXLZHHzc8dawPD2mx+F&#10;rnGnvcNIJJ7SJ7jOEeSQM0g3KGUEsT2yM44rn/EXizTfDBHjDWLkSp5Dqz2o2jYsoCsQcFQrqcnB&#10;4+tW/h6vhP4hai/j7U9XitrO6JaC2nZmWGRGaNnWNvmaTCg8sqYOQOtZVM9nSpVMfzNUmtWo3vLo&#10;tr7XOjDUFUxPsKa5qiffp3+86+51i0t/tGm2ssrfu2S0cH5S5fBbYOcBs4bJ7elReG9L067DanrE&#10;Wo3UzSItpbIzoJJwcF32KSF9BnDZ56irKWnw48NXq6Xp99FcBQsFogtULiIBiMbHICkjJPc9eazt&#10;R8T+KE8JzN4SS9t5Ly5EU0+kMJQsCODJMzo2EX5QAWAPG3Fc+D4qeLwqlhZ6vl1nzRbV+ia9b2/A&#10;6p4Sph63NNLTorS/U+pL+ZtAurTxV40gItI3NxJb4UuqtGfKLBTjCn5to5woHtXzF4l+IUV94oh0&#10;DTNVsG0+e3OoWmI5rZlByYpGJZGYFhsIx75Ir578Wt+0frniGKwub6zfSbNA1/eyoI2up5VKxxGO&#10;Hcd2WVmU9sjcDXAfDT4QfGfVtWvfE3xI1a2tpbe3hsY000x3J+y+YwIK4URvGgG0gnPIbPSvOocB&#10;YedCWMx+Yw0i0oxd1rflsuW907Po0mr3vp34viuVWrThCg0tG3s5NfPb5dz6e8dfF2f4batbx6sz&#10;S+ZEJS1sAsKyyOu1WTBf5jkAg446Zr5f8bXvx9stch8TaVp2oQaVqUy2o+0ZheF5gyNcLAxEiIA5&#10;5xk/WvrO68BfC74hafp8f9lPdyKps7e8vneMmSIAtIPKZSxyfvMTyeAMV6ppHhKz0DRLTQtRkbUI&#10;vMFnJ/aDCTELOoCsT/DGduAxJxkkkmvA4c4kwmSU6MoYVSr3tNTVk43esUpNJrz27PU9XMJYnMab&#10;oVazcFZq3R+b6n5oeFfgp4M+Ht1Nr/xJ8SNdx34ktBDNbSOgbcuxlMhdi54VSwwoJx0r6S+LHgbx&#10;LpVloV78NtHN3f6K8F5pulLaGVQWBVy8gZTHtBYh246g4r2Txr4i8HzX0mk/ZGuEtLhmjjEY8sBX&#10;AibGCimM4PoMnHeu98FfES7l8Qlbm1zpS27wamIbgGR7rIaN0YqVK4HKnsfWvucT4g5ljatHMbcq&#10;XNzKXLytWtFWjFb6p21elmtT5yeBwSTw0I22u1e907vVt6dTyfwz8KfEPj3xTc+MfF7WoVrK5tZb&#10;FZHJjnyoMTKu3ahGTndk8ZFVLL4EfDDwjrUl9oFotnduqpOsB2Z3EEqFBCRjOGbIGa9F/wCE1uri&#10;cWEEF0EuJ3MZY7UES5P70tjJY/xAHg9K5dUs5PGFzPNIYmx506ucuSv8ITPzHcTjaK+VxHEGLUZ0&#10;6eJdOPL8ENI2Wyto9Nd2z01h8JVXLKCbvu1q/v8AyWho+IYprVV0A3iQxmSO1igtNp5PBQkY3MSf&#10;T6k1lwwNp07xWcoaKygYmEEbJpH+WIMvXGQDzkYFReIZ9It3GrW8EUlzb3Jbz5vM2xJGM7gOhZmb&#10;sO4z0FYsK+ddTapZ3JVALaKSaf5TNIWcohPOMHoD/D9a8vKKkvZuy0ejvZNt21/yu3qycTOCkoLv&#10;3voun9aGh4g0mTW9IvdN1S4t7KTUUTybmRvkV4sOVVcg7iGC4HPNc7eWMSbbrxFdwvDZwW26CGRi&#10;CIirTNuI4X+Y/Gtey0G38VW9rqTeVfWUN87XEErl4w5ILKV5ySBkDpkg9q1r6w8DXs86rNLDuWUX&#10;EMjABVI5X5Og5K+5xWsa6oqV5qOrvFK7T01v6LW/y3KxWGU5U3Fa73b9d/Q5fT/Edhr2mwa7p0Mb&#10;GS6uWe5iQgJGnysoCj5nKkYAyOnua7nw/wCF83kGq6paNbkxbmMiKLgRDlEkdegyQcck55qTTPE8&#10;lv4a+yaNHDblY/IsIo8bRGFG3JUnDEYyOvNc3dz6zeajJdJcTPLc6eAqXKkWsUrPgsA2CflGM9D1&#10;9K5v7RwdOVWHK2tbJ6fJ26Jen+fb/ZjjyV3JNu39I9G0bxpp/hW8uYNMsv7SNxI0zvNcmKWM7jlU&#10;XkGLJznPU9K6P/hb0/8A0AP/ACerxGbTdJsJhO8yz3flqkxRpETDAHKruyASOATwPek86z/u/wDk&#10;SX/GviamRYPEP206Dk5dfe/+SW2y0NHVqX+O33f5H//R/lO0bxFB4J1SHXXjinkKmJRNEk7Kh5JQ&#10;PkK3bPXGea9BvLrWfE2rtresomZ4g0SQkMsQxuG4AnDY6g968N1q1sIb1xqRumkZsqkZVQM9M5B5&#10;9eK9O0u4s3vbbStLgmOnhVjZ9zESTnlixOD9e1f05mFKjzRrxjeTT1a6ff8A8OfkVGpVjGpSm1y3&#10;0Xn6W/4YNHufBc+q30Hi+2SScw/6NPdyyAqT8xbYpCnjhQeB714ZrLaYtz52mFh8x+UjhMHjByc5&#10;HsK6T4hTypr80WckHggYwP4QPoK89aJwpZj7819Bk+FS/f8AO/eS0vdadkfM4zGOa5Wk2r621/pH&#10;Y6Prd/xb+W1zuIO1l35wOBjB71o6V4J8TeLtdttF0ezlluLlwFiiX7oJ5JHYDHJ6V6f8F/gP8SfH&#10;0kWsaZ5djp4mCTXdweWBUE+VHg722ngcDOOa/RrwV4Q8EfC910HQY7i7v5YAl7eyEIx3HO0suRkd&#10;wMAe/U/AcY+JGHy6pOlhLVKvZbL/ABPZem78j7fhLgPE5i4SxMnCnfd7teX9feeCfDP4d23hzwq3&#10;hV71IrmLV/NuLa3m/eTYUbRKYsHgH5VDYGSc8mu713UfEWjqPD2j2QaD7XHPNefaF4z99QpQngdO&#10;oBNeqXT+DfDdvJFpdv8AZDf3Cf2jchWkRHOBl5Gz0GeTXKeLNFubzU5Na1maaw0pIj9js12RebGo&#10;wWYn5jk4PIH09PwFcUSxeJ9riKd+e716tW2S3beyu9Fdn7UuG6eHh9WpuzSWzvpvq/z0XofH/j3x&#10;xF481G48Jxta6fB9tEJuLeNnnmKghQxySVXnp+AqbwN8K7iTRLnUdZuLh4tNndYEZFMMrOM/Or5J&#10;GMcHH41538UdT8D2ASTwekkdz9qZpbhWO9vpxnr05rvtS8aeKLDwFp+i6xay6Y80JgRrqOWIyZBx&#10;KzPtBYjnP061+t1+elhKEML7im9na+i1fnpp5eR8DTp0frlSpmHvyj1V7eS+R63ofwp0XxPrAk8U&#10;+I7eGzto4zBa2B8kxg/eU7eAF6YXk56jmtHxJrPw0+HOj3HhrwfM1ys0kn2iS4iRHZ2AG7c5clMf&#10;wjHI96+F9a8X6x4W1YjTrsmFo1dFyGwR79+a4nU/FWravK1xLMC0mARgnFeXHw5xmLqxq4nGN0tG&#10;oJJK67q367ndX8QMNgpVVhsKozd1d6tJ9m+h9dax4qt/DcNtp3w1eyu1iRrq6itIltzJlf3ikKdr&#10;HHC/eYfWuD8RXnh74heCv7aawj0eZJvJt2jKhGKjJDIpzknvtr5r0/WNRtYpIImYNuyTnkZrWk8X&#10;X8Xh9dJUgxrIZV3KCQ56kHrnFfbZfwvPCuHJLmkn8XVrW97WT6W02PjqvFka8HGrBcrT92ytfpbq&#10;n5kM1heaZbxXM9tIomyIZyrBH2nBIJwDivrbQPDfgjQPA8F39tvrm6u9jiQ5SNCOT5URJyBjDHvx&#10;yOlfPuhfEqdtHg0zVTutbaZJkR1V/mQgjAIwPevpDwzrWm/FnxNYwaYFdIIW89WjwEgU7mBUZBJw&#10;Oa5uKKuIdNyrL2dODblJPdJXV9P1NsloYaU+TDvmlJJKL3u9+tjP8R2F/q97a30Nhcz6ZdwfZo1l&#10;i8y5upQuTKIwBk+h6KPpXzf4d8Atrmux6Zf3Bsg100MkG3dLEN3fOBx3NfdNzNaalrcsNot8sGm2&#10;zRJLE4jCIEx0OTtyRkAZP0FeQ+HfAmo+LNTl1HQ1t7S2VBJPqk5kZklZsbVUAs7tnOFG33FeLknF&#10;0cPh6irTUVGK1vte9lr1t0td9F0OzOuHeepTvFt3d/O1r2tpb8DzTxr4J1LTtSluvh+P9GsbUC4l&#10;ikMWSqgPtDP8xYgn5evXFeBLqE9xe75mO8vlmP3iR65r7s8ZeEYdOSGx1dri9sl/0m81SIeS7qML&#10;hlZQyqwxjINeBan8IXvfF1jDYILS0vbpYyskgMqRE5LMFHB29MgZPava4b4sw1SlerK8bO0urS3v&#10;re/W1lZdDyc7yCt7VKj1a0835bL7zh/Cmoa/fa/baPZzysHlywIMgGepC5+9jpX6sfDqe90g2Saa&#10;8yWy2h3WMphxEEQnzbiQYIOc56ZY45r4I1z4eWkt3d23hS3iggspQE86Qr+7Lj5muGxukOQcHop4&#10;r6+8SPpXw88HyaPp62luZ7WGYPA5ZsqSAzGVm3AAcDABPQZr8m8V8wo5hDC4eglepdKLSdtnzPXR&#10;pNNW17M+94MwtTBKtWqt+7bVX81bba+/fQ46Rr/x/e63Z6xeWy2lqy7bmwkaMvI244+fcRgDPAx9&#10;c14t8Y/H76XbWdh4ZnhOnQNHHCICuQ0abBuzlugyTnknPBrFXwHqPi2WM+AdQm1XVLqU+ZYWymP9&#10;wgy7Mp5BQZ5Jxj6ivtzSPgH8NPDlhZ6x4o09b+7sYFb7LISYUcDJDRtuMr9Ww3HbbxXPi86y3Jal&#10;CpWm6kvs00rNNJK7Tta72bVtzkp5Pi8fCrOmlTT3m307abvul8zyP4baXeeKdCttUUlbQW2Ly7kX&#10;CtJIoO2PcDwozyBjjmu203wnH4CnvbTSXWJp1X7ReSF5Nq7d4AJ+UYyRxz05611lxrF9q2pTw2sc&#10;NtYs8b24wI2IZBtURDpw3yqvT261ka/cSCyOn28TTNb7riW7+8ZJJCCwLDgh+QcdAuAa+UxnEGLx&#10;NdqppGp9m97LdXeidn0t200MVgacVeDba+0+vkU3tPD13Bcanrd2yrBEqW6q/lgo8ineB1J5wB2B&#10;9a850/RLceMJtcVY7ySeBreS5lXdDbPMxVQsTKQWHAyTwM9+auRab9vjXU7CymWyVvOgmldR9pZC&#10;2zYrkYUMGPTBIA5NcR4mAsUfSdNu/LuLi5gNqrK7JDglmLKoYk7yckA9fSvo8A5pyowqt30t0S0u&#10;tPvf4hibx9nUcbJfn8zo/Emt6XpcN99rQxwOw3MoZsu3yMxweeRnAH6cV4dbRwahG+o3WnbJNSZT&#10;avHMYEeNMr8wB4RfLLDIBPJ54rb8Tq+lWAnu7t9WFuwkurUQlURkbLFmHI6DAPXml8Z/bp7nTrua&#10;CZ7aPT/7UcRbRJGWT5Y2I+4G3KMdwa+uy2CoxioyvzX1u1sr2S0eun/B3PCxc4uU2n26dzr9Uu9W&#10;8I6TDq2j6nFA9uLia00yHcfN4X7zvgsWBO5uRxxzVdb7xR4hsF1RpWAu4g8VjGrCSJQqsMSgAKWb&#10;C9KuLp+n65quk+L9VlKWkYc/ZFi+VJ2x5SrnrtYknA6gfWtTUtWj1DUjaWTSWVs0iwW0TsyhpTkM&#10;cnI3DA6nbxmvGdRKcbRvJXvK22r93zfW+/maunKLai3Z2sr+W53vgyLVPCOhRW73Fq95Yw3D+Yw8&#10;yCCRVURhcjkR5OSMAseOlST+JNJvfEdvDYWsWuzRwGUX10WcrLCGOwcqo3NggfTrUN1qttpdlF4V&#10;t5Uub+WVS9oxGJWuCAo3HtneWOc9MYAFeH3/AI41Ow8Uvb28dnYIbSS6jSI/IXbCMMZ2l8DAxnHT&#10;Ga+WweVVMXWq1Wveak77XWuumttdLaep7X9qVcLTpxpVLR6rf/gX+Rwfjpdc0P40aJ4tstJlW/nv&#10;gJ45GVre4uhIceX1VQAcEnIyM9jX0h8UL61fQ0vbbVUOsXv2iyuba2wyiJSsj/vCOcEDkfK2Dn0r&#10;44srrxr4g8fW+uT2d5d21rJuRpVkWPCDdwQOq5yBnqeRzX1J460xftNm2k288cNnpEcUkdwu10ln&#10;bLh1YlssMtk9V6cYr7rPMP7KeX0XNe5F3tqrK9ou7dkrr9HpY8enjPbUMTO1uZ3/ACV1a26T/wAj&#10;5usLCXVJ7i6urZVS1gLG9mXMsseQpBfuPlzg9MjHeq9rryxXs3h6xlnuZ5reGALJCpmuGVm2qrc7&#10;D8wJBJzxkcVd8TaZJC19cahdGz04RlMxEB2Odyrt9zz9AK9I8FaT4Fm8Kw6izzWELyi4n1K73JcM&#10;qBDN5aHIJ3ZVSTg4yMc162NzelTpe0lFyvZJJXSe+r6+i1Pm8Nl86suWErW79jiknuvB+rya1qls&#10;sUv2WTTRatuMsRZfmDyfwOTnk9D0xxX1X8IvFEUXhiLXvEutQoiwie3t4ZJEmZmIzHP5keCFJKkj&#10;j3r4qg8eLp82oXV/s1pF1nEP2hf3k0ZBYbyvDKuM/wC0RmvQLL4WeMfja2k6h4ciOnaG1u5vdWzl&#10;3IYb127gehyijpyOxr5PjLL1Ww0Y4ysqEes9Nkm+VKWt382/kz6vhLFU6NWTjT9s47R137trovuP&#10;c/in4z1Hxul14Y8H363VpcWwEVrpETOPtif89JyQOGHyszDk9MDNU/AX7P8AqTaPayeNP7SknMyz&#10;29pHOz28QO6NQZGUNmRmZyQBgAHPOa9o8LaTpXw80eHwl4GtJ/K2xxvPc7JGVmBBlkbI+csSwGMY&#10;UcAYqS88X6/qJkiNjc3sZnFnC4jKRzyAlcZUYKDIAGe5zxmvyCnxBiaeHlg8qhywTT5nZTfS7tZJ&#10;v1v52Pq8ZT+sVliMRdzfRXaX3t6fK3kbGneC/DWmWN0NOeFJjcWt5qH2SJXMgEreUSWGGCkkYOeM&#10;EAHBqle69pUkEuuaurPbxxpLa27I+53Z8K0mQFGThQM5G4gjrWFrSal4ckU6q2nqgMSXttDPiGGE&#10;gbim7lyhVcAY55zXzD488aapr+pGPRLqdLi2lZ5nil2x29soxuw7MCMdOep45NZ8O8P18dONSc3K&#10;+vNfRJpaaemnZbXFiq0cOvehZ9u59DwX95qulWtpp8eiWJQNJewSP86mM7Q2YgGJwSSC3I9eK4zx&#10;fq+qWGraHZ6ekVxEyvc3DxsGLgtvh2xy/P8ALjcD25JrhPBHjDTZLBPC+mbi3nssc84YSTxPGTLI&#10;53YILKMEdAMDFcr8SfFnhVbayfdNdSKypcSwO0ctukbrtWJecblBHOThs9ev1+WcPSjjeSrTundp&#10;Wvvez3+673VtbHFi8XRai4PdJ327adSbxdeXWnxanBaapbxT6hHDJFEsgDoHZlI89tqqGBII3AHH&#10;pXVeELNpfF6+BfD8c2nWM9udTe8ut0scjooDNG5+XkZVcZ4XAya+ZhoHiDxn4o0bUtRjtp9MfUOF&#10;SSMS/Z0kDbZUBRiSOAe/Wv0N02wm0/VH1DxBMbiW105y+nWwAijKKTHHuXAOTgkDABGATya9viDl&#10;wGHiudOTT+T0UdFva32tn6nHgISrSnzppJr5rd/J36DH8X+G/h1p8iacwV508uWYQgXNxLnKvK4J&#10;GBuxtxwVFcFpus+O9T03+xdFJW4vtQie+vNQkRoxb4Pkhti7uQBhOST780t5bTeMdTs4F06yiRJo&#10;xfRsXYwRtFu3PuYBcdPdjj0rV8LTeJVsJni0uZ7mPUPMjUjZ+7OEE7Hr85O1RzjqK+Er4KjTvdKc&#10;3Zvmem+na6629OyPddWrLRysltZPrvYv+JNNvI7F9Xurgy3U9rtuLnBgY/Lgjcx2DIXJBfqeMng+&#10;BfDLxZqXiCbUdFsra50+yg00WqSJb+WWld+p2AD+NThTyDnBrrtdsPEd/d3Fvr4uDp4S8YG4jfYr&#10;wsFwsj8ADaVXjnnr1q2mvXySXOjaRaaXpckMX2u6u7aVVSJJCFQllAMhVAdwXAHHfr9BlkJUcO6L&#10;tPm66JRS8uvayWnzPIxaq1Jc6bVr6b3v31OG8Zw3ut29k9nLNeOFgBfawlEkZlMpWOMb8nI/h2jj&#10;JGTXSeFNZsvF/iueyjSeOUSiaCe58sqkUZ2oY32sCTgA9lx61leHta1LxBpl7qFjqS3M8cj29gtq&#10;6xEQsrbpZd2WG5sYUH6mtyz8Paf9m00Xmv3KSpdNBDdwxjzmhbLMoG5l4lIALDjk819HiMNCFOVF&#10;vZNLR6XV9rapWWmnXexz0oqV6sJXvunaze39bmh41gggmS+MMz/2e8lzFcEhy0AKmNkXaFeQNI69&#10;AACc5rF8NT+F5PEotZV8y/tmj1MXULFFjmkBbynVCUbaMA9AcfWu9uPD02l6Dc+GodurakVeE3l3&#10;NFBKLMJ52IzuOGwB2APXgYrzObwRB4fWf4iTT/Zbmd4rgWNgS58sqoVJBjYqptOWUEkk15WRY+jK&#10;m6aleOqjbd3tZ2vdJ3e6W2uh2claNXSOnW+tu/zPN9Q13UYNWu/C/hWyGpPqt55txJLAJczBjiM7&#10;iQAucnPy5+au68QfCvxH9p0248Q/2XA9xGbc6daMogjAjkHmyDAG9GOSF64BycYrmfFNt4t8SaNb&#10;a3oEtwmpCaR7mzsoREJhITvdZRgyDgcN0HHfFenR6R4j1rQzNLpd2iWumWklvDc3LLcMZBlUVVDE&#10;vJuZskDsPY/YYyU6MYTUox35tnK+yerSttsum6OGjglF1FJOW1unW77/AInz5q3wY+OOi6BNZwyW&#10;F3YymGRra2njeVVkbCExsARjPODxg+lexeDfBF1ongpPDNrp6yalILa5uZmdSLi4eV1EG4ZbYyDO&#10;3qMdPmJr0fVdLn8MabZ6LrUMliutRC1ukVybi2mjO/bvbILP8sfqMcDkivO/Bd1q/hqK7/to3kWp&#10;WF/DYvFPmNthl3IdvJyU2ru9/wAa8vEcSYnG4dtOPuyTVlbm15buzaaT3+T10JpZfSo104JrTq9u&#10;vVf1qd3HbmawntLdbK6v7OyYRW8CFlDwgGQRxHOVBym4FehIqLT/AIb+E7Waz1meHT7m6mkMd9Bq&#10;AE0YyDu3BnYlhvUsAMKcDnBrW8J6PoOqahNJ/ad3/osjyagryCGFHwxCr8rOx+bA25yM8dK5nxHH&#10;4M067W7b7Ym//SIrZR5cQc7CQ/mKzNu2qSflORz1rx1mNWrXVGEpbe9ZPqno9rLrp631PehhvcWI&#10;qKMk9tdvP9P0My78C+FdEvtVl8RrbXDWUCR6dbh2SGHzSWYgggkBgBgDOMgGuP1TWrW6khi8N28E&#10;ssUNvdRI0a+Y8pb97FHsyDtPzc/w/StXW5pvFGh31jI0UVreIZdOluJcsksRKnzX7YYnHTjke3Aa&#10;joGl+FbbRtN0+OK91yYP51zMWEZcsVMcWGCtsHIYcn05r6nDe2c71qjlLouistb9Fqnfrc8/Ewck&#10;/ZxUV1fXfb17Hb+G/FdzqdjLqM81naIYw13FMpjEyo3DxsB8zDoRx7muti8R2+i+N7exs5re3s3n&#10;AgVCMStKPMMwC5UhWYBuBn3xivE11DxHbanbaF4tiihsms3ls3t9pSSZHaMJnB+93UgHv3rifEvh&#10;zUH1qHWPC8v2qTTtQhiitULLLEjkFcrwXR2wu5D8vfHWvYqZJQxLkpSUbrpquy17/l6nm1cdNRjP&#10;lu49Ot/Tt1Pp34o6/ey+KZrvSZXF1te4a4QqSscZEkrFHIVg2CQAQc9iQDXkej3WqL4vs9PEMWmz&#10;XB8xL/UGka1IO4tGgUukjEEYZCOg4BrsviBYWlh4Ds5PG9o1nrN3KZbqKKQrJDBHJ8qhgSDuU9c1&#10;o/2Wq+I7Ly764soNO01JLaKSKCaNlmj2qrKVwrbi2GIzg9a8XJ6yw9FYfolJXf8AdVtLXur6Wtbq&#10;ZYijOpUut1Z2v376aP5nSePriDSr4af4gshHp1qV+zSRRiW0Dhfn3vEQys3JxJ2bnHSuGkHhybRh&#10;eQuBptzYmBFOwySzMx2KRgEABPvL19TzWrov9uf8JRdS3HiSKPTQRB89srQSy4DowUMc7Oe2CRjP&#10;NdtrviDTviDBbfCx2iutRtZpkknRRAYAhJgaJSVwBk5zu+8ePTf2jwkaagrreTV0oqzbbTX3677H&#10;dKnLEQqRjpK2ifV32un2/I/PVpdIt57TTHtJbxAZpHhl6qxJDEbCCu0DOT0xk8Vvy+KZNbhsbe0R&#10;5Rp0cyqAAhRCwKRs38XzMR6nNbOqeH9b8I+JZITcrZ3E0jRkIVlXNyjeagIOCCrBfTnHarOg+DvD&#10;/inTr2e98RLYLpjRlLSSHbNcMB+9OSyhANowe5Ir9KrZph1TjWqP3d7rmesna9kn339W9Efmiwkn&#10;J4d6PW6ei7/p/VxPD/h5/FWNS0u8tvtzSrHLaSN5UKAJu5c/xMQQ3Hfr3rf0y3t/Aeuz6Frungb7&#10;VI9zszWcyHDtIHU42AMAWyQDxmsCDwZpUetHSoL77LDHHDf2abN32x5F+6JRIQqYBGOWySMYBNe4&#10;614r8BaFcI2gavNq9nc2Mmm+VrcUccsDxnbIVZSVEbn7uOeOpNefjMytWWHpttTXZq2l1eVrd9/N&#10;Xuezl2CgoTm2oyhbr8tt797X3uWfD+rWNtd3ekzadp+oWd1iy8nzfNkgMHMjDzGHHAyyjtnHANdh&#10;4i0/w18boI9N01ZNK1aLTporWRVH2VgHSOJ5EC85I5I5Az24rzX4Y+F5NR8LNr1rZHW1t7ozyXEg&#10;MUMcasEm2yovmPtDfOuSCO3Br6h0CbS7TUoZtLbS1Wa1RLa4jUyOFjYs0aKMErxkM2CR2rwMRmNO&#10;lWcIazj1vs13Wr27pXt1Pssvw8sRRUqyVnuvyPju9+B/xdsHurqXTbM21tHDDmzYyECMZZljQc5Z&#10;zg8HjpwK53wV4S+Kura5qfiC8tWVFaKNbO8fZKwmxuWI7SQUU89CTx64/Vu3guvPthY30cDSwL54&#10;eI/OBgBlwAcN1z09+K8q8bLoWjeIYvGX2Jprue8W2jEZwkoiRi7uWZQzAhfmxn8q4ZccVIqXtqKd&#10;1ZOz/V9bb9CMRwrh6bdWEmrHJR+H/EWl+ELK38KCGGaC08iO11M+Y88+QZi6J8zKOVGVyPzq/ZeF&#10;NS0SaY65qV1PJbKklt5ZaPzHjQPISykEgzShD6KOmaW0udY1bQ4/GFrJbW0r28kdvNJvJMkkiYxu&#10;5+VQSxA6HjNa2lLb6U9tpd80dxcAhrjUG3AvcTScxKpb92GG0sBltvXBBB/FMfmEuarCNr3ley96&#10;9+7vt9+r0O+VKygkui66fcfKGpfBT4xfErVLvX/E81todnHJEjiV/Olk2uVUiJSclUIyWboe2a8x&#10;v/2V/jF/wm8On+CY4r8Cf7Tb3cJCvAip5qyyR5JUEcZXcM8e1fou+pa3feF7+/llYRW1ze23lRMf&#10;MuFgI3GPPTP3c9SAcYxW5Lp2ptpUepaXGYbuGKC0t4YnYPbPChOVOcKFTcAWPJPOQK+pyjxcxmCn&#10;yTjBQXuqKWi0Vm9bv77WOCGQ0ZyVWpdvdvqed/B/4k/F/wAFXOq+Gfiytzq0GjpDHbalH3EiFnUn&#10;GW2nsORx1yKzk/aZ1jV/EMMNhY6ncWDN5dvd20ASGSRm+7HI6qpwflbJzn05q94Q+L+j6pfXsfjS&#10;BYtQsPMt57G9URTybiyb8/8ALTfwu7GBzwK9k0DxUfF3g5NE16K3g0Zbxhp1iE2xQW8bGVigQKM5&#10;cPuC/wAPrmubiLH06WKlj54a7kknytqK03Ube83vo0rX12PosDWpyoexjVtro2rt26N7r8fzLE3i&#10;nTdZ0GXXNCjN08dwRcadLcbZo3VgW8wRFsqADgoTlfzrwX42694e1WG+1DxOH0i5m06YWNos24XD&#10;EgMqnacZAB27lOOB0zXRaxoPg34QaHqnjzw/azTWv2j7PcXkM6hEdj848vA8zLYBkJI64HJr88/i&#10;38UdL+IWm2dnH5kJsd8cULncWB5VywxyB8uMcijg/hOeaZhDEYdydOL+LqrpOWjbSTaS1V7PfqGZ&#10;8RQwWFlTqJObV7aW330Sd1rbXf7j9Ev2f9X+D+n/AAogDNHcXxD2VxFHqDm4wjB4R5RAUFdwxnJI&#10;GcnGK9j0XUtLmsILJC2otHMbS7ecmdkEoZVDCNQdwcAsVHC85r8sf2af2eNe+M3i2bxWEuNL8MWj&#10;+XdTQzlGuZlUf6PESCxHOXb+HOOuMfsh8N9J8O/DwweFtHtZHvjGBJNeySSr9nRgw+bOCDt3HJz6&#10;nivP8YcHhMijiMRHFVK05Pm5E/her1d3y28u60Y+H80ljZYejOlCFtObrL5W1/rbU6jToh4c0hP7&#10;OWSCREGbfAQLuyWCLhWJY85bHXn0rE8TarLHP5dxZTNfCaJPtLTJIIiW+b7/AEAGNwU8Hvzyzx74&#10;v0jUb68jCQ2qgPGtxqMpY3CIS0jxxIFYIvygEcHjmvPPjFbXKeCrfWvNup1ubLKLDhHdHG4TFRkj&#10;nDYz25x3/nnJcTVxNahWxa5Z1XbXomtr6fj+Gp9TmlSNKNWlh6ikl2+7rt8jnPN1DxBeKtzcReUq&#10;ESwSLknzFH3iP+WYUHrnsPeuo1TxJ4Wnk0vQbieKM2sXmCMA+S10rbSoO3J24wF53A9MV84fCa58&#10;HQ217q51FJ75vnvku8mVQjfulznAUAAkqDubGcV8n/EL45z2PxTi0691CSOwtlZ57i1iV5gxzhYy&#10;2Nu7OGYg4HQE1+z4bgOrmeNqYPDX/cq+zWtum99/XZp9vksFmNLDRhWrauT79D9A/GFpe6z4o+wX&#10;941ppjWiazcy2++F3igdQ0ERAJw6spZvvKM4HUVBrfxMFzYXg8LwPcJZxxWzQNIvlzPMytAqBRuw&#10;ob2AA69a+LX1L9o7Rbu08YeBfCPiaXSbWSKVJtRtJEMzagQYgC4RpklBBwgIAIPFfQXgfwV+0zqP&#10;jJZvit4Oh8PaDdSvJcai91bbIV8royxSF3AAyERd3bp09GvwpTwtKNXE1qTjBOy9pGL5l8ScXK7k&#10;42sk9NLefs4rNXJyVKhKLb1dm9Htra1j0fTtZTR7GFNY+zXeqRBQtnYoRaxwxgD5XK7ixJbf1ySD&#10;nvWX4n8W+H4/ClrrM6mV5IriF1t8kpL8zNIquQpZY8qhcD74xgVjeK4x4ejI8PT3clsLxIn1GS38&#10;uKdBvOA+45BUcIoPHLHNeGeNvE093o8mqancQXMlmcTHZs8uEJvR2UA/we3PpXLluUwxdSMqT0b1&#10;eq6bWtotfW+9z5DPc6WHozil7z+FWv1Wrf5d+x7L4l+KdouhxeGvCmm29g84kN8schUswbZG+znk&#10;Ko4GP0rgfCvxJ1/SNJHhzTDDJDDN80wZvMJPyy5JJO5QB+Oe1eT3Gu2EcsOo3RZ2dEkZ2OzbNcY8&#10;qJiFPQOOB7Emt3SbO5GoXbzwR2cSmWcRW+13kl8yPa8h4PzEMrY7V9HLg/BU6E6FSjzRb5m5O93f&#10;zd3bp5WPzuvxHmDrfWfbNStyrl0svRHRaV4mjGuafCb1rG3aWO3u96bwV39duCcncCv+2PrX2RL4&#10;68BazPHoug2ls7IV02wiMO+bewO+SaQgn5sHc4AJyeOlfK/h3wbdeLdUfTdJRHuraBJJriQ/IiZU&#10;ZJPA+bHua9m0DTtE8GTs8bRX2txGeWIS5js0ONy4YDLMy7sNn5SeQOtfFcYSy+ulBX54q6ivPq3b&#10;b1tZXsfW8G18xj70fgk9ZO9vNLXV+h67rWoabofiC401bgXkjxJLa2gi8lwVk2szTKfnCksyqAMZ&#10;H4+NaXPpvhbUDpPiGbULWCaQQtC8JkeYidSAx4Ty9xzkDkDvWM3xS8HXmpveXsSNKsLW0qlsSQqS&#10;2+L5chfnGA2ex65xXM3PjNb/AEX/AIWNZiW7Q2kjXVmmW+ztC4hZpVcr5pDKjIAehbGT18TJsmr0&#10;WqeIpPl0T2V5Wdkna3Ru7W/W9j7rE43nqc1N2f36edz09PGq2viK68M6xFu0iGSG9tHh8z7cLhcs&#10;NwHVFGCx9SBzk17dFFoHilLax8OmdbLUrJXkUwCJImiA3qSRzhhwTnnBPFfIWs+HLbW7qaSM6gk5&#10;ltBAi7SsYTIdnCMXJZsAKvGByR1r7S+AN1e2/hnydVS0uYZr2eO0n2uQHZt7Zl4BUZwQmQMYJPNd&#10;2b5enQ9rl9+ZJpx010umr7u+u/Q68jxHtK0qOK2ez30vovz/AAH3WraP8PoVs0n3yxzxQIzqJMNk&#10;OQo28ZZkwBisu5s9b8Va35twWitB52+T5Tbo5JYmVVO5grcADkt2FXofhk1zr9x4r8S6izPbX7bL&#10;KDau8fwlSw24J2gAcgDnGRjVutTu7C/u4rCAPDApZVjwzszHKjKjgsSS2TkY5PNfjuIw9PC7vnrW&#10;vJvpe2zez/A+so0pzSglyxvpr0/yOQutM0a10Jl1a5ed1trjfN5e2eTYxJwoBO3g4XvkZpv/AAku&#10;jWmkxWSNa2RAjNtbJCqlQEy+1QMF8Elj255ryvUdf16/F34i1CXzI3uIraytAeN8vyuMAfNvzgLn&#10;gck54qnq8Mttq8GhKJVuFs7nzbvqY2mbaGIGFHPTFevhsom4OFes7u8rJ6XSu9Oyulp30R5lDFKn&#10;H2kI6fj5f0zu7/xQBrkmiRyCeS2kSa6eIkeXBIuRyBjoccdW9KxrK8VPE6ajDLHFGYWYDYqzTJyd&#10;xyM7m3DIFcF4Vtb+LT7uTTRcX0ss/wA8kikidrY7VbKYwhPT8a6PQfAmu211JG/+slhlIupF3oZJ&#10;mO9YwM48ojAB4brXoVMNRw8aidTVK3roru26107/AD2dOrzRT5HLr6WfczvFWoQW9vLYz29wVSRY&#10;VjuH+aSP5ZDK5TGw88At069a5/w/4gufFv2fRdMMkaxuy3UeAFLDKvI5bG4hSCAvPYYr1Ofwffz+&#10;cb2VZVl8xZP3f7vICg57sW6HjGB7VuXVrpN4rx6HZiwitAbae4iiEcEsYAKiNxhTxnK9Vxx1pYfO&#10;cFTwzpOLlLe6vZdLu/8AV9jnjgZVat2+Xye/c4uw1fOmQWXhqK8tYVjmt5Cw2q29xGpDZ5cckdW5&#10;zVs+ENUsbBZZwAL1xhMkMIPvbn46nGST2wSan8Q6tPpNtDfveSwmJliUlFl2cMWXYBwVGB04yeOK&#10;sSXl1HdQWkV9I8slnNHEW+ZPMbhA2MbVJOAD1OeK8KtifejKEdJNtt3d7XerSXf9NDvpyhJSpS6a&#10;dvnuTQW+ieEIVtrdSGEhnMkTZjUyfMSuSxJChcn8aq6r4waAJbIkRmMcTmaUnaFZdwwCAc4HBz68&#10;dK5qHQYmtrnw7rUbeVZg+Tcq/wAzzFSS+BzhATtJBzxkda57Xdd0a/vbPS9U86RJx8hCfJJMo/d7&#10;pUxz7evrXTDAwxNS0k5dW11W6e/bpp/kSruEVG3Knol2/wCHNvw5qk/izXNSSPZCsE5DyucuW4AG&#10;TxtIyR6V23/CPy/8/cf5rXFS2dmkk8xRLOeeYC4MKhcm3Xy1GWHPB64BP4VB9mg/5/JP/If+Fdtb&#10;iGvTap4eKUYpJXjfZK+vqFOikrTWv+Kx/9L+RXUfEtla3FqLO3G+3dZWdmyxcHOMkH+Ve2WGtx3+&#10;jWs8dywk+aaWGGPLIxble3XOc/pXzMv9jyWbNIZVui42HOYwvfIx1P6V9R+FfD1l4V0Gw1nS0F+9&#10;8g82R2VlIYYKouSSc8HjINf03xFKlRpQsne+nnv1fQ/HcmqVKkpa+697dPkjlPiBqHh2yt459Cuj&#10;czG73TNcWwWMsByFYklgOnQCvX/ht+zVo+s6HH47+I80sZvLlBpuk2QC+cCRh5SQSEYngL2BOea7&#10;bSfh7p4S28b+PrG33WcqyWWmswYMqncoljwAB0yCCT0Ner+IdbOrwSXGj7hACst+8sbrM7MOIozw&#10;EQHAzjOOAMV+P55xliFShhsBUcXf36mj6/Cml101S8l1a/Rsk4fpYerUr42nGenuwd+vVq99NXZv&#10;z8n195JD4HvtO8M6AwCW8bXV3FbBIl2EHarsN4Crnnk9vavIdU+Kd1G99f2ihGWfy7No1eXeWIHY&#10;HLH2xW+x1C9hezFqtrbLAjMLbaBOi4ARUdSCCwyTuBwM89+50fwZ4cSW21a3jdriOGWeJJZR9lik&#10;IxvZY+6DkBcDoCa+EoYnD4WLqYtc8n2tdvfXor7dbI+0rU6tZ+zoS5I+V9PQ5/w7pvjPUzaeKfFU&#10;0kEkJEsFi+0snfLZBCnGOByKxvGtjrni29kkFzujLGJ4ppGyV/D+WPTFYmofEvTv+EhXRZJ2kIkW&#10;0hdI95kmYHAGWITBGWJzx0HeuV8W/EL/AIRfTQNKb7TfNK0NwApLKwPAQEc5z1rowmHxUq0Z+zSk&#10;17ulkk/08+5tH2EabXtbRW7bu27eXU8zu7PXfC/jiy1DV9NtxbWaNNp8sMIYI74UM/yghwfmUsOD&#10;yOatfFTxjqsuNI8RxTahPduXe1l3OEXG7eEK9R1z1HtWxr3iG60/ww/i3xQvlXV0ALeyLMANhwru&#10;oIJO4dGPHUg15He+J9a8U+KbHUkiDTPGJNRijfY7WoxvGSQSGHJUc+lfb4KhHEzhiKlFP2SacttV&#10;ro76a7tdT5PN50KTdChVd5taW3+X9WFs/A/wh1vwrDZaf/a194inyXfeY445NxwqxKrFkCYJO7cW&#10;HUDg+Yv4G+z63d6HpDQNcWz/ADT3jGFFXbnHzdCeeGGRXtHhrwJNrfjK51Lw/q2j6RHbWb3DxB5F&#10;YRuNuFAyxJGM/WvPtZ8Qv4K1B9F06K01O4uJw7ZQuXkLBldSMHOegIPGc9a93KcwqKvVpUcRKpJr&#10;m5ZN+7za9klFJaJM+VzDCUnTjUrU0ktE1a7tf53v1fY8PubXU4NQFpcRSWzSlZN0yso2tj5wCBkd&#10;wR1r0XUvD/hrT9Klt2jvr67bDCeFSmwdR8vIIYdSRxXZjw1ea54qsNd8R3y3YS9jj1WzeKQ/ZY93&#10;zK8hBjAxgAEjOa+hPi54i8KafpNxceEA+9P9bc20aWSqVOFAijGGAGPvE56jArXNuMpqvhcPTpt8&#10;+/LdJNNLVtbfPXS1zpyThJfVsRiK1rR2vZu1uiv/AF3R+dCrNHEwIYYJGG9a9Y+HV9LpKyf2TcXd&#10;nqUw8iK5t3/hk4ZNmAMEfeYt06CuCv8AUhqNxNPcqJJJGLs5wOT9O9Loer3+l6tHdaTN5MqAlZcd&#10;CQR9O/ev0LHwdehKm1b8vR918vkfCYKpRo11Pdfd/lZ/P5n0l4V8VRaJpN/ovi5proRAz299a3BX&#10;Y0g4G3o5+vAHHNep/DG/1fVPDsl/pdst1bRzpHBLHOIyHB5ZosjGB1PA54yTx8pyya1PdW2kXsEV&#10;5fXvMKwsGDCX7pYRnG7rnOMDtWZeyeLvhdrM/h6S6EErRj7ZFZzCRDuH3GZcrkd8Zwa/P8w4apYu&#10;M4RnFVJtSS3TS3aSaa/K72Z9Jg88qUJKc4ylTjp5pvVdz638cXfxR8Sa7JommG7zcAu9p5o/5Zrv&#10;IYHaAoUZHH/1/mwjWfFFypmvM373JbMeRJwcBeMZOfTNe7eB/iVLp/gq3j8YWEZcxmG3ujEguDGT&#10;uVsk+ZjsCMbume1XLiPwtp/jFpTCdU1K4VIrCx2vEIAwDLncVJYHODn378fOZVmMsvnVwzwqSgny&#10;uNvecd3fa1rXva1tW+n1ePyulj/YVY1373xJt6J7K1r3vfa977I3/EGnXeg+AbbSPGNyba83BpbC&#10;BWmXYo2qSu4Rq7YG71PJya5fWfGmi+LZJtLSQxJNGITC+JLh9g/dxpIwIVenQ9eAK0fipret3zWj&#10;3KWtlPfBkexMxMq/3WZ+VUkk42tnGM123we+Fk3gu0j8afEpS08qiW202+HFuFJEcj7skucZUcYH&#10;PXGPlYYyhQwDx+KlebbcYxt8T3UdHdK293pbU+hrUqrrPD4Re7FWcnfbzvZ3d9rL0PQ/gv4Es/g5&#10;o974j1qW2TXdRZbeGXaF8mHAzHGCScFyPMbA6ADjNdTqPiKG51SLSbedbq4tR5/mJIXRpAQGdieC&#10;vOAfbvmvL/GsPi3x/Pb6dpLRx7bktLfXZKxJC+WTBOMBuoA64JHAru/Dvw90rwlo4v8AW5heXbB2&#10;vJBxGIkAWNcDJwfvHP6HFfnmInh6lSeY43EKVap9la9LL5JdPPzOajh68I/VoU7Rjrr+L9Wx1g6m&#10;cwWyyYkmSZrl1yQ64A8k5I+YjauRzzx0rL1XxYNOg1OO8iiSWBAlvBDhwzuN0IIGAoCnk854HAzX&#10;sHhm6W203UNUEexVVpTdRReaXMfCeSOchcg4HAxzya8t+KtrpXh6Ox0rU7aa3kuF+2C0hi23G5sE&#10;yTsc7uMY2EoijC5JJrw8pz/D4jH/AFScL7JWd3orv8Fquiavbr6+K4eqUsJ9Z5vNq3yX9fdc8E8R&#10;+NfEOt+Hob2V/sSaeB55uSJWdThFKoB/CST0GBzU+oeII/CkA06G4S5lTSknE15gyrMhLNEAMY8w&#10;4wOcY55ryrWoYrfWbjX9ZRpLQTW6LiUrEzldxUgnLYXaWwcA4B61xXjvS/FOuay17AyyC6lSC2Rp&#10;U4QjK7SD0HfAr+gcuyWhVlTgpJU9X0tfR2vu7Xb37aH5tja1aKl7l5P1vbVXPYBqGseIdG1C7vpo&#10;tJGStzbrH5iKpUNuDKSSWLdjxzmn3Gj+GfCWgw6f4l1aG9urhI9lwUcCJSA+0JncTtAC59TwOK8u&#10;tvC/xD09L3SruWExtbqJJhKHh64UBiAxPpx+lbknw6GlXunalf3TawI3E01nuESKVION7EkqR1HG&#10;RXXXw9KnJQddKN7pQS1stNenzfqeXVrVHa9Oz8/8rn0Jo9ho3iyC21KC42aPaQrHKChj8zB/1cfA&#10;+Z2B3N91QcCtOG90fSdUlt9DthNdpDZPFYMrTgzyje8gVy5ZsY+leLa547tP7A8mYQyKTJLCEztL&#10;B/ujHBwTg8dc+leceJviXrEtzZXumGOO4uJNk1wP4WK4YKRtPy9AenHHFfK4bh/E15uLbUXdJX07&#10;67Xb1Tdv1O6rnVOm0k7vr3+R6zpSavceJH8W39jc2/2GOZbi8u1ZEaRiyJtDY3MjZwFJPf6cprdl&#10;Za/c2tvPeGMpeEmNQcoHBAVCAcDuT05Nefw/FTxLr8T6ZYzs4EW6QzOcC6lGHkVDkYAUA0zU/Ett&#10;oenjUL2XzJJVZPLhY4BX+Fs9dxz1+tfR0ctxNOqpSspbJLote/qzyquZUprlje2+v/APoXW/Hl1p&#10;XhtvCGjuotnYXEblNj8ZLux6/NgFj32jtXzp4w+J2ojVja2kv7+cLbzahIS28xFVDYPzYABH06VF&#10;4D8RahqOvw6rHb/a4o1YyWgJlYqWUKu1QSOhOTgDvxW145jHxHuovFixRlNOmFo9pMwM92+8KFAX&#10;nb0ALMcgYB7CcNhaeFxMadeF1rd9pPbTrdr06s7YUKuIoe0UrNuyXkht9490vxL4OWwvtMj3WpU3&#10;1zbiKArHkBH+ZSxkZiOSWPJxXU/2Dd+L/Cdv4w1fULpZEW6h0bS7iMHzY43C+bJKCPvZOBs6DjgV&#10;7A+j6b4B8Eab4ctdHgOoKmb68uBDKFec7yiu4ORnhRnc2Byeg1Yb3SrbRrOTW9PFottJFa2sCPnE&#10;SqGDOATgAt043HrwK+QxefQVP2uDp2Sm7aptrZ2Tvbm7rXl7H19bK1D3K8k2krq1tbL0vb89TlPh&#10;98BNK8VWFp4lv0lht4VklktGdJFcBTGoUoFYAgHI253EDsa+ktI8WWHhjwlDpypLZRWsQWNYY0jw&#10;ykx+UinKjbjk56kn2rGfxDpPhnQ0HhONodXuraK1sbODc0cME77kZCu3fJLhnPXG7FcdpGja4/il&#10;tBe+tIJInkmt7acF5biQjMjMgLAELlsnJ6dOo/Ns1r1M09pPF1L0k3yxlvZXu1ZPulfXS/Tf28rw&#10;lHDv/ZlyyslddX0/LXqWIrmS+1SG2sJpZra7Us9kWYrCUYyF5nBOWC884+Y9a7u3+IMWkLfTXHlx&#10;gWkZtoixb7OjNtfc/I8yQEbh94Dp3I8mhvLmbHh/yFjX7dLDM9qUkaQ5yi70Y7gQdxbBBYda6zUP&#10;CGiSaMt2fsq2NqR5UcbJ5kghfDyyuSAzNz8pb5icYyKzzDC4O8Kdd2UtFa2vfbvpbS9r3Z34B1Iy&#10;lO9munf5f15I8tttZuNR8RXenaouIrqOW2+1SglAeMJH5mAxAI53Aepr5k8S62fAPi+/sLu1juYv&#10;sslnIwUoEEgUZkUZDeXnauDtzyD0r708GaxovijWX0LRVluyjrJMsoUlw0LDORgIg8sbvmwATwTX&#10;yt+1A15bSWiaP5ElpJHJGsiKo3mJvnHPJXJyCfvYz71+gcLY6Ecyhl86TSnFKzdu9ntpotv+CfJ8&#10;TYWcYe3hJ216fh5rv2MDwbcadpN9A+jiX7FPbHzZp5vNFvLMQIx8uD2YhQTjdzXpfiHRtI8GXd14&#10;x0/ypri78qHTVmiLnNtGvmSxK2QhLDIJ6bSK8e+H/hTw3f8AhK71DxI93HdN5f2LTLCfyYiU53O2&#10;1iryNxjIOOnUY634mWurajbaVpsTS2wjCxM11cExxW5BYguxOCucde2AM19Pm+F9pjYxp1bJNqV9&#10;pLR/PXR9LXOfDxccNFyitNV3XkZvh7VvD2n6qF0y4u7ea9jS4mdYo3cTxsW2o2RhSucjAyQSSK+n&#10;vFHxc0yw0Ge5jvGEdtPFaSxaeQGDR/MXkYYzvJI6+1fF/gvQfEutfFN9ODXaWsA86fELKZLZMKqE&#10;HhQy/LuPGM9elfRWveFbbxrjRILSPSbD7QJ7y4dE5EjHygSXDPlVK4Xp1bk143FWW4WeJpe1bcUk&#10;35X6bXv0Vrv7wwlbESpT5VqrpI0vAvh3xDrdhceL7q4LQapK66dENyqioykybiQWxtHPTj349cuP&#10;FF7qkTaP4deCxWfclteXEbSsskCkbyqjD8KApJ7nrV+00+1sLUWdqEhis7JLOxhlAaOItIGZmzzu&#10;IVUXjnn614J8YvEOr6bs1HTHaG58hIInMgBfBZ5S23CgPkYGecHivy6lVnmmNcFFJXtHy00urNPS&#10;179b6Pc9Oc/YUVO+i3/4fpqX7f4gWelR6ta61DNqfkNIrfaUEkUSFAodlI+RpHLEYP8AEMcV5Pq6&#10;Xep+LtJs4dPj08apFBZ3AiKbZ4nKBWkC9hgN8wz3PFdZ8M9G1HUtFubDVrtJtIuLf+0NVh2vbSNJ&#10;uxCgyCWQ5GTkEDp2NWzeWXiXxhHr40iO3Sw0+QR3Nurxr5carEjIrZDtuwPnByQOa++wM6ODxVSN&#10;KF2t2np8OmmmrfSz0szz61CpUpxvL5fP59Op4PqUGl/DPXBe6QRPGJpbeSSCQ7J0z8ylDkAr2r37&#10;wFolxqMS+LJry60+xgt0u4I3i8x5UOVZFZeVJCnAznkHFeYeKh8MzBFqEWp3cbWcNzvtjDGkks8k&#10;hOCyqV3E8Ftp4xwMZr0X4MeObXXvCj6RqUzhbG4cmKGdt7M/RtzLhRgAAc9++K+pz/H4itgoTp03&#10;zJpSbVnbXVJq36annYSMVWVJuz3Vtr9dj0Ga00c+K/8AhIDJKftNmBLeTys4Mgwvl7CB0HBDfXpX&#10;pWi+LbGeGXStOjgRXj+SCCEEGd8nyyxdsnIYgDgE5+nDx622tXNvptimba0SVrmKSFZVeaVN4VPN&#10;6Pk5JIyAM9K7z4W+Cx4suVi0Oyd4S8LyGIhUnvAYwFDZDIArHcUyPvcg9Pz7H5lgsLhp1se+RU7W&#10;u13du2vZL8D7nKacp1OTCq8pf0/+Ccno3ijX7Xw9caRCYFlivDbsJABKSMkbiuRtOcY3Hn65rjIf&#10;if4l0jVrey1y2uhbqfLuPs/BMcCtIky5JbAwCoHUDAPFdL4sW88J+NbrWNGdo1tblpMSZSBriLCl&#10;T1wAwzg5z0614F8VtW1qGwOuQx3ERnCm2kMLLIxVtrdB8obfwD2PpivqssyujiJ6U4yjVV2/N/1f&#10;X9DkzTFTjBNyd4afI6Hx34gvviD4ij0nT2aewRPtyXJyHjVG3K3TdvYkKB/+uug03WNdngttUvbI&#10;TXlusjwwXIWKR/laONxnarMm8HLdOvHFeW/BWbW9e1dpw8f2aK1WKeXZgI8Y/dbgOvoe9dLpui+J&#10;9Dlv9QKJNFbF7aV5JMxHzG+8pOOOQSvXgd69d5LRwsXglFKEVZL1vfXTV6bHg0a9Sp+9vpL9P8js&#10;PCZs9E+2arq63QmM51ExPcRRxkqC7I3BL4ZR8pOMHNWfCHibU/FN5qkd9cxHSdQxb3mozKHfoxi8&#10;vPLsw5VRgdMkYrybQvB2reKBaa1eXhs9Mt3aSZLxy0k8cmVZo4/9naVHrweRiu70oanpPg3UbPw1&#10;Lp3+gSpeWpkba0kfzYyu3G5BnLZHAFeVnGX0YxqShJOcrLXaOtr9Ve6Xz3OzL8ZUU1TS0V3p10/r&#10;/M3dfh8IfC7w03hnSb+5aePYitdBRFJHuwZCoHJbcwOScDpXk+ieIdL0hjaahYpNc288lxpbSIsk&#10;QVwcbMnAPHBwTXjnxck1fTdZtbXXruC+Bjd45LZmAC722q2fUfMMetXPDc8niZZrO4mhhMGnl43L&#10;FCHGAHACncfVeM+or6zJchay6NWtW53PWUur6dLeelup42Jzt/WHClDltsvx+/zNjx94gufE8xvX&#10;3R28oM6xRuA8UwHRQCMc9ePWsSfXJZ/DC+J/CWlx2MemzJFqG+RnkLsAqvliDwyk4AwM/WqXhG1s&#10;td8i8+0g3y+akkEmQqBFLjGATzgjkYyfTNdTeahpUupeVY6jLa2OpyZmhmjAjWcL83CcEFzjGMAn&#10;nOa+knRhQcKNGN+XXr6PRb3V7N9UebWnKonX5rc3pf18tdxreJvGHxT0+61mC4toW0bTwtz9ukx9&#10;ohkO1EjXDZccndgADqckZ4m8zqOoE+KL+5guubZYrORd6iBc5bdgbS/OCc+napvGfgrTvh9qL2Ok&#10;6i9yt0ERLhvkEcTHdtZRwclcZyOnTmvXdd+EXw10L4W6f4xtNckv/EuqRtc31s0Mf2KzkAyIAwYu&#10;zcjcxGM8YGDXBis2wmGqUnd2rS5YWg7ptXd3Z2Wj1dui7X86eBrVJVIv4o6u70f+b9Dwa41CTw74&#10;mnttHnCWvnxmIBhKhU425U5BJz9K9Y0X4jaQBZanY20Ca1pt+0kF/crv84scFG67tqdjxxxzzXkV&#10;wViT7fplrHh49kTMM7RtwqopHJDLyTnk9abFaWkcraVeOQ0LxvG0bkoJZSV2sVHTORx3717eJw9K&#10;rT5KqvdWfd9Hfv6M8/B5jUw8+em9tvLz+89X+Ldk3iOIeJNI8mWaW7ea7hhYI0LwLtLBMDbGByMH&#10;14qj4g8B2/hfVbTT9euFe2ubWOaeSMqJHYRBsBvRlA6+me9cbpn9t6Jp1tq9o8iTJDM4t33fvHyZ&#10;ATyMfKcc8k4r1jwd8TNK8fpbeFPEGjWup39wP7NSS4wrhWUL5yMwOxgF7H5R0wK8iEK+Gowp4b3o&#10;U7rSydum7tp6nZVqrGVp1KrtKTvfpfrou5W+Gun+HLmSDxCbc21noFxPEHFywM00m5ohhsliuSOA&#10;Ac4NfS6f8KfT4O2PhA+E7D+0JLm5e8mu7aOa9mu5n3QnzCodVwSojBwMgY4r4r1DTvGdjqWofDzV&#10;LBICGW4t7iRgyRhG8zLyoSrK+MFueRXsmuayviq0PinUJGt5bW2Elxao21hJbkBWjZMg8gEEdR3r&#10;yeK8kp472NSrWlaMlJcs3fyvZ+9q3o9E7ep6+VY+eGhJRtzNWd0utr9N0kj6n0Ial4T0C0s9RtI9&#10;BEJE2n2bbABFO/z70bIYeS28r1zgEDmuiuviLomqXKSeG9NaZr5TZfbLSLdOskQERc7VO0dORgdO&#10;gryr4m+I7/V7Pw29lo11qttNFHYFriNhJJNKuGKzYHzOO+e3bFe+aHo2mvYjw74M0wabLp0RN40c&#10;zny4ZzkbmcksQRyoPBwB2r8kzHHUqUlj8TH33zq10korS71u7uz1vq2feYNaypQlokumvy/pGFr2&#10;qaxr8dnJbXLw2xuEsf3kRQL5eNxznKjcDgdOOcg1d8NeF5bvRdT1jVZrSazstRVtLlH+kbDgszIG&#10;U5flVGQVBzz2qPxBpmjXVs4uZ9QWxaJVlDXB3DJyshbGCx6HHC1uy39m2pHwnpESw2sNsSnGQEYf&#10;K69Mj5jj1bkjvXymZcQ1quG9lhG433v0Sabd97vb0fyHKk1Od9f16bGXrV7Hptta3AS7nR4rZo4Y&#10;lZ2SNNrOzKBlcjkk+g6UXbeG7e2h1uCNY5L2SeW2u5ncDzLh1TIXopCnKj+E5Oaztav2nuxZSORH&#10;NC+myGAfvXaKNC8eSflV8Y7Z5FacEd3Nr1rPeQQ29tpkLOqMwMfmI6LhVxjYpUqCOmOpJr5te5Tj&#10;ztptNvW11Z6dN9O/W5kk5Sdle+noVb3UtNtNOtdE0lpUf7Y7s8mSkZdC0yLG2Mbg29cHvW3calBN&#10;PDpuhSRoZr5ZQzEqyRjBLyEf8tCFOGOegHqaNYv7VdVtrC8jEr3RLRM8fzKschaX95yBuU7duB2G&#10;ccVbtzpGnWz63rKs89vcFYpTCqkERBQq+qElsY44J7VhQqwcIylTbbvbq2/8r/r5nTCm5T5U9NPw&#10;PNPjfoXgnTW07V77T21aawvwEjhkPnqZ2WZ+YwTzhuDke3JresPE1jr/AISj1Lwgkkt9ZSHNipRZ&#10;pxNlnWQHA+VFIBwAoA54xXJ+O5dJ1PSLttDiurlEljTdao28SOp8t94ySFdsgEYOCOlfH6x/Ff4N&#10;X8fxK8Ruy2n24R3dmrgTmDeud0br8u/dtA4bHtiv0vhjKPruAWGq1f3sH7ik37zevLa+l+u29zyc&#10;yreyqX9npLe3Rd7m18QfG3jrxhbXXwq0+C4illtBdxWWoRrFIIcByqYwr8/MpxnGec1wtv8Asn/E&#10;3+1bHTNdijs7zUriCz02C5ljEF1LcOsaKJw2yNiWBAk2cZPavqLw38Yvh7rXji28ePBazMbltPt2&#10;jhD3dwsuXS3BkICYY43cBR64r0L4leLZPEFtJ4FilW7uLxVSLTvsw8+2kDAgvIuSQCQUdenODxX6&#10;1w/xbicsdGhQwqpJ2c7q+ul7NeXV/NpnzOZZaq0pN1XJ2tH06f8AAPtXw98Bdd/ZJ+Gek/C/x4tt&#10;Z6xY2bXl9a27CYGe7ZpATLHlCduBuXcvTDEc1iaXr/haXxH5dnbOZ/KCkIpleQgFuT9/AIwFUdW6&#10;19rfsJfF74dfEn4WX37OP7QIt9U12xt2iubbxLcFpYbcsFjNhcysGKovVD8y5JGAK/XH9jj/AIJU&#10;/s4+PLi0+Mt2dRfQLO6ntYdLS4Rm1O5t2KTPNdKonSFHBXYr/MejADn87z+FGeOxU60uaVRuWumk&#10;tbre67an2WAwc/YUmlZJW/4HTX5H81fhv4eL8avFbv4J0jVdTubCMpIyW8sgt06Ksixhi6o3IyM5&#10;GcVw/wAXvhz8Q9Z0668P6fqIi1lhHDN9ttJ4miErICFViQi9cZ6gbTnt/oseCPh98NPg94XHhL4S&#10;6DpHhrSo2817TR7WK1jZz1eTywN7nuzkse5r8P8A/gsf4++DngHQfCXiP4qaPo+oaTqOqvo+sO0b&#10;xaxNZyISTY3cMbSRy2zETLvfy2AZWVsjHl08ow+JxFL2NNXi/dv/AF/XXY7Zw5KUoN6P+v61P4v/&#10;AIE/BzxF4N8Ray/jptH1Ca3jiWxvbGd7iD5ncyxsq7Vy3ynkHaOOCePULf8AZ0+EmlsNd1/QYtWk&#10;1ESzXGpzTtEuA25ofI3HAOMIwG71OOK+2/iF+z/4X+CGv6lqvhHxFZ+L/C/iMrd+HtQhlR/MtFXe&#10;YtsTBVuFPEnYryAucDxaXWbPxHd3Lyp9ktlkS1MkuFMZcEKFXJA4wAAOT6V8nxVx/mlLM68MO3BR&#10;5b8t4rZbK9936N30YsLgMLHD01LdbLR9f8u532u/GPWJ7/SdP1a3mWKzhQ6RbafgxINixhnRSRuj&#10;TueMLkivGvjN8R9YfS7m23XdzLauI2uJlARmmx9zbnkpgDHfg9qz9Xu9Y0K4aTw2lq8UUotGaZSZ&#10;WSc8q+SeCzKhAHPOAAK4e/tILi2RPFk8YlnkvUuyr/IigeXEVIycIeVPBGe1fN5dhqE5Ua04JqLv&#10;ZJXb3eiV/XXdr0Nc3zOvUpSo8zv59uh89weIdQtNKTSjLJLCsskttC7GfYUbMojGSFUgHgd2rh1t&#10;b37Nq1xqbRyJfTXIhtAB/qkghREzgL/CeSeM1DZ6LNo2pyaOkzPBa3k1tHNuP7y2KRsrgdy7nJz7&#10;9a9I8E+GvEPivUYtH0qNJ7h1LtaxZO2OPKtnjHOCGJ9OetfveLnQwdKVWLST1b28/l3f5n4rWhi6&#10;tVU2m5PTu/y+45Kbw/Bqlza2V9PO32ZPPmR1H79uoyAMZRuBx29K+mvht8ME1TUY9T8VkR2UzqLe&#10;E7hLJHM+7ytoH8QXO8kcHjmvfPDXwr8NfCax/wCEy8Ui31W/jUx29t9y1t5WUEsMqxdg3RsEDrg4&#10;qrp/ju48TW97/ZltdaZLHdqn7qMyMPlDCRZM/NlCuwkAZwNtfhfEnibPGU6lLL03CKs6mis29eVO&#10;zfm7W6Lufp+Q+GHsfZV8ynaT15Ound/puWfH8Nxpui6z4U8OxWNtDaoyu1giwqpHEaDk7nIwAT8v&#10;IzXzVq954b06DTYpr4pFbk3csdzHvnkE21vLbhQFZB82QcE4+vo/iyPUvFmifZZri6tjeOGlvJVA&#10;EzNEwhQnj5hJHz6DHOcV5xrfjrwpoGuyHXLG3uFbR7FYIrkBjutyc4GDvViOe4OPSvO4JwlOlB02&#10;nOd7ytu9Em23fV6tLpbufVZq0pWjpDp2XyPHtU+IAvvihaWPgqO1hsL4hrwyJHHGYfM3TTHI67k6&#10;HqeO9eyapb3mta+ngf4aWlpcTXt1DGBb7XWaWRydnl5Hyn7o5wApY5rzLV/G/gD4s6rHdaSLW0kF&#10;tHFfT2ceGFsshaRQhAwysxU5+pPNezeHNN+HXhPxU3ie2jePy41+zpbTyiZTCpk+ZUIGfmJ46jg8&#10;cV+x5hlVN04KlHllCNrSu7tWs56pu36M+VwmJlOq3zpxurtaO3krPc6v4mfs2/EjwL9k1/xDe2Mk&#10;RuILj7Fo8zC5uHdGYor7FGxeAzZOVYjHSvpTwO9zD4T0a1LLaRPYRzQorrI3zplkU5OcFiMj+tQ+&#10;HvGlh8RNDi0XUtOaCxtrSQWdxdl1aTeWB2I2HOEJ3HPQjGadcILey8nRlS2gVFt45NoYRkSYkiRO&#10;5IODjp26EV/PPEPE+ZUf+E3EVo+0i7c0YpKzutEnLXrvdLTc/QcPl2HVZ4qhBqMltdv5/wBaHFaz&#10;47j0N2h1NvOkm1FI7SKGQqxCN8wP97GcnI4HQnFY811feLtcktJLa4tba3M08ElvMQsjts3s2CAd&#10;qjIU5HQelbieCdMfVH1nU4jKoPkxz3BAaJHz90HB+diRlTkAU6+1BvDesSfZFjihkRow4bCqUw7E&#10;Lzk5PTPua+VljMLBpUlz1LXbb0vpqreXf/InEwlZKSsm+39fgeZ+DdN1DxA+vXdihtbZ9RjhtJLs&#10;MmY13eZ5SjBJ7Z6DGPWuk1LSbbw/qEU2t3Ml8uxLQwKViid5cLud85bYQPlGM9q841b40tqetTx6&#10;bPOIbZWn8+VyFLYZfLCHr83IweMdM4rze51TWvHHh3TH1qWf/Sr+QIEXbgW4+Rtwx1wTnk/rX2tP&#10;BY7EyVWb9lB2W2vw7d9o36b/ADPNpY2hSi4RTk/wPoi/8U+HfD19Dpe22t3t5JEfzMW6OjnKEhQ2&#10;91bLEcHjPtXOXnjKSzubRtNuledbx2u1gfYYo1JQKTj5myQQvTGGHevMb670zQfEQF2YtR1W6+zf&#10;2dHOS4EkvBKhwRvPGGOD7dc8ZNrGpQDUJpLGK3uZ9ZW2DvMgMpUYY7icBAp5OOc8Zrpy3hinNKq9&#10;2r6tJSbfTW9ve1fl6nfUzh25YPltsvRbX13Po+8+J9hoU8s98r3N7AP3FsiEFDINoO1urbTnIGOe&#10;Oa8+0Pxtqxs7KfUrDy7C6ie5tRbTM7zRmRgm4IMh/wCIJj7grB8aa7B4NvLP+0YBIb+VYprtDva4&#10;2oFYByBwOmABkZwPTlfCfjW/8S+I21S6jjSy06eSIPCQkdsJVKKsK5IZim4LjvyelVl/D1KWGVaN&#10;HRauTe9rpKNmteZ6b9rNnNVzKop3c/K1vvudrq39q6z4RIeVJ32JcT3AdljjRZMko20M5k6k9M8d&#10;BXaNcaFd6fPaWrT6lc3FolzZQJGY3EcJ8zzg2Rna2ARnjOK+crKy8WeJ/GH/AAhfhyK4v9KmmeBb&#10;24IMUNpM+3yWP3sxZfAUlh3HHHffByz8Q2MZ0vVLS5hmsZbjTN0jNkWytnYhPDbiOxIxnmvUzPhy&#10;FDBzruovc95Jb67X6q1ldW2v6nXRx8efnULxel7HqnijWZF0K11W+X7Nc3W2FLdATItvkqwwhYFu&#10;MDB5HJrF0/wpqyl7e4guNOjgmH2GFipaR3Od3IbB+g5OemK273wH4t12zDNIsTafewT20dsN8ogX&#10;axXaBwAARknv9a6C/wBLk8QXlr4wv7qa08m5mmtLNkOZoxgiR1cjbtI+X5eOfY18fRx1GlRapzSv&#10;e/W2l4pLz1Wt7a+p69TDVpSc6tNq1rLv6mJeyWU+uXUkTQsikJcm5chBcDgKpUNyFXn3NJjTfXTf&#10;+/r/APxus/WPB2tatpiQ6LbMtqZ2ufMeF4mkmkB8x2BGSSeh7gVyv/CrvFf/ADy/R/8ACuWjjqHJ&#10;FSlFtLq1/mYf2NjJe86Ld/Jn/9P+RPxvYaFJeNqWi2Uun27sAiM7SxknnAYjr7DivtX4G+Djr2k2&#10;Ov8AxEHkW2m2jS2likSxokcf3ZZBxwfvAEZPU5rzn4aaJqV7eyeOPG8X2wWId9KsX/1SzoCQ8o4X&#10;bGcYXqfTivZofHsmu+DdRP2Z4L2UmO/v2j3mQyc5TavyYGcAY461+j8b57iq2HWW4RbWTqXu482j&#10;s3rdLd92kurXy/D2Eo06zxVRLVX5bWvbVXtp6K+2+p1F54v0PwoIPF/iOFp5NS3eVbypnZHz5ZVM&#10;nC45JIJINcBrXxV8R/EBn0jwjbQiSFQ0iBliihhzgcttCDn6+lLrXi+91bQyt9aWLNPaG1sriUkX&#10;G75UIRcFjuOOSBnpnFN+HXww1/wlrtqNaksXOtRiS5tv3j3MaxgnaAvyEdM5H518tQoYejGVbERX&#10;tF8N3dO2uiXZb7ans1MwxNaqqdCXuS1lprd/q3sa8HiqDw/pFpHxNdyDaYXbe0jcb33BiCgHAHfj&#10;3r0a1W90HwXPrXiqeMPN+8tbaNcOmchI3UnaFGecZ5+leaeM/hrFBqM+s61MlrGqMHk8wPICekUQ&#10;BA3YILen14rn/G+pw+MfBekeHfCiS3UyMsczSutuFSNjzLkk4xyWJx+deLiKtHEOg6FTRy9+VtEt&#10;X8T0S09fM9PB4ipSdb2695L3Vrr0vpv/AFoeXeJfijFpENxDYQ2y3yyvMJ7eNE2lsZAPXdwct3zW&#10;d8JNVv8AWLie48QxKsKWz3SzTxsCH3cEy4HXk4JOcVT8MfCnWPE/jaKbWls/sUt2M7rhQ5hjPzFY&#10;ztYg42jOOfpXtHxTuf8AQZ9E168URxtHBaWGkKNyqh2xw7gmXyAOgwPU197mOMwMJRwVCCcqiu5K&#10;949NLL16q3zPAwirzi8RiZWUL2j0frt9+tz5o+Lfja38WeIxeaU5miUlYEhDlVYnnCtznnHTFYfh&#10;f4e+Ptc8RQ3WpaTe3UCPsmjiIj6LlVY5UoOmTkcelbNj4i0XwFfefYadNBf2RkMr3RO8l/lCso5Q&#10;KD2AOe9bfhb4tP4nim0nxBcfZbUu08626Hzbh8krhsn1xlugHrX0cquKw2EdLAUPcirczu3Z9lF9&#10;tb318rHzEI0Ktf22Nq+83fTb8SzJrz6ZomoXMbNa3NxONOurlbZZEOxSWi3shAXkABW5xk54NeC6&#10;VZNNqTXlwrmC3bEkiMFZs8fIWzk8546V79rnjWDxroo0iaaO10m1dmjsF/dhNn3QgUBWZs8nr3Ne&#10;CJaXs9+2laTeRy26kSbixCx7+o+YAkjocAituHZVFCqpwUJvfrotFrbfy2XRsyzmdCcqXsnzfdu/&#10;Lbf/AIJ3DeN7qwt18NeH0eW2udguLaXMhnlLcDA5G7gEDk17/wCL/gt4mTwZZXvibU7W3v5IBKml&#10;IhEqq+NsbM5GHxxzx7muI+AXhC0TWrzxIxF1qOmRG4tC6uYLZ1J/eNwo38fLluOoBqh8SPiZeeL7&#10;meObT1hlkmSBLzzZAsYTg4JwPnPJZuR2xzXy2ZYqvPM4YXL4pKm06kmk229tG9rdd3ay0Wv0uXVY&#10;UcJUqYuLftNIpOySXpr6X0PC/EGjap4bml0rWLSaDbIwDyoV3bT1DdD+BIpPDlvo8ZF/r8c/2MOs&#10;YkhIUgkgnIIOeM9q9P060+KXja0a00SE6lbaXMqmSeVPJiIGRgysFPAPAzXYazf/AAz0ZYdPvtEi&#10;lliAbUZrzKXBn3BmVVUkKvYdflxX2NfiOcYKi4c8+vI1dLu02uW/Tf5nzEMvpTbqqVl05l+q3Rs+&#10;BNY+Hfhq9tbnR7P7SzNJMl/exKskSbCCVBPIYcLkdTUujzeE7mx1XxPf2kLXNtOzwZ2lgCAyFpOM&#10;tn7qqMDHPFeZeJ/ilJr+pfY9KUWdgzqsVrboFCqWAC/KMntxX1XqXhHwJ4L+H8f/AAkmlwz3DEmd&#10;La52pahuFaZg3+tO7JDAkHjHFfnedYlYTknVjP2ldpJKV5WTu+qXWztp53dn9Rw5V9pKpKCjy019&#10;pe7d7d9e39W+a9J17xX8Ttbk1CX+zLg25ERTU2VN4YbVzgZYj8h1FafiPwt8QdB8cQa9remx+Qkg&#10;kP2GTzomjgwCFwXYAgcAgcdhXnE1tJ4T1iLxFpclrJDLOwisraUySIFAA3HnO4NxyTnPSu6bT/iR&#10;4/8AGUGnSQXVmjorzSSBoQIuM7QwUE4ICjHNfR4rloyVenKEKCg0+ZNWXVbr77HPQqQ9moy5nV5r&#10;q1nft0PafhV4Si8ca1qfjy8tbVrK1khfTrSRj5puY3DZQkEKBxkdzgV9jS+F7nxDN5OvTtHNMoKM&#10;w8whj1Dc8cA5OOmSBV74X6N4e+HPh6KxtIYGvoE+0PE5OIN5/wBZg8GQ5xyPp7ecfELVPEFpv02R&#10;7WW5uGkaKd5BFLGX4VNwcMrP1XcCp9iCK/jTi/j2pmGZqhg6ipxWkHLeySvvddLtve/VJH7fleQe&#10;xwjrYqF29XFaa62bt16JLY6aez18TLqfhtU1XTokAuNNZyE8s5RXjyvysVGMA4x1HIzqR61ba1pt&#10;g8Ij04SZtB9ogkaNYcrHscEDLsD/ABZ2hhnaTmvBtC8TWk+nQ+HdRtbuxEEuy1limVXbY2MmEkCY&#10;MD0HXGeARU3iLSr+x8JavqWgMZtVglku7FbiGaGKOCMOA+108rcpALZcEsBgOMg/iGPw2KwuNVHn&#10;5NdLWSau0nLWUNtXp5WZ9DhcwpToe7Dm+9taa22l+J9Banrlv4f8E20emWkF3cNeBrSGRR9mito/&#10;3iTCJgWLK6k7wrI2GIHAzk23grT3nGtfES7OoancYvo4pJGuGgtim5R820NljkK7cYweQQPO/gU/&#10;i/xLY23jL4o3djDrEtmqWdisqGW5tooF2zSklwoU7n2r87OTjaOKzPiF8Wtc0QpY6NaWj30twYWu&#10;IHW5RFRyIvK3HCyZ4kyGyeM8Yrtwk80hUWW5QlztvnqRd5Sb1dpPZK2rXxdbWaVVMXh4x+t4+Lcf&#10;sxey6bLq/PbocP8AEDT9Cv8AR7+3t9OaOOOL7PaOsYiDSyMQJGVkxtI3EHOTzjtj581HTbrwrdQa&#10;mYrUCYJFbwWLCdduM8Ak7WyPmzyPxrp/iN41+JGrymz8VT3bSGSO78t/kZgwKqzgcA9Tg8jnNcvJ&#10;BbapoFzrenl1a2lLu7g7I4Wi/eMx/vtj5QOxyeK/ufgzD4nB5dRjiqid7Xs3Ja2S1dt3u+X0P524&#10;lzF4rF1VQja2q6Pv/Wpzl7rmrXDRzzSKgm/4+ecbccgDnkKDzx1rHvLzUbeFpLGUgJNgvPnJVscJ&#10;k/hnFeeav4ntY721uGRpU+zlkjDELlycA+y9veqdzf8AiHXLyKwghLyRh4gYX64PysWz0XPU9TX6&#10;vh8ssouSSVutrH517Z3vds71br7U0MF+Y08uMiQJtY28UjZ29zvc4AzyMmqGj6bqfjfTTax2+D9s&#10;ijt1RfndAxG4AdSx4yO+fWtrQdIttE0m2S+SWWW7l2lYcM0rDIPzAHAVjgH1Fez6V4Y1nwp4mivr&#10;63srKMwxWOnJc+Y0olcZV1AUqAMZUtjJOfevEzHOaVHmVO3N9lvq12/rY2w+Cc2pSXr+nkeHT65b&#10;aR41bw3bxRpJ9pWzdQAArqWXAIyQA7ZI74rf8aaD4a07waLO3t3a7ZBJfXVz5jFZIiVchgSEwx6D&#10;g8A15p8QbbxND4guNQvItss90JxcxKuJHt+S0bLngZ7da7/wv8OvFnijTru41u4l0+2vod80MkRM&#10;kjR8qxGFIVm+b5QeO3eu3E4emqdDE+1stL2b1fy+enlrY68FRl7WVOEb77rZFDwz4e0jwna2XiNZ&#10;J7u5eJLl0tjjy4gcyAKCN2AOSSR144rrfDfw+bX7WfxbpE0+mxTXCvpwn2pbNCoBZg3zMzhuAeg7&#10;ntWxovw68FeCbWTTvEN7czXV2sZjZXG2KEHnEWOS2Tjd064r0LxBpuqa0TceDWcadaSW0FsjnMYW&#10;cbQhIG1fLxkrjjk45rzcXmMXiPdm/e+01pZPRL1b8up9fgssfJzTiny/ZXRvqd54f8QGe00PTPD9&#10;hs/s+7W3vmCmVrqfaQ8jOOpwVCnooPAFa3xI0yXRPKup47by4pGt7qGX5HO9hhowvPCgjI6YGOtH&#10;gXw+/haN45pophtHMary2DudEPAZs53bhjj6V6x4J1CzfV9f8aeMktjItv8AYdJxbq4j+1JJmSNZ&#10;G5K4Ck4yoJPvX4nnyhgq9XG4eDlGGyV25OUtvLWXnb5H1MKLxVaFOu7J9XbSyt/Xc8Z8X+PtH0bw&#10;9b+OPDtvapqF2fKRRljb2wDxBU3KBGuzBBClsjrg14t8L9Pu/H+sprmrXM9sI5pbMX1tJtM8IUlj&#10;8wOSo4JbHB7niu5+L+nWN2lokBlSeVfsbMI9qKZFUwsyDgZJyTk4zjBxin+E9Cl8IeEIbC7uILto&#10;ZJrtcFomaJCWwgkjX7zlScBvlHXnj08BjaGFwHtKUbTqu2urUddE2tktr2ve9jym6k8Q4N+6vuv3&#10;0/Qo+ONR1Cytptb8JW+lWlhCEge+luJIp5zEwCwRtGS+/C7mduOPwrqNTvzp9z4f0O3MU1vKYCUg&#10;mjEFrG/zgEsHDoQzHAH3uxrnPHWkyR+G08GG9tY9QZP7QBllDW8bKrO6BkxufGevAGB1PHQfDOHw&#10;NqPh+2WGa3nFnZ28txcyHK7Tk+UoJbOXI3kkHbnAFaVY4eWFVZLmUW7aN7qylf7/AF6EZc5Ou1N9&#10;j0nTtLs9A0y88Q2wvDZy6uyfaAvlvNFBgbVZtzFWPy4GFHbqa8M+IF5bQyJrLWTrGIZxbQyKz/Z7&#10;dk+VjuB5YgjnPHbmvb7vxnDrmnBLUWs7wyxIARvW2WJsosURyuSOBxk815J438UwNA4uo7m3ubry&#10;2kmu8M8Xkyxlwkbg4O0DHBNeBktLExxKnXi27236WS29N2l6LU9bOKntabaaUVtp+R8uxar4mt9P&#10;v9C1GO3tZpVhvYri4ZIjt3B4wiYzk4PAGAOtdJ4TttY1LxXDZ+IZDcRCJrq4kinB2Er+7baxyShA&#10;4AI7H0riviHrGm+MoRq94FivCDCkPKNCsZwCeu8PyeQCK9A+CnhG+udQXxde3EdxFbWtva2RmPlm&#10;OWVmwpUtuITbxwQcjp3/AGyeIhTws69VKLejVuui0d/Jfp5/HYCFWviYUYScuu/q9V6HsOl67ovh&#10;zVLu10RLyW81JRL51yGcOIAQEDnBIUZYjgbm4FbXw50CS+D+IfFqzQXguPtEMDEExorFVeUYLdcl&#10;Rx0ye1UfEkt/Bd2U+pwR+cJWtrQwFGaQeZsdUCn5QRxnAzXZeOPEB8Na/oun6ZA9yk/+j6lqccLt&#10;NLIzAlUK8bYwMKB05NfAZxiHNLD4dXdRP3r66Lv26eqt3t9DXn7NSdR7Paxn+N/iVcaj4nj0Hw9C&#10;lyt5lbTgsxmYEuxAIK4A7g4rl/FbaLpOhWmreIN7Xr3K+cww8cfBXaqP8nCkZJHU8DFeUzz634G8&#10;U3ur60LVFhV4bbY/mtI0pCbo0yMnluA2SeO2a6DQbZdVu/7T8YXTobac3E6LEWithbq37sDDIZCA&#10;OrAdueK4aGRQwlKPsnaCSba1cnrp+Xz+45KWNnVU7/jsl3+82bmPxFd3jaE0lp/ZusRlVaeZDcrM&#10;IWEbFFCHOQCAoPPTGa8r0r/hLtIuE0F4JFuI0SUtAoYy2zbS4eX7rKjjGCcBu9eo6bLpOsXj3OhX&#10;BuJU8xDNONjJMyO4lCgNtULlVAIxkcHPHnOua74o8M6FBbaZuNvBZuLmUxYSeOSXJcCUE4LN8pIH&#10;OeOK9bKuaNSVGMVfTR3Wutm/lZeflY58ZSjTUJ8ztrt+RzHiz4ea3468UQz6BHDY2ckKvJcSZSJQ&#10;dxJbH3mG3GFBJr0H4c+HdI0PxnZ+Bvtc9/bzzq8IPlxO88THGAAXYEu3yE5I7Ht2nw1l+Hnij4fa&#10;joMmrTS7LH7QUuLfLpcJGx/dKgO0FsKWLDHrgkV5N4b+Gvh+01Ky8WfEm+eOOBkvWsNJSSNVgX7w&#10;M5IYOrDBCAkHOSKeI4l9t9eyublCVCPurlbcrpuMo7NtPR6pLTXVHQ8B7GWHxcPe537zutNdVpfS&#10;36n2LqHhnXprOWOK6bTv7LlN1qDXZIiuIywjkWUxKzBmzhSOgwc46VW1i10OL7Np62w/smOXVFtb&#10;d1e4CW8rM8sTttEiEMDIAQysMr0xVT4i/EHWtPs316HS4oYdUuC8dtclvOlRQqpcC3uDkIykFguG&#10;G0MD1rzjxDaz2XhK+8aJGNVl+xskFuyfOqQSoS6JkBVVmVSFynpsXNfydiMficfBQzO8HJ2SVr8y&#10;spJ2drXva7drtbXPusLUpUarnh91d69ulj2DxR42i1HQ72TVJxqV9qaR6ksltGGW3jT0TkruJkO3&#10;p1PpXIambjw0VuNZu0NrFGk01iquwzP+/VSchQUQxo4HTnvW/wDDPR9D8Y+PNG/4R5AiW0aymzii&#10;iH76FpGCXLqRGNo3ExkHdgj7mCfYvEF7qmuXd9fQWVm6ab9rstNtjI0XmXNwChkMR2xfKsjESfN8&#10;y7Rgc1vw14of2HVjlEab5Ipyk3KMXd2UIq6strXWlnzLZnoywrxVGVWcveWisvVu/wB/X06n50ye&#10;NLPSLrU7ezhFuLuZmhc/JJDIRuU5x0IwOh4JrqvC/jK01HSLy4tftOpXtwI5Lu3iidljjVSCoAOM&#10;7urDHTtXRaL8Ktbt7vVNA1zy571bF5dY+dZTG29UjKEA72LMFznHI561W+H2kQeGfFl99m0+VIYz&#10;HHJIjMYt8YbcckhiD1OOB3PSv7Io55l+LjahUvZRldNNNdNXraVtLb6PqfmP1fEUpRlU0TbVrbfo&#10;YGoafearrml3fge+utRluI5YpdPSBbZ4AA20FgSpCHqSQAMdecbeqeKtO0y0vLa7iF1OdPFuBMh8&#10;/KqTuZRjhPQjuOlV73XPGGg+NdU1fSRiwkVIbqdc7ts5VGCkEMeSpxknv61q+GYvEmgNp7eJ9Leb&#10;T9faT+zrwLmSVWyrBT1wBnIPbJFRVhKUVSm4uOltUpN6ya2S0XTdrVnThrOU5Qhy333aXT+tbHz3&#10;Z2ms+IZr+6061t72O/iW2szvjjaOQBS6IkhJVBjhuBx7nGl8IfCmmySvfeJoZvtRMyQWk6OsRVG8&#10;vzMqRvAfKkDgEd6+qJNK0HTAdF1mx0hLu3uLmVN1r+8eIoFRg2AONw59e/p82fFDxnqulS6UNbgR&#10;8WwiuobeY4ljDyNC0c0Z3LkHJUHqK9fB5jXqp4enS5VLS9+iT26PZX219TzcXklHDxjWnPma/C/f&#10;+mY1wniXwLBqOpaJptu1pdosa3IiAZCzjckYYGTBOFIX0rbt9L0XV7Gw1CVCYLu7cXkdyjJHDcbC&#10;dsMo6gYAIxyQK1rHwzJ4w0mxudGu57Ez3E1zbPcNv8i3gYFBv3Fy/U8g5AHOenV+G7PT/F2kLovi&#10;MFJPNntttq6qTcqrsrkHjk5ORyTjtXf9aSi581pJ+8+r6Lvt5MnDZXaXLe6tpfb/AIH3HNfED4b6&#10;Nq3ivT7HSEWKNzFGln5oVZ/s/wAzNuY45QN0IJYj1rnPHXhLydNi1W70/UtLS8uZUhhLf6MXlVGV&#10;QvIUZJKtnJOQeRXp0+u2Nh4DtRoyI17pcJvLiaUebLNMrmJyGb5lAUsQoyDXpXw5v/Ddt8HJL7xR&#10;az3095cwposdzKJoYy5Mihou5UpwW6k4AHWvGxmdV8LTjUnFyUZKKS3d3a/ktb630XyN55bRxEpx&#10;bUW1e/Q+LE8C2+hQ23iSTWLW6iibLWkJZHEixlpI/m4xnjI6ntyKwYrfSr6OTRZFW0hmkneW6b/W&#10;k2kCyLgsfulyx4POa+x7n4byeO7Wbw5rWlXeiwbp54EhQRwCR1Y703jAj4LFiSDkEHGK2vg/8GLj&#10;S7q38beLrexuH0u9mMFvdKJ40DttQ7FYhnZPmGQQvB5OMbY/jajQozqyqqc0tIpq70bVraPXq9jx&#10;KXD0514Qhonu/wBT5M10R3+g2uspP5MAQiJmA3Tcx7Ux9Cdx9h6V9Mfs3+BdK1bwXfX+vuuq2kLz&#10;XenQ+Vtt0mA4O5wJG8suSQuFOPvc1j/FrQvC/wASPFFtZx6ebKwtNQeXUbjSCIvK8wkO+5xhVOVJ&#10;GCQFOB1r6d8KW/jiw0jS7PSXgi0pRNa2IV44k+zW+MSBQejpggYJ55614eZ8S0pZZGFWp7GVTV3a&#10;TitXZSW8vSzPXyzhtUq87vnS2dt/l/w5x3jLwdq/xf8AC9hrei6na2t7BZPoMVrLFw7wkoCWVflV&#10;RlmKg7SfeuWf9nW88M6HpWseHL2y1uKOeGDU7csI2kkgEUZghyQG243MSR0PXivo5tG0bQ4A+kI0&#10;kk013OPLDnKKEysYzgZbJfpnB4o0ObT7HU0tL23jMOmo8toqxFla9uQFW4lf7oY9kyT8v1r8glx5&#10;VoUXSwMfcWqVt97ro93ZeeuyPqa+T0udVamsn+n5EehzsoF3fTm7aTOoW0THFrasu6JCgAzvGT1G&#10;F7YrQjvr2z1HTYNKRgNQtXjuLiVlBmlVUdo1XH3mJ3AnsSecUsLyaNpj6UUhuomlCzsY+WllfzGk&#10;AGdqBc5xjn3zWPrHia5lvk8sxRpbC9nnkWBkLzxxgbl2jCmQFSOeBwK+C5JV5tyhzLW2tla2mi7P&#10;73bqzunV1jUcrMj0/QtMj3WWsh7ozyPcKlx80TuYo/IQlCMqMZ2nqT3GaQpqcqXN35Ukwgt7eVJS&#10;wQSvLhmUFuBtAyeRxVW2bUde8KW2vQFo7uC1iewww3uGVU8wqQMKhyQCeOK19Ksg2l2kWt3Qazto&#10;ZIJ5mDIkhdiSMAg7EPy8YJH5V6WIbhGUpyV4uzT8u1rbqy3+ehgpc9odOj/zMCRLKXxBb3Noscpj&#10;ZS0u4CLzJW+aNVOcsPm+YjAAP1Oo+tTanrt3o9hdpJA9sLW0CblAeWUZDAhQSFUkcEflWVYSQXMh&#10;XShnT1QXERgQbY5kJRUAYnG0OCRzgHLHnNbHhxtV8RajJq0lwqNZySRRXKQrOwMG13nDEALxjB7/&#10;AHelVjL04yqVI8sYx0v+Glu915LuJJyfubv+u/oZWseNrHTfD99elheMbgq1xLC29FP+rbHQBdpU&#10;88kk15ho99qnx4v7q2vbmSGSG3eSe3+Ukx4+V4hlScHoAN3YHFbnxL8T62J7e2szaQab5kU0kuob&#10;ApkiJPmZI2uR1KlcDp2rk/C/iuyvrO+1LS4rJra0na6ub20hVJiflU5TLiMNklSMjOccHj1Mswc3&#10;g54ijBKrJe7K6fK3ZbWSu+iT7GFOuvrEY1Xot13+fYwfhn48EF1c+BNLku5rUTslxMI2kkGwHDyp&#10;Gc7WJx9e/GDjxeL7PR9Vk8KfFGS8vmtrmKTSbg7tolUAqsyZLFc9AxK5AY9MV5RfeLdXfxdqvij4&#10;fz2djLdW07Wq3ErwzSByGkihI+R2LLkKx5JOOSRXnujR/GDxv4vm0by1fUlFv51lcsYzIZmDLJ5v&#10;3IyuQWZmUY45PFfr+U8L0+etiajjTUoxc25csk19q6XnZvb03PMrZqqqjRV5NN20umuyPrb4Pa78&#10;I7y/szq2h6NBaW13cXbxoTOEuiv+tlR2wpXhQ2No5wOtfSlvf6P4d1qx8UeCJDdwWYe71dUMDLMk&#10;IVkSFnY7CrZZSgY59RmvAb39nbwgmiyXniiXw1YPFobRNc6OXllWYEkyL5BjTKjgl1bJ9s1F8Dfg&#10;lO/ge/g8SMVudMvHa1ntJNiX1qw8yCVXH3SVDDjbgk7ulcMK+V46lVq0cU3GOjvdpp31Tb1/Nadj&#10;KrluLw/Ip00r9dndeR9yfBT4r+B/jB8e9N0/SNDvZZL9/sE7tsh+zxktIGNzMnlxr82HUkFgcDJI&#10;r/QL+A/w20P4K/BXw38NfDzvLDpemJE0sz+Y8kzEyTsWwvWRm7cDA7V/AB/wTs/bUsPhv8cda/Z7&#10;8W2outJ1yW1+x3MFgLrU7K9aaOGJ7d0QzO5LgBN+0gNg7gK/sxj/AG9/gD8DPib4R/ZP+Onia3s/&#10;E+rWbR2upzEQ2gmViIY7uViVg84AIrs20yDkjdmvfn4TZniKMcRlODlOFODlJ7vliuZteUb6rV6r&#10;yPVwnFeCp0vq2MrJVJSSj2b1TXl0t0e3VHoH7UX7W3w7/Z78Mtqvjq4+yRPOIovNEqiSQsARmOOU&#10;kAc4VScA8dx/JZ/wUR/bntf2ofBOneCNfu/Depr/AGjdXjjR7W5t1sBHLts0ha5cvJK8OfNcgAEk&#10;V/XF+1V+y78Nv2k/AV94S8eyXFpZ30O03MCrIhBwwcBsK3QEFWGeMkiv49/20f8AgkbH8J5LzWPg&#10;F8RNC8RRwRSTS+Hb5YtP1Xy1yzeUySSxygKOjGInoNxr4LKvaPEw9lU5de35P/gH0GJdFUJc1Pm/&#10;r0/VH5Q/AbxZZD4hX/hH7UYYdUWdrCMsWTzoG35VMg9CTxjjmvqqW90rUtRXU1LeeLoyznmPDEGK&#10;AlCPmk2ghckYzuOeDXk3gD9kP4v6F8O0+OPiPwvrFp4cuZpbBNW8hj5e3bvlZB+8jXDAK7KqE5w1&#10;bGq6vdXehG38JC0lubIxsZ5m3Tz7UZBudv4gXJGTgAdsVweMWUVYZtSc4TjOUIptppdVe73T026n&#10;yPDlWNSFRRaaTezv8vJrsZN3c6Tot/F4m1eeK4g2yXkv2iNibh3kIijkz0CNjj+IjnqasPL4QGpX&#10;kgRJVSwjjtBM7IktxO29iy9yQxHXg8Y4rgbLxpd+MPP0O9tBbOWjsJIIovMdbhoxhv4lC7iSnXJ5&#10;PWvoHSPB6+F/BaG+gjItUCJ5zCSaSdeCzDGAc88BRzXxmMnDCR5sTJxlHpHqtHpbd9PRns4LCVZu&#10;SpRUlrd2ueI3fwu8c/F/XbGTwBbxaalreCC+1K7ZRFbbkWQfcDGUbQNoQHA27scV9a6vrnhz4J6X&#10;FpHgC2tY9Sa3ZNZ1Xyf31xI5ZlMYJxGodido5Pc+keo+Oby10VNKM1sDKNs9vCHjiZyo+UJ/Dxnp&#10;nPvXOnwXqniPTm1e/kia5+14trF2BnZEwflK8t346qOtflXFnFGMzShSjVtTw8W/dW723fVX17LR&#10;76n3+QZFQw2IUqHv1Glq7aPyXR/i/R2M298T22sxx3iyXdzPdRtw5+d0nBAIGcA7cHAx24qKz1XV&#10;pPD0ejCKWKSJ7lGtlPmbmACbuMAyMVO0nIIUfWsq48Ky+Fr1NO1Z4nvJrkCKGFijW8bKcSHk85yM&#10;8dhxjFarNYT31tdXpMgh1OFVWBg5lKlGVmZRwoywI79PukmvzqPsbr6vLnW9/wDLp1tex6mLqVva&#10;1FVhaW3nYseEra4uLNZNYmRxFZxm3ttjCXjKpuOAByfmBHHTJFcc0yR3Uuv32naa5jVII7uTbiK3&#10;EoeJFCbvvBhKwxz8o4rq7lm/4SeXVjIZEeFoLO0UjCmdj5jKwz/AoBzkKegqhr9hHqFpcWYvZ7ZZ&#10;poiUtj86EAfJFGMAEYUDqMdOa9LAY/mr88m0pWvbmVu60303Z8/ioVaceSC7/P1vc52DwyunWR8W&#10;3McFusV0sP8AZ8EcYUm6kzGoZQG2EhZCM/P39KjhfxnZeJ4bDTIdNhXBhvY5FUTwwzMP3u7gsTkj&#10;7/AIHHWusvbfw1baZHD4llP2CK3jwt1K0jvJtEZeRlGCQCAAufXtW6dSt7wX2rXMWm2txeSxWw8+&#10;XKiNE/hU87gu0jd1cjGCDXp0uJasuey5o6rXbW3S+rWrfyVzmp5XHm5VJKXbv11/JHAal401M3Vy&#10;1re3Et3blg9sS0G12cBVU5PoM/eBJ6cmum8FeMrHUfBsr6i94rapA80G5w0kd9O5VVJI3JHnoxAG&#10;emM5qlp/ibwTNJZx/aYbe1mjnhiW8QbZ5G2uJM7cB/MUjJO4qemOK5rXLTVNO0W8umvUhvNQaC4t&#10;t1uJPItldVBZ4yZNhlOcYON65716NCvRqKOHlTak3GzfXV6aL/t7ytZtmqjXpzdWNRSSumt1r036&#10;99D0S+1e71S9a3DpHbWgis5EYH94iQbmeJuxBDLnkYHvUL6zpl7aJJc6cUllt2uEkld2JhkcK2M5&#10;w+MZPJOcYFcnaWd7Za7c6PqvkO1qn2d7qNsrNFyShOAVEYUqxOQcj5mOK370+H4dPTxDdlri8t4L&#10;mbTHt3HlJEzEbVRNoPykBNxOTycHArjSp03aGt9rea0+92d+19DptUlUlOokkunl9xwzeEPAHimO&#10;fVre3nYmdkh1E4EHmFsMY0AC8cAEg85z0rVufAFneeG/7Js9Tnska4YLMQnnJaxNz5SjChm+7uzw&#10;R0NLJ4gnGg2Y0uy2Wtu8KwRTAB54pl3vDCqAKcZ+ZiQS2Rk8VqzahdeJtKn/ALJtxZIvl2Wm3EsL&#10;RnfGfnJCg7UDqMjBLNnk19BPHYhqEFUklF9bO3a99PO1u4o4KhaadJN281e/VW/VmJ4b8NeGtEa9&#10;uLFrlmmvsQX11GHmtbXPDKW5Yq3B3cnp9KPiH4ReE4LttT1PV7u7to7iFkt7mCMxzt/rWbMZBywx&#10;kbRjI54rUuplaZ4/FkzwSySFbrzG/cyyQEP+4jXrnACjdgZYnpXP3fiG3n02LWrm4IR7xYIE6+V8&#10;+x2KqM4OcbgDjHbrXpxxeJlWU6NR8zsm1rfokm15PZedrs19pheRU6lFaaLdNfj+dyI/CaPx7Zj/&#10;AITK/szZRSRTyx4dVW1RiUSMleHwxy3PNexWnwz+HHhq3DaLaR26bklVYEMa3Eky/fZ2yCQpwG9c&#10;81wMF1LpPiS3ZNQQ2ggSL7JHCSrSudsKq7MDgBs5PrjnFbVx4k8zTI768vZW2jylinhdZTNGMLEF&#10;bHA5wcY6ntXRVr4rERhhYTvF9FdK76Po3ZfLpqevg8PgFCdZQvLz1/4ZHdeH/D/hbTP7LgsbCzFq&#10;UlZ4cNG5c5eUllb5irjJLZ3ZPPNOv/iFpL61NoehR273mmxG7lt3QfKrfeI2kAMV6HPfnNeWzaLq&#10;160i29xLFd20LyRPHjbbxO3z7TkA55AHXitTQ7uyi1OSO3t4mmuhFHPM8ZH2hHGdzOAMDGepwMAV&#10;8diclqzrSXtbxSbs3fVu923q1a/42dj38PmUI0fZQpWk3a6tquyS8/U6C18fWkWqXVy80UN0Y2cW&#10;z/uyEX5h91Cx4zkA4qnbawPFfiCDW9PurryYisNxECriRFILgoc4I52gDJp3iK28DWlvJqmkWKXt&#10;+unmysr2A73ij5BQBzjDE4JOSPbmvnj4n+MY/C+m/wBkeELJrEQH7TNLbZbzJGQPl3yQCGXjHT9K&#10;9/hXh7B4xe1pP32ra20tvdb2ta3nddDx+Ic0xWXqP1hpp7Wv9/8AmfVPi/x9oel6vLm8aGAkJbws&#10;m+QBRglgB3PXgVyn/C1fDf8Az/v/AN+D/hXhHw1+J9hqvh4eIvENktzevK8bvfIx+R8MuFz1OOT/&#10;AI16F/ws7w1/0CdM/wC/J/xrLNqCweJqYWGFk1B2veKv97OrCcQUJUoyq4qKk13f+R//1PxJ+IGl&#10;3GvaVpun+FpbTT49Pdnm3bTHFCed5QHcWZRnHU5618o6v4lNv4m/4RKwvEktmYTTXMxKRKMYLEck&#10;+469q7+w0e7/ALEttNea/jltCYZri3ZCkzdSWAHPGB1xXI6F8J08UeIbuRtQ+yxL8hjkjCvOm48K&#10;5z3HOAePrXbwpnmW0Kc4VsQuWF7Pq23u3r11X4iz7JMZNQdOlu7Oz7LZI0vCNol34ok17TpxNp2n&#10;SpvuyFjjEjKcD95uwAecAcDtzXvo+JNno2pSS6fPdtY2Sj7ZemMFZ5n54dsZQH+Fc5I5FfP3jVrn&#10;wX4f/wCELt763a3EjO1vAgUjdjgkgl2OOSTwOK318UJqXgxtPsRbJcQiMRxyozcvwXVRkD6n9K1z&#10;xU69ONeXvQfur001em++ysr9bHl5S/ZVJU4Pla1fXXstSt45+LniHX7v7bDP5Omo4SKAIgd+SWZm&#10;+XG4Hsa8w8ea/pE8ccB1Ww0+1SMKLO0zPKTgsSfKVgzFujF1x65ya79YtJu5n02Hybu6nsU82Ybw&#10;i7mKbiuG+ZDycLnOcDuasnwWl1m+EX/EsttPtIo5NQkuZwskahSeFcgs0gBPUAE8kdK8jKOKMnoS&#10;5ay9ioaq6Wvye77XV2/x6cZgswxEHUg/aN/cvmunfX8Dnvh1bjUrs6jomryeTYWTb5Y4BJM/mhmM&#10;QG4jcfugAk5OcDmuG+It5rUEsGorbyWqbzcJJelVuMqc/KM5/HHPrXsGtfFPQdGkTwn4AtbK1mUx&#10;RC4tEA808Rq8r4OWCgAnPfivE/Gfw18W+ILtrzTbyw1CWWTbPFFPs2yN8xG6ZhnA68jHSvuOGsxq&#10;V8SsXjYeyjJaRmlzW8+WyV731fl3PHzKlbCvDYP35XTfLt8r9vI8j1Wxvtc0q88XwzoMyIJojJmZ&#10;88eZtUYCgjHJyT0Heu38K6BdxeDpIYrCU3RuDPLLeIY4YUZQEdiwyeM4478c1seFPhhq3hrXDN4l&#10;O23t4Ulk8j94uZc+UMbTuYsOMD36VdOrw6fdXV7rN/eXMrzOTFqJBh8wDCq/Lcg9FbpjpX2tbN4V&#10;efDYeSko2at07R08tfmuh4WHyiaTqYmFm7qzsvnr9xhat8GvFiWJ1qe8sirnzXhjYhliCbvMwQMD&#10;HQda8Kt2/wBP2A4x1f0xXrHiHxP4j1nzNEsbqS/muBvna3BK7R1A5ztUDnPFefWehXdzex6fDuF3&#10;cSeRFCy4UsTjG/P69BXq5LiK0KU3ippvdWVrLuzwcZQpqovq8XZfn/XY+jPhVrTa09x/alzLbaTb&#10;xRwXMaSNmQnOFTByC2DkgcDtzXq6fEnw3d39v4b8J+H1vgL1ZPskcXmiSNFGFAIPA25O4Yzya9K+&#10;E3w80fwF4IMmqy2BvllKO0QWdgxUABCdmOvJOSccGvKY/iLpVj8T/tdnBZWi/wBlSWKT5WMoZRtM&#10;shQEEg845PvX4VmWcUMyxuKjhaDkqSdrScYtpdbb373ukfpGBo1MFClKVZJytfro+mu3zNfUNE8O&#10;nTb3T9LtLKwPmmWSH7SdnnuMgSJkkMgPRQozgk9q860D4b6oLK38ReLLXTLtby6W0hgmuD5sayMc&#10;OQu5TnHQkkDnHOamjsr281i4XXRcarp80a3K3Onqy+Yw44lkUfczg5OAeK3PAPh7RtOeDVvHuom3&#10;to7mRW0/AnkZAcMW52qRwA3PrjpXpYetUwmHk1W5no9pSk9PhjrzXvvfbRendiqmGrVo/uEm7rWy&#10;Xq9LD7n4V+AdW8VSD7bptolpawJDBZxGFlm/jJWXaGb/AGmJOOvPR3xTn0zwv4ObR9JiKukCxK33&#10;vN3tukkyGI5b2yMV4r8VrnRm8X3GoeCJ1it3VZjbvID1OMJgBQAO3XNHgnxx4p1nWLTwxAzv9qYW&#10;Uqxqu9oGPzICcYJGecj3PWvocFg8Z9Xo42rVcoxXNyz91rTq0v8AM+dxdejCpUwkaaV3ZOOq3OU+&#10;GHhu58V+IYEs7iOFoLpDErBizsPnAXb0Jx1/Gv0p+HXhiTVfEmoeJrqeFLTSoBAi3e5RNORlj7BQ&#10;2STkkkema8d0+P4cfDXxjLpPgTR4rz7NbCSS7vp3kRLmYbWIGQoABIGTwOeTXoP/AAljyaHqFvq1&#10;4yJc28jG6tS01usiKWCgfLtLfdLZZfl9K/KPFrjOtisHGdOEoU6qUVdLmSl8Xupt/D81fRH1nA+R&#10;4elVc60lKVNva9nbbXbftp3PVtd17TrfwxHrolS3mvrmQwpYzqn2gbSGQLMFJjJUkAHILeteG654&#10;g1zQ5f7YtI4r6yYxxxWtswRog6Z3XEilAjq2dqsvT73v5+viT/hJdHtNA8R/YZbVxJ5Vra3IVt2/&#10;YCFkJLOcbgSRjnJ6Vo2mheF4Y08RW2g6rqkNnNFFqrqGkMO51AlhWPf5jqOTGCeAcc4r+XZZTDA4&#10;i2MXtIyk/dWrSvaLVRSVnpa9276Wdz9ExGdzxMFGk+W3X87pr/gehf8AB114l8aS3X2CJLLzWWxm&#10;a5jMse8yDcsTgtHlyPvMyDJ2g8V9a6RrWpaGsVxfWGntJAHikjjcm31GOKJ23GaJnKmNfl2sChJC&#10;tuG0hmoWek/ETw7/AG74fvbw2021rawsFjIeNWBKzo+9Uy5BK4GzngGvKfFNrB4A8H6p4g0m+uYZ&#10;ptLunUaVcFt8ilgXXc6oXGCwwT93G3GCfic9zD65XjGj7jUkkndy5ttXo2ul3F7bpq57uSYRUlKU&#10;3eNrt7aeS1/Q1/HNj/bXhvQ/EN5pkEEdroi2UWnahFDLcJGFXyyVTyjDEGwpkO8sTnOcA+N6hqWh&#10;eHpJdYl1S11J5La2ktAoRUVgVOIgW3nypBwzYBwOBmvYbXSb7XdDtdZEc02hW+mRyX9u6Sz31/BL&#10;5eCys2J3LH5i5VcscLivFrv4e+AL3xI+seKorCyh07bPJZXHlW6qFG/yo4AYwzO3yqE+XdwcdD7X&#10;DtFRpzli8R7ON29FeT1vbe6v1d+ve1vPzCbqVYrDRu130S8+3oQ+KLTxJ4x8I2umaXo6aYNXmmZt&#10;Sv3WW6NugIad26rGScl9zDHAPOG4/wCJGo+E/DXhqy+GPhOF3ilWGG61GOYtFezbBudAAqgOOuQT&#10;t2jJwBWt40+L3ifxDcXFh4Rto7WC1eNmlukAm8rcDGg2KFDRhOc8Kc7TgCsTTPCD+NfFKax4uldo&#10;LCBmjs7WVQzXG3O55MEFAgxjBbGBwMV+8cFZhWjRw+Ixq5MNRu0lKTlOo/hum7ytdbtRW9lofJcQ&#10;4ai3Up4X3qk7JyaVoxXxa9L+WvQ+dfCqeFNL8VhfGlourfZYGYwuf3Eb88MARvA4wMcn2rrfDWh6&#10;BqviC71iwszYK7/Zo7SJtkXmI25jtOcMAAcdKta18MbPxt48Sy8OTXFoLq9a2kllO7zJm+ZFSMbc&#10;ICcFs/L6dq+idd+Ctp4JX+xZzf3d7HbzXMkemrujjW4BjMjFlDMecAjAJ4HSv6IzbizCUvZxnWaq&#10;VY/Dd6Jb6X5dz8no5BipRap004Re9vu8z5o1/wCI9n4CvNNPhQf6RbrmKboEBbJH5E9D1NetaJ4o&#10;g8Q2E2pTeS/2yfzojMzYeaX5WVSSTiCM5JAI3YBBxXkHinwB4GvIvs/hiHUI5Le7SCS8vJXmTZgF&#10;yECjByegp2jeFNdsdcsxJcQ3Wlw+dPawJnOCwG0hhjcQQ2OcDGavFYDB16ClG8aivdy3aWttG/uv&#10;3OWOExMJOm1eN+myZxGv6PPo+tEeKnvH0l7iVLG7tisjjaQUPfaCGXI4z26V7TrOva7cS2S+Eobt&#10;YdQiW3j+1kghd2w5JJK52nJIB9OMVt+O9d07wZoWjXlrHb3TpcOX+QsJJdrDJIByVOCBnqAcV4N4&#10;Y8U3154ij8RpOY3cSKsSsS7uBlSq+pJAwPrXoZdip42jDEVKdlG68nutuj0Tvt5BCSwdR0b/ABWv&#10;3+/9D0/xj4TuIPFMM3iq5hDMVC2sQYksA3yFsjaCcDJ5xXpNxH4h0zwNLd6o66dDp0011FbJvUOV&#10;YDc2Rj7vAGKk8PDSdZ8NDxpqlvdX2pQOzIVyyW5VeSw6MR156cYrotL1/wAJXdhNb3l4l9LqQV5I&#10;J0L4CYZ4xGQccn9K8DNMfVi4w5HLka6eettO3V9vmfQYWiqKqSVS3OrrXvtf/JFPwJ4xsvEaCx1e&#10;FnnuLYNCFfGPMJwoAOc7eeoxnpXofw70OTTNaiOsST/ZmvJJtu0P/o4GAFDHG7HGOSeDx1r48sfF&#10;Wn+F9eN5foyEXE7SQhm3ZAURqM4PAJPYAV9Pv4l+2aXFe+Grq3YfavKYkEkHcPM5AIBB9KwzrL3O&#10;jOMFyqp/Wm+wsqzBVU3V1cXsVvHelHxD5z6i8dtAGjuFMsiExo0jGIkEpvcAcjICk4zgVw1rqK6h&#10;Ym6i0y+sF0+7a5juWjZZHTb8zpKCFfftIwGKAE8E4NcBp9/o3ijx+1xqcZ1O22yBbaYkCa5cFFR1&#10;YjkNyR09c8V7V4t8RT6XdwaK18qLDGI5LMR/uRGqBUgRVBG0HABIxjnivO/seVH2eHb5rK60atpr&#10;prf5239TqhX9qpzi+Vfn/wAMfM3jvxR4c8ZeH3uYZlub9oxAtuqsrxuBl3ZWYkjGFU9Mgmuv+Cei&#10;/FH4gta6Dd6ffW0Edn9js7qZGigKRuRulUDcRGCdxA6DBrpX8caLb+Jp9c1TS7F4iLeS3H2NJRa4&#10;DLtZ9pAHTA9RzXefD3xvqfizxfPcXMUkYuA0UmpB18uJXUTSmNX+QPlfmPctgAGuvNsfXw+X1Fh6&#10;KSSunJ35X5LS9v6TOTB0Y0qsasqmr0suuvW9zsr7wrbfDrwtYxeHlF3qeoXWZ9Sm/d7i7vtMMRG4&#10;AAZ3AbiOhFcD4316xjs7yS5szb39oWjhhnV42ErbdzYly5ZwM7iCRnqK9K1zXLCW7uLS3hgu7m2g&#10;js9MUuZfJQZLzk5AZjnC7sHOR3r5p8aaj4h07V7rVLrSoriORI7ZTdyLMYp/7zIG+/ID97kr6V8b&#10;w+p4yr7av8T1u3Zu9npra1nZ6K2qXn7uLq0aNJcr1bttt57f1+Xn9/8ADzWPiJrC31hGbK3Swa5l&#10;VpFlCzKDgKcrxIy55OADnviut07UPGt/4Zur60gtPsVlD/Y8s2oKsLXMijO6MYAG0BQOe4AJOcdJ&#10;4Ml074l6Nq/iHVLa4tPLZLC2kSV4sznO/CqRlhgEgg4BA4AArhPi/wDEDw9Po8XhHwp5o0+xlEGz&#10;aYmlKYJlZQW+ZjuPJbtyTzX3McXWrYmOA9nfkaT0uo6XfvX95u6XTvrY+dlOOFjOtCesvP4vw09T&#10;2nU7zWLe4j17XjatcWdpHHp9ta4aEXMLeQX6Z4VTyfX1GT5z8ZvFtzceGrQvi31FSrx29u5cRxyD&#10;II3AMcjByQMcc0aZFodvpEWtWmoG8mj0xRBBvKCMXD4IkIxlhk56gZGec15R8U/C0trbR+INOeV7&#10;WUDdGzl3jCjAJYnO1sccnHTpWmU4Kg8ZB1HazstLL01fz87nLmspypznDtstdO5q+DNF0Hxlpx1r&#10;WdOvby4dXtIpd7LbR3IGVkcqM4XjILcck9hXsuqfEGX4n/Eu50PwwJ7rTt3lfYgojjgiiH75ztIx&#10;k/KrFsBTjjjHlvwnvPDNr4GfWPFksotVkltVs7eYRB2JXJYhSwyDnvnA6cVvfAKDwZF4x13xjp8l&#10;5bW1vYta29nK6t9onumbCbyBwFTIzzu744qM+oRlPE1nCTlSTUOsbuystdHtskvMzwMXalBSS5mm&#10;++n9dz1DwB4Whu/EFzrUf2K3s9Nee3uPshY/aSiKVjjOGUDcQOSTjORnmt2z+Gtp470zVbW9trtz&#10;b24uopLSRjAbZXRFtSSwAJKB8jkKH9q2V1eDTtFPhnwVasPs1ql6JhKJGy+55JGIAKlGdlJJ5IGM&#10;8CtvwQvia/trrRtee5ie+sTMq2pkyAN2NzxK+dxbYFA6Ak4xkfkfFeeY6hha+NoSUZxUeW796yd2&#10;7LV6X03tofX5VhaNSao1U+XW/bb5I+Wfh3o+qaBrLWnhu9+xLMBBq4l8o2xtZXzktI+3coUkZHXg&#10;j19h+Nt1r/hy/Op6MLtrfUYnt7zyYoGRZiATJbrGq70kjwzFAd3LgnmvK4PCFrNqUt5HpkU0+hsH&#10;1+zkmmElxE2SLlAWRiowd2wYHuDXrGu6J4b8TXtna6zezwFWiaSWUTbJLIMq7rHpGRGmThmUkHGO&#10;hHzHG3EsKma4HN8LK/utTtFN6pO0mnfazXN0ta+tngcPy4epQlG2umrt8v8AgHZ2us3Xifwbpcdn&#10;qtxrd8PK1BPMCRRTxcB2ieQyKXCjDjbhsclTyPD9bt7bVLjVfBHhe8u5Y7t7dLdrazWSWKZ7gLcB&#10;YMiSPIIzGrKo6kHva0XSvEPhTUJIPBOqafDYXjyLNC7JNDFHFidkt2VmjjaVQQ4PylgRnLZqhr/i&#10;2HX4yfAst3LeWkEgvTcFbWJfNGZH82NtjhRGpADbccDpXyNXDuFSpLDSvBvmfuxtCTe7cYpKKei2&#10;Wr3uau+jlv6vVeh75o3xl+G3wy1W+8GaCsNkt9aQWurTKjQyz3BiXZ5SRu8YCO5LqrbzuJ6bc9N8&#10;VfGviDTPB1hpfhqA293FGtzqM0HnQ2sccTYjIZ0EkTTYLFm25ABI7nwzwLd+CdP1DxJqPia6lOnq&#10;tvbz21z5EcGoyTZmj/du/mrgFhINpBBBUIeDL4q8UaLrMk0ot5bBtUit7a8MqBbiSWTakaRxcboI&#10;0yxJ5I28KCc/F5hw7SeOo1IqU3Hlc223zSUVbTR6J7K9rRWmqX0OHxr9i3KXxLS3Rd/v/U1vDXjZ&#10;rjwr4gutdsZltr1Fgh1FvLcorBpBumG0yOsikqMMckknIBrwDV9T1PVNDttI8M3kkRaSbfEHCxHc&#10;Rl5W3E468nPHA6U/W9Q0bUL/AFHwpp4S5gm2W1jqUAIg8yMeYEAAbDbxgOBkgeldF8I49Q12O98I&#10;3FhHIsc6X8twUUSDjbIxcH5Ixj5jnHPQZr+uOAsljleBq4rENLmcZ2b91R5Uk/eb1S0a02v1ufD5&#10;lWeMlCg9bXV+t77aGf4R1CLV/Ddh4fu5DPfPcyLcsgY7DG4CpJtPzArnB7ep617BH4v1c/C3zZ7y&#10;VGspYo7O3ixkKjBUYD+5jcuOp9etcLcarYaF45sm8L2d4mmxXT2LpAFPn3M5KRlmPDAnOT1XoOle&#10;reOBa+AtaafSdMsb1VtIZ45bZ1nj8gybGfbEfLADkbS5DHHA7n0824npLGYbDxjaVa84rT7LV15a&#10;NL0+ZrhsLUVGo1LSNk3/AFucVZr4h8barpt5YzwJFHHJbzTPIGK9C52E7hzjg4Oax/E+iT6B4p0n&#10;7HOmoTw3MmlzR7FIBVG2NtbJCsDx1IPTrVO41a1sLO98R3si3Oo/2hIUs7WQLFA33/NIAJYswBxk&#10;cdau+HL2x8eaAfEtoj/2lalLieaRihQ+YVOzkJuI79MelfTzx83TdSVoxjo9NLtd3q1rvprsjL2k&#10;XFQXxPX7jzVPEtpqMC6TocDWt1a3UphjLKAzuzB1ySvy9/bGOle/+G/CI8Ew2uvwmS5vr6NmWLgR&#10;LOygNJCh5BIOCSeucYziuT0/4YeB9S1pr7X9F12zcSM6ojSxysrjducFSF3DIr2zVtP8G+BIdMut&#10;Cg1B4NNZjAk9wsrpG0eTh2UByoLFRkcgYPr8/nfEVCEYYenf37q2mrt3vt/wTfA4aUIupVa0tb+r&#10;HDW+iLosl5qWp24E2qxFYRErq4tyxMhZSvBfOeOmMn0pNN+GNh4P0Gxs9UmvoLdr9b64/tAHc1sG&#10;zGqR4A3HB2txngmt2DxVq3jvxVPc6J9ql0qZcSRDcqmNOnzYLArx0HI5Oea9U1W4lPhmy0c3MnlQ&#10;2MzJeXYJkKFflbDE/ORgKT6n0r43OOKcZRp0qSaTnbmV9UktNLOzXpr9501qdKcHOK2/p/ecx4r8&#10;Q2us3+m6fY3hFrqkbwW7yJuLKXVFwOADtDEYwM4xxzUuleG55NeSXTUltra6ZI3juJFMSAL8zqSS&#10;xVjjbnncVHQ1paLDbaa1mJLVpdS0/SLNCipvkVrj5Tt9di8HjIx9a3zZGa0jeSNi8cSQLFas0mHW&#10;QNExXqGSIZwT97JNfD083+puMMO+XdXaWuujsrX0tr+RrSp3l7626F9fBfhLRdZu9OMcTwXJhkaR&#10;zvQqqqpYFvl/iO4/7XOcgU7xDCG0tbMyQ29rEbbKwqWYozBNpxgqZFRcEEYwMVyGrKLy2/sFb+dG&#10;MT3CtGpLLCxiLIzMSMnGSenQe9K4FwL8TQ3t0I5Y5ILeVipdIMohaTj7gP8AFxkcdyOD2VWrKnVx&#10;FVzaaet+llfXRf8AAOydaiovQ6bWvGOprqdnYxsiyWEs0zQyD5J45I/OjUjP4DHfqK4i51WK/wDE&#10;MWj2t1IUuzHIJFjKcp84b5euA7cduPWtWXSZ9Wsf+Eitnt4bh7mKK4muOdkKFIvIUIDyQWZufu45&#10;FdvfzaPB4kt9WtTbWoshcQQQxAbWlnIb5gvtkqFGAB7ZqqOMw+GcVGF5JST2+JK+vXdq3+R2T5qi&#10;cp1LbfNbaHOTiSbSdW1ZHmTT5ZAPNzyY414C8EsxP8IPGOTWlbeF577QraSe+kEKF96yIRJK8gDM&#10;rfxbI0ChzgnpjHaO6nhn0u20u5nQz4UeTE+I4SnyncFOD3JPOcj2NWZdcPiXxIdPtrgm1sNKIwFZ&#10;ZBLJ+4kIyOWYE465JPoa86eJxHso+zaSi272vokkuju2+uhyQjFcyvfp+plQ6Pea3PJpukagfsKM&#10;yyySKMLGPlxuOASzKuFPY9xXoUmhPDeSTas8qi3MLuNyndcTnYFIHGFXH3cEHFeeaJpjalYfYLiN&#10;4bWC1a3SC3mLSysGCqTtG0sA3I6569q33vdQtbT7TFBLPam/s3hMeCqxRDGM53Nnhjg/yzWOb4iq&#10;2/3qS76J6267Xt/wHc1wUYQV2uZ+eqt6C2skWjQZWKK1t4ZZoljGGdlm/dBSRjJcDgY/hz1NV/B2&#10;ovNatayQRW62N0S0McJiEgePfsGCrEscnLE5bnnNefa3rHinXgtjptlIs9xeY33MmArRHcJGycIv&#10;AVcn7+cAnNbWj+AfG9pcS6nqd1bn7W8Ut08jMDDFAxDKnHzP8xwTwcZOMCuevi8HChKWMxUYye15&#10;Xem+mu95fM56XP7T92ny9/6+R85/EjV9d8d3FtfWiK0durWjW6IJcvGzEMFRhJ87ZbdwecZr5y1y&#10;/wBJ8GpBfaDem3jvG8jVLe1dpPNiYZYhHVFGxgVKkjjA56n7Pt/2f7qfxBHfadq199ivFSdtNs1j&#10;86QSEFudx2gYHIAJOTwKh8J/sx6FPb65o/iOa0kF3qfn2lxBGBd2e84BdmyCV545UHrk5A/Ssr8V&#10;+Hctw6i8RzQjy+6ou9m7NO6s3G936aanjYjJ8RiJXjCzf2m/Lp2v/Wh8vfBz4vaXpPjyPTLfw/Fq&#10;KzQ/6LLbWyySRjcG87yZMqpUjkoV+pr7g+HkGv3N/qviq0S7hhFqraglzDHCHlabI2PvA3cMpCjA&#10;GCcYr6o+CH7P2h+Ifhpr3jTwfqHh/RpNCkWxv3v0kjmt7NdqxytsikDRNuy0ijAYjIGQQsngRblZ&#10;LSH4i/DsW1xbww3Dy6tNFhYy2TGjW2Q23GGz25r5TjXjGvjpLFZPljSqxSUqs01KKbu+W+3Ra7q9&#10;tEevlOC9hFRlWvyvaK2fTX7vkeLDRNC0LUYLzUY7VLqBmvDeSTBohjdnIyQ3BIbjBYEgYxXUXNlo&#10;q2x14CGBbqEwXrwsM7C2dxkRSxG0EbQONx6YzXoGnfsuz3EX2vxD45+HkyvHJHaK3iKJHliBAUB3&#10;jRVYjAJ24/M17N8Mv2M/i34n8Y6HKZvBmveENL12wuNc07R/EelyzGwEySSQO5kVn3xiTcMAuMjn&#10;Oa/OI4HPs0xuHhzKlG6jKUbcqjfV7tu29unk9/Z+tKlGq5Qclulvqfqd/wAEo/2C/hp8HvCkf7VP&#10;j6Bn8T+IUF34dm1BR9ptbP54oJm3KNrFTmIhQQvz/efI/o/1D/gmt/wT88Z/Z/GfxA+GHhbXtYuI&#10;oby51rWIpLu7mkZQxLyO+SmT/q/uf7NfDXxWt9H17w4LzwzJD9iNsv8AZ5s8CIwjBjCBTt2gAAY7&#10;cV+j/ibxje+D/h5p0N25R7fSLdJPmxykag5J71/o94hwr8OcO5fTyzHVI894zak4uaUY6ycWua99&#10;tlstLH4n4b5hUzTNcbVxNJK3LZfy6v3Vfb/PXc/OT/gpP+wl49+LngGxm/YZ+Kus/CDxXoFobPTt&#10;H0bUbiz0XUbaMARWk0EMyJGEAxE/luEB2424x/DPoFj/AMFLtL+L0+v/ABA8eeMrPxF4K8UXNnPY&#10;ust5i/spDE5kW4UW8qOpJHmJKpRgQORX9fnxy+JOlfFKLU/Cs/xJv9Je6LxKksURhRCThY5EQSKV&#10;PcHNfDHin9nHxDpulTaxoXjTw54jLDzJml1EpeNsGM4nwGZu43delfieR+J+c4aMKEKsZQjteMOd&#10;drTcXO3/AG9p0P2TH8N0akWpSkk917zWu+l7a+h8XeHP+CjP7fOi6df6Vr0+kXv2qz+xLNr2kxM5&#10;yoQfu4vLj2Hkuu35iTnPSvis2fhD492XiX4kaFo2j+DPEugW27xf4Lgnd7WdIJViuNT0t5ArrEm8&#10;NNbF3MQIZDsLY+8rrw5JJd+RexKXRvmBw2CDX50/tMfAzx1r/wAbGuPA+lXl1a2/2PVr/wDs+3ll&#10;ZmlVUEZWIH5XZMyE8bQQc5r+puAuNsl4ow2NyziulFRjTc1VVlODja/LLS7a2TvrZW1af4/nfCWI&#10;yqdLE5S+W80nFLSS7NL8+nRozI7TSPDZd7W2gspLiXMKxsGKswGGJPKjA7deTnmreq+ItSvLu1k0&#10;csys7W7RgnbI42tuzn+HqO/51r+J/CfxTgn/ALd1bQNd2G5K2mnwWU8mIeiCVFjLYySoXcBjGcEc&#10;UvE3hn45RKLzwV4Yvru53tPN9t0ueKOBZyHG3cFbIYDODkKSByK/yow2e42nUqKhg5vmuuad+ndt&#10;W+d9D+g8RFwpR5ZKO21vvtcdN4X0LRbe58TeJri686ea3mjtbVC7xPwXfPy7uWPHGQCeteP+MPG3&#10;2fxDaf8ACIJLILK/lgSVgSxUg7pHbja3zFixPGBwcCvddS0P4sDwudd8XaRqElyjJayQ21lNnaJN&#10;pmjidDu2ryqkbvUkmvIdP+GPxJvZNUutQ8NXFqWKzNPIsqylXkBVHg2KiNtAYjJ6jJJyB48sXVxH&#10;tJ4ik+WF0k9I68qaWkW0l/XU4sRXnCtRlSdkmne2r5fv3fQ47xV8XbqyimNzKZ5Xa2tzdOqb5Xcm&#10;MbmA4AZy2B0x0r2HwtoEml61YPZQAEHFzcsu75kXe4+cAdeE64NZXhf4KxaJZ6tr+sDWZ9Qd0u3h&#10;uoSrWscjsiGONOApByD94Adq9E0nw5qFjYvf6pDI/k4ZYbklSm0nDAZBJPpjpiuTiGhg8NgLYee6&#10;V7bttJJWdtE7rzvtoj63KOWvKc6srP8AS973/DucjeX9zYrqUjITcPM0VnvBATeQ2QQMZCHAx1FJ&#10;qlrealHdX9qUiEMUcH2y6ysYldNxACDcWwSSR0zzWj4v0zStP0qLVNdLRzXIku44piyD7w2hwSBn&#10;HbFfLHjP4wa5YXa2Oh26qsBWRZXU8zfPgSoAVI6BCCTjnrivK4fymvilGFCn70d29O35eS3fU83N&#10;MVCjVmp6rp1PaNXg0LSreC/uprO4tbCyZIRE7fvJ9nOcgFjk7h15J44rx/4i/FTwppek2l7ZB57B&#10;Jo11W3dM3FrDlCWk9F3kknqR904q7e3mk2Gn6Dr/AIoWSI+Ss1zaxgLbxSyDKq6KFQucsWyxI6Yr&#10;1/T9E8HWGivrNtaWKrPbhp4jbAB4VJbAVi247ixzzu4A4GR9ZhlRwrhVxcZVGm0raJtSd9e/W68u&#10;h4mLpQxNRqilD11t5njw8Vv8QNPvNU0ZPPtIJYryC6K5MIWYRJEgxk/OpdQPTjitPxDcXlnqCT6s&#10;t/FJpMqWsSRuS00fl74t/H3ixBYLnr68VP4p8f6d4OsNP1l3j+y3YxDBHAqRxpzHCpEW5QSBuC7R&#10;nIyCa9CXVPOi06/1E/agkSXEUSEmNLg8KzbByVGCvAGegr1ZVPZQjWp0bQ5mo669nrZa2um7JanX&#10;VyunVgo0qzctL6W31vbf0PFvEGveL9I+JFt4k8U6WzS3Fg8KWNlIWDBoxgXKYLISWHVssx5x3r6f&#10;pOueE1j0vU7mKFr2yZhpt0/+kxSgM5RcZQqQwKqCXUn8vcPDug2BnuNY1qB0lDvGEt9zyiEHIIYf&#10;MpZuSRzwPTFczL4ntdH8Vf2lrGgbpCXfT7qeykuGZ2ARVjl4wzAjg4bn3rtyniCFafsKUI+7HVXW&#10;tr8qV29r6vV2N6mSTcY1J316tP53sv68zk9Ah8dy2Okau85mjt3U3bXEmJRCigAmPAUt/dHr9M17&#10;E1prer20HgrSbyGzt4o/OZ5QBHAsY3LvIKs5OWyBySeCAMjkdMluNSudU0+/sZ2uJIY44VhicW4M&#10;ikIJZMj5zjAB6HnJ61b0XwW2rSzx3l5cyQQXbWkkVsPKAuTHkRxuSSwXHztg9R0rjzLMKTTq1HCD&#10;V3HS+sttt7N6Xtv6hhcLSU7O8vnbb9DI+JmlXtnaR6rfyx3S3FzFiSYCNBMuFIjMn+r3AsS3bpnr&#10;WANc1RTc+KNTs5LP+ywwgVlw0vnxkuS3IZYlbfxnkgcV6dr3h5Jv7D+HV2Lo37RPPPO7ZkAZixPL&#10;YO1S2Rgt+VYGoIuka7Zabp2jamXaVliuZCzRmNNqy/fxGMpwd3Pv1rpynMaEqVOjNXfva6L3Nr2b&#10;Ss0mu9rtarXGdJxdTez/AAOKfxRq9toWk31oLae6dgLATDeZZQf3ZIP8WM7SB1HqKsa98SrnRtY0&#10;rw3qkarqG8zRygZW4kmXY4RmGRtbKg9wTivSpUmNzYfZdKubWyF15cDyhIwGDH5gGPzbVzgLkYI6&#10;isq+0aDxf4kttX1TSLq4vNGw1jHBELfYrFhh8fLuAyQN3qcc0LM8DCUZ4mmuT3n8STTd+Vb2Xmr7&#10;M1wuDqVuanRm+bSyto+/9al6xtvi1caZdf8ACPW8st6lybiVLQCRvKP3kZCeFGTwVBPH4+k3V9pP&#10;hO2TRPDrzwyX1mklzHeGSdoCB8xCtkjDknAyFz6VXTxJ4s8Ky3Wi6QjWamyS4lkdXCxqx2lnlwS7&#10;kgIGJ6nPTNUdQ8N+INRvdL1OZyYYZT5do2PNkOMbi2cFW6Eck9fevhsVxNCtVnVr8kKa1jbebs7J&#10;q1rdt+rufc0cPSdKnQjKXPN2emkbu11pe/mU9U8I/FYfD3/hJdGjmv0jvXCBGhhkNuTgySAheeuP&#10;XqM1ydt4DOt+FZBcajBbab5Zkmu5zIWllc7APIJG056ktwAODX0FZ+Jdd8L6A2mXQR4Lm4lD/uix&#10;j4xgupHyKM9iAe/WsuDSdC8aa5Jp0kfmTQWYluVcqYoowu4lskKOMEFvoK+aoeJDg3GjaMHq5RW1&#10;ns1s7PZqy1vZ6W+qq8EZdUSpVcV7y0tKWkrK6emq03PDtL8I+GbfRlj8XapFdeSyW8LOfs5O1Mbi&#10;GLdgAMHpU3/COfCT/n4g/wDApf8ACvoWy0/4Z6rj7FbW5lt4o0mNyoUYkGVIX7vO08gZ49MZ0P8A&#10;hGvA3/Prpn/fK/4VzYrxrc6kp1aFRSe+kf8APrueVU4My2DcaPsnFbXc2/yf5n//1f57vDUd3LFF&#10;qd3OXu3DSwWvCweWD1l4Dc8HpjoO9VfF2s6lp9w0mp/Z4bi42qkkJAjCn3yMdOAema4zRLzV5pEu&#10;tOuY1tZbdhMUPnMWzkKpPPpwSPpWFrbahfapY358m5e1nUmO5TzE3dCpjyqfKP7x/A1/P9OKjmEq&#10;s5Jp307b2W1lqut+7P0SvxDH6oqSg0m779erfr8j0628O3F3EmpX6W96FhWEAOJn3Dlj0yQvc9+a&#10;tPY6cmrw28lusc8sBSPyFHky9MMxyCOBgjP+FVtF+xSeKRL4cWZJvLIluIf3cK5BLEc4jA7AY9Bn&#10;obWu63ql1Olj4mhnjkjbzbS52Bom/iXdtywyvVuRzziscVxrippYSlVskr9b6+S00+XyMamUYT2c&#10;asV7z7DtG0XSfA13PqNjpt5Bqluv79N+6K6WRiRJ8xGNuQoI4H4knBu9a8Q+Nprywv5bcxTJHHex&#10;W8wkmdUyFQoMlVUEkZ+vpVLxD4hvbW1sY1uZ5Ipo1ujPGzNDEq5LIqsy5feVzx1HFZHhxUubO8s2&#10;uprnzrkSRyW7mJ33RLgyZYncM4GWP05r1MjzHEujUxFdpyTsqk7uWnVdrO7S3210PMq4SMpKjBcq&#10;/l2T9fUpeK7HSfA3hy417wnFZ27JCLKSIKWG5mHMikszvwcFm+XrtHFLo2j3Pi2203Q7i1Gm3k5B&#10;RVIiaVmA3SDaoAwBkkghe7DivR38O/8ACFeF7a4u/P1GGdWndb+TzZt+Qylid4CKV2hVXf16845W&#10;X4uK1lPNZqJJI7byJpZUIk8wqzkDkbQOAu7ke2Rj2sN4p1ar+qZZSliJ3f7x6XeystXyp3bv+dzx&#10;5ZJGl79WagmvhSul3+Z2eveLPDvhazn8OeHpptVu0tgDdDeksksQKFkchgy4BxhQM55OK+SdS0Dx&#10;brGqF0sorKCeN5LWO62IWdhgtjJYuSerc5717X4Amul0VNU8Rarb2KX0xEFtaP5100aYCocbVU49&#10;Nx55AAqTxPqEVvcvJoL27IUEK3s0SNcrJ94BD8yk5O0kd881+ncBV6OXSqYSnU9rVb9+TbfvdfLR&#10;6aLy9PKz3DU8ZGnUqXjHotFp+Z80Cy8V/DfUDok8MNrLeoITIXVgyStjJYH5c9eeg5xXfeFvD/iy&#10;Dxza2hW1muY7eZ7RxmRIV6NIi45fnjjOTnrVhYfC2pKLq60/U9T19y0ruS+IWTpiJQQwCjJOO9e/&#10;/CGy0Oynl8QWvm6nqNzH5U9wsDAQRlcrBGP4Xc/ePc9AAK/Qs/4hqUcNOp7K87NPSyb6PdtR3336&#10;I+UwGBpRxEU2+S+1+n3b/wBXNbwb4M16FbzQdd1CRooTbzTy3Sn5TJuyoYDJOwdcjbn8KRtD8PeH&#10;dQnbRNHhimRfOgvpAZyzIMkLkblHv78c81oeC9U1/Xl1a716G80LTLRTMZbuAkyMCRthVmG4sBkj&#10;ke/rxGq+P9KXUJotAt7xnuQbFb67bzowJMbnCqAoOeTgED9a/LnPF18XUg9dFdR0jeyerTs/T3tO&#10;h9a54NU03G3ZPe35/kcV40fxT4kiurRdTsjhRticuJGy3KgMGKqmMnJ2/U1xHh+PwLdWKm9bXL5I&#10;fluNvyKrlBkDCY2hueOT6cV1ninw1YSy21vrepSxSKolknFkPKAjYb/nR95B6ZJArjvC3jGz8Meb&#10;/wAJM7yadPcSTQ2tjMTA4AOI3RSMb84Oe3bNfoWCly4RxwvvNW0iuV9tHZXejfS33HzGLrw+sqdW&#10;Pu+ev4N6Grrlnonw+lg8QXdhaXLGAx2lhdSrN9nMufmdEGCwXpuYkZzjPTgbTxL4T1fxbpureIxJ&#10;Z28N1ELlNJRIWMBky4TgqDjOCQevOazfFnxHtPFsslzcWdvZy+WIYfssapGEXoSvQMBgZA6V5BNL&#10;9qmUHCtuxk9B7/hX1mS5LVnRc8ZeM2mm77Ly1a07njZhnVKnVthbOO6VtD9MI9O8IeKm1jTfDQku&#10;PPMr20n2lQ+/I8ksjABuAMgDP05FfMdn4z8UaVeS+EPFbXUchlYPFbxgsQSVIUIA+eeCWwvp2r1b&#10;4ceFdNX4fpBq5hlywmtbuLDqXDZYfNhQdpAXd1PHtUfiL4baf4viNxoZFxexOVvCZlgu8qg3BoHG&#10;VYDBCg89Oetfy/mXFWU0cwxGWZjeeHbS5pLWMopJVIybtZ7SSSakttz9Wjk+LqYKliKPu1bXtF2T&#10;T+y15bp67md4U+EC+NHaO+1PT7LVAyS/Yr0xwtLGHCKknlhgjkZO7II7jGa+6IYtB+H/AITTxDoe&#10;jwapNbwIPsEEojWGVMIS3llfO2uTyzYJ6Y6Dxb9nT4aWfhbRLx0u4pdUu3ZdS2RI0lrErFPs7l2J&#10;RnxuJIPGMZ6jQ8S6PqvhXxBqHi7Srh7eGGOaKz8qUKVEce8jzw7yLySCNmzHPtX4B4i5rWljpYDD&#10;Yz22HjrBSTSbsrqLXTtq3a72PscjpRo4NVqlHlqfaa38v6Wh3s2px6U6+JPB1raxpeRte6iNMtFE&#10;bzSYUNI3yqjxhCWOG2huCSCw+SfjprmuX+nP4jeG4a6Nm9yZUkZ4VIbbKu3lMIpZmY8qcAdcDuZf&#10;H/im+1Kw8TabGddmttKlt9Q0ucpDIpDLlo0VI90iOxBVmIY9NvSsiKbwdF4V8VSeIftq/wBpaWY5&#10;9PuIVfUbGOaRjKYoGASISS5KhHBb5Swxivk8kyirgq9PE4mnq2vNtc1rdH2abVmtEPNsylX9yE7L&#10;tt06HV+DfEPjLxT8LLVNJi1xYng+y6a8dq1tp6ypGome4vpAvmbI+ojf5UbIUDJrzbX9Ill8Y2uo&#10;aOul67FdR/uBdt5VtbyswDr5WFcI5GRneOSSSOu5YfHnw9L4TtNFsMsyJDbS2ltK0weFYlWEyZmX&#10;Eij/AFm4hMjLBzwvBWekax4t16PT7GW2hguL5dPaC6SKZXa5JSMiQgooXHJzwDmv0LIsknVnXqyj&#10;7Pl5nZpXafeStZKy1uvm2ebmGJklThCXPe23f+tzl77xT4ll8a3OhafploHtLKTzRpVxHNbQtKpH&#10;7oltpxjaRk46HkgV1Hw10LXdW0waWzxWLYluZ5Lp2Ijt9+yZyFPDk/KEQFmPY4pfC/h3RdJvW0CG&#10;+/si5inkt2lt4QLVYLQFmZVkyzl24UkjJweckV2ulXf2ZZtYVjZGQLYwNZY3m3SQmRiy7XDgvgBR&#10;8zluSoIP2GYZh/ZlKNOmvfVuW60S2ctW22235q1nfd8uVYB4qUpVF7vVJ6vr93+f3ewy654H8C21&#10;lqmn6a889lIrWhuP3JaX7yF1wzjdlXMRYY/i5znC8bfEPX9Xm1C0tb+GOR5bd9TusbvKEqhQhLFi&#10;zDexA5VcHpms+50973wtN4ZgaZryCRL23luWSdEikfDk+XlC0nJJYnGOM4rgrfwymsapdapqdrPD&#10;olxardRPE7RGYo3y5RucMWxnHRTjnmvqeEMPg8TBYjEVHUlFvWWt9YtWT2vrZLdrW6WuWdV8RRlG&#10;FGPLFrZdN+q/M63xBrun21sbMKF0rTLMrbXDkkXDksxLgdWYFsgDngdMZ8RVNH0yxtb7SLW2220/&#10;2x/tTGJDIqDa3BOM4ACgYOTmq3xk1432sxaE5KWMUcO2FdqAZUE4PPGBgZ5xiuW1W5u/EOqW1g9v&#10;dLZeTb26pGFjCZACEtt6nOSeM+lfuORYLlwtNSuubV62089rybd+x+eYvMpVa0tPeT09f8j2mxF3&#10;4l8Pw6rqqWkMkgYaXHIxZY2mGGfjo2PlX0rI07wpoPhqK5h0eO3N7psVwltcOF2xYCvJL8oLbiSY&#10;1P8Ajx22paXoPhDSVjt7ma4eyhEkMEi5M02Bgl2xuxycKAo6c81Q8ORaFqd7fQ2sX7+YQrchm3Eq&#10;NzspyRncwHQAYFeVjc6vGc6V1DslZbrTV7Wbv0d2aYrBU6kkvtW1MvwpZ6x4eMMPibU7f7JNaG4S&#10;zgBDlnX5gdny7VJxuzuJB46VyNzqttp/xJsz4fU6e0cJgnWNSXZsFnChu7HGCf8A61buseFr3V/E&#10;DaqLtLiPQ50eO3jUBhI7Lujds8JvIwSDwD9akt/DF/p3xAeLUXsr6ZIzNJcW+5ZLYMjFyu7iRMH5&#10;W9eeBXVgc5prmniKibcX0sl20tbZrfvpcy+q1Xy+57ie++3nfysZUXw3vNa19tZ8Q6haQ5jxDFIF&#10;nuOVLNyCApYAZz2/KvOD45uPBfiq40eRYoo45kkjmgXI2sBnA77uSTyc1vaHaX+o3AW3Sd4p49zX&#10;aFtiJtydz44YHKkevA9+f8feE4EshJbxXT6htRmnaMsHX7yqoAAztIyRzX1+H+rxrQVSd9ErdvM8&#10;2vRSft6Cs1dt77neJ4z0jV7ix1V4iJoGMkcyJ+6+ZwT5iqMNjkgZ/wAKh1/W7q/0E6hoEk891c3T&#10;RXEzqUkkQyMVKhjjaNuDgkdvpyXw18baTo0t7ptsYLZYlHkpOvmzSOwwQBg5wSeo4/WtXU9Q1G2t&#10;/t06EQm28i1K4EKTGQllYHnzBn8B6Vw4zDyjiH7tktrvR/15M7JP2tFT59/wOTg1x9L1A32swme3&#10;njaEW6uNu9FwgcdcKeT6+5r1vwUsnibRLMgSMWvlVxCmyKO3TiTywoyM4A3HPINfKujWvifXbiaK&#10;0iluI4tyTAfN5XJYuQMZCgEntjNfZ+la4PB3h2y0fSeLGOOGWRBtzOEYySBjgdWOc5weeDgVwcTY&#10;aUKcKVFKVRvvZJfjr+Z5+X4ubvCb93z/AK2PRbWdFtLvUbu0ms7VWjRFlwzu2Qwx8ozkEkt0XOBk&#10;18ya5qegD4l3jiG/e2VABbWrBCxji2eazEnG4HLkc5J719A6Frd38VPGV7qd40l5Y2lqPNkGDCsz&#10;LlAzAqM/eJTHCjHoa+bvEugeErjxbc2Z1aO2uAzHz5YtsRESgHkMdzE/KFHHfPavjeHYOlWqRxF4&#10;yUNVG7Svbra99L99dD3M4rrmUoSVk0rvy022PfNM8ZTar4Q0S90e08rTdNtprMbI9sP2mIDKh+QS&#10;jMDgZJzk9Sa+O/EiWMEMet6oZZbi41JknjYjctuuPufU7gea+17fx5pWq+FUXS47aTTtKAhECmJ7&#10;cTKAcbEVSWdzljjhTyQa/P8A8fXst34nvJf3KxzTPMsNuCI4txPygNkjHpmvR8PFKtia8PZOmk3f&#10;W73bs+t3e7+RhxXSUYQnGfNt08unl0R9AeJvEkFg+leJIEhn06ySO1vbSFFSGVWOdsadvu9ySTy3&#10;XFep6j8Oz4r8HoLQLuuj9odJJYraJYXBZcglvmUEKu3gtnrya+GbTUtWvNKXwuh81JZFaKLklWB6&#10;jnH+TX3Bb+IYNK8Pafc3lvdNbtAbCCRnYQr5EYCkKAAzHOFY+vpXv5xlNXC+yjQkuZS080tdrrXV&#10;/wDBsRkOPjOFSNSPu7/N6Pp5LT/gnl2n2fhyOWx8DTaZbxxyutpafcuJmuJZM5dVG7qNmcH64r2G&#10;x/Z817wTEtubq3jN9qkstzHZbZpYIY1GznAjWRgWVV3YHfpVXTNEk03V08UXU4tZbaaOaOHcrliB&#10;ufgYIy2TjIA969Q8Daxqniad9W1288rTxEr3F2sgUCMTZK98biMdCQD0xXg8U8Q4mnhZ1sK9IJt6&#10;czlKzslvfv1u+x7eDwFJztON306JLv8AoctH9l1SXUodGuJ44IgbKWRgYkLyODskJGMKgJyB1zjk&#10;iuugs9Gn8O21vNrNxZXBuPNLtM3kCPg+WpVMjMbsVUHO44welYWseJtUj1N/AWuXlvYQXkzzabPJ&#10;EXWKS4PneW7MQoAUDYyk9NuTXe69a6dovwlXwxozz6mLmOG+nUYdbp04eaPY65aMqSigkcEda/Ee&#10;J8+lXwOHxMYOM+eOitJrTVybjbvp8rqzPTwGFhGtUvK65Xv+mu+x5rq/hzUn0pPFfg+SN9WtZbiR&#10;NVuFZw9kgIaMRO214MnbtkUqRkYz05DRtc+H/iNbKx8b31wsv2W7lGmFWEcsIkZUjXG3eV2ZVQRs&#10;G0c4Oemm8NX+jGy02yks72aLTIpo7/5pIw4fKwss6oqTRRkhsD5h8wyM1414y0S08ZahaWMtnA8a&#10;QeVE8b+SYzu/1jSElQwwUGOQQeOpPhYfhuni4qdGs+aUm4ySjGUVaW67Xb5UlG1ntfW6suW0eXtp&#10;0Z674E+Hmr2el6xfJbRXGiT2U09hps8jqyTInmRwqvzeXktnOdjMoJBySPnrxF4k1K1ij1TRdPi0&#10;W0bRJ7GC3S2aNYI5pvLkZ5JVkMkqIcqfmJySpwK+tIrW9uPCMemaXN9s023vBbXWoanJKk88RUMJ&#10;zOFAdUO5AAFT5RnO414x/Ynhq/1HxZLrurXGgW+h2V7JZBbjZE10pjWCIRxoI2RiMsrNja2QW6n5&#10;vIs4qzxdaOJWl+Xlu7W0TUldu7dndxvbuzTF4eMIxjHf+vyNGDw9o3jrwzqFloscd4supzwHVLmM&#10;GeZ2QOWkaeNWVC33SvAKk8Gvn7R9STw14ni0/Xb+51CGBJIbe0lkdp4ZyPLVSgJAMbFSpX5WGQM1&#10;7Zd22m3Msw8RT6R/ZFtdxYeOa7vIo4/J8xkhCFU8wgEj1J5wDg8R4+OiazJFB4QiuYbK6sPt4iis&#10;hDHbSMmdzSxKWLZwdo+VTwAM5H0uR14LFOlKDUZ+8m1pF2Wz/RJW+45K1nTTjHWP4nKKlzqGoRaX&#10;pCrpVvdyravbyo+6WfcTjccAOARwcZ3Y7cfaPhm2tPgz4PHiPWLSTS9X162E9tYLsjWGwhVk3Tlg&#10;02ZSWzhCSq43AnI5/wCDHwl1zRfBdr8Rdcgsru/kSWTQxeRXCStJabrh2mSdY413RowQs2GPCkZO&#10;PPNL8deAvH3xJS50mO/1HUNfto0TRryJ5WS8iGWQtKU8yKY/vSAAQC4A6iuDiDjCeZ0sRldGTlTT&#10;vVkvtW2i+y0er6wcVa+vbl+CjRlCq93su3/B10XmbN8fEdl4bufin40uI7WIOtt4QtbQ2/k/bnUl&#10;5mhZCFt44gxVcZ3MBnNP8P2eq+PNRbWL2eNNOis4bQ2t5PHLHcwgGWPdswE2qQ2xVbHTPSuY8f69&#10;HNrNtZyNaaUBLHbXyQL9otd9uWYGBlj8uNoyxCrG3AGDuxmoodZ0+DSYrPSdOC/a5pYI7iOQ+VPN&#10;GVO9FzhdynkZ2jB6Yr7ngnKKtaccS4tJ3S20i+l7roua61b102OXGYqKlyyd9b/Nf1Y3PBfhLTPh&#10;n42nul1qLU7qUNb2+nNHtBEm1g7glgV25GB6c+/sJ1O20A6Xp9la2Ec8esqIYZY0MEUMoLGTYBgD&#10;kspPfBPWvMNJ8HXvhyy1TVtYmtxqaqttDawFZMI43FyxByD/AA496z9Q0+HxB4ptvEXh3UEtpnlh&#10;htPthQyukiKSAgJBYEjAJ46V+i55XWYScfb80IrV20btotLaWe+vU83Cz5fchG1+nz136ntviiXx&#10;14hjtJNP1H7LLds82qTLzIUzvDk4OGKAkLnknA616Bb+HY4fC+oa74wVgFkhuLO2n2yhUiTERKnJ&#10;JGMvk4J6A0uo2LwR6ZoCTxrJcyRIwZMxk243Plc4Jc9c8ACuU1Kz0278La3pc95f3jTWUk0tzGD/&#10;AK+3kKhFAG7yzlh/MnFfiFPFurSp06bUYqS+GOtubdO3lp10stz06+G5az5n9762uVdEuvBcurSR&#10;WuyK6vHW4vTCpVfIKtvYNxkcfMehPtXUeMPE11e6Zc2kWnzXdtaYIBXaEjtLY7TkFT8mN57EkDnp&#10;XOyWlhpnhw6voUcXMUUNvbquGSONAY0z2VQCXPOSfWtDTvEmj6lpEGo6c4Nnf7rW4WL7zbMs4BcA&#10;t5rA79w6YHtXTjaSdVYinGUuV21eztfpqtFZW+8KD5X7Oel+3Xodt4f1TSYtTtRApZ7/AEQXJZRg&#10;mVYgz53HshIBPA5PU1w+n3t3o2oXSI3nSXkMirFglCbeYZk6fKWj4JPbHbmoZ7G6sdatRFGkdoDD&#10;FbuHLT29pPC6Op6AMGI54HIFc6fEl3D40ujcRONPuo5LXToiNolkHloBkKCMtsJPQkY9ayoYNubV&#10;JcycbtPd2d7dejWnk9tGXVqyV4zWzsdBpL31ld6xpeqRtNdS6BayRzzKu6B5DGdqtyBhSMZ7Ak1i&#10;w6i2s6xdan9rimkeYWogDf6xyyhpNgBwByBk9T0qG5Op6bd3WnX8sY1iDTIY7ibGPNdnj+VQflO1&#10;R8wP1HBFXLTQ7KDUG1/T7GS21KCeSa7MoDb0WRnZ3UkgMSw284UAdSefToNQlLES05kkmlpstVfa&#10;L01X3GDblDkcdF95Y1mwudP8H3OnwxJ8r+WkLANP5zuZpNxBK/L8qcc46mi48NaprAgRrcxPBPGl&#10;0tsScxEmTheobDhOMY6Yr0WJdBbxLfaZZ3AuY3RLp5Y03GSWRoiWLnJKkj7o4wuSOcVswPLZyLqz&#10;rdv9ult4YLyc/wCrB3PIQuFwW2KoPOABwO3zuY8cxwsNY+9J817NO7S/4L1v89jvwWSVa/upbb/1&#10;/kcHqXgPxQ+r39rcGzjMMULRMrM3kR5jPIAwuACgPAyCc4zn0668Ap4c0v7RH9nEkckbzSMf3xS3&#10;AKhQoG7cxYDJHPJ6186fFD4ta/YWeq+ErI2d7bagiFhgQtHHHuLQeevzYkUhepIOcHk12+n6Z4w1&#10;Kx0cawdSvA9pFax21q48qICP5WnmcqxWJUzkqST69/l8bn2ZvL4YupONOHS6evup38tej0vrfofQ&#10;YTKsPUqVKFCEpzWjvsm210V3pbb9Das9UXw54KuLnSXKQrqVxdXBuiMNNOQzrG2FHlDAJB6Nzk8C&#10;tDxndXttaWlt5cV5G8IuWitcBIWA3lmQ7QVyQBjnJ6ZrC8aeDkTwlY6VLeWT2k0S+bDCWLSFzliz&#10;ldqkg4J4Ofpg8wuvXOg6VdaVZxwtb29tDHaILlJZIwq7DG0jEMwYjcQcDLDjjj4qhj442DrQrc7c&#10;m3fS9mknd21XTTbqe5icorYWjOliqDi3FarW34s7/wAL2UFhY6lcXjSzakl5EqWrRgxRbeIz5pBD&#10;5kYnGeD9DXB+Ir3WbXXr7T7W/wDKdPLtr943doI23EuAzjDORxuGOpGcCvHPDF58S9SjTT3XT3Qv&#10;tec3IllzHkoPJjyW8ssQOQMcEgYrN1CbXPEHjyeTV0k0+10mIvc74WRriVyo2xnaI5EGDhjuOAc8&#10;mvdwnDkZYurKpWjLS+jTtblS0V9+292r+fyWMwj+pxk6bilaztv3uz6C8Oa08+jSadbeZDfQam0x&#10;AZvl810AIONzcYUKPuknNdl/aF5ok00niKYHUJop78QwH5kbygCjHP8AADwpyc84yOPONDXwnaPD&#10;4ouYRJq0kA1AJOrO0SFdqD5RsB+XOeeOTyOOM+M3xTfR9AF9BJbecqK88oXEt0zDJUYT5SOvJAO0&#10;YPXPkPJXjMZHC4em/ednddfJ3d43X6bXZVLEVIYZSlL09D6G8KRfGr9m2y0D9oGYaa/h25kuXkS+&#10;voM6rYajEiPb3OnhzI0UsbIr/IVRiDu3Dj2PxN8L/B/iA6T8R/g4wTwP4pmJ0T5Mto13lTf6bdDH&#10;yTQ4/dZP7yIhlz81fNf7ajDW/hj8EGt3tYluvA+oOpbLxgEWLgA56dga2f2U/ild/CbV5vC3jNzq&#10;HgfxRHFa+JLO1K+dYzqMW2p2oYELc2xbIPR0ypyMV/X+ecF4GplUMqlU9mt4yf2Z7/8AgMtpLtqt&#10;Uj4RV5U68a/Lfuu/l6rdfd1LOsaJoXi/45WXwz0EyLNbanDMbaIYK2McYeeRm5AGT0zX6j/s7X/h&#10;j4T/AA98SSaUjt5NjJqK72y7m0DgJ8wBOCAM/ka/Nz9oka9+zd8SZb3TXt7g6tpiSaf4ms40Yaro&#10;8+1opIJtp4baAyg/KwKmvpn9iXxJrnji31k3l1eXSXXhO5extbhIZZMM8ZywAALvuGBnHPOSa/nq&#10;lktTC4uMMVh5Q5ZOLv1lZ3tbRJ6Nb99rH2cKlJw5qDvdX02S7n6p/wDBKvXtY+Jfxw+F3w08SXl/&#10;Jo6zT69LpEkrPCGexnuQJM9Q8jBsdMj65/pe/aS+yjRpotdsZbm12eWzWsyRSBD0I3MnfHQ1+CX/&#10;AATi0my0L9sD4drLsgWKd7MWwxnzxp80XJGCSoX5sgg9a/om/ab+Cvgb4zeEJNG8RFJYxIWCrMYZ&#10;I5RyDGwIIPp2r9lyfNMVicsp4erWclTclFOTaitNI3vZbbFYXCwo13J0+Vu17Kze+r7s/BXWvgb+&#10;ydrl7czyXPiW0klLzeXFOpZGyeP3gbJyDxmvg7xtoXwg0vU5rDw3feJWaNynlX0UQIA6ZZcZ49q+&#10;v/iX+zB488AarLb+ERP4gtlmbZaQxyPewRjccmREET4C9m3H0NfIvjbw80876jYCSK/iGLq0uAyT&#10;K3uknzAipw9eS9yrCz6Pp99v8j33CL96nNtddXc4W2sbYTsYXbys5DOvzY7Zr5h+M2jNd+O9Q1vR&#10;xHFdxafa2hvd9wpUBfMCEIwQKASTgbj619UaAt9cz4uY5gqZ3bl4JHuOK+H/AIy/G3wR4X1TWNM8&#10;Q3JhuItXMMii3kkQy7FEcZMXLE8Lx24r5fjKeMjg5Qg7SnKMdH0ettNXe1rG6q0FKN9tdzhm13Ur&#10;bRv7dn1HUZY54/Pkhhu5cRgEsEJGMnjB4DbeuM1xPgv4o+JfFHi7VdD1XUtWtJBbpI8FvqE8e2HA&#10;Z2UpJhd5QYJww6Zrurfx78NNUtG0+a6sLaSG3a9v7a2WRIvMlCsANynawJCgZz1A9B84xax4A8Of&#10;FDWtU8PS7mtLWMCa5Yxo0EkSsQAQGZt/JJXIAxwCc/kGI9rJTUKk3J9ns76ddn37GWKnShyTjKyv&#10;9/c9C8UfGTxlonh+W+j1/W4hFqbQKG1K4DFVU4Q7XySTwOeTjNd9H+0V8S7u1s4NJm1WWJrVGeQ3&#10;crSSuGxsKkhs5wcjtX5P/tHfHLxR4P8AitbarpbSzWa6WkbadOQIWe4M0YkZSrIzKXD5wd2ACcV9&#10;T/sf6hrvjj4KC71Saa8vF1C+gkuJ8u+0hdqjnoFJOOgr7/NOGMRgcthmVWvK8mtLvS9/P+rnhLHO&#10;tJUqSst/67H1N4j/AGmPiiyxSS3OqWcrkpJ9nu2YlUyQQrAKDg5b1xgVoeHP2lfGjaeY9T1XWftK&#10;XLPcNPK3lxbmx5Of4SoGfmxgHpmuattE8QXmmt/ZunWbajbWQSI+ZgcxsA7OehJAJHqOT3rE0W78&#10;MeEbWz8NePp4J2nucS2iHdE08zYBaThst15Ax9BXxlLMManGnSqSevSTbe72u9LfiepTyypGXPLR&#10;bJtaXf4XPaZ/jX488T6pb6NYXF7htj+ZI6tERO+wFmZei9RgHNdRb614hjNxa6tM1yovFyJYIh8i&#10;n5hgryemCRgD86qa/rHw/wBMsbKwt2jWO0jj8uONuY1T7uCp+Yj2/WsK78f+F7S5KNcIrLAJNxYf&#10;IACMkgHsOQwz7V5maeIGIwaVONap/wCBO7+V7/kfpmTcDYfl5sYlOT6aWNjxN4khAklvdPiuU2O9&#10;rLJY20hg/uhN6NyT3xivPfEXirxG0EVnpr6UsUsoW8a506zZoIeDkoYgpJBA5OBk55rmfEnjs6hp&#10;S6rorM8IVoIJHdVO4dCV4XaQTt5yfqMV4zq/jMeNNZtbc3xhfa6XAQeYrbgg5JGwZ+YkZJA/T1cu&#10;zrOcVGNTDYp6Ozjdvl31dm2trW/Dv42cYPK6VSKVDRryWvq1t5H0Lcah4E8TQ32iJqWi3b2Si6a1&#10;udI03ywE+Ybf3X94dfvccGuR0j446f8A2sLHTY9IT91GZS2mRq8jKdpx8nIyfl4PavinVvCtpB47&#10;h1SK7/5BfnTEwqP36Iu1029du4jk5HFaXh3xNGfiYgW3WdWhWRZlzlJdwIz/AAkjHT1/OvarPMlX&#10;WHxGKnVXJzWa0T6prZ3PCoclam68KUaLi7abvzTX9M/QzS/EGoa7rEunND4e2Ry+ZcXEumhyFYAn&#10;G1AOAW6kYPtWl4m8UeHPDd6NUvI9BntoUE8zCxCujlgFZVU8hVwx4r5v0fxXjxI+kxKRNqASMwss&#10;mCCzbumOAO5BHQ1yfi+f+2tS1Ox+zvOtvMikLdiRZWZcOhVASCNpBAKkkZHevlqsMcqtNuaUZLmd&#10;ow01S6r5KwY3M17Gyvz3d22/u+4981f4yabHptxD4f0nQCyrHPHHcWTxxyI5G05VlwTuJ/H2rpPB&#10;/wAUfgnfL/YHxT8GfYmUzPD4n8G3sttfWRJ2u/2e6d7eYMRuKna3AO8Hivi55PG0fh671XS1d4LW&#10;MLtuHG7bCyb2R/vEgc4HHI78V3MHiDS7L4D2nxU1u3nlmuL+1UW6eW6sL7UJ9PAkPBLI0Icls5U4&#10;AyM19/kPCuYYvDzjgYwquEveUo022nHZ+6v66o+KxNdSm3Wum9FZvf7z6MsPgt4y8QXE/ij4BeJb&#10;L4lael3DDq76enkazp9mqjH27SnIuInAJzNAJIzwS2OR5d458RpqljLpemiS2+z3n2IEFvOTyHLS&#10;kF/mVhg89/avHPDL6va/FGHW7C+uPDerPbC7ttRtZ5YLm3KgSbg0Izn5cY4GOCfX7N0X4uz/ABY1&#10;j/hC/wBqHwvD4pKyFv8AhNfDhTTtdgiaPMZutirDeKFO3E0YZjj95mvnM64fynFVIVo1FhZKKlve&#10;k/mruKTTST5l6HZg8Vi6dD2Vue7t/e+7Red9PmfL03igeOA7+IImt7HTZnkZ4sNm4UhY0UsOAW+Y&#10;hQcD0PX6U+GWtT3Fh9j1O1dY75Zbm5NlsbY3+sjaRmxw5URcsOCDxW7o37EXhrxrBeal8DfF48Xa&#10;ZLunutMSIWmt2iNGoH2qzY+YfmBy8W5RwfWvH9Uj1rw/puo6JLb3cEP9mmwvZv8Aj3WIoy7JnjH7&#10;ws2BgkAggnBzivzTjPIJYajCjVjeGji94O/WM78snfs29loz6nJM09mpSjP3uvRr1Ts0amsX+heI&#10;Le9vbS8N2txOVuZPkVRs+9DHHESUj3NtAbpyQSBmvD7bXNT8VeMNN0nUNyWGlxiby4nWSO38lW8o&#10;l1ByZCm0DB/Wp/A+jfZZZ5VuEGnyRNCLq1j37p3yyK65kYKADjawJPJNN8M2GhQXU8tpJG7W0stv&#10;KZHXzHjw2w/KD8x6jOBg8DJrxsHgKNGVZwkpWWmj0ureif4rTbU7XWnXlQlOXKt997f1/wAEs+I/&#10;iLFrvhHUtN0eZxfwobVYiAZUQAszOWA2hgC3TtmvN/g5+0dfvqlx4IvoVe5ljjL3e/b5kixFXLkZ&#10;yuzkDjoBUtzotzaeHpf7IhQXWoXNw9y88v2gsqg4dkGR8uCxUDkEdc8fMPw1+EPivUfFDajc3E1r&#10;Da2k1wb6NVZHL/LGULrsCPkn12gjg19xw5w3lVTB4yGJaUUrp9U0t9Ol1seDjMRiViadam7va/kf&#10;QniLx/op1W40rxNe+XbmUXNvOzvCr/KEC7kAyVAIG45x69awP+Et+F//AEFov/Ayb/GvNviP4S/s&#10;a7g8P281zdr5a3ZuZrd3AZwAyoIQGVSecMD0GD2rzT/hGLj1b/wEvP8ACvqcDw7l86MJK706WX4P&#10;Y8PG0avtZXvv3P/W/l30HVrrwvo++7EGn2cVzNFp9vAZJPlAwHZ2BwzE5AZs4544FcBqmp+LYdQn&#10;1bT7RpYlRXdmYjchwNxVQckE4wQK89tPHB8U3zaXrUEkyE74YCxSO2SNQMlkALEIMnnnnPWvrP4d&#10;al4QvJ4X0a0tYbiOPZYEiSRNy89GO3oDnryQPp/OOcRnl6dZ0nNy37L11vr31PtcLlmGx2GUVUVO&#10;1revW/p029Tg/BMvjLSZDdeI7Y/Z9QnWGCYux7biiJGpO5Rycng46V6Bd+N7nw9qBTVbu7u4rjM/&#10;nQ2qyyx84HnIW+ZBnJZcMe/rWz4k1G11y7j+26hLAkE5Erx5ZfOZcsjpjKjdle/b8Ktp4f8ACp1a&#10;31eAR3EyoWQqgdVcryXRGLYz3GcjjHp8Tj8W6tSNavCztqor7tWtPx9Oh69Dhpxp8lOstNfea/BH&#10;O32jw654iutQ8Oz2V8pjRrmxt1aOeXJ5miDNtYeq52/7Wa2dJ8D3mmatNKohji05Y5IpLidAJEMY&#10;34toiHkwcg5KLwPmrymAaLJ48vJp4J7eCG8VZIND8wz+c5CkBiEURs3UZBA4z3r0afwpe3mranpO&#10;m3s6Xkmp+WkMt+A0VqI0CZfazyFsEgB8Lk8HFdmNzTEKCw7q2jyp6rXp1Tts+1tba6Hg4iae6s7/&#10;AHo9dupL210C1n1KFdzySfY451ih3pghMQoWA9SW7t6V5hc6ha6Tq7ztLd2MtwWJtyBNFLICMeZs&#10;yuAOfmyAPTgVT8e+JrDRLb+y7cxXGoW0ZiP2NlktBhcs25CzSEYwCT1z83IFeQL8QbfWIBY/Z/O0&#10;6NMXAnfyJfPI4LBmP7sc4Tlj1LHgBcOvGRtWpR5Y9dEr72/p7vsGPzGnKEYW2/q510+oXeqXbaPY&#10;RtIkjMGfSUfYidRBGGX/AFgBJdgx25P0PQyeC7a0sRPrEl0ktq5naws4952rnCl+SuBnJzx65zWd&#10;pfinWNAuxp2ipLEgjQG31EDJTkFYSgD5bdxkEL/Ea9Y0LxBNdW81lf2qx+flpDO4kmKKpHz7Ttwo&#10;GMDPXmvu8g4wxuCqc0FeF7vq3fd+vn06dzza2W0alLnkvK/Q+WtE+KevWWpyv4eiBvb+fyiWhDuY&#10;8/KMvxg/zGc19Vvb+LtJsNJ0rRpbKyjuyPskFs3mTuEyZZJXRASzYIOCQfXGDTrSx8P+J72E6zDa&#10;z2tkTdLbOgVfkUqrPgDcgHQdOlSL49Oii8gsUhjmvnLXEpjbzvKIAEavg7ARj5UwP6fo+e+I1DEu&#10;n9Vwtp21T18o3fktfh8lvdeDl+TT571q3u+XT5efqWfGWpazZWy3kzyy/Z0zLawBhGFA2lSTuOTn&#10;5jwfYivF9H8Q61reoWmneHLVfOa9BhuGG21SJc+Y5fbkoB1G7Htk16Tqnim+t7OOS/bzLczHdtVs&#10;BcYCSpghhg859ea9V8Ka7oiW7Nf6dbbIUX+zoJxshhhwD8qKQTuODjGPrmvIy3j+jhcH+9w3NvZp&#10;/ppd3e3bqz1cTlNXE1v3M7Prp/XT/hjhvHVhdWFhLfXXiBYmjhTda28UatK+PlDkMHKhsnkfgCRX&#10;zrrfwsl1Lw3eeKrhYkaOLzfPSZYxIwxx5BBJY57Y9STXujaPpPiXVL3+2rfP2lfNjeMMkeScKFAP&#10;QckjIHrR4U+EsWbyTxXdT3GiRokNvHI+DIFzxleQB1OOPXmvfyfjzCYOlN/WOVxs2uVLmWl4xta7&#10;v3f5HI+F62In71Pmvdb6J93fofCHhXwbqfjO+k0zTVCyQxNKxYEgnICpx3YnArlbrTrqyvJLK4Gy&#10;aFykiN1DLwR9c1+ofhXwX4D8JQ3WtaBaeVFLtl82Xc2QBnau7JKjBOf/ANVXV+FPwbea3+IZtiLo&#10;h5ZFG4wFzg72jAOdvtx7V9V/xMBhKVavOpTk6SS5dPecn0f9aHnT8KazhGKmue7u76cvfbofO/7N&#10;epavtk8MahCY7GZ/MYXLIgdn+4yJIvzsGUfxDjsele46/wCGNP0uY3Ggm31G8h3LqGnXVyFEisVG&#10;1A37wMpBwSWA4GOM16jaeGtK03SvtVh5KXUrI9tMsatKrsRxjGDkHHPc9jW7B8P7PV7e81i/sLB7&#10;50aJpFZEmOOFzNGA6knAxx9a/mfxLzvC5lmEszw1P2cZq0lfd7Xevbsk/wAGfpWRcNYnD4dYTmu4&#10;q6frrbb/AIGp8s+Y1trmmeMtGv8AUNO1H7M/2uG4Vbi3jihkbCXYhR2KFvl2EM/TBAwa9zk1q+Cx&#10;waxc6fJb35aJ1ikjmJnmIkWR4mKyAAZwoV1UgcnmuH8R+BNNkin8S2mtQ6Y1gJYYrfS40E7oQG8m&#10;5D7Xmd9vHIbBwCByfNbS+8a6gx0gadp8UgijuDLYwlpYVlUsFUuAx3HGWEmCScc5Nfm2LwLxNOk4&#10;zvyL7SWivpb0v5/fv0PD4nDxcqi32V3r9x03ieDU9S1nVW0i5bS4UnnlgaaUxz3M8X+vDk/Ku2QE&#10;nABznG3AB8x1zxNq2ueE08K2LrDeGG5vLh5PNEkxmQM11hHVQA0KiOIoGJYyAHqfTfh63gLTdIk8&#10;J/El9Mutdj1Vowuq27NIiTqHEhlcAbdxbcTuXgAAnp714L/Z/wBI0jQtfgsbrV11DUtK+0LZXF4k&#10;VoJY2Akd3lxlVgaXadxxIw2gnAPWs4w2BTpV172nK2rKXn3atZu+l+3TCOX4nFtTck11s9vI+CfF&#10;vwwl0TwxZa1o9zHJOlooaWG1eOFJZFVjGXeR2JVyVLFR2P19M+HvxD8J3X2u50ezuYtQazjgESID&#10;smjK7ZH5wRGyZ3cE556k19FfEGy8K6dpFpoJ+yzIlhGtozzlVmZ4y5dSrL5sbcszsSDuJwcV8FeO&#10;/B3h/QfFdx4avjaQXs9tDfMsUgjhtoXjLiBGO5pZZFZSG55IzgCvssvzqlmOGeHlTcJNPW9+ZOSb&#10;5krLS2zs1fTXfzsZgKmCkpc6kr6/ja3mep69deET4zs9X8WC8u4orDzBdQy7ZZLuRsmQTSFU28YQ&#10;gMuNxAJAx6DpF+PGuvWng7RLfSY9JmK3l1Mkiyyo6tvY3MqZ3M2DuXlcHOOBXgPhy0HiazsLW3S1&#10;s0inaO3fUJ0NusManzIzvVSXJGQ2MAZC9xWXqom8DyyaUNfiuEupvntYEaO0UIXV5PlUxkgcA7Sf&#10;m4HFcuIyGVeKvUfOlaN7tLV2aSdvd33t5l0sa4+/y2T/AB62fl+Z9nanr+oae9v4W0zTojHfNLJF&#10;c2UaytqHlykHG3BiiUhiAcMVKgAKRVK9vr7V9bXwtbNEty0Mb3TSSsLe3ZdpXdH8xLKWAVFyO5Ge&#10;nyxoPxR1dPEstr4Wiiuby6EUIuZmePy9ygbIvLGVAGFZxj7uAQOvZxeJPEXgqSS213yJXDCaeSJp&#10;LnzXiYspedgC20nlh97A+te5wnk1ehjaNOMOZ20V7av7TV9bdu/kkjXMM0hXoVFL3fPyXTyPH/iF&#10;pWqnxTbaJbXH9pTm8a1tZIgQGJbG3nng5yT2r6N8P6d4V0fQ7GwurmKZFWaa5DyZDz24y7NkknLD&#10;aBjhe1cx8JZdG8X/ABL1PxR4qnjhg0+FNQR2U8M0qxkAYwCxYAkgcE4r36bU/hxqV06pZQmzsrpC&#10;ZTEiIztlvmZ2QIFGHbJyRx0yK/oLiviKWHjDBVKcm6cU5cvRvb56q1vO58Lw1kUvaPF3Si3ZJ9bf&#10;11NbT5bx7j/hKNWtpQ1zIBbrKm1jA2ArBiDtST5sEAHGOQCK5zVrnxBrstzH4Zsl0jTIFRYnwkKS&#10;5JLN5hAY/wB4nkkdPf1WLxlpviK6l1C2k06WTygJmldnZfKUyORGSVA5LZwFAA9a4eXxzrPjO8/s&#10;rTwhRvlEXlEIyxKBJzg/dAPRS3PHJAP5LlmIxEpe1qUUlFLd6RW+q2btfe2l3ofW18mpOCpKo5Xe&#10;iit3/Xb0PIvG/gmXS9LH/CN3LXdzqVxs2o4XeFYkle+N3UkjHpWqPCvxKuvD0WlNpqi7kkNihQxp&#10;LcQbCSzyDLuMgBTwvbnNfRP/AAjZ8S/D2GPUbI6dcHUEkN0VSFpBBghEkJBigZmVXEisAyswZdxF&#10;YGh+KE8V64XlhtoNOgSWVLbTXiTy3t4mkxK8ZH+zhSSXyctklq9TF8b1MPhXWmozUG221d/3UrNd&#10;Oltlq0d2F4M9pOGFbs5aW6ed7/nfXoj5q+ImgX/wN0y20PWLPydUSX7NdGR1meCKZFmh3bOACHGe&#10;SePrTtJ0/U/HlrA2iTJPFbW7Xd3dzbkVGVtu8FhkEghVGcnOAK9J8T/BT40ePPiLpWs/FK+jurPX&#10;QXTWHiSAm1tkR/8Aj2IUl8zCP5hk5ycAZrvPDt34TvP7R+GngtL2z06KLzp78R/aAtwp8tS7fJnd&#10;nPykAKDg17FTjinHBUppqdfl55tXcYptrVavvyx301sfN5rw59WxdWLvGle0U9G9Pkra6/gfCEeg&#10;6PpvxHtdZgWV47dp7q5nRWYxBQeZV3HPl5BHOT716D4t0zwzFomk6L4cvZriPyZrlr2VVjdt+8lk&#10;UEja3fPzcgHkV9Gy+Avg5YaNfpqF9qX2K4LQvdeWEkMzDGUOwgq21Sq89MZPUeen4W/DLxLolvIP&#10;EOtQGCK5jimuLWF4p4kwoVEBVQI/4iMnpkDv9HU49w1epTrOdRRp2XwSaej3tG+je3zafT56eQVI&#10;wlGnKN5apXt6/wBXPkjQRfaU0tr4Y/0qV/8AWx5E28oN5YYA4XGB3Fd18RPEB8TT2NkUFhcX0UCG&#10;5kYoq7VIyFGcL3Ge3NeP6voWueCtQENncJco0jw/6I5O4HhTgfMNwx1HWvQ/hlo48SeOdPuPE1zB&#10;eW1pBNNdWUhYyxFcxRxSBwqnLEHCk8DHWv07NPZOnDHxndRTaavd6denTS/ofMUIS5ZUZKzvZrpv&#10;/Wx9XeDvCE/h74eab4S07UIGhuLq8cX4P2eK4nIK7m7sAAq9QDx2rzL47RxaP4Ts7Hwk1slqYn52&#10;xNuWEErIZCMkudxOOvAA7V7Pb266lpljZamJDbW8izLgiNH524TadwGeRjHtXAeN7HTLXQW8NapL&#10;b+fqhMMSxglVjMhEaswAA2AH5Bz0Oa/Icvx03jo1aj57zbat66vzS12srdLn0GJgo4f2cFa636ny&#10;34WvvEljrNj4E1raLHUnt/tkemqsXmRSsG/eSKAP9rk/j2qx4q+FL6p47l0Dw9fWdnNdXIW1srsv&#10;GirJIyj96Q24KoBJ+8c8Amux+F/hnxRYeIorzQmtrjzpSn+ktzBCknl+dhs5+fO0deM+la9ro2t6&#10;j8RIb8TWlxPZspS9nZhGrs5VAAo3bxuDDgD3r9TljI0sVN4WpGMnHXs5dLx+SW930PA9h7SnCMk2&#10;r9X08jnfhz8HtT8HXr+OvFlzAItMmkQW9uGlMpQleCQoXJ/vc45xX13qVnf/ABOs4L/xHJEljbTm&#10;4jTy94cMu9hHCoClixwcnaPWsfRNDni0GbStat2Z3uHnnMpLMVC7mbJAA39gDgAgZrK8Dz66I7qD&#10;XDNGstu00DyuAqqgBkGxW+X5PQ8k9OMV8XmuYVMTWlVrSXtIfC1a6T093zdm3ufS4WFOgvZU42i1&#10;fXXVf1p/TNe6tPDOnaW8XhqxN3I+CGCFCFB2kY+b5gR0z3GK0kkk8KC3sb2SGzu0KzXtneRN5n2O&#10;7XckjRkDOHLZAz82K5PUNEil02WTRrhUW2nUyG5EmxgGKcbc4XJ5IHP503x3Z6hcWmljTGt0v4kW&#10;50tBG85WOQbxBNKckxsQCwIwhwcgg18VxVWrYXEYavCcvZ8zU927cvXf77LffZHqUMQuRrqrW/rq&#10;b3i3wxNrO/Sbqzsp5btURXmjhtnjtoM+YN7mRrcBG+YrtO0AZGK5zS/GV34Jj8PeCZbabXbCHz4x&#10;dQZDKk8pidZsIC6DP7qRQNwzuA61reEfFnhTxW13v1C3gu7+3hS4huyQ8dxGzCZVyzZLy7Qw6bRu&#10;7ivL/GGjX+p+GIH0Z5kvNPS4unuIFDuhVyViIcEqojZcjktg46ivgcVh6OJ9pGLaUHdtrl1nGyk3&#10;ptdpJLa76pHZQUm+eO7/AE1seratceEte8ITat4Usob5bydbWBYDK7NdS8Kyp9/5AGPRSDggdCPC&#10;54dct7mDUPFs6eVakyTRoyCdiu4+XtdtkhR/l3Phu3OMjzaDxl488DahF4PN1b3GnwPbyy2QQRQX&#10;KRp+7XfkbfMDEtgjDE8Cvbm1nwzq2manrGqRfYbi+txZyS3QRLR3gYu6K5IDMzoP3YKnBXIPOPSy&#10;7BY3J3fEJtTu4ybcnZ2SvfyvfTovQzr1qWJaUFa1r/r/AFc9k+FVhpnif4b3+q39/pi32nT3X2DS&#10;2jCvHDMwUvIWPlSqeWRkHQjPGM+JftW+D28O/D60vtdgtlv7+4ihns9MZwiW6OdjyxrgA42hRjnu&#10;eMV9PJf6ZFosPhDWoPt+mSeZK0uoBALi/bYq+REF4Vd3y4PQseeg8x+PPgHTvEXhzULiwj1Eap9n&#10;jvbmCwupp7UW63MSzT/Z5N4ijDSKN2VBJGCRur4jL8LXWbrEzm+Vz7XVrfzX76u66b7nvY+NKVGM&#10;aSvJpK/n6fced2uvya/4cPh7QrizaznRJL24vLyMErMqLm3tQqmOIlVTaoyQDu6gifwT4of4d6PP&#10;eahZ25vkEVhHctNGdO8kHIkitduXkEZGS+cfKSu7keXDSdH1Gzk0/wAMi0s4EeQ20o2KZrsybGWN&#10;1CscgErldhGRnNem+AxFp7abo8HhOLUfELxu97a6lG0ccMZQlJIhvdnCja8hJTDZBVgOfqsxyDCU&#10;sPUoKcZ31ey82227aLfpbp0PnaVWamly7af8N6s6TxX4j8aX+onQdNF7qmoX9y1zHaW83+iKzA7h&#10;KknyBNwwVY4wCM8gn0HwP4C0rwfpF78Q/HEX2a9fS7vT7SxtJGlnsA5xcTJNcKgBfG2I5ZCrZQFQ&#10;Seu8DeH9F8Jy6l8QfFl1DFcT6i9zdLZ26kfLuFvHA0rrJvIJUOYeACF4INeb+N/iJpep+LLy+tUF&#10;rDO0sMdw8Ja1mSMKwI8xsRtGoAYq5Kn161+U0pVMfOWX4GDajZTlFPW1uaCa93lslqk9L9JM96nV&#10;hQUa1Xfor7dnY+SfiFNNoXimTw14Yt3/ALM1SXZbaZcP59ys0pxE+cjDsc5wBwMjivur4FfAfwz4&#10;Csz4w8a36ySxKJbOyjKPDArxhZpWaRTl3b5QFB4yehzXxho1z4C1bxNa67rjOLaK7VJ5JN5adVUs&#10;qtuXaFLbfu5bGckAivaH8c6fpV5JYaZbQxRXbtGUT7kZACguM8ZZipB45465r+j8ZgcxngPqmXVn&#10;BJLW2srb2b2/Nrtc+UWOpUavtJxUpN6X6f1+B9V3+leBfFttc3GgNapJqUxRL+4ZpXijiOxs4UqI&#10;85wQB+WDXC2f7N3wk8N6/ba1rHie/wDtENzFdPa2dvGluRG26SPdIWbGOGbKsNw74re0DxB4P8E+&#10;G7HQbjT7KCWOBIri8toj/pE8iGRdqZ4BU47Hu3auc1mW113R7qzSzmUQWbXMepPMqh5ZWLeWuTtb&#10;aMkZbPTPXNfEvNsZSoRwlLEzpxu052g3JbLe/l5tPY9yq8MqinOMZSsn1snvsrf5He+LfEPg/wAS&#10;+MbBfCEV/FP5M9raxyuXhjLJw5PJCjJ65Azx7+c+PtDkXTLjRtKuBHNLbtC8nmMMNIZRtwMkKWOA&#10;cdfbFc14Tsp9D0q88QWdy90LaWG3stzmMzXBAJYKqqnl7iMMGOMc9K3J9U8ma+/cKcyRGe7Dlg0q&#10;FVbZ5nRCwOzpnrgda4ZZfHB1KdHDVHUjTS1l1d79bbc23fQyxmYRxEpzcUnLttscz4aOq6BoKaVf&#10;zpdGARiKQt96NnKfKGOWy2ceg5NaOl6r4luNWbwqltafYFkdLKeMgCFwQNmMEnGSdw5HJJrkvEcV&#10;5efExb6a186yt7ITX0EYKxLG53QIwJHDsQMdecEda0NJPiBLm6jijkdbGKV7V7ZELNdyukUqAMRn&#10;b5hxt5AHXivqK1qlN1Zpc1RKVnpZvbZ77dFo76o8KnOblyvZO3yPSdM0iW5gn0fV3U28sYsv9Hcs&#10;EfcS00jA8nnOATyelTzX2hWMD3jqLiz04f6Jah8sqIQwJYlizNKAxPHC4rGHg/xJZ6FFFoVxBJbl&#10;FuZGkcxOrshYqd/AHOAMkgkV8x+NZdZ8Na+ujaaks89zIFuLa3PmHzMAjyyvXJJHTn0rlwOQ1MZU&#10;anWsuiWnq9/dbWz/AMzurOVDllOD3PqGQzeJfFpm+wrdW6A3N3c27CNjKzHaUJyCzbSCjDjHbBz6&#10;zpVi/iCSa8uxAkEnnOJcny5YZuMljnOApwBkDgg84ryP4VeDtf1vSIbnWZhardlp2hCOXTz+E8wE&#10;KqthiTnO0npnp7v46vNN8JWNpptg0wgVULNHErKAOny9Aox3PXqO1flfGGeulXhgMFJScfdur6d9&#10;drtvp2PpMBlTnB19obvz12POdT8R211qF3qWneX5MZWKMQ71cuuA2wqCFUrgZ46deDXpVpo7+Mvs&#10;8El0AljOLq6a2+VTAkQXHmOSTkMAWxxg9Saw/hRpHhu60ia/vrSR4pb57gRygoDEuxRKwJICu2QM&#10;Y3emOaj8H6APAJ+y3bPfytcXCxblUrFFNgrFEnKgKAVzyee1fEZ37GGGr06k2qtko6XbdtfldW76&#10;r0PuckwGInyYiycIe81+WnW/9M4LxF8IdI1Lx2qeDbWSeJbb7VGkruypKGJMjNIecjGF7nHFbuhe&#10;DTf+IrnTNT1/UBbwZm2WxiZTb7w7MyuHwxJxuXG0HBxWj8O9M8SeMNHudRkZUuftUsUs06EbnBxG&#10;kaDaQoHzFu+TjJrsfAXgjRvC+vzahqyz3M2pQulzcEMFt40YM0YTjYrMBkEkEqvOAAPms14hrUMP&#10;Uy6vW5pU0rK3NK6Xnou999Ot7HpZPhalXExxFGhyQnJv+VN7PTS+vyIfivo1r8QLU/8ACGyiyn+w&#10;mK2s5IlmLRk+cTsDcbyM5YsVGCB0rzDw98GrDwlbJe+J9UGqo0RujbadHuhCNGuHeTAZzuBAwgXO&#10;ea99vPCGi61qElxOssCi3do0sXaEyKW2hJZc4UkHOF7Zx05+KviHqWseAdMutDs4Lh9Mtoh5UV02&#10;5ASRFsEq7QwDSbyp6rz1rq4AqVsY1lmAqODdnZxjd+ktdtLWW99eh9Hn9ClSpwzGrBTjHR+8383H&#10;t8+2hU8PW2if8LlUQ+KLiKytoJbg20aIs01xGxzbiVwF4CrgIuduenJPseuWfw78cOs/2ue88yTY&#10;Z3uGHy/emVs7lP3Ao2rx0HOa+D/HXj60to4BLpsczWJVobxNyTBgcEh0IKFirZHUHrXmnhr9oefT&#10;fEGm291JOkS6h51y5YZ/eHaw3AZ2hcE+rZPtX9L5H4SSxNRVsQnzU4qKcbJqzbv7tm76bo/G864p&#10;pUZToUklCbvbX9W7H6PeE/8AhTdhHf6Fo9rqsN/aT7NTM94/lPFICUcLleDgKO/bvkVvin4M8IeN&#10;PAa6Fo8s0RQRF1YgGYrJtO4okjBuSBwQPQ18pfDfxJbeKf2hk1+7uIn0qVI7CGO6lC27MSArygFd&#10;wQ/OFPfGR2r3zxn4ntYvGqahoS2sWkMzzokWcSTLgea3lKTIm0l/L4IIHORXwHFeQ4nKM7hGhXnJ&#10;yXOnJ81rfZ11u7O2nbsfTZdV+v5dKrGhBxjJQdlZ2010tfT/ADPVv20PD8OnfD/4H+HUlDwWvg/U&#10;7ZZFAwwiis/0445qTQ/DdtbaFaXkdyDN5EIUhf3YG3nGDk8U79vF4bLwP8F5JG/dr4f1lC5UksBH&#10;ZjJAweev1rj9D8Xwy6fa6VbxZUQRyQuuDtGzlcev41/T+d0quKw+HcJfEk3t2V9z8ppeypVqkXFN&#10;K6X3ux99fBnVvDXxa8B/8MyfFF4EjWVp/BmuXyh49M1CVsmCQkg/ZrhgAVJwrkEe0fxO07xv+zh4&#10;UurDwQbzS/Eq+VZSS2yR7baS4eNHVt+5RGcZ5BGMEetfLXhqK8srWd5SplmBeMSAqVUj5T/vA9q+&#10;4rnxIn7VXwevPhvq/wC9+JGh6HJf2KopMviDSdNZCyIRjdeQblCjq6HjJHHw+ZYapmlFYaE+arSd&#10;4/30lrH1W8e693sa0qqwjlOcbRnv/db2fo+vbfueif8ABGr48/Gn4zf8FLvhsvjnVQbex1y4tL5b&#10;GCKQXT/2ddiNAzKGVDt3OykEDOBiv76/HNxomn6dPHqenx6g5G+K3YqhkYdNrtgA+9f5t/8AwSf/&#10;AGlfAv7HP7W3gz4z+MYbrUtBstcu4dfu1GBaRapC1s88Stzusw6s6Z+4rgckV/o7X/ibwl8T/h/a&#10;eMvA99Zazouq2yXthqFlIssM0Ui5Vo5FJGCDnrXl8JYuNbCVo2S5JtWtZrRb9ddWr9NOh9JieZTp&#10;OWt47/N/8A/Fn9vL4geO/CJsvEnwytte8INAkgu3vkZ7aYt90R3EAkjPfq4Nfil42/ab+IHiG8if&#10;4oW0eoSDLQXsZXziP+um0MR7E4r+iP47fEX41/Db7TcfD28sms1iYNZauPPVgeuAeCOe5xX4i/G7&#10;4g+KfjdrAuPGVno0VxasUQ6XYxWoX1/1ajOfUk10+ywrk/rUpK/VO35HtU51+RfV4x076/1958zv&#10;rekfEi6ttOsRqtkySCV7cxfuZcc4Zx2r5g8Y/AD4fat4+m1XxJb3CNbb7wxtcsoNyWLebjDL945D&#10;EZyB6V9ji21+yb7JYwC3hXJLQD5nI7s39K+ePGOv6dYfEJPDXiW4kj+0iKEzON0YaUKF8whW2jJy&#10;STgCvD4+wEnlNP2LbUZLl2crNNP4Vr89UTh8SnWlGpFXkteyd13/AOAeOSfAnw7FJPqfhk/ZLf8A&#10;dvItyVm3kNu3MBtY/wB7cT3AFZafs1eB/EOhTal5K3Ja5Mt+bd5VmlkBAKBmJZVI4xnpxXrninxV&#10;4egN3o+l+ar28YjZi4/fLHlQycHIzyDgcVzHwa1q5i0y81u71CFbGe4eBrOWQM5niUOxHChFbKnj&#10;OfQEZr8jyjLlPnxM248tn69r9+/yN4yhOo8Oopr+tbn5V/twfAvQbrxnoWlaNusbi+tGndZNzrAl&#10;r5s6xYJPGI8EDoTnHatj9jjSr+b4Hpc2LPE8ur3kIuOixYEbdRnrxjjmu7/ar8Qx6l8afDd9J80Q&#10;s7nbHGwcAOk8eAc+rfl70z9inU7W3/Zvm03VoSsCa1dyC6h5lRmji+UjHzKTjIJ57YPNftmZYd1e&#10;FKEHvdW++VvWx5uQ14UMxqVY2SSdvx+46iy8Va34D0SWz81ZIlvJBNGbmNpyj8tJwcrh8jDAH6V8&#10;L/GLUvEfjHxRBrOlpb/ZVvWRgz75y9sAwJHbPCEjPOT0r7z8OeEPC2qa9dQeLdT8nCtIxl48yDYx&#10;UQuerA5yjZboRkV418G/EPwb1zx3q3hzVdMN9Zeey6Z9qmJ8l1VA8U2CqGRuHXIGORnkV+e8PVVg&#10;atSvUpTnKnFN2Wlnfa7tfd+l9Foj0c2xH16jhqFSqoq7supkab4l8VaRa/YdfdpC7bWeDf8AuXY7&#10;laRQyjaMcAEjJ6VseG4/GGq6pcCz025ltLezN1eXbO0Z7blZmLDkkkbefqAa9Y+KmjNd+I7qw8H2&#10;0Fjb6Raw30ksJUoWcja23cRv3L90Y6HOOc+vfCZPEM2gXmt+Lt225kMsglDGS6KDlyqkoi5YBVx1&#10;z0rws6xWBq4V4hxi3NrS9rX2dl1trv6rdnqZfxLivrX1Wm37l7PuuvyPjvxB4a+LFxoUsx0yW3tp&#10;7qCC1trOff5LICFmCSBl2MnLDcu0tz1zXQaZ8INYsBFcaM1xPc2krwW1gBhZ55I1XziWbHBLdsY6&#10;etfafi+1vbzTNNu9Ej228s0jJsO1uCWaQ8nIVcADByD0GK8jtvGQu/ElpoOlxSiU3Ekl5Pt2ec0a&#10;bgFZCCcj5ePfp1r5+hnuKhhJU8DBQ1d7a6JWTk2+iTV/Pe4szUVVi5tu+mvn2MTwR4QjTTbTVxae&#10;Xdb2sb6aRF3zTj/W7XyT5UTAAckZzXMaF4P0rRNQmhWxku3m1n5nJIEW3oGxgLldzAYweehr0zXv&#10;ENnbWsekxs6SZEk5cA5E0nJBB6kEDHUnrWPBotyviD+yr68RYxi7niJwVuMHEY3dQQfm7jHOM15W&#10;ExeLdSpWnXcXLu3qk7r7ui9EedmrUOSFJX27aGTrlt4T8QanJpfhoX0V9DayymR1KwW7RvktHj+E&#10;g7Op+hqfQbnR9Gvjruix3EkSjzZoPL+V55VxK4KDgLj5PfJ5Jqz4svrLSLyIaazuVtTYL5DqY1ad&#10;txZBkHBAA3DOWx0r518G6leaf9u0Q3kb7tRUW4cYdsybnjbG44KnofcV9JlOAnisPKKm+VJaPaV3&#10;736P8fM+c4krThVU6i97v8lY9Y1zx3ouq2d1P4bWQJFYvaxs0YCnzflkBUDg9vXOT3rzR55Lf9ke&#10;0nfc5g1zTCEPIIh8Qk4/8iV6X/wrePwvo+u6/PHDdXE0/wDoPLcQq3LE8BWKnJBz9OMVxF/biD9j&#10;pZiEYS6vEACcA+X4jgGM9s7q/o3wOp4fkxlPDSbinFX/AO3X17a9lqfP5hKfNSnUe7X5nv8AB4fs&#10;9OvpfF2uBI2ngDPuVyY1BxywU5yOSoPHSuJ0f4lXltrOqXKuHUypaTTKmWRRyATtGVCkDOeD1xXo&#10;t542fXfDrXGkrNau8f2NbeRwqBkUFHXIwpz8vcMD7VyEd9o0PhhI4p7QvOxjuba8jLIS3zFZUOCN&#10;xwA42kfmK/kejaVOVPEx97SNuy38/wA/8j67GtQqJUZWsr3NHQLiOG8TxH4VvJWvLeeWZJbGV7Wf&#10;zNhbeJVZQSCPvAhgRjmvoHVf2hZvH+kr4P8A2tPCp8S6S0hjtvFek3SW3iS3fYpRlnCotyVBALTK&#10;SwGC2c181+F7bR7DV7YaTFc6fBvliee0uC4Z5TwqAYAKkjAwcjjJzzpeKNTvtB1wWeoafHLNJbQT&#10;2sio9uvmt5iKs2d3LFcjjuVJAFevgMxxmX17YKfNTktYySadn1i3yu2ne3kcOJo060FKputLrR69&#10;nufT2n/s5adrPglbz9l3X7fxvpmnotwPCkUaWniOBXOZGe3eTE7DIYvExUgfSvk240pdY1O1GsWF&#10;1YC01FY5NNMPkTF7VAWWVG+cfeKyErjJwFyBXn8+lajf+MoXt7vUdGv3kF9BqGiObWQSrlAoljAw&#10;YwMkAbselfbA/bCs7/TLPTfj9oNr8RfscbQRalF/o3iS3QFVPlXoXMjbuWScHgctxmu3GZbllepe&#10;hJ4fET1uk50n1u95Qu+q51voj0cqzatTmlWh7SENLOyl+Nk//JfmeZ69J8N4tGk1bTpbWO5hgktT&#10;bWxObeSRQzDaQHJPTLZwM1N8Nbf+x/ht9v0mC31WWbIXzYjGIFHCqACQSM8Hv0r0ZP2dvAvxNtrz&#10;x9+zXrcXiTVrmNb5fBmrxwadr6RbdojSEsYbrABy8DktjkZNeS6V4M8ReDGuNG1+0vNH1NZD/oc7&#10;upVlYAgoyqwVs9D3P5RiOFJ5dlVZ4y9XntaSkuSTWtlKLWl3d6pvqlqff4TPcPia1FYZKPKtY295&#10;X6tPrpvb0bOBvdOs7aW41PxNbJd3Nzcbyd5KoGG4qNpXAz2xWf5nhL/oFx/99v8A/FVT8daJbeNr&#10;n7Pc74Lq2cG48ldpfIIRsqcYwDx16Zrz/wD4VDaf8/F5+Z/xr8vw+atQSrVeWXblen4n6lheFcNi&#10;KarRwKfN1uv1Vz//1/4v/h34Snvb7+1LqSZrCCGR5XjXeolCEBCSVGWPv0r6T+EWr6v9l0/T9JUR&#10;gO0Mksa7hlMs5KnK7z/dOQBya5zTPhH4ettK1PTtC1m0uUtUSbT7l5BH585j+YKNrltxyAOCDXNf&#10;DK9vtH8RQ2XiO9nhs9OWW8niZDDFNg7VjRjubazH5hhd2OelfguYY+nj6WJd+ZJaRaaeza0te+tt&#10;tz6HI8R9WqJyVlLS++jt6/5n1FdQaf4Z1CWeFpdQluz59tbmRoUkYtwFeVOJE6hF+92NdRaafpVt&#10;4DvfFV1DcRah5ztdG3VmnMqsQVYyLjJOeFAGf4j20NcI8U21toNoL+5s4ozcXMCGMjZszlWk5JHV&#10;QpOAM9cGvFYbm30na16+rXGmTFYU1FZrmB4UV9wDIwO5QSQM5yOa/H7Va8eXnaldX7tL7L2Sdulr&#10;vo3svqKmZvDVXenzJp25lt5+vrc+jdMk8Q65pE954e060trOOMQPLeR+ZeTb/vKjM4RmduSTxkfW&#10;vIR8JLjwvqreLrTVriwuLtAxs7m3W4EaSyAMWQiQb8cjIABNd/p/irQtH0eeHQ5pb8I4liuEZZJi&#10;cYf92ED78scBgRxnqAB59qvjQeJ7GWa30SKGxQOJUu1klubgwnkm3jVFCliQCxY9Sq5ya8vLo42N&#10;SpGmuWD0eienZqT1+6+/mzgksNVkpSu/K5w3irwJ4au9Sj0LSdQnIgjN1fhNiuWk5QM+3982OmBg&#10;dOMV8+29ld6nqUs+gy3PmCPdLlkYSCF9xXBXapBXgLzx6GurbSNV1fUZvF1ql/ttb1YtsFs9uihw&#10;QXhj+dyFyFILHI444rZjW30y9aS2dLO6iuRMLhctDMvRlEfZW5468k5r9ey5vDRjCdTmdu2z3d11&#10;3Xp52uLF4KhiqicafIvz8/w/4Y9R8K+FZvFWknVbl/8ATL92mhuL3PmsxyCzojEgnB5JA7iurXwl&#10;4ktvDUWn2KmCWHeZ5kOEKAlViQ85zjPPHXp1q0via08K2L+L5Gnkfehis43HlYKgEbQAEHG45bj1&#10;9bGi/FSy1W1lt5Zre9vpoyvkaf5jx4cFgXMyx/KAcHBG7GVznJ8yONqKbdGKcE09uuunyXyvsfZ4&#10;jhLDRpRoRbc2r72Rw914ysfDWtxabczyR280WCLdPOMjggqnHbPvx617hYeH9L1H/iYQyW/+kvEj&#10;RoVZ1Ddd3zHPTHH19M/MniDwFrPinxFMvhWTUdRks0je6tLGM7YjJ1WSZjtUuTt2DcTjCgnivon4&#10;XeF/EWpaVd3U0FtYRWUDGIzyC0jeRThkjY4JdWPIKqeOnr3Zhy/Uo1KNazWstr6vS97NX6bpnxOC&#10;yTEYas6dahzb2tqr+qutOv4nWaxN4Fubp7OyjWOS1leEGUk7m6FlT+LJ49u1bVx4q8NWFvb22pwx&#10;3EkgCQuERo96cg+Xj3wTz+AFeIf2brFxEurswmuZmZgsilWiycl2ZTnGPlQDk066sLnSNBtru+hl&#10;vppJDczQv8phXjBBLE5XJ4AwB9a8epg6L9lShW5rO2+rk99X0uelh8Xio3Sp2utXboj6UsrnSn1B&#10;IoLCKeVU2Q2qFYoi/JJUbgoVeSTjNc7qUWrvdwpfRLb2xlkfyoWVY1UrgYIPcke+TXmvh62n1Zot&#10;Yach7xA0FrsAdYmbO8sensB2ya8z134na/4P8TXfheWSS5sQXmRZCpdFY8NvwSB0AB/TNRleWyr1&#10;p0KVpSitVqutnZ3tf/g6ntV8xSw0J1YtRva6t+Olz3LU/DerXEE+j20u+CBWjJiH3ZMDO/kD5R6A&#10;Vv6fYmHZpkSj7BCf3UQIAOxeWYY6Hr7+teXaNf33xLsIbmCOZLKMhJprafbN5jMd4JwV4wCS3b61&#10;63qWm28sv9g6Zfx2ks0gdDPIvmCIINyjavJJ4wvy+prnzDPvqlWGGxck0nqv5dldtdVu9P8AM1oY&#10;WU74ignr5/gvI6PxVeammnR6np7WMsdooZbRiIpJyWGQoJBYgLn5enOc103hvXro2ENvc2ssM+oB&#10;YhbCJNpLudrO0eWxwD8+PbOcjjovDFppdpFeX3myLDFObuB5BGjIo6t5hjjUlsDJJHOOO7tL1SfU&#10;dKvL3UUns7WIRXEbOE3W7kAKu8NHhNu3PUsvUE18HneLjWp1oYOScFLe6XXRWd29db6Ppc9ilipQ&#10;kpVvia1/rpppvZlHxHoH9oW6ahp072t+FxHcwSqJWRCxEaIC+6FTjnoOx5xXl2oWuqpo8um3t9eW&#10;v2iVILaG0tJGSSJVHnSSSIFZVXrjkN7cVtv4wigvF0CN7PUGS1cyNbou92wV3xP8xywXcFPHHUhg&#10;Re074g+LY7qGfRZLfUtLSFbeVbsRm4Bk3KiuW2ukeWALqY1zwQ2AK8bA18Xh7tJPTrp6K7T36J2X&#10;Y8HMKuFnVbUml5f1/n6EWn+Afh9feG7BNMisrloc+Vd27wxX6bWWVxOGfazyOAuG3EjIyMmul8b/&#10;ABAjisrn4f8Ahu5Wx1CbTBBLdTXgu7hEZQzO0aFFZi2VCt8gXA4xmuBuvGfizwnaSx67baRdW+pS&#10;7DcaeqWt1bSBQyoqkrJJjs+FGSQcivmrxXa6Xp2o69aWzPa38kCx2dwfIS4MkyBfmjibCkFgC24k&#10;g7gOmPVy3JpY7E3xVa8U+aF/eV21e6v0b1Vtd7WZ5eIzlwuqGitrpZnrXjO01zVLuz8QQT6ffS2n&#10;l6fD9ox5ci+Wd0RgyjO5TlyCcLwWwcVzuleE4oNGe5017JNaS7FvBb6hEsrhuCJI2f8A1YU5wAxb&#10;5R9DzcPxeeKDTfEMaXFhe2MEGl6gtvu33lwCymZnAZVZcBcY5C85yaZ8QdTvfEaNaaRYWuk2ckga&#10;S+jKzTGRxukCouTGyHPJLMRnkV9lhcJiKShhqkUlf4umj2tpfe6tfRvbU86ePhrPlu+n9dDznX9S&#10;8SwzXGmXq6Pdzx3BUC3TAgliO5ZZJMKioG/iyD17dc7SvAvxD+IVy7XYj1KOzlkkmWB/JiljbB+R&#10;0AIj3dMAZHIIOK7rwe3gnQ7GTw34gvr2z/tKV7fVdNbzo7hhwFaZGiLHJUMFQk9qZea14Ps/D722&#10;hXniG6uLe+jtotOgRks4oBuCyvKHxG5KoRuOSc9MZr7uhjfZVFF0W9dHb5b/AGf8rO+qOb6p7SEX&#10;Wnp2v93qes/Dz4Kad4ftYtH8TXUmnzTXP/H7bxLLsGM/ZnDDzCx2jG9Gxgetew6/8HJ9I0CRdRFh&#10;cRea1zJeXshlLKQvkoEQb28tQSQRli20AY58O0PxDrHiJZdbuJ59MtLpobQXMV4JJBsYZllc+ZKw&#10;LnaGUgAcEHANaGs/EuHRGk8G6XqSyyKrXL6vfeZGY9y8ssRUsXO0qAcAnBJC5I+cWa5rSxzq4edm&#10;9bWbtbzXa+13dq6R9FHA5fLD2rRtbZ33v5dfwON8C+DPFT/EPUYfCPnwWUCyNcXkSA+WFO5S0bPt&#10;yg+6DxnqDirvw0sovF/xAuoPENzN/ZtjJNcm0Kl5JNhwVcDruxh8Es361pa38TLvTrC2+F3gjS54&#10;b9oR5s8e5CIpohI5+Y/OzAly2QPT1Hd+A/BFl4V0u41eOCaLUjAogeykMskbsAQZg2V7M7NyPYYw&#10;f1PKM/xTp4itjYv2lRWUtL9k/LTXTbofO1MijUqQWGl7sXquhZSbw3Hctoeks1rJcI4uEjtoyWtm&#10;P7uNYzIs29XXnjaFbJGcV3mhaVoOj6NpkEt9DCr+fPHbzxPMzzpI0SZ2AFphteUZyAAcHcMV4Xq3&#10;iFbbQ9Ne8s00+TVL+FJ9ZdmLWccjowW4hgIfcFzIyEfMo6cZqx8PPjRe+G9May8bQW895bzPaWmr&#10;WrpNLYxzyjzrkFy0ZCJclk3BlDuPu4LDw8RhvbwdpytJ+9d3vpa+uyXz9O/1+DnUwk4zaV0rxaSv&#10;6O2/pp6n1LovxB8WJYHwTodxdNM08ZYXUn7ltiLLFK1sGkVmXeFKtuYeadgZsgcNovj3wdJ4Rn0O&#10;3t3E1/ceWNQhFvalkknBkVkSBJ33PCnlB5QsSHccbmUUk1jRPGfxF1+3sY77S/Ci+frFrfFpfMvf&#10;JRWi3KVJgjkCu4O0AD7zEgVueM/FHhVdK1DT9NWyn1Xy7OMX9oIl0yzjgjhJjgSBWCsIgMsXJYRh&#10;SN9eHm9KhhMXSgpXT1Ub9t5SeqvqrRW3q9Pa4fr1cfSrwqQUXbR211tdJO2t0223ofPvxS+JF14i&#10;t9P0iO+ubOy0p5b11ErOLQyBI1fBcjzX2xqfmHB2jaDXYeHfE3jrxv8AD6y8KfDmx1Zr/UrmCK+u&#10;tMsZIonMjkRbX4eTG3G7cEJBAPeq2pfBnVviBoumeCLC3Fr/AGnqFm15qEcsTokly2A5jZ4v3cap&#10;uIkkTYWIflQT9RfD248D6P4CHw+8M3d5af2bpsgudSe9WOZ3t5GmRx5Tqg8skMqEgqQcMBgm894s&#10;yvCZfS+qUlKtzXcZaqMdWpSsrv3n8PlfTc83D8FYvM8TOnjKz9nBaSVk5PT3VrbRLf5d0vBfiJ4H&#10;8YQWL+BbC8u9aubXWntbG/jaOCC4W2cq0ksLBpSqlH2K7BSBjccVD4j+CmrPplh4TF0dG8QaiGXD&#10;TMXnieZWZUhKhMPvGArKvy5JJBqfVvHd9aQabrdpbotva3NtaxXuqpHNcSYYLwr/AL2R5FZFTyxu&#10;I+bIHI+mPhH4k0aDxdb+D/BMVve+LLZri7vb7WNJguNMWCOLZ9lWGZpm8+Y9HQgq+1sfLmvkJ8a5&#10;vhIU6tNqMU5SVou1/wC89rJW92zTl0R9bDgTKHKpywUnLR3drbPTl1V31uml3PlT4V/s3v4MjuPi&#10;V8XJmtbvR4NO1m2tJZ7MSXlheagsFu6RTOpbfFG75iLOsbB8BRmvNLzSvDlz8dH1Xw/babY6V/al&#10;w8urQyXZ+3wTuTJLummZFA2lYo1RCS5+9tyv2b8YPCPhX4ZR6j4T+ImtXtnaR21tp4aQR3F1czLb&#10;BmtYjExaJY4yIQ0ybSD8oViSfi2y8OWP28Wvhu6Os2FjpzXs9xYxvELOWOeSINcJL91XjCuoj2qN&#10;wAXeOf0XgHjbGZziq+Kq1H70baRkocrSas7crd72i27Xa3Wnw3HHDmAy/DSwlGCvFppe63fXd3va&#10;1rvW9lsj1z4sXx1HSDB4W3NdiVHVEYYQL2bGQdrdc8ADA9Tw3ibwnqOuXceg2sQlnjsYbgy2ssZa&#10;Mja0jlsgBgWG3Gep+tchr/xHu9I07+zrtLee0sJEmiLAiSR5m3OzKWPzNgFuhAChga2U8U3/AI7a&#10;01HQJbeCR4TJaWk0roJnVdzI7Lk/dBcgkKAh5z1/SMvhj6Ef4ajCDlaTd76JpvbfXS2mup+O4/6t&#10;KvClhm5uSSa7P9TM8d/DnXY9Ikk8HwLbyWSK+8zgPtyCVVg20jglie/HXiuC8JXGo6LDdX2tFEur&#10;uJIYWjG3yygV2dg3oGAznpmvR08QT+AfEcuoaxCY5JLNZUtpiRHkFSjFXGcoGZgo/ixnkYrxORT4&#10;t8qW6vH+zoLuSTZgHDt93j1yM+1fW5PXr1aTjXScHytSSd3pdrd9V+J8zmnJSqtQhyyV010R9T6D&#10;4h0jWfBl9rlzcSi7niitfJSTdFFGMEbSxPIXJI9T2rz6GDV9f1K2g8J37OqKXlkcEFUflywOB36d&#10;OB1zXnfwbOo+K7weC5bm18v7WtmTclYFlRNpGZcjAAx1Poc4Fe+3unJ4Y1K6urCZJI7+V9MicyRD&#10;ZNbMfP3A/MiA9BxkYIzXn43E4fCZg8HGolUkuaKdtvuv3f39j08PerRVVXsYUXi3WLuzu9PstStL&#10;eO2Btle5gD/aQzgblBx8yZJJJxknjvXcaEj3ZtPCtrqW+zmlK6hdwwkTSCMg7LYjBRNoYyMSMjgD&#10;oD5Z4U8G6XDqV9PrCi+RbqIWtvCxXajFfMcqcD5+VXPTr712ut6dEbKPTdF22agL56Rlgy/adxbM&#10;mBnIX1znqBXzXEuIytqeEqTSb1d0rJtXUnprZ666X+R34GNZpVbXt5/h5HB+JfA+hw6pbeP7cJHZ&#10;nWFMTR7kke3VzC0QlbBAYAvuxnoeBiuv8BXzeJIL74f6rFcaZcWrpdXN86ktDGWKsXYH5sj92sg3&#10;Bl57Zr6Ab4b+C/Efw0OqXVxYnT7WCM/aY5SZjeRFdltGEJlSVyuEZhs3feOGrynxh8H/AAVZ+Hxa&#10;aZNfXc8Wp2kMVy11PDcWQllRVCgsy4Lt84bIHJGDzX4lj+J8JVoSjRrSSjNRi90rNWbTer3vzWT6&#10;J6I+5pZLUw9qztaUb+t1sv8AgbGD4Z+Dvgh9El1q81DfBa3z6xbx2/zu6CMxooeQEHbKuCBk+2MG&#10;u60vxHY6h8D30fSotPuYrefz5ZpbfLrJeySSBCSgJJDEdeMDrXC32h+IfC8Wm+HLiexksbKW8uf7&#10;Rsb6L7NbxxlC+7eAZCvlsQqoxPU88ViaLrV14g06HQfA8a3Ojy3yXB1lkWMhEIjeZoghEUUWAC56&#10;46AsQPXyXiWpmFSMsTUU1CS5XdWUbu9/Oyb1d32aVzyMRg4xh7kbPt3fl5B4b8IX8Hhp7vSJLq01&#10;E3TWc0enynZEiuWaPyWzE2Tg/d64C813ereOfF/hj4ZeMPDMCpc/234dPhfT57ZfIkSa4niu1aSR&#10;flYlkaPZhVIOMZAx5X9q1DTNJmfTbuSU3mtSJK8LZhkkWQYC4yMGIp07sT6Vn+K9eXSfhn4hS3X7&#10;C0mkiFopovOk8wulzE6MWCoFIGHU7gxHHWv0zF/UXOlUjGLk5W221S9fTf5LU83D4mafK09FqZXw&#10;q8HXcEcuq+JTFFf2F1FJDBqaypNcxtEXCpKiSBUaQjOGGB6Z49clsNY8QX+k/wBi6nPo5u1+zPCU&#10;nukxGxO1XUs4E3qCvfkc15h8Io/Efie+gF1YwzWatFJHZ3FxEgjkmKmS6bLmRlUBVC5OWbHAFe2+&#10;O7u40rShpOn3CxX9xC9nCLIG3wqhR5ClsSq20MUJ+ViwJ9vxbinM8RicyjhnZvol8MVZrVba7ttX&#10;6J2278DgYxpOcm7ee/8AXboee/FrX9K0nxNap/aCX9l9inIEEr/a4bloW2z243hWXOVzllVsjGTm&#10;vHPEOk67Ppmny6CU1GbVozf3mFLSXPAd45F5KuhRCWjIXPJ5zXqXxH8JeH5zaQW5mAsrIWy3UcjL&#10;OWjlLpI2zfkouVflQwG4Yru/hC+n3om07WhptvdaXdSfarmCNVa7QImLhckbCyuBJtwN5PTqfoMi&#10;hRwuDo4ii3PlVtrd9Xp5+Wy06kYqLc5Urb/1ofOFjot74deDSNYliN3uYm3m5kSdogqu/cYMhC8c&#10;7c16t4S+Fut/8Iynjq9zLZXN3smul/eSvJnIKRHG0B0AyPrXr998NPhhY+JINV8WRpqms3iultZt&#10;IT5gkby0kWIsv7tQd285PUjpx7V8I9K8VS2k+n+JzZW9hbMYbC2VpUe3MXMbBH4AIfoQDlfmb19r&#10;jHxPhl2FjTw8rP3eeTs7JvVRWrb6q/3bIzy3g+pXrr2+ibtv91/6ufM3hD4f/E3WtCS91GwuUhgi&#10;nmSWV1MoXhFQgMG+dcAZxgfSvoHTvD0SQWl1rETSLHbOJIUYNFGUVDt/3gOMjtxnpXq9/wCIoPB/&#10;hie7LSCEn7Q5j2NNKnzpyvCkEqONwHOc4NZd/wCKHi8MXb3VpMskds97JFFhjHAM9du4OSwAIQ9e&#10;ueh+E4/8RcNWpQll/vNvppa+/n18v8/vsHwPRw82sVKzitt7/p+ZzGveCk8N3Vjqsa3FxYmwZpWY&#10;K+bonzEVVxnK44HAAxn1PlOrWGqaz4ekTV1kjYny4NORf3zlIgPMIGSAGIJGQevNWrj4rXB8Zro+&#10;obbkx7hd3EE3kxqsrbEQRuPL3bctgYBP3QDxW7rvi6RPHenLaQvdabbKsqC3heQqkqNu89gMDk7m&#10;JI4BzwKeQZlWmqVKUP3j19Ervfu722TsuljxMx4doSlKdCVltbfX8P1MtrSy07w5Ppd7dS3dwXkb&#10;Uro/u3b7KAVfCkyARkELk85yag8T6ho3hXxHbaPp8cNrHe2qXUiW5xK1yq58l25VjJu+Yg/hXrvj&#10;jTbXw9LD4hWF2bWfMgnhijBeIy4jiJcjO1SdoHAwATyRVGb4Y3Upg02FVjFxuuZL2YMzSSiLZkMQ&#10;xwFz0IwTwOa9HJMb9bTq8rcbtPVJc23paNtNNUlax5+O4Xr4dumtX+JwvgbRJJdK0rSoY9Ru2u53&#10;lkjmZXVcRMrM4YLtt1btjJB+XJxXt/h3wdY+H7wavJLaXNzMGE5ihBViW+/u+8Nqjbt6Hk4qO6hb&#10;wjp0ttp6y/aDaRQTX0XEeMgEY5Az2wenuK8fPxMOjwy6bOrLdQSNL5ayKweBeNo/i3Z9v8K8/F4q&#10;tisTPDxk1F3vZ767LTa1u19+xthcFHCqMsVHU7rxh4t0WDVodB0+Z7YxSQPKIcQhgx4UDcc5boDn&#10;kZJrjvEGqWeo6Nca1qGTOLrZAt2u4RmLBEbrypBA2ngZwckcZ8X8M+JJfHuriVrUMwvPte7Zl1aH&#10;fGV37dpAYgqSQBubPQV3+nWNh4ruP+EJsLe5b7NcSyakyLFbrb+YwC7nychwcbg3UnBHSvNnwfTo&#10;2cpWad5N2Vlu23pp/wAMdVHNqlfnhRjpLbz7JfmYXhrxhZeLPFqjRLK+iubq2mjWzafFl5cOx5Nw&#10;Y7UC5OO7AnnsfsXwZ4He40UnWAtzfCcyQx2jFjHGAHI3qSGx1yCPwNeS/DzwvBZatqqaF9qgiku1&#10;gieWctbWzSBAR5AOxuihWOWOeMrX1RYajL4dVNG1CKPe42SbZB+8LBQsi7eh4IdT8ozz8pr8t494&#10;jdflwOCna1nGWrk7dm9o2tpu9ejsfpvA2DqU8POvWe/Tp/wfyNzxDJouljPhV7MJPAWjgwPO3Lne&#10;WIG70wAc545614pca7BpWreUEV3aHdLMo5kdQJFV15IKqQOMcnByRU3jOTXdb1P+z9G8uGS5jGZU&#10;yJGBOVUbjtLLg55HGcGuVtdEs4Lu2l1Wdp5LqMGe1DqFVomK/MzfON8f3c424Ct2r4vKeGoTVq1R&#10;tu91u9tW3bbR2v2Po8fj8RJKVCPL57L5HnknxD1vUfEbTK0SGXMRhL7SmFZ1coqtsKlT1UdRk815&#10;14vvJPFmhBPEVvArB53WMgqrJbrnoRk7WOSCOSvFfT2nafp0viCTUIWtmtvOj8qJAInAGNyHBAXG&#10;Gyrfewa8G1jxhv8AFms6tpsbuIdPunsUgBZXiaFkQtG4QgOjqWLHsT0GK/ofgangliKUKdFQdOyb&#10;897bfj0PzzO8RiKeG9nWqaVG7Le66nxV4q+Hdj4j8Vf2pA0cFpJbwW99aOCrR+WwWWUnfuZgCucd&#10;MHnBrA8T/Cb4U+GvE0ehRWLzxOq31yTNiSG3TG75jluQCSDnkgZGa73xVpGqeCt+paxby7lu31Bo&#10;yDGLtbg4jgLn+EyozyH+IHIyArV9S/BP4L6d8etQtdR8SavaRahqKi1mnt7Qt9lgjJMbzk4Rt0YA&#10;IjPUYJJ5r9/x+Y1cPhqeLo1mqdnezfXa9u3fp53PjaeAjipywzgnJtPVK+m+vS/bqeM+Dfgz8MPD&#10;Gi6tcTW8b3H9q2MsGoWZZ/JSAGRhErrsZWZ9p3ZDBcHgVn+KfDF3c+IbTxP4K1DathdFZ7XcbLZl&#10;NkpMYzBkqxUfJvz93iv1R1X9lTwVpot7CbVr2eJbdoW+zosZnAT5WY8qoAYn5Qc5OSTg19Bw/Aj4&#10;W3ll/Zl3otjc26tHLLb3Ue8yyHGwvjHK9Qc/Tiv5wx3Gk/brE15OrK/2ndOLSTVntdLZNffc/Rcs&#10;4exGGozoU4pQlZqz1Ulrf16eh+Yn7YmmX2oeBvgRZ6i0plfQtcExizvLLb2Tkg8n/wCt1rxJPCXi&#10;LT4I7rTrxC0aJOhlizmIqMhjuHTpX13/AMFKzbeCdU+Es2moLW3sx4khiitiQsa/ZrIBVLEnA6ck&#10;10FroPw0vvAmmatqUswuL3TYJWQPlmLRhm+U54zk9e9f0fnfEVXCU8JWUfcqQj6LRP8AI/GYYJTx&#10;FSNR6xbvrbq/1PAPCmpaxfaKFMkTHe/mP5LbBz2+c9vQ1fs7T4q+D/FVh8RfDl1/Z97pun3d7p2p&#10;xJIVgkhubUqOuNzYOVJAK56jNdF4mi1C31HyPD0EaaMsYMcO5fNQgcngA9elfOvxm17VFvfCNjDP&#10;cwSXXj7S01GSOUpHPbyWBCQyIpAcI0RbBGO/avKyWjLHTliKclTSTatq1r121/I1rVqUY+zneT27&#10;Kx99/GDTtB/aB+Dp/aO+E1ppun3ou47X4l6Lbx7YtO1Cd8nVETr9ju3O6QkYR+pxuIxvh7+3x+2z&#10;+yBqXinX/wBkXxdF4aW3vNHtpfhHrONW8JaiJrYuZtHN5hYneOLLiFo3LZ2u4II+efhX8XvEX7Nn&#10;xX/t7TIIb1G36dq+kXOGs9X0q54ntp1+ZCjryrEHawB6ZrS/bu/Zm0D/AIV83xr+HGvRXnw71Oxs&#10;r/whbahdS2s2ky2uy1u9LL7WgEsSEY8wAsq5GW3NX6RwvlGErPF4ynbmq8rmrJqT/nS13v7y6O7W&#10;5xTzOtTVHCy2jflfl/K/Tp5adNfo/wCJ3/Bx3+0j4istP8J/F/4e+CNZvLuyt5NSW3OpaLNa3cjn&#10;fE8InlwQoHUY5yOMV8P6x/wW38ealr08Xh/wJoGnwkusUK6lfXPzoOBmQKcMR68Zr8oPHXjW78W+&#10;PF8TX90k9osEdtp8FyyzSiOzjEMUTMhYZBA5DYxyOOK8ssLzTVv0uIIoUnSUSMZMsoIOenNFfKsJ&#10;N+9SX9eR2vNcQmmp2+4/UbxR/wAFmf2sNe0p5vDll4c0GETC3luobWS7mTeCV2faJWTcMH/lma+3&#10;/gDqHi3xF8L/AAz4++KjXuqyahpcGqT3V+4ke9muAzszN1KgnJXjA44Ffzv+J9Pna6mMbq1nc3aw&#10;pMAViTneCuQBwDjgV/R18C75Lb9l7wHbaHuaSPQdPgkRyw/fSxjeQMj1B4GMfnXwPHlCNChRpYeC&#10;XPKz6dH16f1tuduAx1SdbnqSu1/n2O88SeJtDfWft5iVftSLDH5ZX5S/+ycEZP8ALpXN6E+l6Lca&#10;jYm6kRZfLaOKZ1CFyD5jYG08jbx6Cup0iygfU7281EHytLhR7cM5Bed8rGffBBOPaszwzb+HtQsd&#10;Z1zXY3urj7PJBa2aSNuV88uDsZQQOhJ9xX5lC1CEoRvyrlTtu7vT8N/Xc75OVSo5aK+//DHwr+0b&#10;qEeifFLwvqmou8Vt9jZXZx/C9wqAgE9CX659+a+kP2MdNN3+yVqcVjGZr668S3FukEbEO5EMRXC9&#10;OD365/Ovlj/goPrNvq48Ota201mlvo0kMUMzBvkjuoQMe/HPX8ya+hv2JfF+oeFfgffXlr5REevS&#10;sUcEsFeKPJGOmcdjnivsc9jVxHD1H3LPnVk3vaTtqu+lzgwso0q6u9Gv8zt9K0LxFJaTTapalppI&#10;ZLcWpPMh+YkhcZYjb2PWvA/gFoN9oek61471ezGn3kd3HaxsE2CaCP8AeBnRgDkkbXdSW24yAK+1&#10;NO8RTaiJvPMckEkEslrccho9xG/HTruxkknk/h5x4OFpeeOrWTUHhnhiLXhSZyCXhzt4YEfeK7h3&#10;HrivjsXVrTpYmFSKSaTaWui15Vtvs7/kb0sPGVeM73tsXfFT6V4R8bp4cvL3f/aAXU72GZgkJhUZ&#10;8tAuMng4LEjnnpVF7PxFf6/pWsXDzW9je30lxPCpCo1l5eV3bz1bqQDnuBxmoviF4csPHnjTThrE&#10;lkiw3ReeSOTM06uoChCVBUv8qlfu9yM5rJ+LGr3NpBLPBL5VlAWs4Bb5EQUrtCYwCrgfLxkcGvhI&#10;ZbyQoQhD95UTcm0mlul+lu3Lrue37b2fPVktIvTz8vQ+g5PE2g3fh6+g0k+UunxzJBaONrKQNquu&#10;c7lYED8x7V8b+AZPEt34zvLq4ui9vaXEWnwvC2WbegMhYueAmNo75yeayfB2o6qYbiO8ulNxBa+X&#10;PLIELGLAcDJIK4IAJ78g9a8ytfEl9ban5WlzrG11q4dtqkyZ8sAAk/L90nG38a9rL+FHS+tUYTUn&#10;JRV2r27/AHq/3+h4ua8STrThUm9kfVGvWOsarqUzwC1it01GCaJ5j87+SrAMobH8QTnPXNdFq8ng&#10;vw1qkt9rEscty0RubcS5YC5ctmYAkjazAYHQAe9fKfxY+JFprHhVYPDZeOGF5FmVvlkikJ5GQcHJ&#10;5/H1rnNfm13WfCg1bULiSd7a0tIxPkqflVeN3B5GBirXA9apSpTrVPZptxslaT21fr/w1znfEHJe&#10;Kjc9G13WrzxV4Z1LX9JeLfBBhGBy05c7UAwR0ILDIwDxnJGMbwZN4c0C9tL3xDNeXF5FIks0rSL8&#10;jr91vl2lgCduWboOOtePm9uvD/g+G8inkil3mNAqFoyzMWO9eh2nA/8Ar1zmkjWb2yj1rVLj7PcX&#10;KrES6Exr+8AAO3JJZRkjAxx719xheF1HDygp2hzWT1v2tfto2/uPDzHO6lVxlPU+u9R8faHY6rfy&#10;Xl7cCFrO5iiCl2jknuVKqpUnagXcee571teKNElg/wCCftvrLgbIvEF6rkEfdi1+wbH6mvn3xJ4J&#10;1Gy0+DWtTuFuZbqH7VHH5Xln5BxwDg5+904GB1r6V8Tvcv8A8E4dQmXlIvE+rj3ULq+jN0+rfrX6&#10;b4PYLDwlU9g3dtJ/JS2+9/poTXrymoU5ws01+JZ8N6smv6ReXFlCqw2hWSNFR1L4baJTIMoQvAK4&#10;6deMkcjretW+l6idLvYVmsroJmW3KJbpM5BWTKg8OdyjOSG68HNeTfCLQPifL4hOoafO1vpF7uRB&#10;HNgsRkshUMfvcAjbk5wK9KXwzPLqskN2hjbejKNNZcggkF2ZwF6EenHOQa/kjP8AAUcBmbi5KSsn&#10;ZPVdN+6aPXp5jUr04RcbdNT0X4Ra3YRxXNxZPqEEMLqbdNRjQxi5VjlY3DqykDaVwp2nqSK9R8Ue&#10;Hre58avN4ivZLMWljHEiyMQVLp5gPz7XG/PGwEEdCM15XoGp3fnv4f8AibJpU0sTM1tc3MmDMA21&#10;ZQh/dxyDOCCW3feBwDXRfE7x5D4j8Wy6pYaha2c4jtrEvLa28k8kVlaxxLkgbgpKtt2sCe+TyeSd&#10;VYudV87g2tLK6autnbfvdXX5eq5KEYv9bdjzHUdOl8LaTNqHhi41GT7PLmUx+YsQE4ySFy2/A5I4&#10;OOmM1xPgrWfDemWk3irVTd3ciSSyXNy8INuFXIwImP3R364I6Yr3TTfiZplpHJpl1A07lf8ATLu7&#10;xE754PzoDgLnbjcTjj2rwDxR4Wnkm1G68GSLaQyv51m2oqws7uUAbo0LAlSRuGWUbsAnrgPAtVVU&#10;pVLwbatLa67Xt89vXY0rKPI509fLt/XmZuqatpfibxHaa3bXL/ZpGMun32ltseEqclh5O3DkjgcE&#10;DBxwK/Qnw3+1r490zwo/hj9o7RbD4heGre1KWk93dvH4gtIyu4iLU2HmDAAwrmTJx0r86vh78Mvi&#10;zd3cGsaXGukx3Eqi8TankHH9zDFSWBxyvHPIr6x1rwN418SeCbvS/JitdQt7G7unWzYSRPFAjFiG&#10;lKqp2dRng5xX12CzKWCxNDC4ar8bUXHdPXZxtyy08pd9Lnt4HI/rOGqVKlNpxTd9rab3+z66H0zY&#10;/s6/Cb462cHjH4C+PItIjuIUubnQPHRis9QsllVSFFzIXguVBB+aNsjPI5q3/wAMEeMP+ij+Bf8A&#10;waWH+FfLFr4EOgeG9P0nSodQivI7aFriMgzzKGQMd25s4LHOTye3FQf8I34p/u6r/wCAw/8Ai68/&#10;OVlsMVVhUy2Kaf8A08h/5Ld2vvv/AJH0GDWfQpRjQxUuXpZwf49f6uf/0P4zLTxRLaarGfDF5eai&#10;biX7KkdpapAZ8EHDqhKtyex4GOa+oPD6+Ndc0+41C7tNMvpjJ+8tLtES5jlRPLy/mYV/LXjGV656&#10;ZpvgD4WXvh+exuNajMEZgF/bQTW6yQ/ZwCvmnCqHEhDfLyBjJJJrnZWnPiO5kMMeoNcTxOLSMfYo&#10;AkXEUTKoUHAX5vlwTyTX815tjqOKm6eHSvG2tt9dtOVL70exQwzja/8Ake7x6xqdrFCniK92i4j8&#10;pYJlaGNnPLKpQHzFUDbtzk56nmqWsX0st1e6W2oRNLDLHHBZxQTSRsm4Ixw+wqSQflJHA+6M15F4&#10;v+IL6TeJecPLHO01zYxzKwWRseXGsYG1I4wMg7Cx5yemO98AabrNnov/AAnXii+hMmpAvZrFD5ch&#10;5y4Ll02gHPO0k44Jr46vkrpR+sz2ey7u/TR9Fv219OrEYjmqOzv+hxmt3nhnw/qkTQpc6bHIxBNp&#10;aLIXmU7UAjYqrIzdc9OScnFdN4LlfSjfeIvGF3eBntwbOySR5PLO4/6wqvlgFQTyy9R8oHIx/iZe&#10;+JtWm064tmuJ42sHkgE7qWZ3YnyiVYO7BFVm2jbjAAGa8e/4Vx4r8S2EGq6lfQJdvIscdgJ/J2R8&#10;tJcSbMlQOBsHznOeQDXt0Mvp1MOo4mooX0bvd7vRbNbav8tb5KFW6tF36dNjqPGeo6H4itrzUNUt&#10;rqO4hI8mSWVzEtu/G0QR4ZmbgBt3PrgV5Nd3j65o0WvNZXw+zuYLeFIMW0cSdXIwWKjucfXJp4v7&#10;mwWHw35PmxLLJNKZnB+0tg/PtA3YUY27iSO/evdtM8SabHpWq6DbWWn2800VvZm1muJHk8lmDTBJ&#10;EO3LBcYy4VW4IPNfQyi8HSgoR5tVb3to6J/fv5bHrZdg3iqzjUmoW8tXv8unVoqeHY/D1/pcEfiS&#10;71G4gtluI7lZJQ0F+wwttbwhTEsSLwXLsWPYYGK9GsLLR/DGgt4UtxfDXZ7F4VhVIpY4mkcl5xLh&#10;SnlxkAAbixBIYDp5nrtm+sae/gfwVZ3/AJxuleztXVnjVJFLyFAPmbkk5I+VRlm7V3HwT8C3aPNr&#10;/i64vUayaaO1e4h3OvkRqxZCSI3UqflGWGPrXzOaxgqM61eryJO/L1fbRd769eidkj9QyCajUjQw&#10;1PmlbWo9o9/Vpba/mesfCDxFo3gK1kiuWunkVmljktFfzVYqRC7SZCRr5hBJJLn+EE1seBvEFnca&#10;nBpd2XuNKjdg8WE8zqZHCs7ExR5OW2nkk5Oevj/jHxTLqV99n0W6EkCSMzpMwQmQEDccAgIMjaBg&#10;DoBxVHwtdaxf3VpdQQRyR394qG+WQosSwZWRvLbdtUc5O3LYOcGuSnl8qkZ4t3i6iaSvs0vd6LXd&#10;6a/ptm/FcMI6eHoe+o6XtufVl9rcx8z+zcfYkjby7aGMmZ9uRwwwAm7GduQQevHPEWkOsN5eJ43K&#10;ztGshUEJuySgOegUEnj6motQ1az0mziltvMusu1tAhuMStEjHfcSIox838K+h7jArJ8La5pWo37W&#10;SsyWsvmQiTcqNFHcSYidj3fLHfwAAB24HJkmUrCYSpOva0ej1be2vm/62PVwuOlP2ftZWvpvqv67&#10;X0PSdeuhpNv9o02ES3UYktZbzKhFeQAZVAeMg8Dk5+leLar4Gm8X7pJtyz+UWuLiND+8QYIGMc47&#10;c8YyQTXv+rRQJ4ftvDuhTLNCkwmtmUGT7SrEAuhHJyOA35VtxWNxp135V0yQNJHJHHagiIxsCNmV&#10;+8SfmDL6kZ7GuPLcbWpxljsBBpttJt691pq7b6bK3c+nr8P4KXLRqyvTa7eXfz79b6HLeGdBstA0&#10;JtD8Ltcov2bbCscwQb8MXYpgK3zdmA5z6Vn+IrCy16+0/wAP+JpNtzbwrLFdWjLE1vLIeC+392rD&#10;AyUO0gDK5Bq/4Z8TWcetXMd/GUDWmYVkBRyHBJdCcnlkwDyTntVDVvsesJJHYaUXuFKxTFpizui5&#10;bYWdXjP+1kDA4JxmvBzvLK3t1jIczctXLzatfmb9brufO53lWGo050aOnK9F0/4A4+F9b0gHT/FG&#10;oTanHbXIFrBZxElw6GWSOWPK71OQx8sD5ep5xS+J9Zs00Q6aZZprGCFy1hbzHy3Msn7rMeVZSB8p&#10;OSF7eg5fVfEMviaGHwlqtrcPftdMdOt7edltt0YwXeaIRgKkajHcjA+bOKnu9audWu5bKWcQyW0c&#10;V1e21uqOpRnPl/6RJubGOWK4Kk8jIrzJ5RiFGnXxMdt9El6rl73dnok+p8HjP3fJU9ndJap3s3v6&#10;2Stpe/oW9I8K6FYTS+KdT09bR47aKW9R7qRfsYL+XCC7DaSwZdqJkk8gY3V13iD4b6XpXiXTdWvt&#10;TuUS405Luym01onm8l1cyGQMwIxtJLnqu3AJIzg+I/Ani3W9H1TUb/UEsoTNDbx32qPErvNGgaOQ&#10;GVQGaLPHzZy2MZIFcQPFXxB8M+H7e08b2lqttdzfZ4/ElgPtDqsEuENxawo8sBcnggEsMA7tuK9j&#10;KstlUtiKle7a2u27W2Se/VaXdraXuzPDYWl8eIpWW97X+Ttr57WOy8O2Xh1/FM2m+Gbe0uprOCa9&#10;e+1a4kuRZKi+fINzblMgRGbcw+4pyR0rj/id4Bm174b65qWryTi6W2MummK8WL7fcTSDaQkq7mKg&#10;MwCDvtYgcj0m18X+F/DGlyyQ2FncLdWEFjOYoklumYpIjTqdqnDs43xFxjOCpIGPK/jVdCLwnrmv&#10;SjXDb2Gjm1R3Ys1uLmeGLzZMqhUyZ2EYULvVWzzn6LJoYaGKpLDpylJrV3ez2V9dX/nvY0x2WYf6&#10;jUnCMbq+10+99eiOK1Pxd4c0j4d6bLYW9nBc31uovTJBI62flxqrpsZSmZS27ezBQrZG4gEY3hrU&#10;/CumvcXmlzS3IlklttSt4nCySJNIHidBIqkDGA7BFxjAz39K0H4LX9/oljqusahYtGlrDqb6XfNH&#10;/psiL5kSxSkAB13Im3HlkqQ2QorI0rXPH97pes6j4dtUSG2VY9Thu5BCloHlbhl4kuIy6lsKGRTx&#10;357nmeGScKPvWld3lbd2S1/Dpe2vNocP1GspQWIVpS2W7S8knt+JxuiTQafrN7e/E0StekNHZG0R&#10;4p41kL7VdrhYiEYvnKDJy21hwQeH9V8D6Pql1J4nNlf23nRJY2MarDdM6EsZUukKOkPYhmJOfxra&#10;1698T/ExrCaeG18lLCUW1wkvlLmMKXm2bWJQuDtjYqHxwM9fCvEk1xLcrpGm6fbzXm1byRQ6jy3Q&#10;4JAQqqs33tmDhSABwTVYJTxMpucuWU1ZpSVopPo9Ldb2s99bnmYrFxhPSN0tm+r/AF8i3421QQw3&#10;P/COTyxQNex3At0dJIXAIIXy2K7grZy5c9ePfO0PT73xpexz6BbG7vpdz32p7RJP5ksgO2JtxQSt&#10;nADdPYcjq9G/Z+8a+LLe6utZv4Ir5Cpm0++iI8yI5ZRlDuLMpDAKOmcnPX2b4V6NceHfEUVrfrb6&#10;Va+XbQzW9ud0zFZOJbW5O6OGUIZDJuwAAxKtjFe/LMcNhYKCnzONr27O2/V/l3N8uyrEYqtaVNxT&#10;2btpv12X59ijpvhrwz4TtZLu6vtct9Xvbmezmkv5oJbuNbbMe2N4hIAG+cbsHAHcV6TosWkeHon8&#10;PeH76S8uNQlVrnUb1BJbm4YdIjgbnQZ4bOT1AOQPEfiJ8RPhfpnjbU7zSfPvmtLmSy0OAsPs9pGh&#10;IZ8HczPKc42r8oCnJZjjO0j4s3OpiO3utpedJJJre7DRxpEoGf3h3Yd8EIo5zkkjrXuYONXGVJTc&#10;XGLVl0s/8u/fbbV9k6+Dw9V0qElK3XfTrrp91mdBrvhrTpbe8WbVb6KRZyqBJmWCZWZQyQpjargh&#10;sFdqn5ycgYPA+HPhxYeDdafxCzxaxP5s4axmi8yB49kbqx8xdg2gygO3ybgAR1NdWdU0Ox26f8Q7&#10;y1gjRknT7PdLNNMWJZSPLBBkBchju3Bs5yuTVDXvE9v4qvL21024lvre1eOExlTDHerJcKiGRFiG&#10;dzhm2bs4PQAMa7qqeGpzduZya0vpbTy/ry6ehh68cTWhTgrW2/TfQ+tfE/xW8HfEXF5fWVlDp0iT&#10;zaXpkbq7Xk6IrIrzK3lA5G1sg4VFAyiHPi/gXwva3+uTeHoFfUI4p7e+ltIZZZIrua3CDy1mAjKI&#10;H2N8x2ssbAMpwD4DqIsfC+kNpurW6zQ20kl/ZXETutvDPFOkbRxqoXeJER8MSAwY4B2jP2FYeFpP&#10;AOpxeKvAExN0NAkW/Rb+O4mkl1RR5FvHBbxl4mQJjzEcqN64OTg/PV6VJ01WqTtFddtE1a3z6adf&#10;Ve/XoxusNCnd6Jq/VrW+mrt6+R4/eeAfHfg2G2h0q8hvdQvZDda1bR+WjW4lbyTA0jMpMJEuXXAX&#10;eNrMQAa9C8KfEn4ia/e6Yvgy5nfUrXUjqdlAuP8AWGdQxtiCi8ysh8gF1kVMMdpzXC+Bfh/408S6&#10;zqfiy7ni8PXNwn2LS7Jow8eXTdMY0JB8yEMnmZLMxcswO7dX1L4D+EC6B4ji8Wa3MbySWQxaRepA&#10;8s9msqCMJLtKgrvcxh26JIrD7mD4OcSwXs+fFSU9rO1/lZb2Xb06Ho4GrW5nDDQ5Uk3e/XV/K4mu&#10;Xei+OtU03w1q+oWGnxWb3Salb6bpsqyRs5Y3UHlvsVHNw5jWXdEi9QmAoLNF8O3VhoFloviLTYQr&#10;6wBcNBJLDc2qpKqO8Nv96S4dZvLjB4CsVAOd9cV4u8IeMdU1LXre4tbmTw/plzcXccgULcL9muAE&#10;tkmUCTyd2/c6IMkh/nHI9S0/w9rXivxX4f1XWpIdLuNHs7G7vZIJkurlp7gtcyeXLFKpGfMwzu5f&#10;5W3AdR8LmuJoxw8acZXhG7v10u1e1ne+jWy220PoqeI9nN1YxV5WbXf9H389fn4j8RtR+Hfiyzsf&#10;FWt64lu2p/a41ttTgAngW2luAssMFrCEVC8jKYbgvKJGaTcQwK+TfCXXfBNjon2H4m3L6bZX08qf&#10;adNgea3ikVCttHckGTBYEyAMCyqi7PvEp618Uzour6Tba5pWmR3VxozyWNvujYpcSuyPDOreYodU&#10;RGQlmIdwGKjcDXqGmfCvxd4jt4PE00kezXtPm1PxHpVr5lvHFeh3tpoYhGhQCQnzBLGqgFWQsYjt&#10;r7LL8/hhsH9XpVXBVNE+aKcbbJWi9bO/vXSslZXd/jcxwEK+IWJxNO+myje711d35Wdrb9dLfn9q&#10;NzDd6XqM3hbStMv7f7TbWF1JOGItpr3dGkgeSVWUMUO0lWCgEuQCBXtaaA+haHea41pPbXMMf2pb&#10;mB1hlW5dQUeN9ymKLIDMVxIUUbRhiG7N/gx4J+GWNe8KXFnaDTRvkk8Qp50d/bNl/Lwhf51ePaWV&#10;UxnAJo8Zad4r+Lnhi08c3dyLa6e7u4rdzPLtuZtqz3clrCcFDidScE54J46/qGa8R0q8KOFozkld&#10;JycpXba2sn1turaataH5rQyaeHq+3rUUnq17qskuu3S+u+qPj742eJf7cuP7dk1W41m8kNuk+ozN&#10;LgkxEyRKsw3/ACZAJywJyVOMVxVxBeeF2Mtkwmtms1llmz+723SB1GDyWYFceozxgZrF+INtr0+o&#10;yWyx+ZbiVHgaLlShjAUx4/g2qAD3GK91uPA+pTfD7TdO8MWerarq17psN1eR+SfstluUQxfvCeCs&#10;SEkFeN2AcAV/QWWxw2X4HDUue8Zab3W3V7JL5Ly6H5NisJXxmLxPNDVeWr+W7b67vuyH4HaDE9tF&#10;4m1OKWeK1B2QwrlpJ55VUqBuXcQi4AyOT1r6F1/Q5/Cmt/8ACULDLNapeJHeWmIpBHLJgb44xJIw&#10;mbaMd2HBO4VN4u+E+nfCj4Iafpmi3Msl2bOO/wBVYnLQXMq+YQcKpXacDGS3T0qp8Ff+Ey8S/DN4&#10;bW4ex1TT1ubmK9DyJdSW6FXMajhCztyZW3Pj7pBFfgPiHWrYuos7wtdKFObhZp7PZ+V2rbbST20f&#10;u8O5Vyt4Oa15ea/6ev8AluTaNBZ+KvHwsLG2e9jjjur+W5idow6MVETGVSMBdyqwyNoJJ6V1MnhK&#10;48Ea/qF/4qmMultHJDbJLh4vMYq0ZDSAiUF3/d87u5BGa8+8S6x4h+Cd+2ieGbiHV7DEF/rFra2v&#10;2W0uJGjRGRyu4ssYA5J2uzgsCTX2TpXxI0DxPNomk675Ut/HZ2Uh0yOzMZtoHjzgQylSHPRd2Qc5&#10;By1fiXHfEOLcqVZUr0nHlvFu9lq5JP4futa2vQ+3yLJablKE5+9fbTr+f9adTy/RPH+s3Oi6Z8Lb&#10;+0hl8Ffazrum2/lQxzS6m0DLLPLKqrI6NhY0UkKoUFMBn3XbGzh0vRNS1OS6lubeKRVe2kUC5hSd&#10;UEnnkKY3Zvl2s3y/MDtPWvadU8IC8n1e7uLmC0tjYRw6bdGRQbSEP9lCpHGTlUiYlC/CsBt4Bx8s&#10;eJJ/Ht5f6na+GIWTTZdQk1S5vxHPPJOY4VgJjliy6w8AhF2oc/MHwK+KweIhj3pU5dNVfe3/ALc7&#10;tO29n0Pp8bgYpNVZ97K2qXR9dPXbu2UP7H8UeK7iPRvE3maWYmZNLtoUTzzHu8lANxChWjeT5ogd&#10;pUvwCTWBp/wPttY1Swu/DS6jb2eo2V3FJewXIg86GPzC80w6PEhK7iyAuehAIJ9CHifxNqVnqs2g&#10;rfw6jaWciaZLqFrsFmkChGJWXcGHlgxAAFvmLAYHHD/Cv9oXVLjUbiz1gF7RNNk8281JpHjWMBWe&#10;PyoY1zluBvC8nAwBz7mW5nmdDD1p4WlFxjvHrrr211t1u7PTZnx1Kvh41YRr3dnv+X9f5HkHhLwF&#10;8RTo0GuXpsdT0z+1/tBsxN5ErMgCmSLKMjEbePmVT0PQGsT4s3Phi/8ADt9psGmah4fvEUxQCWJ3&#10;jup2ZNqNIr+Tb7kyflLbj1AAyPtm5l8L+IvDf9g+C4pZLk2w1GTUXSVwHkYvMttuZ3cbkJY4AUfK&#10;TyK+TP2lfCnj3UfB13eSWGnW1laKl6bhZAsv+j4RQZXbM5lBchEHUjBODX6dknE8MXXwjn+7cpNp&#10;N8vVK7V9b69L6dHY5cRk/s6U6i95WX9X8j6R+D918NbTTLXybhsto0kkulXhLAKu5RNuPJEjgqWf&#10;AxhgB25rxpqWjWviiDXrq+s0l89I4PNf91GJGyZCwJLBEOQozkEHgDn6Z8A/Bb4FH4WW2maTaaV4&#10;jun0eC9vNTwFayBgjjdWccxbXyFU4AYEsc9NDwH8Kvhtr+rLo3gzRYESG2uLl7e7sYgEhtEO6cOw&#10;3bgCCCCS+VIBJr80jxjhqOJxLjzuzabaVna93e/Xa7Wu599ieCnKjRhzrVXWr/y/U+FfEfjfw34x&#10;WfRdBhmVC4dLy15VlilM0I3YLKzMDlTtBAIFN1S48ZX3h2yUaffaJb6Q7Q/Y0gA1O8jJLymKUExs&#10;WJzgj5gMYLYFfU/izwbpcZ1HUES0sJktpHi0vZsYzqZ90asSqhyW3OPm6YGATWd4UXTNI3f2neXk&#10;DwWjW2lW72wnedlPmozbsDqAgwxY9CRwa9qXFdOGF1hfZ8r1f4Lztta1z5PFZJVpVnCbtfr5fn+R&#10;x/7OXwl+GHjjUY/Ffi1TKl3LFC8TSmGc7m2PtAOegYEKqtzgDtXs3xZ1DwL8OtWPh/wrbyXrgrG1&#10;i9xPcnbHwHnMzg+ZIAX2eWUTnDHFfJGhXPxE0S/m8VLbR6faXt1Nf28lpGiJIxaNJJIsqGHlll3q&#10;MFX6bucehaJJq/j3TkOgNHJdWkU8atM0M14tgxZpVnmLiVjkkttIOxhwwAr5PO8LWr4r2+Jq3oq3&#10;u8ztforrz3t+FrP0MDXhyKFBe9+Pr/wP+HH3nxEi8Sz6RB4gtpILGSSOz+z7VWRHiMn71BIyMwK4&#10;+Vwy7SR7D3fS4PDMHh6xsbn7RBZQJcXYVZYZDcRW370FhG3CHaemewyCQTufDP4J2Guajb62bOCS&#10;30iAQatAZmmiuHhPDRbmG1gyhxgDI4JySa84+I3w0ufC95q8theQJBcQXE1pAMrAFkGzcMcKiscM&#10;QGzgkV8ti8xwletHDUqnJZ3frdpLrr1v2+Z9XQw2JpUnVqRvfr934HmetXXw31rxKdmmXdhJagX0&#10;dtFbuYrjaAiyeYp2xJwWOSOnvXqS+KNKtNKEmloXOqxzPc3iNksv3hFGvDABPlDMOST2FZmsfErw&#10;F4Qsrbw14RMcurSiN7y5ctOLhB1giaUbhGrEDLD5lyD2rX8K2tpdQRXWrncsNyZo7wIqorLE0awh&#10;Og2njp1HByefrI5q5Ri5KUYJW957/K2t3bdtvb0nBU3y1PYzTk+y0T/4b0M3wL431nVNLvb2+vjc&#10;R6Svk6bInO+WcMwO4cERgDkYySPStjwd42nsUWLxK73N2kFwdPu8HBYg9Y+vDHByADgnPBFeNHxV&#10;qXhtbLSfBWj2zD97qEokfeJoYpiRI5YAbm3kBDgZOBzXdaTF/b2sN4y1Fri0itrQXLMMbljuImcS&#10;bRlfkkJ+YZ6jsK+5jCnRhXrOnyU5rl0tdbraN37zv9+xy4XOprkcJe9He6dvN6/JbI9a0Hxhqd54&#10;fj0PWJILMSGW6I2LlY4j8/8ArORlsqMjHTntXi994S0L4q+MFFpYM91ZXTENDLsjmaUEptf0x8p9&#10;cZPOK8pk1vXGkSeG7uJ7FN20IVlmEQYedKoZWLBQN7YxtHTpXYfCHxhpegeLdS8F6nNPBqHnFdMu&#10;xuAntizSKWCjgMu0n5fXBHNb1KX1JyzCnO9o35Y3b6Jtq19ItXtdpXaOLMpvFSpvE0/dbtfTXvb1&#10;aPatC8BWVnpVnpKW09jYaZGbL7OWDx6gbqQNLIM9xLtdicnOBnHI9I0jS/h94VhubzTzDHIYo7h7&#10;q7UIGZgUVgW44HQY77uetUfDtnFrN43iXxXqJa3tb/YtpZu5kW5YLJHb42fKpPDfMxYcAg5NeX2X&#10;wtTxL4kntPE2prHpEkpfULOzkLG3lYPsTz3Dxl0Zl6MwwMAen51Tz7DTjicJUxC5H70tJN66vXdt&#10;t6/JXWh9Nl9KhRUKlGnGT6XauunTRdPP8ToJvGVpDcJaWJU+XbLNCse1Q7bxg4C/KV3HLAcZHc16&#10;DqtvrniGSWyF3IjeUGgZAfkkjG7Cd93BViMEqfavFfjHoejaWdPT4dea9nZ3xS5u5mRGxszKpmco&#10;So6qhySU4OTXq174l0nQIftZnjZfke5W6G+IxttVXU5QgjPU55xkYBr08rynAToYfEYenzSne3Nu&#10;rNK9npZ+aMKCqKdT6xUsltyvS2r/AA01LS+NpdA0hZrsh3yroije6RjcWySOgA9Og6nv4x8PJtS1&#10;/UL+fXYLm5sdQuSxuZZd7GbDvleWaMEMBsVDzzXoniya6N79vcx+QY2WCSA7UvFLl0ZXbdsbafmV&#10;gQ2B3ANcFoWqax4W1WNLSxey0+7tXupbpZptsd6GEsO2KQlQEdR8ud53sA2BX0uD4Wo4ejWqwlaT&#10;te/bqrprVL8elzDMMdKtUppJuOtkv+G0vt0Os8c3k+i+G7O30ttNt7qKVUt2SUJBcXNnJGmwxpKG&#10;MgVkJXAVvmU84B7TSPAT6ReeNp9Ritr4zaNfJJpktuyMLR0UKFWXDoMhUwP4ScHcuK8E0XWtS8SW&#10;+r6AmoQ3GlWF7aSWjPClwJVkVZWaNTjJxEQy47cDNe+aTr0t+4Symlu9R1bTotMmMyCYyxxMoEcY&#10;c4ZikSMD0BZskniuXEZlWwOK+q0Vab5W+t1yqz1Wjvpo3pqeVQqxxr5620bqPl+NmfNHjbwHrvxB&#10;15PDqxJbabonm3d5czIH89kjRYoVGMkopbdGCchTwABXrX7Cmv8AjW48Xax4dvbeaex0+KcDUjAN&#10;uWLMCdwRwJZGXAVdmAQo5Ncj418S61p/hG5+GPg03V1qNwiMskLKnlyS4CvuDbj5gZQJDId2wYOc&#10;5+6v2VvgLcfCfT5tX8Z6xfX9/b2sUF6jSnynnkiU7S+752iXCEHgHJ7ivd/1xp/2HisFVd5RSUFr&#10;dt7tWv3628rm+XZbJY2nXpPa/M9LLstf0OgXX7/WN13KgJW1hEESjaAyg+YMNhguNoyeO3Nd0NZu&#10;Le2GoJcMhlgAuXcFmyy7lVd3Bw+cHBOD7YrzSW4aTV57i9mELvMjTjzFPlxAnK7uOGZWLY5zk9MV&#10;u3+u2djLLo1upkispjcpKy4HlncHTawBbymVsn0A61+VzpKUkpxvbR9j9Sw1dRgz4p/4KjTwap4a&#10;+FV3OWEcj+ICzsckE21l1PrmvnjwHraRaRYLNJJN5VtHBCCxJ2hRgg9B7V77/wAFFxYeMPAHwku7&#10;HdFDcXOvCNWTLAC2tf4eB/D0rwbwY1rFomnaPc211FPFAqG5SLKlGUY+oA6H3r+y8+rUY5XhYTX/&#10;AC7jp5cqP5LzCTnj6sorRuT/APJmetNbarqWm/YLuVy9vdq6mYqjGDp8pH3iq4JGK+Yf2gQbbxB4&#10;eSEqip410NhtYkDNndDOT9PT1r16/wDG93ouqsLhrmJ7eUtHMYtqY6ZYhWGCOo4z61478cNbTXtT&#10;8N6zd7CJPF3h1m2ReUhQQX6Z2bR1x6c9a+D8M6lSFTE0ZaxUJP8AFaHoYqmpKM0t2lc2PiBrNo/j&#10;G603UFlYZUrdRE7CMdAAMjjngk19Lfs6/Ffwfe+Fb74B/Gi0l1j4W+PrOa119rUv9r0e6tGCW+pw&#10;rn5XjYKxYKMovOcYPzf8XLnT57qeLTrcrl/3lwApYAAfNgYIAAx92vFPAWmf2nrqG9a9tY4na0Et&#10;ltb5LmNx86ll44ySCD7GtvDbPp050vZStZPR99W1bt0M+IMGoznTnrr/AMNb8zw39sP9lDxX+yN4&#10;2n8B69GLyGHUTdeHtWigdrPVtIvE822vobhW2MGC4aP7yOCO3PyLGix65qDSRZaNXdUi+UjcQMDH&#10;YA+lfvJ8L7nwb+2v8ED+wb8aNUWx8SafdS3Pwc8X35Ki11Egn+xruQ5P2a6xtjBPytgLkhAfww+I&#10;PgnxT8JPiNrnw+8eWd5pWtaPM2n6hZ3S7ZobiMqHDDuO6sDhlwQSCDX73iFGcViKPwt6r+V9U/0f&#10;VfM8HC1m26VR+8vxXdfr2fyMmS1nu7Oyt47ScIWuJ8sx+d1XgnoABtxX7x+Bp9b0P4a+A73wx5Vx&#10;e2vh/TLd4Xz5cwESlgQGHzL2Prn8PwlMaaxd6Jpf2yaZ7j/RcIp+UzysnG49eeeK/oo+G3ge2W20&#10;4znybOzltY7SCGBlEskCiJmJGdq5Hb3OAOv5xx5Xp06VOrU6Nu3fS1u/X7j2MMm5pJ7nQa/DqF0b&#10;TxXpsMptJ53tDugf/WY2ksC2AVJIBPPoSKseFdG1O11nUNWkmlMcYWGIeQy5Zxk5Qu2RwPr0zXXa&#10;8NSur46hp0GYLNN17aneYZI1ztbGMhlXlGwc9CeKh+G2s6H4kRpIJGk86/aV1w4URxrwGyAy/MCO&#10;o56V+O4PiGpLBzTjsumul7/fY+krUIwqKLfY+RP22fBLao3hBr5Eb7QFtRFErKQjzxFvlIBHPar/&#10;AOx9ousa18MbuxtbRnshrzLdzfKQi+QjMACwOcA9scgV69+0FM158Rfh1Feh5om8Q2eWYkx/vbyE&#10;OuWAJ6c5HeuI/YvFzbfDfWbn7RbpBDrvlrBMfvzeWmAihSSzDHU4wvbv9vPMJQ4Zp4h2b5vzm0jj&#10;q0P9okk9j6Dvbc6Vqlrp+nWUwtIrVodsa5BBUsRkerYz/tdat6ho7QuLXTLDyVEaW1qyxyMytNgu&#10;7Y5IDdfx9BU+ka0/iCXUVYp+5vfLZouB03dzj0Ax+VcbHrOpHxxBYMd58ySZWOf9XCrMVHIHbr+V&#10;fFQrVKj1STjG71366/8ABNqdXl5Xe9i1rWnw6LHGdJ07abWeNECK5LFF5cscklm7nNc54rl07WNL&#10;g03VNOuIJ2skmcuSS7qx+WZXX7nPIGPbFd/4U0rXPG1hqEmns0RtJJEtp4WZT9o67cswzgYOQfWv&#10;HNbvvEPiXxbZ+Fb6GaV5hDDaLKdxBx1UhgeOWNaYJ0atR05yXPDVq+q0/pm2LpTlFK/uzPk7XtL8&#10;Xr4jTUdFimt7aZ5BICN0u2IgZjJBEqZ7Y3L34qLUz9j1ewjMhdoEeS6uQMnzvKbJOOnXAz7e9fak&#10;Vtpn9uw+GblHMFqPIKJluZBw4OchiQWJyDXxR8V9e8O6T8TL7wyhljZIEu4b1uY5pfmDRyMOBhRx&#10;69a+jy3GRxtVUqVNXjG+m7Wyv8uh8dj8FKk+bm0/I5bwpp2n6/qsUMrefavcyzyK7ruKRKSS69eT&#10;ge9elyavENAvNmI4raSOFPlABcc4A77Qo6cjIrkfAmnatoc+ueJYLe6tLNLZYoWlw0YlkAdl3Ywx&#10;AAxjP3vWtDRdM8a/EHw/JeTW0j2KXCRxBI9rSNIATsKLzjGMgkk8dq6uIMXR9q515JQpuKbb2b12&#10;2vZpCw2Gq1pWhFt72Vzz7ULy61fwtskMm6S58m2BBwfNYEHA/wBo/r+Fes+GPC+kaFpOqxXEguIb&#10;F12LcDO6UAbmHbGQSBz+lVPDXh7xD4i8Uy6bYWE8VvozIyLtwjPk7UYsOMEZOOwPrX3Lqf7Ottqf&#10;g6NNNa2ivCYbzUll2+ZLll3oHyAcDPQEHB4Gcn5zPuNsNhpRwspWjN8z5XsnZq/bT11Z7GA4ZxmJ&#10;vOlTenfTXtr1Pk3xM876HaXFs58l7WWTypA25FdN44yMcf4dK9xvIln/AOCaniaKQ8p4j1r5xztH&#10;9r+HuSD1wCfzroLnwPJouiX6akLeaSe1lG/ptITGcEclguCByMU21igl/wCCc/jgdRD4i1h0Hbad&#10;W8OHBzjiv1Dwax1KVadOD2cX9/N1tqern3DWIwjw867s6jtbta3+Z4z4M8J3kFnNfae8MFvG5YM0&#10;22RSqrl1RkHGDzxjtk8V65pHg2x02Bbqy1hLjUtv7yG3m3CZcZJXzOMc7gAMAfLyK9I8Q+DpL3w1&#10;YXpW0MmZBcF3lUpGflAG75C3AJUAjr0r5n1zwzaeGNYi1bwtFFd/JJJDbPI4kQKPmKvHxsbqM55O&#10;OM4r+KYZ/LM6lScpK70tbt3bt632sfTY/hR4O3slzJLqV/FvgnQtQvtQ1DX76ZTL5Qj2bDPJPCMl&#10;UgLqjKq4JJye2K6fSvA2m3msyNoEcFvawhWuprdVjEtsYUAk+cNhQw+ZcfeJwT25+61Y+MLm8igs&#10;tOadWjhuproTSoGhKkllUgquCOdu7jg1jXtp4g8KXE3h46zotpvZoFNuN8MhdsjbcMWAweArEHGe&#10;hBWvusPDEfVowU7O2q6JOy6eW332R87Sp+9ecb3+86Pwzdr4X1u90DVCXhd5mARN0cscpHzcgF0c&#10;njBwPSvQPD8s+t6bNp8awvFYSoY7aMRKwcDDPGznoue2TkkCvnKyk8cG2FnrepQ6cvmCK08pIjby&#10;BSEO2VcmNnwSB/F1ArqYtK1jwWILrTWu7ndKBdNcSTGWIOcb441ZY1B4DHBP864s5wK57RneT2a2&#10;duvTXo9z28Fm0qEI0nTbS7/h8j6f8P6tqdpcraG4humw0kS7T5b89AflLYHXjg16WNSs7zwp4sll&#10;hKzL4N1zerqUwq2bnDoTghsfeGcjivmKw1zS/EV9FIZLiyvLZBHLb2f74iNjzIybDxyQSQD3p/w5&#10;sPEF5qvi+41GVjFbeDvEsESI5bdDJZzeWZFYsdy8dMAHHWsuBMgqVs9wFatLlUJxdn116evc9HPO&#10;JcS6VSg5e7KNtNOnX0Lfi+LX/EX7ZPiJtIvk01W8A+F7kQ5PlqJLVCVRRnaM+1ejf8Ij45/6GGL8&#10;m/wrynxa+rR/tW3raJEkskvwz8LPJ5mD8q26AdfqP1r0DzvHX/Ppb/ktf0v4iZJi6mb1p0oxtaG/&#10;/XuKPjcsxEo0IJP8z//R/mt0vWLO40NJ7izUXoVbONslFMUQCxLGwzwvckDJPQ15/wCIvCMVpHqW&#10;r+KZnmuZYW+xWPkmSUJbEEsH3KnJYhRknvwc12OjtceAp10/xlCuoWN5P50Vnb3Qlu4VUZRIog5V&#10;iuOkhxxzzXM2v9oare399q2pMJoFa4jt7hB5u2aQKkcpiKHeQd7YyoxgCv5Fw8ZU6s50p2TfTW+u&#10;y3tro/zPrXTlO0bbd/8Ahz53+IdljUkltTttoILaOaFgIZXR1DNuwo7/AC5xxjjIrU1TxnDpV0ND&#10;0i+a4tbizU/YLYmSCyLnIj3PgzOMDLhRg549fWvEui6Jqc5stPs7MyKwQSyeaBJErgfaHBI4YnoT&#10;0645rkX+GekappEuqaa1u96s7TTbSriUxsRtAiG6JN3Jx19elfaYbM6DoRhiNEtPn3/PX5bXPLll&#10;9Tn909y0bwv4Zi8C2+r2mrW1t4ijtWmtjqc6LmdjnaARyGUADDALjJbPynyD4e+HX1DwdbabqkN8&#10;L+SeWG5uLBo5IF/efLJJKjPIx+8c4APQKcE1leD9F8TWsMllqyC3gubc2sjT2phadgRIkInmIUxr&#10;tDFhjgnI71Jp3iewsvC9xeFljuI7l2u206dgzMrcyZIwPmJABwpI4AHJ8F4OqoVaNOpztyi0+29r&#10;eWr7/wCX00cZSTjFuNlF9PR9L6+bOpfQ/AV1b6pqS6RaQ/YsDzSLkRzqq7QCVeVzJI4G7eY1ychV&#10;GQOF8Gmyl1KCO4ukSRMqipHi2iixgqd/DkkhQpK8YJJ6VBrOrax438tfDEN0LNQ9sogKec6bs+ZI&#10;UwSzD7wPG3gYFben+N/A3iTxPoPh34wyzQ6No4+z3SaRBHb3UiRqF5ljiJkfIB3Oeueckk9kMHiF&#10;SmneTs7pPmkkl0T3b9UvMyw1bCV6qdRcv3pSfn0ikuybOhki1Dwo9xcPFJqVwt6Vuo4XME8sJUK2&#10;CVbA28ADJGckCneI/izo0kQ0sabK8Vxazpb2LTuVtXZ942DcDuGAHdgcr0UHDDmp/iPodjOYfDqz&#10;2NvNfymzlucRSCCX926Pd+X8qleGyGIJJGMc9To3xB0r+3rm38IRxW9xbQi2+y5TUl1Dzm2tFDIV&#10;I+ckEFMFhjpXPLJqrj7atQu1ru15a2vaz7LTVNpHu4evCknSoYmye73Xyvb8bF74b3UOr2s+pa3d&#10;SQKLVWlSC1TaOpCQlVYFpNuAuNxPJPp6DceMtN0zS18SajBJd3kqeRp2n26/6PAYsqocnJyDnKcl&#10;wTXlFx4on8URwaaJH0m6tdRks2ht4pFQMAyiLKggMp5PzA89etcbqOrWvhJrjRJvLgCwyXccsRme&#10;c3jAbEGPvHP8ZHUnDY5NYXBVHWm6b5W9LWW2zSdlo9NVrbS54rrt3qc6kls/6/X7j1hvFmp6ReQz&#10;+JLrT2vLqb7ZcQwhhJbQqvyRscbYyOmf4fr19P8Ah4lw0t14kv7S3+yPbRx6ZbpChhmkjOPMeH72&#10;xATsd/mdtzbSSSPk2z8c2HhEWGvXelpczXym8hguy4E+0lFdnk+8UcHLbcFuQDgY9I+F3jTWLrXb&#10;7xHoltctdm4hWa0tEXacp0jZnDjLE8LGT23ZauLOciqfV6soq193snZ9NdO19fv2vIcfVxGJhSpu&#10;8r6L9W3ofTD+I7bUNSa81R5FmsI47aOKBdm9lXiQkgbQCDlSATx6ZrI17xrqHjDUrPSvB7RW13qM&#10;0VjLeSycl/M+R2ck+WBkbzk8ckkYrnovEsFxHbnw/Jb6TqNiPtQtYpVlle4jcyCQiTJMoLfd2Ng9&#10;e4Hp8/gfwp4fgivZri9uJYdjx29wwlZIrgoYkkRHjVH+ZvMCl26LkferzMPiKOFpr2979F0VvSya&#10;ej6r7j9/ngsZXpTg6qlKnpo73v2stl+WvU8ntvFljqV5Hr91cKl/IZIS0yP5awxtgyMxGTnacdhn&#10;PTivXbXULu9tmeKaLa+5ZWKGNRE4x1QnByRz97j1rnNJ0TS7bVLpIbNzbJem4sZ4wiGR5cboJYpX&#10;KxxKm7AG45Ayf4h119rEd7ot3pMaQHbvuPNdAUMiPEqfu1zlgxBK5AOGPODXh5jnrqxhRw0Lp97a&#10;J+S1Xkt/I83LcvxFTE+zr3Sk20kt+W/dp8ztu9vwOVTX7LSNWt7G1jma5t08mRwQIVCEmT5pFzIO&#10;QPm25Bzk9KrfEjwLdeKLeJ/DVzci/crJCCESAW8I8ySOQHaVXJ3El2xwcY4HXi7t9DsbmXxGLqGG&#10;UWX2q9gl+xrLmNZAEKklmPIZGJyc8AA1z9rqo0R5ta8KBJkEcs6Wd8yrAsB5uZVldisUSooXBO08&#10;jnvxQr4qWIpxp6Si7dGm939z6Ppu1qZYrhvH5nWcIYbkpfzNWtFbu+qb79+hz/hPxvYadquleFtT&#10;Q6ldRi4jvDdEyRWTKVMT7g2wumGUH5l5ztLYI9Gs/Hl4NDvvhz4S06yfRQZNZuNSySGCrMVSMuCz&#10;bfNbg4LkYyq4rwVteTxtqN54h0azw0+2W1t78xq7Or5DQqhVQZB8qqQV254yTVjWbplezv8A4mXV&#10;jBIieXNp1mn75Y4tpEcgh/dqGO0lG6ng4r1c8y2k6ihZtpbb66tWit7Xte9ltrufJZ7hsVgnyxdq&#10;crqLutUvva1V3p5LQ7rS9AtNWSa6u9ReC1+w/ZryDUGV7NWwJGacgZJI5Gwbic4yRk+D/FHTJh4a&#10;iuvEHh2KxsRbW7wSae09ubq2csElNszlGR2IJZsZIBA5JPuvhbULT+yJvE/iTTEsbDTcWUGn2qPL&#10;NqDxqZpVDOrAPHG24o37tVI2rwc43xNh0Lxt4O1Dw1BGkV/biS+nEjxySramYParLOTvKwxEr8pY&#10;sWAwec9GS4Ovhq8J1LpSkkrdF3937rvy7OxVyLFVMsc1F3klZJXbbaSuraX6X1ZUsdD8U6F4TttW&#10;0jSls9HWK2hb+z5FhF0NkV0Y5ceYUJXkhiwLZA6AHn/FWqpfa6ui+RB4e1nU7fGt6tqUjqstuyr5&#10;bbFYJGGUElfvHqAvWti88War4X0EaBommrPCNJWW4I8yOGO8khJESrLjeyeWCAzEgkgICDXkvhKK&#10;/wDGWpx6jrN1dJfiH7XbRG3cxmW0VUVpt52+W6ZAK4UEYwc8d1LAydWpUqJabNXbd9dVeWml3fey&#10;7I4eJsv+p1aWCi5SrW97mVlHT4U9+vke62WifDuX4Ujw1BqdnNb3Jt9P1DWblGcx3Hmq7/2fGC5l&#10;mSJNm8fIiknJbateHatoXgPwT450u20i3ufEVnm5hiLTFszmYmA/KVLP5f8ArF5GcD1x7g/jH4ba&#10;Tolvaa7ochSB0sPNnnXbfFyv2maWNIhJGGw20nbzjAYVzdn4H0ea8v7j4c6y1tCAl7HZTIY47SaI&#10;qY0jlkGWkOWC55C4JBJwRV5YZTdacktd3pd6XbjqnrtoltZM8mrk9SrWhGFnJWVl0t01PfLjx7N4&#10;+srPwtPpmoeF7u1nD4MyxtcXCqFCTxqqJHFjEgdsnquCDWzpNnfXni200HV4LHN3YyG8vUDrAsKo&#10;ImEew5UMJGxkYZN4VSOai/4U9PdaXDq/2rURqUt2+mX1lBKpGpSMVVJWckjJBBAKcjAXBGK7K18Q&#10;6hoN43iCOwsYH063CNYzbpZvMQlJnDbArKIwWC9yhIOMY/K6uZUpe5hfeWqavtJ6aNtu19eq876H&#10;6thcvqxhy13ZeW23Vd/xPhW8+EmoReLf7N8LAXGnXvkXqXVxGsBaKRsmWXYXZY2G6QKxDKuAScc7&#10;fgfwb4iudZFj4N0ew1YJrFvp8MkLPdXF5JdSbC6s23yo4EfI3kKAPm4JNfVXhnxRoPiW8EurW97B&#10;Y3NxPPA7Qqiy2tvFkmRs7w3yjywhKCMEkhRWBeeNPBENw1h4bkMEhv8A7RcC0TzXfyy1wrySZA+T&#10;OSmMFtudxCbf0jB8a4unJ0XSbkktbO3m5W3emy672PNw3C2C3pSs23o97dlfpfzPkPxz+yv8Sm8Z&#10;6l4J0SxRYrOe5tzDqTQQXEE1uQs4Yo5XzDLGUXk5AwMZIHAReBtf0nX5dMS9vLa3imsrS5uNoEpn&#10;knWJVePJGImRnjdUBYEg5zX64eMvHGpfGDxXqfxl8W6dp99q2oyR6TpGn6B58MR+w2sMEbvAoWFV&#10;CJz865cOcndur8xfjNB8QNU8Ry61ptoIIdNNtcTXOnyAvCsUoZP3obLgBGJbDEFc5OM1+j8GcRRz&#10;CMqeKmk7JPb4nvvq9dtFrpds+d4nyWph+SrhYt63emyX6fmtbHvfg/wxB4g8Q+Hz8SruxisbVp5b&#10;u02ZhVdP6s0TndKzFnZVBbBwMHivsO68J/Dc+PbVfB2gx6C39iWdrJqNvbiGWxkv4ndSgLybykbp&#10;J5p5JAcZfLV852FjafEKJb3w/b3kFtp5DMoczSR6jeo8QgSR+CGU+b5oY48wIRu+ZfeLjW76wjut&#10;fnt2j0yONLXRI7mRYry7/wBGS1hnaIs25UAk8vLYi2EsSzEP5WY51gqFCpgK0Utr3a+HVpL1WvXS&#10;Wp3VsBWlUji5yvHVfPRP8dOm2hzWqQw67N/aTWFlLbWt/HqWnyxnb5NxFCqTSQcgKspBcp2Dbc7S&#10;orjb7xzc6jq1nPZf2hDHBrr6Z5ACgkxMwkEi5P8AEq7Vb5tuGPUVzulapLp0V21k6XbaXbz3EAdx&#10;MzvcXDNLDKjkrKBG/wAnlgMxUgFcDHHJ8b9N03Rns9f8PGzs4LyWC1uIYVe5gnLK2+8OdyucgB2+&#10;UqNhLEDH5riKrxCnHCQ0j8Nt/JWbvZp3dl6+fbisTHDxpqnPz79l/wADU+o7Xx1c6ZdWtvrFtcC4&#10;+0tM6TiWRLqYDzJoJDGCkYeUqAQpxuwODiqXgiHQdN0jUtQsLRtPfUrJFvo/PWfYZk8hRK8G+Npl&#10;zIzFsmMHkglcfLmt/FjxmvlQ6Wy3SiUy29jpw2vFcZiSWX7+6NikXRh85AHzYyG+CZ/iRf6hcWXh&#10;jTL63e7giht71QsMkc675HlCOCrfeLEgFl25GdorwaWQ4n6pO7+Kzfvdm7r01v1u1p2fjriL2kua&#10;Ub9NvzPqd78WWsWfhqHRtIkt9GvPMluLxF8vdOgt7F23c7YBI0hQMAX5ZWwKwPDd3a2+uaja+D72&#10;ayu7NVuLm5ty85Ron3xyLGfk/etiIptV1RmKkZIOnq2rafoujSeIrV4r/wC0Rm20n7Q6xyXNxE3l&#10;JMTcFP3KsGlUsSHxgKeK4nwD4U8Ow+F31jxBeXFs9pf/ANo3LRSCK1lBUAxIxHmTNN855243g4OM&#10;V49KhUo0+erLlaskt7vd3Wu7PToZtUnVUEtFq3tb+lucx44x4x8D3OozWDx3U9xLDbFxGFVLaJpo&#10;ppGRvLzcAyBIzwBtCjJrh/DtzNrsEOv3cxstJiubdBa3cRkuLV5oxbIvlu+9SCCqypwsYGScqK5/&#10;XfG+i6P4lm0rw9paul/cCG2SykkS4gjWUK86xBypGUGSeAecY+U3/iDqWi2sF3cTzNpd7dw2wt7k&#10;27XRS5hdCsiSInMi4AJBUH592Vxj9Iy9OPsoSWs7uOl3HVLRa6Lv3Tdnc9HMcyo1oKo9bKyW1/O/&#10;6PyND4f/AA90DRPE03hzXzJdMH8rTm+zmK4lELK0agOCU3hG2uy5ZOQgYFa+4dMs4JbKLThokOnx&#10;vZR3Mkk7Kby5kt1lSQziIP8AuopcpG3U4LBckV8wWvl6L4lg8WeB9VjvbrSIf+Jz5aSNiVkVVll8&#10;vIGwhQhJ+XftyDyPsfwT8RtX8b6xdW/xAsobC+0GRYYGmeZPNRwxj2O8TqxdQ4KK7KDnB5Iozviz&#10;H1+SvzOUIK2/K0+j5dP7rvts7BgOGsJTlOnFJSm9Xvpbo/v09dbHj3iOwtfG/g61vrHSNRudJt4I&#10;7S7uLm1KFWmaQ28TRsNu4qGLOcFlkwoABxnJ8ItY8IeA765tsRwQz28VvPPIg2JJiWAKRt3Myjdg&#10;ruQEFwBzX0Fq6+NfE5jurvWL660rS7e9WDw/bbYIVafc91KhUr5krBTFvIY7cLkqoFc3/a2paB/Y&#10;2reIFt7HTbS7itJ9KuSbiPJVRDJKpDM0RXYrEEkRYIYbcVzZhxVjKlB0YNJVJJ2be695LbfZXt1W&#10;x5uO4Pw0NPtpLVJW/wCB/W58w+FfEMVo7/2otokkM86wvMfs8M0iyMFMasMD+FWKhlz29PPvil4A&#10;h1L41xnwnqmpQ6jfYns9UDyNBY2yIfMgaOZiWgWZykY3fJHgkggrX2nF4J0zVo7vxAs2n7IVaeKG&#10;CARyPBPMpQomCrLlMoSdpPy46bfCvD0+k+B/jzpXiHxEy6tqs87By0cVvbTQuxZ7SURsywysgba/&#10;3SQ3Azz4eB4ipPGylTafu2as3sr2enwrd+uz1t81meSVaFKEakVaT0l6fPRv7zxy18ZeKvDU0PgH&#10;xDZ/2RqDTTLamZ1bT5TG27MFy+Q7E/wZDcc4HXuJrXXPDVpe6n4enSW0WK2BQgwQzIZXYyFDxIz4&#10;JkyRtzhVBUCvqlfC+l/E/wCIM/hDS5NKfSbzXLzUJl1y1Ro47aWVvmnDPgRFfkUjld2QCQoPwR8T&#10;PhhrXw58SP4V8Kw3B09L2aLTPDOveeZbZEiE6MskmyQffLbCNuCPXNevDCYTE1PZ0XFSlJpxaupL&#10;R3Tvpq9E+zvLoedj8urrDLFTj7uyez66W6+bX3H0vDrmuRCy1bxKlikDPJBZxWrtAssQG1lJm2Mc&#10;qQeEJGOSOh+Bfido994X8Yr430e3jsrC4eOK4SWRJlhlYySKVjVWSWNdu512N1xtya+w/hRrW3T7&#10;JtXsLvQbvyTeSWt7bnyvLcPuPmORiNl+YlCVAUAqdoAh1bwVqniXxbYfDDxULYXV7e7pjEisMSSO&#10;FiKhmBBKjheEyTweBwcMYilga1ag9IrddGrvXezS7q+r7M8atlUsTBRhrbr5u27/AK6ngfwx+K/9&#10;iaQ91PCmsahcxy2lvM8kMTwBsgeZHukUJuJbAUeZjoOteX/HLxv/AGr4CuoNWnSeaZ3hIKMGha2+&#10;XKK6oqsHwGKEAjIwSM17n8YfA41vxHF45tdOjt1spm0zxJPYwraxzrGJQ0sXlEkyoEfzJFBwAGye&#10;BVn9qn9mSw0n9nhPiv8AD7VNS2Wka3txb6hqP2wm1kKA+UYT5YfJXII+Y5+bPB+uy/8Asylm+AlG&#10;968vd06rW2l7Ltay6sU8qxaw9eL1VNa37d0tDA+Fnx38BeBdOfw1o00t9datb263aktDby+YqtK8&#10;8aSyyXTq+Nq4LMwGAMA19u6f430/W7DV/wCywlyIEW2u59MjIHkMVaRW851NuqYVeDlSeXyeflb4&#10;a/A/wNqtnomj6bo1vf2ktlFqEmvWc1xbxyPJApiBMr7oZA8gBYb0ZiCrMPlr6X8DeAfhj8N9M1EX&#10;9taXMWo3MkCaery3EcM7fO7xOXZpA2EXexdtykr9418pxlh8FTarwc3KTt0fN0vZPS2yVl1vqj7v&#10;AYzF4WiqdVws1o7baN21tv8AP/Pkh4w0Lw1aTyare3CwztDeab50YnuTG7Im14g7FwQUBzg8kAkj&#10;NZUd/beLpYdYh0i1sLHUL66nhhvNsqwzJHGHaK3Rl8iB3XKhsqWXJBycej61pfgzwxa2murDbPPd&#10;uGS4MiOAASWRJFO0KnPzDdg5zjGazrHX9H8P61aWev2UU2ja5MlrKhZZYrJngZjJExG1my2XBKsQ&#10;Mjrg/J4aVNRlVjSfPJOzbXT+WKsm1/eut7JXM3Sq1dMRLRbLpr3fzt0MGXwAdN1W5tdcmku9Jv7O&#10;4uLKbyyxEUDqskcgnYKsoBVAgznA2qSMDD8E/CLwNpetw+INBl1Kys52H9mTxMWaG5jRgFl2g5jm&#10;UpvXbweWwSDTvjPJpfwtnXVoI7uS106CxuIwtySksk8oIS1+Vy+InRipwe+ATXy74h+M3jyxs7yz&#10;hlu1j1O9lhjt7gMrC3lUTeVsPQDcVGcktj5jjFd2W4HMcdTlOjWfLU0eqSe3TXVK34o8f+0sNhp3&#10;qQ228v8AgaH3HD8dPDl7oEOleERDZ3eru5a0ARF2lCGeaRt3zOOgGcqQwJzivkXWvjP8QfEegXEX&#10;hopqMLW/nq6qhk06OQMdpL4WdtqtkBW2gjPPB+cn1Pxj4gma71u4juNN0xoSlv57+YWChIY8oSzc&#10;ALwwVcYz2r2a0+C+mXHg5/iFbrd6RHbwG4hsrKUtZzyeWeNineCP3gJzkEEfX38Nwhl2XtSxFpNt&#10;Wuuaz6LdO9rbfNtOxnXzfF5hB+zT0WttNO5seB9Os/DEdj40kjttRvtQVW1GwkVgXBYNIxfokmQS&#10;FUMvbA4NegeHZPFdr4huNes7K5uooIpdQt/IdlthGF+bYxXywqqV6joOuQa0PhR4J0TS/htHqXxH&#10;t7m5lubhpkmdvLnt4IHVA4jR/nc/dIwZNo4B6V9K6D8R/CVrZ3mpeDYTPY/ZZrFIorcrCqyMN21x&#10;veUEO+5s4z95QTkc2Kx8amJqQknJXacteXySa18tUn17Hu5NlrnCFpKPLrbT8b/8E482Oj654Kj1&#10;XSZYf7d0y3WOW21DasUtskqRlUU7uHkwiyFuSFBGOa9fj+HVy13H4e0l7SGZtIdLiCNQ8IWeBGPm&#10;AM2cNGcDaDnoOMn4Z+JXiDxBps19c29pcWGj3MAsNMtXVSIiWj82XeCCACMjHBz0Ug19QfslX/iy&#10;08OSXEpiltIWaMSlvOmkZ3clFQj5UDjJYswBPQZBPs4LK3Ripwk3BPms9W77r5X/ADJValXryouK&#10;XNu1pts/n3O00T4JXvhnRbq50Ty0X/SLbzjGEaOORmztJGcEFRwcYXPvXzx4D8H6lbarqereN9Xi&#10;F8buWeG08wZhtgcrEHYksFVwd2Dy3Tpj9S9TvYPF/hG5ufDhWVYnnglSX5TbyJGE2EjqHk3xoOgG&#10;G4I5+OdR8JQeC/EFvrerpHIl3ZlVkRFYxSLL/qwWBbyx825OQGGRxxXj5zRqKNWUJJqotXZNp9rv&#10;ZPbT0Pp8dVpzwtOhyaQ08v6/zueJfEn4car8Q2Xxd4R1OCzmsrZbfyYANt2zfMBKYsF3YKSFKldw&#10;PzDivPfAereKr+S3tvEtpJDZR2ly8kcXmFZ3kMlv5bxhclIycnHIIGOhI+oB4S1mxmllt9T+wl4f&#10;7SsbMGFzM80hcSRO28oQQVQEH5jgYHNYnhS6i1HxRc6zpGpRrrUEflalp1xEJFJYtC5U5I80rLlZ&#10;AvJAHIzXNlDVKnLDVYp2XuvZx9dE/O+qTPmcDl0Z1FUXutb6p3+X9fMp+GPCHgLxV4N1OS5ubaO2&#10;t5XNpPbeZFG0gbO5yy52q3DNlj04HNcf8QtA0K7s5I9BKXdpBNHZxSYbEkUyoodstjAaQgD5TkZI&#10;rU8M+ILW18RCVIWuI7G+drqeWBrV4nQ5dWt2A2qT94kbsA55Ndrr/hePUtJvNe0+wO2NRfXUVkh2&#10;Od6NmN4yBlGIUgDAxxjknXKMXmNHHxhTk+WTW+q1fa/X0+SPucfltGthVWkldLppov67/M8/voPE&#10;2lXdzoGp323yMyRGIpNthWPcuOSzAYKkEghCMHtSafptxrUVrqckcExuYnaVXj4keRsp5UYIA2r3&#10;wVXHIBwK9nNv8ObxYJdUtXNyy+ZOiKY7mNQ+5ztGFZcFw2TwSA1dVrPhvwN4O1iXw1YadLcw35jb&#10;TJ3Zh5burB4gyncZHwTzwWXIJzx+mQq06eFfu/vXdtW3a1ukr+queBPCLmcF8Olvv7/mfPPg34Zw&#10;2dhPJps8NusN39ovrWd9oZ9zIYot3yoMzRsuVyQGPAIB9M8HXOmWGhzRbYY9R09J7fV0h+eSGza4&#10;hjiIkHRWWUjcCfnTLAFedmTSrP8A4SGPQ9csp3stWZ9NkntmkkEV4YX+zqsafOnmvsSQkEYGSQQa&#10;tfCIXcPhPxF4F8RGVpGuLG40+680O0m6V44Io2zvJmk2EgDaWXBXBBr5DGUcTjcRDEYrRpJJ2V3y&#10;tS3vqvsvTa3Rs+dzLK44eM/ZK2uvz0/4J836jF4uur630Lw1DbW0dwkljqt/dq1xHbRq3lzsuEZR&#10;FEo82QhtxJOOfu/ot8I/Feh6J4DltreVZILMNMFiYBy+YkSSNSWOD5iInPcDgqAPlOLxR4V+Fvhn&#10;WPFenwSvDr10dRuYrwIixWsssj3CpNFt3xZARiFAARAcnbXPfEzxl4o1PRbCX4Uut3c6hHY6hd2d&#10;vEtrBDDpssoiiaWRUJMshd2GAGxF34rzssg51pSw9LlWslJr4nqop9u/TR+RvgakYwalNt7W7LrY&#10;+n5L7R7yd5Lsxp5t15KzkqyyI4wFwcAlVY5U9jntUXxEvFt/BM2qXURjkt7hIwIpSreW67d2QMFZ&#10;M4ZRkfd618EyfFS41LRF0ZLe30u6tLmS61GaCVzBE8Tgkxx/e3nnIxswSM19bW/xQ074vadZeF9T&#10;sjapevElgI4yFQfZzJ5hdiQ3mO6bAhZhlTtGK8vDYHFUJRqYiLd272/q2uvXY+wrShiac6WFnbTr&#10;0f5+p8x/taavdav8Afgv4g1URJLcXmuTyFQEjUSwREHjOFxjpW58PksfEng3TpbZmZo7e22FSpVw&#10;qkN06845zVf9sDRdO0/4CfBvS727Ntax32p2/wBqAZzFCbRNpwDuZlUDjPLelcn4WvtA8G2OnQeF&#10;Z7rUfKt43lkwYtwVRhlVlJORuDBh6EdMn+k/EmbnhsHPD6Lkg16WX6H4Hk+WctedOvHVNp+t2ew+&#10;I9DE9pJqMtwEjlaODyfLDEuzAZEeQWwOeeP518l/tWaNHoXijQ0tHnkRPFPhWYSzqiuzGLUmOREx&#10;UdOAGz6819XWHiaLVtGsdQv7KzlgFw0LO0rRukwXKBiGKjdg4Y8DvXyf+0XLqJn0HTbxUFtF4z8L&#10;3JhWWOYF5/7UjLNIpIJZY1B54x25r4TwrxmI/tbE06j91Upv11jbz01vfuj3uJcPSjhqcaK05lr9&#10;5u+PGFxq80Wn6clxLInm3F06lWiV2zzuIQHB9zjvmuZ8M+FfGC201npM8Vvdy6vBC7TNEsUmONmZ&#10;Cd6kv0PXnGMCvqj4o6RpuoXM0qQWMyxxnZGzPHHgDG4E8MQcggj6Gvnf4dXMFtftp2qM0um219aS&#10;vDhPtETySAIybwQyAkjBK9fevjeAOIlPEx9guX3lvr128vS1g4lySUf3jd9NrHx38XrDxN4T1K/h&#10;trK4sLnTtQCW1zBH8txLFOT5kcyN8rIMEMDkY4NfcHxu+Gcv/BSz9nmL4v8AhuyRPjt4E8PxnxHp&#10;0YUyeMPD1t8i3sQH372224dRlmHy94xXinin/hHbGDxOw1ae1Wyuop7XT7i1Vo5rjzmQO4D/AHdr&#10;McAd64rwh46+IPwK8WeE/iv8ONTNtq9gr3lpPFukiYGQmSN4xwYZQShTONvHvX9OYTiyeAxUYYin&#10;+6qO0t7vRu66XW61fbZn55i8q9rBTpytOOq028vNPZ/f0R+XMMt0y6X50EcaQTOS4AQkJIHbLZyC&#10;Pwr+i6y+E3gh/EEGgaQstvZLpK3unAahcbCgCgDJOD99mJyDzk5r5K/4KAfs9+APjJ8N4v8AgoX+&#10;zDp62+jX99HF8UvCVkBnw3rtykbyTKo6WtyzAhgoUMwbgPhf1C+C/hjT/FfhXwzqV7ezx3P9hWN/&#10;Lvg3ZtbmFSYw+4fLuAPTI6dK+Q8fc4jlFHDVJVLQnzWfR3S5X9+j7Xa0Z28LYf6/Pl5bSW6fR9V/&#10;l3VmQnStK8G6fNoWhySPavYgpGt20wMzlneQyMOAS2AAxHoo7/Puk+APEWieOx4s0a3nltGtJJtR&#10;WR2WAy8tHKHVlKyDHBzg4weua+s/EPhPWdP1AWvh60vr+0hdcG4R4bdxgfOJlGyNVVTvVmBPPIzz&#10;096Df6UdKmmiWX5NyW0DohjGP9WwbLYOevPOfUD+Wo+JlTCUZypyTlU316bNv06fmfc4jIHCDlN2&#10;cXpv0+R8JfEHVY/+E3+H/ipLScq3i6w82G/ZHV3SeEuMKS23JP3lBxjrVH9hWwCaDr93I8h+yeIJ&#10;BHIkYcK0saq4yfmLBeAABjk5zXQftGWfhvSfGngmDQ38tv8AhI7FzAwkQkRzJ8wV+pHQkE9QDzzX&#10;K/sW3Lw+EvGRgk8p4vErMdwGzBUjB/LnkfUV+6ZhndXFeH/1uiuVuUV6fvGvyPCwtK+NcZO+n+Z7&#10;5pEdw3iy5sTasdsvmbTAq4yDg7RlgSBjaeQOSfTvbD4b6jJ4oi177JvVoGt4jhkRQVLyMTnqcbR7&#10;HrXdfDrUdN0nxs7yI0lvNFiVt6sx8/lmlBwR1OMfiQev1Va+IPD+qSSRWQWHygdqqo8t3BC7CAeQ&#10;emR9fWvwLiTxRjgcLJuN6rg0ku+yb8n1W9j73JOEaGLqJ1aygj5R8P6bF4f8FPYaYs89zcXTyzqk&#10;o/1pkYIBjbgY29zn061B8K/hvp+leKW8eeKZjHr0qGJLeaQBLcXCvucIpOWCsoHTaT0GK9g8T6ha&#10;WU8Vva3DjddLtlhaOTcGU5QAHPPI56DsOKztLtJJvEL6xdQXJ2SLFDDIqNKrIWy5DdRhiQ3X26V+&#10;U5PxXjKtavUqSsq6am9b20Tin2a+dvLf6DA5ThpVvZpXjDb5fqaUnwe8M3thNd+JrWKSaXdKby2A&#10;jkkOCuTIFBJIPGQfTmvmL4wfsi/DPx5pkd9pgl0abCy/bFDTSLKjBW35I37hkY5UjsDX3UfGOmiY&#10;6NOzO7MCibc5cA8YxkFe4zXJ+IUkUD7N8iM4b978wyBkqFAOQT1Gc96+8yDO6lCvz4bEzjytPd2S&#10;6eTXZM9XGQwE4+zlSi3tdpa/P9T5sb4N+FU+GFr8OLY/aLNY1T54wkquM7pYvmJ3HuvHHAI78dp2&#10;jeFvhVpsPg3TXiiihuA1pNsMiyzs3HUcPub+Ln3r2jXLu6troatK7R+Svm7CmNoJwVDZwMjnP8q8&#10;o8Ya94evWtJL7UvJ3S5M8ce5SQeAwZhnHQnPUcc5rDiTNK+Y05YWd/ek29b3ffZ36k4LNcPg66r0&#10;KUU1otOnY0b7WPA3hKw/tDX2t7Vbna0kpjDSO+W+bAy3UEjPXnGccdA/iXSNY055dLkDCKBTJOUK&#10;qEIBQqevPp29MV4P4t8NzSeBIdbsZo9QktZppXVGIRlVsB7eXcCWjQBiuOCD1OK5rQfGXia01pYY&#10;0jh0u0tXBaGKMtJJIwBjlycqMnKk8E5pcNwq0aVpz5lFuLu0tu3XbbvtbQ9WWbutXdR0kr6pJPRv&#10;W7PePFksVj4blupBHcBrWWWKOePejfLgEdfXI/n3rxHS2sh/wTY+JNt5eJrXXtUJlzkMf7T8PuMg&#10;DsFr6Rgh1HxJZNBaKIgLN7aR5huMZMRKZAAwTjHHQ181eFESb/gn58XIT/BquqSbf+22jSf+yV/Z&#10;30a6CdWpieWUVPk0bvs5betz8t8UcxlVqYVSd+WXbu0ekaQly+jrqF4ALWaP9yrbiSG44jwS2GHB&#10;GMDnivE/HetXep+JXttAk227QpAbVFNvvGQNqsVZvmJOdp5P1zXo+k+J7a30y1mf50t4VYyfMHCN&#10;xgcNwTxwK5LxD4Zttd1E31i8MqMQdnmFU2ZyR8pGSDnDYDD2Nfx9l9Ne3m5aRhffp2+a+R9VjpVc&#10;Vang9E7XS0v6vc8r+Jnhy90TW7T7FCif2jZQ214S7RSxdMMs0Z8wOoYA5JBXgg4FYukasU07Vbbx&#10;hHHqkH2gXqPJEnmsGOBMEOCJCF+ZiByT1617p9m1YaXLY+IpHusDyUA8xZ4XbhCGABGFPUkhl6k1&#10;4wdB8Paje6vaaxbSm8WWS60rVEikuQEOBJ5giBZFVjziMq2R3r7nLM/p4inKjJ3StqutmvNbL8Oj&#10;Phs7wSw1Zc0Gk76fml+ZyeoQ3upeH7Sx0uza20dbhtQ8+/8A33EfOyMhM7A/Jyox05wKQxSfZ7a6&#10;8Qm7mttr7pvNPlO8g+VVVCrkKMcEccdq9Y8HXM76Bc6beJFPKY9kFu7MsflAHhkkG4fNgZXKnPQV&#10;NpHh3TdRnaTxEgtGaWRBaRzRpI7xAFEJTcVz7gHAOOhr3avEVLCxlGo7rXbV6/e79L+R59WnTiop&#10;t38/yf8AwDjfCekWd6wutFEaXcJEcjXTyW+UZAoKyqNxBIII7MDnjivo3wpbNDLrulxsY0j8H68v&#10;lecZVkZ9PlJKk5GAT8g5IHXHFcFe3esaNoKJcyfY1UmcQWhWdEj7gs6c8ckAAjJ69qPw2/sy48dX&#10;72GrS3ST+FdfMcLLhlkOnyAq+FIOQd4+YcdQTWfB2OqYzO8JOPuwU13d7d2tF18jkzynWpU3zRsm&#10;tl+F+xz3xC8V3Phf9qI3dtbwzmf4W+GAwmnEAGIV5y3U8dK6X/hcGq/9A+w/8GKf414l+0fB4hg/&#10;aC006bFJ5jfC/wANCSNk5XbCM8Eeteb58df8+7/9+x/hX9Vca5PTq5lVnOaTtHrLpCKPDwmO5KcY&#10;2Z//0v5KfEeya7uVeSVI5IQsM9rEeZ8/JCwABhb7wBfDHGe9d5B4j142OleFpdMh+xrbzXsj6hiR&#10;SwOFlufLUszADaqnngHuSdttKHhy8tL7SbKIZnd2W281YJHm+VWjQne2MYLAgdemc1013evoUSvc&#10;6jbRxuimBUQylHG4lGiwx3ngkuwHPpX8lVswhKnD2cFLtd21s1sk9ev5JH2lHC1ZVHGN3qN/4Quw&#10;uPBhOqb7W5kum+xyQfOVhfnJVx0Ybhk4AGK0vA+hajtj0zUNRttB8NWN4zWskYQX19OgDoJDGrMI&#10;s4OwZ68muWfxzqXjA/ZNK/tyzllhXTr6MslxJeymXgQHb5nlhcDaoxxjJzxy+saD4o+F/iW4Otw6&#10;jZ7VMtrp17IscsYlwgl8oYGSAWAA4XBJAIrzKMMS/aUJVkpu7Ud352+/fVK/Rs9unl2K9v7FQtay&#10;ld6avq/XsdTq/wCzR4u+Mk2v+IIdSmZNAsW1/UnvRKss1is0cbJbxjcu/DblXPPHSvq3R/EP7P3i&#10;f4Zad8HtI8L3+m2GhXq6xN4fs9Pjunv7gKpuJ7y8aR5XmSMNtD4jQZCoWG49X8IP2aPi18Vfh1ov&#10;xV0DXtPtLPS47jV5k8RTmzaSGCQRy3Vw+4kr5ilNxISNIsbwxIrgfC+t6v8AF/xdqPwk+D+r21v4&#10;R0NLpL3xZp9he2ukThYZbi4uLmUt58zS7XWKSc5ZFG1FVsV4uY5hjcZSjToTk1RbvKLcVFqVmpKz&#10;TbsraXs5crWt/wBCy/BYDASnT911OZ3bScXZdOtlfbRPR2fTB0j4IfDTXPiF4n+MHiTWLSw8Nw6o&#10;PsGhaYsUEkl3cbv9DQCQiCCPAEkxBCqc/eNfPP7Xmq6p8Rr2S58E6VZTeGPCUcWmXmoeGrBzpNu7&#10;/uoAmpOqtc+a4dkJVFJ3MgfLOXa74o1zX/hrF8PtAeOy8OJdwyzIkawT39xIrFriSMDzp1jwSGkb&#10;y0H3Bzx9Z/ETXvhhYfAz4efDj4fatqFksOswT6zpuiQXoFxemDy4NQu3Y7HuW5S3ihdVRS3Vy236&#10;XIMvq0M1hjcbiXUqfDCNrRjGyve2nM7PV63dr20OfOsIq2X/AFeglCGt9G3J73R+b/gj42aVpOuJ&#10;rHxC8K6X4pltLR4reyvhJDatKsJhha5WLZkQgAhAPnKgNkZzzN5f+F5YpfG11dyRandTrOo0e3Fv&#10;b2KgYiigD7CpUDAZd2AAeavfELwNrvgH4uXvh2GS9jvBPtu4dQiZLmCVs+ZHOkqqwkTo2QDmuus/&#10;A3gG68J2et+IBNCq2kks9wYzK9zcuw+UDKrbW0cWNspyWfdtDDAX9MxVfCUmq8bpSt8N9Vq7ctu/&#10;VavrotPzDB4fFSjUpSirwT+Ly877nl8UWnatd3Om+H9R1G7mmume2SZCZJPk3OzxK5O7cThs59qw&#10;7/xJqdrp0Ph6HU5WVnllaCaNljgIOyNn3pyXX5htJxkdycdl4G8PeGdR1rVPEGhanp+jW2nZksYN&#10;VR7m7uZCpUCGKMZ75G4lc4yCMirOgS6DoWqzSR2817dJ5LWbXRWOaOd2xiR1LKwGOCSFJOSB0reW&#10;KpU3K8XNxto0k02urats1s9PwPFcVKSjCyb00v8Alv8AeeOf2XqEBil1XyzFKCwunzMwVTtwQuWj&#10;Uk8bh7jivoX4bW+raT4hSSzaKysr6A2u2OX7QZ3wGTaEO7d0IKkc5rK8c/FO3n0weFbzw7bWF9Cx&#10;Rbwzut0RIE3EAFkDHaCWJ5X1rH8L3/iCwuPtV7biTS4gstzbwMkMIfy2SKVt4z5nfIHzYPHJqa9W&#10;piaX72PIndK7TT7NWbXpf7kfV5Zk8KdT2uFbnyu7XK00+zf+T9T1zxR8L/FEHjBvFXhfVDeXMiTy&#10;xG1cIUW2Kl0JBXCKuTgjLKvGciva/hR4w1aS/j1zxFqC3dzqFpaRSyNGrGDCbLdokikXdLHs+UFD&#10;gMWY5zVWKSXxHoOmW2gXdncXltPLqtxa2tolifI2+WrQyJxJLskbIBBBHAzmubTwDB8M/B7+KLKW&#10;W71z+2ZVsdJhsnumu4LTck8rTA7ofszYJ4IPBavha0ZYqDwtSyklyrTpdrV2VlomtNX5I/orDRxD&#10;TlVhJRet1pFSsnrvzO3RNdD1jxYPF3xH8XJp3h64IsZ72OaOdTJLHFDHBskNxtxuaND84DEkEFSd&#10;3O1q3iPW9L8W6Vo3hCW2tP7Q0qC4luorEzx3nkrtjjmWH5kiaX58EgvlWY4AFcHB8QdH+HOgyhri&#10;+vH122mg1K2urz57bzLcJBHCqyCBopAVMkkhkkHl4KRkc+a337TXi34keIby/igCSXNlBavBCh2x&#10;aXYhWCQklQql13O5XkDC4B20svyKSoSlKMfdWj++/lr5+q3ufYZXgcuy/CTrzrf7TOLu9bpdLc22&#10;921tt6e/+JrfQdYvodAJtAY3vdQ1qztGmYsqICA5O0gNt2RrHh+pPGa8k11ru7sLGwv0MSXUcqWm&#10;nLJCrW9s6LvAYYb95Gq4aRyc7gBmul8I6NrMlhB8RPGuo2lno+ryXEE5gCPrUxhRppEtwwDBkKxB&#10;pThTlTuAOBleJtM0Sx0q68Y6jcSaNaJHLpdj9itkna4Yq0sizGZFYyTFk24U4U+YWRdqHjweAqK0&#10;Yb6vrq3e/n/wElfc/TIZVl6y10KN17tr3d7dW/S97ab32sd74R0z4h+E/BiaHZaffaZZ6sjQR38g&#10;ZZb0RExLH5hAcqcZdVCowx7Gu+uPB9n8KdYsfHckVrqV9/YNgHur+2MjWazRSvJGtvIF3zAKzb1Q&#10;mPI/eA7M6vw68TeC7H+zNX8R6levb/2Zvsp47GS9W0GxftM8cEuYXdd0e9gB5YBb73y14d4v+Keo&#10;ePNfTS7D7faWd5bwXTveFri9vYgRCvmzSbkTKIGXoC3DAlVNa4CmqUZ1qi993vuvPVO7emjttbVa&#10;nwWS5DlGXU6OLxtTncFeKkltrry2bTerve+uyumYcN74g8SeLLbxFquvQR6XoaXVzaRWhdorSEpJ&#10;LJGttKAZLmYCQkguVPDsMjHuE3jPwV4M0HU/HdrBBPb3sP2C0sNZtre2jBgZpoI4H3tKqLGqKzLt&#10;MjMwV+Qa+abn4aXX/CNX3xE+IJu4UjnD2mlwtFD9vleQIZlhCx4j3N5Q2r85PBO3FUfFfxO8NX/h&#10;268N3miXX2a0ktZdK0S2hMUQ1ARgTGa4ZC4tUxJmJDmQkFSg3V7X9n+3cK/NeVrN3Xw9r3T/AC++&#10;5z4bMaGFrV8xnRSVTWKblKUnHWLSSuop30Wrer01fVWHwy1bxbpcvxS8VTSWFldXMsVrotyZogsk&#10;5LRskcgCzRhPnQruGFVWbLYO5FYXfhfQ9abxWtlf3mp6dAuipqMkjzQQO2/7UzxMI45iLdYhDL8x&#10;HymMd8u/8QeIvi5Na6hp0s2j6d4etLaO/kypSS/PyRpbRqfMCIC7Z3MEOcYJGTUPFmnXd3Jptrew&#10;i0sLQ+Vb2uYLxBDslDGRR5UnmOH2tIudxJJXIrwvb1YLWOrWi3cduq+/fVbu5+SY/wBj7GXEmPwb&#10;kpybWrTnK7W3SKVrLdtXvZHgs0PiHVtVW01JYbqSCD7XMAptpfvECL94SzsUYEBSPlYtz1r638N6&#10;Jq3jPwnp8PhWaextrOR01C4uWXzLu4twD5kIGRErDClnyML8vHJ8f8P/AA//AOE61GDVtZtv7IsL&#10;t5GtYLSdonngGGZriabaqw7hlFUMpOMZAAP0f4F1PTdf8Qx+GNAbULjdHvivNRtZGsvIRDEkP7hg&#10;05cbcuoUYQDvivnuKcyg6a9nHWndvS6W91p7rf5W6vb8p4UxDliJSrXcp6K71+/t8z3H+0tb03Tx&#10;c6FFYanFKksy6bGS9sty+AoZgw8xlIYFQCAFwDwK8dbTLqym0/V7rVbrUo4oWgntkWUiS3dZFdN+&#10;yRYynzpyI3XK7SQxr2TUNFtPCvw31PxC12+obbmVrlLYxuzJhEWMQuXMbMxJAU569Mc/PjeDfGHh&#10;u/bWvDWnahbx6npRW5S/MflWLJIJIZ7hWUK7FUyqsM5I5DCvy7hdU26k+dWva70v5O+qte+iu9Or&#10;R+l5t7XmjGSb81qMv/iTqvlReDrHSXhiTTJF05bqcXj7LdcCRQ3llHl2EkthV4C8ZwmjfDnxf8Tr&#10;Qj4aiHw/PJPBbeJp4rZbS6lgJVsxSCRlbO1V2HaWfrhTx6r4otLCy8dappPh2OyvrA6tFNr+qzwi&#10;WWa0hm81obaOYksi+XH8zA9AAVG7d1vjvVPDPhPw5DcaPLJLFrJhSz0/SHiS6kkkUytLcGNBEIkh&#10;w5cNhA/JwoI+nr1qvPCOXwSm9dbtX8093bVJ21s3bY5Y4mChKpWqaW9NPXp2NPVtftLrwnJpehee&#10;YtMc27aTp6pNeTJEg863VoGCebtVd7o7Y3tkAEg/MPxCfT9W8NeJtStIJrn+0dHurGxutKab/lgZ&#10;SiyQlNkp87zPMePKg8K2Frpbz4kaF4fvdP8AAmg2MBhSKK21OCN3jU31wfJtfs8pPz27OpO50zKw&#10;LkDO0a817Y6hfWFtHcNBeatpc2m3eliRIJI7mQPGxUBm8kAEkkHcSwJwCa4cvwNTL6kXUi173Ne9&#10;tnd7X35b3bas93c92GZRq4ScnNXat968+19u57D+yt8NZ/E3wjtPDeuQwQG41BNZAxI7SXbWzrKS&#10;qliQ7xRkhVJPlnaMYC1/E2jaVcWGpS6fZt9huC1nb6ibaVohaymNGnaQt5a+YX3R5cuGTChQdxSw&#10;8bz+E7Lwv4J0mSKF4rcaTpt3wk0ccMEqndJ8pBDblb5cnnnnnZh0fxbc+E9LgW61Rla4miS7vJZx&#10;b3EJ3BW8oEho1aNRA3Qsq5+UV4eY4uriJVMdWn8U3ZXaXKu3m2vlbse7wziMO4vDSVoxitv5mrat&#10;/wBM+ZLzV5tI8a61c3kMdjYy2zPpts1tHbxusBVE85YyY0OE3g/MGwXBJYk+Y2mp3dl8R7jXvEd1&#10;qM2m3Drpl1e27lSpbaIV8kbQm2Rcvn5DksFIIFfXnirR59LuC9zoS3WoWc8ccMkyz3UBiVfJIEJO&#10;yXfvXcBG2CfmO3ivBh4G8P8Ai2/uNOlhFjfWivL9msXWzViNrAIzKV29NsKgEYKsc5Fe9lOaU5qV&#10;WcGlKKTej+f4LXvutj8l4mo1VNcsfd6b23v/AFYs654Y8Kav47vtP06Ozh0aDTZEbxBZqIbe2vYl&#10;3TQBFHmiUHAVcl8hj3AGr8MLi18OOIre5ur/AFj/AIR6+W3a0dpBdNd+dDbm0TdubBbGNm7AO4qO&#10;BQ8MaZrXgy7uvD2vws2n6jdJNHLDPbR3X2i2kWUy7tyhN2xXKxE7ig+YHivRWPgrTIpY9G1S1iv1&#10;h/srS7aIwwSRZWQqjszEqjYiCt93cuWAL+Yfop5pzSkrc8pax5dYvbVtXau78y0Wl1Y+ZVBqmpc1&#10;raPXvfT1/wAzj/HGoaJ4XhsPCl59tkisra1s20xLJWtMrgxD93IWPSRndXGW2nA3V5vqnijSrLQ9&#10;IsvClqdQgkiFoUtxuuRNGqxedPx5anP+qUEkKAWycgc34k8Z3Vhr89prBv8AUbWKD7LfWX2WG5gV&#10;rYeXFsljcBiqknAJ7EFsmqenMNJ1y28QeG4Te6fdJufTW8yQF0QFpCsUg3tvc/Lu4YYIPSuxZKlJ&#10;KUZScrvXZvXTRL5dLWVzkp4+TbTdl/X9foew6BHYyyQ+J7PRvtaLaSzNcmHzg8cYMMkrmNcgorFR&#10;uGXbBHXFeY2Wp3tjdX+oafe2sl/CzoJ3QOke9XcwpCDtebczJuX5QwIHygkP+INzJpuk2EPhKyu7&#10;NJke5Kh3nk8iM+ZmWFVBHlg4XIwrA4ziuc+HN/Z2fi6bxDDbaS9np2nNY34Ys4mMoZ4p0Uudrwq2&#10;VKqDwRjca2WCVGlKqr3Xe3R2S6pX283urHuU84U60bbLpb8j6A1CPRdK1jR/iB4F8Sm61fULHzdY&#10;0W9U6fPDb27JuEkEaNDIsxy6biWV143BgK90+F3jq413wDYTPb6lqCWFzMt5a27i9lWSCWN2CMP3&#10;oVd5EmUJJGU3KCB87/DrwB4H8c3fia2S9km17SdPgvLKNfOgkZpA2xJbgYVEDPGIUU7htUkgZB+r&#10;NE03xJ8N9N0zULea3WePw7NaSWCqLi3ubmQALuXO4zGQ7pH3dMrlsCvCzbMsNC1Fy56mluZcr1Ta&#10;2WqtJJSsvPU/RspcqkF7NWT7a+vp+Z3eja2fDWm3Vz4khxcrC7WwlZLj7OkZLCFc5OZFwW5DAZzt&#10;FZOk6Z52nSJocEN9Z3zxw20d0y5Ets0ewI8IjSONW4IIBYYXc2c1xEPjvTbp/K8YIJm2fZ9StVkG&#10;63WaMsjAxjGz5QGDchQxxu5N3Q/EGv2k+wQrJpV5dpDJfzRvCbeC2iwzxLtZt8uACVYDIyWAAr5f&#10;FU6lBVsS177t6WXn8rrS7+ev1VOVGpCNGeqf9b/mcv4ztm+Hvg6dND32iWFvNaXCSsGuVtzJFJPc&#10;qEwC0bgNGm7A5CYzXHWF/peqQR2zWsha+ki1O9N1F5qy2c0IlWUXDR/65S43Kygq4GCSDn2TxJ4f&#10;8IRaM2k6pcyafFBbSSW00ckfnySSA4j3yGV2dmG5lVSwUBQc9aHg7UfC0OivHrqXy6N5EFoP7Suw&#10;kkN9GEw0pDkr90EqygjIXAGQPIwVf2uGlvOcpP3tVvr2d9dVru90fn2dYR1arp86tZ8q1sn92hwH&#10;hT456Po/xUXQ/wDTdJ1LTdQa6Q3dzJcR3cIdfKe3tkRjIropztdIwVycZC1geNvEugm2v9XhvGuU&#10;1TfbNZWcDuY8Tl4hHMwzb5VVLnOWBAOK4n4wfB/W9S1aBvDF4beDR7hrKy1GKeVZLaSTHm27DbtC&#10;Bz5aBRgpy24jJ8It/jZrPhC9svDt74ft7HTIpcLqmqxy3d0YxkeakDMYvKLhiDGhBxyQRX3OW5BG&#10;SU8E25RtdXV01e9m3f3tNFd3VvN/meJxtah7mI2vo+j8u3zPtrVtS2Xr+F/J1GOG2t7j+1dDvZFE&#10;bKIQsChVaMXJfJMjBXwWOCSpNfJ/hN9U8KeOLPQtQ1O60W/kQTQXd3Il8jQHnylSVV2zDkOhZWHr&#10;ggV9P/C/xrbeK9JvdXu9Qj1O5u7MJZyLbm3kWRY2RWSR4juAdQwUkjqGwevi3xh+Hdx4i8O/b7WO&#10;I3s1rJfjfFsecx7VcRRsN68D7wwDkEk8bt8mxPLia8b+y597q9pNv+ZJP5rX8TTF05KEcThXr29P&#10;m+2mrse1w/EfVrK6h8Putr4htI3lurxNCCQXBNzEsVws+5WiQI6gHJ5JJBBbn5t8e654XvfhH4xt&#10;vCt3qmg6bdaRHC+hxI8VnJc2ciMxlUF4yZJIcsVxuIUk/LmvOPhTrniy48PC5ubC9n0+wDxXclvN&#10;NaxyCeKUxrMoRl3FI2AZ8ZAyDzmum+KPxx8Jan4X1HwZGq2fmaa1mqsP3bKyq5TG1VWSMjGGU9/m&#10;OePawOWYzCZrScaXM04ttWSsnu1r6pJLqcuKzupWoP2vW+/5X7fM77w18T/iP4Y8AXdl4H0xvEml&#10;S/YNFsrqXTrmyaR7q3CmGCKHmWaN4djbIirBAehG7ufDnxmi8K248X2ujeJbq/tAlvdeZpd7HpY3&#10;r5c0dlEIwBvkZiDIvJwG3HmvXPgP8R9a8KfCWw8R+KddGs3+orHqfh8aTFDPe21xInkNBNBA2bcI&#10;0bMAQuI2DL94Ys+LvH2s+JNYvNL1rz7OznNvM9o0DGaeKFPNXziGGDHwrLgAMcNnrXFx5m9KGNnQ&#10;+qc12m5c1rrRtJcrfXay7PQ9bDVa3sqDlV16Ky07HiPi/wCNPjXxBdXHhzwp4avrOCeYz+fq+nLb&#10;skbRIpilSWVQpdQT5jMWIbYoyBXcfDrwZ488T3FxY+LLEW1xORb6SP7YRZpSFCx718i4WS2hdshg&#10;VkChsOMc0jrXhjSdc1GfxTY3CXod3kN68rbZkAjZIQAdscezkcsrn5xt5r2rRfD2r+H9SHiItHLp&#10;4spHhsdUlacC9KttlWWNTIEfJCqGbytoIbJwPlcyzKGGwalSoRjy/wA1229Nnez6bpHpY+FWpzVJ&#10;1L3dvT5HmXj74T+LXSSbxBrt482oXUcf9mTWyxWcTRwna8EoZneVsYXkKFU4I2gV+f8A8V/BLWHi&#10;GDTfD+rXOr35yuzTlEL2s1sqkblChXZw25ih4UE5POfuf4v3+qale2ureNtbu9LW3t7Oyi03T7tY&#10;hN5bhY5oeW/1bgI75ZySWyFzXi3hjwAYfFl3qnjPT47/AE3Uz5NrqbSsbq2+0EYlyCzSEArz87EE&#10;Niva4CzOtaGJqzjs1yxjFJv1sk7K2z1tZt6o+fr5VKtL2cFps3vbzPD9A+FmreIza+P7+VowbsnV&#10;bLUIplfcwAymzO5XOCxG3D7T/EK+yfC2geIPiV9p+HkRtbFdH00yfbLe3YgM+GSbAIEkkqsTvYgh&#10;uzYxX0z8LvCeiab4A/s/WGt7PR4p/sFtdOVjjlnVELMy7MSOZgWhy6uZFAAZuB0Oi+KvhDDosWj/&#10;AA0ZrqCa8i0+8juQLe6iv0iRcyYL7IkKOF25Cu4O1mcmvn+IOMamMVSNGjJyg2oSt7sddNdm0uj8&#10;lrqfV5NlShUjRoSvKS1X9feeHfFC30DwnPpV3bnUJ9MkFrZQzaTFxMYclluElAKF2bB2IyksSccC&#10;vLvDvxDvpvEcHhzw5Lb/ANqQXrCxsbaHZbQW7yMjvNKu3fICvG1V+Y/NyOND4k21zqXhiyv9a1C4&#10;86x1L+zLm0iM4hT935bPMNyAESrv2jB+cFkULg+r6F4Pt/E+uReJvDGjfadN0yKS9n1K2jSNhAqh&#10;Hj2qiPIzyYYEBmyTxjOM8JTWXYeFPESlJ+9dp9Vsn1u+yafa2x9Hict5buE7W39LXf5Pc0o/h3of&#10;jDXdU+HnjG2lurjWJfsulNYhlsYrW3IYs5ST5nGCA65UjALZ4r0f4P8Aw48L/BD4fa5o2mXrajbW&#10;w+2CSSUyzKqzRI0ZRmGMIwX5ODvB5xiuTs/FF7odjLr0L3UUlrJb/wBnjW4n868hlPmiaAHyyMqS&#10;RyyjBxnPy+d/HTx/rfiPwPcrpunqNB1O7W4ub1LkRXwjiIaUtGAodZJsIwBG7acY4x9nwnxZ7HAx&#10;oyfvL3Uvs301u7a3bbW7ei8vmsfg3SUqkviX3+f/AA56fdeM9Ot/E97qOn3zWltf26wT9EgfBG9i&#10;ikjcuGVWABypIzWfdXINi97das2ow6fJGwnKvMJY51ILt5mY+JAwZcjC85yOK3wdtdKsvCVroE13&#10;BrOnSWcTJZTWY820aQYCs4XHmMV/dg7jkZzk8WLrwa1zEmo6HezeTORE1g0wSHylJRFQRjIKfNvD&#10;EhztJ714mbZlSj+6naLjLR20cdWlfuuz6rc7YxrTi5Jbo3IdFjn8XXtv4qW3ddRtQLeedUlENy8k&#10;kkKAo/A3l+MA5OMGuat/gn4Z8E+MbzxDpN5cst5C0skKyLLH5UgPmHaVYSRoylkU/MNvAIGBnXd5&#10;ofiiIppgiuIdMEcQcuqXFvcZ3mFypYK5dDs3NuB2A4D7q73wXPd+JYmMN7EJor90SDUASDFIxSeI&#10;xqV2Eb2wCSrY+XGKvGQxNCspusto+73Ts13to1fbTqepkuDpTjerBaJ2et76/wBI8Bk0dtQ8R/a5&#10;7VbN55ZGe4jdXjaYqGVGhYDYQgyQWIyDyea1tSNxp/hm+06yvoUnuYJLaK1W2mRrdJQFdmjZhlGD&#10;EgKOOmCM17NpR0W28IJqmsG4sLhL6WyjvfLLWysLry1uZl/vIFBGBllZyOMY8Ca81238YXfhXWZ7&#10;uy1mN1hilZdsNzFubY6OFLCNcBSGJ2/TAHvUq1WhOCnBXje+v8rWvXe/yXzPaquhChODk0pL81/X&#10;zOzXWPCVj4XPiDVCslo2Yr6/ZgssEkoC7ZOOVSVGA3fwkHJIIrqrbVZtT2aXp0zXLrAF1CCYu0k1&#10;ssSiJ4XJYCRFYMGTJUjIz1HEQeEtRn126aQrayXEMy/aoYyvmckzRKj/ALv5gPMAIYk56KSR0Wha&#10;0w1K9v0FhdXmj6fp1mtlp+NscMM5XLxZKkxMVVnXCjggAHNaYHNfrmOevvxXMutl1Xy1sfLzxDpr&#10;kXwbHSWt9daUxgvRLf6vpd0Ly3vLNfLW7ieDzYmD7N4VVyhbbyFJXO0ges/CGD4YahqV/r63dnCt&#10;hpGoahp1xfSNGRdWShkmkWPfmBXdncBdwdAuwFsnxu813UW0uLXxv+3Wlx/ZrRW4ViLOczYysn3t&#10;jyFt204wcYBOOystZhg8H3Xijwxo7yazo2l3lk+nFmZ5ykUjs5ZWBYGOVRuDF2CFc4UV9LGvOriq&#10;dJXScuZX00vZxT0ve/pqcOYPlhOPNey/4JxPjjTPDOvXnh/wLo8NjDZ22o289/NcFGZbUSLLcssL&#10;tIOIkbKgALJnngked/FHXvDj3PiH4haLc3AvJLy48i1kTy7exiUbooI1CSJ8qoFkUkE8uVGTVzSE&#10;0vQrm6+LHjFJbd/+Efsk08S27LBDdarbq13CXk2hD9lfyAoLMTKkgGF3V8yeINZ8WePrextdP2yQ&#10;6nqEnlQFRPaNNcMSBvQqMqqNt28EhiST8lb5dhcRQg+Z2V22rbJaW63W+tv8zy8PiI8zbV3ayfrr&#10;/W56Fol54I8SaO99ptpFqN1fYe9KArbWe5+Vif5WdGz8wI4IOSc1o+Dz4isvF1lqbybXt28t3kWK&#10;SWAMB5TGUAZUqu9Aq53IcYwap/DrSta8N6deeDHFr9vjvPtmrQBFxBcxx7I47Z4ivm+YHzgKSp3L&#10;kmvvLwd/wT4/aw8c+AvD/wASfBvw+1vXdL1SxtprC+014Bb3Fm1w8gdkWQSqVK9Nq4DDHcVw5zVq&#10;ThKngoOdtrJvdP8A4a/42ufovDeXYb2f1jEu1n1aWv8AmfLP7bOmufhL8KI5mK/ZPEWr28rbiOY7&#10;VlyScFclOh6dO1YHhHWfBsng23sI/s1tei1CzXtyVCxHOGAbg/MwJzuOFwOnNfrv41/ZM+Jl78JP&#10;+Ff+JPCl1Br2mRyanZaZf2oa5jcBnYKjdGkhYj5fUY4r4Msf2ZfjHrfgaC+tPBnimLSdUy+l6ybK&#10;5fTr1QeWt5gu1lyCNoOAcjtx63ip9Yp5dlGKq058ns4qXKr8rtrzLpvp5pn5vkXJLMcbGHK3zysp&#10;dU23dOx8vWGoeCRHLoFhrNpO0tuJFSWaJRvGSDkSDBJyB6ivBfjVeW00+gXkd1bzRR+LvB7yTQyC&#10;aPAl1fcSylt2O/NfSV9+zF8Q9PuXtdS8P+IkaOOS4uYZNMuF3xxqWCLIIm5yMKO5xyK+ZPjj4Sk0&#10;Ky03w/eWdxapNrnhNha3cTRyCOWTVwQVYZ59gfTrxXveFmNy6vi6iw9SbkqcvijbTTrffy/E8Hir&#10;A4mlFKcIpcy2d/0Pu743jw1rMSPZ6jG/2cSSxwafbR+WcE5/eEKOehXJ6n2rzXwbO+iaFNd+H2sp&#10;rj7RFPHpt/5YUJGysyMX4KkbiORznoasXHwO8DILiy0aa6hmtpX2BbeGa1kAJA3FgOoAIwM+1crr&#10;/wAP/Dtnopubm0Ivi8ltHFbvGsbIAMSAKo2uG45YjnJxX4DkGOymjiFFY5uUZXSdNxd73/To2fXY&#10;vC46tDmlQW383T5/kfPvxct47fW9f0HVtCt7eS6uWbdBESGiWbcoOGICAHgjufSuP8S+BLzUNA0S&#10;TwiLxittdW1raWyeY2yNmkZlVVP8IznpgZx3rO8Y6/pkvjG/tNSbULYwaJtT7RC8gE8ca+YrFPkZ&#10;WwGyMEZ5HFeq/BfxHYax4Wu9V8HavcaLPZwpaJfWsoWKz8+7tYpJlO8BWMbncAq8EgnGa/pvF4Ct&#10;iKtBSm4qcoq+6966Xe3r8mfl1OLXtEleyb7NW3/4Y88/ZU/aKk/Zg+JQvrrT5tV8LeJbS30bx94f&#10;v1iFnqWlz2sYkwr4zLEGLR9SSSnRiR+6+o/s9+FPC9noGr/DWQan4Qu9FjHhi9kmcTmFk3okrDaT&#10;LCDjDc4HTOQP52Piz8R9f+Ifx71jwB4gNlJZ6R4zv9EsLhZDa7bWG5aNGYqGLN93JU528DjGP2a/&#10;YQ+InjDT9B1v4CfFLU7h/C2rcWWrJdStc6RePgLNbmTlYmYgv0APPQtn1eNcjy/M8NLIM3xUabTc&#10;qU5N+7N6a/3JJuMuztJJ21wy1VsPOGYYSk56WnFdYq+395brvqux9X6VoljdLJp1+twiLAJd7OXI&#10;ktx83+syu1lJzx0/TgtcvLCO7WzgSSXKsZY4gpHl9mV93AGOo6dxXzx8RvBH7QHwR8b33hvxJrcs&#10;jG2kmS6ifdHdWbtsVkEsUoywP3BkrzzxXnfh+Xx54i0ye7jutS8m3mFq4uJraBhJJzgEWmcZXnnA&#10;OPWv5X4h8HPqUZYXGZrh4VKc3zc0mtVZW1irNabb3v2P02OerFQp1qOGm1KKs7J3X3nLfth+GruE&#10;eGr2CZ7eSfX4vsl1GoMluWIIZSS6k9D6EgZFcP8AsY28tv4X8a/aIft6jxCVuIWCKz7UfMiOeFbJ&#10;JPHQ12vxDhN3p9gPF8N5cHQbqDVbeNrtJY3EDZEL7IlGxyQrbSCBwK+QPA15+0t8PLPVb/wPpcT2&#10;msX01+zkQTnDyOilR5wKjHZl4745r9Yp5TQ/1K/silmVH2nOrSVRcjfPzpXutbfM+dhRrUsw9usP&#10;NRS2cde23a/U/b210TwaNKjbQ/IQ7UW4uYlKukTAZZiDtZCwG484wT246Twv4esdIkuNevJknhuY&#10;yryQoUmUfdVzy24rkHI5749PxG0f9o79qwPaWOlaRDPLbz7YpIIWaV3hJLoQspBGAd4A6c9s136f&#10;tu/tDaIGtdd0OCOK6cK0cVtKu94iXbBEu4cfexgY69zX8/R8CMydSX+00ajl09tG9te72/q3U9+r&#10;xVSSVqcor/C7H6l6xoGl+IoLq1Nzpy3SReRBdjfDcbw3y5PGN2Pnwqg8DnNa0Hh7VUjY3k9kJowC&#10;WPmJIApHIDDGDnAJ/TnH5gaD+3R8WhbPc+GfBX257shWdLS5ZWWMjcI2aaUZyeeM5IruNA/b/wDH&#10;elTHUPEHgvxYqMSWAgeSAJjBVd4AUcEkgf1Fc0vBbOqc1TUYO2372n/8lc97K+IMNCnf3otta8st&#10;fwsfcXi/wdY3sWI7qTSJY7pJmNu5LSjHzRnAKlmOMEHt36Vz/hjxxqmr/adDvWhNxZBysZfbGYSo&#10;wVHDLkcAkHHrXwX4g/4KTTyB9G/4QNxBIGaKRrs+bICciTYbYAc54BI6dxmuZ03/AIKKeDdOkk1D&#10;VfAt2J5YBa/aoZYjIVJ3HO8KGz64zivVy3wV4ihSdOWDv/LapT/SWu3VnFnOf4Byc6FX192X6o/V&#10;iLytT8OSJO+xIQYy3mfOCcnK8gcZ6enpXzB42s/GWoq2jWttm0iKytMyBvmxnjewKnHO1uM8jgAV&#10;8y2X7a3wd1x4bu7+02MwY+essTlyh7Fo1bOO3JxXRt+2d8MNQs5bRdTsIZZk2SFxcgPgbUbm2O07&#10;QueCcjg19FhPCDiOlL2jwUpfNO33N30/4Y8KrnuFnFNz/Bn1PqfgS3m+HEehXyRWtpiN98LbZi24&#10;kyIm4YGc9Dz1yeleValF4p+Geiaj4jtZrDWNPtG8p5x5aXlxGpySyAswMWMLtX5s5NeLW/7T3gaW&#10;zuYdT1vR7xpisULyTz/u4upKlrVMNuxwOMVzcX7V3h34fyXmo6Dd6dqdvJb7HeK7tzdgEFWEcUzE&#10;kn+IgZ9qr/iEee04Tw8sLUneXNZp26X97S3b8loj18LxdhIWcKlmlb+u59n/AAC+K48UQavcXm+z&#10;jdWvbKVQhZwkbK4bruBDbsjHI6ivJfhsyz/sLfGSxOGK3Wst6/cs7KTP/jma+b9F/bS+Co1WK4VL&#10;+2thbFZYBEQ3mODvUCJSoT7pI9eBgV7p8A/EGleNP2I/jNqXh6Xc7Qa9qElkVPmwwf2THteQDorO&#10;pUE8ZwO9f1d4A5Zi8GnQxmHlScZRUeZPa7tq1r59j4jjXG0a06U6dRTvZt6aM3YLtYvCFjp6YCfY&#10;k+ZVZYcOgPzHkj2P615p4J+Il/DrUfgS0VmKCW4Pn8yEkhnCpgHkngkgH19fctMistS+GOlzaHNP&#10;HcCyiW5imRpZPLKgjAbKZGMq2eB2r551nT4tf1Mat4Zu92r21wkmn3UPz/ZpQo8yOZWQbo5BwV6A&#10;5I6Zr+JMDhVPEYynVjo3Ja3Svd2b8r/kfa4jGYjBV6dWnUTta63uj3fxJPqmlQyXOhObq4uI1a2W&#10;GPOyfnKsS2GCqMnBJA4GcA14Z4jkl1fUR4a1eOe01ghbuC6gfygjsNp2ryfLcckgbe7c13Xg7xzr&#10;kN1HpXi5L61dnASedIJbfcQVkCyoihMkfIS2QQQemaTxLe+FrvxRqF14Ug1G5F3cy7hva6lEfDeW&#10;SR+73EEABsccetduRZNVws6sasVor6a3e2j2t5X19Dzs2nhsXUVSTd2/Jf8ABOO8PPc2mpy2/iyO&#10;VLiNDDHcxuqRXTo4wVTDbiM8bSO5rhdefxj/AMJC10jNORMsaRzBfMWPo6xuy5RiOhV8Z7AmvTtc&#10;0fxnqt5aw21pFAbBS1jbzyhmXDbmRkBOBt4y3tzmu9tNItdes20rUppbUiMsUsiqSF3A+YMchWHG&#10;W5yM4BNdCxMqVWFRxjdqz2aSvvpdK/4bHmZrldNP91e3S/5PzPm3WPHWvadoNnb60L2VwJl04mZS&#10;ArA/vA4U7mKkgnbu6cYJq5+zNqUdz8VJ7LT4nhjj8O61GqyyEuwfTpyNwPB5Gc4q14l0vw34Lu2f&#10;7JdWkdzCBHqUscly6MWGS7nle+MLggg5610f7MthYW/xhnknW2ma50LVobK6hLAqospiCqsdrKwy&#10;CQMg1+r8E4vDxxlF0qb1ktejd+12la76t76HzeOjWkpqUtEn56fM5T9ru/a++MHhnUrz+0Lu4uvh&#10;loVxNJYqDIWaMZLD5QFP86+dPOi/59PEv/fpf/i6+iP2kG1k/Fnwc+kOod/hB4fZiBn5QoHXB715&#10;Tnxx/wA9V/75H/xFf1fxJhW8bUs+3V9kebSUuVe6j//T/DH4tfDqXwZ42n0jxZ5b6pZSNca1f6Nd&#10;QX9hE5+YxQLaMYVERO1tpCqwwOhryjTDYeJ7ybVLBfKWe4jET3i20UCxgYkZzPsUkjB3Kp6c5qT4&#10;h+HNa8Ma7beE7yzubC7nu4bwWetW5t82DjejPEqhUUqVZgV5ByTjGdzxJqHw28H6/dNAF8SWV00U&#10;X9kzIdJuLzEf+kvbqWk8m3QMwQltzKASig4r+GaeX1akdnd7eia6NrfzaX4n7fl+GoNqtWrxTbat&#10;Z6ed1rp08yz4F8C63rPjKVvC+rWXhyezuo2XWpPNmNy9y6R7IPJDKU8sySE7RuUEZ5Fcj480ay8d&#10;fHH+yfhsl3rgudZOi+HX1idFyzHAv7wqAgZTmVyMovyopYISaPxB+Nbx6EnhH4ZrB4f0gz/ar/R7&#10;fzJp2RY1UGZ7gs7LtITcm1WIyFAqL4D3mieLtavfF2v/AGbSLW2S4S6e5uAsU9nLbkNbwKCsoaYg&#10;qWUqNpKhhzj1sDhcfhaNfMZ0oqSg1F2cpr1tZvX7MW1566fRYupgsa6OEhVlru7JKy21b0T7vXVm&#10;kvx+8IfDSy8W/DNr228S2l7JPpbyyyP5d5HbxPDbTqtyjyLDFMzyogdVbIITJ4r/AA2+MfgHRtL0&#10;rwP8JrvUNMs9RsVtvFM+sQwq95dtJ+9e2jLLClsF2Rq0hMhO4kqpIHrPxW8V+C/FVrp3hvw14M8O&#10;zWfhzQgun2Fxpoutb1h9UH2i71K4ns2/dJaQ7SBNIyRIqoh3s2PjH7BoOs2x+Ieq28NxY26pDqGq&#10;XbvF/pU5Mi2ttbQ4US+WrLBGq7YlUsykYYe9k2R0sdg2253kk7yad5NaPl0WvpHXRJ2svBx2aVsJ&#10;XjKbi1fXlVrLpd97W7720sfYA8K+Afid8V7i11vxG7WFtc3cep6lcYWWa48sAxwMwYMCdqRxxqT5&#10;Y3bQorlPjDrnw+0m0ubfwp4uCQ6HpNm8l0zSR3Mc9t8sdtpatHFMSn3mfYhB5ZwpJPgMfx/1Lwdr&#10;0Wr+F7Gw0y5uNHngtrFozdf2fDdkDG6YFvtToN7yk7tpC8A4qtCfA+mfDqPxn4jm/tLVdX12eKSz&#10;mtSstsIVV/Ne7lYo3ntLnZHGSFUZIyBXnUeFq+HrU6lRyfIoqK0u3dt9LL1v5LZX9XFcR0fqklBJ&#10;KV3fV6fL8V+Jian8UPBvxBuZdb0vS7i+vVtdt9d6i4DCQjLXEssjMzs3O7OF9Aa7ezsPhw2pwTfE&#10;2/u7xUtXGnWOjQq1tHtyYQkKnNw3ygFm+UAfNivmObSPE3h/Ulvo7CZItcsppIJJrYRwyCNmzhHK&#10;5QMBh228j7pxivtzwg7aj4d8PeILzw9ZR/Y5o7a5u7e5uDdu8MRLz3MkhO1mJzhCERdoRUGCfqsz&#10;yzD0IU/Y1HGO1+ZX66Xe2t1pr0fU/N8PPH42pJVJt7dLX+X+Z832fwk1H4neO7210660q1EVnNON&#10;QvLxLG3Xb8xM0kwLPIybgY4lI3cKD1PzhbNqmhLqEFrJ5hu/9FU2zSqNgc8LggbWwMqwzjHTmv0w&#10;8TfD3WfE0bxaJDa2sF1Je6hZy3Ctb20E8cKGWMOilzmMIoTJ+b0Jrwfx7pfw+8E6DB4f06y1YfZo&#10;Izrc85SFzeBWYoNqNtUM2AFc7lHJyMj0sBnrjOVFJTi+VJLWyV7tvzelrLW61Pu8PwFh6kKU17vL&#10;dzbVvS13qv6sfN+p+DbPVNGj8WWLLHcTszPZ5875UA3OCMmNQSoAfkk8cV3/AIQ0DUv7Ou/E16yW&#10;ztEPs+FWZ8x4GWiYnEe3PBHzD5hwprjtd1VUWJo7QWRESFHhjEUMgbkyOpAznPBHX1wAKyk+K3i6&#10;0tmstDmMapA8LXIBMuyT5XYsSeSp2jjAXgDFezUo4utTUabVr7vor7db9N7/AKHLhc0yvLMZy6uy&#10;15bO8uj19ddlr16+33/iHWprm1uNHvYpbyzVRNcWUWMonyDdvIRAAdmCAGHXrWAnxnutI8SpJbxH&#10;w/JYtJDcSQM0slzbzjEsbM+4NHKR8yNuVs4OQK878CeILSG4Y6rGLnKSFraJthI27UeQgbFRW2sx&#10;CliPQ81leI00GeBZ57mO+uLmV7iZolIAcOQqjcA20jnnGeeKihlUVUlSqw07rzvfyatfdddOp+lY&#10;fxHqQwkqjqfDraVuV21suqasrOLVtrHrvjfxFoniy2Wx0ewk8uS3EtrKvMibS8jqVXP3v7wxhT06&#10;Y+dn1a907X4isEtvz5SQzHzABx8m5+qkkZz0zivSPCd/pms6vcQa/NLa3E0UlzbtESkRuMhhuVF4&#10;TaCAigAnGSAK9F+Ivwx1GPU4/wDhLbK20qL7NHLbPuQ+YjYbeyIWYNKAWVWC9QOBzXVh5Qwk/Yzj&#10;7rv+P5/8P3OfKsTWznD4jMoPkaa03VlbTRJq3zTv1tc1/hvqHizxB4y0j+xbU6pdaRJHbX6xATWk&#10;MEcxJLyAqAzNu77WGApJGK9xsYj8Vvi5o/w/vb46P4e0KU3E9zfzRwmefy1kuiWZdqSSvG6glW2J&#10;jK/Jg8RdfG3ULbw3pXwp+D1lPoItoNQm13UbKdbeTU4r2NY383YEiX5BsXH3FbAP3iU0p/h1B4cv&#10;JrC3tbPVdMjS5nutV1NLooQztJFBamIRyCQLztMzjaMlMrXLiKMnGVVRWq8vl8vKzttufpOFzZ1K&#10;DoTm1JtLnTtFfhe7/m/Do/tzQvDnhjxz9p8TeE2tUbSomH9vXMriygaCBX+z26u0TFi6jznlLKqH&#10;c4LkAcX4c1j4laJd63Y+O9Dsr3RrTSZFWBXt7DVEgmljm8y3ufLcx+W+wl3y+0kZ3E48O+CP7Q/w&#10;hj8S3GgfEyOXT9Gic6zNDEMrqV7bKyw2czxQjZHP5jZdwERWKthck9J+0F8S7f4s+EbHQPhRrC6j&#10;cXGqzx6jounxtcRCRlSS3W2doYnmRPnAXDKrYCMVwRhPhahShSxFSndqzTk72b39Fq0krb6WO7BZ&#10;tlk+bC0oqUo6JpXbstFeTbv+F9knoeExfEDW9d8WW0WtTyzpbQR2+i6XYJC0c1xDcRvDbTSgI5VM&#10;rIZZBK7Mqrgnkdv4m1PxPH9p0HxRdQFLGO41XUdBhAu57iRURbq4a/ePaPNZTjO4p1APBPgiaXrG&#10;g6RPqCpe3VxZ6vGwu44mhSOYAN5TOCGMxAOIx8wQFsgEGvoa3t/EHibwdeTXzWl1qN7p5vUg0mya&#10;6Xyfka4u5poUcxpszHIGAYGMnf8Ad3zmmDrVLVZJcvpre61XbS99L6bo7uHKsIYtuLtJXWylpZ6S&#10;l116Xs+t0bHhbxxLrXh3SvC1nZraaNCY7u5e8Mls9qsJERRptw81QH3IxbOG4A4UdXqOs6b4h+0f&#10;DvT7OKz8NX1yNcur+/aBWu0RlIVfLDSqhAzluW9OePOdO05PDulf8I9LpX2/VUhZZftMr7dMgK4k&#10;WJUAIkXClQSfLIbIJNe3Wbatr/j8TWtna28i2JmtIFtI45ZlGV8tpZV8xZM5QKQATnICg1+U5vUo&#10;wxHtpLmSTavJ6NW5Xe71Wlm1suu5+S+IizDGVI4fGtKUGvdgraPurJbX0S677lbRfgV4g1l5dU1C&#10;6QeagSOFj5xhVJC8Sz5OTzu2ImCPfAr3GWDwP8Obuz8NWelia41e0EEt/p1tKyQztIUZTGSXG043&#10;qeArevFfOGj/ABa+NHgnVbTVkmSaG4tzbT3isLiR4oWO+ORYNwMqoygjhcY9Mj36+8cmws7SXV9D&#10;S0itJz57W12IkuJ2w0YR45N8ZARjIisV3AKxUgV+f8QYLNHXjTxTUoO9uSSWy+V7O1t79Uj4TLsV&#10;hqdN+yp8k+ra8/67W6Ha6hq/jZdL/sjwkukt9puH8yfUEa3jhkkVmctKqszygMPLUHOBkE9s571X&#10;0G/8P+IZrMy3h+03mrqJ7meS6bIjVtoQ4dVKqGAQfeIyMGS7+OXhTxFODYq8Ms4jsi06tM8MW5fO&#10;37yd3mZwSwZmYr1AwfGbqTxfaefdvqmnaOt+6wy6bZozo9hJJEkcM8SrGrkuv+swHXn5gAorzMgy&#10;WXNH28VTd07aqTd+6/yt1fRvozLNpzk1Rlfv2J4tO8jwqkmq6fq2qtrVrZrqWoSlxtgldY1jbyvL&#10;y4AV2RY84PLfNUfxz8UWLaBpPwtub+ygl0N2+3X1qUFhGrtiK0SGRQ/m29sVDEbtu4BvmRQPofSh&#10;pPg/4bW3jWSG3ufsVtBb32kFLgN9uktjNbNdNIQvk2/lySSIqkIoTLHgN8yaf+z7rfjS0e18a3Lt&#10;HeTSavdajYG3uLjyXYz3E8khKh3kJIdlADMAEyCK/TcJjMLh5zqYifJaTSt5aN2e6S7brucX1atX&#10;ioUoK6V5X89Uv620OYtfGOsaHFbeFPAnh+LX9T1C5hWy1UqGi+WKKKCVVEhZdkQYIN3yckgbs16b&#10;B4cvNNsPs3jJ0W5n+0wzatG4iW5cOJJJbZfleRVLYdtrbsZzjGeCtPigdA063udEsLDR9MsDcW17&#10;ZmLyInMjIVM6wh2BI/ebVwMcEnPPVzanBcaXay6Xe20kSTlDDb2r26FLhxI+Xc/vFXKu20BS2Bhh&#10;jHNmVebpOCoWb0ctW9L6u10ntpt3fRdtLL+elO9TZN66X9OrR5BaeJLmH4oL4R8Qm3WCC6iubnU5&#10;ZGh/eRkojgy92JRWXaTtyxAGa+y/h/oV5rNnJ4j1ciaw0yYWy6UijdeuzmZmlCMrBLcFMMwwTswe&#10;a+NZYdNv9IGq+HV1PUgi+ZqK6gwZZgpH74PsDRyuylUVjg47kGvYPDPj/R/A0en6XqxuhYrDaSRr&#10;BP5htJJDuEhGV3x4XBjDb+vzMCVrxOIcNfCxhQptVGrbdt2k9m/L5O+h4eTcSPDU3h8Q7q99fwT8&#10;l+p9QeJZdK8RSxw2kd/d6NBaXxYeb5Zg1D/lhG7M6DyJMYc9V5A7V414y8beHfDMGq6Le6cIdR09&#10;be+t7lyro0ly/lSMj+YIXjZst8zguAQMYJOXqPxEGm6xItvcabBZXM8+oQ6ttaKOSVYlzaT+YOGH&#10;GD0Z+WGRXkEfhuDxD4OvtR1K+tU024K3ckU/nN5cO6PaQiAlXQZ5QgMRj0FePw7kTpOE8TF8uiS1&#10;u3fXbe+qasr+Tudeb537VKFON9NV28/Rabfidp/wmmj6pp9uZp7W4itbG21eO1VcskcjeZIrbN5V&#10;o3K+ZgHj3zjifD3jO1v/AIjXV09pHPp8elXM0V9Jbwy3K72EZRpZEGQHC/fOQBjODitrUPDvgHVo&#10;7640lftEOiyvodrL5J06a4ijxNKxjRkVkgRc7myzuQBXG+M/h3qWieM7DT7uO2svtlj/AGpaIWE1&#10;nIC5Hl3AHmRvMhHJORzg9MV9ngsJhIylGN4ycXvpbrdK99v+D5fE4qnX01ur/wBfkZfj06PKmjWV&#10;tam0ngNzPZ3NvIhMexhLatIQRGAXyHdOSpAXd1qxpuqeENb1J7S/S+0VDJbT6YukrJdrbs7iSRJx&#10;u6iRXw5fIU9McDQ8Y+BJtF0j7Bpd/Hf2M37qLVNyi6hvIolYgwqW2RFzgLuORgnaRiuE8RX2paHr&#10;tjq2kX1lJNqtl/bEEFjA9mbW8DNFJIDGccGNmUIuCG+6pAFfR5dyyoqnTnfdpq+vXd39LPt5mVSr&#10;Vo1E5RSPpzx/4q8GlNRsPD97d6g2uSW9rdalEv2S3bTYJjEUtlJeVF+UyEtgkHGDkmvnLwumkfEH&#10;xlZ+C/AkdlYLBftHJO7fIVt23mWST+OMhcKM5YnnGcDak8BajqLWdhaxw6le39lGWUalD9kAciUm&#10;R9se8RuW3x7i+3C7jg17X8L/AAp4X+EAi8W6bPOmt6tZ3NtdWd3FFbWhtJn2SR2wGXG4oFaUgbNj&#10;KM5yfJ9pQw+Hq+85S3W2r2V7eW10l+ntUoynUglZQW7/AOC/xO+ttb8N+FtM1h72Z4ha3sF3quow&#10;wQ29zPKYQqC4VCsrRZI2khto5yCapRXWlWPwx0w+ILnUrSSWygks5rbBEj3PlSgAr1wM8BSSOR6V&#10;514iupLQQi30u3v42u/IvnvUVri7F3EI1kjlVtyFZVxt2hAm0bu9S6D4v8KWWhxeGfB15qclvCI4&#10;7S9m3b51kjXzYgrJKY1DDGQV3bcEnt87l+Bao8zvJ3TvpayTXS7T8rPTorM/SMBmkITS0SSf3/r/&#10;AF3Pc0vJNYeIQabDp7aktpb3Fo0JjdnkBiDFlH7tQjKS6YDAfNn5q9PvJ9R8Eaclnq0kUsYeWK5F&#10;9s2LBcKNhTH7xk3YyFKlC3GRnHy7r3i248L6wsHiu4QWVhYsI7ZTm4uZnZGQ2wXrxuztHJAUD1uN&#10;4+/s3WLcX9nNqENy9v8AaNVuHntZXd2KokZRTlh5m/ym25AJOABXJm8K2Iw7VNNqS0Wnro7rVL80&#10;clbiJ3lKMdur7r06H0vrOt2vg/VLzxVFCJXt4hLGZH+0Qb+UTygwMzE9pFYZYbsjHHyxb2+q+IPE&#10;t1eam11p9ppypLDBfoy2pSBw0kcrRFt7CV0b97vYKeFJGK6z4d/EPWNcii8HP9lgujCIxqEhM05i&#10;idw91HEY2UCAKUkJ+6mWI2kGus+JNnruu6Vc29hctfBbi3trK7tvNiaaFN3mSNAimJ4gyqXLsjYb&#10;gkCvn8vi8JU9hKPvOyu5dFazS1Xfre19Dzc0xEcTGNRNylvy9nvr9xkaP40+I154jbULGF4NKETN&#10;q91dkYmWaUG3mhXCs7RrncRhcSqF6Mx9l8afC34L/Ev4JSeJvG1pYyf2RZXWoWE1qZhLewQJHp8i&#10;RXJbCzpPJHcbIx5ancWCqCleRfCfxd4qbUrLxH4h0m+tje3o08XsEjLe21oY/LjlhjkKBwwicxj7&#10;gB3HcyqD6b4UTVfHen3/AIX1uynutNupT4a1G5in+xSCylvElE4hmaOOZJpYyjHiUqxZVEYav0Lh&#10;zO4YTEPEVkoqKtaLTSa766vdXXS0UtS6WAjj8P7K6d7dLNb91p0fbXQ+Q9L+DHibwRDZz/Du+h1i&#10;x+0TBYLqaSzvI0hjZ2iuJoGa3PlpuBbyUL5Ykk5w7xB8Y9MuPCrWmv6B4u0ND5bXN1dW0t1HuLGL&#10;Z5ipIvKLIRkgZ6AYzX3L4b03w2NBt9T8Mot3/Z0MV5JZWLb42iC+bO0SxEMBEMmVzxhSSB0qC313&#10;UrOK6M0avPCPtsmlPd/a0kbz3WKdFQ4EirJMBnh1cHGMGvNr8VUsRKVfGUOeSvtJR1Surr4eq6fe&#10;h4zg7kjy4WWl9rXt+uyZ8reAfjV4U0LRLvTPD9xo0+msscV5YSxXFq9xbXm2D7K6soEbJgtHIGVs&#10;85AHPxD8aPGvhPwD4seae3vTm4uFfTbiz8uG7UOVVzKzFC2xgxMYZSwG7Iav0q+M3i1rKWLUbrS3&#10;OrWwSCylkO52uJGUQmOKHdvYeXmRT142g45/ND9tjxf4l8TWdtL4zs9ZTbqV3/Zh1QSLEEBxJHGj&#10;4ZcODuBUNnO4mvqfDuX9o4miq8JRhNPeS37aJX2bulF9VsfDcUYT2NF03K7j5fPU95/Z6XxzqV9C&#10;thd2FmzaXFqdtp05jhtjb7VkjyyF03MMAuYCMY+YEHH2z4CXwJqniW48cfFu8ghEn2i+v7LzJpRB&#10;csRCAvyq0zMyAJtPl7SC21AWH53/AAS1DVr+K2tfE+g6Lq+nwpbiObRoQkAeBUkSCYjYd5Ay5B5B&#10;+YEYNdb8VtP1qX4laXq3hXSry7E+nQveNokX2dopcl5FdQu7YuQi7hxhhz1rxOKeEnisbVpQqKG9&#10;+Vq9uiun17tKSfc4srxfJSpy5eaz8/8ALofVvxj8SQa5Pomu6vJCbjUyX1KHy41aytjI0UEyFZGM&#10;oIC+Yknzq4K7grZHG22u2mu+JItO03WbFrWW28rTLOIr5cTPIN0oDlVjG5ciMkbF5GRxXzj4bGt+&#10;KjP8Po5Jre2v7iPSZG1aFDNhN146K6NG42v95uTt3FiMha0fGXw8+Img3ijxiNOttTm1D7LA95a+&#10;bqU8PkmN0a1aQRJ5DqFKs5kyeDxxEeDKUaaiqqgkna+vztq76626d7tnt4rFwrOdeEXZWfV/j369&#10;Ls911DRH8XeJ4W1H+057jU7EvO1m6ala5GyJBAUCiGRwriRsHG7DA8MPrmLwnpHhq/stLt1sXntY&#10;92n2aRQ+cZIwHzLNiTgMOAnK9wMYH5h6DfxeFNNu77Q9dlt5xqUMPlQzfZ5LqD55ZpiYQTyo+6Qc&#10;jg5xmvonw38YfEWpar/ZgmmiSVy2kzTqYmkhkxEDzzGp3hzlQwwCBXy2ccMYqcIxw9S8KadrrlWy&#10;6vXbTfZPrtWEzCEVtZytqeg/Ez4heMNTiv3sI44P7Ol/s2W1MiXrRRX0jCF0hzGURMngc7mDsWbB&#10;ridOs9V+Gus2Oja2IZZ5YbqS5u1Vo2EeFkgtrryivmSMi70cgKpLbiQDnubrwJH408UWus2MNjda&#10;uLWWS8aNmtUhRVjEcjzIg85DHkFNoyVYnrk4HxCuvDlx4ns59fey061sbQm2WzzBNOXPl3C7kO1Z&#10;WO52JcNuCqDsPy1gVQoYWFNR1qRvZWbultveyb0b30srJs9HL6k41m4zSs7Xey762aG3nxG026gg&#10;s9c0U3dprVxFpH2uMiKVbVjvgdb2MND9pgkLbSyHzo8IxUZCr4x8V6n4F+HX/CNaBN5Edje/YNev&#10;rX5p0it5ZPI8yBxH5ccxJBG5grIMNgqWpaDf6RfeJtP+D+nPBPpes+dfWkF3GjTRkxg+XcRRyYRl&#10;Iysw+bbxwctXz58XL+x8B/EaXwrrFvdvBenf/Z9nMtyY/tiqEmknR2CvEojQDaNwxvCkU8Hl8cZO&#10;FJUrte/bVt2dk7N7pJqzuk0r3Whvm+cfu7xd09/Xz11XmdT/AMJ14d8VKumXlzI9pHHDeWcqXAjS&#10;EWwUSRojAvuDbw3IcDBGc4rU07xh4vPiMeH5oxqwa4N7oltHL5lnb2BnPlTPJt3kLtLlSeAxyAeK&#10;+B9SuF8QalF4RnlktDFM8J1K8VbeUxo7K3miNvlVUIPPLFduTnn6C+GSapeTaV4J1iK1ikiCOt1c&#10;iKaOZT5bXEashUFzGN4jcttLEgkdP0HE8KYfAYd1JtKLu7NXasviWqfRc1kn6anytDNvaSenKuna&#10;/n+h+k0muzeGtHSPU5hFMCqanFDM4jmZ9qAqVC5Zhtw2AQQM8dNGy8Q6ro00N9Y28yfaFaeNXQDA&#10;iCjfKrEn52LYZBgZ+6a8s0C706512LwqsjWCw2SeTc3UTG08ucEsHljVwMbVwCD2xkYNQX+mjU/G&#10;M3imdblrLR7eBNXs0aWGWbZhXdJcczAq7yBI2RhgLmvyLK8kdSspupyxer5lda7K35avt01+rjia&#10;nNGad1povx9enzZQ0iytPDniTV9UjjgvbLXtRt4ZbZJWHk39wArCYoVdVmLgKcjAwQCqcttfEPjn&#10;T/HOn6cGxaf2ilq5KGYNJHIyrbzumDvKxgkqFDdR82a3L3xf4R0q6TxBBNYXGqXlt9ji3KodkgYl&#10;HdQrM4ZUHzlWYbcEMDg9h4c8eXfxp0+PW7yG00xo7y3TU7OB5EuVWXCpdRtuyASi8r92QBgVJNfr&#10;uAxWGr1I2ouXs0rt6bPonvt80nfVIl5lduhC6tdprz1110unsZGpa/K7Xc9jG+o2l3qclxLYLF5g&#10;kWTMiKpJDBoiyDdj7w47isHV9X1jxF5U+rJDFfQ6c0ljdvI0JFvbyASRSYzlmR3XJYrhQdvWvStP&#10;j06/toNN8WTQTXMMmy2aSQxveNCxkWOVQGEd1EuQXU/vBIrAY3EefeKvC/iz4fW99qFtAt0sqTJF&#10;p86lzDM8IR1lyWYK8XyuGZfmA5OTXzua4OUa9P27V5ax101eqvt30fSy2O6dWusO4u7itPT1X3a3&#10;KXxC1Tw4+oW184CpJZNdO8crCSzu4TtwwRB5Y6PyGTkjAwNuR8EvHGhxeMra+sIma31SM6fevOv2&#10;iK581y4V1H8LbVCHC5XrglgMyH4jWZ0CGLxHpM32p4mS4Ns6xSW8nlkRggEPIkbxgquEPzbMyYWn&#10;6p8M5dW0WXxN4Cu7WwntY4zeWUaxxwyKrhkZYCwaaEOQxD7JI/nxnJFe7w7mn1ecKmITjfRtWe6a&#10;9dXv02avc+TrU5XdSlK6Wuq8z6l8ZWXgKe6uvClqL43UF/5cCF3TzFWMpHHLvVjtgkwFIPR/mLLu&#10;IyvhRY6n4I+KsfhnUIpBLbaa1/YpOf3V7DbZyjsSYw0mJLVxlv8AWg/KWU1zWr+G7j4iafpsXhq3&#10;NlKxuIbdbyQyTvcRtdtKEVsgY8to0DNglNqgNweN0208by3ujeEb2eeaRbl7uy1e2keC3t7O1CNc&#10;wh8jzGkSLDDeVJA4LAE/R5nja9XNMLanaDUbt6We19E15NX2d+xviJNUZO199fI6z4o6zeeFJb74&#10;XeIFbXNG0KDUNOu7oJ/Z4F+t68F19neX5pI4lWKOEFSwREI2ZKjkfjBDoPw6+FFl4S8L6LNZXJMl&#10;2+vzxwwFZpTJHbebFH825X6SYxGM5+Wvp74heGEHiLXvFpmsby3tPEeozy2z3IlZ7y01eWGOVYVQ&#10;puLKu9JJPkzyciviL4leI21yZZvFt4dTsrolLuKS2kRJPIjaJv8AloAAFLMxVeW45612cQUa2Fc5&#10;Qh8bStfTlVtul/Wy9Tty6pT9lG0rvppt3t+Z5N8JPF2pwXd94u1MImraTE9tZzecCsl2CBiSTAA2&#10;gMM5KthQPvV/eJ/wS+8QXsf7DPw60W8i1C3mi0G4ZEuQszqkN/cQBHZFdSRsXBBwQQc1/Elpvg7X&#10;rY2V3aWS3emg2ixwSoyGF4ISzPJJtVSGR12sTsPKnGAa/ta/4JM7F/YJ+GjkfZUaw1e3k34LRxSa&#10;zeqDzuGVkXOD06Y7V4i0xEHSXJZarzbf/Ba0+Z7WCqWw8qVV8zv+l7n1l48+EXhPx/nXLu61TSta&#10;jBeDV7CFi8cgXbGzI8RjcIQDjAzgc4zX566N4N8VeHNU+If7EWheIbnQzqllcfEH4TX0eI41leTf&#10;qNimSAqx3Tb/ACxnbFOxHC8frHOZ7WRohqEuUYr+9SDGQcc7Shr4m/bJ8IeLD4V0r4+/Di4gu/F/&#10;w01MeJdIigi2vd2qqU1CxbErbkubYum0Y+baRyBX6LlOZSrv6hiZ80Zqyvsn00a2vpvsz53Nsuio&#10;vE0o2ktdO3XpbzP5+Pg38cv2j/jb41v/AIbR/EvUPDet6fFKr2d/GJjMbV/JnABZNjq2G2/MSMkA&#10;Acfml/wUU8P/ABe8LftGeHdL+IPi1Ne8Qyax4BNn4hWJUWDdeaqsG5cHPlPzyD75r9Y/+ClHgs/C&#10;f43+Dv8AgoF8AblZvDvxE+z+IRNEnlQpqaxK00MylnOJ4yxccDd5gIyK/NP/AIKVfEjQviz8dfAP&#10;jvRxayf2rqPw4vree3YtGifbtSVoWVgCGSUsre4xXq8H5bUwuYTdFL2bhJbK6kraX379fkfB5piX&#10;On7Ko25Jr5o/Y+4+H37ds+ouI/iroFyhkZppHsIZJWb6PAVH5Hivj39oL45fG/8AZ+8SW3gHxzqW&#10;jeIdRvLVb2ODTtDspwELFT5nn2q4JxnP3eRzkV+y2tW2s2N88sNpptwd7ExbChJLcnOw96+D/wBq&#10;T9mPxJ8Z9St/Gfgm3S01eKxawuo7eYK0sRzgKZYhFuGT3X2OeK/Fctzr22Ji8RGCT6qEF9+h9o8M&#10;6dK9O7fa7P5z/iTcXFl8QtY8QS2VjfnWrScvcNDFGY7i6t8lSItiq8ZPQjHHpXrOn/DfxzZ/8E59&#10;f+I+rabosen3epSww6jFaQDUt9tLaRMGuFi3iFiDiMSkblYlQQSfqXxX8A/FPw2guj4t8JQa9d3K&#10;Nbyv4gS5EtorRskflJby+QTu+cSFJCSMYXOT8zJ8ctQ+Hn7FnxI/Y+8Q6Q0khuJ9a0zVo5RGtugu&#10;bWYwyQEgMflO2Rc/eIIHWv1DI8dzZjhfZPmvOGjVrK/R7O2/5anxGIl8akuW6fzPze8N+G9Btv2q&#10;/EWt+INOttRs9K8d3OozJf7DbhxK7orxll8yNmA3Lntn0r+iH4WfsqfH3xt4ZtPE9t4I+GN7o2pW&#10;kV7p8+mXRVZoJF3qQ0V1kfQ8jp1GK/mw+J1kL345eOGieVPL8R3Mn7r7pZmY5Y5GPbrX0L8CPjR8&#10;WPhpc27eAPFniPSZLctIqadeSpCBjHzRHzImHJyGRga/W+IcgeLhWahCTb054OVl5O6tr119Dwsv&#10;z36tOFHmlFNX912P6lYvgF8XNc8AFPjB4P8AD0uo6DblfCt79uuJ7aJHAVoJvIuY7nHygB2Yr0bG&#10;Rg+cX3/BPr9rG+08Xlh8LvDYhuoI3Elh4juJVkj2gIfn1GTt0r88fhd/wUX/AGo9G1C1tvF/ig6v&#10;YzxOJIb2yt+cH7rNDFExLD39vav2U+B//BQ/4i3XwjvZ/h/bWNxf6M/nXuj3cc0my3cFt9rhgzoe&#10;u07iDleuM+RPhj+2KPscflmGxGKpr3ZSUvfglbku2nzRsrXvzR00aV/ZwucUsJUUoYqpCjJ62fwS&#10;fXrpJvXonrs2z4Z8d/8ABNr9rbVtMmaz+Gl+szpHFs0/WoZIzEJFZgUnuHHABxggnoDzXzt4b/Ys&#10;/aP03RxY3Pwu+I0TqDDNI+jyOjbWPKYiJ2njGeeAa/TF/wDgrZ8fZJjL9n0WFG5EX9kz42+u5+ap&#10;X/8AwVb/AGhXDzWN/wCGbVdpISXS1/TzJAc183huBqXs3hq2Q4bkvzWUqiV9r6Sb0XyPp62ZU5vm&#10;WPqc2193bt8Ox+e2nfsTS2GsRaxrvw++L+jzRFAZbK0VgWBYsVWSwU5O4gbmbnkkmtfx9+xbBq/h&#10;q3sdG8LfF+3s7Us7z6j4bivcRkZYlzGjnnJJLYwxAA6j7Il/4Kn/ALVkxyvibwlbDPyNDpcBIx7/&#10;AGn9MVNB/wAFSf2z2bFr48sNrf8ALOLTrTaR7bnfj6V3S8NMpnVhWnk9JOO1q1ey+Ti/P0u+5ySz&#10;H926bxUn58i/+RPjXwT+x+nhrw7FFY2PxVn0ua0dIln8NSywsJiSXVg5z14IYY45NNvPgH4d0dbq&#10;G4uvHFkZbPyYjJ4VuVMUglD7yv2kI2E3LyM85JxxX2l4Y/4KPftdeHree10zxVp7QT3D3Bt5bSJY&#10;45JDuYoqphATk7RgZ9K2L7/gox+1ZrtsLLW7/wAO6hC3LxTWzsG+oAINeHi/BTIa2IlVnlSd3d2r&#10;1Ff5OGp6OH4zxMKUaMcW7LpyR/DRH4heKf2a/BJ8QSz6V49trX5TG9tq/h6ZZUPPUpcyEHJJI2jP&#10;TGK19E/Zo8PQaDPFdeM/DzKr+bE8OkajtUqpEbMxtCBjPKksCO9fqzqX7Sus69O82veBvh1qErcP&#10;LNpKBn/3m8vdn8ajX446bHYy6Y3w28CLbXSlbiKFJ4EYHqHRMKwOO4NfSV/CjhypQjTng6qattWj&#10;09aevzPNxHFmOneMq8Gn/ct99mj8gdW/Zg8CXlnqt9B4s0F9WvbS2jifZqMMO+HaDgLZIFyCxBwO&#10;wGKwfGn7OUeoa0mqeG7vwzNYWok+yWF/eOLnBXgeZ9lSJjn7u7JHBLHBr9YX1r4QyPI178JvBjhs&#10;FfszzRFST2O9a77wN8XPBnw0mlufBPw10S0knGHNwba/UgdgLt5Co9gQKyfhHw7CPPTjibpOydWn&#10;bVJWvy6WSWydte5wRzzEygqE501FdVF369bn88PiP9nf4mavrMeqnRdNnEUh8qLTri1hiWNAAoY5&#10;HmFue386+rPhT+z3osvhyaf4heHdBiuzhUhkt0ZtsaHYMojqWPc8epJIr9vrH9sSwt2J134XeAL9&#10;QDuWfRrIMfU/uphz9BVKH/god+x/FetY+Mvgj4Vd0fbKNPsRBJu74zG49O9cmaeFuFxWH+r0aeIS&#10;X/PutC/4qP8AwfvPRybOHgm/39OSf80H+fMfhf40/Zb8M6vqiP4Y8K+HI0js43nY7It8mWDKoLgb&#10;xwScYNcTa+J/F/7FPjPR/iN8M9L0zTk1K8bw1rWmTr5thq9jfKBJb3URLLtbbxjoQCOlf0kaP+2F&#10;/wAEqPFBEPiT4ZXmjmQAlo9NknjRu4Y28qPx2Ko30FfJ3/BRHwh/wTv+N/wJs5f2dW0uLVbPWoL+&#10;bT4ZNUs70lEkRZFhukZXC7zuXgHg54qeD+CVgMwoU5Rxtk7J1HGUVdWbk1Jr0umr2OnOsW6+CqS5&#10;qMra+6mn8tWfkJ+0H8Vv+EQ8f2t9ovhm903w/PaQSzQQuztbXOf9Jijw2yWNWHyjd908egs6PD4a&#10;8Z6FFrHhOR/Mu4GZJQG8s5bcQUJUgqeg5J/hJyaxZdO1n7LLpup3mozQFArx3MXmK46c74j+hz6V&#10;6P8ADz4dWXh2PTfFngwR+VqmrR6RqfhebUBb29/JIRgqVDTWUxODHP5TRMeHB7fTeK/0b8DjKUMw&#10;y2q4VdOblSUZu27jeyb7r3XrdLdfnfDPGNacpUK6TT6O91+v9bmTp/gLX9Y0OLSJrO/iuJoja3rQ&#10;WryW829iyPGpwQ3I+XAwQTnnFcrpPw08U+GPEOtW0Gm3Fvbvqswa9WOaOH7KY0dZIfM3c8kGM855&#10;NfqB4y/4Za8HznQk0bxvpOorEBqGmS38RaOQ4J3BwUdQ3KyRnYRyPSvFvEPi39mMXN9bwf8ACZt5&#10;ssNjextqETRLNtG5XgfeM5U9iD2IPFfyvPhfE0qeLpVKkk/dunGzT9Ob5rVpn6NHFQ5abppPezv+&#10;f/DHxZ4q8H62TFNZ6XrvlmJVF/axSqZhIu/92UKt0XrjGMj1NU9G0Oz8OXMVtrDavp89vblkkkaR&#10;laJ++51GM/dx144Jr3C+8UwWfjOI6XrV1Z6D5bBUkRy+SCpclTglRwoH5V6UfFlpdWieG9T1KTVA&#10;Y2+x+ZdNKsqdQ0gRSxKBgRhVbHQjBr5fHZJVpRhSdd8r+9ebu+W/dLSz7GWFxi9pLmpfPofPWuNo&#10;MjNGLt7gmBNqXEo3q23KoFfgr+JJ6Yqj+z7Noq/FaztF+0LdQ2upW6xq0TQRpcWMxK4BLYLZIIPH&#10;QivVdZnvdSiJsvFuj6dbwkwzQb5Z9zZyFxKhKOMHIU/gan+CFle3XxRtJx4p02/tvJvWNlC8Mruf&#10;sko+QsiuOeSAPrX23APBFSOOo13iV8UXs76P0tqr+XmeRmOOnKFWHs++unb5HyD+0rqU9r4u+Hmr&#10;WM/2ZpfhLpETMTgEKV46eozXh/8Awletf9BNf++j/hX154p+GE/xU8V+AdMgvfD1lJb/AAf0q4Z/&#10;EjYhYedsxF8rfPzk8dKvf8Mgar/0H/hd/wB9/wD2uv7YzvBKWLquVVLX+up5FLn5VZH/1P58NO8D&#10;X/xAk1jx7puvatr2qWl7JDqOkajbTNqs1sDhb2co8mVTcryjLRRnCmRiVBnb4fWs9z4b8deFreW9&#10;v7JZNWL+JYxcWs91A7JFawRISsilgJJo5BjnDHAINDUfE/jzw/8ACyXTdOvJNLe7mFyt5HbLDqep&#10;pewl5BMyIsv2VEbdGBgEurKFIBHiHha98Gaz/Zvgy7a/ttUsmk8y61O5jks2DYWK1hgVG8shnLO8&#10;jOz/AHeCOf5JxOXYiqva0pqCV72X2bO+1tPRX6dD93yjEYChKoqcXJtap6a9tU+va3nZH0Np+p/D&#10;KL4XaJ8Y/E0mn3HinSreb7RbQaa17b3U95dtKbvWJ0Pl9M+RaLFIfJiJcoCMwzfF/wAHeIPC2teM&#10;/jPNa32oeItRhv8ASdFtdMjsriK3hHlQmOKKKONIJlO8R7wMcgDpXB+EPEHgDQo7nWpPDdlr1jo1&#10;3KD4bvJpVsHls1ZI5NTELp5sUssm6ZY3+cRrCPlNfS8/w9PxO+KI8Z/FHSPDvhufw94PtNfezubQ&#10;RWhmnie40+N7S0uTHFDGCmy2Zldo1USKuShvP8zy2lhlLHVJRgm7uMVdJtPlSSckuay93XVW0bZ6&#10;WFliJOX1SnGLbvFN3v39e+unTU8z/an8K+HvBOkWegeAZdW0/TtJ0prrxfqyPBbS6neW8sLtZ20K&#10;PKgS2aRFxI0hD/MwyoSvgiT4m3fivxBpNwdLNrpUBmSCzk8+4jh8yTdNctsczTyyADzpMqz/AHQV&#10;VVA+mf2j/BniV9PudSuotWl1bw5DbQ+Il1NTHHc3F84uI2NuSqx2kbviGMqAcGRwzMc+J/Cq71Ye&#10;LLfxdfT3MT3V3uub/wANCNr4zPmJI1WTEUce5st+7OB0XPFfW5JWoU8pjUpr3dbOXuyemje/xJ8y&#10;3aVly7pfAV1isXmUYVJ3b3tqvudv+AdRrur/AAY8R6bd6V8A1HhuMaTb22uT+I2knvdYull3SLYQ&#10;qjG3WRwGdTtCKiqHOSD6On7OaeG/AWheNPEesy6yb6a8k0jw7o0q3WoxQ265ubqeCYKtqrOqruCO&#10;2z5uSAKq+M/gHY/B/wAX6TH4j8U6Umq6tqjC5tEt2e30nRThYL27khQ5mkyXWCON2KgMSC6rV3Wf&#10;G3hUww6N4fk1W80Cyu7ix0W/t86fq2pWkhCSzajLG7COEnfthiLvj5GYEZr5XE5nUq0oVsvrOVNv&#10;4nq5bp6tJvVaO6TjtpqfUYXDRpqdGpSTnHa97L5arr5v1Pn/AMbeJr/UWsZo21C3sbG/msbC2ZhJ&#10;5GVVnyoZWMjHBZiqg4wAAMV6n8NPFMHw91eOHxkkM8PnW86zeZPPDc71DkMgOXUHiUg8jgda7L4v&#10;Jq/g+K20+90jQo9MtrBIdIsrBEFtZXV2U3zTuhlkub3YQZRLKxQnbuAAB8h8MfEXSdNntn1K6ktr&#10;qKFotOivISRbBG4kijIYNuGcMxGPmAA4J9vLubGYXljTtGS6NN9+l7Ndd9W7N6N+S6/9n4j20ppz&#10;euv9a3Pdvi38Q/EOieJ5tW+FU2qSQNceXLqWqW40hbkqB5ohtHJEUHmbgMfMVxux3+YPiL448V/G&#10;M+Vc3F1qt75awxW0M3mpbLGuSW2qGYdl3FVJJODyap/EX4mL41mttBAhvb8zyStq08jbpFyNoMTO&#10;y+YxyWJPp1PNeGadqPiXQ4rsaZc3FskoVb6OKTyw6E8BunqeMjuOldnDvDMqNGNRQSqRSSb3a2Tk&#10;196SUe1kgzbjB4rFWxdecqdrPlaWqXRafrprqWpNH1CS3kvtbMr2yt8iyOUJI4OzeBkDBU9h061y&#10;UOj3Oqyi202MySSFVjCDKlh6nsO54rt5dE1vUII9NEbeW8RkEk+FJJbdtVn+6o3DJzgnj2r26z8L&#10;eEfh5ocniLxhc/Z9TlspobDSY8TLdt5Z8uWVUYKq+YqrtBz/ABYJyK+pWP8AZvlTTk9l6eX9f5ZY&#10;ThCrVgsVRpShSgrym9tfu26d2fNGom40uWEhPIkI23IVwS+B3jXbtHHAP41m6Fq1jpV+l1qNst4o&#10;4+zyZMRz3IUgnHUAEflVM219PPJqd1F+7DCR0BKgLnoMnOPpmrl9JoHkzTWo+fy0WFfmyZCfmZie&#10;nHQZxXuwpLl5Gr36r8u/U+fxuLq4upaMkkto9X3e1r/M96+F2sWM3iCW51eeOGC5hiikEkabiFx5&#10;eYgpQD5V3DqQKn+I/izX/FOvu8cRt4rOcoxP+qLgZBfG7zHcLuJOC3oBgV4Jo/id9Ft2tr+NSysZ&#10;oZE4kDsvAZscgHBwc+nGa2vDek+KvHV5eWOmv5Qtof7UuTeT+VEE3BFyzEbi5cKDgkk+ma8WvlaV&#10;adeWkfPb1P2Ph/OEsBDAylJ2d+Vaa+vX7lb7z3qW58X6Cz6/4MuLa6t7rSo9Pmlsy9tGJr2Iedar&#10;Hu8xvLVB5pB/j+bHSt34cXPwm8E6NrviD406bJPrupmT+xUaBDa2qyI0jPHG+523zL5QkXAiUs2W&#10;fAHhN74m8QeF7hPCOnER6hDLIs6TRPEIfNjPmAiRjlSmedoODxnNc/oOnv4gtrP+09QeRp7qSI2q&#10;q9xOh2nYUjBG7e2BtVgepIrFYKfs5xqtKDVla6k1r22v6a3+/wBjD55TpuMnKVSpFuXvWcIuy83e&#10;2m+l+m56/wCDvDt98TtSv9N8OWmm70sf7VupL6RVtSYwqOiOvJLM/wC6QHAA6d6taf4/0vwOmpT6&#10;LbXdpeXdubK3uonjaGEtcKSYSigpKpjYo+RxwAOKfoHjufRvDGoaVqdv5Tyad/Z+mnSJ1tobYOx3&#10;mdoy/nPLGZEcEEnI+bCKB5PeJA+hxjwgLqS9ZwjPCxVBt/fYTaVbKr8rF898c4xhRgvbbNJO2+nq&#10;9f0/zPoZ5xTw+Xt01F1p3b0V99EtL+b87ad9nSPG58M3K2ekaldsJA13LI+5PLvZEaF2RtxYHyGK&#10;luM5wOxruLT45+MNAtLmzsr+XyLuKEJaW8MYi8yBVSHzThWdUVflXdgNgkGvA5NDvrODzLyE28si&#10;EQxkEHcpAcuMfJxzgnPT1rOvb8mx/s1gA/mKHMgyI9p+YLjJC8jOBk4r162Cp4iSa95bPqeLhuIa&#10;+Bw8lzcjfvKys7rbz+/1s7H1j4f8Zat4b1STXNUe3+zWkwe2s0lV5WuiVlk2AZWYxEliXZggPIJI&#10;B908FfGa58VaPP4mjvIVuVMq3FxfzlJ4XkQkm3Z3XPmKCGBbocrjAr56/Z90+yTV2tHnNxHHFLdX&#10;ktuocvA00VsFtt+JFMizYkUAMQwGVGSPeLu3uNW0/VtZF9bRaBDqskcVjdwwXF5hd0CJbRM/msNg&#10;2fewRsHBAx+c8RcP4Obkpw1WzSevdWs/z16+dwzajiKMsZjK/JJ3dnrJWV091/Wlj2/wB8Rvhf42&#10;0q50XxDOWaVGZo7mY2kKNEiAtvhKbg7Aj5cFgBvZV4HqPhbRNe8QM2keItD0yy0Es0rXCzfuQyD5&#10;LhHL752R2QsANpIY5Ir8+bm72wme40wyW9veicO6pFLGsfyiKRHBQy5cYwXK5xg4zXt3w6+JmqeG&#10;Ly58K/EG9ufsSIsVumrbpLPT1jP+sjWMZBBBAy59PevzrPOGqnsalXDTbdvdi2242srwSa1S7rov&#10;n+aUc8jVrPmeneyV/X/hzrvHc0vgHxKNK1ebTlvIYUt7ue5idmdcF92Q4jjlI2EKSChGNuMV61p1&#10;p4d8S6PY6zNqFxC8slutiZGZ7i6m/dqzszjDFHJEJACEFgQ3FdteeJfhd4m0mK7/ALU1KK5e2ME3&#10;2KEzC7a4A+4ECs3y4Gc8c9ea4Y6N8NfC2myWXjy8W4utNuyubnzg0aBfMiy8LMqlQVG0nLM3ZQcf&#10;GUs2dSnThKEo1ItLSN2+9k0rK9urtex6dHBUqd58ykt1q/xMSy8ReOJ/EsXhaC7W9SyjurpIGjFs&#10;9xaPMyqLrEpidQjgNHjIxkAgEV0EfiLw5YWW3QpXh0ZPNhuJNKgLreXkqs8CK7BS0SBioQqUQcs3&#10;OB53rPxB8U6l4v1Twt4ih+xTz69Ldpa6XCXaRLqWVosWzvuCNHJuXckhRdpwSVB1fF1pofhvx28S&#10;jUdJEcNyrpqTJDCfJt2WOSRYv3nB+ZwwQEbVMeM59zFZXKVdQn1u7xSs0nvZX1d/dsnbr0JpYzlo&#10;ucLtdb/knp+J883fgw6lrEt6lvLZwQ6g+ouLyRFa7CERkywqqRhc45XeQhZsgc17aZNVUWuk+Gmj&#10;it9SiS+K30AEkiAJKYLQMZJIwflwyquQqnkc1Ug1nS76PT/E1u08096Yxd6lc23mhoW+Qi1g5z5e&#10;3ByU7KSBXl2o6N47vX1jXbSW5tNP8Mlo44bW9hm1EyeaUhnvYUkEmGjYKhTChCQq43GvuFfEQTnJ&#10;R5U172zeiV7762+/ZOxyOo7Sw9GN+a13r6/1+Z6h4lTWrWBfBngu5iimuLnztS1G+Q2kCkNvitU2&#10;kExwjaN5Lbm3Px8uKuneG9O8Y3WmeE7GK6fUrkbXRwzsgSTajEZMkiSPnZ0IXtyBXl+n+HPEF34m&#10;zrmqXOrWtzdwzRXBWKOMQvDny0tt25Hj2nIKYXAz1r6W+Hn2PTtMlhsNWnk+ysGtYQwDSpuLyEyx&#10;YEc46p0B8tV5+6fl+IFHCWiqict/dTVm9NdOnZ2233PApUKMqn796aq3oeXatoFxo11p914ysrF9&#10;N1ZbRINX1FEuPLZfMFvGYQC8QbgsrqN6ryK3JdT0ySMwzPpMemx28V5HpSxxS27zxPsc28khVM4Y&#10;sBhSvU5wGPp3j928daaNFud802iIiC0hjWOeF5oVkdplCqqMMAAsRzuYkjr85eMfhw3hbVGja8i3&#10;RRefcon7uSOB3XcqA5AXaWLEgZBIXjg8+T1FiOX2kuWTukrOzWltHs7NXfTpbrrnEFS/eYdfu9FZ&#10;u7211SWlz0DXdcl8O6ZdeKvC0dvcKklvLfSWrRubpHby3DsFfyyjEAfeG7HXGa5jw1451PXPG9r4&#10;M8YajaXNlNCZ0hEwlgivFlZkiDquZdr87YxnLEZI5pujfFq/0GCLwT4Ht7q/s7O4uVuBFBvFxayM&#10;UMhG4v5WxmZt5PzMzccY3NO1/S9R8RW9po+nNMtxotvbx3UQKyNL9olMZgxHKyKkO1CwGQEzk55+&#10;joZVGlSqU61HmaWkm9baW9H19NEeDTrOfvqT3Wh9CJ4I8CfCbSI/GnjLTNT1DVrbTdQvtUtdDnKX&#10;G+7Hl27SSS/6OLWMLlh5ZIL7lL7GA/P/AFFr1PF815o8en29jeJJqNlo8c0c07q+HaBLoJzOuSQc&#10;Bc5AAyBX0hcaz428H+JtT8CWOvpqF/fSk3WqQMystqIT5vnSFtuHyqABQuF+fAyB4D428NwaZp+p&#10;3t7Pavfi5iimEagCKSL/AF4hdJHQpIzZAAycHBH3T35RUcfcjb3ktfeba6b7JfLytoaY2D1bVmvT&#10;5+pLJoNz4bhYTPb32npGl1Pp1/cNJJHcOPljVOf3+AQfk+UnJI4r3K88NaJHbWPijWdCZYpJ38z5&#10;t1lbW04EASHbNK+yMbWL46sSQOleHeE/Fui6bpWn2l8JZGuWkjnhleJLUxsxMfJjnb7UHy2D/Dtx&#10;jFd54S1/UbPU7yLWZ2s9Mu7Z/tMNx/yzErNGjBnVmYj/AFmF7AgcYAyzOhiIrlctt91fp0ej8+ui&#10;PosBKgrTSvd2tp977dj6W8N69Frmn6lP4HgtrmGy85NSSG6AiKTwMY/sayxCT5TGDtQgpltwwRXI&#10;6DrN7pHhi91GHSrbTY9SthpkyzhDNhioVmLqSIyY33Hb8rEfMfmFe6+BbrSte+FV74+8N2ttA1pp&#10;E0ejS38cV3Kt1HE0QkUbVBDXAIEe35VJ3EqFryD4j6vqt5+yxL4n8SlJ9Tlj+zM0EEUaxPcI4mkR&#10;cK0qksMEY8vacA7Wr5jAZIqz5JU1yuSi7y1T31S0dn3t29fos3dKFPni9YxvorfLd7nyz4y8e+Gv&#10;FHhaGxvLdptV025CSzwPkIpf5v3qdIhlflwC+W55AHv3gvxfquu6x9g0XzEtre3We8kimYLGFQJ/&#10;qxlGdycDAO0ADoGr5h07RPDF3pNzHp39pWNz9kiubWCYpIHguFZTksBtmlZdyYyuMEHOK90+Cg0h&#10;/DDahZx3mpXtoj/2hpMRMS7IVyh83aE2NnJUEl2GAASK9niPL8OqXs0/h01Wi5reit53td6t7HyO&#10;VOp7aPtnbS+v9f1Yvx+DbjU9OvNZg1O20nU9MupLzSrVQWvZFu4wY0yob5PKYNICcSIwGCWArz/w&#10;z+0D4z+HviyTT/FNs8F6lhtWDc6RxoJflMaKTiNiMjdtIyc7hgV9EeE/FPgDRfDNj4XsxYDVJLpZ&#10;E0+2laNmffIqRhkCORIVR5Pl4GCc1518efAPhXVoovDtnaxSaraCKae8sIybhDMcPt2HAy5IGcE4&#10;BOM4rzqeXYapV+p4+nzJ3tpqlpqrPa71vt06jx+SVIy9vQnZrX1PSrPxLJ4+0G9sbi+gj1Iobmym&#10;uWZJI0Ch2Hm7dzBQSAFXsTkEk13Hw61dPBlw7awbqa81CKFY1tXNxBDcWqbkTfgMW84BSkh2sy52&#10;4wa+Ebbwl8Rr64h1GDWNN8qF5b21tNcVo5pI7XayW8jJks0pZRGoQrIDuJGGx6T4Q8feKdPutc8K&#10;eLtIu4tSjbfLbzloItgdUKhYgXjdixRXJ5YqDnpXLjeFa1CnKph3GcbPTqr2Wl7baPbfS+rO3DY2&#10;dPERlVg042t8tenofSk3ifQ/Fnh651TRrW8tr1p1tb46dclZLpJPOSWKbY4mWUeWroImZFRnVw28&#10;AetyNofwb+FN74u1qytPEr/26+hS+GUdo9Vv547dr1rtZFbdEtmwRY5QGcyfKM5avl+0/aG8G+El&#10;tNNNkfDtjdRwXOqWV7o72+JUnRnBxvL+eqCOWXKOI2Ycg1PoXjzwfrfxIs9Z8O61ZTTWMX9tWc1p&#10;BcXNwl4NoeUW+wYdHZiCylTjgHiuGtw3KphmpUJxja+nNra+8o9XotG3ZX6I/VsqzSlVU6irxhKK&#10;uo+elktH5+ep9F+Hp7y3uNOvvGQ1xPEFhBY6ha2mo4ecRhZ4Vuy7iKQqSMqwR2V85JMZNfOn7fY1&#10;XxF4Ov4fFE9rYzpNDIbrWW+3Xjwzlb5d18kZ/wBJffGG2gZViCRyBUuL7QYdfs0Go+IxLeRxWtje&#10;xWks0V1Z3cuYRNcMF8tpLqZ2CvHlHYj+PNdR+0zrWp/FTw9NZWvh6WJb7VLiLXdSvtREljZxq5E8&#10;flwGSQLEdu1nxhoztbghfe4ci8JjcPVhKSUbpuySjH3pS+LfWytrvrtc+P4qqU8Rg6sJSi5vVpa6&#10;+7az9G72Wh8K/A7w/rvhu7tNR0+K+ht444bpH2tJteSFWE+2ZoYvmVw4dlOAcLxivojT457LVvEC&#10;aqHnkiZ9LnvZ9S+1szBsC5ki2xo+0s4AUBMDpxmsC40/V/BHgjUrr4RXkUO61gjs0kneNZbNTHKh&#10;Ak+S6XC4MkYjYtgDrivFNR+HnxGudStrvxLeSGXW4zPeQ2QLzPZTRCfI3fvVWQspOzJCHI9K9/EV&#10;Y4+VSu6igm7Xad9HfZbabXe/TqfntGo8JKMKMW2te3luW7DxJ4EsNVuZU1Z4La01tJba88hbeSSB&#10;DCI2SJXlcSSMjy5zgYHQHA9W8U+LL/4r3+kal4luns7G1gfF7bQtLqrGMEvLE+xIGWdgrEhjs2nh&#10;Sc16kfBnwvg8BJ4d+EGhfYvE1pLGL3WNe8t7iK0+zBWlh3GQzrcOXRXHyJGEAG9mxL8Lr8/C/wAU&#10;634S8TXQMNzpF/Lp9np6LPBb6kIN4jtnTaqGWQSx/JJsIYDDKxB0q47DOpJYd880ra8t9lsttd9d&#10;H27lDDYiNJQcvcbvpqm/zOS+H3grSPDfjdn1LTrV7dpLaWWS0n+1Ry293CZM+cx3FXiOWb+7J93B&#10;Fe7WtxZeFtXuNCnlnvdHvNL87RdSuLdHimZl80LeSrlo5lSIKwDrnYCGOCq19d8e6dFBea1o1ksN&#10;rFdPYQxxxxR3UU7pEZ5pnQYkRizRRED5URVbaVFe5+CrVryd9E0dDDHrf2Wzbyo53aFTaFnQ+YFi&#10;ZZW52sGVju27CtfnGc5hGFV1MZUcYtO630Wuj1af6edmu2lQ5VKMNGunz/L+keXeINf8QaUsF38L&#10;pItT+x6PYDVtLwsq2sl06C5t4c7fOQ7pdiNjs6lsZrwDUbnxxpt3rHijVba4vtNuVxDdO7LNbNdS&#10;MPIgjkwyYkYsxVWygJVRmvpL4qeA5Ph14H1hfDPn+YttZ2yaJFbsqNhjHM0RjBMjLkgHG0Kp2gmv&#10;gf4s/GG80eyPh/VEkTVLe5gu44bmRZxPuiw0Lj5dsquFy+3oOeox08EVJ4+TnhoqSs4tvSTWjs0l&#10;0bt23bb1Z0YnM/YL2bbcFr03/U5S51nwiLme2v5JbHVbJ5o9J1WND9nSRXBf7SMOHh2oxBwvJ3ZG&#10;MV3fgvUNW8a6TFqPg69stIv01GS0S/08vHcDnahscO2IT/y0Z2DOzEKcLmuK8IfCvUtQ+y+M5jpV&#10;zctE+sXejy5WztLe3QyS/fRl8+NVeR2b5A2AAxJNdv8ACqzt7mDxPrGrada3lhNYQR20qpEJV8hx&#10;PcLCmQEVACjMg3OxUL8u8V+s0Y4eOHqOMm2r76pNWTSXW99r2b1V9TwcNRr1a6cY25r7XXffptf5&#10;LU6rwh8GNC1uc6H4luorKbzb628Q3qSLcW92tiJHEUHljz4VeaGMBmjVd20r8u5q9F8A+F7nwt4a&#10;0fUNdl03WLGytZ5tIsNQjaO9v95Bm8iSJQ37uNyriV1X5srljxxfh+yg+G9nceKb20fXor2wMela&#10;fAJomjSJsyG5S4DSRyIkrFWXcsicgkAE9hp91q9/pS30lxDfm6WzsreK3hy8txczPEJXQ/vFEPlT&#10;4fIYbTkD7tfA8RYzHTqukpXi3pptdWt3Ts7dNNF15fdpZgsOvep35U7+V++lt1f1NbRvGNrqukTW&#10;kaW8NrFqN5bzQRB1ksLO3WGYAsY4othIcoEcFFVhgLtBb8JG8W/ErxJfaH4Bmvre0l06SSVoVDQw&#10;yBBcNPHKdiJtKeYuQV/hIKnNcP8AE/xlqVt4YfwbaWdrrNqbi6aF2ke3VLQL5rGNjiRZJFUlAxYs&#10;pwD91a9N+DWtabN4Qa88N6XezXFtAwWyltTPM5a1kkfzWiaNZZWCyRwK4P7sEP8Awis45XNxkqdN&#10;K9kldSWmrb63v5fN6szpYpV8bSrVnZKza29fLT7/ACNOP4FW3wy1fTvG0WrWd+ut6Quqw2Xn239q&#10;xWsyZ3jy2Eds0rMMAgkJnOxdpbx7wd8Qdeh8Ua/PosedOsI1htIFlWGcqpUeXI7K2doUqcsQxwSc&#10;/MPp+1t4INRTxF4rsLMa1ZrNo1zpmmyR2htg3ktbW2ZMRC3TOPOLfMVYHIIJ4HxF4K0m38Hw+OPF&#10;15Ayy6gJEGmDzhJBMjvEsk1opRUYjDfLnaRJhs4HFl2MUsZUjX96SSSfX15Vvp103eh9RhuHXWxT&#10;qYOKjTT5lq7O623f9dT0vUr/AEf4g+DrjxlaXU8mry3RtJdMvogo3xKki3MZA8wSQsBjj5ssd55A&#10;6TSfHOkeKfCc/hjWbS5kmsLMb47eQi+tEXcC2WZGdlOBIHO1lOQcnn5K0/4oXekeL7adJ5LnwyzP&#10;aSMEaBo7qVA8MnmIMtEzACNj5ZB5OOa9j8W2X/CZ6amuaJbNZpHbSNDcLC6tcyvhlWRY5HUGSPzC&#10;f4MRjJIrPF5bOpNLEprVyi07q/WLWmqSu+tldCz3F0qVTkjr7q++z/rTQ4XxN4Ktb3RLvxA13aW9&#10;/pdv9igng2xlnicus8b7TkuPmyVwCNuD1G1J4o0rxf4SttHt7uxnumjR9SW2LRRLE/8ArEzDtbbI&#10;+4JwMH5SAUOLvi/wTc6N4OHxP0K7juLWLTkNyp8pZJLWcAvJhU8v9zkEqEZmUHB44p2nh7XdN0i0&#10;1nwzBpsupWsR1Cf+zAFTUrKRt0sIACq4BbdGFVSsm7k72qsrzGlWo+zTjJ875XdpRnazi7q9uvzX&#10;ZnykqkoTaitGtfTv/meq+Dr+7tfAljplrBd332bR5LYxaYga5X7ddw3vmCTeWLNISNxZNjE4AyDW&#10;tqniPXfEHhyy8QeGBp0AvPDGozWaXWUeMLaXElwU8n5hI+6Zkm5UPH8wB5Pmi+MNAv8Awzo+maDc&#10;XaatFY28upRXSBLaKezv5QCWTLeZAjAqCuFCZLEk43vHcN9oXiHwx8IdHv5I7PW1aG0lRxbobbU/&#10;tFvkgEqUV5mUPGPkZDnBAz+kYPFShiISxXdPbppq3tpK/fR6djP2kfZ8kHuR+LtG8W2d14s1nx9Z&#10;Xcl3pHifVNI1K2kbzY5k1K8a4jjlZAVJaWGcg4yA24qAwr5pj8RQWGux61BFeW9pG/2a4tLWQvbS&#10;qycCAyE/Mz/ew6D+I4AavsP4y694buNM+J7RvdDVdavfDWt3MNjfbYLnzIYo51XETDc/mMxYM24L&#10;yw6H5v8ADfgTxLYWw0u48+bSXDSwaVPqcrmeTeSZY4E3DeqFgCwAIOQDgZ6+K8xw8av72ra/MlFu&#10;12n0Te9++mi10OXCVJNe89rfld/iei+E/ii3xLkmm8N2SaTo+mwfY7q3vLgSXUsbAxyr5cbYBaJ3&#10;EK5JY4OBnNf1Lf8ABFn9oLw58RPgZrX7ORn83UPh9qs9q5kDK8una1LLeRTLuAYqLlrhMnnAQnG4&#10;Z/mC8MnTvD2iy+FLJJNLtWvDdafqa2wAnitWDCIylVczZzlgMgEkEKcD9Af+CaHx88IfBH9t3RLu&#10;e8aSw8c2EngXUL12HlJcT3CXFjM0jPnEk4SMZ3EFgDivxvLeIK9bPZ4SrFpO6jp10ert1aaSvpdn&#10;6fhsLGWBVa95Lf09O6/E/s70htZbTlLzwq8bvbusiM53RnAO7d/EuD0q3eW2oT2zW9+unskilDuZ&#10;8FSO67G/LNcx9q2TxvNGskNxL5cqOAcShcKwyOpHFTyHRZGLCOReP4PlH6Gv2HCYpRiuRX5fX5dT&#10;x69K/wAfU/ITWv2fdO8daR8S/wDgmh4uhsYrbULaf4i/CDUrhfkgLy+ZcWkblM4tbxslRz5EzDoK&#10;/jf+PXh7xN4M8aaH4S8W2bWWo6P418Made2LrtMUlrq16siEcY+ctyODnNf3YftpeEtWt/Dek/Hv&#10;4ZQu/ir4b6mniXTogzK15ZKNmoWUhBLFLi33DGOoFfy5f8F6Lr4eap+0B4W+NvwmQfYPF/h3wd4x&#10;LLndJcnUL5CWwTiQCNVcKeGB78n9o4Ux7xL9ta3Omn5Titf/AAJWfyZ+WZ/gFRno9rW803+mx++u&#10;qWGnTSyY06BdzH5llQ7gOx3MOB7GuFOmR208cyaVdOhI/dW88ETgHurC5Uf1ri/hn4/0f4t/DvTv&#10;HHhm6u5bXVoBcrFevIWhkVtskUm8Eb43BGcdgRXVztq0gi055iQqFSP3Kjr8vzFTk8/Wv5qxeXSo&#10;qpTklp96a0PuMPiFOCkn2/rci8UfC3wP46RY/Eun+JXEcTBZob6ZJYlOcANDOxIHYMGHtX5L/tyf&#10;sVfBX4c/sx/ET4w6Ld+O7vWIdDC2p168luLVEkuYUK/PCM/KcL8wxgda/WvT7/xXLC1nPKu9GI81&#10;2iY4A46RrXx//wAFIYb+3/YV+IqXM6SZ0JXkiWNVH/HzCdwKnHB5PHNfRcE161PMsFTU7Lnjpe/X&#10;p2ucGb0YzoVJ2u7H48f8E5f2afgp+0x+0L8cNL+MOnXF+NK1LT7jT2glmiWM3Dz+ZuMQJ+YKPy4N&#10;frhZ/wDBK79hl7/b/YmoW7KpANrqmoJnJ5zlh/Wvzg/4JCa9qWk/tR/tBDRyqlptJLmRVODvnHrn&#10;g56fpX9Bei+LPFl9I8cl1ao6LyGilIPvkPg/lX3/AB5neNo5niYYevKMVbSMmui6I+fyLLcNVoQd&#10;SCb815HyNb/8EyP2PtItvP0e01BZN4KPPqN05XHIwXcjGOvFe5/Dn9lL4G/DmddQ8L3C211FG0Uc&#10;73WWCOMMhDS7WHQ4I6jPbNfQGleL/EMjeXK9oVBwzCKZI1DDglt7Y546VEPGmvQHzp7KzBJ/eKbh&#10;niPfgmIn/wAdFfmUeK8z9qqqxU+aLTXvPRrb5n2E8iwfJZ0o2e+m/wCBrfAP4Ofs5a1f3fg/xD4W&#10;8INrFvJJdrd3Vv8AaReq53GQEzbPMGfmUY4xgda+vrD4B/CTSpTHpfhXwWq45aLRYMfrIT+lfC95&#10;ff8ACX20WoeH7K3sNQtmNxYXNtK6ESxnLAoYEBVhkHkDP1r7H+F3xo8NeM/DkKX+nWtvqVvMmn3l&#10;nOYVY3GDgR+cQWD4JUZJ6jtX6bn2Nr5xg3nGGqNTjb20E/hfScVf4Jvppyy00TieNlDjg6/1CtFN&#10;P4G0tV/K33j+K16M67/hSPw2hfePCXgwpt76bDGPfjymzWVffAf4VXzFp/A3gV2KkK/9nwv16ZH2&#10;XH4V6fHPpgjYx6BGp6ZVLdSfY4xmqX9o6TF+7udKlUAZ2xEbhn23rxX5xUxVVSv7R/e/8z6pUafR&#10;L8P8zwXUf2Rf2a7+1B1b4aeCzKww8ljaLaszdyTDHGwyeetfLni/9iX9mXwj4pGt614Qc+GrspHc&#10;NZajJC+ky9BIchi9ux+8TzGefu9P0C1K7tLm13+HLKeGbcDuukMsZUH5lIS4Qj2IPHoafNJotzCb&#10;bVra7AeIpJGrSurKwwwwGOQfQ12YfP8AGUX+7xErbWu9tNve/r0CWX4Z+86aufKk3/BMn9kzVYku&#10;7TQ9ZjV0DI1nrCsrK3IIJQggjnNYNz/wS7/ZikRjaQ+Lbfr8yXtrJj/v4o/WvatG1/S/gXqCaVqN&#10;zq83g27m22c8v2920SWQ4ETsdw+yMeEb/lmTg/LjH1THeaWUDpc3kakZUkyMGBGc5ZSK2nxRmkGn&#10;DFSs9t/+DqV/ZWEkv4S+4/LDUP8AglH8LImWTRte8VpCSF2vHZybAe+Unj4+gP0rmdQ/4JOeFPtJ&#10;ltvGXiJF27ViOns6Z/vHZdf4D61+tv2/RQCf7Vk5P3SYwf8Ax6Op473R3U7dUZlzjDGJiD9QnSrj&#10;x5nC0jiXf0j+sSHw3g7XdH8GfiVr3/BKXxJGTJ4b8WiYYO0X2nXsBz9V+0L/ACryLXf+CSPxN1y1&#10;khvdR0BnIOyZmmRwcerWef1r+hNorRmBj1SLk/e/dcD0zkU17N5JM2upQO3UkBP1w9dtHxNzmkvd&#10;qptf3V+ljlrcJZdUVnFq/m/8j+Tnxz/wR9/ae8J2UmqaRdeH9UhjGdlteyebn/cNuMjPpXBXH/BL&#10;b9tq3gFxb6Bb3KMA4+y6rYZIIB4EssZ79CBX9h9vYa6jBxdWzL/EfLYk+mMSVpDTtYOS01u3qQkm&#10;f/QzX02F8c86jHWEJPzi/wBJL+uh5FTw9yrmtrr5/wDAP4N/iD8EPip8Mb2XQvippGt6LJEMtJdx&#10;Yh+omXMTfUMa+etZs7S0k8211dlZcFZFmQMpByCCr5BBxg1/ohtpl3d25tXMMoPBjk37W+oYMK4H&#10;U/gz4Q1RSl/oHhpyeW86yt3z9d0BzX3WR/SXxGHiliMFzd7T0+5r9Twcf4S4Oo24Yjlfp/wx/Fh8&#10;Pfj74H+JGkWvw3/aIuC93Cyw6D40h8sXFrxgLdtltynux+Uj7wz8w8s8c/AP4rfB3xEbIrHeW2sX&#10;bTaPqmnW4eK+Eo3Z3qCRNg52YYt1HAzX9qurfs7fDKb/AEDV/C/hGeAnCwz6VZOnPpm3H868k+Kn&#10;7HngzxV4Ul0Hw9o+j2to8QifQUC21hMFPymEJj7NMp5R48DOMgH5h87xX4iZHxEnQqYSWHc9Oa6a&#10;TWqvptfdfdbc7KHh9icHBTpV1Utra1m/TzP4228MfFXWFbRvE2h3S6hEpdJxbyt9qwQVcR7chiBg&#10;7TjIIbBxXKa54d8T2n2TStf8OajHcrEVK/Zp7eUSYykofaV3cDI6fnX7m/Ej4deIfgTeXK+M9Om1&#10;3w7bSBft99CH1PRGBHyX4ADPB0K3KZ45fI+etRDZX0KanpqRXMNwqt+4cMMMM5yHAKkcggnI5Ffg&#10;fFGV43LqrpV4LlkrqUfhl5p62326adzfBUadWnyqWq6dfmfzsQp4qu2vNJbTdYlimAnikn0+4ZhI&#10;G2kf6vAcjAznng13n7OHhjxJpXx10Z7zQ9Wt4zBdsb25s5I0ObacFSwXaGXoSxz+dftr4psdRs4T&#10;JAk7yuybjAjMpDZGHG8e3I/M1U0LRLuzvJVNtdx7rSaSbDS+UF+zyDcVMjAgnHJB59DX0PCnE8Ke&#10;LoUpU2k2le/y7L9TzcyyVeym+bVJvY/CT46eHIZPGHgC0S7iMEPwo05I7uP/AFTkTcgYPv69q82/&#10;4RK0/wCghF/n/gVfe3wT09NS8eeBUkOS3wStJP8AVGX7uoBeigkfyr7S/wCEVg/zaSf/ABFf1rnG&#10;N9niqsFrZvqcWEy5TpqXMf/V/lZ+KfxZvrbx1c3t+2oiC5n2W8U999tljgyX2icIinLMSQq4BJAA&#10;5zNrPjtfi9a2XhjQ9B0zR49EtSkP2ExQxmMv5jz3dzJh5bqaUszySPwu2NAqLivFPGU+m2V/qfiG&#10;8heYxXJtLCJ3D+VNIN6ySEqA4ROigAFuygVY/Z1i+HbeM5Nf+MmmXeu+HdKgN3e6XZXAtbi4wflR&#10;ZWVgoJGCccA5AOMH8Gq4B08HLEJcslFbLS/kuZd7atep9jhMVKGNSU7qT13273tfz0/M/SP4WW2i&#10;fDT9n9PD3gbVvO8ceOr6G0tNM0uGJxHEkj77q4MquPLVfl3gxhnYBG+VyM6I/FXwz4i0my8P6jZa&#10;zqsdxFrGqaRqUK3cQ1q4LTNBJIGT7Q0K+WZI95QyMY2JAavFvEX7S+saXr/iDxZ4b0qwtdU1v7BP&#10;azOqyW+lafbxOsGn2dvtCJHHvXEhJb92CRlmJ+q/Evw68PeA/BumS6XNdx654j02516XXFPmT26a&#10;fbQPeCIyMW8y4uZ/vbuEBY8kIPyviPFxy+lChio+0rVZuUZSUXbROV7LRQTSja8rJtas/SeHqlbF&#10;VpTw1V0qai0+W92v5f8At7z0XV9HD8XvgX4EsdIT4cR65deLvibrd3JqHjbWyVuNPikkfzGgn1LP&#10;kBhzLM0ZYKcRqSdzHxz4dfC/RPgV4RvtXsLrRpNSvb2Oxa/1O2e9NpaKWmZrVldUEm1d/A3HHBGO&#10;fnqHxj4ygsNbmhu2msdD1KG3gEssqyM8soj/ANXueIKW+ZuDn36V9wajomoS+EtL+HniKaGWybQr&#10;nxmZ4FcXFxql1bwxSLO5cN5MUcgWJVbJ+cnaWrmxeXZlB08NjMVeFS83FL4lC0n1so2cfdettLyM&#10;sq4iwNKLhhsLepG/LKT1V7JWsl+Z8X+PPiNH4j8Ya14rvr1tQ/tp5dNju9ShEB87GWnMKgqgjG0R&#10;qPunCqAq1534mubD4YeGNG0hLa/lvL22FxJNqEW9FjYsF8lM4MbMW2KG/hLMAWwPYvHmsXmhLpWk&#10;wW2l3Nnd2K3cUM9qqhjPKcLKcsSA2CWBzgY96k+JXhzxonia08BahqsS3MGhWVxLPbxZiijvIReL&#10;DbBgGSOOJgAMjL5HAOa++yWth1SgoUlbtdpWj7vRdL7Wt16HyeMxuJoVKlNzak+umnV23f6njWia&#10;lrHi34f3kl/eR239nahCXlvi8zpmElIoYVPMkjRqqqBwT25rynxvc6n4p1+KxvVlnaNQkau4DJ2/&#10;edSNvGQDhcbc19QaJHq9v4OtND1K8/cnWJ4UNvCi+Vts4yZQo27nCy7vvAuRtLAEmvD0g0vSNVtL&#10;2SF7q41TTjdi4lbBgtd8iIqovBkIjJPRQcAE819dhJqmvaQpJWjdWfy7Le1/LbXc8PHXrP8Af1eu&#10;9vxKvw/8BafpV+NZ8TyC2isLVr+5vI/nzKNwggQHHzyy7V+mTz0PqPwr+CNlHqA8YfFiwVLR/Pj0&#10;WyubxYWvbyEYdQiEysInJaRsbRxGPmPHqXh34a23ivwrpxuWitLbUnPi6e0tA+xktZG0+ytiXYt9&#10;8TSSvkn5htGcFfnH4lm58QG71fS5DbJpUcUTH5g0UXHkw2yBiqIu4seR8zE4J5Po1K1ap7rly3Wu&#10;+je2z7+ux05fRw9KopSjzpO66XS9fT+mdr49tPBk12ttba7Lb6hKYoIBPAHgjttnyxunVWQc5QMc&#10;nuRk/LWr2JfUxearePPDGPluCpEgwflDZ7564JxXZC61G48WQWE5hlujCxa4njWQbgnVRgAcJgcc&#10;e+a2fifqOjeIvh5pviPQ7Z7LT7fU20+C0lczSTyrEJZ7iZidql2IASMYAHJJ5PJleCqUZKClzX3e&#10;l1vtpfpofSZ5mk8fRlKfuRjtFN2dravXpf8ArpyOoaVp2tGKPQ4rm4f7At1dSSbiVCDMuGztIAye&#10;RwOMk0zTki0+7XUf7Lt72yjiExhdmR8AttJcjjsTgYIHbJqnpMs+naPPqEUsoSZBbRwqRgiQgsr7&#10;gfkwOgxXt/h7wa2rWVo16bYy6lG0dtiIbYk8sqEbuQWwSRz1PPQ1icwjRg4y1V7dfV9vzPAwilGq&#10;3Hex8zWOh3Os6pLJpdrJcRSvG8tug85wDIBsUqM5YnGAQTkc9Kva1aajb6tHrti9ykECQn7Qm6No&#10;5GBKKuMlQqg7B1wpr7V+Hdto/wAF/AUHi8/ari+vBKLhIXEcTxOW8uMMu11w0DMzA55UDGCT5N4O&#10;8B6X4nvrC61qSUWWowCWa2tsJiYRlowAcjbhVVm+8QDxzWFPihe1rTt7tLRPq3rfTyto+ulz9Vrc&#10;GYjD4XDyrv8AeV1zW6RV9HdXve+q6Hz7Hqev6ha3seq2c99qFzl7bUju+1JJJKC7yPy0hkJK/Oc8&#10;8HjFZlz4a1Hw28Y1ZzA7bhIASXjKHGAy5Hzc4Ibsa7/xPqtno1+Ljwt51q4dlDkk425BQKWZdhzn&#10;nPPoBisPw/o7+K769kkYNFp+l3Oous5JZliA6FRy3PGeOB24r38HjZzXtYe7F6+f52Xy69uvh1ss&#10;qQcoSfMo7dOp12gaToviFrrw3o+rx29vDDc3LSXWYx5UMfmFwQMsX+ZQrHOcYI3Yri/CHiiTwXqZ&#10;vIo5WnkLwXEU+x4GgKj5CuOokw2QRwBz3q3rmmafYeDZdcWMDbdmxgEeVYsArM8hJOQBjaB3LHjg&#10;VR+G1jqHjzVo/Dsk+xbS1ubuFmAyiRKZHAO0nJJyB069OtRh8NGdKrze9F6O9t+r03NYZnVnWo+y&#10;dpJrltf5LX7jV1/x1ePo9v4VujNcWtqzNJImzzgjsH2pIN2BxnknH4Vw6QzarNB5ULQoExuZgdwA&#10;3MQWIBwOgzXsfirwHZfDaZ9N1uT7aBLLaho1UlHCDcVLjlQCdvA55wK43R7bRLx3j1WBzO11DFE0&#10;L/IFlJjwVbgBeCMDJI6irpVqVKm1Sj53XVvy06nqZ59aoSVTGeWl9l6/PoQxapJo1gIrSH7PLNJ5&#10;qzbMSPDtxgOx+QZyflGSevQV734N+Knh+8s4NPjtJ/7Ss47e2tXl/wBKEojURZE87r9mVsltiI24&#10;kKCoqPwJ8Gr74w/DrWPEGm34tofD8gjWO7zIXd4priQoFGEDBAOSecnvxzvw88Nx2+mtq5urm2dZ&#10;jMlxa7TKPKkMYBVxtPzsjKf4cMeTivAx2IwtanVjUveDs9+uq9bp/I+Vz6qq05UI/F1/P7v6sfTm&#10;tz6n460Gyuop5baxtrQ2ks11F50kMdv0hCqzIgU5CD5c5bB71t6R8KvEXiK6huo1k1SNktWu7OR0&#10;DlpmUoH3A/IwZX2k5wQGxtxWV4Pa9ttG1G18NSB4UCC5e+XZK0cQMjDEPyMHwMxsMdeTX0Rc6nH4&#10;a0YeTGtrq0DFX1WzBDlUBkUhdy/PlCd2RjgfMBX4tn+aYnCtwppatpeV9bvZ+Wjv1SLy7J4cqnXv&#10;a35eX/AOB0Ww8VeDI7jwdoEwXUZtWayS4ht99pYGNx5kkaYYySEsCzZEeOB2r0bQ44NS1zUvBcQj&#10;121KhP8AQrWJfOnYFA2ZG8lSoBG9gNu0knaAa6aLxyujSPp9rHJHPNYlL7UUEX2gtJF5mE+QDaQu&#10;GI2k4GcjgeSQapcXVpHo/hbyrG+uLOG2/tOSMyTeY48xxy+wRsCBgJnqBivk8PXqVZSqV4KLdnfT&#10;Vt25nZXSVtEtetrn0dGFOm2qUtO36fiZ3wb1q41K0PheK0tVv9Lie1g1V3CXlyzTswW4nMhV9oYY&#10;cnEaqApwvHrGg/DLSfHdw2m+IJLGSZ4ovLvbi4LQRLhgTs3J5+yPdmRiEZxgbvl38B4A+FPif4Za&#10;HeJ4k1qW7tr4NNZ2MDPJDbSyb5XYebgkrGXCkgks2SRgGu1fUdR0nU9Qi8OONKlnuIIkNqS4WAwM&#10;8YQthomKuAxQnByRmvcxuJprFzeFfNrdPVJO65tHqlrtZq/Q8ypGpFQhV6LXZ6bd9fLT5nsUfgh9&#10;A8UpZ2+sXUE2iWLyzPPEIvMvIkH2Z41ciML5iuVCLgMMLHllavhSXxjqkfxft/HevWFpa3WswC2u&#10;LeO3jYCI7keYo+QHJLFmIViMEcAV9cS/FrxT8QPEEXhzVIbC0uLDT4tNtbqziH7xVtj5bzFlDOS0&#10;YZgSwDEtlmJrw7X9CgudTs9c1mGG6mS3aZNxxG8qlpQzRKqoNuCB94YwABjnvy+SoTcsTTTc01bR&#10;6Wv5XTut9vvO3G5pSjQVGi7NNO+u/wDX3lLW/GWi3PxAhn0ieG2HkW2n6lfxMkLSafDK8x8uKUbg&#10;xDgsVOW2jklcmzoek2b6rPH4QvA2qu/2pZb4/ZgiNl0JKRsr4xt6SLkYOM8eDzW2mnxMuqa4ZbqO&#10;K0a4uyiRxSu8+98JwVAGMe+45BwK9o8F+KLXXTZ2nhnT7W0N1eOkX2gNIF3oV2uQ2WUDccjHODj0&#10;x4gwEoRhUg27xV9rad+r22XSx8jjK061SVWySbfTr+h9H6B4k1e40G7uNHktNPv1uEiurS4hUw3S&#10;4z+8SIrsEHmLsbjqNwwfl5jxre+Gv+EZ1C1uY7uW8shb6ZMptFtPsqS7THN526QFPm3g5zliScYA&#10;8q8Q+Ib5tTvtDsxG1wLKR5dw8mM+WmYwGQs3ATLEj5iApGM1t6Tcahpmnxatp0zrdy2QE3mt5kM1&#10;tHFJ9ohnVgTL5u88kgjj0FebgMig4qo+uqt8tL2vb8fkrHFWxkpxtLa+5xl1oOv3WvNf6VdaW9vZ&#10;2qNuhii3bWixIjqGGW7blVmY5NelW+t6FpGn3Hhp7O4vEawupnuI7iaG1t1kEiPvuIthQB5I5iuV&#10;XI2MMMQPGPB2s6x4k1S6k0hIdPdH23WyRnEiRpI+3LLkjZlcHB6fMMA1LFHqOspdWmqtHNb3L+dB&#10;CWkA3eXtWNxkgR5APGTlQeTkV34nL6zly1ZfBa9tHe/lo9fMywuPhCTtrv8Ad+l0eg3N1Fpurw6H&#10;4KMGozywpHcXiXMMzSgBo9kkxDKrAjeAF2kkNncci8/gCPSPCx07X9Uza3JM0lvelLmY+e7O4WVD&#10;kM2Qu7c20AnL8Y8h8CavfWup6Z4XtZ5pCZ1i824KHawbCIu1AfLGRnJJYDB46+s+I/DPiyxa31W9&#10;1Jr+TxBE0tncySNBJZyxAFQY1R0eNSThRt469KrGQxNGSpxmoqWt9XKVr9baJb9OyT0O+inW99K/&#10;5JenU8Q1Tw3aaPfX0NnKk1rBcrcxzyyedGQ4OCUOGbKkKMN0HJJNdd4V8a6ndeHrLT5rSztrlbee&#10;CwkmjwI2WQSiPcQGJ3tgGVuEI+YEVSj8IXMsdxq+pT27pHqNvazLb24haZpdgMjYYrkK5GMYPf3r&#10;rdXOh+IV122SGWG/uEishP8ANLCjHDO/G3ftDYIHBP4169ROcVB+87L5u33eewVqsqM41Ixsvke4&#10;6Lf6t4T17/hO/iVbrpiT2Tta2TIsEc0nlvGyIw/dv5kgUq5IUDhgSRnw2w8Z3Fx4ol8R+MWmM9zD&#10;tgspHDytZuvlRjyGR0Hzndu4L7N24ZJOLc6LqPxC0i78U6/dbdP0hJfs1mFWYssUbSuXVgq7nlZe&#10;jDA5yxVQeL+GNtb+LfFE2n3Es0KCxjtZnhVVaeJ5Y0hRjklQjlWJU5O0deQfYjRhSozq1mm7a2TV&#10;l0S1/HXX0uZTzqpLEU7Lzj9+/wCG34H0F4L8F6h428U3mpeIhaxW9gr21k00hKzyWSsIoZRCuUMq&#10;SAA5VVbhQCeKPh/whJ/wiscvgjUntb6xj827t5leOG53hVMe5ceVlpMxgKQnYtyT6ZpHwW0Lw14m&#10;nikluj5k7NBGlwzEKIvNWRpmXf5ijGBgjPJPArY+Lui23gr4WanqFirZiU38+6Rn2C4uIrYLGrfK&#10;zZIO4hSuSRkmvhKnEMMRiVhqU23NxSTirfO77PXby1O6nBVpSlV+JJtu931fZdEfL/gzxJolvdST&#10;+IlvbbU7GQQW1skgCxfKRM64DF+ihSc9SeM16PpcXjAT6vqniK+lSwil8y2toyI9UvpC6HErxEv9&#10;lDquGyeQSoI5r5V8R3WoK08mqslxctZxSSSfMM+SAqgMpVhxgEjk+vNdv4A17U/D+hT+MHSO6t7p&#10;HDxeY8EyLC2xkDASBkKKQA3HTI719RjslqOE62HertG3zV1Fva+uvn3PEw2bTuqd3+W/6n0NP4ks&#10;/Euv6F8PdV1z7Hd32rpYXmpaZAkl7bJIUQCON87wgLfeYbix5wc10Oj+HvEvgq517TotGt5L3w5r&#10;UmnNPDczATeRKkUMgco/zSbVkWISHDEH+9XOeGn+HPjXw/pviK0025SS/b7Hp7XzRzvZK7rbswYB&#10;d+7zd2G+6w3DkAD3jxv8Arj4a6bq3huz1i7kg0e8eecySSyF5bu2WcNGpcIDCEAQspYdc+nJicww&#10;9DCfVZrkalFSbV3Z9uR99PK3VXv+g8PUY1K1StOXNGMZP5rrquiXz/E5n9pjxvo2p/EtNT8LXEc8&#10;i29trNppc9spgt7o7nvbe4GzeyLtDqpBLBw2eQo1fDGlaBrNv4e+IupX17p/iSSxvp9Rgsx9kktp&#10;I5/Mijt3R8vCQWxgcdk714/4T8Sah4r+IOm+GbWJPtE+rRve63dSE3zfa1SJFQqnlhULAgbRggEH&#10;gA/VWo/C+61CW78R2VzFp8kkt1atb2fmi2BZoZBIsO8KCJIV+UHacbz8x4+exXs6FKNCi+TlWktH&#10;Jx1XRaXer6/ife4KjReHeMk781k1a6Wz08130/I868P6hfePY7Xxb4iiuYwt3DY6c9mkd3JPFBgp&#10;IsUgU+YHiDLgb+MjB4rpv2hvEfgXUvgb46n+HmmNGlrZ6Tr3kCfyzaWq3BiDJNbqVd597tIjkF2l&#10;lfdjAHM+F/GsF+tnpVsZfJistQ8hJYlOEkga1LOxdt0iK7tGWU4bBzXzF+0Hqkl34Y1bw1oSRaPp&#10;Ml7pWj6gLaMSzTfaR50DKMxqFiCFcZ5Bx3zXqcEYuksfSjqoqTvFbKKst7X9Ut+6PzrivFRdCcqb&#10;3XW7fV7/AC69zP8AhZ8Rb0fBf+zBZ399atHbnVNSu1E1rpu5WKtMGBkLkANEMHIGQ20Yru7zTvDc&#10;FhYXkE73IWyjtY9Ujlex8ly7L5UKhzDLHJnMjbScB9wGK6f4PeGdO8PfCGK58OWunXupLazWNtb6&#10;1bmTTo57mOWO5v2j8xzJcIq4gDAqBgNlVCmjp3hHWLpbfw3qWqzxtNDBPcraopVre3jIhVZX+YOf&#10;mc/LtVmOAa0zfFYGjOvUoS5VOcr/ABL5uy1dk126NdT4yhSrOEGld2/rU63wz4HvLXxpLda/fNqN&#10;jDHDbaGjXCr5UwIDSJLteTyirEhWCoMrkHkV5Z8Y28b+ExL4lkKQS2zxtZaxp6ibzFWZZMTq43jM&#10;oUZTaDwTkEisr4eeMLzxH4g17w74gQX1rETJaT3GDOs8LokbyYX5vkbayhgO4AxX1VrWjeZo+nWv&#10;iGZ5rW5uDZWqoA7RXEsLkFlcBHjXCuN275htIZea8GvWq4HE4eWJjF6Juyt7u7at1fW6131OqKVa&#10;jJK8W9Vr8jwv4T/FiDxleSf8JTusY4rZdfudL1CEfZ7qcSBg1tcSMnlrI+3EQYJ3BHOPoHxH8UWt&#10;9UOm293f2sE8CtBqEz+dC91NCoZIckmSNmJXKgLl+hK7q+Rf2lvida+APD2i2GsW0l9aQ2JsNNiY&#10;qZIxuXcJHURK4UKQuUPU544HkXhU6truj6dq2rXVyul2gtXstHguJCEtmkwS87HJcvltioqDPBr2&#10;pcGYXGUVmqVoy0SdpJO7Wl0nfRayVu7skghjqdKSpVPelt/X9fmekW/xM+KXjXx/q/gHwlNe69Nc&#10;Tx2EcnnskluLUNcNMrlQFKCNiDjPynIIJFb3wO+Euk32sa74m1e503WoP7Ikeaz1NkS8D3Mm6FLa&#10;JcPEwnRWzGq70yuRvNe0/C/xt4a07wn4k1FLSSxuB/olrfadFElwrXzR2krSbDErjZqEjjcGJZQC&#10;eQV4L4Naylv8W9Zt/h1HPb2+kaRql3JHq9w1w8rWVl9ujAZFUBNsYXYVbpgsc7h9fg8M6UF9Viqf&#10;MlzKy127W36W+Z2YfL41YqrVd+V6dl1/Df8AU+ltE+EHwp8MSSeOrTWtUs7keF4E1bw5pyuiyLr7&#10;NHLb+ZmVEX7CnmSZCu3mncdy4PmeuaJJ8K/F/h3xtqN/pzXN5c29j4dIWdodC02zt2a3F7b4fDxx&#10;MrBTliyrJKW3nPV6H4ruVm8UeEdPdDLHql34hEDQeXby3K2ihVdzLKyxx/aLh0CpkO2SSHO34T0v&#10;xr411H4k2lg18dNvb+9T7Hf2CrJMjbw4WaR1VpI9hK7TngKpyoFa4yvL2tSlhndRSb5ummi0Wtr3&#10;bs79me7QpU6VOnjai92pfb/FZuztvqkunc+p08byaz4vt7bxFfDWLhJbWX+3tP3qJEtLb7MRb8qR&#10;GEXMb7RJs2h/myD6Tqtq3iHV3T4cNA9+YLnzNVmlaG3t4p3NxHPanKkxSwu4bK52yMqqJMY5H4ze&#10;GpfhBe2MllY6NJcWWnf2+HiSWJJUiYwxrOisBO8fm4Uy7gUyuAOK8Dl1TUtD1CLw74Ugs4I9S1R5&#10;3hlzthmmbAEciAEp83QqFU5IQ5NfnMKDxbeJwzak20r2tdXv1Vlp/wADoeRmGMcpS5NG91t/nfz1&#10;PQvss11rdxP5Zt7PUBZ+VpluwhinJYxyO3dcKWLAlVwwGMg4+jvh6uu+CvDOoWGjTb49RlmNnfTB&#10;VmA01vsyeXIi7GJErwsGTcVGQxDc8vEnjDxFs8aalNa6hpWk6LpsEdpd74XhVI/LjjSOACOZUkmM&#10;m6U7nPLZIXHS/DG5s/DGuS6DoJknll0621qCG8jQWuxzsDzA+a0kzFlkkB+RmGOiqa8epm0cNRmq&#10;jtOUdlrez5d326vftdWN8X7FcsJR629LdfV3+5HH+C/FeteKddX4Wxi0s3s7S70+4nuZY3OozW48&#10;tAEl3J5ZHlsSd33RjAzVrxr8K7fwve+I4bqeaw0bRkWzurFrfaytAiQKSpY5uZZt3lxsuFQs7EA5&#10;Hnt/8XvC1l4yk8W+HrHUNPvdQubzT9Ru45IZZBJeL5U5tvMRvKWQuxzk7ATtXODXry/DLXf2udb8&#10;efEHTLwaBovhrTrLWdI0uSea7LWbWMduiXCYQPORGJJXEmHdmJHzZr0MvwtOlQdWneCesrpPRNX6&#10;t3blo+ltlpf2eFalSMpqcm+ZJK2lm+r9LWPk+w8eWbeE7XV9MS4tbTTNRk0iVLCJiVgEeU8zGGIS&#10;UGRlLEh9rRumTXvnxJ1XXvBHh60l8MX8Nrd3s1nrV7axuptbq2BDyS24kdWSYxs6BgSGBKnJPHxt&#10;4J12TQtZ8SXc7OLSESXMun2gCRPcSfOjhvvDYEZfmLZHHc46t7jWRpd54wl+xSxbX0uSxniL+UI5&#10;GMYglyCkZUfOAoyfavoqmVSWMp1KUvdW6781nyvTzvfbzT1PgsZmVSvVc52drpdNE9/mfVerar4c&#10;n0LVtP8ADUi2t/LDdT6hoF4GaOY26tJNdQbwEZTtZpVG3YCWUsFKrwsGsalHph0TxrPNbeF3kivY&#10;Lq1dGmtHRW2rFIoKqN210GCBsz0LtXpXwN8KaB8RLCSKzt3tHsYYGsU8+TYIg7+Sj4yPkYsCQuXU&#10;DcSSwrn/ABLa6V4r1T/hDtK82CK3tp5YDMqkm6tYXkVpCCVaNVjZVTYAcgHPNctXDUqEalFw1i05&#10;Sdu1ozja9mvv9bsfM6j56S6fccb4jkfR/wDhJpPh68ra9o8cTanDeGIxajZ6g8lwJ22MFJ42v8ih&#10;d552jFVLHxHL4r8EWfiR7PUTN4RlkvoILeVSY7XVJYthjkIZJUgmicoN/HmEeueF+F3hjUPGXim/&#10;8SvdiKfTPD6x6zbbMRXtr5UsZjVkK4/dkrjaM8ZO7LVrSWmk6T48/wCEJdp4tH8U+H002G0tFUfZ&#10;rfWgl1aBi5Zm+zSIrMA43NEhz8ziv1KdKkr4Wq/ejBJtJ63Su33u02u1jipTXMnbqfT3xns9Im8S&#10;fEXxNpRe/GqeD9F1+wtI0WH7Ct9Hby8paoFi8h5152gYXgjkj5Tt7zRdZ8I2GkaNfRQ6jbswn1S+&#10;k2Qz3FxjahIDFUTaEXHBHUjAB+3U8Iy+IvF+oeCrG/kstQ0/4V+H7G6UW8c1ldE6XZ2M7ZYh42mV&#10;zIWVflfHynG6vyO8f6B4j+Fet2r3v2C6s7qQ2k8IaSUsWwRIA4UI+P4lxyTx3r4mhmjx2JxGC9op&#10;Tpt2bj0evVLXf9bnoYrLVRhRxKXuTdvNPQ/T230TWNZ8AxeBPHmpwafaRGEabZ2LLLJJdXMbZRZ5&#10;SHBLBWQonDFgW5IrqvA3gP4naLq2gx6tPZRpZ6jZBPspjKSIZFRpJXmKtAEIBJjOxWHTNZnww0LV&#10;PE/wu8OajbXLeXLMzvZ3zmZVWGPGyKZUR4lUnChcjbjgEVy9xrC6drGm215Et/MusrosZu8FEjus&#10;l1BwWI+VlDn58Nu4YV/PeExNT+0JYePL7s22uVOz5rO3Zuzu7yfZ3R+wPBTp4ZVYydpLv0t+P4eh&#10;/eZ8AfiNL8S/hhpurXTbdTCNZahuHzR6lZExy7l9WYbvowr0hLsx2yvdXxWaQuXVWiXB3HgK6HG3&#10;G2vxm/4JRfHbVviV4Ns5dThMba5pVzqMqq2VTUdB1CbRLyUZycXX2dZu5DZB9a/Y24urrSden+wK&#10;ji8iEwWRiu11bDcgNgHr0PNf1NxInl+Nn7J2jJpr0nqvuenofJZGvrOHhzq8ldP1jo/vWpK0Nnql&#10;rJFdXM0ocFHV/sxBU9ekQzX8PX/BX74GeIfh7+0DafCbQ3ku7W7n0QeEbbeCsMOpaxdyR2yZ4VRc&#10;ySgDgc54r+1bXPFkemEyajCFxz+5VZuv++Er+ev/AIKdaZ4Z+Jv7S+meJ/Lkc+EPAuieO0t5o0t1&#10;uH8P+IZMxFozJjct0dpxjI5HQ19v4c5tXp4qph6i0lF9t16HkcYZInh411pZr7uvQ+Zf2B/irfeC&#10;PiDffs8fES9miu9SupPsMTxlDb6pbZjkt2y6/fC4ZSMhk4HNfrXrdhqL6sILcoiqdmJonbaRwSCG&#10;br69Pwr80P8AgrV8O/CPgv496F+0b4FtYLOLx3p9v4qitDABPZ6ihRpHBVtpWQlXIHRi3bFfoB8F&#10;/EWhfF34S6J4z/syG1l1Kwjv5I+AEbJjkC7RkDeCV9V646V8FxLi4xlCpblctHtutvw/I8XKZpyl&#10;QqLb8joZ7HxBp7Ldxy2juoGEeBwcHt349sV8a/8ABRfVJx+w58RV1SC3aMaGrSrDuDlFuYiwXKY5&#10;APUivt+Hw9psNs7KLkRq5Vlju7hM9j91xXwv/wAFGYdNb9hn4mx2yXKMnhmU/PdTyKcSxnJWSRgT&#10;74FZcH49SzTCqTv+8hrZfzL5ndmWGpwoTdPsfmb/AMEi4TP+1/8AtES6FFHHDI+kzRwTSeW3lvLc&#10;MoACODgMO+PTNf0JaPo2sJH9pu4DPE7/ADiCSElVAJAG7ZnJ6Dj61/PR/wAEcTbyfte/tAK815Cf&#10;s2hjNu6gE75fvBgc+3Sv6OtI8NvPAxiv9QQiTAPmIc59QYyK9zxQxDp5tXbjo7fkjyuG6UXhoWev&#10;z7Izl8N6kdWi1C3iu0gdQr2izWxilGejDeWV+xAOO/PWuh1BJNphtNIliBk3RlhG8hB7cSfw9Dxz&#10;VRvDWt2UrRW2sXP7xtw8yKCQrnHQtGf6VWmi8Q2Dgy6rLMVJI8y3gIGeeAEFfl85yhJyVr/mfYJK&#10;yi3+ZDBqR0WZHt9M1ETwS5kxDtDhhz8oOcEehqlc3+peH9cg+I/hezuTJGcX1k9vKY7m3ByQ5wwB&#10;XHDZ4xntT7i+8TagS638G85/eS2hZ/zSdP5Vd0K98TwILY3do6udjD7NIuT7k3D/AMq+u4Z4lq5d&#10;XhiaaTbTUov4ZRfxRl5SX3b7pHmZplsMTT9k5We6fVNbNeh90eEvGXhfxl4bt/EmiS3jwzoDmKG5&#10;fy3H3o3KoV3KeCAa3ZL/AMOXSGK+vGTAKt53mRHB/wB4D9a+DfAXi3xP8IfiZa6ZbGCXTvFF0tvL&#10;YRsyxw3DsqidMg4PPI7j6Cv0ICeLbRiCLLjIys0v9UNfW8WZVQoPD4zBwboYhc0LvVWdpQem8Xpf&#10;ZqzXUwyHGTrqpQr/AMSm7Sts+zXqtbdOpx8t94YtnFtBrEAG07YlkjAI9s8D6Zp0UukywkR6vCC3&#10;A3TRH9cVrtrPiONvLaC3duxN3Jj9YTXO6l4sureMnU9Pt2CttbZceZz3xvgHH4ivj3BSsvZb+a/y&#10;Pplg6l1/wBl/Y6NeadNp+rahY3UEyGGWBtrq6OMFWBfnIryPwl4h1T4K6hB4Q16/F74SvZRBouqS&#10;YaTS5XOFs7h9xJiJ4ilPT7rHoa665+LHgrTWKahpspYLn93BBJx9WZf5VgXfxE+EXjrT5tD1fQ2u&#10;ba6jMM8NxZ25R0YcgjzD/npV0eRLlq03yvz/AB9SnhKqkmnr8j6VjsdVWZI98jRkEmQEg88j5s5/&#10;mK0p4tWThAGG3GCxzXyD8JtU0Hw98QP+FGanp9rqNqdKbVdAv54IxcQWqMFNtcN/GULfI4ySvDcj&#10;J+mZPB/hO4t5LKewhCngiHdEMLz/AAMO9eTXhhac+STfk0v+CdFL3lzOX4f8EvQnUC7BoXlCtsaN&#10;1ACnjlSVG4Y9CaswR3Ezyf6GV2ttw6qQf9ocdD9aoWvh3RY32It2MY4+23YGB0GBNWinh7S4pN0U&#10;uoJnBIW8nI5/3naopQw7d239yKq1JLRP8P8AgiyafKWxJaRHg8mFDx+JrLurL7DEZ5bWIovJ8m0B&#10;YA9wqkk/gK0bjQIjzFqGsL6j7UP0yhrJ/wCENktr6bVLHWvECvMEV4pLtXhG3gFYnjZVJ7kAZrSW&#10;Dw97uTHDEztbmX4mj9jjRNwhSNsZUjcB7cK1XhYxzQqLrhto+aOWcc+hG+s620DWp2NvJreoZ/hL&#10;RWj4/OGrB0fxFFB5g1y6YKcAPbWuB/3zEtbUsHh7X59Pn/kRVxVTVc6v8/8AIw9StFiBjXzVwOP9&#10;IlXPuMvXmGpzeLLNt9lPHxyqTXTgfmcmvaZdJ8Q3kPlT6lDJxw01krEfTZIlYVl4e1ObW4NN1efT&#10;rmLdiRVsXjZlwTjebmT05yppyweFScvaaej/AOAb4THVZSjTvv5s+Y/H+i6348aKy16DTodVW1eS&#10;zvFvlefyA20iWF1UzQFuNrHg52kGvyg+KX7N/jj4TanPqXwts1tXut93f+DopY2tL0DPmXGkTupW&#10;OTnLW7bVPcITuP6XfGbxf4F8CfGTwl4ou9IZ774i6hD4HuL2I73tp7NbhoGWORgBbtIp3qjKRkNh&#10;iMV6RN8LZPHdlc6fqcdlJFbXslswMkqFJoMYliZQSpG4bWBB6544r7HhbPMPVw7wdaSq0nvFp6f4&#10;W+z9LvVWNuPeCKlCUMVShy3StK61eqaaTbspJpPqtdLn4g+FfHem+JbFW0yS7ikSRrW9W6SKKaOe&#10;LrHPEybo5F44YAnggkc16bpml63YX8zs93JZjTbmKQFVVC7xMQccYB4Jxx0r179pf9kGeHxZbatY&#10;39pY+KWsTcWGtQRl4ry1jfaLbVLfCLLz0kTDr1Qryp+Ufhj8X5PiLbX+q3elx21xpKX2n6iqXG+N&#10;ZdOQrKbYCJco55TdsIzzk8njzbw/WCrYfHYOpzUnJWva612e1/X8D8xhmUnGrSrRtNJ3t6H5a/DW&#10;/wBX0zxd4Ak0uURSn4MwxsZMHKjU/dh7V9Q/8JT42/5+4f8Ax3/45X86vi34p+NvFF7bwahqN21t&#10;pNr/AGVpUAfaLazidikS7cEjJJOSck5rlv8AhKPEP/P9ef8Af5/8a/sHM+GYTxNWUqiTbelm7a+p&#10;8PHPVSvTcL2uf//ZUEsDBAoAAAAAAAAAIQB5003r0S0DANEtAwAVAAAAZHJzL21lZGlhL2ltYWdl&#10;Mi5qcGVn/9j/4AAQSkZJRgABAQEA3ADcAAD/2wBDAAIBAQEBAQIBAQECAgICAgQDAgICAgUEBAME&#10;BgUGBgYFBgYGBwkIBgcJBwYGCAsICQoKCgoKBggLDAsKDAkKCgr/2wBDAQICAgICAgUDAwUKBwYH&#10;CgoKCgoKCgoKCgoKCgoKCgoKCgoKCgoKCgoKCgoKCgoKCgoKCgoKCgoKCgoKCgoKCgr/wAARCAJv&#10;A28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Sa6sPDfiO5Go3WWu2MqEjjaT0A9q1PDzmeyN2+cysWzjpk5rzL4s+J5NJ0Ztdnj+0TIzRxSdc&#10;8HdjHp2/Cr2k/G2DUPBEa+DbQ3FxDb5uLgj5IuPXoT/9bg1p7WMXdj9lNxTS30PMP+Ch3iqHwD4S&#10;n8awXUb6pFAItKidvu5Uktt+vf0Wvy9TxDqOuaJrPi7xZrJnvpbgIhmf23EAfiPyr6J/4KSfErXn&#10;8SJDL4ge5luMmZWkzsHQgDPHPrXyj4X8IeI/iBrdt4Z0eB5rm+uAkMKZPzE9SB2HUn0FeFNUsY3V&#10;Wiutetkz241quFpqk3ey+Wv+RL4Q8Kap4rvYYdLs3u7u4ciG1giLMw69AM1638Kf2TtQ8bzxQ61M&#10;/wDbF3MY9P8AD1uv704OC8px8ifhXufwB8K/DX9ktdWt77WrK98Rm1Q2c8sSktmMEoinJxkn/wCv&#10;XOfstftA6h8PfjhrnxB8V+GrtrnV7rZBeGyO22UE4xkY71VOftq7h2/IVSjKnhfaJLXY+jfgd+yF&#10;qvwS8IRP4qggu59WukW8uBDxbwr92Ieg7/nX2N4Jg0LStBtdK0cRxxxwKVRcDIx1NeKaH+0N8L9W&#10;+Ft9aatfTPMbdji5QqXkwSpGR6966f4F2sWraeNY8R+MYrm4usNHYxzj90uOBj2969ShGhSfuHkV&#10;lWes1sd54u8Z6Rpdxb6JFIryXsojGxt2M7jjj/dqh8MYJLm5vdbnJMksxO498muA8YX934k/aAGk&#10;6IDFpXhPSy11NGfv3kuCFz6gBOPeu08NeHtVk8MXosvFE0DvG/lzeWMIcEA++Ca6HK8/QzcUorzO&#10;5cWV5bss6RyRnqDzXiXxAHhD4gabqHhnwZ4sdtIuiV1CGyk/eQspIOD1UZxnuK8Q8OeOP2nPDvxG&#10;ufg7H8YdOuQA7zN5YEkUZHHJPXntjGK6/wCHltYfBHw1J4Rks5Lq7nlllOrWX75rlnOW3YHfoe34&#10;VisQqulvU6Z4f6vLSV3o1b8yr8Ev2XfBXiH4sXGsan4eaw0dbBYNJtbWZo3YBmBkcjq5wDn3qr+0&#10;J+zFH4G1600vwvrWq3fhW+uG+06dDO0smnPgsXUnoM5Oe3Peuu8JfEbUvEs0dj4Snih/s5/3hYhZ&#10;fKJ5BHXKnivSdX1g2GlNdadMjp5G+/uZPuxKOu0n+dZzw1GpScGOGLxFCtzp67WPzW+KcE6eMV0b&#10;S9FuGm0q6Lm+1d2drleDlmY/d4xx6YqX4b/s3zftAaZqPxp8SeJdP8KeGtPmaIu8xmlnKnmNFc8Z&#10;KgYzk98VR+PXxG0/xJ+0imlJ4ijj0EamEnkL7Y5AT8xJHQc8V574i8Zw6BdX/hrw543uUtFumntb&#10;W0uc25dTlWKnjNeMqzVZtq6PZnQ0UVKz0/E99/be1zTH+GPh/wAB+GfBE2mai6xxLb2seEkJ+6yo&#10;OSWHbmql18c/Ffw/+Blp4O+IXhDW9M1MWy/YdVUBN4A+QnnrwMgjmvJrX436lr8GkeOviV4rmur+&#10;w2R2n7kblZQCsmehIKgfT61sfGX9rHxL8erdfD2uWltbWlqV8loI+cepFOVWNnUT8hwpNONJx0Wv&#10;X8C98CfjFd6reKniL4fXHiW1gvR5smnwRGc5beQd3XoT7Zz6V7J8etE0T48atp+r+DPAt/4a0Waa&#10;C3t76XTDHgKg3YHGc4PtzXgnwi8Z+O/D1/qemfDXwwus27ExjVzZ/MvBYgBTw2Oc9cKB0FfVv7N/&#10;x2i1Hx3p/wAPfHV6s/2nQjNbR3iFkguEbDLjtgFfyPNKm4TXs5PfW4qsZwk60F8PT18i98Mv2J9b&#10;8KyXQ8PeJUddVgCx3Go2658tscBsHHoeO9ejy+Df2gPg3awW9p4Ssn8M26Kt39hvSGz0JHI4P4V5&#10;x4w/br1Tw98TIPhVqkloqQ3RWG9th8h5+4M4GTgV7Prnxa0j4i+BY0h11r25t5YZJ4IJcQKmcEtj&#10;7zDj8vwr0sLOjOP7vpoebisPiKFVKrZ3H+HviLoM/imxTVPhRrVnZRwFnnltTJvY8gkdMV0l98ff&#10;gfrQudK1PwpfoqApKj6SQSOh5H9D3r0PwhqtnqGjWqWUTtGLZQjkdsAe9aVxbaVDEVewt9xGZJDG&#10;MgV3Qizz5TT0tY/OL9smx1LxRo8uifB6x1KKyZ2aF7y1cuGwTsHft0FZn7PPxU/ak+E/hW003xzp&#10;0Or6bbsA1rfwtFOU9FbacHntX3zrlrZeKbSfUhpUc0FhNvixCMHHJ7cjoPpk11Ph3QNA8Y6Ul1d+&#10;GdOl08ICXktUGGxn8+O1edWoTWIc07XPVo4r/Z4waul/X3nyb8Q/2nvh18Svhnc+GvB9s+jeJWhw&#10;+k6m7AsccgAjOPp0964f4eeE/Gfj260JPiD8TbHTIfDN4btEF0QzAchQGAJHXtXpv7fX7Loi1DTf&#10;2iPhP4aZ7vRbpDf6dbRgefAMb8KOuRn8R716b8KPhH8A/it4FsvGS+CrSSW7hU3GUCsr45BAAxWN&#10;DB1J4jnqbrsdGIx8aWFUaHwvfZtP/go8U/aV8QaR8T/CCeJdI8UWst7pl7GtqVmxkLjqF6jAr2bw&#10;d8dtBt/hZajWfFEAmXTgj2lgpdgduPr371t/8Mh/BG31Aalo/htbKUZ3BGJQj/d/KtPS/wBnjw3o&#10;1xJNpNwsDytkjyAQR34Jr0oUpQqOb6nkVMRGpSjTtojjfht8XLzSfD9zJYwXt4biQm2DwbCgPTg/&#10;nXkPifx38bfhB8YLPx/JK9zpWo3Xk3UN4pAiDNw2c4HvX1vP8OWudNSxuNZDImBhYQDx0wQRXE/G&#10;v4J+F9X+G+rSarLJM1tZO6GRuBtBOOc1niIVJU7wdmtfXyNcLWpQrcs4pqWj8vMurdeL/EVouqP4&#10;lgAuIw0EdmNwGR/nv2rpvB3hK90lFutav5Li5deWk7D+lea/sT6j451P4aJD428Ni2+yllsbvr58&#10;W7CnP+Hoa9nWQycEkkcnn8q3otzpqTOTERdKo6e9mPMQ24znFOtrQTzBcgLn5mJ6UsUReGR1/h6A&#10;c9Tiri2xtY0hJO913MAOlW3YxjBsrTo8ylYVOAcED0FOjhj05BcyFDIy/IpGcHt+NTwxCBgiud7c&#10;j9STVe3tmlcvKCWBy2T0+tK+hpytO/UiSN5WeSYkueeTycmrAgUWpO3knAJHC+tQ3RjNwFiJDY+Y&#10;n+n6U+a7d0ERyUQfMD0z/j1pvUUQlhhjYfZ5QVPGQKjkGG3L/CeOKiW4Rnz5eADyOlTztbkK8ZZj&#10;t+bI7+gp7ButB8SLKnDYLDkY/WpraM8wkc/SqW94GCq3firCyI4yvfuOMUPUE7vUmnQYEQiUYPHv&#10;VWaADgj6VMJnKBXGcfcOKa5DAqeoPPNCCSuiOGAM4IOPX3q9aKLebzBjOOMf/WqkmQ/yt+FW7M5c&#10;M2eOoA7UnsEE0jdhBntZFaTJwNoOev8AStBrS3sdNa9ldRIsf+s2gkegqhC0LqXLZ3AFDxj/APX7&#10;1VvdQuLtfsUzfLvJVc8kZrncXI6FLlRn3Nul/P8AabxImfuzICaVrNCo24AHfH+FWriNnURwL8qj&#10;5jikxDaW3nXOcnmKPufetL2IS7lI6egXfNhcn5TjtTzGyr5cS/L346//AFqdNO0772A98CneYFwA&#10;OMcd6YJIjFonOWJB/CnvEkY8wDPrzSO4Jz2xyTVaWcSvhievQelNK5LaWwoRH6JjJ796mSDaAzFR&#10;8vU1CCR+89utAYyOOWPHT0qmtBEsqmR9q/dHH1pBApBDcgHmlieOIEk5OOxpV8yXlVwAc8VIFi3t&#10;lih8+YDJztU+lKxSEkL1PoKhj8wtl2+UdSKVHOWfbnA4570h3JGjywDEEsM0+JRF9zIz97HHFQxv&#10;K52xk7j1qw0DQDfLNjcOS1IEmCIvmfINxzV2FZTEAikFjg4HFQ6bBFO5aOTIB4J6+9X57uK1t9zt&#10;yBwAPyFY1J62R1Uaa5eZkTRPbx4hXLt3A6VHaWsrXQRIi2WBLHotRwXUk7cNku2TmtB76GxhA80F&#10;jjOBk1Dco6dTSKjL3nokW5541h8tXB4xlhWReyLcrmPbuIxtxmmvqNs7b7gsqg9McVQa+BnJhk4z&#10;04qqdNp6kVqyloid7WOAiRpPmI+7npUDpLPmPg89Kc8iO5U/MfU1ZinieMr5Qz0yBW2xikpOwun2&#10;iqm5+3Y9/wDGrixKMiJcc880yOeCNQvl445wuc097pYoMGFRu5yR0rmlJyZ1QgoorTRJct5cgJ5q&#10;V9PQRFA6qFXj/Cqst4iEKhJLfeNOMnyZZiTu6npV2k7Epx1H2lvaWqNcSJ06c/yqvJcbmby4sAtk&#10;sTmorycMVWRiFA+VQTz9ahguSZRIegHC5rSMOvUxlU+yi/50MSr5qjGeMCoW82bKhtqEdFFNtmZy&#10;Z5pAM9AR1qWNy6bEUjkYLccUPQpJy3GGBVHlGLaF6nvS2UKzyNsACJ944pt7NsXy1OVOMHnnioFu&#10;5zELaFc7m5wKNXEl8sZWJrl9jcHABO1fSoreN5A0xGQvfuT6U2ZkjQI5BZfbrUmkXMcNpPPLnggK&#10;PrRtEle9U1I7yaOUIrRlEBAxjn9agMcalxGQRnhuppl/erO+GBAHBNRQOzEJnndWiVomTbbJDGA2&#10;/OMjDACkSyLHKgAnk7qlniEL/Mx5GfTFJnK7twx0+tArajZ7eOEAEnPU7OeKdcy2zW8ccUO1xneV&#10;P3h71ESCXLhh6cVGzlmUkjgZ60bgIpwwUqPTmkbBIVQBx1NLhXkLBTg5xxUiMCpDKBk9OnTt/One&#10;wDIZVjXYVznsKMxhw6cZPSmymIn5VYHuT60b2HLfMeuaG7gTrL5UeCDn17ZpokKkbTjsATUfm/ws&#10;xycfjTdzFMevYUgLiXBDAEnOemavWuq7FVBnp0xWMrDdgn9asQnaeM9e1JpMabRvDUnUAByQc80+&#10;K/kkOSCDjniseOZz3Jx29qnjkHGDyD9ahxRopSNRLlUGSSTTxdlsBTisxbjDcN9cYpxuAnAP4Zqe&#10;VFqeupemvivCn9arzXatn5s8dqpS3SDJyOPT1qrc3IHyhgADwPWqjBESmyzdXAkJ+Y4HOKqNPGGy&#10;O3T3qu915ac8k5x7iow+XLuvGOMitDO5Yk1GRwF3jHcA9f8AP9Khku38vcpyoHPzdKi3s3OAT3Ht&#10;UfmGThRx160CHFvNcq/GOnFNbBYBBxjvTmWIYQPzjkjv3/wqa2sJJWIiiJyMnik2luXGEpOyPys8&#10;T/ttahqvwxufDHhy0nnSSJgl5LC3CknnJA5460/wl+3z8OPBXwgsPBE11scwZ1E24Ad36YPU1x3x&#10;o+OHg/UtGXwZoOg21ta2xZIzEmHlbGAx/IV8v+MIPDul6gkdndCS5mctcIDlYwegr53mliazp8zc&#10;bb9+57nNGlSvyJO9z07xr8Q/hP8AHPx3Nf6hbXNtHIWEdxJ1Geh/n+VdR8FPhJ418L+KYtW+BGg3&#10;WrapOjxWs0sH7mNWHLsxwOnTHrXjfwstdA1Xxlp9nqymKwe/iF5t4LIWGRmv19+B/if4V6B4Ms/+&#10;EXt7S0gjgUiSRVXjGcg4Gf8APpXVh8GvacsZNRXQ5a2IlBXcbtnh/wCzN+wREtlcfEz4w3Et94t8&#10;yX7VbygmOI7jlVX0A/OvSPDOpfDXWdZufBOp+DbJL2xZZkKwAF0GeDjqCoPHtXsdj458E6/ZXOr2&#10;98iW9tE0ss8L/eUDJPHXivkDxh4i+IPif4jXPj34J+H5J7e9Yxy2EPMsiKzgSbjwvTH9K9SXsqKX&#10;dnJCNTEOTnpbvsmev/HP/hTXjXwvNoK6bb2U8dl51jLDhfMC9j/njNcTa/C6PSfhtaeL/C3i9tMn&#10;UKbfUTenE2PYZJ79q+f/AIq/GD4h+Jbqw8FWPg/Ul1nTriaMwQxbsr2Vj0PB7d8Gvcfh/wDsnfHD&#10;4i/B+yufHvjSTQ3tbcG200xjEKDoSeQT75NczqTnVahHbY7HSo0KUeedtdrnBaf+2Z4/sfEd14dW&#10;aOSS5u40ln2GPfIDjcS3qP6V9XfD7xV4d8SaFb6ZrHxEkgvZrdfMs94CrnseelfCvxZ/Z88f+FvF&#10;+laezteQyX0UBnVcKSMYLAD+7yR19q9I+DWpeKPH3jrWvC/wt0eWW90ZPsl2byUAoBu27TyeBjt3&#10;riwWMxUZtVlrc6cdgsO489JpJLc+lPE/7JPwW8UzX2r3OpXT6ux3W+o2MjCSEjkYIOGGeoJwa86+&#10;Kep+NPgh8FNc1QXkN3fRR/ZNJu/K2TEu5AJGeox1961fhV8dfE/wSt59B+Lug6y9zCSZryODfE6g&#10;ew4PFeWftJftL+D/ABb8L77xTp2uQmU3+3S9KMZznBUMc8k5bivXnKHsm1ozy6casay5/eimjxhf&#10;2j9Z0TwBpOkeDLJ7/wAbLJO2uyySHcEc5556jIHPHSt74Z/G79qP9qLRLv4DeHfEEdrMsJF/KluV&#10;WKJTjbu7sRn0q9+zP/wT/wBU8VajafFjXZ7q6+2H7VeW9reKDzyY2x1HOMdPrX1HawfBP4PeF500&#10;PRtQ0iW2TE5tbXkFhg/Nxn1rio0sRUgle0V950VcRB1Xyq8m/Wx8ZD9j2DwzZzeIvG97Hc3EV5LZ&#10;/YtVJjjRiq7H45Y5bp6kccV23wk/Y80XSvgZqGtajaaNpMiWMsl7rOqKDPdHkhYYmI2DoO5+laHx&#10;K+KkHxc+L6eHfD73stvYhFeRNO815DjaZFA43AjG49jXrEf7Pmp+LNEh0fRtCtoLUlTd6j4gO+4m&#10;5zgRDjPXqSPUVVGjTbcYx0Qq9aaac5auz9EfIPwy+CNh4U8QfZvjFeabJo17Atxo7NGkqM4Jwpwf&#10;lJ9Pf2r1Ow+G/wAE/C9zrR8I6XcSwajZKuok6a8sVlIBkPH8vylsjI545A5r610L9kP4c6u1vd+N&#10;tJi1B7fH2d5I/LMR4+6F6CvRrX4W/D7SPC9x4YsfDNtFZyxESxxx89PWtMPgZJPmikRiccpzUott&#10;21PlP9k34a6J4V8Gz2PhDwldXV1NqIuorqZfs0TOBtyu8cfLwenU1o+Ifgl4u034ixN4F+H+kWWr&#10;CWSVtS1K6Ew2y43xqoUc8Dvx29a9NsdQ0X4dz/Z9Yt1n08yfuvsuTIPQEDofrivPPjH8VtQHxM0q&#10;6+H+n3ltuhKRrekKrtu68da0lGhThtsRT+sVaja6/oJqv7LXw78c67ceEPiV4Qjm1e5hzJfWIKbG&#10;wRuHHHbn9ayvF3hGx/Y4+HyeDvh5aR6tFcy4uY7u43TKuQSck9e9dj8O/hr8aNd8Sy+K/Flox8xg&#10;zrDebTjrx27jisX4w+KvC3hj4jPpeq+GppI7mFcQzxGQxNghju7cZ7D+lYUaEKNBqEWk29zpqYmd&#10;fFKUpKTSTaWzsj6N+DnxN8ON4DsLy51CC3QWwMgeYZVscjA6/wD6/So9c+LNp4svX0rwYkl5FvIm&#10;uYWG3HQjPb/6xrzD4Y6ZdeKJrPSdHtrG30hEyXhTc5JHfPQkewxXsfgj4S/Dzwncvc21j8zsZGDM&#10;2C307V3wU1BWPNm6fO29xmp3njH+yoPDPhTTLa38wYuJXOSgPB+p/Cr+maNcfDWC0019QnmivAd6&#10;78Kr8dvQcVt2UVrHN5VuiIByw/xNY3im+uNWujdQ3UTm2bdDG/8AEc9vxH5U5QuOM7M6maztbXSE&#10;ilQu9xlmWQ5AU9Rj3H86ydA8NaF4ZEkWg6fHaxyuWaOEYXPcgdBVa0u9RhgF/r+p/wAIyCvAHHSn&#10;6frJmR7u7lEUJfbFuGK0ppKOu5lUfNK6NdWYtySPTHarMMhT52ccAE1UtgZT1yCepPGKswQNcu6p&#10;IF8sbgD35A/r+lE3qTFNsmnnSVgVY8jkdMVg/EPRbjxP4Nv/AA7axktfQmFmXIwD1P5V05s9OWeK&#10;Oec7iDlAvOe3HYe9M1GGK3uPs+nk4K7t7Hkjn/69ZNqS5TeKlBqa6MoeDPBa+CPANj4VswGNpEF4&#10;P58/571Oqzo/7xBk+vr/AJxVqy10tBJbm3Qu1vtDHqCDkY/MZpNKtLrU9SitAuWkkBZjj5QTyaiF&#10;6ULPZDqctWakt2aHhmxE6SzyqPLC5ZyPl4689/wqzbRWupAXkM6yRt/HnAArR17VrVbN9LsXQFP3&#10;bHOEiXpj3Pua5nVNZitLf+xtGdtoGJpVb759vx61hCdStK60OqpClh6fvbl691fQ7dZ/Ki8+4dNq&#10;ndhI/T6+vpmseKW5FsXVsbsgetVoYy0iqWwCQMj19MVdaDyitsTt4OGLdT6V1JRjocTcqju9CAMq&#10;PtC7jjBJpq6lMnmWowEPIz344/z71ESyykOcEcnFQSyO7hgCe2MVpFJvUx5uhNal2c8EkjJz371M&#10;HXBQ4weOtIp/s+EFsCRh6nj/AAqs05LfMMc/MCeBT1m9BtcvqWZZTwgbkGiC4CHPAGeR71BJK0gB&#10;ODngjPWmhnznoM+tUopxJ8zREwYBlbPelaYv94/TFUVmEZykhx6dKnSTcAQQc981DTRalfQnVyzY&#10;B2ntzVqCZ4TuzjjnFUtrZyrE5FWYWLKCy9ueKmRRqQajENojcqACOR05pLi4hN0XJ6ntnpWesTzg&#10;x5KbehB6+1XNPtkdf325wvZ/881DstSo3bsWLjUvsloot4wpY8ccms/dLJL5shLtnlianvUQvlju&#10;bpnNV5mVI9zPgDpg0kkOV3uOR1zhR261HJM7YjXgdzUYlY4RAQDzz1NPjO75Mc9/emTe+g5gHj2q&#10;aaojiGXILH19aHZ1wgU5z0qCUhyd789gDTQnoSSTbxnjBqSNysZPf19arqpztJ4qRFkK7z0HGKp2&#10;BXsPjLMeRxjk5xVhbhjHhFCADAPeoY2b5UcDao6e9KXODycY4x0qW7gTCdSCnlnIB5B60+2XcpDE&#10;ZIxgCoEQLHvY4/GpBKygO2RleOaQ+pI4EBYxHCjrk1XUs8gUAEmkkm2H5TyexqWyKxRtdyt04UUn&#10;ohpXdjRt3hsLfcwAYdu5NRPM14fnO5n6D0qlcXasnmbvmyc8dqZb3YIMiDaBwWbsKjktr1NXUvZd&#10;C+2oW1kGjhLAE4aRh+gqquqmaRmSAkKCVI/rVWSaF4tofdHngH9aSK+jiiYQsQ3Tjv8AWqUUiJTb&#10;06D3mNw26RzTotq/MpJzyOKrrKpQEHnHNOiSYzHd8qnviqIW5dEjtJjB3HpxUkd3JCSFOeOeelVn&#10;cRRt82MnjjmoFuSWc57YzS3LvZl59QlU/Lxzmkn1GaZFWWTdgetVHZ4mHnLtJ/hJq5pTR2u/UL1f&#10;lAxGCMkmlKyVy4uUnZss2OmlIxfagWRCTtTu2PWm3+pFyqxW4UJ92qV3qc97JkABAflXPQVFfvKh&#10;WFlYbh2z+lSou95blSmkrQ2JJrqJm3ICT3JNWLS0jjgN3euFJ5WPuagt4UgzuTIjGTj/AOvSPJPd&#10;EjyySfuqDTbuSo8ru9yaF/OO8nI6hcU8zyPtdAR64qBbgxQ4PBzg4NJcX0mwl2XcR8gUdKLXDmSj&#10;qSYaeb5iTn75z0pk95bQYS3Ge2Qvf0qAXsqR7EYA4JZhSROCpkZM4PHtVWJ5k1ZDzJLcfvJWJXqc&#10;9BURWddygfIx5GeDT3laRQoJ2jkDHBNOjMkrcRgkdQBgUE8txLgo0HlqgByMgDOeKTS4Uln/AHz4&#10;QA88flTL25W2mEMkYViPXkVoWcSNZq7ZAxlvelOXLH1Kpw5plO7MjSNvOQDgHPaktkR4HZi25e3t&#10;U18ILVwqyA7l+6vPH+TVOS8kB2KPbihO6uhSjyS1GvdyMSgJJU+lRBuMsRimySEykqcs3YUkTArt&#10;Yd8Gr2RmWLZlyTuyAM8Dmp2JlOMAYORVW3kAJwPpzUwvEjt2UqMnowPNIpNWHbIxzJn3x2qEkqhK&#10;DI3HBxSNcbhudyOMADvUWTjZGThutBIrMxYv35zx0qSNt2MHOfyIqJhKPldMe5HNNVjGQowCeuaA&#10;LBI3bWIB7dqkWXgZ49QBUDTFYwhAP4UCZOfU9M0AXFn2gbuB25qVLncm4nj0NUjMrLt5PPSltcu5&#10;iZyM9AO9BaLcV15kpRTgDpTmupN/znhfbFQwwvEvmP3NI2Cu9iBzx7CpurlKMmhs90YiCHxmq7SS&#10;kBmyOh6dadN5LSMUfgL19aSSTH3U6c5NVclrUZ8p4cHpwaAJymRjgnIyeKTzFkJkdkBzjbuxn3pr&#10;XJjiMa43E5bB6UByoc4K4t4gCTxkc/hRIYrPMCDew4zilXdFGqpET1+YGovIlk3STEc54VaVy+R9&#10;BEBlYDd8ufmb1+lW4r4wRbLZtoHUgGoIY5HTYx2+vvTZrZvPERl+XnIHFS7PcqPPFXR/Pf8AEv4g&#10;2dzqk9zpswaWVjsK/wAA9sVqfs+/s0eNfjb4ps5LqCa00qcs8uoz/KHUdQhPX0z9fStT9jr9krW/&#10;2j/FLXt67waRYsGmlaMn7QwIPlgj26n/AOvj7+8TSaLo/hXSPA3hLwP9i1HTI/It4RCEDLjG44/h&#10;AH69K5aOHjCHJDZbs2qV2p+f5Hmvj/8A4J6fDrwh4U07w14A1ATahdfv76X7zxpjgt02rwMDvye9&#10;a5+Hviv4ZaP4d8P+KdTIsI5/LkjY8mMjGfqBj8q9L+AXhnx9Pd6jpfinxEqqHktp7qKIFmYMwIB6&#10;8entW74z+Gvw41i5TTPE3iiVpLcFPNnfrIcAcn0wfzpVsLLl5qe5VLEJPlk7r01PI/FPwr8Uz+LI&#10;fA3wt+Kd+dA1W3ZmeBsrbHAzGzHk5z2roPgfHqfwasb/AOD/AIf8ZJrXiAzFZriNQG8tiQBkdBhc&#10;Vys3iWX4NeILnwjf30q2s8jG2v4gcAY+6D9PTqK679h34f2GlePfFfxK1i1u7t2l8y3nmPy+SFDc&#10;e5yevSonCTacNJfkbwrL2bVV3StbzfmdF8TfAek+HdatrLWom0/UldZZbq1RmcuVySWA4b19a6+y&#10;+I407wpFY+MvHcEdtcMkUFyZQowCCQ3Ta2AQRXVfDvULrx7q958Q/EVmghmIHlOu4YBx0Oe2Kg+L&#10;X7J/wm+L+hz27aSlnPMQ0c0H3Vf1K9M11YGliIUf3m5yYypRlXtFaI47x/p3h74oX2mab8NdQN1b&#10;2c3nX+qWygqAM7gpIOTwRn3NZvwZsvhB8IviPceLdHuHRdX8qCXexJec7gCSeScAc+3vUPhXxJef&#10;BfxRd/CSf7FHHp+lbYmtkx53ysOB1z3x2ryfw94huhJHqvii1uLW00m8aaa9lgKEp833c+gPXrzx&#10;WbqQVRSt5HRGjN0ZQb2tpfe59f8Axo+LHgL4ZeBb7xf4mlspkgty0cM+0+Y2DgH8a+D/AAJ+zt4i&#10;/al8cyfH34k+D49I8HSXJj0rTbc7Fck4SRwOint+HqKX9rH49eEvjVfaF8H/AAR4jjbRrycT6lfz&#10;XADeWBuIJ9TwPqa9D+F3j748aB4I034RaT8PtL/sW9g8rSdW1PUyiCFQAHCdSQOR34zmnUrQr1FH&#10;ojnjQlRp32k+/Yw9Zm8Jfs7+KptG8Var4t8NWJdVsr20lY2YBx16gDvk1a+PP7RfitNAg+D3gnxn&#10;Z+K11y1LfabSBHktosY3Oex96Z8UvhTP4vU6R+0F+0XeappqMGTQotkcZH+9jftHpmtb4D/sofAv&#10;xbYXU/wm8PPF9mkCJqENyUkJB55HJ78ZAPpROfPP2cWaxjCFNVZxenXp5b/oaP7Gng7xT8MrSfWL&#10;Dw5p/iC7uIlBEUyxumB02/5zzXs0H7UGmeHdY/sn4ofDS88PF/8AU3rQ+bEx+q9KreEP2cvD13fN&#10;9smubeaJPLaaxnMZbGBzjgn8Kfc/se6AvmS2/jzXJJTkotxd7wp7cNkGuyjSdKFkjz6lWE5ty/r8&#10;f0Npf2rvg7Y2wkh1W7u2J5a3sZDk/l9ax/F/7Xfge+sU0Xw1/aEdxeuYy8thICid8cdfftWTYfDD&#10;44fD0rDpd3pOp28TExG5sdrH0BZR6e9ef/tKfGP49/DrRIvGOvfDPS1t4ZghvtLfdJEv94qRyPf2&#10;q5SnGI6cYSqKMdb+f/APSdT+KPwc8E+EJtMtoLiW/uoSUkuLcqS/dhuPGPz4rw3Wfi5pWta7psY1&#10;6Gd9MuvMuVljYyR57ADjPTHPT610nw2+JumfEXRba+1vSIr+9vM+VfPc75E6fw8bevWvcPh/8PPD&#10;NvpzWsHhPTjJMMzXE1spc57c/wA650lWS5TVOWGk+ZakHw6+LknjHT00rRIIbZNu2W/luUBIHUqv&#10;bv71oX/gDwXoj/b7GGDUrzUmZZppiJGB7sM9P8aqfGz4d/DTw18MdU1640OCCeK0by5bdjGxbHAX&#10;BHP+FfLv7G/xC8aePPGlx4a8S+L76wEc3/EoeWMOGQ42k56nBrSdWNJxjJbip4eVWjKpF2S6dz6v&#10;vfD3hb4eJEfD+qrYakw3Trb8qwP95e31/Q10Nh4/1WxRH8T6TII3AMV9aqXjf645H0Nc9J4B+JVm&#10;wvEOhajOoG2e5iYEg+w4rP8AJ+Nfhu7jivPE2n2+nyAnH2QMqHH3c/8A1q3i2locsuVrc6/xd8Vt&#10;DgtFs7bUXjafGXMDZZQeQOM1w3/C2PDGm+JIbtNXjuruCMr9mMhGQOjED+tb/g7wJrOtXMmv+LfG&#10;L6gs3+qt44tkaj2//VW2/wAJPh/DbTG18NWwlmDZuGiBfOOuayqxquLcNzWlOjGSUrtdTltV+Nei&#10;aaLfV9c12K6N1dJHDah9qrkZx0/ziuv8L+L9A+Jchh0HWYJkUjcgYELjtx/nivHv2qvCltpGh+Ed&#10;F0vRopGk1+ISTxxhTgEMc8c9K8uv9f8AHP7L/wC21ZW9jZzP4Z8VWatbAE7IZxyy+nOSPwNc8ZVk&#10;/eR2OnQnBOL1abXyf+R+gnh3SoUtGvZovMSGPCpI+AzY7/TirEl3pGiQ2cpsi1wU3SkydCegIHT+&#10;fGa5vwTq2vapohvdTMUDqPMjhHJYNjt7fr1rN8Uaw13cDRbQvJLMfnkT+DnPJ9f8K0gnUk29jnna&#10;lFJbnSaVeC51ue4STzowMbzwS55x+H9Kl1q/3uGKqihQGJ44rntS8f8Agz4M+BbzxN4t1NRHp8DT&#10;SjjeflAz+RzXhMXjD46/tjavaeJvAGux+H/h7JIQb2Nv392BjlemAR/kVHOo1LM2jRc6PNsurPoF&#10;PEujWM4NzcK5Bz5MbfMw/Ct7TdX1TTZDrjWnkI4Jtck7mVh15/Hn9a53wn4I8M+EdIWKzQzG3iCG&#10;+vCHlduckehPNT39688oMcjNnHUc4+lW4OvvojGNT2Gyu+hYkuTO0mMAs2WB9fWtDTdIaaMS3CgR&#10;dck44rIt4pWZ3bgNyQ3+fpWjaa8tlax2LJvdgQR/Dz6+tVOLirQJpyjKfNUJ7S2Rrn7XsIhRv3ee&#10;C1RX10GucbwQOUUcAHjr/OoXu2a7TzGOCP3ak4C8cVSuZWa6WEEn1I5GacY3eopTSjZFi5d5QZIo&#10;+CcN6k9+aEia2TdMoEnoR0p2lLAryTztlIl3Fc/ePYVFcXMlxK0jMdzHoT+lVfWxk7KN+rFeV3mX&#10;c2cZ5J/zio7ggyFiPl7kGmAyCbazZ9cHpUsz7Ys4x83UVStFqxHW40SLGwXJGeKUS4cKZAM+lRMm&#10;4CRCCO9MDMMFzjHtWmkkFyzl8cN7rU1tJiIFeoPIqssoZMM2M0sD7WVucE/MP8/54qZJtDTaL0Ux&#10;RgBISOcDFXbWUTA5GCOgxVCSIRqWVicipbKcK+CSD71k9UWubqacKqcgMORV20YopAXnZjJrMhnM&#10;cmNx56c/pVx5XJ2AEcYBrNps1i7EWo3DNPtDY9fyqnPcTTER9QMfKBxUl4Hc7gT14z396iiVo2Bf&#10;144601oS2OtrWSeVUY7cnlvTj+VWQRE52vk5+Z8dagiuWkLbVwXON+eg9P8APpT7iPyQY1Us59sU&#10;N3DoRXF4xcqhwM8+9QB+cgck9BQqfOUkftxg9KArR/LxyRmqukTZ31JgwU7w3ToMjj3NWrpoVjjV&#10;AAfKBb6nvVLenmrGrYUfeIHJHepb7VoJ7tXW3CxgBVj9MDvUatlq3KToY2UCXK/3jjnHrSHy0Yqh&#10;LL2JqESSylp5VIB4GKhe4O8xKcZGBx170w0SLcl0kbYU7sDuajW6kYFycnsM96ptggnzCT2FSRuI&#10;5MOpZQv0BNBJMgklYFl6dxU4Yy7Yx0TqSOtURdSNLtCY9FBpk2pmAkbmXt8tFgukXJLnLnfIdoGF&#10;56+1K92gg8iFQWcfd9BWU+ojcFiBB7FutONyqKvzEseScc03FiU1csuGjOyTB46hqJmKopCkAng+&#10;1V7yWNpEFuTyv93kmmyXJMawr2HrTsxk6TBvlUjd3yamtroCXDsemD7VVEiKo2qN3c01ZwGLse2B&#10;SsGxbmuggwD35pFnVYgWOTg5B7VUWVWmVZcld2Wx6Cpbm/i+0GW3T5ccKaLMLovQHyh9qvMnDHYm&#10;7kn39qjlupb6f97LkdST0FVPtZZSZCCf4iD0qKLUBvVGOADjP4UuXW43NWsacsogXYpwepPrTLa4&#10;uZ5QgYkBucnoPxrMlvyWznIPFWdOuo4w083b7oPOabjoEZps2Lm6WBWVM4JySe9Ms5t/zLLsyhzk&#10;dB2NUc/a3E9zL8p6gkdPSlu9Yt7eMQxYbJ+YgVmo9EbOp9p6IkFwLgmZFYJnGT3NRtLhiA+5mxyB&#10;UP8AbshhEAiQBOVyKgW+Jy7HOe/41aTMXKDejLikbPmXK+/alhkNxMYkk6DJ5qm95JIux9xCjgDm&#10;pbabyYS8itlu9NpgrXLiKoYJ5inPGR/OrdvPbAuocFgRuJB4FYsM7zAiE84+U47VZhkkgtgGlUl+&#10;Tt78VEo3NIT5dQlEbzmQOWDd2FWYb6ARNFKTuEfyHd0qrDApTdJcgErnPXmqc32k5ES7iDj5cnNN&#10;JMjmcdSxcX07z5lfJIHzE56VLbki7VCA+env71QDO0uJoGGOD25pUme2uA0QI2twDVNdhJ63ZJc5&#10;ju3DKQQ+CCaWOdWmEYPekeP7begk7Wc5IPSi6tTazAZypOPxounoFna5YtHjMuAAQvT0pJJJJJSz&#10;Mu3PB9KgnSSyRXkXaZeRn07GhptsSK65ckcj0pBqtCf925ZlO4AfLULS88/KeuPei1dljkeOTJUE&#10;jI6VHDHcSM87KGVBlsnFA7XLVvfzwTRmQFl6EN0NPvWtY8FODn14/wDr1QaUiRRkgdV596llnSeM&#10;7kOR1pWV7jvpYWSYBwD1I7d6csmASSAM1Tlndzgv06ZPQ09ZXUbXbpz9aZBejmAztfr96rOm5e6a&#10;VlwoXgnoTWfazLJtUZC7sNgdRV+91O206ICXHC/Kuazm3sjekk9W9i3cFcedv+Uj6Vl6jqlsibDJ&#10;yOw61l6p4gvbo5ZvLTGVVDWebsyNkMWIHGBVQptLUVSrFu0TYTVmLkxlUHbPJz9arz6g824POPoO&#10;3tWUZ2JKMSBj15HemjzAMkHPpn+lacplzNouPclsnJJ681HJcup81CcnrzUGWJLKcg8Y/rQ8gZty&#10;tjIzwe1UItxahdpGY0nIyOOalh1i6tg0MlwxDEEljnH+eaowySKmGb7x7GmPcg8P1zzkUWuNNo2F&#10;16d+DMpIOeFFXtFtDqUhklmLEdRuwen4iuYjm7xn5iQM+v0rfstd/s/ThbLChk3ZaRjnJ+lY1ItL&#10;3TWnJOXvHhnwT+CHgX4O+CLDwl4S0m2jhtoVUlUBLMB1z3P86j+NvhSzWxtfG1raqsunyBbx0Tk2&#10;7H5gfpgV8U6d8Rv2+fDWko76NqTxwJn94gJ/HmsDxd+3/wDtmad4evfC2rfDq5b7VbtA8z2TnaGy&#10;N2Np/nTpVKajypA8PNyupJn2d8Etcs18GXvijR+Yr3U51tWY84ebGfrg5q18SPDaeKPHXh/4baRo&#10;u2xTN5rV9jGWIwqA/jmvgrwb/wAFHviL8OfBWkfD/VPh8Fh02ZZHkcGMykDHQr75+tdD4/8A+CmX&#10;xi8W6ML7w34dXTpBIhM0Sbi4XovQZ496J1IONmy6dKrGpzJH3P8AE74AfDvxpZp4Z1KwWFkhZoLk&#10;Ywp+teM/Dz4gL+ztqWp/D3xDftNpxnEd1cNyVTgbfYdPwrxTT/8AgrV4rvNOisfEXgBp5VgWOSaO&#10;U5yDnPAGD/8Aqrm9U/a68e/EGx1u5tfhXLbrfsXW5uLJ2EY2gAK2MfwisMRKEYqcXY2w9Kq3ySV0&#10;/M/RzwP8VPhRf6Ha23h/V4BFPGCkKtyQe/v/APXrlbH4+21n8S77wvaMg0yxUNNPcSBSmR1JPbOa&#10;+C/gH8P/ANsTUrsa5pHgnULewYGRLmWUL8vXhTkj8qh8D/Dz4i/tA/E+48H6t8S59Julk/0qNJmW&#10;SZcngYIB61zyx2I54x5dLm8MJhPZVJOWy+4+hfiz8c/hP8Pv2ltM8c6z41sZ4ZnkF8yyB/LQgNjj&#10;0KgfQ153+1z/AMFH/DPjzSLn4f8AwN8EQXEMytHPqk8GwAHjI4yetdH/AMOtfh/aTpPf+KbnUJkO&#10;64SckbeevGMgV32g/sRfBXwzBb6hP4F0+4ih2u10Jm27lOeR07d66PZ1pRaStfucvtcOpxm7to+J&#10;fhp+y94y8T+LbKfwvEbqWMLPc32qKYbYtnJReu4djjPXtX3pp/we8VfHW28MvrUy6Y2hQrHOmnOV&#10;i3AfwnjI+vWur8KRWmufEZrGLwbbS6fp9ui2sVuVUJ8u7njryK9Us21i2BsrHRrSyhx+7AfPP0GK&#10;vD4NRXvO5lXxlWcrrT/gnB+BP2TPA3h/7dfeLj/bF5eOxFzcjLRgjHHoa8w0T4QePP2Ovihd+LvC&#10;T3WreDNZmMl5aAZNk5ONwHYdM/nX05Ypdrbql3cCWXGGcLjNSXMEM9u9tLCro4w6MAVYdxXX7Cmt&#10;UtTmjiqsbqTunuiv4dvdN1TS4tb0uLalzGH5GD06VcD991QWsFvaQC3tIwiDoijiqevkx2q3ayug&#10;jb5wpxkHj/Ct4ppanO/ekW7XWbS5hkmjlIEbFSxGO/Wqur2+j6zpkkGp2EF1b7SWjkUODjnof881&#10;iaVqlvbeIH0/7V58F2u9FZencg+vr+NW9Y0/RbaIPcTPCjPtAR+ufr9KaV9AtZnyt4t8FfE74y/G&#10;azsPhv8ADSDwjY6FfB31oRqpnAOCAB2IPJOPYV9YR+GN+gQpf6gFvorcA3sPBYgYyfX+dcb8WNJh&#10;0Hwc2radql4jfaIzMI5uQmeTWrpdhLN4Vt7zSvEF7PDJbjcwk3EAjn+dctGnGFWVtzuxNadajB7J&#10;aL/gs8i+Oes+K/HlhZW9prcZs9F1Erq9uv8Ay2TBGfcHitT9mf4e+G7PxtrVwdKieHzBJYSY+4uA&#10;QBj69PauT8R+EtV+Dep6r4i1XVft+kXspnjYjmNu8bD0IHeu0+Gnj7SfCejWXxA1JPsVhq9ysEMY&#10;6Anpj0HaslHnqKctLdC5zUaTp09U9n+P3nvjTbU25xt6DNU9ThtNUtZLC+iDwyJtdCKgufEOlRwJ&#10;cSahGokUFQX5INecfFz9orTPA1u8Ph6EX06DMmzOFHc11zq0qUOabsjgpUataahBXZlaTqvxw8Nf&#10;HZPB0j28vhPyMxMEy6ngjJ+nb39q9XuPHXhvTroWN9rltHMVyImlG4/hXjfg7x/feLZYrjR9Va8v&#10;dQAZxAnKKeTyD9fyrp774V+HdNvYPEdzpwv52cKZpny0WeeMdqzpVadT4JXOitSqQa9rG3Ta2p0X&#10;iq50jxVfW3m6X9qgs5BLFLJwqv2IP6Umt+FdD8UvGvim1iup9hezZ1B8k9QQe3rxXKftL+F/Fvi/&#10;4Zt4R+G2vCx1SRR5MiDgccZx/nmvPPhB8KPjZ8LvDH/CUfHP43M0lrkQQwRDbwOF5PPHqaJTmqlu&#10;W6EoUpUedzs+2tz2a18X3kFzHaafJL54t/KbB/1eM8/XpVjWvG2m/DzRnvtXv2ub2UDaisWZmPQH&#10;2zXnXhjxJr3i21a18K2E5e+kZrjUWG0EZ7f/AFvzrtNB+EyLJHfa9dtcSx4IVjnBz+QrZO+yMmkn&#10;qyG1+HcvxMVtb+JUZktrpCF00E7ChOQGH5V3Xg7SdG8B6ND4f8LafHaWUAxHBGOAPpUsKxRoI1GA&#10;q4AB6D0ppbHAGeKahG97akOpN6X0NxNbjuY1VxtCjhTnrToboRvuY555OawTK2z5l5znHpT4buSP&#10;5HPuMmnyIXPK50cl+8jF/ugDj6UtrMpLXErnPQZP5mse31VCvkEDJHOTV6zeOYCKRsADLc9u9Zyi&#10;lE0jNNl7EqyfaC5I3ZVvX3qxFbxpm7LZJGAM9DWVc6i9ydiZCIAFVemKsJqE1oxtpQSoOcYyQeKh&#10;xlYpSjcWGWNLrLs2C5DDoQfatHTktoFN1cAHbwuefm9KyIjFcXgaJT67ccmrV3LIbNlZl2rlVI6+&#10;v+FTNXaQoO15MdJOLiZ5F/l0pLuRkKpIuN2Gz7HoKzIrtom+fJHfFX72dZJIpvM3YCgADoABVOPL&#10;JExd7sjFyYyUY98DA9aI5ASRnIPfvUNztQBlfOep9ajEgYAjofbitFZrQnmaZa34zljx6+tWIpdw&#10;ClSO5x3qgZSrYxjP51JHNswfftQ1dDha1jbtpI5kMMjkHGOajJ8tzDNnhhz1/KqqXAcBlPIHPFSS&#10;XBlxk4Yd8VhY6DRtGZiiNJnnjmrrSnbubIwOQTxis2xYY6HIHWrhLtHnqcYIJ61mUtESPdjZ5m3v&#10;g8VBPK5AeIAknIIHNMy+4g5UDpk5oYXdzIsNicHkkhsUCu2OtzfRv8yHdjgnsPpSsr7S8zNndjHO&#10;c1LLcro8WxiJZ8D5udq+v1NVkhvrhvNkQhc5B7/gKXNqPlHWVnJdXYjIOA3zKc5FXNSt7eEq8nys&#10;BhUJ71WuL2K2hEenyv5jZEkwPBBHSsia8l3MWkYj1Y5zQlJsbcYq3UtQ6iqM6FcEnlh1FRxMHlLK&#10;MgkbR3qt5oYFjAMn371a0+EyRk7tu35qtpJERUmXpXVEC7gX2ZwKqb2jQ3LZ5JxxTgWkfbJlecA/&#10;7NRXMkRKs75VeBjualFyRNazrGTcvg4+5kdPemTzGXKRy9OetVzNJMceUQozxngVDNeRwoVhHOM5&#10;bnmmk2zNtJE0s/lMoi+8o5YHv6VXmuy5+V8N3zmqhmkkG+RgeeR3pbdw5OT8uOhNbclldmbbZY81&#10;WkC9AWxjNStIRJ8o+mO4qkjqCME5Bq2hI+ZwDuHygUp9xqKkSWzHJkYjp+VLukdxlto9ulRx4zlm&#10;IwvGabcyArtLfLngL2NR1K+GI+W7+ULGPqfemiZsgM+DjrnqKrQs3KgjBPBPpU0ACnzG5Pb2pkWc&#10;mTxb5W8tX7fxUjTKkjIGDHbyRUc02Itkalc9waqvdqmVRiBj5mHWnFOQOyLTTGMY3ZY8kUgcj5Tx&#10;k45rPiuAZDljnP506Qjd8rE55wTWnIiVZotGQvz6c56YqdJs7RjGBwKoRSKsmDzjmnG4Zs4OMcHk&#10;0Si2WX5L8gkxP09+lQGZsEk/maqiTaDn60GU7TwcHvTUUgb7loShwAuQaJLkEqg4x61TSZWO5iQR&#10;79KdmThmJIz3P+cUuVE2TWhpLdRlQpwCBwdtLLqUsihA5OKoC4UDnqPWmicqCSMHHIJxWfKx80rG&#10;pDdNEjADII4OOtILl9ocMAT15rNS5bngEYyMHrQZlI3PJyDwuOtJx1sVzmh9oGcSsxB644qUxiAJ&#10;LDISSM4zWaupGRRC3TPUGrD3wdcswyv55qZRaY1JFqS4lgkYTEgnswxTWltmiDo2Xzkgmqst2Lhw&#10;MA+jZpStvA3mNnB+8COlFh3u9Ni3Fd/wynJXoeDU5aS9niDTjax5Pb61mvNG7boD8oXGD6YpY5so&#10;CrnIIwuODUtaFqXQ1/E5Aukt1GUjjCqQM1HYtb3MTSE7mRCWUryPSppnkns0nEWSo4TJxmk0iSN7&#10;e+FzHtlYKULHHGTkVhzNU/Q6XBSq37lW3KQxuquC7dMjFJG8glaAg4AyT2qvcTbSpJJBHHNSabq0&#10;UQZbsOyE9T1BrZ3tdGMeVtJkr23n2LOgwyNwp4Bp1mkPW6j6evf8Knu7i3ltj5ZUKQSSg78ce1Ub&#10;fU/LvFLgMmApwO1QnJpmjUITRpWnhuGRZJJ5XVNu6MjvVG7itYIXxefcPClai1rxbvhbT7cn5cMr&#10;A9KwZ9QlnYPK+WPQUU41HrJiqzor3YL5mhc63LGNkBHTnFVLm5kdvMlkZznj5qryYgAZnJJ55HWo&#10;Zbjz32Rn6+lbpI5XKyJmmkn+eTjn7tSxkID2J6mq8fKbdvPbPemyPLGN0hO3oeKY9ldkrzgTFWHO&#10;epPFIJAQFHIJ656VRlkJlDM4GegPanfaCBgsMjt61XI7XFzIuSywhPKYAdM80zzoolCb845yTzVV&#10;pDIS7SY54HenKSil5H6j8SMdKGkkUWfNxkMSQBULSHbuY5zwRTDMGG1W4x3qLdvY8HHQ46VUNCWy&#10;3bSkOIyx4Pcn+VWROHG4cg9ctWfblhIQQPunH5US3iRKySPjj72cHGRUy1ehSK0lpCMJJbxsGPI2&#10;jB/z6Vk6h4J8K30pN54espD332685/Cth5QUDRsSD2HcUnmJIgwc4boVrXlVtjM4LxX+zl8HvGS/&#10;Z9e8AadMoHGLdRj9Kyov2PP2f0gSP/hXdmEQ5CiNev5V6i3DEjA/pSMcIWGMcZ96n2cOw02upxWn&#10;fAH4N6LCsGn+AdMQL93/AEUE5q34l+FvgzXvDFz4aOgWkMdxAVBjt1Uq2OGBArpN4Vt49TiqtxbN&#10;cThvOYKBkLmq9lBdBXs99TlfDFtf+F/DkfhS2sDL5EXlebg4PbArg/iD+x/pPii1TxL4NuV0bxBE&#10;3mw3kHy5frycfh6c17UsUUCBYlUD1z196sIDs4H/AAIGlKlFxSY41JxleOh8FfET4m/tZ/sz/EG3&#10;1L4iJ/alteoIIDCMRuAOp9+OnNbPhv8AbT+I2k2V3qfiL4XX11pMQ3XFnaMGdV77lOP8a+qPjd8H&#10;fDnxp8Fy+GNajRJg3mWV1ty0Eo5BH4iviT4h6x4y+Avxp0vTfEUIAurlbLVYhzb3cbcByO2c59q4&#10;6sHQ95PQ66cniPdcVc+kf2aPixYeJfAGpfFLRdOFrbXrtKsUj5aJSSduD6AAV3+k/GPwuLK01zXN&#10;X8kTvt3yPhfzr46/ag8Yat8Ho08N/AaG4MOqQme5tbYFkhLDLH5eAK2Pgl4kl+OnwEsIPiBpjQzx&#10;6k0EoibBOCRkdx0zj1rhp46t7aTfw9DqlhKMqUWt3v5I+8NJ1jTtYtI7/S7tJ4mUbGTnjFWS3yt1&#10;zj8K81+C1lpngDw9F4cS9leBI1MTTMSxGMc579q72DVLCdSIrpMejMMivapy5ops8ScbSaWxc3ZA&#10;Icg/TrVPxEol0e4Q8gR9T+ZqxHIrxhkfPbOa5LxP4yfUZpfDnh2eAOAUubmWQYAxzj/GtG76iim2&#10;R67f6fod1peoNGCQpRljxkjI+Y/yrk/+FlSeNfidN4PfTT9lit1e3y+G3EdT+QP6VrWnh3TbedZ7&#10;zU7nV7kn5FAPlqe3OOlc3r1ivwv8fyfE7xEkENhHpuGIXGXw2FBPUn69648Q8RzwdPa+vod2G+rK&#10;nUU/it7vrc9Fh8JT21u0UeoiYSr++juU3q3tz/hVDVNaT4e6HNfatr+mWFhbKTuZsYHpjv8AT2rz&#10;zS5fjb8cfD114k03xqvhyxm3C0RYMts7MSa8zHwC+IvwltLzxT8X9ft/G1g0+5ILu7MbEZGAFJwR&#10;+VdCmt7HNyW92Ute39aGv8RPjxonxNsJ4Z9UhudMJKww2dtuNznj72OT+YFeZa9b/HHx/wDDxvBX&#10;gvTbe1TRb9ZbWO8lYmQIRhccEZxXofhP9oX4FaPc2+oeLvC501FYRQadDp5Cqc4A3YwRx685611/&#10;gLxLc/EzxtqN54AihsbF5AymWJfMHTOBj2P51hL3nubRcqTulscj4J0z9pvxzYxaTqyf2JthG9oh&#10;uUqBgnkD3rF+KXww+KXwis7XU5PFUmq6Zfl472SeFSYW2nByMY7cV9DeKrDx9o8UF8NRivjGuLiC&#10;MbJHQkZIHQn/ABqt4g8XeB/FfhtvAurWUzyzpsNrNFh1b15965cxwEcbgZ0ZPdHXl2Png8bCrFK1&#10;9V5Hwp8CPjt8RfCfxybwn4VjkvzHJK/krJzJFtJOPof8819R+BPjp8QNR8EXWlW/gbV3nmuyEmeH&#10;cUAbPXPHAFeNeG/2UrvwB+1ZpOs+EbTUWuIbh3u3kT9z5TAjbnHUccV9v6dpumeHLaV7C1SISHe0&#10;agAb8dq4cly90IqeqaVv6/M9DPMwjVl7ONmnZ/dc5Pwjqvjm40uGDTvCkqXLIPNvNQ42n1A9fxNa&#10;0PwptNauV1Tx7etqcwPEQYiJe+Md/wBBXT2k/mQiRgV3DOCKf5g5ycnr1r6NI+Xc2npoFhZWemxC&#10;30+0jgQLgJGmAKmeUDO0DGKjV2VtqtkdqHK7Se/Sq2Encm88jGDg9D700ysSMjH41CznuetI8o4G&#10;/wCooJuycyr14z/npSeYGBP54FRAggsOv9KcrhUztJA6gnvQF2Sh1B4br/n/AD9Knh1F4CC4yCcE&#10;A9e+KqfJ94ZB+lDY28HB56+tAXaNKHVkWRSQQoPU1ce/S7lMp6H3rnxKVJySSafb3TxtvVz15FJx&#10;vqUpO1jrbS4tNP06S7Zw07rtiBGSB3//AF1mtfyP827gjoKpLefaArM+cjGM1IilxjPJ6AnNQoKO&#10;rKlNyslsS+dnAU857960LWc3SxxOigKSuc46/wD1hWY20fdOCTx9KWGUxnr3+UinKKkhxdi/eSI9&#10;usjdzg4GMHNQJIpB65qu9xK64kbjHHpTYpWUnn/IpKLSBu7LjOCA5POOeaVJ8Nnqe3FRM4Kg9AB0&#10;NM3KW9/pmgTTizTtp0ZApJ68c1M0uwgjpismOVo2LA9O2e1W1uEkUODjjnJ6VlNNO5spXiaNpemJ&#10;wwAIxyPb0rWS4hli3pyO4rmYJWJ3AnH6VqaZdxh95JDY+Ydayki6cmy9M5kj2xjIJwR+FPeQWMfm&#10;QsVdo8degp9pLDvYLGARxuPei9jQybtoIHUHNZ31NLEun3UU1vGJ5AApLPvIzx2NJqeqhVZIX+9G&#10;Rkg8j0A7Vi6ndeVKI44znb93jAqEzSOBJdzlmZcBV6KKXIr3L9q1HlJ2cHEQkwGPzY9TSTvJbZij&#10;iw55AJ6f/XqvAXRA7MyqvfP8qgkuhPOWaRueQ57mtErsxbSRJBMWutmCQB0Hr6VqwzQ2rl5d2FA4&#10;Y4zXPC9+zZbI3euelMk1KWflnZue5NW4OQoVOX1Ni61U3M5GeD/CB+VQy3kqMflCj8KyknCNuBAY&#10;H1qOa9eTIJPPXNV7LUUqmupo3GogE/NyRzxUD3KM2Dgk9Cao/aQRkHIxzigyAtkkAAcZrRRSMXUZ&#10;bE+AULDHenQ3O75FUdME1SWTa2QTnvzTkmy5+brTaugUm3qXDNvIwMHvVyzmaQKjfQsfSs22LMxK&#10;nbjv7Zp73giykb/U5/Sokub3UbJ2NmV4YkMxIIHoetUrm5SQZifA/u9azhcSS/KrEgnv0xTt4UAk&#10;5bHBpKnYHLmLC3AQbl5HXOeppY7uVt2DwO/vVZJAW5PQUjThSIwejdM9qrlTZJPPeAR53E+vHWoQ&#10;8rHcenXrUcszM23rjt605LjYP3g9xnsapKy0Jau/InZhHFvHU9aacMNztj29artcEAljnn5RnpTH&#10;uGk+beenHFMG4otq5ZizMOOme9AnDnbuz61VilLDeW5xxnvRvSJ8qxPHDUDb0LglYNl8D2Hao5nW&#10;McHnsDVcXJBJcnn1ppn3qDuzmglyTWhaVhImVPT3qUXLINj4B9c1SVpAhxJxnmlhLHknkdBQJPoi&#10;zv3v15706aXA3fxexqLzY0XJBHOKY0it1bg9vWgtvsTRTlDwe3pUcsrj3Oe9RmTauYzjjv8A596Q&#10;TMz7VIB7kjFAnZ6MsW8jiTKoMY9aeZSQGzx3zUcAZELlug4oUtK+zP3vWspPUbvcmW7cIAuMjoSK&#10;cJ5CcTupyedtVJDJAzZYZDYxxTDcSkHO73b0p8vMtBptbGl9ptVYZ5HoT1pI35IUgg84zWWZiSrs&#10;/UH5hVmC4DxERk8ehqZQsik3fU2odXlsoRDE5U9yOopY72UJK7A75Dk7utZC3ZcKz5JHXB4q9b36&#10;z2hWYACM53E9vTNYONuhtGbktxGupncgsuc84PGKdIdwxjJOCQeM/SqDazp24nncR8uw1XOsp5+7&#10;D9OxxV8siLo17fUXtQYn4TBOao3d62TtcbT19apz3xlZW3kY7DoKjeQOBIznGCcUKKQ+bmQ4zs52&#10;YyfU9zUrRNE29pBx+ffiq0QCEyOeM8ZxT3vVddxPJHA9TTd7grBMSHO48d170iRsHDEc+pqMT7vn&#10;LKc9D1xTZLwRsCsmTt6imrku25ZeRY1GHywGWI4pryvMi5B65BPFUjfsR84De3QVKdQKEZDH8etN&#10;poLodNHvDYxxyoA61BviJBBPXnPOaU3cgchzgHJP+RSyxgRFmHy461UZW3J31Q+N1yWIOQeCKS4m&#10;RpA8rY9Oe1VmysBlLn157fX8qzbvxRpNmn+k3e5gcAR8k04p3uDfc1kjVh56jgDqRzUd7fW9pAZJ&#10;5lRVGSW44rkNW+IU0hNvpaiNSOZG6kVg3WpXV05kuZ3kJPJLZrSMHf3iHOK2Oyu/iHaWhZbGDzTj&#10;hycD3rm9Y8Walqsu6Wchc/dTgVkvOAdxPOOM1C8qMfL+8Mdua2VJLYhzkz1q3f8AdblOcDHPPFSp&#10;sjLfLgEeveqUM6xnBbAzyO3vVhgs6EqSMDk5rJrUuLuiW4aMruwAMcgdKY0jbNrKB6e9Q+bJH8gU&#10;nd6U4uAuCuc8njp7UWsURzkqu4ngj2/z60kSsHyV7dx6UrF2UlgcZ6k0sTby2F4IySxqr2RLim7j&#10;/OIJwByetKxYjDH5h2J/z601mBHzOCpOQScZ/wA/1qCe5Bbbu474FLVjbSJGY5+Ug9yOlfGn7YPw&#10;fvfF/wAZxBJqh+yTXe2QMc+UThgR6HgCvsVZUR2kbooyeK+dbXVv+F+fE3xPpunabJGtjfKEkdCA&#10;SMZx+VeXm1OrVpKMNup6OV1IQnKc+i/Mqah+z542+FmhN4+8J7PEltLYn7Zp9180qqV6pnrjHSvJ&#10;LT4Z3cOkp4x+E3jxWvRqX2m58KzttcyfxIBxj619zeFtPn0jw7b6ddOXaOMKQTnNcd8Rv2bvhf8A&#10;ES6OrSaSdN1QN+71LTiIpFPqccNWsMHS9nFWMPrdSMm29+p4xp37SniaXUY9A+KHhm/8IRIU8q+l&#10;ti4LYxncAQASORxmvVvBHx7+HHixX8KXWs2c+podkTxygeavA38dcjmufv8A9nb4zQ6edGg+MMGp&#10;2YGIl1rTVkYD0Jryy8/Yd+ME2tXc9nrGg2+58297bRMki/4Vo41ofDqZJ0JfE7en/BX6n0F8RPHE&#10;fw40eC2sdfhSC7bbK0kuTbqTyQR6569sVm23xk+APhLSGubjxRpTORua488MJD6nn9K8Uh/YX+OE&#10;V6ms6h8Q7PXwqf8AIP1R28sH0Bq6Ph18Pvhvpkfhb4ufszJI16CDe6W3mRufUdxS5sQ91Ya+r7Ju&#10;X4fmevab+1T8Pb26itvDekXl4JP+W9pZsYzxxhsY/WuB+L+qfFj4m6nHq2qeAdRk0HTyXt7FCF89&#10;xzkjv0qt4dku/CtrKfg3rdxoWjaflrqPxFZjZGvovQ/zNadlrXxK8XRDXvHGs3l7oTJmG90FdqBT&#10;3I646dqmXtZSSci1yQV4xX4t/wCVzL8OePvHfxTsI/C2m+IzoAVfLjsLGMeZERwA2ev0/SvQtI/Z&#10;wfWbGD/hbHjO81wRAEW8rbEH1A4rkU+AE/iKwPiH4TfE7zJBIWiup12yo3XaSOv0PFUtXsf2iPDs&#10;B/4Wv4glm06IBUu9OiLoccZcLkr+PpW0OeK95GEuWTtF2+Wp6DHovw6invfBNt4bsNR2/u1tVgDF&#10;egyW6g9+K4Dx1+zX4g8EXq/Ef4S/EmbRdYRfl027kL28o6iM9/Yc8etO8DeIfBjTtN9rmsr6Zift&#10;8MjBpvoTkH9K1bnxNGTKsOuyak0YOLLUIMyEkcYK5/w+tDlG2hUYyg7owPDP7UnxKa8h0X4l6Bb6&#10;fqFrgS3AJ2Ed3Ud8/j0r2DwzF4K8e2wvlvI71mG9bpXw8Z56d+teSaTouq/FnTpvBPjXwRHFpqoX&#10;N9M4WWLryhHI7Vd8Kfs4fEvwxoDHwB8SwjKf9FTUIMlPYsPvenPOO9FOcn5hVjCPWx6M/jWLwpc3&#10;dmvk3ItW2tcxHc6tnow610Gla3b+I47fUJrhVjZflTPU98/5718+fC288XfCfx7rr/HDQJDe3QMt&#10;pqMBZ7SYhehx905x+deV+M/2o/H/AI3t9R8Y+EljsJdA1IxiG1clJEz/ABqOnA/WsauNhhoc1RW1&#10;NoYOVebjTemmvqfesMquNqHPptNPWVcYKnOeuOteGfsvftGeIfjn8O4NbtfBz28yP5VxI0nyFlOC&#10;wyeQcH0r2Sy1CSUG3u5IzOijeiHpXbTqRqRUonnVKUqUnGW6NBpD94enSl3nOCQARzzVfcXBDDv0&#10;zTkmBJGePbvVkXLEsiYwGxgdhWXDqcmp3yjTZl8lD+9OOp9qdrurJpmly3ZmAIGAfQmq+gLFYaOt&#10;w8/3zvd+nWgdla5rMTExDMSD1xTUvIJ4swuCvOAKyvEniC2sLB4oZA1xLGfJjQ5PPQ/Sk8I2l/Z6&#10;LHBqIAk68dh7/wCFFwtaNzajZnICnn1xT3Z0I+XgHgioYZFRQwxyPlB7Ukl4udqH6k96aTYnaxIW&#10;V/mKknHU0Ep0BJwOg6VXkmLk8Y445oVxn5fTkUO4OxZErLzg9Ogqa11d1/dv93Hce9U/Ob7xXvxS&#10;F0cZde+BzSFexrJcbk378/Q9KekigYTOKzILoRHHVCfXpVqC6hJOSeRwM+9BSuXIypU5PIXpigOE&#10;bHp6Gq7vtYMG4z1BqeFg/PH1zUvQtJtk0MwY+W+SB79f88UpUFjtA4qIRlskHpzTuATlsEg4IqTV&#10;J9SyqQk7gOvUYqNLjynZB07c1FDceSSDn6/560R5uWJAxxk5NTqnqS32LsVwEbLEY7HFPW7bdgMQ&#10;R0x2qopZEznvxzQJQD1wQOaSUXqWjUtdbnt5Qwk3/wCyxrZuNXt2sP7SVxk5zH71zG5AhEjY7gjv&#10;TxcRlPNK8dAPSsXFMqEmty0buSRTdzt8zchWFPQJIDPMhIPJ7Vk6hqpjYGN93HGD071AurT/AGfy&#10;fNJJ6giqVKTQe0jF6mpeaosm6EOFUZG7HNUXvsYWNiPfnFUZLgY3AgnnHNIshbIUjr61qoJGMpuT&#10;LPmtIc5zkcGkM6RjDN7j0FV1l+X5jjjmo2lHRufm6j/PNaJEFl7sBsjr296aZJZPmJB/pVd5gFzn&#10;OfakEjBcLyCfXvTSSAso7k8jp3PFOMzq24HHHQdzVdpQuMckjkZoEhYjBPGcUWAn88bueO4pySFi&#10;BkHpVR3Cv3J/z+VSRyknbnryRSaVhp2Zea6KfJGCCwxjNRGVGbge2M1AZiz4A7UKzM5kIPyZz3qb&#10;WG5czLKXCgZRSD0J9aEuMr8w6dKiVQ6F5CcnJNMeRCvlA+5waB3klclnviWzgY6dKYJix3A49ff3&#10;qJGAPGcmmq+ThsjHHI4NMhtstxvt+Yn8D3oe5YjdnjHQCqpuGI5PHbjt/jTTcBxwcA0WZTk2rFp7&#10;huqggdjTRMVyhz07iqwuN3G7A/GlWYnjJ4wD2oaaJLSz/us85HHTNJFMsoznnPXPSo/Mwm0rxnkm&#10;mmcDJHy/U0im7kpZfOLckY4OKR5SjhgSSeBUKzSckHA9jSmXaobdz0IzzQLoTiXtuxkc88VKZgiD&#10;DcHknNVPOKIsm0HPA96aJjJ1zjNNK4JtFw3nmA9Rjs1IsqsASeD7VSecB+px6CpLaY+YGOMDqSeK&#10;LaApXkXZnWOMCJs85Pt/nFRqx3BVU59KinnBO1TxnFJHMVY5PHOCO1Iu3vl0XTbTgcdM9qfbzeQW&#10;lGCdp2iqUcwMAVG6nGCOlMef5CQfwFTyq1i0WDc75DkEnvmm/aMNwwAXqDVXzGDkg9O/rUrFXcEL&#10;gk84NVawou6HmZVJQdG5x6U60mWJmHHK9DVacEyAscL/ACqGW4DExqxPv6+9Jq6sS207l/7WLWQF&#10;st3wO9QXOoXEs2xoigH8GKqgsqAA7uepOaDO0j+ZL3PTPt24o5Ve4JtsnlmQsgOc44pyytGitkkn&#10;uagV4VGCOc8NjoaDKGUqCevJBpat2LJTcCNMt1z61Eszy5CNgbjyTUDSmVtu7getHnon7sEEjnpQ&#10;opAlYsyTFuN2R2H9TQk38PP4mq4kdwMHPP8AF2pVfamG3DA61L0VgbLibmGN+MZwT61Vuo5BIQZR&#10;nPVT0qJr8BiuehpBenIkLfgee9JRktS9GidbVkO+QDAxls9PepcpJKMH5e2c5qk+sW8EbCWVQMH7&#10;x6iud1jx/HCrQ6fGWdejnoD9KahObFzQR111Ppemxm8v7nYp5XJ5/AVgap8S9Pjj8vTrR3OflaQD&#10;B/CuL1LWr3UZWuL25LsQcEnpVE3DYwZPy/nWscPbczlV7aG3qXjDV9QLh7khD1jXgVltdsfvtknu&#10;aqG4GdwH0yaRp9rE8/T06108kbWMnK5ZkufnLnp602S6AwpPI65NUzM44DHdnHWlZztyTg9sU7IC&#10;wbgY6jp371GZ9n3cdfWq3mKp2F+nQnmnY3HJUc5+X8aYHrbuEIVSMY4xz096lS4cDKjPqRUAJWIA&#10;nJ3D5TSiRlwFPPQ81zjV0yykhkQgnA7YOetLL845JxnnJqpGSGCEAj6U8yOWyApB4yTSsaqV0TmT&#10;5MqufoKb56nCAj2I9KgZ2QB8kDvmlQON5zgH24osgvK465mZ12hTtQ9jmoA2Dn2yeQMVMyfJsBx6&#10;4HWoQm1c8nA4HSmZyTvqSRSkEh+nQgjgiqXhzwX4Y8L3Vxe6DpyQy3TFpsY5JOT+tTSS4wHPT17U&#10;ouGUjacnHUCk4pvUcZ2Vi4VyN6gcHr/n/PFLuUgORn9ahNzuQluoPc9aPOAxjgdcYpO43NMfNICC&#10;QxB6DJqvKrjgdz1NSyHkknj2FV5WBJLYx9OBTRErslgl8pwSAR1PGKg8VeGdG8YaM+k6pEJEcfIy&#10;n5o2xwVPY04KdgcDAPShJmRz83bvTsSm4nmuo+EdI1PwrrXw+1m0jXU5LN4oXkc4nGBtIJPPatL9&#10;mqa8/wCFSafpGrQiKeyUwyJjHIOOldjqujaL4jRU1ayUsv8Aq5V4ZT7MORWK3w/udGiY+F/Et3bZ&#10;fJin+dGP6Vl7P30zf2t6Th53M7XPB194E1aXxn4AtiYpXLalpUXCyDqXQevt+VdL4a8XaD4y0vz7&#10;CdGyuJ7aQDch6EEVQsvGUmn3g0TxPbNBdkfu3RCUmHqp/pXNeJfC2r674gfX/h1qB0rUNmJy8f7q&#10;57/OB39+atvl1JS5lZ/eUvFXwws4dQvNGbWprC2uYnm0ucRgi2k7gH2OOPQiuf8A2VfhzrMPhS51&#10;jxH4k/tO5nvZP9PlgAd03fT0/lXYX3jO6TTv7D+J/gy9QjpeWKeajMP4lI6f5yKzrTx9ouiWtvpO&#10;geJITZyylHR7cRTxMfUHrx3rGUI86kbRnP2Tj3t+B3+raL4ei0ryL0rEoTBkVsNU/h+aBtMRbXcI&#10;14UueTXnPxa1gaP8NrjWrDUPMvUClg8m4+XnngVT+E/iDxDYzw+F9VeUW+ox+dZ3U+RvB6qPxqXi&#10;Iwrqmlv1LWFlPDOpfbp+dj1CaLStftZYnt4p43BWQSKCG9jmvlDxb+xP4g8JjxL408N31xFBqDyS&#10;XGkWpDJIOu4Agnp6fl3r6ztbWHT7YW9vjAyWPqagstVh1CSaBAGEbFDzkGrr4eniIcsjno4iph58&#10;0PI+OfhXrfx/+FHwxt08BeHsadLcs1yn2QmWJSxJJXOT19K+gPgp8WdMvfD0mq+KPGFrcTufm8uF&#10;lZP9lgRwa6rUrVvBtvdvZxt/ZsysWjRf9QxHUD0/z6V5r4B/4Q7xfd6gd7aLqljdMslw21orkdmK&#10;HjJz7GsacIYeUafNr0R01J1MTCdTl0vq15nrVh8Q9E1K7ItZVNuo+a5dwFB/OtC68QWMds91DeJg&#10;xkpjocDP5V4p8UG1u68J6h4WstHs9Snmtz5dxpbtG6kcj5TjnjsKueDta8bTeArLR7r4bagqC1VZ&#10;5M5diPT3/nXRzvmscrpQ5FK/U7uw8QQfE3y3027As7eQ/bGzj5gcY/p+dS+LfFiXcI8KeGLc3Erk&#10;JKyA7EXI5z9a8O1jwz8WfAEmp+JvBVreCzmHmPo80ZCMR6EZw1d94Guv+F0+DtH1Xw5dS6T5E+/U&#10;li4kLg8ox69iPxrOnWk3yyXvG9ShBLni7x/L1PSdA8OLZlLy+fzp1QKGc52+wzWwWDHGO3INV4h5&#10;cYjDscD7zdT704v/AHTkZ4966UcLbb1JhIF6dfpTGkY9D16c8VHvAOGHAHOKGLjJH6U07MQ9Gwfv&#10;fTFLvbdjAA6HFQeYWOFGQOoxQrgEAc89c1T11AtFiARngdKQSEfdPU+lQeYw3Ake1M88Hjpn0FLl&#10;6gWnmZeVbr1NCXWON/PoariZSCGfqPWkMi9WI5OBSGm0X4dRlQhFboeueKvW16JVyB2/h71hbnxn&#10;GO496fDeSK3yMQPX1pWuhpnRW93LGwJ544yOamNzGRtDjOB16VkWuprKRGw2k9WBxU6y/MSuOOme&#10;tQ4a3NIzaNCZso2/Oc1EtyYzmNj7/wCRUccplRQDlvp1oMO87ipHsfWlp1LactUWYZZphyuQpPze&#10;lOd1A+fk46Y602MtDAWLbV9CevtVWe6CsTySR61KevkVexb3vKQquMgc/SmTzHhQwGOOT1qgt+yy&#10;kxyHJ+8fT2pkl0GyC2T71XK27szc0yzeSLISoccd89ahWTHCenU1CJ2Yg5we9KrqCX65HU9hWiVi&#10;CYuuTyRj3pRKANoNQNJjpTRM2MscHHPvQBZaUZDL1x3HX2pquGB689CagMgcbgexIyaasny53YwK&#10;BXRO8vy7+woEnAzxxxxUPnHksuQOBTklBGWOfw6UBoyYyKf4sH0BoB/hPPPpVcSjG3dxjjApxkOc&#10;5GO+aBkokJZcD2OKkWQH5s59s1WEq9c59Kd52BjjPuKGBZVhkEYyevFPadNmGbJx2FVkYbOg6elL&#10;kqSSTk8Go6lJWVyd7h0XYGBAPFQGRwoOTwcdKjaUk9h1xTS5fPOMe3FUloJtsm8ws2O56gUMz9Cf&#10;/r02FgOWBHHX/wDXUUkqsxVM496S30C2hN5uEwOnbBppc8Y9fWoQ5U4JGf50nnrvJGDx3FUInDYH&#10;yD65pRITggkj1AzVcO4GMEenPNKZVUZzgkjtQBakYD5cHgcio2lGSGJ4XrUXmsEx19fSgssi4Ppy&#10;cVKQEqzDJAIz6DtSmcuAN2OcVBHIDL2PP5U+BtspLqPYe9NtDW5ckeNoS+3aF+761CzbYQzcse1N&#10;muCAQG+Xg49ahM+QWMmSOBxSSY5WuTCQYznIqa3Py5A6d+mKpqxbLA9+pq5pVrNqMn2WE9OWPYet&#10;EnZBBLmEN0G+43I7Y60sbnOQCPfGKNTsXsrnypW4Iyp7n2qNZQQEjIGB25zSumtB8ru7kqz5+VvX&#10;JNOMyqPmGR09KrHIGUbvkimtM0sWzPH5Ug5miy0yhMLjP0oubuKLATcTj8jVWW5CZCqeOpxUTPuX&#10;cz8D1HAppXG5sna8eXJcfl3qMvtkyDgE4GKryPtGSefUcYp0MrkhSM4/Wm1Yi7bLCOjMY8kDtnv/&#10;AIU2a4wwC8Z9OlROWhHzjB9j0qJrlcHI3Z9TUlJ2ViwJmcjK5xzgUruxUxk8EHJFVknCgncPx7Gn&#10;NMMbmOWI6+n+eKBp3iSxyOPkXnHHXrTRhWLMAMepqJpWjHXGBVea7jTJeYKuOMnAoK2Rf+1NGM4+&#10;vtUbXTsSMY59axb3xTptsSkcxfAyCgrH1Dxfe3AEcDeUoHVetPluwcoo6qSeJQZHlAHJJJrH13xh&#10;FbRm1ssPIRzIOgrlp9QnlyGnYjPHzZyfWqzSsQXP15rRQSepDm+hev8AVru+k86ecnr0OBVMyl36&#10;5OepqF5IyCD6dKiMpbK7u3NbWsjNuxPLNk59KhaXLbscn1qJ5mIyG/I0xZM5Zh0PPFMlu5OJgFJU&#10;ngZGKXzzgNj8fSqomzwvfj3oEjH5mcYGeTQUtiVpsTYXqemRT2dlI3nPOcCsmfxFZxKzJlnyQAeO&#10;lVIvFV35jCeMMAOARilqF0b7mPG53Az33AU2a5jSQBnHTjcetctc6rfX0o858YHGDUNzczznH2h2&#10;KDBLMaFfqFz6P+VjsAOByKi3qDgj69qcJUkXzcYwPT+lNBZsg5z6f/W9a51sauMpMckhZlycDHOa&#10;PMZsgjg9MVErMGLgDg8E0sTqjbGPXqQO3HemSuZ6EwkDYQdjxntS741JjYjIHeo2wmSqZ57dqcWC&#10;kuQTnjjnP+eKQ22khY5wW8tieSMMaVjtIAwd/IHc/SogxZcqeB7/AJUrTFSBxuXIz/OmK2mpFKhj&#10;6DIz1xUYJzuGOe561JOGAG4Yz19qZgMOeoXgdqCWrDomKjIY59hUnfJyDg0xFRv4fy7f405F2MQe&#10;hOACeaB2drjmZiRk528VG5LA89880rHbJtDhuwyOvekU7iBx8vH1oEO3oULHGQOOMYqA7wSc8kVK&#10;pwGdiMDt/n/PNQSEhsKBgck0CaFEjDmNz1zz61MlwfunB+lVsNgjBXPamvIyn51A5yBQTqij4609&#10;rvSftttKIri1YPFLjJX1H5fyFWfDVpFBYLdCQu84DyyZ+8aJrvzRLazWsjRsuG44YEVQ8K6otiZ9&#10;Fu2ZBA5MTSrjenapbVzVKTidAxQofrzWN4p+H3grxxZPpvinQYJ1fpLt2yKcdQ45FbBdHUsFzxnN&#10;RqVDbi3biqsibtbHjL+Edf0Pw7rXhK20n+0bZLgRx3JbdNFEG/iB6/KOo/SvUPC9hosvhjToYjDc&#10;G2hG1gATG2Oee1QOw0rx6Dsby7+DcVHQMOD/ACH51NqXgjT7meS/0meTTrhx/rrZiATnup4/lWah&#10;FSuazqSlFRe25Y8QeItL8PWhuNRuAvBwgOS30H415X4D8X+OpPiVd2Wl+G5f7MuY/MV7oFdp9vX/&#10;AOtXa6QNP0fWV0rxdILq6JzFduMxvxx7A49ea3dS1nw9pSvcXd9bRLEhOd4zj2H+FTOn7Rxd7WY4&#10;VHRjKCjfmX9WI5P+EomxFOtkI2GJB83TvXl3gTwJen4pa34ibS7W90+WUKiq/AIwCcH+lei6B4/0&#10;bxFEbnT0lMTNtRnjIz+daemaZpulxPHplmkIkctIF4yairho1a8Krfw3/Eunip0KE6Vvit+A+307&#10;S4UUppUMeMcCEZqwpCL+7wB2AFR7xgYOKCSDneCf4sd67I8r0OK5IwDDDYIxjB7+vFeYx/CLxb4A&#10;+JM3jb4X6xH/AGZqcoOr6BccJu/56RH+E+1ekmUNnAPNOO77wAA+maidNNq5pCpOndLZ7kizNIod&#10;1IJHI9KaZ9vHP1qMsVO1yOMjrmmtLld2QMj86pWtaxmTiV1XcTkHuKBOzNhUJ78Cq6uoBUH8OtKJ&#10;NjEkgH601FW8wJ3n2KT3zg59Kaso352nbg96gab5idw6etIZSeSO/X1ppaWsBOzjseh64pDJgnHP&#10;4/rURlGAxbB56HvSeYTlgc4Hana24E6zNncMEfWgTDOPfvxVfzTgBDn3oWVScsoz05NEo31Anabc&#10;Ae2e9HmMqgAD8qhaTByT+OaVJNpVAuOM/So91oCZZmV1YnvgDFaVnqSFxG7HB46VkSFXXlsnnvTU&#10;uGjfBOAO2etNrmWg07HYwcMMMMY9Kklv7a1+RhvfGQCf51z+m+IGhj2zruyflbPSpGunuJCxbPfr&#10;3rD2fvamrnfYuT38kxAZ8DPC9hULXRU8kZPA9qh85RnjjsDUZmx8xAx2q0kidWS5CqSWyT0pN5fH&#10;pnjJNRZUHI7+lDTBAAeM0xExl64PXvSmZl5yRnrj/wCvVcM275sgA9fWhnByeOec/hQJ7Evng9O3&#10;U8nJpWYk5B/KoA+3C9COmKc0hxxz170BrYkV8dHPQ0BucKoz2561CrjrnPPX0oEp29PxBoDQn8zL&#10;HPYdxSiQj1x0xioosAbnHHsaQOWTIJIz1NAapExkJG3NBm7lfqRUIckgjH16ZpwZhhR2FALckV2d&#10;toFW1tRHGJbgdOijrVayk8qXzCA2Pzp91evIdpHTt70ne5astRxuFQdB14APFRNOzfNux2GDUTyB&#10;mLY/WmOxzgEZ9KErCuTiXcOW4A60ef78Y4NQ/e+UAe/NJuwCF49eKYFh7kkYU4FRmVsngYNRtKig&#10;bgCx6AU1p3Yj5eB6UASNI3TP046Uqyc5Kj8KhDFmxkKO5zUgYgDAI9BmgCbzcqAMDnk+tRyON2Hb&#10;PYY9KhafGCpoEuV5PTvQBL9oVUOetOjn46/X3qsJQzAsRQHjVtw44oF1LMchHy9O+c1LA7Fy5fHG&#10;eapeYGAAXnsPWleaTbtAwQOSBSeqHexYuLgsQFHHfmkBZ1BB69vWoI5cPvPOD1qVnJXzFIPFML31&#10;JhtCAevXPStjRZrOyhw0gEk3Qk9AOxrnzICNzDO4U/zwr5LdAe/WonHnVjSElF3N7XLWaZEnjKna&#10;MFQ2TislnELbTyeRn04q9Bq9q9qscrsSq8HByKzLq4WWZmT5ck4B71FNStZjqcu66j1l3dD/APXp&#10;S5lYbGCg9yarl1J3AYAxQZAPm7DrxWuhmSmTJOFJxwPpUUjD7gk4HSmtODkY298UzzGA81iOeMUa&#10;iJAWBAZsj2oUu2WB4HJ9RUG+RyNpPPb0qTeyDaTkex4pN6DSuJJM6uFz8xPGe9AJLnC9eopGfaA8&#10;iEEnjPaq8+pWdoC80wBB5GckH0pX7FKOupacgDBxgDn2qK5v4LZfMkcAKOFyKw7/AMZbMxWie5dj&#10;1rBvtWuLuVpJGPPYemafKNyS0Ru6j4uySkaN14JasS+1i6uWzJOxAHAz0qm8rFSJBj2zUTTdVBx7&#10;GrUbmd2yWS7ycBsc55qP7TlsA9D361DJIvLbsH1pqSRgYB59BWySSF1JnnUx+h9M0ySZSoCjGO4F&#10;V3uQzbVcE55X0qtqGqw2RCuQWb05x70nyrUGWmuck5yBnHJqMyqny9D3JNY1xr5mgDRttOTkc81R&#10;u9ZvbiVZonPyABdpo510E0b+oamllCJCdxzgLms9fFC+e8TL8gHynvWfNNLPhppWI7jHFVJNrT7V&#10;AGfSlzX2FZmy3ieSOUsIgVZflz2NZc2p3Uty0zzMAzZwpoeJpEEatznrjioicKYpQMjoPWmnfUdm&#10;O3szgoO57c0jqwk+71HpUSOyuWRvwPNTedGx4IBJ570nLXQSSYx3kRsqOPQcmovOmU7ycZ65zUxy&#10;GzvyOlAkjjT6dOKq+lx8p9Ih9o2ggE8/Wk6ozYOB39ahSYsmHOT7miEnlSTkdQegrA6L3JJHVUDE&#10;jpnAFNSXCg557/NUbSNK/wCHGaT5QThjx7UEre6LJkG0EPk+lNa4JARSAB9aidwBllPNJv8A3gP5&#10;AnigJNvQsGTkbduCBkfhQHGNhweuOajmGFXaoxu7DkH0xSMy7cFMdDRYForMlkUumFcEngAHioHL&#10;KeU6NTHnVfukDI/yKcs+8EMQT9PegStJkiz4GWAOBk8YpWfJ3buORnuaiGIjvJ/HtSZUNkDoKBpS&#10;iTOyjDBgeByaSNo1beSDg8AnNQOwGF5HYAUscu9gFHXqOuaViFYmnfZiMgccnPemBvMBVUDZPPt/&#10;9amyOWJlfuenUk0hYRRkqWBJximIdGNjlAAT25NOdQUI6+hzUPnbkWRDz3GecU9ZcqMdT0FBSSeg&#10;zy8E4ORjOQMVleIvD1vrZhkeTayNywJ+ZeuK1pQ33icDv7VC7hXIYg+uO9GjJWjuTWrxRRLbIT8q&#10;4UE5qXzEALFSMHoaoMSvQ/hjrTxdFv8AWDPUACgV9TH8a6idG1XTNWeCaSIO6S+UhYjpS33jzSdQ&#10;02S00+zu55SuFSOEgg9v8+1amqWDalpvlxMFlRg8TtyuR9PanaZJfQQD+050d/8AYTApFXVjCh0j&#10;V7/SzZTafFAk6Ylablx9PQ+9Ydr4E0nwfK02vQS6laF9wuZSWMXsV54z+Fd28xZiSc55JpECSAqy&#10;gjuCKfLZIlzlcr6Rd6Rc2SS6PJGYQODGuAKtibB55yPWs1PC6wXTTaLcm03nfLGFBQ/h2q3b2uoW&#10;5YXl0svOUITHFAml0JtxIwvU/rRvGOBn6VGQwTzevPFI7lTkHOTzVJXdiSQuAQ3v0pfPwuc5PcZq&#10;EvnBwBwfpTGlVsqBz6Zq7X0YExnJO7HamhweAcYHFRbiBtZeQO9LuGOvQc4PNPlS1AnBjBzu7c8V&#10;GWYg5GfQH0phYhtoI4HBxSBt/Gee+Bio13AkB43BjjrTdxYEdfSmPJzlSDimliQWXPTHNaJ6XYEm&#10;7GcDPrxmkM5BzuHpUbyBQRnJHt3pjM7HJ/HnpxT3AsFwoznr1pEfefmYAd6hZ1HCk+3+RQkhIGW7&#10;84oAtGQtGVJB4wCKYJMHHH5VEsoLYj780sjgNnPTrULVtNATCQ7OOPSh2Vl4zkd6iEjAZx+FIZtp&#10;6nI7U1FpgTqxQfK2MfpVm2vtpIZ+MfhWe7senXOBjtSFmUck/h3pONwNoTq65DAj60vyE4fn8azL&#10;W5G3GRnp1qyZzkbc8Dnms2rMpMs+aFbhhgHPWkySM4H+NVzKo+fdk57GgyE4JPY0gbRZD/KfUikE&#10;hUfLn86r+d1Hf0z0pTJkjd3oJJvM+br244604kg/dPXpUUbqRlnzznFNeTa3zHrz1oAlDHGCB16U&#10;4MAucjiq6OoG0jqcnAzxTlkC4y/H1oAtcqckjHt2oaVSCFyMcVCHOcn8qjVyRuwcEevFBV7IsbwG&#10;+pP50ok3OBge5zUAfPJPA9T1p6kA7iO+eKARZMzIpEfAHb2qEzNu3MeB2qOScDnHH86jMxznHHbi&#10;gq5MZucM2D/KgOQckfjioo0Z/nbgE55NOMiR8Keo7UAOaQHIA46UhmIHU8nP1qMuN+0MPrSSOpX7&#10;xyD+VAEhbgksOuCaa0hDcP07VFG+9sE5Gc07dGv8HfIx60E7kzOsa5JHTnimC5BGCc/Wo5ZScbj3&#10;6U0SKDgnj+tAN2ZIC4ICkdOtIkhPVhg96YHXdnnr060xpeMdcHqaBE/mbV+h4FKGDKBz7/Wqfn4Y&#10;Fs9ec1OkwXhVOD/n+tAJ9y5blnOFI6dzUbAtnBGR0FNjlEMJYDJb1FLHMII/lxvYdT2FLUvoOUPG&#10;vzcd6DPkBd3viq7T9SznrxupEdlO1V4xkkUyb6lmOds4J4A6Ec//AF6DJIzbj+ZPSoBnd97BxzgU&#10;4SqMqhwTkdc0D3Lq3g8gYXAxggjr71AZA7AnPrjNRSSF32KMepB704yoVCgDj0JpbDu2S+eVUKDy&#10;eppm7cQDJj1JqLqeT05GPWhmCrtPAHamBIZGBOWHtz3pjykHaST681CZc8Y59KZPdQ2yebPKFHYE&#10;0AW4ySdyqfr/AFpt/rFnp0YaaRRnoM5NYGqeMpAPJsDhe7H+lYd5qNzcOHllLHP8TUKDY+ZRRtar&#10;4tvJmaK0bYmePXFYct3K+TIx6dSetQu5bL5OCOcUxpgSScH3rRQsS5NskeaRcknn1zUE18kILu4w&#10;BzxVDXtXeyt2MJ+Y9PauZl1a7uEaGaRvm602oroJyOhbxZZGTYykgHhl70aj4jggYKhDHjv7VybT&#10;smVbg+ppQxkXLZxjj3p7dRXZp3PiK7K7Ypv171Wi1jUkB23LbTyeO9VpI325K/QCpEgOD5gx6jFJ&#10;uKVws2PttVu4rjzvOYt/Ec027uJ7uYyvITkdOtNFsoUgHApkLAS7N54PXHFQ5a6DsOQMzY7DsT/n&#10;2qUKuMhsE+1Dk8sTnjqKjDyFSVDD6ik2m9CiYsgUb3Bx05qk9wTcZUZ5yeKkMu6EjIIHvVN3KJkE&#10;49PWhbiky8Z1Ugg/XmmzkScg4+nrVRLhiMAnGeoqRZCVPz/h61oo2DdDJiFwobBFNWR9wOfTAp3k&#10;IW3vLgEc08Rxs/lZPHAP0pu0eglEa9wRH5bDLAdSaQYbknAHXdT5ol8sgAcHg4qCIPHhc546Ypp3&#10;RVrM+lVcFemB6nrikeYiLO7JJxgUxVEhwpHPpSTBWfbzt96wNmvdsIjhpDgd+ee1SFyQOTkc8Cm7&#10;FKgg/jn68UhMWMdSR+VAlGyH+YQuO3bilSRg+QNw/pUZb5R7HgZpsTqp3KfcZ/z0oIV2yWa4f727&#10;86YZy3y5PXikkcswVRxn8valG2LEoXknHtQPkbYkitLndnkc0gWXfgE8Lkc04HbHksQTyM96aWaJ&#10;Qc4zQS1Yf5xCMCBkY70vnb12kYYHrTHUuMKvQZz/AJ6VGX2uCv480FXkiVygA2g/SmeYDwASaTqO&#10;o9uPamZcNgHjHPNBPUmMvcv0/vHr61G0/mEBQPTOO1NZy3JPzd+ajV2yBs5FBL3LS+YjfI+MHkCh&#10;3GflI7fLnpUaSncME80srdTnBGDzzmgolMmV5xn+dRMCjHcRjp6mmB8/OBkZ5JFOY8cfhQFrohlb&#10;5coMZ79aaGJB+br0+lDbCM4zxxTC21cg8Y6elO5DRNHeTIShAII71IkoKgMO+feqgLFemfUmlWVh&#10;k9/YUgTs7FjcBISG49hwafbEEEhwc+hqu0gYZA6ev9KlhaPy8Z5B9Kq65bB1LMMiojOCCR2B60n2&#10;g/MsidemO9RW8xO6N26n86R/3h5XHPapHckRgyZIx6VE4A5GenQimxvtO0sOfaldiq56gjnNOKuy&#10;Xa5EWODgDI9DTdwOSD701n547U0OuCFJ9q1slqIeX3ckk8+tBkzzyO4FRtIM7c5/pSbwRyDnH5VL&#10;UpICQyE//W6UrP8AKffqDUSE7t3H4HpSNIACu3Gep/GpSb0AeJGLZzzj8/rSh89ef7uKh8wEnA7c&#10;0F12lQCfYVUr2SAkDgNkEZJxikZwmEDc57VFvYjjse1G4clmPSrWoEhY5JBIB6DNKXHAHaowxdsI&#10;vTgGp7e33MC5HTHXGTSckhpXEjbB3FeMHnFBkXdyMnocGkunUNgDjHaod/8AFuOKle8gaLTSBl4H&#10;X1PFNOCp3NnBqLzSBlRzjilUg8EDg8Y70Xcdws2ODHO3NOZxwpAI9TUTMe5GfakV8HBAPPQ1e6EW&#10;IZChKseT39KsrMpQl+vbFUN3JYZJ71NE4C+ue1TNICxuBTJbHPUd6erFcB+vrmq0j7eAMZHbvQjA&#10;sDuNKSFfUtBxnb1H1pyyMODzjoarhx0Q9B19qBIMk9ie9ZjLJc4yDnPc0BhtyAe3JNVyxcg4zntU&#10;gcYxt6dqCt9yVTvYfN7cCnEqOOo9jVcSoOmetPMnULwc8j+lA1YmWQ42+3601nyOWHoB6U15DjYp&#10;+nFM8xsjIGG9aAepNDlyV9+Wz/OnvMCNijgHt0xUJk2jA6Y6e9MDZJABx9aBPREnmsOPxHNLGDw5&#10;H4U1TjI25IHc01mwMM3UelA0rErSGMZAGfX8KjMhOQQRUbyBV259qY0vy96AvqWAdrgt+Ge1M3HI&#10;AHXoe1RhzIPmJHHaoprkLKNp4XrxQDLW9IVy5zz9c04yo53jHy96oPesVOFFPjn352tjI7nvRbQm&#10;5YaQNyAPYnjFNMy5OMnJ4Apm8bdhYn3x3qJ5ivy569aCnsTK+4nByM4olZVGQTwc4zUQcAfIcf1p&#10;u5w2HPGaCW1YmJDKAD0PAp6SoBjIxnk1AJORgYBH604Nn58Zz3z0oGkW9xjjBI4PcetRyHcCeSO+&#10;BUZmYqY2YD0pY5dgOc596CmrjvMJHyr9P8mnLOD8pJ9uaiDDBOD9KF2AjGCR0yOlBKTJ4pFJA7Ad&#10;BxT41LE7uM9KgiAUbpAPXmle4XG4EdOnpQUiUyeUAvfOcCmyOow+DluhBqtJdszFRjI7k9aHvoI1&#10;w86/KOctQBbLMANxHsar3FwEO9nGByfasXXvG2m6LAZy5lcsAqiuZ1n4hyXU5jjwIyvABoSYNnVX&#10;vipISUtRuPTcegrGvNUubty88vXkDsPwrl7rxZd+avlKuP4gRV1tYhaxaZXw2zI3djVRta7Jbvsa&#10;buz4OceuKpX+s2mnMElO4sM4GKwrvX7maIRiUqqjqOpNUp79pyGlfJxjk9aOZ7CudDqHiOCFo/Ib&#10;d5mDnPQVnXGv3TXbOHAQDaBWPcSlAccY5HNRJcS7d4Yj0OKfMwbuXtW1B7+Te68AYxnOaqO6KvAB&#10;9OaAWkGQw6c4HakJTBUZz2NQ3dgkwCrIvzAc8E4qKUu3yIGGOop1xOVUDbyT6VJa78EyA8j86dxq&#10;LbsNtop3xvJ+X0FXVglLY3D2yaZHeEAxpFz3PpTVcseGPI4xUts6IQiguI2WTY3X1FRvbttB2429&#10;89f8/wBacrGQYkJBXpimyyTD+EYzyxNFwcE9RjNhMNwM9CcZp5KiPGMYHcU2R4WcKxB7moJpZA/y&#10;9zn14pk25FcJOVdd3ByKrzKz4ZFJ5+XBp9w+BhecnlsVBiVPu5YD0prcyY62jlLFcY7kkU8F1zlc&#10;AHHPpTo5wqGQrzjJoLGQblI59earnY0kkMj3MoYHjPc9KeiSD5iMH685piNG4YL1B7U+N2UkOCff&#10;1pOTZUVdkhcHDEEnHIqpcJLG3ylvm7A4qfccZJ6j0pGcyfKi857GiLsypJM+jVDsPMDfd6ge/wDk&#10;0zfhjkk81JuRISEIIJyxqsx5xt49f8/jUl6LUmeUbBxxk4FIzYBwvJGMHj8ahLlSFXoOAB6UitgH&#10;px0BPWgmUrIkZiynkEmmj5QGAxnjFML5PHX0pGcFsNwKDPVak8cgX7oAp8syoxXOR3Oc5psA2I7t&#10;jAHGepOaiZ2I3O2TnnNBpflRcdRNIhCkDHHHBqK5dcvHJhiuME4OOf8A69JPdLEikP1XpjNQxTsr&#10;khSSTjHrSVxSlrZksUigbQeQPXjvUcs5Z94GfqvU0xirM3lvkr15wKGlD9+RjrTFdONiVGByFQAY&#10;psko9Of51Csr7eTnA9e/9aTeuQTIBQTd2sSo+7GcjnjPftSmXYQqfMMc571FHKqDDHheKQvIQd3P&#10;oc9aBE0YXJBYkbs4704kOxbgHHI3e1VkcxsQHyM8Z6U9ZDjA6dqBpNkjxS2so24I/ipSxZSGHamm&#10;czPtOAB0x2FR3R2usiZGUyQfWgpXiKCg5I6HjionGWPPQdM0rTK6AAAHqeetNDB8hfTvQQJllHzC&#10;guE5J6jP0psnHyqB0+lIWVgBjGPWgTWhIJCh4HBHQ/5/zilE5JPyj8D/AJ9ag3FSAAceo+tAXCcL&#10;z27Yo0J1ZZjmdTlPXuKsmVtzMUyQD7VnrKehPbmpY7ooSHbPr9KGNE8u5VyGUY7CoTOD97pjrRNK&#10;pj2j7uMHNVjKBwT19+1OKuweiJN4bAwAAaRnwBk444zURaMcg8A9c0jPxuPGa2dxD/NXJ/lQJSyk&#10;n6YFRM2HwB9TmhXAOXwPShtiJd20Y5+Xue1N8w4wAOlReczN/IZ7UhkOCc9umajVMCZiT1NNztY8&#10;cYGc1GZMD1o809C3f86dpXuBKkmVzgDBxzSAq3HfPQ1GNu0KSAe9KGVeucjpRdXugL0OyGMM5GT3&#10;Pai4udy7FOMHj3qorEncXwQMnmmNcORvLk89azWrLukiUyAMQ3JHbGaHkXGCAB6elVjKScq3Oe/a&#10;nBgep+mKrl5dWK9yUyDGQcnPcUvmkgEDtjA+tQGRicK2Bn2pyuq9MEgdaqT0uC3JmZWbKkU7DbuA&#10;enHGKhMikjJB6ZpxYA5Vs8DpSU7aBYezOp5NSLMoTBz6HBqJSBktxuprcA4zj06Ur8z1JLJl39cN&#10;n/CpFk+XlePX1qgs4XGRj2qUTKzDafc89aHF3AtrIScEA4pVkUAM2CT14qusrHkvj0p5mVeQcnoO&#10;aUlYCczr2BxjsMml83jeAMYFVyxPVzx1NO8xAuAakd2yZZCedo6fWlWc8N27HFQ+Zx0HsTQTg7VJ&#10;OT1oHtsWGlLHcRwRyQe1KH3nkHHqKrrI+3JPGfTk0/zxtGCPfIoHfUm3/MCDyTxzQ0+FAPH1qsZy&#10;3ylifxpskrE5BxmgL6Frzz94t1HJqMzELuwD61VLk8heTTg5IxuHB6+lArsleUu/HBAxjFK0m0ZY&#10;jOelV2mEbZDVFLdFxgPTUWybll75SpVE69TioGJyWc9cZwKiR+MHqefUUu4bcYB4qr8ugDy4PygD&#10;rzmnKVVSVkPucVCdwHmP69BTxsQZIJPXr2qW7gWGlIUEZ+ppplUuTz/L/PeoDMOGZsgYAGaaXYOC&#10;DxnmkBYLspyMfiKXzSwyAc/5zUJYL36elIZOMM3IHBoAmaXK7VYD0p5cqBg5PNVPtKqcl1HqM1Hc&#10;6vZWylvMBI7L60FLYvlyW3bh+FPjcBSpYccnJrCk8ThRlIhjHUtVG58Ty3jGKKQDHXaaCjq5rmOI&#10;ZaRFHcg1UufFNhEwEeWIOMlcVyR1lXkaA3GWU8DOaa16CCM7famk2B0l74zjhUJGFRjwM81R/wCE&#10;kvnO0S49s/8A164nXdSae5/dyEqpxwTVa31i6tmJErDIxyTTSuiW9Tq9Q8YfYp9skjs2SSQeR6cV&#10;FF4jW5tDPuIbJ+XNcsbgykyyHcxJ5J606C6VQweTaCucZpW0BO7LOrazPqgQPGAq8mqW0Bt7OOOg&#10;FRS3Sqh2YAz1qA3hIODwBRdiLHmDLBTge9PN9J5AtwcqByKhTy/K8xmBYj8qgjkZiy7j168UXuh7&#10;IldnmUxx8+oApZLdvLEjDnHTNQtOseMcZ6kdqe120sfltz6YHQUgjaw3fiTGAQepNJJKZgVQDrnH&#10;+elMZVV9okx2NTQRxpgls+hq04pAloNJSEl+ST1FBnCoRHjJ7mi4jckOF4zg4HWoGV5DlVwB24qB&#10;u5NDMjygyKCRwKstclGCsee2FrOMSRtktznnnipgfMJ+YcUFxk0i0JgH4TAHcHqaQSsPlVhj1xUK&#10;TISQG4Vuajm1CFJFG73yeKLXNOeKJ2kkWNnOc5wMjrTYpTJ1OcnqBUS6mzR+VKBtJyp/rSQM4k3K&#10;4+maSv1DnTaSJp0RQXznHBwKht2JlLuDjpinyzlhsUDB61GGYZRVJ9Ka1CUbyVh8s8DJ5LbQAetM&#10;VkhjKsFI6VRud5YFg3FI/msgWRSpxjk84oMnJuRJJco6lVQDsSaksGQRjgnPtUCQoQCrHHfnmpYC&#10;8bFVzj6076WFFNslWNUZsEcnqanVjjqDgfkcVTlMrAIjMPXHU0sDOqhQOBgZJpFxfLKxaxCq737j&#10;oTUCypFNgYx2zTnJA4kzjpSAxxoHYYoKTkz6HeRhkDGfpmovMc5wvuCT0qSRTImUJIx2PX6VC3yK&#10;TnpxgnFAuayFUjdyc4PBzTnkJYqWAHTntTI2Gdznp7ZprNlyOuOQKBqLtqP4XJBPt3p1udxxnkHq&#10;B2qB2DcEZ54JPWpIScHBHB60DSsySWUvIVAIA4AAxTISFIJHB5GTmmSMhJbn155oVyMFeeOAf8/5&#10;xQNJ9SaQpIAM9D2NNZliDMsuT0HFMcys2Ap4HAFIoMkoijXoevpRsDSYsRIbepxjjPtSyIAwljPy&#10;nnPpQ4EalRg4bGQKjkk4xg4PWgzceVAHcNtOSD15NDsQCc9Paoy+0YOQfY0buCoAz05oIJAQQOfq&#10;CelOVyf4hnNVDKMgFwOvJP6VLG+5tzgde/agLji+1gCuMHt0qT5seYpO1vSoZQVIJwR160qThAEY&#10;cYoDYkMjZCburcc09mEsHPUDt6fnUDlnPPpwRToZGA34PHUH/P8AnFBcewwyKrbhnjv60wyEHcOK&#10;dMQGJ2kjGaYp8xSoJ60EEolDLweR2Haozg8ZHtg1EJFjfGOT0WlZlz657jvQJAXy3LZPfipvMWRA&#10;wPIHXFVmHzAgn8+tKtx5X3R25oBKxK77h3471GXcHKt9TnrTGmLfMwI9R6UwEs2G6HkUD3LL3Hy4&#10;J/XpUbOAAF3dsCoTKynOc+lIHOff196uLSRLuyViSwbqM9+lSXClOckgjsMVAkhGCDnHOKsmTzhz&#10;x6896Tb7iSK5OOGbtwKaHVTn2NJKCATkAZ4pjkKcr6dxVxknowHs2eN34Uu/AwG4wOBUQYrnDD8K&#10;A4Zclu2OtJSSYiTeSpUjpjGRRuOMkcelRocHjB479qc7bE5zweTUt9B2Y9CDw5yB69/agPlt5OfQ&#10;mo92Vxz69etNZuAQ2KL3ES+aQoBckZxmkeU4CjnjPWo9xyQOe/XrQWUd+R0HrRF2YDmbAO1hz0pz&#10;O2MA545NQtJz82T9KQswOG9OlXJNsaJg4PB9OppyOwGR+ZqIFh8p6dqFkIOSenvU30KJ0kC8scj0&#10;zSrInUjFQoyevGfWl3Ec8gnnA6ip0sD7k/mKWHXjuaTcjNz075FRqcnnOD1NI7L1Gc460hWTJXAY&#10;kjB7e1J5xBBJAwKRZQU3BQeKSQK642nI9emauM7biaJknyMNz/SpvNUgMmDnv3rP3lRyMEVNbTbQ&#10;cHqeOaduoi1vDHKt/wDWpfMXJJ59agMpyMHHHT1oycZHr+dRoBOXKchiMDgYpFZvvdMcnd6UQJuO&#10;0np1JqKa6JbbGpA4oV9g2LDTgHc5496asvO7cD7+lV2kVyW9ffrQHxwO/rRoNbljzwoyeM9sUM4K&#10;1VeXPOO/Sk+1bXO7nngk0WYNlhpPLHmY59qabkE5Rhz2Bqu100ihSAM8AZprzxRH55FHHOG/Cktx&#10;E5bzPm3dOlNZgvIII9u5qFbqBlwsg24z171Et9bvkCRcj1OKtS1CxbMhB5GMdaVZBjIx1yCRxVCf&#10;VtPtiY7idQQMsA3OKoP450ZH8td7bW2sduMe9S9wN8sCMgn396WSQMuAePyrkr/4ghmkigiKoYz5&#10;ZOM59axp/EurSMszX0u5fQ4FId0egZWHLSSDk4wTiq9xrNhCf9euccDI5rhr3xPfXkkUsk5+Trz1&#10;PSqz6k8k+4uepxnvQGh2114rt4IS6hcbSRk5/Ksqfx0JI95dtxPCVy81xK+EJbpjOetRMJA/TOeP&#10;Q0Bc6iz8TLfEuxKlRk7z1ovdV8kKVYEORnntXKySvExG7r3zVn7aHtBA5O4dj6U7Amyzd6xcXLSE&#10;yEBiCq57VBa6jJbPhHIJNVTlSHySe3NOKMcYU8dSe9NWWoWZLJqMv2ksCQc5z61ZGry+SYi5JI65&#10;rPKYYyMee3NM83aQWH50m9Q1THSztjpyePpUCGUnAJpGugsTTMOM5pjXhQFlThvTtQpWQieW4EYy&#10;CSc8CoJpJNqlWOD2zjFRmbgEMSe4xUpl3xcDBHHSkUkmhMPJhFXPPU06C1VGInfOegBoiICZAwc5&#10;INR3DkuPn+hHb2ou0Vy23LUG2NCrk/iabKy7cqoA7mqySEyKu7GSOMdqs3DRhdgGOOMUm7GiV4Mr&#10;vKkjZI+UUCVNpQDknAPpUTSFmI6n60K2JjKR07UPYwS1HHIbzCfbFTR3CjAJwAOmahRQV8xuucg0&#10;hXByBwOmKLlrQtNLuO7PX09KYjqXZWOfbP8AhUMcwThRnngYp8cgG5ifmz60ylbqMkZixwW9gTTo&#10;nA+Ut27VFM5DncetFqQ5yGAAGQTQEfiFZTHG2HPXrmoLi3yBJuxn1PSrMijaUGAfemGJFC5OcUJ2&#10;1RTgmiJY92N+cD3qxEHYkbgMD8BTUjiL+Zg4Ap6hCCQCcjmk3YcY2d2KpCSfvG6HjA60rzxtzAm0&#10;546cVFMP3YLEdM0m4beCKCyRpUZNrY9DgfrUZ2OuAeh9KaT5SbWXp3pC0S4K5y3XFMWg8AHI4I+t&#10;RvKIhvDY9u9AbzEG38frUM6pKNoXBXvQJ7aDra73tlz24zU7ONu0HGcdTVFYZQyyBcAkYOatIdox&#10;IccdqCYJrcXeBIFRvrRLPsfaVGOvI+tRsWZv3Z4B6inO4LbWQ/h1oND6GS5C4AbAA4I78elOkkSV&#10;tys2armQAY4HAz6UxZcDjpkcUGDdyaRmUlTnPtSO5kO4gehGKAY5QAF6jpjmozvQ8jAoKV5RJEdg&#10;d2Rx04o3HAC8jqDnpTd7N1GcHk+tRkgMNwB7ZNBotiQtk8sScZ5OKfDNtl3bsANhuKrlyQDnk0Bu&#10;ckgYGc5oJv7xOkjSS4z35yOg9anMiJcMLbjAG3I5I4qlGygk5PPXHenGZg5YrgjsPbv9aTRaJhKq&#10;yZbGO5xyaglkIyAMDHPtR5gEfzNk7vTJ/CoS5Zcsxx29qZnNok3/ADDcwwOwFJK7sOCRjqMVH5hJ&#10;KjknmkZiqgYwOvNBmBLliTxjtmpIJGiY8cH171XMpX5UAHqT3pu5ySc/TI609WxXsy/uEg8sAZ7D&#10;HSow6n5GB+gFMWXGCpHIwQKdMMr5ik+//wCqkWo3RIk+EZeeRjNIhJBToQO9QSPnBPT1x9aUSFfm&#10;zg46GgE3Fk7uX4C8joT3NR+Z2bg9+KaZcJkY5NMZicMQckcE0CY6fLfPHj3/AMaYsvybQDgd6aZR&#10;j525A9P5UwOeSWx9RQImaXI5bnPP1pjEHJx17UwsGyM/Wkyew47c0ANDhGADcdKcHG445564601s&#10;ZKnvnGeDTFIGBuxk8e9AkrE5GVDnv0yORURcocY6inRMdu1sc9RjrUcmATk/lQDVxRIPvEkHt7mp&#10;I7gxktuqtIxdcYwfY1G8mTk5z6gU0LVF2SZGUKD07/WojJlj83JNRxzqUxs5XgHpSb2DdQOeM9+K&#10;qFrhdkpIGMHPH4mkDDOCPqO9Rib5cbeeozSNJj5mbB9xQ3fVha+pOHHYcflSs/q3Cjiq4bJAPA9B&#10;S+ae2fpUDbaJTLu5zj0NIGDnIbpxioWkVuPwA9KejKOOCMccZprYlaj5GQEYx160wv0J+vFMLhzt&#10;Dde9JuPXH51S10EP8znG0e3FKHP3mb61GrqMhuh65NBc8YwMegp82gEpbk5P5UpfnOevpUec8EkE&#10;9jSAju3SpvYdywJCcAjGBgUI5JzgYqDefu55p29R94kj1qRonLrtzn9aNwYY3Y59KriTkoOCf0py&#10;uCvAGe9AWZJ5rKcNThITjLckdDUIkUnBApJGO0Oh59epp6C6E7FSdy4z60iu6kbjjJ4qBJsZVQeP&#10;enl1YEMfwql7ujEW2n2JuOO/anwztIMDBXkdehrPZ2YFSelTWtztUIBg/TrScbIOpcldY48Yw2O5&#10;qs0xDk5HJ7jiopbglsZJ9CKRWCgFvw9quCsgJzN8vpgetMN2saFnYgD1rN1bVmt/3dqQzdCeeKqS&#10;6hPdf6zAx2HSjmUdhpXNCfXNrMtum7HQmoYtblCEyAFic8Vnsx++Wx7mmyzJEo3NjPA4rPmdyuVG&#10;i2sTsmCwHPG0VSn1KFciW4APcE4NVL28FvC7I+WUdMetYF1cu7b2PJOOtITdjfh8QI8rxhTtCkhs&#10;1S1rV2d1hhkwoHPPU1lxygrw5GeKlO1l3ykk46Z4NAK70GSXUjsS0hJPcmmxMWJkI4IPJ7VGsUrv&#10;+8GPwpXK7iinjHUU9CR8gYgAN3p4jcLvPO7j6VVkn28jHFOGoMQI8HJ7nj+dTdDViY27uqk8ADnI&#10;pPJIO44PpxTIp/PbaG5Hp0qC6vXXKIehwMUN2KskXHUqoYryevFQyl0VnPf9Kr/abl08sv1700XP&#10;lMTIxbK5/GkncHYlUtuyBz3IqRZUkyOB6kVVE/msXDADPC9aRHZpP3b5JPpyadwWhfWRCAw+76kV&#10;FLdIXwxPXnAqu8s6F7XnBNJawSPcbWOOMnii+l2Uk27InuZiEO1PpmqcjmR9ikc8Dir0tn5qhTNx&#10;nnAp1vBZwSiQ84Pr3qOZMv2TbKUyyK6IV46GnS2vlgOIyVAwcjitKKS0vJCNoJBzmmzqxgZY1yAc&#10;lRxipVTpYtUVuZq2pVstwCegp8trJERsgwrdOOtKLgl+V4HtmrSPcGQOx6EEA1bk0xxhEja2eAg3&#10;CbeOBVcqgLbyMn1q7JK8u5JeCpz83rVBov35O47frnNTCV9xySWxLD5KgYAJHf0qO7kVlCI3Pc00&#10;4jJKjPNQXBIOScVZE7pBvhVNxXnODxQzIXSPjpz9KXyA0OTJz1BI7VEkgluvLHYEU/MxaaJzIAMZ&#10;6dMUO6iPsPXB65qvOAhyG46ZPrUZZphsLY54HPNKyYN9ieSbA3oMZHYdPWmpchl3A49sUjqWiEYP&#10;bg4qqGkRyvOc/jVIWpaknEuCDggdjT4SElAYcdu1VoiwXfwB0zUyMko+YEc4yDijYuCe5aB3HJFR&#10;Fd+dzA4NO+VBvJIJ46UnygkFj096m9jYeqlVJJAx0zSOSBxk496QpI0bbjg4GD7UTqqoMNyR0pX1&#10;Cw0uZo+Dzz0pqr+5yDyOgAoDtGBGvNKAysQzfgB1NNsBskTtjYhyB0pobe4jVhluoFTAIkQAYk45&#10;qN9seJFXJz94UrsrlS1JriOKGFREhBGDkdxVR5OQVUHjnPentKqkbQSW6AUwBY2II4XqPrRC6VmE&#10;rN6AGlYABeh5FKAWYJvzmpVNvtJ3NuA4GeDVdrhFkKrF35yaak2wcbEkUqwApHxuPI9qYHlEgJTg&#10;g5+XP6UnlSNEZS4ULyq+tPhkFwmEPzetLmS2Ha+jPfCrA7thOelIGByqnBxnilGCM8H6UwljjcMe&#10;2as5nFrckWVo3G315xU3mLMm4EgjJ6VUOS2T07nPSlWUovDew5oCLkiTDqfp04prEhPmJP1qQPHK&#10;hdSMgcHFQNv4z+VBopJq4uQ3ydMHOfSlJAXgEk9TjnNRlucrjt0NNE2RkEdeaCNFJEhJC4Ix744p&#10;u/djOeRzSBiAMHk9Biml9uQAOepPWgd3J7j2mZvlZcDpSFtpChue3HSmBiB84A56e9IWBOAep65z&#10;QQ731JFkPKqOg4z2ppIYbjwc8mm9g1Iz9s//AF6BWFAGd2QfbNHGevHIFIXz9c0h4BU4HpxzQAsc&#10;uGwwyccCpUlKkdCD1OetVpDtYEN+RpYpyrc85HNBcZW0J3wV3huAc03zcZyecU1mUHaG+vvTCWx9&#10;0A44oCZI0rHGeeaFm8v7x/OoWI2/MQeODQr5OGGcdqCbMXz2xtTrn1pqOQ4Y+nrUZTDliQB19M0C&#10;RgScdPU0CJZZGBBIGT6d6C3BIHHoD0phJZfX3IpkjupC7sn1FAD3MmPlx+NQyMyvkmpSzEcHsc89&#10;6jfk4HX09KadmDQqyFvmf1+YYpxYsAV7VEq4fg5GfWl3FW6cexpOwDy4Jxuz2qNnAII5OOc0hbax&#10;J657U3eOQf5UAP8AMxkg8dh3NIJlz8x+hz1pjHjPft2pjEHJIzk9xQBMz4Y7XINO3hkyRn+tVlfb&#10;wccHiniVSdpXjHUt1OaBX7kpOMY5H070hckHB6+namlmCcDAPQimeYehHf0oB6oeSxIyQOOn5UE7&#10;gAG4zTd/y4J601nIxzjJ7UC2HlhnAznsaC2FOW4phP5U0vxk5A9uauNnoySTzAec/XHFL5nOVOcd&#10;6gLndknv1PenqeMY59DVS5UgSuSb8/cyTng0F3H3jUakMO/pnNBfgAMfzqE0BMCSQwPUcUSMwYgE&#10;dOlRBwDwevvStISCR3pttuyAkQgZ4oDLyvU+lRFznOSfUClZwTheR6dKm+t2VvsSo4LEDp7/AEoM&#10;pRixPHqahDsgz2HrSFweQwwPvc009Ra2JVk3HqeeeRT1m6qT09aydQ1aOztfNgKlhwqGs+fxTcSW&#10;6R252sOZG6U5WuI6WSdFjLO2AOc1WttUsp2PkyjjJ54rk7zWLu4Ta1wzA5OCeKht7iSPL+Zg8j61&#10;N9LAdReeLLSEqbU7yHIYbew96p3niS8mAmZiseThVPB9Kwo5NzsFPbmpJrmFESCc5OBhQaTk+o0m&#10;y5/bsvnHheTk55zU9xrAgiVsBmONyg4xWHc3SxS7VjyT7dKiE8xBd0I44561DnqXaRuXOuh7bfb8&#10;McAiqdxqbzoAx5BOKz1NyMSFTtZeAD1qC1N1czGJYzgH/vmnzCcZN2NC6vJpMk5+Yfdz1xVeTIjV&#10;2UsDyy9amS0eI/OPvDkZqSPyo5g0UW7HODWbqGqoq2pn3F60b7VTC9+Kga9czf6w+wzVw24vrkqG&#10;VQcnJPSpotKt4VIlBJPQt2o54rclU5t+RUupp43Vd+cD+H1og8xQwJwScIoXqf6VoNZWqJ+76EgK&#10;SOlMW5j8xQMZjPYDk1PtF0LVHXUqS6RepNuYjG3nnv6VE9tKY/tT5BHRT6VqyzhlBPUdM+tRrKUR&#10;w0SgHjOOc0vaS6leyjeyM6OcQplFO4jBz60+AxRq0sqZcnoe1Oe1t5J1CSFcfeGODTrm0VyXeX5z&#10;0FXzJ6CjBrcpzXDDlR8pOCKaY5hjYm/dyBmrEGmRS7mnlIB+6O9W4reNEEMbkY5BPem5qIlT7lGG&#10;Jkg/1PI6gioRM8Eu1M9cA1ZvJJSAFB4POO9VBcDzCOuKalchpItQyks0jr3zyahW5aOVp2IPYcUW&#10;11GkhSUcN0INOuLeNtvlOAW7HvTK6KxLaXWEAfnBxn1qcTwspHl8sOc9qpxWzIv3sjP50twm0cFi&#10;fTPShpM0i2lqWrN1BKgcE4BpTcXEZYTNhScL71QgmcPtDHHFWJb1WXy5QAVORzWbWtyoyTQ5WWAP&#10;EyjD8gev+FSJOI4wRkueelQwzWzrvZSpB45zn0qJLo20xOSW6K3ahpMpFi7mlnTo24de1Vo5MqF/&#10;PFSyXEkaHzB1GQ2Kdm3ayDRodxOc45z6UKXKrWE1zMjLFGAK54702TDf6z16fjQ10+8Ieval2eY4&#10;yPmPTParuTbQjmwUBReMdaitbchiyxnn7tWJNyMIiuMHpT4yY5AxwOcAk9Kd9A5U9yjcxsY2B4IP&#10;OaWzthPGJWwMVPd/vHOAPmHJ9aiV/KiCFPmPTFHQj2aTG3GCdiZbA+YjvVKSRi4UqQc96tNJsKqM&#10;ZzyQaiuJCZMFQQelOLMnvqSeXGIME4yM4ogIAB3dfUVDNM44RhkjrTY/M3fKeo6E076Gil0SLTXK&#10;mTaw4Ap6yxOA+75h0FUXjnSQxuvbpntV2GCUQrMVG0DA5qXZLUqHM2SGTedu/t2pXtSCpbkdOvSo&#10;8qXOEyyDpnrThdiSMyFuT2IqW2jRLuPcfOAq9aZGo80qGz/tE1AZ3MhYPgY6EdaDcrKAEYDafvf0&#10;piumyc7XY5BIHJqOTa0u4RAKOTx096EmR4yrAHceOenFR5aIMvmDkdPWjcb3FuJIlmAiHPUCo5Yy&#10;waVWwSehP50r3AKl3UenSqEk811jHAz19KE7ESkky0rSbwoYKCeM844qG8doZgSO/Jz3pyw8gkkB&#10;R1Peq2q3YkQBDwvJJzTjuKUmolu5nDQDyycYziqlvPced8g4I5HIpNJk+0HZJ04AAPX61o21hFHc&#10;YAULjoeKLKOge9NpnvUch2g4B9RQzttyCTkgcnkVEx6tuwMc5FIJR91jweoPODVi+JEiyMVJ7+ua&#10;C424OfU5qKNiOO3WnkkEk54PYY/CgUL2FEro2VJ/Knl0mj3E/MpyRULMcBgP/rUwuVZWBwR7UENO&#10;JPIxByTx3JNM3AhRnOeeafFOsn3kGT1FEluwyyE4GOg7fSgE7ke/HzDt7UivsGMYPbNNZgOVzkc9&#10;Ka771x270C1iyVmIG0kc+1N3HOGbj3NQvIFGR3/SnLJnAz160Bdj93zAZ/Ac0pbBGcn0qLfzncSM&#10;elG/KcN+lAiRpAp2gdOgNNEpwQvf1qNpAcHP4etOikBDEDJPv7igaV2OJJfcRgfzpiuyycHH49KU&#10;svf8B601nBOTkE4xk0D5WSbyASxPTrSSOeirkn0pGwgAboeuD0qNnCnH4Zx1oLkti5/wm0OheJdF&#10;8FxeAPDupvqmgXWpyXWuf2gWi8m6EO1BZ3dvncJFzuLY2DAGWzvW/jOxgkZZ/gd4EkwOMTa6mfz1&#10;Nq4fUVV/jJ4ak8wfufh9eAo3BO/VDyPUfu+fwr1e5+G3hm20iJ1+KWmrqsNj9q1Wwu4HWKLchaOG&#10;GaLzPPl4RJEKx+W8qj5lSZ4vxTOszzennFanQrSSTenNZb+bP27J8symplVCdajFtxX2bvZdkYZ+&#10;IejLFum/Zv8ABrsevk+IdYjA/EzvUX/Ca6Lcqd37M3h0HP8Ayx8eainH/AoHrWsPhnBc2o1TU/iH&#10;4bs9PkVPKu3v3mdpG25jNtEjXK7SW3O0SpiM7WYtEJM3V/Dep+Fr46dqnlFtivFNbTpLFKh6OjoS&#10;rr1GQSMgjqCB5NTPOIaEeaVaVv8AE3+v3dz1I5Dw/WlZUI/+Apfp9/Yqza/o8nzn9ni1iB6G3+Jk&#10;6nH/AAPTHpkVz4Sl+a4+EupDABbyPiamFJ6j5tDNWGXCqpH8OAK7r4Dfs7eLfj0+sweD9W0i3k0W&#10;1+26hDqFxIrragNvuFWONy6owRGCguWmjCq2TtvDcQcR4qqqVGrJyeyu/wBWRX4d4do03UqUYqK3&#10;0/yOMiPw5ijMsvwn8RsUbBSD4kW5Y+/zaMox+NPmb4SDc/8AwqjxuSB/q7fxjp8mT9Wsox+orp9K&#10;+EHjzUvEVj4SuvDlzp91qGtDSY5NRtpIUS83ojRsSuVZS67lwWGRxzVzxt8F/FPw9tLO71oW8i6l&#10;DPLA9qzNtSG8ntGLZUbcyQPj1G098DpjnvFapympytHffQ53w5wy5WdKOu39fI4GXUfhYIllHwb+&#10;JwRs7ZIdZ0KXGDg5BnjI/EDrVWa/+EO1mk8GfFO22jLD+ztFmIx7LqIJ/CvVPB/7N3xG8VWWn3tn&#10;Fp1ta6nY3t9Fc6lqcVrDBDbSeVK0zysqxfvQEBYgZZegyRLqf7G/7QNpfTWkfgBpdk2ooJP7StY1&#10;kWwuYba5dGklUMqy3EKAj75kG3ODjtp5xxpOKlBSa/w37f5nLU4d4UUrSjFfN/5+TPIZW+Dzjzgf&#10;iRCrLwreENMcj8F1YH9Kmh034MFYnu/G3ji2804Qv8PrV8dfveXqrbfx/wAK9Hf9kL4+DxBfeHr/&#10;AOHx0+50y8urTUTqmq2drFay24tzN5kssyxog+1222Qt5chnjEbOWxXmuraXdaPqVxpOp2skFxay&#10;NFcQyptaN1baVI7EEEfhWVbijivBpOu3FPvFLb1Q48JcL17+zgn6Sf6MnuNJ+AVspE3xZ8VIQPm3&#10;fDWd/wD0Tcyfpms+aT4DLlbf40awDnGLj4X64v8A6BbPU6RpsyF7j8KpTRZlUgHHoBWUeOc9W8/w&#10;j/kEuCMgf/Lt/fL/ADD+z/hRdPmz+OEA/wCvnwJ4jj/P/iXGp4fCnw8uVIH7QXheILwTdaNr0WPr&#10;u03iux+F37OPxn+MipN8NPhhq+rxSTPEt3b2hFvvVC7J5z4jDBRnbuzyo6sAfQdR/wCCdHxzFzN4&#10;es9S8O3uqmeKLTtLs9Qm8zUt8ccmbd3hWJiqyFijOrlIpXVWRdx9bDcS8XYmnz04cy/wr/JX+R51&#10;fhPhOlPknKz/AMT09d7fM+bfit4g+Gfws+HGtfEOD41eGvFEXh6zF1qGk+Gmu2vlh8xIy4S7t4FI&#10;DyID84OWHFMsL6LUrKLUIAwSaJZEDdQCMjP/AOusL9t74feLPhz+z/8AFTwX458NX2j6tYeGlF3p&#10;+pW7RTQk3VqwDK2CMqwYdiCCMg1e8FsD4YskLYIsoiAf9wV9hwrm+PzWjVeK0lGVrWtbRHxnFuTY&#10;DJ6tGOFvaSve979rGmXIGcDHqaQvkjH481FMxC/Ln3yOlN84KMk8dM4r6w+O1uSlivf6U3zGOCD1&#10;74qNnwMnkDsKguNUs7dAZGzuXt6VSlYW5dVgeWHQZIFAYjPTp61FHcRyIjI4O5MjBqE6lbed5fmf&#10;w5PtzSbuxq6LiuTlQvtxRvKjaCfwNVZdRgtgskz4Dfd4qhc+JF3lYVyMfLx/n3pBfQ2Q3zAnrjvU&#10;d5fQWqeZM+e20CsOTX7na5HBPQbfeqkt5JKF85y3HGR05ouPS5uTeJbRAoQEnGT+f86qt4rkG9TE&#10;pbdhcnoKxi+G3En5RxxTMGRshQT3z6UC16Gpca9d3cBiYhTnll4zUb6tPAksQlb5hg+/NUGjbJGe&#10;SePanYLn5wcgYHf+tAKMmSS3c1wFLngDjmofOJG3gnPpTmWQxlghDDqMVFHDJgFjjmloVyu4SPjK&#10;EjPTk00ErtDdxwD6VHdSCIkLyTwO9SWUKF1uLtzu7AelZuoraBCDbG+a+/YVKHqpz1pzW0cbhpGJ&#10;ZupJqUYuZvMRSADjkVM21EBZR16kZrPnutTdU0hI7BEk81skEZxmnyxoy8LjAOPaoJb+O3IaViBw&#10;BmnSXW/GVwO5x0qbvcSa5SSaEbBwAV680ixCBP3QyT1I6GmLcGQhOcYzwaVpE2/LjrRd2sNPUmAb&#10;aGn7deelIs0aYXceORUIZwPvnJHWqs7Sq53uCScinFczLbsXVaBX8w8kHoKHkF0TtXbxjNZyzTmb&#10;YgzzycdKuuDGAYwScc0SikCloSiWSGBoo26nnIqH7GHUOjYbuKZLMYxuUnnpTVuHKZZ+T90mktNU&#10;HOrEiWtxPk5A44waHgm24ccZwRUYu5YyPL655NBupDnfJn2NDTBNCy2ixjeRyBzk8iqU2rKJCka7&#10;iMY5qaeaTyiCCeOfpWfa6cHleR3K/NhVAzWij3Ik5X0LsUrXDgiIAZOGz1p9xI0aMS2cjANQxR7f&#10;mjYgLzgjqaa8kvmeWRnHQihLoyugiM2chWORwTVe+gk80SQoAelXGEyEOcYH3gTz9ahe4gZxlQuP&#10;1pppaEu1rMZHasgxI4yevqDTp1YLvaXhR+FSXbMsecLgjJIHNRR4lGAd+eOnemr21FJfZRFHdTRJ&#10;kkkHocZqFrmWV/3h6dM1akVAREzfTFVbyKWKLcrAooGQKpWZEoySAOzMEDbsd/WpPtCqhVRkg8En&#10;NVoW43sSAeBmhmGQRzgHnFD3Iu1sXXuoVCMsvOO3SpDcI8YTeMZ4471RhiVo8suMH0oEcyDGMY/W&#10;lZM1VSSNp1hvEEfn7AnBI5qtdL5C7YWbYOWBqjbTywuCpOM5YGrkt+rx+c+D2xmsnGUZG0ZRlG46&#10;PKskkhG0E4x3pyzlrkSrGp9qiW6jmC428dQf5UwuDc4TaM9QO9Vq9xj7qdxPvdeSDt5phuDJgO/6&#10;026DeYI8n244xRJaT25G9M5GcgZqk423FaVyQkcfPn3zUZMYdmHGB0od1Y4Q8jg5qq7SAHK4H0pi&#10;YTZxuWTJNQySMytu6jjOOlLMQjb05wvr1qG4bc2wE/MOcCmlc5pbkqOoiw3JK/0pLaTfKAAfrUW5&#10;Y4xtBbHUnvUdo4MzSZPfIxTWw4O0jWkaIkSbBkDAzTWvzEuShK44BNV1O7hAffI4qGRyZGDL+dTZ&#10;Pc2lJrVGhDOroXLcd8daZKQuSW3YPFZyXBUkB2xjpTzdHAwxAI7inbUXtbrUmuZmwdr44qrvbG36&#10;ZBpZZCFGDjtjpTPLZmLPwCMAmhGUnzMminlZtqMCB75zT4pPOkMRI5HU9qSJIYYd0n5GneXuYSKA&#10;CBzgUN3Zok97jLuR0TyyMg9yaghulRjAyAq3fuDT9TkeSRUjX5AMZUZqAW8XmBtxwOeKWi3E073R&#10;curlEjCJ6dDVaW2SQ7mfAI5U04xea+6UnGckYqO4cNIfLXgdOKSfVFtXWpdsJNPQbAmNo6etWYr2&#10;2dfO3HIyD1FYcZ2SeYJCeORT/tcmwxrnOcnihq6KUrH0QTtJyOnUE80BskH8hSbsH5sZ6MMdKaWU&#10;gMfUZ9a1M7aaD+YznOfU0iyAZGeT1pAxY7evvUcm5VzxnPODQPVLQGlYsy5x1A54pwlyOoyBUWxm&#10;G4ADHY96jVghIA49BQYyvfUs7vm+UD3qWO63HZIT7Zqp53yAnk+hFKXAAJboaCrxWqLUxV8soOfQ&#10;c1A4OSxB6c0R3Iztk6eop7+XKhKcnPIoG02yB2wuGUYxzgU0OxkHPU0rEOMHv7daaSgPbGO1BDVm&#10;TSELGSRzTPMDkEDOPanb0mj2MR+PeohlCVJJ9BnmgbVtRxbIxjjrz2pQ+ACTgZ9KjJyM4/Kk3Egp&#10;np6Cgkezqg3EZ7daXzAyc9Aaglk42jJAPakjctkg8jpmgrmZZEimLcTnHAwajkkGcFsfj1qLzSAQ&#10;TgdxmvQ/2dh+zaut30/7Rl9P9l8qOHSbGK7eETTOWyxaMhsrhcKDzuOc4rizDHUctwcsTVTcY9ld&#10;72PRy7BVcyxccPStzS2vttc8zkIk+NmjKQMx/Dpxz/tarcf/ABNe0r8T/h+VUn9mjwUcYJH9q+IM&#10;HkH/AKCvHQ9P7x9sej2niH/glvHdyvHDFDP9jis5Wmurt5VjilmkCCR3Z4/nnlLBCoY7dwOxNuhD&#10;ef8ABM+5G2LX1BI6/wBq3nT8Xr8HzLHrE5hUr0nZSd7NL/gn7pgMLLD4CnQqwbcElo3+jR5VD8U/&#10;AAAQ/sz+CGUfeZb/AF3cwBHf+0yOcHt/F9K53xLqmma5rc+raJ4UstEtpNuzTtPlnkiiIUAkNPJJ&#10;IckFjlzyeMDAH0Ja+Hv+CdF6Nll4ujjJPGdWuOP++mP61cPwe/YY1W3MNj8UUgZmUh49bXcuO2HB&#10;H6V5lWpUrR5ZSX3Jfkj0afs6MrxhL8X+bZ8xYd3BGPpjmvS/2Yfjs37PfjmbxhF4YXVPOigiFs17&#10;5G0x3ttclg2x+SLcoOOC+7nbtPp6/szfsi3J3Wnx0ucEDAGr2hx/5DqaP9kP9m24O/TfjndknDDO&#10;o2rAflGKWGnXwdeNajJKUdmVWqUa9J06kHZ76GjL/wAFBbGW18Oafb/CYXMXh19Gt0j17WUvla20&#10;5blYpEH2ZPKvnFyd9yvB8pMRqMg9F8Pv+Cgt9pNnpeqeM/Cmp63qOlS75bl9aA/tQfab2RYrpnjY&#10;yRwx3YMK8+XLFvwQQF5eH9jH4TzwNHpXxclkctlWeSFgPyA/nWnpP7Ieh2Ee1fibDKM5w1sP/ixX&#10;vw4lzyM+b2q+5f5Hj1Mtylw5fZv8fTe/n/Whz2q/tVeDbr446B4/8Sz+K77TNF0CLTri0vWtbl9S&#10;RIkt5Y7kSjEqXcCSecGYsj3BdWk8sK00f7fGlXegW/hzW9GvnjstE07TYbiC1heRkSxmN+xZnBBu&#10;NSFlcHn5lt8thgA0fi/9hW/1nVHvfDnxMsAjqD5VxbkbSBg8hzx+Fc1N/wAE/ficJNv/AAnHh8qT&#10;nPmzBj9BsohxLnVKblCa1d3otdkW8Blc4pTWyst9PTzO+8YftyfBH4yaVqHg74neHNWtLS/8Vahq&#10;F7qiaek0l/am+sp7KG5jiuYW4tLdrR9kgKiG2YO2G2/JHi2bw/deKtRu/C2nyWulveStp1rK5Z4Y&#10;C5MaElmJIXAJLMeOp617RN/wT7+NZ3BNf8NEZ6/2hPz/AOQKgn/YG+OkEMssV1oU7Ku5Y49Qk3P/&#10;ALI3RAZ+pA964czzbMM2hGOISbj1SszrweGwGCv7KTSfS+ny/L0SPHfDfhu98UeILDwzpk0H2nU7&#10;yK3gNxN5caPJIEXezcKuSCT0ANeqa3/wT0/ax0fTX12T4V/abNITM11Ya3YXKeXj7+Yp2+XAznsO&#10;TVK7/Y1/aNt+I/h55p5y0eqWuMZB7yg1Wuv2Q/2j7aESj4duSXI8tdRtyVAwQT+8xg/UnjkDrXDh&#10;44eMX7am5ekrfozevUnJr2NSK9Vf8pRPQvhb468V+DU0v4S+MLXX/Dmp+EdastC12fS5J5NXNnqu&#10;prp629tD9phhtolm1NGmmCyzbhbSqrm3jMf1r4Fi+EXwR8aRfEfT/iN4jtW0qVkXS9b8S3F3aXAu&#10;YowzmOWaUrtaSRlK7FHml3Dp5clfn1P8Bf2n/DuqnX4PA+ux34Dn7bYz75vnUq2HictyrMpx1DEd&#10;zWZq/wAKf2m/CE1vpw8GeMI9jtdW406O4uI42kUKz7odyo5VQGGQ2FXPQV7tTPK9fC06KqVKXs9L&#10;ws7q6sne2qStfzeh4eKymVepJqonGW6vZX697r127lX/AILleJtD8b3/AMbfGug+ILDUYNU8JWre&#10;Zp77liaJ7O3aNzz8+6Ak8/xA1414aniTwvp0kjgA2MXJ7/IK3P2vfht+0J47/Z1+Is2qfDLxlqOq&#10;XnhwJvuNCu5J5iLi2AHzIWbCqAPQKPSuSisPEmkeHtLg8RaLe2G+wiMS3ls8RfCqDjcBnkj86+44&#10;FxCqUq8pSbblu7cz0Wrt1e7sfDcdYeVFYaCV1GFtNtDT1LxCDbtBEMljjeR0rLkv72VVAZjtPSog&#10;zSHG3OewpJZGQhFbH0NfoF2fnlmWZ9Vuwu2SXk4z7VWaVpG2yMcYxULOznkn65o8kufvHPbFMGm9&#10;ixFqVxGvlh8qowQc9Kb9pZlyhwQPWo1jIfGOT19qkaIBsE5OOtAKm2iS4vp7yNVnIwnC1Akm6QAk&#10;ZHWpJAANqDJ6dOaEgUHYB1NK6KVJjWkV8qQeB2pszYJGTgcDI7VL+6UkEn8KNiMDjIHsaSaH7N2I&#10;AzElQM544qSAMH2qp98VLHZnyywHXpmnF2j+WJec9SM/56Uc3YuMOXcjZG5CgEDk0qJlwGJAHoKi&#10;kvRC4RgR6sOtQ3l+0qiO3bBLcsO1S5DbSFv9UeGFkhwc8HjtVOITBVkLtt470k4SKXdM5YZ5471I&#10;xkZt4QhcdjUTehGrepIUE5DW0e4gdz/OrUMdpIRG0oZ1AztPFRQj7PES0LAngCmWkbozIOCecDms&#10;2+hrFal4tGnyquefu9vxpJ5A0eMjdjpmnTwwxxI6SZyPmz6+lUru9EaBlXqcfSkW3ZXJJ7NZW3yL&#10;uC9fTNAIZFiTgDkH0/GqMetS4cMM7nz9B7etWFnHlF1ySCeT2p3uY6lklIU2Z5AznHNVZbhfMzHn&#10;jrim3FxNuMpXt6cVXt7mR5wuTjPPFNIpu5cW63jaOT2x6VFNAkx3yTEfSo5LkRZ2EHOelSFwsQLN&#10;kkYxmjWI4K5Yh8pY8hRnrmmvcmNwuSRnqKrrdARkA4yOhpkMnmAqWBHbB5zSS0uyn5FpGGzc5yR6&#10;1DPcKH5IB7ljUe6Rw3Oew7VRZrl59pbgdcnvVQS3ZGl9DRimEkmSePenqsSs0mcZ754qqocQ5VR9&#10;7HNWPILRlc4J6nPqKJpXKS1FF2sy+XjseoHSl3MIwIwOvp+tV1tI4X3CXnvk1YAZ4jJtxxwD+VHM&#10;lsNRFjmUoxyMj1pslzCFLBQTjr3qnKGg3OzHOOQarS3RchUySBim43d0S5NFm4lllH7rIJ61VeKZ&#10;gWIzg1LKJVRWReT1GKYJJVO18DnOBWlkiZJNkc08hAjZ2BH3RipbeRVk4ft6029lVWOEBIHUrVWC&#10;fdKSwyB+tLdGd+WRovK2CcDAOaqTXTykjB68inNMrn5QQMYJqveyBPuEZ9hSjZjlLmJJ/LlQ7RtO&#10;fzqFFePJZsgdDSBj5f3juPrwKcXj8vYR9SD3q07EE0MpIy0hAHQZpROgbaRk56mqzFIxkc+vNNik&#10;WRxl8Y70NXAtyzhXBDY9hUK3JmJjPGP0qOR3aTKnjH51DKZIrktu+U0RQczRdE6R/dJJHvT7edC5&#10;cShT2BrO8xiNzNjnrmnxTgjAY4HbHahx0KjUdzWjvI5Zd7tkL/OpJLszYw/OOMGshLgx4jDH65qx&#10;9ry+F4wAB71m4JnRGpzIvCWK2lMkrhiV7jPNVpSrliMYxVaeeSZBJu4z0FPtC2QHzjHOO/vVKNlc&#10;d7uxHKwJ8tT944pGtzC25yG9z6U64iEcm5oyCegx2pVYyHDjHHAxVp2I5FchljLIFU9Tzg0yKHa3&#10;yDvy3WpzLEmU6+tRCcBy0Yz8pODRzEOMbj5bny1KZz681Al2xDA9cjBpUjDFvNbIPUZqKaKNFLIx&#10;+Y9M9KFYl8yEJXeQwHTjFSRBnTJB/GmuUEQVkJ4/zzU6BGQD2GADQ2ChcaewDYI5xSyRrMgBl2qD&#10;TZOHWGLcePvdqDBPIhCDgcA46VBfLZAYxtMjNu2nhQewqyJCqcgEHGMdhQLeHy8BQDtx0p0Vsyw4&#10;b04yabaW5ahbYYyYhZFGCDwWHSq1tmEu0x6n5Qf8KszTwxvtY9Ryc1U1CdCwaKQ7fUVF+ZWBpDZZ&#10;5scLjb1IoVo3iMjZxnGBTng3QllIAxkVXYpHCqbstjjnvVW6ITTSETbGp29R+lSWqoSS47A4Poap&#10;QO/2sIpO0k8HpUj3X74iPIwOaqQk7o+igB1jY+pyeh/CgM6jLDoOOf0pVbadrqME9RTZBwVz35OT&#10;zVJ3BJIPNyMA5JPNKXJGO2PzqIplSyMcnpxTTKVHJIPpnmmTJtbku4DOASM+vP8A9amkRkkPz601&#10;CRjscdaThshloG1cR0wMA4yaVZG24YcdqZOWIwqnjoc/59aRZflyQeRQZaxZN5uHyT8uKEk8twQc&#10;ehB96iyBhQ3OO1IAdxGOtA+Zt6lgyLKSScNUbgxE7gSPXPWo1kDDIPBHQd6cJQBhhnA5AoF1EDqC&#10;CCOe+aVnEhwMlupB705o45AWjJBA4B700grGUfAPv/OgpRfyEdw3Axz1GaaXGT700uRlj0prHnhs&#10;+9BAocFixJ4HODRvUDPUd6Y7FQV6cZ5qKQ5Geee+e1ADp7g4Ix3wBXY/s/8AhvwfqvjG5+JPxJ0+&#10;2uvDPw/sW8RaoLyING0sBzbRgkEK7TbNueytXCXTNszkc9qxv+Cgvi/4h/DT4C2v7Lnwj1PQtV8V&#10;+Ko7yx8V+GvBTQajcm4sLq7eRp7u3uZg8qRbkaCMKqiFDguSzeNnlWUcC6UH71R8q+e/4XPf4dw6&#10;qY320vhp+8/VbfjY+GvEn7RuoftA/t+TfFTx9dfbLDxP4vIvrWWRhDJHLJ5e8qCBxu3A9sD0r7HX&#10;9nD4KTAlPCMsII5+y6xdxf8AoMor8udAl1CTxbaCwb/SDdxLbZcL8+4BeTgDnueK/WTwXrVzrXhT&#10;TdauruSae6skkuGmEKyCXH7xHWFVSORXDKyBV2sCNoxingsLh4r2TinZK2gsyxeInP20ZNXbvqzz&#10;T4/fs/8Agrwz8JtU8ceE/jNF4FbQ7RmRNU1PVbo6pNM6QxxowEywiLe87E7Swj2KsjOALnwR+Ch1&#10;H4S6He+M/GGvTazNZ+ZeX9nrlyi3GWYq4V8YBQrj5VOMZGSa+sf2dfhF8O/iH4a1Pxl8S7WO70Xw&#10;/wCJtH/4SK0lvJI1XR5UvRczsICJvklSz2shA8x44yHMojbyl8pyg554rVZRgXUcpUo2fkv8hV8z&#10;zCnhaaVWSeuzd7fecXN8DLIuDYfFbxnat6w60p/R42FR3Pwd8ZWuk3kfg/41+NrnVXsphpVvfava&#10;JBJcmNvJWRjAu1fM25JdRjqQOa7UOAcE9ugFbHgLwjqPxC8b6T4F0ni41bUIbWNzA8ipvcKXKoCx&#10;VRliAM4BrOrkmTyg+ahD/wABRlh88ziFWNq83qtOZnzd8HtR/bA1j4oeLvh94/8Ai2bGPw3ctaQa&#10;jpE8F9b3NxHK0UojmikKTRhkbDo2GBDBiCDXpUWjftVWsnmWP7VpjX+FG8Ls2P8AybFdJYfBjwL8&#10;ENSu/D3hGz2Xc8NrJ4geXSVtJ01H7PGbq2dR8xEFwZ4VLHdtQEgEkC6WO0DpXLT4ayOVJc1CL+X+&#10;R24jibO44iXs8RJK/e5i6drv7Xmncx/tVAkc4Phh+fx+2D+VXX+NP7eOjxvBpHx00m8Ujh7m2ubd&#10;h9Csj4/WrL8EE/pS7w42nsOTSlwnw9L/AJh1+P8AmTHi3iKP/MQ/w/yPLr//AIKaft8+FvjNpXwX&#10;1GWeO91e8uYNL1HULm6t7a6ihuJoTcxkoxkhZoJMOoPKsvVTXsVl+2d/wUY05QX13w1NgZPla7ct&#10;n/vu3FcB8QfCnxJ8ZfFDTviVdfFPW9WkstOsNJsNG1/xC40+0tLeRvLRV2nKRpLOI1ZgkLSFh8pI&#10;HX6pHPpF01jczW8rIAfNtrlJY2BGQQyEg8V58eDsg53CVLX1a0+/5HpVuMc8dp0qll1uk9fuNyT/&#10;AIKLf8FDNGUB/CVtfgf8+eqW385dlMvf+Csn7a3hTRZfEfjT4dvYWNu1uslzLf6fIN01xFboAsUj&#10;sfnmTPGAATmuOvNTEreWjHoTx9RmpNG8U654Y1JNa8O2miXF5boz20XiXQYNTsyRyDJbTqUcg4Kt&#10;95HCOhV1VhnW4IyJxfInH/t5jw3G+dKqvatNf4UdN8Lf+C6Pxw+JulXGteEfhle6na2dyYLmYWkQ&#10;2SABtuBICTgjoO9dZF/wWw+NFq5j1D4D6ycHrH4cuZB+cZIr5P8A2bPBn/Cr/Dd54CvYrSO8ivQ8&#10;81ta/Z1uZTEgKgFj5kgRFckYLKS235Xx6OfMjmZriQqrLuDFMKijAOT+vPv6Vyx4HyapTUuaa+f/&#10;AADoqcbZxCq0owa6Xjv+J9T/AA3/AOCn/wAaPij8OvGPxQs/ghNbaP4Ftba61+bU9Oms5RFM7Ipi&#10;SYgzEFSWC5IGOORX5WeLPi38WP2vf2/r749eHLvUNTtpfFqSLqFskgt9P0pWwluzcCNBbgpsON5J&#10;HJbn73+IGrQfDH/glx8QPE7BoL7xV4pj02Jjn99bwW+/8QJJK/O/9hn4rQeFfi7feC3lCWWrH7Os&#10;O7CCZRmI49Sdyf8AA658iyvC4DMa7pNuKaim/K1/xO/OszxWMyujzxSlJOTSX9dD7MgibdmR+R6G&#10;mTqzyFR0HcVbggDaY99I7BjMqxqE4YYJY59vk/76FMSJR87PtBz07e/61+hRmrXPzp09kQLCo+9k&#10;D2PNOc7MISKfGR5eT61HKVZiqt0wTk9avmFayHDA+cDnHFJH9/J/GmRswOST71JFgN3JPWk9xj3G&#10;RsU7SehoYtEuwA5PUmkJaHPzcjr7U0gyckn3NACphtwUYyeoqSP5mJVcgDnk4pBGUUOGwpPr1NV5&#10;tQIYQquF78A0rhsWp7p2HUBRwB9Kp3OppETtPIGetV7rUkzjHBHArOmuZHbee4646Ut9iJSfNZFq&#10;5vTdHexOQeKrR3MqSBQmc+lSRxqcbecnnIzVyxt1DjzVH+z8tDcYEqLTJI7FVg82+G5mHyJnpViK&#10;FIm3sRjoBRI4hfEfzE9N3QCmvJIXGD7CsHJs2UUhLyd2mVVPA9BSLKXlAjx7mmqeWy3P8qGkSNzg&#10;ZJ60x2dxJpbgR7cZyegqrqS/6KjSNgK3zY44qxPP5a7lJIByAajeEXMBd13Dd0P86a3Bq+hBbNGV&#10;226jgdT3qxZ3ce17ZgNuck+9Z0C7J2jijwBnnd2qwqorlCSRtHIptJAr2Hi92nJc/L93IqNpgkqy&#10;IpOfUHrUMlntUq0p3btw5qcSrt2nn69qa5VsHqVRJPLOxJPy8kHvUxuTLHlM5PbFJcyqu4bSMjpT&#10;tOXzSJcbVHQetOd7ArEM4u4lXcpBLVMC0ACgck8fT1qeaTM3zjI71HJdxhgRjCrzg1PNfSwWK8Us&#10;xctsbJHA/rT44Z5JfMkQ7euPWnLdfIQp6DGfShLtkUYfg980232J0TJiwCFWOOnANK12FzEhBFU7&#10;i5y7KzA5HX0pLSQyMdxx2zily+7crqWrhsIApOSeD2pkdw4O2Q9PU09pVZgNpqv5sfmsr9Qck+lJ&#10;K5Q9pZJGYsg+70NRIscLZJG7POR1pwuDISI1OQeRVa6Exfc0ZC5/StloiG7lppCx5I+h6CoVlhSX&#10;c5yR709YZXjVgDz1FK0EceHhAOBhsii6FZjDKknJ53feBqs8aI/yDjvzirKSwg8oM4waqO+ZmiRC&#10;TtOKZElpqNbEZJikzx0amSN5q55I9BVlbZwn70Dkjj0FRzWTRnfnIJ49vahWuRyytcgWZFyoXjoB&#10;R+7xhAFGOcnipVBQMxXk9eM1AqrJMPMOFx1AovqTYkJjKeWvULwarQnYcn14NPlU2koVTlSepFJ5&#10;YPzk5Hf2qlawDnmwmM9D60+KWNoj5gBHcmoGBXHPHXFIrODg8qTjr0oaAmdECEv1H+c1AHw23P5G&#10;pXcv1Hbiq7/KwVScnrjmmthNE8Uu9izHAx161K8qo+4k5+vFVImJOQMcnHtTpJgxI6mi2o02i2k0&#10;brgYz9eaWGZ4nDKoA9KrRg7cqfwNSpOAvyrkZz+lS9NDbnXUnllWcgNxtPAApksoRflJ6c+9R+eQ&#10;+4D86HKud/TOCcd6LJGl7kYYlM85zyM8URNycde7Y6UPkMNgx6miWTapVF5PXnvQzKSs7kbylJc7&#10;c56c06COS6G5FIXOOtPS2MoVdmWPTNXI4GKiKLg8DPeplJJBCnfVkKxRiHqee1RhQjHepJPGD2FW&#10;LpPJTBkx6EmmadGSx3AZyefb0pRelzS2tie2jEce1UxkZ96HCD9yh5HDE1I4XcQp+YD1qNgCAwHP&#10;fmlza36FDZZFtIBhstySM8VRfWJzJtUDgD5SO9SXsssrYVAABySapWkLSTtuXGM5Joik1dmb53Ky&#10;BbhrolnIJPWpIFXb85zk+nSneVBEhIXqeCRSTOFIUfpV6dClGyJwR5TgYwBxmoDAJiBnkHrnGKdH&#10;KQMDkY64pqzGMmQcHrt60r2Lk1Yi+yLbkuZPvcZojEMX7wp0HVjTGd55NzNnngA0k8rysYQCTuOe&#10;KJXZm12PohQRJgqSM847Cku3RDiJ/mA656UyOYxjzXTkjABHBPrULFmJZu/U+tWkBZMiyAuW5x37&#10;4qAoXPBGV9O9R+eUIwcqR1JqQ/ODIQSR973FMWjEUnGe4NHmEdF/CmmUHLdzntxSMdvU4980xgzg&#10;uQDjB79DxQVBHPH4d6YAS3DAc9uc0B/lI3Hg+lBKT6jmJyHY49jRu/iDcY6elN34XknofwppwfX2&#10;NBDikSNIPulevSjdsG7seuKYWyu7gc800NgbCevqaAcnsTK5VSwPbHFOebcpVgGGeariQqMk9P1o&#10;V1wTigd1syVoQ3+pbJ/uk1E+4EqwIPcHtUm4H5lbBx27ikeWNwUb0ouS4NETEFsAnBx361C0hLbW&#10;471ZaBd/7uTA7D+lVbjfG21wVOOSTQKzOu+AnwnvPjN8ULHwutrO2l2wa+8R3Ucb7LLToSGnldlB&#10;8tcfIGOAGdR3r5A/bB0rTv8AgpJ+114t8U+G/ixpmiadoOpPp0Ghppt5cXUFpHGBHcoPLS2MZYLF&#10;tNyJcqzCPaM19O/Hb4nWX7K/7CHif4q38EB1jx5P/ZOgQ3CI5FvBIrvMgOSreeqYPVTArD1r56/Y&#10;S+GUvgj4MjxdrNsRq3i24/tK6lYkv5JH7hCc4I2lnHf96c9Bj5qDjmWcSqK/LT93yv8Aaa/BfI+r&#10;lfKckjH7dX3vO3T/ADPmb9pb9hm7+AHgq38faP8AESTXkN55N7A+ii1+zoRlZARPJv5BBGBjrzzj&#10;6w/Y01261P8AZ48Ow3mpW9xcWVobeRra8jmVFB3xqWRmAYRPGCpO5TlSAQQND9qrwaPGvwB8S6Sk&#10;eZIbE3MRP95Of5E15V/wTm+LWsePvCOq+Dtfj02N9Bjs4rJdO0e1st8AiMYaQW8aedLiNd00m6V8&#10;gu7GvQpSlTzCVN7K1vRr/NM83EQVXLI1Vvrf1T/yaPuP4eeKvE3hj9nXx1b6drBtbHXNW0ewuFgt&#10;R5k7qLqbYZsEpFsR90YI3kpnIQq3ny3GeXP6V2mt3moaT+zV4Z0K5sLMQ6v4s1PUYrtGUzsI4LS3&#10;EbcblUMJCOcHd3xxwiFeobn0r0aeqb83/l+h5ldy91PokWGYMeDzjkV1XwNsNO1P4l2MGradFdQR&#10;QXdwEu4Xe3V4baWVJLhY/na2R0V5gnzmJZNoLYFccrsnCjOf5V0fgbTbG70zxLq2oac90um+G5Jf&#10;KAIjLSzwWqs7KwZAjXCupAYM6IjAI7MHV+B/1uFD+Omumv3GRf6lNq95Pq15Z2ltLcytLLb6fapB&#10;bxsxJKxRIAsaAnCooAUYAAAxVdnYYz+FM3sgwVIB/KmNOB9aq6RHLKTuyUtuOTx7YqtcvlfLRsHO&#10;fei5vBGhcnp1HeqMmoIxJUEknA9vepbuW1FEpuGhIVn5PUA1Xvb6aaR5L+9hit4bVimY0iVFVmkd&#10;pGGNxwXIY5cnC8gqI2zgmUSGQHHOO/v+v+ewZY3l7b6pDeWJZJLdxMHWUxlNnzFtw5XAGcjkYrKp&#10;ZxvtYIc6nybplnXbeG0nlv7dSu+5mjgiUfcjBGTnPAzhBwQfm5yOYfDMtu11eahqNqZbMQeS7BMl&#10;HMUrpwxHO5EI91wfQ1r+bQbTQ7NJpzawBCHnmu42WWLe2FjCqpRlSMR4JJYfMScnGl4fsbIajZXm&#10;qwTQw3cASVNiI4LRuhj+cYLfu3IbaSc7k3MQW82riFbkk/6R6lLDvm54Ly+/qWrrxT4nh8OR+ELP&#10;xbrMmlvb4utG07U2FrfPHLcPb+dEWCzJHNKJljJUluVkiZt648W27snmdzGbceZK25S0eGCsOuCf&#10;mxnOOc9K1NWitLG+jm0u7a4Xy4hLN5OwSFUUM6IOQPlU4Pzcg9TgUrXR9S1iKz0zRvDl5rMl1qaw&#10;W1tDNK7ylyrJCijcArGT5doUFpCXJO2peJUabktmaww3PUUeqen+Rv8A/BSDxL4C0b4AeBPhj8Rf&#10;j5rGpaVqWuXf9u+J9GsH1KCBbJF02MafbzParJagadHiRWAl3STBpC3zfkvompyeC/iDb6st1Kkb&#10;3Cy+dGAXX5gSQCRyDzjI+vev1F/4LI+Hvh948/aM0H9naz8U6npEuk+G9N0zQ7O20+TUEuJt0Ubx&#10;tvnU2yhGkkARSpMe3C7t1fHn7Q37BWr+CPAF34r8M+J7nW7jSsziEaUsCzWi7hJMh81s4Kj5evyt&#10;nBADeDk9SMsM6knpNt6+b0Pos4UvrUYRWsEkvuPrDwL408OeOPDqa14R8VXOr6YZJBa3t5ZywTvt&#10;crulSR5MSMFVyFklA3gF2dWxtQOUj2XLDCtnK7skhfqOhzjGOvU18zf8E8fin4av/Bs/gCfU77+1&#10;0lubg2b26eR5aJDs8qTfuMjkyb1ZQqLCGDOXIT6QgjM4jjheLE+xVjKlRE5POSx+UnCnGMDcSSOg&#10;+ko1eaHK+m58pXounVbXXYlVoAS0a4UfdB7VXlCpJtQ4Z8nHrjAyT+X5U7zUYjYuAOMN6/5/zxVT&#10;UJVERdhhlfKyOp4wM5H4ZH44967ZS5UmciV3YvWVu13azSKQTCgZkPU5YD+tSXMNxaXLQXSLHKkm&#10;xow3CkHGMk9PTNZ2j65aR2Sjc7QyXCfahGRlRtG1QCOCMvzzkupxgA11Hi100vWb+zsIVd5L67Se&#10;Q258sxpKjEoc8H5gCR2IAOSwrneI99eex0Kh7jV9tzCBwcseDk9+34UhmHUDA74rOtb+N9U+yuCz&#10;xJLnAbKoArdO2B3xkgZ7Vd1LyINMkllt2WcXQSFnuAMIFkV8xlcsc7cNlQMEbW3ZXaVZLTrsc/s3&#10;a/QZPfAsVBzt68VUuZhc/vSMA9OazjcBpyqthmBOB6d6tvH+6CR5BHrVyRz3bK95ICSwc5AwKZbq&#10;XThz7HPWnJamVirghR3FSQLG0ojYfLjCgim5cuiEk0WobadIlTPzEgsQMY9qvBlhCvyT2OOlU4mZ&#10;ZXDONigH2xVh7qLeCoGPQd6ze50JJDp7hwVEiHOeeaalwznIXkH86hu5ZHl2jjPQntUaB45ARPzn&#10;p2FIZKbhznZ82M5I60jEMQ7HqOcjkU2OYQ5QEEjOeOvvSySpKuCfm9MfpQBHcXQkUhW6cjikju5I&#10;06c4wMehp0QjKhcbQeM0O8UA6fMe+aAukVl837QJHQ7WPzdgKvLL9rmCiMYA7VTluiTsVAQe3vVi&#10;GZIkDqnzEYINDbYrCzKkRHz8p13DrUf7sz4k6k+tOlbz5AC2BzVGTzku8O2eSQ1C2FK4826zXLMz&#10;ZVT0/wA9auyXKqirH8oHGKpErFsIPU/NzTyUDBgeM8E07tjSQ5rw+bktyfSqt7K0WXVP1p0hKkyr&#10;ITye3TrUCxPdEDJwDk89qcd7sV5bBbvIFJKDHOC1SJciRTtONp6Y606WNFURR89jgVDDG0NuyvwR&#10;yTmtFJSE1YktIHunLudoB596uqIbaF9vA9TVPTZgVO1OTVua5VPlOORyMdKzk3exWlrkYmdpvMYg&#10;fJ2qk8jidiDg44x3q077UIZMDBqmRCs4JyCR93NOGjJumi9auywkKegz0qSGUSKXlbOelVEuY1ym&#10;dvHPHWpYbgNwVOccZPrSld6j5kkSh5C5RSMZ4BNBH73DtmoraVUuMh8nHQUsk2J2bqPT0ovZ6Cu2&#10;iCRo7edmKg55GRxmn2tvG5a6554zioJw07YwAfU05JJYrYQvkAnqD2rURZmlURkK+TnqKglknVMl&#10;c56kU1WSKTcXPHUGo7jUmcgAYBAwfWi7uJySB454hhgOT1XtVZ5RHKEViCDxV+OXcnz8DHUVnXdq&#10;yzkrkgHnNEWpIiduVNDrs7huLcE8cVEFZQFORnpU6qixbpU3Fux7VAWCuGcE4PGacX2IGlSXyzZ+&#10;g604jAAzz1Bz14qOWTkvjAzmmiTecn0wciqd7CHvITgjrnqO9OeMMQd20nr7VHJKxGAe3Jz19qfH&#10;MpjAAzj7xNGyGrX1I9jRSYYnGadvAzk96JJd52hetQuzkHPQ/SqB2voTCYMm4fzpUl44bOO3vVfe&#10;+MAZGT3p9qWkBZl6daTsEVdlqNJtpYuBnpkUp5+XHzYpnmuziLnnpU8cTPyVxt6kmp5rbm6s9gVV&#10;wN56ClFo5kEoPBGQKheMmYByDnFXrFRNHnI2qvGPwrJuVrjSvuQRGRHwVG3+dXLaFhg571VupkWX&#10;avQ9BjiprUsEKs2W9qTu1caC8szMMibjvii1RUUKoBAHJzTJJmxjodvf1qKznkbhk4z97PFJJ21G&#10;mkyz5u85Iye+etRBiXJ7AUsrxRE8845+lZ82osbnIbAOcjPai3M9AbS3LMrbpBGQQDySO1Qu0CMQ&#10;p6njHenB2xsDcAYOaqXJy67ivBGBTje9gbZK84ZgMfQVG1uxbzGJ256VLbQl2VihyBwTUwYpMY2U&#10;YAzg+lVKTT0Go3WpDboRFuPBPUE1BOzxjaPvNnBHarLS7pd3QY5qNC1xMEZdwJzkDgUru+omkynZ&#10;uTeOAxKqM9ehqVGiJa5f7vQKRU15EkBLIBzyQO9VTvS2OVA+buaPiBpxPoS4n86TfjjPyj2piszD&#10;aBnnPFREg4UjAJ6irNqsceLiU8c4GOp9K2eiJQ26tvJkGAB7DtTVbY2ATkjimPK5cyMfmPXNIOfu&#10;sN2eSB0oEhWjJbdG+DxnPQ0m9+jHI6YAoMrrwTx6Ukg38hufX1p3ADjGdpxj06UhZ1yRjP0pu91b&#10;P58daa7FTlc5HHXjNMCTzA30xz7UgAU7WOfemvkc7jgDk0isCSRQA7egOxunbmml8ggLxnikOdoO&#10;3646CggFS3WgnlQNIDgHIGOnpTXcxncXyBk8DimBxnrz/wDXoD88dhwf8KCJrqSrIVIIOPcU/wA5&#10;umOAeRVYuBhSM/0pVlH3tx6UDi9bEzfKf3RIPoBV7wj4Y1rx54s0zwRoUHmXuq3sdrbjYSAXYLuO&#10;OQoByT2ANZglBX7wI+ld34D8aaR+zp8DvH37YPiKRU/4R3TJNJ8LF1Hz6pcIwLoc5DRw5PQ58wV5&#10;uaYx4HBSqL4to/4nov8AP0PUyvB/XsdCk9t36Lc+XP8Agp340sP2nf21/C/7Hfw9upJPB/gKKOwu&#10;GjfhooBmaQsONzYbDd2dfWvWYNOjsbdLa3hRYokCRJGMBFAwAB6Yr51/YF8G6tryeI/2kPFiM+oe&#10;Kb+WKxlkHP2dZMyMD6NINv8A2x9DX0kjbThuMjoc1lk2DWDwaj16+vV/ebZ5i/ruNlbZaIz9X02L&#10;V9MudJuUylzbyQup54ZSp/nXxH+w3ezfDz9q7Wvh9eblN7b3dqqZ4DxsJQf++YyPxr7nnG9fcc5H&#10;rXwr8Z41+DP7fFl4mjl+zW13q9vcyORgeVKwEn/jpP50sY/ZY+E+6a+cWn+TZeAj7bLalLqmn96t&#10;+aR+j/xcmvtM8BfDnwhqvh57Ga18KvfNIRtFyl3e3E0UgAJVsw+Ud/3uRG3+qUDh2IZRkjp3rpPj&#10;GzN41i0mOPUEk0nRrDTrqDUVZZbeaC2jjkhKMcxsrKVZe0gfHBArmGkb7uOcdcdK9Sl/CTPFxGtZ&#10;j8g12OjaZPZ/BnU9XtoTJPrHiSy0uBopQXCxxySyIyAb8O72xBzszE2QWCFeLadYgTkZ71s+PLoX&#10;Hwm0LQdPvCscFnqOqaixukaKJ5pRb5baC0TGO1j3I/G3ymXmTnHEz5aehrhaa53f+rmCLh4I1hur&#10;gtIiDzCxHzHA5OOM/SoJdSDR5hheRs42oMn3P0AyT7Cl0myi1KeWK4D4FjNNE6sMho0MnzDGCGCl&#10;eCMZ3c7drZVxI0aqqvjYQSdvBI7EHqD3HfoeKI1HK8VukTJctm9mWDeSXyL5bAgnqDwQe9XI7Keb&#10;S0GnaNLI8d0qT3KNkHzV/cx7ex/cznPoDnGBWVYQmxtYoGO8RRqgkVQM4A54PBxg4zkZ5rZvtaiW&#10;ysrrTLWfy00eWG4a43GNi9xdRqNrH5CyFjsU4DKzAhhg4YmvUjy8i3/4Y1w9GEnLmeyM+/uJZCXh&#10;jkMaA+XvABWPcSpZQWKk7uckjoMnIJotbmR45pg5xOBERCXZSdykhQOcKxxnj6datQvbXDLf3VrK&#10;bZfluESTlBuGSvyFAwQfKMHmPOBxix4g0++0CZdM1G2iNx5jRXMayLIFdVJdNw+VsBW6dQB1zUuq&#10;3GVKW9jVUbTjVW1xnhCXR9MR7bxJayf2ekha/urOVi0cOFKx/I23cyLOqdmLMdwwAuidMj07wWJ7&#10;rTlMK3DQNvtHRIIzGv2dY25UZDlyhJ2jaoHlrhodM0/VdU0TUYLea7Fp9jSWeNbVnXAieCNdqKSu&#10;1GZ0j43LHkFmfFZNrqmtx6jp0d/pY0ZzcxeVc3r7gZVmKNEzu2PKkTLFg21mMibU+6Pn6lZqav0/&#10;4f7j3qdHmT5dL/8ADG9clJvDVrd+HtNhFpFY2cEzfbll2M0TEF04+V2jLEMd42sCMMjHrf2RNE1X&#10;Wf2hPBcGkXV5Yz2Otw39pLFfBXiNt/pLFDGisilIm28KecA5Q58m1vVoriDyEgvDpiRusFxesWZg&#10;9yz+TMfmJb/VMEJAxKCQSQW+g/2C795Nc8U+Ltaf934S8FXV/p7RQgeSfLkiiL44DskkuWyTwTk/&#10;MW5cxr1MPl9Rx0dnZ+b0/NnZl1CNfH077XV16anyX+0X4vvvjB/wU91fWrO4kuhpElw+DMS0iBDE&#10;TkhixAl3EckhcdTXfaPLYiRrN1mv9PIuvtojtwkkMZQRhGmwcq8zIm7kK0gJBztPif7P+vPr/wAX&#10;Pif8QxfahbXF1Ktra3FnsYTKbnzXidW4ILRwNn+EqCOcEewfD7SNUvNOTX7eFlaSR006drCQxyqT&#10;dboosssjsHUqrpuA8pwGyCKrD0eTCRg+iS9drhjK6ljZ1F3fy7Hxf4p8Oap+yp+0zFeWdpLDptxe&#10;ebBBInl7VY/PCwI+UEErgj7rd8GvtnR/FdvrVjHqNhdCSOcK6SiLcWi8rdHnrt+UqCO5OOmAfF/2&#10;4Pgxe/ET4a2PxEjikg1KwyzpbJsi8wknYBgBxtCEEAbQ4AwMitH9g34uX/ib4UXOix3+NR0G5tbl&#10;YGkVZJEilJCRZ53bnZj2CxgkHt04PFSpwlGbvKOj/wDbX56b+dznx2FVblqwVoy1X6ry1/A9huJr&#10;Rbgxac4kjlmdIhvzIpDEBCcDJxg5A54x3AbGrTyQRb43PnFJY5WwTH824KSR05bPTAb2NZMuryG4&#10;mTT9v2yC4yA+FDoQDsB8sno5HQfKGAGSwOvZ3Nre7WtIXkS4hdHikkwqCQkAtwTxuABA2uGZRgqW&#10;HpzxaVLlb12+Z5UcJ+95ltuVNP1bTEngum0//iXbJNPtbaG3B3yxM+xm4ZpC0oVioHQ7QVAXHT64&#10;bXStF0K6u9bXy7yw1A3KQqzkTpKUkUk87wGh9M4YZ+ZmOXp2m2kukXy3C5uEktzDqt1dOnkzzMxJ&#10;JDbVLbnm3Mfl8pgCC2RL8VGGk6vpmj2OnQvb/wBkLc20kUQihQ3CrM22MKCpGVXD/OFgXfkACuOc&#10;lLERhF6L9F+t/wADeN40JTau3+r/AEt+Ji6la6guyQW2xp4QpLyBVA3FgzMWwnRgd2AACfWnazJD&#10;rmrXVzpVuyaessps2WIjemSQxBJxuJBIzhd3tiktNWjgac2/myHUJfsxtrliG6rHnocqdpUqvPzn&#10;nnDX9Ss47e6urHTm321tLKYLlRnzEO7ynYJkBQACQCf48NyAOyliZKeu+r/r8jlqYaHJvpov6/Nk&#10;Wi6DDBoz63M9vPHMktrcR3MhQ29yskciPEquPOJh3DcVZU82RSqkK9RtYXVyZpooHaG3gDybEyVB&#10;ZUH4bmUE+/4V0MGvQWvhy403ULP7TqSaJMkN+Id8tjcyX8LyFHXdlBFbjB2qVNxJyVIFbfipNP07&#10;wdd6x4Ss9RTT9Yjs4rGeSNyLm0kgS+kVyUCkpIIGwCGGSCDsYDloZhJVHGe8pafgaV8DGUFKC0ij&#10;zy6tVsyq87SSODnnFBtiuCQBtHycf59ajkumMu04YDO0DtSS3C4ELN+le5e254/Kh12GQggn5lGT&#10;+AplrOZE8vOCXyfaluxJc2rLGD8gDNgdB0yT9SB+NQWUIjmVhnbg5Y96Ljs+ZFy5AyrJIS2MU12W&#10;KPMbZyefamXUhI/dnODxUkNle3kcxtkLG1QSXBB/1a7guT+JA/8A1Gp54rd2LUZPYqzSeVKGkzye&#10;afYzMVZ5T261ahsh5F09y9s6KgU7nyyncWyv97HlgHHQSZ6AkUIyJN3lHPzDikpqV7dAdNwab6ks&#10;04DlG4yDtFRSzNLNsxnGB1p00UQiJPUdefaoIoAblXMnyjHGP0rRGbV2W4goG5sMQOnWlMpjmQFA&#10;Qe+e9NaSONSEGOpP/wBaoZJS8g+YjrigotSAs2Q2AR0AqncFNpmaTADc5ODip5XKJvBJwp4qleur&#10;xbgoA6kHpimtWTLYRr9pseYvyinPI6xrubKkjr6VmowEeNzdeCKtmRmtgFYY7mr5GTF6E0m2UHD7&#10;cnIpimRchW4z+dRRpO0J3k/7Jx1FSxBy/ls2B2yaJJJWKjcdc3ErZAYDHT3PrTJpkEGDj6YpuojY&#10;m5O3T3qG2gFzKyu+cAD2HApxslcHvYm0+Vnfy1xz3PSrUrPuLMeiiq1pbvaz7nbII7+/arkrr5Zw&#10;e2MYzxUSabFy3RDNdeXCCcZyQM8j606IRYyq5bbxz1qlPs2h0YnDcZP0qWC4bdgL0wM03ZrQlJMS&#10;4UrN8uR/WpraUl8hTwc4zUNzPhtpI4FT206+TtBAyPWk5XVi1HTUlhikiJll5LdBUXmNuYCT5ieC&#10;TTonklj8zAwo4561Su55TOPKjOAegHXNEY8w3oi2iR7izNk9s+lSlhJEoGSCeKpO7JIAygEryO1S&#10;pdbBh8BehFOUbIhWtqQX0vluVLA/hVNJBLMgZjgHp6itCaSzun8rygSf4utZ80Jtn86M4APfmrTu&#10;iJq+xbnn2keUSCBnNSGQPbiZeuBk1VtZFZGLDgjNSW7sMwtyp4GO1KKcUOI7KSt5jDPYLUVzsJ2F&#10;ACASDU0pRSzxHO3ls1DKqXI3uSO3pTi76itdFPcXJHX3FOiAjHJIHsKVmUfuwOnTAqMP8+1h71pe&#10;6MhbksoIB69+9NVyOhxUiyJvHy9vpSSgMBtPAPUUJ3LUU1oRq+HP6e1SqEKYznJ5xUTRTrJkoPpS&#10;xSMgJI5HrxVDgu4+UCPgk8c4p0LAD5Tkn/PSmRAyvtd/wzUyCOHlRyBipk9B8rvoT2scZlGcsQM1&#10;Or4k8t4yNwwCKrRyorZiJJJxVgOcl3bBFZcrb1NIWsPisEEhZ2GD1z/KnvcwWg8pSRkZzTZJCwUL&#10;nJPcdKrX0Uyr5gweegqWndIcm0tBl5MJWAQ9+1S2EplZkVzkDnNRWpKhnkTDYHWn22xZS5IwevFV&#10;flViYlicBH2k5yM4FMnuUhULkAseBTZL5gwUJwRj6VTvWInAYEgng461MVd6j03RO92JS24Y456V&#10;UjtwbhHkyFzwMVIsB2lx175p4kXyuSMr0A6CqbSWg7X3HXDAco+CahUQqomb5mz1I6Go55nUblA4&#10;qS0tWlhDFjliSCe1Td8hKbk9Ca2nCIWVdvPHFILhjMRtB9CaScbEWOI9TycClRSF2o33T8xqDWNx&#10;YowQzuw56Y60kVzH5nlw85P51DqExhTYjkLnrRaWVzdQC7tlBEQ3Zbt1p26sTb5tCe6i3YbaBzhj&#10;ik1C0s5LZRbyHfHgsc8MDUSTNdFYYhlycdO9X77Q4FiitoW8yVc7zuyD+VJvkkkzaMeaLZ7PbqIZ&#10;1LHo3fpU0kZnON2BnOF702LYWL7ufXPahZCpwxLE8D0roOUguE8pmXeQqtgFuKYHKA7Tkk85FS6h&#10;OzBEdhk8kk+nHX6Zqu0gLcr0HY00xiPLhgD688dqRJiRtDY5+YmkckZw2B0zULMw5Ve3AxV2Jbtq&#10;WTJz0yc9DSFiMupPHUCq4lcMDuHI7iiOXefvcZ/LFAlJMsNLubLLzgkUmWVjtbI7VHu+XJbp/nNJ&#10;kqNquc+9BRM8oC9OMVGZTyc/QdqYx+XacEU0uuc9PfNAncCcZYkHI59aVXAyM4I/SoyxVt3AOfXp&#10;TROVzubt0oJUdCUzb14IpiyndtBPPQGmknIHTPQjpQGUAM3bq1Akm3cei3M8q21pC0skkgSONFJZ&#10;mPRQO5JIFcD/AMFlPGt9pZ+G3/BOP4dXSveWflz+J2gclZdTuWDS7iOSiZA5HyiM19BfszWmgaB4&#10;i1j49ePIUPh/4b6S+tXgl+5LdrxaQ9eC0vzZ5/1ZzXw3+zjqPiH9p79qTxp+1343me4xfSw6ZLNk&#10;5nlJLuD6rGcY/wCm3tXzWNk8fm0aC+Gnq/8AE9vuWvzPqsBbL8oniX8VTRei3+96H0R4J8LaT4B8&#10;I6b4M0OPbaaXYx29uSACyqoG446sTyT3JJrXZjtDLz3xUHzKo246469BThIEba386+iilGKSPmm2&#10;3diyybVB6H0Jr5Q/bz+Glj4p+MPw61K71F7S11rU4NKvdQhtmmMCtMilwiAlyqMG2qCTwAOa+qm3&#10;SkrCTgAk9ewJx9eDgd6x9S8FTfEj4n/DjXhJJEnhHx7b6wGgu/s93Ja2c0l68ULqvFzJHCUhPeaR&#10;FBAG6vFzipyqm4rVSX46fqe5kcW6k7vRxf4Wl+h0fifxvqHjnxjq3jO+1QXU17qlwXnS5EyHbKyB&#10;Q44ZQFCgjjAFUri8MrlnkVsDHysDjjpx39q8h/Yp+KGlfEL9nu0a/s4/7V07xLqkmoHa6xzwyS28&#10;kcIAbAAaWXptYLuOW+UD025+0QF5Neu3V5rXzrWQ7Xa5Y4ABIc8htytnBUxsGUMOemli43jD5fdo&#10;cGIwzU5td/z1GXurG3udjkbFA3klhtDEgHjIbJA47cnPOD3Hj/RLuz+Ifh/w7NNJapBomjxTpcMr&#10;KI57VJJRvUIWU+ccrjcolCFm25biPD/hbUviN4h03wfoipJd6xewWFtFKWwZJ3WJTgDJILDA5Jzj&#10;HO4dh+0P8QV8VeOtWl0nVreSxGv3k0b2txHPFamS4lWOGGVRuliMaQsWZid27JVwS+OJqtV+RdS6&#10;FK+GdR+hxbvc6pbtBazMZUVWt4WZf35UYABcFQcEjBH3SQpyeazrLOcCRZHbByJB3zyTzjn+R78V&#10;oa14e1PwNfroN/MrT21xLHM8MwdUeKRkLsMZfc6MgGN2CMAKRim8aRv5dukNxFdWa+XEsyy7Sx2x&#10;oZCCTzsd2IHBbBOCASxUaMua1r/p/X4BDCutFK97f1/XqV7gSJNHOnlmNRtkWRyFwDkHPUYOT+JH&#10;B5FiZ9Uh8LRwBL23M5Dra9YbpRvkJZeWLqJPlOBt85/cV0T6UNbsxqul6tHcfOst7cFw627P5QFw&#10;zBt7LIWTeRnynkAwCQrW9ej0K+uPI0/wlcS2MSWdzevcERmFzYxRXMjvvK/vZ44mDNvb5A5UKsiV&#10;yYnE+0jGUfV/16s7MJhvZTlGWvb+vyOS8JWwd4tWhneazgkga4hhiZzcujqAwCjO8L5nOATtwByC&#10;ETULK31K603UEi2pG9xGZ5xnYilvKXCg79ilFAIBDxjadpYwvpk0Vw1lLdRpKNOWW3jVm821a3X5&#10;0V5MbTEilSm5l8sE7gVVDo61p1teWyNppZIZUeWCzDBWsx5nmRmTauGCxtGnQb9zbc7FB5PrXNaT&#10;3f8AT+87PqqTcVsv6/A0/DFys/ii6gvfPt/7Q0G/eeVJmQGU20kkQAYhAN0Susa/N5uxgpJBTm/D&#10;2iWx1WXQNfeOxkuvD1vfW0lxctKt4WR7ny5CDhZkR2DMwB3W7kAZUHT0ubQJ9F0/WtSt21GCyntm&#10;1exnu1jfUbUTSgZC4ZNojeNzIVPzx4UI4J5ySXxSscDeItIjt7mz1iWG8iSB2iZ5tu6B44WXAiCM&#10;NkYAySwXAIE1acudSirCp1Yq8ZO+xFaaTH4e8TDScQSCKd44NTS3kYXtrERC3kiQK7iMo5DEjLOp&#10;JOSB7j8LNctPhl/wT9+NfxitJbZ4dantdGtJ44nV8xh7h1/efMBmRsLhepIA3V5RrNtoOoeLLT4g&#10;6JYOunwn7OswMcVyJFjfy0ACNvwsIXcfMU7cHy0O5u2/b+8V6b8Of+CV3hXRdMsxZXfjnxBe6vqc&#10;Cgr5srOE83B6lvmJOSCckM+dx8TMJzqU6dBr4pL8NT3crpxp1Z1k/hi3+i/U+bv2M/DWkp8IV8RT&#10;/aI5Nc8Q3rarciaNSIYRbLGIgxGGB88sWJB8yPbho23ekeBdT1nUrGcaLZ3Fxaw3rR39rbNuj+eV&#10;rWOQIX8pWEjspJ24EYBZDl34v9mPwjHoPg7w1baxfJZwmxSK+tLmTynvGneKZ1jbaCrpDJMyO2Yg&#10;8eG3MyI3o17HY2Og6haf8I8bLVNQuNPn06ea0cS39kLV7mR9gG1EeeRDwSWMZXLK2a9BVaiqKK11&#10;svnq38jy5RpuLk+u/wAtCbx74YtbzwPqLeJBFbyTXzQ6dDLEdzThyL21LBtskyCS2cnlfLjaUmMh&#10;Y5PivwBrGofs6/tJ3GnReX9nvmdrcyoGjJcHBIPBAba34cEHkfV3g7R/Duq+IV8I6hqVno8Ez7bJ&#10;oJUaQHy4cReWCoLB2GAPmDiTzOdzJ8/ftqfD27XSbTx/ZWbRXulyDzoycsEGRk+xwemfu+9Y1GqG&#10;Ji3K6neLfq7x+56fM7MN/tGGnTtqrSS9F733rX5H0R4zitGU3UFzdwtplxcx6cWYkz25ZkyGG0lv&#10;3bNnCruBG7s27Z+IrCG+fRU0dmtLTQLWLT9XneGNPtb7bm43ZbHEqlFj3bwihvm4V+F/Zs8f3fxc&#10;+Ffh3U9PvLI3VpdQQ6xNeyPJKqjdAZM4JSNYbgOdmXBSRwGCBD6BeQpcWWkadc6TZ3MyTy6lIZUl&#10;W7QslusUc0m0rBEwhilVy6xqbgMWVQDW05uT13T/AB/pHFaME0uq/ALnV9N8K6Vb6TYo8tuUa4ub&#10;i8PlQ3qkvCjqyu2T5v2lC275gNwCfdSPVdN8Pt4lsbYuj2mnx3TRakzm4F9aI8TIZHjGyVVwxZ8d&#10;C7Zddoq9o41f4dfESbwxe+DJtdgtrtRb6HdXyT/aItOmSSUqpAbbLtkZB1QySFRvQmsDTtdv7XTZ&#10;fD+m6ZNbz3UUkURsVWQKs0yjypAV6+TGxzuOZEUAHDZUW4q23nfv/kTK03ffy9GT67r2qXqWuntb&#10;25EQjWztYEIhgctuZYo5GZTukZdzY+bbtAEabDt3GoaB4hsdEtru3ltJLXUVF9qYzL8ry/64HAG4&#10;NwQxJI8naWJkauXvfsrW0csmpRXFzDIkTxW5DxW4QqVyCpDLtOxex2MMKoBMNt4l1Dw0ftl1duum&#10;XjwRa4C0mIIvMjKSTCI5aOOVInxksrjkMDgek4z9mpxdmjhXs+bklrc6zw3e3N/4pO2xh1FNZ1CU&#10;T2twgVYrgB2TziCCItxaRsnAMQJwFIN34l63qT6nc+Gle4FpZXCrFDdyF5mJGVRyTuLBduVwAj71&#10;44FZ3gm3t/GHj25stRgs7XUptEum2rE0jxXyrHBaksZHKTSSA4XHl7ZZCoBKbLWgT6jaXFvpXjDQ&#10;fO1261b7JFBcsI4ZPLuEiS3OMMI2VPJba6sqA4f5mSTzMPUvi3OWritP68jtrpLDqCVr6P8A4cz9&#10;Z8GXGh6bNHq1jPFqCbJZIi4VLeB1jkiZj1DMpwEbaxDA7cFSedW0nvA72xyfMVImBB3MRJhSOMZK&#10;jvxg9RXQO9x4mnEFzaJcTJeQadAv29QsbyrKsTg4+ZA+Qc4A3qMqRxTubO30HRZotPuZGurmIxXG&#10;pQzEJE0iELAoBAdXjEod8jKyBQQm/wA33KVWr7Plb952/T8jx6tOnz86XumimgaC9o+oafqYezjm&#10;hgluLixcgB1lO/bneeFiYEDgSDIDcGhqNrdXMbeJXH+j3twfsZKn94oyCenUYXj/AGx6GtrwRomt&#10;Q+EbK5s9PS4udX1m6gtoZGMge6iNm8CRpsDxPJkxZOV/fqCF276wLnVbrVbTTrCwW5uLeC0X7HZE&#10;L+7Vi0jhQgJJYsWy2WX7mWCKTlhak1Xbcr2/p/O6NcSoeyS5bf1p8tSlLI4yjIQSMgEYyCM/y/nX&#10;Rx6ze6V4fj0zww7JNr9t5csEbuERBcFRG2cDIliWVGH3RKc84I53XEsLnxJdab4YimmgjuHS2UKd&#10;8kQY7G4GclcEkAYwc9DXU6faXGv6jjUfEpt7OK2MKzCVZUitEV7l3UgEbUbYFRVCl5RjBGD0Ymvp&#10;GTXS7X5L+uxjQo6yj52MDUIo4fDNgz7MzebIrFE81wW2kE/eVAI48K3Ulj6VlwXCxwHknB5IFdX4&#10;rntvFniJrrTtMjWU26XN3a+e0kEQit42kjRslggCYCkny1XYGYcjn7nS7HUdTvLTQZHNtYhFmk+z&#10;srMgAQzlMsV3MOhbJaRVABIUbYasvZXn6v5meJotVPd9PuKl00v2D+0TETFJcNEHxkB1VSR+TA0m&#10;gqbm8SIEFC6eYfMAO0sAcZ7jPYHjJxgGtfxNo+sWSReAbrw9NHqcEim4hjUsxuJTGEhCgn5lTaMd&#10;d3mAgn5he+EmlaYfEVmb2/NhDLaakstx5vlzPIlmxKIDghi0kcarglnYgbiQoTxaWHc3u726+n3j&#10;WGvVUeitf9TAuLeWF3tmYl1Uht3GDnnr0Ip+svFBJBaI1xiCARlLgYMcmS0ijHYOW+vXvW9oWlR+&#10;IPH8OnxXO8eY0+pXChGVEXMkzrhirqEDEc/NjjqKxNfu724mN5dLvlljEjkKQMn0z27fhWkKynWU&#10;eyv9/wDTM50nTpN+dvuGKDNDgED5eRiqciPPF5RODjHFSR3RMewHBK9M07UbefTroQ3RTebeKQGO&#10;QMpWRA69Oh2sMjqDke1dKdnY57XVyi9ssEJR/vZGCTUZlcYtyBwckA1PISEVJjnLZFRCQiORl6Dg&#10;Z6mtYyaRHKkWIpkmQIwApJ5Y2IYbsqcimWPlsVZQBgYwT15p0kiYIJ5z2NQUMupE2ZKZODnmls8Q&#10;xyHA5PLetQOGkOBkjPzewqWQxx2213yCOlO+lgJE8x5AXPAHJAqG4kkQ7I5Op7npSx3KumcZOORn&#10;pVa482aTbECAOw5zTik2Jq46aRcArt257VPaMGG9+nSkht0jjG9DwOMmopHeCUYP3ugz7UKz0FGL&#10;iTyEy3QRQMZ5FN3pGxCPuO7r0yaYEnLNKv3gOKgaSVZAHQgE9xTsrlammsyjahHUUjOVKrt46nFQ&#10;wSCS5+U7sDA47VMzlE/nzUIBjHcx/T3qreuY4QCQDjIP51LDbySS70kKrn171HeRvNKqK+5lxkH0&#10;q+ZbGck0LbReTEJskvjgZx2qvdSS7NzKSc85q08x3kN0Hf6VXZ95IicfN6/yohdag0kRwFjkhvlx&#10;1x3qSIhZPNOSef8AOKiCNFMYN3QcE96klXy03EgMfStdGhKKSJkmHYE5P1xVe4kKMV2jA7A0RSvg&#10;RknPYirECRrt8wA55yaiCsxKLZWjiDjzHAOaJbWRm3L3xwR1qfyoixRchR0qO6mAiCRtgL0FVd30&#10;DlSVispePcrt1GMZoa4IQBhz6n1pVgLP578+tNu7fa3mhjy3TrVRaJUZRVyVLjcvXnHr0olQECUk&#10;Z78dahRXRN8rfL2APNJ9pzjPr+FO6TKb01JolMChnIz6f/XpTK24liRx1P8AWkEm8b3GAOnzU2FF&#10;knMhYBQc9OpqWDi2rIckrrMoyvPI571akkk2DHUfxAcVEwV5N5OAO5ogdkfy9xwx5z3pN2RSXKrF&#10;22kUW6kt8w7k01VZ5Qx4TPINQPMXRlBwKfbzL9lyXJ5xWXM9WVGSZLeQ7cyggDpt9aqowjkKl+vF&#10;JLcNMdobrwKRFUXAAyRjsaV7bkXu9B7xtGPOJ6/dANMRJJJGZo/u9BRJO32gd89TnilgmkMzRtyo&#10;GWNCbSuNfESIrbBkhQOue5qG4PlMfl4boDU0zF8My9Bz7VWu52kl8pUJJ4Bx0oi7vUt6DASX2sQc&#10;t1z0q5GCpCnv0FQQ2/lR5YFmJwCTyKmkeURbggDDjk9acmnohwVhLoFFY7+jcAU8gJGCpXpz71DI&#10;RKQpIUA5YdyakgjluswRA5YZORgClokVq9iO4s/tPVgBj/Jq0hCiPTrJjgsAx/z2qXTtKKMBeMVU&#10;8Iqnkt61ZJtrEkQjgjgnrWUql3ZGsaTSu9CBNPtdNuDeQk7QMIH5y3cirliYhCNUmJ3N04qO/S1u&#10;bEJMxBIyuDwpqgmqTSotqsmSqDBz6VnrNHRGUabPY1dzhnHXquelSxXAVSGbceNpLdKq/NgKvHy4&#10;4pInjHO4HcO46V33TdrnncsrXexLcLvlLA/Q46VHKXxnPenM7yYC8gYz+fahCr5G7IHJYnpn/Jqr&#10;glqRAq+fLYcnrmmkrtAwOO+afIhLAEYyME1FJGV5zmqTJGEhCcj061IrKqckD04qIlPuH/x406M4&#10;U9D60yVFJ3Ht5meDwP0pWIJyDx2FRsVx82fSkZicqCeTyDQUKZVU5OABx2oZzj9M1Eyb3/rioyko&#10;O0jOOBmgluSJnkG3nt79aaSc5APHSkQbufyGaRsDJJwDx9KCh2Duy35Z/wA/5NI7lFJ3Y4PagOPu&#10;AEDGa7X9nb4caV8UPizp+j+JmWPQ9Oil1XxFM33YdPt18yUtyDhsCPjvIK5sViYYXDyqz2irm+Fw&#10;88ViI0YbydjzH/gqP8U5/wBmv9iLwx+zNojlPFPxLuF1vxHDESZUt2G20gIwGGI/mKn+KTiuf/Z3&#10;+FcHwf8AhJo/gYIont7YSai6YO+5f5pDnvgnaPZQO1eY+PviVqP7e/8AwUk8RfGfV1Mvh7wrdmTT&#10;4ScpGUOy2jHPYruHYiH3r38zBF5HA9R3rxsloVI0nWqL35vmfq/8tj2s9r03Wjhqfw01ZfL+mSJM&#10;25Y549rFQyjBAYYBJUkDcATtJHGQR2NAeKRZJZpGGxCybUJ3kEce3GT+FN0y1Or3y2OXELNJ9pmW&#10;TfNDCFLNJsVhlVUFiVAILc/eXFa/S+vtJn126tVMOl2Sx6kypmR4DMUidkPVDJIYwwf5SsaHBJDd&#10;tXGeyVpfeedSwntdYr5Ell4i0yy1KSG9uo2t/uCS2/11vMFcFw24Dow+U4zggn5xjq30/Ul+GXik&#10;2er2tiNI8Ea1JdRWemB9n2vTI7KFYwQSXdrmKKQ/eQTGcBdpZOeaCCHwaNZ0izgu7wqos4G8slma&#10;IM8ksaoTtJ4BbAzuJB2uo9G+Hd54GufgL4q17TdeTSLdtMttHmASY+SbuWGZ4eMytIUtp0YfMrxx&#10;zEZX5R89mOLdSSlHfX8D3csw6pys3pp+OjPz6/4JqeMo9N0Px58NbrRGnuY7i11JL1ITI1lFEJ4J&#10;RtHIWSWe2QnpuCdTtr668cW+pppGm3cuhmGC0t7eK1kF+vkYkiilieQgBFPkSQiRh825llfG7n4i&#10;/Z7XTvhX+3dqPgzxF4gbSdK1P7da3V2FJARo2miHAJwZY4x0PWvs9Nf1ltY1kyaascOpTiSIWaIq&#10;ANIrxykFdshVZJQpKHYzxsPmkWtHiLx5obtKS8rpfrcmph+Wq1JaLT1s3/wDtfgDoOn2nxRsb7xf&#10;o93NZ20FxqUT2d40Kr9mg+0ibeBykahS3zLtJyGJQg8ZdTxXetR3WpadsWe5YrANwhacqWaOMKhP&#10;JKqMcjzFBJIL11Pw+e+/4QXxnNcLc3Gn+HPC76VJaRWUEiTQTzQ5u5A+JH/dP5gdVDBltA4AYheG&#10;1uGy1DRBbxXZWF4FleYTLiE3G90Rx8ocZjaQp95Qv8W0Zz9vOvUvJ2bGqNOhTSirpf5mhrEhv5Jt&#10;WXVLnURdOkl5e3Vs0UrzSRiRlbLkkqWdGcnc5BbjJqK80uabw9Lqd/boz2ttujtoVZo7i0z5kke1&#10;iyxRIZGcouAWfgMQpRNE+06jbWHhjUVWSe5tRa28V7byKfNWd3CurrnYctGsj4H+lM7EDzDWnNe6&#10;N8O/EdrZ3tsb2SLV4rn7faX3zCWIRsmVIJIjbEnmBDxJySwk2jxbq0+R/FHYI4ZUZ8y2drmhomrW&#10;mjrdade2XmsMJqQe0QyfZ5N0omIt28uSFNwAA2+YhdcjEbBnw9nnu9buhqur2swtNPvrVvtSLskn&#10;jhnMEh2lhcQrLFbMp6uUiO0Fs1X1ttWt31K20Oya10jUL9rnT5bS0U28uGBaR3y5tIi3mExq+xfJ&#10;c/8ALPZV/QvDljqerpZ6kYIpDY2dvbtLp0brbobeBCjyYVYo3jaRDgs5ESs2XYE8NbFwjQvfXX53&#10;tZnXRwspV/LT8Nzm9dS11TUDFZ3MZtJ7KAaXpl7K7wv5jCSYW0eUZAX/ANIcAqg3kjDSoj4nijVt&#10;Mv7PSr/Vda2R3IaWK4uLZZEhHmhyrSRqSzOilRnCORlWGBGL13f+IzKtta38t3pWnLJNbzgzQRGK&#10;bzpXdJJ1BVio5Iwu7JwS3zOttT1W3i1OPUNRsry3g1ZW1XUGuJpLTUJlaWMWTOp3YnjcNtcp5nly&#10;RjBMcbqnVpyUbfElf7v8y50pwv1Tf5/oUrTW20LWrzQJr2JrHUrRTFA0UpVHf5Asu77uJAvyhk3S&#10;x7WDsmDqa9L4R8D/ABPhGpeHSdDTWonWD+0oy97DIxSdzMJGTLyLOjBXxvZwg+XCZWt2ehQarJBq&#10;ky6vZ28cMlpEyxBNUgK+VHLbgSOAgaQjc7McxKW/ijOp8T/Amu6VZ6z8SvDwuLr7PqkdleXL3Rjb&#10;T5JLqEWscjyAMzyGKcEyYysgfG87jrUrqpb3tZf8AwhS9m/h0Rj3/iX/AIV3rPiXQpRqLW95MsJx&#10;KyuFWUKEjOCzkQK6KT1jcESBdpboP+C4UmoP4g+D37Kz3lvDPpvhvTLC4cEBFlmCnex/7bAkn09q&#10;0Pg/otl8WPjb4E8KaPbzX93f+ILaz1uWRg8ZtFliURpE4O1o4ElzJ33YCqUWQ+ff8FFPHWhfFj/g&#10;rTJDqkpn0XQtXZSXnCiOG3VhGxc4AA2xknjA54HNc2JhbMaXN0i5P8k/wO7B1OXLa0l1aivzt+I7&#10;TdKN1B4fWDXoNAhvo7pdPt9dvERSGa2aSMgoiiRkuUZXLRkhWUSHzEAlmmMHimVdO0+5R0ltIZ7r&#10;zIZNlrtnWOGTeis0URtzFhgy5nhUjLMX0l8T6WulzwaPpotrXU7UW9joU7tMlrZX007yKsZBEnl/&#10;ZM71G5XSBkLeW6xw+JtT+w3lxrb6xFeaxEWXxEZLVpHsZYpJS3mu8TRkqJw65Z9yykuWkDKnZQV7&#10;xTs7/wDDnl1NUm1fTYbf+GNO1HVY/GN3ot5Y6fZSNaTaZoIZjbyzoqKsvykkO4+Usc+WWCnEasMD&#10;4mWjeJfDkvwu1Cyt7n7TBFGLu1tQYp5I4ZVMkcuwDyyqJhEJXzJZD2Unt/D0XhTxJFq2heOdMFq1&#10;1p5imK3cUtuHycTSfM5lCOWYyKsh8nzmXaR5qVtM8Eaz8JPF9tfeJdNin1PwsbSTR7W7vFeSdkvm&#10;kaKVU3ZiLSqwmUFCskMrsRcKXnG06WIg4N+n6P5P/ghg61XDVIzS13f+XzX/AAD5Q/Yl8QwfDv42&#10;6j8IvFtx5FvJ5wtZ3RWaJgrMhRWdAzHBUAsoLMuTgEV9ca5ONMstHj1iG3VItW+0anJDNLEI7KSB&#10;lMDx7Ay4AhmXDABHJMYDKT8cftXeE9V+G/jrQPjRo9rc2q3KxTeZJGUfa3Kv9QfrhgR2r6p+H3xA&#10;1L4kWVj4z0/xXGsGp2NzLPoUsE86+ZOiRP5JkbESLAtzAjbvvQRodsagiIVHiKMakt9n/iWj/wAz&#10;qxdJUazjB6OzXo9f+AdD4cur/wAIpoWneGtYeOZrxjp97PGJmSR2Xe86I7PMn7wqUaMIxhgymwsl&#10;R+ExfQ6hqXhi4sNTtrvck8v2tA8813LZW24Rr5eeJi+1soYhK8bNIcbU1CPRTeXGmaLoS+Ra3Ftd&#10;FrmWBHhEKeXIxu/JVdrzeUE3KFXcyo5bkb3xusdr6Z4mg1eCa713w2dQFtDpUatbLLJeqy+SoEaG&#10;MRRrxjaIycJhAxTl7evpoYTSows9TgLS0sp0eR2G65RzHI25WxHFhXALn7xXkDAJB2gBhVnR9Qv9&#10;bYWlwsR+yqf7RileENeW27ZtiZ/kMrCSTAILlvnIRULCa7mslk1Sa8imH2+2Eto5dXGJZFnwz7gr&#10;FYsrsBHLrhdq4qLw9dXiaNq2raZq10t5BETb3dheyxSxxTCSMv5iHY5eH7QNjh1ZEcsN20j06laN&#10;TD80d9EjihSnSq8r21udloHjG0+HPg28sbLSmvryDxBC9xqRuppJhJb3tulo/wA+4/IqxKisxCyP&#10;IzCQMVTCkhin1i4Hh+K/u47W1jSxWaAtcFS4hZ3KBQqhXIG3JyIl2lckd78JNM1Pxct/pPjzVJIB&#10;qklpNZReWp3zzRyXF1dxwLyo2W+1QiMzydQdiheT1m80PwzBNa27i+vI447eTU1kcw2JeLaAzfMJ&#10;CiriPYuSTI6vMFglPn4SEFUmrauy/ryNsTOUoxs9FqZV34Z/4Q2GTWdR1uKO+aENFFdEmePeocbF&#10;3EMxARvMGdu/IIYHa3UbHTT4Z+129+PNhu5I76yu5U3j5nKFQo3sEG0GTgFplUKoznc0qO78Lzaf&#10;4u0nwze21hozRw6Y/wBghkZNSXaYstIjLG3ml5MrlvkG3YcMOLubC4s7Cz1lYomgJYTQrMJI4pM7&#10;MEA7lDxqpDHBYAkYKnb6dF1nVSk/n+hx1lSVN8q+X6/8D+l3PgyXSdPGh2Wv6lax6ZPrDzw3tum4&#10;BoDCxMsQHmRuokkTaShYzqWZo4o2HM2P9knS47TT9QldzZSSalPFaeasEMUYbCjJYEshXjB27Vyd&#10;7IJbPTpPDeiR36h5dLnjkTT2jliy0rmLdA0bAkBlWWMuMYCgjcPlNfRrPTtS0VItNuIrS3k0aM3D&#10;s2cE3ar8xJDE7MEK2ecEAHDLNFyVWcl/Tv8A18xVbcsYv+tNP67F270B/CMsXi22torxXt5YVjml&#10;JR2eE+TIUVl5Xd5mCWG7y1fCSDdp+E5bj/hFpdQ8PCK3fS9KiS7nvYJFjZnvbR/KbMgAUqryBSpL&#10;iN/kDFfJp23ieLRvCWpRX2vOusW81tPYf2jcNd3GnCOGWQjKj70qy7clR88+8FPKYDSMGg33w08P&#10;aRrOqahEs8RudZM+nzwK0sETxWxVz8lx8ry/MU3l3eDegUsnLzTnLlqa3f8AX/AOmTjD4NLGDq+o&#10;299b3X2DT3lurjP2m6uFDTNtUOQo+bOHXzJH6sFA/dgkPAmjW/g/TrDXL1g17eQyusCSbHZCgMJO&#10;MPGgfcWYFWdXURMMO6bHhKztLqD/AITq9t9HkjtLWW00zQ72SOKGSbakSMWlYIFTzWmfksWiBbaJ&#10;hIOe1eK/vdavNR1XXor27Mu6cmTfJM7KC7g8ggEnvu45Uc49iLpyXJ0W/wDkea1Uvzfc/wBTZ1PV&#10;dXutES5lV0fULX7ak0Mau90xlljkMnTafM81SVwGDD92RIzV0WrQeDdc0vxBPNqkGnWJ1nFibwgy&#10;W0k13HGInwOWMKSyEgPkKBuUhw3LeCLpmuIppbqUAXStpzWzP+6uN0SEEr8yqUdRkEZKr83Az0/h&#10;7wvfeIPAup+DNO1OPy9TvBrN9cXgiigmhtrpYEaFnIaSQSXdyNqpvOGVS33a83EypUmo9ItM7aSq&#10;TV3vJf1+JW+H8MX2aTxJc6VcXza7LLbQiadIjJAuJHc5GF23CQhJBgFoJkO0DnmNU+1anq9vpUVv&#10;I7Zjgit0y3zMxZkQYDAF3chSMru2nJGau+OPGVlPqN1YW4eXR7F2gsLfyljEVvFhElBUDMjkFnbB&#10;3EKCSETEkum6lpUD6fpukLd67eKtrFHasGFlvjOUCR8tOyDac52b3BHmjdH0Ydzo81Sq9ZbeStpf&#10;9TKqlVShBaLfzfl+hLbeH/D97r0HheyuIJ4bSRf7QVCzsrQW+ZXGXByVSSUxhgzlolGMgLkePlig&#10;1q40OxjjW2sLhoWMcJTz7kECYgHnhvlA6BVXGC3PZadrukeAUh8Y6YkM9mjo6X+nxSRR3VyLdkRU&#10;Y8lXZPOztCF1O5NoTPEeHrSS/uDrt7bvJbIs0tm8DruVUKksy/M+07tgdjt35+YkNSwcqiftJ6qK&#10;svNlYhRl7kdObX5GN5TSIgjZQFOOuc0l5by29szxqWUOqlvQkHA/IH8jWmtjbWts9x9sR41eFJNr&#10;kMVcM3y7gM48tkJAIye45qaGDTriw+zqytI0byu8kRQw8/IoJ++SArHBIVWYcknHrvERTPNVBsw7&#10;JJIn3SxsoK9O1F5ON3yYw3tjFWJemwHp09ah8kyHbKAwwa6L31MbXGK6xxttwxNQSXLEZc9DxgVL&#10;cJ5agRqNp/hAqIxKo851ySOB6UIlp30GxuwBXf196sWzGFCpHJIIyOtQBQseQ3NLJK8hBwTk9qb1&#10;KVkSyysAx3kEj171S+3K9wvOQDjkVdWx89CxkJAGWFMlsLNcuibT7GnFpbild7Elrc75BGQMn9Kl&#10;kEEhBkQH0JNVQViww5J7Yp7n5hIqHGKkadlYHdYnAjIAB5GKla6EiAZAHrjnFU5XZRuVM568U62i&#10;klUyOm1QBye9NqyuIsjUEQ+QBgKOWqRLyOWTO07hkCqM1sFUENgsOo9aW3haFRLNJlQeMGkkrC96&#10;+pNNH5weKJuORmo44mgkBcAgjnip7eY7mZV4x0/rUDPOdzSxgc9Sad3y2FYjvH2DzgBnOSev4UK6&#10;TsGZuo7mmXDfKUWMDPGe1Vkl8or5sTAdQa0h8JKZdkXDoYjgDrinmURyFlY8LjrUNtc5yAecZ9uK&#10;QTbw2VGTnFUrl6EyTPMoTHTqQe1QOq7j83IPXPUU9iEtyFQbh1JNV2UtbGVGwSelSpXZDZMsm2Mq&#10;q4HfmlRfNTAIJUelUXnOMBicdMfrVjT5CF+b+I/LxVtWFCV3Yc6OVYbTg5xVeV/Lcc5B75q5cCTG&#10;9MYPH4VWa3QwbDyc547UoyuElqLFIrQkhQcjg4qSJ0VQoHTqfeqglIGxsgDjFOil2KQSRkniqadg&#10;T5kWbmYBwh7jjHWkeYIwBOPlquzky/NnBOeKC6s4LAnJx9Km2mpKbaLiMNpLN064prSlo38vAXHO&#10;B0prORblgmD365NNLBR5GTlh0BpKyK2JtPAIZw4PGBz0NJBFLFdsd3G3selPghW1hQNwT1qK7uzv&#10;KQKcjrWd3KTsPS2m4l1IFkLBunFT20aLA0xlBLryM8DFQzxKLZUYfMTk+1JPKdgSM4zx7AUtJWQ0&#10;rEodplJRsL2GetCQvHJvlORjr71HbxwwIAPmzzViJVuMhzhe5FU429CrXERjLIFI4UfeJzTv3svy&#10;GTgDvTbeBlfy1ByehzmrMVukdwv2gBhj5lU8ms27bGkIOTJ9N023W3a6vFZlH+rx3p28hzIkeM9R&#10;jHFOa+RoxbxRbFQfKpqtPeSpwVxxWKUm7yOhuELJFxZdwEkr4IOQBVa6AmnQuxRdwBOKge6BQKrf&#10;hUP9oM8ZhbnB5HpV8rIc+Y09V1K1+xCxiUMuMKwHQ1nWWnzwyrfyoCHXCqev4ioEV7m7hgjPyiTl&#10;s8AVuQPaXUjQSSSbFHDgAY56VMv3SSRrBe1ld/I9US9sl04yKv705UyjllHB24HDEnB5GRx2qpLc&#10;xoW89zy3LNVK6vptKeee5gKpHctsY4XCgcEHGduNw6/y4r+K9dtNOsYZJJhukZcL2HOAvPcD+Y/D&#10;wKGbKOLb3v8Age9XyhywiS0t+JbvdRkQ/wChurFWG5VOTt7nj25/x6GpJqF/axBd4keRnfaqkHYN&#10;pGP/AB7684zmud8L+J4dSv8AULGO6SR7aKJ4ywAkZtxGQD/EBtzzjjn0Ovd+IrLT9bg09YAEMEhL&#10;A58vkfK2OuSOCf4VBHUV3Sx6qO+x58cCqem5v21yZ4Q7oVwcHK4yalDEjIOcjsOtV9N89baOQWcr&#10;Jcv8kxIJBXG5cHGSdwP6etPvb6PR7H+1Z4gYWiIyMN6DI9uTz16evPY8yo06d5HJHLqtSpyxsBVX&#10;kKMMcDDY9abtRVGxuD03Gqllrum3zNeW19FJHIAUZZAccnj+X/66u7kaIYPBGcHj/PrXZRxFOvFS&#10;i7nHXoToy5ZKxE7uuH259h/niokc85ParHB+VVxxnPrURgQHK555roTMHESSUBc+neoJbhtwKKTg&#10;dBUjwOY8K2R3xUPlNuAOfvfgKq6IkpdCWCcsCrryeOKdIOnmHvwRUe9YUDOcKWxu9STgfzoldB95&#10;vpjqKz57uyLjF21FE5jXaT6nFaX7Tnxbj/ZC/wCCd2ueLILjyPFXxaujpukLn54dLgY73AIDL5ku&#10;ec4ZYxR8MvAWs/Fj4k6L8NtBci51nUI7cSAA+Uh5klOSMhEDOfZTXgX/AAUQ+I+lftl/8FBdL+CH&#10;ggbvAnw9t47C2iibMa2dqoU/99kAZ7GWvns3k8RiaeDjs/el6LZfN/kfS5LCOGoVcbL7K5Y+r3fy&#10;QfsW/DI/C34LWuo6nbE6nrzf2lf8jeQ4/dJkgdEwcHozNXrum3xv7SaezidmtRGZ1YFWjDMq5IPI&#10;AYhc/wC6f4hUcccKxARnhQflAxT7ywkubfzbNJlBPkxXUGAyyhTlOMhhknggnHTbXrSXslGMWeJz&#10;uq5Tkt/wI7O9sWjurLUY0kgkt3msLkRoGguYw3ll3wx8oE/OQeAHJIZUxp6JqlzrN7Y6vZSC6tbp&#10;vMmBtwYlSRWboquqFo0cgbSBswAQMCLwtc6LqN1H4SugLW6ubiGW0vJrmOOAz+WPNA3/ACxlygIf&#10;KlQgD/KQyadjH8QI/EV14T1TT3Oq3OuSWaXsWliKNG+zSxC3Ebx8vGJIgUO14/3m/n7vkV58jnzb&#10;W6no0lzqHLv/AF/XzDWbZfD9lc3y3ywaWt1F9jtNFunuJbK8a1doAZjGgaHcMRiRgyq52mZYZCnY&#10;eIYvDNz+zI2uy2Yk1CbxvY2EN5pZdI7h0tGeKKaMMuJDJeT/ADx7NpSMY2kLXLNp76Ukuo6Tp1xB&#10;piWv2VLhVWeCRGVH4UxM79FmcKFChif4sL2k8Gl+LPgR4D8OaBLqd9/wk+pahqV3NZWUF3Npl9Jc&#10;xpHb2w8pnR5ZbOAL5gLBflRmKMifPzrLXlfw6eX9eh78aThGN1vr5/1ofm9+1jean8Dv2yPDHxj0&#10;yNTNbXllqUQkXKtLBKrEN0yCRzX3FpMdnb+Gda8L6h46v7+TVrGOKKaPTV+eaN3gtliO7cyyQ5YO&#10;QjZnOEygkr5X/wCCqfh+91nw74e+IN3p32e6tXW1uh5Dx4+RRkBwGIJAIY53deM7V+hv2TPixbeI&#10;/h78P9duL2711r3QbC713Sda01ZLd204XUCohJZ2RILHJlGcB2QAGIK3PVxLngKc4uyu4v5S0X3H&#10;X9X5cXLmV3yqS+cdX+B3HjfTZ/h/8ONX8Iy65p9/p2s695kkengTrdiwW5ElxHKymRUDXUMcUjbV&#10;mLsuG8rNeYapqusa/Lc2ltrlxcSXMaLZ2tvIJBaS+aZXkHPDskg4ChfnCnO5int+vS6HpfwU8Iad&#10;pGqacLeDw9Jq+nzwQM88klxLOZJSxVFCCNAGgGd8UpwzxSM6+Sz+C4fEHiXXDbTS2N7YaAlzE0sL&#10;GVvLgSWSIK+HMbNC4jDbcmNCSEJY99GVOV0tk9H9z/U8+uqkLPutfx/y+QfDLx/plhp1zpPjmXT7&#10;K2kD3MgjEs43gxyeXIsS/PvMflq+xkR5cupjlD1a8Yavb+GvHd1r2jTwavNpUIWG21RWY3WmzRpJ&#10;E7eWyFpUEnkOAF3M291dJZYjw2qRAxRSadY2cdxPdCS4ufM2J5CsI5wmzKneXJ3/ADMPLUKql2Dd&#10;/P4kTX4LnxLFcWVpLPZyRpdxN5UVyJJMS2k0TSlYIgsqIIUj4jlAkdhHIyxVpWTS6r+tghVvJN9G&#10;UPFviLRtZ8BSap8P/sr2eoPqNqlm5Msqyq8beYUcFMmFrcfOSYiGaMtIw3WdY8b+HfiF4LOqafqt&#10;np95BqdmwTcGWKztoihJRgoDhyNxOFEsU6LvEhJj8a28HhrxnrttrWpSlLa9uhe6hJbqVmkZpUmk&#10;DQSs7R7UTADOm6NdnmIzGWDxGtlpuqarqthoswtZNHgubGfS7Vjb6gscNuUnmVol863eeK4cBws6&#10;FjuHDq3jYqUIz5ZX/ruephuaUU4iP5uq6PYm8/s60tbkutl9ouNzxjzBNJHLGmJnG8h1k2pC/wBp&#10;mAkCrIBn6LPpU923irT5Li0Wa0U6nHeXu2eTMG+Z90edqlmyFYMWErAnjdU/jKG41i8ufEN9pz6N&#10;4i8PxsurR2pRnt5YIjIJCY1V4YmmRQYmGy3LBQRt2xSWMOo2tyup+L7u4mQXix6uZreSaEt5iZlg&#10;kDx+YSGjdA2052blJG1boYilQVqm0tEluKvSq137m8dXfY6K98CeGI/CbalZ6tpTQ6RPd2OuW80s&#10;8UbEBp/IjcQhRKIZrgqhKs6RiNMOMy9B8ZPGuk2nhrRNb8PafY6zpdmbG3nkmtLqG58yDXY5xqLW&#10;txIxZbuDT2udqMHRb197M0zMU0f4VWPh2y8wQavealqsJOk6DoGovcMk1tbmUC7EXlTJLLNKyoEy&#10;w+yyW0eZ8FfJfg5D4u3T+HvAngb7ebm3kSzgtxtmivPsjRmQpG7eZCi2kE5dmITyGfKx+YVyjJVK&#10;qqJ7PRiatScGt07o96/4Jk+C7Ww/aIh8f2FwlrpvgjQdR1d9OcbmkjitWQSHcqnIZmTGFAEakrvZ&#10;2HxX4W1m++J37V/xG8dsPPgtYhJfqyFt0LX1uiAbSDvNyLZV2kMS+FO4qD9t/sjeIJvhp+yF8f8A&#10;4sanAVMfh+xs9K1RpiRdi5GWBGdpIjLsCBu/eMeFO0fHf7E3gWw8SeBNc8eatHCbzWvEtzZ20l1c&#10;SQQrDHbLM080w+SJI5vJKu2Asvlk/KDXpUPextWfRWivzf6mOJvDLKcNnK7f5I9S+z+J/CfhvTfC&#10;2qXq38o0+8N5dIkc72zWMVv5iiR8BSInuJnKtujDjiMIWWKDw7qejeMdX1DX758QwWF7bxWvnfaH&#10;gGm2OJE2bigCu7M2V+ZWxtyAFbwd4lZtU1S2t9Zup73S9Q1T7RLZ+QLK3fUQGuY1c7t0glsnJjH7&#10;tIwyluqYtrqN1qOsSavqdrNMbm8Eby3Noq2yQwyGOGKQoAC4EcQ3SZGA7D7ny+hTqTg3KNtf+AeN&#10;KMZ2i73R0sw0TUJ08OafZ28Vvc6jcebppuXuPJmYYjkSOZmWNBtSMxp5jr5MSh33fNt39hpXi3w3&#10;oMOlWxW90nSjqmo3I1p448Q3NwbdSZWKJsERAJYly7h8qYhWT4Nu9BGlazfaZfSx/ZLHzLH7REGu&#10;ZQs8UcbNGflY8uNrfKTISRlFKP8AD09tp32/SrS2+2ae8V1amWHUViu1gkQBrUySSxvLsAjmjJ3J&#10;/rT99WDPEwjBOS2XU0ptySXXqcj+178FPC+u/DW60nRNN+xCaeeewgnuBKPIcI1uscpdmkcL5jlW&#10;w4jeBmG5nNeJ/sOfFS4h0C++Enia/Kf2Ne/bYbXbhpJkBiGHY7U2rIxG7j5nA5ba31PoMg8f/DzQ&#10;Ph8fC8vh7VtI8ZX6a7YXqeZLc3U1xaW0oeD5WV1+0Nwq4i2RxgHkn4x+Luh6p+zB+1ZDr4tHFpeX&#10;BWeKVCgmRhhlIPZ42K49Grz8HUSxsqc9p6r/ABLf71+R6VSLqYBNbw0/7de33P8AM+3/AA1qXhrw&#10;XdaHqnim1g1MprMOpXluZWSURQokkQhlEisJXcmFkkz5peLLFuBmeMbhPD3h601DV7a2Wa50t2jk&#10;t5GjQ3bX94JHkiZZDJuih3tkjDGNi6kGqfgjV7Gfwpo2ua5KvmSakTDDPolvNBqemyFIljdSTEHh&#10;JtGMjFcefvw5Yh2XPgvVfEXhON7jShDa6ZayQKtyhSW3a2dY5YDGEVtyyTwDJIYuWQuXYMN1bnbe&#10;l2cF3GKZX1+G+b4Z6bJHYyF9SvbjNiYx+7lijtwpi2KCNyXKgbsgkArj5xUPhtLw6la6fd2dwbaS&#10;aOO0gaNkSYmWb5ChAZU/eNuTgq075KAqldBo/g+0uPCokvba7W+h1lNKWzl0/Y1p50rhtzyqI50B&#10;VCsjjgOu4DA3pqN+VtL7XNWVPtFxp7rpYtZRcFoxmJpQw+VwwMignPEe4Z+R60VW9oxQOCTbkyxP&#10;beIvC15JqsXiG4H2rxDp2kXUsNqkM8mlTWYu0e2ZWYozwQRRs6+XJEHVA25324Gl+EoLXx/HZ3V5&#10;b2y6XNIbnUJmUWwgEikEttcbGaPGArklgFR2IU+kv8JNA1bw2njyRLOM+F/EU+k6laGUs15bXwNr&#10;HcedLJlRAbWWMYQBVKSbA6sreULBfXn26TWhII7NhLDbLKWS0Rzt3ZyBtcAMG3AuJkJ+6RW2Brxj&#10;TcZPe2pyV6PPUUoo2dW8V3Xhu9j0+2RjBPaIdVsp7kS/bkZwzGUr1aRk80EHcgkTa3yKQiHQk8Np&#10;rFgzTR3ASLUEuZ1QRshICHG9o1EbRmO4MbENJOoEiqwfKnMcKPoktlcwFpJHtRcw+Z5TFjG4ZWyy&#10;DbDGGClgpVsLz8vVfDZtLv72/wDDhht5l1fThaNAFLQ3Nwi74bi2c7RG7MuCz42rJMQGLeSO+CjC&#10;klJWa1v3/wCGOefNKo5Rd09LdtP6+8z5UgtfC2lHw5e2mpaZcXt8Jo5BIGXm22M9uGYpJGWf54y6&#10;kMELncVrB8PXa6pe3MenaXuifT7iJEmhUGIG1kMbsQH/AHgWNCORgjnnfWtbyX2g+D7yys7FY7O/&#10;1S1ki8QGFnNjJGlxH9jACkK80ZlcqWIZLFjs5Vqv/EP4aeLPB3jHxFc6xaRafG+rX1rftBdpclIx&#10;cPGRiMkkiQMobA2uBynUYQacp2ff5v0CceTlv/wy9fvKfwdtbPxT45l8W60s0k1vFbnTo/Mx9rvj&#10;NbRRIwVD5mGkMpjCFmVGUbQS6zW6vL4WsvE/i+7FlodpaR2lobZZBdarMkMZaGHzWcB5QVlnuCCq&#10;eb5jB3kgin63RdeT4UTaXriS6T/YmueOoNX1Ca/tH+0WMmlRn7dFNFbyRtHh76X92DE0kFvGdo87&#10;a3FeJ/Eep+JfEz2fiEWTXlhC9nGdPtm8q3ghJIht43LiJN+SPvSNLPI8krvK5ZwXtsTztWVv+B+h&#10;nJuNLlT1vuN1+9t5tPluGNjp0d7Kbi4tFWSITQID9mjMY8xkkCyY3Fn3rIHZ3k86RrGj3Gl32jTX&#10;f2fyBqE028xWpT7F5zxNKIzuO5BCgX5yOJ8AHJNc15n/AAkV7cait99iErSTQvtmaOElS5cpuLrH&#10;sQ9Mt6E4rR8F3c9h4uln02zjazv7GSy1KO+tWkh2giVN7hSVLGKUYGBukPAB2nSpCpBOV9rP9TWn&#10;Om+WJaXQrK08MXbXmrQW08mmFJZ0kTEDusk8UQyyo0zBTtU8pKqDiTAXsvElvfXWnXWn6L4ZTQni&#10;1Rw1pZTW9wjyxo6/8s9yRxHaJY/LKgHzZMbZ1RZ/D/hKD/hErie0sb6/iZ9unLYI00K6gjJJbOxR&#10;TtZvs4jKZyquQ/l5xLl6z4yt7PwrbWMvhRLTXdOgQ3WsLNJKqo8KQW8cau7bCv2E85wRJ8oC7d3l&#10;zlLE1046u6/R/h/XU7bxowaeyTDVrLTPh54f01b6eO31n+yRtiaCKSWBGuZJ0d1UlVYqyH95lkOw&#10;KHbi3xvCd9b2ulPfLp32e21GOe2Wa5QyM7C3wj+YoDbg7AbtgUnk/Ogcc2f7a8ZaykLyvfX95Kka&#10;yTygF2wFBZjgKAByTgADJwBmujjntPBGmyajBB9s053KaM97AMSKHkZrwDaHVfOLNGh+XPmRs7hJ&#10;Ek9XEUFTSjJ3lLV/8D5/gefRrc7btaK2L2qeGNOsdKhsrjVxbRaTqNxN9p+xM6TTTIhWNFUIAU8t&#10;EKEhFdwQ2xpCnJ32oSz376L4RMsRmeEySbl3zTqiqGRgCNit9yPsNoO7Aauh+Ms+vP4qtdFMvzH7&#10;S1ifOdlZDe3EKrlif4YVXIPYEjduNTaVZ3+gsulaTCjf6I1yLyeTymtp0i8xblmH+pCuxRWbAOCD&#10;nrWcJzpUk5u85Xsr6W7m/JCrN8qtGNr6dSxZ6bONQ1HTLq0sPsqaikEkJBmhm2TS7py8WFaONgc5&#10;5KTrgAEFeY8WawnmTWCy3O+ecT3yS7MeZj5I8Kc7kRsOTg72ddo27jtalrutaRMfAFnZLHqFhNIJ&#10;0tjvaO4L+UxgyMiRsPnj5SiMuHUmsHw9eaP4f019clBeYwb9PEkSNECDkEqzDPK9fugL/ESANcG3&#10;yurPfou/n+BlirOXs4bdX28hPEujy+E7qXw/qnl/aYph5oTBKuA427vpliB0yA2GUgYzSum2Q7gj&#10;MVUnoTxn+Y/MVpX8GoXOoLp+oKZr2YKI2i3Eu5fLI27GCCevY5XHDYqeIrdNNFvp8UyN5W4S+Xci&#10;RJJcgtIoViNuCqBhwwjz1yB6WHrppRe5xV6LV5LZFdZWb92OfXd2p6wCXCeaMg5OKZa2s810VJxl&#10;SdxPAqylpPHKlumGLOFX8feutuxyJNlW5twrEMhIbuKjmLwKUT738IxnNXp7SQfvDKCWwQpHsD/W&#10;qb7klLSx5x1zTjJSWg5RcXZktndk27RCMZ2cgUkiyeTl+Nx5470QShGJRcbugxzQ5kL7TETtPBOc&#10;YpiTIds7XhhVeO4z0qxE6iEIeSCTUs5U3AnIA4xxVMmRbjlvl3c5PQUtwWgs8m359nIHPGadDMsk&#10;QBXgDmpTa+aCzheRyTTGtYYYmIc5/wBk+tK6HZleV5pI9oAXA5yaTcJFWIkk46GlmSMy+WgOPT1q&#10;S3jt45NxOTjr2FV0JY6OcxIeB14FVpbpXkMTuSD79qsXluCwKnGOtZHmfvXU9WONw46URV9SJ3Rb&#10;ubsgGIKBgZB6UGUTQdiMdcd6ZqCxeQoXAwvHHWoYZQ1sAOAByBzVKySaId7ix3OxyvIOcCpo0ckP&#10;u46kkdaqYaSbah4JxmrkhW3QKx49x1NXJtaI0STWokzOpMac5G4mop7gKoVWwoHAqRHadmaJTnby&#10;COlU7hgE5ByDycUo6szdkwZsZZnye1KJGYAjG0e1Rqc5UnjpjHFSpgMF985rZ2KLzvztbI4wc9qr&#10;SyBH3KeAfm5oaWJVJlY5BxxUEzkKGUHBPUkVlBNErQkaKHeZEPJ659cVGxkQlnXCn7ppEcMAd/Wp&#10;R5Uo2Fs/3cmtUwVmtCJjIHBXvgVNFKS+AfmHOCafFZx53sxPNSpFEvKIBuPWplNIqMLIUOVOWY4x&#10;60yEJPdNMGzsXPPc0lyH6ImT0wBxU8NkYYskjLelZycbXBxuweYyASPjpx701AscZlxgk8nPapPs&#10;6LEAJCCRg+lEsEQi8osTkdc1kNRe5CJ1uLhG4KkdfpU8ssBDKg/Ks0yFXMEC8A4yRWjZ2RaINKec&#10;5x3NatRirjj2IYYmhkByxQr8tXbKxuZZfNYny88E4q1HYRNEp8s8HkE96kkk8iM7APoKxlNs6I0+&#10;rJd0aEExoMD5e1QXDxvLwoB7nFQNeM7FVxgdPrU4iBjywAY96hKxcpOasitHJK7naBgDjaaScl49&#10;jg+4z7UiZs2MW4/N93b1qN8tJ+8PHVQOtXoZE2k2Za4E1wgaPPyBujHNM1O1Wxndo04yc57Vp6Uh&#10;ltxFGMFSSCcd/aotYtbe2s2SKQFl5ctyG+lYe0arWOj2XNRujAhuI47gtI529wnWtCDUrYxMsTBA&#10;QM7jxWH5MhuDAp+82AQfera6XeQws6qWVGwcN1zXVUjBqxzwlOL0R6Romv3OprdvJZ+StrKsbxlw&#10;ojUgkR/LnbuAJyfm5JCntlT2b6taz2LTsD9kErRyjOcddowcgFiSQDxuODgirtnoOseIXMXh2KBI&#10;Le9mb7PLc7CsO3epYkBxg5I3KucDIHzEO0TTNc1q/KadbxSHdIFhuZdroxDAYJABUjJBJ255JPQ/&#10;A0X7BOUYr9T7mq1XaUpvz7HM+BtA8V/8JjqmknyJZdThto4NQluyFjk3Ss8jYyzKQucY3ZTqoG09&#10;LN4Ngh1yz1S9vkm+0yiGO5ibMAJ6oA2ecHJY5I/2cgVk6XrlroPirxDfQQztqEuk6ZPBcShAlnfR&#10;XNyJFGH+40RH3AfmbkACqupand+K4SILS552RFLeNthIMpbE7MAx2Y+4Oj9iCR20ajtafxHBVpJy&#10;vC/L0O71HWhqc11PZ+YgtJGMjHiOJXLJsJGfmIjUjHY+2Kta3ql02iy6gdL+y29tJHFzygDBz82B&#10;nYVAJIB2nav93MumWHhHTtSvhbQNdyXOo+XaTTqIoo5FglbYAGK9GKMdxYM4O4iP5s3xbqk954dk&#10;0a41YJG0Ia7uVfMccm7YxOcc/dOeSdpOOc06+JcY8w8Ph1Odn/SOO8Nz6M/iu41CCD7IrMrRQSz4&#10;VnPmEuADjDcD03ZA716G7w/aN0BLR7EAbYRyBzx9eK8DtFnuPG+p6Lo99DESIntLuY53xAuqZGRs&#10;J285468jofX9LOp+G5zoOuXDm5tlk3LJGVYx7gFYKefmDKfXDAnjk+hgcdJzSasjgx+Diotp3Zvp&#10;snI2ISe3HtmoEuGlyoQ8Enb14Hep7WC3lsJb9SRLDI8UoWTJzhQCF9CHbjPO30PGedZstNfZdxMx&#10;jt2lW4iPAwcjcCffoB0U9xzpmHEFDL5e8m1bS3cnLshxGYR912aetzShtVkh8xnVckAEt0J9fbnJ&#10;9qqyzW0iSGIpcbB8qhiNzYJHXpg46kdRXM3Ouahr18giASO5gVvJttpQDcVLvuOWG1WyOO3UdIr/&#10;AF+x0bUW0qx1WFpZ5S28PtEJIxkkkgA8L2A6nOSa8zAZ3iqlSU8VaMX8K3evV/I9LMMmwsKcY4VO&#10;Uo/E9tv+CdGJ5kiTUW097iAtGpiMjKnLo275eCwQMOeiu564NQbrq7u0jhdDNNIAvnMdpJOBux2z&#10;1qzb+JtH8Q+BrHxNC22V5rqK4gWVnnjxGoiVsnaI3yj5OTuVwNvUx+HdGfxz4kh8PabHLHLfzGGx&#10;SHLEzklbePnPDSmNdx4w2T6V71DG0/ZTqz0Vvy0PBq4Oo6sKMdWdtpvj3Tv2Vf2VfiN+1rqs8aXk&#10;9m/hrwSWYbmnnjBuZgOSCsZCAjoZGH1+P/2D/AOqL4W1X4xeIYWk1XxXePKjyLlhbIzc5PI3PuJ5&#10;wQiGvRv+CwvjEeKPi38Pv+Cc3w21dXsPBlulvrt1ACUkvn/eXlwVLE8NvOMniMAGvS/Afhfw54b8&#10;IjQdFtEt3i0qWBLF4iUhjTaiJE+5hnJkGTnPkLgkOa+cp5pDDc+Mq6znql/dWkf8/U+nr5bKtCng&#10;abtGPxPzerKE+nX0cMckts8fmrIyoyEEqnDNyORkEZHdT6VW0661DSNXgv4CqRSZIkmceWjKc/MS&#10;NqrnaWJI2fePByOi8TaVrb6Ylnd3KNZWdk9xbwxWoa4WOfDQ5jBVjlmXc/KDzEYZRlLcpa6R4int&#10;JdQttCWf7VIWimhtvMeNULb4i7AtGQDkgnLeWuWI5rtwWcxzTDOctLP+vw3PKx2TvLMTywu7r/L9&#10;R82nRzy3EbQ/vXvTaT6VPBtkWePahwsj/OrHI2Ab96YCt5iE2vD1r4n0PXxqmmeMEs1htHsr4XkL&#10;lwitkHMYMrqhL71VGYKWLHaqite8+Hfjm902x1CPwhLdBJ1t7wl5AirtWKPfIpxbOq7UWVfkAEJI&#10;ch1rJ8F+I9Mj8S26alJYH7QrQWs+r2IaGVPuZdSDE84HO3JBODGGOEUeMhUoyT1S/r7vUlYKcKsW&#10;tG/+B+J1fhC4v/EWpanY+HWiTUWRJYZTaKltJHGA0gt5GYSwhvLGXOBm3y20zSbOs8f+EbSbV/Dv&#10;gLwcbmaTTfCFtHbJo9ukcgfUDLeJAGtv3fnQtNC6zIzgLGit/qnU4mh+DtD8EWi6/eSJ5kkH261k&#10;8w4jgRxsuQxCMpVvMDMD9+JvLwQyntfjRoHjG5+Ix1O48KrY6rJqf2PUItFd1R5rSQQp5guHb7NO&#10;saiR12Fw6sQrYMY+AzLG0IKbotwvKKT01t7zunurH3mBwlV04QrWklF6duit53/pnzT/AMFHvC/i&#10;nxh8ENVg8a6fZRatFp1pfw2ds0TzQJDbQ2p3mMOTHutsIHkyigYDGR2HK/8ABK/xL4c179nq40nx&#10;H4xnsZ9L1i6sW+x2Jka209rZ52up5FVnEMcjuojTBcXEo5yMfQH7XOmra6PL4b02XTJNF1rz7Wzk&#10;h08IBGWlja3LRKAsqyW9u4SUh1WRiUZZYnPxz/wSJ8Q614R/aH8WfCqy12y0q4vdOJtLzVbaee1j&#10;ura5R4VlhhyXR5AiNlJOGOEbpXq4KE8Vl9WnLS0oyVuqfuv7/wAjy8TUjRrQnDXRxflZ3/rzPun4&#10;t6BH4x8b+JNO+GaWun2lrPFd+Gby0uYljnks44IljjuJGX7MCt5LcNEA5iZoIgmVEi8Zovhi/wBb&#10;8FJ4kOp2Vjq3kT3H9j2kvzgz+baSM5kCBd0qWpHksybpPLYReZGg0rrxD/wkXjTVzqfjC3l0lPEz&#10;yWmrXMqXr2rQyLIshJ+cGR2d/NiBPyuqqwlcjn9atNS1DxHrOqeHdRtzp+m6OtpYaZeWkskUEt0g&#10;ae2gZZCY5YRNfNEzvlhaKG3OSp7cLjqOMU03yqG99PL7trfM4MXg62ElGyu57W1/rqQ3eiaB/are&#10;G/Elnqmn6pd6h5LW76lGFtLiQmOaOeV03MxbMoX+FRJvQ/6qm2mi2l5bGBra30tk0xruaTTL6G4S&#10;SJkks5Fl81lxOQGaFolczNdRxt5Z8gxVtdvY7rwy+g+LrO9a9WVD/bVvKksBllPmNHvDYPmKzOVd&#10;ixkUcr57Z3Pg/rWneMbu68N+PdOFyv8Abttpz3DaOst1CkZTe91ZFiZbeW3jlaQxnarvDu+ZKzxG&#10;Kq0nGrf3Hpbs+j37aNfqXDC0581P7cdb911/EwvEfxI1fxn4vvPE/wARYtOu70xxQ6ddLJN9kv0i&#10;82OKLy4mcRRMnmA7VeOKRHdmIkQtleKNB0ttFjsfCVpIluoEN8vmGWKSKOcRohKhSvkyTCOZ0kYu&#10;zxvGArmq/gbxZqFtJpoi0a0m1fRtEa5jS5iTFvdWKzXaEqVCKiosAlLYLM0rHKuxV+n+NL02sd94&#10;f8RQvJDavo8TxWCi9W1i09LCSUxDcN6QhWOChLSS7ACgkXycTiE660s27dbO3T8fvPQw9GUaW90l&#10;f0b/AB6fcN8MXfhz4p25vPDcbafNpMsVzDpcWoRBTBLeKJo4ACUZ1SaWTLJtaJCWRmjJl6fSl1jw&#10;x43TRb3SZ9Z8Qw3jQXF1dtJC9ilqy2uJWifzJWVIWaUIWIhZl3gzLLXDz2uiXeu3aab4iv4re20p&#10;bhPEVpEzXBWa3WG4HBDzQiSY4ZfLDodispUXC9Tpvie4v7CX4gz6PDPayW93O1vr93Bd+RBPHH50&#10;zzuIw8vnR2UeWUBnefMG9ljLqU+eHIte3+QQquEud6Lr/X3HUaPq+laV4S17wT8Q/BmsLqNzDZ6d&#10;pVzaGIQWspvUuAHkmEZUB7y0ttjeZjDeZgOHGR4l0/U/iJYXWu6FdeKvED6t4iiN+IY3jSa6kSe3&#10;nSe4EknEtwRBDM5ZXYzoxRVLvnfDZLzxlo154stbqJNRuLu10Z9HsLH7QFku4b8xXAE/mYWS5to4&#10;fMjAeLzZcqHUB5vAXivU7TWptOsF06PV9A8Qx3NrPbwyWtrMl35aw3CxxRbvslrc2kdwm9Y4zhma&#10;MECNtcK/dTs3bv8A18jDFP3nFdTqPjNqWv8AwS/4IfaPp+sy2yyfEDxGbyzECKrfZ4beOFQdpJy3&#10;meYQcbC2z+DjwT4KeH/Enh79m+DwO2qok0fg681qWznu1e3dpbY6wiMEI3GSAWgMRYMWG04wVHrn&#10;/Baye1+GX7N/wR/Zw0AyLJaeD4bu9tprgySC7uHaRy7cZdiYySeuc8ZwOb8N/DCwm8LXXhWTSr22&#10;0vVfBGq3+h3Gn43XlrBb3ECyoEZwAxs2BB/uO2WQh29fL5xp4aU5r423/l+ZyZpByqU6UfsJf191&#10;i/Y6r4c1m2vL6/a61L7L4qm1qSKFJY7meR9MZLxkkc7ZAZmsHztyzHncsQxDceIPh74u1a7s9CtL&#10;TTN4O1RcrN57W5htphCpUNE08kMt1sIBYztvP+rkORql7caB40t9asvFfn3dnpd7os/9m27sLKSz&#10;a2V5XMjA/vGZ3QqxVVKn935eK5nwu9zomoalDqomv3uLl7rTLqaOQ/Z4jczbZUIZfN4ZUHKja/AX&#10;aDTwkObFt83ay6f5f5mFdpYSPur+rf15HWXNm2h+JdVfUiv9kQRmPS1iVjCqvc+XDGdsjeXGE3FS&#10;3mOSY2D4eWdZPD/iXxDZfFa88FW+mz6houp26umlWupyJaz38rIqxBeiytG0lq4dJJUKTKEJXK6n&#10;hDwsPiR4nj8PXNi+ra/ceVBb2krQ2MJiCiOYswaJLV4VZogCPLl287QhgnybzxXr/h3xbP4T8QQX&#10;DRvrH9rWZWaET6neG1ZrY+fGrAuyOrMzE+VJM3yksvndU7+0cW9NNO3/AAPM5oytBSite/c0oPA9&#10;t4S8C6lYXF3p97puvf2no9tfxQq9s8gNr5V9LuYeT5UmoKSJFSdVEYVdwKjyL9uT4SXnjT4Xp4nm&#10;t3h1yzLtf2RgJktJkkZcPIq7C7hSTuIlZlkkKCOSGSX1zxzo+oaj4Dl1HxPFFpdvp8aXUV1aWBjB&#10;1I3+jwPcNBBlY8Q3trK3lRgmITRoEGwLp6HNe+KvBPijw78ShdarrupaRbyXkkoPn2lzHAJZ5Fjm&#10;Z5mjSONY3YEMIrdy4HkiOPjxNJ06PtKfxRaa9V09GtDrwWIf1lKp8MlZ+j/y3PG/2MPHF98YP2fr&#10;rSrH7Fbaj4csorHUXuL02ySwfaJp4GLkhDKZ5BCC2CqpEFwvmMPaLGLTvDviq8l0i6m1Gysrpvst&#10;va3RRrS2cZa6lyHEiOqnewUu0eS+0yQI3xh8G76w/Zy/ayn8FeO9MM3h3V7rydTspZmhEts7ASpv&#10;WORozjPzBHK4OEb7p++/7JjPgzUTpbXdzdahZ21rcR3lmgvdPjtDFLcpbQXDEqkUH2JMZby0WRs7&#10;IGatanLUUZw+CXvL52uZVIToVJRlunb7jmPDuvS6csmqaNf26X8+iMk9vqGm8WSySB0jj2ufOg8i&#10;OKTLYEYknB3F8l3gy00rxn4/ttPs9ZSz0a81aOz0id4fnDvDGqRuIyVV3YxK7Iw+WUtjHCUtH8W/&#10;DjVrC2N/aT2djJd3xnm0x5IxFBd+cJrVPM/1qEKoBRYzGshO5nMaDS0jwvq8Wl+I/Het2cK2um6e&#10;llrGkaxpbtCl/wAWj20rBPLtZSguZYZFA8qTbGBztBUi3GU9k9vw2/zM4z5JKK1f9blrWG07Q9Dt&#10;bXV768huLy4iS78P3t0yTRPaJHdXIbc8sgjW8vdRRGCFj9laTc2wxtz2uy3viid/Duga/ZPo+n6h&#10;b2xkhsFtEnEaCKG4ljjX7qRAbN+WAZsKmCK1LseHZ/inB4h8QWlk+o262kN4k9ijXLXpLSmJ44kC&#10;KIrgbZyMMkTBQAybX5bWdb0XUYH07Tb8S+Qod7iSVsPIxHmFV5Zsj5P3h3FU3fJuMa9WBw81JWW3&#10;Xe39aHNWrQcdf8r/ANalC/8AJDsW2yM9yILeWEbIhGkbs5J3A8gIF3A7ifUc49pqtpqchsXniilt&#10;twmuLiJjFKBP5eMjJZlJIJxwNoySwpNcEdzcrc/aJLRIlHkOCI+jrGjeY+NpDODzgEsc4PFaujad&#10;pHheePUI7qOewvkeN5rWPzXRWZh++BKES5TegJGQiYJAOPVqpylb8fkclN8sPPt8z0X4jeHZtJ/Z&#10;9vvFAP2S91rxZp00l5ayoYEubWz1VnkhliJVwftFvKhT5cyERswSk8c69df8Lz8Q+M9O8KwWuk22&#10;qX2qSxWSFkmgkug2GK/KY5JHjt1H3ESTDAnexmsPDmveE/h3H4L8TWcrW2o3dtrcc+m36FSzG4t4&#10;HQiNlDzPMjgfKzRoSc+YFEnxQvbPRdUs4ntrHWNQPhrTrp2i1YoJo4NLjuZIEkMhJVot0YZvmcxx&#10;7TuD+d50atR1HF2e69dvyNPZw5VJadfQzIdb0Pwu72Xj3w1aa201hqmo3slpdxyNereWT6VLL56/&#10;69mniglQg4B3YwCGPEaLZv4X0+fRPs/ly3EJ/tKUPxFErf6l+gU7wCynLbggGGUq/WeKh4n8T/DO&#10;Cb+22uoNL8NafZa1aSN5kzWaXy3n2pWMZUIl/Pp6NtIDmQIT941zVtFd63o66VbXEiO1yr3Ambc0&#10;kTP8mW+9JJvdiV5zvQqM7q7sP7qd3onZ/LX82c0kpPRa7mPHNb3Gky6Tab7Q3saR30stwBG+5+rK&#10;B8u1ihyGKjaWK8E12PwoawuFvNU1Hws8U9vpFzBcyXkJnspV+yli/wAqubeRCGOWwzbsJtLFGwdJ&#10;0m3hvk8P3UlwJbuUvqFvZQie4jtIoy83lK0iLJKQryJGTksEA5AzYs9U8SaT4mSx+y/bpZNGuppv&#10;EFnErxif7Tbma4GQxDFlZeG2rs3I2AHOWL5ZPlV0t/y/4Jvh5SVm99jrX1/UPDngGDw1q2o+WdYe&#10;W+vrC+G9IY7cIbMxBy21WeIruOGU2bREk7gtD4kxXmtrpmgeHLuyuxPpljelLYqQS1qkhg34+d4n&#10;mucgYAEmOdoxqXmhy6j4ns0mFvcRvpdvp+nW66gbu0iLW0LST+arrHbxTNOZWCuwSS7kwVHTl9Z8&#10;XXXjm+1CVoLDwzY+ZPPe2toyiO4LyvJHBGclmUkopWJiNsQfaRGRWdGLVWM4JJ6v79rIcn7koT16&#10;f8Oys1jB4ZibUrXWrOS+gsZ7lp1jWWNNpAihRlLMRM4VWZQP3cg5Ku4GhoPhXxBrb2t5osl6upXN&#10;0lrfy3zqqTSNv3ujp5YjZfLx5WAcqApKkLWn4e8O6HrOo20fh6e1v9QupY7mUNEQIgVaFVG118s7&#10;llbJ8pVCIQP3i7JUlm03WorLXPCrsunWcV2bCFiJtwtIdyuGz0hmVBIFXAgDBd5fOdTFupKc1ut9&#10;tvTtf8jSOF5eWPR6Le1/8/8AMzPiBr2sWuopHq3h1jD5TNDcPdj/AEyKW4lvo5tm1s/Ld4EhY8bT&#10;jJxWZJq3igT6jfatJqF1HBDBc6daR2qmCS7LR+VugC+W2fLAYEA7IcegHYeJPAfh6017UYpLjfm7&#10;Fqv2dI44PKRkgWVSFDyRBIR+82qo2pnhsjDitZ/C+nWptrcC5vCb1LiG6Uwwl7ZzaFtpOJ0xcyeU&#10;6L8phxwzAedhs3weJbhQac47t7Wfb0tZ2PVr5VisNCMqyahLa291/wAP1MnXVhSX/iVSfZbXS9Lt&#10;rVInkDNe7AgaRSQR5bzNJKqdNkmWBxmqEOiapeaB/wAJK0EqWcE5hbyFKYfhlVWI2qOXYsT8oGTy&#10;yhu38LeGNHi8O3dxq2j6fNNdK08V0+rGOOFIoXDNKRGS+6XDbEO8sjISjulZE+grqN3HDqsriOOC&#10;MQQ3EgRLeJh96CINuY7GSTCgtuZmYEsXPr0MbSnFxXzfdK17fM8mthKlNrr5eu34HMx3txokn2ad&#10;4pLkSFJ4rd1MUC5wd0oJLDBOUQ7X3Als/LUDvc212Lq5tR9plU+bGVAKk5X7q9OuQDg9MjB5uHR4&#10;J5kl8OQSRRyXRjeedzm2OQQ52grGoUdAWcbCSwDKKhtNKSW/mvYnKWxdntkaQAzbXGFAI55xzjAw&#10;eCcCvSp1KSbkum5xTp1dE+r0JdPiiuXit4puZ41eCQK2HzjK4xyQD16ce4zP4dsbnWvEMWiCN/Oc&#10;nywqk4bsT7AkEn0rb0CTStDsStrBDdRajaxi1vyiRy6fcrNHuIf5nQiNdu08/vhjdtXdK2iahded&#10;43ttPnhNjBML6OIBWglbMaAlmO1S0yqGP8Mec7s45qGPnX5k9DqxGChQUWtTD1W/bULqe5tHE0Rl&#10;dxdyt98AZ5z1PPpzk1jXLRsmwnaSenWtGKyu7pcfZjNJ5bhY4jhYsDpxgdOQc/Mex6nJuA3nsszn&#10;zM5csc4PUiu/CSik4xOHGc7tKSLEEkUpUkg7Txx1p1zdhGzx83XaaghjkMhKsCO5zUl1CZFKBhnA&#10;PArsdzjUrbEU03msDuyD0NTr5SqqsoLDrmq8UiwQhDg46470yGbLmUnr93ihXYna5cnl4Ozriq0k&#10;5Knd6560jy7uVzwvTNNhg3ws7vyfvAmmtAdxhk3gyEAcfSmwSSsQ3OACaNRg2RB4ug7EdqrWckkk&#10;ioAQS3HHFUtVcVmWru5AU4OMnBIPSqFxbuHEpkGF5wBV97VHRxO3Kn5TVaNXlhZJBjI9etEXbYlx&#10;fUrXVwXjWGCPJ7gGnWiSop3Jxg4BHX1p0EPlM0nmDg8CnvKdhd5CcD5cnvWvSyIcdCKCEGTcGIC1&#10;NczLPAOoPODUccjSr5ZQAHuBTlZUugpyynt6cdqiT94G2kP0+RnTyx2PIAptzBFOgQtjaO3rSwys&#10;LshBjePmovwozMi7QcZGOtSpPnuLdXRVWNQOT34INSImGzt4z0zTFCMvydM88VKCT8yetdBokhCF&#10;YnKcnrkVHJGkciq4+UjtU+UUBvXsaVlSQqdgPOQc+lILIhmjHkMVXBB+VVNMjYqAX649elPnZgzM&#10;y/KOmKgR5ZCFOcscDNUvMztZk6XB24cZzxzU0LuwLdT/AAjFQvaeUhLS55PGelWtPUggpgDGSSal&#10;yi1dFxuTW0T+X5mw7jwS3TNEtysb/Z0fc3rU0l0VQL3HTFUhtaRrjdnsM1zPe43foOtp5VlKyclm&#10;wuamlAMW7OWx096pXrNJIBk8Dg4rQttOurq185lABP8AFVyskmOPM9EQWmmi9fzJpCgQZwo6nOa0&#10;YLNkIctnucClSOOO3wuCAfmJ6ZqTcrxbo3HHXms22zaMIpkzS4UKSBxxiqF1dLuCr68nPapphKWx&#10;EcqV4OOlV2sPOdQwbIOcDvSHKTeiH29usW6RmywGVz0p8EtxPOyhc4ON2eKcYXceURt9STUqmK3H&#10;lxr1IzigSbTCa0EC52lmPGfSq0kU09+IlOOMdKknvAk6RiMkAdc5waS1lUXouCTgHkEUCv0JLWaa&#10;zkYsvzbCBn+dMb7Pd+abmTaduE54z6mpbuaG4IkWLBHoetZd1ctG+CMA9c1Dhd3W50KolZboy48x&#10;XTKHxzwQP1FW01K4iPycrjndTCIbuffnD8DOeKp34a1ZtpPBHzDjNdPuz33OR3jsdtovxJh8N3+o&#10;38bCeaGWP7NIjFlj2KqBVTd0KxMofLcFgT0za0/VJbyMXl9qEQuI90TWg58mF+jqQSrEB23LwR8o&#10;BIJ2+RXHxA0PS7m7W9s0SH7QFgNsB5hwikcDJJ5I9ABx0xW54ZvvEGsXBuNTAW2uJnVLO3b94Byv&#10;L8lcn5hjdz3AwD+cUoYmolZH6DUqYak3qbjQ+HvEXi691iW68m2OnQLLNKuJISq3YkQNnjdkDru+&#10;7g5A3acview0rTU8N3M8qXCebKIG3M8SHKMSSykEru3F+Pl7Fs1yus6Ktz8R9Qni1JdPtJLfSluY&#10;rG3JBV7y8aQxkK0oOI+rEE4wdwIx1UGkaqkWny6Hoj2ouL1kl1K+liSTzCUAO1MsCGKkghWy3zZY&#10;V3KEVK7eq/yPNdZtWijpfB3h/Vx4Uh1PxNq88cAt2muCkiogSIbC7uQBkwzSqwU5YkgZzzh6vrV5&#10;q+rQ6QsENvp6yGG0mv1eIyR7CQ4AOGIXBBzjKjOciuq1LTbrSdAuNA8TalAZI5Glt4pyUtYg5QiV&#10;VIJ+/DkFs8H5ep3cXZeLtKme106FX1HTRbhptUkGGwGI3nGShyrY3EjAx1689WtPZanVQpwcbvQz&#10;NQ8DTeCPHusQXmu2UrC0iL3NuQ5hTzLgRIGJbozMQON4XoeM7t74kmufGE5sb+7uHawO+6vDuaSI&#10;SKd5bnHbODjPoMVY1nWtMXxnrL6voS2ovo7KELHCAD9mVLWdwSRhSyPICMbi+QAGArC0S6tI9fhs&#10;76N0WW1aG3tE+UsUXGcsNoBLDk4xj16705u/MYVErWOoXXNO0rWrfTLe9ETPaiSYO2A207dwA6tt&#10;Yj6gHgmp54pWlubybXYlhmkcHnZ+6KkxkZ4B+VWyOu4cc1hRXN7EsetaZZrLFwkfyk7NpAwwPzMW&#10;UyAjuqHr1p2pXlpFbQyQl0haNobmJ08xoihZXZdxXcclSP8AZJ7VzV6Ptat5anTRxLpUbQ07lvTb&#10;vT9G8SmS+0j/AEC2ihjvJJLgBR8xUnGTuOWUng4wD9cHxFpl9HcTWNkq/Zbe3WUpN+7Ls0iLncNo&#10;U7i2MHO0g960dXm1G7tG1G0gRY4Lpo1VCpUArl1Y8Z/QhXXmpNZ0fU9Z1UaL4esJ7y9vzMbSASgS&#10;MqjCRKCSN3yk5IwPlznAyOny+89f0Gq6naK0/Us/Djxto3h/QDpl5HPHpOtWdt/bGnbjIliYyWS7&#10;TIIDRyfeXG9kMkYdfMct7d+zctj8Hl8Z/tVfERYxpnwq0iY6Y0jgx3WruGt7UAjKSKoEsnBOAqEZ&#10;GK+Z9BtdU1bS7XxBdWyxRW9jEGnNwj/bAVdBIdmQgPliMpnIyGGd7Bel/wCCsvxF1b4D/ssfDv8A&#10;YQ0W8lfxT4lWDXfG9v5rF455Yo47S0IJIURWqwoFB2jcacq9bFKOGT0k7P0W7+78zTD4ajRqPESX&#10;wq/zeyPn79lGLXvjd8bPE/7SPiy/33Wqao0NvPNG08qrI482RY1PmMwVlwB9/wCdehNfZemalo88&#10;PhrT7zxfbW8Nnpc2nXxvDBG8Z+33S3du6EqVYJcKAWAVwXYbigEvmv7OXw58P+HPA2nfCWKCOz+x&#10;WlpFc3dyRGT5jJI0kihmRo3neMhiwK7xjds2tsXj6TpHhrT7SXR7pY7NBFql7dxsotma8uS5jYEN&#10;Iv71SUYmRSGUll2muTE4ihisQ1FfDp8uh0Qo1qUFKUvi19X1R0X9vvohttZt5ruTTp9Qt7TVbe1m&#10;nguJEkkmjuLDfgeRvXaXUEje5AAZ/mxoLT+zbSPxBHqGm3G6GKSxAmV2mUxRj5FVtxAHmZdxyeSW&#10;PNdZALy/8KW+ueIdRm0uxit82V/fw7QqxERiCUH55wkjwLvG8mOSFiN0SxyUNSsJCZfCOtQPEIdR&#10;e4scWgJltGZVjFuYN0TRxMEjKx/uz56BBKT5kfk4XFVcPK9PRX95d1f/AIb/AIc9HEUKNeS9qru2&#10;m+jsR/DnS73RrhTp/wBosEhsZLiyu9PUCWyvIQZPLVCwy5IUBi3zJ5hUgieNY/D9xFoet2XhqTQ1&#10;utJvLVhbSJpytLahpsMoTyikqR75gqpwNwIYFYwm7oep+MvB+g6jqMGgXR1KG3jkk0y60uCNhEgl&#10;ERTzRyzH7RsjKqP3cYYq6/LoeG/GHhm9Fz4X+IFuH0rVDbSytaWTPPJC0JSSVFJXzhGinayNG5dg&#10;jkq4UzUzyhTqVIVG7K/bS/46Xv6B/Y9adOnUpRWtvnb8NbW/4Jp/CjUG03xlonghr6LXPCer6qsu&#10;nTz6i0EUiq0MlxNHJOqGLMe9JIQ0fmsFjCrNCkAjn+Kvw61nVYL3xDqN1p3hrVdZkfVYI7izvL3+&#10;zv3hkdWlSNoy0rgFsbdp8sn5yG2/hz4c8Ov4/uJNA8PJouo6TYHW9Fu4AzyQJp9pNcQ3OdrFxkQL&#10;GqbWkWRP3mSQ/nkkQ8N/CyG78baVayW+rPOVkv8Aw7DLZMiRCM3kaGRkSYNePutwCFmV/lR/Mgfy&#10;6WGwePw0Od8zUnq18tfva07+h318RisFVm4qykk7L819yf8ATOk+G1vrhW70e6ubye2uNNltV1K0&#10;uZRBcKslrDMlptjYGW4aSC1VSoRRvkJUoq18U/szfDr/AIRD/gqheWmoWDyaVp9pqeoX0ghUJCBa&#10;yLbzMkpHC3jWzAEMVYKxR9uw/VnhaT4fza1Hr9v4T8Q2k9vY2l1LfebNPHApKxt86RRfKRs/5bM8&#10;aRBS/wC8aRfnf9ouzuvh14W+KXx0ivHtdWPhzTPC6zpcC4HnyavG0yrMiABzHp8oyQqmIzId2Rn3&#10;eH69JzVGk904+j3XyVjys1ozip1Kq6p/o/zR7rc+CNM19T4T0Kaa31jToZNMt9RSxnujqckck8Yi&#10;a2JyJYpNhLkARCFyBs8uOSXxX8RvEtz4outV14smry2sVpqLrrEMbDyrOO2ktp4v3SxhGhiZZEXz&#10;EjkUk/LCz2fAPxF8XfES/kuvBGpWMeq+JSPFN61ufnlV7d7iWMsghTaWa8ZkJbKHc+csa5fxho/2&#10;/wAQT/EHwnrkOkxaq013ZHULVvKlQsVhhEcKNiZOocJHGWByzPK2zzK2IcYTdtZOy2tbfXbyR00a&#10;HNUp66RV3vdNu2n3N+hfm8P2+l6hBqUtktun9pYebU7JoYbphuZUMygJ5cu35AAk6ea+1SpIkv3E&#10;1t8JfEOk+M9Hspk07w5MLfVNP1G0j3Ps2SOksoVA7W7+VHwzInkysArTshzvBviC01J5Z7Gew1TS&#10;rOBb0wvJNMY8SeXFY3USeWD50ixw+ZGxCi5Qqd4asrTdQ8c+FLTxAl1JMdKkPl3mm3RlVYJIIrgJ&#10;cG327oxHK8iuVKMAxEjNG0ytlisyrQpqlUskulr3XXXu/LW/3GlDAU5zdSDu2t77N7fd56WsWLfw&#10;noNv8N/Gng3VoX1a28Owww2mvW8rz23npPBFFLHIBIjItqtzJgBi0UGxWAxJFdvodA0fT57XQ9Sj&#10;EunyubrUraZmktWaJLeW58qVjEwEaxhpYX+YhCZgz5W98YNKtfh3f6n8Nre+e7tl+KGr6Rp+iaDH&#10;Mba7sopLyCK0ASYMbiKRWiLvHvbz4yk0wMshZYeEbLXrfT7zw3A9vc2ECWrWskLBNjy3UhL4U7vM&#10;CpGm1WdZYXwcusg1rSqUf3HM3zXknulroc2H5Ky9vZJKya6vTV/1+JzviK2vdY0Oz1fxGZ47FZZr&#10;6Y2EwtbK4h8m2WP7rSFLmSa1ki82RJJH3xXD72QPWd4r8QeBvAdlZ2uleNJG0nxjF5moNdbgfD9z&#10;ZyIYmntlWVkkSe889t4B/dPCrMTKHq+MdEv9W8IpZ+FPGGm2SWOqJLa3X252dZ5Ht4VuFlm2wW4Z&#10;dojmcx8JJIJJZESOucv/AIqHV/Her+OvHvhWS8H286v4otdJ04l9LmcXIhd2U7QtzcNBE6u43Hhm&#10;Bl+X18Fh5VIczldeX9d9v8jzMXXUJcqVnv8A16nZ+PNCt/Ac/gfw1omhSReJtS064127i+zGG2+z&#10;zzhLS0zcYVZBdW1+ZOSoE6BeUyvWv8MfAXj/AOKdj8O/g74suZvClr4jh0zRotT1KJb2DTr27gt5&#10;dhBZZI47y5wBC2Hkku3ZZIZWK+a/8IBrPjyS60+1sxpNzY6ldXmn6Tot7LKJsOqpFHI4aK6niYzt&#10;I+PNKSeYWLeXBX1D/wAE7fA9r42/be8Ha5d+IV8ReG7bVNQ1fU7pEW2hiFvLeTRTC0l2yQQnyI5N&#10;hDGFgqEopiRemEKChKMXr9930/MxTrSqwclfy7f0keJf8FhdeHxf/wCCqMPgDalxZ+FZkgngS48l&#10;DDpttvmAYspGVtGPykMc/L8xArK+HusNeeEJ/DuhSz2uo6PrejRWU6XsMZSGXWVeSVbmTy/LEq3M&#10;8ZkDCJQJEbAlVV861HUb74//APBQ3xl4x1DS474LLc3DNJYfao4ZTOjKzRjqpIdfTn04Pp3xl0DS&#10;/h94fsNV8C3V5pMOoaIkWu6ff21vOl9El5NdLFDIPM+0NEs9gEuJnWV0CFRGsi+TrKUPdw99kv8A&#10;P8mi8QpKs6q728tNP0JfFlx4PsvjXoWr+HrC8v7TSvAGmSayBKs02ozySNdXDqJgqAvA/wBnWPcW&#10;aSOPILlVbmNGgt5tM0PTLi0S1hh0mGz1NyJcXdxFD8juN5kTfLGiuI2jRk2so6OdfxJr9iPEnhbV&#10;vCNhcNoXiKC/0fxQdVaKSYrFBaT2KOpZFj/e28E4DKkyNEUBODJLn3un3Op3lvol9qEtzfx291fS&#10;CQkLbjy5ZZ2LSgBsj5nAIUoobzGBKDswFC0Lxey/I83F1rvll/VyKPxJp18lzcah4SOo6nr01rpW&#10;nXFhftHHaRIi28e2CFRLKzJbJCHdyzrPmRJHYOOq8W63d3+geLdHewbULrR7e3tBqVgVWFpH1Rbt&#10;LY22GMaCC2mvjjy/L86SMgqgFJaWt/4Z8YW+t3VxeWiaLGb7T9RtNNWSS01dz5aQOrlllCz2Uf7o&#10;KwMUN3IARvA63RfA3jj4mXF74Q+Gc63FldeFdRi07VNsk9veefDKiSNMh8uKWaKCK3aRsOfs+CHl&#10;jRF6KzU5J9Vr+Wnppt6nLBuKavp/Wv4nO/EC40/V/wBmvTn17VbSXVL3xnZ2sB8qKK4lAgguFied&#10;mLyWywwrOygBjNPBt4Ewp/w+8Pazca1rOhWPgSx8SWFilr9p0j7ZOrQwtfNLbwglsy25mjuIWcMV&#10;jSS6LLIuRUcviPwjq/h7wVr/AIhkTX7ext9Yg0+KznK2WlyLZ6arLOBEokeC4vJJpSgkQ7ZSVLea&#10;7S6D45tl0O98GMWsYtb0G2s18TTrDbtLqcVzZyWds0+ciMRxXeSzsziJ3fYvEXNGjOak1s5a/f0O&#10;h14rlVr2X6HzP/wUW8D2N1qUXxg8Fzy3KWN4VmupCxMrAKZDukJkfk8tJ8+dwbLAk+0fsjeM7P41&#10;eCdJ1PXfDuqanFaRTzRXFtNIx/tJYJDMzBY5CsZs/M3uTFChuJZZ/NKRLWZ4yt9H+KfhDUNEbQ4L&#10;SHUrSUsDfEqtx5jOkOJScbFleFUQgBY4RtBxu+cv2T9en8IeOtW+CPiO5ihh+1b0e7kkEaeWS4Zl&#10;jyzrgcqqlzhQuT8rVRpey58Lf4feX+GT1+53+86cRUWIw8MTb+6/VbP5r8j64d9RGvaiPEeg3OpD&#10;VtWums57MTRx3suZJLloIHVRu3vGqnajKogDocmOu3g0bR9UuLHWdR1zVomtIBrGvSXq2oge8uLy&#10;CALNA80b+Usr3ke51QpIkmGKlTL8xft0eK9b8I+NdX8FfBC5ezs7fVb+yu9V169skvpGGLuOQR21&#10;w7Rp5UkPkylRFODujP7tli8X+C37Znx/8GfErTfCR8QweIoNRjjsJrI2ojdQVEMDK6qjCWIBZIyG&#10;IycHIeQN3VcLXxNP921Za2PHp1adCp761fU+6PiZrF5rl1HZw+ISujzmS/1fUNStxG76lPIklzI2&#10;xWkZgbiFWgQN5bI3yybTNJxULRzXr39qZGuJ5xLJcKqRhUI+Y7AQqDGMHcqqB24IpeINU1u4t1uP&#10;ELvcz6pIJ4ZhbhnijywQgjHloSzHHAOwNnlTV7R4pNZi+1QyJFFdo4uDGrSY2Rl5HYrgthSW2qON&#10;qgg16NFxwtH3n0OScZ16iUUSeJ9Ns9R0DQtU0u+Dm508G4sZfkdEjedi+zzASN0W44DDdGwOCBu1&#10;fhlpF7NLeeH5IW8jyZZNQYqzpNBuBkiZCyjfIVjjiG5SbhbZVZGIcZniW41fxP4q1DxHrNxAYTeC&#10;2hktELoir8qKh4MgCAkSNt8zbuOCSBZvfFd14c8Ox6D4cW22zpKNTuI5f9Ju/wB2kLQCQMyrCwdi&#10;AmC7TNnzFEWMYz5aNnu9fT/g2OmpTlUqXitF+P8AwDqrCWXUPhX4n0p47e4mvtJZ9OMNu80kFvZz&#10;Q3ctqjQFwoSO0SYvMyFY7Zi3mLKWqn450qfxb4U/4T7U7VrDTNV07S/OebzH3NZwrDLPbg7I5Zs2&#10;6oLfd5nlSmRj5ccsq6HwC1rStK+Jv9p6PfNeK+k6npaWUdlK8l9cvplyloLlI3VY8suDJGxbPlOF&#10;RyTTde8OaTLYeF/D3hue6utD1TwJ5ulQ6k6Sy2OovqWps8SMiuBvj8mBivl+Zut5mjjGIxxvEQhW&#10;ST2t+Wv5IPq02rPz/P8A4LF1mXw3pnwp0/RbyRxcal4Y0/VXm0eJofKg+2XMMlnK5XLea8FpLvIK&#10;q8RwFTYi8fpGsSPo2t66jzrdywxWix2aj91KZopERRjATyoJFCqGx8i/LxU8PjTUbrxInhxtQv8A&#10;VJLnwVY6ZGv2mNoXa3v5vs+QFP7r99FtyX8xGZgyhyoh1rRzFPZ263NvNa3iXN5NeWys5KDKzFu7&#10;gC2aRVHJDHABbYOvC1KSTTe7/AwqUqifNbZDNId/CS2SS+HY9Yv9VnS4S0W4nUqgP+jhHt5FkMjy&#10;/vBtZHQ28RBYSMo0rPXoNL0TxpZ6XpGmu2oWN9osSWWpxvBbwrdxpPdQySMZL2NC7CJkJUm4SQfJ&#10;vqDRdA1K6u7OTULdYdY163t4rayshHdvY2skSpHubYu6ZoRHFChQzlP3nysbd5bdzqekTfHXxPom&#10;mWNxqGiz6NqOnaRq1hGQt3JZhRAYzkbY7jdPcsrYZmumYAtxWeJnTqVIuWt9X96+W2nyZVCE0pKO&#10;nb+v63JtN8T3OreHdV1Lxdbn+zrPw1e2OhWUUpiit7ieD7P9ohV93mMkk0LMOSBICCixqFpLcNdy&#10;2mn+ItQnmj0zy1ubC51IQyXlxuEcVom/JURKXwdh8rFywEiqEbY1bR9S0Hw7oPgbTNAMeteIImvp&#10;GmnKtFGrzLH5MfG0ytLJEUbBWTTUdQd6Mt3TfBdg2k6X4mN3c3Gn6Sk0WkCDZGrGURiadid4kMiR&#10;xQjG2Mx28RHVjJx5rm2DyzDuc2o30j+S/G/5nflOV4vM8QowTlbV/myjoek3+i6tqNx4n1xJ3uF3&#10;rceWYoyqhoYn/d/IIgI/KEZIWNEVQcIdvQ6Cuq+HPGc/izSNFM2o6Vpd/cWkE0Ze1QW2mylt7hsO&#10;hAbyyXACE7j8wWtnwz4T8OeJ7i4mFqLLT4bfzl8l4pLe5MM8QjijKRgpPM4EIYDaxfqC2a5+08M2&#10;GseDvEQsbme2GjabHNBaOBvjdL22VllmEigny3nchVUnJGQFAHwE+IZYimq9Oqo8ys466qKfMlpo&#10;/uXS59q8mp0m8PKnzcrum+nM1a+uqX/BsZMXhweJ7SK0g0rzI9MjCXME955beSZEMZDHKqzsdpI3&#10;7N6scKd1dbbWD+KL2x0jwfaNqVzcyi41fT4NHWDct1aRrCoiXafL+zxsyhBthWX5TnheL+F2oXnh&#10;m4sfA1tFZRalYLJcalbzTGSO3lQToxMgTEMUEPnGRV2sWebfuMIkrrtCskt/CviH4gX+sa5cpq2n&#10;WVxZtLMwlsdNF3b2wt0YIA6rame1JXZsjQkI6SqwMqpexoqmpOOvnd3187LXz7WTDMq3tavO0npp&#10;tp0XbXr02vexzvjDxGuo+KrBdJ1Ey2WmamkUDQ3JUl8MivlMFGZhMWbCl2Ly7QJAiZFzFqutJea5&#10;pNo1xMdRRGsbQs0t0BvOAMMQQFOXU4XJz8zDdoeCvh/JoFyJvFa3V7m9jvfsdu6wFbey3NcThl/1&#10;jPliiruYqrt8uI/Mq+G7TXY7xNOurtbW+iuEmuES4MBgEETN5RHV5ML8oLHymKooBcKn0uEdVt1U&#10;0oR39Xq/xv8A8OeNiPZJKlZucur7LRfgY2lRxW011pmsatbS/wCkW8t7bYyjyAFTEWQqeQ43KhB3&#10;P95WUZqPLcoFLL5Qt5WMbhM5ZgNiBM4U5BJz6EjOMVu3/g2y02azurC0kgv4ba3fVI0uBiaU/Mzq&#10;V3HO51ODjCJkBmfC0NV8WyaZeJf6hYS+dENsRZEdHjCZH7sqEUg871AIYg7c5avbWLUpKrDVNa/8&#10;A8n6ryx9lLRrY3IdO8nwWL7UpUitnniuIcW7FfNmjKq3mqCFKGNm2N0bcCMA4t30mo6V8Optevry&#10;SK7a/tLFU81rZ3h2XQMbRptaQbrZQDwVClWKkgDO0zXGuNNvJNZ0+Bl1OBrRJFf95aXCKGi6lmAL&#10;IUYncCrPyDknX8F69rvh/wABPo+nNpdy2o6i6LKbxYhDZW9vHGk4Ro8lSLmdDJkMXWQLncTXD9a9&#10;g/aNp6q+tv6/M7Pqzrv2aVu2l/66eRyMFq1vpUnlsjKA2yZPm3OCGwvy8MCUJbvwM4IFZ11okbwN&#10;Ol4qjylMiFx8vGQqjk+2fbr82KvTS6hp+q29hc6ZcXMUUYJeGcRq0TfdYncNwZ8cgZywz61Y0zQL&#10;qZ7rR9VRYHMcvl7o22oU/eM2MbiCscnJ7gc84r26GMjCakpe7p87/wCR5VbBupC0o+9r8rHOErFI&#10;ETd8oyD61FLezvMIxHw3tVzUrK4s7ryZl2lFQyEjABZdwGf89KqEBWDIu3jrX0EZKSuj5yUXF2Y6&#10;e3jWIJI5yR2qJdPMaFomJJHG7j8amn2zHbv5C5Yf1ojg2x/PN+Appj3KsytAoBODjkgf41LZlUjw&#10;z9ep9KdMsbyGJxx6gVV8x45TEBn075p3GT3JD5Qk4I49qYkaxoBkk46kdKa29myc+3tS+Wq4ZmLf&#10;ShPQBJHzlXjOAeCB3qpKWEZbI5OFyelXWmGNoHH161WvPsw5PufxqoySZD0IBGxUlASSAcAVKtjP&#10;JAWaLOeQp4pdJjk3i4lcYI4XdVy4lSKMyxdT7VTm72BLS5QhieFmeRsdxjrRKv8AGFb7wJPQ1PAJ&#10;NxZ+VI7nvQyh5kjC4wMkUXu7slpNWKsTTmfesRAPTI7VNdQtsMh5yeBirJf7OCxXPPYdsU25m3Qj&#10;byCPSk97i5VaxmA+XwMj2NWrSMyKVlXgjgg1XeIFiynknoelT6bOTJsbGAeoHetW7xuUrDpIip2y&#10;Lx7mkaJ403qMDuPStFkR046Hg4NWLSzja3J3q4HBUnnP0rNVGOxjERsv3SG9f6VXjhdbj74AGfwq&#10;7fWTW8nmRngnv2rPxIJnnbJA4UZrRPmjoRLYtXMieU0Sty3U56VJAfslspL4JGcDnFUlJeXy2bkj&#10;mrgVLqUo4PC8/wCFRL3VYSuJ5xly5lZupPHSo4plaIxrnOc4p0zJaKQgJwPmX2q9o+jQnbqE6EmR&#10;chc8CpvZXGouTK9hYzX7+YwIVTycVuwTRKhUtyoxzVe9uI7aMLGvbGMVQS+xcFC2M81m7yepvFKG&#10;xcuZcq6xj3xj9KfYsWTG3Ax82ag/duygjl+mD/nNS2TNFIYnB4+7QKOrJrmURqGj4bPU1HFcssvl&#10;oMknk+nFGov+5bYRnHXPeqmnApG0753HqCKXQ0SSloW7ifyJcnnI5OOtRzzyswYMcYHFRXVxNIhj&#10;hj3MfQ8inG0nEKLuIbnJNC2IlrLQdNGcFv596SCKYQb9wOT27VBNJcxwli/JOM+1V476eFgAygDs&#10;e9MSaT1NAwXOASQAV+UZ5qGS0WYbnlyf7tIl40iqA+flPBqLzHUkuxXk8A0bDduhE9gUkLq+MDBq&#10;OVYZAFmPyjOQwqy53JuAYcZyB0qksaNI2VYkHqKrcEc7aQ+FNK8L6rDp+oSStdaoDawTyBhOiK6s&#10;rocOWAaIIxzkrICfT54+Jf7Twn1WbTdASZrK2LIllaP5UJ5OS5THc5wmBjgFQBXsfjD4faJf/CK/&#10;tbvxsmmNfXl0bjULldq21skig7ELELvBfCZzlsA9BXyzpXxPufh5FeaF4V0LTik+Y2v7mDzZZVHG&#10;QSduD6YIHv1rwsqq1qNGcqSvJu19rL1/yPYzGjQr1oKtLljHW2935rr8zfs/2jviH4O1W11zSPF2&#10;rTm7hHn21xPKkTQ7pB5YQsV2/vJgCmCu98YJNfZ+n+OFstEsrzW5Z4JL5EeziJRvIB2OHKL3UhBn&#10;PVWU85x8qfss6Jrvxl8bNq3ijT11G18PrBNpyMgQRziZNkasBwoBc7OhOOMkGvdbzULm50X7JNp+&#10;2409497Q4dysqDo7FUypQnIycH2NcmNpQlU2tJb63vfb+rHbRxNSau2nHpol+R634zv723kEV9fW&#10;Wr6ewaea5m3CcsJZhH5jH+HCh+AQQ6c9c8v4p1Ox0O8isUUW5jn2SRQyuIjGMk528lN27J+UZySO&#10;BUNrDd+LPFlvI3ipUguJBLf31ys06x3DTThG38FsRwgkMTzuHO6s+4k8PapDZXeo+QbvUdRMTNM7&#10;OY0F1tQjHHzb0XcDyqbiPmweGWHpuSbOiOJqqNonoujazNN4chghjt5rzyJhp0UilHlubiZ0V2Ys&#10;ARGIoxxnaMDBAwMR9G1x7yS6udMUadDaSRQzK5+SYbGCx5OGGI5VJ4AJxxkA6STFNPsGtfINvZ2W&#10;61tgigRQzSyuHVvQw/KM42+WOMk0zU59d0rwzq+m3EMJTT4Y3t1VGMdxNIgEYZmx8zIWcBsEiNSR&#10;zgiikzNzbVytcpp2macotllRb1l3/wClEOqiIFsjO4lsuenD5bODgXftWkSadbW9zewwjU3MdlKE&#10;3vCrSW6MGAAOSibwCMscfN1B5i7mFvqGj+dDPA88/wBp3PDxbxKChlZgWyN7KWHGcAcfIT0l94e0&#10;278Fz3V7YQwy2WqvaSWpgMbAkQqZQwBXejZMiljtO0Ec5Fe5ewvf3sWvDtja3lnaaBPZx3QsLRpb&#10;mY3AaWI7xEVJJGF/0cgZ5zMnOCRWhrvhueGHTtTvL7T7iG4iZbRVTYXCyPIcsQSkhTMeSAQ0YYHb&#10;8xw9EW21bxgmgaPqEcFppOrwGeeFmHnupjBcyHDFmIkcHnClhng1JbxeLvBl0vinwjrtyWvLkxWC&#10;PqboPMZ1dEYx7DEyghxJkAMiyISVJXnrKWqTOig47tanqX7GPg7wf4z+OF14z12+D+FfBmhrrHia&#10;/e3Q2+p2FmgygR1CkzTLA25hu3OHCiX96vx7q3xH1X9tv9ujxp+0J4vlaW3ivZf7OBKmOOR3KRLh&#10;s5UDcFCgkMY+AASPp39sz4q2H7KX/BMHSNC0Gwg0nxb8czDd3ltYuoW30aDctvGgXA8t3LyqRnhV&#10;G5hhj5T+zv8Aswa18Gfg9Yan408H63JYavbv/wAJBqmnQzSQW8k8SujFlYQymEiJtocZeIAnJFc+&#10;H9ylOts5e7H0XxP9D0sQ3GEKXb3n69Eeh/DHwBc3aailnrnl3ul3cdvo1tdLvlZTjoyuiSqE3kbe&#10;WIwuD1t6Fp+teK31Gz8T6XK8dppFnb2LS+QHZkuJnmjMjR7n3qydXXiRU3MAhqh4S8V6NpniyLTn&#10;sLuPT4NQPm6XcwGT+yfL86FivHmuwAlkKEO6pbJ99uV9ImvfC114Q8P2lrpkVtdajqGrXlzJH5Er&#10;PbtFpwhw28CJE2bhvy2c7QQrCvAx2Jq4atJJ7q6uvvS7r+rnq4GjRxNOPMtnbR6eTd9mO8I/C7Wb&#10;qK+8JyWkeof2hqUsOjNYXULuLqONpYo32uAYk8w2++U5t451Z2Vl2EvrPxH4S+HMVj8UfhNdXen2&#10;Vldfb5IILyCXTlBRJvLlCvHboVXeAd6L9mwV+Z92FBf6fZ+KbLX/AA94rvNNeGeJ7K5a13WX2tfk&#10;dn+WTB2KiqVSQNlGZyULDU0nVNe8E+ANJa/87WrBn1FtJ0ua4+0RQO4Z5pI5ZSriKSUqcwAFZEkR&#10;wjS7W8+jXp1oqNry0bS899+n9bnViaFShO97R1s3vp2t1f8AXUdonw1svAvha51YeOp9S0DV3abR&#10;5zp2B5UHLxT28iN9nu0NwgdN0oRTGATDJFLLN491PwxfeE7q+1HRtQnv9SkuFiXT7jJimglP+sV4&#10;mzNI04xJGdqpiPa3L1j+EtV8ReF9J2ab4Ct9PtdZEeo3q6XqMsf2owJMHggM1zLCiRo9xbRySQyF&#10;HdoGJcOoX49/DrxT4e1CVvF1xp1vofiHULqbQpmjmktbmW4UPFsXcrmDyozudkBH2qAbWUMReKwO&#10;IrTvZOMtXdLS3Wy8vMzwuOo0lZtqSdlZ73/4OpteB9cu/ihovjHR/DhuzrHhvwA1o0uoJHaQxrLc&#10;W2ZZS7JHFJFJJIUXLsI3Qq4W3WuL8IfGnX7zwtYfDz4vfDpJLbVtb3tc2scstrexfYrS6M0sdukM&#10;klsxSCRsBmjKEhDgxts/DzVbBvgT4wuLLxLc6fqcXiXS9PWW/wBWaSTT7iNru5EauAQfmtVAB2xy&#10;bYyrFlLJwNrL4wEUXibQG1qwmubeVZ0tNUubaOXaHlntnSWdUl/10mxDKchuV2yb6640KEsNGnTS&#10;VotJ9u2vyXoZ1KtaNVyqO95JtfJN/m+h6Zr/AMQNP8LeKr7Rtb8KXN/LqmnNZW1xbKsr20jXCN9o&#10;eOBwphlmjQmZSF6+SDGSV8L/AOCmei2Nv+yLDLppge8uvGIuLzZGqSW0NvCLZYdplkkMJyJEkcgu&#10;Wddo8rA9I8Ta/pVn4aTVvEWn302rWuLS2i0gPB8ryZgnRo42UeWkVtbMXdZGS6hWNFMRLR/t0+Hm&#10;8Qfs2eH/AANr2oW51C88Hy3sAlV1BkmL3ccMKMmYcW6r8pco3kGRCPN2nfKXHDYn6xbVW1fVX1dv&#10;S9nu0c2OU61L2L2d9Oztpr6206M86/Y1+LPjPV/2c9C1nRX0+4bwzptzY6nDqOsW6q2l3Tppt6Fg&#10;YKzS+VcWrI5Mmzyj+7KuxHufj/xT4F8Q6BoJ8IafMniC91i+igC2c0ZlMqRRxuGZiS3+vijkVFKm&#10;FioUqwPzT/wSM+LPhyH4W/Ef4LeM/wCzrdLrSrwaVqF15KMlzdWrwLE7OwLx+bHBKoKkLNDH+8iW&#10;SVZu4tNS8QeI1g8U3/hM2kGraN9r066vEghllsw1ybiNEKBPm+yNGi4dm2hVBLBTyZ/gJYfFNQ09&#10;6SX/AG801+f3I6cnxka1Nub6Rb9Emn/wfNmx4tPgLwtBCNCiln1WGS3uHtot6zXOCvlxo6iRPPZG&#10;ZsyI6HbblN4VicH4Y61pF9YSNYSXVqLWMPf3ZhnS5YtG7bgtuxZsHygVkTaGQhW3Lta/ZDxP8QtK&#10;1rWre8kW5+xy3c0aNFMBcfOhMIZwGhDbJHPOwRhFwFIaxclPEfg77SdQi8Q6pG0ksOpeQolt8zRB&#10;ZJMEIsT7d6h1BK4dgFYCvnqv76Hs1rry3TfMrLrpr3369dEevG9GXN3V7W0d/n8tuh6Pr2u3Xhfx&#10;L4v8EWvwpZ9P0a+TU7HUtA0pL68j8OK91rqvcRQoqmN1v4Va5jeBYRIqiMRDMVXwf4p8FW2mR6D4&#10;U1I6hFc+FUujdafeOi7TZI4dIYm++k6/MpdlgMkrpGyxO60dUurzRfH/AIr0i0ms9moa9rEd1qOm&#10;SYj0+J9USzljePLyQQeRo1rJEkHmKkVyXUhHaFMP4UaHqHh74iWmu6b49W0u7+ykitrXVmMUVpeT&#10;zrFdI4UyG1V7aa5YlomjDExFMzw7foMXWoSrKDnZxvfs1a/nZ66emp87hadaOHcuW97W7rp81pr6&#10;oTw3pPjTQL/UPEdrqEKXX2aN7W2ay85bj7SF8poktpc7RtlgJSMqVjLtGFD4yPHkOleH9KvfF2ip&#10;JDFqep28mpnxPoEUcvk2t08MtoZ1DxSq7SXDZ48yS0UL+8iYBnjTUtN0i0juNfF9p9pb3V/F4g0e&#10;5aKB9OzJEGRV+Yq6oZ0EQG3yWaRHdmCtufEn4caN/wAJvrPwr8GwQaYbCzHhy5unWKOzttStLIxX&#10;801yPOM6z3kk0kS+YBHHIwJWNfm7sJzUY3m7J7301+W219+phiHGrNcsbtdtbrT79X+Bi+GPHkvg&#10;/wAQPF4Vsruw1JEE2lancaxJIZYIrZ47jTJZUdGMM/lQpG6bGVrSN13OjNX11+xbrel+Hfh18dP2&#10;orGUBNO+EaLJOVVWe+1eC1s5wihcxwRTQlIFywEaABYyGMnyzfW+ia38GIbzw5ZW8Eh0uCTVbbVL&#10;LZKdt24je3YKAGyUjK7gYpjGJOYY5IfXbLxN4m+FH/BEHxpreteIpL6fxz8Tv7F0u9ng2TXGmQfa&#10;LuRWZsPIReTuxdvmJcg5wCfQwNOVeslLdfja9n96/Em0IS51t/w1191z4v8A2Yp7++8TeMPHNvLZ&#10;zT319FaQo/zzBy4dmCINzRssjQuRniXbhiwx9JfFvw7qOqa9onh7V9EurS1tpLeazt7COMXF3NbW&#10;Ulu4gaMMju7wcpJKpikjZDumSMHg/wBlD4LJH8Kfh3p+pJZxax418SXuuXFrqkoWGTTUutPgsxdr&#10;8xhhfz7t1nK5Ebl1V8IG7vw14G1nxToej6LrTxlPEur21pcq53R6291pV26RS+QoniSS5jjXYisy&#10;szqE3I8ba1pU5YqV35f19xyJzdBSS8/xKPxLvdHv/Anh65NrJF4eh8f29rNqYunS5gvTaaqwW3ju&#10;BLhG+2RBwIR5b25MiNJL8ud4l1O+vluZbG5iOoLpVzaAXV0jQmWa2eDz2dAGbBId3K/OwcliSSeL&#10;+MunuE8O65YzXMVjrWqrI0Kwyb4o4Tp6BpnwI0Qfa1h+UH5wwZjviB9D8Nwap8NvE7+NZdDudQ1L&#10;S7m6m06zs4o1CLZTJIZ8y/PBG0sZETBWEkttJET8smPRwso0qbl6/j/X6nmV4KUmv6/rY7LxRq3g&#10;jxX4ATxr4Q1sXGnzQpfaddJqcbyRastjHNBHLukcyFZ3vyksirJm6dWheNlKcv4F1Lxv4b0fR9R8&#10;ParDp1ydp0yZGeO3hjBuLOaSSTyy3mndCudzHy3SL5sQiPD0p/CGneGbD+2PFrG4mubj+17PS9Kh&#10;sLFrtby11hrYfvBEYWgLbQxRhMiLsKxxh2+Gdf0/XvCd7qFnDBJHdKW0e7minns5hCHBgSLaN0it&#10;fedIwXcMthFRmzE8XQo0pKSu/wClb1HRwdapNNOy/wCGd/Q2PiV8RdN8DeDYvAmhIkN9eatqc+na&#10;TYyrLFa6ZdpoqvJIWaR3+SMxriQhfIRt0rxtIba6tp5/Z2h0Of4aWt7b6d4mfU77UFvZoFVJ7FtI&#10;tRP83KGa+vHjkBUJJbzpwJVxzn7TMklprHhrXpdCu4bCXw7JPH5ixmZ4nOl2BRXUYlUtazBFU5OQ&#10;Fx8tAsvirp3ge20nw5PObrxhef2Q0NjCsnlND5RkjVEQlTHPLbgbxGJpniJD+ezVeHnbCJPeTT+7&#10;cwrQTrtrZKxTvL/w7rdpbtYXdveMqRRKsBVBbuk6yLbhFnBBjEXLygYkaRpI3aJJ2+Z/2s/Dmo/C&#10;P4x6R8ZPDpkthPLHJ5sQYbGyrI6kqp9CCVUkYOBnFe/6H4d8P6xdxWdxpIjsI7cXF1PZhGa0gjiG&#10;UjTPOAz5QsDOMZY8iuO/aI8QSftBaTqXgfXRoz3tppSSaNcWSyLJPHGP3as0zGSfZEFVHIBEMUeS&#10;e2OI58PVjinrb4v8MtH92/yPUwcqdWMsL0lt/iWq+/b5nnPxZ+GnxH8aapr/AO0D4TsLrUPCeq6F&#10;Fe+II5ryINBGloI55Y/MYyZV4CEkCkeZGyEEL83m3w/+Dtv4Y8TwXmm+L1mu0u1ubKS2iiZ57YrF&#10;LbTxjzSUeQO2Y3XMZj2t8xKje+F/7VnxW+Dvwt1Twvo+i6FrOn3WmXOha5pPiZJWi8iSSNxt8qaJ&#10;gcxnGWwPMkwMyGuk/Zx8TeP/ANrj40r4q8XwQTx+HtWt7/U9J0Czcyw2t9qMFnGYMiVlgTUL6zUw&#10;Qq77J3dYn8vFetfHQpzvZQWzv2to1b8fQ82EcBGtFWbn2t53un/XU9x+HNn4z1LRrWz8beI21nU5&#10;bMzXuoyKf3q+YUHyqNzFWVsbc5EJPU4HbadbaRa266vqF5IiYvLXSr43AtI2ugu+W5jKhowELRoE&#10;3eZKJItpUkLSXYg+H3iueC90eePxHaXVzH/ZNpZKjRS26pHPbyMH32pgjG6RnzNgYwPM8x8fxnqN&#10;74w8fRa3aaVc2Ez29nb2ltd3iXElnF5UUSoshWMIowu1QqogO2MJGqgKEo4qok3pa/kYTVWgpWjr&#10;fUTxF4hsr64WLTBcW8BVmvmmiWMSOxVjFyWkMcbBthkkYuPmcIfkTNtNXKy29le6biGWaScKqZdp&#10;EiAEh5JUqSzL8vzbGADgOtWdU0O30ZXufGFqzSf2c3kW0Cr5kD5KoJT1jUnc+FDMwjbd5YdJDS0K&#10;9v7WCHQ4I2aFbqRrS8s4d1x+9RQ4ULglGyrGMbQDH8hTnO+J5XQap+vqZ0G41U5/1c9R+C+mapov&#10;xlsrKJbZ7n/hIENsLOQxpczM8aqYneNgHZgyqwVdm98BNuR1/h678N+E/DljpU/h6e9tzpun6FqG&#10;n3tnLCkzNCs9pc/vslWJluESZFARZlwGLzK3mNtr99oSaRJaXssFrHBHbeILu2lFwnmqsUkLeYwk&#10;iYLucxx4KjYHBfgD1H9pS90LxJ8Zx4WGmahbeHvE+iwa6JYblXZMXN2LWT93HhlFtIYdgLMhbeQQ&#10;gjbwKtP2leMW9Gnf5f1selGfJC6Rw+npK3jHxH4evreGPUtO8uxlvbu8iWCSXzVVUcsdqJJJbykK&#10;WZFkuI+oHy6trB4e8IeKk8GWPge7ne6ubOC5iurZltLeNYLeV45A3zTPG8kplh2rtnijkaVPJkhl&#10;y5vFemWfjDxJ8TPE14kJ1aS3vNd8O2xk36je3bNIqvCzEm0jR4rh7eR1SYxwpKY5LiKRMbSvGGo6&#10;7470yK9jvIbiR5BeXU+pESywYLzLOxIaSR1GWY8OcAg4IHXQpVKlJuHTf1OWpUj7S0+v5GjoHixv&#10;h74hv/EvjCe8WXwlp95c3Ewt0EyapFbyCz82KFF5N8bYSqF3FSFJ3HByPhP9kb4j+H/Ctncpb6ZF&#10;4utSUnYZW3MkMZDhT821bc5VM8ZOfmwIPC3i7Tbezu1jv2L3k6x28QsImW5WFXvJJpnILhYruGzf&#10;DKxdcoQilq0PhHqekfD27X4ieK9HnudNeO/srewGoAXd9PdW0sMSKwCu6I0js85AA27SWd44m6Jq&#10;VOMtNtPVtf5syTTad9/6/ruVPEPiTXPHGtatdeNtWuNQ1bU9oe+uF8t4I0hWKFzgbU2QgQxJ03GP&#10;h1iZa6rxBqRjaw0Wxvo7bRFV4oI1UIVhhBJ/dByIx+4YIh+9g7dmCBn65qvjybw0bTWvHeo6gl2s&#10;UNrB/aEn2SJBFHcXNusRdmQK7Qoo2lTtkJJKE1o+HPF9jb6dfW2plpZI9PW2a51PUFwSwUyRjfks&#10;yzOAVAIIUZKqOfkeL8r+vUKVVy1hsrpJaLv19NfI+m4XzGWCqVIRjpK2tm72fl/Wp0CanaeHvA8m&#10;q3UVxexatqDwg5dPssECJdzRlH6M0lxauGLZPkyLyMA1PCHiSy0/wXrfj2LXfs2r69Lb2NziJ5JL&#10;iQySXZdnkOVWQWlyGz9x2X5fLkVFwfjXpevWXhj7VDHK/iPQNBt1QmXy4YftNwZln+YBpZvLubVC&#10;U6bHY5AYiX4fau+haR4YtvFepaba3Sqt89lqphlj1OWea4hgguWK+WsHlWnnsdo3RSNtPmbFr4fB&#10;4acYT9nZxslfW6eutu15O7t0PrcViYzUefRt3t3Wllf0itPMjuom8DWel6zqmu39ra3MJ1GCTSLp&#10;4ZZ0hEE0NnDJlxFI8ixzPIyfukNo6MS/kSWbHUfG/h/4ea74x1LVrxNX1VYJI0vpGkzO17bSttaf&#10;czL5UWVBI+QlQHyBTPFGqeLNY16S68TWcmpXy+YtvPqHlO8cnmNO6K828KPNuZpCqs7NLM5kLuzt&#10;Tb6XSNI0aHwZZx22+9a31B47KJVAkYTlYkkJwEME0aknBSTIyPKKV9Bga2Hw69jFax66K/8AW+x5&#10;OKoYiv8AvKj+Lor6ddPyWpox6Lr1t4Qu/G8thcuI/Ds76rZWMwX7PG5jtJJH8yJ3kx9qXcZEQq2O&#10;cNlcD4Za3pP/AAkN34hsLKKOwigS5f7TcCXy3DxCBDhEAKuwbjkIrDIx83W6ePEOk+DvF3hm5v4Z&#10;01fwparFFLPtlMQv7ONxC77dqlmkZ1bG0268gbs8faaJaaVDZ6Zo99appsZujJJbW3mT3qqwLSpG&#10;DuZOEVFlZRjfgB2lJ6MG69KnOD2nq/Xf9F8zPEeylVjJbw0Xe236v5FK11pdPKW0YuBEYJdtj5SZ&#10;iG3YpJCkHCsrDaNy4xhSAwkuNC1m4v3sdBvzNeQzMrF4Wb5Y2ZpjEzElQpXBdsDCnION4ta/Z3Hj&#10;Cx0v+yLWM3hvRaWQsrcFYpXZZCXL7SdzyHaQPmXy/mLZp82vtLJcaXcwafcIkchme2wXu4/M8xkK&#10;n51G7acOo3Ag4IRSPdhiXTpc03qtzzZ4f2lXkgt9v+HMiV7Ow1vTdWtdLlS2R0dXDbI1aQh1nffm&#10;SPJ3dQR8v3SxYjsvEY8O+GNVtYtB0u/Vrm2uLi2tUjiljgS4aJmEMu52aNZLdmWGQvlGaTcjDY/J&#10;+CtAvvEvi2XTdasr6xMCTXE6aVp7M8S+agRyIuivI8UStgKryRhmQbiN/WtSs57iHxNfyCWKRsap&#10;CJPPlilaS42xmeRA5zDErLG8jKV3nO7FeRUq/Wk4xbStr9+n69D0YweGkpSs2np92qZH4g0qTxD4&#10;iCWdzL591axiMXgd9qrADJLvChtqryyMAArIxOwgVswW5luIdTuDLHBba00l7LfxSRRXaurMyBAN&#10;6qVilTO3ccnJXPGXrFnHFrEXh/SLyRruSOe807fHIkc1q07NE6BSNxcNP22gIoOCx2c94vuIrjVr&#10;e0itn0wiTbeqNRcpPKfmkI3ZG1i0g2KMHJIX5sD3sFGcacad9FHfyPExUlUqOpbVu9ih4lh13U9a&#10;ur2fS7pIZXje1iaBg21wBGCSMtwMem44HHFZ6aJq9/PDp1raktMjOGc4UIuS77jwFUKxJ6AKTXVW&#10;2k21hp//AAkt3EEiVTLYWk8f7ybbhQdu0CNNw2FiCXZNgGFkKy6HLca5Olm11baQl8jxxTXk+VZD&#10;A4dvlBZiUY7VUYyQFAxg/T0se4U7RSsl+PY8CpgIznzNu7f4GdY+FtUu/Dl/43jtp0s7YQ29vcGD&#10;YkiyGSJQx6KzeU5x0PlyAnOM87fwTWl0hkIG6LcFDAkD3/un2POOehBr0zxrqdj4f1S30XwbLlYY&#10;0gsJTbZldkYkyA7sRyZVF4wSFBJzlm8tufMt2CxKCGPBFbZTiqmLjOb+G+noZZrhoYTkgvitr67g&#10;Zw7KCQCe4HWg2EaP5nnlmPY9qd+62lyozjnNRtdKGCr83616549xrtMshjKE/wB0jvUUzuDkg564&#10;xV0b0ILgDuTiq9zLGf3hXnt7mmtx3IEaRcDZxjOMVUnmdw8e3OT1wamnud68tjBOQKhmjlPAGA3P&#10;PGfeqsrmclfYfYTyBmjLZz7VLf3BAADFQBniobZzHn7pycirUlrHdLtbcCOeKeid2WvhsMjvWliB&#10;6ccmpbSDLiYzHueRxUUVvLEdjP8AIP4s/wCNTKGC71UgDvnrQ7Al3GXPnOSB78HmmwhvKJdySB/F&#10;UpwDuMhAPYDrTxapIQxYAAd6L6Ak2VEXc2SeM88c0+CFIJMB+CcrntUk9tFEd4mJz1VRTIZA4w7Y&#10;IPAPrQmKxf026gjuAlxFuXILZPUVcuYYlm86zGxGzs9fpWQ3myALyD0HNWLC4MDGKYM3JzSshO/Q&#10;c7C5VwqtIEOWwvSs25h2llJIXNaYZbSdxZhlWQfNzVW98tFMbD5gTyR2qk+V6AmmVFgjI84N0HAx&#10;1p9vIyKSByegHWolkkkcoiNgdh0rT0mzIj+0XKnpwAKKjFy3ehAulXMrLPLgKRkjPOK2I9ogJQYU&#10;CopLtHg8tI8Y7Cq8dw0e+JnOCp/i4zWVzRNIh1NpZwF8wAHOMU2K1l2hpE5xncalsxHdYlfJEbdT&#10;3qd/MmXZGAQPbkCi5ai2rjrG1+RpnPHBAxmi4kVXXPIx2FOlAQBUfJX0p6n5FldQCQcjHSpurl8l&#10;kQ+TLLgqpCg55qU2nXeQMdNvFSS3EawBgpweAOlUJ9SUIYw54PPOcVPNeVhpwii5G1vbFljbO4Yy&#10;1VzcSy7wVJVcjP8AhUUF0kkeUyST8rZpYHk8ry8/MVO3PTNVawO0lZEU0vybj/eAAFZs8cs12AiN&#10;tDZJxWhErQF45Tk9QAKgVt0hwOhJLVRi0IGWNl2rlVz0BpGvIywjwchh261HM6IxIIySaieSOPDF&#10;d5Y59hVpaDL0NyzDngdhnrQimRi0YHHHA61Vt3WRmkQgEZ4A7VMZWESrDlWxzjrU7MasfLXxr8Re&#10;NPiPHqPhnwosr6VoKy3l1i6+VTuAaQ72+bkgDqcAeleBxxQtfrFfyNHGZQJ3ijDMq5+YhcgE9cDI&#10;+or6B/Z1e31TxpquiauHSb+zri3ntZMbZ2V0yrA9RjJrl4Pidc/ADxj4htbP4aeHdSi1iNohFqtl&#10;vMMfzqdjKwkRWV2B2su4qv8AdxWeHjSTVJu0V1Q68pzftHq2cr4h1hvg34+ntPg18Sru8solhePV&#10;IFMAusor4aPJ4BONrZ5HNe/fAb47r8T/AAzL4Z1LUNusfaHubq0dQI5cvGEeLJwuCXyo7MRgjAr5&#10;UARpGuGEBViQEZ2wuemMc8VuQ69p3g7xJa6p8O9Yv7doUQtczsm8TfxYAAATnAByTgk4ztHLVwin&#10;SUG7yS+Lq7dXbubUMRKnO/Tt/kfoWfDvhI6zfWGhXaziS/nMNyiJlVLS/vCfvYHCgZHUYJHzGnZe&#10;GdNu4H0vR4p5Ea3H2RZIQGDlrprlwpXPlx4OOAw/d8djz1z8c/hXo8T22l/FjQJ2EZSaVdWtZBOz&#10;FgQuDuIO1XLEAszqDgKRT/D37bH7NOkSQ3Z+I0I1S1jnIupNMvCSzucgskOCSQJCMFegB658D2Ve&#10;2kX9x7qq0lb3kdjcwvbazF4f0e9hWWy0yO7uIpn3IYkBVCyk/dJZRxx83bOa1NI1i0uPhTqOt313&#10;5dzpd+kasIULMJ4bny1Y/KZJFMmCeQYto6Lz458Tv2wv2eluLeaz1fUryS80ayh+3xaTMsk0MH7t&#10;lAkCfeeIkHkKS3U5qr42/ai8NeB/BzTXvwp8a2Vhd6rYXCSat4c8uGZ4PtO6JZZWXcpEqgADKgHH&#10;3VIp4WvJK0XclYmipXcloepapqNrpENzrms6oZRqJdYUvrVpWv3eEXLYyrfMZI2G7BwAeokCnuIo&#10;dOTT18O3l3FczXELTyxShC0JPkRTTR+UxO1kjDbS2AzMG+YMa+avC/7U48W6HpeuaN8G/EclrHqS&#10;w29wLiCO3bylJSFpnONoVJDyCQeVIIybXw8/bx8Y/GyTTtF0D4CveXvhnTZftV3N43SKNrN5otkb&#10;CWAbUWVyqgMQBIi4wvzYvCV0nJpab6r/ADLWJoyaSe+2jPZbKNrTWBcaNeg3d15FrE9pC6bDHGLe&#10;chc70lDsFIKncJCwONrV1/wS+Fet/G74u+HfgpY3wtl1W6Sw1K/WFBFFpduDJeztvT5WVUeQFwdj&#10;hBkuPk+Q/EX7Wfxw8JfGpPhVpXgbQbHVL+/s7YnUL+W9CSSlCp8yMhCCXX51QsFVQpwoFfo78ZfG&#10;+s/sM/8ABO/xT8SPip8E/h74a+J2urN4U8N+I/AfiLWrqLUtMeGF7iUx6nIxWQthGkT73mgKECbT&#10;lisLXhRWqTdrd3fbbsdmX1aNXEPeyvfytvufGP7afxU0v9uj/gpFdWuh2NzH8PfAwW002y0qySX7&#10;JplmBGnlwblVsKqExggEB+R1r0rTYNMtptO8T/CHWbuK8tzNa/b7i7i069ileBlheIC4bakeEJbc&#10;DGVyzYzs+oP+CGP7Iv7G3h39hc/tBftCfB2XxF8TPG2s39x4W12e7ubixtpTE0FnazWglFrK4Yyz&#10;jzY5GxckHAUA7fwa+PGpXMN1oniD4N/DO5ktRFLZWj/CLw6rR3LMFL5WxBDZQfNycIMHjB9F8N18&#10;TCFSFRRhFJJW/H7yamd4enOcXFuTf9L9D5Z+IcOh6NJb21tqg1lNb0CGTWNds5ZDc2uswwie7EgV&#10;m+0rLLBMj+aqM9w8p5jjVX2tT+Fnxh8SWet6p8JNK1DUoE8RQ6Rexm1iubqbzI7p5fLRYwyKhtgj&#10;EsGLx7izscV7pbfGfxd8OPiTLJ4LkTR7NdV3HS9A26daAL5nlYht1VAq+Y20BcKGYKADzH8fP2m/&#10;iF8Rb+LxZ491LV7uytNLlnZtR1B5/wDRowXZvmySAquw4x09a0lwbQlVjKU9Ut+W/wCZyw4inGm4&#10;KOje17HzJZtB4dtbi/8AFOqy2dr9lkv7xt7KbF1aRJFM8uFcyqr/ACo4Ek0AiG1juB4G+Kfh61bW&#10;ddv7vSdW0i/ikS91vR3aBAiSkiZY5FKOibVkZJAN7KMhcZX5J/ba8EXPhLRNTutYvPErXs2v2nlw&#10;+IdalmkQN9u80tE3CFniQgHBUDGDkmr3wL/Zz8B+Iv2YH+M2q6EYrqy0XVX+3u87wy3MSXbxKQso&#10;VXxGqgbccKSDvNfNvKMBGhHEOo3zSUVaKV+u1/8AM9Z5pjJV54dQS5Y82rvb52/yPtTwz+0/+zh4&#10;z1W/sZvjLosulxWL+baatrLT2+lSvGY5YoZIblDPK4jD+aGjR9igMzrEw53QP21P2TPFWgy/s9+N&#10;Pjra20kFzOTqWpzXqWl8XlikUuwiZLRoRFITIrzq24eTEGlPl/I//BNvwt8JfEJ8UzfE7QvD9xKl&#10;5p0Gl3eu2UN2LdpVulLJbyRSeaAQrsBgAR52ysFhkzvhbZeEbP8A4KPa3out+A7a70s6z4jsoNCm&#10;0mFooy1neRQL5CgRoI3MbBY8bNg8vBVSOyOAwkcRXw65rUop3010vb7jgni8S6FGv7t6ja699/v9&#10;T6r+KP7UHwg+C/7L3hiy0LxrHPpz/EfUdT0cW96NYju54LK13wKfvRRRySqd0jsW+2yDMjRFh5On&#10;7b/wn0fRZRrd/LcWMounn03TI7m4laebG2bfOIQThFDZcqrSEqjJujbgf+CilxZ6H4O+CHw+0XRY&#10;rHTrbwVd61FFFayRrvv9UuHxGZAGkjWGK3UMS53rIpdipC+0f8FU7bw94n/ZD8JfF661XTL3W7/x&#10;9daTFc6beRhjaW+nWc+LhTGHubjN1H5kyFVWTfvDyzNId3luAjiMPGUW3NPr0Wtmra3v95M8zx3s&#10;KzUl7jXTXXrczfD/AO2B4F8WeH9K1W38MeOp9Nj0y8tdW1a08JeYfsqO0k0KM07RYjhBm3M+PNk3&#10;SAeWkg7Lxh8a9O8X/tD6v+zz4f8Ahr4v1660a/sfDV1c3GnwRfZ7uGBbSN3lmnBt02wspjlX5VDI&#10;PKxgef8A7DPw/wBa1T4IeGdRvrye38O37XMXiK/KH7Nb2Ju5vNFwpZfOi8uG4bapIfLx/fdVbhf2&#10;Q/G114y+I/jj4tXmpJBda/8AEO0aVtRuiVR7yLVpxNII1G4RyxoWkVQVz8oG7FY1suwTwtflh8Ds&#10;tf8AKxrRzDFqtRbnrLV6fMxv2VPG3iv4B/tb6l4V8OfCo+M7rUL77BF4WGpC0a+/0mOQRrKVbazK&#10;pQFRu+c45rsfjF+05f8AwbOifDd/g4dNvPEnhyxu9Win8QI9qge5JAhkijbfbzG3t7pypG2Z5FTa&#10;gw2D+0NqcPwP/wCCh9h8SfA3iyK3t7PxdFc2OvRQJPGpt7sxtOE3BJADGTt3AHGM45rkP2utZv8A&#10;xP8AtA+Dr2G3S7nl0e08qztimC7X9y3lgQhQhZmJ2qBt3YAUAKN6WHoY+pCVWClGUL9b80dH1t+p&#10;GLrVcG2qU+VqdulrN37X7HpPxo/al+P3wU0CH7ZpPge5i1adXt4bZb64aKMjedzTGJjkBRuO5jgn&#10;cGRSMjwJ+038f18Oah4o8IaT4O0wwaQ2r3dpHpt22LeIxruffOwALSrhSCpJzxxmT/gpP4a0HRvD&#10;vhnUPBemJbaFe3TtYbjhmkEQMiqhVTHFHuSNAFVGEe4IjM6jzDwv4jutN0bxhpq3yBJvhTaQ7UkJ&#10;DB209ivy4GcqCQwIBB/iANcmWYHL62VU8TTox5pPX3f71tVrqXj8djaeZToTqy5YrTX+7ffQ+1/D&#10;nx6+F8ng5v2lb7xfqEunDU5dG1SEaCscckr6fFGYSysnkpLCEjESsygNM3KoIz22n/En4d6rotj4&#10;D8QyWs11qcVpf+ALx9ct7WR4EjlFo9ol4yLHuf7PGVjkVvmKuszxP5Xxv8Obhb//AIJ/fEGyawnn&#10;ns/FthdiW3tgv2WJzaRsZJNuXjZ/LATd8jqpGN539B4+bUr2+/Zi0TU9Sulhj0zTII4rtiVtI5bu&#10;CZgETDMGE3m7txYrMigqECjx6nD1CWYSqczT5527aRUl0XfXyPQp5zXjgow5U1yx9dW0+/bT1PsX&#10;TfH+l6zcXHxg8WfEm0g8Z+GNZGo3ml+IrYS6ddzsyy28dzZtIzSR3d3KRJ5Mjm2drwSbIm3XPnt2&#10;nxA8CeGm1Cx8M3tnpVgyW095YyCXTLvdHmaNLi3yjRP+7CAu0hQBgxI3H5+1O28Ryftj61Hr9zca&#10;feWekCaJtQtoDtZbW38lpY2CRleEdlOAVBDEgklP2QvGvirxP4b8Y+B7+41DVobGWy1CwtZNXn+z&#10;WzRvch/kGUZZFYptygZnQsSoIpYnL3Uy+TU09IS225npbyv9yuPD432eNjeD3lFefL38z134fa7o&#10;1j4wj8Ta5psS6RqKnUIYkviC94ojhuijDAKlpFl3u2/fcOpZ+Sfc/wDgrvr2j/Bv/gnr+z58BfC1&#10;5cTwXGg6l4qEtzp32OSWO+uW8hpLcMfJfbbgmMHahYqvAArxKWz8cN4q0b4V3cbNBfXNhcabplpL&#10;5VtrMb3PlyIslvtDrIgliIiYfPDGCF8sY9R/4Le3Vn40/wCCiHhL9nO3vof7K8OWXh3w6bfyzLHb&#10;xxQ27XSlA6bgr/aCVDqTyMgnNd2TKrGMqtV62St6a3+aWvmbYuVH2clSWnT56Nb+ehS8K3+o+EvC&#10;Pw2uPFfhK9VPAfgPWtFtr6zAS3S/WWGziZZOIpZ4rwtuc7mC28bAsAqrl+GfGGs6F4/+Gmp/YI59&#10;J0nx3bS2Wjx3xtTdZW7zKX3qqGWRASoKBfvZMs00hp/GHxRrPgvxl4c+Hs+tHTYJhfX+m3zxBpIn&#10;uNPgWa53l1iMbC2tplljQxmV76WKQeUmM34mWXhix1bwzpCa+ZNPOoO0k9lOV22slrfrIgclGQAv&#10;IFkKhsBNu7IriryqUq0Uno02/uZnhY062Hm2tbpL71/mdTq+i+JbrS734WazostgkGn+OhqRtpFZ&#10;xdWFhpF0zJjBRPtdrb452BUIUgAmuCufifrslteLf3D29w97axq0Mv8Ax8xyLJI90BG7FiFEUbwt&#10;IHVb9kO8yM7eqWvirwL4A8U+EvDWveHWk0+DV7G28W6jMl5F/ZtpqWj2cl5L5QIDvI9rcl12MqGa&#10;32uzH5fOdd8FmKTS/wBmrW7qTTpvCN4I7+/1+G3tFTVZNQaOVo7iQ5ggewlspWVnEIMQnzjJkdSf&#10;NC17f8G6RnSSVbm5br/5HV/12LmtePPiN4f8FeH/AA74B1KMaV4t1m71a7KykyRXFssEYS4YSBHW&#10;SExSuHiVisUblnDlRd0jxadPvtW0zwdcX2nttVtW0mB4oDCIijNJYKzFzhUCo5DPHDLLwQHdb+jy&#10;m48b2unaBql3HBpPhy2/sm0u13S20GpQNfiOZVVkkMEWoNasAFR0skJ2EDFSy0Wa1+M2oXNhqUs9&#10;jp2sRPHeWOoLblrOOVJFLN5jYjYh5PvEJJkBv3QaphiKUcR7O+yW6+Wh0OhVqYX2lrXbfy31Nb9r&#10;XwHoVn4h+HdnL4iafSNB8H3GreHb6OOUsYbrxDJLbXEilm5MT7lJVo1VGYqyoQ3NaPe6p4j1seJ5&#10;NXe7sl0iG30PT/NXZbyRIY2lhVTgblii2SKIyYDCAp+83U/HDW/AXw8stX8MxaDHrOp+HdB8L6Bp&#10;UiQF7K3lit5dS1NtshUKIptURGjGdtzJaDMieYJee1vSvEkmurpFv4m0u7sLrT7aTT76zSNLg2U7&#10;yRQ3UkKtlXaCG2JVpC8a3SDcDgDvnWl7FJ7Wv+NzzMNSgq1+t3fz0NbxRZaTceLU1TR0gkl1OSO+&#10;UafCVt2JeSELbrHk+R5huFMJVWUWyMXcSJt+OI/jVpOkeMbSeWZxY+Hbu7uNQhd3jlmZMxQQbgMA&#10;HzCSp4KRkZPGfr7xZ8SdHsdB174o28NhrFhZaJM8d9ZMqJPHFbRiyEyRb380G3ZZZAXT7RIE86MO&#10;ssn5ceMNcv8AXfEuoTreib7ZcDzGtl2pdMvAkKrgFm+9kjOWJPJNexlFKWOp1FV1i1b9GjgzOssH&#10;Km6ekk7/AKo9h+NPhHR7L4gzjR7gNoXjbTkuNPuGyEDuokic45GCVOOvY1jfslftKa1+xn+0ToHx&#10;k8HwXzXGj3Jh1uDd5bTW7fLNEARhWHDLuBG9F3AjKnbsfDniXWPgpqvw18VaZLZeKfhzqG5baYDe&#10;ttIS64IJ34ff8w+Xa8eCQRXCeMNGTxdBDrWmOE+3W7XEdtFB/wAt1x5+WyFUcA7iSWZlUD+IdGXK&#10;FXDVMDX1Ubwfmre6/nFp+qHmblGtSzDD6OVpejvqvlK6Pszw/wDGT4eeAv2irn4U+E/E6+IINa1C&#10;S5tb9LgSpMHjjuFMoKqSxdfMc4BVoMFNxGy94i1SS5u7uWWVbOV7mJ4UjcnylcKysQxYZYBQFYn5&#10;WA6FSfhXwb4ptvhv8W9D8bHU5p47O/t7q7MEShvJbBdBv3KxMZIIZSpzggjIr6w+GHxV+GPxF1HU&#10;I/CWu+ciKtuYLyYWklxGZwTgz8OzgZIDM2G5BOCNaOW08FFSi+aySu93/kctXMp42TjJct23p/Wp&#10;6daWd/q0v9pEXSpK6qLm7kM7M+X4Y7QzEgEfdJOFB5yTtaRpV9YStHJt0y2Mxja4uY3BjjaCNikA&#10;UNjMko37VYhdozzIpd4J17TPDuNRvjHDPfQStp0D2YKPcRgt8kYGU2sQrKQEysYMqeapGd4n17Wn&#10;0SS8udX12EyWXlzAX7zXF1KuQJHlb95vCGBGk/iRSBhQMcbqSq1eVvT+vyOrlUKd0rs6UeGLi+1W&#10;68AX4tp7ttKjl0q2inEcVzLCeW80CQXDLAs0KIpy0pHVk2P0XivVPCFt8UdI8U22q6xfywfDy006&#10;6gmkuGudIt5YbSINbHdIg33N1NFDIqsmJUY7zIXry61tvFDaz4Z1Hw9qr2upNg2M088waCTft88+&#10;UFZZA6JIXAJBXGOCB6L8VrxNT1PR7aPStPtdKstGuNRF/aaeXFjqC2drJHHDcld7WybreNXicQ7W&#10;SUuflY8eLpqm4Wle/wDX6DoVOdy5lscb4m1HxH4X+K/ja+8Q+JbpbrUbi2W6lt/3NzIktnJKbZoI&#10;m3RRsJbcGN8AFYtkTIop1hdarLcaq3hHbDFFK9ha22mTkPdPO7ouFLFpR5ZkUdlJTuxLcX4gtVtv&#10;iV4u0XSpFfTdF19rDT5Y1kJP2eCGF3CuN4y4cjIwg3IuFCrXT6XqGo3Phy10TRVubeSfZEzOuxrk&#10;zJ5aiIKxIR7cReZJw0rSMuPLXc3p4dxw9FdXL8NtTmq03XmuiX/B0Ll5HptvLpVi2ttcpaaXPfi2&#10;t9QWKG5mnmFs6h4nLpHKLZ12hVlkgjZlGwmRej0y71nWfCviLWYjEx1PXdM063meyETRStJLNCkK&#10;rmO0RIoLpQq8qJZeWLk1hfEPQtAtfij4l8PeGbaRYtDuZrG3uWu1le5igVYI2jkjd1kWTyvN2ISE&#10;kmmUMVBatNf7I8I/CSHWtK8a2l/qOqeJyJtNtozIEsYrK4ie5cbgdr/2gEjVwjNsckKV5yi41MOp&#10;7yk01997DkpKry2skv0sWvBesT+Ize2KXcdtNDFFexXrvI6sYSISV3YALmYykttAKsN2DgacNppv&#10;iXTNV03VHtor/Vbxl1WSS0mhuIujzEKVEasixTM5CtwGAB3ba4Lwna614q1aRH1u5utSvo2t1uo2&#10;LyTNyI4okwDIG8t40jUrjKjgKwr0zx9qv9meHm/tXxA4vNciaKG682S2Z7RyXRoUhYs4bJbeMKkQ&#10;aIszSiJPm82yypVzCNaMly2Xurrb+buuy0V1c93LcdTp4KVGa96+kn0v/L2fffRmVZeDfBmu6ot2&#10;JtOtEuLp0m0641XbALORAsi+c6lB5aXCoCxyu8nG1cih8TblvG/xpGqaToNzov2WRdLsYNLghSW1&#10;htwtvG+3kxusNvHHLkbjLbyN8m5lbXsvDus+AfgXr3xI8fHRPIfXJdFs/CUdql2zm1iF0JGkncMn&#10;mTeTFKAChie7wAqLGeF8E+Kb6SOHSdV1bV3vZLN521S/uvOKzMHJLEt825mldmVhJl2YK7AA8OGy&#10;Obw9SSm25P5Jvoutlt3OieaUo4qKcLRirefr2Ow8M+HBrji/vruOO8ktGK2dhYMi3SeWigK0ittl&#10;81kj3kKWyAGYhjWPLq2q6z4Tbxx4agU3OnX90moafNDIW2YtljVIlkUpvlgvAyFRsAIUEDFXbe0t&#10;PHB017/SJpbkRquvfZbY5SQZaF33hg/7iNGxv3H95kO0SirKD4s+DtI8P+ONEW2ni0CSO60O8ntT&#10;CLO4mlvUjd+Sqjek8qs7ITHboXAG0NyQwLo1nCtH31b0av8Ajbv5s9CrjIVaSnRl7rv67fh6ehFY&#10;ahp9nqur6RqV7JrWlafez2uj6/eutxb+RDIIvtEcajzlDIsRQDapkV1PySPEczxV4xaa+1G60i7m&#10;tDC6iO1mlN080fklI1dXVdkihpUBQoMA4xkA1de8URz6i+i+HtRkitbC4KXP9j3paB2IklDB4gNm&#10;91QxxYYRvPOcwPJIRieI7e2ju7Lxa3iqSJ53MFla2lu8XnQsVDRXESlvmKthnbc3yqWZmCK/bPDu&#10;rTai/uX9WOOjiFTnzNX7X+R3+gx6j4b8PadeSi9SfXRdHUVa2m32FiqFZJ1lkCqZyxdNpkCiNJ0b&#10;eScYF7djR0kOn2dw9vFPHaw6gbZZYZLoIWlhJ2kR/wAP3QRhsAttYjH0nx74h1TQ4r7W9EuXgdpP&#10;sFxCslu0BeJg7oyqBKAMg7SJH2j5XwBWlpF/D8OZk8SaJFerrM1ikFlKmpSNPHKwjVrkt95f3YCI&#10;c8mUEOWhIHBTwmLxdf8AeaRWitpf1/ruejPE0MNQvDWT3v09DtbK/wDDHhWT/hEbiRobu2IN6ZIV&#10;gO3YA0bvtym3zX/hARpLYsjMjIub4yn1SaG0g8NS3DWiWa3GoAyBDFK7ysu+LlZEVbiRY33Dc83A&#10;QB1kq3E3h668NG21uN1urp4n0+6sLeM/ZIQTJxHkedbsWZijMELYkV8IVkgl8FavoF5Ya54d8X6h&#10;dSQaJALieOAlJ/OLhYUUKJGjDAjEuG+UKGCjcvpUqVOlG61/L+tTy51alSWun9f8A3tE0rTdO8P3&#10;vii+C+ZHbQTSXE7rHIv2i0VLeKIhtsYKJ5p3Ddi3cY2svmYll4TsbcQ3N9aPcTXOG0+2ulcQX8ZY&#10;SeZIyEFIw8RJVfndWGwjmSPu/Gmtv4f1e48J2/gjTNFvWZ7a1uIJA8SlFWJ7xGmbFtMPIjCcqY1d&#10;uVLsF4TWb7SL62XRpNXvLm7vr1jJqohMct2ol4aR+GjVyNxhHzfMfMb76N20Ktd6U3bzOaVOlJJ1&#10;F8v67i6/bvdrGmn3F9dRNGAgJZpp5SNoZsZVcJtCKcBflHllCGa7oOuTSeJrKOPw9DLZRSiGyik+&#10;YxYKAqGB3Svu8vJOemwbUXavLfZr6HT7me3tZJ7Z91xPdoN0ZO8tsjLHqwTHPXa2MAZqzrOoaVp/&#10;iKfUtG3tEl5GumeYq5eIA7A7IikJgJz8pO9yRuLEdrUsRaknp3/z9f60IhyYe9Tr2/y9C7Y3FvKG&#10;vNQuS97GPMczDiN5I22RBicKqu0YIJ6B+m3nKurWLTIPItQstyuGa6Df6gHGB2Oeg5AK85GT8uXd&#10;6hq2r31vaQy7biSYL5zlVCyFsFtzcKDwS55GOTxWzfaZd2rsuvXMUSnyWEZvIleQSmMKQXbjf5kb&#10;Enna24K2MV9BSUcDTXO9N/6t+CPnqlSeNquy8v6ZnjTvtCSeWceWpaZyflQDuT9cAepIA5NYxaW3&#10;ut0xBGeCTW5q9zZrZraW7Gc+SuyZY/Li/i3sFI3OcnhmwRyMEBSOfnRbhBzyDjHrmvZoSc43fU8m&#10;vGMJ8q6Fu5unaDIySD702JWlj3Mwz6fhUE5ZASHAz0yaktbgFM4Jyea1SMCN7WVJB8wK7ueafcQy&#10;soGzJxximT3PDOQOtLHch4xsBwRwad3cpWYwI0Q3KoA54xxV2wlNwrRBTgLgHPWoziWAr045plk5&#10;twYuAM55oeqHsyVopmBKjgN+dOZJfLBc45waDcbf485ND3CzKYyenOM01cVx+0uqxDknqcUEPb5S&#10;Qdhio4rkNKFA4BwDmnTyI8ZOD9TSabGnoK7LOihl474qrNJ9mdSWwM5ANLDNNKwREzz61HfTbk8p&#10;hyDxzx+tOKd7CbuieG9RDvdwQRUryh3Eqqc/XqKybeOZ1LKucdQetWoLiRFyTyDyM/pVSikxGtmN&#10;kI2ZBHBqte25mZC7bgvO4GmWt9ucBQeexqe5YND+7GOcnNTeyFbW5EYXMgS2VQO9TSSyJGtrGAxY&#10;43ZxVeFt8bEPtwPTrVZbs+aArFmzge1RYdy/PeyWyAKVBGN3+NQCO5v23pJhduSc4qC8njji8t5T&#10;uYdMdasWV1JcWse0bSMBcnA96WtiopPctwqPLW2txjb1GKsrb+XCSv3h1461EJrexj8xuvvz+VMu&#10;tYjMQeI/h61LdzdShFa7jpZxbR425JOW5zUE15I29BKobBKjNVr7VVKYA6L82P8A69VVv4rhtwGM&#10;Lg8c5pQi92Q6iegt5qVxBgSMdu3Oc1XF+LgYBbOeBSXsZnjB253dyep9KjtoFW0YSxKDGOqjvWll&#10;a5lbWxet7kwgHyicHkGtJbgDa3rggZ5rFhkMkW49ehP+fwqza3Hy4UY6ZJHam0jRNpWLU7M0jOSC&#10;AeeeeaqLcKuY1I3eh7DNSzXUIDAAHONzA96oyzHzWRRznGQKEDJWbzCFXHy8daNSgYRKyrt2j7pP&#10;Wo7K1L3AVxgFsnH6VtXsdpJt85QQemetDdmVGDkZunRlgxRj8wx7GpfMWOIblIPdAelWJJI0H7pV&#10;Cg8YGR/nmoGkjljDvxjocdaG7g4M+SPhJe+N/h3rdh4+tNO/tSHxHpssssFvcKSojCeZI6SHI2lt&#10;u4uhZn4O3KtwXxv1XW9c8Zzazq3hxNNW5AeGJZFckZKkllODyrD8K9f+A9pceJPANqk+m27QJ4Xv&#10;4L67nu1jKRJI5Q8ZO0ZcndjlEI+4N3k3jWFr3wXE91eRz39jdv8AbnSVW4ZjtAwc+/OOSfqeOk26&#10;jfyLnGKpWT8zh+lb9z8NfE1n4Ij+IVytuunSuqxHzwXcliv3R0wVOc4rAPA4Fesa5qVpqH7LOnwW&#10;Nqy/ZL5Ybp92QZRJI3HodrLn1yDV16k6cocvV2ZNCnCpGfN0V0dz+yppHhuT4Rf2rqeh2c86eMLU&#10;iWS3QyOizW2U3EEgDJwOR8zcVzv7CJ1OT46XsGiTKLqbRbhIMsw3MZYsAY65Pr9eoFdF+ylcR2vw&#10;p85n2CPxTbySSnIVFE1uSSVBIwAegzzwDnjlP2Hr2Cy+O8t3dSFVGj3Q2o2GYkqMKSCA3ORnrjHU&#10;gV5bblDEp9/1PRajB4d+X6Gj/wAFBtYh1b9pL7Tbg+QmnQiF2GWkXzZDvbHdiScdgQO1d3+3Dqs2&#10;s/Ce0nkWKOKPUrcQRpJuLMEkV2HJ+UHA64yR64Xyj9sje3xnheS1WLdo1oyIhyAp3Fee/BH5cADA&#10;Ha/tV6tf3PwwNreXBkH9rwiJSQBGqK64UDGB7YABBxVpWnhvT/Ih6wr+pqfsz67bf8Ke8M+Efs9k&#10;8dx4oubu5+3TyRxtJFb3CxKSjKc/vCUO5fm3BtwIxyn/AAT01K90v4zXl1YTW0bNpXllrybyoWV7&#10;iFGjeTcpjDqzJvBBUsGBXG4dZ+zL4dvbr4I6Lq6Rwwo/iG5jgnmJRJpEhlZoy5wqkB1wW43OuSBn&#10;HE/sD6j4msPjFcDwtfR288mnKssktjFcKsP2mASHZKjKfkLdRjnBOCawnBSo4lLv+rNlJxqYdvt+&#10;h0fi/wCH3j3x9/wUZ8LeBNIl/t/Wda8Q6AmnR294LgbJVtzDCXDPjy4yqMCT5ewq2CpA9+/4L2/t&#10;TWPxD/aItP2efBmr/aPDXwu08aXEYz8txdoT58vBwd0zPgj+AJ6V1X7DljH4E8ZfGD/gq58SY7HZ&#10;8OvDMWj+DLuCLy0vvFGoWvyyxrhUVra2aRiqIq8xkDOSfjH4nfDG58Y/Ai2/aY1HxhDqHiXxf48v&#10;bWPwvaXEc13BYwwq5vJo1YyRpJNKYk3BQfIc85WpoRWKxkL7Qil87Xf3L8T0G3gstqT+1Ubfov6/&#10;A/d//glB4BsNK/4JD/Cvx9F4z1HRW1iyuFv7iyuXjaCaO4lCXCbCDuxHGjHOdrcYIGPz/wDg7+0V&#10;42/ZQ8UeO/Hv7WWtTa1ceIlN14a8K2t6j3StHNMqQpDGWijjMZR2mUDGDu3MFB9b+Ef7e/wg+Cf/&#10;AASg8BfCjWfippNtrOk+GAW8Ow6lG9ysplkaVZI9waNyTbgLhmAV2weg/Oj9sb46+FPjYlt488He&#10;PILLV4NO/snUtJS5uWkvrSSUzDYwgWPZGy/OrupJdNofDbfo8LVjTwyj1/4P+R4GKb9s2tj2nUv+&#10;CqXiXXtUTxXqGreCNFkuJJJY9J03wtqF+9mpZtqzSPf26O+CCSi4BPAHSu00b/go18Pf2j/2UPFf&#10;hfxRocehfEKx8D6lD9lsZC9vfotpIfOiLszKQq/MhYsOSCw3Efm1ZyNZytNJZwTgxum2c5A3KQG4&#10;I5GcjtkDg1NoGsaj4dvzqOmXywSm3lgdiobMcsbRSLggjlHYZ7ZyMEA1t9arKXNc5k42S/pH1x/w&#10;UJ0UXfwp0/xdcWMltfrJolnq5a12xXNzHDqaGSIpEgU/J86yDzH/AHc25xOQnQ/B2xnH7AEWvWmk&#10;wmA+C/EVsFns0mjjaOW7kFw7S7gszrM8a+WsbKLRCGy7Z8d/bB/bA8MftAjU/D3g+z1i20e81y0v&#10;hLqxVrmcWsNzBAZgjlGkWK42AjoqAZIwBQ8G/tg6N4Q/Z6uPgU3w3N+Z9GvLAavNdKjQ+e8z71UI&#10;SCrSrwGwQrZ++NnyMsvxs8vo0oqzU03torf5/M9+OPwkcdVqyd042Xmz0X/gldptlfSeNW1HTLOS&#10;MPpqW889xcI5uGF1tgU28iPEHQSt5/RHhiViiyM1c58FdN1K5/4Ka3lho9mLm7j8U62Vjt3Lrvjh&#10;uSzKxjfKgqTuZduBltoyRwf7Nn7T/jL9nSPVo/h34Ls9Sn1S4sp5Li+ikeW2e2kZ18sxFSquHdHU&#10;kq6tyMhWXO8F+PfiPqv7Qtz4w8FeE7pvFetXuorLp9tZSTNGbqOaO5VIUG8BY5ZeOSoXJPBNbTwG&#10;InjMXOVuWpGy1/u2fp6kRxtCGFw0Y/FCV3p56evoelf8FIdN1fSPi/8AD/wT4h1YeZo/wv0OyaCU&#10;yl9NGJGa2lD7pEliZ3SSPH7uRXRRtVa9S/4Km+BE8I/CLw3df2tc3xm13YJ2jhSMp9nLIQrQxXG4&#10;gscsDlQpbaxC188/td/FP4mfEX4xS+MPip8OH0lp4SPDdnqVo8UkWmR3EyQruURi4IdZFedlLySL&#10;IzkuWrN+KH7TP7R3xu8HxR/Enxc+q6FpupQiGKaxtxFDcmB0jwAgOTHGw+i81rLA1qmJwtZSVqfN&#10;fzva1vuMnj6SoYim07zaa+Xc+wv2EJlsv2ONT1R/Gk3h69t/BGoG31291SeKw06xOoXCSXEsdmj3&#10;MhhmljnQxRzSRyxRnySHEsPln/BLpfh9aePfEEvjK5a78PC7mtXs55kh+1LcaRq9vFIGkR4oplaV&#10;XR5FMYfaJCkbSOvNfCfw18Xk/Yy8e+MtV09JNN1HRreLwpdTah5cVlbreTPfNDBGQA7/AGd4yGBG&#10;JWJXLo48i+D3w2+Ivxeu7vTfC3idbOO1VZLySe4nCovIDlYlZioOASASN44qJUKcsNXi6iV5avtq&#10;tH59C3XnGvRapt2jZLbpv+p3fx8S81/wCNfvbOeK88OePdZ0m7S5XEyBrhrhfMB5DbpXX6qfSsT4&#10;qRw6n448A6vaeIrq/tv+Ef083l8ISv2JhcS5hzuOPKXaNx2527sAEEz/AA4s7zUPAPxO+FNzfG9l&#10;0xYtTguDuw32SdoXKhvmG4TKcdcLz0rzYaUNc17SrMMw+3vFA7qMkNv2cepwV/OngoRhVq027crl&#10;900pX+9s1xs3Vw1GqldyUfvi+X8bI+jf+Civjf4f+Or9ZfAvibQrsyeIbi/K6NrpvIZEui9wNhlI&#10;khSFZEt/LdQ26NiS3GOI8I+GfGHjTVnvfDvgjUL/AE/VvC2jaU9xFYFYHMBskmG8DbgGBgX5zyTy&#10;a4P446B8JPCvi6Xw18KNS1HUIbWaQXOo3l9HNFJnG2OPZDGSUwwaT7rsflAVQ0mv+y3qPjrW/jt4&#10;G+HOg63Kqa34nstNitp5D5JW4uFiYc/dB8xssMEZJBBGa0w+Ghh8ti6bbSTlqrPX3tu5x1K862Pc&#10;ZpXbS0emmm/6nrug6D8SfAP7GnjDRfEvgi9s7HXdaiXfcWk8bxXEElk6tIrKqBSjuEYl3yZAoRS7&#10;Pf8Aihqj3fhD4DjWJ4Ui05FSV4Y2kmjRHs0yVcE42xjCbtu4OQq7iWj+GPxw+Kq/sxfEL4pyfEG8&#10;vdb8HeJdGttP0+SQC1ksLo3UczyooUuVeO3VcEAeYdwbcMWdf/ae1Cz+H/gb4iePvhl4e16z8Q3G&#10;oIlvNpcCraXETQLI4Bj3HO6MlgcHaBuJUhfOqUm60ddXN/Nunt92vyO2nUcaTXLtFfL39/v0NLxF&#10;4l07RP8AgoF4hl8PXN09nJfajYx3NzKVluF8qWIyNjed7Mu7B384B3/xZv7H/hbUdV8S+LLyLxKN&#10;MK6nZW9sL5T9ivbgvdOIbhtu3ZhTn5lI3b8MEIrp9O+NvgjQ/wBpW8gu/gxfX/j4uRcXMW+YXUlw&#10;gQq1vdCRLguZhlZIm3M2Tu61o/s3+MfgVeaH4t0/4SXfiXVReW8d/rGlzadHdQ6cqu8KXBBiEgCv&#10;eBA3QStC27cqVy4jCOeHnKK0lCC8tG39zvp+B0UMUoV4Rm9Yyk/PW346H11/wTivvFXxT/a++H/w&#10;r120urOXVPFMF94k0+8dXt7GWOEXhvUt2h2RfaoYo1S5jZSViuFbHmoF+cvj98Yb747f8FSPFvxK&#10;0rVhYzalqeuXtor3Cq0qzQzI0AZ8qMxTSKQQcruABOAfr7/gmze+C7LxB8QP2hdPhRL74afBzWXu&#10;pGhkR4L+7XZAzByNhZyF8vHHlg5LFifhb9lzw3oXxO8XfErxXquhWd/qpW0Tw6bln3Q3P2k3TSKI&#10;3UnHlwpt4DbwpZUL1yYajUWFqKUbN6aa9lf8WexXq0oU4OLum09dPVfkfTXxH8H6N8V/2ZtEPgjX&#10;W0zW9Ksf+EqvbDSLZvKttFs5rbT0uZi+3N4k8eqvGWWVxb3Mse5FeNZPHPCfhWeDxTpemeJr8nQN&#10;Mtbm5TUNPHlmdUFu86QxYcFtjzQqquDHLKIj5e3bXuXwev8AW01LwTI2haLpqpdarow0HWBdSSLF&#10;PZxPYpLc3Mp3rNcQQAow8iM2ycwNK6v4P4o0fxjHrOnP8SfHl4NW0zxFcaZr17HJeyS2BEzxxg+Y&#10;7CSYTWEjOBkCCa2IZWby4/PUZKjea+FPffZ/8H7yIyUavJF/FJbbb/8ADHYeL9Q1LxBpnhDxnqni&#10;XUY5b6O/s9UW2uP9HvL6K7juEJtUMccKRW98Y4CAxQSSlRlMGXxxqdrpH7Q/inS9T8EQ6dcQeJEl&#10;uYnL3Mc86W0ImSdniVgGlHmbWUsu/YQNgWp9C+H1/wCJPiN8MfCEt9Hd3Gr+JNWsJItOmEsSJNb2&#10;eLpCxYFj5hL4Jx5Uq8qhDReD9An8Q3t7rcdobKWDXdaS8stNQRy2jq15Kllt2khmj2rJtEjDzFPy&#10;ujFfNxWIg8LGq9dtfm7floelhMO/rc6S0tzflG5c8FeKL3xHZW8NzqTHxFFc6Xpt9qzSR2rQajBp&#10;1jZTwsw2qoElvdojK4GYg2w7ty9BoPg4jxbd6GunW0MfiPU10rS9CF4kUbm8sWidsofLt1+1jywG&#10;cK6zKihwHMXIN4YtfhprXiPwPb6/eT6hY+NNRsbSaW2k8ucvesHyseRIJXjckH76SOuE3AGbWPHN&#10;7rkt9FZWc+o+LbjTLWO8soFe4liuI7q3udMv1VGVcfOYVwHkd7mRWIVm2YUJrE42SWjvf5J2+6x0&#10;YmLw+BjJ6rlt96uc1e/Fbxp47PivxZrt1b29r4i8S+JbvRr27Z5llS2na6iiXzGP35b2AvJ82Uih&#10;8zcgZW6vxX4pvfFV1/aL6bG9peWdto6aldpCJAka7pWKRoGdjHI8E0QlLPLdvKZC+7PC+FtN1b4d&#10;fCn4RfDPxF4ajvbPWtJuZYtTn0qZgkuoz2FzBcMzxMJljd7MS2+10kjmkUCTzUkq5beOfGfgn4gx&#10;6f4c8Rw6o/hXQ0jutLjupp7C9kSPdexu6ShFE7zXib4ggaG3hOfOkkkj9/FOMPfTta/56fPS587h&#10;YupLkSve34LX8zqPiR4h0mSA+C47SSDw1qFs0VzYyMsyySQKkiyTAsYxvl8hC4OIhd4UOvNx5F8P&#10;P2HPhjoPxZ0v4qeHdA1SGbRtSGqrbXM8C2OYprUoPKlHyENI5ZGnICozYCwzBPb/ABlqHwvv5P8A&#10;hMtLttLn0u51F5pLO+uFtfs6tdi4ngkWyVZ0EYa3tjDvEm6wuDFhI1aTyX9ovX4fEcVh4uh0qPUf&#10;7ctotP0S5tYo7e2tUmW1Lxx24VVWKEK6LtQcRxvkZXYsLXxMJOmpON1r6WNcRRw0oqfKnZ/iVvE3&#10;g3w1qKx/Gi/0WPRLyfULqXxPql4ziC/0bU44G063QBWaR43ieUMONrj7sYyny34l0PUfhx4g8XfD&#10;mS3KyrBLPYZAB8s/fA9fl/hHUqK+uf2pvEl9408C2dg2l6Rp3/CE+EbfTtMaVLqK5geC0it7iQsi&#10;q8jbUSNrdi0flT5UODIa+bfi62t6/wDD3wv8dZdPMWqaY4stYMUnmJMUAAmVwSHEiFH3AkZdhn5T&#10;Xo4WUqGJhVb0n7j8n8Uf1XzS7GajHEYOeHtrH3l6bS/R/efPnibUf7W1mW/W0ihRm2xi3QhCqjAI&#10;zz0x159eTVAMy/dP4Gur8c6bBY+LBptlcWllpt80clrJICY44ZQmXO1WbapUg4BPynArQv774bWH&#10;geTwFp0gv5hdNfX/AIjtrfcBtRFgigSVIZFG6SVJdzFWHluqgxkP9tCacE1sfFTg1J33RWvPHXiX&#10;xJottoPiXxPqWo2ljaRxWkM2qysluMbgFBYqMbm+XHBLe9P8EfFbxp8FdbW88KarJNbXEJabTL2R&#10;2t5c5Ub0VlywwCGGD+BOeSikubN5UtpRLEp+eSOMlW7A8gEA++DWroPhnUviDPq17b3NvC+k6I99&#10;Kr7gHjh8tCq9fmwc88Ej3pzVJQ95aChKrzpxep9gfsnftZax8XrHxD4K/wCERs9G12HRbySLVdO1&#10;GSC3hs7l1guFEbv8u7z2ibLMvl3UxKgojp9F/FLQLK4+H2gah4He9hR5IlbbLHFfTRW+keGIL63D&#10;mTJk86V38uH95FHBLu3xMWj/ADY/ZZ8Q2vhv45aNd398LeG4S5tJGIyGM1vJEqn0yzKN38Od3av0&#10;J0zSfF2ganHZ3+rTw6cPDNo+ljTbsB7Ca5kt0N7E0bKjSFrFAYyyASNvxk+cfks3oRoYlKGiev8A&#10;X9dT6HL6zrUOZ/Fe3qcF8E/DN941jTwbpVrc6pLLqF0l5em38ttQKXM8jSLsMkm3ykBLEFiItwVy&#10;uK9K8JazofhvUdU03xVYpeWvhZbjUrqS51aG40+VLSFltrNXWUxXMY/cw5BcurskSsgzJ5J8Cdft&#10;Lmx0K5vLE22neIpTpxW/uCxKxzq738hCDzELRzkQhiGVFVmb5mr006RPYfDXUNAn8PGa68T3DJJc&#10;NYRun2O3lSW7O3dujCA2IVynSaTn5eOWtUk705aXstP66HfCnaCm+nf+vMyNQ8O+f4P0e8XUtPuL&#10;2KN7K4uGtvssUY2phlBC4BlkTIKx7QsjAyZzXW6/rWk22kXug6j8G9Mklt/Dlnc3upz/ANoKLOa4&#10;l+0wxqsdwESIwyjavzthixPyiNMLWIrSadYxfW99Y3djZ3F9dmB47mKLawe32un7x2woMmCRsRlL&#10;oOfS9e8DeEfiD8UvGXhDwxc29/ZaNDcWllcWUbTnU7qze2s1EbF5SWfjaVkywYYQg/LUarbintr5&#10;W2IqRUHePkYHww8beGtP1x9V0fWx4fi0ewvtV05bZfsst60ETPHDKySPIWmMe1oDIYg0+EAByfO9&#10;MsbjU/EsHhs6yytezRzJfTkIMyiJjM8jEYbhCWPZM5OM1teHNMt9D0698Q654Xt9TgK/2fcTzTSW&#10;7PsmhmbBA3fLGIwoQLtM6MQVwtR+JPAmpzeG/wDhLZ9ZV1uLd7CyvbO6zLJCpVp2CqC7PFAm1z8o&#10;US9QqqX7qcoU2+Xq7fn/AJnHNSldvp/wDYtNX0X4heLdQ17UtZkmOo6k1npOnogKwaepLKsaE7Bv&#10;AE7f3pXO9SApMMvg/UNG0vxNYwaXNqM/2pDZXEEJ/dukkiK4Zl2hGH7o9VVt4cgDIreHbS3v/EbN&#10;4WtJmv2u0KzxyyIkYmTdvaYLtjkC75FKgyEsOFHNd7qiDUll8R2enNNaJLEmrw2Cs8cUssEqnYzj&#10;zNiOwBHy7/NkDhzvVvAxWI+p1HSUvdSTt1un37fme5hcP9apxny+83a/SzX5/kcbLe3mr+HrjUbe&#10;8trfVZr0Zu2uhaB41ZHguJdiFAA8wVkDFfntxhdrSi54ls9U8IeKLm51fWLea28G2z/2PALmSALd&#10;sRK99bJExjSWITJKijO4W8xOJWDVh+Lnn07W7EaWmkal5V79i06WVNi30Uxkm4iUk4VhImYlIQSR&#10;BiBItd98QrjV4r6LxJ4ds7Swjs9YhtdTjt7ieTbYWllFbxyLhgZHceai7nQiU7PMwAzXUf1qiqi3&#10;f+f37WMV/s1V0pbL8/yfXU5vQNPt9SsLGHwdqDWKWryB76zs0dC/kFZZQ+5Zdi25YyNGpRi8Q/jQ&#10;tAB4V1W6srKysdOt4pJTZWss03nK4WTghQr+QzF2YxuHTHCnGTWr4rtoPCmg6nY+Mb20mXTNStrJ&#10;beArb4i8qZikaEshMMoVMsWySAuV2YpeFbjwZfJLatqsc9oTutWuoAZY2DoitIYxlY1DRMcZbH3d&#10;2Ca8+WIhShyWf3aerPQpUJVJuq2l+fTRDvBngjw94i+yxPp13qzXYuLW307UYTbebJGSdlrvjcDb&#10;ySwC+X8vAYqDNqGj6bqepDxNYqwW1vlYRpqKR3F0srNGBBwAEz8zITuCHzGdlUsN+20bWovGFt4k&#10;j+IQE8nhuS8utYW4w8csMckKtGVyI2knCHazBkM/AVs1xPibWvCunXGqz+KNS1XUb6K3ggs4hbsE&#10;Ewm/vABYlVQ0WxVO7bIFaLe2ajUnWaak2l/Xb7yJxjTTTik2Vr7w9rOh3d7P4hsNRt4o2VrwPYyN&#10;EFZ2U/ZVU/vGCoyRxZVVCoHmUKcdN8Kr2TQNfufiR4Y0OMabp3hufUrqw1y0hEktwmAbRiSFCzqz&#10;Rc4U71MYL8Vz51nxB49u47O6t1SOK2K2fk26xwWxHIVskRgknLEkliSzEsxY91rsOq+G/B2o+GLa&#10;LTkvPEun6dpkUT3kjXk9pBNNdT3SKdhSJbrT4k4DELdxbtu6NR1zpyvGEvnbaxxuqlBtd7K5xjeM&#10;YH8MJ4fu9L02K5WyUTzLl3iVVWMoxLD97IsaiQBc7TjJzLuzNU17TNJdLC9bddHKzWq4MzAr6Y3x&#10;MSz9AAoJB3OeMGF7/wAVQi18PeFruTWWZmaSHzjcRwovyKoQlFcLhmbb8rLuUqW4k0PwO+lrY6p4&#10;hs7aztNSvdunJdXTq1yV3h5EdA+/5lEZIU4c7XwdxX1qOCcadqrsuytc4J46HP8Au9fN7fcbOkfZ&#10;b3Vob1oYbawB8l9PN4YobhwrBssxON247nwBtIAAyiVoSX0AtW1W7jtJIpCNr388yLPtdVDrsZWY&#10;KSvyou9RtIG1W2y614x8GWSRR+GtOtNSuooFjgvdUsyYrTYEKbIHxHxlwfNEwkyrlVZnzy0K3WvX&#10;gXWLm4mZYixk2+YwjRMhMZ4UBSAMgKAAMBeOtU4Uoe0n7sV83/X4+Rg6lSrL2cNW9uxuaH4khkvY&#10;V0DSoreZlw120YdkygV0WORnXJO9csSSCpURnIrG8SajJql9JFPeyPOJZJpWZjh5WIf5gMA4IBGB&#10;xu9jWNqhs/DeuQS2d2J7rZiW0RzshwwCyHgkk85AI56HAOKya7/pLebbSPJv+WSU/OCOuRjAJxgZ&#10;PHpk8aU5KvNSuuX8X9/9dgqr6vHls+Z/cvu/rubyXSENC0gDRKA24YPTHHr/ADqC2tzKCN+cnIYn&#10;pVKJmffMilQWJ3Scs1X9KinuJhAYmRpImeLdGxD4B4GB1yCPTNe3Rap0ryZ4dW9aryxXkMu7OSQM&#10;ka5KA54ziksIRHZ+bJlTuOQR3rSvLO508TkH5gAwWUYLJuCggEcjJU1n24WWExygHJzweAa0pVlV&#10;i2tiK1B0Wk92VZSI+SCS3JzxUtnEzRZ3EAAbfQ0mrq9usltMuHU4IPOMVAupmJFRTtBHAFbptrQ5&#10;3o9S9GWiYAjpnOKYHDyHawBJyQapTX/mKPKlOR7UyC53TbX69yOgpxT3FzJuxfZyHPX2oDYLZ9PS&#10;q7THyyckccepponKo0jZJx60yizHK7ScL0547VI8rvtU4GecVWidvK3FP4fWnLIRKgXp3OKAEnla&#10;2m+U43Aiq93KoHnK/Oakv5CZCyqCcVSnLBBHIuDn0xmiCu0yW7FiyuApbIycc471ZkuFMKxiLayk&#10;5YHrWSsjAbQCMdcdat2MrHMWeh71rKPUEyzDKS3LFcnGc9avtOY7ZgG5Ix0qvZ2yS3I37QUGSfwq&#10;0URwIwPfJGcD1rCer0KKCPJISGcnGCR0qa2jjhhLgc4ycUl4iW4Ekf3j2/nVqysHmVbi4B2FMBQO&#10;gqW9BqLk9DM2C+nLSvhF5wP4q1tNizCHxtCcKKbHp9tFNJPIvyg8Jnqalkvfl+cqqgjGBWU6l9EV&#10;FRjuV75piTHtIGck+tUWEs5O59qg9ccU+91Y3AkBkPAwFbuagn328CwySAAjqOuetXBOMUmQxjTx&#10;iQRMCVJPJOOPWl8mJULRyHnkc1Undp1cjoBxgU+xuz5aqQd2SCQOgq7DWo6QMjBJWK4GaYbmQMUj&#10;bKnqcVLMYpARK+Mj5R1qzZW1qykrEGOc9OlO/cpLUoeeVXABHzcn0qeK5ffsJ5bAU9P5VJqGmi2U&#10;zQ9CeVB78c1ThlIw3GScgZp6NDL8sbkgooJyDj/GpiuyQmQqD1HHOaga6IjDA/dOc9aSIPdYkDEs&#10;f4cVAFuxjZr9olkwFT7wNWXZvLLM2QpyADkiqkH7mV3fCvt/P8qeZ2DBfLJVj970z1qXubwVo6hJ&#10;cxsRBEowOuTSeQBlVPHUcetV3MXnlwmT6mpI5ZSh2QnGeAe/5UxrzPHP2QvAXiz4h/AO58K/DbwB&#10;rnjTUiLi6u9C8PWs11iJZMCSdBxHEpwxBxuITjnNefN+zL8XPGEF7aaL8NLO2y226uNR12Gy2yZy&#10;QfPEWcHsua+4v+DaTwJ+zD4k8ReMtZ+LXwrh8UeKLaziTQ4ZrVr547Zp0jl8q1O6MjfNEWcodgIb&#10;Kgsa9K/4Lc+Efh9pPxG0O00Dw74ctDdaTc22iaRHY28bq4ly7RJsAyNoG5HRhltu8b1r4CvxBjVn&#10;9XL6PLFLZyi30u9FJXXbY9+GU0pZXDFSu79F93Y/NLS/+Cd/xuvoZLvV/FvgfSbdAM3OoeLIdhz7&#10;x78fU4rF+MPh7VPgZ4Vi+A3jvUtJ1eWVk1K1v/DOrpcRJGWcBWbb97O447Aj1ruYbnTdO8Qy6Jpl&#10;9JbiSOCSSwI+VWOFYAdhktwffGatftr6fPbeBLC5XToViaK3DTn77ENIQB8vHBHfn8DXbl+MzStj&#10;4xxdRSj0Sjy2fR3u2cNbC0qdCUqKadtdb6fceQeAvjangXQT4c0LwjNco1yJ2e4vQdzAggELGMj5&#10;RwSep9aofCr4ha94C8YL4m+G3hI3OpxIWiWZGugqhlbJjAAYAgZyMeor0b9mF9HPhuzstQfcZdWu&#10;HkjIG0qtuSA34rx19a89+As8sXxGaS2nZC1pMuETcWDYBGMjPB59s17/ALSnataG34+pySpzXsrz&#10;vf8AA3PHH7R/xavPFk2teKvBGgWWoXlhBb3drceFoliuIomLRlreVTEMN3VAOPaqHjrUfj1Bo82u&#10;+PUZrK5u1fZfzQzR+awOCkDMwXjPCqAo44qH9oy+F98RoryOyeBDYxeXDK+4gb36/U5I9sfWvTv2&#10;om0rUfhTBdQWrWd+dYtYru3uJdyu4hmJeN84VVOFKPlhkMHO4hR4hwlRjyr3vw2JjhYyVad9Y/j6&#10;nn3wq1T49fE+X/hB/A3i9LS20mymuhC0sdrBaxFhvK7V+Xc7DOB1bJwASMX4T+HPiL8UfFA8J+Ef&#10;EbWlxIobiZ4w2XVQAIwSTuYdq6/9iXS9c1H4tXcui2Pm/Z9EkNzI4zHbxySxQ+dID8pRWlXIf5SS&#10;Ac52n3D/AIIhfCfQ9U/aP139p34j2CSeDPgv4cfxPrBnyI7m+SRf7OtNw6NJchD3BETAjFLFYl4e&#10;FZxS91K3q/8Agm2Dwv1qrRi2/ebv6L/gHpn/AAUtln/Zy+A/wh/4JYeGPEAfU9KtodW+JF6JWYXP&#10;iC/2vLvIG6RYVaOFcjcAjDHavkH9pD9mFvgj4a0fxtY+Nn1qy1qZoY5DpqwCORN25RtllBA2jByC&#10;c9Birnxf+OPi/wCP/wC1w/xh13WA+q6/4ziuUubhdwXNyGDMMcjcc49jxXqf/BRbxLDr/wAKvDV1&#10;bSXsSXHii93WV1ZxQLG8cKKHjjgXyo1aJ4B5Ydinl7eFVa8elWxeDx+FoR1VTmc9t7N3779j3MdH&#10;C4vCYifWlZR+9fL7/kefD9lz4Yz/ALP1v8X4PGl7JezeHJrySwa/hXZdRxkmMJ5ZYgEBiMg7HTDZ&#10;OKzP2W/gn4D+JHw68f8Aj/xno91fN4T0+G4gt4tQa3QB1ly7lUO4LsBK5UkA4PBI9f8AD8FxN+xD&#10;baol5dRFPh/raSbomY3cKzWaCE7/AJWjSSUSL/CpXKjeqFvHPgv4mtfC37KXxO86+jjm1TUtKsoo&#10;DCpeVWivSSrE5UKwj3AAg7xnHFaYXFYzE4Sr775lV5fRc6X5HHicLhcNiqb5Fyunzer5f8zyS+is&#10;F16aGzgItheMIo3YkhN/AJ69K9X/AG0fB3gvwZ8WtN0PwL8MNM8K2baDA8ljpdxfSJPIZZQ0rfbb&#10;meRWOAuNyjCA7QSc+RNK012bpkxumJI9MnNfR/8AwU/m0q5+P+g3elab9hhm8JQv9mjIeKJft14E&#10;WKRVCzKIwg8xWcMwY7hyiexWnVjmFKEX7rjO/quW35s8qhCi8FOUl7ylG3o73O2/b9+Gfw68NfBj&#10;U9Y8F/C2HTLix+JNnp15qmmaZp0VqG/sZJGTdb2UbJ5svmyKsczwMFcqgCK79J8C9O1C0/4J2Xa+&#10;ENJ0h59S8E+IrjXp7jT4FuoY4vtQhkjaVS75RbuLzYiCvm+WSm5hLzX7e+m6Cn7Pp8R+CNW1g6fq&#10;fxIi+2adqOlx2ixzJpSYlCJcyg72aXbgcAMC2eKl+DHivxHon7BGq6T/AGPEwl8H6wqS6lqpRBZT&#10;yTDzraBlZ5JBLA8beT+7Gcy7du+vnIOtPKsO780lUXXtdPt9x7lSFGnmNaFuWLp9vJNdznP+CbYs&#10;T4P+JMtxbCYQxaW10ryR4W0d7iCRgjqd53TRAkHKxmU4Zd2OM+IXxU0P4a+JL+6+Fe/SbiTUGvDe&#10;af8Au5nmLs6kP95ApY7QCNo6c5NX/wBniHxv8Dfhr4p8TXMNlp9/rejQyaal9cqrtYyxXULuwDKV&#10;V9+FUsCxXlSCN3hniTWbzVtTke72hj97ypiyn3zk8V9fhcIsNiKuIaV52+5JL+vI+eqY11cPTop/&#10;Bf8AHsWvH/xG8S/Eu/tNV8V3SzXFjYR2UEiwohMKMxQNtA3EbiNxySABniremC0b4J62ZLWIzr4q&#10;0vypyh3qhtr/AHKp6YJCEj1Vcd8yS+DfA9n8OrzxEPGEd7qgliS2t4Mqi5c78hgGJ2jIJAGA3BPI&#10;sfD68sx4Ll0nXIbq40ufxto8moWdq+HmRYr0EKM/f2yOAcHGeozg5OpTnT9xaJ2ta23YXs5xq2qP&#10;4lve+/c+rrTR/ij4a/YJ/wCFR+I/Ap0KHTvh8fFGq3OpG3829tb9rx9MEan97ECkjTjDAypcoTGV&#10;jR689/4JdaPpfiH4nazoeo+I7/RJ7nTkj0jWrXUGtYba/MqfZ1nmXiJGIbEjkIrKNxVcuv1J/wAF&#10;C/8Agox4e/bdt/iV4O+EHgO48HeBPC2jXU6+HpNNhSCaZ7dLeG5kaIZafyra2iQvnykiWKM+Wua+&#10;Vv8AgnAuy48X3DS2QidLGCZL+RPLKMZ2bchwzLtQg7DkFgQGbajfM1VXhleJdWHLJyV12vy9eu9/&#10;wPoo+wqZlh1Sldcr19L/ANf5nJfAKw1PUP2u9Y8KahbzK+pz6zZahbdDuZZvlYMB0lCEggcr0zxX&#10;ns2jaHapq2n+IpLkXGlTOljbQrnzpWkVNrdwMAnj0/A9d4P8V6t8Mv2gfEfxR0YWLWem6vqCi+vr&#10;ZjGC8jqjRJlSZeQUHABwW4Bq/wDGex0vwZ+05e39qIzpdxqVtqtq0oykluWScHoQQVz2PXoa9Fyn&#10;RzS6WkoK3rB6r7pI5aMYYjKnBvWM3fyUtvxizN+LX7N2rfBz4Q+E/EXim0Vdb8V3TzGDfIr6fCuV&#10;SCRGRRvbIcsCwxhchlkFYX7OUkA+OXg9LqxEsFrrsNxNGZ2j8wAh2BdWUoMJ95SpA5BB5r279vf9&#10;of4MfF3w/wCG7X4T+J5boabfRSXGmywuBDstxFlHIAddqRLkgPlTuLAKa8R/Ztigvvj94WsJ7qSG&#10;G41qOIzRlQ0QfK7xuBAIznJHGKjC4jG1sgqVsXFxm4zbXbe33KxliaOEoZ3Cnh3zQUoJWd77X27s&#10;9b+DHhew1r4SftE6RqcjkaMtrqMEkNufKMsN9IihiinYDvIHIXnGCSpXjfiBpdlZ/syfD3UIpmFx&#10;Jeag7JuJyBO4DA/w/dAxnnbn1r0H9m24i0HxV+0F4T8R63Fpdvc+E/EUF6ohjIeaC1v5oYh5isqB&#10;rmGGPIAfLhUKswI4jxL4u07V/wBkXwp4WvdNtkuNI127a2kt7dY5JUnNyXaVwm6XDJEEBY7QrgD5&#10;jWClz4mL7VIv76P/AATZXhRa7xa+6od58ffFVz4T/aKm+J2ifNf23hlNUtrm4u/tC3N1FOzbmUqh&#10;UbotpU8NsLrhXVVyPFHiG3+Gvxo0v49/DLxJfaV4X8dxrdXL6AFint42likvLVVzt8yKUI64IRZF&#10;TaVaP5bf7Zdx4UuvivNL4F0jUbeF/h6q339oSFkuZFWX/SoFZQ8cMyLHOqOWK+aQHdQrHF/ZY8N3&#10;Pxv+CXi74PXWowi80m5h1PwlHIreY920cxkgVuFCusJGGYBS5YK3JXpwUILL4OasrJNeTSX4M5cT&#10;Of12Si7u7a/r0P098KXy/Cr/AIJG/Gj4vqtm11431bRvDdnquk3MbWl9bo0uorNCkZIiXBEBiYmS&#10;Mw7HEbIYYviH4B6HDd/C+0s2sSZde8Rrqk11a2jC6Wzie5tpII5Yklcb3jgCoYz85QASeYVH0N+1&#10;PfX3wX/4Idfs8/Cu/vPK1DxU+p+Kr6EH5pbaWZVs5G+kSSIO4AxXmH7MHibwR4P+HOiXGjeCtTOr&#10;2NzYtPDa6tLYJrkUNvcSz3BkJljU2141sWCLGGiSMsYXeWdfm6rnhsJyxf2n92r/AFR9VWtUlGMl&#10;0+56L9Dzz4rfHLxp8F/hPrV74a+Ilzc6lbeNLaC006SOaGJ9Jkt5JoXk8qVUJcFEwhbm3Yh8MN2r&#10;+z3+0b8TPjt8Kbi51aG1nu9F1F5INNNpJMl0yfZjGY/MD/vhvlcEtnKKPlzmsL/go1JaeL/hlpHx&#10;KisobOa6ujFcWVppwtlRPNlWB3USOoZzBeMRHhCxZlLA7mzP+CfN5pep/CbV/BFw00V9f+Iiml3M&#10;MiIFeSOBH3sWDIvlho8gjJnznClJPRr1ZRyRYiKu+Zfc3Z/I8ShSjPNXRlouV29UtD6J0DWfEGka&#10;povxeutL8Oz3NlfR22nXsMr2oZmDiOYO22Jkba6K55LDaCSVBj8P63pvgq4h1e18M61p7yTXlw0d&#10;hexzNP5d3cNM0pJEsYSbzG3AISoBO5GBa/4PnurB/D3gPVWnS3TXWXU21m+W0AK2t1b+UEZ2W1ud&#10;zEg7lhSaTBeFD50nG/DLQtc1j4baf4S0Hw9Hcwa74ivbRYoHlLzSSS3MCrJFlVyFuCVUjzQs3AAO&#10;T4DxF8MvawjK0rPTtfa3VHuQo/7VL2c5R93m3723vfQ3NV8YXMmmXGj2OsxWl3NeytqNnquhNbNL&#10;57JLLC5iGDG+WYjGAJE4GBnN0L43fs43PxZHgW08Q2EWtadJf/ZZ0ubtp4VtIp7lYZ7iNAJmQ262&#10;/mHkoVYYYYHj37XX7Sei/Ez4jaz4C0K0tRa634p1rVLswqPKjmub7z1jT/phFBBAgUlgCDggCvnz&#10;9lr4hJ8O/jZY65eXnlxajp+paRcSu4CgX1jPabnJ42AzgtngqCDwTXuYXIMLKhKv7PkldyVnu3fV&#10;3766Hi4nO8WprD8/NGyi79FpovQ/Qz4Oy2/j0fDay8J6xqGh6joPwl04aZJoXmykZ1RhqEgdy/2e&#10;cWdvJPG0axss7+YCnlqF4z9nnwD4v0o2PjzxVq+n2nht57NLObULu3NlfJJp26KLMayyEI0m24gQ&#10;eZFCz+asDZeu6+Dnh++Hh/wfon9kT/Yk0q8tdRmaC4uY45orC+m2shcxFhJZiFGVU3JPPyQA9cV4&#10;Ln0bxJrmh/D7xtDY6Hb6BpWn5GnWBbTrudNJnQ6lLHGzt5qTmzgl+zqUnMMjYMi5PnSlH2bTSs0r&#10;/ijrhGftvdb3aO78PeHZPj9d3ujXSta61oVzdajplzHZzCfUAyxxhWlbzS0iCN7hBudmZpowxlmj&#10;Z3eJ/DOl6x4A8HfDXUoNPXxauuajeeE4NWvmklBOmxW11dK8f7uCLz7a48uRnZHkhhjxIiztE7xj&#10;qF1pE2q+LNHhnivNLFre3F3DEJUMczmKZUlgDJIEVDIlwrBX2uSQ8iCuq/al8F6GPF2neFvDPhbS&#10;LTV5NM1Zbi20+6a5W1hnvIY2vopvPCNHcQ2p2o427L+8ZtskRJy9vKpU0XKunlozapRjTjGKfNd6&#10;/ev6+R5y2vReN0kudTlZ2uLq00b7WLJgkkVhHYwWk8IkIfdmS5YJJGu2N0Us20GPh/Hv7N/gSHxZ&#10;8T7TwVpFzo+k+IdbvPsHh7+yfs1tHLHNcMphiyfKCR/KVjJjXMYyCyCu58EeF5tF0F7HXLq1vdPn&#10;1q+ErXkYCx+ekEy72Loqf6iRgxZkYhwCGAMi+OvAZ0vx34lVPH0l+qpZXFpNFpMiSxI9hbvZSyQo&#10;vlmQB3eQh2RgsmyaQSBpdKqcoTjF2va3qrWfyaKw9RUq1NtXcb39Huvnc+AU+FnjL4kzp4D8M6Wl&#10;1r+i3MtubZ544TJbAM+d8rKuE2tx6MTWx8Of2OPiVrPihbb4iac2i6NAnmajdxXcMkhjBIxGqs2S&#10;SMbsFRg9ThT6X+014T8U/s2ftOWnjOfQLrSLh7xRfWF4oWS2nVuUkAJXIIwSpZSBkFgQT9CaTpGl&#10;/wBlWvxN1cWkOnX8f2jSEABe9cRqwNztAHkmUO0r4DSNI0e8Msrx+5HOMQ8FTnTStJb9n1X33sef&#10;icow0cZPnb0asu6ez+48e8efs0+DvAfw71nw94c+Hd9Dd6n4RBEZ+aYTrJO8ZlbLn5pIVZEULvUK&#10;zFF2LL43+xL4ItPHPiPxbY313LbwN4Qure5uIY1Z4o5sIzAHrxwcc7WbHOK+3vH+keI7vw4viTwL&#10;JJqmrX/hd59OuJ7RpP3yw74oZYwwRlZrm0Hy4VGKkDaux/zd+E/xK8QfCLxxF4r0G5EMkWY7iGSE&#10;SLPET88TqcfKcc4KsMZVlOCOvATr4vA1Ip+9pa9zz8XGhhsZTlbTrYZ8OLS50X4w6DYasIrSa08S&#10;2sdz9t3BIWW4UNv2gnAIOcAnAOBX6J6/qWnaXqfiXWfDemXFvd6LoWnx32n2lgwuJJiXkS5jO5Wh&#10;tQnlztMMAy+WfnHltXwN8cPEfgjVPija+PPhzqkc8d7bW17dW6WbxfY7pThoWDjDthEdmUlS0hwx&#10;xmvsPxr8b7H4t/Ci+/aP+H9y+jLNDNpk0YulV7Aw6dZ2sNuzKVc7IZmWJid0xt3ZxiQKk5tCrWVK&#10;draa+T00ZGXyjSdSCd9fw7nV+ArYeGNI1LwZY2UduE8M2OnQXEcH2kXWoxahbTPG2zam0m3kUvIf&#10;lEfG9RXY6rpAvfiNNr1xY297pvhzSbfTY71vKWeeSIJcyktCu+cyXMrRQgfP5UNsf9WoI3/C3hQS&#10;eANKu7HxNDpbTx29np0TWp+07zcMkF3HBDl0kd7W3RUiaTy3wVkQsBHd1HXYfCXhC58P6JpulyX8&#10;djsOoJC0ULedKqsjKqhHBZI5HLL/AA4iKfZxDXg893oe0+a+qOU+Hsmiab4jPw/1Lw/cahY6zc28&#10;slhpm23eRnMcyuPOfCB9kSmSTCiPe23ATbq+D5l8Q6PJD4gvY7TXvFsMGvaprN7E5Mbui3sssbts&#10;VSWuWhUAMzNGpVSzbzv6S+kjSND+K3gO9e0v/BAe/trmTSw0Ze3sjcQPJsT9/FItlkyDdsEcrAFJ&#10;FccDeDT9PubV9dsLNv8AhC/D9pEkdrMNkmqiFm2yIk6kpFLIsjMoGWdVRUC+YmvPGK0XT8f6sS1K&#10;c15f8AyNR0m/+2Qx6jpYt4NTsxPpJu0kMiKSATNtUsGPlTgRrvaPyiqiRcmSSHw18PfEXxd0vx9o&#10;C3FpoFjDBb6NZapfxGLWfJ/0iaS5e3hwUlkJjRfnWISgsxy0gq+F9nxEvb7who3jdZb+9VIfEk13&#10;bvdpEjRfIrXIDsrubVGdowEijQKoGHNbEVjK2jW8WpWF0DDdXUl1YxO0ctnMkUSbwvl7o33ywNu2&#10;sMdyEyN6Tk4NSdrbGdVRTvv/AF+n9bHcQafDoGk2Gof2dd3NsYJVa3kRIJY2V7S1lExdVaRDI00S&#10;5zsIznaSwzP7dttYi17wn4ScG31RzNd3F47CNp7WIoIhsI2yvKk64yNzJbu4wvzbOv6trHi/xD4t&#10;0TV9OnMd/rsiaZcC4hd1ljWSIuXZlDbcIvJwEG4jILScFpl5e2kNjqGjCLTrfxHcXV3FJpt0ft0E&#10;EuJm8w4YIx81Y1kOwkxybQXQsfn8ZKlKr7T7St53S6evRedj2MJ7WNNU38Lu10s3bX06+SuU/HFt&#10;D8RNIS08ExXk0enW81n4esoleP8AtaKS4hle5QKS7CeSJRFHIh2xzb2UFmKbXirxZoeoeO724vLe&#10;PW5YNSmuZ9PvrCIQMXn8jMWyUO8LRQv5TA4RrqfYWiVZpO5umsHOn+IbvS7eOfUraeNzFNLZgShQ&#10;b65tVL+Wu+OTa0ilczbmTywgeLyy4kTxCsl9plzrGm6bJPdPNPamNrwxRy7ZWld5DI0zZkGEOX+S&#10;MqdxqZycqHLO+6+7e3T57BBL6ynBbJ39dE31+W/Q9K1bTNS8Uw6LpN/drHrcJnmOnKZLqW3urm4e&#10;UQyBMizjDfOseN5MrBiizhq4bVvBNtqOoWUF3cTvNdRtFaSXMW+F5IwhlEzEugji3IxRgCcxklWb&#10;Kt8U+Ifid8PxqEl3pFlpuj6vd/8AEoRYJhfW2zcY9PTzFImjij+yl5cbkUQHBMojkw/h7q138VpL&#10;7UdPnmXTNKuUSS7jnkeQNIsxSNI43GHVEc+W3ILtvJ3FmwputXl7RNcn2bbv18vU6Jexo01Td+br&#10;fZeSt1/4Nz0z4beKfFGl+GvEn9s3mma1dzLb6jaX7WzBtKTzrW1lnhs2jCxxKJrCKJYsx7IVCI0a&#10;tFXOaxq/wFvPEUVpaeH9sFvZlZJdSe+SO4kyhWOZ3toi7oCwK7olRVOWZ8mR/he8tvE3i7+0tanu&#10;JbzUo4tOto5ZmktLaxeZlj5TO3ypvLnZ1OC6s6licVTuL3xbrH2vwvrepadYWdw0StF9q+zxQzLG&#10;VJTeCXI8yQBeWcscEnAZSqurW5U/d20et+r/AK/UqnSVOm5T331WluiZc8Na18P/ABDoUmheGfHG&#10;ifYDbs95d/2vG6adEhjMs21XP7xfNhBjwfOk8pQGdwaT4hfFLWtR+KN94P8Ahxrvlf2cuBrNp5Ut&#10;yizJEyQLOF8xWEMFuHYNkP56PuP3bGoeLtC+CdkfD3hi3nvtV0a4tYQ/2V7Oa/1UgNHaqsmD5SHz&#10;JnZ1RtsLBmXZGK8/1HQdL8G+O7nwTay2um6TJo+kmTUjpNxHLdxPbJJ590yqwlYsv8DupIVs7suf&#10;ew2HVOajLXrd9e1/+GPDxGIdd3Ssuy28/wCmxPEOv6qLu7kuL24uy13vh1S6nEsErkktJGpBE3LM&#10;N5OxsE4kVw1ZMlvrV1rc8Wo3sk1xd586YzGQ3AIAOWyS2QAOeeADjGK3vE8GizQw6dp1zbOsACLJ&#10;GzZ39GLDA6kA4XcfTPfC8N61DquqJoekRQ6rdW8pRILOdJjExbaUJRiAxdgVBGTt4wATX09HEwhh&#10;OeKu/wAWeNWwzli3GTsvw80XtOiurW4j0+3sRJL5gECQKdzEEAlWB+X7w5x/hUmufEK80qyOnaak&#10;UslzCVu2lfCRZ+ZcsRg7hjIAYnIJ28Ex6vY6jf2ktjpLFQrebqUOl3LMszBR8plCqRECP4du4ZLl&#10;gAKTTfA1rJei4ttIjjgivN0VpGMoEaUskI+RSW2fLlVycbzjmvKrYV4pKeJ91Xv+Vlv13PRo4l4a&#10;Tjh9en+b26dijJpugnUG1DUrOCQuS9zPhZJJGwAcMHOFAUABeg+gzqWunXUVz9gezSJELTW5aBQo&#10;UgOSBt4BXaeOuRUd9oMmnobU6c7K0vzTK2+MHAOwEDbxlehyPxOOr+HmiDxTpY0nVbPz7aKfzbW4&#10;RZX2kkLLA2wZAZPnyMlTGCMZavSTw2Gw/Pe60W9/uPOaxGJxHIlZ+lvvOdtNAN74Zi8Ro8KebfNb&#10;yGZ8BguxiRgfKVD5wPTI71txaVb+FtCj1i5vDc3k1sI7aJXz5SuzkN23KcDpyckcDLDT8JWyWFra&#10;eGZpVhsmmd7mV5xEQwAImO4plThCAeoTIGRk3PEvh1717aw0rTY5Z9VG+yt3v1SNI9zBcO7YI4TC&#10;5yVbseT5NTMfb4v2cnaDb7arf7tz06WXrD4b2iV5pK/rt95x1tHqM1he3v2U7FRInba38RMgPTji&#10;M4HcetLD4a1LSrODXr61eGK6AksRKjK06ZcGQZIG0FeCevbO047nxb4St/hT4UstJ1S8tpZ9RjMx&#10;uLWVZ1Z/MZP3YUbZSqliCTtIOA+Gauf8XSHSdKi0/VhE+oyRmSdY0G2JnwdpIx86JtXbjavzYweK&#10;7MFm2HxahGhrGcmk+6ju/S5z4vK62H56lb4oRTfk5bL1t/VjjNdgEMm+Fjtk4AJ6f41j3TSRxKxQ&#10;+zEda6GUebbvIyfMDxk/pWVqcbPE0Lp8wGVB7fSvqabs0j5eSuytYurA+aDjHBB61NbrGJGZEbpk&#10;Emq+nscFG7deasyKoh+UYPfmtJOzBRVidZ1eEIuMk8+1N8lvMDPwuO9Q2ZDrnI+U85OcVeldRChk&#10;OcjPFQ3YcdUCsjp5asBgjpUTMUk8rGcc8U6BdxZgMg+opJWCZOBlhjjpQtynsMVXmk2hgApB4Gaf&#10;drDIymVM45xnrVZ7kxyEqPvYGVpt1KrndznHQnpRrchuyILwCGbMWACenpTtLkklmIxz6imXaPJt&#10;Y4IxnC9vxqSyg2zgpJgZ5963TXKSk7m1ZnZCRj8PWrGYpECAEuRwQaismKRtO8W8BcEZpLUGSRWj&#10;RjnqT2rmk9SySWzSZkSUYRByD61ZuL37LAIgpZsdh0HpVKVme/Eb9jjrUepXkaS+Wq5JI6Hge1cz&#10;UnJDTa2HzXzKRGV5JGDVbULshirR5G3tzimXMbu2WcAAjGPSi7liDlVAX+8Setaxik7iGWdtCoe8&#10;u2GOqg9vfFP1V1WAB24YcADpTdHEs00kTtiMAF2zx7AU+/tUvblbVX4J6k9AKXNaeoW0KkcktvAq&#10;yZAcfKaqSu1vLhQeffpWvq1vauqrbKQYB13Vj37iQifByTjOPatqbUmGzJIpTcEZIznjFaNjKG4y&#10;x9STx+dZlmXjhzs5J71cgmCjbuHHYiqkuxa2NR2LKXkTORx6Gsa5tWiYuWBzz8vTrU4u5kO9stjk&#10;Kaim1GKQeVn5mPC46VCvcroJbP5sqRMeM847CtVLiOCDbGu0IOeOfrWVb2qqfNyc9OtT75ICS4DD&#10;1HcUmk2OMuXYt3UpZftJYjcvyr3Ge1LBIGUEH0BzVS6uYgr3CsQrN+7WRslV9CeOfwqSzuS0SuSC&#10;T71LWhtCV2WZrdJELvLg549qckSCAMz8/wCz2qMOty+xdwUHlsYzTi8bsYX4C9FXH+elK+hcUots&#10;4f8A4IufGjWf2a/2mvht8TbfV2g03VvEv9hayjuqRG0vpUtnZ+cuEZopsHAzAPTj9Uv+Cveg6D4i&#10;8M2sNjo1xLfaO7ytevaAdGRfMDAYIHmDHRuTxivxG/Zd+JvgL4Xt4P8AFni3WLbZoviq11C9sort&#10;VuZIobtJSqjPBKqcZ/qK/bz9oTxV8PPiF+zU3jL4beK7nWdD1Tw5qM9teXLlpruCG+MTyLJMJSib&#10;kXaAQSu3OM4H5JxHGrQ4kpYhxa5m43to7P8AyZ9vlSpVcnlTi72Sdr3tdf5n48ePvDl3J+0LPfaj&#10;d73lt4JX2IqrERGMAbcA/NubPX5ufWuc/bW1rU5PDdjpTxMIY/IjZgpC718wsOfqPpzn21/jf4iu&#10;r/4zzro89vEjW8CSSXcwiRPlwCWP9M9e9cb+1J8S9J1bTovhlrV68uq6W0AvrjToBJbGVQ+4hzIu&#10;XKugYbfvKcN2r67L6c54+Emrq33HzWJnGGGmr2uWv2XIZZPB9te2VlcPd2+q3MUe2LMciy2VwoH3&#10;ceYGGV5J9sAVxv7Ifhy48V/HC00a2iuJJpIJfJW238y8CMMYwWC7yuSvOOAQSCL3wO8aeJ9B0VdP&#10;8BfDDxF4gntruS4+06dGQI2MZGdqxSj5QAeTjg5HPFb9kvx18QvAnxPutV+E3ga21zUJNBvFutO1&#10;TUDFAbZU815GZHhOUMayLhwS6Lw33T61WlV9liErK+12vPfsc1OpS9rQdm7b6fl3If2ttH1PQvjX&#10;Ppur31tczR2luHms0Hlk4+YDHXD7lz7e1emfte6FZj4VN4gt7Xyp08WLBd+Rc+dC7Ms+1+VBiY+W&#10;2FUlXAJ2xqEDedftb3Hxdl+Mof40eAdM0PWzpVmYrLTLpZoJLcxhoZFkSaRZAykHcHIxgDAAFbPx&#10;2X9ouL4XRP8AEuLRrbRE1SCH7DYlI5BcrC3lllXmQqm75iWwWOTkmlGD/wBm5pK6XffRbdypVFfE&#10;8sW0322169iz+wvpscnjbxh4gvNYubXTtK8Lyy6h9mUbpUNzCqja3ysVYrMqnndCrKCVFfS/xdtj&#10;+wh/wSe8F/s42Q+zeOfjfcx+MPGvluRLFp7IU060bgEAQlpWQ9HmzXiX/BJv4Da1+0X+08PCN58Q&#10;X0PwnbWq6l8QYY5JB/aWj20yXE9uyx9Uby15bChtn8WwHr/2tviHq3/BQz9uXxf4pt9euNM0vTIJ&#10;10mSytftL2sNuvl28UUYdSxLCKIEHILKa4cbUjLM3TcvdjaUvKytFP72/uPWyun7LLfrHL7zvGPn&#10;d3bX5fI+c9U8FP8ADT9oPRPCviW8sZVtb7S5Lp7a6S9gCyCGVvmg3hxhzlV3HqME8V75/wAFIhNe&#10;eA/BGlwXcWoz2TzW6vAN0yxooZQQzGUJskjxvVOd4xlcD5+8Q+HNf8PfGi2+FvjT4gaj9mGqWttf&#10;X4vd/lxSFN0ikOykBWyCCQQBXUftSfAX4ZfCLw7o2p+A/EOrX91c3txbaqb8s0YkQ5HlN5EYZdpU&#10;ZyX3B9yR4UHpq0cPPMcLOcrzSdtNHdavyPNpVsRHL8TGK91tX113WnmevX/j3SNB/ZN0zwprfxQ0&#10;SU3Hwpv4LbSTdxST28slxbEWmzzc28vmQ+acxhmUt97O+vlax8R30Xw8vvBUd2FhutXtrswmZQrF&#10;I5Vzgn/bWvpofs2fAsfsJS/F23+GzX/iRNIW5l1mz1i6zZsYlw8sW5kKGQyLlkiG5Qqs2FM3ybp9&#10;jcanfQabZx75biVY4kz95mIAH5mrymlhIxrSpt2523dJartbp66mea1sVUlSjUtflSVm9n3v1JdW&#10;aEajc/Z5FaNrlmjKEEbcnHT8K9E/aU+I/hT4t+ObDxl4c1n5YdFtre5huLOSJ1mQsWVeXDIN2FbK&#10;kgDKjFcX8SNEtfDPxF17w5YyI8Gn61dW0LxNuUpHMygggDIwOuB9BXrP7cPhLw/4O+K/hfT/AAvd&#10;wSWkvhCxmWC3+RrZjNMGidCxMbBgeDjIKsAFZa7qkqTxNLTVxk16e7f79DjoqqsPNX05o39dbfqb&#10;H7XH7ZGlftE/Dm18I2nhLVImg8RC/Ot6kwaSeNbbyUhODj5Rk5JYnkk5Zie6/Zx+LOo+MPgl4I+B&#10;3if9nu7i0vSo9Sb/AITv54otU02WeWSSwkQxeTcxfacDcS0gZWG7CIian/BTnWdWm+F+maDq2pz3&#10;JtvFKNAt1B5bRIbaYjYpBKxOpSQFXZW3lhwVLbX7MuhWTfsWabqi+I4WnsbSW5j0+eOKCRTJqDRs&#10;0Tk/6TGEA3KD5is/+q2RNJXi5bWo/UMM3R5U6luXmbtdtXvpf56HsZhRm8bXSq81oXva19Fpbp8j&#10;w/8Aa60Px5qOuaTqdrpqXdukkttpsVtbLLtjXkJsYE4AUt/dG41574K+Gr6m9/rvxFjENrYWzXD2&#10;yFIpJ5Nu8IWVSVG3lscgMMc9PbviHr99danpmqPPgWTzoqIMDLRlgfzQfnXk2u69amz1K61CNpYZ&#10;NQkEsQk2lo4owoUHtuVUQnsHYjmvuKsVz8zPj4NqNkcp458BaXod7cpoupMy2sgS5FwEVUk8syFF&#10;IdiSMbcHo3GTjJ1fhb8NPFep63aW0uqWljF/aNlcSW94qyb42t5Z1uFUgo+2MY2seWmQEYLYr6dr&#10;mgTeCtRv/F175t7cSN5cMKgTGWWVXkcbujMiMrPghVMYGSWU50PxFnTRI7VWmS6gvzdRSg78AxCE&#10;RAschFjUAc8cDHArmfs5NNm3vpWOom8F3Xj74geOl8M+MbqG30bQbvVLmSZstepBsUxkIQOS+eeA&#10;Aar/AAu0L4RXvwy8SeKPitruvrd2l1bRaDpmlajHCuoOSTMjF4pMFU2/PgKofJ3ECN+y/Zl+Hw8Q&#10;fBn4h+KVnt7XUdTjh0bTLm/JMLQvHNLcjP8ACwdLPDYJG4gDk1T+Df7NGjfGv4sRfDvwbqF1caFp&#10;TK3iXxCiBHuDn/UW4IZRJIQUjB3c5Y5VGNeNiMbSk68pz5Ywau/RJtX/AA79D1qGFqp0oxhzSknZ&#10;et0n+pU/ZU+H8f7RXxY0X4P6nJD/AGZY2V3fNZymVVuxBE80i5iwwJQSMACpYjaCC4x3/wDwUD+G&#10;1l8M/iJ4fis7EpBp1tJos1vMHyn2KVoFjffhyRGqg7sMepAJrK/YT0++8MftnXUHh7TI5G0k38Vv&#10;ZTXKRqT5whjUtKeAHZCT94BSSVALL2f7aFgNf0r4g6Pa3ct+PBvjxJ7bU5r0XLz21wjQDdMP9Ywa&#10;0JZ+rM5Jwa8fH1prOKbv7it6e/eP33cT2sspR/s2a+1K/r7uv5XOD/aq8F/DfQPgf4R1rwX4bsLC&#10;7udWuo7uaO0WK4vIzmeOdgE+WNlnCqA5GIx8qL5Zfyv9n62N78dfB2nrfxWv2nxNYwfabiQpHFvn&#10;Rd7MCCqjOSc8AV2HxW1GTxb8AfCt7Y2ltGmn3Tw3wt72MIjmPbG0kecxySLC5BODJ5bYBCE1w3w9&#10;ksNE+MuhzT7Ta2viW2Z8zBB5a3Ck/M3CjA6np1r1MNSnDK505tydp777s8fEVYzzNTjZWcdvKx63&#10;oct54d+Jnxw0jUNFETNpesefa3a4eBmaVBxlTlTL6HGOV6YonSr2/wD2EbbxKbqWODTvH8Fk1vMj&#10;bZzNbX0iOh6YQwyA+pl4HBNdr4C8OweMf2lvjFb+HNVW0hb4cardWpjjaRWtzbw71PXgQu5Ys24B&#10;Gxvk2o/m9zc6nL+xP4etpwwsoPiTqrWu60YBpjY2PmkSkAN8vkjywTtxuIXzF3+XRpe0qRm1bWk/&#10;/KbWp3Tm4Qcb9Jr/AMnR3H7W+gXfhzx/Bp72ixXS/DpEu4Yrgyxo0cM0b7C3IzsLMOiuXC/KFNZv&#10;/BPhrE+KNfiudSgt5I7e3ntfMuNrzTAyxxxIm1vO3vKiFBhgrllOVAOh+1Rr+r3t34Zn1Ca4kI+E&#10;kEKQz3HmR28bpPIFhCsRGh8zzdgYgNI33R8i9L/wRP8AhdcfGD9uPwr4DjiSSO/1qyikims3lSYG&#10;bLRgqwCP5aysC3GEbIIBUzyznw3KLdnZarvdGtJw/wBYY6aXenSzTPqz/gvzrGkeEvil8Nv2a3ka&#10;DTvh98PNC0q48gbmCyQpdSELwMj7S4x0ytc1408V+E/D/wAO/DbaHDoUkfiGDXleFbNZU2Sw6U/7&#10;2KMN5LbolkSUKjDllDkADjf+CsGt+IP2qP8Ago38Ro/Cd4tznXdSk0xWIbzILUP5EQ5xynloD0HU&#10;8AmuL/Zr+P2kQfDSPQ9c0I3+p+GGhTTLMW0ZgvrMTzTtbXI3BmQvNMrFQWPmQAFTGCfLzTBTeEjW&#10;pO/JdW8naz/A9uOMSzB0J6Xtr5paoxv21fE/9n/sweHPheLzUZIUkt7+NLsxlFmW51AS7dvUYniA&#10;IJU/MV4OBzn7AlpbDwT4s1K+083iJKkK2hsGuA7SIYi4CMrI8aSSSKw/iQDqRn1z/go74X0LSf2L&#10;/BmqeEC1rYDU4dLnsroQvdTyWq3EsdxJLGq+Yot72CMSFV8xhISMKgXyT9grx9JoWgP4dvZ4mtLn&#10;XJoRHMW2xtcRW4c4AbKvHbkONvzJGyEhXYHti3Lhptd/yZ5HL/wvpN7r8z7Z/Z+1jQPB/jjWta8U&#10;Wumaj4p177PLaQtpY82FZlspJ0IWKTePKivEdQCWRnDKd658Y+PXxI0r9nn4YeE/iN8MbbRtCvR4&#10;S0T7HeaPqn2mTUNTOi2ks1zje8cLWtxI7bolVWkdQytIxlTptc13xB4G8fQeJdCktrKHRPB19LqF&#10;zqdm0hurhXmlfzXVX++bl1Pm7VbbITt5I+D/ABZrHjD40+KdM+FvhW3mlitIvs+nWLSeY0MSb32Z&#10;ABduWYgDLuxAUnaK4cpwFPFy52/cTUnf02+/X/gnVmeLqYVuCXvNOKt5Pf7hfhd4R1bxBa6x8bde&#10;jmOl6IQiI0bEXsruivAH6LiOQszckFk4+bI82RnRhJGcFCDkHp719m/EXTPht4C/ZP1Twv4UmZYZ&#10;dJtbexM1wsnn38clrc3bIFOFkjFzGrSEkv5rKgRUKr85/C7wJZeKvhP4u1xoIPtOm6jpkazTyAeX&#10;DcLeRkgZyR532Yk4OAM5HAP1mDxntYVKrXuppL00/V/ofOYrCqlOFOO9rv1uz7++EPibxH4p8FeD&#10;rrTZYNN1K38JXupa+l5PaRRmw1KS3ktnjZhseTddahM4fOYgyOPL3xHznwRF4D1/SNYt9QvpbjWN&#10;L0WzEj2hDGSOW4ixCd5OZF8yQDftz6OSBXP/APBP7xrpuo/Da1Txj4e0XULTRb640fU11CAGSXTn&#10;t7mZbbcUfaXe4uAH28NHAcjylDd38NfitH8PNDufB9p8NbG/tf7I0+DV765tl8y5+wzFWjL7wLXf&#10;uWM7t26RYgu4YEnxuPhKFepSitmkv69D6vAuLpwqt7q56V+y5LYW1h4lg+Kuq6XPp3gsz+I4bOWw&#10;FlLeLDPbM2mSO3zJazXAjhMQXKyXIYFzvVrPibTLFfFNtYeOJdR1u8s9M0jRbd7aCMPq+oSR3U07&#10;S3YYyRiOYNaxyRFmmNltyA8zpa8d+HrTStAFrrws7jTPEF8k2rS6Xcec2oWsF0X3x4fZOt1fR3Bh&#10;iDQ/LpLGR1VWJq/Fz4Y3ui+HfFXiWTxLaaZ4bstV0K28TaZbMk2rQi8tpbWzcRJEY4BhBM0JeEmN&#10;lt1kX7SwrnwkpSipT3af56f15hjFTVb3Nrr8tf8Agm78VPDmgaN8M5fDmsynVrzX9Rs3u7LS9clt&#10;oZZLZJntUSRxIiwWq3ER/eeZvZ4GXakTvccZ4rv7zSZb2/kgSF7K0tZ7W2tLe4KyrIgwgadEfyik&#10;wEhmYmQSQCQDaSGzjW9K8J2nhXX9M1C50Kw16O+huLeeRIo4ZDcW4iDAtGomW03hkBZiWdTIh2jX&#10;8TfDv4jJ4qt9RtkGlyaZb2uoXesapPaPazuotraO3juQDax24t4rYlJMO8USMSRJsXT2ko6yXn+I&#10;Rpxckk9b+n9f11PHP2u/hG3iz4aX9rFaPDNas93okN1KPOltlYoZUDYeWMOjIZQoXeCPlyFHNfsY&#10;XOh/Fz4U3ng7WfEWp2N3pDz/ANrW9jJ58t3bS28lsnlWzyIjyQyzNKDuBUSMVBJavbtZs/CnibxJ&#10;o18mp/bH1wpZ6lq898kshd4Y4VM288RIoRlwFZSZIxjy22/Lvw41ib9lP9strPWlvrXStTee1vVt&#10;ZzbyrBcRvBMFYjCsEdzyCMgAgjitMFN1VUw70v78fVWUl+vqdeLg1RhWTu4+6/R/D/l6H1j4lPh3&#10;WdQgt75ZdN0/T75xPPJeMkVraQwrJNFGxy0m5fJWIMSxZVRIyc7fhy7/AGVPiR4o/aCki+KX9p22&#10;iX2tm51nXbq/jnuBBJcP5h81iFkuThic4AJ3SbF3MPubxreeHLDQns/DDSvYrJbf2ddvaxxSSx29&#10;tG1y7p8zQLJ5kzkbmX91gkqrE1b7R/FkXxH0yHVfDdte6LdaxZSafpPmKftGbdJrhZ3ZcySOl4pY&#10;ybio3RMI1KJW2EzSrhk/Z2s9PR9zzMRl9Ku1z9NfU+Hv2sv2ZvD/AMGbfSbrwlZahDEyXMF6moyZ&#10;l3wzmNpGcHbw5aLaFQ5iztzuxwvwp8YfEXwppmq2XhPSrq90fUEiGux2mliQOkTF1zMULRYZg2QQ&#10;CQpYHaBX6Dad4I8KfFnVNO0uVLbxNFrN79j8U6bY27q9xpyeSYyN7KYpZ57eaZo4wh3BdoVZGdc7&#10;R/gDYz/s/jxL8MPhPIIrrRfET2tvp0cJe9EhYxxKVYiVRZWEpO9DvO/O7cNns0c35sOqdWPM+rb/&#10;AK2PHq4DkrucHyoxf2VfiJ8ePFfx00f4yfF0afY+HbHXodWvvDenXKRz6z5OzUooxcOSruTGhihR&#10;t8rkRIqtIDXsPw38UeHtI8Ly+DfE+gyOb25nikutbja3itnW2aS2SNoXd3lkZAElDRMnzI+9X+Wz&#10;onwut/hb8CNP+HOg+J7O5l0e4m1i9kW6IRI2uYFinJ8uQnfcW9pJGkaiRTAi7WSfJzPF2teE/F9z&#10;qFlq9kbafRopGttMutKi+2TW0sccURmDusQk87MK+W7eYfLaIKiLnyHiI1qrtFJeXkenClKNNtu7&#10;82ZmryXng/wPfS395eW4isX0dLDSrd57m/ubiaSAiNVITfmZAGYhWJMaltrAQ6B4T8FaD4Zt/GXj&#10;W3me/huIpdcVWSW5hmX7RIznzNh82Ry6qCo2t5Me1d4Jzvin438O3Xi/TvAmh6hdQWGqwzak9pKk&#10;jXVnpqwOIrWRVQIXaUJ55V8u+GlVFRsY+p3ehfF7x3ofgjwNDbWlnahruS6utRUxoPLmaNNojQyT&#10;sVRo0BBbYhVR5iIa/iav+kVqm2vQ1bTxTFbQ/wBnXQTTru/Qi70+1ijkt4treWzvGYwN5iiiO5Dl&#10;5Imk3ZcBex8E61H8ObfybVdQa5tbz/iZ6ZdXAbyor62+xxSjefLygvjuLYRmjwQQxrhviZoV8/iN&#10;kmvbWHU2UMf7POClwreR8vlts3kwgn7wZwXH3sDu9Q8VfZkV9L1poUj1OKTWlSNXkltd4AcMEYqq&#10;hkTcOGDFiWWRlF1JQjTjyu1xxhUcrPWxj2un+I9a8Ma2mkautr/aOkItlcyPHb21uxdIlCtM6GVQ&#10;rIAhJJPzFTgGoP2W9Dm0PXNN8N6YLHVvFmv6l5llq1wrWsYvZsPLFbLEiuyIzuoZNigyPJGySKjD&#10;e8PeI7vwbdR+FtR1K7j0GxtB4hGm2t8kMUmsJKn2RZ47o+UX8i3nnIib5lWFAXkTFZdl4j8SeHLu&#10;HSNIuY52n0j7SYn1N7WSS0lhYunnKxQ+bELqyYSM25by5QYfDL4NSUZVlh3q2+btbtf9D1E5uEq6&#10;0SXL1+dv19Dpdc8YS+Ffi+llol3f3lt4at4IYb5vDjuZIoUlYtLBEztC7zTSmSNshWndVC8BcPSP&#10;F3iLw/8AAzTNZXz7a1voYbBtIOpGRY3tvs09xOkLgoZJJvJkeRYmMShUwzSAnBh1m18U614q8Qav&#10;rGq6vDbJdXGqajcX3kXOrOkTRvcL9qcFpZWnMxbEkqxtNJ5bbWU53j3T7bxleTa/pNtdaVDZGGCD&#10;TNNM0UUT28EYntDJdk7IEkW6AaPz9gDbowA2LrYZ3c3vf81b1M6FaKcYdLL87/iztLK50z4lalaz&#10;3WsR3cF9/olt4gQzXawxy5JeQjEskmftMgRFRmkWdSjRlnNL4xaFph0Wxu9Lubf+z9s8VuE1K3e5&#10;0uFpGRrfyIZ2a382XBIRVLGEBW8rbHHheMNcj+GNn4fj1HwqJ0uo7XULjRLhoINOfzYkEYjhjZnh&#10;ikiSN3MhdrqT94yqYxs5Sw+L+l+OfFTawPEGqjXNRtzHPEY3EhZIhHHBtiziFEc7IyWTk53ZZqWH&#10;y/3rN6O+y2b6/wBf8NpVxjm+a21t3uu3T+vx7W4stE8FxvqV78Qro332SIXWiXtsY4WbzPmj+cLc&#10;F8lCyLkqVIJVfmbO8ZeOpNZ+IDePdC0dY9VmsIJYp7trgP8AaHLyySRxAMtpGjiVooc7VZWZyQqA&#10;y6Jpthr+tP4f0rRoJtGtzNNcTPHEPKjUF3fyyc52KzY4RthXviql14TkS9ufDNzaA3Wq3CXuvwap&#10;POwisWUyR2zFFAHmjfI7BiTGgTjzWZ+uhGjhk1y25fl/V/MwrqriJx967fz/AK+Ri2fiXxh/wlVx&#10;daJo8t3ZaYhXQQ2grcJcxyGAteqmWYNM8cbZKkBUiGQRis2w8R6H8QfiRcXXgGO/128SztZLhJZE&#10;EcOIlWMTSS/NDyzjbhwCMKDgY7O/8N+I7ya3u7K8uk0yQtbGWa1d5h84O2BV3dPkwS3zEElh0qXw&#10;LpWi+CfFnib4leIdIuUgEtjaSW6ap5mramwhURoLfMs1vAxJLTtGIFVAFDyNHHLyrMEueUNWlol0&#10;1W/47fM7JYFQUFPa+/fToV9X+FOq+J9Qnb4ra09gr2qQ2unafE8FkS0LIDLcAiWQx7Q3ylVAibcp&#10;G4jNsvBmheCbm50vwrbWi6RLC0djcXBeILGG3bkBKFshlJUoSc42jpXbeLPG2hxDTbVtIaZBG0t5&#10;/wASu5Z52dkVY2dVYA7o1I8vbyBu3bcjM1fVtNZ5b7wxbWiai8Q3qHKLE5HVCVDB85HGCpflshjX&#10;TlWc1Iz9nUTatq9FFPt3MsyyqNWPtItLXbeTXfsYtvaHVfE1tpt5rLR289wD9otLYJDGx43KiR8j&#10;j0Xkckc1293o2qfDzTHt9c1OztLuXCywxqWdcpuG1xkqVOSqkjPYEbjWX4K/4R6z1yz8UajZ2ouG&#10;dRYQ2cqkz7eN8alirhM5+X5kyWIzhWTxF8W9K1NYbnT/AAwuqXl3KzmfUiYA/ClgYtoO3BGMFc/K&#10;3GKeOzLEYrGU44aPNBPXs35dLLe/ftYrBZfQw2Fm68rTa030Wm/W7/L1Gy+Ebi602bxDfSKViR1H&#10;lSNL5qqVLeWEJB/iJwRg5GBya0PhJ4yttF8Xx+IrXbPprWcjST31zIYoZDuhUnfku7M2BtBHcZCs&#10;owNdW81+7sQbWa5nureOO2trN0CQI0pjVWCj5iWGMHaeV5GQKs301vour2fhjRNPfVrbTLtbjVYN&#10;Pia4tnnG9I3kZQoYLDIioFwT50m4xSFox3ulVqKVStLS2kVa1vXv/Wx5/tKNOUaVGOvWWt/u7f1u&#10;dRpPijQNM1eG40LRrFo7aG9+zjVJJpbh3aNpWn+4qEt5QUxSb0GE8vp5h3bGWz8M6UJZLprzV7FD&#10;9nF1C7/ZpjhTIy7n8lncxjCbCfJz7mDUdHabVft/iGwNvqGoQyT2V+bSaYwhnCKXQZIb5gANowAo&#10;BBK5q6Fq2jaPYtrGhaw9vrETSm4N9cyMXTcyIw8rdEAQS/C5zgnduwvwOaZtRzDDr2KlZO0knv5N&#10;ro9U7at72R9vlmWTwFV+0au1dX/NJ9Vpbpba5zF7rHhlJnFxY3l5fR3AuJ5opQYIrnklZU3YVmbg&#10;IpBChemcnkvEsviZ9YuhrCf6QJBGyJBtIOMBdoAI4AGPp6895r2rjRdRi1bRby3m/s9PLsGk03da&#10;xrj75BjXDOXAJ3BA+SB/d871GG5aFLe2tpAsswea5MBG9mB6Z4VQN2OhPJJIwF+44RhKbVacbJRS&#10;jfZdWoqyt0vvd9rHx3FVSMY+yhLVyblbfsuZ3d+ttrLvcha7e3kNpdRGN1JDq64ZWHYj14qGdJJp&#10;Y5JeFkdgcHJUKAScDkAA5z/9eqjW8wu4oFWUvPjZGqnIz6Z69c4710t1oR0aNpdNvIrq4luJbaKA&#10;LlFiCgtIjD74Lb1+bbwcDcQ237mrXjTaUep8RSoObbfQ5y+aIzGdW2NI7ExkH5V6jn8T+We9NiUy&#10;xGIHJbOean8RaXqGj6ncWGpTLLLDMyu6EFWIY5IIGCM55FV4G2SfeA/WuynLmimZTTjNpk0Nt5No&#10;VdASORg9alkJaBV2nIHABwKdARJCdrjJPPFI8f7lpCrcHjkUPcWiQQXDLmN8Agcc1BcuFBZm+90p&#10;qySR4kZW5OF96iuZml+YjoeMmmlbUQNv27SSPQ+9SQIkaK87lnY8A9vamRfOu7aceg7U6aPYpdCW&#10;7LkU27k2RNbwvOWyvQ4Iz0oGnTrfqI168nnGan8P2k1zK5K5B45PGK1leOJpAVXcv3Dipc+V2RSX&#10;NuLD9ntLNhOuCQCwz3qCylQxyfY0Zt3U46D0pPL+2SCGSXH8TZNXJFjjt1jiYIq9TtwKw1ktS1G4&#10;W2nW8MYub776qSoB7f1rL1yC3vLd1STy+Tnua0XufNt3nA+UcKQ2c+9Zb273u8RoPck/40lpK4TS&#10;SSRmSai1v5FsWLMOm3+KrElpNey7uVVj8+euKZNYG1HnlA23gZ/h96ng1CMxOhPKrnrWzatoZ7At&#10;9DYs1lYxbQRljnJJqtqM80JjlbeBjLMB0qvBuFzLcNtDSLxu7VdvmRLJLUuCWGCKXKosBHu4GiYA&#10;lflwN3fPeoIUaQ+QPmz364ql+9EqwISQe1aul28tuxmmTH0q7cuoLckOiOIAA2GBzgVQctCzRspB&#10;A5JraF4JQyo4z/KqN3At0WS1XL/4UJmhRkuUigwWxu70lpKl2QVA+U5bNVp2ZlMcowVJxk1Y0pre&#10;3hmkn5CkHA6tz0qtLCb1NSO1kmUyAgIuNn+NQ3CyRMVkBJIwD+X/ANarUV+I7dCihS/JB5waZM0d&#10;8oQn7gOGxzWV7M29mmtNyhBEL6YxPKVVRkkc5rWNvZxxrHErDHbH+cVlxRx2cpjRwoPNWo50x8zk&#10;nHy0SVyqbUVqSyThXCRplfamNM2T5UHA6ZP61XuLrc2xW2lTjd60yG4lmYryxXHy4yaErCdTU8K/&#10;4J7eBfhf4p+Juhz+PfCtnerHcTEm9IKM6xSshKsGU4YITkYx654/UHwn8ePhj4l+EV3onhvxKb/7&#10;H4Kfwpo2iQxjfFPPLPcXd1IqgRxK0zYjHLbIQerV+VP7ImqX+iat4c1WysjKE1UxyM8LBEDl4+WH&#10;VcyAn0GfSvsGKLwl4aiuvGOlW8mnXljbStcSWUu0SYVhg8dDnHryeehr8y4mw0sTjbuT0d18nt5H&#10;1uU11h8KrJarU+NdI0W3PxS8SeO9SnkklsBcXVos22RoUikABIYEcICBxxTf2gtUt/Efw5XUobic&#10;yfaopSDAipKhBGQQ5OFbocchui4Oeb1OTU7bUfHV/BcyKJDJbsIlJxG91GpwM/3SRjPetf4osl18&#10;HtPSJvMaLTIVynqJQOnY4GcV9C3UhjKMlK95Jeisn+p41Rc2HqJO1lf11Oi/ZA0ydPDM+pQ3k8LX&#10;AvLaNopNpUNbyBj3G35kO44wRjPGDxH7H13dWfxkSS3NmxaykVxqSFrZgXT/AFoALFPUAZPTnOK9&#10;F/Y48afDvwZ4Hmg8Z+JdHtft006tHcapDDcICpjyNzBlABztOFbjng15l+z9/Yng/wAaXGueNPFe&#10;l6dY/wBnSK032yOeR8uhMcaxeYwdlBGSAMZBIzg9klVqRxcXH0039O417KnLCyUvXXbY7D9vfWrv&#10;WP2kbDV7uJEuW0DTPtMK2EMKJKFwyr5A8uRcjiRSd6kEknNe1/8ABSHwzY23wO0TW/7YlkvtQ1O1&#10;a6guJ3lMZKzjKszZ2/KCqjenlSQlXwcV8x/EVofHPxOXX/Cupm/tLaRUS5trC7dJAkjHcgaHdgjn&#10;DDPPIr61+MPxb0L/AIKF6v4F/ZG+DPgTxPpOq+I/iPHqGtyajodutortDsmu4mKi4iAjEkrwlzF8&#10;uVUMCW4MVSq0K2CqO6jTjLmdtEkl8XbbQ7sJVp16WKpKzlUklFdbt7r9SP8AZssj+xJ/wTD8VfHm&#10;8Y2/i/4z3raRoIJG+LRrZyrOBjcvmz7uc4ZYhXBf8EptM0zxz+1be/D/AFaOaebUtAlisYoLRpZJ&#10;dR8+J4gCGCxfvAA8shMSwrKXBHI6L/gq78c/BHij9oDS/gn4Egf/AIQP4XaTbaLpdja3KoHjgUId&#10;rNkAsQWyQT8x6182fs+fGSP4HeIb/XbeztL6S/shA8d7ebIwRKkql1WKTzAHRTtPykgZzinQw2Jx&#10;WXVq3LepV1tt2sr+UUjfG4nD4TGUcKpWp0lZvfW2r+bND4wajv8A2xH1CxjuZWj8RWPlrfLukdl8&#10;kYf5RuJI5JXLZyRkmvSP+CgWueEp/AvhTw54dvneay1K6EtmwuD9li8mDyxvmwCWLO5K7s7gS3IF&#10;eRfHH4u2/wAYfjXqXxv1K00exv8AVdRW7n0/SftItY3G3hFZAyrx0VsDou0AATfFv9obxV8ZtEsP&#10;DvjrxT5tlpU89xp9jY2MgghmmIMsiq82FZyAWIHJHOa9R4KrPF4eq9qas/W1u2v4HifXKUcNXpLe&#10;buvS9+/+Z9ReJ9b0/SP+CaEOj3Fl9pN54ctWhie3Plx/uk/ebnTIZJGJQoyt+8mGDE7b/lD9lLw/&#10;YeJv2jPB+maqSLddainmb7QkWBEfM+8/y9VHHfoOSKuJ+1R8YR8L4fgrP8TdZl8KwQeQmiLBAkJi&#10;3bthJVmZcgHBJHA9BXG6R40vfDWrJrfhW/1TTbpFIW507UfszgH/AGokU44HGayy/K8RgsHXpc2t&#10;SUmnvbm23tsaZhmWHxuMpVeXSCimtr2327k/xXfz/ib4nuJLiWdz4juybiY/O+ZpMluvJ6n3r1X9&#10;sCz1HUvid4Q1W3sJXK+DNKF9drEHHmqXBeRkyN20KWyc5JyF+6PHNb8W6j4ihP8AbEs11MXDG7u7&#10;yWaXjPGXYjHPpmq1vJfi0kkt9NRoYgPNlNoHCZ4GWIOMmvVlh3OpCbfwpr77f5HmRr8kJRS3afpa&#10;/wDmfXf/AAUP+Lvw5+KHw2svDvg3xl4du9RsvFrzXdlpWpLLCI/szRi5gd5G2pIVG+MbCCiFly3F&#10;L4ZfHn9k/wACfsn6b4Ludb1X/hOJNKu0vltJ5fKjuWuiY1IFuFaNohHkecVBBbbuxj5XhuNeuEEV&#10;npqnC5DQ6am7A77guf1rSn0j4n2lpZNJHfpHexGS2SKXBK7iuWVTlOR/Fjgg9CCfPhlmGoUKVF1G&#10;lCXMtUrve2qeh1SzSrOpUquKfNHle+i77rU9k8Ta8bzSW2yLkHcTnqfX8q8W8Z65PdXL2KYVPNZ2&#10;UDqTjOf++RXcaVf6g2ixWOtxGO68jDq7AliMjOQTnOP1rzjxPE0etTcYBPQ19NVqRqUlKL0Z4VJN&#10;TaZQLFiWY5JOSTVmDUBDpdxpZsbVxPNHL9odCZYyiuNqsDwp38jByVX0q1Y+DPFuqaeNU07w/dTQ&#10;OGMbJESZFUOWZF6uqiN9xUELsOcYpug2Phy9n8rX9bubEdMwWHnknPpvWuJyjY6epo2/xT8b2fgN&#10;Ph3aeJbqPSVupJ1sIiEiEjjDSEKBvcjjc2SF4GAcU3wz8UviP4N0dtD8IfETW9ItWnMzW2l6hJAj&#10;yEAF22MuThVGT2Uela158NPC3hXWD4c+IHiS/s75WYumn2UN3Gse4hX8yKZlYMBuyu4YIwSDmu+0&#10;n9n74A+IbqM+HPi499FJCNsMQxL5o+8Crxo4B6j92cepwa87EYzB4dWnB23+FtX+6xftqkfe5mmt&#10;Ov4Hjaa/c3HmHWb/AFG481svi+I35OTncGzmvTv2YbzRtauPF/wxitLiP/hIvCV0LZZbkSA3FuVu&#10;FPCr0SOUZ/2jXpmlfsP+GZSGs/BniS8kgceet1J5aYK5CsNikHv16EHuK9B+DP7Ic/g34haX4m07&#10;4XOlxFMoupX1+DfDFNmKUmBcYykjfLgcMv3RjPhZln2BrYGcKad2rrZarVde6OrLcSsPmFNzutbS&#10;utk9Hf7z4zjTUHit3sdGF60JeO4hMRdWTcuFbbggEtjIIOSMEHFQajprW8C3EumsY1SNWlRnKwlw&#10;WRXOAocgNwO6t6GvYfhP8LotS/aW1j4Oappti5luLpYE1FD5UbRq0itwCQdoIHHevYbn9nXwr4Z8&#10;Tf8ACLa38S/All9qVra30a21OG3mu3k2eWkodD5qggkRjymLFcvmuyrnlPDyUVFu6UvVPXpf/IjF&#10;wjTx7py08/w6eh8laTe6jp0lvPoXiK/0+aNSguLW4ZXAJJIGzBxk/wB6vZvhl8FvFWneFX0jxlbe&#10;H9Q0eWf7VZWNxbvJO0jKASHs1aRQyqnHmAHAJ5Fe2N/wT2+H/iLXbi3vHutPsFji+z6ho8G9rqQY&#10;3DZIqrFnB6FxjJDuASaP7QniP9n79lWbRfh6NU8S310dEQyJBpltIPl+UB5BcLjLKeCpIwMgHiuB&#10;cQ0cdVjQoQk5PW1trdb9Doo/V4VZRlNadmmtfzPOf2gNIu9Q8Ci88TeHvJv9I0AabpsVlfh4rS1i&#10;jwqvGxdwWLnGWBDbsgZGfeP+DZ/StQ8O/tw+JvjPqOmP9g+Hnws1vxKxmtQVee2gJhUMw+QkscFc&#10;EgFejMDxWteLZdE/ZeH7R2kRJNpWoRhG0lblVuFH2ryQJAVIUZAO5d3XHXOPoT/gl7+05Zal+wR+&#10;1t8UI/D9v4eksvD/AId8O6f5d0rNO+o3lxJOiERoMmCzlLZySPbNduFrPEYScYR92MrN9nFptW+R&#10;6uAjQq5lCfPfR/jpf5XPEv2e/hf/AMLu+IvxX+Li3s7an4QsYbzRrdLlES6czvNcCQv/AArZ2tw5&#10;JDAEDIY4R/MviFqq/AL9oSXxZosN4tjrKzx6zo2oWv2eVGkGLi3mhYFVYFknVWUojMgAOwV558Lf&#10;22/Hvwe129l8HaJYR2uo35ku2u2kedVMbQnZJGU2nynkXOOkjeuK7v4v/GU/tNeFte+OHxC8ORQ3&#10;95rFva3+pWN07yTXaQRMlwyOcFjEsyN843lw5G4EkpYLE06044izpzVrfJL87snE4+jXaq0LqpF3&#10;v83/AMA9D/bWt/G9z+yFNr0WlWl1oGq+KrC8iubKVGWG7udMF4/y5acv9nMfmGVvlK7sZlY1wv7F&#10;VnY6R+z/AHXxHtdIhurjTvGstnqlrPG7fa7Ke0gbgKhysZhk3kNlPOQnAOGr/F6xv739iXwyR41e&#10;80/UtVEemf2hZvCyfZ5b2NlbbLIHk+4u7BAjWFQV2kHf/Z28Q63+z5+xL4z0vxfo1y8nim7gvPDF&#10;vZzK8U1wREsV1NsfIjjg+2bRw3myxbeTlcp4eUMqeHj1lb5N2bIhiE8y9vLpG/zVtDkP2y/jHZWF&#10;3P8ADvw3YRROLovdXAlLTA8YjcqdhJCxyyY3AyBMEYYV0f7GPgPw34Gt9afxHY6lB4iXw7qV9rNz&#10;dWKq2nm1sbq8S0H7zzRvFum99q8yMjKBGHk82+Af7PXjL48fETVfFGs2d0LbTRLNBb6hayrcajP5&#10;cskUSKobdIzJ93JDSOqnhiw+rbqbxF4ln+K/jTw9e36RX/hDSr2/Oq7ZSl/fpHZXkLeYV8rBvZyh&#10;wS4iikUkMsh58W4YDBRwVJ3ty8z9WtPxub4ZyxuNli6qtzXsvkzzj4naj4D1b9lTxbp2nak091YX&#10;Fk+k2kV1cTW6T3IC3IiJOIgxiWTEoyfI5JJVY/L/ANiX4ea78Svhb8T/AAl4Y0I6nqGqR6Tp1hZR&#10;KzSyXE0lx5OwAFd3mpGAeWJIjUAybl9P/aGS6f4Aa3e+IAtre2l5bP8AZ2jYtOssNyBHHk/ulhPm&#10;kqoChpMdWrjP+Cani7RfDcfje2h1FbbX57aCXSJ1j/ewpDaai5kRyCgIuPsamM7TIHKhgNwOuBrc&#10;2SzqLun87owx9LkzRU32/CxifsO+PrHwN8bLvRNd1JYNN1cW1zLEGAWb94EZGJjYhPJuJ2bBjO1C&#10;d4wM+62F0moaRqc2kXEdzaXsoh1iBCRPDpdtOoniiMsojy88kEyxEMfMhg2shBVvI/HWs6J8Cv8A&#10;gp5qOraPqNvbaVpPxevrWSS4jWKO3sJr2SOQMxdgvlxSOu7cQpTIY4Br6AsdL1fR/Ht98RfCd0uj&#10;eD/CUN1b3MFpDNA2oavbLGY5pbaZI45onn1AIA3mtDHO0MiMZoFknMacXUVa3xRXza/4BWCqNR9l&#10;fZs7bV7F/AvijVr34qaHPc2djq0OmeFdMvtVggj1MR20csNvHJAJP9HSKRLmVkcyP9ojIaOaZBLh&#10;/CLxhafEXwn8e/DKalfWP9t6GmsW8l9suH1eSPXNO2TkeURFNGpu93lbF+faBEqvjqfhBqieLfFu&#10;j3+sS2m3TtUsLiPw3DpSS21hZRwXl5MiwyqzTwoltcuxBZ5muLmSQF5Xabkv2WdF0HV/G2rTeENb&#10;vbSW+8KawL86Xcm2eTRZh9ouQ6+RKEiRZY9zBi4jl3IgeECXxqdRSUnbXT8/+AelUp8tkzv/ABnf&#10;3nhrwmmo6V4Ujmk0vTLW18KXtxdpd5v4x5jPbSW7qv7uSd2dS52JJGHYi4toK5DxRr99428GQ+Od&#10;bur1NS07W5bXWNS1J2u57gXAd7UDyyrc3Fu6sCHVWugdzgIgt+NfHXiXxP4e06a78NtDZXssqWNi&#10;kMcEsNl567LPyoYwHKPaSlmbd8zRoNuEWuF17xLoI+Ed74a1jUrPSIIPH+n/AGy91bUFgntJDDdN&#10;MpdgFG5rdXG0ruKZPLlRxxnKdblS2v8Al0PRVH2VDnk9W1+aNnXtJtbDQLJL42Gr6xrbzSwQWKfv&#10;4FtivzxzNCzCRkGAmwA7YycjhvEP2xfBq6/8P9L+Imk373eoaMA1xcy2xieaHzHEchXc2flQoxDM&#10;olhmUM2wmvW9B1vQfG/iaPxbLrfhbWrGK2gsbi80S3ggsTDaxSbgFi4il2qkjFMON4cFCVJ4Xxd8&#10;f/2fvEfjPxF4C1DxHdQyao32e1iudOkLTO7Axo4gXy/MywG8BU4fj5hisNHFwca0YNzg7tJdOq+6&#10;/wCBvVq4bndKUkoTVk/yf3npH7KnxT0nxd8D7HUPEkNvPY6gJNO1YGdY5yUIklYMedkkMqQSnaQF&#10;fJcBnWtOxl0htA0XU/BN/d3a2OnXulNZ3dxJElneXECwXBASQHZ5RjUbhEoaCQlWBcv8r/s+fEHQ&#10;P2cvGHi3SPiLb3LWukWjTWQt7ZXcOZo1QckFULMAxUg/MM5GVPufwf8A2mPhh8UdM1Ox8A6brdhp&#10;mn3VumoajfrEk1tHM7SebHHCwDtGLfeWO3d5QDHawCdtbBSp1J1oRbpuzT6Weq/M4PrEHGNGpK01&#10;uuv9aHoltq+nv8H/ABG+lXo0+8jvC2k3NnqTotvFPHcGdkQszPKPKtIFYEFUludzMjEC14n+IfhT&#10;wr4V8N/CW/vYLPRtfni11vKmis5bbT5VviLRJR8rSebe3Me6UylAN5YKY4V+Vvi7+0Bovwc1zVPh&#10;D4t8A3U2qWBtYJSI4YxbLHO8zwqW3FWDSOFk5IAQbTtGfW/2sfi3d6evi/xfrvgC5ik8M6JpPh7R&#10;LYaU1pAqQfZl1WeGVGaOKV5Z9McD97mK6AO4BWO9LA4j3OZWU9V57f5nnVsVRc5We2npue3eH9d8&#10;caV4mvtV8M/ELxVrOmXlzd2uqi4dLWVZbjzN2pPsldI7ZYjHifcQscJUERx+Y9q+urLUbWS/8M+H&#10;rfXTYajJDrOu3ctxC11DP5sYMaq6eWsn2ieMRv8AN8oUtvKQxfP/AOw1+0Tf/HDQfFg8SS2thJoU&#10;NnPP4fs7dp38SRzTZuyyukkUaww2wm5TYWRXkLMiPH5/+1R+2J8T/gX8c/EPwp8Fajomu6ZbXNhe&#10;w61eRXUj3szW0U32lw0wV2YysD5isSCQc5OXDL8TPGSoxSUorX007eoSxVGGHVRv3Xt6n0p+3F4x&#10;v9f1z4YfDT4aeJ7NUuvBsF54nFzbxXFrp0V1PI3lONj3O/OyXymlkb5kEbOshlfkPDLaj4LsJLmP&#10;S0Wxju4o9TuLd1jEjGNkguDGqqArRo7h9icuDtAKisb9t/x94r8J2fxD+NHhLVpLS48WalPqOh3g&#10;mSUT6U2pC2RgDGpliZvPYPIGIZlBcuhNeafsYfEzxx8cJtXuPinrzXtppV1p8CwWuk28UbLLHdKv&#10;miDyXcb1jUsWOFZ88kVtRw1SGB9tdcq377r/ADEq9N4lU1dye39fI+rHudMtZRcTaba3fiD+yZpY&#10;9daSVLpYXsWuTKVVyBdeWH2E4VEVCquzoycl8Jr230vxFq+g6vJothodppDz3Wox3sNo8dqrw3s0&#10;YADP5xA+yrI0ZyzhdpO3Hxf+1J8YfjFo/wC0Xruh2PifVNAe2vYEksdPumgWOfyomkkXZtxul3SD&#10;GB8wxxivdP2ytV/4V9+zrHqfgXxhf2Gs+I5o08RWdtbJDJbR29yRCguIVT91KGSTyMsQ0AMgDLGS&#10;VssqyqUfeXv/AILT/MKeYU4U6q5Xp+f/AAD2fXvFmvax46bxX4C8NXkDa7cC1XS5CxkuGuozFcQp&#10;Aj/KG3hAkeBsAiJcgE5HjrTrrRda1bQJp1l8MHxTJBPfS+bGtxsmlNr5rNCMjGnR7lABc4Bc4rwn&#10;9g/4sfH698J+KL628UXeovdNDpVvf6rfNdXMcMp/0i3hErs0cckblJTEodkmKb1SSRZPBrySSP8A&#10;a4ZI50byfiCViaIYTC3uF2hgwC4AwCDgdj0qaGTUp42tGE1zQ36629dArZnVjhqTlG0ZaL0vq/M+&#10;57qwsNO0u9c+IGsfKsytrBeagqB7q6f7LCGAHl71kljlkR/n2bsKEGTQg1/wj4Zvb6HRPDE3iz4c&#10;6L4gdrbU7rxAnn6hZxzFTGJgwC7okAdER3VSjEAFa8E/bj8PanpHwg8P+IPFDT/2l4i8QzXluzQ7&#10;Y7ixjjaBJ0OBkGdLuPAztMLHcxY43fhDdahD+xj4YeLW725QPrASyk1MeVapun8xY49xEQcmJ3yh&#10;MhhjxxESvWsFy4aFSo9XK3o9Vo7+RzSxTniJRp7JX+R6jF+0L8B/Hfi661C18RaQdR1clpYri4Eq&#10;gglwYYYvM2soL/fDhc5RUwAMvxj8Vvgf4OvrOHx98QLWBUuzdWkJspc3KblO5444xscsMZ2jIUcn&#10;t8G6Fo11r181vb27yCOJpZjGpOxR3OOgyQM+9bXxI8R3mtWHhzSL/ez6PohsxK4G6RBczsnOedqM&#10;qAnGAgGMAV7Cy2lCr7r33+75nnLMKjh7yvbb7z9CtC8T+AvhX+zVdfEO71e41G0m8rUIHvZ7gJcW&#10;KqskEDlQss6tczW0xzziyIJ9OS+Bnxk+H/xltr/yPFd02o2lzHJrGr2ttcSS3087ZBEVxiEs3lOu&#10;ZGjTheVAXb518V30Sb9lK0TRvCS2M9j8PdMOsSWzzOjSSJaJE5L7wjsu6Rl3gE3AKgABF4v9gPw7&#10;q2qp4s1Sw8V3elQ2Tae11Imw27BmnA84PhdvJAJZcbic4Br56tgsE8BUr1ZyXI7Xeu9lst97Ht0c&#10;ZjPrkKVKEXzrZad9m9trnt/i/wDbH8I6R8VE+Eui2niHwzqVxfx2qzzTxXF1DJceUY3lvlEZCje2&#10;fJijCo5UpIQSZ/iH8bvAH7P8mp6/4h0HW2t9QmsYpLODTVRmnaOaQTKzumUxGjgjIbfwFGCfmv4j&#10;2T2/7elvpNqYrx7fxppdsgaMMkpRrdMYG4MuRjHORXY/t6/EDQPFnh3T9M02OUaja38B1cXUEizQ&#10;nyZjHGxlQHHzSEKHYKCBheh1WQYCU6UErxkk2vx+RH9t42EZyekouyf4d9T3LwZ8fbL40eDn+IQg&#10;fTND3yWzW13erFdyohLmOLYsuclWJZlA3H5uxrhvgl+1L4G+L+uXHg4+Htf0WLT9CaefU9O1dbcz&#10;hJI0w6pFIyL85OQzlRkc5zXJfs26Zo2m/Aay8UXHi5IJLa2vLuXS5NL80XISeXKbt3QiMDkDGT9a&#10;8w/Yx8PyeJvijeaal4sOdDkYuWKtxPDwpDKAxOOWyPY1nHJ8NTpYl8mkX7trv8F/wTV5tiKlXD+/&#10;8S96+nbuezfGL9sG3+EXjmHQtJ8Jvq3l2ccsOprq/lM6mVmUHNvuUAjOF2gEk4zgjr/2ivjppngX&#10;w5N8R9C0mW8+2w28RgvJGAN0oWKZ0LA4Ei4mKjO0uFGBXzL+2Zb3tp8dbvStSkZ57ayt45WaYv1T&#10;cvJ54VlHOOlepftczx2X7PtrpQaFZJtdgmuoogzCOcJOrKC+4xjaEby1fOCpcN8m3vwmXYWhChKM&#10;LOWsvV23/HayOLFZhias6sXO6jpH01/rU1NG/avu7v8AZ61D4qX/AIZTzrXxDFp76XDdfLOojiIk&#10;aR1bBIklBG1g+SCUBZJ+b1L9svxrpvgDS/iRoXhHTIXm1y5s1tbmW4YZhjhlEzPG8e6QtMOc8beg&#10;GK4ZYtRtf2F2le9/0W4+JACW5mH3vsfLBOv/ACzAJ9l/DD8U2l7b/sw+D5JtRhaCbxRq8lvbRygu&#10;hMdojsyg5X/Vrgkc888V6NKnhea0bazcevRPT10+7qcM5YmKvK+kVLp1as35a/fY++PgX8YdX8Q/&#10;staL8T/FbJBf63JN9m06zWOKKNEupEdoy+ZpV2RgsjSlSAxIAC5l0uy1bxd5VleXiytuFnOiadDG&#10;sq7CYmWJFO4EHkbe2G67h57+y1a6vN+z94MXRr37LbRaPcpdqUX/AEp3kuZJETAPmSGEgBNwfKEq&#10;vy7q9DOtWV49pe3ekX5uLryII0052Qw53KoV2jdlbcUB3qoJ3YYDp+c1Moq0sTVq05qTc5vlaXur&#10;maSs09l17n6FRzOlVw9OnOLSUYq6b1dk27p9+nYo+HvH3jLRgmkXUmm6nYpcGe4W/wBJgkMZVc4D&#10;7OVwOnB68noXRSeLLmwn1OWBpm/4+Lm4t4XaK3XcR8xIwiAsMKeBgCr+s+KVOnW82k6Dp+n3kytb&#10;LPcWguHvIQmC8huGeOOQZQiSNUwTnIIBrB1DQtU17WYNMnur+eGGby/PllMhEjFiEBLZwSCQc/Ny&#10;3sPpMJg8Lhqsq1KCpuS12tdbvt+B83icXicRSVKpJzs7Le9nsu5eF/4f0C7tNXs4V1LVY2zFDbzs&#10;0MWQfnMsZGWBwRsZhzwyFa0PCFv4k1HUbnW5ppfK0qFUu5njEccTnKooaLOMfMcgZJXGCTU0vwnl&#10;s9S02WdTZXUojnuY51ZRBtUHkg7sufugbnZjgAZGaPxA+I8S3Mmm+H4haeSFjXHmpvx3ZGXaTndj&#10;I+UMO9a1MweKxFPCYVc/Mvek9oq9vx1t9+pNLLPqtGeKxb5OR+7Fbydr/h1+7QyPiHAkOpRXEVwG&#10;aWP50MWMBcAc5OR2ycH5TwOKwGKv80Y4HpTb/ULrUrltS1C7eWV/vSSHLNxiu1Xwpb6D8NoL/Xo0&#10;t5dTmE0QaZfMKoGwfLJBAwz45+Y+uAD9L9Zp5fRo0qsryk1Feb6/cjwFh55jWrVaStGKcn5L/gs5&#10;WzkJQhlOSOp71PcSiKEoOSTVFJm6pj2NNkd5+XyWOeh7V6LTbPNHmcvEW85WAPPNQEBGHoeh7Gmt&#10;bLEwkMbEA/wirElkECYYnevT0p6ISuSWkZdMR8n37U97K53+WAx5xwOpo023macIAfoK0WMiwFLX&#10;O48ZHc1E58pSVya2K6fZCxib963LAcZqo9tcJO1zM5VBjLE/e9q0LSwjt08+4y0mPvM3aoZVdpjv&#10;VFRugPUmsIXbZt7J2uyK1mzdmV02jopPepptQt3zGzM2RgYHaqetXiWyKgYBgMk+opY47c28TSLt&#10;LDccDpn/ACK0uo7md7aIu27s1uVSEBCP3cZHJ9/0qvaRSRwu0yH7xwPU1aW78rabdQ3y4B9BWdqW&#10;qzKCskfUfSs7+0ui58ulyHWbr7TD5XQA8jd1FUdJiSS9xGMru3HdzwKW8En2c3DKQCQABRoTiOKV&#10;1+83y8dAK1S5IaGJJemKPUFYAlT0weabPPFe3SxZGc//AFqlubS5nHmrFuwuQD1qCJIn+dkCt/Ef&#10;SmtgLsWjIL4lpAuFByRnGBUs8EsS+TIDyc5Iqs+pyJuC7sY6+tPhe7ul8tWfbnLk/wBKbY9BgElt&#10;P5UoIyARtOc1NZyxxTGTcc9APSnRwS3V2kUQKoo5bbnPpVpdJiiG3B3kkEkfrSujSEZPVGNrNrHN&#10;L50LcsOuaqxRyRwrEVDNuJ9/T+taeoWE2VggjOR37c96La0ih/fzSDcpwD3p8yUQa11Ki3UoXY3y&#10;+pxjFTNcRRMFDEkL2OafeRxzQCR1X5TwSaoQM2SXVgOxx1oGm1sW1iW6ha5bIB+VT1/KoVcROEaQ&#10;5UdfqKmSdFiG04UjkL/KqVyyO27bjHUse9CWoSsG51LMZDt7YPOKs2twsKk52k9cf1qk8m4F15x6&#10;05HcD5CoLfeJqnsTsfIXwF17xU3xM8O6R4c8RTWcv9rxSReZdxQWyFXD5YOQhHy9GIBPGea+v/iN&#10;8Of2ldO8G32u3ehaneJqlwfI/c2kVmtspDLLKYrmSR5CeoCqo6hm3YB4K/4I0fF6w1u08QWFvNFc&#10;2FxFcCO+uIFQOHDLn94CeRyOPSvYG/4J2ftIeJkebxr441K6llbzYLdfHH2S2VygX5VjtmaNSAMA&#10;MRwa/OMyzzI8VioyVWNktdNb39T2sHKpSouLTuz88fiZ4S8faB4cl8eXt3B/ZesuqyRWsmwF3w4B&#10;XdnHy8dRx27+fWHiK+0yCW1htbN1mjCv9os0lIG4HjeDtOR1GDgkdCa/R7wz/wAEkda0LTtR0Lxh&#10;4F8H7Zrkmx1TVfGOpyx2qbQNsflQxxsdxyPMBPQc0zT/APgiNc2oT+1PidoM2Iw7GBZOAemMpgj3&#10;z6Y64r0IcVZFh6fI539F/ldHHXpV5zvFH5w/2nf3GEitrcMSMCKzQHPpwKX+3NdA2jUZEPTap24/&#10;IV+pWif8EaPhjYQJe3nxc8uSJRvaPRUG1sfMA3mgkD+8FA7etbCf8EnfhXYyJJH8VoZzIu5DH4Zg&#10;KjkDP+s9PwHNZy45ylP3U38n/kc7w1df8Oj8oYxrV1A9zJq0gx0jknbfIcjgD+pwOOueK+4/+CYf&#10;giH9m34A/E3/AIKB+PIDFdWOnSeGfAguQAzXk6A3U6bhkFIiqK6nrIwr32H/AIJtfCSxlith8Q5Z&#10;Li5kEVqLfSo4/OZvlChQTk5I/P3ry3/gq/qUfhdvAX/BN74EQG6/4Ru32X0a3CoLrUZmMk0jliFT&#10;5ic7jhQh5AFYT4gp561g6S5Yt3k30itXulv+Vz3sjoLDOpjqi0prTXeT0X3K58Tah4Q8f/FnWZPE&#10;kuiahcR6jeyXN5eQQBydzHBG9lDY5OMjOas6b+yp8SdTS5kt7aCKNAWhN7eQRPKgbAGwSEqxHOO2&#10;K/QT4bfsj/s/+F/AOh6D4q+LE8mqWWmwpqctnrltCjzbPmEYaIfKGyAG3HAGeua7Oz+Df7KdvEmP&#10;EL3OwBZZW16NjI+MbmOAMbupUEenWuWrxfWptwoQfKtvde3zaPEqznWqucmte5+dlr+xJ4lmC3F3&#10;4s0WzDbR9me4muWQkc5aKIKcH0JHua07P9hywt0B1X4kQSsQd62NpKwB3YwDIqZGOefyzX6LQ+GP&#10;2RLiV9JtPCmnXMowQ8et3DyOeRwRIEPr8uCfl465vXvwt/ZrdiLLwXFBI6OypPcXJJPPC5kAVQD6&#10;n7nTqK4pcWZhUdryXyRg6U5a6H572H7GPwks4y+o+ItavWH+rSKFIg3HqS3Q+xz7V0Un7NXwS2RW&#10;0lprd1AODbfa4bdTjoWCQlSQBy2MsR26V93W3w4+BYZ7LSvBmkECQkBV89zhv4mfft9T6Y25PUXW&#10;8B/C7y/Ob4XaC0SAuYE0aLeThTliFB5IBxuzyQBgVhPPsZN+/Of32MHGaVr2+8+EtI/Z2+FVtO0e&#10;naILPz12y+bdybGTurbI/m6Y6Hv9a17D4deAtBtG0uXQ7PyFl3cadHMUwDjbvAOD3AIzzkV9u6Z4&#10;C8AtbC+/4VhpvkXA3K50SJQVTOSGCKCRnHU5yueDV+0s9G0y4W803RWKIABbxpGqYZssFTaSRuGc&#10;rtGW9QDXPPNaknqpP1kZypye8j40tfBfw3TTxqGlaHJLMgBfPha2jhRupBkWQ8Ak/wAPGBgCl06y&#10;8MsPKh8F3ab3G8affW8W44POFtj6/wBD0r7SvX1aYf2kTEluWSPcyRZ+7tWPaUwCBxg+xz1qldaN&#10;JHEbWYTxEPh5iUyAwHyspyOcjofUYHWs442lLWcL/P8A4BEqEk9z4P8Aj14Biu/CsPjy7+G2tCOz&#10;fGoalfymcLC5+U7vKjKDd05P3h9a+XviPpfg++eWbw4i277stJc3MYGPYM5c9+i1+teveGrvUbOf&#10;TdVaF7G6t3S4tb1Dskjk6o4HDjHUNk4HQgtn5N+Pv/BPD4SeOvF11a/Cv4sLot/aRb73QPtAvooF&#10;b7jiMyCS2RsMeSynPyhRxX2OSZ/hKdFUq6cUtmm2reZcZzpxs9u9j4Zh1t9ImiWz8q4NqWa2nffl&#10;GJBVgMjG0jcAcjLNnIOKf4U8XX/gzUm1fRLW2kvRFts7u6tw72chI/exAnaJAMhWYHYW3LtdUdeo&#10;+OvwD8Tfs8+JYPC/jW+sbmW5tDPaTaYzukibmX5i+0owIPGDjA65yep+CH7EnxM+Ovh6y8b6Hq2m&#10;afol5eSReddTvJOio4VjsRMM3PALLk46ZBr62pjsFTw6rymlB7PuXzpR5rnm/wAQdYs/FXiGXxBZ&#10;399dTzO4u31CYSzSFOBMXCLu3LgkkZyGz1BOJbos0qwvdJEpzmSTdtXj/ZBP5Cuu+LWg3Hwx+Mut&#10;+CpQ8ttoviCRI7a5iQK6I/y7o1UJyuM4UA56V9L/ABo/YE8Ba14e1T4lfDnVn0OaHTJtQbR1Tz7W&#10;QLFuCRAkPDvIOMlxk8ADFYV80wuEdONR2U1o9103+8UqiTV+p4P8Cv2ofGv7Pt0qeHbz+19OnJa+&#10;0bUof3CSAkK8LbiQ2OpwoPQqcKR3Px1/bl+KXiux0m/+GnxSudKSeBxfWWnWxtrqzkRgVJnxu5yS&#10;pjkOAAGORXz7pel6nrl/FpWi6bcXl1O4SC2tYWkkkY9AqqCSfYV1dt8D/GMFmbzxhc6d4aiE3lsf&#10;EF+sEqEA5BtxuuPTpGRRWwOXfWVXnFc35/L+mb06FSrK8Y38/wDgnd/BD4l/CPwDAnxq+Ifi/W9Z&#10;8dfbGTS9PhSQi1kDA/bbqd/9dw2BEpbO358hsDzLxV4q8/4pX3jnRJtjSa4+oWzoCChMplXHTGCa&#10;0TpvwQ8PKn9o67r3iK4aJ1mg0yKLT4I5cnayTSec8yYwcNDExz2xWl4+13Wvh3ew+H7D4Y6B4dmu&#10;dLgeeI6ZJc3UZ5wzPfeY8M3HzeTsXPAAwQNYqlGpaK1kuumi6d7K/Y1q3k17Rq/3v+vmfoRaW2ry&#10;6FH4p8XfFeWw0sRxiS4+xW8FuisBtIlcbUzwcsRkcckivj/9t2/8C/EH4gWmqWHx50rVYdOsBDLI&#10;zy3NyxaV2McZiQxOFByN0i5LnnHTvP2Qfgd4Z+PHhXX/ABP+0PPrHirVdD1mSwt7XUdeuTHaxxrG&#10;xcAMOC8hB3HaR0AP3vOP+Cieh+B9A+K2h2ngLwjp+jWr+G43kttOsILeNn86UbtsKqCcAKWOWO3J&#10;Jr5jKaeFoZs6EZNzindpJLb72cFOlRoVrJNtd9vu/wCCamueLXtf2X38P+HfhZ4n13wVpUqbPE+v&#10;3Uelw30Zvdyf6HEzsR5hVG8ud8c/Mp5rK+EP7SfxU8A/CfxNqvwzsdC0vwlaeLdJu9c8BjTnurHV&#10;JXgvooZ52uZJHcQguqqzMAbkkY5z02sPat/wTmt4iX3rBEygEMoY6njnGNpwGwDknPuDXjXwz1Ep&#10;8GvHuhrtJu/7LZQRkkrdEcccfer1MLKFTDVbRt+85XvreSTfq0+lj0cuqzjVlb3fi28ldeup315+&#10;1d+zz4skUeP/ANiPwhwP3j+Hrm405mbjn9y6gZ57f416np2ofsSaz8HNQfxH8FPiB4R8LQ+MBaX9&#10;/wCH/FFve+XqKQEBBHcKXK+Xkg+vccV8YTDbOyAfxkcfWvf7m80+b9i/xEogf7RJ8Zi3mq/yCM2Z&#10;wNpPqOuPxrbF4aNFQ9nKSvJfab/Ns0eYVXZyjF6pfClp8rHVftWfEj9nqH4IfD74PfAa58Rata2U&#10;2o3/APafiLTEtX8qS5lAj2xzSB38xpAcBQohjPzGRgnq3xZ/Zv8Ail4T/YV0G9vfC2qWd9a22nSz&#10;6FJp11JPJuDszgJEVQICGbey43AAk5A+ZdO174T6Xp3hjT/il8PdU1e2bRJnN1pWvfYriEHUbviM&#10;vFLGeuTuQ54A29T7sPiR8T/hx8CPHHxF8DfEjxBpOpaZ8UTpllcw6/cLHDYi0WRbcRb/ACWGc4/d&#10;55wMZArgxPtoOnGDtaWt7e9d/O3npfsd054enedTrZJLpddbtfLUtfBiz8YeF/2Bdc8aWOh31p81&#10;/HJqlpbS28kT/aQoDyoV3jJPDZAxgdOLf7GPjH4n+JtL11vE/ih9XlJjtL6PxBLFOGt4xHdIjSuj&#10;ylVlVZNm8KGRG4K5ra8Hftd/HDxB+zrN8QPild6B4u046BeXN/pXiLwjBJHeeVqUVpHGZY2jfDbw&#10;xJ3nKE4qLwH+2xofgP8AZI8d/EH4Vfsx6ToUV7rKW19Amuyy2UmoyRKnm+Q671xBM4XZKB95SuHb&#10;PJUrY1wqKNOMpc9lrZK7Wl3e7XkrPyJhVoOzhU20tqn/AJHkep/Hj9q/4raX/wAIB8I/B8GvxOHv&#10;ddsYvCcGoxFFMSo8kVxHJFGiscDCqMtznNcZ8UfjT4w+B/xVn0fQPCWj6fdroVimp2kmgWFqY5Zo&#10;La6liP2G3t87JQFGcnCkZ+Y12P7ImsftEa9rmqx/Avwv4P0m9i0+KO9vdYlu5D5TyEgKAzjOUJPy&#10;9FPbNeUftJar8Q9D+O3iCD4jxaBquv28kJ1K/srJnt5SYY9hVJUXAClBgoORyPX0MJTo/Xp4ZRhy&#10;pXsviu7avpbt1KxGPo1KCSqydW+t9klfbr2J/i58W7z9o3VtY+LXjldBstd1PUri7v7SxMkQmd3M&#10;5YJJI3DvI6hUI2hegyK6n9m79qP476146/4QvU/F8eoafqMou7qwv9KgmSeSCKbYjOEEiRfvpGZU&#10;YAtskwZI4yvo3jD9ivU9I+Bl58XZfjV4R8+w8Lvqf9lWfgWwhcypB5rW/mbw+eHG8Kc/Lx82F8n/&#10;AGR/h/4++MnxRs/CcPxEvtCgvdKubyK8sdT+xBTE4UqXCMF+bH8PORyOoUMbleNy+rKlL3YXV2mu&#10;V26cyTfy+84qOKjLEKontv0T9TrP2sfjd4usbPStL+EnjbXdDthquq20ulaVeSW4kgEcKpJmFgHQ&#10;pcXFuoJYmOM7mPmMK9L/AGPviZ401LRfAWheKfF+pxnSLpdQuLs2Uyy74dVaeOK5mcoJkABKHzMx&#10;Gb5duZN3jX7cvwv8QfALxRo3h2L4heIL7+0rBrmUah4oGobQCAo8yOKNckEttwcB1BIORW38Iv2W&#10;Ph349+Bfhn4l6hr2oSarr1/DYXFlK7yqsp1hIDKhVotim3JXafNy4JDLuAjJ0sLLK6dno3o0tXv/&#10;AME7KVedXGyktdNr6dDyP4ZaF4g0/wCNWj6v4ms7nTLWLXEmuLu/VokjTzMklnxxivcP2zbn4Za9&#10;8K7Hw/8ADf4jaRq+p3PiUalrKwalbRRkmCQblAkwVVpGVQfmVeMAdY/+CPXw0+HHx1/4KA+Hfg98&#10;YfCWma34WvvD/ii4vrG/t4wCbTw/qN1C4lKMyFJYY3B5GUGQwyp+0/8Ag5v/AGOv2e/2b/2v9M8J&#10;/s9/A7wl4U0bVPh/pNzeWnh7w3BarayTXt9bmSNIVALkWqkuVJO45PTHbXw0HjYYiTd4LZbWffr1&#10;KoVZ/wBnTorabv56WPiX9jz4zfBr4PfCi+8JfE7xslrd6p4gnkmS0jM7WtsLWIK6GONwzSSZQ4Zd&#10;qxNuDrJtPkPxBbwlqPxlv/Hdj8VtOvbF9fNzBKlvdpcSQCXKtteHCuVAOCxwep7175+yd4e8NWvg&#10;XQNQ1TwhoollhgZ5bjQkkuLlZ7maFMF0YyNvjY7NpUxgZ3BsL4Nd3cX/AA2Eb7RYrVE/4WKJLSMA&#10;RwqPtwKj5eFUcDjoOlc+FjR/tDESine2uqs/w0+8WKlVWCoKTVr6dzq/j18SfhB8TdVvvFGlf27Y&#10;vqOjxW93IdGUxmUTQylgfMGV+RgOhO4V6B/wTig0rTL3xhf6RrBm0uafTNLv7u/s0iMMV2l3GZSr&#10;CVBtlWNBl1yZVIZDh06L9oq21HRfg5eeE9ZtpUZdasJbJJEVEiIvfJuURR95fPiY71+XJ27Vyu7z&#10;79jm8sdJ8WePPC9jqElqJ7+JIreO3WUSW8Uk5ddrOocqNrhG+VthyRgA8NPklkk6MYtRjok3fS68&#10;l32OuvKUs0jXcryau3a2uvn5Hln7Uk17J8edWsdX+1+dY/ZbKU3zZn/c28cZ35/i+XuSR3J6n6+/&#10;bm8ZwfET4FeLfEWn+Ize202g6dd2Goz3bMb6AawlrJsjEaxoDLCqfI8qEad8skgXfXyp+26LVv2r&#10;/F1nbPbiK2v4bRZLWXzI2EVvFFvV9zbwdmd247s5yc5r6H/aRvPDer/8E+B4l0rQdSktovEp8PeF&#10;dauNNKQrptlcLPJD5v3pHd76AoJMtHHbHZt82VT31oxk8I7dvls/0POg2lXV+/6/5nJf8ExtWurT&#10;SfH2l2jaaj3Z0x4pb0RmRZYvtTRmPzFcMA5DOm0h1XbwSteM/tbaxP4r/aV8S6rLaJA91eQfuI5W&#10;dY/3EQChm+YgdBnnHXmvRv2Ar7QYrLxPpOs6jp6TXVzZPZWOoRSOt9KizgQgIuTnzOm+PkA5JAU+&#10;e/tLtZX37UutRaVqEVyi6pawG6tmRo5ZEiijd0MeVZC4Yqy5BGDk5qcMms+xE2/sr8ommIlF5TRg&#10;l1/Vn1D+3DcQ2/7LVp4Yjiiu5NE8NWFnHfrHJHGLY36SqI0mAbf5rSq7RgJhRnliF8Q/YgexXT/E&#10;0eo2kMkTyWpBnTKiTEiopHUglzu64UMcErivaf2/rTX/AA7+zxNpuqtaW8bahbWq2QgeOQE3Vzc7&#10;xlFLfJJCcyHcVkjO3oR5b+xB4W1K++G3ifxFaQ6fi11CGSOTUpFEe+ML8oHJYlZicEAbVY7xja3H&#10;b/hBml1l+qOqm7ZxBvpH9GedftLabeH9rjxF4c1CYNNb+JUsHlMhAPlFIc5ZjgfL1LH3Y9a+hv26&#10;NQ8Qa3+yzpHi3XfFKX979rt9L1G2nMiXWnlr7VLtbaTzQGueMOZFLCMsEbblBXzx8RdS0zxB+2Rq&#10;GpRSz3dlc+PgY31Cby5ZoTdAAys2NrlcbmOMEk17B+378RLLx18ONHjtdfaW302+htNK0+W8V5IY&#10;StzNKxULkKZXJBbY2GAKcAJ6VSMvb4VW6fojgg17Ou0+r/Uf/wAE9/EC+FvhxrviO6nFuLK/ujp1&#10;3LAzRJdtbRAZ2DdxGruTkKojIPLqD4X4SS8vv2o7Nrq0F1cN413vBa7gJXF0SVTODyeBnB5r1D9j&#10;34ofCHwL8Ldbs/iN4htxcSTXq2WkXErBbhp4IYRKdpUjy8M4BYK5XaRxXlnw/wDG+k+Bf2hh4512&#10;MNBZareTKZ4WfZKVlETlUIOVkKNx0Izg4wao0akcTiZpWctn30FVqxdGhFvSJ6l+3ZDrQ0fSb++j&#10;b7BLrd5Y6JKATHPbWiRrvRmdiQZJZTjhQTwOTXV/BC88NWH7JNlcST6sdSl0XVbdVm2pbxo0105M&#10;bhXcxny9pUqq73cbgHc14x+0f8VvCnxI0bw3YeFZ7uRdKF0lxLdMfnZvKIKqVG0cHjn64wBufDj9&#10;pzUvDXwis/hxD4Mlvo7bRr/To7u5gLw2n2qSYyTxgHAkCTSJvYHAY8ZWNkl4WvPAU4W1Urv8e41i&#10;KUMXOSejVvyMj9iTxp4e8F/tA6c3i/T0udH1awvNM1cSNtVLaeB1kd23LtjC53tniPeecYrN/ar+&#10;GV38HfjDe/D66keRbGP/AEW4cAGeBpHaKQ44DFGXcOzbl7Vyvw78Tjwj4gk1X+yobwy6ddWnkz3I&#10;iTbcQtBIST/0zkcDoQSCDxWj8ZviBrXxJ1+w8Q+Ir5Z72LR4bSZ1uFlIWFnjjBdc728tUyxJZiSW&#10;JJJr0/ZzWK5ls1+Jwc8XQ5Xvc9t+KNrqVx+ytPe30M1pDaabpcSxR3DOLudfJj8yUbIwCkbMigBt&#10;g4BYs8r85+xjqek6LpviWe/0uC8lupLWCGK5KFQQJWB2sQWO4L0zjr2rhfFnx08Z+LPCNz4Y1PWN&#10;N+yz20MX2a0s2VyI3iKqWZegEa/xfwiua8MeMdY8NWF1Z6X4jvLAXLqZPskCEvtBx8xYMvXt1zXm&#10;QyytPAVMPWa96V9L7afPoei8wpU8bCtSi/dVtbb6npPiPxPaf8N3nxZoRhggg+JUM9o00peNVjvF&#10;KktlTt+UHqOO4qb9q/7Xda1q2s31y8rX2qWj+aRlCyw3CsqMBtYKPL+78oDKABwK8mS6vNR8Ui/s&#10;Ptk881/5kPksftEjF8jBAJ3n1559al8SyavbXMumatY39tN55aWPU2LTBhlcHcqkYOQRjqPau+OG&#10;UasJX+GNrHFLEOVKUbbyufQ3wj8e6Fp37MreH9W+JGk2Rj8P6ibbR7lpi9zM0s+2MKqbRJkhgzHG&#10;CPmyAtecfsl+L/h34M8dalqHxJ8W3Wi2U2jNDHfWWiJqEocyxnCxPcwLnAPJZsY+6a5zTfhr8RE8&#10;EDxlZeCbRtOe0mlGpvcoz+WNwZthk+UjnHyg9x61e+BPwT+IHxjOtyeB7vSLeLSLKObVLnWXVY44&#10;mYgHcyMF5Xrx6Z5xXHHDYLBUa8+a0ZyvJ+bfkddTEYzGVqUOW8oqyXkkQfH7xdoHjH4uXviTw5e3&#10;N1p0kdsLee7hEcsirCgJZQSFJIJwCeCK7j9pL9o+3+MXw/tfD+n6RqUNtb6tHcJPfSh1l/dSrwdg&#10;J6nqTXmOqeB/EkXxOHw4vZBNqjanFYZtY2OZGZUUKpCk9QAMDNdz+0f+z/B8GPDXh7WoPiVea9/b&#10;klwrw3GmC3WBoNqtg+fIWOXI5VcY4zmtpYjBQrUKUp+9Je6tdbK/a2yvrYxjh8ZOjVqxj7sfi8un&#10;5mBe/ES8uf2cbX4WtohSC28Uf2it+0Z+d2ilQqrZxjGMjH8I9KzPEXxCfXvhX4a+Hi6PFbx+H7m9&#10;lFykwLXT3DqxZl2gggIq5JOQoxiubnNh9ngW1E3nbCboyMNu7ccbQBnG3HJPUnpjmIgV2Rw9K6dt&#10;m5fN3V/xZyuvVaavukvkrNL8Efen7J+iFfgRomoX+jtNcPpnl2d698qrBEWchFVjgElmJZiANwHG&#10;fm6681s+GVn065uPs01/biXzEjBO3B3hirDCghzxkHOKwPgHqmn6N+zj4e1O71cRXFtokLvbw/aE&#10;R4gAyF2VsE7sjCYJwOnfW+HOo2fxP+KqWfiTw7cvL9lZYhbXe1WD7SrZmyxcHDMBvyq87Mcfk08b&#10;OWOxdRr3IuTlu37va7a08rK+p+qQwsaeCwtOPxyUUtra97Jb+d3bQZBqF9qt/Do15YrHA0YjhuL6&#10;2Abdn1zknefvFuBjjIwPRfCtlqvhvw5cXOq+H3+2212hZbudxI8m4FNqYG3bw2dwJyOv3Wp+IbH4&#10;N6Fevq+gwRXFxaRjcZLOZo5ZlAUBjKw2hXJdvkO7YAGHzk0vCUsXiC412F7qMtcyReVNJdrsuWgL&#10;yPIrbVaXCxyuWI47gfKB6FaWJzPLVSwsZU4u13NNNu6210Vt/wAFozzqccPluPdbESU5K9lBppKz&#10;30et1p913dE/xi8TRT6TaadoU9/CGleW5F/aja+M5VmYFWBzjcDlecnFcFJo2qSXqDWfslkJ5trs&#10;ZhtiJ5Vn25EYOeMnJ6gevZarb+LPGmnvYweGRqNqSjQ7pVfyX58uPzCu3LHICZLuemSwzS8GWsVj&#10;YTajH4NsrO8t7OaSC1M7wQXSRE+YW3SOWXIYHaoGVOBkVxUHisgwajU1cX9mSlLXu7rT1i7HfVeF&#10;zvEuVPaS+0mo6dtPyaudP8MPgZFr+s2ur+OrOys9CscMq2upRy/2vtAcxRFSGbIJLv8AwgEAKRxz&#10;nxv8Uf8ACUeNJ5IVtEihd0iht4pF8objkEP0ycnjGepA4A2PHfxF8Ya5aFrbWtD06zURRaY76t5c&#10;t0jRJIII1VcAKGTOdv3VBCjCDzKW4up5nmuJGZ5GLOSOh/wr1eEqeZ5vmjzLGSsoR5Y09Xy31crv&#10;q7a+ltLWPL4mnl+V5d9Rwqu5vmlPRXtpay6K+n3+ZIjtG4Qn6EVKyxiMsCSxHJNdfo/gFZ/hzHdy&#10;ad/pN/MZYJnkJZwu75VUcBAMsxwSxdAMYOeOv457O4aGZGUxuBj+tff4fG0MZKcabvytp/I+GxOC&#10;r4SEJTWkkmvmT3b7IFXGQoBI6c4qGG6muJlVW+Yd8elJBZX+qS7IgSQM5boBW3oXhc2rNJNKCW5x&#10;3FdDlGK1OaMJS2RY0jTElt/tdwzBc8beCTTrm5iRmjgQfJ0OOlWHkYqQhHlgfLzWfIY1DbELE84z&#10;WNpS1NpWhC0SjLfXUs+UlYgH+9Wpptkvki6uHYk/dRjn+dZ8do7KZ3wAD8sYPNXrdnkQQy5Xjgjv&#10;WktIkUviGapb2dwpSOA78DBBximxLDcglV3FAPvdPTmr81utvCo4dyTlvrWZG9wrSIImjz1cckj2&#10;qIyUkaypSi7slvpSkZRCCwHCjisN7wCcyN8xxg7hnmteW3uPLG2NyWXBYr+dYOpWlzaSgzowDEmn&#10;Ttd2MZxle7LbXqNCfOGQD8pp2nzR28v2aMKS5zvPv9arE20dr5jvuCg5pumGGe4RrnnknJraytch&#10;as6tBCkaBGByfvGsrUvsMLPPMib3bHXHSrFpfR3CBIJOEGNxU9fasfW1hhmGCWwO55FZwu3qdNS3&#10;KibSo1v7nc6lgr4GDx+VdDHZoV33EQVXOFWsXwczKXIQsexwMCtLUbtkYMCWCDkk1E23OxpSjGNO&#10;4pMNvMShByTgE9qr32oNG7SvgDoW3c1BJLM84lfC4bOSDwM1V1TMqGOHdtUlg3b8atRMnVdtB51M&#10;zzeWrcY5PQk1mXVzcRXjRseh4Ct1HvTILl0kGB04yKgupfnLeXt29XJ61SWpzuTluaEV9Io2q46Z&#10;25/Srjss0CrKij5eFHasazXdOn7tyCc5IrQdzvBJGcdPejqOLsNkhEcJmLcDgZ7VRnMrBVjUYJxW&#10;s4BiQPHkZyRt9qpXKKvLLt3npiqW5RUNkSowpzjOBU8VuRbCTfgYAxmh54lLKhweh29hUKTCQCME&#10;kdSM4qmB9g6h8S/gfaYtbr4y+JbgqnzyLrd0y47AhUxz/k1DY/Ff9lW6kEGu+MdWkUEho7i5vpEf&#10;t2/H86+D/B37RXgzxtqslr4YivX2D/l7RY2f1AVWOe3cV12k+OpYGWSazAAJ4liRsn/gQ54/nX41&#10;VySVCXJUlJP1t+h2TrWeyPrbUvHf7G7bjb3dwV5LIPtnPXOOVA/ye2Dh6r8RP2WGjaDT/h9rM+FO&#10;2YTMFJ6HGZWz1PUV4RpHjfU9VuE0/RdOSSWUYVLXSYQ2cY4KR5P1rVhvvixC6W8VzqFqEJZIjemL&#10;5gMZVcgdc9BmlHLqcHrUfzkzCVW/T8D0+28Y/Bghn074SXFwcZxfHzWYc55BGMcY69Kbb/EvwDaw&#10;tBN+zzHcZbMLNIwDDnqQhwO55/LtxVppH7SmtR/aDp+uzxBf3khMpjVc/wB5sAdR+fvWrYfDb4qX&#10;vg7U/HWs2bDSNFvIbW91S4ug0SXEv3EDDduOPvY4QYyRkZpYTDydua//AG8/8yYRq1ZWgm35I9s/&#10;Z51jwLDeeJv2htd+BOi+HdE+HehjVlnUGRZLvHl2qAyrkkvlyQxwQMADp8R/svv42+PH7QPjH9rD&#10;Xvh7ceJY5L2a209riDzIllf5nYlkdSwjwoz/AM9DXuf7bPjrVPDf7EmlfswfB3XtM1DXPE14useO&#10;Da6kitExXEFuwL4yqHnHGW5Oa8T+AWneKPA/guw+Hc3gKRUtrYSf2hpupw3cc85di7N5bArkk4Hz&#10;MARkDitqFTB4fA1Z86Upu1m9VFeTd9f1Z7eYVqeEy2ng4Su/ila276fJaH0/b+GtZ1orJD+zlp0Z&#10;UH5V+xjkAZG04ye2Mc+mel9dF+Jiyrb2XwfsE2lhIkesWsS9MkHbxuyc5zn9BXllhpN9PGDPd3lv&#10;NGGFu7WTSR7yMhcPJFzkDPOORwam0+0uJZxa65qzh3yVkSGI5wCBuUzEx9OnzEg5A5ryHisBKVua&#10;/wD27J/qfOe0g1uelvo/xsklZU+GkchKlnY+IYHLZBABPGRnqeOnPao5dH+KCiS3vvhrBaXLL/x7&#10;vr6ny+SynAiYhmPGMjk9QOnIWml6/pk7Wen+Hry/dGYots0ZjcYB5/dtnnP1GCAepsaDrvjC31Ay&#10;6n8NnELyKbu4NzBsjQY3AILPG/8AIZ+tJOhPWFvua/8Abio1KTetzsNM0/xkbuKPU/BhiSHLpm5j&#10;baWwuVLcAgbsjH/1+ot7nVo7BYbXU7eTeQCUmjkkjYAkAYO7oq5KgEbcEjOD5fH48/0xNP1D4a2U&#10;bXTj7LHc/Yy7MFZiE3QBiOD8o2rgYxgEVzv7RP7RHgv9nTwXB4r8YfBO5eC7nNrBDYx6fgykMylm&#10;8o7VIXBIJI6AHbW1PD1cRVjSgryey0/Vm8ZQStc9itNS1OcywWnkSbJm85mlzyCVBBYZyM5z1GWw&#10;Bt4Lvxbe6PZDzWRYnhV7yQvIqQ8ZKuXX+HpkZHy8HFfPX7GP7V2iftOal4ltZvg3pWnLYTWv2S2X&#10;USsiwurhi0oVA5yueVAAAAHU187/APBV0eINL+N2nWMOuXg0O90SOaz0sao81tDIjvG5RclVJ2gn&#10;vzz1r1MFk08RmbwVV8kkrvZ9E+j7MJRgo3ep+hkPiq98Uabb+IbK3sNT+Uf2be2EsdwWjZlY+Wy5&#10;yuSMAYBJY9OvyHr/APwVa1yP4t2vw28N/CxtLtl8Qppuq3uuXbCdYvNEUmYY9ojdfm6u4HIINeqf&#10;8E/PG8PjX9kzwvbah4NuNRlsg2nS3CspQJFMypGVLAsduw/7Oc4avgX9qDwXqfhv9rTxd4Z8L6Hc&#10;mZfE802n2dtZkSBXfzUCxruIIDDgE47E9a78kyvBYjF4jD143lC6Wuis2r6P0CcIxaa1P0K/b/1X&#10;xjrH7JnihdEvJtNn0+2hneW0unjklgWVNy7k++pR3BGcFT0x1+O/+CWXiuPR/j5qXh26aBk1jw7K&#10;iJcglGkjkRxwOSdu/pg8nkV9b/HX9qf9mqb4E6j4E8aeMI7DUfEPhCS3l0+6gguXgu5LYhPMW0l8&#10;yJkkOCJI8qBjBwMfB/7NniTQvhj8avDms/DO3u/F/ime4+xabpd3CljYPd3GYFVpGkLyxnzO/kEH&#10;BJAHPZk+Grz4fr4ecbN3ab0Wy6vpdFSw7jO19Ge5f8FavDayWvg7xnAMgSXNq7LjaVYI6YAJwPlf&#10;v9ABUv8AwT28bWuhfATU4vFviW10W0stfkNld6syQwPHJCpcI8jIHO5cbVbILjtWj+2T4N/bntfh&#10;JffFD42aj4T0a10yW3uofDWi6T58tq8knk7/ALRJGwjkTcOUlZsN1HNeM/sj+FtB/aAvfH4+LVsP&#10;EOq2PhP7dpN7rOuXEb28izJEzLjIkP71OHBACnGDXRTw9Otw4qVSalGDWsNeuyvZfa3JWGg5+zd2&#10;38v6+4yf2o2+CPjb44ar450b4tRyadqEcbyQ6VpUtxcCdYkRsiTyYtrMudyyHGele9/DzxR+118V&#10;vhBpb/Cf4caLpnh230KKGDxF4g1QXE1ysam3b93DwrMY5DtePIBPzEEE8n/wVs+CVn8KfGng3UtE&#10;8G6NolheaPPaRWeh48oNDKGJIEaAN++5wOxr0H9hT48+GPDP7G9xoGt+KbCG606fULe2sX+0PcOW&#10;BlGFigZAD5hA8yRRkZ+lYubq5Nhq9Gnz6pJSV2lZq+luy1d0CpOUvZqKTXz/ADPk74ffGPxlrXj7&#10;T/C2saw+n6Breu2keu6T4agi0yK4iMoVhstkRc4JwccV9K/tifsmfAXSvghfeP8A4V/DPUNEvtDW&#10;PLDVJJFuEaWEO0yymRnIVnIIZME9MDbXyN8UTo2jfFHUrjwarwWcd4s9khIzFkK+35SR8rEjr27d&#10;K+kviN+2/wDHT46eFn8JyaLPbaBrdkLa62WSWNmRldxSWVnebBx8m8ZxgDkiuvMsvxlbMMNisNNw&#10;jHWSUmk9t0tJO11qDdWtJKU9uhwX7B3h/wCDGufHLU4vjFoFvd2Vjp8l1pxm1L7MsEyTIqkHeoY/&#10;MOCcgAkcgVb/AOCiF18NtW8e+HNZ+Grg240Z7S7CPIy+dHMzkqZOx83sT0z3rwrStbv9C1x7+w1F&#10;7VyZEeeOIOyq2QcBu/p0+oq/r0d9renf8JHbaZrl1Zx3UUEutak7SJ5hViI8hdqFtrMFLE4U9cE1&#10;3f2RH+2VmDnJvl5VG75Vprptrvp1MFCDnfqe/wDwr/aC8EfB/V/Fnh7UfCt7qOs3fjKd7SLTZZTM&#10;6HYoVUUBTyrDhwx3dDgV5n+1R8WNL+MPiPSfE+neE7rSClg8Jt7pGXcokJVlDOx28kdccH0r0f4F&#10;/swfGL9pn4oeOdP+HvxRtvDmk6Z4n/4nDmaUTFpXl8tkRAA+BG3DSIOCR3rhP20v2adO/ZZ+Jeme&#10;ALHxpca/Je6BHqN3qNxbpEXkknnQAIrvsG2NDgsxyScjOBWDw2ChivaR/iNa6vsvkjevTfPKduu5&#10;Tu/2gLaT9nGL4GJoqbvK3yXq3chO4XfmBSjJgErj7rbcD1JFZfwwl00/C3xhYgKNSnvNIFpJOAsI&#10;i+0P5geQyDZ83kn7pGAx3JjD4nhT4aal4r8A+KviBbX8cdv4Vgs5LmBkJeb7RcLCuD0ABOST7DHJ&#10;I6D4FeDP+E7tL/wtNNJDBq2uaNpktwgyY/Pu8ZGeM4UkZ9K6qlOhRpSUNPeTfq2mOgmp3tun+TOA&#10;2mW+28ZabGR0616BP8Rj/wAKWuvhlZ6eJPN8ePqd7eMgwoMCxwqh35ySsxYFMYCYPUVwdhAP7aht&#10;Rkj7Uqj1PzYpYr2ZJZLRG/dS3aSOPUqWwf8Ax410TipP0MoaL5nefEi5EreEYFGww+Ewre5N9dMD&#10;+TCu4+LvxH8OWnwq8c+AxfwLrk3xTlvYow2Jfs/lbCQNn3dy/wB4fSuD8cadcp/Yl8Y2MVv4fs4n&#10;fHAaV53X8wrflXcfFb4P6rqPw88W/F660O0g0v8A4W9Jos2uOqmWCRozIUx94rt+bjjI9xnzF7FS&#10;p+0fp63VjvxS9pTlfo1+COu8EXF2f2E9XltfD7me28Ozbrl9JdllDa7CNwl24X+7uyM7CgOdwrB8&#10;J3Fpc/8ABOfxbfSaRGt4fiLEj3gVQwj+z2uI8/ePIJx0H5447wr4AuZPgZdeMdXsNbt47RpZ9MdI&#10;zHa3kb3MMBcll/eIGSVQQf8AWRkZO0isrwg2st8GPGYXUIRp8VxB/orRjzPOa4gxJu2527UII3Yy&#10;Rx3qfq9NOTi/+Xib9brQ56dGPOmn5/gfTf8AwTgtPDPijWPHlsdFMz2sejxwxXNkryK+663hSM7V&#10;3bc8gnAz0zXzv+2iDa/tOeN7a3tFRBcwxsiIFEYWKHjC8DkAU7wl+0X4x+DPifU9W8P21tPLrNvE&#10;12LhVZWkUy4YqwIb77Z4z7iuH8Z+MNS+IPiPXvG+rRQx3OpSrNLFbxBI1JZeFCgAAAAUYTA1KWYT&#10;xTfuySSX/gP+RyeyccTKd9z9Avjj4W0LSf2U/EEw8Jaet0ng9xFc29osYAEGMnYQC3LnJGc85bfg&#10;eEf8E7rKKX4n6BNKVCxeEtTmYmNXxi+iA4Y4647HPTHOar/GrTP2x4fhDqt18RtP8L2GkW+mxx30&#10;Vmkaz+UXQBcJlc528559a8L034m+LvB2k6JL4UvbjSZ7fTriD7dE3M8b3LOccdAygd+V6+nl4HLV&#10;Uy2pQhUT5pPVO6XukYWnFUqkb3uv1R7v/wAFVobK3+KPhmK0W0UnQMyizWQLkMEHMmWPCAdSBggY&#10;xgeufsr+IdAsv2Mvh9pGtapbRofEUVw8M90iABNad2OGIAyAMsf7qgkLjPwl4q8Ya34vkhudf1m4&#10;vp4tw864QAgHHAween61qeEPFmuQ+GdX0qbXtUNnaaUGt7SHUGSOJjeQZKryATvboM/MfevRnk8n&#10;ltHDc/wO97b7r9SqVNRtG9rdj65/4N2vB2kePv8AgrV4I8O+IIbSXTLrw94rg1KPUI1a3e3m8P6j&#10;BIJVbKmPbKdwbjbnPFfe3/B1Jdxap+2fEmwE6b8P9DiJJ/iF3qMv4cSD86/N7/giR8c/hf8As8/t&#10;46f8Q/i5NfppkvhbWdMX+y9LlvbjdeWb2rNHBEjGRkillk2kAHy8ErnI+t/+Dg39pvwD+05+1O/x&#10;Q+Fmqa43hPxXolnF4e1XUPD2oaab02UB89IxPHG3ySs6usiY6MOqtXTjKkY1HBvVrTuz28E4+yjZ&#10;66/mj5o+FPxS+HPwg+E/hvU/iTIsDnwxpc2gTAbylwstzIXKBkLABuxP3unII+XdQ8W+GLX9o+bx&#10;xaW2dGi8am+jhKsB9mF3vC4O4j5BjncfrXrWk/DL4pftEfCjwzqHwns9PmtdMtI9H1K51Z4PLtpo&#10;Y1OF85SyZ87llGPlHzYHHimi+DvFGp/GO0+H1hq8EOtXHiWPT4b+KVliS6a4EayBkXcFDkEFVzjo&#10;O1LCxwyq1Zc2u0lfb5dDz6+M52qaatHU96+Pf7Zvg34o/C+LwJ4R8FXFu+nX8V3Jql/L5puMXrz7&#10;VYqrRlzOd4HyyeREcKyZbyL4PfFi58BeL7/x1Z2OoS6hcTs8MFht2ZfeSclWIZSQVYYKkBgQQCO0&#10;/aN/ZZ+Knwg+Gll8R/H/AMTX1tbzV7eyW2QXEqIZYppQTLJ8u4eSw2jnknsa4/wF+z1f+Ovgpq/x&#10;es9aK/2ZqTWn2BIAxfbEkhYtuyOHwOOx5rClWyill/OpL2cmlfV6tpW+82w1XFZjXXsXeWvlstd/&#10;IpftH+OtQ+Ivxw1r4k6nZRWt3rk0Go3NrDDsjglmgjkeNVP3VVmKgdgK6v4pftKa58R/hrL8N7nw&#10;xpWjWGnxYgt9IvgEnl+1rJukjQ7ZWG5wrkfKuQCMnPmXgnQ7bxP480fw1fPKYL/Vre1lKSBX2PIq&#10;HDEEA4PBwceh6VtfHzwJo3w6+LOveE/DSy/2dp+r3NpaGZtzFYpWTk9zgAn616Thh/a06bWqV18r&#10;I5fa1Fza77jfhf8AGPxh8Loruz8M3GnxreyxySPf2pl2OiuAy4+6cOwyBnmsrxn4sv8AxH4ym8Vt&#10;coLp/JYz2wZQZEjRS67uRyuea+i/2Cvgb8Mfix8P9dufGXw3OqXiag9umpozF7WHyY2YqrFo8qC7&#10;ZaPgFjvGBt8d8V+ENA0z9rDUvAOlW8dtpdv8Q5tPtopnSVIrdb4xqrEDa4CgAnGDjpis6eIw8sVV&#10;jGNpR3emppKnV9lBuV09l2MbxT8WvGPjPTLu18W+ML3U3ugmUuoEwGVlO/dnOQF29OhxVPwfa+Nb&#10;0fYfC+na/dCaRsQ6M0nzsqgnhFbJAIz6AivqT/goP4V03R/hFY3tpoXh+3EPiGytLNtHWRGggFrd&#10;tsKuAfnJDsTn5wxXaGxU/wCwPfaZpv7O+qapqvgC18UG18S6iINK1DS3mjjElnZbpEZJkCsWjhDE&#10;g7QB8k6tIseH1+McAq8Ibu1jZ4WbxXspS1tufIix6j4h8Qx2tpYzXN3d3KRRWzMWklckKFJ4JYnj&#10;PGSa3/iH8M/iB8OtNg/4TTwEmirdz4jDz5lZlXJVkMjMvDg8gdR61ueE9CvdV/a6s/DslvDHcS/E&#10;AQvHp1riNX+2YIijRfug/dRVPGAB2r0b9v7xffeKo/Db3GkNYot/qTpbuX3DcLYjhuMKCIwQF5jb&#10;IBroniZxxdOklpJXMoUIyw86jeqZ4/pvw7+IFl8JZvjNZ6RZv4eXWU0uW7uLKOUi6eN5BGPMQ8hI&#10;yxweAVPcVU+F3gbxB8WfiHa+EdEvxDqF+LiVJ2DctHDJMw+XnLBCB2yRnA5r0yHwpaWX7Ieh6zrU&#10;s8i6nrty9ois4jiVRNG+CcoGZlTcB8xWNM9Aa5/9i+wsNT/aX8L2Oo2b3Cy3EyRWyEgzzNBIsUZ2&#10;84aQopwRwx5XqFLEz+rVprRx5rfK440IqtTi9U7X+Zn/ALRHwf1T4J+JbHwjq3jZNYll05LvEbqR&#10;b7wMr8kkijJHqGwoJVcgV0sf7LdmPhGvxHOrXCTr4LfXZLa4vLWEhhcBFWOPezyR7HjfcdjEsQFO&#10;3m//AMFBND07w18ZrHRdMaNootARxInLSb7i4bzHfJEpYEOHGAysuABivVPiR4eh8C/sA6XqUM98&#10;L3XtDtEu7jUlWJLm1aG3ljhs8kmVImwZi3O54Qqoqh5eP63XlhaEr6yaudP1elGvVjbSKPBv2RPh&#10;z4A+KXxij8L/ABNZF0n+y7qV3luZYkSUJiJmMQL7d7LnHbk8AisP9ofwX4X+HXxn1/wX4MuvP0uw&#10;ukS0nVpCsgMaMWQyBXKEk7S6q5XG5VOVHTfscvY2fxJ1PWtWuoYrTTvD8t1OZJCsjFJ4DGsQDAM5&#10;k8sFSHBQv8pOCMH9pm5uLz4465e3jyNcTm2lufMzlZWtomdRudiQGJAOeQAeOg7Iym80kuZ25Vp0&#10;vff1OaSh9Qi7K/Nv1LX7QHwgf4V32n3VosT6br2nW2paTPGvDQzISUB3MTsdXTJOWCBujCuw+CN7&#10;rFj+y54rj0rTbPyrjVnS/uVt2W4eIRwMIzKJFDxBsP5TKw3YcYK5pPHvj208ffsKeF7PWLSWTVPC&#10;/i8aZaX8/wDFbNb3EhiQ552qtsDkDAEQGea2f2dvGWhwfsiePfB0NvE2ppPLdSi6uVUeQ/2RFaKP&#10;7zuGjZWIwAHXr25cdXqrBp8jk+dRdv8AFa/otzqweHpvEtOaiuRtX66bfM8m/Z9m0/T/AI1aFe6m&#10;D9mtbt5pcIWIVI3YnA5/h69uvGKt/tPeI7Dxf8bNd8T6UUNrfaldTW5jnMqtG1zMUIcgF8rg7iMn&#10;rTv2abWK4+PuixPe/ZVSe4k+0MWHlbYZG3EqQQBjJ7ccgjILP2nLSCy+NviK1so0FvBrd9DCYrXy&#10;Ewt3MABHtXy8Aj5MDAIGB0rpUV/afN/cXpuzmcn9Q5f7zf4I9il1jw/oH7IN5D4c0dLiebw1bw3t&#10;7NvKRtLsMgUscbgW2gKuAVbLAgK2Z/wT30XQL/VvEOp69r1lp32R7QwXF0qqyuY7o/JIeV+7ggAk&#10;g9CQK1viNcWkn7HqqvnXDw+FdJCXAiAijzJZh0LLwWBwNp5wpNcv+xFHq0sfiZNMvprcBrIyTQFt&#10;0efPUPhQckb+OM5PB9fnquX1MTkmLo0W06kt3fvG+9/NbW6I9+ljYYfN8NVqq6hHZW87bf53OT1O&#10;60k/ti/ab2/t1sV+IEZmukYtEIhdjLgtyVwM89qtftZ/FWL4ieKrXTNM1C7l07S2mNnHeTb3/eCM&#10;GVj1BfywQpyVXaCScseJ+JbvpfxZ1qW1mEjW+tzNG7HcCRISMkHnkdQeag8S+D9X0Hw9pfiXW3Im&#10;1pppYomPzeWNhDt/vFiQPTB7171HA0Y1KNaesoR5V92v4Hi1sbXlCrTjpGcnJ/fobXjj4fx+Fvg9&#10;4M8XP4elgm8QXGoynUpL1HW6jiMCqiRrzGEy3LcsZD2UAcQQcg1658emWH4GfCrSfLgVotLvZSYQ&#10;uX8xoHDHCgg/w4JJyhIOCK8tmtVTR7e+G3dJczIcHnCrEf8A2Y10YCVWVC9Tfmn93M7fhb/gGOOV&#10;NV7U9uWP38qv+J90fDPU/Cen/AfwjdeM9Zkgs7fRrGC1fHmqJpYWb7u5PLwxC5yRzzjOB36TfCK9&#10;0S1v9I8XeZeiMF2uFuxJuYgMrEQBWGDnYHXADDcWxu8l+HkEl78IPDFldyobe48P2jLaSx+YsjrC&#10;o3lGPykYABUcgDqK3dE0BLCBYLPdGS7bIFkZlJ25IMZPQ5HIwQe+MgfD0cneGxNSrWrSUXKTUYys&#10;mm35XvvdXPs6mbOvh4U6VJNqKTco3asl57bWdj0XQ9N8Ja54eMujJZWU0reRfI0/losZdvKmKMGI&#10;KnaHCngZORkiteDUdVsoEOh6pbxQhZD/AGbJbwPFZwEkLHJ5w2MWO1z8qgkc8kivOdO0y50lkndm&#10;M9pJ5kqx/PGifxcNgseeF6cnJ+XFTQX0upyXN3b21taoxY+dJ1bOcjL5BY552gfhXr4fKqE783vJ&#10;O6b1avp/Wm2h5OJzOtFJRVm1ZpbO2v8AXnqdlqcmqX58yfxD58s6QrZayL9jHCEZ8Jvdw0fzjOF4&#10;HYADNYEmhXdx4Tle+eK9SO3MI2z5SOCN1ZYkVGB/iZi2CBxzkmrng7xZc6TpqWmo67O+nCXy57OM&#10;bvMAywxvUqo3cHAz8x4qrqvxMaezlstPtntIJwfMsWEbQM2cq21UUBgAozg8dc1lDDZjTxSp04Lk&#10;TTb2VuyejT01Wsdu+m7xWBnhuerJ8zTSW7v3tqmtdG7Pfe2vFx6JbC0NuJZI9hHzAlSQCMZA6kD6&#10;10/gbwdrHjG4dIYd9tZx+Zd3KoAI0wTkkkZJIwO5JGBW74d+Ct94lucJew28H9mLdSPK5RowGAb5&#10;DkvwGwwwn3csvIHUXej3HhDQbuy8O3C2WlWVzi2lulEk93clR+94QrkKMKDhQGOMkHPNnfFGBwkV&#10;RwMo+3nZK+iSbSu+t9dFZ99kzoyjh3GYmXtMan7GF27attLZdlprqu27KfxK8Zm5urHwjpF4bD+z&#10;NMjhuGUOgkXywwVVIzGP3r8dwwJJJrhdO05J5Ji0PmAH5WYYGKu69qmra9KdR1WKBbiV9s0yWcUT&#10;NjGclFG48Dqc1NZadDBGI5JdoUfNgjnv2r28hway7LY03bmd27O+rd272Ter6njZ3i3mGYyqL4Vo&#10;r6WSVlpdpaLoPsbSKKIxW0Sox5LAYwKkuLswwusByw7jvxVQatbxM9sg2rn7+f51Fc3ILCRXG0nG&#10;Fr2Yw5pXZ5XtFGGgabNcXiFFYgg5bI6VdtLJJpjIMYXOSRmoNPgEM5ndj83XHQfWrouEjbYJNufT&#10;+dOc2tEKnBNXZDeLahAx+VweTSWUmclGXgdWH+NFzDD5W4kuGOCR2qo0FzLdj7FIwTo/YVMtVYal&#10;aonYvwFbuUxKzc9fcVNNp9tCwmMZyp4Bb2/WrNjpdhp8QkZg0jLlyx7+1VbjUg8L/ZVfdgDcegrG&#10;7vodd1bUzNc1Lyp1EIywGAu45rn9bvnnhVn+VyccHrW3rdpFNE05UI6gHKnmuev48iDcuSVyx7E1&#10;10uW1zhrSlzWY2MSTW7hlY7e36VJp+Iy28YGOp/lTIJGVwu77zYc9OKm1ORVaPCY2nnjAq2+hgWL&#10;nUngC+VIRtXsePyqjcSNMnmvzkZBPemiaNoW3qGYnIcnnFXbW2tX06SaR8tj5ccHNJaFxvLQt+Gx&#10;JDC04LAv0x0FWNQdpJ1jbGcDK/5+tUtNuWFuilyqA4VO5q5qEsi/vWTIAzu6kVDV5XOmMl7Owy/V&#10;ormKGI7mcZOf4R3ppEkdqxaYMGUnB6YpsyTTPDJHJltjg+wqIQiztjbG4EjBPmA6dapNXsYNrsUb&#10;i1iSAmPcWJ3D2qvZxLeMEmDMgb5verHmOyHB5I5AOAKl0tEwHycAnKjvV3IirsstHCCI4YlUbeAS&#10;ahgjEsjI2AQwwc0y6uJN5mhbjuMdadZf8fS7nySvQ/1pFJXkT3LbQFABI7bcVDcqwhBkU+o7/hU8&#10;pDriQ/MuSowOKqXt2+wiM4GO9A5PW7K4jMwbyx90ZJxSRJHJiNDtwOSF5qzp9xAtv5Mob95z9R+N&#10;V74KJAqvsXHWgLaXR8ZaLY+JNE8Yrf8Ag/TLy4ltws0kUUJypIzjjOeuD9TX1d8OPDnifxfY2moa&#10;hoc8AlWPzY5UL+WSMkAe39K+5fD/AOxB8F9CWJL7wnY3xi2mRVthEpJPA4yxHXksfp2r0S3+FPgf&#10;RdMFtoelQ6YnnCW4TT/lDEAA/eVhjjBGOODX5LmPFmHxjXLTd11/r/IcYym/e0Pmr4PfBvwjBpon&#10;0nwHrGp38yqtw2oXP2a2TI4LlMkDuN3y+vFeq3Pw3upba3W88VRackLBZdI8M6NHbBBuG/8A0hXy&#10;xIziT5gCVJTqB1mo+CfFE+sC40/xXHNG+7ZBJlChA6bl3M44XOMY547Vi3N74y0u4e31TwTLI7s6&#10;iWG4hCkDBLYVix/h5IB6V87PGOpNyha/m9fx/Q7Iyp0laKv6/wCRBL4G8MW88snhmLUP3MqGC41j&#10;VZLueBw2UZZIigyODgpjjv1qjqPw3h121sbnUr67a30aArYWNrKlrCN7MzSNCgVZZGLnMsis7Z++&#10;az734jLJeQ2VvoF5bebIFhkvLdoSWY8nLjPX6DjNN0vVNfvr0239uKZO0BfqO/OOF7dec54qJVsb&#10;Fczlb+vIl4qV7LT00/IzZ/2cfgzqlxe6t4oXVQbiGUxPaXoXzrnn7xUpuAG7JO4jbwD1F7wd+z38&#10;P/D1rH5bBZUiEpmklJbrzlujfNjPTjtwK4z9pb9qrwj+yx4c0/XvH+lalqJvJpYrG30n5Q0gRW+Y&#10;mTaFOc5yScHgkZrN/Yq/a1b9rnR/EWq3nhuPRV0i9hhhiGoM7lGjYh/ljAJJyCCP+Bc1t9TzKpgn&#10;ipxbp33vfVu2nUm1OpZW/wAz1aDwJ4ftLqR2uA5ZfMCSAumc5AGd3GPb6n1s6YuianH9s8ONp+oW&#10;rjbFcyWqzKwUt8yDHQFSMgjJUj2HwX/wWLfx34W+LOhWMPjzUZNE1bw+rf2ZFqEot/MjkdSTHkLk&#10;gqenevdv+CT/AI40XXP2UrXw/eBHk0jU7u3uVcgn5mMq8BckbHxjJ6emQO3GZHPCZLTx/PfnaVrW&#10;te/XvdWM1ClzNWscJ8ZP+Cqmi/DXxrd/DnwP4C1WefT9QNpqdxq0kVtDHIrNHK0cSB22lWYAb06D&#10;jjB+mPHmkJrvwr1C70OO8gvb7QJWstVSSSNg4tvkdSTnOT8vuDgcV+Zf/BQ3wi3h79sLxda2Gkyx&#10;pql5Hf2sRjbdiZFfgYBPJI6V96/DD9qj4Q+A/gN4O1T46/Emw0q8fw3apqOkvMzXissSx4eAAuOQ&#10;TgjBznjNexmmUYfDUMJXwFNty1drtvRNfr5BTp+0TSR+e/7KXxE16z/a78H+KfGWvXt9dS64LS6u&#10;727eWU+crQcsxJP3+h4PQ8V9+f8ABTr4cRa/+yDrdxa6YfO0Ge1vUO0ExxpKIyfl4HyuOSASMdeT&#10;X54alqvwa8F/FCXxz4f8RavrJtfED3um2lnaLZxhFl8yEmaTc2fu5URD2avuJPA37c37UfwavfHf&#10;iT4weGPBvhm+8NvqFp4Z0LTmvLmVVi86KOXzMLEHwpysjEHGVyMD3M7pRhmmGxrmoRjZe9dXs72S&#10;Sb69rIqNKLi1J6/eeDf8EmvGNr8NvixrfiTx1fro3ha50Qi512/fyLZJ4pEZIxM2F8wqz4UZJ5+U&#10;1sf8FLPj1+yv+0VrHhiTwV8QLmSfQobuHULvTdCaTz1coyAeY8Yb5g+WJzgjr0HjH7I2t6P8RP2u&#10;/BNh8fVXxNpV9riWl9aa/eStFIXVkjDkHOA5Q46cYIIyK9g/aF+FvgTRvDP7T2naBpulaaNC8f6D&#10;c6LYWkSwxwQl7xHihQYwoEy/KAeB9a669HDUeIPby5vaNR2ty+9Lk7XbW7NIxjLDtx1t3/r9Ta/4&#10;J/8AxG/ae1/4far8Hf2PbTw/pWm2V+LnVPEPjdlvZoZJlA2xxrCyRRnyd3MZwc7pCOB5n/wUD8I/&#10;tDfBb4qS6H8S/jTe+IJ/EOlW+oale28H2OK5fc0ezYjESBPLwGOOMYAGBWh/wS8/ayH7Lvj3xQ93&#10;JYRWutaRGJbi90gXhiMTNgorXNuqkiQgsX6cAGj/AIKQ/te2/wC2FrmmeLBZ6PBNokAscaUh+eNn&#10;eRWkf7rNnd901rQo4mhntRKjH2T+1b3m2k9X11ujRunLBqSl73Y+vv8AgmT8F/gtrH7OvhL4veHP&#10;g7pUmvPHKL7WW003FyLqCRkZ1mlVzCTgHCMi/OMAcY/PDx5o138Cv2q/E2n31oBL4S8XzuYTgj9z&#10;eggd85AHHvWr8Hf2mfjboPw1T4Q+HvGq6bolpPKwlvdTktrSBJmVnEiwgGYlhuwd5xnC4WvPfEMz&#10;3PiDxFdPrtnqbtATJf6fHIsEx86IFk8xVbb6FlB9RXo4fCyo1avM/i/K/f5mc61OXJKC1X+R+jP7&#10;an7bf7O3ir9n3xP8LfDJury68QaB5dlqEiLaQsFAdABK/mSbWVcKIxySRX58fAL4oeLPhV4yuNU8&#10;I3GybUNKns50FvHIZUO2QJh1IyXij7e3eum+E3wY+Nvxc0e0/wCFPfszSak7RSxTeJbu1kkguG6E&#10;+ZcuLWNlPTGGBxzmuJ8C+DxefFK0+H/ifUf7J87Uv7O1G7MQl+xbm8qR9oZQ+zJONwB29R1qsNTw&#10;mHoVKMZJ21a0bXyXoRKtOtXjJKzO8/ap+Nnxj+Mktofi94l86TTbhpLDT7vxD9vnhW4Xc20IxjiX&#10;5F3IAhBKgj04P4eanZrL/Yl9Dqtz5t1HLDbWt8UtwVBLSSRhGL4AU8Y4U5NfYX7Sf/BLn4efs9/s&#10;weKviJpPi+51/V9LgtZoLq8sHtmRfPRJGRVnKFCGcYZHIxwwwc+M/sCa61pcfFHw5J4km0+LUPhV&#10;qrbInRRcvHHxGSyk4Id+FIPFc9DM8HiMtlWw6bjF22a7bdeolTm8SlPdnjvxH8CeNfAerQWnjf4e&#10;3nhqW8tBcWun31tLC5i3Mm/bMS/LK3X044xXsfg/9mHwpqHwd8JfGPXPi9eX9xqErO+gw2YCaci3&#10;EkaIZjIxZ3ML/J5aEDB+YMufXf8AgtD8NtE8Pa54B8c6LqX2s3+nXVlcyfb/ADzmFo3QnDFU3ea5&#10;woA9uK+c/hp4h8e/Evwpo3wS8IaQwttBnvtd1S4jyAYIlE7vI38IURY54LbAOTzvh8XLHYCGIheK&#10;d7prW2vfzFGnGFdwkrvoeVuclj7mvsH4nfHyH4q/8E6vDPw31LUNKE+gf2eLa3bVHNyfs8pththa&#10;TaMIzH5VHDMee3gX7Wvw00P4QftGeK/h54WsXtdKsdQDaVBJKXZLaSNJYvmLMT8jr1JPrzmvr39i&#10;3S/DfxR/4JoeNvCV14Z06XUdNTVYrS+kskM4dYku41EhXOAdxABzwexApY/EOFGjXhDmvJdbWTW/&#10;yDDwnKcoI81/Yi+Pd38Hf2gviZp1nptvcx6wZWKT2ks5zDdkAKsXzciU59sjvXn/APwUL+I138T/&#10;AI1ad4ivLiWRl8NwxAS2EtvsAuLg4CyqGI+bOTnJJ5PNb37Bni6w8P8A7e5/thlNtqsur2szyQ7+&#10;scsi8H1aNR9Cavf8FcL3w9e/tL6WfDSRi3i8H28eY7YxbsXN0FJBJydm3n+Z5M0HVhmShye64J83&#10;nta3yKrc0qTbel3+Zyn7Ofhgav8Asa/tD+IDOIzpWkeG3+bOJN+swpsAzjd8276I1cz+zpe3lnZz&#10;G0GWHjXw46KZSgZ1uJyvzAHb1PIBI9DW38MvGA8D/sVfFbwBrDQ2Vx401Xw1d6SJ5Nkt9BZz3vmr&#10;Gv8AGgaaNmPbYtYf7OfivRfAjQ+NfEkDyadpHj7w5e36rnLQRS3EjrgDJJVT0rWabhWces4/lBaf&#10;1ubNpqku0H+cjz3RHiTxRaS3MgVBqEbSMTgAbxk5qpbsDdoSOPMGfzp88kV5qrzwqVSW5LKpHQFs&#10;gVFEYUi8wu4kDjaoTjGOuc8H8Pxr0rHnp2SXmeofEVwulWcKiXDab4dA2n9381pO/P8Atc8f8Cr0&#10;z4p3ayfsheMLaM3xeT9oCbcPtp+zj/RCB+53Y3kj7+3JAxk4wPPfiMLkeHIEEriJo/CJ2beGP9lX&#10;GDn2yw98mvVfi9bXcX7B/i65N5L5D/tJ3SLb52oG+w5LAfxE8An+HC/368f2cJzpX9fnoejWi5Rn&#10;fozc8OacD/wTe1u9R7llHhuzZwbu52KT4ovVxsUGIjgEBsDJJB3Zz5xoOgaLF/wTr8QeIo/DqrqE&#10;3xLW2bVg3zNB5FswhPHQMCw59eOePQ55r3Tf+Cbcpnu5fJuNF09EhlBC8+J9XI2kDkZjfg8ZLnqq&#10;g8nDZT2X/BMSWeeJPLu/ia7wuDzkRQqwIHb5R14OOOQ1RClThe3Wpf5ijTip/K/4Hz347ZDrYSIY&#10;VYFUZ64561W2W5stReyJMQnRIj6qWbHX2FP8XO7a0RIeRDHj6Fc/1p2lW6v4avJg3zLqFooX1yJj&#10;/SvWjpRj8v0OK16rXqe2/Fr4Pfth6b8Ode1n4p/FuKfT9Mijk1jQj4wFxIweeNRmCJmUneVY56bc&#10;9hWR8Ff2cfFn7Usvhz4eeD9asrG5svCl7qLyXwkKsi6i8ZVQin5syKecDAPOcA/aH7fvxA+HF7+y&#10;l480KLxf4ek1NxaLa6ZFrEJlV/t9uWMMActu2g7jjdtBL/MWC+D/APBN2f4cR/FbQ7D4gXGoJZXv&#10;wzvY2FhpWp3UzzjWt6rGNMKzpxH97O3qp+8K8GOIrwwDqaJqTtZWS93sdkcNBTlDm0a/VHz9+0l+&#10;z1rf7NfjSx8D+Itbjvbq70dL92jtmiEQaWWMJhjk/wCq3Z6EMPrU+qfCqHwb8Jrbxo2ub5fEnhEX&#10;wtpIwgjxqyW4jXnLEiEv24z6V6z/AMFaovCln+0PoWl+DLC8t7Gy8EwQKt7b6mjO63t6HYHUpJJ3&#10;UtnDZ2dlHBJ5P9o7Tbe0+Anwqli1CFX/AOEAt2e0RkDv5mpag28gAEgYAyc8sOeAK7KOKrToYZzl&#10;rN66b6N/I5FTUZyV72v+RzX7F8by/tKeHVQSZC3pBj6jFlOcnkcDqeRwDX3r8ZIPCXxH/ZU8XeAb&#10;/U7WXVPAj3fjfwtOUVCtqfs+lahEDuYsXa8051Xp+4lPavhL9hyK3m/aj8MJdxLJHi+LIwJzixuD&#10;gAdTxwPXFfQP7aVmdC8R+CtO07UbiM3Hh/xLHewhWhbatlGyow3bip2o3OMntxXj5vF1OIKME7e5&#10;f7uZ/ilYnBz9ljoyto9H8/8Ag2Lv/BNrXH0H4GXKxtEXn8TStGBMqvlUhbjOT1RT042g544+ZfBl&#10;wb/9svSrud1fzvibC7kDIOdRBPY19N/sA+Hrwfs9JqfmFIpdTvN4A3EDCDOD0ztwMc8ZI6Z+U/hJ&#10;fSS/tN+HNThlKMfG9rKrjnaftatnoavAVObG49rp/wDbHDGNpTZ9R/8ABSV7BfgPosFlIQx8V26y&#10;RFSNrJb3e4YIB4L478EfUwf8E7fCMfi39mLxXpEqhxd+Ipo44yoyXFrbsuD3PJGOcZJ780f+CiV3&#10;cS/DDR9Mjmu2e48Txy3EU8mQ7+RMqMq9uCcjAA3AAdzN/wAE7blIvgZqsMNtZtcP4nuCrXFwI3GL&#10;e02lThiME5Py8gkduPLq8s+EUnpeX/txrg8RUwKhXp7xldfJnzd4M0mPQf2ptJ0IRuVsvH9vb7Iz&#10;tbCXqrgHBwcD0NdH+1zpOmR+N/EOvQ38sl1cfEDWLeWKSP7sccoKvu4yWLnIwOV49uR+Jmu3mkft&#10;GeIPE9pIYrm08a3d1E8JxsdbtnBU4HQjjgfStX4/+M7zx/qd74ouHZY73X7m+jgU/Ij3DPI5Ue/y&#10;jPX5R6V9cqc/rVKp/dsdVlOU6q2f/Dn0l/wTRisovgf4g1Ca4HmL4jkjSEryxaG2AZWI2hgc/eIH&#10;PGCQD4CYoNb/AG8/J09VEd58XMQKkeFCvqnAC5PHI4zXu/8AwTwvoLH4BX/25XWGbxZehHijBLOL&#10;WzIHPB6jnIK5OM5IPzv4BurfUP2xtHv7hj5U3xIglkZn2Hab9SSTnjjv2rx8JGSzLHTv0/Q8+En7&#10;Sduh9Af8FJLmx/4VNokNtIzPL4kErksq4xbyDb5YJ246g8Z39+Mbf/BNqFE+At1cW5mF1H4supYm&#10;S82oqm2t1JdAQT90kY5+QsPuZHIf8FI7xR4K8JWQu2kJvZsjzVdQEiX7pHOMu3BzxjJz07L/AIJu&#10;Wvk/BuG4OnGRX8SSySSxXUsUm3MSMFZWVRwucnODivNqVatPhWEk7vm/Vl08XiKVONSMtdr7nzN8&#10;By2u/tc6PdDDGbxVJOTdRsw4d3y6gMTjGSME/WvYf+CnNpa2eneBY4NJ0+2Jl1Mk2ESKHGyyUElC&#10;VYYXqOp3HJyDXnH7GMkd7+2do12I1mxd6pPGoBIdls7l16EdwO49+K9M/wCCp+uadqz+BFsid6xa&#10;gZl2gBTttBgAKMfMrjGT0HOSa9aviay4lw9BR91wvfz97/I7FiZxg6StZ6+Ziap4b0aX9g3wBdfZ&#10;4zqN1q92omZYAUjM98An7uJZCCQDmV5MFTsKDKnlP+Ccvwpb4yftc+GfBzXeoW8CpdXl1c6a+Hjj&#10;gt3k+buyMyqjKPmYOVGSQD3WqeO/D+q/sPfCvwHLrtil1pWr380lrLqq70jeacl/Lb7mcgYB+YgY&#10;GSSeC/4J+fFvwn8Ev2gY/H/jPxTDo9lb6RcRtdyRO5beyK0ahASSyFwexUsO9ONXFVsqxThBqd6i&#10;S6/FJJr13R6OEnRqY6g6jtFNXv2VjkP2kviddfFn4kP4mu9OFsUheBVE5fePtEzls4UDJc8KAOOl&#10;e3/EjQNJm/Yds/F1/qsEBj0izj0u2hj+0SXMzrYQzb2QjyNossBnUg42bskCvmHxN9kGpsLTU4bt&#10;fmzNBv2kl2PG9VPTB6d69Q1347/DeD9nub4NeCdA1uC4vraB9SmvZ43ikuhNDNIy4IKplGCggnBG&#10;ecmvSq0JJUIQTtF/cvO7/wAzB4he1qt/auZ/7I+g2viL4sCyvLdpESwaQBdgAdZYyhLPwnzbcNkY&#10;OOexy/2m49nx21+Bbh5Ns0KgyTGQriCMbd2TnGMcEjA44xWr+zV8T/F3w0bWpvB/wom8S3F0sG6a&#10;GGVzZBPNGcRo33t564Hyd65TxVf+IPHfxaubqTwz5Gq6jrIQ6PMCm2cuF8lgdpX5vlIO3HtitoU6&#10;ix86jfu8tkZyqU3g400vevdkNprQj+F+qeGJ7Z2dvEFlcQy+Z8sW2G6VxtxyWzHznjYRg543/A3h&#10;nxLpXhS28QySSRabrkk9vAyfdmKMgkQ+4Oxse6mqnxU8EfEPwJY2y+MvBVlo0OqTeZCLS9SbzmhX&#10;bkgTSbcCXvjO7vzXXeHvBvx+k/ZvXxnpPxFWDwrp88l1a6MiXRdZTMYWkUpAYlYtnlpAcHHfFXUc&#10;XSumrSf6f5kQ5udXT0Ri/s6nUfEP7ROnSaNDD597eXOyKaINEVkV1ZWZgwjXaxHmkfu/v5G3Iqft&#10;HatqOt/FDVdW1ayS2ub7Vby9mgidWRGlnZiFZflYZ4BXggccVF+z18M7r4r/ABCXwta+LptEP2OS&#10;V7+CEuyrlVYYDocEPzgngdDWD8QvD9t4V8W3mhWmtnUUtpCn2wrjzSCckcnj8TSUI/XnK+qitLev&#10;UuU5fVEraXet/Toe8fEP4heA2/ZguPCX/Ca6fPqsnhrSra2sbS5R2zHPauysFJwVVHyD6H0rzr4F&#10;fFPR/h/4Z1zR7jVYrG71WaBUu5klby4lWQNt8tGwx343HoMkDOCOm+M3wt/Zz8AfA6x1Xwjqt7qP&#10;irUJIfMeTzTFaAf61csIgXY9MJIgXHz7j8vnfwT+Fs/xV8aQ6XcwXg0q2Ik1a5slXfHFz8ilyFDt&#10;jaM5xy2GCkVNGdLE4dyV7X7W2CrGdGsou1/W5Q0nXfDll8TU8R+JrBdT02PVGnnggQ7bhAxIAVtp&#10;2njhsccEdq3Pjr8W9G+LF5YXWlaLcWhtRMZjPID5hdlIwBwoGCMVpfsoaboV/wDtLaHYasix2Imv&#10;GK3MSy7AttMy5VsBmBA69TjjtW1+3RY3el/Faw025IKwaKI42CBdyi5nwSFd1U+oViBUurh/7RhR&#10;a99RuvTVPy6GkaVf+z5VU/d5rP10ZwnxF8X6nr/hnwxompeFJ9O/s3TcQXExP+mxssaLKoKL8uIs&#10;AgsPfiubutT+0aVbaUllFEtvJI5dC26RnCAk5J/uDpgc16N+0xYS2Fr8PWZECTfDnTpI9n1kByMc&#10;HIP/ANfqfMWjZYVmzwzMAPoB/jXThpwqUVKKstfzZhiYSp1nGTu1b8kfb/wcg8N6H8MPDmqX1yTC&#10;2g2csqyxmJ5W8pAY0ZgQ2SSBgjoePlrtdG8IH4hyz6xpI1a2t4Mr9nYZWRQykKTkLNL6KRgZzxiu&#10;P+F0N9ffBTSPGN14he4uNIttNs9GadlmgjAs1MiCGQth03rhxwCOgxV201/WDYRaUutzwyKd1zPp&#10;kzWzSjBAUhG2nv1BPGM4zn4Ojhc1x1epXUtYy5U21Zeisr9r2v8AcfcVsVluBowoSjo43aW79Xd2&#10;79jsLXwv4utLkrr8M9tJJI88YFsFVurHCgY27Rg47kd+mVrt1a+HrmWPxBqVyyXUZh06afdEpIKk&#10;qoAIcqG+4m45wcY65TadDFNb60bu8uJ0uC3mXF3I4RgFPy/Nwc85GOxFbOheEre2sF1G40KKK1uG&#10;aRLlyyxqm7azALyzfe7np0PFeq8Ni8O3VqVbc2lopK7XRX1vp31PKWIwtdKlTpXcdbybej6tJWtr&#10;20KOmeJ9Ot7+DTNa0DVprCOVkuGtGRX3ZA6uM4bs4RgM59a7LwymmX+qPo+n+EmsLKG2mkuZ4Z0m&#10;uIo8g7pbkldhBwBsEZPTBya5rwvatc2t22mRmRrNC6x+VlpAflH06jpjrTr3WNan8CRaHazIHvLo&#10;z3kkWx1eAAeTGxbPGS7Yz3X0GPKzVZrisVLDYWpo1a8pNcr/AJrLy2vu2j08teXYbDxxGJhqneyi&#10;nddrv8bdLm54h1DxPPv1t7oxyy26r9pvpmklmjDgKqGTC/dJOMHoe/NYOp3UWqKNYtkuUuYlj+2i&#10;7lcDA+XOVDfLzkDG3LYOOtQeIPEX9maLZaTr3idALebzLWORPnAzll2qDuUc/wAPA9OtPtfHejTW&#10;jxvpc80N5AUBtIlkZlzgkLyR0xkjj0NcMMPh8DhJe3tOttZLmurrZ210Xf3Ts+tV8ZiUqXu0u792&#10;z8/m/mTXE0NkYZnvre4dyAbW3k8xg3qyqNwPtwMckDvqWU6ysftUgIKk5Vs4Ppke/wDP8a5Xw9oO&#10;n6e0toYjBGSSIpHWNgjDJDYGW+uecdK2biSG1wtlK/lrxw5b2wN3OOK+k4fqSqx5qk077JaWXa3f&#10;frqeBnkY07xpwem7et33v2/LuWri2hEz7GKqRxtA60zUbmK2hESoOFDcimw3KwWoEzgljk7hVLVM&#10;TQlyvyhug+tfUx5pPyPl3saUV2DaIYpGIY/NwTz6U+5nQL5zOdicAAfe9apWV08NplYQhVOp9adH&#10;uv4o415GMFiTxWM2/aF8z6FxNUhvbZgq7QACKhg1CSNRdeYVBYg7UzUYtmtpCgk+XaM4HJFWoI1k&#10;H+rwtbcq5riXNcjN9dXeGeXKsSBgYC/1zV6xspY0KTXBYAdW7+lU2tN0ojDEbDnHTmp5/PhmWVfm&#10;yQAOwqKm1kdENNWV9Uie7kMYJVSpGV7Csy50xTpqmHJaORlzn3rY1Z3ikAC4L4xj685rKGqML82L&#10;wAqDzznP4VpG6VkZVEubUZpWmWsUqyXBD8ghMe/StW+t7eUndbpjsu3PNMtlt42+0rGoToTk5J9K&#10;siQStsZdpDZxWc3LmubU4wUTmNW0wW5EyfcGAV64NR2M8SSNHIfvIVGDW7rcFt5JhByTyR+VZVrZ&#10;QMcK4Le//wBetIzUo3MZQtP3RlnIURYWQluOQK0tULlvKJxwAGJ60waKzSCTeARjaB7c80zUxOb9&#10;2bG0kFVOM4ppxk9CuWcYaofbXAKMkbJkLx7LVPUpRGZCoPToal3RxyGT5QQuBioLi3SeQiYhmYZO&#10;R7UkvfuYyTWhEGZ4docZxwcdfxqosrQAwmTJzng8VavbZxas7uFbGFWqNmqJlyB1wAf88VoTa25s&#10;W2nxrYB5J3EjDjsB7e9VtPuN966buVJ5pv8AaSRwLBKMhgd+Ac/Wn6XHGqyPFkr2Yr0pK63NJSjZ&#10;WHTXreQFLZk9AOvNVJrhY8icEsOSlPvkN1JF5NuV+YZJODjjNQ3t5aMhJQBs4Ix1980zOTbeolrc&#10;hiGUZ98dKuL9kdAThht6k85rKs/35LCXnqFAq9BGDG6lu4yT2/zxTZSlofolHeT395GbxfLgl5lk&#10;2EOoGBkDIx3P8vWo73WrTTrxYtKvnujMzbRJHhMknl3+7gE5wMkDsa5X4O/Evwr8U/g/onxegiax&#10;ste0dLmFLkhG52qQOu9lYtwP7p9K/L/9uP8Aaw/aZtvj54p+HEvxf1SLS9L1d4rOKxP2bfCDuTcU&#10;wx4PQnrX4Lk2RYjOcROhCai4b39bdOz8zo5Z0mnUVkz9ZNW1zUPDdveeJPEutWCaZaWUs80drE7M&#10;oRS7EOSA2R2xn8q+Tof+Ct/wN8X/ABi0T4b+BPB+q3dtrGpx2dzqeobYYomdiqyBTuZsMRxhRhul&#10;erfCn426b8Zvg/pkuj2Fxrn9saLCL2KIFfKygDpu5BPzEE8ng5xX5DeMNC1L4d/GvUNDmtJ4bjR/&#10;ELjyoywdNk2RgjnOAOete1w1kGDzBV44pPnitFtbfW3k+46kXBrzP1l/af8AFnxU8cfA7x1H+zve&#10;T3l34c0g3Os63pcqxQaWUKN5fmMD50zKH/dpnaGyxHy5+E/+CY/xHvfGX7c+hJ8YviBqd0uuWN3Y&#10;z6lqOpb2U+UZFVmm3ArmMDb3yAK++fFX7QPgH4I/swv8Hrf48+EPDPh288Oywrpltp4NxdyTxENJ&#10;I3mGQuxbLvj5mJyCK/LH4V6v4O+CvxS0bx7o3jV9c1XS9UjmsbLSrFlhmfdgI8sxUgHODhD1617O&#10;QYenXyXE0IU2ua/K2tXppd2tuvRHRKNKlUg4K6W/Nomfop/wWU+DPgk/spS+KPDHixdUutG1+G4b&#10;y9Mmj8uJyYyS7kgk7hzxnH4D5T/4JK/EibwD8R/FFpeSR2tje6Is8moXIIjhaKTA+boDiUnkj7te&#10;4/FrWP8Agor8fPCXjHwx4s0Lwf4O0nR/DsWr3+iTqmoS3sREkkaA/vV3ZiYnO3GRxyBXx/8AsoXt&#10;p8bv2mfB3w7+Nt9Pqvh++v2tpNMlvHggUmNyiqsTLsG8LwuPoelbYCiqnDVfD1pRlGHvPkd7LSVl&#10;ok3p3Mas6U63MtL9F/wT3D/gpL8Q/wBnv4zQeHrfRfjHpUmp6NczDUZNPtJbgyROqcKVGwsGU8Fx&#10;356GsX9gv4lfGTRbHxB8K/2Q/CNjrk1xMl3f6z4vaKFbXK7A0cCuWJITkbpM7eg7+yf8FWvgB8Gv&#10;hX+y7o2nfCv4eaDoE9rriyyrY2scU88YjYEsxBeT7w6senQc18qf8E+vj54c+AnxfvtV8YFzp2o6&#10;NJAyrcRRAyq6uu55cqoIDjOCfmwBk5G+ChTxvC7+rQckn7sZ2e0t3a3m0r29TPm5ZJRVr99Trf29&#10;dL/at+FfjHSdZ+LHxbttR1TxHpMj3FzoNp9l8pIm2/Z2kCo8oC468c4r2H/gl78NvgL48+Dc3jrx&#10;N8KNL1rxTpWszQ3d/qUD3LOvyujFZWaNSFcDcqr93PXJPjH7bn7Uvhn9piwsYvDek2cZ0OS5kMlp&#10;DKzKkiKm15WCq/KgjCjqTnpXlXwJ8beLdN0zU/CVh8UdG8N6ZO6zzS69LcNGJcEBo4oUkLOQACSh&#10;HC5I4rqq5disbkcaFSXs5pq/KrabWtHya0E3JtKUrnV/t/6No1p+2T4gk0O6tpbbUry3uQbaZZEV&#10;nRd65XA4YEEDpX0d4O/4KR/C/wAEfAvw3oI0mK41C18PQWV213dsuyWOPy2AhhLuykDqWQEdhXxn&#10;8QtQ8O6r4y0m90T4g3viOciMahd3ejrZLHIH+5Gqu29OpDEKTn7ortP2bfh9+078T9Du9F/Z9+Fm&#10;n3USXWbvxJNptoskEoIYBL25x5DAEfLGykjBINdWMy/BVMDR+s6qmlrJ8i7a/ctLEpqMXpf+vI8r&#10;uNVvfDnjk6/ok8lrPZan9qspYi0bxMr70ZTnKkcEc5Feh/GPxDfXnjTxTNrvjqK0fVLO0e+torf7&#10;XJfz/Zw42yHICbxgyb8/MDh6wv2lPhx8VPhf8XtR0D4063HqXiS6ji1DUr9L43PnvcIJdzSkfO/z&#10;YY8/MDyetfWX7Af7OXwU+NPiPxlqPxc+HMeuXuk2mlRab9okl2Woa0+cmNTsboud4bHGB1Nb5jmO&#10;GwWHhjJ6xtvGzvdxta/TUuleWHml3X6nxZ8OE1WfxjaWOheBl8SX11vt7LR/IllaeV1KptSJgzsC&#10;QwXkEgAgjIPpHxx+Dn7RPgT4X2ni74w/D6y8NafqF/BBp9jb2tpayO8ccuXkt4fnVgGGWkAY7u/b&#10;kPBV4/wh/aG026u2aL/hHfF0YnwvKrDcgOMHHZTX6K/8FD/BjeN/h1e6ZeN59y3hPVtQi3+WSkts&#10;9lLuzgMWKbsnk/Mcd658zzOeEzTD01Fck927307dFuiKcbxb9fyPz1/ZY8A+Cvin+0J4W+H3xEe4&#10;Gj6rqQhvBaTCORsoxVQxBxuYKPXBOCDyPZ/+Cj37Pvwy/Z/8VaTF8I/CX9kaTqvhtkltxdyz7rmO&#10;8Us2+RmYnY0Y5Pavn34NeIF8LfFvwx4lkcKljr9pNIT02rMpbPtjNfdH/BXTwpplz8E/DXjOwkjz&#10;aau1tuIctIJ1Lnk8DBhz2+8OODSx+IxFDiLDR5nyTTVr6XV9bd9hU0uS/XX8jsv+CVmvHxN+yxZa&#10;ZbNcvPpWq3diy2/Lgs/mKQCCMYnXk4+71HNfEP7W3hS58Ffta/EOwtbFrZY9Xur6BNm3y45iJU+n&#10;Egx+FfUP/BF/4nRWfhHxn8N7lIwkOp2+oI4t1eQebGY2IyDgDylBPbf715b/AMFXtOsh+1RfeKtL&#10;iKRav4PtZj+6CDcj+RgBfRUUfWvKyxvDcUYqg/tXf3tS/Js3vDkjJPX/AIB9q+PPh9q/x9/Zk1bx&#10;gNPnYeIvAkkkBSeeQO8loroNudgIO1htGTySOlfl5+y/qk9l8ZLLSIi3/E7s7zSCoOBuureSFCfY&#10;O6E/Tv0r9UP2BPjzpuu/sXeBo9Qs57j7Foh0y4WRQYmSCVk2tkEMMRg+2ex5r8sdL08/DX9pe6sb&#10;lfKHh/xHd+YMEbVgeQk/ktTwy6kKeMwkvsN2+V1p9yNqzpfWKcou/c+qP+CsZt9V8JWn9neJoL+z&#10;0LxKLaKa3jxFPLJDIG8ticyKqwxqG/iCsepNeUfsHaRdan8MPjHdaTbql5Z+DmZ7xYwXFu0VwHQM&#10;WGwMwQHjBUsPvFKn+Pzal+1fN4y+JGg+I4bTwL8OLGSPQLm5Kx/23fvIhl8sSMpZ3QNKdqkrHFCG&#10;VWkzXAfsi/Gyw+Duq+MLbV5L/wCy+IvBV5YGKwRG3yApKu/eR8gWN+nOdvbNfRWqRyyVOn7042uv&#10;mm7+dncyVSDxil0Ol/4KW+CdW8I/tMT3urXRnfVtIt51uGkRmfy91sSxQlQ+YPmA+UNuC/KBXp//&#10;AASw1Y6p4P8AGfg25mvngtbiG7+y2pbDebG0bHgEAHyk4P3nWH0rxb9tj9rJP2u/H2n+M7bwbPo0&#10;OmWDWkUdxqX2l3UuWGSERVAzwAv9Kq/sb/DP4nfGT4g3vgX4f+N00qztbFda160ub6aKK+trSRcp&#10;sjUiVwJWKh8Lgt8wzzrJz/slSxC5Gkrpu9rehnTnGOKutmYHw98Y6f4G/aX03xlq10tvZWPi9Zb2&#10;aSNnWODz/wB4WVclgELZUA5HGDnFdB+2r8Z/Afxy+Llv4o+HSXY0+z0aOyLXVuse+RZpnLKAckES&#10;LlmwzNuJAzivMfFjxyeLNRlU5VtQlb6jea9b/bt+GHww+FPxT0TR/hJoDadpOoeELTURG1xJKZHl&#10;kmJfdI7nGAoHPRRwDmun2lKGKpxafNKLt20te/nroZ1JStKPS55VrfiHWfEmi6dZ3NuTb6JafZ0l&#10;VegZ2YbiAO5wO/Heu9/Zv0/wtrN1Y6F42kt10e9+IvhyHVTcthBbNJciUt327Cc1wfh/TNf1rStQ&#10;07RNLubkfupJ/s8RYIFJ5YgYUcnk8V6T+yR4a1Oy/aF8MfaPEem2i6P4o03Vb5Dq8XzQ28wdjGyl&#10;keQA/KgJbJ6cHE4ycaWFnbTl1/J/mbYeFSdWPKm3JNfoeV30dtH4gmhsj+5F6wi+Uj5d5xwenHrV&#10;LHy/hXoPxE+Bnxc0Lxvq73ngK+kW3unurprFVuVtonZnVpWhLCPK/N82OOelcBLDNBI0FxE0bqcM&#10;jjBH1Brro1adWKlFp3XR3OepSqUnacWn5npPxP8AEeoPrdj4diiX7JJpXhueV8HIkh0pFUZzgZEk&#10;hx37V3vxf+Kdo37O3in4No0fm/8AC87jVv8AkHfM6/Z5Is+f53AB/wCWflc7s+ZxtrjviLcQwaFa&#10;2iHBa/0kA7yfuaTEp74PL/h+Nd18XPDfgr/hlTWPF66ch8QyfHi8tnvN4LfZPszsEIB4+cZ564OO&#10;jV43tIKVG6620PQqy92or7s2viB4q0u6/YAs9G0r4lW8k1tbabaXegwRQo7S/wBs69cFWL5kfy0Z&#10;JCY8D/SIw3AG654m8PNZf8Eo/CWvrrWoOmp+NbpzYypCtvFi5dNy7YxI5+Tq7kDLBQMmuD8X+BE8&#10;CfAbw542sdWSb+0YYZ7ixuLjfvkum1aLegCoVVBb8g7vmfO7BwF0mH4g6L+w3eLqmvrfaFqXiK2/&#10;syxe4lkGnETzCULG6hImkeEMWQncOCc5A5mrxi4T/wCX19eujXL8t/kFKUJ1tf5X57K54t4vUr4i&#10;nQ/wpGPyRat+HR5nhq6gAz5mtWAx6/LcVF4/1b+2/F13qQtY4VYRKkcYwAqxqo+pwBk9Sck8mrfg&#10;9C+hSFT8x8RaYqjHXK3PpXvv/dl6I4E17V/M/TX/AIKO+GPD3h79jHxxNo1nZwJKtmY44bJI3izq&#10;lqpTCqNo+QDr1XkfNx88/wDBLy1gX4yaTc6gFWIfCy8lRyw3AjXBtK/K2CGA7ZxnHJFelf8ABQTx&#10;xod9+zJ4r0n/AIWbpd7c3CWCxWSXkQmlK31sXVYmPmADaW4GBsPAwTXyh4R/aE8U/s+2vgvxX4N0&#10;XTbm5l8Cz2Ei36y7Qr6rcys4MUiNu+RR1xgnjvXweUYOvieHp4eC96cnvp9lG1KalGpLayX5o7H/&#10;AIK0XVvdftLaebUNsXwhbgGRgXObq7Y7sdDkkYPIAFcP+1bOz+GfhRA9qsbQ/B/TQcDG7deXjBvy&#10;I5rg/jJ8Y/GHxy8Yf8Jp42Nv9rFqtui2yMqLGrMwABYnq5796p+KfHvizx1p9gvijVBcromlW+la&#10;YPJRPJtYzIyRjaBnBZzk5JLZJr67B4Grh8Nh4StemrP7rHLH4vv/ACO7/Ycme3/ah8NToQCqX3LL&#10;kDNjcDn2578evFe5f8FBV1m413wXc6BqgW6k0vxDK7TTGTMQs4fMO5i/LRhwM8g9xwR8y/ATwn4/&#10;8bfFLT/Dnwx8TjRtamiuDa6ibuSDylWBzIN8YLDcgZeBzuweCa9R179nH4++EvEOp+IfHGqXHiaP&#10;SfBusaprV2lxNcDTbYqlj58xmAKhrq8tYs4+9Io+nBjaNJ5/Tq+1SkoP3Lav4tfTX8BUYqWKir6n&#10;1J+xRovhDT/2b9G1jUPEUNpb3K+dcFrsRAyqpjHzMyrncG6554HJYr8I/s/aloGmftD+FNX8T3sE&#10;Om23ia2mvJ7oqI1jWUMS24hcYHcgepFet/AL9geT43fC7R/ipqHxPNtBqz3CjTILIPLGYpnhwGaQ&#10;A5Kg4xkAk4wpNeK/BPwZo/xC+LGheCvEEk62OoX6xXbW0yxyCPBJ2sysFOB1IIrgy7DYSlVzGSxD&#10;nzX5ly25Pj0V/ie+vkjP93zSt8z6o/a++Mnwn8d6p8PPB/w78Z6ZqVxa+MraS+i0uKPYqoVVXLR/&#10;K2TI3c856ACsP9if9p39nr4L/BTWfC3xSmkXVrzxLc3Fv5C3Bkiha3t1Rl8tWT76PncMjYMYrC+P&#10;H7Pnw0+BvxA+GcHw8t757jU9ec3rXd4Z2dUe0aJeEUZ/eOcqMMGXjjnR/Ys+Cvwn+Ivwuu/EPi/4&#10;dW+p6oniO6gS+upJGRIUtYHCeWr4OCztnb1xkkcDzvquVw4XjTcqsqV1qmlNvnlu1pa/4WLc6Swi&#10;aWl3p9x89eIdf8M678YL7xPfec2j3viSW6m8hMyG2ecsdoYj5th4BI59KtfEfxJ4D1ZJbPwL/aq2&#10;o1BntIdTgjDQ243BEZ1kbewUqCdqjg/Sn/BCx07U/j74UsNQsLWa0m8WWaz2t5EHheM3C5R1PDIR&#10;wQeCK0P2jNO0qx8f6qmi2EMFvHr98iLbxoiKnmny1CoMDAB6cenSvtVKnHGRp66R76fd303LjKTU&#10;ktjp/wBnH9o/x/8ACvwdL4I8CfDGTWri51SacXUBn8395FFGYgIhn/lmDxz81ebeE9W8Xy/E6w17&#10;wvYebrh1lbmytvK37rjzd6rtbr82OD+NfT37CeuaTofwiCXlzI0kniGdxarp0kpIKQL8pVTkna3G&#10;R90c5r56/Z9NxP8AHjw/LBbyzSDUy6xw43FgrN3IHbueledh8RReIxjhSScd3r72j3+78TlU9ZaL&#10;Q6D9pbW/2i9W03QR8dNHhtLYPc/2QIkhBdgIvNz5bE8ZjHzeuB0Ndd+zz4b/AGttQ+FcD/Cv4q2O&#10;gaFPdytawXDlHdwzB2DrA5UAq3VhjBNXf+Cgl9d3Nj4Mt7vTL+2aNtRZvt00blmcWr8eWSBwQTwP&#10;veua7f8AZWv9fsvgD4ei0nQrWcsL50kbUQj7fOnDEgKSoAycHr5ee/PFWx86eR0q0YQTlK1re6tZ&#10;bJ9dBe1caaktL9kfM3wI8Aav8WfizpvgjSvEc+l3WofaCL+2iLyKEgkkYKodNxYKVxuGd1aX7Rnw&#10;Xufgp4j07Q7zxpLrU15YG5kkltDCYW8xk2EM7En5cnp1FP8A2Szcr8e9FktZER0jvDukUkAC1lzw&#10;OScZAHrXa/8ABQC5vbz4h6Hc6hfxXMn9hhRJFuA2iRuoY8Hdu4wMdMDFepUxdaOeww6fuuDdtN9f&#10;n+JfPL23LfQwfGH7PfhPw3+z34a+L1vr91Nf63DO81oZk2R7ATlVCZ4OAcmp/wBiL4S+DPjD8StY&#10;8N+NdPt7qK28My3VpFcLKQJhc2ybh5UkfIjkkPzEggEbSSCOt+L08yfsx+ANMudVjkMfh24draO0&#10;KCMNDE6fNvIclXGTtXlT161h/wDBP6Rofi1q8v8AwkM+mhvDEsTT21qJmbfcQAJtPVSep5wAcgjN&#10;cs8VWnk9eo5u6ckn2XM0hTb+r39fzOV/a48G6B8P/jff+EvDOl2tpZ2tpbeXFZIwjO6JX3DcSTnd&#10;nPf0HSvoz9orwRovgv8AY21uw0fWlLJFpyT2lvYW8S8XFuQGaONWYjJO5uWPJwRg/Pv7apb/AIaN&#10;1uNtWN7ttrIC5P8AFm1iOOnbO3nnivoD9uHT5dJ+BOpQy6nfOzatbIwa7LxOCwbHoQGVwOSx2Enj&#10;BrjxF6ry3ml2frZR7mb5r0/67GN/wS9trQ6f4svL3Wr62SO9sf3Flqf2Tz22TgAyFl2gBmYjOSoY&#10;cDJHlD2+j3P/AAUFkgvZZ1sG+L7ebIs5aUQ/2mckO28s23ncd2Tyc16b/wAE9tN8L3Pw78Qz68JG&#10;eTWY4Uj2SskimHofLyRhiD/DkAjd0x5L4Ns7TX/2044Gtmkt5fH00hhACsyLdO23gcHAxwPwoo0n&#10;HN8wqxk7uK+Vo7rzNFVneS7Hrf8AwUw0Pwfp+g+DrnwlqIfbdXsV7ayYMkMmyAgllADKygEcA53A&#10;gYFL4N0i9u/2BLW4OtwfZEtmE9sk4EyF9YdfunnkZIKg/dOe1Qf8FL44LKDwvYxJFG73l9JIkEYR&#10;GAEODt6gAs4G7opAAUcVpaB8XvCmkf8ABOa0+Gtz420ePVZ7OR7TSluEWYj+1nlfzAWPzYhQgbRu&#10;XZzwoPHRlmVPIsGqbc5OquZvflvK/TpodVPEVXJTe7VnoeOfsUaPpWu/GgaXq+kRX0UulTBYZrQT&#10;DdvjAIUggHsD7+pFVP2yPBNp8PfjxqHhW08Pvpnk2dq8lm8LRlGeJXztbkZDCtb9hz43eFPgT8SN&#10;d8SeMtSS2s9S8I3GmnfaPMZTJcW7lAEGVJWNju6cYOQdpwP2sfix4a+M/wAddS+IvhG18rTrq2so&#10;4IPswiCGK1iicKg+6u9Gx3wQTzmvoo1se89lTdL9yoX577yutLely1On9X5Wtb7+X9eZ6n+278Pd&#10;L07wdbeOkvrpbo6lbWJs8J5KxiGTbjHIwI8YAAOcnJ5N/wDYY+3L8J74wQ3DRN4llL/ZZo1cFYLc&#10;jiRgp6n3/DNcn+1l+2h4W/aS8IReGdD+DFr4anTW1vpLuzuY1jZFW4CxLBFFHGg/fjkDpGo6Yxw/&#10;wq/aY8bfB3wfJ4T8JaVpx8zUpLw3d3GzuGaONNoAYADEYPrzRhoYuvlqVWm4Tvs2nb5p2/rY6fb0&#10;Y4rnT0t2/wCHH/svC5vf2idIe2mijleS8aN5pzEoY28uMsASOfz6ZGc11H7edzqNx8RfD51MwFx4&#10;XQq1u4ZWBu7k53Dg855wOMccc+ReEfGvifwF4jj8WeD9Tax1CFZFiuY1UlA6FGxuB52sRntmn+NP&#10;HnjD4i6suu+Ntdl1G8WLyxPMqhtu4tj5QO7E/jXY8GpY+OJ6qNvz/wAzOOLksE8P0buehftX6FH4&#10;bufA+kJYRwFPAtmztGrDzSWk+clicnGBkYHy9M5J8v1Cwv8ATrWCPULKWAy7pI1mjKl0IXDDPUHH&#10;Wn6z4i8QeI5YZvEOu3l+9vAILd7y6eUxRAkhFLE7VBYnA45PrVJjjmtMHh3hcNGk5Xt17kYvELE4&#10;iVVRtfp2PvL4d+FNFT4GadqsHjnTIpzpMUaNK6pDkeWGT5tzB8FW2r8zfNjk4Pa+BfhF4J1G2vdT&#10;tviTb3Js4d108lsttAzPgIkUtyyrI+CTs+XAU5Oa5j4Z/DH4seJfhxo/hzwV4m0VPDcGnIXtrbxZ&#10;bx/aJZEhB3xPODIyeV/ChIyxPBUnoNW8CeOvCWnjStZtmsra1IeN722ktbhg33owXRC3zKwIIJzx&#10;zjA+Klh8UqLpxxvK5TeyXw6Kz0um/Jrv0sfYwxOGnVjUlheZRit2/i3vvqvNp7W8yHXPGXwtXTby&#10;yvdM1u1vLWVUtrGzsRLb3DD5WbzYY9p3cNlW2AgAk5+WxqGr+A9f0C31XVdD11bV7ZoP7OW3tkw6&#10;fwsvmsCMcfwk7cnGeMx9Ku4dQt7aSCNXuUEqK6nKxk4Dso+YA9Rxkjkdql1VbrTdK/sSyvizNdCd&#10;I84ZGK4J68EgD5e20c13vK6TrQjDETve/wAS0TVnbTur3d3vqcazOq6E5VKEbaLZ6tO6vr59LLyJ&#10;bP4iWlxo72Vj4UNqskuY4TGkbIowB8yl/mxu5xnnqOtVZ9dvbnUE0lJjp9qEKpYWifuXUcgnduIb&#10;aq5IIyRkdgK+n2SWxU3MgVicBjyevI+v41Je63p2oWi20WoKZIpdsJSQDBOSx9Djjjryea0WV5Ph&#10;8UpRXNK/V31019dNzKeZZtXw1pPljbSytp2Mk/D3Rb69lv7aydrh5N8slxcu/m85+bcTu/Hmqw8N&#10;6bpeotqdjHPII5g01hb3DIkR55VAVHXnn9M1raRriy3jabKR50eRKAc/KDw30I5//Ua0rqOyaNLi&#10;eNhI77/kkK5x67fvD2ORXp4nA0a8IwtbqrHk0MfWoSbTvfe5RTS9NNzFdTss8c5wou5WcRkg8gtn&#10;1x+PGK1rTw/caTb217bWqFdQz5UUC5cEMVxjt2/OqsemzsURYnWMuqgsWOCQMHuT1HT1HqK7y9is&#10;dAs7a5d3iY2kcafZ5PmVSDwDkBWfOSx5Ctx6HhrYujlMo8qXNUeyXVLX/N+h6WEwdbNacudvlgtG&#10;30v/AEl6nCXiLPdvA+TIDtCjmpYI3hgMFwu8YIbK9cVDIIYT9tKMBubCtIDk56ggAY6dvxNSW6rq&#10;Z8wsQC3ATPFfQ06inBSR4FSm6dRxe4STR3BWCNcA8Zx1q+0CR2ipuCKq8EDBJqt5cGn4Ebc445+9&#10;71JLHdT2KXDqoBPRyRWc2uZNFRi3p1FiZJIhEYwwP3uaMyRMI2jwo+6M1Wt45ba4aZ5VKlcBVJyf&#10;z7VZCloVmmyCTlVHNa3Q1B2syeSSaZfMjjKnGcbuv40+C8WWJFm+Vhnp0qC3kMrcocjg8VdgiiWJ&#10;Sq5HapmlYuN2yC8srq9P7pwuOBuHIrLudLS3uWuDCXkzjcprWSaS2ldZGQh2yoB5FRTzyLNJvxt2&#10;cDdzk0QbaHKK6lS3mtty2sm0mUZw36VPLNHBcIu3c8i857Cs2S0uI7sX11Fuzyqr/CPQ1JqVzvmy&#10;HIG0Ehe9U0pLQz5mtxmqPLMu5do5xkmqlnI9sqeZyeSSf88U1rlZYS3mBT0CBumKjSVSnzliFPGP&#10;WinFqNmZX965spcZYOGOO5Heq32Vrm8efzM5AHIHSoIFnMgVGwD1U9+K0YEit4WYDc3AZmHA96mU&#10;lGWh2Qg6kdTMvJGS4Ksny44wKqLc3UzldvC8EnGTmpNVu18428cgbe3Ufyqa2Dq4RrcAEcH2HetU&#10;0kczg5VNBWjilt1E6hiDnGaxZAovD5S7QDwvpzW5PI11PstUwRnJA74rKv7WVJminIDMfmK9qUWm&#10;OrBpWIjG1zdBUGRnt1rXSAWdp9nSHnHzcdPeoLWJbWaOWOFWO0ZOeT71oPIXPmFckj09qJN3CnBO&#10;OpUa38pd6MGKrnHfPpWJPcJLcN9pjIDe1dA24uWaHqOuay9ag3OjqPlU4IFUmTOm07oo6WUjnbJG&#10;GOOlWvMSKEyPkMx+7jORUdsyYZlyuenapmcNEx8nkEfMo7f5/pVPVmbVj1f/AIJbeLfC+q/shWD+&#10;L/Fltpb+HdWubdZ7uVYiI9/nBQxIIOGHT+lfKv8AwUZ0v4R+Nv2m9V8e+FPjBpU+nXtvCbmW3LTy&#10;vOq7XwqDHUDqRXVf8E0PhZ8P/wBrfxJ4p0f46T6jqT6TbW0ul6ZbXxt7dw5kVgY4wAcEL+eK2v8A&#10;grz+zz8Kfg7oPgbUPhr4Ms9G2wT2d1HaQlRMAdysxPLMMkZ96/OcAsPgeLKtBSlzzbb0XKua07Lq&#10;/uR0L2cnom9Op2/7I/xs/at8W/ALRfAv7MPwL0y80/RozYL4z1+5WCKUo3/PEN8zAEA9c9TXzB+2&#10;hdftDfB747at4c+JGs6PBrmoxR6hfX3huzWJZ/PUOf3m0P1yMZxxXuP/AASr/aw+Gvwc+D3inwf8&#10;Q72+M0Oqi7s7a2gVleKSMKwZmwFAaPPXv3rx3/gpL8f/AAR+0n8Y9N8f+DLOGAR6SlndCC7EwZkY&#10;7TkDA+UgYGenWu3KcNiqHEFeDoKNLX3rat6NNtt3+SSG5Vbcy0Xl/Vz7W/4Jx/su/s6XfwJ8NfGz&#10;xB8OtN1vxHcB5r7V9ciF9idGIK+TPmMBWUjoOmcmvzr/AGw/DFv8P/2qfG2haOYFhtvEk8tt9kVR&#10;GFZt67AoCgc8AcV1Xwu+O/xqtfh1dfDbRPiNZ6XoFhqEhC6trrRQR+Yxc7bdPnk5LHIDda8q+KN1&#10;Hf8Ai+a9XxlBr0kkaefqNravDG7gYIUOASBgDOBmu7JcuxWDzGvUrVnPnvpq7K91rts9iK1r6M/Q&#10;C7/4KefDjQ/t/iI6Ekq+JPBmnWVwupS4YlI5UcLHEGJUFj3B9a/PCx13UfDvjGPxJoFw9pdWWpC4&#10;s5InaNonV9ykHIKkYHPUV7L+zb8G/wBqT4s6Asv7PHwjtr2GJfs954juNOgZbWUMWwtxcZET4YHC&#10;ENgj1rz39or4P/Er4GfFrVPh98W5IpNdhZJ7yeG481JjKocOHwN2Qetb5RhstwNaeFotc1tVzXdl&#10;pqumg6vRpdvyO9+J/iBvEOh3F58T/jrpl3POjM2n+F7WW/kjnMbbEmmlZEKueC8bybcdD0rxTR76&#10;TTdWtdSgs4bh7e4SSOG5hWSORgwIVkYEMpPVTwRwa/Sn9j79iT9krV/DHwr8T33gKTXJvFvhK/1L&#10;XRrl800P2iL7Ig2RoFC7WllAGG+8M5wDX57fGvwZL8NvjF4n8CyW3knR9eubZYgMbVSVgo/LFPJs&#10;zw2Nq1cPTv7vdJdWtEvNdfIK3NeLl/Wp738Wfgb+3SfgFrPxU+MVtZeHvBcEMEqeHrWa1tIXmd1V&#10;GSxtPljcAk5ZVOPyrzn9h/4UfCr40/Huz+H/AMX579dNurGd7ePTpNry3CAMqE9dpUPwCCSByK/R&#10;34z6fL+0f+wR4ZgniIi8VabYrbx26naJvskkydCFB3xgnv7dj+bf7FHjG8+Gf7XXgXX0BEkPiSK0&#10;kUHBPnEwMOeP4z1ry8qzPE47JcU0lCpDmsoq1rJ2+d07jlFRqRTPp7/gor+y58GvhT8CvCHiv4M/&#10;D6y0dbLxF5GoyrCVuXEkOQJWkkaV8NG2N3Azx1q1/wAERvFmmyW3j7wJq2nxzoPst7CDI4YFtyMV&#10;AkQDARTkc9jkdPqf/gpF4IvfFf7Gfio2q3Dw6WYrsCQ7wskZDBdxz/AzMFHbJ5HNfBn/AARr8QXl&#10;l+1o/hizJZtb8O3MEaYyC6sjhsdyFDkZI5H4HyaVetmvB9d1G+aLvdt30kpflc1bSmref6Gr/wAF&#10;nfhppXg743+GPFeji72a14ZVbsXWwiO4ikIaNGX7yhXXBPOOucZPrX/BLuz1x9W8eW2j+Hpb0XV7&#10;pcMixyW+I2W1+UlJHEjEFiQEDYI5B6VL/wAFs/hjqw+Dvg34j6pqa3NxZa9cWjxxaesAhhljBXd8&#10;zMzZj5OcZz8q5wOq/wCCP3jBYNS+KXgpooS1lqmmahcrPKqebGbV02ZYjGDHnI57ZAznnxmKq1uC&#10;6c17zjo/lOK/yLowTU09NV+p8H/t9fD/AFf4afteeN/D2raLPYSS6ub6K3uFwwSdRMD24O/jgfQd&#10;K++vD/iKz+L+k+AoIU2DX/hRrAkWRgB/pCWCE4ckEElscA5B67Qa+bP+C3XhNNI/axtPFcUQQa34&#10;cgd8biN0TNF1bn7qpjk8Y5r6H/4J/a58GvGfwS+FE/xN8Y6X4Yt9M8I+IbK51NruC0kaePUbHy1a&#10;SQfOTGudpzkZA4JU9mc151siwWMlFuVrO26bj266xMqVNOpKCZ+W9/aT6Tqk1hMCJbW4aNx6MrEH&#10;+VfoV/wUAsv+E7/YT8Ga94W3Ml3NbavLE23AhWxZ227VHID7jye/piviz9qaw8C6b+0b42tPhlrS&#10;6joA8R3TaTeq4YTQtIWByAAevYAV7XY/tVfGz4y/AnSP2e/g98HJ9aXw/wCGm0yd7PSJbq4eJraR&#10;J7jZEWVAsSY3MDtBJJHBH0eaUa+Iq4TF09OR3d3ayaW9zKlZc0WWP+CQOp38v7QuseDLfUZbePVf&#10;DUkhCSKqmSGaNlLbzggK0hwcj1GM10n/AAVZ1jwB4h1XQr/wx4w0u/1Sz0y9s9UsbG+jnktgLi3d&#10;TIUACku8hxgd6+TvhH4I1H4kfE3Rfhzp2uLpk+tajHYreS7tsRdgOQvJ57fqOtfTH7T/APwT/wDA&#10;X7Mf7OmpfEG3+KGpa74he8t7aRJLaK3g8iSQEnygZG3ZVcMZOmfl7jLFYfCYfiGGInUanNJKKjv0&#10;u5bf8MEHeG219Tm/2Xf2/wC2/Zz+CU/w0bwFcaxqI1Ga406V7xUgiDhSAy7SzfPubAODxx3ryP4h&#10;+MPEnjz4yeIfiF4o8MHSb/XIby+nsDCyBPOt3bcocZ2kNuB75r1L9gX4keD/AIZaX4+8VeLrO08v&#10;TNJt7z7Q0Q+0lA7xmCNsZAleSJCAQCSuflzXnHxWuPip4n8UJ8aPibaSifx1p11f6aUVjugDyW6q&#10;q8lY12bEB/gCnoQa9GjhcJh8XVnCHLKe7v8AE3rohrSMG3ue9/C7/gmp8QPij8HbH4nePvjrBbad&#10;faImo6Poem2skwZHh3pGxcokL5wpCo468kDNfO37NWnWup/H/wAI6Nqllb3Fvda/b213b3kYeKWO&#10;Rwjo6ngqQxBB7GvsT9nL9t74b/Bf9mDwlofxA8ZRLq+jwyxLotjaCe6XbPL5XmYA2ALtOGYEZ6c8&#10;fGlh4w0vwJ8SD408M6fcteW2pG701bwGFbdi2+NiqncduVIOQDjkEcV5+XVszxP1qlXWmqg7WXVa&#10;bX6ah7OUJqUtF5/5H3j/AMFPPg7ceJvgF4f0T4WeBomm03xfFBYaH4a0ornzYpIzHFbwjliwjwAD&#10;04r5q/Zl8M+M/wBlD4pXXjD42PpvhO3uPDuq6beWWr6nAdStZ3tm8pJLCNnuoWMyxL+8iUDdkkDJ&#10;r1j45fCH9rKX4FeKPGvxH/ap1DUjb6Tmfwx4bEkNjNCjrIwl27BJGoQttMY5VScYXPxrB4c8Q2Gv&#10;rYR28E93Jp7XCxTuv3GhZjjcRlwCSAOdwGBnFZZJTp1cplhnVU1d3av5N2bttfezFGVP4oJtr5L/&#10;AD/IqXh059RfUL77S6TztIEjQJ5qbzyrtnHTGdpwfpXf/G74seMfGw8J6h408K6LAYPCFnaaLeW6&#10;faJn0+3MkEXmhpDGZC0cjMSobLdAMKOZ8c+LtC8Q+BvBegadBIL3QtJubW/kYna2+9nnQKCOwmOf&#10;rXP3+pahfQ2llfP8un25t7dDGFKIZHkwcDJ+aRzk8846AV9HGm6kozlGzV1rvbbT1smZKpNN26nX&#10;eHde0jTfCuo6xr3w2TWC1p5Fhd63cXhghlZwN0ItniRXUbiBIXX5cbTX1T/wSX+OvxL+H9t4/HgC&#10;68IaVbStppvItV8LaZemYEXACA3tvNIV+XkKwGWye2PijVNOvdNmiivmUtJbRTR7ZA2EdQy9OnBH&#10;HatLwd8QvE/gI3DeGbiKJ7kp5jyQq+Nu7GA2R/EeoNcGbZbPH5dUo0JWlK1m7tKzT29E/vL+sV4P&#10;3XZo+ntZ/wCCleh+JPjlc+M/j5+x94A1i3tbKTTntfh5JceEnmnjnDR37NYP5Us6hdoLxMhX+DPN&#10;d7Y/HX/gmH8f9S0258VfEX4g+BNSmRYdTX4meGbHxXpcbvHIJJElsYra5RAY4AoEZKmaRsHb83wX&#10;PNJczvcTEF5HLMQAOScngdKbiqeS4SycLxkla6f6O6/A7YZtiuXlqWkt9V/lb8T9Ivip/wAEV/i9&#10;8ebAfEX/AIJ/fGz4ZfHTSJdVa8lsvAfieG0v9Ps1hgjiSSwvHjkjf5H/AHal2AAFcF8d/wBjL4y6&#10;L8JP+FS3kQ0vU77x1N4lttP8VWs2kzXEMsOwGIXMarIp+8rBsMjKeDkV8ZaPrV54Ot9P8UeDPGOo&#10;2GsrczbzZSGB7UKE2OkqPuJbLZ4XG3gnJx9ofA7/AILzf8FA/g/4C0z4e/FLXtF+MHgqJYxP4a+M&#10;Ph5Nagcln24mlAmJCAbf3jAenauStgswpcnI1Pld19l/qn/5KdFOrleIv7RON3fe6v6rX5WZxH7R&#10;3we+I/hX9nnw7pF98P74XFjb6Sl21jE88e+NdWMrMyF0482EFgQvzDA+Y1leI9Vtbb/gnjoOlQ30&#10;vny+Iy95b/Z2UKPtV2UyxAD9SeM4zX13q/8AwUg/4J6+IPgZafEDxh+wxq3gbXfEkdxFA/wi+K8y&#10;pHOEk2h7O6WSG3iLBcqFLAEYB7+S/tiftcfs6fF74Q6JN8FfF+oz2FvrkCQp45+GumJfwTR7n3s1&#10;lKIr7kkZuYmO1gpZwML51OVWTpwnTkrVOa9rq6uraX/PoazwOHoP2lOqttr66q39aHw3fapCvjaL&#10;U9YVrqC3uYfOjbDF4owo2fNwflXbg8celWPDmkX2seE7mwtoJWFxr2nxBo4i3zNHdAY6DPXjIzW8&#10;4+F+n6ukS/EvxCNsgF3Ja+H41kZg/wAxX98MYHTJPPtXUx6h+yhrF9BZ+IPHvxNvHeZUd7iS0jjG&#10;Tj5ixbaoycnPAr6SVe0FaL+59PkeV7JXbuvvX+ZP8WP2R9L+HXg3UPEFv8Q5dQ1K0eNYtOmtreF5&#10;t0iqzKFuJGIUFj06DPTOItB8P/CLxCfCug/GHxdBYWem+C3+ey1EBlum1CZxG7RQz8+U5bbgEbhk&#10;jBFek+JfE/8AwT0+E+jtqGnfCHwt4/v0UbNNufE2v4YmQjDNBNbrkKN2VkxgqPvZA5L9nv8AaM+D&#10;3gL42eI/iVqPw38M+FtI1fSVt7Lw9/whsHiG3sRvjO21/thbtonIjDeeSZBvcBsMQfJjVxdXBOUl&#10;OTjs+VRl0WiTfR3vYunTpQoyjKp8W9t117W38zzP4reEPhhaeOJrP4YeNrB9FW3h8m5uLi4kLSFA&#10;ZOsCtw2R9wDjjPUw+Pl+Gcmn2Nr4KuIYpI9Kso9RaKK4KTXSLILiUGTkbmKEABR14XAzvfHv9oO4&#10;8cePL27+Hl5JaaI4X7LFJpttDKrFRvI8pAEy2cBAowBhR0rm/i38R7L4iXGhvp9jNbR6b4dsrG5R&#10;2H764iiCyzcYyXfcxJyTnJNenhVipQpe0TWnV3fT4tFqc37iC9y79f8Ahzqv2c9Vv/hn8SdO8b+B&#10;9D8R65rENvcLBpdl4fzvLwupIYO5O0Esfk6A17l8ev2/PiTZfAW4+BetfAC98M3fi0THxX4g1G9B&#10;udahQSLb2gjMKiC1heRZmiGWknSN2fEUCReGfsW65YeHPjtZ6tqeq2dlDHp9yHuL+VEjGY8YJdlA&#10;z069+K7n9ubU/DvxK8aaU3hHxjZaklh4furhhayIwiCy7trGPKglc45J6Zx0Hl4iFKWfxjUpX934&#10;9brey003ClWqQxH7qKWlr7v5F/8AZ81D9rtvhJo2l/C3wlog0FvtH2DUb/UII5JCJ5DJ8plDH95u&#10;ABTJ2rjOBXj3wLh1nxN8UdG8PfD+x0nS9amnc2WrX8s7LCyxsxZgCw6AgfIecV9B/s1ftM/Bn4cf&#10;ATw34d8UePYoNSsBeefYtbzOYg91K4PyR4yVIIw38WeMc/O37N3xD8P/AAq+M2jeP/FEcj2Wni4M&#10;qxQ+YxL20sa4XIydzr3wOvtVYWOIf121FRd3y6Nc/wAVm7/FfTy18zmjKoubRLtp/md/+1T4f+NX&#10;wvl8L6349+JEGr3dxNdPp8lnbBUsni8jcY34+Y7oySAPurye3q3/AAT/APDOn6n8FZby90a3mkn8&#10;UXKxzTjIwsNvkYbhscnA9iegFeL/ALXH7Qngz46J4etvB1pqCJo/2ozy39uke/zRABtCs3/PIk5J&#10;5b8p/gB+17a/A3wIPCP/AAgcmpy/2hJcNK+oiOJkYKChTyyeccnPTgY5zzYjBZhishp01TtUvqtF&#10;pd+i7EyjVqUlGRyf7M8Nve/tG+F1uFBjOtq7KYi+QMtjCgk9PSj9oe8hl+ImvwwgKH8RXUqxom1V&#10;UzSgADt347Vz3ww+Ieo/C3x9p/xC0rTre6utOleSCC73eWWKMoJ2kHgtkYI5Aqr4t8Xah4y1a41n&#10;UoIlmuZ2lkaMHlizMep9XNfQfV6jx/tfs8qXzu/80bR0ufZf7BFy2lfBPTDb6m1sZ9UnkkcKnTzd&#10;gG44IGdueeRu9OPmP9lSz/tH9oXw7bEsMzztlefuwSNz7cc+2areE/2lPjL4F8HQeBPCHi37Bp1s&#10;XMaRWkRfLszN87KTzvYfQ46Vxuj61rHh3Uota0DVbiyvId3lXNpM0ckeVKnDLgjIJHHYmvPoZTXp&#10;zxcpSX769vLff7zNU7c2u59H/wDBRe4t538G/Z84MN8/7xArkMbc7mAJAycnHv6EAdp+zve6NZ/s&#10;s6ELu/tVdrG/Z0nu9h+W6uiqqCQOuGIyM4HevkDXPEviPxNMtz4k8QX2oSJnZJe3bysueuCxOOg/&#10;KqQJAAyeOlTLIufLKWElU+B3vbffz8xeyjypdj0j9kzxV4c8E/HHSvFHivU4bSxtYrgzTTybV5iZ&#10;QMkHk56YOfQ1s/tn/EHwf8QvHulXfgrX7TUbW00YW7S2UbqiMJpflw/crtY4JHz9c5A8exRntXov&#10;LqMsxWMbfMo8tuli+Rc3Me2fE/43/Dnxh8JvCvhDTbq5F/ovhr7HdA2ZC+b9lijChiTkb0bsAM5H&#10;U1x/wD+M8PwU1rUddOhPfS3mni3gVZlQRt5qPuJKt/d7YOcc4yDwZVwococE4BxxS7WzjYc/SnHL&#10;8NHDyoNXjJtu77u/5j5Vy8ttDovi38RJ/iv8QL7x7c6VFYyXqxA2sDllTZEkYwTychAfqTW/8Wf2&#10;m/if8ZNLfQ/FT6dHZPcrP9nstPSP5xnnd948kk88nk81wItLts4tnz6beT/jWjZeCvEuoR+Za6a7&#10;DeEzjPJBPQc445PbI9RVvDYNcjcV7nw36ehSg+iNDwX8Yfid8OdPl0vwN4yu9Mgmm82WO2Kjc+0L&#10;nOM9ABWFLq2pzapJrb30gvJZmme4R9rF2JJbI6HJPStlPhV46Z/LbRXQhgj+Z8ojYnGGJxsxxnOM&#10;ZFS2Xwr8QXt3BYC/02CW4P7r7ZqcMCY9WeR1Cj64q1PDRk2rXe//AAS1TqdEc7cXd1eOZLu5klYn&#10;JaSQsc/jUWB1xXb33wP17TtjXWp6fImV817HU4LrbuAYECB2J4PYHBDA8qwFvT/gtJDqKWfiCG5t&#10;lCo83nq0LhWUMOHUdVII4OQQRml9ZoW0ZXsKvVHn2cCivojSvht+yHodtbya/eXjzyht4vtejKoQ&#10;ehjhj3Yx7jPOCCKu6v4u/Yz0aJY/DXw90u4u4tm5xa3UySYJyCJZGGSCDkKBxj3rF4+F7KEn8jWO&#10;DqPdpHzUASCQCQOpp6W9xIMpA5GM5C8Yr6C1b41/B6wb7X4f8H20TRKJI1tPDkMCF9hUglHRipHP&#10;IxnGAOpp/wDDUFnBrEd/aeGEv/LICw3kcsCSqDwr+XcFipwAQCP0wV9crPVU/wAf+AafUl1keIwa&#10;Br12QLXRbpy33dluxz9MDmta1+G2uFj/AGozWaqoJMltIW56fLtyeeMj9a9h1f8AbIe5uXe3+CPh&#10;iMBgyRTCaeONMj5FWRz7c+7ccjHNeJv2nfHfiWxXST4Q8H2abWCy2fha2hkKkcoWRRvGC3392dx9&#10;sH1jFS+yl8ylgo33ucqvwlhAV38URkYG9fsrqyNgkqQRweMenU84rd8J/BXwrqk2278Z3lvMY2KI&#10;mlLMrMOi5LqQCepC5A6Bs4qkf2jfjZbpdC28ZmFroKkxtrGBC4D7sZVM9eevJPNYF58RfH2uTNNr&#10;Hji9feFDhr0gEDJGQCO/60NYya+JL+vQSp0INJr+vvPdfDfhzwToFtJYmXVJ5Vi/e3dpavAQeArf&#10;M7ZBJK87M7iAccHXuNS+FljbS2s3izUNOnD7jG+stC7IpCgYldVzjL4+9kDg5BHzBLfxTLuudQaU&#10;/wC0WNMOoWSxiMKxIB5C/wCNYLBTbu5P7jo9tSit0fR1t+0To3g/VHn0v4nXIdI1iNztN5uUq33A&#10;+SoGRxx0wcZ+WKy/bT0q2vmm1y1n1R1cL5sdikYIxhmXaUA55AKc7uSMc/N7XayEbYcf8Cr7x8Jf&#10;8E2P2J7tbSHX/wBqb4nR3Y0lNS1tv+FWabBbaXCW2ss0p1pwrAtFkDcd0yQ7TOTCObFUsvwNp1nZ&#10;y0Xf00R14WWKxd40ndRd329bM2v2NfC2sft+X/iDR/g/eab4bu/D0EMlwniTUH/fidpdvkLFGxdl&#10;8tidxUDcOeK9bj/4Jj/tW/C/TJNRu/hJcajbrMCkWiXEdyXQZydkcjSsScdV5B7EVD+zN8C/2Ivh&#10;h4Xv/BXg/wAV+N/DWo/EK0NnpfjLxC0epwaoILlJrU/2VZQljbG5gVN8c0h+1KiqLqKC9grqPEXj&#10;n/goh+x7JpNhf/E+71Xw6zmw8O+LY5odY0bVlgQ/LBeQMqTEIoJVj5q7gJEQ5FfJ4iriqFRVcuUZ&#10;Q7Sumvnfa/V+Wp9PQp4PERdPHOUZrqrNP5d12V+uh4v4u+EXjT4Ya0IfHvhHVdMnnQZj1XS5LNlU&#10;jONknJ54z1IGcDNV7HTZdSvVlCwm2B2ANcIrnsdgYjJGQe46V9SeDP8Agqr+09ZQST+JvBfh/wAQ&#10;wjYNtrM8M0yscDEZQDn0LfpXSX37V/7M3ijQpT8d/wBha40RJLgfbNQ0/wAPiOZZM53GWzHmqCTn&#10;duAPrU1OMsRh6fJiKHLLa6kn+G4U+DcNXqKdCunHezTX4s+b/DPh6Ca+bU9Uu3httLk225dRIkk6&#10;Aqqs4O1SGAGcFfujuKq+PL3w9elryCW3t0uCFldZhglQFCq+CNgCkbV28YznGa+lBD/wTR+KHg7x&#10;F4hi8YeJPCGk6PCkniOCCeWRLcSy4SSdbmOd9zMSQeDhXb7qOy+L+K/hn+z74i1CWz+F/wAdLG6W&#10;zka3s/7XWImVQ3GWQ59f4T1PGTx4dPEYvMcfDEVbxS0Vk7cvXRpXblq9Xse5LCUMBg50KVpN6u7V&#10;76WWjdvd29TyDUIrZgotVXylLYbeG3dBkY7cVR024kFyYkixtJyQK970L/gnN+05rGhweIvC/hbS&#10;9ZtLsFoJtO1qFUCdQcXJibkex7detcN47/Z0+PPw+gub/wAS/BPxRZWtqP8ATNQk0Kf7NHgc5mCm&#10;MgeoYj3r9Jy/NcBVpKlTqJtabq/z1PzjMssx1Ks606bSfk7fkcjFbfapkuBjaTzmp9Qu82rIvG37&#10;2BwKbYXcMkEYikDfLkFeR7/WtbSfB154g1GGx0bfsvJUjkaQ/u14y248jAIJzniunEYunho81Ta3&#10;5EYXCTr+7DV6eupztlHBukZ4ZGW3bmRR8pLdAfT+v6iN76ZnYR72iZjsYqARj1A+o/OuqfwUNCiu&#10;ZrKVNRsTM4haN2VXKnG4kZHGRxwMkDnkVz9m8GmqzuzMiz5kjb5lY/wrx159PT2rzMHnVOrOUk76&#10;6K+vn8zvxWTVabittNf0C3uFilMsRzvHpVuO8RcorkBF5x3qC9gN1HHqqIIpbmQn7KBwi5wCCT35&#10;PsMeoqtGjR3xa75VVwNp6n+te/CtCtSUkeNOhUpVOVomklnuGOH2qpBz60rsxbzjliAN3tio7MWz&#10;l3iIYlj8meg/pTLx2QFY5MICCx7U43egTS3H6iztEHkkwFX5go6+lZ0qebOfIjLBQOgxxgVJcTxK&#10;AzNuONx+fr+FOWZI7Xfu2gjJ5xj2q1J00YVbNHPTTN9sMYTbz3qWxYP+7ZuC3Vuppt/byXNyZYkY&#10;A9sdan0ZVgvWaZMgA4AHGelbp6XOaK1LMsoJBibZg8llOSPWrE95bx2hJkyRxjuasyXMF0ohnhXe&#10;V4bGNv8AjUY0wW9sSJssB85de/pWLnC52QjOVO6IbMwTXSywRYAGSzAD86g1i6ghXEcwJJx8rf5z&#10;SvcRwJ5bTR9Mv1zj0FZWryQjJgbAzyB1q0k5XIc+WFjSiv2aJfL+VVGQB3qnq06s8bNL82SSCPWo&#10;dOe5uocxoGwMYJxzUOoWuobkYWxzjqOePwpqKTCpOUqdi5a3Fzd3SxA5AwCQeMVsSQyIAYygBx06&#10;+4rndOlbzRGsrBs8c1vwRzkbZGVQBnOQc/hRNpE0OZqyQyWR/LZfMCsP4e4rOuF8xz5hIBGeRV68&#10;jimgMiptO4gkn0rGu7t42Ma3GQTgh6ItMKvNFK5dtfsxjMRRN+BhgvJqG4dUkbCnG/jBFaOhWcMt&#10;mtxcSZD52jHFNvtMtIkw4DMz/MVJJH5j+lSqi57GkqUnSUj5A/Zp+P8A43/Z18fS+LvA1zMlxeWE&#10;lnKkJGXViCOoPdRzXT/tA/GP4ifGb4eQ+IviBPI8q6/IsQlvTMwHlKefQ8+1eQ29jax6pFbao80M&#10;S3IS5dUy8a7sMQpxkgZ446V9Yftl/sV+EPgl8O/Avh74Q69e61P4ktbnVpp7wqBKEt2lJQAcDy4z&#10;we9eRi6uBw+YUnJWnO+tukVrd+gqEnGEk+zPmb4XPet4mFjpvgR/EdzcxFINMTzDufjBxHy2PSvQ&#10;fjJ+zt+0h4a8BWfxN+IXwTi8MeHl1BLe3MVmkDCSQcblyZCDt6t6VL/wTw8aw+Bf2x/A+p3c7RwX&#10;WqGynwTz5yNGoP8AwMofwr9QP+CjXg1fiF+x14ps0sVinsZIb4RZ5BimXB6d1Y15Ob53Uy7P6OH5&#10;FyzS953vq2tFsjKnFySPzz/4Js/snfCr9rf4weIfCfxOv9QRNKslvLa2sbgRecnmFZNx2k8Ep0x1&#10;PPSvQf8Agrn+xt8IP2bdE8D678GPBi6XbXYuLTUtk7y+dIu11d2bqcMRnjpjHFec/wDBKfx7Y+Cv&#10;219Ig1RQ9rrVtdWMq7wu4481QCeAS0QHPrX2V/wV58MXXjT9kWXxfbwiT+yNfgmyp3GNHDI2SOAc&#10;lfy/CvPxuNxuE4ypU5VH7OSjaPTVOO3qrmqpqa5mcf8A8EVNe1e/+Fev/DnRordHtdegvLuaZsYj&#10;niVR79Im/WvHf+C3XgWfQf2j9F8ZSwkf214dRHby8AtA7Rjnudu3Nav/AARe+I9l4T/aE8QeCNWR&#10;Gh1jwjBNmQKQGhZSBhiM8TE8c8V6F/wW+03w/wCK/hd4Q8daLIktzpuvXFndmIhtiyJuVSQMDlCc&#10;e9c+Gc8DxxJP4an/ALdG/wCaNK0XOHurY2f+CS/iW38Z/DvwTpz3qmbw3pniG0kVzkpvurOVSB2O&#10;1gB16dOlfIv/AAVM8CN4F/bW8WRl2cat5GpguMHM8SuQffOa9n/4Ioavr2neLvEi21nPdQLYt5UC&#10;7iqO7RbidpB52IO+cdKv/wDBV/4X6L4o8THxtNbtZ6pawCGYzHqq8gcAcYOBkdhzTwmJo5TxfWjJ&#10;+7PT5yal+bOiGDqYqj7u6V7Ht/7Bvj6z8a/sZ/BjStT05p5LPx39iSX7XgIYLbUNoK7G3cLEcZUY&#10;BH8WV/NP436HqvwX/aa8S6Nay+Td+HvGFwbeSIbdrR3BZGUdugIr7X/4JQ/E7wt4X+H/AIe8E+K9&#10;VtktNM+JUurT3k0gCW8R0m6jGWZgEAck5PGT7V8yf8FNLrwLqn7ZvizxB8O/E9lq2nam0F0bzTph&#10;JEZnhXzAGUkNhs8jrXbw/wAtPPcXhlH3XzP/AMnl+jObFUqtKMZSR+n37Q1xBrn7FvinX9HH2uO/&#10;8FtOspmUySPJBhQAGJI+f5enUgZ5A/KT9gjxlH8P/wBsPwDrd4AI319LKdXJAxcBoOcc4BkzxzxX&#10;tPhz/gpn8Ute+Bfh/wDZz+HHwZju7vTtEtrG51KdXvJbmSAKIjHGijbuZVXa27O7Gea+TvGejeMP&#10;CXjbUNI8aaJd6PrdpfN9vsbq3a3mtZt24qyEAoQT04xW+QZRiMNgMRgsTZc9+qbs1y3sjKcknGS7&#10;/wCR+rv/AAVe8Z/BzxB+yb4n8CXHxM0OLVotRtrzStGjvkeeSaGXDptUsynYzn5to6468/EnwC/b&#10;Huv2O/2h/GHieLwpJrdvq2nC0WwF15QE6hfLkbAJYBTIuAR/rPavf/CX/BHT4Yz/AAn1H4k+PfjP&#10;r3iLVJvDc97pktjbraWi3P2d3i3tLvadCwXkMhPPBzXzb+zB4s0vwT/wUQ8N6xq8QubYeJzayDyy&#10;ctLG0K4GM5DOPyrmyunln9l1qFJutCCk3dON37rsuu8Tf3lB20d159yH9tL46ftF/tP6ToPxU+Kf&#10;wcm8PeHbN5bbRL2PSpo7eZ5TvZVmlGZSShPBODn1rW/4J9/sVj9tq81Lwrqnj/UNG03w863M0djY&#10;G4e484quxcsFj4RjuIPbjuPtX/grtour/Ej9jG+8Rx6L9ni8P61Y3YWV1LBSTCzLtHI/eL15wfWv&#10;mP8A4JOfFfwJ8CtT8S+JfjVdtpHh6/00ywahdQyeXPNDJGojXZ8znErHADZCNxwa3hmVWrwzKrhI&#10;KE4uyUdbara+7szKlTlOq0tdOn/APJ/+Ch/7NHgT9lb4/J8OfhpcanNos2hWt5bTaxdxzXDO4YSb&#10;mjRF4dWGAoxivsP/AIJD/EK81n4R+EPB0d3bY0bUfFUH2Zg250kj02Q7iRtwfOIzk4APQhc+Ff8A&#10;BR745/An9sD4leGvEvwe0HxFcLpdjLY3x07QcLeMZTIojJIIIVj8xUk5+7wSaH7MngL9pnSJbjwv&#10;8JLnU/h/DKksouLPN5rTRTiJXceWY/JjzDCrOPLxuA+YFqePhLMOHqdPEvlmrNufezV31vZ9iqdF&#10;wk29Ft/X/BZ4rJ4W1T4ZftU3FhdeHJLmPwt45JvrcghBFBd5YO3AVSq4ySBg19if8FGf2if2Bfib&#10;8M7n4Y/s8yare+Jr+6ty17p32u5tI4o3ZjHsklCvIW2hXCEhP4znFfN/7QPhbwf+z98SLvwp8ZNG&#10;8T+MPFQRLu6j1rWBFZkzJvLloWaSYliWyJF64OTmvR9R+N/7M3ws/ZdtY/hhPYxeOdZ0G3TyY5XX&#10;+zZWhCzSs1qiGRtxkKLK0hVkj3kjdnrxODhmOKw2MXNeC05XaLvZ3lu2u2n3lU40oxa5r/15f5nj&#10;/wANP2Zvir4kvrfQNE+Ck0+oak5SxXxFNKksjIrOWhsosSyYQFjlJFCqxPANeiftWfsg/GX9mf4b&#10;6P8AEL9pK9nvVvL4afpvh/SNShigssRmVQwi8xY4yobCAI4KnIXqfBPhV8dfiX8Hfitp3xq8H6+x&#10;8RaVJI9pe6gi3WGeJ4yWWUMG+V24YEVrfHf9rD4//tK3huPjB8R73U4Bdm5h00ER2kEpBBeKBcJG&#10;SCc7QBzXZWwudzzSm4zh7BK8vi529dF0S210vroZ+3pqnaK1/r+up7F+xt8c/wBlT4e+F9a8VfF3&#10;wFosWu2uoL/ZKJYPczG3ZUyEEzMrOGDncxBGeOwHhf7RHjrw58Tfjd4l8f8AhG2mi07VtRa4tlnQ&#10;K5BAyxUdCWyce/euMIB7UmQO+K7sPllDDYyeJi25T01d0l5HLKXNuei+Nf2rvj54+8Njwdr3xBul&#10;0n7KsEmnWgEMMqhdvzquNxI6nvnml0aWzHxntLiC3lmWw0ySZ94LljDZySZwAMABM9wMZPGa88EM&#10;rEARNz0+U11eqy6j4Z8X3+qW2qxpP9guIZBbyHKJNbtCyk4A5SQggZ4OOOcOWGoUkqdKKinGWiVl&#10;rbsdFGUkr9mjkR1z60ZWur0zwfaX1laSW1jHDJPaqHl1DUAUaRmOHXaqLEMYGJGYdTnnAmuvBk0S&#10;S3WqeIdORkPMFunyg8dPLTyzn2PpXQ8RTTsZqhNo48e1OjikmO2NcnGfSuq07xDonhyR3RLe7DoV&#10;MLrKFfrjJidDjocEkVFoniXw9cXX2TWNIcrMXaW5Ep3Bth2BVBAA3YznJx0x3HWnZtR0KVGHMlza&#10;s5xbK8ZQwtJCCcA7aBazlWZ4ZQVGeIzj8fSvXtY8Cr4I0/w7c6tr8EbeItCTU7NIdOExSKR5Igj5&#10;6tmMnrgAgjJ6bN38G/HAlLPpWqK4d0Ytp6W6fJkFQzOATu3KRnHB9eOJ5pRVndWe3Q6v7OrJu6eh&#10;4RLaFBG0cqS749zCMHKexyOv6Vr+EktNRttR0TVrx4oRYS3UKqRkzxRuUXnoCSc45OOor3iw/Y3+&#10;Kt3qUtmPhLqsUyhGddQkitmYS52qvmyLlmXLbRk7eenI528/Zd8arcPpa/DK3glWQJHnUjJK/U4A&#10;RyGJHsM8YOKTzPDzVm/y/wAxfUKyd0vzPKdW8Oa6mqWHhddKje7ntIJrdLOBnlkWWJXUEKCScEcY&#10;z1qPVp9a0Sw/4RG/W+tpLW98yayuotojlAODtYBlOD0PrXscnwO+LVj8SrLxXcWsVnfaS8CPbylv&#10;l+zqFWJlJ3AlYwuMj3xnNeoeHPDKC81zTPEVpa3n9p+IDq8bzsibYk8v5HEh2K2yIt/rCCDtzu+S&#10;sambUqcU3Z6fj9xpHLpyb6f5HyHo2u3eja/Hr6xLLNHKX2yDALHPPHuc1ViS3F4kdxIxhEoEjoME&#10;rnkjPt6173+1p8E9P0W0k8beFfCYtdmttZXK2NtiGUENtdNnyMnyDDplW3jBNeBS289uds1u6EHG&#10;GQjn0r0cHiKWMo+2h10+44cRQqUJ8kjpvFVh8LbbRTJ4Tv7yS984KEupsnb3bCxhf/Hqi8ewrHpf&#10;hoqPvaAhP/f6audeJ4ZTDLGUdWKsrDBBHUH0rQ8QT6zMtlaauXzaWKRwI0e0pESXA6f7ROfeqVLk&#10;lHW9r7vyFStGnNd7fmZ1FO8mTGQuenSpodK1K4BMNlIwUAuVXIUepro5orqZcsuxXrpfhtCZP7ek&#10;XA8vw3csTj1KL/Wsq38N6hKpnkhcRLnc0YV26HnaGzj36Yz6V6N4c+FWqeE/DfivWbqK9NuPC8qr&#10;NeaZJbrv+0242Av1YBhkdjkcgZrnxFWmqdr72/M6cNTm6y0/qx5SOBRwK9p0H9kfxHq8S3tpbtc2&#10;e8LNd2yPII92OQF6qjblZuehK7sjHbn9jLwVpd3IdYv9SFtayptuJLJYRMhYkfKWdkcgbWVgwUkY&#10;zkZiWOw0epKw1WXQ+XvlxUkVvPOCYYHcKMsVQnAr33xV8HPhBoc0mfHNnYyLHuMFxcxxP97a8XbJ&#10;yTxsAAB59YdYj/Y+0cxA6/qMwW3kWZ9PjNw0squwDYLp99cNztHIwPvYaxcZr3U2Dw8o/E7Hi6+D&#10;/FJilmbQLpFhCGTzYihG8KVwGwTkMrcfwkHpzUEuhapBK8M1uEMedxZxg49CD83tjOa9L/4WN8C9&#10;Ke4+weGNRvIztigDgRMI85Z85PznA7gYJBq837RXwkhuXaP4GSXsXnxvANR11nkiRFCiMZjKOvX7&#10;6MMbQBgHdXtaz2iTyU+55nF4E8S3IUWlvFMzNtCQzq5z0A4Pr+HT1Gb2i/CfxX4ghjOlwxmZ7hYT&#10;DPKkQ3McKVZ2ClfU5G3vxzXQX/x7sba+luPB3w/hsYZCCsF7qUsyx4XaQqx+UmDgEgqTlV54qrqX&#10;7SHxN1GGNftdnBNGSRd2tmscpJAXORwDtULkAEjgk0XxLWiQ0qHVla3+D2sLJc2t7bzie1fbIqFN&#10;pO7aACCck9cccAnNej+Gf2PPBep+GI9d1348aPY3H2pIrrRYrC+ub6BGjkZbghYBB5OVRWCytMrN&#10;gxcNjyjUPi38QtStbixvfE80sV0UNyrIp83au1dxxlsD1p/g3S/Evj7Vry3sNTlNxDp1xe3LPPhp&#10;ljUscd2OO3oD0rnrLFQg5yqKKRtSWHc+Xluz2DTv2Rvhnf8AiO40e1+Ja30GnhvtU8M8NoCfOKKC&#10;Z23AkDd9zCqdxIw2Oh0v9mr9mXTLZbnxf8UdCsog0bb5vFcdwDuAZ9sEIDuFUsBhuWAXdyWr5qut&#10;QhCCY35nfYsfksuQAByd3HOcY9uOnBTRbTV9ev2i020aZ4reSZ1HRURSzMfQADNQ6GJ5eaVWyXy/&#10;U2jLCp2Ubs+hJND/AGHNJguUX4lRMIoB9hMOgz3DyyeYoIYMVCjb5jA5Y52rgcmr9r8e/wBkHwZD&#10;FbeH/wDhIbhLe4nIgg8G6erMjcR7biaRmU/Kpb92ADkDJO+vl2Rw7Bgm3A9ab7k1r9QjL4pN/d/k&#10;YSxSXwRR7/rH7T3wd8QaNJFqvh3xu13CW/swRa5AggBEfHmCPcfmDHkHsAO48wuvidq08CfvtRHD&#10;I2/WJGXy8bApUAdBx15GBgVx9HONoJx6VrDB0KeyM3iJy3N6HW9RnEc1s9vG802wBlLduWJYnHbj&#10;3p0vijxRFqEtja679nCnbmBwi478nnHqO5Fc+SxAG44HQZowPStPYxE6y7fibNx4s8QWiqdP8Y6g&#10;GYFZQl068jgYwem3A/Ssx7lrydp9SuppWOPnZixP1JNQ4FFXGEYqyIlUcpXsaFpqtpAZt9sfmTbE&#10;VAO30P5gGnJrdvCzGKyzuUD5jjGPzrNopOlBmixNZbMv3OvyzkhLVFBGOSTxUA1S7VtyBVI6YX/G&#10;q+QeM0U1TguhLr1n9ome/vH5M5HHYAVG88z8ySscDAyxNNoqkktjNzm92GB6UUfhRTJDA9KQgY6C&#10;loNACxOi4BB4PWv1j+GepXHiGSHw58HPH/gr4jaSb+JrXwZ4etItTn1u+CMIJmttQgiuJooozOrN&#10;DbgxKsigQfaGnr85fgd+0NqnwpEHh6X4e+Btd02a+8y7h8UeDrW5dlICkC8jSO+iULuOIbiPBwy7&#10;WUNXvFz/AMFAPh7c6ReaHpf7MnhmP+0F23cei3etRxyfvBIqgyahJOygpGfLkmdA0YcKGyT85nmH&#10;xGIcPZwbavqn3t/l3Pp8jqUKcJe0mknbddv+HPrNLjwFrl/eaZ8UvC1zp2vW9otj4i8Z+FWuc2CR&#10;REXGnW1lckJI/kGC18uzazgQbUTZaK882toPxI8R/CrwfHd/A74wz6Q2rTpb6T8K9Gvr62vr1ZlX&#10;YdVeZPs08csOw/NLKZN0axxxpIZovjbx5/wUZ/aC+H0SfDDxD8MxoUNlBE9t4d8Q6K7C1R0DxukF&#10;6JPLDKVdWAGc7snOa4O8/wCCjv7SxvZ77w14nl0eS5ZjO+kotqZCepPkqmc14jyjM6yTl8ry/wAv&#10;8r97nsrH5dSuk/W0f6/O3ax+nGh6/P8AErSZI9X+Bnwo16/gu45jc+GLqzgt7G3ClnjddDuYlcqz&#10;IrIEeTEZCedJKNuRr3izQdTt5ra6/ZJ8GadYzPJClv4i13V7We5kAKrM7f2siwqqEMfMZiSyRozb&#10;ZZR+e3wO8Qftvfts+Orvwf4M8cahP/ZulT6lrWq6nqM5tNOtIxzLM/z7QzFUXjlnUHAyR6pqn/BP&#10;bWLDUNM0n4i/t+eFUvLu+Uainhmxm1dYrVtv7yJoGDPKpLBopVgH3NjyByU5K2TUqElLFVoqS1vJ&#10;3f49jqo5pKquXD05NPpFNfgj6Vu/izovhbwhqHwi8c/8Kvu9L8QQ266rdnWYofsMayrM1ukmmzia&#10;4G6KAk3C3CCSJdsZCmSTzX4mfDj/AIJRRaHcanpHx01HStWR5Taafo/hr7SsoDERmS/iewK7lAZg&#10;LZ9pYrucAO3lNx+x7+zX4TuLWbx18TPiV4lX7K8Oq6dbXdpoc0N3vKpJC0kV800RCkmNoony4UMd&#10;pJgtv2Gvg7rOkPqNrBcW1vZXvkzX17rjTGZT8yeYY8KHK7gQqBsAfu1YEVxPNMkwVP8Ajyktrxj+&#10;rtf8dWdkcvzPET0oqL3tKW79Ff8AJaI9E8I/tz+BPgPo1tpvw1/bR8dyR2ihYtLn8P28lvEoJ+RZ&#10;Hu/MYc8Ej8PT0Oz/AODgOLwppEdlZxatrV2n37jUriFY3PrsjgLD/v4frXiXgf8AZq+DPhyWWUfD&#10;3TnW3vduNShS+Ey7cjmVdyDg4UoGzjPB47SSP4ReHbhrnTPA+haAI4tv2uw02K3jJwAB+7iHcknc&#10;Tk4zgYA8OvmnDcqzcMNKcvlG7/7dv+p7VDBZ6qajOvGK+crfeyh8XP8AgtN8TP2j9R0/QbD4J+Dv&#10;tEl9DDHqOp+G4bsxRM4DjzbpZFiGOd20gYyRivMfC37ZXxj8f6b4W+GVz8FIoNfl8UTTa/4hisZr&#10;RrixJi8uOKOIpDAFPnNIyx4k/dDHBD+oH4hP4stntfLuZDfvH9he1aSEOMKRvKjLZXaNrlgfWrCr&#10;pqaal3pt0baI/wCtmukkDT4wrMuIgCpIA5JAwCG5r08LneBcPYzwygr6Xk3bTd6L7rbryuedissx&#10;cZ+1hW59NbRSv5LfX9ClrHjTxXcxGa71BVWOARRLbuSoTpycnceTnsSx4GaoeFtK1PXpDLHZMUjA&#10;MjRu24A9BtUdc56dOfSt1Nb8H2VjcRWIvpo5FUWkVxbW43MAwkldl8xscghQy/KOo25bg7jxJe3M&#10;H9l3OrSgnaTbbgitt43BBjI98d+eevq5XgnioOOHj7OOnLJp2s92k9389O55GYYz6s1Ku+eWt0mr&#10;3XRtbL5a9jpTdfZ7s2aM0zQLtYldhB9AuT0zjB6c1MS93PGrxsvH3eMj61zVnEokzE+5m689K6HS&#10;Zoljjj2u2G5Knr2/KvuaWHhhKMacdbL+mfH1MVPE1JVJaX1JBIftEsEWBgkHb1qlq11HCGjmYZIH&#10;O3PNXZzZ2l8zHcC5y3PFVL2ewklkWfa2G4+ldFNpy0OWpK63KNrcxbGESZ7bqmujmEQgA8c89+1V&#10;JpoluAOMv/q4yeCKYb7ETrwCzY+lXNPSxzuS5bELXw+1eWnbjO7pVq3trm1kVmGA67gW4rNASbUk&#10;giTZvkAMmODXQ3gkkgW1tEZyrY3DJJ/LpVSnayHTpucG+xmSXatdLHDMTk/NJnGCK2l1GKK3Ac7+&#10;eT6n2/Os9ItJkkS2u7dlIb+DgsaSa6gW9ElqhaNJeSQeMDgZrOUU9jajJ0otMdrllOliZzEsbD5v&#10;cj/P8q52SY3DbVc7iecd66DWridkd5X5frgcY+vasO3s2gmSfcXXOSR6+9VRcuTU55e/O5p6fCtp&#10;DIY5CSp796c93Ky5iUk5546flUaSzORFtwrN121NDbpbu1uZAikknceTTbSOmMZPRbEMdtHbss08&#10;RM+4EZPA5q/FeLLGHAH4NmobhhIuI8kDIxnk+1aXhLR49Wd4wERYXUMjsQwBOMgDk+9Z1alONPmk&#10;7F4ejV9ryRW5Qvo9RlspDYQs7r8zFcZxnHA71W0PwteaulwZ45IzbjYVZNp8xjhV5655/KvQ/CXg&#10;xRerDcXv7wTtH5YiYsoAf59w+UYKgYPduneuhTwDBp0Pn3EibIr0y3zSTJuJjSMIw/i2fvJCcjgr&#10;weMjyKmd4alOVNPVHsLI8RWjGpJaM8rZZtOjTS7qJ0khxkEf59apT3E4k37y654wMY9utdB8Sb63&#10;1DxfMumRgRRoFBQnOe4J7n6cduMYHJan9whbgxc/db9a9XDy9rTU3pdXPLxMVSnKCd1E+Uf2mvA1&#10;x8PPj74x8HyIxWw8QXMaNjHy+YxBr6d/Zf8AjDoP7Rnif9n34Oa3N5up6A+p6NqSzHbvtTbXAiYE&#10;dcRuq59VOa5D/gpp4Ph8Bftnaza6nZu9h4h0+1v7OR1GdzxgPg/74YVmf8E6dA0zS/2+Ph3HJMDa&#10;yX9ywLcEf6LLx25/wr5rHVaeMyP20/ijTlKL/wC3Gn+f4ExotKUo6rZni9/Fc/Bf9oZ1uIsSeGPF&#10;wcow/wCeFzkfotfuH438PweMvgnqt9eLa3NpfeHJvLlnbIZTBuBUHBxypGR1HPIr8jP+Cpvw7i+G&#10;37cvjnTbSx+z22oagNRtYwOAk6hxj25r9HPgb8VtY+Jn7A2iazocryXcHgKdb1p0yHnitXU7QeoD&#10;LjOf5V4nFdq9LA42PXr68rX6mOHim2mj8kvhrrK+A/jVo+qwzf8AHnr8W5lH8Hm7W/8AHSa/YX4i&#10;eB7f4r/sKeNvBF4kRnXQJ5YJrn5CXQpKoAJ5OV64xz2r8efj74HuPhb8bPEXgw3BZtN1aRYpd2SV&#10;3blOR7EV9V6j/wAFKtM0XT5LfwXYarqrazpAjubF3YLDcNGFYbQRnkduvpXo8Q5fi8dicLicKrta&#10;t+jTXpuzejOnU5oy0S1PNf2PLC+8PfHTQ7/QddWz1jUnXT7bcQCC67NuO+cDHvX2n+3l8C/C+kfs&#10;Oa3aa1rcH/CQRTQaihupQru0bbWVQx+YlXY4A/lX5d3WreI7L4gJrGmXNxp1/bXcc8MoJje2lUg7&#10;vVSD+WK+99L/AOCT/wAa/in8ONU8f/G39oS/uJ49GmvLGwsZDcLNKsDSIrO7BRlgoOFOcnmubN8D&#10;Qw+aUMZiMRy7WVrttPy6anc8Xei4xVop/wDgR8+fsAftpaF+xx48vfFvinwzLrGl3+l3Nq+n24UF&#10;5t0Dxkk8ADawz71u/tWftseJv2pbTVfHUHwSudC0Zl8oXSo7xZPADSEbc/TrXlX7GmqaD4U/am+H&#10;0vjTQrHUNPXxUtteWepWiTwOJT5PzJIpU4LBhkcEAjkA1+oH/BR3wmvxM/Yv8b6V4e8CJZQaBarf&#10;Q3CYjRvKlXKxxhQMBcngDBArbNVl2Fz2lzULyqct5uVkvett30Rz08XWjL2i7W/A/OP9gHRPE3xA&#10;+IF/4A0a1+0xyWUl1JGxz5axqzMwGRnpjHuak/bo+BXw78Aa14d1j4TXl9fS6tYzN4gjmkjIhvEl&#10;IKpGgzGu0rwxJ5rf/wCCQ3iXwz4Z/a0sJPGN9DZ6fe2dxbTX13OIoIMwSSbpHYgKMRkcnvXd/t6+&#10;J/gzpXxhcfBDxfpWsBrkv/xJ5xMhz6kblY8AcE/0qsVVrYPimU6MW7xV19l6Nas6MMnjcHHD1Nlq&#10;n89j0H/gmj4klb9hLxJoWn6ZHb3mm+PdMgvyoSN5ll1CyeMyngsASw+bOOgPGK+dv+CsvgLUvDX7&#10;cPiN/ISV9bgtb9DZEOsrvEoYrtzn51b3z15re+DXxp/aP8IeHvEXgH4I/CgTS+L9Q0+7muriMMLa&#10;a0lE0TwLnGS6qWyGyEAxWf8AtZaV+074NudM+LH7X/jfWpdV8SwSwafb6SIreZ4Y8ZjkkAVoVy/3&#10;fLOcninlsalDOp4i8V7TmtG95NvlfS+iafbQ5MTRp07U5S2/4H+R9cfAb9r79nb4U/speCbn47/E&#10;GaTW7Lw+kUmgX0zTTI8S+UUe3AUcquU8zoCCD6/nddeIIdW+P1/8XPAumTTWdn4k+36W8zrbwqUl&#10;EkfmO/CjgZGQfQivoj9gnwZ+yj4n+CniH4i/FLwPpuoa7pupTQrFqtzLPshEPmrL5YBByTtywK5U&#10;8enxdeFWuZfKG1fMYovTAzXZkmApUsRioQ5k72fMvd1vpFJ7L1MJ14RatG60evVn6CeOE/4KDftH&#10;eCb/AMQfGHxJf6H4QtrV9QutE0G0itzcRqPPKs0u1pGAUMrYmwQCK80+AXx9/ZQ8Q/FjRPhz4b/Z&#10;m0qA6rPJFceOfiJfza9fxt5TkfuJXWxYswVQTb5UtnnAFczrH/BTj4uTfDnTvh/omh28YtdDi069&#10;ury5ZxOFTBZVjEbJk54Z3U+navmneQfMDEMSTkcYrXAZPiXhZ08TaH8qhdJebXV7PW5P12tG6Vte&#10;y/z/AER9x/t6fEz4H+DvhHY+FPgV8ZtXu/ElrqyxZ/tPDWtmBIHgSJFQ2yh9jBdideCa+Y/gP+1F&#10;8Sf2fNe1nxb4NuVn1bWLNbeW71ELOoAkWQsySK285UckjHP4eb9OSaMjpXrYbKsNQwn1efvp783X&#10;W5yyqSl1Oh+KPxU8d/GbxlcePPiNr8+palcgK880hO1Bnai5J2qMnA6CuewPStbR/Ani/XtNk1jS&#10;vD13NaxHa1wluxTdxkbsYyMgn0yM9RWxpHwnnktG1HxH4l0qwiTGIf7Rjlmc8cCOHzHHBzllA4PU&#10;8V1+1w9CPKmklpZflZDjRqT2RyPApywzOodYyQe/pXrVh4G8JWTLdeHfCGj3KRxfvZfEuvO24nkP&#10;HEv2eTGPWNhzzVTUryGxulE1xo0UU0MYZtHsVhWPjgCVo9wYY5YZySeTzjD66pO0I/18rm6wtl7z&#10;PPLXRhJJtndsFflKqeT6D1/Su18KeG/Ds4UWfhm2aeIM1zNr+seVb7cAZVI9kpYZztDMfYgHN3UP&#10;ij4f0G3Gn6F4X0RZfmWe7Fm11LJnjJ+0M8YbGeUVevauS1Lxjc3bOIIwFZyfMdRuI+g4X6DpSbrV&#10;1qrL1NYU4wdlY72UeHdN163WC/8AD1zJKscflado8txGMADBN8NynuSAR/KsD436ppV7451iCG6L&#10;SB9qnaQDjBwAFwB1GOAK5zRrfVpNV0+4ltpRFcXiJHIwIVzvHGe9ReKZmvPFupzNwwmcDH1x/Ksq&#10;NFRxCd72X6o1qq9K3d/oRRa/MlnFBHtXygAGIB6fUVVur+ecYlnkfkkAse/WoCVicjGcGkMrEYAx&#10;XoqCTujk9qoxsI3HGKI3ZZFZGwQ3Wk6HI/Ouu0z4x6xa6Tc6BqvhDwxf2d3cJNKsnhq1ilVkWUL5&#10;c0UayRj96xKqQrFU3AhFAKjqRj7kb/OxjDklO8nb8ToPjBq+tXcXgea41yzvTH4HtFjitoTGLdEl&#10;nAjYlm3OMZLfKMtwOMn6u+DvxK03xp8FPDV/qUGoed/bE0mpMLJ5YVz9pyXZNwAJK4DYJLdMc18q&#10;aP4g/Zh8XuB4z03xV4Uliiggtn0Z49ThA482RlmeJlHDERqTkyH5lC4b1r9m39rv4SfCfQdH+HWv&#10;6nqEsOm63NO+srp5SHyTHNtACs0jfvHDAlVOGwQMV8hnGCq1sJGNOnJyg+3Rp7Wun02Prsqx1Cli&#10;XKpUSjJdX2a+a+Z7/wDDoadf2Snwt4hMWpy+IdQi06WxutyrtS7ZMxdDgomCB09yK7H4fabqXiDw&#10;Pp/j7UdVs/GU97Z2t3cw65Yx3Cs0YTzLdhJ82w75FI3Bm7FeSeK8MeLfgZ8bdNtJ/Cuv2M2ozeI9&#10;Q3ahCB5kEUi3xjZzjegIKY3cjPGOa1P2ZdD1xdA1vwjoHxKmjPhrxpfaZBG1vHPaiydmkSQcCT72&#10;R98/0r5SdSvQjK9001o101/rofTxoYTEtaJp9U/Q0fGvhH4N6xaw6v4r8DeKvD2rf2s7TXOl+U9l&#10;HA8WQqquG3pMWOEAzGyr8u0V594k+GPwztWh11LO6vdFlmlt7A6heM87IvlkyTW5fdGcSA7iNh6B&#10;nKk16hafFHxnpfiBvDGu+Bk1SW6k3mO0vguVyULbZABnaGbAJyMc45r5r/4Ke+O7OO48KXXw+uL3&#10;Svt/28anHAslszlHhUBgMBgDuwOcY7V6eV1sRjcTGg9L31vptf1PJzTB0MFh5Vova2j3PT/hZq+q&#10;/Bnx1J8Wf2e/F1/4Y8Q6fHi21zRovsk8EMjKsvKSkRIUO0lSQVyrDDnGF+0DrHwz8UfEy+8QfEb4&#10;naL4g1nVFie+8T3z20Fxez42uDJvw7K5cGYviQBXPDDb8I6jrWrak/mahrFzcu3LPPMznP1Jqs7O&#10;4UMxO0YHsOtfWQySV7up+H/BPlp5qkrKH4n1d4q1D9i+eWS08Ta3pn2yGdkku9Mti8cku7lg0G7K&#10;Y6EKVOBtByTWR8QfG3hT4W+KL28fwxALDWfBmnLolzrvhYXNwE8wvvh3iJYi65y5TLA+uSfnTw3o&#10;Gq+KNfs/Dmh2ZuLy+uUhtbcEAySMwCqM8ZJIH419A/8ABTmW3j/aQl0u1gjSOz8O6fEBAylWYx72&#10;YFeDlnJyOpycnOaiWFp0cbTw/M5cyk3drSzj082/wNqVSVbAVcRZLlaS03un18rfic/a/taaZpc6&#10;QWvgXTrmzDgyovh3T7SRwDuA8wRSNwSeuR044q8v7amhR6DdafH8E7SS9nT/AEe6uL23EVu25MsI&#10;o7VC2VTbhnIG9iMEgjwOkwPQV6f9m4O9+X8WeT9exFt/wR7Gf23PjPa3b3fhmSw0iUxSJFLp8To8&#10;QkDCQKQ/AYOwIxjn1rpvg1efEf43fBb4na94u8cXE2neH9Bt/MskgUDLuWE3AAZgIAmCQT5oOflr&#10;53wD1FfQ37MvjfwH4f8A2V/iz4dudVitde1OwtvJguJwPtkQkCKsakfeUySFsHJBXjAJrzs3pRwe&#10;DUsPBc3PTW17Jzim/uv6HsZG443HcmIk+VRm9+qi7fjY8ll+NnxksZnt7L4r+I7dNjxBYNYmjzG+&#10;dykKw4OTkdDmuZvtQv8AU5vtGo301xIRy80pY/mTRqPN7JgY+b+lQ17dOnThFOKSPCqzm5uLb3DA&#10;HSjAo5PWjA9K1MhCARjFLR+NGe1AgopYopJ5FhgjZ3dgERBkknoAK9E+CXwVuvix/aXhSPTb2LWZ&#10;oI5tDIspGE20nzFGBzkbawxGIp4ak6k3ojWlSlWmox3Z5z247V67+w3Y6bqX7R+jWGuMq2NxBc29&#10;2z9AksLxD/x51H41mQ/sh/tGXfi9vA9l8LdRk1Bc7lYLGigZ5Z3IVRwepHIx1r1D9j/9kD476t8S&#10;NX1DRNN05r3w1ame509dRWaaQx4mxGsG/eR5ZGP7wI/hbb5Oc4zC1MqrQhUV5RdtV10PQy7D1Y4+&#10;m5Qdk9dD578deH5PCvjLVfDUsTIbHUJoNrjkBXIGfwr0P4f6bb+C/wBnnxV44vbdRda4kel6dJty&#10;wRnDSkHtkKFPqD9a9m/aa/YkutU/aS1HVPEHxB0rQtN1m4juP3txb/aN7mNWjjhmniMjncWAJUHG&#10;N3Ujt5/2BfDE/hnwt4E8YfE+8tvC2kfaNU8Xa7YWaSNFZoyKkkUaM4cyGaCNGLbBJcKHYIC9eXWz&#10;vC4vBYX3vjcXLR9FzNfekjvp5dWw+Jrvl2ul89PyPgt0MbmMnkHFJketfT3hT9mL4IXVxc3c2na7&#10;f2sV3dxyC5v4o0tkUMYCJosi4ZgASQqKQpAHzAp6L8Iv2ZvgVZeJbLxBc/C62k8MH7LdajL4jvxe&#10;hEkLpDAXHkANOY5ZlRcMIV3bvlJr1pZ9gop2u7en+Z5yyrENrZXPhwEHoals7C+1GUw6fZTTuFLF&#10;IYixCgZJwOwHevpr493vhj4UX174SsPAPh208STXc0Ri0mwgb7IC5BCuigZOMKBnan8R3HHqnwD+&#10;Ba+Ffhtb+HrbxJFZ+IfETQPr11dPE9stxLIpt4HMcrMsVtGRLMtwiFXn3FD5UbF1M4jToqo4Wvtr&#10;+PoaLKm5W5/wPjfwd8DPjD4/tYtR8JfDfV7uzliaVNQFmyW3lrJ5bSGZ8RhFf5SxbAOckYrlCCOG&#10;BBHavrj9m/4kyeFvBetfs4PfW8Mmha9c3E2oxaUbv7Xb7kWEOMlTGsjSMFbaqmc55dq8E/aS8Jw+&#10;Gfijd39mjJBrS/2gkD2iwNbySM3mxNGg2R4kD4VCVCFMeg2w2YOrjZ0Jq1tV5r/hjnr4L2WGjVi7&#10;338iP4efAXxL8R/h/r/xE0jXNNgtPD0Dy3VvcNKZX2x+ZtG1CqFlDlTIyK3luoJbarcKCSMmuz+E&#10;HxFtvBA8Q6PrN3crpuu+Gr60ligRXzcm3l+zMVYHpKQpYYKrIxB7HjR06V3w9p7SSlt0OWap8kXH&#10;fqOhjEkm1jgYJOPYVvX1jpOjCW38QeGZre5aG1MCxSsuxSisZCH3bvMQh+MDLAjC/Kc3wzo2q+It&#10;ftfD+g6bPe319KLeys7aIvJPM52pGiqCWZmIAAGSTW34/sbrwXe3/gq50R4WklhkJ1O3Rby32Bht&#10;O1j5eSx3LnnahPIFRUleqoJnVQUIYeVRrXoZ3iDxRJf2Efhu0trAWFpNut5o9It47h+CMvOkYkcH&#10;JO1mI6cZFQ+GfDOpeKL1rLTtOv7lljL7NPsWnfqB91e2T19wO9bPwW+HcPxQ+Iun+Fb/AFGC0sXm&#10;V9QuZ9RgtAkIYBsSTsEVjnAJzjO7aQpFfdvwz+Guj+DvhCvhTwDrOiywaddTX3mWFwmp2/llPImm&#10;ubS5XZJKVIYOshK7lwIdig4YnF08NaEd/UVChLESdSW3ofCl38CPjHZatFot18Mdftri4jWS2iv9&#10;Ilt2kjbO1wJAMqcHBzg4PPFL4/8AgN8Yfhe0jeN/h/f2sEd5Pa/b4lWe1eWHHmKlxEWik27hyrEc&#10;9a/Qu3/Z/wDDXiM6vo+j6xFPY2FvBLp9l/aWy31KdGDPcXto4e3uRuLbI/JCjfjziVDG3rHwO0jw&#10;Zr0uq2XifwbZp/ZkVvDq9o01uodPma3byJLJYV+baFID7sZ2Dcrcf9pzXb+v67HR9Qpz2uvx/r7z&#10;8uyCpwwwR1Bor9Nb3wF+zJfRW+p+O9X8J3txcwET2V9a6ZLdeWrDEizyJOTIPmyNrswZQXPlbj4D&#10;4y8K/wDBKrUfETWmmN8Ubme4T/iX23gZrdxK/mszi5S+hj8lwjFd0O6P90DsAYsOujmNKqm2rW+Z&#10;z1MBWhK0dfwPkiiuv8QfCPXbe9uZPD+k3Rs4ZCCbuaAtGO25o3Kk+uOBn8az4vhd8QbmMSWPhS6u&#10;t2dq2iCZmx1wqZJHPXFdEMXhprSa+9GM8JiabtKD+43P2YrPw1f/AB/8K2/jEkaUNVV9QPlK+IlB&#10;ZiVY4IwOnX0BOBX696x+2d+zH8ObPw3F4k+K0HiO28PTO+nWHgvS9POq6cGaKRHtrz+yYY7Zfl5W&#10;xu7YowIZZUwh/Gzwf4a8UWXi+2afwte7rW4BuIptLlk2Y/voo3fhwa9Bm0nWm1aLw7Z3N+t1cRGS&#10;1iisJo3n28YUbd6nj+Jcd93p5eZylKpHkktvU9PLoqNN88Xv/ke/ftteKPhl+1Pa6Xp3wS+CkVhq&#10;dlfPDoniG/vyuo6lpyNIIreaGMpapIzOruyozvMxYuPMfPydZaFpsEMOj3l3pUtzqyrLHfxTzSPp&#10;5R5ozAyx8EuVVvuudpjKnkg+5eGPE2o/BK/tdT+LsU13Z3mlzRXNjbyqZ/LwcQPISGZZWJjlPAaD&#10;zYwCJcij8OdOu9Qu9R+MfiuCLT7XV9Qa+sdIjhjitmkjV8TbOF3KJWA4/jYgHINeXTzCrgqEnW1X&#10;Rrq29l+e1ku9z3fqVPEcvs9JdU+i7/1+hs/A7wknw38KtHeeFNUmluAJdTkm08pFOxO3ylJIY7AS&#10;ATwWY8ENivY7H4glLCw1nxcztBp+fIM06iVYgMLHukV0b5eAdnJbAUnNeI638UrPU2l0vwRqOr6r&#10;eSKJDb6c01z5cqgkFnU7SCcLkcYJOeKb4PPivxRJb2etWWsWPz+V5H9hPJvJ4V2Rhjjn5lcgY6Cv&#10;nMxyyrmlOWJr0+V331va3RW6/kergswhl1VUadS+m2lr+bv0PRtf8Q+IPG2vr4osWnhlSPz7KWPT&#10;JJGkUn+NVb5uuB8mBjANReGfEnxGvNU8mHQdUe0gukWeURfZ40jEnzO6uC24Z4Gec89Kn8N+G/hN&#10;oXxDuNDm8RTaxrcFmGXyLBV+x7D8oMjq6qeSMbGBHQZ6d1rviK70GN/EgfVXvkmQaampTuouJc7i&#10;wUQoGRRg7lXBc8M3b5rFVKOGjCFKlzXWilFqy/C+++ltz6DDwq4pSlUqctnq4yTv/l6a32LXjWe0&#10;0cnwpdLJBb3zBpbS0mSWGF+SCVhTcX4LMzHByOBgiue8L+Gry5M8mnaPLEkRL2j6vNJ5JIPz73+f&#10;eMkAKAnTBJyRVTwzq+s+PdclgtoGkluJS0sG1g4ZVJJDGNyzbfvOcHk+ma9K+GGj2/haxXU4Uu44&#10;YIiZLm3uVMqTfxYII/dt93DD5cZ6Hjwq9X+z4clvfbWi6/jv03111PYpRjinzX93VX/pfMx7T4Sa&#10;r4U0+41nR59HnS+zDZLprFny4PmL5ap8hUYBLhTk467geYOj2egxq1/pd1KZH6XEwKrKAc/IFHyg&#10;nB53HGeOMei+O7iG3ujceDLG7g1UxIuoW1zJyQRu3SDIWNScEAck9K4bWbi+g0hbTVLS5N487SPN&#10;KimNQ3OFZTkk4z82SK+p4VksyxNpx+L4nqn6em3XX7z53iVfVMJeMvg2XT19fkch4hu9RLxSG28y&#10;GElZGjY7kU/jgjPoM/Wq2lS6dq9ssljGJQZWUfu+VYHB6jPY/wCTU+oW15c3YZFLHH3Vqbw3pt1H&#10;rwiuoirQH5wBjJHqa/X6dGFCCjG1l07H5V7WdapeV7vd9zo7LS4rHT1SZAHK9j0xzj1qOScQ5iVQ&#10;B6AYzW/4c8G69431IaZo0SAKy+dK5IVVLY3fh3PQYrJ8a6daWuuvYaZdK0NsCkTrGR5q5OH9eev6&#10;VzQxdKpXdFO8lq/I6qmGrrD+15bR2XmY17ck5Vmx67aiQ+fDhY2wQctn8afeCDIAl5bgsw4WnNJH&#10;a27KLlTxgcV20tDzowum+hQjsZJ74TKWJ3Dlv61eeEWsm2QANIMlsZ49KLW6ZnIZ1A6lif8ACo7S&#10;cXjyOFBwMICcYrd3JilfQdBYxJfLKL5gAMgCLORj17VfupbY26SQ3UuR7EAk9ziqMt04hBWT5gMf&#10;KePpUOnLPc7ke4IUSbZFJ6is5RT1Z0U5OHuoivrkajdx2schARid6mtNIbZLVVQvhOTnvUkdraQq&#10;4tkVFI+dveq8c1skZR/mOc7s8HFQ5c1kjVQs25dSjq8qxS+SgZvl+XceKbZ2U14QzybEHJQEjOa3&#10;PEHhq1vdOtvE+kynZNtSRGOAGG1SoxkA5yeSODU+u6Bc+HrxPLtmUXESMkWMnOBz+OR/Ss/rNPlS&#10;W7/QcMJUU23sv1Mu7jdI0BlKhgcAd8f/AF6qTRT3rLDGCZCRgEdcnH+ArW8T+f5ENxLKA8cY8xQM&#10;kE88n67verPwo1pYPFrXEWkSXzi3bdbCIOSO7YPXHB6/SoniHRwsq1r2/rc6IUFVxUaTdk7f1Yb4&#10;U8M6rqKWtzaPGJDfrbvC+eGLKAvGCc7hwOetdnfaLb6FqRs9UgsfLkPJbbHIkgIAVZPvAgqeN2Oc&#10;nArqx8Mv7EvbnxAvh++WzvJ2a5YAM9qGUMXVdybMgqPutzgcEZOe1tpl5G0mi3k1tqineYLmwd/N&#10;ZtoRld+j9z2HPJPX4uvnkcbieWL93bTo33avt+G59nhsleDoKUvi8+qXZO25qhLzQNGj1DTNBmS8&#10;v4nSOe51aLe7jbuKsMBlwSTucAMSRySKr+I/FEVq82p2MlwI7R4RPiweYSblDFepGFfzAcZAIA5A&#10;U0618LXV5qWkLrN59kVreNryQxMRH5kjKU8tRksR1Ug9+CMLU2u+GNc8N6G1zo01sDOiMvn3SgfM&#10;nzE5AwC0j88A9OSK4pUsFCbTmnJ7+b7Xd/61OhVsZUSag1FbeXnZW/rQ8z1i31LXdSRbeKISXFwy&#10;Q2sS4K84JPA4+Un2A7Cuc8Q6fHb3L2nDiKQqZAAxznpwTzz0ycfhXVapBpvhxxqNrp0sc9vIvnSo&#10;jNCm9SyyxFsEjaGIGSMD2OczxHpNutnLrmp3kcUK3TRWqovMzk5kkEZAJXtnjAx3zX2WW4xSjG+k&#10;dkut/wDhv8z4/NMI4OVtZbt9Lf8AD/5Ef/BfnwHPZ+Jfh78TIrQRpPp01g8ijq6HzAM+gDYH0xXx&#10;j4I+Mlz4N8e+FfiVo/mpqXh6/guw6kgOY3BwSOSGAwfYmvoH9sn4F/8ABQLxR8C2+P8A+1Prjf2L&#10;p2pxIuiBhvgaUMBKF7Yxg8/xCvlvw94g0e1jj0ldJECXMTxT3TnzGYE8YGODmuTJsPReTQoykqnJ&#10;eLcXp5rz0Pn6uNq4bmlSi5J/L+vkeyf8FHP2pPh3+2J8dLT4n/D3w3f6dHFo0Vre/b1UNK6dGwrE&#10;dDj8K2f2W/BP7cfxe+C2sJ8GfHF3Y+BfC63X9pomqLAufKMske3OWyr/AE+asTx5c+E/EX7CukQW&#10;XhmxXWPBXi+WwuNZtrVIprm2uleaES4AZjlZAN2eI+teq/8ABJrxdrUnwo+Nfw/tddltoj4YW+ii&#10;VsAkpLFI3X08sfT6VniHDDZIlSikqUlFc3vWXNy3Xm0012ud9NwU4r+bX/JHgX7Z/wCyt4v/AGTv&#10;ibZ+DvF/i6LXJdT0eDUI9RiWQBg4wUO/k7SCM+1foT/wSa8J/A2//ZW0Px3ZfC+xfxLDcXEV/qK6&#10;cssryRytgmSQHYSu04BA5rkv+Cm37Jvhj4yav4M16P8AaC8E+Hm0zQ/I1K48ReIY0YofnUpHktK2&#10;d2VQEjjI+YZ5L9hv46+LP2bPh1r/AMBPgvoFz8V72fV/tltc+GLeZbWEOirtdpVUgExlgceteRmu&#10;Knm/D1Llk3NNOX2VbVO70jbZ2uXTwVRVHKStHuz5Y/bw1Fj+1j45vUtPJkutdllwqgDBOcjHH5V+&#10;tn7LXxa+HXiD9jTwF49+L3j3SbFW8OW/267vdRaEysIlR1dWk2sQQ3O0dfSvy0/bf8OfHn4f+PtL&#10;8dfGj4b6PpF9r1rLLYxq8V0yIsjZSQAld67sDIzjFer/ALCf7LHwi/ao+FN38TPjp8QdfuW0zU5b&#10;T+yor4Q20e1VcdB8oIZc4wBnNa55Qw2IyfD1pztGOl4e83dWsum63uRKvS9pK7uuiR89eP8ARdH8&#10;J/Hp9V+HXia11VLHxZLd6WuibrmR1W58yIrt+XkAd8ivsfx7+3N+3H+0/pOofDj4dfBiDw3pOp2j&#10;Wl+NRhku55YWTaybNuBkE/wDr1r5W/bWh0j4J/HfUvAPwJ1xbHw2bK2ltBpsgyd0Y3gzKqs/zbuc&#10;1694D/4K4az8N/gx4d8C6J4bkfUdI0mK2meC1hQSyoAvmNNIHJZtoJwnJPXIrvxmExONp0MRToxm&#10;7aOTd4p2d2rWv99n1IjXpq6Ss/P+n+h57oer/ss+H7m28CeKdb1/xLqt7qEFtcQ2+zSdIs3Mu1vN&#10;hhUPMoz98SIeDxXt3x8+GH7LfwE/Z98RT+CviBYHxXFZpJokWk6XG0O8yDKSSuHMpC7tpZiRXwZ4&#10;o16XxJ4p1DxP5HkPfX0lz5avnyy7lsA8ZxnrxUOr63rWv3f27XdXur2bGPNurhpGx6ZYk16c8ldW&#10;rCTqystWtLN/da3SyMZ4yc9tLdv6uenfs3fta+Pf2fviw3xTWdtVml06e0kgvG3oFkKtlVJCjlR7&#10;DPTpTv2nv2wfiX+1NNYJ44WFLfTJpJLOJOqlwARwAoGFHAUfjXk1Pitrmf8A1FtI/wDuITXpLA4K&#10;GI+sKCU7Wv5HNzTnvr+Zs/Dm3udW8a6N4badzbXusWyzQFzsbMgGSB14J5qj4mj8rxHfx5X5byQf&#10;IePvHpXZfBHwF4pPxD0vW73w/dRWdq8tw1zLCVjBiheQZJ46qKpaf8O9V12wHiS2083QmeVpQiPh&#10;MEYLMwC9x0JI74qHiKcMU3fSy+9t/wCR1Roznhlprf8ACyOOjguJyEggdyeAEUnmtyD4YeP5reK9&#10;fwreQW0/+qu7qIxRMPUO+F/Wutj8OTeFoJrd9fs4FmhD3MFjqKlpEB4XKkqxB7ZLDk4wKrxePNE0&#10;Jz9g8J21wxVQZNSkmkzj0UMqkexU8USxVWf8Jf1+AQw0L2lcl8EfBTS9V0/UdY8RaqhhsLTzWS3v&#10;VG5twAAZEkB4yTuMecHBOKz7iz0ONreGKzgt0t1y6wb5Q7YHzMHYjPT7oA/nXoug+KNQ1v4A+KPE&#10;+rPArnUI7eEW9tHAigKpwFRQP4sdK8hvvE89/psOlm0hWO3By6Jh5CTnLMSc/QYHtXDhq1bFVanM&#10;/hly+Wyf6nbUwsKUI20urnZ2vxF0+wRIdc0yy1GKLcRE8Xls7EKMu8e2SQ/KMBmKjJOOWBzNR+LN&#10;/dRy29roWm2sUjMQtppsKFck8FthP5H27Yrjd7k53Y/Wo3kRJC0khI9zXZHCUr3sQ5WWrNW78V6t&#10;cvua6xgY+Ufh/Ks+4mnuJvOnlLE92NV2uQDtQZA70yS4lfqfwrqjTtsjGVelFW6k8qqG3tJx9afp&#10;1tNquowaVp0Pm3FzMsUCbgNzsQAMngcmqXJ5JJ+tX/CniDUvCfinTPFWjS7LzTL+G6tX2g7ZI3Dq&#10;cEEHkDqCKtxai7bmP1jmmrKyPUviJ4N+NXw8+H3hfSviL4DvtLtrW/E+jX1xFuhuoZMSq0UqkpIP&#10;mzlSeCPWvJprmW41Ga5kfc0jsWb1ya/QL/gowdQ1z9nbwH4t1ZLm4u9ItLOS8ivHIkZZbeJZN4Jb&#10;95vCEkk9G571+exYiUuB+HpXj5JX+t4Z1HFJ3e3e93/n8z1M5pLCYqMVJtWW/oDnLE+9JXWat8It&#10;ej8HR/EPw3cw6no32GOe9njniSayYusTrLD5hdVEzBFkxtfcmMFto5MdK9inUhUjeLueHUhOEveQ&#10;UdaCcc0ZrQgMc5zRj3oooA6r4b/HD4r/AAiaX/hXnja706ObJltl2yQsSUJby3DLuPlp82M/IOeK&#10;77wj+2F+1BefEubxL8PJY21XUorYXWl6NoKPHd/Z4RGHMCKcMVUs7JgsSzHk14vXSeC/D2l61p0Y&#10;uLlkuptdtLWIRff2SLLu7jjIUfjXDi8Lg5QlOpTTb7pP7+534Kti/aKFOo1bzt9x9IeGf+Cler6R&#10;4qi1H4pfCO0kv4pI5J7zSmMMqkooI8uXdgleDhl4+tcF+3H+0j4L/aM1Xwzq3gs3SJYWE/223urf&#10;y2imkkUkDBIIIUdDUXiL9j34neOvij4i0HwR4m0/xFfaVrLWOoBLm4kuFmAk5cvECwIhf95908c5&#10;OKZH/wAE+v2iLpol0rR7G7NzZPdWQivkQ3MaCIsUEhXOPOj64ySf7px4uGo8P4PERrwkoTttd21X&#10;Z7eWx7OKqZ/jKEqE4ucb72V9H5HiFFdbpPwh1LWLe4hXxdoVnqltcGKXQ9W1D7Hc8YwwMyrEwOeA&#10;JC3HQVBd+AofCFzPp3xQOq6XclVawWzsYrhJxlgzFzMo25AAZdwPPTHP0KxNCUuVS17dfl3XofPP&#10;DVoq7Whi+H9UuNE1u11ezuWhntp1lhlXqjqQwYfQgV6x+254vtvHHxgj8VWFwj2974W0WSJElD+U&#10;WsIWZDjoQxYEdj15zXX/AAR/Y/8Ahv8AE5rN47jxXdytNcrcWjWH2beYo7eVVXegLEpJLkIXI2Ke&#10;A4rkf2i/h38MPhfcx/DnwxNdazrzyo0t9J58flx4GNsThWxIeYw6I4jIZkBkUL5f1jDYjMYThfmi&#10;mnp0dnd37W/E9alCtSy6pRla0mmte19Pnf8AA8aor3Cb9ijVI9P04T/E3SLHUL/wzp+qx2upIyxS&#10;SXlxGsVvHLF5gdhBJ5zZCkGGZMEqN3F+KP2afjJ4Vi1G8l8IyXtppevJo891psgm33To0karGP3p&#10;V0RmDFAOMHB4r0KeOwlV2jNf16nl1MJiaSvKLODrsfhx8MviX4zguD4Q8E3WpRG1eQ3EQwkKI8e5&#10;y+4KMF0X5j/y0AxnFcjcW1xazNb3Vu8UkbFXjkUqVI4IIPQ06w1DUNJu49Q0u+mtp4mDRTQSlHRg&#10;eCCMEGtqsZVKdotfP+kRQq+wqqR6fc/se/HiHQB4z8Q6BYaTYTagtoj6jrECSGRoo5RiJXaQrslj&#10;O4LgbxzzXX/FD/gm/wDHP4PfFvxd8HPGF7ptzf8Agy6t7fVb7QhNdWvmz3kVnGobYrA+dJtKlQwK&#10;OCMjFec2v7TXxsj0iHQNV8bT6tZW+oLfQ2+rotyVuVVFWTe4MmQsaLjdgqNpBUkH1Px3/wAFD9a+&#10;LFj4zj8cfDHTbG98ceJLHU7y68OzSQ29ikDXTPBDbuxdlczoSGmwfIG8SEqyeZUecw2UWvLpqu/l&#10;c7I/2fUldtr1/wCAWPB37B/w28ReLk8GH9owX915ReebQdAW4tYipBkQ3H2gI21CX3JuUgDJAyR4&#10;n8U/hpN8PrqOSG0vjY3F3cQWt7cIDFM0OwOqSKNrspcBtpIGV5IIJ+mP2eP2hvgL4Zklg0nxHY6Y&#10;l5bC2bS9R05LKQNvR3mefY6Ou1Ciq8wKmViFxlW8D/aPvdI1jX7bXdH1VrpLme88xxEqxlhOSGTb&#10;JICpVlAwcccep5cuxOYTxrhXvbpdW6eSOjG4fCQw/NStfyd/1PN69/8A2U9K+DsmiyT/ABB8M6de&#10;Xgtru6t/tcSyErCm45VgflADMTh87Au0BiT4Aa+wv2E/hN4VbwNpvxA1/XLRrzXNWksLPTXt/Pzb&#10;xOqytOvmKYk8y4gKMquZWDoCgWRh25xUVPCXba16fM5sti5Vnon6n0R/wTYj+HOvfE3wJqFvapp+&#10;hWfjI3k+rx6UlsiriK6RZZUaPyYluLG12yZDI0rlQCFqH4J+FtB8HRw/GLxN8QtHn8V2enSweFfC&#10;k1pczFJZI2mubhdsTC5vI4WVI1j+TfeQOLgPGIj2f7Gvg+/+EXxG0p9Q+FOoreaV4q0PSbLwvb6O&#10;ltFca/8A2zFJPBaxNcNI8UFnZTwNdOJnzcs0ihiTHxXj3wdoeq6f4W8WfDm2k0rTvhjqdxpumTap&#10;qVvbpqel2tq11NqCQl1uZHmuDqspaLeqokcfGxCfi5zVStKF/df9Wv8Age/GMY8sktv+B0Os+Lfx&#10;Fg8F/DN/ij4ZguYII9HlZbSzG1xJMqRyCbdubzFRMBchY8v8uSAPFf2NdU0Pwn+0FoWn2txPd3Pi&#10;vwyNCgSSVj5E18GR3njiXd5RFy8ibc7scHKMo7m98U+D/wDhQKfDTTNU1K3l1/7XJY3uomO1uHdn&#10;eRiY4pZBGuSy7A42crycFuT+FPjqx8f/ABitdV8bxRJ4kuozHdX922yC7vt8qTR3DQpiGcgbRMnV&#10;jiVSrl05qUILDVacl8/LodNWT9pCS3/XqUP2uNVhf4leEfEY8OeZINHaBrW8s0aR3KvDJEFnSRBg&#10;liCykqQCMdR7T4/8J+JvDf7N3hbwn4G8SF7258MafPeeHoAZ9QNg8R+xwuIkcB9sSyMjcoYYm2lg&#10;CnM/tF/CLVPiD+0RDN4r8IT6lp3hTxHqmteI9Dur2Kye50gRSah5Ym2KsZmSaOJFCgh51TZlMDh/&#10;2gvjlf8AxZg8N/Bzwp8RUEmpaZ/a3ju6l3RvKzQqfsjSJFGHAXMQjBaMlwF25OeTC0arw+Hpx+zz&#10;Xe6STf6fmb1qsPaVZvrb5vT+vkebWXgb4dxa/bx/EH4zXdrfARyS2mmXiXcNnARsc+Za3LKuBlir&#10;AFfm9TXRftNfEvw74J8K6ZpPgzU9Fj8PaZM11Dp2m3YuJtS1MIEja4kjXyXht4tqRJG7AfvC/wC8&#10;mmpdXm0b4cz2/ibxH8NbbS47KKdL97mEtKjxtujjkjISILuRFK7AxJPUR8eK+DJdU/aP+ONlq/iH&#10;wXqut6Q+pC1stI0uZYTcTsf3cZkeORQNxDuCp3AFcru3r9Ph6KqpVanwxXl9yPLco07pbvY7P4Pf&#10;AnXRoVv+058XvEFvajX55IvDdmJ1ku5maOVjOeHWHaVQ7JBuZJVICiRHPovwM8aaV8UPiDd+L/H1&#10;hdzx+FfDV1cF9W1GymSLYzOIjHHZ28gYsZC0oy4JBDk4DdOvxxtvjn4Ym+DvhqDWpfEHhqW6j8By&#10;pqpkXVBcI890lxFPcGKS4kmO6NosBwjR7XJi2+d/s8/GzxZY6JqGi6P4YsG0rT7S9iur7T9PNow8&#10;2IxSJPE0gtmVuASYy58pccblfOrVrV4OTjrdL0Xl8gioRkk5efqzg/HHgnxvY6tF8QfAUcGl63pi&#10;NCkMv7satb8s0XzFRORxjCKeRksQrDnfj746+GPxM+CWg6J4X0G603xP4cvbu58Q2d+GExeby45F&#10;AdgAkaW8P3QWZmdmEf3a938Bppnj9LvUtaiiXTUneC2vILMJKJX3uozBIYlBVTwgkO7ABIO4Zn7V&#10;3gL4DeMIrh7uwvdZ8QRpDEusaA72lnpY2s4ieW5izcqNzoFxvkeIlCAv74wGKqU60XiV70Xo49uz&#10;7r8Vd2KxlCFSDjh3o1qn37+v4M+Ieo60Vo+MdBj8K+L9V8Lw3v2lNN1Ke1W58vZ5wjkZA+3J25xn&#10;HbNZ1fcppq6PkmmnZm58MfFMXgb4iaL40n83bpGpwXhEBAc+XIr4XPRvl496zdd1rUPEms3Ou6lK&#10;8lxeXDSysWLElj0yST7fhVWvWf2T/g2vxI8UyeJLvxXbaXFo08TQedHMXllJJDKY43AEeAxJweRg&#10;NgiubE1KOFhKvPov+GX3nRQhVxMo0I7X/pnt37PHhCy+EHw4tdGutC0q41LWytzrE11egvJC0YZY&#10;VAiyiqpwSWI3GQ5xgDpr34jaVZxW1jqfhx/s89zIR9k1cRC4UM3yx5tDkAYBUOQdowAtcjqHwziu&#10;b3Vbjwhf/aILcs8EOowK3myKVLbGdhL5WegRQBtBKDpWX4g1XV7Tw80Pi/wte/2fpu6S8utFlgur&#10;QSZxktEQyqRz8y4BJwMV+azo08RjpYhTU5yevR+VlfXotOx+gwqTpYONHkcYpadtO/4s7G88SeB9&#10;bvml/wCEZluo2IWCO4uVhkdduMM+9i2Tkk4/AciqdxpepxNNLonhk2Vmg251S4VBG/B2ou0jb2HI&#10;PYKMYPIW3jTwBp/hJ/Evh3TINXUsIrlvtCSyK+SQRECHQYU8kAEjGT0N3wB4t8H65o8mqz6Nqv2k&#10;SYkmlcjkDO374BznnI6449cKuGr06bl7N2vbW+/pzG9KpSqTS9ou+lvuvymn4j074nte2WsXy6Xe&#10;2dmZRONL010a2AQqhLsFyC2CemOTjmvIfgfb27eLJ7Rbi71OcG5I01SkaRgHmRpJWCZGRkbW6/l6&#10;1B4ttPHBh0nT9M1KN5Le5WOKW5MonjSJsMUDYY5IwefUjivnbwn4p0jwt4rk1nUpryQEzLNBZpiQ&#10;En5Rz8oBIGSD+Fe9lFHEVctq05RSl2S9bXs/1R5OZVaFLMqc1J8vdv02uunoz2KaC+kkji0i1itb&#10;SN8Tx291DiUFgAVQHcTyeN5XPpXX+F9P8A2DQ608stk6wKrm9tiUhkDMTKphdiAMKTkAZI9K8Z0v&#10;xP8AFHxdcsnw98G3B3jdFFc3PmsUB6+WABtH02jua6af4KeLPE10IPiN8SxPBGEnutP0SWNoBkhd&#10;kciF0LgZyNhIx0rOrhlSko1qkYrqldv7k397LjW9pHmpQlLs3ovvaX4HoGv/ABB8Fomprfapcyot&#10;mPsmri8gWFXG7GwBiJ8BRk5DEvyCRXLeCtW0eXUrvVDqkV3o1vp6XGoalEnmPPISSts8hkOGJyQu&#10;DgKxwMYr1fwj+zl8AvBywav4gR9U1QIZDHqtx9qZyNvJ8wBMouWOVT7vHrXmPxX8UX3x2+IH/CvP&#10;DWsJaaFpMMk+p6nKdsNtbof3k7AcLkkKq92ZVz3rPCRwT5nTvyrVt/otX8k16G9WOJbiqlubol+v&#10;/B+85C48PeLfj9rN/wCMTd2tnp9tMY4TchghIwNqKuMhAV4yACV6gYr0TRPgroeopaxeK/Euo680&#10;aYdL24ZLaM8ECKFeO3Q7gBxxWV4h+IGh6uLPwz8B/COo3+n6XbtBYCGNrS3KBh87vKQCxb5mc4LM&#10;xyq54bDrXxyu9KvI57K30dLaICSe1ufNliGT8nmOduO4wW2kg9q7J1sZOK5IKK6czSa9V8WvU4ql&#10;PDO6c231tdp/PY7jXfGPh/4X+GWSwsbC2tLeZFvEtGjDrkIqkRRxpuOSO+DuAyO/YWk2o2fhi01O&#10;JLyyeZzLe3MtpslCcYjCtkISDzjJHSvG/AfhLwJ4g8YrqVx4juL2a0ButR1DUbpZZUCr907sFCTh&#10;chVzXtWhvqmt6Bcaja6ZBqUMkMi2ltMzxKznIWRnbAKhucKG6dD0rz8RO0PZzbaWsu2vr+r27GGG&#10;j+85oqz2T/4b9DH8AeKPAvw+uLi0vUEKXcq3F3NIDbxucnDNKEHnE5bhmPfqMA9YnjTxb491m3sd&#10;Q0LV4NOuHijs5YtIuG+0sNvC7YjlMBRtUHgrgDgV1/wQ/ZhS60ldc+I8y6hfRzLJb3SosVhaq4+R&#10;4kcByc55dQTgYAIruZ/BJsL5NLV7mJNMmbEgd38sZG51LlSWbtzxnoa/PM24pyJY2dKF5Sjdc2/m&#10;rLbey6elz9FyvI81eEjObUU7Pl/ze/d9fWx5drfiRNH8U2lx4b8F6m8V3IE/tu70yaFXKrnazyxq&#10;xJIYFgecg9Tgcz42+J/i3x1prarFoVroOogmG4e2tym8qd2GQJhMdtzNgHkkZr33xz4S0trm3udb&#10;8SRxatHeRiG11SX93HGANjqTj5skfdB4U44xWL/wroa54X1K71PxFamJZ5rrMcLNGjgnYQ5Occdw&#10;DXjYHG5ZUisTUjrZPmd3fW1tra9NLO2lj1cXRxlKbo03o3srK2i8+nrc8BtvE/iK71iDwpLqLXH2&#10;u3ZfPsbYxl5/mAwW2M5+7ghtoGcelaEfmaPrNvDqOnshhZYytyz5dxndkuvGOOCT+XA7XUtF8P39&#10;rb6lNc2Rs5rYXMskd0oZZPm2xIGb5V+8SPp34rN8I+CfEnivxjbTXNjHJpUc2ZpXEmyBAu5kjYcZ&#10;A9BzxzzX3eV42OFpuvGUYQSfNte/3727HyuOw/1moqUk5SbVt7W/yMm20e9u7ddVh0lo4bi58lJj&#10;C4jClv7wBJAz2yTxXXeC/hw3iu5ZtM0VIbWKExzXc+5HWQcmRg3r1C9hjjmu1lk8NPo32Bj9ljsi&#10;z2VtCZCJioBTaNuE+Y5LNg8cVNpnjDSvD+m3Xhy/tViWWEun2Vw+7gyHep5CZ4ydp7Bec149TjnM&#10;+er7NNz2iulr72W7Wh6kOE8tUIKduXd97+r2TINK1DQPht4An8KNfC41C8uZIbrVLK4xCkRUNsDk&#10;YViM5bBIAx/Ea8T8Y3QTWJprUIsbyZUwPujwB0DHk+565zxV/wASfFVfGvjN9QjCNaW8DC1XyEG0&#10;nq20AgZIB5JICKCASQOc1Vb2Qm4aUMxG47iWzX6JwjSxc6bxWJVpT1d+r8l0X/DHw/FOIw1Plw1D&#10;4Y6K3RGe4vLi7z5Z8oncQCSBUs8VyCjxQfuye5q3GyS6e5inUF+XI/h9sCsTTZZ7+/ME12CkZLHG&#10;RnHpX3F+vY+Luqas9bk88ili8TlNnBUt60mnajC10kUYbIJ4C8detVtVYR3jGONlw+SW68+lQ6dN&#10;/wATFGx1POBnitL3jcxj8Z0+nQW06hZkAKucnNS3dvZxwfu0ZMNkbW64PU02NngURwxsm7LA5JBN&#10;V7reIXBO5iBk7skD+lccpNyuds5KFNWJW1KG2to38pmDHnGTgf1q0dAu9TJjW0eBgmRuGDzyB7nF&#10;O8PaWHtNPv7oOUa8VTGBg9ep74+n6V1l7I+o649voUK3Et3CfLt8KcMRhlBwPcjGc8DtXNWxXs5J&#10;R+86oUeeF5P5GX8LNEvfFWl3fhC+BZI7hbm3klchYyVKk/UjGMc5A5rotTGrz65prX2nObdJNsk0&#10;xZSAshbGQScqCD07E8jFdX8HvBM1nplxbrqkjjVY3jS7lj8yG3uEB3yOEUttUYHCnuAT3lXRbW3i&#10;WW71US3Wn2j7ohAiM8Lll8tgT1BCtgZxuOeM181iM1UsbUilttv2/wA0fQ4fLXHBU5X3eu39bHHe&#10;OtD0+90K5u9PjSeaWDfEhKyOJ4mKNG+DwMDcQepOBxnPPfBfS9VXWLy7urhLCcELFcSwI6I5IJYp&#10;0AA9VIAJ44r2jwx4V0LSbO5udU1e22yyr9ina4C7XY4C7Nx3bstluTj0GTXMNax6JCLNvtF/a4wJ&#10;ljXdI5YgBUfhjuAOW+6ADxwKxhm9LE4OeHp+83prp8tdPU7JZVWw+MhXn7ttdNfnpqdX4S0q80EX&#10;yawfkR2JhguWaK7U7sOyFRsAwpxndg4U4AUWvD+lRza1e2etW0B0meFHR54HWVJFRdsisis+3ec7&#10;D8oxjuMu8LTW2pATRyyw3SzRzyXVzMIfmjjO8s0K5ChtuWAwVB7AU2w8Qv4svLO28S3Vpdz2wa+1&#10;ESpIUEkbFgwBYhiQGO3AxuGMsK+V+r1KnNJrV6vyt2+aPpXiqdNpRei/Xv8AJl7xva+HNI8Q2DW0&#10;kFxBZSyRrC14DHKyRPKqgyDB+WMDeAvORxkY5/xR4MkuPFNkdRujas9ntSE2rSFDGdrhjlUZMZBH&#10;cDnPeV9YmtrTUNQ1SJgRM6PaWLAkWzrKjPEHP3AGZcAkfMBxgkclr/jWW48ajUtMvHmtIblGnnZt&#10;zMAxDEgjGC3TYcFiMcZr0MPh8TZKMrO1r2/q33HnVcThlJ86unZ2v/X5kvjbwjaW0tzbw+IxY6AH&#10;2QwWOBNeorlkSRmIVQCCMAgfKTjvXnPxjurwq0VjZTpp63bi2Esgc7ATgBlO0rnHQZJ5JPb1jxKT&#10;4quLq9uNTimmNw6xJejdHuy4DZA4wrEcE9yOgrjdd8MW5u57COzeXyX3W1vp6sZSjHdvZmQ4JGDk&#10;qScnGBXsZXjPZV4yqO7jv29fXu2eZmeFVehKNPaW3V+npvoj6Z/bY0ez+NP7JHxJ8E6T4rs9Untt&#10;BaZIbaRQUkiIkyAWzyFPH5V+IkF3BPp2laLcWPkzWc0hkmK8spfP6elfov8ADT9hj9rX9orS08U/&#10;GP48voGlXdoGjtPDzBPMymU3+WQWHOSDX5zeKfD994P8aat4cvLjzp9P1KW1aTP3yjlSfxxXVwnD&#10;D08PUw9OqpuLT0vZNq2+l9ux8dWcee/lqdTZ/FPQ/D3hLxB4Kdby8ttfSIXtqAqRiWFi0UoPJ3Lu&#10;cdOjt65ruv2JLz/hbXxr0j4AP43u/Bmi+IIZ7a6vNDiQT3GIy/lyyHBKtsPBOM44rwi/K3N49wBj&#10;e5OB29qfoGv694R1y38Q+G9Wnsb+zl3213aylHjbpkEcivpq2Xxq4ScKbtOS0b1tK1k7baaHE8TN&#10;NW0R99/t/fsFfs3fBH9mWfxF8Ob64n8T6bqkHmXd9qnmSXNuxYN8gOBjKngenvXg/wCwV+2hpX7J&#10;XivX5dd0o3Vjq+mRpGQ7furiJiY2woJYYd+MjtzXimufFP4j+NZJZvFnjjVNQEg/eLc3zsrknPIJ&#10;wa5t28xy5UCuPDZM5ZfLCY2o6qbu2/VO3ysaOqqdLmWrl3Pof9uj9ui4/bDt9Gsrrw8tudFuppIL&#10;owLGWWRVBTAY8ZXPPOSa8R0H4jePPC2iXPhzw54tvrGxu5RLcW9rOUV3Axu45zjisWpLS1nvbhba&#10;3UFnOBk4r1qGDwuFw6owilFbI5HKUp3W/kJcXFxdzNcXU7yyMcs8jliT7k0zviuuv/hVJ4bt7afx&#10;jrK2jXcSyW8EERmdkboeCFHXuQa3/Dum/D/wmP7SisL7UJozy1ysKR9P7jLIG59aVTFwgvdTf4fm&#10;bRw02/fdjz/SvDuv67OLbR9Gubl2OFWGEtk/hXbaT+zr4pWyOo+NLj+xoyrGOGdUE0gAz8qyOmeo&#10;75NaXiD4gaxfyyypeNY2sjg/YrWaQQqcdl6Vy8Pjm803W2vLK6kBUYWeFijjnqDwR+lc8quNqr3b&#10;R/F/ft+BvCjh4uzu/wADooPhDo2jaNLqus+GdWmVWHkXN3dx2iNnOCUKOSPYN+NSW3jy10m2Onx6&#10;a0MQIDW2mXjwhgB/GTuXPPXbXFan4rurq5kuSCzPkGSVtzfnWZeahfXOZJ7lmz2Pf8qSws6q/eu/&#10;3/5luSp/CrHewfFTw7YX73emaN9mk+x3cUcj3MkrkvCyKSxbBOWOflAri7XWtQWBbWO7dFUfLtY1&#10;m27APyMkg8mpDMkTbepHaumGGp07qJnGtzRTlsWZrmZiAZnLE5JJqMtJ0Y8VA1zIeE+WmPI7/fYn&#10;2rZQYpYmmtj1TTNcstM/ZhvNPeceZd+ISQnU8In5dK8we7H/ACzT8Sa1ZdXC/DyDQVxzqkkzcH+4&#10;oHt2NYlcmCwqo+0f80mzTGYyc+RLS0UOaWR+rfhTe+aKK9C1jznJy3Cig/WvQ/2fv2Yfip+0t4ju&#10;vDXw2tbLzrPQtR1aeW/vBEgtrK3a4nxwSW2LgDHJI6DJGdSrTox5puy8yoU51JcsFdnnlAzkYGfa&#10;vp34TfsEY8faNoHxRiudVTV7vTl0+00bV47NLsXK284TzpIpWTdBMTuKLt2ngnCN2Xwnvv2OrXwq&#10;/hC98ES+HL/X7RIZdbktGmCxfbYnkkSXNxcWv7gtBiMMzKQT96RW8qtneGgn7JOfp/X6Hq0smxTa&#10;db3E9bvX8joPjt8SdN+Kn7KHh6ez0jWbeSHRrO3uW1fS5rcSyCEIzxvIAJlyp+dSw9cGvhKZPLle&#10;PI+ViM/jX6Wftz2TXXgfQdCE6yH7FAryxE7XxDksNwUkHGeQDz0HSvzVu4/KvJY/7sjD9a4uG5Rl&#10;Tqcqsr3t2+Z3cSKSqwu7ux3/AIJ8d+FYfgH4w+HniDRnn1GaW0u9DvDqcsawYmVZV8oEpISCCMqC&#10;PmO7HynzwdKck00SSRxylVlTbIAfvLkHB/EA/hTa+hp0o0pSa+07/gl+h89UqOpGKa2Vgxk4r6X1&#10;n9lLwrP4G1zxbN8PbnSl0W3hvbj7P4ojWWO0YSoz+S6zmUI3kF/mjK7hwBKuz5pQgSLkZ5FfS37V&#10;XxBsPBPws0LwH4Hv5LqHxn4agm1WTWrRLi4W1jmieJo5ZVYwMZYCmYmRgkbocxykHz8fLEPE0adJ&#10;2u3f0Vv0OzBxofVqs6nS1j5pfyxIwhcsm47CwwSO2R2q1DoGvXGkP4gt9Eu5LCOUxyXqWzGFHABK&#10;lwMA4IOM9x60zSNJvtc1W20XTIRJcXU6xQJuC5ZjgDJ4HJr6z8L/AAr0zwN8LjpdzrUkWnSWExvb&#10;zSIizXf+jxXXkSRylRgvGjbhkAfLjitcdj44PlileT6eXUjB4GeLUpJ2SPkQkd66n4I2Tar8YfCm&#10;lgf8fHiOyjwfedB/Wvqjx78EfBFz8JvDusa98O9L1extrR7K28VWMSabLO8PmtJCqxAST42yBZbp&#10;WbakahkRQleSeMrr4Xfs3ftAiez+Ft/CdF8i8sNP1XVFupIbvZHIoeSBoldAxJBAzgKGB5rk/tSG&#10;Lpyp0oNys+3+aOungZ4SrGpUklG6PRP2YvFWq6P+3XrmtXjSx2HijX9YtYJdxCSTxyGT8SFOPbzK&#10;+n/ADypqPhBnZgf+ETu8c9t1ka+Vf2bLmy+M+r+F4PA0DWDeDfFU/iHxDeaneGW4vFneHzViRIVR&#10;fkixtL8kjla+w/BPh6O71Xw/puiXUN7PpPhe4h1FI96GGRmtQE+cKGyY35UkfLzjIz8fm2IoxxfL&#10;P3ZWs0/K6T+asfZZUpSw94u6vdP1s3+Nz4B/bt+HDeFvHfh3xha25WDxH4TsZnYJhfPigSFwPU7V&#10;jY+719AeEPgZ+zt8df2bbD4r3/gCwsNUtfDMtxcalpyPbhLi1hfzGaOEqrDzIySMZIPBGc1e+PsO&#10;hW3i34Et4j0K21GxnBtbqzvbZJY3WWG2iOVYEHBcH6ivYPFvwy8GfB39nXxzF4O0FdN0/wD4RzU7&#10;mS3tpWIRntXDeWGJ2ZAPAwMnNdeJzKTwmHpxbUujT6Xcbfgjnw+XwWKrzaTi9011te/5nz/8bPjx&#10;bfAayutW8P6Za2VxdStHoOhtAsylkVkinMrorSrCsjgu6hmO1QqKQIuI/Yv+B8us/wBrfH/4iy2c&#10;5bTb/wDs2LVow32md49rTKHGJSgkO7blofMjlKsoYDmfgD8L7z9qvxnrnxH+JOuJbaXoGlbbGGZm&#10;aLzV2pbWxCq7CJdwdm2MXIweZGkX6B+C2n+J9Mk0DwlqclgZrLV9WFuEkktoreTy7ZJHlWNZI5UI&#10;Hz/u2dhCgGRlW7qrhgaH1eDvL7T/ABt/meVDmxNb2rVo/ZX6jviJq17Z6REniK8vBIfhtol0NWvJ&#10;5ITdCOC0O1pJmdmf94wiABGZdxGTxmeHPiA/ixNd8K2nhSLUNFm1NNkUl/BayROJpnb7NP8AvD5t&#10;xFFsGwdWjcibyl2nxdt7/wAS+K4/AupeAbiyax0qwsDo39rpIws4YYrcxtOpUyqI44iSWDcrhfkO&#10;c7wZ4T8Pa98IfGl9cnypPDWvafcajcvcSzTeQ7SsLh2bJeZeAoRsfK24EsrJ57TVG/XTz7dmjeDv&#10;USe2p02qeArDxr4JuvCF74e0jXn8KyQR2cDwvLbWluJru4u7e3nuJJPNVXlnCuDGWZtyqB89Vvih&#10;/wAE7P2bbn4KeFvFfhbT9U0vUz4n1TQdRvbLUZTBq08YjnhZXnR4i4jmHywhcxiLKfMZm6nwR4P8&#10;QW3ijVRN4Y0+bQNUtbmwvxPdSw3MGoGRSbudYJBFJMCwKqFlhVJHIzKS59GsNGW7/YX1GXS9YvR/&#10;wi3jrR763smuWnjuUbS7WwmmIk2osgks9rZUsdwMbheRGHxeLpTtTna/3a7aXJxGGw8knOH+fn0P&#10;hvx5/wAE7fE+j63baN8PPiZp+tebp+mNK+o2Elkft12It1nGFabd5PmOXnfy4isDFSd8Qk8v+Mv7&#10;MXx4+AHifUvCHxY+G99pl7pGoSWOohdk8cE6AsUaSFmQHapYc8qCwyOa+wfgT8L9R/aB/bC+GnhH&#10;VdcsdNF947svtVjbSzrJeeVOjSSvOqF8IY5mYF8guBGD1Enxv8I+LPGnga+/4QuwF7HrPxSuNVu7&#10;ia8EkkcP7tkErT7WfckkR/j/ANVllyVVPaoZziqU4wqtS01bVtf6XY8yeV0Jt8l1+P8AX3n5+9ev&#10;5UuK+v8A4m+H/hNffs2wtqXhuzl8QX1y13DrJsd0xhV1tjEJCcxopjkZQATz8xf5cfKPiLwzqHhp&#10;7b7cYyt5b+fbtG5OULMoznocqa9rAZjTxqenK07WfX0PNxeAq4XW913M6vWP2ff2odX+DGrWx1SC&#10;5v8ATrPTp49Pt7acQvZXTs5juVYYMhjMjsEY7cuTXk/SpZ7G7tYIbm4h2pcIWhbcDuAJGfbkHrXX&#10;XoUsRDkqK6OalWq0Zc0HY++PgP8AtxfBe0+DC+D7/wCOup2Gs2fm65OPE2kyzf2hqa21vZWttbFJ&#10;DBarCkt1KkzfOGhVwyFttbXhbxJp37Rf7O+oXOleJY7fxjox04XN7AWaC7tjcywG9nZN6uVguLiK&#10;VWALBVYtJJO5P50YHXFT6dqepaPeJqGkahPa3EZzHPbTNG6/RlIIrxquQUXrSlZ3vqk/l00PRp5r&#10;UWk43Xr/AMOfXPxJ8X2firxqr3EyNpukaXHZQzRQm1MM43yLLmQ4MxZR97cGIPI+8GeD/EOn6D48&#10;R/G0L6dZa5qVrNqEkURYWWpREYk43fu5kV1bnbiZXPKAV81WXxk+IEXkw6lrkmowQTGQW9+7MGJA&#10;B3MpVzkKB97oK9Y+Hn7aWlaZ4xs/EnjH4b2dw9noFvptmHiS7t4JYYUhjvDbTDZK6Km5VYld7bju&#10;wFPDWynFUoWUVJW6f18zpp5hSqS1dnfqfeuseHj4ZsbK4+Geg2f9s6noWnXOuWuvxOGtrifS7e0t&#10;bUJI+6aVZhBdOsB3K7wKUyuH8I+KuqWXwt+Jt3bfCXwdqOmppcsNg3irUZEkldTE00cMEGTHAGhC&#10;LvZpJd6rIssahkO38KP2gfhh8SPHnxA1b4Xa5e3+p6t8P9I/tWTWjPI9zf20Eb3U7CdWDH7S8jqD&#10;JtDwIwUowVfmz9q34n6rYfEDVvCWkkx3960AvpVUIYk8pQka4+VS+dzFeMNj1A8TAYStPHOg10u7&#10;6aNRev5eZ6tadP6sql+vTyuUPjt8X/Ffx48Y23hO78VS3cVjFHBfazdSvM8iIxwXkbMkoQuVXcSe&#10;QK9lnvfh/wDs5eAbCz8I3Mo8SavonlWxtp45P7L0+4V1WW4QKFkuJlnYgfM0KSl+HMarifs7fAbw&#10;L4Wk8Man4m1S31e4/tWa41vQbWeaCSe4gA2WMshg2BZC3lqyO6Zl3OYwCK6v/hF/iP4t8Vz6h4t8&#10;EW+o6zq11f3dwun6jBauP31uZIY1eN7dVWYuEJQqh5Ee1Vr0cVUozao0/gj8rs5Ie0T53u/wOdh8&#10;P+LNAtYvHvim7tPDmn25LaJqNhatDczlvLPnsEJkeJDtTz49wXKlWO8OfYPAeu/C74t/DjxL8YfE&#10;fiOz0bTpI7fStT0nUNbu00oagrxzSyBI7WS4mhuSjOttAIZUZpcuiKHryrxlJ4G0rS7LTvir43u9&#10;d1S1nnjuNGsnlW9ljVYgJLm5mhaESoPNjypn+XCqVRVrsf2bLLwh+0z8Irzwl4f8O6VpVta+Ilj0&#10;uC3tZQttEsRDzAySMzPISzNvZiPLQAABQvJWajhnUnok9X0t/nobwTnW5Fu1scF8avjxB4w0KP4e&#10;/C/RY/DPhtC8lvpmi6cqSXG75SkjCSWUxsQX8qaeYruYF2BArW8HaN4X8Kaxr3xd8Uafb2+jeFPD&#10;kVvbadbpDENZ1MmSOztpIg6/eKCaZlDMEhJXBZTXPnwDJ4u8USeDNMsbeFYtSns7TUri+kPkWcYZ&#10;jcMAu5tqDcRhnx8qqT0b8UTpUWv2nhvVdCu9vh8/ZCk1jaLJeKBlZZHjc5kY4bkN8uFJ+Qbrpyp1&#10;IqMXoyainCT07Hj37Rvgu58TeI7v4s6ZGpu9Wma88T2ka7BDezSs0jImBsUswynZt235eE8y8UaF&#10;P4Z8Q3egXKOr2s7RkOuCcHrjtmvWvi/rU8Hh3UmNtOkjPChlXYAZA4ZtxDZbAO3OBknPao/2ptEs&#10;ta0Lwz8YbG3RJ9c0+JtVZeN8zLkNg9ztfJ9hX0GEx9SnUo0p/DO6T80k1f5XPIxOEhKNScN1Zv5t&#10;pnkmi6LqniLVYNE0Wza4url9kMKdWP8AIADkk8AAk16p8E9Ii0OO6l1Oz1VhDKQbmyuysCuM53IC&#10;GJGBggd88Yrifg3pEuu/EKx0mCZo5JxKiOmMg+W2Bz69K9c+OEMPhWUeA7TxhJp8ccSNdQQWWTMx&#10;DHhwMhfuj3I6dzeaV+eqsJ/Mr9f0Hl1L2cfrHY9M8Iafo3ib4OT+KPHTbYRqyRRS6lqHkROoUEjc&#10;xCY4A55559vKPHd14KS/+yXOgxFVwyXB3zburfuGjXy1BypJGScDBwcV6J4dn8D6x+yRf2uv3t7N&#10;caf4ohSdr1PPT54gNqjjIBBxnkevANcZ4eltrKVNGmgi+wLLHi5t4FjZWaRQpdQMt1GOWx7Z4+bw&#10;CVGpV30k9tF0PcxUpVYw80vM7b4M/BzwP4j+EGv+M/E/w/1OaeG5jFrBcs9rJtRXZ2DM4OMMO4AJ&#10;6Yrg/DvhfRrfxDHeyeFJ9MS63RLa3Goi5EZLYDnckm4DAyvy59a+nP2ibbWPhr8DPC3gLT4In1PX&#10;4ZtQvri2mMB2yOVXbkMAdi7cFunHtXy3beKfEunTRaJrUV3bf6V5Uc9pLGrSoDnaZFIdRgnIAAPp&#10;mjA1q2NpVKvN7rbtrslp/wAEWIhDDzjC2qS+9non7PFx5HxKvfhnq3gvTvtUG7yNW0uMoYbZ08rf&#10;GnzE5Mg+YlguMgDBaus1f9kb4WaL4Y1LxJb6LNqlvLdp9h0QW8kDxzMjIfNnlGIF+XO9t7dWyBye&#10;Q8Z+O9F8BafeanaabJ/aXh5YQb2ORBLOm5d0SsYiFHzMDuVgQ/IPObPws/bEi8Wz6T4f1Lx5baTe&#10;aleL9qtdJ0doWimZ8J5Miwny2A44IBLZLZyw8LHYPOaz+uYGTUXbmim9ba30u1ddrWvvqe5l+Kyu&#10;EVh8Yk3ryvTS+i3snbzv6Gj4X+Gfim08D6hYaRNZ6QCS0UETtfPKysQu5sIrL12nBX2Gc1hW/wAK&#10;k8OaHHo3jLxdO2q6/Ojxf2VAthcBIySY0KoyKGcAFl+ZiMdjXtEc/wAPY5J/GvjbU7q9tneGGR7+&#10;5mvLmXYVBLmRcEHIz35PU81xvxT1z4c/DjwzN8TNOma/vrhFt9Je0863hhUKGCmFwcnBTncFyp+Q&#10;DFc+AzKtisSqNNNOTv8AD9pf3nd6dddTpxeAhQpOpJppLv0fl59Oh5r8Ybfwv8Hgnw8+Glpd3viD&#10;UcW08srCe5BduLdHHLEueeMkgDoMDvfht8EPC/w78L6ZaReLNS/4SaafzPEdtaLaFGnZTsQNNDII&#10;0gG/cz5XktjJGOI/Zf0aDUdTu/j94svfOu/Pkj0pDHvW33Ah53yDyRuRMAlcEkfdNd34j/aN8CeE&#10;b6XSPEKiNrm2YXV+kUjF9xA+fCEs+SSTtxgD72FA684xWOrV/qWDTk46za15pdtekfLW+2yYZZh8&#10;LRpLE4iyUvh6WXf1fn0JrqTwhcfZdJ07Xrm6tiHM1xHqayx3R3c5McSF3+Xls7em1Acg6svh/wCE&#10;1lBFomqeGLO4uL+3d3upLECdwG2/I8oJdQflAUgHBOOK8ZvvEnhWCSK30zxlq95qMkbtFJC7wpcE&#10;cnOcEkc9ducVqeE0uNZ8ZtoptpJ9QSUB/tZSfeWAIDeYSG7+3vTVOtQoNyk9r3d07J/L5/oc85Ua&#10;lZcsVvays1r+B1fijTrzwhMPCujOlsmohZDEmI3EQHyo2M468j1B9a7S60vSLH4ZaZN4guW2CYxx&#10;LKQElIA49xnP402/s/CegeFk1y+u1jiu2cKk1rvn3xFkKh41UKu7c3H0waf4qvYtc8NaJMvh/wC0&#10;L5IW0KTKm3eTzggDJAUZwOp6Vx4bOYckXUX2tX3+/t6l1cmSk+V6W0XY9w+Bfj/wxN4Tj0d9HKRR&#10;23Kw3bpGEU5ZmbPyhRzjgjJx7UNa1jUNA8UHxb4f1OK9W3Rme4iiWP7LGQQMmTfvABHzZyT2rzHw&#10;Jq3iTQNJ1Pwze6rJaQRxGW7+yOTuB+QYHU/vNoI3DIJ6DJPTWfxg8c69pdzbpZkWl9ADeIZI44TI&#10;p2yFioZ5AMjC7QOcAj7x+BzHJ/rWdVauGimqj1Temtr7rqr7fNn2+AzP6vllONZ2cVpp2/r/ACLe&#10;r+N7jUTZ6fN4hhvpWvQ0qxyPyegO5wCz5zyAcnHoBWx4s8TaZ4U05NLWeO5lv2FrBZRkzllJ5Xae&#10;eT1+nFeVRDwhd+K4pprkQ31ver5EVkjrbTNk7mCkZTaRwOM46txV/wAV6jod1eXyapon9qaibB5Y&#10;XgkCYVSq72ZlUrjd0UnPPHTPt4HLqVOk6dSbilZ2st77drHl4zGyq1lOEU+m7/4e/wCBh+O9P1xN&#10;J/sTQ9INxBpgy6iVlKyB5GOeQcbcjOW4A55rrvgT8QNQ1uHU1uLSC7l2RqtnCTEsMAdctnbgtlh8&#10;27bgdOM1zcekeKpfD8Wu3WpW9qGyttKryPJcsqByVz9zbEf4tpbbg5zSX/xxtrLSDqvg/Q7X+1Zt&#10;VDXs0UARVkUgRxuxCvswvmHYWyxI74XTGJZhRlS9kpSb0d9E/wArO3R30aFhV9TqxqKo1G21tWv8&#10;15+p6z4t8cz6YIJP7OuL+LUzIYzYfu1txD8u5sx/KFJILOrZZeAeK8U8YfEBtUmT7Mszs9nJ9rdL&#10;kO0oaQ/KGYLkKBkgj+I9M1U0nxlBq8Lr4okvdRv1hc+VM2Le2Zt2W2q+XOc8knPXaOlUbHS7mW3W&#10;5ENuiLOwXyoAigk5bCq2Bnnt619HwpwuoRctFZ6v+bfT5adNTw+I+Immoq7utF22/wCD1ZV8MyPd&#10;3MFxHCsQX/WxZyenHI//AFdq1dUlIuWIUspBUHOKdo1raw3m9UG1kwoH5f0roNQstPsbRY3tBuyN&#10;meinHt1r9IxFfD4BRvtsfmlR1cQ7s5SARRWjKzqqscYXv9apWRNldSqiKxzwQOp9M1Lqk0dveFS5&#10;AZyQoHQ/5xV+wsNPWdDNAXaQ5PzcLn+ZzXozqwjC76mCTqSURfGcBstG06xSFBNMnmycfNk+/wCX&#10;51n6R4Y1mC/gu5IAYd3zP2GOo56mtbxWkz+Io7iWU+VEq+URz2x0/AV0Xh+xu9VlfSoRiKOFmkdg&#10;PlAUt688gfUZry/rkqOFg++r+Z11KCliXDtp9xn2WkNr09xDbvl44DIhUZ5AyB+PT8afo3he7dyb&#10;PW7X7TFdRxeQN+9dy5EmSu0rnC/e3dDtxzV/R47Xw94hhSKAypgmeRsIXUjBxjOOOQOe3Tk1o2Vj&#10;PY6jJqN4VLz3LQyXUiK2HLkPuGD3wcgHlunXPPVxMtoPT+tzto4WnKC5+hLqdq50hrGRJLWe1tmn&#10;Ww8ro7ecshZ+OFaJSAN3ORx3k0qSw1WSe38Ji6edbKKSCe4VIyJhtBGE4C7iUXPXIJJyRWo6vbaZ&#10;baUbyOS1vb17eCWWDcWYhXCHjKgEBQw/vZx1xznhm10yw8ZtaeIYLqa2jV7WRQ0YMkbEnHGcEMG5&#10;74zwcZ5NJQc3027een9bnVeUGqa62vffy/P8D1HwHdadc2kmlWuvS206TK15FDZlYkmddhMZUE7R&#10;ye2DnCkYNdJrOg6R4Y1ZdX8QKJJLqIxXE0gGWheRQm4PtJO3PzcYI/4EOA8MeINe0rxnJaNdi3to&#10;w7zkA5e1VRu6FssQRnoc5PT5a3bvxVq9xolxff2oQYiw8+eHMtxLvVVkXlgn3364zwSOmPk8bhpx&#10;xqnTekvxv5/8OfV4PFRlg3CotY/hbT9fI6jXNW1TXPAsmn6zYYlhVgjWjAq8oZoNgQk4wQGDgkcn&#10;DYPHDal4h8PNqklvrmiIEYounskr7ZGCbQ+3DgA84fcw+Y4zitO51nU9I8GavqN/r11IhtrcXIji&#10;VyH3SRBMyEl8tGrkkjrjPaub8M3F1q9g1xY2EcFw9rGsUabNoUSiWNw2zIbCyg4x2xtyQZwuVLml&#10;NO3dLz/zLr5raMYNX835HY2+pXWlvbX2oyLK0UT3EklpI77o2QSgEx8JhSeCGJyeCCWrL+02sWrX&#10;niTQ7WSGFLN7y7trrbKj27Q4LBtq7VVsKwQEg5GCD8tLxB4cFnpXibW9E1GXSXtYAllYxyMwu4pG&#10;aKVXkHILEEAMCihThVyGqbTNH+IQvtV8G6ZGLSKeEQNbTsGBEQt1nV9ku1v3iK+7aRhSFGXOPYpY&#10;KlTp++v8un+Z5FbHVJy9x/5/eafgDTNW8d+E7q90nQZrYJpbXIvJ7lVSV4rpElYeYxQ/J5shyUGM&#10;ADjB4nR9XsfDwt7fVrSG8spXxFGqrL5+RkSEgngksQTgMCB0DNXReKls7DTLiWLwy0Q0C5hTRrKK&#10;WNlvoobeeadZGOCoV946gujjj5Qo5nwBFpPi7xVbpa6wy21gsrzW8sRXYqAt8gAIIwTkHGdoHFdD&#10;p0eSUmny/wDA7nPGrWdRa6/10Og8aeP5fDmqNd2em27bbVnmaaKCII3lEBVZRhAXI6kfKFA4BB4/&#10;SLvU9b1cxaZ9tt0u0QORcnBKpyUyAD8yNyQwAONxPzNc+JqxSWtpc6heqJv3kCRtGcCJXjlG115V&#10;iztnjGBwean8aeHdY1H4fWGtzslvDHfOlyYHDMGZFZPlwoO4Etx/d+b5gKzhhMPVoxltzHQ8ViKV&#10;Zp9P6+R//9lQSwMEFAAGAAgAAAAhAOzv1nTfAAAACQEAAA8AAABkcnMvZG93bnJldi54bWxMj01L&#10;w0AQhu+C/2EZwZvdfFSxMZtSinoqgq1Qeptmp0lodjZkt0n6792e9Dg8L+88b76cTCsG6l1jWUE8&#10;i0AQl1Y3XCn42X08vYJwHllja5kUXMnBsri/yzHTduRvGra+EqGEXYYKau+7TEpX1mTQzWxHHNjJ&#10;9gZ9OPtK6h7HUG5amUTRizTYcPhQY0frmsrz9mIUfI44rtL4fdicT+vrYff8td/EpNTjw7R6A+Fp&#10;8n9huOkHdSiC09FeWDvRKpgnIaggmYdFNxwvohTEMYA0XoAscvl/QfELAAD//wMAUEsDBBQABgAI&#10;AAAAIQAZlLvJwwAAAKcBAAAZAAAAZHJzL19yZWxzL2Uyb0RvYy54bWwucmVsc7yQywrCMBBF94L/&#10;EGZv03YhIqZuRHAr+gFDMk2jzYMkiv69AUEUBHcuZ4Z77mFW65sd2ZViMt4JaKoaGDnplXFawPGw&#10;nS2ApYxO4egdCbhTgnU3naz2NGIuoTSYkFihuCRgyDksOU9yIIup8oFcufQ+WsxljJoHlGfUxNu6&#10;nvP4zoDug8l2SkDcqRbY4R5K82+273sjaePlxZLLXyq4saW7ADFqygIsKYPPZVudAmng3yWa/0g0&#10;Lwn+8d7uAQAA//8DAFBLAQItABQABgAIAAAAIQCKFT+YDAEAABUCAAATAAAAAAAAAAAAAAAAAAAA&#10;AABbQ29udGVudF9UeXBlc10ueG1sUEsBAi0AFAAGAAgAAAAhADj9If/WAAAAlAEAAAsAAAAAAAAA&#10;AAAAAAAAPQEAAF9yZWxzLy5yZWxzUEsBAi0AFAAGAAgAAAAhABHTbnClAgAAhQcAAA4AAAAAAAAA&#10;AAAAAAAAPAIAAGRycy9lMm9Eb2MueG1sUEsBAi0ACgAAAAAAAAAhAGEySfNCsAQAQrAEABUAAAAA&#10;AAAAAAAAAAAADQUAAGRycy9tZWRpYS9pbWFnZTEuanBlZ1BLAQItAAoAAAAAAAAAIQB5003r0S0D&#10;ANEtAwAVAAAAAAAAAAAAAAAAAIK1BABkcnMvbWVkaWEvaW1hZ2UyLmpwZWdQSwECLQAUAAYACAAA&#10;ACEA7O/WdN8AAAAJAQAADwAAAAAAAAAAAAAAAACG4wcAZHJzL2Rvd25yZXYueG1sUEsBAi0AFAAG&#10;AAgAAAAhABmUu8nDAAAApwEAABkAAAAAAAAAAAAAAAAAkuQHAGRycy9fcmVscy9lMm9Eb2MueG1s&#10;LnJlbHNQSwUGAAAAAAcABwDAAQAAjOUHAAAA&#10;">
                <v:shape id="Picture 40" o:spid="_x0000_s1027" type="#_x0000_t75" style="position:absolute;left:-342;top:-1774;width:38818;height:258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GnliygAAAOMAAAAPAAAAZHJzL2Rvd25yZXYueG1sRE9fT8Iw&#10;EH8n4Ts0R+KLkW4gSCaFECNRXlDREB/P9tiWrddlrWx+e2tiwuP9/t9y3dtanKn1pWMF6TgBQayd&#10;KTlX8PG+vVmA8AHZYO2YFPyQh/VqOFhiZlzHb3Q+hFzEEPYZKihCaDIpvS7Ioh+7hjhyJ9daDPFs&#10;c2la7GK4reUkSebSYsmxocCGHgrS1eHbKrDHnX495mmn/Ve3vX55qj6r/aNSV6N+cw8iUB8u4n/3&#10;s4nz09vJYnY3n07h76cIgFz9AgAA//8DAFBLAQItABQABgAIAAAAIQDb4fbL7gAAAIUBAAATAAAA&#10;AAAAAAAAAAAAAAAAAABbQ29udGVudF9UeXBlc10ueG1sUEsBAi0AFAAGAAgAAAAhAFr0LFu/AAAA&#10;FQEAAAsAAAAAAAAAAAAAAAAAHwEAAF9yZWxzLy5yZWxzUEsBAi0AFAAGAAgAAAAhADAaeWLKAAAA&#10;4wAAAA8AAAAAAAAAAAAAAAAABwIAAGRycy9kb3ducmV2LnhtbFBLBQYAAAAAAwADALcAAAD+AgAA&#10;AAA=&#10;">
                  <v:imagedata r:id="rId66" o:title=""/>
                </v:shape>
                <v:shape id="Picture 41" o:spid="_x0000_s1028" type="#_x0000_t75" style="position:absolute;left:38476;top:-1774;width:36519;height:259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2cDSxwAAAOMAAAAPAAAAZHJzL2Rvd25yZXYueG1sRE/NagIx&#10;EL4LfYcwhd40cYvS3RpFWioeKlLbg8dxM91d3EzCJtX17RtB8Djf/8wWvW3FibrQONYwHikQxKUz&#10;DVcafr4/hi8gQkQ22DomDRcKsJg/DGZYGHfmLzrtYiVSCIcCNdQx+kLKUNZkMYycJ07cr+ssxnR2&#10;lTQdnlO4bWWm1FRabDg11OjprabyuPuzGo6TLe49Lf1KqXx82Lw7/FRrrZ8e++UriEh9vItv7rVJ&#10;85/VNMtUnk/g+lMCQM7/AQAA//8DAFBLAQItABQABgAIAAAAIQDb4fbL7gAAAIUBAAATAAAAAAAA&#10;AAAAAAAAAAAAAABbQ29udGVudF9UeXBlc10ueG1sUEsBAi0AFAAGAAgAAAAhAFr0LFu/AAAAFQEA&#10;AAsAAAAAAAAAAAAAAAAAHwEAAF9yZWxzLy5yZWxzUEsBAi0AFAAGAAgAAAAhABPZwNLHAAAA4wAA&#10;AA8AAAAAAAAAAAAAAAAABwIAAGRycy9kb3ducmV2LnhtbFBLBQYAAAAAAwADALcAAAD7AgAAAAA=&#10;">
                  <v:imagedata r:id="rId67" o:title=""/>
                </v:shape>
                <w10:wrap type="square" anchorx="page"/>
              </v:group>
            </w:pict>
          </mc:Fallback>
        </mc:AlternateContent>
      </w:r>
    </w:p>
    <w:p w14:paraId="2C1184B8" w14:textId="5D3D1C43" w:rsidR="00345A24" w:rsidRPr="005F2DDF" w:rsidRDefault="00632F95" w:rsidP="00345A24">
      <w:pPr>
        <w:shd w:val="clear" w:color="auto" w:fill="D9D9D9" w:themeFill="background1" w:themeFillShade="D9"/>
        <w:spacing w:after="0" w:line="240" w:lineRule="auto"/>
        <w:ind w:left="851"/>
        <w:jc w:val="thaiDistribute"/>
        <w:rPr>
          <w:rFonts w:ascii="Kanit Light" w:hAnsi="Kanit Light" w:cs="Kanit Light"/>
          <w:color w:val="FF0000"/>
          <w:szCs w:val="22"/>
          <w:cs/>
        </w:rPr>
      </w:pPr>
      <w:r w:rsidRPr="00E61044">
        <w:rPr>
          <w:rFonts w:ascii="Kanit Light" w:hAnsi="Kanit Light" w:cs="Kanit Light" w:hint="cs"/>
          <w:b/>
          <w:bCs/>
          <w:color w:val="FF5050"/>
          <w:szCs w:val="22"/>
          <w:shd w:val="clear" w:color="auto" w:fill="D9D9D9" w:themeFill="background1" w:themeFillShade="D9"/>
          <w:cs/>
        </w:rPr>
        <w:t>**</w:t>
      </w:r>
      <w:r w:rsidR="00F765C2" w:rsidRPr="00E61044">
        <w:rPr>
          <w:rFonts w:ascii="Kanit Light" w:hAnsi="Kanit Light" w:cs="Kanit Light" w:hint="cs"/>
          <w:b/>
          <w:bCs/>
          <w:color w:val="FF0000"/>
          <w:szCs w:val="22"/>
          <w:shd w:val="clear" w:color="auto" w:fill="D9D9D9" w:themeFill="background1" w:themeFillShade="D9"/>
          <w:cs/>
        </w:rPr>
        <w:t xml:space="preserve">กรณีที่ </w:t>
      </w:r>
      <w:proofErr w:type="spellStart"/>
      <w:r w:rsidR="00F765C2" w:rsidRPr="00E61044">
        <w:rPr>
          <w:rFonts w:ascii="Kanit Light" w:hAnsi="Kanit Light" w:cs="Kanit Light"/>
          <w:b/>
          <w:bCs/>
          <w:color w:val="FF0000"/>
          <w:szCs w:val="22"/>
          <w:shd w:val="clear" w:color="auto" w:fill="D9D9D9" w:themeFill="background1" w:themeFillShade="D9"/>
        </w:rPr>
        <w:t>Hakuba</w:t>
      </w:r>
      <w:proofErr w:type="spellEnd"/>
      <w:r w:rsidR="00F765C2" w:rsidRPr="00E61044">
        <w:rPr>
          <w:rFonts w:ascii="Kanit Light" w:hAnsi="Kanit Light" w:cs="Kanit Light"/>
          <w:b/>
          <w:bCs/>
          <w:color w:val="FF0000"/>
          <w:szCs w:val="22"/>
          <w:shd w:val="clear" w:color="auto" w:fill="D9D9D9" w:themeFill="background1" w:themeFillShade="D9"/>
        </w:rPr>
        <w:t xml:space="preserve"> </w:t>
      </w:r>
      <w:proofErr w:type="spellStart"/>
      <w:r w:rsidR="00F765C2" w:rsidRPr="00E61044">
        <w:rPr>
          <w:rFonts w:ascii="Kanit Light" w:hAnsi="Kanit Light" w:cs="Kanit Light"/>
          <w:b/>
          <w:bCs/>
          <w:color w:val="FF0000"/>
          <w:szCs w:val="22"/>
          <w:shd w:val="clear" w:color="auto" w:fill="D9D9D9" w:themeFill="background1" w:themeFillShade="D9"/>
        </w:rPr>
        <w:t>Iwatake</w:t>
      </w:r>
      <w:proofErr w:type="spellEnd"/>
      <w:r w:rsidR="00F765C2" w:rsidRPr="00E61044">
        <w:rPr>
          <w:rFonts w:ascii="Kanit Light" w:hAnsi="Kanit Light" w:cs="Kanit Light"/>
          <w:b/>
          <w:bCs/>
          <w:color w:val="FF0000"/>
          <w:szCs w:val="22"/>
          <w:shd w:val="clear" w:color="auto" w:fill="D9D9D9" w:themeFill="background1" w:themeFillShade="D9"/>
        </w:rPr>
        <w:t xml:space="preserve"> Mountain Resort</w:t>
      </w:r>
      <w:r w:rsidR="00F765C2" w:rsidRPr="00E61044">
        <w:rPr>
          <w:rFonts w:ascii="Kanit Light" w:hAnsi="Kanit Light" w:cs="Kanit Light" w:hint="cs"/>
          <w:b/>
          <w:bCs/>
          <w:color w:val="FF0000"/>
          <w:szCs w:val="22"/>
          <w:shd w:val="clear" w:color="auto" w:fill="D9D9D9" w:themeFill="background1" w:themeFillShade="D9"/>
          <w:cs/>
        </w:rPr>
        <w:t xml:space="preserve"> นั่ง </w:t>
      </w:r>
      <w:r w:rsidR="00F765C2" w:rsidRPr="00E61044">
        <w:rPr>
          <w:rFonts w:ascii="Kanit Light" w:hAnsi="Kanit Light" w:cs="Kanit Light"/>
          <w:b/>
          <w:bCs/>
          <w:color w:val="FF0000"/>
          <w:szCs w:val="22"/>
          <w:shd w:val="clear" w:color="auto" w:fill="D9D9D9" w:themeFill="background1" w:themeFillShade="D9"/>
        </w:rPr>
        <w:t xml:space="preserve">Gondola lift </w:t>
      </w:r>
      <w:r w:rsidR="00F765C2" w:rsidRPr="00E61044">
        <w:rPr>
          <w:rFonts w:ascii="Kanit Light" w:hAnsi="Kanit Light" w:cs="Kanit Light" w:hint="cs"/>
          <w:b/>
          <w:bCs/>
          <w:color w:val="FF0000"/>
          <w:szCs w:val="22"/>
          <w:shd w:val="clear" w:color="auto" w:fill="D9D9D9" w:themeFill="background1" w:themeFillShade="D9"/>
          <w:cs/>
        </w:rPr>
        <w:t xml:space="preserve">ไม่ได้ </w:t>
      </w:r>
      <w:r w:rsidR="00F765C2" w:rsidRPr="00E61044">
        <w:rPr>
          <w:rFonts w:ascii="Kanit Light" w:hAnsi="Kanit Light" w:cs="Kanit Light" w:hint="cs"/>
          <w:color w:val="FF0000"/>
          <w:szCs w:val="22"/>
          <w:shd w:val="clear" w:color="auto" w:fill="D9D9D9" w:themeFill="background1" w:themeFillShade="D9"/>
          <w:cs/>
        </w:rPr>
        <w:t>เนื่องจากสถานที่ถูกประกาศปิด</w:t>
      </w:r>
      <w:r w:rsidRPr="00E61044">
        <w:rPr>
          <w:rFonts w:ascii="Kanit Light" w:hAnsi="Kanit Light" w:cs="Kanit Light" w:hint="cs"/>
          <w:color w:val="FF0000"/>
          <w:szCs w:val="22"/>
          <w:shd w:val="clear" w:color="auto" w:fill="D9D9D9" w:themeFill="background1" w:themeFillShade="D9"/>
          <w:cs/>
        </w:rPr>
        <w:t>เลื่อนการเปิด</w:t>
      </w:r>
      <w:r w:rsidR="00F765C2" w:rsidRPr="00E61044">
        <w:rPr>
          <w:rFonts w:ascii="Kanit Light" w:hAnsi="Kanit Light" w:cs="Kanit Light" w:hint="cs"/>
          <w:color w:val="FF0000"/>
          <w:szCs w:val="22"/>
          <w:shd w:val="clear" w:color="auto" w:fill="D9D9D9" w:themeFill="background1" w:themeFillShade="D9"/>
          <w:cs/>
        </w:rPr>
        <w:t xml:space="preserve"> ภัยพิบัติทางธรรมชาติ รวมไปถึงเหตุขัดข้องอื่นๆ ที่ทำให้ไม่สามารถไปได้</w:t>
      </w:r>
      <w:r w:rsidR="00F765C2" w:rsidRPr="00E61044">
        <w:rPr>
          <w:rFonts w:ascii="Kanit Light" w:hAnsi="Kanit Light" w:cs="Kanit Light" w:hint="cs"/>
          <w:b/>
          <w:bCs/>
          <w:color w:val="FF0000"/>
          <w:szCs w:val="22"/>
          <w:shd w:val="clear" w:color="auto" w:fill="D9D9D9" w:themeFill="background1" w:themeFillShade="D9"/>
          <w:cs/>
        </w:rPr>
        <w:t xml:space="preserve"> ทางบริษัท</w:t>
      </w:r>
      <w:r w:rsidRPr="00E61044">
        <w:rPr>
          <w:rFonts w:ascii="Kanit Light" w:hAnsi="Kanit Light" w:cs="Kanit Light" w:hint="cs"/>
          <w:b/>
          <w:bCs/>
          <w:color w:val="FF0000"/>
          <w:szCs w:val="22"/>
          <w:shd w:val="clear" w:color="auto" w:fill="D9D9D9" w:themeFill="background1" w:themeFillShade="D9"/>
          <w:cs/>
        </w:rPr>
        <w:t xml:space="preserve">ฯ </w:t>
      </w:r>
      <w:r w:rsidR="00F765C2" w:rsidRPr="00E61044">
        <w:rPr>
          <w:rFonts w:ascii="Kanit Light" w:hAnsi="Kanit Light" w:cs="Kanit Light" w:hint="cs"/>
          <w:b/>
          <w:bCs/>
          <w:color w:val="FF0000"/>
          <w:szCs w:val="22"/>
          <w:shd w:val="clear" w:color="auto" w:fill="D9D9D9" w:themeFill="background1" w:themeFillShade="D9"/>
          <w:cs/>
        </w:rPr>
        <w:t xml:space="preserve">ขอสงวนสิทธิ์ </w:t>
      </w:r>
      <w:r w:rsidRPr="00E61044">
        <w:rPr>
          <w:rFonts w:ascii="Kanit Light" w:hAnsi="Kanit Light" w:cs="Kanit Light" w:hint="cs"/>
          <w:b/>
          <w:bCs/>
          <w:color w:val="FF0000"/>
          <w:szCs w:val="22"/>
          <w:shd w:val="clear" w:color="auto" w:fill="D9D9D9" w:themeFill="background1" w:themeFillShade="D9"/>
          <w:cs/>
        </w:rPr>
        <w:t>เปลี่ยนไป ขึ้น</w:t>
      </w:r>
      <w:r w:rsidRPr="00E61044">
        <w:rPr>
          <w:rFonts w:ascii="Kanit Light" w:hAnsi="Kanit Light" w:cs="Kanit Light"/>
          <w:b/>
          <w:bCs/>
          <w:color w:val="FF0000"/>
          <w:szCs w:val="22"/>
          <w:shd w:val="clear" w:color="auto" w:fill="D9D9D9" w:themeFill="background1" w:themeFillShade="D9"/>
          <w:cs/>
        </w:rPr>
        <w:t>กระเช้าชินโฮตากะ (</w:t>
      </w:r>
      <w:r w:rsidRPr="00E61044">
        <w:rPr>
          <w:rFonts w:ascii="Kanit Light" w:hAnsi="Kanit Light" w:cs="Kanit Light"/>
          <w:b/>
          <w:bCs/>
          <w:color w:val="FF0000"/>
          <w:szCs w:val="22"/>
          <w:shd w:val="clear" w:color="auto" w:fill="D9D9D9" w:themeFill="background1" w:themeFillShade="D9"/>
        </w:rPr>
        <w:t>Shin-Hotaka Ropeway)</w:t>
      </w:r>
      <w:r w:rsidRPr="00632F95">
        <w:rPr>
          <w:rFonts w:ascii="Kanit Light" w:hAnsi="Kanit Light" w:cs="Kanit Light"/>
          <w:color w:val="FF0000"/>
          <w:szCs w:val="22"/>
          <w:shd w:val="clear" w:color="auto" w:fill="D9D9D9" w:themeFill="background1" w:themeFillShade="D9"/>
        </w:rPr>
        <w:t xml:space="preserve"> </w:t>
      </w:r>
      <w:r w:rsidRPr="00632F95">
        <w:rPr>
          <w:rFonts w:ascii="Kanit Light" w:hAnsi="Kanit Light" w:cs="Kanit Light" w:hint="cs"/>
          <w:color w:val="FF0000"/>
          <w:szCs w:val="22"/>
          <w:shd w:val="clear" w:color="auto" w:fill="D9D9D9" w:themeFill="background1" w:themeFillShade="D9"/>
          <w:cs/>
        </w:rPr>
        <w:t>พาทุกท่าน</w:t>
      </w:r>
      <w:r w:rsidRPr="00632F95">
        <w:rPr>
          <w:rFonts w:ascii="Kanit Light" w:hAnsi="Kanit Light" w:cs="Kanit Light"/>
          <w:color w:val="FF0000"/>
          <w:szCs w:val="22"/>
          <w:shd w:val="clear" w:color="auto" w:fill="D9D9D9" w:themeFill="background1" w:themeFillShade="D9"/>
          <w:cs/>
        </w:rPr>
        <w:t xml:space="preserve">ชมวิวที่อยู่สูงจากระดับน้ำทะเล </w:t>
      </w:r>
      <w:r w:rsidRPr="00632F95">
        <w:rPr>
          <w:rFonts w:ascii="Kanit Light" w:hAnsi="Kanit Light" w:cs="Kanit Light"/>
          <w:color w:val="FF0000"/>
          <w:szCs w:val="22"/>
          <w:shd w:val="clear" w:color="auto" w:fill="D9D9D9" w:themeFill="background1" w:themeFillShade="D9"/>
        </w:rPr>
        <w:t xml:space="preserve">2,156 </w:t>
      </w:r>
      <w:r w:rsidRPr="00632F95">
        <w:rPr>
          <w:rFonts w:ascii="Kanit Light" w:hAnsi="Kanit Light" w:cs="Kanit Light"/>
          <w:color w:val="FF0000"/>
          <w:szCs w:val="22"/>
          <w:shd w:val="clear" w:color="auto" w:fill="D9D9D9" w:themeFill="background1" w:themeFillShade="D9"/>
          <w:cs/>
        </w:rPr>
        <w:t>เมตร ซึ่งเป็นจุดที่สามารถมองเห็นทิวทัศน์ของเทือกเขาแอลป์</w:t>
      </w:r>
      <w:r w:rsidRPr="00632F95">
        <w:rPr>
          <w:rFonts w:ascii="Kanit Light" w:hAnsi="Kanit Light" w:cs="Kanit Light" w:hint="cs"/>
          <w:color w:val="FF0000"/>
          <w:szCs w:val="22"/>
          <w:shd w:val="clear" w:color="auto" w:fill="D9D9D9" w:themeFill="background1" w:themeFillShade="D9"/>
          <w:cs/>
        </w:rPr>
        <w:t xml:space="preserve"> รวมไปถึงภูเขาต่างๆ และธรรมชาติของ</w:t>
      </w:r>
      <w:r w:rsidRPr="00632F95">
        <w:rPr>
          <w:rFonts w:ascii="Kanit Light" w:hAnsi="Kanit Light" w:cs="Kanit Light"/>
          <w:color w:val="FF0000"/>
          <w:szCs w:val="22"/>
          <w:shd w:val="clear" w:color="auto" w:fill="D9D9D9" w:themeFill="background1" w:themeFillShade="D9"/>
          <w:cs/>
        </w:rPr>
        <w:t>ญี่ปุ่นได้อย่างสวยงาม</w:t>
      </w:r>
      <w:r w:rsidR="00345A24">
        <w:rPr>
          <w:rFonts w:ascii="Kanit Light" w:hAnsi="Kanit Light" w:cs="Kanit Light"/>
          <w:color w:val="FF0000"/>
          <w:szCs w:val="22"/>
        </w:rPr>
        <w:t xml:space="preserve"> </w:t>
      </w:r>
      <w:r w:rsidR="006C153B">
        <w:rPr>
          <w:rFonts w:ascii="Kanit Light" w:hAnsi="Kanit Light" w:cs="Kanit Light"/>
          <w:color w:val="FF0000"/>
          <w:szCs w:val="22"/>
        </w:rPr>
        <w:t>(</w:t>
      </w:r>
      <w:r w:rsidR="006C153B">
        <w:rPr>
          <w:rFonts w:ascii="Kanit Light" w:hAnsi="Kanit Light" w:cs="Kanit Light" w:hint="cs"/>
          <w:color w:val="FF0000"/>
          <w:szCs w:val="22"/>
          <w:cs/>
        </w:rPr>
        <w:t>ค่าทัวร์รวมค่ากระเช้า</w:t>
      </w:r>
      <w:r w:rsidR="006C153B">
        <w:rPr>
          <w:rFonts w:ascii="Kanit Light" w:hAnsi="Kanit Light" w:cs="Kanit Light"/>
          <w:color w:val="FF0000"/>
          <w:szCs w:val="22"/>
        </w:rPr>
        <w:t>)</w:t>
      </w:r>
      <w:r w:rsidR="00345A24" w:rsidRPr="005F2DDF">
        <w:rPr>
          <w:rFonts w:ascii="Kanit Light" w:hAnsi="Kanit Light" w:cs="Kanit Light" w:hint="cs"/>
          <w:b/>
          <w:bCs/>
          <w:color w:val="FF0000"/>
          <w:szCs w:val="22"/>
          <w:cs/>
        </w:rPr>
        <w:t>แทนโดย</w:t>
      </w:r>
      <w:r w:rsidR="00345A24">
        <w:rPr>
          <w:rFonts w:ascii="Kanit Light" w:hAnsi="Kanit Light" w:cs="Kanit Light" w:hint="cs"/>
          <w:b/>
          <w:bCs/>
          <w:color w:val="FF0000"/>
          <w:szCs w:val="22"/>
          <w:cs/>
        </w:rPr>
        <w:t>คำนึงถึงความปลอดภัยของท่านเป็นหลัก และ</w:t>
      </w:r>
      <w:r w:rsidR="00345A24" w:rsidRPr="005F2DDF">
        <w:rPr>
          <w:rFonts w:ascii="Kanit Light" w:hAnsi="Kanit Light" w:cs="Kanit Light" w:hint="cs"/>
          <w:b/>
          <w:bCs/>
          <w:color w:val="FF0000"/>
          <w:szCs w:val="22"/>
          <w:cs/>
        </w:rPr>
        <w:t>ไม่แจ้งให้</w:t>
      </w:r>
      <w:r w:rsidR="00345A24">
        <w:rPr>
          <w:rFonts w:ascii="Kanit Light" w:hAnsi="Kanit Light" w:cs="Kanit Light" w:hint="cs"/>
          <w:b/>
          <w:bCs/>
          <w:color w:val="FF0000"/>
          <w:szCs w:val="22"/>
          <w:cs/>
        </w:rPr>
        <w:t>ท่าน</w:t>
      </w:r>
      <w:r w:rsidR="00345A24" w:rsidRPr="005F2DDF">
        <w:rPr>
          <w:rFonts w:ascii="Kanit Light" w:hAnsi="Kanit Light" w:cs="Kanit Light" w:hint="cs"/>
          <w:b/>
          <w:bCs/>
          <w:color w:val="FF0000"/>
          <w:szCs w:val="22"/>
          <w:cs/>
        </w:rPr>
        <w:t>ทราบล่วงหน้าทุกกรณี</w:t>
      </w:r>
    </w:p>
    <w:p w14:paraId="61BDC52A" w14:textId="32BC619B" w:rsidR="00F765C2" w:rsidRPr="00632F95" w:rsidRDefault="00F765C2" w:rsidP="00345A24">
      <w:pPr>
        <w:spacing w:after="0" w:line="240" w:lineRule="auto"/>
        <w:ind w:left="851" w:right="141" w:hanging="851"/>
        <w:jc w:val="thaiDistribute"/>
        <w:rPr>
          <w:rFonts w:ascii="Kanit Light" w:hAnsi="Kanit Light" w:cs="Kanit Light"/>
          <w:color w:val="FF0000"/>
          <w:szCs w:val="22"/>
        </w:rPr>
      </w:pPr>
    </w:p>
    <w:p w14:paraId="0E62374B" w14:textId="3504ED0A" w:rsidR="008B2AB4" w:rsidRDefault="008B2AB4" w:rsidP="00632F95">
      <w:pPr>
        <w:spacing w:after="0" w:line="240" w:lineRule="auto"/>
        <w:ind w:left="851" w:right="141" w:hanging="851"/>
        <w:jc w:val="thaiDistribute"/>
        <w:rPr>
          <w:rFonts w:ascii="Kanit Light" w:eastAsia="Times New Roman" w:hAnsi="Kanit Light" w:cs="Kanit Light"/>
          <w:color w:val="FF5050"/>
          <w:szCs w:val="22"/>
          <w:lang w:eastAsia="en-SG"/>
        </w:rPr>
      </w:pPr>
      <w:r w:rsidRPr="007E7C3C">
        <w:rPr>
          <w:rFonts w:ascii="Kanit Light" w:hAnsi="Kanit Light" w:cs="Kanit Light"/>
          <w:color w:val="FF5050"/>
          <w:szCs w:val="22"/>
          <w:cs/>
        </w:rPr>
        <w:t>เที่ยง</w:t>
      </w:r>
      <w:r w:rsidRPr="007E7C3C">
        <w:rPr>
          <w:rFonts w:ascii="Kanit Light" w:hAnsi="Kanit Light" w:cs="Kanit Light"/>
          <w:color w:val="FF5050"/>
          <w:szCs w:val="22"/>
          <w:cs/>
        </w:rPr>
        <w:tab/>
      </w:r>
      <w:r w:rsidRPr="007E7C3C">
        <w:rPr>
          <w:rFonts w:ascii="Kanit Light" w:hAnsi="Kanit Light" w:cs="Kanit Light"/>
          <w:color w:val="FF5050"/>
          <w:szCs w:val="22"/>
        </w:rPr>
        <w:sym w:font="Webdings" w:char="F0E4"/>
      </w:r>
      <w:r w:rsidRPr="007E7C3C">
        <w:rPr>
          <w:rFonts w:ascii="Kanit Light" w:hAnsi="Kanit Light" w:cs="Kanit Light" w:hint="cs"/>
          <w:color w:val="FF5050"/>
          <w:szCs w:val="22"/>
          <w:cs/>
        </w:rPr>
        <w:t xml:space="preserve"> </w:t>
      </w:r>
      <w:r w:rsidRPr="007E7C3C">
        <w:rPr>
          <w:rFonts w:ascii="Kanit Light" w:hAnsi="Kanit Light" w:cs="Kanit Light"/>
          <w:color w:val="FF5050"/>
          <w:szCs w:val="22"/>
          <w:cs/>
        </w:rPr>
        <w:t xml:space="preserve">รับประทานอาหารเที่ยง </w:t>
      </w:r>
      <w:r w:rsidRPr="007E7C3C">
        <w:rPr>
          <w:rFonts w:ascii="Kanit Light" w:hAnsi="Kanit Light" w:cs="Kanit Light"/>
          <w:color w:val="FF5050"/>
          <w:szCs w:val="22"/>
          <w:highlight w:val="yellow"/>
        </w:rPr>
        <w:t>(</w:t>
      </w:r>
      <w:r w:rsidRPr="007E7C3C">
        <w:rPr>
          <w:rFonts w:ascii="Kanit Light" w:hAnsi="Kanit Light" w:cs="Kanit Light"/>
          <w:color w:val="FF5050"/>
          <w:szCs w:val="22"/>
          <w:highlight w:val="yellow"/>
          <w:cs/>
        </w:rPr>
        <w:t>มื้อที่</w:t>
      </w:r>
      <w:r>
        <w:rPr>
          <w:rFonts w:ascii="Kanit Light" w:hAnsi="Kanit Light" w:cs="Kanit Light" w:hint="cs"/>
          <w:color w:val="FF5050"/>
          <w:szCs w:val="22"/>
          <w:highlight w:val="yellow"/>
          <w:cs/>
        </w:rPr>
        <w:t>7</w:t>
      </w:r>
      <w:r w:rsidRPr="007E7C3C">
        <w:rPr>
          <w:rFonts w:ascii="Kanit Light" w:hAnsi="Kanit Light" w:cs="Kanit Light"/>
          <w:color w:val="FF5050"/>
          <w:szCs w:val="22"/>
          <w:highlight w:val="yellow"/>
        </w:rPr>
        <w:t xml:space="preserve">) </w:t>
      </w:r>
    </w:p>
    <w:p w14:paraId="2B3E59E6" w14:textId="6927E91C" w:rsidR="003C69A1" w:rsidRDefault="00577322" w:rsidP="00632F95">
      <w:pPr>
        <w:spacing w:after="0" w:line="240" w:lineRule="auto"/>
        <w:ind w:left="851" w:right="141"/>
        <w:jc w:val="thaiDistribute"/>
        <w:rPr>
          <w:rFonts w:ascii="Kanit Light" w:eastAsia="Calibri" w:hAnsi="Kanit Light" w:cs="Kanit Light"/>
          <w:color w:val="000000" w:themeColor="text1"/>
          <w:szCs w:val="22"/>
          <w:lang w:eastAsia="en-SG"/>
        </w:rPr>
      </w:pPr>
      <w:r>
        <w:rPr>
          <w:rFonts w:ascii="Kanit Light" w:eastAsia="Calibri" w:hAnsi="Kanit Light" w:cs="Kanit Light" w:hint="cs"/>
          <w:b/>
          <w:bCs/>
          <w:noProof/>
          <w:color w:val="000000" w:themeColor="text1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2003840" behindDoc="0" locked="0" layoutInCell="1" allowOverlap="1" wp14:anchorId="3C205A90" wp14:editId="2665F62A">
                <wp:simplePos x="0" y="0"/>
                <wp:positionH relativeFrom="page">
                  <wp:posOffset>0</wp:posOffset>
                </wp:positionH>
                <wp:positionV relativeFrom="paragraph">
                  <wp:posOffset>1116965</wp:posOffset>
                </wp:positionV>
                <wp:extent cx="7553325" cy="2362200"/>
                <wp:effectExtent l="0" t="0" r="9525" b="0"/>
                <wp:wrapSquare wrapText="bothSides"/>
                <wp:docPr id="1968086933" name="Group 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362200"/>
                          <a:chOff x="7583" y="0"/>
                          <a:chExt cx="7524546" cy="2514600"/>
                        </a:xfrm>
                      </wpg:grpSpPr>
                      <pic:pic xmlns:pic="http://schemas.openxmlformats.org/drawingml/2006/picture">
                        <pic:nvPicPr>
                          <pic:cNvPr id="1141540345" name="Picture 43"/>
                          <pic:cNvPicPr>
                            <a:picLocks noChangeAspect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7583" y="0"/>
                            <a:ext cx="3755464" cy="2514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79721724" name="Picture 44"/>
                          <pic:cNvPicPr>
                            <a:picLocks noChangeAspect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764521" y="0"/>
                            <a:ext cx="3767608" cy="25146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5D2BBF4" id="Group 45" o:spid="_x0000_s1026" style="position:absolute;margin-left:0;margin-top:87.95pt;width:594.75pt;height:186pt;z-index:252003840;mso-position-horizontal-relative:page;mso-width-relative:margin;mso-height-relative:margin" coordorigin="75" coordsize="75245,251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4QdzyAAgAAXgcAAA4AAABkcnMvZTJvRG9jLnhtbNRVyW7bMBC9F+g/&#10;ELonsvZUiB0UTRMUCFqjywfQFCURERcM6SV/3yEl24mTokWAHnIwTYqc4XtvHsnLq50cyIaDFVrN&#10;o+R8FhGumG6E6ubRr583ZxcRsY6qhg5a8Xn0wG10tXj/7nJrap7qXg8NB4JJlK23Zh71zpk6ji3r&#10;uaT2XBuucLLVIKnDIXRxA3SL2eUQp7NZGW81NAY049bi1+txMlqE/G3LmfvWtpY7MswjxOZCC6Fd&#10;+TZeXNK6A2p6wSYY9BUoJBUKNz2kuqaOkjWIZ6mkYKCtbt050zLWbSsYDxyQTTI7YXMLem0Cl67e&#10;duYgE0p7otOr07Kvm1swP8wSUImt6VCLMPJcdi1I/48oyS5I9nCQjO8cYfixKoosS4uIMJxLszLF&#10;ooyish6V93FVcZFF5BjK+s+H4DQv8nIKLpK8HIPj/d7xE0RGsBp/kwzYeybD3+2CUW4NPJqSyH/K&#10;ISncr80ZVsxQJ1ZiEO4huA9r40GpzVKwJYwDVHQJRDR4GpI8KfJZlqM8ikp0Py7zu5M88xr5UL96&#10;jKWe251m95Yo/amnquMfrUEDYyK/On66PAyfbLwahLkRw+BL5vsTRTT7iVleUGk04rVma8mVG08W&#10;8AHZamV7YWxEoOZyxZEWfGkSLBmeaoeUDAjlxopbYN8RbzhS1gF3rN/jPmLzLCza7QWDnRpl77EM&#10;TZaX+Z9tgtKBdbdcS+I7CBFhYG1oTTd31gNCR+2XTEqOGIKKCGksBnbejrkuqg9VmlQp6nJirvxt&#10;myv9L+bKqjIvUjTu8SI6+qusyhk+VOEOe+EaOprn9f4KVxle4sGL04PjX4nHY+w/fhYXvwEAAP//&#10;AwBQSwMECgAAAAAAAAAhAAzcb4KPaQQAj2kEABUAAABkcnMvbWVkaWEvaW1hZ2UxLmpwZWf/2P/g&#10;ABBKRklGAAEBAADcANwAAP/hAIxFeGlmAABNTQAqAAAACAAFARIAAwAAAAEAAQAAARoABQAAAAEA&#10;AABKARsABQAAAAEAAABSASgAAwAAAAEAAgAAh2kABAAAAAEAAABaAAAAAAAAANwAAAABAAAA3AAA&#10;AAEAA6ABAAMAAAABAAEAAKACAAQAAAABAAADh6ADAAQAAAABAAACXQAAAAD/7QA4UGhvdG9zaG9w&#10;IDMuMAA4QklNBAQAAAAAAAA4QklNBCUAAAAAABDUHYzZjwCyBOmACZjs+EJ+/8AAEQgCXQOH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bAEMAAQEBAQEBAgEBAgIC&#10;AgICAwICAgIDBAMDAwMDBAUEBAQEBAQFBQUFBQUFBQYGBgYGBgcHBwcHCAgICAgICAgICP/bAEMB&#10;AQEBAgICAwICAwgFBQUICAgICAgICAgICAgICAgICAgICAgICAgICAgICAgICAgICAgICAgICAgI&#10;CAgICAgICP/dAAQAOf/aAAwDAQACEQMRAD8A/UWKEsNpNTNbsOTknHGa0fJ2dMVKqPIuCtfv90fm&#10;Kp9DMQHGKAuBg+ua1TZnjAPFVJYjnA5pcvYhoqFx933pBPzxUTxt0Az9BTYocv8AOevamlZGM0mR&#10;XVy6DcufwrB1G6kii8xQeOuK7NbCVlZyMjoa0LXw/BOhaUA9xXfhqig7tHBisPKTsmef2WpJeRiG&#10;bIPY+9RatHcRW7SRtkBSQPXjvXfXPhe0iHmxR4PXHfivOvGF+1hYtDEMuw2geuetfQZR+9rxUF1P&#10;ms9l7HDzc+x8UeKPEP8Abupvol6uJA5Bz0z2rwS/kGkay5D7pgQgRecL9DXsfiLw9caTqE2rRSM2&#10;6Qttx0J9z9a8A8Q6lDaa0NRbcJc7wCOpr+1ODcLBxtR2t+J/FnE1b3m6m9zC8WRXFrOse8ZmG90A&#10;x15rm4Bh92O4NTXt7d6pdtdXTFyzZGegHpUsMShcfgD1r9mwScKai9T8sxck5N2LUaHduPpzVlIy&#10;OPfA+lSxLuUZx+FXo0AHpn19a6lJnj1Vcz9hRs8+uP8A69G1iR6e9aLRnnP+f1ppj2n5SDWxyNrq&#10;Z7LwCPU5x7D0pGXnA5HrV0op7EDvTRGcktQRZPQzgDyPwqPHze9aJSomix0Bp3Eo9Sjjgkg+/P8A&#10;WmFCOOCMceoq6YgORULYGAOtO4cupWePAGcnn8qhaJivToav4G3J6mozz9KuMpBYohCBzj0zmmqA&#10;AWrREYYjFJ5Xeq9p3BJdCg6CZNrZGeOOtCwBRtUnAGBnrVzyec/Q5prKQ+5vWnzPoylbqUijDqOv&#10;51GVzn+R/nWgRnnihol6jPHSlz2NKdtjLaLjcOTVUK3G7oa2miGAp6d8VWaMEdl5q4VAjFa3MwR8&#10;4Axj1qsYyeV4FaskOeV744HSq5Qpnvxz3raNQHDsZLx4+YD1qAq3THGOlbLRAjOMn0HBqsYgw4FU&#10;mVdGYQf0pCFOd3OT61ceIgnHHeonTpnA56e9V1uVZXRUZc9eMdqaEPf6c/4VZKEHI9cHNNA+bOMD&#10;61cZFpK5TdT1P5dOaTaxxnv+Qq7tBPHOaZ5SYI4x1xVc5TdrFJgOhJAphXnI5q+Ywp659PwppjUn&#10;CihS10LuuhnlCDjnn8KZtC8Y4NaDR7uVx1qIxEtgZ+p4FNs0jbaxR2ZX5v0600x4+XjjpgfzrQMX&#10;QYPuKbtHJb16VfO9hXRnOpOcEjA54NBUHv8A5NXymMHGR/OmmEMBn60+ZfaQlLUo7cMQCvpj3qMq&#10;cc/TP1q1HZxwE+WDuY5Ocmh4TjI55GM56dqcGXOUSgUI4Htz04pjRZ4I6dMVo+WwJUAj61EVw4JH&#10;OcfhmtFJ7CWiM0xso/H9KY0eRx1PStUIGTj1ximGIfexx0oc9LDUrMyHiwNjduSTUJiIIxyO/HvW&#10;w8OV7YqIRDcCevt/+uqTujXmXUy9uzgdP8+tIyfKPStBoVx047mozGQTyPy71jJa2NIzMx4zgk5x&#10;UDLySCfwrWKMeCCM1G8I28Y9BUSiaqqtmZBQ53D26/SmNnOWzWm8K5wOmMiq7R54x0HNZyj3N0uq&#10;M8ggHPB7g9KhIYcDHX+VaTJxlqjaIYITris9UbQmrGeUJYEjFQPH/eGeeh7VqFQDkA8f1pjRY4HI&#10;IzVKXcamjG2En5ug6EiopVx+A4xWs0DEdP6+3NQmE7eMHr+VTtojaLS1Mp0bIDDntioypwCM+/8A&#10;hWoYVPHT9c1A0ZUngDrj/wDVRa+xpCpF9CgRg5OeO1REHO5uoq8Yu/WmvFj5R9Dn/wCvWMovY6Iz&#10;V0Utr7iBzzj8KZsI7c/kOP61aEQ24x9KRowBntWLZ0xcblJwG7EEevHtUTJnaPx+laRVfwz1pjR7&#10;eQO/INTfQq6vZGeytnBGM8005JJQdcnHqPzq75Z3YGTnFQOhBwoJ+tZSNoNFFsj5TwMbvx+tRvG7&#10;84GRyB6/nV9omIwcc0bSfu+mMe1Pm7FqXYzPLAHy+vP/AOqkKbfm9+PXP+RWm0IQnJXn1FV9gVfm&#10;weMVN7PQ0T1KDgtyeMdBio2Vt3Byc4NXmTPODUZTGQfpn3qNTfnS6FEqQfm4x0B5x9KhZHByv+R+&#10;tX2UkhW78Dmq5Q8jGPr0oeqZrGSdrlb5kO48joQf8mmHeW5wPTsP/rVYZAT1+lROrkHkfhWMpK5u&#10;lrcqAOo74GMioCvJ9z0q5gqOvHXNU5Bl/lOefoKq61sdNN21InUd8deKqSZ+6ce2KsSH5Tu69f1q&#10;rIxAyO3OfSuWUmrnRHpcgbhflPAIP+c1TkZt3OCRxxU8jPwSRVWQluo+prByOynC5Vd+CoIC8ggV&#10;AFeVxHGMsfepXBJ4579asadFI94iQJudmAVfUms6tSybO2nTsZ5ikRvcdaYYNrlnPA716H4l8Pz6&#10;c0cYjVJCu540OTn1Ncp9mkziVcnHCDr7V50sRePMd1O3Y5mYvcHL8j0AxXqfgP4M6p4vjOp6i/2O&#10;xQ5eUrk4PoPeve/hN8ArbxTpovtR2tcSgNDbp8x9t3IxXsnizRNd0myh8Gra+WivtPljarFR0Y//&#10;AF6+FzLiODm6NKVmj2qGCqez9oo6HzVD4I8CWGrweHLSBJIZflmun5kPHUk52jPYYqz4m/Zrvp7I&#10;T6HZu6E71kTltueOPevrvwF8MvDljape39ot5qUjExW6nKY/2j2x1r9Mvhl8HzrWkxR67DFDCYwX&#10;SPgnPQZ7Yr8s4n43+p+8v+HPtuGeHpYl6s+W/wBi74MnQNLhgjVkaNA0x/iZz3J9B061+xXhzTHt&#10;rRbd0AC9CeeK4bwJ4B8L+C7c2+mRKm7G5ickn3zXraX1tHhNwGK/lfjDPKmPxEqttz964cyiGDpq&#10;N9S0bZUUYGc09VjUEsMVT/tGB8EMNo5/Ksm51mMsyxnp0Ar4j2U77H18akWtWbkqRMPnI+lY92ke&#10;35Bn15xXKXHiqC2JErYIOCDVO48TQLCZpHCqRyTgVrPDyguaQo1eeajDVm35UbNnCj9aXyE9vyry&#10;Jvifo2py/YtIuoXlBblHXC7Dhgx7Gn/8JXf/APPzF/39WsqL9pHnhqmdValKEnGejP/Q/ZKTSkU4&#10;K49KaNNOSAMDOelehxaWSdxBxngCrraUFGMZzX7hz2PgqlHT3TzY2OIigHasWfT3XmME17B/Y/mA&#10;nb1qG40H5eg/ClGtY5fZNbHjv9nvHGZGU9Kwfs7mVjjoa9mudHlSMhQOnSuWk0twSkgxk5rrpVuZ&#10;nPOOupw99HqNza+RprASkYAbp9ao6Lp/jPT59+pvHIhbJ2DA/nXr2haJHPfqGGQOT9K9CutBtY4/&#10;lUcjHNdsMw5F7Nq5xSy1SftL2PB7q+kiy2MgjvXkni42AgkvtWGyMKSDnBGOTjtXvOtaQtszyRY7&#10;8da+OfjHpWuamoS1YJFHmRt2egr7jhClSrYmMZS5UfnPHOIq0MNOUI8zPnH4x+LdIfQnk0kypLuG&#10;0kjkHvjvXxjqmpT6tLGZQNygDI6tXpPjrzW1I2fmOzLwVPQfSuQtvD8z8p8zHlV9Rjmv7r4RwFDB&#10;4WEUz+I+IcbUxFaUpI563TJBxweK144uQtakOi3isd8b46gEd/SrQ09ljbcrbhyRzxz719nTxUHo&#10;mfHYinJboqQqSwJrQ27jkY9hUSqG571bQHOO1dlOpY8Spe4zy2AxwaCMnNTgdOD6e1O4A6A1t7Sx&#10;zuNyi0WOBz61CUYnGMA1fKgVAwz1PHpW3tbk+zRS2kA9Tx196aygA55OM8CrLKO2eagOQOOPrV3B&#10;RfcrHOOvHeoiCPT6Yxmp2JGBj61FvP3cf5NAuVjMLnBHXv8A/WNRMpL/AC561YJHBA49KTgqcY5+&#10;vfmmhOJWCFOmfyp43HjHHp0NSqpIyD1PFKUJOfTuaafcmWhF8h6jg9M0nlntzjtU+FJyT+H+NIEJ&#10;7Y/Wi4rlZ0B+9wM1CYynIq7jnIycetRFd5x0560+YqJVBXvTTHkYwKtMjY7cdaRoucgED86TfYuE&#10;7IpbNgK4OPb9KhdAfvdenI6VdZSR198mmsgA59cZq76lpxsZhtxt3YPT3qB41I6fjWw0W7kH8Kil&#10;ixnIHXnFWqnmJruYzQr/AF5qu8IPA/T3rYeJXBB/D1qs0BOAo4P5VtGp3Ena5kGHBwKhaMenNbTR&#10;Hpjj196gEO9ju9O9XzLdDU2ZpABAAx3JphTPQnk1pNEfTp3qIwEEjPJrVLqDmnsU9hHUcj1ppUkD&#10;g8dKt7G6fjimFABkj/P/AOunYlSa0uV9nHXGce9MRME55Pp71bIHO7/JqMJ2/nQ2zdVLalXYQCvX&#10;6UgjUjbgfTHAq1hhzRtORxn196fMwdUqtHjhf059qjMYxuwOT3FaBUAlv6flTSi7/wCX/wCuqUu4&#10;Op2M8xnqD27/AP1jTTHn371pbOeTnOePpVeC2khZmkbfubcAewqXbqCluZ5jyD1HFM8n5jjrnr6Z&#10;rUaJgPx/zmmNE3JI/CteZ9B89tTIEJX7vfk0nlkZBGD19601jJXPp1pHhDkrgU5PTU0VSxnbAOen&#10;FRbAcgc1omFXXae/UVA0DZyOw49aFLzH7VPYoNFtGAOO5qF4+cEdq1CrIPm7dDTShBweR2pqdt0a&#10;KbMnZk7gOTnI6VAISo5ye5A9q2GhbGB+dRyxDAB9OTTbu7lKehjlQcjFRPDxnH+FazR84XqR0NQN&#10;BjgdO/FS1d6m0altmZJhP3eeoFVpcRAu/wAq+p962jEQfmxUDwxuNjgEdcGs5x7HVTrX1Zl+XwFy&#10;Bnn+tM8sDk84OMf1rSaIfw/gOlQGDksfWs5R7j5lfcpMoIGR07e/1qLylI24/lWiYyM9QPfmmGMk&#10;j6dOv61nZotVGZflDuTz6Y/z+VQvFg9O3A9K1Qin7p7c4pNoIw2fw6mjnuXCo9bmI6cbu3p71C0I&#10;HJrZaJCDtB/xIqs8ecN0qHfcuNTXQy9h2gDnPpzj+f8ASonjwM4//VWmYskcjnt71E0WOSOM/rWb&#10;fkdEajT3M0RMPX8qaygkk8/hWhIh459smo2yx+Xrjr0OPasF3OqNTTUzsHdnr+VMKfITgden41oC&#10;HcPkyOPzppjbtwKTl0OmFR7FHbg49DkfWm+Xg5GOnQcVZdOTvHTnOODQqFV9uOKkvmtuZ7RuRt3c&#10;U0xHGw49zmr5QICB+Xao9mRkDn+dKxaqu5RKELsByMcdf6U1o4gvmE854GDV4q3UZz/WoCp52jr1&#10;z3pWL579TOZByOeBnHvVZ4gp+Xp6itaWH5sZPpVV1wu049OfSk5I6IVdrGWwweh68AVCW5B55NXp&#10;lXJHp1zVKReecdM+2ahxW9zrp1buxntIkrGNGyVOfxqrJlmyvJ9TwRWgy4DFVHI6/jVSRdo+o5rm&#10;9qkd9B3KDlR83P41TlJ4I/WtJwoTBGeQc/Ss+UfqfSsKtVN3sdtPuUGODgfr0qBiScE+1XJtrNuX&#10;gYAyP50+0tlnmRQSWZwFUcknPSuOrWilc76VlqSJpVy0e8KST90eua9x+H3w7fTb6HWPEFrJNmEz&#10;20CAj5u2/g4HtX0R8Hfh3A3heTVvEVnGJkbbAHAAyBwxz6ccV9Z+AvhnrHiLSDd2EUc0jMYMgcD0&#10;wMelfmOfcaRpRknol+J9HlmU1MQ4qC3PzW1H4XeL/EU03iXUmVXlm2BEGFSPOAMDpxxWdJ8PrbSG&#10;F3dPuZiQIU5IUZGT75r9/dH/AGadJtvDanUbYO4iDNkcbscn86+LPGvwCbTri4fS7aJ2aU53DJXP&#10;f/DFfG5b4lUsTKUb6I+qx/BWIowjKOvkeUfAGePQ9Nt5tqwkuA7M3zOO3HXivcviTqWg3bJPNb+Z&#10;IsTMr9MsR/OvnMeHtU8Ca6I9VhcjrEinAUE9a0fGHjmOdlgYgMR8pJxyo/HFcGIwvtsSq1N3uThc&#10;ZLD0ZUZaPsdL4H8S2Xhe/kvNZMYDrviUDLewz29hX3H8Pv2j/Cc+miPz0iKHZsdlDEj0HWvw11/4&#10;rTW+pvZRoSVyoLnIU/ga4q08TazZ6qPEX2pt4bc/YLznAFdOZ8BQxcb1twwXEtbDP92f0vyfFe0e&#10;0F3ZXUQZxkI5HGfWsBvjrptjbmXUruPeOFVWHX2r+ei5/aO8YSq1jBO8cbHl0J3DHvWI/wAXPF14&#10;rQyXcs24gFgSW7YC+vvXyf8AxCGkvjeh9KvECu0uRH9CCftJaNO5WO5UkHBVWH4j2r2Hw18UdK16&#10;MG2kUYXLNuHBr+djwL4n1WSMq7PECGc3E5O3IGSDjOCMivbPD3x8m8L6c3h231BUuZpOFm+XaoAP&#10;Bbhl5HP3s9BX87eM3EORcL4dznec+ijrr59j9x8LuGM4zyom2oR7y7eSP2J8Z/EfRtAmuLu9Yu0U&#10;YkaJQTuBztweAM4r4c8a/taarBfz2d9BNa6exCW+2NXzvYKCZckKGGcdvevjrxJ8ftW8Q39rp3ie&#10;Uwp5UcVxI4V0lSNjtYtyB0bkjoT3xXMjXPDPiSw0651xpJo5NOe3T7G/mtIHkDLjPCbAdo46ZOfX&#10;+ZZcT4viKphnhOaldq0bb97n9I4PIsHkdOr7dRqd3fb0PsTwH8afCug+O5RrMtzBpk9qUtrqT9xB&#10;NcMTIwyqghlVeAzDI5GcGvoD/hoL4Q/9BKH/AMCm/wAa/J7Udf0jw/pE1nrMkJt9yubUSbo3QucK&#10;wkVhlWIIxjp17Vxf/Cf/AAy/58rP/wAhf/G6/oLKMplh6EaVR3a30PyHN61LE4iVaF0n2Z//0f6E&#10;rO3BTlR1q2LJWPzAGv5S9E/4KxftNWVoNDtNdtL2585DC9zBCksfyn5JGKgMDwe5J71Wt/8Ags1+&#10;1Fp1sq6rc6YZ7aV0kVrRMvtJXax3AHIweAORX7CsTBycbnwlWU4wUuTQ/rGt9KBJYgEdcVZOkoXy&#10;enSv55/h1/wXdtYrTSdM8c+GoL653EavdaZKY2MaqBujibKhi5JwXxgV+hfgX/grZ+yL43QObvVN&#10;O+Xcy3dtuZOcAMI2YgnrVO72ZisXF7po/Q+78OQCHzE471xd9oCSSFioOO9O+Gvx1+Ffxr0N9d+F&#10;2tWmrW8bbJlgfEsTejxH5l/EV11xNHzkY9zWyjODtJEzqwkuZO5xFrp8dldK2MdsCuhvUVoiwPb6&#10;1nXNxEJgeMd+9R3N8rw4Bxj0/wAit1TbaZlOcbWR5p4igl5bOFzkmvnv4gX0FhY7ngM+TnYByR3r&#10;6mu4INRQqeRyK+Zvi14Wmki+1287IIFICAAjJ7199wk6bxEI1D8y43dRYSpKkfAHxG8EaFq96viH&#10;QZRHlgZIHXkevFcQ2iWSqrIvKjcCo2nI9v6V7Vr3hzVo5M2ADMgDfLjBHfOMVwutJeWdml+Y2jl3&#10;4Icf54r+wMhxrcIUo1L227n8X53RanKpKFvyMvVNWttNtoILmGEu6binVx7+orgdXv7ecsiDl8kk&#10;gZFc7rF3c3eoveOxBY5B74HFUI8yt8x565Pv71+n4DKY04p31Pz3G46U2Xr3SRBZx3kbq2/I2gjI&#10;x7VmRjjJH0rVaM/Z/KJPqPr+tUR8rhsYPevZoVHy2bueNiVrew3y8rnBx61G6c+3tVmWYOMEcfqK&#10;rOVPCFsZzXXGoccoX1IiAOc/jVVsDuOnepZMLzhifeqEjqRhh2rX2vYtUb7sRnXHX06VWeQY5z+F&#10;QvIvBz+lVzKB1rSNTqaLDkxbAxmo92Oevp9KgMvf24zUZbA+Xr+Vbe1GsMXSxHQjB4HelMhIG489&#10;8dqoB8ng8+vqKf5pHBNPnF9XZcQqOvb3qZQT17fpVJX4546j/IqXzs/KatVEYTw7LhOME9+3/wBe&#10;l55I4zVZXIPr+NTK46d+op86MZ0rIdtBGCO/fimSR5H45460vzZBJ74pZCGO3161SkjKxAVI4z9M&#10;0nIGPf3qTGQNvT9aUe5/OmNpoiKp0PfPWmmIEcZI6ipTgnBwcUhDL+Pai4rFfy8AnHb8ahfcegyR&#10;2xVoqQdx9M/iaQtgc07g0UtqsMkduTULICMfiDVplUnafXjjFNeI/h6j2/z6VSlZlvzKDRZPf+WK&#10;aYweDx2z61cKEHPXtik7ggf5zVKWoc2pnmMZwPr2qMxAjBGDjpWjtUHgY9Tmjy2HI7kfj71pGq0N&#10;w6GYYQTkVGYB271pmPC5POTz9cVH5XOVBzgY4rSNdkcutjMaHA579qjMeAceuOtahTbyP0phjIIG&#10;M+w7mtfahFO9jLaLHPQf/XppQq3GccVqiLcdvrSG3UnGfbnvVe0QrvZmb5bdD37U3aR155546YrT&#10;Nv0x6/5FJ5BHp9atSRKloZ+xAfY0zYenpx69q0Xjyc8HHIqFoiD0/D61WgRZRKOBnHt+fT1pjqSm&#10;5R7c+n9KvtFwcdhwaRVbb0/yKLjUramesYBOO4oMfOMYz71awOuMds0uOcZ6c4NJtlXsUjHjkDHY&#10;1E0RHA5xxWgynHPekKZHAqeo5PzMuSIYwc81WMIztxxj9a2HTvnr7VEY1yR0z2rRT0sg52ZmzA4/&#10;DP8Ak1GV2rzx6gVoPG2cn6ZqAovKnpnIFDl1ZvGrrYolNxyuPaoXiYc4NXzG2SR349qiK556+1Ut&#10;tDdSV7Gc8Y6nOc9KheHB4Hf9K1WQHj8zUbRbsrjvkGpk09y1NoxpYzuHv7VGEHAz+NarQ9M9qY0O&#10;Vxx+FWmae0vojKdOueB9Ki8rPI9OfpWm8KggDnnnioNjA9O2QPxrByTbKU5Iy47ZIk2xjHPIPPWk&#10;aOPPA59R6VoGM4I5/EVGUHPX0zWTRtGonqzOaMdF6Zzj0qu8aqMc5zWkyE8k4/DrVRlOTWbN4ysU&#10;NuOAM/5/Cq7xrnP44rQYHP0NV5Djn1GCRUuPY6Izs2UCN2SxPXPSonAU5GMn/PrVw7euOP0qGUA8&#10;sM9Kh6nSqmtyEKu47RjOaRlZB+pOOvtUnDHOaBtC7gOvBzWDVjX2ja06FQ4AByOnHHr1ppAA56dB&#10;jrUrqOqjjPT2peCCVx7g80jWE3cqFR1PYY57VGcEEdx2FWhHGy+/0I/CmGJgSn6U0ylVV9SsTkYI&#10;wemOtMypX5u3T0/P1qd1wBsHPpUezPXHrmkbKfWxUYqijPJz27VWkyT9Tz9TV5gOg9c1SlxuwMjH&#10;p7VErHVB6FKQKCQfoPWqDqTyo7datyDdyo+tQLazyx7o0YjOCw6fia46kkr30O6ne6aKLnZxzgng&#10;CqsgwcgZ54JrZvNOubQIZgAXG4fSvQtI+GuqappNrdW0Mkk95I2xQD8iDgHAHevJxWY0qMeapKyP&#10;bwtKc3aKPGZgf4cg9T796oGGSSVYYlLMx2hQOSfSvvfwD+zTdMLmTV7QSziP/R43JwAR8zkDoR2r&#10;hp/ge8XiIrfWz20IkxnkbvXJ9+1fMS4xwspSjGWx76ybEKKk4vU+To9DmLbJGVTuK4I4685NfTfw&#10;w/Zy13xVdwNYiXzVxKWA6DggjrXo998KdZhkgSC1QW0sirENu+Vyx645OMYr9Tv2Z/2dfGug3a61&#10;rzlYJkUpCqbAsfbI9a/P+NPEOnhcK5wqJN9D6jhzhOviq/JKDt1OG+HP7LuuG1tpvEM7SxLGCyr8&#10;qhh/Ov0E+GvwzsPCtkqQKhSMA4RQMn1J7mvXE8MabaaYsDKAqjOOgyPWvLvG/wARdI8F6NPIzIuw&#10;EAKcc4/+vX8sY3iLG5vU5IXd2fvmGyXCZZTTaSNrxp4s0rRdIka5AGMgBRwAOtflf8VPifZjxa93&#10;bzgQxAkJEcbj6V0Xjv8AaB0rXYrmzlvEjx8pDHt3xzX5N/F/4j3r69cW2juzIX2RMDlznuB6mv1f&#10;gfgl0+Z1tNNWz8/4n4o9q4ww7uevfF/40Q6jrkflfchj+dic89q+WPF3xHvriYw2AVSwyZHwWGeO&#10;PSvo34T/ALCfx9+Lgi1vxPGnhjSpYxcLf66TCZIjzuSM/MeOmQMnoa9QsP2EvAeri4sY9f8AEFvf&#10;22pyaXIt1pEsY82Pk7g5UDgMVCs24AnoK93HeK3DGUz9jOvzcu9ldIzyzwxzzH/vlTtzd2flxcvJ&#10;BOZnO+Qtkk84NU7jUJ5U8tmIHp+Ffp3Y/wDBO648W3tppXgfxCmoXd7MUCmJNscROI2zHI+5n5+V&#10;c7e9U/jV/wAE5b34LWUdjeeKrDU/EHkfabvRLK3dxafMoKTTZ27wDuKrnArmxn0meEKEOevi+X1T&#10;PawfgVxHWlyU8Pd+p+XkVrc3CNLGrfLktxkDFdrpmi69tWSFAjP/AKsyHBHQbgOvGR0r6RbwJpHg&#10;7SoW8QWccMkqmWS/uFbyWkiJO2NSOmCFPQZ6964LxPc+Fr6Rr9tREqM7r9p3GDAkJKosanACYxgH&#10;aOvev5046+mNQxNKdHIaDld2Umt35I/dOFfo0/Vp06ub1dVq4rovUp6prOseE7caBcBJJL62R7Sa&#10;MESMzsUJG/gcqAehyK4HxJ4WeaG0ea6kkmMJ220LhJFAyeSSVVwRwTnP4ivJvENxqUurJefaJdXE&#10;Vw8TurglYxwqjd27jnpVa51LULiaNoXnuPO2RyK53NHnjCkbSSBx3PHevByThrF5hlzr51RXLWV2&#10;2tm+uv3nq8QZ/Sw2LVDK5603ZJPdLoeieH/HHiPw74U1LT9ZtFud9ikSTwhZWiKbtweNyCepJABy&#10;30BKeDPEMXhqzmuLF33CZYo2JyqRMiPsRe2CeSTnPXpXnFuLqC/1K6tSs9jAzK7SM4dmWNS6qD6E&#10;4O7FamkW0Wt6fLPEALRrovtwPnYopbf78/U1+oeHnhZhcPVw8aVpNqTi39yfpY+B4u8QasqdX2t1&#10;ZpSS/L1N6/8AGl74pdltyJY3JcABX37Tg55GcHn61meXqH/PoP8Avyv/AMXWZquh28aie2WZWBAx&#10;C235OgA4OB7Vh/YZvS//AO/p/wDia/Q8TwBmNGpKFlLzTt+h4WD45wFWmpuTj5H/0v5qJXg06EWw&#10;UPL5pmkdd2+NDgqhPrnnI/SsyWXUr7f5LpL+6ZwzD5igOTu9SK37ldM1XVptQleW2gkLOiwkFh6D&#10;Axj+lWLPw/fazINP0XdLhXQKx2llPJy2Rj9a+/eItLU+EndpW1RZ8O6Xb+Hv7P8AFi/Z9TFwhZrW&#10;bCFJASCrkHjb1H8q47WNV1KC+kud7wl9zBEYggMc9u1d5pXgj7VpFrZ3OoWcM7ztGtk7t5hJyMHI&#10;xk447ZrurTQfCmg+Kxpd1F9qihK4iuGBAcAHaG9c8GlSqyT5tzVU/ar3nZHa/s+/H/4y/BCC28S+&#10;EL64SyW7ku55LWbbNHJFhdwbkruB24OVPccV/ZN+xp8fV/a/+DT+OfBRaa+tJJLNtP1ApBeTywxq&#10;+NyhbdmbOBhlBxyBmv4i7zwnrN4JdT8MqWS4upgLVOECr2xnBPP5fWv1/wD+CQf7Y2n/AAI8KeO/&#10;CfjCf7PZSzwXdqxCPIt0T5DCNHf5gQwLBRngYIr1KmaVY0bt7dxYTLqUqrg1a5+znjb9pPxx8OPH&#10;cejfEzwzqfh+0MrwTR6qircsR0aPyy8Ow5B3tKAR0HSvo/w/470bxn4dt/FPhe5S8sLpC0U8XTPQ&#10;qR1DKeCO1fIXxv8A+Cpfwu8RaK3wT1vwTp0rX1gr2fiO9l+0EXEZDERpy8BYKRtDtnPKkcVb8G6P&#10;rvhDW9E8e/Cex+3+Add0+eW9+zO+2CR2QoZUbiORSSI8nJQEHjp9JkecU8VSjKpFR8+j/wCCeRne&#10;Q1MPKUaTbt0e59C658Q4vC6iS7dkUn5SeMn0rwPxV8Tb7W7iWGyUlJARtP3gB7V1Os3Vz8QZDb+H&#10;rK7uNk3l7BCzZYHBXpwRXmPiz4e+P7G6jlttOktpDII5EusR46d2x1GK/euHMNluHiqlacVK3Vn8&#10;y8V4nN8ROVOjCThe2iN7wpFoujhLvU5BvlTcIX53/SvMPj5pVteaGNa0yYrGsgTyCMAg4/lXo918&#10;PPHEyNE1vbXV3aJvWCKTZuYLlkRnwruOMhSa+VPF3j7Wb2OXRryExOrtHJHMDlCDjGPUV+icAqjj&#10;cb9ZwVdScX72vT0Pzrj+OKwGCWHx2GcFL4dP1PIvskUkRzgFTwT1rMFixl2x/UDr71osHwSec9a0&#10;NLj+cAElieP5V/Ryqcibufz27StfQwY0nf8AdgHI7dapyRNnZgg+/c9q7G4iNjNtRSf4g3fJ9Oao&#10;xvb+YHu4wVzk7eM+tVDFu3NFEuitmc1DBNcOQoOfbpVV4/LYg4BHUEV6HKumSoRp4MIPDE8muZ1C&#10;C2tQyyYLY+8v9adDMeZ2asOeEVk0cnK+09fWsybbktz6kDvU8zkMSD+PSooI42kXzMlXO0gHpk16&#10;zqqKuxQw13oZEkhOe1VmZnY1oXtpJDL5cQ3bvu985rpNC8AeKNdkT7JaS4c8uwwij3Jrkxec4ehD&#10;nq1El6no4XK61Z8sI3LvhP4e6x4rTzrJVMecYz1I7Vv33wf8U/P9nhYxRnl++D2NfanwJ+D9zpOm&#10;Sf8ACQxZI+ZWUdM+mODX2XpXgnSDpfkxxIyEZIYZOa/nTiPxtnhsVOOH96KZ+88N+CzxWHjUrvkb&#10;R+EWueGNR0Fmhu42XHIbBrkw7jg49ea/UH4yfCuy1fWrh0iEMaKNpXjdgZNfm5feGtQGqy2dspYJ&#10;IyBh3weK/XeDeO6OY4f2knaS3Py/ifg+tl+IdKSuuhhicr94YqcXHOB39fao7nTri3uxZOjeZwNp&#10;HJJplzaT6fMYrkbXGOBzX31PFqVrO58dUwjW6LqSgjdnjIFSCTBz6dMVj+dsHy/pT45gOee3NdUa&#10;qOCeG7GyJiD79alWXjLdjisgXHOPXr7U4Sn6D1/yauMzCeGutjW8xckUu4D5T69fb8KyvNzkA8e/&#10;f6VKsjjnPX09K2cuxj9WZo7ue2SetAJB5GeKzlm6dx3pRNnCgn64q+YydB7F0tg8g9Ka21hjoe2e&#10;5HrVbztvU/nS+YAeR29ae5Hs2LncTkH8eB9acQFOenHb6VHuU8Djnk1IrZHHJxTCUBu0r83JyePS&#10;kZRnZg9vzqXjOffmnAZbnOfQdaCHvoVWT/IoMZT7ufwqZ0lJAjwBn5ieakCnf1pp2IehSJZePQ4o&#10;zk5xz1q6YweG78Uzys8bsY4x157Vat2EpFUohXj/ADzQIQ2cEH69KuNEVGRyPSmCLjoabsRzFURA&#10;nj65/wA/SjyG/WrnlE8+n4ZNLsfoecU2+zBJbGe0OGyPxOaTyWXJyCK0gvO7A9Me9RsqbsEY9P5U&#10;/aMb21M7y2BORnI/AU3y/wC/xk5zWmUUcAk44ANR4yOpH+FaKpbcSXYzGhzwM9aja328Z4+tarIp&#10;BOD0x71GYsHIHU8VUa3dkqHmZLRcg/nxUTRgtuYdf1rVaPDZHNM8piOQPoO9aqqCizKCEHGeB601&#10;1+XJxj2/pWqIyw4HJHUc1C8BByR2zVKoiZb7FAovU8e9RMhz+tX2Q7cDpjmoSuDlfyqk0KN+hnbA&#10;MhevfPpUJUke9aHlIvtzURTnFN3NlLuUWiHIGOOwqBoB2NahTGCef6VEYmJ4z16VPO0VzKyMtoxu&#10;3DpTWiI6Hvx7960WjB5Pbvio2ix0OT05FNT0N4zZnsvQc/WmtDu5Harpib7p/CmGMlR1ye/ofWhs&#10;0cjNeAgbf5e9VmTkccVrNGeQf8moGHGcE4ohJ9TRVLvRmUyHjcMfjUBjPX2/nWo6gDiq0igg1M+W&#10;5rDVGY6Mf8TzgVTeMknOea1ZV29R/n/61U3XcM579qwlY6VoZrLjPr61WK5fB9zXZWfhrUNV3GyX&#10;cUjMjgHsOT3rm5LZkLLg7hwR9K51Ujqk9TqhJt3Mh1PBOBn/AD0qqyBQCc4zWvJGwHQgdiO1S6Xo&#10;17rd2tnYoWdicDrwO/tU1K0Yrmkzpp3btY53GMdeTkVEfQ9fr0rpNb0aXRbySxkIkaEhZXj5UHrg&#10;GueeGRWB6g/WpjWUtUdcKTTaehAOOV/CkB46jrxzRxngHI79aco7ZwOvHenctU0tUSKeN38Wf0pS&#10;FJyTjHOfwqIFiOOw/Ojf647j/OakpQdkNm2Y3IO/+TVXO3356VYZs/e9KrnIHXvWMp2N4J7FaR25&#10;B64B4NUJvm6EcdK1XgkEbSLjjrn36Uy209rmB5WONi7sHjP6VzVK1tTvpU+pgSJt5xkk5NbWiRah&#10;d3K6dZsytM2MA8GpdOsPMm8ycDC87a9D8PNpsOqR6kS0fkkEA9T9DXjZjjHGMrLU9TC0k2rs+pvh&#10;t+zbpWtTRL4tePYI0eMhwHBYc5r7n8JeEPBehwJoGjrERAoQStyxx2ya+C/+Fq2envFe20gVwAu0&#10;NkYx+FMvf2gdQ0qQPAdm7LADtxzzX4fnOR5hjZvmmz9TybOsHhYpKF2ffmrvpWiozy+XGd5AZWGS&#10;DwBgZrG0/wAGxeMrxbqJUeONsgEdj3+tfnDc/GbxJ4l1MI8rNGjArHg8lhjGfavtX4JfEG+0GJtT&#10;1y4TywBIyNyoVeoz2NfI55w3icJRvCV5M+vyriSjiqvLOFoo/Qzwd8LPBOmaJZ3M9qj3i4lE0qgu&#10;p9vT2r3bSr1bFdrOfIjXJ3d6+Drv9qDTNVgjm0mEfZwpSSQnAUqf1FZfi39o2L+wfMhnx5qEBVPO&#10;fyr8dr8I4/ETXtr6/M/R6fEuEoxvT6LQ7z9qX9rnRPhtp0mm2E6C5IPygkn9K/C/4s/tT+L/AB6s&#10;kL3UybnJAQ4xzweKzf2jPFF14n8VSapNclo1yQjnJA7968s+F/h/T/FerTwQaXqGv3UVu00Gn6an&#10;mF2PA3fMh2jOTgk9ODmv1ytnGQ8H5dTqYhc1VrSK+Jv9EfAUcqzXiPGSjSbUF16I5bQY/G3j/wAT&#10;23h7w+t3f6hqE629vbQbneR36AAenUnsOa/XT9kj4QfDX4a+MtUstbtbbxL420q3W5MsxYWOmDAd&#10;nZ3ASN1TkE7yc5+UA4/LbxWvj/4S+MYdRbwzc6JcGVzDayvLZ3FuUPd2cEcjnDZ+ldV4Z+LfxL0j&#10;XG1bRfDWnwzWUxniaYC5tzdR4/eICSk7FuOdw5NfyP4vePueZ1Tjh8DhnQo9bO7frsf0V4Z+E2X5&#10;dOdXFvnqLa+i/U/oJ8Ga74q+OPiOeXS9QtrPSLMQLqmqWNpdXeo3UDhvsiuJImSHG0s43EOMBVIr&#10;0TxV4o+HmseIdFj1TVfGra5a2ttdWmlxadLGZRZBwLqFMJHbmUgrK6I0e18KASTX4EXf7cP7SWra&#10;jJe6nrOuWep3kYjkudI1C7hMkRG1YhbeaLURLlgAsYwT9K+jPCH7cmtabbX2ix32p/27dWyaZZXl&#10;0yyrJDGd7pKk5YsSq7Sd5OOANpr+N8946xGEpVE6ck0ndvW/+R/VmTcN0q84S0SbVktLep9rfCz4&#10;1t8P9Y1LRfC1qG8YeKrLfqGt615MkemwTFtkEChiVVVJUBXJPdRtxWJ4w+CnxJ+Jev3dtqdxejUX&#10;iXUY32f6Pcy7FjK2ynaSqykLwxK/eYAV82+OPjXp/jv4QjxPdLpUmq6ZDbafNd29qsF1OYQnmCTd&#10;IuIVChcouCRgAE1Y/wCFw3useDm137HO+m3MSw6obpjcndbSxtFHE4CbfMLCRTKGZggAdVyD+D4j&#10;iCeNl7THXl1i9reVu5+o0spjh4v2DUb79fxOWf4C+K9L0688PePNIOtWFpE+rStZv9laSFmQzsk7&#10;5Z9oXO1FdTn5clhXz98Q/wBhDWPGN3Z+KPhXaahpa6lNLDY2uqyC5j3IG3OHjiVvJypAdoyM8HGR&#10;X1TrPx2t08CX+nadFrDC7spnRCysIJAg2+b5hLxAIoLCOQehHArz7wl470bQ9Ft9e8WxXuuxyRwN&#10;EktxOlq3lqCI2lCRMV+9kbmGfmAr9n8Js7xiq054GFkne++3kz874yweHlSlGtLW1ku5+bHxM+AX&#10;jD4X31x4d8T28Iu7CVreaXT3aSB5UAZmDhVyrA55AODyK89h0OVEXUIEMayoFk5OQv8AEB3znjP5&#10;V+0Ueq+Cfjj4R1S3k1LS9MlJtv7L0zVVl1GFHG8zeTNgGCQAja6leRw2eK+I9Z+DXia+0rWbWS+8&#10;M2EulXLzQ219qAtTcWvO6SKe4ABYNktHK27oVYjgf6bcFeO9KuqeBzrDpx2lJLp0vH87H8QcW+E9&#10;WHPjMrrNN6qLfXqr/kfD+r6bqywBtOlmlRdqTW5kKl4kG0bGHR1X7uTg4weDWV4Hu7TULfUGsRIg&#10;W8QTQPGyGGXyI1eM56lSvUZBGCDzXpxt3W4+xXaPbykkQiXhZwP4oXHySA44Kk1B4UfTNM8RatoM&#10;6BZtQt4b2JizAkwgxSjaOD95Se/Ar+i3LLKFbC5llrTg3ytLb3tE0uh+NcmPrUq+Cx6aklzXf93d&#10;NmYYxnBzn1xSeSvv/wB81szWskT/ADDGemR2qLyZPT9K/ZIulJXuj81VOr/Kz//T/nusvDEerQt/&#10;Y1mzRwIPtVwATtfGTwBjHfGa4qaLWNOZxbSIEt48CWPIDknkEH0z681+jfhW0+HXhb4E7tKknnvU&#10;VQztJIscU853KVCtsAkxtbeARjj0PxlqNtqmt3jWMtuzXmoXASAvJsheQsPlVuF4yMk17+CxntFJ&#10;yg1Z216+Z8hnWBhh5UoU583Mk/vOW8OabPqMfn+Ic26RI32aQ4GZTyCQckpx19uKvvapDP8Avmgu&#10;Em+SYg7l5+6wJ6EEc9eK+l9G+Gfwt0/Uk8NeO9ZF3dpCrzrakACcZ/chgDvQdQy8nocV414i8M6P&#10;eeI7rSdAtrqW1iSRoWb5Cgj/AIj3AXIHI5rvweJUptLocVbBzgoyUk/T9Ttfh9o3gWTQZLGC5aPU&#10;bmWIxRCT5xOpKdOAEK4znp3rzrX7bWvANjf6XrG+MPcM1vLboyxMEfIZZFOC34cVw/h26fRdSN0M&#10;tJAjSqzcoQTtwcH19K9i1n4kw3VzpdhpunJd2tqhivNPlG9WSYh38sNkqR82GJODXXGEm9NV1ub/&#10;AF+MoJSdmuqOJtfH+veKtJisLK3uZL6CX7TFdwzu0hEYZgSGOdynupGBmv0n/YY/4Ka+NfgvaeIP&#10;CXxA165msblUlFlfBrhbiQOFmR+NxG35lGRhh1r4j+C/iT4KW3jGa18cW0tnBdNNFayrMEjs/MB5&#10;KdHBHBJOPbrXkvjvw94d0/xLc3fg29fVbMzHMhjMG8jHzBCSRnqeaWV5l7PEVMK6TS3V9nfsdGPh&#10;ahTxSrKTeluqt3R/YZ4y+IVrd/s8XfxC+Hi3MCa7pCXmlX9vcSQBjcAFTDtOd6gngg/U4r5f+G/w&#10;g/aC1RY/FPgSCXUtEtGiuri91fUXu49Qm3YlVZGdsL2PA5HHSvyz/Yy/4KF3P7OPw2m+GVy17e28&#10;2ow3cltqyx3mmxwBh5kEUbEtGkqAhiFyrfMD1z+q3hn/AIKD+AbXUVu/Dui2g0ie6h1C50KW4NvA&#10;kssvzsmVKlDkEBUwT1xwa+jyviSUubBxjyyk7Lm+16foVisiozgsZ8SSTfL9n1W5+mHwu8HeIfEM&#10;OteD/EsX9n6fd26yQXFmoMUSSIpxHMd2SOgbrkGvl74i/Bv4deMtX1B9NvL1bmAPHaXjASG8mHCo&#10;2B8zfKzMeCFIJ6c/fn7MPi/w1+0d8OfsmiPcG3tpXudcbcYGit3ySEySpVNxCMO3UjFbHxU8BfDX&#10;4J6TbaF4IlgtIDqn9pXKy+ZNc3MLqN6mRs5dwAWIbJA71WScR47JsbKrQqOnNPpt80ebxDwvgs5w&#10;ioYqmpw6d/W/Q/BHxr8N/FXgDUk0rxZZTWc0sS3EXmgYkjbkMpBIIP6d64kxMpyuRjuK/cfxv8EN&#10;b+O8UPhKOz8hVEps9Tvoo1RIVAkjkhkIEjKR8pHC8c9K/Prx5+yD8WvBWvy6Hf29nJtYLFNFdwmO&#10;XLBcKd+SeckYyBmv7b8PvH7LcfhEsyqqnVjvfZ+aP4U8R/o9Zpl2M/4TaLq0pbW1a8n/AJnyXGkr&#10;xlZFLFxwT2OazJNNv2dlYHgbsEY4zivqh/2cviZoLLcy2TSxAgPL/AhPQnIzj3r2nRvg/wCDvD3h&#10;5r7xmsl7fuwEdtGzQwksc7eFDt+a16udeN2UYSCqUKqqc3SP9aHi5D4HZ1i6jp16LpcvWX6H58tp&#10;eq6fbeeV/dsMtn1NcRfySmQqTnP3vfPWv03tv2f7P4tXF9o+m240W6sbZrmG9VSLZwM/uXRmwTx9&#10;7Oc+tfHPij4K+K9GvJLeWNJFikaFri3IkiYg9cjnH1xXTwd4yZVmDalUUJ9n/n1MuL/BfNssakqT&#10;nDutfvXQ+Zp025bp6cV6J4F05tW3RSWryqBgOozhvxrRh+HWsTyyRJGdsILSHHbGa+wPgH4JhfTC&#10;1zb7WByHwcnGOfxr3ON/EPD4fBt0pKT9TzODOAcRjMUqc4uK80ZfgH4CabrksV7rVv5cAxKccEEd&#10;R+Nel+LvB1nLbjT9Jd7WMOEQR4G/HevedEtobO9+wA/IWPDH+Xaun1X4ZW2uojREoQwYbOlfy1j+&#10;NsRUxHta1R26eR/VmXcAYaGF9jRprz8yv8PNPtbfSINKvCS+wDcTncfXivQdI0xrK7kjbhVOFJ7i&#10;rWh+C1svJMrFjEMA98fXiuzn01hJnn5hx+FfA4vMlOcmnufoOFy3kgk1seC+OvC8OpX7Ry4C7AAC&#10;OCD15r8/Pip4F0zw7cyQQNH5jlnSOH7+Sc8n1Pav1tv/AAxc6laMkYzJjCNjoa8nT9n2ynuf7a1i&#10;3Et1tI8xuQO+RivquGeNXgZczk3bofIcVcBrMo8qST7n45aF8O9Z8ReLGheJ0mkjd4weGb5ccH1/&#10;CovF37PPibw/4S/4SAxTvOsj+cvRRGDy3Iz+tfru/wAMLXR9TS8jtFLKfllP3hXp8ng2y8R+H30/&#10;U4EZJEMbqyghgeOfrX6D/wARyxlPEU6kNIK10fDUvAjCyw04Tl7+tmfzPtDIpzkE4ziq28gkfnX3&#10;l+0T+zNafDqW41fT5SLaWRniRgcIDzgY6+1fCF1FJbuQysFzgFu/0r+tOEeNMJm2HjXoS37n8u8T&#10;8I4rLMRLD4iOqBX54/GpZBLEf3ilc+oPI9q2NC0xXY310u6BQzMq8k4HA46c1qQanodwGhuY3iG/&#10;cXB3n6c9BXvvNFzuNNXtufOywLSvLqcn5xBzxjFP+0ZG3ke4rsLfw5pWrTiO3u44mZl3JICrbScZ&#10;GeDT/GPg6HwhJ5IuEud4HlumdvPXnGM1pDO6bqKl1ZDy18vP2OPWfjaD35pyzrjOQB65rLDEHJz0&#10;z0q7a29xdv5MKlj3x/8Aqr05YlLWTOJ4S70RcDu4x+mf51JuZWMbfe4yGGKmsdNu49RWC4jKlOXV&#10;uOPcc1t6w9u5aZlVX34JCnp06jjmsf7QXtFGOtwlgnZmKA6YD5CkZyaTeqnIIPbAFR3F0J4VHICn&#10;j8e//wBaoA+R6DGMdDXfSrX1Zw1sOuhopNlct1qdWRuo568d6zkf5z1/z71YQ4G3Pbt+Fa+0scc8&#10;Oy+F5461Ko7H8KhhG7B+YnPGKuBGAD5GMkZFUqqOWpRaGNFyDjPGajaIY3enJJq5359aXHXpjnjF&#10;aRl1MXDsUxF/D79fal8thyPXvV3YhHT2BFDJ3PHuR/Q03LuzNRb6FIqdoA9eaamCcEDpVrZz175p&#10;jIwxjBOaBNNakTDHOOB1pjYIO7jPOasFSMZ4/pxQYgBu46daq6Ek2ymyBjxgjvTWiB+6Pxq3t4wR&#10;2z196j2dhyMUJgVirqOOfc0MH6ehqcKV5/rQSwHIHejm7jKhB5JA+ophUYwOPWrg28befeomVc9c&#10;DOeKEyuYg8vgA4yMdOtQOhU98egqyU5wpHPT/CmlG9eMfhTT8waW7KrIdm1cD6duaqtAWGQOeuR3&#10;rQLZ/wA9aYwA+6cVop2E4XWhltCPx9/WojE4U7eR/hWk6kdPypjLkbWB/CtlWZPI1qzLCA/eGPfN&#10;MWPnb7cH1rT8sY2A59jVc4yeuR14rX2iJ5WjPkjMcZZRkgdPWotjOocjDEdB2rWwAoIxxg4PWq7B&#10;nOR0zxjmo5kXGT1RnGNjk8//AK6YykDGOo/GtExg/Kpye+fWoTGV9OnX8fxptmqqJmayKRn8artG&#10;B0P0rTkVScY//VVMqOhHfqKd+poqiuUWTAwfyqmyenofwrTdF3Dn6n61UfI5H4H+tXFq5pCor2M5&#10;06kZqt5RY7uT6ir8i7gSP/rV6h8Ofhvc+M5JJ4Tv8nbuiQ8jJ4JHcV52ZY6lh6cq1R6I9LB0JVZK&#10;FNXbMrwjqo0exuVmXDywMiuef51p/DLw3pGv6k02qtE0YkBlR+MLnOAT1NejfFH4Z3XhGys7lyEa&#10;eFzLu4WLPIB9TivFfBWj3upaqlik5hV5QN3TPPt9a+Uni6WIwk8RSnZPW579PC1KNeNKpHVdD6Z0&#10;79n7wz48mktdENwoQO8bxlcDBwAeORwa6mH4CWfw8s7i/mHlCCF8zI253bHHHcj0r6v+AOhWWghk&#10;nGAtttMmOXKn8a9l+IfhnRtZitZmTk5dIpR8jMRxkV/OeZeI2Kp476u5NwR+85bwPQqYP29rSPxR&#10;0zQ7fVNbkt7lAbWcl22gDIAJ3HOfSvN/GngS80yWW6tVJhVtgVvvrj14r668f+DdZuviJJoelx+S&#10;6xvJIqKFiAJGApAx0/yK9R0P4G6lMov/ABZtjtk2u7FtxO0dcY6mv1GfHNLDqFVzvdL3T4ahwlVr&#10;SlBR2drn5i6B4H1rX5WihQxKgLNJIMDA7jv0rl7m3NtO0LA5ViOeK/ZL+x/hxY295deHmt3ujGUV&#10;J9u0nBB2471+cfxM+Gfiiz1E6q1s5jmJbcinack9Mdh617/D3HEcXUlGsuTtc4c24Zlh4pwfN3t0&#10;PnyRgi5IBB4HbNRjJHP6VsTaJqJ3RSwS4BGflOPbpQNLmE0cKLuZhnYvUV9x9ahyt3PnFSadjFOM&#10;kgE54GKiwd3IwM9+K9X1vT9K03RI4HjUzN8yyLw270JHauYj0BLvy/LdEcj5lYjk+wFeb/aEeXmk&#10;rHWsO7qKMS4tIntFcEgA/OvUFvWtDSLWNoZftI2jA2bjjdXs3iD4Vx23h61u7e5i3eT5hh3ZkLHp&#10;kV5tZeC/FmqxTvpVpNdLaRGSRbdCzbRxwAOSThQBySeAa+Wx/FWEpYadatVUYx3u7H0eX5Biq9aN&#10;CjTcpPsUH0e2j05bmN0EhP3SckVxU11dxMVc8jp2+tftr8Mv2CfD/wARPhXNZ6RoN2uuypBH9uur&#10;077eQpl/l24A3kYIj+6MZ6mvzQ0r9lX4+eN/Gep+CPCHhrU9XvtHuHt78WERlii2MV3NKPk2cfez&#10;ivzjhHxoyXMliG6qgqb15rK67o/R+IPCXNcB7C0Of2n8utn2Z86DV5Wj6knt6flVh9SubxUjxJJI&#10;xCqAMkk8bR1NfsF8Dv8Agmj4V0/Vja/HzWLe+154EnsfB2gXAfaOd7Xt0owNmCoiiOWOfnGK/ab/&#10;AIR/4B/BHRtL8O/DPwt4dg8S31lGmmm10qNb1o40Dl3Yo0iIBgtJIcD34B/NONfpM5bg60qOXUXV&#10;a+1ey/zZ99wn4DYqvTVbH1fZ+S1Z/OZ+z7+wX8c/jLbDxRaRL4d0uK5jt7i710PAzb8f6iLbvkOC&#10;MZ2g5wDX354q/YO+D+gaVFL4s8X+JDZWEsUOr2dnHErq8gYruWFJZEUhSTu5GRnrX35c/Fmw0HxR&#10;ceGfiFrOhrKJrYW+nRbokFyEZ5ZkJkVrvbvRTJhURvlGNpry341/8KX8VXCxWt/qWmeXbyXzWOl3&#10;stpH5pxGZWvGuBbiQqBiIRyeaeFUmv5q4i8a87x9Z1HW9nHoo6WXrufumQ+GWUYSHsqdFTk+stf+&#10;AWdN/Y2/ZBHw78jTJ5bRJ9KluxdX1+3mqo27JY1cBcjcOWyMsFIzX5Kah+y94m8R/FG/8Fp4mjt9&#10;E0uJpTqEce+afHy7IoVb58uRGrHAZuQMYNfQM178WPE/hRPHfjzVtS0TwL4P09zqWt3UavJfxxPi&#10;CCTzvLBEsjA+UirGr4GfuiqNj4h0S18aWnibUxf6Dc6hbxXFpcHVI7hJI5EzCbmJHTyzuUMyp5hx&#10;xuzkV8TDxKzihTmqGKlaW7bu/k2foMfDvLq04RxlCPNHZLb52PnHSv2PPh/rHjiLwB8RNR8nRzdy&#10;M9/M6JOsy4zFcE7McEcDscAE1794X/Z+8L/AHxdZeI/hoyajbaFqE00H2ErcacUAjmHngMszsCB8&#10;38OMAHmvTW/Z78P+KL68+IXxp8TWenXdisf2i40uUxxXokHmI285Riw27gCTkcjNen+ALn4E2U94&#10;3hrWLXWGuQlrfwvar56NGig7Hnby2LhAH2x7wTnOeD+a5rm2JcpYnFVHJPq3qfpOXZVhHGOEowSa&#10;2SX6nzF+1B8J/DH7WFrZeMdA0SyXU5XuJrq4Z5IWLwAh3KPhjGxU4x371+e3gz4L2ugaXo+uWN8E&#10;0aGXzJmKNdyWwmdlQTQwgunzuM/LhcjNfujofir4emxufC8dle6NYa/a/wBnWt1bsGaCSWUrIsif&#10;MxOQOCADn8/mT46/s63EPw5utW+Ek93fa/a6grJBYv58cywkKzSrH5Jyi7tgU5DbsH0rIOMcPiJP&#10;Dxd3HcnP+GatCl7Z7vZHxzq37Ffw1utaXVfEmrl4GkXylt1K28gaPds+0Y4dm65KkZ6cVwes/swa&#10;d4RtbjT7O+hvbUySMmLoXaW8kWD5NuOSJN+AxIYkE4B7fYXhD9k39pDx54Z0PUfGem6F5jW/2vUL&#10;G81IRYSPCwoLdZJmWSVBnO5cNneCTW1cfAnT7bVL/SPihPZWgtT9ogaKe5a7so5ANqSoFlRmDqFG&#10;VJI5zya+L41q1q2IlTp4aPs31e9+p7HCVWn7CM6tZqa6f0z8UvGN54w+BdxNf6rY3lx4d82WN45m&#10;Zp0knUu0jrtIaLIGAzLtPOCK9b+D2rr8Svhfpt1a67Lb6CgMn22BUuVt9SGZUWSMyDy8FAgBK7Q/&#10;3cV+gFn4q8By+NrbTvFnhmxul0PyrO51W2aaTSQzSGNLm6kkjSG0lZeoZepUDGCa6z4r/sJfsV/H&#10;b4pxfEvXPEsWneGLqCa11e40bUgsljd2+CWSRYxFEka5B3+avOe4FfMUOHsLWoKk4qVn6fM9TF51&#10;VjWcoycdL66oxfFvgD9nDw/4Z0DwddW2q6vr+p2MT6lDNdNFdqD5kMk0UESSpPAxG9XYqVwckHiv&#10;rL4D/s5fDzTv2fdN+LWu48bQad4fMGpeGoljjhsZQfKk2XBcp50ftuIzwK+evFnwy/Zz+B934f8A&#10;hXZvrXxNsI9KvtR8E6z4Vvxda34ciEaO8t/awSQWk8Th1KzyiPccL5WAWr4r+Dv/AAUs1Wx8Wap4&#10;L1G21HUfCmuQSrri+Iore7uLe6sUykzQwW6QLI+DEmctyq7mKgt6VBzyu6wVrNWsls0eVXxMcWoK&#10;tdu+vp5H3Z4t/Z/+AnxcvovEngTRvEvhmCa5FvNLbWz6is0vDSeV5MexwN20Ig+U4z6V5X4w/Zt8&#10;OeLpW0yOXVrCGyzbQtqdhLFfSMvIWOMpFkOwI53KPWu//Z+/bl8FeGvDtnongebRNQsoo5Vv7nR7&#10;tW1S2juFaSJZ7a6EcQkD53H5iCeMggD6I1D4/wDxXnuNJ1fWPG3h28spbsro5vJLfT0vJdmPs07E&#10;yGN1chmZG2hhwo4z9Nl/F1anhHKvPmqx1Z51TJY1qvLZ8nmfnB8Sv2dNb8O+HobHxjZWSafqSSS2&#10;kF5aNEUtMosckJTIDFg+wcEEE5ORj5K0L4C66/xi0r4feMbTyLVtE1aay1VGzcO+6LETOATIVA3Z&#10;wPlBzk81+tXxcvPi58VdSXVviVaaRp5t5iiGSQRm6lxtElm0ixQuDgsXHJz+Ffnx8c/HVl8Nvjb4&#10;N0S51H+0Nak162tvI0+6hubaJZFlt5IrgRyM8TNG6nBID4Hy1+EY3xs40WZ1qmXVpUqMdYp9JJPV&#10;H3GD4GyGrhI0sTh1OWzdt0318hlr8BLaxu53sIn1RbREt3DsipujwnylwCeG56c4q5/wqaT/AKAE&#10;f/f6H/4quP8AGvxauLXxVFJplxDHZRxmFoY8PJLtDBSkT7lAznknOB7Csv8A4XY/9+5/8Brf/Cvn&#10;a30nfEGu/azx8rv1X4H22G8JMhjHlpYOml00P//U/C3w34gm0HRJ9Aml3RXJU3PkgBXMZO0ux5bG&#10;Tt4wKztL8TxXVnLY6izX0EV2Xs7SdMyROeCVPA575zjjFaOlS2tzZzPHc20YCAbCuCF43KTweew7&#10;1m28n2uGS4iUhPN2gLgAqOTjp+Wa+one7aTPy5KU0+bVl8X2nxSyXkCCKSZY7cvBJtmT0ZgcgdB0&#10;59a+k/Deq/DxvAd3A9wybI5BcTGNDdmQDJyxZCyHcdu3PTnmvmg6bZanayX0EcqzWi7v9HJYukmO&#10;ShxkAdCOmeeKzVfQYHjs4nuDhd5kbBA3dscg++TWVWm5VItO1tzuy3HTwqlHlvzK3oUPEt3p73jT&#10;RRkrBIijaASyAbgXAOOec9a4rUL5NXv4rbw3m2O/dtkyPkznqOuaf4jVpdeMum5SKd1SJFJbJX5S&#10;3HBz2xjrzTpZtPt7wJbqFugixJ5p2NgHn0wfrmvY9hJJSg9PyOKGmjRtt8Mtb1j7TcWNhdXBgi+0&#10;TPAhlEajhixQNhffIriPtk0TeXErLJGwhVlOcke34c19GfDj9pnX/hNo+NGSyuIftPnXlvPb7xdx&#10;ldjW88ikZjIycAcHoc1ynjvU/hprmvr4r+EsF9p1vcxMbrTbvZJbwSS5Z1gldi7Jycb1yvv28nC5&#10;hjli50cVRXI/hkn/AOlfpY+nxmX5f9Tp18PWfOvii1+R5ReWtynnLZps89Qr85BdeS3Tua7rSfit&#10;40sLG20LTL0GC2fdF5kSEqUIJQvtLYOOhP0xXOR+HfEMvm/vkSEqssayEFmPYKR2yOwqQ6Jq9xcM&#10;WDSTBF3C35JL8cgAfPn3r1PawUozbvJPT1Pn6dafvRg9JaP0P0t/Zj/4KK/GD9nvXrTxN8Nb8R38&#10;qtaXulzx+bZ3KS5BjZCeBxnPJB7V/SP8C/8Agrv+yt+054AXQvjnYanpni6w8pIFChrVi7BNtvOu&#10;Cww2X8wAgHoa/iQfQtU0nUPscSNBcKVZlfIZTnqBwQR1zyK9s+G37Qmq+BLqDSLm2gnhjuPNe6jj&#10;xOrn5i7Aff2kZ5x3+lfaf2tgswp8mOhaf8y/U87CVcVhJ2oSvHsf3tNqWnfFrwxcw6dDmy062uLp&#10;tTiZ40UY2pAmCCSueCNpauB+BmreBfiXbat4o8RQ3eoX3h1RbNb+XGsNi6D/AFjPJ0BHzeYd3IwA&#10;a/Jn9jX9oLxd4k8C6zplnrllqdpL5Ci4t7gOzwshcnyy28bf4wcMCMY4Nfanwp+GviOytNYt/CWo&#10;TtY6jaPFqFnaupfM2dpBDsW24yMDoK+QxOXQpOUea6vpY/RMLi3UXOtNPmfVPgX40aF8VNO8Q+Av&#10;D6Wktv4ekctcXgJuSrcxtGVQiVwc43A4xgc18H+Lpvixrfi63bTLY29jDNPLJczR73lWEbneUsBh&#10;Y0HUHhj3Ney/svaDo3gXxRqEs99Y6tem+W2uNKskDPDZxZH2l3l2KWTOA3IU8n0r7S+IHgvwB8TP&#10;iQfhT4vc/wDCMzQSxwrYNJI7NGvmucqB5xkGQeMZPFaPELD1Hyx0t1OaphFXUW5a+R+dus/EvTfA&#10;qaNpukwvqOo6ggiubYIHP2i5YCJVYsAWZTuXrgEHrXZ2GnW3hmHTT8QrX7Gbqdkuo3OdkEpI+6AD&#10;5iEZIxjAxmu1sfhFpWkePrabwxokVn4a0vUJP7B03Up1XULicBVju5S5VlCsCUXacYwAc1wfxrsP&#10;ii/iGz8S+KL2LWzeztHqyCTe8Vo2QhhdBvG05zztb+esMTFtKGhxzwbSvLVt/wBaG3qvhj4ZaD4x&#10;i0+AAW13BHLBczqqrIJVygypIyVwSPcV7fYfCTSTZBbCFIlx8nlDHX0xXn/hzwt4ButHtPiJ8U50&#10;u9P0QpYRaNA5N3f3uVMKlUw3lmPYSynP8IHPH3M974T0z4L6r8WdceJdQghe5s/DlqFs2tIxnyIp&#10;A5JDbBkr945Ga6nxFWvGMpNnN/YdCKk+VL0PlKx+DotJWkcEkOWDd+a7rT/CptFCYHy16b+z74sT&#10;4x+GpLq5t44b62I+1RwnchR/uSL7EdR2NdzrmlaPZ3RsFmhWboI96hifp1rrlmkpu0mZrLoxVlGx&#10;4/HokRAGBk+1W/8AhHlkQ5TOOB9a7P8AsqWNvMGB6ZrQ2PGgBx71TxavoxvDRZxtnonkKquAD1rY&#10;m063jiLsOMcmthrbzpBIe3THSq1zDcupjxke3rS+seY/YJdDyTV9Liu5PkQYB7iqsOmGFCuMV6b/&#10;AGQ7OdowfeqMumSRth1OfpWv1noEcLy62PmH4leBdO8V2LafqdslwhB+RxkA+tflX8Wf2bZNPvBF&#10;p8UEdr5rPJEVJwD6E1+80vh9Zgdyc4rzbxR8LNN8QKUuoVbnOcdxX2fC3G2Ky2d6M7I+K4s4DwuZ&#10;w5a0Ne5+MWg/D7wz4N8G3VskbvcTLgFF+YADqCevWvmC38CaFexXmoys8RSbCCUlS7Zz0I6fSv2/&#10;8afAh7+2lS3iUBUMcewYYKa+RfGn7LqWMNtJK8zhZy7ISfmU9sDp6V+w8LeKcafO6tR803c/EeLf&#10;CStLl9hBcsVY/K2bQNQttaWYMXzJiOQjIZuuK9o8SeHSfCZs/sz3eqXV0mSBkxIqA7V9BnrX6E6P&#10;+z94MhaMajD5km5HVWOcMAOB9KyvjH4EbRb+wl0i2ij81vnkDbDGOm7PrX2lbxjWIr04xjbl6s+P&#10;Xg9Vo0ZVJyveysj498Gfs16zewtql9b/AL2JCxt1+ZWBUkH8P51geHPhjrmn6hMt7aGIJA0jgDL+&#10;3HPB7V+yXwy8ItpekQRTJ5oeJWZ2+Y9OuaNQ+FsI8W/20oHlSwGKSJlGw85FfGQ8acb7SrGq7p7H&#10;2tbwQwkqVJ07p9T8V9M0C4j1qS+1GA+XChEokyeACTyfpXletaiJ7ffJB5UJYiEpz8uTjr196/Z/&#10;4i/CnSNWWWxMS28c0bxysi9WIwDwPevg7xB+zjr9rqttpCxFLH7QSkkpDMy9hweCT6jpX6jwp4s4&#10;WrzVMT7rX6H5XxP4TYzDzjHDrnT6nzKvw+vbrRLbVowVSdW68HjkEDuPpWro/wAGvEms2Mt7aGIo&#10;gJjYtgSFeoAxn8a/SK0+DV3rmvRnTnt4INNt47ZIZIw0ecfMfXr6V6rN8A1GljyUWHCMN0XRsjmu&#10;fEeOHs5KCe718jqw3glXqxlO223mfh7eafeafO0NwpUo5RsdMjtmoom59COfwr9BfHfwHWS7uNNh&#10;kRQytJEFALPJt6e2MfjXxvrPw78R6DdSQajbSwCMks8qjGB6HnPWv2vhrj3CZhTVpWZ+NcQcIYrA&#10;1Gpx0J9E0p5bKTWBDvSIjdxwOP1yawpZ2kc7gF+YnaBgDPavdPDsL23gWS2jjz83mXFwy7UA/hXJ&#10;4JNeUarqFu9uI3s1jm3H98DgFc/3ema9bK81dapNaaO254GY5byRi9VdGAH7DvU64HPTtWeX3Nu9&#10;fanCQg+46V9NGbPCnh0aGRy2c5NIGGeenNUfN5+XPNHmAcn61ftn1MHQt1LRx2IPFK20En+XNVDK&#10;c9Tn3pjSqDliOa0VYXsOhcbHpn3/AFphJPHXvVUzEja36U3zM8sT6cda09qZvD6lpuSPSo+vrmq5&#10;lJPvTfM9Dg5x0rRT0IeH1uWQQBjpximOFHGSD/nioGlGduT+P+RQJtxx0OepFLn1sP2LsS4XAGeK&#10;iI4/PviozLnt7YPFRGTkngd/pVJidK2pOyt2Pfn2puCO49z61X80djxTRLz/AJ/+tVKJDp6E7kn5&#10;DjH+FVpCW9eOOKcXBGffvQSGwO/aqsLlaE2EAEYPeozxwRx+VKRn5c447e/1ppGF+bkg+uKuwlB9&#10;AwhHv/Koyo+4tS7lPBxx6e9NIHAPB7EHNNKxF3sQNHkYYcVB5ajH8PsKtsD1yOD2HNNOcYYc+opp&#10;iUd7lJo93JHfNN2gDBGTU5Cn7vamunUZ/GtOfuZqN9DPkUkkZI9KqSAE7sAfWtMxd85OeOarsmRg&#10;+tWpXN1SSM11KngA9uapSR9Tn3IPQ1qtGT8zHpziqbxgDv17/wCfeocrbHVSjbZGdtTJbgn2r6W/&#10;Ze8T6P4b8es+vK5t5oBESpwA+4bcj6184upByvpwKt6XqN1pEpntG2tkE9unSvFz3LljMLPDyfxH&#10;t5TjJYevGut0fRX7Qes674g1yS485JLZJSscEeSAM8HH0rhPAVpeaTq9vrMwD/vF3RINxGfbpmuQ&#10;0rUdX1a8a3iJcTHLFhu2j+le4eF4Y9J8iKSSNwzkyqCDISTgcehr43MoPC4T6pHWysfT4Cf1jE+2&#10;lpqfaVv4wh8Oaf8A2qdyIsQYKBxnjr+HNbGkfFKPxvrcbo4jhgXcwcYyewB6c18m+IfGM97EdLgC&#10;+XJIsRiB+ZUUcmvQvg34f1eZpru9DND5iCJG43DOCePQV+E51kNChhpV6y9/oftOU55Wq1o0aWse&#10;p9B6lqOgWN5JrDWXnzY2S/KGwTyuMn/9Vdff+E/+E58PtqEEkttbvbECNSBgkcVt6xoUEdtts0VX&#10;ChugO7jHQVa/t/TPBvhKW9uHARULSCQ4APcCvyueYVJun9VT5727n6XSwEIqf1h+7a58UwfA2PTt&#10;Xk1S+vkMEIwy5J59xXfeIvEPhC48KT6ZNASLaBo4pQu4lj0IH1+tcde/F7QdbhvWwVhkk27lyOD1&#10;IPf2rnrzxj4NsIk0+wRnZoi2HOeSOtfp0MNjKk4TxMW3H5Hw0sRhYRlCg0kz5Yh099TSYXkpXOVa&#10;NUCqGHQA+9eKatptzodwyW7KZRIThfmdR2ycd6+n9H/srxHqU1mCIQWKiKI4xjvzXuPgv4C6Rqlj&#10;LqzQKLeSTykvLmRIkZ+4Bcjfg8cd+K+4zTj7D5RFzxjsvM+UyzgmvmUrYXXzPzosPC/iLXwLgxs3&#10;JOWr6v8Agf8AsmeLPiZfpqd9Nb6ZployC+1G5BKoGOAqgD5nORgfSvbNbs/h34G0ZgsqyahHumtr&#10;BYfMiuYkzvfzImYrsI53ADHWvsP9mHwJ4l/aF8H32sfDbXNI1HyrNpbjw7FcG2vLSSIhlDWauhLl&#10;kzFJtaI8MehFfz54g/SXcqUqGW+63pzdvQ/b+BfAePto1Me+ZLoc5J8C/wBnrwhD/wAI1c6NfTXa&#10;wMlzqutAtFJhgySRrGyhMjtnODX1V8GF8HeBNBi0T4caPosp1IrLDKojVZGkA2h/vHchVuGYlQD3&#10;5rwD42fs5ftCj4QzxSWPiCbxHFq9vbWukLcfbLt7Blb95O0CLEzI7D5QAVU5OcccT8OdQ8WeG9Us&#10;fBVxNZ3r6JZyarf/AOmKkEF8qSBI57kqxVt2CEwm0kgFjwf5WzTizFYpf7RWcvVtn9G0eH6ODadG&#10;ioro0kfcfw41qLwB4qn0jwrBa6mGuD9qs7OVC0Yh6lF3fKFOTjPTpzkV7p8R9V8Nar4Om8TeDryz&#10;gt7xJ9PurixQBtqxs0qJIm0CVmKjcW4Azniv5oPAfxm8T+B/HusG8vFttYti09pLHeB2kmkbjyis&#10;hSVDu3YSNsjk7Rk1+vfxl/aC+BvwT/Zj8I+CvBtxFb6VrWi33ji//wCEiWOGS4laBnSHdIhiWaaY&#10;/u0BzjbjjJHgUsRUqYmNOirtnr0ZxVKpKrpY5fwP8Qvhp8CrPxR4x+JN1pj+I2uhe6JFa3LTRRwy&#10;eZHbLM6bioiUKGO3fI+05YtXi2geJvjBrfxI8ReKvE2pyaRb3mgDEjywfa9UuZ4xJFBCJVZUVWYB&#10;404wNpBJOOy/YZ0bwb+0jLrtz4gsbWfxKINPuIvMnFxplqwt0UTMQvlXDOV35GV3twR1r7H8TfD4&#10;3ENjb2F5Yf2h4ellsZjfWYUfbPvRnycoUDHaUOSCMEVEsZzVpwqbp/LQ9PDZYpUVU5r6bHxuuk/F&#10;bw/8WLH4gat4dtdev7VWttB82YPDYGQFkk3cMHJYk/JGilQqZHJ8Q8C/Cz4hfG34iatrWoao2q3a&#10;3Pm6lZTPNAqXSt81sjsrIWCg7TgALy3c1+uS+E/s01/rkTTwXkzi51Ke3jMTSzBSqCNCHR1VcALv&#10;PPrX4hftV/8ABSfwl8IPGeqfs3fDUpHHqGkMPFGtWtuDc6feXALPa2nlq5abyTtmaSTam7b1GKTw&#10;EsTUcaT21f8AXmerhcRTwlLmlHfRf15Fz9o/xX4+/aL1cfDn4J6g9r4PspGs9eUTCLRbh7d8Sz3M&#10;mdzMxIKpGMYAAINdv4G+Dvhrwtax+J/hDq1hrWoaWjC50HWNtvbvPEQrPBczqsxMQPmJHnJLe2a/&#10;OTwH8UdO8WXfh/SPBF7YS+HZNNutD1e4uHuYXTyAlxI/yrGkJUD9423hcDIJ50/iV+0P+zl4Eiso&#10;tN16fU7/AMPXLXLafpiz3MM7kF/+PlW8piXAXJbhe2a5sRhnSklFWb79DPD5ilNylK6/M+rP2ifF&#10;+qfFOx8NRyz3scdvK8BktpWcyzStsdSsh25VguzG7hu/SuM1qez8Hmy1Pw1ZTM81xIXhkmSRy6jE&#10;twCxBQKxKhDjk+wr8ptb/an+LXx2mi1jR7i08NroimTTbayLmWctJ1YsSvybuRgc4xzisb4a/GLx&#10;3Drk6+ILt9Se1uZIisoMUas+/LblJIfCllwDkgmvC4mdavSjSUea29j0MnzGnSrOtF8t9Nz94PCn&#10;xq8FR6IE8dOtylzG0aoiCVQ8jEyLNE0e9V4XzCrdzggc19gfDj4m+EfhzoMcHwflvJ4JBMy6OZUl&#10;tEQRNNIkYLFR5RVz8p3HGNpzmvxn8IT6h478L22j2s1vc6rNYRyX1xp9tJczrBOT5UrFS2+Q5IGQ&#10;p3H5jivRPh/pOg6LeXj+I9FfULqVIYYmi+SQHa6JKVzhGQsSwBDMRgtxmvk6eDdNKNJqM3959jHM&#10;KlZc9WLlBfNH3J4u/aD1LxL4wfw1pl3pGgaxHprXHkXQcS3MUrDzJUk5IAAOVY5U8bcGvlj4i/EH&#10;W9Z8VWuieHp73U/tFwsS2D33mNcFU8xjBCfJVmYh+Cxxnr0AxvjR8G9J8Q6ZpvxD13XtWtrzSrWe&#10;7l+x3dwbmeCErshjjleZ1mPONpGR1zTtN+HXhaxk0/4h+FvF3iYXXlG80+ylW1v57uS5g8kGO7vI&#10;pI4HQruKyEAMOFORWqyjE1nGlKTeuvc5Z4mhCbrQSStpofQ2j/DKx8WQJ4a8R2p8OadeJJeLo2mz&#10;NHd38pIdHv592f3eCGRMsdoBfAwfCvjV4m+Dn9m23g7wx4FtfGPijzTex3trYQTw2jrGsYN1NAFk&#10;dpAS3lyyAnGGIHXY8IfDdPEvjLTtM+MXi3xBq17JPJJP4f1OYwLHECZpIrhreC1eUsCPlO2FQTje&#10;MGv0E8ReB/Dum6PDbfCLQ7PQVltRONM0bBtYHUKZGKgrFlh0HzMc8gnivtf7AjNKhJcq/E+ahm0o&#10;uVW75l934n4u3vwntvhXpmn6J4ogs0TxZcpLeeGNGzse8vpPkkuvs0e+UW6nD28Unk264VWkJOfv&#10;nxL+y58LfEfwbj8BeKLHWlsNO028uYtH8IQQQ3d1LGm5Nu4p5Q3oGiQgFmC819teGf2frm58D2+u&#10;fEC00mGHSJ2kjur8R7LCENgOshwUPAOQuSTXhf7WXx70PRrLRvCvwX1P+2L7TfN1a/m0qaO1iuLi&#10;2ERhimuJASrMhfyYo0DMecjrXZheHaNOLh06snE5s5NTp6PscP8AsOfsp/Bb49+BbvxZ8StFHie6&#10;stXfwrf3d+jWoiu9JWHc0scvlXSyOoR3C7ApYocgV2Px9/Zd/ZS0Dwlqs/8AwrXwzB4estCuXvPF&#10;8ttEiizUFNyKCJBJ54Cq4YMx4GcivItW8S+JfFvh0/tFfCvVdW8NXnjOO01fWPD2vJFqdgrx2iWS&#10;Xa2sctvPE7oux2aQNIM7kJGR8OftNfGX4o6tpWm+G/Gc3hbxBpVwkq3emRDWNKtj9lIECvGb+TeC&#10;QdgTagOTgmvzXinjjLsshLA1Gufp1+/Q+qyfh/FV3HE3tD8UfnZ4c/a//aK+GdtffCrwVqyeNvBF&#10;rZtYabYeKI5LZ7K1iczeXE8DLKihvSQ546DIMt9+0N8P/jf4i8O+B/Dfwj0vw34hPi3TJ7rXNM1a&#10;91CaaNZA0qEXBLKZWIZpuSCfxr3fSNI/Zv03wVdalr3wy/tDUZT5VhFpPiW7hyZvlZV8+N1VgDjD&#10;eYM9xgGvkzx78AdYsfBq+N/B+heJPCusm7iudNN1dWn2eOUNuT97HM0zKAAFbyxluoGcV+UZdm+T&#10;Ym8qlVRetuh9u8rzSEIyoxck915H6DfDH4ifAv4jeMriHwH8H7/UtVhSZLjSdc1zpHGwQuZUCqQG&#10;BZBjPzV9Gf2Tb/8ARumj/wDhRt/jXx/4U8TeANZ1S1k8Za6nwM8fapodtNeavrMlwdAv54AFugJb&#10;RG8l5l2zIhA2nKnO5cel/Y7X/o7n4Yf+B+rf/Ga+VrcN0pzc6VT3Xt1PtsPmE4wSrJqXW6Z//9X8&#10;BdN8NWOk2E+l3M0jRvh/NjUtNIT93O7oATz0qO4+2aBdf2e9oHjRAPKACj5hx82TjIOa9Ljj1DUf&#10;N1tonhERZd23cFHO7AP8Pb2rypfFUk12bXT7fYGJ+UgbJAvX7w4Nexk2dLGRcrWtvqeBxDwxVy6q&#10;qbk5X20todLoNtqmrzw6baRNHPLELaCzSQuWd8bVbvkgEAfTpUtnpOpWqz/aoxaysfKWywFZih2t&#10;uOCeewNbkvhHxND9l8UeHpJLmFZkvW8gGOZVQgY29sHPP49q4XXfFmuavr6x2trJCiXB/wBcm4HJ&#10;zlm5yM9q6I1MPWb9lJPueVj8lxWHjH28HFy117E19avea1b/AGTyoZLZjvh3bpFVR1ABGDjNZup6&#10;XpaNLLY3TvOzGUSjG8ANlefX9DXTRab4f0u+kuJAsN/fwGQSRyblQ55RAM8e3TBrtNVn8E+JtMj8&#10;P+EbNhqELC2ULKWlMkhAIKgclj0xyD271p9blRajZ279DzsPRVWo4c2vQ8Rg1INbIZrVt8krKzsQ&#10;N+OT06GvoTwn8NfgPDY2WmazrGoWN1eyTC8PkI1pGXx5JZy4/d8fOwBI6YrE+KHg2X4E30mg/ELR&#10;tV0+a4so2sJb61eAtGGUmRNww44I3eo+teQ2erWM0ov9LuZZi6+TCqBt4QjBz2ABzn0zV4iEMfhb&#10;UqjV9nF/qelTbwVVxrUrtbqSOo8UWcnhvWJotK1DTtSsZIGjxYFiEAbZyHXKH5eB3HNevfCvxEPH&#10;GmJ4NsND0VvsxmnOou7W7hQqrvYs53yZ5wBgnoBzXjej+IPEmk6LqfhHS5YW03U5IZ7yKZVba0XR&#10;o3+8Dzzzz6Vrar4L8Z+A1hsbuNTLd266jbzWzK3m2sqB1IxxyGyVzwevIrmxcKbhChOXvr4X103f&#10;qb4LFOk516ELwekl0Vzy7VteSz8V3T2sk00K3DIryhwxVSeCG6Z716x8QvBvhbTdA0bXtBfEs9uD&#10;qECyF/333sEH1U4GD2r0L4Q/8K18N6Xe614lQPqsoKC5uUMtrHbyIE/eqmW6kglEZv51ofGT4e61&#10;f+AI9Z8GwxXVjp0OW/s3aI5rYHe0i8LIcj5gHQOoB3YNedPM4rFKnP3V0fSR6dHIozwU6tC05PVr&#10;rE+efBfxE8VfDfxRa+JvC88llJCGARGIDJKCGRsYJBBwe/pX70/sZft16DqOk3tt4/1Ox8ONptql&#10;gLKMO9y+VJM6zfKHidVIdM5Rio5BBr+fXw3rv262iksYlF7pMguVL5YvFkEc54INdJ4idbrVB4i0&#10;aCa5Du01zDInyPJD98LgAjtx1Ir6ZV3L3DxsJVlQ/eR19T+0q1sfgV4VttJ+Jfha7uxdaogszfLf&#10;RTwyQz7D5cilCMMWzgEMB74r9A/gd8FfGYvbe712zM13ZR29/eAkmKa3807po3IwQFU4VBg/dOa/&#10;hN/Zx/bHv/hRpl54Y8UW51HTLorNFZO7AW93EwZZFB6qcbWU/wAwK/ej9kf/AILJ+KbXwlb6T4m1&#10;Bgyf6HfWt4C1m2nswV3Ul1aJxuHCnB9OtGIpznHkvqu56OGzWk7OWjf4H72fHHwPrfjXWH0fwRHY&#10;w6dqDlfNu2K3UVtjE00SqFCIAD8mPTGM18p/Eb4K6PZeItGi0W/utP0pZo5LdLe3lW+v7eNCWxL9&#10;5d+058wAYPA719etB8MfD3g4ePPg148srWPVY0u5Dc6hCiIzLkmdZmJESkE5AOAO+c15R8HvjDD4&#10;k8banqs10PG2qRW9xBZXdncRQ2F0zLsDKytt8pBy2e3PsOGmqri2r6HqRrUeZJNM8d06Pw1/aWj3&#10;/wAQ7OWGVPO1vRbOwjVRFhtiqXmA3zeSu/g53e+K4n45aR4m+ICpoPw6vGE+pXEc13HqDMWighVi&#10;iyRkBAygEjAIAwOM19B/F/x7o3jXx7omqWE6vf6BbRpcSwQLHYb2AXy40ICvGCO5JI9Aa+19c+AO&#10;gT2Nvrvw3P8AZf8AwkOioPOlklle2DqspVCcsigHtk8elaSxLpctxVKPPqfmjoPxH+JXw/8AB1/8&#10;MPgsthJqrWgGp+KpojG8ULttZLeIBVeYqDjIwuBgV8iabF8VtE+J1r4o8R6zcS6PZXIZITbmdZZG&#10;wFM0+ck55ULnDdTiv2SsPg34d8Iatpnw81sNLfteSXVvBaN54mPlk+YxVd8ZZfmKuMnGQcmtXx78&#10;OPCnheObwf8ADhbXWPEOU329tCGSA53Fn8xyoc9lOQMdqpZo4fAtxxwNNy5p3OG8H+PrHxFaCPVE&#10;exYIMi7IVzgZO9TjB4yPUV6JYjS9VtluNOnS4RsgPEwYZHUfWvlD45/DjWfA+nWev3cb69cX8yxX&#10;bR3wNvC23aVjwAokTq4HsB0OfBvg54j8feDfipcaVZvLJo+pXETy3s674YXwsEcabPlA3glmY55O&#10;fbahmDfxMVTL0l7n/AP00TRJi2FBCnrWguiqQcqRT9G8U2Uc1/oHiBltdT06VopLWT5RIBxviY4D&#10;qfb8aiHjLT/P8sSIMnHBzXXGu2rpnJUw3LoyRtLihGwr+NUv7HSRwO3+FWP7Zt7hmCNuwexqWC+U&#10;P6A9D6e9bRqPuYctxp8NfJhDz7iql14Uu1TzIlD+vHP612ljdBlAdgxxnNdXbXUTDB5PGTTVaQ3G&#10;L1aPAJtEjMgS4j2nvnpXknxC8BJcWpeGMFhyvHQ19o3ul212hcAH146Viy+HFvf3DLnkbSRXXQx8&#10;oS5jlrYSM1yn5h6X4HvH1gJNFtePLHcOOvb613+sfDbTtfgWDV4lk2sHXcPukdCK+y73wHp8N090&#10;E+dRjIHeuF1LRzb3BLIeRxjn8q9n+23JqzPNjk8Yq255VpHhi3tIFtbZVwigYA44ro4vCUGoRFSA&#10;cDAx6+1dJYwSyT+Ske0ngmvV9E8MPNbl0XZtIwSOT+Fc1XG8rudawulrHwr48+H15Ntjtm2nzPmA&#10;7j+lfPvjPSrjwrIkkUImkZdjSEZZSRgHp61+pXiLw0DLiVQT2YDFeF+MfCttIMtECQc9Oa9nL86a&#10;aT2PEzDI4yTtofHfgLQ00KHN8ZJp5wHmZhxuI6DPavXLMXpidMfKPmjGMfga3bbQZmk8wpkqenTA&#10;rpHtIbNFaRSSP4R6V3Vsc5y5n1OSjgFTiorRH5b/ALUtjr4uol8Ox3Eck4Ika3H3WB4Pt9a+WZdH&#10;8XaxMbfUTOFkXypTMSflAwwY9ugr9e/iTd6Fpxm+3RiWTyTJEq+wzt47mvlLW9QsPEfhxbHwzCiT&#10;vJum3x8wBfvb93brX7Rwlx3WoYanQVNWWlz8E418OcPiMVUxHtXd62PC/CdvZWWjNotxYG4sgY9x&#10;uFxHjPJGepPavL/jn4R0230VfEmnIsMQZVhhAHC52nOMdOK+udY8YeGLXw7Lp9+sN5IuyJxCPmyQ&#10;BuCjoqnvmvkD4obHsJtCvpHLw2/2iBVO8YZsjp04Nfp3BGa1qmOjWacddfNH5PxtlNHD4T2MJKWn&#10;3M+UzPEUPy4Ykc56Yqt5zev04qqz4OKjaTB45AP51/T9OtofgM8PrsXGlGwL+IPWmmb8PpVIyse+&#10;fb0qJpSRu7+lb+1M1hn2L/nnGc5+lNFxgjOKoeaSeOffionkzx9c0+doJYbQ1PPOcEDr60eerfd/&#10;EVkLMMAjr3FP8/JAAH19quNXuiHhfI1BP145B/Sk87PXt/SsxpgTxnHrSNMBxzjOBxQqnkJ4Q0jO&#10;O+D+mKj+1Anav51mtKO2eTzTPNDcVftV2D6tpsbUc6gYHPPp61E7eWc5HPOcf0rMEhI3dOOtDOSM&#10;E+9P2+txfVLvUtmVTznmguT3PSqORt25zSGUDIbIzxmto4m5nPCeRdaUYHr3pRcHGT/kVns6ABc9&#10;85o84Hjd26mto4lGM8HZbGh9oyOc8jvT1mUH5cVkiXC5JyM5H0pVlOMnvxgVr7VGTwu9jXMnHJ7U&#10;4OX9jWSJMdz7k1MJQDjPvmmqiJlh2lYv/eH0xSMf72RnsPaqSz8YHI6U8S4JGRyM1XtEc7w7TJWO&#10;AD+X1qAntjn/AD3p/mqVw1QsRngfSmn1JVIacHlu1RMq5JXPA4NSb1RcE+9ReYg+Zh9DRzvoXGiy&#10;IqGXGP8A61QvCu37wqSWUdc9e4qt5qqegPHeo5mddKhLoU3Vt3WomHAGc5PP0q1JIHbefSqxlUOO&#10;Bwc81jUq6XR1woWsmdL4fvo7SKaFHMcsqbVz90jqQT71bSbV7QjVGkdEIwpXnOD1pfDmgTeI7gIu&#10;EVT+8k7ZxXV+Mdb8O2Vq2lWSrM8cPlmUnOJB1Ix19q+SxGIUq3s4RvffyPo8JhuWnduy6E/hTWYZ&#10;tbstUkVpRFMGmJOCzeh9u9fot4RK6nPp/lSRRWzynzkiGzhunevyo0ye7h0tbmfEcOcog6uT6d/x&#10;r6O+H/xMt4IYLHUZGWNcGVh/CBX5dx9w3UxMXKg9ro/ROC86hh6iVZaH6U+L9Xs/DlzDZ6cWlDRE&#10;M7P8oIHGa/O345fGe8EFzoUp3NIORn5RzxjGKm8TfFWJ3l1C3vHkQ5RVzkqB3x718gT2vib4l+LR&#10;pnh+2ur65updscMEbynHU8ICcAcnivluD+FMNlsZYzMpKMYK95aH13EXEOIzCawuBg25PZamYnjH&#10;UPsssQkO1zhgB6f0rudMl1S4jttSvHSFZh5MEkhwWGBkhRkkDPWvu74Tf8EyviF47+HU3iIPBZa6&#10;91Glla6oxigiiGWkkmiVGcthflTPcFsdK+kPhj/wT18F+Gtam8U/FDXrvxBPc6VcG5s3t/JWCZch&#10;QGVmKqFBAOOOvtX5H4j/AEl8PF/V8hpX11nJafJH6pwN9HnEzSrZvUt2inr8z8srAeFNGvYI1v38&#10;9wsVzM4CokkjbR90sQmf4mwfavXv2hfhx8dvB0mkaf4g01F0/VbdItHuLGVJNPuA6gny5VYp5jcF&#10;+hPfpX6geB/hz8PdAgutF0rT/C9np89uv9rRXKnabJsqytO8e8yudoAJHPzAjAr5k+JOqXHi74Ta&#10;r4E+KVjqOi6HpE0EAvLS6W4s1tIrlTZz3kXll2YBWB2lW5O4Gv5T4r45zXMZxnjqrmvy+R/S/C/h&#10;xl+EpTp4WNnY/HS51n4l/CbxLa67FDNpV5Ddyx208UqSyAxfJKki8hkIyrI6lHUkEEZFfvd8F/2b&#10;Nc8d/Djw3+1d+yrYyeD/AB3YSQXWpaFDdhtJ1IFVZ3tpcsbdpFPzQOSOShAwAfknSf2M/wCxbK38&#10;U3Or6d4m1BrX+0tM02yja3N7pMDvNJHZzlHE9wgChQQCgyDnoPQP2K/iN8WfhZ4z8R+JP2fNJu7X&#10;Tr3zJbfw9qk6ma4UMcwyQyfu5HUg/ODGxHI4r4TGLnSqw9D6/Kcnlh5uE47/AIH7ffEb4p/Fbwt8&#10;APEHxi1XS7nQPFNr4dmmvdCvDb3UMV5tCxzLLFGC2BhhzzgAqOa/kP8Ait8Udb8b2gTW72K6k1TU&#10;pdV1Wb975rXUihCJsYh2qBvXbHkZwDjiv6ZdW/b88T6pqum6d4r8JXOnCW3jTVPDssP2643Fwols&#10;ZA2ML96S2mAbaTtJwRX4w+G/g94H8Q/HLxF4i1nRru78N+H/ABFPPLFgH7TJ5kv2fTkHyiMyM6NK&#10;zFVhjUl/vLWVGq3DlWskwzzLlKVNfCmeofslv+z14R/ZCZf2g/AdjresP4gmbwbbiNIbvWJ5zCI0&#10;82BVuGtonDNJubZjIGea/LL/AIK5Q3Oo/FTwX8L9H1yC51XW7SK81TRljNtBptzPN9ntYmiOQkUc&#10;QDKP4UPTFfstqPx98K6dpVz4p1TRbZ72Z5rOzjlARtPt7VCn7ry1ljyChUHIOOQOSa/mA/bf/a9s&#10;Pjd+1F/wsX4fqJFisrDTbeea3WEh7S3EHygfO4VhlWc7iQM19/wVgadKpOtVetn954HEVVKnGhTd&#10;7W/A/YX9jvxprX7POnN4M8HXWr3WjpdJDLftZq8t5bQBlNxM8gd1VmysUQ2iONcgZBY/oD4g+Pnx&#10;E+EXjyz1Xx7pd/beHPFtjBaWviGRHWGIKc2kXneTNvDLyC5IA4A5zX5Y/D/4ijw9beGLLTLfHii5&#10;t/KKxKI5ZLaRIisjrucL+8bZh1Ygh8HBNfc/xu/bJ8deEPg1pnhPwne6Hr2r+J7K40uy8PXYjljF&#10;usj21zNIs52LJbvkgggfKzcKMV8znTtikuS6k9fLzPp8lpL6vKSlZpff5H0P+3D+0vdeFPDdt8O/&#10;hVcibxfrml28uuvBKDDpOlTRsTMVGzMs7qfKXKkjJ4AFfgTpXgW++ON74q1bw+dG0qx8L+E7vUtd&#10;fUvLSIRI2Hu3C7nNw/7sbAxYfdz1NfCtrffFrRPFfiTVb64vNUg1u8n0e+1MTFo2SFtpEcvdUUdV&#10;AwowODivRtf8O+IfEviCf4LfD1ntdHgjjutWur2fes8xBZTJgLhc5AQ/7ze3Lm2cYbCSUI1NFq7d&#10;ScHleJxMb+yb10If+E98Y6PojeGPDVtDYeF7nZHNbG2FxGVkBKeY5G4FhhigIzwSOM1V0XSPDGs2&#10;s0EuoW9hpcqNAdYCySme5IVgkNsFDxmNiykKW3ZHTHPlFvN8TNEmuPCMsty76jCGjhKebvWGTKOn&#10;JxyOCO3HSs6xvb7+347fUmjsry0kaOVHU7DND/CyHgZYYPTrXFTzn203UXX5nmVqE6TVOScWu5zO&#10;meDdf063l8QndbxvIYIDC+2YlZGXkE5H3SwrZ8B3ksmqTPeJdXlqkokLxrtkeQcZK87jklRz0Nem&#10;TQaudCNtc2cYhv4GkuPIxKA4JyF7L1ycHPr1rJjsLPV3fUfCs/8AZek6YlrJew3gAke9cbQIcAfK&#10;W5AY5A5Oa39tGcJN/ga/ULOLSP1t/Yi+M2rR/GDw/pelaLBpdoJZoLia9kUu0CgQG2ZCM/MG4BPJ&#10;UEYr9bf2sb34e221/CN3pOm6mt0bRDp+nwG9fah82SSME+XHH5mzdkfOwIGa/moTx54csdYj1e9v&#10;0k1pZlld7FSRG8jhi8bjMbN6Y6+tdJe/GDWvh/4g1bQbjXZYIr/FuiH95NLb3EgkPz5yoDEyHoef&#10;evj8Rlk6mIdbsfe5RmkMJQcYzTTep9zp8Y77wP41tLm5az8SR2GptBN/b210gIwUdflVWUNgqNhB&#10;OCeRX2F4FvNC+IPx7u/FOrQzaje3OjQGQKq3kGFXBNsi4YTZO5ednzgEZr8ObP4seLvEvjK18P8A&#10;hG5t4LGyY6fDcaiP3dygXfIsjHduJK7hnp0FfpX8DNds9I0+Lxp4d162tfFdizl7PTJ5RvLElCA4&#10;5jUALIjHlhwMVzcQcb4PJ4w9q+a+/dGmT5LicznOdNW107M/QCX4LfFGz8cQW2kaPNP/AGvaI8k+&#10;oJ9kuUdl+SGSF3ZEdF4ZlBB6k5zX2f4L/Znh8QxLDbTReFvFltpb2qyaxdyzPazSSRF2kthJ5TKF&#10;TK/xA4x1r4E8Af8ABRv492ug3lj4g8R6ff3qXpdL59Lh+1Wph6xx8FXXPysWG/BwMV8wWv7Vfi/R&#10;dSuvFX2ldX1GW5ln1GeZWaWWaWTO49ACG5Krzj2FfLZp495cuZ0Yyb29D6H/AIhxi1BOUYrX1ufV&#10;H7f/AI48f/BDw1cfBbWfidBrOtavsebQNAhNvawWDEBnnlEnmStMoydxUgscAjFfzTfEP4cavqPx&#10;B+1eHdavo7aKRZFsrW8a3eEyN/q4wjgsEbv17mvtn4u+O/DXxVv38VSXsra3BamC9n1AeRYyQQkG&#10;MRytuIlP3NvBxgk5r408Ya0NE18vpljJNcPAryzJ8x8sfe2c46HHrX5XDxOzrGYiTpzcY2so9P8A&#10;h/M+sy/hzKMPT5q1NOW59nWf7WfxM0n4cWmgXs1lcGSBbFrq4ytzJFbHMO9gFWNkJK5Ckkd+a+bv&#10;DHj3VviD8QrS+8eSW1wltKZLiOYtJFsUgnzFyBs2nGccdq+VdV8X6dqc8y28UsUk67YWuMEqSRk5&#10;PfJwCc1z/hzWtb0u7muYgksiDynDY2tH0PDMBkYz/wDrr5/GcOYjGKpWry999XudKzKmqiSsoX2W&#10;x+g+nfErR38at4atIrCxtnlENlexMesR+QhnJBBSMgkjkduTX2lqep3S+HtN165FglreMJrfdLHH&#10;KHkZVjklGAFGRuGchcmvxC8TeJv7S0BrbwvIbhY4C915kIjZFbCyKpBJBzgjPBzX09o/jPXdV+Ht&#10;r4Oa5nuLiWWOwh0WVQZ5pGVWjLYOTEwyAVH054rwsb4YVavsalOL3s+/qe5S4op0JuPP/ke4+OPi&#10;b4b8Q63f6jePBd3UzCKISRxv5AQqHeFH+QhvLwGbJKN0zivPv+Em0X+5H/4B2P8AhXx34rFh8NNb&#10;vfDfi95otahfFxbLEyJA+R+5TcNwKL1yB6VyX/CxNC/v3H6/4V7i8Iq3TmZ1R8VaUVy1FFtf12P/&#10;1vyk8N/DrXxC11rkmXe2KRjcyxTR9AVB5z+Az3rjp/hDO2ntq2rQTS3Fs26y2n5FhjOWLKCMYPTr&#10;9K+9fhT8FPiX8e9PtbXwQmnxNp1un2q51C6WKBiDnykdgF3becc8ke9cr8SvCXivwG+qWL7TbaRf&#10;NZtPGwELyNx+7PVwG43AEHrxkV/POF4kx2FxLlh6i97dH9wZvwlkmNwMaeKouM4bPqjwnSkuF8OM&#10;HjRZpysEsVwSojYckqo6Ap97g4B9xXJf8K+1XxTL9j0CKPZDIv23yCFfZJ93aTgnHJzgcYGa+mPh&#10;n4NufGem6gt22y7truOaZGQtC8kCyfIpwSC5eIc8E8dxUnhWK6j0iUGwuV81nCYUAEAkBmIGQC3A&#10;7dcVw1eLMRhp1J03Zp7XOmPAmCzKhRp1UpW0vbouh8I6z4YvPBep3BkEMFvChit3mI83J3AuRySR&#10;jjGPrXlDw2ul6rFe+HpZAWdZnuVJDCVT8u0gZzx1OTX2Z478FjxTNdXKwywzJbFVkC7iFGS3yNkH&#10;k8V5L4I+Gynw1FqImmlZLp97vCI2iRfmA5xyOwxX7Hwt4kYephVLFVPe2fU/lLjrwSx+HzKtLAU7&#10;weq6W8j6W+H1t8OfjR8J7rRPj9rOsa74h89rbSLNJZpNTs5gA8IjM7fZ2gdv9YhGeeCCDn5k+L/7&#10;O2v/AA91mLw9BFfwyanFHLZSzny1nic/MRCwOCpBBBAJHPTBrorb4YagNcj8wyy/azmXdL5U0S5/&#10;1h29QR755o1P4wavZ+EP+FR6jHf250y5+0adfNJ5rBvukN5+4gMf4o2HB5BrLL8XXo411MqxKnGW&#10;8X0v1S8ux5md5PiJYCX9sYV0500lGVtJeTf6ngt74TvtM8S/8IPNtu5LeTyZ5ovurjGcDrjAPTpX&#10;0Xrl/da94ZsfDXiNRcXGk6S1rpk9pJl/IXdIqMAecA4OBxzWBofiTw7q2pLc+KZZY7lYliVLO2Tz&#10;GOVBdxx5vGc4IrD1myuPB+v3Nrqk8puLd3hSbCkhX4GTnGCD1XNfpVOt9Y9nzxXPH+mz8WrylCnK&#10;EJ2Ut13PK7jTSsH9pbZQBJtNsGMjKNvzMBwPfnoelfS/wZPjzxlE+j+Gopn062QtI1xsWGSTnMJL&#10;ghsjgqcjHXgV4Tck6naSyQyPDL5pVhg73j9D0BzXT+E/Edvo+lCz0WW5jvYHJhjWZljjkkG0sB0L&#10;EdfUVzZ/hqtbD+yotKfdq9jr4czang6iq1ouS7J2O5i8GaV8OPiRqWpaosUM+qwx2l5ZfZ4/Ljim&#10;YEmDy8LtIB5VRnke9YHxQ1Hw1ZeIZ28G2I0/TpNiy2qMzPHLEFWUqfm27wAVAP171yc0uu63fR6t&#10;qNw5kRPs8pPzyxRpk9T6knHNZt49nDo8d693cSyEyfKPkDKSQCTnt71jhqVShyVJz5ppW8gxufzl&#10;zUoL3b3815XPNfGHhSb97rnh7Jtb2ZhZysgdiykFkdfvD5iBnpW34g8J+L/h3qY0PxVC8V1HEHlS&#10;OUSJ86huqHGMduoqfUvGTPrFhc2cFvAtrEF+TcFYhdpbnPLYy3ua7n4ifEVfiveafqOqG2jFnplt&#10;pkqQrtnZLNdu5snlmUcn+L0r6KljZTXvxukedKandqOrNjwz8XNZ0y3EN8bmXT1VdyGQttTaAwTd&#10;0PGCDxjivqr4Jftf/ET4D+J7e6+HuqXsKT/Nd20RAVYpF2uq8EHKfKeOckV+cl19gtg0WmGeaHad&#10;jFsAqTjGO3vXQ3uk32mR2Zu5/KaVd2RyEjPQE+oHWop5nOjPlvdPoTCLTTWh/aJ8LfHvgb4ofAPQ&#10;/jNoetaefEWtNLHLp93MW+wQwYikMVvGwKtJLGcucHauAcGv3r/ZL8RWUXhFPCGveILXUfEK2Vvq&#10;WoWSzRsbcSLs+UAhtuAg+bp0zX+X9pnxx+I3h3VI4/BF/fW6QPtMlplZBsGcjHuASCOeuK7Hw/8A&#10;tZfGjRfEtz8Q7TxXqw1i/bZf6tbXUkdzcK0gZhIYiueQCF6ccCubF1lWjZLQ+no5lUUVzRP9Tnxn&#10;b/Dvw5Zan471y2gspoLZkn1XyEWcKcgbHZSCSfunnJx1r8uJ/jT4a0Tw5Jb+EoNOt31m8ZY9Qlnm&#10;eeeDzNrgoowCWxu27FHpxX8un7JX/BaL9pDwXf6V4b+LN/L468H6VqQ1O9s9Vdppm+YJErOx3uEd&#10;jIsRHzY54HH9QPw+/wCCq/8AwSq+MHjCHw4uq2Ol37NE1q+t6c1nC0rsoVFfBWNtx5ztHck158Zc&#10;j5FqenRx9OSu3ZnjD+J/iYNfvJtO8PSW+jAyrZ2dtZS3T3M7psjAch1YZ+bLBePevSPE0GkeF9O8&#10;MeEte1WbwxqOqwTX0mmmGSe4aCJdyyC2j2+SXGVRWI9cYya/WKH4s/CLQ9Fh1q21LSFhvpGS3Omy&#10;xyC6ePI/dmP7w7A5x2r8nP21fB+ua38SIfi9obXcenXNtFb6dLIpVZLqEYl3D7ysOgJ4Pbpz2Ya8&#10;5r2miO5VnGNodT5e+K3x8+J+saRZeHbeRbSx8P3DW9nd6owkeZW+YNK8blvNYAjnIUYHvXc+CNS8&#10;V+P/AAvf+KNHu7M21naedKiufPLAfNgcE4IIx1NeJ+HfAvjXSPAWu+NtI1WxuorvUwqWGoIJZY5o&#10;XzMkZYHA6sWB3cYxXRfCn4LfFX4iQRS+BhDd2lzGLm6QSGOSzSY75ZEwFZ0L5AwWO3j0r0VWVNu6&#10;0MXRU15n098EfFst9o2rXHjGVdP/ALNjSWK4vG8sTLJnCru6tx0zmussvilbapbNcWzbdrFDu4IY&#10;VQ/aW+D/AI78W/s3weDfEE2gaPN9n8gyW9rLazXM0JUJNjDF2CqGbJGM8ivlq1+E3xh+Gnh/w74/&#10;8S3Fvd6VqOnFr2KQvG58o7IpgpVSMgZbg5XBzXoUcXTktXqzz6mFqRbsj7S0T4q2ovVsJpB5nXHS&#10;vctK8VW93jawGeOvFfmRq/ws+NvizxSL74XwR6isEQupbqB/9G2gAhFIyWLdAR071634B8V+JYJF&#10;PiGJrCWO5Wyntrg7ZVmYgBdpOec5B7jBFd3LFr3Wc8k1a5+j2n6kG+VT2rrLOIzgkEjPPHavj3/h&#10;aui+H9RisL+7hHnTGCIhwcsOCB9K+pPC+sLeW6tGQQygg9c1hNaFUpLmtc0b6JVQ24XdzljiuN1H&#10;QIWBlPIxnFeoObaVCZAP6159reof2fcFpJE8krhV759ahOzN6sUncwbHTNPhlEjgAg8eldtaXVtD&#10;HngLjA5rzhtdsd2N6fnT/wC1YZUxGwx7Vo3c57roL4g1CNrkqAMEnB5x+Vef6tYRX1uWIGR1966m&#10;UR3Ev7zB7Zqc2lusRAHUY5rpo4lJWSM50+Zbnz9qGmyWm6R17cYrzLU/EotrpLa4AXe4QFu4P1Nf&#10;SuoWSzEwsOPevHfFHgW11WTDxrwwZW7qR6V7eFxMdpHlYzCvoeHa34Gj1HVPtS5yckb/AJgQe2D0&#10;rG1PwFpEekPbSxCNpBtkIwBg/wCfWvdGnsbRhauQHX5PmPauG+IGhz32nObWV4/lPMZ546V7OGxk&#10;+aMXKyPJxeDg4ylFXPzT/aGsrP4UW8V3o0/7yRCrx7FOY3Bz9MHGCOa+A7zxFPqOiXFzYvKkkaxp&#10;O7yZZ0VsKOR0HpX0r+0RLrdnqJi1R5rnEgt3M/OVbqQB0PBNfHGtCC3vpItKbdDJJsCdwPev7N8N&#10;4U44KnKTu97n8N+JLnPMaiUeVbWOX87cSp7nvxVuytJtRu47K2BLSMETHqeK918Nfs6+MfEejjxE&#10;vkwWzKHiycs2e2M8fjX1/wDs/fso2WqNba3rdtMXS5R4/MyMhT/dHTOP1r6PP/FrL8FRm4T5pLSy&#10;7nmZB4WZljqsIShyp63fY/Oebw7qMlw8drDKRGmXyMH5fvHHPet3xl4GPhnQ9I1iF5JU1K3aVpCu&#10;EVkYqUz6r3r9svi58BPD2maDdTw2xjuJcFIoFAMnygbOmcHFefXP7Md/8W/hJb6G+nR6VJY5ntRM&#10;4V42zhsqSCwPoK/O6Pj9Hmo1aq5Yp2Z+jVfAWtFVaVKXNK14+p+IpQnqSO/tULpIeDn3r91vCn/B&#10;JvwnqenKNa8WaimpGCK6FhbWaBWjZ8OPNYkBtuSueD17V9D+E/8AgjZ8N9X8DyeJoptUvS0iPBGb&#10;lVneH5lmUqECrLGwBHGCO1ejjvpR5FR+HmettjiwP0a88q6zcY/M/mdO45OR7jFMDEtng881+qf7&#10;Xn/BMn4nfs8xSeKfC8F1rXh1IxI16dguU3EDBt1/eEJnaxCnBB7GviX4b/s0/Gb40vf23wv8N6tr&#10;LaZbPeX/ANkhYCGNAScl8DccHCA7ieADX6RkvjJkuMwixkMVFR83Zr1R+d5v4W5xhMW8JPDScl2V&#10;013TPC88dP1qFm/h7cirt7Z3djO9pcq0ckTGN45AQ6spwQQeQQRyO1Z5Vj069a/RaGbQnFTTumfC&#10;VMulFtPRoUvxlfxINPhkTflhgdDUARyOBnPbvXXaf4P1C6geS4IhWMAsZMjk/dH15qMTndGmvelu&#10;XTy2ctYo5My46knsQRSCUqcn/IqWezlikZR82CQD06d6ha3lC89h19a6I5pTezJeC1HmYd/zqGRl&#10;28nrUT5Py++Oe+KgcGTKjP0raGOgyXgrErMuMZ6cfWmFznKnPTn2qozkfKvTpmk83n3HvW8cRF7M&#10;yngupcE3bBP0/wD1VKJScPjp09qoh8kc8nilL44ArT26vuYSy+6uaAm555qUspNZIl28frS+cBwe&#10;386tVOzFLBu+hreYVyOvtTDMQf8AOKyzOdvrSeewAJH1J9K0jWa2OaWC/mRqrNtOAf0pDMP73FZf&#10;nnOMmmCfJ6+/0rVYl9Tnlg+ljSaY9Mn0z1NQNPuGM8Y/pVAzZ68mo5Jztxjito4lXJ+qdGXWmOME&#10;jjtUDS4+VTVYzE4wKjLYORzniiVdNmkcPoTtNTbdw0nQn6djUCSpvHmAsPyzXQpc20cZeKNVz0xn&#10;Oa5KlXojspYe+tzbPiCXTNGFhCxjLvukjAyT9W/pXA3DLcz75nA3Nkt1x7mpru4EgwoIOe+TT9J0&#10;TUNcv4dM02GSee4kWKGGFS8kjscBVUZJJPYV59WdHDU5VaklFLVtnpUKM61SNOmm30KTXdwxEMLu&#10;yqAF5OMCv0K/Zg/4J6/FL9oLwncePtUvn8OaLE6lbm7t5XeeP+J0AAXHQLk/MenGa++v2Nv+CVWm&#10;PoenfFb48SoshvFWHwyAJH3Y3B7k5xsUZLJkcjBPUV+oHxe+IWh6uV+G/gHyH0exKWoVEeOG4mhT&#10;Y+3ZgiOPHAHHXFfxV4tfSQc5PAcPysk/eqW/CP8Amf134XeAeixudR32h/mfh78YPgZ+y5+zn4Iv&#10;tJi8Ma545v4vsqXmsRX0lt9k+1lUbJGIzJGTgxhGAyMtX3l8DT+z18FvhYh8O6amnSalYRkWbgzS&#10;pcFB5zNOyDzZBnnaduOg61D8a/BmiS+Ebzw3atNHFcKssi2ijHlq2985zwuBknkg+1eBWnw70+40&#10;Ox1G+vtSWDTpVllCS7IPswXdtkjHJG1eQAAAT0r+Vs74qxeNjy4zEykt9ZNq5/SuT8LUMHNywuHj&#10;HorL+mfWPiz9ozw38HfA+lWfhm1lvdSvI5ftETABcXDoI53n4WNIhgN06nsK+ZJ/Ed9r8cq3k3lT&#10;JLFP9radpbSKIIZJAGjYBm242s2VzyRyM9gsGm+LvEdt4dFhbwaVqcXkq8hePekGGMY3k8vtyAM/&#10;yrw34qXngX4La4vgrw/dalrT3CfZn0qACZ4doykRGAzMWYKucjYAT6H5T2lONNeR9jh8NUnKxq+P&#10;fiPbaP4Y1nxnBb20N3LdLNY3kSrNHtH+smjLEqmwZCkKOWwDg8P8DeONd0rRYbayXT/EFtqtoX8R&#10;QOsZZIyfKaOTkrztV1kCh1DcAqK+RviB8KvjjoXg3/hYuu20FjpOs3C2T2M8SxEvO5MfmRysXVF2&#10;KpXbtIPI6V84Wvin4heA/G8Ggaqy2WuNLcXlxE4AszBFGyGAxowIyMbF445z0rjxMlOkpw1R6lOi&#10;6dSzP3c+E+qeCfhTZzPGLu9s9QiTU7e1aHzhalw6STQuEwpHIcFQWxyvrxOmy2WjeNLvwR4Xllmb&#10;w2lm9q/k29hJe290nmQ3kL4ZVZJS6sw2lnQ4UAhTzX7Lni3w98bvh1d65Dd3MWoeEJLiHVdHa4SK&#10;2SSBWdZlGdzR4G4yfdOcZyK+cta/af8ABOp+PJrvQEtNYuIUjshqcjeSZYrpm/fQxqcSbHHmKcqR&#10;kcHJz4OXKpqox0ejv3PZzCvT5U5y16H258b/AB54+sL7w/8AEu2jtYLPTL6K08U3F3Cr2J0tsuzu&#10;Hwm7rGAMZkZeMV/MH8W/27IfD3xCm8JfDa6u4dK0zXZL6yFgqwW9zcAn97LhXWeBiQ5+QbiqgYVV&#10;x7X+2R+198aPiN8OfFfwGtdS06z8OwXR+0XXn7768eF8qhjDkiPkncBjCgHGa/Hz4bfFzwN4VjOl&#10;z2UnnZzd312kc7KPLIAg3g7VMmc9yO9fU5XktRUpSn8T7dj47Pc1jVqxjTdkj9yPjn4/+M3xQ/4J&#10;43fxj+FvhHwrdaa2pnRvEGpyx7rvSpLgIhktkjWMRCRtp/eKwAbgkDFfzofDP4Q694j+IFnp0M0F&#10;vdgyXEayzrbgPErMoMkpAyzABRzuyAOtf1Kf8ERfjf4J0H4o+Iv2f/iFp0mreGvGmjTNrdvq0SPZ&#10;rcD97YmNGI2ExOy7uTkg8Yr8Vv8AgoH8WvgV4z+Njaz+zDoE2i6BYg6XepcsrXd1ehyGmLKSqx8b&#10;VUdlz1NehkWcKjhqmEdP34t69Lbo48ywCqqFaU7abdzuvgt4k8Va5rOr2vgiOPWb2No4UuvOklt1&#10;+zBmLRCVt5XeD91l8wc4zXg/ivxRNpXxf1z4l+INWtwtpjbZ3W427MxHmxW8W7G3c24KCOvOcE11&#10;Xgb47eM/2X/hxqNl8MZbTS77X9JVdV1mMrLdeRcE4trQn7rNlGkZRkY2g9a+QfD+g+IvGOpvqeo4&#10;lPlSh4b5stgoS0ih8gn06Hdj0r5nF5nJupKtJWex006Ps4wpU0+Zan1X8LvEdv8AFLxjp9kdXbbP&#10;JcXM9hfxeRamN+iW7I+1QMZI4JySScV9MftOad8HPh58V7jQPhXfXF1BBYWaaxNesmy41WdUZgr2&#10;zttSMkogZiwAJNfnR8K/Euo/DvxVFfw6baXiQLO9vb6jGZ4RHJj5pFUrkhTuGDgHrxX0Fq3ia58Y&#10;6deXUltLDaWctpHtJBjlkLfIQWw/JycDPHpXw2JwSlOcb3ufSZZn1WnR5ajaa8j0Y3Vtq+lvomp2&#10;11YXmiKRJcuq4uIX3ZS3fBYAEgnjoBg5rxXxH8NNH8Sy28uo2OoW80mry3l5e6Q7zS3Noeo8ptxH&#10;lH5iTyR+deharpF/4gt7G58QWd9aWLXD2lhexMTG32YLI7OxwVJycBuxJqv8MPiNqngHXn8T+G7a&#10;UvbWVzPaKsjERhUaKZkw2GzHklWB+hriyrD+zlGnBta9zvzPM1UadSN7eX5la08feE/h74Xbw1oV&#10;t/acl15kRt7mEM0Uef8Aj4jYNncwX5iRgjjHceP6PqWo6np1zZeIJrO3sL+3W9gt/NW3ll8klM7e&#10;TvIUjH5cVY13XdW8K+F08dWpWe51+5k0vTVLeasTLhmRw2CFCSA5BGW4x1r5tgj1GDUpJfEAcXNt&#10;h5JDlvnYYC56AHGD2r7pYNwj7r0Z8di8xm7Pm26dEbNtqFudRWbQGls4/PWRFuGLblDcfNgdMZzX&#10;pGu+G47nU4/EMlzJflLuKRGkkZmlDAhkCtnv0JFaNrJa+LtBt31a30izW2tXSOWPfDmRVIQE5ILk&#10;DPvXV+F9D8B39skl9d3kVwsDDeyt5KTg8Kfc8Yz0r8t4r4iqUasPYppK6aXU+64W4eo16VSVS13t&#10;c9O+GsXhG+mk8S2kiWixSxS2lrdDzAroSWVzIu0DI4wpr0BfGdv4ane48MS6fHNaytc3oMThJ0Zl&#10;JXzCclz94Y7cDFfJdxrtl4dlmtHieW3RWiWNnGwSZyAzDGea1PDWpXV6sJuYrOESybmM1wpBAUDa&#10;STkDgfnX47nPD2IxdSWJrNyg+h+kZVnlDCwWHpWUkfb+m/Gp9a1GLVvCIeY3Uzi+tktkdFUNkhST&#10;uG5uoII9+c1yvxU+N3i+58UX76lpp0eIBWl8pGQoy5jXdGMgbl445xXB+Dfh1f8AgTxtp2tXGzyr&#10;y5iezgiuSI7huVaOKYAkMpw4U9dteu/tya/ffC3w9YeGfGD2+p39/B9r01FcST20fQmeYIDJmTds&#10;JJJ2nsQaeE4PjUqU6dCHNzbLsrnpYzP5wp1JVpcvL+J8Y/FL4wPDZW99IZLCwnn3rBF8yx7Ty8as&#10;cZOR8pHNfP2tfFX+2fFDTaPdi60+BRi6SFoJrkZADvGclWAPIPGRxXjvjzU9S1cCbU2LOw8wochC&#10;p4BVegHGPrmua8PSTzzMttHsDIrr82DlSCwGBnHGea/c8h4EoYPD+0lBN+fQ/HMz4jrYio4qTsfV&#10;ttYPrHjmx0rw1bT6lcXd0i2dnAPNmffjccAkAnnjnGPavtP9pf4JfDfTNK07xjDrdh4XWJLe2uNO&#10;vUSW4vTPEZBcJ9nBUorAo+cMD618FfDzxfrPgfxdb+JtMnitLvTruG4ikkZlPmIwYCKaPmMnGcji&#10;vev2lPG/wq+M/h64+KP2rWdN1qfUYIJdCkH2m2uZpWY3Tx3AIEA27WUFMMT2xXTh+H6Lx0K0YaWd&#10;/mVDNqkMNOm53fT1PZ/hN8Gta0fxxYS+BXuNSN/pFrqcTSQRXCzC43zKUj+f5ESPcVcKwYY4ODXo&#10;Vzp/hD4b6nq3x4+JNteaNc+GxDpQtbKaE3a67cwvPYPDBLIDJamKMNLNywzgZ4r9of2BNN+EXxa+&#10;J1y3hjQH8OTQ/DzQ7LRdN1O0V7lpLkSpKI1Rws/RQ2RyDlgor8kP+C5vwF0X4TftSeHdB8F39lc6&#10;rqvhmxfU7GxuDdx2pgcwKJOuwsN+EJO0KAMYr18Nk1G7qy+y2Xise50W4uzstD8v/G/iHV/iJqt1&#10;8RfiXPfpqesXDX017qLS3FxMsuCjrJMWZtwOcE8L04rg/s3hL/oKT/8Afuvq39oj4XeIfBPw70jS&#10;5rwappgMLpfmPbJvljBSKZiWyEVCIwuAMGvif+wYv7sX/fX/ANarwTo16ftY1N7nlYvCV6c+WVN3&#10;0P/X+D9avNW8JaiPCuki4tY0BS3t2dvKJZQyTAYBwyMGDHqCDwDXufha4j+IXh+wOs7JZNNnlspZ&#10;URpZI3cb7OV+cFXlJgO0EgYPNch4x8PxXAsr22kmuNP0XRba1uLi9yLm6Fjk/aQjHeY+REvHARew&#10;qD4GWl7feIF8I6zPp+lLr32rTrqzjIkmlkkBezRjhlTdcRpjLDA5b0r+T8Rl8qlP6xB28z/QtZ5h&#10;4Q+rVldvoe9w6RZx6Bp9xfaabfULiytrJ42mCLHsmuWnln8lV3Miwru8w/LhSe1eM+M/G9k+pvoH&#10;hW42W1oywqVjOZjbjauwNl1AIb5SeSSfQV6rqHgD4l6j8LE1fT0ndfFHiVLaPZgSXotQqXNuo5YA&#10;zkH5TlgxyduQfm3xB4b0VPiPrupaTcm1trvVJp9P0guGuYolYsquSfk2AZxn86+VhhY1lOU6vMz2&#10;svzinh6ip0aVooq2XixdXM+nBt7I+5T9197MQVyVzyc5PsOlW5dAlLOzXclrELiV57a3Teu1FBV2&#10;LD7pzxzXlGheI4preS6s2jEtt5hkd1Bba8mVZeMnDYH1IHevoDwxr9zrNlf3uhGMtJaGyuYpnjDy&#10;TMeJArYBC8HAOVxxmto4LE4dN0k0juxGb4DF1IqdmzQhs/DZ0n+044Ylexj+zzKWDFpH5yvA6ZHs&#10;Oma8N+J3w403xDbTXN/FBPceURbiGQLOjsuCzKue/PX8Oa9q8Xadpfwy8E2nimeWWY6hAt7HHNsx&#10;LGrLEpVVJJBkB29iMZ5BA8h0/wAXeEtX1T+09bLR3xBBRndl+Ybix5IA6+nNerkn1ulJV6UW7bM8&#10;3P54CvQeGqyVmndO2vofLWsT6Zo8Nt4ZtdLaDUbIRzLqMrs0hC8sHC4C7sZHBHasHUrp/EbXMtvP&#10;HPI8e10lBMhK44A9RySQegqT4w6+s3jeSGASxWk2JLa6nfarqpwfmOO4xj8q5/8A4Vp4ht5AV+2J&#10;dXsolgkQqqSISBgDIBP1r+yeHa69hSr4n3W4n+YvFOWL69WVCLcVJpaeZ7R4V8I6xqHg67kW0EzK&#10;xuisGImjVVw0gd+SCBwm73ArK8NeBE1jV4YNLmV7ZFf7W0MbM6Nj5VVztXdnOc9hxmtPwx4juPhH&#10;av4f8VAp/aUMYfcTJ5AYkElOjH6cY4zX13H8Wvhh4b+Gsfhnw5HHenAiv7iC38gyMVZg6+Y3+sQn&#10;AIZhnivi8+zjMadWcMPTcud6NdEc+T8PYWdKtUxmI9m4bLq36HxL4q0K+0nU7rT9PUwRwiPMs0hf&#10;zA4A3bVBJOD06CsSfTLvSNLto7uBka8Gyx82ItbXCrnL7mGAR0CjgV6NaaJL4i8Xx3OlQuI7iRFl&#10;YuvmDOEQbG4LHGc9K/QIfD+w8IGy8PeOPN1vTZrO2nlWWHZGlxBI2y3aWJdqHPUq2GG6tsbxMsJ7&#10;GnKPPNrbv31N+FOFIZhCrXq1OSnDr5+Z8meGPg74B1H4bT/EHxZDE0s6SiGFH8pIJCoHmeYAS5Yk&#10;kRAEe46V8kan8P8ATdMuDOPk81Cixv0JPXGDwB25r7Q+OPiqw1C5Tw54V0eCyVbqRmS0Qx2sNvvJ&#10;SMI2SWI6Z5Ar5GvwRMzWVwfOjfFvBJIJEwAQSU6ryOp4yK9Hh36xKM61RtOTva97eRy8XY7CzrQo&#10;4OyjTVrpb92zzDS9N1C1vobO9ti1v5bMsyNtcKCQN2ASFHXJH41614P8IeCddW5l8U6j5lrBas1k&#10;1tMsbLdFWCqd7b2GcEnGOOcZrqvBXifWks5dJiMMtvJJ5ZjihHn3ErY3lXVfMRGxhlAK157p+n30&#10;3iu50ubTWsree3eS1jtWMxidDjfu25xkEMCB1yelehjpupGUJVeVrexzYGHs5U60Yc3qtH/me1eB&#10;fA3jIaXohSzku3guTMYDCkZS2mwonWbAJAPfJG4gVwPj/wCH0HgDxzcWGqpYyrfLmwksxHH8/wBw&#10;mTBdEdTkk/njNen/AA9+Luq+DdKutMhZLi/Jjm4VBsWEbUC5cAbiRuCA5ySa534katb/ABL0qDVt&#10;Lhj0vV9JjluNVtpd0E8MLAszhjiORGZhnYAcnPNfL5bVx8cW41pLk1Wn52PucXicnq4Fewuqis3f&#10;8kfOt58OfFvg/wCx65NFbxxXHmSwS+cjTNAnz75UVjtJ7ZxwRXLT3mqyXyzCSQiSQSgxku2WPy5O&#10;QevHWvUta8f6CNFtNBSKa7sI7YLeQxSBMMPm/duST8x5YnHTpXjegWssep3P2q7h+yokipHKAXY4&#10;O0AdPpzX0tCnVaal8Xfb5HxGP9i6zdDSPY/ZH9hf/gpt4t/Z/ax8G/F2wuPFvgiziaw/s2OQ291p&#10;hmlaV7i3IKh8M+GSXIYcKVI5/pc1z9oWT4jfBjSbnwjq2o3XhzxIV1G2iSPcqQb2ClZPmKkNwyg8&#10;Y571/APqMptJybNpniuIh5rOcfOD07Zxxya/QD9jr9tXX/gF440Wz1I65qvhyGKdLzRBcPLCkd11&#10;khiYlFaNgknygFsEdzn2KWJjGMXM6cFj7e5LY/qNsNVjv4DLpsT6uVkRZtPt5/s+VY7ZGXJxvUH7&#10;wB985r9WP+CcF7pJj8UeBm0iKya0ltNWhdkBJW5UxsqM2coDGOh4JPrX5Z/s/wDh/RvjL4o8OfEX&#10;4erd6lp3iAxXCLago93BIMSq8YI2lduCDjBXk1+3H7K3wn+KPwn8d+IbHxRp1lDod7aQzaXeQEGR&#10;TGwAhILNIpCsd4JxlRgmnjMTGUGup9M6Vle+5e/aF+Bl941tZ7yTVNQmuHt5bS3MkdvLIkczZC2q&#10;q0ew5wmSjk9SeK+JfjZ4e1zxB4zh8BXVzNdy6XZW+nzxveRbVSKIDy12oge4kb75CqqLxyTmvqn9&#10;u79tTwh+y14et7K1so9Y8UXoK2NouN9msgKrcM21iDk/KBy2D2r+f7R/jR4i8Z+Mv7Z1LUvInmuy&#10;5eRGa2hmuf3ZJU53MgHzNk5bJAq8FRm4e0eyMPa++odz9ANC+Kbfs5a8vhhNL1rTtNebMukaheM5&#10;jWU5FzBGhA2MD0yceuMV87+O/F02vftFSeNvD832C01mG1MVteqwW2mUeXG4ZA5RD1+bDbiO2BWz&#10;4p0XUvHXxPg0LV7qKQxxraW99o4a5lj2oCcpIu4sxJY5XoOAAK8j0yxstW8a3Oi7/stzDazWflaj&#10;I8PzblDE7f8AlsjoNqn26Cu/BZj72pdfApxvbUrePvhH4l0LVp9Un1q+mktZR9nnkVhdXMrsrs0G&#10;P4MYEfAG0k59f0s+DXjz42/D/wCGp+LvxKsra68LWojfUbZJEF5Z2r7VR7cjmZ1HzOjKCeQpyMV6&#10;Vrfwnsfix8BrC90tB9uh02SPVgqM2qwS242braMAs32kbdx6LkEEciu7+Hmg+Ho/hZpn7KmsWFnd&#10;LeaPNfXtxDMIWt5pBvtxmQ7pJy/32T5QeO9aYnNLxsjipYKNtUet+MPHnga3+H9j8SNF1G1n0q/t&#10;VurO4RxmVZB8oCfezngjsc56V8S+Lvi493pk+rE7LWAb5J3+VFB6AseMnoAOprB+Bfhzw3pvxXuP&#10;2evjrCwC3L2+mtKx8mKcHO2MoQuLjB4HRseteRf8FAPiDoWifHDTPhH4Zhk0nQfBdkl9LFBCDFca&#10;hKD5ZkVh++8tCGUc884rqwVeMpKn8zDF0pRuZ2n/ABk1u88ZWvgnw5qOhXl/f/8AEy1FppA8Wm2S&#10;YzEzbgFkAPz55DHGDivTvBHxT1jVbi41dbZ4tL86QQS7925VdkDe+cZPpX5u/CHw94PTRtb8TfDe&#10;DU5fEfiXVCn2aW1+0747loolQ7iMSO5km5JK7T3xX0R8bfDOs/CTxzovwI8KafdaxryW8c2oNpat&#10;FKGmXzAjNuERLnPXkjrXr1K9NS5EzhhQnyXa1P0I074g2d3IIlmiLHtnmu1j8QCVQI8E+pr8LvFv&#10;iX4tp45t/C2ku2hamt4Gu7W9yLiwiDIS0w+6VAOSQTx1r3DwH+3FZeFLLTZfijNYG1v9fm8NQ3Eb&#10;FLn7TCdvmPBziMnHIz1z610UsPGdpQ1OaeJlTf7yOh+r89wZFycHPesqWP7QpDL+NbHhS5svEWmL&#10;qFiwljlXKOOmDXQy6MrREBcHrx0BqXXinynfpNHyL8QfAs092NUtpXQx8bQeD9a84k8Tz6eht7uS&#10;OUk7ME/MMe3pX2Z4k0K4Fg8hXcoB/wD1V8nSeBI/EWtz3SREHaY1bsSRg8exr3MDioyj+8eiPBxm&#10;FlF3h1Pz9/aqsma1/teK3h2yxH53AznHYjPPpX5laBpd9e69a2xMS5lLBrjGMA9z1+mK/Zn4yfAf&#10;xzqc9vouo2ouLHO6NoiWYOeANucZ9zxXofwv/Yl0a1tBr5tILW9gjVIVvkM8kzOPmYbRsjVBzyck&#10;niv1/JPEullmXvDwXNJ/gfi+feFlbNcyWJm+WK+9nyL8M/DXxU1+Z9EuorGz0aweN5dQljMcjpx/&#10;q4idzc9GOB37V+oXwfg0Ozt44bFTwFPmTH73uo5GK0bf4Iappdn9k06306C0kci61CYrvknZTlEU&#10;sW2EcHjGTn2r0/wh8KLbw/5n2eeS64VlBGVTI+fnjqegxgCvynNeI6uMm5Tsl2WiP13J+GaWBpqN&#10;Nt+b1ZPr/hWw1pPOYZYYIYdBj8DTvD+n6bpM6DVLMXluGAdHxlgCCR+OK9t03w6Xs/ImTbgYUcVb&#10;fwajARKRkDoR3rw542GsZHt/VnutzJ+Lnx90TwX8Mvsfw/0iKw1K6WSO3cxrJHGjZ3HfjBZvu/Nw&#10;Cc8gV5z+xx+0jqemC+8I/FFpIH1K6W70meZhLFuIxMMxL8qHG5TgAdOnNaXi74XXetWz6XIPLikR&#10;leTbu2574HXFcHo/wrTQSk1w6yyKqgbY9gUL02YwR7+tePLKKM6bpw6nYsXJayWqP1C8b+A/D/j2&#10;CxvL95EnspRcWF3buqsjMysSu5WUhtg6j6EV85fFrwkPhbro+Iuj6pqltb3OoJPc6ZpghjMzKMlT&#10;u2JswMYIJ5PPNeSN4o8XtpkOkS3lw8MDKYF342AdMHg8duaz/Eet+IPFEEMGvXEs626bIvOPH1+p&#10;9a5cFkM6Ukp1fd6ryCvjIy+zr3PwI+Lv7FnxG+OH7UOral4OsmtdK1/UpNQE7RKro8zktCkMbFWl&#10;cglVU7eckgZr3/UP+CQWmPo1wl5qt34avYQyWtxqk8F3bzyouSsiRhXTPUMueOxr9WdOkfQLg3lm&#10;UiY7f3qoGIKkMMZ6YIzwc10el6z4N1bxUdS8VXrI1vbqbTzoI3gE2TnMIUjbgnBzuGT61+qYvxOz&#10;6EaSoYhxjTSSS8u/c/NqXhjkbdWVTDpuo22359ux+RXw0/4IueMDp39p/EbxZo9pdNdRQaXaacpu&#10;YZzI2P3shKuuRyCFI6c9q+jrz/gid4k1G2jtbjxfp8DOMv5VpM8a4GAN3BJHqwAP6V+tfgXTNM03&#10;xjAyQWV7YC0a80yfT3MxWbHzxiNvnAGOCwABxivpCzvbyJ7q/wBU2wWjMj2yvkSgFBv3jnow4xXx&#10;2beL3EVSrz/W3f0X5WPYwHhVkNOn7P6orfP8z+eDxL/wQa1KTSo38MeOLJr7ZiaO+spEgZs9Q8Zd&#10;8Y9Vrx3x3/wQl+Nmk6XHc+C/Emg6zOQfOtXElowOONjyjYRnjkg+1f0xat8TPC+kXiWk0rSbgSzx&#10;DIX2I681ctfiB4ZvZlht5XJY8MUIH51thfGPi2hyzWJk15pP9DDE+EfDNa6eFSfk2j+M6/8A+CSH&#10;7bdlc3UI8HSS/ZQGd4bq3dJAf+eRD4kPsucUzxv/AMElf2u/AHwivPi74g0e0SCxQz3ekQ3Kz6jH&#10;bDlpvJTIIXPzKDvAGSuK/thgntbuLz7cq6EkBl5Bx1pbmGKeBraVdySAowGOhFfQ0/pMcSxnBylG&#10;yeqtuux89U+jzw+4SUYyu1prt5n+bxd+Etat7Vr5re48hTtaby28sMDjBbGAc+9cu9tKkm1gRjjJ&#10;/wAa/wBF+f4OfDrUfCV74I8Q6FoV3pN07+ZZNZQLE8T8kyKqKPMyWO8AHoc5zX88/wC05/wRB1/V&#10;PFR8R/stalYXekXtw5k0nVJxC1jk5Ijm5EkY6AH5hX7rwV9KnCYmpKnmtP2XaSu16PzPx7i76OOL&#10;w8Izy2p7Xuno/kfzaFZM8DPfimOrqvzCv3Bs/wDghv8AtayeJ7XSLyXw9Fp87oLnVlvA6W6n7xMI&#10;/eOR2Cjmvo3xJ/wQA8TLoUEvhjx3p82orG5uYryzkjgLD7oiZctz3LCv0St9JPhqnUhF4m6fVJu3&#10;rofEUfAjiKcJT+r2t0bSb9D+apydxOe31qEs+P0r9FvHf/BMv9rnwn8Tf+FUReD77UtTkge8tpdN&#10;KS2k9vH96RbgkRgDIBViGBIGMkV8eeNvhB8QPh9fXGmeMtG1PTJ7WY29wl5bvH5cgz8pZhjPpg89&#10;s1+nZN4oZNjuWOGxcG3Z2ur6/O58FmnAWZ4S7r4aUUna9nY8raUKMY/Ck80Y6jPX1p81nMj4Ocjm&#10;q/2eXksDjpX28MyT2kfMSwjQ8TE5z2/z6UzzvQe35VGYJ1+bBx/WmiGY9jnrXbTzGNtTjlgtdhWk&#10;+X29jTg5/IZxUaxNkYU8frVkW8hO3Gfb61p/aEOgvqfkLGrMc471O0DcE9+a+hP2eP2bPid+0V4y&#10;Twd8PLITyqFe6uZmEcFvGxwHkY/oBknsK/XXwv8A8ER/jDJrElv4u1HRYrDYsQv7aYzAXBAITylG&#10;/nIHSvyzirxuyHJ67w+LxC50tlq/wPvuHvCrOsypRrYTDtxfXZfifgH9llY7tua0bPRdTufmt45n&#10;GcDYrNz6cD8K/r6+Bv8AwRz/AGW/h9HJP8Qhf+NdVYI9ta3ubG1DbN+1UU7mx1Ylhgdq+5Lv4J/B&#10;L4I/Dr+ydH8PeH7O5aJpcJYwSLbKCGZ0ZkLZXA2sSTnmvwvPPpgYWNT2WXYRz85O34an7Lk30YMV&#10;OHPjsSoeSV/x/wCHP5EvgZ/wTa/ad+OPhpfHWg6TBY6KZ0he/wBXuI7Uqrn/AFghciVlxk/Kpzji&#10;v3h/Zl/YU/Zq/ZZS28UeJb+01HUrQ+bfeKtWkS2hjMQ3SJaxOpKLkEZ+8w784Hf+Ov2mPhL8D7+0&#10;Gu3ctyLhnvItOsw8kzu/yKDGvUscqSwwAMV8KfEn43t8fPFtxrXxCmtrLT7X7PJpehWaqkDBmYiK&#10;ZjhG3AAMMk5GGI6V/PXHPi/nufqVLE1eWn/LHRfPv8z984I8JclyVxq06fNP+aWr+XY+wv2lP2lN&#10;Y+MEVloXgDUJvDfhixPn315YRKbjUmkLKvlM3EcDKQd7AnJbI4BHyBovxo8Ox37eF/DdzHBLZ2Ly&#10;iGdym/apEe1MEZZgd6kf7XORXFX/AIsb40X6eEdHvXbTBFLBcxWokiRBFgrleBlGBO0naV9c1ynw&#10;H0S38d/tBMNOR1vIJkW4SZQizQWzCNgiBdgR+gxkY5Nfj+IrctKUafT8z9ioUo88ZT6nQ+KPFcvg&#10;mNdWbUIheavGboQ6gxkZJCAnko5Mcf3dwAGMjucg1wPgTX/Hnh7xfZ2+vLIljqc6WkhkY5CSvtjO&#10;eUb5WAfBPfknNe9/tC2cnjHxV4g1bTdDstQ8OW0TnTbnzok+WABJvLDozI4KkrtC8KD3r4U+Pf7b&#10;vgL4J/Ce+8Dac019411BYW0QQQreQ6dpxUt5pafd5M6jcYwGzlg2OK4cbg6kuTlle+jPSw2OpRjU&#10;U4W7H2F+01+2H8D/ANm7TdO8MfDTUk1TVbu6msQ92rG4sbpyqb5IwOI+cq8mAQd2MCuT/Yj+MGhe&#10;K/itqGv6bZ6VdXbSGK6vre0aVmNy0YjlN3cNkKy73+RRnbtHavyE+Dmi+BtU0DU/jM7RXVoljqDS&#10;XU9v54szaw/aGu5IIsTTEuQrBj3zjg1l/sufHfWvD9+vjXxYLyW2iuolRbIsFiSCT5Zvs4xt3AnI&#10;AAVmYcd+TO83y/C4Vyq1EmnZK+rZ1ZHlWOxdZQoQunq3/mfsL+3XrXxd1X4k3XgvRpkfw7aWj6hI&#10;thaQX0lxNC2Q4IMhRSzBDkA8D3r8WviY/i9fiXp2l3Nu00F7sKrZT29xtnniAEN1MQuzywAJEO3H&#10;Pc5r9AviX+3n8RLn4O+O/CHhvwTA2q+JpJrTTpHkWEaXZ3fyyu08ZaSWXKl12MNv5V/NtN41+IPh&#10;/wAdSQatqs0mowyzJNPFKfLBOEmjzwPlwR+Az0FeVkHGuEx+HnTw005R3XY6uLuG8XltWlWrUmov&#10;r0Z+n978Xde1nW7z4YfBi6n8NaVZ6clv4sax3R/a1IHnWiMWJeDcD85IyDgHGc+WftTTWX7O+ieC&#10;NT+FFzBf7otQmuUa4eeRVcQuguokCbYYd/7twRu3kYJBNe8+Cf2dLXXbHwB8afA9xNqra8rQ3kEw&#10;kWCV7RwXW4ZsDYzfLg8HnBwc15P+1X470n9oD9pfRPhD4YurSZtF0xNA057GJRHdXd5ds93bu0YV&#10;DF9okk8tVGEHGTxj2sDjKbbrQ1ilr6nj5hhKvs/3is5PQ/M7QrqbX9a1jVHvZdenuhdypHkQRQyy&#10;Yldy0oBKYyNuBg4rVg+GNl8Wvh9q+n6FDDYXXhzSX12+1a4m2wS29vjevyrl3eWVFiRQACQMnNff&#10;Hx4+AvwY+B2r3Pw18eajpyanDNnUbrQhMAZcErAyvtBEY+VgBg9etfH95rPg3RLuXw3o+uXl5ptx&#10;ayNJp9jbSRebIAwjQ5UBgqndnJUFs9q9ePEFOUmqd01r6+h4eNy2FLlp1aibe6XT1Mz4W+PfiR/w&#10;ievan4anuzqgtobA6yWSOC20+OIwqVIKuJAMBTyoBbg1494W0ew0fT7vWvEk0Qt7Zhb7EjaRrmQg&#10;gOSRhQB90k5r0L4mfEC68T6EdG+FWlLoegaZbqW023LSPJIuEa4uJGwWdsdeg7CvKV8VadouiTeD&#10;7yEXUmoPG8d0p3LEoVi2DjOSWBz7V42KxOInebVlJ/M461WkmowekVo/M6PxR4/vPGNzFqcdkttB&#10;ZotvGsahlijIPlDJxkkgHdgdasW660fsniOR1Z+RPAvmL5gQ7SrqMA5B5wfxFUfDmi6fdvHqE8c6&#10;NcTJb2gV1KgY2/PnJVQAeR+Fdl4mslk3XUCXBvoXFneMykRSrjbnnvgdT1r47HYj3uV6GNGpObdX&#10;eR9taXafDTWvA+kajJptqYkEltcWloRE2HXe4aQq75YgiNc7eoBqLQ/B8tz4LmtdC0G0FuNSa2t1&#10;v7kSagCMqhUDDhQo+chMcjkYFeU+H9Fl8IeCrX4neE2l8RaVcSNFqUNkkgbSb9Ub5JkPyhSqiSOR&#10;cqWyCQRivWPhcb+x1hLnXLy707TvMttSvJn2pPKt3mJYRuyNqs+7bxn8OPkcd7TDYn2sq11Jaa/p&#10;0Z+r4bGfXMNSjKjp1dtPW5698J/hnb+HtMv/AAl4tudOurHV7a6a3e7klMdgxQxyNKucLKqtIFbP&#10;TIzXgfg7xB4S8BaRquv382pT2ujhrLSJdPijRL5iu1x5uPmil3Yz12nnIFfYmjaNqUnxg0+x1Flh&#10;gKtpV6+9fs11vhZ4baQ5OZPmLswzw+DyKb8avC/wx0XUdW8A3NvcW2j29hNrVjawMrwmYKyXUNox&#10;bGIsF275wtenWxPJTaab9DoxGXwlyypPlS79f+Afjz+0jpnhi7+LGnXPgW536XdaOL6K0Mm6e2uG&#10;ZvMjkXAxg8oRwUwR1ry7U/A+veHlh1fWbmVrLU0Z438tgrFdjhMtlThXQ+24dDX1z8S9C+G/wl8W&#10;6J4i1S7nuLmx0VW02xdEnikSd2KM65BCumHCkng4zX66/B/wr8Jv2hvhto/xWm0fSLjU7XS10iC2&#10;2iSO1khG0KlvxGo2gN8wducbuMV9ZDM/9ljBXXurV7nxv9lQnj3Co1du+mx+EuoeEGbwbYeK7CMx&#10;2sJVDujIiW6wqhGJGCxB3g9GAPSs/VvF1vqUC2OpEWzQsvlx26qFDRn7745+c96/Vb4/fDPSPA/w&#10;q8T6SdKSyuYt11YOjxK0jRMpaVVDMGUKxbbgYxgivx7la6cbr2KY2yPuuJwVPmEMfK5Awuzn5Rwf&#10;Q18fWyOC5K+KlZvY+gxeJlScqWFV9NTW8Ov4Q1fVLf8A4TJ3trBrhLi8MMiI+zePMCM24K23oGFX&#10;Le08Caj421HSfDVuLjTpZLk2N/Jd7XA8z92w8slcADacDnJx2rD8PeGvDus2dxqut3j2LQRTNtEe&#10;1bhl5jRs8fU4xXmk8VlZx7tMuwrljmK3hAzlgdoPUfUVWGnTUatGDdtvJehwV8NVjGFWa3103P13&#10;8G/Dm98feCNGgs5tHi1fR7h5mum0vbdxm0Hmwwy3VpIkt4t0u6LPl71G4eZuC4+KP22tC+JngLx9&#10;Y2XxC0210yKWyEmjJp1zLPZyQxyMCI/OLSxlWyHjl/eJ0bqK/W/9jzSfhJ4j+DV9ofhLxD480y/e&#10;ytZdTFpCl0FlhKy5Mc0HmBNynAilUleATXxv/wAFEPCfxXtvgzY6h8VLlfEdtF4mXUNN8QCxvLa5&#10;SK7hKNbzx3WFi3JFGyKvGE6kmvQ4F9lHHxpp6p27n0HE0atbLFW5dGvTY/HlbbStQupZtRaRLuRC&#10;XZwAm5W+UAMcEH61vatNbaKiR2Wl26EqN17E25lXaVJwOxz0+b9K88m8QJpqTW9pM00I2qbS7i80&#10;HHOMnkdeMNXIXWs+IpLnyr2HawbMKRMAoUn7uMnGPqa/SsfwtUqVnOU21f1R+X4fNYxhaK1PWdRt&#10;ruymJ01oPImjSZJPMicyK2PuhS2OvY8Ac45r0b4PaTos+sJd/EbVDp+jXd1/Zl5PEvnMkb4LOVAY&#10;gAd1Vj6Z6H5+8PSTvqdsr3Y0oMWhW/vCTbwh/v7lVZPl55+Q19GeItS8L6noEOm67Lpc2vQSF4dW&#10;8IyI1nq1rHFhYpbXh47lCATIqIrqeRleeLNcm5FGmnvu+p2YLHc16i6bH6h+EfHuuapJq+nfs23+&#10;seI9TsdFs7LSZtYYJq2nSqz7ZtLvYRCS8YQFfOI3Rs0ZySVPyz8cNS/aE/aB+L/h7w38QNG1Cw8Q&#10;RWMcAi1K2GmRXTvMFa5HmohLOSPNO5lXGRwTWv8AsLftMz/s5fG7R/HPjOaM6JJGNO1LCrKTb3sW&#10;3buQdYH8typyfkPXkH+lr4sfDL4U/toeKIJP2Zli8e3UXweuW1iPUH3/APCP3l/qVqbWS1eNQI7q&#10;RYpNpQoyYy3LYPw9J1aGJ+p/NN6p/wCbPs6WIw+Kpe1q6S0Vlpofym/Gi48aWtv/AMKpvLjdbadI&#10;ltqEUcqvF9sgaRs7wBkAHC89Oe9fOf8Awhtx/eT/AL7H+Nfc3xh+H+q/DnxRefBf402N/aahpsqF&#10;dRNts1OKNd22K7TCm4JGMOxDAEEls147/wAIP8K/+grr/wD4Lh/8XXys+KMRQlKk6ez7IvGZbRnU&#10;clUa+8//0PzV8BeNb3WfEllc+IdZa9u4biawk1VwzXUbyrhAzZKyxlHB57g/d7/c3wa+FPhfRPiz&#10;ePYaYDcWUdvdS3cssVxBBdQESqzmNyjhzlvlfIU4PORXhXw98DeBdFlt9F0yK8uLtNTtvN1uZY1s&#10;i/lKZ1BDHep+dFwo3dQfT9CdS+FmoaV401PSPDVr9it47uWSC48uWKKQTlJU3xByNhB2jk4B9q/z&#10;08QuNJRwc8LCfJZ2vf8AyP8ASrKsjw7xKruN21fbY7XxHP4X0D4b2Ov7lsNF0/X9Q1yKJybcxzX/&#10;AJGyJWkYhAJlCqQ2eo6ZNfOXgr4R/DDVfEcvijSTC97a6fd3K2ERaSSdhbS+QZ2nxksX5x97Iz0F&#10;fT3xB0Hwlr/gXRPCl/Z3L3SNefbI7VcoFZ90TqHBIYAt05HUivi7+0pfhx4qvYfDVrc6go82eOzl&#10;3m4t4ljIBbJClMEliB2FfieH4kxHOp4Sq1UVr6+615n1mHyulOjOFVaO9u6Pk34cfBTxh4Q8T6nq&#10;XiSD7NFJp8iaVG4Ui7vlcTLbwo5Bcgx5O3PIUdGr6k+Fvwu0Lwi2maL4usb65uPEmgx61Z6XGwFw&#10;32uSRE+2sQZIoyqgBVAc5JA4Br0vxf8AFO6+HPhTTm1XSLXxPqN4VutLt75xKbaVwrb2J/iVAQFA&#10;4OOc8Gf4l3XiXwl4A1P9oPVr2e71rXnXTdLkcqstv4eEZDxYXOxmLKhbg43dzX7dwp4i4rGx5cdT&#10;UHLRO+9tNj88zLhKnhZr6s7r/PzPzr+L3j22v9TutOtH0+2ktW8prGIObaxgtyY4re2LFj05Ge5z&#10;ya+d5TdXs4WzaRoCFUXkrLkK3A+6OhPfFev3Hg/VZfCs/iiz0+2gkln8l2K5urhGBcmI/KqgZ5wm&#10;ccgjFeYeH7WXTTENYtlSGSUvbW4kLFgnLYQn7w4B46+tf0DkucYf2Lp0dWj8q4gyLFU6yq15Nxf3&#10;I9P8Dfs+ad8bNPm8K6+s9xHaS/are6iABic4QjzMLkEcKmSM19ZfC79l2y0eBLe81m71W/00/uo9&#10;V3mI2zNxEUJ3oy44Kt6cCvkLwh8eta8DeKl1jS41BttwNo7yRrgKFyVX+IdiD1r6e+H37TNz4l8Z&#10;WOoavaSRS31/5c80u4uUcgYGSQQAygP3HJGa1lmOdxc5Sl+73Wux8NnGR5Y50/q8bylu7b/8E+Uv&#10;iZ4Obw/8V5dM8Wzm/vbdoYoI5oPLGxjuVVj6EICMkjGKZ4wuYb25gsbx9sMcReIWcW35FOduVBHJ&#10;PrwR1r2/4qeFdD8UftD3Fxr97H9jhkRLq7imNxGrSHkbuNrAcEKcCue8TfA7VvEnj2Lwv4Mae3tU&#10;Rfs11dBmWVDkqqgHllOAT0Oc1+pYHPqFSNOVSfvOOv8AwD+XMx4OxlbGzjTg2lJo5vwv4B8UeOdf&#10;s7PTIJ9G05TFNcapOpNtCoJMZdsY8xipCgkEntXtnj/xMvhr4fppEuqTrLb3bS30UJRbdVX7pjHD&#10;M3qevtxX0ff+G/Cfw3+EWreFv7Tee6uLW2un0+aFnlL24G9lRSCSvVeSBuwRX5O/FzVmkvVkuxPJ&#10;aj99DvLFyMEq/GFGcEENT4bqf2tXnOrHlUG1HzXf5nt8Z5FHKcNSwmGldzXvevb5FC68U6l4glvb&#10;nSizpA//AB8H5htkOAWPvwMjnFc1e2EGsMtvrM7wCCMGW7gILfK2WUDAyOmMk1a0vU28QX9tpmnW&#10;kD+dKkdyfLWNY4weM7cfdHcc16f4y8MaHJeLa+H4JrfdaRteCZ28qGUD+FmC7w3BXC19w68KCUZa&#10;dj8yVOKi23qVPg14j0bwxrLfYXL7oGgnuvJW4kKgE+X87IqBv4io3EcAE8V2PgXx7onhS7vZTp6X&#10;9rdQyWxgdvs6xwyZJHQsQCckDB6dKzdM8Evp2i/2pbLvfaLlEiIVp8DgFehHU8D86j8OaPaXN7IE&#10;04XdxdJJDFbwEGR2m+9uBb5doGe1fIZpDDP2teorp7r02PVw+e4pKlClP4L2+e55ZYabb6t4ke70&#10;H7OscEuZ4rkAhbdydxXHzPjruBJr0z4gx+B73R3stNmeW7uLUJBcIwmVoSpDhgQSWDbepHHvXnPh&#10;fw3Hc6xd2t1dJpl/bbooYJEaPzZUz+63DhcdDk812Hgy0srvxTbvKYreSykH7qZsRruO4uB2GT/j&#10;xXC3UnXeKi21BXSXXTv1OyjW9z2dl7277HyRodrcyWV9MIFkt4QivJKm9FcNhdrdiTwfyNXNMt7O&#10;a/eys4GR7iKS5S3Xgu3Q/MflABycdQPrX6keLvBvhSy8Dah4u0u3g1DTtVRv7RltLcKscqsFiWJM&#10;Dcu9fmdcc/UGvnr4R+HLRvESaf8AE7wze3+n6lbSiz/skmC7s5MHygzYbCFT3BAzkg1WUcZUMwU7&#10;rkd9m9bo9jNOFKmCqRhO7TSd+mp8iT+HNavTAqxQRy3P7lhJKoRckASMM4XaDnke3WnaTpviCDxG&#10;bS7t3WWEb4juZQ0ZBJZemRhTwfSvpTXPgp4hsPC0useE/D+oXMtrLKlwizPI6wjdKWdApAwg9uAT&#10;XlH9j3P9ow3d40MYmSSGz2Sco7ZDI5B3dCDnsCMele1HEznK84+69PM8edDkkro+zf2CP+ChXxW/&#10;Yo+JFrf+GtTuD4eumSw1PSLkNLH9ia4E00luGYCObbuAbPJJz6j++r4Bf8FHP2efj5+z/c/F/wCG&#10;epG7bTp/7NudNvMQ3f24osix7Sfm3K6sSuV5xk4r/MAmhk069H2oCRlZoXDEsjPna3XJJHVSK++P&#10;2SfjDd/s6fFrSPGt7p817pMFxKL2MSPElxFPG0W9G6b48kxk4GQPrX0lStTilGp8j08uqVbtWbS3&#10;8j+mH4i+Kbj4wfEDxf8AF74tRR3Euiok6qC6Rqzo4jt4y2A2zAC7OQcnivmL4bWd7o2uQ6r9qkEU&#10;txJfqtwpBl85W8vyuAcqSGHGPlOeor6p17WvhV8Q/wBni31X4YXWnzHWzBr11LbvHJcOI4/3kE8L&#10;5ZWR90Rc8sQe3NfOp8N2fh+3g+J/im/vbdBBHYaHpUQEyiF5RId6qufLUu+C34fKor1aNa0Gmtz3&#10;FBOalF6RP0V1q3j+GGo+HvilNJp0VzrEX2iLUlcJdA2y/dPlufLOWwSQGwx618xeKjpviP4u6pqW&#10;t3NtdPqVyLtRYyrMYLmdQzOOWZnc/fUg+leU/tl/E1tdn8H+A/CVzDa2lloMT/ab53nS+u7o+dME&#10;KnIHKrgFeR1rC+BcOja3pT22tC0s9etIRqMOqQwhvtNv5nlvsDklZY1Cbucnj1rzZRUaXP3PVw8X&#10;Oo9bWP098G/Ej4l/Cy48L+ILqSFtI07UtkIi/dyES7VnEp6rFtGNrjOfukiv1U+IWkfDXwmbf9oT&#10;TY7SSUSLeNdL+8e8gkiO2KFmYImQNwJGOO2TX4n+AtJ8d+M/BOr6BmG4s0T+0Lu9VIw9oLdss/nL&#10;lsFVBIYAMe9b3wj/AGtfEPhjwOnwzOu6ff6ZJF5mk2Op2onAdWJEKzNlSPlyFwcHpxxWFKbqpO2x&#10;GNwqp1OVSIvi/deN/iP8Ub74mXlhf2Aubn7ZYnb5vkxnJiKMoUFowoH1Htk/pj4J0T4Ffts6Laah&#10;8QNIN7q3h63Sy1HzwyJI0qYMgKlWy2M5OGU5XpzX5p+I/wBpObXoPNSySLV4wtu0l7hhbwYVQfLU&#10;quz5gAoHB5bpXFfBb9orxt+zz8YoPEtxdaXeaFKBFqmn2IZZ3t5Xw8uGZjhHbcM8HnHWujD889L2&#10;a2MsdShFRUFfufs94L/Zn+GHwFtrPW9P05tQms9Qlu7SK2gVTFNIpEZQcsfLUbV3sTznOcV3um/G&#10;n4KXN5qOqajJYW+rWUKf2o0cPmShA4jUrIE3SBWYDjkfrXtfhvxFoHjnw1a+JPD86XenajbLPbzR&#10;k7ZI5BXw18T/AIG+EPh/4vs7zwFpjwXevXax3OpTu0lvaRK4kKIjFiWdss2T90H2rlhUUpP2j1Oa&#10;nDm0Rs/ED4E/B3WPGEf7S2iRPcTppUn2qeAs7MqriO5CPkEqFw4I+YdRX88//BRb9lq98eSeGW+A&#10;P2G7gnv2+yy3CLbzSXN0EZrUM20ExlWkhb7xXI6rz/Sb8ZP2k9B+G9p/YOnxwXtwNJS981cCCNGG&#10;FPI2gngqvfIr8xvGXwy+Gfxw8FnWvDMx1Ca0uTdXekTylJ4blnMqXdtKMLHMrE7doxgYxg17mTZh&#10;Uw01WWxzYrARxFN0pnyF/wAE4/2mfElp8dLT4IfGK4mhs9Tt20+3muBIxTULUlf3hb5VLhSuAeTg&#10;45Nfvvr3g6VtVNhoQadcZOFx2z0PtX4bXH7OeoaxBpPxM+GfhzUH8QeDdYa78WxGTzYnhiw6TJHu&#10;EiyYw4AGQQ3NffH7N/7d3iqb4uyfCj4txafPpUxJ0vXLKZpp7NpGxDBcMy4cNyu7O5WOGGBmvWx+&#10;NdSXtaK6ao4MNhVRXJI90Eeu6zf3GkaTol/fSWsvkyPCF8ln2glS3YgEZBrA0Lw3p82s3WltH5F1&#10;azNDdWrcPC46g+v1HFfVniL4zeEfBX2fRJ7WXTNX13VZLXTrDy0+0XRAG67VAcGNuFDkgZIq/wCL&#10;/D+i614FXxP4ou302+tV8yLV4Akk9uA+VR9o2ypzh1IxycYPNeVTzepF+/HRnTPCRa0PL7T4U2up&#10;24LxqxX5lPQnFdcvw3WO3RGtgnAHzDgketT/ALM/xW0n4t+C5ryNoHvNOunsbtoARHNsJCXEYPIS&#10;UDcBnjkZr6TKqwwwBHvzXPiM4qRm4lLDQaR8u6n8OLZrcLIgKg/L8pH5U3T/AAPDDGqpGEAGfUkd&#10;819M3lvbzwGKbAU9K5R7C2ikEUbA54K9+feqp5pUlHc550UnY8pXw2FlCpjPqB6Vpw+Cbqc+dArZ&#10;zyTwDXrtrpcCkkqG54J7DHStpI0jXagAA9K5q2aSWxdPDX1Pne/8Ga0fkh3egAFcFq3g/UoPmuUG&#10;7puYY619kYFUL7TbPUI9l0gb0buK0o55KLs0Opgk9mfA134ZvEJd2wxPTHHFc5rGhukO1cscZI7i&#10;vrjxD4dsLa6IcqABkenNeF+N9S0PRImaaSNQqlh6kV9Nh8wc9Tz6lK2jPne7sriIlVLY649K5iTT&#10;3MpYqN3Su6tPFugapfi0SVN8sYlUZHzRnuPavU9K+EF/4l0465pDRvbcktuAwB1+ldzzCMV77sYf&#10;Vr7HkPg/VNT0m+Emlzz284GFaFipYHqMg96+yfCmteN/FYDSv8yr5JeYDgdM56ZIzk96+c4fAd5Y&#10;D7c8UhjQ/wCsAynHfIr6e+HnjzSdFtYdM1NDFFPN5a3jEFBJt+657Z7V5GZ1lyOdOKbOjDU/e5Wz&#10;R/4VXczyPLOyhmfBdvQd/oa2rfwnYWF3BZO8LtIjkQxnLbgpYHtwQK6vxdfeIVhitPD9m10s5Amn&#10;RlHloepXP8WOQcEV8c/Grwf8dJdWsNJ+GVldmG101YZL0TqhlleNvNLOMHO1Qg9x714VLFVKlvaT&#10;sd0sPGOsYnUW/wAcNAtvE3/CvbC8QXU9xJaAG4MSxtEw35cBhGQ3yg9CTivqxjqy2mnQu4F35iG4&#10;3EYZFH7zkDnqMepr8VfCvhrxlruvvpvgXTWe70Wd5Z4E2tdXNwj+W4nRuAF5JTccdSM9P1t0Lxlb&#10;r4ftoPEZkj1HT1g+1RgL95xjqcggDOcd6vMMOnJez17hQqNJ3PU7wXE++xVcJLGVEgGQMg7sj+Xr&#10;UWhDTk01LfS1jWKEmEpH0V0OGH1z1r521z4+XSeLLfwzodtGzSXCIDLwGQ88t0UHB57cVi6r4vl+&#10;CviR1CTpoeqXyXUD3VysodpFXzY7ONRkbCxkbJIKjryK4JYGaXLLc6I1k9T6t+32v20WBOJSrMAR&#10;jO3GcevUH6Z9Ku14RPZeFpPiJ/aek6pcnWLK0kv30VnDO8UuWwu/lVOSMDOM8Yr0rwl4ok8SadDP&#10;e2k1hcyQiZ7SYgsi7ivJHuDx1rkq0bao0TOqIjB3NgcYBPHWuF8d/DP4ffFHw3eeFfHelWGrabqE&#10;Rjure6iWRJFPfPXI7EHI9asXem3uq2k58VCAWiXDXEUUZdXEUZ+QOVYZOAScHqfarHgnWfDuv+HI&#10;b/wwrLYktDHFJG0RTYdpUo/I59adOU6bU4Saa6ompThNOM1dPufixrf/AAQx/Zn8SeLLnWNM1zxB&#10;pel3E++00+ymhlXYeSqySozADkDOTx3xmsPUP+CCX7O80rCw8W+LLfypw0zTpbspgYfcRtijcO7c&#10;47iv2oubTw38QoJIbaWRWiJjkntZWR0ZX5CshAJ+8Nw5GfcirF5Y2+laL/YOoXMc28kWz3xPzKhB&#10;WNvmzKVXucbuM195DxMz+Noxx818z4uXh3kcm5SwcNddj8ZtX/4Im/snW11Bprw+LolkCJ/aGnXq&#10;3BEhbHzhocIpHzElcD1wKj+KH/BE79jnQ/D1pqMOt+JdEELRW8915q3K3BJ5Mg8v5C3dlwo9K/Q3&#10;xL4Uhm8X2ms6vPqtlqGuXZ0600fS7ySS28mFwfOu4w3RM7ZAhwQRz1FfQE2kjUtY83WIkntYCLEq&#10;k8ixBfKV286E/uyu7pkk8jPcU34hZ5FxksfU0/vP/Mp8AZJJNPBw+4/EyD/gin+zN8TvEx1/wlqn&#10;iDR9Gs2js5bO3jBivWiGHmguJ9xw3RiAQWyRjpXSSf8ABEz9k6e4fW5bnxZpkcgaO30c3cBJ2ggS&#10;Z2O43cMVJ+U+3FfuANQ0PS3XQYDFCyxjybaMLGNpBI2gYAHB9K+OvFni6xvpNcuZrxYGvb3+y9G1&#10;GI7idgDPHEuD8nT3YnmurD+JHEE/ix00ku/Qxq+HuRq7+pw18jV/ZX/Y5+DP7N/gZvDXgGzXznle&#10;S41KZ/Ou2kcY+diNvyrjbgY5yAK+q420/RLO5v8AUjHb26Tmfz55MjBwN7FuF5OAOwxXzrqPxLtf&#10;hR4KsriOOzk1P7NNdX9gkn7yeKJeJixJ2KGK5LdM4HYV+RXx0/bR13WbnULjxdrraAn2R7y00meR&#10;YYhJawSTxKHIwVkkQDBDcct2FfJVKWIxlaVatNycnq3uz6en7HC0o0qUVFLZLY/T/wAW/tHeGfCH&#10;ja41WTZGu1NPjW5ysal84lRdu5mPygkHGMDNfk3+0/8A8FAfE/hfT/GOl/DqaHxd4n1fTH07TJbW&#10;NVttGjXet5LKpyd6xfd4IC8k9AfyHf8AbR/aa/aJ1m0vdF1GyEOqzNa3NxEiIII0LyXUyzSHcJlV&#10;GIZh83G1RxWbM3irQ9KvtA8Q29vb2Vpdfab+wtpzK13FeFjAL5lzsnvZFG0Yw5ZTgAYPs0cvhH3p&#10;6WMZ4yUmuRXGr4zubLWIfiNrCnWfHupaf5ekJJHLNBbxsyJl4EcEq21/LYtkFeRycfN3jqTxBoMg&#10;XQHlQ2t0t5qIvLl4zcO8xk8rO9YRFGpGY8syg/e5zXTftLXPivwN4z0Hwzq9ibSw13RIrrR5LdWs&#10;rq2m8w7rV5ohlwCFdXwGOcdzXJftL+MdS+HLaJ4P0yHy44PDWm/bkhUyzWizwiVnnW4jZIiyttYj&#10;5jlQTXXCtTbdNdUYzo1VerPVo/UH9kX42eCdK+FOueMWu7ODVrrRZbbT7LzluJf7WiUNcCIFwHlZ&#10;eYwOOqBiRVv9kr4u674V+MF74zumS2j0+3u9/lWz3NzvliaMCaAHKiSbaFGOp5Ixivw9+Fnx/wDF&#10;Hwt+IXh3x9HaQ3dhdXMMeswXpjWwRBKXkCRwqNud28Pjk4BGAAP01+Fv/BR/9mb9mLxN8Q/EWpW/&#10;/CS2+tyyxaX4b09VkupEkdpUke5fEcaZILDduwRj0r5HFUalG8L3Td/69D6ehmlColKcbNI90+Pv&#10;7Seu/s3fAa18X61aSS634nN/b6PZSw+S0Ui3TS3bypLk+SUMaqVHQ5Hav5qNZ+KnxK8W+J11p76P&#10;UL2PUX1GS0REdhM6PkkbfnRVYjYThQAOortP2gf2kvif+1f8WpvGXxx1OOwsE8qw0/Q9MJENrZhR&#10;Nb2sZCk7AXXzG+878sTwB5nrvhTxx4V03T76PRUGjXjedYz28rMkbSHa4LrhsjgbSQB781z5nn1H&#10;DclCpNRlPa/VmdPLa2K5q1ODcY726I97sofjbL4HXwR4Ra7sNE1eWGe8TS4dtnDLcOsvlXO4mYYC&#10;7jkbTjjjFfWnw2tPEOrzajY/Z4Xl0+13zyxAK13Fyr/u+pJbIJGCcbq8m+GfxOg8M6PPey5S6Ey6&#10;POyOtvcRylMgLGDiQJ0A9vz9cGpXVx4njvZVi+zPLE1rNvS3unST/lnK0bkruJwD0bg9a/kPj3NM&#10;yryqRxUEuR6SW5/YfAGSZfRpwq4OT/eK7Teh6d4D8aaTDLHq82nSy6d81pFb2KG5m810IkeNcKww&#10;BzhRgEknrXA6h+yf4I8Ux3OvaXoRmN9qzveSxgJ9ns5MOuE7M5Xv1BPfNe8jw1eLoupa34ahjji3&#10;yzvZJOUm8qEBdgcHLKCSpOPXg1teGvFvinW7HSjeaba6RHcXkNpZieXKieZV8uKQtgbgjOPmAJ7m&#10;vx7I87x9DHTWHXvTvZJ7u2l/JH6jnWUYKthE6zTjHe62Pp/4VeKvD/wV+GDeBNQ0/R7bw9pXm6tc&#10;ajqW0RxfuTD5avuUKHYBTzgE9M4z+cvx8+G3/BPn9nrxld/ET4b+Jo9c8Q3F5Bq+l6bY3/nQWTgF&#10;0EdxBGyBfNO/LnJHB6Zr51/ab1742/tKa4PDXhiE2Pgvw1dy6fqOqtP9ntry9jkO5ygIEsagAIAu&#10;3vzwa+f734eaZ8YPjRY/DPQ4kE0kdlodnqs8iKUuI1BeZVUiMp8rKB9CTnOf6s8PeMpUqFLB1p80&#10;mrz7J9n3Z/J3iXlVZ1qmIo01CCdo3W992uyPmv4n+O/HvjbxBrXijxkH1G4ut/8AphkM4t5GKlpG&#10;ZOhbGOenQdK5TxJ4h1PRvBCWU8UDapqUUSWl4HJkgs1UYKBenm9ATyQCOK+2Pjz8JvDXwr8P3MV7&#10;4ls7s6tpsV2g063aCOZ2RC0QbAWRkctnbxxXxno0+lS+G4fCenW4+2SXc0jRx7tsyDbhA399GBce&#10;+Otfs+Fr0+bmutT+f8xw86VW17vqcF4fGqeMtATw7Yb910ogOH8kmRGAV5W7IX9T3qTxZqehW8o0&#10;7QLOOGLTbWKzu3DGRpbpDiSXnkjdnGBjFel/A3UfHEHi+7Twrdadpr6ZZTX8t/q6RPbbYwSEeOZN&#10;sjsTtVW+82K+c/MsrS4YIt08crlL+ZxzJIJNyD5ew28gdeOa7lCLu272e3Y85vli4WPob4b6SPEd&#10;nMsk1pLO1sJbV3m8gwyL9QFJ4wF9TXtdt4w0LRPCFzaaxaXl59vlkt7ueG6A+ZYsW7JEV3Zjfktn&#10;BGRx1qL9mWw+D+u2XiMfF6Sa3kOnQR6A8LJB5dwhd3kROd7jaqhCB5m8jg16Hpfhf4kWGmT61oVj&#10;Hd6dHAdSku7mBcwCEBJNsbA7vm+8uD0Jr8n4rrUqFWNSrJJX0u7a9j6nh3A4itJewi3o72V7I6H4&#10;R69qfgnwJq3jT4dSQW+kwJa2nirTpFLOkMpZEeaE5Do7N87IS6ZBxjNS+BPEsl7a/wBj+KEKW1rc&#10;XKaVfXeVjubKUYMILAA7OAp5Kk8dK/SP9jvSPAfxP+DPjPQ/EkelRaj4k0w2rrdQpFI1tD5jEWDr&#10;IAZySVYMuUwuCASD+dfjy11W78NaL4dvLGF9H0PVby10ye8lHmxyK3zQykcPI3zKF4BIFfFzqUcX&#10;h/aclpczV+umx+s4WlVw6U4VOaNrpW0fe6/rU+2vE/xR+F3w+8I+HvEU+n3epAy3M2mPgSJDd3xM&#10;kDy4ALGJyVDHO1cY611/xL8K/DzVvB+geHLi0ghvra3iu5tKhcxMBcBmuSZSSUWVnYHdgHp2rw/U&#10;X0HUfhhpt7rNxLq0cOr2qXVuoWIWlhAF/fxEDG8iZR/tY5wRivdPGnif4feHPgbd23g2QPq02nzp&#10;Dr3iS3a4mjkhSYKJHwCoyjrGGym47mHSvo8lzSE5QwlandyW/mb43DycZYmFSyS1jY/J/wDaf+A8&#10;vh7x5pfj7w/dtqvh7VoRpE1yhSU2LwBd1kxTdnaMBXXlwCFA5Fem/sQfHjWvg/8AGO08OL57aRLH&#10;d/YtKI3gzXsPkwyNu8osQdrAZGOo619F/sWeObK3+B/jTW9XuvEmpf8ACQaYwS3sI47mW1eNmCSI&#10;lwjQyszDGQOAeDkV+ZXjWy+ItvbyeIdadYJ4xHb2s0pC3RMvzKkKxk5SMAoO6kEdq+qr16eIw8Kc&#10;2otXX3dT89x9CpTksTCLve6+fQ/TL9q74Q+PfF2gXOl6xriW0y3cWkwPBAZluXCLLcgsmQkqnaJC&#10;xAwCoJPFfJ9h8GX8DG6jm060aKJY/tN3eXsbQI04KQkLwpk3hn2jJC4PQE1+0/w3svEWqfs46B8Y&#10;fijBPr2qjwtG2jaTq5aC0W7SEeU07LtjMThfn3YPOSSRivx9+OV148+J+tWdj8UNT0of2ezzNp+h&#10;+ZNYw3Mzuz+cfMaJSqnYoTaqooAAyc+VmuCWYckJ1LpbW+W59fhswlhKCqwppSa1v+R8L+OPBWpe&#10;E9Kn1+9Z5o7ktKhtpI3RI5DwDhvmB9cAe1cP4R8NaVqOv6bc6Kbj7KcT6i0+1mjMTfPjByV2kH/9&#10;Ven+JvFVl4319PDGh3BsNM02yaC2bVyuJGjyxEfl5LF3G2NTnjqQKufDX4R+Idb1ewv/ABCPsem3&#10;m6MiJCXRo32n913JAzgnpXFmWLo5dhZ+2q2b69/keRluHxeY4r93Tvr9x+y/7Ing+4+F3xOvfEGi&#10;3Ak0bUVgW0vIpMpI8IBJYNgBQOVHPXFa3/BS3xJ8VvF37O/ibwpqBsZ7DXPEejxafcWLRiRVtUkY&#10;Ws8LbWXDAsskS7cAKTjivUvCZ8L6N8GdI0AXEFy1jpzxuokKSx+ZhomEe1RGGUDJ3MeSDX56/te/&#10;tBaBrvhWPwbZS+XNarHN/aVuzDIjZRHEIlH7ySMsf3rEMBkDgmvx/hPxNrvOorDvmgra+Z+q5/wz&#10;GpgXHl5d0fhZqngptMs5L7WHMOwh1jOA0mclSqnBI4OW/KuCsvM+3fbXT5N5Chv9kdcV9A+HfhR4&#10;t8cX7TkSyCWaTEsgJjAUnJcn7oJHWvX9I+AmhR+JH0m7uo3ihgk8ySJd5M5BCxhc8qWx83GF9TxX&#10;9a4vxZwGGherW5mtdOh/PNDgTF1pOMKTS21PlBfDOs3+jXGv2tvIbOJjEsgyCzkEgADnoKwpfBd3&#10;pmnWniHUI3tBcK3lPvCTYXILgD5lQ9ATwTkDNfqvpHgjRfDPgqPT7GzN5qRtSDBfRN9kQ7VRXYhl&#10;wyOWbOSOAenFfJ3xu+HOpWl1PcRneXjjN1HAD5USoeitnG3nP6/T5jhzxioZvip0q0eWOvK/I+iz&#10;HwxxWBoRqRu3u0eC2OgeN7bw3HqdiJtU06JTdyLBG5MIH3jIccYA5Oa/ob/4N8P2sbDwj+0F431X&#10;xHql5pA1fwxBokVtZ7YrZSrKEnc9A4ZQV4wWJ5r8ufhJ8af+Ef8ADKfCu5u7FNGs4pYZVvIUac+b&#10;y8YkiyXi3HqwJAwM4rzvQ31P4O/E8/GD4Pava2l3a3AuVt7Y4guo0fOxo2HAbHQjPOQM14PF2fVH&#10;VqYfDtRlGzjLp6HrZJw/CVKniJJvX3o/qj+kj9oP/gmL4d/ab8Q3XinwD478Qfa476e5uLvWFs53&#10;vLi6cmWRLg3IkETBcqJM4OAOvHzj/wAOLviH/wBD7L/5J/8AyTX5X6X8YvHHxl12/wDHP2+9j1fU&#10;boPc2trctFCqbXJiCdghAKN6ZHGcHrPM+LP/AD9al/4HN/jXk4HjL2NNU8XFSmt2fRYrKfb1HUow&#10;XK9j/9HivgpZ2ml+GpZPGctv/Z8cUVzbwS2hH2WWM713NEhWRCSwB65PTFfT918al8Z6td31pPFe&#10;2nks/wBriuGRSI0G1CHK4IAwMgV8Y634vk1PwqdctbiGHS7u6W6ezhLWskK8pKHROCUHIG0hhgiv&#10;J9DutFXW4tKt7qDTbK5G+ENMImu2ZSAzlg6PuJ/ixgdCK/yr4i4d+vudScHdvp0/4J/qpgVytSnN&#10;bH6J6J4s1LWFs7y0t0a08uRJ/JZhlA7NE6s+TuK8E8dK4T4paLqjaTc+KvB6ajqWpagkduEsrg22&#10;LeI/Pv27fmxgAdCep4r5vh8U/DrTPD/i74oa/cXt9rPhrWLLSrHwta3SrHNHLEUe5tolYLJkq0pY&#10;jAAx0JNdZ4S+OtvqviK0s9E1DZbzIkws7ry7aWDzMBzFKNyKzcDG3BPccV8hiuDsfl9eOJoxukr6&#10;rR9bM2pY2lXUop2sfI3jDwz8RLbX7zW9XWezOi376gBf3Mkkt3awsSyQNKSjsMnbtUAEZzivqq58&#10;d+BvFViuseIPNndVEg0e2to2bSUY4THnsGmYjBKojZk6ACvq7WPhnovxQ+LGhfEyaa4ura00+V49&#10;PuC01vPc28Li3dFwq4WUh5AByQQwZWJPia/AYW7DUfi1dM+tPeG5s47K7T7UEETqHdoz5fmB23eW&#10;p5GSSBivucL4gZRiqNJ4mXK47xStJP8AyPBlga0ZyVNavr0PD9Q+LXhO2+Ht1cWOlKbyGBI7jU74&#10;NJ8qjaY4eixySZ+chRjGM1+cHjHULrUPEUeuWdtLZWU0fmQHcodGyNwU8n3B4B6V9+fHTwJoPhCa&#10;w+EUA+0RXaxXx1WW4aR4kl+dgqZGctlSCo/EcnB0b9jePw9pz+KPGOsRQ2GxZYYLdw84icfKrpgk&#10;ZyMrjg8V+yZDx/leWUY4utp7T4U9bo+F4h4YxebRlg4S0W9tNT5f8K6bYLoi6v4gWGa/1OSZ9Gdh&#10;5ka2iPtZpRjJd5FYA9gM85r174f6TNol1/aB0xmtp7uMGeHdIyKgLsozwoOM8HjGa+pvAfwJ1PS9&#10;Dj0fVLK4VrCQ3diEktys2lzcxhg4Xa8U2WZS4JV8jlOfrvTvgX4Yt/Cq2vxVvhbabb2ym3n09wLw&#10;xpEJJQwY+X5gJdFySdnBPArzeI/GDAuvClGfMqjS0ffsvI9HhvhaeDw3s6tNNw20Phqx0Tw9r+q3&#10;mpWUXkt9s8y6lvDu8oK+dxU8HC/Ka+lo28J+KLKdr0SPqFxCselkOxNpKFJWQRj5nLgfMMfL9cVx&#10;/iW40jxEy6F4PtUttLv3SKOeVZFlm2nrKNoXdjGAWIGD8vOaw/iF4fu/hd4r0TxJaX5uo7iWGw1H&#10;TfK8l/nBwEKYxxxlduSM9K+ojguSrT5Kz5mtNTwsVi6UaE7YZWb9521/I89/aX8Wj+xNK1PRr06Z&#10;qGkmOOw+z28qXV0xIExleVQdrDnaTjjIr411Txh4T8WLcRapZWtvJCq+d9lDRtK24kswyVB3Z6Dt&#10;Xp/xxbTvBeutpWuIs0S+ZNFEXEmUduAxXOxgMZwSea+KPFFzBqetQeH/AA413p9tdBTPLCqqzyyO&#10;WVmD/NwOByD/ACr+rOCMBSp4KPNvvc/z/wDEniH61m1ZUotRTt626noHgzTorHW/O8MWt3PYmXzZ&#10;rp5AFhLkhEUKGZmO3j+dfT9xoWqao2dVvYZZ/K3zqyncqLnailvunPTcM15f8NvDsHwt054vEd49&#10;5JeKrK8wX5AjBldj8xPsMde9ej2+oaTBFJJc3kxZ2xaJb26SXEyLhsZyCdp4OcYHIzRmeL9pNta9&#10;vM/Ooxc9EzGt7TWbHWrS8uUVbLy1WEqQ6hUU8E8ZY5wcn3715uPFOm6frVxfPHJaLFveB4GaOWCc&#10;9N3AOwn17dK7zXvEa6pdf8I/DMTHLAEjspN8cyyuM/uyOAxyOMADkd69P179lPxC3wau/Fk6rF4i&#10;haO/utKupwirpDjarODkmUvyATx2FfEcR8V4HAVKFDGztKrol/n5eZ9Jw5wTjswhWq4eF1TV2/0X&#10;mfG811qPjDxAo191t7mfzLo3nJgkZRt3/KDk8E45JP1q/wCIre3k8HLpunBhqEMpknkJG65ZVOY3&#10;fOFHI2844rG8N3EPhi+fSdd1KRbIr8ixZJBA4AwMbsnqK9lm1v4beIvC+p6b4n26Vrtn/pMtzbLl&#10;bmNFCIoQkKCTgnHPevvKGOqQjCVON1fpsceBoKc5U5VOWy69S3+yX4d+JXjvxM3gptW1C0077Osy&#10;xmZmiR4j5pj8skowwDk4xgnvivUPHnxChsPHc3haW5srNLLTvKTWbUGby5mQbog4IDv5vAPGM4r4&#10;n8G+KvFNjdXth4T1Kaya4gNvO0QIlMJP73y8H5PlzyCCRxXcePfDPh3w/Yunha+kmF0bWa6tpSsg&#10;feN+QW5UnBJH61xZrwpTxVZ4uUbPyWz7n1VTOqtTLVhY6JbvVtnuvwn/AGhvF3w+sdQ8N6pJJqGm&#10;62fs7yXQdIZpQTh2APzIAcEA4PTkZFcB8QdHXVTFeR21mZVdJ7j+xbdYYk3E/MuBhRk9F9Oa8Y8W&#10;61ZQRWcXgqe/ksHiWaOC+cmGKcf6xOhUZKkggg1q6P8AERBo/wDZlzvWVwYFktiQojwMLgZBHXIN&#10;RjcPip1IOM7Jbr8j5eSqU7w5r3Ous/gprfj/AF6GTSZIo9HSX7YiiMzTRyoFMnmBRkhlXAGQOQfa&#10;vrzwT8JYbrw9/wAI94muLWNZI3Fvp1+GRQEckJkjJfGcJt/u+tfK/wAPfir4z8K2xtvCV7LZpM7r&#10;LEqI4A2sBPk5PCnn5ePwr07UfGl9pcscfxHaefVoDDdLdadbRyRSKYiplM/7ttxXAVkbBIO7tXxv&#10;HdLMcRQhhqVSzT0tv+J+2eGOf5ZQUlXpWb0k3qj2jwRdH9nz4jJqngi9ltbmN7e6XQZy0Meo20T7&#10;3SUngLKM8dQc8V97/FL9uz4QfEbUdW8TwXNxoV5K6RWOjyhIsKytGwWSIAJEIwQOxIUhQcmvyM+P&#10;VtrOr+AbDxVbNeb4VbEV9EYbpLeZRlS2SrjI3BgxxmvMZNah8U/DvT/EOq6XG012sljbXcilPNEC&#10;wxBlK5LSKUcYPA3DrxX2fAOd8+X0/r1a7Xu691/wDm46wcsLj6iw1G0dJJpaWf8AVj9oPiH+098A&#10;PEfwi07U18S6ZdahbxNolpYm0ZL6Ga3CyC4uRGfnjAG1JcDeT1yDX0F+yxpFr8QfiRoeqaPepHZ3&#10;VrIIL8/vogZY8TmRowW4C524zkcV/L9NpeqWUrtcwSJ5coUAMDuJOCWGMjb6H2r7G/ZO/a2+IX7M&#10;niWfXPDj/a7byZli0ueYoktzOmI2I5yUK8lcH5sGv0FRTpqnTldH55hOIZRrzeJhbm+Vj+y/XPhz&#10;oPwC/ZI8R2utzC81W9jkgF3BKUFw7A+UJW2h1BBztHYjjivww03w5rEmlCK1LQpb7p7NbQOY4pW6&#10;FkJyiB8ZYYYjJ6cV+jXwx/bY+D/7afwDuPB2kSS22tQ2pv5dGuW/0mxvECrtlz/rIg3CuByeO/GB&#10;8MvBI0DRkuPGwmvEuInM0MqxxRwLMAjBARuZiuSGDA5ycZ5rCnmcMM5QmtT6ZZXUxcfbQd0fmb4x&#10;1D4qad4Vf4nXZ+2iPzdFksYS3lSyMiN5pMh+X5VyB3I4716D4Q+Nfh3xv4dtbPxfZXEGtWcMVib+&#10;RPLJjgXz1hPJOPnTBzjFfS9x8H4G+EHj/wCHem6ffTQSwWWq6FexXHEclrcuHAY4/ei3ALEjHznG&#10;a/Pn/hWXg/xJoFrd3klw99BeNp8N3pTSTMsvysd0kQOMoR8xwMYJxzXvYfG4WrHmcktdDyq2ExdJ&#10;8tm7bn9fH/BOv4oaTrX7OugeFrq6Mk9ks8EEky+WTGJjsjcHnzF3benOK9u/ah8aPovhvTfBGkNn&#10;V/Emox6dYRgfOFP+tcMQdmB1Ppmv5OP2W/2/PEvwd8eWXg3xFZXl9o8eqyC5KyrCRb20YYASMxyf&#10;lO7n6Z7/ANQvwx+MPwI/a/8AhRp/xN0oLfW1ncyW8jl/LvdOm5aMBkbcGwF5DfN7g4rzMyyx05c8&#10;dmTgsfCU7vofIX/BQmy8F/Bz4SaZf+KjCL6+ghsr/Y52iG0RVUrgDO4jBPXpivz4+DHj63+EHiWe&#10;y1axuPs94LeO40u6Sfy5rKRQWdGyCSu7qpPHFfoh+3r8WvhpZ+ILP4c/Em700W7wR3UUt/Gk+yVU&#10;2osCEHaSWDEuDtbJweRX5RfEj7Jquq2Vjo3iXUbhFREsJ2uFLbEQRCJmZApZQoIGBkdqWV4uNWMq&#10;cdbbnViKXJyzctWfdUXxmPwj+K8niXU5pDbw2iXl1Z6fMyvrOhyBhEpMY/eSR7s5f5m24Oc186/F&#10;S7+FOn/Gy08efBITJ4fuJk1u50hZZZbZrlFAkFwoIMeCuQh4LA+teDaho/i/VdGtdOt7m1GsaPax&#10;+UYiyiWAE+YS6jKsMdGIwaj8C6D4mmtbrRLWW1W7gnMepvZ74orlUlGPk2nJVwpYDOOuTiu7BU4q&#10;72aM8WpRknvc/X79mbxN4I+O+tvZ6xfXlv4sg3x+HtQ2iYWmnMoka1/eFsYdmBxztwARXK/EL4i/&#10;EXwn+1LoXwB0bV764+zXUF5qwEdxNHFaRKk8m5EHzR+UGJByCxzzgCvz+uvFfijwz8ULrXp7JdHn&#10;twiRrpzIrR3UYDM7xph9y/6wuTk+4GK/dv8AZn/aO8E/FKQ2PidNOg8X2trBY316gizeDAKlXA3b&#10;SWB2njJ4pYucqd2ldNfcZQimtD4h1n9pz4r+FfGMfi/4c6dLqCXzzwWWkadbKLdNOhmc8RRrlyAp&#10;Z242gda/S/4Y/tI+F/itb7fCkMs9zDHH9uhGFe3kYcq6MQ2Cc7cZyK+ZP2vfBmteFZ7Xxv4H1K08&#10;PW9vvgkhk8svcyTq3mCHcG8mNEyXQfK7EHbwTXw58BtR8L/Ei9v/AA9r0ay65odg2rjxJbXCWkdv&#10;p8Un74OLXa0rICvllcltwztHNc0PZ1IczjsaTpt25Wfs14r8bs8gjgS+jRX2GSa3eKHcOThm/n0r&#10;zeT43W2nXcMP2C8uIpWBFz5T+V9Q2OR34r8wPjl4p+Lvw0n0+z0LxnrupW2rWsMwjaR2FrHMFQC6&#10;imVsFmDFFOQU59K9p8I/G743vYypd6kJrOxiSa5hl2vINpwVULESoIUjYqdwA+a9XCYOM6fuWdu+&#10;h5OJlKm/eW59vn9prTbTS9R168isorTTiVMD3Ma3cxUAnZETu4BBHHORXV6P+0LpOuaRDr1ho2ty&#10;2lxB50FxHauYmHT/AFmAoJb5QM9a/O340+PvDfhXwpF4m8Qado9heX8yxH+z7e8e+USgK0pcSLwg&#10;VN4AyBgdBXinwo1v9sjxd4uNppviK80vwgGWEWlrPDCj26nkWct0TIhCr8zZ4JI61nVyqm481kvU&#10;VLFSb7o/XfQP2nPh9qmptpGsR3+kXBdI4Yr+B8ylzgFdgPBPGenX0r0b4geMvDvhTRf7c1zUVs7O&#10;KbyriVW+7xuIIAycDsPWvj/TPGPjPwV4Otdf8f3ml6yywzJcalPNI8hs48KlrFNBGiS3Tzcg5A+9&#10;hsZr4cvIrj4t+MLvxH8XfFWtarYASiHQfDstzbWJ05cObYS4dJ1hAXz5Af3h4VienDQyyMp860S+&#10;f3HRUxfKrH0h4t/bg+F3izxPLZ/D0XGo2+m2Ut2WZcJM0ZxucA7hFn+9jJPpXjGna545/aM+Guvf&#10;HKdY7DQ4I/Is1twyfaZV/diK2TBBJfA64LHGasfDjxr+yr8O9Zh8J+AvA2s6nDqNtLf3ltpsguBI&#10;0ERdjKHbzXRQ2FjLlRuO5cjNdd8UvEnjb4w/B/wh8Lf2WdLuPDOkeIbzGvW2nrbwf2bp8kjF1eZX&#10;YLJsVpcIfTJHfvqpwtCnG3mzOlZxcnqzw/8Abq+Genfsxp4M+LPgS5vomjsHOs2Jdm+SCNC088a9&#10;InZ/LkORjdxXtXhL9p/RL3wT4Ehm1fUIrLxLpV1pupPp+wLYXheKKK2ddpICu4xIfmdT8uea/M79&#10;uC6/aL+OWiR/B+HxLE2i6Rd/Z2iuXAmu0gmSOGN7raHmZMO2ZPlJBbbkA19Y/wDBNDxLa2PwW8Z/&#10;B74qWUVt4qtGtNTg8opKTbSZhiubUMrYMEjF8qN4VxwNtbYnDqGGhOcuZp/nsRSlN15q1kfoZ4r+&#10;NNj4J+Hv/Cprq6F3rOieHzPr9yYZo7ZEiMaq6SugErF3UbQcMN2a7vVP7a0nXE8KabZQ6h4f1Dw/&#10;c6tfNceSjxNHGVXy16h1bYSWODu4xg14z8EPiFJpPiC5/Z/+PDWfiLxEY305dQhxJHeW0TK5gZm+&#10;eSZd25gMAgZxwa+yvEnwQ8Ka54c1Lw7pj3elDVbaS2urmxk/fOkow4ZpAxII4IBHtg814dSpCm1G&#10;Wz/q51WlLVbo/HjwP/wVR1T4X3s/h/xj4W1zUvC+m6pa2U/iObcz2drKuxmkbbtLGXJRCRhOOtft&#10;b8N/ij8P/i/4Tt/G3w31S01bTbpd0dxbPnBxyjqcFXHdTyK/Cr40fCCx+E/jTwv+zr4+1KH+wtT1&#10;+XVvP09hNLFAyqkX9oRT7xJEpjyC25lBOAQK/Yu+vPg3+z38PoPGd1FaafpcKQwwjR4d0U7MGELJ&#10;FCqhnKs3KqOD6BcaZrToScXRhZv8ScEqkU1Ulc8T+Ofxzs/h34aWx+HOkWlldatNcWv29okWM3KM&#10;32iBGXbvmYbiGDEZz1Ir814v2qx4K0OfwteTp9s1F0huZk/fGxgt/kJEnIUmVsyc5AA5JJx9L/F7&#10;4y/ss/FLwp4g+DWg6kdDSQtd2+t6vDcSWi3IYs72m5m8opJxIcLwTjNfmJ4D/Zz8XXOoL4i1fVJL&#10;jR7YtqcsVubia1u7HdtWWZDkFjJhsrngggcc+zltOj7N86s1+JwY51udKD0Z+vWrzXfj79l3w38R&#10;vDl1BJPZWxt5rtD5dzcXLyNCitIoyoA2uytxyPStf4w+JLnxF4b8FeLfCRmvrazshey6PFCJ50Hm&#10;rDJOW4fy+sYKAgnk8V8YfD7xp4h8LfBvWtDm0S4vvCt5Pb7yky20NuYCkjEjO/LRKB1z1zk16VDr&#10;9r8GPj54Q8VeFNK1SLQp9Jih0rTdRvQmJdWGPJWQn54y4G0PgAjODwa82VOUfO17HoRR2vxU8YzW&#10;nx+j+IOq3t7ZafZaldLYiymEk7/ZbcI8ThWCxxLIjFgTxnkHNfZPhL4kjx144t4NOuYI7DW/DzLI&#10;tlMBc2d3uP75kycLL/yzPPQdzXzH4v1L4EeNP2lvDvwT1jStS02ex0ttRkSyFtLYC41LdNMLiYl8&#10;sjqAXCsGLkE46eGftBfE79nf4Z/tAWeo+AtP1U3llqlo2r3+nSiHTYoUdhJbRxR7WLtjII+XIxWV&#10;RKenK07BdR15up+rev2njHw3YwTW6/2xp9jayu6XMjpcExJ/rZHAYySMCQF27fxIx5p8Gv2nfBfx&#10;Wv7rwTYXtncaklvczQ/YHP75IztxllTEvIPHH4ir3iH4l+FIvClr4q/tLUp9F8Z/ZbDTZ9Pz9rg+&#10;07yAN2drfMwGF38EclRXzJ4G+FH7PWhePtT8S/C/UNT02TSrzzNc8PXl1thktBIGaWANh0IkVWB3&#10;bjggnnFcUIJwfMtehpOUlJcu3U9s+AXhnU9G1WXwbe6nP5kF+fEe6xmEwMMhaNtPu5ccPHJiQqD8&#10;2761heOviLqOuftPaZ8OdJkgjvltbqKLzMyJbRNHxNJGfkLswOE6lQpyM102rT6B8B4fFfxmvHll&#10;fUNSnOiafbyHyruSWJTymWJO5WLsxwoUkAd/l34G+Mbu48Van+078TGhjs/7KkktfIjNv5kzbdqw&#10;+ad0xO4DG44OOcDFbQhdTn30RnOVnGJ9N/FvxCPhP4WtVvkt7aWO6a0gnSbF3JAAzFlncjymnbHy&#10;g5568V1er/GvwfoH7Oun+P8AVS8n9qabEY4bhNk1zcMoWQuP94Es3TvnkV+VDfE228W/EGP4j/Ee&#10;4jl0Hwdrov7vSNRMjXU8crblaJQWE8iSBcIMnIXOEwB6F4/8a+Jfjr8Q9Z1LxLp0kGn6XoUr6NoG&#10;8xSTzJKiW8S8mN87y8jYG0DHIAroeFu4qWyIp1002upF4/8AjL8RfHmkzJ4RvLS0Fnb7L2KSXbNN&#10;DgK8cExJ+YKQN/YAjvXBfEb9qu5u/B9x4Y+FOkaTp97pzW9sdQulFvchghlN3Bv+UPIwX5lGW7HI&#10;wPk/XtC+M8nxa8J6HpUtnDpIu5Ib2x05GaGL5f8AXXswQKVLtgMOm3kEcnJ/bh+NvwT/AGTlh8W+&#10;JZbTUdUuYgmiafpcgknmlRmhNxK4AIttrMVZlAJPyjLV6PsYuSjY55SbhJ7HsHjv436N4J0H/hYn&#10;xy160jnl0aP7dc38ple8K/vEtre2GDI6sfujgHBbpX5IfHjx7o/7TmjS+K7jUkht7N/M0PQAEN3c&#10;fZ3+d7liW3NPGS4hCkFAME81+QH7UH7ZHxF/aUaPUPiJcRypbyS/Y7WxgMEFvCWCxpGBgpkAliSW&#10;f+I4AFfW/wDwS7+FNx+0j8Z7TwiYbiGy0W0TWLhl3MJBYlS7mZ/uFw2wA8KGJXoRXXKv9XSkldmF&#10;CrGvL2WyPaPDvxhtvh3L4j8KwahYaV/ZCTQSLLp5iGEj8y4iiWIbPtW3CGQgbip29a9i/YP8Oar8&#10;eNX1T4seO9buZrWHWfMsdMlleaO6PAgnnjIO77KFKJu3KGUEcV498eW0DwFr3iHV7HXPD8lx4y8R&#10;382mS2HlXjjbKIJrm6IULCsCt5EK+XlmyQMDNfqP+xf4AvdF/Zwa9t5Deadfao1tpa+HnFobe3IC&#10;XDXHnplokkEhZjyQ2F6iuDF46U3bv+SPco4WnTVl0/U/Iz9sCHxF48/4KDzaLbNNJb6QNK0qKZJg&#10;WXYpuFIj5AZ924BRjbjIBJFfqL/wUI+DP7PXwq/Zz8Rav8TtVvG8XeMobY6Q80itJdGxlt9+fKUG&#10;OKFMYDdVyByK/MT9qfUvgnpH7Qnju1+GWsxz+I7e2tby21WK8/cWDfZ4Ulgg+ygGScleWYhAWwOm&#10;K+Wv2w/26vHP7SXjrR9L1DToYH0zwbZ6GtrxcBo3QG4mlOSVlZgG2hiVGQT2rxFV5sdKcU/dVvI6&#10;KjVLDNN6SZ8d3FjqXid0u7SKTTtCM/2SJrZGDOoyQ5U/eXkgOeg4rq9W+Gej6Po2iyalZ21rbyau&#10;sWpamCo2xbz0UEbvlB5UYBqx4m8b2zz2HgbwLdWg/seAyXszSSAXHRFt41GBsViWJzzn2qG18SP4&#10;i8N6ylxb2ut2GmxCysbl4HEBMnEksTFlYsp5BzjIBII4rSdaS9+oeT7SilKNON3Y3fE3iLwn4I0K&#10;5j0wxX15e3cN5p8UcSf6JbRhSnmvzkPxtGc8A12PwY+I+n6P8NLy11iL+1leZhJoU8z4dd+/EcZP&#10;ykctlcYxXxmltb2GtpdXloIhFMwexnZsTFAPlfJBHbpjPavfPCutX3grwa0+l+HBY65c6gkiarM5&#10;dFtZG3KsKuSBuZSnIPyk5r4vifIMPj6UYYjo7rWz/r0Pe4S4rxmExTqU1uuW1rr/ACPc77X9BPgS&#10;W/8ACOk/Y7DTtXN7e2vm+ddIxjBaUMVYmNQxGNwIYZxXqPhbxZ4C8S+H7bGqGC7OIrae6haKOTy2&#10;yA53fNjgqQDxngcVyPwyk1D4u+EtQ8Qf2LHb61fXqJdXdrHJHBIsJ2qQFbYkjINr9A4HTiu++JHw&#10;bbxx4Q0zw+8cNteaaZ5hdWfmgI8RDSK0Eatuz0PIHfjpX898U5nlVSX1OGJbabT1u1buf1jwhg8z&#10;p044qVBaq6VrLXt2Prf9nT4m+EbzUNf8O6vJNPqMshntJrCVIwGMbNG0O8MWRT0QIST1IxXgPx7e&#10;41PwiNH8Ma/FLrmnXqkafb+ZKJbzY6uZkLbfN3qW3bQRyMgV8m+INc8LfDPxTr3iy18bGz1Abbax&#10;ls455dQZwcyz2z26qFjVm2hsqfTvXJfCzXdG8aaDrPiPxH4e1G/vTewyWRmubmyWSZAzyC4ZWZp0&#10;nXJm3kNnaVK818yuHaGAnDMKc9U7LRK911v0PVqZ9isd7TBTp2VrvV6W7WPpT4VfAH4kfELRp5/i&#10;5LrQg023DNa2E22GR423SI5B2sdmCGYYxkZrzr44+J/DNv45s/DXwxgstC0jwShvZru2lXzDDb/P&#10;IXk4Jb5tpAPJ6Cvavh18VPiF8fNEvfh/4e0u60+6t1/sy9ghOLaG0mAjEq7/AJWbBUADJwSSTjNf&#10;KPxX/Zy8QeCfA+s6V4j1K1vVsYmRpLMnyp1Zxt3YHJVkUqCeQQTwBWvANKlRzedfN68VJSSjTT2T&#10;6/M+Y8Q6VbF5YqOW0nycvNKb626anz78Xfiovxr1q71i1ii06wUY0uxXkpHndlAO7cswHSvf/B3g&#10;O0n0fQvGqXGmTaNpNvHdPZpKXu5Lgxs8zMqqSDux8nORgdSK+HfA3hi61DxnaaLfXItpZJFs7W5u&#10;AVhSSU7OAOgPA5GOa/SqTVPhj8Hfgrca3pOsWUXiOw1fyVewtyJrd4FEMzxhgQTIDkORtBOc8A1/&#10;R+aUmsRh5Yeponr2aZ/KOU4dyjiJVmr2673R+fekxW11p9/40trl5tMh1FItQiaTyXuizlgyoPmx&#10;kE89K5Se3n1rXBFOtp5fni5ENuwTEYOSq+oA796q3J1Hwtpurt8PYJf7PvohAskqi5YRq+QxkIOx&#10;5SDnGOOKwfD73epeFhr0lvKTCGN5PGfLWOMHBDPjjP8AXHGa+rnB1OacJaXseFO8uX2aPoTwxo3g&#10;uW5vNUS8gsoLFRv+1OXnjuEkwFTbw54GOe+TX6/fs1fF34d67I2mg21213FC/lylWmt5hthnjihY&#10;lGjnOCw46k4OK/n2gM17dPLoYeO3U+YBnzt5cYDMTjBx2r2Kx8U2HhCCw1rTBIl5LcHzFGE+Ud1x&#10;nB6HPqa/N/EHgdZrh/q6naXR9mj7TgrjivlGJVWEFKL3Xc/fPwQ3w/8A2GvFM6fG7TY9Q8M6lqjX&#10;Oj2+7c9tLIhMolcAEKyEGLHUgZNfOfgLxn+z146+Pusad4H0SSx0K/uI7rRtM1OXzdkibpPM3S8C&#10;V32gAc5JANfKej+JvFX7Wfg4/B241wX3iJtQtG0eXVrjy2MMQdmy5IjGxflHBAyMAV89aPrvjX4N&#10;+N4rjWIdlza3DWr/AGxA6gxsMOFbb/dyjceor4HhLKquGoyweKrc1eN21sn2kl6H1/EvEtStOGNw&#10;NLlw7tfrZ9Vf+vwP15+IHh7S/HWr6ho/w01w6Pp0KyWsWiW0LGUNhTMtxvyA0ckROB65B5qn408D&#10;aVqF34c8G+LL23126bR/Pvp7x5JmjMuUCtENqsHYMSWwMA+tfKXww+IXxI+IOvz+HvhqiXN7f3r3&#10;84ndYdnnqMyCU/MVDbmwCDjA5zX2L4G+AeqeJbC9+FnxE1K81GGFZBJqBZortrZyxby3O7fhs7gC&#10;RuIzXvV8PCnLnlUs27NX1sfUZHmyxMVUpU7rl1dtL9Eeaj9oDwz8DEPwDFhPZT38YsLKXw7CJ2tI&#10;nj3pII+AB8+QiE4IJJr5qfwH8OZPEazeMfGF5pemaRqVtFp63dpmRg+TNICPlQFmJAYgDHOc17z+&#10;2J+zh8HPgZ4Tg8eatqZ0yW0sm0zTr4XskeoXMskP7qURRK2DgNGQzAEHOQQBX5KWekt4lsNRkgSe&#10;xt/JjntbOxEs0MoOSVIZiwOMnPPvX22d8MUq+Cp+yqSpqXVb67u58VW4jq0cZNVYRqPez2XlY/cP&#10;4+/Ga2+L/gHSfhX8Lrpdf0nTdHjW4Xw/chXvBboB+/hBZVJCMz44JNfkBqHi/wCJ9/Y+ILOXTZdP&#10;0rTZDFeWtxDF59v5zFUDRkKdwHG4L8o64pnwNvfi18KtaguPB11PZpqsETXYhUlHg80KMI/BIySM&#10;dOeRXuep/A7xDqHifXn8Q602sfb7rM+qStI7Xb7Q5KlvvSEEMdxwCCK+PzTiLD5XR+q1aqbjaz3b&#10;S3v5n1HD3C2Mz1qtGi4rW/bysj50+Dfgq++Ick11cQRxtbTJ5N2GA/fO/AJwcqcYxx14NfrR4S8L&#10;HxBoAuxeaXpN3aObtbVbcTKfJUne2dxaSUscgcYxznArxbwf4e8N/DbQ7jwz4hsAl2ZI7iwuraOL&#10;yJDkvunDNl3ABxGAAAQT1Fei+C/itZ29vctJJZ28U9uqyXN9EYSflZwoO/MgRhhh6hAOOa/mfj7j&#10;DG5hUbw0LRT09PI/ojhrhXA5bhVCU71Fue+fEHU9O0jRZ9YuJ5nmmsWt1htYObuWPZENoiyESMZf&#10;GDknn1r4/wDGfwp8OT6TY63rdtDHcyxSo2nMivLdSyMfLYSKWChArZJAK+hNW/Hnxdl8OT/aNGVp&#10;LG5mi3eXumBSNlG/BC7FdgCQDknGc81v6r8RdR8d2EY8i6j0jVXlT7Q0wuZftDgq3l8DaGRvnAAG&#10;Mk8nj5fKMJi8LKnOCtF7u+voe7VxVCTn7mtvkfFl3430Dw9Nd+DriyuIZrsSSTiwWKOKGKQh4nYl&#10;l3AEltpxnIOKzZ/C3l6ldeO21bUJLoW4EMDW8EMJiTCgEeaMuW44UkgE5qaPSLzUvFl/ZaJpYvja&#10;2gu7hyfNRLOEIftDSPkLgfeBGBkgY5ryr4u6zqyBLG1t7nTkVzHaidX8hDGvzlZmALAk9sgZ4r+j&#10;sv4eVdQ+ry5VJLmu73+R+KZrmrpupGtTenwu1kvQ6HWfjJreu6Emmzx3sN848u28meNIiucZP7lz&#10;09/x9cfTPBHjr/hArnx9rM2i3KK6x3NpqU08s6BshUKhSgIA4OMeted6/wDD/wAf+HtGs/Hl1cSx&#10;6fqFul1Z6hHN5UZ+YpIoj4IAZD1HIAYEgivpj9j7xv4J8O+LoLf4xWVzqGmSXcM8i3RM1vIsjYYi&#10;EY844O5RkZOea+6ocKewpQlhkuW6vp+vkfIVOJl7TlxDd7aa7HzJB8RPFHgHw6qT6TpsNrcyPNpk&#10;k0eTKpwsnlyBATk4/i4Nc3dfFO91a2niigNvLlWVvM81JNud5IcZz0246Yr2/wDabv8AVfiFqR1D&#10;R9OW00Ia3dnQI1tHtXlgEhRzFCuUVdyjcq8bs189X/gnxg90lvdaZdWtwuwfNbyRAKSdrYZQTuP4&#10;V9jjckwdOj7Wty72vc+LjjsXUqOnhlJre1n8ytoPxE0Xwj4mj1axhwV80OsrGVZUkXlWXGCVc5BI&#10;r1P/AIaasP8Anys//AYf4V43feAL+eNrrXFVhIynagGGZuhXbg9Fbd6cVjf8K80r/n3l/J/8a+ce&#10;Hyxu97/M6IRzGK1g18j/0vkLR49PXwZcXmkSyzSR2sEcisnySRSKHDhGBCFQ6rtzkkZrxVvDOlz+&#10;GrPWtLMs7uDbR27ll+zvby7nI2jDkhtyg9QOa620tdT8M+CLM39tq8t3Np0cOjrpjxySyahb3O28&#10;aZGXEcaQ7eCc+Yy8EHirovwj+KXxB8Zab4f8MW7rDqPiaLT4nZTEI5riECSS4ZiEiES4brwc4GK/&#10;i3LMk5HKPNfqf6DYziWDaclZN2NPxd8F/BHiX4ex6p4ba70XxJNq6WFpBIpmJ02E7WuZQjErLJOE&#10;jRQMZUrk8mvSdF/Zh1bwp4qtdEv7hZ7uKKCS7ubhke3H2lmW3imR2U+bIc7lBG3HrXOQeMtJ8OfE&#10;C50nSYdM1rxFb6gw89rhpo724g3I0sjLlZNzMWBcrgnsTXc23xS02DUodc+MaabHNHAlxYWq5eFt&#10;rMY2ZEjfd8ynbuJOQcHFcGc4LEYmnCny2S103bJweNhhqlScZ81++p7D4C+Lmt+HvEg8F6vpV7dr&#10;Z3b2tqkd00kss9wcNMXQbY0CcLGG24HevQdV8dappHjy30Xz4ri2gia7lheREun2EgAkgYKg5YY5&#10;4FfMmm/tKaFeRQab4N0GMS3IS7vb5DbmdEXLs8ce4xAqARltr9MjoKwNW+JHjLXfHk/iTw3pFo9m&#10;kjW5v9HeaW6WMsphkmhYeWGU8kx9MHINfhPEfhpiK+NlWp0oxbVmk9fJ+vofVYDi+jRpc1Zvl72P&#10;vttE+DXxuZL1DGmoaU5j8qJ0huDjnmMKRKp3Y5yecDFdhaeDPBx0qLwXcC1itFSQpYoWM/k8EAsx&#10;VyyAgA9uK/PjRviZD4V12fxhoUzXuroJ31aGCCKyumLgMTHHKiktEQCpVCGDNkV5T4d/4KTeO9Zk&#10;j0vxZplpd2Wnwt9plRdkiqpKmSZk/jGR7Mfyr5zCeDHEGOpznhpN06eyk9U/IrFcf5Tgq8KEqlpV&#10;Ndj9YdSGj+HdWsbTVD5oWxaRDfKZDEiYMYdi3lbVJGSeeR1zXgXj/wCOWg6npqaZoenSpFFctcMq&#10;KkMbCNd0rCWfYjIOfNIJAwMda7T4c/E/xZ448AX2tXXhS/nh1HRXi8O6bp1vHqV5e/bYXiW41BmO&#10;y2iX5JoLcBXbavJHzV+fd7p/xit/idZ23jMaoul2tysTaBqckrW0jj5pInhSThV3ZweowDX2/Dvh&#10;nhcJUpVc296VPV2dlfseLmfF+JxVOdDLt3s326tHvnw2tbOTWXm12aO2dbh75LFp0khVGYsreZGS&#10;ikrjAGeh6V6n40k8KeJ7Cay1PU5mt5YTNDdIqNEZkXcjK+5ckdM8gV4d8UPgp4T/AGffB9z4g0u7&#10;ufK8RuGt7WOYSCKaVWZo4YG6Io4BLg84A4FeeaFrNv8AE/wDafDDwPLaWt2kTyn+2pPLmUD5vM8x&#10;QRsBJwo5PvX9J5HlWGzahTx+Ck+S9vS25+I57xfXy2nVwWJadW3da3PhDxb8QdJ8UePZdIswZbiF&#10;tksjODGWV8tuB7nucgV9W6f+zj4x8R2SeOm0lbMaOqPqM7zKI7i3l+ZWhHSQLxuKk8V1v7Ov7F2h&#10;6z4tuPF3jAf2zALiR7i10+S0RXRVI3Pvkjl2gncpXrxwa+vv2wPG/hzwv8JrD4VeCdQgSaGRft8M&#10;KxxXPkEjeFTdhnPGMZAwSa+wzbjmq81oZRlEPdjpOTW3ofh8+Bqf9j183zWdpSu4xulc+C9A06Lx&#10;JbTzapc2tu1hFI7W15LzPKWOxi2MCMDAAX2zzU15rngLwzoE+nx+Rea1dRrDLfXMUvlxRyZLLbkg&#10;j5sAZ2g4xXmdnrFvPrVppdvDJMbkbbm6lT5tmVAjAUtgZzuNbHj/AMS6GmvrZP5FxqFpbm3aHTmz&#10;C4lbAAJzzjoxYnOemK/Rvq8askkrcup+L4THqjh5ypxSe3d2Pdvh38N/hTq3gv8A4Wxqup3eqaxo&#10;dzBd3FlYY2LBuEgRZGH4PkfJg9a+3vGfxJ8CfFD4J33xE8DXGn2RvrprfVoZk3RRzNCFP2mXBeOR&#10;lUeWFRkY4JA5Nfkz4StLK18Pa1oXh++1AtexRW9zpEF00MKTbvvSsocyfKSOMYzySK6f4e/s9fGT&#10;xBfnwH4Z+1/2TJdrdX5zKbaIBfkklBKg7OQW259K/EuK/DOhiq/13HYqScJ3Tevu7tW9T9q4b8QK&#10;0MGsNl2HXvx5Wl/P3+48mf4X6F4h8X3V6b+eZQ8s0NsUXcdoyH3Jww3AjAUcc14j4gs459Klmg8z&#10;znTZMshDYMg4Kt1Lcc9q961zwn4q+H3jidbq6RDCrWpSaIxK5bKb4mTk5AGPXrnrVPwpN4N0uWO3&#10;v4IZfPfDu6l1jOcKfn5AHJK/rX9A5Ni6bwsXQqc+isfiuOn+85MTDlmm7/Mi+C2kaF4Q0XStf1qe&#10;NPNuAss5UMjBOGVh/CWyDg8ke1dN8U/hte6/PJ43sQbi13i5a1hi2hY41VQFkT7yqOSvvXLeLtA8&#10;La9p091ol1HbPcSF7ewsjuSadRtMqJ2BwMjI9hX6Ifsn6voFt8H7q18dS2bDSVuYJpZeE3zgCJBL&#10;IVG5RvLH5hhcehq8VicRSg5Und31XU+nyT6tiKjoYifLG2lj4/8Ah/8As+2fjv4UW+o6beywxXmo&#10;TyyQCLesBhiJCvlg3zE/hXxxrtonhvXJtL0u5tZGiYhZo/uEe3X5uxHFfsB4D8HeEr34OeNovCGq&#10;xm2urS7isrkgKbaXd0Cghmz94EDlTx1r8Ude8Maj4f1i8s9VlklmjlV3mbCs4YlldUOW5U4IHT9a&#10;58nqc9WcqkteiOjijA0aVGi6cV6rqdRpL+YIrhnliuEbJCMOijleSOTgn6V2Gn+M/Fep2g0zVLoX&#10;trbuptVufmkt1JyQp6gdBgnA6jk1gaVpNzq9lLp+k7BdQ25niaUbkkGNxD4U4YdM59jUvhmO30q0&#10;e6vI2IdwJWVjGY2zv3AnJy3IGRwPzr35YCM1+91kj4arUnSjeL3PpbRfijpWu3H9i6/a3epRrDJb&#10;vD9p2wspAIYKUOXXb8re+Ogrc02/uYdGvPCtgI2hS2iOli+jVLu2kLDGxk4PH8RHA718z2E+pWGt&#10;XF9pQlQSPviRsBY++0hsEn0PFek6VJqniCCEzSi0n3Oq5fLsgPOVxgDGf6etfOYrIaD5pJWv/Wx7&#10;9HjfMIRhGVS6jovTtc+m7Oxg8YtLpfibRY9Pc4ktdWMW+1ndjtZC+4P5hOWB5JHXFfD0/wAPtWg1&#10;Vr93dYYZ23SSDaBECfmCnk9Bg4xyK+odPvrOQf2Z41PnWIAKmykUXDxqfvDcCMq3J2lSeRkV57/Z&#10;l8PF9z/wmc1wumz27iBWUr5sTcBlPzrwq7sMeSAPeuTIKs8BVrUoSsnZpW0+R6GeZtDM6NCc7Ka0&#10;b/zNX4Narqvw51K68Z+HfE39leILYLLbRhX8qdNys0RZW+bPoQQefav3o/Zj/bb8JfEG4Hgr4pJB&#10;pGpSIbZtWa5BsZ54Sm+WMfL5ZkLnCEkcE5r+bLxh4ZNvFL4i8OEz6XBdC1t7qUmOZHKq6RumeqDg&#10;kDGc4JrkovFeuQXoUyu0ZXY0R+Zgp6nngj269K+mhVWIvOU+aV/S3kTguJa+BiqLgreXXzP7e9f0&#10;650rQxPJdLIqE+Skc4Egw37tEToysvQHg5ryj4SeKfBdjPqD6JYHT7gHZcWLWwgdZJvvjauIyoUg&#10;lsZ5I4xX89PwJ/a/+LniuZvCdzeT3yW8LSj7dK77WCoIkLnkBWA246E4r9Iv2dP2j47DUtRtPGF5&#10;Z2WpDRvtJt9bu4/sylQVEhklOOGJ3KeemK+Zx1OrQrNuaT/l6n6nledUcVh1OUHFPS729D1D4q/s&#10;k/CLxZ4G8Saj8LFey1mw8N3Z0zTrS4Mxv9TEglDNI5/1hX90FHXdmvij9mj9qj4ufsV69EfD2pS/&#10;2df3i2/izQNRbaoih2FWYEErJz2GQFGa+vta+Nh8D/De88c6MLN7XQjG91fWBOyS4lXfGkUkY25A&#10;O/BP3QOO1fBH7W+o/DH4w3GmfHjT7yTUvEHihIodXtfD8LxJDNawxLKNjkZZkIG5QQcd+/6Vwfis&#10;VWw6+sQbTPgeMcPhKdfmw01zK3U/UL42ajo/7VlhZ/Hb4S30usSXF7FFqNjFIjSWPyMQG3njyyvB&#10;+6eST2r5Sh8Z6x4R11NE8QXAlunZbq7sLCJpB5m9+BIflD5B3FR15AFfm3H4s8aeAvipqmr+EbnU&#10;NBtorx/syzFROu5MmULERAxXOXABXBbjNfV3gf8Aau13WtYTwn47g05JJ5hLb61FAsCyyIfKc3Gw&#10;ZJZFBLqBjP3eSa97CYL6nKXJC8X954VTHRxVlUlyyP1EsrbU2m+z2EyGO+xPHPMSDuJDNGzNkgtj&#10;bgjFd7+y38TNO8C/tDW9743VYoLm3vbeNnjAtxPJ5kEfmsflDAlXzxuIyMYNeC6L4q0228QXOm+F&#10;We+SCGW70+2f5jewQIrSlGBbcV5AdTksox1rO8T6L8Q/EVlf+HNWsL7QvE2hmTXNIjYo8d5YXyqD&#10;nPMk0KHzEAyy7m4OCA4KE7xb3O+vKcI8yjex1T6/B4X8f3/jKHUJrm0a/vY45rkeYtzE7bWmLDBQ&#10;HzCMnIx3rpG8UQfBOTQfGvgG6InvHnM/mkrFLmTzIVglJIZdh2jcAc/7tfAWl/EXxHceDLeHxFdX&#10;MF7qVx9ga7jaLZLGxbO9AN2JOBzwBXpvgv4oajpL/wDCDfFGazi069TzNIs7NfMmUMxVWUYwBvXh&#10;FztBwTzXRDKpq7Tvb8UctXM1onG1z+qf4A/tE+B/2lPANtpnxC0tftltCzh7iEXEbPCoSRgSpw4D&#10;HOOq5Oa8u8J/s1aP8CPjfJ8UvCuoyTeGrydLOexitEuLX7NeMUmt5ipzHHGCsquykHbtPQV+OOkf&#10;tG+KP2T7/RIdG1C4vrRraS91HUFjKW9tGwATexbazMCQ6gZTjk1+p/wh/aCbxJeW/iTRr2xS31K2&#10;Et1ApLwfMvKyodwMT9yMlSc+uPlsRTlS1s0me7h6Kq3UHqjF/wCCi3w/8SyeIYvFXh+3jntJrJ54&#10;YrKXYCIEG64lPJkk+cCNchQo75xXzj4i+MXhr4i/COfxz4TuX07xx5tjbXFzp8rWzyWtjbhTNsj+&#10;QYclSxPUd8199/GXU7TW/h89voVjBcxHT57Gayl3tJp/nArm2IOWTunVccHjFfixf/DO9+HHj9PB&#10;lldw6ta3ukpqdlLbo1tCZN/72yljkGdyqrEDGHIwOTXZl9eLkqbdmvxOfFYOcYKdrp7n2B8AdY+C&#10;XxmEvwn/AGnZru11+eNJtF8TG5HlebdDewMpYjezbch+M4XIr9MvF2t/D74ZeMfBWkwldZuotMeA&#10;3VlpyXd00NmBGs8xjBAClThhjHzEGvxK8c/CmTxJ4Nl8QFbDRry1Z9PuNPRWa6hMTDnapABBOOoB&#10;GCOtbP7PP7TfiX4P61Jp/i6KHWrXUNMl0S3uNQkME6Q/d3C5GWhGGPAzxxxiu6vSdT307+R53Koe&#10;7bTufsj8RvHfwsEkGv6ZfLc2emWN5O+hz28t5bXBeFoQIZFZo43Vt25mz7YwSfy/+Jfjfxj8Qr27&#10;+F/gLwFrPg+YeXJKNLlku5Hlm5gxJGFWGBImJCpwcjPStjTfidrulfDHU/gz4f0xhHpWp3GtG8tn&#10;kkE0TsrCONowRMgZjywxtwexr9D/AIO/EvxFpfww174gafZ/ZLA2ranFdXFrGluLpoUiEKMsgyBM&#10;BgBBkHnnmuWlVdHZa+op0vab7H5NeG4PCvgbxNo3hzUtf1DS76wl1NQ0cQkurqW7R4ZsuHXahzhm&#10;f+HG0Zr2uTXfGHhf4G6DoWr6bLpdxHodvBod296zrNZKmDMYxGmwtIy9CSAMZIrk/hF8N/C/xg1/&#10;xb4gv45P+EjtpbY6cxZGEl7fXDLceeZDgrGrBhHkHkkZIq/8TfDvjW7+FEXiPVJ4tIF5ANGsopI2&#10;tpHjRMTyqkryNGiBcAjbubGAOa6q1Vzla5pBKKPOfGHizV7Dwv4cbxCLX59PupY7QIyreFZCDMeu&#10;FCsCp6tj344Dwt4y1lfHF5NY6bJoOqafDHfWWoWwK5aFvMWSOUH5w3TrtYZ4r1Hxdodtongf4caX&#10;rsU8ySadcwyWEzhy9tcPLskQ87FbcCAOPfkV3Xwm8Z+DdD8aQfBD4vaI+qaeunvbzX1hGWktpJ2a&#10;QDcpX5EUjcmG24yDmnzx5LpXNVe56H8RPHfh34q6f4Y8dX/jCd9bW4TVYdP0mwhtorXUIiQwZlHn&#10;GTzAEbcSuD3Br9Avgd+1vo/xQ8NXktlZ3KatZA2Z0cKNhuIVdmMU0jLvDjDZfaAFYDkGvyy8XeDt&#10;Z/Z8+MVunw2GmXuqwX8M9pc2j+fCImUsEmVwB86nnoRzim/tIfFrR/iKbTxB4O0Wz0vUtMnnj8Qp&#10;pz5eS4nkDzzQOuN6Y3DD527iAOa5qmGjJRS1XQm+lzn/AIz6Fe6X+0jo3i/xXrL+IbrWI7i5MFqr&#10;ebDdId8UKFSwBAG0KDiv0Y+Kl3c6J+zTY2HjGx+z6vG8cegafI3zwwPImyaSMHaZAG2gcbeeMA18&#10;FyeIdM8aQ6P8Q7CEiXR57DWbVljSGRryDywqSmMbEaXDBTnG3GQMmvvz9qmGbU9Y0LxfqSNJpN1B&#10;AUgnKIxv3G9YH43j90QwAPc9806snzwv0JpxjZpH5m+N/h1pmoaRs05Ll5GsZV/cICr/AGohyZJG&#10;HyqyADHUZNeqfsf/ABo174Sa9daFFbS6josltcG50CNhLApw3mi1Zw3lqGVWZM7GUk4GK7X9oLUN&#10;N0NWTwzaR6XDfxRSXkHmF4oyiZA2cMVPG0t618Z2V7418F3tr4huB5Fjq9y6WF1CiqXZSYyoCMSI&#10;nyFJIG0HkcV21aSnTsxXXNc/aT4zfDDQ5v2d7g/DLQrCxhvora9n0y3h+1XLM8vmNukR2GI9xO7J&#10;HGMgV8mRW+mQeF/CXxPS2mu9M8Nare6bp8s5xJCt1iBJnjYZkaPeZF2g7SvYCvk/w18Tfjf8PdDe&#10;xsNQ1DSrJ1DCaFpSyJDKyLAXPEXlkMBnhhjI4r3/AE74g+LbyKDUPiT4ovdVuDY3U+g+Hw6pbwHG&#10;4XV64URMV6qCd4b2yK4adGUVy30CTXU1de/Z5vPD3xaPiW51ZtT0bxzfSRtpMYfTdTlVRmILLJvW&#10;KJpFC5ITcQCKp/G/9iLWdsni6Dw8U06Ozt4YVuL5rm6skyRIZ3VULGLezqQrbicZryWDxZafEe61&#10;7/hNptS1vV9HittQhulllIARmLR4DDbHlohgHkg4619JeBfiT4r8YfCK48d3F/PNrUOq6SdRja6Z&#10;ljkjLcKkbfIHEcedysr9ua1k6kWpJ+RlyReljj/h/wDGX4eeANN8PfDLxmmpwSiyjvX1a9WaUW93&#10;prRhJbSAKCzXMUYlYjOHLADkmvmX9oJPjjrHxaj+KWnXN3dQ6wwsrfy7NrOX5VEiia0+8RKPmXdz&#10;k+9eiftjS6745+Mth8RfArSR69YX1s9k9vJKNkFsxd0iYBQheFX2+u454r0PwJ8arzX/APiba26a&#10;pq1vqmLLU3QwTKkP70rKvz7/AC1XaoCj0rSVqavbdfic8qUp6N2sz6gv/GviLVvBuj/Cvx5b31jd&#10;Gza2u7/xDHbLp91G6ebLdCTKuixoDgIAzFdhwTX5g/trfHWLxt8SI9d8L217puneH7ddG0TyrVmt&#10;pNOk+RpfLdQhDnleMrjOTX1D+0f8c/BX7Rel2+ueB72xiOl5tm0u5TzJo5lVmK+WCoyc9uh6nivB&#10;tYttb8IeLB4d8TwI09hpgkubXzvOjt2liDrFh92WwRwCcEYHBrmwOKoKzU1ft2Nsdga9rOLS72JP&#10;gH8OLrQ9HOu6gkd2k2yOF7i42MJ45lueSAUdZUUo6EcYByK9U8Y+IPBunfEnUfFktzdSR32pSTto&#10;lmihFWZi7KJw/UEhdzfKeQBzXx/+05+1Z8JP2ePhvoGgeKnvrWCE3Op3VjbLELq+uHRY1SOLeHQb&#10;FwzOFX5jnjFfzl/HP9uz45/tMJq/h/RriLRPD/kRyJ4f0uQxmRIZflaSQASSsuQTlggx0rsinJ3b&#10;1Zz89OFoo/Xr9qT/AIKbeHfhL4f1yw8HXKar4jkmks4pbf8A0e1tD94MrAt5zRg7SgGNw5I5Ffzy&#10;eOvFviXxXq6eJta1e61LUdaEBmuL2dri4igVOVYHBDZyFVcKq429a8t8nVNeukt7q5/tCCJUuQ6H&#10;ckUR5bcDgLu7jPWrviCym8L66NeW1nurO/uN2jXs+YEZlYEnbjJVRlF6dARWtCldy11POxeOk4tq&#10;Ohq6hNb6Jrtx4d0seULmZfNS4IPluqMGXDpuLFske5xX75/svftF+FP+Ccv7OOneMbbSbnVvGHj/&#10;AEUpZ2N/A0MFpZQyjNzKSpMoWX5WCgDI254r8A7HTr7Vba78S+K7iaSe3uoCZZhukmzIVIMoyQVY&#10;ZOBluvatr4n/ABC+JnxBv7fSrq9uLq30bSZtP0/z5ivkWkRa5lgTcxAUyln2jq57muHHSTnF9F+Z&#10;GBxk4wc976Hu3iD4s6r4/wDipr2qajZ215q+oT+eZra2VRYxnPmJEq/u0SMuQfl4AB4PNem/G/8A&#10;af8A2xvBPwesPhb4k1P7P4WntmsQluFWO5RLprhRK4G7zARzgjKAAgg181/B/wCHurRwy/ELw9NE&#10;xgs5dkStm5idzsePyycSJhuSMdfz+l/Hen+Kfjk0nwm1y3SHTLe7juFuXjMa277fKwNwAUKecqc4&#10;HQkmvxrOeM8RQzNT9olQh8d9Gj9oyXg6lisqbmpe3qfB2PzDsNWlljj1xU88xz+U6xnyXEnZRsAO&#10;3HXHXNfXvgDxP8K/GqXWv+MrCy0ibSdFC2clqxQS3AyX3tjJkzjAOeKz/iH8FdQ+Gni+P4c+VIdC&#10;uL6DbrF3aCNmiZFaSWKTsqE4O5uwFc38TE+G+maLb+HvCp062WSbyI0cPNJqDW7sGupXOAnI+6vX&#10;PtX6HhMfh8dThXw0rxezTPzjE4HF5ZKpGurNfZa3Oobxv4T8HaFL4Dj0ayVdQkYf2hcLuvUtmQsg&#10;TaASyE7t+4DPFcxoHifSJLq70vSBNp1la/v9Ms5ImvRMwxkyqCuA6jLAZHQV886hqGp6jPCizYK7&#10;7a2khcgqxbJG4+56Gvor4Palomj6Hr+r67aahPqX9nEaffQIGML71DGRG424UjPv+eWP5VaUz5yG&#10;YzqVEm7dTptC+IVh4t8awGTQ9H057J/tOpT3KGSK5dJMxtj+HeSI8ZxlhnpXpdtf+D/EHhK+OoT2&#10;mJ3mY2Ool7cErIMNBOqlSyBuB6V8xa/aPe3N3pPg9Y5Y7t4pbhiGYPHuEwMZx8pyADyMkY9qteH7&#10;e38S6jp/9tTXEug2l+6XAJwF3YBByc7Q/LY7V8Pxbl3NFYqlV5JRWy628j9T4Iz6MYvD4qhzqcrX&#10;a226n3H8FfHWjfDZb208H3k9zpU0KWSJdO8ccsxyXAIGH46blBzyDzivoy38SaT4r8JavrtnbTWl&#10;1Zwos7PO0LR+Zn5tvBkR8YICkE185eE/A+reL7w2Phm5gv2sNtudHiQxmWIgjKEDazMqgHb82DyR&#10;xXsWv2lto1ung3+xpLfUnEkUcs91KlujDG0SJsIO0nIXd2znGK/h7iunThjp4ulBupfX/go/0D4X&#10;qRngaWHlJKKX9WPJ9Q+EXhiTTbHxHp9taSrGQ6TsNwVXTJ2Ky/MGJGPTb0ya938LWvhvwFqFvB4k&#10;ifEcbXkGmaNbG6unmIO4v1CjGQxK4HPWvPPEF9fj4rHw/oUmi6TYulpLeT6yQblhLAqGS0thuVYm&#10;kJdWBz/Kvob4kWfhT4Kfs83Gv6Fp95qWsXOqrZ2ussW815bj5SpkPzApuIRcYRuoxXz2YYqviK1H&#10;C1al1Lzta/dvsdydOjCpUhTu9em9jwaTxD4e+HEF543sbZdM1K/kZ4dJuJWhe5SR2RSPLGR5QBJA&#10;GOvvVrTvGurfHPw7Boevx6bapFfCW5gVXV5ZDtEiOThGWILgMeMDIHNeHfBf4ffETxjeXmpfEfSN&#10;Yge1sZpNJh1REWbyyrEIryEkAnknaM5OMZrp7nx34+sPF1j8Pbfw/NpOoWkcYfTdPi3m9aSLfGFm&#10;BA3SgfPgcDjnPH0OZYCEa8o4eSco6uo3tp07ny+BxUq+FjLFRcIy0UEvzPm/4x/BS71T4j6povhS&#10;0uALGaGLSUDJIPJYqDJO6DairnGTn3Nek6Z+zYvw3+D/AIl8e6uHfWxZSi40y5mglCwRtt/c7zhg&#10;4wQANxGcVkfH74t/EDwRf2PgSW302w1a5shdXEGlxsLyFW5w8uSGOQuVbKjHGK4zw18ULbxpq8Xh&#10;Xxzo0N5cz7hbT3M7WgVDFued2D7XkDKSA4wewxX7HgcXnWJweEm6iVCPK3bVtLu+zPwjMcDw/gcX&#10;iaSi3iJ3Wq0Tl2PgLwJ4+vVu7jw9GJvKcs0cW7yolcMSilT1Zc8Ang16Z8RYvDGgeGrDT/CFzGli&#10;8Ak1axu1IlkuXO8KxzhwGOQenAzWh+0F8Ov+Ec8dwWOlNY6jdNBHql22iqqW0ULpuPBdsuCSZHJ5&#10;JyBivJvHl1rVzev4cjsyIdNVLy9kZNuA+0K5J9Swx7dK/qTKcVhq6hiIO3NG9v8AgH8u47B1cPiK&#10;2Haulfboa3hrSpNdnh0OykS3W4uMs7PsURIxILN1IGMD+tez678PNOhsLdhceYNQjJt7gqWjt40k&#10;K+Ye/JBAGBkc55r5l0R7mG+W/trZsRBGjmjzjHzBgozjBPPsa/V3wZ4V1/4sfCW48RxbHaw017GC&#10;xZ1gfFmjSKq9Q5ErcZI9D148/OM0oYWSdWpyp7X7j4eyGtjpypYeHNJK5+ey6f4l+HOtWN7ZMbOe&#10;JheedAzBlRSVGCMFS33voRX39PBp/wC2l4Ds9LtdOiPjTQtPLWFzE2wX1tbjDR3SYC5WP/VvnqOn&#10;NfJPjGbTNYj0fQrXT3XUbtkgvdQ1AuZhKEG8eWDhY1OCeCTtHTkV6j4A0D4k/DjXbPQvDflwaleS&#10;veWV5b70eNIuPKLgjAfgkcjFfk3HWPwdSFPEU8RGGIirxd+nW9t0+x+o8G8FZ3R55fVJToS92Sto&#10;/S/Vdz3v9jvSp/h/8TdSv/EdnLJ/Y8a2+pWW7ZMqzZjdUjI5MWPM5I+7wa/drwTq2iX1p/avg/Os&#10;afJG3+ggL58C7v3jD+I9CQvTFfgddeKrXR9S07VPFcN1BfwStB4juYoZcXcRO1hHICgZmTG4huCM&#10;+or374EftKatYfDHxF4X8NT38WqaZqEx0nWkUq5t5F/c4ZVdPNRj83m7kYcEivxrP8Via1T61Gfu&#10;zcU2noul/wBfmfsvBOX0cHCeAlBpxu+VrW+9h3/BVv4HQftJ+O7S/wDg/r2h3Wo6VoYe58PiPyry&#10;K1tYg5G4FskHc3zYyc4r81Ph58JvidoXja48GeHmuNWWzMGmpq2nnFohnRWYGTleC+Cuc5Br7e+G&#10;X7Ofx3g8Tr4ys9TkePxLPt1TVLOeCJsXGFlZ1fbMG3ZDR424GQOa/TfxD8Pvhz4C046Fp15Zi5hT&#10;7UktlAYoZ7iBdrsyg7QzBiHAxuPNd/FP0iKmWUY4GliPrElGystvU78i8FMPm05Y3G4d0Y36Pf8A&#10;4fqfB/w88DeJPAGjy2njDm8gsjp8DqqvEIolLSDB4BYH7wwWI4rnfFPj7QPDNyltq2kolvAAmyBc&#10;yEtF5YGOwwS4bB6dq9d+InxED5024sZriXyY5UguNsUAVycurrghFDDDE8V8JfE9dVl1N57UztAz&#10;+YscsDoFhkwGAkKg4Q/KGDHuehr8ZyTE1czxLr4+dubXe33H7DOksDg5UcHFKK0+R0t9r7+KtZnm&#10;EjpaWdtc2vkcvLJMv3GCZJGcgfL2ArjdT8Z2d1potJFjluNKtUeUbDk+buEisoyGZQxIbAx0zT9H&#10;tvEPhy6hvYdPjknUXBt7i4lbyAskQYGRhtzwpxyMH3IFfW/hL4E39vp8txbxW97f6suLi4t7YmLy&#10;JkV2WKQtnavHDpgEdR1r6vGY7B4KadR3i7W1++54GX5dPERcasuX1/Q+Lovi9pfiGW7j0qJ3+yW6&#10;iezCKfMUSiQsqlQQhyTjGRyeBX2b8Kb3wJ4x+G8Ws61EbUQ3728sG0LcStImUit/ugK2NufvYJOe&#10;K/PvW9KvNB8Yat4Q1izfS7iNSI2klihbyoJBlSVLB3kzghGwR0JFfRHwcn+IfiO4i8PXGpXug+Rf&#10;2s9vqE6k6ZbRx7REbhGhlJBG4BlUhSQCMHNfZ4vJMJWdOMLRvZq77nzVCpiqcakqd5ct1t2O3uYt&#10;PvvEl9babpDpLK7acDABbSLHsKyRyENtkGWDZOcMvfNeB/tD6JoOp+HNL1LWtVjuksrqM+U8LMqI&#10;7bHZW835yWwNpVQWHXFcR48sPDUXi7VtT8DeI4r+yTU5prO4gmeFpI3A3MEJD4DHJBAOOMVm3Pir&#10;wBoN2lpNZ3V1b3NkVub65RXj+1qC1vPC2TIvlsQZByGA4GQK+ryTIauWYlVFNtLp/wAE+bzvOZZj&#10;hvY1Ir18/Q8m+OPxuudTfw74N0e6TXrS0hikmMVgbFrRgFQQndmN32plyMruJwKwf+EK+Ivi/wAW&#10;TzQeIreC5njQw22n2wy6MAfLQFQqbQSMgdRxXY+Kvh/qEurW0cF5YmKaNLqS5tS0saLMQRuQLvII&#10;G7nk9eM1638KtD0rw3e2+qy3TzahBGS8krfuxsfOA+CwUjrgA5P3hX2fE3iBTo4FLBaStsv1Pjsh&#10;4Hi8VfG+9Hz0+SLfiaH4u+GLMeH7PxVr4t4rV4rVJ4rdBbTC4ZPKWbyiWXZ8zFdpLNz0yfY/g5r3&#10;x216aW98Q+KL/UriCFbGD+1ngu40EIcrE7XEYG044+bhTx0rjfEGr2GvXkPhfWXl80XT3kscD7kL&#10;yNyGzljtGAuCTgGruqXGr6bpwOn3MvlXUi2UawrxIIg2GPUgKgJ3Dnk5Iya/G8z4uzCvh44ac7Pu&#10;fstDh7L6NRYijSt/l/wD3XxhZeG9R1G2uo/C+nzXsUkiMfDtwtnC+QQzCErOAxK/M3GcZAG6sH+y&#10;rf8A6E7WP/BjD/8AIlXfDvin4c2un6dPKsNsbO2eC5mYTSOHkO4F5EVFZjkoACflXnkV13/CyfhZ&#10;/wBBKL/vi5/+Kr4WnxBjoLl9nKXn/wAMe6qFCy/do//T8y0TRPHHxNgjkfQba0vJnvLW5mjdIrbT&#10;ra3lIJcpxGW+ZnLHJLKR0GPgD4l6D448I/EyFjfXr6TPKt40tpqEyW00JXyyTJEVEZwSGfaWPI71&#10;+zHgXxp8OJ9D1/xd4+kk0nQyNRtvCOg6bGTJd6jBCJ1luZYtwdArHzZDlASnIBr5avfhP/wklzb6&#10;j4ivoJbW7giZbed40jaJycvbtjuzFF4PIzjABr+HMDxDisLKcsRBJPor3P7xqZdhq3Kotpr7mfEm&#10;gfCu9m1aKXwRHBIbize3lVJ9kKwuWkLoX5Ll+5Y468k1f1D4Wa/fG30XxNFfXkkcTQXBnv2ZFEAy&#10;m1SR8gHHGR6V9haL8MtP8LSXGkeC3XUYYAAMXSb0TkMmNoxhWyCcdMcE1FqPg+6u/k1G8jtFtYki&#10;YXEiSlDI+2P94CGY4HC4614mK43k6vs3VSj2a1PrcFkNGCVRUm33PmfwDofwvnhOhXj3EN7MCR9g&#10;y0jNESEWbcuOAAD3I57Vxnijw9/wrrVJh4PufEVxBPcql20IaGdJ26bJhxIhzwA24jOfSvrXVPgl&#10;N4SmbxWbKa7hyixG3jJbgA7mPBA+bLMB6jHFdPrc3hLUfDt5rF4k9q8b48u1Hm3hYL5oPl4AQDnD&#10;NjBxnANcT4pw8cV7aj76lo9dmPH5O62G5Hot7HyRo/hseNfC2pzeNNZudMBnXy/EF3Bt02O4bjyp&#10;JB85dlAwrHPBI7V5No3jL4UfBu50/XvgDqdnLqFhp6T61d+JtPW7a91KUkG2srRy0Sw25IdGmV/3&#10;iBsHbg954J+G/jr4xXer+GotYj1OazeTU7Tw1NKtldXqRbi8lhC5EM9ysC7nXdvYdK8tXw3Yajq5&#10;06XSPscF7dEXOkzRyQO5Q7GWBchg8bcgknn1r9VyfGUKUJtVG4vWyaPxTjDC4mM6bjRvJLtqux77&#10;8MfEukfECN7zxP4p17QdXvPMn1dk1XyrK5nZgy3HkqEiiKrniNRtHp0qj4x8O3PgzxXp3iXxF5Fp&#10;p17KZLYC5iuGu0jbY0rGJmYynaW3MeQQAea1PB/7H2q+K9avr6O6stP09lEOlw3G+ZVadcOs/lnf&#10;G0W9XUHJY8HgEHw/xt8KfiL4E8UH4e6/LBMlltNvPKZY4v33zRyReYA43nJ24HfivKfD+AzHEVY0&#10;cbZ2vKD7Pz9TTKOK81wVOlLEYH0a/Veh7v8AGr4oN4+bT/DEmlf2fcaZZKn/AAkDSH7PqIlOElgL&#10;OWTbt+dQBg18b+KvFUXh/UYtHsdQS7lguYlklhzHHtjHDJgjcS3IYHivTLeDUf7AisNbs7nU7wP9&#10;sc2SvKoJJQYK9hgnC8Z61xOpaJoVjcXMt7AwZzhoZI8yRDqUZeoJxnJxxX6pwLWwuWUI5bRgrR6J&#10;/j3R+Pce8KYjM8VUzV1vdeuqenlc/SH4AfFLUdL8EXs9jeX2n3V3bSNp+qTgQ2crg7dzzAb2YlRh&#10;ckYyRXxF4q8Z6rf+KNR8R+L7hNS1eYSKtxC24RDIClck4xySa7bwnb+D9V8EroV1eQSXUkwlt7aS&#10;dolIXBWOOMleV67lzk9cCte/+FNv8P8ASrrWfEqeamp7Wsr2XCwwkPtlV+eDtBzjg5HPNfRZZhcJ&#10;h61fEKLUqj2/y8j8q4vzSvisPQpVJ3jTXRnhJ8XroWhfbbcXVvqckrRtb+VtkkQn+PJ+6c5GMDHN&#10;esP4W1/wt8PNM1G+SA3urb2KIflh5PyynnYdpySD2rznxLqWgz61d6PZXOnTTv5MiyZPnqoVcBVU&#10;cDAwKxvG3xb8R32iQ6BcSItlbhIdlq4k8z58hnVTkNzzgjJ4x1r6HEqrJw5YqK6+h8NhoUZUaqqR&#10;alpynoWiMPDVk+u/axdThVWC108llJHUkc7zxz3FfWn7NXivU/Hnxn3eIr5rKys7dJbq3CzpK7t0&#10;jUr82Schl6AHrzXxZpN6h8XadYW8M8T4MgPGGABPGeFB5J4yKpavr8g8ar4k8JXTRy3EjGVtznyU&#10;jfLptQ/MQOxxxXi59lX1vCVaEanLzLfselwXmUMBi6eLqQc3B35b2Xqfrd+3V4c0Sz8PW/iWF7fW&#10;Ypk+w3MspVp7BDjytpGCu8cbsHGBzk1+QPhv4e6dqV5Ja33lyQ26/aLWeZC8gnztjWSRsDkZORxX&#10;6X6R4etfGvwRtPCUmo3lhqVzFJGxv5Uj2pOMw4j5GRlhtL5K84FfLHwu/Z1+I914tuvB3iIRQw6T&#10;Y3Mtu1hcJcmXycHYuSFKMSMMTkHpXwnh7jo5fgquHxFX4G9X1R+qeJGVTzXMaGIwUFGVRK687XPF&#10;7DwZJfwf8JLAsMbJJskcOBtcMQzH5R8uNxO3gAZq1/wpmX4o+IE8NeFrh0kMkX+hmXfvV1+eRAOG&#10;z1Ve5OBX6MfsrfsveFPjVfz6h4jg1KGxsQz3FqqnybmfOxI2lU7kDFWJC/ex6VN8XfBVp4FvtJ+I&#10;/wAO9BuNCXw/rjW2sabDYywoZ4HbbNFP1EEjLwp4GeoxiuTOfF+jPMJZVgpWqpfE2rXa0Vuty8t8&#10;J6lPCRzbF/BH4oJO9k9WYXhP4deO/wBl34V2j6TYjUbW6uC2qNqQVGsQiqY2O7Iwdp3bj8vAxX5W&#10;fHHXbu++Kl34o1mMsVAjtbeZRHsj2gAKqDaVGSF/2cHqa/dn4jfHLw98WfhHH4c0a4Ec2uNab7VT&#10;G6wXNxKIyrMcBgvLEA9Acjivw6+LmlapofjK4s7W0ju72xlexm+YD5YnK+YAxICt973r6TwznmdV&#10;1K+awUajuvkeL4k0cLCpTWAnzUml8mcX4I8Qy6RrjX1pKyfaomikWNQFBk7MTwecH8K5XXrXVPDk&#10;8+nRSrfXsm8yiOXzhIykElcZHH1xxgV9B+HbbTtD+Ft1p+r6ZZi6urkxqI5VaRopQcyKx4Jj67ci&#10;vHLTTZPAsksd9Fm7d/LjuFwAY1UMSoIGUb1Gc1+xYXHzlJwvfsj81qKLilSfN+jLHhDzL+WO98SQ&#10;TKvyOY5QVZ0B+ZcDnB6DAyM16np1/b22qtZWkUkQbaY5j87Mrj5AFHOCCM8ZNeaaV4it/FviMpGh&#10;llhIWQIrK2H+6HBA+XPSvsnwvbeHfDggTxbILS5V47mK62AXhYH92cjgKBk5xjgV4+c4upSTTjq9&#10;kuhwwtzpVFonqes+APgt8NfC3h2LxH8Ubphql1FIE0aN/kterIzuucDHLD3ArhNK1v4JWLPoXjdb&#10;6+ivbwWkcllIYhbRodzXUZOc5zt2HsM96474gfEzV7h7qGIXOpw3rFzcOyxqsa/KGQ54JC4ZR6e9&#10;eHC2DyxXl5A4j2EhpTjaDnJC8H6V+bLhyUVUeKxEpSnro7NeS7H22L4uU5UnhcNCEYKy0vfzfmeq&#10;+NPhtofhe6u/+EJuJL7QNWhhW4F+6i6t2LZKbvul1IIDD6da8H8T+ApNFv2aCBRAEXfFKCHEJACy&#10;E8Zz3Ir1Hw9YXI0248Q3d/ZGwhZvtUF7NulkCKWBWI/MCByCB14wSav+N/F/hzxNbWeppLLNp9na&#10;paLvJWWMqAWJ3ZyrMCQpwCewr6XJc2q4WcKNnNdZNa6fmzw8whCrGdepaLdrRX9aHkuseGfHPwo8&#10;O2/jHw3exW8esReWk8BAaFlZW2/MOC3IBxng9K0fFviSTx1Y/wDCQ6jEtnfRQrcTgTGSJwSFLoGH&#10;yu7ckZ7HAr07Xrcar4FuvDsZu5dNuo1nixIodJEIKSoJMnBDYcKBxznFfPMXhtp/CrRXJt4VhysR&#10;EhEuxWAGVOSQ3UH619nleHp4uPtq1nJN2fl/wAzPN1CMaOFk1BpXi+jOpPxh1ifRJvDcM9wdN8w3&#10;Uuk7jLayvFH5ayNH03gKPm4J/CvSvhT4ui8R2r+HY9RTTLXULq0ScyAveWvkzCXfaEnEY3Da4AO5&#10;eDXySmjS6Xez2c1zJbyXCLGVA5cY5Kk+ob8K6WwbWre3fwpeW8cd5p9ysgBysrOOSgbqcjBI6+lf&#10;T0JYjDL/AGX5pnz3N7SXtJu7R9iftA+FrLU/Exj0S7bVJp72drOS3m3RvBAgw8UYwUZ9rN2JPQc4&#10;r2DRvgF4i1j4P6T8a5NQe5tBMIri0s0LPYzxyMhE7L9wOy/f67jj0r468PfFXWNHuI9as5BARJuj&#10;jnjHmKWOxwmQeB0zx+Yr6F+GXx+vNAsbnTpppF0jULWSO8sEMbRzMcEs0b5IOerrhgRXpf25UfLT&#10;nHla3PQwOKoxlKdaG+3kfRGgeKPHnwG8eWHirwlrEs1nezpBHZTqzma1MfmXEe1z8qZXYcY3cGvv&#10;bUfjrrXxL8B6B8Q/DWZLaxvo7y4mtAFniMaSLJayqRkMA/Ck4YDPUYr8yfB/xz1i18M2eneNNPtN&#10;V06GFri01y0iWS900xSZUHfgdSflI6Ng9sfdv7LfxS8ByeKLPxT4TsXl0u2tUXxlY3c6JFPEJT9q&#10;vPIYkSSeUyylY8EMGxnNaue0lHXv3R9bgMZh53i56NXt1TPadS8KfD3xj4Cm+KXgy/j229lc3UOn&#10;PD58v2uZ9zQpGBvG1t2QMMCfTFfEmu6v4g8B3l34G8U6HbSJYIk00lyGiuBcXYU/6NIDlVZCCB03&#10;KT1FfrL+0Lb/AAa+CHh27vvAifarW6uop5JtP3Nbwx3HBukeItn+HCjG7hepr8v/AIwfs7/tKeKf&#10;F914ninXW7EKrxXVyGCCG2B2QuOWXJYEA857nNdmAxjpt+1enQWY4ZVrKhHXqe1/s8ax4B+M+oX3&#10;w88TXsYa6Vf7Dh1KYblmHz+UzSZwXbgNjLBeOvP0va+M7T9mnxinhv7Nd21s4EtpbiQjeA3lkwE9&#10;uMsmeQCcZ4r8hdT1bxV4G+M2lw3Vhp2n6po1zHJPbROESQBUYjeThQp3IOTh6/bTS9Q+HP7X/wAN&#10;5PD1r5q3tpsaOeIIbyESDcfL3bsklcd8gZ4Irzs4re8qlrxe56mRQjySp3tKL06M+yvhR+1DoHiC&#10;yhvHhkmi814I4pg0TFEbayOv3jHIvzIT0yCOK5v4l+DvCmtwvf6M6wW95K08NwsoMtsyMSkb8ZBB&#10;bj+9mvxFsNF+OPwOn1nxLqFzqFtoWl6isPnXbwu0QuZXtreZIwzMsGV+6zZU9sc19W/C79sDw/dX&#10;LWfiZirxWpN7eMyNZXMUKAu5YMQrZPygZYMM84NfOY7LKnL7WhLmj07o+jwWYUnJ0qy5Zdb7M/Tz&#10;w14i8B31zYt4kM9vq0VqLS+u5IFmtb+PA3CVBnDAfcfOVPsK8W+N/wCz58L7r4P3XirR7+8F/oim&#10;KC2VWZJxLOz+dMQPurHksRwOOpNY9hr9jfQx69oMnnQTx7oypDfK3HOOmemeh9q2ptT1B/3UbuI5&#10;YTCYD88LKWzg84PT3rzMBntWnVUazs19x2Y7JaVSk3SWh86eCfij8Qf2ZPF/hvVfhRrN/rqzWUWs&#10;3ukI7SQJA4HnwzHONrLgspHQZAGK/WrSP25vgX+0X8O1+F15qFj4AvtSuLYpDfKgsbpGw/k+YgAR&#10;ncc8Z+X3r8StMs5tT+K/iDV9fv2tZ9RnuLREhl+5HPE0XyxkAIAhAZQMeneuv+IX7NWu6r4Svrst&#10;YXdxpGl6fcwx204trSexUOZphNINqTIq5zndk7cHNfodSnQq8rlKz7o/Np0q9PmcFe3Rn6l/Dn4D&#10;a/4S+O1lc/Ebw1DqOjasJV06/wBMuNsQuICkkN2skBy2duwDOcsO9fLf7VV9q3xg8XeJPFGtamdM&#10;h0m5ENhZRKyLLEzi3EyPIPMccCRwRgD0Ar5a/YR/4KF+Nvgh8S1+EvxavbnXPC+o3gsoHQtcS6Sx&#10;KhZIVba2VXBcKRjk9sV+6Xxh8N/Bz4lX9p8TJrK31W31fQJdJGp2ZxbSxzc+aSvCSgZAyBtJ6nGK&#10;4sbQnhan7xX00Ztl2IjiVeP3H5S6x8O9T8AXumah8RrtLv8AsxrUSrbNJIy2sUIuCDvIwXjYb8YC&#10;YAry+8/acurSy1XX/AHl3U97dSzapBc5ikkhlO/ajAHABZsjIzwOnFfq/wCOv2evgV+0JDexaHql&#10;/wCHNYfSotPH2iRJ7a4Fosfl7/u4YCMKcHnr2xX4haV8KtVstWvLS4t2u41WWPyoI5RHM9ow88Ih&#10;wzbduQf4j7V04SrCafM9R4iFRfDG59lfBjVPiH4+8VaZ8V5Z7dNEgtYrizQooVjZEF0uCckOChIy&#10;ASQMYFfLd38QZE+LcNkbOVIri5mnRlZyZLZN0siqgBVW3FVGeGBPoK/Rb9nT4UeGfCHw6iutbvby&#10;GPWbGW81DSrvyxFb208ZLkDa0sT4CuBnnGOCa/GG+8U3+mfF7VPGF1BfWzQzG2tElDNb39vIRiMc&#10;7UkwSFzgnofmGKrL6kasqnL0M8fGVFQv1P01+H3xVun+I7/CHVdesrHSNVtrePTdW1GILp7xxuJY&#10;I79FG4OhzGTkehOK/UPRfHUvxq1S/wDhd8TtNNhfWejfardbadBavd6cym3u9PlAKoJkd+jH5VHv&#10;X87lkIPE2oSad4liNpFdWnmWd0m4GAqcqJF5YtlSMjOfSvvj4G/H7XvD1l4fGrajLqmmwXNzYaxp&#10;c1ss1pCLXyyB5gI2NOju4wAo6ZzXNjaNrSSJozadpF34s6tDbrq0O6S51CaebZGcq6wFsq53/Kd0&#10;e0qR1zXgWkya5qXhr7ZC0rDQrW4u2t5jkW0Ej8zbTncrPnKj0rsv2mPi14e0z4kWPiLxNaXtpo/9&#10;uQQxsf3sjWhYCNLhlDEqgIBwOMYyQM12PxnbSrnw7pHhX4SaP9l0CWSO51K409HnmuzKWaFdzZZk&#10;BbKr9zpxxXbKo/cVty7J8z7Hyfovx6+MPw++Hev+BNWa51LR9a+z3XkBWmnITKmWNcEnKMrbRwMF&#10;hXW+EvGXjDxl4Fl8KaEbe8iW/SW4hd9znyPkYAgblOPlIz3PBrl/iZ4m1dPhLovxN1DTBp0drGfD&#10;TyqoE0eoi5kZBd8Ex/6PsXaCBkEc1z37PXxy+F3w9lu9H8UX0gXVYZPNvUjMC5RQ0ckZcBgplYKG&#10;7+ppYuHJT9so6dSMNV9pVVFvV7H2t8P/AIYeI7OKz+G0t9ZaHeeIb/7XrSauWt47FYkkFvC7MAcP&#10;kOMHrgYr6i+F3w41j9mL48+EtQ+K02n6dZ+ILeTRJLa2f7XaX8gIMUhBG1MOUxkEg/MCK/OPxZ8W&#10;tW/aa+z3d1qyWeq6E9w8UVnBHJ/aUFxGpjkkAw29Qv3udpckDB4nHijxSut6Lf8AxB/tSWHw/JHd&#10;6cbm9LiKYFZQyxM2UCkDK8r1rzKGLjiaXNTlp+p04vC1MPW9lUjZo/Qr9q268PR/GKbUfC0lrfvb&#10;mFoorKEiG3Ji2pBtTCs3yDdjqGA614d8JviB4e0nWL2z1nwqJdVjuhJawyvLZxWpnOZXkUHzCSCC&#10;ORtI4r2rWvCnjHXtUm8RafaXF9calfR6pvmtY0ObpdxZXiZ45EQng4U4GccV4H+2D+0L8Ef2OvCF&#10;14y+Jur6PqHiqeyKaLoWjOJbu9dm8tnMseAIlYFZHbO3GBmtFVStFq9iJwT8j5u/aB0rwD4B8HXP&#10;ifRtEngXTZ83+oaTdGJ4oJSJH2XExZS3yASBsk84OSK+B7v9vea48IRaj4MFvDq72ht31PXyZEZU&#10;YkSsgyXk2LkrnarfL0FfBfxI/bS+Kv7QyXNt4rso7DR4pftVpo1rhrLEwCoZCQCSMD5m3HIyMEiv&#10;NtIn8T+IL+GxnhsUs5LaW2TS7pNzxxLl/wB2qLneWZmAOc9DX868e5rU9tOvTbpO6T13XkraH9G8&#10;B5RRnQjSmlWVm1o9H5t7nzv8ZPFrfGLxxN4pvta1nWdSuWle8v8AU4iCTnqu35IovReMAdK6v4T/&#10;AAw8bwXOrw6RFLP5ui3AbVtPiF3FBbooMzYGQEAyC/YkVwviiC507XNYS+a5nmn1dEhaOQRN5Shg&#10;VeFV5yvfoD1HNfV/wL/ar/4Z+1DU9W8OQ2MU91pM+jyQXS/KIrkhZR+7+XdhAeM8nFfuGVVXRwdK&#10;cJOd0nrq3fzP50zOnRnmFWNZKm03totPI+PZtI8T6DeRaXoFvLELOCOa98wKyjgSYlXp93G5W+lf&#10;QHxu+OHwf+I/wv8Ah9HZaC8njDQLCbTbsNEIdKn23DvFIgUhnmEIVcjI+Zsn5AD81/Efxxp/i3Vb&#10;jxBpJmgku7pmutPJbY0m0bpjJgbi7dscCrll8OtU0Lwv/wALD8Z3EGlaVcWhaxMkivPNcwAECGDO&#10;4Kd65J4r1KeIk6nNdrQ8CrFSnOFF3XfoefeLkhglg0W0vt15PLJPdWcRZra1DgNEhkBILLuIY4yK&#10;19GtPDPhhpLTU5LbVpPK86Oe2Zi1rKAGVI8/K+JPkfPBAOKb8NNF8Nax4+g1dtTt7ZRMwgm1ZQtv&#10;K4Gf3hHyhGYgE/w9egr3W6+G1/o2o23xCXSptIu98djeWlrsubGScn5JonTcqRzI+8Lgg4PPOB83&#10;xDxFQws/YSvzPa+1/U+gyHhTE4yDxEEuWLV0t7bPQ5vwRc+K9HvvtOgSyL5VyguYUh3zbXIdnA6G&#10;MkjleM8V9s+D/iXqvhPxnL4xudNtIZWt5Lk6jqEcU7xw2wxHHAHyRO/UABmPUHFdP4QuPBWs38nh&#10;3WdLMZ+xFYtThRFlZgmVdUJD5XPAxtPcHtf8YfC3VPFfw6tPFvhm82QWEeZINTVfMgt4YssFQ/xt&#10;5YPy4A55Jr+dc/4iw+JqOGY0F7ztvo/mj+k+HeEcRhsPz5diLpaq/Tvozxv9pz9u3VfGXhSTw1Jo&#10;1jHFJCZri81W0BFrBIn7tozGwKuZeqngkA881+RWiJ4g8QSR6t4gZpNOkhSeG9jQv9lWQlQpx8q8&#10;5JHfH1r+ibVv2avgF8RdC0az+MelnTNUnsIp0t7IyG71SLyMIJVi8wrknK4XJPXoa+GvizJ8Lvhh&#10;qd98F/hx8PI2021jaGCO/mkecyspDTKEZvNKgMVLcKf4Qa+p4F8S8FCk8ty3BcltZO6Ubd0z4LxG&#10;4Bxkf9uzPHKV9Iqzbb3tY+HdU0TwnZ39uttcS3cZtRdXL7TEqZYYCdiWCg5684NeleHPBXiPxB5W&#10;m+E5L25vL+OFbWzi3KLhVy8sO7IViBggdK8eSK71O5EemwPJIEkgjiiQnKKxbBUf3ec/T2r678Bf&#10;FX4m/DbSrXU7ezs7aZjGbW8e1MhRLYgMrp0zIGALDkgV+sZliIyW9kfz9lmCcqqnKLsuyP0H8Ifs&#10;c6J4h1DT/GulO+mJLpkFhrXh6+Qbbm7jYPKfvZQuAWBX7jAEdcV32ufs/fCzQjp+raoltpTW9zPm&#10;RIAyyecGUFyo2+YAeRjnBNcb+zpfaL8UfD1x9l1W9yWEMsEGEvfOYq2VyW24+YIchjjnivon/hWO&#10;r6vp0Oh6tqlvfw+WY7YGXD+YoO1ZYsly5YHO3JByehr/AD846zDMKGaVaUcfJwp3t6dvM/0j4Dyz&#10;LKuXUqiwqXPZv17nHeAtK8Cfs1eCdX1TSbC5uPGevSwxQeLYVa7ttM0+eU+ZHFGQVMsqhVDkjYM8&#10;g9fFNT/Zs8Htp10niLxXeJEZ471LuZ5pryOaSOMJJleDJ8v3SMc966DxH8L/AIqLrS+AfDniKwQy&#10;Qqsq3QnURsgchDkbepJIOCMDiuN0jwp8UdB8cx2V9ot2t5HGHfVzfrcWFzI2N6KpA2bzgAc9M8V8&#10;pV4hx0oU6tXE3aV/l80fo+X8OYGlz06ULKR6V+zB4F+D/wAOfh7LpHjqK41vxZfxnVlvr4N580BX&#10;fbokrYMQjjVSQCAOfXFeqeL/AIzpe6VHB4V0S+CPp1yls8EMUkHmncgkld1ZY1LkNvGWbaCMDmvn&#10;fwffaR4g8ZTeEvFci3Rtp1itlmURqkcUAdiUjI3ANkh++cdsV9LWcd5qttD4i8ITQ2dkFSK63txM&#10;kJJKKNpG0bR/EMnocV8PxTjY08xctZOVnr36aH0WVYK2HV1Znyh8GvAHj3XX1Pxf8Rjc6xqVjK7W&#10;dnbXEtxd3XIINzIG2rG5AUIAvyjPrn0qdfE3i74eLdR3GneE/FY1PytPdnM19KgHzCDzBgFOE+4N&#10;uSARXs2gfETwddX+p2/hnUrMyGPet3a3SKUAGHSXoFXBOCeSRgc15roMCXM0XjPWpIJGuZJYGS1b&#10;dbNFDIJI5ZHmyzEkFmC4yV9DVPiOfPUr4uHK01ZW8tvQ5qmR6qNJ7X/E/NDxP8PfFl78ateWfUNQ&#10;vfEsOlx2Tajqih1hSJgSEUqQoMYG3YO5+tfI/hXxbqvwi+IepWwvUmSVHtZLiSFZAVY4ZlDqQCHO&#10;cg8YwcjIr9ev2mPi98HPhTeXMwhhk1jUJFuLxbRw1z5Bj27iCflUrkp/tA57V+aHw3+DOnfGfxy/&#10;h3wTFqd5pt7LOUmvEzMVZg0oRwcK6RuG3P8ALn1r+2OAOJqb4fWMzOn7OEkkr9Uv+DsfxV4scPyr&#10;ZvHCZZPnrRd5W6XPF9a0XTfEU1no0GmyxaxcXM00ceHc+WSoSVt3JDkfKqjAHevvH4//ALP3gXR/&#10;gpY/GW61g6rqcum2drr2hylUmLfPbQSpyp8qNwpCYJPJzgV7b8Mf2QfGPhSSXxdYN/b8UUKabYSW&#10;yI1xbpChR0mxkqoYcEHOR7188/tN/DPUtPt9KtdeM0OuXMtvCujSS/vooSWZflXOSpJIz06V7j4i&#10;w1eVLFYevyxgn/wVr/SFkPhtilhq0asearPR32XS+lz5m+B37P8AJ4v1qd9On+2aeryIYkkMbFWV&#10;tmztjPJHBAr9ZfB/h/w54I8Dro1hax28lxFJFKittBMpK/M3UqMZ684r5R+BEmh+DUi0Lw7bwhpH&#10;ctblXMok53DI6c569PXFes2Y17VNYbw3p8jLCqMoNy+5FkPzKgZiMA845wDX858b47MM8x03UqNQ&#10;Xwry87H9e+HXCOTcO4SFKCjKaV5S6362OR+JDeERq0L3MEDTgKtzcxovWTgFWHUnp6mvYPAmtadc&#10;FJtRt4gIlDTswUSbW6BCeQSQOBzXyZNofibVfEUllZ3k80DSRwPHLEFTIDMvkNlgF4HLdexr0zwL&#10;ptxYSNaa2rNE0TyTpIzCfJO1EUIGHJI6ZIOK+WzvhmKw/snWvKPmz7jG8XqVPmo00l02ufZHjL4Q&#10;r4vgiu7KSD7HG8lzHM0mUkPl72MSkZydoTgcFSeM1o6N+zZ4S07Uzfx20UP26FPOQy7RFjlm2L0H&#10;zZYDOF+oriPBOs3+gaXHp8q3C3cKtZpDeMJVM10pVzgDhYspsPHKk9jWX8SvjDqbeHJYLxJWnsj5&#10;NnIz7A7sCDPkMSS5UKQOgAr81jgs2lL6nSrOy0PlcxlTbVacVr1tqfR8viKP4Z6Bqmqabd3N1Y2d&#10;wIYreJUdmlCLmZd3zBORzjP5V8xeK/ifqnxF8uLQbJh/pEt2kss+JFQE7gN/3t+SoPXnGK+PNb+I&#10;niCPxVaw+KA0MO+M3kfmlssS8YkwDhw2RySBhfrX1X4NuYfCej6Zf+aqsxKRR3RRwLeYN5oGeDhh&#10;gYJAP1Br263CscAo1aseectmc7zVToyo0paduxy3jDwVq+p6P/wmWoC/0raY00+2kdRtZnVXRoiC&#10;zYHG3PJAwAQK6bxfr+v/ABB8LrpZawvEt7mPULmNiEuIYVLBIiGJ3EOAWKgbs56cVj+NvGVvrOm3&#10;eo6hcROsEP2mwj81gwuI5F2yMFB3HYhXn2avnpfjLo0niEWpNwkj4KW106hJRGrbV34BJDn5cDB6&#10;dq9zLcsxFeCqcnwXt5eR8VnOewoXTV7/AHHsF543+GumadeaxFZR6Q8lsr3lndAlVKlkUwJJxIhG&#10;S+0ntwOK2fB+r/EP4VTaXbXN3pWraJq9pqN9LKwke5sLW28pZCCuC5DXEZGOMjB5rjdGvW+JWqPf&#10;azaWqIsrSwWsxUx7mGWTYo+TOM46Yr5wtLr4jXnxUuvhj4cmP9o6zpiWljqKTqY7LTIZn+1rGjkA&#10;zuzQ7CpxxuPQV9Hk+V0MRCrTm7cqvK+qt3T8j4XFcRVYzhK9039x6DofhPUfEnxNvfjLdKmq6Ro8&#10;t1b6KNViWNr13QB5hG2PkjG0Ix4yRjmvTPhv418earrR1Y2cljskDpLMzrNtC7WVMbQw7jnjHHSu&#10;u1vwbe+F9FtYNFsriOxtNPWK1jtWD7IUUkJMM7cv94kE/Nnk15j4i+J/iHwxeppE+17OGFNkqHzQ&#10;ON3QADKk8jcMVxwzPFZjzRwqTa0T6pLZevU/SsnxGBwVP2uKm3fVpbNs9P039jPw/wDFbUN+kXct&#10;ncxbr65KEzGUyA5PkjBYDuByRXyL4k+G1novjCfSNRsN72W/bEEYFSg7CTH385AHTmvtP4WfGTUt&#10;MuzqM8k09jeSBb02ifZSuQFVGZWLCMdABgnrnmvn74h+Ide1LxbexaLaT2Syaj9qlmD+e3ksVXYk&#10;pJYEc5JbBzjivdy3Pc1SlQxc78uzbObMstwVep9Yw9OydtF+p4Vb+F9cv4n/ALEH2meCB7i7tYol&#10;XYoG5SN23aAT836UvgTS7nWYvs5tkNxbmW+8uBDJNIU2kq7c5QYwqj9a77xX4bu3juvG2mXUtzer&#10;Ji6tWbEwg8v5pvlIyqgBcHr71xf9ny+HZJtC0+Jre7nRZY3dzC8RRPN8yM7wATjGB976171DESxF&#10;FqMvv6HLiMsdFqpKle34nd6jp9l4XtL+8HlK8IcpeLsdlkBBCqE+dW2klSehrnfBt+k3jSx1GCb7&#10;HZgRRWrXORmXhJCQwxkAsx4qGXV9Pl8Lx+JNT+1DU8tJfXTKt3br9nZiTIowYvlUlgQflweleeWX&#10;ifw94t0K6hSWK8S2t5bi5xJmQOMfvB2CqxOcdQaywuV1qlKWjd3Zs2r5vhoScprlk1oj0jx3/aEm&#10;p3uhxNbWtm94bgWhZntlK7hEQCQxZUYjPqxzXnn/AAj7f899J/79t/jXgGq6hr1zqJ8QPMl9DNEr&#10;/ZRI0ZVfuqFY4Bx1wO3uKo/8JDd/9AqT/wACq+8w3CyVOK9qj4PEZvOU2/Yteh//1PNLLxP4O0r4&#10;1eMv+E28O6nrXhxdRD+F7nQomt7Zrd3CtbyKGC20My7WmYAs4VRtx0rftY/H37V8RdR+Gngizj07&#10;SvDNmunX8Ny6JJeXE0QeOOwSQtLsjRwA+FJ+8o615d8KtL8YaVq/h3UfFc00lveTxxzXdzusobuQ&#10;KQd0f+r+URqg+6Bwa8i/aN1LW9T+Nd38RdO1GHw+UlitLtxYfbp3Dr5ajzwGDAqMIeMDAzxmv4pw&#10;OHhWq1ISfpr2P7lxP7hUuW+h2Hwp8Y67Lqv9k6doV2LcQtc3zfvDeNtwCHaTBkPfOep+lfUiXunv&#10;4aPjvxpbSW0vh4qJVSYJI/2jcIcsedkflksR82cbetfDHhb9qW8u1t/DmmW2kXjW52wSa5LLbzxx&#10;RMxkzMAjMzMv3SWJbAzyKxrv4seKL7SNXk8etrGiaNe6t/Zz3OnQfaJprkRmaKFIp2VShDAhyeB0&#10;54rwMXwNOpW9rKmlb1bPWwfF65eT2jZ9Jad+0N4r8cLqmgpqMFx9ukA0+O2DwNJEScwKznGG2DJY&#10;j5sGu2t/At7aaZZ+JNZ0q2i3s++2ku42uVUnbIzMWYFgD3Yk5r4S8I+Ovh9aaPcQRy+JXMDM63r2&#10;iLG7tGceYoMgVtwCFRwV5PLcfS/hDxn4N17QRD4ghOhWE0n2exv3nS5R9yBd4EShsBs+p5x/Dmvl&#10;M/4Hqyk3gWopvVLf8D7TLOKaUFyV/lc9m8R/AfRvF1/aeI/B2pxPo2kO5miRwbq3nTY5ZVQ733HP&#10;TpjIxXXeKP2e/ib4hFprPgXxDO1mqol7LNBDdLFGuQsgnlieYAhiCWfdn5sjGawfhfpvw/8ADdlb&#10;654R1a6nQXMsM8RnVmlkcFRKqRAkdAcHkAe9fRsfxW+Jvg+1l0KzMFxor2DzCGC3WBYdhKtHcYUl&#10;+Dndu3FfQ1+RY/E5pllbkweKu1paS6flc+oxOGw+LoxbgrXvc674X2/h7wDJa3niieTWLkwx2klz&#10;biRLSLy1zEcElC79DIq5J718D/H2Xxx4f8bN4t8FeG/DUMepXr6XdzW0wudRR1LOhaWXzFiDZO4L&#10;ED/tDNeh3/xF8NeOY7HRfCgk069GoR2pFndTOHVeow+VK5PynGfXpx7V4g+F39jeE7vxJpunz3W8&#10;fabz7KwmvQ6qR5yKy4MZALHjcPcCvd4BxlbKcTPGY6trU0tKzvqfI8WYTDYiHsqcW+Va26Hy78IL&#10;ey8NeJNT8Ua9LJYzpbxNEltJ5csIlkLPFbwpsRgeSxG0DrjnFN/ac+CN7ruoW3xE8M2dxf3kuY7u&#10;bTFWaZlmUMjuqEsQi8EkA5454NUPhhbL4zlksYP7GtvtN55slwLObVtUi2r8yxwP8kcY4LE5wxxX&#10;1b8RfGHhX4beAbo2VrMt08oitb5k+yS/LtZxP5D+YvQryBj6df1J55iI5xF4JNzlp5W/rzPkcyyb&#10;BRyiSrR/dpbH5NWfwg+I2veNW8L+CdP8y7gEkl3A8RS7ZIlJKoxJ+clTxwam1X7avgpbHxFZ30wt&#10;pZftVpMJZJ4VUHcRHnACqpwDgBvrX1J4J+K3iW0/4SD4watY6hZ2+qSJDaSWsUYWZogAyC4ldZdz&#10;BTnby3OTXiHxZ0jxR8SPFreINNnvvD1teYebXHSWa1nRCQ4O3JJ64OMHkGv6SyDNsVUq/wC2yjCE&#10;LJebtrqfwzxJwzh5UISwl3OTbattHofMt/fqfC6+JtFgFqhn+y25v0MkspQDADAA7go78d/rW0bx&#10;5HLK1rpFjbPNFE0V28MflykfxEvjBJB6jGO1WfFx8W6DetoVmBdWNgiRWzxmMBjKu5X2klgz5zyM&#10;jp2q54Hu9Kk0ZbPXLa4E0ZxcW8LIshfrvDg5OwAlhzxX21TFt01JwU1fS3Q/NKtOpF7WOVHxA0rT&#10;L0axEX8qFzGLV5NyoWGB8/8AHj35zWzF4neK4dEQpHJE0zleZWfvk7d20g8KeprrdS0nwvptqfEG&#10;n6eraPdNiKZxuxKoz8y4+6p43HHIrzq60vxKnjC003ULmWx06/dXtL26tHW3ljbGQJsYBHIyflra&#10;lOhN8ui8m9dPI2w+AnVXuqyvv0PdPA+v/EfUvA8ng3Qb6WKwaZtU2XMvzLMoKYhjfGGO5mPc+uMV&#10;7n8L/jB4E+F3iWPStSIuReRK13LIJvtC3se1gU+z7nUNg9sYGGriNH8C+Hdetr608M6c1y5hQpCt&#10;5suBsUR+YAxDKwYeYRyvPYV534k+GPxA8BaQvjKCzt5Le3VYbm/upYjP8xGVKJyMH7xHp718bmtD&#10;BYpTwVZ8vNstte9z6rJMPmmCxsczoXnGl16WXqfr0PEPij4PfG8fEbQIZtS0/WtBS8mstLu1Ytcb&#10;kiijaFhGucODyuQM4brXvnxV8BaT8Wfhpq76Ysek6veRyavEbeR4baaSSMKwvUEmN2SQ+0ehwwGK&#10;/LD9i3xd4i174gS/8JXJFb2txEyWST8rNMAWV0V+RGuOPmCg8gYFfYHir4tXHw0Xw/4c1q0a1aW/&#10;Mesax5ckrLAAR5sdvEzRyKcLuUcEc8V/L3GvAlfDZjReGlepSs+dbtLVadex/WHBnHGBzHKqtTFJ&#10;RU20432ufL3xk/Zu8XeA/gnFqljfRpcWkrzaiquqxzRsd6bWXbnaSzLgDI7V8G2nhx/HHmW7Xca3&#10;D2hdHjPziTgFGJ5bJxg8nrX6W/Ej4leFvHQvvCHijxFdanoWrXbLpUzww2UFpNb9IGCvvR1H3VZc&#10;EGvh3wB4e+Hej+I7/StOiuruUu81uzvIWaFm2xxrghcjgMR361/VPBfENfFYT2teLTS6q3rufzvx&#10;Tw5RnjIU8LKKW1k7+mx8/Xz6hpsSadF5iS2kbLLHLkiUk4bufmwM4r3/AEnwf4y+NDeGoFtW1fyL&#10;Oa5S2soc3FtDC/ll2cH5S3RQ2fu9ORUHi34HeOtQ+KUOg+D9PcXbxR3VxYXz4Do4yu1hjOcjjrjm&#10;vsr4Xv8AFDwGmnJceBbO/XTJG0+70/w7cOt9ayTSeYsskrsRIoBLY3Nj5c4wK6874wlShH+zuWU3&#10;36HTwl4dVXiZrHJwivx9D5G8eW2g+DPEd2jWken3RjTIAWHbsOA8m4HlTxyQAea8NtLbxn4k8XC5&#10;0yP7QIYo4nuPNEsUZZcfKcn5RxivrD9oD4far40u/wDhYCaH4iZbxlhvtP1mVd25+ixrEF/dBgTl&#10;vvEEngV634S+G4+GPglvEmoC3sr+axew023iZLiO3aZTmZ1wCzncFIOcYJHau7DcST+pxn7Pmqy0&#10;fl/wD4rHcFVJ5niacaloRv7z7dPmfn7d6lq2k6zc2KWlxcsbc+YS4YosY+eUEjaOmSv5V51o3i3U&#10;dX1q+0HXUXYkBubK8aWRNoPTKr94Mp6Hpj3r3fxS+mxQRXF55UBR5Y55bSVm814R1dM98EEjiuz8&#10;Zme3+H/hi9m0S0ge5tmE19HCvmXUBUfZ1BjySdrEkDrnk19BjcZ7H2MVTUpVOvY+epZZUpxlK91E&#10;+c7jUle1i090igt2RsyOSSJVJ5K4zzjI9sZrc8MTaJZ6FPb63NaSXlw37l5zEEhBYBGUld2Mcn8s&#10;V1F/o1xoWhQ3XjGS1cXEwNosW4SBHBZsowyCOMj1rW8N/Dvwr438Km707T0m1OK4dreGKJpp52BH&#10;ReuAB0XgHngivHzTMKeHXNiFyx7q36nHVwNaclTUW2+i1OP0nTvH51GW8kE2qW1jf+fI9zF8pQYB&#10;XcmVbgjhcK3Ar6c8X/sy6f48+GM/7QPwr1ON7aO/NtqegeWYWhUbSzY5UKjtgKMnbiuv/ZL0zwJf&#10;33if4c/FRdSsY5tNeFQxMU0DQEsUiVzsaTcQVJ42gdazvCd1bfCL4xal8Jba8ln8Pz6lJNfW91dJ&#10;iWCSMKZCYSwWQA8dtw5r85xnGWMp5hOlhW06VpaK6nDqvU/RcvyLC4bK44nF2lGreL1s4S6P0Pkr&#10;TfhNdfE3xzpvhq2lSLVLh/JsXmYRW8p+6N578gLn2HpX1TrX7Dnxa+H/AI1sPiR4q865uNN019S1&#10;eGFJJ1SVN8cK+afllKnYzkE4XrwK6D48+DU+DGr2et+FYZbnQ9QLjw1q7Mojkywd0EmB+8iDASjP&#10;DZr6q+EH7WVhrXwNufBniee9juo4bi6huJJ9wYzIFEARgWc8YPXgnHFfoWecY5lLDYfNcnXPCbSa&#10;ttrrf02OjhfhrKufEYDNFy1Em4yvo9NLfmfirruualevbWV9BZw3MSyQmRE27/3ryDkfKSNxycA9&#10;B2zTIbm+k1K2sba0+1TySFRBbJuZizEkZHJJz0+te7fHvwB9l8D2/wATtMv7d7G0mhs5UljAkaaW&#10;Rg8g29kG0c9c14Hot5qnhS8g1nwfczJeWsolR2OZIycnODnGB+XvX6XLE/WqDlFrmS/E/LquFVCt&#10;BV3eD6rqj2nxZHf/AA9uJvDfiS3k0+7uIMXUMSlfNjl2kMrDIAU4zj0NJaXereGoEufD8swFzh1M&#10;EpSSMKpIRiDncODjvVH40eOde+Ittpixm6+w2tihWyl2yywStgSssmPMMZIyN5ORmuf8F3dlprHT&#10;vGU0tw7RJeQLEB5bliMEtw2RhvrgetaZTi8XRw0JYmzfVIxzulhliZxwcny9L7n6ffs5fFPSPix4&#10;Wu/g74+vjFPOnn6VMxZSs0K7jkjh+QHCHqy/LzX6g/CPwt498M6RZan421OG9vPskViLizdkR/Id&#10;grkk/Mzq2WUjg5B6A1/Nrpvi+zfX49T0aZrNrG88wXEBEZTYBtZc5weABu71/Qx+zB8b9K+KfgaP&#10;R9QMaa3prD+0It2+KYSNvWdQR8m7cRgdDwOK+f4yzioqEJ0G7X1Vtj9V8MsfRrVXh8R8dtH3PMP2&#10;kP2SdF+Nfie+1+wvf7O1eK3R47KxiRIbp0yxLHIPmMTywJ/lXw/4T8PftL/steIYPideLcW8lhcr&#10;b28FzO20+cNqt+6+RgexIzwc81+8+q6Lpeo251GyjjiuEhI+0o+GjCgcgde/TpXnc3gjw7458OX3&#10;hbxzc+bZ3KRqk2/CMVbcu4YBVgwBDLjPQ14+WccygvZVnzR7dfkfo2bcHUKrVaiuSa69PmeU6l8W&#10;vhr+1b8PdS8I3NvBpWra1pcdnrcULqpvXQ7oZ4s8GSMkNjoeuAc18MeOP2LvH9n4Ht9E8NyW+sQ2&#10;E8rzy2WLVI4VQiOS4SX5hukIDleAOa3fif8Ask/FfwFff2/8IfL1Sxt7qRhbRjZfxIjZ2q/SRQD8&#10;vRzjPNe0/CH4qfE6XXNG0jUtKvNQtb64GnX4kULdWBcbXeWJ/wDWQrn5s5yM19Jl+dyUlPCVeaN7&#10;tPc8DEZJ7SMqeJpWaXxLY/PvwZ8Wf2jf2YltJdGuYJdJk0+S6uNL1dzcLI4nkiZodx3DzDEScZXH&#10;Iwea/Un9nP8Aae0D486EPPUafrMcBkv9H3EKrhyDJBnkqQBnuM188ftt/sw+I7bRZtch0CzlVbSG&#10;XSr/AE1pkKrE/wAwZGcoNyuwKDjdkgDNfnD4O8aar8LL2z+LekxzvcwKIZ7OA4kMittbcOR90Ht7&#10;17mPy6GZYdzhDlqL+vuPn8FjJZfiEpzvTZ/Rvc+A/CXjKaDxJqNhBeT2jgOQxhmZSOU8xMOUbGCO&#10;cdsV6Fa32l3vw21f4aQzyWV/f6e+n6Le3b+ZbR3B/wBQswI5AOAc4z3r8/8A9mj9rPwr8X4otJ1V&#10;W0zWJI1ZImbBumKGRjGo43KBlh05r7H1OFlJn3pIkwHzSpkN7sp4z79fevzd51i8vqxhVi1y9Oh9&#10;3LLMPjaTlTd1Lr1P5+Pib4V8feBtYutBuNamd7fVXsJ1ljW2meS1ZhviPfbJ8yhWPABJr72/Yr/b&#10;/wDHnwR1WPwR8Wrgax4VvHWKeSCUL9i+0MGeXJwCqBvmjK8dK9I/aJ/Ztsfi8kHiJAU1TT4nWzni&#10;kcKwIJCOpPTLkg+vJNfjn488I/FT4QalFp+tQXNm0kM1jKjxbkktVIl84yAFJMliA3UAc9K/acs4&#10;swWaYdU7pS7Pc/Hcx4RxWWV3Wim4+R/aVr1rY6zpq+IfB08bQz2iXMFxasPJmiKhkcnnGemc49hX&#10;zZcx6/e+MtNvpXmtr7TIZba2k2IVeOd/MfDAHLDJwRyeM9K+QP8Agmd+0jrGu/DCXwf4lJWDRdSS&#10;yguXUkKHjEm0Z4KcgMpGOmK/SvxH4OPiC2mvtMR/3e0sqn5JC5+UocAqxH8I6V8viHaUpUHdx0aP&#10;q6C92NPEKylqmeJeLfip4L8G66/hXxJezwz3EaXkiljHLNEjopAJ/vswwBzX4+fF7xTpdpNruuW0&#10;dk9vJqsmp3dvdxuWleOX7SzMN65LM0ZOQuWZjgiv1M8Z/DnRPEri5161DXEOFT7Qv74DcCNkhIzg&#10;gMRx0xXkGp/BvwVrNrcaBr2k2V280d1Gl/8AvftkDz5bzUyWQkZICsMY4pYDieFKSjVjymuN4X9t&#10;ByhPmPNf2VNa+Gvjbwvr2qw6bA13dyNc6TGG3i1uHAJiVW5jjbk98bjivuj9nHwLfR+BNV8KeKdN&#10;t0/tCZpb/U7Xdv8AsxIDIF4Lsp2nOeMYwRXyt8Efgx8O/hRqj33h6BnuLhvs7+dLIs7OgwSwLAe5&#10;2gKMmv0s8MXPhLQfh/e31+XnlkXzWuhuXyZWbHlx7cruC4JJ656cV11M7pVKnNGT5UcEuHqtOnyt&#10;an4Jfty+IvH9nq+p/D63FxdTxXM2oWF/bNJABDnd8rqyuzsMoAOM7j6VzP7DP7R3ia28TW3wr17U&#10;tV1m31+1kOlqCZZtPuIwfNtxv5KqiFlB6YPfFfpj+0V8N/hZ+0Bd2sepXs+kXkcSx2uqWytEI5Q3&#10;8RBA+X1wQa+aNE/Yu+I3wQ+PGl/FQS6Rqtj5d2En09VQWs0scjxXKxju7uwc+jnHSvoKWb0sRhJU&#10;4rVHgYjIauHxcak5Wufa3h/4UWyfB/xL4R1S7sHtNY1S01ezkdXUm4s0yvnQy9G3FlDrwBjPTA/K&#10;z4l+HNFk+Gmq23ia1hsdV0PUGivLiNTNKbLVI2e1jYLuEUfmgxhl4JOelfoV43/aW8DeBoZvDXiO&#10;4dZb/T3eOaa3LbLko2FB/vFyP61+I3we+P2teLbDxl4M/aNuAbfxDZJp4ugVgvovLYvb424ysTlZ&#10;EJ6FSBnkV8pmObzpYec1NWjuuv8Awx9bleUQniacKtJ3ns+n/DntH7IvxG8RfD34mXGkeF7OLxDN&#10;ZWyxW93FE0U8zyxB5mYtnaCG8tjkfKAMhhX7P2MPwu/aO8IX/jnWYrbwH4p0y0LXiardStp1xp6j&#10;/XCQ/K4YEqwC5X7pJ4r8IIvEPhX4Gxy6p4T1e81zVtSsjZ3FvEzWltaQqpwshbdJL84UKPQEk9K+&#10;Ffjn8QPjrqelW+q+OfEU9paRPJbWemWJ8uIW1wRJJGgwvyhsZLbhuHFfOcJZ99ZrSiq8bt7L9Ee9&#10;x1kn1ShGs6ErJfE/1Pvj9pP/AIKo+NtO0q2+AnwA1q503T9JzZXWs2RFu1+YW2hIcANHHgfeY73H&#10;TA5r8V/FWo+NfGN4uo6/fahqBkkMSyXLvKqSuWZfNkcknktgA4HJwMnNTRLTU/EuuQ3+lRpCtnK0&#10;l5eMPMhjCZKbt2ST0BY5LV9L/BPwL451/wCI8U11p0s2krZXWopa3IJWQTptNyY8Dhg/Gei8ivsc&#10;7zehl9GU5zSfm7XPy3IslxOZVowjFtN9OiOt+Gfws19J20PTbyyC/wBmi4ZYrcFp3CoWizu6pycg&#10;dcCr+i3fiPSfiQ9te6fcXD2wWWwtbobI5GuLeOaa5klx8oUFfLU9VbtXuumQw6HcWuo+EJ4wbSK4&#10;iR2iBjJhDMsQJOFzIoTOTn8a8L8UftVavJqWtale6NdwypIojkVY57dohFCki7yGDA4AVR91V4OC&#10;K/k3ifG4nH1a1OhTU4yty3dvX5H9l5BgsPluGpyrVOVx+Kyb9DY+JHgzxLqHg/xN451iwjxbwyfZ&#10;ohLHHLbPlHQt5Q+Zs/LwcZIHY18Uf8K+1Xwt4bj1vVru1tYNZ09mQB1mkuNzLKgVFztfd1bAAKkV&#10;9t+HfGfxf17wskGneGLC4N0Xt7CV5We8uZZQdgMAcJt4PzMAflLCviHX7HxhHdS3viPTntbKS6Nv&#10;bLOjxxxvGclFVhldrfKQT1z1r7zwjzTGRhVw2PrxvzWik72srWSv0Pw7xryzCOrSxeAw8rNauzXW&#10;92+pzXinTZ9Fvk0RprWR1giVQ8qsCZEWTGUxh+eT+Fd9p6afqfhm91HxTdKZ4NPEWnQ3Q80MloN5&#10;jjQdMrkZII6ZrntS8J32r6P4c1e4MYudcurq2kRFwYZYZjGduBjGza3sab8VPh74m8Cw2WpeJ4Lm&#10;+0oxyWOn3KweWbxVIMm2Tj7rOqn0OR2r94qZhQo1YUalVKUtr21PwbD5Xi5RniaNNuC3Og0PwboX&#10;j3wvffFTxzqi6fYxFLWGHT41ZkmwNoWL5Qg2qeR1xj3qDwd47+IGkSLoXg/V9bayENxdfZVAdEm2&#10;YhCRPlU5OTxweSDXnfha0fU9Et9HaB41SJp9kz4gEqnkA55coCAPy616V8N9UW38Xy6FsZ/tLBIL&#10;SAbmlVlMZCnHI/hxncSeDXznEeJhDD1allPlu9bWPcyCtVq4zD0qV6abs2r3fdnsvgD4ua5qF/eW&#10;vjdZ9UuHgjSwt1tgjTPu3FJZogjqu4HHPHuOK+sNN/aWOm+BLTwn4h0m406a3jnitJdYjk1CCZoX&#10;eItBGF6LsMa5IG7Oai0T4N/E/wAQ6dpGv+ANChgvFglH9mSu4IaBiXZlIzubO3G4gEe9cvqHh+81&#10;69tvFXiawlfV4la00rTkfNzZXFvcu06QWwba6feJJGd2SO9fyzxDxFlePjKaormW6T2e3Tof2Bw5&#10;kWYZVQ5Z1249Hbdf5nu3gL4xfEPxQl74r0Xw7p3hM2+px6ZqF1qdwbfUSxiEiqwnZhFG+RkQgckY&#10;4xn4T+Pnxp8O6Z8QtSsfhroqWSgC2utaZ5nknl+7I6hyfK3PkttPzHnocV9IeLf2efEHxE8Lafr3&#10;jTVpdCW9laa9/tW4k+0tb+a0Vq1wc+WsghVUY5BGF98fHfxVvPhn8O5dd8O/D4PqFncFtGhv9TY3&#10;My7JFdlDglC2V/1iZznhvXDw5p4CrmDqYek5yslazjBa929Wuh8d4rZ1jpYGNOrJU4Jt3dnOWmlk&#10;tl3PIPCni0+ALO8udLWOG7vNxIu0FxGHR1ddgIyM7SG5+61elaf8c7XSdMtLT7BLLqSwG4BllZrZ&#10;3ODuW3IxuHbPA9DXzlJY2niAznUhdyQWswnfyyyjyQpLjzB0yuefasR/GfhW0eJZZZ7eNZFW91O3&#10;Anu/IU4wiuQvznCgjoMnmv6dzvJKOMwnLNOVux/N/DHEGJwWIjKnJfNXR93/AA6/aO+GWg+Ov+Eu&#10;+wS2Gpxy+ddpa/uYGmUhhuAzGUJJ+Vfm4HSvu3w/+0Xpmv3D+L9KtNXurCGQC5ubGIXP2dJPk3RB&#10;gHZS3C1+Q3w18PfDLx/pAg1LUJ7aSx/fXkcCKLi4kuCRGoWQqXRcAHAyM1+knhnxx460jwfdJBpF&#10;nclIBpcF3LstmtBEiSoZQqAKRx1ByTjvX8NeJuUYbD4rlpU5c17PmbSt5Pqf6GeGFfF4zBe2rOHK&#10;9YuC69brofR0+l2XxCuhP8PNaa8uo2IuI7mNTOYo8smxJBvLk4BGeASe1Z/im5fR9X0bUNSnuN10&#10;rpJJqbbZ3XzFDOFABVl+YglumMV+fWjfF/VbbUx4iuPt1prNrvk1SS1ZZo54sKHVVXhFIwQw54xX&#10;qU3x/sPiBpbXmvQ3D/ZJGiU21lJdzIyrtcmEgliMgAjgc4Oa/Oq3DGIqYhRlO9Lp3V+l+q7H6XhM&#10;xqUaHNKPvHrfgDxn4A8XfF9rPwor2OipFBZalfy/6ya8QPK1qZzuO0oVU7RuJ4zivrX4p+IrPxDo&#10;w8OeGJo7aeaWJPtRDeTborIJGeFcEgKxC7sZcYr8v/g1qc+i2UWsXmsxPb6trX9pS24KJbWs8h3x&#10;7zGfNWeNSEKgjDcYNfeHgXw/pvmW9xrMsN/9una8tEu5hHCAMlXfygABknLOTg545r57j/KKVDFK&#10;cLuUNF56ef8AXqenw9iJVaXPPqjO8Ra18GP2etFu9f0uwTVbuSVTcy3dsfs3mKvyrJEVOQuCQAMc&#10;8k9K88v/AI5+KNekj+IPw2stPSOTSGtNOghtEWH7X5gLyiJUA3EZXYuD3yeler+O7X4deK/HkOj2&#10;V0bN8QxXNstzuhuIowzuqsQQVDdSOvAzg1es9UstGvZLTwDDDewQJLPp1tbiLEZQt53zLgBiQue/&#10;XFcfNhqWHp1HR56r1bm9PJG1DL8RiK04OfLBff8Aefm18VP2cPjJ8dfjPpGr6kE0uyv4YTdSzTCb&#10;zJjky7D94HLYVDx1r9RPg98BvDnwq8E6lo3gG5hg1C6tFsYbuLJuLsorbxKedgwRhUA5XJJwMfEn&#10;/C1viTYa4Nb1LS50ghuZVsvIWTyV81y28ysvzFVyABjHFe8+D/ih4j8SXsNt4PSWwa3Iilm1NArW&#10;rSnguSuMMH5PJPOK+sz7MM8zClh6dSvHkprSMdlbv3OfAcCZJgqtavQi+eprKUtW35H0n4e8LXPw&#10;W0O40fVtVj021tvJkt7mK5AMhdUkmymcnZITtByx4Jr4V+JXi/wFrHju88QL9ovdTAnRdbuIAsjm&#10;YDY20k7BgDnqK63Vt+nWer+LvEEqyNFeNZyTyt9oEctzICHTdkRrIikKceg4r59hvvhlZLdanfLf&#10;zSTTz3VzdNIn2cRQtgh1PJHAKhBuPQHOK/Q8g4OxlaK9vW5n22Wp5mJ4lwmXQlKNHZ727HlXhn4a&#10;6nqOqzmOUSSTTs+yNgViVicu5HzckcjHqaavhzxfZ3VxJpSRXEdm0sU00Q5kjUEMCT2J79FPI5r0&#10;LwrNqWta+2q6dolvLA1z5Mc9nJNA8kLFVhMx3Da43HIYY6gisnxb4n+Ithp0HhJtRh0bTNUureyW&#10;OGOOIbPO82YzGNcvlY2JGe+a/QcLlFSlWVOWvc+SzPielisN9Ypwsl023NT4d63/AMJDoFvaWaSw&#10;gh0uEMwL20yICsaoCWA+boOMHPrXpHhuDxroF7HfWyPaIiNKtxIFl8sjAyB94Y4z2B5zXAeA/BWm&#10;eA5b7xNPPb6rFct5uoC3k+z3NvJuEkcse8lQecAHAYEg8GvIta+Msfjmz1exsnls7mNjKZWmCSPC&#10;MhcxHIRi3BAOCv4V8pmnDGIr4mo6FlT6trU8Ktn1f2UIqW+iPq2f4peCdFhntfEU32vUGmDSlVIQ&#10;EKJDIAAflUj7ucY6dTn5U1fx/o+sa7LYL9qnt3txHGHxsjlfcfkBzhc9APY561lQ3ekHRrfTbi//&#10;ALVM0XkIceS8M0iDzlPQMMB8N0wARjmvNtT8MpZsbCA3mnXsMwN15zgW4YnHljeCykgjJ5wSayyf&#10;hDC0XNzbu+rMsVi8faPLv1R0mq+M9M1pJIjawyfYZY4vPuhtlETEnA24HB+ZBgjqO5rfvNbnt9OT&#10;T7S9lnLBTaWgKF0wXEwbcfkJ+/xgZPpXl2m/C3xvfWdzaIm83OHuhuUpJHEd6JEcncWwMgAMeenA&#10;rE0nxNN4d8UQ3F/a6lY2pH+l3E8DXLRRQnLBgiszBtxGOoHOa+g/srC1ny0qiduh8vPMcfSbc4OK&#10;Padd8Taje6Jb3OoadbWmkoiot9EfNuQyMMG4MRKoQOTlcAHqQa840pWRtP8AHGrQteae2pSWcE8L&#10;B4d0gaMIJB93JLE5xzyOtQ6n4K0LxHrEd74ZvbtYLucm8itLmSNjBPkRkib5UWRSBhx2IOMV6Bef&#10;sl/F3wro0tlpOt6fZaZDZHW38MX97GDcLbOY5MfM0fmg7duMbs8CreDwGHpclSryX6W/DS5z4ylj&#10;MW1anp6/52F0zxH4g8YyTajpa3D3D31vp4iiB+yyxqSiwM64yEHykknoeTivL9I1G6f4+Okzup0X&#10;w8IvLlQNKHe6iMxhIPCx7lJJyQhPbp9aeD7vwp8Jvh+B410HUraW3ntIzq8YOo6ekN0m/a7qFa3n&#10;UHDBlwwzhgRXD+KvC1/LqA+Nfwnm0q//ALNuHudPv4Y1mtvMkBiltrrhlKzRt5XlyHOCWyCua8jK&#10;cRFVq+HnStTmnFS3X9fkTj+HXyQqQlaUdXF9T1Hxp8U9TvJvsnhqZFjubYSvHhiu08IiBcL8qg8k&#10;ZJHWvnHxL4+n8ZXltong1UkMMyxlbaDMk08iLHtdcZ2g+vfJBr3HR/BifEfS11XSXjn0m5tRfQWz&#10;yMt9p6RBludPklwAfIkJAxkshQ9Sa3/hz4Ji8A2eq6gtpbW16YY7lHuZf9eJQCvloAG3kck5GOe9&#10;fILMcHlrq06ME6kdEfQ08qxlZ0Z1n7j6E3wx8G2nh/TWm+IN8dNvGSB7a0kiZ3lExLDcmTtJVQVP&#10;oV9a6aOX4dpqrXclpcW6XNwsGkBoDELhGHzmRhnYS2MgcYyTXOeIvirrmpagRpunSpJcNCkcEX7x&#10;VuIk2qyE/cLKOQTgYrrLrx4upaTpWh3F1HdX9gDM8UtmRIhYEMksyn926nbsyuCoPrXzjoVq83Ou&#10;7OXnovuPo62ZVqK5aC26HK+Ik0G51uMQ20uiwsCPtLqZioDEOoTg/PkspI7DHBrwnWLLVl1C6uba&#10;SHCRJBBJelYxNGjna6qOU3J1H5177f8AxBtp7tr2+tU1L7JKUmiWKQh9q+WJgxCyFG4YA9MgCvP9&#10;at7DWLaC/wBX0y6sLdlb/TLd8y8qzsrxAlgQR2HAI6Yr6PKKjw8vZT2/rue1isXUqUI1r6r9T5nb&#10;xPr93qo8L6dG4M9wUt7e62rD5jAjKqq7W5z94EYxXg3xL8L+IdJ1C61xbC0sobXDtbQSMplxjcSQ&#10;F3KxGSMY7V902Hw58Hajp1pNd3t/BgFLSU2haaCQgyE7+kiIv+sGdwH5V8s/HGy1K5n022u5je29&#10;9cGziu9LjfMkcTlZE2HlUYcjPHPtX7BwrmcKlW9KySTvpvY/M+J8BKdLlmm22rNPa/c8gtr/AOJu&#10;jQ281xYxtBLEZw6jdH83AXJGMjPTtV3/AITXxr/z4w/98L/hX2hN8LPEPjnw19js9T07R9HsDEJY&#10;7lmWaOSUZDSAfMnKhdpyO9cl/wAMzxf9Dno3/f6T/wCJr0o+IeXQvGvTjzLyPnK3BWO5v3OJlb1P&#10;/9X5f8J+MvBlp8QtJ8FeNfEugrAUE1zo1qg1VDbYMkQ8u23xRYYbPmG4qRwK7H472XiHx9rFhoPg&#10;+/8ADM2iSSfa7TTdJh3xWclpnzVdYxHLEsbHBDk5yMetcT8Pf2RPFnhC6uLldH0jS10ZzeDU3gcL&#10;IER2jaOQ7d74AaRMchOlcrrnxRsjJfWPwv1ldQ8SRSQvf3NtbRRpcSsfnEYLNKVVflDBQBg5BJGP&#10;45qV8uqa4GHO11tt5s/srBwx2n16aj89znNV+C/hfTLUX2m3kGiapDEkVy9nLJMt2s7qs32a2VR5&#10;cjqX2mYqqqOpYivULv4Cx+OtOEFhqNzKjadBJ9l1y6Vr/wC025ysqBR5cbFW2qqEjjJJzx5p4r+L&#10;vizRtZt72x8OtOZYDbz6vKBbTDaQAn2iTCsQRgMwHO7ucD0nwT4k+IGvaLqFs15p0FvDEl5qk+pR&#10;jUxBCyl0BuYPLCdMbR34zXfjoYyVKnPDySb6PfzPNwmYZfRrypVnZ9zjPDvhZPg7btp/je3SV5dU&#10;MbO8qSzmOf5VVwrKGC7gCp5JIBJ5r1rwj+z18NtTv28byXOt6JqNhdM8OmR20s0DRR8xCHZk4Ygg&#10;nBIZuAABW2ljq/iHw9Zz+INC0jUbea0ik08pbuJhdo7AsN7KxYRchQxA55Jwaw/CviS/nS78VX11&#10;eXljo0sc921jdSWv2aSNSdphMhDgfxcevevyfirLM0hSqV6PNSe7a+15H6Xk+NwWJlChKSm+nkd7&#10;44+DWu/D+/0jxh4L1Lw+txrcvlSDVhJDLnILH7QxC/IGXduUNkdsZqO38ZfFLRNTuHe70l9MiVrO&#10;5uDIhF07HG4K2Q5QH73AJPtXucWmaV4+8C2l3beHpr+PV5lMdtFcPdBYpAzG4KMPkYPtyMjI6niv&#10;P9G/Z8+FPhN7nXPGWsarcrZxOI9IG2TyVDGQkhTICOQBkZwK/C62fU61BLGT5qiutIpvf8PmfoGD&#10;pVqM5wS91eeh6F8JPAesWN4NQhXS7+BzvdpbeKWd4AdxWJlVIkPIUDcWPUHrX0bd+INB0HTrjw/D&#10;o8qzXiNHbWqTeSrfux99wRsTngE8E18Kavq3hiPUYLT4UeTDFcrF5zXt5JbTKpON1rCQuQrfLz2O&#10;egrv9I+OPjXwdNa+Ftds9yXELXA1DUsOFV2yCsigkZ+6OvNcdXg7MsdyVKcbxWtnp95jisfhYxlC&#10;pKzloaXhr4IwaLqUWpeMdfk062mnjvzp9ikLLdSIylXMgBDYwQ68An5jnIr4n/a+8XWvhLUp/C/w&#10;sklTSbmUzXBkvEu/P3HczsVUMJGYkYY8AY6AZ/QrxvqF/rHg+RvAX2aW6bM6xTSJORENpPkyNtJB&#10;x8yEDHOa/GjxENb8R/EO5vFhne6kuxHMgWOOOIFsE4yRkY4BFfvXgrga7zCePzCd+RW5Xt6/5H43&#10;4t4jELLY4LL4/Fpe/Q8rstP1PxTGdUuLDULkJKVhOZXtYQ4zsRXJALE5xkc19w/s6a54ntNZttD8&#10;P3Ph+ytoLeSPWJ9elNi08RIJjWecvGMn5NoQcc54r5o8QaJ4wuL7UP7Cu5zptjbmKWzhzbjKtndt&#10;Jwz8bs4BxXDeENR8XabcXHiOB01FbRWljhv4vNjVXIUjY5IZCSOO3Wv6mzvI1muElGhPl00P4xy/&#10;NKmX5kqlK7cHaV3ufod43g+EvxY+JkENrpmlTBoo4Lm18PzRC1EKEhXjkjVluG2L1G0j+L1r4k8a&#10;+HfAXwa+Il5pNxo01ir6fJfWx1lg8soeRQxj2EqgkjHA6j15NfQPgvxdqugaHD4j8N26aBqF2oju&#10;WtJo47KOBydyQIAXG8dgeM9ea5D4kXA8T6C2ta7NbXyWtpJanTnjAZSWyshf7zKDgADrwK14Jpyw&#10;VN4erFuCVvP1udvHGZRxfJKnTSle7totTyvwl8T9N8Na9FqllbXh01pZJbiwitlvrdpJ8kxruwjR&#10;fNkr0zzzjFfb/wAVdI8Q/GjwjN470C9lstEsrBPs91fW7QfaJoc740g2hBsUdTsXjivM/Bl14b8J&#10;/Caz0i/8JadqVtd6uZYVuJZQ1tPIvloIPJG4KykfKxPzZxjv9leNNA1rSfgG2jweHNU0zSLizmvr&#10;/wC0L9ojBysbwyIx+RSG+XcCcc561+VcWZ9GebYf2UVT963NzXuvTo2fY8K5BHF5XWpUnzQSu1az&#10;5rd+qPyE0/xbqllcLJPqZsR5bhGhjUmdBtw2DjIyDnkD9KsS+OvGPi6V9N1q4S00yG3MjNo67ZLo&#10;jbguJG59TuwB2FepeAfCXwBvJT/wk1tBrsz4ZWur6TTbe2tgTujiwoEsirgquQteV+PPBH9g+KEm&#10;+Glreiw1PiKe6USQcLv2LKrOrhV5LYB6jHGa/R6Ob0nivY1YW7N2t8j81zfJKuFwCnSxSd3ZxT1+&#10;49I+F2r2UOow2vhdW8pz516b5fNEtsh2uo4G3ccgAADjnivaNa+JF0893DrjQxy2ryQ6dDFgtHFI&#10;NkEgQBtoUfMoxXzprPgfxN4R+Hkuu2uq2/8AayzBzawny99vHhmYbjvIXOTn8Bg1U8Haxc+IdUbW&#10;/iBafZdY3bpDHIXEZjyqY2hQV/iAPX6V31svU6lWtypwta3X/hj5epLE4GKoSulKz0epiP8ACfW/&#10;DenjxF4zsb2WKaZg93jZGqbvkxKRlS3XLcDmvtn9n/W/g7cCXxVrGmQ6hc2MkC6dYLqS2s/mNwGj&#10;Ro285lZF6nkjJBGa4Xx3+0vpN7oC+B7axguLS3tVhnuJXyrXDrtjfbg5x1INfGWkeKfEXwy16x8R&#10;eHJTNdWNwFEcHmSRZY+YRJ5YGFDMcncBgisc3y/6/gKtBz5JPbW1/I+84YzWhl+a0sThE5xa1TV7&#10;d2f0A/ELXtP8eeFdUtL8aS8l1pn2mxsL5vI1qC5Kho45JHjAl3HJKxEDsMZr8utA+Dnw08CT3Hxa&#10;0W7u49c06ZTHZXwmuLRppeGP2aDaPLZsq4d1ZQMjkCvsXQtU1V/Blr4j8feJtUtDqNqNe0zQby4j&#10;ndGAIke2uDA4lhZsnyWlDR8jPSvir4l6vpfiPxdc6nI0c0upSbbi5sk+z26yOFw4iBwjLjLHOC3P&#10;evyXwww9SnLEYWTkoJ7+m613R+0eK3GmHoLDzoxTqyXXon1v3OP/AOFlXS217p1ldRWdpcyxRta6&#10;U0htLeZV2llMrvIiAtkglhyc9a8z8XfFDxNZ6UdO0XUGu2D/ALl0kdkYopVCA2SAFyDgemAAKi8a&#10;HwHquuWljo0bW1ta2qf2k9qdv2tlb95M24EqCSCQDz1rlXHhG3uJJLQPcm1mEsVzIQN2B8qbBjIG&#10;T1xnrX7/AEIUqMoSVNs/lLFVqtSc5zm3za+p0nw88Dt4utm03xGt1DfSNb3XkNNH5IhYsfkJO7ac&#10;AEntnI6V+iHx98G/EPWr/wAK69ey6Nb2dvpcNnpsWi6dFZ28FpCgz8sQ2PKxwC7ksx5zxivhnw1c&#10;ano9vDcWFvdbrrDr9rh2KVD8KHbqvbg84rvvG/xA+Istvp0GoXMsj5a2jt5Zi0EMTfe2xx4QN79R&#10;XBnWFxOImq1GSVtvLue7hc1hTwksI6XvS69EcHb6VZ/EbXZNHu5mabTpmVLuwxJE7uQBgPglgeTj&#10;jqO1fYHwO+MPw/8AgnBem+0mdLkxsP7VDn7Y7BvKkiW32/LFIQfmVu+cV8WWekXuj6zd2dlqlnZf&#10;YZmY/YRvLsDtZtwIPqecj0rv5Pi1pXjfxcLiOylurTSNKi0lDcBURnhTa0jBcOS5BZcZOQK8fifh&#10;2OYR9jXfNCy0vaz7meS55WyuM8Rh5++9F19TW8PeI9Gi8X2eq+LLOe+09rtQ1lESTHBn55ct+8cr&#10;n5RuOSCD2r6U1r9nc+PH1H4geD7TRNP0+4i/4k9x4ivBp13dx5+eeNHOSnbJIPUDOK+YfHPg7RvC&#10;i6RqHie/abTriCJ7yCEL56TXcQljjBdgQixspLdRuxWJpjXfxC8HWnhrS9D+0QaTevZpcz3jwzBJ&#10;B5hZ3ZmQpjGPlGK56uTyjCnKnLkSdm/Ltqepl+OpU8PXw+YL2l9Uk9pebRP4zTxvfraeCLy/tdW0&#10;7Tbkq1l5xEcMsbBfNhyTgnHO35m75p/wy8BWlj420rSPGqTbWmubb7Jbs5jjyWaNJUAyCEK9xj14&#10;rsfDUPhXTprXUfBGnXX22zdIg94QUheOQEvnADSBlVgG4IGRXs/xe8Ua3e+ItH8b2klpPOyJYate&#10;WcDQR+ZGuI2cgtmbkrk43Y9K9zCZ8sFKOFhZUpJ373+Xc5srpUKkZ4znfPTatHe8etvQ5TxDovgn&#10;4fW02geKtPtdYs9Uuk+w211KSlvDJg5fPJw4ADHsfUZrA8VeFtAh0K11rSrGG+0uS8e0uIGkjE6G&#10;FAWRUT52RBwu4jPPpXIfGy5t/idqcfiOKSaNzCsFxKXMau1thUTylGQD3IHXnmvIvBt3rmj+IYLJ&#10;7m2+z3MM0e2UuNl5tCgMx+UqfmAcDgfWvpMRg4VqMalCrytbrueJj85p1alT937v2elj2rxn4I0T&#10;XPEdrqfhaKG1WCSOPVHYlDHaFMgrglS27CDA/i5r5m1/w7oumeNp7HUJLmSK2kjaC8i4E0DAlQox&#10;xls59OmK9jh1OO5TULO0EkGpC4jWCAcRzsowQmTwScMwPp71Z8X2mhXOmSaV4gspYJLRxbx6pHwS&#10;0jbwQjfeUkbSc8ZxXRgs5r0FGFROSWny7+Z4mNxSqJRklzd+p4TqEMMskFhpluJVmBSUxKVaQqSS&#10;Seedp4HYjPSvd/BHxE8Q/DvxbY+ItJe/SxN15Uc1rK0VwFjCAI/JDKCNqhg3Fcnovw6g0/VoxYXd&#10;xcx3Fs0ltKGXKT7JGEWB1Yhec9OtY1hc3ljA9veO8LW7XO0ffdhNIpG7PCA7QSOo6cV9Li8LRrwj&#10;UhK6s/mThcXKjKNSPxLZ9T9hPgt/wUkuNO1qLRPjDp8j29wwS01dIgHkhP8Az0jX5W2n7xHfoK/Z&#10;Tw7r/wAKPHuiYspdN2XTxxRSxSROskrDcqqFJO4Dnpjr71/IVqdzfz2kdhe/Z2syyvBNE294Dg4Y&#10;E4/i6gmu88MSfEzwbf6V488KXdzHHaTyW63UDbYZZH3Hy9hOF3jcCRz15FfA5xkNGTjNyVNvp3P1&#10;bhrxJxS9zEQ50uvVI/q+h0/T9D1eTRtViZopv3MZRWyVJGOV+VRz+JrO8S+BjZXMGo6HDavcwyq9&#10;tI/yTKVI43YwwPcHH41+VPwg/a08YX3hu21Wyv5ry2+UalpcsnmT2zY/gkbnaedufTmvvD4YfFi8&#10;+IMogtZorgOu5be9ZY7lQQcFY9+JAMc45B7V8riMvxWEnzduqP3bA4uhi6XtKE1JNHoHiL4jatPY&#10;PoXiHS1tzMXSWG6BaNxnJETDKBvcH25r8i/j78DPB3ifxZNp/gN/7P1drWaePSwFjWZnbI3ZwrY/&#10;vJgjuMZr7A+N3xyv/BOoXPhDRzIs+/zGd/8AVxyt0aMMCeOhwcZya83j/aE8OeIbGK3+Juh2V1cB&#10;TbxazZqqTx7gRkjG1up/iBHWvqcBnuNjUjWjJs4a2Q4GVOVGrTVv62Z+Rfi/wX43/Z++IWk+L9Dh&#10;1SK40eK0vruGaTCKGfPlRyAfMWZWDDGNhHYmv3T+BH7RvhH4saTZ3N7cwaddXMSL9mmIXcWXGFDd&#10;HByCv5V8e/Eb4kfC68YadJFf6hp8Si2ElzHlYmc9drnLDnGAcjB9a0fh74Y8DeC9Ji1HSLSK+0a7&#10;uFu0Mfz+U7HeMn76YYH5D6da+szfHQzGhCpVhyzXlufP5Hw9HDVpwwla8X0e6P0s1LwndxH7dpU4&#10;+U4JJLRgfhkrn3GO1eA/FDw/NrOjzWniiytr61uLZopbG7jDwOrgh/KmUEo/uOPWuu8GfG3w3ql6&#10;Led1snIXyknYKrE/LwTgDjnnP517VFDYaraMlo26P5hcRQFQJFIwQByAe4Ir4nBUKarx3hL+tj6P&#10;E0qtCLdWPMj89Pg5rPgb4Y+Hh8P/AArpN7p7S3gmaVrgsGyfmWbeSfQKwPGBX6f+BfjZqepQyaEs&#10;u/ybdLuJ5mJV1wPlU/3lJwTxkc5r84Pit8GdVv8AVpte8FyLcLGFkkgj3faogSQSYz98Zxkpn1wK&#10;6n4LeLdbu7i48A+L1Fve/Y2FhPODAt4qqdyBiOH2McH1AzX6jhKCpzv36nyOdxoYiknSWq6dj9Hf&#10;EPxF8KXE8dprk0EnmRgxRTOwlCuwyxOOmemK8p8d6n4Kv7iG/wBN8y6toUZZ/KdluIWWXYykIwyO&#10;QNzLyeO1fJfijxdoAsAus3bx3UcQt4YtgBjVGAjLvnn5evQc5rzrxZ498K+Grk32kz3moX6EhzAV&#10;WOIcHc0i8Nyx4H4mqzChCq9LHDlWAdFJ1G9fuPtaPxj4Ssmefw28k1xAEkhkaVWkTdx8xIyAcDJO&#10;a6if4rmwtrlfGepWUE0sLILcEEkuPlljMbeWxBYfeUknjoK/KqH4rWLXZS0neN8MjRNJhpC3JGEw&#10;dvpU1j4i1fU7uS9idVVVVZfOYNIqZ/gLYDc9sjr9a8FZfU5rc6sz66GEoTjzK+n9bn1nc+JftF49&#10;xYXMd0DNsdGkzIzhsbtrAAL646da+pfhf+1Zb+GLCLw18Q7B7q1jVLW3kREzGJDgbg3yldvO70Ff&#10;mZ4bstd8Q3a3dtFKrS7y4kjcKojAJZjjG3kHOe4611l544tdD0+OzmMb6hGXj8iJxIjKhKgOT7ZK&#10;/WveoV40t3qjyMXkkcUrRV1+XzP0p+OXg/4XfF/wkNfvjY2kF3E0jPeLF5ccq5Uo5XBQDqPXqDxX&#10;8837RHw8+Gnws8Sw+HbfVU1O+n3SGN9vkWy/w/vlDElmGFHJXk88V6h+0h8d9Il0Jvh5Yt/ZsOpR&#10;b7iKC5JVQhym/IwTntkfLXx7Z6bq/ibSJX8Vx/aWs3EKXSHa8sTg5ZnJIDoBgfXivzrxB4nnShy8&#10;totavr9x9dwJwjSTvKfO07pPZfPuM1VYPBeljxFplxNf3VzbyWMdumJfPMjblCs38CnALHBGK8N+&#10;JS+IPEtzpt/8TbJrYNILeLT4mGZGd9oXaGZhkEZOcCvdfGHhuW/1nR/DF3IItBW2a2E1mzGRbkKF&#10;c3BLZAVyCRnk9CMZrmU8N6h8MPEkmtw2X9t3kV4mmaOk6oRCVAlkfgvmQrx83YZJ5xXweSY6lSqU&#10;Y2SqSV07Wbv0v08z1eK8FVxEas7t04vVbpW6tdfI8M0zVfh7c6pZfCnSrK+8iSSSbxFcwFoZI5Ii&#10;7sirltyRj1HbrX6U/Cm78K+Dfhjb6hp2sx6tZEpCbq9iaBzbt8hVGbD+WWBAx8oGSDX5w+D59E8I&#10;/bPF+uWz6r4jvLlTBb225Hs42kMnmPIAyssoJG3HA5r0X4jfFbxFdeGNFsNe0j7XoGqQTzWEOjHL&#10;WZjbEpdVAz0Y44HVgK93xRyqeJnRTbs9LN76atHxvhTnNKhCs3Zy1d0nZK+if9aH1zdeJ/hTHpi2&#10;mlvHGkl8vlAR5hlkQ/MivkB1UsW7cDNc7FJZ3OnXCf2ItzbSvIUW2jVWaNoozHGQMhQwPJHzZAx0&#10;r85tM8XSahM+m28t1YwGWR4mW38wQIxEZCJHyWIPIGSAeK+5/wBmFvEF54m1DwF4ZP8Aa9+sf9tL&#10;ptxG9krJbR+SJgxBA83JjA6blzX4RxFw3DAxddVm3BX966tqfu+QcVSx1PkqU42l1jrc9A+Dng34&#10;6eMp10PTbDS/DlteeVe281zBKtxHHbThXTz/AJpBI8btt4BAzjqa+udW8D/Dr4ufDXUPC3xJW+s7&#10;zS9TN6xghEslxdxKkZ82BSPMbZwGOCu7OMnj4s8H/tTf8K21+4sPid/wkNr9luZUaNrhJTbTbyDG&#10;DjdgICAOQccV7za/tTeF/GFvb2/w7hudRimk8271e/PkO0bM3zSoVyWwcbsjqM818zneU8QfWVWp&#10;UOWKtKMoaL1vc3yzH5JVo/V6mIUm9HGW/pY5a7+Dfwu+Hem+GfEngm31G403TLzU5DZX9ofP+0SR&#10;r94sdoQ8gDnDHkmuk0HwnLr1jpzahB4Zn0rUL68t/wCzvE9xJbmEHzU860lIMe5hwm0cHDEFQK9R&#10;1LxBo3x38I6Tplzcf2RFbau8l0sgUQypFGFPLFFwCSDgknOccV5o3wwstNuNTHhbxLo1x4UtGS2u&#10;tNuGaW2uZGKvNJFJMSiujD5NhHHFevmmY42vRpLFVZe0SXRv5X7nFhcBg6EqkKFKKpvtZL1t2PHL&#10;r4dfshfDwavpN99sutbvbaSFNUtd11pOmyK24CJ4wVZ0X5BKeTjOOteReIPh74C8Fzab4j/Zx0zX&#10;devoJfPvtTdw6S4AQRwkLmESOd2cE/LnpXfwfFf4c6Fq+q+BfgBoumIbxJnn1e9jZyNvJFvEdy/O&#10;NwAJHcivO7Tw18cdT12OXw40+gT3mqRXnn2tvI1rHDEGEhe34z16Z6Dvmv0HJssrWnWxVdqK3UpP&#10;XTqv0Py7MM0wUJqOEoJt7ShHZ36P9T27wb8af2ofE0EnhlNBv3FlB5t40kj2xja8XKjcMGRkw24r&#10;xxz0r6U8MeDdAm0jT0+Jy2n26NNSkg1OziCz75G82a4+0MwlaZFZQA+AzKcccVi+B/DeufC7XNKj&#10;1OAveS3sf9qO7zPGnncxzW3eOIDqpJC7u9dT8RfG2rfb0GdI1VZZTb37patJJ5jETQKh3ZUAZUqS&#10;STk+1fnPFfC9SpQqVcBOKhJ/Z0P1bhvielWapYmLckvtW3Irj9mD4Z3vgy91jwZqF94r1G50dbKK&#10;G/vFlXeSXjaS3dh5kuWb95nhTxyAT8D+Ov2DfiQdZsbOwu7G20u7Jlubn5mQK3AyhUGMjOzYvQDO&#10;T1r6gm/aFh8Pa1ZSatZRf2jHviurIRJutBb7TD++UblWQkYABYYI5r0qT4xfFTVL6SHw1p8EyzM0&#10;8Ucs6yNG+dpURSANg8sG445Ar4nK6fEOTOf1bEXUtby1sdGa8NZFm/L9bparTQ+RfDH/AATn0N/D&#10;mr+EfEN9BdrPGI4L37QbbYwbcNrsR5hXupXJ5A618I6T+xPqdp8Z9d8D6JqbtpEUklvpU95thlyp&#10;OxzkN5oTG5gp7jPWv1n1nwX8Sr6e88Z6pcXF5cNabrLTbeIW0NzPIA7TqQWby41LKRgHdjpmuv8A&#10;hvp2sWmhnX9S07TfMhTy2tJEQBIgPkKtwSWIOcZ/GrpeM+d4ONWX1v2nPZfPukelU8Gcgrxpxhh0&#10;lH8fVnxV+zb+xT4SksdQ+I3ifVTH4mtGis9CTUY4hZvFC6mWdkPzeY33ArY2EHkg167q3wnvPhzD&#10;cW4Qz2LqmoTabFdPKjPJFubEmdxw4+UNnHTsK9+1Lx94Z8WodLtdM063uRI8ZS+lMIjIXa7nGCSc&#10;8ZPoTXjVpafFvTI08LeLNAE2mxW09wby0uYrh2GeFGG+6FwVY5BHNfneacX5pmEquIxk29dVJ9PI&#10;/UOHuFcvy2lCjhIcq7IxvB/wS+HnxFspNeXSrLw7r8MUiLZXsCyRXUbJmMmNu+dvOSSPrXReDz4r&#10;8JeJNL0XxDpsFtNaWoj36dp4WO4Vl2yLIvl+WA4bqMYOfrXO+EvE+hy6nZaxqrSugT7NCk8++eGJ&#10;GJzImON2QAcnj6V3Gra94U+K1wbex1W5tVgZvlc+WVYDG1iHO9cDAAAHfOa+Vq5hjZTlCcW4d+3o&#10;fWPCU4rmiwtrL4Q6BpUmmW/h+wEhv7qUSzQRgysWMm6aRSSdjMQBtJU9z0rkPEvjTTF1ux8CeD7K&#10;bXLy9RYDoumhna2EYDljGHIWM5IO4qT25rnPHOu6Z8FNJfxVBdabfWs8DSRajeh5ZIXeQggRR/6p&#10;i+AnPLDJwoNejfspeI49I+H9z4muEsI7vULy41G8lWLzrob22x7p2CCSQBABg4HYc16uNw9aGG/t&#10;Co3Uu0optrW2766HnUq8VL2MI26ni/gbwt4stfHup65420aI3mPs9ummB2t7dHXEcPmHchyflb5t&#10;y+1fU3hDUG8IwHTWttO028hkQ/Yba1EmEycxyyICXeQsSFzjA65NYOs6J8SdVuYLjSNOmFiW+0m9&#10;W58mf5z+8LRIxQA9jgngU+L4Taf4b8m3K6hdXtxeNI01xJJFG5fDhdy4V+4OPYDrXNiKccW+apNa&#10;paJ9j3/7ZpxoxopXa62PY/E/je+v/AdnA2kjTYEd5luZU+0kEKQ3lQqMxnceGYEKPWvkwfGzVrSV&#10;9A0bT9DXVijGW4ufOuYQgXy1DPNhFnPAQbPl3Z9Me0ap4LOsam0Op3ktpHEvkyLC0jiO3cldqtuy&#10;CuOSeefSvG/GPhrwj4MN1a2F9dR6fEI5s3Nvu8+cHlkCHdI5LNtUnIxntX3vBqyzCw5JJTe9108r&#10;nyOOjXrvkprl/U4bx/4n1TxH4P0jwyYYbO6tYGknuZFTyL4qqKuWiwGcRqFVW7ncD1FcNB8OPD+p&#10;6LbG4jtxcTNLNOCVXygu7bGAmcnaFbd6n0rO8SalrNtcaboWlaXJDBMrCGXVUWMzLt3SMu0jcwyz&#10;Bv4c8A1u/E+KXTpNFsrrR2wbWUWNza3IVZZynmRAcfMynuTyvGDX7Bgc5detShS0uvy9ND5zHYCF&#10;HCyjN6fL9Tz24s9ZiSe48Hz64bRLf7TKyyxLbo7Jghdq5YqvO04PPrmvMPF2l6Fr/iXw34YXUy8M&#10;MksWpak8zSWgm8kklRD8zGPcAw7nKg10Fn8SvEUPhm5ka1toJre6e6laKdRC00+MNtdPlGCQBgqT&#10;kGvB0vbG11TT5hGyW8y3MNygl3S2styRtLlFCjIXZjHyk5PAr77JHWlKU3rbQ/PuJcPRo0YQs0nZ&#10;mhcXrabqV1a+F2KWw2tKGXy2kVE2vIFk+YLu24U/MOOa4nXvDN5rGj3l3pcUSai10tvayhGKBoUy&#10;4wMruXglmbIz0IrvNO0O8vHufEWqJEllJaTSvOYWmdreMG2kcNnCum7cMrkkKRkmut8OS2Gt/C7T&#10;9E8NT36X8txfX2o/bQUSVCqAIUwBMjIoDEEFQSB1r2vrCw8JV6q0vqfM1ofWnTw+Hnrrb7u/c+cf&#10;h94r0WDUY7qdg1/bXH2G+juXTDSOPNaVASAq5jZl4OFOMndivo+7sPGfirVry/0TSnmg0ae2ur23&#10;lhEjrNIof5/mIcA/ORjGcDqRXbXvwJ8GeN9b0PX/AA74YttJ1K70S50O+s4ZleySUx747hXOWUbV&#10;ZsHLBWAJ619jfBPw94BuNOgt47OBZ7mwisb+/wBPuBNJFfxEC7mKALkmaN2IYkEdMDFfBZxxNgq/&#10;NKjHV6XfQ+ryjJsVh3GNebk97Lf5nzn4dsvFHh+W48Wai8SafPHNJNNJGgEUy8o6R4BSTLAAL6ju&#10;K6b4M/EBNDbxb4d8RRaRqepf2d9oS3vrViJYGiljRozbuu0AyuGBdQflbHBFbevzahp1q+vrYWd9&#10;aWnimMXCzEygyMhkRWi3AxBmUFlGc9R0rwyy8RaRHr8XjTxlNp1kt5ezwXrxKYJBayhtirs5ZIyB&#10;j5SRgDnNfCTyudbmpqN72aa/A+zr4egoqrVlZJ6r0PpjRRYSX88um6dHaw3e2O6kRVZcqB+9WPGX&#10;wQeGODnriuRubOx1HQrayvl0/wCy3dmTZam0UTXUUQZnjWUvHhpCoyTn5chc9DXmfhH45+H9cu08&#10;KastlBp9/qC79Run2PK4hJS2D/ejheQfMepIC96q+Mfix4a17XrfRbcpoVu8jW5tIoyZLS4aPftE&#10;ZyoQkKocN0xkDdxw43hvNFKLlB23b7f8E53nGWV4zpQktNvM+qfhP4X8CQfCdDqNtOupRWlvZm7s&#10;ZmSaWabcmbhZC8bkgtjMR7DPeqCeB/iB4l1C/h8OeJ9V8NabbzwQ6p9itbOKC4uImSCFLq0hgS2k&#10;wgUfMmSckk8mvKPC9942tPBlwLyW8ubm2WNtTF/Clqyxl2eN7dt29gTg8DpwD3rn5fivDBdCG1vr&#10;2GwnmgvNU+z8y+fGMb9275lw52nPYGvlMvwmaUKs/Y13q/l9xnifqksOlUitPLU5D+x/F/7Nuuaz&#10;4P1+8ttQuLXWLm+sNXtg3k3C3OGQwogVVG0qQrDHIA6CovFnxi0C50iK6mnhbUHXzZtuVh+TkhwR&#10;ne3C7QQBz61a8T+MPDXitryDRbi91tP7NnhifVIWtnOzo+0FhujXAXnsDmvz/wDF+q3Nh4thtLma&#10;2jsrq3S2EkjKo+QbgXVecg4y3f8AGv0nh/hCOaYiVXExtUWunU+NzjPVgKMXSXu2sr9PM+zPCfxK&#10;tLvVBqTSQxtcws91G6KzCIKTtLHpjHTIIU9eK1P7Xv8AX5prjQbyzuhcXIuLiPyhC8xcgAKcbm5A&#10;HNfnVNr+oHWr60hkjWdVJEseZFn8pQGHy8c4yGHH4V1Hgb4i+MNE1qRdKvBfRPBjoI3j3dwxyPlJ&#10;r6vHeGTpqdajKzstGfJ0PERWVOULu+5+menXfivTNWjvLTSBNbQvHLerBGsjRiAEqjEc+WOrFsk4&#10;61yXjH4paHfePrPxT4R+zXFwkhULpquIyXIZ2w+PmBIRhznmvmGH4ha3MSNP1GKK8OY7mS3kkZp0&#10;ZQYxKikEg5J3AnNedweIfGOo65DZx2drNMNoLASbyu/H2jjb0yOF/PNfP4DgWneVWu1dL8D06/FN&#10;RWcE7M/Ru11PWvGNja+ENV07Vra01FZSWtphZMPPLeeFf5WQOdySZ5bnI7V5Pf8AhfwrYpJP8NLW&#10;d4reWS2afU3G+FUALQwrgq2G5EuemQV5zXF2Xw28baZokWp6lq8pIvp1hl85yyPCVJYo5OSS3HzZ&#10;69813cvizwovhCJbi6uZ9RkQ3c85QG1QiM7YxEuP3m9R8wPTqK4sNgZ0m1g53i9PI+6y6vSlyyxM&#10;dlqN0W68IeH5p2vpLezvpnNxFcyxuwvFfG7fEykbkJY46dx0rof+E10D/oI6b/4AL/8AE18w/Efx&#10;ho1r4ltLzWbyRlaGPZBDIu4vLG7lo8FlMeBnHQbvWuX/AOFi+CP7+o/99p/8TX11HgB1YqpUi7s+&#10;axHHToTlSpyjZeh//9b4s+DvxP8Air4vlWy1aLUdB1KaeeS2fV75Lg30rRysHS1uDHhSvBVQS275&#10;eK8x1TQ/Evh3xJffEjw94dsdObStGkt76W/nO97512SuphcQiRCGMecAHghsCu//AGYpfhB4u/Zh&#10;8RaR8WJrC68XaZIdckuNSmKz6ZH5TQWsgmkIlkhwAsjISYdwBAFfkjqNjKviW78JazJ4W0m4u7dr&#10;h3v/ABXdXcM0p7sbbzA7jOdp4x34r+dsFwyovlwslFLfS6Z+/wCd8UyimsTeTtbs7/I9dj8TeK9V&#10;SG0vrvVtQs4iVikvCLkqgbeyEyLuGGYn5WyM9q/Qv4Z3sfivwm+i6rfabHHat5kmgw+ZEl/sKn/S&#10;ZsmZ1kC5xu2g8ivyMv8A9pD40Q2tpoGo6snieyt7idbi207TytnBbwBEU20zJGrFlBwxYsMDcTkV&#10;68f2yyfEGn6x4RtrLws9tbMl9Gtk0LXcbbfkuDuZGGVGWjIPUd69jOeGa2LceSSjy63X6nweVZ3h&#10;sPUvWjJ3/A/XjWv2hvhh4j8BXVq/hvxJ4X1zw9Fbrp+i3FzFqOnXsYcLKYnnMcsLSKGOVVvl2jI5&#10;r5m+KHxy8DT/AAhu/Dc+l+I7HxFe3UX9nSZtlhcTKRIu613iYEnaPOCOgwSc18i2vxo8MeNdeafX&#10;pIdJS/uI5YtQiKspDNna8R+YoCScrnArv/id8MrE+Ibi+u9StL/S/wB4F1PR1M1tIWIJ3BflhDLy&#10;MgV4GFqUcNzUszu+q7adP+HPvMRUr137XK9ErXbeq8/I+ov2YP2uNX8F2enaF4vuY2CXZs72MvI6&#10;TWJDbJPIQqxaJsgqrAnAPNfofpvxT0DwaHd9DivdNuJItRt7y2tgb77M+XQkTGMsoHVwXwTtOSDX&#10;4/at8PvhDY/DyHxV4eF7o9/a2sirrN2py+4ExwQqy4kBb+Pqo6dRXd/DH4v67/whVv4K1TUL+/bT&#10;pXhinvXzFHGRhXgYgNtzwep56DFfjOa8C5NnCniaa9lG7Uov3Xp1Vj9jyTjHMsKlhsRH200laSV1&#10;6Nnv37SP7UHgTxbqlvoum6RJBcbZBLdSyiNFc/JGWZVBARRwgbCnGOleRfDjU3ur9buO/e8soEmu&#10;MQs5jX/TBHGvzHONsec9MtWj4T+Evhz4n661hqt8VeOcTXHmsXeR8EE8/M+5yAO+K+jdV/ZqvIRc&#10;WlyFsLaY28EQhAEQjj5/ebSCc4BC46c9a9/Ls7yDJ8NHLaMtbddb+Z5WcZTmuNqLGTTSTvbt5Evx&#10;c8KeI5BY3fgGS81Nb21+3yKnK27TuT5Rwc/IDx7V8of8I8smpSLrYu7G4SRnePeFMgQ8Mw9Oe9fp&#10;/wDDLwNpGlQWmn6Dci6kRiD9nWR40ZAAwlX3I4Oa8G/aF+CGv2Gv3Gq+FbY3T3dy0UlpCFkMJuIn&#10;eRlRMuFTJwGxjANcPD3iBlFTEvBVpKGm70fzMc9yPMoYX6xSpc77bnxV4/1W/wBL8L6heaNco8cM&#10;Aa4uSDFO5kYIcZADdcdOBXy1oXjePStJexsndzcMoIZzhQ33lI7H057Zr63+IXwZ8feDPCFjd+JV&#10;3adrQe3aF96zLIj5V5AeQpUBgR78cV8h+INBebVhZ6TbxK24GZcBUJjOAzMeO2fev6M4UzbBYvDL&#10;6tPmj3W2h/IPF2Q4jCYypGrT5JPVr1PVZvFkVvBBpOnSxxCIbkby+EYfeGc5O7sfau/8GaloGq6Z&#10;d33iceenmRpGkbtHuIyArEfdHQkjvXzba22vt4jXRp4biYKEkzaDeVUkDcMcZJwMV9njwxbeGfhP&#10;d65qogivPtEMMNjOpExjIOcknllz249a781oxhSjGL3fQ8vAZFWqUJvnskup9nfszad8ELrwrqMn&#10;ibWrfSf7PlWW20+5njd/O3eYxcuPmiUkLgENzweK9S8W/tHfDbwJBc+JPEGr6xb2d1bILVY9RU2V&#10;5Gm5JIooRG7OdzfMpzgd8V+S+u+KNb1XS7fwrDZWaMkge3vVIRjG6lmVmwQSeD14P1re0D4rS+GN&#10;Lh0T4hJJqm4bbf7RGl9BHEQVRY0lHyAdSAfWvw7F+GCniZYyU3Jyd3G/TyZ+vcPeIzwWEWWU6PKk&#10;rc1t31vqcN4qvtP13xBJb2sEebliLa2n+WKNZefNLqAq4UgYI6kete7fs5a3pPinV4/AXj7Xrbw3&#10;p+lxNHBDdxmVLkYIMa3IBSFuTy+AQTjpXktlqdjcrJq1+bdyrTOs0kZRyjoAEEadQAq4yO3FcjP4&#10;e0USS3Vvdt9kvDGwjsQPPSRuWLEglQp4I5POe1fpWNySjicMsPK8bLRrVp+p+LVK0qGLeKlTU1e9&#10;nt+B638VtXsh8Q5vB9lqKXdvbXO6KYxb0MSYKqrEOzqCoUODz9OK8d0/XbK68RXtwrTWwj82cxwo&#10;rJIJeN29slSOuAvykYr0XWtK0qz8PyW1xPZTW8ZDIbR/OunfAwFDYcMF4IHA+92ry7XPtOiTReKN&#10;GS2lhmL2rSiUxuJoxwqgDJbkDB5LZ9a3y/HRnanJO/wpvy/zPIrYWrWqSqJb9O3kjI1TxHYeNL1t&#10;ItrX7VbrGIJZ4MJuCc7gyAc8jkqcHjOK/Wr9n/wl8NPEvwk1/wCE/h6KC31NNJjW9n1NUVXupkJR&#10;RIj+bIu7AOOnORxX5afAvwDf+MviPY6TqGnajYSecL+7kUKlwoP+rKiQqArtgYbg59K+4f2gtQv/&#10;ANnbxLoWh/DjSrh38tb+W206SAXaXmnpxLO+1pEUNJuYj5WB44r4vj6pSxeLo5VhG1Vtzpp6K2up&#10;+7eEeHp4OlXxmMpe58Lvvr2/4Bzlv8Z9U+Fng258Aa3d2Z03SpWS2+zRpdmSWN90ojnbDorkbWAH&#10;TtmvCrDxoPH1nqt8RFY2t8HRVdSrozjzPNU4DHvgAY7V9V/GD4c6H8ZIT4+0+7tbDUbyO3fVNIji&#10;/eQX5j2yDd8qDIcs5A5PPUGuI0b4LRX+lT6LrrjTltrN3md3U+c7Bdqgj65A5GAfSu/hjHUMRQdd&#10;UrVE7Sfmt/U+f404Ix1TGOmp3gvhbf2eh8ceF/C/i3Ronu7SWG5WaMjc8gxsQn5d7D5lbrz9O1cN&#10;oc3hfxR4q1qDXR9iktFPnSxr+6E4fKSFRxhz8oIPH519SfFH4DeN/APht/E/2y21GyjWGeWGwlZ5&#10;4I5AcM+OAqgDPFR/D7Q7Pw3YQ3niaeyc6pCsiwQMm24EQ8yPzyScFffjrivuq2PTpyb3el1oz86x&#10;uVVMNLlq9NraoydI8Z+Odc8XafeaHZjUtLUpam3uNscVuY2xHIu5sBFYZYdCR2rf+OVhDe+KLfxV&#10;YDyIkufINu2yP7KZFUtHtU7X3MCVbr68V2uq/DjTdNE2rvrCRJqQ32raUd4zI254p16RoG+VSB71&#10;H4e8O+ErfwRFbrMbqNZp/wC0kmmRZH8rdIfLd8klQFXPbnFYYapGtTUYVLdNrb92cuXyhWclUnt+&#10;J5qngHwv4i1i01bQ7GdQQVuVtmVUcqp+Z5CcKzAc+/T71a2leDdJ8K6rc2nh1Vv453N3B5M+yabY&#10;AxjZACyhB8u4EZPerVz8QfCXhLW00HTbO7OlGf8A0KG6O25kdiQxkYAMYvmOwYyQAe9WfiZrln4W&#10;8N2+teBzHbSxhra5UOksjGQgsXJGV3HIwDjgZ5rx62FrRqxoa2e2t/vPOxc4KTa6voeT+MvGiax4&#10;4sor628m3hiVzYXMTFIVCiOJZJHO5yRj5R1GD612ekazq039p/CsqbGS7RLuOOziQJDJGu8TIAM7&#10;Qi5IOOtUYvGlv/wjsWseJksdR1W9lMyyXeJWt1AVVZifunORnpnjtz9geBfEXwn/AOFQeIfGmt2r&#10;QeKbvRhFHIuPNJjLA/Z3bDMzD756bQOele7i8Ty4ZU5QVlpe/U9XKsDh63NCtU5barzfY+ZNYsPG&#10;2m6VZ2OmXFvJeXZQJIWMUjqmUbzM5BOWIC8HHzA17R8A/BcXjLULrw/4k1+HRbRYku9Sv/MZURYp&#10;BtJVvlbaVyrvwDwetfIunr4w8Srp2t3ZmvUkcM0Nk5Z2YPgrPt+75gGS3Yg5r6t+DuoR/CvzviVq&#10;1tcf21qV0+mW+kSQo1lNEMb2UygqyrkZyDyB1yTXxvElGr9VnTw0veeitbf9PU9rgSOGjj41sZHm&#10;jC7a79F959DftC/B74ZeFPD1t4w+HeptqT28oSa7kv4buaQqCFmMcYQJCyjofunAJO6vm34ReDf2&#10;bPip4st/Dmu6trtlfvfTSOEkhazuN4yIonk2vbbW4LEFcDGa9p+NXxg8W+IfCafD3xXF4deG+Xz7&#10;WbTEQXKxSqQi3mVXYUdT8q8KAD3FfCOl6efAlla+O/DEc9hqVvcKXlngMpBXkSAMNozkEdQcmvne&#10;DMnzStlEqOIxUo1deWSlr5XfX7j6PiTiHK6efOth8MnSSSlFpWfofQvxr+APjf4CeH7XXdZFhq+n&#10;XzEpqWizfbI4wSRG7tECF3AEMSRnnB4ryXwdaeILi31bUtXubK/jMINnbtIBK0abWbCOcg7DwDzu&#10;PAOK90tP2i/EfxS8N3PgLXNOs7O0V47i91HTrmSyNyjyZMRs8+Q6Bi0mFC8jvmvVf2gPAfwL8O/B&#10;HSvF3guwtbbUtLlj06W5EjTLqfmAO91KyjaQsgOxjjbu28ivT4f41x+EWFyrOqfPUnJx5o7afC36&#10;+RxZ9w1leKniMflM+WEIqXLLdvql6Hyz4Y0OfxJpUOv+AvI05NMV7q5gvS0j/aoxtdEDAYJUcMeO&#10;cVQ8V3miWdpe+F7jTrIrc2wv7m6ty223aR/mUuSWbpz6HmtLVotWudJ0/UtIv45RrKrBfxWcoj8u&#10;SX5I0lU/c3Lg7uhAI7V893mg+LtB8fT+AtZW/tgUIuZyokt1TKoc4HVi6j3yPXNfdZHh5LEu+K2u&#10;1Htr+Op+a16Up01KEPU9D8Q/CrWvC2g6Tr9prVpqWi66JBBNbHEtjNvYmC5DY3MEK7dvBFe3fA+3&#10;1vT7CfwZ4q1O2ttGa1m/s43EeXuZ/MAbyl2na+5t2WPAzyM1xXw81pfBs9uPHel30mjiPy0Zo3MM&#10;kgOY2RfugJycqemOeK9T+J998G18MRTaDdWsNw37y201MzH/AEhSpK5bKAkEseenvXhZ3nGPxNan&#10;gasHKMnpUST6/g11PZy/NaNOo68IpWVnHXXv95yfiPQ/EHwz8arr3gO9a7tUijnO9PsqhSASZoQx&#10;IUns3PXjmvo7wd8YPD3ia7hkW4FrqOd/kQ5VlMeMum3OSM9R16ivh661K4jH9o2Nk8lvdR51aRGV&#10;PNELYRo+m4nJUeuMVna3p509tH+IXgK6lh+03M0ZaLiaGWPDB3QAhA3ReecGv0fIpRnShhcRLmkt&#10;L23fmyss4pr4PETrYXSG/L0t5H6w6n40sNZaGy8etLcosRWwuHciWANk484gg4YZ2vkHIwRXDaxa&#10;aZC5OkXVvfW7bSkir5Ug3dRJHyAQeNw4I6V8+fCz4+6NaQvofj6S28xy32WV2EsrPM5O2SM8LySM&#10;9K+h9W0mwDm/lgjtBIIpY5oCotnbH8Ldh6dj9KwxuX/V3dKx+55Zx3SxeHVTmXmnujLSx0S+s20X&#10;xQ10kIjJt7mPDGMsc/On8QwOMEkHmu4/Zp8cweFPEV54S8f2kFxYX7LESxEcsEIYqk0QHEo5zIpJ&#10;bHSuJkla3uZR5qtaq37mSZQY9uOhA54PGe/NXXjaW3t7/R2jhRv3ixlfNhfBwWUcMuDxmlSz+pBK&#10;FRXXpsXHD0cXL2tBtNb2P0N8e/s26dc6f/bHgi6CsyhoYn+aJhgYKP1U/Xj6V5N8M7n4haLrM+ha&#10;bZ3dz9jyb6zQlCEJ5KsTjd3GOK8p8AfFXx58P9QSS3vBfafOP3umzysY1OfvwE5ZD2wSVNfcPgH4&#10;maH47tRdW6C2vlQmazYr56Kcdx95e/HANfS5bi8BjeVJ8su3/DnBis/zPB0pQqr2kXs3uiLRfGng&#10;19JS38UX91a3ttIwWLVE+zz9DwsiY3nHHHXNeKfFj4x6LqOlX3hbStIJRJA/2+d1BU9zEVy+WPbj&#10;jrX1ZfXOlatB9n1GOC7QDHl3kQkx9CwJH4Yr42+L998N9LmbSNB0uzTUllUyzQuywQE9AVJIZiMf&#10;L2r3cypujTSUv8zz+GMTTxGK/hvm330R866rrP2vTRbyRXFwHXa5cAKwAwCGzngetcvpmjWEzFMT&#10;ptIEiSsSoBOcEcdsV0MsdxeP5gQI0bYc46MTjGO2KoTiW61iDTrOz3/aQvnz3UxS2jKjrkc57H0r&#10;4zF45xi5N2P2+jgKbcVyc3yOqtfCCysbm2W2RgplWJMCQgdO3GfTNexfs/QeCZ/HXk/EJbOG38sm&#10;OG9RnjkmH3FYLyowSeQc4Ar5ygtPHmmzj7HNY2Ers0SGX98D7Kcg5J713V7oGuxy/apJzat5SlZ3&#10;kEfzn5d4Od2QQehyMV+W4HjWdDHuNatGUbXXc+vzLhmnisDKgoON9D68+O974z+JutjwT4QGn2Ph&#10;wAx2Y0Z0HnOFIAuHADx9MLHjHFeKeI/gX498M3M+lWGkXN7dIAfK8vzHihdQEZmQkOzZY9RgDJ61&#10;6V+yh8NfCnjaG91TX9ZuW11NQO61lnMc2IY0xMD98iQnkD8ua/SrxR4D+IEHhOXSvhNcwpqFzCZC&#10;11DuTzBzxM4B5xtG7pkV+vYGFTFUZYuEb31st/TU/n7Nc6hgKqy1S5VHS7Vl66bn8wP7TXiDwb8L&#10;NVfwj41+yWOvR24mhg1K2DkiZclSg3fMSCELDng8Zr49l8UafqN3Y+Ko7wabZWeo28l5b4JtJoLe&#10;ZXmBPIjYxg465+7X6TfHzw4Phj4wm0r9pbSZYtakXzRq+qwC6V4GcbHSUg7kJwu0HKnOK+LPFdh4&#10;K8I+Gr/x54Ptrdbayja9NvJ+5WRYjuYeUxO7gcZr8gzTP6XO8O8NLnbs+bZeh+u4LJa0qcMTTxSc&#10;Er+6t/Nnv3xpvvh7deEbbW/D9+YNJgW4huI7fbHKUncuZVdsuM5X5mXBA4xyawfCHhXQr3wFf+Lt&#10;KfWtS1TVLRSbm6ilW2iuflUTnygZSSAMEAKf4uCa8w+Gnga0+It5b+KdTi1G/tLuOG4FnL5Ly3Mg&#10;w8aSDJaGJQeAeZAcYxX6J6ZJFoOh3XhjX1treLXIjY2svnK0MEL42lMbQu6Q49iDnpX5fxTnuGyy&#10;pSjWqTnOLuop9L/ofX5VlFTHU6ip04xUla9vL9T8jIPhh8arZtRi8F6VPJdQsJk1K0BiYWcgeNQE&#10;bcD83b7y4r1z4C6jZpBF8Cvijb2zzB5ktWvA0cce04bDp84V2YAHBHzehr798H6HrHhe1jsvEtyi&#10;Wtu8UC3tox8p4VG+RGXoj5AO7oQCM9a8G+Ofw+0XxXpVx4r0WfSry+soHk05bC4VJ9vyYWEqQ7SM&#10;qhhnjtXqZ/4m085orC1oX/llFO6fe/8Awx8fkfhe8nrLF4SdrX5oy2a7HK+D/gr4W8JeMorJ7izi&#10;WczrbFG8woUkVSq9CMEjazcnHoa5jw+PiN+zjdar4r0Ozl1GW6KwQ69FLEqxWyO5ESKCzOkrsfvk&#10;DOAPU9Z4T1PxWun6LaeJY9avNYsorhLdtRtRG7QzE7lZuBGv3SJOWBCnIBNdwmq+P9J0MWPirTtO&#10;FjZXtpdadJZ2omXKllVbmMKAxYNgfNtBORX5zgsyxDc8LiZKqnpaWl7bWP0fF5dRio4jDR9n1vG1&#10;lfufMs17YePfF02ofErw9NB4guNRiu7eZ7U3L3RBJjWVoiigHJBAwOeM817rY/sh+LtVm/4Se21i&#10;w0UW0Uy6Nb2ODFb2twUeRHQ53l8HcHzyAOwrF8O/tL69qnhSbWPDWg2m+fUYtGM15FsaJfNCPJIv&#10;JEKjPAxgnr3r6kli+LniPRZ9OSx0tIbeOFE8+83zQb2PzeWgDBQV4GT8vrmvXzXiDNsLONKEoUF8&#10;LSlfT0ex81gcjynE3qSjKq1qm42/HqclefArwnpvgi00lWe61Hf9pg3XLpBb3JUhpDGpZctwQvJ7&#10;jFeSa3+zdq+oltf+KWo3N9FYwfZNP8O+GJ0SxLLIQBNLIyIoY4Ztu5tu4dhnnvFnxp1f4Q2E8lxF&#10;balqouZ2me2ldggj2hCVPymNI1IYYHHI5NePRfGj4lfES2S9vopEsfNt9sNqv7223Zmhdrf7qbxy&#10;oIyOMivZo5LmVLDyrzxV6b1d936dTkq5hllbExw6oNS6dvmfU3w38SfBD4GPd6X4atrCBdZ8uQ2E&#10;533UE24/IWlDFljOSpBU4OCORX0LfeJ/FPifSLg+Bre6sWW3jWCOa2LFy6s0ryyKcPGnyuoXkjPW&#10;vmxfgj+zR44gttc8WW+r2Gr6YA2oTao3nLqmWRzH5WVKEbWCFc+5r2bU9Gv/AAfpcV54G1o+HdIY&#10;w/ZpppmumsxOAUAjAZhG3BBK4zuAr5vK+KcB7XkhzXe/N1fT18j3sZwvivZtzhGKWyj0R0FrP4kM&#10;0ltceIUtWkvUae0khE6NIANqpIxEkSnj5QMZx718zfEHxF8QfD+u6fHqSyxWKz3Vxq1tADFcXMlv&#10;AoeCJjlVQKgfzeuHB7cs+Kviz412qf2qLGy/slCLW78RtYs0hm5Mctsd4/18m1NkoHJxkDFTSeKd&#10;M8eeApPDXxU2HUXt0u7BzHg3kJKuUUoT5Z3Q+W5y3B2n71fomFxlKjTlztSuro+Rq4GpVn+6XL0/&#10;pnLP4ubxF4S/4STQP7NsbjW7/wCx6uiQSNLYMlw5smxJtkiSW3KyOf7x5xxXRR+KvE3hy1Nto2qW&#10;uoavYyJaR2MfM1xIEz5QmUApMGIYKSRjg+lfW3hT4Z/DPxT8LriJJYtLOn2wW9spsuJUulwjSOPm&#10;ZOoJ6MwG3qK+CvA+m/BXw58Vb3TPida67qFrYSXL6fJcO8ULi5zcJcmZMna33SWPYZNfnNevGoqu&#10;I5faX15Vbb8D7nC01ShCnN8rjpd9/wBT7I8LfFz4r+MrRUuryxgW1jlS5lux5DJJBDveJW5xIcYJ&#10;IC9SOlR+G/GWt3EFl8SNY0K0mtfs7SwWF3J9ouzDJn940ZVMxKfmLAFhxjrXzN4o0vXfE/jHRNN+&#10;GMUEaazc3upT2eqqIoYbG3WKIMLwsCyGWZcBgSQcg16N8OvBvxl+EXxY1+w8WHSvEisrW76TDJI1&#10;v9nimxF5UgDRgsMlUyCONw7V8pjuC8qqYOU6UFGT1trfU9jDcSYxYpU5axfpY84/ag8caqPE5XQt&#10;I8i2uLBpp4bKAyRoZEMZlRiM7TjJH3sdBxXxzoesfFhNRHij4a3dz9qsVnstQijiKRxlkJKyhtxC&#10;7MMFK9M19l/GT4meG9c8O3HhbxRE1jrUrPaaYLZQLiERyNm3khQkIWQLtkYfeOF+9XzjpI+IvhC+&#10;i8W6HNZi4tVRL270i+V3vUnBBS4t2ABwDyxU7SfSvZwPDdOhh+SEE2112fqexPOKtSzlJpLt+hAs&#10;XiDWrW18Rizh06KWZNNj1ETTagjO+EYoyqCkUZJO1kxt4BNfb/wl034ZXFjP4VnjWe/spooptR1G&#10;E24kWHBbyCoBddwODjnPpXyV4U+Ifi99d1HQvEr3ekT2lo4e3uERFLSITm3jXAwpIJVsFuoqJPHX&#10;iA20aaQsk2vSzbNNv5IC63Fu25f3IPyJKqnc6HonNfF51wjisZF0IyUHfTlfzPosPndGmlU1du59&#10;Jw23hXSfGlxpPi6PQ73TYdWV3gmUrczXERLQNHbx5PkpvDtv4dyeOMV9Laz4m07VtGmvxb2kSxbr&#10;iQR2Q8iJo1+VcEbmk2qBg4B2+or4C8MeOdL+FvnaZrWm3HjTxCuowytpto6C+imkLt5qrGZPtCcr&#10;/EFjHLdcV7L4D+KHizxBrLeBvE2izaVYajqUraz9jVrm8/ctuQK+ArAu37zqdufWvk+LuCa1JRqT&#10;u+RJ7rX0itf8zbK+IIYi7SS/T5nuVjqPjy58N3Xi2/sZLMwxmK0s508lkQKNkjSthY8gZw+QvTJN&#10;cDqvxjvvEXhBvC+jvcXyeUGna6RljWe3k2Obe4ChS5X+MHb9SBX0PZ6X4CbV2u/ixqP29IYGeGDV&#10;W/dSjcz+YIiwQNtwMc4xjBry/wCPXxH+EuveDrDWfCNvLbpDILWK18t1g8iPG4+WpVERgOBggnB6&#10;5NeLkdGNXF06dTDy115krJdlb9TunTryTVNJ/M43WPiP4u+H3hrHhjTNJhvLu9XTra3cNc3S+YhL&#10;GRE+8cDJJbK5BNYnw28DeBJ76F/Fv/CSajPplu+oXMySFl+3ToztuO0sqDYFQLyMdeK8Qk+I1jrd&#10;teeIv7ZuY7bTLvz7C0UbWmDqRI3lj5ndgpXeOgGO9fWPwz/ao+F2laEkHhvSI7e6FmbYtqL7JrkS&#10;cFGB4Ibfgk5wvoa+4nwo8PFUaUJWk9eV8u/fuZ18ZNpOna55XPp1t4t1K/SbRIg89tJDah4ncofv&#10;hklmYFDgAk8Ybtzg+U6z4V0DxE0mt6vqgtbP+z45bOzjkIA2QskrSwqpeKRw3zyRjYjEEHFe+eLv&#10;GNjqWqjXDeabJC5Ev2dVWNrI9JUuVbczlWXI2jDZB7Cvmfw7qUnifVDb5+1aXsm0t1W0dCFMbQFl&#10;YKWbbE4LDIxwetfufCdGGGpKnCmklb1+8/M+JITrSc5SPmnVrHSPH3jR/CkDNf3Vuxk+z2EsdsZl&#10;ByWkkQY3KVA6bWyGAXOK80l8KapZ6S2rxwukf2wCeOQMTNEysjBtgO885Jx0z6V9G+LNO8MaHrVp&#10;rfg62GmTf6bLfR215A1zC6RupgmBDOSXRZApwSQV718/Q/EHR4/EEGn3GpS2AjnjE11pyefNJExU&#10;ny2IJWTbuwGUckiv1nJstVKHtY6rc/NuIc2qYiaw83a2isYnhu71PwDrCaDDef21pomRoJbebZPN&#10;LLGky2Cu42l8hkjcghmjbjIGfcPAnjCx8H2mn+HNRsr6O7scJqM00RYmYKDcCJCcpKpJDZ2huMcV&#10;8yeOdS8LSeIdJ1SOC5tNOh1qxhuItQjcSNCru3mqwAyshGAQeMHFfTPxh+FuiaTrHgrxTAupLJr+&#10;hx3uoRNBdNZRzSXEyM7XP/LTCqox/CAM8mufiqFOtSVKUbKSv8zPg3Dzw1epUU78jtrfa3Y9K8Me&#10;NdFfV7S80+5uZYba6DtbG3HnR/aEkRsoVHGMgKSSvJyQK5/w/wCNLnQ9SvLvQplijTVbiG10+ceW&#10;WE8KwrOsoUgYfe7B8qx9Oa8nv/iRaWt75+n2Ukh0q+uLEeIhPJK8ZlQJ5kNtIApWJvM8uR8kOzdu&#10;DgeCPiR480q/vPDvizXvt8OryQ/YNRvGhi2XMZzbQXUeFaJGYsPNjAXJya/N8NwvToucrXfZ9z7/&#10;ABvENSs4uEOSL+0u3p+p9QR658UPFUGlfA24tIdFttT1x9TtNa8l5LrUb3SoksJYbraGD3EiCJ4i&#10;GCK7uefNGKWofDzwz8G/im/hzxT4cg1XVdMuxJqUWsvK9zHLH97zFA/dlXKoVX5eBmuD8FftHaF4&#10;S8Na78OvjHbalN4o0a8m8ReD5dOuHuvOub6OK2kgWWI7oJJFjiaL+/tKnls1n/HH4sfErW/Fmn/E&#10;/XLvSzpOtaNbSa/9gnNxM19pcMdnc6fNOqlormcvHcumAZDMGBJBA9zHZDVxE41PhSirW2dvxPk8&#10;Jnaw8J05xc3drXpd9/NFl/hT4lj8M6zdtoenXXhKLxQHOrNarDqK3UiLLc2kDruZoWDq4zn5gQMV&#10;3PxG+BPgH4KaNqWo6FatrWvraI95EkziHSYm2qX+ZirTMSrNuBVRgdRXur/Eeab9leCz121k0J77&#10;X7exhgeMxPDbqiq14POwqvKzrEjE5JjYGvLfil8TPGHhbR7HSoLDT/EGknw7Y6jDo+oWcdw115cZ&#10;W5SeSBhKy71aQ5b94NrYr4utisfVrQU1ypaev+dz38vq4elD2ihfd2PmWaf4gavLe+LfEGsajNag&#10;iOK1BE0szpw8CyrgmNVAKqOBg44qn4S0DxPc232ue3FvBHCyfY7nMi7d7j5gOF3Y43HI7cEV6afi&#10;J8O/FepRXPgjQdSsby6jQaXoeiSx3Vstw8ZZxIJB5kaKeVX7wwc5rL8e+NJjNdxKt1Y214Rex2Mk&#10;se+OPaAYmdOCflJx+XNY1KGKqVfYNJN/fb0PYc8HKj7amn+lzG8e21rDqEqRW7WxCC5tnWYxRCN0&#10;+aFNp4D/ADbd3b6c+G678OvBnj3RNP1bWmAlmIiUxBU8gIvRmHLMAPp0HU1778N76z1awt9F8VXc&#10;ElmTJYX1kmAXA3ywsXcHPlnBU8c4B+XNVPETeHvCHhSaOGb7bb2y/a4xDbhTAmQq+eSCAX3DZzhu&#10;1fQZe5Uaip0rqUeqPn8dy4ijebXL6X8z88/Gnhnxh4GuLpPDUn2rTrdTIl1PAYJoUbCHYQRvBzyv&#10;cGvMvD+vy+MdRijjltLJYQxlkuGKRLtIGSFwVB/iYivrHxL9mkeS5u4vtd5IrCGwnbESFjneqE4X&#10;AI5xjggV414j+ENv400ZvFGrRpHewSosz6eFjJj3iLdgHg5BOSOT1r9mwWbUp0LV/S/X7j8QzTIZ&#10;0a7nSd7a26eh9UaPJ4d1VtKk0zSSsrhPPuJJYwttFJbAxGKXje+d7lWGAu0A5Bz3/iX4gfDvTZLy&#10;DXEsobtIrGCxu9D3xkPp6MQ2+Td87vJuwNgbAJGBXyN4fu9Y+HPiG00n+39Mv4BBbW/l3z52QtvX&#10;aw4BMe758twcYyBVL4hfFFvHOoSeFbO1Wxewuhcq+lyq0czwLgSjJILOMHBzzn0r4ylwm6uKTWsG&#10;t9nv5n1GI4risLyy0mntufUp+MaePtF/sy51KPUJFijtLeKHh4ycsGYAhdxYYYnvx3rtIfBuoaH4&#10;cufEmsanYaJbW91DptpLczQJbmR0QSgSucLsOPMIBwSRk4r5C+DHxB0vwZ8T9P8AFn/CPRanaf2T&#10;Na3umTubS2vZvLDANNj5ZPMwWUcjacZBr6K+P3wu+JvxI+CepzeDbXSrO2utRk8V6p4e0eU3kMDA&#10;uYIYLlwWuZERnZ9h2Lxn5sCvQq8PYShNQqy5IOyXq+gYbiXFVaMpUYXmk9O67nxd+0rd6LqnjpP+&#10;EKuLa5uJIUijtdMZ7qO4jVSzXccsYCjcyt8uAcHp1r55/sbx9/z4ah/37lr239lEfB+DxJPrvxKk&#10;1e4uoZJ4obXTpTbukZQL5jMoLAkkqRX6B/8ACW/srf8APp4w/wDBnN/8RX1082+p2w1OhKSjpex8&#10;BHK542+KqVFFy6H/1/z4+LHgbwEPhZ4PvI9Mt7LUNN02e3uRqE0l1LPcSf8AHwLl0CpIkiSDy485&#10;LEb1Ar4/8I+MPg5aQ3XgLTvA9nYrJKDNq00M1jIHKlDIJFEzhE6kLhSDkivtnxNqNvJ4ehSF4ry2&#10;+wsNXs7+9RZFMaFoncZ/0eRFEe1UyzlcOa+TfA1/Nq9sdV0Tw5qUG+cQ3F/DLLK3l7lB8sEMANp5&#10;AGBjrX85YTGfUqU54h6dr2XyP6Xx+UU8fOnGkmrdf82dwfgB4f1TQodEXxX4VvLoWEm6+0/xDEix&#10;GQZ2GG5jQH5WwV9ic18oeLv2ZvAWh6pZXXirxx4fSK8um06WSC7S/hgwQqyySW+6Pacj5uBwTjit&#10;7xTZa7qHia6uvh9Bqup6fG8vkrczLFNI38QVuEwCcYGew61wHix7dbWDQNb0XxBp07yh5vPK3Plz&#10;Fc7sJ8mPY8gV9Xlk04p06qSlrY/Os3pxpycqtLVaXadibxV8GdD0fSdRtLfVY7+ysZ5bKLVobq0n&#10;s5JbJP3iWs0RMjKQQyZUBgOO9fXf7ODWHws1JtD8Z6ldXT/Z1urCGyJLXMchBEUguYxDKDwGGfUV&#10;8x/BTTX0+W+8LXeqaWlvfTnzJNSGJbZogcKp2nZuycEMQckYr3SWbX/Blt4SuNB1m+13UpLqa0WK&#10;2vZL53sLg4V9jFljjgdeFIG4E183xTk1HHRlg5Sd3qu33no8F8U1sDifaqHuvR37H2nd/GDwf42+&#10;Jsuhailvo8drboJNIe1UCNgAd3lpvyQ49NuPaqHitdN8I+KB4ctJAsdxHEVS3tUS3cyfxNvAZWJG&#10;NwAyK5WzsPh9qPh608QQ6hNPr8yIyQ30DRfaJI2HmRLIiIy5KYIDbAGA65r03xV4A8F/F+2i1zxH&#10;cva6lLC1xYRWF5OGZgoGXDKcKrgpgck5A6V+SYzwqVOpzRk1pa17/M/oHL/FOnCKp8it6WPZvhjp&#10;/hjwp4kj0rxDZ3bT3MAe0kuUDCJmUEsFjwxA2gqx4xzX2b4Z1Kxs7z/hHtdTTrqKVRHE44bPb5+f&#10;3hVvX2r81Ph78PPEfh1pfE6azYayIdL8q5t/EOoSvCoPy7beQAyRhQSMDpjFVLTxvplprc1jNE2n&#10;lUSSBLW7mkibLZcLJIB1AwMdsV+RcQ+EGMnOVWNVtpdL790fcYHxFwVSPsppJM/X+bQNJt4E0rQb&#10;m5t4rVw91A0ax+rHdKMEE/rxWfe3HzXIjtDG0kqSXsjjDXMUQXGCBkcYBr4T134iG+mjutLvL4W9&#10;nbRC4YsxuAM/6wnnzAo43Nxgc11Hij4rReC9Ci8QaLqcmrzTpbizRnEkjL1cyIhxk5ZTz1+gr8mn&#10;4d4+nNU5XcpdX+rPrqWeYSVPng1ZFv8Abp8JJ4w8KWI0y/updQkk/c6Bw8TJjcZCyYZnjGcgH61+&#10;Ww0DQIrSGeG1uDIzFZE1AGKOR87RsDZ4Hoea/Xz4U694Gvkbx/40t7qzvoSxtIr2MGGIvgMVIOEL&#10;A4w2a+S/Fb6f438faldWdpGNJFxN5caOHRCTlVYkcDnJx2r+r/AnN61Og8pdN8lJfE/tNvW3kfy9&#10;4zcK4eeJjj1U9+e67djwO00HR9PvI5tM0mLzkRPO3n5k34YqD3Hpjtiqvi7QdU8fX9t4fupvs1vG&#10;kk1wYkb90uTtRC2NzMMfTNdpeWVr4d8RRTF4mjUItsYmO6IOSPlZjkjjGD0Ar0f4mNqll4ZSXSpn&#10;ubW7jlS52N+8idV+YsRx0OFxzz7V/Q9CE5TXKrPzP5+xUYTw9SE5WfkfFsWpxeG9Rm0iV7e5e0g2&#10;wTuG8uQjCnGe5659q9E8Ka94ah0j+0vGtlbrbbkRQBvQhjg7jyc+nTJ4r5i16wn0u8zqdzLGqJDJ&#10;JZIu+aNLmPfBhieG28nHQfWvYvhNp03iTRcR391bJPdx2pjt1JW6KkNhfNUoWyOQOfwrpzHCUIQ9&#10;rWenU8PJ6mJqS9jRTb72LPiDxB4Va+udF+H1tbgzQs+6ZGcK+3CKCCHAPIcYwB0NeSeI7Hxz4R8d&#10;weEvG+mWvkTW6TwPpUxjhmMyhiI8d1YbOM8jk819/wBv+wb8RZ9ch8S6fdxwm6XZK8svmbVkCu0m&#10;Bja2CQQMit/Wvg14T8PeCW8RSXFnrN34cubm0jR53khhk27Gk2kZJX7wUnG6vMy/iOgqi9h70Fo1&#10;bW/R3PWxXA2Npc9XGySW6V9zy74HeCvhD4o8OXd1d2MljajZa3bXrBrnzpurKQfn4J3cDaq++K+i&#10;/gbqv7NvhX4yxfDVIItZ0Bb+FLWfW7QS3EjOuAAzEfMW5R8ZJCmvz9uPDfiP/hHx4wtrSc6dHJIq&#10;3Cy4Me7JbcowfTBI44r7Y/YM/Z1m+PHjq41XQ44rjUNDs0v7NLsqFkuIm3YYlgoOwnqecYGDXmrL&#10;Yyx3168nFacvS/c4clqSxNanhXFQS1vbX7z6J+OOn/Abw58Vbqb4beFTLrOpadaWVzpVzc7J0IRj&#10;bzWhlykcihSZNzY6Ec1+b/xv0mbwZ4ztpNcOp3V3Fbfbxp9zdRzTCNi0aee9vIyqjc7SrYYD5gMA&#10;V+nH/BUf4b+K/hP8PvDeueLNLjm1fVEWCzuDb2+LdLdEVpomhb5CqgJ1bcDx3r8pfBPiHR/EOlT6&#10;HqaJDei3eBLqRFWWRmX5FMuCdrN6ewqI5IsPjK2NVrPfvt+CXketxNxAlbARhe20r2t69z1rUP2s&#10;fE+veAdU+GXxA0WC1gktY9uvadaRpeQ7ADHukj5ZNwXJPJGRmvJdX8dN4S0WbRbrUXv4byzEyQrI&#10;ZJilz+8XL8EBWbCjHAHNfVHhr4N/CKK/i8P65/aupaneQLIJLafy18ngOE4wRHkBgwyccetfL37Y&#10;nwb8GfC7xBo0fgHzzZ6nZ3SuzO0ssN0sjOQWOPlZnCqvYDNbcH5hgXN0MPT5Yzd79G+oZrleZfU1&#10;jamJ59Et9vI808G+PvEk99f+ErTURDDqcUltJ5o+0JtYl28wn5h82Mbe2RX0V8JPBTa7pzW9rbL5&#10;UdkkdxqloQoutgblUkBdEz95Bg4z2NeG/s5fA7TdO8PXXiXx3qzLcGUNptvBKFP2rzCsqXO/G1VG&#10;DgdelfXngrxRoy+HZ/C3glpY76CcXm61IMlwysFPzdGEj7S5Hp6Zr1OIaqq4uWGot2jrfp958hle&#10;EoRmoYx3XY+ZPGfgw+HdZsom1VbqK/yIHsSweQrlCkzMdke3qc9Biuj8M3GneEtWtbbxXDC+lwo1&#10;wNQjZHRGjcfKVb5mYjODjBPrTtbSw0Ca/wD7ajuDCjSXLQThlHmbiF2ORjeTk5GeMZHNfZfwZ+Fv&#10;wD8SfCHWNVvLO4NzHbJIZNRYyLE0pAZgSAFiiIHrznvXn4utOlGPOnJSdtPzFR4dTxNSndU1a6un&#10;8j8//HNz4F1HT21HTbmc3ouFZYlUySu24g73xlWbI6EgLj61yem+LPAXibVIvDXxAF7L9pf7NdRW&#10;AEdwuAQExycL2YYORzX1jf8AhH4WWmm6H4o0S5nF4135cDs4Ns8sOQUlOzbgAdhyy+5rd+JXjb4T&#10;x/B++8C/8IRYjxXNKt3a+IrKN0vJHnbdNJ52eUIAVQvTJ4HNeNieIpRrxoYeg5rZyvbl11fyPDwG&#10;T4WVSpTr4n3krx0vd9EfC2o+C9P1bV/7I+H91GmmQWpjlsrqbaPMi5jKSE5yx5IP8X1r1my8awjy&#10;NLa0WRNJgCtAGWO8mVRyZ9xI2sD/AA8DpXkfg/w9r+i3sk/iazitru3dnjtgqgBF+YO24DIC4IHX&#10;n3r3qfwHb+I/CE/xHFxplu76i1ldCJRGyMiBd2e6nIyo5719Hi25pKXvxWzFSyjESqOnJcunXQ6v&#10;wh428O39qdYt1S2my9ulvawx25sY5JEjG5QSJHlZlLEAA4J61b+MFr8TPEfgzSLjxSh02HSFZLWT&#10;TyJZTuUnc7oAoDAjK8EZrF1L4f8Ag+OaOx0DVLJtQSxtbyWQjZazW8TMTlEJ3uu0n5iCAB3Ix7l8&#10;QvE9loV3a/Chbi31dreGBZIZs+TM0yJOImckE8MoHPYDNebV9nh8Sp0E721T/wAz6fBZcsNRn790&#10;9NHv/nY+L774j3HiW9mtfHE08VwJ41SbGduzgCRTz83X6jnir51nxNfeK4tKmFzqljZ2zO8W5UXD&#10;cOFDHHzYzwc46VmfEfTPC9pqlzNFbwQtORPZy+U0ksHO4qcNnYMFVHPTJNVdL0C0utOj1nUr1DHd&#10;PNbrDYD5t0Owo0mfu5DEgjk7TX0WGnh1R+syi1fp/kfEYilO8uY9a0HQ7bWtNg8QaTcpHJPmBLFQ&#10;FjLs2flfgsEHzEY9RXo+qfGPw9/witv8Ptb3y2E6LZzJIrAQyoQoVWHJBKkk9geuBXh/gTw/4utY&#10;5dWnu7ZtPSf908ki+ZGzuPnEfo4G3dnHepvG+gaddeKL2PUx9l32wlb5yFlfqJEP8APXHfBr57Ms&#10;BgsVVXNDm5dU1umejOc3TUoOzW/Z+p+i95p37OviXwZDp1rp9lpN3FpDXcV3ZiS5Fp9jlRsXpYqJ&#10;d4L7VAypwRnpXzNYfEDwc+i3nxY1RYbuaQyabLCygI0fkbIJFDHja6jr6+wrK+Gfirw1pfgjWPAX&#10;i/TrfUbm6hSGO5lObi3t1KvmJCwDgcf7wNedpotn4BtrjV9TtZ5dBNxbW0kV0qTQ3dvdqQ7A/eV0&#10;O3GOnfkV8pw/w/LBVZzm5aS927vddbeTPd4i4orYn6vXUYqys7K2q79zqvE8mh618NtK8WaD/aYs&#10;tMItPOgZpYhKxJmEoxjaMnBB5AAr5ovrzR/Guo2+oeXfPiQxqwi2xInO0Ngg7SVPfg17L451zxDo&#10;Xg+b4MfDqeyW21PWzd28zyYiSyeBrgq+OmdoA7ZIrwq0v4LTSbWDTLBrm6S4aK7nimJiVGAaTyOc&#10;blxlQfcDrX7thMIvq6qUdn96Pic9xNKtVhVoKztrba56tqmu6DcWA0nw/prra6ZZQR6g8rHBkjb5&#10;mXuC2M/0rpINCA8Fwap4FTdcPKU1DTJf3k0kbY8t0APyt8w3DqOM96841/WIb2S40HTzbQvdWkRI&#10;XImllC7gW7BSPlbjJ5713vws0LxHqtjNdRSLYX+loZYFz88sIOTyuMBiOrdenFfMYiH1bDe0pVOV&#10;xez6+vzObBPnnaUdGQ/8IzbW+j3N1PG8FzeOLV7W5RZWWaEEK+Dhvvk/p2rvPhx8SL3QpYfCnxCn&#10;vP7KjXyJg+DNAUAxKGPDBO6D+HpVXxXrst/puleNPDoikvnuGOoQbiCwtxmUov8AEehI6kDIzXV6&#10;/wCAPDnjq0t7vT9mk3ckAv7uOTfJK4IzI6dQV25AUcnivQyfjCni6dOjjU7u+vZroejhKco1b0ml&#10;bo9mj6osvAlpEtr4g8N6hDq1jcQqy7WeNZgwzyWUj22nvn2qrpHjSRr0aPqOk/YGtlKo0Lb1cuxG&#10;F3YGMdVqTwL8R7DwB4Q0fwjpsCXdrbW62L3DA7uTs3TKcsrK20fT6VheIdRjttQu9P1S70qOaWaO&#10;3tBekyxRvgkqVyCpG7O/P8Q54or0qknJRle3kfsizXCQowngqrpyXxLpc9Msb7TrlTa3Smzkjdgh&#10;VmZSAPm3rjClh2B4zXZ+C7W70vX4LyGe6RAwYT2kg3qvIJHoBjkH+tec+H9RXX9IjvL6wurK4it0&#10;kuJLRzKvllflkVTkkN3GSR0rVi082IlvLGdiw2qZoGZCGwT80bY5BbpivBVWpCdklzI+zy2u8XQT&#10;qxUl32bPofWvi543M5sYruCO3KEGQwhrkrzlkI6kj2r5/wBSsrQaour3cd/ctc5bdctgdcHaOOc+&#10;vNa134l1C332txcsVuYVQyIibyykEfOQWHr8uDn2p8Gg3niOWLUNQnMYkB2zXDmMSSKx79M+uOM1&#10;9dhsU8Qk5S1XdnsYaFHDu1Gml6asqWbiK7azgnjy3Em04IX1LEY4PUd66UaH9gmhuNJu7e7nbeDC&#10;M5BLbQQnJ2nkE+1dX4f8GWdnpLa3fRNAqEy75sBJAcjjJycn/EVRGp3H2tJ/Dvk2s/yMtwHKgoM7&#10;yRjcx47Yx1HWvmeJakKCtOVvyfzPu8hxtSveUI3/AM/Q8X8J29hqOvXf9qarNI1pteIPGzLbXBYh&#10;lUEA5QDGec/nXpdl4e13xTqNpbrLb30MjuUK/NM4Q43AcKhDcknru4HWvCvEHiLVdQ+MS6Ol4Lgx&#10;6SdWuoJpSqSOkpUAbB+7LFWzk5bocZr6K8H3svh3W1fSdMuooHhQ20sx8y3yEVvLXzAAWJOSw7kj&#10;tX4ZXpSpYuVWk7qydlul1P0OpjnUw9mrS1WuiufTv7KHgfw1P4mv/iDq97dJqWi6jMtroEBWIKfK&#10;VWaWc5DfK4P4+1fq78NvGviLxJZNcSWUNpbAmO2ijLSlQjEbnkIAYt144FfhB8M/GXxPvfGOp+Lt&#10;em0vSNOutWuZYJJovMt/tERSM703bgPLRfnAyASBX1x4b/bB+KC3934d+FehR+NhZJB9un0WciNk&#10;Zj8yCUKynAIIJ7iv3zg/jLlcaDjouiWr82fzTxvwbUrTniOZNvq3ovJHyx/wU78J+KvEfxltovFj&#10;RixmgWTRns5gLmKIbRN50bjb5bMPlJ96/NH4z/B3xBpfhO88M2umaLdSajYhHmuHuIgXm2xl1SEO&#10;mUBGSD+GTX3v+0h8cV+IXjTWLP4i2B8PeILe3jik0q+LSzWSu4ePJZRmMjBwDjk+1fmT8cvjDNou&#10;gyzDWUklst8ciwzmJ0jbZhImOCFJX5wRwBxzX5hxDnc8Vm8pYeDST2ae5+xcNZTHDZRShXmndbp9&#10;D1vwpomoeGfCGgeH/Ddqn2+7jjtpodLTyWZ4gvzkuS8ip03ZHbPWvTvE/if4feEtUttO+JKX+p6u&#10;gjgtoNOSWaGLzQYiXjAHlOGOcHjOGFeCfs+6vrHiJbHxFfTz61p0iJPCbVRZQQ2ucNvG4PKqkHcd&#10;w3YGPWv0e1tPD+qaKI7bRoVtxfxS28sDZcMgXaLhVJdwvJDs2QDX4FxVms/rzlVg5LVN7fifreXY&#10;KMcNGFKVtjntD+D6618Pb7wobxbWW5hzpcpkFyYEy21pVBBIBIJU+9Yml/s9aJ8P9Ls9L8Saks9w&#10;1yJRd2xVdzMowFbtjb6cA16Rqfgiw1t4J7z7SVgwW062Vrd23lNjPcqQxxt9ee4rjfGviq202QXE&#10;2mW1tZMhiWSeUyRsjqMsrc7JOBx17jvXy+CzLMW+ShUtCWtkvyNMVgcNOXNNXa01PHfErWmmaVcS&#10;HzV1NNaFrbRPP5s5aYqiMzAsfKb7+UU7VU5wBWld+IfBV14N1LSLuFJrZ0Vnu7a6PmTzj5MxqcLt&#10;UMxTdhcL3IrwLxdoCa340ttU8JeI49JJt57R7aSbKNDLGUdY5GCsJZGQDGQcAgfe59a+DFpY+G4t&#10;d8BavG2v2F34NluFub8JcfYZ7d44lS6RBu3EDMQzlSWyTnNfXUcqoyqQqzrvnV3r/XTofOYjHV0p&#10;Yb2HuPS6PHfhL8IZvA97cXvhqe/1CG4t52trW7XzYpozITG6yAFZCVA3cjDDjIr7c8KWesRaPAuu&#10;z3cN5KZri5uPMWUPD5R2xMvyhdjHI5wDx3rl/D+v+GbzwjdeDdb1+LTHs7c263oj8oIz42ERrt3B&#10;OrEegNYj+AtdbwWbe316xvi8sigWz7pjFtWNVSaRlO5gSXXHT5RzXzmYZzUr1HLGycZX35d167Hq&#10;4DKKdCCpUFzRXmfP/wAX9O8Max4f02wtbb+1NV1HxBBbwRW8Si+YpIZWicIxESBfmd8FQueucV9R&#10;eGP2bPBGipqFh4c1K4h1rWHjvpormSNXink5MkRZcGLqNjAY4GeK8h8Nfsw6T8OvEp+IV94gfR59&#10;QQbyyCaQTbVixFhmkWMbQcE+vtX0n/aXg2TXEv7DWL67muLG3t7W6uFYysxGJJAMbjucgnOQvOBm&#10;vWzviWVT2UMLzShbXTdnLgcqguedSyknp5HYWfg+xu4G0PxLp1nPdwIsBvLmOMs0cbAtIGB2rjHO&#10;D0Nc1rtnptksnia+FtBaNDbaXI1lGnlyIXCujZJDDd90ryveuYtfiG/iO2n0lba5+3fvLaK8nt2i&#10;KiMg7njBx5bocj+Ko9I8NeDfG2tava2Miaistpsa2mhlgs7i4ih2vJByCQ33C4IbIPGRmvOzbL6O&#10;GhDFvTa9t1fv/mdmDxc5ylSbv2/4BseLrd4tFvtDjlL6fYTGa7tZIy6yQbRJCJdqkSFeCXyOR1r8&#10;3viNHp/g3wH4a134PW1tPrR8e6lLCkwkytraaW9w6JGc7oJGlyoxwy7fXHtnhu21b4PW2paPc+Lr&#10;HS9LOoG2s/DkM828IZlDP58xbyw0ZU7SW+YZwA1fMH7YGveBrPx9plv8MNZuzbFhrepCCSS5uEW3&#10;wz3KfwRqQZFYRn7oGR2r9I4NqT+sVMPJc8JQbTtpt1PlOIqEHRp178slNX6dT274VftDeN7n4nf8&#10;ItquqWN0bOG2i8S+GtNtpFMNsxV5oopRuDfOFLAkYPAOBR8ffEvwvj1i61K8uWNvJpz6Q6W4ZJtP&#10;WRRtEyfKXWNiy4/hV167Tn6Ttv8AhRPgbwbbv/YE+kau0cd3bazBIBJfNJEI4vNnCsbghi2VxxnL&#10;DPNfM/xO0Dxp8a7XxN4M07S5TLDpEqQX72SW7XF9FaxQiKV3+ZZmRs8n5yQduckfM5XmdHF15KMX&#10;ShBd911+5/qexi8LOjDnqJTcu/fp956R8HPAOlfGTxHb+PdavrjT7jT59M8OaJGsReJ7CGGWeC6d&#10;WIV2nWISyBesTKeNnPU/E34+x6L8RtR0/wAHRTtcXDvf6xNbq9zbWn2lt3nyXICbsMzqPLyBjjOB&#10;XrPhu9s9H+CSfDn4faFLYSBpX+3pKzT2tuEtYvIkeRR5s0n2bbOygBVHlrgOxPyH4u+BPjvV/DUf&#10;i24S/aa81SyCWErEJZWwz5sDFAGxJn92yKRFnjBya7MRxdlPs5YaFaO277rojz8uyXGKuq86b326&#10;WPlvxJrXxR8aeI9YvvD8bGO2vFscQwjc17LceVt8x8sS2Q+8/wAZA4wa9s8X/A+TTvDceq3Oqizm&#10;0y9EelyWIcyXlyhEMyvgE74m3ZycELgZNe03X7L3hfUfDMeq6xa3Phe3tLqNksLO7e71C4dMMJLu&#10;TgiIMqlYwC2RuY8mrOt6H4pHglA09xc6XpUV0xzhri/S43A7OpR1IABADjqpzg1WC4vy6ryU+e1t&#10;PLXz6npZhgMw5pVIR0fTueG3XhzS/Dxs/H3iHWJNVjWWSzcai7NcSzno0BA2uY88xtjdwAc16D8V&#10;fCHgPw/4A0/xDf6k93qOm6k0/wBlsHdbeKSaRIjt2yL87KTk5+6RkcGp/D+hwT/D+PS/iDpmmR6s&#10;HmurSa63RXMMdyNkaO+4qWjjTCHbhW+8SzNUepan4cm0mfTtYW3uprNoniS5MThjkkExpjc4Yc7s&#10;7sZ715GZ8RR9slgouaj17/gfWZDw7OdJTx75b9Oh8yaHc22heIPHL6Vb6jpviaWe0GmeKJQYUt4E&#10;QMtv5ZDF/Myx6YYKMnGa9e8Ma74z02XTrZdYnury4jVZ9Qt0eNzIxE0yDJI3lucqBke2K891HV7a&#10;78QzeKvEUcz3wnWFC6yAldpO/kFQqKSMH7oxXRaN8QP7duJtSLQuFi3L9ljCkvFlQI3ACIQPvg8s&#10;F4OK7M2zSriIRSppO39K56lPIcJQ97dPc7rxOYvEWgxPcajNDPJdebHq7F5ppPJzug3nKorDBB9T&#10;iuUj0zTZI4dN125mn81WuZdkwC+UmF3GI85UjjOBk+1amvahFqeupBLcwCW8CSGK3wLe03IC7ts+&#10;UnBB4GOmOealg0HwHJol5/ZFxJdanFdTiS/u5JIFliYt+6DMMuDkNkj+IjHevNwddUXF1E7v+vU6&#10;KdGUPcjPR/gjhtP0u203TvEGveG5ooI9NmktwZ2BRoJYxsCPyWcElQQMZrg4NYhvtIt7XURJNNbR&#10;pHESPuvGn7zkKN+1x8uewIre1OGLRILHwT4vmtRKzzXs8WxQUd4vMV8ZGNisoIJI5yBmuJ1e4sbc&#10;XaeHtThQRXINu02UluAULZ2qSu1gCy5PI56iv0jL8FUxkrz26Hh4zM8HlcG6b5p/gP1bxD45sZbL&#10;SdPbUbdYip81I4yA2CXyWXLcc55ArvfhauoXVtdeHr67ljnne5hS8SYQxeZLE7SIuM+bKVUBFUZO&#10;Meleea34r8GaJ4y0bxEbiS8FnZyQXKXKu64ZS/mFkYL5W/5R25B5Aru5fF82owCJbhYNPZUupHZj&#10;p0SNI3yiAbd2FflWBzgZBA4r7WhhJYeUFGC5XbXqfnOKzZZhKUpy5ZrVLochqujeE9Z1C31bXRqA&#10;WezgubqOaRY/tDonkvOskO11DMhyrnOWPbmvDta8D+DtS8SHWPDkr+GpFkingeVWnDK44eVXJ3oz&#10;Btp/hBGa6vxO+paQ1xJ4Uv47xUkuzN+9FxAIcsrsS4KsMZIyMjIYd68Otf8AhGfHmmT+KPE+q3Fn&#10;BYJp9im7ckt2+8LNBZkYjUxQ7nkLdyB1NfVYPB1HTb57I+dzXOcNCry+y5pNf1qe1+DdD0z4l6F8&#10;QPAPxN1y1ku5tNa90S/ghLW/mLH8ifIf3TW8gUp/DuODxX278Mfi34t+J37Hkngez0+0upPDenSm&#10;8vHmWbVLY2Eg/tKyjVsABmCTRFTnaG7Zr48t7S51TVbXxRdTaZY6Zplm2haZBp8aw2N811IoijDD&#10;ErbljeSTedxIJ710PgHUYPhF8ZLjwnqtmv2XxRA1pf29hmO3h1WyTzllSFuqyorJIG+8p96K0oTd&#10;rXtr/n+R81GlVh++U2rPl+TenrZnH+CPEGq3Gk2fh3V7K4l1a3t5LrUNMvFEUi2d4WkWV2brlyHL&#10;KMh+D2zwvx30x7fw/fXt1FD9kazK2d1IVMszyALCI/4gUYgE9mGK1/in8U21r46WHjKx0a4sZ57O&#10;bSb+SJ/Phu3EoeDaucpvC7VUnaGwFyOK4PQ/GWm/GLxlb2d5aTS+H9F1Vbu4jIVEl1EI32eEdWCA&#10;hiy9Cc+1ec8C3XeKtaKV9O/b7z7ChjY0ME8Gnz1JPls+i7nFQ6N4u+EGuWsUmlFNT0O4g1mSV3f/&#10;AEi8QI8bsep8twrA5wNoA7195+FNA074q/Dnxn+0V4YuYdPOsano+qzeGHKzwad4phnZ5hbW3Eks&#10;UsCzy2x27VMhg5MYNfGnxe8VzSfF6PRtctJrK61VGljuRNL9jmTcQkUqycqpAwzoevXGDX2B+wX8&#10;aPAXgP4w3WseJ7q103R/Fdu2mJBkStFaIPMt40yCDvkTb5oG5SeCCKurQxE4vn2l1OLE5zg6bgqU&#10;Pfho0+tv1Pd/idd/Dj4peEtG8CeNorzTtf03QoJX0a1maK3kvJt+oSahcyuCJBHI5hWJOUDZ64r5&#10;7+MtnZ6Jo114gtrR5bKG2uYDqBMojlksFDusWFAIAuoChAwquBzXyZ8RPjn468QfGR/iRcxrfyRa&#10;m1xLDaxzLFOiyfIsyoBscJgMU4JGfavrj9ql73V/hjHY+FmvvDsaaMusWul6jdust1NrN9bxyy2U&#10;ZyZIFtrWNXLnd8jYABxXhPAUXXi8RVTt0Xl5G8auJ5HHDUXG99+t+zPhr4Q28WkXsl5Y7rTU769i&#10;g02KKVvMkaWPaxVx9zBwXZ+itx3r3bxLZf8ACP6TFaeK20Wwisbsx3MdnO0lxLa3ivIVG7OcNgBs&#10;5VgO2ax9d8HSfB+wtfE/261vNUSytpoNViP+jrHNGfMjWMKPvMwUsfmyp7V5oPjNpup6sdf8R6Tp&#10;TzaxcQR3T28JCwCO7B8sISQGfaxOMgq3HWpxmGniqjxNFXh+IYfEUsuw8cPitJvX/h/O56vofinw&#10;/wCIlm14WsNlGLC2jgiYYkeS3YANnIXdIpyd3XpUqeObSXxmNegWzsrI7YbqDU901lK0Gd1u0S5E&#10;uRghR90kbSMceAeJPE+o6JoL6Xe6ZbJZW11nIG2d3RlIj3DoduCT+HevPdIlzr39q6/qP2bTbV2v&#10;4orM/aD5qYKqv8OSeCT075rsy/hzmg6z07dTwcZxc1KOGgk+r6L1Pt+3+Dutw+Gbb41eFHabTLvz&#10;tN1eG7s/NuNKlkDYmMQBBt9uNjA4TIDkMRn4t8can4V8NXepaRpOrLJc29tHELqzgOZ7gSL+5dBl&#10;VBBJ3E/erW8WfGz4+eI7p9Qs7vULPShavpkem6VK8dtHbPGI2VkBwY3VcvuGXbk9seLfEbTtT0nw&#10;nEs7WMEqt5htImbfIrEFXUYw53HZ17Gvo8nytRqWrVVK/bp6nzvEWbTqYeXs6DVur6+hS8RyL4v1&#10;O38KeHInj1csS1s5WRFRBuJnkUHbIzAYAyoHfJrudR/Z1+Kmh+EV+IVrJa3+JfKvNMAS2u41hwXP&#10;lvtbHOMfe716R8BtJ8M+BNc0vRdVvp5fFeu3EFw8UOns8sNy44tmkBCqE3IzAjgg9q/UPxN8N/Dn&#10;jPw9qGseIdBs01SKdbiDWJ3+27dkaASASAAs2DuQZXnPWpzXi54SvThFe5+a/wAjHIeDo4+hOo3e&#10;b+Vn0Pwx03xn4s8WaXB8LtGmVH1W/Drp4gUvM28rHtcjckpHy7gQMcGvv34K/Hn/AIWT8SX+B+o7&#10;NC0LRoRoujaoIjI6SWiJHc24uBsjd5HEkigscZwB0rd/Z0/ZH8O+J/jL4dsdWOm3tlPrF9rOuX9j&#10;cTwagml2MbXVxEyMvl2+GTYjqc7mAPbPhn7Q/wAVr638Uvpv/CMat4SsbFDpmk+F7Z1uLC1ghO/z&#10;RNHzc3M0paSe4kBdmPBC4A9nMsRhcww7oUUm3qn1T7nl4HKsbluI9riJtcumnVdjmf2tP2Z3+FGq&#10;p8ZfhPa39x4X1S4ltLxndZZ4b2IhJGcRfdilc5jAzg5BPFfGP/CS65/z533/AHzJ/hX2r4E/at+H&#10;nhQXFl4ksm1eGSFYVsdSeVbYFH3/ALtHb5ACSSABlsGu9/4bO+Af/QjeHv8Av5J/jXPhMfmtCnGk&#10;6HtLdb7mlfCZNXnKrOpKDfRI/9D8o/iV8OfsfxI1BfM+32k+oLbjVJQkn2tLWMxyzW7ouXCyqV3A&#10;c5Ga9k0WXRtKtoPB0kl1NPcWcsMUUalZCpA+ZguNqqzbVOQWPtXzevhf43aHb2/xK8U6lqHhi3tk&#10;a0hsF0ud3kt44kSZLaPLBflAd5mXDFjnFJr+oT+F7GyvPDGt6PpNxNeDVJdQ1jWYjcIn3l3wRqzo&#10;HyCAxOBxgYxX8s5vwzPESjz1OdL7r/qf1hl/FNKlT5eRRf42Ppc/BHx54z8KW1tpMy6amnhkt7a4&#10;CJKybi4Q8GTD4GOfStPUPhDe3E1t4U1C70b5Y0kvL2JMTSOVGd7MMBkztypw2PWvmz4e/FDxJ4l1&#10;2HRLi9aeS51Foba600mX7dIoDOYt+HeL5gUbgAdPb6707w/Hrl9JomqTSyRGCIzJcCZWeQjLJG7c&#10;ja4Bxzn86/NuJ8XWylWq1PSy2+Z9dlGUUc2vJRuuqfU8a8Y/AMaLeDT9FtrZ7RRHNNeXnlxq+Mvm&#10;PPyk44JxkVxMWu6Xp5ewvHht7y1C/wBnjTolVJVZskSuoBQgDcMA84B61972PwUgupNPh8STyXce&#10;B9k0uwZggKEuWDMud4RTncfvDgHIrhPip+w94iF5p3jiHVNO8PaNEDLql5cyytOih9wxaMuGcDIX&#10;acnvivByTxfy7mhRxuIfNrbTd/nc83OvDLFUpc+Ew6s2utv6R8neIvGHiKWyka3865huY7eHT1DK&#10;xiy2ZQsYHyt8vU9c5rzzRpfHPiNbPStCh1EyaHv3u0gguEV5GdWjy2WyxOQM8dK9p+InwM1nxH49&#10;hsPhbBf3uiqjSjWr2dVt5LeLO+4Ux4CqwB/dnntVW4+BWq+Ra6n4PkiN/b3D3E0sryB5YlUj/RSA&#10;fk5LHd0HBGa/WMm4/wAuhBc+KTnJddbX2TS2Z+acUcC55VTlh8NaEe2+nruj074caxa6X4ZbQvEF&#10;08t5Y2v2mSxlAt3jZzuKhxhn+bg8kHrXQ3Xwv1j4j2MWoRzRW0l9dSxm1DbwrBgAo3cqSx69K+Kd&#10;S1z4i/Enx4dC05XFyiiKJYYWQ5h+VeVB28fer17SdJ+PPwS1qLxP4htTdRpO0huGnZoFiyE3iMDn&#10;EgyCTyR0xX1eMpUm4wnWjzvWyPk+H8dj40nVrYZypp2u+h9t6F8NNPtLX7DJJcSTwWklvPscq0Xl&#10;O0bA46qxGAvevnf4ofBf4k2mp2//AAiNoJI2QSZtmfzYucjABwMjofXivqbTvG/hvXJNK1GZVtIH&#10;hb7ReJISpZm3v5n8RZiQxznHUcVS+I3iPxZBAbvwQElTymkN0SR8kRJ3KOwGDtB/GvnY06dOs/dT&#10;b76n6LmNapVwv7qo+/uuxy3gfX/GY0w2Xj6MXjRWqWkNlL+4EhPOJiBliMdTzxU/jfx94fu9I8+1&#10;0i10C/sIJBe/YlPkz7l8vdsYn+EBQc+9eGr4v8Zao0On6/Pc3DQOjs0r7Z2XO9o8L/EvZvwr1Xx5&#10;4Z07xt9tiiM9jIzLHa7g4jYgDcJMjlIxkt7/AI1eTcMU6GKddLVbW0SR8fmnFuMr4J4evDXq2tX6&#10;nzNo95b+OZm0nVIbi3njOF1CPnykUZO8HjOSd2O1djd+Pml+GDaVZBJJob6eJpPNR2aPb5W7Bwwx&#10;tx0649RXqlhaeEdD8Iwy28lgmoCYpMbiYCNzGSGCnPfoBjr14ryH4rjwFpGkWniKb7spLXFrBsaa&#10;6OGJHnKfkBI5I4wPUCvu8PWn7RKcG1Lbyt/mfluIUYxlyS9bl7wFp3w78cW1zpGtafJq1nJJCsqQ&#10;DdKjCPYx8xSHK7u2c4BxX334H8G/D3wb8PX8KeGrK3gtIozdadZTEv5Eyndgs+6QHJPJOcGvyQ+G&#10;fxL03SNSvp9BWKymu7hUsI4Y2khQrgtnkHcAD87DBr6z8SfHi50Lw5Y6jBcImpagRvEmHkEaYLF0&#10;X+AjgcE+9fNY+GNeOVCpR56cm7eXr0O7hriSWBozjL71+R9W3Pxw1TxP4c1/wzolzA17ptvH9ng0&#10;8ATLAY9kjIx4YhuNxHAGOtfmN440rxXo3hph4P1q7u31FpF1KzmwJFkgclkkHDk5HXGMk8mug+C3&#10;xD0LQfitf61qy3ASe1aaK/LI6PLOfliKZADNyNv8PJPal+L3jXwr4h1htZLT2d1PIba/eNFBtUJw&#10;VBjwHGcncOTkivqcLhfqlXljFWlZnLjs5jjqSnVk+bZeh5p4ctvF/iT4aHw9pjXcd7qDyQXLzWs0&#10;UcduFjAjJkPzuHYneo+UYznNeufsQfEzWPhaPElx/aNmiS22y5s1Xzri3jjlCmQqOQxIIwvXOOle&#10;3eA/hfouu2Om3ema3qj3UPk3kclyqyDAAKEREgLuMfrzXpHh/wDZ0ttE+LOueNtIiiuLzxCqyX8E&#10;ypCDHAFX9yFCrGcpuY4w3PHNerisf7KE4zho+yOjJMnrwqRqqS/4c+Y/2iPjFqfiqWw0sC71Cztm&#10;aW3hu5XMrsx/1jIxOwMRkRjAHFfIGpnxxZGCHRtLTyWclZfMB8jaxZmfaQ2Mfw1+t2qfs+eFre7X&#10;UfFGkiZ7nUIlYed8+2Rkj3Ky4AVcnI9Oa53Vv2ZfhcfiJomjw2t1ph1J/Kka0lJO8AtEhMm4Aspz&#10;n8K82GNtTuqd97np5jwNUqVp1pYlXfTU+GtL+IfxCjubG/u3s4INPsmthNvMMmXBBjP/AC03MBkk&#10;846Gtnxzonj/AMR69perazd21sjJBKlrcskqO8aJvHmYJUSM2cHHHJ4xX6QfB34BfB/SvEOueG/F&#10;hS7jBcWslwnmJIiJuZWY8K6twSCM/nXj0OvfCbwPD4j1fxVJbXOmz30dlprZjmfJjEYeMLwI93Ds&#10;fugDrXx2IxOJhOMMLTUV2t3/ACPPxfD88JS9niMT7r1a1PIotK8P/F7WLvwrrl3bLb2oVJ004KAG&#10;mXI2MuDIxZeffAFeweKPgb8OfBngtdU+Fl7qF7rVxdWun2bxy7Tco6LIzBH4CISpZuBtU5PPP5n3&#10;XjDTfDHj/WNQ0vUbE20d+Z7ZWuhFIYVYsQjxj5inQZx7V6zB8bvF2ktLq2i3RutK+wzxw30nzSW8&#10;F3GqyIivtBXjORyo4HAFfVVcllh6cWm7vVep89R4nowpezq0VLzW7Pr7XfCOneOtQ0zwtrl1DFam&#10;Rbm4SOQSMXWTMhaXO1Ny7cc9vepfin8R/BHw+1I/Dvw5A/2KfSIJbiHdi1lhmbzVAbIPmGSJW2cg&#10;qM9+flXwh8QtH8faFJ4dupBZQmWKWV2GwyLG25JEZeoXHKYxXyD8XfiXr/iPxTdfbbS/vjbSJb2g&#10;T5ikUZ2xkYAO0qMrjoBg8CufIcvni6ro4iLi4X30WvVHPjeLq+Kw/wBXUFzPd9bH1Bc+O9a8WWtv&#10;4Jt4LW2G77ba6lFHmESQkSMGQ8BiTjtzzyDiq1v/AG5e/EDQr/VNVjkW3u0edYlCTCEnbIckbdqt&#10;zjHfjivn/R28SwNFqPiKK50rT52V7V2k3SzMjYMKLweSG57+tfS2nafbas//AAkNs12IY5YzBJEq&#10;ySkkZPmZJHyYyR07Vvi6EcFUcaEU4+Wt2fKxw3saqnLRrufR/wAUvin4L+KOia2f7MV9bt7pLTSb&#10;K3i3zXTSFka4Zo8ARpBHGp7Z9zXl4/Z+sdf+HunK13dQ6ndapLG2lWp3srHDSO0Xoq4yx6D24r5u&#10;8e+K9Q8EeKmsfD8zeefLaGaIbEkgkUsTGT94dmyR6dq9G8M/FDVvCl9beKtRuLmfU7JfNUINsapt&#10;w8TAE/fB5J4xxSr4KtCjGpTdubotz6GHElXEVVLEwU42tc9j1r4Aap+zZrmn+IviHa3erQ6lp7/Z&#10;44FGNzqxO9RkEKMH0K18faLN8SPiJ8Q2s4Ekl1GS5PlW8o2/uo8CI5OAQqKo47Cvt7x/+29p3jr4&#10;Tvp02mIviePTF0g3oG5UshGu5UDnEe8qPMCDcccNg4r5r+CWp+L7H4s+H/iDGkVxc2e97e0Lhxd+&#10;ZE6eXlOUOW3Lx0GDxWmGrypRqSxD3W73O/MMfhatalDDpuH8q7vsWPjT8EfipLPY3MMbyyrem3um&#10;01RJbJKApbzWTlQFYHk4PAFe/wDwy/ZztNF+D9xr1zq8tlr/ANqa1Ak2m2QL0Oxxn95nsck+1VPi&#10;N4/1L4aWX/CvvGFtqMU15qE2t32y/wAxkXQRBHJKACFBUYXHfGa84+JPjLx1e6L9m8NI91pEc0N3&#10;ey+cCymMny0bcQWwpK7lycj2BrzqE69eMKEpJU+j/wAx4bG0cLXlHE4S+mzMq7+H/iDwt4ourWa4&#10;eSENGYIfL2ySxuQGQqc4CknBI6VUuvEfhux1R9P8T2h1C5s99qEeRg68ZjPmKfmC/eA2nqO1e5+O&#10;Pilr3jvw8dGtNNaHbpMBubnyDDPEWIKu05wzK+MBuwFeI6D4Gn+M0cOn/wBmNbwK0kX9pBm3RSBc&#10;kGZVGVCrlcnnBHevPweZ04wq1sXJWi7Np7eeh5+Myh1a1V4am+S3Yju7iXVpD4r8LRC78qXbO8co&#10;2KpCr5XPbaAD6DpX094aGgkz6xdRw3GjarFEtvpNwfNfTbkqFHlbuCoJcgnPQCvlOO08Y/DDdpMm&#10;m/YoPP8Ask8xibyJCW2LOCFPOcnJ4Ir1uz8RarcGx1j4Z2FxNcwwNbSRQorrJMoGy42ynbufO444&#10;3AECuqvKWI5W5Lljs/LzPJw8JU8RDCVqTu+lv66H0doP7It5488bx6J4unGnaPeW018dWsIPMmUR&#10;DasSRA5B9uhAPpXyr4r/AGQtS/Z+i1sfEnUlvI01MHTDGXjtrgXEQYOvQrtUKwzz1HHf3G7+NfxQ&#10;0LwtbwX1+9hrCTBLmGcCMRRNx14Ktk9sDk4roPidrrfFv4XaT4b1i5b7fYiVzHeu0i3UDYzIkvPz&#10;rtCpn16c1z4KlmdTGup9acaDS91dbdU/M+8zDBZN/Z86FGhy1Y683r0Z+eWh2NrJrKyXt0HZmZba&#10;T5U3vEOHJPOz5uue5xXpvjHXdNfS7ay8JW9zaTzWotdfWAs0dxJG28mNnJKkAZYZ57dayvEHw6u/&#10;C8MPh4Qqt2Wa7tYmZZpGHCgKV+VwduVHWtLQtbWDxsYruSaxuJbIQzHy1kW4Dp5citGylV3AkFsB&#10;geRjFfWV406tRSve3T/gH5bhcTKlCpTcbfn8jf8AD11a3OlXNx4di+yuNsVihbfFK8ABIJYltxGR&#10;u44OO1e8eF9FXxBcS6bqDt4euLXTGmjxIJPtUzKDGkJY4XkYYZxzXx7osWpaLr1z4a824tpzKIvl&#10;O5ZQ4CwSxNtx7luAec4r6Z8R/CPxF8N/D11beM7y/nnubFri01KISRRg+RysY55Xo/OD1B6V8fnM&#10;6ODrRoSrcsqjXL3PTyzDYl0pYyNHnpx+K67nvPh74a+LdOjl8T+Lbq01K0uPLZBBMI5PtDENNE5A&#10;GHCgsCMgg9cg184eP00rxN48uNfv0FtazOsVv9kdtqG2QBlLMSu9mAznPTPrWVpfxd8ZHwJFpUTm&#10;9GmL+8tw5BWGP5ceZgjzQpPBPTNTfAvxHpl5JqsutadJqlg7ySASqDbRlkyN7fwKHHXr3r0OHnjc&#10;LVrYvFVOa3urppc6cdmdGtyUqEPZ05ateZ6l4d8dfEPRPBWo2fg3Wni02GIR3wvI4lvdkwV8wZU5&#10;iGMYGO7Diunsv2j/ABDea1a3Xiy2tTbiN7SEwLua6KtuSUyDBDlSAexI+lef+FNNm+IXjRNB8XXI&#10;EV+fs51SwVHjiAXy4v3fyrtRTtwTypY9a7e0/Z++JOj3dzosmtaLfWn72MWsUclvMk6/cAZwQY2x&#10;nqM17zxUKlWUai5nvfrZ9n1+Z7+DoZjKgsTgKj5FpZPqu6PbNI8U+CfFrLf2OGypLLNIwT5TyBjo&#10;Rg+1eq6c8GuI1lpYL+Rn7PDuCYwCTt9cjpg1+d2uaTrPhfV4dH8TLd2U63PniC3B2TxSqfuFchSr&#10;Z69c+1fR/wAJL3xJqKKIIbyaSG13rbXKC1eNxgqA+SGLEY+nPWvHzjHvA4f2vtVZ7X39D9P8OeIs&#10;ZicUqFbD83fTU+kZfEVzLbQxXkTKY9saxyApnHchv6D+dc5N430h1hsLzS5pHa5MTMsDyMMHjawz&#10;977qgd692FgvjHQ4l8TrBfCO2JlidglzbqMMVDqRnaBgEfWvnyR9P+H/AIst/FngnXfLi067XyUu&#10;Jg8SyMCUZnw2CoIHsQCa/MqHH2HrTlGpGWm9ndfif0vVySfInSaXa51Ucunap4mlN7oSapCgtIJd&#10;LSWa1u7fdcNGgkURiaYcZaOPJHJz3Hv2pandfCi5geyig1zRL1ms7xYXVBYKpLKttEzPPI0Sun7v&#10;duOGycdfhDxT8dP2gvFHx5tfGXiK7s7xF0AaVb3ZkEaAyTs+8suH34bqmGHTIya57VtG8beH7CO7&#10;8R6paWFj5r39oNNV2/fzfKSxmZmIZkBIA5JHNfQYriPLpQUcJFKXno/TT8T5ajw5mEqjnjZ3W2m3&#10;rqfX2n61rPi3w9deC/AS28a2Or3IXUL7/RhFE7JKFkgPH3W53Zxn1Ndp4b1/QfBHhnVJLa7sYtRM&#10;kFxaXGlzNGPMTKsrBThoic7geQTkYIzX5ueBPHWteKLK8Tw/fNeXzXLJKFtTbeYY8YaViNrZAGMc&#10;cDuK9R8BfEVPD+u3Ph+fTrcXdtaQX11FfyCF5EklIuWSPB8wxgbkUYLcj0r8yzLN8whj3ifaWUdL&#10;R00PuMLkuEnhfq/Lvr72uu5z/jzxR4/0XxhJ4wgL6tMAbXUbe5xdSSQNg5WZwd4GflVzkV8gftXm&#10;4+I2k6rrWi+Efs0Cxma+vFjSIxxSFVVp1dlYGM54UHnua/QrxRrFl430a5h0BWtZcTX0LmMRRs6q&#10;FRMdN55YhmxjPSvjTxH8RfBniz4WDwx4il0PWLiQT29wIrZoJljIYrFICTtdG5+Vin41WScR4idV&#10;VIwlzXV1rt3ujsxuS03B0p2UbPXz9D588G/E/S9A0nw/pOsabYaZajRreG/WBy3mpGm0GMg5id8B&#10;nGeD9a/Uj4L6rqvibwbPrXwkggGjWt2FNrdXStdPIY1Z8+Y244B555zX5j/A/wCDvgfxjdyan44l&#10;KXFsscWl2e7yo2UONnmK3ylGyS7Z4J9q+4NN8R+A/Bt3Joll4ftvDLx3LRNuYy2x3KALkJnDMf4S&#10;T74rxOM8O687UabbW/Z/I9PJPcp+zlPfY+pZBrPjC4ttG1GG5h0+SdvtDWc6pJGVClRIisGUN82C&#10;Pr2Nch8Yvgteal4fik08QRH7TtP2R2cGIEhGYSsQDj+JeRyM15dpKW3xFFzD4H1fz9U0/T0JsXmC&#10;Kwf5JnLqRnDunU/KGOO9edLN4g0i+vPDOujXdNFq7Jtubg3FrEwO4OoIAKsehJxg5r4SnUmq0adN&#10;8jj0t/TPepYSDfNKV7n0d4a8P/CTT4VhQ6ZqOpwKJ18xMxtJCoKMPMGA4JOOPrXEa54k0+++IEej&#10;201vYy6jYiOSe0GxFe5xvf7vOMYDElV3cVPbeC/DXiO20u8a+Sze9s/OS0SJpJJZ0ldWWOReNp8s&#10;kqeSTx0r0bSfDUXh/wAcaSsTKYY9Je6upo7uGTzliIRI2BB2DJXI/hOcjvVVVF4r2aqO7WrfQKrj&#10;CnKXIn2/4c86134L+J/FNpFous3Og3IYiMai0rxRrCvBiCbS7ylSTwccda8w+I/wm0uy8O6RZTXk&#10;l/GJIpJYdCkKzJHLLthVrl2w0mFzsCgnHrzX1xrUmlaTpdtfxLa6tdQxMzadDP5k2VXIyrctyDtY&#10;AHB7ivkua58aa74L0iw8O6bJpqlEu4bUqS2VUsjsGCjK7iobk4Ax1r6DI/bKt++re552X/BPnMWo&#10;Om1TjaXkZ+meOm+E+i3Vl4ciutW8Yajr8UHhm01VZLyS/j8kKYtpJ2RRbGeRmIIwTzkV9K3Gq3mk&#10;WEN54/046JqkrW95qUxtRJZGRQgdrZyxaFvMYqI+hYEelfDng2Px34l+LDyeMFK6bplld3V4277M&#10;8V+wVLdWliG9i6Fjsx8xYcjJFfVEDaQupjWfEtpdNdWQjtWg1+V7m2zLtlWUIjEF0zkMwOSBnivs&#10;uKMVTlD2eG5ZJJXXd+vQ+XybAVYTcq3Nu9fL0O3034h6ufERt/ESHVw1xEfttjHE6RxZxllVo8O2&#10;ChOSATnHFef618RvHnh2O2g+Hv8AZSXWsF72wt/M2tb3czbAQxwVUsNkyEYMvAxuJrE8ZftD/wDC&#10;utVkhWz0iO1urNUN7cxtC0mxzIpe2jjdWKcNu+U89818lfFn4w391olvZ6PFPrMM/nBY7a7iiv2k&#10;lcSbIiEb90m4lGLZwQu3gGvHyuOMqxjGrTgk0tXZ/f0PbxGGowk6ibbXRX/BEl7rPjbUfEmq6B8T&#10;rC41fW5gLlLKC2WRbK680ndKi/K8UkZZgwBzsXtXGax4a+H15d638QvBN9PqC+HtGFnq6yxLBAlt&#10;frLDMkcSEriLcJXJ5Pl7R1IrqPEy/tW/FHT9N8UeEvD1haaxpTxS3dul7GNUMW3y5IZAgjVo5+co&#10;ZMgkAEDBr7C/Y4+MHhH4pfDf4g+E/HGk6H4Y8T6LYs3iMx6ekEcdjAnD/ZCWV2Ch1OCcuNwJ7/Ry&#10;xWIy5rFU1GotFNReyfl1T8jxcRWpY2m8NNSg94uS6rz7mT8Pvj9oHxF8P6FoM+mS3qnTJTpUNlbu&#10;zRNArooJPILFTuyA3HvXY/Cb4zfDLxt8NfEfhH46ag066rfzvpjbpLGaXyrcILkS4jkLW77ni+fe&#10;zEqflBr4v/Zi/aM+E3wAttX8KXGlXHiXxTZeKL6HREeZrbU5LSYBvP8AIfMaR7XBbecjJGCTWv8A&#10;tW/2l8WdVm8OeM7y0fRfAusyQ6d/ZNs1pCby42z3ouXbDzJHK5QCIYGDsyDXqYPh+FOvWjWw6pQf&#10;wyurtPsuh8zPO6lSMFSq+0kt42dk13fqeleAP2yfE3iK3gt7ua4az8N29xD4pvHSMBrqCaSMOhH7&#10;wiXyjJIB93j1Fa3xL/a68XzeHtM8Za3bJZW01x5sSJG0l6qBS0azICfJdlwQjA8EE96/Nr4E+Brz&#10;XvFmoC61Ox0O1gvJNTeAqyzNK0ibA0R52lcSBXG07fmx0P31pngbwH41+NnizVvGENzcW/7y50nT&#10;tRX7LZ3Is4VibUZVjkDBWI/cpw0zbmPyDny898P+HaFSVf2a9zW1t79j6PhziTOsTy03G/Ns16nm&#10;mgH4pfGmeHxbby6v8sElxZXGmITcPLGysI3jd1RlHDSknEasBySBXoEGs+ONJvofCMt3cTz3Fqs9&#10;5M8fkxWRJIVdwBVnkbJChvlxim+FoNN8F6ZaeIdO1CG4XSr1fJtXbz4ZxuEqySxcKqqwBkVRk4VT&#10;kZr3Dw/8eNP0eaCS00OCG0uB5F1FjzU83Od8aNnO0nd0HAr5PN87ounCnhMHF272X4dz9QocG4uk&#10;5Vq2KaW9j5m8a+D/AIl3GqSXXicRXFnb3qfY7lDcbZHUZ/e7chMsMDt6jrVCX4f2eo2WoXNxbrme&#10;P7Qbu1lMgheJeZSCN+zGdyDBz930r691n4z+FJjLY+KJ47cXMMrXRgVUG8tv8wsNynew7qCSe1fO&#10;njm+g8QWDWvwmv71ILi0d7wQxGWSR42AihKIM/OWJDk4xkHtXlYHO66qRhVp8kX1tofQ08DTlS55&#10;yu11ueJ+CPCcfjP4xW1lqGqRa3oTyIRK8ksFrcqYsMG6N5iv8qrwHA5r9IPHXij4M+CdHvtHnsoY&#10;Ixu01p7KB2iQqm0KfL+8c8A4z3zmvkf9kbRfFuhatcWmp/aptNu7Iw3dg7W8cjWLDa9xGbjndAMP&#10;8uG4O3mrMOu/CqfWNS8O2iazZ6il/FNp8eqbpooXSWWMw3/lHkr5YYOpH3ueRXvcaZMq0qeKlGVl&#10;/Lol+P6HzfD2bUFUqYaLvba/XzPCw+pnx/aX2jQzXqxSCRNPjiIkmVHBAVRhiCuPTJGK9s8TfG7U&#10;tb8F+IPhzd6BKb3WbMsltAIxcCW0VfMZHYbk8qIK5ZcEEMD1o+I41Pw1rvh/4meE7Sze0tcabNf6&#10;UXt2N00h8qV2kbzNjv8AIXwAPxrrvjJ4l8OfEfwaPi14Z0+ZLiK1uIdcMTx29zDcSACcQK5IJi3s&#10;JJMgNg5zjjgpY6FXEYWpWw94vS99YyXR+voLMozcKkKc9bX+R8T+DrTxL8UPEQv5PNvre9DW9nqS&#10;zI4kt7VU89LYY2u5yBk8Dbg4rW1zSfDWivJNrGi39hpq3Q06zXUCu2WeOVPMtyVKlysTsuSw6gjI&#10;rvtE8QXXw98O+HodX1bQLTTrPw3NFoUrRTzQr9pSGZvLMYXezuArAsAxU84FfLviPxH/AG5pENxf&#10;SNrIgeHdNqyPmCUuwlK2/CDIwELZO37pzmv3PJYutU9pBWj5eR+L5vXcKfs5TTfmV/EmsaD4G8SL&#10;4ItIE8T2skEtzbLdyiOSCBlK7JJYXOY4xjETDfnI6AVU8O6vq9j4YDR6tBGguYrZvDggLi9UyApB&#10;BI7GZQ/3XMZAQDsDzyviPxJ4S0G7jttDsLZr+2Krpq2Mf7xpZieXc/LkH5vnPJ4PFO0TxTrV3cWm&#10;qQ2cdv8A2NeLbrFFOgug875muGjwU+aTZ8w4XAFfpuHouFFKcfv6+p+U4qtzYiXJJv0vp6antngp&#10;fEusfZdW1fwdoLMIpr27QS3lkr2Kr5TJLKs3G+RgCwXIc4+6MV3PjL4jfAzw5JbfD3TPCs+l3F6q&#10;DRNKt5X1jw/cyTupm8iWciaKcPlXJyuQcEDFeT6Y8njDWI/BXifU9QkFrG6pMrpFGi3tyjKsxIIV&#10;FKswzktuA4zXTfH34R6noeiCDSIxFHZQ3E1syxeW8UUeZpC7ksBKQiPGV+8fl4BrghCFTEKlVWj+&#10;5djpxNapSouthnaUT3z46XXhnw54Di+Gfw/lW4uPBs02valq2mwme3lub2GO5XzvMBCy2cLfZiqn&#10;BIJFfn74D8f3afELwt4v8eyy22mx6zNCsN/veNJZrZ4zKHPJw5XOc49+a1/hx4lm8afBPVNc8TXm&#10;sweH7e+srPULyIbpp9Thjk/0d5wyJFZurG4keQFzsWNecV3nxK0zXdH1r4Swz21lc+FrTU57qx1K&#10;+jBsLm+ZFlEcu7DlMoo2scPzg8mu5YeFGbpT3le33bI8+ebVMTho1E/dja/37mJ8SfiTZeBfgxrW&#10;gWTW8k2vE20bQCNnS6tWWWIxSIxYbJXWRSAPnQcYFV0tfDHg74exaXpGkXdvJc6bbWepW+p5Um5h&#10;AmkvIp1bex+0ElsH5Q23O2srwN4B8ffGTX2/aI8d6ba6laPq13a6Tpcunfu9QughxPJFbLFGsakK&#10;qEYwVBG7Bz7Xb6J4K+O17qnw1+JH2TwMdLnj0/w1Z6hdXV2ryvzLCt6qYXksUklXaQVVuRmvl8Xm&#10;mDpN4eMrqD9718u9j67L8Pj5z+uJcvtFaPp59rnzB490j4sfFDWdE0OD7PLttZ9Ns0ljYtDugd2G&#10;5hvJIJKgkhScjoa9T/Z+8Tx+Fr/wj4guDYwTDxE0GoWCRpJHP/Z8kS+eQ6t5SeXKcCMgMecZNZ/7&#10;SeoeNvhXq/gfwNdX8n9seHLeW1v5HBa2msJblpoLtpIsbsLI0btkng4POK848R2V78QfiNpOpeB1&#10;ttP0bXtbv71dVneG0gjQyInmLGHMkUMnlboVlCsmSDkAGvYp4ZYijCTqWha6t2PLrZisPXnGFG9T&#10;Z311Z91Xn7QUWp/tKXfhq+vtNaxn8U6j4dtbS5ggtZT5908NsFaNB9wkEu/3AMHrXiv7Wv7Sll8V&#10;vhi2s+ALi1aDwx4u0Pw7pCAKbmW1htNRZroK33Qzr82Opk55xWZofwZ8LaL+0Fqfin4r/aTY2tj9&#10;u8NabbTRC0KX4EMSSXHLM6mZ5VbJJK5Jzg1xXjrwZY+HfgnqfgHQdKihh1HxjJPDKQHK/wBl28qk&#10;oWG85F4vzZAIA4yuR8Zg8LldPMPaUqblK3xPbr9597meMzmvgbVaqUb6Jb99+lzH8c2PjrVvDqTf&#10;ES6uJhcWcASWGdGEajpG0YwC/AJ/Xk1zsOieErvRo9AtLL7NFas87alLM32liqjaxU/LjONuOfav&#10;Y9M8d6dJ4eXRviHJoyXFrZDPiK9BSKWJEHkxxIoIa5G3BXgsQMdamm1Twh8SYhpur6bd+XJYTT2u&#10;k2sbRut7EPmubi5lEYQLGzSCNcheOvONKcajVpxdk3t+i2MsRUoTTSfvtK99fve58e/ErUI44oNP&#10;0N3ksnhFz5pZmLMhw0jBucnA4zWH8LtO0fxrCtjqt8ix21xviicAZbIz8q4LZ69eO1fQ2q69oeiN&#10;rPhLw14X1DUPs8iW2jy+as0hUnzJlnGOc5YeYnHTjioP2fP2d73Qtbu/Hnj57a00+0ZDFY+ZG6zG&#10;7OYgm4/N8w2sDgrjB5Ir2sVnNPDYCpCo7NfDZ3b+XQ+Ow+U+3zCj7HW/xXVkvn1sbcGpPoEO220+&#10;4mt74CC3mhbglcFnEcnzNECDknk5xmuY8LaRBqHxR07WfFVwHjs3E91Z28I3rJbhxG0ZcFNiO27b&#10;3+tev/F5F0i6u/EHhy2vbqC3sXeKVVRY45NxZ42AyqRlCCnJOQQK+ePDlvJ4y8W6fpenXcunpMIr&#10;y7F/m3jgj+/J8wOZAFGQNoyOK+Zy9e2w1WvflVtWtWezxHi1RrQoufMk9Ox+pvwb8B6Drvhf/hat&#10;pbie4TVEitZ5ZR9pmkzL/pHl43rJtIUHpsUHHp79BZ6ze+E7/QNP+z3L3iyT2UVzxJ9rmkRIzjkl&#10;MjJyemSRXC+EdB8P/DjVLDwfp+q2V40sIXTm8z7MgmWDfBJh92N/zJuY4ywJ9tvwb8VfBWpyR+Gd&#10;Qvh9mt2utU8QNZhd9vpltCTPKZhjJcMYVGdxdlxzX5flkMXWrrki5RvpfsfeVs0w9LDRjBJP82V7&#10;fTtS+Fvwz1fV5orK31DxgtxHbaranDW3h60nJnmaI8j7dOpUcDdHGMe/y/rWvfBjXtRj+Il5YalD&#10;q725sNHmuLdJbUJGSEEcWcAyYLFsZ6CuE+OH7W1h49m1bSfAmg65rOmXOtQfabjTUbYbOC3ihsdO&#10;jm2N5cS+S7BR1Ge+TXK+G/FI8U6fF4kh0mTQv7NxGIJZGiUy8L+5ik3YKAkM/wB5vvYFfq+LyVpR&#10;rSlZ2tZPW3Y8PKs/hVvQcG9b3tpf1Oo0D4ceBdX0+61r4oaSly13fGKzvLyOGKwhVFEhjLqqsZTu&#10;6KMc5PABrT/4VH+zh/0DvDP/AH3/APWrrNM8C3XjDwhfRWs95pdr/bn2uO/1KZGt9ksIBkcyYXfI&#10;VVVIxwMdAayP+FDyf9Dnov8A3+t//i6tYr/p4dDwFC7vE//R+Ef+CgXxv1LW9d8P6L8RLi2gNpbX&#10;dtDq2mSEzSpcgFTPFDymEGMcKw57kV+blh8GfAmp+FTrnhi9SfUJzIUstU4zFtwZHkOVy+MqB09c&#10;19cfC74ffF/42/Hbxfp/jy50rw6NKuZri31y8gEYs43kLpEY1y2XRCChUnHGRWb4itfF0fijVp/E&#10;VjDrdtdvHawXOkalHafZ/L4AMDJ8pkILAe+O9fglTGqko0Yy2s99D+lMFlEKydWtDWV/VHyV4L1R&#10;fhTqtrYa5NLdwiJ47bS4JTFLbzu/UTkEnGDhQRwetfU/gT4zeMPFdhdGymNpa2ssdsLbUUaSVJd/&#10;zvE+SJiAeVJVs4xWzpWhfD+zsIodW8K+JLvUyHYXUds2oJApcEBlhDBCf4uc9cV9ieF0+B/gptH8&#10;NWdskt7rBgdEt2a0aAb87pJpYyIWLYxu4J+9gV85nNbCYh8sqKk31flue5gMuxWDj7mJcfJfgYXw&#10;J/aQ8HfEa0Hh3w2PFOtXeiQtcahc6bbT3LJGrrGwlQFZIWXCkqEYDcMHGa+ttS+O3wn+Nkdz4D1r&#10;WNQudZkgla3jvUbTHs2jUb2zIQGxnn5eevWvCv2rP2bofGJ0Xx14AmFnrl1cR6dfX3gi7S2vhZyN&#10;ukV57Ty45JUxlhyNoYZJIr53u/2a7DwT40tfCnjlp7mG+8q1i160k/0+a9U7VMi3BbfuwFIiODgl&#10;hk1+QZ74VZBi5xxVO8Jxd1Z9T67K+N82jzU8Q1KPpqfePha9T4b/AAykg8PxWNx9lKRy251CO4lu&#10;I3K52NgA/wC0uOOSDWJF8KPipfy+dJpMl/DA6mS40i6SB42dckokpVSE4yBwee9fNvi/9mT4f+ET&#10;MV8UroOZo5Ft795baaeHPJeT75KOPl/dBSCwNVdQ8C3+jatYaTZeO9dWKaOIwwW2qG9N3bhQJbks&#10;FVIgzE7Y2O5QSTyBXylXwxpe0bo4qzk76xf53Pfj4kSUFzYVtLzPax+y7p/wZ8Qr8Z/E+u+ItOnv&#10;byaS+0rw9b+cCJXLooOdkakj5jknPA4pvjLxJonxa8M/ZjDqum+HbLm9u9agMTTQqzLHs25J+YnI&#10;x949cYNeWfD74xJpVrB4P1eG+1PTYpne6UXEzXE0ErHfyWJZoxwVGCBk5r7M1Dxt8L/HPgmb4cso&#10;vLC8jgiMWoRGGeKJ2KRrby4Lb/kOSw+XHJ5r4zGYzO8txcak5SquL+JPaPp3ttc+qw9PK8bhvZci&#10;jzfZatufknZeKrHwNHcWPh/V5r3SXlmtYIAglbE/7tXznAbBGBnPSvZfhT42uo/Cl/4d1O5kJkE0&#10;dsqYndkXBYzEHcq8k4xx0r7jttU/ZW+HD3z+FNKtY7GXyvOt7ay+2JG1so2yRyYYh8jLejV7X8PY&#10;/gNbNH4o+HtloskzRFJYR5PnPDNucoyS4YMC3oc4xnivWzHxhx7s54OS1um/1tsePQ8Lcvw9Nypy&#10;6dz49+GnwX8ZeMfFcXjbWEt7LRNOmV4ncMJ7llxmSBCu4jK4JbGAK5P43/GSwvfine+BdHtVihhh&#10;DvJbEM3nEZf5c8o+RkjkE4r0v9s34t+N/DXhefwv4TvdPgvriQNFJZztuEOQTG6kLsB5A2seevWv&#10;zT+FfhLxL448fWOteIbqbTrq1ZtQuWZlVHhtQzEt3GXCrknaScmv23wnjjsznVzrMatlZqMFsl3f&#10;c/APFPFYbBwhleBpt2d5SfXyufTOvfDrw5qlhPZa7pw8wRLBayTIRcRtgNIAoOA44Ocexr5m8VaB&#10;r19YQ6bq0d5e6SFNkJLy3O+2lkLBAHTaIwWAA3dRyO9e7/tFeKrzwtf3Vh4KmEFtqdvDchmuDdTw&#10;XM6eY+8SqGEjD7zIcAAAd64PwdMfEXgnV9b8UalMYobjS77ULVQZrWZjM9u4bBBGHjDbiDjIx1Nf&#10;vWCxrjCCaT87H4PUputJxcbcp8hy+EZfCPxFSy1HY2kx2kN3bi3LNMZZ4vl3Mf495YOuTgg+1ek6&#10;41l4m0mLV7zTpFuIeIp1YgBQf9ZkkHB4AArO+INxJYXHhKXSJ5WhubCeHS47ciQzmO9nRPMMwVw5&#10;VQQR19a7Hwz4Y8WJdzDxyLyztWUywx3QMUUZGW2sBkkHbnIGM8V62YV/3Srza07dT5ynCU6zpx2P&#10;Bdf8cp4Xu7Sx0ISSy34E919oYKqyLlSVHQ4Cg/hX1H8GPEPwu8Q6JqOi/FyOWxglgfddWJDyST7i&#10;ylCfug5BUjgY5r2v9l3WvDWr+N9R0v4jaNo2oWBuJLVGu0iEixXABeO1VgGYrE252/hOec8V5b8d&#10;vhN478O/FnWvDfhnTSfCke97C8slT7OtvJlkxPjHmDOGXJwODXxH+smGxVf6liYclrNSvv8A8E/Q&#10;IcD4ilg4Y7C3m27ONtj334T+OIbzxPaWvw+uJNS0bTQj3KTLuvIGt4lG6QINvlFsnBOCZAeCa9Y+&#10;J/xrtLDWJdb8Nz3PmQ2ccOYCcwNOx8wsG+Ux7QynPPYda/P34D+L9c8Dalq2k2SGDzLD7JcxTAAS&#10;TRMrrlBj72AxYMQcY7in/EDxje6HfS3EotkjudlrLbQq7tM5O1tiLuBBBztJ6k13ZhDnxcIxndW0&#10;1Pn3jK3sPZSVnc/XD4aeI9A+M3hL+39IvW1GI+bFeRXLmKSGYRtsAUj5Vywxz15rgPC+p+KNU+MF&#10;1qPiRnEWn6495GrqgiFvLsW0TzOrGFEIyOPWvin9mv4waJ8OfFFxb+JNQh/sXWXYhIY5ERLhwNqH&#10;0PGCxOBwK+oPjh44+Ffh3XLK914W16gieKKKKY4UzABJZTGwwoBLY9DXDinOjXVOjK8Z79T7atnL&#10;qYSjVqvlnB7W3HW37Qnw9tvjwfCV3CJIpENnc35O2JtRmdgZSM48shwpxx1r4a/ar+Htx8OPiG8e&#10;ixJDpFyDdxKOIlNwgkIDMcHuygdBXv0/wP8AAVnKvju+jtre3ht0nEVixljmIOTtIJAVug596+md&#10;GXw18c/CNpfX1jYfYjNE10mpSb2to7MglkLDczADHpyO1bQxeHoVVKm9lZ36nTOjVzCk6GNkrvVP&#10;sj8fPhV8H9W+M96fEPgWfT7eeO4X7dcagUwCvyq4hIAfBAGQcV9eeBf2YPFPiDws9j44122tprVw&#10;JUW3+SeNslZD228EfL0/Kvp3WfDnws8S6jN4n8M2kC6Pp+mSkSWUaxI0iSqoWTaF+ct82MZ25NeH&#10;+BvGXxL1rx7e6Np9rfnRJIYLeUmIvBGISPLcO4GGyuCo5Iz35qMRntTFKTlLljH9PMzocIYGhGEF&#10;RdWXz27s49v2R7zwBrsVppupG8hn3NNNp7MxWKT+ELjglcANnIzXinxB+Hkvw08S2uuMLnVYJlkh&#10;hndXSW2IJ3qR0bhhtJ6gHpX3xousa/odhpIK3dxc6ZGY2JhkjLzlcSyuP41BG5P7o7V87ftXeIdS&#10;8TT2VpYILaytgLy5v85aSZv3axRpwc9S7dOgFfJZNxDVq5lHkrXjqmpfmfKcT5RhKa56EZU5LpbQ&#10;+bvHviiG90WPRdRJvZVV33qoVo965RkBPyAdSM5zxiqvgSA63ataWVylvp7QqH+z8uSOCZSSMFyM&#10;nbnFUfFWg+HP7OtoJZWQ3Vube6vLksUmSTJDEDBQg5CnOcVwxXUrfUdL0fwJp91PBhbS3s7JWmkl&#10;lT/lszFuSRySencV+ozxUJ0Wvhffoj87zChWqyjOpd2Poz7BqejwSLpcc1/MlpOstpMkLfZLSQoG&#10;8iViT5pUEH0BBHJryPxRObJ01jQrKRlRWjifyzI2X5X7pO7rg5HOaztZ1XWrOwurPxPJPb6jaM8c&#10;5kuBE+VbJDsMgqAoyOtZngH4i6josQ1exVL5DLE4+zuHiTaeJG5+bHcAcH61x4SGIqRlWjaT6dmd&#10;NOmnFRirJH0Smh+DvB/ijUvATlrn7RdT2l2EiR5jbo7IoYkkxElWYjHBAr7x/srwp4Y8d+FNU0LS&#10;9PsYbiyKQwQBfMZ2ixFkqApYYbJzwDnvX5xWeoab8V/F76/ql7Fol8I5ZGmaDzGuo2IZk42knhjk&#10;j7xPtXp/xU+JukwaHpWvWOsahc/2fJ9gtLJI1jmxGhjWTaCcLjGGHJ5FfPVcEq2IpzlFucdPK7PX&#10;yKSwlLEV42cvsp73R9can4C0Xx94s1TXvHthBMm77PLdoyuVDnzhw2NwWIbU7ZT1NeBfEzxNo1j4&#10;r0nV9I0k22k2Fkou4QySKzuoYW4GcEqrKu7qSD61w2mfFe0ufCSaaksttfXrrdYkBPkOEkAcuT87&#10;YdgewB4Ga8iufFmrWOqyWSK1yGuHktlskLRyliMgqcsDjoAMCqw0JTcqdSKXr+h6eP4oxePoxpSo&#10;69Wj9PdO+Ndj468Vafp/h3SrW8Hy2Oo20MSmXy9uVQDgFEycg13HxM+IvhPwhqGnfDrT0tIWvZ2v&#10;Lm1AWCG1WNIlUMw7uwkY8cDHrXi//BPTxHpNxaa9rGr2eNQ0qWSRX24nWQINoCsBlnxsBPc15T+0&#10;vb/EDV/F02tyaVNoUemmcPc6gQVvAUBwSBncePmJC8188smw+GxEqLS9nLf16fifUYjFYqnlvtFe&#10;730saPx1+NuneKbafw94XwssEcckouANssSJuKJg5JLk4OMnivAvB/xF8faB4pdvEGlS2/mWcbxy&#10;yQvCsGUBRpJMD5iq46Z7CvG/gte6befFZ28TQpHHDcxtYT3+54YrkOrRyFkOGU/d2H7ucnpmv0S/&#10;aW+P2k+K7vR/hV4Yt7LUYbm7il1PU0bm2ZSqssoxjcoUKrKSmSSetfdf2RTu4U2m38rHzFGGFxcJ&#10;YjE1n7VaKx4R4vtPAPja2j1X4n6nqDR6g+19sgYwMhUo5dcFlx0DDPeu8vbvSPB+h2/gyMyXcMcc&#10;0lvqwyWNk4Dphh8uQQMg8/hXiurW7eD9a1i88LDT5otUtpbZbW5cPIrbgz7C2QGwDtA5weKj0D9o&#10;nxJo8cWn+IrVXsyNlvBNbEKHV9m8l1w+ASnHpg8V4EsNXjVvRqcy25W7L5HzONzH2MW5e8+p3rG5&#10;8SafDr2n3aWhsZ3YC/UQxwGIgl0cZfEi8gAcEZxVzxRBZ6r4c1Cxt1tJbiZP7RvNQjlO0S2yb3eI&#10;8OVZQxI7nPFcZZeJ/hT8VvEWvWHiy6vNEkFol3bXNnG67ZgFBjkgICqRktu6YP0re8CeAX0vQbvU&#10;9T1K21RbCN5Leztl8z7Qsh8uIu6ZABZvnU/dHXvXt050FVjKtG0odP8Agnk43AqMIV4SSUvv+Z53&#10;e+Hdaa+0j4k6Q812samG7eBS4WNcyZIzzgjC54/E1+rfjn4gWvxOjg8FXsFtPdaDYW9tfyB3gdob&#10;+JFjMsJUthRt4TKljyeAK+DtM07xRo9xPoOj32Y5IldUiVkimWQ8gLj7ixZGf7w9RWTY33i3xJ4+&#10;t/EGm+VDFBHaafe3Synz3EB2rJJJIzF3XaCCvGQOAa+d4p4XWbV6NeE+V007Ps+h9xwlxrh8Bl1b&#10;DKnz826ezRxdray/D/4j654Jnee3sLseYsci/NtSAYA6Lgg8H0PrXFfDG4s/B3hzVHFxc3mhzFra&#10;8WGRQ2xz8p27srtJ4Jr3238LaP4svdQ065ubm91gGC1lW7UnCzjar787VT5sH0JAr1/wX+xJ8PvD&#10;yT6PrV3Nqv26y82K2tpipgZRl2dlBDD+EZ61jxLxzhMpToY6o5Sko2ivLd+Xc58j4EzDOGpYaHu3&#10;36I8M+Dfg3xBH4ou5NO1iVtKS0izLcQAu5ufnjG1Tgyq2Bn8ehr7nXVovBvhkRXl7PczahIwsjKw&#10;AaZV2rG24ZToCOtfOugTr4d8SQeEJoZbXTpoVt7W8sCIop5ogqBZt+MSIMA9OBkcCuo0q/s2tZfB&#10;niBIbzdd+fZPfuVmLABl8t1bgpwMY+tfAPivMK2MeJi24P7K/l9e5+74Xw9w2W5WqFuSvu5N6X7W&#10;7M7Cx+EnxE8a+KbZp9QhmtngdsPxLGQ29eRwdhAHHqa+3vCfhTTPCvhyPU7Wzjup7OVWuIAT/qs4&#10;Y+uSzCuM+CHhvwxexHVtcuZob2RJUtrkny4m+Qk5P3RyBzjmuut9dt9Eun0jSPMW41MSW2C3mORK&#10;SpAz1CrnBx1ye1d2JpPHtVKqbitEux9nkH1fDUnGlZTduZpb9xfEOkeEfiK16NOimggNo0n2ZWeK&#10;HdkeWN6A5w4BIHUcdzXx18YPA3xZ8IWk+t6JLpcun20aK0NsqRrJIrgkSZGB+75VwCQ2dwxX2npX&#10;xE0jSbW48NaNLDvhtRLIkwG9ZD/AG4+YPwBj0FeDeL/Gdvc6WdO0qNra1miaCO3voBJAXLFJH8wk&#10;kn7zZ6c187DKZ0qinQWnVPZn2lLFXTjWfp3PjW31WW61aXxXp0cSbbHMN60jOoOcqFRVOWJIHA7j&#10;1r2OXWfG48Ki616S3KX8ckK6ZJCskqqiEZUnGDlgR/8AWr5V+GHgXxDrnxlu9Cna8tdMsLZRbvbT&#10;x2lpetCwWOaKckn5Nn7xSFLFRX2TpHhLxbYX9xerdRG1MvmafbTLFdRx7VPmSBtwcnLhgGP8XPNa&#10;51llSLiopNaM2y3N468zfkc78MBoOqeHb+60a4n068tdXjt7vUJo5YwWZAZFXAZPLUYHyHk8Guq+&#10;MvwtGtwnxNfzwX32e2ihs/KmKyoxXc2SqgkOvzKCcDA5qv4U8TeJ7fQbjUxp0jS6dq1zZJFZYj3p&#10;cMjpPNGxIXd8wCrx75rd0ZNZhmvbKYRx22o+XFPhMyW8+1vKYJID8nJV2UkADJ6Yr5url85V5OFS&#10;y1Vj26eO5YLnjqeMar8TvGvwv0W1svC2j2EulgIdUXUJDMZwfkl3xAEghSGJXnk/Svj/AON2s6Rr&#10;kcnjTRNL022aJYbu+uNNlKReUjoxEaFAvllQAd2Du7191+JtBl0fUptER7W8kurXYsodlYs+I0eN&#10;yCFDEHtluDxXiPxD+Guh+JPhRrPwrsLmy0m9vGiiy3KyCBvnVZTg+WofzHwP+WZ619Hw5GVGtT5l&#10;fW1/I585qwqYWbitbdzwbw5o15J4T0iw0vVLSSSTSBBftbyq0sux8h8HP306DPT0xX1Mv7PHxP8A&#10;EutReIBbw6Zp7afEr3ExZ4riLYoLZO7a55xtGcg8iuB+GsHgr9nn4WaVqfxRsZ7R4NAGmNreiW8V&#10;9Hey3En7icOD83yFOw4LHvW18JPib8fdQsdQ07R2kvYEVZ7F9QLWyRwsjMIwoLFs+nvXjZ5g8ZVq&#10;T9hLlSdrtaO/b0O3LcwpqjByWumx7t8NvgN4Z0O2udO8NXUq7Ukt7mOWIfZrhpkZCCQRKYxznBB6&#10;H0ruPFWjarZ6e/h3xJqcCm3sVtI0Vm+aPGF8uSTcxwOCrZIHevB/BmsfEmOS8v8AWHkZ5DuWV1YA&#10;MWUt5f8Aupgnj7pNc34q1p57aXWNa1+H7RC++G1ul3K6KdpSMcEMCRxzur5GtwbjKuKi6mJTS7K7&#10;PoMLnGHjTlP2bPab3TtGsPh/4b1G21PyJDLqdlZTKyyHMbpLIDuwOFmxnqAcjrUXhfSZLzx7YSaF&#10;JYXkERu9Lvrl4CQkTASsGj/j5HLcdBXzV4W0Hwx/wrT/AITbW9W1TUbbT/FWo2w0h7fDG6msrKaO&#10;RUP8J27HTIyACpOePetP1q/sVsNW8Pajaac88jxtIkcu63EkG2SOaBhvbeTnBJPIIO2vuFweoc04&#10;1vet1sfJYriZTSgqd1dncz6D4X8JeKH8RmW9j1SeL7JHqAkzHDHvG089CG2pnHH4887f/ELWvBXh&#10;68inS6mmmnZ7HVrpg9rH5Q5RmcjBIX5emc+9ZesS6fqU8WhaLHcGJ7YGe7mx5jgcA7HJy2RhccHJ&#10;zzXM/GjwncfES0t/DvhK1ub9bcvZ4gBiDGEb1lmbPlj7x+bHIAAr5fDZXgI1YvEybT3b2PQq47Eu&#10;C9mkrdDAl8d+K/jFri6hot3b2cccblIlxGLiePaGYKFy4VSVyScEE9hmL4oah4dOhQNY69e20zBE&#10;1LUbKI4ePJjlRnONrA/KhHIJyRTfDfw9/wCFW/C2xsNXn+1+ImV7jzbfCi1aVggVVG5yzoAODgHk&#10;jvXinjLxhfeGNTTR/Czf2hcTWseNLgKyZeNtxZxIMHackjq3ykmv0LLuH6NaryUH7ltLbHymNzqt&#10;TjzTVpdR0/wtuvF3iOKfQNQv5/DAV1mTxBcxtI20lSyODvOV4PfHA4r6Ds/AfgXwFaeH9WsdFttX&#10;soori1az0+SMz2NvaOJkuESFv3m5lZHZsOW29ia/NP4o/GqfW7eRWheTWbOSSQiKRY4bbDBgqogB&#10;6/eyDuwDmvLrX4rfEXxtbQeIdFRLeW2WO3SDTy8M93IzNF5SxJ/rC0kiKw6ktnGK9POPDGrXjCU6&#10;/JGO9/TyafzOLLfEOjSnKCpc8pdtT9KdbsfEmq6zqd7o9h4g0RNVDQm1tJ5fIdQxkdnC7inlpGHI&#10;JyCuDXJfEr9nHUdEiuPEvg/ULfwvqk9u8smvXF/MWuNIcL5lteoFcukxZSoILqcY4zXx1q3xT8af&#10;DfUU1e28Z6tZ3ctkl0mjlXYJPKXWeBpQRhsjDFh82cGvq/w54a8R/tUeE77xv4BNzJJp0dpDcSWe&#10;ZUWVmVXRbRireYApeQ7sALwa+Wx+VY/Lp08S8Wo0tk7afO+6PpsHm+X45SoyoP2i3V9f+AfPfwU/&#10;Zvn8Z+OfiHrnii51jTNb8GaLb67FLrJVDOzRh3EkiYD+YdpRsrlTkgHivuP4DaTon7U9xYeJtamv&#10;LD+xfsMum3Ui+WyXfkg3F5eRoWRs52W6Fstjc2Bivzt+POk/GD4TfG20s/FWtXgl8S6IsOuf2ms6&#10;JBGkhgK3UZGx2QFeAWCjGTzX274NTVv2RPgNDFc6vLe313rMeoW2haTJbKNUtWc7/M2ksimFcow6&#10;AgHkCvR4pwuIxlLDVaGJc54iUeRpO0Y8qUvldddrny/DtajhquJpyoKCpJ3u1dyu+X8Dxzx14Hj8&#10;C/tHeHLuC/8AtupeI/tsWs6Wy8239jR+ZaXL3C/IyzKYmnhxkKNpJ3V1+pfE3wz8PrJ9Q8U3seq6&#10;zMLtpZbXTHnvLq8nkR1R7h2ULHG6syKBt2EjjIFfMtp4k8V/tAfHLVP2hfGUeq2egQmaSLSfDUqL&#10;PaweYqskUrZ2jdsEhALY9QK7XxRrNloOoWt94Ouo00uGK4uDZ66i3hIkKb5JLhcPkYULnaQe2DX0&#10;lfCxliaeGk3JxjZ9m+x6GW062HwtXFzp8qcrp6bM7dvirpF0lrL9qezsINMMWo292saXDSzO0pbY&#10;AfL4IOKn074iaOulC2vLG7+zSvut3jcOJY1wdp288DnIwSBXgXieDVfFOrWWq3VlpEBW2tNUWSzu&#10;AltJBcBQFeA7iW3OyvuYnIY8DFReJ/jQnhyVtJ0OBY/LdDtQw/ucKA4GfnBHO3dwR0ryMx4Ypuoq&#10;cY3e78j7PD8fSqUHVnoulr6ntOrePIdS16TT/BUkkFmlpO1ygjBKW0ibJTJIwZhheWJGFJyDXbaP&#10;dabp0MNlpmpXOllcpfXMMgMisjNtYAfNuO3aQM9uK5H4KfEH4ceGNfu/GjC5uLglmOqLdCCTbLEQ&#10;yojxtHc7mILQ45xwORXkXxx+Jmm22vR+IdCsf7PuZLeK4iuipjS4faDvNvlhHK4O4jORvBYDIAuG&#10;QVMRL6vSpcqVrN2POrcaYeEXUrP7j6G/Z915PCt/eG2f+07e+0zVYE1zU4XdknkRw0EJIYeYCxCg&#10;rgAls4Wvn0a38Y/AT/2Ff6rc2LXjNeXolgVjeRXTKSPmBVwwJkjYnqCO5pnwV8f+L9NjFnJrF5ay&#10;3F3M1l9nljVdOuyhYTSKQVwSTkH7wyv8VWvDFnr2ojTofHWoWk1haJNFpf2yQOJnczCKEMhJyZtw&#10;28BNwboa+uwmUVqWGqxqR5n6Xv57Hw1fiHDzxdOdN2X3W8jXk8TeJbAP4P8AB1/FqVnrcSXFtNrh&#10;yttNFMJC8aRHIdCuDGflOelZvxB13406fqX/AAoTxw/9jX+vQW+yTT4GmsNR80488MNrxAxh2l2q&#10;dzA98kv1vWoLHU9I8R+JtJa2hnjn06ySzjLCOSCU7p0HygurE5OTjAJ4ryXxv8WPEXjH4heH/E/j&#10;S71R4dPnGk2WouvzEO+wq4wVdSnmqEBDZYkcVnlGWYx1E3Qi4Wb1WvN0szPinMMC4OUK8ozbWif2&#10;fToesfE/4vx61JZ6Dpt74csfCfhrw1aafoxmgMUlxOqxRS3bRMpZ3aRXw5wCmDgZIrx3UfFPg3Rt&#10;aiXxJqT3rX7DdFajejRsq72fytxCEZ2E5KNhsV9meCPCFzqvgJviL4q0HTlttXH2Y6bfWxlaws4U&#10;OwgEZLOx4UY4I6YFfDXiW2vNcinl0iO10mNJGs/KQJbLLECoBQ8uuQVyGxgZ9K9DIM2p4ipOmqfK&#10;ouzd9PyPPzDhydLDqtGqpJq6VtfzPWtR+H/w4S3HifQ3vzYTyyXuj36KjQh42Kq1xuI3RyfdLAZR&#10;uowa8y0zwVqdlfJ9o1C4snu5t/lqh8kKjFQ5dhyVkx7EepxXknh7wT428T+Ir3wv4RS71RNIHnPp&#10;UBkkWC3b/XTfu8gJv4bIwSRX6V/Cr4e+FZfAuo6V49MdpqdtbztZ3JaR5DDFGA8H2eQlkXcEY7Ru&#10;JLMMBSK+tzDEww0lFT5n/mfn+FjLEKSUOWz/ABNb4d/CrQvF3wfW4vNWg0q/luorjXPMtNsceleS&#10;stpM14cBhG6AlMjJBXPTNzS/gpffErwvqeqzeJba6sotZew0xbWSaGW/EsUURkeCXMccSp+8GGJY&#10;kbsAYrz/AOGOg6tq3gvWvhnqIvbYaP4V/tS1e4lw898uZI5UtmIMsUcBffCSSxAIXcoFei6N8HP2&#10;kB8JvD3jLwR4vuJfCf2m40ZprjRlsba3uLgFHhidcyyQykCPzJB+6LB2+UGuSo0qkf3qi7/1YanP&#10;kf7py+Z+enwA8FeKLTV/iX8Fbe+0vVtN0W6kvtR0m+kMVrfpZvJCt1BIcDcm7oRhlfBxivNPjd+0&#10;xf8AiX4P+GPg+ZI3t/CkkDxKSrO/JdGDqSAVB2sM8Gu08RfAj4geMvHWp+MfGcd3suL1tCu5rRo0&#10;W61GNSn2YG2+QrJJGcFfvIN3WuN8Jfs9aX8QfGF1p16mneH9E8PQtJcTTXK+VNKpZ9pcfNKWYbEA&#10;wz429ea+7n9UdWc6j5mlpps2raH5w3iY04qmuVO/zSd9T9J734o+BJvhhoXw08J+Jdn9mad5mqRQ&#10;QyJbW0jlJo4wQd0z4DjYhUAkDdjNfKWo+PtZ8PajctNKLnTJrs3UhuYSt+0SLswCOQp54B6c9hXO&#10;eGfGXw30fxDYQw2txKRdb5b7QIpbtZwpDIGhYB0csuChUhT0J5rYivvA4g1ix1bV9Xs/EPiPV30b&#10;Tra+0d5Ei08QsXXz3wqXbsFiVcZTdnORX5ishoRrTpOHMnvt/wAOfsE+LKywdOcZ8rW3T/gHzv4w&#10;+I0Pxf1C/wDFmstJpqWemxabZrZDeptI2CCJt7ByzH5y2Ovauz/Z68G+Hde0nVdcggtrvULIrZRW&#10;MrSrcXMKDdL5McSMZnUEMRkNsBxnt5B4Y8Kar4J0O+8Y+ItNnt9NaznGnteR7985d4VVuMFgc9Dx&#10;tJ7V9N+CLb4lfs+eP/C95pN7a2MeoW9pqmy2u1YW97cQ7oLl9pZopGU4ZD27YOK+hzOnh44T6vh3&#10;ZdLeW6PAyzF4mri1iK9rve/nsz0DSrjwyfAFh4e1hrexvtQ1+5v9O1gNLPsthvijs5oDkxBSC0RG&#10;V2H5scV77a+EPBniP9k3xN4jedUufC/iG0e7unQmeaCZjHKLd0Y/JvuFkKsQSoAzwBXj/gvQpPiT&#10;8VrLwzf38CWd7Zqur3It/J8ma9vGjlEDMQrna2CQQv4A15l8Xbvxf8E9Q8XfBf4JzS3+geItFlk1&#10;OG4j8zZZJJlySCUXY0AZT1G0YNfP4bCUK9aFFS5ZLV9revc+vxOYYrC4aVS14bLXX5Lse92Wh+G/&#10;i3eeE9Y+GUbX/gzwjdLbXFzqdrHay6xqDsQzQwMTuiiBULI2WDNkgYrqvjbPaxaVJpt2NJF3Fe20&#10;Wqji5upbV4ld1jlzmNosFSQOCcHIJr5P+HnxH+I8Xwv0/S/hrc2Go22j6cLa5S7iSO8tFmdi6Wki&#10;kZdlZt2/sBzXt3g+4j+K2k6mnw8g1BtVaWGMzSQxXMV7NKp85zcSsHAh4Yon1Pyqa8nG4Ct9adWE&#10;/dWiVtvU2yzG0Y4P2c4vnkr3b3fl2OZTxno/gz+2LzS4JyL5TC9v5ZMotoyFVTLgHdkZI4BxTvA/&#10;iSbxV4tn0fVYLf8AsmO3t70xkbZlkAAkkAx87MCSik9eeorgNL+JflWUS6veWssA+V5bBfNkLsCg&#10;jBxjOAMA9QPeuW+KPjXxRp+nWeqeCba9itLSaCx1K3aIQzedIrFVkkXpt7djuByMV5mF4fdeVSnO&#10;KTf2jzcRnbgo4iEm0uh+iXjzxf4Y8CeB7/QbWa1vQqoiW93GuRZXJaJkTH3uTnafukkg8V8j/Anw&#10;l4SuvinfSSW/2e5vIhBvunWWExr99Yw2SXYEbQo7dqb/AGH4u15UsnvobaB9Ktrxr+aJJJBAVHG9&#10;uH3OcKoGTkntXX/BHwT8RfE3j2Rp7/S4LLQ2kf7LcRxwbLhIycGTG0c45LDB9q4cDw9Cjhq0KNa1&#10;93r8j38djKtaVGMqWjfZHTeJvCXxO8R65NpOkGKb/hG7GS1vZ7otBc3UAQqjIpGcR8Jjru5r2IfC&#10;qD9n34C3n2Pwva6f4m8U3EOn6lra3zahHoumXkUE0IcD7s07hv8AWL8n1Ar550j44aX4Mnm+J/iT&#10;VbbUvGFtg2ekKzzRu17OUe5kcnYy26RuzDJy+zIIOa8H+MHxS8RfEi9/4QbSNb1Kwm1pmm1uee4J&#10;hvWba0PmeX0IbO3JPJwMCvfyXJMTCahUdo2vc8/NMywyTqU1eSdrH6bfDD4l/s3fBL9nnxxrmqX0&#10;Gq+J9RvZNB8NaMivdpap5jm+1BoY8IHeDasTM2ULcYya+N/D88finWIJYtXmtv7RgaO4itLVY3ii&#10;kYLEpeb78jclnXp61xfh+w8CfBXw9YeH9JW+W5uYEk1JNWaN4Zbkrh/LkUb1VtxOH4xjGea7uLR7&#10;5NA0m9vtStNPlu790jtAA0ssIO2Rs4xEgz8nOTyRisMRRcedwur3s3v9x9Pl9SLoRTd5LWy2TPrP&#10;TvCnh74UaRFL4Zs7vXvEEcmYE1GYXdjBCd6GaVJA0UR2syKGBJLgqBjNWP8Ahanxa/6FXwv/AOA1&#10;j/8AGa6X9nrwnqWv6lrP7OfwZis/E+p3NuNXubq4nEEBSCSJnN1MSxQKXCxhcsz9cDNfTH/DDf7V&#10;v/QpeDv/AAeP/wDEVyUa2JhFRVn5vc8yrTpucufRn//S/O79oP8AZ+8c+Gfjhrev6HqemafDdadb&#10;X9+2t2txqE8kyyOVUFWj+cKACyAjnB6GvL/B3xh+OOqNBpOpeFdPu7eW4lins7WNFW6bYN8nlMql&#10;fkGdwbjGeDXL/tW/td3Pxd8S3LeGWTUtUuA2k6Q9pcFRZW5uPKDT8Hezv867MDDLnktTfhH+z58W&#10;U0+S18TeKtetr+3u5XuBY28DLGZVbO2WRtzBhjt07V+CZj7OFFRxTSb2VtT+ismq1ZS58PBtLd3s&#10;vQ+wPDXx40uz0+L4d+HUW1a3uI3nu4mZrh2L/votqFTthUBvMJxyccivbvCfxmudJ1iX7RLpWqIY&#10;RZQQSKpnAU4YOozwxPDNnPWvhGX9nfwz8ONOvdX0qDxB481TVojpsI1RGjht53JVzBNFjcRj51wV&#10;2Atmvn/4q/E7VfAnhTRvDKalommvpV+umS3M8aXE0VrdFS+NuHdLZt3D5bbx2r5alwysVUUaEtPx&#10;/wCAe/iOIvYQlKvFN+u3+Z+oMtx8UUkHjXw3oN5Y2umX5uLldC8x7KcS4SRJwoIXcOAVX5OccE1W&#10;+FXjrS/G97eeJdVuIrnV9M16zuhpFy4E1rekssphODv2IqnJxh2YYzXwh+zT+2H+0z8GvHupeJPh&#10;L4nn1bQtPMVjqGsxaXNdaR5VyxVmmtpy0aRMTsklYAIHBIGQa+2tI/aCh/aK+M+uab8RLLwr8NtX&#10;un2WusRQ3VppVzOAFUm5twRCZgQRMRsAIJGK4854EnTV6UtV5mOU8YKtUtWjaPktT6I+JfwV8IfG&#10;nT4fE/iB9Z1by93lWjFkltGORIrTg7nGeQBxxyMV8u3X7AnhlLi0tLTxWmj6o0gLh7nzYJw7naks&#10;ZO9SRyCMAnsa7Dxb4++Mei3MPgqDxDqumarb3Ihu49QhiW0+xspBmhuMDzYyCGD87h3qn468eeLb&#10;7wzDpGt+J/BlrqKsHttUljZLW4A3bvMljjc+YwGVyAAAPWvg4cNZ8/3P1hJa6par5O6Z+lUs5ytJ&#10;TjTbfZ63+Z7p8LP2c/HHw9lutO1S+0LTI7WJreW7065NxfyxOwbzGGzahPYAc9z1qtdfA7SNSsol&#10;8P6tHp93NeT3ElyJitxeRpIEKu7t8rMoLfLgE9q5bwn+0P4b8P8Ah2Gfx3rGgajPp3lA3FpPceVG&#10;oQIFDKu2RZCd6sSNucYxW7rfxV0W6uXu/BvhyzurWW2jm/cMVvI13DkrIuF3HJ6E4Ir8F4i4dz+j&#10;jJVKk5OPe3KrrpY/UMmzHLqtNKMVfzd2XfCnwC8Nf2MreG9cisWeWR7exEjmCRdzL87kltxf72OM&#10;c1B4V/Z91OfV/wC1NevElli86DT30KU2/wC93YaNnbORjOC3TqK6rS/Hfh99Qt20mOOxjhQK9rIR&#10;DIpfhoyrLiTb03DHNeja14o06bzrHwalxCGXZfXJi817bdjdtc4U/ePCg4HtXiYWtnMazhKTV9dU&#10;n8j0sRQwcqbf6ketfD3RoPBcmg+NIPtG9xPZx3ZW9khZSvyiYAbsE4YmvCIPB+n3uqXC6XYb7qbb&#10;pqSqEePY7hmRkwNwZgMj1+lNudZ1WL4mab4avdX1bVdKgtTJe3d1H9niklf5hHGqZyvQkt2r1y6X&#10;TvDlwkOjTGAO/n7UJeTnB3Kf5Y/nX9ccA4XERwF6t05b9N+yP53z/wCr4mvKk43itF/w586a5+zb&#10;feOG1fV/FEGbnS7CI3DzMUmDgsoUkDbvxKAu3ouK6D4P/s9+GRavF8Sn+1WFre2WoS2djCfNeCxu&#10;4LrypFTAlDsroSTwH9q+37+/v9d+Hd5f2l3HHeXl1DZ6hBKQ4kis9shlUYyXkBVSn+zmovD6apb6&#10;f9u8i3jRbZLSCG2TDHLbiB1yx2nNfUYqpio1aaU9EjxHw5hKmHnBQs3pfY/InT/2a9W8W3tomjaV&#10;LNZWVq2mwXpmJ+zKGMknktgjcHlbBHcYz1qP9qb4et4VGm+F5NXtRqOoSO8FzqgKiNI8yEibjkEk&#10;BSepr9O9f8TanpeomzfyoiWQiG1I2RfLyucY553Y6mvnv4v/AAJ0v4wLFe3t01sJdseoSBywAQh1&#10;ManIVyRgnuK9JZhO8HUu7dD49+HcKStTkrt31OO+DH7Ong2006y1LWpCPLtEmn1C7hMoaRYomlwy&#10;5JV5nlWM8cIx5ABr6I0vwZpXjrw5qWl61du9jaQfafIcEbWDKWwo6c5UcdPU8V1Og6Ro2jeCx/ZD&#10;TTT2lhZacjhhHE9vZbEjVgep8uOMFupLPng11nwk1jyPDfi/xV4vUC9uxDbxIdqCZHdjMpI+7llV&#10;gccdR2r5zMsshUrupH1P1PLZeyocl10R+TH7QPwpk0X4hWWm+F5QwlnMF1PFDzDvUFAX9Opz16Vf&#10;8XeA4/h9q1rc6TNpz+ILR/tUME+10PlAb8ofl+fBx/tdK+qPGWleKvF9hf8Ahu3nlt7yWRZbS+K4&#10;jj2yhmMYHzEjZ948/MfSvEJf2VPGd/r0OvX2qR3ttC2yaVxiV9hVgDz2YDHTqT1p4SrWaitdL/M+&#10;A4q4fdPEznhqKfNZt9vQ3pPEvw8l0vTLq48PG6vHYTXds6LHHHA67jLuxhSwJIBB96+W/jv8G9e1&#10;vx1P4o+G+nu+iS2Yu5W3LIRM/wArxqAcsqgAHgd6+v8AV/htc6cEuXS4+xwxCbn5S67gpQ/QsOOv&#10;Ix0NYvi7wV4x8O/ZolmntIWkF0+nRcv5EipIkgYc/MGLY6YArty2NSjU5uazd/Q65ZBRxGGVPGNz&#10;vbys/I+SZr7xZ4N+H1tFrktxbSXylIbORG8uPDEI5H3lUAYxivsT9nfT9I1jwbqdv4kvredxE9pe&#10;Q2REaRtsXYuQAwJBVt3qfavU9E8N6D4ugS98TacLtltltp5bqDMyJjsfcc5FWbr4Q+ENWsJtNhtJ&#10;tOto1Tdd6TiK5KgBQuUHzZIA55/HFVjsZUcfZOhzLdtP+vzPnnwpKhXdWFRWWiTX6ljwh4Fi8K+D&#10;ovDNpCk0dvdzXZjZw8pEjDZlyMvwvBNd/wCDPF+uzwRyJprCGSFkkCJ8i3QBKZPRRhce5zXgml6R&#10;H4N0yPw74ZN/OvmCRYL6V7m4J3ActnIIyTg9BmvsvQfHPh/wz4P07w7f24u7iC7SQQ2y/uWaIEtI&#10;WyCTlxjd0C+1fE5px9WwdWEHh+aLdn5Lq2fpeVcKwqw9tCs00ttkZ3jLW4dPWae1tYbkBUbnEXmB&#10;kDMBnockr+Fflx4n8MfFD4qeKMeHfCNvPZmZoLy3kdoiYl5MiM/KnjAxweK/RTxva6v4otLrxIln&#10;cW8SWP2iFdQjZbU3BI2qrL852jAH04ry34dXOr2fitrnxPcvFFPAotlhQrsl2ODGz5wVG5mAPzYx&#10;Xvzz7L6L9pKD5mtLI+SzTJJY2UL6qL1voeGaN8F/BXgy9u7zxx4dP9j2+iz37gfvollVeWUMflba&#10;MDHXg18ZP4Y8A2fi+z8S+Ar86VG1wLQyfcW2aRl+4xOd53beMgjrX7E69aTeJNF1LQ9ZjnayWB1e&#10;KJCkjJ91Rj7zNswxHvxXhelfsofBiPRpLS+8O3F4La4huhJNJvmSYcp5ce4YU5O4HrWuI4qpYHDr&#10;E14OXNpb/O5w5jwpPEVVQpxSgrXuvyPkD9pT4e+DvBV1oXidUklhvESKZ2gT7O1xtLb5DzmRlIYq&#10;TySPTFcB8PP2aJvji+t6roNrBbXFrZ/abeQRtAL6ZQX8pI4iF3YGN3GTgV+pl7qGnfFJr/4K660k&#10;tg7SWkNtaRIq2USqq+aWAJV1kBIbk9McVueAfhLN4ZksdC0DUJLKy0xVNtalVN1MEY+bK7rgMXcE&#10;89O3WvzXG+LlajQqUqa9nOL0d21y9vXoe7kPhLgcRjZYjE2dK1rLTXv8j+eLxF/wnWi395puy5tG&#10;gjmj8qdQtxGD97OMsVHXr7VJ4QuNZTydGjtoJkvfkBlRgDt+Vhu5aPnnnk4yK/eT4z/sr/8AC3fi&#10;HdeIdR8u2jjkSW3ntVVIngkjVnGTySuT2+9jtWNY/CVdKi0nwhO1vOlrE0K3drGiTysI5D5gzguT&#10;90k9Dg1+u5V4q4PE4aErpytd+R8BjfBSpQxsuZtwvp3Z+cHgr9l7xZ4agvvFnii4TW7TTEiljs4U&#10;aIR+Yyv5byOctuGVBxgnHqK+vfAnxa+H0a2dnq+laFpWo2F3cmzljhCt9mmBYJJKPvf3QD7fSvon&#10;wFo9jpGl3vgLxDf7Vv0urONRDIxFpKWeCOcDIDREnHzcgADoK/Krxh8IPG/gb49yfDRZ/wC29NtJ&#10;xq1sllC0s0sBxsM6YyrkDJAOAeteZlPGGBzTGV6WIqcrhZxb0uvyPpeMOEK+S4ShXwVC6lpJLWz/&#10;ADPrTwl+2FZ6KH0zRtEtbTVE1OC6uL4qmLjy933sAbt7FQAeg969X1T4oS/tKae3g6GcnzIGS7t5&#10;oAFj+XcxEmQWAYM3s2a+J/iH4AtfCFnd32qtNPdOYruaNQsUixzjcUUsNpKn5XKk4B9awvgz4o1m&#10;5v8AVdF0S7Mf2u2CQ3LsPKEsow8EhT5xGwd1BXkDJzX02JweHxuFc6M7We9z8TeKx31p08QnKD0s&#10;7r0N228QJ8OrUeHk0+1k06SctIt2kbxTOp2+ZlsOBx8oyMj2qHw8uieMdG1u/wDClu9tfWltJ9ja&#10;F18tgpBaHOdpDZ+XvkVkeO/g1+0FDYXnivxTY6dqenLJLchLJwocZCAoh/hA/IVi/D/wvaweGYvC&#10;k2rwQPcCWa0j0pkj8rziqlZN/wAzCMbieO2BjNdFGlhZQvGpzTT1tf8AE8hcPyw1eSq03Hmva/X5&#10;kWi+HLg6R/awt1NxGnmXdpMxV5h94mFzwGTg5B6Vpz/EHwN4m8PQ6DLFJfWtlOLaSOGTaGjLhwu9&#10;ORgqQSvJycnNeTeNJpvDnhPUxrV5cLPaBbMyxtlo5nJCxYP3QVY7mGR2rk/gP4knkvYfDrIb4NK0&#10;bRIPLkViud7SYIbb1Iz0B6V6uI4VgqLryldp3T23PDVCUqvseW19D7x8DfEb9nnwffx6RruhC+u5&#10;4WEs0bGRFgK7Y4ju5dlIG45+7k9TXzt8SviTHr3jfVtU8ESLpljeqbKGztpPLKJAQQV28BGK7sc/&#10;rXzvf6hDN4y1fT5o3RorlYjNDISF3EYGTgDC88cZxXZ6P4aNrbx/2LciTULGWPzWdFLMu45XjP7z&#10;39PpXYssoYVJpttpb6/eViMRWqNYas9IbKx9SfC3xzb2vgJPGfifULtb6I/ZLZljLxSqjDLSk/wg&#10;MemCcfjXXada6L4o1FtG0O9t9uUlb+zd0scsrEuGXH3euSp5BBFeYeFtR1QXOseHn0nUbvw/dW2b&#10;2WNlLROycsu35eGHbkgc1ufs63Unw7uZJvDeo22dSuI4boyw7WEYbaSo7Fed349q+SzjNq2Ew9ar&#10;Rp2krWvt5/cfQZLwvHHV6OHqx5Ivqlv/AJn3D8H9J8M/BzTzL4plfVr7Vl8y/trq3Kx27x4cqrE7&#10;mHzcD1we1dRZ/G34e6peXPhq/wBPWGHTIvMt/wCzWa2fa5OVkk5LbCcgHg5rH1iPT/iffxXZnhd7&#10;NwJGfKEw4IIVfcdxXPeLdA8KaLY2l7oMS3awmS1mtHXY7QSoQJDjlijYYfT2r+dZ0MLj63tsbNur&#10;N6vXQ/tHLuEMThKCpYOyhFaeZUTxX8KPHGrR22gQyoxmNu0E75LFMrvYH3JX6cV2X/CCW0HxYjtI&#10;5o9xuY1u7GWMYWOMkB1bBCghiCfUYPSvkjwl4K8V/DnWYfFbaZfyRGRrhWZMB1dgMDB9OQTj1r7H&#10;+FniSbX/ABi+qX9zbCdLqTzobhfJ2wySF2VCxJOFOPm4NfaUMBHDydPBVW47anbisulVwcKuZU02&#10;tpLufdE/gXw5pd0ukwXDWLzIrQC4yYssmAAx4AAyQR3Ga8G8RyDw9460rUnvLuOC0vbiGI3DGSAm&#10;7UoEkPDkFXBU5GM8V2PxL8UaPf6LaLpF5ZXVraREzxSuWkUROZCInQHgAHleAAe2a8pn8b/bvD1x&#10;deIPPms2aCWW4jj82SOFpACbhQChEe/G4dQBzxX1+DwOJhT/AHXzR8fRnh4TvVSd9uhe8QWXhBdf&#10;1G+1aeK0sdjGcs5QiXOWIb7xCvu2Dp0zXg+ueJPhkLaTUdM0zxlLNpLQ3r2Oj3MzQNakfZ3JV0ID&#10;NvDrgYJAHQ179rfhDQLGOfUI725eGLTEvLMXR3G6T5YmmKdADu5OchuT0FfO+u+IvEvhax1N9J1C&#10;VHfTY5rnIV3ZHJZVUg8eWqgke3HSvLnVmpuFSNj7TBZXLFxVSM9H+Fj5ZurvQfHHxzl1/wAD3F9B&#10;bXGjxQBb8S4kIc5eRSFDNuAUELxzX3h4b8a3sPhiFvECRzwRKIJPNiLCVYwQiAKAQGAAPHJAz0r8&#10;mvBfxSex+MUmseMpbm1h3xzrfWkX313MFfGMLv3MCvRjk1+rXgb4maDd6GviHwH/AGbdpabbi+XU&#10;n8mUxRZ6Rg8jAyCcZbHavE47p1IQpxp027pa309LoxyRKFWanJe63pb8S94c0Lw/HFqWseGdUu7Q&#10;/wBsTLeafcxv9m2GOPMCZGE2kFyQT97isi48XyaN9qnuIkWAK8aLFIzyxB+Cgz82Mjd24znpVDwb&#10;8XPGU3i2PX4UgksZb65mubIo6W7qsCDzYc5jDNtAYA9R6ms/4wePL7XUe/svsVtPqSqyzafFuSJd&#10;wVll2Ekr0yTyfyr5aXD+Nji487vF267aeh9NDNcNOg1ybXO/8LrZ+KtJsVY215eNqflOAnmDExWX&#10;apJXbJhsqhPyj1xXkXjq80u91q7N3pNtdXEEpj0596uSInLsJy2Pl3NlQmDnvgCuU+Gnie78IeJo&#10;b7xPF5um3Vzb/aY5YXjAc/IWTPYZyGySOhrzrxJ4b1W9+Kjac0M0ojjaOza3m8y2ERJ2hlU4GRtO&#10;T3zzX3+XZd7OpeMj5TF46NuVrXoeum98H/Eb4VeT4qtrGHTtOureCxtAskXmNDI0YZZR8pICgIMD&#10;I5Pauw+HejeHfhxpV74fu5kBlfetwwOSQ4yrYOGUL/Ep4PHSvO7j+ydQ+HsGiaP5Fy6BRDbxkonm&#10;xs7EHGD8hkGB+HasbSrvULayOgaytpEs0qLDKp3rG4YFwc5K5PDHH1qsflLlUc3NrXboPL8Vy0lF&#10;pfqfSfj/AFy/0vQrawsY98NvErTM0mGcEt5bIAN2SCuPbHavzA+J/h6yudWjvoY727+03DzzJtkC&#10;Rtk7VJk6BTjpzzX6LeNZ9JuprSxhM8v+hQSyk/OHMQ8tSSp5IQHOOvbqa4fxbZre6XFYXVuJ5kzJ&#10;Fcx2rBEUcEL1AK+jHNeXTj9WxXNSs11PToYr2tF06m5xnw48fz+Hv2QtYOoadctBD490qK91GHay&#10;2puNOuwVBbDnPlY/AeldH4Y8X+IddkW0v9m0si2N1ajawWbCqJmwQCFZQTxtr03SvA2leLv2eNd8&#10;Hs67r3xBoetXFz8ka2q6el9a75EJ4VnvkGecY56ivCNG0/Q/h8y+GLSRpLYgzSOGCeekLDaeGwC3&#10;AHPHQ13YjOsLzJ06XNNrs9ux5NLAYh88ZytFPT/MpeONJ+Jl74klsb8/ZNT0yX7BqK2KIqpAFbY2&#10;9SCDGwHOMEknHFL4q8aa54S8PxDSric2iwTLeJaLuupJvILLNHMp3vEybAB2KsOBWH8VvFPh/VdY&#10;uvEF5m1vbkzRCa2uMtcSPj5cZ3FicZOORXjd14m0DwtqEPifxA+m3dpFpc0TwvLNFdRStG0ZCEZD&#10;ohIc8ZfaoPSq4cwccQ0q9NKK1SsZ8QTnh6blRk3L1NPTfiFPd3dlDqF5Io1iWMSQQl1kWJm8o88+&#10;WoVizEDIGe9c98W/GVgviK58PLM0DvG8Ms2nR98lAAwy7EIqZxjLhvavbPB3wS1Dxfrktx8Pr62l&#10;sNF0aTU9NlijJmmvWhE8TSkZZ0LE4OMEcMAc15L4d8LeKfhbBrMniKwstVuVuILqR50WOZLRVPmy&#10;KFbJKnkjqR8wzjFffVcRRhPlw6V1bRaHwOHlKpFzrSPmnTJvh74Z+Ifk3tomt/b4nsbizkz9ohZV&#10;UxviTBZZI9zjPzA4Hasnxf428LeEfHeizfD5Lqw+w3N7PEyn94om2+SZCAQJQisC45yFIwRml8Yx&#10;6Le6svxU8OwsGaR7yK3Y/NJvOCbgyYYpGDgEAEDtXzh4q+Jl/eeZa6TbCysZr2OSSRZMvmNWR0Rj&#10;yIyZm/P2r21kDx81UcXa1nd/p1PNXE9PL4OKau3dJLp6n2ndfDub48pp978PNNn1DV4rlEliuGKQ&#10;T7gMN50mAMkFU6lsbia9W8GfHnxl8MvDXi6y8HeH/KkiluU1uyfUVkCSQW/MksSqjMQBgbflLZ9T&#10;Xzd4T/aV+Kvw40rSNH8PJsitfss8suqFYxANu5RDn7igEbTnjk96+y/2e/EPhTx98L/F3xH8Y39n&#10;ca1cQ6n4vltIJEnmNvpEUsd1C0+M4liljwCP9Z8w4U18zU4LxPs3HGUY1acfgV+t+p7T4xoVKilh&#10;arpzlrJ28tz83v2uf2kfjb8R/CXhbTfiQLGWGCC6XSLyLl1sdRWPML4PyhdikA8g/Sofi74qef4X&#10;+ELLwZ4YstG1yXRrq78R6xY3dxOJrISC2hR45iUty7x+Z+7b5i49MV6j8X/GX7LvxO+FN1q2n6Xe&#10;Wfii31CylsFgdptPaGOeOI28oOCC8W87sAZAPc1P8bPir8OviBb6RoHw68Kw2MF14T0/wmNDhkf7&#10;VFqdhK1xc3SAAmWIyFlUMckHPYV9DkE5Uo4Wm8B7PkcuyS+V9U76eh8hxBJVKuJnTx3MpqPnf/hj&#10;iv2W7L4t3HwpWLQrG/1C0fVZTbQW04td8kqhMSSKN7KuzIU/L19a+gvFHinUNC0hPCPjfwxBpV4P&#10;Mhnk8guZImGG3MuQ4OQSSOTg9RXzt8Lf2k/Enwe8OXngOS0W60Se8W6uUsYVhf7U6KoXzh+8GNpJ&#10;TIGc17Dr37YWk+MfESaJcSXWm3Rj2aXqqwAxxSLhlRkI2NyNpYHKt1ry8w4PxdbHTxEYrlbv5n12&#10;S+IOHoYSGGnUvZWs9TZ0Sb4YaTB4b8SSeHpr23tFltbjTUt5ZElMU4mj3rxvjaF4gwJ9cV6RJ4I8&#10;D/FTxbdj4Q+EZNMNhYLLc20MayxxrIxIdFcmQuxYYBOFAx2rk/D37SXxB8YWGpfDCO+MMFobbX7L&#10;V40RBHpGmCYagkqj599ssq3LdwsDdQcV2f7GmpfFjwZpPxQ8WLbfaL+18Evc6XIuyT5L+TYZgp+8&#10;Y0lfB6J7MK8rOuHK1G+InK0m0t31fbY9vKuMKDiqNOCla+6VkeP654f8PfD77VZ6cusxamlzby3n&#10;mQxmKCePPmBUyUyODn14Oe1bwxpw+J9hqE2n2/8AaMisb28mSF7u6+cbVaaGIAopOMlQACQea8Pv&#10;/j5a6FDdeCdJF+yyiVJNXumCu5cLugjUHaqsUJ8zkgn0rsf2fPimvgbUdRttPmurC/1CyW3sr6EE&#10;RSSiQYjkYH5WznazfKW9K9PMMoxuGwkq9FqU1Zq+1v68zwqXFVDGYpYZrki7p2VmY3hzT/EXhP8A&#10;tnUNc0u5t72eC4trq0uSbO2u49uxFQhdokjlaKVlPzELgfxVueFPgX8UNJksJdTtZnfU7p4dEtbO&#10;dIrhJJAfKljUFo33eXuKnBPXuK/RTwt4Y8RQ/DfxX4f8Z6jPf+H57O4gvLPxHFBDMLp1WWG4icSs&#10;wlV0zG45IB4rx3wP8XvA/gvXbPwd8cNRTVbQTpfY0uyLXOmCS3PkXiCMBG3B1jmU7djqHXjr81Dx&#10;GzPEU+ejR5uR+8or4l5N9V1VzfFcC4DDX56ur2bez815nQfH74d+C9H+H3w8sdLSfUD4hivrDxLr&#10;FpcvcNpms3Uis8UjPtIZmUnaqrtLMvQV8R+LPA3iSw8CQeFYbq2gYeJ7m1vxaP5TSCNPtUMoVifK&#10;H2XB3cZySDnNfpR+0B4tn/ad8It4s8MtbeGbjwvrshsJZ7a6vtUWclblPtbWayW0VvPNJLtzudMY&#10;Nflt8evjf4g+KFtdeKdfhhttZezi0jWorYeWBdWcNxZeYY2VdqzRz4QBcjb24NfY8O5hPE1vY0U7&#10;U783dPp5Ndz5bNqnsKKq1ZK817vmkek+I9H174e20VhYazdaja6lYx6hNYyGdI43tpDGBlzhti4J&#10;YcHI+tcNq97LrzXWn+H9PtbVnQTfayplm8tVJc46dAc56AV+q3wp8K/Dy/8ADWkaPJeaXrNwdDtN&#10;OEKyZlV7iGMzRBmPyMG4ZOvFcLdfB3wDaeIbvSPBulJPcyyiENhk86RsHylJPCHaVfgErmvMjnvL&#10;OUfq9pLqfTYenOVFL22jPkj4E6br/wABv2gbT4kJLDaMIbSTZLlDf289w0NwpAIUYXllYYxjjvX1&#10;fcWOsaX8TNTuPC1vc6vpMMqPrdiI0mu9Pk1B2Ty4HwGDhCzMSdrAjuRR8RvhtpPjWGbw7qtpLDBo&#10;cofRr66mRpfthiCyW7qFPnIPN+RSfmHtivmz4I6z4c8NaRJaXepQReONOvksYQwZ2eeOXdHJOzts&#10;KgDcFYEFRgV6cpzxdLnXxR3/AMzw3yYSq1LSM9fmvy3PofxR8M/E2qabZa1ZsdW1aOfVL5G1eZI7&#10;24iguZBYyeYoG8vZuihccMhB+avsj4f/ABG1fQvg1p3gfV7C2Np4d1WLXdTvhIfPtrh96K0Vq3+u&#10;lh89W8s/IxQEjAIr4Q8E+PNe8cHSBrF3DpOrafrWsx6n4gEeVkhnvjeI4iwVjALSBQQFwor1n4bR&#10;T/FTxHbeN9Gvf7fuF8SXD+I724j2zjTrqMWloUcFUcyyTIcAExkZPFebmNCsqsHK+jt63PTy6rQl&#10;QklJX39D5J8cwL8PfA3jTx3oHiUX2h2niY28Gj3kRtJJdWlspQl3HgAqYZmdQPwHSvlP9m2LTF+H&#10;mu23jDRl8RWmoCOFluZ3iltfs+DJMoUfMXL7VPJXkjmvoH9pb44+AvGfwG0f4HaAYbrULPx1LqOo&#10;6idqyXC3AmkdUUDbtSTG4jADYwOTX01+yT8DJvG/hm1fTvF2nWWn2Tw6hdJJZhobVJnfbbvMcSST&#10;MMHanygsMnFfb8Ue1o5ZGMoe9J37bban5nkMlWxzlF3UU/xPJPgd46+H3wZvrzwp4kt3l0/U4lh0&#10;vU9Mu/s8yXMIXy7S5meL92kkZIjccswBJBOa+IPif420j4g+JV8A6Tp1401x4h/tI+dJIZ7e3sly&#10;6tIGbfLJtO5xg5JJ5Nfun8XvDnhPw/4Vslk8Oab4zsrzUJLW/e/kNhbeXDBFnzLVRtVWCgqzyhn5&#10;I7V+Mt9oPhPxN8QfE3xS8FxvpVto8cdjJpUcUluI7thKQ8Aj8xPIG1MZfJJzzmvK4WoUH7XFyhao&#10;0tU73PoeJZ11ClhXL93duzVrd1c8pt9A1+w/Z31W38YNqNp/pr3ml2eo+ZDbJCf3uYjIfmkbawwP&#10;vbia5x7vXnjsdJexCRXsUcks6ld25Ig4cMnOQF3gfhXznrPxA1/VfD8+gatJBMb26V2vriQyyosf&#10;8IHavqv4dfDzxL4ujuvEb6hFpMGm2EY0ywu/3ZmQriRlLHKMwzjFfU47BqhTvJ63bXzPncszD6zW&#10;jCK0SS3tseu/Db41eLPDFzpKmzCT6Ppc1vqUcUCSG70+R/MUx+ZkF9oYqxGVwa9SvPFPhnwVqWsP&#10;4J1b+29T8RaXNpN/p7RvMr22p2wkE8Er/KI7YSGMH7ysC2Pmr47n8c/8I5rUOp6LchGsgTOssoAu&#10;oNwYwo7ZPzY/wqDTvFHhnxD4e1zQNOj1G11W8hd/CLWaq6qtw++5tphkMilfmjkzlcFeQaxo5P7S&#10;8pq17XPUxedKjJRhO6Xz9H+h6B47+PWm+Gfhz4U0O1htLTWbFZLqyfSowZWh3geVfo3Eivhjzk46&#10;Yq58LT8VYPGN9pU2lC0h8Qx3um6VJcTLb29rrupWT29vcHYciPawwCAqsxLGsX9nz4JaJ4t8I654&#10;y8UatfLqEvk6fb6bHYho0jlOyKaWd/u+YThAMYwdx5Fe1+O/A3jbVNEbda25tPK8p9UAYiQswUy3&#10;CjJjAKtzwAQR6V41XF0KL+q0Wlru+/ke5g8srYmj9ar3emiX6+p8/eHtW0X9kyeTT/i3oEus69bX&#10;yxTaRqLbLe3IXIJH3nJzkHOCMEVzviv4neH/AIp/CvVPEGgeHL+x17UNbOo6xfJPmxj08P5drBaQ&#10;DlFVsiR3JLEDHFaviLx18QPGvgm/0bxbcwa7p+g6dPplh/aUYlltrZpP3KxXA+chGx5e/O0ccA4q&#10;bUPDOtaN8CmtYLacJcaIkEnlovkxpB+8G5ycli3PA5z6124bC4aFb2rS9pJ2bvv8jwcVjq84Kjdq&#10;nFXUbLT5/qfbXi3X4NB+HPgGwaytLjdozXt4l9eNbRW6xvLtJERy/wAn3M9x7VyPgz4t3XiD4Y3V&#10;n8PNMXTru/1GC11Hy082GSSeRdklwWyR5oDMQvXBBGDX5g+IfitpVz4XstCvbeea6j01LOO5J6ne&#10;5J3Ek4GQRj3Ffqj8J7+00z4RaTrU1rd6dYyaVBJLFG6wIJVJAvAzAudwbO4dMV5mZ5FRwVJXjeU2&#10;e/kHE1XH4jlT92C/Q848XfDnwlB5M2j3oj167mkeZ762cyyyIfMeTyhhdnQKoAABwaz9B+HXhzwv&#10;oI8Q+Kbi7vbvzpJnlVVEcLIwwNpHVjlVx92vrL4M+F7rxy178XVsy8WozNoPhea8bzvIjgwJLjzh&#10;htrSbtueTnnoa8Tk0vWvGHiW78HaCEvH0C41I3MAK/JLDC8rd+VO37397NfPfXuZuhTm7R3Z9tha&#10;VCcfrFWKTd+X0LHhyH4a634fs9Y8c6heTgMdQnttMCzXZeNWjEcRf5UeVRHv38Jyw64rhdM8Uahq&#10;PimTXPHMkdzaXDRRW2mzOzWwhlBMcUpiCkvuUDPAyK5zxPZNpPwp8J6qFa3S50mS5W5gQhd8l9PC&#10;Q8gPMjOcseSMegrY8PfCH4q614m8NaZcwgaTqz2j309zIiwhFlyf3gI+VUJLAkEjtXcsLH2Upznv&#10;e3y6IKGYrmjGlG7SV/n1P0a1X4p+DfhV8ILLVfgw95oPjTWI7W48QvpMIkh0/SrdpIY7NiAPLkuL&#10;jbOzMSxVYxnkivEf+GwPj9/0OfiD/v3/APXryX4teJ9T1DS7fSNf1jSLbwysrLbyWEyvdahLCzIZ&#10;ZLdCCyxFQi7sbVwQOc14F5fwl/6Dk/8A4C//AGVcGDw1R00/Z3+TPdq4nDxk06q+9H//0/wr8M/s&#10;s6v+zp8SdJ1344LpostJ1nS7G9u7KQxQ2v2zzJYzPPtZFWKWJVdnGQH4r9Vf2gbrQfhl8E77xp8Q&#10;Y7W+Gl+XDYWHh+58iS+indpDKLkMWmVAQMqcAH1qCw1e58P+E/Hd18WbKTUrXUtT1Ge6s9R2/vbK&#10;1jAQtHghQWyPcHjFfgj8MvAnjv8AaW8c6b4C1DUrrTNAt76WSGw+0s8en6VJJvkggDk4+ZgFB9c9&#10;BX85UFTx03jK89Ib+a8ux/T+KwlXCqODwkNZ6ry9T9DdA+MXx5/ar+Fx/wCEdm1Lwf4D029j0fTH&#10;tFklvJbyZCPs4ujhnUgAM/CpkDOBWD8Hv2Pvhnr3iHUfHfjnSBcWGnJ5P2jU7iWa2m1GN3ExHIWS&#10;MBQN27G7pmvtf9pH4p6B8Kvhh4c+B3wv037B4ctY7G2WOwZVvr0STrD5MBGNs0ojZ5ZD0Q46nNUv&#10;Buq/ETxvpltbtbadYWMVxFHpvh+dgtpbQx5VfMC/NK42jH8JwTjvXVRzROEnTfLF7a9CIZAoNOpH&#10;mkt3Y+lfgXpuiaj4DvPgj4G0aSLwxrOgXPh7UbprY2kFxbTo73BjO1XLSpEkMTjJJwxOK8A8YReE&#10;/hpqa6RrcEMXhJlFlZQTl5JtIAAVFZ3LPLavjGDko3X5Tx7j4Q8PfGax8W2tj4s1NpNOsLq9mtbK&#10;1McipcmPZKjKuCEVjwN3XOAOa4X/AIV94W1LxLcza+25C0hX7Udu7eOVCHIIIPAxivL+tUuaab2P&#10;VwmU1amtON2znb7VoPG8do3hy6sdUhs5Fhga/jwwiAwsUTMTiFfQYznI61h+KfCOvapqE+vW8p0e&#10;4HmW8UdhlEMa5VcKc9RgY9PrXokfwrsfDWgLN8JL0zXdvcK0VjfRqbVnycKQAHTsAQ2B1xXG2ni+&#10;21K6+162/wBguYJjv0u6Xy7lDn50+Y4faThSDgjkVlgcVQlPlpP/ADPVqZJiaFFVK0LJdTqfh/8A&#10;Df8A4V5pt/q3i1LbUNHuBv1KwigQMk7pzOsTZDKuQHTuBlcNima58K9Lvro6l4OuNUheOAGOyWSR&#10;rKIyDCNHG3zbcrl493ygZHU16vHdyHS44bqNUiMLX0kNw6jaqLlt/POf1qDTviDDrNr5Xh2eISyM&#10;8ZeDkLHuAUnnA7frV5pTlKnNQjdtdTly5uVSMpN79D548S6H488H2vleKrCGY7wYbrT4yJN23Bba&#10;xIDZOTyMk9K+rPg1pX/CReH7EWE9zqUV0rSvHbBvMUISGB80YVuNpwT3rE1DxE2rNN4V8YXlxvtZ&#10;lYT6UiFbnefl80OpyykHJHUEd6ztY8UTfDnSl0zw/fywBJcJNablcFiMn5gcZGePWvx6vk2KrJwh&#10;BQq9/s/I/VoZhRjFxlLmha9uvzGeMNJi+HviWTT9QnEckr7TAX8xIvmO1C3+71Haqi+OZtQsf7Jt&#10;Xt1ImjWTZt3hIwcFHP3VJwSBz714d461LV/F2lax4geaSONIPtSTyJlpZyw2q2SccLkgc5rnfg2N&#10;WWytdZ1m2mRXjMkyKRsViBt3M+P9a3QDPT3r73JMDiJte1r35dLdD5TMKuGprkp0d9b2PumTxAXW&#10;30iSRhLkGWQAdGVcAL0BUDBJ716QPHEdtb+Sz/ZxEc4iG4ZXgEAdOM554JNfKeuvdW/iKZ4Zo/ML&#10;eZuhzjB2ttHbJB6V2i61cWuuvpenW8k0bQKZ545AY2d/4QGAOAR7ZzivqJ0VrNyV0eDKo0oxjFu5&#10;6lFYrLctc3Fs6tON0TsuxWG3cW+me544prmPStGubNLy0afmXbkhdrn5tp7kHgH3rg7nxHqF3dW1&#10;m7yR7VKyyLkMqDA24J6FeD2FdvP4sttXtY7bxFZrsDrp1uIIx8saZ2gY56kHJPX2rzZ59SoTUZSs&#10;2VSyCvik3GGxjW0lla+AB4j1G8Qwz6g6QpHyX8mNPljUcspDxkk4zXe6TFb3Phz/AIl8U6XepzKy&#10;Z2rvgBBGc5wc4xgcAda8j8e6fa+GPCOk6TaQbImt52MMcW4IdwjZy3LF28mMr6fN61xlp4i1XVdY&#10;8N6Ro09zmbSZJpUPCxz+ZIFQ913Imcjqc10YnMVUg6sZWJp5NXpT9m4Xsz2m6tLnTbv7PrIzkuqg&#10;tggHG7rz6YJ4HNLpcketyE6ZmSNGbdGwxv2DlT6k44Fc54b1q+v/ALba6lGnnI32ZmmBYsDjOSc9&#10;M11PhvxJaaBOsMTRsLi6QdsGLdgsD2zk1yzzWCpuE99D06OSVas9DiF0LXvG13quiNA0cUloTE2W&#10;VY2iZCNhHLPt/h9CT2qt47W3mv8ATFu5p9lp4b0awyoLlmS0iZtzHnqSBntmvRPCfieaXUrBrdpR&#10;svm8tEYAlEYCUv2CiHd168ehqH4n3+halH9h0yGSFr9baJJo/wDllbWvynHv/wAsweuF9qmGeYLk&#10;jLn11f3HoT4VxcajpxjfseXeEUa+nkneSUWsh8lBFJlVCk5YZ6Ec59a9P13Wjpdvs0dmto4R5bQy&#10;bf3ygO7S7urOm0bgccEEd65rw75Nm4bRFzDDFIBEQOSOgPqSf1rpdBvNOn1u3fxBbWtyAsjs06nc&#10;qsMHcCQCQxHsPeudcQ0m1KlqmtjgzLhmvT9+otjzyHxFBqV/1HKO6uBsZuejcZyc4xTmmktLgmXf&#10;IZ5Fmt0l42xqqhg4HQ85wOoPOK73xToPhWz1SDUfDMSb2ifem8GXEkh2jPC4AJycZ6V4ZrPiq9tt&#10;aaLVY0CLM0cZJ5Bbk4A9Tirp4bDYluSj6p7nPOdWMFzKx9b+F/F93rUH9ia6zTWM6RwoXRWEUgbJ&#10;BQngkDKkHitw6PpXh7w7G5trCyc6rLehZv3qxXQkMcaKoyGwgB3Z68Y61866FqlrpapcNK29ZUuV&#10;GejIMgfhurK8Y+Ko9XEMlsXtreRmCrFktlRnLc43EgDOM49xXHmNeMqapUoJNdeyHh8t5pqc3fyP&#10;pW003S9EMevwH+0NVvrTbdKzZjR0aBV28/xbiw9MMD048c1XVbXXfF63Wp3srx2s1xam32CNbiME&#10;NErMgG5ARknqema8ys/iF4n068mRAqxC2URqQMHzCS6k9iNxx/iaqya091qdzGnlWhTy3nnYswJY&#10;AIiD1z2xxyTXn5pSWY0Yqp7qWl0XVwCpz5uZu+p1+o6VLc+MT4isdTj0KwYsb3TFhWIvIwUKyMCS&#10;S5Azz0z6VXPjbUptQH2eQQpLJsBChpN0XCjH8K9z6mvlrx7411K5v4reZ1W3tynzEneQSQTzwSOv&#10;sKn0PXbvxFpX9oW7zKy3C4jYbTJGvD/Nx0xmvzLG+H9RT55y5k9Eerg88p0U6cFofVuv67418VvD&#10;b6XOBtEazxwyYdVG4ZIHAycdPat2Lx7Y2V7b6HqulQwwx2zrc3sjLLMoTkYYH5TngY5NQ+DfIHg2&#10;fxndmJYm+z2witsMZIEjgYbWz992kXp7msPxh8D/ABA2r7d8dnF5EN3IcMwE1y2FQvnqoIG3sCDX&#10;rZlwNSoYOKk+RLtoKjn0qta1KPM0elSeKtHTyClqSl7FEbZSABGGBxJKe+AOnrXf/DjSNA8T3sNp&#10;dmK41WWaS0W8jQCeRVLOsbuAGGfmxzjpXxL410rxN4a1GSym82aG1Ecfmli2Yyu+MkjHB7f5FfRv&#10;7N3jCfU/iPZWdrKkNxa3nnXsSRMzbIFfLqB0ZP4lP3hXm5RwtVdenzPmiepmub0fqU4xVpWuyT4q&#10;eBvg9FqOnwa5psVxJD5stpBcbmRPN+Vg6HIOcY579K8WuPgV4O8Z6pZ6nonk6dc20iARW1rHFDsV&#10;tw3YxwBkEetezeIrZYFurdr2e9u5Lkm/vJMu6LubaI1KjqDuwMkdK4HVl8UxWKXOlw3MEMrh2aZg&#10;shUMyj5QN2MLk/U1t9TxuXYlug3btfRHgZdiMJisP7OstfRGjqDaNomgf8I1e/a7kPM5kgVcL+9G&#10;0qu7ny8jJ7A15VJ+xl8PtAnh8Z3ct29zPbR4SA7ZVEZBQRhBtjDsef73fIzXWTeIrbQ9LivLlTe3&#10;Yn+a3lQkMWAJBzhgE5x613d58YrmxtLea3i+124/dyQkDdE2P3a/gWAwc19Jk+eOXM6l/e3a0V0e&#10;bnHC9Kq9IrTa+58AfFD9lWw8U/EVoNP8O3E9hPdRSeddXL+RG4XBEoQnzE3DcVA5Pevr3wJ+wpou&#10;l2WnarZaTb4Qrbi5gzFmBx82Ih8isSMHqSM+tezaP4kez8QyeLrq3XyWMUVvbwPvPnbQu0jgEkkn&#10;IAAr7m0nxosdpaSCPbbtaW95PG21cSXUkQWL/Zwsqkk9MZzX6zQ9pi8MoSnpHb9D8yxOQYLB1HON&#10;K7lvf9D8Wfj7/wAE7Nb1D4ZXnjDwNAbjUZsX1nHKqhyrHaA8ijknk56Cvl74TfsKfFTXdVluvE7L&#10;aQmTynFtIQVcgruDcKQxOeefTtX9Q3jHSFuvDI0nWC1taW6O0sKyrCCOwyCSfTA75r4K8GeINO1Y&#10;6poGlRMYLO7aZ8ZPmwx5C4YnqDs9RWE6uNw9KpRozut9fyJy3hzKaspYutQTl66fcfK3wv8AgJ/w&#10;rZtXuLrUIL+K/LeXbCIlrclSm5lOEI3dOORXhXi/4c3XgbUdVubPS3mbzY5bCGBQIyZEwRn+Hkbs&#10;njJAr3i71rUfEOtW11bTW9pD5oLWdyGjkxGBg5JAYckjPB7V6vqvinTv+EZTUfENhIJVgyF8xDxG&#10;eswIHOFyFA64r5LLc5zGSmsZLmjLZW29dj7jA5Ngp1Iyp0uVQ1Vu58/aZ4L+Iel+F4PElx5fniMK&#10;8AI3GEKGweNuVzg10Wh6Pqty0Wr39za+bPKJXjYFvMSHG5VYc7cHB46n2rvPEnxJ0vWNCl0me0+y&#10;RSQzRLLCxeMgQEKeOhyBnHQ5rwXTPHNnHfQaFYYlt1UeSwYMRnqS/Xhse2Dzmvnsbw7CpWUoLtqf&#10;q2VZ7XeGdOpLVX0PT/iHDrZ1pdI0mGCC0e68sRrLwWJwEViSCMjAHoOa828M+G9fl8Qazq2iyWNj&#10;c2dyqTSTfvP75kwSQCmVAPXrxWd8SfGE0WkReJbhkhnJla2SPBkUO+0PtPAyFX6n618z6f8AtAWk&#10;V3Muoct5BilWYCR5QOCWI4UKOc4zmvcyrLKtKupQhddTnzvMOfBulOXovM9g8X+IfiRo2sWGuW19&#10;ai2luBEZY3jgSDOUYRvEx+QscYIxtJLcGvoz4JXureKPt3hzT9T1PTH8S2V7aQjT9skUcsSi7ZkA&#10;3bFIiJAI6MBjg5+KL7U7PWtAuZb7T9U08Rrt07UbVYJbWTzFBUSrkldwLEDA5GSelfUP7IPh2/tP&#10;iVL4z13VPtlmdK1ELHbxyR7YpLU+ZKsoODiMH+EEN37H9cwmF54uS0Z+C5vj3CPs3/w+ppfHbUPH&#10;8evz+CtKvHe30qwnvpruePyVKB4lkRlI+V5JpFJT+9krxivm/wAK2/i3zT9ugEn2eJ9Q1a6W68sG&#10;CGMyyyHIJVduPlAOAADXtf7TPwu+LGvS30Hw38RXPiTT9atTKwhdftUlnbXqNGzFlADRsqoQcbto&#10;JPAFfJvgbUornxDqnh++1G6ubq30TV9OkMDl5FvX02Uo0bhRHLFOwPy9nRfUA/MVcilCKq73PucB&#10;xjTq03RUrKKXz0JvEN2/gvV9d8ASi1MNw1vDHqUpW4P2dV3goWHCyb15OD0x1rq7bxR4a0Czmbw+&#10;dMJtvLilEMDySzJKjhHk2gZI4BH0ParF1oiz/EDWoNSvdPsdHn0jw9qV9d3zb7phNZQJG1urKNyC&#10;XBYHoQKik0TwD4L+I2mXyaxYT2bpGbaR1e7W6mkLY+0Ku07jvUrxtAAA4ryOIaFKMoRq023a67Mn&#10;LcznONR0pJWer6nQeHvFeq6H4b/tq1EUMGqzXdwbednkQpDGo/dxyEFRnJPT5uTxXiGm/FSbSfGl&#10;pJqKW7WczRyx/YmVZULkKuYUJJbjGOd3cdK+gfE/jbwdJ4di0q1SwuGS21iaN0hO22yjLCzOTyGV&#10;mAB6EjjgV8yfAiytdV8SWvjF9OgZYtSsxeRXVugZY4JlLbDn5ywUlscgc9q1hKNWl7WrBLpa/wBx&#10;Ptqkb04y8z671rUNO8YRRX/hqGeWGG6VI7N8xn94FVwA52ho2jyT0yPU1R+JN5eX0w8T+GLh7MyR&#10;/bNS0+yTbG2MC5DBR+8fI3KoIBJ6cVycPi6w07wLa3ksDR3Ny72PkTq8TTwRlih3DGI1c892bHJ2&#10;15P4n8XeM9J8N3ml6xbxmTTb22haRJWiLi6y6lSONvysA3P06VeU4W80rW1M8ya5LyfQwbDxp4iu&#10;LTSYLu+uFYy6gsAZjGkSoyEB8AB5Oed3JyK+nvDHxDu7mygtL+RrdHcK149pGzq7DAJZPvE9yex9&#10;a+V/BN94Z1S3tk160uyltcXOYnIuPLeRxh1XCsXO4AA9Dz2r1fVDpg8KR6Dpkt3bXrq1+kNtEsiw&#10;oh2jzSWBTexwV9enWvRx+GU6vJdL1PMw+MnRoxk48yXbc6+P4lfEO30Ce/0WO1uHcvaqihY5I2R8&#10;FCo+7nGSemMetaOvfG3X9Ii0/V7m3hW5iRLi5EHzQRSnhNsbE5XqeQfSvK9G0mzfWdWt9U1ySTUt&#10;J0SO/kSKyZV+zu8TbXcHEjqruDxweDnaRW5eeGfBRjkjsNYTUluizzLbOVubZASYmWN1HmjbkNEv&#10;J4KnPB8+eR0IztNXPQwOf1H+9X3M9z/Z+8aN8XPiZL4OvCjS65YanpiCZsQLNd2E6wsFXByJ1jaN&#10;f72D1WvkVPGq6CJvGWj+feERf2fcWm2MwR/adpikRJMsHRu44xz3Ne7/AAisdM+FPxN8PeJdAvYt&#10;St4NU0y6dLmFor1WZo3kXYuCQxDL/eCkZwTXiXi74XSeCfEN/pfhWGC4vLLU5oXtbwkwNOs4hghJ&#10;4BZHDEjOQFPFdWFw9FSty/gc+aZhKonyPexzlv8AEXw1ZeJGt7zT766uNNSW5uIrDYJ4pkG5TIZA&#10;Gzz0X0GRWHf/ABP8J+O/HcOt6o1/4btNOKraWLaKtwbpnbL+aGO3eS2dxOOOmK4D9oj4oajoPxc1&#10;XXdfkgtLvUDCZre0XzSzKgVpFc8DIJwP4jg9K4K5+K2kyaTG+n29wsoCQOb1oZmWZxwwG7KMRgdO&#10;Ole3T4Qw805qLjfqmfNf64Voy5HLma6P/M/b7wH49ufAfw3034j+EdLttTs7bUC2uW+j4juL22lH&#10;2eeeLGFt7uFf3iqDsl2hSD1ryH9p/wAEaloWjt8QNBvZNf0jUtKN5YarJGEjE/mPA1vtQfJIqEu8&#10;L8q4ODwMeFfB/XPGem/s3XGoNd3dj4fu5AmpXl2UQv8A6ZsV2kjz5YRhjc6/hiq3wz+M2q3Fn4gv&#10;LuWGT4cXcl1qF1o15e+TPbTbXWyvImUEGdgQMAbZHG1h81eTg8oVOLhB3Sej6lZrmcIy9rHdq7R8&#10;ieN9MknsNM0vVbi5vpo7Oe6lmsyqyh5gBAnlrg4VVcFOSc181eM7rwbqPhuHWtD0uaO4lmWSRg+E&#10;R4wkc6tFgk8jcBkfePoK/S618F+B/A37QUC+L9STXPDGvR2eqaJrVvEkUUnzrG8cjSDbE0ZZlnTG&#10;VOGGARXwb8f9A8MaD9vsPBcibodYnikeBi0E5V2KXEJbGPlKRuCORzX2+X11CqqMr9NfU+VrQVWk&#10;60dfIju9c07xBocHhmRbcrqE32e1uInKrGznJUu/AUDg54GM1sfBzwx4rh034h6x8N3tJLTSvB08&#10;1/NLM0iNZmWOC4RIwAo3K/BHUZrynR737VYrdPBAk1u8cghdQYmCAKxkU8EORg9OpPevu39lTw5p&#10;mh+B/ib4g1WBpTB4KubZbS1dow73SyyDKcgohjQAHoSDWGPzd4aKppdT3MFw08U3Wv0Pji6+HlvZ&#10;fDC88UarqNvfypcIlja6fIY1cSRS70mLKpRonEbDGQfu/wAQNfoz+0RZfBf4m+E/2efhR8E/7D0P&#10;xI01kddk0oyNd3E2tLDC011eKSyyKy7iPVztAwa/LrxsuoxaRd3MNvKJr1Xlltt3mxQIAozGr9N5&#10;79fTtV268Nx/C34b+EPiPo2rTT+Jr7UpE0+w06NpGtpYRH5Qcj5zIxICbM8nHUV7UYQrwhW5/e1t&#10;5adT4jH4SphZ1cOo6WV38zyfR/DXi2We6W11Cx0ywgMtzdT6lclUighzuaVmByTt+UY3E8KOaxNF&#10;+IfgP7bJpc19d3tvcQTWpiYK1tvk6OgOCuOCCMEd81xXxEn8Q6P9u8B+LdPH2i6vI7qRZppNsckX&#10;mLHIwDBSQGYAMDjJ71554J+HieIdcihiaNYQRuaZ9u49DtPBHPpXuUKsadKdStK+mnY+Tp0Ks60I&#10;Q3ufrj8HPBOi+JdN1vVJXmuNYuPBXinT0tTGix/am0e6uoZmkRs5ki3oV24ZsEntXrv7I3jmytPB&#10;Hi+xvEV7WPwpPK6IrCW63EqTPNu3eVEy+Yq8AEdya5X4SylfGGq3GtaUFn1A2jfZZH3iKGa2awZP&#10;MTGEdLnGB1OK4j4W2eo/C1PENn4ZikuLTXtBn8O3KXxzHGs+d5TbgggdAehr8k4hzKFek6blrzJ/&#10;K6P33hrhXGU2q0Kd1bXUzvjZ4a+G3jLS4/EItX064stHgms2t7crBPIoyVkcsckgA8dBmvJfhH4s&#10;8U+CNfvfEFlFprrqWhPADeiNoZGaUyfdkzsAwCCozxx1pnxF1rXo/CNvpkt1bxzW1p/ZVvajiWSF&#10;c4eQAlQVUAbupGB615Jo/wDa2uLHBE8efLit55cAbS25hnGflVf1r3sowtsJy17OF+vY8XjLGe0x&#10;sZYSnyztrbqz2XQPid4m8SnX31C7tDa3jpp1rbT2iT21vDyW+ybiZY5ULKY2XIUA5PGK+mfij8M9&#10;X8BfCHRfFkWp/wBnXesWqyWcDBYmunTHmi8lkyZhMBtRgw2kKCoGBXiv7OXh3TYjrVjbaBdX92bO&#10;W2W+mZoYtPm81PLJJU7yxG0qR/F7GvsfxLd3nxO8IaL8PtethPpra7Y+Fb+5liWWK2tNRWWWd0Zj&#10;tR0kgjYMp4IHPWujNcbQpYulCMUodbeh4eV5ZiK+Aq1XK8/+CfRv7BfxR8A/Er9mPWtL+GDatBrJ&#10;8cxXHiPSraWVYksrexjW2kZYtiSb1WRH2nOULH72T8t/t6+APCfw70nTPHfgOSK6j15ZINe0jWCl&#10;xl7WUx2xt7hh5m8MjuATnDL1wa4b9hm71D4XftXa3+z38KLgNoM848WW1z4ljK3r/wBlQMj25WB1&#10;jPmGQghuPLUsRnivWP8AgpBqU1z4h8E+G3MEtnBfC7hvF8vy55ZBHCJJBH/CGhldc4JDmvn8uy5Y&#10;XPavsfhmnK3dNbP+tCMVmFSvk6jXjrB2v1vc1vgh8e/gbF4YjvdctYtP1u3v5JNXtbhSl1CyRIqu&#10;UUKNpkAwowxGcmu+s/jHot948k1q4ubWIXaWjX09u2yOLlWghAUExv0Zn69iQTXwXY+AtC8eaHrX&#10;xBl8a6bb6wL25gTQrFGnvdT8llxLdSELGlszt8h3GQrk12PwZ8WTXPxE0/TLLSrW0e2tpvtulXim&#10;W2vlt13yGOU8yrleV+8uFJzjmJ5JQqTlPB99Yvf5d0c3+s+ZUZ0vrFuVrdf1oe8eIfjNdXfgtHlu&#10;riz0zyWiK2kRZxqBdriJo3XkkAjD7s7RgdOPkn4k6pb+LfAel+PPFRe28QRX0sFjJp8aRXjmCFZA&#10;J0AClC+SXcE8HFfTfwvMHjrwvp8F8JX0yy1htR1SK5UW9jby3cRE2Y1YSRZMQWFlyifMO9eeeIvi&#10;Fp3iHTPEureGvCVlCtlb2ii9uC15FHAsbWrfvGI8vecPx8xb5h0xXXQrqjWUFG1n6fI990JYmlzK&#10;d1Y+M/DWj/EDx34W1fx9c+Kdfl1q4h+z6baaesYt7q78tpilw/A8uOBDlVG9iQor69+BHjHw3rn7&#10;H9j4i1e+nh1Dw1qV/qGuSW8Xkz+X8i24FwjBjhgjKCOM45Ga7r9kLRraP4dWOt+FrK8m0eDWr2xm&#10;aMQzSLd38BjHmJKOm23bYf4Tnms3xT/wTf8AA+t+KdJsPAfi3UZL3WjcXvifRLOMvb6dDF5mbhs7&#10;VEbMhKqc/KGI4AqsZxRhnifZ4qbjySTTX5FZdwviaeGVfCRUnNNNfqfkHo89sNWtH12S+bTJL7zH&#10;lQgzQQyODI0f+0R0z1Nfvx8NfFk+ifs3eGNc+Fo/tKzv9NuoJrTUzF50b2smHKlF3xyeSFYeZuGG&#10;AHIr8OP2u/gJrn7M/wAdrz4cS6jLe6Y376x1EqVS5twxUMowAM7Q2OwI9a/o9/YY8XeC/EP7GXw2&#10;8W+LW8LxaXoV5qOgaq+qSPbxMJgwLXCorMzhG3BwQoKL34PvcfYqeKw2HqUI8yl2PluDKbwuMrUK&#10;8lFx3eh5Ha3Xj1fhPf6vasFt4NS023vtKvbzz51uHSZ7cmGT5VV0/dkLxvAPArwPSPE/j7xt4O1L&#10;wL4HvbTT5fFnidfBPijw0NN+yL5CFpYLhLsZQzmUeTzg/vMCvaviz8Tfgd8BvD8dtfeNvDuvSeIY&#10;4dV0vStDuBfos9rNcwxNeyBFMEascmI5dgOvIr4F+IP7f/ibwN8Lb34b/DjUPDd19r8VR+KZ9ai0&#10;+SPVFu7d1KeWWkKKpdN44Jwe1eRwnkWNhV53Ss33uezxnmuBnCMKdbmtroz8hNcg1bRfEd7otzFJ&#10;HPDeS2ckbZ3h0kKlSPXI596+yoP2WPj74insD4r1SK2n1KzF5axyXDSyNCE3YCx4CkJnj2x1ryPx&#10;78V/CfxN+Ol38VNZtX0+PVdQj1O/hQBlW5fBndQMfKz5YDHfFfrB4s8V23irS9B8T/DG68OX1tPa&#10;NFAFkkEtvdWxDbFGcqr/AHghG6vsOJ8wxdCpThGPKmvi6XPl+FMvwNaFSpiJXae1/wAT4wH7H6WU&#10;GnWPjDxHcG8umkSfT/sjCa2WOPKPuY4KuSANpz7V4TY+DPEvwu8SX93eR6gTDpN42nZicOk5XykL&#10;g8qEdxuPTp3NfcXw/wDHHiDx38TNKg8ZWaW9++qR2032lJRZoXYBZ1KkO6715HQA881e/aD1LX9Y&#10;g8eNaW7XljC9pp8GqToz3EMcssd5IkTRnb5TBYg6kE5k615WFzupSkoVZqSlu/Vnt4rKMNiKbnhK&#10;bTi9PuPCvCP7Q+reE/hiqWLQWmoLdQ2ktoqrvnhlXa6yIOZYMKD82cN0wea+ifFPxi8K6l8L9N0L&#10;wff/ANm65qF1JYa74b1QTEAKkblracjEkUpLFY3wykqDmvlbxF+yh4o+H/wa8M/tO6cJp9J1a+ax&#10;TcfMxcQ4b5WA3KMckPjtjPNW4PDV18SNdSXTopF81LYMIpCXhnVljLKMZYqXXJ6lc+lZ4ihga6jX&#10;pPRX17PzR3ZBVzGNT2L1vbTvHrr3O58YabFovwuPwr+xa5Ym51hHW7tIVkS4iKkqpbtN5gCAE9Gz&#10;jFacPxB8deEfgxH4CbwXeC7uUl02PWLoeZeSW86sTGqkbByDv2A9uhrr/wDhD7/S/G82vtrNvPep&#10;MsP2KcyMkl1bYdZRGTjJYAepr13xEZPih4a0zX9Onh05vDTtHHNF5sZu5Liea68wKzErFG7eX6hR&#10;jNebUzfDUoQ5knbXW+7Pvf8AiHuLxFWrKN10XofGGi/sMfFS/wDCb+MLrRJ4Y9OWK61C1upFANrM&#10;odJYyuSFIZdw64PFex34+MnjLWtZ0LTNPsrfTtDSJFtF854IoLYLGAjNhm2FgShI3Yr6++FL/wBm&#10;+Fjpd9qS3tjrro9/GI3aSOZBG6xRuznJjOF6bWx0r3jwNDYeFF8Qz+N4J5VW8e0gEqhDqKEI/wA6&#10;g4YQ8FiQCCO+K+GzLj2sqs+eKlbbTY9zC+HWGo01GLce9uvqfmvefHP9qH4d6NB4YvNXbRbSazhC&#10;W1vpkWBG7SGMlCPkkJUtnqeM81teF/gr8cdA0bQ/jFcXt7qVl4x1CUWi6PsjeZ0UB3uucKjM2zb3&#10;Ktxiv1c1qXwZqur2mi+LbeDUNNu7dLeF0SNpYgjFogrHG9cZILejc8Vgx+ANO8IaCfCfheC7tNJO&#10;pbCs58+10uE7WlmgVSSjE7jjnJC++eenxw6tLlpUlFy8l/wGZw4GowrRbquSWur/ACPiPwh+wrru&#10;veLI9J8bSa/puk6dBdTX66vPGLRp45ElAsdjBVGy4iYgcjJJxnFfR/g39nH4WeD5ZtClvdTnW/kt&#10;opDcXLrDY3VyylgsMmUZFDgluuACD1r2Lxt8QfCXxH0rTdKv4p9T0bSvOSzZh5d0JC0ZNw0WAxWX&#10;ylaQHptUVk+MPF8Vzaadd2MlldyWik3UEUZL3NtGPL8yPJIO0D5gvIIFfO5jnGOryUHN6bn2WVZD&#10;g6EXPlUb7bafMZ8Y/wBjn9lDwbfy6Nodzf3Ws26Wwt1sooZ7aeGRMvP848wygqysyErg7SOBXg3/&#10;AAzR8L/+fbV//AFP8K9ZHxU8I2mqWP8AwkrpHYiGRYBI2Lq3YZU73JO3cRjHQg+tdJ/wuX4H/wDP&#10;/L/4ECtI08dJJ2kdEKmFirNp/JH/1Pmj45eCfi5qPwtvbHVdejvtd1y6KahcmxMUkdgoBCJChyd6&#10;qoBON/LEDdx8s/CP4Tp+zRa3nizxmmnPfPbv/ZplKYlUqDhz03Evgr2xivvnwUfENxDc3mkwTrdX&#10;1okttqN/MPPkmY5ikVDnEUgBCDG5Ry1eQfFv4Ry/E7Spbb4k34iu7OOWH5nDR28YZpTJwB8xcBie&#10;g574r+DsDxDPmeDqStBu7tuz+3asJqpzxjeysmz4x8e/FWTxPpWp+OfGUFkl1osEcNgtlhoQ8ksa&#10;r83CKdpyDnOfpXE+Dv2mITLHqiyyW9xAtsztBG8wuAzeWoGSFjWIBgGwc965O28Ba7Y/DrXo5vJG&#10;l6nq+n2Fq87B43eRZlBMOSVAI3bnA6Z9Kt6X8HPDYuNC+Heg3ouLm/tP7Rv72H/WWdvBmTlTjcgO&#10;cc889q/QXVw1ODptd7eiPn54vHyqNxaUdNO7P1a+Hv7S/hjVLOHTJr6RbUObm3mVQxZpppJi8jAb&#10;meTk8cYIyOhqxceMPC2oSsFUCWNESVwo5V2K8E56HqM8V+YPjnRfEOleOrlbPXDfR3CW8UUq25W3&#10;gm2je8yIP3THBIXqAACBXvPw98Z6tHpA8OeIraZrq4Rba0mdURZX3Au6knbgZ614ePq06dKM4yvd&#10;bH6Bwpjr80uTll+B9pxeP7DSL6acKPs0cQZjHwx6k4b128ZrnfF8Pw5+Lnh2A65bIZxmW3njdo5g&#10;/OwF1+YcLnv3r4mn8V+PtP8AGUnhfxJE/lREySec670tQP3fCHGxf4STuIPNNl+Kk+i3KLZ+Z50t&#10;4sZ2jKqAwDbDg/N14FbYPJlTqqtRnfzR7Us5pYinKFbruvO59DeOdJs/A8Umq+FproF4o7CC4Mm5&#10;5FlYCTzFcnfhSQu3HAPrTvh/rNrpWtQaXH9sihWcyGN2SOEPJGdu8dc/L3PGa+etZ+Ikdyln4i1J&#10;JBpq3biGZyFIuoIwApB5O0yKx4xXndp8V0uddF5ezhV+3FFRfnlmZepB6HJ9a9+UK9SMm/vOaisJ&#10;SqKm4qy2P10t/EmlJqPmW6RRNCvmPMcMxG7KgE8kfLn6muf1DxjpWpWt3LM8JaeWQCKUBtx4xnsG&#10;IJ6cCvkT/hItVudBa/dvshKKZI3P7xmJ+XHJwCK5yTXtUnkKQ/LJDCZJy5wAwznr3x0r5mpgqtVR&#10;jfZ3PtJYPByvJbyR9F3Gsz3Udpol4glgdpJpoyBtcEdDj2wP8K3dJi8P3XiQXltDJFZ2sgmgtXfd&#10;HvVUVBg9g4OM8jOa+VNL+JTWnmXUaSTy7MKEbPykZf5T7U63+Ks06SW0KvGiYG9uMs/Of5flWf1P&#10;EUpSknYeDyzB6xnufX15rtnpmvG5uGi+bZIFU55YA7yp7DOBj09q9L0DV/DL3V1rVwS7SlGCO54K&#10;jAz+POBX57v4ll1G+a9lkZtiBi3PznnCn05JqzrvxOvI4oIbe4KCFckDjDY54+prnxODxMqcYqTO&#10;jB4XDJOdWCstj7417UdLe40qW3i+SO4knmfkhQ2CqqP4i3PtxmsrUfG2nW+qLAMQpNMZA3ZRtz14&#10;yc/zr5Y0H4wSrYpKnzeWpAZ+okxwf8K8j8UfFCcTzXgYlACuD13d8emO1eVjcpq4mupSeqOWlRo4&#10;dyqwWj1P0Cv/ABTH4xii05rq4EMTSREw/KQvOVLk8ZySPfp0qjqvjLSfC2l/274bQI1pai3iWVMs&#10;JMsCVA5/ixk9CSa+AvCvxcvLWKe7lO8HG6LPO4dT9cHArrbz4hIfDHnrCwTaUmdzktKx3DaPYYrv&#10;eX1oQjTk7pEe2oTjdx33PpVfif8AZLK2huWw13IwmWJiGbzVwAuecg1ha78QHF5mKYiGKNlcM3JE&#10;ahgQB7HHFfGg8cX2oT216srMlvKvlx9MZ6++f1rD1PxjdT61c2m54kZOODyzjBAPoK0jlFSUmLEY&#10;vDUV7lkfbPhj4uvp/h2a4FyIQ8zIsysQdmCXXjnLDg100nxnbVLOczyDezkI4OcAj5SPbv7mvghd&#10;RnXw2dkrKm6QPsPBJGCR+ZrZtPE9xp9lDa3aMdvMTKPl2hRww7gf1rGfDbtdLqcFHNqanrLoffPw&#10;58flX+zxyiNstI8hO7BHKkH644r0W51+z1nSLqyhnc3DgiOc4BBBxz0ODwTX5sp8SYNL0hb6Cbbm&#10;RmZiNgVuAeDW3p3xpupLyE6fIzggGQR8jHfJNebWyPFQqKrSTSQq+LozhON1I+vG8UX+nJElyzv8&#10;/kL8uGJRj0z2ORg1na7dWfiPU4tUa4kdl2Pf20CmPcwBBVWPc7QS3Tk1yV54jl8Q2NnLbqXfKtL5&#10;GF8sKwLM2euRngd8VSs9UMdkIXmljWbzXVXOTKY5Q23aOdrEjOOg4r7HBYWrGXtno5bn5xnOPpJy&#10;o30Wx3OqeIJNJ3aRNM0bzrELZGYF1DL1HrjoffFckdU1OeCW2thLdJp293kQ7UbDKpY5xwGYAEdS&#10;a4XxTrEs/i3TrO5spmMUyRRJuBCDIEYB68sMk54H0rrtekZ/CerTbLiF7iO2jBnAA2Ey3MpjYehj&#10;hGepxj1r18Jhrt855WJzCLpx5Hr1HWnifVvF0aaJb3EdojRBo/MUxtK6DAzkZONp469zzXMnW76w&#10;8d2kUV4GhjliikEzlQZA4Xkn2JOcdKk0uyuroSXdmJ1W1iWX7TPuId42MTbc9RhdxI6HjrVSPRHu&#10;fECa6Ql2YryK3MZP3WaRVkYg8nYgZvXNdMMDHWMdjl/tFqLucL448U311qyx60sMbRzTojF8xvGi&#10;+YChOAxQHnA4xjJIr0DwSl3daLEqXDSW8jyzIRlVVU+6XYZI3BeOnNfK/inw5JeQwpfGYTWeoXDP&#10;IxJiMFwPJkj29QoO/kHj8q+vP2a/GUVjbXej/ZIjb3t5LaolyrFlgjYGMo3QMg5XOQQWHevbeXU3&#10;hoqm9Uj56GOl7STmtLnsnwl8ft4R0HSdD12ZPLPipby4R4gmNqxRhtz5Ty1CqQuBkk5+7Xsnhz4q&#10;JqfhWzsrm6uwL6SK7lSRhKwMbeUS0pHAYnAA/u180+LvDl5p2oXWgvskumZ4J0IyGxIzkdxnHJI6&#10;jiuH0DU9Z8MXdoNUSWXTzEqQRIViZ5d4kZhk56tkkjkrxXzlbL4YinL271/A+ty/MZUJxUI6M+/v&#10;izcad4gl0zwvpSr9rlmso7mOyHmPKxlxtZuwbAI4JC+9eb/sy3Gr6D8dVndprWeW6lYg7Xjmj814&#10;JC7fwkOpXv2PrXl2l/FDVYNSe40WRYdQlILXsqfvbZfl/wBV6AqSuVGeT+Gd8IdO8X6j8StBvtP/&#10;ANJjtNOWW9uYVDSpMlxeyO6njOEVSRggnPWtcuoU4SUKfr6HJmTbi3U9PU9uu/jbpOlfEm5h3f2p&#10;LHItvBp80ZigtymOVYEmWVz1z8vpzzXdeMfFc8mqS3K2+LlbfeiCf93HuAbAOAWHPHHGT3r5iu3u&#10;JfG97Lo6JZ3cb+Rb2cyK04EajczuP4sYODzUl94kv01CaK9Mk92d0MqIpZhkZIZidq4GM89MVyZh&#10;lKmm3qceBcE7x0PULv7L4i06K51XUcvDG0nmxrhd0hwuR1IHY55NeQ6pKtrrZ0fTp5YYbtkupRIT&#10;8zFWCg9wS3OPQVU1TxMvhzRzpVvdSCZmhtzE65UtK5wqt34IAHasHT9OebXv7U+zTLul82cySM25&#10;woCsQeQHZiRjjHHWvi8uySdL2rT06dj6GpJtLroe4anql7aW+m6yimWx2pLMoX5AEGCMZHJI7nOK&#10;9+1P4u6bDf6npFvJFqEE1poURshG0bJO0kMDDewwmAVyBkHaCa+dL3WppvDE2nSouY5yqW5IOM9S&#10;QO4NbtzrbX/xVtruGySaygl0u6luEJAEdtewsV2gYJ2IcDnJav0fg7GfuFTrqzWh8jxDl01ate56&#10;D8bfjjqfjjxhe6TZTLpv2bUbmGOAztKiq9w7Cc+rspXPZcAAVzvhTxd/YGg6/dWssE7wWWG8r91u&#10;lnliSJVJ6A8lsc4r5N1CQanqB1Ut5V3d3ixzFRtRzNMsgXPQElyPoBT/ABPrk3hnw7JbX13Fb20d&#10;5i6SJsMIzKMbW53kBDk9s+9fU4qvRjQ0lq+h5eU4Kpia6oxVvPofS/w91fSfEOva3Brpt1EUFnBb&#10;SS7WlgNv+7by2bIPmFzjdwBj2puqeLNBuL6XR9ejhkgtZAkMzf8ALRnbBlkZeCmCTgYzgV8qWvx8&#10;0/SgLvSzEySxxxeS6ruVIjlQ2Rnkjv3FZdt46/4WHdzRwzKqqoaaJAP9YwAGcYr4DMMU5t+yp29T&#10;9kwXAjoU7zxKd+iZ9J3PiPw/4DihhlZpoYLooVicSIwYhJNgxkrgkn8COtfOFpd2dt43trPQ5Wgt&#10;pLtYbKTaGaH5uvP3sE7hn0xzXM26xvYz2mstOxtpxJD5h3ZWPJ2g9QpBzyeSBWLpVprMWvRahprS&#10;GOa7tJDHtDARRvINy5GQVC7j68k16GXYRJrml9583mnPS5+Xp2O4+NklleWOmRwMYzb2Nvkj92zX&#10;JA+U92JJL+mF56CviG7gv9K0i7vn097uGKVRsEpjdUZ2zKzxEsU45P517Z8Y/iPb3UlybhsXSzt5&#10;awqzJgSEBstj3LeteJ6ZrHiDx5cXL6IkEMCQpZTBU2vMrjyz3wVbueg+tfW4WjCEXOTVj47HZtUl&#10;GNKKfMz3bwvo3h/WvCNp458P6lp6ve6hPK1pciUKlpEVhYnaQu4klRu6hScV9pfs2fF3QLHUNQ0+&#10;xEEMNl4c1qGytzgzxs8ExMaED5o5F2ksdx5FfEXxB8N2Xwb8OafqmiarDLdPplva6lpzwsY5iJTI&#10;X3OdpkAJQMMZXjrzXefBm48C+BfA2q31zItxeX+kXM9sx/diGcRKqc9c5LK6g4bg152IzyFNwnST&#10;kpaHn/2DVxCnGpo1/mfWnxZ+M3h3WbDxLcvqyC+vPDS6bpdnbR+VLC0+p28jwyGLadpjSRx3AOSa&#10;+ff2RLzxVZ/tBeGvE2oW6NotxcHRpTEoeKKOWLy/M27edgkEjNglRg54rx/S9Qg8VJ4h18RgXt3b&#10;6e8EL7pDcyxTCNgMDCjyyXOcZwMd69KuvGV94SawsfDu64NisEdg9iMbCihZeR1XPG3qVAFcuY5x&#10;y+zjTXTW51ZPwm17SU59f0O6+KXgfQfFHihNU8TWsUF7p+jafaWSvdD7Q8OmMsc58otsfcxV1RRj&#10;ack54HxprN63iO/tLxp5JFtLuW2Nwu0eQYB+5KoANuGKjIzwK+kPiv8ADrxf4s+J0fxJWSCTThpz&#10;3qRxsIVDzqTgY+ZG3HBXHavl3VdF8Q+BbZ7XXdAn+zXKbor6HzGWKaXLBmK/d4BO3PINcGJzGlin&#10;CMKi5krbnXgsq+pSm6qvd/8ADH2b8HtP8O+I9cutC1GzuJYW03U2/wBL2sIn+ztlj2JEjgg5IKgf&#10;Ssz4Z/CfxDb/AA4udP1LUhZ3xvw1vNBGsixrGwKsM4+bYSpIP3SQfWvmPw58Wdf0bQvt9ls+zyCa&#10;IMWYbY5uCPqM4HuK+qPBHj/xFN8MJfEV5GsGlR+bp8N9MNyJceWJGjdhwGIZffBzXyeb4fMHKCox&#10;0i9T1aDott1JWucX+0hZ+NvBXim0+HGgR3Ug0fRYIFvoUa5W4kkDXEzDqpZXkIJXjIIHSuA8Ma94&#10;u8beHWsteaSN49IuPt8k0ClrZ7aVZo51XO5tqhsgDhc+hr6B+NPxU0DxFoFlbWM8ov47Jri28tCo&#10;CygvGvPXKkc55OK+GfC83jqz1Vda1a6lillmmtbjG0ECRGSSMr6EEgmvrcnxlWUk60VFp/M8fPcH&#10;WUUqTUkz2j4XeE5IdG8Qa7cX+ltBdaoulw3PnBjHcSXE8tsql9pxIA2C2CSY+gzSeKdG8SafaX2n&#10;6FpdzqNzNprFCmoRWf7yaaL5cSNlsorMMcjIz0r55+J9/wCKdP8ADXiHwlbW9lIdQk/tRN7By2VK&#10;Eq2RtAYh+emeDSeE/DXie98JaFqd5Kbu/soFgu4ZiGNwk0bli2T95HO5WB7DtXZmteKtWUldv19D&#10;w6GFx1SEsPS0aPUvEejeIPh/4f11dekikk1a3nsC9pe/aGiFwYrm2gkc4TJuWETHggZ9Rja+E02u&#10;+KPCUxvIY44dPubVJX81Z5EWVEy9vEcMwQtmTDZU8DJFcb8WPgb4z8dfCvTbLwybO3uobSNntmlG&#10;+eZ55ZpLjdnl5d2Np4UKoHTNZ/wl/Z5+I9tfo97LdWs0FwpkOnvs37U5k2lsK4c7SOmDmuWrnFCp&#10;hf4yU0+xzf6sZvTrRpRl7ul36nsq6H8Vn8d3PhnT9Q067bS9Qt7WzZQftDXTQRlbmCRCsiAK6sGJ&#10;IyNuODX0V4/vbbQfH+pfDr4+2D6f4kuPER1a5kilZIzfTYlDS7Q7RzSxSBt5LId+CNwzXhXhOP4l&#10;6H4zm8R3Fkfs+kWNpvSVkLtBb/uy2cbiYysavjJ+cN6mvo79vG3k8bfF+Lxx4V+12suteGPD3iCa&#10;eGYrGLhbKKzkCZGMiS2kG4HrmuPB5nOdX95JOKtqequH8RCfI3vf8D5M+Mv7Ptp8QvFDa94EvFGt&#10;+TF5cFrtvtIvxbRptjimjUS2l2DEFMUyeVISQrjJr4D8F/Cz47/DH4oRaxfeG511qzuXu20+7tfN&#10;ikVOheMqQ8QbcGYfd/GvpTxZf61YaqdY0CfWNLlt3Eg+z3zozS3PytuIwWPy5O7jnjGK+l/BnxW1&#10;HX/CsOj/ABk1CbR9SlMsOnePxBJeLHHuOIdQiiJYwzFyTMgLIT8wxX1NXiPEQpqGGcXfufI5jwji&#10;I1XUWtjwPTvj34m8F/AWy+FeqWUOj6HqEu/xXcxq0ksgklMwijjlPy4T7jL3PNfMXhqzuPFFhLpn&#10;g2+lOkLqNnPZieZkeMKZpW3RsMMrso2HJw64A+avr/XP2R9C1OOTTbn4leAL7U9S+zvp+n6Veyso&#10;aNmwjSSosablYbstw3frXH+HPgT4k+C/hKbVJrCFUnhkksbyQ+eGFtIAqAoSH8qWQAFex/E87zL6&#10;vF1Ir3pdtjswnDTxeKUp1bJLZ6M2PDHjG08J+FNc0nxLB/b2ipJc6udOunjTUrCe7cRQXdnIcssy&#10;Kn73IIlB4HeuR+Oeg+E54bzUbW8i1bTtaklvdJ1aF1HkGURloZVUAJIJBtcYxj7przXWdLtdGnbx&#10;RNHdXDS4jKyfKRIeFL55C4UBTzir3guK8+Imvfa7m12WSLbjUIFIVJxGqqxHGAWRXbIGcjNKGLk4&#10;qtOWie/6Hr0sgdGc4RlzN306HgHhazmeWe01aNpDLm3wCSoZWIByOoB7Zr7P+F/i230LwreQSXJ+&#10;1XunvY30jMqCaBWRgXHcKjbeBnb71ynxD8CeEtFsjfeAbn7VaFYtSi3fuZFLRK0sJRsHcjFhxkFS&#10;ME8mvnm+TXrPxMmpXdu1nFcvGFiaRXMaKmQ5CnAGME/rXTiJxxkudvY93B1Hg6NlG99PQ7WGz1y6&#10;8U6hFCsLQy2cjFypkULcptXZ/tqGAH90iudtPG9/BeeGdM0DULiG78IaguraXNGoUWl/DIjRzIWB&#10;JMflqQuOo6c16Rrl9rmleG5DokYEwVoJI0A81Yd5fLezbsZ9hWb8IfhlbarrV94i8Z6lZ6PHGUKm&#10;7ZlkcOSoxGFYsvTnGPcVpHMOSlUne/ZLfsfL5pldOpONKT+Ld/5HEWnggfEWTVvFvimNmvb7VWkv&#10;9Wk+9+93N5rq3CCRnJx3OcCvRPgl8S9W+G2iTfC/wXbaNJseSW+v206GeRZgwDKkkoY7dwBIB57V&#10;6doNp4JTT9R8HaZfeYl7Lia48k4uWWQsrZbABVtoAxj6ZNZfgzw3onwhuWMltJfyxyM0y3OyFAR/&#10;y2bBJba/QDpmvLea1bTjqpN6I2o8G4anWpVr3it/U308ZN4VuE8Ua55NrJOyrBIPl3zIyyKq4+UE&#10;YXAPTA4rrfEvjPQtQvJdH8MWaanPJDvEVsCVRowSTlAxY45GOMdelfIvxTvtU8S6E8k62kdvHqi3&#10;EVuFKNhlPzDrzlfTt70/UPjfr3grRrC08MQwLeKgubu7SYKdrDA2kYZQV4IJyeRWf+rE6/s5Q1l+&#10;B9nDj6OGnUpzjaFlbv5mbr3wn1PxFqd1rmqRPptiyuZJIh5kqnBAVgxwkfmYDZ6fSrXgzwUfChtP&#10;ENvIlzaCTdNcBVKwz2+NySBuWUnkAA/LnivPNP8AjMutySS+IIppEuJWS5jimZcbiTlBgjJPUtVj&#10;wr8U7Gzi1HTdEle2nvYx5LTSAxHaQsmQeVkfGWI7njivo5YHGuLpzeitp0sfFSznL1V9tBau+r3u&#10;fc37IPilviJFrXw58OWS/wDCXPPLc23lMY5PsM0qv8hZsMVcDBYfIGJJxjHPWHiHVbTw9beHotSu&#10;I4Gs4J5LVLWSaO2vfn2+bGMsUTLAvwQzg8ivmLwt4tuvhX8S9O+NHw+v7ey1mySSVEjzPbzw+WUn&#10;jkV+W3ozDHfPqBXvOhftn+FdX8cDXNQ8HaRp9jJdO95JpV3Ot0sTviE7GP7zyyVbavOFOa1znLMT&#10;N82FpqSt10szyMkzrDYeLjiZvV9Ox5TpnxLm/Z+/af8ABP7QLww61YJJcJdAsVinjnWW3dWK87kE&#10;ob/eUV6x+2N8Y/h/4r05LHSYVt9TtNG0CdFdTuKxLPDK6HthJ0OerNz2r5Y/ad+Jlh8QvET6loFv&#10;bWtlBfTMttGgy8LNnzC2BknPTAxivOH8WweLbSLQpIbWNpHtRPfhN0621sjIFU8tgliWHcqte1hc&#10;jnF0MdWVpRi0/wBD47NM4c6tfB0XeE5Jo+y/g94U1298JJp2j2OmyyzR/aILm7+WVY4lMkiqegYg&#10;Z9c8Vo+IvDfiq98RWWiW0ttLdXMbXtvDFdfZzZ3TsArBxgIMnJKnkDB4q74I+IGjW/w8h0eS6i0u&#10;3trn7S+qx4a9Kv8AuynlngAqc455xXF+EPiBop16fWPDh/tS6ub5luRqWTGlomNkeFACqcfMVxg1&#10;+W06uMjUrYhQaaemnX1P1KeV5b9WoUKkvektdRvwr8A/Fmb4iXvw/uoZ9dHii0AjAkSK4mTzRM6x&#10;bmUByVJCd+oHNfR+v6Ho2heFZfA1rfXelTWit9r8P6mj+XNmfDLImFb5RufDZ+6cV87+LP2ifD+k&#10;+K9Qn8c6ZbWshlWKwi0+Yo9s4jXy5IJ4sbfLIyvORjDV4lq3xn0jxv450k6hZ6rrt3Fb3Dz6pBqB&#10;mu728nOYBcPMBCEh43Rj7wPXmvpI5TisfFY3FRcJR7bS03/zPh8Fn6y+rUwdGKkpPrvFH318E/2i&#10;/gv8A/AkXw9+Jk+y61G+uta1K6gh80QGeWJo0WOJvvFI2UYPy7iD1rjPEH/BVvwT8P8AxPrI+EXh&#10;2ZtNvrJ7OGZ5Ftp97IF3rkM4TG4bWJwWYjrXgOv/AA9+JHjn4fahZ6N4F0/w79oktf8Aiea0RHfm&#10;CX52MUIJ+UnBaXHC8DrVTwb/AME0D4n8mSTxXFf3Eibms9PgUyBuSdu9xvGAeRz04rgjPhnDynic&#10;yleT3V3Jfhoj6/8A4yLE0YYXAtRhvdpRf46nxf8AtHftR/Er9pzxhF4u+Ic6sbSEW1haWyhbe3iA&#10;UNtHUs+xS7E/MwzxmvSfgd8cZ7T4Waj8I9a1vW9Hg+1tfaZcaXKRE73A2TQXUWRujYAEEdDX3hpn&#10;/BOzwz4a1Wfwve6Nq2rX94gj0mXU2FnFbSSKNgnjH3uWBPQYx615R+0B+wxpPwq8F6ddWFhq+meI&#10;xBM1/DNJE9vMgfasi7GYJ0J2sQ2CK+vwPijkuInTwlHRLbay8z5HMvCzNqMZV6k+aTV3a7b+Z+Yu&#10;u6lNe6rPZ2s0t2FYqJccuQeGGadL4V1+zgF5qFlcDJBZ5Q0YQHoQcc59a+s/Bfw98M/DK/hk8QaZ&#10;HfaiJoLgveSDyzDIobagyBuzkA/SvovVPGVt4utP7L1y1t5IJN0gBKtOoIGyNNvBIPXPoK+gzDja&#10;rGpH2MFydzLJ/DylVpyWIqtVOy/U/OHTvB9/qjmOOBj5kLGIsvRwAwDE89OM19Sfsq+K774Q69fD&#10;xnodpq+gX8McWraLqZeJnG75ZrWWM+bDPGRlJE57Hg19FeCfhtceILKDVDaPaWDylmZjtlYIwG3G&#10;OnfHpXaXXgrwxbeLlWYRo8KBIlkIMLhwpUg9QSpJwehr5rMOPfbKdGUbo+7yrwcilCo6lmfRMvwH&#10;8A/FG90f4geGtSurbwbaRfaluVEktxbxxJu8iR1IYuWGCzYVm+uK9Bgs7Ob4Ez+FJYY7CzvtSutU&#10;iufLX7VJ9uEcSBzwGA8lBk/dHPvXH+Ab6DwpoyWPg/Urgm8l+zXGnWwBt5g7D92Q/wApIYfhmu5m&#10;8B6f4/0yGR728t3tpzB9niJSMziLdJD8wwnz7kGeGxxxX4bmOZydZe+1G+3ax/RnCnA2HowftIJy&#10;ez76WMXRfA1p4c+Ay/D/AMcyzz6Pa38H9s+HLW4WWaYjzDbXFsZAdio58oyA/dY+orwPxz4E1HTf&#10;ihP8ULW4mn827+1QTmExKAwLIrRxj5XA+XHQ7ccda+6r+10ePT28OadZTWRns4LG0OoTJvBwFkUT&#10;NhVTP3c8fliua0DwtqVu8WnfZZms7mQXP2uZi6rJEC2Aq87s8Yxgg56V05Pmqpub578115M+ix3B&#10;+GpRp1VTUeXU+IdW8Ma34n1//hK9H2te2spWbJO25VpdyMpIzujyM5wQv0r0DwYdB03UVihkFxqN&#10;xmymtCuN8V2pR0i6ozBifqccjmvpPx/8KNbbR7e8tpLeC6tfKR45JPLWfc4KCQqBuYq2wkkdM9K8&#10;4sPC2taVpl14XltrVJ57iGe1Bswk0dvC29o4bs5ZCzlgw6kAc10YnFKtT9+VrbHdCvTptOhHfcxp&#10;fAifC3Q3LWF1JYajbzGO7LpEkc8MYmkRSzA5+Ug98jC81i6B8Yf+FjWpgkjd7jU3B0+606ZftNvM&#10;wXEcsL/e2/MrEdRgniveNW8AfD7xykfga/321npaR3t1qF/NLNYT7wY1n8tAZhIrMm0DsxyCcGvN&#10;b79lLw54C0Wxt/h/Heu9rbtcatrNzNGYftq7pAtkGVX2LGVUqxLO3T0r0Mvw+Ar4fmq6T7s/LOJK&#10;GPeKj7J2hJu9lsR69ruteAvDkOiePdO1ODVrCBbxTKgdRp15EJf32zIAYMWHPy5Ixk180aJ8avi1&#10;o0kLSStqun3RkW8htY5YYbY4ObfzWO15AAp39MnBHev0PitRr/hc6t4hE+sHUgJbxrt2Sby4gmyF&#10;mYduDtA4B74rlPFnwN0a6g1nUXl0uz0uS3+3xtYBphIzpjKx9d2/APGeprryDM8vpc9NUE9ev6Hj&#10;Ztwli5xhP27VlpY/O3Vv2rviLojad4g0ZHuNbikmSeOZFkCRliygooAIZT0PfPavZfhp4d+Iv7R3&#10;jSX4y/Evw1dx6VoXh668QXGneHLiTSLS9W3kVGH26HzEifD/ADKwXceOlaejfDbwP4M03UNX+Iei&#10;X16ZESC6uJGdEh2SqISI0XzAPmVsj72COQatftEfsYWvgn4fx/EnSfH9hBLqVmbmfwTod5d70trl&#10;o5LcSrEBF8wckh+m3B5xn9jyKeXTbqUaKv3PxTibK8zh+7q121o7XeyPij4reIZfCfxG1fVUg1bT&#10;9KvpQbLS9P1SDWHtN4VhFNKR84G1jwOGwM8V51/wt6w9fE3/AIDwf4V9L6j4Ks4YNH0q0mtAI7Nr&#10;mSx0WWO9vjdyhRLJM7lMAqAdoJC1H/wg0n/PDxL/AOA8H/x2vfjOm96S+4+ZlgKjd4Vml6s//9Xx&#10;Lwz8R9O07TJPD72l2b1JDu1KVXlMMKqsjTokeDsUFiYyRnOBzXiWp6pqN7aX+s6vdXdw+rXU1vpk&#10;d5bvarPBE3leZEhGSCOSQTjua4vXPEFpZaNJZRuY7bZvgjnJ3SlwyIH+bdgtliASMYzXzO3xWn0L&#10;w/bLqbXUjwCS3sY45sxQpF99ULkhS7nOF7V/EeVcNKNSVSmrts/uSVX2btUdoo+7NF8HeILTwpHc&#10;RaBYvYzER3OqW0sEctzKjFjhH++yZ2khchc471teFvCPg3wna3fi3WIbeS5vraWBUFuRLHFMQFtV&#10;I+YRKAOcZxwO9fOnhLxnrfxTk063l1Fbaxt4EZlkb98mTw+OCwPJLV9D6J490CTU7bQYluNsKg+b&#10;cMJRHJ91Jip+Ytn5tuemBTx1arGclPfqVhMBCaaiep+N/hZ8DfivNFofw0sbizu7mRJddwfskOIN&#10;sjebByTPMflV1Ix1bOQKwfEv7LNh4yZNG8Ca1Hokel20dvJDqpa7WaaGMviGRAhjP3lfJYA10Phu&#10;Uf8ACSX+mXF0khWdruWdhucmQAk7Byc/IOCdqg9zXdXXxXTTtRn0+5u4USMJLJJApaIBlIMca4JG&#10;5sgEjJ/GnLiL2dNxVJSv37mFLhebqKUarVvM/Ov4ifsi/tC+KvE03iTSporjSYbkrDZM6xPdooZC&#10;PM+XBVlEYznIO4dOfmHxn4A+LngzWNKuNc02908t5EsZEbusNywZ2VYxkbkc+X1PCjua/d/QdXn1&#10;TQp9WtZ7RGihkMC3UpkeOR2G0sGGCwUf8A4AzmvPY9ROo3lrb6nFDd3VkYxbyTJu2T43AgcEgtnL&#10;9sc1GE4uxUX7JQVrW7HsUOGYRvW5m2vPqfiz4s+H+rTeJI7a+OombgLDdxFV86ST99uC8AKc+/rX&#10;nMvgnxP4aupNa1C2aSDzPL0ySE5X5gH85l4JLqQRxxnrX9CVl4X06O/+bSllu7vTryFdTfZNwUIa&#10;VQ+FRkY53f38dea+evij+z7obaTZRTzXl9HaILSy1q7KzHysSeYiY+VsfdVyPlUAD1ruwfG9VNKr&#10;FKO3qc1fJoOfNzavU+JPhDDqOt6nDpesbVtok827mnJUNKRuEbNyq4XGcn8K+jrH4Y6D8QJ5dK8P&#10;+MfBEWoyWzSwaddaoLZmlLAFfOMX2fzFB3GMy7tnOO1fF3xI1T+wfEU3h7wdFKttp8ouHNsTHGph&#10;CszSO3D7iOeOeR0r9tv2R/2/vD+o/Y4vGmh/B3VNe8amO6S98S3SvFo1taRR2xiksba23I0jSSS/&#10;M29gzZYtgD9LyDK6WLTqSlZfkfKcUcZYvAJRob7epx3gv/gmz8QtK8MJqeuax4da8ezubq00hbqN&#10;7tpsfuoy5YRKr7WKszcKvTJAryyH/gn38eNY1+30iPSEhnniQqf3slu7lTk+fDHJEcZ5+bGRgZr9&#10;9rH/AIKB+A7f9mHxEPDEPw/tPiB4ZWSx/stLKeLQHAffBNbPPGztFJbt5iKTuMmVOAM18afs9f8A&#10;BZD4yappbQ/ELwnr9k5k8xLiysIm0q4gRmjAgSKNRArEZAZmbA3Y5r2MRw/gW3Gi5Stq3HU+PpeI&#10;2b8rqVakYdFzO36H5p+Jv+Ce37T3gy7it/8AhG7+8V/uS6ZFLcoGBxg7Y1PqQfSubX/gmR+1b4qu&#10;0t/7A1O0tpZGV7ia1mTblS5JG3PGK/qs+DX7bXjP4ieH08Uah4a1WDSpZVWC9t45EabPURox3FRg&#10;EsBj0r1zxf8AteWPhHwlL4y8PaXr/iCytX23cujIl1JEwHzRyxF0dSp/2Sa4cNw1l1V3+ttPs0i8&#10;T4p59Tg6fsoyXdan8y3wm/4JDfGzWdJB129/s8vCXMb20rNgDgbSoIJ6DJ7V4x8Uf+CU37RWhzRa&#10;Zp/h7WNWW4mKm9sLdniSEEZdySMBQfTOQetf0DTf8Fg/ANhKbS18HeI55JUILzlUkLgkhMZOBnj/&#10;APVXBz/8FfLm2k+yWfw/ufMMoDpd6moUQ44+7GRuJIxzivY/1BwV1KGJ136Hy8/GTOJrkqK67WPw&#10;N8If8E0/j1aaPOJfC/iCO4hmlZ/Ms5Su0HCpEQMSFhhs9M160P8AgnH8TJfDOn6BrMGr2QkH2qS4&#10;bRL1iksgYBJMH+HOMjg5yOK/XmD/AIKw/GPxDdRw+FvhwobcYoUkuLiaN9x+UL5QHPXOK9f8K/tT&#10;/tr/ABGumabwKthpyA2s7xwXDSJO7AKP3zBQuDzwcetZYjgfBwvUeIcnvY0wnizmdWcacYKK2u9j&#10;+f2//wCCfOrafDq8+j3E39paS0Mi6dqVlLYLPDKwhd1MpYBYySVbq24ZHAryTxP/AME/vj7c6nqN&#10;xoOnz6tHYlIobnToWeJyV5wQDvUZwSvOewFf0c2v7E37T3xG1ye++JGsm302e/3T6dcXovoWtiS7&#10;CKBlPlsA3O1vlIGPWvvf4Rfs5+E/g9pbw+HbvVpRcyGWQQzeUsL/AHmCD720ksVB5OcdAK58s4Qq&#10;1pOThyR89/uPazfxIdGNo1vaS8tvvP4oZ/2Fv2rNKtLeR/B2ry2YAuH2WkrcKrBzwMgIQMjjOa6X&#10;Tv2AP2zPGFy58P8AgDxENKLwRnVGgSJPLmUOcCR1YEkYxjjB6Yr+4LVPA0fiCxl023vNbto5hw1z&#10;KZgi9SCGyvP+eleaJ+zb8Hn8SHVdf0cahemNI3l1BnaNAinayxxOFBbPzHGT3r2HwE+ezqO3yR87&#10;T8VMRFX5Vf5n8f8Arv8AwSh/a48R6ZH4f8MaLaTn7WjhL7ULVHVdv3JPLdwMMCWXOQcV6r4C/wCC&#10;JH7ZMWYNUXQLSKZlheZdRSRQpQMxVlXnDEjHHTFf1NzfszfANfF1v4h1XTA97YSPe2zQPJDAJNm0&#10;MIldQzAdOD616BPoWi6PKunW3iC+soYoW3NcyrOiJMVAUOw+UIFwo7Z561r/AKq0FDlqyf3r/IiX&#10;iLjnU56VlffR/wCZ+Bug/wDBGTWotHj0fUvHtrZTSRMjwpYMxRm4z5m/Jz1ziujg/wCCLuv6RZwW&#10;snjzT7h7Ipj/AEKVHUfeJY7u78496/YR/gH4Gsbl9ctfEupSlb1rzbNqQjEjAY5+YFgvJwfyrqbf&#10;xb8O7Sd411yzeVcl3ub+N/N4xzubpgEYPSt48I4OcOX2b/8AAn/meRi+L8Y5OU6t/WKPxpuv+CP9&#10;5Nvnt/Flj5SwLFHi2nM6levmMpxngkHtmtXVf+CQmo6oLZr3xNZSxwbPKt/ssowCCDvbOOc5Axiv&#10;2N/4Wv8ACmQLpdxqumswUSokE6SSB+wKoemDVC68aeGfOLrczv56pFHsV1XG7CqFPtnnpxWUuDMu&#10;jdSj/wCTP/Myjxhj204S/wDJV/kfkVf/APBKfxmblpW8UaZEXga3lSO2kZdpXbxGWG0kck45ODXl&#10;Xij/AIJceF/hNpreJ/E/i+zsrcS/aLqYr5b73b5Nvmk5yx5A69K/eS/8UWo0qW70+KUC1jV3leEg&#10;5lP3AxIPy8deAO9c4dY0rV1F54ntLC6toVDQyXsSSKk45xufIDjsfUVw4jhfL4Jxor3l3bf6nqYf&#10;jHMpNe0n7vol+h+AF1+w3+ypa+FY9Xv/AB06DUZk0+E3EESzPdzykpCkYJdmZyMDbkjnpmvSB/wS&#10;5+EHw501Nb1jxd4ijmt5/MeKK2t1EplbJC7ctgZwcDkDmv1yvfCvgayvZtKfTvCqSpcm8e4uBaxy&#10;xsMOsqsFyuA+0MvzAN15pNU+LPgTwsH+xLCiojTyRxfMsmRkMrPGxweuScYIqMLleFpK7p2+/wDV&#10;nTU4mxU7Lnv936I/Jxv2N/gddwC+sdT8Ss9uqxmWS1LFnKqgP3OWb5iT717P4T/Yi+Cc/wC+jvNS&#10;uESDbO1xaqsqRkKGCsycDaB0r7L1j9or4g6NZ3TaXo9pePFulSWFZrs4RQEyiRqqg7v4j1HFeTv+&#10;1V+1FL9kvNN8F2kkBnMd7HeQvu2nhRFt2lieCwA6V1UKGBUl+7/D/gl1eIMdOm1Gdrbe9/wDlT+w&#10;b+zdqOnQJaxX1iExdw3UEQy6ucb2aQZfgEZ7HHFdn4G/YB+Euia+uo6ZeaozLIZbdYIljjKvywIU&#10;fMD1IPX5vWoNZ/aH/bNudXkj0/4caJJLDE+FmR9qq0nZBJxkxng8gV41q/7Un7deqxyafaaBbabL&#10;cCWMjTLBmnXySquYy5K4w2ARzjPpXqLCZcqinyRT9Dwa2b5i4NOb/wDArnsHib/gmH+zxpmqf8JD&#10;fy22nveyF7l750jjkbB6NJINp5BJznjBrz3Xv2IP2U9F+0zDxnoFpLNObiV0vYSjKWEgXCOzAbuT&#10;gZ7dK/OX4ia/8XNV1MTfFC91CW7LOyxXsnmnarMhzGjFUOQcAgV5dp+nLcZbVFducrIEWNFBx97A&#10;JJANelQ4bwVezdNfI8XE8WZhRXu1X8z9A/EP7P8A+zbb+P7zxj448feDNY0y5dd+hwQGCODylUQm&#10;2lEbMrZBLMeOauah4B/YIvL5n+1aX5IaNV8jVLx5HKquOViVDGpHC43d881+e9v4ft7Wc28jvJAC&#10;cgPlQ3bv78cVp29vYWDm4uCETIWMSINoPOTuXr2r2sPwJgZ+7Gj96PnMw8Ucwp+9PEWt2dvyPpnx&#10;/wDD39kWwuZNR8PXb3dtKS0thZzyvNIzYGFe7QBUHoOa9I+GekfsL6Ro7C4k1bR7pwivILMTP5ez&#10;ayGRW2kMTnIXI7da+BrzW4WvTPPeQPGoKmNo3Us3qDn9KxP+E/a8WabS2nSO1cosjqYw+Dj5c4BA&#10;x+Ne7hPDnBrakte58bjfGbHOylXukfrF4Z+DH7A+rahC+ky6nfSwyJLbQ/Z1hhkKNvw0TOoPzcnn&#10;nivod/2e/wBkWSKXUtS8IXl2LqMPLJLa2pB2fd2qZsKc8jHfrX8/d/41vrxDNd3cnlpjY7Od7Edg&#10;MZDHoPes6z+IEmo7hdXd1GYgfKhmnYBSSAT8ucZGaX/EPcLCTlyRXyRlT8YMVUfLByfzP2S+LQ/Y&#10;v8F2Fzp9toB0gzusd4ZPD9tduw4GQQzkFc9j1Nflv8WtU/ZoF/Hb/Di5juJ0Jaa0k0KXT8wKN3zz&#10;LhQQSBgjPcdK801Lx9bRTMjf2w7t/wAe7wOpTcxwcA/7IGBj1qvqWo3N/ZPPZ22JNy+VbX8nmSMA&#10;cZeRMKv+6Qecivmc54NyimuepNK3ZH3PDfiFnk5KNKEte7PlzxfrF3f+JIrKwijMRcG7hhjLpDvO&#10;5JDN8objsOcAdDX3F8MvhL4E8cfZdOutRnvEgkURPoUBaRWJKkZcIhXJyRzx617b8M/2PPGfxNsg&#10;ZbSS3LrbeXNPYP8AZRFMhkd/MQnkfIqgAsxfnbX7O/s7fskeC/g/bf2onh2xt7oxB7TVoIZWZnKn&#10;eEa4dyC2AQcADmvz/wD1Jo16ynSm+X0tp2P1ufibjYUHCrFKXk/+AfgZ8Uv+CSHjX4gXd3cfD2+i&#10;Jltmkt01n/RX3swI3FcjPBx6/hXlPww/4IqftjeFnt9XbUfDCyeeD5E1+jIATgRvmPHfKhTkHrX9&#10;ekHhvT9E1pmtmils7xTOtzNE7/PLkiJTgchhgHG0cHIrH1D+w7Zp5NVl2yQyCPEMYMZCk4JK/wC9&#10;nI6dea+zocDYJRlScm091c+GxHHuYSlGpdXWzsfzMfFf/giH8Z/i3Y2cGteLtH02OLC3FvHBOyBx&#10;kKgZSM84JxWBrf8AwQ9+MenaXaaZ4d8U+Gm0+O0QHMN3HL5zD54127gRuB2nnKnmv6f9Mez1XVfs&#10;jrcGJnUIFLxg/LlWcckKQMggk5I7VpDRf7KgiFnHPGZDNLIPkfOQUDxsDuBULjBA5Ga2fBWA5Y04&#10;xem2pH+vmZxlKbqb76I/mn8E/wDBJn4veELeKPUpdG1O2bBuEjvWt2eMg7JdoRm3pwdoGfbrXmHi&#10;H9gH9oawvdR1PwZ4ahvYrQw3A8q8wgSXEZdWaMAgMvPAwSB3r+m7T9BWKTUbyYrCBZmdZJZBvcFh&#10;gqq5IfJGGAHr0FcRe63Mus3Vqmn3DtcASxXFw7LHFb5blkzgliik44+ZcgYyfBxPhrgOfmak/me3&#10;g/FXM4RspRV/I/mE0j9nn9ojw/4bvP8AhPvC2q2iiRo7O/S2e6UlmwfLMYYsOo5UcjIIry34t/CP&#10;xZoXgfUpBpuqLBaTLEl9qNrdmS4uiVRI4LcJl+u1QFOe/Nf1xTarcXdlZzw2QYbWW5RJtw3BiScn&#10;kbuOnAz7Gp7bxatvp0r31jLHCHMsFuQu/wAyQ5J5yJH/AIsg53DPGK+eqeDmGhjPrdCu0n9noi8P&#10;4m4lRkq1NSb63P4Vviv8OPjDpXhWC18P+Hr2e1msLMG+OmyxzzvM7OZJogv7qRWby229lBwM18/e&#10;LdA/a/0G9tPCcvh/WW0m/wDLuU082NzHp0V0YxADcBIyEfp87d8Cv9CmTxNomou817CAJwCUjtkl&#10;eRM89Fwdud2M/rWhH4r8P2azzKybLiZxPFLYeaXVG2jMRx5uRllGfTHUV9rheGVh6i9+9/I8fGcZ&#10;1cRBrktbzP4Ddc8DeKxqv2bxf4Y8Q+EZdK05BJqu651O2uGjkDG6kiZSIgImQCOFiEAzyK9h0z4D&#10;eMdRvhDpt1vuxEsyQokjzAE7lf5gpCPwQzqCVz9a/tki13wlq5K6DoU3leQXKX1hGpeJAFCvByqj&#10;a3yg9ADnpWfDq/haC7W5fR9Mf5iQUgTfEU5VDJtDHAHAOeBxXm5rwFPEe97fllfouh25d4izw65P&#10;Zcy82fxP2fwHv9H8StH4p8PapJMtt9knCoWWBPMGUMYyRxnvyBjg1du/gp4h0vX4ZYtOv1tZE8qB&#10;1hcPJJu6eSNzhQozux7etf29XOv6dGkzx2+n3bNsLAWkbArMqvvJZdxDFunUHI7Va8La54A1TUIx&#10;4hMFutofmura0hLRNK3QELkYxnJHTpXzlTwom039avfy/wCCe4vFmppFYdK3n/wD+OTQ/B/ii5g0&#10;3T77w9c6VFEHCXb7pFZgCflRCzgfMANw6vnjFX3j8eeC/GFxdy2WoKHt3xbiB5oZo2X5ZZPKUuu7&#10;Bxjv9K/sE8S6r4G0ad5xGbe02s00klpbqDvPG5wucE4PA6DmqWl3nnS+bp9pbpDLJ5Ukwii5QsRs&#10;BwMAbeM1jQ8HKVnzYj8P+CdU/GTFW/gr7z+OnXY/jZ4vtbXUtQ8OeJodPvfMsbe4t9Gv/sysCA0i&#10;7IizE42uO3XnNeseNPhX+0v4y03R/Dfg/wAP6vqI0qMaakt/pF0htrPzDMBGzIokhZzKwJ+ZGyCM&#10;MK/rJttXuVRbZZJI485iUS5U/PtPCnIZeoAHPWrI8SalKyyQTMyqWWdV8zgqeFVicFjnnIr1YeFO&#10;GilCNZr5HmVPFzGyu3TR/HpL+wz+0x4p1+eax8A67c/MwjxbvHFLHtdVH70jyiSo25zt3HPFe6eB&#10;v+CeX7WFnodxJ4h8Lx2FmSzrpn2YXF3P0CKrg/w4w5OBjPWv6oW8TyyQM9syNOOkRb5i3XDZPHHH&#10;v2q1Lr9z5lvcozRLMhRl5xJKGO4Kc44GBU4jwmwk48s68vwOf/iKuYN3UI3/AK8z+UvXf2KPiZrm&#10;hx2B8Fa3pUdirC4RtCzFJGQTtRwzFgp6HGT8voa8Yi/YJ/ahmubaHwVo2taVa217M1vFqU7fZGE4&#10;QOfs5Vjs2xMxUEA5HHSv7I312eIwyXQeETMVAlfgbThgSCATxTP7eDq+2SLbCqyEgF32sMjA78A9&#10;M471yUPCClR0pYuSXmkOv4o4uq71KMWz+Orxr+xd8S0023v9c8J3WoX9l5Md41tbXI+0RFs79kcW&#10;EEa8Ack5FZOt/sf3lzoUSfDjRfEula3HqfmvdS2FzFBPYFTgMiREicMVyy/KQrHALmv7KrfxLqMk&#10;7xliQspXKsdxC9CD0K4GfpSprdzJMtu5jZg5aJjI24k89iME45pQ8IrJJY2X3IcPFKtF8zoq/qz+&#10;NPRf2D/jL4of7Pr2majaT5MEi3OkTmGS1VBtlhmRfvBcgKwB9K0NV/4Ji+OX15bOLStTktrGMmC8&#10;jsp1leOQEH5QmGIAyM9x+Ff2U/8ACd/OEg3kklA4zgj255zU1pr/AJj7ftKlh8pXBU7s5GTnpyac&#10;/B6zvHHSXyX9I1/4iziWrOhH8T+LNP2XdV0nVrzVr7SfE1wkEbwSSXWj3TMQqgoRF5SkbW4bO4N9&#10;c18GePP2cv2l72e6vPD2gatdxxz3C20kNpKu2CSTIzEU3JyQcdh0r/RKm1OaONbqabO5lCCTLkE9&#10;QeT1688VNZmzjtZDJHbd2GIwpfqcYxkg89668F4bywkuajirt943/U8/GeIE8QkqtHbs7H+Z/pvw&#10;Z+KGhagbjxxv0rBy9tdu0Uu4kHGxwpGBgnjHSuT8ceJ9b0fxJJ5NxLdPjEV5FMJhIpx2zxg8Hiv9&#10;MnVNN8DatEtxrOkaJeRu5Ba6soJircfeMiE9x37e1cpf/BD9n3U52Gq+CPBkzNEWill0W15zx12D&#10;g16tPhPEKq6lWrGXbSxzz41boqlCm1bre/6H+Xnd2nibXr8fYxdlS4ZYnflTjsM4I44qtqnhHxEL&#10;06f9juBcfPHJ5hGGKnaOM/ga/wBN+T9j39ke/Jnu/hn4FlbzfOcppcaN5gz8ylMYI/KvF/Gn/BI7&#10;/gn98Q9Lk+1/C/QbGR9pN1o7S21zzznzNxcY9BXrPLMRF3fLb5nk/wBs0pJ3i7+p/nA2011JNDoe&#10;vkQu0QtkaLaHHICqT0+U9zz710Ef7Onio2rX9ndxNcNI8H2AxyC4EoyxSRMZRSmGWT7rAjFf24eO&#10;/wDg3t/ZO1y9l/4Qu1gsYZH+U3txfeYh6hBIjcNk/e7ggEcV8z6j/wAEK/FHgXxLb6x4AnvNLgEj&#10;wzatpertqpaFshGuYLhFlPBEbCNiAoBxXNjcHXhHmoNJ/mZ0swhUklVvZfgfyP8AgzwJrglWLWnk&#10;tIcE/athlVF6nJXdg47etdTqGieHPsotLZriJ4ishmji/wBY3cbcbvXn2r93/iN/wTV+LXw58e23&#10;hG08M3HiG0E5vNY1jRLuWHzV3YMAt2iJglUYLvtKY6ZGRX5gftI/Cnx18JPE+qaR4o0qK2ms3+z2&#10;d9p2oRuqr95pcMFMiNnAZQBnpXm0svxzk6lZpLtf9D3VnGE5PY0oN+dj4ovvAlzrcZvrKSa3YyfZ&#10;47SWFg8hkztKp1ww6DtXo/wl+HUXhr4pS+DtdnEEtxbDZNbMA0ErsoAw4wRk/MK4vx5rnirw3daX&#10;aXEM0et6eVluZopku7SdZcPDIJo2Zd23GQG46cGu1n/aA1dIPs/izwvpNxeuqzQ6miH7QjnJWTch&#10;+bgkbW4xgU8wy7Na9HkpL3ZedrdmZZZmeApV1Uq7r538jU+Jnwv1vwt4rFlo7S3dgY2ntiFaMOrA&#10;AuxIwTkHoeD+vN+FdU8F+FIbqXxDa3lkWMzjc7eTNB5Z2xOBgnzHBG4etcpqXxc8Watp8H2u71Dz&#10;7SZ3hmkZvLVXziII2VCjPH0rzPXdUfxLcQnWLyaZYsqY94wASThSRwMnOK1wHDGJnTVLG627aNl4&#10;7iKjCp7XCrV99UfRXhf9kb47/tOQR+OfCelw6R4aDtFaPeSNsjgj5kderSHJ743EgA9K+ktX+Gfw&#10;+/Zt+FWqfYE0jxXpmvvPolhqV7vj8v5UP2iFUyv2lX2ylSQQqgV81+G/2o/jZ4d8Ej4caB4gmsNJ&#10;+xtYmG2QI7QsxYgyDnOe45wAO1cRqPiuW80JPDMDY0xWF19gZpLmD7UVCvcIJCdsr45I6dBxXiVO&#10;Gc5xFZLF14qlF6Rint5ve5a4gwNGm3h6Tc2tZPv5H9RP7KPgnw98cf2VrDxj43003FwFKm3sCi3a&#10;RR7EDqXJ3LIuC4JGGJ6Y4xvE/hDwD8Bbh00Hw9a6g7X/APa8U1u7XE9k8ELSiK5aMloHuDHtRSME&#10;nIBXr/OB4E+PPir4cadDY6TqNzYWySb4oPMfyfM7nYGxz39TX074S/aM8WX8dxr1z4m8KWV1qbCe&#10;5iurDzZriS12pGkxDLgFT8hJI6jivxur9H6v9bq16mKcoSk3y2dtf8j9Gy7xYpU6EaSpu9kr3Wh+&#10;tvw5/b98FWvjzWL/AONnh6TTbvUbuTRi3kGXb5yxNJ9oibkAMqeWUxgg81zH7SHirRIfD91448Ka&#10;not3DZabLc/2csLSO8MzcISxyowQQXBI7V84eDf2kvik/gTXPHfg7xn4fi0nQNSgXWzJ4c0uTyrz&#10;UNxtpAs0v2iWN5EdC6q4jCruwCK/PLxx+1H8YfiX4s1e+8az3WpbnFnBc6VaW1vGx8z9zI8MSbXW&#10;QL8oHIzg9K+gwPgthKVZYqlNq28bafiy/wDiKdbWk43v1vf79DmtRtrr4pavJ4leSCKFZhItqoZi&#10;ctuILHgEngE/lXsGkQ6Ymrx3+h6bEzQfO9rLHiTDrlSqnlsZ4x6ZrtPCnhz4keNNXgk+IV5qWmR3&#10;NzbrdW90yL87KTBKIECtFtRxkHqD0NeieE/g94tvPFltqPhFNQvrzR7/AM/UmG0u+kW7lJLiBTyW&#10;hKhlxnIPQ17ObY2g26UXpFadvQ+oyGlXhBYlwV3v39Tz2L4oTeH4/sZjikhTavzbklgJI3kYxuOD&#10;0P1q5Z6xo/j6Sa10hPs0i3JuLeZVMi3JJVfLdzgI0Yyc9Ccj0r3749fALTvEfiu68QfbYLaJ9Lsb&#10;+6hAOJGjZYbmcIAMDnewGDivg/xTb2HwsuPs+gzz6pZ6m08dpc2qGRGEe3LAkAjcWwBgHK8815WD&#10;pUMRTtQ0l36H1mKzyrhaqnX1i+i38j7W8M+Lk+Huo2GmXMcVzYqEng2SLm3ab7w34Ge5AbkY5619&#10;BN4qF5ostrbqzqJY9S2wBcM2/By45PTK56HOeteA/sl+DvDn7R62ngPxJbz2VxNILOK7OMrPE2WD&#10;RMfMAaFeSOF5J613GnjRfCviG7s9F1CW2s1nmsLRnKsSYBkqO29t3yggAjr0zX5nm2Dk6lSjCD5o&#10;79n53P1jI+KcPKlGUZdvX0PddE1rUsQSahDBqcaxSRzQSyJvW2f548jks4AYOo+YHkV7D4d8QLfa&#10;XZ2ZbT7DffS/2TNL8lvKD+7aJyAeEU/KX2kdecmvjJfidpljrlle6dbtvsJJBP5nyfaYByd6HneA&#10;eMZI7HFeljxf4Et1l1Tw1ewSWT2w2Wt0xxArkh0nDfMXQkhSRjaQCcEEeZgsPiFL2c6dr9TvzfPq&#10;VR83N6Hpl/dvo+tax4ejjuZbK7l8+N5S1ykUqYOVY5K55OzBVegOMVw+qWd/HqEOv2S2jRS+Xci5&#10;nLtcW0kKkyodwwodl3qOmCR615trfjvTPDmlRWtmn2iO7nYtcSztiU7chPlJ4wRhuAwxnnNc/wCG&#10;vHWo+II4tEhmuFtbKYSSsw3bYDlpd4J3OmA/B+7nAr6z6jVUPaWt6nzVbNoc90fUvgHwtpvxE0t9&#10;N0u5g0+9C/aYvJULhh84iXccNudNqlvXNN8N6h4nu/CGoeIdVT7QlnczWeoOki+TDIg8wq0RHVcs&#10;wx12t7V4RpXifwloOvWGoSNczWsiyQyTxDck0SSERSptxhgPlZW54z0rvR4qs9T1jXG097aW11jT&#10;ZFmjlYxN5kalIpSvTeQ3JxyFJHJq6GGlTWq0PKxOZKpK9+pZ0/x3pc/hW71TVhNcSWdhZSq+17do&#10;VWVPMdo8FJASVAAPc+mBynhv4r+GrAarpF0xvJLy9QIWXcq2iKHZAI8EBgVO7qSSBzXgOpfEe916&#10;2l8OX0wgu9OX7HcuZAqi0ExVtpXhi3GARxyeDXjPgzxB4d0bxfbaz4kuI5BG80qyTyObcQWxKJC/&#10;l/eZxgdPlABr3cJknOpzSd/I48TxDTio021Z+Z+nGv8Ai/xND4dl+LXg5dR1C21HXbZESOWDzpFt&#10;V8m3E1u6tmJJVycHg4HWvMdP+E+pePtZ02YTajYat4oY3WqjVnjsokfiJCDGrqq5w4yoBwOea8C8&#10;IfFCceE7jSvC5t4rODUEzZTS8XAlYyFkyQwRPKLO64PzKO5r6q+G37Rnwd+Gt5Y3fxs1aGxulu0t&#10;7Ozs2WZiQD5MjRn78PWPOcHduOCK9bLoYqnanGDk77L9T5HPMVQVKVaU0la13seN/FnRvg58DPCm&#10;p/CH47/DSDxPqzC1Hh7xlp9wEvLJEmDyG2hR14uI0kSRpAcqTt6Zr5C/tf8AZc/6EPxd/wB/R/8A&#10;F06X4i6F8aPjTf8AxF8XfEvwx4HuWv799OXXluLsrAf3SIy2iSKq7N2wHpk9M16z5ngz/o5T4Y/+&#10;C7U//kav6MyjC46lh4QjZadl+p/NuZ51g515yTe/dn//1vg660LQtZ8J/bYLCKN0nZFv7tdqlGtz&#10;sRVydhYkBeOARwOK8G1bwX4PsLJNH12SAC2j8wOYt8KDeSiQ5x8z93Izk+lew+Hf2fvigYElVddh&#10;t7fT4ru1mZY7i3ilmU/u/KjZd0mFbJbJUjnHFeYwfCT4p3njKE29za6xcwRiO4hEUckkcM5MbBYZ&#10;H2TSQk5KqcqSODX8fYGirtKbt5I/tbGcQUVC1k3t/wAE8906yv8Aw3CfFNkFnvLlpItPtFVishUg&#10;54wBCBnGePyNe7eF/F3jnT7SXxtdRW0kflvc3m+NFt4re1KtI4LYyPmAByCzAAckV91/Dn9iDxV8&#10;T9PvNAkmt9Nv7BG/0a/s5YbiAW0W8M5jLRKko3KAOhGT94Z7Lwl+wV4/1j4V+LvBni21eKaKKaVj&#10;MDLZiNUWeVN7EAxIYuQeeenFedj6jpyjKtC6b+9HHHO6NpKhPVfcfn74V+IOsak82p6tbNpl5K5u&#10;jJIzmTypQOAy8BFc4Y52jI64NV9a17TNKtLa5ku7jzHBl2tMTvZSPmLKcBIyTgtwT04FfXfwS/Z5&#10;uNI+GcF7amPQWtriWzu9WsruC5W2tSiyb54rhZCIpTszJD8wHftX1nB+yJ8DftlpqOqw6Lc2IiEd&#10;9e3+YLHWNTkJZVt5fLDp8xUhPuk89STRVwdPndSTtHoiKPGE6a5JRcn3R+avw88d3GkldW8RXz2t&#10;rcTG3QDdKrZI+Zmxt/iGGyOfavYbLXvBsEz+IrV7/UlLPZbYt37qSNzFgNnDgADLZwXYHOMV90eG&#10;f2DfgZ4a8Sat4+8R+InawtrNyuj3ttGqTWsOZXSCVTkRlQVDINxPHNe1f8M4/D3xRoc3iq18DPFD&#10;dyQJe6foiRvb2Vq3zebcz53rJtVZCuMnOw4xXl1sBSnUTjLftt6GsuL613GMdD8uvEvjTU9R1vRP&#10;BliWSfUrOM6U0B5RJHwi7JMNsU4LORgsCa+rPiT8MdQ8J+FLLQLfU1vrnzLS51CLVCsNu7NnmNsc&#10;DHDKgy3QgnAr6I0/xt8Grbxo/wDwjukpZQ6dFbabdXOtwxPZwwWAVUaNyEfKcuY1bkjkY5PB/Ez4&#10;l/COb4hvpel6lY67ZyamlnAuq6bKlncXkR+ZrZw+Mxq67XYqhk6K9c2JyynPk091HM85xU38Gx+R&#10;fx9+EGofF7SZfDvwf8IwDVrm53W2oaJdif7UJF2paR27sjLKxViM9emBXy/4J/Zu/av/AGTfElr4&#10;z0PTTZ3d2hddti01xEImQyrdRhZHiCkdCcg5bgV+33g3xRPcyanpGlaJb6XbaZdyS/aROgvSlvho&#10;Q0UcSNH8w3FRyFG4kZrm5PiLpE2o6h4jfxjc6VG0qC41KDUriRIGd9qyeTMoMZDSbS4UrIPlAI6f&#10;b8PZ3HC4eeHV0n8/kz53FZbicRXjVmloeefD/wCPFn4M03U/H/x3stTfV53WDRtGj3DyJZQN90iz&#10;JsVVB/du2QThR0rqof23Y/CCRaa+m+PdfttYvbdZ7DUoLmZrJFUEG3SAAhZQpyeME+nFcH48/aB+&#10;E/j3VdN0Xx/qbeItP0NVt4NI+2G5+2PKqhZUjVSzqobzAXIAcYIGK9Q0r4k6rY+C5fiN4biSTQ9J&#10;1ZoIHjWO3uAYhtgjntjIJXnwo3lQUKsuT1rljxBjcLrh29d1e2h7ryHA1qf+1015No/brwh+0TpW&#10;oeG9IGm6Z5UUtt5mnWdy1vYzLEvBKQ7/ADBx/sgevNeJ/FfTfBvizXm8S+HNW1XwX4h3J9putOIM&#10;N6ufla4gV/Lmx0Lkbhivxv0D47aVrnxJT4ja14P1BZ5rVbKeW1u9lyAESPzI2VSFd0TDr0G4455r&#10;ynxd8S/FseqXg0a31C2huZGktRfXDvLGn913IAJB/Gr/ALSxlZqPKo28zzP7Gyuk+fmk79j9Przx&#10;x8F9X1pPDmt6x4Z8TX6Cd5/EGmahHoV/bXADEySedhJCvChY+fevlrx5o/gjT4Zbj4beONM1J40e&#10;6u/D2qSrb3oWFvmbzATDMvOV2vubrivzCuk1mHVWvp9OsVeRECNOm/cVGFIDZI9c9+9Ld6X8a/ET&#10;R2+lqqRRYCLJGkaIM87eMH6191lOHTjCVNWmt3e6a7NH55xJicNGpP2krQey2afe5+kfhv8AbA+L&#10;+hWFpb+HfED29tawrbQW9pMqeSi7vl2gcHrz1OcV7NZ/8FH/AI+aaiQWviHUbpQ3nNDNIpUgjp05&#10;5HQmvzC8I+GPifpgRvE66SYSfmO8CY5PJ3IOfxr02/0Dw75QkvIUZiPuozvjA64BGfrX6xHOaMkl&#10;KlZ+TPw3E0sRTk3SxF100/4J+l+i/wDBUv8AaA0nS4vNurSbapVEmhGCCCDuOQS3OSa77/h7T8Vr&#10;l3uNTsdClVoUjCW9sUw68b8AjJI4IJr8dH8L+FZU84SzxMpyUVTkHHQDOfxrLnW7it1jtZk2p8mX&#10;YsxPpjpXu4bGUZJL2cmeBisyxcLuVVL1sftTp/8AwVt+LiNJbPbaXLEbaWOJ3hVS0rACNnXO0qg/&#10;hH4VleIP+Cq/ibUoYdKXTxDJ5EaT3UWoyLKZEPBjKDADHkrzxx0xX4rsmvySNFCbMA5CcFW5H1PO&#10;eelbNta6nZ4M/lF8cZzwf++RjmvVhlNHE3UqU7HiV+NMThvgxELn6qWn7e058T6h4nu9PcXF4Fkg&#10;eS4aY20yjBlj3jjtheAK7S2/bo8Hyz3FzeWmrXc975QuTPd5STYiggjGAu9QwAHByT1r8i31DUmi&#10;Q6jHCWOVRcOQVH+1xn8Kx5dWWGZPtERw+4q5jZOSO2WH51vhvDXDySapO3mzxMZ44YinNqVaLa7H&#10;6I/Ef40eEfibtSGztNNYXf2l7v7XcyXkrEBSHkY4AAUEYHWuP0LWPhxZ64ureJml1GAMv+hwv5aT&#10;DI3K7ghuRkZHrXw691ZND5qXkcLucBXlBck8ZVTgD3ya5uFLe9kmTUtYmt9iNLGHBk3svRMoRjJ9&#10;civew/hhCFlHQ+fxP0garTfNd+h+yfhD9pb4IeFvEw1rwn4M+wNCF8uSJFnmLAjn97IQu3oMdeK9&#10;Ft/21NS8RarOdct9QtLRnZIIdHWL7QqZO1md2PzFDk/3TnFfhhY32puIraxyZGO7znJBBGOvavSd&#10;G8ReL1gS1kFtEUZle4l3ZffwM4GPl6gjHvWVTwiw8ffnWf3nL/xMhj3aNKivuP6HvDP7WHwV/s9Y&#10;dcm8VXbnczW2qXh8pA+Q0eUIyp449hXQab+0x8ALaCOzudMaSziDeTE9wLiNTJwQ6SNzx3bJ7Cv5&#10;5fC+rzXs76Z4l1qS2ZxtjuYleRI27MyqclR0PGa1tIluTqz2ctzcXsKM26eBZCjDP3wDgjPYnpUY&#10;vw5wUZKXtrfifRZT445lUilLDJ3+R/SnZftA/sf3FzJcWx0izu3iRFuJbGP9ySCCvzbvlCgA+mcY&#10;PGPYfDnxd+D/AIisLm60DUNNuyIRL+68mFUVFCsHWTCkkDp0wBX81OreJPDkJEWkaXPZXDxjlWE0&#10;LMBg58wMcn/Zxg0Q/tCa9oul3egNaLfS3cZWS5lVwI1C7AqKu1VbHcc+tcOK4YwsY2jU1XkfZYHx&#10;ExM3epQdj+inWP2uv2avBevv4c13xZaw3nmxJcWZh+0ECZPNiZzbjyWLJggbumAcE14p4p/4KH/A&#10;nRrhNO0pdR8QmQebLeaVbrHEhzkkB9pUAgD5T+dfz76f4z1VpkuVtobVP41LupU9NxKnJwOmc1tw&#10;6xb2nmrcX0jR/eh+zBmLE84CMRkDvzkV87T4fnzr2tbTskfRz4wbjenQ183+h+sPxO/4KIxajemf&#10;wPpd3GxXeyXVxsjHybWBZfvngFQTjkivizxx+1/8T/FdwNPt5ri3sZYPI/s+ymKpGDgOYyGyBJgb&#10;hnHavleTVYlllNnNfhZvljSRY40dgMscLvYY9yKyL+z8T3VuYdL0+Lz5H3/booRKwjA6b2Zdo6ZA&#10;HWu6jw5l1OTqSi5erPJxfE+a1Uo0rR9D3APptrdmG/maDzC01xELkFcHkqp+cB+nU9K5q78V+GbD&#10;V5ra3kEOmusYWOUPPOzgDlDwPmIwfQc15zpnhnxZJMk+rWNsWwFUYaFWKj+IxEHJPpzXdj4T3OvW&#10;UOn6/pkKeWRLNJbvOG2Y4yXbOBg8KR/Kvap4+hRp3p0r2Pnq+BzHFS/eVrGTbaiZJLlrDU0hkG4w&#10;pJESsvI+VWPI68Vk3z634gnj020aOJ3fd5M0nlgjgYDNzgew6V6db/A60nYTXE89pZxBdsduHlX5&#10;hgcE9PXJz9a9G8Ofs/8AwtewF5/aFxPfWsob7LcKjZBOS0W9QGXjkFwcnjNedV4urQTl7HU1wvhy&#10;q8kqlfc+XNZ0O602GSIanpwcA5aK9Fw+V52gLHwPTP6V6B8O/g58TPinZwHw5o17q26XCwxQmaRC&#10;vAaRSAqqdwAYvnJ6V+u/7NPwc/Z003wncWer6JoYuReC4Oo6zcCW5lg2AkrDIdkXznZgZyemc8fq&#10;Hocngvw3pENvpNmqvLbbVlgCRYjYFXysBKA4HBbnGfQViuI8ZXfKmoHv4bw7y7De/OLnY/Cfw9/w&#10;TJ+NWu6HqGp+Krix0C7gt1ksrERrJ9oztDmWZQwiKqSc9dwIrf8AAn/BMXxhaG4svEWtWtjslWVt&#10;Sgc77m22gkjI3ZXk4PIwD3xX7cp4pt9T08XPgmfTpJbrfZytbXJEsabfmyCM7yDyMZ+nFXNJ8H2O&#10;k2EvkpdIJJFkktZpFmH+rOXDNmSIg5Zu2BmuXF4T6ynGvVdvJ2v9x9PgKVHC2eHpJfI/Jbwl/wAE&#10;1tLgNlNr8+j3yWpuVuropO1xd+ZKhbMm7eXCjCHAK5OOK+wvDv7DHwp+FOhRadY6FBqEcTQ3cby2&#10;4urqdpJCYhMMF5XTcQdw5AGfWvfYr+Cd9uhyXOmy28rt9ouJUcHf8ysjYIX7uDuz2GetdvdR+L9b&#10;M97LdJfXeomJZblSVS4SPO9UWNkaIhcDMePXnkVxUMmwtOVlF/PU7qmYV5Ru3+h5VoPhK30nUdtk&#10;upfZkmlS2tolNoLUggDckRLMTsKgBeAMk16jJYX+kaQNWnf7NaLMtrc28FyZJI2EfmMOQwbaTl26&#10;/jXC6J4mOhQahollHpv2u1tnvNJnuxMZT5JXzJFB/wBY0YBHuDjNS3XxEF7Ylr5DeSada+dqep2Q&#10;CxS+YisnmQvneEBJwp3E5zxmvVjh4KTSPPqVp2VwsrzWrTw+2sw3QuxpciETGNoVij85V8sbyNwJ&#10;Y8kbWOB7Vy96t9YW8FyZs2TxxeUbQtNMLnAcGVwFG3P3gMYBIwRXUeCf+EU8XaXd3zap/aUqGS+d&#10;WVo/KSJt8QIdWVwGGMdjjPSornxn4oF9/ZPiOC5TT4pHvLGyVI71xKo2JG4QRq0pAJH904HvWsKE&#10;k0r+pLqJxfu+g670W/msDrunazbK1zm7il02dG8gPL8/mRnDEsuPuZxnA6VzXi7UNMS9sLzSrzUZ&#10;LczRxzS/uwzNlvNYAgEqWO0L14NX2le01OXS/EMgWaKxQ21usJhmQyy7WhdFZR8gI3Hcc56HHMcM&#10;WkajqDWmhHSPNffcTi0typEkUrJ5Y4b963dQckZOck5FSUW+VESm5JSb2OfvL27l1KCyhtY4NNF0&#10;0UtzqFwNPljgY5UgshZxtHyrnAz3q0Irn7VfWFpF5KtbxqmpyTIcxShTukTAGAVICggnritOe30v&#10;UFTxBdW9o8tnCXaGXzg9yU4Jkh+Yq7D+FQATjpW3JqC6poR1vT7O20hLu9WOytLrYpMePvur5LtI&#10;2SMsOBn6ZwoO92x1Kyasked+LoNe8WXZ0mGa3u7IxW7rd2EEkEaqDg48kYU8fdJ5JJqhfRXOl3E9&#10;pOkMltBb+ckN1JnyWkJZCgJyxIKtuzyTjFe3Po9sl+un6qxmHmxz2titxJG0Uqrw+YDtdR1CHnGO&#10;/FZGur4Tkhi1K4aR0E2bO3ktY44/MLbpJdpI3qTnAYHAwTycURw8o6xeiNZVYyVmtWeF+B7S5ku1&#10;itZba4DyuI3FtL5oS4AUQkZ2hl5wU6Lz1zXSXPhowa4YJtQvLYxIrMrSR3MyNwIm2t8qDJCnHUYP&#10;UVsaxZaPbeIJ7qzlO25g8qLzZUDpGG+V41AULlc/MDuwK+X/ANoT4DeOfiPdyfFD4I65qNj4usdJ&#10;Zrm2upY/7G1qdP8AUR3EAXbCzlfKE+SQSCQdvPPjlUhBzoRu+17GmC5JzUKsuVPqe+zeB/EeqavF&#10;c+INSjtLS3eeWSexISQKmPLy4PKgsdyjkg/SsT4YDWbLSNPsvH+o2OoXi20pu20+2mjjSSMsIpEe&#10;bcXEoZQzY65OCK+RNG0j9sWHwrbWmqWOhRXckEv9qaNf3bKyTYUMsc0YEUgYr8jMuSOuCePE9f8A&#10;h3+3jYeJrDxB4b0HS7b92xkit9ZiEwUgYUpIu3cuBjZ06epr4zF5vikkvqcm733PrMLlmGbd8XFK&#10;3Y/VvxNdpq9zDpdll7VrZHaXTZoopEeML57hnXOyMsR0yewryXRo9S0i/wBRtYf7XkZiZp7zUoDc&#10;Qswbo0xULxGBscDnnivhrW/HX/BQfw5c+Vc+ALvxDa83MklstjM0kxJJVWaWP5xjLALjgY5rxvVv&#10;+Chf7T9hcOlv4T8WaKYGWwlsdS0GX7LKS3CFLbzBMu44OOecZyKupxOqcVKph5rysZx4dU5csMRB&#10;+d/8z9eNOl1eWabXLKzuYrgwyG0mUbI5HkVl82PzBtCuDuYHgoeDxWXdvY6RJJK83mlAXaTcZEuI&#10;+eVZSEYZ9O4xXP8A7LHxn1/40fBKz8ReOdGvNL1aVA9xba75lkwMIDK1mjhSlueiBvmO3pjNei6n&#10;azarYXUvlXl3vmEqWchRLeTfgEx7l+WM5JOeCeQK+ww0o1acakFZPWzPlK8ZUqs6cne3Y5XS9Til&#10;1mKxmWYiZBM0wUJFCBtxl9zYPzAf3hk+mKmiuJbSDyorYpKJWO8M0nmEcAvtUhRgDBbGa7K3+GMD&#10;XY17whZyIfMEc8c8gdYXA5GHXynACgMDx09iNHVFmurOey8OmK01F5ftN3exzNBDeA7d8JjZTHkE&#10;fK6ggjAGOtXiFKCbauuy3JoyjJrWxxt54iijS3jtBAz3k6Q+ewjjTeFzlm4JVduQce1X7iabT7n+&#10;z4542EZ86NY8FU+91Zu+OpHBAOK67QdM8IeJtNW48UXbR63ZXhMVuLZfMltWXZ84LbWTDE5UbicD&#10;JGa5q78Oa54YS2Ommyuyl9+9j1BmysEu5pBIgKGPJyipuYKDwMcVn9Yk4v3bdkP2KjK/McheeIdE&#10;lupFbUUkuFwDCrrPs6Fm+Un7xOCSO/PSrVle2EcouNAuJ7iZYDJLFalJGG4AlhuwGAyMhe+RXSa1&#10;4evrO7k1PStC0q1tr9lj1RLHLulsB/rYmUtklsb+BuUHvWmPAmsm5s/Eek+ZejXI43tLSS3iVbcR&#10;4WTOzLMjqvzchlLAA4Fc8akruLV3/X5G0rWUkZcF4FUwvfWzPCHhhMKKqnbjzCNv8QzyD0rKbULO&#10;wtppZJYpFeGV1dAXwvUtgAsSOSdoPFb+reDdS8F2aahrdvMmn3km1XysaxCIlHYn++2M4bsATmuX&#10;vJtLh1SO8tpCJ7m2aOCbCxCLfgERsCMv1YHHOPQc9MKkm7bGc4xtfdGzZbNP0+O1WLEIKGOVwAx3&#10;c8bzu+b6E1PL4ohZHQwIjRgJcAR/KQQMFTjIPJzxUcWh2mo2tto/iQyXY0qRZbaeZ2cPOigIWfII&#10;c5PzFTzmmvqOlWjz3tzMqTW9o1zdwSwu8qw4ztKJlpCducKMkjA6kVEq8Lbgqcr7HTWuttKVhtys&#10;hReGKYZiG2DOeOQM8c1pDWr+5Bhi8n7Qu7EYjBKqvfPYdjWLK+heILeC/wBQurJbXzVmjubSN4Vi&#10;S4Hyb7d1VyjMSCDkr19q1RNZ2ls2naeYZPKnUySxjBncFMne+M9Sy/kRxU+z00FCXVmzc3JtH+xz&#10;w2qkHkzxhFV+Mbgw+U88nFXwutXN0vkRQzR5VTE0akHv3OB7e1cNfS/2TrEGoLDNJC1yxklhlGIY&#10;xGVKlTuUAsBngkbh2FdNaa695dafDCtvNazzp57Fmc2yKCxcgAbmIO4hT0BA9KqXK9hLmW50V5LP&#10;ZSxTalbQRq8YGW+RN394McYQ47nsakF7oN3J/oV1FEh+/MzMAMDL8ZxgD7vPzdqpQXcl3aTWGp/Y&#10;7yxms2t7xG3hVRGysiNwQXZiVHAUdeprAh0Lw3ZlrG2aW6hgt4YA9wS0TquAN/zbXaNwGLNznNcu&#10;KU4ygo2t1OmgotScr3Ozmup45I7mz8g2MqFVuAZAHZBglVbhmHfoPetp4bxLZ7hU82JUG2bZkEue&#10;T6jHI61jizvbHy72/gt1RMJukLEo0n8SqmQh2nocr2PBrXspYLJ7fT8qbddzyC3yzQDjoB+7253Z&#10;OSemOldDkloYRUraD73Q7Q2qeJVkjzArhRJHv3FtvCd2xjlTya/MP9tL9gT4E/tTWWl3PjPw/BCm&#10;nvKrfY7OIq/m4jyJABOiJguqA7QzetfqmmpXQe71GxMdxZkxpDh1aPzcEE4yFUHABAGfx4rzXXvE&#10;fg/wrpUGtfEDUrHSBdyJplpLqN1FZpLdSb826OxVXLAHb0JAzXyvFOXfXIeypzt53tqfTcO4p4Wb&#10;qOF/lfQ/iK/bX/4Jm/Ar9ny/m0XwBoF19gitmng13UPFC2KajI7GPyrexdTI00bMG6BSqnLAdfxF&#10;i+D+v3T/ANjLHMZvM2ZTLxFBjb82COvXnFf2K/8ABajwr8Pr62k+MYl1vW1hSw0YjQ9TtntNLupB&#10;vgkksmjeQlkJO6FxkbdwIwT+P/w68HfD74f+HtMs/iPaaxdzX8a3sV3olxEl3JbyyNxcpIGRcfcI&#10;UZU8nrX5llXFeJw2OqYKNe7vyq92tN9Vt8z9FzLh+hWwVPFSo20u7WT18j8svEX7KHxr8GaDb6nr&#10;mlyjS74FLeaGaKaJ0P8AE8MTuyg9mcDkcVheDv2Zr/xAmo2djZ3U93ZWvnRJaJHhnklSJfMM20ke&#10;ZIqgLliT0xkj95vDnh/S9Wvtb1a28Lahb6Xe2LHRJ5bryXijjKsy3LZdnO37oVMFsdBX3H4D8Ea7&#10;8J/C3/Czde8H6X4o0m4jsxLH4jVrS805HdVaQW6IqXEflbZVf7+RzX7rkFPHY1XrLlXdO5+LZvVo&#10;4d2p6s/mEsP2K9f1LVbzRlW+ku9KtRPfWc+l3fnQkKC4McKPhVb5QzEBuoODXz8PhjY2ENzemTTT&#10;JbOsa2UpcNLk4yMdCMcgjPNf3i/B+8/4J5eItWbVri3j8P6msoZxPfHTrlkmAZSrLKrGM4yqsWC9&#10;K8o/bu/YO/YE8a6Pq3xP8BSLBqbJ9vvJdDvoXhRtuXk2Elcn7xC/ePoa+oxHDtenBulNS9WeDhc8&#10;p1Jcs4tfI/hF1/wRqgvwlmLdmdgI4ItxALnAUA5OfbrXpvhH4beFxper6H49vbnSNetzG9jFdpFB&#10;YSR5USRTGeMzLP8ANlAABgHNft35Hgv4P2ENjpGr63LHFJ/aGmpNY2s1pczxyfuZmjOHRoyCGD5V&#10;mUYr1fxz4LP7anjewPxe1PTrX/REupb/AF2witLwWzKGO4W6ReeXO4xqM/KBk+vyLxsndX5pLotV&#10;959LKilZSVk+v/APyS+GX7HVr4ru9Wuvg/rWheN59LtYP7StNFspb2Z7W7ASWW3SbAEtvIdm3Yx/&#10;5aAheK+pf+Hf3xR8Pa7puneENJHhTS7iYLD4g8TX6p5UsMi5DC2DgXMUnyldvyMwH0+hbL/gl3rl&#10;3OdU/Z51W4hnzPcfarXTL+yka0Lqi+XLbswkzlCV46nHANMvtK/bI/Yn1rRtQ1rxEmqafdX8MTaJ&#10;rGmNeD7GJRNcJE90B5bszlmGN7H+Livn82xuLdKdWrQfLFPRdfK/mezl+EpqajQrK8n9x558RvCv&#10;gT4f6dqfiPxv4huLzxR4b+zWt1p+k2Rt4ZMuAl5eXkkhS4kGTGSigbiM4wK4b9n346+HdV1O6uUH&#10;224LyXWmxxtuuWCsC8QAxmOQg7QOAD2r730P4mfsTftifG/Vvt91rvwr8V2kX2vR/ElnZTanY31n&#10;ZxRm5tZdKgUmNvM3SkgEFUJYg4z8yeFP2UP2IBB8X9f8b/Fu6174haJ4t0i28Gag8d94bt7xbid5&#10;NRDwIjlmcYUKVUpklQOp/LcwyGhmeH0pOk2r26rrZs/VMk4qxeAqezqS54t2/wCCje1Pxf8AE34s&#10;3Oo6doHh29sJrTS0v3i1IpZpNp9zNHapGvnBfMEk8qL+7Y5ySRhDXnHwr0/wLaa+YPiDpMMNha31&#10;y8AliWKO3nYgbtxA82Pcu3AyNxBBrvviBdftIaVqmkTaRZa/4t8M+G9PaDw8l1YSJZTx4LLavNcF&#10;JJnik3lFUuzYBQGvky7h1bw34jv9e+Pej30OpaaBZW+kX94ZYI7y3EcjQT4fj5CqgBvkbIKkg181&#10;DIYU8C/Za9LJ3d/U+xwfEs/rSp1PXVW08j9EP2ddR+BjftI6J4s0vTR4b1i01J9RVXmElvfLPGsc&#10;joTyhZiME4UqWHPFfL37Rvwg8M63+0L4h0nSr6KwuLq5bUTAzb0ubgIZI2Gw7FWWOVlG04JAzzXB&#10;fCj4ifF3xT8QT4a8IeFQJIdKl1W3viJIYILK2UzRN5rqQ3mKuIlGRK5XGM1s/GKfxZ+z14y034qf&#10;F+crBc28lnpNpG8Uc6w+Tsu7O93LI6PEW2ovykgq6kr0MHw7jVWcoprmjp1NqnFeAs3GWt9U9LHC&#10;+IdPvdFv1lu2McEUieSt7xIYJFIJCMPmJcdM5A+hrw3VPEIjv9Qh060vTE4cKlyVZnt0HLkjC/f+&#10;9jqowORVvVPFdn8ZrnX/ABF8ORf31pZv9q07Srl5JrmKBlYMisozLIo+ZmOPbvXpn7Lvwr1n4/65&#10;daOtveaZbS6fdmzmaNZB5lv+9MZVvky2CTG2CCAQcGvRreywGHlWxFrx39exdHPXi60YUm0ns1sf&#10;OumeNEvrdrfXLxTEjRhPs58iblh8m1T5bbR3PQ1bg8eyeFJ4/EXhPWkuZpLpI73TJIlDIqn5SDnn&#10;cM7xyAa/TT4u/sDwaTp2oBbbR47XUUh+0ragxxW0zqknm24UFkikYYB5Ck4IxXz1qn/BOGw8KaTJ&#10;r9ze7tXsZYlurRJlnS9troAI1qo2lJUAJKE5P1zXDg+O8nrwbk7XdrdDox2TZjFxcZqSte/U868J&#10;eILrx1oq32l3lsFs7rbdWSRrC0fzklnZHxsGVBGO56DNeL+OPip4ph+1R6dcNbxmXyWVlGQI+pIU&#10;5CYZcMPl44r6j/a7/Z68QfDfR9A8f6PeRtY3NlHpLwRWyW8l3cW+0RnyoxtRHRg0jsc5yDk18Gy2&#10;niPxTYau97GJm05Ukt7LT4QJhNIwj/eZ+cKrKEx7jjmvr+HaGFqpYhSTi9r9D5XPc8rQiqME1Ly6&#10;mp4Y8T6te+JTLEzOklu1xcPcTKo8mJ23KF5J3dh1z3711F3qfhaW+g+zT63dSxSfZlsLW0yD5Y5Z&#10;Rgb88k5GSMHJ4rE+Cfwy+MHja2bwZpOmxTausct02kNNDYyfZID+9dmuGjWRg4wyFsnjHt2Xxk/Z&#10;t8Z+EL+DUPinFq3gfUL2RZNOs9Qt7mCC7QoMtFqMcn2VMKVJQH9DX2FHLPa1XeNo91pc+QlxJUo0&#10;vdd5dnrYT4PfEyz8L+KLq31HQ1uNN1DTdVttNivLZJ7mYtbM1sVPmERlbgRM2QG2bhyMivGPDXgv&#10;45fEVZfFvhjQbzWdUmuDHZwQXiLeWU0cm58wMdyoPuqHKqpplxo3iXwdpup6/wCHPEVvd3Ok3tq3&#10;9lSRvcQXBliAiuYblRsLjMkbKemDjOc14PqHiLxJZ+Ok8SabFqGmXck0cN8qXMmWm4LmQHaxBbsx&#10;4r6vCSwtClJ0JR5j5LGV8XiJQeIjJxb+Wpy/iO81KHWZ7bxJpAs7u2lkguluMIPPDnzA7RkgsGB7&#10;nnpWJ/aNj/z7WH/f5/8AGqnjCw1XXfGFxbwBvtL3Mklzbu+2HzMEs4zxz1+tZv8AwgHij/n2tP8A&#10;v9H/AI169HMYOCc5K583VoNTajHQ/9f60Hxd8HWmrH4dfs6xxWspsmF5da3JHdWNxb20beaJZwBH&#10;h5SVRoclunPbzPUdY8cQeGb/AMS2unWOiTW9uLi0VIUuotQvsFI4yZljEFopzvJySPoCPyu+K/7a&#10;3xT+IupRa7ayaZpVvaNEdOtZLKFzDsBLMwt0hhcs7Nx5YwMd+a8f8VftaeLJvDul6XY/2Nb3Nm0j&#10;z6vYwyx31wznJEjMzxrHzwiLgV/KGDwVWNSfsl7r6f1sf1HXw+H9jCVWWp+4Vx8TvHa/2BdfEK1t&#10;rbVrDTbiVorO/e3sb6K4CrDNDGJEVmKhVCuSvPToa7fS/F+s/DDw1rXhXUdSSa/8R3cml6hoUDfa&#10;BZG8VfJSUmQozzBijCOTK4AIANfzt6z+0Vqfi7Srjw7rqXF8t9LaS3N0Lj94ptW3oEkdCY8n7wXg&#10;jg11ngfX9Gu7a4m363aRQySzwW8eqtJbs8u3czxhCzN8o54x2Irz8Xljgueab173t6EYaeFUuXnS&#10;X3XP1Z+Nll8NPDthqHgP4j6mdCtfDkVvcXNpq0yadczz7l8qCO3iDG45A2KW2soAPBzXi/in9qX4&#10;VeCoNK+Hlhrislvq254reGe+uyojB3iSQfZ4jMSDIoGQCQpGK/OvxdaSa/e3mq3V1qM63kqSv9p8&#10;y5bCbQoUyDd8oAxg8V2mm/8ACOfZoVCzuwIJe5tmyze4HXNOOFjGm005XG84wsJe9USsfU2lftu+&#10;CNFsJ00ix8R6zql3qEu+zuVW3s4rO3cKgjlleQjeDzGuMAYHFb99+3J8TvC1stt8IrHUJLdr5p7l&#10;dYvw0joyq6xoI1UbMkoxYE4B24zXzjpnhKHUl882dvcAHMay27jA6nHzLXVxabPCFtIjZWLbg+yK&#10;05wOgzvPHtXNGg01ClRInxdl8JSnKqnfsd+/7UHxs+IdpZWPii20/TZIbxLmQWdoby5YbSWjikmc&#10;pGvzFSNpyvetXxp8Rf2htc1GB9N1fXLC1hszp6SCys0bytySER7kYxvuUDzOoAwO9c1a22sWN2mo&#10;W8ts75BCrCeSOmQw2iuzv/EWq3My3WqJaEN8nkgGIZ/3w1XHK8Wmpwp2R5GI8RME1yxnex8l3dr4&#10;ttr1dc8U6hquoNFJM84vL8l7h5XLO7iIg7j0yD0rk9K1g+YsQsYpfKuvtMMlxGzkNuPVnYk43cBs&#10;19J6p4OtdXvfttqPsyFv3kUcrOmc8kcE/hkVs6f8OL9GMlhZzzJyciFwdo7kkN+dfYZbk69nestz&#10;4PNPEqopWobI4WylXTNPjTRtN0+1LgbnitQrsSdzfMOeTya9H8OeKdd/s7+yzGQJbhrh5EEagM3B&#10;+8DiokS6tM2ssKRn7pYlywI7cjFb9lc6CCFuba5mYAbjE7Km7tkkYPSvssl8PI1ZWlJK/wB58NxD&#10;43YilTXIpO3a1j0WHxTruiWEbNqF2EHzBIlt3x7jC5H41yV3reqayTPcNdTkvv8A9IYqOfVcKKot&#10;qdsrBdEtGjZl+eSTc5HfrjGK5fVdVaZSgnV2z8wRlYgj2BJr9aybwty9Ne1965+B8RePecVZP2Kc&#10;fvZ1PlzAgNDbxOV3KZCCSO3qe1ULm61Pr9pgCDjbt3YPrXMRJe3O2NnUqoxtw4fAPbC89faro0XU&#10;baNp4LbMb8Esjqp9DnNfoOH4ByrDpP2av6n5Pj/FjP8AESfNUbXoan9oQOwVmlmI4AtwEzn61PaX&#10;9rmaOZvJESb1F2d6E5AAyvOefoK5loYriER386RMx2oqBhn/ABPWpbHTobuIyWjSTCMZyyuSP6Af&#10;hX0OE4cy+GqS+4+XxnFWcVl79SVvW34GxrusXOmXBlR7CYqmd1oQ6EOMjt27+9cNcahezKrWaYKn&#10;5wAQo7nkZya9DtdKnkg2Ox+bqpQ45OOTitiLwtbyWgt7ARs+NoEbEFfXrjn612c2DotWinbroec6&#10;GY4lWdR6+p5FKdTmkBt1g3yKDhjkgjoO1VY/DfiQ7ru5YyE/NsBO0YPT1x+Nejw+A7iG6SRw37ts&#10;uu9WcHPH8P8AWvRdJ8Kxuv76fapxhkBfkdmBGM88npW/16lGPuIiOQV5S/ezb/E8Gm0TxNrmqwXt&#10;1uthaFGt4oS5ij2HcOGY9SMnNejsniqO3eO3mik87CTi6tUlXGO24HH1Fe82vhixtUjli82dvukN&#10;b5TPXsRWolhYqxtbiIqCBkKphT8Sc5NEc1TfKnY6/wDVe2sbs+WI/B097kT20C4JPmCNVzj0x2rf&#10;07wAJ2DRoGcfclwMrjnGBz0r6Cn02ARj7CsQABVl2JtOemT1z71GttPY2m6KzuHkIz51vLhF7dMD&#10;p3yazxeeqGiqJno4Dgv2msqTPJh4E1JF3LFFOgzlYzsPt1FXdK8Gai94YpbZ4F6h2kDZ47gjP617&#10;joqRucTYZuMIZ0Zs+4P8v1rvXh0bTVV7iMiR+cSRqXBx0BBORXh43iJSVmfZYDgKnGSkong+meBr&#10;6yuUuFgUyYH7wsm1QeMleeMetdfN4Nhs839uqTO/EgCYHPU/KRxXTahYahBcJqM0ClGO+J5HEMeO&#10;wYDr6V0FndSSSrJFcZVsb0Ljy4h3+VSDjPSvmcTi3J3P0zKskhTil1OBg8LaNcmNJLmWPdhfJXC7&#10;T7Zyfr3qLUvhro4nSRJAi48pgx3Fge5AOMZ6GvSryfUvNaWxgN4VBEt1IowiAe478e4963NMvrKb&#10;TnS+sImkljBZisagY4G1uMD3Irz+Wm3ezufTKi4Rtc8ST4ceGrecRzh32yBWJDRuyjnIYfLnnIJN&#10;bmq+ENOFxFb+H9OR4ZWDDzOXA9z2/KvT49GEUH2mERRwld7CMbiCDgYCnaSeD2rtLeXUTo8uoNb7&#10;raPj7QER3yf4SjsOenHPtU1qNJL2iOvDTm/cv+h5bpXw4WHybzVTEPIV90MWxQo6EE4JzXZWPhHT&#10;tPt4ho/2WaZMhTsDg7ug54wPWth4Le+09pWQPvPlyiISBsDBIJUkDr0z19q24bPT1sV+xypEsPVl&#10;ZgSOvzYwGPY8A1yxru+qPVVCFtCldeG73yo761VGDkZLY8vfnGduB07EGr8mlXU9lFGTJcrtIkCK&#10;SCw6jPGRTLoWFzGrQymKPfyFkBD4PUDPB781ctLW1u4fI+0SFNnyxBt2c9cbR0Ht1ronyyVmRBqD&#10;uivftoulW6wtDMFfYyQKoeXnsCMDH48ViLa3OswfZNMjhERmEtx9oIEisuSCRkAkdcYxVrbBu2yl&#10;vJQsMSS4Oe2R1P14rNt/K+W8FrJcHzHYsBvPGcg7efzNKnh9L2N1iNfdZNpF74h0fXo9UAt5JYZY&#10;4YGuoAjqoO75Q5ww3DcD259K+kfDX7WHxGtNd+ywR2d3NJcrGlozC1jdAnlnY+Qqt3Z++eMZr4p8&#10;V3t75scGo2dwgniy4DbDKgONikg/jXK6nouny2kb6pY25vlliksop1KKphbMJEoyGKkA46H3rjxO&#10;ApNqTWvc9XD4+oly3P2y8GftBavq3jG70rxBY6fpVoSGhRIRBG8iAglZSdykhOpOGHOcdPbtK+Mm&#10;j65F/b1nqOiotwsIt4xIk0k6uwQ/NE5JbghQOCuTzX4gaH4mutD0/wDsXxf9oWa6ubeczmMbZPLP&#10;/HsfNXmN+VcAjg+ley6L8SPH/wALpIfFPhu18PQ+H2HnR6W0C77u/XKJHA6f8erR+WctJiI7xtwQ&#10;TXy9fMqtCqqM4e69n/wD38PhYVYOpGWq6H6o2moXltLrF5IriKOVWgghkTy5tzYZcMoyi9x1V8+1&#10;dxq2t6Hqtpb3XmXCmyaPZf2wEBuFcjMONzEupwuQBXyn8Pv2lvhXr/hWPxX4pjiax+wm8vba4AhK&#10;SyLgPcOWJR4iRkkKrdeRzXsnhrxFoJ0a+Nxo0k63Rgh0m8b7NLBBtG9yYmZ8tk4yuAR8wYE17uGx&#10;NKStF6o8yrQnF3av+paXSksvGon12+t4xdpCsRkiaeZRd4LmM8eW68Bl6MM9q4ptGhuILg6i1xGo&#10;uxb4uG8wyhMhWiQKMhV4cDpV7SbrQtUuBc3zXUt5GDHdxRxbIbdEwkaTMg3K+0qxJbpzjJNOm1m8&#10;kliOhz3Pm28DRX8MkqlIzOcuWuG+YHapwFHIJrvUlvc5OR7NCPceIdRl/su9gRpGijiik09Ps0iM&#10;7HYsjnCk7Y8hv7ucg5FSC0u/hHNf+I/FF28kkxENi+xbqUPclS5RwCEkVwfmUEgYziuXsvEem6a9&#10;zdWkMt0l032e4dYHMdrIPuXEjcISuGAcDkkDua6jUPGUOl7bbSrSFzczmaK4vT50kKsNuFYnZnPO&#10;cH3rntzO5tJ2VjmNW8U6HfXun6neMLmQTXF21rMzxXMjq6xqbiSUbeWKlehOB7122ian4L8Oaq1p&#10;ocV79ukijmgkuZREblpAjSSYAyhViduTn1rkdV+zardXlnNBBqt7MzTlXjEjN5YCku2MZC527R1F&#10;c6st82pyQfLbRX8e1/KdSrOhYlEXggj+6CM+nUVlisTKDWg8PRUk1c9atPFOuakzpqzXMMtzB5Ek&#10;6lMuBwrxO2clCQQMdQKw9Ss4kvkge5n1HyjZD/ibXO4kRq+GEca7S6AlMgDnJx0rziyufD9oZBcT&#10;5dchPOYAxsTywyeD+ootdX0+0J8q6Vjg/OZVEm1hg4bPTivPnmm+tjsjlui91nrH2u+u3GlSywHz&#10;YiJZrePM0qZAViFbC5GRuAGce1dxpvhm9lgCPeyeTbQfZ445k3SIGXYCm4YBx1PXPPFeAad4g0Ww&#10;RXtpbZH2hQROpyF7Ek8gV31p8RruG3Kb7KRSuVxJuJ+hH86qGbwatzCllNS9+V/cdJqPguO+nS1v&#10;/tuyV3t5JlUb04yG3dlNdF4c8D2PhnR5LfUrhBGZN5dc24RdxKbhuIYgnIY9TXGRfFW5kjP2pSZD&#10;8zCJgxYdOQ3Wp5fihp2oR/2Fq9lPPFcRMJH8lZECYGFkdsY9gM5I7VqsxjLdmMsDOLvyns0Hh7Rp&#10;JpFvbfDBI5UZR8rR87WDdCcjnvnrTLDwl4HtUCTW7MZZjO6zlpQJGyTtY9B7DiuE0vxx4RsrIrbx&#10;zqmDiNYydoPoc+pNbtl8QPBtnFmMys2Orod3A4BJP9Kr6xB2sT7CS6EniDQvCcUpYRBnKnap3AYH&#10;cYIwR2PWuRl1200u3aGxhtCrRmNo/tLKxGcn72cH3rpb/wCImjXa5s43dOh3BVyfxrzXV9VjvHLf&#10;YrUZOATtzz74FaSzCna0lcf1Sd9DhL/xpp2ksbeLw6ZYNnlnFyZcKey7s9O1aOneOPAFzcJeanY3&#10;do6KFVnckAYx0BHT6Vmanp9tcBmEMMTHo0TgYz+P9K4O68PahErFngmXJOJANwH+8vNQ8fh+qsX9&#10;SqvZXPo2w8aeA4bKO00e/wB0EcjTfZop2jG5hg7lycgjjmuZ1u88M+IfsUskayLpszXNrtvCCjMc&#10;tkADIPoe1fJGt2xsX3Ja+W3XzoWJIHrlsYrgLvWpbadEh1YtcyNhYJ2I284B3x7sjr9Mdaxq5rhE&#10;m/bW8rm1HKcRLRUX9x9xWuu+CNO1RNchnh89Vm04x3bl0S3kC7hGSAVBI4I5HbFatxfeCL+Ex6rq&#10;6zwyyqY47iRWWHZnZLFIn7xXXtuJzjB6mvzT8ZfEPxXpuoSaPPa3dyYG2tc2QWSLgZzvbaMe4Jrh&#10;fEvxp8WeELaeW2TTbuJYFnhkt5YJjIpxmNlIUpKCeULdOQTnA8LEcY4SCcXJr7j3sNwbiarjyxvf&#10;1P1QvfEHg68MGnaHqtvCJkaN5obhIJuDtYsW6mQ5Ppk9KqazBaXk5sxJbW1siNPFOlz5c+4EDy8q&#10;wGyQZJxjca/GvR/jdp/jB7lLzSVje5Ecklxp90kE+ZEXcrqWyjKePlzX0bosdu/goa9e3slvbQpG&#10;TNLcC6m2owSR3j4YkH+EKRgZU4rpwXFGXYl8tKpeVu6OfNOEcwwdnXpNK5+hM2i22p6Bc2l85voj&#10;E6wW7OZIGRlCGN0JO0svccZHNYkXhtbK0urS98qO2VYxbhNsk8UkcbqpiGCEUDZypGeQema+Nrf4&#10;J6z4usZ9Z8NavezmFBcNPpN+8Rw2SP3aoctjacbDx2rnvCmnfHOyvHt7rXX1K2jmuLRnsR5/2Wa3&#10;yGivHJjeM5G0nacE8gYNdfLOc37NO3foea1SjTTqSs+x+gWs311d21tcafFDpc7iOa8is5N8e8IN&#10;3zyEgAgcnPHqK8x174htpWoNomnX1jb6mIvt1mLmya6adH+6I3jZVMQaJujk9frXyt+zr+1b4C1/&#10;4keJPgp8er22g13RNXNnJbaZdeZ/o93FFNbG4bjnYzBhjk8HGK+U/iN+098SPhd8ToH+C97Yv4b0&#10;u41D/iTarKLu3ElxK585GLlwiFiwjHygkqMA15OIs1UjGsrx0dt1+R0Ua95Rcaenns/zPr/xf8Tf&#10;iF4h3JfXnhICxvGlskeO5gjaXYNr5hmBKBpHXYTxtByc10/ww+O/xBgsj4f8f6VHJdadJI6SxTM0&#10;KBpS0ATzMtI20Al+oB2nmvw++Kf7RMkM13JJp+Uvbua/khE8gRZLomSURvMQVVmJYLnjoOlfNPi/&#10;9t2+jsYLOxu9Qs3totsUCThokjXAXYVO4ngFtxOe1fNYDJc2lUVRVGlqrNpv+rHu5hmGDUPZ8qfm&#10;kz+uXVPjb4b8OQHV/Dul3Rums0nlhhPlyXNyse1wpk4/eEDnp1GK8V/4aR1ae4PiCXQdU01rq3Mc&#10;ulvd20KLL2O45IK4zkHBDY5xX8rEH7ZXxxWzGo22u6xLKznyIjJvi2DodrAkDnP4V6Ton7aXxuns&#10;Ui1vVfOZyAJp4YXyfRWPOB34r3cTlWNUv4sl6WPno5nRSSjCLt3TP6f9S/as8Tatpf8AZ2madEks&#10;UEduPtOoW4u5nz+8Kn7mx0AULtznB6CvOfEv7T3jDw5rVxqFj4d0SLzbIW8k1zcmOWYIwCq7oSq7&#10;R0bb161/OdqP7UPxD1e+Rft1hbTj959qAjEpIGB5bLnnniuHn+LV5eagW8ZX/iC/+0DYi290UJJH&#10;LMw5Cj6V87i8kVScalTE1brotPvsd1LiHEUouEKEPuP6AfEv/BQr4m+EIzFaahoCFrGSNEuGku5F&#10;uTIGj3vGyK0ahcEYyfpxXhMf/BWP4q+H2l+2nRnljlQxmOF/IYxqwOVMpOGYhsZxxjHevwv8Vsk1&#10;wl7p8t9HagkkC/lmYcfxLg4/SvNdetbzVbdZvDNneySkks0shSJ8em7O4e9ceIwkI8tKNWdlteTN&#10;aGdYiac3COv91H7M+Mf+CqX7Q2t6WdP0jU4rKQSecL6wtY45IwWLGNeoZDkjDAkdc55r4V+Lfxk8&#10;UftFOtp8Srq/vtOOoXGoS6YrzzQpNcBFLRpI7GPYEG3bjGT618fLb+IxEINQs57BlA2CGdmWQ+mF&#10;H9K6jwtH4ut47i8WzZhCNzeYZX4I/vKAT6gHFfJY/LFGarTV5J6Xbf6n0tLiHEOk6cZpK3ZL9D7I&#10;+HOt/Cbw9pdr4S1Tw9qMlnZIix3Njd3EUkzId488SyMMjgdOnT0r1f4w/Gjwv4r8JWXgy38H6Lod&#10;wk4vdM1SyiR7pQ7ZZpJskMX6MNuMjpxX53zeLZvEkrWMM1xYXe7IjiRgjKB/y0ZiAB+te5fDVYZo&#10;jf6/NpkscUWS043GNt2PlVTlm3HjOBjNezUzeeGpulKKjJ/3bX+Z4Eak6k1UUm0v7z/I9vs/if4s&#10;8Kx6baTw6ddm12bHKiacsqkq4LYXue2Ae1exXvxf8e+K/BSj4gatf/2d56yQ6bcTPG8rLnYpaMBV&#10;jB6qGHavj6LxVoml3F3carq2h37MzJCNat9gg5yDGqEndwAO1XLHxv4hexk09dUu44Zw7xW8aiS3&#10;BC8eQrZPXnB4x9KihxjXw8VKVdvoldpfMHlLxL5VTt5/0j6Kvvix4cGj6jD45g0vU0u5I7iS7TTx&#10;D9kaA4jjYqf9UXAU7OoFfHVl48tPFGtXqt4kkmXKXUdrauI1JRgXj8t1GATwoyTSWlz4n8PXs+ra&#10;rDq+paTcTfvDFGIgyMQXAVWIibPTNeK+OtQ8JS+MLm68M+Hrj+zmY/Y7bUvK+1RhsZaSdMZI5II5&#10;FepU48xVSMmqkZRfS+vmdmD4Spt8rTi15bn66fBD9rD4cfDexMOm+BvCcupXYjjuNQ8RE3csgjzz&#10;uuFZYgW+bag6161c/wDBQj4K+FviCnxE8d+H/BM+rW0AsWms4jcQpbov7tEUbSHTvge1fz1XfiWO&#10;zt4y927GIkfZPOO7aTkAE/kSKoeEfFGtwatq3/CK31voLajYPFeS3sj+XOEyQgbZJ87AkDAAPc0Y&#10;PxIzOnFxjGKj09096l4dYGpaVSTb9T+lCL/gs7Y+IYpbLwLF4d0fTNEgMjPc+dHav+8WOONAuGZ5&#10;M5GThQDnkCvzq+NP/BTPx9+0ZL5MXh3wtHeWbC7srvzcySS3aogtgk7KrMrDjBBDE/NgV+SU/i7Q&#10;ZIZvDulWDT6X/a1vfXLX8UUc8ggUoY/MixtR97EhR1CnqK9M8d/Fjwt46iTREs7G10+K5mbTRead&#10;E2pW8ChfIt21CMoZ1UKFEhVSBydxJNduYcc53Vfs+f3Xvtovu/U6MHwdlFNc0Ye8uuur+8zviXN8&#10;W7nxjfWfxDtrnwpq+lz/AGLVoLphZahbJdcsVij+d0fcd2xiGXuQa9t/Yn/4Jx6n+3Gvia/h8W+C&#10;PBz6U73D6r4wurj7ZcyhGk89IYpVYqqrl5CDtyBWP8Tfi18LPiL8N7G4sfBL6T4xjii0/UvFi6zP&#10;cm8WMcmWycurfKFAfHG3AIHFfVWq/tJfsXeFNBi0D4f+G9N1+/v/AAlDY32teJNLk06+t78IgkYT&#10;6YymdXYEJ5owowGzXg4bHVa8pzn8lr+iPRxuBhSVOlS3tq0l+p1+i2/ir9l3Sbj4fy6v4/8AF/hr&#10;TrO60S6i0TVrbWdL1LU57XcWt7OO3d/7PMW4STBhNCSMFWw1dP8As93+lfEf4k6JYWXhHR/D2hXu&#10;jm01e/162uZGvLv7Oo+zW7agzxII2IjhldjI64YNniv0e/YF8cS+HvAmj/FWfSPg1a+EtK8P6lr2&#10;q3unaZHPq8Gm2sMiyK0UVxHIs1ysTDDESNtwy/NkUfCv7QP7LX7WOmxal4C0zwDpvhl74+IdW8Ma&#10;tpGqx3Ud95u+VpbkTmC3iaEDEbNtV8OBnAr5P+z6kqDjVfJzy89H57797HrSx/tKjnShflja907r&#10;yXc8N+J/wD+L93c6vZ/AG20aZnhzqWr+Goj/AGhpqafZNdQ20iI8oaFdzKkiqQdgBANfmP8AGf8A&#10;4Jg/Hj9ofw/oXxV8VfEvw/rltrmm3Woz6rd63blTdW8wtIka2jUSpKoJidpF2hlwGIxX9EPiPVf2&#10;dxOJPhVoWn6T4bt9keiy+H7e9hvVhuYUN0s99CfKkjaYA+ZPGfMQhCOa+e/CHwC+Anxo+MMMXw/l&#10;tbA2dtHY7rScy2cmnrdSSC1nykDAwtGQIpAGJJDBgMj9Bq5rXwuHpQddRatsvx1Pif7Op1atSp7B&#10;yv3/AC0P51fC3/BPz4leAoLWTwD4gihtr2wKa1N/aVoz27xGRZhIEk2rCzKPLlUkEHkCvTv2NfFm&#10;u/AKy1Sx8ciS6tLwOVeGTzryMRcNcNFGeBiUBWxnAPav2d+NnxL/AGY/h/4hg074eeE9GvBo11e2&#10;NxbPbxRWy+VIsbQJBtlDBXUlgwAyTgnk159rfjz9hj4f+DNX8WW3w01bS/GGvQqz2unIbW2nkj2m&#10;ZZI8kwQsixkOqje+TknJHzPE+JwWZ4KdCtUV92+9ux9BkuAxeCxMHCk7dF29ex8ofFb9oa+s7yVJ&#10;tcWCM2xktn1CMxzylQny7SApAbPQfSvPrr4zeLodesIrSKC9lurA6hIoKK0nl7iD5hyEIOSW6gDF&#10;WrrxD4f/AGnvHst5oPhDxA+oWNm3/CQ6bKk97EIYMN50rQR7YYyo284APINereCl/ZS1vWrPRfC3&#10;hW20LU9JaQ38FzdXF3DJbh8tIsZ3FWZiQEQgn061+IU8nweFlK0HK3e2tz9Xq53XnCMFHdW01t6n&#10;zn8arSX43/BnSNX067uQumXzxtblsFYwTuZd2CwSUAZOd2eK+UPDT63oVh42MEMTarfy2iy4eJvK&#10;EUyuZo5CCSxRQGPueMiv071L4iS3cg0nTNBguZJNs8G+1KllZ/kBB+6i46k+/Wua+I3h/UrXRIbH&#10;wd4Svr/ULlgbxIrJbeLcpDM6ykn5GBKrk+9fQ4Djuth70KeGSS2u+iPPxXDEarhOtUu7O9j4b8Fe&#10;BrL4m+KtK17S2uND1CS1cTnUIkvtPWTpIGhkj3bSEVsb8gkmvqHw1+z18Uvij8KftMmvtd2G+98P&#10;eKvDIiebSb3YqyWF7BFPk280iOylo9uDEvHNe+6F4V0efSrG3trOVdRa1a/e2gVYbkxW8RknKv5i&#10;fMiJuAHzSE8AnAr65/Za174ZHxb9k0bUZLzS9dtJlKSL5kouLZA8czPIcqV3HIxyB60s78Us2rYe&#10;MHHkt1/CxxYLgvA4eq60dX1TPw38C/s9fEL4fTT6ToekaddeGxahdcsZiZo18ybyHdc4I8ltpU/w&#10;sR1zXu8f7EmkeNPiJreqRy6fFaf2dFqV8bhF+a2mQFQgCn9+Jjj1K96/Y3SPg1a2PxGvvDGLW407&#10;Vvt1vfOzbmjtdQRVM20FiBHKYnGcAbc8V8sfEa0l+GuiQInmrdW1leWWsmBGaRJYriOACVyPm/1g&#10;J7DnFfDLjPH4jEOMJWdvQ+ueEwsYeyUbq9/Q+DvDv7In7PSfEaPU/FE8V3bCwe1CSDyICykkOWA3&#10;byQePT6V7l/wyt+xv/z66X/4FSf4V8G+Pvi2PG1z9n8L3MeyykkEyOnlSqVbyhkr95cYwRzz05Jr&#10;zj+3vFH/AD8p/wB9vX3VCnmk4Rc8TKL7XPKrTy+U26dLT0P/0PzIvfhbYXkASWJs4z5kbKqqB/ss&#10;KyLD4PeEbZjFeXwD7s7SPMyfqoOK97uLXxG7m5hlkIU8HC5xwQSm79KfHeTxjETuX6Zmt0ReevTN&#10;fg1DLKjp6I9TFcUT5rSqtnn3/CuvDNrYBbeaFy3yheAcn6iu40Twbo+lWf71isvXIRQv5rW3aanp&#10;0e1dYWWRhk7rW0UnPblwAf8A69Eup2hl8rTIryX1M1sjY/UAVzYfh+pJ2UW/kcOK4pj9upb5k66Z&#10;o32FpZ7yDcT8sWxunc9OtTWtv4btFWUSPNJkbQnIB+hNOj0m2u8SX4unbHMKIka478LmtoeF50tW&#10;ubW2ihXGUJTLH0BJ6V6cMjxEdJUX9x4Es/w0pNKsvvOfuLq9uZdym4SJR8qoqf45/Sukt797yNYo&#10;7cqYxtLrGT/31jjNc5B4Xu9WmVYrNzKpBzDJtyR9RXcaf4T13TbcNfrLGucLGJ9zj64HUV9flOUQ&#10;td0FfzPnM3zNy+CvZeRsW15ewWp+0QvcHb+7jEIA+uW/pVdr3UGXzbwW8IwCsTxGT9MYH0rUtbSa&#10;OM4td/8AEJZHbPpwB1FZfEWpvNfxSuoI2RLLxntwM/rX0tTIYyjzVJKK7JM+Vo5rUhLkpQcn3bQ1&#10;fEc86eS0jwZbG6KHy+PXhcVpJbRCAXK65cqqkb4yzsp/75XitHV9YsLxFU6LdTNswfLkfbxx1HrU&#10;mkaF48v7PztK8NulvKRiVi5VNuepc4zXvYHL8J7NRjFN+h5GKq46VRzl7sfU5GfS9A1G7O6a5+9u&#10;RTK5yR6ggVaPh7ToIpJmmZDHjZGyyYb8QCK7m70XxHpNqsVxb2hlXB2rlWHHOWrJn1zxVBDvsbQT&#10;cgMyPuXPscnOPbNfUZTkyekYJHzOe5lJLWcmcH9ssbRzu8yUEYcoJAobjHGOla0R0V4vMSBImH/L&#10;SQliM9cYxWXHfa/rl69tqQS1H3SJ5wig/RTxge1XtR8OaTpci2k2rfaJGAYw2K+ezn0yQAAPU17W&#10;IdSkvZwir+R83h8HQrNSrOXzMqa/WCQT6fdNcHJBZCqIo9Pn6+1dBbTX11H5t9dwwqOvmznhfdU6&#10;V0HhvwPaz26z3em/aIipdVuXSFlHrgZqQ+HdFs7tjH4dvCr8s0dyCMdsgjp7V8niMxxS97k/M+xo&#10;ZRhWuRS0+Ryt/beHIZIpDfW85HI8lmbae/Jx9K0tPhsop1ksIjKzLnaEyD7k54/WugbwroYUXFzG&#10;sKKQwiuJBFsHbHHJz71BNZ+HdOZZLP7LKW6vLJKevX7pAPtWsc0la85rXzOlZJBO1ODNS0utTKqI&#10;baNSVwTJJwTjpt2j1rVsbDxMZcvFbErnhZAGK+xI4NbWj23h64ha5e70+1AUYit28tjjuWc9/ate&#10;O78M3QIWNbid+Fm82aUrjjO2MEUni5Sl7kvxOuOXRjHWn+BzF9pTsghuLSbfnLst3ub2wqgfzrp9&#10;Bs7hyILazmELZJ81ZNxXA7lgOorAutMlZx9llnkfcCWnEqxAE4GFyDW5b+FIILbOs6jfjcMrFAqN&#10;CDuPHLbqwxNbEcy5Vf5no4TC4eMPe0+R0N5aG0RraGCaIEf89I8ewG5ia5gSrZymO4iuDgZJ+05G&#10;B3x/TP41tW2laNaN5qXj55CyG0UkcdCSWHtWT/wjnhW71FVvZL1hkmTeEjU45H8OcE+hrPESxUpJ&#10;Rsn6nTgaOGXNLl09DKW58O6nIp1Szvmbadji7wpI7nLNtH4CuvWzsBbQQQJdMnAMSzvMvPIyVAH4&#10;ZpYvh3otyTLZyTImA6okwjA9ei5/OqTeCIorgQzzz3Sg5RHmZtvt98dO1cUvbwk4yirnr0qdNxTT&#10;JP7KNnfhbuzs0jaQFI1aPzwB7BtxJ9xXWi206KFL2w0xILkvg3F2+19p4yAM1jPoeg28AliNzFMc&#10;ZCxbGAJ6hkLMeOnNdJp2kw30Kfab/U7tcY8kswKjsp3ZJrmqJ3VtWd1OCauyG/ttWub2FJFW4hxt&#10;2D7yg5AAVwd1PfSdVt4zAsFxH8pCROiqQi9ztA/TNbF34c0zTY2ZongXGRLc6jFE/PPCruYZ9zUW&#10;mvpF8DaPCLtI2w8kUzSbSeoZiFBz3xWbo15JuOh20KsFa7OQ1S68S21stpFcTzRk5FuI2kL5PU/L&#10;naa6Kyj8QxaWJNVzACQjJDBg4HK7iwYY9iasajo0Casl1N9kt4FBUKLkKxwMDHy5JA6A4+tWtRa/&#10;0vSopvD8a3NsjeXHGLlY1XP98kvwe5xXRRjKSXNNo7I1YpWsmP8A+EtWG9ifUILpGkAVWKqB5aHO&#10;4KpXOMDAIrodK1ltYdoLqS8UStlQ6xqEweye4HWqumWWuyyQ28dnpCuZC7quohtvGPl3KhPU9BXc&#10;jSro273RBlCkRtJCSxUj1BQjGfccV1UsO0/ibJq4iFtkQ2E7JaSQWG6bY3zNI8e/juB7VBBqDxkW&#10;0lqwYqRJNPOEyrH7oTpnFYcL+KrzUBbWt1Yq6jG2WIbm28gbMAH864zxPrWsi6isNQ8SWVvMj+XE&#10;i2kG8k/wgyZ5B45BNXXpVdHCJFLFxWkrnpdjHDpAaCza7uJCPMVfl8oH+6epJ+laNvqIs7Jo3tz9&#10;rk+WOV18tI8dfmztI6/nXG2DzCCODxFPHdYRYVnih+yOD0Ocbc56g9Kw9QjtrC/j8O6Jd30zZD+Z&#10;NIJY1zyflGcjOKp058ycGb0q8bOMkeh6nNcvai7uLaJJM+TJcF2dnHUHaoOBxj0NYENhJI8d3p++&#10;GGWMoZC5Us54IxuB64/CpL7UG0qCOzurmCO7liYRHzZFLMBwGCqSB/L9a5GNruKKPUvtvkzRo3yS&#10;O4hYjnhmJzz7Gu+lQnFc7Zj9Yi3y2LWnx+L47s3FwkP2W3ne3jkjciZo89g4PWtHX7mPTXkuUePy&#10;lEYaW4InKK3OxkCgAjPUVTAvr6xafUZ5t00gWAKUCMR3+7yO+SOaz7SCMzD7NJ9nutxNy6RrIpC8&#10;hyr/ACjOPTFYSoSlLnlszvhiuVWiZF74raSCW9tr4xrZqs224hlEJ3H/AJZNIhwe2QDjrXmNp431&#10;69up4tWuYEheEtYyN5txJIi5YDdtjAHbkfga931/R9Va0hF1HFJaXO7LJMsZdh/DGB1+gGKkh0eW&#10;GziXwdpF5cuEInkl8uOOPBPCOQee/wCFc1RxhGzje+x2Uqrb92WhB4Hk1238LPfaTcyRWxgA1aaJ&#10;Q7SRljjMLphwM45HbvineBvjn4U8Da7aWD3l5pti92b8pqEjpLfRNnLLMqeZGZOoXaq+pGK47V9E&#10;8Uw2kqatqN9p0AKJLaRRebIvPBEik789tqYpmsfCbw34zza+JDb6t9gixHcauiJv9EyFifbk9hgd&#10;/SvBnRVSrKUo67afqe/TxTUFFPTc/U7SP2g/C2iyNN4alWztdTV5pP7YbybqcvtYh403ZVskAkjc&#10;AMAjp7fZ+MLTUbi5i1a3jtrGEB5/suS8wm+favC/K3C9wOQMEGvyA0bVbj+1YLrVtMtvLsrEQJEk&#10;ypA0AJRWJUFG6fL6HvzXX+LfiFJbLZQeEvEGpabJGhLlJUnt5QOWj8pxxjPUDNc+Hy7FJOEo6eR0&#10;VsbSb5k9T9S9L8UQnTZ4LFvLiaePbHLlUZBJ5aH5tu0A46Alj07GotesftN/IkaWt5cyWzedDfz5&#10;3BSA2FbG5fYAHqelfm3B8YvGOpQNp9/PbMzLgyi3ERwjZxGq4BXJ3byOAOOldFrXxr8e3OktounX&#10;hEVyheae2ijYyMoAXLn5wyAdec8+tXThiIxldWZVSVJyVmfX9lqX9l3d1JDDZwzX8QiiRXchGibC&#10;JvBKDKqVJz+R6+fanrPi6LV/K066gntwweTa2xEDKMrnnDKSRk898nNfJvh/4ieNNOdPDtvOlzax&#10;u0rebGZYldnZ5FVWCkfIcA9s8dK9Aj8b67qlvfWcX2OyilCswgt0woXABDEnIwOR3PNfNZ3kuMxP&#10;L7zS8pM9/K83w2H5vdTfmkd7qT+Nftsl2Ly1K7sxgZYMp6ZbHaqEcvxAYefJqVvGVI/dryMduSne&#10;uQm1nxJeW21NQI+YENGgAUegHTB7elMj1rxKvyQ6q4JADNJBEc+pHFfneJ4Dxt24VH85SPtMPxnh&#10;rLmiv/AUdzK3xAQAfbbJxwx3ouCD6/JUD3njY7RINOlGQduBjHQEYAriz4i8WQkyHVvOUD7hsogO&#10;PVq2rbxdrDQmZ5rfJIATyV/9lAqKHBeYJtyrNf8Abz/yLq8X4SWns0/kjUe88WNIJZbbT/N2jbIr&#10;sGxnkdcitOLWfGWPOj88N0EcV0VUge27FYsni27SISA25bnJdfLGenfNVZfHF7GFYQl0I3M8YBQe&#10;uCcelbS4WxlO8niX9/8AwDP/AFmw8v8Al0vu/wCCelaJ4g+J+ozwaXpMdzLdXLqkdus6yMzv/Cvq&#10;c8DtXtF94B/aY0VfPv8AQdfjCruJaJHJHf7mema+U9K+JWzU7SdUMflXUcsV0jBCjRtuDDac8Gvo&#10;3Xf2pvGM2kSrF4pvmLkeR5sz4VhjqBjPtnFe1guH8TUoy9pipJ9LNfqjyMXxFRjVioUItdbr/gnI&#10;r4v8dBSJZp9ykY3FR35B4FLL4j8XXiD7S7yH0ZwPywK+fJvjPqskvAWNg+52mhDbx37kCtBPjjJF&#10;A8UtzpomKDyx5ZIBY9SOuQB0IxXz3+ruaTemMf3r/I9tZ7gY/wDMMvu/4J7mLzxA8pRI2QbfvGbA&#10;B/A027i15wdzMePlUSOST+frXh8/xxvpbd1tb7TopIznb5Yy/HACsf4j3rnbj49eJriH7HLqllbT&#10;h/ne2twSo/ulSQ2fpxXnZhwZmbXK8Q3/ANvf8A6sNxThfijRS+X/AATvfEcPiC0JkEDMcbm8yISg&#10;49yfxry298WazZo08s1raLEMyFpIUQADODk5X6GuW8WfE5rq3zd6neXBRcS+VEQgwMkFs55r598Y&#10;ReFLy6l2Wq3E8h852ZhIrDgZZSckjvivi34VY6dVv+0JRXZf5n0lDjuhGKdTDRfqe4T+NrrVLRJr&#10;jUtLu7Jwv7w3cUq4blSFDqRkHkdcV5TrGq/DW5nktI9S0eEMw86KKB3wQp+baM5I7GvLILzTtNs3&#10;FtpemKGkBj8uFcYAxuPOAMDHIzUj299JaNqsr2tvbSD92Yo1zgdiFGOR6E12U/AmLfNXx05Mp+L0&#10;qd1QoRRZ1n4QfCbxM4f/AISW1hcnMb2kUtvIGxw3Of1HNev+EtY0L4d6K2jS+NtQ1NLeIxQ/abJZ&#10;zHkcbnRVdh6c9K8FltGuZYkso42XBJn2hx82BuPfjt6VoXGjXF+WjtQZ8NkoZERBjocFgefx6V7O&#10;D8GqVC0qWPqpLomlf8Dysw8WK+JXJXowk+l1c9t+PXxq8OWPw7ttS+DWuLqXii2gji8m00mexLO6&#10;kyM77/LfacADrx15r5h8A/tU/tGfDXw7DdaXq9zPqF5dxXuo2Wo2EhsixuY2nBlAmlIntvNjcqy4&#10;O04yK6aPSPEHlu0EAilAZkjVdykDqSS2c+mK8futD8dz3ElxLJcTWquQkdtGwUFcnLMXA4zyMHNf&#10;tuExcKPvU07u19+nrsfkOLXtvck1aN7fP5andfH39qLQfix4suodZ8K6BeabcJbLNe2VpLa3cUkT&#10;BkVrpvLYqGGWDjDYwcCus+Dv7U3w/wDgx4yv7+/fTNThawGmCOxsrSWW4DozmaV5IlRCGVI8fNwT&#10;nJ5r5K8Q2PxARpdNkg1GNHHm+bagSQFRgL8ikBuOOa8y1bRIk1JbeRvtE7jd5F1m3dscZIXjoehN&#10;dUXz4h1XDm9TmjCFOlGmnb0N3xZL8O/iLqeo+INRuoEuUl8z7BIypbZnzIUtolHCRMSvKhRjA4r4&#10;u174e6Jea1KYb6xtiiB4o5RIyS723bAUUBMY59K9+aTU9XP9iTW0cyQzs0GnKVWZQR86oygOd2M5&#10;PFeNa3o+iW6z6jrEawpHKwhtbpip46jdjJC5+pr3MJ7Wcb2tboc2IhR52o/eed6ra65Y3YhsLiPb&#10;goY0Z8Y6YU84x79qWPSPEl/Yrb+VMJMkhcpjP+yTz9a1b/xtB4Wsk1jTZWtbeSMrl7eVUc9PlZ0w&#10;3B456Vxo+NeowxTXvh50FwzFVxC5AB77mJUE+mK9aFKpUg6jikvM8fF4aCfLGV35G7aXHxG0HEVl&#10;oNzcIrjcUVHUnHBxk4x61PqXjfxjPKZ9U0R9PVeHJMkeQeMgAdMUmg/Ezx55Oy9tYPNWEESscBg5&#10;6/LgEn3xXX3PxN8TXg8m9eOOLOzZIjEdD/EoK8e9dkaN4crinc+bxCmp3XQ811P4jfuI7LSkmHBJ&#10;aNZFG0/eyW64qxF8RprWG2fUb2aWOFDiBFAcDrtJwPrXcy+NbSCAN5MF7I5wE3ooU9cEZyORXO3X&#10;iOK8LyX2m2sAMfyrDGXZhnpnuTXkVskjU1nTVhRzWrSVo3MG8+Mmm32oLiKRY9uNm5g2R0wy5r17&#10;R/jGl4qxTSRLMVREFwWyd3C/NjBPPU1x2ieAINbl3/2cJAADLtKDae27LDGO/Irt9N+FnhSxZFvZ&#10;1QzSEwxiIkYGM7TubOCfavnsdldBS/eU7W20ud1DOvcb5jrriGC1hl1nULZQ4I850ZQTnGOQTnr6&#10;VpaRr0mqtFZ216ltCrZKShSHJPc8elZep/DTwPNazSJf3qSIMo/l/LuHbk8fUVzEXwb1RoCLbVhH&#10;khUWSMrnPfcMjivkq2S0akHzSe/Y93B55GDTVtD36HQ/D2my4W5sbi7lcmQ5VSM9FJII+pqh4g1L&#10;TNGP2fWNR08b1GFtpgxG3jnHOR04rwWH4GfEi3u2urHV7SVwd4T5/m9Bu7/hVvVPDnjvR44r7xZo&#10;enXcbqVEw3gkDuTivnMZwbSU+ZyuvuPp8BxI2koOzOq1PxhY2ysnh3Vo5klG2S1ldlLk9ueBxXmE&#10;mvX90jWmrxG2hIyjQxCcqD34wwFZgv8Awxd3KWbaXeRSZwq2cm8Akdtw/Gq0mhaYrs323W/NAw1u&#10;0UPA9OuTXmYjKMNBcq0f4n1OAzitfVNrzIL+P4eSQCO51W4LDO4PaNjPP1zXGaxJYW9js0e6guIl&#10;PG6Bkcfj05qnqQuLe4ZjuaMSHaHiGSP1A+lUxf4BeKXylblkKqEyPQY/rXNDLHFqUZ39WfTwziNr&#10;OKXov+CSgyXmnF7O2EUkeNksaBTk9cg4B+tc1JaXN7JEscsBmT5mW4GBk9Vye2Kuv4gSe4wdnmDA&#10;Em8A8e2aum+vpsXm+OQdAhh7epYZFdVOjVp9BVMbSnsyjDa3+rSFzLp9uIAUSS1BO4sMYJHOB9Kz&#10;P+EEl1J0i1C/kikAIiFu52t3A7ZBNTy6jfaXK8lqmnFWG7Zg7ge2OKx5/EWvXDiK5MKqBlvLB7ng&#10;hjjH4V3UKGIjdwkkjmlisPJ2mmz9Av2Gf21/iP8A8E7tS1ePw9H/AG/o2sJK+paDqMrCzkuXVAkx&#10;VQSHUBgSDhs1+g3wJ/4LL/Evxr8ftQ8deAvAvgO71DV9JOkWHhS002e4v/OgVfLmlECu7xkq5IK4&#10;+bBOADX4L2uvTQ2TfZUdJCP3z+ar7/QlT/SvrX9k39vX9oj9i67lv/gNqunWN5IsqBprO1uABNgv&#10;l5EL87R0atsFh6dRyji21zPda/gPFVJ04p4WEZW6PT8T+iPxf4s8EftN3I0NrBPA/wAQtJt1m1Lz&#10;2vG0nRmunBH7yyIxGLjMbRugETAgnIBr1P4a+DPgx40ubzwFNHp2qxwSxXkniHw1YXcS3+p7ZGnk&#10;+3b4N8m8MzO275mJJ5zX8xPxf/bR+Pv7RXxXT4t+Odcn03XVhNpcXnhiCPTluIzJ5rC4SACO4Bbk&#10;lwSa9Y+AX7Y/xv8Agn4YuZdB+Jt9PJBdLHB4R1rSP7QtZ7ec/v5YZpG8m3KDGV2EntivG4nyTC1r&#10;ww83vu1rbtbY9fJMZi4JSrRvpok9n6n9AHjj9m74E6G+oarNFqsWmavNFFdNpk/mazpzwOZFuFub&#10;ZC65kG5g5bcC3NUvEXhfwr8Rn02HULqPWYZYE0vV9QmMl7qCWtuohwyuodZd3lAKdrZB9TXwhp37&#10;RP7Sfxou9V+N/h/QF0HwJH4aFlqmheD7zS449SkhLSS3kttfSh9gHzNHD8w6BcGrv7Mn7ep1j4ka&#10;b8G4NIjOh+KZ5ZZJzqDRX1lq0iSBFtoZBsU3k5SUQvJsUA7COlfnFbhOrUozhCu+SPRJf8OfZVc/&#10;p05wnOmuaWl23e35aH6d+Kvh58O7jxrafCfSL7UtPupLdJLXxBNodzHfX5jGWs2migCvHuGJIWdx&#10;tG5c8iqHxA/Zds/FKR2vgfw8+m6zYX9t/aTaXdQG3dlcCWW3Qp5ufuhs52gjK8ivAvD3ijxF8H9V&#10;1NrDxXrfxD0Dc99/wiXi4Rr/AGNfQr5NxNHPFJJMqlRl/IcjbuAG05p3iv8AbF+FF9HF4k0HTbS1&#10;nj0nKad4fuhfwfY7WeMS3kU9uzXMTMTtBmePhNrD1ePyfFU487p3TaWz2RzYGrTqzcaUlptqrHaW&#10;v7KN/favJ430jw3pmmzTG1SG6nurexuZYEJjMJmSZo387HDeXlc5bB4ryrQv2b/HXxU2+JNdh00i&#10;4jmGn2dxrMS2mo4lKyLHNEWjlaDkOFdWXIyMcVyviL9oyy1f4u+GNP8AGWo3s+p/8IjPDpXh2wsA&#10;gu21fIEd27MkPmgoREVk3R85IIIH3T8IPAvxb1nQNB1HStJm0G2szHDcXNn4ftvMdZoZPMnheOaK&#10;3ZVlCsXSMSMx+YsK6aGSWqSfs3LRW2/rQ48XmFSnBRlNJ38/8z899d/Y2+O/hHT9XtPhP4d/tO5u&#10;LKK/kvLMRpNDeyuYhY2t+XkiuYPlVmJwwKgDB6+d+I/h98SPAfiTRNO1Xwt4tt9U0zSY7qRpttw1&#10;xqW5mkAO+MeXIoCqgyFx33V+tsXxPk+J13ffD27ubLxDrOg7tQi0e63aLq0iQBleW2tzMbe5ZFc7&#10;zvj2kj8PmPxz4F+Gvi69l1X4lJqF1pENzDHp91p9rq1xe6HepKpaWXypXKSovzu7AxIPubg2K569&#10;GVenJYlKMev5I1w+YuDTS5pf1c7H9nCCw+JviLWvH/iDUrzQtR0RtPS88Napp7wyta3UMtrK3m9H&#10;SbPbdsZQWAyDXtPiT4f+EtG1/WLLXoIbqaZLvUBHJh5DBNIhZgpGX3fK4wDjPtXxB8RfH/jfwZ4t&#10;+3fDXxdoHioJq8KrbQPcRXt3p8kqxxlYp4YfOdVZZJBk4x14rlfi18Y/2g7jVX+IOt+CdbttR0lb&#10;a08NDTL+B7W9t3YxyRX0Lv5iBSucqCGBHPWvy3Nsqj9ahRi1BO3vX6d2ev7eUeeqp30ul6dDyzxt&#10;/wAE3PAvhy0ju/AKWi395JJqGq3t9LuyJnKokasQBHkZxjOcZrzP/hg7WP8An60P/wAc/wAa6P8A&#10;ag/az8ITfESG+0rwD4vt7BrCManpmq2cptbXUf8AltFZTKh3wbwWjYnB5wAMV85/8Nb/AA//AOif&#10;X/8A4Dzf/EV6H9h5zG8Y4lTXRp7nTRxVSUFKMEr67H//0fhG1lsr9/MtZLuXdnopXP5Y4rutJ0bS&#10;yqw3cKI2CS8wYsQfqTirVjYT3FmLq4to4SDny1kXdj0A7Vv2ug3s3l3uIzCfkVb25KoD06Kc14WD&#10;wlWMeeVNW9D8vzDEQm1FTf33N2107Sz5cTTRAdV8yZFUKO/zHPSs3UvEXh/TUIW/tDtztWNx8v5Z&#10;ruLCz0JlaOa30a4kiABMSjCgrkZd+o+grE1aysZwsFjBoUCrwxZVBP17fSqqzqRs6TS8rnkUMJCU&#10;pOpFvzOZ0v4h+F7S5VNQEl0X4H2IFuOxJ2jPX1r1u28c+HJY8RW97lsFIdihhnoME157qvh20trH&#10;7bd3ujwxbSNsbxgqMZ529elcLo+r2nlFtK1QSFXwBC6jIJ/vNg8Vz4fHQUpOo1f1PRrZEqkU4Qa+&#10;R9BsviXWYHm0iwltoxn5nYb/ANABnvXPHwv4luX867u3CdNzuAc+3515fN448T2k4tFWRkLYEkl1&#10;5gxj+6uRmt/z49WsyjXk5uNocQeWxYE9xzjH4VlW4iowu2rvvc7cLwtU0alZdi5rS6lZM1tFdG5C&#10;4+5Lsx2wTj+VZuhxyz6iE1EyRRk8yR/vMd+Mnmo7XSdWgfdIkshJ4DwcAe4JrqtQW50qCNTD5srk&#10;EbYvKXH/AAHmuWtncOaDguZvpqepRymSjKLaSXXTU3dPbw5cPItsms3Eik4UlVG4dgM9K3hdSeV5&#10;ckmpW/HEeGIU9BwvGK4PT7TV9Skd7Fo7VCcB8sGU9yeeK6w2PjC3P7mSS6dht+TO0Lnkbs16EJVX&#10;JNXuzz8RSp04bKxXXTcyBjfzJM33fND9Pb1q7cCNALW/a7nO0t5sMRPI9OR/KvKtRN6us5vrWRnV&#10;eizTOQfoTgCumsNZcShY0uv3i7sSSlQOMemR+dfW06WI9n7Rr7z5Gu8Pz+z5r+hdu/Dmj2Mi3PkR&#10;Ryzc7rtW3E9jgHH51h3bx2V1H9tmjRyQUe3jAHB9ycV7S3wnvL6yj1rVtUsbe3eMSKGllnkUEcfd&#10;zzXLjw/otldGF1iuoFGBNKjLk9iA5J6VtRqYqScnZHLUo4ZPlUWylaa9okcDfaZdXvZcHbukjiiA&#10;9QO1aiX2savtm0phZowwW80SSP8AU4wPwqS3TwNaTCKLTHu5H+ULbRs+f0wOfetWTRtQVfMs9ONs&#10;mMCORgpP1Ga64Ola1VuVuxjONS/7uKintcyhodlqFwI/EuoWrhFKB5nU8DscDP61cg+H+jrk6fqO&#10;iIo5+RWY4/3f8KopYy2kuTp2mCXAGZ3CLkYydwya39P8caussdtpsGkBg2G8uPzue4BbBrhqYXDP&#10;3oU2jtpVa0fdqVF950Wm+H9CsbZV8wKAeXhtBhiPQtzXRWOl6PdQs5vNYRscMIYUQ++M57/WuMvd&#10;T8ViVJdTuJLVMn91bwRAnjPyhjmrFjc6/dySRW97qFqNpEbTpG+7d/sDrj0qJTpxj7lFs76dKpKX&#10;vVUTXWiaxZyldHurm7UDcWuMsqD3IPbPY05ReRSR2bXRhIQloreIkZ7/ADDnn05rDitdYj3G7uL1&#10;3UZGSIVbvkqO3tzV6OVbC0+3PqMNtJIxLLcAu+Rjpu4A/Gu6i6MYKU4NMvkqybipXS7I6WXwms+x&#10;rrUprdSNx3KSzDr8qyMfzxW7ZLdWsP2fTZ7ty3y72Aww6ZGB06Vy1pfxvbC71XUoyzAY8oLJIc9A&#10;NpyeK6CQa/rcf9n6Lb308WBgmY2qspGcsQc9ulck8ZBNuC/U61h5SajN6fcaNxqAs1FrcXQ8xsBR&#10;LkqB/ESTn8qr3Gkw3bpFfXdrOp+YpF5se3I5wFC5qtp3g268OhnvrHQmuSGZI7m6kmk46fKSc0l8&#10;3iNLRLua5tbSX/lnHBGAOPTI3f0rolV55X6+htRw3Jtsa2m2cNvqCWlhFtwcLLhy43HglX3evWvQ&#10;tX8Ga3YWIvGMjRll3mQxxLkdOEIY465Irx/RvEviK2U294Jb9AQd/wBt+zA7uvCZYj8a2rjWtZa1&#10;L2VrY2spY7Fae4mDqDzy564rKriFFrQ3UL3S0O/u9Wi0+zgkEFjGxwjfaSsu7PdVC8Y9zXHeJL6z&#10;151WxkPyrl47CBflb2GCCPyIrjreXWdVVtRksbadVOXlLSPICOCME7cfQVu2+paxqURt9I0KVUBA&#10;lu4ojAhC9zIzfnWPt/aNqOh106XKtSrYWEd9dww3N9qFkrA73EEG4kdBhw3X14r2zRtFsYEFm1/r&#10;RKqZl3i1RJAvbbgDB9cVyOnx+HkAGr20HACur3bgFj0GIQ3T3FOm1ZreR08M/ZooFk+eWe3ZkAHH&#10;EspQkcelXTw3WT08zX6xrZRfyIPGPiiCwtVt45zp7x/626jzdzqeo8sRDAI54z/OsexvY/GekPfw&#10;apqFxbgiFptXjKbx3xA7Ejg9QPxr1o6jDJZRrFNoyKh3petKjO7sBwdqjGK5ZPCuly3EjT3trqM7&#10;gl1gP2hXJGcqCpGB6iuiDk07P0M4yjGzlv5mRaS6FofkvbC0n8zO2VVuWxxjn5towM9K6DT9K0lp&#10;F1ue7x5bMVcwoVTPP7sMrY5z2zSxaI1tdC10PSL+aMJmYtbmCMNgk/fwuOOuK4/VbeMSyC2GmwOv&#10;DxTyOzZ/urg7ePbNaTjUjC8Hub06kXK1RHSavq/h+21rzkvmvS6ZPlRqhTB4BXbz+Nczqmq6yt61&#10;tq72PBVgsmyR9r8qGRAeT3Pasuy0ye41Y6g0mlyxHOZLqHAVgMlVP3unTpV/WYJdPlNw02iI0ki7&#10;YrG0d37c7yDkgds1z4SnOT99HXiK0Yq8DVg09vEUyW88VtbCJCqg20SAt0HUbj+NVb6L+z55ILWe&#10;IBPlZFCZBzyQQnv6Vkwaiug3RNxP9naYlkM1rIqHPoWXH5V0FrHNFKlzdGR1kjLZicIecdVXcQCM&#10;dRivUqTUdZX/AEOCK5noZh07fGzX0s8ztDvht7ti/l7hyxVUUAemB0rm9J0R7fT76dLy4tpWb93H&#10;psckm4Zxl+DjP07V7Jf3mmxL5NoyvK8e2RfN2sVHH3nCkj6Vz0iaXbeReQ3iW0q/ftZLssshPGSA&#10;F79jWkcQ3oaSg0rnB+Gkube+fXBda5cTQkQlLwxqu8ryACCwGegC/jVnT7LxdA0t/NPfxWk+Yp7G&#10;7vjcxKo/5a+SETb17NnPNdj4et9Pvry5n1JZmu1kMlobCHZbZAOA07HHXkjOazbn7Db6nbrcT28V&#10;yZD5rfaEnLAZ+Uqo5Lema0qwVr/oceHxDc7Pr5mRr+lTwzW0umRtqAiUussbk454LY3AKODjr6Vm&#10;2Ovano8jW8VrHNJM7NLLbsdo3dCu/b+X9avanqluZ/LEWowQHLBZLXy4hsOcbkZlAOMiufi1W/ud&#10;Rb7MyGxReYzKvmDvx9enSsI4ZRjsehHHty0djpLXQZItssNlJdTPvkmGPPUg/Ng712jvkZIrDutR&#10;srLRvJs/LaaOX7QkVsArxoT8yFj8oI6jHTtW9Br9jLZSQTJMQ5xJA0jSMS/Cgf8A6uKy7Cwt4oS+&#10;nxmNHYNIbgoD15CAkEbe/rXmvnTbtax631qDjy812RaH4n8PXwe3828icqywkkmVR/GORjacn2rq&#10;dLvYLdJNPCSRBYwISGCPgDHzADGT2IPFULvTrWOQXxE0sjYUvtIRV7MGOaput8t61+LiHcCEiidW&#10;24AwT9K1knNXaB4pQsrnawRXNpCl1CDAp5YecXds9cgj69K6y2W9jsPOQSSO8YdWlO4dhjA6/jWJ&#10;pRv7t433W2G2iTYSMj2PSvYLCa2g05EudoKLk/M2D+Wf515tfARUfddmdeHzSTeupw8Wq3fkRxGK&#10;YuAWd4xsQeu7cT09qw5fFcNrcCwnYYYZHH8PsepxXpMtqtxk20YlRxksCByewLVytxocdwN01uEO&#10;5sFWViuOMk4/TivnsZgqsPhlf5Hv4XMaUviRgW/iC2vWkm064SORFCqkqsoJ7ge2O9OXU5pLoRef&#10;GBvOWPTtwM1Nf6PcITcZtbaKMZzIQRgdTj7xz6VgzS6RIwge/sjLuDIfMHRc4DAngtXmrD15PVaH&#10;oLF0EO8R+JZdLnEVlD5zyYAcbdpOcEAn5c+1c/rF/cm2WS6XYRxksUjA75xxwfToafdWtw5SKzub&#10;eRRIGki3rtDYO4Y5PT0rMuhFpVsyyl526qp4WMcnoc5zjPSsaVHmk02azxsUvdRJ/a1jPHHfOQ8a&#10;J5CRROYyrepxxg+pzXLa74x1xp/3dsXjVdvmTSDG5sHGQduQB35xUGkeITKDNpUkSOHMf2dQMHOR&#10;lxjuemOhFRX2oXyMYYo4F8w7mJQFGJGC5zgGvYpUYtOyuuh5c8S007mVeeIL+wtJtYCibEamcRyg&#10;MoDHlgSVPJOK5Sx8TX+o38tykM/mTr5+DGynjH8XI6Z5AFKsCandHzYP33Kb7cgqwUcl1HGcYwO1&#10;XYdVuNBhN3Zre3VsnEu2IgKOmeRn8AKmWEhJKMVqaLHyTbctDTXx7pMLS2XiJZLVimIigBxgZJJK&#10;Z4A9cD06Vy0/i+SSWPyH3rCNi3MEixyBWHV84yfrV6z8W2Wq3N1Lq8CsbZS0scoVcRuRzyTn347m&#10;ujf/AIRa8s5biOG0nCcs0RUorjP8PUhfyNdccNBR9+CkzOWOqX92TS6nA6n4m17SXcXdvFfq7Ha5&#10;ykoXAXOARu4POfrXLXnj3TmIjRtQhkMmf3MiorZXbiQtu3YPQZrZ8RHVEnFsy27RyQFoxsI9MrnB&#10;weCeuK5BdE8GyQsuugR+dl1Vd4jVk9DwVbvxkdK43iMPQqP2lLlOm1atBOM7lW78Z3N0I7tLqefz&#10;W8tUMO5WABADEcEj1P4UXmpXKWcdxZyOsk75VfM2KFbHLIenPpUvhtYLzUY7bw2IXXzsKszggBRw&#10;SD2+lek6hpttNG0l99iQqShSJPk5OSAevA9uDVwxdOU7wa1+4wnGcYtSVrHI6d4h1ieIvNDFJHEo&#10;zsmxn0+8OT+NLe6jbXt3bpNbMXkB8snEak85UOvQj1PpV6bTorm3VNH2lApc4wAMHpkHJP4Zry3U&#10;9K1ea682XUZQIywNo+1flIzkF+M5PHNaU8HKo3KVXRdjknjIpJKGp2194qj8PkRz31vpoERZkukM&#10;u6P134OPeuM8QfF3R7OJrPTb63AEoLpaqH8xR13d1z0znisbXodBCodUnvLmMQEsJv3nzkHEbKc8&#10;epHBrxe58Px23myNZRrbK5xKPkB8z5iAUx9ORXtwwVL2UZ7vzsebLFzdRw6eRJqfiS/8W6x/Zs10&#10;IIN5kVIJZMgZPy7VOSPoa17HWdD0qWaKG7SWJY9rpc2pkYEdx52Wzn0xXH2UVvBcyf8ACM2DtdrE&#10;NsnmyFs552sMgjnrwPWqluNd1zU9upzPDdw7i1uwUyMgPJJPUevtWX9iRk3NO3kjV5iklCTv59SD&#10;xdpOh+Ls6pPq0MYUlZYUgMLk9P3ZwORnivM0+Cfgu60lkuNJvbouGkg1Ke+iVFZef9Vjc2fTIr0q&#10;yudLF7snnsPLBYfKvIXJzywBzniqN3F4P8UynRrrWHi2Y2xzOSg65CMMDJ9O1cMqToStKbt6Nno0&#10;cRTqL3Vt5o+aPEPwY8J3loUt7+RZIGLbDLHJAAvLABsbT7iudtvB3g/Q7Z1ijMV3OVb7SZY2iBPT&#10;cFVQD9DivbL74d+F9OvpksFtZpLYqDOIHOVPT7wySTnisXXtM0i201orSNLeZiPNS5haVH45KAAY&#10;NRmmLnpRlPTe/U3wUo61PZ3PO9P8I2GsTRx3NxNcoXPyRErbtt5yChBBB7GugvfC13ouliBZbC5i&#10;d9vk24ka4UcHPUDjuc0mmy6rBfRPoupRoBtIgijKRqQOQyN6565r0trVmtSNcubGzlkUuI1ZYw2R&#10;14Hy59Qa8n2lajTfNKUlLqr2RNVQqz9xJPt3PFLjRPBEFz5M0SBzHnNxbuvzn3BP51nf2V4e2mPR&#10;3nV3YIZIVdsdyuN3T2FeyTzaddW8djotg010qf8AHwJleM88bSTznua17z4d3tjov9ta1LaWzQEu&#10;q/aFZXIHIAQ5z+HNerleYV6SVKEXJ+TufM5nhIVG5yfKl3PLLnwJLbWp/sgyRuWDyvknJx12knk/&#10;lXQC11vSLS0kjvBcSp8xjFlHCqDoPmVyWPqSBVFPHvgO7EMV+Ly0KkpJNFK8WT2xu4rT1K68H29u&#10;Vt5hcxyOCyXDEyEeodOmPStMTPFOX71NI8ilh8P8NN8xu6N4huJY/L1OC3a8DMyEzmLcT2C/d/Wu&#10;huvH3i7SZP8ASrGa7j8oDaBEykY7EcirvhX/AIQLWbeKw07ToXuV5WRSGLcerNkV2tr4aaO8Q29i&#10;UcPiPgOV28nIHJHUZryI453dOUPv0Na2HpUXzKNvxPEf+Fv67p102oR6fcwbhgwyw5QY9McD8K9F&#10;0z9ovU9Q04WWsw6e8bLtdLjgNxwdmB0r6Mi1TSZ7U2LWelzS7dshYiHb65HtXnev/DzfMut21vox&#10;ij+dgsibeOm7OKSyui3zOCd+zNYZ7NrlkrW2/qx5vpF54Yu2Nxpml6SZJWwZfMMjZ9VV24/CoNU0&#10;nUrwbIP7PhZu62+ST0GSCRW5LaaT4jmXQ9TsNFLliVmt5FTZ+KnPSu6X4DaDBo6XNk0EbYIc295c&#10;KQw/3SR17VyYrhulXlZp/genheKZYdXv+Z82al4V8Qqm67khnKn5I/JATH+8oz0rkJ9D8QMxtvs0&#10;Kp97y2OMHp/FXvWtfD/xFpjsul3epEKD8yXjyDI4+6+cV4P4ri+LdspiXz5F/hfyhIxA5weOffiv&#10;DxfC6inCErW8j6fLuL1OSc2mcZ4j8E63aL9rubTZH0JESyg4+nOK87l0e1uSi27Qo+4h49rx5zXe&#10;2/jT4tWzRpPNCqxn/Vz2mAfyAznnNVdU1/X/ABK+7VbPT94yN9qxgLE98Yr52GAlTTVWqrryZ9jT&#10;zp1bKnTuvU81udAjachlXIGcQOSfypJvCd9HEUhViWBxufecEccGtZvAfiuCc32mJbEsd2BcZYe3&#10;IBFZlxeeOluBbXdspcsMOhVm/PIrJ1NfcrJpHs0ZradN3Zzx8PX8aC1uTcI4IKZdcA9zt/pVa5ia&#10;xd4LssN2FDyRbcj9K9AuVm0m0MOswzwSyj/XNb5UD6oWGKZappmqX8a32oxyw7cFZ8pnvxuAwQay&#10;jmO8/iXkejDDLmjFaPzOOsLq8tZPJtDIik5y5JGPQAmuzs7+5A2z7Jt3Lx7sZHfOM4p93HpD3EcO&#10;k/Z7hINysdys5B49fSq8tnNqE620FqYx0/dBVHJ4LE4/nWVStzq7jY9ug403ZSuX9Pmv7DTX0vSm&#10;vLS1YvKLeCZ2Rd33iACME+2M149b+HvF2ieKHv4JZ7qC6kRrhPOnh82FCCELxyKwAIXJUgjHBFe/&#10;wT3mlXv2S3h0+4VQAyXEqqp9iea2rbVfCFzZyx6votlkKInNtNu8ts/6xff3rnoZtXw7k4wupbnV&#10;iMvwuKShOaTjscvb/tG/E74P6HLL8Do77Srt45bW9t5Ixe20tvM7lkD3G+RyyN5R3EZQY5r1v9m/&#10;4rfFXUvElz4gl+H0EtvcLDJrtlpujWdjpJ02UqXU3MCgWPmYfzJHDbjjgMM15Vq2geENUElrpTOJ&#10;XI8rF04TPXdxjP4ivdP2dvjZ4t+BHxih8aSxxa3bzQSWWp6HqM8j6dfK8ZRC9sv7vcpwUyuAcnvX&#10;o1c3j9UlCnS963W55VXKKjxKqqppptY9vsh8T9E+LGpeJvhvaeJPF9l4Rgj1idPDOvaa11ptqbeQ&#10;wzWq7FkLQSMVYIjBlychmFe++AP2ofjd8Y/hZ4c8S+H/AIuabDJpq3FpqOkeJZrw6lE10yoIzPGs&#10;jzo5bBCxjywC2eDX5veF/wBoNvgT8ch8YfCWixWNyjXNu+n6deKkUdvKSEhe3kG2ULkAhhyB6177&#10;4S/bM+EuoeIk0z4reDPDUOq290Nbi1zw/b2cEsVzblJIo41yIFik5WYH5jzjFc9fBYzEw9pRpWa2&#10;08tnrt9x0U8ZhMPUlHEVLrr/AFbRn6J/EbXf2wPjx8F9J8P+D9R8PeH7NZLvTWZtWtBPFP5ZM0P2&#10;i6RZInmRiqEyeWzbQxHFeH+Bdf8Ajh8FvFsOtXnjfxFJdwTE6lcG2VWuIo1zHBBfW0MkInTOJEfz&#10;Y2zxwcV9xT/tm/DD4jeHvDfgzTG+HWiaXqlrbz/EXxJrGiJc21qrthoALeadBIVRNkxjxGFzkE4r&#10;1z4q+P8A4ca7aS/Dr4F3vhnxvaNGYItPsXFtd2EkUKTRRw+VE6ySNkFZAFC5G454r47OMHjIU404&#10;wV30t9/9XPpMnxeCxFRuqnyrZ3tp/mflJoX7TH7UXw1vz4y8Z6PeeJPDmqW7y2mraRbvPcG1mujE&#10;ocRRhIJw6FASBzt4AIr3Dwhrn7Sf7QXh/wAaftNaX4x8I+GoPDNuz/8ACC+KYxpviiUW6q22GNUZ&#10;2Z1OY8HEjcAjNfZHhj9sP4UeJVufhj8Q9N1j4Y6t4YsUuYNF8RWo+y6oY2ME9xbeSI45HAUuyTKV&#10;cqSfmBNeA/tPftJfBL/hLtJb9nPxHZaFca3aR3KReKPC6XnlxZZXljumkjlZC4Hl5LbRnA4ryFkW&#10;NUearhab5t3eWiOiGKwNRvklUjy7KyaflrrqfO3hr/gqT8G9B8A+JvBXxMuPG9lrv9qRNpuoDTLW&#10;WHULZXRilxaXCFofJ+byyJXDHstcL/w86+Av/QZ8S/8AhO6b/hX6eWvxE/Zc0yK60/xjqOheOJ9P&#10;a2jm1CPyNJ1JTPCJHZ45oWt2IlJjCI24R4dsE4Kf8Le/Yg/6FqT/AMGek/8Axmt4YnA0V7NYGErd&#10;VN2f4E0Mqx0lzQrVIp9OVaH/0uKfwWZr1G+yWFpCW2s0uZQAepClhkfjXD+MdE1rRdfFhpPibw8s&#10;EkSyFktgCmeChUknP41zN7478XXzm2hCHadrARcc+5OOPauF1Hw54q1F21CPQ5r2Un5GBKK34Adv&#10;rX59ieI6KppT1v5/8E+RwWQVFJtyS+R6/cv4VttOWyk1CK7uG+/O+I4QcclUGD7cmuRfwloPiCYW&#10;EN7bhn+dhGRkAdCPMcDB9q4rTbGeRni8WWkGmhF3N5zbguPpj/69dGun/Ds7L+PdczbcLLFHj/vk&#10;kn+VeEqPt5WhGy9f+CesoKgviv8AI7CX4VWNtaedHDayogwHnnj2nHXgZAqXw9D4e0efN1p+k3GM&#10;YEL+YVP4IBz9a8p17WNcv3+xaDbzRQBQMNuA/wCBY4Nb/h6OWxiEvi/UFjXA/dwxjJ74AyfWithK&#10;dBL3b36cw6LqVebmn+B7LFD4d1G7ebT9PCE4UgOiJk9MAdD6c1uNo1/YobiO4S3VRtXLLNIPTGFx&#10;n8a8mHivw3LdLaaHHcTYIzLMQFB78AAcV2cC3k0AdJgqHB+fCjP616uHxVPRy91ep5mJwU4O0Vdn&#10;UHxFq0srWNnMTIp2mXyolI9xjnPrW5L8OvHGpwC+t7yWaLbu3kjHr0HQY968ygu7fT7lrm4urXco&#10;+dY5OSPwzXq2g/GN9O0N7HTLIXCk/f3Hg9z78V6lGtTjLntzejOOtQrcqitPVHCT/DHV1UXdzeSs&#10;27ds3SDdz0I3frXf2N9relafFaE2i7ekflyO5GOS2Tj6Vyc3xe1m/wBRdkgs4EBGRN7D2rq4viBr&#10;l/bJJAlnFIMqJUUFQMdgcc17uGxGFc040ZN+r0PKxmFxcqdpVEl8jTj0r4i6s0F5B9khtWJBV7YM&#10;Mf3yuRyPetLUdG1uIPFe6nYltvy/ZbOGPJI4GcE5rzayvPGV7cyS2OqO5aTDo4+TJ+hxW/eL4ujg&#10;BjiheQbcuu8kn6A969ajQVSSfsr/APb3/BPDxMlSjZ1fw/4Byeo+DvGazM8uqukW7cQVVDjsPpit&#10;+20XwVaW4/4SDU8yEYzGGJJ9z6H61ymoXviqAF9RvZ9zHAGw9fTLA1btLPV1hN/rVoZ4FyfNuJAF&#10;GO5BA/KvcU4UtHG34nnybq7VLr7jWutR8Pac3l6Dqs4d2wiQJkZ9yccetcXrPibXtGvBcNPfOehY&#10;ojce3JP+elep6K/hy600GytnLuxUfJ5a/UNtJP4Vtr8JNK1GMajcifO7cse8rj/gR5xXNVq1lJSg&#10;tPMvDxpX5Zs8zsvF2t67alXsdTmUx48/7HGdp65w5UHHvxVjTXktLkTwy3rJLhsTQwW236CNST+J&#10;rvbjwZFZgt59z5YGPKWTCYHGM571M9stvbJBcrYWwAJMs9xlypPHHb8Kzq0Kc03Vb+TO5TUGvZxv&#10;6nIaz4N1TxhKsluJ5pDxG7bBk/7xGR+VddovgrWvDVok2qXdpEVUYDSFpAP93Ix+VZDv4GguzBPq&#10;N5PLJwINOWZ1/wC+sBRz7101pbW+nFbvTdBuZpZCBHNqF0EHP+x836mvIjVw9CSjCT16as9ePtas&#10;btKyEnivrgE6FPazTvgea6EkZ4PU/wBK6628DWtzYLfa4n2i6IxlWyoIHZB/jXTJc+JH09Ynt9Jt&#10;dqkHy2VpB06nNeR6xa+IVuzJdveRRBcq1s58vb0OVQE5PbmvVliFLeP9fMxhBr4ZWO5X4U6tqkX2&#10;nSvKiVCGZcCPp1+Y/N+tNg8SapolqdDGtSPGrMkkdqBGOnI8xlJJ9cHFc7pekvqciyLdagS4+XHm&#10;Z9OdzY5r0ZfAMMNu1zfwxRpt5mnlKk/QE9a872kpS5ZRZ6NOHLHmcjD0/SPE2ptHe6YVt4S533ks&#10;g3Y9fm4q/qnw41iVIZR4n0e9kBLs25A8eDwoGWz19qoxaV4bt7ny44Zr4cL+/djGpPcZYD9Kqa5Y&#10;fD6GRZNSgtoAchgpAO3IDfKpzz71dehXbWlvnqRCa7tomNjZaZcqt9qljvf78kbxMAueoCkHn3xX&#10;P614W0vVtTS+8P6lqdxKByY2js4WJ7M2HLD3rZsfDHw/snl1nRbGd9oICeUojYDnGc1Ug8Y2V1N5&#10;dv4ftLa3ikBMhm3uw/3D8uD0xmqeDob1ZXfqxLEVN4nH/aPiv4avTp9jdaWIcbTcTTiVlGf4tqvx&#10;/ux8+teteHNMkuoXuNQcaxdyY3vGVtk47Rmd06HOOB9K5Xz4ddv/ADH0y6ij6rKqAptHrt9KvLLb&#10;6HdrdQ/arhB1hWJELd/lJyfxr1KPslTSjBEVeab+Jv0Omv49NsNFL2tg1pfMxeS4nuCZGGRgKIyy&#10;k9a5KGS2WzQXsE17PcTb0FyJChAx1Hl4xn3rrVv/ABNrcbW2k6fdMZB8kbsMAdeGA4FdVY+CfiVp&#10;kEceoQ3FvEw3LHMwdFz1wxHeojJPT2aZtbk/5eM8zSfT13QSafbpKzAeXpETSzde5ZQv4V1tgP8A&#10;hHoN2kvrRaUiTe0iB4vm6L8/APIxiqN74Mt1gl1Ez7Zi4CFZAjKc4+UZGOc8gVX0jw7eeDrd9Quj&#10;phdh9+a4acgk9duQNw9K7Kcm7csLWNGkl70zqL3xHrl3ayzPoUtyzthru5uQ0px1BVTwD15FZ9rc&#10;eJRpK3WmaXZxQQP5qLdlACx6nHqf1qppi6ve6vNcW+pvbSSJu/0GyMo2kYycjGOa6C7n02205NNW&#10;Ge/ijBWSed/Lyx6fu9oAH41pLD1JRsnoc7x0Fq0aHhW0g1GR11VrOC4w0qLZxiWQsRyFJBUfj/Ko&#10;tQ1ey0olJbspbsGRWN5AkgPf91Epwc+teHXWh6ZPqZso9OmukZifs5uZEi59xk59q9W0vwhpHh2M&#10;TpHbWsrREpbou5UBGTnzGJOfXFbukpW5XqZxxPLdzSOejig8QSyC/mnvAGIUzEswH+ye/vxXUaJf&#10;JaXgsp7m9iW3yYPLgG4DuMuyqB7kGtFrnWoLY6fFKdk3zqY1QA/7JIqxpq32hE3unvarMU2OQmST&#10;2xuBy3HOKK9CajbdmEM0g58q2Rd1G8ZroCOK5LdTdyKF2r1I3KpH5E1ixRy32tTarIkY2jYNv7yR&#10;VGAM8IOf84rpDr2rPbGTxG2p3OCVCxMUQBu+1cA57HFczqGuzXd5LLo1t5WyMIFuQmcnjJJ+Y9qU&#10;VyxsyKmPbndI0mv7S2gSC11VojvB+zzRqUZ+AMZOQT+nrXPalAJtS/tCS0sEeJ/NN0Cqblz90qo5&#10;P4ZNRtcavHuS6tDcnHnNPIEjjGAOp2np9a4HxNrl3DM7W1pJuICmRJUePDZyeWz+HFctONWUnd2O&#10;z6/S0R3o1fWtWgvIYbSAW6tuhmCRrzn+EOy/L68E1zd1oGm2ViLm/vbeO6bMhKwiUj2DKFIPpyRX&#10;FXmkX7w/b9PuW87yiU+YFS2funBPf61C0hjtQ+ufaJJ4lG9VGVQdgPUmtHRqJrlka/XadmuXTzOs&#10;023gitI5YZYpZ5GZpZRvjKqPu4HAb1JzXXWA1PAurMRvEXUzyPGCx9huztH06147Y+MLrV7s6fou&#10;hXl3EkgBukuEhyOegAPGOCPWu2iOqWDbDDKXZSCFlaXB6hWI4wBWk6U7O61Jjj4aWeh0XiJJdWke&#10;ex+1SlcJII9kaIemC28DHJ7daoaPqeh2LLDq91HFCEyA0gdAO+SAfl49a8vvz4rv7r7Pp7S2p8w+&#10;YETcQRj6A5rf07TPGv22EX1zH5agDbKsQ69RgZxn0Na4WonpUjY8/HYqpa9LU9l0nxn4FgYrpNxb&#10;uWUMGIYrjPAGcfgQa9GtPGdlqUXlWQ8yVSDuj56e/UV5Lo2m6FPdp9tnjknA2qsYTdjpjpxXrmkW&#10;VlpshuHj8kngFiDvBxzgdq7KuGpPVK55tPNsQpW57G/JdXM9r9pWWOJXG3GQzYPXtWKEsbGYGSaa&#10;RmJOwMFGeOdp4/OoNR1vwzp8co1BR8zZUK2w498jtXGaj4p0sWyXNtFBIHTKpNJjGPQ9a86tBKNu&#10;U7aWPqc6bqo2NfvrmRTb2y27MvzskiBmA+o6Vw97puo4W4sIrC5eQCVrZ/LQsBzjaOcfjnFZLeJ7&#10;GNZLmfUIrdZW4tCd2fcEHn6Vh2T6FqepyXGjzaebiLMk7Qx7Z0BAxkpkjnpxXxmLpTq80Vdfoff4&#10;HHwglKUkyPWrq40CL+0dZiWKWSbzGt4pJMKCfujy94IIOATyK5yLxjP4n1OXSI4cY+SG3W58mfYQ&#10;BhgwUydeMH6iu9n8VXQgKtA99PESzSvIgyuPQgEjP1rF0n4gQnVIxPoCyyruIlVkJjLfxB/UcnpX&#10;mvhDEummq7uavjTDU5NSpI1Lb4bweHpIodMbF8ZPNf7RuYKuN20EBerepP41QQ3Fxdtb34TIkHmo&#10;kbcMem5m4APuxrvILaTx8zQXd3NBBCdq77hQzMoycqORjPWuh0zwdoKtcJcSyTGaEv8AvW++inH3&#10;u4zXt0MhlCEddUefPiqFWTa1RycPg5YoVmhihj88KXeN0G055ABBbOMnPHoPWsXUdN8PT3S2MWpS&#10;ySIqozW8IA5HKsU5J+uc9a3tY0rTbOOO4AuIoeE2H5idvOep4B5Ark3uNOsoy+j3mVZt0sMRZjkc&#10;kuAOPxNRisHUS/drU2w+cQcrTZ5v4q8HxWWvKkVxhZHG+4t1LbkcjhgxU5IGDwfwrRbwfqIjeTTZ&#10;rW3TdxI8PmSMuMfNyB+AP41Zm8V+HLPUf7R1AovmMqwGSBpRu53AEAn2JxxWjq/jC7kidfDOt6fH&#10;a7MBPsoZl55UdcfWuOWUyneys/1PRjncYPWWhzlnod1crFpfk2LSvuVruBgZww5z5ZGVJGcgsapt&#10;oENrdrZ3otLnfkmPHmBjx98PuA/AAV6LpmiXWqW8WuWWrWk00n79457XyWHXKrwwORz+VdHHpmn3&#10;FulvJHdrL90ywKyRAZyFAC85NeZVwdenK+i9dbnZQzaFRW39D51Pgqw3k2At4ZGY7Y1UwRHnP3io&#10;Ue1c54hvvEOnz+RNaw4RsRzxzCR3A44wcV9M6pDdq8VlbsIcbVjU2jASfgFAyff1qlHpUl3skmsy&#10;kgHlqPspzkHnYeeoHpRCvJuySTXVL/IJVbe822u1z5Fvby2e6WFp7nORujgkCgD+6vy5BHua6yz0&#10;zwzd24M87oY2LN9qjWYKpORg/MWPtX1gPD3he7tI55re3ilddpM8J8yNlOBvOAMHtVCXwppwbYl3&#10;pBOQWMYCOM9x1HFerhMTN2jNpr+u552Mqws3FM+cvE0lhq1pHBbXNjL5UflxpJbGEEdiW2n9TXjW&#10;r+BdWFv9pbUYY+d0gDgoycZXywQOP/r19f8Aif4b6a9s92LhM8JtD7k9M4Rq8G8RfCe8gSX+yruP&#10;7RcR7MTLIAV5DYPIz+Ga+qo0XyL3kvVHy2IzGNOTvFv0Z4tdf2Tpds7Ry3MUrxr5ot7p3iXAxuKE&#10;AnPoTgds1ys9noNzG8kGoTRXKg+Y0KpGSewZmXdz0xmvXtU+BviU6TFcalDaowXYskUp+ePGdxDE&#10;ZNchBoHhSykms9QtL2doYiZVmHyOMHqVJ4yePwrp9lyxUfa/cRSzWM5O0H8zyp4PBem2Zudasbqa&#10;X5keaOSObGTk8FgMcDtXiNz8RfA1rezwXvh2OeKOXMEro4kkweSCGAGe/B+ld54jsfAekX66LdSX&#10;cNuXMyugErITxgBu3PpXnOvaF4X0yc3EN1NepvLquCBjtnBxkegpzy11vcSTt3O2nm0Y6p2J4vjB&#10;4QtJvOsIb/TxcRlJvs5MiKp5ACPk9fU/SuW8RXEXim2X/hH9cUIwZ5Fktj5ysOm/LKcHtt4rpPEr&#10;wfEHQbXSEhXTUTH7yCPyXdVAxufB9+/NeYT/AAYSWQm21y2SNACwuJmLKBzjIwDiuLG5JP6vaMk3&#10;2tsdeGz9Oprdea6mt4a0bxNp63FgZtM1FXUK8iQsk+d2eGkzjI9DUl14q1OBo9L1fw7p0lvGpX7X&#10;cQebNjPGGzn2rp4vBFroelAaD4kiuplQOIyjJEGz67uTx1rBufE/j/Q/NvNKm0eaRlQbEwuctyrB&#10;8547CunLcDhXTcKrtJ9LGGOx+KTTpu6+Z1Xg2K78RTL9oTQtKEgYx31zI8CRKD/d5Bz6YrgviB4W&#10;sLjVkMOu6VqzKdqrpqyIpY9c5GOvT1r1KL4g3Go24/4WvY2T+fCIYZ7KWL92qZK/uOQdp4PIPNeK&#10;eLLDwHrmpo/hLTZbdjMWaRLsxcZxu2kHB/E1M8ipUZOdH3W+uljyIZ3UqScMRqctPot/Zx+Ve28U&#10;iiQiT7aobY3rtbB3Y6cU5PBOk6mCYnt5HPytFHO8A49B6/jW9ceDr0XEdnD5t0G/1jwzCQg9MsTg&#10;mnf8INq9k4aNJpJM5zGpIUdiT2ry83xM8Ire2TOzLkq0uaELGNL4Yj0kC4s9O8gBcZM8juSO/HAr&#10;f0zxd4n0MCSzvk8tcMqzgl9w7bs9Bniuui0/xRbQqryJIMdJflH+7yM1k2z6dJcMNQitoZEP/Lb5&#10;0J7+lfI4fH01UdStJX9f8z6rEUKkqfJBXRNH8XdX+1+ddw6dKykF3kVmLHHYZGa9Otv2ktJggXSd&#10;atrVG8sALBACGHvsO3+tcCfC8Wu3on0z+znUj5Wg65x0xU1r8KovNWTV7C5ILkiW2Hy8d8Niumeb&#10;Yd3kqLfoea8DytRnO1ujSO20b4ifDnWdTEklvaICSxZ7dlwe5ya+xvhtp/grXnj8q6ksYMc/Z8Lu&#10;B9N24Zr5D/4QbwnDBHHCLncq5YTW+4kfVSOa7/Qdf8I6HbNBIjQBCFDeZJBknthhgfnXXkuI9vUa&#10;dJqPofP53hqUYp0qvvep9/6k/wAINE0w2byzTeWmXaVYvNIHfqASPavBLvW/hjqDSmxTWXVW+QfZ&#10;I0/JtxDD14rwLUDY684mtbye1BPyu8m9T+GBXpXhTQNQj0s3C6jZ3QVtixy5SQkntnPX8q+vrZBT&#10;rR5UrI+T/tiOFalzc0jzjxjFpF3P5lrZfbMBiseo28cW1RzjKnk+hrxHVPCD3z7tM8O2ROSfMicx&#10;j9CBj6mvrjxjo2hSWpi8S6ffPCzCPfaNjDfVTXjCfCnwpqUrtpGp6tp6YKmOVlO05wcsTX57nfBk&#10;4t+zhc/QMh42pcic52PGJNBS1UrPpV5Zz4yAuJo2x1x3P51xl14R1MyySWtlcPg5P7lkfHrjB4r6&#10;N1P4I2GnOrSePFhZRlTNICefQA+nWuen+Iej+CpPs2s+KtL1JUyi+ZGy5AHTIz+tfl+bcOYmgr06&#10;d/U/WMn4qjVlZTbXo0fOuqRaskcWmamlwDv2pGwDbe+cMq4/OlTwbqWrRoy2zuvZG7gdMAZrrfF/&#10;xF8KeLmW3tr3R7fazETR5LHI44bJxXIQanrcEaf2b4jtJoQ33EdF/D72cV5csgruCcPdfzPrKfEb&#10;Vuc5nxD4Qh0xgXsAU/jcw+XhieVyc5x6isSy+GmlayWlh1iPSSFyEmL7fpnP9K6yf4h3n2wwl4bj&#10;AYHcwkXgcnGT2rzjVtekvENw1rbQ4/ihLHj6Emu7C5ZilHlb5bdf+HNa2axbT3RzOvadqugyyf2Z&#10;qq3QGVZwm5WA7HIrKi8c+Jp7U25eHaAFeMwqQQBjnGKmk07XtTha706BZlA3HkqcD2rnf7NuHhYS&#10;QbJeh+fBz+fSvosPCjy8s7Nr0uRJ1rqdNNfkUbrURjDRRBlyd8crID/wHcMVUtfEVo16skdjbSHg&#10;f8fMwzjuSW6/jWff+GNZOJvsZdAeWSQMP5mrz6HFZW8cxiaORenmKD+WK9R0sPyWg9TmpyxXPzVD&#10;b1DT7rUrxLo6cmGw2yKZpMkfxAncc/jXCz+DtMgvYTPpc48qUzCLPybtwfkDGQWHOetdj/aniiG2&#10;8nRrcGZlOFmVjuPXgDBH5V5vf+M/jRpGrQajrelxyIqENC8TeVnpkn5cn2zSy6lWk+RVElsaZris&#10;PFczpO56Lc/Ej4leEvEcvjHwlcalpV0xR0eILFGpjQIiqiKECAAAKQRxzmu38C/ta+NdK8OXXgi6&#10;vJLaO/vLW6u7rSZRYanCbbpHbSBGVSwzhiDgk5BBNcTP+0BrmqeEZNM8VeC5LmJS3k3FqrRJETwe&#10;dhz0HVuPWvpeX/gnx8XPEX7ICft8eIdC0xfBM9wulq1nfLBf2zu/kQ3U0LqA0Xm4VyG96+jpvC0Y&#10;xjiWm3orbnzE51qtT/ZrrrqfQ1r/AMFOvhT418OaZ4B+IPgfSb6WxtooJvEfizUp9Qdp7aJoUmjs&#10;YRHAjtGzK7Oj7ixZgcCvCPiZ+09F4c8X2V18PNbl32VvZJHqF/BFq0cBt/30FraRLhVj3MQwJ+Ug&#10;AcE18k/EX4Gq3h6DxHNLougW8UEJE/ntLLeSkASygso+Xq4Qcgd6/SWw/wCCR37QPhj4O2nxU8DN&#10;4J+LXhq+hg1H7R4X162imUEAqDFMyOkgzhlYgg8EcjOOYYXLnBTlDRbrozuwmYZjCf1VTd3t39Ef&#10;Q97/AMFLvGXxh8K6d4R8b6R4duNL0m9GqLF4f8PwabrH2yW3aB5XCHbPHJktKWlDbyp2kKMY3/DV&#10;fg7/AKFvxJ/4LYP/AI/Xwhqvwp+O3g7xFqXiTwv4JlfT5o4k1LSNSja3bSJtwCINtz846LuGAdyn&#10;HIrM8/47f9CHYf8Af2X/AOSa+f8A7GyafvQpxsfQUs4zrDx9lzzVj//T8/0XxV4d/s3yvJ1G4kaT&#10;c00oiwpx0BXHA9uas302oTiSbRGZE28tNMI1H1Hvj1ryjWPBbi32JBdlVOAtuPKXGOxOT0rze58O&#10;NCdwt7oID1kkdwcfkDX5nguCpQSlUd/U+ZxOfwm701a/Y9Q1bw3rOpyibWNR0lYTlki8vzDgHvkn&#10;PSqB8R23hqNbKwXT5nHVobfJB+h4rH0jxJYaai2Qstp4DFlz2PXFdqusi9z/AGfaxwkjG8ADOe/S&#10;vXwuCoqXs5QSXc4K9aslzuTfl0OTXxfYahdNJrZvSicCGKHYgB9T3z6VPFf/AA5vpvNg0i6kmT5s&#10;uwRMfiT+lbJ0m/kVvMjEqjGSQze/bjj1q7F9vK7YLJ1Q4VGKBBx1x1Pt/Svcw2V4SlrFX+R59TMK&#10;lV2vb5nW+CXubu4WTRvDtqgc4D3CvIBjoR0z+Ve82mlNrUQt9cgSJidpjSMxx8dFVVHJOO9eb6Lr&#10;HjloVstPItUQAGSNCDz6se3qBWvfXutwyRnVtcJmztEcRyx9wAf1rnxFfAQbvBfMqFPFza5ZM9Ps&#10;/gTDHGbzUbKwsI8eYhuyilkI64Pc1jXnhTw1YqLeS+tFjHyFLRQSOM9hU+h+DtR1K3a6MOr3Mkwy&#10;sko2ofTk5JFZGu/DzxHYP9phkltohkuRJvKg/XgH2HNYYbEUZtOnJJPsRUpVYNqtf5nN32h/Da2W&#10;SWCO5uJslS4UKmcf3ie3fFcJZ/8ACPaZO0wiinkJ2xxSSFVH5GujPgnUrpxHYxvKWYkPMGC47k56&#10;5qpN8KtZ1KRFibZKjZ3qu1FI9BXp1HOMXGm3r8jOLo3Tk9fvOqguLs6d5ltYJbIBuEqyAqP6nNYF&#10;tP4xuZMaVqdlB1b95u5C++R07cU5/hn4wgsGutRlkuljJK24Y7M5/iXOT+FYd9p5lgWzuNPe0kXI&#10;draFkVs9MZJP1ralhqzio0rruzgnXoOblPU6CC11GTbLreuaYG3k7x1JP90Fif0p+o6ff3zPPDHN&#10;eGMjZNcSnaR/unjFY1ofDljEJEnhjmj6tcR5kJxj5Rzj61hm5gu7trrUdXvY4wcBLdPvDPp79K9L&#10;D4WrBfvHf8znrVKblaCsbE2r/FawYNYvbQxqciGNFaQgf7Rxius/4TrxiYBHPI73G35mmdcDj0x/&#10;Wse28c+DLe1OnW1hcag7gAPe/uxnPcbixH4VbtvDcPiREaWNLRnYviJWQAE9Mt1p1cFia75Wmo+Z&#10;lHHUaLu2m/I5afWfH1/ceZqGqoI3Py2qtGgAHXgAk8V1ml+FoILZddvmhviAP3MryO7An+Hgmtq2&#10;8Ow+HHQpdjerFi1zHEx9ucZxXd23ijS1iMc12TIFwPIRVGfwqKuS14QsqiNKeaQnNLkdjz3VtS17&#10;Yk2k2xgVd3+it8i7cdegb865m913xVfqLe+06O0fdsjJn34PdguDn6VqeMNRt9Sk+1RS3AZBjbuw&#10;r9vWqXh/4g+GNJk8zxPFHEVYshcBiAo6g8nNa08uUKfNUqanU8Y5T5KcLluDw/8AEHUFhj+1XsMG&#10;7bvkTyU3dgGQ7iPTmvRn0jxDommCwnvGKOu5olhe4Yn+87FuM9u9VIvjl/adtFHZWabCcWKpukmk&#10;OeuznHasWe6+KWs6iDq9q1jb/fL4KEhMnnp+NedGNJztKp6Hoc0oRTsjqPDseqzSSxXttcW8W07J&#10;hIElk5/hi3NtzVO+8L+MtZnEekRXUNqOM3TvNMc9TxjjpwKg0zx7a2MUiabZ3V3LE5V7ogRwse4E&#10;jZz+Arc0Pxj8QPFLvYpJa6fbY2M4lYO6kDOMYJJHfgV2YHLoO8nNu2+5hiMdKUvdSRSk8A2Ojr9r&#10;8WamyAL8sDPtZiO21WZ/zrZ0oeFo486ZpzXbNkeZMoUY6nJJLHp2rP1K503wjeiU2Wm61MAXEaO7&#10;IDxje2dzH15xWd5uo+KjLd/YZLMy8mK3JVRz0UZ4X/Jr1Y0IJ6PT8ThlKpG3O7noEnim+1GN7G2F&#10;jbJHjDKgwmfRj3/CuFn1W3sNSEeoTW110URrC8iKfUhVAb6E1dsfDerQbTNpk8kZGU5CliO+DzXf&#10;aVa+JHZYk0GKFUG6N5z8zjH8YyMfpWkaSjrF3+RhWxEZWUo2+ZBpPxMvp7b+zlsb420fytBBYxwi&#10;VcZIJ83I/EcVZHirxcyz3nhvw/ZWEQQFTfXcY3nsc7OvsBVbxBqPiWDdYzRafC+MJa2rtJI3+0UT&#10;OB7k1Faaf4m8tJ7+7igQMNsOzMmD22kEjB9ainQ50bSxcaaI9L8TfFOS1mfWrxLISHaBbMNgXP8A&#10;eCA9PQ1eu9FtorZbvU/FlxGrYaQXt0yrz6KcflW1B4Tm1y1la7vZ7mJXAcXLsm3nIwAR09MVna14&#10;estKVZLmzQLj5ZmAbtgEFuR0rrWFb92MTjWaJO8nfyOHni+HlrMl9pl9Ld4bErIilGOPU/Nj6cV6&#10;7oniq2NvFNodnEsRXa91HCTJyMcBuM/kK8btIPAd5qRN+Y7iRSW8y3Zd+49tqg5HPSumm1lLaNdJ&#10;0EyxDkbSAu7/AHifQVpGh7NJTl9xTx8p6xh951Frd2z6ntgS9SSXeDLcTBAR1JOMADrxzWnc6VFF&#10;GEF5bsDgiKJxx9T/APrrgE8I3esE3GpNkbckSTPgjrgYGMVvx6FFo8UcenoScgkW7k4wOQS2c+4r&#10;ZRjvFHDLFTv78vuJrpLfTnLStcNGEBOxclSehHc/lVSJ7W/Ml5fNNsTJaSU7Svp2BOayZI7m58Sr&#10;DLcXDtsyLbeSuPcgcD8ao+Io/FGmuLay0srvHzSRASnIGM/PnGa9Kjg9Lnj184gnrM2Xm8Lm1P2G&#10;W5muZcKqWjkqMdmaQnv1rTgvb2wijtpEkhlhYOpkG8qT3xznP6Vyfh/SfF07MmpxR2+0goiR43D3&#10;MYABIrqdb060sIfP1DT7iVjEMzK5OFHv1FOrBRm1HcVLMaco3bMXWfEU2o6f/ZtzOzAsTIhbg+2M&#10;pg1jaJ4olsklstNtvOCr+9lZNpT3ywPX2zXDeKNB8I2jx6mt08Mr582OWQKqqf8AbJwx9qPCGq+A&#10;tNjS3utUgkUEt8rozyc8Kx7/AORXiYyjzpqZ7uHxlNtJM63xJr2qarJFbzm5woyDCSdoHUttBBzX&#10;BNYRadcHVb6+1AQ42LbPHGkZLNndnAJz0FewxXfhjVrYx2ZSOR93CHaDnneMdB7YrhtWudLtbnyZ&#10;ZFuoV/duEwSSORk4OBV0ZO3LsbVFQi3K5Lfa7Z29qs1tbxFJFXEyOFK5HXagxmsaXxFY7PLv7iQQ&#10;bxlxud/w459xVK/vdEwbXy7ovIhlyqMqxnqACQO1eeJ4qnuL2a2urS6UopVfMkVfkHfYBjBH4130&#10;qV9lqebXzdR05jtIvFvhGS5a30mOWS4VNiyNG8R5zkhQMD0q7pet+JNGUxPcXVtbPIQZp9seM8hQ&#10;TjI/UVyVv8StN0wD7MYoJDFuMZRnc4wAemO3FUtQ8Xy6wjrLD5kpIeJ3BDDPfBzg59q9WGUybV4n&#10;j4jOFbmhK77HsB1OznuWuNImnuJ8BJEZ5GUN6ngjHvXTadpoubtP7fvCG4PDAR5HQZDZxz3xXgmm&#10;Nr8QjGo2kE8rjhFRpG2gjnI9q9n8PeH9N1maO2vbK93HDBcMI9vt/hTnlrSscNTM53Ulp6nrvhyy&#10;0JbsCKdQS4HMqLkcE7OSTjHOcV7HDZWxtt1yb2VWycpIFXj0yM/Sub8JeBL7RbYSaHpxiYj5WuMq&#10;T/31zXQajZ6pHNu1GVVcLgGMgqp+mTivLq0IPqzvw2ZVUryivvPPvEnhAaoUNqbmJATjZtklIP8A&#10;00K4H868j1fw7aWE5IgaHqC04kui5AHzMWAwT3xX0OdZ1bS4zJNJAULDb5hDl8d+O9Ur/wAT6Nr7&#10;fY71UJBOB0ViepIHXNc7pct02bYfOITkm9z5Cbw3FqF81zqUMcohYGF32pgHqFxggjsAa7PS5X0Z&#10;j/ZsBg3ptZ5fvSYzgkqAcdSOvuK9fvvh/wCG7W3kndrG0Y4mVosxhR3+Umsg6fZWUURjuLO+tlYs&#10;yyTFZF9ccflzXBXwPPJOJ7WF4joxcoykk+xxUU2m3NyX1MsrNGY1KAg4PJxgDOeepz2rZtfBMNyN&#10;2nQyZ2bsuVAXPqFOcketGr6/o9xdIoSKO2jcMbfertJjsxABH51l3vjmaV5JvC1t5S5G+BW3fQcY&#10;4xVUueOjiY4jNMLVv7wy4nvPCbGCSziWQOGiZAgY9erFiT/nNYGsfG25jtYIZ7YR3LMVtWWIFfmH&#10;ZgTjJ7ce3NUdS8SeNbm7S3u7ZWSVSIxKrFtuOOTn9KxAscksD6zbpHLGyiFTGFiyBwRkZJ/CuiST&#10;Wxx06tO/7uY6113XPFPzXF7MiRHLwu3kkHJJyAwY/Qj2rorjVNVuIEtbDSmvGhk3RyRYiOMYJYFg&#10;SRnvk1d03xhbwnyIfmuI5FSSKOJhkHBwSVxX0BotraeKrcvp9xHFIoyqMQQeOBgjGQaTwjdpWOv+&#10;24xly3uz5r0e08VaiktjZ6VDZiNVKGTbMWyeeCck598VY0r4ZfEWS8uSkUCoIztV4oxg5BGMAkc5&#10;6Cvq6Lw9caddJf3jiUqMRFgVjHbgD7x/CtWC+vn3wRxRuACxWUbVyeoBJDHn3ryMblM7O0vxPo8H&#10;xBCST5Ff0Plub4U/F3TLIz2t3Z20o+feCW4ODtG5gccdvyrutB8AePhGr699mmZlz5kMzhDj+8CA&#10;fyr3CDUo9gh1cW05gbfuBJJxyACc/n2qfVPFngry3uElC3CDAR2yAD/s4P8A9evCrZfSn8UnoexT&#10;zetHaK1PCdftbbSZvJOn28cz4G+MTPuY9SxZmwMc54rn0t/EEV/by2kExiQ7GeAttPJ4G8468Z6+&#10;le1XnjjQLErdWVw3m7WVlkcN1Gc4YdPoK4TV/jvPaqkVnbrdPkrtUAb1JwBgfzrKhlsYybjodUsf&#10;VcfeVx1vYeIfEtxJayaX5L7dss0rBA2ehxn+VVU+GWspctIlvaeY2T5zIskaZ/vRthmP0OB6Vweu&#10;fHq0hlW1udKNrOnzHfLsct26kcfrXjsf7Sci6mj6joGRLKU81nbauTgN19Prmt5unTl+8V16GEKt&#10;ScXyP8T3S4+H/iO31tLu4v8ASTHGXdoI7SNQwXtJsYjBzS3l/rlxbxK7WENtFgo/33KY6g56Y6A1&#10;4f45+KXg2U58i4heRTGssCNnDcdscH61yEviKHRtHt9JsJIy8oBj3Fk2Z5IOT15pPF4V1EnU5fVu&#10;xlCnieVvl5vuPdb5/DOowMb3UryXyWwEhjREUdgoPPrXzX4k8OR6bqb6hod3eySD54hqdqSjZ7Ha&#10;eVr1+78M+Fv+EbXU9emimIRnudnDc9Rj0+leC69d+EGvoYfBV9L5B+U28c/lkSD+/wCYMjB6YIrb&#10;D4mrXqpYetC/m7fmTWo06VNzq0pfJXPGvFXhu01bUWvLq0tPtMS/vESF41L98A5PX6muKi0O0hdG&#10;v7S0i2D5JZUzkg5wOP0xXvuvfDX4kajZrqem2kjpINySq+d6nuSM8e/evLb34XePVn36it7AFXzQ&#10;Ih5iMBye+Rx3ravj8VSq3qyv/h1X3nRhsFhp017KNr99H9xyfiDw5o2pyxyNcqWDKNltGwY8/wAW&#10;cLj0rnZfhlZm6drq3uTFCQXZkGFBOc44BBFaeq6n458MM7afbxriPBS8K567gc5B+nWubt/jN49k&#10;ka2mFpcByD5RmXbuP3sknmlhc5q1Kt6lSyb2aNq2CjRjaik36nHeKh4B0S68vT5Z7qTJGPs7ZTPU&#10;cHbwe9fO3xA1zwrAxdNOuyCCEmgZgpPv1PFfX3iH4qasuizSar9hsYwpVRDcQ5YegUfM1fHPjjxY&#10;NZmMaX4xt5dY0AB9PlAzXVi8Bg+ZVZu/o2c2FzjHX9ny2R5JaypKv22zFx5Cv/EzOwYnnGfmr1zw&#10;dofinxKpXQ0lcqQQh+UuDx8vf9a8th1vV4W8q1v5XjJAKLFhcj+LA71pX3i3xL4f8u40d9TMmN2+&#10;JdoB9Ritq2awdoUZfiDyvnTdR2foffXhP4GeMLSFb8x2zSMA4M83zKAPukDp+NdHfWvjTwxKsC2I&#10;mMwO6TKeUc8EJypJHrXxV4W+PvxUkaOK7m1eILwXnLuOeO/SvoPwb8U/HOvXC2ckE1wrYAmkgd9u&#10;T1yOKWBy6tKfNVmpX8kfKZvmLw8HGnrb1OtGlazdr5P2DaVPVpkjOT1wGOSR+NUU0rxIszWySzzr&#10;wNhUSLtx05Fe0x+F9QutKkmvre4M7fdiRCzt09en1rc8L/BvWdQlWaws7+FiclnYBeBnnPaujF8I&#10;KpaU6SZ8/hvESnRvFV2meTeH/AOuqWn07SopJG+bdLGiDHfJDCvZPD/g/wAY2MYa80yBd7g7bdiS&#10;OeMAMf8A9XevafCnw58R+HpBPqk9tF0DJJIo49sVo+JtXutNbyNIW2uiMkjcVz16AkfnXHQ4MoU5&#10;3VO33/kXX4+r1lZVeZehi2Xw+1O7tUkURp8oLJLiQH12kk4ro10/xfosCCEWMkUfDC8so5wwPuw6&#10;ehHSvEW+MXiTR5w89nDCSPlDZkQY9hn+dYWoftb6nNGdLurq1tIQCZG8p3XjjpwQa+qwuUShaMUr&#10;HzeKzGVSXxv1seoaje6Dc3Eq6vY6LOWPW3CxFG75UHp+FeM+L9T8B+HLeS+kslCIM5s59wz7jd61&#10;8a/FT4i+GrvURqulal9tmaU/uyrwjPovTjmvnTxT8bfFzQf2dpsLoQdg8sMT7dTknHfvXpSUacHz&#10;2Vj3MFw9PEOEqcpO+99D7Cuf2pPAOm3HkZv8mQr5cnzjP0z6VDrn7RPgrVbQxzaXG0RU4Yt5WT/w&#10;GvzF1bWjqc7z6rbNAc7gyRkEk9ckjrWJYzpJKG/0ny845fcPrivjsfnco3ad0frGC4DwvLFuLTXm&#10;z6b8W+N/Dmp3Jm0pHtywP35PNAJ9yMgV45rHiDXY5GhililBJKhwCMfU9qim0WEwGYRzBccE4AP4&#10;Vxj37Wl0bdEL7shlkHQD0r4jE4328W171j9GwOUKhaFuVEdzq+r2k/mtaw7j/FEin9Qagl8RXE8a&#10;iPT7LCqBIqRiM/UnI/Oui87TJYEUOLdv4sLvx+BrTs4fDrRn+0c3Gc7ZIVCH/vkV5FfFxsnGi7n0&#10;FHBO/LOsrGBaT3f9mSX1npkiRxgpPNAzFAGGAM5wfoOaXS/FsGjTqJoZcFVk2gk5VhkcH+Wa6DUL&#10;W+03Rk12wtrn+zp7h7aGeVCIXmiALxhv7yggn61n6jd6HKkgWzWORURRMHL4KqAQVPuDiuClVdSD&#10;U4aNnrVsLTpyi4T1t1/Q9Bsviz4Vu9keo2VxNGqgAB/KcevIHP0rMur3wvr5ebSoZ7VtxYvPMTHg&#10;c8luM+g6mvPrSwvpEW403yXfqEXh/wCo/CtJtKudQBOsyujKpMgucAA44wAQRjtxXHLA4eMrwdj0&#10;6OKr8rU1c6bWPEukadpSx/bGuFjUlILeMBc8dW9fw/GohdQ6hC2p+HoY7mTyQVtbiSEkt7eYY8e1&#10;ef3FlaxzJCkkMm/gJGQzHPTg881s6f4RTWUaJJnXy+cRqrbf++cnitnQhTgrp/cYyxNapNuLXyZV&#10;h17VdA8QWt7448O6oljK/lyXJkkhRio4Cy8pgeik8e9fUP7MHxC/Yk8R/tK6HL8erbxDb+Cgrf2t&#10;p2oXv7iSUH93tlhh87yRj51OXI/iIyD8x3vh7x1pdotvpniBLqxd932J51uIt46MYskqe2QBVTWP&#10;hn8dbXTY9c1bSP7K01rgQpqTaeUjYv02zsuCxzwARXuQVKrT5HaPmrpniNYmE+svLRo/oV+K3/Do&#10;DxZ4Xu9Q/Za8IwXXiKJzJa6EdS1ZdEvLQSgSb4kPmxkoDtdVVo+uMEg+JfFX9oX4C/Gbw5pP7HXg&#10;H4jXPwq8FaNJbT6n4Z17WLzxR4dF0JBLutpJYUl8lJCcxlGwR824nNfnb8C779p39njx7pvjf4W6&#10;jqmuLFKk5sNNvHtyWQ4UoV43DLLg8MDxnPHM/tjXP7Yv7SHjWT9o/wAbfDXxPDbPbLZTajaeHWhg&#10;Y27HE1w9vCqyTchWmYbmAG4nFc+FydfWIOVROC1v1uepjc4caMoqlafbdWP0T+FXgjxP4i0bxBP4&#10;s8T+C5LC7m+06WbnSre5t5YIGdVmVCdkDOF+QFDgAZAwK+X/AABr/iv4SeIPEXwW+HmsaVL4eSab&#10;UdT02ORPsaXUu3yZY2kK7UG9fk5U8c8cea/sY/HX45ap4hm8La18NU+Jeni38h9PntUhvYVhjz+6&#10;nGHOyMZ2EMAMcV6v+0R+1J4s8X+D7fwVafDvS9A8NW7tZ2uiXNha3l/GJN+8LqflCZBuKssZYcr8&#10;pwMDXNstfPZSi097u34GmVZrGVJ8tOXMn2u/vPePhp4o17Utat9N+NF/qNxpUy3P2q80vTxf28Lj&#10;DRPG8BikeJ9kaYMmVfBGV4r6H+w/su/9BnXv/Cbvf/kyvzQ/Zn+Plt4ZivrXWfDdhqKW6xW0EU1m&#10;UmhwpykkkWAT3DOCTyM19Y/8NU+Gf+hD03/viavlMR9YozdOlGyXZKx7+Hlh60VUqz1fdu5//9R2&#10;jaX408U2rDVL5bdQpbZDGsW716DNY958HoLgNJf6i687mjL/ADYx6Ada80t/FPjAjZc387SOclLZ&#10;dgH4jtWnbnxHdiR4omvCq5MMsrLkjuxHWvkXXko2lFs/OpUaaf8AESLVz4X8M6TCbi2UybcgGXbz&#10;jvx0z05rz3UfGerwXSWOgWtuEJzvYLuOOwVece5IpZtF8QapMbC+ilt4WYNJFa5UeuMk5xXZaH8P&#10;9Cgl3JDLG2BlmbcfoSSP516GDwtRxu6fL8zmrYuhGbSlzMz31Tx1e2YigYRKyYZY0wfw981zdn4T&#10;8aXmoRzT3d2mxgw7D646Yr3yzsdNhkVZJGbC7VSMZA9yRxWncaZDIzTQyz/dwP3gB546DpXSqE5P&#10;kabXzFHMIwfOkkdDolrY6do6291Mpmfh5pctISR6DIFU4rL4YeGp313xHCLhg2E8xGkYZ77cj8BW&#10;JY6fHaTKtzqUnltj5XOSCT2NdVeW3gsoU3CduAAuXJz3JI7fSvReRxSclTS9Tz62dc81zSb9DQuf&#10;2hfB+nwGHSIzCAuEaQbSgPAOB/KuOl+NFmzGVtU5cgeXsVj+Rzyao6Z4X+H9jcSarr9rI8IbdsPJ&#10;PPbOB+dX9e8c+AJrBrPwz4fbj5N1qqh2x03SYJ/Kvn8auVrlkr9l/wAMe5hnBx/hv5s4nV/G3iPU&#10;7g3CS3Kq/wDqw+FOB0IA6VDoXxPXwbqC/wBuXMtyHORBECzZ9zj+tcbeeMPHvlyDRtMsrKNpPLAu&#10;wbiU++0ZB49vyqO3uNdvV26hsjnVwvy22VJ652jgY9/pmvVy7F1akeSDWnWxhjqVKD55216XPop/&#10;jKuqLmw025BlG3zJAVAA6HGP61VTR9e8Rj99KLdJCCUc7QQD1yTmvGNP1rUo7nzJrt3MXC74lUcd&#10;lBIwB61Va+8Qalqm9biQxmTJQbTkdh/eNd1bGVYLlVOTfc8qFKnN3U1FH0MvgbT7VWkuJIrluvyA&#10;H8M1g3HhCe0kN3b6ck+eVErhFOP6VWtLmbSbcXOsyrboR+686TaSe5C5z+Vcrqd/rutqZbSctEWy&#10;Xw6hh2UKCWwPTvUrNq9OHvppGDy6FSb5WdXHceItMuxdfYdMtZG4Ty41fHfvmsLxX4v1Pz9t3by3&#10;c3G5oTjGOwIwAK8ovP8AhM7nVJBYyEJu2tJIDEDzzjqccV1GjmGdRDdwiSYH5mlZjlvqe1Y4bEVq&#10;jco3t87nRXwtCEbdfKxy+oXXiXWNQhnt9FuLmBcNcSPdbUQD3xyR6c19heGfAHgTTvCkHiK/hmuJ&#10;pFDeRBcA7c/wgkdc9a81tk1bS4QrJHKXGFiA+VQRj8KuJq95YDN5e/YiQNqvh8ewHQfgKxp4lqSd&#10;ZtnV9Vbhy0ZWPTruDwNc2LGLRXikAwrzOJMZB56AV5TF4X8HzXPn6qIpJtxwGGUG4+nTinWt5c6/&#10;M1vb3lxcersCAc9voKzrjwR4yvNSzJqIgsgRshiUbmb/AGm616kMdhldqm2zzpYSpG0fapHq2nWP&#10;gvw/Et9FhGHCOCoIJ/u+ntVXWdcstSZQIkKsNxaSVvMAbAO7tgjpXksvwwvNSu/s97JqsiwEAeTI&#10;sm3Ppvzt/CmXHg7TfDk/mf2vqgdVWJYZMMSw/hBHHHvXoYGtGbv7OxxYrDwWjqNnV3GUL29pExt1&#10;+8YkKxj3JbAJ96zoU+yXhnsw6xgZGdxXOOcnpx9auW1/4nmaO3t2ZLUgASz4Lt6rgYOT6V09lJYQ&#10;SEawC8SEOIBliw/iBXhRn3r2Y1rqy/I81KMJa/ncz9CXV58zadp4uRJJ/rVbKKfQ84H0r0m00zxW&#10;zeZAPK3Eb0gUAEH1PoDwc159P8RL/UJv7J8K6Y0CrlmaZ8Ak8DCIEWsy58S+M5YDpdxdT3C4+a2s&#10;k8uLPPDMnLHPqTW06EnZ9zklmlOLfvbdj1prjUIH866uWBRSUt4ipPy/32P3fwrlJvE+rSTOjTPs&#10;b/WPG/HXkZ6n8K5ex0TV3VX1dXBxuSKIF2JI6EsQAcUS69Z6bcpA+nvIM43StkhgDxheOvXmolgq&#10;3exph84pz+GN/U9E0jxDp8EqRQM4kfduZV9+B82Ofzrob3xXYaZbqzXBmuAh/dBRn/gR5xXH6TZD&#10;xBHNNevBbps2KtrF5UjHHKluu315p7eF57LA/wBDjjUbljZ9px/eZj1P0qYYRvRmmJzFJ3auX7Px&#10;ZquqnbZwHceSzMQv14HWsXXdM1G/lWPXrhVYOPLEhJUxn6A5x/8AqqpbX9vC8zWU9rbliUVEZnZt&#10;vUl+c5HTArvreHwxqggaRriRI13OiHaGdeSCR834ZrTkaauckK8Gm49TgbbTtL0a6YwzLkkY2HDD&#10;HPyhQT+dbUtx4qKLd2ewwg8BgqsyngnLDPH0rsp5jcOItPtrSziJBVYYh5hx/EznLfhmprfZGzJI&#10;ksu4fvJQmOe2O9TUqRjqyqVebbX6HBXV3NNOlve3MqcgnyUMmAOoLZA6V6FoniXR0TbocX2kKvzX&#10;d221/fCcA+wrBmtNFtbnz7j9w+NwMzdT+Z5qWDU7Gx08jTDHud2LSxbi+cZOR2GPStJYhONmrI54&#10;xk5eZNqHjXWbnUtu420AynyR7M/XjIzXI6nr11O4xetD94gmXeWx05AOBWq92NVt83Es0RXOGZSq&#10;D8zXm2teGdL1GNo7aWe6ZTuLRknb0/wpUcfaV6dya2Eg4tV3cmufGHiW3lWeG7ZzICmWJOf0rprK&#10;+8Y3tuwvt0qyKCynkYHJA5rj7HT9QWx+y2EkNqfLJVrslmTHAIHUH1xXl3iO/wDFek7rLVr9buIB&#10;uLM+W20nox3BufpV16lWq9Dmp18Ph42UWerazHFfyLHcRR7Y/n8uRA6k9ievT3xXnniXWdIFykNv&#10;ZaZDKxUJJIywoSBnjIBz9BXkl746sotXj0iCKQRugJkedyEyP4vKJJz7/lXUXOneFxGuoIsRucD/&#10;AEg7ixOB03DOMd6h4KbtzI1p5pRu23Y6W61W68oNJd2hCg5S0jaQYx0BAGfyrP0jVdKiuF865u9z&#10;MPLjhQRkf724niuJj8OK0bzHXE2n5pIHDY9c7lz0r2HwrpHwfjs4nlu/tV1tzMYyWBJGDgcfy/Cu&#10;6jlvuuU38iZ5tCUklJJGNe+IrqXUZTIsQiV92XuZJHK+hG3aTn0NQ6VczeI76QwvIgRstb9WA6ZU&#10;jbkfU1n/ABD1/RNIV08C6HrGr3G3co8oxQbvQMwyfqMD60/4V6r8bvEiSahe+DtDs4gwWQy3T+bt&#10;91+b09q9TDYeUY2pJt/keJXznDc7dSpoL4h+GMurTC7tWmZ2H98mTb74PHsM8VzQ+As8EpvYpL+3&#10;IJxK04PPb6/TFfaEVzqmj2sSw6bax7kxLKFYAH2J2gj8asy2FvqMAkmO2Z/4C3ynPUEAtXrYSGIT&#10;XOeLjs6wDvyXueD+D/Ds2huYb7UJpBtCvKtwAw6nHHOa9x8O6BbwRtex6hfMDcDynMjFeOwdsfpX&#10;N6tpcmlN9okjt49q8SFFJ56HkbvzrOvIpp5YHnu2MSnzF2KuOevBGB/OvaqULxvex83PMeb4FzHv&#10;eq6j4wi09JHvN8eQqsXOc+nHfFc1aaxerlLqZTzuZGUhs++BmvPB4ttYHV72SRwg2KJHwMnoctwM&#10;egrmbnVbeQvqkEpZWyGMjF4xjnOK8KtScNJSTOuhiJ1HeMbW8z3xvGOgWKiC+ZZXwT5SRb+fQtkY&#10;NYqfEPTppMWNlBCyMcvKuM+nTGK+f7LxhFA7fZ9m5hhpChZW9NqtnFZmvfEC8S18lLAy9ORgAkdG&#10;PPvXgVFzS1gj6GFVU4t+3evRLU+krz4h3WrIJL5UzG21WCjAHTBz1Fcnq2pW93I4jkG7buwMbc+g&#10;GOK+c9K8V6iwZrjdKA+TDtPy+nOTn25rr7fW9VmkaVU27D8yxsAcZGTyT6+laSqUoW5UedDB1MRr&#10;UlL7jpYPBd2JxNKJNszgrKA5ADck4yOleo6B4Smsy0gnnnRTuKtCiZHHIJYk1wHh7WNZ1XUxDsMc&#10;a9V3FmYf7IJH+Fe4xW9kE+yZ8ksd75k3OQB2bnGe/UVyVq8dkke5gck5bSu0u9tS1Oklk0OpWkUr&#10;RAE+ZIBlcdgMcnt1qpqOk+IdXhj1DULe6gSZgEllIDbeu48dPritSLxNcWFqbPS7iNX6YlIZQPQb&#10;sj8gM1Vs/EWpWiyQy3a3IKsfKmLJtA7KRgYPWvExGJp/DY+3wtOdN6VdPkhnh74dLIRrUd3d/KMY&#10;DrK3H8KoOefetK6m/wCEajg+y26gDdI4fd5w3dgBjHY9a8W134jXdujXFrHfIclkSwiaUh+uAwXp&#10;x3NeJan8ePiLdWzzXdprriMtsa+iEYCnuAQpJPpnFcNTDWV43XzPbw2No1LOUlLvofR+vfEjUYAU&#10;FvcQxbyyybztLgcKNwPJznrXI/8ACdXaoj6fJIE2k3LXLhI1LehPUHHJrzW3+MHit7CFNXsopVnU&#10;skaNiTtySCcEeldBomsXUmlG91Uwmy80MsMWWkic84BIG7+VcfsalSSTmfRN0aUXJJW+Zr6f461m&#10;5uRqLuIbdC6wtcNmFxyMAHG7nvjioYvEmrT4S8lgTcGeOeVWk4zxkgD8Aa5TxdrHg/8AsoeI9RCT&#10;3kKtElqANsmful27YzztAq1ps2j3vgb7TPN588oykNrIsax+zNgN+prDE4OXM07/AHHJhs1hq7J2&#10;+82LiPXvEVq9vaanBn+MwqxkYD3IXFef6rrf/CFXP27U9Qtra5jUoGaWMsP94KSB1rCl0saVGSmp&#10;Xdo7RkkQ3Szop9Om45P+0K8g1r4MW2twtquoXgmkYh2ZS0TMAPvMrB9pJ9KvL8VzScJaJdXocuPx&#10;7tzUotnuV/4u8E+I9MhvrqWe5OJN72sYIeQD5CO4G/qcjjtXKaDpban5eoJfKZomEZjKopQnOPvE&#10;4Pasz4f/AAL0e7t47e+1ybTokcSKlkHleVfQs4UH34q14m8HeEfCwe2a+mLIpJlM0SOhGAuMtnOO&#10;vHFevicC6kI1YSu12PKwtSq5uNVWXqesaP4HEtysM8WRIQ8jTNlsA8/L/KtltDEVrPJd28UwErxQ&#10;W9wV4RfutxXlfh/4n2lvFDa+H47hpovkmluZkmiPuQrAjHsKmk+MtyLw6Z4j0m0V7jgXHzhXXOCV&#10;ZXAGcd68DE4ycZJ1qd/kfRQwEVG9Krb5lu60cbTI0trBsBYAMNqgdevB+lcBr3iSxgsy2otZSr0d&#10;1Cg4x0zj8e1X/Efh2HVI2vrGIy5U7UM4IX2HP9K+dPGWkxsv2aXQlUFRGJJJWwSe7bT1z0HFeFis&#10;jy/Mbxj7kl20PQw+a4zCxU2uZPvqJf8AiTTtGvFvjfXbWJIKSWc0yeV6AoM/XivrT4R/FHwdLpk2&#10;g6/epHcGAy2s940jSSRuOcgj+pr4iPh2d7dIhNYWKqgjW3ijCnHbcSMsT9c12ml6PJNZx6ZfXNvg&#10;EAeaiHaozkpkEj8+a48pprKar9o3OP4mea56sbBJpxfqXfH9x4Sh1ma58YXU2pW1zK7QxwAoxBOE&#10;LNjCgAA49DXzR4n0X4ZzzTi3uLmJgDtSJ8KvPCr/AHj9TXs3iL4A+J7i+XW3tLDUNP3EDbfSBtrH&#10;AYjdgEYr0S3+CPhXTdGM+m2MckixGVt84ZRjrgsCePoa+2y6eFrt4lRvF9Gmv1PmK+Y1KVqX4n5g&#10;a/oOkyXDSWy6rsJ+V5lBXr2LAAZ+tZuneErG3ZdW1eZ4YFPzKVDMQPYZGfSvubxb4E0DVromYWWn&#10;v8uHRWuJAv47cH6CuZtfh14G/s1rXUb6/vJDnyk+zqsRy2Bk78+/9O1bY2NOUl7ONzbCcSyjH33b&#10;ucT4Mv8A4Yf2dLbaVo9rDemEiHVdfmLxoT/HHaxKMkdix4PvXb+Ffgdo3ifSBfS6tc31+15uCW0H&#10;kWvk98MfmLegGBiu18BfCP4V292+p315dRyqv7uNIFlQqoHGzKj5mwASw+ler2vxe0/wvIdKsoY8&#10;QswKkqinacc4zzRPK4V4/vYJem55eO4rqxn/ALNVfz6FbQPhDL4eeG3insLuJjlzdQ/cBH3d+OPr&#10;nNfUOj/BKC5sV1fw22n2hbHmi1c7JDjnHGPwr4i8c/EfWvEMsljp0yxkjcY0ugDhuuFyAfyr5Y8Y&#10;eKdf0tgo1O6tyEO1VuiAWxyRtY8nFYYbLaWFknSctDro0q2YL95Wim+uh+yuraSnhGyzLfK7Kfnw&#10;ylSTwADyePwrynxF8aPGWm6O2nQ31sm1cIDbBie2MgZwPWvyCtvjr8S9Kga1OpXEluoLf6RJvJPY&#10;7icmsaf9qW9s4Hs7y2S6CndnzpHOCM4JPGeeg4r7HLs8p1IRc4NNfI+bx/hfi6VSXs60Zp9Lf5n2&#10;t46+LdlPofm+JtThiu4ZGcC3DiScY4AHY/0r4u8a/tOa6CbbSZp7WJogitIzGTHcn0PYYrwbxn8Z&#10;k1uzb7FbyRzudyykltueMDcMYHtivA31q+uozFcv5nzEnjkZ9zXZj88p8q5Fr3sfWcJ8BOhrXV/J&#10;vRfI+sZf2lPHCWsRGoTyOE24Z2Ckeo7cVkN8dPEmpSE3skbEjmUoGPP86+a1it5YRJKSQp53Nx+v&#10;+FXo9txFiGM5HAKcCvjcfipNOcKjTP03DZJhr8sqEWvQ9p1f4iazqMIt7mS3dVACnywv55ryrUdW&#10;vvtvmszZY5UxnA/DFZNzq1rGvlXEZZl+XI4IrKkvoZ2BjEg6HcSPx6182/bTd60m/M+lw+Go0IpU&#10;IKPkjXvNU1hGw7kEkAhz0785z+tZ8+tX7KYi4GD1Qf4UqpJcqRcN6bGJ+Ye3uKY+ixrzDKCw4Kn1&#10;9+K4nQXPy3R1uUuW42PWdVMbRi4MnP3S2CKtRDUJpEkMbM+eO55qpZaRB9oAvWwexycD3OK6z+zG&#10;jhElrcxoTnZknGR7kVlXpxpySUvwO2hVlJaq5DcvqsMYDxFB0+Yba5+5u52OySNlYHAOML+ddVFY&#10;azcqv2qdHP8AAI2BA9Cc/wAqzLvT9Qhn/c300DvkJhSQ2exBUjjtjFc0HFycXJJmlSg0lJJ2KUDe&#10;KriZbCx864gdGZ4FJdQQOGC54bnqBzVDXbLxZpkBmWAwuFXPmqyEMOnUdarxaX44069aWxuLjch3&#10;G4RSWjHf7vX27VVi+MPiqS6/snxO9xfh/wBxHHeQrGeCMENjIzzyDxRHBTb56cotdjWWIh8E0159&#10;jW027+L2p6XLq76ctxBbAh2smj88Z+7lCyswz12qTj0rB0T4w3Wvt/wj+taDC2oeYI47iJzG2BnI&#10;dW6nIGCKxvEnjnR5rOKbwpDcabdRzeY8M0vnwTox6b8h0I6Y5z6ius8E+PPBFzdK3ja00yAYZg0F&#10;m87AjnJzIhPPXv6E1c8FOpC6pK/loxU8WoTUVWdvwNOW98K2l7GusztYvu2TiLMhhKnbzjaTz6fW&#10;rEkvgPTnuoYr3VYbxSywzINsTbsY3cbh9MCvQ08J/B74h6VqOupqGk2D2UrLFuie3M0eQF2bmwSc&#10;jIK5HPJryeLxd8OtMVtH+zsWJeOeVXeVxjo+5iBg+oNaSpOMYr2bv2uXWxF271I272Og8F23iO91&#10;XyfB8sl1viZCiQspmR+u0tgZHevu/wCIev8A7V37PnwYs7XxR4v1HTNEvYhbpoRuba8tpnOCsJ8i&#10;abDBPnxKIzwcZxXwL4e8Q+FPD/iGDVrmyj1G1kiktlh1GWVLdfPTZ5o2bWVkzuUgjnBq34m8M+BY&#10;79/CfiLxVqcscEyS+bG6z2UxRMhlZH5K7sAk5HNViMNiZVKalB8q3v1OnAYvDU6NSXN7721ej7n3&#10;xN8OP2nPgn4JtPit8JNS0jxBaajHaG6NtbI72cnl+as6meQoYgxw5XGH4K56ep+B/wDgoz+2d418&#10;PReCNcheK506dl+26XE1ql35ZO5LqKNjE+MEcdR9a/NcfEHw9o3gW28M+HvGGr29tJasl/YEPLby&#10;qXztROiEZJUg84JOD19lPxu8FHTtI8L+AfE+qrpzWbQ6zHf6daPPHKMY+xv8mQ2Ty21uOW5qsxo1&#10;qiadN8vRLyDKpYWnKM5TvPW7b3ub9p8N/ifp/wAQ4fF/hpLi1vtavmnQ+FRvdGRBua22S5R3beZV&#10;YDHbINe2/tUfFXWdE8AaR4P1fw3rEc8tystxqOrpblLpZUK4VouPMJ+bsy844Nea3Vh4W0Pwvp3x&#10;K8G+J/F9zqWlzxBRqcccKyIJCCIpLeRvKYcEhmIPqK5H4ra/4+8caZZa/feJL3XWjuN8FhFFITp9&#10;3DICqzSSDypEdSx3ISOCDivmsTiaC5YyWu2vRn1+DyzESlOrTdk9dH0PHfHfxL1nxPfQW3g2SztL&#10;e1jDtdwRtaXKvIqiSKVvmMiK64jyxwCT1NcP/bvxI/6Dsv8A4Et/hX6C+EPg7P8AHPSGtLLT7Lw7&#10;rWmMZL68ukEUM1tI3yC4MbbOGI8p4kw3II4JrpP+GF/GX/QxeEv+/wBL/wDEV6eEzGEIKDoPTyZ5&#10;FfLZObft19//AAT/1c7UktNPts2MYUD/AFs0yjnPpntVXSNd8PaWryvfxmVuSvy//rrT/wCEK1Px&#10;CoE5MhfhVkJCg/T2qCT9n/RtPlOq6rteTaSkKNhN3QE//Xrerg+kkfh9LFwjsyHVvEWgvA1/bHLc&#10;MWPU49BXGP4hv5YTdRwOkZI+d16j2z1rVv8AwzdWJxarboAPkYxmVlOPc4P5VBpkU4mLai91IwG3&#10;52IQfRegPpWMpSgtNX2R2U1Cbcoq1+rKJ8RyyCMukkS87mY4688KO1dLFr3huGHy2imYno4Jy/vg&#10;nilvNDsr2JpXuWyMAKDz+eK5B7fTtMnaWd9xUZjaV85/AV2YWWJkvhUfNnHXhRg3q2+yR6BaaloU&#10;vMUbxnPG4biPyq2/i/S9KVlsbVmI5MsnC59MVz2g3tlfsIpZYoUONzHC8HrwOc/jXpV4/wAOtOty&#10;rXAu2C8+UAEzj1PU/hU16M5PllUuVRrKGsaVvXY8quviCL26VWtjcM52iMqdufp7V6x4c1C+lgWN&#10;rSOLPOzaMjOOPYV5beeNdI0WJpdNsrZJQfkVwzYXOcnGOT6ZxXntz8VvEviKf7FZXwsyWP7i0hwC&#10;B6hf6k81NPKZ81/ZOR1TzCEoNTqqP4s+wZZvDoZTrWyNUPUrwB7dK57V/F3w8j/0TT0R5BnMvGOc&#10;cge3vXgum/Djx14uuEjdrudP4m2lcZ5+Y9BjPT1ruoPgmnh6IzalcyvOclIo/wCEA5+Y46mvQ5FT&#10;0jaJ4vs4SV5c0/Usto/h3Xr/AMy4JWNh0jAXqPUV1djpvhzSoTHolmhmHyozElmOD0Y9K5i0NxHc&#10;fZLeIxhQFMrYGT7n/D86v3lteI/NzHHhS25ecL3yTwD+tT9Ycvimc9TDyhb2cTmvE/h7XJ5f7Qmg&#10;gIUfMzsD78k+groPC815aPAZ2tIVyMKSM+vCU9Z0I/ePPdCNc73+ZeOSADgVyF54r0dXwIjvPcD8&#10;1JHXHpnHtWjrrlsmiadGV/eud14h1e/uLtraGWygjIXMg2kgZ5x2BIFZmnaNpv21maU3D4O9ywGM&#10;+wx2rxe6afXNQM8qvEjEEKB8zH+g6V6h4Y0qxFud8bux+8DuA9vrWscPK2jHLGQXuM9i0m/8N/Z/&#10;smsSjjBCRklsDjJPp+NcPrN94Fa6jjsreQRqxGXUk7lPXnJ/EmrNpoy6fC13Faxoj8tLcMQMg9Md&#10;SPTJrn7jXrdrwRKwm25/1UYRAf8AgI/nk1yPANtbXF9blFtq9vU3rW51a+jMWkJDYxjOZZMZ2nP8&#10;NZN94f1S3K3y3dzKCcszHap+grWs9RukyLS0Mkkg3LJLGSvHQ+2PeqMth4i124Bv3upsfeE7eVAP&#10;bAxkD0wa9ShhFHW9zhq5lV6u3ki5a6pc6XHi7uFiHDZLZY/8BGWP5VWv/FnhpZmaZLm5mZ8LL5eF&#10;VuxG7+orUTRrXS41klljZgPmXhF46AFjk1F5GjXMqTPaQthgdzyM4P1GQDXTyxXU5HUc5LT72U9K&#10;8Q28twfsNsskgzh5iXK54OFGFz712FrBksXLgMNxZ8HkjByOB/kVBcTaS8Zt7OOG1RY8s0SrErHs&#10;AoBJP4mrkeipd2WIblbfKgl5FIVsnngZ/nRa6ukbt2tG46z1HRtGhLrG11Mc434Az+FZd58RNShD&#10;Wtt5dsegjiRRn05A61BPo2lQMTNq1pKxP3YBnb7HOM/nWFY6LZw6kL9YEZsnb9oPykHoSo6e3FbY&#10;eqk7M4cVg4pczZa0qy8ReMLsqzAFATmWQrnHsOMn0rrrXQtK0y8/szV5o1OA8jufMVM9enQ+lY19&#10;qlrYPGFuIldhkpE/yqR0xjmue+3aFIrNCzGbP7zdwCc9cZ55r1o0lV1meDUzGdK0KDXnqdd4q1mW&#10;6txbeE/3Hl5U3SgFnB7gYxk1xJ0+6mUG7a7mYL80krlS3cg9v0q7bararIYLWOSNs7skkj6j0rq4&#10;9QkeIm/HnqMKvJJz74x0rOrhORqyujeGczlFc0rM4u4s7d444LRfK8sF8gc9cgAgg9eprYs9ev8A&#10;SUVbaRNr4UqeT9eR39a6lRaSnEEcYBTqQTnvxtyc/XAqGOU2q+XBHGW5w/A57EYGetVNK1uU5VjZ&#10;S95VDe07X7osLrUGlwq/dhi52k47jpW1/wALZj0yNrS3t0kJ4We4UblPsOlePXceuyOEgnMjs298&#10;uVHseTzihvBM9xEH1IlBxtdZDuJ68EZArKplkJ/ErXKjxHVg3yu9iHxN4luNWvXkvvJjicby6glz&#10;z1UHp+FV7DUrW2RhYtcuQc/f4+hx/Wsy500WavYwX0jYz5e1i7Ke/wAxzj6AU6Owto7CQTtdSy/f&#10;SSQs6nI6f/XqamXUYpWewUuK61RuNjR1rx7DB/osE7RNJ984yx6Z5IwB9KwW8dW0EiRQ73O3y1aN&#10;Mg8dz3/Gufub2yupzFc2rl8hS0KscbeeccV0djpZmijbEgjL9QNuc9c5rSGCT0SOKrm1dyve1irL&#10;qdzqMZuRMAEBJZjjB78cYP4VkW3iPVprhrFII5um2aRFYtn3b0z0yK79fDWiK/nTqHY4A3ElQPxP&#10;P0Aq7f6RYLBts4LeR85O393938STURwT5+VG+IzSXs+dtHmd14KlJe5jktbb7Q2XW0Chi3ucfyJr&#10;a03w1qcrqqX1pdLGgDxSwurAemVYZ/LmvRLKWztYY/tVqsMuMliwbgexA5qpdeJNG0u+LpLuYoC8&#10;YUBT167T6+lddHLpKVrNnivOaSd3OxhT+CNMaMKNLd927zGhVipz27nmtrQfhJqWi6jHeafafZ0k&#10;/wCWbbVKjBzkHrnPevQ9L8WNeeW9qArPjaxJkXPpzn+VdYsV5rI8r7SUkyX3SHmT9ccdhXfQg6bt&#10;az8zHF/vouSldeWhT0zwzLaxM8mwyFg5Wd9xA6fdXgjAp9/oFiA0dtOoEmAIIl2hz6gAjvVe+0rW&#10;Le2lkSTcYSAzOxQY6fez+Ncta6rJC26O4tS8TkByHY8dRuxj9ce1e7STa0dvQ+JxdRRdpP7zqL7w&#10;rd3bxSTXU0CEiMBwHT/63TvXUJolvZ2/l/aWZwB8yfKOB6DIFeWzeMGtmbz7hZh12IQuePx/mK8+&#10;1rxvqbSmFCUC9QpLdRngg4wB1NU6TinzTPIxGbQi04xue03ul6Xq1tIk8rK4Pys5OCo9RivNPEOj&#10;2aW8scN2YSBx5T7jn6H1ri5tfvr2B5WEwRxtCAsFx9f5ZrAbVJws3nFolXOVlYEjr90Z5pzdk9bo&#10;xlm1W+lO33le8WykjCSLLcyYyolk25Hfj19Kqx61KsAltbfZArMGSfIwenIXFZVtrNvH8gjQsuSG&#10;6nvgk9fep7nxlqunWytbop3Aq+9sAHGMnHY18/jcRHVWPpslhOdpTm9eyOcvvHGotOIxAVjaXywY&#10;tofBGc89vxrVGtXO3yraEXJ3fMjNsb35H5ZNLpvjGKe82a1BbmQDKuiHOBn+NiasXniLw4c3Rfa6&#10;MQqLJ5YYkf5614dSae5+l5XgavLzKp96LqhZk239q0AK+YY4XY/KD356/jXUaZ4a/t2ZLzRLuOOI&#10;EFkbOV78t357VxtvqGharEsyXiWxbGQmJCCPdcEj1qPUPivpfhC3kMN/9ofO0NHGNwJ4wew4rk9k&#10;4v30z6zDJpc86kWvxPoCwgu/DMxutTujtVSyrFGoB7Zyw6Vx0nxFttcuZf3lyjRlgrxBSDjoOor5&#10;cvPirqfiy5bTrUzzCZvnlclx7gYIAHpzXpOg61B4X0lLi+ijZSpy1y4VncdgOcAcf/Xq6U1zXtoG&#10;IryqtQ+GJ7LpmokXf9p6rNMYs5SBiAu3jBY46+uDgV1l58QNPZQbJ/M3Zw6YbJA5xk9PwxXza/iL&#10;Tp5GutR1DbE67lEUyqiZ5+UMzMfbiuO1T4r2ekJt8Ni3ZtoiR7xpHyuck4+Xk56g10fUqVTVxN8H&#10;Gz30PrW5+JEV3poMw1BQpxIpIjCjHB2qSpBz7VyP/CT6PdySNqF75UZ5jZly2B1BXkDPY5NfC118&#10;QJtYu2W8vXWFnzOloGSML3G6RiMcdufSsnxH488GWkcFlpULiQk/6Q7h2xjOAAAQM9yea+VxuC5b&#10;tM+3wOPpJK0Ej7fk8QwTyy3+kwm5t4ZP3l04Tyuv8WMdfQc1oaZ/ZniXfqmoDJ3homQmK2GOoCFg&#10;Me9fDmm69rPjU23h+31OHRbJsMWuVOGIzyoXPPPtX3V4K8FeHINJijmv1vDGilp0D7Dt9OSAPpVY&#10;ahh4QUpTafaxrNSqttu8TKuYvBtzcfZ7mzZpeVkkiLeWeeNo9K5bU9Ivb9Hi8PRvaxKfLW3UB3kU&#10;c8u5O3PtzXu3iDX9AhsYriG4stgUxiC3AmmcDA3dBjHvmvBPGp8T3uhyQaVqMGmyMu5NqeYeTkcj&#10;kEZ61rUxXL8M9zVxw0FrD7jxO/0yxTxOkfiCSWAu/wDqo3AeNe3JOcjvmusuviZB4cvk0vw/qlyb&#10;DzUM01yFklIPbzT/AA9eOK+Or3wd4/TxFJG11aahJuwJGuGiLAepkCA59M819KeDvhDrXjO1+w6h&#10;pFvDcoBmee4EkZUH7wVZMN/3zXzVbLa84SnGqdjx1KCUVSbv1PrvQvivZXW60ku4GsmTCXQBLjI5&#10;5A6fjXkfjn4SaJ4qm/te2ndw+4x/Z3VYmY9HbJJ5qbTvhP4x0u3XT4tNtI4UyqmAs2/tnGGIz7V6&#10;3b/CHxhBpsCG23SMAFgZH2A57nOB+f4VODxOa4VONPllfzKhhsvxLTrqSt5HyPd/BjVtCjF5azQW&#10;ELfKJp3aTPHzMAMVXufhrbyanDHea0lym1TKS7BeBnpyB24Ar7y1/wAOx6NoBh8S2+kXE6jawjd5&#10;CgHozMVz68V8y358DQXkw1N54m5AhATZ2zgx/XjJNa4jHYpQTxXuv00NlluEvbDx5vmedWvg6wnA&#10;tL/xPDbOR/rLWKUgH+6FGfpmuH8VeANc05zFoutS3W85Ek8LRsQemO/4V1+qXvgtj9ns4obZYycP&#10;Grq7Z9W3f0/GuKfxqbPURHZtNcjbkZJkIUdPlJ6flXwGc5gnK1GtZ900j28vwM1G0qTt5nA2Pw+8&#10;Q2d+L3XbyRNqgwy7BMgbvuTcDivSbfS7Xyorq31tJ5UG14YLZIz7YMu41du9S8b+IZI9PsrGCbP3&#10;GYqMdu6nBFeT+IvCvirTfET2erMhuowGEEUgX73TBAyR6/rXr8NYj2snTrxU5LXzPEzfJ4XU78qf&#10;3Gr40+KGn6aVhurcRMhA8x2+Z8Hrxgc+wrjYfHnibWYTPo3mSLvC7Agz1xgZFc9rPjvxP4duTpza&#10;ejPtBUkK7Lg/7e7nNbmi/GXVrGH7d58drKqkOsiqhBPBwSPTvX02YY2mldR19DnwvDtRpWaa9T0f&#10;w14D8e68k1yqvFjDNNdptAJ7AnrXYab8NfEFvNFNJfwyIo/f7INijnort1NeGaz+0X4g+ym2hvY2&#10;EnC85698jj8a81j/AGiL2yumn8TT3NwiHKohGAV46sRxU5FV5k+e5zZnwnO3OrfJH6A28XhrSfLg&#10;I09Cv3pn8xm2jqSOhqrqunfBya286+tIbliSzeTEE3fUs4/CvgTU/wBsOO5YWehWdtGm3a0sqAuc&#10;9eTn9BXkGr/EzUNWkk1Ge4WINJuL/Pj/AHVXIr6ir7JRSlufLUeBsTOXNblXrqfb/iuP4PSWst1b&#10;6e1tIRwYXw4GegO49a+N/iDpfhS8mF3arOqqNiRO+SvTuP6muXuvF8k0sbXt0sSYx8qqcqRwRuIr&#10;jPFfiDT9OuXgEwlhyGV2CkN9cFhxXmSx1XmSUtD7PLOGYUGrQuzFvYdPjgfy1cxFimJFycY5IPpX&#10;jWu/YoX8qzDhOmABjA/H1rd1/wAWTzxH7BPGgxtCqNxwfXIFeew2upajKIv3rrnqFwP0FZPFxjJz&#10;lM+/wmAmotOFvkZUmo/ZJ8CWYHOCvYfTFaFgujzSMblnGcgYXO7PXmvQ9A+Gq6hMZdV8y2jRcmVk&#10;dlJ9MbTzjtiu6021+F+gaoI4Rb6uv3WSdZYWR8dd2FGM14+OznnTVKLZ9LgsntadSSV+54Hc6Xp+&#10;9Qwk8vOSUySBjvWgNT06yiW30oTOQMlnG0CvXNW1fw5f3MwjtBaqf9QbOULGpPUENk/iTiuK0C3s&#10;RryR+IFDWxk2SPHhsDPUEEA4FRHNW6b9pTen4lzytc6UJrU5CFJrmXzokDyv0GMt09xio10C9nnx&#10;NbOqjqxB2qffFfT97pvgWOwjudCn08XUA/eWF1A0YlUj+Gfe+T7Nj8K8k17WtasrmK6sLWO380Oj&#10;JbMZEDA4+blh05GOMV4rzKpUvyrl9T2ZZTRpW5ndrscdfeGtNWaK30y4jUsql5J8xqG7gE1QfRdX&#10;SYyKkVwMgO0TDBA4HXGenWvZNF+N3iHRrLyNb0bT9TgQgDz4WUoAOgKFTz1xmpU+Mun+JNTNxZeF&#10;tMs5oCkbSafD5TzKc8CNtyBh/EzKeOeK8qOY4ynUs6KlFdeY9N5Xl9aF41nGT6cpyWnrotjaNcal&#10;axi4aMxwRSKyxfNwxZs8kjOBnvkdK7UeCdV03wnkaarxviSJtsim1mz33gkow5Oe3SvbfD/xN0Lx&#10;zYLo+qm40pLScov2m2tJ0UIikSfvFVyRu+RiexwOK91+DfgTw9qnhDVPiDrGo65d6Rpswiv9StkU&#10;2VuzttUXF1cR+REzE4wWHtXzWYcSY2CbWFcmn0Tf4o+sy7hXL+VOeNSUlp0f3M/M/R9T8J6fHLqm&#10;uXc6XUMjLBp1lbeYjMgB3SSO2ArHjbszxnOOK9D8ZfFz4a+IPCiWlpZvHex20MkdxDB5B88yN5yy&#10;8n5FjClSo5Lc8DFfqRof7N/wZ8TbbrU7G01yJoWNuRrVsJELc/LJbYY9e+5R6Gix/ZJ/Zt03V5tN&#10;1O1v7a7OJI7XU5ku4FBH3QyLGcHHU/nXymO8WMuU1UxGEnzw+R7uA8N8eoOlhsTFwl5XZ+Xfwe8L&#10;eEPiDrUvhvXtZXSbq6hD6VcXaPHbyyhlJjMzHYPkLHeeMjbwSDX1xq/wS+GvgzTLrU/iXpdzfae8&#10;aroOr2d5FFa3TKYzLEHmOxpQjfdRuvPA4r7L8Y/sn/APxtp0Wm3Wi6dZLbxAQXWjuIJCcDIIBAIJ&#10;55zzXmfiP9lzUz4AHw+0XVZL3RLeUyQ6Rq7x3MUe/lmh+XdC7YG8j72BmvCxHiXgcxcZ3nTS3S2+&#10;89DCcFYvAp0eSE79Zbnm/iX9lz9gnU/CcniDw/qVxHdxwW00ul6lFPZ3UPmhSzeds8po8tw4yrAE&#10;rmvhT4i/Av8AZqvdTC/DbxDPqh+1SWH2bTIpbuSOQFcOGdIVeI54YEH2r9C9e/ZVhk+HY8J2Mt5o&#10;ah45RcOG1W3DxrhWjjeYvCo5yFOPTAr4Y+IXwN+J3wF0e31iTV7W7je6fyks3lgmkBPzE7fuhlC5&#10;AYnpX0/C2e4PEVW8Ni5qT2i27Hl57k1ahSiq+Di0lrJIqfs7/sVeD/jF+0joP7PNtqd1rWp61cps&#10;s/D8saM8CI0tygluFMaTwxLu2kYLYXPOa/oY13/g3s/Zhb4OrrF5rniSy1bTTdT3z3Mqqs0SAiAb&#10;WYBDnAcEcNnG5a/nX/Z8+K/i/wCHnxx8J/tJfAzXtHbx1oMs0J0W8iNqsUrxNAH2lBBLE8Z25Dq2&#10;/kqep/ev9pr9s/4q/Hn4QXVpo3w8k8Q+LvFeira3txaTCG/0C5trhhI0zRyK05lhVWjeBVQBgGJJ&#10;K19jn2ePCtOdWztvJ2+7ofGZNkKxdf3Kfu6WSV/vPyM8H/8ABJP9pz4ifE4fC/wXq2iajbX1pBql&#10;lJ9ugjkm065cxx3MUUu0ybMfvFUkp39umh/4IR/t3eMtT1vwP4Js9Em1vw29ub7QryZrK9+z3bbY&#10;7hXVZY5Ym+UlhwoPJFfW/wAZ/hlq3wN1L4cfFz9ibT9Q+HvxPurBn8T6Hq99ca5p0StGZGuI1vFn&#10;uLabfkvAFaMKd27ivrT4p/8ABRT/AIKEeG/hJZ+Pvid4F0ObVobeCxudf8M3D/a5ra3LMbtbZsA8&#10;FxtI2ndhlIxj5uh4wYep7D2eLjeeii3Z3/rqfZz8HcTBVpzw1oJX5l0+W5/M5+0P+wn+2D+yeNvx&#10;i8KtFYLdyacupadKt7aieEkPEZIgGUgg/eUA4OCa+PtOg1nUbwQ2Ntc3Nw5PkwWitITjrhY9zHHf&#10;Ff1Ffsp/8FOfBf7U37VUfwD+MulpbfDnWbV7aK18RTAzy3+xWa5nmkO1ZPMR9iKRndjJYiv3S+JH&#10;wr/ZJ8C+ErvxP4Mg+Ht2I1kurG9WW2sp3uYlLpD9rhXzImYgLIkisShIK5r9NpcU16dKTrWckrpf&#10;8E/LqvDWFq4mNPDXs3Zs/gQ0vS/jpbzf2DpYvLeeGH7RLp8sqxMinA+eKUqVc8DDDPNfoL+xf4A+&#10;Pmo6P4l1C5sPCd9aaDB/amp+GfGN9HZ3txbbCGmsUZCLjaDwsUwbJGAa7745fEvwBefGfxD490Tw&#10;Y+kST3EOlX72UFvfaNHfXcQd9k1sgaSd9kzxNvAKEERqymv1o/Yd+G3wj/ao8ReL/E102pWuieF4&#10;bHQY9MtVFrPqE7wl7gi5Qbo7dflj8gnGRvJJNfHZpxDUxPu1cOoppN+X3H3+C4fwmBalDFSm02tO&#10;vlqfBXwK1/8Aab8Ta1Pov7KHhLxd4i0bUrCGG81GWySSSMWfz/ZBI2xDFDJgJk7iOTmvqP8A4Vr/&#10;AMFN/wDomviz/wAArX/49X6TfDz4y/s2fCLWh4Q8N3+v/BnxXazTW9pf6pfS3elXVrGGBMikyQSl&#10;kzsLR5ViMHIr3j/hreL/AKOa8O/+A8P/AMjULPKiSVNNr5nF/ZzbbbS16n//1m6drWrpFm3WbJxm&#10;TGwceg7Z9K1pda1URCaVWYfxbzxkV5JD8TvGV7aE6TptvDj7jSp5nTv8xC/mK8w8R2XxY8S3LXd1&#10;dSDJzy21F/DgAe2Kf9tc2s1ZH4z/AGJ/fsfVdnomta5m5upY44cZDFgAM/Wsy5sNDs5HSSUOVznY&#10;c49y3AAr5di8JePTEY7/AFq4KkY8qHI/Lb/gKqXfhDxPFalLq8l8kDLCZ23Nn0UZJrhnjud+5A6K&#10;eX0qejqnqWv6tpExaCzYuA21isoCj6nPSobDTIbyLzUePaeV2AscepbivDY9Cu52Fssk8QY8N904&#10;x2H+Jr1vw38Gb/Wk82a6umXHVpiRgdtowB9K7aPt7czpXX3GOKnh03FVbPy1OjB8N6Y/lJKPNP3i&#10;fvfpwOa56VrOcN9mvoIjgBWJ6Zx754HtXc6J8FtMv73+z7meZxHw4U8Drwx56/WvT2+FngrQFEen&#10;QRXFxjl8bwpHYADB98niuxZjjIe7SppN9kefUwmEd5VZt+rPFNF8BaBqs6zX95f6iGONlrHtXJHJ&#10;LEivfNEtPAXgCxa50PQFe6PQ3rbzkd8d+a5R7nWNPkMFr5cG04BB3Y/AcCpXvEmi3t++ZQAXB6n3&#10;zgCvGx2BzbFztUrWj2R3UMblmFheNO78x+reOfiX4il8tpYtOtVxsgtQB16E4xUFo+sne+o6ncyN&#10;tzlhnn37etUhrMFrvDKqMvUMf6YpLCa61m3a5UYSThFhU72I45JGK93L+Gny8tSdz5bNuM+uHpmR&#10;rbalOuy2813A+8SFj/HuTVTRJNctmMWoz267sYVQWx7V0N9ps9thgzBe+7jHsB/+usj7CLeLzbaC&#10;aSQyB/MkGAv0ye54zXrUuHcPy2bPFhxPipr3opHW2Vwl/cGLUJpdkYBKRKEXGOOev6VtXd/olvbs&#10;sdrBuH3Y0Tc3PqSeteOPqX9mXI+3zSYc/NHCdzMTzgkYxXQ6T4s0s7YjBIqhgSQpyT9fasp4CMJr&#10;kitDrpY5Om3UbuaW+4nlE1tb7M/KBIAvfqcV3mjrdWcJunkQFvlDIoOM9uay7fVxfRM3kiJQ3BJx&#10;wB3465qOG50u2/0jULoqqscsWBVRjjgdT7da9KL0tJni1MU4y/dxuXdT0641VAZrlgJCADIxcntw&#10;owBSx+Hja24MGSiDHm4Cr74PeufuPHekwSmHTbC7vJQ4KSuPLiJxwBu7E81yep+PvGGqTGzmEdqA&#10;2PKhAlIycdRgZ/GpcE17qPQoYmo9ZSXoekRatrdo6w2E0SqBhtxOWJ9cDn6VuSXclziTULsq3Vtg&#10;ABHsCfWvI7FYFO/WLm5lGfuRssZx/tHqPw/Orb+IItJvDHo1oF3gfPPLv6dMZzt9/wBazVFfaY51&#10;k2mmk/M9B1PNqrXLW800TLtRlj3HnuSen5Vl6XqFlc3H2AxrCnDeZfsFCnJ4GOe1cfN4i1rUozbX&#10;F7KoOcxwnaAMdMj/AOvXNQW6xOfs6lnbhpJSSePrk1vGF9EjGrWhb35v5HsniCBI4C+n6lZSOg58&#10;oE49MEivPrjxHqMm2HVCJpN3AmO7jOB8nTp6Vkxm6t38yIpuAwo7Ajuc/wBTWloun3cha+kcrJKx&#10;JfhmP+1uboPpgV6eGp2h77PPr1oX9xP5mhBKz3YmuY8ZG1Y1Tacn61sDTtNvlL6pJcEg4SKFsKMc&#10;jOOp9qtyRQTQhWkZdgwWfB56celQrBaxwfLK4UDjHfj1r1qNOHY+bx9dyTvLREemeE7W5VhbWshD&#10;DaZHfGPcdTmuotvClmszJdpEgCAbkbJyfb1qjpeopaiN90uFbhc4z/TFaw1m9utQ8rTLc7mA3P8A&#10;3e4pV60npGyXkedSr0YRvdtmumi2QzJAm7C7VJHzEnAyR2FW7rQrmZPIkKxlcNmMEn/P4VjXOveI&#10;IXEKOqhjmUrjC4HcnFJb3WrX0TS2tysko+ZlJGGb0GOuayq4drW9zKOcRaceQtiymBaCxkGFGzcS&#10;cj1J49a4jU7y90eUrModlGVdGyT+HGa211m/S1kt76Ib+VkHTkdelcXftb3Uy7lZlxgFSc49OCf5&#10;VNLnbs3odMcdhlHbUs6f4wMlyylY1lYAFuBj0wTxmrd7fa/qKOGugQegPOB3AHSuSutHsZWw4kUE&#10;jB/pmvSvD3g6zj0uPULsEbshS8p+bHoB0Arpq4ODSk9DenmaX7uKTuedCyAzvuTu+9hRz7AD612O&#10;i6ZqUtltiimdRjc8ynP6ccd66y5toNOi/wCJba73A8xioBI7Agk810el3ElzHFGRJH5r/MMl8evA&#10;AHP51z6Rekbl+z5k5XS9DibPwS25rjVLhADkoVOxMDqB70qQ2gvBa+bE0ULBgCxbr324Az0/Gup1&#10;7w5vuBpy3jrK/wA3zgnHIPXt+daejeAIrK4W4TyJ5ZRgtLgKM8cADP8AjXqKFRq6+48ieMgtJvbz&#10;MbVdM0nXo08pZYNilcquN/fOc1ycWiadYpzdyQhiBIjDbnHPU+v1r2DU7PT9PeRdiYUhW2EEEgfw&#10;jr/KvObsW91A0t0wUBtpjcF2OT0544+tLA0o03zVEcONxrqv9w9vULeDQU+d1CkY+eWQEuO4zyOa&#10;imi0C4mCWWnRNLGf3bDLnbngZPWqunWWmtd73sEkhVSUE5IUsOMhB1P+ea9E0/UjBEDGqW0AJLIA&#10;CfQbsZr1IypqXNA+UxVfEzdmvuMV7W+gRZUVLfavOEywB9e2agt9etLV2+2efcHaQg+6P0x0qbV9&#10;ctpEIkLTgH5VxtBP1z/SuNmubpozGqRxpyRt5x35J/WtJezb1E8VXit/1Okv/Fep3VsIojFDHjGG&#10;wRgexzniuDuNUhhgdCS7bsnGOT3wKoTy2avtupZZZM5EUIAXPux7ewOarXE4jjJhCRk8BVQt+fTn&#10;6kU5RUbNM82dKVR80pNkoe61GUi3Cr/cVjyfUdOParR0a4t0VtQXZzkc5yo7Yrk0v5bW82SSSMyo&#10;ZMcKWbqABGDj8TWmPEOs3B85gIUwANuGb9TWU9JJtl4SVKCd4ttHTT6vbwWoFu6IudmZQBzj2rz/&#10;AFK4/tC7ZZLi2mULu2Y3g46c44/rWTqmpRyiQXXlJt/juHzkn2zz+VcbP9lhgaa4jhjTdgS2z7Tj&#10;uABzk1zV1CPxyPoMLjMRWaUKeh0d5FHdzLIJFZwMMoi7D1H+frXOavLKt6vnzb4wAEj27UTGeppL&#10;SbSJ5Fkur6W3tQuYwBgsPUkbi3fuKik8OaFrTGPT78yEscxylmZx/ePcAfTk187VanJs/TMDgXDD&#10;3aV35nJ+ItdsbOBWvrpIYlTJYgoCDxnPSsvQl07VAt9ZyeYhOVkhIYEHjBINXp/A+o6pa3LXW77H&#10;blkkVwTGeMYUHrx2rktB8K6bZlLfSLGcw78kyAoqH1CjI7e3FcuXYeFeq+Z2PZjXSpKThqz1Kayk&#10;sbDzYizK8gV1Q9AxwPzrP0rweuqEHWSPIncgLDs8xACeCH6e5JrntZ1m6sLyCzijzCJF3eYfJLYP&#10;QAk8fga61/iLpVsjW+m2MrtHxLcvhYweyr/eOfUiuqeGj7Vxd7LsVhqrnzN2SOc8aeO/AHw0t/7N&#10;0fTp5TECI594Ys3f7uAo9SSfavmuy8bQ+M/Ef2dJJ90h37VDyonrz8v8qsePPE+s+L/ETafcWk9n&#10;FI4RpI0U8fxcqCO3A7V3GjeH/h/4O082ek3WrtLPh5D5API6jflcL69a83D4GOMqySbSienVr1oc&#10;t4p9uxr6t4l+HUclvpdnJf32oIfLuLextzsOOmZDjj8cVzOo63a/bDZxWjW8cYBeJ5V8xW9eMg/p&#10;WXfaZ4RvdQk1iTU76M48srHFsU+uCCe9ZkPw98FXzNqX9sNZwxn5GcMZmx1Yk9/QKK+nxGWUJYdK&#10;nUd0enhOZPWmkjwfxxd+INT1GSO2nkVdxWK3jkCpgf3zjPNdv8KfgR8U/G9+up3sMAwdkXnu5TA6&#10;cAHNewvY/A5LGSSB9Uu7wKAl7cruy3/TOIDGPqTVzwR498Y+A9RF74S+1RwMwlaTVI4hED0BAOMc&#10;dRX51meIqU2lUV7H2+HoUJQai7HvPhH9m/XtLuI77xY1kTG+BHGpjjYqM/eYE17d4u0rVLbS0tVv&#10;rTTLY7USXd8gGOwwMn68V4BqP7Qd94zRo/Fd/umHyI1nNGqAn/YTPoeK+cvHuvXVxcL5t9d3UCkt&#10;Hg7owT+POPpUYTiKnWfI6drdWRXy+lCNots+vtGtvDw81NMvG1CdiqrcyN5KYGQSqqp+XPckZqpq&#10;MN9eWkkAYRmIb8oz8kHAIIyDx+tfEK+OLfRI0itbi+eYkDayMB16DABP61v3nxS8U64o06ys9Sli&#10;VRGI438sOR6kDOPbNerUrYWScJr5oxpUaukobHsUuoWTa1HpNwI5Zsj945DJkep7fjXrGmSa9BcJ&#10;/Z0/kiMhVeNvkGD329AK+cdJ127s4YrmWxsmkUH90752t7kYGfYtXax/FHVYkDteWlqWHEZcSBQP&#10;9lSea/O8bktSFb21G9u2x9DLMHyezf4K5946V8TZ9JltTqEsd1JCArLHuH4k9OfWvUde/aD8K6ju&#10;jktLnzEjw8EJLsSB/AFBI568V+ZcXxO1a5wX8RGG33bS0VpuU/op/DNM1X4w3WmqtxFrt3K0aFWm&#10;EHlBec89fw5riwdXFLFqcad/K+h6NKv7SlyzVvlqfZ3iPX/DniTS3fSmuo1kThJYihDnkgl+n1r4&#10;q+KulX/hrR45bK8sklYGQLGWkfBwPmboDgc1xMPxXsL8m4u7+7nj3hpN52qw/Xn/ADivDPiZ8Txq&#10;WpyWmjXAtrdwFKqu5tg68swAGTX6PmMK9fD++rM8anhYQqJwudJpPjHUTrtuupLbyRsys4mYKrr/&#10;ADwa+irjXPDtnp739p4fO51+WW2IwCRzhjg4NfnoPEsZfdZ3DSELgNLJEc/gARXV2fxB1maD7Ms1&#10;uQuMoj9frxx/KvwbPvDOriK6rKC033PvMtzypCKp8z/M+nYviM1nbt9lTyY+piY/MSfUg9KxpviV&#10;bXFzDdbY/OtnDrsAJyPrkn86+R9c1m6jff58h3H+FsAfXHNUNP8AEVpGRE7lmIJ3bmLZPTqcYr6v&#10;L+EZYXlqQb+8jE0pYhOM7Hu/jbxBFql+2pM6tKTufA/Hkj615LeaJrOu2M17az2cUMYLlrhzlucY&#10;Xgnkc9Me9cHr+u6baxb5ZJNxJ5LEfh1rhIvGVoJ2dJHG5NgbJwuevANfeUHFJXVjyVlVWLSixuq+&#10;KLvT3ezhKTYynmHOAfbp6cGvPbvxvfwiS2jK/vMhg6KwIPueR+Fe4WeoeHJLBGjW3nnBCyLNjgZO&#10;cADvXN674Zg1KNrmze0U9REyFMD3OaItJ6NWPZo4a8bTizxa11eRpfM+QZGDswD+veqOp67q1wwS&#10;C6ndIyfLV2PAPU46c07Xob7T4vNFspwcZjwwz68V5zeX2qeaY0jIIHzKQRgY759qmqne90d1NQSt&#10;Y9FtdWvNWkSG6ie5dQFxkkgD0FbE0GpX7JGtoIFbO12GAfxPHWuA0a0MC+d586O+GdIeM46cgmvb&#10;/Bek3eqyObu7EsaxFo4b359+0YCNyMe2OleLmVKCj7ST/wA/zPUwTqN2gjB/4Q1ZYmuDeWSsg+aN&#10;pArAj2IFb2geIk8FxOt6mnajFImAgkxjPQhl6H61i3mk+EnKw6vZ3NlMJCfOiYzKyk9ME547c10f&#10;g+Pwpo10t3/Zmn6nG5MckF1G5kA6AglyoODnPGMV40sFB025Xf5ffqen9YmndWOctfixq+mXcsmm&#10;BmtpPvwCQn5ewyPQe1bD+I/A3icG51C2kt3fLEvMilmUcjPc/X+de0av8VpmgTRdP0nRLW0GFiil&#10;gjkZGX+IkAEbhweTWRq3h+x8bWi+dfeHQZIRbyQ2aNFJGScqWDIsbBehO/jv2rGnmdCmn7Rcvo3+&#10;J2PK61Szpu9ujPMNI8J+BfEry39mdTWCEN54tCk7IVHzZTO4gDk4FX5PhPDKi3XhzURJblsFWiYh&#10;f97GcH2rzDxX4NvfA2oP9nuYbfZgieCQICrj13c5712/hr4j69o2hqYtT07EKNEIooHkuZQApAkk&#10;VCAvJ2ncSCCCMHJ6aVH2sPaUqz/NHPUruE1Tq0Vfr3MrWfCNxYXBs4UnZ937t2XauR1IbIzXrvgb&#10;XNO0y4j0dYRcXCgBYpNu2Z3blpQxIVQeCwIwO1dDo/7ROtalaxeErbRNM09JFign1e+VpiN2Q0kU&#10;UjBd7Z6ZVQccY4qp4t+DHjBbmzsfDotlkv8A7TPBqV1eWAa68nc7+dLFKscbDB2QltxGFRWJAPzm&#10;MjUb+r1JRTezPbwWIw6lzxi3bp/kfV4+ElprFqurzjSb7Uoj500NvN5cNsu7csQVQAQQMMxyWHtx&#10;VCL4B+DPE+o3i+GNX0iw1PU7xZpYIwQkcRUDy1RlG1iR/DxXwJ4l0j4zW3iO00mwuNb1SO58tJV0&#10;2KRpVbhDH5ClnIBOAzKM17V4v/Y9/a88JaDbeLJPC/iq1tLn5lmvoJIIiW+eNU87azsR95VXI6c1&#10;8Jj8hxFFuMsxSb2sv+Cfd4HPMLJ65fLTfU+ufEn/AATr+NXjGW2b4caLqmqxuT9uvbe0ZYmRR8pL&#10;g4bGe2fXNefv+zF+094H0e++GvinV9asNFdZf7Q8KXN5d2NtO0g3Pm1z5UhbqW2sDxzXFfDf9t39&#10;vH9l/wCIEGseFfHuu2syQQ2d1pk0DLYpAkQzE9vNvRREBhGKg5AbbxXd/HT9pf8Abc/a30G18TfE&#10;DRbi+sRqgOn61Eiwp9sIwwgu02qfMVSWUNjHUDArnwGTcWYdRgsVGUHvZf8AB1KnmfDWIqSnXoSi&#10;1sr6/wCR44mi+IvhpZ3GleB71rOSKNWmsru1AdHB4aORt20Y78e9cz4l+LH7Vfh2FkS5vLiC4RF3&#10;iKO5UnG5WSXaSCR2yK+vfhx4V/asj1ey8O694a8SvqNxBK+lyJPa3EM62sfmMBIzSBwNygc8lgAc&#10;mvIfir8UvjT4e1VtJ8baVYR3zzDy7No5Yb5GVsEPEnyluNpBwQcjFc9CWb0q0oV8HCS6tn0uIwmS&#10;Tw6q4bGzi+iR8l3n7TfxtsrYXF1ds2wo1zFPtheMA4PCqCTxyBUtn+1zqWgaxL4w8W2M13p9zKCY&#10;tIlks5iOP3buhUIAF5b+I+te06r4v8NeLtPlbUfD2nxXbOGuJtrMxP3Wzg5BwSORXceDvhh4B1rW&#10;LW58LX0dhqM+0xQXdul3bL/vrIA34YBPQZr1/wDWTDUYctbL0n5JP77I+YrZHi5PmoY9tLXW/wCu&#10;h9BfC79sX9kT4iaTYwaH4g8VaDMrRWtzoeuxW19Gz3LLHmOaaQjapJJJ6DtgGvUfjD+yvpkfhrWP&#10;jf8ADTxD4a8SxeGII57/AMNW0sUd7Jb3E4tzILeEssjwyOvmCPPysrAkA48x+On7C/jHwnPpGpeP&#10;vB/hwXV7A/l6hp8IS2uEOMYVCYmlTOSm8MOjLzXl3xH+D2keBNTsvEHgzxloWjasg/4mMcvnWNwW&#10;IXaAkZZQQF/ujoM+tfAVc1y3F16csHS9nLrZX26Oy6n3eGjmFHDOliqnOn5/jq9zmvCcvhC/8SRP&#10;rXwvttkv+vmSCW1uGbg4X7gkyf4QcntX1b45+KHwL+E+lx6frOh6t4SmuHSJJ8XEaRFip/eDezKp&#10;zkjHOCByRXxD8MdC8cQfF611+18T2mo3+hSf2lNJHesXtyxGJE835WfaSpVhhSRnk4r9M/iV/wAF&#10;AfiD4i+AGp+CfE0MenfEWGdE0ae60+0lt7u13LkyySxM5AwynyiRIHAKrsJb2sdw3llauvrFR7ba&#10;r8/8jhwWJxcaKdGG70as3/kcT4U/bV+BHiXTtOsNVvxE8VoNQZJQrTokind80uSdu0qy5z6A5r7J&#10;8TeOtB+H3ws/4SvXvC3iGbQpRFDE8mmGWOR52EcQiV3OzJcYCgDnOK/BGH4X/E74JfH/AML/ABc+&#10;JfhSL7LcMusRSabZraQ3KfLhYkQFFSbOV3DK5OVUnFfth4n/AOCoUHjaGw+GK+CprLSrAC6nnNyZ&#10;VbVHiKWSBZYxmKIkyOGGCwT0r5at4eZBOaqUJ80Er79eyNXxDnMKrpYmDWqVtdn13seC658Kv2YP&#10;irew+LX0HQ7WWC9MVxBFJLbaglysojiiHkpuaV/vALnA6nvWlL+wNpPj7U5bv4RDxT4c1eUGS1g1&#10;NmlVihILkXDLgMchTjefQ15R8VP2r/gl4t+KPhq50bwfrdrKdQlvNesYGjgjmuoQqwvFgSNtA3rI&#10;QAxjIwcgY/Qlv+CnHwb15rfwd4B1nxX4VjtbqM3Mt9p635RrXG6CB/MEwTgjIaNSpyFr2a2Xwwzg&#10;8PVlZJbSv+ZaxSrx1oJXb3TW3ofgd4n/AGcfjR8Afid9mZb3T9Z0/WYNVTUrSOVfs91aszxtJazq&#10;u5kxu3KGwOmQa+0dR8PfFLxd40i/awHirRdLi8i0fXbz4cXNlaC+nm3O891pkLQSNIW+SfYmem3J&#10;r7d+Kf7WXwU+P2nak/xS+H/jPxBdaZMq2Go+Hr23uLG9ZgBExjZEvLYEjkEOFztdjkV+OfhHxF8R&#10;PAFxdav4a8FawgluHuFt7zTJnhsQjHy4440/dPkHLNJyOgr6DAZhQxUpxrYhXta91fXp/WhxZhl0&#10;aFKDoUXq9Vq9ut+x+gfxsn+MU99beC/j74e8N30clnFeaNd39tPYm4s5MPFJHdAyAkbSHDMGz1BJ&#10;rwT/AIQfwb/0KXhD/wAG03+FfWX7Kn7cXxG+OPhTVvhb8ZbzTNLMd1HLp3iHV9Pzb2PlZMlq+EZ/&#10;3mBtCBlyMnGOfp3/AIpf/oqHw+/8Fk3/AMYr5bFYipSqSpKLdtNz63LMLTqUIzk7N/12P//X5OeF&#10;UwY8qqkDgkkfl3qS3S02l2HmMP7+WP61RvJrvAijj2Afe39eTzx1/wDr1hCS4g3XNwyQx4PzznaO&#10;fRe59q+ong6EdOVH8uU8zxdVJR0PQ5NUs7e3Ycs2NqqmBke5+vpVGHSLnVlM8iwxIpxulPc8/U14&#10;9eeJrQTkWwllJbJdhtT8B1NFv4rklkFrBkPwCev5AZFZRxFFbWR6NLA4jkvKWp6BN4TtHuGMpic7&#10;1YyE/NgDoo9M+teseF9TttDt3sY1UgjG5hnacdueteZ2NxbraLJeuqj/AG2EfbuTljUM3jbRrCTZ&#10;EUlZRjKfKvty2Sa6JYyna1zkhl2I5uax6fbanbee4Rd+H4QEhSe+7HX6VeuPEc1pvNx9jVgOUBy3&#10;pjC44FeHXPjS9mC/ZbdJC3KjO7Gec9hiuTvtR1i6uG+1fIrH/VxYH5kDpXDPMI29xXOyjlU7p1J6&#10;n0vYal4GvrdzrkkqyFs+VFhQR6dya5rV9X0a2j2aPaMy8hFQ+3c/1rybSNPYr5scTOxz0bA+pdiP&#10;610P9qTWsYgs7d726bjyoD+5TOeDIev0WvClj8RzWpxbPXjgMPFXm18y9bT291Oz3UCBuMqo7+nP&#10;867v/hIpoLZLeKFiFXClRhVX2IxXjS61qel3iLqkkEMpYstrZr5jKf8AaPPP1Ne1aLreo3WnJcS2&#10;8cj4yq3Z6ZP3goGPXjNezRxteOk1Z/eedi8FRqLn3X3L7xlhEdRuFfEcW45GTk/me1dXFZeG2AF9&#10;NIXztxnPTsB/XFccLK4uv9IuZScPltvyxjPYe1Urm5+xnyrTdIVIIZV3fhk8Vc6c5u7m9ehwqvSh&#10;HljTWh1U2h+H7lzMCAi/MmUALfSuc8QQWFnEV0u3h808nJ34/AnFcLfa3fxlvOZiwJ+UEk/p+tcP&#10;d6zqN04WIvkjGFHTPbPevRw9FJ2R4eNqe0vyo6yXVLoHdq90fLJAG0LnPPCrwAMd6itNfuFkMdsn&#10;yHOGYBmOfoOn0rkY0Q4lvvlUchF+8x9zn/PpU8erTh8WNvsX+KWX5R+Awa9LnjoeZHCzuuY7qa61&#10;C+YWsjxxqRkCL5nz0z/nitOx8JoQzyyNIxAw0zDc30C4AFcVod1dC43MpVcAsVBy/oB3r1nTLvyU&#10;Es0altvOQWP5VyYis7ctjroUI7tlAaLaaZAS8KyeYMDIwBx75zVHU9OWWBZLvEcR6cks3sPStfVd&#10;Vv5IzcrCZGBwq7sYA+vAryG41PVtVvA1+5l2SZjTcfLU/Tv7VjThUeiNHUpSeuiR1f8AbNnaRtDa&#10;xrHxjJ+8celY/wDwmMNvcizZEj3fL5mPmwenHpV46LFcQmWQBXCHBTqCe35UnhvwGt3em7eNgznY&#10;jP1PA7HntXqYbAVZSWljhxGPw1OLblco2es3LzgiIhc8LjqfU5r1PSfEV9NEYIYlVFTBBXk/U9B+&#10;FZv9nafY3iiZN0cZAyv8Z78fXpVttXnV9tqhjXsTjgf57V7FPCSi/ePn62cQmuWL3J5ZriVjPOmW&#10;ByFx8vJp73UoiJtxvO4A98Hv7d6a947xj7U4ZuyjjI9wKgZ1Die5dHjU5CK2MV6EMPzaR1PJeIjb&#10;33ZDVaOzUzOWYg/ez3Pb2FXbHXNQmDWmn5QyEbjGMk+2T1rEE1i2qGG1tWCkbi7nIyewrt4tb0u0&#10;jS2tI/3nTKckZqHgasXdJfeZ/XMLF6tsiuPCOs30BfbI0rKSFPQn/aqaHwdrmnWUUit87DJ8o7Tn&#10;v07Ve07xFLA0h8qeUuwy0jdR6D6V0X/CRXYdZEQIwGP3ecn0yT+XArrhJuKi9Dnq4ym5N8uh5teX&#10;d4su2/Q7m5O5cEgehFYtwyRS7rVlD8ZAbgrnrXp1/fz37iW+ijUAFdgAyc+prjL6zsZpPMjiXI+9&#10;gcH615laHLLozgup6wizFmlmVsRcMSN3HBB9K6/SYpTKBeM7KqnYr8qM+xrLsNLaeVYy8UQx8qjL&#10;P9RjiunvG0/S4EnlYmXOFHLkY/iPYE+g6V6VLE00uRM56rqU9XoUry+kstQWeNDvK7MxHPHfPbH0&#10;q/F49h0q4RYoC5HLHGRu9ce3auf1HV7OcRbzNIsmSVT5QMf3qLfVppNv2GG2RQo2F1yfqc81rKtb&#10;4I6HHTq4iUnzzsek6b4hk8SfvordkII/eMpC/iTVq4udE0ZmlIurm4c78u/lIAO2Pvc15TqOo3c8&#10;GNRvmkII/dodqjB4+7jiuYvPGenW4ZPJRjnaJzu3Hg8DPr3pVKtbl0jYylUwkZN1at36HtEeu3t8&#10;2+R1ggOSdoAz+JyawpdV0yOP7PD5j7WIE7N1J9B9a8iHiTVNQxHpsfy+oHFZ9xqeqmVoLto44x82&#10;9jjnqePftWMMsrSknLQ3lxHRhTagm/wPV5NZuhLhVjVV+QNznHufU1UufFFrArIGYZGHQHr+P+Ne&#10;MDWL+V2MNw535BQD5QKs6XZWkTSSahMxlzuCBc49ByMV00sLLXmlY5JZ65NRhTvfuerpq8NyogjP&#10;U5L9sH0qy1xb26s5kyqJhUUjnHUHrXlj3N7FG4USlRgckdPwqsLm9uG8yDecAkDlf5jmvNxuIVO9&#10;mevl+GliLe5dnrVvqlg1oJnMaucE9BgDqPrXK6n4m0SGXcPL2Bsjdli3t6VwTec0ZkunEIUkMWIz&#10;n0AHc/5Fc3PP58SxqhJZsLvyOf614E8wSd+Zn18clrRp+zcIpvZbs7S68UW1xOztAqqDnKjacHoO&#10;O1UZdauJd0NsgYEfKsgzgf7J7YqTQvAGq63me7AihDZaVmGSoGMAkniuQ8c6r/wjU8ek27xyRch3&#10;34xjoc45qXj5T1j0O7L+DpUoupimvS251mk6PpmozyXWpwQl9u0MMMSPzJzXn/jCDwzHMsNo95by&#10;o3y+UGK59cHjk+1cc3xY8K6BpdxfiYGaIiJIkJ5I6nAPPPfvXnbfF++8S4nv5ktYPMVIrdB++cMe&#10;WI7AD1/+vXDTxlW/tHO59FNYWhhUvZWfkju4YlmvlitnllmJyofl3Oc5z2rb1fxndWenNo+lAW07&#10;tsllAAYoOMKeoJ9eteaeJo7VkFx4Su553kXbcDIcKRyQgUDI5wfevB7+48W20jDT7aUsHDSTyJnG&#10;08YLe/YV3/XJXtFHnQw1SvHmikos+2rL4jW3h/7N4anuBDGVV5jMeC7DOcHIAx+da2q/Fnw3aJJN&#10;DcwzMqnHkkKpOO2ODXxxaeG/G3iSxEhhduhbeCoHfp1z61g69oGsaNp7LeyJblnx85Hy+pAGc4/h&#10;A/OvTynC0adOdWUtex6SnWjFU3HRHrY8SaD4p16TUdYknaZOUDHESDOAAc/qa34bHwhqs7/2jqf2&#10;SONfmkMnHtgk9a+c9P0+Cazkkgn8uDP7x3HMrewPqa7jw9o3hXw5aPrniB5JIxGQN6jaXI6LnIJ/&#10;lXm0sZXm5QilbuelgMFFvmmtzQ87RNB8UKnhma/mgPK3Ug2h2PJIHpX0le6r4av9FR5bN7tzGEkj&#10;JRC5x2Geg6nIr4s1zxF4cvLd/EEEkkZMnl/ZnkO6NB0xzjJPUcYFcX/wmCpcbrCS6cbhtcDaBkdN&#10;zY/QfjXhUMw+r1pSTPpI0faw5I9D601yL4dGIrHavFLjYpim5UnrwABx9axNA0DV7d/MglT7NgrG&#10;17KsgUHuFPUj64r540bUtK1TUlsG0y9lnmGI58ggZ/H1r6F8BeFY7ctN40SOFYnAEbNt4+q5BOPT&#10;8a9XK69fETlGludihGjrV6nqHhnwb4K0qQajq9yrXDLnziyllz2RVIA/Ks3xfrfw9AEAtpbl4l3M&#10;buUFdvuBgfhisbxB47+Dek3S6aILPCkjfahpH4zy7twefYCvn7xl4t+Ed2fJ0i4spfOJNwvk7Ag6&#10;YaTjgegr6vD8Kwqu1dWZrLMuT+FG52E3xW8Eqgg0+K2DAEsUXOzb0CqFH51wGufFmzmcW9tbwli2&#10;Wwoz9cEAV4Rrt34CRJY9AubndIcOLBAqbfQux56e1eO6lqetaRvutIF7KgJIWSUHPse9eRj+FlQb&#10;9nJNHuYLHU6yXtadn5H11qnjVjpDXemQXTXPOWMahAMdmC/1rxzzfi34ku5GsppQjdSXMf4bjggY&#10;6YryPSfip8WIoiun6MJYg20tJhfvdgSef88ivRdP8a/EUxhtR0RY3kPyobmNnx7Lk/qK4IYaUYpq&#10;joup9LRpYaKdpu/Y1rbwl8V0V3EbyqhJwW3J78k1S1+XxpZWBtprm1t5FJ3BWCAD0+XrmvXvDNl4&#10;q1LSJb29sLy1faGjTzgqYPcg7QB9M1w2qeFNX19RPb6NdXJGUd41dwSO+5cg16dCWEqr3tH6Hn1o&#10;VISuo3TPD/D/AMS/iDo115dnfyiPcV+Yb1BY9QW6fWuy1HXvFNxG011ceedu4Ek/Nn2JP8qwLrwS&#10;LfU/I1jdpwzlRMjEYzzhmHP4Zrph4Z1e6Ii8NRS3kKLl3h+ZyMdQBwo9ziiGW0qSlOLTOj6xzSS5&#10;LHn02sfEHUZDCnkW8ajAYycgeyrj+dc9KuqW8xa5uTLIDhmEYC5PTkk12uoaJr+mCS7udNnVACFa&#10;ZlwMepDHNeSXPiS8JuNPEQYnq6MDtx6Y4z+NcGJqc9klbzOvDUVu9Tv7fUpYpAbmaOIjq2F6emEF&#10;WtW8c3OlXqaVpVyku9AwcrsAzzggZ5zXhWneIbw3jQ24LygAZcqAO2cetdl5dudIF7qM0X2rz+Rj&#10;D475PSsFS5rvmOpyjTdo09zU8Q+KvG8bCG4ubJPNCkZO9gvXoOlaelXXiKSxl1q1njuYIdsdxKRt&#10;jRn6cD5ux9K8quzLqVwkFtFJLJ0RlySc9B171Lv16yum0vUIXglJEZhY7GBHYr1/rWNVw1jZM6MP&#10;e6k7nrS6lDrFmy+XNI8aZYwoVA9CSea5aK907SWW5u7bzC7ELI+SBgjrnIHX0qC0tNQtIyZhIzD7&#10;wOM7cf7Xaut8OR6haTNLbmzfzLd0ktrj5maNweNhA+oPtXzcvdbjJ79D2alF1LThpbdnFxeNpo5X&#10;ksLCdXl3wRqqK6ndxj5x8p54YdPWsO88cXDLNFMJoJUIRoScsPU8cYH1rv7Tw1pepTvaXGpSWzRq&#10;N0DKvKknmPd945OOOld38QP2c9P8L/D0/ETwj4hsNb084TUrIB4bqHcwGxg2Q2fVTx3FeJVx2Bw1&#10;eNNrWWi0drnsUMNjK9BtaqO/c8Wj8Y6Po19ax+J7K51BD5cs0cUnl5ic5Hz4OCVxiv0i8A/sjeFv&#10;H/wx8PeOF8WabbnxPqcaQ6BLGkNwlqrlfLtrtnbdJhW3B4wueM81+Ws+mxarbXGoSSpawyNDBa22&#10;z5gkakcnIAK8Ekg7j+u7p1x8So54LvQ57NGhWGCGKI7MvEQRIyN8pc7V3Hviss3ybng5xm437amu&#10;XZrThK1SnzW26H6c/tgfso/sg/BnwRe33ws+I13qfiu11K1jHhe4WOeN7V/9av2iBBiRfvDKgYBH&#10;avjvSPHng7VrPU/BGu6DfaPHcwQx+Hr3QZRMyX3mK3n3rz7jLEYd4Cw7BlgxHFeYxfB74sf2kuua&#10;tBdzCWYTySQsGfc38TFckDHfH6V9X6Fc/GPW/hefhhqWq2t3oTCaO10e0WGK5VwDs2lEEmQeM556&#10;V8FmdLAxwy9riruO2rTR9XllbFPEXpYa0XurXTPn/wARaTonhh4LKSO81K+vp5o7ezkwrLEoAhcr&#10;knczZ3D7oHetfw9oc+g6hNeJBeQy2Ua3V/F5DTRCILvMquqkGMA/MRwPpXlniX4FePtP8crFDBeW&#10;t2o2rDegwzowGCq5wT7EdfrXvtv8Vv2xfAiwHxg8mr2iW8MFle3Kx3j2a2kXlwohXJTy4/l2Nwyf&#10;KcjIrpyyvgqsHCWNTuvx/I3zCjiqVTnhg7K57afj38Jbbw1t8YaXa6mNikqII9zBxxtZuOhrx+5+&#10;M37N15pz248HzxMAwhuLec5bOeWCsB6cc18xeJdS1f4ieMrnWpYIJLvVpQLzTbS0S0to5GIVUt1U&#10;hR7AAY6c17B4o/Z8+LHw38I280Hg/UbNY5Gv5rotBPdXGY1ZYdiSSL5CbSxVQH5O7px5uN4dymlO&#10;EHVbk3f4mjqw2e5hOM5qkopL+W9y2PE/gjxC0N5eQvJaW+2MJcWgmFrzgHdsPH617237Pngi+0Bv&#10;iNoOpWUekwIDqDWUnnAF14Itn2uD7Doa5/4EeK/hZr3w9n8Ia++m6ZreoWyw3N20UsE1q/mPtC7Q&#10;R8pC+YMYZDnkjB9c+JU3w40L4b3GuatJ4Rkvnnt7VrPQrWQyg20WWnUSsrJu37W2gCT5uBwa82eC&#10;52406sqdnZLo0dtLMYwkpVYRqXV27bM+RLWf4baR4ph8M6ldTNbyShXvL9DBGivhlZ1G44xjtXvn&#10;w+uPB2v+JEtfEJutZ0a1uW/0zTLxEurSGMjcsRdR5o2n5FYZPAU44r4I07XdY1e9udW0K1hihtZZ&#10;Ifsd6PtAMBYmNCrZY4T5M46Ac56/pj8NfBn7AXhDSPCnjC41/UtSvta0+e38a+Gpo7i1trS4U71l&#10;H2Q+bbrG4HlSI0mRyyKem3E1CVHDRVKnKU31Wq+e1rnDkXFFLC15VK1FTh0VrP5H2/p/g79i7WUu&#10;ta+FnjHxd4OvTpu/TvENpfQalYySIpdBc2k0KyeYWwHQsuG44rwLwJ/wVT+LPgqy8R/Ar9oeSPx7&#10;pk8UelXVjfoZNPvIERY47q22ANBOFwVYH5HG4fNXwz4p8Sfs1eDde8XaL8MPFvj+w0zW1+x2VlZi&#10;Ke2kilkVpFup7gLcMiSDcdsYdl4znmuEi+FfiXXNJkuvhlqMfiSysrOJ9T1G3guIhYyTAlYrgsG2&#10;HggEkBsHHSvncBkNSldYucnGW3Mvh+Z9xi+OcHmFJTwWFVKcd9V73yOe8W/8I5o/jrVPENgk19p3&#10;2qaXQYL79+iRFuEud64k+Q9cgggHnkV2N8PFK+Npfil4VtRpfh5nTUbfTdAmb7NaTogUssZI2MXy&#10;2AABkgACvM9c8D/EXwitpba6IXWYqFhN3bOCsudrKiSMxBweSvB4ODivpn4f/CXTR8K9W+JcOseF&#10;757S5W2udG3StKAT8zQ3LKkJ2g5YDkAd819LWzSvhaarQnzrb5HzmGwGFxtV0akORvX5nH/Db9oD&#10;4keHLPWrtLbxBLqWpQHT472W5la3htUdTGtxCQ3HmKWXYUClVrxHRviN+1L8GfiVp/x5hm1F307V&#10;k1H7TYJs3yrkOGZg2XKE8yAkg819fah4Q0fRtRB0mfUvDuuXNkstxp9637i+jYcNbtEzRk5HOQwP&#10;fAr1TwF4C8Q654elnFzql1dQeZFd6Sl3Z4mEKBzHDmQqzqrZIOAPu5zxXlvjXE1Z8+HoX5t1b9T0&#10;58HYfk9liMRy22fn+p6Fr37Xf7Fn7R7x69f+GbvQtevNPludRvb+3Rkn1KSPftkWHcJlEufmwjFe&#10;RtOa+LPh9p954i+LNr4T+GPiSytPEE91FJpcGnPNBFJchiSI9ytgKANquDuPGCa/Tb4Vf8E3/in8&#10;dPg+nj/wJ4EguvDMYKmXRbqE3iMucieBJEmjkOcnKYIORkV8feOf2Pfh/wDDr4sWXm2nijwzq1nq&#10;UN0k105/dXSsGVik37wcqD8wAx3rx8x4zw8qk4V8JOLa00uv+Ce1gOE8U4QWHxMZxW/c/W34Rfsq&#10;ftH/ALWnwjh0RPjJ4QvW1rV7eCbwxA10Jku7RXl3Xpit0YRqoZpTGFTkA5yKhu/2IfhT8JvgVb6n&#10;4tg0zxL4q8u1XXdeQyTf2el7GVaQwSFZliQjEhViBuyFGMV438G/2gNR8G/tJeOvibp9pFq+t+Jh&#10;HbyWlhCsNtNBJbDznt44QXhnaSMPJ5Zw4wMbcV8N+Ef2mRe/GfUPC/iSPVbm41wtpt5YX99ti8mP&#10;P+jABAfNmUGM7mJYkDjnPynDuMxMq844fDWp09Utr3PsM3yrDU4RqYzEe9LRdTvvFGrfs+eDp7vx&#10;F4u0bS9Js5DHDpcFpCxtryxtDHB5gkSNGnN0VeZW4YblLetfHFrqGh/Ffxrfnwh4kXw5oVvqUq6L&#10;q+v6hI0lrAn76K3iCEFXO07eDzjODg1+5fx4/ZC/ZO+LH7N/h3xda+KpNYt1na80vQILyMXNuCgj&#10;cwToFTZEoG5HXeCPm7kfkR4v/wCCc3gTxKhv/BWt+ItMsop/Mt2utKublicAbj5PmLIocYJQg455&#10;xivSyvxFwkpt5rFxqXabteKXRI8LiLg/Gxpw/smX7u2l3aV1v8jq/F/wg/as8Q2tjFoeranq+nlU&#10;gsWmmhlZWRfkUSozEDADKpIxkA8mvF7HQfjRN8Q9O8NePfEP9jzpdQvY6xeRIqQtEwT99sCkhXx8&#10;/O0ZyK+t/gl+y78WfDPw+u9J1n4m+G38H2+oJqDw3MzafcRXCg7ZiZnSSF1IClTgnoRgV698Rf2G&#10;4PFdhJrHn3U51GzM+/T4xPZvMQStxG8clzhW/j2gZ6jGaxxvHeU4eTpyguR6cyjb9DGhw5meIUZV&#10;Kz510cr7Hiuj/tk6VrPjx/CHxP8AByrF4f1iSxuvEkEdvcRB4wYxNhvLUoxOQdxyDnNdD+0L8R7X&#10;w14BsfGfg3wxpMmoXOooZUt2w8Ntvyk6vbMVAJGNpcMp5IIINeea7+yh4E1HSLPSLfU7vw/rulDZ&#10;KkCmC+kfAIZ2YGG4Q9FwEb1UGvmr4s+CvjZZeBjpb+MG1C0stQjlt45IXNwfLO0/8e/mKVizlwSM&#10;AdOgoyClw7jasa0Icsk7W1a/PUrNKOc4Om6bfNF630T+R/UZoXxu/Zh1H4D6RrEWgWcmqR2NtfX8&#10;l3Nbo6AhFl8kspyPvkBmzxz1Ar8ef2jv2nfhF8R/ElzpOg6NaWtlLO9q76WFnmHltlJJklIEbEAc&#10;xuFwTX5M654K1y20Kw1TxR42gtbKWQra3F1bStA7THEhKCTMZJGdjBeF6mvQvDn7LWteOPiBB4bu&#10;PHnhy4mkkVl/sm/iNxcxN92SPLyxHgHcm/ePQ19Fk3h/klOU8VGDb111/I8TH8ZZlTUcKmk+zaPR&#10;fiHqPgvwXJJ4Q8WxaGGvvL1C1GmamZkKkZ3n7KxKOQMEE+3WvJv7a+EX/POH/wAD7/8Axrc+I37E&#10;vw80S7az8BeLtS1DxLaag1pf6X/Z6zwpC0ZkEwuEkBY42goIww3AsFxz5v8A8Mh/ED/n8vP/AAWy&#10;/wDxVfRYfJ8qUdZNfNow/tTOpaxpRaP/0PAfEfxagjJt/DsBAzgytyxz3BOcd64izvtZ8SXnmSKH&#10;JOd8rZC/U9T+GK34/hvqMsRur2J2XOEDHap/AV2Wl/DnV47P7QpEMZONiAHNelKpSafPJvyR+GOC&#10;pxSpxS82N0nw1C8apclJNw+YJ8uD7nk4rduPBUFpCZYEEXGcjCgAep6mnm0j8MqpuHIkfHynlz7n&#10;PT6Ut6kmrxK0c7Rlxk+Yw3Y+nauGWPpUk3CkZRwc5z96pucNNZabHOVkkkfBIOWHP0rqNG8MNcIz&#10;WkIUnoXYsf16GtDw/wCBLye4827zOB0UAAAepNdxcafc2kZtYCyDBAK5J/DoK2p5u6lkoWMsThlB&#10;v320c1Z+DtMtZ/tWpzb5iADCjEhc9MheM1cmsfDcEohm2tKc7IycA4/mK5i8tr+xif7EcSs2Gblm&#10;JyOAegPrXEwWbwXnn3bnfk5JJdiO/wBB9K7qMpVdL3POqqnTTnzWPckl01bYCZklJGUhiHHFcNqQ&#10;1S53WcUq2yE4ZIzhsehI6fpVewDshmVZT2G35EX/AIEev4VNIGnQxwShVHJ2rxuP+0Rk169LCNLs&#10;fOYnOKUZ3i+Z/eZ2nfYdFuN0cSO/B864PA9SFx+Z4zXoltr1jLKu4md16npGhHoBwa80l8PW8rh2&#10;8x5G4fcSQfoOlaEWnX0K4QiKMEjgAvjtyeBmn9W1952LqZs5Lltc9mXVI5YcsgVWHBcDn6ZJ/Ssy&#10;W708f6+RUGenHJFeWXMdzbxmW4mdE2YADZbH6YrjG8ZrpeY9m5jncTyc9MZ9aznS6J2M/b8z0Vz2&#10;bVrawe0Z7YH5+chefzNeXyz2tmS8BAIB4Ybm5HOO1creeONSvoTGj7F4HU5965y3NxqrFI3kOR8z&#10;EHHNDbirpNip1Y82rSPQbfV1STzroqQB91j8oz7DirUmq2sseHeNVc4XccD9f6V5/deH5kCku8j5&#10;GFycCpj4bmnVfMO1MjLKCT69a78NSq1FzNWODGYrD09FK9z1zQrd7wKysrKgL5Xk/lXq9lYJcWuH&#10;l28Y2sfmwO/HNeS+GvDaWkKs8zBFBDbiQTnnqfyr1bTI7GzkWd2d2blhnJ/PtW2Ig9oI4qWKo2fP&#10;I1o/CN/qdsY7VsRnjLcfjg/WspfhfHaXUfmSIo38Jncxx1PHApNQ8RX9yNtsWjC5ChTwRnqfesA6&#10;1rJlXN0AVb+EZIwf88mroSqQ+FHDiK2HnHWVj2WLRNN8OxmWbyhgfM8rDv6dyTnsK52TWY57kxWa&#10;BFX5UcAKAPYdT9TXnv8AaV1JMbqRmmkzgPKc4PsOg+grpdE069uEaV8LkElmPTJx1NdEq0/tSscU&#10;Y02vchf1NZLObUCY7fy0+XAZh8zH60xrZLPKsgkx27E8f4VvW8enaOB9plM8w4CRnjP1rL1DWYTJ&#10;sl8qMK2EA+ZsnqQTXTQmuzZ4WPrNfbSZz96rrGZRCikn7zEKo+p6CsS20M3dw0l3cRsi7STCcKPY&#10;sf5Ctm+WxkhaeNjKCTjccnPpgcA1iv57qtvbgr1LH6dq9zDVG4+6rHh1sVSveTcmd3puiaM0LK7y&#10;GQNwQAFX8T1p01no9j+9DCJcbWcHJb29hXP2UNxK3lSS4x1LnauR/QetUrvTo55GW4vrdgikYjJY&#10;A5xjAx2rT2Eb3cmZSzKUtIQRYvtbtdPZjYtG+D8pPJzn2wPpVuHxZqjQKZpUjODgqgDcD2H65rhZ&#10;DpMlwmnabbTSyoSeSQCc8nLED8K0ltr252j7OE8knh5U5/IkkfQGssVh4RSbd/mbYPF1pb2+SH3W&#10;qSb1RpWaSbLAEegyatQjUILNllUHcdysuQeO/GP5Vm+dcF3K26tKo4284PpnGOe57U6ebxldEK72&#10;9rFtz5cf7xhnoMgHFcyglokl6s7liL6Su/RF5dbu4ypLMG24BHDAf5FNu9fiFu7TlYgp5JOe/qaf&#10;baLdQQedcu8sgO7cwAGPQZ/nUGoW0mqwqJLW3Ma8klS3I7+maxcJyktbIwrYiil8N5eZymp64hkV&#10;rE+ezqoEYyc9eyj+fNXtN0zxhqSm5mh+zxLn/XEI7A8/dPIqO3/ti2OzTDBDGpwPK2q6t0zkYNdf&#10;pGltCfM1GWeXglgWxuP17Cu1VZwWrPNng3Vd2n+RzE1pMAqXcqjcDgDoR69f60+y0Lw5NMbm+klm&#10;5y7ZwmAMdf8AAVqajqejK5azt4lKnb5rfOSe/UkfpVWV7SWMG8bKkYAbj9BxXZQxDbvY8bEYOMZ2&#10;Vmy/9r02Im10SJxF0Vs8Z9cmuU1e7sipEiRPJG24EksSfyx3p15qKwx+XDsdUJwVACpn/PesZo7G&#10;Fg96dzFgTt4ABH5CupzvJNs5atGq1ypE1neoWM1wsQUDCp0z9ama8W9g/wBDcRyLktuUFT7DGPwo&#10;eXw7JAroWUtkbnJCZ6+2a5W/uIioginVC2TmJeVP1bOa4cXj6UH7zd/Q9XK8hxLnGdRpRNGPXr+G&#10;B3jUSeVhXYng464+lclJ4uMkYhDIs07ExrH97BOME9j654qi8NtbArJJJMjd9xHXqcdvwri7mfS7&#10;KTzMMWOUdy3DDsB6V8hiakZPmep+oYNxjD2dBpG7qmuyhlsPtsd3cFd0ioeY2Ocr23EevSuaF14p&#10;1T/RYLhoSJBtklIwoHJyrDkewplpY6baXb3VlblZ3UsZiWc7f9kAcY9ar3niaPS495AQIyoGfcGD&#10;Htk9zXl4jVXZ9RgcmVJKrUbbfU9WtNS8Tvpkdh9phwDh9xWMtxzhfT6mszW/Bmn60i3/AIkvP9WO&#10;LeNhg8eo6n3P4V59Z+JtJMZCXkO/mR1Lh26dMc4q/qPiTzdMWK0SHzMl3Jyz8dM9AB6cV6WAwFTl&#10;dScHynv4qNL3VzHNNoXwYsb2WPVLSeWSQny5mmxtPuu0jHvnNZM/g/4WyXLX9kLp5FyxbenPcgkE&#10;9fXFbmmJY63LJHKLW4MgzsUqGGBzyRnrWNrfgh8MtjDLaZ4V+GGcc8dayy2NGFR2h96JxODlZPSx&#10;jPrPhjRJha210tq7lRFFDiaTGep5AHfIr0HQ9d8FanutbK9kv7qPGftKlFznpyAv61893vw8uPDW&#10;7WdWmjzJkK/OVyPfjOKydFm8R3l1HpOlrJHG33XcYOw/xHvg4717lPLOWrFW0fbWw6clGNoo+n9X&#10;8RanZJLbSMIVK4WG3ABK+zD1+tePavqN5qswis9MllTOHnPzkZ9yv65rm9a8D+OJwbq31OdY8cLv&#10;wiqD6tnj6Vd07UPEmlaSbwNAlrbH9/eu2zgdWxwOTwM9ewrnxXC+IlKc6EvdXc9nD5hQajCtGzZF&#10;c+B/Ek1/b3ccUZjiG5FbLRLg9X7Zo+INzq9zZhbu6gIt1/1bIMKDxwSR17EVa8PfGC5neS4smkmj&#10;z1UAhs9yDU2raJ4q8aQ+fpsWnQRTuDLJdJ5Z45yWzzj06Vw0MfS9jKhKFpeR3V8vtKMoy0PIfC/g&#10;IeK7mG3kaLdLKRHbeZuLNnOe4HHXNdkfhZcaTqD6fpk011IkhWWG1XKo2enOQSPbivrv4M+Dvhn4&#10;bvDf3L/2jfhds1+5CrCcfOkKL8q+m7nHrX2L4S8X+DkmXR/DemWNvChEvnCIEkHqzuwySenua7Km&#10;U4VQU0uV9Wzx44qrSqSjDU/MgeGvFvheyS4t7G8PmALvaBiVGf7wXA/DmsLxb4m8UazYJb6jb6gm&#10;w+UlxtO0rjoSeg9M1+wev/Ejw/ZRtY6hc2DhvkkQr5p2nBwiY69uK8W8R/EXw/fQSadZafYrbKuM&#10;fZgXPuzsOK8i3LNODPXhVqNLm3Pyt07VNLBSz1e08w5wWZxtwO37tckH3NYup+GYPEk40PS4NOxg&#10;uYUCq/PbLEV9f+JLHw9qLG4s0jhkzkHy416DqMAnBxmvnHVvDNx4guPs8E8ccfmEtdHCZ5IIVgAc&#10;nNfpOVY2nFRU7s82v7V3eiPnrxN8ML3TLoWWnWU1usaFpZ0MUivtGW2n5un4V4L4hk0mCeSRoLjd&#10;GNplvsuzdvlUswB9/wCVfeuq/CzxPp9lHapPm2lG9mk5KofU+px0rxyx+EMniLU54tT1PTbNQd87&#10;SIx2gHgFtpUfWujOIUZwcKR7GSYybd6h8raNr+gpIBbWu64wCJZcKo5xxvG0E54rpNNu/EOr35m0&#10;LS7xyCd0zsY0JPcfd4r3q20jwxoF+mlafrOnyyhmaQxxAqqjpmSTC5JHBrsdc8Q6UdEimkUz3agb&#10;CWSJGXHJYL/hxXx9DDTs1OTSP0GniVdckUcxp/h3x09javr0llJFH92B7h5AB1wVTGR9Tiv0D+Be&#10;ueJ7vTU0e00mxIYiBBG4jCLnnaCdvPXlcmvz2X4mz2Omro+lWsSSOxD3ZZnbjgKqDnOP/r1Fpnx1&#10;8RaDdRanp97seKPNqCjD5umTk8+1fPZjRxlOLWFa3+0e/h6eArP9/fRdD93bH9nT9myazi174y2R&#10;+0PKJJvLuQX3Y5BIxt7Z/pXzB8WfA/7Imj3EsHw+kFi6vvjDBpA3y/xHGOueuK/KTxH+074x1mdB&#10;4jvriclsKkIP5DAyc+9dJoPi3xHrFmbzEMYkhYpHLiWYANncQSFUjgd/pXn4iVaklPRy69jjw2W4&#10;eUpRlJ2vp3Oz+J3ijQH8zQbi2sZEKlVlSMwllOOw4J/CvjvUtF8C2Ia1u3fDSZAhHygd1OGHX1r1&#10;Lxzeaq0WzVRLuKkIXAjLBh6DGa+bNR0+H95DI7yFhkLkjoOma6MJjZV1+8ios2xGBpYZXpyuvM9H&#10;0bSfhFPMsM0TROXGyUKCFJ9816zP8BvDGvaPLrWm6lDGYSP3Ttu3FeSMD0FfF0T3lrK8yxN5NsPN&#10;aM7iCBz94e/WvVZ/ixpDWkNnoZlEoRWlc5T94R82BnAGelTiIuKtsOjKM3dI7GXw34b0SymWW5MN&#10;yGwhQcNxwcAjFeYz6Nd3E7asL4THPzq5O4ge+c/jUd7r2qtvkmMZbjJLbsZ9MVxt5danLGwuFdED&#10;F0KLn5iB/EBnFZuWl4q7NIJJtNk8Wm3l5cvJKZmRSdzyFggHbrW7Z3/huwuYtZ1m6u768upfs86y&#10;ALDFEi7UYOSWIA4wFHbnisLTL3xq1vJHpss/kNjeCvJx2GecV6F4dPh7UtRjbxHYW8ZjjVHK5AYA&#10;/MSM8se9eXiIxqO8+h6FOnJaJ7kwj8H6TNHfamsWoWMu6O3l89hLAUGSH8sqWGBkEjtjnivV/Eeq&#10;+APDfwz03xlpkN75F5dNF8sokXfbld5eLdIXXBBBkVVPIGcGu4tvh7+zZ4usEimurbTXjVpY3YyO&#10;W7FHII2nI49c15z4h+GfgXRrmSPQdQF3YQ5FwvmOQMjlRG7Atz1xzXzWNzDD3cKlO0ltofQYHAV3&#10;70JaPfU88t9c8LanqR1240yK4tVy0ps3+xgB/u5WNSoY+gAGapXGtaNJe/arSwuLaNFUzNMpdreR&#10;iflZ2GM42jqMnn2rrdC8A+II9O1TXPD9pNLobxqtxd29uZbaDYSVLuu7yz1+8R05rjdasfFU7pba&#10;Bd+WLmSJLiOQgJdGNuA6gct07dq6VmuBnhuWNe0107EvLcZGpf2V4v7z7M+EnxC1zwrBdLoTHUZr&#10;6zjWOacARWMiMBvKMdroVJ3Y56EdDX6F/DD9sz9mPxPbW+m+PjJ4e8SwRpbXN9dWitZv5fBMXkko&#10;u7AOSor8epfE48K3KaIxshIcR3EgXhRnopHbrnP0qbXdM8KT6vFFeXmk27XLwGR7KTz0jWUcYVf4&#10;uvy7s8+tfifFvAkMxc3OL780W7/kfqOR8TRw8YQckmujP2A+MPjnUviJ45svhx8AbOy8enUIGNkY&#10;LYX9xJMqu7RQR5J3oiFhgHjpX5w6xrt/4C1LUNF8XeHNThvmmeK9jvYJY5YOodQGKuhznuDU/gO+&#10;+KP7Ovxf0f48/DLxB5b+Cbu21DQb6/tAfNuJ5BBLatBkEKUdgS2Rj0JBr9Af+CiX7XPh39qBNK+N&#10;viX4eSaBrsdp/Z+ta5ZzBtPvmdQyDyVwxK4OGkYsN23P3a+ey/gz6nUoYZ1U4SW7vzX+R9dHil16&#10;NWrGnZx89z81vhXoGheOfFw03wXompXkq3Ql/eK7LCx4CsUyygHnOc1758Yf2cfi18OGTxBf/bdN&#10;kicxrdaZNLK8G8A7Zs42hgSASOT1zXEfAP8AaA1L9nHxV/a/gLxJfQ3+sqt5qWmw6OksgLxOsYnu&#10;JC8SjcwJXGCME4PT9FdM/bz8T/tA/CWPwxq+o+HdLuI4bldRurrT4bya6cBSsn2aUEAMSEPlOGGW&#10;KgYFfV4vhFRqOvh8S9OjV7/O9/66nz8OJJyUaeIpx17P+kflT/wzf4yvNF/tbwzcx6zaPOZpArCC&#10;+SQj5gUkHXJ7sM+ldJ4E8a+Ivh7fwab8QtLvb+xht/Ju49fgdRBHk71iuFDMF54wCCfasLwB+1Bq&#10;On+IdRg1y3gtAb2R0nsIPLVzu+WMqOigHAPbvnrX3RpX7Q37Pmv+Ebix8V3E1zKyFZ7W3SR5XDcY&#10;KKO+e55r5PNa2cYf3KtFVoPqt0dGGhltX36c/Ztfifkf8TdN0fw34u1DUfCIgbSdTkN5DaCQStAs&#10;hPyB9vWPlckZxiuQ8D/ESy0G4t9B12zll0qO5Mk0tntF7gnICT43jHswJ6ZFfY3xjP7NuvXsreH7&#10;SXTZJFaN7kI0EikYALxM38xXzX4X0vxj8PLu68e+HpdE1nSLeVbad9UhVo1WQbgQGBVGOMbsg+lf&#10;ZYfPpvB8lWDjJqyUtL+jXU+XxGU044lVaTUknfTW3qiz+0PoXwN8ceKbK7+BWna9p6yWMb6nHqcp&#10;2i42ASvHueR+uWJZvTjjJ3Pgd8F9H1YSafqGu31nZxMZ9RlignljSNR+6eV7f5jufgYUgZyxAzX0&#10;bq3jL4XfETw7Y6z4gfQbGVo5Eufs0yPGzHbtA2ICCMHPU16j8IrH4c6LYzv4d8UaXDHLHskEF15a&#10;bjyocPncD7ivMwXF+JwOA9g8LKVurvL8T18bw1h8bilifrEYt7pK34HF6H+1vpXwk+GzeG/GngPQ&#10;NR1G01SKJNcu7CEtfQbVeIXAcEtuCtubYeOvzDn79+H2rfA7xV8CYJPi74K017DVtZfV77xboCWC&#10;tpmo6rGJJbAwkpPDALZF2QhHR0UdSDX59/tXeDdX1jw7oV9pcGqanbpO91c6nDbiW2MLR/cikQAu&#10;oAO4gkD2rlPhz8LZdM0Sx1Pxh4qtNJstQMTf2Z9pl3XCqxMZmSOQJHgM6gnOMnPGRX0mAxUs1wkY&#10;0YWet1ZafeeXiMPHAYiTqS5ovZ/8N5ntH7TvhX4E+G7bw9r3wL1K+8TQm6U3kmmx3FvPo8CS7JAY&#10;hvjaVo2jbMO1R025r1n9nb4O/E/wv4r8L/HxNYj8R/Cm71RvB0WtWl/YTy22o3cEc6QSRyhZHCNI&#10;m53hT5gysflNe5+Gv2fNI8fadDJ8FvGnh6x1GS2j06706/23tnPKMbVeRGOxmAypBGCBxivrz4c/&#10;sK3Pgp4HuNE8K2NlGGvtWbSxM0vnLGQJbePcqs77iMhgTu49D8JmNX6lSqQjVdN2a1Tf/A9Gj7rK&#10;8uq4utTdWCmnbay/p97nzP480nVtK+PNnd+Hv7e8FDw2lpa32j6LIklxfXqS+ZJPYXlrfxSxBwMe&#10;UN6guWUhcAfmv+1v+0b8WviZOnhzxnFd6hp63Ty6VqmrzTX2oFLafDwtdyytJ5YA2uVyAPlycZr7&#10;/wD2uvid+zn8B/C0nxI+El9rl34iULYeL/DGsRTw6XfI42gBJQr2kiYX5QSGxwa/Fr/hrHwz4quD&#10;4p1e2h87Q9As9E8NaZcootovLKCbzGXaXDlTI24MTuK+4+x4Ip4XM8t9vDWdNcuvV9Th4wq4rJcx&#10;jhql4xqWl3aj2PpT4M+FPH3xE8Vah8PfhNY2Gn6tpNjDqt9rus2U95aeTdAFnTyleRERgQpCsMZ9&#10;BXmPiT9njxh+z18RYX8X3/h7XJNYR9R0fWLC6D20r2hP2pUEoQ7w7DKOquQBgV4n48/bK+K+lfHY&#10;fE74N61rfhe4trG1sbcRzIGVIkyy4jRY3iZyzIrKcA47V+vXwq+Nn7NP7fXw2i8TftR6SmmfEDTb&#10;iTTv7a8PqLc3TtE0xmis/wDj1MrKpdlKjc3HQ13YrLauWpV4tOnLRxS1u/PqfOvN6ecV50qt1ON3&#10;GV9El3R+c+u/Bz4069rw8YeA9SFmZNtxZaTa3ATdeBQsyxRhhGUYYkZjjG49xTvBH7T37WPhrT38&#10;IWU+v2flF4Jjpqu80kjPn55E2gZYFQVYYHbPNd18PdN8VeAfitdQfDTxhZ+JtK883um+I9KcN9tt&#10;ZcoqzW7qJraVQxV48DBBxlcGvuuDwBqs+n2vjexeC8k+0NHcvCqhWbOckJjJDHvX59xhxngcstRx&#10;NFTe6utn0vofpXBPhzmWbQ+tUqzpwvbR3uutjzrwX8NNW/aF+HsWkeJNU0WXWIQLrxCfFtokGsSI&#10;yhlghuLl5DMAePMVt3H3a+zfBHhLSPhv4dWy+CviLxH4Ru7Swle70HxNc2E9hqsZj+aOxuz5kcci&#10;MoaPz1RgPlDLuJryTxn4B8Mx2KeINYR7RZLd4dQjkdwDGwA5GCACfbj1FbfgfwBoXhDwLfajoVy1&#10;wb64+z2Glsxl2t5ZyI87sHkAhSOv415fD/iJl2LgqTwa959k1d7j4k8NsbhZ+1WMk0u7s7I9r8Qe&#10;PPgV8U/gjdRfE2C3sfEYtZEtIfEAguLOW4hC+Y019ZPG9mrBlIae2VB2Zutfj/8AET4PXOsa5L4M&#10;8D3radJFYm6ksotUe4tTBvJZollUMVPRWDlD/L9Kbfx34hg8I3+keMLfT20ew+z3Fw+tadB5sE0f&#10;EILKgkaMAgFxu98DJr8hvjp+2L4g8Y/FWx0D4faNPpmo6ZfTjSdXt7Mx3cVvMwWSNIdqpLYkqzSQ&#10;Sq0ZOTxzX2uF4OwUcS5YOHspbu233bHylTi3FU8D7HES9pFuyvq/v3PdPBnxD/Zj0zw5d/B/4iXO&#10;h3F47iSS11TSo7qwWYxhHWG6Vo54yNucGbarH5e9eXad8IfC/wAAPi/pHxO0DwRp2veHri2dbmze&#10;6g1S2zcAFHht52k2uq9Q7OOcBga+CPCnhCXxL8Rm8M3En9qTm8ZUXS13m8JJYCIICF3fT5RX3f8A&#10;s++IviF4h1nWdJstHutW/wCEcKW81jbERS2sSMUPkqR8wGAMcknJPNfd4bhTA4KLnCo1fWV3ffyP&#10;z+pn+MxcnGpTvraNlrdeZ+o+meKf2M9QitG1f4c+E45Bp/2q91O40fUfDMNq7NGqwOdHWIzTvuPK&#10;jG1WLM2RWv8A2/8AsIf9Cv4D/wDBr4y/+O18++CPi38ObyOWz8WJJalXMN3Yao0oJK/MrbvuhgQM&#10;5Hbiu/8A+E9/Zx/546Z/4EH/AArzK+FoubdNJo+nweMrezXtXKL7H//R0m17Tp4xJqSeacghU+Vf&#10;ocdfp+tYGuePN0H2LTglsuePLX5wfXJzj27181678S2RT5AYegxwoPpivPz45u/NDnexY/P26HoK&#10;9ihgoRTtsfzxX9rLU+jJIbDV5jc6hdMXHBLHJ4/P9K09El0qGdo7LB2rzI2M/r0/U186xeMdRlcF&#10;Iim8Z3twTn0rdi17UZrqO3iXgcPsOT+YxXRSwEamkY2R5dbGzoK9SV2fX1n4gtobdbSzKgngMSAC&#10;3fp1+uK6KeGO4iVLiRMt9xEOM5759PevDvDPh7Vrtorq6bahGQTkEgn3rv5Li00t2kkly/Tk9Me9&#10;OGV0qe0TyMTmNaq0nL7jSvPBhlUvJOgJOVjBx/IVx114X03R4nuLzZJITlUHv3OP6mtOTxvaxDbG&#10;CCeuO/1Pp+NcHq3iWK7mM1yS2DlYl+7z7CumhUnF2UbI4vqkZfG2zp40s7iJHuxlEAKRkjA98Dr+&#10;NMuLrTEfaqFucDGcfj+XavN5NZuX4jyARlWNQJqM7gefK2M42p1Jzwea7480zkq8tO9kdzNOY2Ey&#10;8fxAJWfdX1zOBgvwM4XIz+XJ/GqGnx31/KI7RTgkYdic16Dpvhm0s4jcajMAc8/Nxk9go65+tOVK&#10;LfKtWYPE1eW70R5Ts/tJyqCR2J4IyB+NYer/AA+vL45s4po85PmHAB9cZxX1Npcnha0lEsxVSAcY&#10;UKBn+6KXXr3QNQhSKw3HHWR+cjvxXTDCezl7z1POjXnU1T0R8nWvgnVQixwomFOC4yS2PTjNdBb6&#10;VLZXHlYQc4IQEkn0z/P9a99S40iK3aGGORpCh4LbQO3auHvNYsLAszCMMowVGBgdsmtKtByXNKVk&#10;FDH8suSjHmfUo6foLvidYfMYnktwo/Gumea2tyli0Ue8LyoAxjNcAvxKtIGEEYzJj5UTkDPr6Ulp&#10;4lg+0/apupJJD8EkjnA6/jUUKU5y5YanRWhJRdSorHoNyrAgSqDzwvACg+54zx6VRE7A+dK4UDIC&#10;r8wx79K4K98RPdXRa3BZcFB1OD9f/r0ttFrWoSjyJBsAA54x7mvao5bOUL3PkK2ZwjN+7c7h7uOT&#10;5kGML8zHJPv1/wDr1mz38cMUmzLFuSe4APerB0S3t7YtezuxGPZck579eKzmvbETFYwNhwnI+Y/h&#10;/KuLl5ZWZUp1akfdNSy1jT47b97GfMJDRIvLHjknHauusJNXvIhL/q1Klj5mMKB149aydJn0q1Qv&#10;ZojS42hgBnOfXrWhLJNKwF/JtjHRByc+h/LnmrhGN7tHnValeS5eY0XliMEiwqzOpAEhPGfauQls&#10;4pLkrM43jJ+bJ4I9OOa0Lq8vShW34A6MBwKxrTSLuecopeaTO4tkhc555olPTlWxjDK3rKW5psGa&#10;PyrYsCoBIHr/AE/Oqi+bbSebPPlcjjb834dqtXtlrSRFUKQoVxujzgEfXriuL1C6OiKu9hJIwGMk&#10;ckf3sY5ruwc3GXuS0KqZW6qu47G1eeIrJ3MPlycOOMHnnrk9fwpVvohJ5ce2IkgIsYyTn1461w8W&#10;o3mp3RWZFWNeeeOewFbVxr2l6THut4fNkPAYDhW+78o7kdjS+tVXLlTuz1IZVh4QXNoaM+mrgziU&#10;pIvG/qc+wrbsrCbSrVZ7RWnMmC8kjBmz6YPAHsOaydNi1S4iF5qSGCKTLYIwxJ6k/wBat3Xiu3s7&#10;JbKwt/PZeNy/MSPU5/SvUp4uDfLU95nyuY4aUeaVN8qOttINSCC9lkaOPnEcQ4we7cZrobTxtBp1&#10;n9nmTe+f3aqoGfcnFec+HJ/EV7C9wQdq8KjHAXI6fhmpru/sbQvd67cwIwP+qQ5bPbpWtXEUYtc6&#10;SPPyzC4mUn7O7PS9NuYNcn+06ikezfn5s7Px6k/mK1b+3tZEby7iJFRcAIuFyfQd/wABmvnX/hM/&#10;tE/l2hCQ4wpb5evsO/1rUXx3d21uws2RmyF3sFUD6E9OK8nGcz9+F2u59vgqfInGpFJnrUmgR2UK&#10;5jTDfvMgje59eeBxnvmuN1hL69jOnafL5CdHbzFZ+T/Dxj8ua8yuPFt3Ldt9qnjYMAFQsS+Rx3NW&#10;08W2+jRsj7I5NxBeX94+T0AHauONdx1k7fmeksrnWVqdJv8ABHZQWHhzwxYss5nu53ycygdT3XLD&#10;muP1PWLxlM1gqhx080jav4AflzWfL4ts/L84ubhycNK3CqB2FVtT8TaYlpxGZTkbEABY46baxqZj&#10;CUuXnfyPYwfBuMWqpRj+hdE90YTJdTLKxAIGOD9FHX6muOv9dngnZDIIznPzpye33etYlxcXDXpu&#10;brzLdSduxWw5BH+z1wOvNctfazDbOY7URpGqEFZRyQeeduf51zTrVNVBaHuYfgiFP36j5pG9ea/H&#10;JD++lkYBsl5M53HsAcYqKbU7QQl5Ay7AN7ucj/8AX7da8j1Dx5oFk4ER3yq2/YqhlDZ5OPUe9Y03&#10;iS/1F/telxySI7Fj5mAqj15IHTmsKzqcqszqpcH4eU1LELmPWJ9ZsJAjTXMjIQcxxxn6Yz/9elht&#10;/Cnmwie5EXPMUu1WOf8AZ9Pdq+fbvxel3dm2XzZSpC/uGCgevPHH0rpPD2m+HGX7dPBOrnPmOX3E&#10;H6nqa46M3K/tXoe7DhzDUZKWHgkzvPEHxBt9A1H+yNE2yAJsLquVwOfY4JpdA8eaXHeiHWAo85uu&#10;1XwDx/FgL/OuYudKj8R6gNO8OWrQqNsJdzliCckl+SSa+ovh3+zZaXvkapHFbiXepaa5Yksy8s2D&#10;njHAI71hUoQm7ynZHZRp1+duMb2OJll+HNtMrrp1k+0ZZwxQNkdSQPzxWBq83h/UwtrpK2sUMgwR&#10;ZuN2Dxlc4OfrmvUPHPw88F6XrhimnVpSghc/8s/mx8uBj+LsOgqza+EvDkUSpaaNgxjDXKrhAxGM&#10;9DxVzniqU1DDVeddmaunCvG9aCi+6Plu1+Etrc3xl0/UrsyDOxDIgC+w28n86998N+C7vSNENzrq&#10;w3QU/K00jCRSP9oEj6da2tM8PeG764Gn28cqyJMMkZjLMeoAAGQa9QX4cfDzXJEXWHunSOPEaG4Z&#10;EGOuEB6j3r6ehmsZL2dWlZrpY44ZJVX7yE+Zd7nz/qV1oU07Wuq6dDPDGAwfzA+31JIAxz714T8R&#10;/GOl+Et9z4SSKG2lwZruX53Rk6qqnk4PGelfV/jjwF4W8OyPBo8brGFGPMYtkkdPfI5wTXxR8TvF&#10;k1ta/wBl3kVk8PPyJGCenTJGOtEs2xGDfNBWTXX9PM7aeVxqaTldrsee+HPiH4y8YeIFtfB2mvdN&#10;nH2+8DMij+9/dGf/ANQruNe+GOtaqy3PxD19Gtydv2C1G1fMPOAMAZx3P/16878P/tCXHg3TzoE+&#10;mSzRSkRpPbR/Mig+gIB+les6B8KLX4vapb61p97rTSOAqJdKkSxnphQCQv1wT3rjpZ6pRbcnd/ce&#10;k8tt9n7tzC/4Qizs5bLw94ZOyNrpXYKyyHy05ZmK+wr6fuvEnhqzvYdQjuyrWsCxSbICMkdFRejN&#10;3Y49B2xXiPjP9nfX/B0c91aSm1aX/R4lhnyxBOSXcngnvXnGpfDD4kWrQ2do11GZIw0kwlYjB67c&#10;HnpXk1MbGUpxnE3jhpQ5ZqVj671P4keGdQhMDshm2ZClFhd+e6gfnisA+PNQ02JZLeBREzD7k+5m&#10;9AFB4H4V856L8KPHE2opbadp6P5ZDedKxdiRyS55HPp2r0PQv2fvEWiaLP4q8bXey3e4eRbBCWlj&#10;Uc7mxyoOc/1rgeIqx/dQd0ayhTn70on0BF8RfFS2yW+h6OJ3kQu0giOcdySMnH5f1psGvm8gYavb&#10;/ZyvzMqqME+gJyxI7knH1qj4IPhzw7o6vDrt3LC4CNBHcEqx7BiPT0Jr3CHTtMfSYL+WxkMN2pjg&#10;LL5auF5Y56nGck856VxYTGzlzJ0tup21MGrrkqWv0PlDVCurRyTWdngOuFWLILKPU7gAOeTgCuPk&#10;8DR20y3OtwYULvWNJCdpJ6Z6D8/yr9RPDvh3QdRSG10qwh81lFuolT5CM5Yjbk/41wnjj4JWL34v&#10;ZonRyQ4ttjLEpXqScgAfX8q+wyOviK75U1ofNZm6OGdqz3PzzvbOeWMWekQzS52nqzgbR0znmsiT&#10;wJrmuiWxntpIUlI+RQXZyfUDgAelffthp3w6EckHiLT13wNsEls+wrxySzfexnjHvXnF5a/B7Udc&#10;Fr4Z1K5hyf3iyyY2lOSS+ePSvsK2Cry96XQvA5nh0nCkn9x8j6H+x9qHiCWIpFDC0P7ySG4H75ju&#10;OOBjk444/GuW+Ln7PHi/wZbm5tntQm1l/wBKmSIEZ6KWPUe5Br9PvCen+H7e6ij0q8jlWUc3cmXl&#10;kKjlFbqBjH+ea7LX/Anw58T6d5N7B54ySrXaq+wdP4skZ9qzwWOdO8ZwPHzHG4mE+eM7o/nGnuNP&#10;8M6n9kh1GObUN2Vjs2Eu3cNpA2ZzwT/FWfr3i8W0zW8ukyptfeqmCQso7FmPUn/69fsh8RP2R/hK&#10;l3LqlnbadBsUyuYUZXcrkjkH6cCvhzxN4F1GylvLe0ht47EootkGcsVOeSSSp/P8KmtUUpOHLZM+&#10;hyviLntLqj4cv9T8T3zRM8NjYxZ3JLd4EmPXamTXpPhaGBLSTWBfDUGSNSkqhLW3WTOCvzEklSfb&#10;1rsrv4c61f3ojNra+WVaWNptrFsHbgBTlefXHrXcfD34VWWny/8AEyg3fvATbGPKMx9U6d6+OxuF&#10;abdPU+3p5rF6ydjgNT+H3xM1fTJ7q+1HS7+0Co0GDI2xTk/KyoCw/wA4pPh7+z/488daLd+IzFFF&#10;ZQTC3aYWt0zNIT92PbEd30zxX7CfA7QfB2j2EtlpuIWk8vMQgVBG3P3eDzk81+oHhX4UW1x4ai1A&#10;yyyB4vlI+QjuQM8D1r5ueNqUJrmpaA8zddNRmfx+fED9nn4iaXBI97BcJaQ7tsc6tG59f3e4bQff&#10;n1r5kHgi/tbh/strhyxU71kbn8Bjg/Wv7N/GfwA8Ma7fGLW4ke2ucQlZcAFjn7xAyM/WuJtP2Gvh&#10;MHOoS6HDJHAQ+5dzqAGwcnIOfw5rWrmUJpuzudOBxsqektfQ/kFtfCfiayuxcX0d1MxPyxlWRSPx&#10;4r0HSvG/jPwtLtsLWMK6NEBJGH4YYIwwwTX9fEH7FnwV1Ro47TQ9KJ3LmGVWWYB+4LEjFecfEv8A&#10;4Jv/AAX1kz6ZY6W9nOQGjnBym49wOoX8KihmnLvH8Tuq4yUnotD+UjSjqeo3b3UkeX3HcFG0rnrj&#10;bx9OK6/xFoiaALS8S2t97AlgmUuBu7tn731NfsD4w/4JtfE3wdJLeaFa2ep2GGkUxsxdMHjJGAT+&#10;NfHHj/wdqnhWSGx8c6Tf2xt0dEbBdMHjcBgHFLHYH6xadGdvmengM9hFOnOO/Wx8jaFd6X4d8SW1&#10;9fxRPG6FbppollEZ3c5jO5WyD15r02+tdD8XoNL+xaUjSRZjuLKM2koC9pVA2M7DHJxk+9XYfC9x&#10;rWDpBgkIPyqSqn/vlh3r374ReBLvwxLc6v4z0uSTS0jxOsSAFkOCNpDKXBPUYwK/PuIKGKpR/eSd&#10;z7vKcfhmnyRV2fKvh7xB41+FCaloPga71a2GowGyvVRgkbJJw8U0eCjxuMg9Mj8q1NI8d3unNHpu&#10;qafd3GwBSbYwsignLN5bBir+g3DHpX194p+Hfizxl4efxL4GsrO/0y1JWQWEoac26HEYMRAcSJzu&#10;zx6E18+eKfB/iPSvDgsvEMdzp83zF0uons1ZVG4YLAF2z0bOK+FjmUKjUJxWrsfa4bBTjBS57O19&#10;Njz/AMXfC7wZ43uvtfw8uL+0lxvn0/Wk8ppGH3irglctzhRzXjPiz4a+IPhzf2PiGQ20wWQSQvbs&#10;JNrg8BlIHPsRXpHhvWtV0a7kuFS0Ei/6vzWkLlQDhhlmBHqPX0rzjxDc6jqOsPqGpl59zeZIhc7C&#10;Qf4Qe3oK9HBwrQm4qeiOXH1aMrXim2evL8UZtM0Kyt9R06aZgXv/ACLvcEd2GI33DO5U+Y4IHJ9h&#10;XCaF4x8fxudQ0rUJoYdsnnwpIJ7FhMAG3wyqQobHzAkjPTFXdB1/xroaF9AxaQyZaRSu7C455IOB&#10;XqWj+LYvF3g270jxXojXNpGgLXFiYrW5UjPzMSiu3TnnB7iud5nLDRcZRTTfXc7qWWxru9OVn26H&#10;n/iK61Hw1Kb7Q7C4mu2iPy2LRLMIn+4cfvCy5A4QH3HFeTHx34ui1UXOplWCR4uIbmQmfJIJGAiZ&#10;YY9B1wc1658NNf8AHng3XPK8C3TxXCo8qpNEsjmF8cNkMz47gAgHkVZ+Juj+L/iJJFrVlL4evL1n&#10;2M1jOkFzHKx+66SCPqenXBPWujDZ8lUnCpBcrW/X5nHjckk4xq0pO6ex3dj8T/hUsdpqmseHESJt&#10;ss9lYT7Q8iEqwWadZmVwpBIckZycEEVxHhv4x6v4f8UpY+ErLQb3S7+4KBtf0Kw1Ca1iyW2zXc0G&#10;yMKuCWHAHIHavBL+Lxz8O4xYeJNMaKTLlZbgbhIXGz7wLKdozt/XjArnLvVLrWtNvNHsdPuLQSww&#10;LL5EuIHkjOQ8gOQSehAwPyr0cLhsPypQd0+7v+DueJiMwxHPetGzXRaX+4/VzS/gt8DvidpWofEL&#10;XtYttN1SzubZbnSoEt7ANFcIotp4IofI82ObdvLxIx43PgV3I8ar8H9DUeHdYTxDZkm0jsJoftNt&#10;b+WpKkq48hiwJz5iswI4JBavwz8K/GDx98Pr2/8ADOrXNxdaffxtDeQsomGCeGAbjcuOO3ar3iD4&#10;qeLLq6eHTPEOsfYo1jS2gYzRQFAmNvleYyjblh+o617GKyHD1aMIunGXnK9/lYWX8TujOVROSfRK&#10;1vnc+tviL8cpfFPi+6ufEWltdXRhjtbm4tTHaxNHCojt0EUCoFKYUsckNyeM14no/iSzgj+w6tEq&#10;T2l/EILqQPsMIwzI6q4G3sMAsc9cV4GnxB1jwvr8d/pkiXMsZWeKW4i3KzK2T8j5yCvGG56Z719O&#10;fBD4v+EJPG0fiH4n+GtP8T2ElxG8+mNGiOyPKGkKhVHIUEAZAwadHJqdLmcIpLu2c9bO54jl9pJt&#10;32S/yP6qPCH/AAUq/ZC+NH7I8/7MuvaDoPh+41bRW0oQzszaZaSzQfI0F8Y42tp1cFowVKhh1OMn&#10;+ar4W/DHTPG/xLh8GeHLqbX7g3sllYSwvMYJ2QkIY02qxdjkgKWz0GRX7V+IvBX/AAT0+IPwc8R6&#10;58HPDc3gnTLeK2k1S4vYGuYluFY7GF3eLIohLOECRsC5AwO9fnb8BP2oZP2S9TvNT+FPiKTVvEFr&#10;BJJZXmjaVb21rYG4BHmwT3YaTzwMAsijHOOOvgZZWnSq1KscSppaLls1+HVH2GLwcKuHp0/qypPd&#10;3un8r9GfeXhn9gD41/BjXPD6/EDU7nwS+qWM76YmrKLO3uJYEaVUnjmVWZJIxJ8zYKlcBgWFeXaj&#10;+2lceF/E2j+DtM8S6Xp0uhagfPlt1ub6C98uRwflEkgUBhmJ+cpyYxuxXx1rX/BQT4rfH7XtMT4j&#10;6nf63JpiJbrLrl5Pq8kxmkCXLKsxVbdyAWO04JUDpiv0xtfAP7KOq3N9Y/B7xVP4c1+fTmsbTWbu&#10;zia38q7DK5EGyN1jkBx8jn5TnBNZZpKrmSlhakE+92tjuyqvhsujHE0Zu/o7XXTQ/Pn4p/tOeP8A&#10;40+PtY0a71KHxh/b81w91ptpPNaae8qZYebJMqs8iImNhj8s5+XnBHyZ41+BHibxDZjxtbfDrTNH&#10;0yOeSWGzQzfaJLaLBk3QvIpYR8szBVbaQCSNor638Q6nrH/BO74nR6B8fvB9lrOn31zFf2GtaBJI&#10;tjPCpURy+Y/7xywBWWKbgEjg4r9YPgB+0L4C/biin+Bn7H/he70GaPS1bxXq+qW8CaPpcM0wLTWS&#10;RljLc3ALqIigXGQzFVFdnDmR0qDXsklHrbueLxTxJKvze3ev9bbs/m6+OngfRPiMNCHwa0DTrDU4&#10;NPxdaVo6TpPcIqeaJjC+4NhVckxs23BDdq9d/Y9/Y0+I/wC034d1LwH8N/iB4Z0HxS12t/Z+Edbu&#10;rmwuL9oIWQPBceW0JcLI6heuCSSBzX9kGpfs+fBT4Q6Vonhjw94bs9U1XRY3l01hHBNqFqsp3SSP&#10;NIrGPeRkcc9hgV8H/tBfsmeEPi/4ks/7c0nR/D/iG9dP7F1LRg1iz3T8bbqKGIu77wvlMHAYkqQB&#10;g16uNdOlG3OtPuPBwNKpWl7SUXG9vX7kfysR6P8AH79gn4233gj4p+G9Q0fWrc7LrTb5dpngc8TW&#10;8g3Ryxvg7JULoexNfdXh/wDb51XR9aj1i30RNHhvIhffY7rzJA9zCQhzEgwvmL824RjnJwcCvf8A&#10;9s/R/j54b8f+FvhN4w8b6Dr13GI59DHjGxF3caaYwAiRXaqX+ySqu5UBXJGSmfmPNfskf8I78IP2&#10;p7Hx7+2h/YE+jC5mtINXsrYXGmtqaoxVLxLjc0bbTlGC5GB6cfEcQ8HYLM5OtXoqba16M/R8k8QM&#10;zySj9XwdVqKei0aT/M+svBX7Z/wW+IfhmfVfiXpeo6IEthNI8lmbyG4VvkUQtHtyMnq6qBznnNen&#10;eEbT9lb4rLpPw+1/xhqvh/S7vJs9T0a3S78q6uGjVZbh42LRpHjl9vHGSor9JvEnivwT+3F4Ri8O&#10;eAtF0iLwkGAm1e8tbf8AtBQPmVrfaDJBGAflGdxB5wM1+W/7S3/BLb4kfDDx0vjr4L69YS6Gzql3&#10;AYmV1Ur8yyLCux0PG4gZJwea+L4f8OcqwFWX1ak073V2392p9Bn3iRmeaUowxNeztZ2Vt/M+hPiR&#10;8N/CPwK1uLwZdfFj4mXmjLYFdcXUl0e+Ok3UsnkxG4S4tVMlvNIHMaRliyDfuTBNfgF8XPGWr+BP&#10;j+/iHR9cs5fEOl3cccM/h3To7ZtRtGDKd6hZ41BQsWVh36NX3H+1R4E8V+I/2WPGfgrx5Z23/CS6&#10;fLb6poGspcm4vL42zIZLZJZMOySRriNEOVbKsqg4P4w+GP2Z/wBpmbQbnUtN8KavLD9jkur2YR+Z&#10;cw28J/eOIwxlCqD8xCHH4Gv1vL69GScsbLktprpf5n5XmGFrUbU8HFz5tb9vkffvwp/Zx+BvxNnv&#10;PjH+yJ4i8e6L4ksZluLbw1rmn2d7Zz3RDM8TX9jLaSWqybSyYgdkGeoGa6b9kf4//D74N698QvF/&#10;x3k1bTvEWs3YGm2iRw3VrNMrESRXIuHVwFbGZFw4GSG9flz9mr4sfEf9nn4n+Hj8O9R+wCGWN54m&#10;wyy3F+AXJVlI3CJY0ztDArxjJr6p/wCCovgzxBq/g7w78VGtYWm0uZ0volgjtrqGG4+dC4wDOAwA&#10;RhnCsQRXo4zD06s3h5u8Zr52XQ8/CYmpQg60I2nD7r+h+qnxo/Y0+PvivwVpvxM8PfD/AMHRPqdj&#10;bXrWsup3ks13bz4KMrCIEbDtb7+McAnoflD/AIY4/ak/6Jj4U/8ABje1+iH7E/8AwXn+Cfi39mvS&#10;n+PSeJItb8Kxx6bepY6fDLa+YQI0ltnMjmNTGQhQxYGTgjjP03/w/g/Yd/57eMv/AAAtv/jVeRHJ&#10;sPT9yDsl3OqnxTmNZKpOF2+qP//S+JtX0/7HGyojGQ8bs56+/wDhXL6fpE329Z7ggZ6R9fzA9a99&#10;vbSPVADAmE7HHLVc03wvbxzB/J812IIDcAY7k19LgFKSvV0P52zTHKMeWlG/mcdovhOa+lWafanA&#10;CFxgevpXrNh4MGmyx3EM8YIOTxwR1461o29vY2I8+5jLFeBwcZPYDp/9asTV9Qu8NDAmXbhSeieh&#10;HFe2sS0uVbeR8TWwntXzN2fmdzqXiGysbZ4JHDMByQ2M/U+nSvMrvV7q5mLN3wyeo9OP69asaVoM&#10;kjfadRIkbtnIGPX3NdE+m2/RI1Cj5mYY/Dk1wublLsenTwsKUL7vuzkhIJIS0smz+82MZx1AHesi&#10;PbOzfZVYj+F3HX655/Su5kgjnXZCisc9W6Af1NSW+lTRtsiUs7clui/hzXZFQirqLZ8zi8ZKUtZ2&#10;Xkctb6LezqocjLdvX2rfi8OQ2GHu9z5ONicDPoc813FloE9qgmue2DtQcfietWpU33GJAEVR1HBb&#10;9Sfxrshl1Wqr/CjxKmf0Kb0vJnLrPqkg8iyRYQOPlGMD6nNQtJdWxwWMjgbdzEnGeOBXSSyRsBb2&#10;mY1zlifvEf0FZ/2IzOcMqrkEheCecdetVSwdOlK99TkxubV66slZHMstzeN5EKszD78jEnBHYV2m&#10;l2zw5MvJ2fczjbj1NV21TTdJhkkmIXAwpAGfw9a851nxteTr9n0mKVt5ILtjJ/LsPSrq1oN8qRlg&#10;8PVS5pOyPV7nVrCyspIyUErenzHnpnPSvAPEy3F3E08BMj5IjhX1J5dj/KnwR37SO98x+b+HPGa6&#10;S1UEhbCNfNPHmNyFI/8Ar1mqHv3kdscxVKFqb+7qeSaf4H16Jf8ASJ1tkLbpZHOGYnniumtrLT7X&#10;UFl8yS4bO3cnJz7ZPNeoW3gS/wBcXz7+bn7pJOM8chQeuK6vSvh5pekJGkAzLn5nYgsc8dTyPwrs&#10;jVjBW5rnm4vNa1V22OYs9S8O2RRdViRWxu2NyQOMYHqa6K11Bb1Gls7Z1tlOFLfKCR3+ldk/hPR4&#10;LhYniVSFwzhcgHOclu+evJ49Kj1Kw0CwjMtrOZmI+cFvkUH0A4/OqeOko8sUeRQy6VaV7nmer67A&#10;8Xljlgdx3PwD65/KuZ0u40+a6P2iZHc5C7TkKPfFUfEEkVxcurRrOg4MSHBCnuOnrXT+GPDFpcRL&#10;fvD5CKu1A3bvz71F4RV6p6/1Gai4QlqbSPc2Tq1uhU7d3A6nt2/HrUl014Ck+5/LL4c9Du7nrzWn&#10;p0UjXjWMkpkOG29wMD9asXlpeXPlyJGzELukXbjyyeAee+BWc8dF6JHIsvnHVyuyXRtHku7sw2sk&#10;siYyWbJAJ6luwr1m3XTPDSNBd7HkKY81ugXrn3/CuF0S5awskvlcIS2xVC/NwSCT2/SsHxPrl5q1&#10;/i5GOBjAOeOx98VzKs7vmWh2wwmzjLVmX4m1e+1aV7eyljEMbFdoBUjPT2PrXIx6Dc3E/nX7qeN2&#10;4/MAQPU8fhmuw0WwubyeR5iVjRQeeT19O1dglhY3NhJeXEsUUcZG5mbH8z9PetFVe501a/LDkgj5&#10;/wBc1W00+4FhbI/zE4PBd/w9Pf8AnW5ouka3NAt9b24MjMdjSrxGPxr0Gew0KBTfWtuLifINvNIo&#10;J2npgHP+e1Z+p3OuzwtbmVtpALKh27c9jtA7dhWyqxhC0Fqzz4U6s6jlVehgSWGqXsQuNY1CNDvI&#10;KlvkUY9OB+dMhvNC0S386O7Wd2wH2fMQc9sdvpVMaQYlCXfl4c4YhQAnfPv6VzlzqGlaZelLaRpJ&#10;ACgDfcU+o7e9dNKu+XkVkclfLuepeKu/NnSal4l1zVLRbWzl+zwgsqgDZlQfQcn8eleSa1r9vZO8&#10;E0+9UBG5sfePYHrxWlreu2AhSe7uX37toSAlSSf5e9eG+JbPSr7U1YzSxrktjBfDZyTk4AHtWEaV&#10;OX8RNn2OUZbVjKyqpei0Os/4SWO3sgqOEUSDPPPPcE9BjmsufxbFG3lzSLt/5Z5fnjvzXmGttbBl&#10;S8vWubcD5UGAT1GMgk1za33w8a3luTphmECgO8s0m4Ec5BBAH0IroeLpQWraR7+EyOtUfNOav6Hp&#10;8et2l1Nt3szlsAlsMOepxkEfSuqgvLgRvIk24eZkyyMRx75JPHrnNfJmn/GDwjFq32LwrbQwXLoy&#10;q7gy9eD88hO38BXT32v+ILxEgj4DjbtjJKt6Zxxz2FeBXdObc4xdj72hhatGCU9T6m0/UtMA8+/u&#10;VaQ44Qsc5PA5GPrV651JZj/oXkgB8b5GIIXHbAAr530iW88jztauILXytu1ScMc+vNWr3xH4Vt4G&#10;e61iTaeDFBHndxg4JI/WihKm178rFyjUjrGJ6FrXjKxgDxPcNuDfKR90cc/XPf8ApXkuq/EHw55L&#10;3l9dlo1JBSJck8jn0/pVG8m8EXFp/adnDcXAVSWE8+ARjuFwR9K8w1vxt4Zt7YCz0+KELtwT8+7n&#10;vngj/wCtXVSxKpe9PYqVJzkkkdPH8SvD2rMkPhqyMkgUsWnXkgdWc9K6LSYNf8R3Im1SSOC3AwkS&#10;MFz9dueK8xuda0vXNFaLT7cW6xx7pRbKFaXnPzHnPYdhV/wkBY6XNe+KBPDCY/kjjy0u3sd3bOfS&#10;lXrwq/vKe39dCJKUU4yVmz6D8MeEfDOpXz2DKyyNhoZohuQE9cg/r6V6nH4b8N+GkSLVUNzMM7Qk&#10;nyt15K9ePyFeU/DH4j/C3RLOMyW11cfOxVZZGQIxPBIx836V6bqnxa0RrSePSbeJsfOoFuhIz0BY&#10;7unuaxnVounaGpw89RVLz0R6d4ck0VbmG4mtltbcDMRAXDkjoO/44r0e68feIlijj0u4MYRwqq8R&#10;jCr0wOAMdc+tfCR+J3jHUr15bBZ/kRVCx8ZJ4CYUDr+lew+FNN8VhI9R8YaXe3EkhMkSq7JEpI+X&#10;cScn3ryKib9633nZHHxT5Ys9f8U+FrjU719S1BDdNEVlZpJPLVT64X6e/auksdcv7OMC8vktbcKo&#10;jgVhJv46ZAwB7dT7Vw154mtbhp7LU/MRpYwHSONdq44xnGT7V5rc2q2sv2SJZZs/6rzSRhj3A6jA&#10;rXL8X7zT3Na2GXxJH0lF41ttDJh0uJB9pTEl1cHEg7YIBOM9R6Vp/CzVLGw8TXNnq00ckFypVfLy&#10;cuRyVLZIz3x3r4/vdT0bRP3GrTSSygBgPMIBZjyNw59MVe0Xxrf2d3HBp8cjtK3yCNixYkY+Zjj1&#10;r1K9GXtIVE7f5G2CqTleHLc+vfido0OqW0qaWsg2kxR7mLPuPcen1r491n4VLCXur+ylvpSwZUIA&#10;RQOhB4B9zXf6j4o1/S7c3fiO6FpMn3bRCrN7En+lfJHj79pTxfLJJoGg+fNCCT8sRJbPGGfPT8q9&#10;/NVOpCNrSsPBYFqTb0ue0/YvEuj3MSaLoOnxJEuZJriNGUA89D0Puat3vxH11ITazXNpYtbDKyQ7&#10;Qc98BePp618Xz/ELxldWLnxZe3MSiM+VBAOFH0HOfqa82tNb1gn7bbbo/OcsZpn3MVBwWwc4A9K+&#10;Vco2blofTYbKXPVH1h4t17XtZmFxf311eLuyJrgnGT2VBx9OOOtdf4It/EupXDtrUw8o4MJlY5AH&#10;qM5AA9a8X0HXdPs7aGBvMvLliGZ5mAXB6BRzjkVuT+LdUvbmZbbCwSOqZA43D+FMH0PNc9SEW1K1&#10;x1MslFNXPqfS/FU1xNcaQ8sVvDB+7tvJzGhI7kL159a5zV77x54VZ9UuNSabODB9nRsHplcuSPTq&#10;TXA+H9LuY1g1W8JSR3EdvE+cNz3xivX7jR9fvbdbvW08+OJWkWBJVRV47qxzggZrL2VWpBxtYlYK&#10;EZKR13w61nS9YNpq+tWmiq0Lh9hjZQzAk7mjGEY/UGvRvir458U+NtfM0rTS2lpFst0jAihDY+6o&#10;XAHbJry7wHrXheFHvJFt4baAMHlunCKnc4Geuc969qtPHngl9BbV2lg8tQds74EZHQbSpJP4ivWw&#10;eR4n2cVN3S6nNjasE2o7nU/Dfx7rGhaLHLdmOzjiZWDqwww6glm57+/9a2/H3xmtNR017ewe2kZl&#10;IZvOAbnrkdPxr5S1T4weHdSdtM8JwuXYkrgBwRgg5B6Z9T7V494t1CwnVn1u0SxulVv9IildWYHo&#10;CqkA47n9a9HBzjSkoUtLnzOOwUqj5q0eY7y5vtF1Es+sX5AfIEMUrSM3JyQFAJ47/hXpHhD4SWPj&#10;O2z4ThZgqEXEiKXWJRjLO5wityOMkjuK8M+CXhu6+Img6xePLDcTaZC5g3HYrpENxUhcswI4GT16&#10;1+tX7N50678CW8epmyijlgVnMCiMbsA7FUdABgGvoMdmipS5JK7ex59SnNxao+7bc+edI+BeveEd&#10;OECzj94d5YI0rqd2eCvA4659KfNoWsaJp8s894SPLYs3lEAKRyG5wC3vX234k8c/DPw3avb6zc20&#10;lyRtCI+SSO2Ac9OtfBfx9+KngvS7QS2iKzXAJRGflmPQ4zkY9WAHFGGo1avvOLPE5qjlZO54b4l8&#10;WKYpobuSVYYkPnRb1zIvfbgk/oea8H1+2ttTtg0MbLIiBog28RsnpluM4/AV5r4lTxZqO/xK6SzW&#10;j3IiX7MjusecE7ipI78DNSeEovEWvNcR2N9p9tHAhMyavK0Kpzg4DkjcfTOa+X4nqYrDJ1sNHmit&#10;P6R+1cEZZgcRFUcRJRmUY9Ac3puraC5FzGdxQIrJtJ4wwznj/ZxXrmn6RrupxJJ5htpAoZYwFd5Q&#10;PYDJ57da5vSfGZ02FbQz6ZDGyNHJffaVHnbeCqqB35GeeK97+Hus+ELXSIdeWW1upJiqD7XIQUBB&#10;AUcAgZB57V8vl3G/uyjVg0/NH2ub+Gicozw1RSR0Pgz4s3FlpsugwaFc3TgxoZhAVfOOctlTye3f&#10;tX2Z8Nviz8d9O0ofZdJJWKUeTbSxb98PbaJAcEeua5n4ReMbDRtWWw8RW1pLbysGg+zKHV+eP3hA&#10;JB9cfjX6K/C7xN4N1HU49Rv7OC3a2Jgj5LsGGDgMuACQeh5r1cLxLSre7GCk/M/Ns54RxOEqXqS5&#10;V5Hxlr37Ufj6zvRFruh/Z7qSTy1aNBGcg42gAhSR6Hmu/j/aJ+Iet2pto9JmsVCojMkBQsPXqw4P&#10;fv0r6A+MfiPRY9DfVtK0e5muIbvbMtupkDL03bX7En5ivIqD4ceCIvE9g+qeI9IsNMvQPMjuJr1f&#10;9VgkgxxqZMn2BFenX5pQU1SivkfPYfFxhPkc2z4wuPj7490a9nuvs1890u4Ez2/lxlc4xhABux05&#10;Gf0rvIP2p9T02WObxBZqrTR+aswwUDY4A53D0wV68V9V6H4c0PXrG9a/0qK0l80tFcpctKlxs+Vm&#10;KOuYwOw5JxnFSwfDfwZqUxt7uJ5Ek2+d5pjO9V5xu2D8Bj8a+YxkpKfvU0+9j6vC4m8U1JnxMv7V&#10;fgXWNT+y6lFMsyHzku8+Wyy53AcnBx6d+aXSfAXhj9pC6tNF8eWTXf8AaMzR6RfWkcaAxnO5ZyIy&#10;Sc/dA+btX1D8Wf2aPhBcaM/2jQ0tXkzJBdSANtZh8rGPbt2n371+SPirSfGPwY17ULXwbdzi6t5Y&#10;7y3e0MkSRyBv3brsI2n6DH1pU8DTrpql7jOmtmMocqq6o5H48/8ABN+68PC81n4eamqzW9zMIdNk&#10;VnLLCSDngFRkYw+GPYGvA/h18TfFPwv1G28D/Em2a/0420kOoWbqjXIf5tktpN8pIA4MLHnBwc4F&#10;frf8LPjn430zwIdV+NmnC5vbqZ5pruKMASRSR7YzIpAy3XLHqcdxXhnxu1H9j/xd4QbUf7a0uwvY&#10;sSyA/JdxvwBkAk59c+pNcvJUj+7xL549z1cJXlKN6ET5y0/4VfAj4622nQ/DPVLjw1euWhiuI5Zv&#10;IunySyEZ3LKnGULA+xr4j+Kdj8bPgJ4juvh18UtZk1jw7NJ9i3SJHIpblgjeYTJDJtAYE4+pFYOv&#10;+EPFOty3+ufDy9Z7OXUYbySC0k2mG5n3LE6qpO12VSWUHpjPQV8h/GeP4kab4gMfi+QG4jClpEYM&#10;Hx90kjq2O/Wvks24VwqblR0uv6Z97kmdVoWjOWi6H2l4V8G/A/4i6TLp2hXV3o93pkxc6jqA2TXk&#10;UoGFjgZymcgjAkPJHIHNfG3j7RY9M8S3dndx3MqxEqh4R9nVSQwz9ev1715dZeOtQluB9tkaZyx3&#10;Stjc3sxP6V7jqHiGDxhoGmabaWRtZoVYXk84D/aGBJUggblXHBAJr5+lgZYOd5Rck/wPp54iOISU&#10;Gov8zhPCmvXkLmynBEZfCB1DruP3VLZA5+tfdM/iHwzr+l6P4Q+IVosE7cTylDb3cUbdGhddwdMH&#10;kEkjqBxXxwNI1jwpqaa15UF1ZE7pkik86A4OCjbQGX8a6m5+I3gC+vYZ3tZYQsZWSN5mdULN9+Ik&#10;ZQqcgDpg18/nWFWJi+WP+Z9BleJVCXJJ2Z6l8QtX8N+G/D0en+EmluYLe8jksb6R5Yo1EeQ4w6oS&#10;4bGTGMHrntXn1/4S0s+FIfEGtm3bW7iUy5t7u2aO5iJ4CtGzGOUdSGK7h78Vwnj7XW1q5TSpp4ZL&#10;aG3VbaEZj2KB8pXPQ+vYmvDryW5trZ4iZDtcggMGBXqDj+ta5bkdqUEpO5hjM75ZyXLdbHruta78&#10;RPC+nxoLzS/EGnTB40s7lRdSW4PY71O1h2KsTXheqGHVrp9iR6eXXLwwM6LnqflPb6VqQWWp3OnC&#10;6UzSxkHdtViuR6kd/wBa9j+GXwa8a+OYA+kNYBow++G5njimCoMlirlSV96+lboUKd+p8jJVasve&#10;vY8AufA+q6fpcmrwRSXAY7W8rLSquM7iOeMd6wfC3jbRvD+qQTarZtcW8L/v7dgp8xM8jDA4OO9f&#10;ffhTTfCvgzwfd+PNajk1HU7O5m094NNkykUiAFJHUlt6uO4PbFfNupeEPCvxJ166vLmEWc85EiPA&#10;AkRZupIIABJ7dj615OTZ3LFzq0Z0Gop2Tel/l2OivgI04KrCVn+Bl3niP4H+KtGlW10GVb2a4uJI&#10;WnuDGUR5GMSxmNOdqlQQfTjrXtOjeItA0DTLAaFqxiksVh3sNNWZ2cqpMbvJLhYuNpKSRyf7J7ea&#10;eJvgXbaDa2fhy2ElnqquZJTdsVfcwDAFcbV4HBBOcivc9B+HFnd2drpXjLSNYt5nVWN8J8Qs46MB&#10;nac57815ObZ7Qwq95Ozvpf8A4J9bw/w/WxUr0pq6tZ9P6R6R8XP27f2iPiF4Ft/APxJ07SLrS/NL&#10;R3NrpRRJUjZfIMcW0RkwxKUj37iocnOcEfGvjrxH4a8cXC3CQppklhaKLMJatDHLNGCS85J4Mgxu&#10;6jgV614k8B/GLwZqFzrngnSLqexSERRNJIJyMt/rEiYsQp/MetVPDn7TXjGyP/CKeLNBtLp2yJIp&#10;oFEpBGCrZHzAdt30NeblGLorDxhl0YKK1sna19XoexxDRxCryjjakrvTmtdO3mfDOkTWVh4qnn0a&#10;Yx7pg/2aORivmKcgo5yx56Ej1zmvT9U1jx5qMhuLO81P5Rud4ZGbZySCAp+Uc9K6/wAa+FtB+JGu&#10;W934V0KPSGll8pjbTAKzE43FQPk2kEnAxXQ+DPgT8TdKb+0ms4ry0uI5IkD3XkEqONxKkZI6jPWv&#10;qa2d4emlOpJRf9dT42llWJadKKbjf+tD07xf8X/iz+1D8CoPA3xBu9Vv9b8LRyQW8nkRi1GlRrv8&#10;24uAAVdGXaQ27eNoBDDn2/8A4Jd/H5/gb8R4dJ8HX0ugGRmvR4i1GRhHO1tG4kimtZJktgkiP8oI&#10;Zh0+bJB8qm8XeK/hF4Gl0m80S0ayvsQziRIrpLjAwiMAQVyc8g5zzXznZQfC3xVqfl+NVvfD7Ssf&#10;PtNPYiCNgMKVEpY855GRVZbmiqwnKcLwb05Xqa4zBujUpqE/fW/Nsf3Hf8E2P2sfhj+114+n0jT7&#10;eCO/Ly3GuXF1fRPcXIRtqzQRtiSSJjkAgYUAD0r9Dv2hvD/gn9mnxjbfG7xb4WHiTwkETTbjxJa3&#10;BhuPDFw7yH7fJHtdXgctFEZU2NblSxJDMR/nf+BJNR+Anxn0Dxr8Prtdct7eVRAlpNJaXG1OeJLZ&#10;iynody88civ2O+EP/BXP9uPwt8J9R+F2tWNt4w0u7sbm1msNcZZ5ZVui6yi4Myl2U7gFUYwAcq2e&#10;PyHjerj4Vr4Sdova7Sa6bPsfqfCmFw+Ilz4harRqzs1vdNdTG/4KafsnfC/wp+0Hp37U3wT8dp4i&#10;sNcuptV8SeFpJo7u4sEfiCOzK7t8UxJjG/mNjn7o48D039l7xN+0RoFprPwvstHjsI9TtotR0rWL&#10;6SG2julUpE1w8eYpbn59zhDgJ/rC24gfljpfxY1z4cXcnh3a1lPHqMl1cxsuxTcZwFYMGDKmcKpy&#10;Bmv1b/Zf/bo+Cava+EPj94Hs/ECtOkYuNPihglOVXLqqGNcluc7iOSQATX2FPJc0p0KMvrPtGlvp&#10;qvO2549bifLeapRWH5W387/odD4Z/Zb/AOCo/wCxj/avxj+Fd9bazb6Sz6lrVnoN8t48cJZi0sll&#10;IqiSEgHBhMgxxwQQPqL9m3/guL4U8TXEeifH7QLXTzfHy7/VdP3C2ldlwryQEMo5AJwPpWt8XP29&#10;7TwP8P8AXPCOisumaTc6dfp4asham41DTLiQbfs8l20sJ+zyDdhsysMlGDjbX4/fCD9ovwHqfgKb&#10;4Q/Ee00ax0ibyYLuysrVI/tDu523EkyYkJhZlbaGzkdTjFPD43E1qPO6HM07XWj9Sf7IwlKrFTxC&#10;hdN66p9j9i/i3ZeCv21XuND+Hesvp0du8gudcs7qUWl5DL8q2v2dNqys2FEkwUeXjCksSB5l/wAE&#10;4vBHxd+Gv7QXjL4QX/izTPBfxIXSZYNNsdY8u703VtOvGWNVtjcyr5nmb8oyHzV+fIyTW78Dv+Cf&#10;PgvXNctvHHwD+N+ow37WEcyW0WnW81ls7IqLdKUQf3QpI65Jrb/bY/YM/aW+Lfws1W80S68OeNPE&#10;NnbWf9nPp0cVvqsZtsiTy5JFSRXYN/q422t6E15XE2M+vOOCc3FStr1i13XVdz6fh7D/AFeEsXGK&#10;co9OkvT9D+fH4j/EH4haf478Q6ZcaXpR1bT/ABFPJd3drjEc9vK0b+WuSB8wyCpx6Vxeu/GDXfGM&#10;v2zx5f6jqd3tCKNRnkkiVG4KKnTOenpXqfwy+H/jP4R/FPTvhh8Z/DmtWl5cXYhv9O1Swl8+OOXK&#10;MShwWD8FSrZ4rT8W/s+weOfi9d+EtIeKzjsbmS5e8WUIfs4lEUaIjKu98YOOo5z0Nfo1HHU4e7PV&#10;JfEj8kx2X4itKVSKcZSlrF+epx/hT47WHwHls9Z023ttQa8uX+06XfRJLF9khikRVdWBU/6RKXHf&#10;MYPYV6v/AMPIbT/oSfC//gug/wDia+IvjV8N/GWi+PrnRJLGYwWiJFZmD96n2fH7sl143NyWzzuz&#10;Xk//AAhXij/nxuv+/Zr6CjgcLUipuzv1Pm8TXxdKbpxurdEf/9PDsPBUkkY3/KoPzk9/f/8AVXVw&#10;+GbG2BZH/wBWAQQMk1qXPiKxsbf7MAATwyoef+BHr+Fc1qXiCW6XY2EBGAnQn3xX6MqFNPRH8YV8&#10;zquPvMzNRktrZWdQCAeFxxn1J79q48x6nqNyAoEMecljyzduTWvcXnmzlR8zY4B9/SrBPkwiSR9j&#10;N91EHzenP+NKrqt7LyMcLi1F3S5murM26a00kbCxdgu/BOQPcniuUa51jVJQ1pE7JI2EGMAj1PsK&#10;6KSCzml8x0VhnOZTuA9Tjpniun06e5ulIUggcFh8q4Pb6fnU0lGmnyQOTG4qdV3qVPkiLRfCtnau&#10;l5r92ry9oYhlV9Bgdfxrqf7U0K0kBKJHj+K4OXOPRRwKp3emyNGN0+6QjiKPrgdfpXnOpR2UTGSZ&#10;zkHkk9PbJ/wpc1VvQ5oKlKOx6FqHjDTd3yP6/ePP4Af1rmL3xDalTNtc8fMcc/lXl1zr2jWk3lxu&#10;jOxyC3OAOuAev1rU0/xNpKOrJ5W/PG4hs/Qd6iePjCyqVPuNnlNaSbo4f5s761E9+i3UUbKh5Gfl&#10;B+pPpV+Z7NYg0zFwOVVAQKoW9zc3irIzCRc4GRhVB7ADArU+yaRfAWazSvIx2hcYUYH16e5/Ku6n&#10;iYW9xfM8aeFnG8q0vkjzLxHrlhbktKAwAwF6A15V/wAJst5dPaaRGzOTjKDCqT6tXqXjTwnb2Fq9&#10;7cEyuc7I87sf0r51hlvE1AacLcqpb5lwBwf7xH8vzrfDJubSWofXaLp7aI9f0eN44jPcyYbqETDb&#10;fdmPH4V0ljqAkl8jT1I34BnYYzjk44/Oud0CAW0TQSxGRjjfIwwB9BXemARQqYVwdu0GT06cDPv2&#10;rgxUZqTjcmhXpSvUsaMd3PbDEbhm7deCe4rRi1u9kuFjhVnkVhhg3zZFcFO8y3SEhypPlqOmc9Tx&#10;2rdsTdwXpkDqseeSeFAPp9Bz3p0aTi9ThxWLjVXu7no+veIY000XEqx+VEq75FOSWP8ADkn36f0r&#10;wXxH4hvTcbo9wDpnYvYHg/XHpXQ6ik+tB7KNsWX8DLxls5J4rl5bmz0t3W2jEk5Xy0Z+oGcenFdd&#10;Cu4y54vY66UKdKKT3ZoeFY84ub1dzY3Mz8YA7D3NegXFypDXErMy+X+7jGBgn1FebxavOIFTCq2T&#10;kjjjPQ8f41pSX5BCyylgTlsAduw9q82tUdWblNnozxCilyHqXh7W4LCXzFQbpAV3EZ4IxyT6Vv6p&#10;rStYStE2XkIOe2R0PvXiK60s1uUUBFRhz0zjt9fpVuDW/MO1lIjHC/3sYxk1EfZrVHHPEVJKzPQ4&#10;NWdI2MAwWOd5J4J7/nWLJ4nhsb/MyCR8kBcZzjvn6msJ7qdwN/7td2c5wcds8dPpXKS3Ua3W2I+c&#10;6kk7Tlmxn8eK6o1OayOVupC8ju9Q8am8uWhuHTOBmOPhfxPXHtWLceJ5L6ULDESExliMD/gI7Vw8&#10;clhFO0zH95JgLgcAt2AOc1HNqEkFxJbncGT5nUdQo65xn09K6HThrqckMRWcdWd6/iTUhhS7DA3Y&#10;X0zmqE3iS6WSQM3zZyTn6GuJm1OKS2dvM/eBhsTGQfqcjH5VnlreVPtrRu+3qvLAYwDyMDqRW9Bx&#10;W5x4rGzT0dzT1PXobydoZ3kZSclVbJA9jXPTeZcqLTTk3dw5OGGfWuf1i/WG6C20EQyfmDDoAKx1&#10;1q5WJzBJGhZj8wTYMCnLkkzvpzq8qcZLU2tQvl0+CS2v1UuAMksDjPHbr9K8q134heHzBJbzQNlB&#10;tW4iXoe+ag1DV7y+uZGvZXKomzjGWOO3THtXlniHXotHtHgmZY5i4YKADnA4ycH5j61axdPlaifo&#10;ORYBRced3kTalbC/Y3umzxoGTeu4bS2epAPAP9a5v+z7Ka0xNdSqBITIoP3sdsHqfzrDi8cyXwcG&#10;2KyqxVO4APQH19qwl0Ya5qSTSTCNtxYomRtOM9TivBxdRykrLQ/RcJh5/FLSxfudT0/SVKeFdNR5&#10;n+WS6mTLHPBA9OlT2mueNZIlee23KQI/3S7QB6jHpWpqENjovlR3UmZQCCF+8R6k8isO+1+wSNY7&#10;eS4XqGJc8j06jFRBPkacn6HuwXOleJqahbyXcGzUxKIuuwNhsfyqlbWOhJbGCCOSMbjyDuc/j0/K&#10;sAeK4JMx+VtUfd+8WJHGc/8A16iuddv4SojaQZIAdRzz7Y64rFu70QPCOS5b2PRI5/CGm6a1pLFJ&#10;I0r7szttOR9P5Vwt+/hvUIPNv4xFAjYEESEuxHTHPvWzoVrf34Yva+cqjPmyZHJ/LnmvW/BWiaDY&#10;yi915IowzYRZDnByMYGMH8anFYqpKyZVLARV7bmV8NtU8vyzomgD7LIPLMl0CzY65GRjtmvWtYur&#10;bVLltOe3dX8oEOw+Vec4GMDnHX9K9NiudHubFLgTRJHEDEvlIcbfbjHPevN/Efie3luDbacA6IBt&#10;ZCATt4wPTH0rCOawppuaODGZNUq2szlbGLT/AA5NIutW1vcRJ88YYYb0BA/z1rstM+JvgK4guIot&#10;LQCJgCmAu/HIOBivK9T0a51qYzyuGJIUMGzgenH61Hp/gazsrwyahPIqkhUVPmZmfoBg964pYq8+&#10;ajszNYJ8rhV1a2PWofiNqV0s1n4Z0mC0Z2ZY5wpZsdj6DHr1qvb+JPH6XZk129kubeFsBXYqCSOQ&#10;oPUDue1V4dY0vSbYx6WXaZF2KJQOCMgk/wD165a98YXK2btqE6ySsSg4HTocY9B6VdWV0m3cjDZX&#10;ODvse7WXxI0WxtStzHEAYygY4JyR1B/GuevvF3haytotTW9AMu475RnHTsPTPBr481jVZBcXMryl&#10;kYDBT7qn25x3weK4PUvinaeH5RFbIs7lAESQBowVxjIIPXqa9vLcOqbVTp2PoMLg1V9x6H0D4i8e&#10;pq073On28kFlATnUp1xuY8YjXq/1HFLZ/FrVbS0Sztg4RCT50i7XYdAxI4Az0Hp9a+dn8d6jf2ba&#10;lr915rvxBHgbFJ6BVA6Af561u3Wuabc6fBBds06uN5ggyo3Z43N1Oa+gqV5t2cdD6jL8mpRjeL1P&#10;S9a+K817aFb1lyoz5kx6546Z5rxLUvi9baVHJDZqrM7ZJRcDPbPvWB4mu9OkgeS3hZSPur1UN756&#10;/wAq8zi8Py6m7SXMygRAHyo8E/Tn/GqjjFGPI3qVXydt87RdvPiJ4m1rUXdYz+9Gwux3AKfQDvXS&#10;aJd3tlMfORZ2wNqsPlCn2Poe9czaaPeIBJbRyR4bEQL5XA7kD16V3vhjw5rF2ZGngIVcqzk4QAc9&#10;a4fqDqPlixQbhGzR6douuOtoEsI184osZcBcAZ5OepP0r3P4VWi6z4hjhgG5IYdhMx5L5JJXsB65&#10;rw7wj4KeXUlNoxIAKK4xtjDdcY7k8ZzwO1fcHg34ZWPhjwauuXMPyyyFElUhCx6nk9vw59693LeH&#10;0pr2jsmeXjs3STUVd7Hba1rvhbwj4WW9nIF5KpZ5nYERoCBxydv0AzXx34g+OunXLXdnYXFxJlmK&#10;SSL8jbBxt3fMe4rS8bzzNYIxDPG4cCSRvlGT2xxxXznrlpDYINTja1d4WzlyhO3GAOMk+tXn2DVK&#10;Ps6Zvk06VVuczc8UeLteurdJI7iUSoBtc8DB56cZNdB4d8dXNzpTC7uh5mwpJlsElRkAKOAK+bde&#10;ml1i/W6vLkuofAigydx6kfKOP512UDaBPp0up3NvILpFCwbJDGoGMZZQcYHqetfPTqYpLkjK6Z6l&#10;bC4Wo+eKsz6v+HvjLTbLTZdOsQ813dAGfJBKg5Axnrk4PHpXsOm+ANI+IUSeY16xiHlsXJRd5AO0&#10;lv8ADpX5r+FNe8Q6TqEOr215Ap0+c3METjcuQBywP3zjHXgV9w/DT4lfFr4i6iNS0y706xTCo0jL&#10;syyjqF6D39q6MDldSMo2lqfL5thOaUpQdl+R7toPirwn8AfC+q6TDGqXmpk2DybgwEJ+8yKcE8cV&#10;9EeGPjBpOg6PZxWEzrp96C0zwN8salQDlj90ZPJHGelfnB8ZU1L4leIYPA99b2MWoWiCOTVbZtol&#10;zk884OCcZHc14H8WPAPxX8GWqaX4c1WeeG3j8oQeeq7AfvEJuyfrjpWWeZVVqxUILla3KyrD0k25&#10;zufoj8b2+DmtXE8ng7xUV1RrRrlvPl81omYcqM/KTjPToD61+btnqNxqXiGDwC91un1GYhby937c&#10;qOFLZOMnt37mvmDSPDPxI1bWxam9dZySruX4BbjH59K1Dp3xO0y+aOF7yYWLfNK6+YkZzj0IGT1r&#10;hwUsbQi4QqXXnqexDJsJz3cT6X039rn4n/CrTLv4ba1aumlXczRXk6RhpGOQN4PTgL8o968y+Jc8&#10;V1dP4q+H97qF5pmqOJVtpgd/mr95WJJJA4yeP5VYT4R+NvGXhz/hLg3mXTsV+xBgvyHo5VhtUVcg&#10;8JeN/B3gx9Pu7jabmTMenQGN2VujbyvT8/b1rtwdb2nN7dtpbnTUyd0pe0oKz/rc8S0nxn4s1bUp&#10;otSlSOOFd8kbKAFVSACM9/zr6l8N/HLwH4XhhfX4pZmC+Wyxrx0xuQ/hg19F/BL9m/wVqPhV9R+K&#10;VnBaC6tC4vZbnbJuB6GNRgKfpzXyD8bfB/wS8H+NNng3VbrWYY4iZUVVMUbgnATAGQBg4/M14FJ4&#10;PFVp0Z0tur2PoIVsbhqcasKn46n0bpH7VdtrCpN4cutRslsSGhCsduccHcf8K+j/AA7+378ZPCei&#10;2Gi+Fv7PhmvXSZdXvYjyqlihVn4YYdhuI6Yx0r8aNL8Q2FsVFvptxdnzQVhLeWjc/wAQH3h9a7vx&#10;O/jfVLLTtY1XTpNPs9U86WxvbghY3W3kMbIiqcFVcFRnv+de5kuVZThZKo1d/e/kefneY5jmC5Kj&#10;09Efvbpv/BQzx5pgGpeLNWtL+7Y+Y6wxxosnqiyBWIz03cc19K+G/wDgpf4Zv/BMs3hbRHutVQgJ&#10;GjebB5nOQ8jbXAwecccGv5XL5vFkTLZ6Y8zqSGcLhVXnrgdvc/nXTeDvjR4p8IWdxozTLb5IaO5G&#10;SVK54AUHkknn9a+gzDH4Jx54p26dj5Kjw5KMul+p/Qd44/bG/aIWyGoulppstzLvhePM252ONwkQ&#10;yJsUfKAxGD1r4ptf+Cgfx48F/F618cajeNrPk5guNGv1EcWG+ViCvyg8cbhivy7uP2h/iab/AM2K&#10;/urmNn+S33FSxHcBSQR+PtWxrvxB8b+OHnu9TMOk29sITLEIVSVxLnGAvzOcqScn0zXzUs0wclyV&#10;Ul+B9JS4fqr3qSuup/SB4b/4Kk/D3xXol5q3xBD6Vcw2++O2e5W4SZsf6tFjVsdO6ge9fFfj7/gp&#10;XqGneMx4ot7ESW14IpFjAhZmjhOYxIF3bcdQCAa/EE6rd2d439pmRlkk2RXGCCdpGdwOByOorpvF&#10;+tzahHFceDNPuhZRQrFcNdLvRZjwSjgdHIyBnjpzTpVaGsYaJ/Mwnkii1Oaufenx8/4KX/HL4qQ3&#10;2i6W9rp2l3Z2t5MSCdkwV2mRQDjBPFfni3jfXJL3+0F2TShlZvMGcgEZ9SSfesGP/hJpLRp4jC0n&#10;QRhQCCTgc9+PQV7v8JZfA1tay3/xfF2YYl+y2kWnxq0zSsfmbZtAZUBywLKR1BJ4r4viPE1KUHJL&#10;mR9dk2Gg7Rj7v5HK2Pxd8RWVnLotpczWlpdz/apre2ZkxKCGU4P909M0eIdU1TxxDAutOZ2tlKB5&#10;XVZvvZJOTk4z9SK9e1jwJ4w1vxpDp/gyKzu7C5vYdLs7yzhDqCdjoknmK5WY71DE56+hr7AtvhRr&#10;fwp8Tw6J+0Z4W0W80i5a0jaSWCIXEKzZHnRXGm/Zy6/UHHfpXx8s8nFRjDU+ijl/Ndtan5B3FrFb&#10;XTxqrbcsFbaM4HenweKNS07b9hkkjKt8pOcD6iv6HvEP7BX7PfjfQ7a7+G09lGizOZLpruUQRSyD&#10;EVvJLCkm7P8ArFLBiQpBcAg1+VXxx/ZC1b4dubi11XQbhXvvsHkxXiw3Szkn70Tn5lypUMPlz6Vy&#10;UeLHOTpzp2tudP8AYjSU4s+b9F8c6v8AaGlvpAd2P3hHHr29a5nUI7G6u5LxJTGZCzMkg7nvn0Pa&#10;upv/AIVeIdBv4tO1EmVpofOWK3OXUc/K237pyOhGcc15bq9reLI8B3bo1wysCCozgEg+ucV6NHMM&#10;JO1lYwnhsRFtPdGhdLNfOgLYwp2jdjKitPSdDubePzpA8ikj5M9fY1L4P8G+L9bQNo9pcz44UhGP&#10;mZOCE4+Y89BXo3hj4feL9W1BtGjiLXIjmfykdCwEBO/PPy9DwTz+NdE6mChG/NYj6ljKjTcGUdB0&#10;7xt4SnivtCW4t0c+cBBiQbu4KNw30Nez674atddSEHS5tKvLqM3EuqRSPBAVYElXiIKoc9MYzVa+&#10;8M/HDwRepoGsaNr+nz+Qk9rb3ayRbozgLKvHKjOe4xWX408c+LvElovgrxTJDPe2jyRJLYqYLuU4&#10;wUYvGPMGfevmK8IutGSkv1PRo4PE+xcrOz0+Z55aeFNW0LxraWulyJeyCNXnSSRljIPKs2Pvc9CD&#10;2r7vufgZ8N/Huix+I/Gs9utxN++utOsY54QGIyNrKuWJIr5W1HwP4+0200/xVpVhqDzW1lCLpNVh&#10;Afrt+URvudQRnpkDk17v8HPj/rVza3Wl6xDaWzIFV54PkIC+hkmy3phUNcWb0I1v9pw8veWhpQeJ&#10;ox+r1V7j1PqjW/h/4V8aeF9A07XJpmudEsEsLK8ScS3sVrwYY5Q4LFVXhQ4JHSvKta+D+t6LtbQf&#10;HMsNu0oVbPUrfGWx0QgqvU1p6d47+F3iLw/c32oXTJcQyKR5bG2uCQd4DgsrMvU9D7ZrzeXx1YfE&#10;HxY3h7TrmOSK2t5LgzXTymK1URmQ75Nr4OB0PfjAyK+IllNerNqV36q/3H1GXYtx5VT938PvOkh/&#10;4S/wbqkj+Ndd0aaA24WFEkVSen3gDkH+dYnijX/gtfXsdl480qPzUCSpeRLlif7yscZUjtmvNPEU&#10;uj6PosuoOyarJFMIx9mZlBbkqE85Vk9z8uBXC6d4uivSdN1vQZtTufOWRBaSKrQoTwJTKFC+y8g+&#10;1Yz4Im/3sYvXtp+R60uLKcW6dd6rruz6FsPDf7OfjIy6bpzLF/y0SSD9xcLztJ3DI+ozXtmmeE/B&#10;Hh7TRYabYz6hF5flD94vmovqBkDH0r40stT+H8vmCP7foNw5CzQ3MBjA5xy65XHvkV1ut+PYfhzD&#10;DBZ3ss0bgSrJaSGZDjkkqM84z9K+bzHgfFVW6dKrK3RO7Pay/jLCQlGpOim11Wh6L8Zfh14e8Q+E&#10;zoOnLbx3MzLNbWjShbh8HjHI27T97j6V8s3f7LHiW3TzdRuLW6dYmcWkh28dSiu/3iAPlLYz7V6L&#10;b+MPDXj/AFRL+0urWGRDm3kuS+8s3JYCESZPPPGM10P9g/Ge5uJNQ0y9t9WsnG6Wy4THHRBMitgg&#10;enWubAYXMsuh7Cday316+h9PmOJy/MZRr06Sva3drzfc+W7n4NCLT21vwzb6nazwKJBPBMF2nPOV&#10;6gj0GM9s12Vjo/xQ1TS49WPiLU74bRE7Lgsu09g6hsjHPOa9VvvDvxDsYftWk289u7Kyy20Mm94D&#10;kcpztde5UjHpisPwj8W9O8NXM2n+MbeKylSQiZpI8RyNn73TIJr0FmOJxEH7CSm103f4nkKhRwlT&#10;99BxT6rRP7jwn4oaD4v1myWbVPsWvW0HLQ7FS4VhwfmTBJzyQea8N0S58Awakvmx6no90jDY0EuV&#10;RuhG2QcfnX314rtPhp8S4bfVLS/kspdhlgWyYDzADgExEgkgjg15TqHwb0rxBbbZLv8AtARglZfK&#10;xMo9Tgh+PT5hX0eU8Uewoqjik4v0tb9D5jNsjeJr+1w1mn87/qiK00Txf418BGxk8QzahbwNI1pa&#10;zvHI0byOZCDlt2C/zd+Sa+LdQ8C6vZ2t1dtc2d3LZyk3kCO8dxECcbyrBcrk4JUtg9ccV9Y6R8LN&#10;S0u1u9T0q7YDT2/eLHkuvTaRnae/oK9UPwpOrwtD4xk0tXa2y7aqgsrjY+BlHkZWYkntkGvocpzK&#10;vzyeGi6qv0WqPMzHKqNSEY4pxptaas8O+A/xzn+DunRR66/nm7kjvLK2SV4mgETkB2mjKsu8ZHlg&#10;4Iwx7V+k/hL9rrw74tlGpXN/c6U8aPmawv5mmfeuUIExYAq/zHH0r5Ym/ZXtbdYtbvdBMWkxwxhJ&#10;XR5DcBgMyCXIRQByozz3xXsXgn9nP4HXF5HY3+iYkuD5MXn30sG4kfK6FisZz2GSfavOz/MvYP20&#10;sJNN/wB1fqfRcOZdWUfZQxcGl05jrrn9sT4rfEfXdB+EfjeTTvEkc2sPczXmoxwmS4he3ktIQbgk&#10;FG/flk+YBXUN24+Fv2vPDviT9mH9q7xB4P8Ahl4jt9cnsr7Zc7ZvtltHclVMsAnLSJL5bgqXVtpI&#10;OOK9Q+M/7J/hyxvZD4KfV9IeJgAL1jJETxkBkB/PJr4Y8YfBH4p6DqRQKt3Exystu+9ieuecNuru&#10;yLPsDW95T5Xb4WrfgeXxPl2ZRvGVPmV7pp3+4/Rf4J/G39n/AMV/C7UPAX7SGhw6XrdzenUNI8TK&#10;pFrbpmAvZMEVzscLJJG244JIwM5rp/sP7DP/AEMukf8AfM//AMbr4e8IfGDxr4e8EL8M/HXhi11e&#10;2iuWlie+tpvO5w2wvHIgZQwLDcCQSRnGALn/AAsXw1/0TvSf+/Nz/wDHa8rH5XCpWlNV3G/RSVj6&#10;DKM7nSw8IOinb+aDb+8//9Tg4nuZxvjXaWOBn3756mrc1hFgSXcuGHUueT7AVy2j65fagN4IiDSh&#10;cIOeD6n+mK5rUtZuftjw/ed2wZJDuxj0HAr9Ali4p6I/ieOUVJ+65Hdzz2lq28zKgHRj3Ncrq3ib&#10;TbVfJe4SPJycHJ5+hrxPXtduzLNJliyrkEsTjOBx0xXj2q+LLzR2M9vGrSEZ3uSSMelctbMeXaJ7&#10;mA4IliPjqu3Y+ubXxZo8hLwrcXCqctJJ+7Qe3OK6+H42eDdEs/IvJbASlfuR5dlx0BOcfpX5X+I/&#10;iJ4nupFs3nYK0m3AOAOR2/GvMtU8QXmntujy8jjPmOxJBzjpXhyzyrKo4RPvcu8NsMvderP1F8Wf&#10;tHWKbmsZUiicfM4G15AOwAOQK+YfF/7R8EwKW0mOuMnO78P8a+FNU8Qanc7gZGBPJPU8/wD66saR&#10;YRXEqyXJLnhiT34J/pWlOderKylofW0uC8DgoqpUjzM9yuvib4o1eQmyJjUnJccHB9+1aGmfEa70&#10;24RnuTLMrcImSM+v+JNeG2Qur7UpbGGZ4YbhgDEvIHP4V7R4E8HaXJqf2eQuREu9zxl8HvWv1GLa&#10;W7M82xlKjB+5p2R9t/C/4q6vqGmJJqCOF+6rvkJz/dHc16Dq/wAVbHTZPJtZI0mI+Y/3F6dT3r5Y&#10;u9ck0eOSysY1URxhtxJzg54HoK8jttZvL3UFvrpi5mclUJ+VMMR+PSvdwEElrsfjWbZTGtOU3oz9&#10;HbTxOuvIoEnmBl3gt97/AD6VRt9Fty73YjG5yW8zr/k14T4U1GeyBmBLbD5YUnjLAcn1+n616zY6&#10;zeG5Nrub5bcSF88nPGB6Vu8Qt7bH5ti8pdKbjBndwTLbSx2scXmzzfIEA5BPoP5k16NB4cvrSP7R&#10;fuC7cbWbH4DNedaBrs+nXK3dukf2mSLi4cbiufQHimz6/qerzLDcyNjdtznnr/npUvFKL21Oatg5&#10;JXctDflvVS6VCOpxtUZwSe3PT3rG1TUI5cwKH24IIzwfrjqaIrZSzgkkhAxJzznt196t21mLm4eD&#10;cFWJM4UYzn15rlrYppWZ05TgHXk3BWRg297dxQCBNoUDaMdh0yayssT5mwu+f4RnJ+p6V3tzcW1q&#10;40+C3jDcsZurHt3rjtZvrhTthOwsucj8vzrlhVk9T6Cvl8aavJ3KLZEZkuV2HqVbk4+lU5rvdlLX&#10;JJOwAYHHv1xVvw1oNz4o1yPQ5LpoRIwBk27+C2PukgVl+KYk8G+JL3T7ICX7DdSwLJMASxiYjdjG&#10;OcdOa9GnhuY8KtiFH4Y3NjTPDnibUQJrKGR0JLBzgRnBx/rHKoffBOPwrcm0iW2jbzru2R41ywUl&#10;xk9iQcE153e/Ejxf4k2pql5K6woEiQn5UUZ+VQMAD2HFc5ea/fWLLAGLKzquM4AJHWtJ4NQepVOl&#10;WrK0HZHtMb6JHDt1G48+TB2g5VcccYH6VyV7q8enTLdIio2CsQQ7c9dwx1wBxzWFapNfKJZZDk5G&#10;AMD9MVl6nbJaadJeFpHMa5252g8Z/maik7uyRVTIalR61OhtR+MLrTXW707yUuNrIr+XzGpGA3IP&#10;PXmsSz046tO9xcSeWiMrTSk7VAzknJ/H1rzD+2rppAX53Hsfx5zmr+qaxeRhLOJtiunzY75xV1an&#10;I7FPhq8ow5j2XU7XwZ4fuYpNNma7jdVcSTEfMcZ5Xg47dqzrrx9pWpJI19MYYIR5kFnZxkRluAck&#10;kAnHOTnpXzNe6hOZzM7OxjXIDOduR7VlT+Irtpoo5RuQx7thY4BPp9DUKtK/unpPg2D3lc9vv9av&#10;/FWpm/jjVFzhpHIVBn1xgUkOkaTqTJHfanZxqz4dIcsy88jAGD055xXh8Gr3Woo8c+NscbS4yTnA&#10;zjk+3Wuf1HxLcW8C/Y08tvL8wtuJ69Bj0FKpWaVz18Nw+nanB8p9H+ObLwlolnDDokkk7q+1UKIH&#10;Yt/GxO4gEDuRXyb4rutK12+NvpqK2ZN7mRlY5z1UgCsGTWNUvImgubiZljk4BY4y/U4HSmavZ2Wh&#10;RRi3iR2KZDP1H0qbPl507I+64e4Yjh3ecuaR1mkaNcz6YV8q32K2XdMbgMgZPPOea2ZNC0y023Nv&#10;PGHR8ojLsxnjAwBn6k815loWrXrlct8rk5Ttzn+VdJb61dqLhGJbbDtAY5G09sYrzKuIad9z6l0Z&#10;RehF4ks9NCeWv3h/qynOc/nj8685uLaaSRImRGUMSHwQxBx689K7vS7mOWeMshAYb2APfgelbUNi&#10;HthfErnzPuhcfr16cV0YGo5x95bnepXSucWNBluYcNBIpAyNoGNvfmte3kXRIESWDqcqZMMBxj1r&#10;odaMhtVuCzEbOIz90ZrhZLISzwW0jZNw+0scnbnrxmtK9eNNNJam9Klz2uB8SRRytfXlzm3ErIsc&#10;bYLFePlHTAr0HRPFl/rdq0lzbw29qhWOHed0jdPm+v4Vxt/4R0+3w6n5YR5aJtHUnljWxCILC2hn&#10;MYkIRsbuB8vTpWFLBTmnObujStKEWopanrkWpRCBo4p1YQpucyZwoxzXmV7rkOraitjZybR5g3uu&#10;QzA/oBzWE+o3mqXiQTOQkmAyr3HofWs26hi0SxEtmPmkbaWPYc9K8HGYeFSta1ktTupUuSKbO8u/&#10;GkPh+SSwsUEpyqrL6k/zqlNrWqayTJft5aoPlCjHzHp+NecJCS8UbsWO8OWPXdXraW0Elmtxg5yG&#10;5OTwfoP5VrlOB9o5KUtF0PPxq5WmluRWepXNgTE7KyFSWdjzz6+tcvfJLNuuAQzjhT2xnt711Npa&#10;wX0kjTA4WM5XPBx0/wDr1hajIVZo1VFAwoCDAAPPSvcpZfFzSexKot9TzfVLaNbRkld3lyW2qcKM&#10;9j+FeProF1rep/YdNj86YsVbAyqjPc969+vtEtdQcG9LPEqlmhB2hyCRkkc/0rPXWrbw3Go0+0jU&#10;Z42MVOM8ZIHNfa0cDThCyR0ZfSknc520+GXiGysZHltRGMbDNcY3Af7K9hV7SdDGkfvF/wBIZEO4&#10;kenp6U3xB4t1PxAVFySiBQ4RWOMmuMXWr6+1P+znYiLptHf6+tc9arZ2a2Pfpcy91PUoazfnUZDD&#10;I4jDTbfbb3NWrKy03StJdpW/ezP1DYAXoOMc+tUPGscOjOLWFS3mgMzE85PpwcYrjZZJ1KxvIzLg&#10;MFJ4HsK8CviLSUeU9ijFpOSZ7d4GtrLVZQLiRhbxfM7Y5CD0PTmvqzwj4FGsub61g86KPa8oLZVE&#10;7k9h/LNfJPgq3c2/zSv5axBjEOFOOePT9a9v8O+MNV09DZaexiWViZOc5wenrj8a+/yTIHVj7SUj&#10;4/MsyknyxR7Z4wuNE8JaY1hpUSxGQEmbI7jnYRkAYrmNX+JC2vh230bWDLJAbXzESFiTHITwp9cD&#10;k/WvAPHPjPWP7bhuFdhFtDPbg/IwOcjkcdBWZ408Zz/2PaPb28ceYipG4kbtqndzz39a9TFVlSa5&#10;VseIsE60oxbMnU/GFxq2lSW93J5ERJjiVzliFPDGvL7i8gstIe6Cx3TI20vIxAXPfaD+tcZrmo32&#10;oTTLLK43pzg8DJHQdq8/+0X0N0LTzmZW/vdOuOlfPZjjJSqx51e57VLDxhdU1ayPd31bTk02N7eE&#10;LK48yRl427uiqOT0rQ8O6de6/aPYaTnD5LkjjIHUk9SOwFcPo2lBVjuJ5DIZCD0wRg9B1r2/RLQW&#10;F5J5DEJHE25Bxu3cYyOg559fWuLFYZq9jswk29H3MHR/BItvNedmcI5AP3md1OMbsYA65x+te2eB&#10;tQs/Bk6Ca4LNKcGJBuyAc9uevU1T8Q6mmn6baWtlDHH5o3uy9SWA/qeK5fwj4iuPCmuvfwxQ3BWJ&#10;n2zrkZYEf1rx6dWsnzLdHvPCUnaL67ns/iTX/D80sfiBVaGUbYYxFng933fr9a8l8QxXL3U629xD&#10;Msx3EkEEjvk+w/Cq76GdQ0C41R5sGW9yY2Usq7uSB8w47V5ja65faHqpi3ecihotrnAOcZPFdmIx&#10;1Wcbt7HnYXCUYTcYxOkTwnceG9niie4jltpU3CSL5imMjaffnrXYWPxz0+4tF8LWemRXLMPlkjTZ&#10;jCj/AFn948A9Otbvw/bT9Z8O39vqFrHLGkQZY5CSi55+UDGDz1zXJQy2GgasJdIs7eEp8n3Q2Qeo&#10;5Hf868qniIttyWx7f1OrZ8rRzHinxv4/hSLyXSG2Z+Vzw3PAwD/P8q6rw94Qe98Haj401K8zqQh8&#10;xY2YJsGW+6OhHAPHJqh450axs9MttaiXmeV2eI4IyD24rmr7xHPqngp9ytG0KCFSr8FVJ6jHfNcG&#10;PzD2dSnOlG0Wz2cDlqqUKjqybkl8jxTxH4l8UlDu1KeRgAvzSMFwp44zzXM2vw4+Ifjffc6WStlG&#10;pdrzPlxt2IBx2712nhrwjY6rpd34gndvMs3KqjDcrH19vwFdB4d1DX4tLnmkvpHjVWjjtyqiJAzF&#10;eFHArlq5nFz5pK9zyVgamqjKx80S+G38P6hsvtZG4biqxSFuV7HnmvpkfDS68X+HNB17UNeW80ez&#10;0iS4vLXzzG9gTLI5hjHO93J3YA6t7V6d8M/2cfB3xD8L3HinWJJFu2814yiL5alBk7l4LZ+ox718&#10;waXc3fiC9OiQMllFaTSIfs6n94V4DN8w9KVXCfWE7O1tz0cuxywzvKPNfY9Agv8A4XnxZa6Pd2Oq&#10;yaI7gyX8c5W5t8/xy5QhkQYLKRzg4IzXE+NofCWj+I7q2tr+LxDpkaiMXcUJtGQN0xGWY7l78kGv&#10;ONa1C90a8N0DHM0mS3mJwT74NLdeOW14RWMthaQqSpIhBClm4LbTnk+1T7P3FRpyskYVZ88pVZRV&#10;2ezfAjwB8LPFfjKZ/iPruq6L4etI3k/tLRrMXUrEoTGhMjKsQZ8KSQ2M9K9S8M6DLqc1taeBNTsN&#10;OK6lbppl3qQhu7i5uWk8u2ikRm2KJZGCl5VVFTLMMCvkqfWL+S08p5ZPsqMRBaK2I0yQGJA+8T16&#10;V0PhjXpNJs38QwwwuyNJarFKMp8yFd57E4JxkcV8NieGq069SvLENt7Lovl3Z9nl/E1Ghh4YZYZW&#10;V231fz7I+kP2qfgR8Vvhha2vifWZ9PvvDU12NK0bxDpUkc0F1MN0xSfy8FLjY28hlXKFAO9cbqN5&#10;4Rv7TTtM03VZjG6R288VqCyqwX5mkDBdp3ZHcelfZHwG+N+p+FP+CbXxHstLsbebUh4jtLU6pqO2&#10;72W15CwmWCKRMRyMqBPM3MQv3QDgj88fhI9j4z8V6X4SgtYrAXjxQz3ETPKZHZv9Y6yMcsM4ABC+&#10;gFfeYSh9WccOnd2Wr9D4+vB14/Wp7NvT5nZW2o+HPC+tWUOoO628sogdpBsclWVXChgDuwcE9j3r&#10;7J+MFr+zDaeAZrzwjNqsmszXDPDM9qbeW2tVYlEm3yOsqumCJl8tiQA2cmv2Q+MP7Tnw0/ZH/YA8&#10;F+D9G+GHh3xJqPjO3ufDus6z4hm84zXMtuyf2hLCIf3s0YjHlh3O0YG44Br8DvGXin4f/En40aR8&#10;GPB3haHQv7S1Kz0afXLy9l1K8ikuJIYjLCEW1TauSwjkEhyT8+OK+J4qyfF08TTnOW66Nn1/C2Mw&#10;ssBUnOld30/U+yfhf+zP4w1zwTaWPwr8S3N3pd7Yx6/c3ctuYUe4XbJbafDwAbkSFxNJI4GQoQEL&#10;k/Zv7Gf7Meu/taftO237N1je3+m3lrYX2s6teX7yyLpdtZ7UXMU+4TLLOXCquAO5xzX5PT/Gb4i6&#10;34M1bwKmpXFv4e0TXBCugwEQ2VyqStCpmigESCQEb96KuSTkHjFP4cft6/tK/Cr4jWPi34Z+JdW0&#10;nUbTTNQ0iJ/tLXEC2l2kkEkawyhv4eQzMzAgYI2qB+WZlw9jarlBYl2e/T7j7rCZzg6GHfLRtJ7O&#10;17fI/Rvxd8avBvg+98WfA34Y2D61run6+8MeoacsdhPeW1qzKs1v8+0vGy7gpyoBIA7j4v0D4BeJ&#10;PjVZS+K7kQPfzXk0kE+zzLiW03sGmXG0IRjjcpLc18cfCr4ga54a8YaH480ma4TXIrp5F1GSQTHz&#10;EkJyY5UZGDA4dWBDd+Mg/Wfi7UviJ4K8TwatoPiS+hutQg0y0lZY0WGOHU4Ibl0hiHyxhHnJXb0x&#10;xjoHlmSxwuKjRlN8svPW/W9+hz5jmn1zDutCNnH7rdPmepy/s3eDEW41nxBqXiK30jw7di18QWsc&#10;ccU/2tFV0gt5pN4LyJl2OAI0Azyc17nL+w/pHjcaz4e8K/8ACMeI9E0q3F1GiW1zaaxeJcQsyvDd&#10;GUpLLE6Knk4AYsWUV4xr9pa2GpjwRYm4WwtXu4tkszTNNOhfdcTM+S8sjFix6kEDsK/dX9g5tOT4&#10;PalY6hYWMsun3NzHLcQxmI3AtniUblLPjIccA/KR8uM4H0PEmTUV7OlG65nZNPY8rL85rU7zjZ8u&#10;91ufx7fGDVviZ4Y1iX4Q2WmnTVsbsRWy27yqNshEinLtuCyKFcAABhhsZ6f1rfsTf8EwPBFn+wLq&#10;XjHXLWXU/iP40sdJmvo7h3VtO0+OeMyC1wAUuY7bzJVchm83aeQMV/Nv/wAFE9Um8O/tjePpvDYF&#10;pHouqR21pFhWyESJl3HaMhdxCjHC4Bz1P9JH/BF79vP4mftIeM9R0bx1aW6W8WgWUkUFtM4jjeFX&#10;tpSquGIExj8zbuwjMccV24bCpwjQqq7S38zw8+pVak3iKdR27Hgv/BS278cfBX4UaT8EWI8S6Pr2&#10;qQ614e+Jd4kEmt2ltbxo7WEzog8tk2KGUAhlZmBKnNfGfwW/ZF8SfHL4B6h8Qfhrruh2/jfwzFHr&#10;194f1SVGl1W21GMOlta3BAa2kY5Plt/rCwCuCK/XH/grLpV3Novw3g0y6azsfij4pg06bTY13Qab&#10;5M+5pogT+8lkXcjE7VAkfCgsTXB/8E9vhL4U8Tfs4ePdW1hr5L/wl8QIvhteXmn3L2ravojWzm1i&#10;nUFghtnkQjGVdYlDLuw4+WzOjW517O0nBXV+u+593w/jKKo06NS652lK36ep/Ol8P/2gfh/eWPiG&#10;0+LPiK/0jTba3EemWGi2KPe3DzuC8LySnZGYwSC+OSOBXuH7Jn7Lfw1+OGran8Qvhqmpah4Z0PT2&#10;kk03UngM81/IHYRTkL/qo1Ad2UA4ZRxyR8B/tn/Brwl8MINA+I3g9ruNfGMTand6ZcyCaK2eRY5A&#10;sLlQ+AXblsk8dMc9F+zN8XfFfw28XeE/Dfhy4ubeE6Pe6oTbTNCWutQEkbSOBkNtixHhgQQB6V9b&#10;k+OweJwCxUKW+r+R8vnmWYnA5lUwtSpdxf57H9Amnf8ABPb9lL4q/D6LVdYuNT0nX9Tl/s/Q9QWb&#10;7Rp1xHYt5TEpDGCsYnPlCUkEDGcjrV/4dMaD8TdDvLD4BfEm90XVNPnudN1Lwh4isksoL26txnyP&#10;ttvtdi2A6PMpV1KldvOPzRt/2xPit4I8XpqnhxoLeGxnhhXS0eY2Dxx/LIrQtI3Euzc2GzknGK/S&#10;j4D/ALfXxA134o6rr+q2TSX1z4OsrlpkuzCryWUkpAmSKJRMhjZo1DfOi/dfqD5cq+GjJP2dm+zP&#10;TdPFSXJ7W6T6r8+5/Oz8X2+J/wABPjDffDf4qaNPp2o6fIiT2l65LMvGJA6kh0kxlXUnIPWv1/8A&#10;2d5v2MfjT8OLebxHbT+EryOZLa7uZJA9tM56yNMPuEZ6yAADv1r6i/4Kl/DX4Y/tJ/s76l8RtS0S&#10;DSde8M6NNrmjatbOZbmOKKKKWaylchTLBL5pxu+aNgGU/eDfhh+xwby8+Hd9per3d5PpV3dSvcaT&#10;HJ5UE8tnbtNE0/DGRQf4OAT97I4r6rCcQToUlNq8VpY+WqcOuvifZX3TZ+oHxU/Zd8BWljcx/Cbx&#10;dY641o2+4tnk85VtXby1li+QrOu87CYmbB71+ZvxG+C/ijxS01t4PguIpLaGR7uBENsAmTk7CAxD&#10;Z43AV9mf8E3/AIxXviS/v/DuuabYTz2Ph3WvEdrqpUC7M+mF5hFK2CJIZVLRumBhTkYIBH03+01c&#10;aP4NaT4neGNMsre61yKwm8p13C3LfOCrLs3sFmK5YEYA44AH0VLNaOIjU5qCTj2PJq5VKj7PkqO0&#10;u5+af7HWtfs3aj4itPg1+0Dpuq2qS3scaa3YXCIsLbsbblWX5FJ43ggdM1+t/wAQP2Uvgh8JdOi8&#10;X+GfHen3ujXuoXFrBp9pqFvNehIx8rmNzksDglGA+XuCK/mw+IE39hfFSPXYgzrPeia4t1YxrJHJ&#10;JueLcvIDAkZHI61/Uj8L9O039m3wdomvfCmx01NL8Qy3Q1fRdXt/tgaSwSaeOWK7DRXAkILoTK8o&#10;wwGMIoHy2dYLCuKi6S949zh2tXVSXLP4T87rzwP8StG1aXT9Yj1HWlmje+t7nQFFuBbRSFWGbqAB&#10;iAyjKnBP3ScZr5T+Ifhrxp4jluV0fQrnSrpbaRY7i6t/tt3Mc8h5JDtjG3oUjyOxr9VvjB+1jq1/&#10;+wf4q/aS8PaDpdrrGq6/FCIdQ/4mEdtGzCGNIyyRgrEqkoGUgF2Ppj8WfiL+3l408YaNZWWiaLp+&#10;iST6LFYX8tpLJIJJ1XDXMQYB4mbAJXe47ZINfH0eE5U8ZCph4xipb9z6zF8SKphp0sROV0rqx1Pg&#10;/wAKRfDqxhvvEcSWLyRpOJ7hSd/mMQH3kBeSDgZBI7d6+6/DPhHwJr3g611jT9Y8PXk91cmyYRlV&#10;mtptu+Nn2FR+8AKknA3Yx14+EP2TtP039oH4n6B+z58TDfTaHrVyiyvZXCw3MVw6bUnjd45FG0cb&#10;Nu0jP1rL/b4/Zyvf2Av2pPEfwE8CeKNR1WxsksblbyeJbaSWO6gS6jSVEd1LRbtu8bd3UKucVrxN&#10;4TQxtSEqWJcXvsmn5HPw14oSwcJUKmHUkvk0edXXx88Nt8Ub+yurS7gijvfsl1Gow7LE21iVfIDc&#10;dOh4r9Z4/Cv7PPxF8PWfjvwfqN5rUt3AllNFq8hS5s2jO4tGG4UMeCyE9MZr+cHxRr1zq/iI63Iq&#10;pdTMPtEiAASODjeQMckAZ9TzX1d8Lf2g/FujNJ8Oo4oDaJI81vMuUlRgu7DHkOpxyCPoRX67wqo4&#10;Gl7FRW3bsflfEtWpjqjrSm1qf0N+Ak8PeHNLWws7SCdcgF724aSPb6H5hknjvXuN9HL400caJFo/&#10;hyOz2BNtvZh2b0O8scnuK/B7wT8VNR1bxppOleXNE11cC2aVbhmC7QrbgrKe56Zr9Nfhl+0/408I&#10;fE/SvhytvbXFndWzyPISUk/dzrDjPPXO49PSu3PV7Wi3OOiPOyijKnWTpVG297n194e+CbQaQNHv&#10;rC2urUuNsJjVm3dPlzwv4AV+VX7dWpfDDwvaLd+A7Oyt7q0nW1uE093maSTeRKWRyQCgHOBj0r9r&#10;vHfi+ew+NGn/AAzSFFg1DwnL4gFzCxjeN47k25jOMlg33twZSOmDXHfs+fsyfC3xT8RdW0LVNOsf&#10;Iha01KYRWsaGcz+YwjbHARNgwABuJLPubmvCoeHGDlTeIlTR9W/EPGxqew9o9EfzifDvwr+1V4n8&#10;NSfEDwn4TvBoqz+QL5babZLu+40ahWbacjnbjkc812P9h/tXf9C/ff8AgJc//GK/u00vwV4Y07wk&#10;nh3SrOG0sopNscNsix7QMNjIHTPPINUf+ED8Of3Jv++l/wDia8qr4d5Zza0l9x7eF8SMw5Fab+8/&#10;/9lQSwMECgAAAAAAAAAhAPwA53BlzgQAZc4EABUAAABkcnMvbWVkaWEvaW1hZ2UyLmpwZWf/2P/g&#10;ABBKRklGAAEBAQDcANwAAP/bAEMAAgEBAQEBAgEBAQICAgICBAMCAgICBQQEAwQGBQYGBgUGBgYH&#10;CQgGBwkHBgYICwgJCgoKCgoGCAsMCwoMCQoKCv/bAEMBAgICAgICBQMDBQoHBgcKCgoKCgoKCgoK&#10;CgoKCgoKCgoKCgoKCgoKCgoKCgoKCgoKCgoKCgoKCgoKCgoKCgoKCv/AABEIAjkDj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tdbIkbj9ac&#10;bMhSynk8dK00tUHQH3xR9kA+YtxntXoe3OBYcyxZtj2PWlNljgk88fjWm9qp6c+xoNrGDyDn+VUq&#10;4fVzLNowzxn600Wr5+ZR19a1WtAORmkNqMZxx9KTrh9XMs2xBwFxTHtm7jrWp9lDNwMUjW+DyOlC&#10;ri+rnltzam4/aOtxuGIPDUjEfWRRXfC2PTFcdo6fbP2mNZBj/wCPXwzAoPcFpAcfp+gr0NbRCfm7&#10;VvWrcvKvJGVKhzRv5v8AMy2t8Y+Uc07ycEDBrRNqpJIH4UptFUYCnisFXNPq7MxrVs5A4/lSG1wM&#10;lRj2rT+yqUx0pv2ZeMrjvT9uH1czTat97aSOho+zleNvT1NaJtFyW6fSgWh2nHJNP24vYMzTGSAS&#10;vXpSJDuyxz+NaX2TIH09O9J9lAIAx7mn7cXsGZzQEclfwApohO7Pvg4rTNooGQAAB3FJ9lGeAOvF&#10;HtxewZmmE+n5UnkYBylaTWoV/wAOeKT7LlRgYFP24ewZneSFHIOOlJ9nGPlQeucVpCz/AIjik+yN&#10;nPAJ60e3D2DM7yAPurR9myMke/NaBtSCCq5+lH2Y5ztwRT9uhex1M8Wi53e3Aoa2AyCOvpWgLZic&#10;MhJ/CkNr1GzJPTij24vYGf8AZ8jlSfSgwjaQCfckVofZe+MH60htRnKqQaFWD2LRnfZh3bnPej7M&#10;MYyQK0DbbW5UnjpSG26/Lx2p+21D2LKD26uuF6dqa9t7kH6Vf+y8Z2ED+dIbcjpnB9aPbC9kygLd&#10;WOAD/Ske1QtkLzjr61ofZgBxxmgWuRlj16e9HtgdFmebZT/DQbRc5ZcccGtBrbAAA570n2c7fXNH&#10;thexMhLINqEp28eTHgZ93qV7QP8ALjAA9atwwA3UzdSCFI+gz/7NUggAJBGe3Wq9rqHsrFAwrjhc&#10;/UdKabUknA645ArR+ykD0pDbN2FHtheyZnm1AXYFxntQtrjG48elX/s56lc0otieo6UKqHsTP+yq&#10;SBgYr5K+Jscfwk/4Kl+EfFDSGKy8baItpct0Ekxjkt1T/vuO2P4ivsYQfKSD+lfnX/wUp8VeONZ/&#10;aN0KHT7m0gufDk6jSrnT7tiYsZuN5bAKyAKuQPusoxnrX0vC9OWLxdWjf3ZU5J/O1vxseNnVSOEo&#10;QqNXakmv1/A/QT7LlsY59qBa88n8a81/Yw8TeMPGXwVt9Y8Z+JbbVZ2vGNrcxXLyzLC0cbmOdn/5&#10;arI0i4HAQIOoNesmDnGO9eFiYSwuInRbvyux6lC1ajGpa10mZ/2Q56Y9aHtBnIatDyR6UhgHJP4V&#10;j7U09mZ5tSDjbnI9OaT7KDJt5rQNqODtI4o8sY+ZR17U/asXsih9kJ5Hc8UfZSevGB1rQWJeuMZ9&#10;qPKXrS9qwdIoPanJx0zxR9i7lj78Vf8AJXsOe9L9nDclaPaC9mZ/2VivBxx1NN+yuRnn34rSMCgA&#10;EdD1zQYEJp+0YeyM0WmRtPX60w2pJICetaZtwf4etIbcAEZODR7UPZGYbVwcle3SmNA4GQvOeSRW&#10;obb5uF78002wPY/Sq9sT7IzHgbGQp/Gontyi42ZA68VqG1IB+U9OKja3PB2DPfNNVWL2VzLaFj82&#10;3io2gLdj74rV+zYB3cYHSojZgLjjpT9qL2NzMNuME7TketNeAYIxkVpm0UDIGeaiNmvpTVUXsDOM&#10;BI+7imCDPXt3ArRNkCOxIPemvaDllGPT5ar2pLoM8c/bU8W/8IF+zH4v1yKTZJJphtoST1aUiPA/&#10;BifwrL/YE8Cz+Cv2RfBthdW6JNf6e+pSFFGXFzK88bH38p4x+FfPX/BTDWPihNq2p+DLzxDazWE8&#10;cU72NpqEjQWUYuzHCZEbhZTE0Tvxj5zgkYJ+kf2I/E+o658E9N8La1rOmS3Xh+2TTYrC0BE9vBAo&#10;iRpcsd2QvBCgYA6nOPqcVh5YbhyLUr801J7/AMtl+Z4lGsq2bSg1ayaWq7nqTQMVyT9MCmNB8uSc&#10;H1rQktQMkAdOcioza8nPTtXzKqs9j2LuZ7W7H51HBHTNI1sTkYGavtBjp274pjwYOcdPSqVYh0TP&#10;No3f+VVktz9umUD/AJZpjH/Aq1zblskL+dV47dV1CUbf+WMZ6/7T1Srkuiio1v8AJuCn6U0xDghe&#10;uABWibYcnoPrTTbcYIpquS6HkZxiHO5M59ulRyW4ZSGP51pm2BGCOPWmtAOhP4460/bE+wM0wkrg&#10;L35IFNa3z8vPX8q0jCGJJ9aa9qDg9M0/bi9iZphI7DHrSG3yfmHb15rQa2UHp35ppt23dB19aPbE&#10;+xM5rcbsBT7U17cZ3L0I5zWi1phc55xg+wprWihdp9OKftxexMx4Rn5Oh9aXyF3Edu/pWjJajYQ6&#10;Z9OKi+ygYCrx147U/bIXsWjOMJDFuSB0HFDQbH2g96vvboxaPpxzTBbNtwwBwPWn7ZC9lqUTb5G4&#10;D8DTRCc4wBxkcVoNbgLweQPSozasB05PfFP2qD2TKPkjbhuT7Cg27A4I/HFXVtCSByD6mkNsTwD3&#10;o9qgVJlEQk5U5yOhFN8r5dx6j3q7LBgkqOaabWQgB2A444p+1QeyZTEWVIC0wwMRuA57Zq+LUk43&#10;Y54NRvA3TIx3OaFVQnSZRNsRz19sU3yQoO5etX2t2U8CmtAduR17c01WRPsWUDbgncUwD7VG8LAE&#10;Y47Vo/ZsEu68/SmS25DetCqoPYuxkahaCWzkQrg+WR0r5g/4J7WzJ4o+Jto8X+r8SgBx3/1mf1yf&#10;xr6xmt2MDhR1BGM18tfsCxCP4qfFeyywZPEKErg4P3+R+n516NCpfLq3rD9TlrUWqkPX9D6Qa2K4&#10;I5waje2xnnJrSkgAHA/SmGDodpP4V56qmroGYYfVR7Cm/ZQpyVJ9fatExKTgrj0HrTTbEN/THSrV&#10;Uj2LKItwPlMfX0psluuSASKvmHcOAcj27U3yF3EheKpVBeyM9oegznvmk8mMjDsfzq95IAyTxTDF&#10;z97FP2geyPr77MzEjBoFqy8McfhV8wsTzg05bfdnJ/Kvz36x5n6T7AzxajGFPOKb9mycnr3BrSS1&#10;J5KgcZFIYM8EdulH1gXsDP8As42lm/KmGLI49OmK0Ht+oKDr6Un2bDD5V5HJqlXD2BnGA9hxSG3c&#10;pwOe3FaP2I54Tg+lBtdxzsGcZNHtxewZ4/8AD7F/+0r45l2sfsumafCWPQZ8w4H5fyr04W/YA9Pz&#10;rzX4FQtf/HX4p6gJS3lanZW3ThdkTkj6/MM/hXrX2Tn7nA64rsxtXkrqPaMf/SUcuDp8+HT7t/mz&#10;OW2K9smlEIPykZ9iK0Daj7xTI74FJ9jX+FOOxzXIqx1exZQNuc7fypht8fnwcVpNZjbkDBo+yBeQ&#10;O3Sn7ZC9izN8jK5C/lSG3JxxWj9lj7mj7IcfX3p+2F7Fmf8AZ1XoAKQwZGdv5Cr7WW0glhila1AH&#10;P5Zo9sHsZGb5Ge2RSm32nJUfWr/2TDdcD0o+y/w8Y+lV7ZC9izPMAxjA/Ck+zKBjGQfer72gZflA&#10;9xSPZjAAXPr7Ue1D2TRQNuAdqjg+9Hk54C1oC0H3t3J6Ui2+QR70/bIXsmUDb5/hxSmAYwcVea0P&#10;XPSkNs2AAtHtkL2bKJgUHGfpxR5CqDuTr6VeNmx+YZGe1IbNiPmGO1HtkHsmUDCCduMfQUj2yE57&#10;5q+1m4wVXFNa3cE/Jj1OKpVRey8iiYFA5HANC2+TnPJq8bRsEFfzNN+ysRkD9afthey8ikbcdcig&#10;2645H4Ve+zHGdn40n2Zjxij2oezt0KAt1Byce1ILZlbGePatD7K3AYUG2bHTj0o9t5h7JdjPNrzn&#10;H4UhtNw9a0DbkdaYbcjrin7UXsl2MmztS1xd7x0uB+XlpUwtT90j8Kt29uCZpAB80xOR7AL/AEqV&#10;rck7h6U3W1F7JWM/7HhcBRSNZlf4eo9a0DbkjOccelNMDY57e9P2ovYooG1yduPrmk+zHPp7VoC3&#10;zkDj8aVYOOB9cUKsHskZxtWB4zzX5Uf8FIdX/wCEY/a81vS9J0K3trfTb23lt4YoTEkpmsYGdiAB&#10;nLs5JHUknvX6z+SQeOw9K+C/+CiP7B3xu+KPxrtPin4W1m31PS9ZurSxuZrpYoDopeaK2hVgG3To&#10;Wm3bkQsoVt3QE/acD5lhMJmc/rE1FSi0r97r9L/ofOcS5fiMXgoqhG7Uk9O1me5fsTWuj3PgfTdT&#10;0S3u7NLzwRoN5d2MdkI7OSea3cmdX2/vJiECvzkBI89Qa9zFsMYwBXy9/wAEmNb1mX4UeI/h74k8&#10;UXl3qfhbWltLjSrtONNT50RI2z8ynymGMLgoeO9fWDQ55Kj0rw89i8Nm1Wk38Lt+CPTyxKrgKc11&#10;Rnm1HB2Z9qBagnIBxnitAwZ42jA7UCAdNuOOleV7U7vYmc9sw5HT2pDaKeCvWtI26jnZ370gttnI&#10;Wn7UXsjNFqTyDjtStaKBkL17Vo/ZSTwnXtSm1H+NHtRexRm/Zcnbg+xIo+x4BGOnQ4rRNrnkUv2b&#10;JBYU/a+YvYozPshLZJ49BThZqDwPwNaK2/OQOT7UptcnoB6HNP2oexRm/ZAc7jWd4i1iz0CASzwy&#10;zSSHENtbKGkk5AJAJGAMjJJAGRzyK0PEHiHSvDkEj3N1Hvii8yZWkCiGPnLuf4FwD1644rwf43fF&#10;Sx8U/Dx/FHhbV5HSHV4oXd4tjPuDlflPIQKHxuGSeeTzXqZbgK+OxMI2fK2lfor7XPNzDFUcHRk7&#10;+8k2l10PSfDHxKstf1P+zby0Fo7jMI84sHHbkqM9/p0966lojt+UA8V86eEtY1eUbdO0q6vb+SdY&#10;mlFrKQ2AWYhR04HU4OAfWrvxA+Ouv+F/EFpo/hvxCgi0wZu3kuBKss5YboJBnGEB2kKeDnByua9i&#10;rkNXEY1UMNa9te2nXvq9vmeXHNoYbC+1r6q+nf8A4Nup720GecAHFRGAKCStM8Ea/a+N/COneK7K&#10;NVW/s0leFJQ/lOR88eR1KtuU+6mtJ7VmPK/TFfMTc6M3CejWj9T36cYVYKcNU9V8zMeH5sAd6Ybf&#10;ndn8xWk9oy9E/Go2tmPGMD61PtRui10M1oTyOCfTFMa2dl5bBrSNpyT2pv2MZ+VOR3NP2oexMvyD&#10;xj09KZJAzDAIyelab2ZBxtHvTJLNsZA/Kn7azF7F9j84/wDgqvrGieHfh74Ls9KkW+vteg1K11rW&#10;JbJbefUJLVrKPz5QFGW3xDB6AKAPlxXe/wDBHXxRr/iz4deLE1KwhW0sLnT7e2ulT95NIIZBIGbv&#10;geWQO28nvXnX7Rnwl+IP7Yn7aOpeDYfHzah4c8K6vFp17fLaoE0b7XPN5cKox/ektEiFvUcjAr6S&#10;/wCCb/7KvxG/Zl+Euo2fxJvpIL/XdQ+0yeHi0LpppjLxhvNiZ1keVFjY4bChUGAQ1foeaYzB4Thd&#10;YOUl7V8srdfefN+C/TufK4PBYitnLxKXuK6vfsrfj+h7w0Qbgr+VNkh46VoPbE9hn0qM2+7v34AN&#10;fn6qn1HsTOa2C5bHX0FNkt+eBjitB7Yn5Ce/rUZgYcED65qvbEuiUPs+OF79aqiInU5CF6wIQP8A&#10;gTf41rtakHBHHtVQwbdWCqPvWxyfow/xpqqJ0CuYFAz7Ujwdz2q+1qOgB9jSG3OOnShVhOhYzjDt&#10;bcPypDEGO5lz7Vf+z8nKHHpmo2tVX7g6noaftkT7FlFoedo7UhhYjAUdeOKuNbMRkqDTRAwHHWn7&#10;ZE+xZSMBJz7U0wFRkdD1q6YG3Zx+AprWzZJ2/kar21xexfYovCCvqAeKQwf3h2q+bY8gqM445pht&#10;XPJOAPekqwvYPsUHtzjAGefu0htgVAZTwM9elXWtzyFWmmDAzt5x3qlWE6PkUjaAd/yppttv7vb9&#10;eKvGAoRhT9Ka0GRkj9KftSfYooG3IzhRjsM0htio4XGfSrxhwMg4PammBl7Dn1NHtRexRS+yjORx&#10;xyTSG33ZyuDnNXTAepXFJ9mA+nvT9qHsUUDbneWC8dqYbYlBtAIHOavmDHGfpxTREVx8vsaftROg&#10;jPktx94Ht/nim/Zxgr5fTp61fFuuMDnmke3yMsOnej2ovYoz/s7PjKY5yOKjNvtJyM1peTk56Y56&#10;daiMPXKqcdAKPah7EotFu+X2yaiMIGTj860GijBGB9CTmo3hDAn6U1VsT7EoywZQgA5IPFfKf7DU&#10;Ztf2ivi/pAYbV1lHAI5X5pOP1P6V9btEm04OT7GvlD9j+Nbf9s34u6e6ZJmSQMOh+YDn8CB+derh&#10;KnNl2I8uV/icOLpWq0v8X6M+nnhK9fxqI27A5Izx2rRa2UDI/n2pr2xA3BR7V5qrI63RM57dz1x9&#10;aZ5JHGAPfFX3gGScde2Kb9nBX73PqRVqqT7EoSQkMRtBpvkjbtCDnpz0q60ZJPyjGKa0SspXAHPB&#10;o9qS6RnmHkgL1681FJabzlVH41ovECo2r/8AWpogB+7EapVbdSXRPsH7OxIJPJNSfZ1J+bkVbSA8&#10;H9fWgwtnr+dfm/tj9KdGRVEEajcOTSNCP4ati3cc7frQYWJwOuKPbC9i+xRa23fKBwe+OlDQBcfL&#10;k9s1e8gEnPbpxSNBknK9aarD9k0UxAcHA684phth13Hnt3q+LYnAAA9aa1uoyD0NNVtROnKx4p+y&#10;9AbvxR8TtXU5E/jqWIAeiQRdf++v5V6/5JK9DgnpXmH7H9kZPBniXVgqj7d451KUNjlgHVMn/vj9&#10;K9b+zkMN3Ir0c0rL6/NdrL7kl+hw5dSl9Rpvuk/v1KP2ZgcgCjyN3RfqcVeNuehH60CAZ69K4Pbp&#10;nZ7J9iitqWyMduhFIbYnkj8avGA/ez29KPs5GApB559qPbB7LyKBtectH+RoNrhQcDgc1fa2bccH&#10;OOlIYGz+NCr+YvZeRnPBuxletH2UbipXBxxWgbUsMkfjSG1J554p+38wdHyKDWx28jJ7ZpvkNgHY&#10;fwrRNspwCOfpSfZnU7Spxj0q/bWF7JPoUGgYjPl9etJ9kIBO3p61oeSx6rj8KDCR17dOKPb+YvZI&#10;zRbbe35UG1zgdPwrSNucYIHvTRAd2NmMe1NVxeyuUBAuBimm2HVeQeorRaAZDbM5HpTWtgDjZ/8A&#10;WqlWF7Iz2gCnKr1/Sgwlf4a0DbgdY+Kb9mBXlf0o9ug9kZ/2fI3E0gtz379K0Tar12fkKa1spOAS&#10;D7CmqwvZlLyM8kGm/Z1C52/rWg1uoG4ZPpgUgiU46/TrT9sL2Vyh9nBJBBOKBa54I/Sr/wBmU84P&#10;vQLckEsSKftmHsUUFtgTxSfZCSTuBHvWgbZccnGelJ9lGc7sij2rF7JGebdj2/Sk+zv6cVoG1AOQ&#10;ePXFIbYgHn9aarB7JGJo6NLayMR0u7gZ+kzj+lWvs+3OcZP61LotiY7Jgej3Mzg/70rsP51aa2B5&#10;X0qpVrTaJVJNIofZl28jFNFsCMqo/GtEWoIxgZNNa2IyAv0xS9sHsUUPsuRyoz2pPsqDkpj8a0Ps&#10;r+n60fZm+95XTpT9sxexRni0B4CHjpzWN488NpruhQ6eZvLCavp05Yruz5V7DLjr32Y9s5rqvI/2&#10;B+NU9bsmNmm2P/l8t+3/AE3TNa0sRKNRST1QnRi1qfHn7Nlv/wAKl/4KY/Fr4ULOsdl4ptBrVvvX&#10;BmuGMVyAo7hRdXQ4/uV9fC04zgkd8V8qftc2TfCb/goh8FfjQEQQa+G0G5xwAxkaAyN9E1Bf+/ft&#10;X16towG7b1r6PiSr7Z4bGL/l7Si2/wC9H3JfjE8fKKSpqth39ickvSXvL/0ozfsqtkgGkFp83ynP&#10;vWmbQHqp9qX7IwGTH1r5tVj13RRmNaE98j0xSfYyOOcfStT7Ie60CzLHoaftWL2KMs2u0cYzR9kL&#10;YyRitP7EGGApx9KZdLZ2gU3tzHCGzsMkgXJAycZ9qcajk9CZU4RV3oUPsrBduOaVbVl5AHA6VIvi&#10;Dwl5xt08S2LyqufJiukdz9FBJP5d65fxV8dPA3h2zE1lM145bEhUMI4RnBZ3AO0DuMZ4Pfg9VGhi&#10;q0uWEG36HNUq4alHmlJWOlFlu5K/metYPjTxzpHhCwlmEElzMgI8m1KE7h1U7mAB6dT1IAySAfOd&#10;f+P/AIwv4b5tKuNMb7HOFSyt7ry5n2kl/NXO9QuCPlYFsHgDNec+KPEt7ZpqGtfEDX3urua2kbTY&#10;rRA01zM4MOVI8tVQMU4VRlVOTnGffwWR1qlRKq+2iu2/y+/Q8jF5tCFNuku+rtZf5t9Fuddr3iLw&#10;J4f0jVb+88WxNLrt8ZdRt7653RKWREaEyKAp4DKMHbgjk4OfOPiN8VNM1e0Gm+D/AADYXBjmM0N9&#10;gsiKGDMiJFlHCghd2WVQMYO3J4m0u4PiXqkGhzzXV1qt6FS2jMyqqMoJZmDNg9GJyed2TyatjQJP&#10;DAttYnvBNGkJheOTG5GHJbPKgEq3/wBfrX3uEyXBYLEJ1pOVXdJ/ctraaW13sfG18zx2Lw7dNKNN&#10;9un39db6dzaj+KmuxaeL4rZ2CNYGJ7gKVl3mX5vKYfcGwnOwLuJ3HkUmiWvguL4fyT3Fr5lxdakS&#10;0ARllnsRGAMODlQzFgGIA+bcd4A2Z/iLxBqt5DG8MLpEq8qvIYdicEHaPy5rn7/xH4kNu7XcsIU2&#10;zqJXn28ORwBxgnb1+98xGedtelHARnBKklC8ruz7bL+vkcH1xwk3Uk5aWV7fP+rHoP7O/wC0Cvwv&#10;u5dA8X2rLpN5cJvMa82UvCGTH8SnjcOvy5GTkH6wNucEng96/PTT9XKb0vF3MdxYMRubJPr9a+qP&#10;2fv2pLbxjLB4K+INzHHqchSKy1AJhbtzxtfA2o/TB6MSRhTjd87xlw9Vl/tuGhqvjt8rNL77/f3P&#10;X4XzunTf1XET0fwt9PJvz6Hr5g55HFRmLgr/ADNaDWqs2MdumKQ24Azs4+lfl/tT9EVK6M4wkcj8&#10;qYYSeoPJrQa2TOSvfpSNaqeqnHaj2w/ZGb5QU4J5qlr+p2fh7RL3X75wILC0luZz/sIpY/oDW41o&#10;h65PvivIP28PGTfDj9kzxt4jhmVJpNIa0t9xxuaYiIgZ77Wb8q6cFF4rGU6K+1JL72c+IfsMPOo/&#10;spv7kfPP/BOHwPL4w+E3jX4wXEzR3nif4rWEoupELC4trO7t5VxyPvPNcpnsecHGK+zTAobO38MV&#10;47+xF8Px4C/Yj+HOjtP5zXtlY6q0gXH/AB+3i3gU/wC6Jwv/AAGvcWtlwS3J9q7s7x31jMqsk9OZ&#10;peisl+CRhl+GdLBU4ta2V/V6v8WZj2oUEtnk+tRPbAfNt6elajWmTlaje2UjBP44ryvbJHZ7NmU0&#10;IzgJg+1Ne2XH3eRWmbQLgHge1Ma2wTxuo9sg9kzKa3U8henoKoXESDxHbx5PzWcxxn0eL/Guga0H&#10;XAxisy7tifFdmm3AOn3X/ocFXGvcl0kMMAJ+8QT0FMNuQSBkfU1oi0ZG6Z59Ka1seSyE89aPb3F7&#10;LyM82+RyhzjvTHtlxnaetX3gG7gHp0xzQ1uVHSn7ZC9j5Gc9pgZ/LimNbc8jr7VotbkA8cY71GLf&#10;I+XPFHtl3F7Fdij9lDD5j+FRtanONv0xWiYSCTjrTWiXPzdfXFNVmHskZ7WxPpxTXtWAzz71oGFf&#10;TimmE5wACB1xT9s+4vZIzltiM8H3o+zk5yM1f8kkcjn0o8nHGOcelP2wvYozWtGHAJ/wpv2cgYAP&#10;IrSMIAxgfTFJ5WTjHFCrsToIyzamMZAwfcdaRrY5OV69a0mhIbJUfSmvCucFfxxVe3J9gjONu4XI&#10;5HemtbKedv61oGIDJVOvtTDCp+4MetHtmHsEZ7WxI/Gm/ZwRkd+uTWi1qhJJGKb5CY5WmqxPsDOa&#10;3AIXAx7VHLbcZBzjrWk0SgnPP4VG8QB4Xt7U/bi+r3M9IMc5IHpUbW+WyU6VotGoP3R0phiXoEPP&#10;vVKsS8OZr26g8UxoBj7o/A1p+QpbgYqN4Rjp+tNVyfYGY9segYAfzr5Q/ZotvsX7f/xV09TgSWKS&#10;+XngjzE5/U/pX2D5I2gkYOa+Tfgtaix/4KX/ABAtRHxcaCrZY9DmEk/Tp+Jr18uq82CxS/ur/wBK&#10;R5mYUeWdF/31+TPp0WzEhR36gjpTHtweAORWoYgR93k9TUT2uGyPzryVX1PRdCxmNAuPm71G9sei&#10;9PetGS02tuGenFRyWwjxz9citPbkOgZjW7FsY6CmtbAJ0+gzWi8O18Bc+2ajaEgkMvI70/b3I9gj&#10;MaIZzt6DoajlibI2RkevBrRlgyduOT1NM+zJnBHA6cUKuhfV2fZYtWJxg896BbDd071eFsVHCnjp&#10;mkMDZBIwT2Ar8z+sSP0r2XkVPswPzdOaQ23UKT+NXTCR1HHc46Uhgwfm/nR9YkJ0kUhbjpn36Ugt&#10;ixBP8qvC3BOKBAxwFAP4VSrsPZIpLbkctyaiuojDbvK2AFQnpWibds4Bz+FUPFcgsPDGo3zEYhsZ&#10;nz9EJ/pV06vPUS7sxrQUKUn2TPLv2OdNH/CjLW98gqb3WdSuDu6tuvJvmP4AV6l9mxwVHTniuJ/Z&#10;PsEg/Z38KMgJ+0ab55J7mR2kz/49mvRDb5ByveuzMcRzZhWf96X5mODo8uDprtGP5Io/ZeScUn2Y&#10;EA4q8sJHOPyo8rjgDnrx1rj9udPsikbdSo4/Smi2wO1XWgJ529aQQkjBAx2o9uHsiotuG+Ur0pGt&#10;Rgf0q6YCB6Ypv2cAk4/Kmq7F7IpmA9MU1YCzZJP4VeMIPUcfSk8nOBg1Xtw9kUza4OSMjHU0n2Y7&#10;uc/SrogwNrenag2/OR6dcU1WF7IpmDbwRSG2wMbKuGBQcYxz6UNAT0NNVkHsyiLbrxznijyCV6/p&#10;V1YTjn88UC3P4GmqwvZlH7M2OP5UG1K9BV4wZ5INHlAcH+VP2xLplEWrYyFzz2o+y56DGParxhG3&#10;CnHFIIjjk0/bC9kiibYAZK8/Sg2o7irrQnt+PFcr8U/ifonwz0h7q4limvXjY29qZMZxn5m7hcjH&#10;ueB3x04SniMbXjRoxvJ9DlxdbD4HDyrV2lFG4bfK4/kKy9W8XeDdBuhZa14q0yznYcQ3V9HG5BOM&#10;4ZgcV8j/ABD+MXi3x3fvJfarOoVSFiM3Ayc/KBgD/AVxt3qt1cyec8heRj8zPyT7E1+p4Dw1q1Ka&#10;liq9n2S2+bf6H5ni/EWKqNYahdd2/wBEv1Psyx+Ofwz1LxifBNpre66aRYoZhGTDNISBsRxkE5OM&#10;9CehNdh5GONnP0r4Ii1q6AbG5JYTy+4/KR3Hoc9+1e//ALKX7R0WovN4C+I/iIJIoV9Kv9QuR8/Q&#10;NC0jnJOSCuSc5YcYUVx8R8CVctwbxWDbmopc0d36q34rtqd3D/GlPMMUsPjEouV+WWy9Hf8AB312&#10;PePswAwBzjtSfZQCDt696tQXFhdtttruKQlcgRyAkjAOeD6Mp/4EPWpPs6j5gK/NnUcXZ6H6HGnC&#10;Suig1ocghcZpBZAjBznPFaDQcdD+dI0IjBdl6DJJojVu0gdJJXMLwyPtfhvT7tes1lDJ+aA/1q41&#10;sBzj60eErKS38KaZBIPmTToVYehEaitA2/NVOtebdxKirGcLZVBBX6cUG2XOFH04rQ+zEnAQHn0o&#10;Nrk5wKFWH7EzmtCemQOppPspVc89a0Tak8c+9KbVic8fhTVYl0TOFtnO4VHd2gcRxNghpRjHqPm/&#10;pWr9nbI4z61Xv1MV5YLziS6Zf/IMp/pWkKt5EOkfJ/8AwV08EXeo/s26d8RNHiK3nhLxRa3f2peG&#10;hhlDQnB95XgP/ARX0p8PfEll8QvAei/EDTYiltruj22o26N1WOeJZVH5MKwP2vfhr/wtD9l3x54J&#10;Szaaa68NXMtnBGOXuIV8+ED3MsaVw/8AwTE+INr4/wD2KfCl5d6us1zoaXGk37MceSYJm8mP8Ldr&#10;fH1FfU1pvF8JUZ9aNWUPlNKS/FM8SnTVDPakXtUhGXzi+V/g4nt4tXJ4B645qprGp6Z4ftftmr3i&#10;wp0XOSWPsBya5Pxj8WN3imHwtomrRWaKx+0SMjGWY7flRcKQoJK85DHcMeh47xLrMT3FvcCS3l0k&#10;hY/Our0b5XIb9655KqDuO9jk5PHevNoYKcpL2nVXt/XU6qmJg0/Z9NDrNd+Ovg/T49sGowwu9uZY&#10;vtJBaQbAwCRqdzH5sYHOQQcda47V/isbbSpPEGteJb2NZLc7o7e88rcwH8KKfkzg/dbPv0NcH8Tf&#10;ilomoeIWsvh+mn3WnoPKe5iRYZt53ZGHbO3G35uKNF8P6t4tuf7QuNBitbWUBftNwkbhiDt2xjDH&#10;dk8AY5PXnn6yjlGEweFjWxPuJ6tNpP02un5anzssZiMbiZUsO+e2iaWnrva3nodNf/GJ7ZWXT59Q&#10;nYxGVftV7LKkaEkgu0jEKDzgnnoCegry3xf8YtL0vXJPFMdpDc3rW4gFuwLQyH72cEEu2DycDG4A&#10;HjI7v4hWnh/RrSW01XUrbQYIYLiNmnQzFQ0iq0wUHaW5jUNnKZ7giuftvBXg7XPA9p490/XpnHm7&#10;INc1R0mktUEgYsFT5QPvRFMgEKQc7zm8FjsDSgqsqUuST5b669bN/LZXZOMy3GVqjpQrRUorma0u&#10;tbN26Wvu7foUPDHjv4p+MvD+qeONNNvaQ2UkiT2lnbGWe5aOJGYE9AN5jCknIOcnIwfE/GfxK8be&#10;I7i602VozbzqqSIflYhSANwXAJGGAyDgSN2Nehav+0Df6DZT+GvhjpLXB2vFd67dMgW6wCPPChQo&#10;yQTz645rgLTTtQ1yeWS5ubRrmS4aSee4kAJdmJI98knsT+Ga+3yLCzw1SpXxVGMYu3J3S8/0vqfI&#10;51Xo4qNOlhKs5NJ871tJ+V3/AMAm0Dw3rNleQX2gajJHLt8p2+Z497xlWDLgnnLDHIweQAQK7LXP&#10;g34l+FGlD4h67qs5k06W1EVrcW0v+skUuEBZdvl4KhvaZAeWrd8A6ZqHh7U9MvfENk1o9tdwXNpH&#10;OpAkbDLu8sgiQgqMFiMnaQNuSPoD4v6rofxq+DMi/EDVbfwzDd2LteLdtMk8Lpcx+XEFjJVw0u1g&#10;2HAzCP4q8fOOIcbRzGlCCTpSdp2XNJq+yVm3pf5voellmUYOWCqTkmqsVeLd4xTtu9e9vu6nxDp2&#10;oW2kXsqSxSfar238yQyqFUZbftAGDhhgdugxjJq1bXMk8bx3LrKjqAcueCOijJz6/ixx73viH8PI&#10;7HTJrjwv440vV1tYomunihaN9pwGZGJw0auAMkKw5yBjnIkE9uY18lGaIsWeLpubaRnHB9j6Hn2+&#10;6wlajjKKnSer3ummrW6NJo+NxNOpg8RKFTa11Zpp+aaZpvp1taTFbh5JnuH4kZyCvoBgbTj+n5ON&#10;poWm27TxQIAzIWl3+ZIxYjgBiF9Tn2x34i0m31JlguLkq0aqzOkY6MMYBB6evTPGBnjDJrWC/QzW&#10;MReViyqqNkvgDCkA55wCCOmRzW6jzv3ntuc0pSpu8TLttOkkMkwfjed8LnBUE4IGevbvn8jU7I1h&#10;JGbS4MRgbdv3Y2j2I5z6Y/SraWqhDdS/JKqgSb0w0h2gkH1GcjOcnGalu7NYLdra6jcj7qNvCnBy&#10;cjg5weMZ4/PG8qutnqjGNO68z7L+DXxj0X4ieCdJ1PUtQgTU54fLvolO1VuV+VgM9N3DquTw4Fd0&#10;Iiy/K1fB/wAMtSm8P+JI7aa7zHd4TdKT5QZj8jNjkDAxnBxuJPGSPoz4f/tCWWjQwaZrYe4tCoSC&#10;4RyxQ55yT94Y5HfjHTp+OcQ8KTwtdzwl2nrb9F6dj9QyLiT21FRxWjWl/wBX69z2Jrd8bSefUUgj&#10;PPzcfyp9hqOnanCs9ldK6sisCp7EAj9CKn8kMOMflXwUueLs1Zn2sHCavFlQwt1JHSvj7/gsJfa1&#10;r3wo8G/AzwvD5mqeNfGEFrYoHxvlGI40PszzL+VfZTW4JJ56c18VftMfZvjB/wAFXfg78IpzM1p4&#10;UtW1u8EfSK4hjmvIWPoC8Vup/wB6vc4bfLmXt3tSjKf/AICnb8bHm50r4L2S3qSjH72r/hc+r7vQ&#10;NM0Lw7Y6HolilvZWVxZQ2ltEMLFEk0QVAPQAAfhWk0AAyRS+IogNNMmMbJoW/wC+ZVOf0q35HPU1&#10;4kqj9mpPq3+h6ippysig1tnpjn3qJ7bLHJ6DqDWk1sOmMfWmNbA9M/iawdY1VBGd9nJ45+tRPa/N&#10;93H0rRa2BGe9RtbseBjFT7fzF7Az3tyOAPfp1rMv4CnifT2P8VvcIc9/9Wf/AGWuha3PcjJrD8Rh&#10;rXxF4fHQz6hNFwP+nWZ//ZK1pVuaXyf5EzoJItNbAjpUT2+fkI6d6vtbv/Dj15pGgIGeOexqFXaH&#10;7BmebdR0ByBUbW2fvHtWg1sQcMuc9RmmG26/LjPBNNV/MXsGuhQe3AJBbpTTCNhyR+FX/s7FcEEj&#10;NRtbgPyp+mOKr2/mHsSiYAy5B59KYbYsSAoPNX5LY4yIzxUbWxUEsp/Gmq6F7BFJrdRxgY7cU37N&#10;kZHAA6Yq40Qxh+SenFNMGDlQOB0FNVhfV7lM25z90H8KT7MxAxjNXDEMbST+NMaHnKmj2wvq6KYt&#10;tvUZ55xTTBtyoXNXGhPTI6cU0wlRjIPpxT9sL6uUzbH+IYHpTXtwv8NXDGcEg01kPcg59qarC+rl&#10;IQLu4X8xSNCmSAOM1dKEgk4zUTxkdVAxTVZidAqfZxkk+tMe1wNuTjHBNXHj3MSR+lIyu6DI/Smq&#10;zRP1coyW2OQc1GbVgMnGavyRg9Rj6mojB228elUq4nQsU2t8nHSm/Ziw6jirhhIOcEHvxSGEkZ29&#10;M9qft/Mh0H2KLWpyCCDTTb8crk+pq48LAc89xTDGTw/TvxT9voL2BUa2YjbxyOa+S/DSJpn/AAVS&#10;1iEx7WvPCYxj+LAUj/0Fv++RX195S8kdMdhXyZq9t/Z3/BVbS3EeBe+E5Mkn72Imz+W0fnXt5PWc&#10;qOKj/wBO3+DiePm9LlhSkv54/mfUYQjgYP4Uxojuzg+9XTCRg9vcUxoiRnA+teL7c9X2JSkgYNls&#10;dPSq8ltz8rHHtWk0RY0x4XH3h+Y5qliCHQ1MySEr15469OKjeAEYyT+FaDQlQcEVFLCV+baMg96t&#10;VyHRZnPEowecfWoXQg8AH+lX3jAyVHGOMCqzxM33SR9DiqVYl0mj7XMXzfN1HTFIbc9lqyI+On4G&#10;l2cEDnIr8qWIaP0r2SK32c5yF+nFBtyMEirGzIyB+YpCmemenaq+sPuL2SIDB6j8KQRHPAqzgEYH&#10;WmlfXmqVfzF7NEIh+XgEf1rlfjbdtpXwh8S6gesWiXJH/fsj+tdfgk157+1hef2f+zp4uuCDg6PI&#10;gA7lsLj9a78tqKpmFGHeUfzRwZlDky+rJfyy/IufADSzp/wM8H2bcsnhmyycdSYENdeLdcbStVPB&#10;WnjTPBukabtA+z6XbxYXp8saj8uK0vLJOcVjiMV7SvOV923+J1QoKEFHsiv5J54xj0o8hSOR07VZ&#10;8sc8ZpNhz6/WsliCvZFbyAeQKaYWJz7c1c2dic0nl9gCapYkPYlQxEYyf0pph56cduKueXnt+GKH&#10;hBABGR9KpYgXsSmYE64/Gk8jvt/CrflDsuKXyueB1qliBOiioYSecY+tHkgA57CrnlKBtYUNEvXg&#10;ZFNYgn2KKRh3H7ooNuccKPwq35RHGPyo8jBz+mKpVxexRU+z9qPs+BnFXPJA6CgxKR8wA9KpVyfZ&#10;IpGAHDbc/SkNv7Vd8sHAA+lebfEr9o/wr4H1J9C0bTJNcv4QTcQ2k4VIsLuIL4PIHYD268V6OXYL&#10;HZrW9lhYOT+SS9W7JfNnBmGOwGWUfaYmaint1b9Ert/I737OD0HftTJvs9rbvc3MiRxxoWeSRgqq&#10;BySSegFfN3iL9sr4g63DKPCfh2DTIo5M+fs851XIIB3jHQHJx34xiuRufjT8SviWo0rxD4sujAkm&#10;1o4WSEEnrlUUBsZyMg9Me4+5w3h1nco8+JnGEVur80l8lp+J8RifEHKIy5MNCU5PZtcsX9+v4Hs3&#10;xb/aX8O+FbeSx8Lsl5cAlZJ0mACYIzt4JJ6jJAx1Ga+Y/GGq6xrt7Pq017NcNNMz/vpS7NnluT1P&#10;eodcgn0nWpn89pzbTk72AyQME5OT7Vl36TXEP2sbFXsi9Qfyr9c4f4bwGRUUqGrla8nu/wDI/Ls7&#10;z3HZ5U5sRstorZf5mXLPvDP9nc5PLAHB/wA/0qPdNsMQm7Yzzgc4/DtxUhSRI3IOFJxkZ/M/l+lI&#10;kVy5QsgYk4I3dema+v5kfLqLbWhDDcXKXIdZGJOcuDnIPB/T86lu4EgMrWqkr5hAIPTPfH0xUi2U&#10;bHzFY/u8FMNggc5xnrzik1BYYWVWVZEmXLSAngg9/wDPes3VXPob+ycaepoeHfiH4x8P27XGheJr&#10;yydSFLW1wyHHBHI7fLj8K7jwp+2p8X/C9p9ju9Th1WJShDahFvkUKSzDeMEhgdpJyQBwQea86ilt&#10;ZZ/s0D5WSEjI4ZSMGsQW88V2WiX/AFbc8/wntx2rhxGU5TmUZRxVCMuuqV/v3O2jmOaZdKMsNWku&#10;mj/q59zWv7Yn7P8AcaNHqr+KrqNnj3NZyaVP5yNt3bDhChPQZDFckc45rz/x3+3vYWtjfnwn4Ale&#10;Eac0lvdaldiJo5PLLNvjUMCAcAANzg+ox81WR+zWu26ViCxIwQRnHPFM8RXwk8K6q0ExXdps6MCQ&#10;CTsPGPy/+vXx+H8PuHcJVcnCU9dOaWi16ctvxufW1+N89xdNRU4w015Ur7ed/wALH1t8If2ydF8V&#10;6pp3hjxn4ag0QzwMr6kdRX7NG4XK53AbVONuSxw23s2R7kiRzgvBKrKGKsVYHBB5H1r84jdXNxIL&#10;KIjaCHiULz0GePoBWl8O/jJ438E+JYdQ8LeJJLJon/dLjzYmyoRgUbKtnH1GeCOteRm/htQxTdXA&#10;zVNpaxd2m+mt7q/o7dj1sr8QK2HUaeMg6ib+LRO3pazt8r9z9DRbkHAx+VDW+RggVzvwW+LGifFr&#10;wXp+t/bbGLVJoCb7TYLpWaJ1IDELksF5UjPQOvXrXZ/ZiTyOK/F8VSxOCxEqNaPLKLs7/wBbH6xh&#10;qlDF0I1aUrxe1jNFoR2x+FKtqTzt9ua0jaqT1/SvL/Fv7WHwX8MRXaWOsTarc2N0Ybm1sLZtyhWw&#10;7gvtV1HJypOcHHAJG+CweOzCTjhqbna17La+13sr+Zli8Tg8DFOvNRve13vbey6noCWwJ+7+dUtY&#10;s2F9pj4AC3zFjnt9nmrgpv2q/DWo+IIdD8E+GpdWhliJOofbFhijcMoIJIOQFYNkEnleOa5D4w/F&#10;bT9X8SaNZ61r1paPBfSXNpAbpQqsbaREk5BAIMuATzyTwMgenQyjHquoVYuLabtu7W6par5nFPM8&#10;E6XPTldXSvsm/Jvf5HY/Ef4/Wvg8Tiw0eC4ijTKzS3Iy4GMnZ/CvPDMeQDgGvgH9gXxz4o+HOu/E&#10;f4BWssk1to+tS3dnb/avISJifImuHLY+Ty4YVwcAllBxkV9P6noFx4putU/sqJksLWWASalqRET3&#10;xT5HC5yVQPl24OdxA5HPywH0D4Nf8FKJZ/FFiJtK8WeHWdo7dzFGz+QGPyoQWjMttjY33gwznPP3&#10;+RUsNSy7EYWEeaXKptdbxtputbSel/8AI+Qzf288bQxE58sOZxu9rSvrs9NF09O59KeCfC2i+HJL&#10;PVPEWrahda9euDpNpbXO+QKQCE+Y7FyoHU8KM5G0GupOi2NtIsh0GyY2tssMmLffAwLfvWRAd27C&#10;gB9uSGwo6gYfiv4+pp0FpN4d0SG4uZLaJrZZrd0dI1kAO9egyX24P94YzzXE2vxE8f6/qV7ZanOk&#10;mnFd0yWZMaRbjteNQFV9gx1HGehIauKOAzfMG69W0F5u732itErdvXc9D69lOCaoUU5NPdKyWml3&#10;q3fq/wAj0Pw58PtIS9h8Ta3oukQ2s8jTyR2TYWFt7MgOCwmOANpGM5JwMCrfiXxlLaibxFDZXOoS&#10;Ow8hlR4Vt4mYogVdu5WKIzqCAfkJ4GCeO0TWTFqFr4Q1pooNGmLSWkdvIIljXChpHkc8lncKoyWw&#10;mOCSx+kvhlb+C9M+GemeKdW0u1FhdBmtIPJik8yOOaUK4BTaBsVQNvYtj5sV4Ob1MTha6lWXO+l9&#10;ku3r3X57np4CpCvh5Ro+4lpotW+r16dv02PEPEOnfDjxXZxS+IvEtlIdDMcmqWM0T+VHIwMKw+aM&#10;iQbwrlVDNlX3AE4HkPjzxz4h1sR/DTwppCvpsaSNNDBYJIZ3WZsMD94JsjRiTgks+7jAWP4ma/40&#10;8N6ze6bp+pXmpoNQgnN7FOkUdvbZkUQNAiJl1csWkx0AOFpfh34ourvXWu9QkhkWXCN5gVotx4Vi&#10;pzvbuCe/PWvveH8q/wBk+tTaqOPwpvRaXvy2undvezt0ufFcQZrP6zHDJOCfxNaN62tfZq1lpded&#10;juPhn+zlpfh2zk8V+L7pLnUYcSHT45m8hF+Ri7MQWl8vLYWMMpZVCkqSauXnw+nuPDusy/B3Q7i0&#10;0vTLeaXVmhtwkwCCZ1UkkszvEsjjYdiLtBwXCnRuF13WtF/s+R1t7JpDJMLRi0l0QQQrgYHG0nb6&#10;sSc99XRfEM2i+H7Xwpau6wtOZb3e8kn2+RpmcrIu4AIpP3goyCV5DNXnY3C5piantKlXmbauntZe&#10;W3pp59zpw+JwEKHslDljZrTfXzWv3vU+fI4vjt8O/Emja1C8+o6VeTRag9i1uz2UhDDckqKSCMjJ&#10;UYG1gAMVs/EXVPGPx3uz8Qta8PzLP9liENnDEWW2jyMIihjtiDKpAGeucc17KvxAl8L/AA/m8Haj&#10;bzajJdX7ultN+9yZd2Cd7ExjHTaRhgG5KiuI8dfFvVNN8Pr4HuNAaS4uZ/Lnk0tFXzt5PyMQAduW&#10;YKAecHJwa9vC4jEyre0jRhzxulJae7fqtP8Agnj16WCpxdL2kuR2bi9UpWW2n6aXPnbVbqSTXls9&#10;OuJIYLpNzrKAo3IAxIwWGNwJz3HUA5FQ6feW9gZUt0kbMEZbcB+7wFVjkHoTz2wBXVePPBPhXSfH&#10;WpxaZLdXtrHcStbXNztUSxZ2iXCYGD12DJXPcAmsaPwppeoyyXMGofZp2BJAyUbOTtIPHAByO4Ff&#10;cYbF0Z0k7NXS+8+PrYWvGq0mm7vX8OtvMs6XczX7yi81Vo4WzJbyyOVSTPGAfU4GM/p0M9nJdaVN&#10;PHBeifaVltXkB6soDc9ucc++PQUmjadZw6Xs1DW4o1Fvi3W2YOZsYGQW4XJ4xgkc8ECqsNtJbTGO&#10;4lZwXwfLy2cHlsnv7fWutVVVv+RzSh7O19fO/wDl/SL88kMjyXNqyKX+e5VyACCf4T/EP8DTFh/t&#10;K0AkVvMiOFVScNkthhjr9O3pzVRrqO3VwtjLIA+ftCR7VC9OvcYyMZ4zjHemRapNbAhH/cuxLeYC&#10;eSpAPBxjhc9+O2eRQn9kPaQtdk8zfZbxYX8wmL5lkRSBzkED1+ntWgLtbm4igfVWtoj880JBILZO&#10;SMnHQDqRz+AqJbrTZoUmu7l7U3Snyk2hk3KPYccdunbI4qF9Iuruza4HmSrG21LhU3Jwe+AMDr16&#10;ZFZuUPt6ev8AVjaF5O0Pe8l/VzuvBXxR8b6Fbx22heLJLYG8O2AMsiMFXIBDexPA64HOeneeAv2q&#10;/FB19tP16aE200WbV0UbwfU9Qw69Pbk187afqF9pk88Nvp7G4xtSXy84Uk5G0+m3bj8CeTXQ6DY+&#10;I7i+kW3QTywSDzxMwTBGMjJ5Q/MB7cdM4ryMxybLa0JyqxjZrfS/rf8AzPTwWY42nKKpOSae2tvS&#10;39fgfVGiftP6JrM02jQwZu4YyzOvzE4IHTAGeR7V8cfB34s6/wCIf+CiHxd+PNjcJLHpWjro0EhT&#10;5UWSSN4z0OD5dkwPfBIrv45rzSrK6m1G9FtJBaSXE628mGm8sFsscdeAAOmOe5rzb/gnj4c0vV/h&#10;H41+KGuRKl54w8T3jWDkjLWsQCqQD1AkadfwNfPYfKcuwE6rpRupJRa3um1fXs7M9ytmOPxUYRqy&#10;s4tvtZpafNX+Z9U/Cz9oaz1TwVqHhvx7rkj6tL9onsrqf7soxuWPnlT/AHRjaQQB6V7+ltkkgfnX&#10;59+K/DniCx8O67fmJx5GmXbNI0ZVVxETvzwBjaMc9frz7v8ADPxz8cvDmtWRHiNta0eObF1ZXV6r&#10;F1IK4EjqzqFJyACfuAZwa8TibhfC1G62Eqxi9W09m7LRPZbbPTzR6vD3EGLpJUsTTclok1uknu09&#10;15rX1PoySA7uPyqN7bB+U/jXDH9obRLXVI7XXdIltrd2CSXKfvFiY57qDleOW4xnvVyz+M/hDxNd&#10;S6f4W1oS3ERwIpE27+M5G4c//Wr86qZNmsFd03bvuvm1c+6jnGWvTn17bP8AE6h7YcjNRtbA8E4o&#10;0vUWvLYPcBd5PBTof/r1YkXup/HpXlTVSnLlZ6cJUqkeaJU8kA5P4c1ynj9nj8V+CVUjEvieZD9P&#10;7Lvz/wCy12JjYHAXqO1ct8Q4QPEXgyckYj8UNyR/e06+T/2at8LJutbyl/6SyasUoX9PzN3yi3Bx&#10;7YpkkPUdee1W2iG4kdcc4prQ47dPQ1yOrY2VNMpm3IABApjwE8YzzVwxZOAKa8Lk/dqfblexuU2g&#10;OeOwqJ4Dkjb09K0HhY9V59qY9uR1HXrij6wkHsb9CibfK7v51GYT94gn0q61uT1Ax9abJbkYJHFH&#10;1kXsF2KLWzHg4pJY16cZ7cVdMDBwGzgVGYfQc1SxKF7BIpGBSA+0ZqJo+46egFXniK5+9yKjdCDw&#10;efaqWIF7BFR4TtyQMjrxUflg8svbrV0xsScj6g0wwN3XnHUVX1gTolNoR06cU2SD+Fe3vVwwMOCM&#10;5pDbjbnAx2p/WPMn2BSEKhcZznt6U14Bnpn61dMBJzt6014fbIo+seYvYFHyBjlec84ppgIPB6Ve&#10;aHnrntgVE8KgZKmqjXuJ0Eim0W7jB4Oaa0B6qO9XDGB0WmtECM4Ix6ir9sT7AovE45xz24prRY5J&#10;/KrphGMn1zUckJDHHNCrCdEpNDuyT06CmSRMckLk1dMSn+HnFNeEdBn24q/bkOgUDGzfw/Wvk34o&#10;iPT/APgqB4HnkBP2jQJU28DafKmA59Dz/wB8V9fCEdNvB/Svkr9oyzfT/wDgot8LdUcbVuLR4Uc/&#10;xZEgP8wP+B19Dw/W5quIj3pT/BXPA4gouGDhLtOH/pSPqVon5O0mmtEwGQvOauiI7dvXPtQ0J6j+&#10;VeB7c9z2FzPaFhz5ee+KY8Rx8wGT2q7LD3x9eKjeHnaR196arkuhYotFkZ24qF4Tgrjv6VfaI4xj&#10;HNQSxlcgeverVYzdHyKM8CgE7TkjgmqkqIhwQ34VpyxbwM/pVZ4iW689/lzVxrEexPtTyec/1pPL&#10;AOMHj0qfaAMkn2oKKSM5r8kWKP0b2KITFkd6aIQeo+lWNi44H0oATOMfnT+tB7FFcQDPNIYcHAB4&#10;/WrO2POSn45pDtI4H0qlin3J9kit5Ixlc4ry39suNn+AGq6WhLNf3VpaIqnBYyXEa4/HOK9aKgcc&#10;8e1eU/tYbbrw34V0EZxqfjzSoGVerDzwxH6V6uTYi+aUnfZ3+7X9Dz80pL6jNd7L72l+p6ZHapDC&#10;Io8AIuAB0AFL5IbkA/jVnCj69aTYpBBHf1rz/rOp3+xK/k87c/lQYgPTHvVgomMGgxpjB5pfWSfY&#10;og8kDnHSkMRz/LmrPlRkfKBQEGcE/hin9ZH7ErGI0hi2jg/jmrTJHng0eWjZUD9atYkXsiqIzjgc&#10;5o8o57VbMK42449aQwgkYaq+sEOiVfKJ7fnSeSSc4PHWrTRdgfrQ0QHt+FWq4vZFYR/N/wDXoaID&#10;uas+Uo+asfxr448JfDzRzrnizVUtbfdhM5ZpG9FUcsfp07104aOIxdaNGhFylLRJK7b9DmxFTD4S&#10;jKrWkoxjq23ZIviHPUn2rA+IHxB8P/DbRv7X1tpZGc7YLW3UGSU+wJGAOMk8D8QK8H+KH7Y3iDX0&#10;m0nwHZNptm3AuyT9pYZ7FThAfbkf3q8o8TeOfHni3VvK8ReJLi7eMiMTMxOUXI4J5I6n3znqa/W8&#10;h8MMyrSjVzKShHdwveVvVaLzs7/p+W534lYKnGVLLoOUtlN6R9Unq/K6sem/Fn9pLWfEcy2dsZtI&#10;jjMq+RDcMN4KgEOVYBz1xxgZ9cmvM7rVpr65VtHlaCN7YR3JQ7Fn+TbI/PUnJ9zRBNZ6IItVubSS&#10;5u4blTbNK+d45y2O+CBj61Wh1yziO4acolAyJAM468Y6A/oOwFfq+W5XhMBRVLC0rRWm+jfpv827&#10;7n5pj8wxWNqOpiat5PX0001/NKy2LXinWHtvClv4fQiIO6TCNYvL+XaeSOp6YyfTvmuW8MXottSk&#10;e4ZnDuAABjPXB5/CptUMs073cssjsSctIxJJ9z61TtY4ZnHkRHcD37flX0FDD06GGdNddX6s8OrV&#10;qVsSpvoT6jc2dxezy3W9xJHJs2HnqCD7fX0zWbI8gXy/mII7/mf5VqywWEKiNTGQV+X5uVB9fSs2&#10;eHypGilDxlAMD+9+mP5HmuqjKNrGdSNncSBfMjy4AG/k7ckk9v5f5PFPULdonaLzmjTaDuA69Djr&#10;x3qe3Mg3p5YAbgbV7Zz/AEqTUY2ubdollBIBO9V+9+WOfXvVczpz02DkVSn5lSCYYVwwCjO7Hb6f&#10;1qO4SxuEzIrKyscODkA/SmyrqMjKbdljxxyrZ57cetT3di0UJeBlbo0i5GVP8RAB/p2NU+XTUIqa&#10;V7GfErpdreAHCSbVyeSCMZHX8u1F+ipcCUSFQ6/L6EAnGR27VIbPC/PKpZiF8ndznvk54xSanZl4&#10;DqtnNgW4VXj+Ulo853L9O/0qnJRmrscablB26EUcw+aNJGO7PLA5Ug46d+lUNfcz+Hbq4SX5p0CF&#10;QMDLkL+WGq3MxfbNZEcr1B4Pt0qv4hjK6OIRCpH2q1QJyAc3MQ/DjNOfKoXRUIS5k2ixMk8twpgl&#10;MUjzE+YrAYPTjBqza6Qt/qltNdpsBXkqQpLA8nPQcdM1TlJs0eWNlMoQqACfl45x78HnryfpV3QG&#10;SW2Se23yDGGTONjjnd2z09M9c+tZ1rqF46dDWi7Ss0jt9G1GH4Pa5p3xA8F3s6Cw1WGW/wBJhvGa&#10;O5iibeyluQMqNoJzjc3Tivs5/wBor4RXdok3hvxda6lcSxb4baFyjkYJ5DAEdCOnXg4zXwvqN/dX&#10;FvAtpBgMMgjI3HkfTbnPp1/GmaTrVxoQgtLe42NsY+WkjJ5YyD1ycj5geuR+RPwfEHCeGz9U6lWT&#10;9pC69V59dOmvWx9lkPElfJnOlCK5JNO3Z7O3a/6HvHxr/aC8S+M5rvw/4d8UNZ2wj2pJaOiwbw4y&#10;JCTuYbQwKnIBOK8Q8NfE2Lws1z4cTTPtNtdQuCrbUMg7MGUA/LtkHJOQ2B0rk/F3i3xDqOoKt9cy&#10;NGjYhh6KVycELk9eOvP5VJonh648QBY9M0W5e42LJPO65SNN2Wf5RnAyPz68V7GB4fy/KctVKrbl&#10;0btpqut9G/8APbc87E53j82zH2lC/Orra912tqrfpuze1L4veLItAm03w3qP2GAs8U0EJ+5GwG4I&#10;WyQMAfdxz68Yz/DOjXOp+JbPUZb29ke6W4uQ1uWeQunl5BPJ/iB7np610GmfCzxbdxJNfactjbxS&#10;oZ2UqWO4ENIFAz8u3pjJDcZAzUHxE0nV/Dms2dtp9/a2tqdL1CeCSAHLo8touWyc5ywPsV4PcctT&#10;HZbTvh8I4pu92tfvaWr28zrp5fmMV9axcJSUbWT0+5N6LfodVr5i8Nzwx219cywiZo7pCGILOC4j&#10;xgBRlVOM9xXy7+2RfQ+H/in4M+MIldpdP8QCPUWhkGEiDI6RKTkjAjlHTHP1r2fVNN8cvo76toGg&#10;SQ2dskgmaZ23SoTtVk5JVmJL44yVViegHgn7TnhPVLj4cXZvNNETWMaS7oEDRGZHBZQ4zkqh29eu&#10;4Vz5JRTquTmno0+773/4H6E51XxTlGMqbgrppdvNdbev6nd698eb/wC1xGLTo1tohmK2mJmXzAcb&#10;2LEHcBtx/uDoAa1ND/aM8S6lbCObRtMmuIom2SSRzfvzgAA7HGSI1ZQowOckEmvJ/h/e2Wtaboeq&#10;SXzGa4SKeeWVh5W7CnAwuRhg4PX+daXhf7VBrjWthqospIXeVpW3Hy1BPAKAk8HGOAeeR1r6arl+&#10;XPDtqnrFXvr+mv53ufN4fE5hCuv3j952av6d7L022PVE/aEudWt4o77wfp8iRRh44IlIiEgiAxtZ&#10;iQcKcjPJwRjFaOufHbxb8dLGO++IvjeaxcmUo8jCC3tRKykCNVBYrnLryPvuC2Cc+X32sTaFqAv7&#10;eeOQ3DzI8y7l3kOVZsZ+XdgnaGI5444FLVvGOrahBM97bqqC1ihtCIQEVUk3bY+P9o9DjBPsK4J5&#10;LhKvLKhDlfSW7Wutk016+mp6azXELmWIk6n91/C9NG2mn2S9dz1H4X6bqY1K+W38R6JJZ25Fstxc&#10;TvGzo7MWxlCSF3szZGegBOAKypBqeiao1pMjRTn946rMJQcnPUZGQOuSfrXB6NIbu1jLX8qXDR/u&#10;AhUsSAPL78fMCOeMYGK7LRofEEV/bT+IbBE/cKI45FVSV+7uz6Z6nvzkGqoUZZdiqtepNOLS0sk7&#10;rqrb366WFi8TDGYGlRjTcXF6S5m9H0d9raW1+89v+Bvxpv8AQLxNO1mE3jSsoi85FcgHgcgZ6t34&#10;5rr/AIyeMn8MRpp9tZpbXlyR5kaFfNIbe2IwNzDA+Zm2529MivHvCHivSdNmt1hukkiiDSx3UbsC&#10;j4TcicLt5z+8IVtkROWAONi4a61Gyv8AxJ4c8P2ukHUmZNLDzSSzQxIudxSRtphcsyFNu5pAzNgE&#10;hvzziHM6leu1Sh7OKau2/iu/vSW7sm3sfW5FhKTw7U6nNdO1rOySu2k9Hd6K/S7asjznx54+1DU/&#10;EVr4d1bQtR+3XNnasrz3yyz3KMMoRlVUHZIFIIwoByM5NYmn+MtS8JeILzR4hEv2R9sVmQFYTK4U&#10;t8wAYbckSNyeGPYD1/wl4F0zxtZavf8AjLVLbxDq15bsIbwxRxx2jruK+Ww2urEqFzn5SWIJIFVf&#10;CHwa0/UvD13ZT+FJr7U7SxmtzJMyKhi+YtE08hRUldnOWQF9gwpwppYXirL8vw7jKm9LRers295L&#10;m1Ud1r99julwXiMa44ilVWvNJaJtJXSjaGjdrO6+57vGsLrV/iTeah4o+1Q3izXDRebDsIjbJCJh&#10;sErtA6qMemaz/FfgC7tNNsHGEi1C2BdmuCksX7uNstnkAEsp4CjBztBFY0nxBtfh18ULuS++0XMl&#10;vcGK4sjCHkSMZaRo3AcksNw3ZOdxYkggDW8efEPw54o8Q297o7aoGjtfLEcDiPy4dzHLREFgSCGI&#10;yFKoeRkmvfjmWarGU6lOKVKUb3t5aJ6pad/uR8zGhk7wVWFWb9rGVrO62erSs3qt0++rMyfRfDlh&#10;bDRtOuftlz5/3EQFVQD5jheffuOe+BUvh/XtD1DTYNHvtIjB3HbPymE3HBxj68cEfhzm6pdWA1ld&#10;TEMrF4pEEnEcbDJU7t7g7gCWGMZyhxzzh2tzLa3M76Pb+TO2ZBE0mCeGA6E4JyOOMkLX1mErfWoa&#10;tpqz179fkfLVaqp1PdS6qyXTS3z8zu9U0HR9Msorua+ihLK2y2Lt5iYOCzcYxkeueeormNWt7izm&#10;jWPTkaLJ3ArtfB6YP1P51qeH9QTSbRoPFF1JFHLPIp2y7xEOfmx8xJyCNwO7HXvnodEsvDV9AkJH&#10;nxyE5VpiWiVlJJHI2nnPpkcjrXZTrVKSvL3kKVOnWfKlyvscRZ27ag4uXRS0LbWMi9j1AznB6fl1&#10;6VvLNqEdqYdGlaKQAYuZpBHHEPdyQF7+nJOT3qxc3n/CPXoitUBO3aLgQguxBGSvUBhx1HeuYl8V&#10;a1q9zLe6iHlzMu+3mTYzLx8vzNg5GPvcYPSnUlUxDbSVl/WxdKFOj1d3v6HZmHw7BpkseseI5JZE&#10;dZLq/imLEnJJ8sg5Y8EZYYXBI5NZll4t8P8Ag95rrwYkrT3UTwZnLMNpbcWDfKCTt4wW6YzWbZWs&#10;+tFYtQ0awj0/bjy4SUYbkz8zAgAjg8DB2807VdQ8EQxPp9zDcwTwxNEkqAKyKRjKbmBfOO+0gAkA&#10;4586EXCfLLmnd6q+n3af5dj06klOCcbQstHbX79fz9TB/aQ+IVzo/wAKtb1rzFt2GiSxxhAw+Z8K&#10;oJye56dO3FdX+xbZeGvD37PvhjwjqE8KTWukx3ZgnjA/eTP9okLMByQ0xGM5G3GOBXj/AO2PbT3f&#10;gHSPBenXchHi7xBaWVvJIhAA3g7sHkkkr6dPevU9PvrjT7lbnSzDEqkxCEBdu0gLtAbgjaQMkkjH&#10;rVOlhsTCSg7LRLpqtflu0ZOriMPUi5q71ut9NF5XO0+NmoTS+CNesdPTdbSaXdPP9mkKqFEL4HzL&#10;0zgkDGcdRV/TPE8ngO8W90fV4LnSrpPO8ohuQzHGMD5QcgAkk4Y5BxiuZ8aatqmq+AdSgtr+GMLo&#10;8wmiS4U7kaNlO3nkZ4455981z8zzQMLW5MkMblhIsa4OTnGVA9uDz1PrWdDA0q8HTlLTqu//AAez&#10;RvWxVShJVFHXdPtbz7au6Z2Ov/FDxV4ts2ie3TyUn3+VErFi2Adu5DjoMjP881W8G+I/E0Wt213B&#10;qElvNY4Lwyq28lhgnABwCDjJGcHPoauaZpugXOgS6hBpMA2YdzEWIlABAyu4Bcn5sAYFMn8U+DNI&#10;0kf8SiSJ97HbZTbd7AD5iC3pwTyeR6GkpUfZyoUKHW2y0083qVOE3ONatW893rr5LufUvws8ZxeJ&#10;NKV7qNYbuElZ492c8cMDjkHr04P69kLqJxlJR7civknw38bbaxulhM08Sx828sy44bndlcEDjgEE&#10;Y7Cu1X9qBPDsENlepDqKSwB0ktZcMqn14PIIIx7fjX5rmXBeNq4lulHfVL/J7H22D4pwuHoWqS0X&#10;Xr925762o26PsaccnpmuW+LGp29lF4cvmfgeLrCMc4wZWMPqP+elcvpHi+5123h8QRo6W93bxy2g&#10;bILB1BXPYcHpXN/Gjx3dyeF9F/0WQSweONByoBPXU7dD/wChY79a8ajw3Up4qNns7P56Hryz5SoS&#10;dtGnb7j3wKrDjp6UpjHXr7Vyi6/dlDcyXKKsZ+fDg7Of4j2p9r8TtDtr2PTNSvo3kkzxCTIVx13b&#10;en4181VyXGtP2S5rdj36WcYWMkqr5fU6dotvOPyFNaPI55BpbC/tdSgF1YzpLGejK2acwzznI+lf&#10;O1eenNxlo0fQUnTqwUo6pkDxEk5HSomUn5hxzzVl14x/Oo2hJPHHrWXtTb2NyFowD0JqJkIABqyV&#10;wPxzUbggf4UvbDdHyIHQdM8+lNaLI4P5CpWU5yFJyOtNMbHkflT9sT7HyIHiUDaTn69qaIyOS1TO&#10;jH7oPXoKQBz1GSKqNYl0iAKw6nv6UjRtnIOBU21ieo96BGTxt+laKqyfZIr/AGcn5m/WmtbjPAzn&#10;0q0UwMMKo3Ov6BasyT61aoUYq6tOuQR1BGe1b0o1qztCLfojGpOhR+OSXqx3lBui/nTWhDZJArHv&#10;viP4bt5THZPLeSAgMlumABjOcvgdPeqfh74mW+tIDf6FdWLd1d1fac45K8dj09vWu7+zswVPncLL&#10;5X+69/wOL+0cA58qnf0u19+xvtGfSmrbcYA/Cq7+ItGW2a7ku0SNVLNJIwUKo6k56AVnz/EPwVZB&#10;m1DxXpluqsyu09/Gm1lKhgcnqC6Z/wB4eorH2OJ6RZq8ThFq5o1XhVeQBmo/LB4x+Vc9L8ZvhiPN&#10;a38aWdyIFBm+xOZ9o3bf+WYPf+VZvhP9or4M+O9Rn03wp45t7x4BGXeNW2HeoZQGIwTgjI6g5B6G&#10;msNjHGTUH7u+j09exP1vBNxXtF722q1tvbvY7Fo8LweT0qMxHdhiT+FYPin4u/Dfwdpba1r/AIst&#10;YoF27drh2ckgAKq8se+BzgE9jWbrH7QXwl0PTV1TUvFaRpJcvBDF5LGR2QncQoGQMAnJx27kCinQ&#10;xdRJxg2n5MK2JwVGTjUqJNa6s6ySFAMimbCW5IzjtXAXX7V/wOhmkhbxihZFHAt2G9yQPLGQBv5H&#10;H19Kbon7U3wZ17XW0JPEy27YTbc3SGOEkqCQXOApBIU54z0roWBzDlv7KX3M5P7TytyUVWjf1O+a&#10;Ik9ee1fKn7Y1qbH9sb4M6yEz/wATIxNnuDIgx/48D/wGvpmLxz4Kudaj8PW3iiye+nJ8i2W5UvLi&#10;OOQ7B/F8ksbcZ4b2OPmv/goLnTvi78JddMjJ5PiRFyvUfvYjn6bd35ivY4cdSOZOEk1zU6m/+Fnm&#10;cQulUyic4NPlcdnfaUT6g8snBC4prRt95sAj3qZFHlA4zkZprYJ6H6V8262p9CqStcgeMs2CKjaE&#10;E4zg1YYKTkA8Go3j3fNk8dqFXF7EryQ87c4qGSNlGAP0q0wOOpqGUAZKnjFUqzE6JSlVW4HUd6pS&#10;biflBPPORmr8qmqNzE7Pgdq3jVuc8qbTPtbIOSc/jSb8HocCkLgtndznmguM8Gvx32zP0LkQ7IwM&#10;tScE+1IJM96TzCM9PwqlXDkFJxkdc0mSB15oLHqc0hbI6mn7cXIObJ5zyepryf8AaLb7Z46+GOj7&#10;8eZ42inJPYRRO/8AT9a9WwQMcDPSvK/iw3239pD4YaUcEQvql2wPbbalQfrlv1r2MlrWxkpdoVH9&#10;1OR5uZ006EI950//AEuJ6pvO3Ax+VCMSen5UmT35+lKGI6EDHvXl+3O/2aFJbruApQWOMH68U0MP&#10;uH8M07zAOAPxp+2B00Bz17UZZeTSbvb6UgJ9B+VP2wvZpCksOSaUNgcHH1NN3YPPWkyT1AqlXsHs&#10;0SFmHA/nSF8/15phLHuPYigAt/8AWrRV2S6diRZVA4pJJkjUySSAKOSxOAB71V1LUrLSLCXUtUu4&#10;4LaBC000rYVAPWvmf4/ftIXXj2N/CvgmCeDS0bM87na912AI7JnkA8ngkV9hwnwxmfFWM9nRXLTX&#10;xTe0f832S+eh8pxPxNl/DOF56vvVH8MFu/XsvP7j17xv+098L/BswsLe/l1e7OQItK2yKpxwGckL&#10;z04z9K+d/i18SdS+J2ptrOux+UVZRbW4lJSBAOVUepYjJwTkGuW0jTrhW+0yS7X3fKp3AZ5HOP5f&#10;41t6f4VllYNeRs83mb2QMWyMZwMYJbAJK5HQfSv6Bybhfh7hOftKTcqlrOTevyWiSPxDM+Ic/wCK&#10;qfJVSjC9+VbfN7t/0rHP6giwstrHDt83DMNvzMMnAGO2f5e/FrSPDqIJtf1m6jtofNIiizhpWBC7&#10;O5VeQfcA+lbHi9/EehaRBqz+Gxa7fkjndUZz12hiOmMfd5IzzxiuUm8Q67rcy3GpsPMjkLRsgOFz&#10;7enHv3r6rDVsRj6CdNpRd02pJv0XRfmj56vRoYCu1JOUlqk1Za9e7/JlrXteWPVUl0+1iQQthoyv&#10;BAZiMBuVBHGP/rVXW8sJtL2OUhkdskldqk9zuI+mBmsm9GoCTzr1H2uf9Yefm/D+tPGpXlvEiTNG&#10;65I2soA9/fvXrww9KFOKp9PM82VapOo3PqPvLSzmVw14FYDPBz/+v/69UREYR5kLo5ByGA6nt1q7&#10;Fb2lzH9smh8gYbDIxHb0wR69Md+DVCKaOSVrK2AJztCt0f1Pt2/WtactWm3p3JnDRNWJ7rT1Zoru&#10;F1PnfvDGMjac85/HNUZdPkuJzDFGcFSfmbjd9M/59q14tPllskuUR4miJV+Rk4P+P0HFUrq3nt5D&#10;Fb87WIV1Od2OOlOM3snqU4RvdoSwQWCyL5sJMqFGEncd8elV3uba3c21vhtxJB2ldxPpnHWormzm&#10;JacYPynIeQKCfx+tMiWaMbzGm9QSDnIGe3HTnH+TVWTTd7thGTTStZEOoTIty5jRhyPudScEnIHb&#10;+XFUzPcRXCK85yH5+YDI4yDjj8KvRxH7Sks0rHKEDPRWyPTpx/I1BI1rHHulgDyNkLIQMj6/lWlO&#10;Ti+W1yZxUnfYqTa/FY25iikfBb5ERiQD647fz5pbC6hvbeSGJZlkkjG2QnALAf5xzgn60WtjDcSL&#10;GZ44o8EmQjG0bcnj65H4ilNhcwWT3+5NoIAJ4yCSAR+X+ea0nyyXKtGKlenLmuVYVliYMLc7GcFB&#10;H29v89vSodWvVkt4rYWLuWvoMIzYBIkDAE9edpP+Oa0iFKrdWzBlkcfKRnDYJwR69/8A9VZWvtNc&#10;TafaRyLE76gMArjywIZzk5+lZzmuVqW5vGHLK62C3tJTq5iaGRkmXeHKd8e3bk1srZxaZH9i1HU4&#10;7c3B3RsH6DJ7DOM8Z9jVW1vdZhaGeCJHt1YKz7MFsAdhyAfeptN8PXXim8OmWFqbieVyyF5AWORj&#10;ac4IAOTx2B61z1sU43lOSUVu/wDh9jop4dSSjTi5SeyfX7hmpX0ENi2lz3Ja3WBlheKX+PcRgLwO&#10;Mduuah8LWF7rPn6ZYWUtxMXWT5I2fCjGN3PAwTj/AHvau30bwBa+ErdLT4namlza3jZ0+w0VjPOZ&#10;DgbemMbmAwMkEnOMEjV1X4rxWV4dA+FPhWCGO6jgKXFjp6LJtCkurMF2sSML7MOMlgD87ieIZfDg&#10;4c99edu0Fa3lr5rTVHu4XJKNOSnjp8rWnJFc03fXWzsvJ62W6GeCv2fdYubu31nxHbhY5JMyW4J3&#10;OqnGw5+7nJ4zk/hXoMvgHwhpOmLZ293bwRXat9rihbDKFOB8wIIyT1PU5PTGeG1z41ahFEdVsDHv&#10;ngBt2klIjgZQxEZjKks2SNx7FWHfjifFnxe1ay0+/wBTi8y5VzFBPK1uFgMuwAqu4EsPlXIJ3Yxk&#10;Hlq+NxNLiHPMRGdapybJRWmt/wAGuj3uux9jhs04bySjOlhqTna7btd2736p9dlqe0/2j4P8M20u&#10;kwrcXN4bKS5Z54iAsfklgm9gRkkxjHJBbOD38k8dfEzU/EPiZdSvrk2mmR28iwqltFgIz2z/ACjG&#10;WGUyM5GMEdhXnvir4veI9Ytpfsc1y07pG1zJ5KMgOzPznaTnAcjnPHGMVy95Nqep6bHe6rrIQsWa&#10;BTGWJT92vPpwpx7YHGa9rLOF3Rk6uKneUrLXV97rtf0Pks14txONkoYdckI3aS0Xle256p40+Kur&#10;eIvFMeh6WlsLS5MYsnvbjG6Ak5LbcKxUAA4A3bTtHIBqfGrQf7Z1O+0bTp4ZNHj054mnuGVGK3Fu&#10;sZj2oyDcCdgZgoGzJLbiW4DR9b8Lw6hHqurSi5gs3QWcVwhxJjqHAPKk8nBBPHTNa+qfEOPxFpt1&#10;E6w2bXDyyXMsdzIBIcFgxDEk8n5VHygsPc16P9kyoV4KhGyirNvv1fdu2nqzzI5l9Zo1JV5Xm3db&#10;6W2Xkrs8u/Zhi0u4+GV3aXF4U1jTr24sjaNjEkI2kjlDhiZGCnPBi6c7l2rfwvqFrqrHULy2s2VE&#10;ka4uHkxOD0CFFOeAecgH1zXM+FLSH4a/Ffxr4L8U6Os8txDZatB+8KlVlVJDgr03C5XIHQqPSvSJ&#10;rjwt4ovz4esvP0+ApstxdXfni3lUAB2dVXcAA27PG0ADoBXpwxtWipTjdwlvLR2Stt5We3K/XYl0&#10;oVpqlU5VNNWTvG7d92rLfS90/LcxItE1SW7k0ZbU3EttIrmJjtDEnGfnAODkdsHcD35je2N14dji&#10;bTykFvh2l85S4ctu+51PykkHGcewJrW1y21XStY0+1vrkiaxhMRuc71EeAEZc9eRgdMEryANwsaV&#10;4Vn+1RXrwyeRtaWKUOWWRg2Bt4wGOSMeoauzC41TjzSa1Sat1/4ff5nPUwvs5ypwTdnbXotPy2v5&#10;Gx8KNC0zw8/9u+I7FXW5geW0ilQOiRK2DuCkHJdwAAUIK4JG6ug8U2OoeN7/AE2/mIjjNwJHlYgs&#10;26QDaWU4KK2Af4c7gMdKqaTb6lcajNdTeYY7xWjlmliaXbGq7tuFYbWYrnuQQfl649H+G3wx1eaR&#10;bW6Btp47KOfbPIxlCOCFYL3klOXBJVcEcrnn47iLiDBZbKc60/ftov8AI+tybIMbmEIRhTvBv/g6&#10;/wDB7Mg+HHwys/B8uuW3iPS45FlS3SeW/AT7LlWdWVGBVtyNtOSPv8gFcVieKPFPhlGttKt/EyTT&#10;a/PHEItPjbcdheNYw+xW2bWSRjjKlyMd67q/8beELqXW/D3xYgubayS1T+y7WzeCa4ubhGZUZpF3&#10;K8oJT5PuHLKAeSfNtA0PwE2u3dz4gfWZbK2vFbTbmWTypJp3mRwFJXYzyKEdnf5AIxkAMoP53QxF&#10;XFueMxak27O0bW2VrN720dk9kfT4ung6EoYHCTgl7yu993dNLRJq6TavfsmcP4l+KdlaaV/wkHwo&#10;utRtNTktBbava3cabo4pEjBnjQBwiF3YEiTf+8AwfmYYHhz4k6ppfjFbJ9U1WK11SOQ3XmiOSRp3&#10;XbJLh2Tfkg/Jzk8fN0Or8cIvCPgy4vfDvhKwhcTnz2vIb6SZJZVlJ4eTsh4BAHGemTVXw3488J3n&#10;h63tdU0CaP7JPapJrKzs0towV28lHkZVid1R8BBLlc7VJXFfoFF0f7GU6eHlOM7rW3MlZWbvvZ/C&#10;t0tD4/CznUzxupiI05U9fdXut31SS0Sa+JrR35md54ke01KO31i50+GW4jtZLeEPZr5kVtJcgqAs&#10;zqRz8zP2Z5CMbjnH1FbSz8L2mjalpD6fcRq7SyNbyQXEsc7APKQ8f7wYjA3F920LnI+cZvhHX7Lx&#10;b4n1Hwza+H4ZdOivFn1C+vbgAR5+VSTK212wTjKsXwWOea1/H/hjwto+txS6p4pnmvUEbtHcToIJ&#10;YsZKNIFADg7OQABhhhcAr41CnLCYiOHq3TXvqyu1potHZbvR90fRZlmeHnhHWocr5nyNSduZXs33&#10;eqWvkc7qOl60dMewsfE9t5WkylWW6hELygCUMqnc2/BRVXHysXJI4JOZ4f1BtLvxJGXaExiS6iXJ&#10;8pQQ2XVsglD/AHumRkA9NDxNr0dl4rn03xBLHf6VK6K8tvKGjuykQMecsQRlx0IDBGCkdVS11XR7&#10;XWdS1DVb6NLuW7jaZdQtXiWeMoWLcsTy2GweG3Hk8A/TYXG4ihQ1XNGSurJa3a7Ja3bb00087fGV&#10;aFHEYpONqc4vlbu7JJebatbRa62duhNq866nO15qmrRXVtKHmS5YRpJFIpOQFyODxlemSQCStV9W&#10;v9b8K3b3mj30qpLHkSfZ8OOVAPUhT3BBPXIPpVutCsb9HOialZT2EySNZXAv12Wu3935bAgOzMUc&#10;jI2hcEkgsV2rrU/Gll8M7TULYC8hi3R3bxWkxKkmUkjZGYSq7WBcMTjHTcQfYoZ1RpyopPRvlalp&#10;be3TfS3Qxq5VUqxrucdYrmTi73StzW1u1rf71umitqPxk1+4MEfiGOyu40gWMgxoGYAjcSQM5YZG&#10;ffIrQj1Dw74nshe6baMkxiCzwH5grcjjIJwQCfcmsfT5PAuq6La3uo2ccV5cXy2t3EzFBBHJHhJS&#10;RkBgy7tw4wSSARz0vhbwzY+BdeghtoprvTtQlCG7lgI8uRNxGBtAx/tfdYEkcc131Myw7vGMXGSv&#10;bSydt7PbzXdHDg8vrc0ajqKUHa+rbV9tPXR226kT28+mwy/ZbSVpTLjzASUUg5+6Bjpng5HHtiqu&#10;naTpWvySLrOn3FpBbzuGnaZVEuDnAxgsCSSOOMAZFdX4rb+2buS6srqJHddqAyEhlA5BIXqMdPVT&#10;nHbibi6ni1EaZHA0zt+8iQRn5gOremMD1OB14rmpYmpWg0tJd+qPdqYDDU2p9O26f5nnPx81qx1b&#10;9obwL4Y8N3PnQaDps2oTyuCfKLZSJsdQyttxjnoR2rZudXiXRjp62ZinRi/nybsHKnoAMA9OD6fh&#10;XGD7T4v/AGkvF2u2YYvpcNrptsfMwqkIGlGRjGJBkehNdDpWuXcEsVzBtiltmQRLjJD5JznGerAZ&#10;z3PPFehltFLBRaV3vv8Adc+dzCtz45xd0tv62/rQ2bXxvf28ktrpt3JsuYzFOVziYsNrFgcjJQnk&#10;encit/QfHNz4rjnM0gjuYyC1uzBy20j950x1/hP585rnYtXuNRuR/bGlQXd3JdRSR3cUfleSoC4Q&#10;KAF2gADGOOfasdLp7Sa213T7P7PKsoKFXHzMMds4wcdD1rtoQ1d42dlrdP8AHe3Tb5HHJ+zlaNRy&#10;SbutfR+V/R2PU/DjS3+nPCt067GVbkJJjzHX+HB4Yeme/oBVd7iC3lit7C6BmWcOoaMeagzkHO3G&#10;RjJOQMHBrnfD3xI8ZyqYryztp5ePJDWwJlKkgktnHABPPXJ7DFU7zxv4osJJvMs4IdpzNAsa84jX&#10;HQ4yBgnB6v06VLdX2zTt6J6flr93kbydGFFS1t3t/wAHT+mdNqusSafLLd6vrouL1yf9UCUGCVJY&#10;8c8cAAjBBzwVHXfBvV7fxR4m0/wtqNoRHJMWdrRSRggDkEnqSB8vTrxXn3grQvFXxJ1lYtOS2S3F&#10;0sLOsR2wp1LFRgvj5jgcnoexr60/Zm+DHhLwNBFdtqMV/qMlwx87ywip7KvO0eoz1HtXn5rjqGGw&#10;kovWdtLdPu2sdGW0K2IxSk/dh59V897m/Y+BrTwppUWiXcdyTaEmIRyHBhJbv364wOwHbOPIPj83&#10;iR9EtLm11hIUt/EulS2Uahhh11C2KvuGVyDk/Njpwa+stU0zSdbgNtdRI0iHqOuf614J+0Z4Th0T&#10;4eaxqIK4iu7OYW0fIKpewOAQQc9M+2a+JyrFy+tXq/E2t9d35n2eY4aE8Nansk/LoQ6hZarqlslx&#10;4x8RSTJcyjd++AAUBeiLgMeRgoCo9eQDna3bx+DITdf2hDMAzGK2toWbzEz8rSM3JAJAEeV6bhnO&#10;6tC/Nlp0k+lWdyYI2bcLeN33lWBA28MTjH8I646HkcjrFzLBE7w6gC0qbo1LYkUFjkMerZ5Ppyeh&#10;yK9nC4arUmoyl7vaySt92lvL7zzMRXo06d1Fc3e7bv8Arfszq/Afxl8SeG5jcLEHt53JtyRkSAcN&#10;8u7cT07DHPqM+8+DfGeleNdL/tHT43idQPNtpmG9c9G4PKnnB4zg8AggfJba5dX+lQ2lzdpHPZn9&#10;ztg+VxkBhgYGcHnqT+o3PB3xL17wHrp8Q6TqGmRz4aCe1ugwWZGwfmUEHII4IIJxj1z4fE/BlHOa&#10;EqlCKhWV7WvZ9k/VdejPT4e4qrZTXUaknKk7XTtdd2tej6X1R9XtEOff3qN4wMkd647wP8dPCHie&#10;7/sXVruDTtSCA+TLIRHN2Plu6ru57YzgjGeTXbMrLwQQa/BcxyzMMrreyxNNxfns13T2a9D9qwGZ&#10;YHMaXPh5qS6915Nbp+pXeLB4zz2phjHfPHtU8inOelMdepJNeY5M9NJFdoz03ZxTWQrznFWGUE4P&#10;8qiYA9M1KqSG4IruhHRhR5PHbI9am8snBbHvmpAmRtCjpVe1syeS5VEWPTPqaqa7qdroOnyajfud&#10;iKSETlnPoB3P6etS+Ib++0+yKaRHE11Ip8kzIzIpA+8QuCR04BGc9RXBv4Knnu7nV9Y1O4uJp8Pd&#10;Sy4UDaMAYGAAB9Og9K9/KsFSxP7yvO0e3V/5Lz/DqeHmuNqYZclGN5d+i/zfkebfFn4mePtc8VLp&#10;dhfEWgIMOnWh2gI2PmmP8ZyMgdj0xg50/BHgjWdRvrxnEuy4fYInYkKpA3Z9efrVXVPiZ8I9D1CK&#10;/tNWS/nuhMkUligkyyZJBc4AB2sAwO3gc8rnhPEvxl8Tz3Gk6d/br2M54tm0uSRHkkGdxYAqHx5b&#10;EgnoMAZPP6ZVzejSwcMJhqfKktbLtu3ttbXr8z8rnhl9dni8TV5m3dK/fZa+ultPKx7fqj6L4J0x&#10;01dkiCI7pOGA3gD7oyeW4wBnniuC8Q/HPw5pdjcvpOoTTTzMwtpltXIVh1PK4IGTz0JXvXlFv8Gv&#10;HHjDQ7sK15ZbJljsgdR2vdyOdzSBgTIYtrMwPqwwMKal8W+D5tP0rVbvwmLO3SG083+zGfaY7ZBv&#10;V0myVUOjNuz93PVSWr5qpmWXxrqlCpzSbs+yva2t2uvommmz6SjgM8xWHdWNJRildJ7vfZW8vmmr&#10;EGu/GvxvrGo3Oj63428ySWyEqW9nEsarD5mCSocGQAs4JGAQB14C+c2Gq64PHUvgWKzuV1l9PBjN&#10;2yzJPA3mF7l5Ny4BBdBuUEEoOOleieAvhr8QNV8SXd7eeG4bnQmJuLNbudTEiEpthSPaqKw+VQzE&#10;BWBJBQqwgvbSe78f2t0dcEl9FDie9jjjErRoGOxW2k58xWcjkZXPQGvQo5nQpyq04pTXJe6eila6&#10;0StpreL/AMzy6uTzpwp1sY2pOaShtdO19W7+kltoYWgfFK38O+H76xbRb4X93qwD2Eulth2ZcNJg&#10;kbkJZwo4AwxBOKsaN4pv9U1ye50TR2geWHZEbYhwUUnaVZkwGy2f4iSGyMnnhvGN58RPCOvarrEH&#10;iG+a7t5cqhiiIEKkneVZfm4Kj5Rj75y3btvh/wDFKx0LxFDqnxMnsrS6v9OBsrRIdpMu1Cu4IsnI&#10;jEbYfYD5gHZhXVjsBSo4WeLo01NyWybbbtF7WvZb36bs58uzKtLH08HOtKnGMraqKildre695t9t&#10;fz2ddi1K0MU9/qMktzDGRZG6u2kRRhS7cgtkEqMgH71eeN4Vi1TxI3h0eNreCZne4vmSZkkd4gTs&#10;BKjzFG7nJzkN0xkbHxp+Mt/aatYeKPCVlaajodw0ckhUypdKvo25QE4YjCq3+rJOMgDmfix8U/CY&#10;8D2GiWnhaCGxkf7RG9zpvltPHhvnG7BYSbs7j1BJOeh0ybLs1q0qcqcW/aaOzV4tX3T1ut7aX3ue&#10;hxJjsiqSnCpp7LVJppVFZaRcWlZ2s3q12MXR7dPEGo/YTLFebXeWAiRh9qXAU4BUlU5LeZkEEbsj&#10;Cg5nxF8FTeKvDMHiPweXhvTeC1vbaBCSY+DjEStlhgsemQwHUVr/ALOPxd8G6rdXen+MvDQMNvCp&#10;S+trMF4V+bCErj7xKqPQL7AVb1G/1221GC3Wzk0u0eW5mWztxsdA7eYgQDJBII4IG3GARtFfQVHm&#10;OW5tKEo8rp2d2001Ztq3XppbR/I/POXLq+AhWU+ZTbvBXTjr3b+53u15kfw++GPiWf4l6d480zxc&#10;ljPo15HeCNUESwmFYi0ca5wI97hCM+vAIIp37W/x2+InioaRq3iOCGebw3rKz2LG1Kb9uw4PTO5w&#10;mcDjcQOlL4h0KW48JWtzr0KjUbOR5dkkw3rsdvkU4BLOQpA6EAZPFc78VtSg1/wG9gvkNJYlfNlU&#10;AMrtENwOOoGXYHjkHissDKtjM0p1arU0k4bJWXk1ve/kd1fFYShgKmHpQdJy95Wk3zdlJPqlrddT&#10;6g8O/wDBQ3QvEen6frH/AAjy6fBFhdYs5p/OlBbhREygZ4+c/KTjsK1PCn/BQL4Ya54jmtNYA0+x&#10;VfLSVzlvNAZix7beiY/vDP3TkfEd2nw4tJtMnutNuodO+yRjVUtmUyFoyW3qW7ncwyCOABkY59X1&#10;iH4G/GLStHtIPCpt1SI/2dY6eojuo0G8uMl0TsWGS4PU5yRXg5rkuU4BxnLD1PZTveSS9y3TfV76&#10;tq0erPqMgzHO8xU4/W4c8UuWMk1zNpdloldKyTu+nU+1fh58ePhF8WJ7u0+H/jux1GaxlKXMEcm2&#10;RcfxBWwWU9mAI9+1dNDe2lxE0kNwrBX2NtOQGHavyx0vVdA+Evji5bT3uLBRC6QT3MyrcyK2cK2O&#10;FGVHGQTnJ4OBV8OftBfFO7hbRfDuqandS3GpB7mAXDMszg5jIAJ6EA5xxt/Gsa3AzrKVbCTfsrJp&#10;yt1XdO3+XUpcd1cJU+r4qkpVFJxfLdbeTu/TutT9R/EXi7w34We0i8Q65b2ZvrkQWn2iUL5kh6KM&#10;9+31IHerR+cDBBB6HPavzh0/Xfiz8TrWx1T4m+I5JdL0aGV4reWUzSIodVKEkBAUIDA8nDDg9uz1&#10;79ov4w+EdP03wzF481KezupYhazOA0gjHybNygZXbhtx6YJ718/iMjp0KipQqqUknzaaXXRPulq+&#10;nme/T4ixHsXiKuHahpbVOW17tduie/kfcskWQAO/HNRCCM8OmcdK/PC4/bj+OnhTxTqXgwa9K+dQ&#10;hurWe7iLyIAGPlKSSNr7hk4HTrjr6h4c/wCCrOiaJZCz+KXgCX7cFXbJo8w2NxhtyuSVOfcjn2rS&#10;pw3mcFH2dpXSdlvZmdHi/Kpu1VShutU3az8tfwP1+aXJyDijzVHQ/iTVP7Qehak+09ifzr+b/rJ+&#10;2+zZd84ZwopROpGRVE3JIGCPpTvPHOT2prFXB02XTKp4ApS47dKz/tLAECnC5OMEmrWJRLpsu+aO&#10;eR+deVeIiuqftgeHrULn+y/Bl9dHP8Jkmjiz+RIr0jzioyD19q8q0WZdQ/bG1q6y3/Eu8C21v7Ay&#10;XJfn/vj+de7k1dcmKqfy0pf+TOMf/bjysxg3Ww8O9RfhGUv0PXzLjqcjNKJMjkc96rJKmMg9vWg3&#10;HoeteR7c9PkZZEgz1/WjzMHO6qplycg1Q1zxh4Y8MRJJ4h8QWdiJDhDc3Cpu+mTzW1D2+JqKnSi5&#10;SfRJt/cjKrOjh6fPVkox7t2X3s2vN7mgzKwwR29a5vR/iZ4D1yDztM8V2LgFQyvcBHXP3cq2CM9s&#10;jntWzDdQXEKzwSiRGUFXRshh2II61piKeMwkuWvTlB+aa/MihXw2KjzUZqS8mn+Rb83PTmgOD07j&#10;+9VXzVzk8YHJrg/Gv7THww8E6gNMub2e9lAbzDpypIkbD+EksBn2GeorvynLM2zus6WBoyqSW/Kt&#10;vV7I4szzTLMopKpja0aae13v6Ldno6umP5Ub05LMBjrzXj9v+1v4e1OW3Gi+DNTaOeby/PuzHGqg&#10;DLN947gAQeo6/TPNfEP9p6/mu00eyuYbdGZd62sm4HMeGVnJG4Bj2wDjpX1+C8P+KcRiVSqUeTS7&#10;u07Jejf42Pm8Vx1w5Roe0hW5tbLRrV+qWhN+0p4/PivXbTwj4YnNzFa7iyRjKyzMhwVA+9tUnB6c&#10;nFcEvwrstNh+0eJfE0UM1wCkKMer4yc9gAuce59hnmdT+KWup4nmuUuYZFaPbEVj+4mc4Bznrzgk&#10;is7xd4s1a+vZF1GYkLOXhjMi4VemFA+59OPev6Iyjh/M8swNDAYaap01G7a1lJ7vdW3euh+GZlnu&#10;W4/F1cdiIOpUlKyT0jFbdH221Ov12/8ACnh5YofDZknuZ4wvloQ2No5bIBJY+xxway9U1nWNK06x&#10;s9Gl2XC3DKON/mHP3s45XOfpXI6dd6xp0v22G6aOVx5e4ShcKeo7Yro4L6ODUoVuIP3hgfy3bkqc&#10;DBIPuM/iK9yWWRwlOKk/aNXbb1bdmtellc8xZjPGTnJL2d7WUdEle+n3f0kUfEvj3xFcafa6ddMg&#10;iXcZRI2Y52PP3cHGNoGfXB47VNNubLVbfzUi2bJNjx7g2e/r+FOvvDDa1ZTXM+peQLCFUSKXq7lt&#10;vGOceh9RWBPYXeg3cmlXxxM6K4MbbsD72cjj8j+VepgI4T2fs6FoyV7pL5v13XoeXXnjPae0re9F&#10;7XfyXps9DdN7YhDEAGU/xOM/n+H5dazLm2y8gQ7VX7u7I+Xr3qXR7q1kdUnm6g7pM4xgZOSeB27d&#10;K0ZNW0WzRZraEFghxLLFuOcn5sd/pivQi5QdktTnlaTu3oc5Ml+s6qIX6YDEDGDx0PqP51HFM4VJ&#10;JGQkH5ZFOQD6Hj+fFXb2azuAkjOMEZIQcDnPbr/+qobPS/N1UWKXG3zASjKmQxA+VcnoSeOeBnNb&#10;upFRvIzjSnf3SzBqkd4qrcTMvkj5Z4eSB06fj+lWpIUlgDRuZGK4clPvc8HjvzRbaVBJrsNtcK8s&#10;DMiXtzZoN0YZgCCpxkjuBux15IIrb8V/CnxN4etpJUihdRPtEaENJ0GDge/bO4ZHHWuSVajGSXNZ&#10;nZGlUte1zldR0uQxkSyKkjcxx5PP4df89KyykkkUsLDayk5yoBJ78D8//wBdaF59pu4zbTXDRzxj&#10;Z85IKsOCrDseMc8g1natJFaQx/u3UIT5juM7Oev5V0Qk7Wb1M5RT1SIFkkuZEhhwvk7SzEc9cZPp&#10;SSW9usBW5c4XGcKRnrwff37U+GeF9yvI+XjK72XOR7Afywe9STf2ffQi0mlYtjezZwynsafO4vyK&#10;jTUotX1K2m2gguvNguI5lZSuZBgqCOcgkg9Oo/DNVNd0+9mZbeyQiUoS8gkLAnsFBOV4NDWQjnaO&#10;KdGHmcmVDvPQg+h/xJ4HFaUGlXVwm+2gaR1ibLHJICgtx7kA8e5606mJjRlzOX9eYRw0qsfhsYmi&#10;aPqWmSJeaqApY/6hsbsA9xnPrx19qbrFrFHfWNzK21ZbiVkYOMqRbyqucehcf4V1lv8ADLxzqKTX&#10;MulT2SW0CSz3N9EyLEjNtDEBd3Xk4H8LehxHqnhLSX8c6Ho9h4k0qN3tLm4kub0hkyDEqsRjaxYM&#10;SBnlcdSK8TF8RYDmcYVFJq7fLrayvur9/wDgHr4XIcbBLnpuN9Fzab/4muz6op+D9H1DxXFFZvNJ&#10;BaW+0XVy/Ee0KSuCfvtuzwD1bPHWu1tpH8D2Ecuj+F4rVkWVUkYCaSZSWSNpCq4DHc4CZzgd880t&#10;Ltr26tr+7l8eSW1qkSxy20MUYiVCFDOscX3gdoVExk7eWAG6sXxZ8Yo44D4O0jTLee1RVj8+5tfL&#10;VJRs3kbQwQ7ixHUrvFfIYrG4nN8S6VOPNBPWOqS2ve9k3r+Gnn7fsKOUYbnrT5ZyXutNNvp0+FK3&#10;fd9Xtnat4x+IGvO2veKWtrO20uIoqyIvmI5YMMLjKNxzuA49xXI6P45fw18vhD9zKqHFxdh/MlVh&#10;85VNuFAVWJJ9+TzTLjXLLWtZTw5C6x2lzqMbuk0nlucsFYsx5IPGAAcHsRVD4u6LD4Q8T/ZfC+o/&#10;a9OvIFEd4uXxMCRLHvGQWD5PBOAy19JhYYZVo4ScVHmV0krRsu/d7uz8z5mvPGV6EsZCTai1Fu95&#10;Xf422WnkZXirxRea27WS3P7uE7VEQKrtUbVKhiTnHTPqar+I/iTq+oeFY/DOn3si2ETMTBcrG0rD&#10;cWG6TbuYg9Mk7RwOKw9QtNStZ3glspEuYxukjMPzEcD/AA5HXg1IbbTl0qWGVZHubmEfZ9/ZjIpG&#10;wDg5HHfPTvmvpPq+Dj7OXKpcruutvP7tbnkUpYxKcVJx5tH0v5eevTua8N3Jb+GzHbxOb66QRiMS&#10;ZLg4AGF/i9Op4GMd93wZ4AufFC6pBqmvWlidEsJpGiZijSNlmEY3cp8ybSQpIyBt+Ymul+EGtW3g&#10;TS4YdGsl/wCEhvoHC3pQExwFUCjMfmOqseCCgJ3AEDatZXjKXxZN4km0bRvD1naSarEk19G72+Iy&#10;JJMlSoOUYE54DHoR0r5Crm+KxOKqUKKVNJ3U21dpP3nZra2it/kfXUsnwWX4SGLxLc207ws0k3H3&#10;Ve61T1d9PLRlHTfB/hPVZba88UeIby3Evl3F81jCJVii77Iy6bj0A+cdSfavV/iZq/w81HTdH8M+&#10;DdBt5L3RQHt7aOEx7LWWRH8sqAQT8wkYlixIfbgE15B4PhmutSj8P31/byM8jNHBCA4ypHy8gfLg&#10;54POQD0rofEc2r+EmTTdKjFlHd3flwRzwiJZiScgFyFCgMFBzgnPTBNeTm1L6xmVLmrPmgm0r2jZ&#10;qz7dL/LtZ3vLcxq4fKKtClRTVRpNpXl5K/8Aiat59+nlX7RskmmftC6B4haYWyatpk1hdzq43TSK&#10;xkUyYPXMkY9AqDAwBXTj4aa1ofhO28ceIJIrVYDuv7S4hufOXe5WPd+7Mce7hRvZCd1M/bG+F2ke&#10;Bfg5oPxK0rXLGbXNC1+yu73SmtkytvciUozoSCFE0LRkMG3HuAu2vcdKs/2bvFdwz67d6le2hgW1&#10;jtZbqWNbFPs6TxxiG1kVESYTxsMEAJtwB8xPPW4lqYDLKNTDQlOjdpuMdWlpZX6NXd9dl1PWocL0&#10;cVi61HMKkYV0kknLRN63fLvKN0nH13R5R4NsNa8SyW891DNPFq87LYzxt5kq+XgSqMFiDveHkAD9&#10;4BgkYHungv4FnxVZQ2Xj+zuNGh04YtrTdGLhoE2bZCTlVOAxIYAln5xgA6nxK1XRfhTNZ6B8PdN0&#10;3w9DYspaztIRcT2zscgPkGNN6pk7GYneB0OD5pP8XNe1w3PiC11O7mEqtazedJs84SBmKFmGCo8t&#10;cgdPlxkcH5LE5xm2ewWIwi9jFX5XrdXbS7JNxtdq/dNH0dOllHDteVCsnWkklJNJR0s7vdu0r2T5&#10;bXaaZ0fjvxhp/hb4hRXfwyt5tJgtAoA0+MD7Vbho2ZWZF53BUJLHGxWBzwKyvFHxz8UXmpNqFxrT&#10;hlnMAaO/KyNhy8jBVGGVUDdMADd0ya5Sb4rand+Kr2ytZrq2triDaht3DBlWIjJ4JVZHROe24jtX&#10;nRufGlh4H1v4n6NZsdATV/7NnyCu24aLKvjcMBlI5H8TAY6V6GC4foVVCeM5VJKMU5O7bl0v3ueR&#10;jc8xVa/1Wbkm5ylGK25dnb+W39bmn4s8Wtqem/2osF7ff2VcSTaibbMUQ+4uWAOdm9nGRgkccY3V&#10;taFZXviqwTXtZ8I3D2UBg86O4aOK0WSblS6qeQRtOwsSNoG0Fhul8R+Do/hPpF5aXWu6ZepcaRCu&#10;qQWs4Z2vREQ6ED5UjQttBG7c2GJXIiFXxL+0VZXXhKL4e6dotpbWUkA/drI0knmqMiXeeXAKDkjc&#10;SM8c49NVZ5jh4f2fS5oXfvaxajo3o7d3tZWseJRwWGwuIqxx1bklGKslyyTnrZtq6UVZX3f5mIt1&#10;4i1C1udG8YeD0ttPLrf2k0KwOytIpdRE0at5nDBW5IQKwbBGAr65pmn30vws1bRUvLHVGtp9PsWl&#10;M6wySo3lgYwUcCUqdrZ3DndnBq/8I9FPoGvX2h61NNdWzGSF3i3S3spEw8pMEAfugOmTmUJt+bcM&#10;Twn4ws7Bo9T1OMRT6daG3WO2i2bW2bNzHIOeWIzuBLHOa9uNB4iM48t3C3uq8fe0aktX163+Zwwr&#10;YjBYqFWU7R1SbtJcuqcW0l06W+Ra+H1hdz+FLzw1YaSkd1fXqSx3V5v8q2jUDLqzOTt2kgqoZ9qq&#10;dp2g0/XbK7k8Ut4OurjT7ncYms9QuFMaXMLAfvN6bjtPIO0scowySKxfDB1K61+KXQCLq8NwDbR2&#10;VysYI3MTguQEJOOcZ+XAxuJqW/8AFt7ZPHrN9Zi3vYpiLjbCTJGw+TYwc7mZfm4Y5yzdOterGniX&#10;j52knzK9uqk9nrd20sunzOKvVwNTL4SVN8ydr9Glq1dWX2r9/kdNJH4c0W00rUvFVpLcj7a1oz2l&#10;4PJltgrNIwdVwhJLZGd5DHAUmnan8MdLufDsl5H4tMoRV8m2meMS7WjVo1fdnBBk+90wMd8rmW3x&#10;MS21jSPDPiILd6fBJa7beSZipAMZdejkBmjOEPy5Y8KdkiXvE9yLfxjcX99psS2YW5S3V7KS3EUs&#10;iBVULL+6j2ZIVlPy7eQMAV4blmVGvGMm4uzldO6kr3SSfwvv+B7sJZdiMAqsYpx92LumnB2SbbXx&#10;La3426854PtrzxDqsnhXwlp8djLcyQhlmldliQEowzgsAFkY5bdjaMZNejWU9vb6nZWWk2Sf2FLq&#10;axT/ANiwBXl2q6hQwCgqT+7ZgCxR36kV5r4Lv7q+8U3Hh+y0ee5vDM8UdtATKwlUbFXCHa2CM85X&#10;gdsV0Uth4j0u11TxHr0YsLOwnlTT7EJKxdwJFkkBJyAoQFmyd3GRtBA0zpRnilBzUU0kk3dty0T3&#10;vfs+lmzmyqrP6vJU6DnJNtvZKMdWmrcrWuq1vdKx1fjbR/hh4mlurnwtojacJLqGCxvkkmkBHzIQ&#10;QTjYCnzPzjzAQSMmuR8N3HiHwteWnimbTNRNkv7hrqaDejRhQhRg5GVZHZQCVQ5cA8HFPwRrr+Kw&#10;NMtr8QSymOT7QsSBiyuG8uEYAkKqFITdnLseM16BpP7L/ijxxDZap4Ntbmew0mQySx3cymW5kaWM&#10;h3UbBHEQ7DccDahJx96uR5nhshpvC42t7j0968tLdHe95O2mqW9karCZjxBVjisPQXOnpyLl1TTu&#10;4pO6WvZvu7HRaJ4i8BS+GFk1m3t9OuWjPmy2s4Pl7WxlBj+LGTtB5OOcViyeEbS0sR4lTWLG9tER&#10;5o7uzO792iNnk5GcAgg5x2682rb4G6voE/irWvHGg3IsrSVDaafZWmNkZfypJY0hQo5ROC52rwTk&#10;s0ZPGfH7w/efCf8AZkvvFmn6/dvYzWNxGimDy0mlkUQjkDgr5i5BJBIO0Daa5srzfD160qeFxDlz&#10;PZrmVuW9k9043S10ufTZjhMTRwqeKoqNo9+WV+blTa2d7N2V2utrnnfwO0+81L4Uz+LlvZGPijxD&#10;f6ldQqhBiUymFMt0Y/u2PJOA+R94iuqHhm2s9QjmjN1KiKJxIkIztz8hIOecAZH9a9M+Bvgzw1pH&#10;w20H4d+I/B6m90XRrKOSSK2eDbL5QadjIxCt+8cnOSPnXgZWto+BtGkvpb2KOO1i+zNFLbyzOXWQ&#10;8Bd5A3Luzhjt4znB4r6XA8V4GlOWFmnCUe9rO+2362Pm63CWKdNYu6qRk+l21+n5nk4k02G7bTdT&#10;0y4kv3vA7tDIcbR93nPIAPf0rjnguEsI4o7qViZM+UgLEk9+meOTj2717jJ8M7C51u8S11Mm4sTs&#10;uLOC5+eIDAAIwCOT19T1zxXBt4a0bwxoVjrF3qMsl1qFkkkSxsp8ncABkHrkAkdMfqPrMJmVGdTl&#10;jvZf16HzGOy2rCnzt+7rrt/wW7nIaVDqWoXoeydkXzdokklwqknjGT/9euq1jwJdWH2XR7nUjfLI&#10;yyRvH0XcMj5hnC8s2PoeOlJosltYBo57eLexJBmUbhkcHAGRgA4+vtXd+GLnQdSito57aITJHgR+&#10;YVVgB1OOD05J7Z9K2xOKqRnzRV4+RzYWjRlBwvab7372tbb7ze+EHw90LSoIjLezJJcXjFEWTK7O&#10;vynrk/MM9hXuehCDTtZtvsVyUxGzNlMs8mCQM57cnPfFfM934z8ZWl9Md7wQBMJM3K5xwQ3uT2xg&#10;Z9MV1GlfFnxH4ZtrW4mmkeOTZ5EYlU7x/eJ/hP44x9K8jEUJ17SlJXZ6NGvToTlFQdlbW1uv5H1x&#10;FLJcaSlyH/eMmSpbH48V47+1V4oZPgr4mhFiroNNkkZ2TJVkIYEZBPY//XrP8I/HrVY/On1W0d7F&#10;oAFuIyDsbPOcHOB0zgdK87/aR+MeneJPCWv+G9N1WERTaJc5hQF9zCJmxuyAv59q8elgOSrzb21+&#10;7/I9uWLfIk9L6a6Xv69GT6l8Tb+y8bB/tciQR3bbZkcEuwySu49FxxjPcd8VT8cfGhNVlAtreNIl&#10;jKLDPbIJQEzg7lGVGQR1PQ+lcc+qLp8VvqI+zXenS8RTIpwJztYoykAgDlccHvk8Zpa54YSSB1j1&#10;RpZJ5mmiaUBQECDPy9cHcAADxz2xX0lGnhXUi2ttvlv8z5/EzxdOnLl8r69H+d/uO60LU9L8S2kO&#10;s24MJnhADMeM5xgMO4I5x0wa6jwfo+jpchr26SaSNuImj+XPHOSCB6dP6V5j4fn1Dwvf/ZrCxa9T&#10;KSXcMykpIrHJZRkY+9xj17817n4C0a28Q6X57wuizOPKCMyAj/gLevb1rPNJuFBtNqL7blZVeddK&#10;STku5S8WwpoDJPNZQ3H2oyRwbbY4AUjBwSQw5HY9OK0/hvceI/B93H4h8P60kVrOyvc2kZJjOV+7&#10;t6HvjIyOK6y++Hyajp6QW+lRuyREebvOc8YPf39Me1Z+k/DPXbOOZpbYxrG/7pWYkPgnBwRxweMY&#10;NfJVsbg8Rl8qNRrs00ndenQ+qjgsTTx0asF5qzas/U7aw+P2liVrPXNJKSoPnNs+c/8AAWxj866P&#10;w78R/B/iq4+yabqG2UIGEdwNhOewz1PHQV5De+FLpi0aW0NqBlXmMZJk7c44/wA85rBvNF1XS9Qe&#10;8l1O1t4k+bzGfbxgnnPsD7ck5r43EcHcOY2m/ZSdOdtNW1f0/S59RT4nz/BTTqJTgnrey09dz6Ye&#10;3THXP0qNrcEZJ7YxmvFPDPxJW3/0OLWppMAmSS3mxGMjhshuR6Yz09OqeIvi/wCPbW383TPEShY3&#10;KAPHGc8DncQckZ6EZJ9q+CxfCWJw9Xl9ovnofWYfizC1afM4P5O57V9mUdD29a5fx98WPCPw+max&#10;1e6d7w25litYlJLfNgbmxhM/Meeyn2B+br/9oL4mi/8A+ETPijU7m6aNw0dldAKdiOTuchdi/Ocv&#10;yPlXgFBWXOqXng201/xbcpbw6hcGG0sH8xUuRGcGSZkBKR8dNpLg4IyMNlLh5YGrH287p7JbvfW2&#10;/R9vUhcT1cfTksHT1V7tv3Va3Xbqvv2PRfF/7U/iO9SL/hGvD0unyFCLm6uk3ojArwoK4wOR6nPY&#10;9fLNe+OXirxTGZ9a8QNJez3Kw2DXCgRRtgIwEcTdWKnOMAkjg4DHmdTv9SGr3llMLa/lXRt9q8E4&#10;e33OSHbn7vyIyq5XA3HlScVy3hbw/wCHbPTklkumFzb6jvRdOQvFI7JGNpaQs5GQWcAAEMuAtfZ4&#10;PKsEsK3JW2tZX311v52389N2fnuY5tmtXF8rna173emy2t17W+86+48O6nra2E+q6cUFvNNFdXMa&#10;+ZA6b1ZnXJGAvlsqu/XaAFLbdvP+JPH2hWV3qM/hfw5Hfy2297jUYzmWABgixmNeQPujkgYJz0NO&#10;vdS1/UfHmnaZZWlwI3hWLT7eaRXfzigZMcMPmOAAQAFDnG0c9No3hjVPB2i6h4b8S+LdNstae7Al&#10;v7KzlmmmXeypFbqXD5UrGWKvGCduQ7LvZzlSwjTrvnk7WgnJWUpNttRTbS+69tLbc9Gh9aqSdO8I&#10;x3m+XVqOiTfKlfzd7Le9r9loGv8AifVdOu7HQtVtotdtrVS9peQBPs9uuBI4eMSF2LbRycqEb5vm&#10;YVk/DS2m8W3Gp/EPx5ot9bQW0DadbAq0arIF/ffK7ZVFAjXKqFLq2JCSQuF4G+LlzaeNfsVpLdtb&#10;XUPmS3Qv2j3qm55QhyC7OFZQ2SSQuMNWZ8fPifqPxA1y10rwpqDTaZJAFn8m2KLB85yuBJ1GQoxt&#10;BIIySMJ85SynGTzB4VQUIzSfP1jHqtO9rJP8bn3NPijC08oljU3KdP3VFvSb6O2u19Wv003/ABV8&#10;QNOuLP8A4RfwAYbeO8uoo2a2vmZZDudizsXySGbB6kAqOygedfDfQ9e0DVrvXL3VnkZflSOWJJEl&#10;UbtpUtmSNT/eG3LJyCAK39NhtNDFzpWkhIjcwL5s0YVXQgks3BCqC5XamSzZUsSV3Va0a+8N+DEv&#10;Vk023v5ryBZWN2pd7Z03lo48HIbA5KqOYxwSN1e1QcsHg50KMbqTW6vKVurb2/yXpb4iriK2cYyN&#10;evVSlFvXpHdpRS310+fqc7eNcXPhh5byS2tNtwkuoPiQxmNiApEi7ScqoJxnKsqgcjdR8TeM4fEG&#10;pIbLS5L+K3lWZJ7SHIVGCqTHkAAKCw/ugHaQSOc7VPHNzqtg2i2Xh37bHeXLr5ksDSRxldjY8xow&#10;jEAlmJUH7pz2GzoXgm+07VLy31XxTZvffZYY7eH7PHEkS7lLl2HB2MwBzwxALDqK99UqOChz4nSW&#10;tlrs7Jt2V9H3e3c8L2lbFzVHDttOyk/PW1r9Wvx7GJ4C8Wa1PqWpeFtS+1C0urkRw24eON/Jk3ny&#10;lIP8bMA2SFwhOQVNS/FD4D/EHUfCOseM9a0wQ2VvIhltrFRJNKkcYbzx5JcbRmQfOB5Y3cDcwGtp&#10;vw0k8J6nqPh7ULOyj1bULaOXTtWSzS4M2XyTCihWTcsW885UtnI+bb2vgPxl4ct/hHa+BBaJe+Id&#10;R82LVoZbd8XESSOQpWYkhPIx8ykKByQMsw4cfnNbAY2OMy2Kaco3SW8bKTnfaK91q71vvbY+hyjK&#10;MHVhLDZrN+6pWf8ALJvl5LWfM/eUklZep8q6N4g1qyW207RrC4hXJnKoAVLfeL7No4UKx9BjJIxm&#10;tfwX4ts7tksrzTGvr2fUY52upYwZQEyyqigYXOOQCC3AO4cD6ah/ZQu9X+McWpW2vpp+gy2jAqsq&#10;IbfcVDxW52kuNu8rlV2nHJwRXi8/wn8bfAbxsNP0DSJNXur+9YWTiEkyvE/mhwzKF2tEu4HJG1WL&#10;bSCo+pw/F/DmeueHpuMargp6u2uralJ/y2ueBjuCs8y+s6tZfu1Pl91J3Vkk4xWut7a9yv8AEuw1&#10;L4ieKo/Ddhq0dsirGghJw8XyKZHYcE7cnpncD1BBNYninwl4Q0PwTqvh3w7DCXtSBcNFO0hlwTn5&#10;mPqCuAAPmxXReC734l/EbxnPqMmkWdtNBI0Kyu2yMs0u0omxWaUb9xyM/dbnoKvfErwd4t8MaRPY&#10;eL7iOaWWyaSC6h3svlkr5ZLMo6Mc4B4wcjpWOExkMJmNHLnWjok1CLvru27LX5vqGNyzHTw9XHRo&#10;v2bduaSUWlt8LbaV+3ZHlfh7wNB4ks/+Er167kNtZTRRx7UVkkcAs6kHjP3B34IyMAitHSdctNGu&#10;54tPcNqgiEdpFaqNzrtyWBAJUbRg9MZPOK6LwdoT3nwyt0vtMnn02OJ0tbZlCNczNl2cMCBgBR6c&#10;46hSKyfit4f8L6FaWmu2NmP7RkRJvtgVojKWbeGdjnJwAMBlwRkD5uO54ynmOOlhat3duKS2SXfy&#10;f2vPRdTwsPTxWGo+2hLlaV9d3d9PPsWfiPd6b400O1svFNxYzTiIeWuzYIlwQQXU4JyOccHg8muY&#10;+EFlLoaXFp4U8MNf3Ut4IILq2iJjRxuKtk9Tg8DOR1rLTVIpdKXTZLO3ee9+TdtMs7bgFVCzNwBw&#10;QTnBHT16q78VePv2dhJ4PAiube8jW4t7xYQvlyGPBXAJxgsMYOOAe9VWweIw+Cll9FKU5u8YSdot&#10;Ldq3a+19fM9TBZ3Snj1jMU5csVq0k5Xasld9+/TsYl9d/F3QviBZ+CJzfLZ317tNpPNuhUiQZJwd&#10;uMqO/wA3YjqPTvjD42h8C6nB4osre0fTbZViVWORIhjGAM5OBnOR65PXA86u/FnxI8fQ2ckl+YEn&#10;aMpdAYXgMOnBY88Y4yfpWB8etL1NrCC01zWzHJbQLHFBcROfMx/ePAyeucHrz7eW8shmOY4eli+S&#10;LSakoJu+ur9enluevHiXDZdQrRwEZuE7NOTScX2SXS+pT+L/AMStU+JHiK013w14Pt7WG4lVI7iD&#10;DTKvYkjDYOWyTwR0A5zS8b/DTwfJqaNoetanqZaLfM0XyCIk8Ag45PJ4yORgnkni9P8AFfiDTbW4&#10;07R5ZGEzqNqKDtxnoWzjP09PSvVfh78OvAVxpK3njvxlNHcTQRMm2eTZ0OQpXHT7vTtXo5rg6mRQ&#10;h7K6jHRKCcm1p8XXT18zzsvxGNzzEzlPlcpW96eiVu3rsfvus4Byf1p3nisz7cp6HrQL0dd1fwP7&#10;ax/ZHs2aX2jjIpftAGdo5xWd9uXZjf8ArR9sA6tx35pqsJ02aImOM0puOOazVu8rneMdqd9vB4Jq&#10;41rsXs2aAuBzx+teW/Cq4W+/aS+JWpq52wQ6TagduIpGP8xXof2wY+90ryz9nu8W98c/EzxC8ikT&#10;eLhbLJnr5UCDH5t/Ovpspk/7Jx01/LCP31Iv/wBtPEx6X9p4WL6Ocvug1/7cexmcEfKcfjUV9q+n&#10;6bavfalexW8EYzJNNIFVR05J4rjbv46/CewbZdePtMUi5a3YC5BIcEg5x0GR948e9fPv7TPx6j+J&#10;d5F4a8I3rnRbb5y65X7VL/eI67V6AH3PcY+j4R4Az3ibNI0KtOdGlvKcotJLsr2u30Xz6Hz3E/G+&#10;UZBl0q1KpGrV2jBST17uzdkv+B1PVviR+2R4I0PT7ix8Bu2pagU2wXHl4gR8kZOcFsYBxjBz1r5r&#10;8S+MPEHjTXZdc8R6tNdzyD5pJyTkDsPQewrnCXhk3CTaP4gTkGk2XDMZnlG1jlSGzmv674T4DyHh&#10;Oi1go3nLectZPyv0XkrI/mHiTjTOuJqyli5e7HaK0ivO3V+buzVW9lsN0mn3c0bNjIjY5xkc8ehH&#10;8q9k/Z//AGjfGXh2GPwfetY3thHJG32jULvyfscBkxIxP8eN+e7egIGB4eJvPQrjDHGecg981BfT&#10;s80dsWPyj16D8a9vPOHMs4ky+WExlNST1Tau0+62d/n63Wh52T8QZhkGNWKws2ntZOya7Py/HtZ6&#10;nuXxU/ak8UeOr280Lw7evbaTvdYFtItsk6j7pdtxIBxnA+nPby8vcNb7Jp8lif4Bk5x1PUjgfTn1&#10;qjYedaoJ4JmSRW3KxY/Lipi0zozGYM74GT82c/8A6v1qspyTLMiw6w+BpKEFbZat7Xb6vz3FmGbY&#10;7N67r4yo5zfVu/yS6emxd07VZbOA/Z2whJXJz079DTblxcRm5upjE/K4AH1zzzVOSV1BlRApXoG5&#10;qdI/OtCCeSDhhzx/nP616TpQUuZaNnJ7Vtcr1RLosMAnN1cgYgUMXLEk5PAHNN1a/F1dxNcEyl3y&#10;0hGW2g5xz19BzUhhfTNMWzc7WmfzCSvPptH4/wBeaTTNGn1e5hQebJIzYjjhTnIGT1yAAAfyrLnp&#10;Qcqsnp+n9amsadWry0oLX82JpML3lwZZYmFtE+Zcv146Y9T6V1eqRS6T4UmlnlEaNGGhi3HLAkAH&#10;jG44PYnkms+1h1fQ7RGtraO3mgl3hZG4hbJ2u/cngngf0FYOveI57u+k8rbJIy4aczM/OT0bsD/n&#10;tXm1nLHYhcjXInr1/r1O1Sjg8O4NPmen3/j+n4lbVPEetamY47qUfuYvLhBONi9cADOP889aZDFf&#10;3l3E8g85YVEZIzwMnjBH9P1qESwxwyR3UymZQrN+89wR07mqd1cW83+lKJLdwQY3ZgoJz0AHbp61&#10;3/uaUUoWRyKV5c0rvvqXJhPG7PAHIfDA7cg+1S6Ze2oDqbdTgnJxjnng+hGKfptzaanp4tpLqPzm&#10;RmjjByGx3B9D/kVliMCffJKA0e4lpGxjqePUcfrXRGcKsW2VyShK0NTbnMEuJBb+WZVJUtwGwcfL&#10;nr7+lN068nhlKpYfaU2AMBnpnHO05/PjOMjtWW91IVMcyZcsSr7sEEYHAzx0NLaajcXK7yzCRAoM&#10;nPXAwcd+36UnBcnc1jNuWp6bo3iU31tHpSWUAeJiskLwKAWwOoJAxndngDGfem2+mnRtcl1GWa40&#10;6Epg2vkjaVH3flAyuNxOentgbq4Hw7q1+zz/AGizaSWNMhlYnAJwCw/3sD/69aljpXjPUtLk8QC1&#10;u3iiRFW4ixkR/dC4OcoASOOBjrXj4h4bCJupUUYvTW276Hp4elisU0qcHJ2vpd2XctfE/RdSUxa1&#10;GsciXKLDNNFIuAwJwSB1ygGCMjg9OM89JZ3J+eJJZUhAjldBlEVjxkkEAntnk12V7Z3Ws3dro2nt&#10;ZS2cQDX2qXE4EavuYHbhskj5uMDgZJ5zV0+LfhD4I0WTQLow28EkySXNy5E7TPuxyGU71UEYCrjr&#10;yDmvExXFdLDwjToU5VZ9orZX6+dtlv3PdwXDyqTlLFVY0Ya2be78vK/X5K5wN54Xsbe4azuoGtLi&#10;IFGSSLI46cE5HHTt046VHoHw91rXdQhg0sRJFcNIUmkOxWC4L44+baGHA5+Ycc16baa14Z8ZQXkL&#10;aLZi28jE12sYDSoQWLR7M8Fk4AJwR94mp1+Ijta3NtNfxJaxoyQ7omDDsQVI+QZ/i5+726189iuO&#10;MzlRdPD0Gpre7uldaWSW9+jfQ+kw/B2WxqKpWqpw3Vla9nrdt7dLpanG6N8Itb1HTBqtmY1bz3ji&#10;jcqzuyHaoXdgKPvHJIGNpOAchdY+FnjibxIYIPCFrfR2cCvcXst5Esbrzwqh8KQAvBbrk9Duq54v&#10;+JmslLDS9FsdRNsq7IXtbaR0xs38yN8pyPmLZ6AntkWrXxHrnhBLq61LV01FFcSRrZbhax7CcFpA&#10;FByyttXqxTHc14tTNeIZyVaco3lfli77NpbppaebPVjlXDuGTp8srRs5NdeVXdk7vXry2+SuXrDV&#10;Lfw9od1e6prTXf8AZV6Bb3Fpb+XAjAgiP5dwkIBG772eMk4xXj3xF8UWvinxrbyJaWyPDDeSJJFA&#10;m15S9riRyF9F7g9Bgc5qXxV8Xtf1+2/s/WtQYxKCsMcDb1X58k4ICkgFgTgnjAGMV5/4w1l7jU4I&#10;tPQqJocTCUhmC+YAc46EeX0b0r6XIMkrUKsqtZe/K+q2S/Dz6Hx+f8Tf2jBUKGlKKWj3b7t3flbV&#10;+bZp618QtU1K6fRbK2m01JH3zZdlkDCMg8jbu+XlS4bbnK4yc52l6Yuvfb9Uv9XujZ2UYUvNcKXd&#10;nbhfmB5wM5A9OnfNuNSsL+WWe1UvPeyLFbR5UbfQ5GFGcY/EDvzoaleva6XaeC9EvIWyVZoVIJ+7&#10;kyHGfqcjPNfWyjDDwVOlHlb3fZLd319D41VJVHzVHzW2T7vb5LczX1Pw6gklsNHW2uUkEjyPIzh1&#10;DqdpVjyNo4wVPuM1sWlldeM9Ri17X7vULdJATp8jxy4kAVdu0yM4CBVAABPrnAAFRNW0jQLtNMsL&#10;KLUZZYfIbfbl/MkZgcqOQJBwAR+ZySeg8Y+KL7QrWNLi+tY8yYSGOQHaRj5cgfyz2/DKtWqOcVTj&#10;Zu9m227eltPme3gY4T6pKtXnfltooq1+nr8vmYet2emXPiu5eZJjZQR/JGspLyZxhNw5yOCSOe2O&#10;Kb4Z8A+J7SdNVl8NX05hmWBHmtzGsLsFwWLc8qytngYYdiMM0rUrQyzXNtBNMkcnyMPmG85bAXnO&#10;PnPOQABnvXo13rut+MNATxL4q8Q6NHd2rCe20J5CEkWPEhVuSQwXk4BUhVBIAJHmZnmmJwkVGPwu&#10;y1u3tpotr/abfroVlmDwuPlKo7qad1blSt11lu+0UvQzddbWfD/he906XxRBBLJHHBPp0NykohjT&#10;eAr5YICS3ABY4PXIwOI1Xw94n8e28Nlpg1XVdZOjGdbWO33PKiM7lxhi2xY9y8ZySp46V3/jYX2o&#10;xRS634dWWZT5i21pEjzmLajJG4HHAB5bDAMcDniz8NPHl78NLfVodLW3gVAUlk/dSTwo5iZvnYnz&#10;FGCSgJUleNuc18/TzbE4PAuthoxnVvfpZ7LorteXVdbnryoYXMs29jipShRS7O9lq9G2k+7W3bXT&#10;mf2e/wBn3xz4q8Yap4a8VRLoK6XchtXvWMUsvykxiFF39GUSsJBvUjaeQyk+v+NdH+Gmj6Z4a0x7&#10;W3n0zTYi0c9xdRtNMgLO24eSQFlZ9x4C84AAbNZCfFTJnsPBHhm4066vLx/t11NbxI5TL4+SFAFl&#10;CNHuY/LkbeSpyaj8M21M21zfWdpb2LEi6ghuNoKtk4BCHH3QMA5beMt6/I5li8zzjMlicfP2cV8M&#10;Ivys22m9X0u3ZaaH1eVYPC4XL3Qymmqjb96pOL73W61UVurK8lfU8p/bc/aW0DXPgB4t1nxDY+G5&#10;59TsraPwnoJjcO08E4SeQFn52pchgqquzawJbd8sfwV8XaH/AGRok154ygvdCvlAsI3DW0cCLcXF&#10;s6LOpAYMYmB7oDt+6yg1P22P2aYviR4WsJPB+sppJ8PvfXFjps0ReORGtoHlw4QshLW8ShS23G7g&#10;H7/C/s521zoep6n8NZ7q9nfw7rUltZSXMCSpZwTP5iumEGySRi+WJwcgKFOSfssJUy+tw48NRi4p&#10;J6Lprda27dr9e583mFDMMPnaq1p887p6632T06LTray9D6alu/BtjfvqWveLFnltrp3JuV+0Sebv&#10;AEjFlAcgMxAwPurnkVwXjL4iWmn6LPYwz25VpjJY20xBbbIwmZ1AHzfMpGOADgAjBzzMHgDxP4w1&#10;PUPEPh+9VYLPOwXt1I8bMpj/AHiqAMIQ24E5barEgEYHCaM3j3xp40m0lba4aUWs0s8izFBNCmHd&#10;QxIBBAA2gdG6CubK8gwcZynKrfkSck9LdUv6fXoYZhnObYnlpQpckZ35eVN8y2u9e6Nvx5Jokvhq&#10;PWdG1xmlnuvMvg0BBWPG1Crh8DAZjjLHjPfj1n4W/EW08UfDO0+E3hbw5D4f0/VJTEZrjUhNJqzB&#10;cPPukkQRsFiYOvl7GBRVC4C1886jq+p26/2NqelpEjsIBbtH+8wGwNoHQ5PUHngEkYFeufDX4g65&#10;8LPCsNnHo0kFjpaJJEl7CYmkumz5h8zG5iwYhhg4jUr0PPZxPllSeUwhQXPNSvG8vJ2emjadt07K&#10;9mmHDGYQpZnVqVmqScbStGzsmr76rS97NXdrpmF+0b8Ib3w345nOkavaXUGs3k81hdSw+S3UOyN/&#10;CxAcKZAAHYEjHzBeS+Ieha34Y1C0/tiZJfJla3jNrIzYwAWYYAJXknBODhj2r0rxp8UdO+IujS3D&#10;zm3nvbtVeEDKBUREZkVcdAynBIBLZb+HHkfxK1rVI7uDTNagMcj2YDS722yKOccDgZPIzkd8EnPr&#10;8MTzKrhqdDGWU4Jpqy1Xdflp69Tj4gpZLQjUqYTWFR8ys3p5NN7dddtiG013SIRDaavaCdIbgSx2&#10;887YznPHl7XA5x1z19q1Ph14D1b4o+JI9IhuIIReCR59U1OQbVKruIQsTl8suAvJJGcAkjj9ENlZ&#10;TNbWm2ad5Q21yXZRk8gHrjPU5r1X4N+LfEVl4Iv9W0r7dHCZhBp8OmWflxfuz5js8ykMpJKrkHpu&#10;BBBBX0c+rYnBYObwek3ZJvpfql5b66aeh4/D+GoY7MIwxCcqUU5NJb26XWuui+Zh3en6vb6lbDRt&#10;PS3Dl4VsHjSXysKFw6yqFB2n7xJbKnOMCm+JLbQbe6livWhuZHlM0ptpQqvIAVkwEOApwW+XP3i2&#10;4ZGGeO7XxP4H8TadIxXSV1KV54YrG7kuDDkKHUlwCpUhVA6KFA3ttJrW03Qbf4iR2MtnDNJDcQCC&#10;41BUV5Hu1eRxuxGCiMfkEhDlTgFW3BTwLFrC0YYurL3OV3cd/O767WSV9TrlldWftcPSbU+ZWjJ6&#10;WdtfJ2d35ejOb+GniaTRPFtreLHbyFMIrzsp65QEFw23GWOABycnOK9J8e+OLDXPB5l8iym3Mj6n&#10;b20hxkt97ecBCS27G3JIA24GRyHxQ+D8Xw58TR61oOrWmoaFeak0emSGQpPbPgtsdWLZ2MNm4Mcl&#10;QSELKD0nwE8EeGdE1s+JviSmkX2nfZ2ax0iXWIWNy5cjc8Rk3IAqyD95jczKQHAOPMzvEZLjMJDN&#10;6bba2SWsn/LrazT37b7I+jyGlmuFnLJq0Uovq3dR68yte6fT7tDtfhl8L/EOk6Xf/ELW0m0m61C+&#10;D6efs29YoW24B/eJ8/LIsZc7NjNsPzCt7wj4c17w/wCE/EGseINQlt4pb9/NntZZY5pdw3HYsoCt&#10;uVvM3gMSM4U8Me21Px/qOsfDfUbj4calZ2skFs8cR0uexliSVBuMcrLINxKAsDkso7npVT4V/DnW&#10;bnwPq9zq9wNXXW4DMP7P1tFayuZUwzuyTKJHVkBA3R+UEbqxPlfkOJznG4mjUniZKLc0uW12lG2n&#10;kl0u9Xf5/qeGyXC0MXRjhqbkvZybne0W5emjb06aK3ykt7/wlp2nSW+jeDdN1/xHb21xqTzWCRzz&#10;Qxh2QI2VAOFYqrMH3MchVOEFTQ9a1bWLLVtI0rxfpnha+Ns6alp93aeS9oxXIk3L1CloyVaMFQpL&#10;Nx8x8JtV8J/CO7v/AAt498f2Gqm5meFdMju2uFiaSER5upCZhl+SI43I6vkhmFaXxJ8J+E7rxJca&#10;58T/AIcxJos9k99davPaSicTmRligAV98jNF82AckIgZdw+Tx6jUcVKlNNp6xla7lttGWj30S1v1&#10;Z10a8a9D2sZwi46TjdNRWqvzQ1Xre1r6HN+MfiN4r0Xxvq2i/DPxI+pXl9Ehkjure0s4JXkYzI6y&#10;TMAoWJgdh348wEkFdh8B/bU+Ms+u6H4f+G3xN0u1jfX/AB3pZksdP1JyxtbjyX8yQlVba6QHbjnZ&#10;MjbtzEDq/ih4+8DfEH4qaJpnwo8VWMllJdJa28VrpotWEjzIZV8hzErlgS4HmAyvtAIbkeJ/8FFP&#10;hx8Xfiv+2drWk6dFZaoLfQbMackIRDDpyr5kduzOeZVcyIGzukADYXdtH6Vwth6GV5hR+sU1GUqU&#10;pPmTjJWlFau1rP0VrdT84z6WIzSniHRquUY1VGKjK8XeLeivur93e/Q+i/BfjGDUbdvB48A6XaT2&#10;moG9v7rRx57ass65eW4O2FjOWQjZmQBSQrEFVXsfE3i2z8JXItPEejyW9zGxXyr+Ys2QOQCxYZJb&#10;s2AWNeJfsj+KPg74A0mLSPFHhSK48S2GiWttAyRSeVCqKsYkt4xyZm+VnLrlX3OCmTXZad44mufi&#10;dHB46u7q9tJZoit9EwMTu8LK8STISPLIDApuc70ctuYEDkzbCzhnNWMacuSKc7Xacm7N8ru7rW+u&#10;tnotD0MvzKEciouVVOc2oX6QtdLmT1Wit201bA6ho8HxFbxW3i6a3gt5ku4EeUEl8rwzOdwjPzfI&#10;xyy55Gc1zXiS48M+JfCljBY34g1Gx0e1RYZrhI4JioVCqFh98DDEMVBJbaGAyOo+PlhoOuPd+K/C&#10;ljCEu3ea+L3UCvI8kpYJHGSHxh8KADnLKoGBu5rVfhXb3ngWzm02K0eZoZJp790uDJvJJ8kAA7uC&#10;irtVhncRg7hX1mT51g40sPi51ZRcrRtp7tltLvf5vXQ+bzvAYmNathadOM1rK97c1+sddGvKyVux&#10;JafBnxBd+HNY8QXuqQXS6am1nsDvhlKqHZzI+0kAZPC/TOQK5eK41LRILa5m1mOL7bEs8O9S3mR8&#10;7SMA8EKCR6N9au+HrfT5/hydZj8UTx37XzXUCySkZnhKnyliDYlOxldmByPk/hUk6qfGTwX4xll8&#10;R/EDwBFqF4MIBBKdojDrLwrnj50GeTlZHXIVmDfR0c4zaNepyx9tBSadkoyVkkrJuzTd9dNtj5yv&#10;luWyo0vaSVCcopptykm27u9veTStpro99DmZde1G8SVIZMRocbVY7Ys/N0JJx9M8+tN0LxP9jupj&#10;qbRymNdkbXLHMecj5QeBnIPPIx071u/8Ih4UurqyfwtcaxqFhrPmJHa/ZC8tvdbj+6cLgkAAjJIH&#10;+0Rlqn8SrpvgzwvcTaZpeo/2ja3iwXF9e6ezRxvt2tEHaHy1bqQolY7cg5OWHqPiCi5Roxi25u1n&#10;7rWtve6rXTb7zmhkFaClVqTSUE3de9fqrbJ3Wu+mtxuheIpJpU0nU57xrOOEnyrL7hYHdl8YwDyM&#10;/wCPE3ivx819p95pVzZ+XJc28iH5uAjKykkH1z69TkEduP0v/hKNUtp9Zg84NFIpmaFCDcA8AgAj&#10;cR/sj6ngZ031GLyYpJ9Xt5L2a5jS8t7WeQAiVZFUEPGPmTPzbWYfMmCTu274mvhpyfOrvayvo/6/&#10;QywNLEUaP7uTgt7uy5ltp1+V2bpTWj4U0y/0rVJFL7TIjDCjIBXjGMZ4wOeR1ro/B83ijx5bJ4f1&#10;DT4BcQl2E1xaoVwC2c7VJC/N26EDI4GPM9A8V3zWkK391OFuZIo4xvRgAQozySQeVAHGRnnIIrqv&#10;A6Xt/rH2HSNaltzI8hs5Yb3HOQXDKATuHBwgBAOcAAmssRNwoSc+X3btO235bfod1B0a1WPJzLmS&#10;jKPNo+1r7N26bNntXhv9nTXr/wAm9aCRrXaJZZ4wj+bkcfdJI69wMZ6CvWvB2kJ4btzpl7aBfk3K&#10;HHzISev8x07CvPfgd8c73TYks767uXhuAzWc06EsETCsELAByNpOBgnPUV6pYfFvTPEbrYzWqSyv&#10;C03kyRsXdAwBbbtJC5Ycjj07Z8DMc0xMYqOIs4vs7ff5ns5flOGqScsMmmu/6baa/ija0zUI4GVU&#10;BOBg8g4HH+NT+NPHvh7wN4dn8Ra7qUcFtEvLScjPYADkn/PasXSvF9t4h1Y+HtB0JYnt1f8AtCWY&#10;/u7UK2Nvy53Pn+Hvg8ivBf2t9U1XxTrMPhAz/ZtPstzSNMUcO5wNxUP1xyFAO0OwYg5B8F1sFXrR&#10;5nZP8vkejUo4vDUpqmryitvP8DqfEf7RFt4ggSXw1pSNDMQIpLyFwqEllywU5bJ44PHB4GSPMNZ8&#10;T6vrVkt/q+pRJcm6EEY+1t5ES7iGY5BwOcn5ScBV68VwOuLHaF44PEkV35kkfz7AiSFSEBVT3OOg&#10;OAy9TjA0rHwI+reDkQX7vcON1vcTfuy8BkRWkbdkO+B67R83XkjrlUw+BjGrzcsW7L3Xpvvf8dNl&#10;tuYxo4rMYzpKnzSUf5lZu2m34a7vfZnVaF8UtGurt57Gee7dJV3XEyMEcE7dygMxIJUgDOTnGM9I&#10;fHPxg8U/ELXIPh/4Ks1hmhZ1kiSJYpbp0iOcB8D+/wB+ADzwc8vpFhrHxF8W32neELM6ZHpwkaTU&#10;pOI7YMNkSMQCpLbV4+8QrfMACT3Ph68+H/w+S7ufCVw6rfmO21m6+xPPM7bFXYkij92qud7o27Hz&#10;sSPkUeFnud4XDVFGFHnr20juot7OTWm12klf00ZzZXlOJrwftMR7OjKTTfwuSW6inrvZNt/fqi74&#10;OX4cfB25nvHurO+1mOK3jvpoJo4wwdSwYL5zFQqp8w2jO3dhSMV53478e+L/ABHpsWr6e1zarPPJ&#10;JFFIQ8UWeFXYf4toxg5C7gSRgmsD4uaENWDaJomnPLevfeTZ3Xlw+dICxURKQzBUKl2yNoPDZBBB&#10;u2NnpnhS0i03VtSih05oJBfRzXyqSQWLuMttd2If1GSxBA+9yYHBYeko46o3VrT6SWtkuivon0Vu&#10;liM1zfEVofUqaUKELpcr05r9ZdfvvbXdkV/4jW20oavJpjW8Nwq/bljdVLFsYE0gj3bTtIwpCleQ&#10;5Jwde4NxcqvhpZoIUuCi30u1F8lNhBCqinAVcYQgEjg9RiOx8PalLpQ1yfRLeDRRN9qT7W7s1w+8&#10;KiKARwoHGAdoBwCcZtxywLYXdxpFnZxx2Yd7eG3QW4MmF2oVjXLH5D1Yt8p+Y7hWtXFU1NRhH3k2&#10;t00npa/S6+elux5kcPVhT99u7Wiaez1v6NP+rmr4U8XXvh6+vfD+nrDbaprKKk3iC7udm6BFSNgk&#10;arlQpEhABBfOVGShrpPiF4/+F3hfQNNtPBOheHNU1qK8h+zWs168k+9iVFwzwltkoVmI3qhXgAbQ&#10;FPj+i634r8Qx2d4Lq6ujPL5dmWuFSONGc7gkZIC4UckE55XcvFd1pHgv+1P7W8VTsrBJZxLYJeK4&#10;llfnG4EAEnoOMhG6Dp42Z5fg8LilWxEvVRfxS+FX62srW0S1tY9vLOIMdSw8sNSpxakrLmXwxd27&#10;W0ve7u730vex57rs+seH7d9TurOa5m1PUw17b2LlYi21grN6EcyZUHBYZJ5qt4G8V6l408TXVtr9&#10;k8VzZJ/pN/8AZyBHbIoEMeQQONzYwwZg2STtFZPiTS/EmuXFzpdhplsuLJHjnnlErEnkoc5CMATk&#10;dMBvvYrrvDHha08HeBTbtqlo2o3S7r+RFbNw+MlR0OwKxVcDGcnGSSftcT9Tw2XpzSdWdkrbpd7L&#10;S1tLd0r7HyNH657e12obtNqztr163d/+HI/D/ijTdM1i30O0068e8vm2DVZthWVk5DKQSdoOQCBl&#10;QWzuAY1e8RPpVnb6pc3lpdxy3iCDT2DtEsabWBBdvmQM5UAZbBxlRk5ybC7kvp11hNWZrOCdojb2&#10;cCr5SMpXawQNkZzyCBleT1rpr3Uoprq40q00SMJcXhnk3WxCbk+4VMgP+0yuB0kkA3DJrxq79lio&#10;zjHp72r3vfd7dNEn5bnXQk5Rcm9Ps6d0+nr3/Qz9S8zSdN0vTk0gaGlndEvFNCZmkdhgtc7DtySM&#10;7SxOEVW5xWt4T1Cx8V3d3q+kWXmvduzTXaFI2AJxmRWY8AnJUbidrfKSMVy+ovr+tajdmHUUt4Le&#10;OJY7yezaRy7ITnCyHIBXLfKAWyMfLU+k+JLq5XT9K8FytBYbkS4nkjEklwVkL5l+ZVbbhu24AnA2&#10;7a5sRh4+wUotc61ctbLm95pvdt9Fd+Z1YerCGMvJvlVlbS7tpp2S9B3h3VvHXgzUf7SsbHTJJlle&#10;0utRv9QuCsSEgllKy5YbR90AY3YJ7nQu9e8Z63cvbav4g0i6EKvcaXFaxzRQzu8m5pZHHIbkKAp6&#10;OeUJqr4ls/GaW0mleF4JI7eOXfd39tKGG+Q4O/B3E7SWZgDjIPCjNcX420nXbnxZe6D4fuHv7dJo&#10;YzYLFscOx+aTDD5V3DO4tj5jjjO3swuHw2aVOaU4Rk1q7XaStu3e176JNaNp9x18Xjsvo8lLm9ne&#10;/LfR3v00T2V99Un5H0XoPiDwzqcdt4k1DVLLYiyizkvLmRRZoP3dvFCAiszgKC7EFdqSEPyVPHeF&#10;tD8ZfBnTrjV/EF6muajPcbXSe/ZfsqsjOHJG1llBVyQzcK6bcFmA+f8AUNf+IHhjTU06ZWs4EYPB&#10;5cikpKBlHDxklWClR6YfJGTz9GfBHw2viT4HyaLexWHny2AbU9NiuHluIrmRSiTSZY5yjK+0FQrB&#10;wu0qSPEzrh1cPYL2s6yqUqs4pqyb5U7r3k7pK9mlo7pev1mUcRx4lxdPD06XJiKcJNS1XvNJP3dn&#10;eyd3trYbDq2oan8L3+Ivh94LjxFdXEkLT+S0omRtoSJpjIxDM2xicYJUBioXI8Hs/Hni3xZca54b&#10;8XRsjW8UhkSVnDxkcOm1sFGHzAjaBlfz9W+FHhyT4OePNRm8YeOoTY29qU0nTbeSR1kmZVy38QjK&#10;yO2wMDuKE5ACM9fTdM8DXPhjV75tAvbjWLfTv7O0+4WGVobWISGcxvuiWNZWfeWZWYt5pGF5z6WQ&#10;4jLsqxtSEaPtYycOSoo2ceZ7a20js33uuhx5/SzHNcHSVeapVYKSnFyT5uWzvp1kr8vXTs7ryv4f&#10;eIL/AE/TrfR7/Tre4jR5PIRtreWWyX4foAMjPToOpFR2+lan8T/E0nh7V9Yit7aytna1nntN+Nhy&#10;FUEgFsDbycdB1OB0mjeHvC3hz4Tnxg/hj7ReX9/Nbw6veXcYXygVRvKifOWzzvAJ5PA2gmK+8B/D&#10;iP4cX2t6Lc61BqUsFu1pNOQY7JSYSzfMVMjH5upxiQgKu0NX0s81wCxdWVGnKMpT5FNRjK0r2k7X&#10;0Wvq9bq9k/jFkOaOlBzqRty83K3JXja6W2vbTa613t5Hp+i3HhLxrZ6nrLWkUTtvSWNkIjcEjIAB&#10;G4EHGBj3GDjZ8RfbvHLGFtet913fLD82RtGQQwwSW9Me5644y/EeiHxVri6dpeo20cVuscbK8uQ2&#10;B8zccEsQSfcnBOavWWj2Xgu1GtLqKXmoW7K9taBQIhkEHqDngjPBz0I5r67GRcowxKf77lsly7dv&#10;Tz1tofN06OJjGdkuRPV37f18zqX8N6L4F8Xw2cGrSXf2WFWW3EAYMNpLbBklmDDIIPVeoryX4h6n&#10;LqS3cF5q7TrJM0sa3LnJLYO0YBGe3OPu9B0r0/TfFq6vqmpajNqpupPsMn2aUQpuRSVymUAJ67Sx&#10;7EDjv5/8QfhfOLcX2mXsbmch4rVMb1JyT0JzjnPX/Dxcm5cPj19cn+8tFc1t3u+itv8AmdGKqzxM&#10;G4K+r/S39I5TwTr1lYLtuRCp80kl0Vs4XCg59z7dK62HU9F1ZTeS3EVsCx8uFI8qB6j0z6VwJ8Pa&#10;jpU6l4xKLjAQxepHTHBBr2L4e/sWeIviL4Zg1228XCy3jdtt5GnBVuQDgrtI59c59q7eJKuWYZKt&#10;Wq8ik90r/gerkcs7xM3hqL+FX1fL+PzP23GoAdJKU6iN2Q30rENz06/nXPfEz4oaZ8NPDMuv3sTT&#10;y52WlnGfnuJD0Uew6k+g+lfwDgcrxmZYuGGw0Oac3ZL+tl3b0R/bOOxuFy3CTxOJlywirt/1u30S&#10;1b0R3v29eCW/Gob/AMRadpUQudRvooIywUPK4UFj0HPevkbxR+2J4/1c6hY2kUOnRvhY/JwXiXGC&#10;N3XOSDnjHtXDJ8VNZ1G8S/1vXLi6kXeIkmuWZQxzh8E4yNzDPX5q/Zcs8Cc+rUnUxtRQtbSPvN3V&#10;99EvN6/M/I8w8Z8ipVPZ4WDl5y91LW2278tj618X/tUfDvwxHNDb3Et3dBD5MSIQrv0AJ7DvnHSv&#10;Prf9vCSUrBd+GLW1fewcPNI+0DPOABk8dO5I5HOPm/XtX1nUJRvMhUttU7MA4/yfzqrc2kcKQzxz&#10;M+RtkLdj7frX7BkXgnwZhMNGOMpurOXXmejt5WXya3Py3OPFri3E13PCzVOEellqm/O7+d9j3+6/&#10;bw8Y3GnTRWui2kVxtby5lUlQMHkhifmzg+nB45rw7wX8QPG2rtrGpNqV6yX+pyXd6scrLG0rZO4q&#10;OM8fkKbdizTR5JoYPlS3fYZFyeQTnP1qr8MtTvNO8LyQQyOoe4MmQoJDDp14r7vKuFeHshhNZXhI&#10;Qcmr362ffV6dEfGZhxDnedVE8yxU5KMXa3S9umm9tWbcGp311dhVRm44SMZOOvGKv22o3IcRQoHJ&#10;ztV8/XNUNKmvbJXuLZpBvTDMvAIOeDj+VFot3NMZSoUMT0A4+gr6uVOMm7JJLb/gnzSvC1m+Z7/8&#10;AmnvWuR5UiDK5II7e9PRC1r5EkuD5nG0Z3e/tTobdY5SUXcdv3iM85zT0tn2hlYZPPI966FJJJIy&#10;9m+updnuVt7ZEC4JXPTv0/xpljFIGW5b5WkAbOOg/wAiopYpZXj3EKgHLkdepp8bxIMmXqO3U5/n&#10;SirRsjZ6zuy5bRuiqzJvTcSCGP8ATtVq1lR8SlcYP3MjJ9+O9RWkclyqvKCiE4CAnJI9s1YmgRWW&#10;S2UdATxnn/8AVWMpxvY6I05WvYYFkiAa4BfJG0Zxuz/SprKWRohCcbGbGRkEHPX6c+lRNa3NxkPL&#10;yAM5PGMdDWlpujy24Wa4YZc5SNSATyCefT6c8VnVrQhDV6mlKjOT0Wg7UkSO9tZnb93G2DgEgkAA&#10;Ljpnr+dTx/EFdJZk8NWghdgqy3Ug/eNgk8Z+7xxVDVLW5nc29wzwGMASRqRk5zxnPHcY/Osi5gNt&#10;dFo1AVQFjRyCcADOSO3Tvz1NeZVjSrQUaq6bdPn3/I6YVsVRnek7ea3H6ncTzu8moakY4RySeWfn&#10;kjNULi/ltHEVvHkkglDGCU5/iwfpj8fpUs37uJbm6DRu58wRl9rLjphc8/Xp61j6v9ot5m2WrvIy&#10;/OpLc5zg8d8Y9s5qqbVb3ehEqcqceawsuoM2qyTujPHuw+JMB+DjJ56nHt+dVpre/wBUvmmvLVoV&#10;gVjcqSMqBnIx2xtPH8q0/h4rf8JBHc3WnMwtk8xWZTt8xcHkk8MMHHUMflxzmodTW1HiGZrW6h8q&#10;6Dbo3B3F3UZHAx15PAHtUvEWxEqcV8MVr+a+7+tC44enCjCdR6yb07dv6/zOlbw5ocnhy2sNDmkt&#10;70XKPJeSxFmiHTJAGYx827jK5H3uM1c8XXNhpt1YXGg20Fq9nEqM8kgdLgN8uS5C5YHIzjcSewAx&#10;z+iaNftqg05Yw8d28Uj+RPGipGrBGLFkLOOcbQRgE/KetXvEt4lveLoN0otzcInk2xYMIwSNrPtJ&#10;P3Qo5ORgHjGK+acatLGKKquSSb36O17rr+nTc+upYqgsDzwpqLlKKva2sdrPZdNt3e+xk3HjO3td&#10;euLbX7EO7xgGR/nAAHVc4+U9j2x7YqHQLhr/AFWO/bWo0j8zZcRSrkhOMEFc88+nb3q54gt38MWs&#10;lwLuO+t508qYCD5k6Fg2QQASeue3TpXH6RZ2Et40U166KWLIIh8oGfQ+39K9zDyp18K5wultpr66&#10;NaHBXco5hD2lpu93019U9T2q7+HOnQ6rdav4b8QmO2OnmRpTcgGefptKlgNm4ZGRgEgdRmul1W9h&#10;8OeD4LCC3FxeQWqI0qIoZSoA2s7pIAcFl+7zg5IOK8m0r4iarpudJjuTLBDEBbLGx3BcBeeGIHQ8&#10;biOgHOK6DTvGMlrpxMmpR3MclyWe7+2Rr5K5JxiRVYDGBjJx65OK/Nc2y7N5zprES9pGL0W19Fu+&#10;/f8AA/RMtxmWThUdCPs3JO9raa3sltbV6lIz+MNb8QXmlah4TuozcR+Y8FlrVuEKDIEhWQbWJXyw&#10;2PvHG0c7R534zsrj+3mgt7meyYMDLZ38rCVWOT5hO0LnjGQF7cEc11urePtKOpor6Fb3LquYi+np&#10;NscY2kecvB6/dCn5U5OBiLxhCPFukw6fo+hSo9ow8suoUx5A3Bg2CMgDkFjkDgnkfS5fXxOExcJV&#10;IckJK27snbezb08lb1PEzLC5ficDNQnzzi79L77XVtfm79jOHinxR4M06KVtWgheSB1+x36oyLgj&#10;btKS5+YDccgNuAxuyWrd+ES6F4h8OvP4xRS5uf8AiXs6FnjAJ3OzMm2QAhwBhgAWBwMEcJZeC/Hd&#10;/rieHbiWb7JGALrypMqsQbcVHDc5z1XAJz610sXxD0n4bafKngnRYrdzOjT3F4qNOdp6gup2b/nB&#10;wWBz/D0p5vhIVcN7DDe9Vm1K8bRVtbXe6/HzepzZfmv1atGvWfLTimkpXlrpd2ulv6WvdLQ2PiB8&#10;VH8TXapa28VgvlSW8Ssg3bFYge4UqeRnr044rA8O+LtStZreKXwz/a1rfW7R3cLSuqhgwl3HZ82A&#10;wbBx8x3AZIIrhbbWLCRLq9kiZnii/cmch9pbgE9Ax5Y8jrj0zVe61DU/D2riK7gurO4uLZWKyhk3&#10;ROvysVyN24HIz6giulZLhqdD6rTSWmzvfTqrNS0utb/meIs3xlbG/W6jcmt2ttb6O6trrpb8jqPG&#10;tv4XkkuF0+SKzZEQw2exlkV9vOAztlc/MAWPB4xwTxt1pd1cX9mDdmONrBZJp0AJAaWbgg45wAP1&#10;zUFv4kvLabbbopXIXdGm45PTkDJ7cep4rSltNR8TXDpZqYpPsUSJi3OGffIQuB04b0PUcc5r1qSq&#10;ZdSjCpUul1evl6+et/MyrRWYKVSnTtJ9Ftvfvb+kU10/wnqGqmaR7mS13iR7eJ/LwuSNodt2MjPO&#10;D1rtPAHwcvvG4ufEkupvZ27eYtvd3shCkbRvdsDJXGcHGOSO2aq+BfgtrDW0lxceU4klC3LySFSE&#10;A+bywB74yTzwcAc12Xhz40eErbTZ/A0dpNDbSWskAZY2DLE6jJznIyTgY9gMYxXjZvmuMrRccvk5&#10;Wsm97R8k+rPUyXKcFh6ylm65VJPkT0u9N2tUvuOI/wCEBg+Ht7cK/iOC8dQ2NRi+QwqzkKqIc7HI&#10;yScnggZHzZ6Lw1o/hLT2cz6rbyrIzYubclnIVRlBI5ABbnKhduE4z0q94h8MeEPGusW2k3vinT9N&#10;sIdLlMU9/IQImYAA7VIyRuGQfmUAt2xXP+HtFY30HhzR7qGR7cD7XcTsfKij2gEMWHCBWbrg8ZPe&#10;vGqZg8VTtUqS9p9rRJeWqVvktr/M7ZYWjgca/Y04Tpu6jrtbfRybt5y7FKfTW8Oa6thez3lxIyud&#10;sVupBwxKFF6lyuck5556EZ9B+GniTwB8OtNbxddaM8niX7PLG15fSBha9AoiRW2sCMcsWYEEYxzW&#10;d4aeTw40XjvxBBO2m2E4K3M1qJEdi4G3LSqOmRgFyGKsVwMV5vLe3HivWVvBK6xCcPG8kh2PyDuC&#10;bgAoIPHQBRgHcK8+vUWdQnSqtqnG3M07cz193pptdamFCeJyVxrUrKdS/KmvhWi5k313Sfkdhd+I&#10;LjVdVTXZ7e6+z3cXnCZAu9/4mI3HIyATznIBzkYNTR6b4V020n1MXrCCG9i8qNpRvnZbWBjgZwQ5&#10;LYOR95MHk1naZB4LEOoandXssk6ATeXOVIC4KShQQcZBXgHLbu7AYzLvRbfxBrl3rNxfHT7B7y0Z&#10;GhtFcoi26OSmTtU/w7sdWySQMVtSpU1RaneMVbvqu1vTr26I9ONsLh1Vio1Jz7u6j66LZ9O/od5B&#10;4m8F2OufbvDNqsEUatabZogEkmcMyOcDLEEpwPm5ABGSDe8SfEK90KKCxsNXtbpDHLCIjMHUt5oC&#10;FjycBQR1HUfUcnpGnQaDGBPcxebYsyW4vbgKQByz5BLAPtkXgHBBGMdYfGWpjQtTa41DVrS6vbvU&#10;1tFdpN0aFZvMEaq2flG4Fjk+vQDHiuNCc1GK5uiv5d3bZLzPQlmuKo5ffn5Zt3fLpZeSvu/S3ncy&#10;fiL8TfF+qTR6RdWNyzTWLm5itkKizik/dlmCncpK8liRt3YHWvA9Q8Q3ej/FGW70p5VbVNLTzY49&#10;2XngkChflwTiMxn/APUK+iPCvx80jwx4fudOi8KJPr2oR3kd/rFrflQLcwt+6VmOE2GQFsYBB2lj&#10;lTXlf7Seu6V4k+I2h/Em38R308I177FfXU0oee3iuEKMMnqFCjbkD3z1P0WTYzEUcT7CpheSCvaV&#10;781rLZbJ3dr62R8ricPhsTQdSOIdSpJapp6X13e7Widla97XRkt4q8a6Vp8r6hrU1vbXgISI3A2S&#10;MG2kMEYYPBxnP3R2rUXxRqtm9hNFeQ2zS20zhpFLDEy7JBt5B3JtBBGPoQawfFt5bxhZ4baa2hjK&#10;pe2MsZXaBjj6nvnn5uecmsvxB4s1HXljmnMxm3fIYs7GVugIAyfUYz0wK+5p0HiIxlypJ3volbt/&#10;wT5WNWrSclCT1t1/rc77XfFOueM4YUgktfJsSgjDLtZQvUrnuoHcggDr2qv421iLXtOtWjZg0EId&#10;VwAkfzE4Xgk5+bv/ABZwATnB8I/D7xd4h8NX3iwDyNMsNVtrG8jdwJvNYsW2ocgbSI1YtyDMhAYB&#10;sU/7Ru4Zvs11eyzMspSXDMAwAJDHrg9up6+5rCjRwTrNUZpum7NLo7K6b2udeYfWVyTrQac1e7es&#10;l38l28jRj1S/8NWkytHKWkG6eeBiWCHnAJIYKABnHQgdOMYfi3Wo/EK2/wDZ7ySyWsO6RpHxIBwW&#10;O1jzjb25Oe5Gal1y8k1jVUuorjZgYlRZFkPQ8gZJOTjOfXrio9Y0jTrwxC3KwJtKszbiCM8g9Tu5&#10;647+1d1D2VKsqkvietzitCVZ8vwv+rEXgrXobfVE8qAsiqWPlBcsRkjOewYDuB6mvZPgDoUnxd8T&#10;jS7vXtSsNI0nfc317ZxBurKTArvlFd8ZGQRgE+WwDV45DpcdjZXFtBPPFAzEQyMqHaMcHdu+9wOO&#10;OnuM+5/APxHfWHgM+GfBPg77OJZJWudVmQILm4YEqoZ5gxUIgy+1hkEbTmvleOMZOllUqmD0qSai&#10;pae7fd69eiXzPruEMPTr5msPiL+ziuaUduZq1k/Lq7tbWLXir4N+OFj1DUbXUrbX7nTolt1hjt1+&#10;0SodoaRUGVBCAMXzvLBhtznHmDvaiW10fTMWlxFGFvRu2+YvzEuAu1jyevP3gQTivVPGXhO/i1mK&#10;1m02S9bUpBBE2kStBcwSJkP5ZmaSMR4jfLr91huwCdy+F+JNZg0nxW0ukC7e0LAl9QULOZsL5isu&#10;1djByRgZ+71PQebwhi8XmFN0a81NpKSaSXlrZ907XS69Dp4ny7CYCvSqwTjBtpptu73TXyetn20T&#10;36FfGmr6jcXGja45uYxNHJBc+aWEDhWPmKCTnaSrY6nbyDnjV8C+G08S+ObS71A3FzpbzuILCONr&#10;oSou8sVRH3LhVydjeZgnYCenK6X4pn0bbb65p9oLd4CY5fKV2YtvBJBHykbio6YAxg543/7c/wCE&#10;lhhx4b/deUgsryJCj2oWIruQ44dwqL8pBIUkHrn280g4YWVKg1DmTXMrduidlf5mGW43CuvGVe9T&#10;ld+VrTTVXkne3yfnoe/fGL4t3fw38OQ+FtD1y1UT27w/YLGwtGtAjqVVgoZmjCq6KAQMoAQVCkDz&#10;O+8aa/8AY9I0J/Gmpz6cnlpZ2ekxxQY27diZT97JnKncSeMZ3ZyangrwHp3xD1OfTtX082dqYHuE&#10;1K4mDTxlW2RKAQPlzzt5ySpB6Gr3iAaHoGsCISb5IrHNp5EDmMFkjjdhIWOVXY3ztg75c9RX5vh8&#10;HluXtUIR56iu5Oy1fR3SdrXet7o+rzHM8yx1N4uvP2dOfuxgpapddOqduqsd3+z74C0n/hJYfFXj&#10;ry7OwgS6uLzy7qON0G2KOOSeR8F2ZS+BGXYN6DKHA+OPxZbWryfTLDULJrUXU8YuYJPLEuOUYAvg&#10;gBjztXGVy2Qd3XeHtYudE+G8lvolpBFepKAXu7lpVeKSSRRJGTg4b5dwXYA0jFT0ryLxp8D9f17x&#10;ZqOp6XrWmW9rDY3F3PZQxyyeWqSphI1ZmJBLjDHB6DkMc+dlFHC4nO6mKxsrKOkLq6VuyV7N309D&#10;1s1oYrBZDSweXQ+JXlqru6v1aulbVeehzt1LDdXiaxfeItMlvLW4RLe7lgaSSVQAhIKqGwu1cZ5y&#10;pGByTm+Em17WPjF4tuH1O1SBdQt9Illij3bZbC2CyFdwPyb7iR8bhuZBuOM1V0vQdftvEtlqHjUR&#10;xW6TNJcxRQNuS3iDybSMkFSqFyewDdTxWj+z7HeP4P0rXPE0MMb61fXPiLUWug0UbNJI0i7nz8+9&#10;NgXgHt05H3mNnHD0v3c1JtNJq3ntprqvx06H51hZSrxlOWiutW3dLTfXp953nhjxd4PtYbnSNOsL&#10;cahBJutteuNMikfEUbSCODGHhCMPM3+Y2M9HG6r/AIQfw14r8F6zpM1ymoeJLqJZok1KBLo7VZRB&#10;yIxsAUyElRu+c8two4/xX4qXxP8AFFby2urfyZwIt1udyuc5KbigG0MqAhhjvxkEc74pPiO1jOpW&#10;OuwDbOEt7bTriWWSRmy/yI/Ay2cANuzjCgEMfMo5TGs+Tm9nKfLLXXVdG7bd191rHp080+qSVVxV&#10;aMFKC0SvB9rXs97PXfqaVt4+1Dwr4gufCWv3seoxR27OojkuVNoSQJIFOVO4tgFhuBxkMQSW6Dw3&#10;4o1vw5dT2Wt3Jh0mPW57aN7i3y5+dQroWwoiUHO/LH5doB6rmfC7xENHuPt3xBvpry9vNQs0tjqu&#10;npJJCEkLl18wMysuMZzgbRzxiq/jS58QW8N1MNEvbdjrJS1M0KQwMu9+rSISV+RuhVSCAc5AHp4m&#10;jTqSlQnTiovlTldWk7auKaXK11dn+pz0a8oUIYinNya5nyWb9mr6KUt5J9nax2cg8IeJrd9A0TUW&#10;T+x5PtO6Bo5NxyX3qZELOWJyTuAJP1J8hS+trK3DxpGpE4AJhEew88bVUbevbj9K2LfSfiZod5Ze&#10;OdM0i+sH1GH/AIl+20At7oMfKyeAFUyFVB+7l19V3aXjjw1qeo2NsU8QQ317p2nrDqEcyqkUEfB8&#10;onfgKjGSPPIJ6dBXblOJw+U1PY+1U4S63u01vdpWabffd7GGdvEZpSi50XCpFPTlspRduW19bpfK&#10;y3KejfEHXvAl9ImkeIIzDdoFuoDO0kU20ZQmPIOVJG0nBHfjIr1n4XfFjPg2XSvGunWOqNFaxi1m&#10;S0VgbdhkQugXapIXGMcqc9RmuJ8D/D3wLqD6t4d1nWkS6t5JILbzI4VRkAQGcmQ7s+gTGDnLDrUP&#10;hzVvDXhm+1XSbXVH+w7ZPI81onaaQYIfOfmYg8DO08c81yZpVyfPPaYZQfPHlbly2b7NO1+trdfk&#10;d+TRxuUyp1pVlGEuZWcrpW7626f1c0vEeoaX4U15UtZzFZ6jHJJ9nmtmAtzvibO9ScruwMH5gG6H&#10;qL+o+LPhnrXhyz0fSbISpbapG0FzsCvHOHXzGJIB24BHQknGQMccbf2eqeMGmTQtUlv5ImWR4LeF&#10;0VVYNyOPmHcheOT3ODrfDXwvpN6i2E8c9rPbt5st08oKK4coSSMHjzhn+EbiM813ypYN0aTr1JOd&#10;Jp6O3o2tHtprv53H9ax9TE1IUIRjTqprXVba2lZpK+vZGbpnw91TU/CNjeaDeQl7+2RGhvbo4QKC&#10;WZVAPVgCOD97oBmr3gP4b+LdC8YaPPckurXsJublSC1vGCrEpv7jOOmOoORuqDw3dRX3h62iaa3a&#10;4to1KmBwDgKoVGwvPIwec8kDILV0V/8AEC8gn02DTL+zm2aasl/A8qKYpVGxMHP3Ai5yme2RyM6Y&#10;zFY5UZ06dSNnfdarTT1/K5GEpZOpRrVKck1a3LLRtOz8l6LodL4Z+IPi3TviFP4H1iztbqyhaSQ6&#10;nBpRjlkYKpO0KoHPC4IAO09zz6Z4N+JC3csMksl1bXG1U8plZJIzu/h2sVcNnIHQ5HUjjynQ2u/H&#10;6Qz22o2VmltcE6gtzeYdQxQIUGFLLiUruIX7g7kAdBrnhqLT9XeDSbhpbRYTKZWlyzKA2VJXGGUD&#10;dkgDG3r2+Er18FicQsO5KNTl1ST0tu2tvevey6bH3WXuajKrCTlC91ffXp391qybZ6jrEnii2tJ7&#10;vwNrLvJdwqrmUk3CJuyzIMB/7pDZIIbpkgnyeDwprWsfYptdkmhS83RXLyDMsZYEPvDcr8vzZ/u4&#10;+6WAM954n8YeGInto7yU20jxoXMQlPqqF25A254yRz0wazINahvHOm39yA8eFSIspJywAyAAB1PI&#10;68e9aUqGY0qXLSmnG+61aVvw1ZtOODqV/aVE0v5Xs3pZ+d7eZZk8DaPotxBPeWqXkgi8y0WVzIW3&#10;/OCQeMDggH19c1D4y8R3eg20erx6PazS/aEjWyKEJxnOUXOc/wB0DGcDBzgyT6vfyxIdGhFxd3KF&#10;baAHaeCFfnDfcDBj2OQuSWArkfH/AIL8aaRNp9zrHiOS+1TVALeJHVII7OST7sT+YyhGOPvkgZDg&#10;njLTTa+tRjjay52nZO+qWr8ku76vY4c4x1XC5bUWWUG3ZXlGyUdUlsrt9ktlq9CW48eas0SaRaaV&#10;Bp6vqTK8JuPmQHhyA25cdc4GD1xgGsTVNXl1fxfYWxs7sWMUgt7i6YxRwwDeqmQbmznBJAG4/ODi&#10;TIDZ/i7wlqfhkzSeJmk1RIB/pV+l3CkEbmVXEabH3CTaCoQNuIYsFwRXYeHPDnwq8U6HP4v8U+C7&#10;nU5JSipaeeLW08/94jFfsrnA+VFJfa2YVHyglK6a1bLMDQWLhHmUrq8e7trrJa631at5nwFLA5zm&#10;uZyw1eXJNavnvayv2T9NFqcdc6VqF94su9U0iC0uZrcC3020853ADMQZWbJOScp8pOfmGQQc+w/D&#10;j4D21z5vjH4kJaW+kjSQhK3SNK8rDa5Zn7D7gUHcRk4UgVi6Z4pOh6ffG38F2Ol6ZbIFhhnLXLoU&#10;dnkLP8oYjA+YZAEYO5ty57f4YeKNb8V2mr6dqOl6hBD58d7eXf8AazWAaBsHy4pMbg58vATbgqWY&#10;EFgreBn2aY6rg5Ri+SMUk3fXl00Vna/pfV79T6/IshynD5hGM1KpU3tytQvra+7tp9q2ltOhw3xR&#10;8H63P8SR4N+Huu2DjUkLtDJewb7Q7l2ny5JBJngEEhdpwAGI56PQfgfp+keHpbHxb4zTU5ntJ4pZ&#10;bed41aYhDlFaM5Cbk+fB5wSoUsteiWkfhbwLpc/iC1sTA8c0TXOqX+qF7q4eOPy3yZI2YjaWQCPa&#10;rea+VBZlqn8RvDvh6ER+I8w3N29mZGZLqYpI7OgjVFhlCkKpUOxfO3Kxj5cV8tPiHG1o0MLSk4ru&#10;kuaTXd7q2i382mfYT4Vyqi54t0ouo3e13ypaKyT089tdUrHgniLx78MZrG28IHwpavc2V80Ut3p9&#10;wsxaEBVCplck/K3Bbcfm44XPa2Xw08QXnw0vNJ8IeI5vKuNTSHfAXl27kEZdljlXylKqrbm3bixx&#10;lc7rknw/0ayvNH8a+NNTLx3MsN1pnlqwg+2PO0bKoQZLJgjjhmdsDBxXXeJvivp5theLp0lmkOnl&#10;YL270eSKMIyyAOgddpV2R1DBCCSRhTlq+gzHM6nssPSwVL3+a8ru6un007+nozwcPluEpurLMpRa&#10;2ikkmovRJtbb93p1PK7P4N2OlDT9A8WeKYoYI51WOaGMW5eQsVEmwljkl1bJxt+brkY2/iH4EsdF&#10;8MSz+HbFw4trZLO1jR3WRRAryvtRdqqr7Rhf+eoH3q43zCPGMXinxiskunTJLNp9n9qUPbSrOURC&#10;HI3Ng9QvcHC8A9lqviy61/TtavrzRZNIWMGUwG3MLSxF5JIoyzBegZiX4bn5vWu3HVsXSnTqTnzt&#10;PySu5bW626+vRanz85ZbRoVYKilfSO8mlbRyk7peXW+m5h+AfCHw3ufA2ptr1zHeSs0UlxPd3mI0&#10;3SFAGXLFwuGIGSCDyuTmuel1Pw83iCy0HwvLdagr3Pk3k32Qb5HLS4AZQcINxJJxtXfz8rVm6vN4&#10;b0C6l1q2sIMzq4k+xQYVeQQ7LwxXgcDg4UtuCnPQaBe2Nr4VezsdPWz02WByclf30xIIwNx3A7jG&#10;AwB8sY4Ar0q0Z04uu+Zqb0TdknbXTVtrolbQ+Xr5hGrRhhoQjGyaulr06769d+pLd+IrDSNFu9H1&#10;Rv3OqqiSlreMoSnAAZRwRvzlSMFjjna1T+HtHg0XQrXT7G1ZYLrw2LaZYR5ciSIhbc8nBDMjAlDg&#10;FnT0ydTT/CTzeFNDtJNT8iQS7pLlrYLLNHuDsyIWITKg9iQmGIG0IYrq0+H3jFIfClx4uZTZNcXV&#10;pa2afavPzulcssbgtlQfmBziTZkO2X8OrjKVRexpXtzNyaTa0uoytp2XXTy6+nTyzHRrQTVpOK5U&#10;2lvq1rtez37+Zj3fj+Gx8MT+HY7e7nTTLyKe7mtZRHtLryhd1J5CM44B+QDcK5XUtGvJfiFD4L1z&#10;UrzTbeWdltr+12zRSvsjaMxOMLIpUg5JB2jb1JNZPjvVfEUNxcaI9sbH7Y7AWk9o0LbWGwOyBsIM&#10;fwAEDplupy7rVNRl1e33a7Le6fJAqRyXibjEY3DEEbiQo5ICtnHAx2+1y7K3hqLq05JOak76vVpe&#10;8nrG6ak7W1XXQ8dXrVJYesm5QtZbKyb91rezutb3XzO/+KH7H+r+FvBsHjKTxi99LZRAa3YeepkV&#10;87FliZT9wFwCr8/umbIDeWmL8KfDfjbwRrt7deItVRdHtIUikmtIzIbpWG4FGJymzIOOhZhz/FXq&#10;XxJ1LxAmhQy+JPEVws0envGtyYJlbLRjGUPllSS2NhHc5yASfPfDt1cjTV0qKIm2ZhHC6ZCyxlFl&#10;8x5GPDNI4OMg4CnaoIQeVgM3zbH5NOni6sZ3bXw2st/d6XXR20T7pM9fN8Ll2W5xTq4Ok6TSW0rt&#10;tLdpNvXqutvNjPijaR317a6p4O02CS3kKqUksnD5ZSFPIDnDLkqW4KqeNxrJ8B+G4rDWp7m5uZEk&#10;mglEcCT7FZACBclTvJXpxngkHd2rpPDmuLoviVvFniLxbum0eNGhsba8VYm+YbWcAsCgUkepLYwQ&#10;Duj8NyvrGrjV4bS1lF9ZTrK8TB2jxI5dlJA+XaCuTk8gZByG7MBjq+GhHDfYjyrm7tu/Lra+mt/M&#10;8XFT+t1JVHrN3fK/LS/l6eRu/BWW38R/DS78ExFGubO+mK2MsseEtnBd1KF0ZlwqBh907snpg+T+&#10;ONF07R79T4LW51B724Iu9Lu7peFclzs2phSBjtt6cdFra8JWelS6frxm0wS6it+I4bpY1Zhz86qG&#10;wpBdj1IwFGKn8Jw+FPDyXfjOysbq/lJxcyXh+UGMhipUDKksyAgEjCr64qYwp5Rm2LrU+aXNLSGl&#10;nJ66u+13ps7r5nrYjN8VjMpw+HnGK5U1zat2W1l0a+5rc8N8ef8ACSR61ca4vhS5too3lJmW3crO&#10;VIYszbQCQrDPQjdzgnFYen32s6r5urx2Us0Nqu6aQKSkIJwM4BwCcY57ivonStT1bx5d+J9W1PzI&#10;NJjhFrC0c4fzLgeWdzLwqjyxlgRjLKOOKzLG1l+Fei3k0ek21pDqRL3zxRgNNbYkCZU5wpLnjgnI&#10;4zgV9pQ4zVOh9UdCPtY8qSUnbVJtX1d0nbrra58bi8vp4ibrKpLlbd9FstE+nX9TyDwjK7eIDd61&#10;fKLJJB9pRJSskmM7c5+bHHTjrxXdaZ408DWmmXemaB4RE19JI0kNxI7Hy0xyMliQMjoMDnGeOd3x&#10;54T0DUdN0y6mFnNe6szPNZWy7BbrEOAOBt435JGCcdTyfLNa22Jnt9KjW3fzQkkAd1eMkZ8sM2fX&#10;pnn61gsZgeJFzyi4tdL2Wjtd2s2rpq7Vn3MqMsVks/aUZp83knur9brb5l/xPHodzYQRiwS0iWQO&#10;7yPtIPUk4Pr6Va8E+Mdc0q0mtLbxXNFbq48hIyEwOSeD7mob74V+DW0NLLxB4kmN9cIZDKkmUhPH&#10;yFDgk9s/X8Me5+CviXS5zc+H5WFpdqJImnkBJxxxhD7dcVyvFZVWoOi67WunMrJ69G9f+AdUKOYR&#10;qqq43vq+V6/NI/Ub4t/ti+HfCeqDw54CWHVbhUJnuWb91Ed2NvB5OAT6civBfiB8T/Gnje7fWNa1&#10;0s4GEwpxnHIQdABnOa5hdEt0vbpb0OIIgjKI+rKQCATjjg4+uatyaTHeiOVNOZA9tlIQSNuW+UZJ&#10;6hcfj1FdPDvB/C3DMYfU6XvW1nJJyfXd7eiVl6nVxBxZxXxNObxlXS75YRbUY9Nl6aNtt+m9Rtci&#10;ist0tskssjZO/rjHU+tUpJ2dw6kBGOQAegz0rSk8P2mgXQl1aRJCFYxRq4bLdQD6DBFRXKQTypcR&#10;xBVK8rEMDiv0TCVKN7002n16fI+HrQrR92o0munb1L9trN3NM0c5U7RkOI+gA9/YVLdTm42lmBU8&#10;gY6EfyqikMCzRyRvuIPzK3A/z/hWrJZNGQ9qoEZXLOFyR+lPko0ppxVi069aGrvYS/vHh8M3KyMg&#10;C23yKGyOtM8CoToUERXvu4FM8Rosfhi9leT5sqoIAyR6Vf8ADNnHbaPay787YwcZyM49qwXJGo0j&#10;q96Wr8jZivZCpt0CgqAM4wfb61NbJGqYJ4xwMVFbRScRCzk+7kkr6j/69WIbLUCVncKqZxsPVvXA&#10;703WoU9NES+eT11EacGbcYz8pHbp709WeRSiFiW4UrzjmtXRfDX9qTOjS29sVXcXupgqgZ7+vai9&#10;W10a4xHNDdxMMpNbjKEY9+4zz6VzPMsO6jpw1kjqWCqRpKpN+6/62Ibewu5UVRb7mk4EYGSfeprf&#10;TJhOPtUO3GNuUGD+VXLnUbXw5D5sCTGZhuYT24XaD053HPrwO9JpHirRZ9Ja51J3kvTIAtqsjAbR&#10;kMWwvPTgBvrXLLG1eTnjFtPsjsjRwvPyOSTSvrt/w5OMKNjTZ4BRUz1544q0iQNAx3ENt/djaAG7&#10;GoP+Et8LGYwToyKzgozgKqADoADyDn3xjoc0jfEXwvYyRCy0sTJExZ0ZhhzkckYOeB/+uuWdfETX&#10;u03c64/U6NnKotdOpYt9NlVBeXAJjG7y17uR7dlz3/Cql9dajJqUd3MvkxxplMj5WAPOPX8KsXvj&#10;vwxPfQXthBJstlKyHeVD5OceuOvFUNf8YX3iIQJNDbW9vHKViCxAEoTzkrzjOeCTjJ6VKxNdte41&#10;3b6eSWphX+rWdql2npbbpq3p3I5fH9qkklgLMyPcMSWCqxeUnjHpz39uaNIWG6sy1xY7pJJ2BSRh&#10;koo5J44OWz16g+nOfC1haQtNYQoqAM0UknLdByuecZ49elbln4T8SWOg3GpQThlkVmmCqAAg6qGI&#10;5bAzwR9axxGLw9LfRvRXe7NMDDE1W5RXNypt26Ira34avLS7ivbia3lVYPNcJMSEJ6KMgckAYxxg&#10;jmqVyLBrxDFHtdmMsgJzkHBzuP4D3xms3UdXuYbLyZQWkkucbU+YleQMn8+Oeo61lS6pqZvfsNxh&#10;ZCuCrMG4Jz2ZR09a0pU8TKmlKW3bQwxGKjVrN042XbfU0J9WAtri4UkvGcxBn45ySMf0B/pWRPNO&#10;q200kSlzJ5mIV9QME8dQRgj1yKz4ft11JIrWyszrlowccYPpn8yf51qPdSQyW9vaWb3UyJst4og0&#10;jMx7gdSe3HNdMoRw7ste/wBxgoTqLXfRJdbmitj4r1HQYb9dOjKFxI1xMiFlibI+XcS+MAH5QAMc&#10;k1BpUEOmI2s+I9R3zRgrBZvl8bgfvM3QKCOAScnnpyeJtT1aw0Wy0e4vGf7GPMdGVAIWcZIAUHGD&#10;1J5yD7Vii3udcjuJITdTyWlt5yx21sJARnLFiSCFHAzg9cnGOfPhepQ5pyUYt9FbRvTV97+XkehU&#10;SVb2dKLbS6u+qWrVu3z7ml4u8bjVrO00OHRLK3SLcpjs7FYy65wo3glnPqTg55O7Oazrbw5BdWkr&#10;6bqjJcxk4jZCR2Odyg5/iHOAPl5IJwlnaWmnYMl+Glt3Jc7tqbsjgEfeIyDg9MVV1HUNPtbgowkd&#10;HkLMpmHztnrg+vPHv1ranJUYeyoJpL8fvHCqpVvaV/eb318t/Uv+BmTxHq0dteXEcDxspuZmkCvs&#10;ByAuSCzk4wB3PYAkd94p8P2H/CKtaK8K6jBMGsr7z0B2bvlDuEQg9vm3YIGHNefHXtMk1eLxHYyL&#10;b3KgIqvBtUt2JC4Cnrxg5z7VvWfxFnkjcSbbyMA/aBMi4zkHgAjGCehJBx17V4ub08diK1OvTVlG&#10;z5fPr01XQ+uyWvhIYWVGerldX8v0aMwaP4v1G0udRRJJkinZbopOzHzRyT1KscEHIBJ96kht/GFv&#10;rNjomr2c8LEh4I5UM29eCFbHG0ZGQeg4xkgV2XhGfTJtHlvL3T4harE6rCkXlo+c5DAA5XnPBPJP&#10;rWtZal4aCW96trbLcwqy2rBllEUY3YwXPPPr2PA7Hw8TxHXpVJ0XRVldJ9m1p3266H0GDyChVpRq&#10;uo+Z2dr6NJ69t91r6nC/ELTLfSNDT+0pLlL64kJNrJB5IEWCF5YAbiRzgdweOc+a3mtWV5dxaJYW&#10;0KNgAs43g4Hb8uM9c17br2u+CPETLF41iU+Q7hHmhBhUM2Cu4KxAI4yAGHHII457xn4c+H/irVx4&#10;qsr3ZqMCqIBHctd/avlwryNzgDaNrFvYqMKBplfEMqdqWKpTvr732U+nyXfW3meLm+QRrVnVoVY2&#10;bXu9dtb67t+l/Is/D610rRdBbxRd6NJrUMrg20dvZ29ywcKyEvbyQyNGUOdpVjvwGIHyZi+L3inw&#10;348s9L+3eGLa9S4s2ms711lH2ZpFUnDII1mP3R84+VgV24FUP7bbREgs9LvPtEpnJWXzArSNxncC&#10;zdFBIxj7uMZ6ZXjbxj59sLfU72VQjkk7yNxyMqcYBAyRnbwDnnpWFLKnPNo4xybld2d2nbZKy/Sy&#10;eqaseniczo4bJ3g+VRWitZNN9X/w92tNbl74X+F/BmmwW/xAsrS3tvsm5TNc3Tt8xAUrt5A4Y4wO&#10;c9OQa1D8QDZeJPE+sS2sGoR3N5CtukbriIi1jIcFhleCBnABxjNZXgzwfrXxJtLPSs3FpZbmeCSy&#10;s5GjLk8jzCrKCxyRv2joAeMVB4q+FujWF9qut6TNqVwlteraLbwqYyoit4V3liGUlsN3yCORU18X&#10;l9bMJ08VNym9LWukr3ir6b631t0KnLM6GVQr4OCjTitHtJtpKU+XayuktL21Jo/EniLxnrzafo0N&#10;tF50EYu4/tA2xhDgMMnIGOTgfxAZJxmLxj4Z8F+GJrWx03W5rm+tYi0kTpFFEs21mVozz0CgbSSM&#10;gHfyAJZ73QbDRzH4V0h0lOYpJsKSX3Y5fcc8c5PIDEcL8o4aW0im1BtY1ydJzbAvLbxup2u3C8gj&#10;BGNxB6YXjJIqqNapia/OpOEIq3IrXk9td9Om+nU+exFWUYOlf2km7ubvot7Rv56t2NU69/ZunPqd&#10;9BktABAjyqQokOCh25wCq9Tkj1qPwKfF/iS2u1bQrjVLPzmkdAojhwrbsNIwPBbjYQDtBCsDkVx8&#10;kni/xhrMllpNlczxyMPNVELqnJ5YchfT0Ge2M16bbvrnws0WPTLv7NDDLaW5KpK5+yvHJvbLcZUq&#10;AAW5JK5WujMOXDUvYw5XUlbTXReVtb/PUjLMK6s/b1lKNON9VbV9N1qrrsyt8QfDPinV9Ulv4re6&#10;tYLSJY9ak3tGzkR5yiMT8pxyBhRxgZznCt9WsvD2rXltDLbzSqzPBDBbq3l4xtBAPykPnocZySST&#10;muttNN8YePPDOvazbyY8+7jQyXieUhzFnaFYDLFWUk9NpHJJ45Twx4HuvD+pTav4iuYX+2B3LJI2&#10;ZPLkOMApwrMAcHDZAxkgV58MXhIYWUKtRNwSXKuuz1313NM0y6tRnTcbpTV25Wvq300tuunoJpfh&#10;rV2hjv7rTZEe8aO5u1JQAqnzmPP8BIyOOQzZJIGRrLb23hvToxqMomuVWOCSQhVhkESqHJBJBVgM&#10;HGBy3U4ImtZvBena8mseNNQijNpJ5tvHfo0iTsr58sIqKAcHYCWA5clhxjmfFHirw/qETw2F3FBc&#10;RtPLYKY8AbpG5BXjaU+UY9Dx0rmp4jFZlJ0+V8ml2k0uvre2l/xMZ1cPgqKnf3r6K97Lv5X1NDVt&#10;Zubd7tdMuobiLzzFYR53yvIyD5ymAowqsMHcMuTnI49C+D+ofDT4dWl/4q1fXBcx2qNHF5liTPdX&#10;TRuf3MrgtCdiiMgEBsZOfK4+dNW1qSfTje2GpcwjOoSbJGgijJ27lVVJwBjk85BJ+XOJV8X+I/He&#10;sJ4Z0tJJHnCrEQ7bQdwZi3HKqSXP8Khc4GAK0zPhueYYL2MpuNP7TWmia3v3+/Vu17HRkua1cvx/&#10;tadPnqP4d3q/nql22+R9FeKZfg1rcyWPhm2W2t7ixdWtNPuGJDbXBkeQTMzk+UmVc8DaccknxH9r&#10;Dw3BZeDIvDeneILS6xo/mzqsRVluYh55VFC8ZYKAeCVIHY1z8Oh+I9B8cTaTr80hmSyuDM8UZMcg&#10;a1d8KehIzgggc9smur8Y+E7/AEnxr/Z3izUF1SC30YT2M0jR7RIxaIx8nnaykDqo+Un2WByqnlFW&#10;lGFdzXLJ2f2r2Wjt0uutz0cdi/ruErYith405xnFXWlt9Gr9UrdV6GP8PbfTdXtNHv8AxBYafdx6&#10;3ZpcxSXiAiIEbtnHUdR83TYQBjbnm7fwnZeHfFl1LeXmw204bTVjlGGDBhywG4Y4IxjGec81Q+Gt&#10;trV54Eg8PWKx/avD2oXdg8qnMuUlY8g8bQrrjkcg4qTUJ9bs7pTqdtmR2xMzo0b71yCCG9NpHHcE&#10;H2+xy+WIqSa9prLdej3+a0PBxNOUcGuanpCT5ZeT/r5Hon2nVPEngyLS9GWJPIlYzxzyr+9kJkb5&#10;AeFIBI7NmQg5FcBrnhqTVNPOvxXgiKMsbQ4LbZMnDtzyOVJ5ON2ccYqx4W8SrpejzJlkSUSL3DEn&#10;bjJI9icZ7fXGf4jmkbQl1GzmBKl5JIwSFDeu1flbIA57c9uQ8JhZ4PFyjTfLFyvtvfe/qPMMZSx+&#10;Fg6kbzULb9trenbrf5lLRvAXiXV9XsoLy8SNbq4Mc0pLM6IuCXIyucAgj/DruXctjZ+ZoJZnfASS&#10;5KEyFsjqHJK4wOBjoeORXN+Gte1PWGWxGptabFJmkkUkIowSBnGMsBgdORnvmlc6hd6Z4titL1pj&#10;MJFVzNgOxYYGQOCMHr16g8ivYmq1TEOMp7K9v1/rY8WnKEYR5aVrv4t76WtbbX0v92ntHgK1+Gdz&#10;q6Wni6VAlsryEXTKI7gsjDaBjIbe+7g8+Woz1V+h1Xx94N8SaJZ6P4bnuNLtrO6YXd3EE3SwfINq&#10;sSBk5JyckFBw275fFbg3thGZruOJ9nEVnJvdSRg5JwAeeNpAB7nHXQ1BYrTQobjVLiIpf28hS1t4&#10;3AR2jQB8k7WyBnAUc465xXyOY5ZSxM4vnbeye+vW3+Z6VPOcZRo+wioqPXRXfq9+h6rb/FK+OpxX&#10;uiaNJe2+mullcfZGmiluVd1jjVo1EqfNJHGPk2ZbIIJY484/aG15PHelR+N7BrVHDCMW1rZXKqqA&#10;5ADvHjIGMkuc4453AV/hJa+I7+3bS/C9lcC4mkCyT2yKqxY6yvNlUgAXA5KnMgwT0J8TvEsJ8SFr&#10;+/jmuFgFtd7dUF4HaPCktIBtxksOCw4JyOc5ZZl2HwGfQVK0pRT1vd27SWu+uumyPTnjsTjslnDE&#10;XUG1ZcujfeLslpZaNtb7anIBrzWrRNIAd51bYG2eadygAjgY5weo789MD0KC58QSvB4TtIntbyMi&#10;ASK2fJQg55wR0JAPHLYwtcnptvby2s/iGGOJVVwQVIQSsWOecYJ4znjOQASTkdz8N/E9z4ad9RkU&#10;tJPumEc1y3kQ7Y2Cu7LyRvcMVBAbamSOMerneKUYtQSdtl2bt/W3+R5GA+r0qvs6k2oy3aWtvS/6&#10;mnruoRWrPpLW0gs47MJHMZv+PjYoYSENjzXYYJwCmcMApU0vhz4bav8AEy3t/F/l6glnDLHDYWQi&#10;hUXEJJReVPyqjLnbIoJVeq5qx8W/H+j69o9v4g0nw89krSSNbvdsrS7SflKsAhGNxGP7oGdxIzwO&#10;hfHXx34e1bSfD3gbVnkiju45ooIrdEUyKSxZt3BXliC5OPnJ+8APk8JhMfXwvPh0oS1u2+iWuvRv&#10;TX1tqe88VlGAzGMqsXVovZJcu9tbdbdF959A+HPCfjC1WfTtUnffGqXK2kFw0Udy6zW7LIu4AMxB&#10;hjAYYYttBOAapa9o+oeA7Jtc8F6nN9vk0+3lkgTTvtKCIKdkewglQQW2gtkBV+Y4zXlmv/Fj4n3H&#10;xX0jxglnHdX/ANuItrJSJd4zg7TjaFIJ+bIAyCOBur3/AFfXfDDSaho2peIJLiWDS9sPlNHiWRpR&#10;FsG3jeqBARzkMx2jAFfN4yjWy+VNzal7Rapardb+X/B7H6DlGIwOb4Sap03TUHaEm9VpdNPdNa+W&#10;qPmn4r/EPxNrXw+8V+Lk0OfydS06bT9Muo5V8mW4nlW1ZcDl5Akx69MDgcZ67fFpH7PGl+Dr7Qr5&#10;riwk+zfZwY3kxxBGFaInqVA2HJAUBvuisr4l6ncz+Ffhn8H7/wAQx3CXPjCbXft9tamFRaxwLeFN&#10;hz8paSNlLdQ4HChQOph8f6FocVro+nsr2mmtLJukckrcAKAu7kAb2+UY5GMDByfcnUUnTjSpaKXM&#10;rXVlFNLXpf031PCpUqWCdR15/GuSTbjJtycXJ9U1ppr95lWGkQ2Yv/F914LgH2aOBTPPAULLKhAX&#10;5hnaQu4OB94YzkkmW88R2Oq/CiPTJ5Vhui8lzBLZ2CBLby8eUJJNyNgAHJX5sHdt3AiuYl1/X9Iv&#10;5ra4025nhnFve6pFcOoGR1jYAncXVjgEK24jHIqp45+I3h/xlrEFvp9jbaRFerHFcSxlmCokYQFm&#10;fJyMA5XbjcxIBJ3dlPCYrEVYvRrR3VnayWlnd92u+nQ4nmmHjh3SoS5fsuLWju9ZXVkui1W3W6K+&#10;qTeHtHvNO1XUtYn85Lpm1SMtFJbpnoqBV2k4PDAsuVHUKDW9e+OPF/h34lw6zod0bG3tdVkFvdXb&#10;Kixu7Es67QCykYPpyVGWpLn4cfD/AEXwnpniTR9Rlk1qIpO0s6tJEknn4RFAZAzMAAFPIJBwN2a5&#10;n4jX03i7Up7S9vbizFtcsFdtzsA0hZz1IBG4DJHJYDIPJ9WgqeJkoSTaV4tzS632XbXTy0seDiMN&#10;iMFJezlFN2acX103e6fns+50/iL9qzxPqOnp4Q1C/EsZnlMiSRFw6Eb9xUuSNvJzuwFZsAKNpteF&#10;vAHj7xd43k0waDeQwzWg82ZYRgCQCaMbpAcZJVygyVxzjthfD3wjqOg+Cotb1K2tUtp3SZbk6Y09&#10;zcMGAYAuoAzGWYYLLg5Ay1enXkHjO20TVvHfhi8u47zSjHBe6X5HyxxxlW3/AHN5xvLAr1Qu2fvN&#10;Xj5hjsHhJujgYwhvFy87pJ9Lavu7Ox6uV0cwx1SNfMVKpGPvWTV2op6de22ja8i34n/ZwsNJWG4g&#10;8QagLr7KDcu7RsIH8tirEgEFBJhdhySAeP4l4q7+BGu2yyaUniXSbzVVkjeSK3c+XDCSF3yPIilS&#10;u0lowhYqON2Qo6O1Xx/P4Qi1Xx+0tnca7qMzqt2wV1tIlfYkyBS8SvIZGACqzIdy8plc270kaNrN&#10;lqWlCRbi/E8V2ovY2WNPM3lkUAnkRY4yQSyu3Rq8GOeZnQm4rEKTV+iafLfr20e3kdGZxy2rTXJg&#10;/Za3s207O1tNN7p9epL8KPhb41vJLnQvBt1c/bZ4Em1IGZlg05WdliMjKpYAoJGJG58qoCABg254&#10;i+D2m/DPQ5bq58ZtrU6zg3UrDyokcc7VPm/vUDKCxaNHOF4AU1UbV/Eeo+KZvhxZaFcMF8xpZ4pI&#10;1PnFBGyMshAVt0aqqkkBWOWRVzWl4b8DeItc0mfVPiDq7XX2/U5bfTbS9ghXZaRoV84scIJN0snG&#10;GPyhtnBA82txFmKq+0r14xi3F8qS5pX21WttG7XVkup3YXDYF4CVGNF88VJczb5Y2tfR2Sd2u92+&#10;mo7wP8MPCs6WU9toJ1C8vthuLVZXCMyl8hwVxzsPGWXkck4xlt8PNPvdQk1fWfCNnY2puBKLZXZQ&#10;IywXZshkwCccghmUkZQrwOv+Ht74a0r7HaHxlDBql3eXdkbMgxzRxvIV8yJ1ByxCNtRk5Zcc87KG&#10;r6bZ+Evi2nhsaffJoLXJayK2zPPl2jSWI5LlciT72NxMYLfMGC8mL4hzL+0atOMndXs/evZN3S1t&#10;6WXRnbDCUcTl9KbhFJSSdraXWjla93ve7VmzW8d/Dvw3o/g3SmspEEr3iG8knVbRriBJFmlQ74/M&#10;kH3kCPIpjMed+6Mo6+MvEMq6SurXFhZTacq7NNeC5UJFGB1BG15FaQ53bWClid+WYUXgj8V63puk&#10;abqNxd25toEgijsGCrDtkcLudB5YZSCMsWBiJZiuM+bfFjx5Z6VPZWl5PaXjRof7SnOvwmSObcxe&#10;A7vKYbVIG4ZBMnDsRx89l31rHYmmnNua5nvqk+2q6K34HrZnWwuDp1/ZU1CFoxutm159bXb7vc9B&#10;+Eet6b4p8VPrMwVbBGkaVJpdhMyhVG04HlhcuQeo42ElMr0/i9/g6LeFrLSWnhtoDHDcaO4IiMZe&#10;SR/3pUswGSw3N5hUkLuOR434b0bxta6nbf2ppOsz2up26H7bbafK6Rorx+aYfNIT5nMhDrJ8scZ2&#10;Fuh7/wCJfjDwH8J9Ej8MazYXVxZzYuLy20vTZZLuZYn8zM1yzrHLGolA+aRkAMiLu+bOmKeMnmcP&#10;YVJOTd7RfbTWz3330eup6uW1aVLIJyrRUUk3zS89nqtnpttppc424+NPh+wUrcTXWm3cIG+3Fp5r&#10;KwO4xfNsxgs/JAxlSAeGFzwj4w0vxJbWWqW3iD7Uoug91DZ3H2a1j+cKv7t5VMjkKpZZXYHy2wAc&#10;keA/ELw/qGt6lqOraTa31utrG9xPpVyzM0CiQIo+Y5woIXkkligznk7XgyW107ThoGkXqSI5ae7E&#10;sQADiEq7lgoJXdtGQR7k7sV+m1sswU8Iq/P7/XRO3XX9NT8twXEWY08Uo10pQ1S3XzX66He6r4R8&#10;XfHDxe+m2Su1skTmEfY4oJpFXDFJJmK5CkDcm/buVflztw3xDfaz4k12T4aab/afnxTFLqG+1GcI&#10;v7zJYgEDHzbQdpyNuMjFd/8AB2bw5p/gu5h+Cy3dreJZC41i21n/AEmHDSOIw0iwtHneX2bFDOFw&#10;CACK5n4i+DrHwX4suLbw22pyaldRJPe3d/EkJmlkc5eBVIUKGDrt8xyNpUsQoNefgs8pyzB4PlSj&#10;TX7tW1T0vKdnbXTq76dD6HN8uj/ZMcZCTbm05yUviXSCbXMrNdo9d2eofD/XPDFr4Z0fwJAsdybe&#10;IkyNGP8ASGAO6V1BZ2KhFXA+UhweDnMfxA8T6lok8Fn4K0+C5uNSgSKS5mKIts4VG/1bLiZSHIZC&#10;MBoVZmU7SvI+EfHjeENGt4dDvVivJLd0lkvCjMXZ87WH3SwzjKg8E45JA0ovi3rnj21uPCWvajaa&#10;ZIxDQXNpCUZ42KiWIBvLXJY5XcykBXJODx4uIwrniJzcOaKbbv113slr3t+h6mEzvDywiw9OpyTs&#10;kuW1lZbc0n30vY2fDlx4M8W+KdL8D+HrJptV1CRo7uyigt1hPks8wd2WJf3XlRKxROTsKLvB2P03&#10;jTw74yufHllZvoxS+0+C4kF3eZSKfO3azTBflziTG7B3Om7DHDYng74m/CjTPFiaT4RSHSvs/lSX&#10;3/E4kEWoKHLcCUeWrAsR1ibLttZmXnsNa+MXhi/vrG/1rxNaw+bCZbW1tZxPCsaL5Ykd1QbQC2dg&#10;GdxTLblCj47GYrH4fHOVCi4px0uru76ryt0V/PXQ+gy94fHYRwxGLi5Rd3yNJJLo769buWm6syXw&#10;34f0bw145/4S6414LZ6dpfnhXs5A0ElwMM0ys+YYu8YWIZZ5VZ8RLnkPHHjCP4qfGnw7p2gyw63o&#10;+mxyS65DHpQuo7nyXTyWlMeQu8OQqPgOYjGFbcErM8S+LL1Lh9e0ZNOSWCJbWwvdNvI5IbiUt5sv&#10;+hTqhizswDvd1ExC5wN2p+zv8FfFel+P9W+JPj3V49UuxKkWmXI1CR5fszLuSCIxhCYMnawKKjEF&#10;1LA4rKi6eCpVMfi6t6nI4wT3bemna178100+nU0rzoYuccDhKalGVSMptPRJe9dvz5VG1mnffocr&#10;8T/2fviJp/j+yj8FahbW2k6nOLi7jeGNH0xY8CTcm6RnBj+6I33guVI+Xe3pmmfDvwlqms6H4q8N&#10;axp9/J4fuJZrue6uXmju3kyyuETeUaNslDhclBjkEjnPjPquq2JtXt5gJYr9LE3kekrNHp8rTARy&#10;u7TB0AeVDuEBIEeACdjV3NtENM8KW9742WMSWdsJZbGWAKsUzsCyjef9WpXHzHG0Bg45CZ5nneYz&#10;weG9pUV1eK5UrtPR81tW7O2trb76ip5Rw/hcfWqQp+82nZ3aVne8VsveV9PTRaHzV8RtA8G23xFe&#10;X4bau1xHI0kt8LpGb7NIXDASgTyEIDKFwdrAFFJHzE5Ta/pnhrQ10K9t4LzypVkawtZY42ihBZio&#10;UKcKUyHHzYJ3A/KpHqnibwXZS+EdV+J/iHVmmQy2k9gIoIobOaJXKg+VDJN5shwAGG0bCnzOWfPz&#10;l4u8Za9B4oOlRmS4uUmCyWhikO+TcvylUC/MckEgjHOME8fq/DTWfRVO7kqSSd31ST3snpdrpt9/&#10;5RxVhpZbmMsTGCSq6xSWlm2ttVd2v1vfboeq2mq3/wASvHcN/wCIJf7J0620ma5ulsX/AHk8WFPl&#10;eZtGFJZVbGPuZHUZxPBHxV8IeHfG1xBPfXWl2mbj/T7K4k88HdhcGTdH93cmZAf9axOAcDY0r4wa&#10;D4S1KzGk69ajxBry+XLd6THayLaxysdtuVkcSQ+WZSDJJGJDjaFkxxmab4a+Kfj21uNe+Duq2geG&#10;f7aYbaeKNkuwQZNlu7sgIwXR18wMjp8wf5BnTpQg5rFwVOi0oxu3GKs3dv3W9W9G76LbQ7ZYTG+0&#10;pYjD13UryfNKMYpy5eVNaXV9ErpW3F1DwTo3xZ8P6p8R0j1aS50uSWSDVJh+5v4W3vHJLHBEXCAo&#10;yfIMkBmwoQLW98GtH8ReIBceNfC3w7sp4M2Vrd3C6UfKt1ZSqNGFjZ94A5ZNx+UbsbxXqXwY/ZhO&#10;t+HBP8VfFkniS5lnSea48RNNOLkiNcRKPORl2zFwHwyspj4r1Gwt7H4f+EpNC0uyjsBahRjSrXys&#10;SE7TlUdlkfhT90KpOOMgD5nOOJ6NLCyw2Hbnd2he6jGPVJPV3autrdlax9xguHFXdPEV/wB07c02&#10;rc02vhbtordd29m3e5438S/BdtY67p9vfyRS2VjbHz/tFyEUy+WG2ttXdt3JuJfkgkYIrzPxFcaz&#10;4n8WR+DvhzpRltYYZJbd4ML5cUQ3bZCVJRAcKAAQWZUGdwB634q/FH+3Vax0hbuIPcJBLNqUctuZ&#10;5clmxFIqARJuYFsAkMMbiUauK+BOo6P4Ze41XWfF0VpYy3sGI54LlblIGtir+SxUDlpHHmZbodqr&#10;uyNcqp4vCZbLFVU5VIq0YWbV31aWt/8AK258LmryvNeI5UZ1eSi3eU7pW5Vsm9NXo9+60MH4leIJ&#10;0VdL0W4ih826ETSBdrynJwSAQrhd7MODzK4yOAe1+CGg6Be293rFtGJo4bbbptjp7Kz3snz7zKqb&#10;sBXCEY248picLlV6nXPiR8ONP0qPW9A0BZ5jFFC+oh4/tUqFwYi5jOGfZ5Y2tn7wyvykCp4P8ZWu&#10;jGDwp/wjgj1K+uZbZLC2EJFtGqu8e5vNWN1UBSVMeRksDlQB1Vs7xdbLoU6VBwtJbyV9LNt6aJKy&#10;Tb0vZatGWCwGR0M0k5YlVlZ2tB2u9urv30WrV9jx7wr4M1zxb4ruvDekzWzG41AupugWEChM7+FY&#10;k7MuQFJPbnr0fiKy8K/Dq1j8FeG51nksLlxfqHIuEBId2l3BRsGxPmI3kA5Xoai8IJZWfi7xEt9/&#10;ZsNjAU82a7ILeY5HyIAC2dvy5ztAU56isnx78UfAo1aXURq19qF9HbeVdXV2qKJFKKuwImxDgJhT&#10;gfKwBY8GvqMw+vY/P3SjFypxs7R25raOT66O3db63PGk8swGQy1TxFR6X6Rvrbtqt+u3Qy9U1J/A&#10;vgyez0ezt4PtyPcwWpniVSryb32FTwqrtCZO3pxjFcj4j8QQ6npVjq+p6iZjfMhmSR0WS1ZZA3zZ&#10;XBB5OBzg5BHf0L4Z/DI/Hjwwde1zxjo1hpkUg2CykE16rbsIDH5oEQKrIoDsGO0EI4wTxvxZ8CX3&#10;hvUYV13RoiUsYxbahaQlYwx3BdrkZyACQh2nBB4zz6OVZhlDzGeDc08Qm3Lpvpa7WvRuzv6niYjK&#10;s2hlUMbKnanJWve9/Nq+l9baWOM8S+OfEenzPKbiHzWLSB5MhArnpzkcE9MZPH4TaRa+LbXxN/a+&#10;taM0BudPV3lKshZwSo4xkN0xuC8Y6da1vAtubf8AtObUrJriRZo1uJp1UG0EeXBU5+ZjwMKM455x&#10;VPxB4zl0+7gTSoYzPbxlYsoXabk5Iwpyc+uAO1epiKjlOeGw9KO1nLvon8tfXueLZcvM3qunnf8A&#10;r8jQ8Q/D7x62vm18QaijRv5j3klpEqkAAMBkv97kcD0zg4p7+J/CtmiaRrOoXEhtECRwwxxsIfYg&#10;DKnAGc9waluNZ8Q/Ee3uJ1bZdxaZJPJaSSbAGLKxaQjkc/KowOvXqaoy/B3wrquh6fqFz4j2ahIj&#10;G/KysBn5doyUJJ+8c/7QHavkalWFSMYZlJpx0tTjs7Xu7dGtNPI9mhVrOblh2rNX95+a0/H8D6IS&#10;eYQr/aVuk0cqgyj+8fQkenTiptVe6iWWZbMi4Th8SnHQZAwfp+dcjpPiDxDYXH2mG6LLkYVjkHj0&#10;rqU13xykm28hMK+SGw427lJHQHkknHSv2iphJ4WopXjb1t26f10PlaOJhiKLU+Zeivb5mLKkst47&#10;XcbqWcbVc8qMe/PSrtjbxgBcqqt1ZhwO1X7mOzv9Yhi1K3YAALcyW+Mk+gH+cfpW5qvgLX5Io10z&#10;Syn2i42x2zNhlHq27jAA6n1FdNXN8NRjGM/dbXXYxpZbXr80qCc7O22vz/ruYEclmsDFTv8ALGFO&#10;3G5u3P8AntUsOs3cUSxyRIoUYEbdeR3zSXumjTXksb0KrROAUhmVwFA9VODmojcpPvu5YflkPU+n&#10;tz/nFXCr7Zc266f8A5W6lKfK9Hs/l3IPF2o3F14eMWzbmdQ2Bxx6frWroupTWlrBG7yBEUYSNwvb&#10;1xxWZ4vntW0iysbb5ma43HKHOTg857/oatJbTfYxKy54B29MLjr9KcXCV0zWopU0rP8ArQ2rjUpi&#10;c288rYGcv1BP0PPPelt9Tv5ZPLaZixxtDP8A5+lZyXGFCxrvI5wqnjGf8RWlYWavLHMqqR1xn/Ef&#10;54ocYxhsOm5zqosrqdzEjRedL5Zb95Gpb5ug5yenHSq91eS3L+Y8jfIOCwycDv71fuE/egMiByPn&#10;ZiecDuMVVuxHPcfZrVULD5Qw45zjmsYSpxfMkddaM7WT8ixbWd/PpsmoieMoMJ874PfGM8evc/1q&#10;nazGSBnU44yeO9XLm/mtYzam989cbZUkg2g8dc9+3PB5qlGbdLkwWuY0YDCswJBI59M0qc5crbXm&#10;vQzxEaaaUd7WfqPs53hkLiQjauQUk5P5Uya9QTNIzFm/2gef51XnzayHyyW3EYDJ1BH5+vBq1ptg&#10;NSutsyAxqAWJwCcZwORj/wCtWk6kYLnexnCMpe70EsZvMDkuMHgAsRgEdunU1uTql1J9puwmzI8l&#10;QT0GB069v51HFDoYuxPeWjtMGCosUnygAf3R1P1OPatG613TrjfCdItIGR/kfJ8wZA/2gDznqCfY&#10;V4+KxUpzXJF/12O+nRowptymr9rP8f6YxJms58y2ySQBwrhiR8nUqOBnqPSreoeJbyOwfS9JkEcM&#10;0gcRu5wgwMEk7iM4Bxkjg1zOqazcuiW6Lg4yXdsgYJwc9u/p0rCvb+XBuBelz1bByo47H0xWEcv9&#10;vJSn/mvX1NYYytSi4w0XXo35d7D9R1W4gnWRZy7eZnAAH8x+lULuaa8vVup2XI481wThfU96fNpl&#10;9qEfn27REyN8sQkCn1zzjH+eaztKsdV1LUDBYwFjEN0hRwBGAR8zMTwMkAEnksAOSM+5GVGFNyul&#10;ZavsKjhqzqR91u+1tb+ljtYrLw/Booup9dE14sg321uyiNEDEktjO4EDOQRgnkHBrl77UrCW+ubq&#10;WJWxKDEiFgqL1yOeua6rVfCl5oOg22p6jYvGqvJ9rD2hV8/KFZ3wM/M2O46DOcisK3h8K6hJJb3i&#10;o0pjBjfzxERIWP8AHgg9vvcABuV4NeLhMXSlTlUTc1d6rpr8v+G7no4jB1lilTmlB2TSenS/nq/z&#10;7Asl7q2nyJEssaPIsk7+WXITAAweNxJPqAPUDmp/+EjgsLe60XRVNjb3Hli7NuQ4IVRnLMHb5mUH&#10;aHAGMYJGRmWt1dWcN42nzzIrSCGfaiLu+flN33ivGcZH3VJHAqpLpkt7dqtsd6qC0rIP9WgyTgkZ&#10;6DGRRUhCc3z7Lb8Hr532Ki5048tK+q1/rtbfuaUNrpUkkNqZDJG0TyPGZSiDIJBJB5PzDgHseQOa&#10;oSaHPqKB7aSMSZVJPMYks+TgDHfjGKqahcTxyNfSiVoI1J5BHIxk854BI6evatH4f+JNLmvbm1ub&#10;ueFZowZHikI3KGBKkdweg98elKPtoR9om2a4anTqVY05qyd9TFa+kheJJCHBuMg9AOcAnI5B9cVf&#10;g8cQQ6OYLrRVkhkG150tFEj55AMh64HHHIHfpWR4tMQ1/UI7KVYooZt6Kx+UoVBH484+tXNHm0Tx&#10;DbxeH9fmjgDJm2l+0eXufIBQjPUjOGK4+UA54xvjo0IYdTnBtJ303XW6PSy2nWdVwhNRbXXZ+TOr&#10;t31i28LHUrLw032cFvOklYho0zyV5YoMZ+Y4B6+lVbXU/EOu6nBY6XZXcouVbyrd70Kp2rn5i3yA&#10;AZ5bA4OSDXeJ4z0TRrR7G20iUWyxJG8MGngoRyAruGKhMHjGOCwIBANQWN58O9Bm+26XoenQNFaN&#10;BIlisnz7iQwkU4JBXcpJ3ZwMEcV+dQzmuudyw1227b217/8AAvofYVcHh6c4pYiystNL6dvI88XV&#10;Zrxm1CfAdXwrXDygbsEsSVGCPQ85Gc9qqaxolnMF1nU0X7YGDR3YeQKADxjLEYAA/XFdZqXhG1+I&#10;GoSJ4C01IryyT/SCkQt4ss+MHzCvUnsSeRxiqN38O9es9UiuNbu0h0+3ljL36WEssSlmwqFXjBwW&#10;IADAK24DOGBPcs4y6hK8qnJO1+R/F5K3n0XXsedXy7FTpKpCLlFvSVtPN/8AB2Oj8FfBDXdT0+38&#10;S2t9BHAyypOrlBIgRWZTFj5ZFZlxnIHORkYYkHww+FsXidG8Xa9dQ/vIYxDewhoriF/lmV90Q8vj&#10;cVkVkdSW5DIpPpnhnxN4Kv8Awdaqt/pkdnPBLDbRQokDqDvUghnO4sI0JZfmwxJ28keFNp9npmoJ&#10;NqOg3clzZ3FwCl1qBcykAKJTkfMPQjgEDH3iK+KyvNs2zt4mNepKDimoqNk93u3ba1m7fjv9nmOE&#10;yvKKWHqQpxaercrtbLor6u90vXSx7n8N9E+H9tcHw34BltrGzhilnEVldMDsUkfO5LtKdxCuXyNr&#10;KAMBq8T1ZtGbUdatoZLaS4uNYu1lIiYzrFHKY+ZHZjICADuPPYZOc9nqHxi8W6V4bl/4RvwUZreU&#10;QyI+oMs/7xnIYRooVizF4hxtx5ecZZied+HreGPDeu3nj/4g+GrO/trrU72aTTZLqCKVsXcjKTbl&#10;lkdNy4P3kwfu8ZrmwNHF5bCriK95Sly8q5k5Tkr79nr5O4s8xeDzHDUsNRfJFJ803GSUY3Wy67aK&#10;23YyNT8K6xZ6RYSXNrLbW1+1xPaiSQeY8KtHlQoJZVO9QSQM8nJwc8rqtvZT2MWgeG7O7nkhu3/t&#10;ESLsxHjIk3ADaTgjBJJyRgbRv73xn8X9Y+Kbpquo28EtxCLg232UjChmIU52Z+6V5ZiSTgKORXI+&#10;GfBvii+8MoujwwxxnUA1/cNeKpebrIEBIJG1TjjbgYOea+my3FYynhvaY1qE09k9Nebfq9LW8/Sx&#10;+fYrD4WtiZQwV5wt1XvaW+7r+R2fhDS7TweNNj1W2xYwO0hhQJ5V03MbcR8BtxGM5OVwB0Bv/E61&#10;0Sx8M3GjateS2099Edos7Qukv3QSSMJEvEi4BYs2cgY3HhZvH2n6LZNpOrao7XYVTM1xEGXemMyB&#10;RgY4B2eoB5JzXO/E/wAbTQGWwFu6PEvl25jnBwgLAfeLDkc7cAAngYNcNLD47GYqHs21rfmtvre+&#10;vm/X0PVq5vQy/AOlSjvon2vo/wCuh02qfFTSLqRdJtdTjuwpWNpLuIuoYbVyEO0vgLjAzu565UVr&#10;+GvGnwc8epPDeajqmnX1o8ty99A0s8s8BRtsgMbFUIzwChIyuPMOdvg/hTWdNvrqTxFcWsULW5b7&#10;HEH2/vCjbSwH3cZ+Xjr0AxkmoHRp7sXml38ltPEn+iTWsrR/NlRnKhSBgMuAMdMknivQxPDVHEJw&#10;U5wkvtJ7PrdbNW/4bTXxcNm88NW9pUhGopbxkr+a807r9L9tP4r6HdaHf6nZ6drFrd6PNcvNp93D&#10;qlrN9oty52SFYn3LwpyTnkEg8g1XOiWN14int9YW1likujEbSOSNGGAQVzgEEcEDORxz2POTa8w0&#10;q4udOSBZdsj+eAAWLf6xwS24uVySSedvJql4+16a08WamYNRQ+TqMqx27Sbm+/yf9n3OecfSvtMD&#10;hsTKh7GctVpdK19tXbZvr+h5Eq9CNf20YaX+Fu69PQ9N0e38LeFQYNR0m3aCER+Q2S0hZ0wxBHYk&#10;seh6exrE1HWpPDck3iXwxcxQIsxXzJEZisbMrckHB5ZxzkfOO+McXe+I9U1KwGrXcMs0Z2RSzAsQ&#10;rADjrgdsAntUOj67eT6fLa6iS8cxOVliO0Dkbtx4B7jp0GDzUxwDpSdRy5rtXW91+Op6DzivG6il&#10;ZbW3V+1j0rSfEerS+LNM8Y3lzK16YJ5rW2UDB2q7KecZJOTxnnPNa3xE8X3XxB8RWmj30eoTTLaR&#10;tNM0qs2wwruU5X5cMxzxwwIxlsHzPRLXStT1uKa2ubgsdPnjdriTMZU2rrt7NkcE/wCcak8Gm6To&#10;39qavdm5kvkKTDe2Y1XALDbjOCCA3TAPJzXm4zDYWlKNflbnG6Vlqr2212Xmz66WDxmaynl1CcKa&#10;kozblK8bJbyaT95vsvw1L/wmZ9A+MOueHNPvreCyvIbXV7Rrp1RI4wwiaRw7qqneiE8Mc4wvJI+h&#10;PiN8OfDHxA8NR6fq+m6ddaje2f2OO/eWCSTSiUeVCJtgLxAoF+Qu7biAdhcH490zWtVufibpmr2E&#10;bebcX81j5jIAB5ymW3XGMDLxSnk87zXafEnW9a0LWI9F0bXpLpDAqrIJiubgKokXLhMYfdg5OFPO&#10;CCa+dzXIsdjs2pVKOI9nKnqtH5O7aa9fP0vfzsPnqyvL5YStS9opKz97e3uuyt5fruZNloeratqb&#10;eH/DOlTSSQ3Bt54k+YW5EnllnkOFjTJALOVCggkgYrHv7i5SKbTWjJnjIVovOBwQ65UknHqO3IHB&#10;xx3t7rmveE9HsLG4s4opGha5aeM+ZJLJJjdMSOmd4XHBx1Ga5+X4cDxRdvr2kWnmQTSFXVLnaS7E&#10;JtGWB+9lsDOc+g4+0wuawhD2uIaUejve783fr0/Fnx1OjWxFX2dCLbWvf8hfCurWcHhi+02xnij3&#10;rtjHmBmPYdAd2dxPA78ZzkRwXy3us+bez280kV6DGs02Gcrxjbt6HGBnGV3epzPZ6NZ6LC+ja/p8&#10;EjxER3SSjfIWUYPLDKnAwSOwGKp2VvHYXMlhazRKiESQGSToi4KlV2tyX7DgYAJrXE4zDTUuRav8&#10;melUq1qMY0+a1tH5foGtaZq1xqMkN9FJBDNJ5TCS3YghSDwqjPIY445IOM4OMzxnpOvQ6/Haagss&#10;Nk9t/oskhHlSxopAKbsFj8m0AndkdhzVrXPGD6nqbGaSCbDMznOCCTnd8xOMZzwD7dTU3ivXdI1r&#10;TIZ3mjSa1hxZnAYhF4JPJbBU9F7gHIwcZ0KmLhUjdaWttt5/5nkYhUo1G4bPudR8K73SvDMEWh6P&#10;4j8USTXc8SnR00iGW3EnzbnWMmb7Q4CxcEQ42FSzKa5X4sXVpqd1BrtrqFtqcEpKz3WnxTRohwcI&#10;ySriFiFbEaNsCj5VUDJ5zSIY/ETRaVaXe6EoJJRMi5wSM4OeMZIySK1/F/hC0tLyODTZFS0ldSiT&#10;qQ68D5gWyGznuST78Ac9PDUcDmvt51G5tO+i217W+S9e57TzLESy5YdQSin0v+Tv217ryRe0zUn0&#10;7QJIZdAednX5MMsi267do+UgqTyGLcgDIwBXQ/BbwvreopceJfEWkXH9iRX8VtdSJawxlFdt6LEr&#10;Sb380gAlRtUkOSTtrP0/w54PtootS8Wa+r2rPshsYpX88zBQEJyADweQCMHHcgHU0j4k2ejuNGsr&#10;pYY5JFuYbSG7RlMoZSQ3XAIjA6c/KSTsGfGzCvWxOHnTwsdZNc0mntfXl1umu+3qdOXZdhKdaE8Z&#10;NKNrpJpu/Tm3VvLfpoJ8YtVs7TVpH0y2uYI4tsSWN07blDL5mxT96UAFMHngjIyeOW8E6ReTSSvq&#10;Ed3bWFqDFMkChZWmYM+1WUAEHaScDCkjPBr0/wCE3gcfHT4uy2UditnoNipl1u/+15igsopeIFZS&#10;BlyBGoGGJyV+7kZWqfs9eM/hx49vdOsb5ZtC1SRho1rdXfk3DxiTfCZCwGxwJCuNoIkLDaMEnzsP&#10;n+XYecso9qlWjFS79dVf+a2uvR3vqelXyDGYyo8wjBzouUkrJJuy0dtuW+mlr62IJLTwt4K1+0ud&#10;UEU/yC6gsonlmkec/KqMzBgVG7J2gFsgYI3Y2LP9ofxP4cuZpNS0y5tbXVIDDCtvH8gkkKt8pO4K&#10;UBfEZJI3cjoK808Tp4n0++u4L5pdOe2t/Mtre4uEmZ8A/MWR8oAJCTj7oC/KyklbmnaNP4nsrfwf&#10;qvjT7CJ54pUKRtJFu2ESJ94iVjiMrk8MTyc5rrq4HCypRniX7RW1bu2lvdWvt8/U4XmGJwuJk8Ne&#10;k09r6Lo73OmTWr3WfjbBqNrocM8ui+B1DabI4k33F7dySIxKbScwRRklcAK2Pu/Mdq61vSPDGg3f&#10;h/QdLTUtQkll1Caa5to52K+YqYXCj5BhmA2gDG5Tj5j5l4V1uDT/AIr65eW1662B1hNLsrpnZXay&#10;0+NbNJCVxkkQZ6jnJxn7ut4et9Qnu9Q8V6TeJF5tp9nttQuA8cceZUB2yDcWwD8zqMZAUAdG55YO&#10;nzqVTSFk0tdXro/TtudmJziu4OlFtyXxPTra7XYSy8SReLNEvdc1K9ltv9Ukb20aoWymHKsyZb5u&#10;Bt5wGzzgjUgOgeHNEt/DOs6+0EzweYZWhXCsMALGFHyFvKyCf72CThSbGhXKaT4Z0/XtS0a1Sz06&#10;6uPPFtcQkTXaBD8u5kaUiQQtuxyEVByARXsbLQPEnj2ztfi9eTJptzpV1JHHHI8ZWfG9VYjaHbef&#10;vKCCxO4tn5sJ4qM5TtdU4ttKLTb5Vay80lf52OTKZutiVTfLzTsrz+HXq/L010Pafgh4P0j4gyQ+&#10;NNS8H6UfD9jq3mBzeT7eApDvtRyw2hQyOygMuTwzZ5rx/wDDCxuLnUb/AE7xPHp9vJqd/OLcWqFP&#10;KjuVRUys4LRt8o4BAJI3EgV0Hw78Cw77LwB4A1/WJ7Sy1VbqKw02ZBaTxT3FwY1uYp7YhyVjZSzP&#10;naMFioyMXxp4f15fH8/w/klsrzS4NZnksDHbLFMBHfOjG4G1CVLITsOWw6KuOVHwUMZi6WdVakar&#10;UNGk91Fc3R3XM73e34H6Ri8qwWBySnGtR52uq6zfmrPlWy3toO1TxHa6/p1v4q0/UobEWlu9tB/p&#10;IEFvvbPnszHcrhWxuXA2onKhcjvbi18Q/Cb4W3GlWepG71XWZEEs+oazaGKFASU8tYjJvG3cQSrr&#10;tLD+9nzG+0C78L6uuqaXPDsnu7iaxzuM7zRjmRi24MVwCiqWPKnjb8/efBnR9a+KnxH1jxBrGp2+&#10;mDTtPSWyvILdJbS3RwxcOH2OirvjjVGZ8iSTCLhmXlzSrTeGcoyXsYe9Z7t3XLHo7Ju739Dz8gni&#10;8TjK1OabxFX3bq1lGzbfa7Sstl5mj448AfEvxnaW+n3murpumRW+Ps2m6ionu1iZztVPLIxkOqbl&#10;Azuzktlsd9Ni/tq30uLwsl54geURaTYWd3IlzaImGMUrPsSIooBJOdilmdgA5Hqei+JtQ8F+E7fx&#10;jrHgyeO51C8TT9PhfVjJAtsZVZ5HEcrIsuGYk+XGqMr44LK3P+KpfFuqx3N7B4gkFnJdvCkEqs09&#10;ipMoMo86SOKMDaeAsjKwbcUKurfLUs1xDXsptKOqWtlvr8Or89dbWPqMTk2XWWJquUppRc21tpo0&#10;nt0SVnZO9m7nK+LdRvtf1PWL3QdfDamklmmt6jKXbbMy7fIUYLDYnmfvFOwgkFyrKWyfAkdh4m8f&#10;y+DrnVTp9npdpHDB5DM+JJZQh+V9qykqHU7mXOTht21TL4ctI7a4m0ezv76QRai1gNTSSKCDzDDv&#10;aBXeQK0pKsFVwC7KxBIVt3ovhX4HQfDfwLqrajeBtR1ZTCt1rMK5idJGCu0pBYblYFU5Zu7tuCL2&#10;1cxwuCw0qV7yslHRX1tdv0Wi062PCwGV4zNcWq7j+7u3JtuzSbaV9N3bW/nvocJ8KPgxNrF/P8aN&#10;W8UMg0/W9QsdI0kpGYLglnXLs7FFBYsojXe24IQ5BCjoPGOmv8RdHUaB4XN3eWEU0k8Juo3aeN2m&#10;VvL2Ab03R7hvUgedkIpXI1fAXhzSLLwXL4ltrKe9K+IdUMFtpCxSSXGLuQecFeRSBGqqwKsdqltu&#10;1juPLeCfEPjHUvBfiDxV4O029muLS78pL/UJUMElugIjRFUgxMB8oZm2oz5Yld+LxmJxWNzCrXnP&#10;3acnFXskk27K3be/XX7vbw9DC4TD0sJGP8SMpNRu27K99n717W1S081fpfB8fizX9UvPD3izWdNs&#10;tXZT9vttKnhlmtUEsasgBVYgUE+S4ZhlhhJQCV8g13wMniX4tXyajFqlpo91eoIdXkvrSa7u2WV0&#10;CwJJMRPudlUmHKqgDMi7yDq+EvBvxW8N+N7DWvEvhG8gszrsOkP9qdLu42SrHJJNIImkCopETkuV&#10;OHUqCOajneXwj8VfEfjjxD4r0+Fbm2aGxuLe/RLh3aREMTLEZt0WWeNUJJbbkQkLGV1wf+yur9Wm&#10;m5R+z3ulZW0uvO9rPRs4a0cLicBRp49cjVTabe3vP3ubVvvtq1rZneeI/GvhTRgmu/CSbR9L1GJz&#10;bRWmt6gLee7eMGDZJZvG0rNEiOUR2jb94SWBOK88+NlhHomtS3Wv+JNRPhdLbfcJf3d21vJJNGCm&#10;IpF+zRBJSv7slyQzqXJDIuT+zL4D8Mz6zcaVb+Cprq4jkjR9W8S6bAIrRVnkcJbB5Q0Up82Eu0SN&#10;u8psIqkbvZPGPhM/EDwr4h8CI97ZqkcMq36WO9o5UJVYsYRpgxUMAGbb527KnYhqhPC5DmUYxleK&#10;0blZSfNazsru6u2k7vrbY7ZQxXFGVVEpKLa91R1XNG7td2TvaKbVlpvueBeC/HOn/EXW/EMkDJJa&#10;3GmNb3N6oi8mESyweUommVSrKyKVIVyMFvLfYFPsVtqGhaFaSW/wrt7eO+0+y8i+8O6TYQT3j2wY&#10;4zKDhUmfy/38wAj6lgd6nzr4B/BnQtH17WYfE2g32vwwy2Merpr3h6zia2ilR5Ypo5Z78FQNoldA&#10;HfaqAIp+SvoTx14Tn8Xu9tDeeZaSziPVLKTToriCKEMXAkVbqKMIVMzZ3MpA8t1kbclacS5jhoYz&#10;2dC7guXzTXKt1a709N1ruXwvlNehk6nUiue79fid7P1S77bPQ8Mn/a4+IWj6fZaDqXgkWFxBEdln&#10;JoJiTcCyGS3LkKzMgzxFIA2cBMAU7SPBms/FyFfHGiSX0RuI0tyI9JeFZiJGjMkaRRneiDHmyRhg&#10;roS/lqcLn/D2bw9qXxZuPD+ieAbGaz1e5vrya+8VeGbprmRWnO6NxJBbfaZROJU8sDKGL7z7WVPe&#10;fhHZ3mq6bHrV54V0pbmON4Ut7HSHsrhGDBZYA0sCvDEcINo2qfkYly5JjH5lgshgq2Eo+zm0ru+6&#10;lsmmnbVd729biwuVVM3nKONrudK9lFq1nHre6vo/5ddO1j5517w5a/D7U77wZ4gu7eTV1t4w32aW&#10;TFm7EtgsyJ85X+78u1+pI45G88Q3uk39rdRrbRpHBthdGQMxA3D5SQOMZ544Oflr2z40/CT4o+P9&#10;VSy8O/C19Na1vLpdQ1TU7SDMqxouzyzaq09whThUSIjpkBllYeC/EjStb+Flw2m65qEM4RzHciVJ&#10;IR5+XBEaybZXUBBl9ijLgHgqW/SOFs1yzOqMIurF15LWN+bW1tLaK9rpXvY+B4lyT+zak3Rpy9lH&#10;7VrW8nfV277G3pHw9174jh9TtNaWyu2YvHPdxyRxmEKxIyp5YkqQcAkISOa7fw9pGoWGnW9nZ+KJ&#10;EKLsnjtQcN143M/JxkcDksckkc+TaL4+iWSOVVWMiLaAUCqvJ9ehP866K28X2+rGF7hmIRt8a7iM&#10;Eg+nXgnk/wBa+mxeS4uekpXitlyrT8Dy8BXypQv7P37Wb5pap662f9bG7Hr+p29/D4YuPEMFrDat&#10;5a3V7MWjJCySR7QCGGG4yO5J67VHZab8avGXh2z0rw94PltoY4JlS5tbQv5OX2eZICzsGDO7buFI&#10;AXhQSqebarqemXl5bxyaTHqO5TvAjYOvdRuH+BHPrikg8Iz3qRSaBqrQCErzcQsV37gWUgP8udoI&#10;GMdM9q8bF5NgcXKKqRTcb7xTV9dbb/1oYLFYnDVJ08I3q91KSdtHZO9tPv7nc3fxe8U+K/FjpLqr&#10;pNcXrtcJDcPDHHltxBB+5hyw+XrvJ9DW/D+0rcPaWOl6zqF2WhSKGW8e6BlukRCFjkLYC87cudzA&#10;5zjLV5//AGFonh20k1q4ubu5nJImLN5aEnHyhRu/A5OSPQ8cTqJi8R6sw0zUVVHhDxSsSu9doB3B&#10;VPOO3J656ccsuG8pxzUZwXJBXva1n5WOWrmeZYHEc/tL1Zed9PP5npY8Q/EvRL1NT8PeLo9K0db2&#10;S/tdK0WOO5e2hdCrIkskeRtSRgGwdrOWVcuWDfDup/CvStGe71jQm1m+urxGm1DUBGz7GdigQuHK&#10;SHe4LoQxLBicrleX0nXm03wmttK0zssu2OCBzucjjIPYYIOckYI61WYGVhrIneLT5p/9LhiCbjJg&#10;YU4XPGwtt7YOADnHoLKaKTjpFaaxSi5W2Ta1k3fdt66scc7xzqqrzNWT0fvJXtdxUrqOq2VtL2PV&#10;/gBZeFtb+Jdv4dXx4ujaHf2E9ppdk1jLAiEqTJEJSZ5DJIQe22RgMnHyr9jfD34ffByD4BrpPw8n&#10;02zsNASOPWbzavkyzCNS/Kxx7grs2+RDtLHcF6rX5qX2uxPcLbabYs8oumkjSSAHzAWLBRv4ZQAA&#10;NwAwOQSTXuXw5+M2keBPC8mgaZPeXMlwstq9ze8CFZuZCDGVZS4EeAGI+UcHk14ed5FUqU3Ug5OU&#10;raPutE3bq76vdvU+h4f4qrvERhWcUo31s1o7XS300ulsloekfFf9r/RrTRLDwT4HtYYtXWNFubi5&#10;ijjt3fB80bQpZmLdDkuA4IHSvm/xP8V/EPjTxeui+HdYiaa6vGEjWd2YzbyMWLShlGCqqOWILccf&#10;Mc12HijSYtU06aecs8zwFSkN25lbCNt2u5PAJ4U8cVzlv4NtPDXie+i1PSWLxX00ErWUCySsQ+JT&#10;5o2k7yu4kAH0wAMLK8qyzLKUp+y56lna+t2+vp5fjqcfEeJzvMa8FOreOllG9kvl1313N7wfDZjy&#10;dR+IM41LWobWRIfKQyy2sigNIzuBhc7QNyfd2H5vvYxvGfhdvEvhnU9YuITPdJM9vpTwomxYo1IU&#10;bUk8ty3AwM8MRxzT7/wpoFhrkeq3OrZ81BFLJaxMiEMZGXOWIYEO/wAzLwABngVY1i6stThs2ik2&#10;xxriP7LfOAAVxyFIH3RjnPHTBqKWCrvF/WaM7N2e1kra8sVdWTf39TwZU5RboVbJR87t6W19Pz7H&#10;IeHk0nwSsev+LdRuLjV5WEsquMLbMV+YOqDacNnD55OCM8Gur0v4rP8ADa/stSj0XULm51O0eDWL&#10;ezd44JZHAMSGQCQ+anQEY79QxFYPiXwZDrVhHdJp0CRFh8+oEyyyOo+8IgTnAOCRxjAJOAKzU8W6&#10;nq5utIs/P+2eaAk0kSq7fI+ME8A7S2R17YJxn1q2Do5i1Kqua2k024q3RLl2S1dvJM42sVlNfmwy&#10;smlytpPfrr10t82VfH8F7H4tu7mLWp7aaVUk8i2kwJGLlMZPTc7v83Yc89K5i98GWs8Umpafrl1O&#10;dkrXEk7Ah5SE2OG2Anll4JPXPODXdeI4bbQ/HU0Nxeg50hmYzsAXbYQgIw3RcMfc1z9vrVndXCmU&#10;zQ25QpI0a+YvtuIOAOeOMc44Ga+lxGKxFCteHw2T09NvPyPPqYZVGqs5a7Nfdr+fQz/D3xZvPBLr&#10;bprusPq6hVv7R7eGLTrcqgVEEasWZlJBMg2bjkOpy+7ltY8dpqOsy6r4xka7nYlYpGvGkKtt+ViH&#10;PzqhAwowMA8jOa3tW8V+G9SKW1xpsH2S1mcGykAEYcAJx3G5QPcgd+CcPxH4J1TxXpR1XQPD8Edn&#10;p9uJL1bWy8t3GRhV2rgSEZO0/MQCcd6jB0sHRr+2r0+SUtHK6Xola1r7W28+prjMZiKtFUYyvFbR&#10;8+rd93fW9jag8VXeoaOIdORY4pU80vc2+Jmfkf6s7Tgr90qSCQMdazr8SD7XZaxqskDyFrdJBMw3&#10;MzNkoBgsRg9cdc8mqXhew+2WTaxpHh+FvMlE1tGtyx3sAcGSRzywI7g4KnuTVHVbO51x59KsoNl0&#10;IyzyqkMhjViVKkkGRQTyMYByfmNWqdGFdwg+WKd3tda/P/gnj0bv3qnyNOz1nSAi6B4bt9QEF+yw&#10;X5dS7lIz952yAgOeRgD26Ypa5qsmh3zaTpDOsEPCRtGZCv45H9elUtFeW00eLQ9GndpW5cySHZuI&#10;4GMnbwoyN2OO2aw/HFpDpGsb9V0yW4kmUEP5g2kYByDg5B3A9B1rKhhaEsS4N6a9dX5u/lovI1pO&#10;ad0/l0R9a+GNO0thNrv2t5I7UhthXqdw9Ogz/X0qa88Q3uI9StonwsqrE27OO4PvzzwPyrW1K3n0&#10;Pwt/wj0lzbLLHL/q1GBsUnJ9TkkkHr0rU8KW2kQsuvzNBOvkgWkEbr+7JXBY5xkgH0bkjnrX2E8x&#10;5ouvUjz62ivLTy66u/Yyp5TKpWjQhPlsk3663e/orfkcbDqFyqLeSl/NJJEijGOR8ua1f+Ew1+MB&#10;PtZAbJHQle3XryPes3Vrb7NeSSQXHmo8hK445JyScYqn5N5kySjChwpw/wB485NfQQoUK8VKSXzR&#10;4KqV8PJwi2vRmnc3t9eSme9uJHEpJVmbjjjA/GtO38ONeaW2o2ExlEUY3svQHv16YH48VnQj7faL&#10;DHKImiGUB46Z6YHqa17Bry908xzXUsmMbpGLMq8d8c44z09+aitKcIrlaVnr6HXhaUajlGSu2tDA&#10;14BJtPg80NmUswPPcf5/AV02mSpNAVVFzyuDwPb9a5/X7Nl8S2elALtVMgg4BHrz2PFbFvYtbtl3&#10;yY/mwCPmycYP6flUqUZxepNSDgkn5lyPT3RUYg7ixzyB+FXRI0YR1Uo7vujBGBkdgT71kxNcWpVk&#10;mk4Uhhk9+2fx/WtG3uG/dyXUzfxMF3Ajqf8A9dXO6TZpSScl0NHUDIGFwGLOR2bAz1x7VlRyNuN5&#10;OyrhSA+7rnH+NdL4O8Iaj42veTcR2yM2+7igyqgFcgk4AOCT3Pse3oWkfDfwh4bsLi3nkJaQNFNe&#10;TSLE7xsclVBypwu3ORk+vQD5zMOIsDls/YO8p9l0/rtufTYHhzHZjRdZ2hB3s3/X4nkVlpWo31jN&#10;e6Vp7zRxY87avC9gMHqevA7DOMDNR2GnS3Nv/aUj7BgJHG2PmP8A8T259a9HuPEfg3wdaJoejXKX&#10;sUykXAjkQPgj7pHlgbfXHzMRkn05i/XSBdMQpW2ZiVAjLEZ9BnJ/PH86vDZrXrczlTcYvWLe7XZr&#10;o/0PNxmWUKDjGlVUpbS7J+XdfPczNE0kXEDyTEg4IliGSevqegOM/jVu/v4rCzEWxURzzGgGWPbI&#10;GOaPE2uxQwjTrfT/ACWtpgskVyGRxkkj5d30z1/xxNc1gSJHBbM0srJiRhlctxwgx656+1bU3VxM&#10;lKS0fQwrQ9g/Zq3QP7X3KrGJcB/3cagdMck4/wA8ewqj9runujcm4RU6u7OSCfTHvTJ9qOlxA37s&#10;bVZ9wclmHcD+WcjNUn8u6Ek8MRcJguW9CemMEk9foAa7oqCWnU54xlq+xqa74jjkt7e4XbKkK7Tu&#10;55z+oB/wrEu7437bmfLN94KAccfTJ/zirWnKbk3MsrqDHbsgOP7wxnocfLkdu1RWb2GmWZSZmmYy&#10;5zswAB9OAP8AGiEoUlyxV2v+HNLSqyvJ7jLTUmtQssIz82CxGM9cj2r0D4Z+DtD1aM67eWX2aeF1&#10;aKS3W4EqP8wVy+xlx1+6Tx94Z2159HNo3mB7iO4ktnP7xY51RlPqGKsO/Q9T39eq1Lx5Hf6bFY6f&#10;o1uthDCsfz3hmlfYo2Nv3LhfZMAcg4zXjZ2q+Kpxo0bx5t5Xtp2tfW/b8T63h+thMJGVas1K20Wn&#10;v3vbTyNqGDUJ7u+tfFmuy/Z7N3VgmmpHJc8ZIIXehUO4PJ3EE9N3HPNoXhvTNCSG3uvNu5rvZm4i&#10;RVI3HaAxOVG0jrxwxJ6Yy9M8UMXuGsbt3huB92dShBIwVA8xsj/gXPqDVb+3NVvRA0ej2zpE5eTz&#10;yZUBG7pyCCoZiASTnBPQY4KeCxVGTXPZXWislou1u/8AWxeIxWExMFzR6b6t7rW/oa9xZzaJcmPW&#10;Et5nfJjiJDmMsNwIdTt/iyOSDnmq5htrgfZoIpVDDE3kW6KGbuMjrkbfcfpSXOieOLjQodbj8L3F&#10;xZXd0IrM7P8AXSNlf3cancwDYGVXbkgHqBW/qfgT4ieENDudM1v4eXDyWt1GXkgnjLAyJwkZUt53&#10;Uk7C2MDO3GAp51gKEYQq1YObdtJRW2j0v0dlbub0ctzCrSk40JqCXWLfmle2ra1OLv7PS4wWXyoI&#10;wvlsxj3ZIHJ2twMYBGD/AI1Fq3h+Pw9b2t9faXNbfbIvNgkkygmiLA7yOwxg4IGMj2Nelw/APxFb&#10;29nrPiGe+iM8AMUVtaTtLDJ8jRF9qllwQwbIUqcAfeDDf8Wy2XiHRNW8OiW8eS+jVLjyPLR2MTK6&#10;hQ+fl3BcAHIB78GvGxHHGChioRwtqlNv33qrapaaa219bedz2aHDWJVKbxF4VPsre+mz9dPS/U+e&#10;Lmea71id0gRlnXa0YXOfkxxx3x345zXUeAfgp4o8Rr/wk13oF39iWFnXzrbykb5CwYSSYVVyM7sk&#10;celXdW+FkvhBWTxNf2zXMZUPaW5Zzau3zbWO3Zjled+DnAzhsdja/FCC1S2SzlNrC0JM7Wc0QlK4&#10;YhDveRxj1OcYIwQMDuzTiCtisNbLmnfq77W6Cy/AYHC1JPHXXL0VtH5/5G74U0NPDdk8EEF3DbSK&#10;DeveXDxQPCy4VlkicLKoJYsA6g/KSwGRWB8X/B8uieD9N8S+FY7YoYwl/bxXv+qLHCEHfJux/Ftk&#10;wu5TyMmuc8SfFOO4jmsoiwFxGRcQBoJWjBxtBdIY2bC9AQMYznOc4PibWfEOvWAli1K3s7S3Vfst&#10;vLcSbxhsFQqIyrgHJyc7R36V8Vg8szajjo4mrWUby1W6krafPXTsrHtYzNMBicBOhhaXMktJbW17&#10;9undu53knxT8LeFNGVPDmrQx3Udmq3CC0YNdyAMvmyExkAgsxCBv4j8x2hTUsf8AhZN/o1joNl4h&#10;ukt9YEwgaxtHDXsJRnYxs6nk/IS+CfnAzzzu/s9/s4afL4Ku/i78ZLW1ewa0Emj2MlzuVUADi5dd&#10;6ZQFSFRjhgScFSu5nxF/aJ0241GT/hFrzUBdGWRLVr1ghVTuQkquwb/vDkNt3MN3UV4zr4V4+eGy&#10;6l7Zp+/UnZxUraWdr2T39NOjPbVKtRwMMXmtT2fMlyU4XT5b9r2u1bT7+w+70fwl8KvhibLxeZG1&#10;a5Lyxm4kUvbkDOYTEzIRgkh2J3BlIWPPPj03iy78RXVzMInknuGPkyQqxDquSHCAErkHgDBG71ro&#10;Lme/+MGp/wBmeIPErwXFrYs017bWoMZ2Mixp5UZU9T94Y64UdK5u58Gax4B06e+uNd0tJoo1Jt4J&#10;CD8zMGwW5Y8DgDsM4xk/R5Ng6eChUdepzV5u73sru/u9ltpftex8xnk6uYOnWpU+WjBWjqr6WWuu&#10;/ml3tckh+PPj3w1rH9i6RrD2lp54D+ZbpuypG1mjYHLKcFeOGAbg8jY8CaRceLPDd7reueL3i8nU&#10;ZH03QQoea+zNvdgAS5h4dS5XbuBALFWUcZo2ieIPEOqpO1l5Fu8yRCZQkavyp2MWHyggg42kHI6C&#10;vcvBfwzOnfBfw5rOt6xJK2oafby2mm2wZ5TNMQyqoZdqnfLnG072CfeyAefirMsDllCMsOkqkpRv&#10;ypNuyfW3yb6Laxpw/lmPzNVI123CEfd52+WPN1tu+6SvrrqctofwzvdV8Ph1lMUkt3iBLaOFBFGG&#10;2lZZWeIIyrjDFXCmSPsQDyfxC165+G9npy3CXVnFPa5t1vIfMLxsvDPuAIchtpXIPCnheK95+L37&#10;R/hfwbdf8Iho4t7TyrCBIwJIrLy7otJIyiK4urZuCF2j+E5XdnAEWp+FtS+MngL/AIRLxx4O05NI&#10;jaO51KSF4Rc2MqljJHDhWzM726xLJl8F3PzAYr4TD8UY2jiYVcxpfuJyulzJNJ9Uutu2+lr6n02I&#10;4Ny2vhakMDVftYKzdtHJb37Xtum11sz5E8RfEDR7qNbKbw7aNHCwZ/OsY2lkIfO5nG7j1B7cYHQZ&#10;V1rulXFpc+KBDDPNDGWaZiU8k48tWKYKFvnAySOeBg4rRl0/wzoGqabqbTadcwwW1w11FJYSBN7E&#10;BA28BmKlznchAMQxnJYef3niC51MTaJbi2istS1Q+VLDF5aBQckLnaGGWUjPI244ya/csBRw9el+&#10;7i1Fbt3V1d3W19lfz+R+Qylao4zbb/XY6/8AtyaZbqO5tFvdSlEkgm8gTBVT5mJUxswUeW7Y4xkn&#10;OBWLZ+OIVu5La+0SBJUcRl5QVeEggEAsQVxkfKv90ZHArqPhbpGk+HtJ1HWv7QNyY7RrWBzEiKQ7&#10;AtIWVmycMVBBBXkc7sDi/CPh6a68V6jqGvTnFpdfaHUne0zsz7CBwRkgE568cYOadCvg0q7a0ha2&#10;92/Jdr2RzqPPVUE+n9fgad5FDf2l6+naYwU2hZ5g0heRs8k7jjd6HpxjOOnO+MB5nxA1WNoyzS6t&#10;N5LsOCfMPHb8/wD9dbrFbLXFNjsZGfEakbW6/MTkY4z0POMjvxR8emxn1pru5mEAnuXEkiHlgSe2&#10;Pm4/H1yOno4GvyzktWml3uUqTlFX3uzdtNXvLzQxoFzZQxW91CsQglMjNhgoGONufmHOCw3YJzWd&#10;rXgHUNEOxZ4IBNOFtwtzIdgy3JLkDjHA6kEevOX4XvbOx1uJINTSO3t0aRN7q2+UkgfKMgHHoQRg&#10;c9q0vF/jAFtPks9SvEImZlaBY2Y/d4JICnoB75YNniuSpPFU8aqdHSL300vYqlQjChzPe5vyxx6f&#10;rVzbeH7ePyRpxCeVMsYkxCFDMGPzMx5JHGWJ7tXKeJPEV7JZ2mmvPcRKB+7DjbtJcndkEZ69eOnt&#10;irWjaqut6dqGu67NDvFm6xzRyeWwcbQWK7ioBHXgck49BxGuPN58N9cX7NHIpT7SGZkJ4GW2gkHp&#10;1z6dq6sJTTlyz1tpte7SR1weMw86bhKzkrb267NnpHh/TdCu/hdqOp2z6MdZ0vxt4Ve2utXik3hp&#10;rq5t1R2dSkkbNKCY1BJ8v5yQEAT4tzSXPxYudI0q1tLSCW+3x2sNnb2wgaQ78bGdcgbwVcMqsoB+&#10;XPHHaV4X8a+P0sPAvwl8VwC4F+dU1a0uYtkMn2BBdJOCwDEwiK4cKXUMQAAMk10mlSweIEl8T+Jd&#10;IWbWRp0Vtd7YNqG6twkEkhjIf94zQFiQNrszkqu4KvPPEUYOSs+Z915tL5WZ3Zhg62FcoVGpWdtH&#10;e10ne/yevn1ND4s63b289npItBJFawpbQ2x1GLzoQmNjtHHjazAnlSQSOu0CtP4W+Ok0LSm0+S5f&#10;7OwjeNSGYjaTkDk8nIG3JUeuM1wfxE8Z290PIhW/EazLFNc3ACkAHcPkQqrEcDcR2wOAtY/h/WIY&#10;tUS1SeZrV2BKzrtYELnA2few2M9jiuSeXQq5eqUloldr+uvY5suq18D/ALZBpaqNr6u6vt28+9j0&#10;fxL4l/4TTxFeazJdyhDlmLZ+TBYnODkdQevHHYVQm1q105GdbtJHdWQSiIZYHkcfUH06AelReGLy&#10;48P2kl3Z2MaJcQssUoIkMvJUYO7aw6cEg9ckYrl9V1R5L+6tZre8icPhFnKlgwGeVIKtznGDjr0w&#10;KeHpUak3TitIpW9F5HTjsLUhRjWmruTbb166r+vu8tVbWysL19animuIYyDbLMhK+YQeoGAccHpj&#10;ke9W7q+s7jRZdKvLCGHzG2QwCDKqMHaeWK5PHICnt64wY/F2rWOm3dhb3aLLMoEG2LJDhlY4DcL8&#10;ofJAPbjPNVF1G+0O5gmuLIyRi43iJfKKy7WBwQrZbPGc8dRjk16X1eTXM3qttex4vsXzJu9r79jr&#10;PClncaJLPeXlq8UbRxNBIqDy9ykEqGK5Jxz15OSOgJoa94yf7bI6XTsGkDhJnzjk9BjsS2D+ea34&#10;m1rxvBH4f0jQLuWS7RZUSwsyzFwfugJjgcYJ7Y9eaWufs/8AxcGr3mmeLtKudPktY428pJlnMpY5&#10;UKVcqRgNk5ODt45NeNLH4CnWbxtWKnbZyV7aLbc+mxGWY90EsLSlOC6qL3+45e91u6u7oWdldm4l&#10;k2LCIMsCSc8lsYYEkdcYyBiur8BafYQ6tHc63pazNbkXM6hy5Kj5iCAQCBgDgFucgjttfA7wxp3h&#10;LVY/EvxG8I+dPAqtDNezqEjzkqyruwRjHzHG0sNi5zXTeM7ePxhdwX3hHw5FaXNxATPe6dpuXb90&#10;q5wq5PyEDO8j5uCeVbycdn9J4l4WEP3dtZprV/Lp+N+hjSwEsGqdapLnqt/w7O6XS7ez8rP1PYfC&#10;fjfxdo+jWkngzxTHa6dqKrFb2du0iRSOWKmVkDAiTCk5BIbcmMqYmNrxlpdx8QE0y/urmQJaWztc&#10;veXszmSEwBD95iEBOxiY237EVW3F2J8m0vSbfwNdWGmSeLJZpUtY5bizmicB7lsKjgg7QBL8+Ezg&#10;Sbc/OCeh174geG7STV0u59UtYZ7qK2tpBw8MfGxdkjE7mzIQVO1W2sByqj89xeV4eWOhi8P7ktfe&#10;Ss2nptpzeTP1OjnGGhglHEtPRXs243332R5X4s0q+sPEt14p8T+FYJoBcnybqexEq3G4hRkOMFRg&#10;HkYATgDjb1vwPT4c6lrPiX4ieMvB1tdr4V8G6jrmjW7Syws1zDcQKs0IVkDspbaF5XaCSH4FdL4w&#10;s/hp8QvD8mi+Hrq5uZ7NgJGnMQE21cBUJ+RjtTKgjhmBOCDjx39ozxh4u8DfDPxB4O8H+GbTX7HW&#10;dJTwvqkVn0hguEaSWCMRMCszG3kEZ2uq+XJuXIxX1uW5pGvUhCad9m3pZW7ba39D4PMMnVCv7ajL&#10;npzd1rfXV772SOdn+FEumXcPg/XkisdQ0rSrRL22W6jmlXUXiElwJCvIxLK7fLIyMm0gjcAO41m3&#10;sdM8NXPhHRL9row26xIFXe5uWaMOFeP7uX3kBA3LNgnINe1/8E/f2etP+MPhTR/j98bbVTr+malF&#10;BaaLaW/moJbeVYIZplDSssZWOIsZQCzeYxCx7A/qXxX/AGaPhr4y8cQfFHwdDMdRu7lLYzvBmzjV&#10;ry3immYAx73A+0s0YActvIwFAT5rOvEPLqGfPB3fJSvZ2XLzLp6aavfVo+gw3h3m1fJ/rinHnnZ8&#10;ut2nvdvr5Wt5o+QNa8NfF2XwY9/4y0iex0OwOx5o7fezEKoycluDsyjqFLCHPzBc1FonijW/HPiu&#10;x8KeE7eORJNRXzNkmxgiBjhirA5WLeApBznJBJIP3x8Svh54B/4Qo/D/AEKLT7W2hKPcX19YQ3Re&#10;4yuJJYvOhMsrBQeCgXGVUjK15leWXwu8FaVY+F/DzWtnfaPbi+1C302aBrnWHcHzS6xNLgGTIQlc&#10;xKwD5T5K+aoeImHxdPlqYf3m3a10opr4murvbr6+fZLw4eW1IyrVbQSUm1vzX1jF9rd/kcf8MPD3&#10;xzj+P1tpEN6tnDqN+Yr64gmKOYIZoZXkC7tpBRMgEEEMTtJbnj/it4kt9J+IOsWOmX6iC8u7qKOK&#10;YN5KxNM5SNSz4Tlt/wA6gkl+QC2dq6/aD0Twp4rn10m7jJ0eKLFvYqZWP2eJd9wHIwSyo6+WUcBy&#10;QXVmSuTutL0nx34nudS8RaIt4V1AtBHDESY7toIXkCbiY41IeLJCqPl+ZiM476eGxNPGVMXioKNL&#10;kglbrK7u/krfL10M1q4b6ksNSq+85Ntt3ttb/Puc/feKrS90DThe6raXV4rm1t7a6v4oXZDhkia5&#10;AWNpEUtGuAQTuYhwAa+m/hHp4/4V7aeENO8N6loVnqAlvbm4t7p7NpbmQGESr50k8kbbFhwBIc7l&#10;O3blD4B4g8Q634p8XLovwx+A7NqVrNDPdtp98JEQxRsyeczEKpAjcKCwGdwBJG0/SHgHQ9dvPhRD&#10;quq+Io01ySyhmvJdL0aOa3d/LDPblZXBb96wVk8yNn8okIpU4+c4sxcfqVKClytu9ua7V9nyx2tr&#10;v/w3XwfhK0cbVnGLcbW5mkk0vsq999E7dOpg3c9hpPhiDRdNhOqNCbiwi1K70eWaW0u3JeS1eS3e&#10;CGHIKl2WPf8AvEZtwbK1tG8KRfErxZbeCte1aW1NnpIjmiikmtZPPDuke9FlRvMKFXXByVX+DOD3&#10;HxH8O6vpngLwp4H8NA3b6TLEklvb3M/239ykjGa1Rr2JZMFQWRlYsjnK8Mx0vhD8P9O+Fula9rDx&#10;X1vcmb7RNBqdlbWknkElkTz4ULbRmRnV5X2sX4UMpPy0cxSw7rQfvybs+u+/l6fifW4nI62Nx0KV&#10;SNqMFFtdNr289km106dpvCPguy+H2kDwNcQJbwWNjFLLq7xSQRSz+Y/nyy7mMe87EBbLEKAq4TYK&#10;4f4oftN2esrbav4eNrqD6drrWmmSX2lFEIhjV/Md9wRgVdSCyARlWyBwxX4geMbfxf4P1DUvBun2&#10;UlxdLCdEjk0JryW1KTRhzPt+YpyNzSEOouCxLbyB89eOfiRqetyabqsUVroVnY34tbC2sGKLBucO&#10;ggkXYH2/u3AGNmeRnBrryfAPH1ZVqyd76366a+bbf3WZ43EvECy2jDC4R6SXTVpX0fayWy3d18+1&#10;/wCF5XNnod1bTeIZre31bWZZRDZusL3Jmkifzf3j7cZlVdo3D5RgEks2t4e8ea1qWl2iXfxJ8Nmw&#10;i1GzkhZtb2xQJvzIm+xaS3S4EzmYlsF1dRIzbiYuG0DU9Oksk0m38R2enX0tmrwjV9ZaKdQ7WoCL&#10;shmWWXMm75G58o4WTG49povwy+EvhbwDqFjrp17Vrae4mlGn+IJZpYIE8zaJE+wpGyyZ81isbZJY&#10;kg7Sw+xzOhg6NeVotNyvayd13X/D67eR42SVMRGrfnTlKN/ek0lZJWaV+70fXXV3MDWJ7y4+LWp+&#10;MrbwprVvqlurLpGuIHX7ZdoGiMSRJFGAg8xk8tGYv+6JD7dyec6ve67oHi3VNRkgj0+SzsJLa9li&#10;gEkiKqSLtSfG1ThgTwxIjTGQxI+gJ/g18D/COseDH0jUV0q7S3ivrrTmN8Wh2yLNHcRfapvMhUTr&#10;Ah+Xdm5JdFGAeMt9J+El18Y9b8T2ltb65bX1skd3NNBp7xQw/uUmlzLCsl3NndJu8xyWeNRuAJOm&#10;DzjCQ53Gm3FQS1TW0rW1ukmry7J7efFnWQTq14yxFZJynpZ3VmuaT0UbtaK71tu+q2PAHhnx0ul+&#10;HfH3gi9e6srPSLtNfsY7PdPd3Elq/wC7R47VjHiVl2yM6iNXBVfn+dNF1HxNF8P9Q1bwr4W03StW&#10;fUze3Vjb6fc6hFbXLRTSNHJBtEJbylKq8aRW/mFNuJNrtN4v+P3h2y0mQ6NoMF9qOqI15cadY2EI&#10;heTavmKzDzFnZkjC4KnHc7skX4vDlv4e0PXtD8CQyeDLm50eO4sfEtxeRQSRL5AknWSabbsG9fLd&#10;o0aRFmO0KEIXxpa2q4ilZtrlulsnrdbte92d1toj67Dyw1WssPgZ+5FPn5W1q4Wjyu1k/du9Uk99&#10;dTqfgZLpPw1+Hlp4l8X+IY2l8Ryi+1BL2+kSTEjK0cjRzypGWCgs3ybjgBSxGHy/i7q2lfEDwlDa&#10;WOgatqBmmEMerzSRGfY0IY7Ytj4jUqxL4VlI2gnIavOviF4++PXhXwXYza5q/h74eeHJbELbT6pq&#10;o1KfUSu1zLG1rHLdOzMPNVpI44wXyT8ytW7+zh4k17xV8ILzxj4vC/2Jb3MzXVhr6yltccyGZGDt&#10;8l6BOrRtGibfKBWVGG7zKng6lKLzOq1Jc1rJt6vZJpWutFZOSXW2h2YLMKNJRyynCUVGH2kk33k0&#10;9bN63cY31sc941j+NPiLxVpXizwzpWoag6wSsNO1bXUsjfK2/NxEokty8ZiaJcxY6qe7E+q+GtPu&#10;vFXhKz0T4yeL/DUXiG4sXgg0DS9V8z93lGUoiLBcTS7d4GLh05JywYBML4qfFays/DV5Hp3jfSZ9&#10;eTRzcf2TbQTG4ZJmOUS7uxHNaeWZS2A5cKHXETH5fCviB4l8Gat4yHxC0Lx4ll4h3vBq6+HNQuZn&#10;urwMAb8zTJ5UcMwadBDGG2JGifxsRVDB4ziGnCKpeyUb8rjCTaetuZvaDvuou70ufNZtj6GUYipW&#10;T5uZptSklF7J2S+1ZbNr07/TE/xC8U31sup+dBFe3bSMkF7a3ljJcwrgLKYI2CQSp5shMT4bbGr/&#10;AL0ODXzp+0z4U0bRtcSeyudEU3OlrN9m0+63STnzJFZz5caK7AMAd20sFzj5hWXrPxo8d21sl741&#10;8YTay9zF/oE+q2sMlwYxGhZd7QtlNxUtGdwO4McE/NXj1f4feP5rfxHqXh230e5tdISCHTtL1Jo7&#10;edvMfa8sjwTuznerMoCBtpKsrPgfUcJcP43hrMY4ud3B3T5Fe/VdnZbbadbaW+dzjiXBZtgXRvZ2&#10;TXN9z7q/ZXOP0fRNQ1XT1XRbO3RMbQzI+X6Z+6evOOc+/TjsNFtLbSopv7Ss0M86eTFCR8igMPmV&#10;mXO44Iz/ACPFP8VQTvqB1Tw9aWiWjQyJ5Wk2zqE+cje+1FUjaDhxliOTjpXMXPiOC1jjNzdmaFDu&#10;DPC37zP3cvuXB4PA/Hiv1mnjamYQUoyaT6dV5P7j4Gu8FDCXp83P3v8AodDpkEH9pNNcahswWaMh&#10;uDgHIYkhc4wOvQk+laCMLvU5P7PuJYbmSbKQyTqCwOBnCgFv4j65B7DJ4u78TXu2GD+xkhX5XCXl&#10;tIzkdVKrgZ6evJHBHAp9x4h1C21QpriwqgVY2uYrbzcnCghvmOc7g2ScdCecA5VIYmVf2qevT/hl&#10;uROurp7f15nb654huX01opNVErBDbi0mi2uR5gJOSNi8EgEbiSuCR8uKfhnwkVsRqEFm/n3gVFim&#10;aOMMmA3DIQSOFHVsDGNo4rB0HTru9uYpoIVERhUpI9pjEZK52HC+WcKMsMnkYzzjorLUJ7G5WHVr&#10;m7lEG5IYZZ0Y2yDZsG8jLDv1c9BtXBzx4iUoQdKjPV6v/K/qErVGqk16f59RPFVjrWj3O26vbeWI&#10;KcvErOCFcgKQvQ4yeDxg8dqnsX1fR7cwa9cKbe5bzfJcRlD0AkO1CuM9F25/3QBm1rXjHWvK8nSb&#10;naJJ2Qi3feSflO1RuUYB4POATyDzhuhwJe3RfUiLi5YOzC8CoQxLOAxGCQSuMDOSQRnO1lXrVIYN&#10;Rq8ra7bv8NP6sZzpUnUUabv+X5nMXEPiK312QwXz28TgObhg6+Y+CSFQDc27gNnBIYHODWtpVzc6&#10;arfZbWMp8vnypPHL5LF0KHAX5sMyj94cDPPALDF8X2pst+n3F1bJK7K5EEawuygAJh8H64OcjHYV&#10;X0m3vprqQafpmoXZy+w2cOVg3kAAlcdA46g5BUAAHFehzxrUITk0lb07dbnPToOnUly9On3noNn4&#10;t1/xFDGunSXXkQlhKWkiZ95Ybo8Bjuc5zjnjHGOGyJ/iL4is9QmkXU7vUBdSMX3xtLM0xJDf6xGY&#10;k55w3BHY5y+0jOmaFe6UbW6hFpKomjtIbiMtISFUuVOMF2BwoOfm5rF1eK58P+JsWNlDHM0Q85Lu&#10;3JUyeYSGH3sn5iSrYUBQFC5JHlYSvQWMnS5U1089nq/nvsa4nD4qjTU+aSfz7vb+t7mhd6jrGqp/&#10;pWtqJXw32Z23BiASN+TklQvc5wMknjLbCyg0rTUcxPMXlZmnjkLow25GVyQQpU88E4AyBkVzfjLW&#10;NY+z27y28gtpJ28me3jISMjcDIhDE7flzgkABcr96tv4c61LPF9o1PxDDt8oMkKvseVwcBQMGQoM&#10;N8xIXsF9O6UJ06CquaUb30/LT8b/APDZxjThVinf1/Xsbunx+Kr6K4gn8Nzw2Mt0fssedoIOQAAQ&#10;Cg6HgDoeeeee0rVzpnie51a7h+zrPKY/IMLyxhzMzcLGCWwNx2gEAAkAEA13Np8Y9FtrlrU+HHvV&#10;gOShlCxuSQrBuoBKgsqjOTnuKyLv9oPWrOS506202wubLzBFDpk0GwWqcEBSkmdoGTuPPGegFefV&#10;x2JlUlTpUb8yV9eVW+5+utj11hcrlRU3Wkte1+/orejuV/ixbx3fiOxu7l2L3liIoUVUO84XP3/k&#10;GSQg3YHBB4rltf0O4025mNrAiSoBGsccJMZIG0hSVUP1xwcDPQjp2fxHlsrKLw5rllZJbwSWKO8I&#10;ywQYysQ9efMz04A6V554l8W6XfWUP9j3k8dxaqoa2aPesrYY/ITkAAEDDE5xnkivUxE67rU3TWnL&#10;r1+WnQ8NKMqfI9dreZqeEbfwrplxb3fivw7JfODiOOSMeQ5AEflshODtGWHG35V4INaGs+KvAUGj&#10;agNN0A2rDUkuoFsFaKSAFmDRthirgKM5KqxOODzXB6n8QLm9s4YLKAS3TbflMjLtlYKMthsDA4BP&#10;X22gVia5feIYIPs97b3ADAb/ADJ1dXGOcEgkjBBxnHNZPJ44vEKrWm76aczS0fbojpjjK9HB8kI+&#10;4t3ZPVq2r7+p6D4K8VeHtUhK2+qyRCNnf/ToBiEr8yqpXBOWLEg7RxnJ7ZFz4k8N281zofiHU0Cr&#10;MZJpbRSrSkZ5OMA57cn3z0rJ8MeCtW8Q3VvBqUzWtq0pLXdrJzImG4X5gvOME4OM56DFHi/4eabd&#10;am9/4burq9hgRhMmxZWQf3dykhiM45APHB4xRDD4KGMlGVR7X9LX62OOriqdSEadkmnvbR36WPU/&#10;hR8PPCXiOzafTPBpTDLJN9r1dSHJzgBowOTjO3oM9MGtHxt4BsLfXDa3ZvIWSFCqWzo6hSOOiHHA&#10;/wA4ry/w34u1vw1bQW2g6xd2zRAqSsJCknbngkAZGB0wMfgeoHxrv9FkOmeJYAtxEi5lfDtICMgk&#10;hfTFfGYrCZjPHSlGSktbL3rpXXds+ny+tk9TDqniIKMusuVW+5JM9Wu7m2urt7nULiTzCNsiNLuG&#10;48dMHGMEn8K0Eu/sFrbXsUDrFDkQODyg5B55Aznvj9a5mzihk1PZcBWtk+6SGy5wMZweK2LqbUxC&#10;0UscQg4/dOwbaMdOuQOO1fuzoJOMN/Xt2X9eR+cxxidKVS9n0t38yzLHZ6howlW3Ec8uDGzyHLY7&#10;BRgAH1IzWfp6XN3dpZIXLynATse3IPSnpp04jNwLfbGrrtXkZHt7fj3rT0CNor6WSC3DOqb1XdtO&#10;fQHPt0+tdSm6FKXK7+vRnCksRWjzKy6+nfpqEGh3S3CWEM6u0wI/0cFiOTx27Cun8N2Q0W1knEyP&#10;5bhFlJiRQRkEMTJnoTxtye+aoW2oTT6pMtt5YnlCpvTAVABz3GO/vxjtVDWrqwt7vyobCOc5Ys5L&#10;bmPTccnHXkY9q46rr4v91PbS+3z7eiPWoTp4N89PfVL/AIG5m69eS3/jl7x5w7LGAHGSCMduB/nF&#10;an2nzCZSp+U5ztx/+rvXM2s/n+KJzjcIynBPQDtkVtJfGVw5+Vc/eLY9j257V30IpQsuh5lfmlNN&#10;7lzLSyhlBCnuD0x3rV0qBbicsRhQQHI4OCf896j0pbSOMzbQVQ5eby9xJ9AOv4ipZLiO4Dv5b/Z/&#10;MwqW8ZG8ngbjjHesquJUk4pHRFQo2d7vsejeHJbLwhpU9vb+NAfNcyNFD5bbM4GAqkncSR904Xvz&#10;kjG8R/EzUJ5Zra7aabeMW5huXXbJnup3bh7VzmpsbOKOQXSxgc+Wq5wOx65Y+1Y8OpXc195qXgdF&#10;HzNtIKkdOtfOYfKaEqrxFR80nrdpLX5Jf8E9rE5/ipUlQp+5FaWu2rfO/wAvM2tdvbaW8haSONmh&#10;QM2zChnJ5JGccnHaq8WuyJejVJbuKNY2+QzQ+ZtIPC4I2kexz05FZOoauWujO+0qvcSjj64HXPaq&#10;8Fzcapayyw2iqIjnc78kdT0HP+OB3Fet7CEaS59tvv8AU8eFSpKpeG+5f1DVdV1XUEt7aENI5ARL&#10;eBYt/oNqgD1qOLw/rOoSkRW4g5LuZM4i46MecemDk1qaBaabokDHUoZjdCJml+znBjzjagBJDfNg&#10;Z65buQM3tXspYPKj1Z5zKzgPH5agqrE7iBjnbnO3sG9ckeVUzSVOt7KjFKPR2380ux7VLKoyp+0q&#10;SvLrr+b79zmZ7yK1aKHT5Wijj2gqz5KHAy2cYJzn+VQl7y63Rw7REMn90M7/AF59ee/t6119n8Lb&#10;TW9R+0x6ykFqy7/LEO4xsxI2gs3zDI6nHHYHiuf16Cz8P6hc6PbXIuT8z3TmJYnbBK7VeOaRdpJP&#10;BA6jI6YVDOMHiZ+yoO80k9U9Pm1v8wr5PjMNT9rXSUHe1rP8L3MXTrbVUtpbOwjZ5BJ8wOBgD/aO&#10;Mf8A1+9LpehaxdzPZ2unyTXCQNI0MSbiFwcsxGMdQOfUdyK1dC0PUJoEt9H0q7ubnUpikfkKkr7M&#10;nICsw3EBSxJ2jCnJAGatR/CW+uvE/wDwhy620V48kcf2SeNfMYvhhhY5HBG3kvnaO5AyarFZ3g8P&#10;KaqVVF2ctm9Fu3Z7fd6hhMpxeJjGdOm5Rvy72u30Tf8AwTD8S+FF0LwxHrtlLdB1Yw3EV3YlCJd5&#10;AAALBRtwcE9QR7VJ4G0/WfGd1/Z8889zMSTJ5S+Yyp0zgkYA6ckLzyRXez/B3VfAHibTnvL6/NhG&#10;5ubgWkZeESKU2RmRVYcE/NujA4wCQQw2/B3wz8P+IdQ1rxLeaq1vcPfKsVlp7KkuSF5YMfkZnyOe&#10;pXO3OTXy+K4xwUMC3GpzJq8Zpd5WUbabLW9z67LOGK9bGrmp2t8UL6aJa313d0l9x598T/BXhzwX&#10;pQvfDWoSSJERFNHcsq+Y3OWB3/N1UY2AYGcetr4DfCzUPiLptxrr2TwWMEqLc+TlZbhWkAKqzALh&#10;VJZucgbcDkV7P4H+E+g2qfbPiQbbVp4p90cDXbSQqi4CGQcIzbtvJDqAvHJ41tY1LTLO3Yz+ILhz&#10;LMFhV0BjVs5wojxjoTkjk4znOa+Lx3HWJngngcG3KaetTe662Vvxe3TufZ4LgrA08YsbibcvSmtl&#10;2u72+Wq8+gph8OaAsWjPDZx2VlEqW9mxeVPl5DFVYndkEjPpnrzUB+JFnLb5W5aazuIgUgnl+VuT&#10;u4yQ6/L1PBx+FczNrnjabUZbXwdFK85nUXF1LGzpCp7DcgKKSDnJPcA8HFD4w+OvAvh+1bw1aT3L&#10;3KQkSXkThgXIBTO5yAGG3P8Ad9OcV8jQyaeLxlOnO8py17tLu1bS/Tqz6jGZ1Rw+GnVfuxTsrrST&#10;7Lq0urtbtcNZ+K+j2F+8t/4daYOBG07SOrKpBGA20dQMDB7D61lp8QtNOpi90e0htGhTciGSZmZ+&#10;RuyXJAUkYCkHB65xXlfiDWNM1m3S4stWuLYXW75J183OD90nPfoPTB4FdB4M0e51LVLjRra8j1G3&#10;tbRpJ7nTGYCECN2+aSRAqH5AMYPLAV9zPh3Ksvw3NObStrdtLotb6X6bnxVLOcTjcZaC5u1t9m+m&#10;ttOzsQ3euSWvjCCa5t7ezRrsvDcWlo6sxIbDL5jMAoKrwo24OSOKwfFni+HxPqlxcWU+xZWxEluF&#10;CNkHnGflOMdfXFdzZ/B2Txjbrqukrp8CKrmeeeQXBtZSMBZI1jyz88AKR827JAyOI+JHhiDwhef2&#10;bJ4k0hmjjJM9m0rBmYnIO9VJPH3VLYyRkEEH1cFmGUzxaoUJXqRVmuqt6f1+F/IzPC5jTwrdZWpN&#10;3W2v43sl5HJLoNtqLsdWmeF8Ntjt5AGJxwOd3BwDzz69a66+0o6p4fhh0Pw5qFwYLqMQ2dvPlGJ3&#10;DACscc4B6sBjBUZzw/2fVrqB5d0oRkYoYiWBPOPmY4yCckZJ4x1yRNaa1d3KQx3urDZbqxRHzuA6&#10;r95cIM+pyemeM16+Kp16sVLn29fws1+Z52EqUqEJRmvddu2uq7pntFvY+NfF3w5tvgzbQX/h+XTn&#10;RHaRIktnhlZQVkkjJL5eTduOAuArfeDq3x/+zbY+APAE0WhagviHWnb/AEzVZ9Q+zw2Kh97xwQpl&#10;XLg7SWckkcIDlRc/Zb8RWHiXUbi9n14vd21g4FlcxnarffUMwDH7sZKAAMfmwCFIbofiN4C0v4w6&#10;lL4X1vxZBKxYLZrbBkW0JC5Vgkw83JUMC8YxyDgsCfyTFZvUyzPFgqdTkpRlzz0erervtJrrZys/&#10;PY/WJYChmeUKvyKdWa5Y3fRaLyT81H5nJ/Af4LXfhvxBJr/jS1+13yWbR22nfYriaIzuhRvMLIIp&#10;FVm+UQmXccMOFw218Sfhd4X0zwTHaa7aS2klhq8s0U8FntuXRjvAcHPnxgJtEhYY8qMncAVb0nwt&#10;4O8E/DaOy8CWNjeTtJGlvFd3t3Nm7mijd3lZCWUKqoCpz8u3GPlBPO/tMad4b8SeCLLSLCW001Bf&#10;wSXF08wEsMUkm0lWU/OrM5X5urkPkBWK/MLibHYviD21WrLlbVmtFZJpe6n2b087XPRxOQ0MNkEs&#10;PQpx50ra663Td21fTR38lscP4M8F3fjXwKnjTW5WsYNJP2uWzisyJZXUsyzA7o/JXy41ZXTziwU4&#10;3HKjmvFnjnXPCum+GvClz4ce4tX0OykjuL23WNIljiRdyhyHbnAyYwOB8rA5rp/iV8SdNtPAk3gH&#10;4e+EdQ1HTNO0KVL5oprqBdPXyJSkshZnDhkEh8tsfImP4QF+e/HH2q61YSQ2NsBbaWYrhILi3MWf&#10;LQoomiHlzsCinK5YcKQrDFfWZFha2bylUxeicpcqbV0tLaJpp69d9N1Y+Uz7G0spwvscC/eaipTV&#10;9Wk7u7Vmumm3k7l1/Gem+KviTbTeItNuCnlia4hivJrYtsJKcQSxPGFly6um4ZVc/MXx2V7+0R4m&#10;tPCWneBND8VDTWnjs7GwMQuJ0W3jXyhEFhjkldiBHjaRkquNp+evBrDxJcsWzEYlEAZLQ29xcSBF&#10;IVH4QKA2PvEc7hxkk1N5XiefTD4ivtNjRppGnt2jLwXMGz5VZBC5A++GAcZJjB6Y3fa43hzAVZx9&#10;rb3bKKbvr3SldevdJeR8RgM/zDDOXv2X2rXXMuzas7u2jvpr3Z0vxSu9Xn8YXzaprJtrp76VjObR&#10;rOR3c/eMEqo8LkgFl2n5h1cDceLvJbU3UVrLpHnQ2jEW5RF4L56KvP8ACCSO55HQVSHirWdeuYbq&#10;41q/ufLUQxTXsjO0aqchWYs2xBzjJAwD6Uuq+IrW1tFFtLaxvGS0uwbXBz9/5Sd3GMk9eOvb6XC0&#10;6uGpQoaNpW00Xbolv+B4NfkqzlXg3q27Pfe+pduNZstOs1uLmOCB2G5SsYWSRS+eMKQOCDk+vHbD&#10;LCa01maSbTr2W6VlaSaEK2IkxngKFPbGP9k9cHNOHxFNrGjxTG9iuVyZEjl+YygE/LsPyg8DnOTj&#10;A9Dq/DLQrzRdfu/En2BE0+dZVhkuplKnK787QQ5wykA479OC1a1qqpYeXSfTzd9u/wDXkb5Xl0sX&#10;Xc5fCt/8zL07T7a61ay07S7XfnULYzwWSCTyxuC5JJ3NyQd31O3+KsHxJY6zMlxefYWOLvYbjkKC&#10;WJ5HbHPPHpXZfD7XrAa1BaRfZ2Z7qLlZFZkCyqMDAHGcEY7kegqDWNT26jFHdtAreX8sQlHB3DB3&#10;DvweBxgGuunia2G3jd+e9jT6tSVtb3ZzGmaBd2+jyazqOri2aO6MXlvbgM8fAPJYHnd6HPBHXIn8&#10;Ta/I0FvJ9jdEilHkbM7Sx+fIxySDnjIJGc1o3viK+iiffcXMisTuLJmNzxySCT3b1z0qvd+DPFHi&#10;hrE6H4YvZYLy4PkSadaNMrzDywVQIu3JaWMEKOWeMHkgU/rMef2mIaVru7dl6dNjqw+ClXl7OnF3&#10;Vtv+GINOvba5stUuUGClk7TRja4UPNHkHAyD+PbGetczqKywaKyRmHYs20qkxHphtvGRnpxx+teq&#10;XX7PXifwn4bPiLx3p2o6fPrGnstvpeoO8dwUWe2bznQjKBiflyfmwxxjBPnHjXTJ9MgjggTyZiwY&#10;2jDG3CkZJJJPJ65x169a0weZYXFtSw81JX36aaO3z0vsdGPyTMaFRKvG1l59dV03a6b9xfh5q2t+&#10;Gr2XVNHxDKsNzG09u5WVUktpkdFf+HfGXRsg/KxHfBu3l3p23VbCdysNw8c8MslorvIZoRvZWKkq&#10;vnRzE/MAQeM5NRfDzTL661RJrm3mIW3uDLtBIz5D4CnucqPcZq58RtP1aK+guNT029tXeKezZ7py&#10;qHyQJ423N975Tc8ZPbviscfjYRzCkn53d1+XU68Hk6xmX1Z86jO8UotPXzvstdNbb7mZ4S8Aar48&#10;1i5stMuZktIAs11JDbvIShZcgKoyTk9MHG30FdNYfATxPp/jaRdPlE2lR6ncW8bQCT7TEEMX3/3b&#10;KDtmAJztGGJIGN2x8CLTRdO0DU4daRLuXVI4YIlW4jAdZG+SNGZfmfeuOCG5ZeN3zeoP4e1qLw7b&#10;eKvD2mpeXum3Kag0cr+bJcW5S2EpRo1CFCXYMgct84IO0DPy+a8R4yGPqUYS5YP3VdKzemve99L9&#10;j1MJw5QWChUrQcpqzaW61/y89fM7C5+HxufAMfh7wpo1rHdm8ihuTHpYtit1GGQrMqKuzCI75wu4&#10;Oxxk7T89fGvwhDp2vP4alDO0h2RTyr8qBAepU5QkMOoz8xG3qK+h/C1xd6fp91qWrve2dlpNhGJL&#10;aC4gRpvMSGWORQqn59ssbNkqGLTthWdQ3kHjvWNI8beJI2160U7L4wnyyUkQzbmQkFVJzkZO0AZy&#10;AMAV89w3jMThMTN7wV353tvr8j1c+lTx0qdBaNtJp7W6enyOLg+DMmo+HTdaDK013a2yvcwXccgW&#10;dZNqhIyqsAYwd5LADyzuJAC7+P1/wHrdpqtzbajZeQkCKTfTfOXyo25RVzjpycgc9TxX2P4c8N2G&#10;lWOszC+tIxb20aWPk27MZnzDFNNtx821Vl5JKhZCx+SNjXl/ifQom1W/gh8NwFLm72uZZnh2AqWO&#10;GAIBYqc55GOQe/u5XxVjamKmqr9zdd+n/Btv+Rw43hnC+zioLXW/byf9amP+zNY3HhbRda8bXWmQ&#10;6jiwNrpkqXCAhy4kkYeZtxtbyACSDgsAGycdZ40+P2qeFtWtLfWLe+0/UJraO5Wy+WRdvzDYYw5Y&#10;c5TncflBABBFePa54p8S+GdT09PDclvb6bpbpd20SQFxNO8YkLncG3OMxgOAu35XQKSCIdb+I2ua&#10;/r0Oi6uYDcQ+ZK08wicK8mxmC7VyxIA43YyozzzXBicjWYZpLHYhKUZ3ejaaVrJduzdlu2S+Iv7O&#10;wqwGH5lONknpy3bu3362Xkkd1res6p441K0knZLaxkffst3U7NxO6aRT5aqSAoCIWA24XcflOrDq&#10;A0jxg174E0CG3tILdonunBAjHlh1CuwLNygB5wwbGfvZzfC3g6W9iXVdTmhUR2bXEzOwCwrEGaXI&#10;Y4ciAM+wHPGMZYA8/wCDvGtzok0WnWttcR3V5PPHDHewXUcACxM0UisVPzAkqxUORvJKttyMo4ZO&#10;k1TV1FWt013b/r8zgr0MXQxbxmKnaU9rP3u33W6f5Hrngjw14S+IEFn4q1BGaW5d1BlV/MRvKBOD&#10;vGWy0bbghOWx3GMLxxqmm6bfTT6kW88mQ3ktu6pbxOYcRs/ZGw7KgUZ4CfMy4OP8JfiLct4am1ew&#10;ure5todRt98lwzOPMiWKWaaUFA4IMC/eHChtwUYxdOnP410nVLeGxknku/3RvlTzYnhMcpVSo+4V&#10;ZXI8xVwwQhWJWvLxFNYetJTleKdvTX9P60PXjm2FxmFjgsJRSve7tu1b779bnLy/DTxn4w8Vado/&#10;gjXLSe5WeCYW928kW6YvCFJJA8tPMYLvPKmInNdX8Lvg5q2k+L9D8HeILp5dVttL17xDrWnzadNs&#10;t2hL6Vp+51JEiH7XNcrMMp8wBD7CG9f+DvwlsbsTeKLi4EX9qwRNdxAPM0BZhIsabQqlG3Iisyk+&#10;YzMp++tZui6t4P1347fFzxDql9c3ltY6bZeH/DryTPGpa3i+1SxSOjbBma8iQhsjCsEGQAPnMfxV&#10;mFelUpYbSEI7qK5nJyUbJ9rNvp8N720PoMNw1gMLOlXqQtNvu7Wte9tbPZdtX6n0T8OvGvxL07xB&#10;q3g3VvChMGlxiK68QXjxR2skuxQrxptVim8XBbCGNBGME8B8L4p+OD4Ut7mCxu11JDd2jRaklvdz&#10;eVIs5JDbV8sDCnhWRf3mMFiM2bvxb4iu9G/s7QDpemxRxxubNrkzww2hIUqGXKFvKGAjFd7FlCnc&#10;GriNT+HFx438m9Gkl7C/1mxhnm+z2zloJJUXIS6fcY22INqheJEZlkUkp+PYKVKtilVxSUbtLS+v&#10;nrdX8lp0R+pVZVI4XkhJt6tXt92nRd2Z5+JNhd3txq9lBqssmsPBEf7EvBKVj3vubzpZGWKMqVJC&#10;CIIQ5+ZnOPNfiF4H8Ttbaj458M+MzPO6zm5kuvs8kcU/lN5WAiXMpzKFDKZEUiX70eDiH4haPq/g&#10;r4qan4K8FxeD0fX0M2laJHd6dcSaTFbMjGO43bYoIkEhKqDKo2sN7kFj2/hT9njwx4a8OvY+Ivib&#10;bQX2vqbny21pY4mQ2jNGymAOiYMbZZWx5abuVGR97g6ODwNONX2itNJpW5m1s7p6WW2l72PnMRPF&#10;ZtB0p0dFe7bsk9bW73312T7nlvh34W+MdW0vTrjxa+mQeJfE9o/2ebW1Wxhlt2lkChbaJHkSQxxs&#10;7EBi6umCoLM03jX4a3mj6TqU17rerACW30y6l0wQpGs5SNcxwpMrsuYmUl8KfNCqoZfm9e8Q6Xrd&#10;34Utb3W/GOlPY3tgIYb/AMI6s5tL1NzHyokhs48o8e198IRSm4LuKBm878c3HxE8TXtxYeAvhRZ3&#10;lmk7aPNrl99ltyjSBE+zJNJcIweTfGoXy0ct5f3sDHq4PM8ViYTnzJRTXZRS7K+1lokux8viuF8H&#10;Si6Si3O2j1ctlq0k1q9W7fPco+H/ABb4itrq28PeGoZdrrG62Mc7COS4PSFpn3bh8z7nZ0VQvVAm&#10;a+lfgP8ACIfDrRrDxt8Rby7TXJdP+Xz7+RrXTlkkU/Z4Asu2NyAgZ8ANk7XI3A4vwm/ZnvfgKtrf&#10;6RqNgpuLSW41S+uUupry3WXyjDFDdSrEViUQN1ClTIAVQuHXQj+KnhXw94ih8E3HxAvtX1i/eHzJ&#10;psXiwQTEmF2lijS3TksFBfMhDB2JYufiM7zSOYVvY4Je4t3reVt2+yv630ue9w1w5DJbVca06j2v&#10;tH0vu/krdDo/Dl34X1GO61mCK0gvr6xe2voL+4k1FbQCZt0KRGQPM7YzxHzt27ztxVTxP4wa+0K/&#10;0+21680qCVohHNa2JuZ43mcIgaMLMZfMTgbrdfLUqw4AJ8l8Z+NPAnww+K9x/aurXnifVNTlfTr+&#10;2sws93bRylItixuFhd3drcCNyQFVgpJIFdl4n+Ktp8PtR1C1h1PxgupHTbd20GwuUe20xTEf3bXY&#10;LWtsXkUhWeQn92Np2sgXyHh63tFGKb5lzRv07730XdpLyPYweZvEUZKsow5W4tJ9NbarS/dLZ9jB&#10;+LHwdbR/A0/izWjqk6wC3W81HVYAsro7oBbJDEHWECXbukDbNpBXOQ6+f3EGq+OvEmi/CTV/h1qm&#10;n3Gnadc3CW93er9mFnJGuxDaL5CLGZFhCPIruQN5V3RVG1oWo6h+1drttoWoQaTBp19dw6hc28up&#10;2zyXEWZYneOa0ViJEKwR/wARKNgyr5QMfW6gtt8KPEmreOrbTrGyjtYYdNM66tPZ20Vxsj8qDJsZ&#10;PNMcgkcyuw2RksynarH3cJVxGAvSqS561m1aySbaStbR310s+iWx89LAZfWqyxND3KTcYzvrzKN3&#10;K+jatp2b3eup5V8LfD3hy++Iv9p+IFS61BbmCHTLe91gxTyILRWYFJIIXZ2jVlUgISQ+Y4Qpqv4l&#10;1Hwl8NrhLSAXkN3c6gr6rdprl008drHCq+c9uWgQoWmlKl2ZGfbmUhGY9R8DdTNl+0BrPxJfxFoi&#10;eGY9JhmuTZ35YNcG285Xt55BFEyfeJO7cCkYaMF1J8i1S1msPE2qjVLW3l0zTnguvD9h4e0yG2u7&#10;xLhI5IWlkt41bz2MeWZyHwH24wij7ipKdbMqnPJtKMG0m1rJaRS8n8tbto+XxOGeW5N9YoxTk5SS&#10;lyq9rrW+u6uu50sPxN8SXyLr+k/C+Hw3FodvNaXGr3Gv2iPeTx2rqJtrRB2HmLDuKyMN4G1mwynn&#10;vCHxSkn1bW/7Ttrq41KH5J7ixtbC33wq7YRXLqziby4WMMcfPJBO5iMbwZrPg/4tarqz6xo8B1+W&#10;S10Dw/DEkm+JrmK9laa3tgjgSF41j8tfLG6fLHc5YUv2efDGhavo154UvdOt7zxHqGtW0MepX+kw&#10;XVvbwICzSQtcYaKRFLbtioGWIIeGG73p4LLMDhas6kLNcmlnd3s+a7bdt9nurW7+LP8AtLMHGtUq&#10;twafLrZJq6UXFK129E+zvqL4XsR8V9d/tOP4h2WlSWFrDe6g2qaeLlIIFljWUIYCYpAgw7q7Bdkb&#10;eYygFR9Q/DXwhof9iat8YfCOq3niG61u8mbQtTsLWCztbSCN7ix8z7FHLbNu3rIWJRFH3ywwZWwv&#10;gn8JJYLjVfD2g/F/XJotTsTFEnhLwppmh3cK8szz3BuJbiVBuAUtgpvIQgkY6H47aLcWnwg0T4PX&#10;/gDWPEmo3unEB9tzJcytFG8iJFPJZTySTyLG5MT4wFboq/L8lnGcUMxrxo0JtKyWiVlF6y0cYyey&#10;3aVla7vc+14dyuvlWXzrV4py1b13l9laOUer1Sbu9lYm8Q6Rr+r/ABTabx54U0T+wpIYGtdF1q53&#10;21gVS1jaK1J8uO2u/wDUvHhogTKpJbcPK579on4hL4b8HSeKPCeitpup6hrDW2taNrscckssrPvW&#10;7K/bJLdWyisrbWD7wjjjYOT+GXjrx54PsNW0jxl8GZLbWrrRUllm1bx3HHdJAsT+XFLpwkifYqxT&#10;7AyuWM0mSqDFc78QfiN4V8W/DjS9D8X/AA0hj0ySB4dJg0meGzudJtnZAogXzpI42It4Qy7SAgYG&#10;XkKFlmU11j6MJ8s4w5VpKLurXvbmad/O23R6GeY53h/7Jryc5U6tW7s1JcjVklflTVlrpdXb3RwP&#10;jG68X/GT4g6N4R8c+OtR1Czdo00/zr/5YIiqieXDKEGIYd5LLuY7FGWBxo2vgrwLo8+riDw7Z3Fz&#10;JAbmwe/vQ9oFLJKkahgpcfOB/qySqeWhbDBuV8V/FHwxotpe6JaxatcSTOG1HUrPUjblo1YHcnzE&#10;cO6oVfcG2ZBxtFReEviRYeINJ1TUtCsNNkgvZ1BtvKuRJHK6vP5cY5YsvTBJQgbQcKpH6X9WzCWD&#10;TgnCnGySWievVK1r9mtbfI/IK7Uk3WlzybWrbfR9XvbrZnReJbvTLK0/4RfTdVsbqfaYpNMMvzBg&#10;PukcBSp3jJbK4+UHqcq98Lt4a0yZrXX7SWa1hZ3sLeKSSWQKUVQsm3e0hbOPlIUqxJA2k1dX+Efx&#10;At7a+n1Pxw0EVtM0Cw3ThVnkK+Y6lQRhQxKAbGBZSGVdhWvRv2UIrXxH8avA/h2dVSWzuHupLcyR&#10;OzXEHmXUEccbbdrklOIlY/KSitgmoxeZwyvLp4jD1OdQTlJLyjez026aapvVnJhsuqY7MKeFas5N&#10;RXzaXdHBaXp3jKHxvf8Ah3xzYXemX2m3bWt958LWwtZVGWQgN5jseR8uSNyk5yK07TwppGj6tFCo&#10;muVlnFwlwkqLtWRSyrtZiu7Bxk5XK5Hda+hvil+xNpGqfEzSrjw3LrsdtcXEr+NtT1q5ebejzTZI&#10;OR50jOyxRxQKXc43Espkl8X+Jfw9vbPxLqN94m8bwSXLXEsOmanEIma8WREaKcxJI5hlZTzA+MZ5&#10;GRurmy/i/BZ1yexq8vND3opNWe21+urtfSLTtqezm/COY5LKrOcbwjJKMrp3W++mq2elr3MzW9Nu&#10;NV1meSytWkCsv2hrmVSyZDlFZlBAU7MkBT0YYHIrE8Q30M84h1A3MAUIuzTYxGXXGdu4gjru4B74&#10;7HGbqM/jrRG36lZ6kYbJyn2mJI1iLnnc4DYRsjIAK5CAjGQRv/CvVfEXj7xPpuiaUq/YLW6ilvUu&#10;pstKqn7kR+6zkKcKMHg/MpBJ+vp8uEwTryknGCet9P11fQ+Yq1YVNKl0+nn5PY09VuLXwr4itvD+&#10;sMbeWSOF7ia91MvLG5UFxvUlUKnHJZuV5yG40IVm8RXiXugaSt4spDQR2NyBHIrSmNdnmHMpZiGA&#10;ALZZcKDjMniBzYzTRvZWD21wJFnjnDyOG807kb5n4LgjbhDtUcDcAZdG8OWfh5o1sRHbQDf9tng0&#10;sseMKSHQg7dzDKuCEB64OW8OOO/dRqSj71vO36u/z/M6VGLq8sJaaGJZaJ4o17XZtIsNNkQ2sGZ4&#10;2O2Qs33UCkYRySpXPbkDABrf/wCFT/EPxHF9vuNP8i5tyyRLe353FQCAP9XjbhTwvJwQOvL5Ne0P&#10;w5qEmy5vb69lAFlG1pHmFV2udo25Pyh8OBjLNjk4rjfEfxI1DVbKTTta1GTerCSeIyjA2BVBDEj7&#10;ox8wwflPHLGunDYnM8bO8IpLS17383vf7zqp4PA0Na/M277Oy8rnY2XgH4gWEh1rWfDawXDh5XuV&#10;vi9xMQBkAzl+u8jPDNk/Kyhq3ry+vrDRn0232zS26LJcTzM0htWzEpz5QYEc45BLMzYYsMVw/hzx&#10;3qF7bw2Ov3U115y4jZ7iWMjcR5YLMQMFn+U4GRwGIwKm0fX7+LxDFHfeH57u9aFngk1CGTy7YRyq&#10;yvJFESjSKxZVJ3ZZQdu8grOMoYitW/f2dtdNNvV7L+r7EOphsFB1aSlr3a6+Z3mg/EQS6VCbi4Qx&#10;wzRzu5KmQS9dgUfcGW5BG7Af5VOcc18cvE+k6zqUUWmXTxSzKC11axM0hUMVwVP3uFwFPJwcdcVy&#10;8Xjbwle+RcXFzZ/2rFGghu7eZAsKBSCuFESJIMKMBiNrFQpMYLw3PiPQb+FrPU7+2ePzisgglwWb&#10;DdDHnOeSeQMHPOOejCZNRoVFiowakv62t/w530c/jmGAnh681FaXutu3+WmplRNoPiPxCX024nvI&#10;o1kT7VJ+5kVlG0KEZWHDkMSDkj5SemFg8G+LPFmtjTPCOj6zPBcXccUt/wD2ZmGIsfvMIsY5H3MD&#10;JbqeM6XhqXwsS9hb6EWeEfJcwaiwjhAVmbzGKlgxwAACM87egrs9L+P/AIu8I6A/hey0zQrW1tZP&#10;PF3HbSOIJNyDc8f3926ION+CTlsdADMMzx1Gbjg4KU0tpyS072W78rI8vA0MFWSliJ8sHf4Vd37a&#10;2/N9Plw8vw8+Idt4ng8FT2Mker3KEw2kdjKhcH5C5JIA5H3iMfLwSek/ir4bfFDQbyObU/CGpGST&#10;P2Z7aMtCQxPO8DZnOWYMWIAzgBST63Z/Hiz1m5ufEH9hW1pr9xahbeO1vjLDBIGUrJ5TABWyWOFz&#10;kH5hwNvE6j8Ztd8Q2T+FvFM9nq08Uau2qSILdwgOPNZxtDKc9FU8ldxyMV4eGznPa9dKdGEXHSXd&#10;93G2nLfRa3PdxGF4ZpUJKlVnJy2207KV0m27300QnxVtxqPwx8OSreSXEssTQq8c3Il8sgncn8KK&#10;B0/vfjXiuivqM3iC7021ubM3kbMlpY3dl57TsGbcojkDcqrMxDYA2nBzgN7V43SbVfhHoCR2cf2i&#10;ad4ZVR1I2ZIb5htXczFVyAB8p9K5S28InQY59NtdQOn3M0W6/kXUULBfnWMgEnYCHJxkhlC9QGav&#10;s6mcUMFhoxnZyktF+vp6Ly8z5ijg61dL2a269t7bf1pcwdHsb7wxe23i2/0xYLixiWS3WC0aONX/&#10;AN1sMW53ngDAIOMYq5qniDVpdXjlbw9Fq6SRebL9mslf7y5UnAOCM85PynnkitDQb7SfBGs38sWg&#10;WN8zRb3vNSie5hnZtqkqpcpklSA2CcnAK8NWD4n8SXS6k7nWFkcJ5EkC3Xlpbn94uEjBKqVGOBjn&#10;nJzmvB+v1MZi21G+mjbstV0S2Xzv5HqQwsqOHalK13rvfpZ37/1c39DgufE+qP8A8JDLKumwNzZw&#10;Q7JCFIyoUHIHr16cdqyfGrS6BrT20VwBp0o8yOVZdrEnI6Bc+oPGCAelR/Dfx7b/AA1uEtmt49Wf&#10;UEU2z3OpmMwL1cgYKhCCFB4C5BG8161q/hSaS30bWfFTWLO0SyXUFtbsAMPhuWY7lClvm7kZ46V5&#10;lbHVcHjmqn8NrRbLTdpb3v1e9ztocPYXG4FyjP346vyW3dbrojzN/CWuX/hubVtS8i0aWRRYW8wc&#10;b3wCZOnyjGMEjJOcYxXE+Jv+Ektr4vqCarO7OwMhiVySMZOWIb0HJbkHk1618Q7+HUXN5YRPNZQy&#10;qq2jv5avlWAYsQCfmA4G7PYgVy667rl54dstL8N6dp2mrbySyTmR2PmM4TpuUYUBB+LGuvC4tezv&#10;USSb6u1tNr7/APDnhYSjR+tSjWm+VXta19/N9j1rSo5hdiUyNjORyQf/ANVdGmk6idPW6ZcROdoI&#10;P8xUGn2cUcEixISEwHJHryP0/lWxBqcj2phvGeRZFx5oYqFwMLnIx+PtX77XcVJONn3PzChFyupX&#10;XYS0lsbJFito3VpJMPsfKOTgYIPT/wCtT5zJp0qxu372RTlUwoPXpxg8Nj8fpVe1eYPviQsVQZ2Z&#10;bcQc+pzyAavtpt5BeSRzQSmWM/vD5ZJzgYznplT7/lXj1nTpVrp9NfM9ujzVKfLJdfuH2EbC0aBp&#10;JGwd0gZgDjsODxnPtVS8k+0yxraWwJOAY/L5GfUk10nhzwd4g8RSRWmh2LsZwHeYINkCA4IySOnp&#10;7+1auqeAtN07SpZdLvJJHt4ZZ5dQjt32Oo4EeP4SAC2cfxHsAT5dfiPLMLXVKcrzfRa2vpr2u9uv&#10;la56FPAY32Tqxjotn6dvl8jyXwxZXmqeJNSS3tRKRKAVB4HJH5V19v4asbGVX1eYSMG+5G4xnPc9&#10;T6cVjfA7Rb3UZ9U8RQX62ptbkbGnwsZYgkBn/h4B7H8q6LX/ADdXvon0UxiBsiSaFFRAR/EQMAHt&#10;91enQ9a6YZi513QjKyW7897fd2DEZfOnQjWl1tbrp3379/ILm4muYY1ZBBGvyRojgg55JGBn261B&#10;dQX2ni3urvTJYIOTCZUZd57Y9eQM49ea6jSNX8MaVp1lFcXt3P8AZ42cCa6VVuHLdAhV+mAMYxgc&#10;571PHdzqvji/GmWGjXEVxkExz5LPhDlc/dTAxxgZ44zjPDDMmsRyzjy01e8m7fn977ffbqllFP6n&#10;7SE+abaskn/Xpt+Ri6vNE2nG3NyJHVdzMxB+Y9s8+386yXlY2oskAXGccAc475r0TV/2d/FGIrJL&#10;m3jlhCC8SZS/J/uhF5wT0J9ME5q34Q+H1h4Ru7n7VBJqcSj9/NFY43REpjbg5QZBVg3UsBx0rilx&#10;dktDCudKfPJfZX+drGlDh3HVa/JVjyp9fI83Gh3M4+y7nZ2iXy0MbKQTyCQwOAe3sc10Phzw8NLs&#10;7mW1glkdYtsoe33LtOOd6n5NwY/gG55OOvmbRNevprhra4R7xNslu2cuhI4yxycENgnnLdeSDq6R&#10;4V1B7E6Rpflnz7dl33TME2c7pHPOT8wORnjjGBx4mK4zU1GE48t7N326N3Z7+X8NyU5Kn7ze1vuS&#10;/wAzjPCkVhbald63q1pbXRWN18q5lIJULnc3DZ+ZR1B5GewYaF4uh6jKq3tgHDIryTuw34yIySdu&#10;W+YN2yRjjBxXT33wP0jwhKbnxDrN1qfnCRp0hBVbcCIsh4G7GUK9V+8vQAmukZYdMDiGeRCwhhuL&#10;aSFUZV+UPGfu7RjGRjAOVwRxXz+O4pwldurR5pO1k1ePbbr+CPosHw1jcOlTxLSSeq0l9/T7m/Uq&#10;aH4LubhYotQd4kdHiJCCG4YAZICyIAPvE78cnAx3rE134L6fqV3PZxXkd4zsRZxlPkwx6mXfuZ9x&#10;J+XJYAdQa7K7l1K88iCGZNu0b0LNvIIwNwwwAwf9kj5s7eldF4dsrWKxLx3qB1VGM/niQljkuQu8&#10;lR8x5YnBJ54r4itnuYUJurCdm+39X+4+4w+T4HGKNKcU4pdev6fNkHgD4deHtG0cWVnbQ2syxE6g&#10;0ciGVjwdjS4B25I6ADgEHPWlZTWWjXz2Sa3dXc+CVtYW/dqM8kOUZiSMZDOeQBjpWnrWuXFok0qT&#10;pLaoxRBGXbGSrAkKTjqQBn04HQcW2ore+Vcw+FoJFQuq3DMrcFlUspYqSNoXIz1yMnG4/KxrVMXz&#10;zrzbT6t699b6nVjMZhqTjSw1PWOmi0t6LoVNXlsTrhhu5ViijAbGoxTBlUn+JsbXySTk4z6cZrSj&#10;8X6Uu5bPxnFNBZ5jYTXKPFHIRuwMtngK/wAp6ZwMEZrlviKNdnk+zrqWnRTRRAxw3kM4l2quWwIo&#10;ztQAggEADcDkDpheA38D/aj4k1bxE0V7AI1t4vOJ8qRyHJ8tRHlhtXHzMCM55r6qnh4V8rVRuVkr&#10;KMVzb6dla/dba7nh4fFSp4t0/djzau7s0vJX6f1Y9St9dtLmOXWtW1SxuT5myKP7bAY5BkAbNnmb&#10;wNw6YJ9Mg15X8bviLHp91HbQr5ctujK0OHAt84OFJUZz1I7Y4OeKyPir8dNSv7A6Pp3iCO+hQmOW&#10;7nswXlIKNuG9PlXdjo/JA4AFeVRa1c61fCRgohhdpTItsCEPqBjAHOcAcY9s19LwpwpXw9VY/FLl&#10;ttHX8bpfl/keLxDxRGrS+p4TbrL/AC119fwPYPDHxM8HHwzb3lheoNSWHbLaq0sTSyFj0fegcZAP&#10;zbvQ8gV5v4r1xLi+nv7t5Ved8s08qy7iOwxxjgY9sEdqj0rTNY1mSe7/ALQECR5ALyJkLnhgGYdh&#10;29h7GnaWw1nWBoEestbXM6MGv9R81I0jJGCyxhiifd5xxnOQAK+lwmFwGX16tZScnvK+rS3ttsvm&#10;zwsZiswzKNKE4WWy0snf/Pr+R6J8Bl+Hd7ay6n8TbVD59wkFnDc2AnjlYqS7s7K8fG5BjIcY3fLw&#10;a9B8c3tv4K8Ixab8NNJt7bSrOy+13COrIblMbhvJDE7s5UgHPPGABXGfDr4W+F9I+MEOg+G/iKLz&#10;RLRDcX+l3GqNOH7OhgjRI2BLFWJ3KB8xyDtruPiLDaeO9NuIU1+GBZpf9Hkj+RbdlX5V5DbgMknb&#10;gEAD5R0/GuKs3wdTiGipylKjJxnKLUlFJ6L3e6Wu/ofr+R4OtHhqaw8IwqxUoxknFttbvm10cu/b&#10;ofPPiT46+KL2+uddsdTNnLfuDLHHEhyQOMuqKWYDcQxJPJ61x+qeItRvNLljurqeZQ4zKwPPBOSO&#10;/B6nJGcZHFb3xL8I+H9J8d3uhpqUwgtHVROZw0sjFQWdwAQCSTleewycEDNi1vSNEuRp2myPs2bT&#10;cTTbpMYxwA23/ZAx+Ga/ccBLLll9OtgqejUWtLe7a6u99Fp1PxvG08T7SUcTK8lJrdvZ6teTZTuG&#10;0rS5kmuLq4WYwhpmjcDGenXOOmD3zn3q/wCA/DX/AAs3xXb6L9rNnZ3Uotlmd1Bdzz8u9lDYLJkA&#10;liCAASRm14U8JeKPFxuNS07Q92n20TM1zc2xkiBGQAvy/OT5ZyMYGPmIr6d+C/wN+H/w+g0e/m8I&#10;pp+q29vHc3iWetX8StKo8zdKY7phtEgCc70cKTswcD5fifizDZThnSi26zVlaz5dL6q6s9u9j6rh&#10;fhjF5xjI16sOWirPVWTV+mjvt5X6M6Pwbba9o3hjSdG1triOBLMRxpa6ZJEkqRqiBwiKBGm0LnI2&#10;7pRt4HFzw7qXhm51uB7e8FvLqMk15LbRS58xEl2K7SSTMQVOGChsDIAVflAxfFXxdsr/AMQSeG/D&#10;N1oLX9hYym6a4WV0tCcoAdrD5clQWxyMgEsDTPC2seAfCl9omnweIHhBka08Nw3moZe8yWG+OJCU&#10;O7cQssuJFBKttz834G6VTklOqndtytbW2r8tOvpqftVN0qdaMU1ZdW9dWlZfNW8/M6fVfDHhrSbW&#10;XWFsJre5jRlhvtReeWWGM4zh97lxhdwwC3yr90gAcj8crmHwz4NfxBf+K7q1MFrI4uvtrWck0wjQ&#10;pGF8sHzHXLbmPYgqTtZfKfiF4x8X/Ev49aj4P8DC4khlh/su4aO/jI8qRVeVVDK5k+4zBVYswjOM&#10;bmAvW5sNZsp9Q11tb0J/Dt7FLe6sJL7RNNJ8krGDDciFGkZ2VC22Pvl3ACy+tRy6phJQxFae6jJp&#10;atJ25U+1+2r8jxqOYwzb21OlS5YXcVJ7NxbUpJdVs76a3V9DjLn4heHvEHwN13w5eM1g0tpcX2mW&#10;uoSgy5aNMv5pVDLvZRkBAB8vzybTt8B0i38e6/bm6uro+ZqG6DSVmv0hTarlWDklVT5hjMhHQk8c&#10;16p+0JqN7qmpS6jp01zLpQt5LdNSF4JZZ5FT79wEuWAyHAR5IkLKyqrFdteQeOdakjjiTTzN5MUe&#10;BHKsRmYFgCzABfmJZmLAHljk4AJ/Z+GKCeBlKhb97Jyd9eV2Wifra+utj8d4sxDjmEKNRXdNKC6c&#10;0VfW3TstNjp/jp8EtN+DV1oV54M8WN4li1axQ6rfW8pImuwFZ40KKCIiskSqGJctvHUbRJqkOhaj&#10;ZWd5d6ePMjswbu7lgMJaQ8ckruUY5246BRxkMeU0bxPqs9m2mXV/dyyTSLLb2UVxLtX5CWbywSAQ&#10;u4HjOAwBAODR8Q+N7eWykgtNTLBoVkkkkAKyscMFAJ5Jyw/4Ec9Rn06WEzGcKVLEVHOcLpz2bTel&#10;7eWnyPBx2Kwdas54elyKVm47pPql5diXxHpdpd6RJaWd9YqM7RiAhJgD8oYjPzYUc4JP+zXI+Nbj&#10;XrPTluZbZoVZxvSKZmEONh+csMHl1AYY9D/DXpfgDRb2fw7f6pbnK3ul+aY4bYvIwCyllQRkkD5R&#10;kjGfl+bPRR8L9astUtPD+k2MUrajaoFs4toEO+ONiZBnEa7ZMnJ+VDuOQDnqpZ5hsvm4ykmotvX0&#10;Tfpv57fIWGyrH4u/JBvbbzutP6/U5bwX8FvjLr6pbW/w/wBQijGrx6XPd6hYMEsbiSPeBIiK8kZ2&#10;kEfKc5VVBYqK+qdB/wCCe3iyz1yPStb8e+H7vTLXUre+1S0vJJIHuIVcPNFKyqTbN80qK/7zIdm+&#10;Q7kPovwT8I/FDwp4QtLLxP8AEjydRv4lvvE1zNpJkluikYSJ0mVhNLKsfl+ZJPJM2VXIwHD0fi58&#10;PtM8RafqV78QPF/jO8tNPnt5ms9AY2gvZI5sG1eV3Ks0kk8jvsKk/IwCmNd34xnXiJm2a5l7CFWN&#10;Kmrq8IuV7tarmtr21Stre5+75JwTlmU4B1FBzqSs/edrabWjfTvo77bHxy1t4ak+I0/irwxpKwWV&#10;9ewzQwWRi8iCSQxysFSJ2CAMxwi42KMFY/ur2fws/Zpufibr1w3jzxZF4KtdNuprdrjxBpsqs8yR&#10;iTajEeXlVDlg7IUUFxkBlGx8VvD15qZtdA8IfDBvC3hnwnf6m6PfIrNJNFDGjsszPuuHka1hVyAc&#10;MIz5jFuPpv4Q/Ezx/wDGf4epr+qeDtJ0TQW0+R9OF/DHcGQZfcwiUqigKikbtgcTZHC4b3+IOMcy&#10;wuT0q2Gdr+625KUo2so/zJya1kle3fv4WQcJ5dis3qrF+9y+9FcrUZJ/E+jST0je1+xzPhD9g/8A&#10;ZMtdTvrjUfiFqPilI7b/AJBAlSN4A6wlJhJbFGYnZOQWGxllXCjZvN/4p/Enwp8IfA+mW3wPntdC&#10;0nVZdQmk1a20u4vbktBB5LSoVlJ3oA+6Qn5DbAsGBOeju/iBqXhzUbLSbfT9R1PWNYjlVnupENuX&#10;DIkpWMk7I8mNgQq7QGG05O3xHxf4k1u6M3hXw18dbLSvEEfiKfzBF4rvrZpIJHcPGttckRq6/KVj&#10;UhUCkArlVb8xpYvOM5zBTx1aVSnCztN3jazTk0oySs0tWn6Pdfo1fD4DKsI44KlGEpfypJt3TtvG&#10;7s31/wAjhPjDr/jzXvB1/wCK/Fur+JVs4rxRo+nat4WTTbUC7l8xpYtsjB/9SOcdzk5YmvK9O8L6&#10;z8QDHYQq0UbzBJZnjG0/LuAO7rwDgkjr1AzjvPiB8HvjzbeKNXj+LGsq7uDbWmq3U6/Zrl2KSRxx&#10;7CwXO3y8DKITtyFAxa+BHm3Mr2+i6gJEvbqKBUZyMSyKqlg+0LtZGljViSN4bIU7Gr91wGYwwOTQ&#10;WEnTnNa+58Eb20VkvN6pa3uj83xFOeIx0/rMJRi+kviduv8AXyOK+HXg3Wo7iO9s7u1s2gnli3Ox&#10;ECYtmKSbm4C7ztOcDJ/iAbZ0HxV8LN4W8FDxXC4vbjwrrtpd3ckczM8Ply7JY3Uuud0LuzfIWy3D&#10;BMbtD7fZaxdXl1ZtLZ6iLppQDIX3iWFVdV48wyI6DCgkthyFXYgG9qtn/wALLjl8MzRw28ep2XlT&#10;7dsX2eG4jgjDgvtEzmEr8g+dU4wZGONcTi8di8TTVVrV2aVuttPxOWlhsFhcPOUV5rra1/8AIzdV&#10;8N2E2pR69ZatBFc2iNd2/wBqnCm2LRuz7UeRQQD9nQNjnZGSjfvFHqHgfTmtPDFqvhvT1upprdbC&#10;cBVBkLi8jPmKeSDBFHDJvAV45uqkkP5J8NLS81rwJ4Z1uXda3NnpkEusm4sWWTz0doyjDco+fyyA&#10;SyBlcHJG4V7AbqKw+D9tr0V8fEs58VXB+xTWtyka3rojwRkRyxmKGSYytjfn5irfckC+Dm2FxCn7&#10;Kb1X4den3npYXFUHT9pSWj/TTYseNPC2tT6ItxZ6fbaakohjsNGNqR58ryFlklcEMQ5iJHIVthZg&#10;jFiOBt9EhvtJvIxpQub6Ej7Vqn2VQzmJpEYg7CTneAgTDbSeOMVt3djoX/CQ+JnXxJezLqGq3Uum&#10;rfyyGV5J/NEisV3eWiPJHHu3PmUNIpxvK07fW7XTPAN1c+KtQ846dYy217FFcoILeBXUBArnAmD7&#10;UwSg2TE4VcF/McasaUadJ7NeX/Dr+mY+2oSxDqTSvZ/1r18+xa8ca1Z6BpS/2Dplxcwa4IJLExIY&#10;ShjtpFkhAUGUxrPJIA6soeQKSAA7S4ehWcSWEt7vjupZrv8A0P7LEsUYYB/LO4kFD8+cKh/1W1SS&#10;RtreOIdY8U+K9NWe/azl0m7YX0do63EVrEWMztKZCoV/mZ+WA3Sbty5Yr6JpviKXw5o9ro+mae5u&#10;LyNle3+0RyxwF2DIwkUON2wbgDhMqWAyyRr6M8ROlhIQSTm9/wCv6uXQp+0qyk07dLf1/meDePLO&#10;x8J2F7deINJSNrxFa3tjOshSF5k+RIWXIwYPlBA2rGiFsjB8w8XS65oU1te6r4cmgS4iEtozQqhQ&#10;K2SCckoxaMH5sHG1tpG1q+w9T+H3hHxfO8/jfxZDucLFZR3NgZYlLY2FUlbOSxI3cZIB6sa8e+JX&#10;hzU5LrXtC8LXaX39kW3lMojDJd27KrkSxFiynbuVgdwDMMqRtNduUZ5Gdf2coNtayvdLotHbT8T5&#10;XPuHcyhi41MMuZPazV09Xrrfp6dNzi2+IUF/4XW3u9KFompRQLbXM8TOlk6yt++VQTv3KFTIIwsa&#10;jHJ3O1XwRpGieFbjxHbXC6hrOqXn2azkLLIRFvyu7hjknkBsbtg2gYrEm1GfXdRuNB0rSpZZX81n&#10;gJ2iNVickKQNuNsZHJYAH0PHdeGvh347MMg1OT7PFKyNckxOwjjeLy3lEUYXE6kD958yhossF2iu&#10;7G4yGG5XJqN3dq/Tp57/AHnHgaFTME/rVJyW3O+lukdl69Sh4V0bxxYeEpYj4UO7TlEd00qzI7tJ&#10;HI3nKqmTzg4ZiPuOGiAUDIWvSPCmlJo9jNf2kii/ttQWQwAMjCaVyjSgyRrGMLIrjjAyCHPIqbw3&#10;4m17V7Oya21WK+jmkRLlb+UQhY1ZmZd0rEW5Ee1VWRRtCplio2jmfCXgnUNQ1G51j7esDut5a3Nl&#10;e3RBs3itC8s0u0rHFIu4MVCsyBpCWSNWA+cxmJhmNWXNJLV7X1fbU9fL/qOXyj7BNp6Xl+mnmeqW&#10;vxE0P/hI9I+HUmq66fs5jtpJjoESxRRtCxf7R5p3DHzKGBI+bdyzqRw3wRs9R8Y/C0eI9R0SYy+J&#10;ru+8S3THT/NhDXU11JB5of5vlRYSjIRgwocFQzCv8YNK1zxJ4e8R/EDw/Pp1zJcWyafHpwuLoi0v&#10;tSkNhbSLBtMEMhusTKFG8RLCRI20pXpujS6Je/ASwh8P6Hp8UlvoFu00GnpCt1Hbmzh8tTHvLsBE&#10;VTz1MYbzlbBQceJmVP8As3BU5cvKqs0rvRe7+d27W7/efVYGq8yxbi5N+zi3Zb6/8A7HVNJj8Gac&#10;iaVPHPILe3j1GKx8NKn2l0aPdKxjc7MgSqrMQoVsZIjYU/xL478LR6a3guTV9GglW7tLnxDpGn26&#10;i+V/tUK7rnasccOUQEsyLnEZ3EA586+Jsr2lnp13BNo9t5tgJNR0vxBai4munZEysy7GVY2Q7MAD&#10;JbcAQPmp/DPxB4+0aGOaGz0O2gvJbO+vpdB0sWsjO0sJ+Zl2KwUxxld5LqHO4+nxlDKpYzkqJ3UP&#10;lrf0a0t08rM+pxWcUsLCdOK1t3VtvW/4d9DotQ1bVfiH8RtP0rw78QJdSnCSyWp0vw5Nc21mkEkC&#10;ySBoZT5hjLLEPkD75FCNlgH9KsvgD4P1TV59f8SfEnVpVuJYBbWq+IGSJYo2kYNMeMtJhEZU6DJX&#10;kiuYn+IfiPT9YudZvJ7SHTdKjEtxbWSlpJpI9yur7lVf9ZPkEF8ttDKu7NcLB+0nBrvjePwZoHhW&#10;/uJb/N3PfRwETQyMp/dSL8qW6qsxG3JUtIBITuj8rgqRzOrR5aCtCK1at6vWysfLY7PsVCtblSvq&#10;k/ev2erf/D9ND0b42fBT4q/HVY9H8H/EK00fTZ7mOOW51DXb3fJEWcqFXLjaZBkyOIyfkBQCPnrf&#10;Bnwi1C6kjWPxzIz+HtTZrc6ZdorXKGOAyxNIrSnDjMbSKQTlgWG4h+W1DxZql54jtvD9p4gltNTv&#10;NQBvdPa4jjsIo12Inko8aybg4CH5QsuJWJfDMc2wvvGei6/fNrqva6wdRW1h0JLyCNEb7DC8zFpM&#10;AsSpTbgBmkIABAFc0cZjpYB03Ncsbcum99PXbS7ewlmeMp5i8S4Rc2ldXdtFfTW179NT0f4meN/G&#10;em+T4f0bwNdajqr2P2dLGfT7pEWQyKkRdzD5JCsWcbjGqiMgK5YgeQJK3gJ/Ey3nxUe70n+3lhtL&#10;fQA+qTWtx5UbNbbXigtooVkE7KYUWWQYk4KAr2t58QtV8Y3EGp31k2rXMUFnc2dhdXtyiHLsieYk&#10;ICXCjc8a72OGG3BzuWPxn8Wb3bdaz4Zuj4cvL5l2abDLcoDCSA3kJuEVrcO6mQSkS5P31YktXNQn&#10;TjCNNQ1k9evn52Xy77ntx4gw2Y8s6vNTts+i0t3Tb12em2h5J8Kv2ZPF3jTxNc6lp9hrHhrT9Vmu&#10;NHlh1fR7q2vmtC0bzNN5cqrMp+QyLKDvB+eRiJEPPftC+O/Cng/456v4M0+Sz1zTtC8Jm1OkXfh+&#10;w2YXy94ZwgnJOEIZGG1zKF25wO90zxV8dnhPxb+Fz6Rqcl3HcaZawT65NBLcyARQi6ZQqW6zYCR/&#10;vSCypv2hUUrx/gn9nnVrHxHd618cPGJmmlu4ntdP0nT3vEtZXmJiOoyx2d3bwQuAoIIRWWZd+CCj&#10;fQ4evKjiKmIxrTXLyqnHdvr3eiW91fufMTx0Myw1PBZVGUZSk3Kcnb3Vd3Xrva2lrWOZ8Ear8RLD&#10;Ur2LxQ0PhE3VnNqSand+D7VrqKI+W628n2pXnjicSmTCt8uUbysjnW/at8R6V8TfCvhrwNoc+oWW&#10;mud8eqXV7fSWVrAqyoqsJpH+bcjooOShRk4XBW/rfgjSfjH8QNa8RaN490WOXw3fm+j/ALCnhkl1&#10;PUDKr2iw267pLpZJxGPusr7W24I8mSH43eC/i3rOpaPbO2leF9XnSQ6Z4UPiKAag8DSz/JDDbyR5&#10;SWVSXkmTy1wTIMI+70sPjMDPMKNVqMJLWz93ldrpqNm5WVndu0dE1rrH1PM1llahR5pxnJxT+K8b&#10;2d3zWim9NIpy3RQ+EXjrWvBvhnWfAHgi0gvIJ9Gt5YZzqFzAsqW6gKkkkQMXlOgYPxDuZwSzKAo4&#10;PRf+Et8e63o/gXxxrF7YWEl1cTtqcLGNJCoAEfmoHlnlX90PmJc7gSFwd3azeF/EnhS1udAk0pdS&#10;1SKzZr7UotWjaCOcLL+4ja3cx7zI0iHEgyFIOGXA9T+Dlvr9p4H0aPxFeaJpl9a6glx4Witbizum&#10;Du5cotm5CRTSDahAlJUIxbG8Ae/m2a4XLXVxMYJufL73Mub4PiWkttHZpPrY2yfA18Xh1hcS/dp3&#10;01tdS2d2vNX22szyD4K3i/BPxH4jm1bTNG1DVbjy57XxBq2YjLEsY3JFGksskLNJ9okcrKQyxxK6&#10;RkMtbWh+J7bVbOL4r+Oby7u7+81SKHTbS80qKOweOWcx8PndOUI2t8hiUb14wNvUftbeKbrwXBJ4&#10;f8J6FbzazqF5FJfzaj4Wt7qWKNoiNyxTxu6BzCihFUIxd3KqzGSXwhPEut+EdWWK08fLFONPjIwk&#10;MG4C5jdQRbSGaNPnkhUpDCyeXGHDZUngwcqmeUfrs4pSn824xVu3up+X3Hz+d4meVZgsHTqNwjry&#10;2tGN30s/eaV9+vV2PpXxzpdj8Kvh6vifV/7W1DRbbS/PaXy5NpM0EiG185kLxArIU3IBkZ3cb93n&#10;HjnxtL8AfCWleI7HS28FRarYCIeFzNZJOW3MTLcI7PPI7oiqJXjjQKx6OWA9M1LUX8U6FpWgeFfF&#10;Vv4X1HStbit9I1DTdSubq4ilcj979mIX7KDIJIlSWJoQrrlY1JEfK/tfWnxu+OemW+tfDb7VdarN&#10;ci1i0nQfE8yWVmNhlM15ISYLjKh0DLOqiSWBQjbm3eLlOJksVTpYmzjKTU3J2Sjpbf3VZ3vLV200&#10;ej+5zPB1FgKn1OXK4xjyKNr813fXfW22z39PNtGTwSPBGt+IT8MdD0SfxGX+bVbyQyNE7IXbcrhE&#10;R/MaQOpUqY2HKsIa808Ua/odzPGdN8NafO1jIsKwaYJlWQIoBW5AD70UZCyhlcjBcscbek1W08R/&#10;CjwrY6ZdeI9NsrrVAL2/gtNYtri1FyNySxztmQrI6OmHlCqVwVcqu48T4C8G3OveNovE9lJYTQeH&#10;Y1vZmmkW6SSSGRdluxDIspaRkyVJRY2A3Fiob9PyaFGnKtiak3y6tO7astEtb77bn5Dj6+JcY0ai&#10;XOt7pbvXpp57F7RvhH451G2tFXxUNL0o2aXX29fEDrLCGmZFQAqjlso4CsmFcKd+ARXT6hoVzpHi&#10;fSrIeNFtNNuWtXldb6eWYAxJuhlM00jLH5TTKMbRuBIHziq+qr438beOvDfhu9jS7gTUYxdtpOoh&#10;kt7YASTKpwdgWESOUG8kRkZZmOcD48ajrGsfEuHw9Y+DbTxHquoahPJ9gjt53kuC/wB3bD80e753&#10;IZF8vB3ZOePSpVcwzKvGnWqpJxlKytZebb8urtbt1PEquFPFWUdFbr/Xb8TT+Kst1rWgad4uu7i4&#10;bSZ1uUsLqxbyobmQhhNIsi5wGeOQGF1Uli7Dkmvd/wDgnHd+Cz8T9W1rTdJ03zLXwy8Wm2tvdwI6&#10;OskCzMqL87FVL75wQMgpv+YEebeKfEVp4CttP8LvoMMMUNuo03Tri0aK1l+bdPM0IWVljMyyGRDv&#10;DIpAAD/L9H/AX4xXPiX4NR6l8YPg9pnhvRpdKtxPbxaUtnLqdoWb7PNb2uDGbdR5hVpWO3O4ZLjf&#10;8BxbmWMfDn1anSvCb5U1Oz5W+kLe+9LOz3eyR91wjhMFV4jjipzacdbct43t1lf3UntdO/qdB4k+&#10;KXwwtvhwNQ8H+OdKlieMXNnq+oQvIt3OZFja4WYR7ZXSIMkaocnAQSReWM/O/wAa7L4K6l41HjTS&#10;fFmt6LDqkzCWN/CwmmnvGYedKXnuwfnkff8ALgrvO4tgMfXr/WvhTrmqXnwystIEl1Dqb23h/TUv&#10;JbUzyyFHkjiWxhhtvs/lnH/PTYi+buZiy8j8afGngL4Cm3+D3jfw5Za3Jp2rw6pqtnstbewt5xaw&#10;jy7YXkUpngZZpFJdNoKhAAVzXhcNRxGDxsYYeFRVJP4bxu4W3TaastNWlq2lrc+rz/NcHmGDlKTh&#10;KilZz1ajO9krJ3u7PRO9ld6M8S1bxY9vbqlt4jyrSSGG7kiQW8quAkiyqGkUEhgVxxgYGOduBoPj&#10;PUb+K9W4k+yaVaW7QXNpp9h5Vs6OT1WJPmBJyB97tgqCKuaN408D/wDCZX9rpvg5bJYbvfbWepWy&#10;sQoJzHJIsKrjJdi6RJ8pVcHBI7zwf8BdE+JL3mgaR4JsheJO9zPFiKJ0UDlkmmkjSENnCjcoIBI3&#10;MQB+wVMxweX0b4qm1dJ39262v5ad7tX1R+JPLq2PxjoYf3mpNaXV9dLX7/eef6HqX9vyXGoX+sm3&#10;tIJ3a7ivXZ3KheGO7G3OABkYxngbcVOt9JbaT/a2j2tjJBeIJ7Mz2W8wQ5KMHSNShBkTA+VRkc53&#10;ZrqvEnwZ0TwtfzW02pafqsccQ3W410uIy24JIzfxDY6/6wkgqygMAGboPAvws134rWhk8V30+l6B&#10;Y2u97eye3jtoEk8pYSERlG4q0oKEbsuSeSc82Iz7A07Vv+XfnZadkt23326aplRy3HUMR7GUWp+W&#10;v+aX9djg/CmttqOrQ+FfCN9b3V5c+RGXn1KSGxDSNGqsN7CBQGZeNwA3AscKSe6/ah8H+DtB1SPx&#10;b8Pm0jQzZRnTZ490sCatGmES6hVkAnYbNszwllDBXJ3eYta/wf8A2dvEuj/GTTtc8G6YDomnSxXF&#10;zfWFtaxQxskSz8zyRhsgxxsFYyH5lbcAd6+s/FP4R6L8Wbm28SeKPBUOq3FjZSw6fqt7pDRLEspS&#10;ORgkbKk2EClGdA6mE7WUsA/i47ivCYLN8PXp1G6ai+ZJ6tv7LW3T5J3Vz7/IsgrYzh/FRqU/3jso&#10;3X8u7Tet79tG1a6TbPibU/FWt3HiN7XTlaN5ykMOpRXhEiFyF27VmUOM71GVztGQBjI6nRPAniTR&#10;vBl1FrMt8k892Gla2CsLchWUrtDbnbax37gPuAnaAGrR8Q+HPhj4Ku/7T0vwpbaaBHhrxbu4w8zL&#10;ndIvnEKwLcEgEZzz8prpr/RvCLw2iNrkh1W4URxyW7yKofy9sSIBuLOGZOV3NnpgcL9TmfEdOtCm&#10;6MHCEtXpq2vNNpJdfyPzZ07VHGbu109f+H7HnUnxF1ie2ihSba4gSLLAs6RocKxRU2u2COG6DPCg&#10;tUHhj4daz468Tw3LWwfSDGxljhhAJkULuUbA3XOQcMpPykqTuHSXfwMsLLxC93faZe6nbxWzNLaf&#10;Y8CWff8AId3nl+FYZWQsSVIB+bFaOh67c+HXvLKysvsazQfZoIY7ct5wAYlWEcZYo2ASGLZz3HFO&#10;rn9KGGcMvfvSWt+l+3W/XyHhcv8Aa1v3t+VW2/r/ADOch1Cw0Vz4RFrcQxreSlLiKCdon5UmRVY/&#10;MAiKOV+Vc8AZI9u/Z9vvhrYeDW8V6z4XuL3XLjV5bDRdRt7OO/hDRhGEscU0JlmdCsgYniWMsSP4&#10;j5F4Ms/+Er8X/wBl/wDCQW9sDE0l5NrOtW9jZoEcIsgWVhKdpcEpEkkjgt8hAbb6ho/xV+CHgf4b&#10;+K/D3hDxv4p+IXhq0uo4tL0+5lis7K2eSWNorZJoZGMjyOryOQiq6AKVGH3/ACfEdSeLw31alGUp&#10;tpy5b21eictk29bSdnZ6n2nDGElSxbxE+VU481ua29m7qO8kratJtNrc5n4n+DtXstf07T9G8O6z&#10;YJq1zMbSTW7WOzuWuTOyEiBXKwZARQMgMS7KuDgXvEvhz4X/AA38M2F/46+CWm6hq8Bt1tLW38Vv&#10;L/aM5SQOTBC7KVD7HcABSTFsBUyCtHwLoXx11/8Aag0bxd8S/D8fhPS7E+TbQP5azafbrA5jjgjl&#10;jBQEl1ysaeSZDtaInab/AMQfhH4NU3V9pHjufU7m51bUF1E3+jtDp8m23MsSR/cSJ5CkCPMjBX3S&#10;HDFEz4mIzaFKtRw+IrbRUpOm5u7bd4uUHaySs9Xd7JXuvqcLw7UlSxOLw1K7lLliqijorJ8yUk22&#10;3ttpe7epynxc1SHxB4QsNQ1HSYbb7LdKr2VpbpDGjjCIoWPA2qAzDHZRXlnidzrWrRatq9pbTLdX&#10;DvJFGN4ZF6EFjgZJbAJBGBgEkCvRfGnhefw78E5IJdZt5p2nNwZYXLmBDnd5hKqN+wAcZGZOteNa&#10;hr2qvbrFrt1ZyS24Q2sb2zuGP8EbnLGI7WxkEbjnJyCR+m0UqmXYWrQlpy8q328j8/qxq0sRVp1/&#10;ictdVfe+ttOr9G9jXvdY0i31PybCZ5riefKu9jlBhMlotxURMMAbgcY6da5XWtWj0/Tn1JtIuojd&#10;OI2vLuVm3tvJLBXJyFVv7xB4OMk4TUP7Qi1GPV5dWsV8v5lh021DuY1fo44VSS2ARtPOOwqzoou9&#10;b0j+1dOg854cTCO3u4UkbdgkCJ5DICTk56noB2LhKOFgqt7pWvd2110vZLt3MJfvpOFtXt/wf6uc&#10;tqPhbUmjk8R6X4fvlguU2+fKyREjAyQpO5lOQM4buOcV3Xhv4tavN4CPhjT/ABFbxTaZCsRkjhkY&#10;vCSxbnBUcnBO3njkda7bTfh5d/EfQ5dUtfD97YRQW5ScTacsIkYKHLqhZWy4bbkjnIAJwKij+AFz&#10;BqBfVNMFvHEwh83UbfzZZXEylxtiTjKl/ocH3bysTxJg8VF0sVa8WrWd2ttHe6bt2t6HXg8mzBz9&#10;pRlaL0b7/LT+keVa38RTqtklvNryQweSC0y+XhyCDsLELkBQDnnkn6VQtfixruhWyWVncX13AM+R&#10;JFcgDb29/wA66DxZ8EnuNWXTPDHh51uLTbFHbIFbLPjOFXdnK7SCMc57iuYi+AOtazpVtqkupyos&#10;+541aJkUA46Huex9MCvoaOJ4deGSrSST6P8AB6fmVVyPNIVLxSkl10Xl1fc++bHw9pttH5SSTvsV&#10;i6+WowQuCNxOSc455xzxXRQyeFbe3uLBLeJw+0y/agHwFJAUEKBx645PpxWDbIIkjjtJpYtgAZJG&#10;HzHPOQxyBxj/ABxVmC9sLmSaBIpHWBWUSRw5MiEYA5IO47TwOu4+lYYjM8Ti4tSrScerV1ts/wAt&#10;vmfNRoU6Wkaab+R1Ji8OtpZu7HS7e2+e1dXWIFdvnoCMLwCBKRzzxjmuigfSpZopZHtYYzc7ps/O&#10;ZiCFJwwPzZPBJ6AelcJAJdM0W1EVyGa31FCJJAoaNHZSpYN6biMcZAxz3jtr+e5t4n0y73RxQB5n&#10;kh+R8feCgsMgYzjI6gckDHjexxWMfNGq3q1dtv039NLnpxr0cPHWC6f5no11r3gO0tZ3sr+e38pd&#10;pjhdgpwNxIK9ME9eg6+uaOta3pOneCb7+wHctBZncJ5ACFwwwO2PYDHXk548qnspJ4p2v5mfT2tm&#10;Bnt3LeSMP8/X0UYwc5Uf3hTfFvi2a8+HT6q9qI5LiyjdQ0WCNy8qSD8pHXaTng9Ocbf2BWjiKSdR&#10;t3V7/Lf9QlmUZ4aaUbafn/Wxrfsn6xp2m+GdavdRt5ZPOu2wwZlQjbhgSrA9P5/l23ijQdH8SN9p&#10;uNQLJGkrQmArvMYGDGzHqV6g85546V5B8FtWbSPBhubfdlZ2lcKwIHUYI4OehBz2PsR00WsXFrOZ&#10;7hgyuSrsQwVgzYIOMDnBXGQc4HWu/MaeNoZ5Vr0ZuLb0t6JP0NKVShVwcKVSKkklp/mbmmaDp0eo&#10;LaWN60lv5PmIbm384jo2NjNs6ZJ+XIJb0xXY6Z9l0WzMltpo+0TurSTFmbDHgHB+4BlvlUHhiBxj&#10;HNaRod/LpCeJLC7cWwLR/a542DQjb8x2A58sHjPIyeOhx0/hl9J0LSJdRjvRPdbY5JN0i+WkOZEj&#10;YhedpCtxk9AzD5iK8PNc2xOIjaU3JJpP1/vNW9db6nfh8Nh8OrxVtPl8i1YsJ3WO1aOJ4pXP2a7l&#10;YhSR0LEnkkBSuM5dsetUtSlvYZ2vJiJYYgFkgS5Xa3TIyjgg8gAvgZGQcZAzW1LV9Y12A6Xp9pfG&#10;OWG1vDBC8S2+RvdAHxuPBJJYN8voRVnTlN94ltPD93bIE1W2m823uL3/AFLLn5grOMj5N3Ug4ODj&#10;mvGnJ0J3nK9ld90uu3zt+B10/wB60o9f8tPv+75Fnw9Z6fqDnULO9hQHZJCbgtvDbQG+Td6EckMc&#10;nPGAK1vD15p8V1JMJNzK+Xa1mTDp8w3gFQCozG2csMIeTwKy7f4ctpSt9murCSUw/wAU7xGO4YsN&#10;y46E4U7M4B3cjAxh33xCTRZLMeJraK0MUjQ3Nwlw5eAeYTvYcgjBwCuSSpIHIzHNLHc3sJ8y6a6/&#10;dv8A15no4bGQwdVOSs/w37nod/arqFstvcrvDXBHlm6EfBYbCepyBsBweuc7qnuruH+z0+2m7YQT&#10;yRtE0YjeYEFQT8mR8xA3sFwCf7prz7UfFOoSaObfSkR4xcIHZJgoWcvCjTO2GUjBXIzg7+201ttq&#10;1ldCNLnULSW6g3SLEYuYowp3OqqB0+6V7Bx1BavOq0cVGFpPq9O1v+HX5HTUzKdeV2/6/q50DzXv&#10;2Nkt40kYOVDSuJg395Sqlc5G4Dg/McdKS8utUsbc3EEhknEgmaxSBoxGDjg7QAc+jHjJABzmsd/F&#10;MdzDcSR6hZwSRQhR9niEm0jcVcjdtzheBtGDnDHcGqH+29TvdJ824umjm4RLaOcR7scDOQSowvAO&#10;cblyT96vOre25bzta79bv9PR2No4jkp+67t2/pE9x4i1GLUHGqSu5MSvdMmVZWAKovKb1yAOxxjp&#10;k5EFx4zh1ho7J3ZFRTHaxqyhIg5ZVYmMAYwQMYwCSec4HO3OheIDqF1LrWoM9sLhYzeNdQg7cbdz&#10;Fnb7pByvfaCPlNcvr3iQaXr19a6fqEepwsC+6R1IngVsgukhZchTuPykqeB1zXXh8DGv7lJpysn5&#10;f1r5HGliG4zlpFt316efX+rnQ+KNROuwSXOh3CQiFZC8bXKhceu7HUKpwO4BAII585vdGgku4Vti&#10;JwVYyFk3GXO7phuMnIB4wRzXZ614y0zXPD40rxDBNDKlurybYkjaVChJIJjOHyWwx5OAR96sK1tr&#10;/UtQt1u5LOGFjGxtnJjdsbfmYOu4ruUMTt6BgFxwPteHqs8Hl8nXXs7O2v8An1WunqcOOy2pVxqh&#10;T/eN2aaWv/AOY8SeHbcRxStqLz4URSbQfLZ8nOATkYJUcg9W/u5r0j4feCPBGkeFdMvtT8Pw6w4m&#10;ae3l1DShHIjMCP3mbra6AbdqCJlyuf4iayyo8JRrp2qPoaXkSArLJftLJDlh8zIUPl48xeSN2BwO&#10;m3Kt/EevXupXF1eX920MowzRnciRgAupwpCY4OGIODnOMkTmeb181oKlRm1BN3d/i6aW/wA/VH02&#10;T8OUMA/bV7OckrK3wvfW/n93RlLx74t+Il9qKxz+GLf7FezLNa29jbom6ZmQkYChmkzwwPLNwCay&#10;4/g78QL/AMY2+kNos0JntPta3f8AZbqskeY2Zz523a6tIiFVXKnqveu18IfDnw1Z+Lo9at43mubu&#10;V7u1tJVklEMjFRE53nBQhnH9792AGJJK9nq2u/EHRpTB4bvHu5muEluxBcsoWTcAyAFQGJUEhvvb&#10;XGATlTyYviSrgaccNlig242vL3U36Ntaeb1fQ6KfDlOrF1cw5rKV7J81kujdk7P00XXUT4afASw8&#10;CWlvrd7HBJrbS3G7UL6Z2nRCCp2hDgbyq4WRflV5AX5INzwz8P7q4S/uvFN9Z3dr9pmjit2tlc+W&#10;9yzKocg/Iqjb8vIKAMOMDH8FfE/WNY1W7kt7WBnsrlzM0jKZAQuB5QlUbiSGJ2gquQOoNbem+I9P&#10;1QRa8+rXxaa2SGJYoEEbM6sQMSREkjDEHAPOSzAivyLN4Z5UxNT67O9R2vfVrqrX236H3WAWAjQp&#10;rDxSgtktF2177dTiv2m/DGm6Fpllq9n4fsbW2h2edc2Olos9w3lSOdzqcqmfL+Zw2T5gA5BPk+n/&#10;AA+sda8VpL8LrE6rb36xtLa6qqwpaRMwjCTFH+c5Db3iCnqVx1r6f1rw34f8VaVaaVdaXp11DIvy&#10;2moQxSwRuEbMmxtoY5coVBOCqMACKsaTrGn6Notnb6r4d0e2ihkj3afY6KqQQMGwoUfMEX5V2srt&#10;8qj5mxX0eRcY5jlmUrB04ylON07zsnF6p21baa3uvmjx8y4ZwmaZg61ZpQbT+HW60avtZ6XVn8iP&#10;wr8LH+GUq+F/h9BbRJLp0fm30gSOS6miR9hnEfmsyADYNwbClQpBUltW60l9E0jUL5vEV1q9zbRk&#10;S2NuRdoHLFsIj4jzjopAdmwN2Mba2v8AjjRf+EZMui2U/wBighbattZukrsAVZiMjcThzgjLFt3A&#10;XdXzZ8WfjmuqeGr7QLGK1mW9uQS/225ZrgbSqHyZLosqfKf4AVxjexBLcmBwWOz3GXV07rmb3avr&#10;fXt0R35rm2GyXDOMF0dvLtbol6ncaJ8XpfGttZaDYwkaWLi4m1KaOxX7QViIaNpESOCJ9zMHZQrk&#10;jP3iTiz4m+Kdn4O+G9je+H1stGtjdgaNff2RdXaSRhXkgbzRhWIQkF45blUICjcMleP0/wCHekfD&#10;zwjb+NdQ1X7RrlxKLDSEstZhW0kuHSEz7Ujhk83ylm27zKfn+UhWVVPO+BPDPhfS/H+ueNfilriy&#10;aD4X1BDezWxluIp7lY5GBmaOAvH8yqGLiPKyEDB6+3LB5VUTqUruMHpFK7m72sr3u23bVdNtLnzF&#10;bF5tho+wrNc9RWlNvSCsnqtLaa2TWr63seQRp4t8aqL3wzptzCbqJ11G50zUvNLxjAcTIsoEYLMM&#10;FwqsSoBJIr2n4DeCrfwf4B1HxbqljH4jtruDy7WXQPGk9nK0cZIVo4JUTeGYFWkMu0AYQBVc1d0n&#10;4t6d46un0G3RLDRIytxI2ii6w0ZwwkRpL1AgHm7izBcZKlDubPN/EH4Rab4011LCw1O68QalNaxy&#10;6fpOl+Jbsm1dkmZ/tD3MTqjbElcAzrIFiVFxwR9LicxxObRVDEw9jTWuib0X80rwa6XtJWS6nl5P&#10;gaWVRdfDv2s2raySd32jaavvZNfcc144l1PxZ4tm1XxX4O17R7hnSOy03W7t7eYxNcxxoD9rkZkU&#10;q7kSjeqsvIcMWXz34j+EtNi+JMvhi6bTbewhX7ckWj3n2sxQtlza+exTzGTJjY4BLplQ4IJ92+K/&#10;gD42aV4F0zUm+Gel6XZ3F3HbQ3Sawt3ayXJubd45Ge8llkRZthc4Zg2AJsMY4h5F448AfFa+0ZvF&#10;3xOtCbmTT1S1KGKNRErkgpHEuAFLMVwF3AZXPGfouHse2oP2sIxalFJTu09FdJt9E7u7eu54+fZP&#10;TlGap05uonzOTglo03rt3WlreRla3daTpPia2fwxp9pZxCxWGWODduZQFVeWCjcAASWyW3qM55rk&#10;oPDOu6p4tttKOquLe4kBWe2ZWCEsVIKO2Mg5BAJzk9zyuq3+LiPURcSL9qkMUgvrt9++MASLgK23&#10;qpBbnOQC+wkdd8IPEmn3evC21PTFdZwqWl3JMJGVlLO5yChwArnGMEkqMHFfSYurVyrBOpSV3az7&#10;6ade3z6nyGV4COLxqo1d3+uv49/M9A0bRSx0rR4vN+1xaIqbJniLAMXjG4KoJ8yONGOxgAu35cSk&#10;H2T4M/CrxX4i+KkerSahJDpem3EQe7gug7TbYVLo3mIHQNGEIaQE7iCoDOpPGeHdJ8UeCLmx8WvZ&#10;2uoWOmzz3L3LySo8sCi4SVpUVDGAcKsbctHnJC4Vj7L4K8WXOmeHNT8KWsP9hNp8E8kttq5ClZHl&#10;kWNI5IFjJR5c5GAQ2QTtU4/HM+x+IqUnHDWbmrN3ukno9H+Gmh+0cP5ZSwtTnrJrl1S2be6206s1&#10;vG9lpHim4W+sdNmt4JdNzbPLJG7OrBDHC+4AOdwb5g2cguCQWqTUdZka0jm0O8t5LS2UC2u7idsO&#10;ohjhIXah25eHJCquVO4NyVGFa6trPiF77UtRgjeO30xZBaGc7oRDPIMkhlZkwFZcAJyOTgqKni23&#10;0zRvDtn4duZoZbe5it8JBd4eE7hFiTbINsYSENkDBGc7fut8JTy2TknU1S6bpLT8j7SeMioSjDT8&#10;H/X6HEfFn4dax8VNQjn8TyoF0iyeWSWK3dYlMqnylUlSpA8qTfL8hKMvbaK9UbS9Q1nwjapa2N1p&#10;l4HFpLax+RIwUXGyOVkUqJWZY1OxQdqyGPaowleerNZ2vge68N36JJDFcK0l3f3J/cL5yx+UWOxd&#10;pVvuvzhGI4DFesg1G6u7ma902Mt9n1NFs5z+8DNKJTHGE4JdgyoFICnBAbI49OvPEU8NSW8YOVtN&#10;Ft08/wADkw9TDRqVLaOajd3336/1c3dEnuNK0aS21jX7prjan22eC6WCCSMGN3w0mWCYDLk5YrGD&#10;lmxnn/GuneA9As9Sv9Qmg8OahrUbOfGFtfFGluAoZPM6ySxiXbIwZRGdwTByFOjoL6Z4hv1iguJY&#10;5Z44xczWbyIzhojcqwVWUSHyVVVf7yCMnKq/HF+JvBHifx/9iHhbVtNjn09FgS31KSO7guI5EU4C&#10;RpL5kquIuoGMNg/KN/kU6VKWJ569T2ce7XbW1kmrXtvFryPXliJzpckIc8u1+j0vunt2d/M4L4oe&#10;DPFnhia10rW/inFqbTsLtdQtbhiJWzOVdIw/yYESKU+UBpFClly1ZWi2+nrezajZTWskLRDUbUW7&#10;iJJDGzKxkViNiRwieUCPDfuMgKcZ9LvtD+JGpS6JpfiLwDpHihIQ1xOND0u5tLaWGOCSUWySIShJ&#10;Hn7VO0FpCEU7yp4aVo7SW10Hw58Ir99XvbSTUNEtZYZHlhj+ztmSLcyeaFUkghVJ8wEbWUiT9Cy3&#10;OHXwVNWTdrtx5VHRvWyaa27bfcfG4/LIQxU3zNK9kmpN7LRNp3fzOUml17w1d/ab7T0u7myeSLUk&#10;WMFZBGzFOEUoS+CAfu4bAAKYHS3Oia34PttS0Lw9qFndx6PqMusaJBfxCSKO7igjuIoGZSPLBuk8&#10;lZZACpUsSDESujrfwG8btcaemhaItzJewRgRXF2DHOzyogigdQUb5WVjulDrHG+5nZcnf+K2leCr&#10;+HxL8SRrMjWxiNjZ6HqMkpxfLDawyhrZtrIf+PgMjnejqxZUYMR7DzvCxjSqUqilLmWi1vdpLRdL&#10;3+59jy3luJjKrGtTfJyvfTZO+vfb713PEfgv8SPHVrObX4q+EdWfxBpdxbpc39hq01xdeTudFld8&#10;FHdma5SHnamUUNhQJPYfBVn4p1m1vPhvJrmnhdY0s3FohukZNTU39tHFGjq4Eksf+mKQ6M6I7oFR&#10;lRo/KrW4ttF+NHh7xFp2gzWd9fQz2tzDPcy/Z2laNLyzUR7i8duVS6jVHLqFxu3DmvYvhzoGkeDf&#10;hp4V8YafHs08a1JNCzSxySCWD7NLHNHHLH5pWASXsZO0qJAycrKpn782x7r1XUW8rdOya+Wx5mX0&#10;afsVTeiV/lrt+J5fq+va8HtLPU/DsdtDq2mx3Vta6bq8c0011cQQJJbOh3STzQyyun3TJtjVmy0Y&#10;x6joPwj8UaJ4O0XUPE+qadY3V94ok0vRfDmp3weGHy2wZlZ5ZPPif7TjCoQu6QO7AbZOHHw+15fG&#10;sY8X+JEnl8OiDTdQS3eR7aO+eH54XdlJMkjROSVBTe+d7l1U+k+KvDOsXPwx8Hal4A1nT7y0/wCE&#10;YeFtIntr2Vbz7ZJKL+eKWGUrLNaW96ksgVmdZIAB5b7Qvn1aqnNQWiS19f8AhjWlCVOc5J3u9Ntj&#10;gfCPijTLbTbK4NxbrrGow27pbW0aFpZVwHYZZ0JV2G6Vm+cuyx5Vp2l1X8ZW0emWcd94gLTWwFyI&#10;7q5HmKFB3KzOdzMQpbOfm2bmwQccvqXww1HX7/VtatL3T00bQ9PylxFLBbuivHJDKAiJHiRlidQs&#10;aN5aRRopdljM3G+P/FGoDxk/hHw/rzGSGQx6hNpOopHCzyZZolkCkLEojj+c8NtycKRiKdKljarV&#10;GXvLWWu3ZfM6Hi8Rg6EZyS5X8P6/kS+Ofidr/iO+EdtHbzWqxNFB5cQZHmDSMCsWCVdmYRllBOFD&#10;FCORd+GXjyz8WeH7y01eyje71IuXngkV5FMksWXaNSM8Bh5TEZUDG3CEce95qOv6JJoGi6oLqdJo&#10;/LSe2UPNKykEqgDOABGvzEKvPbb5hzIfA/jbRdMl0LQ9N86UErer9lKJPI24IhkDbGCv8hCbtoJ3&#10;ZDMT7NaGBp01GbUZ9Ndl3e39dj56eZV8DjPaw9/mvdX/AC3/AK7no0fxA8J+G/EcEkekaq9s1pGs&#10;qSy+aLZrqST92UIQRsFTpsOSwxj5iepj8faN4leSw1C2vFZXubq9UwDbNGWgVoSVd1YkxNiRTtxM&#10;W5ZHWvOPB3g6e3try38WWmnaRJ9jglgivLZPKAZmLAxyIVLFpOBJt5fbnBVhpfEfwfc6XHqXifwz&#10;4uewMk/2W1tL7RzJLEbRxb3MZHmKySBxuVAgJUhWKmYMvjVfqs58sXfaz1fbtfzN5Z3jK9Jva/2e&#10;2/8AwCzpfiTTdRt5/Cmi29ysa291JJp0Tzt+6CPM4+eQsqtGJMoxzhcDdhQeoj8Oz+KtHsD4et5H&#10;vNH1qJNckW3NqdPmuFMkFxMhYCTz1juWJ8rd/oyDcFIWuOuPEXwq+HXheDXvCv2Ca5mt1nWedRIt&#10;6CpDMWTcSpCPgqBvDrxhvm6e68ceCdI0yPxNFb3V1o7Rs2qXOhrbT3FqguLdTeSwLIwh2y3EUIaZ&#10;o45C7ojqG8wc3s7pypQau7K/V23/AB9fyJozw9SK9pJc0eiS26fcZXxW+N/hf4AeEbbS9Z8O3euW&#10;eu+KbB9I0w+GFuUX7ORJcyW5ZgFmj88eUT80UqFjtDKR6NF8SfHms/Dq10hdL8PNYS6dGFTTLG6W&#10;424QNOVlG6F2QsWRyZFIO52OTXj3i/4gXngPxVqKalCb6C18MJpMclqjvFcSSXcd+fsxkjXbHJCd&#10;Iy74aNJSxikY7DJ4Z8deIviN4csLjR7a3+x2WpQi5srEKoiZYw0hjUviNAgQMzMWdmLfv5X2Sb5t&#10;hPrmCwdGtBSVJ3TfRuz1/JfNHZg8w+pYvESo3vUSTSfRL/g3t1O+8F+EovEN5a6v4h0qT/SEngil&#10;juXCA7yoSKQgZGGAwQQmCW3LLsFnUfBvh7StIv003TZ4pjAq6dbRSq1vbvEIoSGRW3vtZp1BcsjH&#10;5nG5Y2q34e8QnTrxtIisYtPtL9bZc6pOkSSXKO6YY7U8ptsm5nYfeEgZ22Ow0dYfTNTtWa41C5kM&#10;NtCFltsMuCfmk2/w5AVlLOSS2Rg7sfMQxtWnKNKlonJa3312637NHq15YWrgZJx1tv8AqXfAWv8A&#10;jTRdAHwx16yk1HWr21SSFLtoJUhZoYpUdI/KOUCCUCIqHcY6AFnzvhNqPi3V/iNJLpnw1srLWp0j&#10;B1++ghISxkk8hruZk4kl2Ps+zKkkoxhpCGL1var4h0CaxbWNe1LSYBJcQGzsdQMSmS5jt7gQYJAf&#10;MiRTsSpV0YLjaQmMjxh4/wDDcmoaFrPw4js7ibV76W0Nxa6raQSQ3q2/mF7gmKOMCCKCWRiwTKMU&#10;IfzRt+UqV3iJyo+yXv3fNtG6Tb8uXyemhwUvaUq0JRlrF6fLT/g6G5rUlh8PPhD4gv8Aw1ZwSeJU&#10;sLt0W4SDyk8qFnLoIykRBnWMngZXy1WMfu1rH0b4heOR4o1Pw74RubpoLu/a6kupZsxrI1vCVL3D&#10;HhPMcKiIpY72JyCSlvVfgX8btStk8Jr4vttLsfEU95Z6jrEOiLIvmSgKW8tcbmBMrSB/mBUpvVpk&#10;x6F4L+EXgLxr/wAJLNbeCJopLPxIWEESmJInl06ykmhYQyeWsDOZ9+zdkunQLuj5qc8Nh8JVTkpN&#10;q63fWKV72WutlfRfI6a0VXlGrW2TadrfPZ6d/wCrrntN1vxmLhtK+2zX2qwR+TaWKaTPPayL5YEk&#10;Us7h0BwCQzgI2QMNvAWl4D/aMudYvZF0SDTof7Nlult9RSAxFAF2h1I3grhGIb5Fw5BIJCN0Xjjw&#10;5a+OfE50jxIbnU4rWUxXOlXBtIrQxB2jaaeWRfMlVjHG4hLzNuIwgUsY8Kx+CHgnStfi0mb4g2Wn&#10;25tTPBe3dsE3pFPLu2wvIjOkOd++EHzAsZZo3KPXnYWthfZNVVeVrrZd9l/XzNsdldOpSjWwc7U9&#10;nd63et2vL56JFvQ/jGl54ptdE0W4ktF1ad7i5aELDDcy5iDKQUyoDy+Zk5kfzH+Q7Sa39R+N3wy8&#10;OJDaeIfD1lqCIIrq5gtbVpLa8nlhiRXAnO2TDMVwuzld+MKQaOvfDzVLfRZrvwj4ntZJL2WNdQ0K&#10;/gaZZmkt5Gdo9snysHZQFWNlLNGjTHY+PnLxTfaLqdpLY6h4dt7O4M5t/wDiYF2e2gG92kjMhVzv&#10;Z42AYGNlZSs0jBxXZhsPRzKorJ2X9fp/Wx4NSnUwME6dRcy7P/hv676n0HZ69+znrEV1rPgnwVpw&#10;aZ2CRX9pHdyQFXEkZFvciSISD94oGf3YkdVOzCVpeGvCPwx1LxF/wkery2Gq3hmvLNNVu5bG3h0+&#10;FTI0bK1rbQxkNb7S4n85B9oVTJ8oWX52N8LSy+zTX4lu7dWYSi2MCOZYkXCqrSMSqQFRHuLM5YkK&#10;CQe7gaLw0dB17VCktwbgNbPdyLDHBJuUpN8xeNNpUr8jbt5GMEADPGZXWhNqhNxc9Lrt29Lf8FHt&#10;ZTj8ww9SHM+aL1s+769X/Wm56pbR6Z8OdW1uLwlcad5NhpmmW8d39iS+LB0EZ3gXVtJIpMCgqmF5&#10;b5UBAWD4YG4+JF/p/iDxFF4amjsNMFteSR+DDDNJE0UkMkK77u6NuME7AhjjdUADbVeOuF0j4qeG&#10;oPH98kMFxawarY2sduY0aaSILPcxZLMCYpSJEGd6bGGNmAFrX8SeP7XwPFHd6OLN/tAihuYJYVi8&#10;vZELjzZX3EnKqwOxVG4FdwCqo7MywVd1fZz+KUIa9/cj/X/BPbnm8K0kqbSjGUtO75rrseYfFTSf&#10;E/jvx7rOh/DvTNTtvCelaVDquuafb3TCC8nSOS4N4EjuJJJpFLhW5DsXDvt2hl8//Zw+BfixfjpY&#10;eK/DHha3S009YtSGqahYeZH50V9DJ5lsZJmkuXjKZCLKxUIQ3JDL9MeFPEvhtba98N6/oNzbPqAN&#10;7fQPC26YI0qvKVYxlJI2TIA28vLyq/MOa8Z6J8SPiFYW+i6bq2haL4KhxBe+GbUSWz3koLbdqLG0&#10;TI77X3FEkBDR7VKq8nuUc+xOEwssDSSppx5W3d3Vve06yeyvZW6rS3hPLcNi8Z9Zq80pJ3XK7dVZ&#10;a7Jdba+R01p4l0ay+Klj4XgvNV1vWba7WTVIINDngsbe5YTESedeSpMH8lpEWKJJtsbFMlPMc/OX&#10;i747+CNI+JXinQvjX8BLKbULG3J1C4sNZP2pHUxQjNxPHMFkYuGbYVLFnLDd81e+W/gL4L/8Jtca&#10;9ong+WHUrcD+ytWvFErWG9QqrGiW+2KJ2VjmMfvHmIK7GbFvwD8PfC2jeZDa2GmafrcunRxf27oc&#10;DaXNDA8MXmOHs0QjdIDM3kmNG8yNSHKua48uq5fgZzq1KU5NpK3NyO/e8ZbeW+29tfWzVY7FU40o&#10;1YwSbbdlNW6JqUd/O9t++nwqNFl8SeM9c8EeEfgvrmheIC0k94JL+8ub6GJ2jkNuI3Uu7Mhx80bF&#10;w75bawC9/ofw88ca1q0PwU0uw1zRr6W5aHxJquvaXbyyx77eQ7sEyO7p50TYZ8EbVDKm1z758LP2&#10;cvix4c0y71CyvNmravpgGoav4kZ4okO+JVRyxlcu8pVZHUyNBCCzSLhmHJeKPEHxZ1bULzU5/C48&#10;ReIbN7vQdRtY3SWW0S1El5KsEk8QeeN/JmPG/H2eBCEeWJpPsqnEdfG1OTDqLhBfanKXvWXve+2r&#10;LW13pp5X/K4Zc3JutCcXze7ZKzV7va1nbayt5duZ0HRfDnwj17XJtB0u61q502VoNJkuLm0U3NxO&#10;FSW2Bk3O7mFYnDKoGYJk6Sba4TSfiTJ4c8WP4q0f4YzX2pRzSyRCGK4yiOMNtjWR2KkgkvkE5AKr&#10;xXeeBfAHxD03xXc6b478FatZ5SSO6jkaCKxaU3DIsfmxXPDqoZzguPIiJzgqUs6x+zz4i8Vr/aA0&#10;PUbNIZn1IaVY6fb2R0+EWayNbTllkaNpE+yblkUqhVg6sE85uvDY7B0a8qOJmpqSV5cz18tH+q38&#10;7GWKwOKxMlKjScZJ6aeV9b7F7wJ4Y+C3ij4aW8Xxcsde0adpJLjTtU0W/Zriyt0iZihMyNt81jP5&#10;h2ktsgQLtyW77W/ir4b0mSbxF4LjtrfztOhsrgwXsl3DPaWdo0MaBpyVjRnkKeWyFpNu9o4zyviv&#10;xhu/FfwykuPBreF7nTNct1eSKxisxJcWluqfv2jlWBkeBdkn3YySGdsqsjisnwH4V1t9Vk+IXibT&#10;tS0bTVh+yRxz2BU34kMhfyo53LuERUO7arFtoQHawfz6+RUMVQ+uV6z5Xfli5OUXe2iV3vZX3Wl9&#10;NWYwzzNMFh/qtOKT0vJRUZad5LXS7evc9d/ZvtvDOofHHUPEt/r0sV9p+ky/atXfVQyyoUSFVRXd&#10;WiIZ5TuZ3j+Ug5ZgK9O+IGl2+pWFx8QfE02lrb2c62GlXCeIYGt7a3Vw10s8jFWnuPNTHlwKdoiV&#10;dzOW28f+zLZTWnwb8ap8MPGl7pHiS4kEOo6t4hnH2nR/9WA2I9qrGxeSRWEA3lfmeRF3J518ePAm&#10;taPcxXGu/tET21o0SPNfalbS3c85LN5s7SwxLLOWKhEEEflBI/mkPDnwqvsswztwdX2fJaK92Tk0&#10;km/hT3vp3XS1r/pOXUJ5bwfH92qrq3m/eUUruy3e65U3sovqmjzfxF4Vmu9Vl8UW6xTavqmq3s13&#10;qTvLfwx3BY3TMAxWTzMSou7b8gT5jvZ2r68/Y9Os6N8IF1LwXqXhlZLbU5opdc1iK43x2SHaUXzQ&#10;WzvEjBlU7cor7icjwD4N/D3xj4s1ZPGXwMvrXxDNpNzbXc9141g1Wwsr6NQ5e3t2R5mmbdFKrF1e&#10;LaPnVQCrfWHxS1HWPBlnp9z8QPDWtau0VzJgaDY+RaBdkjRQzO5YRgspjRGC7d6IoBCV28ZZxGv7&#10;LL1PnertbXRaJxa7WtrZdr3OLgPJq9KvUzKq7LVX3Tu9XzX3Xo2907WZ4B8XvB/wnt9HbxJ8Pfit&#10;pcN807m4uJriLUba9gJ3lbcR3Lh5fMJcBdiKJmB24QVxnhr4t+LfB2v6c8FrBqa3tvFCs9wba4Nw&#10;wUbSU+0FbWKRjtYh3+U43MFAP0D8TNC+GXja80bxXfeG/BFnI1q3nt4iuws8cg8yYjELfvVXzCGC&#10;7kk8zcxKbZB4B8UP2b9P8Ba7rl9F8UbCfTri7H2KG5e2k1D7KsZJkkKCOAyA4jCBwf3mWEZwrXw/&#10;mWBxtJ4bGuXPrZTXM97W5kru2+unYz4syTFYWt9dwkYpNq/K+XzUmpP5aa/Nn0T4Q+JEviDw7rvi&#10;6fT7HSJ76SW/+zavsklRfskCh5Eihkfy8hIijKzko+MYDS53ij4t/FeT+1PEvgTWbfxVpumREaxo&#10;z6NfTXVvM6KYoYPLBWTeHLsF2HywrMvzceDfszJ4S0i51i8n8ewSpNAtq1mNySvITGTMjuu7aYkJ&#10;zzg7Qu0LuO7rHx8+MMV5Z6fJ8Wde0281u5jiDRNFLJAyoH2p50IVYWQozKWK4yxYKxNYVcljTzKd&#10;CilJK1uaLSel2tpS0Seqa6GuF40jPAqOKUoNdYau999Glq2raPqvMyfjX8SvFfxA1e0bx18PL2xa&#10;1ll0sBN8FnHIFUPESzGNyoKsMSBE81m6Elk0XUj4Gubazns3F9bwxPPqq6sPLg3EpsdPusMqwLBW&#10;IDMA2CAet+Jes+JvGljaaV4i1DUb5XQW6XFwNnkTONyiSOAoeSrMQGBwpG0ryPLPFPh2+0E3f9or&#10;d6msVvItjfXkgmiik2hAXE8gIjAKjeVIO1egPy/TYCtRxGEhh5wUEr+6nJr5Xast9PvTPk8/yqUq&#10;8sTKUpOVveaSlfbWyfRL08ul3xh8ZrXwlPPDqPiO2vL6YsI4NLuJZYbZSqkKpD27b1TjgNglh6iu&#10;Oa61bxN4gbR9G8Pvb6ykKrYtb3bGYN5sS4K/OYSUc/INu44JO3ex6f4NfBvSfiN8Sre9+NFtY3Xh&#10;p1lMMGmyKLq6mRUGY49syeWMlOSiMseQQF46/QrDwz4Vv7TwH8GfB9xqt1M8rQ3Ojw+ZczkrI5Kk&#10;/OpEaRgQ7gBjbv8AlBf08VjcvyteypRvNK7eijb18raprrueNRwdZ4ZVm1rJxt9rSz+Hzvpb/K/H&#10;3HwB+PXiXXlt9Y8TaPFEZtl3d3WtGGHYxHzyliHKnAT5clm3BRuAB+r9N8LeFrb4aaP8LtE+Fsmj&#10;aTc2Ri0u/wBHs7C9jlf7IUe5BaJvOdgJCXlAIDlmKA14J8LbK10Tx21va63Y2WLnYtxrqC4zdgRI&#10;0n2WW8KShPMZZNrLKjhFILBs+5y/A344+PbHSLX43eKtXvGub1ZJ4NF0dtNa0kW2mYbPnHnMrYXc&#10;0pADnCMFUn4DiLNauOq04VK0Ywim1ZSTvZ6pJ8ra/vS8up+icGYCpGlUrQg3Ub5Wvddl2k3eUU/7&#10;q6X1sec+DvhT4G+H/wAStbXxtrmoX01rdovhKe91aO1uFtWiY3KiG3k8iNSwClTArtvzlg4Edb/h&#10;X37N3h34gT6p4s0bTdS8QyC5k+xXut6jL5QBdIV8uf5niWMgsrI+wglWC7kPqPiXw3rDeD9W0XQd&#10;X1WPTr+0itvs800TgFl3eSGUrKxKlMqyFmO7c77iFyNO8L6jp0i6LaeG9KS2t7p5Z5L/AEvyxJMY&#10;3RXlc7j5nlhVPG/hcHGDXgzzOtVvVlVlzNctlLl0SXlZJveK0bvrqfolPBzw1NUIUorW95Lm95v7&#10;35N6pJaaHlfjP4SaX4A+Bt5bWni668R2dzBG51G9t5IJLiRUTCqZCWkDMYz5nC5yAMLk/P8A430L&#10;xXokE3h+HSI5po9QjheTSLxmQZIYYLHcqsNpySCpGAoJyPpH4xt8ULnwX4h17xLFGNPvII/7GeO/&#10;jmCTmPLsWHLBWaTLdPkABIUV498UPg7rvxBu01j4eXF1d6fdWqGytRbTfaLl/JXeUOwuwJVnYhGR&#10;RKi5IbI/ZMtzTkyXBTxNaLvduT2uujcbK6va2mzZ+I51l8oZjiYYSi1aVktbtNfEo6uzet79jkra&#10;K207T4LLTtJS2itEjj8jyXngUtKJF3NsyRufOOmXYkN0r0/4RafpV5pP/CRQ208d/O0m9v8AhH4I&#10;lgkP7soSI1YAK68hc9sHOK8f+B3hbxvH4x0qzn0a+1T7WGjsY7Z1toZ4dudscspjP3SG/h3KCvPU&#10;fXFl4AufD7zwx2mmQ28TkSK0beZcKyfK3m/w5ABKnjhwA33h4PE2LjRn9WjUvzO7ae67NO718xcO&#10;YSo5Ory2tprf8Nv69TD1iXSdK0ey0qa7nu4FnNvfIJooJCjSBWkZkJ6ADAz/AAqOwIjS6d7rUdZu&#10;9JgFrbSuZopZGLybF5cEljyQNwxyHUDg8w/D/QtX8Vf2hYfZhaebA39n201ll1nWU5jOeF3xqqKO&#10;uWVtxCVH4+0C38E6emn6TaTtd6jGoMcAdMTOFEpJywDblaMZxgxgjBwD8xDBQnU5Oe7fVbdG+yPr&#10;4YpxpJuNrNadraL+vIoeHYY9A8XX/iGyubeWOVUuNNVJNwMiRDzGA3ADqcAEZEa546GsXpj1FzY+&#10;FjLBIA8ci4bfxgnkgAZB4HGQT3ql4I0q81jVNNllvksLiOwunXT5lDrGRGwVgikfM2AAFyMMuTzu&#10;rc8a+HdX0220qy0aeysIVsdw3whjMWYtvK4+RjncexLZFVPCKWItzXdkrvay/r8SqWJbh8No6u2+&#10;rs+vqd3p+ny3NxdtPfuuHDQ3RcI0aiNVyQeeuenY1IvhjVlzNompW7eeyozMpxIN2SCRxnH0I455&#10;FY9xeR2kpE0YQzBZFeXd8n8O0nGAMsRgAdPpVm81kT6fHGkUUKNbbsW0xyrdOc7sDg9hn16V+vYb&#10;H14uMKiTi1s1otF+p+PqnRWsW015/eVr7XhqV1eW2sTvBcm9WOOV0LeW8e1lAKDa2TjHuQc4cZ7O&#10;z1K2eCGzS3EA2orxyJgR7eBhuCDwMdPqM1xGraOni2zTW7CdPtdk8UvygbtobDEbQMrtByOevPet&#10;tNB1o+HLe6OpNC0lmHhWYyOZMNjBPZvlY88kj343xOLwLjBRlytO1u2i/A2jRqKLU1f9Sz4bmgur&#10;iTT472GOCVyzCdWXaQhXJOSWZsDrjrnOawPinMdL8E6rZ3doYo1uwbPClnEchEgUtwpw27kD5goO&#10;MEVp2el3lurRzRW00BkR45rWVAzNIu54QTwWBJPoOeSMkZX7QEMmi/DSGKTU5t893sNsJQyFMB1J&#10;Uncj5Z1PAB2HvlV0weIdXNKEVLmTkvwW/wDnczxOHUMJKVrbfmjpPgVo3h9vAFtdazBcSREDJsn2&#10;uHLkY9AMYGTyC4PABro7/wABaJe6UsVl4le3uLWVVeSRk8vB3DbsV9xfI+7zjbyAORg/DS1vNE8B&#10;ae6F989qrWtrB8skjmPLMHJwV5TKYySoz2x08Wq3witxrGpXS3MN15c62bAxzvGnyZbKsw3FwQWw&#10;NpGRktXhZljsV/adSdKo7c0rddvzX4HpU6VONNRktrfn/X9XGy2virwvDexS6y0tlal7aGSytBET&#10;E0hwZNmBtySTnGA4JbAp41vS4i2u/wBlyrOLhGtpLy5AVYYyGwp2/LnKgAnLDcSMEZ5u+13WpjJH&#10;Y6YipJHEqRnbM4j807Wdo2ynJBBJOeODsbCaJaW2uae97JJNbMuo4mtrePy45MyOkYYIRzkLkY3M&#10;uD/ETXK6EVRc60klpfl06LSyN4VJSasrtf5r+vvOnvviDeadKYJrayVZ7YSPm5BhUIqAFNhDqzKM&#10;bFGFORj5mzBF8aokvrDTbLRFitYb0O0aZkWdnwmyQ9CCeAvyklQAGC7a5OfQvA51zNnf31nCtvnU&#10;I4LhI/Jk8yMKTnacf7WW2l85bDYo3Pg7RLLxhMviDUdUhna3XygLiNmuNsgR5ZvMTacq8Y8zIwUZ&#10;m2r8pqnhsr3cZOVtFbvZd3/XqV7Wqpp3Vv8AI9NHjiN7hoYbB7dEVWkuV2x7hHKDKHYAHaMFSPTo&#10;T90M1jWdD1eCTw/PBGIrmO4i8+GVW4KEEKyqV3bSy4IycdK4Pw/4o8N6XnX9CvLvTby80+WOSJpm&#10;UqAFBVgIsvlgQnlnad3UAENeWO+1Kea/j1GxeF9k8NlvjkbcCWVwuwhiNkbBR8uCDngE8VTL4wq8&#10;0U4pbX3utPT9NOhqpy5OWTunuXdH1XWNBn0l/EFtBLcPE0Vyrwlo4pFUDzSAshYttXqAo2NlRxnT&#10;1LxN4c8St9q1SSaMo53vpzG3dUdCJAd20Yb77Z7AkgFWNcLrul+JdY1K2Sa9/wBDnv4ZZZURnKIs&#10;EwHIHmKQURGx8oByDwxEH/COahObix/sO4kW3utltdpbtFCQYnG/5iTgGcAoqFtwJBYA121cLh6q&#10;9p7W0ra26K8vy+81oKpUlyy2v+On+Z6BqHiA6DZwLpesXCTzXThihUiZyVP3vkbADMu5wcbAOdtV&#10;tM8U614agCajIbKK4utkzizkdJhgMGB48wk7DjaSpZcsdua8y1691u18Vy6Lq9mGgt7uWW3EUBAv&#10;sSCMNmVnDsxG4j5+BwMfdvaL4gs9Q8WeRDY3OVRvs010iO8IjHzJhhtzhB8zbQAcnqrKV8mUsI7N&#10;SVrt6fn/AMO/xFTrPnunb9LWO8l+JZ1eJtT/ALQR7S1v9pSGMtKX6hZXwWDBSgHPTJwN22qhufBv&#10;iu6/tC0njFxBO09xM1y1xJKjKD9/LMd0rEocHLIwI6Csu2s9A8QTDWNVltWMpcGS2gLJcMpfADIx&#10;G1mVSQBu53AfLgQ3/jaPRUs7O11i4W3a7ZjY2k/kTQMjSFjlwWZY9hXoAoIHygKo8WdGlTahh1JS&#10;W+yWl29bWfXf/gHrYGVdVNZdrdeqNzUr3QdFu1n0S0kjyxLXboBHlgMsHTCud5UMcZAbB44WbXPE&#10;3hfSdWuPFOo6ebqSW0WH7O+VDKzBQ3zAKXwoAwWOMDJrj/FWq6tP4IvbiKG7S+triNpLe4I+XcrN&#10;8pAYkfe+YkHMZYEjriNrNxrtt/wjmqWib7ZjIIIjskjjOX8wFWYb+wUjljg4Py1nHBzq0bzk9NHr&#10;rbQ+ww+MjC0VHX03/pHa6hqXg2ewuJLG4DNZ2nyIkoKrJvJdgzY7F84VSQqjqRWXB8Stb09Fumkt&#10;53SNI0vGt9rHayLISwyBkbFJ7cEKAAK4XSNQ07StRMFpdfaLeK4Z2juVje4QIcMsikKSd6DKgEKu&#10;OT81dL4S8U2/iLVYkmaSXTIkUMkKyOWTKs0aojcjKDLYC78ZO5UBwrYaOEovnTkl+Wh6FDEuvUUY&#10;WR6f4f1fxJf21ppVr4curW8O2eG/muhHHPN5fmIgMhUNIECExBsrtPynBNamiajZ2lvmwnS6WeOT&#10;7Tpk6glGYeaUdMBR88hxkn5t5yCMtiXniK2VT4c8O7LO5uHSe385FkjnkUDJRS4ChmC7nUELvfIJ&#10;Zts3gLwrrml6lJqc0WpXV8QjXP2SeRmlgKBVZUkVikRQICAwYBQAU2kV8fWxDpU26j5e0er87/8A&#10;B0Z6/wAb93XR6leTTtM0zQbrTRpLQiacPaQWzu7F0YBd7n5gmAGO1gXG5Tzgtr+HrK20WztrS00i&#10;6W8uApv7xbaRElPyb8jcoUklm2jcVBJYEKa0Xh1HXvDU2l6X4ZsbacqPs6jBMjLkeUUQeZIm2FHJ&#10;3DJfk5ILZvji2TwraPfa7ulugpc3FvI6b4AxVlOMtyMyuEBVQuWbgtT+vxx3uaqbe17ydl6+t3fo&#10;Yxh9U97pp0skXLfxBq1nKuv21tML5pFSOPhckhcqgYOcsvGV+UFcN1NXrPWP9Knn1ey8ue8mV4ZJ&#10;5sqCIQAW2jCg7eeGOCDjqa5tPFum3sFzdLqUT+TAPLgtgoa2Vn2OAxwCAcKTktuG09DUOpa7p3ka&#10;dbWt3pjyAMqxxSII0cOwVAu47BuRi3mAbdwQggB2wp0ZyTc1Zrr92nodLxKhZJ3uXvF9p4h17Q5o&#10;oNSt7a7SKVbItYmYytiNXdgSUmUCNiPu7Q53DcoB+dPBvg/4p+PfFl74fg8CaZrNpou1NVjWGz09&#10;tg3gK00flyOSsDttDOSEJ616zfa5qWl6k9sIrdbNZENndR33meSTIA48oNhSGYsCoKb+fmYMUxVl&#10;i8O+Kp/El1e2mk6jO7faNXhgExMKxfdlPmPshBiCSbkX76/6z5SfrsgrYnAYarTXK+Ze62tYu61v&#10;FqW109bp+p87mWEwuMxdKtUlJKN7q6tL1Uk1o9dtV8jsvibL4Q8O+Hrbw9pdz4d02ay8iONJLWa5&#10;gtkCv58kDRYKvGjyOW8tAS++RsuGTy258TeFoUt7TR7EtKLqRYtUMamdoXLbAJ1CuwGyFCmxflZh&#10;xmQVFB4zvNZA0y60WdPs4kutMnhkbzSoVgsO7GCAzliqdVGMAZ3dFb6BqPijUL+616N4ISjSXkkU&#10;EcVyJJI1mf8AdqRjaoSPkhnBdhKcKp9fCZdh8twydeburvR7+nVvXa5zZniXmFRKild9eqXXX5f8&#10;OY1tbabpVxrGoajr1vJdzaU90bKKeOdoo5kaQtGrlY49kYWPZgYZizAGJK1vBOi+E/D+vXPjIeEI&#10;FQwSLawT2cl35LNtzMZXYSGfy1ZPMBjJLhQVG2NZ9FuNDt7W11SPTpVh0iCS18QXMMfnRz+VIjPD&#10;NA481YzE04UbsNIsRPI3NlNc2Nziwk8XWk15EscuqwrNKqQb7dpYxKsSszeWqjbH8qhlQCB12NXp&#10;4ip7fC8qvFSSuuuy3t2eh5uCpwwtdS/kvbs9bX11emv3mh8aNWTxTrOkyXGkWVo+ra9aO+uw2Vx5&#10;c8PLByjMFYqrBjtA6Nhs7s53i/TFPiG18Ji/s0+2xrPJNaLiIuzhihUBWWZVL7kI+UqFGS1bPjbU&#10;7PWbfwrbQfbWgvriO7vHWxYhCuk3bhYWMQj+WJxiNRvJyZMExgQyeGI5I418RTbbq/021uYi42zX&#10;khWLyvMy37lVZclVBGHMkhJCiPysLiaGGpU4wVrKT++TV+vY9TE0assTOT1ba+7lWnT+keA/Erwt&#10;rl3b22r3fhWSOBysEgtz88gaWTy1xwSS7PGCmEyhJODuOvo3w58VaJ4wsZ7L4Z3o0zUYoUsrXTru&#10;3mjimwIkeUyDYAfMcsSVBA4K4GO88d3Vk/xDtdR0uwvdR024R18m505Zo1g3cfcGd4BAdvmLna26&#10;T7rdZq2ia7eajqV3rF5d2F5FcGQMiKSyzojgpK4ZTHIw2nDIz8ZKj5D6WZZ7iqUIUo8rTT3b6vsn&#10;0f3rQ8vKcnw1ac68k+bmW1unXbr+Gos9idF0fXdC8U27LHd6S39p3FndrcNbSras0hMZxGsYVkcv&#10;1X7OwZ0BAXt9Ba98QxaDc6BqEYfULLzbiVLVV8ry4pj50vzB40HlwEpnAVsH5i4rltB1nXdcmtPC&#10;Pw9Ftf8AiR7XGi2movHLLcyymREhQ3D+WjubkxBmdI/3wLnajZtfC3xBJqt8/wASNakt9Q1A6Pa2&#10;IivrZXM6SwYLAM52qTdqNhO5WViFcsAfiqkHUjz8urdn+HTW3fc+upztPlb2V/z6k6+J/HV1r8N7&#10;NGY4dR04yX0Ns20R/YopMNIFcsXdGsiZAFD7ZUYgrsNOB5talv49Ps1MJjUWclxeeeuEJYplUCu7&#10;bJGBUDKRvtVsqRT1uy0fVYbnx2+sWsR1C5iMU0EcKuIlZJknEio8csTlGMRQISrlY1Kwyxrc0/xG&#10;sF9aSNb28ywRLb3OoS26FRGW81iIC5whVV8xpI1KI0jrjcpThcuaooRfvaaJPyv+P3+mptZxhzy6&#10;+f8AX/A/An8X3Nxo+iyJrZuV36rYLEZWBW5BaFVUMBhYygyCSuY1XpkqKN/4gl0+WLw/pNoYk1S/&#10;mgmEFuYJA8QKSZw20gi4cM20NgspUElXo+Mb7T9MitdTgkiQLq1ksWntBbSMl0l5BukuCgLSfIcb&#10;HI/h+bAAai+s+ItY1jStJ8Ba7dPdajPHAi3OweWj+SUkJWAPlv3BLMNvysxChWI9PEYebwsIx397&#10;rbol/Wpx0aqVaTk+3+Z1Wp/EGzlgTSdMmhWHzltJr20mluHupIFhD/IpdwZJEYiTbGhEQJd/MQ1N&#10;4R+IWr+FLqW60Y3BV2aBbW5VpE3AEn5RKjK/zEgDafl5Dd+bvNKj1WS78XeEo57XT7S5EcEup2sc&#10;UscMTJDF5gjG3zfLIXfwNxbLs/zVc8Na9PqEsuoxXbNI6Ykk+2yRkKkmB8qDcMphV3bc5UgkOTXy&#10;2a4dVJSlGGkdHqn89v8AP/L38F7SCjNSab12/wCCa7/HvVrLxY2lW3gvbeacGLSafp0JeFTaytuk&#10;llIMYby2f95JgrGeRjFZ/ijwF8LvGfhXUdb8LXF7qeoSLKSt34gKiARIym0L4eWOIyArIdoXcmT9&#10;0iTWu/ElrpMNtAYbGaWYy3K28tzu8xUQgIZSuYsqwKlASAwX5i200fFnj7VNQ0LQtB0izvGvI7gR&#10;2MMXh+dJLVAkl1gshcNvWLPyEP8AMN3ORWmHqOhRoVsNDkbSUnfRpN6vrur/ANWOlOOKjUhWlz2e&#10;mmqbSVu3WxyFvoHjHw14aEngm1vdS0a0u3MF9MFaW9gln8xUiCM48pSPM3OECyO3yo2GMfxL8Pa9&#10;4z8TfYfiNDH5C6RbXNhbaAqKGniaSK7SUMVNxdqGtWYruRftcC/Icgavg7x8LPQl8P6Lc332vS9S&#10;8xNMv7WQT/Z2kjnjuF82Pci+abiL5slTbjG9mpPFmu6F46SDXNIsLXTrHSL+yuNJuptTumktGF1F&#10;CzLHH53lozvGjSSxErwg+Y/N9PhMRjFiVyxV5qT50rPWzXo2072stX0R42MwuElhfek3ytLl006P&#10;5Lp6ebOF+NXwx0fw98P7PxZJoWm6nYaTDHql7Fa3V0qTRxXq/aISBF5aF7bz9vzhlUtlizpu9H8J&#10;aL4v05bb4e+HPAI0C012IPaeGl1sNBfS6eJJWgZTu4WOa6xiRpfOVXBE7Zl1tYe6+Inwkk8LXdml&#10;mdZtYjreu32hGWCGxacG5PmSyskWLQGNEyswDHaxKyuE+CWj+LtU+CHhbx9rnxNEaeAdIh1e7tFs&#10;3tr+WCw0+2keKR4bkSAtJbSLuyXhIyuAFr1frFSWBWIqyVlVdOzbd+ZJpq2i101XXpoePWwkIYl0&#10;aMW37NT0SS0dmtVd6a+q2Z5h4ju/HPjzxLr/AMW9MbTLVtcujqdmuoabMjKtxMs8QgEOZYyqlUUM&#10;ikszb225B9cXwj4W0m+uvDesX8MVvqfiyG40nVIEZree3gj1qa6WNXbzFl3tHIzRcFLZVZgyhT5f&#10;pP7P3xm+Dev+CfhvqenJdSXmqafZX+s6FIrnSpZQLdopGhcLCnlSb9j7QVddrkq5Xb8IS+IPFXw9&#10;0PS7nVNAvLGXUNdktbS61m1861tLCLS5FLbiQ1qWuJY2aPIhKyENlR5eGIxHt8FKrCouX3tV10f4&#10;6X17mGAwro4tUa0GpXWj6bfemn/VjtvinY3zeCbvwH4MtY20u+u4IppVJhNuFbL3EgKblLmKQkRm&#10;RQrozgHep8CfwJY+NWMd1q1jp5EouLf+zrSRFDEjzjvUK06/OcFwXjLNs2B2V/ofXfDniPVNNXR7&#10;Xwu1/ai3S61C6tNcnjW53LuMcc0SNltiYDEDcZAN2cuPLvDfjr4MaYsWkX1hBYPYRpDe38d5cXL3&#10;d1hQ4nLoI8AqVUx4Vd7ERlevn8OZlOjRnCim7yveNnbS15e85a2ttfv1PazPA4bETU6yskrWd1fy&#10;Ssl+Poczb+DpfCm/R4PE/wBq0xopJbyW2s5YPIttpBVFwxIJV/ugZGcgBCa5zxp4p0LSty+EtDbT&#10;bWEzCe6luH2MGBZQ5wpmxHKi7TtUM6qAGxXafEP4jW2l6z/Ymn3sFrPA/kKxMU0tzzGyIY2jCuhM&#10;ceRsG9uQWINeR+OPEFhpejRWviid47mO0uhZB1NqJ7xEQOplWVJAFi3ugXBErJiNi5avp8LgnWxH&#10;7zVvp3+R8HmOAwtKrU9jpFfO3z1e+tjl9e8WpFCt5a+WkMdxxdQ7hLIFZdpUlRjhQvI9gASCOh8E&#10;/FOTxdBbaF4T1e3vYdLMEskHnzpBFEkaKWaRmEZQGNQylSoUhVfI21ja34C8SeIrmC6utW22ly0c&#10;+o2i3O020UypIEjWecKj+W5LAkLtJIyCM62rXGheC/Atp4D07XLyHz9QuLma9JR5J1cEKjuQAQoO&#10;AoXGS3zAu270MVUwMKMaVNXqPTTourel/LQ+Yng8XSqyq7cvnvb0O58C6HHr17da9daTGYNMcrq1&#10;tc6mksBZmj3TQqjMXjaRpCUyhHmALvVSo7fW/hZpms6D4w8bfBPVtP8At+raAmnq1tCltNdt/aun&#10;JDIsyttwLj7N91/MZQSI0LRyL59onxZ0D4S/CmdNB0a6QBIRNqurSMkt4siSqu1nw3RT91VVURSo&#10;XpXeeG/7Vk+EGu+P9G0xo59U8E3UVlLc24s7Gx1NLiI2sbvKI0B8wO+52IYQlVUbUDeFhVisbmUe&#10;VON3yxu90lfVa/n5H02HqReXSVaKUlHmemuvu3T0+f8AwTx7XPh1pU8Nr4++1XN0PF2ly32n288b&#10;MsFpbajPFGoZX3SubS0scBnV9zltxCqR2vws0BIHbRrxL6+vbgQO93rRRMyySCYwrCgVVf5pGWML&#10;uOWPLAle8uPh34H1Pwn8OfBvg3wrHq13p+mavYWunawJj51pb36q4kkSSHyoYZHTcA6F3eJE5cBu&#10;oX4aajpejL401xxosNpa3As5LaSJJLpfkCWsUKMskheUxQDzWTzUZFaLKxCnm2ZVIzjRlLZtWv1v&#10;b1tp033PXy3I3Xk6z+GyfquVfL73oZXj/Tfivrdzpeh+E9Bu9a1ONUvUtJrsJcTwHeS+wSIXxKhR&#10;4sNmSNzvLQ5Fbw/oHivxLoV9p2q3Sy69YxtYajGZW3277QyDYUYK2FcDr9xm6jc3bf2hfRWbQeJ/&#10;id4al0qCyn+0XU2rJc28ksUcV3Ij28rxvCBEhUbpX+zRRsAWSNFMk1lafCHwjfIJIbrRtWluNWMO&#10;n6OS9nLNGjLb4RfNiODMwYARhLhVfD4kl+SjjXSpxpwgtZK1k9bvXy80tDqx2FWHqylZ8ttEZPin&#10;4c6/a3LNrMJMdmY7eOGSdhHq8EsyKpjCPGlxIZjbJmcxxruCuoE5ZvS9J1PSLfQJ/tOk6PqmrQxQ&#10;m7eaISNcPEHRrhvMHEoK7FkbA/eN+7BAC+f23iDwtPFP8QvEOi6pc6THdLPayXlrcWEEd/KrtvF3&#10;drC8MyjaI5YGj+z4bDyblii2I9d0270OP4iWfiuzuvDMukCNHuw8NkYLeEG4Z5WWMPKJWRmVJHNx&#10;5cjqEkVVHyuYVKtaMeSL0fa3bTd+f+djmnBzXOlZM6LTfjJ48t9C0+28XyzwajpywtHp9vdmQRvE&#10;AqCR/njVS0hBdjuw537nR2Pl+ifGjwV4V1Sbw5a+C4Rop8TJM0Onw21nCf8AQod0f8DKsklkGCh3&#10;XnPysxkbivhX8fbK8GuxeKtL05dZN9NLf3N5fyTPJ5RmuUke6hJBUuwBBJdNkhBcrEq2l8Q+F5Fe&#10;68eaFo2tCXxEsdnYW+pTWk1yywpCly0CAXDQhcyotvJlpXVFSRDgelhMmxNCpiKVaDaaW3yafTT5&#10;/wCZxVqXuRnGXV6f5dj2GH4y6Ylyb+8+Dlxb6Jfm0lQ6hpN5cwxRzFjLI0scErMQ0TqSAsM0fnOC&#10;37sVit8V/CsHgG78O6QdS8JSC4luI4rGzijHmtK9xNNDELdVZ/uIwZjllJkILGMO+Hmh28/hjU/A&#10;Vh8Q9MvvDzWsurPm7gNoEGyZHmgt71LUoh6oiW4SS4lMagrBCa3xi+EOg2/gbde+LRqV1LAt0dCs&#10;bVrVEneCW3b5VfymIdRIEIWNgY1ZpJWCHypxwaq8qbtfz6ev/AOd05xjpo/1Oa0ca1ZPBquqagmm&#10;ILudYbi3iuJo4opSImcW9shjX920hL8KgLpyu52ofFjw2mj31h4j8TeJrC/EcjCPT7uEpLeiGdCu&#10;RcRAQFY975xnZMgBcqdmP4VtvDOveILaTw14sk06zNtI9oDp0WyOEsJXy2ZmDrsViRlSxyCcyKMP&#10;x34ZvbfSNR0TX9a1BDavJ9hnnR47eVEgZ4lScFxIypKkbbE3Js2HB+76VLDx+sLmdrbq1tPxM8PO&#10;ar3qJfNfl2NW4svFGjy2tvoeu6bIixF7W4stIyhl+0KrAuQAUyyuQruqgnEjAti1B4itraCFb2RJ&#10;JIoUUwz+Y+4H5zuyVgZQzMxWQ79xCkOrFq81m13XJNQEekXWnEW4tLe/1P7K8qSBVMTRGRQTEzbk&#10;nC5J8uA/KwZC+3o1xBpep2/iG18W3hvpdOkjEEenyKJHbzWWEMhYy545LZYLuCKcOn0cqHLBOT1W&#10;2mv5fme3CquZKmrRt3Oh1XXEOuHS7S30qyS404vDFbxSmE7Lm4lCBpdzR7pG2nLBiXIyMsBrp4m0&#10;y38Qm18ReHbKS7ENtLaQ3l3vP2aSQvvcfK275bsY+UjIdVKsCnHy654fi1Ox8/R/t1vqNq62j3Fw&#10;xdSkrMZSyndned/ygMpUYIKhlk0m6e+8YwyJrUu7T9FB1LFrAgljWaSTO1BsZPNUFwAwDyhgwOQv&#10;Tj6VN1U2toRf/ksf8rHmKq05J9W9Pm/6+R6ndW1tZ+FLbxt5N1Z3NlpMIs5XsiIpnBjL4ZmCRFWj&#10;Rn2grviY8ECQ5V14l8eXujp4vsZprd7VVtNMnuVhSO1kkhJURyRxny3VD8qKVJ3o3CEquCNd0drn&#10;WLLT9QFzYy3iySyyaoArMRJG+4rHvO7du2k4/eRY3eXvHO69ousyST+I9SdGe2t42llhj8xIY2la&#10;NXKtGNiu1yFAVFc44PzivEp4aCdnp1/LQ7oTdkrfidq/2yfWbeK/eS7MlysduItQSMBRBIIwpzkc&#10;uu1X5IAAYK+2ug0fxxJ4QuNQ8N69LpUMFrG9pBdXsTE3aI5BdWTcke2VH3AkcIeA/wAx8httXe0B&#10;0zXrWOSCxRRLtuo/OcmWI7WZWYBmjIJj4CLG4kCuGqW28aJrmkL4o0FNRjDmFJYFhdZDGyI6lWEx&#10;iI8112hiu12AXdkE9TwHtlZpNaFrEVKaWuvbqfSlj8WfEV9fyebZTAWkT3IWGB4WRFwrIGjD4KrI&#10;r7HXbG1woALAsiadNYPri67cWM1sZrYCDVbMBLidJIwSZS2Jn3LtIDb0VigMilF2/Nc/xpOkve6T&#10;p4hK7LW2vVe6kKiUBZH8owowAClVJKq0ZVM7ihDdDo/xd1ifTtt3pcVnczQzeXFbQ7isrKQz/cLh&#10;gHk2kEHf8x+b5jySyvEYWLlGNr/1saPG0Z1Fre3R/wBd/vPf7LxXaxwvLM1hd3VxGzNd3VvJPbxz&#10;NLKrKBI8hCsRIwkBD4bI3AMVfr0OoeK0sW0S20O+W2t2eaa9lhXyZVYhCyyZaNUKoyMhzguGPdfm&#10;DSvjvrdvfanpmraKs32i9MflR6enkMiqpEk5mgLRgfIEcbNrAsXLKrLv6Z8ftXtvDljHpV9dO9za&#10;x2kVssyrFINkzGTfKsm2RlbDEYQeW+MnOLq5XiqclOEf13NZ46nOFlo38/67n0RrnhT4b+KLRdO+&#10;JaaVdraSzf6TZxs08InEhmMUhDPGqtJvOxgHY7QzKQ1cD8WvhJoV5aweLfh3YW11fWOoRyz2Gq3k&#10;+ZLiOSRWWJ/OjcRxgW/7tQV3Ww+XbK23jpPjNbXFldzeL9Mt31KQL9rvrZIpGiOxWQHdIhcMgGYm&#10;DK5TBjBBB1LD45+B/E+pxm0ikFvZxy7ru+ctcQRnglRJgRgK33yNx2HcQpGOOlh8dQqe0u3b7vu8&#10;zyascLiFJV4rXTVav8P67HFX+i6r4BtbOw1qbV9L0DWNZtr28vJ9PhtHguAbdmFvOroZI2jcoJUl&#10;Dgxzu8YVJdvTfE7w23js2ugeI9eaDTNVSC7huNUsp7m0u4pAm2e3iLILhQG+WXcxkYhVLliq9f8A&#10;8NO+J9NjTVNa0eW71G41drFor+zSdXePdIjRE/O+/khnWPvhiGFQ6L42t/EmvvqNxf6ili9xuu7L&#10;U7tYVityu1ZVLqHlXYiJyB0VhtZWQ+jSxmIpzjUjCzV9dN+60tfbXbQ8PGYCGJ5YOraMNlr3u7+W&#10;9uuvojY+AEfgP4HXmpottoj+IJ5kh1a71PSJBcxRs7p9lxJl2aMFI2fewd+p+XYnba58Tfh1r8L2&#10;Xi6WKZbt0+16abWaASt5Kq2I4VZJSFQBRIcfIGBDbdvnUzweM9LvrTV4dMkSPULiNba2MUbXMnmt&#10;KpZ5H3oUdIlRkKNtRioj3HOTZaBo1qt3LoySK00E1yDNdySIpkDSj+I5ZfM+QbtuNvX5iPHxuHwl&#10;fEyrzk/a+Vr2suvT9Nj3KeNxWGwCoUZe6tUvnbb/AD0OwvfGfwt8OeAbmHTPhPoOiX+o2d3FHeaK&#10;lpPJDK29HeGRNpfCsXwV+bc4PBSvNtd+B174qtbOPwfqtxdwtMsUEWoW728UTM6CGV9yh5WYYLsw&#10;XG2PAPmBRraTrvjDV/F1vJLrNrLZmOORPtl+3nSSNKkkiQeZ94qIx8qYO8N8zMoxLrfxN1PSdQt9&#10;HtWtESHTI98UPmxLEsYMa/IcgHGcLwMHHClhW2X+0wDfsPier1v+eq+/Uupja2Z07Yh6Jbetr/LQ&#10;d4c8G2HhHXIL17yxuNT0rT0uZLi+0tIITdIjjzo4yYwg8sDcpiVQrRkna4DdLq1rpOsPYnxDq1tc&#10;WWm6YJtPiaGKWeFiyttxLtIQHapYfLIAAW/vcrpvi6/8T+ILPSNJeFZEdmhgnuDbQyBBtVSWZlUl&#10;2VSrcdwBt2Nr+LPDvizUsWreAWsf7EmQM1rqSmILE0UbxBwxZxiaNSoBbA2nBUoeLEVebFp1XyyX&#10;XS67JLT/AIF2fTZFhKMMA+SF1tbXV6bv5GTcadot3rE2o+INOsb/AFINCbe8vGSSWa1bYyZLPktu&#10;Db0JYlX5GMbYfDegeBZZft+pQQz22mSGdD5cYZVMciBF8yORiSXwCF4QKGKjkuTTNS8KSXE9ysEN&#10;1ZXASJJ2SWPzZIpHZtyyNuY7YXjc/MCu0liAo5jw5461+ytob+9t45IY1kTSltFWKJg6kSH5DyWK&#10;hN5GWAQZPGfep16tanzU5bpdbfduv+HOqEYOfJWhvrt0O90/4f8Awqme5GnfDHw7E7faoTaRfbWk&#10;MEzqlxIrCSMSGSMuy26bcEui43sDqXPhv9pW5tgfhtYeHtDhliEOlzRx2yu8SqcJcSTb5ZmMgVmB&#10;aQuwDlxyBiaH4l0e+a11OfWdRkjltVmuYbWzc+W4Qxny2ZiXRWQr82CQXXG5iafe/Gs6PqIbxJ4y&#10;mhaxMQ+wHVXWIylpNuVH3hvZpNvyguS7EBmrgqyxGIq8srvlW0ry67K/5nNmcMNgo+0pvkT/AJLR&#10;bfyV7bbNHnnhr4JfErVPiLPp/jn4TawJbUJHp2p2KWkkSTyO+WOWCyKgVXcrtIYt8wwrV9CWHgf4&#10;mfCrTFf4jePdCltrTJGvi1uEkgdpEZHflIiCpfHzO65U7n3Fj58/7Q9qkUkc073F2ySzXF0IVj87&#10;c7OrqWO4IFmkIUgNmQHG7AGdbfH/AE3V7O2j8S+CQfJkMkEElsqK0hVnXITACFixXnau3KDKZFY2&#10;GY5jJKduVK2iv5O13p5/ieJlWZZVlc+eEZSl3v8AnZar12PRPG2n2ssMaf8ACTfaIHUCbU7a8WER&#10;SlUdSzvsLKORguCQgJQKc1gf8Jvq15a2Olw6RYpazzEktpguIojs3pIPMB2iTeykt8xXcuBtaub0&#10;r4pWenOmk+FNRvI5keSWKzup3dUYiERxgPu8lYwmFjViFUk/MWG2tdXeuaZFbx23iu0tna1LRWup&#10;nzYXkMeUTedojQhmBJQqAoGDjdXBDLo06Ko17XTbTt+aX/DfifXQzh4yu54bXRJ/8Ox3xQsdZufh&#10;xquieJLeG1gtI8yrayBoRbiPh1VVXbkIV6J1BCKGXOd8PfiH4itfhjp1taWFtaXdxpxXThegmIsV&#10;U+VgNlnkBdI1yDI4C5yeZNUke98I6sU+z3yyWEEyLBdFo7jzAwEallXJDrkr8wAIwVUgHk/hn4j1&#10;rTfh7BbG0t761htzDPLGG89H3OA6SLgx5c7Tg8kKvO44/QK2Eo1+FsMpxTUZy0em+v8AX3HxEcbX&#10;ocRV5JuLcV57W7ehq+E9H1/QNTOuXGmWDC8vIbrUpIoYkYpJAh2lYyFWQtHKpUBdm35CQSB6Ffia&#10;98Qx3HiO6E1pa6eZBJFP+8uLkLLy4XLSKBcIyMdzBl5wRXnei+JNY0nytehsra1WeSWSSOaNHQzh&#10;VDyKnzMT838JB2sOo4rY8KeNU8U6s/h/T7uab7ZBKlnNJeBGlkK5eJEUnDDaMgBzuBBHzEnxatKV&#10;So5wt6pFVIYahVUW3r+PmWtFtdVtHlnv9EMkLQ+VM63LZUABgUEb/Js2/dAx8hyTlt2d8YI38YeL&#10;rzxB9vu1jE0oklQlZZXikZsKF+5uLN1GeTkdQL+o+O7PTbNtb0rVBNuZGBLb9jMu8K3BL/K0mRtG&#10;CrBl9YfGVzod34jv54I1kW58R3yRxNITHI4nY5Y5PeTOOo+Xp20oRrqTnKOvl2/pG8FgZPli/dt1&#10;/r1Mbwv4Si1fxA+ta3pJSNLaNjbTLhI0ISVdnXdtKRrwCAW6YqO80A+ItSuL3W9V+ySNIWRJbsxY&#10;UsVCjarZACjHTgj3rR8N6j9i1K60ZULKAkEUDK+fNkfErF8fMpjKfMMqSCMruJPnfj74kWWk62fD&#10;xazaW1XfcK1yYiHfknDncegHP938B6GGwM61S9/xOGtVbuox/BHd6hrWswQmPTtDlMUUSq8lvhgx&#10;JIC/3ick/L7gYrT8MWKatZw6lcaQPMt5ik9sRtcqHZDhW5x8u7p0PvXJ/CHxHZvC32O+mVYPLa5B&#10;WQEMsseVYkhMH5s/gcg4r0C2+KGtlN9k0MUFrIwjtkiWPEzjYGbgFm4Bz1yTnk19rivbUK0qMIJO&#10;L3u1dP79z8xw2FUoqpJ3udDJpmiaBq7XGp3EbR20KCKFLTdkyEOnzrkMyjgFuq7jx0KeG521mxu5&#10;tXtpzYXF1E0dhEkSshTcivuDAruAPGDlRx1JPnPiv4mwTxXF5bM8MNsqPIpILbwSQVbklQMggkjg&#10;etb/AMPFs9cl0uW+8UTPZFoDffJtMyMm8MnK4OBwRzx7YZVctq0sDz1Ze8u/da6W7/mehSqQqVeV&#10;Lb9f6+46y38L6eyw6HBLKbu5iRre0hmeLlVJZMqRljznHODxycnzb9pK0trPTLKLFus4virw2wYq&#10;q8fKd3fOcgHtnrnHq9veXmpssWg3NtbRTmSO2cDcpdWWLaxLALgyFTn7uMBRk14x+0l4ln1fXtL0&#10;GZ7gpDO+wT42nDkcHtgAD9RwVrfhZ16mcU1J6q7f3dUlv39Nzmx8EsLa1tV/X3I9e0LSJrfwdZC5&#10;0pTp9vbQPcatLujXYChwNpBYgb0zk/MAvQctsdJkhu0sbjT3voVuw1tJPNMAYsF0YuskfIUFN+SC&#10;BgksCW5PT/H8s+m2Vlq1ykumQBJpFghEqNHHIWILghlOWZSBuHp/eHZat8QYZCuj2QSUC3RLiGBx&#10;FtRd2VSPfhMDJyAxbeuM8Y87GUMypVZ2V3Jt36WuvxtulpsdU3RcL/16/K39Nh4W0s6voEniPVrG&#10;Kxv7WR7Fp77HlCBgUMo3mPeMDA2kEN1xgYdoct7o2pWK6HG01tb2zXEDwIrRKA6PlixBdtwl/eDJ&#10;HzFSpIxFqHj/AMK+I/IeLxNLdxfZBBfDzGnhwElYOscY+XhVJIOcqGIPbPX4keBvCMEdjoVg9k8s&#10;UcM11NOzh1ZgC7LI3yRMd2evXHfI4o4fG1nJSg5OWtrO0fLXXTppp89dITpRnePb7/8Ah3qafxJ8&#10;PWWqwva3+nXdvLbRxi38lhJDPcvKrG4aQRhVYRsyuScHI4TbmuQ8e6Le2XhG48Safb3a6gtoVTTT&#10;sjJSYKTuITe6bxGcgqcqHLc4HV6P8S9G1Xw1aaZo2vCaKyVXVJrREY8DZCytI4K7UUNtJKkrtCjB&#10;q9oOueDdKng1Wa+v43soWnmnuZZt3EZwpaZSg4JI3MGxnjC0qeYY7Lbc0L8vR3fy7pP56s7qGDwt&#10;eTVVSSezX3/O97fdY8q0nULGfVbqxm09LNhqEqx6ekixxBwXRHJwdyrt27hjCt25Al8JeJpPFeoa&#10;1Zr4du5LeeyFzqK+Yrq8kgkYkK21YUUbshHJJIwvLLXaeMtX+HFpEkei2dlPfLeJKWlsYgk0rEp8&#10;5lQsYgIzlCdhEa5LHAPIfDfWtM8P32qz6hGWVdSea0RZ/NSKEqkQZ5eSAAq84GfMLZHAPuxzSGNy&#10;2dWNNqasrPs23df113Oh5FOljY03NcrT16aJafj87W0Oj0LxbqOhaxdaOml2en2FvYm4mjRZSUcy&#10;zRlmQtIJflUY2tnAbAxnOb4w8e69p3h21+x3hk1JYp0mjntjNGwaPG/bKQWKsFfgAMN4wpINc74p&#10;8WWPh3xPeW9xpJguL1dKKBppkNvtmmmfe7Ju2MAUUkN1ZvlDKxb458fa/L4Dk1XQbONWNwyNLKqo&#10;t08pwEhgbdLuBXk5ThBjOcVvSyqFfEwqzppJ2er0fur1v18+vmcEqsY0JpyTktL26387W3SudHbe&#10;LdH8SeBrHUvGET3ksV8LgiK2jjZS6hWQYUOy5APy8sSSCeK5LU7eXV5AljrdzZrDfO9pBcz+a0iL&#10;tO+QEli2dylOCFB2k5AalbD/AIQvx3PapaahqljFG0sMx04zLAxl/fMsMgy7xFydu3GCU3IBsb2L&#10;wV4JstR0C1ttbsraz1HyFk0nUTdyrcys2SWJYYjJViwR0YKwK4wFBVarhclu+a8G72bVlffToldX&#10;t536X1p4RYuKm5KL/wAL6WW//bvX8dbeeaDq2q6pFJpfimW6tblpIl03TUV0aeUAnem2XJUHYOfv&#10;Y2nYRkdlpGiQarpF7qupWD3fl3EVzpstrcWsTzXEbELy6jcjuDGwYh283COQ3NTxR/bniGCy0rXf&#10;DMWpaXY24tJp4E8yQedn7yBVAKyRxfM2ACcYDMS3n03ijxroGrN4e8PaxfzwyvbR29vdIYXtrYbi&#10;IJD8scmQww2TkIxOdysfKxWBqZknUozjG2r106aJry3v369PRjiIUpJKTdtE1v8ANee9/wDgHutj&#10;L4cbU7i3u/BUcdukyRQiWyMRiVIwhiIZgGjQnjhgMHC8k1n674H8KeMIGHhvR4Y5rS5ZleK9lIna&#10;RGKgzStkruVThMfecYJLbvKbXxrr+q+LZtT12K0CaTEH1GOwlLzpEREzhjJE24x8N9wOA7bQRgVu&#10;6b428OXVhqcXgUWsuorEJUeOeRjB8mZAQ8XytHuCrg7m2ovzMCG+exGTY/Dz5oVGnpdp3Xo36dvl&#10;sa0sTX5UlLdX/S/3denfvdf4Gz634avZ7bxJaaLqU6Fxr08QfeGkMflsrlmeTYseUypDjYCw4aDU&#10;fhxofg7wlBpHhbxNFHqFrqFtbi9a5Yy3LbzveGMqgchX3ZLqseGUhSdwim8W+I77xRb2MEsGu3Ny&#10;FLTJNttrJHkMUknDeY6+YrIAm4fMpL7Qy1la58WtH1W1n1UKX1CZFtU86/klj8wNsJxKhjVRI0YV&#10;zGvLuW7KbTzSMoxm+dXvbTS9tH5b7+drLU78NiXKv7vut/o7duvl9zdyr4d/4TfVfEQmtdFujayz&#10;OILe3sJvkjVGTzWj+XzUaQO+NzAseC3Oeg0/4u+ItFhW3Xx2S0pMhv0vI5xeIXf5VeObOBjOeHJw&#10;CVGFFiw1gQ2EuknTIxFaxGK5jtb102AKq+VKBwyAbGZUxkHHClhUHjGO8uJ4PEq+H7iK6tJDNJHP&#10;bLPbyqQ6yARMRGGKgOskYDsUy2drKvBXrUcXi7VaNui203tfff0dtz6KKxWGoJwba6vrbr22/Eoz&#10;fHTVdE0e0kl1OGfU1vHdnv7aORFJXy5JkBXgEMS2VKj5wBIfmbb8K/H3RPGvhW80bxJe3V5F5W6T&#10;dfhUBc/PEjK4UgglSQH2pnIwGryrVfHv/CaTWkmn2UWlf2jbR7oLKbzHmDS/vCm8naQTFtY5BIx0&#10;RkTm7jTbjSNce78GpqCWsyKvmahDEjW0bDYoZB824NkMMYTaxZhyD2R4fwdalepHkqbp37O9rpf1&#10;6mf9sVrtL3ovRr8D2vSfElxHrdzNPpKwE2IuYVvD5jKyq8ZEib5B8zjzM8t+8JCZNWdKl0BSNOdI&#10;bpgkYMl7ehhFGjZK+WzqpjG3aOu5TIwwoIHnms6/8TNJt4YFhY3k8ax2V0kLzSXuQTIyGEqqrvK7&#10;BlehC7wXStrTfFUet+H4bW200yw22pQIt5NbyPG0TyGMlZN3ygBiAmZAI+eHILYV6NWklVfwT0vG&#10;Xbrr59L9+xdOqpN04/FHurf0rPXY1tb1jw9p1l/aVpDYGJpUSC409CzSKWG+OWQsTv3byNx3LGBk&#10;87Vwde8TpYm9TT9ZsrWWWHmdoZWWGRP3TyIiOC42+YvGch22R7tjDqdTt/Ad7pupwXWvXq3lpFdJ&#10;BKoW2JlZMQ4jlUxKodQ21iR8uSVDfLiSawlxqFpc+Ivs7SQq8d3rENwx8+ABmRpzchidoBxK7AhG&#10;dZFMYGz08qxeGqwbs/R3Xn1SuvW+u/ly4uhWcuVtJd1rv5Lr6HL+GNbvrJBDrWmtLGunssIcIGmY&#10;AbGXoy5lI3MvKrE2OcZ77xV4+0jT/D8fiZPGOg2DyWJ/s+C51KGCSKJ41VIUMpKmMF5FDszSAqqs&#10;AxQnk7rQpJdZ8mGbUp59Qc3MscS+fIyudzyEEBWUSv8AMN4KjjBzsbU0fxTeafEtvqwurQ2LMEla&#10;2V4SIJFha3G4Dft84A7tjIxACkK6ye1WjFrn37L5aaf101ZxQlJe5e19NvPXX/P7lsR6H8Tfhjqp&#10;ks9K8R6XBdqIF+2XtxFI8iRkTrbI4dWD7hkhWZ96SFW2SSVBPe+C/E8fhW/8B+MduiXsk7re28Uw&#10;WFki+0RwyzKUVGlkghePzncqpdvLcRbh0fhvX0vrx9W1G2g0d7S7id7G/WIlraR40ji8qYCVsQW8&#10;MbmJpMxb432MzB+ctfhSLv40af4w0uK1s7uS7vtMu7YahFZC5U2yXCAMzq25VWQBhuChmkAXfh5v&#10;SlRnGN78rWuurX59mTR51XhOpa3Mn22fXfTbY72/8UrH4j8FaPp95JbS21886zspkAuYtLmjgI2K&#10;A2HkUAKvIC5OTkep3/hWz8R+BLX4k2ul6FZSw6pbyRpqGn/arezFzNHaPPLEXWNiEdMPlS+xcnAA&#10;HhukaZDpPiXwzaaHYXxmjnvLmFnvBJcLcrGPMZniAygZg3y9VDfec7E9Lu/EukWeqwa5ZazeSu/i&#10;HR7iD7Ose66tRfp8k6yytIsiNHdSeY+FDyIoGPMWvzbP8LKnTpSo3vyvX/t6WjSuvTf7j7nBV1X5&#10;+az95f8ApMdr/j+RjS6vefC7x9qHje31XTPDtnqen2Et3pllZrNLZtCEjlijeJdqQO+wPH5kgYpj&#10;zVj5PCeMr3WtM8bLeeCfECvBeSEvp+maRIhjVo/IjihtXdhHCjkbD93bGF2AkIPXPG2ha3NquneH&#10;vA97pSaJb37/AGK0u9GWaApcKXllm2yIHjaaV93yNJGImYyoGJrlfip8JPhvp+sa4+vfGO80G5M0&#10;eo28t7YyTaddxpJO9uRPCYzbIPKjaQ28gYCVQjsS0RjLMbhqdanOr8bgla3NdLRcyte66vmertfR&#10;s4sWpxptQjypSb7avV2bdvlZehw8XiqbQ7pPGNj4iSIaZq0N3dwI6xoE3YZy46w4bzGVyGwrbVfl&#10;ZJND02XSk1P4d+Dtuoiyv57a7122nYJO63EweK1iHmNE9wpE63JZnSNkwTPch4Og8cfD3/hKPgtq&#10;tt8OUtbzVNd8IyXEWkgxTPcXU8RSPSoUlbdkNJMJZVQsGjaNmZjITlX/AMZvAXjf4u+LdZ8H6Hb6&#10;jB4wjutf06AOkqwWv9rX0Et25njMYkYQNI6hjJLsIUwh3mT6PD4j61gpzguXlkk76ers15tJ/qeX&#10;KChi4x5r3Tdl+C/r7rHQWVjb2qWmhardaW2rG1a9+zahJPL9pQZjM021CzMJC/7wyoZZAwWRQszx&#10;YKafqWnTyeHL3wvJZqmrStHqaRxiR5WkMwJktm8teY2nCRIIkdsKv7qJx09lqvg+0v7PwxpNrHJq&#10;t9sudW1meCK6uLlSIbdWeUtG0fmCJlQbBtXARVhiXZ0U/hrSGhvb7XpFTS7bTytxBcRR5TzEhIPm&#10;L1KLNlYEX94XAzGFaJfmvrtCgpRcHHXtdvfVWurPpv5vVn0H1apV5XzJ+my1Wj63XXbyWx5d4nis&#10;I/AK6Ppes2ovV1i2W5ntLVY2jzdKU3hWW3dCSNqBid4YAoiAJd0qbQvC5awis1uje3i2MnkwhJ4l&#10;ktLxfNhZW/dqqK7KWCky855VKPiF4M0iQ2DeG7yYf2nrCR2N8btr5YLUFpcyxKQFaOMbgMtlQ58w&#10;7vlx/EOo6vflI7vw7pt2ttqcD2tzaWbeWY1tHW4RXbLHDLIufljYR5JYny19eD9rhoThLX3pa6f5&#10;9U/8jiUlRnOElvZfl+hraXfXFrpcdvcXtksNvIxsbh2VpIV2Og8oJsyiqE+VgwG2Q7cRoUqSW8yW&#10;w1LW76zsvsNk+pyWjwYK26yOTt8pBsAYhguFA2kgsWytrSLDWE0yz1Cw1yMR3CRMlq6StOFUtkOZ&#10;F6KUIEiYO1y27OQ1LV4PGVholxZ6dcCM2KMEh1KSOSAW/ntGSyKR5bcKMEbeWHJUNXlQVKNfmclr&#10;02307f1oez7ebpcsU7r5pf1oa2lyWkes2Vvr1rbXGyJltGlkFsgWM/u84YY4JUnlnAJHIFO8W65K&#10;stlpWlNGf7Odxm4WST9028JJKy8x+YcEoclQ4UKxNcJfx+K7e6uYmME1nbSObG202SMXNrsADNhh&#10;Gnkh0j2oJAdonA+c7mp+I/G2gwazDqd3pmp2819GkN5ZvZsjRmEs0SLFAFVlLGaNwGfZwhVWWul5&#10;W6lSMoe8rW6b3e6fk303IhmahSkmrNvXppZdUb03itVu59Z12K3vJhIgOlGS3WJknn3M1usy+VEX&#10;xviO6NNxjMm3rHl+IdSl1SG21/T9a1K03apbW+t6jaqZLvTx9mu7wXHknN1HFttJsoi/L9nmcyRi&#10;YItTwnq9hb+J7fwxbau2l35061jl0+7kZ5bK9iv7lW3o2MBA7thxvaNsnI+Y73iO6tND+Dlvomp6&#10;LoOp6PN8TPD1tcz3NsBcWcqwanc2tzbtMAY2VbW7SRi7uRcRIreWzhvcw6dGoqdRNS5Zfdbp00e2&#10;/Xc8bEVPb3qRd1eP5rfq/M6pvDuleOPAt9oF7a6Bq9nd6dCNZ029tlmETko6qBK7f6qZmcRpK6iV&#10;ZGG0uxfk/hVpek/B3RfiL8NNMeGx8Pn4batrOm+H3keSzMT6LewmCRHQGZkkt7R2fPzM+SG3ll7P&#10;w3qN/wDDfXLu8nMgtZbgG0gntYoLuWJi0aRkxllY/OWKIVzn5gQWFYHjy+TdoOpJamWyczeH/ED/&#10;ANkyTOlpeIkzrmB49sZe1t0VjtO2WaQ71JVeXKZYjE5jPDQalCUk1s7uPvdrXsmr3XrodWazoUcv&#10;hXqJxlGNnvtL3ddb9U9m/vOw13wbr6+LJ/if8QLXRHjntRPa22g3ZNpaX6C3trCaNjJkK1xJaxvI&#10;ASHw/llQ4FDT7pNA8Z+F7nxNoNlLaafpl9Nbo9lOlveNqa2iuEZt251XSY5G2NGQ7vI4I+YdB4vk&#10;0S4tBrmqXmjxa3Y6xaiQWskqR3ySW9/HIjKwJkxM8TeY8vDR25ZZCibfO9MuIk+MEur6jHeWllL4&#10;Mh1HR1stJeBFEl7PGwYK/kyzD7E3IKko9svlskSMOKlOpisHJ1NuRvRWfvNQ0s+24nChh8WnHV83&#10;V3Wiv18z0HxdpXibWtEuta0r4eT6V9s092X+1oV1iWKUyrIrJZs75VmYsT5yshVR5JDE1kfHbwRr&#10;OmDQ5PD3xdh1a7h0kXurQqEs0S+KyyeXGjyecqEkQuN0gQhsMuw42dR8aSadZR2dvNHZxmySKSO6&#10;2M8o8zcpXlX2NsMYUliAuGfdha8y+N3w/wDjhrnxj1+H4ZfFSCwMFhZXS+dpcspvFuoBPbxI6zRm&#10;EBbho2JbBIX7vyqPO4fpxoUKtSq4pK3K2vhbfVu7u0rb28kdGYwWIXvcy01t28vm10Oc0ISeIfGG&#10;m3XinRvK1eFdu5LJI4tu1fnLR/NNIFk2jbIWAkwGUBGHpXgi08FfHT4jWfwrbQvD9tJp12upS/2l&#10;cwxyTx+dFDi3lljK7jNOj52guqMozkVxl78IP2pLKzXVrz9oaC8nlMQiEOlXIVGZ1X5nk1UKhwyF&#10;ckFunGDif4e6d+0B4P8AjJ4b13x38Zjqx8OaudUu7Gw025jWeG03Tsrzz3EgDZjw6lMLsPJODX0F&#10;DEZdmOIhL2kZctlZX0s/+HWvyPHqZbXwlNuMnZ6v3fi7a33G+LvBerjxUut21rDrUQ1GU6feRTE2&#10;Id8SHzSEaJyGUtHiRQZncA7WXFD4caD8P/GfixNQ+I2kX9y+k3EEsgj0tQJl4cjerxmNT8m0YZiQ&#10;TxlRXfeGPBS6r4AtrfUtP1GO3traaP7O8OWgKyPGBG7vEkkylGPVQ2xuFYYPQfDTVbCG41nWdP8A&#10;D+nwRvrcEq+WGQQtGXbLF2bILzlY2CBHIIyFHmHy8TjZQpThyu6bV07cqv3318l+NjspZRRWPU5S&#10;ut7NXT0+772znvF/hbQ9b0vQNduori2to7gyRzx3Uzi4lMBVV8uVmWMJHdTbTGBt+0EBRwtZPxX8&#10;Pa34l8OeHP2dPFuu+LdHF7qF3c3s1ra26TXel2Uav9hiMirK7zXVxapI87spG5nIWJiPQLO3sfDd&#10;vc2PxCu7J4beSMzz2ckFpMkijGAxHlABym1gqhWIGJPLkc8h4P8ABvhXxL8TPiX4PuPE7x2+i6Zb&#10;6bowa289rW4AkuspDDMV8kQ3JQuH+/pu8/MHYbZa69GrGvTvalreza952Vn827dehpi1QqUnSkkp&#10;VOmilZau67aL9St8J/FF/oHxQ8L6bD4l1yEaL4Fhjs2v9WlZ9Ynvb6+lS+l3b2TfFFbP/qI7lnAV&#10;ioVAW6b440n4haFbeLofB8+o2iRPJp1ukLKsZljRXvCxREtoxC21YvLDlRI0zMx8m1434q+F9Zb4&#10;qp4c0/x0L7RdM8N6LZajeX1jDFGUubV7qLcYt7W8UQeUOrggRCNWOGkxd0D4h6qLqbRL7U5tQtr+&#10;5d7KyOmGOa0fMKDdLveQtIokbhyhKqyqQzqvo4uEJzjVTbckm9/XV73d9TPDVnhqMlJJJN227W9L&#10;K3oXZPCXxXvNY/tfxPqcSadLpEey/wBB0k2OpROwhliuEJYCN7cytCiPvyyxbUWJsx+s6946+Fvi&#10;XRrrw/oNtq2hapPafYzp2pxMkUES+aYZFLRtEu6MRDZC52mLezLv2PxLN4Z8J+IF8W6L4aisNQv4&#10;PtNjpgeK5GIxtdR5ckkalZFZjGsm5VMTM5aTYb+mawfiP4R1rxadbuL27/sISa1e2sqzQxuzTiFY&#10;5IjJtEXlkxB8SMY9xy4LV8viMQ8TWhLltC8UmklrdWaWt1pvfV6dAlOm4Scp3un8Wvy1X6fM7E6/&#10;4qvvEw8H6Pb6lea6NI/tHQUtLo3EFyYkKSGFYjGBcZ8vMXyu2+MebIWOzmvBdjpXxG8Naf4n8Y6f&#10;q72stvYBLLSFhRLSLEcpxEyyZEcyRzAzBmDr5e8hvlqeOPB2l/Fn4ZXfwv8AGvi/xBcazpNzHH4Z&#10;1ZL5Ir2KCYGKO53gmNJT522QE4ZITvb9+jVmeF/jD8YNS8MatafFj4fahZTpBHIvi3S7e4XTb5ZI&#10;dhkSa2jZbJ8Nbq0O/YZV3KEiOI+SeHvhL0LKcZLm1s2v5o31s76q2noczjhq1VU5aR1Sf6dvQ8G8&#10;f+L7Xwb+0Np3i6z1y30jTdUa9sbrUXvBMftP+ujlkmlnVvMWNHDSorPuhTy43kcq/R/Abwf4Fs/H&#10;Edx44+FX2iXTvBFvHE2oalNNPpvnSu0MsqEweY5jS6Ug7fIkl/dx4TyzW+E3gn4a/HTxuvxO+Mvx&#10;Gt47bwu/9twaVLpxtA2kR7IBcw7nWCO8uLqK3uQXZ8wna+Y43kHuHwo0rVvAvgvUb7xb4cuv7YmS&#10;yudauhocgvYbK3sJLiNNy/Lbj/SAy+ZsMMm1T5++RI/qcZmVLBYCdHV1FCMXvreStra0rLT5q2h8&#10;/wCwpxxK5X7t+uuy+RgXfw58Bpd6n4w8O+HLJnkvVlunu5YlUjzPMgV4l2xyxrKQ5aVRt8vzHJ2i&#10;tfRtP1rUNQ0jS7nXbW0t7W0WC4vREqXV1C7tIsVskckqFpBdEh3YBxsddkgcHN8W/Br4neKL/UPG&#10;XhO907RojLdLeWK63Dqs0aRsAscRkhkhjeOcSR7ZVn3hoskhZJj5TObHwt4DEmiRtYarqLuYLxnk&#10;mvPJUbxKcMXEvlKR5QwI2RNqSBdteVOjhcTR92d5aJdXF267rTfT8D0ayo1abcFte+y/X8zopNJ0&#10;34YfEDU/DaeFra4sLycagy6teSyygYSPy44grRjewkkJlCAAuPMX9yh5DxrqvjHVvENppWlaMLSS&#10;3spG1DTdJv4jKYz5YQLIwCk3O7zUYxowWCZFMhctUvxS+Iuo2NhNapoGm3+oyL9la3UsGuroKBGi&#10;LtiRCNpUBCmxInl3IIpGrKuNP1HQlhgh1a1iu9Tlvb7WJ45klF07g/ZoXmPmSpHGqqikgAhSCZFx&#10;GN8JTlTjGtWa52tOa7btu7J6eVktba7nlSUJNXfvL+n/AF62Me3l1dIYY/EdrFZWuzevzMXvGLMT&#10;v3ySSH52keQPvIyWZSGUnoIZNdF7Zv4dsZJbu9aKPTIIkiubWz8vzNqGPjfL5rCXzGVceXmMRE88&#10;xr9vetodn4un0dLm8tIp4dQsreaECaQwxxiMysyMJvMMsjoVAG1juDP8vOaB8SNPl1WSCxjuI7WC&#10;CO3S2kunEcoYtEjEt5nmHzP3hOSRn5lcA7vbp0qmM96DV10t/Wpfto04K7t+H3+h9C/D/wAB6DZW&#10;2k6X4x1+21HULezZ7SG7vAIbphJIzQTMzBQpRI9zbUYHquC0Uvny+CvDniT456vZ2XjSxsZtGsrO&#10;3m1S41CARC4VZC8TAJL9nMc8sSs5Dsruu4ZWSQ1rP4l6tqWkab4iXUzYvBPe28TRkyFtiwlQFcgs&#10;FfcAjb0yCCrqfm5gaul3q8fiPw3LFhdQLx3n2xEe3l8sru2AuHzM8LAs+XYEvuVkVe14bFRxLm5f&#10;FCOnnZbf5epx0o81KUoJWbf56+Z7Fa3/AIgvC3h+HQ9Q2oJYZbE2qE/aI0HlmR9iOjMI7hHYBGBR&#10;chCHU854P1jxXoet2l5ZeKp5LhLFor6dZoytsVRgGM4kBLMSJFcGLJcowXZuNXQfiN4x0MzQaVZ6&#10;fc2lxNAdR0yXTGRXKSs8MbFpcRois8gTHlqGTJKvIR3HhH4j3ul3Q8KeJvh3pWpLq0y+eYdPd1Ey&#10;K7eWokDFSrb5GO4IxVgEXo/luniKHNCVOMl6rR+af9balzc1HlZgeKfFfiR9d1iW412LW5ILcWlz&#10;eC8njt7+VN4VXEiszsyJMVcOgR2UIEkDMOe8H61oeoW2qwGPV7SSfV2hmkv5Ej+zNG6FJEQJmOXC&#10;ucbjkoWKjKpV/WNU+IXibWbdr3Um1TUry7nX7PHeSiOW6eRPLKzS/KF7+az7vLnk3by525OhaXK1&#10;q+hmCeS4vykl1Haq0pnecbpnnEUUZ3CMCIEeYV8mVzjf+77qNCjTotuyn5PpdfhdCjXcpXeqXcu6&#10;RoJTVvt2i2UFnabp0u2WeTFtMU2lVVTlpHTzzEvRBCF5LLG3Tw6b8MvB6WGnalaz6jZ6laSh4o7i&#10;GGa3giUrJOq5ywQlX+YkF7Uqyv0HI2+ieJLjULuLSrN7m0e3ijxZXEJMTmRGXEbSBznEQRyT99/m&#10;ymw9Np1wkeoW8WoWdnFdaLdw3N800nmIY4/lMUzBcSrEwYtHgR/OHIBU55sTGKkrSba7PXbr18tP&#10;1uejQVBvnUfw/wCAXNKh8EeFUnm0/Rbk3Ot2L213a64qLHuwzFmgGxkmWMeTv2BxkEiJk3Hz/X5f&#10;EOm65q2qJZrp2nza25ikhvHENsPIiuWsYI1DOgkZHmUcuPmZQp8wT7epaTZ6CdI33Ut5LOzyXd3b&#10;IEZ7jCZR1UAeWUWV1yMIp+Y4U41IvBXi6Ke217V/ENyuovqy/a9InvDbTTKZWG5mlOwKTMrrIVGQ&#10;GOG2V04Z06K5pO6kuv8AXy18gnUqLSKWny8/6/zKWj6zrOlzXWp2ul3MdzfyK8MWlwTSy24RoChV&#10;I2OZVMUhkwV2+coRjtSRrulaRcppWoeJfDVrZ27G7KpY6jeSPNK0kjrA7kR7lBGU3DYG2HO7KiuX&#10;1fVvEtnPcWlvoVpfIxKpPfSxN9kvY40DIn7mMMF8xJSy5QLNu8zcQtejRWVk+hFvGPxQl0nTY7ee&#10;axg2ec0doltKuXs0Dy7i7Fk2Ccg7cKcqDjVcoq0orX7rLslr6fgcntE6rdXddLddty3oXxN8RaF4&#10;cvtT05rOzF/ZQ2d7FHE8DQsqokseJI3V3jRoyVWPacjrtZ63jqOl3lhPqemajHYT219HLDNLM00U&#10;ju8e1keSZhIqNMgPBEQRyXGOPKYdN0zW9TvdHj8d6j4fjtJ5Lsi+soIgQ0oLzGGJdoZ4gyonmhcL&#10;GmflCvsReG/iS66b4ftNbs9TEwmW5gs7NIBJEsZEcKSv5kG6RXDbmVMIqMxChmHlYnLoQqaPlv67&#10;W01tbY48RSdVvl1XTX+md5oOu+IvCOo/8K5+JF3NLo81mzaZqMbyQxqhhIlSMsxUSI6M3nKkiYmZ&#10;EBIGc+bxV4rsvEMumWl1Z3US6lHHbudtwqmSJpoT5chZdu0BgzAKRtLDa43cVpv7QfxY8DyzeJU0&#10;m+lF032XUpbiRL23UyBZUgMsI8lpBtOAw58xxsU7id3QvGHg7x++maxpmsWGn3GiM80dhBBZNJHJ&#10;cQNEyR5bHIlMnYZhVQoABGEcLOk3VnBWtq1Zq/p5/dqc1KjGclFzba6Nf5/kd1cRXGp6nHPLcvCF&#10;u0liL2oT7O5t1hdQip5cgZxj7vzlQSN77q5H4jWVxpHiSxvbeK+iiuBDHO63ZljaI7AjM52HYwHA&#10;BVgG4ZMKtd5pvxD0fwJZ2sml+VAUkjuFMgkdbh5N+C0gwueFY4LOuGGNsQ28V8RfHur61eW+p+It&#10;HsYJUuCdtjbxFppTGWZzsIOdzZOQQW5J5O6MNTft1KO39dPI75xopNxkk/8Ah/8AMo6j4v0zTtMu&#10;vBj+GrlLO9tjFNJYXq+eZAChVHXd5pXBYI2VzkquA2cLwz8QfEeieKbvSfBd/wCbYataNFDZicBH&#10;mEm8Mu+QkcJcKImIcNtOQzV0mkeGPhp4stzr7PPYypc/ZrVp2C2kYa3YmZ/nkl3BmRAdoCJ1Vi6h&#10;aeg/BaDS/iBqVv4V8XXU91DBbtDHfaa8dzDqUs84FvELZWE5jbySWZFDqJH+RQ2O2nLLk3Cfzur6&#10;6L8ND0KOIxFJJ0n7v3f1/wAOUdO+Kz6XYfbNTjv7o3MKSW0Wp+VlcjLZVQ2X+ZhufoJFUtwKytY8&#10;b3WqWEGj6pHb2zW6ho1QBZJpFwVlO3LtlG4Ynk46YVa1vFseiJ4b8WCPw68N9pGvxC1CxoJYImiu&#10;seYVYxqcRRbvl2lgR0YBuA1uz1q4+JF7pniy3jSTw85sLmJx5lqLqNlim8xGYcREJGTwd6xkkkIt&#10;dmGwmFcnJRs1r+VkvvPQnmWIpxUbXd7fe/8Ah/uPQYvGem6k+jX07LCzWcp1eYouyWNLufAAVQpx&#10;lhkhuHULxkVs6xq1jpGmXus6SZRLcWJtbiGGzRyzxIWCxyTOdrF9mexRzuKKAx5vRLK/0u1sbeSy&#10;ivGGlNcRwbXaPexeWNo12kH92uAyE53JhSd9aFpqWqXGpTaPcWE0c/2eWRftGnlgjJyIi/3YpCGk&#10;OGxyMHglTx4vDSlNOmtFe+q7nRNvG4ZOTs2ovVaXaT/N2M/TTps+i6hqXhvx0IJ3vZIlnntIvJui&#10;SzODHuR2R2WEtIQsYbuChUw33jq5WX/ideII2udNkkB1WPf5rAq3lR53u20FlYlMHIyQwwy0fBtz&#10;4YfVZdRh0KK9jNiyrAknlII2Rd8iqGXy1wxIIwG3gjcHKl3jbwL4U8ZeHEv9F8LW1rdo1wn9sR2/&#10;mQzsIlyNoysYWRGUEBCCzbWkIRk3o0IQxCVRuz62WnSz69P+AeDictgoqUeVNb26638+/wDwTt/B&#10;3jjwJpNgbLUb+31S1ktYorZ5rUEJKBEZGkLMoU8ojbZAoZm2gY51NK8afDyRzofh/wAOSQzXifub&#10;galkBvlCxIXdl5wyA5BbII+ZUx5Ro4+HmjaXbeJr2yvLDTha+Ql1beIoPNvGeWRnZ1fzMttCINg4&#10;2SZJWULVmTwt4Xs5pfCuq+ILm6u59ReW3l0ucvFdRRhikRPk7Y2CyBvlfAVWDA5IrmnhMO5ya5r3&#10;23V+r0dtLG1ChVwsE4yWmqvpv5vV9tPu2PS/CJnXVdT0nTNDjsyIHtjJM/mOvlh/mwzMQViMWeSP&#10;kAwvfnfg43iG70q0g8E6hYW5ivbuSL7bCQyCGSB4XUlSVI2M5YnneoHIIO18H/AumwWGveILmST7&#10;TKjQRRXE8bTKFhV5lJWUlAFaHggFzcBgvyux8zl0HUvD3gqPxRFqVyovNRu4rqG2DylrkylUt0SN&#10;lIHlsvLED5HyVDJXv162HrcPRpqXvKpy3av73LfTX9TyKEsRHO5Se3Lr2aTd7tr9LnqWs+JLjT/F&#10;V1c6TJb6hcHULWGSO9sVE0pJ3fuyibH3SMEBUFiAwI6k4eveLru8jHiDwXYWsKaZqKu8G90NvCy7&#10;22Hbna4TkqSWQZII5rnbuK3tpYtPv9PjfVb25uJnkS6Y73bzZN6Kxwi4CgElick/KMVDpPxgitrl&#10;dBuEubuGGZY7SwvCpkZSSYvnVMEsQx2tvLArxuVSfIpYOMIKcY3a16ara/8AW3U9OvL6xU5pSS6W&#10;106+ux6F4at7O4uLTR/FL3trbQPZ6nLYyxssrSq4mW5ReP3clsXiwMdEyg2rnP8Agr4P1LUvD1lF&#10;qviAXeoOXkunlnIkt5HO9AqxgkuBj7rnAUE5I59F+HVxNeeHdD8VW09lJcWumzR2cF9mN2aRpEgV&#10;mZNxwRIpBwo3OdzYJOXDomv+BwYlt7fSjqNzFcrBZXszQPsjWVkUsqZZpJHBDDad2Mk9Pn3xL7TD&#10;VMNFpVE9/NPXTfRa/wDDHsYbIKarwrN3i9fw7+v5sx/HHh628LWC3MVzEkTRGKygkgb90kccUKur&#10;nd5irIvmBtwDeYAqhUyPOtU0O8vrt7nw5ps0rvIzXt0mGaWQnJ3fMCMdeSfvH0rofi2/xD0m2TR4&#10;IbiVWlVI1ghffOh3AIwLHa25Wxk7cDA6jGOfD3ifUreLTtIs7eOSxBS7jEahlkY7jkNIGBHK8qPu&#10;17OVc7wMPaVOZvrd2t0va34mWYUvYYlqMdPT8vx+R3D+Ftcs7VJtIW1to5LdWvJIoNpnuNzBnK8K&#10;nLeXgYB28jIJrIvbXxadVmsDchEMqmLzHZfnGWCc8ddwHPJBx0xUnirTNettQvbdGRY0iWedpBs8&#10;xQcjrlsksBjjduB4HNYGkeMb5olhW9a1hinH2tWuXwEkBU/MTg5JYHGSQeenH6Zl8atSi5KSk1b7&#10;Oq00PyiVKFOaS6efmV9bsZoEubPUEWf/AE2JVDltyLwSCPQEtyCcjJNbnhnxXbp4aXTGR7KaKB44&#10;ByFjQncVUj7qjquMktkY55s6sNDtdDtZpdSN5LHN/rpIhiRQDJkj+9zgEdlORkkVmwXel6dp90k2&#10;kK0RiaO3uQxRY5cn534bHRjgNjLkg8Fa9WVRYqkoNNu+nTy2e5zzTp8yj/Whf13x/q2nM3iDVLa6&#10;jnu7cywyQqrRzvhkVioUqSGXdgAE4x068v4rvZtR1zQZNQxvktw80KoVYL2Pzeq4xz2x25tXmveJ&#10;rj7NqUOk6pEqwJbS7LHAhU5RUbBwx2swAOTiMA56Vk37vd+NbSaZQSLVJVjCEBVZAwGCBghSAR/e&#10;Br1MmoyjiFOUUmovb8u+hxYlTUUk+v8AmdlrGnRWcLa94fsLiNJ5FefT3CXFssaqzMyupHzKjKSc&#10;Nna2CPmxn2yT2UUV3P4juLnTUZXvP9JMUqI+1nRFLLskUY4b723kjgUeI7ew0meOVNVubazv76KO&#10;b7Fb5E0p4wzMRnHLHgkhWTvlcLVb++0TXnEE0ZtWh89reARqzhFZnY88soGMjLMNigZwKdKNSVNt&#10;tXa/X7/K5tJTjfTT/gK6Nuax1TTbqK4Gq3UzzWbyNBHExkeQnduBUHeoUlsliDnJOWwKvhvxNrGs&#10;atfrp2labfm08tpo/LlV5EEeAB5ZCu5J25Y7N2c1Z8PeJnS3j1vQ72G6ChVnjKnBCsjspAJwflBH&#10;HYA84rOtbvQLzVbrztDtZ2kljlmMiK7/ACiPzFj81RkMgDDoTvHIxhpVWo03KCduunzT2Lpc0ZJN&#10;6f00a/grx+dFQ2WuWlxbrFcSi7kurUwSByd7qWZPvhsYC8+o611OgfFVhqE9/aSTJdxWaG0zI89u&#10;LQb/ADdxAyQu/g4yCcqQRxi2ej+FNUV/DsOYPMtvPti+lJGkNw0igpwSmSiAfKCW27TwAx5BPC9j&#10;pVhqF7DqlwTHBNb/AGd7RWG+MkiN2ZgVLEIFYbCFcrk5AbycTg8vxrlN6Sbtre2r+7VXPfwmNx9C&#10;KhOF473S12tutdH/AFqei3/iXVb7Qpb3XLS2uVugWS4liBVpCgKY3tu+ZVUZDZ+Ygd1rO0nW7nTN&#10;XF7NpUsNvFtV1mjeNViTdGzM/GFYlQGyQNrAdKj0L4iw6jJjX5laazmKRW05RArcbCgjAiA34Ytj&#10;kNye63tS8YaZrviJYNflFxDBIft7GK3WUoEizDGrxplfMQ4CtjC525kBPmUFLBc1KVH3WtUn6bd/&#10;w1t5o6MXifauDU/e79lb+r/0zG1K4l1Cz+06pYy2Npd3kcdrFbyLEBKgBAkUtuJKYAABIbBOCcHV&#10;8QS+Kh4g0/U5NUW4mM/2pbeaEsFXzVSIFIhnErYLfNh18tTygFN8TeKrm+N3q3iTQWs2mv8ALaoF&#10;Cy2zYiSNniAXy+mPmBDc7eQSKng/UdGvdduRZ6ndXvmxiJLSG8l81JfPVkVw2CAZEJbAMeMZC4YH&#10;d4ms6DbSSV1prHV9H0svx6dDGlClKpywet099dEvLXW1r9NPM7LU/iZdeEt3jnWYbi5uJpmSS3ie&#10;Iwb5AC2Dy0h3RRj5V52KASKt+IfiT448LX1j4d1fRLqyaeKSWwjCpKlzO0rW+BMlwwSQlwhCbiGk&#10;IwNxA5rxV42udAhZ7XVIrK9sb2S403UJb2OJ3kDyKjxmdTKz7t67cBVbzFz92pfB2qf8J8uo6J4e&#10;103VjcIuoteQWMduFkVSpkgefczmQZXIXMqk5I3Fh5WKwMFD2lSmuXq7vvp0srJ7bu7tZoE3Wn7r&#10;vLt3Vtfyer8jd1P4gaH4vi/4RmC5VJI5/La3Fv58Ez7WAVkG4lcMOuMlgQOCDy/jk61ovhS308Nq&#10;Ov2rEiO9WylmFpcFgImKhFihiBcRkhFdQVbDFAU6DVfijLHqd1ok87WEEaMYrhLIR2koyo85QjBV&#10;y0mDlB/rdvO4A5vij4i+KfELatYSXVo1xM0qx3rzv5kMksbbWcxgo7FgCDhWAcHbuHHnYahVoSTh&#10;T5YJ3fM72v1+Fd/Nd09Cqd5U3fd/jbp/VraMx5PCGi6lpcWoeIrtNTnvnMdobXSZXfzCJS++CRDI&#10;wO5GVgoG1csIioLadh4AvNL1KXUoNZj0Sa3b7Lcy2l0cXqMsDJ5iyukCE78sQMkLt8wbihxNH019&#10;P0bUPBtzZWdxffbAk0sNvI8lx8wZkEv7pkXcckvhfLfB/jkSlrlz44svDF54hisQk9lNMZVsbxCk&#10;NvFIu4GMKJCscWGU/dCsh+YNlemH1yvNwjP0TtrfW9trdNF001OmMacad/L8+v8AW5uS6T4D8LQy&#10;+IdS1UmfV7GKytrm0n2NCAD5bCTy2k3CSSSQEcsQh2FVVqh1Pxhbaha2nh6y8ZRSQRT+XZ20l15b&#10;PKsQwxkyGeNjlmDBQMZ6qGbitJv9F1/T/EMVslnBp8UF2vn6dP5bxzlN0c+EZjjzHjQJv3ZbaSQN&#10;zUYpoNU8Q293FYfbPsWkFIo2QtI5ceVOpTnYwQMxDYAKkhgMAbSyutSbq15ty17aWUUtfTTfo9jf&#10;BYiUqijHZ8unq3/X/b1z2DwtodhY6ib+00qcxKvlOZD5f2rcSpeOdyhZmcucM25j0J4FbMXg61vt&#10;LS5t9Z1KOC5aVPJ1L7TMpkWeQspZVYI+wKRlANxA37yN3OaJ8U/HcHiK6ji8Jakk1rJF5kTCSZ44&#10;4xkKQrquwAjLkFRtQsWwXbe1L4r+LPGnhcXGnXNuVgiLTGztpIYo55MRnzCCUJZyF8sgby5B3ZOf&#10;iMY87jiEqSjZ2v7ydvkr/fp/l9zSq4T2FoqTevS39eh4trHgvXl8Fafqv9kmK9t7h/sN9Es4e5O5&#10;Y0k3/LhkmaGMxlt6MjghfMTdmjTLp/Fdvp+qTWoga8W907R7raiIY5TK8EZR2aNDLJ90KvJhUAFF&#10;Qdd+0J4yn1Gax1PR01S61DTr8S3NikVvFGUVdqCFVTcMZLZckqykAhXbPO3mq6frPjy5tNT8PW5s&#10;bDT1a30y3iSGV51fdsbja4eMSb13MWYsrERl6+qweJqTwSqV1a6lp1TvbR6aO/loz56thpPGtU94&#10;tK+yty81/N7d9vU6vwj4gufFfjN4vtd/Daz2wjkiWFna71H5hGsLROCw85bdmbacuGHYqL2raxae&#10;Fbe2l0qZLgzPEdNhtYmMbKZGkEbCINhSYyrfeVkOeP3gTiLO51GVf7MXUdPit7TaLKytv3yRLlfn&#10;Vv8AUrgHaQyFMtjJ4NdJqHw/03RPFa6vpk87aL/ZM2qRabdSBoJ7a1hlllh8tzI4lWWOeDIBZxbt&#10;IyKMMMaOCoYpQlf4GtFs07Ja+tu+9jqr1quA5lZe8nq976u/W+l7J9ix4S1JfGvh2bXENlfw6JGq&#10;ylNSnuUQqiyBLiNZSgUqowAMlSw2jDEPtNS0hNEj1fwbrVvHN9mWRjJKZZI4lZmFshiYxybojkYY&#10;nL7MZU1QOv8Ahq8ct4T1jVodpLh57qYtIPKRZFaNnyWTnKgrjoVHQ6PhzV9Iu/LmuryS4uXZQ9m3&#10;FvIfKZlEwJOMDc5YHYpB+Vsb1553pRfJFq70j132fQ7oTlWalKzSV27aPu7lbUTZavpl7P4S1fVL&#10;3Ur9fPa2sDJAXkMoMzKIcF4gi4mMasWUgMGDbTP4T8RavpVxqp8BrHfmWwLai8gmdYYibXzLjCRx&#10;xuGNurKyRohLIX4VAmT/AMJLpvhS3ltvDMsc1rmSCLT7SNvIjMgSRmQq6KVNwWI2eYMSKpAJaud8&#10;QaxrEmk3GqadrV39scSLfR6faxzS3SSKkjvFKUItw7LCWbYHAlIXah59nBSm2oz20319brpfT5nj&#10;YyLmnyb9kvu+78jrPhz45j0WDTfHvxk8M6notvewwWMLajaOlk5lljC+VKkjrMWjV0GTHGJBIcHa&#10;Wr1m58NR+PvEPhT4haXbTXkOi6tPJqzWl4ftNndvbRqrKSpL4AUAhmGFGQXzu8Q+DPwi07xE9loO&#10;hR3Iu9T0yDTrc634hkiWcwoZC2VkU/feYxcnaH2Ajad/Waf8RpvgNpXhn4ZeK/EMer6Tqd+blb60&#10;v4oZ44orP/jxKI2LsuJIyv7sCESx+ZsDo8vh5jOnLEuOHn++tZxTt7srpta37pa9Lnp4dTo0F7eK&#10;5Lpp7632a9Nfw9fWPEc/hi5+Jnha68B+FWk0mXR9RjsIHgUJ5mbFSqoWUSMiur4UgvvEa9M1VXXf&#10;F194ktbzw7o63upzieRbGTVjLCLKbzWMuZInLMrwyzAqXC/ZPLZVEsbJ5x4g8davH4w0rxbFqzS3&#10;LaZM9zBDavCyZltD5DCREdWyuDtUkFcK2PmTQ8HfEfRb680i6tt1hNbQRzWU2nX1wYcmItgKqmQp&#10;8jIWL4MbKh++DXmRwFWMKTs37i3u/tSevRvzturndQxNOUKjT+1Lb0tps7fpod5/wk3iqHxdNLa6&#10;Zb3AhkgljuILJrK4gjigDefIjsY1L7ADlcffAUnOO11nx9rGhaVdSrfS61ezXQuHuYGe+l06UosU&#10;aRxGV0jm3uiqeSnmO370YdfHrX4gaBau3iLXk36jrDRvBa+H7cIAjxiZZmYb/OkiPlgv8z4kfBKM&#10;pbdTxTaahaPpvh/xnZSSWt9HFY3Oo3LzMbG3uFlAaTeu14X3siBRJtYsHUAE+ZjcKpyi6tO0Y+Vk&#10;+XTVrz9E7dbnVBRqXipPpd7tXs/yt/SNTwt4z8Yw3X/CO/2FoVqus3/m6dfx6M+qXFteOI1nMbSD&#10;d5sly8m4TbNzyRgNuZmqvfL4T8Qad4m8Vp4inW81jxBc6pf2cmjxW6rthEcIaGOLA/dbvMLRgyky&#10;M53TndR8RNrXjODSNI8TaVptzYa1OttJqcXliJHm8uJklWSNXuWAA2x+V8wkG0OwFcZ4F+I2maY8&#10;Pw81DwCtjd6dDI+pQmcSwRvbtJG1o0kBt2EnnLcOH2x5SFMKqSME61Sq4zAylSiotTjzOOraXPyp&#10;3u3f87vqyafsMLi0m+a8Xa+mvu39LfqdNbW+oXOoTasz6XthglWwn0yyLNGoJMm5nLEBnZSUY4Un&#10;aBJlJW6TxzqTeL9EvvAOlTRzanabJLp1V3KkvDarMfKjm+0PI8eAqHcF8rBRdjjzpfHN74G8J6d4&#10;n0XQbuK31HVXtbN4dKRk13JjMk9soTc8MQEe6d22yvdWwSYC5imbpNAu9E1m4a98RQQpaDTYZbo2&#10;O3yrjz7YRb7iUhdkz26SM0CwiMG+XeZPKTZz154fDU4Va2rjtZdnbZf1ffXQfO6tWUYOyff+v6/E&#10;57xvF/butaN4bl8Rw3M7SR2lrFFbFIGfc32YxPx+7R0RQ6M6KsskuZ1lGzRFq3jDRtK8NW2nok+r&#10;63ZXljJa3jWkcqPZarLlpS8WxwIt7KwZ8Rbc4UrSfEDwJ4T0PxPKL27K6VaXMMM1vJJCWkjj0+5T&#10;Z/o4WNci3H3ChczycgBZGztI17ULjw9ZQ6lHFqGlPeot9q/9qGO3sxHHJAlzEMMI45I9zkb02SKW&#10;A+dyN44tYyhSqUH7vLLpbpLazV7NajjTUXJSV7yXnpeO/a/9I3tc8KXXhNItd1RIba//ALQWO3sl&#10;lVre6h2wjy0kj6iQs5O3JVnBIYBUpranpnxCtbi1ub3ULDWLKKGNtL1Iohhjh2K7J54bKuJnRQof&#10;5wuAjDYblx4WPiPwncyWepFpbC6W3ilM6MbnBjVfJ8sA52sSj8qShUrgKz8z4k8CS3dq89w2kfYY&#10;y2+wkjDvHJG+VkMJ3+YizZOVJWMYwEALnwKGKoVZ8tafvrS9kktV56r89r9D0alNxbVGNotf1r/w&#10;DN1LxZplncpr1ndWkzJY3iDyLcGPYwjEAjDqMqPMGB0xyHJJrPj1i412wRJNUW7MVsr3VmT5aKnl&#10;mN1yuQABIRvAP3hkBuBXvvh14gl8QW2haTM1leX73cUL3KPMZ9wjxDujZvLkDzZy5VYy2GCkkDmo&#10;nuWv7nVfE2lanb+ZG6Ry2OkXVxEY1GXiMixQqWTzQzBN4Bh+dkOVf6dQoRhT9nX6XW3d2/J7NHnQ&#10;rVOaSlDrZr5K/wDTLXg/U9Z1/wAV/wDCKavYRO2kSG4mvYHR54rULEYomaPJwS107orhBhcZV2Y6&#10;HiSYXvgtNJ8WWN7dSr8VdCn8M3psHRtRFukkt4HcoojaMMdpUlR5qbmDSjPB+GbnT08Ua/IJobm3&#10;u1je1vZVAFvthiWWLJaQgHzo8kYDSRTZ7bvQtd8KWc2ieAvGHg5Gv7zUPHus2w0+3uIYpEl/syAR&#10;mESPD5QmjuJ42Y4DGGJNwIVZPXqxq1JqElpyyt68rs1+JxU3CFNzT15ltrpdf8D7jsNG1fThrV8n&#10;iEreB7V3t5Ldg6rGqskA3lcqPMVGbaFUqSzYPXK8Y6V4x1n4dprngLUNO0+5sdatba+k1O2+0S3F&#10;vJFPOiom7ayPJAqt6BckAq1Zema6uk3rwyWl5awiac2NqhcR3CeWxlti4clVYB+eckLyOM9ZpFzB&#10;Z+G9A8N6zoU09n4y8daZajyPKZNkdjeNMNzsoy4uLcBW+VS+CVIYvll+HeCxHtoO0k3Z/KS29B4/&#10;ESxWH9nU1TS/NMVvGtx4xt9K+IGvYgjm043lzJdTqFhSdIPNMylj/qHtGJKqSPl+XjJf4r8U6F4K&#10;8Z311qWqaONUtNI0SGK10xpXiuoZbb7Sks9w6lHkK3zhXXIZQsbYy2zjfD/g6TTPEmr+H5baOOTT&#10;9X1C4k1KzncG5upLS3laW6TcVSRZJJioYDC+WMuyqUZ4r0LRLH4h+LbHxF4bkRpvE/2aPTtPvt7a&#10;fbQ28aC0fdhGXbCQpUbeVDbRtWqzDKIYOc6Td9I6J9HaSXqYYfM6uKpQrx01f3p2bO2XXfEnjLx5&#10;pXhrWbd7y11HXEilN1aFZInViwljJDPgOhGRt2EnBALGrtzo/iHS/ir400SwW8V9N1J7e7NrLDbB&#10;gkrwruSJ8KC4YkoXywXBPfK+G1t4e1H4n+FvBut609ppN9Lm9v7e9lLW0Uc8aEyuwxKFhJ5Eagsh&#10;BTaCD53Y/EX4q6b4u1fTINOW6ur+7juH1KPU3t5po3hdJPOXyn+XeLk84YbyfY+VDCVpZRNWSbat&#10;fRe6pXv8pLW19me5CrSlUtN30tf1at0/us9e8NXfjTw5qln4Znu7q7MlzdQ3qaXMwknzG8sYjVty&#10;hZPmiUOxIkULhTw3R6Uut6n4tsbW+vxFa2lheRrc3BhkDGaF4/nmMhK7omQ5Ck5RhtI2tXjup3fx&#10;ttUsdLv/AABZTGYTz2wTXYlby0ZVYbhaI6tiRSSTyMmp7r4m/tF3fhtdF0j4VTW+m3N3DbTX0Xif&#10;TJoYiZtpbygyyMeqkiPecBc5CivJo4WKxMZx9mn0aa/z/T5ux2OpQhRdFzb8tfu2/U77xZoCfEmb&#10;xNf2ejqhl8SalNp+l3whEsMH225mDStI7RHapIXaHyXPUANWLaeBorS/g3Pe+I7eeC7tovDlpfPF&#10;d2oE05WS1laRYoIztUGNX2qPIEe3BFdvD4v8BJ4WnnW+mTy/7Ogj1efTvntZodOsxJIhCFRsvWba&#10;zKykKxZnDHPN/wDCUJPbyumkiS3ubu7N3OmpBxn7TiSLeWDuo2nnaASm8ptrLMcbjf7VxFGCtFTk&#10;l0vv1un2atZ+aPMhUp1Y05Ley7aPS/deXVGYL3wh4O+Idhc3fh7xXNo2q5g8QSeI9NutQ+xrFKI7&#10;iWK7shLbJCsavM/2lZEP2UBrjHyiP4e3vjrXPhfqfiS28IaJokniCaXUNGNvrz6o5mkja8+y3pSC&#10;Jba4kj1CGUvzK0Ekau6lYw+f4q8V6bY+CBpUqyXN5qLLptgJZZjbyW7p51zauvljCS2SzqFXlfOB&#10;HmZ3VDrXw/8AAnifxZH4wu1svDviiUNBYeJra0w0bgSRmKVXCpNEEI2wgpuBKqFI3H6bC81HLIwr&#10;XUazVne9+R6XTbe+73t3ORxVTGuVOzdJO6tazktbNW6f0jpfHc/iLQ/2htYuZdDQzeIvDXhOeHUN&#10;P1Cd547mSxkWN5N7Rrtljs5N3ylVJARgFZm5Lwl4Hiv/ABnYyTOYLQ6OPK1HUrcCRHglVVSWIHy4&#10;gguJBHKrzKS8Z27CQK/hzxv4j+KXxP8AG9toPhzUbKbwv4T0KIaQ/iJpil4jXbzGCdg2yF5IY2xs&#10;2t8+7PKt0kPxJh8bnS/GGpalZq9xqyRT6pprH95BMlz8xzh/NC20S7lYjcSQdoBbzcwjjsPiFThs&#10;1Fd7Win5rX+tzqjUpzw199X5dWdFq3hPV/8AhKNOWBNS1CAXE9hp1w3li/nSNt8s/wBnfYj5uY/J&#10;DEs4UR3DEooD+s+M28P/AAY8A6r4c8N+FrEmbR2/tDUIZZ74uz26mNgZGYRstxLOqoVIHkD5icAe&#10;d+DvE0GgeMYfEUAtrXXksrctFpqJN/ZmnQMskFq/kFoxEpiO4qTyXRNxWMBnxN+L3g3VX1a3k1wR&#10;X7xmJWsjcRxTYgaIkBXBDN5gjIKDKB1ChWfd8Q3i6mLpQk3ycydlfv8Ad87a2v1OfEYedWFlpo9v&#10;10PRtc+IWipbyXdz8LLGSxe3CXunaW9tdJeS3EAhRDKzpIJiYINzqsQMsYAaMI8tc14t+LXgpk0+&#10;CwZbfS9SZZtL0+SY2u9o5Dcy3UYMwuHaKO0SYybidyu7bW2qvnvxB+ImiQWumeMPDGszS2emB49a&#10;zM0rGNhLHI22FpDtSJ0l2MfnaKI4Vgit5X+1Lpen/EP9ky6vfAFxb6Vea34LvdYsbUT3CifT4rWO&#10;eeBFj3r9oZJwgRwer7iu6Nq6MHkMalSkqkm4zlZ6tqL8+763+V9Dnr4OtGlKLltrbrt/mexeP/jR&#10;4OvrkfCrXvDOsz2FnerpVhNeahbSApJaOzRsLlUa6aSKS2kbfuEkaW0h3RrIX5dvFcNi48OfDWy0&#10;mzZmju73RZ7uBZpbbyZEO1pbeRW8t4yd0bszkyACPlm+X/2ZfEWt/F3xe9p470qwuL3wxca2YdVu&#10;5fN+xJE1tHts1Dxqod7qVmMhMbKqBRGIkC/USizsNAu3ufGUmmX+l+FWMAEQUQySkwQyRSlh5Zjl&#10;LMWcqoS1Y+dISyv9R/YFPLpTo3v7uz1Xxqztrf8AB9jhwmHnVowqOXW34Xfz6Gz4d8Yh/hhqes/E&#10;vXpXtdLgle50u3kMOpR6SIXaREEjCSf91F5ANqxUCJsPF5YBvfEHx14Avfhhqul6f8Mhf6mtvFdH&#10;T9P0u482RJnt1BRoxsmVLfG5ZVOVkaSN1EYkbwL4taf8Q/h9oNr4h03xjdt4d8SiZdPtl1KQC3UH&#10;Hlt8ymDynnB8vDIZBICQBEokuNUvtZ8IDxRoWq63BcDT/MuY9M1RAth5UcUxQqgRliWQKRwcyRhg&#10;W+/XDUymFWrCd3rO9k7LezTsl89/Uybqxk4/C+291pr8z0i08C/DhIo9U8U3+oRzBIbxp5NLERsU&#10;MX7uAvM7IwjmZC8szKkkYBjbZs8zk/EnwefWNR13xD8PPGCavZXUEl94e1t2u7lkjQ5lKW1rbzPI&#10;Sw2oWGw4O3eVcJjaf8WtV8Y23h/w9f6XZrdN4atra3t1lNt5AitnaHzAnlsBB85Mh+4sTkbUVgbf&#10;hn4mG1srez8Va5dXElsxtdPvoNYtbMX8G2KRLV3nEgXydyAI6TSbJ3VVXczLjWweKoYhzk3dWVul&#10;vLft5aPZ9PFxMIuKlJarr09TzH4nfC34ueEp18TfELwzNoFs6XcQudQ0eWM3N4mxC0kUiIzTMJJi&#10;kziM4DMoDArWD8LtJ8K6d8R7HxBD4i3Xkel39xFBZ2BVGuoLWaRFEijaT53lkjDZ2kt2K/Wfw4s2&#10;+MPhJPDtkL3T7y50S5tPENh4niD3Ucc8jyNsgeNc5uMMrJJIUdUJk3ReWPFfFmhajoXjBb/xJouo&#10;aTFoN1YXpjjvoJbe7ijmSIieZ51YPLETslkfy4ZohDIgVi8H0WV5v9ck6ElyyWmlrW+d392gouFb&#10;+Jq0R/C/wbpV/wCFbCYtfNdW2rahL5l5HI0s1yLa0LOWXzPKVEy5GMKsZwrSARjm/DXxH1nVPDOl&#10;6Pc2Nzqct7qcljJHeW+1o5hHGzB3ldn8oM4y6weWHLBtu9VfX0g3vg/wfcSG5bV5vCfjTWYr20ja&#10;OeG9minhVYowW8t4C5imkZC29Ekxydws/CfQ/HXgLQtF07X2iuYL6wtprqbxBYkyPKiSp5M0qurO&#10;EcG3G8/LhjjBjkH0uKpuCU27vljZX7J9V63R1YSinFqF1rK/ff8ArqZmnaFqfh+S88P6rDd6VqVq&#10;zJeaPfxMuyVnCPbmQod7KIvnc7VUzrxsLK/dfDS/0prKfS/FF2ya1HfPY3GhwThboNvTlNqMYyFd&#10;iDuyWwwAUKZYdMms7vxZB4e8R+NUWewvrgR2WpSy3Mphjhjc3DR/O6tM0UkbbMO5UAuuzNcb8RdQ&#10;8SfDbWrWy1y5lFvDK5huLiQtLdKGYCNZGywlL+XMEG0squ33VXHm1Usyfs7pS3Wv/AN61KNNpNaL&#10;v5nRS6TNP4hg8I6Je2+oQpAWuHuS0UotRJGskrxtvDqjRCQRhd5PmIodgpXrL2HSvF32ew8TeGpY&#10;ZRYNJBayW007XQilKyLcQeViF4pUt1MLo0jEqHkfKonEaPLd+JtH03xE1vp1vqUg8+3t9Q1xZAHA&#10;RJF/dbnDMVGAQNpkUHfkFO88Nw3mmWo1W5urGWC2mTF5aagViBklaNokLf6pEDkgdPlYvJyXHnYi&#10;rTpySkrSj1Ts7+VtNTBXp1Fpo/8AgHEeMLjTfDGt3nh6/wDAi2V3fqsiWF5bk/Zn824iVUd5EZQU&#10;LIC5LZQjAZGxVs9P8aNqr65cBLWY28U19GunSq19KzbxukkVXCoAX2ozMQIxkqi46Tw94u+G8niP&#10;Vde8SR6tqUlpPJYWM9jKrvYGyFqzW26QCK3ke5a7jAYiOYMCpZghV3iZ9P8AGfjW7n8PeCZNLura&#10;e8je2ewRXSZoWDoyeWYnKEqWU5XhVQBjhdZ4mUZ3UHy2u29l+b+71OrlnKL120S/pIoW0VzPoV1f&#10;WWtxS3k7/abWKOCQEYfcY55SxHlb0ZSp6EnIGDnkPGvxI8G29u7W8XkJeotpZz2UpgitZWRp4lWS&#10;QvGJGWF4FIjOxd6kjCM9NtB08313Y6pqK3UkEsgmu5IzcASykblik2MWjZmVlQKZCjg4fgVj/EXw&#10;XN458NapqUV8LvTNHFrBpqSyhryGSO6aQwouEJjVp5A6MqkNI2QrH5vawNHDVJ3lO8W09rb2+/o+&#10;nc4p1sTR1Xp3/rqeqJ4v+FyeGrrXPEFzNqV7d2LHRfPgexS4ngMduQu9l8yQmeNWZWLbhJv+ZRIH&#10;6944sXsr7WZtQ8Q2M0kSNq2pOEuI4Lbd5UiQtsCvGYXtxGGkHm4CHqpXiGOl2WsaHcz6VeBb7STf&#10;Ol3qVw0iwO0CvMpkUIyOr5Z1Aj+5wCHUzR+INc0/Xrv4XandQ3ln9rKxWRkhvLeaOLcVkMavIs5D&#10;Ju2xnOHY7TuBHLWwUJO8E3bo2vuSW60B151KN5/cl32ub/hDQkFpdar4g8USS3Vxo6T3Gn6cnkXG&#10;yVkicxLCuVj8wNGTJFKmVZjjY0gt63f+Hlms9C8C6HqN1qF5qd1p+kwaZDZJIERZIgHlWVkUnd5i&#10;SNGZGMfKKApONqHibxvqUogg0C21I6ZaR2cr6ZaupCR7TDLLtj2g4Hl43FFSMD5doY9h4J0L4N3d&#10;m0PxZg1LRr+F4Q9vHpCq7LE7F7fz5JAYmIkYFdsZ+f7zBFzjiKri/bVoc3S0ddPRNf5nRg6NSTWH&#10;slfq9NfV36+erM26l+IfgjT5rbU38R2l8s81peWt+5e3QiFnO53WNGdWdmCsZHbzGJUY2VhJZaLb&#10;3cGo+HJvs014pkhtorkSQkmYhPlCysCApRTJtZi6MxxkNq/Huz0fQdS0ifwcZ4xcmRTiZvJnmSyl&#10;d08q5kd45FkhmjD+YY2zhWPzA4Ok69q1nqE51Tw7BNbWTSQTHUUaMQzs07KFjjXDsDwyhuSoBfow&#10;hU5Km5xjZtJtf5r/ADb7Hl4hxWJdK2l9LXf9frbY7vVrjW9Jtb2y1G3JTZtubAagVjTcEJbkuAGV&#10;0J3EO29fmOFFYt14wl/tKy8HXVjd2kyrJIZo4/LMkjNHgoZEG0o2DluroTyANtE+INTbVjNqExhu&#10;YpALyOS7jhk88OQId0hG1skIGYcDaCR0rNHh651Mrrl3anVNVtoUSePzA4hD26sqFvLKKCGUkK4Z&#10;gjh2jYqFvCYT2qvNrTXzvsjnjTjKpzwlrf8Aq5uajfM/hg+fd2OnzLDHcXtreRsI7h0jjXKpM3Vy&#10;MMPlbK8gZKjmfhn8cNWvPiFZa3cT3n9l3Vy0BZJ3ka82pMbaNd0iBwroGQSMGHK/NwlYmo+K5vD9&#10;qLnX4by2ju9PnfTbmaJxHdLEXV4yVz5xdg0PG0MTKMjYcaHh/wAaSP4jsoLXwtYw3Uhc3V1bwi23&#10;wssyTsCkhCjKqweMIADkbnbe3d9SjRoTVSHMnfXZru/61R6dOrUaSbtb+vxPU/Fvi0+KLnR/DWt6&#10;ddyQ69rkVsAloY5szCzm+dJGjF22b1mQeYATIh+5IrVz+h+INNuHt9GvpriKLxAYrSNLW88i2t5p&#10;J0Rt7hdqQqx3MqFCokOQPnrvPiT8KtJ8Y+E7S58C+ErHU4bfSzeabAqefLMbiC2t2teGJknVwblT&#10;uAPkqCFc15pa+PD4J0F9Y08XV7qd5aQ2FxaT3t1DHaWkufMUhjGW3pcJEhQkCNFV1kLYTmhSw7pq&#10;NJbPa/8Awd9P6R6tKvOUWk7XX/B/9uO6t/iB458Qy38fhvwZqEWm3EUUlgiYtxaaTbForeJp5jGJ&#10;WjiQRx7m35iOzAYVla54vi1bVBYNqAu9Qnjnimku4ZvJQu3mgopRXclgjBmSJE2spWUEZ5K31rWP&#10;E99buniuQJ5lx5Ijto2jt45kdHMSR42LvkQjYqhWcY54M+g3F94b01ryyuIr+wlmZPtIido0KQwO&#10;nmBMvtxM6qzAKd23HMoXP6vRu3vK22zv+X9amrlioyS+y2vRf16m/DFeXVlBpupeIJQbZWhW5T97&#10;uuQW3jYzq0i5YGQblyzBSUID133wnvPh74csD4L8RXSwXFvbm31C51SyiMdoxSRlPnllKodyrhgN&#10;h+bK8hfL9N1aCCwTUnt1iOorM8dlNcMjTyK3luVDfK4UKq7MBCWG4DpWvY+NtA1hoLS4trSe8nhl&#10;jF7K+22liLZVAckA48zaTlQgwSp4rzcZTxFdODT5b30srM6YT9hWVRK7Xe9vwND4dWOl6L4f0vXp&#10;/htLbMnh57QQ3+jkWqIHICxbpcys2I5V2n5N6xhlGVrbKfD/AMf6jpfw5+H2hHSZpbiBYbmG2ubi&#10;6uxEm9z5ZTzI2WNZEZCu75SpAGcYNwdG8UXb3HiDULqNIH3LDJbgjezBWwwAZFIyOp5BfH3ceh/A&#10;74VeHbjxU3iPxFo9x4cuoWW7stP8RFprfxBZiN/MbyZQmSqsGV0Zt3B2yLG4Hh5nUoYDDVcVUk+d&#10;K6tdrm6e7vK17bO123a1weKxemGpxVvRP1s7afN+Xr0s/wAP77wDe3y+MtU0geItRWV7D+yriNI7&#10;0LK0SzSKAGaQxrCCScksS5LBscb8GPDmg6i1/B4jS8fQNI1+7UxR3MqnUbiQwo8jLGfuKry88ZLq&#10;CwXIb1O5sLfU9VubTxORbaj5jTiW1hiWGZVyq7n3SP5aSBmXc+Q6bdzZXPPfs5az4KtIfFGm+Orm&#10;3t7WfWmhNlKcL5LrAUXJ7sI+hPG4HJ428Mcwxr8Pq1SpzSqKtG/L0vG3u9dv67S6LlxPCLS5XT++&#10;zf8AX4dRnj7wD8DZPhkNE0jQbYX8sE72OqQ2YEsr3T4SQFctISJMc4ZRAD8uADwHgTw9e+A3XV7O&#10;Kwv7KMJiwge4CW90dn71WbIWTaPuEc4bHChK918SfFvw/wCKI9Ou7jTZmv7onbdJCyW/MgZIxKwV&#10;gdxRucFgQQBw1cxqnxF8Bwa0bTXrK81aS3ja31HRriCMJLAYQwk8pULmTdG58wcqHAXJPPzGXZ3m&#10;VLCTw1WnKfM3JqTu7PdLsnr1SPcrZbhVJSSSatZ6Kz/pFbwV8WdIMbG4srbbpltK5h0yZYIBMsAJ&#10;jUlsJHjJTDY27QAzE7cmf4i6O+oyXeoaPDEY9WZIrSCXzBIDGD5gIAHlEEYY4PfGFwKvimw8KTeH&#10;bjxN4Q8NWtjBfX4/tG21J1EWnxSTMMEuCJGw8jMxbkAjADBayJ45fDHgjSXskuJWK+VcBsySPES8&#10;kahlyFKIFUktgcNjkgzRw+AlSc4Rd72+LVWV9eiW/rda21OnD4t8qpTfS+3mSXNu9tJd32qaQtre&#10;CcJM87+YXaSQgZwdgcxov3cKNykEAGvH/FN7qMetXN9rKX+nC4uXKMoAWZhjdj5+cZXucbgMnFd/&#10;8bdYuZklutL8N3FkLS7ns2trFhOJblo0zCUSUiNR5EwJywYh8g544AyeFvFaqmrT61JFZKIrX7Nc&#10;QxyBTyfN4C7s8ALkAL1PWvvcgq4ilGNepqpLVLeNlolrb8fTY87H1Paw9lRWqfX/AIB2w8U3Fnea&#10;nNZ/Z5Zwhju5J1bNupIfO5jnBHy84GeecA1Q0qy09LaeRtt1tYPNZW1xul24LIzO0Z+6zFSw6eYD&#10;zgZq+JP+EuPhxLOCxjaXUoVuFWC0DyEBVDKpGQu3JXgY9Bxg5ej+PLZfFM1r/Yd60U9nHbSCQBZY&#10;nKHlWC8bSFfGAMxqQAa/YMsqOpGXs7Xe7T10SX+dvTufjdWmqctemn9fkbOqW1s+lsqzMW0+5UuW&#10;uST+98yPKmPKsw2gHof3g5wxzFF4tS604aeEYF4W/wBFC5VTv3BXDA/JjBGeN2SeBWi9zPL4L12e&#10;/FlZz6jcWkUXnoY0aJUuDJJGWB2IWSFgBg7owO2G5bSfDA1DVDMQYo7SLZepdS+SIXDjdu2plQNr&#10;Eg4yF4Oa9aU8NGlzSd3H59fXuKnTlOs/O35fp1uei6fFZyeGL28toor10uyjzT23+k+SSzs4z0BK&#10;5LblPzEEkbq4u2jsbj4h3EQtYYraG3QKmmE7BGACNmTk8cjJ9OT1q9LrUrTjS9IhS9MrrGtjqEjO&#10;roxX5CQB83BGVwWH1O7E0jXYdS8V6nrbtGfMkCFbqY4fJAILdcnk56/j13yONb2lWVre6/x2/r/g&#10;nJjlSjKEY9/ysv68y14nuNbm1jT7ma7SUxX0cwhniKgldzE5UAEryuDnqcMO9nxHFd3lzZa7qUEU&#10;Yu76aNZ5AxjZkaOQxs8YJyEaPkheGB6Cs7UvEl/qNwdIkuikyTwY082sjSTYLoVB24wABk5B44BA&#10;JXSv9UsrfQIbzVtPe4mgnFxdxzSsHaWSR0UKQwDAhSGJI+7j5SN1dNKMrrnSu1b835Gjs4+69L3/&#10;ACQ/Tv7OtNQudFlhW1tXYPZKJnyEDAsAULMmT8xAOMlgD0FFjLfP48a0ubW03XrI8Eyx7GO4KQRt&#10;BZgCu3OcAk5HcYGsz2x8JPFp4ubi5i2NCzTHJ+c55IBztYYDZ6Ngns628V3sGs2sxuri3jvkKRZj&#10;3lW3r5ihuOQWJycnK5OeqzKlVUHOK3/PTXr8yaPs/apVNlp66fmeh6Rpt9Pp0qLCzyiJgm4ooyRu&#10;EYL/AHewDcY5wTiuQ8Vp4onvtetrtRAb8wSW15M4kjPmeXubcwOABvPTqrhS2cUupa/Y2VmfsFzN&#10;FI0kbOJbgLGdynP3UJCkJznrxxxkaOj+IrKxsJb+6sbZPtMkayzOguEuEMjH7hUK+P3XDFQSAa8S&#10;tVxeGvOyfM1ZWttr/Xqe3HD5dKHvScWl35l+Wmvc1/AHgXxDqF3b+JbvR2l86xltwJ7j5DMy+ZGj&#10;hhlgAQDkdCO3XU8L/DLxSfFb6h4tujb2MdqIoZZr+O6e2kRy3KsxfkJlF5OYxhRgKI/hv4w0bSb6&#10;V/ENpdWirZyxvI4CgGaRIgC0bfImyH5y2/PznIpviLxtBrnjHVNV+Ht9INP1Ga3l3C6KyqFh8sne&#10;/wC7G3/VggksoTAfYXPi1sbj5TnCVkv5radNE7tXtbdamFWjRhVj7Jt6P77v/Mh8XW48M+FLjxTe&#10;6jY3Vpfa0kUWkhp3txINxRvkwcg4YoqtvWNEBGa5Xwh4Ti8RWeo3ugbEtprgrcyy3kyTShSCIFA3&#10;qqBdzGRlLKfk2r96vQLnxXpd1b6hDq9nBLrJtAqtHK0EMjxJ80WxpN2QWBIy6k72UbmaVqiQJouj&#10;W9hohttJbc0Vwwk84Mw2hmUltud2QflK46Z3ZJhs0rQioS0m5eVrb6Jetk/8kYU6cVU11Wn6d99v&#10;+HRb8FaTovhOSfTtF0s6e0+nIbuCWMTP+7kVRFI4bdKSQX3uxGFIBPBrM+H+l2Npo2kTaHfpHqdn&#10;ey2Wpx29y8kZkjl8uKQ+WQwc5QMQSrK7AqwUbMj+0pXmK3cd7dXhd4j5WyE2flyMqNuDRdi5DLgj&#10;PY5xh+HdWa01i/0K0nuWmfUxKu24Zf3jRId52MR8+dxyfbGAa+ipUnVpOTd9fVbWf423OidRqaTX&#10;TS2nVP8AJs6e5/4SC/sruy8UWH2a8iaAx3hVmj3j5o0YAYVVBAUsEOW2BWIw2U3izxHo/iB9NvEj&#10;mtY7S5FyjO7w3NuFDOki+aN4WURkq77cxqTuIObY1eT+2ZotR1GXF5aBmicKI0mB+ZVBYMzNGzEc&#10;8BTtLZOyhr/w21rxPL9q8L61DA1xphaJNUhjaJY9h3bVj2HDLkY2NjIbHAzjVeGaftWrW67dPn/l&#10;YHyqHP8A8Dp/Xqi1onxFHkDTb77LZawWeQzQeXKjMEQCQeTgKiqoXerHcGVN2BtGrq8Wi2Hg6TWL&#10;q6ZXnRjPqk94yefKTtPln5tgeZE+RiV/hdW5Nc/4B0iWbw1fi98YCK5lMlzLdaPc/aZZpSsipJKW&#10;P8B8wKrhcZVSAGKm59gktvCkWpzXE9zfSJI1vHLeTOSssuUIVM5RkYBVXO3GDlgTXzc5YdY/9y0l&#10;F2a79dG1ttpra534OnTm+V7tfLbp5/d/lyl7orfCzw5q2l6sEuLm70xH0LT5IZbB1tZLiKC0v5DK&#10;CweMyXVuMsz7ACrGNw1LoF/5nxbn06xtGeyi12+vLq5uLdIoRbQxskReQAKpDyoEYkEFSM54PpX7&#10;QM/iHStJsY9Yml1G00jwpCLWC3QSm12zNcRKzrHHgxSBwBIRIxDqjOtuCnAfs52V54ftfF/iC80m&#10;DU11O/e1aW8bCPZRDG0xqVZQ/mPuG3DF8ZB5r2sdVl/Z97aysvm0r+Wi2XpfubZbBSzGUVtHmd/J&#10;O0fnfd+tr7Hu37OM3g6yv2vLTQLjVdTa6uLS9s7N1MzxMkihNu4JEqttCluAGb5kJ2PF8SNM8Nwe&#10;IY9AtL2fda6nPBqkUbO007KJJkeJJ2RWiUCAAI6ndHjBcLvqfCTV5vh94fuNIkguIneS3mj1V7pb&#10;J3jSJRcQ7HjJZRKYwCSAPPYnJ25y/iH4t8FX2t2VpfWx0+wXWBNKRbRyKJUtLqMsXT5GjdFg3x/I&#10;f3YKhMMh/JsTRrVs6qzp3a5XZp76dk/PTRW73sfpVKUKOW0lUSvdXvolqv666/M5j4hTaTr/AJoj&#10;8PxxyyRwwajZxwZSVtxyAPMZmVlwSVAD7s4UkmsPw7c6Xq1zP4hVmlayu3U3NtvQMg2g7iqFWYBi&#10;NwBALsC2ArLn+LfG0Gt+IJNO8KWDAX0xgtWR2lQlIroZhDjfhptqOuASFRhndtWj4Y8cXKf2zpd3&#10;qcpeG8ayF3a3DTRKh2+W0e6ReCrlicqCSC2eo9KGT5lRwab0eml+jdtVrpo18tu3k/2jRrYnkT0t&#10;f8tn3szp4tNWz8Rz6vY6wz/6YtwNRj2JKVkjUEMpPloocMVXJ2o4GGIBNi08dO+qtZaeV0+C7ikn&#10;bT7mZJPJKlJGIEu5slrhNhI+QMDvJID+e33jXxMkWm3WoWF7Ikmj3btcWkMscV0yXMiEIJNu4pJn&#10;c6EgZBJ3DNaus3OjtoSeI7XTkmtrx7mOd7XU+Y38obHEahsByzAgkbtwZScNj2IYLEU63LWXxLRL&#10;ZaX3e/dHnTxlCcbN6J2u9Xvb/gfqjpPG81vfXVxeBLe9nns8XM08EO+cNtALB1yQu3IKhueRnqmH&#10;pGqpbeGP7CupZN2qRx+eqXnl+VH5xKCUDbvJkCBtw7IR1wKUE+dQV0lkS0tZWkbU1ijR5YC5yQu/&#10;ltxB4Z8DaxwCSJr6HQNfjN09zBK4+QbFYq6EKgDtwSF4ccbSy529w4ctKSg9l5f1/wAA9miqcaHL&#10;Td+psPeagt3aauljYTadMkwvoFkxCFQMRM2wOFCsi8htyr87KAjhcmz8Aap4sgutftdRu7e31KZl&#10;lTWbYRLbKB5MMYWNHO0RxsRnKERrkESACpZ6DfW1zpsHhm6tGtdNZpItO8QzSCNJlMhDmSN1lOAS&#10;wjUNllZiwLAj1O48Z6D4y8Tu1zoeg6RawRJFaWFjqty8c4UIBE6TCQq7B3ztJXCJuWTe4pTxEqU0&#10;6bWul/8Agf1+pxToc0X7Te/y+/8Ar9CVfD3iLwT4Vv8ASfDGohL2SCFNTj0i3mmVY98bx+YX4ZY/&#10;L2hJAy7tgDAyrGNf4tfC/wAN6j8MtGj1O4si1nqrx6W1yLexAtWbTiLgRBNkTbLebdsGQsuW8zgp&#10;hWnijTfDcGn6ZqXizV7bTp703mr6rJK++BUfI2vHJN67cEhi4jwrNtRKHiX4keHIYLe28R2d9Bp1&#10;5qDGdrS8jihmSQW8WS6qy8FW3YQ4wp2/Ntrip4bFzxHNGW93dJcz2322a+7S1jRPDOPLJdrdvkGk&#10;2GiRXFnpfhi7knW30nyYXt03fZTJqMZjwJCjARoyE4ds4IyMbFoaL4J1XUvEF5pN/wDZRDeM8F3M&#10;hilWKCdjGZSYQTgrII1JKnMwYbuDV19dsre4FtpbWk93Jp1pa3F7ak7sXD5ZpFLOsznMW7ezqArp&#10;ucfKbfhfXbm48U3Pib+yftCX84C61pmkJFFdvO4kRo4T5ixy70VFdo3X5I1Cq21j6FV4ilKFO/u8&#10;sdWtdd+35M5MP7Llko/zS0+ehHZaNYxWMV5ZFr+ymmjaw1KxhjlMq+Y5eQIgJ3Zfa0isWVUCeaF+&#10;U17XxbpVnoctr4hmtrtr6c4trKQuJ4wpe5VZi7bSDAFVCrBULDDmN8X9B17Sn+EmnfD/AE7xKsU/&#10;h7VBpoF3CrhoYLuVGJLEBZiLhV+WIr8wOYxGyin8RPEGgzeFdAt9S8PrNOL5LyHUbi6Hn3Hkh1CK&#10;/wA3mBlKtwGVXkRhsYKSsQsLFqnVle6fqn2/rbsd2HpYmV5UbK1u236bfM5jxlrXjzTLW3SG2udV&#10;0y0VLe3dmR5EhMaRk7VdvmdArO5VHcx+Y/mAfurXxDttd1fxz4c0G28Nxn+1L63v9P0nW5n+wz6r&#10;bWM9tcXpuZVCxI1y9qcxpuZohEpQJ5iSal4g8P8Ah2z0zT10KIRT2lukdzPMZTBuAQSO4y7jzowJ&#10;NivKqyON5ZAYr/xAvtOstM+HPjnUfCF2P3+uaTqotLx445xBPmEsDKIiyC8lj3BBGRIf3qghDOEp&#10;VqGHq+ySs4Ssrdd1dX7X9b9LlYypTrTpc11JTX3Pez7Xtft8jtriK20wxaz8SbOCbXtim5j0jxA9&#10;86wltqE/6EtvCsMjSCNLdFjRp7iRzJMTJJnfD/xVrfjbxXqVprFrZoujGK0mFhG1xJbBlEheBhmN&#10;SxnMhKsjqXyAxIWseT4k6p468KavFYeEbyxcW/8AaMU8ErTtZmEE2oxN5aNETFMwACp80mcLvdeB&#10;+H2larcR6x4f8HeKZrzw5d2BvJV8RaPPBdz6p5MUSmVIXmhLK1tARKJCoBZmCnca+Ghk2LlhJ1pv&#10;lmtL79Ve3vOy6JeSNsTWUavLHbtp+h7DrOjaXLc6XrWua1qMltPfOJILuJwzQvZY86OJ2wm9YIt5&#10;WQMcbi4Y76TRNZuNSsP+Ebh1GwuLSKeCNtIRo5EgaI7ooId6x7AgdyEYMAE5CNtC+f8Ai3xNrL6N&#10;a6veyPcXd3qjLNp9k7SQRQYEQURCRsI1tkgpuUqj7mbBLz+MvijpWuXOmaXB8SJrK+v7q4F2kks0&#10;caW8ckaOwjhEkkmJJzt+SUBo3DHALrdGnmUZ0/tWjPVrZ3ntZddunTboYWdNznTel5R/9t/Lc9lt&#10;fHdl4e8N2+uo1lb6lpsUQSK0vIr4Od4Dru5GGSPCgZ5lEY2kmuXs/EepaP4UX7P4z1JLdTAq6JDH&#10;HdSWlttWMhrhtrS7Q0jDar7WDKrASCvKdU+IT6142j0S31COM2Lta3eob/LtzdeZcIbdVaKRJio/&#10;dKVZxKzOBymV3oNR8IaX4Z1PW/Beq3jWtnBNBHGlyC9tHII03qu5n2HMf70ZlVJHU/KsjHyqGVrD&#10;1L1k9bN6XS8ve28uup79TEw5P3bWmm/46bnZa54s8H3dlJ48v/HV0tjc6Pd3AuFvXjWfzQtvbRSM&#10;0fyRqzBgvKo6tIuMiQ5PhnxP4Ui1ldJ1KG3/ALPvdJmtL/W47yeS6lna3ijB8xcbRk72bMbhlDux&#10;jb5fPPjRq6+GtOutL8M6s+u2NtaPbrb3DLO9qqxJuJkKoCxYA481mUMoXdEERfQfh58AP2kfC9jo&#10;WoT/AAg8ZaXPPG8Fhp+u+DNRtozHcplp/tP2Zx5BdgdjDcVkIG1cuffpZJUlgFOPPNvSKs01fa9l&#10;pr1astOljxFiJTxM/wAet+/qeaa74bm0jxBrWuaBo4gP9r3Aha0WK5tJzb3qhLklpHRZpVgYzRFd&#10;u6MrsiaMhr+u6/4utvhb4L8VW1l4peG++IOqWeq6hJeK2mQyppKSQwC3ClmuZTcM7FjjZbxqq7kk&#10;B4nTbTxf4S8B2Xgv4u+Ax4X8S2ulOL7TNYE9k1pam6YQnyHZQySESSAsMsGVOgwfXv8AhkK28Wfs&#10;7fDr9ozxP8T/AAN4ZTUPEniCfw7H4j1eRdSu7Ix2lqElhhtpN1sJrO5YeZIpAHyBlkr7bA4apB+y&#10;rK3LzJX0vulq/lp/wDzHCrWlekrybWnpZvtbS9/+AR2+q6D41uJLEa0bW9tLmKSPz7hXjmMkMqoh&#10;bGI5Qd8mWbymEL5KMgikdq9v/bnwZ1ufwd4kiTxJ4E1W8vNGilt4CszanawWBQxSoySm3lt9Lcs4&#10;w+9/kHysMGP4K6jp3xO1vXdP+KGh6qdNtbW9S/8AC0kl1byGV5WhZAzQMrxukoZZApyEIEkRBPYe&#10;AfD2heJfB2sfEjXtL+JWpW1rcxmy0jwfYWFhLcw72f57m4lddsbxxyBIklkd9hYxiNVdRVCljpQh&#10;LZ6rdap9lre/32NvqGOq01KceVPTVpapru/L7jl7bSNGh8VaDpHhTw1pOnw3rSxLNaW0KteFASkl&#10;zvdEuZVEESbt/Cea7MMsWTTPEGoeJItP8cza81xBqs8mpWstxawxSXEMkUkkXmC2VFDKJ3hk8obS&#10;4fO5cEwWvjL9mbWjpngPQNA8dXmvxadPeTC08a6JbR2qm4uIgotXmLecIXZGzMcpMz+XHvUpT0LW&#10;fgZa3+t+Cbfxvd+HNR8M6RDFMb/TYE04xyW6Od0kOoXLyZKFybdZDGXZAFDBB0vBweWwhS1kt3rq&#10;uj1VrK/4mMMJiKGJkm1y9FdaPqt79PwOw+DesX//AAkGt6/53nW2meF9QNyIjt8pbuF7KCTDRFiR&#10;cajbchhgIGypCs2Z4Qs73XPi0I9P0++lu5bGKC1itIJJp7ljcZARVAeSQ+ayjaQHbahGchtj4b6P&#10;pCeFtek8H69ot+t9cxajPeeHtZlZZtMt/LRDNalExHKrrOjTKsinT5dyBjz6B+yb4v0vw9q+u3UU&#10;Vvp3iJNCmfQ9cvFDpaRAhbuSNpCUildXTDjOIVcr5ZMu/gx/LToQoyXRuW27/wCBFffY+n4byapn&#10;OYUsHKag6s1GLle1km+z3bdu/mcl4m8L+PNCuL5U8IeJdKkhsmia78RaXLaqomuVDsrSxgKG2RDa&#10;RuBOScLhcrwX4v1e71CW5j1CEedLAljYRxkSW0Uas24JjABjUnIJDLE+4ZJx1V78Vb9bwX9s0DWW&#10;Tunu4S4lBzneHIBVhkFWB3AkEdQeH1yCx0Hx5o8ulm1/svUNXDCK3u2uWt5fs91MySMXyw8xlZZJ&#10;CXCTopLhVY/Ne0w9ZWgrNeS1+5f10P0zxF8J8dwHgaWYRrKrSclGV0ouLeq0u7p+Wq66HWa5rN3L&#10;8OtM8PvN5um3qXVif9HXdcXAvPtVx5Mhi2FwLm23As77GILqjrHWf4X8a68mli/uN99LNcXctxBI&#10;XjNpGt35sMkrqDuVUkizG27Z5yNxuIXodH8Fa/43+EGq6bYafaxHQpbTVYNd16+s7TT7GGExx6li&#10;6u3XYwje1lKwvvdLd08tgy7ZPDnwT+GngLxn4U8IfGD9pWO8PjlA/hKz8BWct2bi3EL3E8sv21ra&#10;4tJESQqq+WUBwSykFV9TGZLLFTVeFrSSfTRpWbf3cz0v1uz8Tf1mjiqigtm9dt9VZvTrb108jjvF&#10;Oq+GbjWbTUNUuVubbw+Vu5P7I1C504NqMsOwxzQRsRdKsCoF+TH+lShsMGD6mvapf62wRdZlsri4&#10;hvDFPqMFw1qXfJJw28RJ85OQNwYZ5K7l2z8PfhHb/G3S/hV8TPj1qnhy6+Iqz6pdRxeAYpTon2e2&#10;uYhHaQWuoz3EsJS2gC/JLiRFAkcGWQx+HLL4BS6Zd+P9F/bG0fw/J4LvbSLUpPiDot34YvQzNiKa&#10;xgK3T3EmIWEhcIEwmWcN8ndXwNGWIpypv3Yctk3tffR93e34ao0oUcy9nNTim5X1VnfotV1S37ej&#10;OQ0q48S3P7RutxeNfBUunTxeEfB9xpWoyazFcNqVhc2U32a5PmiVfll8w7QQUFw8I2qkQRdBPiBf&#10;E+nNFbCOQeJtRfULJ7kPb2xaK/njKAZjiOy58tQQV3yxuCCgK6fwV+EPxT+MR8WeOPhF4j0j4oaB&#10;pfw88L6KnifTI4rLTdCaxtZoBZ3NxdLbtcyCVXl3riVormNgUy0cdz4j6R498LfFabxF4gsrbTtN&#10;8RT215Y2Wl67bX9rpt1aosUpM1k5VPNTycRM6neHlUA73GOMwk/rHOqW0V7260SXRu+70fb0J9ni&#10;oUZJxa1a6Lz6/LUsaBaXqWjapq+nvqNrKHgtLdJIlS5MT/Z5EGYVODIEbY/meUMgrvDGpbu21jXd&#10;Ik16fxJIRNp4W/tIZI4Zh5e1VKnyFjkhCqEysgfcDlNq/Ny/hvUPDKrdwW+r3kUkcbXV3CD9pFxD&#10;5jtK25VV7c8yvuZSnmvIWVt+Rb0ZrabTr77B4qj1h7SWS4kubuZbhox9njTavDTJnzWUZART8h5D&#10;7fk8LhZQxSnUi7N/y+aPRqVVHDuDlrbXp028/uItd1TRbay02DT/ABtYXOnWdvNDIJ5FhkaXzWmD&#10;zzWzJ9xZZArtHvEaquZURUTxzxf4/wDDPgzwhc3dzez2/ha80PU7W90u3s4c6Dqc5jB2CNn2WM0y&#10;oSuQInlIAVZAi+teIora0it9Q1S5gnja9t47bS4LCaR7+Dy5ZZTuWQlMsTECsUhZYZJFk3YV/Gr2&#10;/wBG8KeH7bTnF2VuNNuYLQQPEIZEkeRZkaOIMv3nbaJANxkjIJ2sU9XL8NS5HJ+9fot3ZPytfT+k&#10;Z4yvVjf2asu/q/X8Oxzf/BO28h8L674h8WHetnzGnlESROkzQbvMidD5qp5KNgjBaMKQ+Ste/fEP&#10;WIJfGE/i0yLcaTP4XjCWz3e9JbkXeqIqG4jaRTGUuTuI5WRYyFXZsb5+/ZJ/4Rwa5470rV/Dsen2&#10;VvahpIIpw99O7SNv2yMJY0RyscfkbcsiBUIZZS/uXjC5t0mbVrfw8JL4eCYVmkOqiZg01zdqsI2S&#10;uQhUShxuyT8vyEtXq5nKlPG15O9+VdlbWHVnjYSpKGGpQva0nffXR9DlfjZNqmji98TafolzLFZa&#10;MV+zzyO1uDBCsktxHLMxEbNJDcuAEAQv95tuBxOnfFbQrnwXeaN8PfELadKdAFtZTXC3LwWMV1cL&#10;azTREGQo6pOCGVVdjEgAYRKp9K8SeNrLSvjC+k6y9hNLpFtYai1l/Z1uqS4tLF3kaSF+ELupYliT&#10;JJM58veGXyLUfDZ8AfCLSn0rWDFZfYNLt7uJ7gXNuJpIzeGSOSIopZmt9uDhizrhkXNcuBak0mrb&#10;Nb7avXTy/GxzYzDyhJNarr16L0sd3o2n+GvCvxr/AOFgarpl3bXl7oMC2droWoPYW1ql5arNL5rx&#10;MJZmeKZgMyBdpIC5eN4+g8b+N/DuoeGJv7Ak0zQtDux5fh+YXaXV3bbMSXHzOjyzI1xJMVkVYJDI&#10;u5mQbAPP/jD4m1vRPiG3hzQdHkuvtnhTTL5liupLKOa2Frp8zrmUsUxvUFycfuZRuK5Lcf4qstb8&#10;UeFV1HWJrPSTBZf6Fpk91MxBJXahuJY/mbaN0hJIxGD5jAqq8eIwSq4mM6s97denp+tu973PMn7D&#10;2rjz3b18uiXT+ux6d4Ck8caM1542u/H+gaBDPcRrYzz67IzSo25fNh2o7eXbzJGFDYcedtUhfM28&#10;feeLb7xHqca6prslpHcXf2dZ7ZGdLFHbYTtzmPecZ3lF3bRhVCJUGmfDjV7fXL7xF4OfT4LdLq6K&#10;pNqL7DG8pj8ppCQsqjcNzbdofIb5N6t1cSWlve6lp1toUUdxZ2OnaXPB59ux0/7OEj1K6hzGHWGR&#10;rSdmQKXVLrJZCrGvSwNDCqq5ppvbZJpL9fPr2sUsO1eWz2Xz7EHijxiuo/Dq/wBf8OCz1K6PjfVX&#10;m1e3s4z9puJLa3CXcivjzFZ2TKyDaysx2oHIHYfCr+0dYn0Tw2mi2psZ9St9GvodLu4r2K8vLhVk&#10;PmshEkysZI4yqSdI3YMWlcrwl1DNpH7PWi3S3rXkkviMTafLb307vaSy2dlORIxIBcM7sWXAbeHz&#10;k5XvvgL4wnufhhZ+FLWx1AyxancS6XdmSG3FzHFBBPOS0zKzGCW9EZKlEIVzu4lJ9bM9KVOMI30V&#10;/TVenQMvdSWIcG9G5P8AH+v+DcuHSbKaw0z4o6/qU1nKmixT6fcIxXbGRJOzI0JC7TO8LsiR/KYJ&#10;M7m2iua0i8n0WXVNe8X6in9jKk73kUNxvniUPIJERod4ncNceWzkonyy5Z87DkXWu+MY7SPTbzVp&#10;Ftp7Y2jWn9ns7Wa25tpDcxyDDB42kl2qnJDfOGwu7Im8X+IPD+l2mh2WnWlxYW2oQu8P2CRYILzZ&#10;csYxLEyqwZJJJBuLMDDvUgMrV5dLA1405Xldy2t0V9k+nfzPQxChKS006+f5/PyNTw/4WbR0vLuY&#10;2qQwyo8BgsLhhpM+2LyYzOCVJLSyE/MxZJRlTwG7nwv4hbw//wAS7S4dD0xJbVDqeoCRihJjCs2x&#10;4wzTmU3UKBkAwJmYbQkT8Imqi18IyapqGl3LzOlhenSRdAwTRS3cVubkqVXaNkUkn7wod7qPlLkC&#10;hNp0PiP4lXfgHTtFm1GK4v47WWKKZgkHmNLcyJJMCm4I0jLtkDFRFGQCZjt6Fg3ik51bcqXlayt8&#10;tL9TlhyRqRdr76d79/u/yO90vxroEMtlsB1izttOtonsb7zbhTEhZ1VpGWUSqRLKZMqq5Zhvl2kn&#10;nPC3xludZhv9L1Hw9ql0z2080yy6OHNjNKds25UOWx5m1ASCFAUBgSFxfEekz+EJZLu50u4nsov3&#10;Pk3ewxtIuG+bZscjOxi3ynYVJKk/vNj/AIRq+1qa4udN8AReXp1z9l03U7iEyWs9s1zDI7L5pIZD&#10;5jTEjbKW3KXYHy6qNLL4RlUbWvW6Svb+td/U6p+15VBaW6Fx/FqeIr+/vdXu7VIZYZobyea/QSFC&#10;UiSJmB81H3w7Wy5B2lsK+WrkPjnJoOjaNouk6RpH2LVbi6tzcz29xJDZavaRwyGaN7aOVeTtjLRl&#10;GVFcKsj8NXUWngiWRdMgk1W2t5IdHujqGlwb4zPbss0EVxnJEiRNNZSMrNIPMjJYKSUXzb4j6SfE&#10;EHhKeXU5ZbTXX1CeTTtLhQTJEtujSx4eJlVUOyQ+m0FV8xVYvAOhPFc1Oeivda2Ts7X6Pa/Y5sTT&#10;n7OV467J/d/n+o/SPhr4j8SanDr2pzaanhi51c6auoQtNNDcMts9x9ojEX7xsogQmPzFdyQ2PkrX&#10;8JaTc6jBb6Deanfact7HBG3kxOZGNyC0cgbMbK2ybGIzl9qgEg7h1+sv4huNKGpL42kuVsPNvFsi&#10;k0dxe3bQXc6XLeX5ZjCiQR4D/JKuRkuqN51q/hVfA+j6toVlqM86WltDYXNtbXAaORVVWleFw5Z1&#10;BSRwXO7cyqrxkKD67n9Yhy31X4a+fkzB0XSnzJXtrf8AD8F8z0FPGWs6PqLeCra6iVdFndzPpFy7&#10;RzTXRtVeKNow+4qrqikGTekihmIUrXXeJPEPjDxPpEg8S65BZ2UpNzdXMw8xlmZH/eSYUAsV3lMs&#10;25iwJkJavN/hOun6z4fiMlhBDbaa0IkEUqyM1tiHDmEYMaosccY2cFRkqSGVum0vXbrxZqg8QadZ&#10;rHO6fbftz4hk80ADfJLEodS3JUsR/FwxPPlYnDwVX2kLLl3fbr/V9jZSlJWlJj7z4wxabruleJLL&#10;Tpbey0meaazleC3ykos5EdZXVBl34zvLnAJLHgks9YsW8Q3M+pCIiNzPqtvI7KtxGsUodlESKGk3&#10;zNwdwYohyA2KyvHmoyGGxi1DxndCPRr6G/W1uRbyyRxmURSyDyo0XYwmLMOf9SoAPmEpn/EO/wBX&#10;0Px14j8O2/2a7v302KWacWKwR+VK9ptm8wDEcJW4XLYCHAOPnUDpp4WlWhF0nq4/lb/5I56k5ud5&#10;PRNfe/8Ahl+Bm6Z4o8SaxeSSRWNw0E7yWka3QkAzkKQ/zksWClgFG5djKG9PS/BOqeMtS8PizuNO&#10;l1W3nRpr2x1uaGRURCFU7o92cpEGLEsqoyL84YRr5l4Y1S5sr43Muh3N7c293sjXzsz43L87JkB8&#10;RoQckHDEgruK16XpXxM8O37s0el6m9xZT/Y4ngud0dzsmEQMW11j3/6td0mFGUL/ACBSPEzuE4U1&#10;GnDbW9r2fTS9+2tv1KwyoxrNzVm/6/zMTxt4Q8G6LcaBpEHgi2t5XmkvbrWQxQXaQpNGTcxpG6s3&#10;n3Syjn50BBEZ2kZdv4sh8U/EFPAi+HdIvNS8SSmy0L+x7HbcT3DOUh8jCoZHTyFUghyxlAADfMWa&#10;L4R8Z6t4tk1e41DS0t7fTp4DDbX8iR30cjcuTuzFkxvtWFkISO3AxhkaP4W+FdBl8aXni3wt4ajm&#10;0jw/od/rN3pertwlzFNHHbOs0kuTJvu7ZlBYfu4yBvDlT6mXx5ouFWTqNK91snq7au629GLEUZct&#10;6fu6pK/nZL1s2dv4s8QyQkaVoOjTBtt9Bo2g6DYvBG9srrCkjMY1OyNFIAEaMW8yQnau1udk+KGu&#10;6gIvD3jPVBa2VtdxtPONPjdSfMIEUk7bpIRJuJOwhdzszYXO3M8Q+Mre9vk8dXWoa/DIy3C3V5ey&#10;KNilVWFEhRkRI08tkKP5eMxIu0ZI2rnw+mieHp31O1vNVlt7l3jluLxFtMIGlCcxIyOZZWJdTkx7&#10;OcE7IqQpwSlKOsvLW/Xyv5v1NXTTqcsJbf5afL0/4JB4YtxY+JYn0Dy5pb4y3un6o0T20UxWNZiV&#10;UwbVwS210dh5ZACSbWLSSWWoXXjI3WhajNaTi2D6qbZlj+1qXiiZkKxgmMhlQxnp5nBUMoGZdNqV&#10;94UtfD/hKG41B3vHuDJcM3l204j8p5ZSTgEsCdkTblKDBQZqK58K6vpOieX4r1G6kvzIs73iXU1x&#10;IzLBAyPsY7GiKF5Nm0lFkO1yMbeuNBzTlJ9Laq7/AE/Lc7KLrySpvVb7289PM7DT9C1PxLe2ulTw&#10;yz4haMrpNuYy8bSndsG1mYMWRNpDHdwdxPFnTY9Eg1iOy0ja7MrfZvOlW4kQZIKyEKp3/MoLqoyS&#10;SFIcE5vhi9n8NeD49O1yKbVNSeYCaSziy4LCNEZgNu9BGh2CRWXjdgjIaGXV01HxAmrR6RcaE0qt&#10;HI+7y4hg4DKADkKVDlcK+7JHODUSpObcv+Gf9eh6Kqwpr3t396R21p4c1HW3v763+H0lxHayrIot&#10;ZmKb2kVTt2P88hZkwrB8KWJwBkt1H4xeF9K0i10eW31XT20fZcXl0tr5tiH2mVMWuXad1kSRY8tk&#10;s7NkEKar/B/xjrmia1bafq1lqmpCWSO3tbP7eBtPnEeYsbYEqkOzBQRksGDcMa7v4i2enQWNgVmN&#10;1bPqfmatvbLTywvuZNoDbofNACxsQ+5Fzu3OlfFZpiY0M1jRxVK8b3i07K9te/bRNK772JdOdX36&#10;btodX4B8S3OsWlh4j1e1iSdEe3vy0IUm5ddsjhgX3JgnIDBWcRMRkAnB+Bmo2msfErxRoXiCzt5r&#10;m1uY717q6jJk+2eSzFY2ZlVQojiGOpGRyARXNeCPGNn4A8a6boV3ax3tpd2NtbOLbU9yLFIv7t5A&#10;kuFBbyplQuW8xEDD5SDW1rxPF4U+NeuW8WqXtnb20VrJbPp0bZeeOY/vjghg7Mx2gfeCkc5ArrrZ&#10;Mq3CuOjF253Bry16fkcf1uf9vYbmauou/d7b/j/Vj2bw7ouheDfDl7oWv6bcXShVuPsMN2sghm2y&#10;N9n8yIkEuViUOcFtyg7TlRx1rL4LuPizFqk2s2VzYXFwptre4QJjcspk2l3BB3GXnknAyoJG3kfE&#10;HiHWdPttO8R32neRFJPM+oSNdODcJ5VxIJdoPHEjrGW25by9xAL7eQ8P+B4vF/jyeU619j0BkY3F&#10;3eIIElkCy4kyHDIkjx8ADcFCDgZDfD4bh6Xs6tWtV0lF3a1Wmjsr3T6pfefRV8XFTUFqunz+VvU9&#10;c8Y6t4Zl0zUPEGhPFHc3ii6gtbmd4bbyPMV3X58ohUKMOijD7mYckDlJtfmddR8GaRdyQ30kcMU8&#10;vlN88aBQ0vmjlRLL5ztjB2qOuRtoaF4YPiHw7Z6b4n8eXennUor+1jlVRKYEF1L5UyjhjI6r90iM&#10;7X6fLkcAni7x9p2sa143tbNI41gtLWMTFsPC6LNGAdnPliRicKWy2SGOSOjA5TGdCpThPmcWrc2i&#10;vzJLW1nt8vmYzrR5ozatf/K7Op8aaz4k1u21aCw1hppjHBcRzG0VZZHjuo7WRJc7TszcOd6rl1DM&#10;/OWGDa/DjxHeaxdwstqfIhtxKHsskTNEHkB3KRuBbBI4OAemKh+BotNR8R/2Z9rtyL7wlqNzc21h&#10;cMxYRwfaCAyKCADFgDbjKtlmBJrQ8feNpIfE8t5L4ciura6ghe0jjjilWBBGFC4kX5flVcgcZBx6&#10;V9lQoYilalRUdna/qvl3OTEVKNSMm07Jpb26X9epvaI1/wCJ/CcUunafEbrTIl+xXUNyIBkkknCs&#10;21soDk7ScE98nO8LfEHQ9SuZdM8S6s2pXFqIvMe9ceRACrs8ZCpnoFJIJJORjP3vOtG8T+K7G3dd&#10;J16SMMSgH2g4APy7Rn25OOeM9qzJt9ne3Gn3l5HHNLNHHdLks3BYE5x0wRz3649P0LDcOOVSoqkr&#10;reNviXV630XpbX7j80eJjSknF773/r+vxPc9Ns18WaCvgyO2ddTinub/AE4faFliljj3FkZgVJCx&#10;vM65Ucs4H3gBV1TxFEi6RNNfzXFrqs8U9wVVHiKJcqoDqnJGY2BOc5cjqM1x3gnx7408K/E7w7rU&#10;s11c/wBm3IuFtpy43pEQ5XOclTjHuDivTNWvNT8FfEW30+3ttMe1gtoI7fVpJHjgiYrsjcJgMExJ&#10;8xzlmyW3Hg9OLp1sPSvbmcVdK9t76Xeuj9dbaMKNWDqRktE3+K/DXT7mcb4z8RyxeLLi3shPEWEz&#10;2r3PymUMw2N84VwDzn1yuQMk1g6HNeS2OpXMsYcSXOJQzqpC8hzhgc4BJC8noD3r0HxVr0N+99Lq&#10;mn2WpiGCSO4nmcCS0VS5jKtJtJyGPyA55HymvMrXVY7DQVvbV5VeS6YQtGwDI+0kMQwIYAjBHU54&#10;IOK9zhzGfXcDXk4crUUnqn+O/wDVzxce1GrDllfz+Z0OgeLdK0hbS6ttFF3PKYkkRpRG0jM0LjG3&#10;iMEbo+SVzuGflxU+ra5pV7q0Utr4atZVui9vem5ZkSWORyQR5bg5RFXDgZBZ+DtGeH0u3+wRRSPb&#10;xSQxXCRfaPJw7Lyw2g5UDPAYD5dgwQc1v6hb6NaXemzaHfzBJ7pmmeZFVYowjgZAYhiXKknpyByM&#10;UmoYdLmctb66+b6bWtodU5TnHvb/AIBLqviKztdNn02KO4kke4jEUtxHue3IUEKrBlJzgYDKxO4f&#10;3jTLMQweJ9P1DXrdp7aNftkTROn71WZHKqocbAAueDjc4yDjBs2cVwtnLZrqEkEdwJDbyiBFXeSA&#10;wMnHUBP4gMcfxGszS9Qlv9Ms9SktIr27treW4m+0qrw3Sb5IZlG7+LGcEEYO0qQ2CNqeI56kqEFp&#10;Z9ddtO2+q3epzv8AdyU/Rv8Ap+mv5M3L611XRJzZ3cUoDwNJaP8AYnkWXapAJeLeMoGxtOVALEhS&#10;CS/wtLPZ+KEsriCGXcsFy9nfW2Q0sQLlHC42A7ACvAORj1rH0TxFd3kl9bwWKyS78R2otWlWeTjc&#10;qYOCTGCSQuDsUcdRX1TSHn8QxalbaLY6Z890Et4dQCxxxKGLsSrHJTaTj723BwcZrznOvWqOlUhp&#10;Z9t/Ru/Tp563O9yqKMZX/wCGOj1LxBdaXBc+KHht4/M00ZW2i2SRz+bGyFWD42tHu5XOTgbeSRyH&#10;gXx54p0OK2ksri0mgnuIobO4jt0BXycsCymP94uAUP3ixUhj8wY3fEGi26aTIJZ5JoJJwbZZ4mWL&#10;yxvBYksQGYsvyZABUY5wDr6V4GOkeJToyWsNk6WmRFDKJHMhkOPoeCSflboMZ4rCdbCUKfspxUvl&#10;p0Xrpo/xHFTcrpP+tf8AgHa6Vqmr+LDPf3/i/TJbi1kby7pNUUGdXj3+WCVPmcAJh9uDIAxznOvq&#10;GkW9tplhZaNfWcsulafH5nnKr+ajxjdjzgYtwDDOSo5B4ONvEwaHpmn+C7o3McitcXoeNIWDXDsx&#10;278IMYLn73y4z1JOa2ZfBd7aXNqEvJTPNGY4y4LNDFuJC7UykjFduFIOduNuOK+ZrLDRxHPGpyKN&#10;7Kys1p57b6eel2dahNRVvLXqn/TK0EOtaZjXZ7K9uJTGZBDBIkaRRuAuS+RuYM27CnGCBwORUuLi&#10;3bXdUneDTBBfafFOhmEkSsxTKZLEIshUgDcwDPwyjJI6fXNEV/CcMia9A94iNFZm6BgZj5rBowGQ&#10;RKSrAbAvG0qCQCDjaxfz+ItHeCJtPSWGGCS6tP7MhCo/O2PdnaDvdgGABOGLHjJ7sLnftvhSSu07&#10;3VtUr7PS+i23tfS5hOhU7N9uuhXs7yyOlm5ln8y+IDwxRXAfcEdyQ8rKVRnbG0Zb5VyU2tvGz/wk&#10;9ha2UeoWN5qQkju3t7lkQbIBHkhYguVlJ3LnK4P3cqCN3OaBqK6Xd3Fv4rntbgYe4tba+mSdVld3&#10;XblA6rkMQEdyVLK4BUrmr8QdSurNYN2mxRWceoyXBt4GaIPDKhZywDDKKQu6PeBnblT1oxVV4vFO&#10;OttbNbPTp+B0U6MUk3u/wvp/Xp0Oo8L6xH4dS+iutReKG5EU1tAAs7oCpDsUZFyN4jIKEqBhipKk&#10;UzxJqdncamk+pX97PcMzqt/BNbuWQHzEUgBiMJGuWJ3NkkHcxNefxWF7Z+M7CWys2mjuoDDfSiFv&#10;sb7pYHRmuIoyfmVXUo24AqcZJZKXQfFmiywLLJ4cF28U8oS6F5KqhgnllguC21Sud/X5skjORgss&#10;vUlVg737cvVd2/v3vvuj0sNUpwtz2W/fva2h0/xZvL7x/oGmWNvrJs7WS5ntoLeXVo4hc/2favdG&#10;73byGk3XlwcyKdonSMMTuanfCS2vPDvwn1HVl8Ww2F439oXKPHZu/lwSwlJR+7RGjHlhmJTe+QvB&#10;B4ktrLV9a+InhHwrrGgx6eIDYyapd+c0EX+km3gLuHYjzTGil1T7zKzYA+Ucd4v+INp4Y0tfBWm6&#10;XczQ3IkQauyxtHEPIhYBWjkaMLtfYRkYboeGWu3GwqZlhYYWnJaSjzap6avv28n0OrLI4PDYirXr&#10;NxfLLlSTd5Jpfc9G9drnvOnfHe3V9I13wb4mubKyvbyULcSfaHMrSY+0SEb13AzQiXBK9FAI4xyf&#10;ifxbo2o/EfRtZ1f7GA+r3ksVxBaS2jyW5iZY5JFMY3Nu2sGUbARzghkrxvwh+1F4ch0y38Mazoer&#10;xrpMDSTXVnYQSKPLYKcpJMigt5mQd2N2wEY6b2ofGn4M69dWnjWO88QTWyXV5YwtLoFlbyrOYoWT&#10;cvnSr5ZUbmdQ2CuEVwXNeDhuE6+BrN+z0d1vd9d+t7PU+wzDOMhxFCKo15uXut+6lFXsna+2t0ty&#10;3dagda1nRoNN1Nbd7u4MUKRzqk375lHCmSRB8khRi3yFUzyPmqTwRpmn3fgS6+IFrr0Umq3mu30t&#10;wI4pJBI2SvmrgliWEb4c/dMiA8mvNPE+saJ4j8XxaJ4euGXSoNOaa3meNROFCZVThsbsEsOQ24D5&#10;htGF8FftR6H8M/Ben/DzWtIe4Fs0yW22ONpI4p3aRODIpcjzWIG0EE8HgV62JyzExwn+zwbk+Vtd&#10;bWb9Hq0eNl88vr5pKniayhBJqMn1s0vxtskdHs8Q6XqksmqbZm0t5prgXNwbaAQM29mRSRtHmDzP&#10;mQElnJGSA0+uXo8J2Jbw3qQuLW6vn+0eddTbpYYIizMqqmxBIZoyZHy5JRQrZcChp/xD+Hur+Z4w&#10;uLi5utGAjLiLT2Y2sTrOsiFOCQrRH5uOEPJOcdD4v8O6Ho/id5ftt1cyv4WsVtftFsrNbrPbQ3xj&#10;k8mSTll3ozK5yw+YRYbEzxbptRrx1tt36Pbtfy6WOqplmBU4U6VdS5pS1VnZR1u/8WiXfU1vEnww&#10;8UXGj/bLWGFbxod6W9rqzySI7u4iT92oQF0jLAl+MsGG2JhXKpbT+GPE1xpU9lqWlwz3i29qbvTH&#10;g2osgygK7iTlZDnau3eR22v28HizRPBccOo6fIV1C9tmF1p2s2FxDKUc4jdd6AMqgk+YGTcHYLt+&#10;XHCePvFGj+LtUsLibxfa6dp11rN5ZDU5bFm+zuFmkiVd7E+WJVYDhWBk5xgtXk0KmOqKcakUqaV9&#10;Frt2V3003bRrjaeGwVZOnPmd7b77enfy10PRbSfwlNZ3Nzp2i6gbyFSEt4zJM0j+YoCmFSuAAhyw&#10;XKltpBC7V4H4s+LdZ8PaJJr2iHU7O7nSFI10q1Ais3UuwDtIqxqmVXgMA8WDlfujQn1TTLfwpc2o&#10;abV7OO+ljuLuztZAqSSW2VGPmXkMzLHhjlUI+9hPN/FmqX58dHUWwI5L6S8vYBGheFXRXEabvvR5&#10;yoK4yknOeajLsGqzlKcNFtfd66fls0jiq4h1vdhp6v8ALr18w0/xhrngnU/3mqahMCFls7Fb6SVG&#10;imXapLRKyH5TEwdhkqVI7ivUvG/9ueCfgR4S1HRvD+6+ljv7poNTiaOeyUXAjN0V6BMiDyzJxmVA&#10;uGIK+c/Fv4Pa3rNno3jWx0m833fh7N1pltBLNOl3Gcqssq7uDEykg5dQuw4wSt/9ofR/E3w/+Cnw&#10;k8KePdCNheQaXeXEOn3HlbLmK8vbpkePyBsMUkLJKgTMflrFjC8j28JSoV67nTkruL09F6677nm1&#10;69bCwVOsre8krdd+68rnWeKvEfizTrDX/GfhfRVuYtR1P7HcnVLWKU+XcW15IrYx8u0wKPMU5DIC&#10;CpIaKr4W+IFjq3iDTdNXxQPOEmnahc2eqXrg3NqwDl7OBEed0SVX/wBFEbSERoVWQKQkPinRX8Tf&#10;BbVbrStW8g7vDZuA8oBLzabOHJlA+Uh/lDM2AWUsylSy+M+EvhwLnxNqtw2r2VzeR6fPPEbOWSVQ&#10;sUaTuN7KgdirFPkYgtJECfmKjqrUKVSkub+VadSKdacZuye97/n+J9JeAbfXPij4D8ZeLYda+33V&#10;rrllHLok8Es0V5H5l3beadg3BtyW6FSj5WYEohPlVU1ux0zRfEuo+E7KNIGkvohYNp82GjiSRzNs&#10;XDhIXVd7L8igqhUOXcyY3w3+Mnh7xrq/jrwLd+ILxr7WdCb7DfqVT7Vci5S5iikEQKyvHGkjmYkS&#10;ZjCYfGx6ek/Fjwrrdnf67qOhuL2G7ubiecXjsFt5NFuHt0dJA4XEpZVCgjKsTtyufNxGDf8AES0v&#10;ay30s1/l+fl6eHx0JU+SbV7Lrbya/C7XqalxF9htpNE8K+KkXW7aBb7TwuntJDGkKuwlYq6lSMwM&#10;u1S2Y2wV+Z26e88WRr8VbaDXpk1a3l8Pyaro9xeW7YeC4kuLRoUtzN5ckji3RkICKBHABmOMKvnN&#10;9Bc+N/HV5YfD23lie8u3j08afGXt1tRCsnnXCIu+SIbXzKIWYBD8hO3ysrxf4y+KXgLx1ruseLPh&#10;9v0zQNJ0XRri6t9DL2dnEbZo4Inkng2RCWKJwiK/XLKxZZAInQxFTDVo0mublXZNNtbrptK3z7Dn&#10;iqMq1Nyuld+a2drX9V219T3TxR4v0nQdQF/q1lI0EllGdGtxKYJE8wxXMIMbHbbgi4WUJHsKby2B&#10;uDHgdA8X3+tfDvWNE8O+HrCDWNH8lbVVvULyxKksX2pkT93KG/dKGDEoJHbaQpeuS+NfxS1K48b6&#10;brFnptzIq+GtGNxcWkDqsanS4FM+87Ax/eW7n528lwSXyN5z/gb4w8Maz8Ydb1XxDpjXdsuj2Npd&#10;NbyH/WKjbcMgUXCs6o37wF1eBTHycjyMRhq2HoTnyqVkn87rTdd+trfnpze0aSbW/wCv+R654sm0&#10;u9i0jwV4q09opDC15dWgIumeYyzRW7xlojlkZJwAw2Bwp2gCvqD4cfsQ/sbeEv2avAHx6/ax/aV1&#10;WDxHqV5d32heCvBl5bxywQ3bRQqkx+zzSyExwRurqIdokYfOVDD5EuPEM91b2PiXxTZQIPst7FC1&#10;ipiKwW13PiNUQsyyxjc8mASwO/B8wF/VviV8O/DviX9ivwL4k1rwbY2mt6u9+8t3HC9pe23l3syr&#10;BMww6zBQu/5mBYHDFcE88cVUwEKdSpBO/uu+urcrtLTTV39dT1Mmw9PH15xluveXyS0ej8vPSx7J&#10;d2X/AAS1+Jc/9k+EZ5vD/lo7s7eL4LosxfzPNf7Uwllw0hPliVQOQFA2ivnrxJ8MPhdpcHia3sH0&#10;3UtF0+9lTSb/APtieETxQmZ3mhT7UMb0RkChZRj7xYAbflwaX4N0G006bUbm5Y3ksUTvNq0wXLOg&#10;Bc7umDknngmqfhz9vK8+HXjSW50H4P8AhjWfDdrdulvp/ieCW6lubYuxIf8AeiNSVK/LsYDYm7ey&#10;7z21cqedyX1aPsrNOUldXXa17X8ztzKvhMDBRkrtp2V9tP8ADc+itL+HHxA8QeJIfDfwa0i4v1t0&#10;u7ieGWRBFNa7444yIkGyPK4VolkGFGRIwzu+g/21vhF+0f8AFz4iw+OdM/aPktZrrSreXWj4i1+W&#10;6S0ugvz28FzbPLIIlLMMcRnYCWbCkeS+KP8Agoz/AG34UtG8IWzaTpUdok1pZmJEhtomVJAqL9xF&#10;G4g8YGD7V5d8Xvj38brLTZL7xzZa1ZwOu9I7+1MfmjaDhY5AmVIZSCFwQeuTXswwGBwXI61Vyklb&#10;pFP1vdtr8Lnl4PE5hGEo4eKS+ba+5pLbrpoeueLPgh4bu4LO4+Nv7VU2tTafYrAkdrp7NJb4l87b&#10;FPLO3y7xuA8tfmyxBJGOb8ZeG/hZffs8aP8ACrwRpUfiddJ1y5tdOnvNNR7qeV5GudqqAxLbLiNS&#10;QTuKZ+XO0fDXxD/ai8Z31rZroclvDcTySmSSSfzikaSGMIdyDa52sx4ICyJ3Jx9keAf21m8P/s/a&#10;RpXwt8D3Ol2jafGb1lXcz3bIDI0kykCRyeA7BSyqCABtA3zHBUMVQpqo1TjGXMmtXpdWu31uPLsw&#10;rUsdUqQi6k5KzW3bXRdLdEeeaB4Z/bv8CHTta+HHgHxR4X0i21MRtp9t5mmxSTJLKFkubUmN5Iwk&#10;hKuytGBI20gvJWZ8Tf23vivqfji10PVNO1b7L/bx0/V5oT5cuAI3dYc7lMv7xiFYj7mO+V9n+H3h&#10;jxh8f/AGtfFTXvil9hltNKN4uhWsEr3c6iSaESPKVZVC+QzEAMWUqFxhii+DvhRa/C34ZeJLD4h+&#10;JNI0S81u4R7tYZGuLuMoZQolVG8tgwcOu05IbJY5CrgsZTqv2eEp83Jo7uy9b2XQ1+pVIr2mLqcr&#10;k7rS780lva55LdfCX4beIbVpfA+gavY6trFnfwWfiiS5KMZS0s7TGEH96+W8vcAMKcLhlBGr4c8G&#10;+FJvBU+mfFH4gajH4k8B22nXOnnQrOzt7p7pLW52W94jqbi5JBt1UYO5XlDks3PM/C/UP2zPDWqS&#10;674autNnlm0e5g0XQXjTzSTK0kaQeXEXnkbYrAhtrCQKzArhOzh8IwfE7QNC+Iet6P4Tl8deHYtM&#10;1m703w7rczapqt08Mz+TdzRMZYZGiiidMkoizhVdQkix7UKtSM1z1Lu1uWKTWumt9fnok1oTWo05&#10;wfs6bSvfmbts76W017btaXR5lF/Y1vqVj4n8NfEg21xJcNevPYabLCVvGiJNojxLbmN7UrFLJGJA&#10;kG7zV8w7lrr9A+NuoaL4c8SavqCWVzrem6LL9nlnDW6X8ctzaRERO7xSKwAaUMf3kiKsbNtOWp/E&#10;H4x6T4pzomjfBzQtHjubgR6+sNi66na6jBKZbnZNJG73Cy5W3SQvO4MIcCU8HmPAmgJquu+IIbya&#10;KK1k0PULpZreYizu0js7pi0caxRkxMApG1DCA6l2dSwHXOjCMlyu/K0/eV9b7NbNd09+qscdTG4u&#10;ivbU37Oa2cXa2mkk7pp9mldaNSujrv2fP2hdW+LviHU/CniZLi2utNs2u7W5M3mwGBiMKQrHEgY4&#10;Ij3DCk8FcHuL34s3XhizSaC5Yal9qgXS9Ci1HadTuMTItvKwkjMduFdGeVmVUU9GIArxLwt8PtM+&#10;F8Fjb+ErdZ9V1fQoILiQWdzdMRPBDvQmIhsOZsFGDAlNvABxv+F7P+349E0rSNLRUdH/ALRj06K8&#10;SzAljdcXSGKe6jR5o3WSKOKSGV8A/ugNvg4nJ8FTxsqkFvZ2Sstr7dE3sktNkfZ5j4ocZ8V5DRyz&#10;NcT7SnTta6jzScbpSlK3M5JNpvm13d2237hL4dPiH4bQ/ET4q/tBPY2Og30N/qVrP8NNRvrW28rU&#10;2R7b7RckRvayOsNu6LGoneCSDydySSTP1zwR8LPD/h7y/hV4x8PXGu/E21ZvC+q/EWx0mEaNfXdi&#10;glGjNbzzC0treVlwo8tkV4EKYU77/wAOPiZ8JfhpqdjrvjH4N+EfGukaK1hNe+GvD/gbN3LO96bP&#10;T00+7sre2uhcvcrJKt8TbxiS5hiiFwA8hLPwdo3w/v7n4xeH/hzq2ofEnxXBqfiPwYfEfjoPqWj6&#10;i1iz3dhBI0qxTRRSS7Z4vKE4XcWYKY2TepPkpOSqON9Nk0nv1Ssv5r20Z87SjOpUSlTUra7u7W3d&#10;3f8ALbqr3ZH8Cf2cPgjrujeA/in+1h418dX/AI/sz9q03X7O+tTaCOz1CV0jihNuwMcbpIXE7q8g&#10;Mrg8oi0vCP8AwV1074s+F/E3w60v4Xah4n8QXGn37+E7HVdAWddYuRFiEywxGclsIsjRgq2Q4WU5&#10;Ytj6F8Zv+ChOrfEH4fftP+DvgToGi+HrVRpmoyXtxFd2Rvp5Zbe4up47RmuLcLDKZSPKAAhkk2yL&#10;tLeofDb4Z+Ef2YrHxX4q1K30yLxRaTef4I1bQpDLbXkUyS/b4wyLjDxtbglxyEJ+YK1ctXE4zDJO&#10;vHnWnK4NaJt3TS3S01vZanRTwmFxLfsJcj1upJ3b7qT2+ep8ofBb9q74x+HtJ1T4EfHDwRdtb+NZ&#10;Fuoklin0R7domkjYxxwGJQpMzIx2AZgRf4MV9g/Aj/gnL4o8ReBLL4s6D8Xo5NW162N3Fpmp3F3d&#10;IBO8UjS3FzKzFZvJ89GTYfmlG5mOVrW8H/tI2/xO8B31h8VPD95qui6eIhqU90kdzG88ssjQvKsn&#10;yPkwuQSyMxi4ILc+LftOf8FHvh5+x/8AtBRfDf4PJqGqaHLpsN3qk2nxeVPpFxIrKI4jI2bgiLb8&#10;paIIGQfeQqu1FYXFY2VXDU733hd723Vnba3b0IxNfFYXL1h8TUas9JNX0vs767+vqfY/7aP7SX7V&#10;3w5+Dng+w+BfgXS/Adp4T8JW0Wow6TrksdrdSIiIStzDasrSM5bIJUvt3nliB8raX+0r8VvHvg28&#10;8UfHSx0WG+bS72K2vNEl8ufUCYt6zS3EmwzbJFXdEF3FX+8SVU+3fAr/AIKY+A/it4ZF/aammr6e&#10;xQz3CoDNaPgiTfFIARuaNtoZQcHIL/ePnH7eHxB/YV+Evwy0X4qa94Ble91w3NnpOn+G4LdLhpwo&#10;F2HDEJEIy8e9mG5vMh4IbAHhVjH7D2st0+WS10d7JrR2t2Tt1IxOPn9R5ZU1otJRat690/Rntv7J&#10;H7B/jn9uvVJfFHwq1bTrHw3oFxBd6truoAm6ucrdqLcRKGR5HfO7y3ijEUSZQsymsTx7/wAEidT/&#10;ALen/wCES/bB8Janrltr7TXWk6x4furGGK3a6eb7OLhJbwxyxxFI0d42O2M5IDYHj/7BX/BUjwW/&#10;we8a/C3w18aNa8GTa5a2ludEurOAwSKlvFFLdJujeEvI+4lTkgY4HVvnr44t8ZPB/jC6s/Bvxjj1&#10;TTtR2zxXN9pcAlUbs/LJb+T5eeNwXaGwM5AFcGBr4TAYn6jWpS54rVybV+1nZrZ6+Z04XBUcdgXi&#10;JSvzNWtq13b95ddtNup6D42+EXxp/Ys+OOo6b8Xvh7pGmQf2QlxpaxXcd3barZC5ZWa2mj4O7zLo&#10;BH2uvR414Wr+jQ3es61o0Ph6SGIy+DNPOkWd0j7JbwXmqwon7wtIpdvkR42AXJcKypheA/4Wr8Rf&#10;iLDFpXx38ZxahPBprNpt5f3t5ICiyIwVRcTzZyVP3fly3bmu9lu/E958Rre10xEu/wCxbMbLzTke&#10;2aNWv7h4AITIJUTEivIeiq0mVIIxOPdCdSpU5eXmS31TXNG3b8vI8PE0o4fEKnB81m/vs77f8E4D&#10;4ow+KPB/xj8aT6BcZgXwrBciW4xBImn3egWlwjxoFxbqbNgVf5ZQkZBGeBV8ZrfaL8O9HKN9puZr&#10;26t1vbSVEiYWkEEdqLdAVSNVMl9hyqIqqi5G4LWL8QvFfiyLxZrVoniCwjvLvwppZa6g05EN3Zpo&#10;SeXbvHJ+7Z2tlWF4n/5aTPtU5G1fi/A2seC9Dl0ya3ighm1GzNuk8VykkAnWSTLqy/IWkALE7cuv&#10;POCUqC50nbbf0S/zZ42KnXlN8u2v6L5HWeDNVkm8MaDcT6Pf3F5cwMZFg8yYobbzYotyZcFgkeza&#10;zhV8sBlCl8yQ+KPBfi959Gu9Nl1GSXCpJcRRyQRpGsL3M0LQspjUMIkBkI8wylcnBD+Sy6H4uvPB&#10;Xhqy8LWUksZmubK1vhqSSLHbtdajJ5IVpD5UWYJpvPYlQBNvYZXOnofwb/aH11Yb3w34P8U399Z6&#10;fc3Mmn6X4aF89tpgLAS+dbyOUBeOQSNIF8pEbcWAKjmjlEauLaT/ABaf4GVH6xCpGMYXTS1V+3y9&#10;Td8C/EHTNfgg8Py3cllpsmsJHD5Uu+Iae0OydXXbM5/eFiD8pQ3EqbiPu+g+Fdb0Pxfaa9NqXlxa&#10;jH8L7y5maKYRql1L/a88jeZId/nGCzsohIo34O04Qua8n+Euh3fiPUL7wpoYsnaW0t7aY6rcxW6T&#10;ztcmNCJNw2y7guGYblHz7toFdhBrNv4kt/GGs+HHvFi/sS3s9Me41A5ng/tG1sY0kWNUUEw73MbK&#10;EKlyuD5Yr0/qdKjUcYKz01+75+v3nbD3Vr87nRX+nJrvw+8OeH7S5ZIb/wAQ6bHZPdDcIM6bZQ8t&#10;swBmEqxVWwcptPGW/Bjw3YaJ8XJbvUr2GSWw8PSW9hp1zCWWeGT7U7nCp8zlirEbfu2yEt0FUYNX&#10;LaHLc6zKLk2vxClE03mM4llW0JZl3kEDer47kHG4nJboviNqviDwv4s1Kd7i1OqLYaZYTWFvagb2&#10;+1XcCvJ5A+Xd9oZY252qY88NuOWZVMQsXToU/tQT+d7f18u48NTg4TfaT/P+rGR4y1vw9LJa+H/C&#10;duUlie4ezt4gbe4uhNNa2m35ULlENtG/lbyWSR2Zm2ttytT+yTWkkfgbw9f3MPh9La3sJbWznt1l&#10;ha1LzMGkjVs+abmcKREyCULnICr5/pPjHT9R1PSFERhgupbu6DW7+akkf2q6MkhUc5VEJG5WA8w7&#10;QRIoPSafpl4dfi0AautlcWetGQxXUke6OWKc25lMaJ8xUyIPLMoIG9s9FWp0atCnGMnflXX/AIHp&#10;+J0zqKcXbv8A1/mdn4uuvFPgf4eJc2X2M2C6dcabM9rqfkKkrXlk0Kvtx5a7WlVQwG5kX5RjaZtd&#10;0X/hUV9eaUlzq1tdXepadqy2WrG5lay/4lAWdJS6Iwmk3+YEBUKrBcgHKb3jf4geHPEPw2Phj4iG&#10;AacfFEbNp1jH5Nzdtb+TLCpaFc7PLEatIuVxIdqhFTHPS3fga41bXbX4hNDa6tH4jLCSO3BMUlvF&#10;FA3MLGRwGDEqW4ILqMEmvKw+KxEINyjLlu7qKune2qT3tu30080ROnavz/11Q/R71r7XrDS7LUpr&#10;m88Q3VjDBfahdwMImRSyiKBVwqlpZn8wFpABsKSFuOi8RfGTx9JoniHxNotlqFhaQpFaWPlRlHFw&#10;zllyGY4Q7WAYIq5LHO0qX5zS9L8P2uuafq+hvbyPbXdte6fY20kQeGRCTlZpd0SunEhwo3kbWUAg&#10;C/q2iWup+HIvDM2m2t7BdLYSx3F26QS3RS1corRCZAXWQFSnylVMhbABFZTwOUqtGtWgm+8t+l+t&#10;trafd1OtRcnaO+lvx9X/AF6HNaV4p17UdZjvreNbeGy8Px25MZtolu7KSSM7WGQwzJGySbizuFyx&#10;IxjK8e6e1l8X7OfUtLt4bEafr2q6fbXcIiQrcLMYwnlKy4BKLzjBDDGDVjWNBh0/WdVn1i5hnWSb&#10;yYobAAMEgURSlRnA2yRXBZiQqneOSCKp/EG/n8ZfFjTrd7m4s01KG6ihsGY/Z3zePKsjOWyP3TR8&#10;BQE2KCyDJP0ODhRliLUlo4u7tb7P56voeZinKMEp6NO9vRm1pV/Zx+FNSuC100lv9hEkBPnLawy3&#10;9oY1CspYOS86lsjJRyBtYsMrxLpel+JtS8QeHPBn2yxlvNGljjMEMk9ut5LbhWj8lYtygyMyEgHY&#10;cspYAU/4XwnxHe6roNvryjTo2tT5YspDOjC+s0DySKdrpseUN1BzyAQVOXZeI9I8M/EG51jxJq32&#10;csbxjNJAknyorFVBOS7mQPGOcZKqOmBvTUopqO7/AOBuZqS9m3fa2v6o6bwnAup+Fteiu9JaeO8v&#10;LyXwtZSJOHssyebaM5UkMzrLEULHkKVwWGH7ePw7pOj3Nvq2ma3JdiXymknkxMkLqql5juALASO2&#10;cEgoFZiQQleffAHTbzQNS0mLXNGkksNUPlLrQtjLbeZazLHIoY5iyRGpVHOG2N2wR9A/s4/s+z/G&#10;jxE3g3w943sdDuNO1X+zZP7R8P3REE6iJWjDCEW8jDzF80rKTDlS5Tlj59bA43NcwnhcEnJu99Uo&#10;22d23ZNNWa3OOtjcJg6CqV6nKtrWbbb2Vlds8yuBa6/q1ylzaWt6TBNCps4iWG9LhAMofvLlTxn5&#10;k6lQwPBS6prXguLVrrwxoYHn6Ay/apbOOPywHt2kuJPPYs6f6KmU2ksZQ4wiuD9g3/7L/wCzf/Zf&#10;ibU7X9tDW7nT/BnhyTXtbttC+EUJs2sobmGN2ja51C23AG5gyTGiBF3AgCvNPCvgr/gmf8U/CPjD&#10;xFqH7VXxX1O38FaFDrOvW9noPh63M1m2pWVkNiLfzKQtzexysrso/eStknAr18o4O4jwlqdbkjTS&#10;u48zemvZfrY4pZxgpSUoXbuknbr7umrvf4enVHh1jaeJIPC2lf2ppUDJDaC6SB3DSXDzskvlOxzg&#10;qZwrNglTyRlWFaFtr3iFvDzW+oz6bYiB3tpVkhRDHIrKhUnO/cwYqSwLKvz5+VQOg+OHh39meL4T&#10;Q/tE/sxfFvxh4k8Hr4h/4RnxFpHjS2ggurC/W1hurUxx2UrxNbz28FwoLbdr2cnJ3Ko8s8Ra9q0O&#10;npE0jh725LQSzyXDqYZ4JXDptYkEbl5wQpK8AEk8OPyqrTzCeHqwu977q1r6X333/wCGOqni1KEK&#10;kdb9fS6f4pr1Ou0K60p/GV3q1npkck86+VemPZsWPJZim1t20s7n73AA9TjsNC8KJ4Y+CMMrstvq&#10;fiOF54JVlkhSWyttjT5ZGEU0r3LOgWXJHlRhDHkBvK7vxQNPe4gi8O32bq8mZJ4gQ8jcR9dgdVyu&#10;CQQAQMnqa9D1jRNfsfFn/CNfEUzu2laGtvFa+akS2v71y8Ubozh8kAli6+aWz5cZby1zm6uEg5T0&#10;Vkkt3p830Nnia3PdrSN3bzbt/wAFeaWhxS6zp+tafB4btxcMsdtqISSdH8spIGV98uXBAc5bYuNw&#10;H94bZdOGt+JvAmdW8TKuoWs7JbBkBg3/AGkx7gFXcxbgssin5o+AuK25IITPcy7YLlprWUSJJtcP&#10;b52vwSwc/u4+5ywOMcZx7ye30y1ufD13BHewX+svJdO8h322Myxq7OhMnmGQfM2ZA0OCxGKdGvDF&#10;wapKzTuuve5Nafvxbd1t6bHa6WdLnaS00LW9PigSGO40+eLy1jVzLzHIjONqlSrb9y5IXcVG7Nf4&#10;s3EWieFSdd0O9vbG5tVuYIzEs00JSOOJlRxIyrIGUAIxSXJVioG3zJf2f/jlrXgjwDq3gXU/B3h7&#10;XANTNlZaxPp0UE8SJM7xJLOw8p1V5I2JuEdVH3Qq5L5/xoufDviLw0l4mjeQuyW5MFqpngghN48S&#10;b5DhZXGZQGMcYXzWZQQ42cOGxGY1cf7KrD92n8Ss7q29tHH5o9elOEsGpNrnV91tbTfZpk1hpVp4&#10;98LWd/peiy20b5uJnNzHJNAhh+1MJ2TzHC+VggurBcyKNzRNmjPFfaRaG91W8jtnklubW3ltwrtI&#10;I4kfJ8tj8u10ZNy7G8tthco4jpPrdlpVtq/h2HQTf3Gm2lvDqy3qy7YwjxQlThAFCybFG8sNzDIy&#10;5IsaR4i0PwjYxQ3drDPaSajNJfaJbQSWuNo8lV8wkSRl0ZnwMbW6YKKR60413Frvqv61+QpVpSs1&#10;LVWT7dzai1TRY9aj0zxBpWpapqTyrHJLY3MLqI1SV3U+axR0beCxw2PLJXaWyfSfEviDxLHd3Gp+&#10;JbS4fSF0cSLG5UW9tFIqJEkcyTHKuZmfEzAAMWyy+XXlngjxM/8Awl8ZfxNHs1RYo7m5kV2uLdTv&#10;jKAZy3zNksxLMHyAfun2vxJrXw20Pw22k297rUsSWsUM+vfPHFJMsYZI5vKEbJuAdA4bhGkwhBGP&#10;jOIZqljYXpuTs7buyuvu8rXfyPQwcKs3KzUbW+f+f+R5Be6NrHj3xJYXKljfad9n89Y7B4XxHcGM&#10;ybTtKgK7MA3LMxAAyu7svFk2p6H8XoJ7Ke7kOoWlvfXskOHCiKQS2yBMjecKTkAkNID3xTNB+If9&#10;tayyeK9aupWjmgCzNHFtxE7eVI0bGMJvQSb3DlRyey4u/HSXTNF+JGi6/rdrHHa2Vms1pAbfcLi6&#10;HlsVPzqNiKFXIdcZ+8BmvpMDVqYrJ8XRqQTUYxdrXX6dV8ux4+Np06Oc4Wcd5cyffS3+b/Mwte8U&#10;eOtS1S01eTU1ubPUbpVvEmiikhuY94jSR5YEK7CZ33KRuG8Egnc1UG8XW/wlurCPXfC7X08axPG5&#10;glLyRoSh3cIp5QHIJKrk5AJp2ofEbST4tjg8LeGRb6fbWc6jSLSUKr8YDFvLIlkG4YHAUhguAeeP&#10;N7F4e+I661rWsm607TrBgXSOKUbXiCzbAOJYwkZiBDEfPnccZr5WjhJSh7KUUko3UVpfstO23p3P&#10;pK8oJuUdXtr+J7Z4C+IOm6lojX2jeB7u/a+tJEg1ifDwzSrEs0saCTasakE9MH5tqklufL/Gms6x&#10;4T8DjS7fQryCeZY/7TEqBvKjRFlliOQrMpZgxYnOY+rZGL1v4u+DGj3llcaZpeuWN2ul7dPsrjUv&#10;LD3n2Vh5ESxGR8M6oVb7o+VSu0gCOXxT4S+Lmlav4VfULWaRWE0kmoNLGS8bGIMjFeflnQu7BDlS&#10;SAFNcOFw31XFKbpP2d03e99/Vp2+Sv8Ah0zrwrUFSc1zW0/DyMr4S6za+NtbsvD9jrP9mXcq3O26&#10;lGJmtoYrh5cMcKqE7o9sjhsYCowxk+E+veMviNNq8+kS6nqiQXKMosNDlvDGjqQGcLG3l7ijYBxk&#10;L3xWX8I9J+Fll8VLLXpvEMhl07XLSF7a+tP3WoLIyoZGyzbo9pLZ6E4JwM17Lofh27t45Lr4cQ6r&#10;a6ZqOy+t4dE1k2ayI6BVmc/Z5DKW8sqDnAEYxyWA9TH4nAYaDpcru7NOSSs92tV2OOjhsTWleU0k&#10;u2umvRNdT500+HxgJ7e3vYJNq3pa5jB4bDn5j9Acf8CzVrw7banqfjG3vdVsrh7dbiYyKo2mFQrC&#10;NweMYZsg8fd9DXsNt4q/Z6ltheGTT4gLopLKtqWAU7QMrgFeHyWGQcEYOM1NqfjP4HWtrFLby2LH&#10;BNxJCVRk+Y7VwyruIA9wdwzywr9xlSzCN37PdW2f4aH46quDk1zSZ58lhf8A/CSxnQYbiw06S2Eb&#10;7HYuxJG8hvbvz0avS9Pu5f8AhCbZ4bzUdTu/DOpCWS2ubdDbC1ljldSGxuLrMzHawIwTztJrnn8f&#10;fBy5kFrb6va2txBcZkdtyoRwCpZeVP3SCCecda0fBfi7wNe6okNhb6dLbTJ9lmuo5BKIUlGEGOSX&#10;4YbcgHJBxkgefKhivrN6kHa1mknbye12/mdyjhpYdqFTXdXa3Tv367ehg3Xhe4vW1Px1rs1yDc28&#10;gsrSVX/dwqHXoSPlYgkDGOBjrxgG31G18CWeqWWmvPEmpRCVhBvTeWwEY553DI298dK6jxV4v8PQ&#10;aVd6Bo8+lailpaiJ7+znJjXcjH5MqvfOAVAyOBkmrnwm1bw3pvh20s9cRGWblo0v1gZlDA9wWHJV&#10;dwxjJGTnFepgKWMwuBrOcdW0kuiW3b/gnDUpYaWKgoT92y/Xc4W40jxYht9Nfwvq1tcXKiCFJrWQ&#10;I7KpHybhkbuCe2ehAbA6bXvCh0vXrGzjt75EYzfaHmjLsFBbBJYfMVAXJxjCnHOK7iJPg/rF3j+3&#10;5lmXAZU19RsxwSNq4ODtBB7ngDGBbstD+F+tqLqyvJpxb2TzrL/bG1JULLGTlenJx8x4IwG3cHys&#10;XUxVV3cZKyelpPf/ALdPQpvDU4NJrXrp26anB6BbBZ5UfSZbkPdM0EdwgMewMACoyMAGT15BI5xX&#10;GpDrWn3EwMd39mmtLp9xl3JEC4IxnPQsCGBz1PcV7kum/By6jRY9fF1J5u6J7bxJ5sjuVRwAmBg4&#10;ZDjtwe+Di+NLD4Q+C/tVldahd/b4ZfKit7jXYgxBKDHzMc7W45HbJwSKrARrwrymoP3mm9JaWfmk&#10;jlq+xjDWava3TXT18zK+GHh1NA8W2Oq6h4dDy28srfZ7m9ElrJKqyYZpIixBPIAVeSikMdwB1fhf&#10;cpLDYWeq7INWTW3l0q4EMUAtyArRspdSJX8xFKhgB8iKAQxAu6vofw/u7O00bxRaanoN5q7R7LCD&#10;VntYrlv3ghkTL75EbLlSxcgNtyxqn4r0LwrL4TXWfCvxFt9PvJIkNrfandEi8iV9+SWQbzmMv5jM&#10;zHHQkZrmnhMZjlaUXFvvF6aNb63vfv8AmzpliqEYcvNonb72r9trfdp6T+IdM8Owahp+nXei/aNK&#10;luLabTZINUSFyzeWmNxLCPLLOzRkCRdxBwAN1LQdH0u5GueJ2kbTrKJpLv7Ew3FRFFFNsQSKflbe&#10;qZVgDgAlyABR17SrO88QaTqEmoaKIotSgutPsr/xAgtrkyFXUEBV3Z3gqwOAACQVJK6fhW8k+HUG&#10;raNrlxo13eeILma9dZp4xKsIIJQbycpujDE+kecYcZ5I4L6tP97zP4Xs3dLV2V+umvn5EU5tpuMr&#10;fFb10/H/ACOSfxDDq9l4Zk1eyW8uL7UIirw3IWNXeSJ8Fo2YRnaw4fkAE4XaK9g8W+DPF1hrFhYa&#10;H4ntnGoajDbQvbxKxiDqrO4C4JwoLBAAzFR/dzXD3viXS7GwvL6+0rw/Db6ZKEvZfIURwnPy8tHk&#10;ks4AGT83Axzi4fFEegeHk1XSfDOnpbzXy2X9rSQ7bY3DYxGGwUEmMvjcQAMk8Bj5+Iy2pWqxkqc5&#10;LXRw06vrLRI0suXSqlrffvayd193e53DeFdX8O6faeMZvEllaalc6ZG7xLMIZFJVS6KFkDkqVfg9&#10;dx4yd9ebaV4lXT/iTe6raXytG2jG4uI7CK4mDGK48phuba29hI4VsICdqgfMrVJa/Eq8GqzwWmlW&#10;N3e2c08FyskEds6TBOQy7skgxklBjJGF5Aw661jSdYlg13Xb6C4062lS4vDZWotoIhwY90sjAEec&#10;Y2wgyxGACCwXzXlmJwyn7WhNqUbX5HrZp2t02srtWudVOpRqNR9qnrpqlZO/+fzKV14T+KviLWtR&#10;1Jb7TU0TTZo5b2+ijaFZZfmZUUlldnQhSxG8gxqeFbBwviFZfEHSfCsOmeJYWuYmsPPuIkZpvPmV&#10;1kHzZ+bJ4YZJUEHIwQexg1v4b3WizLHa3Fxa6lcxlbe3gl8tw0qFsQxERmJiGGSNxHzYyMm7H8Tv&#10;hvq8raRYvdSTpIu5o9PlLPKuBgQqHZVAZlGQNxUcKQ1VLEV4xhKOHlZbWptbJde712O+hh6Tlf2s&#10;dLdV/Wnoc9qV94d1EeHtF8TaBqmp38OnT3MJitmBsoYFMcjTQ/Mo5R1+Yf8ALUf3gtY3hfwQfEXj&#10;G0sbrQbeJhfCSbTjEzxRIspdkkVvvYghuScgjgcYbn1vRdAtriSPW9P8J6nNaRZgurmCNlUuSI8B&#10;ZmXaSzMuMcMo4wA1dDpXwc8EXVwPFEfieTdcAtctfXtu0Ux3+YNzYbjJQkbhyMkcc5YOWIiqkYQn&#10;T5l9pTtvrZWsrGj5ZTbhNSs76d/n02PI/ib4w8P3OhavD4a8LW9ppk0Fpp19eQu5mulht4tsixLK&#10;DtVTsDu2HLOHLbQV434XfBjxF8fDb6PDqsMMxtLlI7z7LHJM8EckHmGTM+T+9ntwAXHVyBjOfpiz&#10;+DPgaC3NpZeNrXTDZTOlodMaGAujoPlk+zupm4GdzZYHJJJHyS+G/D/wr8J2Vpb23x80yPEjMb9b&#10;5AJInkMnlFzI4RGEvC9CXDY6E+hh6GKweWOjl8H7Xm5ueTvrsviXZLTZbbHCqLu3J2T/AB836vyP&#10;mrxJ/wAE1PEngCWZNM+JZ1UapdxWcizaN5a2rS3CqjOVmbcfMUo3A4bOP4TneOP2aPEX7PnwzfSf&#10;Et8dRtYtQv55Lm0094w6zpb6fGjM6qFlVmefBB+VANwZvl+5rTwfF4ms7PTdF8czyW1wZxoq2unr&#10;LHdiMxeaYiXIlMe+NWGWALDcvKkYek/AdfiI48D+APjbBrN7Cjznw/NYC+uISZ2dT5UU5eMB9yhl&#10;ABLHjPTOlPjV1oyr2nFPVe6r9N0u2n/BOOEMRStGNrebTdlZ/o/1PiDw78G/Gtv8Obj496xFLHba&#10;prLWdpa2tuhm4EhRwrY2ASRyDHHCE5AwS34O/sO63+2Bp2r+NPCevaFp8Gl3a2rXOpXiQW00jNJj&#10;MpbgrmLI2n/WA5yAr/aS/sQWPj/wXLDZ+Orq78N6ZaJd6knh7TLn7Lb20jtL50m2SSNF2GQbz0Uu&#10;45Zy0ngn4G/Bjw5IfCXhv4k6Z4ffUlmaXTHuYoyHeMAgJhCAqgEgKVIlJU/OMdOJxXEUMFKdJKNV&#10;zdnZcqhdWi9d0tN9z2MFh6NbE2rbW0XX12e9mfDHjb9n/wAafDDwPL8N7rTLLV7ttT0kpLZyC4s9&#10;kkuqIz+ZBMcJFwxkdgMgtkrhjny/CXVfFHje28SQmKSxgv4beOL7JKWkzcwu5zGi7m2uqgbmzuxn&#10;AK19veN/B/gT4aeJbvQtf1HVtUjurSNJ59J8OvewxRzuiKn7kM0ZIl+U8N82FOZBniPFS+CdCney&#10;t/h7r6WulmNZrLU/DtySTJ0Do6O2SgCrkHIUj5hyU8xzaNHWh7yWtr2d9bp2ffS3fdndh8BhqzvK&#10;st7p31Wlmunb/hjjvgD+y+fhR8J4tQ8ZeHLnxR4q8QXKXNn4jjN4NP0ewt1YxxeTJChdnZxPvkBQ&#10;C3iwj7yazPHvw/8AGOreIPDvhO7vjBq0Us5SZNHjh34gltklkYxqWZucTcOzM0hk807x6f41+OU1&#10;l4g1DS57XVpo7AH+0D/Zr5aMTCOUOCi7XSaRIiGxgyqjDOQbvw28U+EfjLr93q+uWmv+RDpc32zW&#10;Dpsm23hCeZIskuzakIEjBnXBG9FO1DuTw5YniGvUk50lG8Xsnu9r3Wq209LLoeh9RpRlZVouzW7b&#10;2X3fO3ds8R+JvwQ8Z38E2heHdIu5re2upDJG9zE3nSs1vFNKTGNg2oqkhycHdlxuAPGX/wANbzX/&#10;ANofVtCmsXl0+wF9bW/kTwyT3zieXy8nJdWeJWUMEZdyhdvdfpWHw74E0+/gsvBvh7xaI7q7X7Hq&#10;NlpW6K8a3aGMFXMZRShKhecySbNv8NbsPgL4THXLKwtpr2HUNSmluLGz1DRk+1zFYgzyqkih7lIi&#10;rl2iLSJtbAYLtDwks6oQlRnSb2s7O611bt307feaRw2FjWU3XVu2m9vO3rY8W8a/DTWvGWrafpGk&#10;yR2NvHbxW2lWH9mTSw2sDB2Eed4WRmby1kMpdx5ERZlU7ab/AMFD/wBpq3/a48SaZpvwU0bUV0LQ&#10;dbudO0q51HQo7ZraOG1is1hjaORy0IDqfmw/KqwxGhPo48OfBnUCv9s/tF2qT3F5DHfR3IgkSCWM&#10;K6AIyk7EWRsFIt2CwOQu2vFtM1TwpoGhaprcOh6lq62M7XNwNbMemxWWnTTwxxnlZPN3NLErZXc7&#10;bQf9rfL8glUrQxnI3Vo6U1e0UpJxle6V29N3v5s5M1hgauOpupU9xOUvO+na/m9tmZ1x8Jbjx9PF&#10;4Ul1W1Sytnh1i9srghl+zQwrOAdhDM6I5hHXBn3HaAxr1P43/H2z+FfiS18GeGf2dPg7Dptq5tzL&#10;q3wxt7tbWJnRnds/MR8gdgOWZF7gVy3w6i1PVfHy3ujfCPxreX+pXltZaNpmjWYYtGkcYZWdYiW2&#10;mPdsUHOBkoU8yrH7V2n2MF3qlxKwDvAz7s4CnaPmHb/9dRnVXM8Lj6MKrcVKPR6Nq13p57H0/DNP&#10;L6uBquFptPqtt++uxzl9/wAFBPin4W8VX2r+BvgX8C2ewumS18SaX8J7aGeaMYVJAWO5cqACMnHT&#10;JAGaFj+1L8WPiDbPoFz8PvhrpthcrK0kWkfCfRINu6N13rI1ozo4DuA6kMNxwRmqfwc/Ze/aE+KV&#10;nDdeB/hHq9xp0luGi1K7gFraSRnAys9wUjk+iMxx2r6a+FX/AATyuPBOqQ658VfiZo0LW90JjpWi&#10;I1w0ke0ZR5ZvLEZyGB2pIPevQoYPOcSl7KnL1vb8X+hvPE5LhoNYicdnpZN/ckeFeGvgTr/jPwyv&#10;h1bfTtP1HWoptUjvdRuJJBewfarQZkDNhdpkVQj4UqGchS5Z73jX4z6PrE/x0+C2vW3izUvFHxKe&#10;2h0mHSZILu1tJtOvZwIsyOskStLHbwIQGy0hLJESsY+pvFd58AvAVg0fg3w6Z5xFsuzJsu1nUbQF&#10;2zFoVb5VyV2sdqknIrgvGH7XWj6v4aGieKbpmtolkMya1OlxHHGFIwyFpERQB0yBxjOK9Gvw9UxV&#10;KcMyrR1lCceW+koS51fuuZR0028z4JqFeHJTi5R+56NNPd9rfM+RfFPwX1fWfDkMfia0vXvI9Esb&#10;GGK3fzUe6t7a0FyTIpOQIlkzjcGJXA421zus6dpWja5rmu2WqRjULqytpiYrgr9nEVvJEUQxqrKy&#10;OHVomCgcALJskZPoHxV8YPhstpbSeHvg/a6pqcWqmPVNQm0c3Kx2xU5kXajsGJUHBIBVGznoOU07&#10;X/GviXTLKHwv+yFoGpadqZk+yQ6RbXLysYlKnfHHc+a2GVHZsMA0fKu8bAYf2XnGITcuVx23sna1&#10;7af3dPzPSlj8vpfum3zXWtr9/PfVkXhay8O+KfhT4S1P4i+NdEFreaNq1pYXV/qjxFHgu5xEskMy&#10;qJo/LRyEYsSTNJjCRk+0/FNxb/sT+CbeDVhemTXNbez1IauL3z7SS8kETGXe/RR93OEzgAAACzp3&#10;hS18PWmj6n8WIbbwK2j295bR6JHrkes3QmkktZFuIgkYjgB8uVMl/MQeWSuAUEHij9ovw9a6XaeF&#10;PAPgHTYLOwmle0v9ahhvHQtI0iuiyxeVGyPtIkjiVwAMPn5q+fxmR4ydWCnJRinfe9tZaJJea62u&#10;fRZHjcNgIzm7ty20tppbW739D5K+LH7Mnx48e+BINU8M+EpbTSvLXHiTUHNvYgA7SYpn5nKtwVhE&#10;jDH3fXjbv9kPxIbzTItM8X29xaG1hGvX8sT4M6qBK0DskZ8vdkqrRhhkkk5zX0d8RfjTrXiLUZda&#10;8deMZ9alMKOtxfztJsUhvU5yCBnJ7Z5HNQ+D/hP8W/jZ4dh+IOj6I+m+B11n+zrvxVe3VrDH53kG&#10;d4LeOeaI3EwgWR1jRgCRgunWvo8LGWEpRhT085dfl+R52Oq0sXWdWp9yvoJ4K8FaV4Bl0/Wfh54t&#10;vn1bRp9PuNIvvDqMlxY3EDRyK2RlkOyNnzuULtbK4CsnT/8ABTVLbUfF1vBbyyMPsY84ED5mdIyp&#10;J7nqCSCWODkcg35vhz4e+CHjDW/DnhbTZ/FeoWSWlsLnVvMiN5ePvjGLMOroG3YSJ0eVV5bIfaOz&#10;/ae+Blh8Wvi5qmu+KvE50bSlmQtaaagnuAEC5jXzG2wEYIJkZnBUZjbOa8DH4LH4jOqapwbWvptF&#10;PXZfee5k+LwFHLKspzSvb1ert5vQ+UvhZ+zR4G8SfA0aVdeBYNZ1m48aPd288l1LE8cAto/MQrFE&#10;Synyyd2/ChW+Qkhh7H8fdBTwj+xt8NdKmtrez1HSNGuoLnToIZUjTZeXIVot4y6vw5A+7uYAADA0&#10;/EPxD+EXwE8JrpmhQW1tb2eZEkvblppZJ22jfl+5ZfujjkBQOMLB448O3Hgca58cdNsrqYztfaXo&#10;uq2rSFIXRFQNGdq9Q5YSeYB5m0qGWu3EZHiJRp89VSand9ktdm+vktDLA5phMPXrTjB2ktO99Onb&#10;TrsfKvww1X9sXVr/AMG+Ovh5qOpLYTSMlvFphMVgEg1C7IS9BKxswLSugfcdko2EMcV3dl8Jv2nf&#10;2h9Jvf2l4PippXhvQPBniNzfx6nNcqYxBbxTwllihk3+a7NEsZXb8rs6rHFNIv0b4Osdc+O3w/uP&#10;jv8AFfXIdB8C21zLaeHdPW3lih168ijZ3DyJ80dmhASSZMySO/2eEiRjJB554g+L/wAIvhH4K0/4&#10;XRXSpFqXiW4m0m08QwoxjurwW8ZZtsYZl8u3t/lkJEewMdrOSe6VWVSr7HCtRUd3ZP7l3t93qcMa&#10;VKFN1sUm3J6K7T+flc4Lwr+2j+zlptq48Q/D7Vb7xd4f0e9m/tOWfz4dTlnQrJGkaSEuq2zAKrrt&#10;XNwzEZBXKk+EGh/HTTrb4tfDD4d2mhakzWuo+VqF3JaiXUxbeYFW2gYRxRRAs/m7FHysxfmQL3Hg&#10;D4PeHE0J9L1GC30XwdolmDctIY1uL1cMY0BUgqmN7tKx5y4G93klj7r9lX9h/wCE3i2/s/jxoPww&#10;u9W8MajeWur6FqFxPfvD9qtyxiZURhFPGm+SNzNuO9XVgfnLZ1MTQwOE9prZ6JX96b7brTd+SvbY&#10;KnPOulNq/ppFd1vr/wAP1NP9mr9jvVPFtpafEX43aL/YGkLDCv8Awjlvexz2GsrG/mwXp80JJGSx&#10;MkbROZCPL3MNjRn2Dxd+zN8IvEvhnWtN8BfDnwN4fk1rRLrTX1Ow8MRtLHFNG8bMrI8LZG8kHJ5x&#10;n0rtdeh8QzO1vJ44NjYZAgtY7lyw7s3yP97IPoRn61n3FlrAtbiS2+IN4ySceYHuo3UElR8zO3oR&#10;wO/vX0OS5fUoUPrmJ1qSWi6RXRJfm92fPYzGQxmMVCGkL6v+Z99Py0R5z8Jf2YvBXwx1XVjqsfg/&#10;WLXUL+S60+1uvBkWLFXKnyLeWeSV1hAVQIw21cZwCST0Xiz4SfB2/MOqXnwc8LO9tGBbS/8ACLWm&#10;YcLsVUkP3AFCgYPQAYr0LRbDWre1jls9dvLjdGS0ct1K5kbjDD5M7eOg+p5Oas39y11Zpb3+rtZy&#10;gBjCk7ZAzgYzGcdQOv8AKvYoRjUbjUirP0f6HFjPZUknS0a9T41+Lmg6z4LnupPh3o2s6jtmmn03&#10;wvZa+un2t1qdxuia6vJEdWmCRsFEcjtH5cSxbCoxWPH8MvBPwVMH7RH7Rfwz1O81i3m1DxTBcW2s&#10;XWqW7TPBJcXdvFmMLBNHLmZcqvlyqzyNJAC4+q/FXhb+2YTMviyFIFfNw06rcPtBx8qyKBnOBycZ&#10;HtXzF8Xf2QvhvJ4osvi1qnxF8UaDaaLqV9qV7q9rqElpBbT3Uhmlki81DFao8pLyBCqMpdAisyMP&#10;jMzwqy/HOlK6jL4X3X8r8u2l9fv+iyrGvF4dJ2bW6dtH/MvP56/iuw+H37dPwQ8JfHDw98MvgX8U&#10;U1LTPEXg77bbo3hwyWSyn7RdG31F1aPaU8su07Rt5PnyNNKohavE/g9+0F+3B8JvB3iPQPEnw3tf&#10;iHqF79sn8L6rpmlC9SzvBFLtmWO1TyngJkuJYk27t9oyMoC/u/WPhz8BfgBq1zF8Bfil8H9JuPFO&#10;l+JN+heJY0+zNr8Bl8xoJrq3KSmP7jbS7Zi+6CRIg9V0PxB4vsfA3/Cy/gG0er6BqupRzppo1eNh&#10;Fa2kjQoYpoWaFofJuG3xkYkR1KOSgRvO5alJp4eN1o3F7pp3k4vzTvbrbTses7VHL28rS1Sktnfb&#10;mXX16X1Phv4C/tsfG3wlH4n+D3xv8Cx3X/Cdrbu2p3ejjT7lWszKABHHHHGVP2qQk7AS2SSSSS/4&#10;g/Cb4S+PdH/4Sfxt4VvNS1XyIrOwuLfX2tfLZhKU3qVbzEXj5V2sAMA4Bx9sw/AX9nn9rHwtPceI&#10;LO1t/EWiam6W2r6fqXnzW6gHo+SAmEKuChRggcqTEGXY034H+C00Wz+Ho8OWOmarpUq2kt55rCGe&#10;0dRieVdpEkZJk+bI+ZxubJYVlKnShivrmF9zn1lZta2tr20S8inKVXLZYHENyaeje6W9/PXpufIf&#10;xJ/Ym8Qfsl+JYPE3h3xMz2GqQJf6eUgED20dyglCEIcABXVeBjA6dKb+1n+xb+0b8e/h94R8W+EP&#10;Bv8Aa9zIskkNlBeRrLNHKsbIXRmCq7IiMo43Rrk42Yr1z9r3xV8V9TsP+EO8a+EJmTSLSK2S5jid&#10;pIkQRrG7uEEcsZj2gSJgNgswjBVT0vwv+Mt3q/hHR9G1G3mA06CGOW5jXPlKgYKz7SGEIdFfDcKz&#10;YV1yoHnZTisyw1eM8Wr1F6ar8j1M0wuBq5coUGuXRN9n/wAOfnD8Wv2SP2j/ANmPTtD8YfEbwhfa&#10;at9ftDPALWQrYkgBElnCiIMxLYVWYHbw2cger+EfFYvdJsNM1C/8yZLaNgsh+cRnP4DkEZ9vrj9J&#10;vCnxil+MTyeFPiTOLbzrYW0scpcwNGPmlEtug2uCB5jnA3DKk7MBPMvE/wDwTc8DfFPTrv4g/BG0&#10;s9Fu2Ikfw9plwZLfy42YbooiQUR8YXy8qMjEZORX0OLcM2SlR1lro7J+ny/pnh5Y1lL5arsnbXpq&#10;fM+kfDJ/iPNHqFhYRQ31jb2ps9YvmI8n96/nDiJ8sS0WS+AVdiCpXJ9AtwPCt9q3gafQru9sojPF&#10;JJNNvU+fZRzLCBty8g/eoFZSGBZiCNpTah/Zb8Z6FbQQX+u6w15puoywafo3hrSdU1Ga7aOC6uGl&#10;it4jDC6gW7FvtLxeWuSy4cViR6J410+6iZfFei2l7qdxpy2dz4gguLaNRPZQNHFHJJCHnKglXCI2&#10;1fMIZkMmfN/sjMsRQk38HKtHpazXntp5FYyvlixbfN7zl01urPy9NDk7jwNLpmizaZNoepxXU+mD&#10;T7TfZWsqXkT2cNsENurxyJM8Pm+Y3mSM7yBQAsQIyvidoE2ueJtF8AzeKbvTbnR9KulutTSPcGju&#10;Ly6uGCYeRmGwR8KWG5su69R96/AX4G/B3SPCMUmqW9t4lvmhjnGpapbLON+WDmKHcY0A3DO0A7do&#10;YttyaXxU/YU+GHxVv4r/AEDUxoWrvOksF5ZSSyQSSKwP7yDcjFcKQI43VcfeRwMVtRyjEVKbnSqR&#10;cmui2273vseRjFh5VGnFxjfr+p9BfsAfAn/glV8A/wBkrRNW+K+s6Lq/jKO2F3qWteJPCs8rLOzS&#10;yDyYFRooQDPNt8v5gJDuZiWJ5vx9/wAFg/gl8PPHNx4d8H6/pmkaJGrfZr+LRgvIPA2iAkcdOOOP&#10;rXOf8Kx+LXgL4UxaF4j+PnxPkurZPLurjwV8T9etLZo/MYqRbwXUbJ8pAPynAAG84FfBf7X/AMGr&#10;qNP+Eo8L/HPx632qRf8Aj68cX16RvQuQ32qaRj75rxYcQ43B5jHBYinKnKOnM6fuz81K+t/RH2+A&#10;o5ZLDTqUYucXtHmT5fJK2nzbPt3xj/wU+/4J3ftC3ckHxo+H/hXxbqM0TWx1K90OOG/SMEqyC6tt&#10;lxDwSy/Mmd4IPOa+W/2mvhl+zrf+Mk8L/s26s9v4b1PyAsEFwhFukCzztbrI0Ja5jUxwyAyZKpEM&#10;7jH83xz4Z8J+PTqyyD4j6jM6sVWSWztpXI4HV4mPA+vP1r6T8OfEbw18PfhxpureMPEV/qOv20ty&#10;0DaZpXkzx4t1YO7xywQoSJJDHEhDOLaViBkFfpMRicXmyVKly8y1ulZ9vmeFjqWFwdCVSpGXvaK7&#10;Vl19Vov60OPl1OXTfhr9p0Gwu7iaHXorqy0XyJGefbbsEZSsO45wjNjAxnGAykdFfajqkvxOu/D1&#10;r4Wm3ah8SPD26xlRo450gIE0rRFgjoXjYLHtJRGAyhBC3dYGiaz8QfB2l3qan4esfEumf8S7X9S8&#10;G3jWt1HLbQXMd1thEjS28cc7GTZ5ro0T7kUkA63w2034F+IXtvFuvePLq9C2U+taBqWnQpZTWE8s&#10;0yLe3QcT+bbRzszSbFYly1tF+/DLCsZlmOqV4TcVzKNndvfmfb0/qx87hsRg6cJKDun6W1S117X/&#10;AC7ngvg/4a6T4QKaX4p8N6/p17qWjWUl3Nb3IUIJvJVg6G2JQLHMHIySWC8k9HSeFF8O2yeOJrW8&#10;gkhmmgLy63gNd28EM7IHiiUt88g27SWwudoDKD9FeGPh9+x4/wAOdJ1WHxT4jMNr/Y+i3V9Fp7XU&#10;dol3MbdI9kUZ83y9sKM4ITZt8uXc8cU3YN8Cf2L9Z8ZN8P8ASP2idX1Wc2xuLFrKxtdRtr24jT7V&#10;H5awhvOZ3MfyKWXdIAdo/eLqsPmLjztabbtbdN/IhVaEJJTdnvsmraXf49jwXQPh8l98IdF8EDwz&#10;MzXPjWWaSaNxKlrapb2+x2UxxnMiLJLhgcrkxStmSNeTsNI1C4srrW7CK93arYT6ldSapCAS11PO&#10;7hEizwEUKFK7jtJOMhK+sPCHgn4BLqmoeLvBXibxx4wHha6gbxRrlolzBHZylnZYbgXGnL5Ukxgc&#10;n9+TuiLDcoYNkaj8Lvgrp9rNNc3mtWtw88y6nBc3wuLu2Hl7VDyPp7GPe80iKE/eg5JCD72LwWcR&#10;u1BNLW6frot3tb13sbYjEYBKKVS0tVqvRq7Tsut3520tY+Y/hnpbeLfH9l4J07WrfVdlrdXlza2t&#10;5cReVI9tJhmkeLIiVWh3MfLKh3XJDgt6F4ajstB8G3mmXni2x0LWJNekD6288x22AsxLKDu4YLNG&#10;uxlid1Y7ElUjYPSvCfwx/Z58I6jda9o3gHUZ9d1qFYLu+vtTMl1bR3Bad9sYgXy1mTBL4yEReQHQ&#10;HaXQ/Dukajf2F94diigluZUmjstajukkti5dgZY47hH2qgJdNuUKlgUwTjiMszjGK1OmuWy3aWt9&#10;7NPvs4+pksZgsP8AHP3k+ib0t3Ts767NnjngvwRqHiH4aP40T4g3l9dS3Vs7td2e3YZ42JRVeTcz&#10;RkBVKkbDGgRmXbs5zxj4O0bSvjH/AG/pUGqafp+k3jaZNJs33EiXLwPGrhnB+QSTMJGxu8sthQUB&#10;931ODwELYWml6LcWrS3Yufsv227mjuZJWj+SNVw+HRjzzncOuWdqmoeFvgxC6Wfh2zW71C9Di5tr&#10;jxY0NvAXDcFhCwdhuDnfLuDksNvAXDC5Pn0atS8N1pG8b9NrW6X1sl56BiMyy2pQg3K+95Wdr3f/&#10;AAH1PDfDvhfWp4rnS76LUNGml8nZE9ouwrJIjtlCy7gy4XhfmOc7sMo6LRfhpp3iS+m0VtMmmiig&#10;vftM/nPG8UEl2p8zYQyhQJJSoLZ/2GILV6lrHgv4X67GbrTB4jt51lCwxpq7i2ZdvzctEpQsuMLv&#10;27nUg7ut3w/8OPg2nhhri50zVZL94LxLZr/XZfsqGWMxxGU/ZQzoZZGJ+cviI4BJUV3UsizuhLmk&#10;46fZT/X8OwsJmuUwxEZVVdXV7rSyav12fpsYfwj+Nv7Jf7Pmlaz43+OUviayku/FbfYtE8KajDFq&#10;khfzJvtcqyhi8aqGQEKgDyggkk5+7vAvxW/4JH/sveD9Bs/gb8f/AId3upeJbN5Jbi4+Jc2ry6c1&#10;wQrwzRlBBaAxxBHNzHGWEtxEV2SyrJ8k+ANa8RfDS0TXfh14q1zwL4iv7ZPtuseHL3TDJdgQXAwI&#10;b6xdgj5mYNs8wb4QJCSjOzS9e8D2mleOrfWNa13V2+Jtlbad49vZ/srSXX2W3NvEfLS3WNJ2Riz4&#10;whdUkVAwLv8AWZG6mT0HGtRXdtauTd7qVle22rcr2tbRX+azLBUMdiVVpytfZOy5Vo01eyutdFbv&#10;fU+xbn9kz9nfTfEvxD+JPg/4EXOla58UtG1bS/G2qQf2pqMerW2pSebdo0V3dSRIry7ZcQrFgoAC&#10;ELKcHwr+y1+yn8IU1iz+HP7M3g3R7XWNLl0zVxq3gtJ1ubBnSR4ZnuHbem6KNyGGC0YPGMj5ITwv&#10;8FtMstl78XfjJPM9rG0ovfi1qsMe7JZwped+MRuuFIYlG5UHFP0fwL8CdJfXb/xB8ZP2hNZsZ7YR&#10;XOjXHxivEsbTfPFtaHy7VpY3YJICHdl2s6dSAv0Mc/hJSjSobabr7mrXW/kecsnnGcZYiu9XzbPV&#10;9Wnezem93sdB8avin+yD8Xv2d/FXw2/ZIt/BmnXsT6fq1/o/hz4UzeGRfQpci3F35oSD7WkS3EgE&#10;iiUIXHTzBu+OvBWnatrFp/YGoq4McqMbgRlRhRbKHdUQ875LhMsqgfKOSyg/X3jZfgb42s/Cvgrx&#10;cfGOpaV4M8PPo+mXV7f2SvHbl4zse4g01EkYiAZB3M3lq2A6tv5WHwd+yNNutbLTPHC7BcyMIfFd&#10;vGGCljlc2eXYucBe4BJ5YgfI51Gtm2Zyq4eKTSSu/nZ7aadL309D2cDGhhcFCNVvmWumtlpdbpvW&#10;+tl00PK/2Y/hul98SovHetSw6hpWiebdrJGpAMyGS4R5FmaPevnJEj4BDKyggKTnF+I2h+M7TxDr&#10;niK0iSMaajySpskfzJJS7PhYvlO15GBcDjZt43V9FS/CH9mGPQZNN0q28eQS6lbw2r6fHqcG420h&#10;HmTKY9OCMgZII/mZXJfACjcY4PEPgP4FreXcD6r4tlu5bjzbmAeJbd5FZSFIMM1urb9zkhm5DE4G&#10;w5Hj1cqz2rWsuVpX3fmvK1ynisMqEpXScpJ7Pb/gPb1Z4K2haxb6bbyWsRjFzLG4up5esarl2I80&#10;4LMWYhssNvc1FqXh3xP4g0bUdPFxZC7ivIbiKV0EivFHMnyB1L7gFLjsT935sHHvmn/B74ca4t3d&#10;+HtP8Y6jFofh97/WlbXRNPZW0McVulw4MSqkKM6oQeVBXhRHlo9I+H/wlsbI3llrevadextF9mvb&#10;q4iuPsfyh1dUjjhkGF8tfvc+WpIPy5wo5JnWFfPCMXK/9b/8A2eLy+cIxlO2iWz8rrr3+V+p4v8A&#10;B39nXxD4k+FPxC+JGl61DYT+GPFGiwtpc0cFsbqC8t7sSzoA3mSMksEK4wflkkJQEhmq/EH4eeKP&#10;EPh2HwnYpZXUz6fCt35pWBWKT3CbCHdS3DRqwGWJYlQSTXtPi34ewQ6APDPwk+OusaDpWtTu+sWm&#10;pta30t3NHJsD5IR7cKDOrbyY3ZG2MMYpukfCHw74V8Zx6d4T8T6ney3Sh4w5QwW7vJlGijQ7wVbL&#10;jYN+1GZlwxDaSyjOL89op2St5qyu/V9mezisz4cnhaUKTk5pPmurJ3beltXZO12r6Le1zy6Pwv42&#10;8JeNNf8AiDoV3Ja3l/qEsiTQ3hXYstyH8vMbsRuGXKlnBVc9ARXE+IdK06wtLZNa/shr6ztpPKtd&#10;zxCKTa6wh2Ro/wB3nbkBm75GcA+w+I9Xa71Cbw/rPlN51u0MlrDtTyyMZMaxlCF2bfnSPARk+VR8&#10;tZKaD4Cis5LTRfHl9aXFqgjieBYxNbSKMMreW6bjwgOTuwgA2s5NebThjsNN/WVaW3yW2uvmdkI0&#10;sRh06a917ab/AH/1oebfEHSLbTduveGvDV1b2k0MG5bpkJaWN4wrxTRoqHcJQygZYAsTkYZui0OL&#10;4gvBYeIUuHj0xYUnvrZVaO6uFkEcGGQNGu5I5yUjWQKoDEso8xa3rvw/pdx4O07w75cx0221O4uZ&#10;r6wkC3jiSezgcScYVvIgmlGEIDFpCW3tjpZ9O+Efw1h0qXV9VvGnjuWNrPPcsDqRWM+ZLIu3CAHC&#10;E7V+XdnJBrhxmNnyxhThzyu9LXf9befW2hzzwuK5+aNlZX10S3t1+/T5nnOh6NfabDp954Y0tbDU&#10;7awlluXivlIuIiWgG0xt+6Z8PlVOcAHJDZbtv2s75dQj8JTNqh+1z2vmQSy7ZBBCoVmcqwI3SS4X&#10;DDBC84Gam1fxH8GLW3Go6RrN3pSKXWS8lhVZ5GLLiZZChKjPH7oxghcOS3XE/atku4/CXhG4bTts&#10;sdrG900o2zOyjEcSsB94gO/T7xHBOBXo8Ozr1oYmNSLi+XS6d+vff0PIzSCo4/DSTT1ltt9n+v8A&#10;gHmPhkf8I3Z23h2W9khltZVzcIF2MPnlkjULG7MyjEincFO18qxOBnW3hRNE2WC6tFb6PIhi/tTT&#10;dQ83f5M0Lm67su2CbBVCT82ee2j4xudR1O0nv9A1l7nWUkKG3t5I0W6kBwMSKF3B5VAzkglXJPzg&#10;rw/iHxN4l8K6HbancXckA1TSntlivLePzVCzgSrkgtGwRFY88FWwRk45cOpYifMmrydmtnffRff5&#10;bnuSrUqceS+vT9f68u1zr9XitW8X/wDCFTeIJlgW5iEmvXOGSzlCMpmVh880TxkPgEEjyvmG3FQ+&#10;APGl0upx6mnhS4gtrnSzbpqd6jqN7jLSeWrAs7YAV+xyfmIUimNV8HfE7SPD+n+KPE7aTqGnbmu9&#10;RuCXEqgFY4FLTbIw4fGPLOGHBALGvXvCvir4B/D+FtG8G+Krm+Nle3Rv9UuAkoybeaETeVFFlYy8&#10;hwqnA2BgcDnkzGboL2fs5SbWqSdlrvfrftr6bl4aUZVVJWS3vp/X9bkmleNvCGo/ErRtO1HwJb2O&#10;ma1qEdlFp1q6mYW8s6A+UyhRuxOWAU5IwRwrE1PGvjLwN4D8fa/plhY+JtMtzrV2qWFvdsIrYxzy&#10;ReWgVuFConr164AxV+DWufCDUPGcmsz6+8F9a6rYL4XtLS6luSm64hZljSclxtETBlYsvzgKeWNa&#10;nxu8P+E/GnxV8S32m6pqF8y+JL9r5ormKCGG5ecs8Sfu8NtyoyCeNucHgRSwdCFOUPZTumr62VrP&#10;Zt93bu2n2JxGJnXry95JWjbrrd82i9NNNrHm3jFPC+mEal4V8PTtJd2Ig1C1khVFgmkVBIq7ZSrD&#10;c7gAAYypzWtNZeONQ0CPxTrGmKllbRJHf3V1cPI0RJ2rHxFuICqj4XPGSDms+bTNR1Tw3qVjE8U1&#10;tZSPHHHp5ijZ3by2DbGQysApZcYU9OQODG66tqFn5c+p3CiytyvmQysDI6sVCPIrHAKMSVJ+6gIO&#10;OK/oOfs4xcm9Wv662PxSEZytFd/z/HT+maMHhG7kvP7H8Eai0wfdDeS28M/l+W8rR7/mcMUZtnVR&#10;gsM5JJrX8P8AhnxPq2v6h4a8ORanEmnMJ0FvNI+GeQRr5hUMCx8x8K2DtweQxrmdevdU0KRdAvri&#10;ZZrmxBFws4nkjjLMSxAkbbk7XyCDg8ZDV0Ntq8ni+VY7K41FHs4EINrpkjmZVZ2MrrGgRGCMwY7S&#10;cLkbQCKwkueF46fL/g9TpjFwbu7rbf8A4HTsUtR8PzaDpl0bq2urWWKTyooL2ARyqhcs2VMYxlm3&#10;DaeSGzgDnftbW71F7PS7fVktz9gSNY3vREJFeRVKZMeGJbHylto27j0OcHWLnWrXwxBDrwE0dwsR&#10;spLhiJlKkqxDZHmKMbcMuUAXnLEtpXXiT/hFIVfxObXyZtN+zWIll4jYlWLOsQ3ZxL95sEKjAY4r&#10;Sn7+Ecrbtf15k1IKNZQb/wCC7fg/IpxeGfD1rqN7pU+nhp7dlF3Be3a/Ywq/KredEsm4jeF2EEjJ&#10;wSVyd8WHhC++ztqUl5pkEmnwyO2m3rSfaieXd0lTEf8Ay3IjCrwkYAO4E09KHiC2t5rjR/F0tta3&#10;2qLHb6utzdrMoMTAg+W23ywZkc4X+BMH5CDq+FfE2kWGqnQdR0mG9lvYGiOr6pq90FUHJjuI5C6o&#10;GJkBYnMZ2krlTtrn5dO9/wDPr+Jb106pfon206f8MW9An1Pw5Iuq6W9xNDBbXLyzS2guU82OMrCS&#10;XiXyt7GEeaNxBKEhsOKoeJrrxLr2u61c+JfDWn2uoQ6XANZFhDaGMRYhUSj97H8xLL9xXDKQOwYR&#10;Xy69o+g+fpmow6iNRvUm065nvLtNkkYEjIv7yMspjVQd69WYkZUFbulpdjSL7QrLxHpljq0QluLy&#10;Gyea/cgx7UijWQMrMpkD4Ug43BseUMLtFLRv79fX9Byja873aVvw/wCH+SJ/Dd74r8T6ppuheG9I&#10;0yZbazlk/tIRxvBBHGZWUzM9qrBTgR7n4y6JnIbHQ2WjeINE8L2HiHSp9R0Uwaf9qt9S0+zt4RqE&#10;kfmQgG4TaZSzTzws4bO5ZRt2rtHGXNpJZi1ml+JmlRxywRLkfbYhaR/KjSTKIBhi6uDH+9QGVPlc&#10;vlnRa3Jp8jaB4e1mAaSQp1LxFMkk8cqIFaSGOMKu5k3IVb92SHLNgNkZT5WvdVvy9P6/A1VJS0ev&#10;fvpe/wB1132trc2bjSbnwl4Rm0LRP7VmgutXFx5F/MiocxsCZXMRKsoiUCNlAPmHJyfLrQ+Gunrb&#10;wXGj6r4usGsdLm8ywtYdSluNylp2JSUxJcQZ8pmwoiYBlJ4DFW6jqPh6TXpZI55tO0ozPZPY2MMT&#10;3KXc0BBBkuDHOihi7KZFxkEFzk45Wx1t9Z0jXI4PFTR2Vo6NLd3t3IZNL3xyZ8vy5BG+45yrAvuV&#10;FZmJO3klhnXp8tVK3dXvr27b9Nbl88ru27SutPJfPa+vRlfWPF3hfQYXv5LiC/vonQCaSd5w0YCs&#10;I2nMSOhw4ygAGFQA5BFdT4+8P+JPhlpCW+oWWjXBiv1s4F1O7t54prlhbrLCixmRJFR5t2+TCBWI&#10;BLLKKzbue70fxPf+Dr3xzqccsAtrK2kY3jPJcea08MlmSsu9njEYBJPN2FVSuJI49fh102Z0e48d&#10;G28m9jm1+AeI8ajcLKwkZrfycwEKpVSCcr5m3aSjkbwwtKELpXSW+vb/AD0/yDmnOSjfVu/yuv01&#10;N/TvEt/4l8TnR57y006C30oy3Fxq8kcdlGBJLLMkj2sIKK0vz+WXm8x3jyCdorntEn8OeIVg03Qf&#10;h8Lx4hA81rpVvbQon71nJlnlt3XJk2nI2AFSuQOG3/Gl9omjadFp8f8Aa2l6kdLVTcXf2+T7PM8h&#10;D/MsoBjGVKtJEuEkkR5JQqyMeO9F0vSrd/E2o/Em/wBK/tSziN4NJ15xNFdK6NIsYhBRkdI3woVG&#10;WQAhCpRR5df6lhJRniZa6WVn0SWiWnd7dWj08PRxWJUlRjbdN303b1/Bb/ncpeC/Dfgf4g6M9npv&#10;ivW0vrG2v4rrTLPWNOiLMsQmeXyr2eOQQhAg+0KNsRjDGMgIWG8EfEr4reEL/SPD/gLxXc2HhfTI&#10;7m6j0rdNHMoUW+8eSsxaScGAswG59u6RfLjZ0zLjVNTt728uPCv7QMf2aN7O0fU9S1gJJHhDHGyI&#10;UaW4QiJ1LxKNokiQnL+W/Xa14Z8G2fhyG70n413FjrljZbLiz020sNS0a5lIkEoOoQ30gSYwuZAT&#10;DkNEyKo3BR6C+p+5UvondPstE1p321/AzjQxFnG2rsmurlq1L/ga+jMTwZ4i+Fnh/Vhp9zpUNjPp&#10;sUjvd6n41lv7Ca7SQxx24e1ZolVIpCQVZy+wIglJVDueIfiz8OLbwWtx4P0Oy/tGCwtrI63oisLu&#10;7DwOnk3MyRWrMNqWyIkcMuRGGMxeFnkb8ONa8R69qmm6f4auvDmqxG8QR2+u6NIxuH8yU/aJZomj&#10;kmjjUoyLNKsYM0YcxxBlOZ438LW3w10Kf4dWPxJuNQ1FtVml1EG2edNOf7PGIrcu2ZX2qgDFdiL5&#10;mNoYslYVsywrfuStJWbXk09/mk+99nZHZRy2ulepHR6JvvzLb5N91qrq5Lo3hbwN4d8P3viTWL7V&#10;pNRvIbuPV9Pvv+Pd5v3WFWbE0pZjdu26RV+RRkrI5RObg8fjQPDN5p2jeLtVXUv7Slg01tJ8Tp9l&#10;ZI0WRpo5DFA27zHijGSP3Yk+6sp39Ve+K9Vk02S7jtLWzL6vaTRT6fFNIqxRQlPKjM9xIXVyVbeH&#10;3OEIJJZgM3xNP488WSf2rYeMVFgbKSM6bNppEkxS6WbAij3QApI6oFfH7sKnzjJbxI5thZzdNyV+&#10;j/pa9LnuLKq9O05K6a1XbZ+ujbt/V7L+HPhBoejWtxdfGbUbJNT0mK7h8P8AhtFu44J52hkksrct&#10;eJjG5Y3MhXoIwzeRwt74p0fVviXqfjDS7jXxY6fp9xqwt7zxOLO71MPCFWYWU01xG5mhdHPmTyvs&#10;WQmPyihrntK1HWdV8eaUuka/FaaVPcbWspo5IWkgMxRo5XhO2Tdt6ySKX2nJ7VpTfA/4i6b4QhuI&#10;LeLXNVS4hjmXWtGkgdopHkLXEkUl1GHAV4mfzo3b92Sxwu2uyGLpyck6ms0t0vn062631Oavgvdi&#10;1B2jfa+3TrutNrLudbonxW1/wR4Y8Sa/o3xA1qxtdZtbm08SWGk3cd1pWuiCKVIrOW1E1ul3AS26&#10;MXCLF5d7I0auIlReBtPiT4VgN/qPh/w8ul3N/O7arqX2P7e0VzmNHtmFxcxLavhlLSxbQAojISIs&#10;E5XTvBnxr/4RlJJvBH2G9tb79y/9h2sdtHGwgj8yT5WKltsiMBtBRADt2jd1s3wj/ae8SPqfiHXt&#10;GubiS7tpwkSSBbuaSSWNVuICsyKwkVjktkLHHI/lvIu04fVKUIqDnpdvfv3X69vkbQlOUW+TXTvp&#10;1Vvv26feR3XxY0j4ZeIpdU1e+ns5DbS2NzqmhaDaNc2d7Jahdk+oQ3yySbMqsjGSUqbtw4utqea5&#10;NZ8I6n40ufEHjX4keJfEd3qN1LcXt7Nprxyz20RlT7RPlmwXcgsRLuZlUq7Nuauh8FfCj9rTSLU6&#10;3o+rXHhprzSIlbRI21ArdGFT5EspWF5InWdZLj5ZdoknlEaRrI0FYfjb4M6h4WuY9Cn0bTrddOh1&#10;OW/eTVdQhOrxTwzI0kMXk2/k2xSKNZATLNJIkpLtH5cUe3NhOT2cZ9Ft1879/wAL9loRChi01NwT&#10;38reWvS/ztvrqWNX/aL8NafpEUehagZoh9tMNhqfh397pVqryCMIbXULUvKQ1ydnm3CeWkbMGKxS&#10;nM+IHjD4z3Os6Hfa18ORBZaT4Wk1LS7jXfDuq20F6xlSadrSSPUpNzwPCQ0cbwRJ9mmXy0JOdLwt&#10;4J8Y+FfCd7qd/fPqeox39/JPeeHPGDR3drb3dmDdKnmM4ikMEcqsWjMbQySb4ZR/x7u8KfCf4leP&#10;LDw++leG/C/h2eawu5YNPu5YpbzVL20meR/JX7JK8l4wjdiUBEk8zxJGu5UO1GeEi2otvTzfVaX1&#10;ev8AWtr5TwuJmk7K7327O7+V9/P1adqvj/wJ4G0XWPDp8B6NpGv3Hi8aFpWn+LtL1fdaaTBZJDd3&#10;TMW8y0bz4pGcwwxzvI0nlmTyvJOR4j+LGifETxp4V+FHxC8c6rqfhS30CwtLTQLrRb4WaQWccltZ&#10;N/ourEy4Db3fP+jNNIhiAjZU9X0/9hb9qP4seIbnxt4ulXSrPUI7SXd47mi8+5aN3MrSSSB7qOYb&#10;3EbNA58tyhMZAx634Q/Yp/Z38BTWOu+NNcbXNUsgjvB4d02LSbd5fIMTzNLtkuzI5be5jlijLIu2&#10;NFyp6qWGrVPeh52bWurT/LSz00MZeyprleu10nporafPW/rr2+WdA8e+EvGmsS3uifF6xvdZ8Ox3&#10;Etxcat4HkmkvrhbKZbi4kAv5DON1xN5dxhZyLKKdhGz4r1Dwp+x7+0v8bfFI+IvjvSb3VbbU9tpq&#10;v9vLdeGpZrBHRhbLLc2r3LRFIEiE7CaXbK0jRvOC4+hPDfjL4NfB281C4+Cnwf8AB/ha6uZS+oXO&#10;j6dbx3hkc7yZZFAkkzkkBiOorgvi9+1Jrnmm1gVr2eSIywXE146hgOpZFAAA/wBonocjnNbTw2Hp&#10;1VVqPVXS7pdtCaSqzpeygnZ7ro7f1ocxa/sL/s7/AA31yTXvGnxJtY7+0njfTtJ8HWzXlzp0cHl7&#10;Ihc3YYuTskaVvs6F2lJQRAAV64Pi78CNJ14X/gj4GT3OpxhZotYuNHDyRsFCjZNctmE4HRGH0r5i&#10;1r9pzWhYyKuqR2ssUpW3WwjAjbuwZFbnuORz2avKfEfxq1HVJH1FfEG5zcBmcuUCk8/dHOMjnrwR&#10;XmV8Vgfaxqxp80lezaV1d6rW7PWw+FxVOk6XO1F9E3rorXtb8fmfYvxR/bKuLC5B1LW7e1XcA8Rz&#10;Kz7iB82xsD67j9K8Q+If7WTappiSQXNxe+blyTdGBEj52n5dpZh+foa+Zdc+KqxQtK07kgfNLJMc&#10;7RnAJPoO9ec+OfjNLb+GLzxJpN3DLDY3kNkIhNhppZUdwEABDBVTLN0Xco6sucKmYYmvLlTt6Gsc&#10;LhcMrvU958S/G0XUM1tcX4htZomVrKzKqoYgfPu2hmORnknqR3rjrPxnqfxE1afwX4P0+3u5J42e&#10;7iLRxLHERtd5HJBVAp556AnB5r5gt/jB421TXo7zVo0ntA2ZbEEqGXPIz1HH0619p/BO++BXhv4f&#10;WXxc8NR21hAIDJNJLtSS0kBxIkjDrg557gjjnFcvsWnZvU6adX2y91aLQ6Pwlo3wX8NWtldeKhq/&#10;inWFuYrmWK4v5rXSjOAcZtkbdc7dzANIwDKzAxqHZa9E0L4uWdnYz6L4S1mLRtKggUL4d0nSobRJ&#10;2bO/5UY7245lc+Y2eeRk+FfEDxHpdhq9y2m3SwITuZUCqFOG3DttHTGBgc+wFv4CfB342/tF+Ihp&#10;vwk0bCzRyZ1zVJHjtQqqzFQVVnlbEZ4jR2yDxgZrl9piIP35LkX9LyR1Rp0G7wj7z37+fmdr44+M&#10;OjWVnJY2lha2e9cTSBvMnzweWbjr1x6964eWP4r+KfCi+N9G8O3cmjTtItvrF5EUtpzGSjCJ2GZN&#10;pBBKbgpGGwRXc+Af2Dvix4x8TaRo1p8RvAdzruqaelzb2mt392bIH7RbrJE6RWctxvMUsrKHihZD&#10;G5JPl/P7n+03oU2n/s22Omjx/pHiKbRpNUs7/VtAeSS2kuRfeRPiR7S1eRvOaVWlaFWd1ZiXzvbx&#10;c8zR4SjTnSacnJR11smm/v0PYyTLo4vESjVi1FJv1aaW+v8AmfDEVrJqurwP4i1ASrJJhllfbGPl&#10;OPqOnU4r6a8IeOP2fZfDNv4F8d/tC6NpPitteutPtvCGq6O1+sGmtDG6XMUxvQsUl1cTzbkBhlP2&#10;dN8ZVkL/ABF8d/GureEGt7y0Qukd2kkqgZDqrAlTnggjj/8AXXCeNfAfxM8G+JbfRPid4d1Cz1bV&#10;LWK/tlvIi0uoRTjfHcRkEiVXBzvQtk7gSGUiu7J6eInzV5yvdbPX8PW3zscWeywylChGDXLe9nbe&#10;3X5M/XHU/iV4K+GemXMXhG0ktnni/wBN1Esj31wRkZnnVUxnlTtEaHPK8181/H79qS80vSJtQ0ex&#10;nkhgWWOAQnZCTnHXOMjA6dOfU1L8LPgn8SPiL4Asf+Ei+INrZX8Gh2V0LbU7e4kQNl4ZEl3GMFws&#10;QlCo5DeYMspYgej/APBR79lrxtqtxrnxI0jRdNTwvol/a6TH5NzFHDI8sZKx2i4AlRPkDBM7BJGS&#10;MZIyzXO3g6lKgre/e67Wt+Lvp6bHTleVU8VTq1ZXXIlbTR3vt6W173PgjUfBPxv/AGsbWz8S2er6&#10;PcTz6tLZQ+HbrXIrJ4tqq63b/aXjiEbCXyw24ndEwwvAP2R43+D3gL9mv9nRNH+M18PGvjyXw5Hb&#10;tbPqctpBpUaJG0NzEsqJJeb1Q7PmCqquzpvcKOI/Zs07SfBN3Y+KfEHhW7v7nS5459O0LUNPKWzM&#10;kUqLeXQMitJBtuCfJYIkhSLczxu8cmv468JeCPjN8XNU+Jvxt+J58SNbqPI8NW9jNCt3IsUcjSXM&#10;7Z225d8KiHc5VgxRUO/LG1K2OpUlBuMV8XS/l6efoPA0aWCr1pVEpNr3fTv+Oh4d8N/iZ+2J418T&#10;eE5PAmseJ7zwdo5uIfDem3EsaWH2H7TPPPC2/ZBKzSSzfviMkshG0hQvU6X8Fo/jP8NtQ8aXOjXm&#10;s+LLLV1l0q4dmigtYEVN0KP5ixl8ncwlHB2lTmR6+ivh14T8PfFTwXr/AIi8UfE2DwhpGjXNlbym&#10;zsMT6jNKSwsbQMPLiMcCsckOsJlhZoWEnOD8X/GPxK8Qa74X+Gf7O/wbu7/wumtx6VdS6fZTPpuk&#10;xRyRl1uJVDeWoE4ffKSZD5juWYkt1TVCdNPm5Iwve2l+u/599jFOVHm5lzyla19bef8Al2Mb9mf9&#10;jHS/AvxXl1XxX4fv/FckGmJp3jnw/E32mylV7YQuzyGN2IeaMTxxNt4jKHYGxH9m+B/hR4Um0n+w&#10;/CWiXfh+wtIY0W18iC1KRKAqxx+YrbQAAAq4AAA4zWP8OtE+HPgbwemh+LdQs9RvPNkllvF8ORPP&#10;cSFuSzsVJAJVBwSFCjsa0dG1mws2lu4vDk92pbMcFt4akTamfXJHGCdvcc98V5OS0f8AWDN1jWrU&#10;6ekea+tutu779jnzWvHL8C8Ovjlvbpf+vM606XoXh63OnN4ieZkO5Gku8yA88DysngdMjp1HNc9L&#10;qkFnC0SabqssihC0MuozTHkDnAVsdjnHGQcGr3/CYXklur2PhrU7aJVYIZPDN1tB46YiPQDoRg8Z&#10;OKjz4nuJJLi0udejAjDRK2gSxRg9MBjb4/Qeq4r9IxeJ5YX5o6eZ8tl+Hc6luWV2ZN48xiQ20GqT&#10;QuMSQyGQeUeV6vEOP++s8+orV06+xCPJs9UKfeDeZIyjPOSAmP4sc5OQ2exEtzF4xupFZkvQCUDv&#10;cadcRFZO+cW5KjBz1x2qu1vr+k6eLhbq8aOZmYqttcysTwNpEq5A4A7fd44Ariw9Z891KL9Wehja&#10;TUOWaat5Go10stvJZy+VukjIRp5HQsCeoOzhuCARzxnivKPjD8Ll8YaZe+DfEfg618SaRfqfN01b&#10;zcroeNpPlFg2MEMMEMARgjI7q11/xQ4VLvQL6aIxkqXRMtgqQSCMNg46nqPzj8U6xq82iSWUPhbW&#10;5Z403ItxYQ+TwTgZkkwoyOGwQR046rP8Gsyy5p25lqrPVNa7nn5ZXjhMUrX5Xo+x8LftPfsw/tBL&#10;8T9L+Kfw4n1fTFih0/Q9L8InWTL9hgci38sTTCPzreSHzC28KRIzqWIClrnwFb4+/sz/AAD+JHgz&#10;4X6RNrBsbGZLLQrt1uGtmnjmLGLyzgxxtbySmI7g0gOMGSQt9Fa549vLxXj8XfDIX2nafHO09nod&#10;1E9xc7ImOyNUYGV9wzGOpY8EhiD4t4c8eax4zt/DP7W3wZtZri4bT411zSWdnjvc5WaGTP3nLweW&#10;CFx5kP3tjnd8Jh61fEYeMXpKDSfnbXX1V7O/c+6ovDqTSs+ZOzvqm+q+drr0POP2OP2s/jJonhbV&#10;o/iJLJfa3e6lC2lw2mmm01QyooVpZCgVTbFpIi4CFnkG+R4iI5TY+Pvxp/bk8OftsWniSz0K7n8K&#10;3Vpb2Q8PFJH0hbWZi1yLgW6v9ndZTNIJCm9UjQgPGoU/SPxS/Zr+GH7YHwn074v/AAev47HxFDbP&#10;caZqlpZ7biyfb80U0agB4WYsskahShIKoCOPIdP+Bvizw38FrXVPEtxpWp+ZAH1Oz01pZ7eGUKI/&#10;s5mBWWRlj4VlAT76CQg5bV0YYfEvE0oqUKl7r+Xa9lfpa+nnsXBPE4b2E5uNSFrS7+Tdvlr5bnvP&#10;gL4pfDz9qbSdE8aTSqy28klreXtzI0dxo96cxxxSrHIvRgq7yzKysm4uvls0Xx6+CGofDPwDqcfh&#10;HwlbzXGr2l7H9tlkYWoLW+0QQrGh8icSgOqk7JG27WRY2Qcx+0nZ6P4V8XXfxv8A2d9Itbvw9cql&#10;rq+r6MA9lexsikRM6KUeTYxbIO8AFgNoYj54/wCCm37c3xcufhB4I+D3g3VtW0i0voLifV9TiujG&#10;9yscv7q3XaoMZUO28hj5g8o/LgqeDIsdDNZL2S69dXG26fX8mdOc4aWCwrc5XjonbZvp5fmj7K+D&#10;9j4K+OOleLdU8H27Q3/g+KC21mazmDaa968l0DDZKEWaFoY0tt7SOwYyMEjRWNZ/wf8Aih4z+Hmu&#10;vBpniQxp9rMciRylUQbW3o5XcVBJRthUg4B42hh+Zv7Hn/BQT49fsza9qJsPFs+oaf4ojgs9ct9V&#10;kE73CxGTyX3P85WPdIoOdq+Y3tXvz/HPVPGHji38e+HpDZXF0FE8cbfLKrZJRlOQ655wRjIHpU4+&#10;hmmDzqrOaXsZcrhbde6lL/ya/cnKXg8ZlEYJ/vE2mns1fT8Ox+hafEvwn8V9Wv7bxLHptta2N00U&#10;V1qcUjujKrkIVWSXzFLDcwBYjePmxtB8c+KX7O3h749fF7RfHemeItWsrvS7mK10i9W5xY3FtbC3&#10;TyUhKoUQLboE/d7UJkcxvJlhwnh747eCBYRf29r2mxN4hvxbnQooJYp5HWLMVzHO0JiidiZFSMSm&#10;RjFNlDGDn0DwZ8eLHw+sGg+O/Dcd9bsF8nUjETOo2qFV03MAq4JWRBuByM/NtHoUsbiYKMqt3F63&#10;7+vRrp5HNVweHqSlGOklpa+3p/wTntOvvid+zh4kNp4vgur/AEyXVmvLaG9mZraU7lLeRKBgrgY4&#10;wVyFKjFfSPw5/aT8D/Fiyj0c6W2nXlrGZDBIY3MoygBGcCQ/MBltpOD6ZHlP7QNprvjrwzqdnrfj&#10;yLStA0Wxn1XUr6+1RwsdvCh3SjYwLFdrfM24qwEe3c2V+DNF/wCCm/w40zx8NEj0bW20K0ucad4g&#10;LKtwCH4kMaAeWvfCgngfKTTp0q8p+0wV2uv9fkZ1p0VFRxVk31P2R0H4haZpEy2wvbq8nD4+zreJ&#10;HI2BkkxzFTkAj5VyTn0xWB4/+CvwW/ab0+dvGvgWzMTMTbXVtO0F7wMK4aIgtjJ+Q7lPpzgfJXg3&#10;9pnw/wDE7w3b6z4Y1ay1m0jcqt3ZSCK539VKspz0wNuTggAjgV6Z8Ov2lfFuoa696fEcjeXcpC9h&#10;fyBDhz82AW9Fx04x1GeemhnU+b2WJp8y7P8A4JjLLuRe1w8+V90/8jzX4k/8Ewdb8P6tMfg545t7&#10;/YWePR/Erra3rrtG1I5V/dSuSDw6w4yM561y9v4P/ac8AeN7KD4meP8AV/C2haJdaZYp4MGkxSJq&#10;9n5ks0zCTdErgzvHGZFlCoXjLzx5Ur902Hi3w7LLJq8kamRbl40a9hChZF4ZNzEr1O3BIBOR2NWZ&#10;dZ8MavYNoXiHwXpxtGIlSwvYUij3Bg6sI3U7gGAYMCeVBHSvay+hlsK/tqL5ZNfL/h/06HBmOMx+&#10;LwioV1dJ7212/L5Xv1PgDxv8J9Y17WrfXfGWv+GtX8R6rH4l1KGHw7pd1v0a9ihsJbQw+Zes0jCS&#10;RYoBKkczOERkDPG8er4T+Hvwt8I2vhzw9YeMdIN9rmoWWm+IV1fxfqATS5I5vJmdktF0+NrR4Hni&#10;lUzPKQoVXdZHmb3T4ufsS/B7xxeQ6/4M13XvBV5bSymEaWRdWJMrK0hCF0lj3bV/1boF4IXIGPKL&#10;r9juT4Z6HfaR4n+HuqeIND1NJ2E/gTSkLNcCCMLJM+1ZogyRzRsro8WZh8ycSLtiKmJoqL5Oay+y&#10;m3u+lrpWfmclOhh6vNGM+Vtu3M0lsvk3dbfmcTp/7PPw68QSa58Kfhx4OSO90Kxk0rWo/C2q6jca&#10;LrV/FFJL/aaudVhe6gjj+zmONndww3rbsbmRbXsW/ZO8Zao0vxOb9kfxY13ZWA1bSrbxet8YdN1O&#10;3u/tK2c0M19Kb5VgSK2D7VjKBXeBjFIiL4c0X9nT4UeEtJ8ReDfFvjy5+w+JopLtbuXTDHokUMqy&#10;TvFHGqTXEiDDK5nSREMwCq0sqPynh74kfDLQ7nUtC1u2+ImgahqlittZ6L4X0XSL6KSK4ktEhiV7&#10;YTMySwwMTERKIcW0QkkjZriuP2sMRUc4Nqyv21Ss9N99f1HUpVaEFB21du+jd99FotPS6aaOt/aI&#10;mv8AwHdTfCzVf2XNc8J65d6VJe/8JqlzNcQaqWe4u4NSGmSpPerm8k2MYZpHjNs+8R7ikfkXgfWP&#10;GCtqfjm38O6lb2stve6jMbnVLiWZJopDLOEMrKn8UcrKVDqbiNTtEuR0Gl618NL2z03wrpXxX8RG&#10;a6vEuYdFh0/SoLSBI8zJGsyTzPErbiR5NhGE+0QyrNuDRNR8X/BL4W6nYmLxHc3fijULW/klurqx&#10;e7mudRdYYJVS9W6aGN5TKshJRmEayhXWNt4r08HiE9eX4uvLpp5u3loro8jGYCpFRs78vS/fy+/V&#10;26/N1/4x0Pwx4ZfwlYt4hvp/E8V1puqN4gSOxhe2JuIWspBb+cBKziBpGDYjMoQABDJWSqfCnwfr&#10;t9ay666RXFzNLe3OsabqVrb6AElLwF7/AE+zdrqFNscTxSCeJjcMWMJiM0eHffAHVfhfDcPpfgKf&#10;xJd6xNDPFqcGm2Es8sZ3SXAWXykeIfJs2TOzTEphFVpCvqvjD4efFy0h0D4W/FD4j3Gjw3lnKP7H&#10;HxAs7y4uCyz7cFZ7e2AJaz82NkHlxl22o4RH9OspQqc0bpS0lZO/k7Ly08vvOGnSk6fLJXa1j2te&#10;z3ffz/Q5TwH41sz448T3Xi3WYJ9MjkMEEGnxRXT2uoyITFZtFNNEVRjmRC7YC27sdxASu41S4t7n&#10;4VW994p8JeGtV+0PK+l3ksiaeLpn8qdowrPCzrunjjaMtGPmwrxrGTXVfBbSfgzYfEFvGvgSx1G0&#10;stH8P3GqT6nreiCxj8PvExlJTyIY4h5t1BaIk2Y8QTrFtjlCmLodZ/ZX8R+H9fk1/wAA/AOfxMby&#10;K9W8vrW3vIEUyRTKrxCGOB53DMwzIsUbIwEvmL5iNxPGOo7qMr2ttbVL10T9dTr+oOELylHe6V/v&#10;Xm1pey69Nj538C+HNV1jxNL4e8E+EdZ0220/UGtb6SS0W7sbOZLcyKbm9ZpbqB5J5ZHYFvLBkhiO&#10;zyCx66XxP4im0VY/Bnw7udNtP7bsI49N1OQ2brDcRb/LRp5o5Zgi+QFSRpFKznGWdHl2PjX+yJ8c&#10;b/Vo/wCzdA8fo8d213v03wvazC+uZfL37IZdQZbZVxKxcgoucRhQiqOk+G37NOqeDPD1/wCGNWs/&#10;iN/YWoXVxFf2bzQO+CjHLwQrF5sf7x2CQMQHSM8EsyVUxtKSSs+Z9EvRav8A4fQyhl9b4nKNvN62&#10;39dtNlc+e/FL/GLQtRg8Q/Ff4LwaZNPb+VDIPE9tFcTpHcMGVAsjCWJN00W9YX+dJBDyibO4+ETe&#10;L/E/hqGbxLq66eWkMupT626NYiZnjADm2kjRyI5BhAA+CHKhVcr6zpHwZ8e6z4ctk8WeA/D2mTWe&#10;gNawK3g/UFnsrkXPnJcuzApMVLtgmBgkJIKqzOx4LxL+yvqtnqdpY6zpN9Z6ZduJ2Ea3xlN9Egt1&#10;muJnhvGkDIEYM3lNGTIAXQtjZV41F7OKfMt/ve2ttvMzeGq02pzceV7a+S3dr2v5HmmtfFqLwd4g&#10;u9H8a6FpuiW9jqwQ6PNY3kd2zQwNveSR9xZEbYrWzIqjfuVyy7x0+o/GjwtaeHp/G+nXGr61a6xb&#10;ypo+leHtPhuLlr2MpAr4jObZVYxsVdI2m/dASNulWu91b4Qajd+B7qDxR4vtdZs9Q1RZZ7O0+IV/&#10;o9sqNITPDNGljI84BMWHkkJLIjsoKkSS+B/2KPCGsalo+oaT4Kh1mRrQTak2neNIbeG11GNVZBbm&#10;4lYSRNk72lG8uoZRGuQajOjSmrwfNtpZ6Wv1atr6/kKUatVPWKV+ui3stV5b7fmzhodY8TeJtNt9&#10;Xt9HaDRIJxbaxqOlaLqNxfoAu43gjEROFLyMqDymMcTZdeWXL8L/ABisJ5p9H134Z+JreNjGYNQk&#10;u7mNBKsdshby7kOzSSASKY85V5RJ5jIBCvtes/s2WnheK8l+NPi2xsdOvrGWW2fVvEpnjsSGWaWO&#10;2db0RMokKh8vEq7V2t5c8qV3fir9l74dW37LWmwWGn3kHhm5tWu5vFa6lGby6vFKEB93nSR2yymV&#10;kt1YIhgkiILSlX4qeZUaV5tPXTTSz821q30XobSyytKr7JSW763vZdEund+r9fF9a8E6zcadqPiL&#10;VPAs82n2sYVYLjSiVWRbUSywZ+zoVlVFZikgRy4bYZAAawfA0t/NNf6XZeBtQsLDSroo9zKkkaXV&#10;yHaSW2gaBDEZ/KSPYVkm3rlgCSmLfir4ffD3wzpmraZ/wmN+I/EE4vEsYdaQ2UEDYwnlRQqIboRF&#10;QsTysR+7VsMqsm18I28DeCdU01fBXiu1tYLGyjWeGTVDNqV2jWEqTvbQCNGTyrseZtkuocbw7PNl&#10;1VYbNsNiOdc1rLRar+nf+mXjMmxmFjFqPOu+mny7NenyMDxrqt9qWotrNzPNd2U9xJdT6PoujW9m&#10;0kgAnlsInETC1nwBD5ixssbFSwc4C+f+D/Heo3DT6X/wqjxJDEy3NvHPq+usZLfckqJPOwuUkjlQ&#10;SK5j81k3AKzlCUrroPDHw91nxZfaiZfEWm6AtveSW+ieKLuRbeBpoIo11EwXs8VqpH2jKbbqVvOh&#10;jAR0Vg2z8PP2S/iN8Wru+lijufEdvpsEV3qmqXHi62jtbdpgy207NHHcS3TlI97KE89VLny9xXd7&#10;NGnTnCTTv66b/nt1t5Hi1Kipyirat277dt0t+nTXax598a/+FnJ4iufH2nn7BplrBCukavL4sh1C&#10;3MVr5aLaWpt7W3SJHilj8qB48sXlbewcAM8K/HTwpd+B9Ylcaxq8llE7adDqNtevEscyn9/EchEn&#10;j3KdhRiQrADaN1Q674L1XS/AuqajD4d8K31petC2peE9P+I9zZXMIEbkSx2MMkfmBM7g+yTbw33G&#10;OW6ToPhL4weGbvw1Y+DItJ1zTpGfTJY9XMTebI6RHc8k3LMAsYG44Z1J3/6xMqtKMMPaSclHqtbL&#10;z1uvN7HRS5nXTvGKb0T02skl0f36voUvBd94H1fwz4h1mHxR46guLW3ltrTS7PX1llnjjliLKdyy&#10;m2mMbrlwTuDOqleUrmPEHjHxCbq10DQ7CX7NLCktrFcXkEl4jljHK+YycIyoijezs20NvKhUHb/E&#10;Sz0Dw74P1ZdK0eUa3NceVcXKeJpr/Ura6RLd0P7iN4rm2DKzb5J5BwpAG1GfhPh38GvFXizX7HWN&#10;Fs/Euv8A2W6S2K2gtZQ8ieZ5MInlkjY7cH5fLJ2hv3Zxsfy5rDOM5VFZPZ99PVLfS7sejQ+uxacH&#10;dp3ae617a9Luyv17HaWM2qDxbZeHLCO00+6mK2d1badcMrJMVjAJ2oS5LKT5YIOYww8vCeZxnjO2&#10;0n4j3eoNqHjXQdZh0lRNdaUNWuVuNS+ZFdI1OJJwnnNIcMihPMG3IAHbWvgnVNJ8bWY+I1t4V069&#10;maC8nuX1Dyr1GguAuwPHEgjIJmjLhuGRtxGBt4298Ht478axXXgltEsNK0a+U6b9ugmljzhWW2ZY&#10;kdGRs7gzYZUyCNzZbyKVHA0Z+1p+60r8260776u261Wp61XEZjJyp1fei3a3wt310b1069DpvD+n&#10;aNeRRaYmsWM8VyY0t762sHsJQWWR5I3jYIPMLy7POKyZEcIQ4Tavqvx78JLpth4XhuPD91f3FtqI&#10;s9N0rV7t45JznO6UqFwRGEXgDl8YzxXhfg618Lw3lxceIfjC/iC21S/WC2+xzLbS3JX5ozMkjjy3&#10;EjzKq4LABugkRq9T+KuseIdZ/Z50G81aPzbk3DxajNMzyGK1juGjKBiSwZmCoBnIC4521NCnWeMq&#10;tPRxkmrPfTa9nbe5x4+dODw11pzK222vb5W6PY8ix4Ei0oafcaLrse9IbgXc+tyu4IhLDaiqgCkl&#10;NuSPLBJG/IWvPfF/hrTLqa+utQ8SGWyUxXF5JOqzT+eZIfmRW8sSRkOyA8EOpJA3rXSas/wt0Txb&#10;q2jWXiG9DRXfl2awPLJC8YDhWcMpAOBGvyNjC/xYyOe8Saf4d8WvdWWj6zZWN7O5ivLa4TIiti6O&#10;4CoMgq0SuM/KCoycE48rDONKrezSe+nfr3PbxNOlKnaFm9dmcFdarcxayvhi1t0jurAM11JKoZkd&#10;bl0DAZJDY8sAnOAOK6Pw14jtNLmju01eTT53WWW4uzc+Szbjx82GYngHYPXjA4HT2/wl0zSbm5+I&#10;cHiGy1bVJftl1Lo1nuilKkmVd0rRAHy8h9y5zsY5ArlR4Z1m/wDEf9u6p4bhmDxNcLDFblQCM7io&#10;Axxg8YIHJ4617NPE4PERbtdL5O/ozzJ0sTSa1t27dO3U6PW/GHiDw1pv9reE0kvo4nRba/sTOyxE&#10;oyhVZcbVBYDdtznOCelQfEz9pvxt4+1oeIrV7XRtXnJbxBqGm31xINUuNqgSlPLfy8KANuepOAow&#10;AuuaD4YvtHGq3N9fLMdn72SfzWAwML8+ecDbnrkdOAByb+EdDuHe9v5JI5ppWbyTdpEUTjbnI+Y4&#10;74H862pPANqcI2e2qvp21uvwM742Mkm1fydj6q8N/s1/tTzaTaavpPwp1KSe/glSCWeFyym3kZGU&#10;IPmiYMo2lscgfNgHGhe/s+/tA+Ibqx06x8Cyw3dw8Sx6RNdSyfaA6ARyKjtuIKncfUtjgFc/ROi/&#10;Gn4g2NqPFGtfES18QodFbSl8P6nPMRNCqxFHYAJu+WMoCzluGJ5IY8zrfxe1jW9Rhnj8B6ALeKff&#10;pFrd6t5v9ngSFl2iS4YDGeGIyvG3bivqZ5lg5Ss3ovLqfnSdaMrre/4X/wArW36njeo/s3/HHz01&#10;tvA2pedp8AtLq5tdrhYRHJCsSoP+Wf7p12leANpPQnX0b9m79pXUJNO8N2HgjVIDJcSeVb3KyQQx&#10;3BG9zv8AOUKSqkNu+ZtuBnFew6f8f9Xgsn0/xJ4P8M3iS6glzEj6uGa3QNKZIkVH+RJPOXd3zChz&#10;97dQ8OftHfEDwpqEB0XU4TZ2N4byy06Wdp4reYqdwVGdgqlnd8DHzHdjIFRUzPDOLcJbdH1X9d9D&#10;aiq3Oo1La9VrZ6fhe54F8dvhH8XPhZq2lWvxQ+H13pEN6ka6TcXd0JmmSIbWAdZGUgK0AyuF+Xg5&#10;DVdj+DHxW8exiy8N/CzxVrscjK+if2Zp01zaGddy3CybB1VVj+QZIbduKldp679rT42v8RtN8L+F&#10;v+Ec0+3MN7PdXFzbqomuHkK48xgdzBcEKCMLvbHUk+4+B/j74ztdB0GytrnU2OnWN7G2pW1/KZGD&#10;xToq7pCSY/3m1lbK7Qy8cVVbM4YbLozhDV6pX6o1w9L2lb99U62vbdX3eu69dT5+8G/sxfGDTPAF&#10;9400D4W6tax2klqLptVZoZFiMkfmSQQtL5k6owMStGhLq8g3g5jqvpvwb8deMrjTNJ074W6vp8kF&#10;mxuGHiSOK5u0kmuWjeCO4mRicsqFQCyqQ+wkjd7p4s/aX+JWp+B9O8HzTaxPDZwyrBNN5t0YDIcq&#10;IfNUiEcDAjCgHkDjJ1fh74Z/al8ZzSah4Q+C2tayEVo4mmsJWe2heZpzDFK+JFTzGEmN33wGzmsq&#10;WYUpU1KcXztapbXf3Ly2/VG7p1qlWUaWsE9Hb5a2d/O1+/WzPIdb+AXiPXPBN9rGgfDrxBqyabp0&#10;QtZdSt2mE7TIp3w+T5qROYoY2MfnKfMyqhhvzxvg34G+PL+GLxr42+GPxEglukntobPT/CzwqrIq&#10;rHhnbcw8udWYKo+TBwwyR+jmhfCr9uDVfC2nXNh+x4bcWzTS3kk85RrppJA7Ao8pwzYKs4+Z8ncx&#10;3GvLvFC/tjfCjxrqnijxB+zUllBNrI1Jkk8NCbE4XakzSKMuyAyMhbdseRnGGIYVPGNYXmjB3/4f&#10;1tbQI4WtHFtTXuvyem2y7Su/TQ+ZNZ/Zt1bS7Gfwh4D8Ia1E/h/WJ723h/tXDXLL9nXfG8sUDF4n&#10;EQw/7wLM4SNmLqj9f/Y6+Kvh7wbqdr4f8MeIPEN3HtuZ5dLh+2xIHjgKQxSTqFmljc5c28sg2Mdy&#10;4OT7be/tTftAyavqesJpkkbX0P2eaK40lWJw7NlDIuSfmddxJ+U4qZf2pP2j5F1C1i8HWMUurWoj&#10;mX+yRHmDcGAV12qq7wMKDgHbjGBXJ/a8HVsleN/v7v8AMUqfs6PvaStre+62+WiPnrVPgz4tfS5P&#10;DNt8JfiRI99Cq3n2Xw3IkcMqySGFUDRB84klDsCqqWZUEg6717+x38W/BY8/RvgL4sfU52n/ALQs&#10;hqdm0aqY98CjyJmG4zoHZEO1V8sFPl216Np/x0/aF8I3k16+maZbeXH5dvJdyWyEAkNjEmeMd/QD&#10;nAXEmpftnfHG48Wa1PB4jitYJ75rqLTNOaK4jtldshFKoxVAGI2liRjtiieZrWyulbfr5kwcLJp7&#10;3beum2m66belrHlOhfBj4w+Ar60tbb4I67Pr0OpSX8moQaPc232KQ5VZIGWfy2fGWyVUuVAZjtUP&#10;0mv/ALMn7UPjGysbG4+Bt9bjTi0Go6lrN+rWumIIEV7oW1mPtARArkhRIfl4jLsN3pV5+3t+0Jr1&#10;1EkGtx2k0MDQx3lpokQJTPUq0e0lgy5bBPAIOQGrT0T9vz42aTYWdrrthBqKu0gfVWtWM0nBAHCq&#10;mNy9AgwS3OMBcfryVJpJ3d93d6rttbXQ1dajOopOUdLbK3Xyd+mu34I86+F37IX7WOs6brs0mhWN&#10;rbatBK12Xslt/tUxXMZW2IQKHDBfLYx7cFyCS0Kmu/8ABOn9r7XLi+1K88T2mmWSLiKL7d5jytuU&#10;IDHDDKqDDNli5wFzgDNeraT+374+meSxvvDFlKxQeTGysWkXvwCN3XsO31rY0L9v7xhFdMJfBlgJ&#10;/KXarALswTljukQ55GecdPx4KuKwDrOVakm2+q9PM6oYms6a9nVaSXT5+R5VoX7H37Vvwispbuy8&#10;RWN0HjljvYdO0Rr28v0laNpR5l1Z3CR/KHVcR/u/MUsxLsicj4u/Yr/aUv8AW7TwN4f8MW9tFbxz&#10;XOkeH7nWLyNY4i4VXtxOjSFPLCtJFlZCqOxRN6AfRkf7cd5qGqnXdU0PTTdQwmG3um0hmliDlCY0&#10;kXnaxRSQGwSB2AqvZ/tv+ItC32Pja4j1uKNC0EV6kUKhy5Crj7Od5wex3HpkZroePw6p8sV7r6dP&#10;u/C+/fQKNeTkpuXvLrZ38tf6Su7WZ518PP8Agnx+0X4o8OQx3Xg/wdo17LYvHqdq9tewLcSNG67h&#10;NJMXY5jiJZlUqzOo2qqpJ4Z8fP2SYfhRqM+m+O/2jfA+jxwy/wDEx03TfF41nUYpklxl7WwiaWN/&#10;JYnM5RSzO/mYyo+gfip+2B+0L4t0gaD4D8W6X4btJi5Mug6M8FwInyWXzjuUfKdwdfLYP82Txj5L&#10;1P4aa5cXMb240K9jExuLm0/tQSvIxXJf92Q5ywz2wQMAnJPRgMLlmsny69kr/j1+QYnN8Q3GLk/v&#10;a/C239INM8c+E9b0rSNP0Tw/rV7JaPMl7qevNLJDcwyBQreUIh5biXfLkuw3TAAFxuW3q2qXukeJ&#10;9R/tL4oafYTSW8Z1RbNrZVJ+XhsKFjbj541kfa5IYZB2w+AovinZ+K7u/t4NHhlgHkWtpcFYNqFJ&#10;ELbZCqmQKVwSQMBvkIYg4/ijw/45k1SQw+FleEyqr28apLLKN7MrmT5IlVm3H93twfUVf9nZJzSa&#10;hG672fXm6+f5G9POMfKUb1W0/O3lr8iK81bzLq6h8E61ps501obiOWG6sw2DGWbyBBIGZAhDOqbm&#10;XaDIFYEC9ovxU8TaMBeG8uNSkmu7eYXt+1pdM/7kpJKb4JvhfYVCqqZGw5YlVqpfeCvjqL+W40H4&#10;J3szHathb2d9BLBgoMlv3jI+0KrEMVPQnOONX4XfCn4+lp5k+GV7aandTHfdzajFcPYyFj/qkaSY&#10;Knl7VPmBXJB+baQF65wy5w5G1r2avbv/AF3++aeNxTqKVHVpbO7u+39f8NsweK/Fl7qd34h1Lx+N&#10;Mkit7qWzN+9uLS5iYbI7bz2EphjKmUJKC6LIAu9VVpYcjVvHNlo1zqOh6p42+Ii6lfpvSx1bUhLB&#10;qQeN4hcRqibZ7ZsuVnVMyq33iC5fvvB3/BNfx58R9Lb/AISGV7ee6kMjyoqTmPIXeQ0iIpdjvIGc&#10;R5BBck4+ifhj+wx+yd8AdF8rxH4QsNV1J9huJdduftfmFVUANboqwkrtGMoSMZz3qqOAw0Zp0U7d&#10;dLfi9zrq43HVaLVdrm23v9y6W/pJ6nyr8L/+E88d6K+i+KNB1a38O2FsktnoCxXJkubRxPIjxxzk&#10;xKsgkYq7+WrCXKHJV69V8A/sH/EHxJo7XUGleGvCWmtEq2VxJbTyXSOwVpmdFlCTB2GVy6ug6kni&#10;vofXfiV4Vt9Cl0Xwr4WsXhAJMepRKkRbruC4IPPPIry7xV+0NqenLNbeIPFFvJb7SGsrcbFjHTA9&#10;fT8K6HgKMa3tZtJdVv8AmEMRiHQ9nG7a2f8Awx3ln8C/2bPB2k3umatpsOotdRQJewWlnFaCXyiG&#10;QM1uFlbkZOZdp9OWzLaftB+DPC0cuieEvBcegQKVR3t7WOBHCjanzJy2AMDJyBXzFeftM6JoNzcj&#10;RLliswO1Lm43fN1OOcr78V5F41+Oer6rLcaidYUrK0g+zQ2+I5VPy79244YdenWsZYnBYOHLQjez&#10;6HTDDYnEz5qz6f1Y+ufiL+08ulw3N6t4AIyWyU3ebxzt5BJA571494o/a21PXLZ28NhbbaCGFy2J&#10;HGOHGFwvrznP1r5j1/4w3V5Kkf2+VzbziWImTBLYIBOODx2x/OuT1H4oXUUkpWbaJMggP29MY+vN&#10;clfM61W1tF5HVSwNCive1fQ938UftA+IrliLvxEs6GHYwCctwQQx+vf37cV5vrXxnukuJ2bVJpI2&#10;QgI7btoIA2g+hAzivOmufFWq6PL4hNpLHpsDFJtSnhcW6sAuELAH5juXC9ec+9eifs+/Bb4WfFjw&#10;veeJPG/ivUboeVLFDb2F9bWsUF0HiSOOUsWdlYzR8qoCmRNxGTjz5Rm0pz2va77nTLEU6V1BXaV7&#10;eX9d/wBTl77x/q3irWpNP8L28zPd3CpDbQc7S7BFXvgbmC5J6kc1t+KvgV8SdB0l7/xpfQadMm3/&#10;AECDEsqnjIYqdgIHUgtWh4Dk8L6J41u7PQ4o4LE3ssERS8jl2ICk0QeQELNhrdZFGCrMmf7tesft&#10;N3a/2PdSqMMJnwxPAwIsf+hfrXzvE2KxWWYmhSoy+O99O1tv+Gvc97hyjh80wdavVi/ctZX01/Xy&#10;ufFfxB81rOSKWZsFGCbycHvXnOpBLvTP7EIImhv2uoQE/wBYsiKjewI8tOvZjzxXr+saXc6rYiRJ&#10;W/eZICgDdlQBWf4e+EYl1yDVjGZvs7rMqOzKGxg7SQVIBwehB/oYTHKjZyepOJwMq9O0Vujx+B5b&#10;SYW1xJ5atjc390Z5+uM19Q/AL4NfFq9+Fj6DdeFZrTS71pLlrvWo2tojE6qQfmAJVhtOfu4YEkDJ&#10;H0Dc6B+w82kx/E7wL+zdpPhPT4NAjlsz4ihF2fJEoga5Ijdz9oM6zfvEkIXgAR5Rkp/Gn4rXGna1&#10;Drnwo8XWWl6Zq2jLdPoPgSKLTLcSwP5kduX8z7RHseG2YBpWeRlBbc8ZU/T1KSaUle1k+z6LTe71&#10;16eZ8vh8Q1Jx0T1Xdaau7urbadfIs+Dfht4G+H15Et9q1g3i7R/L1CWWW2XWZJ5ApLWyWskaIjAM&#10;jKAHnSRQo+Y4EnxY+OPxd8QeKj8SddsZ47HU2TUIdC1S0VyInDSCaRp5JAyv2+Ta+xVRHVmD+VWH&#10;jDU9K8K3elabNoC6HpmqC3sRa6clq+owTlt6yOhjmZxEwgZ8l1jlddynG7p/B3wxubHwQnjD4reJ&#10;57Ke/d7rRFj1GaS5jheMP85mGW8pI5NrB2cBmjA4Ws4ZdRVZ88FK66vstdNevXdXNK+Z1+WKp1HF&#10;J9F3+7fr00PUvhZ+0pJ8P/iCupQfBzTF1yWxu10ycXMFu8V46QeRGzX80jW8SFIztEtuI1chgqMA&#10;nuv7TniXXvib+zzbLevc69reuXavBf20d5JJqRVkKPDFcM8/lyCSIwphcRqiiKLCxr4N8GPg74w/&#10;aZe+8TapomqaXptujB/F9/bPFBA7N5+3zZds1wW8xWPl+ZO2du+JJmkT3DXPHunfD34d2PgjTfHG&#10;qXtppcUsN14h1iVX1LUmkbc6b2DNDGSdqxKzOEVFZ+K8TO8j/tJQjGShyyTle+yXS+nbsfR5Bmrw&#10;HNOoua8Wltq2762b/W+h8vWH7CHhDxDepc/tCaktxep+9HhDTb37q5GGu54zwM5/dxHnKkyjDIOz&#10;8U6l8KdJa3uG0mxuHtIEitJmUlYY4AkQRCflCxrsAXkAKoGMVhfEj9oO8S2bR3t4bdXi3CKyg5Bz&#10;8qOSfmJUHjjgnOQcDO/Z18PXnx1+MkPwr8NeFotY8TymWa5j8RQ3MOh+HrCKSAy6lfTRPGfJXJiy&#10;GJaSVYolaeSEnsw0aGGgqVLot3v/AMD9djLF4itWk6s1u7WWz8v62/E9R/ZV8Af8Nd/ELWNB8b6L&#10;Dp/gbw9pD33iDxbdWBMWj2cjiAAeYFjknm8i6it4tzEyLIxjKQylOk+ON1oX7Q11Y6/8Q/Del6bN&#10;pdrBZDRrVH+y6bbxb2VHk+RpnLPLOkExkZGneS4+Z/JPo3xu+NPgbwf8Nrb9n/8AZ5vYtE8IaLI0&#10;l1qpsPssus3+wCa+ddwaPCIqIMlokSOMEbAa+H/2if2lbKx0O38JaJbt9niV0js9xHnuGyS5OSRu&#10;ySxJZs5ySc15ssHTrYlYrFLSN+WP6v1stD0KeLq0MO6FF+8/ifRem+pH+1h+194a+HGmz6do1u9w&#10;91L5cKPcsbrUXjYjzZZW3O6g4PmMWOcgZya5vxd8Qo9J+E2ieNfBuh6hDa69pwuNGGqAAM6qFluP&#10;SXbIrxAAbA0b5ztCjh/hr+y74o/aa8cabfeMZYRZ6nq11Fc67dwyR2WmJHFDI7TSx/chVZIgiE5L&#10;PtXLSYb7A/ab/Z/8BC38A+EvCeqx+IPCHgnwkdPsnDCM65Ml5cbYv3RzHGV2tIEbciFUDqziRccf&#10;jZOpRp04X5m9eiSTtYMDh03VlUnZRtp59btnyf8AAzwz+1be+NvAXjVPiXeHwlc2yXV/cxXzPYaf&#10;Yz3Exu7a4gddjSkmVyArhjMjFw2dn6N/s9fC2X4GeGNY8E28PibU7DUb03c8FzpbnZcFdjuDFHGz&#10;ZVIxhmKjyhgDLZ5H9nf4OTfFiSTxQ32A6H4dlS3EL+RGl7dhFPliEjaIkUqxQjbhkUBlJx7tdeL/&#10;ABZoDifWtFs57bzOJo5LaJiSPvAoADjg857ZGOK+a4lqrMMRTwVOTsviS2vo7d7rr9xtgXDC0Z1W&#10;r63Td7/nt1Mm+0nxPcW62nhrQ2ieHc/2fUtNuVZ+MZAiQsMZ6jpk1mRy+O7ab/ioDBaqIyCTc34T&#10;IHIImXjg9x2P49HfeIvCM00U+px6LGgwUS7Ks7Dgjl1wecZx3PrzWXay+CdOkMmkadpCo0jFZbMQ&#10;IHY8twu3DHJOMdT7mv0jh3C/UMEoK3zPjMzrSxuJdST18gbxJo8safbLnw5Ovklz9ouoDMvHzMu5&#10;lI9zgHFMm1fT3iJibbbhUAhtpomCLj3lxjaPwBHHareueIBDBNeWfh9w685illBJHGQE5B69AScn&#10;BGc1nW9xq5jMmveH9PnGCVghvblMFiWGd5yDkAAgdz7134mfOtYR9bf8AMJBwduZ/wBfMsQa/bQ3&#10;S2DeLpFblhbDVYt2OAdypLwvuOoPbrWTpV5Y+F3mh1TxdZTygyMlrbokXlJkqQAkwOAwfk5PJzwO&#10;daDxHrNq1uq6fq0IBGGg1CVlJAUEMHAB6dueeD61ZNRgubwy6x4Vt3CuQPtd1cEFvT5lwOD3J6k8&#10;554oqCs1Bfc/8kdM5Tk377/D/Mpv8V/D1pHM2l+H4bhGZvtEUEibz97OFUnc4bkqTkknGOK0tN8Y&#10;6t4juzGPCcis2YyoiYkgAgfN82OgGBzkfSqUw0+/b7RD4T01Sz5gZLe7fLcZBKR5Ax23EdDztqzq&#10;nh7Qb8o114csCTCBIrafMC8hwXyBEd3z5AbqQASBnFddKSa5XFfp+RxVVaV1JnE+MtRfwbqZvNd8&#10;KRwi4djDOL64ZtwH95Yxt6H0PQ+48l/aI+N3xh8VeAvFWrfC7S9BOpweHvJ0W3illmmK7SLhp2uJ&#10;SkzKu+SL5FAY7WDjr9BeMLpLLQTa2mi2k259i+VYz3BXdzu5QYGf84xXASaHrmrWxt5tLsU2SqQ9&#10;r4XuEmDA8fOHPU46ggjjHSvzfOqKwGcxrwvZtXtqrX2fc+ryuaxGEcWtUmr7M+UP2Bv23PjP8Dr7&#10;wvp3xovNPvvCvi+7v2hvvtCLqNs0MqCRrlgOAGlZlEvz4ckkxlAfoVfjx8BfF3xm134JeFtdjjWK&#10;3stR1ixuMwLpjTxq0iw5ID7GaJX2gKnmDKttO356/aI/Z3ttG8VR/EXRNJ8rUVd7e9t1jOS4OWTG&#10;O5+ZR1ySOK4rwZ+zb4hvNP1/9sb4WaxqUeseAXgvr+xtIi0bQ/Z5y0rMo+WMLCBIu4FkkYqQVJr0&#10;6lSjOq23y31XbmvovmtPPsdio1cPh1OPvWdnffl7/f3Pqn4mfs9aj4X8ZW2qaz491KDwzocL3bWe&#10;mu9xB5ExMklyIAxEMmQ3n7Q3mKVkJUrKTb+IfwB+CP7Vv7NEHhvwt4c02a80XzpbYC4DyTKMs06O&#10;rcs6g/MMn5DGoAwo9Q0V9TtLCfR/ET/YZdKP2K4tY4x5umToCMhX4khO1TuyCu4Z+UfL5D4z0XUf&#10;gD4in+JHw+08Hw1qLvDq2mWkJ2aVO/HmQLkhYXJVlXO1W2x5UGMDlhOjUj9bw+mmtrevMree/wB/&#10;c6/Z1P8Adqm17pPvs01t6fd2PnP4+/8ABPL4paB8J/DXhTwNLot1a6He3OrR2lrbhH1D7WkCti7f&#10;BuJEWBdsL4K5k2YywbmPAulz6ZBaadcRyRzQuYpIZ0KPHIAQVYHBUhhgg9Mc192/By4u/ixol74b&#10;l1S2uRBafbNEiVVVLpSW8yMMRxgSblUYw5b7oMua/wAZf2MfDvjbQbDxlY3yaZrjW0LR31yDGtyd&#10;oCwXKn5lc7lCuF3jKghlCgdVR1c0w2j95d3v8/yMMOqGXYjbR22W39dTx/4bfFHwf4IuBaW3hPRJ&#10;tVmhG+61rQrVlht2YIrGVLhLhULxs4SOCUEfOckMR2Xg/XvDnxQ0LxV4rnm0mxey1G0S2sNK8QI+&#10;m2S3Ua/MiyeZcbA6FDFHuCNOuR9wN41400vxP4J1208H+IpddsLiWGOw+x6VcJbT3UruqhJJQGaa&#10;Ly3YRohdMuWwQyluhuP2fvjF4e+Beo/HK41l9K1zRb22+x+FraPBe3uZLPyraNDH5rPErAqcp/q8&#10;NG29kX1suyylVy6n7R2dldW297rfZ+h4OcZrLD5rUVKHNd73303Vk9Ffr/wTj/2tb3xOf2XPGXh7&#10;4fXd1pcMr517RWnG/wAgXiSzqyJIyoTNEkjKSTkFSAcgfnpBv8zKqcg+ma+/LvxdqWk/EDX/ABf4&#10;y+D0VgvimHElkfDDCAKrK62Nss8JKgyKu5hyzsSxJ5rD8If8E/vhHN4G0n47/FTxBpXh7w9rviOf&#10;SoWu/ERiDvGA7yC3SJ5ljG6ONnXATz0LBAqiT3MLlf1KhOcWuW91td6bdm9O54WOzZYipTVSLUtn&#10;a7Xr3XzPkr4X/E3x/wDDTxGuveA/E9zYTyECURMTHOoB+SRDlZBz0IPt0r7d+DX7Xtn4wisp/G2j&#10;mxvoHy93DIGhkbOAeQTHgnODuXrkiuP+Kn/BPDxRrPh8fFv4caYkGjjzrew08RTqqxW9xJAssZuF&#10;WXy5BH5qeYBJskG4liTXGeGvBOu+EtMNnrll5T+eqgY5OB+tfF5nmOBxdRqDXPFuLXVNaNP0Pr8s&#10;weJw8IylrGSTT6an6VfD747eDvFWoL9o1SQXV2pdmtpBHDcq5LHaAT8wJyBwfqQRXoJ+Jnhu2kn0&#10;bU/Ed2sKPBtstR2iMK+8B42VsqMp1A/iHfOPzP8AAXiLWdD1CGHTNUeIDnywTtJA6nnjt0wenIr1&#10;2T4gf2lbCXxA17PJaQRRy3wnB8sSb9ihWYsygqeRgBjtJBxngw7rym/Y3bSu/S56mJw9KjBSqu0W&#10;7K/fe34H3xJ4u1/QYvtej6nDcR7gRa3bB9wIyoWUfMOCOWDZz1FMt/ixq13fLG0k9hPMQRDdsDEx&#10;x/CfuH+f0r5R0n4/3dvBpEOjXO0W8EcShmyLhFTILZY/NksDjHQCvoPQfF2neLvCVrrcCQoby3Q3&#10;VsW3eXxkgZA4PPtXs4bNq9PST0R4tbLqbd0tz0nVPA/wy+ILwa142+H2i6rfAh5XayjlMzBGVWlj&#10;cFZioYlC4fYwDKFYAj58+LH7DPjzw7b3uu/s+6np3iCyTL6V4O8V28HlW4Zx5ttA8ieWiHMpVW2b&#10;dwXBwhX0rwrFfW+vJDoeoGBCVDW04+UfTJyPwNewi7lt9NWWKdRKR1ySrYHc+n5/WvqMLmOGxUGp&#10;rQ+exOBnRqqUHdn5e/tPeJPiTpviqy034k+HrTwz4gi0y3tpNR8YaKjWsojjlhaONmiRLoKJI3My&#10;AqQoZFh3PCcRf2l/F9u6W/hf4jW7ybI7a2hg8K2K2Nw4UKIpQ1mqxxIG+ZsSM4bhurD9MfGOp6f4&#10;60eXwh418IxajpEw2ywXCCSGUdwVxgjnp0r5v8a/8E8/gN4ktZIfhLfS+F0t7hrlrSNTewZ7RlJG&#10;eRE68JlTvIZGUKBtRwmDjZRk0umv39P67kVquMn77in30+4+PfjBcReIfFqWMvxctZZ7i3W5tn0X&#10;w7BawpO+6V7K62WkTRSAQlfMPmopZlBZDITz/haP4l/Dy20nVfFvxr1myS9lnW8s9C1t7XULRkiE&#10;jPcQzKjtI7IkYbkkKT822NW9z+MH7Kvxi8KaOr6BNpF9pmksguBBqv22BimSJlt5iWEjlUVl8oKp&#10;aTaoDLszLHQ9C+JPjDw9p0F/Hq9jJIbLStMg0wm6N+bXaIorexUyIn2jynUBfnkUGNZCZWOmIWCo&#10;UZSjFSeq0u9d+7u35nJTlj6tWMZzcY2W+na+yVrbto8h0/wb4p8Zappmm+JbnT7aHWruIXeu+NVu&#10;1/s9VkzG8m2KV5tpYBEijlYKo2xKua9hT9nPxb4T8NnWte8deMUs7fXLO1sfEEj3ltpMtpIo8xY5&#10;blIHZFARfOe1Xy/NwhK7Wb1L4h/D3wbpfhuW2t/CWs6XFa381zqW7wzDZRxNLEip/oiLuiK3DKXJ&#10;bMfmBeCG2V9D8JWP/CZa3pOifFLVZYDptvL4n07R/ES28SmPy5XLWyPLCWEodEWdx+8Ub0RisdeE&#10;8wjKnJKCi97yT/y+T0XrsessHOdp8zenRr0XXq3pdu/Zani3jz4afCz4d/EC5h8UftH+KNW0HTvD&#10;otlvvDt3cwWs2qJCjOsMl0t3NOpkVk8zYkbhtw8tNwrS0/Qf2fLHwdd+FD+0FpOp+KLzw7Je2Fxr&#10;2m3rw6dftA15LE7PIqZRLUwMdhiYXfmRxgLmvb/G+haHY6ja+LJYo9I0DXzYPqGlaXrAmFi8yPmD&#10;yy7LEyrFKxtW8vb5c0QKlA1cV480vwRovxUtrXxl4K0rU7W2uFtNLtPCM4g0/V7QzTQSPJNOI5Lc&#10;zybPMkmkyQW+d0ZRXo4PEwq0eTEQSdv5V+H39+nSzPLxFCrGqqlKbdrO3N6b6W6O/rtqjw/4bfCP&#10;xJbXdo/jfxPocr6np8t9pjxXywpqgRA8cVvMiOYnZ1ddzLEAISxkjYMW7bxPb6dfeMtc0uy+HA8X&#10;nTleO5+z7rrRdL33ATzYLjTXhBjYxkK8zKioCMJI20b3iqLV/DvxKm+Jnhjw7beEtK1XRZYNY0nw&#10;CLuyie3eJbm2uJEkYokBlFs0oVUfZCzhEYFWT4j2nhj4gy6K/wAMvBl9qUuoWcsF9aLdTPHbyiaR&#10;Az3V5FEQs0Qjlm2xrGu45LqFI1wk6dWupRXu2d2tl2u+ay22W990jPE+3p0pRnK7fLa+772XLd9d&#10;+i63SKNlrnxO12107XvFvjjV7jQ9Ltr24s9N0x5Yk0qUXCptAaFoREGtm2EF3byhg/MqholuG1Vp&#10;vE+r3+v+GdVvrqW20jX7yRtR0mxaI3Iv5irNDbKYsMyRPFLKbZwyqoRJPW/AXgfxl8BrLUvEdxa6&#10;pBpVxa6bNoXiO11uaXR0eNLaKeGCLyEtrosrGHEkRMTWgDoVW4jOBqHw1sPFwtfDOgfDnUjNNItx&#10;Y+G5NDvJ7y/1KON3nSxjsbd0gtEMrTIrRwBERfKZQWji6L04e7G3I/5Ura6/nvfz1OCMp1HJybut&#10;ruzVtO3Ty+a018u+HWp+Hvi/qOp+D9D8d/D74d2R1YeZ4ruot9zqDyozfajGbeSRdyRgMCEVZG5O&#10;X2P+hX7Cmm/Dq7+FU3wWs/G/h6z8XavbzP4ytJ7aM6TqskVu8sMsyqjpBqUUMc4dGxPNDA0gzHbE&#10;W/xD4g+DNjY6jquq+Gvhk2r21hbR3NxrFxfT6ffwOpli8pDqFzOwVJmePynRZnkcplsKD3Hw/wD2&#10;bvgr8Vi/hp/2dHsfEGj3F1ceITdamtrBbwSbJYYobe+XZ/rd5CyWrEbS7Tv5oSPjxeHWOotU1ZPr&#10;FXffXt87dvM3pVHg8TGcm209m0rff1+/V38jmvjp8QbrQfHVx4WOg+GdP8RWWoSR3ul+F9Re8SWW&#10;WVGkY7bq9icE9LeMwhG3gx7gynntW+MOv6N4q03UPiNqkuvaFe/2hdW1toOqzaTPprIEhEpeCOQz&#10;gptXbsMZSRspjcV6S5+FEa+EZtN0Ky0lLqSa6giuNO1nytdtL21MaLZi1xGiRxxK/lRwWqFI5eTJ&#10;5Yjp8nws8Ea58M5vFmo+GL3w/wCI7K7tZNPsdP0i1ukmi3CJBYyZgDsJishEaGYEjAYbts5bhKGX&#10;tyrpueyatfts3fp526nfmWKxOYU1GirQTu7t6Pfdaa3t0XTueI6Wvgu58CP4si1fRJWvNQhhTTdX&#10;1i0W/VWTzoylvIfOXBH+sjCpj5d+7cK774c/BXwbq+gWvi3xX4HsPEcn/CRWel6HpMFv9ui1CJCs&#10;rLJ9ofyoBvWOMABpZS00YbB+X6O/Z+8Q+JNL+HD+EvAE3hC/1y58PyTeI9N8R3ttpmr3E9zJJc/Z&#10;i93L5F6MIk7q0JeMTKH2yxfN5r8RPAPjS0FnpPxDsbyHxdp8cd1qnifRte/tK1tA1stwz+dHN5UM&#10;wiEZkZpZdyOSvksgLe7VzCjXpyjJpRTtzaX+67a669mmj5+jha6qKSTb1fLrqnd7tK+6su+lzF+O&#10;2h2OltB8U/gv4fk8Dm6htZNO0m8ktG07U7S8tzIU8tIzthJU4tpo3Jh2ojARnyobL9pzxiYZNAf4&#10;kR+FPD9trP8AaA0rR7yPVFltWkL3NhcW72cUTKXmuSFdJV+YIISdzrz+teE/GbeHrXwp4Ch8daxp&#10;OpaXHJMpleaCz1GJ1ku5oYwu1lCQqmCNuGRyC8aldD4b/Fvxz8BPCdpoPhv4qW3hSK48PNcrqejX&#10;t20niCZZml/syVpEnX7W3nghoDbwxrOu5tzOhw9nTVBNS5ltZe67dW015dtb6G0+atWs4Lm83dXd&#10;tE1e3xW1emt31NjStD8AarYW3xP8a/Ebwhqml6hqEUOraKl7eRNodnJLHawSLBAFMbbBKVgEkzbU&#10;ZpOXZqw/HFp8MfA2i3nxj8B+J/EOiNLd299LpreItM1a6uFUossEs1sWlimIlLqjt/rFYsiGNq42&#10;20n4ufFwa38TLf8AZb1Dxjdy24u1ubrQby5tLqZAq+ZGwPl8ALv3mTcVJbHzbe1+G/7G/wC1PMtt&#10;8WPDPhPT9HsbC3jtdIiubpbeLTJWkE0j/ZbaLylfbuXeWDBSWZ2xhaxOCo0ouUo3i1tazW212r92&#10;7fiiaePqv3VU1v0ad/XlTstdOyVjhIvizqXi3xzfeING1jwnaW9lNcX/AIkufFN7K0msSKqojGG4&#10;jIafao3CHecx5yhCk8Lr3iXxnr2v22uaJplxDoNxZOt+ukWf2QgxLGC3nJAYn2yeS4yM5dR8u5a+&#10;sLP9mT4naD4UvPDmiN8P9C/4STUZDq0eqr8rWaxxmK1t9tsoMimBpHlQ7j5v3lz8vMQ/s1eJfF2k&#10;nRPiV8d9I8Qafb2zW8UGn6rc+Rb5CjZtW4+YtHHwduB5ICqR81eTSrZdUqKVNdLa26drJ39XbS3o&#10;dM6uMUf3jur367O1tXy2fVpX39Ty3WtV+IPi74RHTPiD4U0DSxqWuxr4f8Tai0kI0W7VyJ4TmKR3&#10;ildVYK5iRZpGY9Fx0d+/2v8AY8tkv/FFlfLHc7hLFcApK3mlYIX3AEYcszgjgqc5r2zwR+wzeeEr&#10;Ge/+GUWs26zQsZbsXFwiJIIuHHmEpuKrgEfNtyOcla4/47fs5SfAT4MR/C6LRrmC6bV2js4JgWcS&#10;yyEPJuPdBv6gcnHauLAYvDzruMLpa6NWXnbqvTVdeosZedKndXtK97909+j31Z8jfEL4hap8dviH&#10;HrN9Z6PBqBnabUr3T5gkNwxYyrvDEKy/MW3Ahjkg/dyNOx0uSfRmsXtUmYRtBc2kMoYTRxuZHXdG&#10;pCjdliTjgZzycfWC/wDBKrxVpsD3umeFdSgur1N7zwXluzSq6ncBjD42l1yARnGDkZrnbP8AYf8A&#10;F3gd7bS/ssmkXcYNxHM8paCZ8s2ySaBGTDhFH71lDFucNnd5mLxmHml7KEklolbb532PdwFaMU3J&#10;p31v5f15nnOor4VnEsGs+Fbi00e9hYyCS0f7NsKp8uDkHCvg7mHXr1rzrwr8MdQ+I+o3fg/4a6yd&#10;qxxtZxypKC6vtVl84xFMjzA2S4ICsueCK+tPiV+yN4y+GmuXLXHi/wAF6z/ZP2SVJtP8UW88bGRi&#10;q+VFIVMmSSCvlnjGMEiuLOheNtJsW8PR61DLFLCIxNbGGWVUjDBUDtuOMlTlOckkEHNePQq18HeM&#10;U9e+qT37PW3mehia9OtTVmtPKz1Pl7StBu/EEF7pV/8AadTXThLGZVuHG2RNoDqrH5xgHrgDj5hk&#10;1nQ/BDxJ4juJLrUtWaxcKpHm3CnzM5/vbmBBHIOMZHrmvqPw/wDsf+NJfCmp+PtHEem6bZRI08Eu&#10;owwXMqynKSRQO4llQNn5lBAzyTg10vgP9gz42+JvC9t4ik1K80qzuxv0+51PTJIvt0fH7yPZGd6A&#10;8bjwc8E4Ne48fWnT/dJJPbS78/8Ag6Hmxjlzmudycn6jdN+GHxfuoEn0vw9eyxBgAI5FyWOOnPXj&#10;I/GjT/hr47FxJe3PhyYOxYmLyV39OSQAO4I55rJ034x/FPTYxLZa1IjsoYmO44Ug5DBVbAJ69Ae1&#10;TWHxV+M0jLqNr4x1u1aZWPmrdOhLZ5A3Y7V0vFNLWJ+dRwdRr4jetfhz44sDuj8LsguQHDSEsSow&#10;c7Rxnofp1ro/Bnw38d6zqI06x8Ky6hLM7J5NtG5YP+HfnvkfWuUs/HHxc1NPssnjfV5oh86rJqTM&#10;qyDnueCeM4PfPtX3V/wRM0L4U6l+0BP4z+L/AIugh1Kw07/iUWOszA+czgBjubjIwOCc9OuOM4Yu&#10;jKpGNt7I9bLMjxOOrODlpFNuy1sv6t+I74Rf8EC/ib+0pd6H8Rfi/r//AAhOk20e4aRFmW5lyxOT&#10;kkJkY9a+yvCn/BID9k/4YyaXcXer395BY8XNpf3p2TjaR68c4P4V3v7U/wDwUX+B37Pnh6Uz+J7S&#10;4uAuEitbhHP/AI6Tivzl+On/AAWK07xdeTDRvEF9GrlgqqSAq+2DX0VGVPFQjSclyx2Po8Nlsadl&#10;Rp6Lq9d/U/SO2+G37DvgBH0y38GaEjvEsb+fHuJ29Oex+ldFZ/Hz4PaGj2ui6xpcESqAUg2rwBgd&#10;B6V+H/iL/gohc+KZDbQeLLp5mfAyB/U1m3X7RvxCvLf7TB4oYK8fzMXIyD2//X617MMqw8qfNCom&#10;ztWFjB/vbo/cW8/a4+EMKGKXxPDuA6I2f6Vkaj+1N8FNUtpLK+1mCWKRcOkgXDD3zX4fxfHfxKq7&#10;bjxDLkHnMtWtO+NutatJtXxBcbfV5CM+/wBK6VlmEi1+8LWEpOF7XR+pvjz4f/sM/ELUpNR1K2sr&#10;eZlKo9pOkW0+uAeT+FeM+OP2RvhO+mTSfCv45KlyX3CynbAYZ4ztPOPevjCx+Jl6oLXOrSbQuCz3&#10;XU/yrd8P/H3RtFcTP4zs49o/5bXoLDHBHrXJjMqytR5q1n56J/etTtw8cQly022uzXMvuaZL+0j8&#10;KL34Sa4z+J7fSNYub1fNS7u5Zpo3J67lR0Ofxx9a8n8L+B9cnt38Raj4puFRY1hSLT41htgmWzti&#10;yoVvmYE9Txz8qga/7Tf7R2iePdJWwTx7YXIt23JFaW8hkP8AwI8VwvwB8T6vr17eaHpmqtDFEFmY&#10;TXAUSA5G0nI29ByM9T65r4TMcRSwmLcKErw89bd9b9+5hnnDTqZI8XSSp1I/EkrJq+9raO3bQ7uw&#10;+HWgnU/7RvNS1lgzkvMJZIxuxwDh8ADAOMkcdKtXkOg6FqCW6QTyQqwAkFz5pL4456jvyAT1+pu6&#10;ZpdzczLcXmkB2hOVdXAO4DkglCDnK/eORjGAKvahp+Wd9M06O4d4sG3W7VAX/wBpQBls9ie+R6Vw&#10;f2k27b38l+p+cf2TXbV5X+/9ClLe6oSs2lWN8s0kg3M04CMp4BEe9ty5Pse2KjvsRx3F6bO3szkM&#10;0tnZmGRBhtqsSGDA8HPB579K0rXw5LDA6/b4QGt1MaxxEICFG4lpJQSeemMD2GcwXHha80+2VZJv&#10;kLZijSeJQ2CBt2hVweVGGYjcenrm8VSlPmcL+v39jVZdilHlVS3ov82U9MsNHs0fUZtJvd8qhXdL&#10;0yISSuHO8gL97qo56Y6U++tPD0t0lzJYSiK4ZBLILpQpwG2ncihm7j72OecnIrfj+H+u6pPG+j2l&#10;1fOreZ51rbs6REAjA8tMLwQDuPqcYbjoNF/ZZ+K2vah/Zo0KW3xb+at5qMqI8Yc5VtoZhyMfKcjH&#10;YHg+lh6+LxEbUaV/l/wDKWU1oytOo1/Xqcpo+jW1wkn9m+Gb+7ixtV7e1MoUDPzZDksOD6474zis&#10;y9t9JvNUh0ubTJwxJEW1H3ue7BBkMu73Oete6eH/ANkTT9FsYbbxz8Q4JPLA3x2cP3ucnPPOTz07&#10;nFd94OsPhr8LAreE9MzLx5l9MiebKPQswJ9elfQYTJMzru84qC/rsYSy2klaVW/3/nc+ZtO+Efi/&#10;U96aT4J1TYqFY7uW3kiViSOzEFvr9OO1dv4S/Y18TeLFgu9Z0eaBo5ATvQMoT+6TyOuMn5c45r1T&#10;xr+0rfaLPJLpnh5LtwD5KMMBT2z/AI155qv7UfjTxJpMl14suY9KlZWza/aNwjx0yTjP0x3r26OQ&#10;4fDxvWm391jWlgcM3dQu13b/AC/4c6S0/Y6/Z18Lw/bPHsuiedG3mFI7RJJS+OuTkj86tp8TPhd8&#10;Lrkad4R8JWc/lLtiubjHmKOMZySSPxr508ZftU6D4e2yQ3cVy5BKuuWyc9ueleM/Ej9qfxLqUo1T&#10;SNKiMsnDGWYqR+GB+lbSrYHDL3I6r5v7z3MPgq1lFaR7bL7j7R8b/tC217aSyan4ihttzZRLEqqq&#10;vfLZz09K+fPiF+2N4b8PXcujWCyXcgy6BNzsMdcseor5X8U/F/xBr2ofa7y++zsF+WOByQpIPPP1&#10;rir7xgZJcy3TyyhjiaViSBjp7CuCvmVed1HQ9OjgaNOzl9x774t/ap8T6zeuvhOf7GYFzHuwwAYD&#10;Ofb3xXmni/4m6jq+pHWtcvJHZodshLj7/J6dCOlebah41MbFEkJfdgFAOah8NeF/if8AE7VntPCf&#10;h64vpYk3yKo4jXOCST0xmvKr1moN1ZnfT5INcqsje1n4lIWaNBkyLkkAdf73+eK50a9q2tTrYaUh&#10;eRh/q1GW+n8vzr6A8B/8E4vEdzDPf/E3xXFDcGQmGHS0+0RmNME7+Qyk/MAMAZH3uePd/A/7Pfgj&#10;4dMZ/DFnZafHeR26sIpH+1wEBtxw4UOA2MncTk4JwGz4dfOMLBvk95/1/XUxrYxwj7kbv7l82fLX&#10;gD9iD4zeM54ZfFN9p/hq0ncbzqMjPPt25yI0BGeQMMyn5q9y8GfsM/DjwaLVbu90vWbvC+bJq2lT&#10;yRuc/eVVlXb9DnI9e/q962laPYQEafJPI1w5W4BPmTsvG0KchY+SS+CTj0O4M0ie6nRoBpK2lvcS&#10;jfPcpHIEiSQklWXcrEpkkZRQepYLis6ecQuvdPjMyjxBjV/F5I9lp+Or/E5u5+BNvdWBstF8PfDm&#10;23lW/cfDy1L7huGGNxJKjAk8gL2556Q2f7J3h3/hBIvBer/D3QRbGXzbu+knBmmkEm5HaKOOK3BT&#10;JAJR8KSvqa9Fgi12eOcW2kokjxs0IuQFDN1VsyKoXcoVgqlv4uOxnlOp20xtNXsLW0LxqsZtLxmU&#10;TkjhTsXfkcAAkkj05q3nVGUlFxfyf/BPEWV53QT5Ky+7/gWPAPhl+yr4H17Qb+91H4SaDrFvD4q1&#10;WGzu7rxFdw5WG5kt0229uqqwVFVdwK5B9AAcD9p69t/+EOvYvs7yTiZpDN5mQEKQAKBgHOQTnP4V&#10;6x+z1r/iaG3ia28AWOoeHZ/FOryancy+Lfst44fVLsfu4GspVVcKuC0vzNuORnFeU/tOIsOi3tsV&#10;G/yH3MRzlRF6fT9a+b4pxMcRmNBa3UpdX3X3eiP2Pw9w2No5fj/bzTT5bW6aO9/wPmXRrcfYUBQH&#10;93wehIwcZzXdeCtGs73VLTRpJ/KF6y2yvuIKtKdi4IyRyw6A1nfDL4NfE34nWK6j4W0cWukRuEud&#10;c1JzFaxuBkqrYJlfttQMyll3BQd1ey+B/glp3hyVLizVtTuoQoOqajAuxGA5aOM5CD8Wb1JFdFDA&#10;YnFVEoI+o+tUMPhnFu2ljvpf2Tfgivwo0D4T+Mvjb4uFj4f+1R22lafrCvApuLlJ5wgli2Sb5FU7&#10;2U4aOPglOeU8e/sifBvxxqNq1lbX+m29tBGkt+NQja4uljA2tOBEsTHGPuRIMDHQCt7UL7RdCtXu&#10;9WaS9njBLmFdwPB4AHU+wH0rjvi18d9a1H4fromkeIodPvLK7jFhbyWSszW7sxl8yTB+7gAI2eJG&#10;K4I5+0jVqYWKind+n+S7nxWHy2jGm1KUpebbu/RX09EQaX/wT/8ACnxJ1aW1iHiS/sVvWEM0PiJo&#10;2ZTz5aQrbbd7H5gobbufqOtfTvhX9kH9nH4N6ZpPjb4iHx1LqttpU1rP4V8Q+IbaR3ikWRMXMlqr&#10;OMb1KqJiRhB8hXYMT9mr4r698D/gbBpo0Zx4k1y+mvXe6TD2ELIkUcfIPlkrGGYff/eFcHaQOB+L&#10;fxl1XT7trvV9RfUb27dt7+ZtSE7SwwuDgfLjJJP48hyk5JVp3X3a/qcGAyavhsTU9vV9pFv3Vd2S&#10;6c12038vvO/+MP7R11qjpa6lc2+m6PbosVhoVqBHHHHu43hRhE6nGB057qfHfBXgj4m/tb/GGL4d&#10;fDGxS5v5B5l5qV5Oyafotiu0PdXMnIjhQ4OVXe7ERoru6xtR+Cvwq8fftlfFqz+HHw/ntIZbuWGK&#10;eeaZBcXStLIqpEp+ZzlJCXP7uJI5Hc4TB9j/AGoPin8J/wBl3w5qn/BPvwZ4QsLfT7T7Ne+K/EFh&#10;Gl3P4qvUSORHjlljcpbW07ybS0XnF7FJB5AmRY/BzbMZ0KVo7327eduv6fgfXZXh6eJxnsndWV29&#10;l6X7vV2V9tbHyX+078MdU+Cnj/xJFovja08Z6d4b1aW1l1LTo/LDQbiEnaIF2i3JlmXJKsjoGfYW&#10;HnGl/wDBSD4ieF/HGvzfCrw9plhoGp6hHNfWMySJJqSxoUSSUxyKEPMrqijCmZ8mRmaR+V+IfxZ8&#10;b+E/G3m+AfEFzeazdxLHpyWIYzKXIBikUcSDIwFxzgAjgmjwJ+yTrPiia2v7q51Gxu5pk/tWGbTo&#10;fIiU5MzrcCcjdn7qiLbjqeCTjlVOpzOriNXLZq+27uuydrP/AId546VRVPZ0tYx7paX032Z7t8Qf&#10;2hbbxv4a0seH9Kui89gt3HZ2MPmTyoE8wloowASp3IAAB1JIXOE/bx+Gtvpvx10fwR8NvDhSSayi&#10;ttH06yg3zTzPL5QT58lpGYfeOScg55NfQX7C/wAOvDltrep+BfBz3CzjSbOxmntdYltvMUSzGJU8&#10;siUt8zZKkZxgnFXv2hvEngvwT8ctc+JGjtHe+J5bA2Vrqituj0K3MWySSMtk/aJcMC4wVG5RtEj7&#10;uXMadapmlFKTaSnzdvsWv57/AIm+VY6pfFUKlHljH2bjJ/aum5W8ovTT59l4H4F+C9n8G1MfjLxT&#10;Fe3MU6rqn2Vwlv8AaY/lS2jIC71TnMmTyzn5SWA9F+GX/CV/ErXbb4VRaiNOGrSyX19qMyfu9MtG&#10;jiHlgxk4OFVm6EmRU4yGHkfxO8E/tE/GvwaLf4MeDUvrW81E6X9pOt2UD2n7pJW3rNOjozrIhMzD&#10;YAxywbFfcv7NPwZ8J/A74Lad4e8T/tF+HJvGOoWFq3imdf3zNcJEF8hJRMu5EORuGPMYu+BvwM88&#10;zenlGXWpP35aRW+u132sdGCoSxuN99PlVr76rc9L+E3wL+G/hrQv7N8Oavo93CiKWX+xdPlkJCja&#10;Wley3liEA3bskDBz2x/FlncX2omx8IWskCKdkhlgsIVVeTlfKjznOB0HBzngVj/ETxZ8L/Ceitba&#10;h4zudSupUCu8ZhhQJn5lUPcMWJH0OM9mrifB/wASvDmkXU8ujQXkoKlHh+znah/vIYo23Nk4xnHP&#10;TIFeTwjlDlVVeortu7737v8ApnPxBmabdGjpH0O40r/hMdJnmn8QXGmrHG7BVXUYQVQHGWbYwYHr&#10;2xnB6c61pr+lXMjX2n6/D5jACZrW/tSduCQBmLIzyQDx19K4Wb4jeKtfupBpfgazcOSkTyNdjCnG&#10;CVNs4JBVeDk8nBFbC6lrP2N727+HSiSK5KtJDpUMjMi4bzBnZwwPA+8D1XjFfr0p+zjy209F/mfE&#10;wpuTvfX5/wCR0WoR6sWN1beM9X2qS629s1uTycA48nA+91J4BJ+ufdaP4qtbNIZvHOt3MjOpbZpj&#10;yBsjaAZEtmwBtPHAPTPem6hFqtoliv8AZCOZbgLKNP0S3j+yKcBtzTcBQN3zLnoRg8Zs2Nt4Qsrd&#10;7bxDeWsbRocytHHGqE5wwfywAASTzk5GemK86cm3rH8P+CelTSWif4mS3hDxVFfQ3TXdyNmQzXuh&#10;TGRnKjCgJasc9846IOAc5B4B1W5iiupNA1NHz8stzpWVDZPy+WbVXUMRnlsYPNLDF4DVmt4fiTZS&#10;3EQyIvtlsN0eBgsxgJzz95gexOKfFf8Aw9s9s0Wr+HJAG2yu9/bkLhiuPks8gg+4BLAduedc8Ht+&#10;BtOKev6kUnwX8Skm90i6KSumCX0VSi5OVUJ5abQAdvBzxxzwHt4B+LljaD7EbV8RfvXW1l3O5GMA&#10;5AbqeflPHapNT8ceAdDsEbWNU0F0MipD5l55MS57AshBx+HHXHe1p/jvwDfXRisfEWgRtDbiaZI9&#10;ejjQccAs8IXuOjf1Fd1NxtzOP4HFJNuyZR1Lw58Rm04wSaRqMpUDcbS3lKkZxjb5hznBOMYHHQcV&#10;x8aeLtNuGtpmeDcSI3u7P516gEhkJHQ/THAr1KL4j/DOaMXNxr1isgUsVS/hlABJJPRSBwM59xXC&#10;+KPix8PJtYax03X/AA3ciUZVzHFvzgkDcpJ4Izz+YHNfOcR4dV8K2ou68v8AgnoZVVlQxC1OF8de&#10;EpNY0+9HiKQTC7QpdXEsZ+WQ5KycgHIJPI56+oql8cPhB4d+O3wCTS9O8L2gudJaNZdCKfJtQhgY&#10;1iZJUKtu3MpUuHb7uTXfHxbod9p0lvqF14ahgu0MMjuSpXLEEgAZUgjIYjGQCM9/nv8AZ1/a98a+&#10;Af2vPHPwV+Juj2dvF58j+Frq1wYb6zREiZg/PnLIka3CgfccyjgqEHyPD+MqzjOhUd3Dfvy9990f&#10;U4ycLxenvPT1t+oy4/bh8R3vxmTxl4/0QaFq0ZFp4psrZd8RzGFWeP8AvRlSjgdSrdmGRv8A7Uv7&#10;TvwM+AXhPRPiNdagt0dfZoF8FWMYuEvYFUC4b58LFGTjOSQ2/gNkkJ+2l8ELD4iwt8Tfh/pdybiy&#10;h82ORojjULLeWkj4yfMiO51GTnc6gMWGPln9q/8AZ18d/ED4deFvHPhqSK7m0TTpbfUNKIKSwwvL&#10;vicM7lZDtbBxtAUIv3hz6mFy/DZfiYUYO1Jr3fTtf1/A1xeLr4vCSrJXqKyaX529PxPfP2Hv2w/2&#10;ZvEk3iKS38Taj4e1uK9gu/Cuh642U8sLIt1EZvmRgyyKqkkSZi3NkZDfeUGp6d4s0O7E+jeSWtSd&#10;Z0a+tPKZ0bcZHZHwdwzuI4LKxYbtoB/Hb9jvxB8IP2VPiRp3xh8aaLo+teILq9v7TwRpviK6kA8N&#10;6hDJC1vfahZhUMiyRyFYm3+WjqXOSv7r6v8A2Zf2k/2t/iP8S9Z+I/ijxDqGoMtwfttxq8IgE7qV&#10;QiOMqipGuBGAoBG07QApNeZWWKyvOqipX+rtKV5NfE7K0LfZVtbu/M9ramOCxDzbC81T44tp2Tu7&#10;Pr28n1/P2b9pH9nnwh8TfAcE19qck0WkXC3OgeKdPUSXumSblZgUkDRXUIKqWRt24AMdj4evLPE/&#10;wf8Aj54x8P6nF4n+NsmtRLdW0pubjSII/tuyziRHQxRL5YVwAQgHzRnPLEn17w74t0zUYbW3s7aa&#10;bTryBN9tczB1SYDBUYPC5PAPQEcFWApfHnhHX/hhqE+kxXXnaPdxK9ktygU2rMOI329dpOARnIHP&#10;Q19Fhc4qKm5ct7fh1v6afI8nOMlnikvq9Tkn56p+q7+h8t61+zP8YNFlgv8AXrjT7SxinLWlxaX8&#10;qwxspJRtuzEKhv3hCAAkE55FN8S/BT4+WtjZ6b4ZuNF1HRICxWKznMyBJI8O5SYAybsY+ZX6EgAg&#10;V79D49fxd4dudOSyjuWW/uLK9glVhtkglaJ8bSCVDq2G6EAEZBzXIT+HtZ8Ka0semazs066OXTzW&#10;T7JJjOQRnCn16DnPFKPEFaUoqS26aq1+3R/MdfhqTwj9jU/eW+KSTTt3XT5Hvv7I3w5Wz/YF8N+H&#10;fEkZ/tKC51iK4S5gaNpN+p3kqnDAfwMp6fTIr5b/AGo/BOn+HdNd7KyRS0yEuFwRgZx05617Jcft&#10;eeJvhD4eHhvxD4cmu9NWWOaFo7TBtpAhWXOCQysSXyAMbjxgZrxr4+/FXwr8RfDz6ppBRUMi7TuH&#10;OBj8P/r1+L4bD5vT4pxNavTcac6spRv2k21/XfysfoGW1ISyelRqtc8YRTttdJXt5djwvwx5Y1mJ&#10;JH2jcAfmxkY/z9K3te+JHxc8H+OpIfBHgHTdXt1gtlhuNT02K6WNdjFkUSuACxlcnIyMAjAJzzOi&#10;rH/a0VyCCXmwCp5wfp+FfZXwduPC5+HWjWtva319eXFuyTpYeH9SuY4HWSQBJpobOSJWK84L4VXV&#10;mKr0/YuF4ylmcra+7+qPgPEfMKuXcOwqQhzP2iXouWWp8k6z8Uvjrrniiy1HU/gxo2iPfI0pj0VZ&#10;IftsnnKZpfLLtHFs8xtkUSgBSE5AGPW/Cnxl8S+CtQmsLfV722gEwWzutQs2hEw4x+7ckISOCFZg&#10;DnBYYNe4/E3wdFovxy+GX/CU+DNUjWddcWeC3KM5jSK1J2DLEHliA3BAHzYJNdaPBnh+TSpbnVfB&#10;+qGCO33NCd8oRSzIHdgnyH/ZYdscZBr63HZFQxiUrWl3Xr10PyHBeJWLyz2fNFShJXtfXdrR3fbs&#10;zhvAX7WVvf6nYWXip1VUjkiluIztCOVOxgO4B/KvXdD+N+k+IPC621j4htTeWpfzLPzC2cnoMfe+&#10;o45rxPxf8CfhprEV3eeF5r7wvqsvCwyRmbTrkksV3RLGGjPCAupwNxPlnofNPC+ueLfhl4jisvEd&#10;tdaezSEcp5ltdYyAUYjrjnB59QuK+TxeW47Lndax7r9T9LyPivIeIY2pPlqdYOyfy7r0+dj7J8I/&#10;FbStUTyJbiNHLc7pCAPbpxz9OlazazoGp6zHJc6OYZYCC0tnJy3AP3gefXvXyX4h+Lyp4mj1bTzH&#10;aySqpnjTAQODzwOmev412Xh/46MZUF5dCI9zG2Qx9eKnD5xWo2Unc92tlsKl3DqfWVpq/h/Wbdoh&#10;CsUkse1ZpIFYjPHHA5ri/Fn7NHw/8TJJeJo2k2l2WkbzbexRcyOpUyFGG0t0JPAOxcg7RXH+E/iS&#10;ttYL4mubpZUmzjEhYIff0Oa3tO+KSandgXUvkxPgJiTPU/TvX1GHzbDYlKM92eFWy2tSbcdkeN+N&#10;f2EtXu/ENx4o8UahqfiNktZFj/siO1kv4m8plj8iG8KQxxpsiRFR4/KULs3BBGfHfGuqfALwdaTe&#10;Aor3xhpXjc+GxbQeH7bwtbR6naXVojyM66g6QSGzkQBnjhtzkxAkkQxzt97WfjDStOjUXU32uMAE&#10;rIflHuPQ/TpUOozeGvHEJsvsMVzCQcw38QMTHHTcwOeT3DV6k0q0PZ6NPpp+TR5Uabo1FVV1Jbat&#10;fj+Fu29z4HtP+Cmfw6+Hmn+KfhhZoNY07x14MtIBc6J9ptbLw7qotZmcSwzG8fUPLvGNxGN8cay3&#10;M3zPHHAkFDwL/wAFAvAmpXGp+PfG3xEgtL3UobmPW9Ln8LabcXF3KjEwRJFO4ljQBRvEkkhldk+Q&#10;lFMX3zL4F0bSEV7TQrK2haNkMEVvGkcalSo2YXy+4Ow4DhdpwCa5278M/DEM+gW/w3t4rQRFpWm0&#10;TS/s8+1FH70M2CCcfLwMIMsFHHAqFOhfkk0n06aeVzlrVqqknUoprum+tutn2/Van5cQ/tcHQotS&#10;8ReF5LjVmvEiEGg2FnJ9n2NOrzQShkVQASWjeIbY3i2iPY+a9w8Rftj/AAB8ceENI0/U9F1XSotH&#10;ju20vTtf0y9uLhJUhBRmu2QFluXt0mNsv7mK4vbto9izqqfdWp6F4fli0Sz8LW9jpNrqDSOkF5pk&#10;a28BBcuGjtJh5TE5UjeI2I4Ybga1j4O1HQLiEWvhjw68N3C04ks9KjIkVcrhY41mJypBPzvjeVOR&#10;hq6OSg8T7WHNCfdcq6dVdnLLMJOl7OcYyj2vLv3sv60PiG+/aw+JWq+J9GH7PnhLx1qV5d6Pp00c&#10;kehajeLZ6kuyaVoYJFP7jzSzgLHuZo9yBHRppTU1/b81Zf8AhIPB/wDwTz+Meg6npZjnt7vRPCl7&#10;G1iwiAaSK6ZHzGVUF/kUMryKdiSSK36J6D8ePHejC90/SNLuzbpqa+cTqcFssBLFTIGTY5TG04wW&#10;G4/KmMH1rwN+278YdIu4hDBpECNH+7k1eW7coNzBS5kuA2wgHjqCRjcME9iwWXVrNRnz6q97Xvrr&#10;pr29DCGa4qj7tocunRu1la6s9O7039T8Xf2cdX/bfvvElxongL4OfEm9iFzG140V0bdbKeRre5CP&#10;e7wlo/nRLJsUpKr45LDavuekfsjftg6T4/0PxprPhePT9Lhu0VNH0zUdSmvoUYZliNwJNxQyM2Bc&#10;B0xsVvMVQlfqTe6X8L/2hdUk8Q/Ew2+iaxM0c19qPgnU72OSd/LVV2rO00CZ5Ds8YLNHnc24E1NT&#10;/Y6m8Nwx3/w6+1/ELR7qNpJU1i6gW+tG4cKJ2hhhn4YgYVX2ovLEAFVcPiMLTbpLbtq35aJfm/vN&#10;JYqGMq+9LfTXT87/AIW+4/KvxV/wT6/al8P+M08a6l458OafrDX0JuJT4dMga5BCoI4HQRuSAoXY&#10;secbQCWbPSP+yf8AHQ2w8Pax8Q/C+uX76st7JaP4RF5dm4CbGkkeR2kVThHC7wcqwztllRvpb4te&#10;Ir3xF4wk+E/hrw5FotpYzNZ3UP2LyZn+ZT5ciY+TBGSgwM9gc19C/BzwDafs/wDhSGTTNNiu76eP&#10;fPetbgEcfdBxnH1r5GlmVbMMbN0Uo8ujk1rp0Stfvuz9DocJVMPgadTG15XqaqmrbPrJ2a26JX8z&#10;8/NE/wCCav7Sl7pUVvd2GozsVC2+p2fhp7Se0IcMDFIl2gQ48xSxU5ErHG4K9emfDj/gkz8fJ7G5&#10;0C4v7zTtFudV+3RaY0lo8Fs5YN+6juYplgYEE+cmJWLHe77U2/at3+0b4lsZi1xbKgzyeg/Lp+lV&#10;7r9rg6fEyyGIkHD/AC9fpjGK9alRVaanVrNtei/JDqcPxUOWlT/8mfX5nzP8Pf8Agit4a8D+K08T&#10;a7rt/q3mSRm8i8Sz6Xfo6KRuBRtPUEkDk4BJAbghSPcPDP7KnwY+Gms2t3D+x38K9feyujPBqN34&#10;YshcBt29TxGqhg+CG28c4xnjoIf2uvCupwE3yRq3QlpR/LFLB+0f8PL+c2ol+dRxhgRj6kivpcJC&#10;L1VV3fW6ueFjOGo2fNh3+LX56/M4j4xa98Q9M1+78Tj4Yy2lnJEFe10642RIu8bAhJCxqFwBHu8t&#10;RuwnJFeUt8Zv7Z0qTw/4mutUWw+ySWBVNWe6l2u6vKjxo5Hlu0aAxxrsOBlW4z9KP+0H4Esso14u&#10;0gDEmGHNc3r7fsyfES736tpaWl63zC90vMMgP975eCfrmsMRw/OrJ1KdVtve55NXB1qUbJONttLp&#10;fkeKW3g/wf8AELU2khvrS+uUtDBclbiQS3aF3IeUs29mHOCp6DocKavDRtGstDl0fVImsLOdo03I&#10;EtU8xWTa2Svy5RXJyQW4JYZYDt9V+CbRQXuoeD/iZFeWIgBt7TVLdTLtXnHnKSQf9rGa86n1LXRr&#10;ksnirQreFIpFaygaYhJyVOfLYqqA7vfpg+1cFXJKVOKU7xfpp+p87jK2aYWLm0pxXVN9uuz/AENa&#10;58U6SjRWkmp2tzCqyech1ECR2bYMtIEZZWHlEB2GMSnKMUjK+E/8FCzoFx4W8KwjQEsrO0TztWk/&#10;tQXRngR0eTMoSMu0gVVzj+LgevsUepW6Rf2pb6DKpClmul1DAfoAm0H5h8xAA2g9cmvnv9v24mvf&#10;BNvfrDeM0LMWiuo1/euCuxAUxx5mwfRKUMqo0rzjJfK63OLC53XxFSNKcdGrXf8AWm25912et/sv&#10;3XhLSo77SpdIaPT1W3dteuFeLhjvG6QAuC7/ADcn5jXMePPhP+yV4g8JSaFp/wATrqzlkhyk1xqk&#10;d0qthuqzy7Ty5baCM8V5T8I/FPhx/AOhNf6xqrNcabF58piDJ5gjAO1S43HPfK9uDwa29e8LfB/V&#10;1EdmurFXg8y4aWNQ0dxk79pB/eL93HI+904yZjlFaLbVWN/Mzo8Q0/ZwvSeiX6f1Y4N/2cJvEvjX&#10;UNGuLuLVtNtIYPs3iON0jmvFRmcRFFmIUBWMbOzBzuXaWUtlLj9j7w743k83xBpF/YGaSKdo7eRZ&#10;p5ZEXbubM2eSGbHlAAyNjg4Gzb/BH4W6s1rdab4uurRnhdph9pLng4HCh97kjhfl5xk4INQQ/s8W&#10;3mLNefEfW1iuQ6200MTOttIv8MkZhBIPyk4OMNwSQa5afDmIUm4KLT8/+B/XTQ7avFCqq03KPlZ/&#10;lexyvj/4ca34G0Cfw1e6b4P1CD7LJHbRXuipa3loxIC3LSROpaUBMgkbPnJKk8063+JXh7U9B0rQ&#10;ZPAWl6b/AGNp0do01vPdN9qdchnJVnY9B95j1JAUHFdbf/sx6rqaw+DYfj3ppso7cuVGlw2pAdsk&#10;ySPsy5yCA53EdBxUOl/sBTX1ktlpHxB0i8jtiQXbUIZWGTnnEhCn2ya0XDuZ0nFUYcqV9uXr63/I&#10;n+3cFO7q+89rvmWmna3Y+SvBnwX8Talqnk26RmOdWUSzxCHhc5HzrlsEHAXOcV1Nz+zZrnhS6t9I&#10;169tpZ9RIWztNK8u5YnJUI5jb5GyAAMZ5XOMivtzxBpHgfxLqMafDP4MeIoxZ6kLiPXZPDttJHvR&#10;TlkabMRGYznkMuDlWJGe91T4uSWUEvis/Cu/nn0XyzcPdadE4vQCiCJQrCOOTGAqsFYkg4KjNawy&#10;ampONR/l8jBYirKmpJq/36fmfn18OfhJLrd28UXgXXr9IkkN5Fb2Ekv2dY0Zi7DIIAVTk9AoYnAF&#10;ZH7fup6P8F9e0fTvALzWF4NPR7xonKHfjhhtPB69Dj8q/THQfi1N4n8P68/gj4NXNlrN9CsbaZ4n&#10;tlsWluF3ShHXOZGXAOWKja29VcA4+BP+Cin7KPijxL8Prv41a3rWk2epokMZ0WBmDIxxuYF2zICw&#10;c/KpXDAAkLuPk5rk9SlQ9rTkrR1d97fI+s4XzWGCzCNOqneVkmurd1b0/wA0fIHhufxB8f7LUJfG&#10;nxlv9MitXVYprmWS43scjJyflA4/OvItXl8QeCfEV/4bvPFP9oLazlI72NshxkY5/Pr+lc34g8Ue&#10;PvBGp3GlkSxRy5EhSTAfjA7e1c2/iy6SdtmmyuWP8XOfrnr9a5aMaroKMXd73Pt6mJh9fdWUmotW&#10;tbqek6d4r1GJmuE1CQhMZbceD6+1dFZfEvXpYvKl1ufG35DvHWvHrPx7eIruNDcjdmQ46cHn/PvV&#10;63+JFxFEyjQJdzE43L3rop1MwpaRf4mksTgZ/E7/ACZ6o/jLVdvmNrFwQ3fzOvH1rT0XxbeBCZdU&#10;uQQeRvOQK8Zf4oaxI3GhsAWyu58Vpw+M/G1wAlj4eC7lUnJxSn9db96VvmbU8wwNtE38j3ePxoVs&#10;1jhmnJ2/MZZCMn8+etRz6jHJuEj4JBwc5P8An/GvIdP1X4rX6l1tYEWMZfzAfzrT0G38f+IbeR59&#10;fWLyJcSIkQPPTvz3rgxPNTjzTnp95c89wmFV3B/ceiWlnreuSm20DSbu+fji2tmf+LHRc98Cvsz/&#10;AIJvfsOfFDxvJrPjTxz4T8R6dpiRC0sksdIuHuJ7oqx2gAAbUUMzqMscoAAGLp3/APwSIvdS8FfC&#10;Y6dpNt4Uvpba6ea8lnt7s6zI82weVHtV4WTbGeWjJjLZw3OPujSNB+LfiJ4/FsN3P4IuX+a6uYTb&#10;Sz3MYaUpHJJLC0rqu8bfNZ2UDCsoxXo5RlKx8aeIa93W6d9bbLbrv+B87xDxPOvhquDUbKSWvZPd&#10;62v8r9+1/jnU/wBmDx7o1ld60dEudP0u01ZLFbqaCO3dWY4DSxz7ZApYBcsGUMu3cTjNvVv2ffGP&#10;g+0XTtSWK4vhMxi06Fl1C4jb5Hl3fZS6RAb4+JDGG3ttLEED6w8d6Z8Pbu3lh+J/jKXxBF5nmi21&#10;KYSRK3OcIeOh7DnAzyM1xOs/tFfDHwHb/YPCWmwIkf3EgjUKPfHavoafBuGqyUrO2un5W9D4CGPd&#10;KL5nfb8tb+r1PGfDv7H/AMR9S09NYt9f+y3dxIy3FpJasI9mwAMSSRknP3cHAGTziux0L9jr4f8A&#10;hdWu/GurRXUkq4njWNY1bn25PGByegrO8WftjazeuyWUoiQjAHSvNfFX7RGqXzNLf6s4BPDSS4GO&#10;lezheFcowms43a76/wDAM55hianwI+jT47+FXgDQV0LQLEskUQSOMXJCKoyAABXnniX4x2ADiwC2&#10;4HBRSMj+tfMfjT9qTw7oRkS91cFucop6/TFeKePv2255PNTw+p5fasvBO7HFejLEZdg4csLFUsHj&#10;cVPmfU+xvFvxYt7WJ7mbWEUbSS7SAYryrxt+2BoGiRSq+teYIwd0kZDHiviPxf8AHX4h+NknW61Z&#10;otsu1ozLzjHNcxD44ka2ktdUxIzAEuZSTx36/oK8uvm85/ArI9OhlNOGs5XPofxx+2nq+sNczaCA&#10;BGxAdtxJ4z24FeZ+LfjJ4n8bmWXV9YmG11YB3OJFYdMcgY9a8pfxDFbiUw5Idjlg3GP8/wAqz9Q8&#10;bxRvmObJ27celePUr16z993PUjCjRXuI7vVPGlzFbKIr3EPBXdKc9O2OnSue1LxlK7SSvdM5IJAN&#10;ZngTwR8Xfjj4lg8D/CHwFrfiTVrgt9m03RNNlubiXarOSI4wScKrH8Pavq79m7/gjJ8V/Ht1bav+&#10;1D8VNK+GmlyTJHdadesZNVtRLbNPDLLCwWKGNsbP3kquXVolVpV2Vm7LYftLfE/62/PrsfIl14ju&#10;7q5EFkjyuWCqkYLMxJGAPX6CvaPgV/wTl/bB/aD8N2vjjQ/BcGieHLu/+yQ6rr2qwWrSz5iCpHbO&#10;/wBolL+aioVj2yNuVWLKwH6XfAz9hX9n/wDZ8+HWma58AfDt5ePqNxBZf8LQa/vIdWtPNd531Kzn&#10;tNJfYUgQxoEuVgmZdqSuZELen+J9G8SeLoPDvgH4E/tT/wBpWfhC5Nr43j0HxVHFrFyx+VkuZLPT&#10;LvUJXK+ZDtjMUzgndNE6BkxdRJ62S19eui0tfR7vpbzIdSUotQTvffftq1e6Wq6dV6Hx38NP+CJT&#10;/CPWCPjFYaXrl7FFLiLVfEttZ2zyRKhlEWJQJmBliUL5pwTltoDFPXvDv7GHxq0vxFYeAfA/7Mr2&#10;CySN9n099T0uMyohhRmWSaby875lARHeRzG2Auxyvufw88L/ABO0z4z2tj4l8DaEbA3V/cXmk+Cd&#10;O0dG0q1gkAtUuruGdr1r27D2kbCG3tpPnuRhQA1dd45k+Kvgr4eve6jpGg+FrnUNTY+Ebqfwlc3C&#10;WNuQjSaddG3tS0sp/fMuSsYjYxNCnlFa8XE5dh603GpKUtdHvfTXRKyS01877K5pTlVcVVbW2q7O&#10;+m+rvrou3dpHzpqf7Kvxvmm06z0/4ZeIbqz1bVn0uyg8QwJpcl5I1rLdgt58ihR5dtdEMcoQix+Y&#10;XcIb/h39l/4leK9JvZPD9pZarcWmqR2SWOjeI7K9uDK7TFY0ELHYQLeTKSFSxjcLux8v034F8RfE&#10;XxF44V/H+tfDufxfqVxd311FNpU8089igijnsre6ka1a0jby7ZkcbndVWRoZ0G5fYIdR/Zsu9LvN&#10;Gsdc0jT7lLid7yZII5HIibM/mSXcUoZCFzI56Aq5KMyNXLUynLaU3FKV7u+qt+H4f8OaU1XqwUm0&#10;00mvw7r7+v4H51eKvgr4q0L4ga58Lba/gGsRWc8k0EPiO1hn8hCqmURXpSVOCrYZUHlPHLkRyBiz&#10;S/2XPiVf6TL4q8X+BYLO00q/lsr3WNXurC1W2urd2Msbh5f3W3Klmk/dKFZmKBW2+9+O/HHxv+Hf&#10;xA1nXfhf8Gfi58VPDd5oianp8Wr3vht4/DdxNAUt7mytprZIbBYfLOwSOU/dyEo/mEH0P9nBP2gJ&#10;fh341+Jvx7+COg+DdP1HVUu5NHh0PQPti2vlLGzTT/bGsYoizSy7rh2k2Oy/LhIz1SyjL42kk1e3&#10;2vLXp33vs9Dlpuc1JX1SfS1nfby02to1r5L5sg/Zc+Ktnrej6DL8PYbeLXLKWWw1FtVt7mOZlSQh&#10;IngllWaaV1KLtBGO7Kc1BrH7GPx1tvHx8NaT8O7/AF4wyYdrTUrdoLlikmFBneBXcCOQmPEjoAS6&#10;JuTP3hqHxE0XWPgs+r6Nrdl4klvLUwfb/h9Y6TD57umI0T7fcS2mJN6RATO0ZMmWxGWYeV/FX4y/&#10;BD4M+FbKx1PS9C1y4OleXcWer2lpdW6oZlmEDRWsUUDDBdSU77eygVy0crwc5pKL+/09NDpnhZNP&#10;+u/rqfDf7MP7OPizxF8D9O1BdLuYYT4r1lYdXmikhsvKXVL0PNHcTxpAyfJu2IxmcKSiPtYDzjxb&#10;8EvhN4RdNY+LF/D4l1dYht8O20xNmj4HM7DBm5AyoKpnIPmA13Xxe/awvX8Pw/DfwGw0nw/YyzyW&#10;llbPtjR5ZGkkc44yzMST16DOAAPnLxn4+sre9Mj302oSuiyMsMO44JweS3OM/l616b4fwHtvb1Vq&#10;m2vm+x6OCxtbC0506D0na/yXf7zsPFXjI6v5cVzbW1taW8KxWlrbxLDBBCqgJEsaAKqgcBFHH0wK&#10;878WfEuytytvGFVFO6SYr90e3vXD+L/ivbNAZ4r37U5IMRMvyovfgfl2/GvCPjR+0tcWKtaadMLm&#10;5mkeIRRyKVjZVBO7ByMbxx3z7V1yqKHuUdENpQ96q9T0/wAbfHUadC0MMu+5ud0MMEAzJKSwIUDn&#10;PTP19hUvwW8OeNtQ8TReIddsi1xcxMdPsY3Kvb8j9+8vPllTjkA8kqAxNfId/Y/ErVrGP4u6hBqQ&#10;s01T7FDrYhcQJdhPNNuj/d3hCGKA5CupYYYE/VXwH+JvxB+J/wANYPC/gDTry68a6zKum2p0+xa5&#10;uru54SFI4URjI7ZACKpJYZwSTnCVN07JrfuXRrqs207WPWfG3xbl8H2Q8Ozaql5LDFte5bIzJgE8&#10;dAPmU9ex64r279nD/glF+07+0Xpdj8VPjPJYeD9CvLkJpeg+JLx7XUtUjDQkymEKJI7crMuCP3jZ&#10;JAVdrN9lf8E8/wDgi74V+DOlv+0l+3F4M0/xJ4ul0IX9h4X1iOEaH4bZ0fIuyGka4u1RVy5gMUL7&#10;jEZpFjnX03/gox+2N8Lv+Cfvw0jtvBWnaZp+sHSHGheC9BZ4dOsJpX3S3DBBGJssEZGaNdmzKjdL&#10;zy4vF0qNFylrbZfkt7jVOriansaWie7X/DW/r5nyr+0B4g+Cn/BMTQ9YuPh5qGnT/FHX/D0Og3Wp&#10;WEkj2fhnSITMwt7VZixaeRpHV3OAdqxqoRJDP+TnxL8cfEr9oTxbqOs6BoF3rFwI49sJjMwySEiV&#10;s53O79OWZjk84Zgnxv8AjH8T/wBoz4rSaOhutS1PWtUlmRIVZvMkkcuxIA+X5nY/QHvzX038O9Jt&#10;vgz8IdJ+DfhuC1/ta2aafxDq9lEDJ5szMWbII/eCLbFkdFQDJ6n5WFLFV60aklzTl3ekY+fV9j6i&#10;hTwmEw7pwbUYrfq2eM/CT9m+H4WW8ja3cW974uuoj/wkOsKyvDpu8c2kDcjIACvIODyinbnd0HiT&#10;xx4f0TQ5mgaUR2EiRWNksDE6hIdwOzplg20AdO/Vc1N8S/iPp1jby6Hp95JBplhG/wDaV75jZZsD&#10;MYPPzHjIB4HuRn2iL9ov9gb4E+FvB3gD4Z+M7XxL8UdW0+w1nxR4m1n+z2h0a8uLSQDTdOuYozNE&#10;nl3KCYmclpI04iIkiH0ig6bsneVvk7fkk9jyZz5krR91PZfn5tnJfDOLUfgbp0HxN1Oa0h8ceJ/B&#10;w08WUAffpVvLcTzyzzvIP3chhlht2VF+5Cy7mErg8vo3gzxZ8bNafw18O7dLoWUMk2oaxqXmeXPc&#10;sTtaaSNGOCwIUAHOGIGFONi9+HHxY+I93pfhLTvDd6+qeLdbvI7fULmUutxBbbS8qkDKQruwSN33&#10;WGSwIr6++EHwIvfgr4Mt/B2leGjJCgMt7ezWuyW7nI+Z87TxwFUZ+VVAySCT87nOYLJaD5LSqy3+&#10;Wl/wsj0KEaeKl7ztBeaPJv2BfhZ+0R+z9/bXhH4kaH8PvEWj6zqUuq/aJTIb9L2QRxNmWdVRLdIY&#10;IgsSxk5ZvmUKFPvniCCa01X+1J/hv4UkRACv2PU9MjYccBnmnTbnHTr+NV9T1efR0MtjpziaI/JJ&#10;LbmYbgB0LYHp1Fclqni/WtSWSx1Cy05pwCyhvB9pcGQ4HByrHjPUDueWGMfE4OhWzPHPFVk1KVtL&#10;Nr7tDWtUw2AptU3d+bjp+BieKfG9jaajI974XjgOW2RwS6VcICCM/duHB4B6c8c4pkOualLC02ha&#10;PoiNu3L9o0/TGkLEnI+VwQcevf8AGtCP4anxAv2i+8GaNLj7/meA5YgxODuBS3CkDPfpz2FSL4C1&#10;SysVm8O2HhuKKFgix2/hZIwPmy2H8wZIHGNnU85GcfsWTt0aSi4/hY+LxcIyk5Xu/W4adquo6XHN&#10;Lq1zpNzJN5aMiwIqqFB/gSWQA46kbc5APQVDeeL/AIbTzLHqFirTMSWEHh+4VGByEBKttXGO+cgD&#10;pXR2Vq0pbT7zRtRUiAgXNv5doAxAHC5xkEE5CEcA1Qn0ZILzyLq+8RyortmS98UogbGG+VRKeuTx&#10;wMk44r2p1It35X/X9eRzU01vJWKuoeLfgm81vbHw7dXbTjY3lJGigrghS8kikZYAKATuJAHJAqO4&#10;0H4VTaWbrTfhDJeW7qdslvewSK4DY/1m9thIYYxknk9sitdWfhq/uJIoNZ1QB+JY4/HMhCYweFRz&#10;hxng9cDqarp8H/hrqjJFd+HdQnivHDxAeNb6RT8pYfIZApwCWyQeM9hXkVZRUmldL+v62Z6VJSaT&#10;sr/18jRRfhtrRuru88AmKSRCZRd6lCxWQfwq6qW743YzyQeQQaOlxeB1vzHrHwqurmExOEkj1aKW&#10;NIlALHOYiGw249SzEkknJqSP4OfDia1S5ttOv7ZPuyLZeJGMLZxn5ImHduuP4jznpal+FPwx0yyF&#10;zaeCNt7I2PNfXpUCfMo/d5Lbc5PAUHGe+BURpQbSd1/XoOVWor7f18xLnTPh7ZQxXWj/AAtiupZJ&#10;DFNEbsZiQEFmKOxLEFSSec4BBPe4LHwdezwWsXw5OIYEEO65uQIo8A4BXKgA/wAIbAGeh4qLUPDX&#10;w+ic3uq+Ep0lt2V2a9vpwhbf0yGO/I69R17DAmuvD3g3X4hcWttM+wZxHrGpRjB4AUQ5J7DjIAHf&#10;qd6UsOpNXf8AXzMqirSV7fqXJfB/hxZLa5i0PS7ONQWuAXvmVTjghkbbjIIGVOQvbgVxviuHw61j&#10;cTXHgdo7aDdLFdWyXs2WxhpGBXA47gngckV1lh4MRMiPSQ4ChR5mpa07MSFKnBU5wc9Tz+NVNX+G&#10;dhdRnzNN1CSNAWK29zrgeRiSeiwZYZwcBuOvtTxMKdak027fL/M54SqU56L8/wDI8h1nxjBpKbrf&#10;4e+PLhT8geDwXrUikjgEGOJ8DABznHYYGKmm/aak8I+A7yOT9nzx9r4LKF0c6drdszxOwV8Ga12k&#10;qMvgkZUMAS2FPR6p8O59N1IHQvBtpC6EMst1r2pZUqN2QHiJJ9MYHrjFU7H4c2Bun1DV/D3hVJ2U&#10;pJI2rXjySKAONy254JzkbscjjivyfNMLh8JinUhGTa80r+X9M+roVZVqCU7L79DrPAOr3s/hpPC+&#10;o2lw0NrPcW+mSy2zh4nVg5UoeVV4+RgH/V/wgE15v4y8HReE9TS78MwFNNnjcK0cGYkR2IeFv7uC&#10;SQCBlen3DjrdG0bVvh5CPEfhttPhjikWb/iVzTZd1yARuiwB1Vs/ejkcEEcVD8QfHPhzUYLO68SJ&#10;bx2t1O6RxoysbS5+YDDj7ueQOgI68Nivpsox9LMcr9lVfvR69mv8/wCti5wnh6yrU1p1S6o+Vf2k&#10;f2XvA/xQ02aVdNjsLzaTDdW65eCUc5wTh1YEHHGRxwQCviXgD4t+Ovh54s/4VD8U9X1DT9T0ZGgt&#10;bm3dB9rhZAUBaRGyCAjBsYkXAYZANfa2q2lxYusslvHNBLBmJkcMrx8EYbOMghsDnBDKQGyB5P8A&#10;tLfsz+Hfjr4RB0aVY/GGjwifQb5o9iXVtvz9mkkJwFLE7GbAR2GCAz46aXssVTeHxD9H2f8Akzoq&#10;89CSxOGV+67r/NG5+zP8e9W8KXJPkJNaQtLJLGGZzsk5aRd5ZjtOeRkp8rAcOT9i+B/H3hr4raFq&#10;3gPWtftL64co9teuDl12jZINx3cDKunJHIJ5yfyy0Sbxd8IdN0rxPrE8H2HUry5s59Oub6L7baXd&#10;ssQuYZ7XcZok/fIA7oFfLoCzRSAe5/AH4yahpN5b/bLiQRxSK1peiQjZknapYcEnkZPBx0JzXnRj&#10;WwVSz2/M7pxpYynzw3W/qup778UPCE3w18UmO3sJLaF5G+1rbzrJGgJJVg6n5sjOGPoQxBBw3Uh4&#10;Q1Fre0h1KS9uJrFJJX8oKqSAEshXqcc5B54PPpm/GT9rTwt4P+AWt/Fj4j6IIdQ0ozW1jo8hYtqM&#10;zTeRCoZWUrHIi+fwflVcgsQM/GfwB/4KBXnifxVJ4S+MUFlYQX0u3S9TslMcdsThVikJJ+X0kJzn&#10;72Qdy9UsFVxUHVorRb+pw/X6WHqKnUdr7H6Bx+C/BHjnwjDZafHcRXEcTfb7P5SkJTO2WE7svEVw&#10;WVgCpyRkE7fCfjN+ybqML3F74Ah+zXP3zp7TgW92duW2HOUb0/hbg/Lkkek/CTxLLc+JLC3FzIAk&#10;hCyBghVVBY5HTACn/OK9s+Jnwym/4ReTxRoOiW11YXSR3E8MrFZYAcHzkK8tH1LDgx8npnbrhJU8&#10;VTca0Vdfj5l1pvD1E6b0/r7z81bey1PStf8A7G1rT57a6tpQk9rcRlHjbtlSB259wQRwa+/v2WtP&#10;t0+Evhu61DxPqkV1fuLLR9PsvDMhM07XLhY4pWK/aZGLYUQ78MwViuTjgvih8BNI8c3lva+Jba3h&#10;1FYlksNSsOZEB5CMekqZP3frtKkmvqn9jrxj4y8FfA/wB8HvCH7Osl1qdt4iksNa8Z3PiHQoFt7u&#10;4vQbbyVl1G0v1VVKMwMNyXG8Q4cHb6OV4KeExsqifu2snotbrR30+f8Awx8px3haXEORU8O9HGak&#10;99lGW1tXvt3301PPPjz8GvGHwa/aB+FcXxAv9Q8NR/ZNfufPu5TY+TCdPgnUMCxZJCow0JUSBvl2&#10;kkE1bPx5q2iXl/rFrod7f2tuEZnk8ZyQtbAKQrf6W9sFPLH5VYKCdxyxFeu/tc/COy+L/wC0/wDB&#10;34UftbeD/wDhFyuta3s1Xxb4k+2Q6naLEbu0Q4uvsiwJcqkPkEQvie3i8uTcRXTwfBC58K+MvCGl&#10;eMrrR9T8BWFztv8AxPY6jpEuparJG8sUmnK9taQQwhmjeaWeZ1mcxXEIw37+P6pOvOlCUZqL10fK&#10;76vbuvkfk+K4PwUHGNNOVo215kt2+lrO7e+m3RXPHdL8H33j101U67qen27IJWs4tQ0+9Riyliyz&#10;W1rcAZUAn96OhySMkdbB8MPCPjDT7jwl4n+Hl5qiSkm5t5NBURsiEZ8yV1aNVJBPmLsbOeQMCvoz&#10;4r/CPRvD1yniH4XX+r3C6vZp/wASXWrGHU7QK/myQK1wl5bLashgnJne4ljzsBzhEbi/gld/BfXt&#10;TvfD/wAQfA2k3unarHJajU9M8SPdXdhqsE0dvFDJDb28tsJrmSRSI7idnjRoUYOzyFNqeMhCKejT&#10;6pJp/fbb037nnVeCsVCquWSTT7tNdd0nb1v5ux8TfGf9gLwre6DPr3wa8e3Ok6nbJJJL4X8WSKA0&#10;YycQ3IClMYwokRg3GJAK+VbnVvEXgnXrnw14rtHtL6wkw8DkNx13AqTkYIIIyCOQa/Yma+8GfC3x&#10;NbeCvi34jbwvb3rOX1G4vbCyZF2xLBHJZHMqTSyvIg2zll24kEO5Gk5fUv2LPhl8fPhTqlr4n8CH&#10;xPrWlaP52neLLCynsdGv9QACSWcc9xdtMg8xJD9pRJCqTKWGYyjeRmGWYLERUopRb00WnzXQ/QeH&#10;804jy9+yxTVSHeUveXo9ebyv95+Y3hL4w6vpcJ09NVYxSfMR5mR7dete7/Bnxhovjrwtfx6xcLaX&#10;Foo8u+hZm4IPBQHp7jn8Kxfjf/wSr+NnhEQa78GvC2taldXM6+d4JuRHdX1spUF2jubfMM8asQuG&#10;8uUZUFCTivBPCvxH8V/CvWdQ0S/tpbK4Um3vbC7jMbRupwVZTggg9jz1r5rE5fVwNR9V3Wq+8/Qc&#10;Nj6GY0U6b+/Rr1R9Bv8AEbXLbVU0u41P7TZQuPmSTAZR91fb1xXpOjfGzRbySO0uZBGoAC7RjaPw&#10;7V8oaB8UXa8NwZwQ7fMuMqfavRvB/iPwnrV1FukNsXYByznYDjPYEgHp3ow2ZYjDT0enmXisFRrR&#10;baPr/wAGCbVdIj1qHVDBaOco0nLTD/ZB6D3q5qWjfCLzRNqPhqFLx0KpdSEvGx7EqMAEHuMH3r5w&#10;/wCFweJYdQjiN+Y4EGyAK3ybB0A7Z/CvVvhZ8R7fxAjWOqOpRkIkYHOM+1fWYbOqGIiozX3nzVfL&#10;qtC8k7+n9a/M0Ro3xc8FodU8PPYeI7SKYzW9rPZJIwAXAHzHeNoPy4zj0rY8I/Fzwdfa5bWvjTw9&#10;L4U1C4k8ud76RobcfJsYeaoAZSpcEPjBOB2xYHirTtOZodJv2eRf9VGo+UD1qw+o6N4pt2s/F2lR&#10;X0bjDb+Sv5da9OnQpVNacvk9V+Op4uIw8JO9SNn3jp/wDr4rmTSI4rx7C+1KPU4meK+tjcXVtKQo&#10;RXLQElCVXaC7Rr6KQDipHKPtNpYav9vijhZriz0prVp5i2cttaG5cuDt53hT8+OdvHIaZ8D9Btbk&#10;a38L/E0lhLklrBgssLZIJBjkyh5VeMA8deK34/HvxT8GafLpOt6CuzDFr/Sg8KkeskUTKSeo3KcD&#10;jg4525cTSV2v1X6fiePUwF52py0+5/16HcCS5WF7SLTNYsWdfNnzFiJOSFZwdwAO3gAjOCNvBq+v&#10;j7UfCujXD6F4vvZH8lsWyajBGQgTdueLzd6DaDz3AweK5D4ffEK8+I5l1QeKYILwzfZxZah4k3yT&#10;yMoCsonk8xXZhgAuXY4GRW9rWkfFbwprd7o+u6xBpt3byMNSsb6eXTooVNr5gMrTuEUlcYcsd24K&#10;CdwznPFNQai0vPR9PXQypUPZ148zbs1dWd9/+Ht3Z8t/Cr4nPb+NZdbuSJJpNTkmxKxYli+eQ5JY&#10;fiTX6T/AzxV8NPjDolrE+u28V60KiWESBSpxyAjV+a/jr4A+M/C9jL8RdKs4NU8O3Usk1vqNndLP&#10;FgcuElQlJNuRnYxIyMhSQKr/AA5+PGr+EALrwn4umglAHyGRZQOf7r9Pzr8hw2Jx2R4h0cRHRu/r&#10;5ruf03jqGVcVYOOIwFdXStp08pLdNdj9S/iR+zn4XtdNe7g1ywiZEJT7QApJ+oPFfJv7Q3g7R/Bc&#10;yS6hf2+eqmOcYPuc4rwzxj+3f8cbqzitb7X4Zo7YkqpDxk46ZHK14p8X/wBq7xn48nkvdcV5XK4I&#10;SXOMewPSvUnn3tFaMTzcv4fx+FqJ1al15HcePvGF7YrLd2RiEe4+W5kB4+gPHauSsvi54gkYNaOC&#10;Yx8u5tua8H8afGHULjEU1xNGy9jnFcFqHxr17R5fMg1YgZAG8jn/AD/WunB5pVVRNya9D3K0EqNm&#10;lc+upvj7qOnwO3iG4eDGcOkxI+vHSpdP/aOdNmoWGqDY3rIBxivijVP2kddlgZblo3PKsrLx9ea5&#10;uL4v/EPX3XTfD9zNK6nCpHIFHXgdcd6+uwXEdahJX95fifG5jhKNaD5rR/I/Svwd+15q9mpC3PnK&#10;AMb5TwDj35zXqOl/tQaH4w0L+xvErII5B8kkI+eNuxVs8EHvmvx4v/j18WfCN01nq1/d2ThgssUr&#10;4b05P41reG/2tfiPp6vB/bLyBwQhmmbHI7Y69K+gfFWCq0eWpTbPhsTw451eaE0vkfsf8F/FmjfF&#10;rTNS0K41bw8NW0y8MMra7qSQ74PLYiZmkJSMY6ksnKgc5zXzp+23fX178NILjw54bNvBPdTR2l95&#10;FsqM4ym7EK5IUBpPmJPQkLlRXkv/AAStTxh8RPirqdhfNeXo1Wzk821tpSQz7DtJHQ5J28leCeex&#10;+g/+CoXw1+IvhT9mS017xBc3Fpp1reGyjDxTBIoiGBMYYFF+TPIYDJ4z287LcO8ZQdeG13dOT9V/&#10;WiPksyo4XB5s8NTS010S6q/+ffT7zs/2aptE1v8AZx8M6nf6dFcNN4chhsfMt7lpnYIAk27BRhwR&#10;tGAdwz1rb13SvEVlqaeHvA/wZ13Uxe2izRXyXltBAgLOuxoZnicyEquAuSVYnGN1Yf7B/h7xTafB&#10;bwJMv7Pcl9Nqmj29xaanF4wgjfyAqjYBG48k52giUA8HBOytz4w3uleG/Fy+FLlL2yZRNNLZyyQv&#10;uhCAsEmZQrKH4ZhgfdXBJNehTyiEKbqSm7NX30V12Pn6NdVKSgoK/prv3X/BvdMu+PNR0jR/CWqW&#10;trpuuDxBYaOq3enavZWu7fg/aPJVd7Rqi5VWd4zn5t2a4DwPe6g+hC6k8B3WnSNEj20lu0heJ2B3&#10;/ukkdSVC7eGI7jA63NGvPAlxLHeHVX0hrliupMt0sReDemBuO5SMjOCDnI44OdaXUrHVIRKbnQpI&#10;1uVSN4rO3G6PC7QZAEQNzgkYJ5z1Nd9HL6Lp6Sd+r07L9Dnq4qUXy8unRGV4f1nx1pd0dTXW57TT&#10;7mdjLJNHOm7+IBwrk5Py/wAJGW71iap8cvFl6sNrF4eSeS2UpPILff8APnnOSOfpkGvVtH+IB1IQ&#10;6BfeI9Nt7CeCa3tluFezEefvOjW8mZASAF3/ACkdBgkVxXir4AeJY9VZ9F12TxOzAfabjTtUhk8l&#10;hwFZeNmR065Az7VvSy+tTbdKvJ+Wjt9/4mUsXTnFKdJX7u6X4Gj8GPDvildGOsfE67tdTuTePFq7&#10;2FqVhNuSVZvPMQ2NsBwhkCqoAJJOR6N8OPEvg3SfEOqfD7whqq3V7oMLRXek6VdRyXFzZymIwzTM&#10;kkhlSM/LswRzk43I1Xdd1L4daNb2Pw/03SNOM2kSySW95Lp73Zt38qJY5oIlDybf9Yvylj0wdqHL&#10;bO/8MaR4ak8TeQdCgsrlWkubmW4NtqPloVQhfNC7Mld8IYBCAo+XcD53tari4VJa+Wn4anbCNFT9&#10;pTh7i0V36L52/wA7dbejfD/4g/C6fxpr954gkkuJ9JeO0v0Gl3Rs7bLRCC42oWiLJslzIEIUiU4d&#10;+T82/t+2Ohy/BHUtTt/BN5ZbtTVbTUYdaklttRjZf+Pvb5uJWJUIH8vgA8rkLXs3wx8Q6tq+seIt&#10;T0vTrL+yjYxo0fh+xnMsSyzLIqvdxuGcMzKuAhAK5L56/KP7cPxn/aXuPCzeBfid8HotE8LTyImj&#10;aslzb3DzyoXB82WFvvlchg2AShbGenz/ABEqcMnrK+yjrf06fPse/wAOOpWzzCq61d7PTq2/O+l0&#10;rvd36H5l/F6xX/hKhFJEuHlPyg8+g49O1YR8O2YvlWe2yCdw4GOuOeOfrXQfF1vsvia3diWy+4HO&#10;ccmq86Ez+YWAYKcKG5HP/wBb9K+KpVXGlCz6H6zOnCdSXkzmk0C1iN0uwL+84LenHTPatGHQrEF1&#10;KIWGATjkjr34H/1qrfajEJpZNh/0jDKnpx7mrMF7HCN0kn3WOVwACPb36iu282jlUKcdBun+FrNr&#10;1VjtVkcuFAAyc57Dv9P/AK1e5fDD9nPUtYe2u/EWqab4cspohtutZnEIf3XPLfh+led+HvEuh/C3&#10;w1/wsPU7a3vNQaVl0qwuPmPGSZWX0HYHqR3xz5z8RvjP46+LOqf234n8QTynf+7jDkBR6YHQegFe&#10;tgcrnjPfqOy6eZ4GMzangZ+zoK8ur7eS/qx9f6J8K/2YdC8VR6P4l+Pen3kcGDONLaNct1wCxw3p&#10;+VfTP7Oem/8ABJ3w5qxTXYhPqUsm7/iakGKZ8dQRlOa/H2+vo7FM3cjBplz5obJGB9eP/rUeGPiT&#10;4j8NXay299LLGj8wy5ZSM9vTivpcNTwuCatDr/X9XPnq1WtjVerNt2/rbRfcf0WWP7YXwT+GmkjR&#10;fhR4NstOtUTEctpAiqR25FcB47/be8S+Imb7LrSRJg9Jcn/61fmd+zJ+03NrFnDol1fsYmU+T5jg&#10;sjAcofUV6f4n+O+iaLGzXNxGWXop5r6ili8HCnzxR4FXA4pz5W2z6M8Q/HG/12R5LrV2bJywMp9K&#10;4LxN8bNH04yPeaoWZCSRG3PvXy18Rf2qtZnUWfh3aqy/dKjr7fpXC2nxW1hrKa91R5JMBvMffjac&#10;EYI/xrjrZ1KUuWC+Z1U8nUYc9R/I+gfH/wC2FpukM8OmfO7EgZbk15N49/aS8faq8AW4/d3QJiMU&#10;h/zkV81p8SfFniTxg4wDaLOUVCMHbnrn6CuovPE0peCOTcTCSRg9D9PrXjV8XiKspKUtj1cNRwsI&#10;pxR1vinxjquseIIje3crOiqJgzfKT0/yaxr/AMQzG8by+Ekl/ebOxHP5dK5281+W5uPtDsxfPXdx&#10;+VXvC3hXxr8QtUTRPB2hXF7cuCVht03bR3J5woAxyTgVySS5rvqdKnaPp/X3El34iBjkRHA3szbs&#10;85z1FZUmq3MjHy5nfd1ya+zf2Vf+CIn7Rvx00fTviN8Vo7nwz4YvdVa1M8H2ae42RgtI+1plWEDG&#10;CZCAoJc/KpNfoB8F/wDgnn+x1+xRLc+MfCfwl13xp4r8Py20CXlnfapDMfOhTftubOX93KkqMWnj&#10;ChUdohESrmTNydvdV3/wbfmRKtCErN7f8B+fRn5PfAf/AIJ1/tfftD6tb2mh/DK/0awmkt0l1bXr&#10;SS3ijWYKYpFj2maYMrKV8qNy+RgEsAftLwD/AMEAfB/gPTTrPxg8da5rmpaXK815Y6bpdxHbXIjO&#10;TE8KwtcpFwm65yqr56BvLLIX+3Nd+LvxOT4s/wDCO+F/hv4MPhZFaV9K0XXdUuJ7dpWZp7dZTAYA&#10;Gkd3ZVtkCqzHfGB5h1fjlqev+OfGGmeGfD/wf0GwutIstUu7JvGWpPfvqEVvJBZv9nlt7iaeKSSe&#10;eB1YQwuqNhmic4MSanD3X0vvdb26bfP0Wpl7WpzK+mtrWaeiv13+XTV6I5y28EeJPh5dj4d/sdfC&#10;7w/4U0LR7aG01RNY0Pz7+KBjIoitMymT988EaSNBcPMk3zMqsqq+xonw/ur/AMdzS6zqvh221DxP&#10;ZzDU9a0vUrO1fUHjRFa0lgvleecpHbylLcIYmdZLiQGTLRVvFWrSa5ban8JPiFZeHodR8PaJBdaZ&#10;4kvtOt9QmeKNYmeZpU1GRxsZ92Z/NLeaj+W0mWN3xP8AF5tU+HFhZ/B/xLb6dKPGTQPqWo6wGbTI&#10;obgSpHa2sXkXSLHby27L5Mq/uQfMR0QE1UjTnJU9NrNfin80t7a/IzpSnTTqK/dNbWvZ626PpfR+&#10;pFH8TtW0O1tb7TPiBqfifSnkkm8SeGrjTze3GtSOy2KSNNBCILBgFM+RARNtTefNmYBvw+0/wz8M&#10;dA1GTwd4J1rV7fTdVFhdXsi22kXurSywh4Vv5rawtIjE7tGCv7/escBfD8wx+AfEXhfU/CemJe/D&#10;34i+H9Ru9gubjx/ALvVpIPLFwywyXW64uJoT5kn7z7UqODslaJoGGB48vbnxlrMum+AdcWey1uWz&#10;v77whca9qHhi3u7NJ7Mi3ih+zreTLcn9yJo7c27IkyPcK6QseSGHpuN+VcreuqVtfRK/rptbQ65V&#10;56+9eSVlo3frd6t2/He+p3Vt8Y/Hvxau/DnxK8MeA9F0vS7e289b2ztZNW1S9mDKs9u0kZikt1jl&#10;ubdx5BcFF2yyRttiXlfFnxL/AGi/FVvo/irwx8UJ9O8P/wBtx2tunhvS4YGt5Bc7boh1eW3uppsx&#10;yeTcurny3bzPMO5IPhdZfAD4a3jz/F5tKm1/X/sMd1pTz215q0tzKyQ3FnFEl5JMwSQqrSSRRTSy&#10;7n+VgIpb3xA0zwT41/Z31DxN4QtfhrrN3ZW95o1jbeKtLnhvbS8Ei3PlPDZPHcrMIFuZHsUEczD5&#10;y6F5UlcVFVoybWvu99Htvpo73XfZrYmo5qjJQT933traprm217WfZ6pvUq6brXxb8RmX4j+FNR1+&#10;C512WHTvD3ifwp5t2mo3yyXdnG8zRC7s1+1LHAlx9pgt4InZJotot97dn4h+Adh4o13UfGV741st&#10;UlsbPVNHh0f+xtUW3v1nVHuYmF1fSfakOxFX5IS6SIkcskG6J/nux/bk8a+Dr1tW/a48X+GfDuuz&#10;3Xk6Ppdja2Ul7rt0YVt/tk1rYXE8dtbyMqyPMZUkhNuiK8qXDiT2/wAFeMYfHfhzS/Fnwxn1p1fw&#10;pZWlprNjrNmXtFikA8iKTUIJYYY2S2x9+7EvkIXXMqtIVFzVHKS20630to9dVtpd7aN30dNKNPlg&#10;9H81rfbTS6vrZb2aTWuL4R+NNlrGu3Hgv4ww6QNYhgmlh0rR/GFvFeXFpbTB7OF7RNOs42ADF0jW&#10;SdyDIiK8bSqmjrMEfiD4aJFqvjXxF4d06Kcy6folxrbSWkcn2mKSS5ik02+DlTEJIzA88Dg3E0u6&#10;QsErlviD8Vvhp8InbVDa6cdTga7haC10zTvs0sTzSvE6iOyheMqkzR7CxQLHHjcyl2+Vvjf+1tr/&#10;AI0lltrK9MVqpEaxRcKqjgDjrgY4rop0Z+0vHRL0/wAvud9nbbe40lKC53vvv/XXVW3V99voL4w/&#10;tznwx4Xg8C+FNfubmK1hVSzXlw0Jm8sCWWNZpZGTe++QrvIBkIBxXyR8R/jX4g8SXEmpeIdZkAcn&#10;AL4J56AentXnvif4i3b/AOkREF3YkyStk/8AARnj6nivKvE/xOVJp9SGozz3TZC+awEOzpgAZzzg&#10;7vTGMc5bqU6LtFXfc74UHKN9l+Z3Hjr4iW1rte4m2QleFEgxI2Mgk4PA+n615L4v+Ll2TLbWsmxC&#10;cCNUGQQTkgjkg8flmpvBHgDxt8YFmvhrFto/hqwkRNY8Xa/O0dhZMWjQICAzTzFpYwsMSs+G3MFj&#10;DyLP8SvhfpHw40CS1s5Hu7uWz3XF/M2WZ8tkKOiL0479ya8LNs2+pqCnq5tpdtLX+66Pby3L5YuM&#10;3B2UFr89vvseGfFD4j65eWb2mjXUlvHNHue4RfnZcfw+nfnrz9DXF/Bn4VeJvil8X/C3wu8NaAmp&#10;3/iTxPZafYafc3nkJcXNxOkMcckpI8pXZ1UvkbR83bFdZcaTHfW1vCqhlC4PBB9xjr29q9E/Zt0S&#10;y8H/ABe8KeMPItydK8RWN55d6ZRC3lXCSAOYCJQny4bZh8Z2nOK82WZSowcnqzpeWxrTS6af1/SP&#10;QPiJ/wAE+P8Agp1+0R8StI+D3xD8PeHLK38CXX/CJ6Xpj+OtAsdB8LFJ40ns4VguvKEqySpJcLEJ&#10;LqR5RJMJJZNzfpv/AMEzP2fvgt/wS+8HGfwUbrxR4/Z9/i/4w3/hpJfDenwFH8yxtZ97T2ULFREL&#10;h442lYSSShUVbeL3z4ZeIfBHxc8HQ/GnRvGGleKPEvh7TpbiXVY9aayvrC8lt5QbaBpIoZrOBFe4&#10;gM9lIkjrIxEILmV8D4g/ttfsT2Xw6174M/FjwvqWoarrljdL4sutLuBqn9rGVEjuLT7fexNcCO5t&#10;k+xysqRyrAF2TLIiOPenWwdfDKpDWOlra/L3bvr2XZ2PmaUMc67g/itrfT/0rTptrZdz3b9oz/gp&#10;n4M+AXwLX45w+MNM1SDXrSX/AIRSxtTGxu2zGkU0ckcrJ9njCS5J3mR3XDqEKn+ej9rb9pr4vftf&#10;/G2UM9/r+va5qDJaWNuXdpGJLbVLHCoo3OzHhVDMxAXNei/te/tH/Gf9tn43p4J8DeEnZ7fGn6H4&#10;Y0W0EFrpNlDiNI1jUBLaCGPanIVEVQOBgDp/ht8Ofhn+y34en8MWl3BqfjPWLdU8SeL4bfdJGjEE&#10;W1nvA8qBCAzH5Xmb5nJURpH8ulUxtbnqKyWyPsKdKngKPLBrmdr/ANfkcX8NfhXon7OGjGwt54Ln&#10;xvqFuy6zqokMiWYyT5EBCZBIwM4yxGc4wqx+JPFtv4RsZHkljEu0yTyswyCQSct3bnnnHI/GbxFq&#10;6aVbXVza3cctysXmXErTjn5sHBzjPPbJPHoK5bxL4Gt9d/Zif42TXElymrXc1vpDeUyxCOKRo3cH&#10;o5Z1YZGQAo7k16NarhsmoxnN3lNpLrr/AMMY0aVXNJuEdIxTb9P60Pmj9of4tarrVjDpWlTSJYRv&#10;tZidrT8lmZsepJ/Mk8njlvHXwP8AiX4L1vTNG8XadJJrfiDSbbWY7CJjPcLDdKZbdpNuRvlhaOcA&#10;Fv3c0ZJBJUejeB/2fdV+OfiefSbiKSx0nSJN+rXfk4ZByFhXsXYgjnhQGYgkBW+i9M+EHgT4fRW1&#10;xaW4We3UJZvK3+qVRj0zwoAz9K7cDX510vq3+h5+Nwb5+a9lol+p9W/8El/AFpp/wpntLh7WLx3D&#10;YW6eIL3UpA0xtioCRQsEJEQaPLjPMmCSQE2/T/ii18a6TbmDTPE8KMpxtMyLvOOg3Abv1ry39h34&#10;I6l8J/h7N8U/HfiM2mu+KbWAJZPFIDYWScxIwTG2SQkSOvb92pCsrV0nxM8UX2qyx2tt470HJIH+&#10;l3U8J2kjnOxj9R39K/Nc8pU8wx01T1ino2/LXqluehhsVKnFaPT+vMydU+IPxn0S8mt01y5uH2kR&#10;rbTWx3HIAJIdG6ZIznnGRzXK698RfiHfGI67pssslvJuhuLzULR5QO+C10rYGcbc4I46GoPEMXiK&#10;NVk0i+8NX20FYi80H3RwpYGP5iQBk8+pzXKT618SxJh/DttKEkysem6jaQ5XJ4PK8HkjnNenk2XK&#10;nOLut+t/8zmxWJq1E5ST+7/gHRWHj3VtWYmNMlj8xtzpyfMMg/8AL4ccg5z3B9KvWtj4iuLs/YPF&#10;2uWzKQ7raXoKkE5+YRynj2PX8K5vTLnx/NuS7+FevsFVQsMXiqyO08cAC5IIOeM469M1eXw54out&#10;MefXPhZqSvIJAVn1SCXBYcKGHmckEZ4Hpiv0zDwhTp6KP9fefNVZSlL4pL8P8ibUfAzSXM2oat8S&#10;fFs52hcRG8nztwAVAD4JAGSAN2CTk4qvbfDzwxY3WdH8TfFN4ZyJTb6fq+shVJJJYLFFheSOoGNx&#10;z1qrqAGj201jdfDXUZoC+YWgluMtknlVEHGc9jg7sc8VU1K3t9Tj+3z/AAM1m5kCKqozXMKlgBz/&#10;AKleeoyffHUVNWpNLSMfuf8A8izSkk3rN/ev/kj0Sw8fahe2Mfh+28P+LJYohlJr3w9erPtAGV89&#10;7EOcYHIY5yB7HFOuxC7OmJpmuie4KRGG7tb8tCgOU8yMxrsHPDNtGD3B45HWdJ0G6tBf+Ifhn4pM&#10;kSjdbgzsGXG4j7pZsbT90DBC/wB7Nc9qOnfD7UZWiuPh549sA3zJb2ums+0BWIB3IXXIwcdcY79c&#10;ubEpaQVn5S/SBpbDuXx/jH/5I9RvLnxdp6m2Fy8Fq6jeh0ybds2sCVG85OCOMZwe+ag1GLWrs7NN&#10;8T3tjK0WY3u5i0W3O0ttd4+R65Y8HvyOG0rRdH0nTBYab8Ofi1FazlWkjjtLhQ5UMGdkRhlyG7qA&#10;Mjkck7em+DNLgs4RbeFfGVjG7+Yks9mFmjbHOQmJcfIRjaeSRjk1MXWm7OC/H9YBL2UU/ef4f/JG&#10;jYNeygTW/wATbCcsX8i5SUKAec5AkJOM9M4BXj0q7Fd+K7e1a0h+K2llVctJOdNViT0Of34ODxgb&#10;s4788cm+jaJqF0qf8IN8QL8MWklkuNOvUG48DmTblifTjLZPQkWW1DSo7kLafDrxfLbxRBGje+lC&#10;omTwEnlAGARhTzjHHNawhX5vgX3v/wCRMnOjy6yf4f8AyR0t1r/jEzXX/F5tBuPlwkF1owTym2g4&#10;yl4GPBJ6k4Oe2DVl8SfFe4tJv7K8e+FZwQ3kolnMrrhgT1vGBzk5yBkEc96zH8a2VxuS48D+MIFi&#10;KnyYrZAkZG0AEK3zdMc574zVkfEpDt0d/A/iCCNisR8y1VWI6cFCTxjqCPx5racKjg1yfn/kjHnh&#10;dNS/L/MjkvvEV1fWkviDxXpdpczM32e3ttLuJ2kIRfmUvdknnzAQo4AB53ECprOt+JLISQ2nibT4&#10;gwbatxptwpVcHG0/a1BAwSDnPByAcYnv/irJbwyWln4D1e4eBtpjutPiYK2AQVAZstwOTg4dcjqa&#10;43X7jWNYeeK98J3Ue58reDfEbfOV4w6gsQQMgfxcjqV+Px+DUanNOH9fgz0Kc6lSnywl+P8Aw6Ox&#10;0XVvGs1kPK+L3hCJZ2Ikhu7C6cEd93/EzVSOSuD7giviX/gpZ8cvEnwY1TSvg74IubFLzVNKju9S&#10;8Q6U29XiWRkVbffJKbd2kRmkO8uAsYVgCxf6w8C31rbX9ulwL541BWOOeWTMI3kjqcDJJPH4nrXi&#10;P7YfwAtvi/a6h4a8T20R1OzvZLjQ7o3A8yIOc/K4PIljEbbCSA20HlciMLRwtGrCo1dejX57muCe&#10;NnOrTUraKyuu66rsfL/7L/7cnjnwh4zsPBXxj8W3Wq+E7qaaGR79VmmsJJiD54lKmVlBHK7sAO7A&#10;bid3219j0+9sp7R2Ek6BZbF2ceVcAEHdnnJztOQRwB1wRX5zfFHwjr3g/wAPaL8OZvDdglnpOt3l&#10;2NYitm+2zS3CW8ZhmfdtaNPsqlAFBVpZMltwx9ZfsbfGW5u/BsHwn8TlZbuyiWTQLm4TLiJHR3iQ&#10;k5VwseAQeYiy8bebzelQUoVaCS/A93J6mIhGVKv0Ptv9mnxX4N+Pfwi139jXxFd6BaeHvGV61xqF&#10;r4oNz5MGqPFbwJN50DN5LbLeHyrhoLgRyRxAqI3kr88vHWmL+yt+0f44/Z7h8cWHinT/AAp4nvND&#10;1abSnk2GSByjgJMkbqysjKcqAXRgCwVWH1dpFzZeHPGK6/oUUMVteylNqDClD8zRbT6YLr3CgrgB&#10;Mnwv9tL4J2nwj0bxP+0H8LtAbWdP8Ya9p974msZZObCRRdGa7jcHgSPNHkNuCu8h6MBH0RowzTBN&#10;Nrninbu/Ley+7fW5LlLKsbz00+SbV10Xntf8dlY4f9pmx134xfBIeGNAnlvJrC6j1DT1hJc30SIw&#10;KBR1cK+QBndxjBJUfHnhm40XTNaWbxN4f/tGxIaO5thdNDIAwK70dfuyLncu4Mu5RuRxlT9cfCHx&#10;Fe6ppMdp4aW5vtMlC3EdzbRGRrfrnOBmMgggjscg5HFfUPw8/ab1TS9Eg1dvhZ4O8V+LNEhjgs9b&#10;160P2yOwVXVEiuI42m2xh3CgEAK8i9AqVjlOYwwSdDERaWtnb8Ht/wAAM3y2eNtXwzTfVX/4c+VP&#10;gT8YfGXwD1my+B/xsa/tLWawsr3RNT1S0uLSS1guraOaESxzojCExvHtkA2jqGeIq4/Q/wDZ3+O1&#10;p4Uk0rQvG+rQzaFeptNyZjvtZsj5mHOByFyOCCpPQV4R+1X8DL79sTwTY/tafEB1i17XYjaNc2eo&#10;TXKCO0drSJRLMAzqEhUAEDb0GAK8c+DHxF8UfA0N8NfiTIt5oTvGlpdT5b7Gw+7zkHZ1HHIHH3QA&#10;vhf2zluZYqpPCOzjOUWvNOx30MDisPhYQrappa+bSv8AjsfoB8UvDNvYJJqWhaSv9gi7VrUiJHOn&#10;NjJXA48iT5WH93P90rt4ex+IXjbwNrVnp+rXbSzwHfp19Lbp5kRzlWRiDtZRgqe2AeozWL8M/wBo&#10;abS/C48DawPtFsQFtLjzCxjjJz5ZJyHj7rzlSeuMg7UN7Jd6YkUFo11ZK6y/Z41Lm3252yBRnKqC&#10;eucA9wcV7OHzCUZK7aZz1sHGdNxkk0eg+DdT+JXiH4+fDLVtc+LviaSw0T+0rLSbLQdAsVt9CtU0&#10;a4jjXiPLREIqeSmyOPzJmVAzgn3fTvht8Nfhrpj/ABT+F3hjwrZX174Lt7bUtJ8MQ/ZdZsbvc/26&#10;G3WW6DXsMyz265ZIt8tmSyqZw0Xy7pia2dIM1zpMdxpNwf8Aj7WHCkj5tqsvy5xzj9OtdnN4v8Rf&#10;Ez+zrTxf8UZn/sedbjStU1rTINW8mVYWgWKRblZMoIpJNrMJBHIQ+xg8u/66hiViYRhTlb8N+um+&#10;/W+i67HxGPy14eo6jjzJfPbXrt1WlvludZ8IviX8YfE0+s+E/Anij4h6nrzBr2/l8Z6uTNoxHzTR&#10;XcejW87xM2yOI+daPI8kmI2ysoj9e8HfsxQaBrvg/R/2vPFGu61JpmuR614f0/xLb7501O8uPKS1&#10;uLgMIJ7i7uJwnFss0nAMxLSF/G9Vn0r4jabbWXiCzn1bxEL+/sdJfxsbCO0tNMkSV4YUS304sdt/&#10;eSE3ENqzSxQiNZT9paOtjw74yuo/CVl408J/F/QfB2n3sA1Wz8O6hNFFpltJZpLHFGI7S3gvvs9s&#10;9xCIokupHUhphAyyTM+75JybXuy0v0t00uvu0V9Tx06kfdldp3S1bv62ennrs0fSnxUsdF+LPjfU&#10;fC/w28StoU0PivSpvF994m0wPe6RegoyQ2zDd/pkscsSqjKbiMXaFZFDRqOT8Aar8eNUuI9E12Ua&#10;rcaZp19jUdd0BtJ/sfS45jHbMr3txGiXDmKIA72VhMMxRbJWi8ltfjs1tc2GjXej+F2vte8LWL+A&#10;vGM16qR2kd21rI2qyQXVrNa7/PdMXQKm3bzc+fhlFT4ya18UPGngRNag8Gf8Jfa+Qttqtv8A8JPq&#10;fhzWLZon80ReZZqJGZYkkuf+PeCWKSa5t5FkYPHXJQp16EVz622ckubX0tZLa+i6b6nbWqYes/d0&#10;5rX5W+W2+t73b31v36HsHiLxP4g/aXvLHxZDoGt+G9Bm1xAt9ZWzxWxMdvNE8Di+szHJavE4DmOa&#10;ONLhHSXAyH8l+I/7MHwe/ak1XVPh78XPhfp+t+K7PQre91nx18PtKeG7tWCSMFilt3ki1G5ZVZXG&#10;2dHkKLuicSFXaB4e8Zr8NY7H4pXOs6nosesSWcPh/RfjBqGqWU2lPFLHLDPbatG5uEjdjOskZe5e&#10;XyoyxUsrdLceKPB+rahc33wt+K/iG+l1W7WPw5qOv3fhmOCElYIJEv8ATIrZLieVZ/3nlyx267ZQ&#10;NuFIfplJTqew33vu/wAbeumm3a5y0IzpxeIi2mttlpfZK932vrve2x+cX7SH7A3x7/Zcs9K8Q6jY&#10;vqulazaG6tzBaXEdzaLnmOeGaKNiy9C8YaM4yGwVJ8v0zxRqmmWyzorkOVUAMN30x7Z61+ueifGH&#10;xx8Np00Tw/4Vv9OvNI0m2S48Tadcmwm1vy1En2W98zULhYlCB1WaW2meNkJLK0kjt4x+01+w7+zR&#10;8SrKDT/gV8KrrQdeuPDdjNaJa6xchZrkRsbpjFdQN9rChFZpxNCq73dmYEY8PHZZRqSfsF17/l2S&#10;83r5H0uAz6pGCWKetlrZ9lv5+m22u58S6J411u5RHEcjgffjxu/PtXtnwO8fXEupqqWsUjWsRd43&#10;cDPHTngnjv0zXi/jn4A/Gn4JSzXniPQbiayt3VDr1gv2iyEpYqYmuIwUDhwyFCQQyEc9TzcfibU7&#10;1TIN0EpG98Odp9fp9K8CtRxOEnZpo+jjVwuNhzRd/wCtj638TfGVXlj1GLTTYTFsy2/mAjaT1AXO&#10;K3/AnxrS9lWO7t1KsQFLEjnP618d6J471iabzLq4JKEAbckAY7j8f1ruvCnxLubU+dLdQxwqw3ST&#10;vhIx6sxxgfWujDZricNLWWiMa+Aw1WNrH3j4ds11i0Oo6PfhHUAyOrkeX0OM9zW/YeL7jQo/sut2&#10;A1KEcFyg3L+HQ/pXyLpnx/8AEMOgRWa6wDDP+8gvbeXekijurKcEcdq7TwJ+0TrlnEqa+kd9A38U&#10;ZxIqnt9a+uwHEFJvlqaPufNYrI5KHNB3X9dT6Aufhx8LPiPqEXiLw3qc+ia1bN5lrqOl3LW13av0&#10;DK6EOh5PNUdF0D42fBPxXqXjJ7e5+I1nrRx4i/t3xBe3F7fxl035ead03mOKOLcAp2Romdm5GwfD&#10;/ifwh46tlu9I1DyLkcqnmbJEPrkc0fED9q6x/Zp0Rtb+IXiCG8tF4itncC4k9kA++fqPqa9qrTy/&#10;FU3Ny5b/AGouz/A8lQxkaip8nPZ35ZK/z8vUX4q/tBfC3W7C38E+CvGviP4f2Ok/bY4/CmsLPpum&#10;rZXMJN1aiGG4mS5Vinyb0DCV/MznOPjDxFp3g/X2M+lXwtpHTO+OXYwPTgjnrR+1D/wW38GeJ3fS&#10;PC/wq0doQSBLqcPnzEf7q4C/ie/NfJ3iv/goQ/iHVRd2ng2wt1zy0Nn5bfmrf4/rXwOZcHzryUqF&#10;dtq9ua7bu7u7bbfzPucuz6hgo8s6fLe11G1lZJaJJfr6n0LD4O+I5m/4lHj+9EUjFYo5z5i5HQc8&#10;8nFcR49/4aD8K3jW9z4WstUi3FY3jGxmOPx5rF+F37bWga5BHpF+wgk8xTlm4zn/APX+dfRunfE3&#10;wn4x8MWXkNC7MT5spO4+xr4PM6WcZJiUq1K8X93yaPs8FmVLMKLdCu7/ANdGfGXjf4w65ojMPE/w&#10;7v7MkkFo13LnPPSuB1z446LM7I63Mbs2cSRnPcenHf8AOvuHxN4H8IeIoriK60uGQceWxXPHPf8A&#10;KvDfiZ+zv4Purgyw6XHh0bjAxn06V2ZXneDqy5KtNxfk/wDMyxMs3S+NP5HzZqHxN0C5j2QznIGQ&#10;SmP/ANdWvBPxjtPBWuLq1hfRkpg4HGWHTnFbHif9nfT7Vru5jtyvlpujUf5/xrziX4c3QIDW7RkS&#10;7Tu/z0r7XDTwFWN4tnzGMxGPvyzinf1Os+IXxcfx7qBu767RWeUswBzvOOCTj9favRP2Wv2b/jJ+&#10;1Z4ruvDXwL+H97r13pOn/btUNqg220AZV3tk8/M6jAyTnpxXj0fgmC3u0WWPJG0Dbwe3bvX6X/8A&#10;BBGe40jxp4s8Mx/DjxZr1vNaWt/cQ+HzPJBbvBIfLeaOKCVSoZgxEgKMqsCrDNdOHhRq4mnSj9p2&#10;PJzfF43CZfUxFknG2/m0v6/Jnrv7IP7Efxz/AGR/hJqPxy+Lnwa1PVln0q9OnWmieKorWWyaNVZb&#10;mRob2GdWxny0COGLJu2g8zf8FJPGvjeH9l7VtC+IJ8m3+1Ws0Xhy68N/Y9UspTI7MlyReXCtGqYi&#10;VxhnY52xg4r6n+M3wiu/2kJfDer6jo954SsjoU9pqF4up6ILnTw9upSLzdPnt5Lf5ocbZgwUOcIG&#10;VlPh3/BTPwt8F7f9i3XpPCfi/VNZl0uaztPD12qRXFn5UUjQxwpcpMxkyYvmJVBiJNvy8v8ASYbB&#10;YaMoUJ7r3tJOya2vbv1T0Z8NTx2KqYl1oa83utuMVfmSva+qSt0+e7O3/YP0Dwt+0T/wTp8HeIov&#10;D3hyz1DwbYy214JIlkuJtkjkh40ZQAXUkFzlR8w4eq3xzfw54ctNR0zwJ401xtTjgtzBYaXZskOo&#10;u7PGY5g3nSRRJtcbjtDZ6civJ/8Agjh478daN+zbpp1j4sTW3hTRbjUS8t5PpkdjpOcLIQL0KJZJ&#10;nYP5YfJwzkrtO72fwf4l8RX2u69ceAPjGlhPqs628vinQZbKCylslKsIpZYDKomG6ZWkieJVBAjy&#10;oWQ7+wxcYp0KkrJr3d1a+q1Task3pvf0Z4lDE4eNFqtTX2o82qd9bNJNJtaLX1Zg+Efh5ZaRomta&#10;v8Wda0Pw++nSyw291H4ospJ7hjEhhdLe5uLUMjbjlWlR1xtIz01fhh8OviT4r0fTL3wxoF+8etIf&#10;7OMIjuYpgjlBvuAHijyFLY81kAUEuTwGfGX4N/Hz40+HbX4OaPpWhX/h7w8Df3NxrtpbXVqbhiv/&#10;AB7IYokyWkkWNEZFWNwPkOVbrvh9ZeM/2XvhV4fvtC16G/TQrG7Ft4U0LW2gsg8s3nGXyyd10wO/&#10;KvKY0Vv3a/Ltqfa4qhKVSdSLcvspWt11abWqa0aX37qdHD4lU6NKDTV25PVdLWvZ2Xk38zmfjH8O&#10;vix8FPCknxK8f/DfVG0X/VtcHPU/IF8uAh9pbb97AOax/CmmeENc8Pwa/f8Aha0klvCzlNNa5Plj&#10;PAdFkBjPsygnrz1rrdY/aK8T+LvBGo6t8TPB58TW+oLKb8L4wsrC3vbaRiFhFnLbKZwiqIzhzuAZ&#10;W3HNfK4/a98Jw+JNW8Nal4MtrWbTLoRyQr4djtyhIztMW4bCMDPyqDnIUAgD28PUjUwanCdtddFd&#10;/K+nzt6dvNxNOVGblTjzeV/Pe+ulvx6n0+PiZ4a1XSrOK1uvD91a215JNfLpAWaa9SHYq4LPI6xK&#10;FwQoyys2cjbiz4V/aF8HeKNR8TzeFPixDfHTtSjTXrq4juJbK1SZlEEsBggESCQRuP3jR7ZIXkXA&#10;Ys0N98GhfeGNQg0C2sLbUYYI4bZ1tIkjSB0G4pJbyQyB2wSSEJJznhzix8Iv2cPhH8IRFqUWkeFr&#10;HVtZs57X7XHHbxNdOj71FxjdKG3A7GjSJ0K5LsxOeGVWh7ZxaacWlfSz6nbShVdJyeqaemt799ut&#10;lt/kenfCHWdS8PeH9X1FfGs3ijRobSVi9rqNz5c6gsyBhgJAGXbtQhnG9vn7D5Q/4KGeOfD+p/Da&#10;x0Pw7FpUFrFq8nmabpem3NqLZ/L3MClwiODlyD8iZZXOCArt9TeH/iLceF7pry78QaFpmnXenyQW&#10;lrbWc08bbpQpUs1xuJ2+rSMCrqwUEMfkP/gpvrHiRLbStJ1KS3OmJcyNpQigX5Ydi7Rv2hmXjC7s&#10;8DAOQ1fPcU1YRymqltK35rfTfsfS8LRdXPMPd7X9bpS2fnoz81vjDcMuq21yYsF9wBJHPJ4/lVF9&#10;QVbHzlwFEZIUHrx6H8a0vjP5ZtbCUN/y0cEKxz19R/OuUt9XhbTXtAxJ2lNoOD16cY7/AMhXxdBK&#10;dCNj9UnJKc0Fvcs3lucEPIXdQ/I64z2HAxz7fSquo6jHCAqndhjhnbIXjnP5j86rXVz9ntI/LG47&#10;m2ewyMn9KoahegQeazs2TuVcZJGeMV61JXaPLxEnyWMXx1441PWNeWV5SIrYCKCIcgIB0pllrtsI&#10;Qs5A6fd9u/vWFr00T3sm1gBuzyeMf1pjmEW6NEAXcYClsfh/+qvtKXLCmlE+DnZybfc3PEV7bTLH&#10;HA5buq57f1//AFVnQyRLNuibKsP4h0qYaRe3FtGZWAYDO3+6PT3pyaddwBY7hOg4K8mtZQu7si6T&#10;0O1+F+sXXh/V47m3kMXzBsZ4B/wr0TxxNf3EgvL28kYXIDxc8AFc9q8ft7uGwgjCs+5T1z2refxd&#10;dPaoLuZixUY646cH+VJztHlNoqV7nQRvaW+ntLPeM8hO7AP3QM9D9BWdJ4mkt4Gs7efejkk/L97t&#10;WX4c0vxV481mLw/4P0K71G7klVIrazhaRmY8DgDuTj8q+rf2Iv8Agkh8dv2x9euo5tYsfDtnpmqQ&#10;6fevfh5J/PLHzYEjjB3SxokjNGxXZwXKBt1c85Rhq9l18zRXk7N3/wAtF+Z8nxWun2LsdNsWDOdx&#10;Z3yec9P854r179mf9i747/tU6nIvw80ArZQyCOfVbxWS2idvuozgELuOBuPyrkFmUcj9G/Af/BO/&#10;/gnt8BNDv4fE+PiT4w8K6sIdV0vwxrjapd/uwZJja2lp5MtxIgjberr5UcXzGVHY7PQrz4Q/Dv4T&#10;fAWy/aF0L4c6jL4XsZ3v59I8UabP9k0uKJdhkmuLidjbExs0cEUsKvM8oWKOSRzjlq1lD3End32V&#10;9lr1SvfpdP8AAVKNoOdlyK28rfE9NNXZq7Ttbv1Pnb4J/wDBEX4ceDfGEd78aPj3p/i250/UDBqO&#10;neFdOll0EPujCLJqkhjZiPMUnyrd1B+VnUOjH63+H/gTSvAnh3UPCHw/+C3w70GOYxvFrfhie8EO&#10;pQpNFG0bQ2zKsUs0cxEUbXLvLhVYOhVYbGrJ4Auj8PvF3w3n0bVtF8U6OttqUWrI32+GW5j+0Q2l&#10;i8luyXJiuvs/miVVAmZlQ7gFj7HwFp9p8adPtfCN3470HWbF5/sviHTzpUsN9K8qxi2tFP7m1Ejm&#10;1ZSZPODJapGjKhLptVhzpTgvddnd32t5Na3vvrpfzOWFduUqVSVpJtWVt07P7L021WlpWu3oZXiO&#10;78LadHF4+1u3uvDuiRwyvZ+G9EutUt4ryXyyU822a1tJYnwLQATCTcgAcZ8pXvfCv4gS+Lbp5bfw&#10;v40+HxihhlibxX4cuGewt4oZVRJY7S7CEtlQiXl3AURQxX5ljazZ/B3wrDo19478P6paWk1tpggt&#10;bLXtGuo5rCSWSNUBfNy9i3yukkc9vG/72LOGztralqPwG8I6npHw4XVPFPiTU4deFvfnwppbSWmn&#10;3U/75IbmSeZTZEmbzXa9RcebLLlzEzAbpSjZPWO7X57O6f8AwRwjWjNc0fdlok7L5bpXTt9/L6L8&#10;TfCGpTeNtX1zwh8T/FugzX9tdQT3OkvA+kXZCWUMiXI0szSlniET73l42Qh90bbpOf0LU/BHw88H&#10;6rJ4y8DaLHqF3DGtjN4T8NHWL+6lWSMbpnjtLhoHOJnH2ySRAXXKqwkrjf2jfjr8OPhQdPzr2oTa&#10;xqmpS+HdF8XXdpYk62ok2pKLhUs7W5USRkT+Z5SI3nk8MFe3/wAI3b+PtLuL/WPAjakNRgV28Z2/&#10;hyGGDxBcQ20cSNFqJu/9FldYtzXPnNFPG4IcIWU1OnOEby063202/G277PVLaac4ydlr0te/n57X&#10;Wita6SW56p4P8exfCPxha+D9P8S+R4jFpJNFoniXWpZL26cRrCPs8cqCWCKMhkfMscRlk2pISjhe&#10;c8WfGf4YfBa81vxoPir4d0XX7aC7tIPETSx+HrOwtLiJFSya5MPkeebiGQeXaO5d4HUiQxllzfD2&#10;gWtpfXEmralcTC11SzSS/kheykl1GxAZo5b1pVQJPEyK7GJwFhKwnLI6bkvwzl8TwCOfx1PBYawx&#10;utWkk8UySMunvFJ5Yks5UV1VBFGgkm8zmBgnmPLGzcialPSW9vw6X1v8rO/a1zql7lNXjtfbztr3&#10;Wl97q3dOxi/D+/8ADfxTnvvj9J8PtGu9DvNFaZfEOieN9PvtTt3Sa9afUre20+S5N/bbUkDrLKNr&#10;iWJ1bynK9b8Sfih+1PoHgXUtY0v4LXnikR3p1Ea1qmtaLo2kwTGB8zTGKKyeVfs/mn95vK4RWeTa&#10;HXM0LXv+Ejt9Svvip8WoodPvER9EA1ryXkiljQz31xa2lxayu5eGRVnUblNteOzxiHEMgfSo9I1T&#10;UPAP/CUWt74W1xbrTNSPiyZrjTRaQqpnbzHeOKBnaVi1xLI0sshad3J3LNOPLN6Jy2v8tPv2f5am&#10;k5c0UrtR3tv1u+z0v/npoT6dY6bf6HHB46+MGp+GrbSrq4eGTRtZMNvqjPIySXF1PBMZzM4crbQQ&#10;XEXllGBEgEhLPFfjKb4AapL4g8O/CPx0dX8Nar9kmnu9Tkv7XV5bmQFtTF9FHfmzgItMs+y0J3s8&#10;qASqqZPi/wAKeKrjwf4k0zwFNa+F/GkGqyu7+OdCXVIJ5HI3pLA9y6rLCQCshx80jZVpFkY8v4w+&#10;PF38OdPhvfiL8T4/FXiaG3CXOo2+j2+m2xK52+XawDaMdmkaRxlsMAxFYRw0alZTnFSlbdJJ9rXd&#10;3brq793ujrWIrex5ItqN9m213vZWV73TtprotLnbmyv/AAt4/PxJ+Jfg/wAGadDqPgyQy+IdF1eH&#10;WNU1V5rlZYbOeWazjK2gTdO8chm3G4EYEbhpV8f/AGlP25LmedrDwtfTXc7KY57ouzyYH96VyWf3&#10;JJOa8B+NP7VPiPxheTKNSlRGP3d55Hb8K8Q1v4gSJKzm63s7YA3EYr0Y0FBOVR/LW23S7IpxWiit&#10;utlffrZLud98Qfivq+u3rXOpX8jqTubc3Pv9a8x8a+PEsbd57SRo0zklhkg8Dbj37Vy/jLxt5FlJ&#10;c3V3vbA2ozkbWz6VyvhrSfiT8c/GVt8PvhN4V1LX9WnB8iy06De3loMvNIfuxxIDueVyEjUFmYAE&#10;1lWxLatHRHZSoqDvId4j+JN3BNcRi7+SVcLn7yDvxn+vbpX0F+xZ/wAE79Q+NNhqHxs/abvb7wp4&#10;J0Vrdo9HvZ4tKvtdjkyTLbPftCksEQAkl8pi5QMN0TMj19B/se/8Et/CHwWGhfF34rNbeJ/GTzQP&#10;BpOpadE1not68tmI43sbuSAXTxeespMk0bN50Ci2IEhPv3gTQfGPwy+EniJPjnqHiP4iaRrHheKT&#10;wvrcvgnRdFtrO1nea5RirTFhIiwp+7cqYMeXM8QmCnl5aiqRsr6q+z33Vm09Ot7GdfFRlRnyvo+6&#10;22s0mtej176aHN/sgWn7HOnfsleC/AEfxJ8O2mt6p8OdKvte8D2+sWXh3VNZvHtrWRlN35zXNxGZ&#10;PMmVESJnZZWDOrGKb87/AI8aPqutXtxo2mWM91crAxEcMZYlUVndyB2VVZmPRVUk4ANfon+z9+0V&#10;8IPC3wT+GvwR8Z+GtZ8Q+IdS+G9vaW3hq/8A7NkjvTc2EKRzzpHPIEiDtCVk3vJJ9lmge2WePY3h&#10;2sS/Bf4F/DHxpomuajp2ueO9cgl0bxJa2tyrtooZFf7CH5VHUujzSZIDoIxuMfz/ABHFGJqU3hVU&#10;W19lrry6+d7eW33facNU4Ro4yVL7TVtbq6c/utfXVvU/NCbQtQ0N4k1e3eEM+1SwBXOSSAwJDDjH&#10;BrqfBOo6pea7b6X4P0R9U1BXEiQoQqRqCPnkboiDOS3PYAEkA+mfDL4Xaj8fdZudJ8ESWpsrRVj8&#10;TX99Btt9PjOSGbJw7yAMY41JYnJJVVZx6A3gr4cfCTQT4L+GNmsduHDXd7cSh7i9dc5eRupA3cDh&#10;VBIAHNZ4WnXxytKH+X+f+fcxoYmr70Zrl5ev+R0nh342eM/CST2dpLHp1tcBTLZWEpwfl43ORl/X&#10;nHsBzXMeLfHFtqOk32tXWpyWOl2ttJJPeXFxudkRSSQQvA4xnbz7feONd6iszbw6sH+YOTuDgjq3&#10;PXB6deenauI8SeILbxLqA8AR3BaC7zFeFUDYiIw2Vz3yRj+eK+twmGp4SgqUNEu39fi9zzZzhKfM&#10;o2XQ9W+FPjeHSfDetjwX4dig1DULlbfUtdEAWeW1jRNluGHRA24lRgcDOQq7eS8Y+MYNPebTLO/l&#10;/fIWmGS3mEMPvYzxlhj3PHeqfjXxvpvgyGDwB4NUIkKL5xQ/MrHO7PPPbJ65znk12H7BVr8N7r4t&#10;N8Z/iZbXusReFGlvdF0iPQ7uSwvNTgCfZ2urjyxC8CzlS1vFKZX8uQsqKuJdKnsKEJSavbd+f9aI&#10;cHVqyjFddl/X4+R51e+Hfhno+j6t8TP2qb7WLTQ/Dtzoctz4L0azV9R1231NLx1ywuIjZQLHZqZG&#10;OZGW6iChN4kH0L4k1fRP2/PgDolp+z94dm0bRr3V2srKLVLSK2h0iztYooZGMcUjJHBEiqFUMB9x&#10;AAWUHN+L3gzwx+0N8TPFPjn4oLaeJdX+IetWt7r+lxS39lDf3kKMkT+Xbzw4wrueXA+YseRkac83&#10;gL9m74ZRfs4fCi1W2toZnvNea1nmeCJpW3GONpnkkK9ANzHP3sD5VHzeYYOnnOLpVKcpLlkm09ml&#10;fp31Sb7HtYX61lNGarcr5o2unez09NNHb+rcvq/h74UfBvw/H8PvhtbhdK0vKm6b55b663DfcSOC&#10;BJI2Bkj5VGFUKqqFtfsk6H8OviJ8apdf+Kmo2I0bw0IbqayumAW+uSxMFuQ2FaMFGkkAyMKiMpWW&#10;vI/iP43k1uRtP0i1kmQKwVYhyAp+8OegIx6ZB5pnwx8Z+KvBWhz6NoPhSZ0+1SXl/NdGNpXnkJwz&#10;kFcnaAq9gsagYCivSx9NwwjoUG1zaSaaTS6tX/rzPOpqtiaqk9e39WZ+m+t/tE/DvWHWy03VyTJl&#10;0NrKY1YjPG5WXnjH8ueK4vxN4t8LR7Zhe30huMkPa65K+wHIKkCXgEHBDZr4D8OL421XXLnxNq6w&#10;zbXEk76rYiQLkgKch8DkgcnBJ7kivYvC/j/X4dHlspYNAlAlBIaKO2UY5BGJlJHH04r5lZDH2y5a&#10;jt6q7+/Q9HFr2OF96Gv9dj2PVPHngfTZZjYadfvcLHhVDysrEEj+FjyBnn3rFX4geDZ4PLj0/U57&#10;kgKPJ09hGzHkk+YGP3e+OSOvWvJdZ1E+IXmhlWxt5lYBhpunzsATjBLfaAjHjJ2t0I74rf8ACeia&#10;peIstv8AEiVE34UW/h2XaNowR/x8sC34etfZZbkeHUVLml93+UT5CvmMoLkcVb+vM9K0jXNCu5YT&#10;f6pfwiGaT/RYdPtCJF/dmMMkwLoVy+5gcPxgLtObVxf/AAttZDqOveI7yxhdvkWSKwiULtIA3E89&#10;z1/iHXFZuj2+ohI1m8YagxRMjfpkylh/304AHtxgjPvrQabqtpYJr7eJoBDcXDwpGbtWmLoq7i8S&#10;ozxjLAAuoDfwlir7foPqsIQ5XO3yX/yJ5yxWukb/ADf+ZHa6B8J7/T92n/tBajCgOI/JNiz5wflJ&#10;+yvu/DODjHFWdC8J/D9Io7bTfiPe6jHI4a4ubm7YNtCqFwsVqEI2uAcbQAeDngQ3d7rNhGb6DW7c&#10;kKG+a6lOMg8kCFip4I+6OfUmsPW9Y8eQSyrZw29wpU/LHrWqBQmSflEVgwHQ4xx1x1Ncs8HTbs2v&#10;ml/kdUcTJJtJr5s7qbw14aMzXKaVBdCffunuba4kBAAG4LtGSdwOQMZB696Ooahb6MJ7XUfDktzb&#10;qPLmZBGCELDLqrXAfIKjJwCAc8d+J8P6nePp63uoJf2BN80bJDfa3JIRGNxlKRWRXYeRlip4PBFe&#10;it4A+IN5YfarC0vtl1bedDJN9uwVMZ5XdBtBPCklT6ZHWsYUadOTTl96t+htKq6kbpXODk8GeBdb&#10;Lztp0lzaKQJjI8ErADPLeZdHbgZUZAIVRnjBFi3+GOiT6mw0efQtKgSzSLc3h92U4ZiCfs96M8Oe&#10;Cgzgc4AA7LUPht4i0BYrq98PJAJIiIvtEDp9oGQ5LCQDcDgHGOOeaq6Z4I12FobxPC1sYo+Uvnih&#10;JGducuq71JIOc8/lVSo03r7T8Ike1qW1h+Mv1MG3+FU1xdm0/wCFgWboYyzSDRLkg5wwBJvsbQxJ&#10;IIOc+vJfY/DLxXYXDHSfij4XhhA+W1fwdcMHPA5I1JRjGc/Lk9j2qzNpN94aaTSl0PPzs8YaWJsv&#10;jGcSNkYAPQcBtxzVV9D8cR3ixaP4etwSrCDz4bYS/KGLBTuLEkLtOBgY5xhjWCw1KO019yRUq8us&#10;X+Z1Mmm67Craff8AjzSzG+0LI/h58JgAjk3WcZzx1+b1AJjg0/VrMyWdr8WdECuhEkUOjyx5PAGf&#10;9L557dMYrg9YtfFeiaNEs0H2u6Yss5uZLGF4nL4YRnzNsilSM5VSCuNvRjii11a0hS/1jwDa6luV&#10;ZRqWoHRkfgHLgieMYA5yBj5QQcZB2jSTjzKovyMZVqf8jO61bQ/Fd3G1tF8UtH4DuyjQ58Kck7si&#10;+PQd8HGSe9ZFv4R8coJYB8UtAjYPlre68Lyb055B2XZL/nk4HOK4fWtW8J3tpPC/wx8Lu0oczfZp&#10;NIaZTuVgrZuWAxhgN2eGJyfvDlxq+h211bzp8JbZ4oj+6awGiK0jAAq/yz4U/wC6QBtPpXh5rgHO&#10;F3NW9F/mjrw2K53aKd/V/wCTPUb3RPixoekXcf8AwkWnNczXka2mrJ4VYRQ2gDFo2je4VkkZjCVl&#10;WRQqrIhVvMzHW8f/AAy+IviL4ep8TfEPjDS9Uk08xQMlno0tu9vDlhuZpLufeAzBQAqn52JOBXGS&#10;eKfCGlwrqt3+zpe2SriO0a1XQxvVt7Kzbr0M+CCOmACoJGVFdD4Z+N/hltNOk3XwTvZ0++Fnn0QO&#10;nG3ChtRwnykcqA3Q5r5Vx+q0eaDu0+266rdpf1oelQw1d4tVIvT+vJM8J/aO+AsOvaEnifT9OWRZ&#10;lP2wPjIdQCSGY7RkFGA659+nztpkOr+ENVSS1naG6sWWW0uUxlWVspIvUHlfcZGOea+45b+K98Pz&#10;+FdR0d7a3feTDdzwySFGdsOzW7vGG24yVc4wfmyuB81/FD4XahbasNJhAW6S5C20txIkSShtufnc&#10;hFByDkthe5HOfXk4YqgnHtc9qneD5me9fBnxyPHegWv28fZIb6URXkyQZEUqbSxjz1xuVsA+mfSu&#10;u8NapHqumXnh/wARaal1Y3cXkajYsgdQWyp+Q5BVgx+XoQSD3rwb4V/s7ftXfDv4jaR4s0/w5p76&#10;cBDDq2iXniiySR13M7Tr+8K/IcdGz1UAA5HsmqTaHY3A1K2iktkuldJbbzvnjPSSJh14PK+vr96u&#10;KjXqUGpwmvk1o/0NmqOJ5qbi9H1T1Xl3PZdP+H/gqT4UWs/wt0Kw0q00lGt49E0tFiWBkXd9xRwH&#10;BDBscknJyTXkms+B/hvc/EPw94s+JN1faXo76j/xOtV0RAZlTkByedoDlN5xuEZJCsdlbHwr+Kut&#10;+CLuNNS16XUGMc8d0zghp45LiSYBizMHYbhtOc/uyvGSK6b4n+F7XxHoH/CV+GLqL7PcKJJ0hOVV&#10;sZzj0IJI7gkj2runVnjsLUoyl7zTTa38pK/VehyfV4YerFx0j08vLToe0/EqH9nDWf2fX8I/AaPw&#10;7J4Y0S8mgsrXwzfRSQQyAhptrRsys/mvIW6ks7Z55r84f2hvCsWlpeIY3miS5ZbaeQ/MwADEY9g6&#10;88855pfFmo/FL9njVdQ1b4WvcrZ6tchtX0hThJJdoXzVBwNxUYPQHGev3/bvgL8Ifh58eorbWviz&#10;PLrLFd8+maZdNBAEwu5TIv7x9oIyUKjkc45P4pQyvE8CVpVMXVdWlKTkn9ttu7ur2vdvVvU95ZlS&#10;nRVCUbSW1tmump84fAv4yap4WtbnwPq8DT6ddlEt5X+Z7Rw6nI/2D0I7YBHQg/Snwp8bXsWpW8Nj&#10;qQgniZXgVpflkjcD7p/iUgnI688A815B8f8A4TfCTR/HFz4s/Z7Uw+HojGJ9NFzLOYGCqDPG0zNI&#10;YWb+8xILAjCsFT6N/Zr/AGHvi5+0V8DLjx94EtUe+03w/Jf6PpukaVNPcXZjuJo2kuZ5JIYrVXMb&#10;QxRwrcGRoZHk8rDMf1TLOfMo80Fb3VKz0fTR+avr8zkzB0svoxqVXbmaX3r/AIB103jTQrnw8bTS&#10;bt7W3FyTqWi3QMkLFusygfcf6DawA6Gq11LZabdx6j4Y1Wynt1yLidJJCPUK+RjHbcQpH8R43Hyz&#10;wl8RNA+IOmw6B4pvbex1dYgNP11AAsyY+RZCv3lIx83Iwcj3Zaa14n+HXicW+qoYJ0O6aFXBWSNu&#10;NwwcEHseldOGxVXC4lc70vp5f19xy1MNTr0bR3/M9+8I+N7e2tnv9D0Qao1tG9xbaK98Lb7Peja0&#10;VzHIYpCpVl6qoJVnwUYq69l8OfiJ4xvvDV34u8Xz+K7PSZ4pLe/1vSbu4v8ATLXU7aOFES/u/Kjv&#10;Vt5XuI9y3UiI6hGjZTEUrxrS9L1TUvDw8dfC9JTd2kubm0bGAmMh4h/EPVMZ/u56HU8JeONT8dW7&#10;zeGfFOpeH9bSRGvrbQ9cmsDqCKTuj3QsrDKllBUhwGbYynFfb0MbDExjGrZ+uq7+qfofF47KOSUq&#10;uHvF9Ut369Hf/hztfiP8WNA/Z41PSfGp8b+LdQbXfEerWMdlolpokUepyyuY4gYf9GkSCYvcBYxO&#10;JUCSNM4jZWQ+Hfiz4gfC5b/U/HvwD1HxBo//AAhtnd6HFb67Y6HDFds05lSFLO7uoryRBLaMkkMw&#10;RUDXDKkrLGnf3lxoPx48GajrF58ZfCcPii7tksrDwyPhm9tq8zw7dscQ0+6I1JpI0jhEctu+3cxh&#10;MKowOXrvhHVNOFrpWqx+NNS+HF2YdP0nxPpfjWyht7KNQrzabBp2pGVIrcCCJJ4hZokioVACNubs&#10;lChKapKLV7pN6L70rve2tm+jPAk6tODqTasvi6t69pNW21UeZd0lt5J4Ys/FesfCq4uvFXjK81XS&#10;7/xXc6FaaZZa9cXyW+oI0dtdFbkzxWXkOXt/JS4kRYP3aFmlu5jLp+Cf2X9N0jx9Y+H9e+Nuja/q&#10;WrahL9j134cR6+1lPYpAtvIkcForyyyg3MSI0zRoXilLSZcSrU174c+EvCa6l470TwDqvinXoNSZ&#10;rrwl4Pv4bF5bWKewms7r7ELUS3NxKsV1utj/AGh5ayGPcyMkte0fC0ft1n4VeEvixaeHPhHrMWoR&#10;PcWVr4p0YX97HpSrAs1o0ckGmJazQg+ZFZoCk7gyusM4d5tZyxOHvGnDRtJtad7NczV0rba9TGCp&#10;4qN5z1Sk1rf1vyJ97X0WztscH8dfHnibTfEOueDPEWrJqGpaTfKLb4dX2v8AiC2uDDNdwIrWbX9p&#10;ELrzJWYeXPeDcsFzNarcwSrE+z8NP2iPD/xI8GeK9R0250c3+hwW8cU+v+HLy11i5fyYUEEUUkVv&#10;bWkUjuo+0yMV8i6jQ/LHk9rqt38e/wBqnx7byal4a17XNWsIb+702O308+Frm2treIq1olzvGLSa&#10;crDcK8du8gleF2ZPKaXkpvHPxZ8K/GbwvoH7Rvwb8D6ho2t6pOvhzUPD2ha9v1zyVuLmG1hvLPSm&#10;jliLKZDLBvkBVGmDCJzHnyUKkuVq0mrpa+m19fT5NMtTrL3oO8U99O12rrReundNGB4f+MHhU3Np&#10;o3xI0nXFufE+lfa9ftpvHKXNhbwi8MktvPaXmoXM6B9iW3kgNuuId22VkZT89/tDfsZ+CNI1nRZP&#10;hJftpWr+KHuv7B8JX13JeS30cURldoIxGLsjaGASSBGXy8/MHyv0D8FfgZ8YZfB5ufh9qXh7X7zT&#10;dNg8LX/hPXtX1GC2t7MzmZ5mvLY2hikW1i2hJIIRHDCzIMQ5r0i5+DGn+Jvjt8QvBGs+JtC0/T47&#10;23uF1Dxh4j0XVfEmrWhgYw2Wm+d5flQS3EcUubqdIxvCG3Cp5Y5sVTw1lCtHbq7L9fNfdZHbga2J&#10;g3OhK9+mur+62rT06XTbSPyW1DRPEnhDxBcaNfzQCS3uZLeSSzvY54RMmN6eZGxXcpI3Lncp4OOl&#10;O1jW77WfCOqeGFkkjnvrF4WMY5cY9eM//Wr9Sv2mv2f9H8f6H4p8M6pDq11LfeIGs38TfELTdMfV&#10;PtMUMVxNBpc6RRxrbh5bcKsaQ2oa6maFpBJIh8X+N3/BIa38afCGX9oj9izWdTm02200SQeA/Flp&#10;PFr9w0C+XeoqmGLzZ4rhZY2SOMx7o2WOSRjsXwsdk9OUFKLTTtbp6W366JOzdtj6DC5xHESdGsmn&#10;qr7pWvv59eqXfofHX7Evjiw8IfDN/AHiU3U40++dbEXyfcjJ5Taegz/Ovebx9HnaK/8ACUj27S8t&#10;A7bkPX7p7fSvnbV/D3jDwXrzW3ijw9d2F3HKUktbqMrIrA4IYH0xjPTiux8C/E5tMg3S2stzbO3K&#10;RHDQt9P615lWNSNR8+jPWw9KnTw6jTldI998I/Ea/wDBt1/bGvWzxx2sbO7AEBgvueua+Bv24f2u&#10;vFPxo+JF7dSai6qCY4Fj6QxDgBeevcmvpb4+/Hsah8L5k0yVziNkG5+EOOvTg9P1r83fEd5cXuqT&#10;3lxO7NJIc7jnPWvoMni6iu3dI8vHzdGL096WhBdRtLuv1Ykscnnr9abCYpUEC8n1x1qJ9R8m3G18&#10;gnoeearQ3k0d0DLIRnnA5/rX0aaTseJK8ldmtaKLa/jMl0yndnKnnHqK9j+EX7Q+saHL/YUl3JJb&#10;hgsW4HOPU/8A1vWvCXv2lcbmbryT2q1o+oS2l2nkyYYnjBwRz/j3rkx+BpY2i4VFddPXubYTFVcH&#10;XVSm9f0PvDwd8ZLXUNMKS3Iy53Dce386n1bxXbXykfaAflYjDdM18t+E/G17BZwusxBDfOgGO5/+&#10;v9Pwr0HSvHM15CGaUnAU/P8A/r+n4V+VVsmjQruSP0TC5r7SFpHSa/NaSXLqHAUtjP45/wAj2rzz&#10;xlpttYFVhh3ea+Q+3PHXP+NbV5rfnkkzEJjc2T09P8/SuS8T6ul/exwgYMIwSTnjI9PqelelhKU6&#10;cia8oz1M7VLGJ7oIhCuGGWJGT6V9B/sN/Fz4lfBfxNqmt/DT4Tz+K7waNI95bxhhFbQDG6d2UblC&#10;5XBDIQSPm7HwW4jiYuUUBkjXCr14IHUDnivs7/gjfpHgXWf2prJfiJ8M9N8T6ZD4evpJNK1WdY0k&#10;cQsVYFpol3ZAAzvwGJCFgCPYweIdHGUp9meLnsYSyitzK+i06brsdzpv/BR/9qj9ou2A+D37O39q&#10;atZKlk8vhu6mur64uJSY/tBgjc75GUqpYLtJBdssxY+t/tZftN/tqfEr9g6/+G/xs0/w9psrCVPE&#10;drJobRaulxExAL/MqEjyogzbM4243EZbrfHtz4D8Kaz4Vvvhp8Ktfe18MeJme78I6c0OxHvbosbS&#10;yZ2WURO6lmQec3mTyERxElzy37b/AJ/xl8D+K/DvgT9mbw34Y122tLi+16z1LUr2TVLCGKAeYw85&#10;FyfKSP5JooyjJII8nEo+9w9SjOKlGGjbd0rWb3bf49tUfljVenjoLmScbLTVtO6Ueva3TW9up4r/&#10;AMEfPi58N9A+G2p/DzxX8IbvxbqGsat9l0W3bxC0SWwbYI1igieE75CWJeWfsuxPvk/afwm1vwFq&#10;Ol6r4W8TeKfG+q69DpyrdaK9ybrXmcZEMNtEn2mEIkRjUvP9lH3tq7ArD5A/4I/33hO//Z28Ry/E&#10;LX5NMe28cxHTpNMu5Bd/a5vsxjd4IrSYzQoYolJlkRUyxRGbJr6pn/aTHwd0HxXqnxH+IGja7rmo&#10;6mmk+I2fw5d219Mjx5WOKaWGXeyt8oZHWNQxPllljVVHEr2zjSi2+tm01K9lytu1rdFbXS5wfV4T&#10;qctSy95tXV1y3bbly+87taX6X2Rk6XonxF8cfH/RfA/gn4beL/D0Gl6X50t3rlrZx6xJEkrRRNbW&#10;1lcxud7ZQSyqmSzEMfkU+wavqvwo1P4XX3hLxi/iu4157d59TttO8vULi6gWYBVvFtiVtZG2eXte&#10;QSAKSAeg8T8O+Jtb8cQ3HxZ8E6vqPhOK0sMNJpevN5sVjGpE8ryzjzfPKSt5WN/mMJCVjV0C8v8A&#10;DH436t4B8QSz+HfgBDqPivx/5mn6ZcahqO+71WEv5W+7TzXHykbPlMYDQOMoN6HoxPN/EpQ5pR5W&#10;k/hW923e7a1btfUjDunOTnVqJQd1ppokr99O1+nXoe0fHbxF8I/BWjeH4viVpXhuAW9lDe3nhzT5&#10;HkguYs5jhFzNIxOFDHdGdpOAHK7s878LPHvwM1XUvEF3ongj4axaLLqXm6TqOpeHdQZr1WB3kMfM&#10;37CNm4Ng7ePbJ+I2qfDPx7448OWvxn+F/hr4jePG1SS28XQeFtNlS78OWEO2MxXEEM/+loowu58M&#10;Qdqq2G2v+IsuuT+MLnRf2adZtvAOl2SIZtK1PV4NMgKsMR/Z4wZGCgIxZXIZWfkDNczw9LG4b2de&#10;bjKKXM37q3ton53tfWzV+gq8vq8r0UktLLSUvS1tNNXtvsj7Fh8J+CNb12LxBb6HEslpEEiaJ9i8&#10;Z52ICpwS2Cem44wDUum+APCllHqNu1vd332ucTXMVygZEYoR5kfGFOCQSMEdeDXzt8KvHmp3Wq63&#10;Jq/xRuIdRwv+jSmWKK1lAw5t1WQlFkIUMhGAW+6M5qvP8ef2q/FumQ2Hw1+D0mjpa3Akkvdd8WwW&#10;6XKRjYxVEid2LqQQEYEttwmSAcVgq8l8drd9EdEcVh1ZKOrX5/16n2P4OtIYtJ/s4WxWONFjinkY&#10;PJtVTgs7glsdcnk5z3r4F/4LjatDLY+D9PQKxtBcbyiEAjK4Y57tg9BjIPzHoPaNL1f4qW+r2ei6&#10;l4F1PZNE1wNP8mCBWZkO85nlMzkDDqzIgbePkYLx8a/8FRPFKX15o9qskdqsNu4FoL1ZpIWZtxL7&#10;DtBYndwBwQeeDXznE+Flh8scnK93H8/+AfT8L4iOIzujyrbm/CLR+ePxTSe7QREPxI7hd3U9PwH+&#10;FeaG8leOTMhHOVye3p+NepfEOZVkKHALI5LY6Hj/AD+FeUDyxNM4ZwBKcEKRjjt19f6V4mBd6Vj9&#10;BxCkqzuXLkkWyRqSW2ZLDkk9h056VkavdRJp2/HOflZTyMc9j6ita5STH7uMswj4TaTzxj6fXvnv&#10;1rM1TRtQu4PIS3ILHKlhgn3/AF9K9Sgno+h5+KfuNLexxN/dLLJhVIK/xZ/Kp9E3pNHcTRg7gQAT&#10;wv0/OtO6+H19CSbudVDDAAXJ/wAR0/SoJvD9xZRgWd2QR905zjivp8LWTStqfIV8PUU22jXtpmEe&#10;zqAThvQ/0qx9piRPPnc4UjOe1czJdeIY8R/K3YuF5/T/ADxW7ongLxNrBW5unZoWOV2E4IPbg/55&#10;r0FJT2OOacVZlW61IXF0ZWI2KMjjGf8APNI+palqhFrpkDuMYyR/n06e1d/4e+CN3eOBdRlBjqR1&#10;4/z+VeieF/g3o2n7d0Ks+MEImM/0rWGHb1loS5y5VY4L4G+Jvjv8JNW/4SX4V+PdX8O6k5wt/o12&#10;9vcKMg8SRkMOVHQ8/jX3V/wT2/b+uPgA83gn47fCGDxX4V1WdJbu10nU59LaGVRLiVY7dlhdv30n&#10;31IGR1AwfB9F+HgCF0t4YFjbB3nPGB0ArTl0LTNKRTJI0gxkMnRT9KiWBotPpfqtP+H+ZvTr2spx&#10;Ul2av8tdvVO5+wX7L/7LP7PPiifRPj38E/ht4Y8MR3uoefe3mmeJrm9vbgb5UeFZvKT7MCkhQtEy&#10;ygNgyODk6Xjr4QWfxZ8X3Ph63/aY8NeKb/RfPj0zRPDv2K3v7WExst1bmWe6vXJLGLP7u3MflZ8w&#10;EGvh79ij9riDwT8IfEfw+1PTP7YvtDjF34dtdQgt5bf7JI6m6tVDIZjI8iwuscckCvtYmUMkccn0&#10;j48/aA+KfjLxA+hftC2PhO28E6/4esdXn0fVfhvKYbEyy28sRvLrUIZrSS5DNLFLEvlL5nlOSCBG&#10;vjJYz2nNO0pJ2vZN2T31s3uno+u90FenhaN6dNtQaulzO3vR20TS0i1r2a2d36R4U8HfEbW9A0Gx&#10;+K3h7R7fRLST7LaeEZJZdVlsba0aRkuZr20uJIvtYeaJzG0geZizKR+6igz9M+CetfB3x1pGneBI&#10;NF+I3iKxmvtRsLbWtUn0sfaL2cu8tvbqNQnllEg/epcT2SosaqkmHkC9LeeJ5vhvotpY39vp8EN5&#10;Fb3NhpMurnUpls3jUFrQXEfmxvIQXaJW2IkYJVC6muR8Z/HnwM5vvC/hD4zjTX0i7E72z+NF1KU2&#10;kezzntLJb9JoZlEbOJ5FEcBiYyqIwz1Mvaypuy91rZbdbWs79+rv59Sm6ca6k37yerfom7pr0vpf&#10;00S6X43/ALJH7FX7QvjO98BfHDUPByX+kTveapp/hTSEtr7T5piJvNvJBJKoMqQGMuVjkYNsDfvP&#10;myfEHgX4e/D3R9X8I/s8/ASHw/pVp4na61Wx1fxRFZ6dp13BOjxXcsNqs7RRSOlvKscLQyL5qgwi&#10;YOtP8X/FeT4v+Hp/DXgn4lmb7aiXTaxYzzJJHp7CMpHNd2kxSWZDFkrLKHZdmFjMcQmwfhVpfj3x&#10;nL4s8D6S/iC90J79NSu59PvtcXUZz51sojbbdwzMzRLct5qsqs8m+JIAwga7V3FVZybiujeq0a+G&#10;y33XYzSw0J+xguWT10SadrN630tqn5paljwt4m8Na1+0RH4CHwJePwNY2Mkvi7V/E2j34tLu+it1&#10;azh0ea3nis1TzZHmDSpMIpGbDQtIuPQfGfgr4A/Eua28O6X8L9O1ybTYtuoLcWMv2C3gaNIkfNxJ&#10;JZLJiGGPzyZGUrhvLD4Pg2s6h4Hvtf0ZfAvhjVfFXiTw9caxbG91xo5bm2glUxXKiW+vJZ7BokU7&#10;omE2wRgCOKPIPcx618GtC0K3svHXgnwxP4dj0SWCbT/GvhqxvTazQwmdooTfO1tbI/2WWUqmWm8s&#10;zbgI5GGPvczk3KLva29rab39Wr2vZvdWNG4NKEVGWl7rS97taWfppzJXS21fU+LPBGnRW1gvgSz1&#10;SGGLS47qLTtKuLnT7C6swqKIyhkkZiyXWxQqgBl3jhMCXUbv4qat4GTxb8T7nTNO8RXKWMkVhcSa&#10;dHfS3CcvBHFc3XlyXW+Xy0meHdIEVhI4ZAnE6tbaLb+O7xPCutW994r0mKDVL3QdFjl077XaO6rH&#10;DJb28jb7X7O8M0kds7rPmIFGUo8V74n/AA/s/HnxTn8R/F7xFY64mgXTah4e8RR6FpEmnx3TiNTB&#10;DAsSs8YhRY5DKX3NH1Zd3mXCM1K920ktfW3RW02fezT9NHFShZLdv8PN+V10V00tN9a50fWby70z&#10;xLcNYS3UlrLp0c2p6XNNFZSArJLCQjKIZpRJIx8uLeywhco0shrP8aeMtI8OeGbqP4qa7MmoS6jJ&#10;LLZaHrTW9jJbqqRQI1vCFTesMMSsQxU/MoXaAT5T8W/2t7L4W+G7bwj4f8UX2piASRx3F5cBmiDy&#10;GRwERVjjXceFRVUAKoGFAHyR8WP2ifEXjO9lludWkEbZAO8jI5rWODctZu+34afr+RpH3VZab+W7&#10;vv1/rc9u+Mv7X1hZaevhTwJaQWFjaRCG2tbFBHHEgGAiquAAB2FfNfjH4l6jrd41xf38mHc4UHOR&#10;XB6l4tvN7gSknd8hfPfv71x3jjx7caZp089uQZQON7kAn1x6Zro9pTox91HTGm5PU3vFfxK0r+0/&#10;7NguiJdm5SwyOPp3rzDxX4t1Ke+aBtYl2mUmQxkKChHA/T681meIvFc2o6kt3HEXmaNUjiQZOfYD&#10;144719H/ALMn7APhLxNazeOv20PiMPBmmzaZFP4e0MyxfadYMyOwCMJlPmqi7hAvzl3RW2t+6biq&#10;1JVU29ToXs6Ftbf1/X5nnH7M37K3xS/a21kW2hajBpXh+K+gt9Q17UJlZiztjy7a33eZdy4DNsjB&#10;ChSXKDmv1L/Zj/ZQ/Zg/ZR1Dw94X0y9MtvqGoWN5q2si9Jk1BlgdDBcm8itTJG7vd27QWi3BAmjY&#10;qpK7N3Qbjw/p37OR8O/Dn4QXz6VZmUafZ+IG1Kx0xbX7UwuktWSW6hRooUYLb7pjGY48y70bbmf8&#10;LC+IHw4ubqz+Afhr/hD9e8QapLqEmh+MNb1XWLK/lmEtnPcSx2BnuJbhJYXW6377kTrE8gDMFrnp&#10;+0qN2g9Lrz89P+B8++FepBtXmrOz8ultut/X0PWLm08YzS3vibVL3w9rU7X1tAl/onw/js3lCGBI&#10;IpLe0EsqI5inPDBzj5NhWHPAfFbxZ4F8I/DDxP481DT/AAaGk8FaqJPEsmhFtV/s+KCR2liN0mn3&#10;EoVM+VGXdmeNCWcwoK4HTPAf7V/wu/au0v8AaI+Gfxm/4SvxFf20EXiDxXrWgHRW1NHMiu/kG2iW&#10;NoUjeWVEjm3RhApLyKV9A8W/FP4tfF7w/wCI3/aU0jRdS8OxI9vJqniexdNU1CLbC8sHlC0tVTTp&#10;c7TBMbp+HiEnLMuGJxdPL6EsVXulHW9++ys7NPTz0S0shUMNHGVVh6Uoy5tGuW227utGtfLVvd6n&#10;hWh/tf8AwW/Zs+BHgm6034Z3A8feLfh7pmpLDfXMkE19p0GnwW9rc37Q3DmWJZtyW0bFZERLiVPK&#10;Lx7PAI/gFr/7SXiG513UvF9tovh+K/kXxTqfh/wva6bbLMpBe2sUiRUmlYk7n8vZGRvYuWRZPUfi&#10;/wDD1f2r/Elh8Zviwlynh3RFlawurURx3+rozFmtIpCMLb8bWk6dFjIbdJFyHjb4832raRD4ds/D&#10;lv4d0q0XyNL0ezlDCGAcDO3AGeSepOck5Jr47LsJis1qQxVa9mtE+y21ttbbr3Pu5YnD4PDzoUYx&#10;Tu9V5u/39+nXcPHvjHwb4U8N23wr+Dnh230bw7YIV8m2BLTMcBpXcjdLKxGXkfLN9BXkeq3sjsUj&#10;RGHLOzMemM/MfqeADj68YPEPiWO9mlEt0FQ4D5P3uRzj0/z9fE/jH8f7LwVoUiSRlHNxJDa2yuFe&#10;5OeGz2UZyWPQeuRn7SnSjQjyxe54NSrzrmkrWNP44ftBeG/hzpkemLelGmIjSOFi7dgWHsB1PTsO&#10;oq74F1nwb4c8FP8AEqS9W6hFm10bmL52KqCTgcEtwePXNfFniXxJrXjTX59e16czTynIAJ2ovZV9&#10;AP15PJJNfeP/AASB/ZSvv2nzJafEMTHwTo1y8+oWpe4gk1WMLhreCZLeVdoYxmUD95sZtgB3SR1K&#10;1CPM9upy063tXJtbK6Pcf2Mf2LNS+PutH9o/41WOo2HgSwu3XSf+JUsp8QTwcm2hEzRxGBGwjyHe&#10;N8gXy5FWYxfWnxg1j4heMrq11aPx/rCi1t4IIYpNC0xIY7eKMJHDFDbGOGJAq8IiAbjnHOD1ln4V&#10;+LsPhXT/AA14C8c+C7DRtJsBa6PpN14BuClvbAsUQJDqFshIDAeZ5YL4BYsea8k+MWteMvh48tl4&#10;18V+FL1RF/pC6L4Zn091kYqyrvlv7gMCgbcNoIUjB5r5fMZ1cWuRL5XTXrb/AIc9TLKjdbnVvWzu&#10;l27f5nIfEP4g6l4M0aW0h1aGbULuNxZC4s0HlDkBiIiVIJOdx47+hb5P+Mfjppox4Z0g+dcM5e+n&#10;QHfIxBAGeTz2GT7dq7D4yfGC+ggl1R2jS8v22Wsa54A6ZPPQAse3OBgYFWP2Y/2d9c8RWifGfXkt&#10;GAklTRUvr0xNI/SS4IWKQEBgyL0OVJA4Q1pUrYfIMudWe/RaK7fT59fI65e0zHFqCen9a/Lochpn&#10;7NvxHuoLcXPiTwxBmJC0EknmSQELym5GIOOenUk9cg1cX9nrxdOdg1PQrhVALOLSVio9NwBweuK9&#10;b8QeFfGa6k1tDHozsBjdN4gnAbnOMmyIxz2P8qo6p4Y1jR7d9RvdO8Mqzp8stn4rnZlB3DBU2igD&#10;gZAyPmHNfHYfNsVjK7k1q/OP+Z79adLLqCs/TR/5HE2PwtsvDcUvh3xT8PYb+WKRJbj/AIpuXzY3&#10;QMu1pJYA4GDkqrbTx1ZeIGsvhZbTiGL4Y2sMo5RrnSHjRAOe0R/HkV1drqup6WCtqmiGSUfLIlzO&#10;5PQcfKAfukANj+WGXFzfXMLONDkunICvDpt/GmSQRwJZlIIyDjr257/T5fUryqK6f/gaPksbX+sS&#10;vJ/+Sv8AUNFj8FaTKpOg6dbiSMtERey27sBnoRCO3P41uf8ACYfCG3QH+0tvlvtuVg8bX++NRzuA&#10;jJJOcdgDnGaf4ej1q3LpJ4C8RsjOxBXULUomepVRdAkAdipPT0FaOh+L7Pxdct4eg8N39xcrG7QS&#10;ah4atysTBQhDPJKTyJOhK7uo6DH2WGxGLhBJwl8nc+erUcNKTtNfPT8h2i+KvgdqVk95pvi+/wBZ&#10;SQgNZp45OSjjkOkt2D3xtI3DPeum05/DkN+Lp/D/AIqks/JDQSxeJdyBxyVJ+3YOB22fp11PCsut&#10;Wq2+na/4v1SzO3aLs6WskCE/LhvJMzAYORgMSQBgkkizq3jJNLtrgWviS8vImlCvdSeDbqXcBt4V&#10;fsakgjgE7eufatK2LxUbpU5P0j/wLBRo4Z+65r/wJjbebwvJBNqum6X4nkRlCmWHUldDlQyqu6fb&#10;1O3OevTIxkM801w8ssHjCOKONdol021cuCx54jO4jOckn5fyrFm8V6HOiefaXVxAzJJ59v8ADi8c&#10;EjdzkQKw4cA464+YcDHP+Jvh98OvFUaaofBWnXAAG1bj4TzmWIjGMNNC5xkqd3BGfTJrkljppX5Z&#10;3/wxOqOFV7RlFr/FI39b1Lw3P/q/F/jayfzQyCHw9AzoQeMb7Vwo4HvnuOlTqmh3UJSLx942IZVT&#10;yz4ctFYliQGCNZA55yTjGOvBrhNP+FGjabbFLf4a+F2EgWVhJ4JSNSR/srAucfTqCSRwa2J/h9qe&#10;najZ3VlH4TjeznjuLSebQbeAWzo+VCyso2lSQwO/IKjlSK5JZjiL3UJ/dA6Y4ODe8b+sjprGTw3Z&#10;wpGfiR4mEigssk2hWxZk3d9loAOQT2PHTmtO41PwheWMeoQ/EPU5X37XRvDxZ5GZVJZv9F4xkcjG&#10;eckjbXKnwP4YbQpbpPDvw+D5Q+Y9pHFEiqGZyUMhDE5QByRgKeO6nhnw1aeJre4sNGn8OyLb2yzF&#10;dFuleO0BdEywgkDJkyIv3gFLKDu5zp/aMt5Kf/gMbGbwUmn8P3yOjTxR4HYgf8JJrioiiR2/4RSb&#10;EY46kW2M8gd8Z9eKt6B410GzvmTQPiJrVneTQBGli0Ce3d0IBI3eUMgnHHTjnpmuFutP8Ka2WvfE&#10;Px10C6EpVntW8bAxySDHHyz7VI44IwSDnJ4FubxJ8CNKec2HxB8KKrIUljn8Vkkuo2kOY5V346cg&#10;dq3hj6VSn7ylbzSd/wBDCWEqSfu2fo3/AJnVfb/DNpbM114nuhHBHnfLocpkZFGNq/u/n4GBgE8Y&#10;HTAz38S+Dp3jFh4ikKyDagTwteFs8DBAQFenQjnOa5mHxT+z6t5E1t4x+E1syr5avbuqytHtKKjH&#10;7RlxnJGTwTx3zdPi79nRFjv9Q+KXhRXJ3RSR+JnjXcDndgXOCQSpPOcKRkZyOlY+go2V/uiZfU67&#10;bbX4s6CC7tdQsC8PjTy4C21C2jXMBTbgA/OOgIHQe445rC8RR6Z5wl/4WpNJJMm4RMCskhJwFUs2&#10;SCQp3HAGcccZyx4h+BFpd3BufjT4MnCPJCuzxC5XuDkG9dSpZScjGeCDzmm3XjD4GpCr6f8AEnwT&#10;KgAXdLqKTkAA5yzXRyBk9uc45ya87GYmFWneCt8k/wBf8jajQnF+89PVr9Bt3c6TezltZ1Zb1Fjy&#10;639kGVwJN55VssDxlkZSOcEcmsrWfAXwz8Q3j3MHg+Gxmgc747OG82k5xn97I5z7bj+PbofCWqfB&#10;bxV9sg8R/E7w1ZWkCNIy27ab57Hj7kV1eQhyT/DGZHGBkYxnzy61T4RW2uSy2viXRktJJWiike8t&#10;4nHO3znVN7r8rD5VAUFTjcRgfEYl1oyahWkrdFD/ACZ69Oq6ctIr1v8A5m3N4D8PeH7Ca58P6QLR&#10;V/ezoImiMyAANyxIzj26KfbHlvxe0fTdb02Ryqi+tpFxI0nLREcKB3+bJxz+pr0jR/GHw+0+6guZ&#10;/EWgLDKQbZtSuIR5gVckkOmw/eTgNkdx8wrP1W60W21abX/CV5oupiG3YIY3hu9isCeoDhCpX2bb&#10;nnk1y5XjKixEqFaTfVNrp1Wr+Z62Fre2i9P8r/K5ifA3UdL1rQYPCOseD9LutRtYMW1+dMDST2/Q&#10;Fysse9kztJxkjaTkkmuo+IHw9ubLw+uvaZCVg3AXEdvZyolu+dqSDez9SdrcjqAByTXBand32n+I&#10;or7SoY3X5J7F1hCxllQbomAABBAIOeeSevNes+HfG3wb1Pw9Be6j8QtHtY7m2/0nTdV1GzgkiJI3&#10;K3yqVYcjjjuDyDXsvDuVe6ej/rv1OXFV6uDmqiV15bnJ+EPD954g8EXOqWOoudQtJT5lqz4RwOdv&#10;Trkths4GT2Jr1H4VeN9L0i+h8NXhk/sfW4g2nPLnNvPgCWBuMggnIz7dzx8q/tNfHHR/2XPAutyf&#10;C3xTba7c6vJLa6JqFrrEdytvPcM8rXDNCcFo1MqrGehMe7eq/P5H+wZ+2D4ks9Xi+EPxC8WXM8c1&#10;611od1dzMx+0EHdExJ5JySpPOSyg8qK6o4OvGj7aH2Hb1X/Df1oavHYepWVOT+PVeTf63Puj48fC&#10;azuZLm6srAtBPCMxrISCnHQE8EcHA46Y9vkf9o6T40+FvBcuqeA/Es66NBEYdftrYMkyxjgSM2ct&#10;ByFdOAvDEEHKfc/w/wDHGj+PNHGj6pOiXCoCjN0z3Udz3/A15v8AFT4enwl4ga8t7TzLGUsZVZNw&#10;UHhgR3U5IIPZjW3s8HjeWdWCkl3V7PuFSnUs6d7SWzPmj9ma++Jd9pNpq2o+NJNM0yRlaSyvLIXZ&#10;vE2ldhVpECIwJHdjx24P6cfspeMvhxqfwX8M/AHQrsafqllqBFlq0+pT39iRdXM5DpDcRGOxjSWa&#10;AGUL5n7o7l5ZZfgzVvEWu/s7a3qPiXw3NMnhnXRCsd3aXaw/2eyqy+RNl13RHzGKMAf9YysCNpfG&#10;+E/7Rfjj/hcSeMvhtrdzpFhaWEyvf2c7JI27KmSHOCoUMf3vTG7Gc5HnqVbLsc5OK5Xv2af5v/hj&#10;qr0KeZZeqXtHzXvHykv6+W59jftZ/C26+MvxW8J+Cvhn+zraeFda1TWNch1zxS1zcQ211dW9rLqM&#10;kcgnWNQscGwm42gyfvDgyh0PzlYeN7rUtPTwv4tZ2+zriyumT99Zk44B/iQjqvQ9Rg4Ne1eHfijo&#10;Wr/G34GeJPFOp6Xrkcmra+914UbxRc2thZwCyaOW/ureKCe6lkMkq3DyiaaScK0bQshUV6N8fvgR&#10;4O+Oeka8nwn8N2C+LfBeo/Z4Ro8VvqOmavHtknnitLrT282VQ8xUSXFvM7SCBGlhZ5lr3sfl1HF0&#10;FiKW7Sty3alrbvdfNWW1z5rL8zrYCt9XxGkVe7dly+vR39bve1jx34VfFTWfAV7beE9Vl2rPiazk&#10;35huFbjejHgjsR2PBAIFdZ440Cz8SXS+MfCWyHUV+a6VCMXHOc5/vflnv1zXlWgWaaZ9q+F3xZ8P&#10;X2jXlpLJHBa6payQXWl3JTcFKyBWVWwpCso5Pvy7wF8Tb/QNRi0q/uAIkOGbecP/ALXPPPHHvXkY&#10;bEyw8/Z1Nl+B9BUpRxEeenv+Z6lpWuaZ4jt/7L8R201vdA4+0W80kMm4HqGRgyOMcEEEdiDg17to&#10;/wAavDOs/Cm58B+P/HcmiadZSJJb6ZaaZqGpyavMY/La4e+ub2aZLlUREV3yqo2wI0cYjPhU66T4&#10;ugW/0cKkyAF2/v8ApkZ6j1FP0jXrv7UbO7kaG6hIw278jkdeRwR0+vFfX4bExrQipO6Wz0uvS/U+&#10;Tx2AjNt2tL56/wCaPe/DmkeOviLc+Hfgj4Z+OHjT/hE7rQ9Q1jTtEih0JD4X1l2heKDz0sG822uB&#10;ftKJEuX+aMROo+ZG5P4e+EviPB460+H4heJL7TNasr6a30XxPqGjCK2MkKTGaVpLOO4trvcUVopn&#10;s0iQyHyZdwyZ9O/aCvfEGlXPhTxxoHh5HvNNt7afV2VrU6t9kle4tYbtVPkSTpMVMN1J5YjLSmRy&#10;XDpr/CL4j+EPFfw7f42+EfCfib4aWmgeMYLDUvFWpW2nXckNksrSPYH+yrK2sktybnyZJ2a7xC4h&#10;mQqqyRejRhKmpcjW/be7+0tdOnfS58zjYShOPOmnsnfayb93Z30v2u7bM6HxH8XfE3gv4V3Xw88N&#10;+HNSkP8AZEl/aWl/49ubmTV9SfbIs0AaN4xtUHapufs6zqX8rcrEeg33wit/h74K03Xr2x0+zgur&#10;OK706wtPhno+q6d9pjj3LBb2sONkyW1skKyXcsUMGyFzsCkLlaH+1v4Ua71DSPiHq017p+pGTTPD&#10;XgjwJpFjq9l4bfdLC80lrFApV3eRkeeRRF5qsrFBI0Y8D1rxZ4F8H6Hf3mn/ABk0nULTTfFL6Nq1&#10;jrviUWl/pCxh5pDus/N2kCS2Vka5EgZ3VvMUl65XiMPBOFZKE3Kyu01zW2Tvrpve/ZOxpChiKnLK&#10;nL2kUtopp2erbj6rT4ddWrs9n8Z/tCfBbQ1bWfCOt3niyPRtLnSHWvE97eak1jc/YUMgRZJpI7Mt&#10;/pa+VbNbwNHcQcAIjyVdD8Z+KfjpBott+zr4Qjjt9cZY9S1Wy0+W7k1SKdjnUxcSXF0mmxC4+0yh&#10;JcSSKqjkxxuOD8MfCn4EaRoGseIPB3wqtfFs9rYW17qJggn1TTLiG5Ml7AXtp5odO3OH/d3V3bSN&#10;IYTIsxkZrobEXgfV9T/sbXfFXx/0TTdB8YWEdt4iudf8P2N7c6VqK2cki2X7lEkvyzRQRvdai48w&#10;A7JPnTd112qD53J8tt27K9r+auuidvS7Rz0ZRxC5acVzX2S5pWul6631km3rvZSOx/Zs+JelfBrx&#10;BeeJPHfw6uI9Yk1G8n0vRNJ1O1zbWc4kjhtI00DT5LuWeS4N8IVWNDJKzJzIV3V7/wAF251e+/aa&#10;8O/D/wAbaL8NfEt2b6/s38NrJrWn6tIypdyXcN7cO8Vr9is2YxyxpC6zR7DEpQVwP7VWs5t9K+Hw&#10;+A+utrUtvYw6ZBby3Fv4hurjyyTf3qGVYxcP5CzNcbVZmVFbYybRe0L9oP47eCtC1z4GeE9M8ST+&#10;LYNAjn1a31bxfp2r6dpNtaypDKo+3XDwiX5FZyTO5FxGySXAAZcX9XahOU7von1WnvW1v35tlr1Z&#10;tGNePPCEeVN6taWb+zdNW3ty7vRK61PQ/wBpL4NfsWfHHX9B8Z+MfAYm0Oz1ddL17W7XWNO0+e1+&#10;W4xK72l89u8SSKFdjDG8hRFjlfCxN+eX7XH7JvhH4KXdl4w+D/xh0/VtK1hjJa2C3ES6hY5yRHcw&#10;xvIMjGC2QDgEhSdo+jfil4v8efGSCym8RppkF9p2nrYpcaPpsdtm3UyFYSYcKyL5jABVVeeFUYUe&#10;M638N7/TSwntvNXnKMegzng/j/nv83jquKr1HKcVJd+v4Ox9Vl1Gng6aUZNafDe6X3q+nyPlD4i2&#10;WtXXgPUdH1SwJl8olWibhgPp/n2r4/162ksbiSCVcEMRwDxj69K/S7xj8LdB1awlthE1rIRhEflN&#10;31HSvin9qX4B+K/h9qM2pvozmxl5W5iTcg47kdPStcpxVOnJ05aX+RrmFOdWKmjxqBEnQMcdfnAP&#10;+NST28EkJh244+XpkH/PanWcGy1TygTnuOtVrm4MUqxswAZvmP8Ad/zx+dfTRkrni9SIbCfJYDKE&#10;gEjr/wDXqS0jaGdJnb5Cc49v84qXVLW3jCeRfxyoybw6Z+Q9h2I9Kgt55Jv3SSEYOcp1z+HI6VFW&#10;rGEG2ONOU5pLY6i2v/syjYoBOCwxyMHqOPr+ddnpOrH7Tb4m3blBG9g2ccZJzzj+tedaRIWURBzn&#10;B5A4Jxgde9dRol9hobRCCRjAfrj0x/n9K+TxNNNn0mGm+Zf12Owa+llmYFldd3YZA9uO2fw4qhrK&#10;CO8h8iLkouSF4zn0+p/Co7eQz3LNEGy2cEEAgkevbpU2u8zNHsOVUkDGT0yB6/r3PpXEopNHrqT5&#10;bDpbjABkOQ6lQpXng9QOx4r63/4JSSXmp/HiDS9F1++0WU6Rcyy6vp1tLcPbRIuXYwQkNcRlWZXT&#10;fGPLaRi4xtb5BhRpbdUILcFSZOc8d/xz78etfWX/AASk+IM/wi/af0bx6+stZG2sLsxybrZC5NvI&#10;FjDXKtEu44GXVh6DcQRdBNYqklvzLt3XfT7zlzlv+x67/ut+Z9/eF7v4JC40Txt4f1TS/EMPhufT&#10;3tIdF8KagNUnvEb7Os841CFGNtGqDMqTJEQiM6Y+Z6nxk+IPi/4Xfs3+M/iP4Z/ZwtNQk+Jml3sN&#10;14k1Sa1vdXJMBRxMi3T/AGYbYjJggIpaJVLtw3SeFPGviObQ7DTf2b9Z1i18TDU5jouh22rW5vTa&#10;TMHZmgtVuo57YF2kUlyuURfLG3eOKtZ9A8L3GonxH43vLK+03wvcONF0LwdqVvcyahEzpJEzXN4U&#10;IjDKgYRhpt8jMiADP6QsPhqlRzqu12oxWvyTUXs3rdq/lofj2Fq1ac4uik3Fpt721sneSsml201b&#10;5tWfN/8AwQ4+KngvwFb/ABFtde+FWreJ/EWgJNrelzaFKsd1pbxQuJp0Z43RggdlCyjZuIIBZQR9&#10;BeBvCK/teXV7q/x21m9C6NfCKLSviBpcmYIbyNfMxbgxeWqRmKQt+73MAwLFCy/KP/BFfxLcW/xN&#10;+IfheymvINQ1G2ZYbs6j5UEhBlDR3BKFmR5HDnGGPkggHBFfol4x+AOm+PfhwdW+Mv7QWvT6nceI&#10;Im8TX1xpUtva2fI8uxiO1GlnIERAeZyxwyqAFFTGp7PmoytG/wBrVu3RW21d/wANLnLioyjXqRgm&#10;/ebstNeVat/dp69Fc8T+IXwr+KvwW+F+rWnwg8IaR4igTUzYQXej21w1xI2A8Zt0e1b5Yo2UviVs&#10;ZIdnCALwGj/Bu7mvrfxToPxS0XRZYnW01Oys9ZtPNtLySN8JAY5HN2UQhpJAqN5kjEKMAj3/AMcf&#10;BOHT7K1+FPhv4seGdJ1HxFqf2jUtW0u7n/tPUjcLJGiXKStDGi5nUsWfzN4OGJbBv+PP2U/h/wDA&#10;rxb4Z8NfGPSdV1G3i8Mrb6ba2vhOPV9Nnm83M88ojw0ly/7sNM8SM2SC5AyylipvBN022tdIwbb1&#10;S0to++zSX3Djho/WFTlFLS+skoq+qcm/81fbd3Xm2n6d+zj8D/h14g+KGjeLr3VfiReF/wCyotK1&#10;KwgukdN4maSISSRIgV0woYuzjAVTuWuR8V/tRfDSCLTtYgu/GXw71O5sEi1SwmvrWRpynKkyyoDK&#10;QZH+YYB35wM1vX3h7wN8O44bPVP2aV03SPE+sS3Xhk6dp1vci9gx+5gkiXy5YpHPzbPNQFc4EhDG&#10;sG8+E/jf9ph/M8T+NNG8E3GhExPpEeqx6HIrSckSZjPnkbBggkKpXgFmq8NLBYRyq1pXjN3bk767&#10;aLTRWtqtPmZVJ4mkowpwsoXSaTk3d311a633/I+gNb/Ys/bHn8ED4ha/46stK015kmvLqe8m0630&#10;8A/6y2igaMytIFDEKPnY8AhgVTTr++u/B0Ou/Bf4m6rp8+pxyG81C/tUvpNLgjIDmOR5Y7eCRsNI&#10;HVHY54flzXTfGT9pCa+0V08Z/Ed7+TDrLb3LiZASwK7Q5YAYAzuzk/7q48P8b/t3eGdL0ltH07TL&#10;RC0Aj3wRqgyOh2rhQfwr0aOW4upQVOMNOnRd/mY/WG67nGbvpb7rfdotD2Pwt8X/AAj4fvrTWPHn&#10;xEvvFevWUjT3OtTTW8gTyRhYzILWIMd5VhtLsST820DHyv8A8FYLz4e+JPFmk6x4G1azumayJu3t&#10;Jld95ckrLtJJcDAzlhgABjgV5f8AEr9oi+8XXjmO7FvGRgJEu3H5VwNxrljf3Ju7+aS4lYfM7tn6&#10;1njuEqmZ0fZ1nyxuno+x7OWZr/Z2JjilrNX/ABVn/XkeR694WvNXlx9jlcBWHC4zkc1lj4TT2dm9&#10;5FobFSSzFgT/APW/D3r2pdW0oAta2UasPVev4/Wkm1R70FJIlROhBHGP8gfnW+E4Ny3Cq256mJ4n&#10;x+IV9j5r1i/utPmayjsnRgBt2rjPpWPcWup3a+fDbuSTkEL0/wA/59vo7WPBfgnV3Muo2aGQt99O&#10;T+dXrPwb4OsLQJDpsCKF4ZgCSfwHrWf9g0KVR2asR/bdecLuLufMEfhfWb1m/wBFkOGwOcY/+tz+&#10;lXLH4S+JtTlEcOmyYZhk4zjpX0XNpPheyH2zykGckrtAGabJ428K6MFW2ESkDnkfhzUvA4WnvIcc&#10;diauy3PJ/Df7L2pXZWfU98YyC2UAzz9Of/rV6HpPwX07w/p/k2211VRwQeD64xUWrfHTT4mkS2/e&#10;CM8mNQe/TPpmuW8R/GDVjam70ZSWONibs7s9un4Vm54eEXyRuXH287c8ju7aw0/TwUcLuC5AckH9&#10;fwqDUNdW3nWWznCxg4fK5615zdfEW5ubZJrmdlcr8yDAAPv6d6wNU8ezM5Bu1IYY3E88+v8AjWTr&#10;JK6NlCz1Z6D8TPjBN8PtCPiay0u4u4g6owjfCjtyf/rGsjw98c4fGukprcSvblsjymbBzj9a868a&#10;eMdU8X+EoPC0mqQR2ay75Bg72bJ7+1YlnqtjolnHY6ejDyhjOfvH3Hb/AD9awxNWNounK+mvqFD2&#10;nNJTj109D79/4JT6h4v8YftSpH4Z8df2HHBpzTapO0NpJHcWglj82FxeRSQ7SuSd4GQpA5IB/Vgn&#10;wL8J/hRf+Lvtd2lt4bs5xrf9s39tLC0FtNEQ63KTvM4IRQkUbwuQjEqgZVr88f8AgiL8E7/wr4an&#10;+Our2Gs3GoeIFmt7Szg8I+ZDBCpTymku7j90okIkLIqSMEK8jftb6R/bD/YE+Pv7c95ofjLwr8Zd&#10;V8KeGvDdlcDxRo2mWL6jALqQic3UW3y5HR0lSXYkZyxmAiiwZG8alJVK0p6Xb00etlbTz3s129E9&#10;sdNRlCCvZKzaadnvr5J2TT77btehzfFbwt438FaXqPwj+GknjTQ5PFtvcWlz4e1PTBb6NdCZI55r&#10;64mLvcHyfJ3yM+5Ft0ZCrOpHDeOPGknj3wTD8QvBnxNsvCOr6lZ/Z/B/xEu7kNfG7tLiFpg3nQWL&#10;4KsYEkne6YqHJfJdRr/spfsTfBn9lnSZZPGvw+tfiag8UB9J1bxv4W1C+sYrh0kSKU2MClEPMUe+&#10;WGTbIA5MRw1eyftD/GnwX4RlTxF8bdS13T3uJNkcz2MaWCXP2aZll+0W07S2yo8ZhEu2AoZ1B2YB&#10;PTh6jikre8m210au393e9lvotzz8Uqesoy0drN/EnyxWj7pbdfXY858M+LP2jPDXw40KDVvGl9da&#10;tZWbW08/juFbPW9ZupPLYrgveQtFLcoqeWzGYvGQFbczU6z+KnivQtH03Tj8R9Z8dPqtsJvDM3jH&#10;wlJqk1vbzmRUha0hWGeaOOFpVjcCIyeUC5SKVSPnj9ov/gqj8EtHtzqF94m8IW0ps2bRtJ0fxR9p&#10;1QI1sBbxXDafA0yPFcxxI0MkhV4UJwjNk7X7NH7QX7W/7b/hrSVlf4gp4W0mE2OpeKFNq17d3e7b&#10;LM82p3SNBHuMWGt470xgKjRhlU04YeMIxqytFfJ69F1b/BdzSdWpVc4K7f3Kzvd62W9u9r6dT0TQ&#10;9R8QfB/wF4r0v9of4q+EfBKa3dotjoXh6a9W0s4IbQpHcvai4hmaQsVZo1v3BfDtGwSIGfTvE+vf&#10;Ea3bWvhj+z9qFxe/2hcY8Z+K3uYbR7OdZmEEhu2kkuleKSKQsixrvjQ4I8kLrW37Pnwi+Eiv4p8Q&#10;XM0HiODVYrhdfi8Sz6hqUscUYQD7XcxJ9nMp3mUW6QhgVUbVBB8w+P37belaNBNo/hBLe2hQsQls&#10;oRATnJCjGT1NaqnSqO8Y3eur9X0+7dv7xU415aTlZaK3yWt+nVaJeljtPFer+A/hzHNr/wASvEcX&#10;iHWJGWQ6fFbx22nxSIuFIhQfvmUEjzJSxxjAWvnf4+ftka14nkksrS+2r92OONvlX2P+FeKfEb44&#10;eIvF1zJc3eoSFXJPzH7wrzrVfFe4G4SUBUb95Mx4Hvn1FaTi4Wc3r0O2jRgvhR0ninx7eapcNcX1&#10;287sScH/AD/nNcR4r8T2tjE0l7ddELGJW5Xt81ZXiXxlb6bAXspHJfKiQEnI65Feaap4ua8hkfVZ&#10;GDeY2cHG9cZFY1q7astjsp01Hc7HVviBYrbC6iuTKZOB+9IVT2/H61n/AAy+G/xj/ad+INn8LPgz&#10;4KvNd1jULhI44LVCUhDOEEk0pwkUeSMu5CjPWvTf2G/+CeHxp/bT8SweIT4b1DTvhzYXYHiPxHBc&#10;WUElvB5cjloku5o/MGI2UyqGSMld3UA/p/e/CTSf2F/hhpX7N3wmv9A8JeHJLGa/v/FPinw7p00f&#10;iK9+xrLDcfbFvRMzpIN0fkMUVZhmQ+X5Y8iti6NJNt+Wnfb899brqdMruSilr/T83tqtNTxv9lf/&#10;AII0eBPgp4R0/wCPvxK8UeG9R1XTvtlvqN78QdYi0/wtDqKRr5SRtEpvJxFcMI2eBgGkt5VLbcxt&#10;7TqHjz4YfCT4cz+I7L4o32n2Nr4c8jVPGGm6laWOm6bdMxQQWCai6OsDTQRKsV0XkkVlZVjzLJFl&#10;fF74Q6L8Y/iJdeJ/iD8Wr3SfA2g6Vef2HpWoWk9hbWFtPNeXOnqZL6NorgOZrmR5onZVHkRouRHM&#10;tf4B/Bjwh4f+FsafDbxt48lutY0CylFtqPi6Ka22iBZxdXENjNEqyrI5jG2V/NYShVlAlqKcpuab&#10;kmu9nffR7cvktNVucNX37+7K+nVW80mnzeel0nay6na+D9J8F/Gr4V6TrHwk8bah8R2tYZyviW0h&#10;iu21UTykiRrq9tHjWZNrL5bbiNqQvGhaIQ+o63pGseMvAMEtv8GPEunPY3Nva6l4Q8NeIrNruQ3C&#10;KouCVWPyoEikdngd1ysEibJMAVxt38QtZ0vXdK8B6j4l8S6jdXgjHiE2EN8VCeZbLFFbWfmXTWit&#10;IbMRqzxTN9oOx3jLoKGieMNc1PxLo8WheFEtYdMs2juLuXxNoOp/ZLOa382zi8hIZWjdcxCSNkCQ&#10;7z5bNvCLld03epK1k3fy020t8tei6mnu1rqnG97ab667+8m72t06vodg2j/DrwZ4e1Dx54h8Z66J&#10;SLW/tbuz1O7h09Lc/v0SzjeVjZSJFtXdFIiSEfvbf90oPgnxo+Iw+OaN49+I1lPZeF5QLnTdBlkK&#10;PqYbkSXAPKRbSAE+8+Tu2rw3afFnx/pnh7RY7TxDJb3NlpVolvp9k1rawKwRAnmvFBHFCudoAjij&#10;RO+3kKvxF+0J+0teeI72e1lu+N+Y0Rs7OvUf57V5jwFfOK0auIT5IvSL6+cl+KXQ9rC+wy+k6dK1&#10;3u108l/n1NH49ftDX/iN209Z44beFAqQRfKAo4UY6BQBgAY6dug+b/FnxJVNWkN/fFICu5mbncTn&#10;jHf6e1WdU8Z/a76Nru6Dc5CN/Ec9T0z9PwFeVfFDxtBaG61S/wDnMbfLGD9znhR2H64H0r3VCGGp&#10;vpbqKU3Un+hY+JHxSt9BspSGMnmcRovLu390e2T1PTNeI6VoV18Q/HUWs+OYWu7TzFa5ghkKqsAf&#10;LRoRyPlyODnvnPNWYb+TxRq019fzhy7YjUAkRjI4Az78n1zXeeC9Ogs8Suyhihwq/NvG3oB35wOO&#10;fTrXgYzH1FJ8uh6mHwMZRjKeovhT4A/su/HL4tWHg39niDxte6hrOp+VpXhy8ijKSljkR+YMtHGq&#10;5ZpHkARFZndVUsP2d/Z3/ZF+GnwF+Eml/C27ZLqe1tkWaW2ErWsb85SBXJIjUsfmYBnJLsBu2r8N&#10;fsfeD/hv/wAE/wD4dCTxAmi638YNatkudbkhkFyvheEqGi02KQZUylcPOycZITLKiu1bxd+0f488&#10;S+LR4s1/XpvtLShllgfYY9pJUIQ2VCjJABGMk9STXRUwuNx0eZVLJbef3GFOrhKUfZqG+9v6/A+7&#10;vjVe+FPg54dF1oXjHVE1F0P9m6bHa23kRrn5pHzHkIMngcsxCj+Jl+J/il8TrrVZJ9c1m7k/s6zd&#10;2jWV97TTFjlyTwWJ/i7t3IAqjqv7SXiv4gjZ488Ry3NzEXSfWb1gXktI1UQ/LkhGbccjnncxy3J8&#10;j1bxJrnxo+Iel/D/AOH2l3GofabtbbT7S3TDXUz/ACgjOAB1+Y4CgMTgAkZYPDvCqVXEtNr7v+G8&#10;zavOChy0dmdp+zT8FfEH7WfxvQ6utxBoWmBLnXbmAM/2e2ydkCHIAklIKg5GMM+G8vB+5fEfwu8K&#10;f2cNF8Nuumw2kEcFrE2nMUiRVCqgVZkwoUAADgDpR+z9+z3c/AL4UW/gvTo9RiupP9K1q7gt4Sbi&#10;7ZAHILRMQqhQqKTwoHUkk7s+hWTFTrfi/WYjk5RpbZM8EkbWg3Hj0HH5V+c5/nMsxxlqc1yRemq1&#10;89up6mBpUKUOaT1fb/hzxzVv2YPG2oq93afF7SrZcks0/h+5buORu1NQep4GTn9eO1X4Q6roVzsv&#10;/je8i7/m/szQ7hPmB65N1Me38JA6YHXPtvi/SdAFpLJbfEVpJc7BFNZKB5ZwGI/dqMgcdODg9QM+&#10;N+KI/BN1qMFtp3xT1OGcy7Jg/h25uFPHDB0YKq7jyTnjjtXflNOLSc1F/L/JHnZlVqVJ+638/wDg&#10;nJeNvCtzbRNdR+OJ9XtnUt5Nxb3aFDydhQxO5/BW6e9cba+FZL65a7/s3QjETiMXd1dozKPmGVax&#10;yR3z0ODivVIPFVz4Rw2k6/pniAMy7Rd6XMwPHYLc4Xg5+YH3yK17XxVrniOKQWmk6DHIYGIguJpL&#10;VD8pIwdrt24wCOMHuT9rhqcYpcsUvO6/zX6HjOVS75m/TX9F/mcf4d0XQdNeC7S20yTy4wWWwjuc&#10;qf4vmWz3AY6AN0P5ddLD4hSGK90K8uIg7lZFn1OeA4+UnHnQYPYA56r/ALPC2kvxotJydN+HvhFo&#10;mjAPm+LJd/3cn7unNjgnjOeenWtzSNR+IroG1Hwr4bXchZPsuuFyy/dGN9mmeeMd8H0r1lFcqUkm&#10;vl/n+pzc7c7ptP5/5DdJ8ZeINEdZNbHiOQSI2Z4Nc0g7Y24wqz3URJ6kcA9gRnNalxq9xpOsLBo1&#10;z4n1RP8AWi6sfFNk6ZZNxRori8U4QZBGwpnpuXDUa1qs3hxo5dd0KGJmTfsbUNOjf5c/OpuXi3Ae&#10;v0681lXnijxTcxCPTPgR4pv7e3T57yzvvDhijDEFSS+oLjaT6Yye/FczjCNTmSVuytZ/jfT9djoi&#10;6rilza+d/wDJF3VPiP4qaQweHvBPiSe6hOWsn1HRXlkK8Hes18Tk45wAM547ldO8ceKtQji1C/0D&#10;xBYDcDLG3hqzl3ZyBk2scnONoOHB6c9DWdoPjHXr6/OlXvwM8RpMqhvMv77QyGJOPlWG/wAggDgE&#10;DhfzkvtDvb6VBpnwivoIlYrOp063KiRgXPzrdlFJCEY53DtxkJyT05Hf7v0Lj7RNNyj8/wDhxLz4&#10;wX2kWzRx2fje7kEg8oWvgC8fBAztLra4yCQDjPA65OafbfES0mAvdQj8dWs0qeRIlz8P9UPQ9Rm2&#10;dMknBIVQSvOeSLcum3UcCXsvgbU4NyBjJBoe51J28BlmYkrg8qGJyQOuarGPfZSxW+ga3HJlVDv4&#10;f1qMgBifnL7s43AcZHycZ5NRzyeijL+vlYPc3co/f/8AbFS28bvFfxRXGpeL2SQt8t14DuWVMBcq&#10;fLtkZQSOMn+Iirs3xA1KJ0ntNS11FuoBFLDaeBNRLGNiOCjwsVyQOcDoOK05NI8WGwtZZNAu4VeP&#10;zWkCXEZGcMSRIu+QMBuAHtg4ArD1nxJq+gizs9fl12a2naTadO8O3s7RlSy/M8EJcEk8bid3BxjD&#10;1rPnteMZNf10MoVY31lFP+u7KHiz4o6ppviNZbPTfEHlLF5VwJfAGty2wCqArBzbbVOD0EgXI68H&#10;NnSfjJomuTSL/brZQ4Ik8PXUXts5iOB19++cGqVl411K+G+x1HxhCqOQ4PhDVAqA4ABZ7Rf4iMA5&#10;645JJouvjBY3B/s5z4zaNGwZ0+HmszBgBzhvsgQHjORzlatV8Vt7OWnZv/Ih08On/EX9f9vGxffE&#10;3w/p7lG1fTHUgZkjSVlJOe6xjnBznGAQfcDKl+L2iyLLFbatpMKyPvRGhuXOMkrldqk43sAcYNOg&#10;8f8AhPV0NlMvjUAW+AkngnVrcFFGcD/RVxgH1JOc8nBqa38e+BNHK26aR4vO8/dufCOqT7uvXzbV&#10;/wAMHt1raE6842akvm/8jCdPD3vHl+5f5mdpPxUee5try8eyvIrtn+zr/wAI7cJ8gkdDvdZHEbF1&#10;Vh5qq20btmHVqfq/jfWdUcjSvE+joVGCIvCl4+eDn9402DjHB7888jOjF4n+HMEJki0nxJEpI8uO&#10;48PakowT0CtbY28dFHAPTBxRonxB+FPgvU7q9T4es8EvlzGO48O6vDEpBYsf9HWEEHoSc+x4rHE1&#10;MS6b5VJ/NjpwoJ68t/RGJZ6n4ta8il1C/a6tzIvnLZeH7gSzwmTOA2WCn/aIz0yCOKsw291FMHv7&#10;C5CoASH0q4VnPGBls4xgnHOevtRrfxc8Gpr/ANos/COpWEjsqPENB1lolwTuKieNyFOfuszdgSel&#10;Y+ofGCwggEsGna7Glv8AI8o8Oam3P+sJBEBzgKO/bPtXyOYUKsotKMv6+R6lD2V1dr7v8mbuo6Nq&#10;+t/ZFl8SXkNvpsBh02K9uLoLboXaRo0R/lQeY0j4GBlmOATk6njXw5ffED4dNpUckt9qFknmWbw2&#10;UzCTH34wxTBLKOg6sFzXndx8XPDN3cSxq99KWUlEfw5eyDeQDjHkjHf3HXtW58KvinZaHfzSXOo6&#10;1AjNkW0fhm/cA56BREenHHXt0FfLSwteElWipKUNUu/4N69TrlUWHqR5Nnv5fjY8da2llguNBaXb&#10;IgFzpswYjae4HGTycYHvXY/Ab4hL4Y8SL4Y1C+udP0XX7nF/C07tDa6oMRlwoYY80KqE4PzCLAAD&#10;Zk+N3h+zHioa94YttQit7wm6ga+0ee12PnM0SrMiZAPzfKMAOo61m+IvCdhrukLduqeTfptZoz80&#10;EoxgsCMnJPUep9Dj7nAz9tRajo7XX9PsdOKjSxdC8tU/66HR/tm/sx/Dv9pH4U3ngRdY+x6rb3H2&#10;rRdVmRnW1uFyCH+TJjZWKMAfRgCVAr859Y/4J7ftW+FPEX2aLwhayxQTFodcstctktgFPEu53V4x&#10;0IDKre2a/QjxV8TfHXw98G6XP4knF6scnka1d211KvkjIVJewJPy7skfMwxkGmf8Le8HX0dwviTx&#10;idOnRQYxqjeZHcRsOGB2OD1xgqMEjBPb6DB4qMUlUd1+Z8lXwONw0bwjp2ve2v3/ANbHDfAfxf4+&#10;8HQ6donj3ULO+1vT4o/tF/prlobkbclk4HI74AGQcYBwPpUT6H8SfCx3oMsOFZgRG/p9Ocdehrz+&#10;b4JaJqP7Oen/ABB8O6rBfTpd3T2Gr2e5VkUXEw2gkA4G3byAcrWN8E/iJ/Yt+LDU22RSuI2UtgIw&#10;AH5dea+GynP8JjsfiKdFWVOpKLXo+h91Wwc1hKc9W+Va/JN/Mm8Q+CdGktbzwf4r0hLrTL4PDcQT&#10;RAgg9vqOSCPfvyPkf4hfDjxP+zN8TsS3Ml5ol4zHS7+bLeZGR/qnPTeo6/3gdwxyq/ofrfhSDxNE&#10;JYiNjsHgkJBbjB/oB+Irzn4k/Crw38SfC+ofDnxZYgpOmbaUDbJDL1RkJB2nOcHkclTkEivrZYen&#10;jaTpt+nl5fM8yOIqYeoqqXr5+Z478D/ilovhXxp4T+JX9gW+qWfh3WoNRtLe6kZCGRgGjLIQ4V0z&#10;G+0glXPcA19w6X4q/Zq8D6kfip+zP4BTwnp+qW8c09nrerJrttaTrEiQTWaXqFLeWMrIXLIzyuVJ&#10;KFCT+XWraV45/Z58XXPgHxZbyyWxk3J8hEdxEeA4XPBPGVBypBGfuk+oeF/in4+Ph6Tw/wCDPiZr&#10;Hh6SYiayuNPu1/fEgfI24bTu4G/AKkDJ6g+XhcVVy6o6VZy5VdWTtv8AJ+ultdTqx2WYbNLVoJcz&#10;tra9/wAfz80foR+0F8FfgJ+178D9Q8bfCjxZq198UtI1O3h01r8TA6jai3jyZLW3juSGeUTYVH2r&#10;NJn5I3wvw5408M+Nvh/4qu/AvxI0G60rWtLmEd1ZXabZInxn6MpBBDDIYEEEg19h/wDBFvwx8VY4&#10;/Gn7Unxl8VePteitrG40Hwn4Z02b7S+oyjbLezy2lqoku0iREjWHEkUsrshCzRwmu3/am/4JyeDf&#10;jj4Zn+Lv7NHgy88MabHPFFp9/q+pToJL6a7MJtjppjSTSYxLKGYiP7MiGOYbUkklGtenDFxlU5eV&#10;RSfM72ats3ypX63v67M83D4l5fiFRcuZNtWum79Wlfm5b6WtutOh8Z/CD4jLZXaaTf3ezjCsx+Vv&#10;Qfia9cvJLTXYFNxEbe6iztfoyHHI57eoPWvm/wAT6PrPgPxPe+CviNpsul6tplw0c8sKhgXU4PAO&#10;GU9mU4PvXb+FPjdqXiL+z9F8QXSyCwthAlwnWVATt3E/X8hXPhMbPDOy1T+77z1cRhoV1zdT0iz8&#10;Uu2sjw3r+gTTh1KR3ELLtcnuOc49R2/Kl8WeIfjv4N8Ej4dp431WHwXcXklxHHpVjHfyWUhikQ5i&#10;k2tJF+8LNCJIiSAQ4Oc29FvNF8T2kdpAqOyP+7aM4KN6jHSl16PW9DbZrUhlt3O0zt8w9MN6fXp9&#10;O/1FBYbH00qy5knf0/zPn8ZSq0eZQ0bVvXpv0Z16r4Z8d61ZQaF8WNG8L+FL7w1DBGnhS/urK6vW&#10;gt4IIYGg1PU3+yvCEMIEZaDcsiyNdpN5qWPDfh39i3T/AAtrieHPjV4Q0e6sdUt0vfh94s26nd+Q&#10;heWB3KvNGrMQ4STzZoJYikmV3B64F/Dt3Z6dPqvgnUri0E6A3lpYajPDFMQcqzLFIoZlI3AnODjI&#10;4rvv2EfgZ41/bN+NureAvE/xA8L6xpHhuKO90zwZ8UNDXULGJTZR2NxdC380i4k4hVDiDZtjLCUJ&#10;Xoz56MXCE1yNWak9HZ3+J6333b1eh8xVoJpTqxd01ZxVmtLWcY6W2eiW2vY7nTvjtLe3TJb3OsXO&#10;pr4Wn0TTtM8M69rFnZ21uzozC0sIZrlFEUce1GWBpRH5qjb5qtByvj3xH8PfDdo2v+KrvxUt1p+m&#10;WzT6BH4et5P7UMzySR3Ucd2/m3caiIbpjdq0hkWRo4lQivTfjX8PrP4BfCHU/ht4y8NaT4e1uTVp&#10;rbR9X8KXthoonsnCwTzQw6dNe3CF1lQmOae2EnljCqy7R518FvB/7SFr8ONS+C2lfGnSvBXwisJ7&#10;aW5fxR4Cn8SvqNvJDBLG1nFHcve3Nzx86ND+5VI90qsyoNKc6VKcqlCPs4WSinPWUuu99NUrJuz3&#10;6X4K1ONflhi2pTTfM1GyUdLWtZ303aXupWdrnpPwV+Ler/FL4I+Ifhppnwm03xzp3jOOWG1spbK1&#10;1q60yVYzbtJ/ZStK9mirbqfKkRLdZDG6bd5MninhjwtpXwh0Ox0iw1i6kght5LK7sIvBGlaZYRyn&#10;yTc/Z2S5uLtUlmgWVlkFvlgWKsvlJF21hpv7Lnivxd4s/Zz8W/H3wvpnhnxdp0OlaPqHgLQ10y/l&#10;mASWWC+sZYJLmxkM6RSyLcEri2hLfLMUj8a/bD8JS/sz+J7Pwdp/xV1LxrpQ3XFh4subiyuReW0s&#10;VvIkjtZMViy0pYBwpkD+YoCtzy4qv7LCVVG0W0lZXs15J3j115d+p6GBwlepiqcZe9FNyu7PVpat&#10;pqTei+JaW0vuesaF4j0BYgv2SIJ12yjB5x3AwaoaraaPeTSSpGu2Y9AQR/KvkL4iftfaz8OPAGqa&#10;7by7/scBKtGoc7uxAbjrjg+n5Y/7AP7fviL4/Xd94Q+IEMMWtWQ86CaBNsc8BOOV7MPbgjHfr8/S&#10;rVZxlK2kep9NVo06EU29W9j6c8YfDaymR5o42UMhIAIIGew7+tcFq3wtNzG9td2cN1byLslt7iPe&#10;rKT02tkfjXr2meJ9EuQGvL0IjnBWZuD+NbNrofgvWZhF9rWCRj3II57/AM/aol7DE6BJ1qEb2Z+d&#10;n7Q/7AnhbU5rnxF8Mre50i+kG82QUNbAk84Xt+HH5V826p+yN8TLPUHttYG8q2N1unGPXP8An+tf&#10;t1qH7P8AaanZO9teQXQeM4EZByeueteU+K/2UJzefbINIG8ZztTOfyraE8ZQhanK/rqZQlgq0vfV&#10;j8kNQ/Zp1axC/abuTkEkHqP09v5VQuPgj4ksE2xJuwc4f8MdueM1+lXjX9mvTxM1pqGjiNierIBx&#10;+HBrznX/ANle+juDeWOXjxgwqoGe/wBf5VX1rFSj72p1qlgL+7ofBT+Ede0ZXjvdOnAByCoz69/w&#10;/SrWkCOKZRJEQwGOeABnr7+nNfW2v/AHXrOQrPZBwuPl8vkdsEfl/wDWFcnrX7OlleymebSDHIB9&#10;4IR+YzmocpVVtqbqiqLTUro8a0+5QXfmuuRuG4Z9/wAx0rZk8m6kmilJUKvBI5HHv+J/zxu618Ct&#10;Y02bzLfzPLDBgQpxjjn+dZtz4av7K4ZmhfBGMsp/HH+NcdWnKLvY9CjNPZmfodpbXaDzXLKp+QNk&#10;4Hp0455//XXv/wCxF8VPDfwc+OGh+PPEmieHruCwcusXieCaS2Q4P7wLECTIOqdBuCncuNw8C0ZX&#10;gJE1swAbAB6jnkjPQZP0Ney/shaTf+If2hPCOj2eli7kn1WKJLf+x7W/3bjtOILoNAxAJOZFZV4Y&#10;qdtZ0m442m+0l+aKzONKWUV+dXXJK/3M/UnwR+1jZ+KvDmp+OH8FRXtzqUEY8L6rZMlk9mRvjWeZ&#10;ra44JG9PMdGkIL7VYBwem+N3xW+HPwo8B6r8Tf2gNRsdU0S402Cxl8OeGdKk0+6ZGjkWKWzk8sGd&#10;gzSAC0DREZG1B5jNk+Nvib48/ZT+F2k/DnR/D017aa7qT3N5oV1ZWNzYfYGlM7IscJdfKxx8oCgy&#10;MkaKFzWz8BPiP8N/FFjaeJvAPxotfDUN/EJ9ZtZLuzjW2RTLIVjRom+1794y0UMpKhRtTpX3uJlD&#10;nUKUdebb3rPZ3Ure6tNGrq+m5+NYKTdqtXWKV9LJq7dk1f3ntp21PgD/AIIY+Hvhf4j/AG5fiFpn&#10;iTUZ7TwyPD10bU3GpSW00S/aI1Qtgh3OzeW3ZUKWZh0I+r7rwHpHhv45QeHbLxBBrphv1ks9YvYX&#10;klAQmSS9uUdZNsakOitEEjkDAybjtA+EP2PPEWh/Df8A4Kk+IR4a1NLjTTqt4qTrBIYZk3lkDLNJ&#10;byFMKC25omPX5SdtfoR8U/2hPBPhzxPPpvirxB4U8Yaz4kliW6/4Qu5WXVJbaFjIpmTckTRJkADz&#10;FYKAu4qtPFQq08RKEHzOTTe8tEvsp2S7tdXZPfTWtb61iKdSyX3b2T5mr9NFfvp2ZrXxj0b4ieFv&#10;EXg3Tr6We7tNTN/Lr15Muo3V0ER1H2JFdkg3BI18oNbgK2fLKyYWDwpZ/Gr4ofFK5h8C+Hr2fTtI&#10;0fDJqMK2cd7lQxQx31wSshYsdylkwVOMD5vPtf8ACfw+8ReNdS8X+F/gi+h6lqOly3Wq38u6bdwh&#10;U2sYdmUMW2sqCVwD84CEmu3/AGc4pfiV8Lbbxl4X07WdQ0G1nb/hJYL+QXVx5MabPKt0g3BPmbGB&#10;5bKSjKjbRj0q1KdCmpL3XezT7uz0s+tnZXdr9DwvbQqylBQvCT0emq3tru9rvyMm6+JX7UaeL4Y9&#10;Q+Cev+E7JpZ4NQmuNB8x9UmOFjgik3Dyo/n5kaQg44jc7VPpvi3xr+xH8Lr9fDmsSeP9O1Z0WbVL&#10;bSvs7ESMq8usgKRk4ztjCjk8Disrw98XL7wiuzwdp/hGO5sLg/2ZoOpifzZGkXLCRoJWSKWPhDGy&#10;ZO0uSMc+ZXnhH4geHIovH2sT+BNZ1nxZvvNaudX8VLb7J1cjy4kmV8RqGwMMx4yxyaqphqc5xnOC&#10;ctkouyfW7vduy23u32WmbxFSlGXJLXSyadl32t+r3PhbxF+0p418T3EjahrUpDHLfvDj/PSsVfG+&#10;qag6yTXDnLYz+tcMt9HEu0sOnJHHH1qePX7aJMAAYwOvTrX2tTGxWtzWFDS0Vod5DqckzK0kpJPX&#10;5hx1/wAP5VdgvgiMX5I+6SM15qfiJYWUJMtyirjaTuHp0+tZerfGe1s7Bp4pmdUfa4ByQffP864K&#10;2ZJJ3Z6FLBzasexQa/FBwzD5vQDgfjVW58aWNoQ7TABhwc8ivANY+M2o3CS/2a6gGPcOeox+QrnL&#10;34najrSwGS/KMGKzx7+o/CvLrZo3LQ76eX6XkfSV78StMjQyrMHAJ6c4PXnHT/69cpf/ALQSS7rO&#10;xZyyuFzkj+fT0rxHS/GF/E9xFHqcm0O2ULHn2/lVGPXTM0l4tztZpSQR39//AK9eZVxVWaR3UqFK&#10;DsetL8YdYv3mluGKqrEJubqQOf8AP0rktT8dXl/qZh+1t8twWAVui/1rjLbxiwWaORzuVzyFP5Yr&#10;Hi1u7Opvc72CsW6fwg4GK5Z1nJJ3OmELSeh6XpvjJIWulDnEkp3L14PX+dV38VyW8LWyzjaDujIP&#10;KndmvPbXU70MVaUlGYleADnvWvo2j69r8ohsbJ5C54SNMkDgf1rGdaNON5u3qaKm5S91Xf4m5feM&#10;5Z5GczHdnJZjzz1/rWbLr1zdSEoCS3YDGTX3d+xr/wAEEfjV+054I074nap4tsNO0zUoFmt4Fy8s&#10;ke/y2xjjKn7wHzAc7eVB+8/hB/wQz/Yq+Ac2max4v0WTxax09pbua5eWSCCRWVWZnjCxxhCQzJIy&#10;syk4TCswxjXhU+F39DCvWjh3yyVmv66n4ZeFvBXj/wAY3KWPh/Qbq4ZssHEZCKAMlmY8AAHJJ7V9&#10;sf8ABOH/AIJCeMv2gPHmjeLfjndWOleE5LQamHn1O0aC4t1V5H80rdxyxKgjcyEKzRhWyp6H9bvg&#10;T4d+Dv7Mejz+MdW8B/DzUNIn+zy+G20SSHTrWOPYYzKXY77kAxnaWOdxkcly22PC8WftVXPxP8W/&#10;8UL8EYPHuow6h/aGjRaFoUWmaLZSoHEdx9skjjdp0XHzZJ/dkoVK7hDVaupRScUvtaW+TZm8a6El&#10;L3W39nXmT63st1+n3dD4d01dKnk8B+BfAXhvSfDehIwOoS2EZn1YRzbMW6x2juEQtDEpMcp+6vlq&#10;4cNq+OP2nPhH+z/Z3Z8XeOPsf2hWgisk8QB3uZZUUeWLGII7lTFDEkr5PlEjeSFB+dNY+Gvxt8Qf&#10;D658RaHruiaYNE1iOHw/4I8HaNqkaXPmqqz3P2+4gi2Y3RGWRDMzpubLGMLXufwz+Dfgz4QeGk8X&#10;ad8KB4ema4s9mpQwPd6zdPIcLbm4lXdM8s4Qpbxls8fIhC7HWpYLDpcr5r30jolbu3d+ultdNjlo&#10;18XWb5vdasm3u79lotb99GtexmaJ8QvjR8ZtStfCXgP4EDwTxL5mr+Oo5tNs0KrGTssooRM7AuJR&#10;K6tuYOxYKCF5Xx9/wTuHxu8P3aftK/HnxtcaZp15bRRXNg1rBpL2i7SEkDiX9yGyufMbiNv3f3N/&#10;a6N4t8WeNvjDf+FNA19LzQLWweTxZcaJq0P2w3Usk8Xkc+Y9hOIth+Y+dGAXyxKZ6D4i/F7wn4G8&#10;Ir4c8Z+JbnVbO1RRBo13fmS3UKI9u+PhJCohjAYoNuz5QuSDXPi4e5Qio669XbzbvfTdX0/KoUKV&#10;Vc1eTb6dFe+6Stbyeqf5+IfCD9hP9mTwJp9pr3hr9lPwDa21/pk1pqGu67OJtTt0MSokqQRq9g8x&#10;5kLooKs4VZAYiXt6j8Wvgt+yh4Bi+GfwftRZafZI4jiN5JLsLfeCBmIiQ54RcAZ9SSfHP2k/25L3&#10;Xp5dP0WdYoQCieXwceg5r5V8afE7WfEVy817dtsZsjLGuxUpyS9o7283v82zqpYeEW5Qja+nTbdL&#10;RK/z17s9U+Nv7XnijxjdSx2145hJKhUbA/H8jXjGs+I7TWrR5tZ8SXtpcM+6OS0Cswx/CAwPWuT1&#10;PxUjXJtbVwxJwXIJ/wAP0rnLvxVFb3NwyTh5IVxMgfOfbHb/AOtTnWVLRHbChzLXTqdX4w8SyapC&#10;F89UihQKAfvyHjJcjABPoK8x1vxTcXMMkEV/II5FeOSCRiFXqOnbtVTXfHl3cI6sRHG3+rPbb2/G&#10;q/w1+GvxE+PXjCPwl8O9LjuLiRiZrq5mWGCIAFmZpGwB8oJwMk7TgHFedicTCEPaVJWSOulTd+Sm&#10;tzOsb7W726tvCfh63udRvryaO3s7S1iaWWeV2CoiIuSzEkAAAk5x1r6d/ZN/ZX+BHw58SJ8T/wBv&#10;fX7WwTSL6OJvh1rGbd3ldiFN6Hnt3SIKkzkLIqhodszwq+6t/wDZ3/ZX0j4U/Cnw94+1nSkbxn4h&#10;8RWthfaJdm4uLuLTmEV1LJb/ANnSMyERo0cqFZJVWVV8pXYBvV5fGn7NH7O/ge3Mc0WrfEDxNeCG&#10;fw34a+z2Wi2dvfOlxZuu8J5skkk8Moe4leCMSx+d5k1vHKvzSzOONxaw1Kfs4avne1lfm16NW23f&#10;TTU9evh1l2DeKrRcp9Ire+lvVPvsvVWPoXVfin8J7P8At59J+Cdtd21pdWsfibQNB8JBnuoY2tI7&#10;SXzIZ7qDTmRLqSDybZ4RBCiQXBjQwvXkHxL+HP7N3jb4j3sn7Q/xB8U+In16SDULzVvF2qXF+5VF&#10;l8i9ml81TBbFi6IkkkmY3hRNyMqrufAL4e2Xhz4Y6xb33w10ayvZILPS7rTLPwzpPn6XBbsnlqdR&#10;itIpizOHmkNuXY3E2/zMuPK3PHnwh0vwreafrvi/xheyXejPa3us30VzcwzacotZZI5rdix8lIXC&#10;MqQrEeuBHliPmMZxPg8RjKcMNV54RktVZ63du72276aMwWFlRw3NKFnO2l38Nk/JJ7b7beR6tovi&#10;K6+HPw6uPBsPjxvsIWO0h0f7W1pKba0mUHa1wFtCzxbDI7sh8lEUAlZiZ/Ffxh8W+N/Cdr4Jv/Dt&#10;poBjsp9a1W01LULawsYnhCyypLLJMfsTIkkgkWeCMOykLIRFJt5L4d63r93qHhm78Palog0jTTG3&#10;ifTNL8PTarqj6es8O6a3itRKzS7pC/mOAI2hRlDlNi8/45sPifrXxRufDXhX4gzaJpmrsPJ04Wdt&#10;by2tvKkcy3VyZ7G4unaRtwEkcSSpLC0jsoG5fQ4ex+Mx+CVaMY3cnu3BKKdtFrd7220ael1fkzKl&#10;UpYrlldprtza6b26O1+2j7aP+F134X8e/HXSfDUfxn17UvB+iWKzaamkeFpG04W9xHcMEZ47+ea1&#10;WSWO5TLT+YyRTbfKdlNd/wDE743QfDrwVZ+GP7Uhl/sy3EMCC2ht40YgbiEiUKMkA7QDjgZJBY8d&#10;478S+BPgxZNdaHPd3+sSWaJfa3rN1BdXckpjQTbJY4IAA7RoGKxoWWGHfkxpt+Rvjx8cbzxfcyWk&#10;l2APMLFk5C+gHr9a+p9hPFVIxbula2nl1+f46+mtCmsPFyas29r369P6Xa295Pjx8d9V8Qa7Lf8A&#10;9tSyy5w0jTElB0CjnjjsBXhup38moyNNfzuIw5IdjhpD6An06fpVq8dZIDq2qXgjgLMLeIn57lge&#10;SPRQerHqeB3xxd1rGpePfFlt4O8MNG1xeTGKPzbmKJSQCxAaRlUnAOFByxAAySAe+TjRW+nf9Cr9&#10;bdybVdR13xBcf2F4N8PajquospCWej2UlzOR32pGCxA+n1qf9rb4aaL8OvClj4b0lmkb5nuLph88&#10;8meScdBkYA7Dt3r6G/4J/wDwK0vxP8HNT+LX9oWOn6va608ena1qekPJFD/pC2wmWW1kF1HmOS4R&#10;WBjj87yFbzfMcR+Q/t+abcaZFBFfNiaNSCyqRkb2XIyBx17D6Cvhc9zCFTMMLShPu3H/ANJb/H/L&#10;q/eyiNqeIVWGseWz163v5dtj5N8Ls1vO6bAEhYDc7grj5fy79x+ldJZQa54+jTT9N1CazsobhftF&#10;7ACshI52Jt/MkHOMeoNVvhH8NvEPxW1t9PsDJDZxfvdSvBgtEhwAi9QWbawGemCecYr3vQvAOlWq&#10;w6daQrHY2keyCMdAoOcD+9kkkk/eJz7n0KFB18QktX+Qm3HDtydo/mN8E6VJFCu66lji8yR8TOz3&#10;F3IcH5mOctnJ4AGT9MaHj241KR9Qg0yBLPU7azcWFvcJuSOXbiJGHO4lip6cnJPGTVqDV9Bg1dYd&#10;TUG2jB2KoBwfX/a+h4PfjrlXnidtUvI/EjWZEVnKfIRT++1C7c5BLHuThR2AUHGdxP0UrRSprZb/&#10;ANeZ5kbr3mtWcx478YPc6aPCFhKkk80/n3VxgkrxjaDn0x36n3r7J/4J4fsw6/8ADvwrD+0Hq17p&#10;drqmpWTR6HBrOiSXZt7Nhg3I2zx7HlXIUj/lmTgkSkV4l+yB+yN4i+PXxNOs3HhqHU9F0W5jvPEt&#10;tf6kbKG8n8xttissMMpCsVYnan+rVvmQuhP3f8U/EPxxvbRv7O+DvgfT0CbNy/EC7AC+m3+yQvYD&#10;Ga+G4ix7jF4aNnfe7WnZau/melhafPNXe3k/v0VjnfHPxt+JGh34f/hL/Bk7EGJFTwddhwf94amM&#10;DnqeOvfiuZk+MnxV8SFIbi48MCKQjzp30y8hWHk/MQmoSnHPQLntj15a81Lx/f3Fw134a8OSyJIU&#10;aTTvFLSiFuOubWPJ9Oe4xVbUrLxX4c0yPV9W0fy2uBkLBqiOSMd1O0Dkjjn8M18Vh8uk6vTTzj/m&#10;enjK9OjT5Yx/P/Is+IPEPivV/Ou5/CumQmKEtNKmpfY4yQQoIM8xHU/d5OM+hI858SapNYyS6bca&#10;TaPuJLhfFURSU+m8QsCAARkfjwCK0fEHxA1HW7SSC8+DWsamqKwjla0s8jPu9yMHGO2T6dq425g1&#10;zXbgbPhX4gtzkLiY2pKgnGdwmIOM+pPGO2K+xwVGrZKKX5/ipfofPylCUrylb+vQ0rPVfGs2ppda&#10;daW2Q672k8RLKVJOBj/RcMRlRjgHocd+40fwn4j8RaBFrN34jt03SRiWztdXZrmeMxuN67IlQoPl&#10;yHZGyyldwya4uz8CWwgSaTw5q8O6YCQNbecVGDuyIw3GD05/w7HQx4d8MQCS20jWC/QlPAtzc5BG&#10;MFTbtkcY6+uMDivoqEcVTakqe3r/AME5a31ep7qqfc1+dztdFsNfsNNisbDT9X+zqFREjlD/ACjo&#10;STL+PU9fUYq39s8Xxy+ZNouuTOIgMeVAcD7u3MlyN3/6xXP6b4m8O6nqqm7t/Earu2olt4E1LTkT&#10;HHJtbdQ/GPvcjB6kkjrNM0vwdf6ybkanqe52REaSbWI3kbDbcxhB328YwxHzKw6+iq6lrUi18l/k&#10;c3sWvgkn8/8AgmSfi21rr/8AYN74P1eG54MUk2iWrBixwqKTKWwM5BHygHO7AJrpdO8VapZwiKfw&#10;5ZPGQQx1TwjYXT7sDK5ZZMjjj5u5GPWtfXFxpQa3HjWGM3Mqs8dzfGMAKrfJIjFFA5J2uoOM5zk5&#10;r3/iSXQrhm1X4meH4lkQ7Wnv7ZVUFsZDhcDLd8nIGMjBJipWo29xSt8v/kUaU6NXeXL92/8A5MzR&#10;svHOkaR5p074eaHpt1dSL5sifDqwDnhCCGitXPGDk5B+9683oP2htQ0HS77wvpmghrC7uIbi8hh+&#10;HCmOZ4y/lqw+ygOMSSHIzksMjFcRqvx78N6LauL74zeCIreIkLIfEsHmSFdvzIA2No3ZyCQfl6Zq&#10;ppn7UnwwvWWysfir4SM5jXj/AISazcyqWGcIrA53YIGegHJ61ze0jVXvxlp3s9tjo9k4R0UX6I62&#10;6+O3h6+kVZfAsyXU7bTJF8LLmEx5z3SxG0Y4zuPT6VBZ+PrW33rb6PrJllnIaS48K321TwNwSSEq&#10;gIwpwqcD2pun/Ebwj4gc6FYfELw5M8zKTb22sxCblDjaBOxQHBJOAeDyp5rSn1G3lsAuja9p7BlW&#10;Jybszc8lgvz84PBzkbhz3odenFaN387D+r1HvH7lYLv4v6zqaTaTq87vARGHgl0aXa24Eu21kXOS&#10;fvFRtJBODjNG114XMP8AxToitlbckzW+nhYwBk/KUAxk7iM+xyc5pH1zULm7Fh/wkGlHf92O2UTF&#10;2UhW4zuUknGBz97oMVfludUe1haR2ijGD5tu0WT8wDFgyyLnII4wRz17KddwdpNa/wBdLihh3NXS&#10;enl/nYyPFfjHR9FuLO0vvG9raMitIkskbhGDbH+d1AyxIDAnJ5G01Rh+O3gTVhPa+HPjnoUvlFQV&#10;tNXtptidBlWJd8ZPf1z0xXfJB4vvFF5b2dzLBGAWea2ZSMMGL5RQDw2cAYyRye+VdT+Lba7RHi02&#10;X92mIpZJtwwSCF3EnHXB6c4znrMcVFKzSuvJfrqW8NN6q/4/ocN4i8XaFfSJ/bnj601G3Rdk8GoQ&#10;W7IrZIUHCIBtHy7lx07YNTaX4t8B+GI5Y/D3jHQ9PilG5xbTWKrvzyyxujMoIPVecAZ9u5udWvrO&#10;2juG8N3AuMBJyp2QoAOGU4IxyCflBHGN1RN4i1m6i8xdBWJeTujvyS2CM/L5YH4cc4GQOR0vG05U&#10;9fh7K6X3Lr6I5XhKkZJrfz/zbOEl+JehW9lc3GrfEuykiVdoljvLWPYMAeYpiVenOc7kHPHXGNa/&#10;GHwc9sLW0+KFjqWYwQLq4hEiqOpJj2ZyADyP04r0nUNanmuDHZeFMqoyqteqhXHTjB/EA8e5FUNS&#10;e8uZfOl0d7AcmK6S6BORg7im0Er1/iGMHvScsC42S3/rdi5cbvf+vQ84vvi34LaZYLfx5pcMkEjJ&#10;vTxBGQpBxgs8vuB2wQO9SeIPHdpa291reo+LbdbJLcve3Fzqlq9vG28v5pdjsjye5IBBODhiG0ZZ&#10;vHS6lme5gVIYS9xb2cDysTyBtb0ONxyqgYPzVsT2mranopM+sM0c5KajplxbEW8yk7SjKMgDAPyE&#10;ccA5GK8HH08Kn8L/AA/yOulPFNK0l9zOF8V65Y31lDpXiDxUsaRn5bafWoYlJ+QMRtO1egJIALBc&#10;HJGKyNJ8ReGvC+omS11yxtikmUmu9as2aLJxyN2R14znJ9a9K02Cwi8PHREuJofLbFvLDahkt49g&#10;RYwoQKUAAABXIGOSemJ4f1Dxx4N8Uw6no9yL61tUD/2feG4Mc24E+XIYZY+MNyAQwwoOTmvnZrDx&#10;u43++36fmaz+sYhcsvwjf9S54p8efCPxb4Qm069+NWjvdwqLmwa/16CMCVI8KNgmKgMoIJJxltx5&#10;FcRoVzqWoaXNp2mSNJ5qeZB5ZGN2Awxjg9AK9X8N/F3W9d8VRXviHT9F8MDaqzWUcN8UkcOfnUyv&#10;OScEcbkAIIwcbzj/ABn8Maf4I8f2/wARdNtJl0vWWeUkxorpcg/vR+7d1XfkSfeOcuB046MsxNPm&#10;VLb5f5KxeAqSo1JYd3d9Ve+/zPNNA8R6H8QNKm0PUriWXTrxJ7S7ER2NuR5InA3D5SrrgNggbAR0&#10;BryrSdU8Y+EtaPh5FeHW/Ck7tBdq7IJYA2GQqcF42UjoclW9DmvXfFWlW2k6umsaNAkdrfSmaOOJ&#10;AqpKWLOCPUsSx9dxNUfjj4Ml8Q+GLX4x+EHZ7zRlEepKhIZ7YnuAMfKc5P8AdJJOFFe/Rcvegnte&#10;3p/wNz1qsYVoLnWj0fr/AMHY9J8J/tq/Cn4pfAa8+GUthNoeteHb+W3nsb+5WQzI7mVJlbqyMJOD&#10;gHIwQCDXzj4v8er4M8ZR3UlwqWdy6iaQt8qE5w+fTpn257V4d8bbDVrW/j8X+GbqWK7tRteOMkGW&#10;HOdhIxll6jPfPrVBvibN4t8PLFfOokaPaX6DOMEmvisu4XWU46pi6Mm1Wm5yXaT1dvJu7XbY66WM&#10;cKH1WatyrT06fcfoT8CPiydTtBpuqXAZQirESeVPOMc9D/nrXceM/BVnrUkeq200pnUBlaJhhgDn&#10;J4z6/wBeK+C/2Y/jNdWNwvhLUb4CazXFlIZMGSEYyn1Ufmv0Ofub4bfEGLxX4St0uPK+027AwzA/&#10;6xRnO70I4z7HtX2uExM6M1FnBiaHOrnm3xj+D2h/HbwtP4b1WNbfVrNS2n3wTdJG4yAT/eB+6y9x&#10;6HBHyNLqHiv4b6vN8OvFumtFNZ3WNoJ+QkcOjd0YAEfyB3Cv0N8UeGrtj/wkWjRbJoDuLBMlW9GH&#10;UqRx+XevGv2nPgJp3xr8PL418NWy22uWSMocDa27vG5/u57jocMONwb1sZhY5jSul+8W3mu3r2OX&#10;B4h4Ker9x/g+/wDX/D7f/BNT4nyWvxpt/J8feH9K1N4Un0e18Z6WlxpV9qds3mWkcszZbTDI/wC7&#10;N9FHNJEG4j58yP7j+JHgb9v/AOPvxJOiePPgJ8OwfCGoWniLSAt7N4gh8SeQRLPp9qGXZb3KOkex&#10;rwQq5VJVRlVjH+L3hnxfrPhTXDpepxSW19bzmOVJflJccEMB3zke+R17/o98F/8AgoZ8R/ip+z7r&#10;l7408dWOs+JvDOi2v2Sx1/xkfDhurG3EpmuY9RQ5nv13QB45WQywQDa0kiMkvmZfisfGvGjzLTRK&#10;Ta76bpXvtdfO9jPO8swk4SxUU7v4uVLbRX2bta97P/Nch+0LZTftX6lpKWuieEdH+0O0Ph++0rxN&#10;pUpW4dEleG4FszveLJugMH2JpwJJpY33Fcr81eNfB3j/AOEHjG58FfEjwlquga3aFTcadrGmTWk6&#10;BlDKxilVXUMDkEjkcjrX6/8A/BOyz+CvxL+Fl54Pj8A6bo+uNaLba/r9l4tgMmvXgSQ3Cx3mnNEb&#10;yCPLgJIfMRS4ZAGOPLP+CufgH4T+NPBj33xc+IGgeH/EOhW/m2Or+IbeW61O209JDGwVrB5BcWjy&#10;yw5lmSWZGEmX35jr2c2weFxFZqDtNWXLpd7ff/Wj2PnskzTE4eF6sH7Jt2aTaWut7a+ulk+p8D/C&#10;f4nDSL6Nr25Z442xIu47iv19enNe++BfFE3xdiGgRxwOn2V3gcSguoX/AJZsejHrwcnH0r5Jexvv&#10;hV8QpPCnjqxUSWsnk3YUZBVgCJEJAI4IYZAIzggHIr1LR/GC+Cruxm0kIkJgzFfWs3yT/wC0c/Mr&#10;eoyfyrwKNerg6lnsj6ytRhi4qUHv81Y9Rktda8Dag80CFoUb9/bFsYXPVa2LHQZdaurf4rfA7xTe&#10;aH4k00s1tqGnSmOSMlSGQsDyCCQVOQwOMEHmp4T+KOnfEyK20vxJZpJM0witdQVgHVzwNx6Nk8EN&#10;UHjjwJ4k+H2uNqmjF4Xz+8hjyI58fxLzwfbkj3FfV4PEwxVFxkrp9P1X+R4OKoOlVWtpLr+h1euf&#10;t0+GvEGo6dqf7XfwphuNe8JSrdJq+l3z2ct3awlpTFKSGW6g4BNvIVTkhQAxr670L4dfDf41+DfD&#10;1v8ABHwp4W0ePVdMt7yPxDBOujLqLRO3k2jWtnZTCNSWjG8uSNs3yqVG/wCGoLTw38UYojeT7dUt&#10;X3o04w6OpBBDDkEHuDxXffBX4s6j4B+L0GoePNPN3PqcqRzahrfijUGspLrhBeXMfn/63y1WLcrL&#10;GYwd8UjBHj6Pq1alhHCEnKC2Skotej0s/PmVrHgY6hSq1/acqUn8Tacm7/fpvoo9TsP2SZvjB4c+&#10;M/xa+LV18Uj4gs4/FQ8Gz/Di1Zkn0e7guRBJDcR3cMNtLDGskUKz2dw8Zim82ZVZ28nH/bb0HwB4&#10;p1fSvgh4b/Yyh8J+IPGuv3CReIL68TSkj1F2TeYgYZ4biJ224EciMGErpnepm+lNK+FvgrXvDut/&#10;tJ+BPCvhW08f6u8t1qmpeDdLe9EYjYRP9vujpZvHPySnyEliU4whwDMbvhH4s/AfQtB0+88N2Xgi&#10;50W8t7YaMF8J20Qt5PmaXdIJpiWYzvkMQVYsSZN+TzSrUqVoKE6j5bS1jd6W1d7Tfmn/AJEKNV1Z&#10;SjONOLk+Vyu+XXty3jpbRq+t3vdfij8U/ghFoPiTWPh14pupBNbzPbahbGQOocEghSO3cGvO/g58&#10;CIfgT44uviVonipFAhaO3s23rIVP4Y49z1r9Uf26fg3pX7Xfii5tvh58GNLtvFNhpTXNr4j0q9Nl&#10;bKsbr50Vx5QmiKRIsrNK8UalUX95GW2N8eftA/sT/H/9nyOz1DVLO38UaBqelf2hZ65ov/Hu0W7Y&#10;wjlLbZXVwVZELFcoSBuAryaWHxk6MpUYSjGWnLKyl68qbfzPpKmNwCrRp1pxlJWbcbuN+3NZLtpe&#10;5jeG/wBpC21JUttbk2KAAXZuh6dvf6da9C0b4rvexRTadrKtgbd/mksR9O/H8q+bPDKafql5daXq&#10;9sbaaCcoY5ojGSfTt83P1FXta8K+Jfh5PFq1hqsd5bytugSCbeQOchgOc/4fSvLnGVKdp6M9RSp1&#10;Ye4z7G+HPxx0/Sx9suPENxuifBi+0nKde2cda+gvDfxs8M63psRdopvMXIfjdnHSvy+vPEc8VzFf&#10;3Ek1k4QOwVuH/AivS/ht+0TJp7QW8t6nl8YU8Z5/z/kUUa1elJqUtDDE4KjVjzQR+it58P8AwV8R&#10;NMEVusP2qVcqwAODiuI8SfsxyWaM1hAcqDwVG3tzXiXgv9pg6NNHqFvqTLg8lZeMf5xXs/gT9s61&#10;vClnrRguYmAG9Hwef8mvRp4uF/eR5FTCV4L3GefeKvhCLVzb3enh8dfk6flXGXXwVsZZSiWSsSDt&#10;Vx0H07V9a2vin4cePbcPa3cayyc+TJgNx1HvWTrfgrwtdBorONI5yMKARxXpUatFvWzOX29ek7ao&#10;+UNT/Z8028tnEVgpYAnYU598ZrzLxv8AswaTeu3+h+WCT0QY/Gvs7VPAV9YgvsRoyOHXNc5qHhtr&#10;k7dQsYplB4IXDfnXq0qlOX8SKkvua/zJWIagnCbi/vT/AMj8/wDxZ+y5qdnKTZOrqMfKVwf896p/&#10;CGy+IHwH+LOi/E7QXktLrQ9QjuLeWKNG2bTnPzqy9M9Qa+5vEPwp0y+Jks0aHnlH+YH8a898Q/CS&#10;fynkGnxyorYBUDp64reOV5RXlGcXyyTW/f8AIuWZZg6Uqclzwkmnbqno9Dp/BH7eEvxf+Jl7q37T&#10;Pxg1m+gi0KaTTDdxQ6fZWs8P7yMypY24luSVRotjbgd4HTIP1t4R1GSL4PTeIPhZL4E8TXOqQQaX&#10;Z3dtfy3l7taIAwRyPYpNb4XYPLkAACAIUxz+cut/C3SJHZJbLYQuMgY+tO8EQfEH4TeIYfFfww+I&#10;us6HfwSGSGfT754ipIK5+UjsxH0OK9irgK9SDvCM7+Wj8no9Hpc+UlQwyxCqxqzg1t1tppb01a8/&#10;VnOfscw+MPgv/wAFn57bw9ouk6jeW2p6g1xJLC10lvG8LyXBhVIo98ohzGmIlwW2hU5x9u+OvCXi&#10;74vxeKLz4TaX408T2N5OZbbVNUsGaJEXdIUtLiURTRKJGK7YiQcbSrABq+SvgBoOr/D79tO3/bA8&#10;ceIb7V9Xe+nutXkaUeZdSSg78/3c5xxwBxjHFfVHxW/4KkeJz450vxP4M+GurQ6NZ3JGraTFdIPt&#10;0RBAdw+UQ5HVBvILA7jjGdPC4iGNlWdO21tbR08u/a70OHMpV61acaLTg7O7V5N6+at56dTxj4gS&#10;ar8MvI1q5hh1bR/Ddwlw2lay0f2i/SFCPIniu96SyeYwOHjBOwkENtNYX7OXxY/aBvvCXibxLcwz&#10;+BdFk8SSNZeEpdHu7OS8u5VUpJbxtGY0/djGB5YAxyeK9F/aA+P/AIQ+PuheGP2p9O+HMOh6rp1y&#10;RrsEeiRNLMiAiOIStFnyyql33ZKrhdxx8voF74P1L4h/DCDXNdbQRrvipILi58DaH4seGIWKkSwx&#10;yRecm12Kq8iidsbePmFbZjjcLhZ0/rNVJzVle1/d6X6JXu5dbpdTjwmGxFeHLh4Nxg7ya18n5fK9&#10;9/M2tR+N3gj4R+FZfil8JvgwsXicqun3t3qGrC180klm+zveFGuFZs8omUOQxJyT5j8Sf2h/jh8S&#10;HtPE/jbwbDBZt5sWj29n4eS9hjVCA+2ct8+Tg8YGMEDDZMvhX9r/AOHP7MHhBfAniL4DyXeuaJqz&#10;+beTarM1nZ7mOFigSRxG6xbV3YBc8sRnFa9t+0p+wx+05cSeMvFfhzVNJ1KBUjuoNOCzRkkHqzRk&#10;k8d8HBA7V87QwNHJ4xrKlOXOneopOct7Jb3s909+9j6B162ObvKnHk0UHGME/N9Lrax+MM3xDup4&#10;DJay4Ydeo3HPXp61kr4/1Jr5rV7sqGRQMdF55/lXJRahmFXB2/Jtxjrgd6rC52u8jFsE8Edx+PtX&#10;vTxc3bU6qeBik0dJr/i+8miltg7MJCGZiRkH/IPWs7UdfJtSkbSZlUearnow9OOmOaxpbp5JTvPf&#10;nnPTp9ahuJ2f5Q3Tvk81w1MU3d3O2nhoxSNFNSnETR+fICOMZGMZ/l/nNIdQjF356Ngr83ynBPqP&#10;y/z1rMEp79aTc54H4VzfWVY39jFmmdXkRH2P80nJxkY56Uz+1JgAokAGNvHXH9f/AK9VEt52w7Ag&#10;N3FPS1YuS56dR05rKWLLjhvIkFzkkqgJYktVzTNN1G6AFvEADgDoAT/nNQ2OlXVxdKscRAGCxAIA&#10;HrXe+G9ISVMTRkZJycdPYg8j/PFcOIzCdNe6d2EwMa2sh3gn4e2txcRzaijOG/hcHqeh6e/b0H1r&#10;3j4d+G7OwhjitrQAKR91AO+ce1cn4M8PwRyKWiUn/aPOT0/rx/Lv6f4RtFgdTs754GSQfw/xr5bG&#10;4upWvzO59dl+Cp0dIpfcfrV+xz+1F8NfgL+yLoWlaP4lvdd8azpEdP8ACunaesscKkru3mFd0jvl&#10;sLISwKoMhVVD2viHxV+1R+03Z30Wu/CjSvh5pNtOxtNV1Mf2nqrxMkm+CGKNiEzn50cxFhIc7lAU&#10;c9+x3428IeC/gToEGm/CO0+1TaRbrq8fh22tW1W/YSOySkLjaCImZZJskgBQoXc59Z+O/wAWtC8F&#10;Q+H10XxZJ4TCX1vDF4Ymt5pdR1JZZYYVluDA5NtABIFaSUkq7ABGYbX+xy/EKGDpKhTSlyr3nq9u&#10;i+H70+9z8tzSlKrmFVVJ3i5tWX+Lf+b+vU43wT+wl4I+FeoReIJtJufiF4ieJjY6X4y1JRYWnyOJ&#10;CLdI0RVLEHDRyMu0H5fmYdj8eNbjv/h5ZfDTRNa07RLi5gGlPa+F7GSSWe2xH5ttbeVEUjmCqqqp&#10;EkaJuB2fKy+a/HD9t7xn4C0vT/FHw48IS67fReJRA+naiLa1s7uKIO6RzSsJtu/aoVwxwZm3nEZ2&#10;+i+OdM+Lvxji1rwf4m8YWHhW20+QWiXvhx3uZ5XGDK8csmI4oxuKx/JI/wB4MImFa8uOqVVVr35l&#10;s331W2trNdjlcMN9X5IJWejXlaPXrdS2v+Bwvw7+EPiH4KeGtO8T2X222vV0uW2tbTUNRn1CW4a4&#10;ceX+6khT7OwUIjx7njwciONU8uu28ffDT4deOtE07Xv2hbFNQi05oZotI1O6FxZlom3Rl4WQCQg4&#10;5lDsRwSFLKeb8e/Gb4Z/AjT5ItFaGW8EQSSc7VZyGd+i4VRukkbaoABduOTXxp+0V+2p4k8aXz21&#10;nqUzKAdkMLnA98CtsPgpzqOpO93u35/odXN7qitla1vLVP1v/Wh9D/Hn9tHwp4Is7nQvh5b2djA0&#10;0ksq2kQjDSOxZ3+XuzEsT1JYnrXxZ8WP2jfFnjS4kuBfS+W7EeYTwTz3rzjxl8RfOdrzXrwyyFif&#10;IVun1NcLrfj+/wBU3JCRHbJ8pbbkAd8Dv1//AF16clSw6aerNKNCTVkrL+tjb8Q+LpDO3mu00pUk&#10;bTnn/JrltQ1i6u4d15Iy7uPLHCjjuay7vWlit2ntJmLtwGkPLH3Ncdr/AI4nx9iimAdNrM+ODz0r&#10;irVpPyR6EKUYruzpta8U6fZqYklBk2YBBzkCuE1rxPHbSyvHJmST7xAHzH1P61W0u18X+Ptei8P+&#10;ENCvNU1K4OEtbGBpXYhcnCpknoe1foV/wTx/4Jd6R4O1TRPj1+0XZ3sry20z6WTbIlroeqQkTRzz&#10;mZgJY44xuIKkM7R7BIhZ045VG07f191x1K0KSu/01+9r/h/M+WvhB+xv8SfHuiaT8YPjRBf6H4Gn&#10;lMaXcOnedPcgQtIqojSRRorFVBeWaLCsXXeEIr6y+Fvw70nRvhvbQ/CrQ4PDiWt7HJe2Gg+EoNRF&#10;yjs0JiW+ee4aXzpRbzsk7sLcR+Ujy7hHN6J8QfiD8H/hJf3vhTxRot9qWvanHJbt428T6N4gv9US&#10;ACMyWqvHsEduEBQlQVlEp3bgWeur/wCEh0DQvhNF4n/Z++Gui+EPDcGm3f8Awi9lceHlQuYljc/b&#10;Wu0KXU7Nb2jSKYg8SExIxB315ma0pQwOjlCSe6TXzWt+v5PQvLMSsTj7zUJxa0Td/Oz+7f1Xr518&#10;P/hfdeGfjhcfCXxpq+q+EIfDtulzoN14u0jy/EctjdGRLa1h2+ZDCEV1WMxozefMCkjKF2+P/Er/&#10;AIJmXXhvS/EN34o0rUrnWI7dp/D9zK8bK13K4+1SSsLmL7KSAowqOdwTcH+YP9U+N9C+KHhz4Z6J&#10;qXh74e2M8vhzVBfHVdGi0i1XTr820stlenWruZIyBdXSSCybdON52JEJI2Tyj4if8FBPHHjPXPEP&#10;gfwx4J0jTBrWjWi614u1bxFPqUEskf7i4eNCs7xAtGcRysRIqR/MxZWb53FweXYP6zhqWs/eXTVW&#10;jv581+j+Kyel/WpTrY7Gewc1Llai+vdp94tWd17y211aXeab8UNW0b4SWnhHWfE8Een6NaT+Te6m&#10;kqz3YDTMkkyyTQqryNJcTLGhGNjKpCpvHi3xH8VeMPE3gvS9T+G3x4hu9SuY7MXNhbWsTRyzCImE&#10;W+yMlXDXEqvEAFM5dtzKwK8H8SPip4s8Q+HvFKpET4m8RQx22lSaZZS2rSAlGnUIGKIWVpbmfzUc&#10;nftYCX5j3n7OnwS8R/FWfSNX8E3um6LYWOipYa08fh2NYbJcxs6HczYvRt5aErmR3dupWvzinw9U&#10;pZn7ahdOpPVOPMrW13vo/wCbTU9rEUNXKLXRuV356L59LN+RneHvEH7SPxw+MmufDfwTrmoX+qtd&#10;BvFWu6ne30+nW92VZLmZPOkeHYD/AHDlmZwqttDL9GT3vw0/Zk+G58H+B4YBPb2giluoYFQMFRUA&#10;Cj7kY2qAvfAySSSYfFvjP4f/AAE8JP4C+GlilsjnfcTM+6W5kwAZZnOWkbAAyScAAdABXyf8avjd&#10;PrF3Kr3jFAxKqW+8f7zep9ugzj1z+vZTliwsIxS1SXov66HjV8TVrUVzuyW1v6/4Ys/F3456t4pv&#10;XkkvGAbhiWPJxxgV4/d6tNqXmX17JttUk2lSTlz/AHR/nvUMuoyatdPqFzfm1to+Xm5OeM7Vx1J+&#10;o/CuL8UeNLaXUbfT49UjtLaW4EMDTMcKWbqdikseckhTgdAeAfoatSFOD6JHFGMpWbNqKfWfiT4p&#10;tvB/hy5htPPnEbXdzHIbeyhLBWlk8tWZY1zlmCnGemSM/Q3iP4D/ALNfwA+O/wAG/DvgD4v+F/E2&#10;601+bxx4oj8fxWsc8H2G332DSKUjsWZTdpC8gZ910FkMwhVTyHwr+A/gXxI//CN/Cj4yaPrF9d2j&#10;+c1rqslpPcS7A8Obe4h3CIseMBsqSTk/M1T4vJ8RP2cfjX8O/iF4l8UR6P5djqV9b6to2rpqDJFv&#10;hgyJo4Iw0mZkQ/u8qTnocL87iMwjVg1Tasrf4lqnpZ6fcdVOjGpWUaid7S8k7xa1utfv/wCD1v7P&#10;vgvxH4r/AGadA8c+DPDF6l54d8WTS6ZrcHi6Wxjtyb95kM8PmrbyFQJcMy7mACkldlVv24vg340+&#10;MHj7Q/Bvg+0e4utUtUnluZATFFCCDJcOTwEUHJPAJI9a7b/gmb8S/iTc/CfRfAcuuW8fh21vppni&#10;fTlndQ11IzIMlGV3zJ82WUZDdY2RvSP2g/E2jaPojafp4L+fFFb3M0K5kvgoCpCuOkQOP94+3X5G&#10;eWe3zKhUpSb5XNzu20r25UtbfJJaH0NOtGjSqxt7rat52vfovzZ8yWngfwb8PvDdv8OPAEA/s62B&#10;+1X+P3l/MfvSEgDKnHXAyBtXCgCsDxBqNtZQmz08+bKThUg5xjoOOv056c1peOfEYtTKkk2JnJDr&#10;DyEH93PGeOOOOfwrzvx38QLPwRoR1W52maSIBIo4900pYHEajI6jsOuCScCvusNQhhaHrv8A8OeT&#10;iMQ61S/RHEfH34uwfD3RhpmkyxSaveE7cksI488s2OuOg9W9QDXQfBTWNU+Pfhxv+Eatpo/EE9u2&#10;maZa2EE0rWjFDvuFSIPIzAEtuVSVVCAOufnHxjoHxB8UfE68s9b8I6tFrN3ftFDok9o5uoyWISDy&#10;tgYsBhcBck9s8V+hX/BO/wDZG+L/AOzp8Ppvid4u8Jtp+u6wu+2068XM1ha8Y8xP+Wcjnqh+ZQFB&#10;2sXULFVaVBK80pPbmdr/AH7nDQxKq1H2t01/I+w/gzdfDD4CfDSx+Hng6+1toLdDLfahP4C1G3e8&#10;umAEk777TPOAAGJ2oqLkhaPEHxD8OX1szw+Nbi1LcsbixeEgn1MkS47nHHArxbxZ8YPiveznTLm0&#10;sIwGAAedkBH94naf5Z/OjR9a8Wal5X2nWbKGTIIR5DIAO2G24B4z689q/Lsyy6tRqudWSk35p/of&#10;YYGNB0uZSf3M19d8U/D1dVdfEXxY0aC3DDYbvW7RMH5jk55zg8k8Z56Zqt4r+LvwF1T/AIklt8Zt&#10;BuLhgzSRQ6pYSxrypIUBgcfMO+BjgDpXRxa/bWdoLO8u9PLRtud1ljjbOB90mEk9sAHGc1yvjLW9&#10;Iv0EGn3NjdNEcD5h8qkkclY4++SWOeCc13YCNOFNKejfoeDi4Vfat05OXq2cd4lm0G6hT/hHfHwe&#10;ZkO5baJTkdshXKjn0H9awdOudUe6CPd3c8Rk2MT5KszZyegxtGOSVbGBzycu0nXfD+t28qapp2l3&#10;TpOw+0wSEWrIWAIQyZZ9uT0XBPGTyRpQeDvg5fL5k3w306Vw5batpa5bOBnLHkY57ZANfUYbDUaW&#10;k7/+Axf63OF1cQ9UtP8AE1/7aa/hqfXIpPPtvEk13LGWzH58WDlQMbQoye3PUn8/RtE8Z+OhGltL&#10;o1is3lYxd75HB2k/LsAGcgc4IHPXv57pvwt+CiTHyvhJoEVvE5acf2FahQ2TtA25Cn7xz798k101&#10;18IfhdpOmNpkvwksrS1e2DWC29jHbRnOSxXcU2fexlRjO7JAIz6kKWF51qlfyS/UwdfEbWu/W/6H&#10;eR+PTY2y3V34Uuy3lIsyWkhRcHjagbcWGc89fXsKLf4sX07R+d4TvoQ4I8lNXtiQVYhiylBhehyp&#10;LEkfLXBf8Mxw+JtKhutG+FuuGNbdnhez+JwghiGN2P8ARtTO05IXhSNzKScHNWrD9kW9mv44YPD+&#10;rGc2zb7u5+LF6RbFBjynk+2swJLJgqCnzqwYENtuWHopdPvRUK9Vvf8AA9MvPjB8RNX+y6PqXiqz&#10;nsbS5PkXF9aIbiKFFCqBcbzI0ajpFgJyCFUjNVLv4m6/DqBg/wCEQgmTdhW/tZkEmD0CmFjz2+uO&#10;etcOf2TdUsNXnt49CupbWJ4Y4pLb4v6pBJcZUs5ZZZY41VWOwuXySQQMfMLumfBbxJc6e+ijRdQ0&#10;+FbfFzOnxnhaRFD8gsmpMwxndubJwhB+9tOUcNScNOVfO36/oP20qb0Tf/bqf6f11Nm9/aK0yzuY&#10;7XXfC5ink2C6mFxJP5cjLlVLeUApZF4D7T8zY4AJn1P4t3IWO40zw5a3isoeNjceW6ngceZGQWB2&#10;9yDlvauSi+A2i3nidrLUtZutLltoZFSbWPi2soDrvLYjkv5cKSSwyuCM8A/LU2lfCnTLXxyjt48v&#10;J5/JkffP4lsVt2QfciWfzkG75dwTGF3YIBHGzw0YK8J9Or/y/UhYjnXvQf8A4Cv1f5G9qHjl9RtU&#10;k1LwpGrKQSYrpDuTLAq6BgG6DhlGABjgVFcXNjdM1v8A8I7pE2CTG91bRhRtYcs3zAY5PGSAMjIO&#10;TLdfAL9pbU7uUaH4J8Xy2DxmUy2OoaGwYDLkF5JXBOO20HrgYGRg63+z/wDHiz0v+2fEA+I1rb3R&#10;BY383hiFgm0NGCJI94PTnA+7+Uzp1kl76f3/AKJfmVCrhZO3Lb7v1b/IsT6L8NtQiSG/+BWj3MMj&#10;l4zNZ2rJjapIKtFt6lhuBGRzjnNN1Pwp8JJjDDJ8A9BlQxnyjPpNsphbpgHZyNxY8Z6HjNaY/Zu/&#10;aLuNOl1S3b4kajbxwyRxNA3hydYdysFkTykA2iRuD8wPJOeQcyy/Zo/aatdNtLrxfqHjRIoY1CXb&#10;nw4ux2BAZktyfm3eXjdtGRtO4oNzjDETjzOdl8/8iefCRlypJv8A7d/z/QyvE3w++AI0w22mfs7e&#10;HmmhKAzw+HrLCZA+dm2hVwWUFsclk65rB074YfBXUYTNd/CPw6tukR85hpVmjNLncV6Yb1YccE/j&#10;0lx8BPjJqcKZufFWomXcijzdAVyCwQryAp5452khupBC1I/7Nnxi0iRbzV5taWNjL5cVzrXhuNwd&#10;gQNzOvzLuDYPUrzlOC/3jWk/zv8Aiac1NWXL+RDYfDP9mmONZbn4J6EkkaiSfOi2shJbcTxtLMO+&#10;Fzy3GeVpF+Gn7Nk1oY3+AmhkWzg7h4btGb+8SOCemPqcg9MCzdfBvx1ZRWutXHiScSm3Aa3/ALd8&#10;Mu6napbPl3Sq3PcEk7upJFa0fwu8S2V3LLq2tXlmsi/uhPe6ZtfK5GHhuGGOVAIP3g3GASH+8hq6&#10;r+X/AAzMpOnJ/Avn/wAOcxL4X/ZhjjNtF8ErFYpS29YfCSorY5AIEQB7HP5/w1Wb4d/stzorr8BN&#10;IV5WIlE3gncVfOMtiHlevIz1GeuK0PFGjt4HZrPXfHdzIZbsJGumyWWpMg2HIIsriTYMgA+aFYll&#10;AHXFGa9srYpEvjzVpJfMKmGfw64m8xVHJ2jAzjnCgemSDtFUlyXjUk/Oz/RfqZ8sJfYj/Xqze8Gf&#10;B/8AZEv9J1K+1rwt4Z0u/VYToqy+DrhVjbcrzTZht8lxErLGp3K7yKDtxvXznW/BHwlj1+ebSfhB&#10;oot2uZPs91daHCskiA5VmUp8hI2nZlsE8k4Gekt4bmS6uLTUPEmq2cLFWF20FgY5CoIO3gt2P3gu&#10;7OB0AEc3hbTbqYMPiTq16bptoji0u3YxEhx85iiG3iMMNx5LAEsflrx8TQxKcn7WTvrZ3stOlk9P&#10;mb0fYU25ci181/mc5ZeBvhjHqZA+C+hCExjbdw6XatIQQTtYCDjltoO5u4wB13NYs9IXwovgaw8B&#10;aMdM80SiCXw9YSsWRpWjAeUM0IUzSZWPYH35YPjikvw4SW7e2fxTrnUSME0GUPEpUEhXW3KnIIGW&#10;BHQDjANtfDVoNCh0yw1/V4brBhkLaSwa8jfbkODbjBQIMALhvMck5C4+cxmDx1R6TS9eb9Ud9HE4&#10;OmtY/dy/ozl38NaJZ3s8Vj8MtKjWIAxSJp9rkg9SFATr83GCeB0FeiaT8PND8SeAL7wxHoVlaXsk&#10;KtYzwqB5cw5UduCfkJPOGPQ8Dza78M3moXK2epazeFHVsMdPt1yBkYBkhHzdcjoBjiur+GXw1g8M&#10;LJDo/wATtS06USZZZ7a2uY8ng42H5cn0OOuBXmyw+PwdL2k60brp72q/ryM62Kw+KqJ0qck1s0lb&#10;56nD6Le6Z4p8Nz2upiWxn0+W5Vfti+U4lid4yCp6Ash98EHrxXcfs2fETQ9RszoFy8F5pPiKyEE+&#10;0CVSHPySKBndg4Yf3gSO9eC/8FW7Dxr8Ifh5FrHhfxUNQtfF1x9m1+/sNO8kW5OWMbFWIjaXaM4O&#10;WAkGADz5L/wT1+N90kE/ws1i7b7Tpg+0aU7uctASC6Dv8pIx7P6LX1WDn9awMcdSd1/V/wAT0liY&#10;SqqhJWclf5npP7W/7PupfB/4i6p4H1CIvZSD7TpFzHuKSQPyoDHOSv3STycBiBuxXzBe+HpvD2ot&#10;ZyQ4hdm2NjhTnPbj8K/TL4iWM/7THwou9Nt445tesY/tVg7xAzSvGCXjUgZ+ZCw2jgsEbB2jHxJ4&#10;q8IWM+77ZA0kZByyHkZz8w56jgjPGR6ZFds1GXvR2l+DOmm3KNn8UdGebeFbi7i1yHULJjHLC8TJ&#10;Mg5Xnj8P8K+xvgL8S9StNLt7jfMpe5DRS4Ii85VXem7GCcFMjJwGFfJNpo8+i6odOmjU7JQBIvAk&#10;U/MrqeuCpB+hHA5r9Sf2b/CupftC/wDBOHwv8KPCnhTSEstI1G6e58RJYiNtM1QSvIJLuSNHk8t4&#10;pEDSCM5UxqWUIxXjjT9rOUbapabbp+fl2DG4j6tSpzduVys277NPa2+tvlcn8MeMLbxPoS6jb3Yk&#10;LKEliB5A/unPcH+XvWJrtvP4f1F7+LLWl3tFyikgA9nGO+Ov0FcT4U1bxR8JvEup/D/x5o1xpurW&#10;V29nrGnzMhaC4X7rgjKsD2dSVcFSCQQT6FHbR6hYQxx3IlOzKebHtDYGMYyeeSSe+e1ehl2Jcpcs&#10;3Zo48XTVNXirqR88ftZ/s2SeKIJvH/guBjqccQa8gibm8jGMFf8ApooAwB94DHJC48Z+DPxl13wL&#10;4mtLyy1SS3vbKVJ0uIZTG6urbklUjkMpAOR0/SvtaWF9PvT4a1Xb5MieZZS5DAr/AHcjuvp1/Kvm&#10;X9rX9muXRrtvid4LswUjl83UYYmI2knmYY7H+L05b1rqzTAQxlJ4mkveXxL9RZfi/q0/q9bZ/C+3&#10;k/Lt9x94fsy/E3w5+0t8EovA2oeM5hfafqcc8nhe/mjnXWdQlJFtIkaqZdiiLaNqOIZWicDcIcdV&#10;8VP2bvHt18QtC1TW9BsvAd54ZhbTrO5SyurnU7uBbi2ijnmvJ1vFhupEgW7L2sEZ3KDcBGKlPzO/&#10;Zw+MepeEfF9pqGg3JS40+4SaAyLlSVGcj8M9+QT3wa/XDwx+1d+wz8Zv2X/Ct14s8T31t4i8P2Zi&#10;E2ta7ci5tL8xOksNqI7obLYAoUHlSRGKOMyL5sYA46HEOGwOHUsS3daOy0tvfom9NU99LXZ5uO4Z&#10;xVerKOEXuy111s/5etlro1trdo88+IX7GfwQ/aP/AGc7j4pfFnxrpmn+N57D7PZeJL28aC/02S2k&#10;LlLuzcWccqyljDv8lHj3RsFIDAfnUy+KPCniWXwD4nYq2n3TxSKkgdVKkhtrAkEHB6cHFfsRoX7T&#10;H7CnirxVBeeFfiIngvX4WudRe/8Ahlpd3qmnlwsjSNMwsY4rW6EMcbyLs2GS5ZXM+ST88f8ABQn4&#10;f/DX9p3R7nxB8KtMg0nUPDVxMFku7S8tp9WtJLqOOC43XZJt0Ml1FiGNSuy7hkkkhiEZPp4rB4bN&#10;KPt8PK7tezVtH5vR+VvTc8zLcficmqfVcXG0b2Wt3fsklzet0klrfo/hrTviJqdo0bafffZolvI5&#10;HCbj5ahs8YOT6/X1r64uPEGo+IPhL4fm1tY0lv4RMjKWDq2ODhiTyPw5NfGnifwd43/Z+8fyeB/i&#10;14LmsLyFwY3uIiUlUH5ZY2HyTRtjhlJUjkGus0P9oHxPqUyWms+I5ZoY3220ROEiHT5VxwMdq+ao&#10;VamCrX1/4Y+uqUKeMtOL0t999vT9T2rVdGluLnztKujbajB87FANso/vD9MjqPxBrf0Lxvoniq0T&#10;wp4zs9tyFKu/Rm7ZGeprK8A6cfHdlHLp98JhsDx3kPJjfHQ9wc8Ed8+lT+IfBbayjWGrL9j1WEBo&#10;nQbRLj+Ie/t2r7bAY6OIjeD97qu581isNGn7tRad+q9TX+DXxe8X/sLfFdvGFvoEev8AgHxDdW0f&#10;jHSpLBZfOt45AyuV4PmRBpDGScAu2QQxB+jPhF/wUH+F/wAUPjvY+CtF8NaRJH4+1LyfE/iGHRIr&#10;cXBaORRLMtvERLkBg5nIZYyGfCcj5a+HvxLg0vUh8Ofi9aIpY7be5lX5Jh0HJ4+oqn8VP2cdO8E6&#10;oPH3w/0ixvbSeN90M1jHN5JYANJbs6MYJcEjzI9rDqCCBXS8DQr800rxdrx6q39fgeRiVVpTSilG&#10;au1LdS/Tue4ft8fB34L/ALN+vaVL4J+CV7qPhjxLFc/2J4q8Lx3TaXYajJIxvoJZdKniuLTZGkc8&#10;fmeei+ZKkChY5Yq6r4D/ALA178cfg1pngbwJ8NPEXwrTR7q/urjT/HWlX3k3/nyktIY7kRySAR+W&#10;0M9oImMXmQSyxMzEaf7GHxt8B/8ACJSabffGax1+S3ubXUofDus+GE+06Pc25B88TXN05uPm8rLq&#10;g5SPhSdtH7WP7Yfxb/ad167/AGdtB8U+FrLwjcWNlca/4u0nxO0ur2kiXKFFFjayQTOJJY7ZciaK&#10;NvOMR3k4bDC4+i8Y8JFzltZy2aVnZJ+9otLd9U3oZ4rAV5YJYtqFOMU+ZRV5XldNvXl10d7fcrif&#10;tNfDr4UfCT4VfDP9kf8AaS/Zo06+1vWNPi07Rtf8LzQNba1rLvGknkz3EkNzDcSSssjeYgjVZdxl&#10;YBq+PPj5/wAEy/i18LPhTpXxigmtfD8OtX5t7DwfrviO1uryXJYpLFJCcSB1G4R4EiBZPMVQm4+y&#10;WnwV+MnjHx7cXHx8/ac0Xxnpmk3rf8Ib4Y8Q6DIupPaSwxrcXK3N1cXA0uUsDGgYSQuYmBaLDY5b&#10;9qf4efG638SaZJ8KPBmnQaFpmlK/hfUNbms7vXL4EvFeM11LEtxKiSxFCrSNlREQpI3DorZNh61e&#10;NKk7uUndy5ny9dLvVtvr9+hzYfNnhqWmkIRVrWXO9tVbSK0d0l662Pgnxfq2vaPf/wBh/EHwvcWz&#10;KNttcmNlI9Dk8N1/Kse3lEulNJY6krSQyZjCkZC/TuO+PrX62fAn/gm94s+NP7Lk3xM+OGheDtM1&#10;3UXsbrSvDuqahMUOmuBI5u0jUNaXEkRJjUlymFZ1VmOz4P8Ajl+xT4fXxTrUfgB7TTZ7O8lW1ttN&#10;uZJ7IgMeI2l+dlOBhmOSMGvj+Iv7NyKtCM53Um1dWaurb21W/Y+x4axGPz3DSqxhbls+qve+qurW&#10;0vvs0eS6D451Hw/LBb6veS+W6h4yDwQT1zjNdxpPxW1HS76K9iuY2t5MN5idAO/05I/Mfjy/x3/Z&#10;8174AR6NZ6h440nxK+o6al5ff2KsrJpzMARFIzoCHGDkAY7gkEE874Z8S6O1pLpOqhlWVeu47R6f&#10;5x+dcsPZTV4NP0dzvlzJJzi1ddVZ/cz6C0z46GexGs6B4lkEkZLGESc4Hpj+WO1d74C/bOvbiVLP&#10;xDqvmBR5Z8x8HHHGeo/GviGXxJrXhjxXvsMyxSECJlGFYDt05PI5reufGlhdoGFyI7vALYJBznBz&#10;z9KIOcHd6WIq0KNZcj2P0y8CfH7wn4hhW2/tSEqwC7Gcde/eutjsPD2rgXdrdopbqqnIIr8ptM+I&#10;fibQp47u01CWPbyrLISPrn/PavWvht+2n408MTJHqN60sakBgSP/AK3HSvQpY2S3PHxGUS3py+R9&#10;8apodm8TRlPkAwHI4rjdY8MiVme1YLz8xwcev4//AF64H4c/tseGNetI49VnjVmVQA5x1/z/ADr0&#10;iw+IXhTxLAJrO9i3N/dPc16+Hxq2Z4lWhXw71TT6HBeJ/A73GXmshIMffC4I/LrXBa74Qe2lItIH&#10;OOoC17rfXcMLhpmVkPRsj071Wu/Deha3EGtghY84Xqf84r38JmjoRXJp+RwVYuu/3mvn1PniSG9s&#10;WKMChBwMjkjmmp4gLgQTxArgZyvXmvZvEfwteaN5fKEqDpuXBA+o71514j+FV/BIJrS3cEscqf8A&#10;H04r16HENKPu11Zd90c0sp9td0Hd9tmUL3xHNrHhibwdPqlxFpl2m25sYJdiSqcZVgOCOM4Pes/x&#10;TpGia5qena/olpZ6HJpVt5cUeiWiwG4ORhpAm1XYAbdzBjhm45qjqejavpVwYri2ZcdAQRx+H9Kr&#10;f2lJsIDYPoewr0KiyvM6acoqS+/ff7zzZUsbg52u4s3Pg/ofw90HxXoGv/EHSp/FDwa49xqWmeJP&#10;JljnDlv+Wiw5WISMZTGVcMVII+Y10Xx10PSPE3xEu00fxbpfhTSF/wBJ06x0EiSHMxLOMSLGVK7V&#10;GAMA5AAAArirbUwhWQL8wx3zz9PwqaTWvOIDLvA5UAE4z+B/yK4KfD+Hp45YujVkpKPLvdWu3ezb&#10;V9bX7GdfH4ieGlh3Fay5r2V7+ttvL5n5Ih5FBCqQcfw9am07SNR1e4S1sLVpXkbaNq5POB296+qf&#10;gL+zz8FPHfi0eFYLa+1O7mtVWBtPZgn2reAFUKhYg52njgkHGBz9hfs6fsB/DGPwPfapL4MtzqS3&#10;UzeQdGuPt9uRHlkDOfKRVYMPmVPmKsdqMpry6NKGJi5RbaXkz3cbmzwPx07XV90+ttk2/vPzN0T9&#10;l74s694cv9ft/Cl4IrC38+WVlVUSNdxfcXKgEAEjHU4A5dcuv/2bPEGjWAv9Y1JFLDAigjzg8dST&#10;6n8a/XT9rjXPizqX7G15F42+H2l6Xb26W1lZy21paJMkIkVIwxS3cY+6cRSR4LEsAWw353fFi9H2&#10;FVYAbd2Sccd/618nxJiMRl+MpUqMlqtev4tfoe/wrJZth69WsrqMko+lr6nzhqPg+DTGffdlgudv&#10;y5zz/wDs/nWe0KQx5VAO3PU981t69M7PKRkZJ4J+UD8ueo/MdKx5djBlRfl4BLD7v+cVdGdScE5s&#10;9arSp05NQVgkVeGPy4OcEdasadE5UZTJ8zkBcnGR+XYc0kMLS9EY5AIGMH8Pbr0rQ062HkB22jPP&#10;J6DIP057fXNFSfLE0VFyd+hc0CwzcIs8asGGFUHPXvweM4zz+mK9D8PWCRqoHAAX5iO2P8Cc8elc&#10;r4ZtC8wjj+bbwV28EnqeoHrjHtXfaFEQsagFflIYA8H34/p6ivIxFTmbPUwdGMUdx4Kst8YMgy27&#10;DErjqP16V3GgRFpUZTkhhuAyTx+lcn4OhMCb5dqqTlcngdOcCrUHxN0TTtc/s4XYV15cfjz1/wA8&#10;V41ZSknyo9eNanQheR+yH7Gun+AfEnhfR7PwJ8QJrDxhpNjp9hf6JpF75NpEXR5tstnG0088piSW&#10;UsGG4SOyKu1Erqfi74E8GR/CjX5fE3h7UPG+p+MPFjxWmp6piy16CIIkLTxQ3QE0YYJIiupcxlcs&#10;jFmWvnr9hDR0/ax8E6Po/gX4UwaNL4bjCP4+ufElwk0u4hn2LBHCxwyqwjeSVRtU8EYH1p4y+Jfw&#10;I/ZU0aPUvFHieTxP4mtrKO2XU9SlEkiIihUSMdEQAAADsK/UcuwV8PR9n7z5Vra1vdtbztfd9tj8&#10;VxzbxFVVVZOTdrt3vJO/929tkrq71POPg3/wT0/Zk+AOrXPxV8a+A9Bvby5VpHv/ABLpSXt3LISh&#10;Ew+0F/LkAQBWULtDsABnFcx+0z+3b4O8I6XL4V+HEcFtCmVEkWFGfTjgfSvnj9rn/gpB4h+JF/PZ&#10;6RdtHAWISOJ+34detfInir4oa3rE8l1qF07ZboG5z7mvZnTp0HzVHzSZnhcLUqxUbWitv+C/8z1b&#10;4n/tAeIPGOoyma/cK5y8rycKPYf5/rXlviHx3bKJLWwYB2zvumPLfT/63+Ncf4o8Y6pf26x3U22O&#10;Nf3a57dO34Vzy6+GuiwkbCp8+5s5968udetJdmfQ08NSpt9TW1LVZL0vPJLnc2cseeO/+fasy48S&#10;adZ6fPE8jkSJhDHJghh39x1+tcrqvju3tTLc2YBA+UrLznJNcfb61rWoP9hhLzzTzkQxxKWYkngA&#10;D64rjqVIxjZv5nTBNvRHQ6v46d42ieXawcjardR2NdT8BP2cPiR+0ld3jeHIp1htYW8kW+m3V3Pq&#10;EyqWFtbxW0UjPKR6gKuQWKryPSP2av2BNS8V6XJ8SPjG629vYNFdS6HNq1rZNPa+YnmeZLNIDEWQ&#10;sq7I5TvKBlRSXX9P7D4s/AD4P/s16PaeF9T1/wCH3iO68GRNc6VpFnDBcG48hEFtbC5aWUvsS2lC&#10;l2j8yDJhUYiHnTxlOShKMk1NtLXdrdbO261t6XOfEVJUuaH242uuqTWjSbV9npf1PmjT/wDgnf8A&#10;Bv8AZy8N276Z4/uLrWV0ZdevY/F2lHQzatAP3lusxnHnzxM0e6ONnRnk2DzR5cp+rtE8RaT8Ydc1&#10;O4TwVrmpxaVDNbeBfD5ubZ9SuHQb7mWG00yWQRlpJCxR45pX3q7+SoxXzP8ADbxbc/DKRtD1v9pi&#10;w8c2b6xfzfEG38W2st7tSSKa2WzsfLXzNoCyC4mD7SwikWOJbbI7n4Z+G/iD8SfD9j4ws/G3xUs9&#10;WkSVLFfDyCysNJa5dVZz5dsiRwoEjIgSKTOCwBeZi1YevOjhva1qi5rbPmjona2ivfTVcq36nn4m&#10;NDEVvZwpycbrWyer16tKyTVm5Sul9lvTs/jP8Gf2j9M0G2fS7q6m1mOdLyz8OeH/AAZd3Or3kDJE&#10;8uzKuL5oik6zLEBKjXGJgEw7aesTftA/EjwB4i8UXPhmbSJrie3hudE1mxuhr3kTEw3PliWaVpYm&#10;EiKJZoYnZ2WIu5VlX2rxtp/w5+H/AIYTwvo3i/xd4q8QS6R9ku18WaXfQzalblo2aWUyRQwwBvLU&#10;M8CoZVBD+aTur43/AGpfEWrfAH4LD4H6J410GS9lvbaB9J0wy3up2ELpE0FlcXlvd+UqARM/lFZ5&#10;Z2cMXhJAbkzOX1qXLSalKzc/evyq2i1S1b7dLaPQ7cqSw1RJqy5ko+7vrrtfRK2/W/vR1T7Px1H8&#10;adX+HjeIvg98FZdF1jUNRaVPE8dppC3GmwzzrA9rbEXbXEQmuHhUyLFGzupjw26V24T4efs1v4l+&#10;EMPjfx1bxCK6kX+zbe+S++02ABO6QQwLtkuJCpdY0JG0ByojZnHkPhnwf408ceAr3wtqnx01uy0m&#10;x1VvMmfUZbqKC5gS2lRkV4zE0yI7KsYjLxfZnAI3IW+pv2NvDfi/wN4OtvGPxUvdfuJLSG4j0y48&#10;ShYp3jeSUGRkhK7mZVhkJdAQ6xnLGNSPCr05Y32dNR1iraP/AMmStbXvd+h9JQrLBOq4z0k7/DbT&#10;pFvmu7drL1ZtX/7Cvwf0XWtQ8TfEaQWerWd1JCLXwxp7afFOkkUbtKCix+WXZ5EIgypAILHhm4b4&#10;xfHHwh8MvDcXgfwPZpZWtmnlW1lbZ/dqBjJJ5LerEknvVT9pn9qk3Pm6X4f1Xy49+3zEkAww9AD+&#10;vTjvXyB8RPiNd3s8sx1Bp5ZJC3mytnPfv/WvocBllLC0l3OKdatVlee2n9W2Nj4lfF271aWa7v5w&#10;CxP3ck/iTyef5fSvINZ1VtQc6neqDAzkKofBGB6d+3WqviPxSL+4BvZN5P8Aq4gODjrnsP8APSsf&#10;w/o3jr4weMk8BfDrRJ7+5MbzT+VnZBCoy80jdI4kHLOcAYr0G6dGk29F/XUTblP8rkfiLxdd+I5D&#10;ZaTZOYkJ229rEzCNRxnABOBnr/PvhXOlalqF1pnhWw0a9u7+/wBRgNuunXm9lugXEZVBErNjqAsg&#10;yWPzoxwP0M/Z/wD2JfF3wH+HV9PNalvFc88sVrqFlpkStPvCRuIr5xvSNsgDywdqPIzqwLqeO+LX&#10;7OPhSPTPD9/qGqaDbajqIu10rw1okyWJ1CBbgeSi3FohWQvDBAx87EkRlkjIY7VT5nE5g8wpP2Eb&#10;8t7Xf4tdl6272CUY05xU3a7XRv7rJ66bLXS+pPD+zZ8BPCvwfutC8b/CZIn8SaDGdN1uPUHMttE8&#10;zz216ouVR4bkWzzM+Rb7UlSPazx7n8B+PX7O+t2mnReKv+Fl2+vW/wDYn2e1udY1CC3urh31ayZL&#10;a3gE0jsiRCQoowVXbGMkBa+lfitpXxs8ZXekeIvFfw00q10jU4NN1mbRbbXZjaQaY0EMc1i11cAR&#10;zXIZXkxCWjeGbcArSqK1/wBnj9nzSvAHha2+OPxzslN8srX2k6PLKZLeC4cDM6glsqn3IVAAVQCq&#10;jKY/OuFoZssdNVnzOTu/e5kundtbdLLbQ+gp08FRoNqOt/iT+L5NW9Xa++pzf7MXwY1v9nf4P6T4&#10;r+N+q3M2vwaPJZaXpM2oPJFpFnLcSXT2kKs5SPdNKzSGParNwAf3jyeefGj4nXevX8t/f3Squ4qj&#10;hvuD+6v8jx3/AArqPj38brnxTq0lzcOHiTPkweYRg44JA+vAB/xPhGsar/a15LeaiyukfBUsAF7g&#10;EDoPp6e1fq2DwlOnG/8AX9fkefWxEqsrX1/r+u5l6j4njtvM1i8WLyolkHmTqCowp5weDgHqc4xn&#10;g14g/iC5+Jfxasbu4mb7DaOz28QJHOfvn3Jx9Bjv1674znxz4gthYeG/COqPZSElpLfTpSjIeQFI&#10;XBHc/gM9a4vQtP8AGvhXW4UXwJqqyzSLEJX0+VUjJIGS2z5VGScgdAeK4sdjKdWMqdNp99fvOSvC&#10;okopNfJnt/8AwTh8e/t1/tc/HA6VfftE+Kj4Y8Pqtz4huHvvmnGT5doj7GIeQqxJyMRpIQQwUH9E&#10;PEHwU+Iek6TJeSfErxRBGsJZvMu4JVAwO81s2fxr5A+AB+CHgGeax8K+NvDPhW1uroXEtpFNeRRo&#10;xAGczxlicKOSevTHAH0FqP7TfwUsLAeHNL+JejShMh549RjHmPgHOeNx4xnHevyjN1XzPNpYiivZ&#10;04JKMVGzfm9Nb/lZHsZdQqJLnk/PXT80c1rnw11rUdXeab4r+Lo3biRhZ6SR39bHJ5z2Ip2ofD63&#10;8LyQaxpnx08Zi/jkBjSa0sEKbQTw0dqnGeMg5B5x3qW7/aB+GN5LHG/xD0URI43yJf2+QuAM4DjN&#10;Zd18aPC1+7waJ8QtNZI8lCNUhG5Rk5wGIyeOOfrXpZesRUmnVWi7pfqj18bKEaNqV7+Tf6MxPG1p&#10;cakZbnVvHt7dyyFmH2rTopW80sGZjtZcknrkDoa8v8WWHiO0uZzpvxA0iytFiLRrP4ZlDr8wGQyX&#10;A6k/d5PJyecV6X4p8X3+pwNNH41udsgJItr8Kc8Z6OM9OPoPavJ/E/hCC+kbVr/WbjzkUNGxlkXL&#10;4+8GRsc4PJOeDX2eFjhZ/ZX3L9LHyc1iIJubl+P63J/tHxJubYQ6L418PEKgBMuhy7WGOAFFyPQn&#10;r6ZrqdM1T40rcINM0vw7ey7f+Ph7m4hUpgghYwJdrc9dx6du3D6d8P8AQb2zt77/AISAl8iOe0ur&#10;y9WZSNxEq4YxyR5BH3t3TgAcdPoui6m0KafZ+MLq1gWXKxRHCISOdpO5jjC5PU8dcZr6Onh3ZP2a&#10;fzkv1OKVRWtztfKL/Q9B0fx9+0NoN5FqFn4K8NxNbyoBJH4mu45Y3PTDrZEqa2L7xh8e/EM/2vxJ&#10;8L/Css08hEt3c+M7kyOOo+9p+SefU+nHNchaab4yn1bK63MLQgkzs5SRO+1hEq5A7nHfjAJNa+h6&#10;dfaTqX9or4n1aSSMqU26g+5MKw5AAVhk8ghjkDkYr1KODo8rm48sv8Utfxf9dDgqV6yfLdtf4Y/8&#10;A37jxL8XrGzFtYfBnSb9IpCzLbeKwrEgYABe0XBA6AnHXkZ5pXPj/wCNdlLHFJ+yXfXEZ5jn0/xV&#10;p7CQZx92R42ByMcZHFaqeN/Eq3BubuWOSCMHzo7hPMZ2HQEkDag6fLjvknNXrP4g6xqxNuvhXTEX&#10;uqKXLEN6l0+XB5O0/TGScKlOEZWs/wA/zZ1Uak+Vu6+f/ARkR/FP4i6k5Gpfsr+JbQ4Ido9U0tdp&#10;OckEXeCAST2I9Bnhbf4peLYWFxcfs4+L44Ldg3lu2m3A3nOCVS727eMgk7j6cV0Fh8Qr2xVorDSL&#10;OFshEtEhcfNnLfMZFCADoMenpmtGL4iKZI01Pw+qRMGTzZbsnaQP4lLHGQR1J55BOK5b007Pn09P&#10;8jpvUkr+5/5N/mjz/Ufi3rDzC6b4L+N1lnIify9DidEwQDkxTnAz0JGGPPAyawJPjlDo948yfAz4&#10;jt51wzzxDwRdTBnIHLF8gjlTyx6EdxXsv/Cx7WOeJV+HU7TMu15LPWoHDrjO8h1J5xnAxj19Luoa&#10;vb2vhew8Yf8ACMRKt5qNzaSR/wBt/vopIo4HLsoi5jInGCAOQ44wKpYyhHRyl/5Lf/0kznh6jabj&#10;HX/F/wDJ/meRaX8a/DFxBFayfDXxmplIyW+F2oF4mOCTujgbO3HZmGSMA81v2/xh8JnR/wC2rjwh&#10;4uEYnjtomi8CXrTu+wOreUUE4TAxvEYXI2lgxFddF8RNGvLeRV0CcLDIEIjvgVV8MVBYRc/xDn0H&#10;Xipb7x7oRl+xxaQ7SADy5obliFJwcE+SMdSDzzzk1m61FtayV/L/AO1N/ZYhR2i/v/8AkzhbX4ye&#10;BobcytoevpJIFJs38D6pGCwDLk7oVUthyeO+4EH5gK1z8e/hfeIo1G21y2dFaZbGXwVqA3KxJKYj&#10;gKqDluFPBbAAzz1D+OZvOLNp1udwOJxqSnqPlXG09SMYPoCN3AqxfeJ4Li3M+jpbwxx87LuV9wYn&#10;JAZcBl+98ygHgeoA1UaMnpJ/h/kZynXhul+P/wAkcLqXx8+Gr6oLqJtXlAdfKZvCd+mGKbmTayep&#10;4GCMtgcnaLUPxn8B28Alk0jUIIm3vG93oF3Cpww++XRQDnOAcE9sjkdla+M4op4ha6bGqtIRdywj&#10;nuAVBY54CjqOuc8Yp1j42g0LUg17YzuI2P2eeylZZQedjZHJUYDEDBxkZHBq1OmovV6ef6bmTjUc&#10;rJL8f87HC6l8ffhBpuq/ZoNS87y0iMstvplzH87DLRruiBcqQVJUEZ/i5rR/4Tjw++mDU73SLq2g&#10;lT7SkjaXPulVwGGI1jz2B6dselbP/Cx7a9vfs+l+HbiGOR8CE3gDMCwXAVVbA578EdDxirx8ZaVE&#10;rvdaNOrRr5coju1GAPvIQ0aj2IBzn26ae0pxWrf3MiVOpfRL70crb/EnwzLfPbjQ9blNtDuikbQL&#10;pNmTtDrut/c5CnuTx1LJ/iPosCDdY6j5W8b1TQrtyqcHIVICSw4z0HXkc11w8T217Zw2Om+H2uZH&#10;nGxLjUEQfMBgghGPrkDkbRnPSs621611rVE05fDWox3Es6oyQJ5il2JA2ycbu3GM9scU3UoyjfW3&#10;p/wLmbp1FK2l/l/nr95y2ufEbTNR0W3TT59cS1uJQ1yE8MXrssa4Dq6+UHXcFIzjoxOGDKKTwp8R&#10;9J0zREh1uTxDdKZCIXh8P6kxdRnBdYoTtxjn8cZwBXS3uv2+pQOdK0m/vFcCcL9oECshyWwyo3O4&#10;FfTIODxmuc1L4i6dpF3dWiad9kktpFWWK9uQrAls8Hy+mdoJxn2OOPPxFChXp8yi9P67GsJVr8t1&#10;/XzL0/xs00zSW1tpestaxHcLq68OatGZFVWIJ/cttzn7u44JILHBqhZ/tB6Tr9/PZaXHe3V5byJH&#10;d2kWmXrywykBlR1FozqSDnaV5znB607X9ftfE/hLyBcSW8z52XMjZj8oAElCVJQ/fy43cEfLwQYf&#10;BuoQ+D3/AOJTAtoMt5RtLlZmA/hG5oE9BgD178Cvl8VSwSg5a39f+AejGnXuk7W9P+H/ADMvxZ8d&#10;te0hojo3w+127mkZ/tMZ8OX6LCuflIb7NmTI5OVTkgVm+GP2nrlvFAtPEHwk8QW7xuV/0fRL5+eS&#10;Ds+zAqSDnB9eK7/xX4q1a8trvTptXuLPUbGQPdxagIo3SVVCEZCId2SRtA3AEk5xuHN6LryRRre3&#10;usPPti2pNG4LRqSOu4lsZdevrjPWvncRVy+FOSlT37Sa/Sx69DC1qkUk4/Nfrct/EeX4Y/HrwjqX&#10;w28eeFvFNzo2pxqzkeENRSSB15SWItbjDoejEc8ggqWU/LX/AAx98FPgb8TrLXZP2ybXw3dWswur&#10;bTvFHhKa0vGt2Zlw0byoXVhuTeAqnnAGMV9US/E2006SPTRrZVl+YMASQAQOozwcfSvHP2/fgJqX&#10;7SHgLQ/EXwj0S61/xxpmoR2djouk273N/qtvcSCP7NHCgaSWUSlGRFHRpcDJrXh7F1pz+r0ZuFOV&#10;1Z2e+nVddv8AhjzsfQjhZ+0l07afq/66nonwU8eWr38Or+HdXt723aTMd1Zyb4rhRkbl9uvGM4rJ&#10;/aZ+GNvDri+KvC+hrNZ6ohuZViIwjgrvBGcn5nzngAOAB8ua5v4PfD7xl8F/gr4T0H4j+EdW8LeJ&#10;dKtJLXXvD2u6XLZ3sErXMroJoZVV4yYnRxuAyhUjggn2fQrtfG/g99BeITXMbiW2jnYKrOAQVORx&#10;vVihOMgPkfMAR9DltejiZzoyuuSUo9mpRdvx7eZ6scTKdCOJh1Sv10ep8k+OfhWLLQ4PF2mHzEVz&#10;mInkRk5KA+qtn3wT6V9M/wDBPv8Abo/Z+/ZI1G0j+IHjiWGw1m0Nh438PrfTxreQuW8qUqikb41f&#10;chBP3nX5d5Ncx4Y8H3Fv4mvPhJ4js4pINUt3u9DaWQqXK5PlHnIPDKQcYZCPWvmD4yfsUftJeKvG&#10;/iHxH8Jfgb4v8WaXptgt1ql34X8PXN8ulQou0m58hG8hQI2bc2BtBOTg49OtlksTKNSDaeztvdNf&#10;8P8AcceMxlKFDlqapO6u7KzR9lft/fGn4Jxft9eMrLwPqjWcGo6tpdh4YsLKylfTpbSHQtLWPy7h&#10;2LNIWY5DqpJKsSS5A7P4NeLV8SRv4cvBtmihMtuc4baF3HGeoAzx6V8eft+X/gTT/wBrS00C28IX&#10;+hS2mq239pQ+JNXkmbbJomixiSeNoYxEXdJZWAGAJPLxsjVj7f4V1BPBmheHPGnh/wAc6df3z2iT&#10;zWVtfwTvYt8xEUgjkdvubM7wjA+ZGVzESccfgvqUIVVJtuyd927b9N7ak5ZjXi/3Uo20urapeT32&#10;ukmtD3/XPD0fiuxaCIbbiA7laIDKOB94Z7H9QSPauekdNV06XRtUgU3MWVdOzjHXnsetT+B/iPb+&#10;IreLVNMbypv9XNbk4B745+vFWPHeitcuvifSABPCN7xg/wCuTqR0xnnPNduXYyTkmvn5l4uglFwk&#10;vQ+O/wBor4F3/wAO9fk8QeH4P+JLqEgZ44xj7NJuOF/3TnjGPT+7Wp8G/i5B4R1wyajoei6ulzZm&#10;OWx13TY7uzuI3TBV45MgHPG4EZxjOOD9E+KbHRPFnhua31O2WWC4iKSqYycA+w5/L0r5H+Kfw3u/&#10;hj4sVGupDpl2Num3y8iM5yFfHfGRz1GD2KiM0wDw81i8M7Ld2+y++nQeDxccXSeDxCv0s/tL/M/Q&#10;74DaP8QfEfhfRLvw98AtB8QWHieH7TrJ8O/bdCM04a6V9PtXgEUNzC0e6ORFVpYXa5eRljVGjm/b&#10;tvrD4++N9M+EHw0LabpXhAyw2XgXQ/GmowaTplyYJ579HfTysj7WKB5goiVIp52Q9H+af2H/ANtX&#10;xJ8FJdT+EviHUFfwx4kjWLWrC8hLwkfcF0FUCQ7UZg8auvmodrHpj720D4M/DfxPB4G+IWr6B8Pv&#10;Htt4N1BrTw7qFj4YmvRo9pdRHdbSWdjfFY42Lwg/O8YAbfEEd3Tvy/GyxdelJwdorWzvr0dm1e+y&#10;SXW9z5XH4BZTGpyzSctI6W06q6i7d5apNK1npb5j+J37N1lD4HPgT44+ErzSvFsnhu3Phi/1Xw5P&#10;pbzXLXNrbRIu4+fdvIzlBc36xyyCLfKturiZvkDxL4f174eeJZ/D+s2tzFJA/wAj3FlPbGWM4KSK&#10;k6JIFYEMNyg4PSv1q8c+G/28PEfjeS98U+IR4u8N3kzR23hvW1LWVrFPlH8x45Bd+UgxIIh5SsY0&#10;PnMyJjyb9rX9hn9o34mq3hXRP2C9G8OaJHf7bHxtp+tvMtpbs6u1xNPdX0k0gcsBtMedw/g+bfpm&#10;uXPFQVSMW5PXRxtbrzP3dV5KwsjzeOEk6dSquRb3Uk72+wlzXTtor3+VkfIP7On7ROqfDLWxDeMZ&#10;tPumAuIR16feB7EfrivrG/1DQPHXgyPxbpd8ZTGokgmRslAOx5zkHNfCHxY+EXxD/Z48cz+B/iLo&#10;cltcxN+4nQh4Lle0kUgO11ORyueuK7/4FfHvV/AsM/hHVIXa2uCFdJDho8g9PT6V8tTq1cFV5Xo0&#10;fZ1KdHGU1Uh1/FHvniDRtH+JmnnRtdUJcKP3U4GCcdCPfpkVyFz8T/iN8Fb+08MeLGkuNNlmSOKd&#10;oy6uu4AhhuAU7cDJOAeansdZ1O3gt9Rv7fy7ac+ZbXCnII7cjofautubzT/HmknQvEFvHPuXasjq&#10;ME/0NfY4HHQxavflqd+/qfPYnDugnCS5qb/D0Lvib4bXOpWcfxc+FM1zo+pW4EohFyBLjB5DRMeD&#10;nqDnmsr4I+Kfg5oPjjRdQ8I/Co2Xje11O5udXlv7yONf3sb5+zRxS2stzI8zQk+dLMxSLYASysmZ&#10;pU+sfDO7NjbRv9iddrKW+6pPb06VP4l8DeH/AIm2y3djdmDVVG6xvUyr5/55sf8AOf5+pVhGvF+z&#10;dm9GrtX9GrNPzVmeFWwat7/vW2lZO3+KLumvJ377noHxV8E/tKRfEOGV/Cmi+GPDnii5Da14u17w&#10;lf29ppUFtF+7+13G64eIu07BE/cB5MAHjePZtC+NH7NPxR+FSeE7n9lTwpq/iU3d5o2s698N9Z0u&#10;yv7cwSPDFqC3jSQyPHNFGsy7WkcKjCSMgAP434C/bs1H4f8Aw8tfgR4t0q68J65omly2mn6/bX0k&#10;1lc2iKxWKS1nEqlOApjhVWZQFAPArl/hlF8NvhL4k0Pxt8MfEHipviLolr53iK61HTIrG1+z3Jkj&#10;8x7WaNJDH5R3TMw2x4JTazKB5uV4fFKTak4uMtVzTd+3xNpWS1ve/czzP2HuOcIuTjo+WEVHv8KT&#10;d3a1tbpabl/4W6t+2Nq/g4fso6y2r+ILm7vbwW91JNLa3x8hW3yRmxkljnTYFEhYSHaCdrso24h0&#10;g2njK80iaWRzFcy2zedGFclWK5KjhTx07V9I/tGfEDQPhL8Oba38b2egf2jfeI4ZfD/xK8Arb3fn&#10;zxFnCyxSGO1tD5IZXjymOWJf53f588V+IdF1X4i3Xifw9d3U1ndam01vLevE0rqx3ZfyQI8nqQvH&#10;pnqfzfxWws6NGhWvrJy7W0t2Xfre5+h+G2JnXhiKTikoqL631ctHfXa3S3Y4D4l/Du2u4ZPNtNyu&#10;5wAgOfwr58+JPwasy73VnH5UhLAGMYz/AJxX2t4s0e0utNjkSZHaQbgM9OR19K8W8a+HoVaSB7bA&#10;bfsyME9ehP8AnmvznI85rcicWfoOJwlHEU7TimfH2r6brHh2ZG1C1+0xh8h9oDAgcGuP8b608ki6&#10;nZvtZMAwsuGB7kjvX0X488KK3lboQSc4BHBP9enavEvG/hiCGS7njhUFSQCRzjHTp/8Ar/Cv0bBZ&#10;wqySqHxuNyr2D5qT+RzGhfEe7lf7OtwGUAlw7H19fbp3roLLxXpzrIWnUY52qpOcD2rz2/sv7E1i&#10;G8hjUBvlnVQACP8AP+eK2bOHwvqTSTw3IR/L+WEnG1vY9+/v717sYUqqUos8SUqtF8s0dvB4qmji&#10;We3LKU6FDkccZ4/zxXZ+C/2kfF/hVl8vVXeMEZBJz09R/h07V4Tdazc2lqyQXhfyxllGSQTj9Mn6&#10;VTs/GMgVS75Y/eYAf1P+c8c4raMJQM3KnUVpH3Z4H/bUi1B0ttamPQAZYc/j+f5V654P+OGg6wyT&#10;WWqIrN/Csnf0r8x9O8VyIxMF5tOclVU9B06djj9K6vw58Ytf0KUJFfupQZ2hiAPbB/D8eO1dNOvK&#10;LPKrZfSqK8dD9T9M+KcVxAIiyvlcZHOa0LbxBpV+wmmhU88k4618AfDz9rTV7GONL2cuoOM47f5/&#10;lXtngr9prTdUgjjmugpwMgsOtdPtI16bg+p5jw+KwlZVIdD6H1fwDo/iyCS4khjRX4j+X0/UV5L4&#10;0+FN3pUzNDbny8kKzDg49K6bwn8ZbKaJcXKuCMDL44rZvvFVpqFu3mSQsr8IQoO3ufpW2BeIwE70&#10;neL6EYvG08whyYhWl3PC7/w5qFkcyKf94j681UD3ELsFHBPYc/XnFe33XhXSdctGuYAOR1UDk1xu&#10;tfD/AMu5CJAMDPUcYr7HDZi68NT5Wso0ZnJfAfX9E8OaJqtp4P0vw7peo6bJi8gvbMGa3ukXqs+A&#10;qxyjzRkNltqgggE16t8APjX4S8YeHLOz8RawLF7C5lk1LVLlZbX5NzqA7sfnX7g3RoGJxkMS2fn3&#10;WdSs73R38faN4f0/w1q8UYtj4g1LVp/tbqqAhFh3YWM7SRhNuSRkcVwfws8eeMPHXiKS61X4ba14&#10;q1GOXy4jpKSzwTDdzvVSrJ0z/EO+MCvdpYOi6cvaz5Zdl0/7ePn5V5Sl+7jdLq9Pmvw0vodf+3f8&#10;avBnjGOPRPD/AIja5vG8RQtHKhcLJb8bw2TgfvBkkAZGDhWLbvmP4uTyFBlM7Iicg8f49v1r0j9o&#10;Pxd4ht/FukeC/Hvwok0SCX/SdEujGUSQDcQcLgMVywyeQcj2ryf4sXSBk2FWIhOc9CD2yM46Z/8A&#10;rV+U8WunWzqkqb0Ue9+5+s8DQlSySTfWT107JdPTVdzxrXmLMflKkNyFXOSemcDH/wCus+KAvCZM&#10;D5sY3Hr15/SrGs3cqXMkHyHDtyAcNnkn1Gf6c1XEbLAOV3ZG7AP05P49K1pq0EepKSlUbLUETrAd&#10;zMATlPfrz/npmtfTXkCYiUAnhMJkE5xz17ZrKVyhVhuy5OQ7dOB+Xfn2HXrU0d61iRGjbWyCDzlS&#10;O5OcEcHt7VhUi5qyOqMuR+R2Xh5YopvKadWU5wTjpnryOTk+1dWmvwW6o0jgA4DsT97g8nseB/L6&#10;Vzvwc+HPjf4o63HZ+F9MlZXTCybsKnBHLdl7+grqfGvgnwf8KdZfQ/Gfia0u5VjXAs7ncgGMEe5/&#10;L355rljga1edkjSeZYbD2jfXsJc/Eq7OmyWOknMkqAK8eRsOMD8v8K90/Yt/YktPiM83xT+L+tDT&#10;tNtyWVpn5lOR8uM5I4HSvB7H4rfC/RS1vpdlZ3Tq4McpPzZ69DXrHw++McfiRVtbbVZFun5Ns7bQ&#10;BjjaB9O3rX1eS5JQpS55q7Pnc2zariafLB8v5n3zqf7cfgz4O+BbfwD8E/DdvpqWUPl/aYlwxOBk&#10;56nNfMnxS+Pnjb4kahLeaprEszzEkmRzk1wF/rUiuy3M+3Bzk5GPwFctr/jjylMenTgkAbjzuY19&#10;NUrwoU+XY+bp4ZTlzJX8za1LW9pKh2kmYHGDnH1zWbHcR2ge9upd5xlv9n61zT+IXtrUX8lwixL8&#10;zbj1HPevP/ih8VdXuNHutF0iMCaeMxqyfNlDwcZHUg/hXjYmvLVrfoerGHsoWR32p+NvD+q4lsNU&#10;t7gFdx8uYMV+uDxz2rg9Q8ZTwz3AiuBIxl4G0AquTj+dcF4fsbvQrNLtYJEubgBXUknfzjOK96+D&#10;H7DX7QXxc8ODx9ZfD/VH0QCOaW4trTfJJCZXjZ0TqwDxshPRWK7iAc14uJzClh6aeIklLXyv6I7K&#10;FOVVe4tOv/BOM+GHwg+JHxw8RvoXgDw9c3sq4e8lggLJbx55kfAOFGD05zx1xX1B+yT+z38NfCM0&#10;h8beGk1zWZtPmNlJLdPFBbzlolVJI3h3OyhiSiZwDl+Pkfr/ANmj4mfC74GWci6bc32mLDqdvD9v&#10;aF7eK8gWU+XIrqqvcyqPtEpjKkGOWMAAq5WzeeLPG3xC1T/hZ09/p974e0K5hk02C7uoZbrUr6Oc&#10;+VDcxwXsUrtKjTbXctzuiUmRsN8VnWYY7FyVCK5Kcu+j9Et5dL2aVj0qNGdB82kk1o1rbzdvXRW3&#10;W/Q+h/hr4k1/QdT0G20rfY65b3UVvI/hu2NxOJFuCYyEnm2O0aiPy/LaJUaJlLNhmrY+Kfx38BeO&#10;Ly61bw947vPHOpaTfi4bwtpr2k81nI0+2a41FGOLtN5UKsDSL5aqrlgjufnS/wBQ+JlnJ4XTU/HV&#10;vaHxAyRTzHQHto/sL27tO32k3PlpwUDpsYFcu4+7E3cL4k+A37O2h6ofhZZPc6jLi1v79LFLu+Er&#10;Ffl4k+WNWVw7EgFgRkoQT4+R5liMopzlTXPVl7qSuly8zVrWuna9lbXzRdTKYZjBPFSslK933Vvw&#10;bte1n5n0Z+zZrmnfArSp/G0P7G3w+vJ7e7RIvFfi+5uikFkWPKQNFJ58mBL5ZubhcJDhPLRWNUfi&#10;N+2t8UtZ/aJ0u4+HHwd0HU9Ot9LuLu9Xwp4WW3NparEs822xWeGW+fyo4jFJIEhQON4dd6n578C/&#10;tMeO/iBrVp4XvbSGXQrnT1uNYbVoJ2sbexaEK0wEc1usbB/LxGQY3ZUj25lqbxD8XfgX4E8KaxrX&#10;w70LS9Duo9P8jWNYsrKN7i5WRiPJjuSFczcMkaZLsWKFZIwQ/TjOJcdgsZGnVjKakleCtJXb0u23&#10;JP71pqjgx+CoYKUZ02rLRNRStdNa2S9dH307+z/Db4o/tz/tCeLdZ8K/CH4Ba34g8UWdmJdV1/xL&#10;qb+H4dA+0xKImDQTwnzTCHCeUUWLy5WiRsll+Vv2i/jz8UPAeu+D/hb8avBUXhzxFoOt3LT2jaxb&#10;6vYx30StDFuUi4lmQGVTL5nnGQksMkEV69+z7/wUA8fax8BJP2Sv2W/DOneFLWDUJI7jx/PHbwPd&#10;3lyZIvPjjjikSOaZz5a3P71Y44MBEVtteg/Af9nPwv8AA22n+MfxutbG48SXs891HFIiySo0kplz&#10;LIclzuIKoPlTtnC7fpYY+OZqNCNGSm3zuW1lJNO9tOiskvXpao4OrgK8azmnTcUoxd3tZpp9Hq7q&#10;Tva1vPQ+Cnwf0W0+Fuh678RP7Zs9JttPSVbXW/EU1zdampQsTcApGIo2Z3LQYYE85UFkPC/tQfta&#10;/wBtPLoHh+48u0X5W2nG8cjHsP51jftU/tVaj4gilstOuRHbK23YG7jsQP5D0r5K8TfEWTU7ss8x&#10;K5/eENySecD/ABr3sHgaeHhft97KnOdSXvbv7lc2vGXxFGoSySfafNfH8J4H+FcFJ4rgjluL67VZ&#10;lC/Mz5+U5ztGKztX1iGGQz24CpOpLHJJQA4yM9ckfjWDbWPin4jeIbbwH4B0ua9v7ydY7a0hHOc4&#10;LMeiqO7HAA5OBXZUqRcbvRIXLyPzJfDWn+PfjX8QIPh/8NPC0+oalqU/l2NjZRknJ5LHsqgZJJ4A&#10;GScc1+qH7Cf/AAT9P7MulQalZa9qw1vxHpD22u6zZ6ZEZbaclCsce9nGxX3jlMkx5PpTP+CdfwH/&#10;AGWP2QvBOpytruheN/iVaxhvFk+k3ElzPBIy747WyCqFZB8rb1By3LkAKq/VuifFK4uNauNM8hLe&#10;XUYpTbW1zBmaMsSkaCKPaQFUKSGQKCf9a4TdXwub5pVrY1YaVOThu3pZNaq97fLRnXSpShS54yS0&#10;0Wt2n28vMyfCH7OnhCKSPxJcRahqsUip5TajZhxkq295GlbcwkVFHQD5cg524Z8Y/hj8P/Enh7UL&#10;DxD4Q/sq2iVZra/j02KOKGGFdo3CRTJGVeJWG0MzbGaMFSa7Lw/rXjjwtpl34r8U+Hri8v8AzpjN&#10;capYQSXCxrGVEirblYpQMBRsgGQQNm9WLfM/xZ8f/E74/fGK20nwnd6fbfDOwsPN8V3LXcjXEuoC&#10;SRzbwbVCOp35MpCHHVTiMDHkqNRVFe922XZ/ncVKFKtP94/d0u9XbqvnpZa/MyLuwl+Id2njXxbK&#10;v/CL6MqR6daXGQNTuIgVE0ik/Mq5K9gFVU7PnwP9qf8AaBk12+fTLWXzJGyII1bCRqOsjD0HYDqf&#10;QZrr/wBrX9oiw0SBPDfhxgsUIENtbxnaoUcBBjoAPy618XeN/G91d3krTSiS4uHzK57+ir7AAAD/&#10;APXX0uCy+nhqaikl1bNKld1pabbJf11JNc8Q3Gt6sNOiMkyu5aR1O1m6lnJPQYzVXwd4MufGN1Im&#10;nW2dOtXzfXOf9e/ZMn8MjsPc1lWFv4p1S9lsPCelXl1fTwNHPBZhcvFkFhlmC4ztHzMoPAzzXqvg&#10;7UfHWg+HbfRdO+DfjK3tLdMLA1lb73kPLOzpcEEk56Be3XivLz3MMThcE4Ul7z/Bf59ux6GXQwUc&#10;bGVeVor8X/l37lGHwzf6e2zyRyPlCR/d/wAOMVp6LYNFdgSxOHB5HlMP/wBdOn1PxpcT+VJ8I/GS&#10;gsAA2kvJk4Bx+7Zifr70tlqeuWW6W+8AeLrYLncZvDd0u3nudp4/GvzTnqp7XZ9lLM8LN+7UVvU6&#10;61uYYURFt2Y4HAjI/Udq6PQ9V0AbY76wU9s+USCSevqP89K83tvibo8QdrjQvErNHJ5blPD184Dd&#10;cHEbc45q9pPxp+G+m3mdW07WpUCECGW1u7UoxQgNueLoG5xg5AwMda6FHHS/5dy19RPH4FQ+OL+a&#10;PV9SuPDOqWB0iz8HxCSPDNd28cnmdRwV3lQOmPkB968y+K/hrw/aW5jOnWCyuBse8t487euTuwPb&#10;JPVRSyftB+CbSJPK12KyYfKDJwTwDn96ntjOPbisfX/2kvA2rRyQXXjuGc+VtEkmqQIX9F4C4AwC&#10;emc47V7+XVsTQjs/vPk8w9jXq3VrfI8j1/wZ4cvb8btK0iZgWYIbGBsYPA6HPI68/j1FLT/BUGna&#10;jsPg2xR1cEr9ihjHBI/ug4HY8niup1HXPAOt3Du+ti5eWSORlXxFIyEhW48oTbMc5AwO2DXd/BL4&#10;neFvhpY6/oEvw10LxHpvihLW01u3u5jDcG3ilE4jgmif9zulSFySjhjCm5WAwffp4pQipayemmnz&#10;3aX5HlToVGmoR/r7mYHhXwHZalZR2PiHwrLNZEAvDaXBhLcEsBswAc5APQHBx6dvb/ADw/pun22o&#10;x6V4lNpdtIlmsXiDUYzcohIeRVW5AZA3ykjOW3KMlGA0GvLTVvFd3c+GNMsvDGmSMj2mnXlpZ6lL&#10;aJhhtLywxZB+XBYnHPB4AuSeE/HmuQQpJ8UfEstvp8TQ2Ai8l0t4t5ZI1BicBBk4UMAOAoAGD9Rh&#10;8VTjGLVrdbtfhueLWwtWd000/JP/ADS0GaV8JrCNvtXk+IYwArGOTxDqDHPHJLXHB+6Mg9uvatO3&#10;+GFmHj+yXGqREj5it9LJt47+Yz5wcHPXj0qDTfAniBdYimufGWqKsMaqkaRCOWV8j5ndWVX6Ebdg&#10;ByeK1LfQ767iTT9Q8Ual5dmd6Q/aba2Z1OTgvJkt0HGSck468d3tKU09Ir5f5RMYwqwajeT8/wDh&#10;5EH/AAq+6lnIg8Z+IbaORgx8hLKRVwPujzbaQjrnHrjOMcWrf4R6raASW3xQ8S25mJDvFaaYSffD&#10;aeRntx07YrQjjgt/JjtNX1gSKyRvJvsyYxglhkwNvHPXG48dhirU1xr8EwWz1++gCspeGaK0dWyO&#10;22FDjGeARgn8Byycb9Px/wDkTtjJ6LX+v+3jNn8DeLrWIRx/EW4uAjN5n9qaLpsryZOSTILeNs5J&#10;4yR04+XFXNP0zxhpivbt4ihuYpFLMLnTkLJwAMbWXj5Rxjv61asB4mnZPM8W3ELhgIy32XbIRjI2&#10;oAR64x2HqauWL6gFkZfGV5LJDypuLdER+v8AEr/QY27vm4U4rOUqahq/x/4Y0UbS0X4X/wAznb7w&#10;58VZw8WmeP8AS4mZQzFvDQkJAxyAbgKMkY4BHqMVRs/Bfxsjuo2svizoxZVJ2T+DZHLkYJ3E3fOc&#10;dAMDLcc89uNd1sthbua2+dwl7JJNJuG4qHCMMdsDDjq2e9U/+Es1qEfZTa3U5RizNLP9nWdCG5Cb&#10;Zjxwe4OD05IyvGOjiX70lpL+vmc/cw/Feac2beOtIhIAQGDwlPGowCM5N4QSPTgA9+1T3mj+MJwm&#10;3XNMlMcmF8zR5kMvTBb/AEshfmycYH0HfpDdSR6i0U2g30JMQzOb0O2CfvbGt0YHbkjHsM81WfxD&#10;bRXc7mGW8QK2xbxBbbhyM53tgg846fKM56UnUw3NdJ/e/wDMLYiMdXa/lH/JnJ3EPxEk1DNtquib&#10;Io1RNmlSDc4CjJCTL16gE5JVs5PzNZhs/GEKFNcv9OfyAzRG2t3BUZAyA8rYJxnPP9a27TxDHcMb&#10;uTwy0YhjPl7L+OXDZzn5o1bHJyM9T15FVtQ1vVorhPIg0L7PJlyzW0vmx4bgAGdVyR6keuD0q1PD&#10;VX7sf/JrfmzNqvBLml/5Kv0RzWpzeMI7a3TTLW2uma4IE4jkjIjCgDPBDHjtjGTnJxWm0Xjx7GKx&#10;udM0kpExZ/OmeM7+TnGxuTu9hwMdzW7p3ii9eCcCDTiJU/e7gqmQAE97xmAB55GSfXOaS514Sv8A&#10;ZtU0aztoXcB3tbiRnVeRkZ3DjC8MTjPfHNc2Dkvd0/7ef6MX+1R0ev8A26v1RyRTxxZ37JPpOgPA&#10;8mYAL+QSqnQoG2Ee3TB6U5IPEM+wW2haGMksjS6jICuQc4xGeuRzkfTrXURXmg2kvm3OoXzxSMY4&#10;zbWaKV64Z3dygbJHIUKNueuTUV/f3Dll0a+up3aVvJuN1pOrhVyCSsZwPwyMcgcVf+ytWvr6yJvi&#10;N1t6R/yOdfQ/iW9xut49DhXcCsr6o7kjIHQwjngd8dBz1pLjRvi0L+Jo4fD81sBgtd67c7gMcgqk&#10;ABIyeCcEdRzW3BrGvB5La+8QaZK32fMBXR2iwc7iHfyweu4cA9MYGdtXx4oFnbQwalZssEY3XC2t&#10;q1wOAejyGIDHIGRnJ7g8Y1Y0lo4q3k2/ydzSnKbtaWvov1VjmNfh+N+tWFjpN5q+jXFpp7yGxhu9&#10;VvZI4WfYJCgIIG4KmdoGdiZztFYev+CPiBrabdVPhqaLzQxhuYXnTjo254xk89QoI47gGux1Lxtp&#10;sm/+zTqswU7dyaBCByep8y7GF4OD16cdxjS+OLyESmfSrsSKSTI9nbEHrjgT8D0Jx7j1hfVIxtFW&#10;8veX5sb+syd5P8I//InO3Hgrx+dkkHjHSreUEqHVGIUAemAQep7flkVSu/AvxCvojcR/FTTioXyp&#10;YWtHlUlgyc/MACACQSQ3ccjNb2qeL9aMiY0e4xLuk8iKxhiduAQSd7KB1y3GBjGRV7UPih4g8TWV&#10;nZeNr3U75LGP/RLW61Oa4SF14wqlQEGDjA/u4xXhY6lh4axhH72/1Z2Ufrc9HVa+UV+cUcPD8L/i&#10;MH85fjVZzSAERpPp1wwHTGEF135Bz8pDY70+b9nHxvb35gvvjFp0oyrgLZXLpzyOUu2UdiVUnBPJ&#10;yCK6hdb0jzGZNPniGAdu6Q/3hx8wXABJwcEA9CDzpLbx39hJqFnZX8tpbzE3F1BCH8lVyzDcXwvy&#10;KzYO3hcngcfLYyVKOigv/AT0aFOpJe9Nv/wH/I5Gw/Zq1u2Bnk8eaNI3UKbCdCWxjgmUnjrn1Fay&#10;+H/iJ4Jt4dIufEGl39grtJaqZ7pI1kbG4qA52k4AOME4ArTsTHdxmSPW48IfmiZCxBODg4YjGOp4&#10;x9TzPruky22v3XhXWtXSO7tpEF/Y3QWOSAmNZE3o2MEpKCOhAb24+cqZn7Cr7uz8mdbw8JR5ZNt/&#10;9u/5HlPjzR/ip4w+Let/ELxt4/GqR6olkJLS5uJ7mZvs1lDbb2llLM5YQh/bO0cAY6H4X63/AGTq&#10;v2CW6KyI/KspyeeG6cnr/k1c1jw0Y7RtT066s77ygQLWSYxOSc44PXoeegxyTkE8rq1nrulXCard&#10;6G1q0KRl2iu4ZlAKgg5jOcjofTvg8V6+WZph54r2ikrzav0d/Q1hRoU4uKvr3PS/ito9vqn2PxLa&#10;WQleKbz7N0Uq0NwRllBGQI5dobBGN+/JJkAEnw5+MPiD4T+P/Dv7T/gq41m1bSLxU1yHRb5be4kT&#10;O10DPHIqkdcOjg7SCOTUnw31WPx5YpoNzH5yiMM0XXcANx9c4I/D8Kz/AA/pkHgHx5e+GPEoB0vW&#10;3+zXaSIQqykfJKO3zDB9M5Xmv0zC1I42laT0ej9VszyMTH2N4tbarzXVaeRyn7Z/hrxP+3P+0Xb/&#10;ALSHi7xPp+kvLpaWcunafpsxiuoQ8j7m/f7ImbzGLrEiIWLvt3OzEtfgd8QPiP8AFfUdZ17xbNq6&#10;y6f5z/2Ppubiby7a6ZmKygRWiKWRTtkYsyW4WPYGCXtfi8T/AAr8SS+CobSS8QzmSxVUg5UjPWRD&#10;uBA3DkdSO1VLr4h+N7WaJb+wvrSCTMV0p0fT7iKSItuO1CytIwZUZVO3DquWXbuHjVqmYUaywuIk&#10;nFbX5bq/Xo2TUoYFxdfCx5ZtLVN206eSNPw1ZfEn9nvx0fCXxu+F/iPw/wD2pZRulv4m0OfT7nyH&#10;b91crHMqnAK84yPlYZ4r1Kx1gM/kLcI48zCMoGCf8D+mcV1X7RHij4lft1aDoOtxfE7TvEreGtMu&#10;bmLWdb1qwtb+4E7lntp7eR8wtmNGSNJWEe4qIlGSvg/w88XSaUkOh6rMolZ2FtK7jaU4GCeoKnj0&#10;5PpmpxVF4DEKVP4X5336PRfkjrwWJjmOGvJWmt9LarqtX+bO08QWM3hy9bUoI/8ARZ2P2lBnEbH+&#10;Iex7+/PrXM/E34caL8RfDlzpepRCaK4jwyqOR6MD2I/z6V6BLqNnrWnCxuIlLoNjhRnNcdcLLoN6&#10;NPmdvIlLfZpGOcf7JJ64/UV9JgMTGVPXVPc83F0f3nuuzWzPjTxd4W8YfD3xwdB1a/P2iE7tMuj8&#10;ouYgT0PPzAZBUk/yJ+7P+CZv7cet6G8XwA8ca3fJb6nLBa6XJceIp7KHTn3OSoKAiMSGQgnAAYKS&#10;cAEeUfHL4V6R8QvDXlSJsurd/NtLqMZaGT191PQr3Br5e0nVPE3w+8aS+H/FqyC4WUqZlchkTBIl&#10;BxyGIH8q8fMsHWy6sqtFXh0/yPRwsqGbYeVGs7T/AK1R/RbpN94t0KzZJ9O1FreAMYTPJ5k8oU5w&#10;JmJ3fdI+YEkE4I4q9Gvhnxnp/wDaN8t3NvImH28SB4cKMfKSGXb83BOF6cYAHxb/AMEvP27vCHxR&#10;8En4JfFO5tv+Ek0+HdpV1eFfJ1KEKM7+MmVFBYtyWRM8bGJ+ypPCWm+K/Df9gahpVrJaMxFx9pmk&#10;aGdAVJkjwgjdfRmKY2k5yDnGvneAwsaftqii57J91a9vS63stT595NmDq1IQg5KO9uz2+/5vQ85/&#10;bM/ZQ+Hv7X3woPhvxzaXFhf6fE83hu9t4Xnmt5SoAaRRuYltoDLk9Oxwa/HL4seFPHHwY8Rz/DD4&#10;meHZrPVdIm2W16YtnnRc4DH+PIOVOTjpyMbf2ul8T2WhBdD8K6/owgiT7LYwJq6aiCseR8+5i249&#10;CFdmzgckE14b+2L+yJ4F/bFtLa6v/Ht3bajY2snkLZGJ7NJAQpEhZTLlsZAjKr3IPV8sbLDY2zT2&#10;1Uunyav80dGX4ivlr5KkX5q2qfo7af8ADn56fBj4/pp2lXHhTxIpns5o28lJOfLkxwR/Wu28HfEu&#10;O3jKNKkycB1HbP8AP614F8X/AITeOv2ffiHfeCPGOnSwtay4hmIO2aM/ddT/ABAjoaf4W8cTI3n+&#10;cFbAOXJwfY1x06tSjNSTPplRo4iNnrc+wdM1Oy8XWCpcSK6YISUHJHsfz6/n61noupeCdQJ8nzLZ&#10;jgjHUfWvJPhn8UmtpokF2qQNxKN/3Rx09Qf89q9Ok+KGm+LLiLwtoOnmecjAx92PPfNfV4PM6WKp&#10;KFR+/wBD5/EYGthKrlHWHXyNrX7f4f8Axj0Y+GPFwSO5x/oWo4AaM9gx/r7c+tcv4a8Uat8JTdfC&#10;n4z+EdL8R6K9ybrSdWktoFurO68sRpcLO8TNuVVRSucFAy5G4mptc8Pah4elIusM33jtHGeDWnpm&#10;q+GtZ07+xPEmnieFhhZZR80R6ZHPI9q9mLUpJVPdn/N38meRWoU6lNuC5ob27Puux7Lf+DE+Dfwl&#10;0nxn+x9+0ZcfEXRbxludZ8OPo9hJdaNqU0QVJbob/s8cgtgtuxOXb7Mvlvnap8K8P6jbXuk2vkxx&#10;wNGgRreLb+7K8EYUlRz6Ej0rl9TPiv4Paq3iT4f69fHTnkLXEFjchFYFcMyhlePft4DMj44yDyK8&#10;ftP2upk+L1/aeJ77USb+9aZbnWJvMmndjlyWHGdx6dh618D4h4LEY/LaSTcpwcm9Faz9P68j6jgW&#10;VHKsXWjZKnNRSd23dX0lf+t+p9eeGb06lJIJ+THEqovHPI7VyHj2wWJi8kZLLv8AmPcYqv8ADb4n&#10;6NqN+lzDOMOgAXPrjmtn4hNFM37twX+bAB7kHt/n9a/DMFTlRruNrH6vFpxujxHxpYFEgLKo/d8H&#10;B7g14v410oiK4LRgkyHjn8Ole9ePI90MRHA2EHnvjvXjHjhsrPkfMGPPoMD/AAr6zLarkmzxMbFO&#10;LPEvGmleZK2TuA42jjOeeP8APauDv4prHVGZbogEjCg5yf0z/n3Feq+N0jxjHO3cSSe3evL/ABLG&#10;Euy6qxZQPk3AYPHHPQnp6fWvvcum5QSPmMRHQy4tev1fzJZd20qudgOQfX25r1L4bfsx/FDxf8AP&#10;EX7TOqaC2meCNFvBZDXb3Cx3N6yk+TDkAyEAoCVHHmJnqK8jsEQTkEKSGBII2jHHOP8AJr0PTvGn&#10;ivxP4RtPh94i8S3sujWdx5sGmmbbGjbQN2AMEhdwGc7Q7Yxk59qVeNF3krr8/wCuv3aXuvPnl6ru&#10;PI+XXXv6dte/RdGcno+mXl7HJc2KySRw8yyLGWU54zx2x9eT70kF9dwzBE3DbgNz/wDq74z9K/Rn&#10;9mzxF+zv4/8A2e/+FJaX8J/Cdtf6RZZ1HWZ3NrdzPIzFB5jYDtx1PYYKgAGvkz4yfs5XNv8AEa+s&#10;PB97a3cIlPlLbSIXfAyQFVjnGOcentXs08prVsujiF8TteK1sntt5HxcM9pQxtTDVfdcXbXy89Dz&#10;vQteRJvMkl+XIwhBGRx/Pntx7dK7XQPFVxaFZLOd8eg/TpiuX1r4ZeLfhxLE/i/R5bQ3ChkV0IYg&#10;gnPvgHt+da2kwwXEYEA7DzNtcFOhJSO+riFypx66/I9V8J/GfXNOZPMnYoD69f8A62a9R8P/AB6M&#10;kIhluSc4Dk/yFfOlhapbxB45iwBGSD0PtWxpuouzLjIAJy2Oev8Anj3r16NN2PHrxpz1Psb4e/Gq&#10;3S2RJrjPT5Sa7JvHvh/UVWWUAsBzjnH5V8a6H4uv9PRFt5ipHPJ+7XV2Pjy6MWHncY6HdjI/Cuul&#10;Dk2PGr0Izep5r8E/gt8XPjz4ultvF17Bas0C3AWcGBSS25WVUBUBiMcgAdMDAx+gn7Jup/FP9gOP&#10;Tte8eeCNEtPCuvQNb3XhrV7oForjcSs8jRRGRkK5Gy5YImMjIBr428N6p4U+Foj8WQ2FzLFLCbfW&#10;dK1q4eeRIgxwZFUIAQ5LKQx2sDz94V1N74hvfino+p2Gp+LfsMU0cTxJcx8TFJFRMtlpHX7pYMoI&#10;3EhTkhfrc15JYf2cdb9P5vS3lrp2PnsJWxMK/toJJLRrlTt021XXfv5mJ/wVK/ahk/ah/ae0fUZv&#10;BsOmW9haTfYTFG6xyLvZS8bOqbk+UDA4DBsHk18o/Fa/Qys5lclF6MfmPT8+p+tdR8Y9O1Dwr8Zh&#10;4fvNemvY7awRofODA27NtLwgNggKS2cYycmvNfH+oi6uJE89Q6kfKG65zz+Ga/Ja2Ep0sdGNPZL8&#10;9X+Z+t5PVvlcZP7Tfl18tDiL12uLjzXXJI7EAHHXoee/1qtLOwKqFU7T1X0/nT7uYzMWY4Vvvdf8&#10;98VTuWZW4PQ/rXsQjoTUrWvYvtdSBOSMjA3Z7juMHB7/AK96XT2guNXggvJ/JieQCSXJG1f4j+VZ&#10;/wBokCbQ/XOQaYzhlLhsNnoO/XNNUxVMQ2tD0TV/2hfFejeGj8Ofh9qz2Wjo+XmhTy5bpsYLMeuD&#10;zgen5Dz24vru9nae8uHkdySzO2SSetQ0o69K2j7qSRxW1u9wZiWznPpmt/wr4413Rp4YINRZAjDy&#10;ZC3MZz6+lc/Sg4Oa1o16lGfNFinCM1Zn1V4X+IF3468IjUriRVvYMR3Sdif73J79awtX1KC3Zbi4&#10;n3MTjYjZ56/5/rmvNPhd4xvNPEti8hCzW+1tx4YA8fjwau6x4ogi3pDKAWJLYOfx/wD116NWpKp7&#10;0v6+RhGmo6r7jpfFHi+3vNLlshGQsijj39a5bQry/h1KE2MPnTt+7jj8reWzxjHrmo/DOnX3jXVz&#10;YW1xHGVjZpJ26IFUt+JODgDJJwBkkCvqD9nb4b674F0O9s4fhXpniK6VHu71r/R5JjBDBbyTzyK8&#10;cqvEIoS0jqhSTYN5wse6vJxeNo09G9Uv+GO2nhqsqfNbR/d5/cjmvgJ8OvC+h/Ezw9rHxr0CTUIt&#10;QvFke2DssMcSMGfe6EbWKhgozgsCp6V9M/tGftka18O7i98OfDHU9PsdA1HSPtUHheTUWtLjUEni&#10;Zo4rh1iQxwGIMY4rXErqwLSxiSPHk3iz9tC/8JQ69q/inwpofh3UL3TYxodtbRLeTsJsr5wMhlaA&#10;iF5p1cPuSRonDB1yfBPH3jufxpDBY+GtCsIBZKkGmztH5M14kiJJsEhCMQoYsOAxDruJG0D5t5Lg&#10;8zxyxeMXNOOkXLWMXo7x8+l09Hqb1q/s6cIwSXL2ervvfS3RPXp21vqfF3423Gu69oes6hox0DWr&#10;C4lkuHsdZuZnwzIyLJK5dXkIw29VyWLGVTIWY7mg/tjLd+GF+GnxC+FHhDU5Z74i48R6hoNvPqBW&#10;VGWUfaJh5q4Lh41EgWN0RozEFrz/AEuXQPFes6Tc/E20GgaXoha21O6uXmVWVImlVNq28jebJsVF&#10;POd0e5gilkp6/wCGvCPijXYzps0fhyzu336fKdQMu+2kPmK8j/MEOzGQcMON2SWI+ijHkkpTV3bf&#10;y9d/0Oa8KkeRJNX2sreW+l35anv3wr/aWDeGbrQdd0rydWtylpfX1pqsFpcXrqwa3aQyK8/LbFaS&#10;JlK7I+QeD7XNpnjbxno+n+NtO8UX2maukqA397rWlvH5ZX7RB9ohubiASGSN5CkvysGyT5YGD8//&#10;AAd8Q/Ar9nfx9aeLZ9Jj8U6posAW30G50wm1nvFhZFnMshnBiMjmREwQ5fG2MbSPr/8AYh+Cvxy/&#10;bZ8Lax4z8XfFzxRpvh+9mFxquo38bfb9XuPNElxNDIwkBRrpSvmI8i/unDoDIjDxaeHoe2aw9Ne8&#10;95Luul0/6setXq1PYOriJ/CvsvV6+TWr1dvPXZ3zYvgvJrN9o2nfEO28S6DdXNpqETeIIpdLudKv&#10;ERlDrPBZ3jC2kaOZYDGrCRd+1vL3t5vgWn/DXUPiL8R5/CXw70yw1prHXGW20mykd3uLyJwRcNC8&#10;sTeWw8/ciqoU5LsXVmr9I/gb+wp8HPhBpM2lN8P9MuGzF5Gra1oR1S5Z4kCI++5jVYmARRhCv3QT&#10;0rqPEOhfAL9nS0uvGnhr4d+EdK8QTxNHNqOieHoLSaQEglWZPmbkA4LEcZqqGVJVXzx1+Vvwf9eh&#10;5EsVhalWNSnC9ttXf5pprR+aW1tTzv4F/Bnw9+x98Ox4g+JuqWuq+MLrdI6xRqIrTP3UUADcVHAY&#10;9MsFwGbd4T+0X+1JrHie+m26kTEHIDh+B7D34/wrJ/aC/aQv/HOp3Ehv2+yhzkh+X9uK+dPE2u6p&#10;4mEt80pg0+JiN5OS/pj3PHNe7To0MJTSSSR0U41cRNylq/6/ATxx8RtU8TbreGd2gjJVWwVye/Pr&#10;wefYelcPqmql4WhRiQCPMA6DPYDv/wDWpmsapH5UnlTOEBydwzyT0ArDsF8Qa5rEPhrQNMludU1C&#10;UQ2llCMnccYz19eT29q3dS3urYuWr5mWNR1XU9X1G28KeGbCe71C+uEt7W0tImkklkchVRVXJYsc&#10;AAc19y/sufseeOvgjLp2iaP4Lj1Tx1rdo8GqX9zetZ2ukXb/ALyNWvcfJCkaSTObcSSM1sojkG8h&#10;fmLwZ+zl+3R+zl4wh+K/w78JWEWrQW0sImum0+68lJV2s6C4JCttJAdQDhjgnPOnpf7QX7fPgHT5&#10;bfxBqyb5J5pn1Y3lo93HLN/rJI3WUsrucncBkE5BWvJxsswjU0p+6rWvs+9/TSyXqVCjRxcbRqq/&#10;Wz18l/XU/Te2/Y/+GfwM8YaR4n+GngrTL7x3q+mT2+va5prllM0slo090GlulijAJVkHkzPlUbau&#10;ePZPhf4Y1qPx3/wh/wANPiHaa54t1+Ux3uq67aLFFaQxJsJfyUjb90kY/cuxYkqyyOwKt+SHgX9r&#10;X4wS6VZaBrHjTURFZu729tda2Nkcjncz/PJjexAJbqSBk5FfTPwM8UftG3mtad8aZPhzqWp2V8gs&#10;01myvdOguJY/nRcNK6ymLLuGMIZmG5eRnHj4vDVHR9rUqKUrLe921bRf1/mbQwcMNLlS5Y3drWSV&#10;/wAPXoj7J/a28bWPjuKz+AXgTV7a91GPCeIvE6ZyixnDQxjAURDbu/vH5Qdp+VfnT46/Ffwb8G/B&#10;Z8B+FJAkFpGwcgYMrnGWOMZZmOO3YDAwK3PiV8QtF+Dvhm7uJpIF1W6X98sAAWP+7GP72D1Pc5PT&#10;FfCXxr+L9x4w1SWWaV2jtrp+R/y2kx830C5wPcnjgZ9TBYOUYqo1a+y7K39XMlP3eS+2rfd9f+AY&#10;XxU8c32salcavfTB55iSwVmIjHZFJ6geoAz1xXm0cuq3l1Hi1eS4mlVLaBEJcsSAoAHJYsRxT9a8&#10;axnV44ZFL+ZI24lujdj+vHPavZP2UdC+HmgarL8Tfi1ZeI4bkMF0OOPwfqFxAiFMm482K3ZHJB2q&#10;Fbj5j1Ix1Y/G08DhG0m2tlu2/wCtzWhQ5qibdv68z0j4MfA1/hr4Ljnub+3l1q9xLq7+YrlM9Io+&#10;eAvGTnluemAOpg8OQwRBbhcOxwEL/KOeuASQfXHT+c1x+0H+zbp5C698Sk01yhyuoaHfW+BnknzI&#10;B9KgT9ob9je8Quf2hPCay8blkuVQgf8AAhnsfTFfjmcVMyxMm7Scnq9GfS0Z4aEEoq79SK5ur2yh&#10;Cw2U2FOVWNsDJwCeeOwyevtWBbePtb1CeS21rQG0yJZNnm3F3Ed3p3x2PHvj0rp3+MX7MV7btJYf&#10;tA+C5W7K/iC3TqeOpBrhPFHhr4X+NtbOqSfH7wo0fl+WkFl4ltz8uT/tkHk+mT+Qriy/B2v9Yjbz&#10;ad/8j0Y1eWPuxv5HV2PhzTLy4/tK2tLV7jy9vnFg5VO3IPGcdj29gKsT2kepaOmj6NY2i3UUzO+o&#10;pNIkjKBtCAPKIwmckYjDE9WI4pnhbw98OZ7cWw+MR+yQwllfTtQgu2DZwq4MqALjnIJ6dD2ZrFm6&#10;3c0ui+PoLixRGijgniSK4uM8eY213Vec8Bs9z0r0IX5tZfn/AF6HPiXC2kLGDr2m+IrCALHE7HzQ&#10;spW6XbAgP3mG7JOeoHsa5XxVaajYTPNrl3bi0YFnuZYW2JkDjcTtyOB15AHTiuuv7XUrbSBJBFFO&#10;rOzxPA80j5xjZg4U5xnIB789q5GaGTUrWO71GwNsxQkiYAluchiCTgnJ4PI9K9rBxqPZaeX/AA/9&#10;dTx6saTeur8zlNe8N+Grl0vjpFlKkjEfJbLIrDhsltuMEbjnP8PaoNC+HXwu1jUPI1nwNoN3dSSn&#10;CrZwyuW+6AuASWycdOMd85rqZoIC+GcRpg7ZluVXDZ4zwcjPbqcAZB5rQ0rQxfT+e1sGw+8OSmUc&#10;EkMG2/KckkbcYwRnivp8JOvy+62vmeXXo4ZSu4L7ijo3wY+DeoFY9N+HGiF921nGixkSKT1ACKfy&#10;GT1Pt0CfAn4Ts7WkPgnTLORZCFXTrh7c5x1+RhnA9wRjHbja0PwZbatrKnSfD1pI6W5WBYtPtFwF&#10;XLH54CgAHU5B4BJ5ro9A8ReKLS/hv2+IGoEQqYo7V7e2mhjQ9cRi3I2j0GR6V9FCtFxcNJSS2vb9&#10;Hp9x47UVUfKrfc/+GOH/AOGffh/agQmHWg7EZjs/FuoxDg84SOfI5A/TpUth8CPASTW9taT+Ikcg&#10;KVb4gapHFCTnbndckdAc5x+ORXe/bdVubi7z4imvy8hkbOi2Lx5HAIUWysmCeAOBntk1Paajqunu&#10;NUg1OF23qxll8PIxikwMEFCu08ZBAHPOOtbc9GWsoK/ovz0Evbx05ml6s4mP9nvwtEVeebxLYGbB&#10;CSeONUG/sSA83Pfr6D8Ibj4DaekQi0/4h+NLJGUDy4NeSRRnPzYuI5OgJxnPP4mu81ee98Vul1c3&#10;C742ZGMPmxmRRk7mYysHwe6kdCPao4F02FNrane5Iyyf2kkYGMnDfu89OTnGd3fFS4xla6ir+SNo&#10;ylH4XJ/9vP8AzOGtPgRrdm/+iftF/EMKEVvJmv8AT0Rj8u4FRaYOOgJHQdBmrV98KPE9sDLbfHTx&#10;Q23zAZmnsFA6ghgLPGO+cHge9drPJotm6T2939mB5kT7aHDcg4bNthSefbHqcVAutadbtuN3+8R2&#10;DK84AA284KW2AOxz6UqUMPCVpcr8+VX/ACKqVMVKno53/wAT/wAziLfwx43vriGQ/H/xtM8cSjyo&#10;RpThtq427PsShhtC5LZzg5/vHWsPBfjURvOvxp8SXMcKlV3aZpRCMeq4NlgHvkH6Y6Vt2thpFvdS&#10;Q2FmUuCg2SIycfLk/fiwpHsTjngjGdOHSdRnQJp9ymyNijXAgiZslQTlQibgc4wCeW5x1radLCc/&#10;uxTT8kZQr4uKvJtW82/1/Q4+78N+JGjlsn+L2tSzKoiYHTLMEFwW3furdBgFTkZzxwCOtQ+CvihO&#10;zLbfGd/LklVvs11oETgHJ4Cqy8n3z7CutsbTxCJm83WrP7J5gNvIulISqnIACq+/hlBzwAOoGQKj&#10;8RNfSWOzQL0tIoBkM1kCWPQlmE5Yngnhcc8AdaznDDp8sVZ/L/hi41az96Un/wCTHI3vhf4klxZQ&#10;/F21RiSzrdeGVmBBztz5U0ee/AOeO2Kml8PfGuWOSCX41aVkRqqLZ+BQmwM38W26ZnG0jBY8Zbrm&#10;usk1C8jiaN7Ke7kh3BRbusQYkKQpdpWDd+gPso5yyC+uZoZPO0vVodsTPCLe8t7hI2K8bvLiBXHH&#10;GcnPWofsubRW/ryRcJVLaar+u7ucbqOh/HRLURx/GnS/9cCJh4BlY567HH27GPu42gdsHio38L/H&#10;cRxRXHxe0Ri8YLSQ+AJGdNwJz81/8uMY4z3xwa7aK617yjLHf2bRAkuJnZ3yBn51QAgc4znAAz71&#10;MlzbR6UyeSBceX8lxNCscbSMCFXClyMjHy4757YFSjCHnft/S/EXtKjbT09V/X4Hma+EP2gIgzJ8&#10;dtKnUybirfDx2QHPP3b35uCec55pdI+FvxuSO7kf4726s+Hiij8EyRwR5ILHymuzuyMnhgQWJ9a7&#10;xLu/vGexu9PtIkKMYL6e9cRCMcO5xE3OeBkYOAAQTUdrc67dxwG5GhPAhKTs+oy4ZRg7lWODJbn7&#10;pI6c+ta8sErbdd/+DYxblUd22/l/wLnHWnhz45JbSwL8UNEu2iTeZD8PpiEQZXJI1AYGSDk5I46c&#10;5da+F/j5NcCeL4i6FdW6Ha8Z8DzLIw4JAdb4gYzwTnAx1xiuzvNN8Q3UImtdK0liQjW7waxcMUQd&#10;yPKwBjtjGMfSqFpq8tldCy1O2dtifKLSMStIxAI+WRV69sHnt1pypUJfE/xf6CVSsl7m/p/mjkRo&#10;HxzFs8snjrwxPmZsM/g26O3HoRf8cenP04pj+BPjkQup3HinQljZtiNH4YutrnBIGDenkZ6duPXF&#10;dh/bVtFGY30/XLhw+2NLHSsMCSF+YlmHTjAUHAOAaIb7Q9R8x2TVrd1XAV45Tk5ySfk6be4BOeAK&#10;jlwsne3/AKUN1MUo/E//ACX/AIB5/Y+D/jHLbSSXPjTQbWMZUxy+E7lJMkgnPl3g4x3PFWJ/hx8a&#10;Irgynx1pQWUkgp4WuAhIOSOLruSOeOD6V1F20m/zYIbkuJlBkmkkVcKCWK4h3ZGF4H5jvTuL/wAZ&#10;Xeptc2+oC5muQp3yrNKsxYZxgquST1y3U+xA4cVSou/I190v1RpCrXv70mvmv89DAv8AwX8QrbZJ&#10;H4jjKyYWR00KaRicKWOGulKg57kg9iSCKk0fw74xmkEOoeNLG2jdSEebw2ScA8ZBvcqMgjI9T752&#10;NT8QfEm3WF71ooJJ1j8+JtBvWGzaCCPnJ6gNycZzVqyW8Zd1/wDb5LeaALLdWGk7DKwBIcbrglTu&#10;IBONx24AByK+Sx1OME2+V/Jf5Hq4etNfaf3/APBGeMfg38QvA7aU3im8sI5tQ0dNSshFoLEi2eSQ&#10;RucXHG4IZB/sMrdGAq34n134j+NvGUnjXxL4n09tRuYYY7m6h8M+S04jjWONpBHMoYhFRd5GSFGc&#10;mmWvgS0vZYdUudU1BI2Vkgkui8coHOA5cN6468j0yAJooEtNUW0C21xarvJc3brIeygAIA3JHLMP&#10;6V8nW5JTtJJvXotvmv6setHWldNtr+u5K2l+IvsjTT+N7MRghti6C/Q4O7d9pJ9Kq/2PetbS2c+u&#10;2c6yhlmD6c/Q+xmOf8+lO87xKi86TbxwkAvvuS21sH+FQ3HUZ9+9amhzWF1qIv8AXY4J42cNPb2j&#10;tCWB5wrMpVP++SvYCvKbp4afvJLtZK/4HPKvV05XscH4G12/+E/jeSximDjyykMzL96F+Djngjp7&#10;V2/xL0k+OPD48Rreo0UcSieQcMqdRJ1A/dn5888buMkVh/GLQdIvNEj8SaBIyvp8zGO3+2pM6wZy&#10;VYhEJIGDnaAecDPQ+FviYanpj6NJMAWUhUBHII6H8q/QsjzCNemnLd6O5pU5q+HU47rexd8Sabef&#10;Ev4b2q6hK0PiDQ02I4yDdxqflIPc8devOehFY/hTT/C/ijQ4bvUtF8+WNjBfwJCC8UgHXmQEqeD0&#10;7/Wr9lHceFNViRUMy2zqt0N5DNatnY4JPUbShJ5JQnjIpnjW2g+HHjO38daTE/8AZGtsFu3GCI89&#10;HODzjOc+hPqK+rzPBxxuGVW3vQ+9r1PHjWlRfLHZ7dk+3+R6j8G9a07wva2fwot/AnhjUdM1HVWn&#10;b+29WvtJEfmRGNo2urO5jYIx2Z83cifO2CSc+Q/tTaB+0lpnjJviL8afAstk/iFV1uHVYNLksYZo&#10;7hm8t4oZkjkMZAGJAJFbHzSbw6jp7qxe7jeWx1S2dXYYaRXcOCenU/jz0/CvSV/aU0qD4IeH/gZ8&#10;TPgX4Y8VweHr28u49S+22VrqlxZykvLAkt/FKyuzuVMkLRv5SRKnltGJR4dGrDGJUmpO2kW3or+r&#10;stl0RhhqlXB15Sgoq+sklvbzS31e7t6W18h+D/xBttSjbT9Qux865GB0Yd/XBH866y8s7XX2ksp1&#10;6DcpXHUfxA15b8fPg941/ZT+MSeGPEOi3WmQ31vHf6XYzmZpLeKX5hbs0sMLPJET5bMIwCVyBgiu&#10;08E+MrfUIkcXCHMQ2bm78ZFaUJ1cBiHSnoz26qo4zDxr0XeLVyB7ptJu307V4VZRhd2Thh2Off8A&#10;SvL/ANov4F2PxC0k6ro5VL6GMtY3A4yDnMbEc4OePQ8+oPtmr6J/asJuEjSQjIVfUelYIstNaOWL&#10;7PtkMZCtn39D+FfWUZ0sRS9nNXTPDn7WlV9pT0kj408IeOPEHgfxTG1rqV1Y6haXCMil2V4JVYcZ&#10;HOQQCCPYiv0l/Yi+LHxG/bCSw+Cf/CR+MbHwt5Xl+P7rw3q0M0sNkBJLujhnzNFG8mYysAZFLICG&#10;3LFXxF+0J8Hbq7upPF/h6wSe9gB+0RbM+fEO2P7w6gntx6Y5n9mH9pXxf8AfiFp/xF8Caskeo6dN&#10;uKyKGSSMgq0bqfvKV3KwPY9R2+GzzIaKqxjXhzxT5o32v57r71Zn0VDFSxmH56E3TktHZtNfc1o+&#10;/Tfc/U/4fN+wT+zX8ebhPhP8OfFOqz3Nldzz+Ftd8R3FlGiW5t91y5lhWWE8TttY7ixPAVSB6hoH&#10;xYvvjgut6z4T1e20LTtGjF09tZjzltllSWREa5mRo3jMcbnfsB+Rjknmofg38afhn+0h8B7f41+E&#10;dTi1Ce8kaz8R6SugW9zeaWHXASbzrlEMXMmJ2+VwVyg2upTVNN/Z0+DHg+bwb4a1PXdJnmxcTavH&#10;qs32VrgD75mkunihbeFDPjYpwGGxePbwlHCV6Eoyd3KMWopK0LaSdo6W+W6PhcW8xo5g52927Tbd&#10;5S7K8m3fsk1p3Z8qftmWPh/4++H59P09bO6msLMyDxdNO7QW0rbZIbWNAFkLSf6QhynJjLjeEU1+&#10;ffxN8I+KLDQNT8LTQ3NndSwPHmSNkZfTjHQ9OM/Xiv1Y8O+I/hv4W8BaZpNl4l+H2nSX2kXMmqXv&#10;huxW3ubEx+avmT3pdYJZW2Y+UMpMpLYXhvL/AI3fszfDT4n/AA6u9Y8N28J1RbPfBcuZ5XMjuMFU&#10;V/n3YJzgnLZw24kqllGErSVLCzbk9VzK1+ll0eqfVdml164Z/jcI/wDa6fLB6aO7jond7PZp2s99&#10;HY/Pn9k6+m0DQJfDep+IlvVguD5Ugcs0eQDs56YOePpX1Z8J/E3h3wtcpbG4LXVywPnscZHHAzXz&#10;T4n8N614B8VTWd9ZSQy+aTvNr5fnj+/759ec4PJ612fhHxiurahbTxXj2wiUL5gYsVOMFh6Dv714&#10;dZ1sJXbqaTT66H1VCMauBUebmVt+59a65rOn6vYCO+JXzSfK2nBU+ua4u+nS1mMdyoWRRng/Kwx1&#10;/wA+v5s+Ht/aXvh1NNub9pZ15zK3zE+2PpXzd+2n+1J/YFtNo+jXaRwJK0Q2nEt1IAQcYOQo6Zr6&#10;bC5l9aoR59ex4ioeym3Hbqeo+PP2mPhn4BY2PiXxWLmNS3m2UBLFc8cHpn6Zz6V82fGD4sfBfx3q&#10;ks2iSTiJ2zFJLbhHjPqDk85r5i8W+MvFniG7F/q80qJKN0S4wNvt69KwxcTht4mbPrurpqQpYiHL&#10;Ntr5DWMVOTdJL1PsT4OftAQeEdSt7SfXRdQAYDb8HoMAjPHQf54r6f8ADXxy0HxSiXlzfKz7TwXz&#10;/WvylsdavrGUSJMSO4J/SvTPhj8fvEHh/bazXzNggqzufl7cnNfE5rwdh6jdbD79V1PqMn4mnSfs&#10;qux+gXijXLDVbdZIXVcg8ZGfunn6V5T4tiSaKdoyGwcsd34Z+n+Fed+HP2g21SKMyXTA4AYuerHj&#10;/J960D8RLa+tZQk+VOCS0nI6gc9O9fF08sxWDk426o96pmFOutGc540df3ZDEAqRwcf/AKv89a82&#10;8T7IrgmEYfZ16EDHPX35/rXeeKNVt7iFWKY+U4x2/wA88/41554pA8xSiht5yR1AIx0P+e9fXZdH&#10;lUUzyMQ7nLROq3gCkjdnOeATjPryPrXU+EboKI5tjbQMKUce4A9fw/wrkpiftpTK8EhNpzg+nHA+&#10;np0rp/BULTCKOPcTnarcEE8nn8P8jNe5ikvZXIoT0Pcvhd8OfDdqo8eap8QHsb+7VomtUZmi8rAJ&#10;MiqCQwxuzwOg5zkfQ37Atv8Asu+I/HWoz/Hv4T6/4pvztfwxb2hnRIYowfNleOFg7uTt2nlVAGee&#10;mT+xV/wT88NftFfDu4+IGpa/4hkv5BLGYLKNksrBYxE3mM4jcyvtkJZFxtHl8ndx638Jv2bLH9ny&#10;41SG28QqNQw0Vnf6nbFoYpEfPlxMpDCUMAhJIXB+bjdj6/LcPTxWVwlTc4uyu76aemtn23+TPx3O&#10;8Rh6maVoSSm1NrW639H0+7Qy/wBrz9liT4y2mrePvAfhqXTPD/hywVpbPVlumv14LCJEdXdU24bM&#10;rDJf5flxXyB8M/gr8QvGds994d8OzzW/9qJp7SJGxX7RJykIbG3djsT+Br7o/aX+NX7QPhP4GT/C&#10;/wAR+JNVt9Bn0plvoJNIFt9oYsxIR3zLOGxkuSAeSo24J+Wv2Q7m/l8dHSF8XXWlvIzOzQQJMFY9&#10;P3cjopbcygHO7ng9j6n1PDVaXM2ott6pXW2m71d9X9xxzzDF08KpuXNbZPslovkYnxD+CWv/AA08&#10;YD4f3iR3eq2526nHYzrcRRSHrGskZKsR3KkjPQ1UbwxqFhILS8tjHtIypHf/AD/Wvqvxn8E/jF4J&#10;aLxDoPiCC4mspnkkuZbcRhlOc5STdvyMBlUSByeCR18s8V6B4l+J/jYyxabp1gHlKyst5DFbbgu5&#10;mG5xtHIHzdzjPaqqZfGEXOLvFbdW/XTf0Jo5t7aye1tTyyOwuIJcgcdQff6Vo26SCPBQnuOM10Lf&#10;D7V47N9S8pJIhIVR4HDjrjORkYyD9evQjObLp15G2zyWcg4JIA/nWCoSUtjdYiM5aMq/DHwgkFuP&#10;E3jK1uLya7uo3InlIMp5+ZG67GZgp4JDDOV5DfXuk+Pfgd4a8JyaP4M8E29mt9bP52p69apNMh+V&#10;JcRqTsJ4+QnLZHJNfHvhD/kIeE/+uMn/AKMNfSmrf8g5P+ub/wDopK+ixygo6q+j/B2Pnp09NXu7&#10;P5H55fFHV7OX47eJZ9Nc/ZY72VYVORtG8jpzjOCdvIByBXm/jPUPOvGmAYEkEggcY6jGPb+Vdr48&#10;/wCSu+LP+v5//Q2rznXP+Pg/74/m1fn2IgqmZzb6W/I/U8tbp5LQiv5UzLdskngsM85/P29arT5D&#10;+mB0Aqe4+9+Jquf9YP8AfFauCSTQnJtDPr/KkOOxpzfd/Gm1Igooop9QCgUUULcDU0XUhZM3znPl&#10;kKR2zgfyqaCW51K68mJyPNOC7DP+R/jWOOp+tdX4N++v++f/AEIV005OUkmYV5+zjdG94H8D6ra6&#10;pFqy3cqzxOGiliYj079fz7fWvfNQ+M2veCvgxqUXhjSVtNTvZV/4SO9Rgsd/aI6PFatEq4KmZBIz&#10;MclkiK7DGCeA8F9R/vf0rsfG/wDySvWv+wTL/SrzbL8P9VdZrWNn66rT0MKeYVsPH3Xv5nzx4w8U&#10;eKvin4yTVdUiVr7U5lFwsTS/vZXf+NnLEkk9z6H69z8RmNlfTafHGggklh86ztHPloVSNTGshUlj&#10;GIo0bIbLRK+WV1zwnwd/5KN4f/7D1p/6OWul1H/kOaf/AL1j/wCk8VeJVjF1VHpFfqj2Kceeg23q&#10;2Znhfx74v8P3Ed1pUkupwWrNdCyuY/OSMKyblYNnKED5lwFIPPt1sH/E58SaZrl5pNvaalOYToGn&#10;Wdv5iW3zNxIXLAYYhQhBPBJAG1ZeB+Gn/IdsP+vib/0W1dh4y/5Kfp3/AGGR/KKtK7lFNJ2IpJOr&#10;FNXu16rbrv1/q4/x5Z+JvEpstYW+tL6B7aF7qCO5D3N3JGqxMNrNuk4ViBg7QD3r9Sv2C/8AgpH4&#10;4+L58Pfs5/s9/sYfZ9H8O2cVv/bE/iAQwWsQBDTSrHbn94W3FjuLOxZsckL+XE3/ACMEf+9/8TX6&#10;4/8ABFL/AJJn4y/7Gw/+i1qKKlUkknaxVWrClhZTlHmu769H8rdz6d+MPxb0v4Z+H5NR8WajELxI&#10;idiSZWLqepxk+9fnl8fP2k9c+J+s3C/aPLsVdjGu7G5QOpHb6e/4V9Cft3fcvv8Ar6H/AKHXwx4k&#10;/wBZJ/vN/KvajBRi0uhyYanGyfc5/wAQ+MX1fUFtLl5IrPd+82gHIz35GTz0rA8WeMI7+4Gn6dHs&#10;tlUKwZsfKP69fxqvP/rW/wCuif0rE8Qf8i9/20b+QqqlKDnzdUjshKXwp9vxdvu8jn9f8UQWZmuh&#10;MjICSkjH5VA74PT6163+yF+1r+xd8EdOk8TeNbvXrrxZcBke8Ogh4bVDkbYmEhPI6tgHqMDv81/E&#10;n/kXZ/ov/oS15sPuH6iuRVKlOfNF6/13Jq8qbhJXXz/Sx+w/hz4veDP2gvh1F45+Heqam+k3EskU&#10;b3VvJb7ihwdquBuUH5dy5XKsOqkDy74gfD2C7mlH2i3lbOSSckY/3SP1ro/2T/8Ak1XwZ/2AI/8A&#10;0COpdY/1kn+ewq8PmlatHVf19xviMvWHkmpb/h97ZkfsvfsR2fxV8XS+M/Fcs8fhvRpQ15HFK8a3&#10;sowRAGHQDIZ9vO3ABUurD7v1XWrD4WeE/wDhJNXjhspvICadYoNsdpGq7QFHReOgAAVcKK5H9lL/&#10;AJIX4Y/7CB/9LZKi/wCCgH/Hn/25r/MVxQpRxuYTq1deR2S6IirUqUqcaKejvf77HyX+0n8cNW8Y&#10;eIrmNpjHFvJxu+6pzzwRhjyB6cntg/PvirWlktVFqgXZmKGJM8YA7Dp2ArrviP8A8h25/wCvj/2k&#10;leYv/wAhRfqP/QGr05fwlPuZ0o+/bzsd7+y58Ar741/EaWXWLizh0jSrZ7i9uLuby0mZELC3VgCS&#10;7kAYA7j7uQa+0dCvvEejiMRiK3t4U8u3SKdJMY2jaE2gjgkjpwpGc4B43/gn7/ybtc/9h6f+a16D&#10;4q/4+Iv+ua/yr8u4hrVMVj6kZfDC6SPscsgqGHjb7W5u3HiXX7S2DzXIMZU7AjkD8RtqpL8TNStF&#10;LXLyjaMqPmI/DP8Anmud0z/j9j/3a1PFH+sh/wCuf9TXwihGFZ2Wp9BRoUqjSkjdvPHemzudN8Ra&#10;LJb3Ns2JYbnT23IQOjKRkdQMGs+PTPgXrsqnxd8P9IvELfvhLosBcjJJAZoWAJ9cHryDVPwz96T/&#10;AD3FL8TPuz/9fp/9GCueGIrusoxm1tszHMcNgqFBt0kyrqX7Pn7OOswPdaV8D/C7QXbBoFv/AA/p&#10;5kCj+85gQnqccZwec4rlpP2ev2fNHuvsr/B/w00p3qbey8Jn5eTwGjgA9sZP5V6FoP8Ax7WH++n/&#10;AKFXI+M/+Qlqv+6P/QhX0GEx2LSd6j187f1+B8tDK8JWbaila3Tv5nM6h8APgbJNJJL4CeyjXaFu&#10;raW4sdnOAT++iz+B/AGsLWvhZ8AIbpNL0CHxAFCYEVj4z1I9upWG7JHPPfOaxdG/5KDH9E/9BFbn&#10;xQ/495vo3/ste7g6uIqS96b6fiPFZfQwKi1rf1RkXPwP+Fn9oxPe634jijkbmB/FmpggcHA8yc/N&#10;9eBnvUp+B/hLUyT4f8f+KIEWT9wg8QM7AAkL80qtz0I9TxgduN8I/wDHpH/vH/2WvXvht/x72v8A&#10;vRf+yV7uHxlSlpJJ/Jf5HLicBBQ51OS/7el/mU7D4A+JrezktLH41eLkNzbFGkW5095HXdym6S1J&#10;Ck7SQO4XjgVBJ8EPGmmRNZr+0Jr5QZ/d32m6VI5JI6MbPI4J6ev5+t6h/wAgI/8AYSf/ANHGuO8W&#10;/wCpuv8AeNfZYWnCcHLlj/4Cj5WrUlCrZSl/4Ezmh8Kvitf6gLWw+Kt8kQC+VN/ZFuWU4Aydu1T+&#10;Cjgfm6P4P/HmKEiL412yShwfOvfCHm8Z+6QLpE6Z5x+Ndbpv3bf/AK6n+S10dz9yX6p/6Ca5q3s7&#10;/Cjugq0Vf2jPLH+Hn7RFkdmo/HfR7lRtYOfBMh2Eg4wY7/jjIx7EetL4f8KfHBovtF78YNJlmEZW&#10;NYfC8kZLg5PW4bA9+oOMA5yPV9R/48pf+vx//QqyJP8Aj0tv+vo/+gPUzVKnC/L+L8xRnWlNLn38&#10;l5eRxlj4S+ORuPLi8aeHZVLlZBPo0nAI4480BOec/X0puoaP8frXbaXOoeAjLLIoiu7i1uVlA5IC&#10;7pJFbrwBg9RmvVrT/kEyf75/m1cd4j/5BEv/AF8Qf+jK2oRhUk48tvnL/wCSM6tatDVyv8ofrFnG&#10;Lof7SkcAvrW5+Hs8iIYylxLfBIiegYKhHTdgZ54BHTNjStV/a20qKWI+HfACCYNFO9r4nuh5iHHD&#10;JLZSLtG0EKwPO0ggrmvQYf8AkHt/vw/+z1HZfdH/AF0X/wBDFY1KVHld43W28vJ/zeZsqtaSS5t1&#10;/LDvb+U86mvf2qrq/W7Hw48CRs4LNjxTeyIoJ5xmzJXnqdx5Ix3NSTD9pr7Wksnw38GAOnmYXxZd&#10;uSyg4PzWA4yCPxr1/S/+Q0/0k/8AQRUVj/x5yf8AXBKwUoKHw/jL/MpOasr/AIR/+RPHr6//AGqo&#10;rdpbn4B6LqDSu0jva+LUDytnbndNaqTzwR8wzn3qlP4q/abtxFcXP7NItoQhWaT/AITSzdHT5sgh&#10;SnJ4OMDjvXtuk/8AH9p3+/H/AOjDRrv/ACHI/wDrq/8A6G1CqtXSX4v/ADLalpr0vsv0SPCNO8b/&#10;ALRcUyzSfsxzhZS3lpb+JrD5kA5/5a8jgnPPAORxV7/hO/2ipreEW3wbtdsyEskPiaFcZQAfNuKk&#10;4A6cfWvTvEf+rt/+u0f/AKBTPEP/ACLx/wCvmL/0YtdWlR63+9nO6lSnHpr5I8qg8dftAQ4kHwhs&#10;plnOxkGuQiRsfMTlR6k8sRnp1HEx8b/HGAwofgrFbkjCD/hJU3puZiQAvC8k8cdeTXq3hb/kBt/1&#10;/Rf+hS1JqP8AyErv/rq/860nGMJ8uv3kxlOau7aeSPHf+FgfGmaGQj4CFGGcS/23CXbryHLZx1wT&#10;6Us/xM+Ocdg1pdfA13VpSUuk160ZgDjdzuzjv09fUivW/h5/r5v+ux/mKl1D/kY0/wCua/zp0oxq&#10;VJQu9PMxrVp0oqWmvkeMReP/AI2TOFX4E387xoQrf2jCdwHJyd3JC8nHHHI5qJ/il8bJHMafAW4d&#10;QQHU69YqXHIJILAdSfzr07xr1u/94/1o8T/8gjS/+vdv/QUraOHjPW7+8y+t1Uk7LXyPMU8efGJ4&#10;Hgtf2aLq4nKIWl/4SPTlSJRkZA38g565AHBAp0Xjz9oZWks/+GcljjUbi8vjGxUAk46K5zyOCM9P&#10;au80L/XRf9cIP/QjWho3/H1a/wC+39a4q2Gpc3LK7+b/AELWKrJJq33HlPhP4vfGzxdZJq2j/A1h&#10;FNEzW0lxrECJcxrI6F0aQAsm5SMYwPQVsSeNf2lLoxv/AMKRhXyT94eMrJQCB6gdP5Y7V3Vr/wAj&#10;Fpv/AGLTf+llxSa3/qU/4B/MV8zi6WG5muTrbVv/ADPTVSvGaSa27Ltc4i0+K3x+0e3b7T8H4WSQ&#10;ETr/AMJZYsJTknDBwcjuAMcgEcjild/GD4k6Qs0d98BJTtiZR5fiq0G5ucAYB6/Tvz047zTv+Qm3&#10;/YJ/+OVw9j967/65f+zGvLrYTBO8pU106yX6mjxmKVNS5vwRnN+0X4/MoXUPgPqUJSNUUv4rtMEY&#10;wBw3A4GP/rVJZ/tDeP3dZLb9nDUJTJkRSHxXZ7SRxn5u2T/nvk3P/Hzcf9dl/lWtpn/ILtP+u5/9&#10;BWq/szLN/Za/4pf5nBPG4mU3F208v+CXP7X+PXiyB9Rsv2abkKQ3mf8AFYWCjBGMEbveuW8Oaj4o&#10;8DeKYxr/AIel0mXzt8dpLeRTlYw5+XzIyVbGB7+or6F8Bf8AIuXP1P8AMV4f8ef+Q7a/78v/AKEa&#10;eHjCDahG33/qzsyXGVqmIUZWtK6Z7h8aNF8LyLZeI9KmRrNrJZ7sKT81nKMSMAem3Cy4AJwjKPvV&#10;zljpulXtnefCPxJL8hizpszEY6Hb34PH64qh8Lv+RRtv+ucn/oNczD/yMfgX/sXLP/0XHX2uVYiU&#10;qSuu33PSx04uio1pQT2V/mupzGr/ABE+MfgHUP8AhCdA8CjXJrKRjIP7Wt7TEQ5Vv35CuTyODu9q&#10;qT/F79oWS2N5YfAq3s3VsQ3C65bO8bEHDcoyk9wGyDgZBGa6v42f8ldi/wCuQ/kKzbz/AJCy/wC8&#10;P/QRU18JThiJWb7nh18RyTilCO1721/M674uft1fHH40/BOb4I/GTwLb+IjA1vJY+J9ankudS0+a&#10;Ld88MxTCiQMRIo+V9gIxg58j8M/EW90iOK0iUKyyYniZCMN3IHoRW14u/wCQ1N/15j/0E15lon+t&#10;k/67j/0I1hnVKlUpQrJWfq/12+R7+RzqKlyt3W/zfn1+Z9R+A/GkGtWMVwt1uIADIDyDgZ7Vc8Z6&#10;IkyLqdk2Sv8ArAnT/e/xrzn4Lf8AIUl/H+VetS/8gtf+uTfyNZZXXm/cexePpxpTconn9xBZaxCz&#10;NCfMCkFU5PQdq+e/jr8EDpGrSeNvC9kAkj7r+BegJPMg44/2vz9a988O/wDIbk/6+j/Wsjxx/wAg&#10;u5/692/kK+jqYeGOw0qVT7+z7nlxqywWIjUh813TPPP2J/2xPFv7LfxPtdct9U1N9EurmOLxHo+n&#10;XiQNf24cM8QZ0cIxHAkVdwBJB5Jr9FfHX7dn7LXxO+Hd5q/gP9jq6SfUVe3sruLxa1uslqSzGR2P&#10;nAXG8Y+dZApPU4K1+Oi/8hq4/wCusf8AWvqP9mP/AJEd/wDrqlfM8OzSzH2cldO/lsv60PQ4jwcP&#10;qjxEbcytur9baa2Wut/JJ7I9e8baEPiN4Fj+Hvw/+Huh+HNVvYrayl8SeIkknH2C3nR/Llu0gnuA&#10;CIURPKQKjPgqsYIPS3P7NfxK+HXhiy8K6L+1r4XTw0ltFHqM9qrtPHLu3sbW3Nmt1E+SW3yoFAVQ&#10;77m2VwOo/wDH0f8ArjL/ACqtYf8AHkfoP/QxX3CwkJ0vZ9E9L6u/e/4dj89nzxqKV/kla+vz+/e2&#10;1tzO1j9lvxD8TtTQax8Vxf6jChSzk1XxAqBkXYCjtcRRo7uTujk3phUYSKCE3eC+IvDfjb4NeI4t&#10;N8R25tZp4RPEjkHCFjgn8un+R75rf+rk+kf8zXi37QX/ACOUf/YOj/8AQmrweJ8roywbrt3e3r6/&#10;8Me/wzmNf6w8O/hadl216eRPpXxyu/CPhXUL2S8CPLAUW4YbmQtwSB69fbn8K+Jvix48vPHXjCbU&#10;pZ3eCJ9lssn90HqR6nqa99+IH/Io3X++P5V8v3f/AB9P/v8A9a8HJIL2XofRZk+VJLqWNS16+1W0&#10;htbx9wgBEbY7elUaKK9uMYwVo6HjpJLQKVWKHIpKKpbjNnRfFN9pZBgmYbTn5e3rXYaB8RrhbdhI&#10;cqcnGT0/zzzivOD/AA1c0z/j4T/rmf8A0GuHE4OhWV2j0MLi6sKiVz09/GcV1b7hJw/zbdxwR/Ks&#10;7xDqf2kxyefgbchlBAIIxn2/n1rmF6r9R/7LWjqH/HnD9B/MV5awlOlNNHsyrSla5V3NPdbriYHL&#10;Ywc5y3P1/Wu08LBgY33gqCAYxgYB/wD184/rXGR/8f0f/XNf5rXW+FP9ZZf7z/8AoxqrEpSii4zc&#10;Wz9Of+CYaXq/C1rj/hoyPw7dSX7RaZoEVqSZAYwWleRfnGMHBC4GT1Ne5t8LvDfi7VL/AEnwtp51&#10;T+zZo3S9jlQ2mUxtWXPzS5/u7vUOABhvlP8A4Jj/AHvFX/YBi/8AR0dfan7Mn/JK/E//AGNepf8A&#10;otK+yyPEe0y+nQkm/eUd9Nbvb00PxziHDypZviJxl9r9E/1Kn7Vn/Cc/G74It4Z17U9K1NbWITSW&#10;91YIxR1U5CyFuG525OPqK/PX9mrQdB0v4parY65p99dXCQkmKyu2t9o3ZdiyD0+UA/KMknI4P2A/&#10;/H5ff9cpv/Qmr5X+AP8AycR4l/3bj/0Ja+1zbLMLluWwjQjazS/r+rHgYPEYnFU6ntpc1mvLz6H1&#10;d8Pvgd8U/G99ZD4TrLLJZ83ut6vqbeTAzx/6obUBUhQUyibiQT0yT0fjj9g34feCNHn1XxR45tDq&#10;fkvLBClhGu9iGJAQkBs4PAVQDyc4r0n/AIJ3/wDJE5/+xkuf/RKVxH7WH/JcX/7Bc3/pPXlUKtXE&#10;Rn7SWkL6d7O2prQwkak+Zyf9Ox4fJH4Z0bShomi6fbkoixyiFQRv5GTjAJJ/LtXF+IPCmh6pqBee&#10;3jR0QAojhQP0OT61u/Dz/kM6j/vy/wDoJqoP+Pif/ru//oRrSmoOjttobVv3VeUY9D//2VBLAwQU&#10;AAYACAAAACEA6dqvSuAAAAAJAQAADwAAAGRycy9kb3ducmV2LnhtbEyPwU7DMBBE70j8g7VI3KgT&#10;ILQJcaqqAk5VJVokxG0bb5Oo8TqK3ST9e9wTHGdnNfMmX06mFQP1rrGsIJ5FIIhLqxuuFHzt3x8W&#10;IJxH1thaJgUXcrAsbm9yzLQd+ZOGna9ECGGXoYLa+y6T0pU1GXQz2xEH72h7gz7IvpK6xzGEm1Y+&#10;RtGLNNhwaKixo3VN5Wl3Ngo+RhxXT/HbsDkd15effbL93sSk1P3dtHoF4Wnyf89wxQ/oUASmgz2z&#10;dqJVEIb4cJ0nKYirHS/SBMRBQfI8T0EWufy/oPgFAAD//wMAUEsDBBQABgAIAAAAIQAZlLvJwwAA&#10;AKcBAAAZAAAAZHJzL19yZWxzL2Uyb0RvYy54bWwucmVsc7yQywrCMBBF94L/EGZv03YhIqZuRHAr&#10;+gFDMk2jzYMkiv69AUEUBHcuZ4Z77mFW65sd2ZViMt4JaKoaGDnplXFawPGwnS2ApYxO4egdCbhT&#10;gnU3naz2NGIuoTSYkFihuCRgyDksOU9yIIup8oFcufQ+WsxljJoHlGfUxNu6nvP4zoDug8l2SkDc&#10;qRbY4R5K82+273sjaePlxZLLXyq4saW7ADFqygIsKYPPZVudAmng3yWa/0g0Lwn+8d7uAQAA//8D&#10;AFBLAQItABQABgAIAAAAIQCKFT+YDAEAABUCAAATAAAAAAAAAAAAAAAAAAAAAABbQ29udGVudF9U&#10;eXBlc10ueG1sUEsBAi0AFAAGAAgAAAAhADj9If/WAAAAlAEAAAsAAAAAAAAAAAAAAAAAPQEAAF9y&#10;ZWxzLy5yZWxzUEsBAi0AFAAGAAgAAAAhAI4QdzyAAgAAXgcAAA4AAAAAAAAAAAAAAAAAPAIAAGRy&#10;cy9lMm9Eb2MueG1sUEsBAi0ACgAAAAAAAAAhAAzcb4KPaQQAj2kEABUAAAAAAAAAAAAAAAAA6AQA&#10;AGRycy9tZWRpYS9pbWFnZTEuanBlZ1BLAQItAAoAAAAAAAAAIQD8AOdwZc4EAGXOBAAVAAAAAAAA&#10;AAAAAAAAAKpuBABkcnMvbWVkaWEvaW1hZ2UyLmpwZWdQSwECLQAUAAYACAAAACEA6dqvSuAAAAAJ&#10;AQAADwAAAAAAAAAAAAAAAABCPQkAZHJzL2Rvd25yZXYueG1sUEsBAi0AFAAGAAgAAAAhABmUu8nD&#10;AAAApwEAABkAAAAAAAAAAAAAAAAATz4JAGRycy9fcmVscy9lMm9Eb2MueG1sLnJlbHNQSwUGAAAA&#10;AAcABwDAAQAAST8JAAAA&#10;">
                <v:shape id="Picture 43" o:spid="_x0000_s1027" type="#_x0000_t75" style="position:absolute;left:75;width:37555;height:25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HjxqxwAAAOMAAAAPAAAAZHJzL2Rvd25yZXYueG1sRE9fS8Mw&#10;EH8X/A7hBN9cUu1k1mVDBo4NZNBW34/m1labS2myrvv2RhD2eL//t1xPthMjDb51rCGZKRDElTMt&#10;1xo+y/eHBQgfkA12jknDhTysV7c3S8yMO3NOYxFqEUPYZ6ihCaHPpPRVQxb9zPXEkTu6wWKI51BL&#10;M+A5httOPir1LC22HBsa7GnTUPVTnKyG7WZ/KIvjS/juVJ2Xdr/44vFD6/u76e0VRKApXMX/7p2J&#10;85M0mafqKZ3D308RALn6BQAA//8DAFBLAQItABQABgAIAAAAIQDb4fbL7gAAAIUBAAATAAAAAAAA&#10;AAAAAAAAAAAAAABbQ29udGVudF9UeXBlc10ueG1sUEsBAi0AFAAGAAgAAAAhAFr0LFu/AAAAFQEA&#10;AAsAAAAAAAAAAAAAAAAAHwEAAF9yZWxzLy5yZWxzUEsBAi0AFAAGAAgAAAAhAOkePGrHAAAA4wAA&#10;AA8AAAAAAAAAAAAAAAAABwIAAGRycy9kb3ducmV2LnhtbFBLBQYAAAAAAwADALcAAAD7AgAAAAA=&#10;">
                  <v:imagedata r:id="rId70" o:title=""/>
                </v:shape>
                <v:shape id="Picture 44" o:spid="_x0000_s1028" type="#_x0000_t75" style="position:absolute;left:37645;width:37676;height:25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tDb0xwAAAOMAAAAPAAAAZHJzL2Rvd25yZXYueG1sRE9LS8NA&#10;EL4L/odlBG9206WaGrstRfBxk6YF623IjklsdjZkxzb+e1cQepzvPYvV6Dt1pCG2gS1MJxko4iq4&#10;lmsLu+3TzRxUFGSHXWCy8EMRVsvLiwUWLpx4Q8dSapVCOBZooRHpC61j1ZDHOAk9ceI+w+BR0jnU&#10;2g14SuG+0ybL7rTHllNDgz09NlQdym9v4VmkezO3vvoyLx/lzI173L3vrb2+GtcPoIRGOYv/3a8u&#10;zZ/n97mZ5mYGfz8lAPTyFwAA//8DAFBLAQItABQABgAIAAAAIQDb4fbL7gAAAIUBAAATAAAAAAAA&#10;AAAAAAAAAAAAAABbQ29udGVudF9UeXBlc10ueG1sUEsBAi0AFAAGAAgAAAAhAFr0LFu/AAAAFQEA&#10;AAsAAAAAAAAAAAAAAAAAHwEAAF9yZWxzLy5yZWxzUEsBAi0AFAAGAAgAAAAhAAy0NvTHAAAA4wAA&#10;AA8AAAAAAAAAAAAAAAAABwIAAGRycy9kb3ducmV2LnhtbFBLBQYAAAAAAwADALcAAAD7AgAAAAA=&#10;">
                  <v:imagedata r:id="rId71" o:title=""/>
                </v:shape>
                <w10:wrap type="square" anchorx="page"/>
              </v:group>
            </w:pict>
          </mc:Fallback>
        </mc:AlternateContent>
      </w:r>
      <w:r w:rsidR="003C69A1">
        <w:rPr>
          <w:rFonts w:ascii="Kanit Light" w:eastAsia="Calibri" w:hAnsi="Kanit Light" w:cs="Kanit Light" w:hint="cs"/>
          <w:b/>
          <w:bCs/>
          <w:color w:val="000000" w:themeColor="text1"/>
          <w:szCs w:val="22"/>
          <w:cs/>
          <w:lang w:val="en-SG" w:eastAsia="en-SG"/>
        </w:rPr>
        <w:t>ให้ท่านเดินเล่นบนเส้นทางศึกษาธรรมชาติพร้อมถ่ายรูปสุดชิคกันที่</w:t>
      </w:r>
      <w:r w:rsidR="003C69A1" w:rsidRPr="001901F3">
        <w:rPr>
          <w:rFonts w:ascii="Kanit Light" w:eastAsia="Calibri" w:hAnsi="Kanit Light" w:cs="Kanit Light" w:hint="cs"/>
          <w:b/>
          <w:bCs/>
          <w:color w:val="CC0099"/>
          <w:szCs w:val="22"/>
          <w:cs/>
          <w:lang w:val="en-SG" w:eastAsia="en-SG"/>
        </w:rPr>
        <w:t xml:space="preserve"> </w:t>
      </w:r>
      <w:r w:rsidR="003C69A1" w:rsidRPr="00BF2447">
        <w:rPr>
          <w:rFonts w:ascii="Kanit Light" w:eastAsia="Calibri" w:hAnsi="Kanit Light" w:cs="Kanit Light" w:hint="cs"/>
          <w:color w:val="FF6600"/>
          <w:szCs w:val="22"/>
          <w:cs/>
          <w:lang w:val="en-SG" w:eastAsia="en-SG"/>
        </w:rPr>
        <w:t xml:space="preserve">คามิโคจิ </w:t>
      </w:r>
      <w:r w:rsidR="003C69A1" w:rsidRPr="00BF2447">
        <w:rPr>
          <w:rFonts w:ascii="Kanit Light" w:eastAsia="Calibri" w:hAnsi="Kanit Light" w:cs="Kanit Light"/>
          <w:color w:val="FF6600"/>
          <w:szCs w:val="22"/>
          <w:lang w:eastAsia="en-SG"/>
        </w:rPr>
        <w:t>(</w:t>
      </w:r>
      <w:proofErr w:type="spellStart"/>
      <w:r w:rsidR="003C69A1" w:rsidRPr="00BF2447">
        <w:rPr>
          <w:rFonts w:ascii="Kanit Light" w:eastAsia="Calibri" w:hAnsi="Kanit Light" w:cs="Kanit Light"/>
          <w:color w:val="FF6600"/>
          <w:szCs w:val="22"/>
          <w:lang w:eastAsia="en-SG"/>
        </w:rPr>
        <w:t>Kamikochi</w:t>
      </w:r>
      <w:proofErr w:type="spellEnd"/>
      <w:r w:rsidR="003C69A1" w:rsidRPr="00BF2447">
        <w:rPr>
          <w:rFonts w:ascii="Kanit Light" w:eastAsia="Calibri" w:hAnsi="Kanit Light" w:cs="Kanit Light"/>
          <w:color w:val="FF6600"/>
          <w:szCs w:val="22"/>
          <w:lang w:eastAsia="en-SG"/>
        </w:rPr>
        <w:t>)</w:t>
      </w:r>
      <w:r w:rsidR="00BF2447">
        <w:rPr>
          <w:rFonts w:ascii="Kanit Light" w:eastAsia="Calibri" w:hAnsi="Kanit Light" w:cs="Kanit Light" w:hint="cs"/>
          <w:color w:val="FF6600"/>
          <w:szCs w:val="22"/>
          <w:cs/>
          <w:lang w:eastAsia="en-SG"/>
        </w:rPr>
        <w:t xml:space="preserve"> </w:t>
      </w:r>
      <w:r w:rsidR="00D9191E" w:rsidRPr="00BC0B16">
        <w:rPr>
          <w:rFonts w:ascii="Kanit Light" w:eastAsia="Calibri" w:hAnsi="Kanit Light" w:cs="Kanit Light"/>
          <w:i/>
          <w:iCs/>
          <w:color w:val="000000" w:themeColor="text1"/>
          <w:szCs w:val="22"/>
          <w:lang w:eastAsia="en-SG"/>
        </w:rPr>
        <w:t>(</w:t>
      </w:r>
      <w:r w:rsidR="00D9191E" w:rsidRPr="00BC0B16">
        <w:rPr>
          <w:rFonts w:ascii="Kanit Light" w:eastAsia="Calibri" w:hAnsi="Kanit Light" w:cs="Kanit Light" w:hint="cs"/>
          <w:i/>
          <w:iCs/>
          <w:color w:val="000000" w:themeColor="text1"/>
          <w:szCs w:val="22"/>
          <w:cs/>
          <w:lang w:eastAsia="en-SG"/>
        </w:rPr>
        <w:t>ใช้เวลาเดินทาง</w:t>
      </w:r>
      <w:r w:rsidR="00955B9B">
        <w:rPr>
          <w:rFonts w:ascii="Kanit Light" w:eastAsia="Calibri" w:hAnsi="Kanit Light" w:cs="Kanit Light" w:hint="cs"/>
          <w:i/>
          <w:iCs/>
          <w:color w:val="000000" w:themeColor="text1"/>
          <w:szCs w:val="22"/>
          <w:cs/>
          <w:lang w:eastAsia="en-SG"/>
        </w:rPr>
        <w:t>โดย</w:t>
      </w:r>
      <w:r w:rsidR="00D9191E" w:rsidRPr="00BC0B16">
        <w:rPr>
          <w:rFonts w:ascii="Kanit Light" w:eastAsia="Calibri" w:hAnsi="Kanit Light" w:cs="Kanit Light" w:hint="cs"/>
          <w:i/>
          <w:iCs/>
          <w:color w:val="000000" w:themeColor="text1"/>
          <w:szCs w:val="22"/>
          <w:cs/>
          <w:lang w:eastAsia="en-SG"/>
        </w:rPr>
        <w:t xml:space="preserve">ประมาณ </w:t>
      </w:r>
      <w:r w:rsidR="00D9191E" w:rsidRPr="00BC0B16">
        <w:rPr>
          <w:rFonts w:ascii="Kanit Light" w:eastAsia="Calibri" w:hAnsi="Kanit Light" w:cs="Kanit Light"/>
          <w:i/>
          <w:iCs/>
          <w:color w:val="000000" w:themeColor="text1"/>
          <w:szCs w:val="22"/>
          <w:lang w:eastAsia="en-SG"/>
        </w:rPr>
        <w:t>1.30</w:t>
      </w:r>
      <w:r w:rsidR="00D9191E" w:rsidRPr="00BC0B16">
        <w:rPr>
          <w:rFonts w:ascii="Kanit Light" w:eastAsia="Calibri" w:hAnsi="Kanit Light" w:cs="Kanit Light" w:hint="cs"/>
          <w:i/>
          <w:iCs/>
          <w:color w:val="000000" w:themeColor="text1"/>
          <w:szCs w:val="22"/>
          <w:cs/>
          <w:lang w:eastAsia="en-SG"/>
        </w:rPr>
        <w:t xml:space="preserve"> ชั่วโมง</w:t>
      </w:r>
      <w:r w:rsidR="00D9191E" w:rsidRPr="00BC0B16">
        <w:rPr>
          <w:rFonts w:ascii="Kanit Light" w:eastAsia="Calibri" w:hAnsi="Kanit Light" w:cs="Kanit Light"/>
          <w:i/>
          <w:iCs/>
          <w:color w:val="000000" w:themeColor="text1"/>
          <w:szCs w:val="22"/>
          <w:lang w:eastAsia="en-SG"/>
        </w:rPr>
        <w:t>)</w:t>
      </w:r>
      <w:r w:rsidR="003C69A1" w:rsidRPr="00D9191E">
        <w:rPr>
          <w:rFonts w:ascii="Kanit Light" w:eastAsia="Calibri" w:hAnsi="Kanit Light" w:cs="Kanit Light"/>
          <w:b/>
          <w:bCs/>
          <w:color w:val="000000" w:themeColor="text1"/>
          <w:szCs w:val="22"/>
          <w:lang w:eastAsia="en-SG"/>
        </w:rPr>
        <w:t xml:space="preserve"> </w:t>
      </w:r>
      <w:r w:rsidR="003C69A1"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 xml:space="preserve">เป็นที่ตอบโจทย์สำหรับคนที่ต้องการพักผ่อน สายรักธรรมชาติ หรือสายคอนเทนต์ที่จะได้ภาพที่สวยงามอวดลงโซเชียล ที่นี่ถือเป็นสถานที่สวยงามมีแม่น้ำอาซุสะ </w:t>
      </w:r>
      <w:r w:rsidR="003C69A1">
        <w:rPr>
          <w:rFonts w:ascii="Kanit Light" w:eastAsia="Calibri" w:hAnsi="Kanit Light" w:cs="Kanit Light"/>
          <w:color w:val="000000" w:themeColor="text1"/>
          <w:szCs w:val="22"/>
          <w:lang w:eastAsia="en-SG"/>
        </w:rPr>
        <w:t xml:space="preserve">(Azusa River) </w:t>
      </w:r>
      <w:r w:rsidR="003C69A1"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 xml:space="preserve">สายสำคัญและน้ำที่ใสแจ๋ว พร้อมเทือกเขาอลังการอย่าง </w:t>
      </w:r>
      <w:r w:rsidR="003C69A1">
        <w:rPr>
          <w:rFonts w:ascii="Kanit Light" w:eastAsia="Calibri" w:hAnsi="Kanit Light" w:cs="Kanit Light"/>
          <w:color w:val="000000" w:themeColor="text1"/>
          <w:szCs w:val="22"/>
          <w:lang w:eastAsia="en-SG"/>
        </w:rPr>
        <w:t>Japan Alps</w:t>
      </w:r>
      <w:r w:rsidR="003C69A1"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 xml:space="preserve"> ที่ได้รับการขนานนามว่าเป็น สวิตเซอร์แลนด์แดนญี่ปุ่นเลยก็ว่าได้ </w:t>
      </w:r>
      <w:r w:rsidR="003C69A1" w:rsidRPr="000E15E5">
        <w:rPr>
          <w:rFonts w:ascii="Kanit Light" w:eastAsia="Calibri" w:hAnsi="Kanit Light" w:cs="Kanit Light" w:hint="cs"/>
          <w:b/>
          <w:bCs/>
          <w:color w:val="000000" w:themeColor="text1"/>
          <w:szCs w:val="22"/>
          <w:cs/>
          <w:lang w:eastAsia="en-SG"/>
        </w:rPr>
        <w:t>และอย่าลืม</w:t>
      </w:r>
      <w:r w:rsidR="003C69A1" w:rsidRPr="005B0F3B">
        <w:rPr>
          <w:rFonts w:ascii="Kanit Light" w:eastAsia="Calibri" w:hAnsi="Kanit Light" w:cs="Kanit Light" w:hint="cs"/>
          <w:color w:val="00B0F0"/>
          <w:szCs w:val="22"/>
          <w:cs/>
          <w:lang w:eastAsia="en-SG"/>
        </w:rPr>
        <w:t xml:space="preserve"> </w:t>
      </w:r>
      <w:r w:rsidR="003C69A1" w:rsidRPr="00BF2447">
        <w:rPr>
          <w:rFonts w:ascii="Kanit Light" w:eastAsia="Calibri" w:hAnsi="Kanit Light" w:cs="Kanit Light" w:hint="cs"/>
          <w:color w:val="FF6600"/>
          <w:szCs w:val="22"/>
          <w:cs/>
          <w:lang w:eastAsia="en-SG"/>
        </w:rPr>
        <w:t>ไฮไลท์</w:t>
      </w:r>
      <w:r w:rsidR="003C69A1" w:rsidRPr="00BF2447">
        <w:rPr>
          <w:rFonts w:ascii="Kanit Light" w:eastAsia="Calibri" w:hAnsi="Kanit Light" w:cs="Kanit Light"/>
          <w:color w:val="FF6600"/>
          <w:szCs w:val="22"/>
          <w:cs/>
          <w:lang w:eastAsia="en-SG"/>
        </w:rPr>
        <w:t>สะพานคัปปะ (</w:t>
      </w:r>
      <w:r w:rsidR="003C69A1" w:rsidRPr="00BF2447">
        <w:rPr>
          <w:rFonts w:ascii="Kanit Light" w:eastAsia="Calibri" w:hAnsi="Kanit Light" w:cs="Kanit Light"/>
          <w:color w:val="FF6600"/>
          <w:szCs w:val="22"/>
          <w:lang w:eastAsia="en-SG"/>
        </w:rPr>
        <w:t>Kappa Bridge)</w:t>
      </w:r>
      <w:r w:rsidR="003C69A1" w:rsidRPr="00BF2447">
        <w:rPr>
          <w:rFonts w:ascii="Kanit Light" w:eastAsia="Calibri" w:hAnsi="Kanit Light" w:cs="Kanit Light" w:hint="cs"/>
          <w:color w:val="FF6600"/>
          <w:szCs w:val="22"/>
          <w:cs/>
          <w:lang w:eastAsia="en-SG"/>
        </w:rPr>
        <w:t xml:space="preserve"> </w:t>
      </w:r>
      <w:r w:rsidR="003C69A1"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>ที่ใครมาก็ต้องแวะ</w:t>
      </w:r>
    </w:p>
    <w:p w14:paraId="5F8B8070" w14:textId="62E9FBEB" w:rsidR="003D0011" w:rsidRPr="003D0011" w:rsidRDefault="001B7146" w:rsidP="003D0011">
      <w:pPr>
        <w:shd w:val="clear" w:color="auto" w:fill="D9D9D9" w:themeFill="background1" w:themeFillShade="D9"/>
        <w:spacing w:after="0" w:line="240" w:lineRule="auto"/>
        <w:ind w:left="851"/>
        <w:jc w:val="thaiDistribute"/>
        <w:rPr>
          <w:rFonts w:ascii="Kanit Light" w:eastAsia="Calibri" w:hAnsi="Kanit Light" w:cs="Kanit Light"/>
          <w:b/>
          <w:bCs/>
          <w:color w:val="FF0000"/>
          <w:szCs w:val="22"/>
          <w:lang w:eastAsia="en-SG"/>
        </w:rPr>
      </w:pPr>
      <w:r>
        <w:rPr>
          <w:rFonts w:ascii="Kanit Light" w:eastAsia="Calibri" w:hAnsi="Kanit Light" w:cs="Kanit Light" w:hint="cs"/>
          <w:b/>
          <w:bCs/>
          <w:noProof/>
          <w:color w:val="FF0000"/>
          <w:szCs w:val="22"/>
          <w:lang w:val="th-TH" w:eastAsia="en-SG"/>
        </w:rPr>
        <w:lastRenderedPageBreak/>
        <mc:AlternateContent>
          <mc:Choice Requires="wpg">
            <w:drawing>
              <wp:anchor distT="0" distB="0" distL="114300" distR="114300" simplePos="0" relativeHeight="252063232" behindDoc="0" locked="0" layoutInCell="1" allowOverlap="1" wp14:anchorId="58D25316" wp14:editId="3E15746E">
                <wp:simplePos x="0" y="0"/>
                <wp:positionH relativeFrom="column">
                  <wp:posOffset>3228975</wp:posOffset>
                </wp:positionH>
                <wp:positionV relativeFrom="paragraph">
                  <wp:posOffset>102870</wp:posOffset>
                </wp:positionV>
                <wp:extent cx="3785870" cy="4098925"/>
                <wp:effectExtent l="0" t="0" r="5080" b="0"/>
                <wp:wrapSquare wrapText="bothSides"/>
                <wp:docPr id="559226836" name="Group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85870" cy="4098925"/>
                          <a:chOff x="0" y="0"/>
                          <a:chExt cx="3528695" cy="4098925"/>
                        </a:xfrm>
                      </wpg:grpSpPr>
                      <pic:pic xmlns:pic="http://schemas.openxmlformats.org/drawingml/2006/picture">
                        <pic:nvPicPr>
                          <pic:cNvPr id="423314249" name="Picture 34" descr="A group of houses with grass roof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528695" cy="2114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0314228" name="Picture 35" descr="A town with many houses and trees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114550"/>
                            <a:ext cx="3526790" cy="19843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E8BAA52" id="Group 36" o:spid="_x0000_s1026" style="position:absolute;margin-left:254.25pt;margin-top:8.1pt;width:298.1pt;height:322.75pt;z-index:252063232;mso-width-relative:margin" coordsize="35286,4098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3ISe0AAwAATQgAAA4AAABkcnMvZTJvRG9jLnhtbNSWXWvbMBSG7wf7&#10;D8KD3TWOnbj5WJMS1q0Uui2sG7tWZNkWtT44Uurk3+9IdkKaBFYKg+2iqmRJR+959UjK1fVG1uSJ&#10;gxVazaKk148IV0znQpWz6OePzxfjiFhHVU5rrfgs2nIbXc/fvrlqzJSnutJ1zoFgEGWnjZlFlXNm&#10;GseWVVxS29OGK+wsNEjqsAllnANtMLqs47Tfv4wbDbkBzbi1+PWm7YzmIX5RcOa+FYXljtSzCLW5&#10;UEIoV76M51d0WgI1lWCdDPoKFZIKhYvuQ91QR8kaxEkoKRhoqwvXY1rGuigE4yEHzCbpH2VzC3pt&#10;Qi7ltCnN3ia09sinV4dlX59uwTyYJaATjSnRi9DyuWwKkP4/qiSbYNl2bxnfOMLw42A0zsYjdJZh&#10;37A/GU/SrDWVVej8yTxWfdrNzNLx5SQ7mRnvFo6fyTGCTfGv8wBrJx78mRWc5dbAoy6IfFEMSeFx&#10;bS5wuwx1YiVq4bYBPdwYL0o9LQVbQttAO5dARI5epINBMkyHk4goKpF8HOUXJ4NhRHJuGUK4IKXf&#10;YaILUum15ZY0wlX4kVpLQOvi/bvN4kMoFncXJVccqOM5YVo5rhyRdEtWnAg8cACIes877zV5Ga0o&#10;6k271+zREqU/VlSVfGENjsXD6kfHz4eH5rOMVrUwn0Vdox73C9U9VNRgNkmg3Xd2ZmI6R0ye2Y+W&#10;9xvN1hL1twcYeI2+amUrYWxEYMrliqOBcJcnCAdeHg7XMyCUa8GywL5jAuHkWgfcsWqXyE5s64JF&#10;qsmq+aJzDEDXTgfNL6L6kM00SYZZFq6KPZtoK1h3y7UkvoJqUVEIT5/urdeGQ3dD/BmqlS+V9la2&#10;vf5LsNvL7Kq4Ga10rPw3pGdJ35Oe4k1/RDoe7j3pTjeqxVtStd3xjg8DwS3k9h8i3W/UXwY7PQ92&#10;C7Nfv0BMOsgRpI7yDpJTyP2Ms1gfoEun+ys7Sy9Hk+7KTibj4WAUruzXwn0W4nB545sVDkL3vvpH&#10;8bCN9cNfAfPfAAAA//8DAFBLAwQKAAAAAAAAACEAXfejM4HyBACB8gQAFQAAAGRycy9tZWRpYS9p&#10;bWFnZTEuanBlZ//Y/+AAEEpGSUYAAQEBANwA3AAA/9sAQwACAQEBAQECAQEBAgICAgIEAwICAgIF&#10;BAQDBAYFBgYGBQYGBgcJCAYHCQcGBggLCAkKCgoKCgYICwwLCgwJCgoK/9sAQwECAgICAgIFAwMF&#10;CgcGBwoKCgoKCgoKCgoKCgoKCgoKCgoKCgoKCgoKCgoKCgoKCgoKCgoKCgoKCgoKCgoKCgoK/8AA&#10;EQgB/QOP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QP2wNd+IvjrWPD3gi21DRtU0426i68Q2cInKhp3dZIXK+ZBgfeUPh0KA7s7mwfDfxD8&#10;K/BrwBc6LpulapdO8rXF7LpeoR7xHHtUl4p94ICYbg4UvgNled343+Gf2cvhJ4P+1eD/AIk67e6t&#10;dzpJBpUkaTosAJZd4QRtEW3LgqCuAeC20V88/GD4y3ukaFZ2FmskCPKXithYYfLDOWkLblUjIC45&#10;2nIGOPyvKMLTxuFhhlG0E9mrXff/ACPk8dmGPq1VSdn2a7dmeteAv2mviPpZuPGSap9n0jUfMgm0&#10;K+gjkiigLsm4SY3xtgthC4UZKjd1r2L9lrwTYfEeGLW7vTdejkvrqabTdTikZkhdREZLgRspAVmK&#10;IZ0XO5erKzo3yh8FdE8UeO4podR1C20ywtbZZ0g1DSHmt5opdwEjSxxum0FJVIkZSrx7euQPpX4a&#10;/HPxV8HPDuiWfgXw5aale6dffaJX0y2dioYMkYaMPtEbRRRIRnlVG8DkVlxFhXhKbp4SKU32/Xv8&#10;xYCvXoYp1K23kr2Tsdonw31qWa+n/Z48VSnUNCuZrjxFaXWoRXN1rxQqZJWMcjQzHbvBJdJ2dZFK&#10;CQIrzftSeNP7f+Delp4Uudf0HUdNtraXVdKTUPMtbiJmjZ0UKwdow5AEmMpgxNt4R+I0744eI/E3&#10;jnUPEWv3KeGjLM66ZNdIJJtPjw4SGSM7RPH8xVkCr3Py5BD7j4Q+LvEGjz6/J8U9HvtNubOHTrhN&#10;a09ZINPkJlaRIvKCuUaSbKblyEiyXBWNT8lCnCWJhUxDScNtHdtrVNpWfzOmWdUKsJUpaJ33/Pub&#10;/wAMfihpPgu5tp/G2m39/pjSJFJcfbInks+V2kfNgZYlVVhuG1iVIUue8+NHiSz8d/Du08RfC2yj&#10;02CDzB5skXkRywY2NGzbflBxwThfu5woBHinj/wpFb6hNpN34S1dNPtdQjW41RXljScfOWVI3UJJ&#10;zGuw4YnbuznaD6R4Y+I1n4d8Dxy2lhYeKY5bqOzhaxtQ8cdnjcJFtkVgTgfNHuKjoSy1GLwEaVeO&#10;Jp79r6f5XMaWWxle8rwS1/PTqcp4F+Kvhjw9BaajomrT6fcuRJcWTlBtjyDuLbikoxuwrZY4PAHB&#10;9E+KPguDxWuoalpGgzeJdW1C2jiubrTLeMrsjJaA7DwGOGZiC3AwVO4A/L3jzVtY0tdW8V+HfCen&#10;X+n/APCTObK9na4ivLGN18orEh2BrdS3CkMqmQEjJGfoH4deLJ9CsdJ0eTVktYkgC3UUt6FuFQKu&#10;MrjKYdxuJ3beASCTi8bQlQnDEQbd9/lr01PUwmXUIWa0TR3X7KWnfEzTtLuLDx34p0k6dbwCHTdM&#10;juXFxZyF9xicOgBKg4yGfIwc9Wr1u+uLjyReaegmZxgAnAY/Nke/IX868Rsp/B+ma1a6r4e1hVu7&#10;6byHgS3WMTuoDB/kBU/KB167S2ckmvpTTbDQz4fD6lFcedMAYY41xtO3oQecndjGK/afDbPq2JwM&#10;6VW7s7rTa/T0R2YfCSq07p7XscK2sXV7IY7lXgTYCqSnHJ647Uml6fdz3SRQ2cciSy7WuCDj179w&#10;K6KT4YaYokiuTMJwu4zIxAGcHGOlVdAS10W6bS5dRSZvMOIyQrcH+eP1r9JvRcnynVGliKKTktDd&#10;0XS7fTpo0MkkkDIUeN5eF5HQduQuaV7Cyi1SOWNF4DK688D0H40+G/heK7hkSUSQBmjkZCcHBwf5&#10;VTa4uLy4ULFJJ5gBDIvTJIz+YNQoQg7o3dSrJa7G5dRrbQqsoyv96Ppz0NLEmlwxhpZNoUYzt4Pr&#10;Wao1KSIRtDI2xsAge44P681FJPb2vyXkpB3k4kXOcHGfcVXKlEzc3e7R0banCLZFWRmLEBR2znGP&#10;1qfR9UkZriVLXdHbgGQBuWXOOPTHXrXL2OrJeM8EabjGfMUKwwMEf4CpbaTXLS483QtSjEcsY81J&#10;V3k9c9MfXnivLx0HKhKK3OzA1pRrJ/kaniTw/pen6xI8GoSx200Qlgc8hd4zgkn2yfrXKXOlzQSN&#10;PLbJMjgrndkIxHB5OMH17Vua5f8A9ragDc3nmpD/AKzbAqbgOuFHGOn5Vka5qMc7G1E5VJAGRCuO&#10;mOv+e9cuXQxEKCVWV3Y9DH1KNSblGNlfQm02Cxg09be1JFz5q7znjByGHuKt2hsLe5WT7MH2xquB&#10;yMjPJ9TmsOOa5sWSSVMRsdoY53KvQtj862hZi2tzI1xKxDFNkb43DjB9ua7qlWMI3ZyUaU6s+VIn&#10;l0m11G9eKQbGEflIpPCqORWdPr93pgcPqSFA4TzI128dyT6D/PetSbQ7rT4be5uJGk+0lgDHwEXa&#10;O/0DfmKz9a0G0ubAyWz28kYGGVDvK9eCOcY965Xi6DavLRm8sFikmkmmioNZ0y4smnivUubhWXBV&#10;sjO4cH8TUt/pN/qcJv7aE7kYskScAZxg/UZPt0rH06ygS+lle3jZpIsGNE6HOQemOoro/C+qnU5Y&#10;Ta6nACrLFJDKGRwv3Q3IweRyM89MVrKVneDPOUG5XqCeJXl1JLC2vjJIWPl3ZVR8sjuAMnGeykfW&#10;uNudB1PTfEWo6trFz5kUNy8rkjIkJiaOMjnBXcsXHYduMV2t1q1vc2FyLbO63YKNy7t3zHOTnsoT&#10;HUnJ6Vy+qSHUfDd5Cbh5Z5lXypiCOjjP14RunrShVlFWG6EZtsx/CU2sWsMlslwjNcYX942cYbpX&#10;QXWj3F4jiW4BQbgwxjAz1P8Ah/8AWrn7Avo8ltbX04DsseGAzjJBUdPTH510SXn9qWkqxXECMHeT&#10;DnJKqxx+nP5VFWbbug9nFwUDk/ifpciadawW1wwS1OCucqVOeT69qn0Pwt4cg02ykSKd7iKEXcsg&#10;/dgKeFJznjB4PuKvatf/AG7R57SxtEndGVXD5GVJ68fSm2+ux3drFZzwoY5UNvcysWGUUAqMjjG3&#10;A47ketctTGTpwsu55mKx1DC1ErX/AOAcxo3w6RPFt5qY8VrJcXyOPsu3Ee852ZbPYc/X6V1OrS65&#10;pWn2nhvStMNxNazG1kaKHIkZmOFweSTjr/s1y3h+9m/4TC5s7V5JY4ZxEES3OYnPyKFOccnPXivS&#10;fDN5cDR71blfNu1k8+CMHl5doHBB5AXd/nOPHzHF1XVUpa7WR8xiav1mbm1Z7GL4B8Owah44u9Q8&#10;RJBu05JrK0LjaJGZgcDgHhc8j+8PWpdM8B3mlWmteHrq9trm3vbeZdMhWQszknjdkAZC5zj865HU&#10;9Z8VNrdtZaJH88koLbchmIkGXzjoOMk47+9W7XW/EOg+Jvsmp3CMtvdgLgZLg8ArnJwcA/l3rKft&#10;5S5lJapaenYwpxcmm+hV+GXhuXT7640zUwottNkaG7hMgw0mDhePcg/pU2gC6l1m60EaXKJYHk3+&#10;WflUrnucZycAYrbvLjw9PqkurW4WOK6lSa6jTjefu5x7Y3H3q+2o2l34pTXLBQ8UKhI18wh5V5Pz&#10;cc9en+FXLHVIylKS3X4nq4SLc4tdH+BnRXE0Hh6eVLh1mRwwiEhBWLpnH1647Gt34SQ6jNLJOzCU&#10;qcPubHb19cdqzrjwxb22++vo5GaW4JjMpO8qSSMjHuAK19H8D3htLd4ry5t/tThgEl2RkFgu1jjq&#10;fb1H0rgzXF0p5bUTko3Ts2vI/Q+E44ipjYzfvWfex3SeJtAsXmnYyysyBS0ERIQ8clsAfzqG8hGo&#10;XkTReKIpUdsJaO5JGB3OagElzb3z+H767js7eWHKw2NiSWI42sM+g6AGqi2V5o1tNJaCezhIUqS6&#10;kyHPXA/keRX4rgsHToVZyhV5aktm9U010bVl8j90nilUioyinGO9t0/k9fmZ+s+G7YeIpRpOmSBo&#10;02MlvKf3jnnJx169P/11KvhC/wBQc6tq2mtEltbNJb72BUt0wcZ9B8vfBz0weo8H6XrF7aT3KCSJ&#10;GfzJbx3bdJ2zgZ4wPpVa51EeKdGvbDw3emaWBwqhJMKw3ckE9O9fVZdn2LwVWNCTTcbJy10T6vXS&#10;58tmeV4fFRlOz5ZXaStrbotDyKBPGF5PNLFHLK0kmQi2RaTHbp/X16Vo/ZNU09YjLbzRStyQyYwP&#10;U/X09q6nb4l0V3Wy1W1ZkRlfyd+9lH3slh0wfXn0pjapD5aXbTmaM/eS4OVHqRnpX6dDMqeKpe7a&#10;S8j4WOXSw8tbwfmczq2q+IU0Pz9GglQI5JuDGcnJ/UUmi+O7+XSjaeIbtpGQErsiAO7s3I612Fzc&#10;addaJIIAE34AOMqPw9Bk1wGq2Aa6aCwlUbyNpHVgK5IZbgMZZVaaTi7p21XzOuri8XhFenNu6tvp&#10;9xpWGrG6kFz9ukl85ioaR+Van/EHUSdUso7hWMtzpwaOMDJfk8/XOay7jw22jaOZ7grGxnMybQVP&#10;8Iye3U4p/iSzn1LxBpmsXErKtpYBQc5LEu5X+ea+hSpUo80dkj5LHYmtWjyte9fU0LJpNPaLSb22&#10;EQhQRsHkAycfcH0744rCvLh7SwudRkZoiZTAY4T1cAnA/AVF4ktbm9vYb5BJJIo3fO+CCD2J6fhU&#10;mo6Df6n4djlhtnNw0z3Mo67cLg9OgAJJ+tOnOnOnGrLqclKFW1nsSeFr6PUby2tQ0yzRp+6gV/ma&#10;Qj5F+m4jP41PPcW81oLeZBd3cZbfcDPXdk4HcZ/MAZqj4K0e8k0eLXJZClzOJXmXkMMkpGgPbABb&#10;PuKZaWlxb39no8kcqus4Z5nBwBwfxHFZ1fZ1anLGWx6NONSmudx6dS/dadBfQia6aVDlcHoRj61h&#10;3XiA22tJaW8/mxFRvRnPf0p2s31nrhMs2oyOkTbVCMUAx/s+9V9OsdPv9WDSpuDMqFg+0n3JrFYZ&#10;qMnN3X5G/tFUlFQVn+Z3ehaRPqwaK1mCAJ+5WUcE46f/AF6g07StTlnewlhKvFIVJY8Y79K2ri3g&#10;tdJDJeqpRMoseTu4wMHv+NczofizXtIuZDqkymAM/lsYwGJ9/wDPavEw2Km+ZRV7dHv9/U+jxWCo&#10;0lD2jtfdrb7uh0FvodpAzG5j4HCqG/OtG0vhbIBagrs4HyZz9cVzzajbaowvVvgpdCSEfGas6VqG&#10;rafbixtHVhKrHOzIYCtK1OVWF2rvsZUK8KFTlhou+50kN3DqkyG5s5QV+WRjEQfrVf4n/C7R7nQP&#10;7Z07zZtg/fKfvIR7Dt7VHpeuTPIok2lJFUgEZ2+/PTpXV6Z4sa5trnTplluIoo/MM4RQq4HQAHkk&#10;mvic0zPNcprwr0V7sX70b6NH3OFy/Lc0wsqdV3clo7apnhvgrUG8DeIDZajqH2i1vpNs0BRiWzwC&#10;SR8pGR3o1aTX18dnSrKFh/pnkGEsOMHGTn2rqPiJpnhi40y51s2ptZdhcQ3AKOuO+OueOKx/EGtJ&#10;H4i0bxRLdyI2q29tcXNxnO51+WUcjqSOTnvX6NluZQzPDqvTi03o0+5+ZZjls8pxPspSut1bscz4&#10;h0S6aXzS4ZgcSRtLtwaqap4pAe2mvpDcLAx3wwSnI4x1PSrfjPW9DsPEGoaRc2UrXBkcNgn5QfmH&#10;P41yU0OmzzKLCOYcZdFYk8ck5r2IwjNLnRwJq7lE9J+GvjnUZ400y8R4ooxhI3bopJ9BmqviSGFP&#10;Eb6hJGsjbsiUSEbfoKzfAWu6RpqSNKcE2rBXc5wcjt61leI/EQFyZYCMbsknrXmRybD08a61NWcl&#10;qdtHNMRWw/sqjuovT/I6T+3oi5YgGRR8plY1u6LYXurWxuIbyEKV+dSe/wCFeUX2r6lqA5nYoONi&#10;/Wum8OarqFro0jCcBEUtEhcjc3bmtcThGqaUXqddDHwVTa6PU9At9N0hPsFzbRvvX94UHX3qtqg8&#10;Fo4l09S7yzeWyRjJB+npXEeGPGNillDqOo+ZJdSkrySwQZxx6VralftpzfabKd/nO4qAOBXiVsun&#10;7S7k1+TPYoZvCVP3Yprz3R1k73ukRIsekyPE5xkkDA/Gq17rmjQo1hd6f5oOMrjj86oabqN3LaGS&#10;51MSK6ghHlzj0xTLgaILfN8XLBifMV+leesHSpz1jfzR3SzCvXjeMrabO1iHUtUtbW2m1Gz0xIlj&#10;iJGX5OOma4jQbDxB8U9TeXWNReC3yRHHboFXA7V3D3GjvapYWV0dz8DA6j8c1P4T+Hh0adr61klM&#10;VyS0kTyBlX3x2rtw2IhhXJ2tJ7NnJiMLVxkIrmTit0tEXvCvwq8FWptbSWAMqZLec+dx9+wr0zRd&#10;F0PSrQxJZIgx8m3gCuCmsbhrXydNGBE3D78d++K2/Cut3MrjT72QtkYVickGueuqleXO5uxvh5U8&#10;PD2agtS+LtmWe3FxgrkqpGD7VEdVMcGwykStyE60Xej30E7ukzfO2Qvl5yPrWZNDFYyulzDKspX5&#10;ju4x/SpjOM/dTuZ+zqwd2rIp+L9Qu5rBwsygqvyccA15vbW0WpO9xq8k0jBsAK4XOD7V2+qTySI0&#10;UN3bsCOFDbmIrmEv9Ms79vNi8vYcbWbg16OHlON1E8nGRhJpyex1XhTTtHttPW8sbQ8L86s2SD+N&#10;a114gu47JdO0m5uFDNkqo4GeuPSubsvECCLylnEMbDkdyPatDSPEOm2gby4Z5weS6sDj29hXiZpF&#10;3cpK/kz2Ms5a1P2blyx6s1dPtJpoxPrtmLgbsFY9xcDseoFbN1b3I1lNUsYdQ8u3g+QJAPLY46Hr&#10;VXwVrv8AaNwYLiBVRj2PbNaviC4t/DsYuLTVxGqDe8IlDbvQc1+L8QKri84WGoaVGrJNvlae+2z6&#10;H6FgY4LAZX7bm91NO+l9PuOes/E8zXX2abSLNwp4LOi7D7g5zmr2sQQWF9ay3fheznt7qIPNPbwE&#10;vFz/ALNeW654+vfEviy4ntYF8mKUK7KOGwec471PD4wXR/EtvBpfiCScpIpW3ckLFnkgnv8ASu/F&#10;8GY1RjUg1GXLeUFezdujWzvrex8dg+OMHiqtSne8YyspO23pbU6/4ieM7PR4baz0CzuEil4Mlzu5&#10;XpkBicVy2jNf2+tNCsi+TI+4bznr3pvxY8VafrfifzLrUGYiJRHGqbI1A9PX61iJ4yt7GDyZbrfJ&#10;GpZUyMZ9ya+34Ry+tl+TQg4tTkru7bd33b3PjuJM6VfN5e8nGL0tpovLzOhXXrCy8Wz6Ra6vChuJ&#10;gGmz90+n50z4irp897bLda8Z2t13N9nAQcnoT3rzfRtWTVfFv9p6m8agyZbYNvPfp2ro7zX9LWWS&#10;2h0ma9tRhJrgsOXJ+6Oc9O9fUyw1ShXjVbu0tbJXd/M+aocYUqeGq0qkb3d476L0NxtPGs6NHPpT&#10;MVtWOYzyWI/rUUsd14g8I/8AHusVw6lGZ34x6ZrL0HxT9lupLGC1Ntbebs5kJfJ4z0wKi+IGkap4&#10;PsJbdJpha3Em6DzWJIPrngflUqvN4+nGTtrdX7dUfNxzGrVre3f/AAB934L8ONYI3ibVo7xvK2xw&#10;xNiOH3z/ABGsbSPEenLMLeMAfZH8uFwoxj61Z8X+EY/DfwssvFdpqktwLl9shkXCg4PT/PavOdL8&#10;Ww6NP58lrHcxnja8mFH1xya+rjRhi6LlTk5as83MKsYzXu2bV/vPStH+Guk694iuNc13xNvtJR5n&#10;2PJAHt+HHSsjXtAj8H+Io0bU4xaXDbbaaRhhB7gcmq+jfEJ5p1WyhiDNjZFEM/ga9B8N/s8eKv2i&#10;LuCyUjTfs0TtDNdptV34wvrXi4zHQy2Tnip8sEtb9DlpQliWoQV3fQ5yb+wNQQSWFzAZYOHkhfiQ&#10;emByM1Q8CaTceIPHsQjs9sUc5810IAGO2T7V1Hhz9iP4xLeakLy7stMfTZysYdmeS7PYRovOPc8V&#10;gXGg+OvhXqU2j38KPfI3m3ltbvlgmfQ9D/jXPTzTAYynUp4SvGUrd9rnqYfC4jDzTqQaR0nxS099&#10;JaGaytI3haQqzzr80f0rR+Fvwpu76db2W4srq1dg7jdtdhxkc1GNUuvHnhQTXdk8RwFLE5ZSO546&#10;1T8OaDqfh2B0uNStZgcmJpbjyinvzXk4fEKvgZUJS95Oz6nqYnBzjiYVFHR2dz6q8IGHwV4XOq6F&#10;qpvLSNRvtGQEqem0n07Vo6HeeG9Umj8QWWh2WnTy5810uE8vcT34UA5xXzX/AMJD4i0Pwi1vbeIV&#10;mEzFhBbXRfJz/HioB8c9V0XSIdOXQYptVTmCMvtTgdTzya/OK3BTkp+w3cnr/n0Pq8PjYuN6z1Vn&#10;e1z3P4l+O/8AhHNE1ax8Tf2jd3Lki2VEzAQenzAEV4PB4s17Xri30zTtRndY2CwW1xJtTdnk7cYN&#10;crcfH7xrr+snSNZNxazzOWuWkdmUn6E/lxXPeK/FbWfiNLaV5muL11ij8wlAcnAxj1r08JwtUy6n&#10;7yjztX2utOtjysTm/tJ3pvT0Pf8ASdZ8FeGL9/E3i7w9F4g1EIC08s0rR25A6BUODXY+BP2p/DXx&#10;dkfRvBlvJp11pzlSkJljQ7e20j36ZNc94d+CPxw+G3gpde+HnhuJ53shNK8hWVJGIB2lWO7H0FZ/&#10;wP8Aif8AtQa940PhTVfCemeHnwfNjurN5TcZzkpBAgwMdy31r5HEUMPmFCpXjabh3lb192z0Pfy3&#10;GThWp05Rav0s9fmdPqf7YHi/RvFAsNa+C0jwWQIutbewKoVzjAeQgD8Tis74m6J8ef2o9etLvwT4&#10;il8I+D1g8zUibqKOScDtuhYnb34P5V1vxR+FPx01ixh1Dw14q0edUO26i1QvawxAfxsHZhgH2zXI&#10;N8CPiN4ojlPxl/aHtltoXHlJ4Aui6x+isWfH4BK8bCQy2ny4uhGFOaundOb16pNWv2ZtmdSVWu6E&#10;Yy36Oyfl6FjxF8I7a71PSLnxN8TbvWLGziKKtlbouD02lpMk9uRya9J8G6L4g8PsI/DutRXGnlB5&#10;dpq98Hkt+OuOoz0wOK878R+Hte8M6dZaX4O8Yr/o75bzrxRdzJt4JUjGe59Oa7Hw74Tj1HRF8W2v&#10;iqWHUQgSZJFR/N6Akk9CK87GyruEVOd462urLfdrpcdWM40r7K/+XU/EbwJDY+J/GEXhPUNSurJn&#10;/fQkSY2yIrK0JzlHDFc9dmQOMnFP8I/2ibzVPAUusTNeaaksllapZP5UhQ4dl+8UwyMGXYDl8gHJ&#10;A434neFfjBo+oa5+0FffD260bw5Hry2mmR3d5Ak1hI6iS2iWMSB2IiAzhWyQTzzTvhp8ePK1PT7K&#10;TQDbiW+hFuvkuoLZXYVXg/e9yDge1f0nVwUpUnUou+i6rRrX/h0fjCpQ9pFrVdfJ9jtfhfpw0+C+&#10;07SHXS7zVmkFxezahBHEW2qw3JDEAWLMV3FhtHOGIO7sPB/gu7v9V0XTE0Gcr/aLW+o3WjGF2iGc&#10;uUm4ZA+DjhlBkPIUAN2nxi/Z08E/BX4aeI/G/wAQ/F/hjxKqWdrc2Om6fOIkUqyvHCABuHm7gD8p&#10;JIOAdzVxvwX/AGqNKtdC0m5W1vru+aIQ6lpcVlLLDOI2wGjkZNh3qo+ZWO3GSOGB+Uq4yrj8HOvh&#10;U5JOzb018uv6Ht052goy0fXTZGl8c/hh4u1Gx/tbw3odzd+HraOS51/WNELTSmZpS6XUsEjE7XBc&#10;gwoVUgYBLEtX8Ixahp/hMaN4C8VQ3UNz5N4U1FZTNFEAAZQ0e8Jhtybiu1s4Uhhiuj1v4paoNZGh&#10;6Dol6lr5Kx6n5OmGAwtiRggtmkiEYL7wTkfOANzZUDb0/XJvEkmgeOdJ0WzsNPkWSzkihgiWKYEB&#10;1Kqrou/9wR/rRglWJYDjxqdTFOjGnVppdnfd+a11PPrUY1Z6wS10Oot9H0342/D7W9S0jTtQvH0y&#10;CWfV1hMLXrPDAVIgVgBI7J5kYGVxkgsp6ee/AjUPiXopk0H4pQwaNbOkMs8Q01R9lhMW6MsB85HU&#10;F8E79wJyCKyPg74j+HGm3WnfE7SPEw8Jadq8jTT295eJK+SqjhgfkDMpOcrwfuY3Z9d+OPxA8JPp&#10;kfgzVNQW8uPENmLq31S2Y+e0QDxpDJIoU7lcjaY9+Y0Akxv31lVhPCVPq843i3fVbW3V9jtjSptS&#10;TfK4q7/Q+a7/APaWs9f1bXfBPjXwpeWttrc09pYaxJaKLe5YJJFDdsXA3MzRicyBsEoW5IbPYeCv&#10;DnjD43fCAJqvivSb7UZLiC90fUPsQjjvI4mZPIWQFsSBU2hiN4a3CnLkGpfB/gPwR8SNOtV+LHgg&#10;+LrvRPMsYIYS6vGrny3cbemCv+sU4TruUnA5D49/BHR/hv4Ptviz8J7PUPCGkw39vb6xp93fea7l&#10;VURuUabcrJtJGDvJds4AyPcWLyrFOOHoLknddLq67dVdeQqOYutBxmnf00+8+rP2Z/DPhHxH4Y0r&#10;wVo+rTpdzrbyMLILKvlq2WYnlgR8zFgygtg8DCj7AstD0zSJIpDO0rRxoIWkGTlVwWPJOeM18Afs&#10;Z+LbzWvG1v4j8OeI7KfUtZVLq9vpoXeRE3nOAzLtVl84g7gA+flIIx972Wqac9gt+moxzhjjIdWw&#10;e4yhIJHtX2XAXs4SrUmrTv8Aej63LJ03hY3RYvNPt5ZnYQRliuDhQMntiuGTwfeaj4lkhi01YQnJ&#10;u8HA/wDr/wD666s+IooE+RQPnwBnNVodbur3UxFYTRjOQF25Bx7fnX6RKU6EXJM9SFOjiWovU6TR&#10;7Gw0i1ijitVkwgWZ8ZZ+McZ9qnfQ/D80flwaYWRogqlfl46gDB/Gq66hZ21wBqVm8k7R4TEJcIce&#10;gOPerFpcTXICzzX1ghzsDxhVfr67gBXzeKzZ0ruUrfr6HvYbLoTVlFPy7HL+IvDeq6cEeyt5YoyT&#10;ua4LDd+eK5TWLO7tNSkvbmRJITEBtB5ByARgnPft6da9h1ew0vV7KW3uLxyNoA28lWHp0INeI+IP&#10;Bmr6drdx4atp3ZZQJobhznB5JBwcgn0Pc/jXpZHnEMxjZuzXdNfmeLn2USwaTjG6fZp2+4rEwwfa&#10;dQthcXUdtGMwwsI5CzuoUJz82BIuQOdpJ6AkbXgxrvUtMk1W4sJbbarCKCQYY4/X86ki8LX+h6HB&#10;DeR+ZNFdKxmVCWVTxuPfvz24puoa3dwSrb3V9FE0u4IGYKQOeT37da9WtiadR8q1PMwuClQi5zI7&#10;0GC9+2SSLCjEfLjr0yMD8qpSanosN61vqMbmR49ylTuI43Zx+X0qtr2nlymqXt2rhIy3lxOTnpz/&#10;AJ9ay08PXWv2Ul3boWuXA8pV5ZgQDxj/AHunYj2pwcXG72FUc+bljub1zBqmrXETRWksmyMYlDbQ&#10;yZzjnryTXRWNxFI0OkzWU0cjOwEcKg73Izgn8P0pvgfSNT0/SY9M1ZGtTEFKLtDNjPPf0/lW3o03&#10;hWJw8dq5lhlJiORuVh36+/WvHzHnqwai7Hu5a4UbOa3fUq2lxqheTQYdLDNERJGrsMkEDkE46YPp&#10;VhLaa0uY5b6KGFCjo/Iw3HOQOvUVPNf2+Zr1cRuercEtx7Y7U1CjQiKW2R9pyofnHvXlU6FOEbSX&#10;r69z0quIqSqXi/T07Gdb6XoWnWywWaM5hkWWORBuBGM8n6fyq5/wg1jqdyNR0W8FvNsJhBGQdw3K&#10;R/MVT1HUNUtQLfS7YGaXI2yYIII7n3waNHg16wutOfVCYlX5WjY8opwc+nQAV6sJ2jfmsePWpOUm&#10;uS5H4K8G6xo+sPp2pWiC1ivt8ke/I8vcgx68qAK5iHxdbPoMU/2OOV7aFmlIjwp/fyvggD3VfoAM&#10;16DBd3OtTXTR6iv2o2jLIBj7wXIOPT/A+lY1/wCD9A07w7KmnRxQSTIjXSeaWLDr8ue2Wfn3Hpil&#10;9apt2luYLBVUk4bHlep6vJ4p1JptStrdhI2d8Y2sDnOcg9euKd4iuntNJumt7hk2bAoyPl+YA9eu&#10;Tnnt9MVsab4J8POTcJDLJeTZIlkY7Q2eAF7ZzjpnmuZ8U6Drc8N5DFHIRczoIY92S6q/OAfb+Qrq&#10;pVactFsjmxlKUYbXfkGk3EKSwXaXcpuYVGcdJdx7/Q5rC8WnxTpb2rSWUcUN9B9o00xnBMTfdPHG&#10;eR155HrXW6x8LPG2haxDqkVpGbdraJJbYMdwyoDvzx13HH0GKtfETw7qHiyz8PWullbaKxn8m7ld&#10;CWigQKuAOOflAAyBkjrXiVMXTjiFqmnfXsfn+NwuJi5ynFp9Pmzl9BvIvD3iC3s7zTWF9FH5t2zT&#10;7xITwOn3cZ4HtT9X13xL4Q1RtVs3lksCZGhctny1IBYcdepGfSsf4geA/Efg7XptcuNZaUs4e3eN&#10;8gwgr989c889R09a2tW8MQeI/hlY32px3P2qQCayiiZkCkvsKHnkFQGBP1HWoquhFxqN8yen9XOV&#10;upiJ6K1l+RoeL/Ft9phgaDT0WK1McTMWUltwO33Izn9fWrN/DbeO9B03W9IsCdTigAuRE4TOctu5&#10;6gDgfWud8d+EvE2l+DBb6jEvmefHcWqi4OQh2jbuPfdkY9M+tbHhHT7m21WDVliYaTp0McMirLtE&#10;rhcDjA3YCZJ9/wAa5+alGkpweqbITlTnYzPF+iyfD2Sw1S+upLiFJnWe348tHK7kHH3s4P5YxU3h&#10;Txxp1xFHZaZPdW6u7MszopQ4IyM9wMgfjWl460WHVZ08P31uXt5Alz5iZ2mNRnJI4A25yff6UeK4&#10;fD+tnSYNMWO3isJkzFnA+cuZsDoMsFPHA56dKiWLp1aChNXbvr+R1UfaQqOVyTxX4rkg1nT7IpLe&#10;TXOROE43KD94cY6HPHpWrp3jeG6sEsDPJEba5KxKS37znjJxjPvVjSNR8MW13JFDohumtlkgjnmH&#10;zRxufnUMc8Y+X1wPc1Xi0eC38P8A9lvJbmO0hQ20SsHm4HLOccn1Hcg9K8SvWo1qapTg7Lr6ntYb&#10;F4rCP2lKdr3sjbTxkz+PtOe/vTErOJLYldw527jgdeWr3DQrHwBrmkWfiqC8WaAKJllvGC4wTzt6&#10;DGP0r5u17QXu7vS9QtZGmu3RYgQMs7lSxJ/ugAgn/d9q9C+Fvh5ZfBup21vqMst68EkcfmPthJ+b&#10;AJ7EHv6Aepr8d8R8rowwdPGYeq6UotLRXVm7a9ku5+weH/EmKqVZ4aulLmu9XrdL8bnqL+KtP0J0&#10;0iZpJpZlJguGGyNxngZ985wPSsbX4NN0W8g8QaboNpa2zRkyyaahxMxJyrYA3HJrk/C954tGi3Wn&#10;wyRahJo7rA1m0eXdsgEqwycDdzkHg9a7nw/rfh5dGi0i/hTYwy0CFtqnHbcBnr26V+XU83xnD+c+&#10;1xT9tFu0uV7pq6aWlnZ9j9YwsqWY4dSpq3a62a0OT8b+GNL1zQZPFWirHayIm+RcEbhnBBX+E9Oa&#10;8/07T5NUtpZEtzMqsRlTyecfzr2/xN4R0S80dtY0C6LhYyZIFG4ED05/xryO48YPpskljb28aIhI&#10;WSIBRjHXp196/o7gniehneW8+BTai7NPRx8n3PhuKMvpYavCdW0U+3V9/I0LH4a6/fWEMoMb2sik&#10;bFfb5Y9x3P0715x4s0DUvDHiGSC5hlgltpDgOcApnqM9RXrPhrxvokWiw20V5LJdNMVCq3Bz357D&#10;+lW/EUPhP4j6QP7T3C4RSI3wA+Bn5c89+3evcpcSY3AYyX1qF6bbV0nddn5o8ivlGExWGi8NP94k&#10;nq9H5HlHiq/aTwxJIwjWRFjjB3Addzn6nOM+2Khj15odNt9NvbVWzAjGYyYfdtByox0zmtD4keHY&#10;dMjfToR86yloo3PQBVAJ+vP4Vxt7r93o8SXl3q5uVtRtnSIfPksffkDPX6V9gqsMVg4uns1dH5xn&#10;VRYTEOM1r19TqrRdI1m0WV7iJ7hJvmQjPpg89feoNG8UNPNeabJbtb+Ul0sbOOHygVQPrx+VY3gX&#10;xL4bi1YOVeIMNwWV8nLZx/j6VBq9/PHdXdlpyec8sLrEqqSSxxg4FPCxXI6Uk9Ndehhl+KdaCu9u&#10;xusL2Z1j06QmFAC6xgkkj2Aq5qls39mjULvZE9uGdm6u4KkBcfX+VXbC6HhvRV1VNGmgEW3Li1K4&#10;yOhHr+HFa+kXOmXWky6lfaa5nDMZYyu0njPFePVx9aE1OMdE7eZ+lUcqw1Wi4Slq43t0R5JvheYr&#10;aWjSPOpIVlwR7YrS0azhspPJ1SxCM7ggnn8KvzrY6TrUmoafaG3kfHlxyPuYDPqabqeoa7PIi3+m&#10;KScYkjAJr25Yx14rSyfnqfN08A6E3d6p9tCebxHHA6xwSStKoAjOdoTB9Mc8e9Utf1W2vE3eaInY&#10;fMoXrnrz9ajtbyKwaR5irKMny2X5/wAM1gXWs3GpakJBp5SOMnHGcgdc0qGEpTqcyWq6l4rF1IUe&#10;WfU6zw/YSX8YxdMAF/hwcV09p9khtlghuwknzFnlBG72WuE0PxNBIn2WJZIgeC6gfN9a6o63otpb&#10;2tnqFyVdxut/kLIR05I96wxVCrz2t5jwuKha6troTS+JjZXo0qMebcvGZDFxkoDjdnt/n3rptFF1&#10;Lo6zXFxLaPLLkSQ7gduOgYdK4++Wea/g1i3NtE8OVjaFicDoc5HvVWz8RatO6GXXpViilxPCwLI4&#10;B5wR92vEzbLXjsOnRSX81/6se1kuZ/VK8oYiTl/LbRf5mr8TfDei6boN5q8niKa7u7kFNkygEk98&#10;/nyetec65ql7J4O0mHaZBarKsaE52/N/9f8AWvSNWkttauU0u0hLxXsBMcmMgY6A5rF8KeHvD100&#10;2hajdSwxCUy71QM7t02jiu3JI1Msy/8AeycmnfZaLorJdDiz2VDH4+1JJLb1fe7OE1+wm8SW6+Jo&#10;csZbSMStjkyquGB9DxXKSXd/ZXBtSJEbGQJOOK+qJfgl4f0PRU03S4ws08wkRZW5YEZwc4ArifiD&#10;8Dft097qiW9t5q2zCC3RsEFVJH5mvUwXEmW4yo4RaPIxWT4zCQTkvuPIZtdt4LKFLZNrKPn4zz7V&#10;n3N0bxlBJPoDSaT4f1qyt7qXXbKc3EFyy+UoHlx+zNnrnt+tVtQu/sjLcXCbST91TX0kXBu0NTwn&#10;Unaz0TNfSLSa8mSzht/mI6kjJrp7DwjeQbTqxiKdTA7nJFc14I0+/wBbvftEE5hEXzRyHO0N2Fek&#10;w21vJAP7WdZZ9oy2cgH/AArixc3F8qO3CxdlJlPRfCmnSRyra3a26yvlVj+6p/u89q1db0BNP0xb&#10;y5vmkCJsKRICXPrntTpjo9pAswgWRkXKIp4BrF1vxNq8WmFrWwkWJicMqE15K9vVqJQenmei5Yen&#10;F834Fq3eOCxVbtxsOSgK8gdqyde1rUHtZE06BY8uVDMOWx1xUnh7X216zGnG3f7YkqmNj8oPPOc1&#10;cubS9luZJtSiBt0Y+QqRYGB3zjnJya39iqfxrUzjXnUqJQ2HfD7TdTvNUjvNQu9lsuRtkJxn6V3k&#10;+kW0d2Lu0vZhwQYlbCN6Vwll45ttLuPsllBuLsMxquNx7Cu/0zT9Y1xI7sW8sIZMlQK8TMKdSFT2&#10;knZH02X1oSpeyguZ7sNK0yIBhqGpHZI3ATov40imbStSSG1ZZ404DM21s+taU3he/sbZ5zKG2j7u&#10;egFchrNzZWt7JdXdxIRnkRuBz9a8/C154luPRHVi6FPDcstmz0IeKJJ1SG4uygIyAig/rUjxzaqh&#10;iWRQoj4m65HoK5XT/Edi2jp5duwV1AfqTj0/OoNS8TnQrWW6guZlMcRKRL/Ee1YVMPNS5oaM6Hj6&#10;UaL9rZry9PMwfGOmSaT4lmSWdhlBtx0NYc2hSX10k3mO6ls9eCan1BPEniaRNWjupMgYkGAcH1IN&#10;S6Rf+I9FUpfzRvZAH5BEC5brjPYe1fQUq0lhItNOVtT5VVKVWpzzTUHqdB4ft9KYvZanbqZFiDIy&#10;HoPXnpSxJbaY0kNjGqxO275nySfqa4Oz1W+ubm4v766e0kMxMQkdR8vbC56VI3jeNZl+yzPJIqgK&#10;kiYB55PWvJjl2Jq4iUpSun06HkYniOMqUqVOKVno9nbz7nbXPiaa2T7IJZYzt+UwvtH/ANeuav8A&#10;4hx2lzNDqd7L5bLhmYbj/wDXpNV8WaH9kSHUprO3m2bmFzPhx7KOM15vq/ibTdYu0020vBLcCcsU&#10;hQkBd3Armw+R4eWKdeUNV16nzmO4jxUsteF5nZu+/Tsei6HaadrOgNp3hzUmt7uCVpmaWIqHyc4b&#10;HNc5q1hcrrMBvLYecZBLIQeFA4GPXkUvgG/1Cy1lzq+rw2qOWZluImUtnpxx616D4+03w/rHhy11&#10;mK5gS7t4ikTKNqSD6D/PNRKq8PjXTeqls/N+Z4MKtWhS91Xurf15nBePdfaX+z1hhEokG2Ro8ZXH&#10;16Uz4geDvEeo2GlReE7Fp9Q1GRLdLeJeZGb7vSsOXRtd8VeK7TQ9PuooXvLtIlBOFyzAZ47d6+9v&#10;gR+zvrXwi0Wxl8R6TZ6jdLdo+66ZW8oKPlkTPQ81w8Q8Q0OE8LTbSlUd7R7/APAR3YLLswzDEWm2&#10;l1e583/s+f8ABN341+OpZPEfi7V4NIhKvGsbhml3gd1IAUZ79fQV0GpfsF/GTw3BqVho+vW2oadA&#10;u64vYLR8tMvJSNSNz46Zx1r66bx9Bb+MV0rSPGlo8inzLiGGHeV55ztIx+tdvfeKrK6tPM06SS3Z&#10;Rl3aPCtz2PTJr8VzLxQ4s+uOrNxUNLRtpbpbr8z7H/VDLnSSs7vrc/KS/XxD4G1uW08U+BNWskSc&#10;Gee/iaNmI9mx19q9ps/AviL4r/BdvGF/oIubJbowQxRxjz4lA4kwOi/nmvsL4p+Avh38V/Cy6X4/&#10;tEuPtDqyQsemO5PXFfO3hqdfhL4y17w74f02+1bRLOd0F/lxboNuCoJBBA/u9yKnHeK1bM8JCdCk&#10;qdeEk3d3TV7NJt3TZOD4R9lVcHLmg00tNb/5HGW3w70LUP2Ub2DU9St5I7G5uIYYJVIlSVRkD1zX&#10;yroPgWz1U2lml+jXU8n7+Nl4jXPUZr7O8R79S+DmmwaHpglk1nxTM0JtIwxuGMY4znGOc8+lYWm/&#10;sDeLrC5vNX8V+JdNsIoYxMtzG+7ludgUcnBwCelfreWcf5XlOAdTGV1D2msU9/PReZ52Z8IZrmUq&#10;awdPmcEk9l6as8m+Bnwx1Lwr4vN7qvw+/wCEjtLd90EGkyK0qsD8ruoOcdePWvb9G1K6OrJf6D8G&#10;NX0/UJLrDXN1K+2Ne7HACjA9a80gtdS8J+MF0qG+trPUthgttQa4YrPzwm3HfH16V6j8GbKXx1cT&#10;eGPi98S/F2mT/agbJ7OXOnXS9NpUqPw3fL0xzXzXFGdwx1N4+U1Kmop7vbuknZ+Z6XDHDFeNZ0a0&#10;HGUW76JpNdL2udD8Q/F3ib4HzjUtX1QX8WtQ5sriC23sB3BOQAfxNcj8E9L8E/Hf4li68T+EL6RI&#10;5cTG2Yb+BuXzDwQhx26+tfVetfBHQNd0SHTZyl3Glt5UEskuCvAGdowvYVyvwa/Z9g+Dnii51my1&#10;OCFLtRHPCHEjSHJwS2PlAz0Br8WreI+AwWBqtRcaj0jJOyafe22h+iy4bwksXCtGScI6uLWt1tbv&#10;r3HeK/Cnwum8Ez2K+Gn062bMKym0CvCw4DdOOlfNPxr0nwzqnjm+lt44YIYERIIzzuIABJPQZNfb&#10;HiHSrLU7G8sFsDd20igS+WOQcfeGeeK+c/jZ+xd4b8aQWdz4A1jUbKYzs19HLe/LIME4OeTzjpzX&#10;h8BeKWDyPNZwzOo4Qm7KWrSV9X/wTTPsunnGB9nh0udO+v5X6fM+etYi8P6ZYFNS1+O0SRTtW3v1&#10;3ufRVUE15Hr9xd6d4litV8QyLaCRT9olG54wTz1xnrXYftJfCPxj8IVsLzxFp0RhaRoo1hQrnbzy&#10;evY81c+D37PmpftIaTBq/hyTSNioxnja7Mj25V9pVoxgqxHzDPUYPev7Cw3E3DuH4cjnc8Qnhnpz&#10;LVX+Wt79D8mo5PnmIzR4GNNqolezdtNNd7WOd/t6HStRaSDxLBfqSVS5CLvI9R1xU/wy0Hw78R/G&#10;EGmeOPGsUFjFOWjuGhMs4bP8IXpg9zX2Zon7Ifw28DfAvWPB+gs92LoA3d9LZxs5bA+7xnjnAz3N&#10;c94n/YV8MeLdHW2+HHiK50i4TRVWwlQ/ZsuBwXKgEfzr8Tl45cNZpiKtGlzRXNyqbSen8zXS76H0&#10;78Oswo041IzjJ7yi3az7J9Ucb8UPhfpXhmK1vdC/bKh0qJYYy8V95weRT0C7DnOOAB61Q1v4efFb&#10;Wdf0i78JaHrF/YxxI8Ov3V29v5q8FmLNglT6HFdVqH7CNn4C0/S9I8U+DZfFtxqJhhvdSW9kOxye&#10;ZCCS2F56Ht0FenfHP9n7w38OvA+iJpvw91zxDeIkcMEEGvzLbW4xwXVn2gD6HtXk0eMMBiZ2oVed&#10;q6bajFa6LZp+lz0MJkObQklOKjquWzve2/T8jw/45eCv2qmurnXPDHiG28P6HeFUaCy1RZmueMBD&#10;wQoz3PNXPBPwq0z4aaDaapqXgrUNb8QalIoGnr4o+zxyMRkszQNkqO4GT7V1Wu+G7Xxn4Cn8J/Fb&#10;TNR8GR2cvmtdXF6k9nICepWNwSB6NxmsaTQ/hP8ABzwSPFH7NHizSL/xVKBGdQi095Zpl7hEIwnt&#10;g/nXr4HN4YrBKjUajZ20jo10vJPbvqceYYapQzOdWpe+6vv8laxm+Jfg/p3ww+JC/F3W9Bs9Kiuo&#10;BHLbx6o37liDuZvNO8+n5133wc+MWs+LfGE1roTwpotrahYLuG3DrOcdd1cXoXhTxn4k8Ban4r/a&#10;I8AWep74C/2/U7hrRoUPoRyOx+lcvrfwP8BaNFp978OtO16wuZoPOVNAknkXYw6iRj0IPrzWWJrZ&#10;Tj4So16/vfCpaONkr6a3ujH2eNlQdWnSfLdtp766X2tqfn18UtHsEu7WL4tXlt4st4HEK6l4h8m0&#10;WyDqojV0e6jDzkBGH2Yec0Xl8lYxuo+G/wBlu68U+I5vF/wj18aXLp1up06xvM3LRtvXzGiaZi0a&#10;hcNkZcbc7gpbbQ/aO+B0f7SGpr44+FvxVj1HXdKsYZ7iDVbVLG3gZT9xH8xmNxuCZVYVQkbt3LRV&#10;7t8M/iT8avD/AME9I0Dw/qME2tafodqhikeO5S5jSM26eX55fzWVBL0U7stlUUYX9Px+PxNDLYPD&#10;T996Si9EvO3bpc/McLgKdWCktJb/APDI5dfhH4k8KX+ja14z8Da/OlnEU1EeJdPh+x3U5BKKiuJc&#10;JIY3KvsYjcBuY7PMt6L4K+AngfwHcap4uhi0y08R38l/LpUcO9leOVdwtmtreMRlV2qyosaYZzkg&#10;jHda/wCJPE+nfCW38K+PPEH9nibRZIho/ia3ltraFgY5QgkEZ+cnBUfIzDzEGU3tXkv7Ucuua5+y&#10;54f8YeCPDH/COavaaobTxVBZ25gjuUcJ9m2RuDHIRJCv7lW81SAwRlQlfm8vpZnmFaNOb5FKVm4t&#10;2tq1+PY9yWGqOlaNtt/uOY/aS8S+AtB8BpN8H9G0TTtMu/EeLnUrUvLdsdvnwl/M3iZHKyLtTaiN&#10;wQOcdpbfEU+G/hbJc6XrumWniPV7G1vtC8N2NirpO0sQLxkyKJIUYMsm5ZAg3RnJXKD410zW/ivp&#10;2tL4r+Jfh7V7nTzIoeG606SK1l3AsFDMvlhmVXYHk/ebnnOT4x+O1w/xFi8ReGvDsWiWqLGPsFvd&#10;zP5DgLvkMhAYBnDMFOcA7ckDNfo0OFVUoQpqaly3blvd9E9bnk11UdVXttY+xNE+C3he38PIbzwf&#10;pdteeZFF9rv7eRE06FpnLxNtPlupfjMYByHDBW4HVfFPRvC3gbwTbfGnw4jX8vhyzFlBcRabHItx&#10;bwyiPfJtykjFmCn5VZcIQQyk1yvhnV/GsXgUad4ivr63sL+18ySSWMXi20Mw8l4TLJIWXcVVgASE&#10;++B84D+z/C7UNUt/Cp03UreLVbvULmOOytNTvA6ghsnMjrGC2PKKjZgtkg7ioP53mc8Xh6160uaM&#10;Xa3ddddR1KTlGUoO+mqtr6nhnw3/AGnvjMPHv9h6tqVvZpd3rfarLLrBukTfMpVmwDGItrh3ZiQR&#10;0D47P9rrRX+LHhzR/DmkIzpdATtjUovsklqsexXVW2+cAoYFYnTYHLNkBQ2fpHgufwR4+8UWtho0&#10;Fhf3dlDe2kxLzRvFAVAjc7yY5RhZEBIHCqAMfNheP/AM2seENI8NaBpWlw6loUcl7DfTwHz5Syqz&#10;bhKjApuDgoc7PLPAzitqVPD/ANoU6+HShpv0Wm/yehyQ+rUcPKDl8WttrO5037LfhDw98BNDi1Kz&#10;+Ki6nHdSpCILaVfKRHKqSTsJGdqKcPyNvoAPtTRda0y98MW1l4WsYbezjTakVsFAhI5wVX7rZ5x3&#10;BB718bfCL4HatpM8WseJB513phDIW1GN7GUSF1abbHhichUzgkCRDgZ49N0X9qTx1B8XtK+HGprF&#10;Fa2Fqou7UERxeWzDMitsO7apLqvy58znGCa9fIuJa2T5tOvrUh9q1lr0PXwFSrDCxUteZ2Vv1PpD&#10;whaW3iS6ewn1iOOWNEaFCDuf+9uP0/rXpC/DHwfDp6X+lahN9oSM53SKfMOPvYAO2vPfhpaaHPd/&#10;2vY30N0kuSnykBiARt6bscEdq7nSfE02kW8lhKFYscbAgRIzjGDnOfr9fWv03NMfic05J4Cd4Oz0&#10;213P0PI1g8Ph+fERTvez9DDtLXxJZeLZnlvPs1qShkM2SJeny85yeeuBj1q1q8Uy3o1I6rcrbN8r&#10;LK2MD/YPAH4D0rHvr28s9Qne7k8yNrkbBgtjsQPpjt61Y1m4/tJX0WVAqo+1m37/AJl44xxgY9e9&#10;dlLBUZ2nVir2tcc8bVc3Gk2o72NTT/F8VqWsLXVUmP3lR2LNjpgE1zdncWF/fXM2nyKXEuZpHBAV&#10;unXt0/Sue1HVr7QbiYw6be3Chj5kqQMARnrxnNaM0doWEkdxsW9QTJAImV3Tg9M89+eBnFdqpUsL&#10;Fyp9UcrrVazUajO60m+uooVma+jSWT7oZhhgCfrkYrm/iHo3hnVZY547eGXUCG2zW5yuMY+bH51Z&#10;s/E1zqNwY7bTZ1jEW0iNSpZsng4/hPpVzw/4b0FJf7SWwkguJGO6N1+7njj/APXXixqV4Yv2krr0&#10;/U9SKpVMN7PSz7/ocjo/gLWX3C5gWOEoQBIx59Ouefy6fnb0HwNc6SjyxeIwrNI29VT5gvTA/H8q&#10;7W88L6bJLFfxa1LHhciJc7H5I56+lLpWgQaXMs8NyXG5jsCHPTjv9Pyr1Z5nNU/N9Dhhl9F1Lq1l&#10;1ucZeXk2m6qtlNcsrrIVEs5wHXHHNQiyjOozCw1ONiHDyK7kY6kAfhXQ3mk6J8Q9GNvrVpeWlxbS&#10;lY7wWZChj354x/Q1yGseFda0/U4NOjkF0iMipexpjYBwOnYD/PrVPEqvFpuzRnUw8qcko+9F9eq+&#10;RsaTpFxqd6JJJFSKOTKlSTu9vpW+QsNsC7Fnyck98iq0GnfYYlFmynanzbjjOKbJd/bm8qO4UEuC&#10;VUcgDr9K5Z1faPTodtKkqSs9yaKHTYUaZrQSSDlS65IOMcDtwcVv6LYeHpXgGp6erkkEgnIXP+f1&#10;qlYW2hhY/tAkbLbVLtwp4PJ9zn8q37J4rOFSYQuMlXQZDfU+nFROUnHYmVSztdGZdabpWm6jeX9n&#10;piRGOMrEBHgFSPce5H41RuvD2hW002tWEzm41B4QsU8m5IQu4nb9d36D0rpdR1WwvFltSxyEwcjo&#10;WUHH4AjP0rnLu30I2Sm7unRxGu5g+CrHgjj8a5XKbne9v8h80OXRJv8AUo30fhi2vIltLwrLG2I1&#10;jPBI56f571Xt9O0EeIrcXllHE3lO8TsnKgnJx6df09qxfFWj6Vplmt1o80wxeLIzMeAfl4HtjP0z&#10;WRFr1xe6gdO1VCsrOJrUlfkK4zs4OeDkZOOQRyMGuxQvDmTPJxVefOlZXO4RfD2p3cVrezLPHMWZ&#10;SWxsAOTk+mTj0qr8R9M8K23hGa0tnRLictcQmIHcTGVwu4YwCT+PoeaxNFsbu0Elskib0U4V+Svv&#10;jrglc1r6Tq+qypt8R+FtPuvs1si7p1AUFm54OQD8vp3r5vOaUuVVKcneLvZO17ev4nfl1Kli6c6N&#10;aCvJNXaulf0/A8P+JHja10nw1FJqaS3DXEUkMqYHKjBOQfcDBzzWudO1WLR9IjisJ/KmiU2/yMF4&#10;jJClue4GenUV0P7SPhVbzUtK1fVdGihs9RMYtUt0Z2E8fZxyoOCAAOCEHpXQTeINXufBdxY6lp0d&#10;xPaQstqrQgbdygFsKuA3RhkjJGPauR5tCWX0aiS5m3dXvbW34HzEeEnTxuJpOb9xXi7OzVr/AIro&#10;efX66bq+p29/rR82TS3fdasDsbaOA3QFVYg474PYkVF4R8Ia5410mbw7Z27vaWd287SzkqG7Jntu&#10;KYwMf/XwPFPiK91W2OkaakSXUgKTeS4aSVuAQfbAOQPT2r3T4IeD/E3hXRprr4hTWtvDdyBVtC53&#10;yRgtg4ByvXr3611YvFfUsGpNrm6Lr8jj4XyGGeZnarB8kd7bX7N9DN8bfD3Vm+Ghn0wLcXtlassc&#10;kZLLu6H9CeD1A9q+a9X8V311e2Vtbg3My4iligGWcAHgAd+mfoa+8tO1DwjeZ0zw8lvbRDiZWtUl&#10;LtxxljnP19q+efjX8Axomqt438AXcVvaxcX9rbQqJYCzcYPdM4z1PIHvXj8PZ1QhiJ08Tpd3jfu+&#10;nzex9fxlwXbCxxOBjpFWkl2XVd7HM+H727LWK6iJ/tKJ/pEbAgAk46Y4Pt3/AAzT4dMvPB+sLrMT&#10;O9rdP+9juc4Jz056DJ6e9c/L4jafXbKwimnZxO5CyAxxsy8Hk4yeMcVt2Wtajf3cnhzxTp5t2u98&#10;1t8oIRI8FXPTHI46E5r6GtCpFuVvda1Xl5H5W4c6tfWOxr+IPHdxZ2aXtoQC8h3yTL91gucAgZzg&#10;N/KmeA/Gt3La/ZRE00Dzl4XbIDEMS+D+PPtXOfFC5j8N+GLfXdPmivIoNRH2gpIVEUbIwOVPPLbc&#10;EZ5NX7HW4rH4aaRdxQxs9pF5l0zfKztKd7cn0En5LjtXDVwmGxOEUZR5lJ2+aNY4jEYPEKUW01Zn&#10;ceENVvfD2o3+oaVKwlkkX7MpXcGV1U5wPTA/yK6ub4uzeDoA/iMy+ZOpIglgQErxnkYz19M15z8M&#10;/Enh7XLyW5nvhazxlPIkQbimOxBPTp+Vel6l4X8G+MCtrrBkmkgRRHM7MCQRuPB9zX5bxLw5lTzP&#10;nxlK1NKzlbVpJWs9rfiftvBea5jDLnKnUTlJ6J7LXW63uze+GvxQ8P8AilLyxgiayj6ko3zldvUE&#10;Z56jr6V59r9noIvZI9KvPPiQssMr8KwJ+UkfTrTtJ8A3dp4/Ph/Q2juRLp5MRkJXKu207iPTH6/h&#10;Xd67+zNKnhqG58PX7SXtouZ1zhHGcnH05rs4awWQ8NZhN4Wu1Cuk4x3SstW+ur7n1OYRzXOcCnUp&#10;pyhdN99Vt02PM2aD7Sv9j3SSSwpljFHgAnORnvwa19G1fUtLuYVQmVS/zIfU1W0nSr/Tka8udDNt&#10;MsLFpJVwCG6Er/Wo9Jut+sj7ZcCOAjYRjAPOAcdjX6Li6Ea+FlfWKXXd/cfGUas8NiVfRt/Jfebv&#10;xs8LX3ivQdNm0rRlXU55Y4oGtDskn+bLBuxAQMc/0rwTxhrdxouqz2rWkElxBGyyxXUC7t2T8rKe&#10;Gr6bTUru+026t5pXnW0dXieHG8AZBYDqPlP5ZryL9pfT/CRNr42h0yY3U0iRPHEAWaVgAOOcEnGR&#10;zy1fO8GcQzo11l2IV1dqLXTqk77Kx5PG+VPFv69SSTSV136X063OB0bVNKbVILq188DaPPt7aBmY&#10;ZA6rnAAPaupi8Mfa9bPiP7S8aRRqYFB2EseoYHngCuHsUuhqkskUzwvEDFc2jSGKQsO2NuAR6V11&#10;jJfxQ2rw3EyKW2wM2W8zIB69jyB+Qr9Oi37b3Xuj4LJ6vsqzU0dqftAsDJpRieVmyYZX6gdz36+3&#10;rSQanYyTtPfah5V/CQHt7F/3asBk/Oepz6iuS+I/ibxN4eP2czCNFGGnSIFgP/155rhZPi14k8T2&#10;7LpPjCzsJbOQxi0uIF/eL3bcepNYYjKK1ZXi0l/XkfoWGzzD0dJ3b7enbU9G8S63nVvtS6bHcwsM&#10;tJLKWkDfXuKV9Uj1LTnMOnmHCcMX4Ptz/jXD6Hqd/LClvc3zzShdzSOQFJzyAF4xW/cSX+p24tJo&#10;QVI564U+oI4qngfYqMe3Uv8AtKNWUmuvTz9Rt1fQfY4zqOoSiTYSiIuB9evNUtC0iaXUgJJ3eJ8g&#10;KzfLk9P1rf0fwosqq9yGdB/EQcVcttD2hIriLy2lAMbhuc9QcV2xlCjaz3OGvUdZWa0Rymk6dHZ6&#10;x9mOoeWWnIWKZTjqM84rrzd+GrrxDDqnihZpDCDDaK0xQJtHBwvp1xUOo+B4fEGoKlvMIp4W3xLK&#10;3Leo+vWmeI7OG2tRFc4Eg3AtnuRjj8qMRyYmNrtO3Tc58LL6vJaJq+z2OjtrbTo44fEGi+bcwLOU&#10;4iYowPrkc89/WsrS/CWuN4zksotQzDu8wELjBJySx7fSsfT9V0jw1b2ujWqqryy/OvnEH8T/AErT&#10;8S+JbCygvL6EmaQ/ejEpJbIx8rc45rxaUMdSfskrrVXa1fa57deeAnL2ydnZaLZd7DLfxdq7R3Vn&#10;qDD7XbLJskVRncpyMfUDtUWn6narfLNFcGN5nEkKsv3dwDc88dazvB+kXHiH7Pe3Uzma4GRIW5j7&#10;Y44rpZvCcY14aDf2gaK3Klrkjr/F+PYYr1K1KEKfJtoeBCtOpVdRu7NFr3W1jkMms37SW+PnRmWP&#10;d12jcPmrViivrTRbfV76djLPIXzuJJ+XCg+gzirWmS3Wl2cc8uySYSHduUHAzkYq1qutaPr9n9nu&#10;pxAODvC4AOPT2r5OMZ4fGJ8nut2urafK2zPanOEqN1O7S2d+v6o4PxR4Clj8NX0kFtk3gWeYk5yQ&#10;eTn3P9K8qk+Cuta0TfS3AwrHeVOVXoQAPpXtfxC1jUdI8OaZaIrSxXdw0DzKflcAEqc9xz2rmtC1&#10;hLm0sbHTCEWbz3nWTOch9igf98mvt8LXqRpcyPmqipyqWZ514esrjQmutIurpFEMmPLIHzcdeTXp&#10;/gnQ7TXNIjvEgI8hsO6twcgEZH51yfifwppsGvSa3cSffYEMOpPoRXReE9W1fSpHsNP3G3u1Clcd&#10;fTH0rTE1I1YXizenGcUrr0Oqj8J6Payh7yaLLnavPUmqupf2XBYSWd6gCpnEeB9KlhWAQPHq9w8Y&#10;XADAjcCKxfEUMl2Xu7Zt6pJjc7DDLjPf3rzaLg62r2OmtSxHsVLl3e3X7iLwf4M0i1nF5bA7YzuC&#10;jsK2L65nSCRorEeUAS37sVX8GWOoarbyf2bEyIoXfKP4fUCtgaZPaytaSXLSA5Khl9axxeKhzPnl&#10;sehgMLXcUoxepk6Rp9jff8TObR7VCDuj/cAHNdfZalfyxQRW7RwbiFeSTICj1A71Fo+gwixeAJEb&#10;1SWQXEpC7Pw565q/4ZstPkE9lNEjzwjcFtZi4Q+pz82K/Oc84zy3CUqrkm+S3m9dLryPustyPFKU&#10;NV72/T5PzGzRs1jNcSWk8scJO+5HCntk1wPjbQbzToY9c0+FZ7YOSzyjIU+jDvXpWtanqejWitZe&#10;H55VkIXfcXXlKzEddhUZx6k1z81xqerzS6VdaW028EyRRMJAo/AkV5/DvFSxkPbxSUG9NVdrrdXd&#10;n6mXEFClh2qbTlJdbbX29TjLD4mapqGmTW9vLaztCvANqV/BRXEeMvHesRX6pqKmOEgZUZHPevW9&#10;H+FPiHV/EFxpelXFvYNDYmaGE2YQynqBv688/lXjHxc8A/E/wdeHUvF+jOizS7o5CNyj0GRxX6Jl&#10;2bZJi8TLDxqR57J8t9de3c+NzbC5nHAuo+Zx720S897HU+GPF0txpINg/kxEDrHhGP1qXUfGLC4b&#10;SryCIs6B/MjThT2JGea870HVJRBF/aNwJCM4j3/KPQY6U7WvEQ0+c3Vpf+ZJtDSAqCgGPu88muxZ&#10;eozaXc+Xq5zOjgIxm9UdnoXguTxZrq2ut3WneQnzfbUldGVfcIM1neJvCukxajqfhi5dbKeABBcR&#10;OZAyk5DbjyBgVsfs+eIdQ8R6rNLa6fbWriEkXUMO1GIxkMGJOMelWv2k/g34m8VpN4htb6zSyNgj&#10;ztp6BM7DznuzEdz2xXg085eH4meCxE1GDj7vqtfxXQ5VhKeIyt4inH3ru/oYK3Xw70XTIhc3VpPO&#10;qhYigCMwAwedpZh9Kr6R8OI/iHEYfCVqkK+dvdmDR7zjoMgNmoPCXwn0nwz4Uj+JE1prjWVxKsHn&#10;Og8wcffTABx+ANem+D9YsmtY4NNupnSFvlluoSJPxzyT713Y3FxoQlLDS5rPVvZPtY+chhI16sYz&#10;0uec3fgjxh4dSPSvGVvaQyw3AMclzISzKD0yePzqL4geObLwtDJZ2+qwsZxv8kR58vPpnv8ASvZt&#10;Z8Jf8JFbxTa9eWZjMgkC3kZJ46cdD+JrhfGf7K0Hjb40+H9dvrqS20C6jZbq7htzJHDInKkgYypP&#10;UV8/huIcr+sKeMmo2Temza1svN26HqyynFRlGCg3t/w7M/8AZQ8OR+MPEdxrnifwx4gMsBWTS57C&#10;yf73ZjnAKkj1r6jT/hObK4t734jXPiGW6Me1IdP06aWNYzwMgEgkegrvdH03U9L8NW+maL4tg1Ua&#10;VZqEl0uyiR2UAfKg3E/8BLVn634Q+KuuTi58HfGi6toGTc9jqSeQ/mdQu5H4Prg/hX47xFxnTz/M&#10;pTfLGK0Sbbsl520v1Pu8ryp4aCjzXfV/12OV0238UfDa3u9fewstUN5c5gnuHjtpbVMABXUsMY+t&#10;dn4asNf8SeFrdde+KLxpNueGVZAArf3QQegPpya4G5+EXxeuNX/4SLxTaLfS29uyq006S72IJViA&#10;e/8AeIJ+tcjN4I/aFu/FmnyeKtZ1S00cSK14dGwhjw2FUMFJ989QO9fK4qngscpSWIipKzv3stkj&#10;6iGH5aPMne3Q+gPhl4budEEzQeI7u6llKg6o2nPKWUHlcysQM8+w9K9c0AaJqmlXNnN4c06z0x42&#10;8zES75ierHAxzXE2mleFvCvh2J77X9V1fbEGEf2kvIzHszfxfiQK0tL8U6Bf6WzNPJat5bItq8TD&#10;5jwOSMcV+ZUMxliOIFh7pp9NLv8AyO+nh2sPzJO/e2wvib9kTwpo/wAOrW00TUpdPsYdTN3aNBIA&#10;8ZkQDALZBOcY61UfwdZ+GvCMXhM3sy3k9tsjnubjaNvZnbjknnArc1nWNRf4WWtrPeSzpb3CpL57&#10;EqSEG1TjnPI6dK5HXPHOn3uv2Vz4mtIBfMghiFrJkde4YnBr9D4vjhZ4CM4q0opWT11e5plEMVGq&#10;43um29PLYo+Lfhj8Pk8O20fjjw7a6hqMURkt5Y7VpHdx0xgc/Q188eK/2gbPwPqOpeH9E8F6gIbm&#10;ZIhZalZLD5Uv97byx+nAr6Mtfjesfim5TSbmyuktvlmti+8Lg4PJ6njtXIftNaH4f8c+D59as7TR&#10;9MvJE84XW0o7uBkDd156V+YZHxbh8HiKmBx/NOFR8qi7pLXe/by0PblgsZCvGpBcst76a+Vjkrj9&#10;phptMm0Gz8YmzjsrdHuJLaDeEPUqAOWPB4+lbHhD4hS63ap4h0fxarwyOiJLcRm1kZjwNyv29zXz&#10;r4QsPEfhsaX4plW8057+cwyS2CktcOMkoGfoCB7fhXrmofFgxWMenWfhXStQYy+bJFHmJVbPSVnH&#10;zH1wCK8/iPh3D4blhh7yT6tqy7pX/DU7aeMbq8rio91bf1PctB13x0lw80V7bXMW35jDdbznqRkC&#10;rb30kc/nXsSoTgrJ5uQSexzjmvM9G+IHxp8VW8lhpHhPTtLjiTDNFeLcgZHXbGP068fjWJ41+D/x&#10;m1JP7R0X4oW3nSD97LdWcymMHqQrOVUD3Un2r8+nlKrV1SxNeMF0u27fdct0KUp3k0vRa/odp8bf&#10;h94W+JugyJq/h5bq6tbaT7L5jZ2Fl6helfK/wC+Bt78NtVsPA154wjsdS1l2u7+zjuhGlum5gm50&#10;J3PgDA9/bFfSXw6jn0bRjEPGv9qyacgTUXt1LRuABnO5eOprz3xV8FPhv4E8c6h8ZNJ0K+vLzUYS&#10;ItOOqukWXOd6qhwWPvgDtiv0HhHivMMkyvFZHKvJ0ppcqtdcy20bsk73uVHKsO8ZDEcqc43Sls0n&#10;a/rtoj2zwp4jv/DGnWkOoa9b3lnEwhlk8/eVZRwSTjJ4rrdQ8Y2HirTjYQuULwFGcWw5GOzdq8B+&#10;F/jrSbPQ/wDhAfEvwl1PSP7XncWdvJcxTr6vK25yyqc85HavTPAngPSPCXh6HRrKJYIkuXliMbEP&#10;yc4Bzx+HA7V8dmCxGSTqOs2pSem1mu+jt8kPE0aMp+0e9+36Fzxf471Xw5ZroVl4x0qC7WBRClyz&#10;PKx7AYIwTW14o1rxlqXgrTtM8O6zYrfyW8btc3rvKq4xuyq8+vGR2rl7jwrrB8VxzLfiPSjl58QR&#10;vJu4A+Yjd09Kq6n8KDqOpy6p4Y+JHiS2kjl3wI00JgBH8G10JOfqK78DnFKnhnKnLlbs23d6ro/U&#10;bp4f3GrXWt7fmc3+0lpPw08ZeHbX4f8Axg8e2+mNfpvfU4bVtshXsWAO1c9jjp1r5b1r4naR+zte&#10;Wth8HP2h7zUIZLzyIbOHS7iOFpQeqgjEiHp3HWvqT4/aJoM3wj1rWPif4ahvGECRwyhUJRuAoLHp&#10;zya801P4N/BnRPhdpXxAtPCtoTDFu+1XFy5WDAyQHOdp4GMf/Xr9z8N82hmuAkqnPJXacVy8jdt1&#10;dNrppc+K4vw0pxc6cY3SXva8y11ato0eqaF481n4h/DWK5+IngG11e21C0H2pLJxKsgIyQ8bKNmA&#10;eeTUem3fwN8VWCfD2TQDppt4FW209VkgIjU5+QrwVGK8D+Bn7V+rJ8Qv+ES0aOW8hnuNkdqs4Cuu&#10;cZ+bHPTnrXqOqadp+peMJtY1fXNT0W0RR9kskKTwsxBDEkITn0HavyniDhrM8nzCpHF81NNuUGpO&#10;13tprqd+TZpg8ww8fq8ttJfLc/KrSf2lfCvw50G90Lw34T0G9vX0+WfULmeIzsUEJLuill8s4WNn&#10;cMg4LMTlWXvP2TPFmgaj8JbbXvH8mmtqOv6g5soIw0IFo0kiIXRG4iDmR96gfJyCACx+Gf2lvjF4&#10;L8dfHaw+I/gydEitbeGSZrNZIZpJwWaVWfcS6lm+VztJTAIBBr3/AOCXiawv/BcXxA0bQ7vXNWjg&#10;Kq1q+YbIQtKqlmZcBfKCrtznBJxyMf3vmuQ04ZYqrTjKdm+6fY/m7DVK1CpCTu29/I+qNWl0rSdQ&#10;n1j4j3+n6jPZXYV7bSxPcPYv5DwxhxtCqsnlyINqhmLnI3MkQ8z+MXiTwZ+0J4aPhO50rw1f+HvL&#10;EqzaLaCWTTW82J3n3xMu1pASjEkKHw2HIw7rKPWLOKHxz8TvClndRw2s72jAQM9tNE4dZGkYlQqx&#10;nJKjkNkOOc+l6RrHwgn8M3aeFvCmnp4lsbW2n1fU9G02yeaYqSzSHbMPN3fK29mG5WG8KFDV8ber&#10;l0VKleclazW0X1+49+FOeJxdqcvdtZpfqXrv4W/Ey8+C90r/ABK1OOII9nr+gzvFcR2uYlSBy04M&#10;s8TBF3SPJIDGrjblmA+E/wBrD9ivR/gL8N18ap4le93XkcSTNayLDeq4G0wOiBnLZc5k2JmGRQzM&#10;MD7dbTvi54n1HT9Ji8KRw6dq140upvriRXm6cgyhzYqJVPJYhDIuQzhsgtnxH9pXwzH4a0W38D/E&#10;jwsmqaVa63KwmOs3EEOnS27pAiPbBIzCWSUKGeJEBbAKGORW14WzHM8DmFnWTjJ3cVa7Xr3/ABLz&#10;DC0PYOTvzRWmn4HjHwg+Ln7NSNDYT+FPFdtJp6M00qa3Iq4Xy0ikdEb5wqoT8mwgk58zjb9E6h44&#10;8NeEotN8J6VYSajceJZzHa6pJqjRSpHlSEBaFluGKsnl/OBlcKTuGPEPFvwr+AniDxXNqmlW9pou&#10;oysqrpLMbWzYRoqHa8KMgLcMx3Pzk7gOa98+IltoOs/s323jyAaZfXXhvSiu6GONvJuEXylmcOyn&#10;ChwFYDDglASQAvuZ3PCYjE05Qg/edmm9n0/E+ZpVsSk3GGnfyOBsDrt54p8X+J/GHjueBdTRJNFt&#10;ppbuASW0RSCMsYIJBtKuNzEqAxJJySy8kC1q1jaWPjCUvdTSW1hBLevE8tw0mNpQBllyqrt6EZBI&#10;UnB63wz428Np8NJ/GF3rVrFDcXEcOqSatprLagNOHWZUSZWLAhiqrnGVLFdteP8A7Rdp4Rg1PwzP&#10;8NtXuLq5u0a7bUbWGQDzY5GjjSORwQoKDdgtx0xyK2y7CTxtZwUGnqr200RyLAwrzcm7s+o/gz47&#10;v/h1qlr4b8aXmjfZo57lHEVwjzqG2RhZIWQF2wTtALAjGQMDdreNvD2g3PjGf4p/B6TUW1PRxHFF&#10;otozMsYkJ3zBG+b7naIgDkkc/L8u+BPi7qGm6z4i8V6trFvqdzpUtrNdi8tZALlTGyMyFlHlyq7c&#10;HPzMicFQwPsfjH4s/Efw/wDDB9c8I/D6e3ijYXV7NJcW58hCzGZLaVZ9wBK7zEqbl3EBiqqT8nmO&#10;SYzC5g4xdubR62T+T9VsejTpVqdK0JaLVJb/APAPpX4K/tDz+JtV0/w1FaTRsVMmpSW1xJvRt5yT&#10;k/u1GcdR6cnr9IRajodzZRNBYxzJKu5muiRvwDzkHuRjOOtfn3+zD8QZdb8Cyz2+m3dv9o1OOWJt&#10;U3/aAz5YtlwNwPUHdkkjLYJr7U8M32laTa6PpV5r0t200CSS33llEI2jopPyDPqe/XvX3HBn1qGJ&#10;nRs+WC18raW9LH2GWV5rDWnLmTa1ffsdBrlpqWoakq20dhHgZWFNxYHgZG7Gcn05qW00/V7LVku9&#10;WS2iheI7/MIG0DheD94n2zWjpWg+FUvpvEEWkWpvYrNlFwYSZI1bOWDnJJGc47YHWpElsIdQXVm1&#10;1riJ9h8pY1AKkdAc9Dx+XevrpZhVcZQpQendP8D62jg6U5RlOS17P8zAu5JbX/QdG1dwsiMIbVZy&#10;BJySUX+79PU+9ZWnx6lrbRXfimO9t/KO0M8ZBxuJHI5Hpmur19NPbU7XWbDQLeIxrtSVV+ZeMA5P&#10;+ePesfWdU1qeGV7e/j8rdjzHJGOccDt1rqwEqs3eStda33McfQhFaO9nolsdHoeo2NpG0+naeAmc&#10;GZm+Y4Hc1JHq1tJfmaC3B3newDYGevHp249q4qynvrKJrqSRCQfnCMcVuB5rtI5EjZVMe5XPXkdD&#10;+NXUUaFSTWzME5zppdUbF9qOiQOIZL8Ko5GcEr6/lWNd+PI9HuJ5tPLtgkbX+8R04HbtWZc6Te2l&#10;xLc3F1HIrxqEWRQeuM5/zxXN6vpsNnqRtb/VmM02ZEhaLb8h3YIPTHBx9Kxw06NSvKEpXsTKpiI0&#10;oycbXO3sfiFHdCeO/RUDJkqGPGR1J7YOPfrXI+KtY1i3s2m067kd0bMQ4CnGOuOx6Uyzm0u1T7Tq&#10;UxCdtgPI6duh/wDrVtT634fu9HNhoIgt2EJdSH+duCTkEbm9c1rKpHCVVyxbTfyRtH/aqb55JNfe&#10;yN/HdotnFa22lTNMYRww4c7iNoxkjp+FVvCPixrq/wD9FVI/NY+fGx+4vPP14rnPER1fQ7vCI0we&#10;BHPylNytycY6fj7VS0i+vXladVS0iC5DMBuYhvQf5612wo0nFyijkniKvMk3+B63bavaPatpsjLc&#10;xxPu8yMYMbfn6HoeuAafb+LrvMqjcYSB5kbLgdwOo4GRXAW2u3UeovHpgdQ+N08BJycfLx/npXf+&#10;EtHg1eG2ujeML2GeOS4ieXCzR5DZ29yCD+IH4lRU6UfeOZOrVqe6TPf2+oO+tTSu8fA5ByxJP6kL&#10;msf4jSajpemkC1MThvkLjGT0JHcj/wCvXqNj4E0uW5RYDKYUi2QKpwW6ucH/AIER2PzdaxviN4G0&#10;7VZjaa5cRwW1zGiTlF8yT5eigAgAcHIyM59a+XlnmChjFT51fquvokfQRynEzw3O16dvVs8u0mey&#10;8WW7Wemyz3LKoxuQ7JW6HA6f1rpYvhrpmnSxiCC5N0YvmhlUKy4HUE9s+tbHg3wTomhTNrHh21lu&#10;IFLLEFt3XyyOMkc7ehGAcepqXUvFVlNiC6bJjAAfBOBxkHuPy6Vwzz6liazjhndR311v5o6aGUwh&#10;S/f2u/y8mc94W0+48K6613fB5bmdnedFQYjA7ZHUDPWuqmvdFupYw1uJmlIfH8JPPB7Vj3rabqOo&#10;2+b8xtcReWVUH5Qrhjj3wSKy7a6h06eWHUZ52jM4MP2eHkIcAlySCBluwPc5rd4unioNvVpaq2oo&#10;YKeFklHSLejubviXX5I7aSTTtMiiADsZli5U8Etz7AV5ZqvxK1XR9QY65PLqNqzFRbkB0HTG8bcc&#10;nB49K9Lnh02786ynvV+y3b7bcK+H2qOWGevr9AK8zvdO8dan4l1TRUtTHHpmHLxErLcqSeQi/e4U&#10;ck9Dx3r5HF0cspzkvZq8lq27O35pp9jbMY5nThF023rZW119O1jkL668MeOviHoviK/lj0x9MaYC&#10;wjswFmy2GV2GAoyCRkZIY16zq2uLrIS4v9bsbaEAAKVzISP4QoPQfTv1rmn+EVvpPiYalfxPbRR2&#10;ouHhkG4b5BxkE/N94++TWDr/AIP8N6gbazk1jTIDDcZgWOeWMtICeOR179eeetd2Mjlt8NCnKSgo&#10;6NK9r67+pllCzHCYetKdOLlKV3d2btZK/wAvQ7vw3r+gGVrqHWWkjLYMcERUMwOAegHv1zgVb+Lb&#10;29r4T1HXrbUMNGF+1SMNoKrycnuMAH6iuV8HeDLnwfxc+IvtBi5MXljaM8nGCc5yR2xXX2s0up2d&#10;5fxeF2uYDHtYTcfK3y5A55JyM+nTqa4KuFXt1Xbbpq1ntfVaO6R7dLGSr4eVB2Ummrb203R80xQ6&#10;v43sV16ScxSWt4Z4bryiiuhHIxjjJx+tddB4H1m8tLfXLnzJ1Zy0ciIxU8cg8c9x75rsY/A15pPh&#10;u68P6iIGzquLvyTykbDKqQTlT+7I6c7m54r0XQdRsdN01dM8PXFvbx26BAzj5Q5HzBSxHOc19Vmm&#10;aKlhlOgrpfl9x+eZdwhRxeLkq8nG/lq2ePeKvhT4mT4dG2uvDdxHZ6jAQBKR5iIQSCy5JJBIxn9K&#10;4/zLDQNFXTvHGhX9zp3kxNP9icbrcoWOQBk9WYn2NfRd38SdE0aGa0v9IvtRWMMHv5kby13HoBlt&#10;2TwMDFeVTfD34iNrMuqeCNO8+CS7MlrazHZI8bDOMMAMckYByQOleLk+bVquGqLEpRV7xbdr389b&#10;M7M64OwuGr054RudrJq17W8uqZmfBWL4P/EjxFJJ4Jv5YEt7dVm3ghiAehDYyxGOTnpxX0InhaBG&#10;SVri/vcpn7MFRGZxnIDDqMbe2eK5fRv2T9Us7ex1qx8T6Ppt0u572GO2YbWKjG0KBnnOc46YGetd&#10;Pd+HtW8CTNDb+MriaWZ/MlaGywIx2UOw6YA9fm3euK/O+KM1oZpWcKNfmgtHGTba7621P0Hh7I6m&#10;AoN1qSjJ6tqyT7adCz4RudD0u+l/syG7S4lAEiTJgxjjClj/AIVsaj4kurGFpbh5A5+4keTwTtHI&#10;OCcdR71gyeKDd2Ytb21eSe4AMM11DhiexzxnNZ0HiK0huTZ3glR1lI8oKVLY4yMjqetXl+VYOUI1&#10;6Sd47rdtW6eSPpFjZUP3Las9n0T/AMzc03TPDniO2mudSmV5pFxFEseN5xxn0H5GuQ8afCu5n8Rw&#10;23h7RLlbeVBI77iw3ZPCnGTjirfgSxvNX8V3t1b3TiC0nCxeY+TnjDEdhzn3r0vU/EL3MbefcyW0&#10;1mcGVApVl9QCME4rbiXjKtw/U9nhnzvlV07pK9radTyoZRQzSi3OKWu+7dmeUs3iHwxZostu9wxk&#10;KrD5WT6EM349K2k0yXVDLp7+HoEYNvt3DBo1YL16naQTiuo1G48GazA0k0upy3BbdBKAQxfbgHao&#10;2n05x/WuO07V52umkgSRbiBjHcxEY79x2xg/ma+PqZvXzWrCrRpck9G3dpXe21tDeGT0MLB+0lzR&#10;7HlH7QngX+wfEEcei2v2bFukkNwVLZd8ksSeuCMEe1c/4V8L6ro8631/q73TwxvcOkkOELKpfjH+&#10;7wPWvoLXPEdnrVq2k3umxXDmLaqyspU/xFgeoIrjp9MjRRcyywRW8MZVAEBMmQQc+2DX9DcPZtXl&#10;llJYhfvIpJve/mflOc8OYdY+dWg/dbfS1jzO0k1LxJp1xemNIYiBtMihmcn3b2K+2Wrl/iV8H9Lj&#10;0RdYjhjjuN6gNFhRuI56Yr127tdKnaG40nTUaKNkBttpRSc4U4HGegx7Vl+N7ODUmOnPbDZanESY&#10;wFAHLn14457Z9a+2oYznacdD5+vg1STjLVdzxay+16MkDXO+bYvPlqASPpXYeGdbhmgN3ayyxbeN&#10;0g6N6VzuvCODUzH5/wBqLOVgCuNpx1PHX+VWfD96dKme2ubQiObHDPgq2eveuycVNe8jChVdGV0z&#10;r5vFXiWHVILmfVontwASjRqNy59VH4ZNaXirXrq6QJHGoaC7LW7852Y43D0Oa4X4iwzx/YZLGTyk&#10;t4GRm38N8xbn2G79K0X8WxS2tjrZgmkWewit7iWJthSRRtL+4IAPvmuWphYWjKKWhtPGVNbv4vxO&#10;j1nUpLHUp9Qncq6WxmVYz1XGf0zXMzX+oajZi+l3iSSPewJ9yRjPt/npXRwaT4f8VeGbeDAkupHK&#10;vcK53OFxgksxx9AAKp31g2m6sZZG3RfKih+igY5rCjiUottWt38j0KWCdVpOW/bzPOvEGqtOd6xy&#10;uIycll+99PWuz8A+HdR1vRLS41JpELqB8jZwMkgdvarviSx8PajZm3vrxUZUPlRxoBk9jnHFavgn&#10;xjqVvbw6ciC4mUxxvJKoJKDPtxgd+tFfGVKtFckbP7japltPCVXGcrr+vM2PDHhW90GVrZShVbgv&#10;GXJBAIBx+YNdJqqpL5t2cNJbQIzdedwyPy6VleJ7W9tXjvILwFwivGByNpPQj8arw+Lp5rmWW4nj&#10;WGbAdBgKoC4z69M1j79W0nueY5KE3bYfrOv3J8OzXellsRqGcEHIzwB+tZEHjGyv9PWx1PhjzJKM&#10;lk/ADmrBvAPDst4W8mKW9aNkY4JAVev1z+lcTc289hrTXMNySWfYcAgsRxt/lT+r06sdOjuTVqTe&#10;qO51a9stU8ERR2t8rxWt0rRSSfwKVJfA69hXIab4iexa1tpbdlkupCYUCYIXIHXt1qqJdTlhlhtb&#10;5nAYiRUIbZ27fT8Kx7TxtI2q+Tc7jJGSIvM56Z5rsp0m6fKtTlVRt3eh3HiPTli1GNLidWDMcHbn&#10;B64BqKHU/EenXSXeiCDK5CErlvfA9ayIdV1TXpI4ZlKuhLCTPUEdc1HZXeqyak9nBcbVjQlWQbjn&#10;1GaUsOo03znTSrTnNRje99Dpbmz17VLeQXnmQythg2QCCKctvLc2gtNXBCo4KlCPm+orAt9S1eKL&#10;7NLqTySEnG8ZP/AjUuneJUt9Sht72YyyyOVGFOwe1ef770VtOx7fNCLV73e93c9E8LXlrplg8Ol3&#10;ACooDKeCSe+PwrX0XxhpAMltfWLebbpuikY/fz2rlVmFqCYbaPYxyztwTTrCeKSSW4v3QQhspztb&#10;HoDXyGeYKeJw7ldrXdOz/A+qyzEyp14QTX6G9rXh2G+1EXc0RDSxA+ZK52seuOD6cc1p+C47Lw5P&#10;cXMtyGE7DBtmztUcY7niuX8R6NF4rRL218WCBkjAMc/yl8dOR1qjMv8AZfl21lO0c2z53Rhtx65/&#10;xr5X+y6eKwXsMRaXNo9Nl8z6mtjVhazqxjZLVO61fyO18QeNdFubuG1jvIZ0En7yW73KdvTAwOoH&#10;qetJaeHr/wAUR3SeDre6mggjLyyRIx8tf9plzt79xXB6dGyX2YJorxPvPI5VwD34BxXu/wCzzqE+&#10;o6Ys+hWEMP2SfN35MiyGUd28tRkDHy8kDrXxXEFKnwTl/tMup82uzdlru3+h8RVzCrnGZSlWnrbS&#10;3l0OW8L3skNvb3SaoS0cgVoYowFB9yBk/nz611es2/gHxdoknhjxUTIJoyCJjhFY5AGexrC+Ji6n&#10;oOtavf6HoO+JrrdFbIVJjUgkE7SRjrXk/jX4k3up3em/ZLVWa3LLfMz42OehAznpgVlVyGXEUKOO&#10;wlV05WUrxauna5w4PibEZVKpQqpNN2tbR9NdzI8Yfsp+LPDvjeWXRr+3s/DuwyJeXB8wo+3Jj2g5&#10;7g5pumfs1+AJI5tS1rxp9sjlBDqtsyKHPAILD1/lX0JoPifwdr/whh0y6l1CBogbi91HyhH5rKAH&#10;CmQfdPA3Adqp/tDHwzr/AMGn1/R/C1tpepWs8SW72lwz7ocZXeGA5Prj+dcmB8VeI/7UpZZi21aX&#10;I5pJXts2mr3fVo1x+U5BicrniKdP3nd2bdlforNaLtY8I+H/AIWPww8U2+lQeALn7NJOETWLhw4l&#10;j7gnOVHXoK9z8OaHHrvildLng0+bS5U8uRLmM5TIHGc4x26UXvhzwVZfBjQPG134101L6aNYNSJs&#10;zKU38hY1DDLDgc9eTjHFZWlap4q03xhcW9rrT3i2EP2i9M1mkYeEj5dq4HGPxFeTnvF2JzPFzxND&#10;3ZQvG8rq7TtdXPHy/CwoYdUW7p22ts1sL4s8Oz6P4l1H4eTaakGlOVXTfIOCD1BAwQOvFcLpXhDU&#10;bdLjULPR7qIwX4gefUZg2GJxvAP8IHNfQuuw3uq3OkeI7Dwx+7ezRnuooflfgEZYnjA/GvKZJdX8&#10;RXeuWWhyStFNKzJ9ls3k8nYxOc84Bx1xXrZXxxWjk8a05KKlbmu9E07N+r3OJZRzY/2UI8zXwpL5&#10;ofceELPTrCPVdKuDrl8J1jlgvZsCPnhgFGAv4D613Phb9pXxb8OY08GTy+G7eGLevl3G9sknLBQS&#10;ep98c9K5LX/gv8e/C/geP4i3DRXVukSMbe2nV5drAHftjBHGec9K4A+EfEXjm9Gn6faWp1acGR/7&#10;Td4kRfUMpxj8KmjWyjPIuU68ZxjdNpptPz8ke3TwuZ08RyTp2b2Vt/L1PoRfG3w51O5juPEmt3ei&#10;6hIjEJZwJHbTOeSUdSwA6deeelYHiPxF8QdJ1q11qztdNuNCIEdvcQX7O7+pYbBz7g1z/wAPfAvx&#10;V8PEeGNH8Nafrkio3m3DGGRY/l6IZTlfboTWHr4+I3hDV1vf+Ew1aC2091+36ZfXbRWLtzujfc6x&#10;lBznBOcetfLVMFl0MRKNOqnbvrp5JbXPXlTnSlyyTjLrZf57/I9S0b4kal8TPCU7+C9TGiPHPsMk&#10;00KzHGciNTkn6sK6zwRq91Gkml+ILnzop4wrXVzcje7AdfTP+NeT6P42+BWjSf8ACXQ2Fo0k9vsm&#10;0WyvPMt7t3wdyW53FR6FiAOuO9bvg7xh8QfFdnbaD4H+H2n+HNGWZibq6vxMzL3OOdo9ufavy3ie&#10;das5LCT9nBb3stfJvVn12X4R08NepT5m+vY9o8LWXhXw9bf2Lp3iF5HldpHSaTzJHz1OQMY9scVB&#10;8Rde0DTfB7Wx82QrMCZgu0kZwRnHvWJ4C1bwmdcuPCFr4qgu9RijWW5iiY4jUnHDYx17A59qwv2n&#10;dM17wktlrFul3e6dHb7r6202CR3KcEtlc44PU+nevnOCaVOfFdP2j5Lbyk7XbWlrvr0DF05xg05N&#10;vsl/Wxpr4j8R+Jvhjqmh+HbmSO3gu42lRE3TfMuMhjzj5a8o8daNJ4C8L2Xiy18M6neypCyywB2k&#10;kEhY8EjpkfkBXafCW58aWHwv8S6hpWjyNbfJNb6iz75Gt05KhVG5jyQOOfTitvwv8Tfhz8QvBcNj&#10;Ym4sJ1uWjmhuWaGQnoWJOGIOeuB6dq/obiKeFw2Dc5L2ijbmjHWVn10dzLAKp7VKLt52Pnvw94u8&#10;cX0EF/pvhq+0+B70bbWSUuIASTkdSBXv3gnWvHviLwrc6T8T/CVlf2LoGsLuNA7S44KsuAM9MH61&#10;zfib4Iw/DfxlaeJPCPjTVbDT9QkX7XpMbCeO7YdEUbSeeSePXpXq2hR6Zqmn29paa7Ja3ark200e&#10;IyR17enavybiPP8Ah+uo0sHh+W6bk5KzTTWl31PfpqpTip1pOWuj/wCG2OT8F6l8MdUgvvh9baW9&#10;lBBIWHlQM628xHVdw+U+w461Wh+HmsaVYS6VfalPqaeefJIgEEbx9txVS2fxIr0S4vLG3kcvb7bl&#10;iI3ZIFAlHsQOfzqxpz6a4+ySWaJHg5CyFefX618dX4gy+tVjSm3G+qk3dX8zHEyjUfO0/wCux5b4&#10;AS38J2103h/TL6eJr0pPFLq4kCMTksN4UgDJ6DpWP8YviD8RvDWu2k3w2hGt2+pWz299YQxPLJp7&#10;4AW4AX5dvUHdjnvwa7fxJpUevJLHb+H7SVIJmRmdv3m4dxnisbwHaazbaXcP9ouGt1keKKJCGIwC&#10;MlTkenWvnIYjDwxssTUiptNppvR30T+W6OiUYKcbO3Tz8j5nl/ak8R/Cuwm0DUfD2sw6HLPI15eW&#10;2hyOLqUHDBSNxVQRz1H5VhaL8fYPijM914T8ajRNOnyqWdv5nmR4Iww3jJPXIH9Ofb/ilpt1rfh6&#10;PTPGnw8utejkMkVrZWuokTyMQchNiIicc8sR718yePNC8O/BRrR7P4c+JdGluCQttfxwSIobgBZE&#10;djn6gV/S3hjR4TzrGKM8Py13ZLWMouyu209V62seTneJzLA+85p093o009lqtGezfDLUtR8Y6ne+&#10;HtO8URaSljEm6+1SI+dcuT1Em4H8PpX0t4Uv9MnghsHuPtV2tqqeY+4qAOrZPc+tfOnwN0Dx3d6O&#10;ra/b6ZaSxxLNb3mr2gZ4Y1GPmQsN3JGOe9eofDj4yabcXOpafrGtaXO1ko+2Twab9mVU/F2zn/Cv&#10;n/FXg/FZrnU5YNxdKEbpRW2lnqlbVra56WXYqNbLIqomp3tro/Ld32Oh1r/hJLu6v5vEfieHT7O2&#10;cm1trCMB2Ts0hY5I47AAe9VPD3xE1G/ja0tvCsRSyKqNTa6jdLpieWCj5l65yfpUGo/FDwtr9tKb&#10;X4d6/fQSptlu101o7Z0xwxaTbuAweAD+NcT8PL7wsfEviPxLpWpG1gslQSfbZ5HZYwuQFic7VXg8&#10;jr3zX4zh8urzw06dSm07JJJaXuktnfXzv+p7NClTnT/eK1vS2xuftx+JZdO+CqaDHpsNzcalcwp5&#10;bMdiknO4AdQK47wf8Ux4J/Zru/F3j/StOuNPkE+n2m8PgSn5QWiHAGehPevn39p39rPxz8RZptP0&#10;fUJY7RHeKCQMIysYOMgL3xXDj4w6Vq/wub4cR3l8yi9F5OJJi0bSLg5P1IGfWv6v8OvCriDI+H6P&#10;tZqEnNTaSu+V2uvJ20PxjP8AjrIvazo07y5U43Wibv8Aijc+D+oab8MvjVYaq0ge8cfaf3jYj2Pz&#10;tUdiPlr7q+Hui+CfiP8ADhNc+Hsz2dyLoi9SWTd8/wDEATnHPPQfrX53R+GrbxTrdn4hm8QGO8WA&#10;LbuAAsRA+5wMk8fyr68/YC+JOr6PrOveEfF8+nwWKW0Tq186J5sxPUZ5bIXPtgVHjNwpiMXkv1vC&#10;z9+mle/VXtt13PB4KzzDUsylQ5fdnt5P/I/Bb9or4Xa94Im0/R47O6Ky27TRO7KGcKcHdwGZl3dS&#10;TwQRgEV6N+x98ZbrwlpreG/Ek0llpvmPb3MkMO5lMuWEhUqwfGSu0joRyBk1xr6nrnxD8YQeEbXR&#10;ZrybVJ1h0iITmMRFgAGDOGxGDnO4ngHLZyT6jqf7N1v4Cmh0/TX+2KrSC/u5oGWUlBsJjUE8ZJIz&#10;2x1zX9NZlXw7wkcLi2rtf0z8ydSpGhGMl72/odR8X/HzapYWLaJ4tudZ8JfbJLKeSWSR/wB5EzSK&#10;JkcsHzv/AHTNwVQheUfE3wx/azsdN0TVPBenafqFvHqdneQrqNvtT7VckxtAG3HdFHHIrndGc/OQ&#10;Rjpyul2+l+ANWksNHWS7W+gFhqVq+1xLBuViGDDJjyqkHPDIhyCAR7b8LfhL4Du7DVBpMsFrougS&#10;20/2i9iQiVLoldgIVfLZWaIAHn97yQ20H5+r/ZmHy5xcXy/m76fiduXYjEulKMHZ7+bZl+E/jB8Y&#10;viB8VPDfhm/0W+1q209baO4mlvWkjvUj8xhG5dszlpSTl2XaS6kbQpPqXxGj8WXmpReAb+6XUtP8&#10;qZzp9vofy+VK6YH2hHAt5EMduo3IpkjVUJ2psfi/iV4ptPgp4OsrvwxpNxYQ6bq9w+n38VlFO0ky&#10;OUkTzASkKp8uRkuw8smMferV0f8Aaw8NeJPEl/HcSL5MsDNpwjMizi6eM8/uyjyIAyIUK7Sio2CQ&#10;mPgcZTxGLrKvg6SUIprTdvv5PU76mIqU6bhOTvLv5rWx5loPwjvLH4u6dNpMnhxra6mKpp6ea/kq&#10;VKsq71O5yzN1AA2DDLwB7P8AG/4efHeTwzJ8OtH+H9p4mttRgL3dtqtlEf7NYlxHJFcIURpAXI5C&#10;YCgldownAaTo1j4q8QWPiWfxE2nPq7yXVvqc5YwGTDPOi+WjAPHJtBDDeBIDhl+Ye76m3hXTb7TY&#10;Nb+IAgvb2KBJETMShU+XYrcPI24u29WVMOBtJ3EefmGaZjh6tOpL3uVbNN7ea7HhU45pRou0vdvv&#10;otz4Q/aR0O88T/DXTQdH1fT9c8MxjT20+8kDW8iiRtzAnBTACRkZIHljAAbC5/wh0/8AZ+1fwBoy&#10;fEm5NzPakyavp8tzLE1oFeUEIuVO8YVMFgp3Btx27T9b/tU2XxE8NfFGy0fQNVutRsLy3hFrdS3E&#10;SrG4AZtxKgMroCoIDbMHO7GB5VqOl/A7w1r8viPxT8INO1DxDpEjQahBqyxzwxyMm0qSZpBMAQ23&#10;eGKjbySAF/Q8BxPRq5NG8WpPVctla/Ty+ZdDMamFUoThee2iTOI8Mr8EfCNlceIvg94a1G6S8vLh&#10;7i61qzV7SW2XzIxb5kbDI5Zg4BZ/lVvMXlZPXfBevweOdL1m98e/DuN7+PSSsUN0330QCFGkDLIC&#10;FAwpA3koME8A5HiXwfqOsazplx4p0PVLW7l1CaTQtLbTwIri5UIxLsybCi+bt2qufmDckfLm/CXx&#10;1pNvr2r+APFemBfFUDXMdjcXOjtLJJsiclZlUmSJzjejLkFJVOBtr5nHRlmNP2sbuUdXdtu1976X&#10;82dOGpRr1lUbcW+j2O5/ZdCP4w0iy1TT5Ps2mfNNotzpxP2cpKAyfZywIyhwrhSgDNlSTvb9END1&#10;LS71Dc2GjQWcJgAgCNtULsGEVRwBz24B6V8NfsjaY/iP4s3X/CS6fbarc20qwXGorYPAFh6rG6lV&#10;DY2NhTnG1sYwwr7m0TR7e+VWsrZLZwRlY4sbl7kseeOOOnP4V9dwvWUoVIwevXy879T7zJuSpR5X&#10;0e3U0oI7iRTb28HmJInlupThs4AGc4H/ANYVE3hi4aMC6haMKm2MBuOB0GPbit+DV9N05yt7KkqS&#10;YJYMFK4PtgZ/zxXN614gstVc20DIQu8qEuF3MAckAZy34Z7V9LR9rz8sV7r3Z9BVrYXDU7yaT7bF&#10;uyURQLZXK+YofEYZvu9yCa200nwxBpU0T6ZG0khVdyqDtHB+vIGK4Gw8QTi8lsrW3kfcRknIC+nX&#10;pxiultpNXtbVjq1n5WBtRp5lQsBn7u4jd355r16lKEKad7HmVMwhGV5PRmjrng7w9CDPYxJEs8II&#10;GcgMrDJ9yRU+haNpllpwMk2ZlG07iAMDPA9BzVOS3GoxxfZpmxLI0i5b7nDfpnNZWsahNaalFE5k&#10;kEaASqAQGPOSPzrhjCVRtSZrLEKKTS+ZoeNfDOka1bi/gRHlgAMKbAQHwBjnrjNebeL/AAprqOsc&#10;IiSd9wgmWNcAYOeOPc/U13EWsWV9IsdvIqKCMhmPQdT9SRXK+PfESXN1LFIZBFDEROAhXDHHyn6Z&#10;GaccNKlPnjuN1adalyyQ21Fstyz6nodm0eVhEMcpICAgKzfMecdwa5zxrfafoHjSXUl0iHEahISB&#10;yqYwcE+2DW34avnWJZI7a8u4Zxn99g8AZypHOScfmKPiBp1x4mZZtD0hZJIGMWNip8nIwT3xwB6e&#10;3NebRxqhilCptqm76fizaVBOlzQeq121/IwPiJd67Pqm6zvBZtbrEk0SsV+7CgIP4g9aZ4O0DXtT&#10;8X2mkw6PdTW81lLvmeE+XuLy7cnGBk7fwNXfFviLS9K+I+uR3kMEwa2USPHHvVWTy43CHIBwzNg9&#10;wufavQvC/wAXYNF8LxR6TaCO4+zL9kZohF52T039ehPfGa+gr1KtKinSje+3+Z59CnSq1Wq0tPL8&#10;vIz/AA98HPHemQiTXfDtzp1tFJ8r7VckDK5GG6ZBGT6dK2UuPDngYnVtRuj/AK+Ux2zcvN8uCOny&#10;/fBHPrWrYfEiy8QaW39r3otpYo2MqNIxKHk57gA/0rx/xx4ivdYvnv7VLh5ImLKs8I2hMYPTBPYj&#10;GO3WvB5sTipThVlZ9lp/XqdGYVqGAhB4eN2+r1t8j1Pw78bZfFXiO10aeCC1t/MfLFcEKVYhcjkj&#10;kE45JUCuns9Nsk0f7QyQ6hO9tJu+zSA7XwRlQzHHBPPH6mvmfTtXkGrSx3dogaSNGYW+Q3PHRj7H&#10;vXTeE/G+rwXDQfZ5pSWytxMx6jACqF5x6k8dOvWvieIOHMVUjz4afLy2dlbV+b3OjJ+JXQi6OKTk&#10;2/ifRPpZHpOmeNfFkVw1jBNPpUYmZZWuY9qbc4XJyWXjJyoP1q/40tNXu/Dj6tYwW1+kqozalZxb&#10;drbyu1sgOcnHJGMHk8ZrmItaOoXdydV0m3t1hkX7cSxDLxwep429M+hrofhlq+oyaK99qerwCHy9&#10;ksciERZKgnmMcgZwenrmvzPEYipk1f60oqLUldO/vX6JrW99rn2OHqwxM/ZPaV9e3yZENR07TtDX&#10;ztJaa5ijlkaV7d5WgxGz7SMHGSMA9BkZI7cbf6rrOs2jx6dCBCzDzPNfbx36dOgr1nV/E0GhWZ1H&#10;7FaX8iR+WptIJIEO7tguQc5ILDnnmuD8WI2k6a/iLTLGO1t7+58uJEbAUmN2AAJO0YXHJ6qa/TOG&#10;80nmNL2sY2T2be7XS25jmVKnSai5XXZLbzL3hW68Oa1paaPdxMt/CWW1dJgr85JCdQ3T+VUY5bK4&#10;uxaadfTrqUbKr28zKjuV5YEjk45GO2TWN8PNI1zSPEdtfR30dsrWEtyZ4bIzlXVuYz8wGWUHBXJ9&#10;sZNdTc+BtS8WFdU03xNbSCO4Mr3Msfl5YqWLKoBH8XY/yr5HPcbgMPmc4zrJWV03fRt6rtZ9j38N&#10;P6zhYe5rs13StZ+ptXWj6J498Hz3+vwkXcAjQXoUhkCMWGckK2Ax/wC+q8b8d6V4KTWYdBTR7++t&#10;b6BHt5xGgRm3dQeoIIxj+ea7TXtJvJIZNG1HxHNNLc28io9jcgR9MAHPX3BA6nHvm6j4D1PRbCzv&#10;ZGN+tu5ZTJLkpknLDBB6+vArtyuvLFclOnVfKneybXS6s/XoefmlOcIufItVZu1+vVFGfTdPsnil&#10;tw6TMBvUkOcAnIO3GOn6V0uh6q+joZLG8MDQFGMghfKhjkcnIwcfn6GueCiDUpDqc8bSLJ++ePkA&#10;9QMfXGfrU/iDUxqFq3hi1ZUjlRg0kykjYQVxx7Ej8a+7xHtK2FVKqtGte3mfIUJqhiHOOj6HXaJ4&#10;e8Pa5O+tX+mXjrOc3t5uMcb7SdmzI+bAZuc/xtzn7rvG/wAONN1Ka1vfB0tpbR8SRC7vTFFu7YY5&#10;AZscZ7n3rC8L6fqtlokqR69a3sk7GCIk+THGdpIQ55IAy38uSKra94jh8ORW93fagl8hciQ7jkhT&#10;95Sen49PevyDH4vM1mcKeHqvdrlV7NdL3Z9lQrUY0L1ILWzb0vcbrd7/AMI1NCPHWmnTdRuVwkqT&#10;GWFh1DcEjHAB9Ca7bwX8dYJEOk6rDBp8NvaIInWFUhn3D76kjcST36VwvxTa08T+Cra5ntbiI7t1&#10;q11IWd4maPc6knBwNoPIxnODXD+Fb/wxDqdu2qwBIpPuqDkoOemfcivusjybD57kinVT5rtO2tmn&#10;bTV/ceXjc7rZfjuSDXLZNX0vfvp3O/8AEXj2y1fWW13RfEVzIVVoXinh+e32sBuQkYYHJOeffNV9&#10;O8TI1+FOt+dEw4t5I8kHg53d+BWFpVlpWkodQeSS4tp5H8v5htjQISSwyc5IY46dMcmqkum2Vpqk&#10;l74e1Caa3Uh5XW6AVFxwAhHckdD7189mHDNaviZ0KUbRSai2lb5u26PVo54qeHjUnJNt6pN/gux0&#10;c2peINY1G1+wozJayMVeaUDMhAG3kYPqOc9Pem3lrqfiXxDFe3OuKIY1Jit0X5gN33yQTnJHBOBj&#10;Ap3hG9hmltIpWhZ5Zs3i3Dj7nJxnrwBj8O3UdNqFl4bi8Qj+xbOS6WRVQQx4ISTnozYRjjHHGM8+&#10;3VGtR4dw0KNm6lnZ2Xz1eiucdR1cbeUXeLaum38nbrYj0Tw9rOjXctumhJHJdws5klgEjyrgDcNw&#10;9Mc8Yz9K2tOOsaK3220MdzGzNCPPPzNHx6d+PTt26VD4j8cWfhLwv9ubSpEdiVilM8M00R4UEhCF&#10;GSegP/1uPin1zxZd3dhcfbkFwqiXMahdp6ncHO3r+NfOuniM6ryrV1GNKStrq3bR/d6nqVsdLBRh&#10;Cl70u21r/I7TxAYLHRGhuL0TQysQfsQZZFUcbsdeMda4Pwu2p6bPd2ttGDbklfMByXUHg498/hmu&#10;v+H+sxeGdOu/Cl1o13fX+w/YrOKUsWXnO7P3Rz1Oa4ttX1NfFX9m3GhvaeVEz3G5SoJGFOT0OTjj&#10;uTTyfK6mGeIpVEnGNnFtpJpa3SvfTYWIzKniIU5tOMnpZJuz2s3ax0+lweIJJoLltOjTyFYx+bsO&#10;VbIwV7jHHNV/FvifSL7Qng1RYYJ0jKnagQZ4yoA/D0p+k31zPF9njkvC0/8ADajeduTgEryB14HX&#10;HtXIeP8AU9D1K9S3eKGGdImhljRGATaeCQ3fBP5V9Pw5mEc1xns76xS+Hprp8jizSnDCYJzT36Pr&#10;/wAMa3gSO1uAP7NmEzRyb923hRjC/jkt+Rrj/GGo20/iG7jVi9sBghMKrfVuS314/Kum8HNPp2lx&#10;WGjFXZ0eaWRQcKF3Oq9s4IBz/tkVycUVhcp9milEkwJ86QLgA5+6M8AAV+u4FSjJu5+Z4x+0glax&#10;yfiHQ7LVZ1vokjjEa5RUH3cdh0/M1j3GsX9pDtvLO0iY/KiFNzOB346fpXXveaNPeG2itTksQrs4&#10;Jb16VzvizStNEZzCRIvfI+UV7dKrUlJKS0PFnQjz8ydrC6h4xtG0IaRZrFJfb428sx7kVNpDDDAj&#10;svXms/wl4R8QRzXOs3evLtKkJaomUXOPvZPP0AGPXtWPoeoWAv7mK5lRFUqm8IWI59hmuyuWSz0h&#10;YdOjBilXD5bLHPfPHtWlRypy5YbsKMYVvflsjd8Na3GZorUXMTTQuABCO+cYA7VkeL7y/utRa/s5&#10;w8PmsrIuMqwIyPXvWDF9r0+7hlgEqhZRiSKM4XnoT29KrX+v6joMouoAsq5PnKOSPfjpTjh4p8ys&#10;2UsXKEnq9DoU/tGRomeEorLjkd66Sws7fQDFPDJEJ7gBgkp3EgdgO1cDpnix9ZEi3d2wkCloyi7d&#10;uDkYrpPEMWoanpNh5kMn2qE5tpUBCzqTu4I74I49qyrYdVEubTyNfrzd2m36nca/eJrugT21q224&#10;Fu0cUkeOUOeRnuD2rgY4ZdI8N2hutXXzWneNsEFjtxxg/Wnw6xc6YkNusDq8xCqzk5GTz9f/AK1d&#10;JonhPwl4ju7VPFOvtDFb3PmItpBkuMDjOMA9ecGuGtWhgKLnNNpdld/ciowdefLFpN93ZGVJZ63q&#10;/hGOySJUD3RuDIFwHOAoHsKzvFOkeI7w2+n29vGJCPN8wNglgoB/pXrGr3fgixt44NCNxdx78OVk&#10;5j9Mlh1x9O9czbahoMl4NVvb2O3SKMqv2iTG7JxuAHNc+CzKVek5qDS3V1Z/cbYnD06TUedP0POd&#10;Jt9V0CLdFEVl6sccHnn3I61wusa3rOp+JftJt1JEh+fbjOPpX0JrnhmCSA39k8ctu8P30OQOCSc+&#10;leMa9p9guuFrGRUIboDmvWy6tTqpztqebiaTpe7fQ6nwfem70kJqKm2d0KKxUkg468dKqiPxDoUs&#10;MNpZCaKVcTXgZgAw/pXP32q3VqxtrjWJpIOrW1u5VW9jjrWd4l+KHiTW9Qi8L6ZK2lxlVS3hzw/u&#10;eO9dFajUmuWKTT3v0FhsTh6N5zk7rZLqzrZH1bWNQW206ESB8FpfuhR3PNdpZ3fh/RraCCW2V5kz&#10;hmO7BI5NWPhP4et7Xw1JY6/YFr2aMB5QuTHgZB4zgHqfrWh4f+Euq+J5J3tbqCFI5BgSt97nkivl&#10;3mWBjKoqkuVQe/fzPewdPFYyaVGLcpFJtdiKqgszJzx/+qr/AIa8F+NvjLLdaV4F8JyajNp4Uz28&#10;MqBwGONwUkZA7kdM813fhjwN4e0zTp73TdCu78WwK3l+sJ8qI85JfGFHBNdD4V8H/CyK3u5rf44a&#10;V4fv57bLxmcNIkhGUK4PzcdxnFfBcTce4HK8LL2Hx3SjdNrV6tpapWPp4ZBVowU6lVc3WK1e2mpa&#10;+Fv7H3hhvhrqafEiD7L4olhm+xI+qblt0XhZAqbgct1PPBHTmvCPF+h6v4H8T3HgLU9TjmuYYlbc&#10;hLKhK7tvIB4GCfSvqr4a/EHVPh/4jtNOm+KsniixmgINxb2SxqjbesssqjK8Z+9x1xWh44+Huk/G&#10;74datL8OfEehadrOpyrY6hrcdl9pMcJI89UdcFnxnqccnoea/Dsp8T8fgc8qLMJKVKo7pq9o+avq&#10;kl0IzHC46GFvTu9Om78uh8h6d4f1S28HHxXfaJcz6dDdfZ5bi0izGZiu4gt1OPUdK9z/AGZp/D+t&#10;3Mtz4X1SawiubBI102CFkM8ikFi8u0huMngHGOe1dcfD3wp+HXg61+CWj3d7q8Vgn2i5lglKTs2S&#10;VkCjdjJBJIPPpipPgZbfDXwBZ6impz30z3kTC3aKGSaOKZpV4MifcAxyz4yePWuHiXj+hn+XV6MI&#10;tNN8sujVrptd30PLy3LsRh6yqTldtK66r0Ynxr+GF94tmg8WfDjToUurSMxajp6gB5Y+zhRjLA9e&#10;BxzXjt58FtZyllfaUtvLcTpJNHHOFdgTyG64OM4BHB7V79Nq1t4evY9RuVuYYPtLQxSG0Mas8ikY&#10;UqqiZef4ckN1r4x8ffG/4j/Cj496il74tDXCu1vPpt5bDLxA5QkHI3Y5z71yeF+c55meHqYOnJOV&#10;NXTd7tdF8rnFxBRo4aspz2k/xPefCvhnTr661vQtY0OebSbQLa6beu6u5SIZdSB2zgbtoGQfw620&#10;8Jv4x8Jan4d8P3QvheQh9Pt7plMStGMqzMi8/MoGDk4BrxXwB8Trbx/ZQanbWv8AY+yRzfajaMpW&#10;STdu+dWbByTk9q9R8JX9prOu29le6+ZbzJazvotQSytmC9F2xtubHOACetfHcYUszy/Gzq1Jcsk0&#10;9r2atr87a2Z7eTVKWLwcacVzX/Xp/wAOeI/tVXVhstH1Z5NL13TdRBis9Pt5SLqQxjc7ByMLu3Af&#10;KD/T0zXdU8RXXwk0XXfB3h6S5nvmWCxsvLDSW0YAO65cjK+46DNH7Rf7OXj74gSf27rep217eag0&#10;Wn6MLfUiGhk3Md2XUDlRu4bjBGCTWV4V8XN8DPBl3pOv3ep302m3iq1pqVq0s0UOFV14xvDNnBC8&#10;A9a9p57lWacO4WFCaqVot3jrrfe3kmcCyvMMDjpyrRcabSs+mn/APXvgja6xr9tfPqU/nRx2wW8d&#10;FbyWlXqYiWIfuMjjjmu/0nwz4d8BWwf4dWNheQX7htQgm+WV2IOdz4Jzz3wBnjFcX8FJtF1fwc3i&#10;e11aHTbe8u2L6SZGnXd90hsAKhwF4ySOM816P4Kk8LafPNHrNnbqLr92jWkoXeeowoxk1+M5lmGN&#10;qZnPAqXLCUtE27Jp9Uu9rH6Lg8HhsPh41qa5pNatK97+f+RkTa/4i0jxF9g1Xw6dIspIQLQiZZFR&#10;ecAsg2A8cVBovwq+H+s+Obnx34n0Gxvbae3WF3MxXyuSGkwmASQR68DjrXSeIdY8CaTpslufDrag&#10;bhxCbW+kzuyQMgKRjH17V0XgjUvAGh6U2l6l4d2wT/MttaWokfb6Er1+pNdWSxnDNFKniVS5k07N&#10;8um13a1nszqxOIksPzqk77adfNa3ucNP8CvhL4Z1aPVvCmnaafOIOnyqn72UE4w2/k4OeT6A1a8T&#10;fD4asCLzQtMuLaOZRJLf2STR7scE8HGOnNdtqHgv4SXHimLxBpiTWt60AS2N0pZEGei/MSvPUetQ&#10;aPc6vp+uajoL+HFeAlfMl84ssw7HFfW46tjauNpe1qLlTtzQfMrrVedn5nnKtGrHmau0rvmVn2+f&#10;yOG8Z/AXXfGNyZtA1HRLPTzbIssb2ABZgOGG0gED0IqunwWvfBHw9mtPDEcep6o+77VNdFvLckc4&#10;UdFHGAK0te8C6naeOYdR07WbzSZ4ZDKkMEvmpJnthgQOOMZx1GK67R9fvvt6afeTzvum/flwF4we&#10;wwAOnau6jjOFMVVVOrFKrKTi007XW2+iO6WIxNOlGNOSlHe23/Dnz7omm/ELwfq1r4Y8W2NvcwPb&#10;edObW28oQ/N8oXJzwM8nqa63W/id4csdGmhu9Ykci3aKSKNSX24IPI74PTOK1/jbqWmXOlX3iho1&#10;uTZHZIudrqA3JJJHA/lXidxp2t6N4lg1OGKRLDWBHLdhozPHAG6DGQFJ6dfzr47OMirYjGSxjtTh&#10;B2jZ2vbay727HvYOnRr0I86fN2/4Jsp+1X4b8EaVbeHtHsorTTVKI0U5SJ2XOPMdi2TjGc+3WsP4&#10;ifGr4SX11/wsTSPDt5eW1jEVn1LTVEYlI5P3h+8UccivPfi/pHgW0+IljHrdlqM+m6lcOk0ek2yr&#10;L8uSAM5wCQMkA4FcB4o+LXhHUIr74Y+E9JvU08XItLo3TbjCWYbTkdD65r9hyDgmrmeJweNwU6kq&#10;jinUblpyt6re910Vjy8XmGCwjquvFRSuorW7dk1dfqfVvh39rLwbqHgq21jwdZ2VvNChFhJqg8r5&#10;2GFKgkMckjI61U+G3jrxT41mutU8Z+K5dT1JGIt9OgaOKLB+YsmF7dM8nrXyX4HsPB8euXdv4m1u&#10;4kl0ZFOnxyxEIxzgKSCcj2xzXs2ieIPG/hvRI/HGheBJ5ntpNpZ1eMAHp8uOmOecZ/l5PHnBVHJl&#10;PD0pOcm+a8rKzetrvdW3seTg81WOxMXTio9GtX6vyPX7GXxL4m1SXVtTj1OwlsZ2jjiMu8MhAyQc&#10;KGHvgc/nXQ6z8TtMsUsdLtZm3NKFknePCuf7u4jqea85PxT13UooVngs4Uu4clracOfc8HAHbH1F&#10;bui6LqdnpkA1HWN1rdXA+zubIqGdui5bI3emSK/HrV3UnDEU4tONrJbLutNHc+wdOjUinUa02Otv&#10;/G3hfT72OzXW7SC5K+dLbs3zMhOC2Pr3rm7zw7q9vqOpeKvA3iVZLLUBuurUNvBYjBKkfdNSah8J&#10;/D9uyXuoa9cC+j4F1IE3NGOQnGeM/wA63PBcd6LSbTFEMlsvCGGPy25z1HQn3rxK9Khl1LmoS5m1&#10;7yaXf+rHLUpUkuZa2ZzPi7w5r9z4TfS/ANpZnUZLQm2W63BBKeod+SO/NfIHir9ln9rLx7rmseJ/&#10;GTwi50qFmBa8IhkCjJWIsDnjnOMV9map4R+JmoeKU0Xwre2seltEGa5mUCWJs/dYk7WHpgA1xf7R&#10;2j/H7wzHbXXhu4iu9LjtZI7wfbREqyY4Zw0b716jaMZz1r9V8KeKMfw/m0Y4d0v32nNNNuPkn0b2&#10;scuaZfhs1oKNWcmlryp2b9V1sedfsrt4m+KHhSRPEVzY2s1t4Zur6K4u9OclJIxt8ppcEM+ST16L&#10;6Yrif2S/H3ijxBcahaSCxnvdcvLpBJdR5OIkWQ/KoHQI3X0r6H/ZGtfE8bv4A13TNKeeaCR7kaRc&#10;MfMWSIr/AKs52duAefavFLbw6Pgj8QvCviPW9AXT5pZtd+02giZfL3S3EEZJU85Uq3I5z071/Xyw&#10;WU5xg8RQcIrmT+H9NO58NXrY7LK9Gq5N8rV7/Ja6nt/gjwjqnxLWz1iTxLJdQR2NxHdaW8rC3ZgA&#10;QdgwGX5T1B6nPSqf7Rf/AArf4TfCq81/XpbWyu9c077LBBZWqqz8cEYIAAz1Pr+Fc78Pf2hNQ8Ga&#10;1pHhDw9p11NYlw99eyWaKMtkBcnogOBk81xf/BT3wfY63baX4+ufi0sk91AqWnh4sgitkHUqQfmb&#10;Oe1fn2WeF+R43PKMZUpQjGzTUt7NPVLuzuzni3EYfKa1ahKLklbVWWq19T40uNMliSbUJ9YjSZnb&#10;y2kYr8hHUn1qy/h67TwAJdNsBbQM2bq6jQtuPqSea5fxsl/YXUVjd6pHdh8BGhcnZ045rpPDNprt&#10;7pMXh4W73LTgEWytg7eOpJAFf1FiqP1bDR5Wv+Aj+ZZYpurKR0NrpE+tWlnBZ6xbaTMluEiuyu4M&#10;ccFwDkH3rV03xJ4x+HVrC+s+Iob6aV3UXdo+9SR6+nB70yDQZdNtjZ3PhWCUQoGlSO6UuOP7yHJr&#10;m77xLp+myGHw5AfIlO+S1nkDHd9D6V8x7GOLqWkk436pHJLF1YPmg7PyPG9I/Y+l+HPwls/Hfwi8&#10;b6lfX/hzxQt3qqeHrKaO/wBSsmmZ4C9nPO8VzLtEaqkflooJb99jfJ9WWvxdt/FdtoC+N/hvD4f0&#10;a3giktG1vTZYvs0e4OjzOE8rkGJ/Kj3IFDAAjisvSNC1HU/CIh1bWrm3tJNAEEOkEQh7lA1w8c0c&#10;piJV45pFYOAFBQAkLkH5o8RfGg6N8WtI0LVZ/N09ZLG0ksbK7tkhiwjnFzJjLkhogwkYs4UCRiRi&#10;vzeq8bxK/wB5K8qbbv1s+mmh99Xw2Dptpq99r/1sex/Fr4NfCf436zqEviqzuNGv9W1hNSW4S2WM&#10;SMI1iSzWZ8rDE43OZXCjzWUFUAXf5lbfBz4gfs83et+M9D8IavY+ENX1W8sLWCW9a7kEKFQi3IjT&#10;y4y4DMisqswAOSFyPXotV8OwX+oIvx00vULaIzNqGj6xA0MjMtzsY2s8hwH+cPhGQMCpUHO1d3xr&#10;+z59t+K51/4f6bFrujX3huJLnw5FE7SxOw8pbiJiWDoSoDCPCblYsS+RXFQzGrl8HQr1Pca2lfy0&#10;W1n56mP1LD1V7SlFppdNhvgz42a98VPh9beHtV0h7uwntJlv0s9Pe6e42qqtEygGOWIGSNmT5SoZ&#10;i52B1b558bfsh/Ci7+KGofFXwV8Zo/C4Taj6DeQPHHYXCbSytIgI8tuVTAUhgAxYo7N9JC88e/C3&#10;xHoNp4v8A2Xg4T3n/Es8iJLixIWN/L2i3m2Q5Mjq4Pl7wELLJxXnXxl1XSPD9zf/ABck8Cad9p1D&#10;VkXxQl9ci8inlZhtnjtmg8q3jLIH/dLzsAJLHa3LlWMq4XE1Hhm4qe1rST121uvnv0NJUpVIJtqV&#10;tLbNHkdlY+FvhzqupeAvDk+rapqtpdiWDTPEFxG9vHFJGHjuoXVdkcUi9VkYlgEDICMnofgH8M9c&#10;svG1zpfxRtoJL0arNJo6aVqU9xa5mWOZYkckllBGB5qEhiOWJGfQtWutfhSWSw8R6NceC7PREh03&#10;VtK1J53sbpC7owypdxuMqMi/I6ysp27di+Y6H8Qviv4902fXNb8IRaLPZTAt4o1a6ufss0fmHdNG&#10;8YZl3MvlhF8zaGUAKAcfQOvWzDBVOWKWiUm3rf8AD5rcnEU6LhGNJXtufZmhQ3fizwnbeF/EPh3T&#10;7O8s12wG6iBdMYDOQm0nAUbSWAbAcjpXzT8W/AnhXwrquo+H/AdhY2q3EO9rJrpWtVYyOZXbzH2p&#10;5ixuCqswCgYQF+df4PfHm/8ABfiafRde8exajZQX9usMk1syvNDnMkYhdSWkSQoGBHmBQzfKDzJ+&#10;1pq+seLfEF58Tvh74LutaXVrcTaZc6Hf2d1JeRpFsRXErGJQS8ZZlDyIsEaFfm+T5rJ8DiqOY8k5&#10;Wg16Rv53IlhadSDrOyfZbHN6H4j8IWuiS6v4t8Prr2rOLeayj1O0WaaznRTGYlJwRE+RlcEsysd5&#10;Zht7HSPDOj/EDWrfxd4r8HWdxeOYrWPWdMuLVpoWVSFG2Es5VV3A79wUphiNoA+XPhL+0V4p0DxZ&#10;a/AL4sfDB3+yS/Z73SdRuZHLuoPOVwoVnywZQx+cMCcAn2X4b+LtH0P4vahbw6PYRWaQQz2WmSRz&#10;/aIIT80QRGklO8KwYn7vLYADba9XN8px2Fm3ezteLTVnH5M0wdClK0nJpu3yPor9k/4AamfEV54o&#10;1LxKt/KhazeaYsWY7j5m1mbdGS4yNpUBZBwSvH1NqFz/AGfpzT6fZkeTDsmc8qGA4yR0yCRn3r54&#10;+A37QQ8Wala2elWA+xyTsJXuwsa4P3SuSGbccMOMcnByCo9M1rWfEdl4tUQBkO5grpuwqbQHVh90&#10;4Kng9m96+z4SxMKuCbpxtNfFfr93TsfSPG0MDhlZa81v+CT3+paTb2jx3OsRR6nIXeEXDF1PPTaD&#10;jPNc4tnrWmNNPrvibRbKRdosUh1kxuzY53FtmM5xtyfcGtzVL+aHWLKy0O3jmubl8eXFG5leViAF&#10;jRc5OdvGOp4GcCqvhPwl4i8eePXvdY8B+INdltEcLZ3ejSwQwogYMSwJ2tuBAZiCD2GMV97h8TFU&#10;XUm7Jq+tr+muyPFzHE0q9W28lot7epP4U1Hxb4gvrrSvBOk6ff3FhCjahbwzwPJJE3/LQBgFYIMZ&#10;CkE7hg88eqfCb4H6ZP4GbWdaFs+r36y7pPshlnjDpGQqiRmO1cEZyu0yEkrgbeK8OeCvh54ZuW8U&#10;Wdv4g0qVwxk0zVkcxSRPuDP5sAVmX5WypjIKlSWKtz698Nvhr4j+2WotvEMccUrFxdSyJI+PKJRo&#10;pApDxYycoVLEYLEEkfK57mlV07YeXKtNbbtdL6mOHw/LWftJbLS+v3djD1z4Zap4FS1uLpwdPV1g&#10;ju51wkrkb3bc2AqckYBOChOBzXEeINL1DQrRY9Ux5wCPaqpDCSOTaVO4HkFcnP09a978FX15r2hx&#10;S+MNJ0t7nSNQ2WmvXM0e+7i3cGNn+ZTgYwMMDHgjjBd4/wDAPwv8d28/itrqWTULe1e2iimdmjDo&#10;S2VUFS8nXjdjAOQcGufB8SVKUlSxav0bS69D1qGJlta6Pns3Wg29s629gqSsADJOx2E5GT+Pt71m&#10;WvhbWfGU8k17qp1DToGlkWHTbRiEIA4fAyFBK5z6jPXB7XV/g18JdctrrT/FvxElt7uezMsd4SSk&#10;bhQAjqvzQquHUjBwCpUsBzc/Z08OaH8OvD41bwn4R0PxnqVqsvmzaNqM0N/LA0u3zFimbE6fMVDp&#10;BuXATJw2PRxGc4ajhp1KUm5Kys1ZO/mdkcxpqagkjm/hh+zl418V36Wdj4ensYb5Y2ea5XAWDrvV&#10;XI6gfL03Y46Zrl/Ez6j4D8Y6r4IvkEGp6VJILqEBgHRE8zzMMoxlOfTGDXvk/wAWNP0Xx0NL1Cw1&#10;B/t8+J/DmhWpTU47gBWLhzJIZ8KHHyIgbcS23aWrfuPEOqePfFC3CfDAT6SirbX2m+OtIitNQuvM&#10;WLJhjm8p1OAyZyULQfKzjgfG4jOq9Sup4iK5LaJO2vr1O+jjatNtpLU+C9dTVrvWbjUppP3b2xgE&#10;hVnRRzIoJHAJ2Mcf7x7Vb8PfFjVk1yDweXWWCCVEX938oYAZHI5APHPHFe2fHT4KfGnV/idpek6p&#10;4nEHhvTLcXsEGs3drbW9k5U+ekdvAF3BXbb+7hA3ORjne3mvi39n7xX8DNZktfEWrQanaXLIbaUG&#10;ON5MqHJ8tXZl2nAJ6Z6kZFfpuW53lmLwkKXOudxuop9Nt3bXujylUqSxfu6JnfaSYNLjvL/XLt7d&#10;VVSo060ZZYccFCzBQVOM4BPr7V5frmt2CeL7i7vcfZy7NBG4dWcE9XUsNv8AnrXR/wBv+JNT0xbn&#10;SZVeQxtG0Jl544ONxxjkd+c1QsLm5hv4JPENvpzSfcie3ijeUYxxyABx2FeViI1sNKpVa5uZWte1&#10;vTQ9fExp4yMKUZW5Xe7V/wBTMuNc8PahrSlI4D5K7Y3ilKJIgOcevHPPvVm8urS5ike3iEcfXzjG&#10;Cqc8lcknjrn278itHVfDlrqOsWqw2kJuXaUPCQSQgOd2AcZ4HqADntVPxV4V1pJlnvL7HyBFiHyK&#10;qBTjaOPSsMLXoYpKOqVur/q55+OweIowk76vbT8+xqDUtMuNNu0i1aCaaW4WSScwndIPKSM5yBkg&#10;Aj8j7V0HhrxhrmlWJgjuLiSPYBHCJ9iOo7kHIOemB+dc18MdC1SPVJdR0y0Z3gU7lnn2LICDx7k9&#10;OfavSLTwR4svJk1AeILJbJYy15Eq7XGFX92oC/745Pfpxz8RmuBwNXFzpVUpQVmr737abeR9NkOD&#10;zKvhVXlfm20XTuQTfEPTNNvLOziRComWS/s2BIChSSRk8Hdsx06VLrdzomtPpH22N7Kyiu3y+oyC&#10;JZFK84Tq2AMAZGc4yKe/iHw6Nt5pukQ/ao7iCJ3ms1V13n+H5cnjn/8AVWh441LwVZwnxZfabFca&#10;lb6e8ym+Q3Nq3loxdQjEYbqRnGc8cnNZqhPBUo0cNTlFtPVO+rWj6dz6inhYyoynOopWadnpp1/4&#10;YxNc8S6VrEUdnBoMwRkj8i3SUBFIBTDcHB6jPPBz3rptF07w3pugo2nraXBgI8lni3vH1+Vu5/ny&#10;a5LwjcXOs6nB4qv/AA89hZXtmzwGztyEZecvgthAc8ZJ4K/U9XoX9ja14hg1vwtexFVZxKiMAFwp&#10;Qh1PfPPpX5RiOGsRWxLhKVRJJ3k2mr9nv+B6uHxNoe0Vtdla2ndB4xt9JeaC9sraxlubWWK4SxgC&#10;KWQqjMhUkZO4Zwexxniq2nXut6nrsE7Wmm29tMqLLCYx5nuhU5zyByO3fjFQfETwho2t6nHqun65&#10;BaXQT/SCAcuxHGfUgg4wPboKsWdtqtvo6X+jC5unt7fy5Mzs4ncsmMbVL7cqecHg16lTMcJwrgqS&#10;VZOclZtrWLt3vrd7HVCm8c5KrG0U01Z7/Lcw/iJ4Rj8PNd6g9izo13500lpIcQo5/d7iVxk8jn2w&#10;Oa4e28SeFZNRdZdQlRUYLbrOoYsQcjPPQH0r2u50jw8LHVLDX9Nupv7RlEs09vGJGm8thsIOQqAB&#10;EAXB4AyCck+UfFTwZ4eh0ufxBpEDBDtLvGY2C5x/EuNnQ8AYBz61+icJcTwz3LeSu3zXspK1notf&#10;vuj43PsmnhMQ69FpRtdxe5V1bxJqmnLFbb4o1kKiEg/KS5xkZP48c8evFGm3lxHeXcl94quYVVwb&#10;eQROu7JIzsUnH4n17Vh3ljdajdaPOLtUgjcu5zgbtrRgZ9cSEjHXB9KseJbrT7DVZ9O0zxjaPLCo&#10;LWc1zgjjlckk5ycjPYiiWAw1fGewlFKUk25Wvazt5pN+Z5Mq06dL2sZXSa0b7r1Vzu9fFre+BL63&#10;n8VR6j9kg+0JNNlps7vLJIIGCC6juOa4Tw/8PbG4ie4j1hbgiyaJYtpzH5sbKdxPHfsSeDx6dn8J&#10;na/8N3tr4quIjbXCmDdC+8xgnkbm4LA7TwD29a5OWHRPCGv3Wi3estLbx6qscJafyyxjXJjbgZx5&#10;qAgYzmnwbjKmAr4nK48ynCTlqtGnbbRLfc7MZTpYyFPFVIpxkkt9Vb5mhoegx+HvCYGqBzNCuzMI&#10;4w+Ox6424z6NWT4itdK1WzXSNPlawmmnQx3CpuaVu3GMZB6D39617LWbu4tZLu90mCKRrxYQIpN+&#10;9Nhwx9cYHWuf8Q6zpXh3x3Je65LMHsoG/s5IQGCuyFQ+PVC4ZeeGUHnGK+0eBxGIqyqRk1NK6t39&#10;NjzKuMwtKCi4pxvbrt+Z3tz4Lm8B+A49J0TRrrVJ7mNTcahcoBJk/MQqBtwA+mPxrH0fxbcDdb3L&#10;20SgMSCvORjj5uB1I4H41z58bT2s6a6NU1FpY1YrNMyoRkc7V+YAcntn3os7qz8SXMd7rFxcW1tP&#10;Fu3GEZbqSw28ljyc4H4Yr5GrkuIw9Gbx3vp3bla7b6pL0XQ9N5nh8ZWisGnFxVkr2SXRt9Ne56G/&#10;iC48W6Zaw2XhzSitndCcbbtQ7MgyOFXBHOceoFO1D4lastjIqeHJpRNIFWZ04TBz8zY2jp0z6VwG&#10;jarpuks9rZSyTRSylJDcNKv7v1HPDY9j+NdBqmtiy0+ztF8ZRpbzjfJYJAdxO7gMrA5OADzx+Wa8&#10;eOTUE4qlD3L3Saaa6va/3MmOZ13N+0qe8lZyTTT6bPt5HV+FtSTV9XTV49etLCaKALvuwrFjhsYV&#10;ckjnBJ45AHak+IDXGoaXPrH9prc6iZCTPJbiPfswTgYAxjoDyfr1xbTxPoV5p15oc9ra2jtAWlkk&#10;txucKvAUxhckY6dz0Hrxml6nf3946aRHO4hIjtprmFtoYnHzNKQPf5eB6VVDI5V68pzdlHuls+l9&#10;7eRWLzSMIQhT95S63as166XPa/CUN1daTBbaX4m0qynuFYPahys3Ixnapzu5yMHrzTfiF8FB8RtO&#10;eVHsbW9S4WQ38NuA8ww25Wwc8s2Tz271xnhjXNd8Ha09/plutzKItss8xlaNGbupkKDHHY4/nXo/&#10;gPx3Dqb/AGe+gZ5wpLPFdIFAAHPysw59M5r8w4hyXNeGczp5jk+nK7tx1bvq011S6I+twGZYPNMG&#10;8NjFdvS3R+j7+h4u3g3XvhxBqNpq2rQ3SC1jW0ktpCVw7gdxnoG/GuUvYjFaNb2kUgBV2cleW55J&#10;I9h+VesfFXxTbeNdJu9B023d7m21ATCRIRwFBXZnOcDcD0OSo6V5VFofjLVZLiZZlktrRT55hiwq&#10;ddq5xn6nPtX9IcL5xWxeVwr5hanUduZN+ln8+x+c57gIUMVyYNOUenW3dfIybu3m0O13i1UzNEHd&#10;nyQinscdyO2a5TUtSbUrpljufN55GwJxn1Fe56H4GTxhpkmvataSTWioEe3KKQNvDEenzZ+uBUt9&#10;8M/hzJ4Fk0aPw5HHNLcs8UirtaIlgADg8dMY68+1fQy4jwVGt7Nau9nbocFLhrHYnD+2bSTV0ne7&#10;/wCHPn+HRptLuTK8QYNySB1HY/rW8zLd6dFHHJuKD50STOBkY47da0PifpXhfwLqf9hvemW4iACQ&#10;hD8/YkHjIri2uL+W5zNqJjAbC7ZMKvttHA4r6KhUjiIKaej2PmK8J4STpy0tuS65qraRKtvb3sck&#10;RuFEkaEEYwcjP5H8KW+ltlLyWU8ausoUttz8pHb1PI6VS1jQtEmlNwk6CeZQwgeXII6bhjpz6moP&#10;B2n3WqeLY9JjMgxIELSsFBHsvYemc/nXQ4qNO66HHGrOpNRj1NS00Q2sEmtzMwVSEjP97cRjr3JN&#10;b+oXuuRaBcaX4bvHjvoZkkJ3HOApGMj2NIfh54nstVur7TLkyWtndJMLebnADHb36nHQf0re0Cwg&#10;1nV4dZUr/plypkRgOFyMjH6fjXne2blzN3R2qm3Dl2MLQfE+kXNq1x44nuLe5tVEnmJFxn0wf881&#10;0T3vgeTR9P1LVNWghjRRLaxyQMXdecEFSNvcZwfoa0PiF4BstV0a207T7CHzb9fNgmPH2cA459+o&#10;x9a5Xx38Pp7L7Mviq5vpbeCNY4Rp80S/IOxL/wAgO9cNapSk04ya8v8AI7YQmqb5kml1/wAzYmtN&#10;d1bSpb7w3qds8zOs0Vqlxs8wAEbQHI55rIg0eHV5W03WhdRajHMWSKY7QGxkgr6frXOx618PfDUj&#10;TaZba/FMJF33FzeIygdDkqoPAotNVjl1T+ytJ1tr2a53GG4kBj8uNxg5LDJPOOM9eKKcZV07Jq3d&#10;WOT29JVd0/xRp67421PwxJfaTe2QMbL+7YTEpJnAyfwrjdevRlLiyByy/vHX+En+ldBffC2XVnRr&#10;rWHljs4jEscaBQpyWwFzyeTyas654R8JO8Om6NcTicRANIwyvA6tggV62HlQw8UrX7nNWVetJ9uh&#10;x1terPDtvbiMSIueCDuH4dD7VBa6a1/rqataWrO0LqUmxwmP61q32gxWNx5VzMZfnwoMYX2zxwB7&#10;dBW98KfCvifWtRfTNA0X7V5l8sMqmIuqqcfMeQBknAyRk1eOx9DB4OdebSil10RyQpT9olI9B+H2&#10;oatqkdpqM+qT2zW0JTfDbs0kq5+62B29T7V3Phe4mt9RS/8AEOm3lpDGnzgWTFn54VPc/wBa9o0X&#10;4QfDTwv8GRHq3w+12bWI7ZcyX+bVg3XyVSJuFyTzyTn73QDyrw5efCfVWlm8f+HNRtJ47ox2S6Re&#10;TySgKwUhllYcE/L0zk+9fzTjeMsFm0a8sPF8kW07JXt3Wu3U+9y51cBJJP3mv8j12DxRr/h7wrFH&#10;4J0+KzspLJru7v7zTTa2skW8L5cs75jWZiwAG4MQOgHNcP8AFf4XeII9TvvF3in4Q6nqEepBfLNi&#10;8kzpIFUKcxhCi84yxx8pNe6zfBXwR4P8G2mt6f4A1bxLLdXEUtjoN7fLcx2LnaMRLO/lRbRzkdx1&#10;NJP8SdY8I+NptM1q6S0iubZmTTpmEghjUqCxZUGGz23Eewr8BzfP6mGxV6bvFq73u9mldPfvY+yw&#10;2CqQXtYu8nvf8dDzf9nbwLrHi+51jR/GGkPHpWmtEkVvq0ytJudXIYiSPDKMAgE8ZH3s8emDxL4X&#10;8Ea03wz8JahYaZqm4JZaUluLSGdiu4ESGPaxPfBbkexqG8+K2jXtjfWZ8c+GLHzDGumXU93uXc2D&#10;iSMDCnHc+oz7+VftceKvGmk/DLSl8XeMtAstRtNehuNJ13Q7d2CRcqSW3AMzAkEKqjGeK58I4Z1U&#10;XNSUObTqne2+2uvY2xVadOnHnb5V00t+J7l4N07xbceFoNO8e6Dp8txcxyDVJLqFSz5JyqAYUjBA&#10;znt3rzTUv2ePBfw/167/AOEe1K6tdPlt/NFvdanG0CZP+rjiCZAXOeuMHr2rS+EHjTw/430C3tI/&#10;ipq8qWNu0s91dQ20YmCfKzqHzIATnOcjH8QNbPiXQLXxtoF1bfDzxrZX019HjUknnIMkKsrbQYcl&#10;TuRccqOudwyp+PovF4XGPDVZuFN3T8mr20aXU4KtOnKXtYRu1tbszgfFEdtJ8P57TX75oIrG/SRd&#10;XtAyi3AHyTxjeysPmIOSDznHSvk79qXxn4O1nxfssprJ5722jE2ty+W93KQMFhInCErjIwRz2r6c&#10;0jXv2lbHwxdpZ+DPDl7pEkkgl02XUGivJbf7pVCw+Z2OcF8JgV+dfxSivPEXxG1LQUsb2G9sJpft&#10;MFwyqbZQ54lYHYMY5OeT0r948E+G6dbOK1WpUT9mrrkaa13ut1Z/I/P+NMbWp0oKmtJaarXTsev/&#10;AAF+A8njW8WHw98QNNtBcupS2nnledwWIJ3BAnAyTlhngd6+2NB8K6R8JvDujabqv2bULm1tvIud&#10;fnsYxJIhOCpKgcAYHzZ4AySeT8Nfsb/Eq9tIZvC3iG1mWwikF3YatJbTypb7CcqPLGQpJ56jrmvs&#10;XS/E+pePvCK6p4d8RabcSSr5clkIpGiAz98oAHyR2I7ivhfHOWcT4meEnO1GLXbW63ulf5M/SeAc&#10;BgIZDTxFNe/JPmve915P80em+L/Cmi+LtFtbWcywR211FcwTWEzRkbDkD5SOCODjqOO9eOfFXR9C&#10;+J3xCt/DmveLfEGgXls23ZHFGst3bMNpUyYYbTj8/fmnXn7R3iXw1fXnhyHwxO15bvFEsF9eKI1J&#10;GQ2CgZcgcKQTXl3xL+O/iqw8W6lqmk6klnqF6I476OyXmNEXaoJ4IwDnAxnPNfnvDnCGe4etze0W&#10;ivBp3te2trPdeR9BWxlBU3SqQck9LW/zsfVNt8IvBOleFLTw74W0821lFGFgit5PLKZOWOQwLsTy&#10;ScliSTWR8VtF8Y2gsrvwzp1hNc+WYhdTM0LQ5AHBIYDOOoxmvNPAXxr03RPEumnUPjxp1/b6gQZd&#10;OkgNibU7RgA7nLE555AyOOtey+LNZsdftPJ09syNbiS0a4lDLKDjDKT14Oc183jMuzPJswVfEN1I&#10;t3d01e++rS/4J6eAqexqR9mlyq+mmi+Rj/C74aeL9L1K2utWstSeUSF5km1GE2si/wCySNxPsQPq&#10;a6qLwz4w0dLzUbiGREt528rZdgvLGcYOF4GOeK8/0zx14P8AA3xE03SdQ8R6ks0cQ+0aW921wpDg&#10;hWICcEtzya9u1e48LjQLbUIgY/PUxuZl/d7+zE8YGfTiv1HKsqljMujXhG1N6q6s1fs7aq5lmFao&#10;sWuaz5u36ieEdSivELX+qwfZ508tZZgG8th6E9CfX2rJ+Muva9oa2h0ae6kSJN0nkXqRMwzgcscN&#10;34FUPC2peKfDluU8c6LavBcyPiTTYj5bRgnaxwAN+OtQ/EaLTfEujE6dqYhNlAJGnupcDy/u4yeh&#10;5HJqMwhlmEpOnSjzSWmjevy0OfDYaLxkakl7v4Elj8TLSQQalqtwIJgAGjKYZP8Ae5PNXT4qsEvX&#10;1qyXzPOAAfzMgMe4x1zXkmjXdrHe3OmT6jasiyZM+oajvCg+hAyB9K6Hw34st9atv7K0+1EOzK+c&#10;qs8KEHjBOCSRzX5VmVHEyqSrU5qPvXttZpavyZ62KyqjB80U1+Vi98TfDNn8R7GL7Mqhopw0sUi/&#10;K/Y9+uPUc4rG8Qr4mluB4M13QLK40uWNYbUWdsVAjCYDM/AzkEYGfXiqPiTVfFXhzVJl8LG61GLb&#10;v85mQ5b+IHP8q6XwH48tfHegrqH2KWOSPK3FvLFgbh1wTxg9j71vLP8AO8PlvsarjUpX0b3i317o&#10;cac8I4zXvRX3rscT4Q+GXw1+Gvw/ubS68M2jtbeeba7t4vMmEhBYgSMSQeg4IHtXz6f2ebm41C/8&#10;ZWFhMNP13VbW6sbqe9ijLbclw6knnGMY6+9et/F7xprvw+8Favb2eqWc3nTSZs7iVFuIw3IEe5eS&#10;M8jrzXmXir9sPV9F+EyeFU0y1k1FbFbdEit1klhjC4Er7hhCSMgAcdfQV+5+FGL4jwcquIox5/bt&#10;JSbb0Xl0V3ueZxJSymcIvGSta8kk7bpL7yz4H+GXi/R/iBeeMopZrfSr27aA3KOojcKRkFzwvIxx&#10;k81o2XxT8UavcX2lXGjuBBeNFcwwag8STR7sYLBgXOO4BxnmvJv2W/2ydV8ENNofjsrqWkahct5c&#10;epkY81iFMqkkY4GOM8dq988YePfE8Nvc6pofgbTtLtViWOJ97Obk9nViDgD1JGfSvb41wOdVczqf&#10;2hSTulyyTstPxbPkcoxmDklKiuWzd1u353O8tvhRfeHvAdzeeENMubqK5ZZ447aRGkDAD5Vyen15&#10;9uafpvxO8SeLdIttDfwrc200ZzJb3R2FfLYDPf2PTmuZ8H+L/iR4GgTR9f8AFUepebbrOsVijyGH&#10;fyDkKNyjuf6V0moeJdSlg0nULuR4X1K8MR2j/WvjpkdPXnpX4bVyfMoVpxUFUTTfMm7pJa3R95ga&#10;9KslOpZJP+v6R2dxOllpkdr4k8OqzvNiOWJmEgVv4tw4JFcn8d7LX/Bb6P4u8CeK7WG1kT7Pf2eo&#10;KzoWzkSArgg9uverWt3sfh5o7OWYXNwJvngLM2yI/wB4j6DrXI/HjX9f8UfDPS/+EA0SCGP+00Oo&#10;NNGH2RpnIAGc8gfX1rzMowlavj6VGpTioybjeSXVdb/gdNWPs6Xt4e9HVu2z/U9B8NeLbfVNGedL&#10;1ZpXiIEtrIGVWx7Vs2FqPHXhZ9F1nUIHFzF5VzDPHkvjv1ry7wF4s0GCO3/tBYPt7Y8xYyFHTjoA&#10;Olega5Nb2vhy51m2g+aK2MqKrjDMOnNerk3Dtb6/Ww0otcvvRezun0aJq+yp01UWl7O+mh5fYfCT&#10;xj8BPi/beOPDOrRaktzPHHblpVheyQkrhugZeevUDHpXh/7fHivxFod94W1GbUJpbuSOeTUJldyg&#10;leQPtDEDOCze31r638K+OtOvbWDxNrUQZUtszqIwTER1HrxXw3+378V/DnxV+I8cHhos1rpUbv5z&#10;AhZOf7h6dMZ9q/qnwiz3Mc1xEsBjad3CPxbu2yu7WufmPH9XBwyb63RqO8nZW2bvr6WOW8I/G/xS&#10;fifp2teKNVL2tiqSzC1G4SKgJVNpG0c4+lec/tIfGjUPiTr66rrE80cNqzBI55yT14AHQVf+H2vX&#10;93c6h9s0m2li1GFNxaJf3arn7nHBOeT7V5V8TND17UNbuUs9IkeGF2dhkjYoPcnr2r+ksmyzC0sX&#10;dRSaWmx+B43NMVLCeylNtN3fqXLbS/Fep3MLf2fEBIPNjjZtrbQPvE84GP6VvTWfxBu7vTdU0Tw+&#10;I7C2XrJMoErA8gZPIz7VynhPxb4j8SpHNdtFaW0YaKfIw7KBjIzXcJrVna29vbs9xfwFCsMW4jYu&#10;Ouc5NejmPtac1HlTseDGfMrokfxXr9nqz2/jKRFgxuijs7pVY8dyOv4VTl17we9wbuxv55Plw9vO&#10;FDKc/wB7IyKgvYPCet2AbUZZNPntjmHg7se+7k5+tcfqU9idRaexuDJAECoDECTjjOF6VzYXA06j&#10;TtZ9dNDmrVFe50HgH9ovWPDWqWHinxJ42vYvD+j3eb63uLcxxy243CRFB4cl3BDRg7iCCTnI4F/h&#10;k91rWp/FKPxSb2W412bUPsgUwzNZSysiHDHjG0FuQFzg8Cvd/jR8D/gl+1F4Os11q+Mc0Vwl1Nrl&#10;3rO++igIV2TE7SrKzFAAXdSoMhySStXfAXwm+BsV0NV8D6xJcxy6S9pJZX7LcCIIS4yW3KQ3lsWU&#10;gIfm25yFH4/SzTCYSg6tCnKNSWjVlay7vzufoVCnyw9+op2dk2+hHqnin4f+ATaeHbe6km1DXLW3&#10;e+ee6Ji85bddiIJCBv8A3Y3IjeYQpbGAaw7r4r/Gjwz8bYNHi1SLTbQWdrcx28j7rS8SVGQmOOFC&#10;WBOEICk+YrupYyA1DZj4ZeJfGlp8P/ilpyDwpZq8rabbxxLHJOJI/syDyAs4PIkw5xhB/CzF+p+C&#10;+ueGPHPxAf4f+HtB05ptHvpIFQW8iQC3BaNDMro7EsAGBJYKW3OOST89iaUKdJzqUXJtO7aulfZr&#10;02sdtGqoSspq2mi6vzN34rftBeL/AAQbT+3fhzLqsWqaiY9Ujm0iGWMxofPWJ/OhKSBkYgvE0hQI&#10;pYqcx1xfiKbQbP4eg+OPDFvLo+nQfarNtZu7gDTGB5DyrIC7HEpUPGV3MAI2Y7F4D9tjxN49tPEX&#10;hnWPBseoQ21pHE2rm/sgrwSKZCsJXarpCQ743Fw2Wxsz83beDPE3gT41fDLSPGfx68CwR2+gamlz&#10;azSCS2S5kUSK8ke2QKTgK3k5GWxgYYbcYYHD4TC0MSlyq/vcr96/TS/5dBQxlOVWcGkl91tj48+M&#10;v7RXiPxl8LH8M6NN/Y9mt2TE2k6zLsvLXe5WAphAwVXQkOGPyjATJBb+zN8bbfydG+H+qalrGnWF&#10;tckaxeLDJcQvaEszZ2gtERwucOMHtjDbn7Qn7BPjnwPo+pfFTw78UfDd/o1w8uoRx3Oqyfa5PMcu&#10;FbdCqvKVZM9Bu3LxxnxvwdoN4hk0ZIljuZmVpHRjlU+7gY9c+nT64r9hwlPIsxyhxw7Tju3s07a3&#10;utzw6lV0W/evr/Wx97eFdG1vXfj5d/EXwd8Z18R6LZ6fFE1laxo4kUBVyrnAeVD+8Dqd+F2KW2gH&#10;pPib4q+GvinWo/GngH4kjy5bhF1e3kgkWG3n+4SIx5cbKhPOyPbhw+W3tXxzffEAfs7+CLrRV8X3&#10;MGtXEara2cTsGjV8gtlQozt28EAFSc4PDdf8Cv2o7TUvAepeGr/QmGvXjS3GkXMVt5yvcOUU480P&#10;85y7Nu+VskHHG74fMOHMa6ft6N5RVorZXXd6a27ndTxlOvhXGppd6F39rz9mrxr4u+JmheKfhn4n&#10;0e0voS81xqN3fTma6kyshuHR4m/dqgiAVmI7BFXAMPwC+M/jnxhr1p8N/GOk6R/wlehX1u1n4hvJ&#10;tkvyrGpb93GpmRggYB2ypkLk8sK9S8T+GNc8c3Og65ok0Nje2Wgqkt3b2ry3Eke13UogQhwAqjvz&#10;tBIAUvxXxk8HP4N1W11dLWy0iLVYDeb79ZIHvF2Bp0W6QDaY2IURqUJViSoXilRzL61goYGulKcV&#10;aLtqmvzVuhhSxVWniLJe7pY+gfhn44uvA92+p6pqWjXmqmY7LrSZ1ltpowgcuRg7JN2eCONw4XG4&#10;fWWleCde+KmhaT4ztdTtBquqlFWGxdgJ9oViqkjLMqJIpwNpLAs3AFfnj4C134ceMbPTL7TL3Tdf&#10;1S7b7LZxSyERoyuufMEkZWPAJYbAA2MFnJIr72/ZC8b6VBfXXg3TtF1/7Hdoq7ptamna4mghGGlu&#10;cLBHCke75GymVJJXOB42V18TleY2g+WUrpp6fO233ntVqCxtFK+u++3y8z2XR/g98L9Die817w1J&#10;c6/LHEl9LfxRskUkbHYFVwsqNjvuIYKCQeldZcW3xcFlHeeDoNUM0UiJDJeSeeI485MjyKqsWHCj&#10;BLEbs7uCavgzw/p/gvWNQ1lyyxRQs1hZRXkM8ylkLkxpCWA5woEY+Yc43k1qfEvWvEvxC8ER6/4T&#10;8aWbafshzd/2jcWUgl2j5XjFu+4E5YnK8kYx1P1lWnWqRjVqVL+u3odtPL6FPDKVSXvW8kZjx2fi&#10;fWDbfFvXdN1JrO28vMGph1jZc/OwMCK7njGDnIwCDWbbfEPSvDNhLbeB9XhZ0n2LpUkbGO+UuV2j&#10;apKSbc8cjkfRuQ0GX4j6h9v1LV9EsGa1nVoUfU57a1uNwHCRThPMPAwSwJbdgvkCreoalY+LZrO+&#10;8Y+XcpLaGWZvDlhBcG9kBCzBV3u0RjO1RIpLndxgk5woxdOq4VXzR6Wen3HnUqvJU5Gt9n39TduP&#10;iHrer64L+KxtNDu49SyH8Q3c80UTGMoy4VIt20NuCj5sj7pzz1Hhn4r/AA+tvGllHbXU+r3draHz&#10;mZEt7dGaTlolOwY5Od2T/dzmvH7HXLiw1a9uPCHj+xGnNeho9G1S8WwuLpRGVDlpAoXH3VYnJIB2&#10;hcA7+n6hFrOt2vhN9AfU9d1Jt0tn/wAJD5tvMGwEZpGw8sYXP3GTDk+pY9eLwdGpB3Vlbp09bnau&#10;XlXL5ns/xL8LeH/izoM/gq81i00LU7qYmW6023BZowNqp577HlVsDhVYEIBjnNYPw48I/Cb4b+H4&#10;rL/iWXGs2Re3udeayn24Jb95DhpdhI+8pZQxDcr90cLDpXxD0rxJc6de/C5khSIBdW0zUcCJvMBY&#10;nyXbHy8bAckqMcCubmu9J8LQRPo9rY600snkLHdalpouo23ncqyO4b7zEEEYU4ODkqPmcTgcVXpe&#10;wpVXy72TWvzv+AqVO0+ZR/ryPU9Um8N/GVbnw/rFzf291BbRql498kQ2Rys8ZlKq8Me53wpHmMF2&#10;4y/JvaT4a06bwfqnhz4wNHaxW0gXTbTR9WumuVhiGA1wbqZUZyBv5VVXIIds5HlmgfHRPDElnYap&#10;Y39rI8iLa2UWr2ymQg7PIi+xIyMCdoyFY9wV4Nafhj4yoPFFnoPjzw9kapKRaW2k26T3EUfKtLJK&#10;H+XYu7GFXrj/AGj83VoZvhXJvWmtUr3krbteR3ptw5Hu/wCkdB8aPip8LfhXpuj+ItU8Oa14u1HU&#10;bMW5iv7O28m0k2l0WS2gV8swZQCknzKp/edSZptG8B/Hb4drd+FPB0cN41uv2zTLfWWiuUaEKQZF&#10;ktzHvdwclypYkZY4wnQ6l8CfgPrMMmg3el6XcXqoGi1O+1+4ad4tw3J8hVSfvqPnZhu3AAkgdt4D&#10;l0/wik/h7wzBZxWsdmptBao148yIgCKoRULIvJCtIz/MRgcEbf2xQw+Gp1cPzKpF3u9mumhsqNaT&#10;alpax4j4M/YeuWhgtPENvq2n3N1LLIb2HyLiyiiAJUMySArwCc55JAxV+b9jbStBsJtItPC9z4gv&#10;o7wI0s2rCBZYQ27dEpCspZSA25m2HoTwa9g07TNJ1bw1dR6N4EM9sZC6QRLHEs84kYuirK2N6vuO&#10;S/VdpIwMef67B+0r4p1j+x9LtLTRtMgclL6585bzb3Angkd9+VU+W7KrBVB4ryMfxZxBmU5J4n2c&#10;b33aS+7V+h7uFoQlDm5U32tt5nI6h+yNDoumXV/oPhf/AIR8sw8i91vVb25u4f3n7wokayp5bKNv&#10;O3rnjrXEeIfAvhd2g8M6tqjSzzXHlR3sMMjRF1jVmAMig8qxPPGFr2hPAnijwxLdXetyTeKri8sI&#10;7eeX7LOJJSWKt50wYmMgcjnALZygArgfjRJc6ZoUo0yys7L7JFvk06PWluZQoGRhJMPkKoyFY/J2&#10;44Ml4mzaOJjQjiHNykrP5We+ujPWyyGDnV9liUpRa+711PLvD3wu8Qabrtzo+m27zQy3Dxz3MsoK&#10;RYEWFQk4xhX9eXxkYxXYXsVpor/atT1E8wIUto42klESFsMQuApO7nPcE4qt8IfD2r/EHwwL521C&#10;0+x641qb5ZJJDPKxjJA68HcnK5GCQMArjqdY/Zk1G++JJsJNfv7y/ttO33MwiWCHODsRxlmeTG0H&#10;BXIx3HH2E80rVMbJYp2srOyd21s77an2GBo4bB0ksMrp6q7skuvnoee+LbnVvE1jHceDdKTeJhJN&#10;O8QiJ5ZVVRkEEZyTnHfoaytWtvFlh4B1JtfWzCxHcbOf94X2khwfQEccdckd6n8T+JPEXh2H+w9f&#10;0YQm3220gicKFeQElx1GBjPPXbwa5jV/+EE121uTc67eRreRojafPIxVtv3W3HgjILc4Gfwr7PBw&#10;lUw0LL3dNk5N3fdPt9x85meJoRxU5p+801ZvlS0ttbXXzLFr8S/Emvaalp4ZkhQ21tC5t45ANsXH&#10;AVgcgDAwOg9OK6Dwhc6npVy1vJb2jXKnzCIGIZpNwbY27BPOXOOMhevIHCeD9d1DSr421hp8z2du&#10;u0Sy+aqRISfmUZ2jqM8ck966vw5f6jPYXevz6zd2s/mlUt5jlZs8gjeB1yDn2rys+oLB88KcIqOl&#10;urbbWjtr3OTJ688Qozqyk5ap9kl1VzrdR8da/b2f2aHQopTbgJKt1GzF324ySTgE/Ude1V/B3xNl&#10;utXGnaSLiMPErkbsDeOoHzEkcjnHJ64rl7mGeaKWbxZr5tYJsPFcOrNhinyrknAAYKTjtxxVv4f6&#10;xrmmDydPhT7FZxBH1K4t1jVlK8bmOCTznbknqB6V+S8Q8NYDG4KrPlXtHqrtpLbZvRtPofSUMfWp&#10;4iPNJqC9G/w1R6vcwyajaQm4muGityP3Szsu992WDqytuGCvXPQ9K8k+PH/CVeHrqe2sLhv7FmcG&#10;QwcLCuNzBgOhyRj2xXRfDHULu40PVtWSJm00300EJubkblYBSGwo+U9Dgc4Y+2cL9ojxFALDTo0u&#10;RdLf2ciSISSYwSuMFgpYZU4yOwz1FcvhzSzXJeLYYGU1OlJNWt5J3W9mu4s2xGHzLI51pXUl2fy+&#10;aOJ0TxpoEqNZHU/7QtGiC/Zxa4kSQdxznpxn8q0rXR49ZluL7S9ElsoxanzUkQ7tytuDKxGeqjP4&#10;j68t4X17T7FobfQLKz0/7FE0V3deSWkuX8xjuyB6EL/wH8u4n1C9ttOk1zU54J1Fv8sS3hUtu+Uf&#10;Icjv27E8V+5Y6li8NmsJ0YtXdk29X8kra99z8rhODp2b2/ruFnqtnF4T0SbTbZ5Ipnku7uB5Nm52&#10;EYxgZxtOcd8cn0q9qnww8WeONJm+I3hy004pNcuy2Ed0rzhhtDHGBuJ254GTjp0pIvDlpr1xa6F4&#10;OnN151tDJJNCcpbiWOKQoTgfMofaw/vhxxjA0/hZc6RcLqfhY3KSwW7uN01o8iNtkJI2grj5k5IJ&#10;5GCDmteJs1oZJB4unG9VL3lbXlb18rt7HuZSo4mpHDVH7knZPazt6XMD4R6Q/wASCdJvUeG4juPL&#10;TedpRwrnGCPUxj6H3yMj4teDdY8LayIvEVmI7lEQseDkBV4z3xwPqPWvdLfwp4Vm1SO98PaZLp2s&#10;R2/+lQWSFFdGRgFIJIztVieh4BOPlx5n+09o2qR+JrvV7xLk6TOEXT55Nu6NyqmVc9Wwxc85wfqK&#10;eRcVQzbFwlyOmpRvaVrprtr13PSzHh7+z8DJzfPJS0a2s+551eLFeQW2oM4aNFKea+/aPUnb0rc8&#10;OaXrFxq8FrNqzXNvBE0nkpM7kA7MJggYHOcj0qz8I/AvhjxJ4WV9f8Ul5DcuJLBI2WRFJAyCRtI4&#10;LHBPUDtXQeHdB8Q+CkuLLTtG0++lKBY9VkV0eRW24Xl1RenLcY9a9DN8dSk5xTXurrovW77eRxZb&#10;lmIilWktJdnd+ll+pzesa5a2Ma6fqN2zgMSizkllYe+Mj/61W/DzaZK0dxJB9mtFDCa5tkV5nYRs&#10;V5foCwUE9gTxxim+LfhZp2nyedrhtYxc/PuRWkw/VsYcdM4ySc1UuoJLZrey0PxUs1tDj/RJCsQx&#10;z2yA5/M187RzLK8U40aM3zPfR2++1jkq4DH0MQ3VgtHpdr8t7G/eeNvDWkassnhOwvLkCP8Aevdy&#10;yshPRsbmOByRx+FS678W9Buo7d18NyLOvMgSR22KO655X8qq+FvEPhnQtUuNR8XCCNbyB4oYWRTs&#10;LYCgbiM4G4Z4zVa+MOr6lHpXg7w1BBGYwhmJ3CZt3B44BOehOMDilSo0KmMVOpSlypfE3o9Ouqud&#10;Vf65Sw7cKsby+zZadraaGtaaxNrLTtYXskyTxLmCeZFk2E5GN20sOOoFdv8ADu8g0O/tLb+xb6Ga&#10;4mCNe+bE8MY5OeBweuAOvr6cHoGm6TawSJrnhpoZkdds9jDFJuPP3k4PUD6jIr0TwjdRX+ntf2kS&#10;XF6rhLVbe2eFEBYA8ZwDjqPWvk+L8TKlR9hRpvlk7N9NUkndPZbu5tw9QxFKvz1p36pLp3VrHY62&#10;ujaF4fu9ZSS0N1FG+BDDGmcclflJ569fWuF0/WtE06CDULWFbN8ZkgSPKOedwx+JBFbVrbL4Wnkt&#10;9T8LTzW1yzuLXz1kCK4w2AB0yD3yPWq1z4x8F+PHk8Om2n0+aLCWk7KfLjIK/IefvMA3P+T+aYfK&#10;s3qYh0qvPOk7JyjK6tpbRNu6Z+k08xwain7sZLZNdeuunQrahrM9oq6jotmIkuHBkdU4Ax94KOSf&#10;esvXPFek+HNGl1+88q3gtwpeSSH5CTgYwOev+T3yLPxprF94jnk17TVhgk0/7RJLOpO85O5gOc9s&#10;Hrgg9CKzfitLdeLPC02haFbm7tVCyqIeJJ3Xny1yMLz14Pp1r9CyvAY3CZjSws78t0nJu7S7NvrY&#10;5cxzDBvK54im7ys+WNt2uy7HDeKvE3hzxfZjWbyG2jvWYmG6jiLbo9xJGGPTr0IH5V514xvbefXI&#10;rDQfDRSIJunnIYCVz1YZz/gOldB4Vs/EsepTDWPBSwLbxu0X2lgH399qEZAHcnnp71eu/GtjpFmY&#10;vFegxSm1H+jSfY1ZyrEcHPOef85FfvWGqrCSUaS5kuifc/n/ABdPF45uddct3va23c4fRfD2oWdw&#10;Z7q0I8+QhXbgIeDnp3/pXbeHvBNxLO8tpeLJdAEkzt867SDjn+HiuZ8JXNx4q8Ttcaq84t5JJHZW&#10;UgcnII7AjpXq3iS0ttL02w8W2VuzDz2jd8H7qBMhj23KeCfQ17NSvUdoy3ZhTpxgvJDFvNQvNNke&#10;a7FrKkq/bCoUmRQpAVc9Mk5J68fXNHS7W5sbInTNYmnhRiz5iR2Bx/e25HbnNUbfxN4JutRaxvrs&#10;wNcKzbZGI3bELYBOBzjp6nHNUvC/jxLLXb1tPTOZgXVTt3fMB3yMfhjFYOnPkaRrGcHJXOo1vXYm&#10;0LTo7hCEWMiZy3Jy7EEfgR+X54nj/TRdaHY3MEsl1ZPfnTlvAcos4iEpjGDzhWGD0PNdn4k+FOte&#10;Jf2a3+KHh7w/fRarL4wj0+xsWbPmWQEqyOqBMnE3yhgSPk7Yyfef2ePhH4V+KX7PPhD4Y/ETREDX&#10;WpX89lcQsIZEulwoJkjyQMeYhPBOI+TxX5zxDx/k3D2EWJvzWqOm0rNppa2V9bNHbClOunT8rr8D&#10;52+LH7E/xC+HPg/QfE3w50241+71azxf2tihdbW48t5nDMvG0KNuc8spAHIryTwpps1zp9tqmvWM&#10;kGp2kz27MwMewZJwQRyeor71tPG+r/DaDUPBen6TqenWEGrQWHh1Jo5J0WaJCksbSYO75kxtzzyS&#10;Qevzv+3X4e0Pw74ksvi14KBfSfEjyzsFtxHHFcgAkAqWA3ZzzznORxz8X4X+LeYcQZ5LJs0grz5n&#10;TqJWcrO/K0tmotWt2NMxyqnhqX1inst122V/vONtLvQ7HTb3VBcr9p+zrI7E8iTAUfjxXHNf6hda&#10;vHZaXpk811dSrDbw20RdpXOMKqjkknsM1x1/48l1WwNp9keCWR1d7duSPoR2Ne+/sp6HN4ivp/iJ&#10;pegyahrem3UY0XTxfJbxQuF3F5GbACHBQnK/exkEgV+2cS5rT4XyapjakeZpWirpXb0SfZX3OHLa&#10;f1+sqcXb+tTyz4jeD/Hfhm/XR/FHhHVdNu8qzQX1jJE4DdCQwBGe1e0/sTeN/FXgvVtZ8FWPw+Gr&#10;XlwsVzeLbJL54AzsBJyuB6Bckk819E+LZvjje+H7y+8IaaNE1Gz1FJ7Zb/VoWXy3DyuoCIyhNx2k&#10;OT1BP96vL7D4/wDxF16OO68aeBtFuL2ycJPqHh/VbaQXCjgE+X8gPpgd+mea/Da/iFj+NuH6uCq4&#10;WmmtJKNVOzTVnZJXT9dz3J5RHB42E1O66XVvXU0viH8bfF8Hgu+sotS+z3V3I6Q2i6gLV7DcxUgo&#10;u15icH73Qfw5Oatfs9fCXVdN8Df8LN8e2HhrQ7eynilttU1fTBNNe7SSuASuw5A2YySccevDy2Wr&#10;eM/ixpnjvwv4dg0q4W4RBFqCF5pHIb95sKFCNo5ABzjJPOa7b4r6R8Jfit8RtD0C21a8e41WG7kn&#10;hk1G4RLBY9xlkSPeoTDRPGFYbSeduOv5nnkqGXYWOAoLljKLlNxV2rLbR9u7PrMoy+WYV5V52cYN&#10;KN9m9Ndj0jw74msrc6nr+u/HG10m2Y+bJban4hiiZckeVGEBAh+UgsqbSS3zZ5FYXjTTfEvjQl/g&#10;P8S9Bu7p7J2htb+8MRtjO+550ZQfOyVIHOAc+4qTwt4v+C+haDdfDUz241O1uJYbC2g0iNr8Thdy&#10;3CqyMS3RFZ+c44NeT+Kfj3H4E8VHxV8RPG11C8blJbBrorOmxiFhmWFgrleflxtyTnvn4DKsnxeO&#10;xl8NTvNapS1uumm2vXU+wqwhGEnKSitm+n3iap8J/FmleFPEHwU1TwLe3fjjxUbG/Os2chNjAkMz&#10;7lMrPySDksCBz7YrC8d6X8c2+HGpeAPEvjLRtTs9ItVht9Ka0Rpp1jcEpDJG7Fi2OWLZILc9Mexf&#10;Dr9o2P4t+FdX1e9+H2l6vo8dukEMF3KIY4wwJK8xh1ONgwowc8E4rn4vG3wag+JB0/4ca3qFjqqP&#10;D/aHgiw0V7qN5sAu8LTGIpGARuIYLgA88V9fVzzNaFGUMRhk3Rd78t0npfX7On3HzuKw9Oty04zu&#10;pKyaej+RqfAD4XfCPxfpNnq0OgeIYdWXT0h1CzvFfyYmKq7BmZSrKCOFJ/DOKxdN+IPxH+EnxI8U&#10;+FrbwDayRWlgL/TryG6jgi+zb9jyeXuV2cYwVCduG9faNB8T+ENT1wXFtpFxp2o2aD7ckMYB2kEA&#10;yFSdwyOmT0PWsv43+DJ/Emi3r6T8PNK1vU76EWUk986QSLbhxJsE20mNdwJyBnOK/IKXFdCtxDOl&#10;jaalSqKyUnfld7pp3Wnr0OmvlmIjh70m1KPZWv5W1OO8cWmr6f4Gn+IHiCz8L6pcCQTXw0yYx7YB&#10;0iG8sxkOQSdu0dOnJ+KPiF4K134uftA3ieDtKTEIS4t9NuQHnnjHLDC53d+gPHNe56jZ/Fmye6WH&#10;4SRPpcUAim8q2lvY/lXBYTPGWBHJJBXoOMVqfAT4BfGXQPjjN4uufDFhPoeq2iSC+kjCTaZIqcLE&#10;5AIU5K+hB7c1+w8P53g+BMqxWMp16cqsovkV0k9VpZN6pHx1XK8Rm2a4elWpSUIy95tPTTe9tmyl&#10;+zvY+MNR117WD4S6dJb6Cvlz6bqxkijTfwGdXAQ4JJCt129OAR9O3PgTw3fR2wGir4fmaDMc+iPG&#10;sBkOOCpXazdf4eg69Kyb7xPLoGpDw7440ybWLW8+eK9+zIFiAGTiQSHf0HBC9+tZfgcarqfiGY6J&#10;I01vbkyiNJnWCMM3Cq2e444xnHtX4lxbmGbZ5N5pUp+zg0rO7aba63fe+6P1yjRhQoqHNrFb+XTb&#10;Q8g/af8Ahx+0cby00y91iy1HS7mcrFrFtEQU+8ESUFcq2wZ4yMk815tB8LP+EJ8MXF94ljlvHg3N&#10;KtjEZNqjnkjn9OM19ifGzw/bL4ffxM+rSFLG32Q2r229FeRlVm3k7uy8nPQ+tfLnxZ1T4neCvFVj&#10;498B6n9hsbnbGYI4HSKcqNzkkEbznOSOg/Gv0bw5zHHZ7l8cNRjBSjfZWUmtbN9G18jw8bTw9OXt&#10;5Sk2+2tvO3Yw/h58HdX8ezaR8R/Ctm1vpwumlmi1CQp+7jwd53kgKTwCM+9e4+H9T0a+eLweNcte&#10;WaSWy0fUSPmDA5b5VA55x/KuS+G/xp1P4jT48W6FZx2sUitpekadqEUMIXnLTvJG24EkNt3KAR0z&#10;zW944uNVutQbw54O8L+FF3WqXbXVjpS3EzHPMbOmcYxjJx7V5fEtPMsZmcsNjYKDjpGz0jd7Nv4n&#10;rvY7cHiKSpqdJ3T30te3W3Q9Eg8N+CtT1C41iw1iza5jRfPluGUsdoIADMAcD0HHX1ra8W/ECHwn&#10;8Moo4fE0d9qupTiKMXOMQxkZ4QL0HGAc8GvmZNc8Ya/r8euW99Jarp1pGl3FMY4g3JPyZVwuPXaa&#10;Ph94F0TxJ8Ql8UfFrxmNcEV7JdtoLSMZEXkJGZSQGUZXgBRx6cV7eR5XUynAVI4rFNuEW+RRcndr&#10;RW2t57HdJyxLpuFO92tW0tPz36HqPjD4xfGG++HP9h2WsSRfuHjePTrf978hOZCwwyg8dxjJNdd8&#10;B21TRvB0/hrXfDFtfz3FiDJc2V95kcikfOf3j7sk4POSals9f0iW3ttX8N/DrRbK3SWSzh2WMe0O&#10;E3bdww21jtXcM/NxWf8AFbRtf+KHgWPWfA1xaJqemBJre0tZCd0qkExMFzngnH618hTz2eKxsMNi&#10;IRhCTacnZWurK9tvnsbYzF4PL6yozi03036/5nC6mvibTr+61K2+GV9fRw3zCO3a5j8vZwMYjYse&#10;OdpGOM9aj8WeP9e+HGm/bbCCGGVn3z2KQyfZoBvxhgOAxxwvU11/h7WrjxZfjRdR8NzaJqUmoQwL&#10;bXl5H8zbwS4IPCkZX6/r2H7R37Pvgf4m+L9XnfW5LAQBbbS5YWR44XUA73XPIznIyOK87HPLaEou&#10;uoqnGSi2m3zN310bVtN13PQqY2EMRy3cuZN6rbZW/H8Dyb4bfEfVfiBrlxJfFYrlog8EDO0Me0EK&#10;SFAOcZHfvX0n4H8F6No/h8ywWq+bLiW4Yys7O56kHngDFfHWq+AfFXwv1+H4heJLwatbaLq7Qi50&#10;8fZ2MBGFVIDIAFPfk/e5Pp9E+BfjR4g1bwiviuPwu+n6PLYtMk0rRSMoC55AbAb6HivQx3CuW1q1&#10;Oph6kZ0ais7NWjLtra9tHt1OPEVa2NotKPK09u679TzP9uHwH4J8e/Fbwp4B13V5tOtZYZ7m8vLe&#10;BWaFwoEbENwAfulu2eelfJPiLwnY+FvFOo6PY2GqNbwO9s11bsrmbuBuAKg45xk1veKfH3iHUvFl&#10;t458RfEO61C6vbeRtKaa+czW8ZbCoEYBQCCeVLVV8RfGrxz4isG0HRfiBdNd2gWLzL61EW1PmyV2&#10;gAk92Ybj61/SPB3DeZ5FgaNHDSjOklZp3STera3v95+YcT5hl1ai4V1KNRbPdtJKy8jn/hl4csPE&#10;usTvqRWKGxRvs8k0YyAPRema99+M3inxz4I/Zr8N23iW9sJ3nvGMEtlGqSxWiptTeV6nnqfbvmvG&#10;Ph7Pf+A/Fk2oa1DZaulxtuXsLpdsUhHO4AkGTODxkA5+lXPEfj++8a+GdQ006bNaNqm+KSD7QqBU&#10;Y5wFGTxxgD0619Bm+U180zCnKcU6cWnfR+qXbufH4XH0sNgW6dRqbT07dtdme1fDH4r+DIvhbJd6&#10;t4kWDWLGJBbhZctOnJAVT3B6+xrq/BPxmsviz4Lh8IFMavHeCRWkdVCxsMGQ8/KeOmRXxf4qvtL0&#10;ix03wzp2gGC/QLHK8t0XZ1AwW64X8KveCvFes+ANRgvV1FlguJ/ld2LMp4yOOgz614GO8L8LWoVK&#10;lGTjOTcl/lp0fYijxvjqNZUpyvBaP5/qfbcHiHwbqNncfDDUIzLePavbz3qNkYPOAxPJ6GsDTtD+&#10;IHhzXz4Q8P6hFdaNBZhYLCSzLZjAwCCc7z0Bxxwa89l8bQtHD4s8M6rIs1vMn2218gsJAwwTHjqT&#10;wMD+tdx4f/ay0TQ4zpmsWxivNNgd7Z512ld5yQwB4r8yq8DZpGpKNGlzLqmtmtL+Xk0fYZVxfTy7&#10;Fp4if7tq36q3keseAIri1ht9C8U2cNrHM3+jKyKhDnnYM8DPasf9o698S6H4JhttD1eO0NzdAvb7&#10;leTCsMDjgD+frXzN+0t8SvEPxZ046lpt/dM022QQWF8EiZgcBtrYAwAO455p3wo+LPxUk8Pf8IZ8&#10;T5bCfQhE0Ucsd9DcXULn7p4JJHU5OORiv0HL+AMThsDDF00lNaNPVtdbPqzzcx8RqeYVauC5Goy0&#10;jJaff5Htvw/8deIbLQZoPFDQmyaGSK5S3ti0jlwRuHpyetfHfxZ02y8MfFa6E5t7lFcyW1qbrcnl&#10;jnL7QSTntkV7l8T7/wALeD/geL/4dz3E80Fowlvrq6bdM/dsdMjngelfJ2m+E9S8VXUeqWl9/wAT&#10;K53ObYykZTqdzMRgGv0fgHh2OAlWxLfKpO1rW2/I/N+Is3qVoww0XeK1+ZvP4tj1W5l8R6rrhteO&#10;YbGFR8o6AbuBg1w2salZ+JZru5l8SzG3lkwbjyslsdF69elQfFSOw0u2gh0y1uCwUx3LxS5G71xX&#10;L6vqnhTwf4X/ALPttRk+23Me5EOSAxPfPU+3FftWAwcVTUo3u9l5HxOIqzlLl6Iw7a2udR8TXWnR&#10;XF7LBayOZZQSihO2e3fpzXqmim103w1Y3supQzqhBjXeM7D0JyODSeBfDOk634JltjcwW11dIDCf&#10;JyzEqOeCNvPc+lSzeC/C6eH/AOxvEc94sca7ZW8iRVJHZWUY/X61OOxUMRU9lJW5Wc6m1p0M/wAU&#10;an4J15Q8+nq8smV2oxPmfUE4rc+GWm+EbCYvJpIWVYRiFIwVUGuU1a/8E2dp/ZvhXRYl+zHHnGcm&#10;TJHXnPX8K2vhrqtynhybUI4RJcCYhVQYYrnGTmk6M40LRbS8zFtXsz5xn8VfFDwPrsWt/F/UtZ1T&#10;R3vFN7pUNlj9yxUsVRJPLBwuMMwzk554q1rH7RHgPQby71FPhlc6TYTQkaZHcyF/NkwVBC8AdXYL&#10;8pP3ckgV9HXvh74V/EnV7Lwz4xsbbR9OFwkmqXnhyeyaaaI28cEvmW6Rvg74i7FVZN/msp3SDPGf&#10;Hn9lD4X+INHjh+GlvrV/GkiyaLb6jeKFncqnmxndGiyKuJArIGUFiAwAbb+V4DMsqxmIhRq03GbW&#10;y0VvlofVSw9elSU5q8H1RycOv/Ezxp4XXVrhtV0+6tDmCG7up5hLGD8p2pIylWYKCnKkJyCCcY37&#10;M3j7/hS3xn1TWdX8dS+ffwkRFZjKiZQhVYMWwy9eCR05xyGfA3xzbaVe3ngnxr4gm0S/0vX7iyj0&#10;3xBLGkx2gK8LRhndGWQMNypgj5SzEYO58av2a10Twjd/Ge08S6hquoWkxLz3V5G8F0qKBJHGeJVM&#10;ZwqqVYBQAXBGD7mJlhU5YapZKWi0/wAy8LiHgsQuRdN3rqzvNIufiTG1g1l41bVNJ8R6rFFaw6uI&#10;5LqKVm5gbzd6ghUbAQ5KNuKMFRlf8QfDnh3TfEEl2moalf6daSW8OqWFjePHZpq6vIskDwyAgblK&#10;D5cYLsFUkkV87fC7xn8VdR1vSBfarEsGlyW2oWR1BEULJCZFQK/3ypE7howyiQYZgSisvb3vxK8U&#10;J4v1bxPr+taTqF7JbJPcvpCPC+qTqz7ZnK7vOuFb5CwOG2qecHPxuLyqaxDjCabSu0ut3p+B1RxN&#10;GLk6mlz6OTwRrHjr4ZXEPg3xnbaNeSQldXvfEJvR/ZFsuFYrJBEWW5EnlsjMycAn7owPnrQPgX4A&#10;8K+Nn0EX+tW1xpMc0t3qGpPbTGRISjTupt55owFjZmCb3Zgkh4YbW9i8HfGKx+IPhSbStS1e+02N&#10;dHmS90xba3nkuJRzlTeh0aMgkeWyE5JJHymuY+HH7PPga5i0/wASeBPF18xtpdy2GnaVP5tzcKQy&#10;zIRsVOMErjgJ+XHgsTLAYSrSrycfJdfVmuIp4OdJSUrPtbc8Q/bR0zWpItDi8M+G7DU7G/d4YLxN&#10;I33MUjylmSFypYo+BIEwSrSybfvsT5DonhvxXovjHSrHUvD/AIh02zhuD9tkOkSGSMhQzKFxlsAo&#10;eR0bgev6BftHafY2vwjW08EwW19bXbCa7gs4FjiguFl85QTDKsnmfJkyKjRsxUsckoeO8GeM/FU+&#10;jJ4s1XXhe6SgEN3q0Vys0dquNrJKTG5VPlUFjkMMAHcCtfSZbxNOGVRhyJrVauz8um5cqcqcIpJP&#10;5mZ8C/DvjjRvEN/qj/FeO78L3sfmaQ14Wm3b8lp9tvMVB88CJ3LZQM7FQVOfVvEGo6Xr3gDU/Bvx&#10;a0e01/TrGQXrMNHjuG3SIVBt5rrbFvAJT94VLsx2/MBjyCXWtQ163Ov+DPG1vdPBq32LVdLsjIuG&#10;mQgExTqnmK27ao8vqjAZ5NeneHPiRb3/AIGsPAvxC0r/AIQ2cRzR6gNNVfKuoxHHG8Yjjk+ZmMxJ&#10;2cBGK+W2Pl+NziFd4qOJsk01to1b01+Z104U687ySVlppb8Tw74a/BLTdMhfTPBFzdiW/u5VsZTa&#10;SNexQ7CV8u1IZlKjcfM3YYKuCSQW/Tf9j3wB/wAM3eCxY/FVX1KXVk/dXL2uDLlN4fLRExMAduAV&#10;yFUZyrEeZ/AP9nX4QfC3Wj8c/i9fadpSWNwtuILm1Wd76SZwkBVW2gs2VkMjIcFCnzZDD6Q+NPjz&#10;4Yz+HXTwZ4jin1SW3MFlJpvhxFVnPODcIrOrDA+YsuMNnGa+lyamsxxinXi5X1T6rzukdFKosPSk&#10;t5eX5EfxE8eabf32mQw+HoohPKV0SDU9YSxkkj2gYE8geNMDGxdyk7gASRVzwRqej6nfp4j+Jeh6&#10;82rxXKNYWcPiFLi0VFYjiUARiPJ53OV4Awc5rm/hz8OrLU7cz614nhvLmWzEmpyajo1veeQCytho&#10;2l3smWYmbhhwQc5A6H/hDvEPgfTbi/u/EyXUboYobi10pZ/nZt4ZUmjUSqeoDFxnvkV0ZzWo8zw9&#10;N6r1X3dPUVOeLxVROo9O2n5D/GXwY+HniSwvPFw+KywxXEsH2qVdRjjAIKO5DIEhlXARV8uF+nUm&#10;rev+MrH4U6ndeD/DvxqvtNu7VEn1FLbRA7KrRx5PmNAwj3ZB+RcHd0HaLw98Z9NtfDCRaF8Tb/SX&#10;lhVomu9DQrMCAxlZYkWSPJbbgSqMnIXapBvr4cu9a8TWOreMbXXJ7aTTVh0i607WY49OvpXVVwtt&#10;KY1iI4XY0p+YEgfMCfDwmIxlOq6OLbcVey0u9rbrU3xNK1owXz62PPPFHi74d/FPQHm179o64k8n&#10;USTNfsssw+XCgwxRxDvu3/wkcng5zPB/j59C1AweAtd0i4tIowbtE02Yy3MYcYaVIo2bDD5/3jgq&#10;Q2DuAynxV8LW2leILPTR4KGoa1PZTwajYGxnMD3KysUx5ZOSTjJDZCA/MVNTfDL4I/FzUtI/tG9+&#10;K+jeHNPJZWCh7S3iLbfk86TBkc7iT+7IO3h2r7Sk8EsulKbsnsnZ2+SWv3FczpwhGm0273+86LSL&#10;n4oJE6eKIr0NGB/Zd14XuMDjB8wwQtDIxORnzUz1BBHFM03QpL/xroOo/FL4G67qEb6rFLHrWqaG&#10;wFvGJQpMmI/mj4JZZCPlAPcV2Pgj4DeK9a0P+ytd+Nq+INRvkS2025i1d3t7aYkqru/V4lZkYr6Y&#10;JBxiqcPwziv/ABHbW3inw7CkFlqtt9qvtRlkt7m3SQLudVEgyyrvK4XPGe9fA43O8FSq2jJN66q6&#10;fRabM+ry7Kak4qrKUbK2javv1+44bwt8TtK/sU694L8C6cmtKzL9oto7Jr2YxoUKEyxtPGyvGTvD&#10;ov7wkIRgVt/C/wCJ/wC0ZqniW1vfHPwsu7eHT4Wd7yaxmW4KPu5BbYrRl1JBbcq7uD2rS8TfFS30&#10;+G1j0HxhqOk295IkmnWfhrS4FWQ7mDmRWEK/PuXAf5gwVQCzYq/Z3vxG1ySO1tdHt7W1s0lSa88V&#10;3bRlW+QKRElv5hysoJDymP5OXJRjXk4rGUpUJuVJWls5Sd1002uKWAdasnF3d3otn+h33irVvgL4&#10;gfUtAvddGnKbRpbeXUI5pJPNOd7Qk7dhGFwUdTwAxxwMr4R/DnxxcawPFnhPWdd1YWunGGLTvFXh&#10;2SI3NuShMlsJGJkGzYozhgcDcAcV5l4v8UfCuO4tB49tSdShuwfsOn27srSYBBlHnnGCRvA2sACP&#10;kbBHpEDeCdK8ba3qccsdxd2losAksrpbkRHcmf3UcpRkWNIUAXa6+WQzHovg4nFUsryz3rpS01Sa&#10;vorJ2vbzOnLMDXxlWUFHVOz0v950OieMviR4JvtS0uDw74obTxd+aU/s63muIo5SBlY5JUYYzjcW&#10;KjGdpJYDqNf12F1lt/Esmu2mqEs0MXiLTIWhMO0N5ebNl3rjJ++cHIYcEDgfBlx4vPjDV5VvrOIX&#10;upRLZTtZGzhki+zRyPMFAO3MzTRsWLEmJSxY1r+ONX8fy2tnqsGgRJFol5K15rNprVpDNtlkWIsb&#10;eWCUGNjHkMGjLYOOhr56WIw1fEuLsrJNu9ui6Pzdj3K2W4mnJucX8rfkdX4O8YaPpHhc3PhuxSe4&#10;CAam9os4DMrNuKxgymLG445GOBuI63PGXhvQ/iToF54Z8TeDbeaCbT8Nq9xAnnqwxsKbjvDqfmyc&#10;EY7HBHD/ABR8aeMdA0aHxVpnxLvLCyXUEa8vdW0F438pthdkijVWkEaeZK4cksqYXBAD6kHxJ1TT&#10;Ugnf4naVr6hIpzd2sX/LIkZdldiY3BY4Bkyy5IUFGzhWpSoTjWo6XvtdNWt12uedKlOk4u3mS/DG&#10;XSvh9r8HhMazB5ItmL2NmpRWkjjPkvg5KtiNQQcBmUDk4Db3wz+IVnpOk6j4u1S4iuLm9QTRK9yG&#10;klUbRuGxG2qFXBJOBtx1HOzoNpa+MNBnm8N6tBfnULWVLS8UsxtwVZWeNyCMjJIxwSoHU5rzbTbf&#10;w1ocEt7qmsu1re+TLLLCgPzEMyKrykDYGeT7p27sjbjaR+h5LmWGxOAs4u8bru/M+hpuWITd1rbq&#10;ZnjvRPCPxJlv9S1PT0+0XLMPKWESKIwoKu6MNrYOByOA+OOBXy78bzaeHvFKeFtK8OCMWkHlpdOh&#10;USKJGA2D+LBJBOOqHntX1h4Q17SbXzLbw74dsUumZ/tMFxHe7No2/M/lQSbiWXH3lU7AdxBBGF4p&#10;8J/Db4uaTZ6F4p8O/wBnarbQkRzaNfIuyTIG0+arBIzkE5zgjGRXTk2eLIczU5xk6TWqbtZtbpdf&#10;v0POzirTxeHlCL96Ol7X07dz5z8H6rpL2a6f/aMkwEG26hmRfM5ClkUMBkKxLbj0UH0rZMU+pSGT&#10;S7WC4munka1tZ7fdvC/eO8qGyFw23vkEcVB4z8L6v4M8eT6RqPgoeHbaa3Bij85LhZkQN5kkchOG&#10;LZjDY5Gc9etWGC3uNI/sWXUdMjvvPe3gn+37DtHzN5Z5JYBxyOO3UV6ea4qOJviMPNWdnrZqz6u3&#10;Y4+HcbP20qL1vpq7bbLXqZWofDfRnuIrqLxbFp7Stm4tZG86Y4JBjSNidhJK8OOOePTs/DGlaZ4Z&#10;8PTeJBrCpFqDE2OSyQ3Ssispk2kiQgkjA28Hkc1yeqX1vY/Z9N0/xJZ2V9axSQpd3KLcXFwuA4lj&#10;cgB8tI8YyRtCfxEcM0D4uTWGmRfDjX9FkuZkOXsb65WOWJJI/mXYVARmG0qgwctn2ryMwy/Oc4wE&#10;L1OZXTdklpvp5fiYZjm+EwGKnCCtut3v/XY7Xwt8WLOy8Q6hY+KriOW3a0EktjHGMom1VLEBgR99&#10;FwByCR2rp9T0v4a+M/DULjwvBdQXVpFBHO1sVmtd+3fhivBV3YDAIxtAwMVz/wAKfhV4o+KOvahN&#10;puiLpenz6Ar2l5eKubtlkCIjBRnHyuxcE8hB2xV7wLpfivQ4NX8Nafoup38+mRxy3sUlyv2p5cAL&#10;lFzgFc43Ehgynd8pNfnub4zK8Ji7YXEclam05JSslfTV6a331O3KKmNjCLqwcqc76Wvf5HLfEqPw&#10;34X1+30zRvAFvDcWUBZlgRWi+zuBvDqmc7ghwSSeelcZ8QPDNpeavA2m2kpttSdFe1lwWjkL8RZG&#10;Qd2VwB2I+td94x+DXxa0rTR451HS44dW1e0vLO7tFmNyxtgrb/M2jAjMTOdyngYJKEDGn4Y8E/D7&#10;Txc2OqavJI9tqEUY1e3VZIY5Ei3uFIcB2UtzkcBxjIzX6Xw9xjhqNGnio11VSupWbkuZaN9dE+p8&#10;1i6NaOaShXi4xlsmtl0+djgtDsV8MOPCuoajeWst3Zl4miZt8jKmFXCnKkFhlTyMAYr3n9kvQfC1&#10;lo99ZX+iW8WsmVv7WlELbo5JCxXIbozYLFc5B6hRgV4d8R/DniXQPFQtJdR03TCw81r+aZUS68tZ&#10;CPLKAsSyI7KuMnaB1GK6v4SfGO30iS/8L6ZePbQajb/a1u79PJL6jC8RKkY3CNgpTB5IwcDJFeDx&#10;+80zfKZV8LLWVpNpuys/LdeR7HD+OwOFzZxb0Wib7d/XzPSPHXhuX4deJtNv/AAuZLPUbkM7+WXV&#10;FEZLs3A2hs7c/wC0PWtvxLop8ffDnV9MuNMAZlBhMsAcrKpDDg5Oe5HYMM9RmP4xePbLwr4Z0q00&#10;Z4vtxtyLWJlIBj8kvKASCC3yqcdcMD15rP8AhnfaB8QdOudc1a/uHg1JDaTWzIYxGVwu1cZO0kkd&#10;OrHjpjx+GM3zDMchoTxEGqsHbm1u7PT8D7uhjsJVzKeHjK6av0tt+Z88eLrfSPBfiU6Zd6RdxxEg&#10;K9rJEcDIY/IMbNw74IHT1rfv/jHrHhzwsNM+HAvW+yq8sX9pwRuVk67Vw3XPGccZHpXcfG79l3w3&#10;42lm1D4dyst2blxeR2xEbkNlyQygFj9c9a8b1rw/p/w2ji8P3d9Nas8r/udRt2iIGF+ZQx5zz7cV&#10;+34OvlWc4WEG7yW8X5dWj5/FRzPK605xSUHs1vr0R0178d7rxPbQLr/hWwnvZIx5U1xCFiWU4DZk&#10;BBIGcnnHtWX4o8Hw6bYx3mjavZXzjPmR2sqllwAeGbqT04J/rWB4iTV9Uih3aUby3Uh4w4/dqeu7&#10;BOHPt04/CtbQrfxPrPh29WfQ5VihsG8q4ZAQJMjGCORwDSeUYHBuNbD2jvdLW/3/AKHmzx88wm6e&#10;LTlZaPZr1tuUbTwdqGrzieG3MspG6SOBvOx83Qkg5Oc5AJwRiujbRZtI02IQiW01J7h2RQhWNEUb&#10;PmU/xblzk+p6Ypvg7xlqGgwQX0E1/FHbWQjSDy2T5WxgqBgbQQMEdOK2re/uPEl9FqF1cP56RqrQ&#10;rgny+SRk9WJLZJ7mvPp1sdVk5Vl7kdU77+TXYurRwVGk4QlrNWs+i7p9zj5odbW4MetLDNIW+VWy&#10;A4HbI3Ag/SvaPg1qM3iSSysPE3hs6fDaRmOGe3tiBJkkjDHggHtjPWuYn0UWlnb38mnRNFNIInLS&#10;KxjYhj2/iIRsfTpXoPhnXIPDWlmZhLIm/wCeW5wZABgckYPbrxx3NYZ2qeKoQXs077eXpa5rkeV1&#10;qdSUlUceW1+qa3IPjt4U1ttCRdOmjeKSUeXcKxUQlSSGI/iBGc+hOe1cl4J+E13Nrwt9YsIAtq32&#10;+We6Uh5xtbEZ5IO5hjOc45xxiu7uPFni3UWa+0Ga0kthEE8mUHGfXGOemPzq7a+OLiOwvdItT9rN&#10;nB5moCEB0tAWVFYkDgAsox3JPrXn5Vhc0w9Pk5IvW907Ppvp0PbxiyqUm5Sa0sr6+pwFv4K0DSYT&#10;pTWpDzxhZ5FfarRkHpkduOx709Ph1pfg7w+6x6mbuzG5lnjQM0WegOcbcDjt3rI8U6p4o1jVLnUW&#10;aKO0HyxtaKUC7SBnqSCRk9+c9Kbp/jm8bTNkNui+awikjuI/OEygY+bGcggjoOuPSu/MsrxUmsRG&#10;d9U5RXfpqclDH4SMfZShtdRk+3oU/D+pxapK11d6Wt0tqpE32kfIpDHBI/iyABx6Gug1CPwl8RfD&#10;GraFN4f0UXdxGAjXC7SOwKtjKn0AI/HvxeteOdO0C6lGqxQSXAl8swy25CxnsxwR7gZ+tYF14k1m&#10;+0yS8nmeMm4ASK2TcNuOvTnj+dVj8PjsXGNSmnTkrW1drp32W+p5f1qjTpyjUfNvfRbfoaf/AAoj&#10;w5b/AA/uLbwte6hF4usIZJFgmkjaKcgqNg5JAAyR0JJx6V5vdeDtY1PwkNV1C5e/1VpFN1ZEFWij&#10;K/Mytu+8HIG3aRtP1r0jTb2y0uJ72Is2+2ilktIY85jLhWkG4nGMZxjg/XnoNa+E+oeCvBOh/G3R&#10;NVe4gn1y5jupJxEI1tXSMRr5THILEzDGWyEB4GKjKuKcbllb6vjK3PKcrx5u9ruCfRaaHxmYUKOI&#10;qe0pxUUlay7Lr6njHh/4B+LdbmsNMsLCX/iazxLpoxvKTb+NzKPlBTc2PQelZmkeEvEcmt3ltY6f&#10;LI8rSCDygeXDcLx1OO35V9afs6eK7YeKte1+8FvdWmk6es90bgoq2xEchM6fxYRPMX5RxvHI7898&#10;GIfglffEq4+JFn4h0230i+ed9JtNRvWhkiurWa3kuXg2Ah41jZtpYqNzhfmKkhY/xVeXSxkMRSbV&#10;KCa5bu8mm0vJ2scsMPhrwgpat/h/w5Q/aQ8WXvhTwR4V+AV002kzWFlHdalqTyusKSW/mxmEeWC5&#10;aUl3KYJBkQc16rP4UM3izRvF0lxdaZYaHZvqt5olhbJZR2TzRBQUBfa/llZJNu0HO7hsgVzn7Svx&#10;JGq+NzpOneGlhEWm20CeJHsBPHbXktxBLGI7kqyK/lPvba2QIkHO/BvalqXi/T5I/ir4E03SPEui&#10;a7bWr3M1xMgurCRQ8Zbygp82FvvBS7ZxICMEE/zhWxtXMctpe4oylzzd3u5u7tfZ22TO+k1Rrzcn&#10;fVL0t+lzA+HPxJjt/iL43sNd8abtA0m8WK+1FNVkuFnuHQyNOiIrBlJZgZOHLSEYByVP2lfCmmeI&#10;fgl4ws7u4Aso5tMv9MX7BGiW0Uk6/voVUAlTG7xsMnDZ4GcDr30fwl4U8WWmteIPgLfaZrE/hOSb&#10;V4dFjji0tCYEMj5txsUq6FwMgkxuvIZlPJfEHxd4o0vwzrn/AAsu1sbjStV8LJY2t8Xjack73hhV&#10;NxCFZMnavCkqG6jHNkNXD4bivB4vCXhKE4NpuzaTjdrvfW+ux6HNKrgpwqNO6av01/pHyb8Kfg7b&#10;+NfGupeGdOinnGmvI9vLDbY86ME7W2nHykA85HvivZ5fAmv6S6aHrOrx2c6aVNdNPcxfYrG2hiUO&#10;qPGAgVMsAxYqu7PJzzH8CtXgbWIfDmj+UddtkkCRBBBdkHBaNsE5YfMQcdM9a7H4q/DfRPEXxN07&#10;9oGUa3qVjpcSrpvh0+HmdgQzKrylw5KIeVfAKYz1OR/UHiDxThYxhh5VLOUW46Xu+i7K/dnNl2AV&#10;DB+1hvfXW2nU67w58S9QtfhtD8T9evob1bV4YY5tEsZVjtCmw7SXVRMhXBOTwG6HINfNnxN+Nfgx&#10;fEksfgMadbme+cW0PmzTSxgtv2RRlNsYB6Z49zX2N4kuPhh4m1XXrC0v9Gs9Um02EzRabqbsdRWW&#10;JCx2M4gkba38JJJ5JQkGvkP4g/srat4A16PxB4J8UjWdNiTdqZ1LTlR7cklWJ2viTJPDBiM8Z71+&#10;P+GVTIFmmKp4pShWb0TTUWul9LadGdGd1cZOhT9kk463e7Xnvc92/YmvNT13UNV+Ik0yXun2ZSPT&#10;le4RpoimVmj24HLLIMHg8DjBOLnxq8L6l4U8UWHjvw94OmsbrXNNur7UGuJI0XTCgjEatvwm9mbJ&#10;BJK4b1GPBPB2r+GvAtv9s0P4jCPUzGYJNPieQRIm5XycAKGJTghjjBBwDg+8fs0R6l8Wnl1zxr42&#10;vbm9e4S405dRvUmhEcYZXIAVQ+UeNCSS3LAHArwuPshzHJswrZ2pf7O7Jxs1dWSta9muvbQ+44az&#10;GhVw8MLBWlFXb0fz+f3lnRPjJ4P0vRNT17UorHUda0sQXDeIJsW7SL5qrtDAASEgELzkc4yMA8F4&#10;f1X9nXx5461Wf4uaXqrWmoSyXA1Sa7SC0tick+UrxlwxycsWwSRgd69Hf9isXvjK71HxF4mgl8Om&#10;f7RFbWlsTN8uSIUDArCmfRm4A4HbgPjb8BPhV8K00vW0nnt7vVrppH0y6feGVQrME8shCF3KOBgY&#10;5Oa8fKM/4UxlSOFwVaftqkUk4qzTte19Nmehi6GMxEWpJOCeuu/67HqHgnw1+zhZ6pcyaX4/066s&#10;ruC1stF024MwuIpELCRpEbl3YMpDsMgDC7RwfBPjV8IfBiftkQaD4L+JEy+IHykEvmoySliSLZkL&#10;gqu1SrFPmOQBycV9Wfs//EbwV8TorXxJoEKx/wBnwtFPbfY9s4ccMSd2COD1XPoa09c0jRfD3jm+&#10;1zSfDGjWs9zIxluXREmxgEKGRWYjJJOcAfjXPU4kzHIckxXtYTlVd42draq15XTT7+ZyfUHWrU4x&#10;taNmm79H0OV+HXw51nwpZQQeI5J7iSSAR3VxbA+Q8qjkDBLjp3wCAPSvRtE0i4l1G2vNV8NG5tki&#10;aRr+5KEqdy/ugg5YsMnO0ABeuTXkGufHO7sPE+s6Pqt7aaZPbMBZCe8BjvFSNWkdSEYqckjLY+79&#10;04rc+GXxNOu/DZPE99r1ze/bDMwNswMSgNtMUZUFmHy43nAJJ5xxX4fUynNfbRxmKp6O1uibautb&#10;bJbrysfUewrV46PX8TuPEHxj0r4f200+l+DLl7SSTZGzQiOK3JIGcMBnr3H41m6N8QdJ1a98xb6Z&#10;WkYAQzDCls8qOOea58+JNC8aqtnrtxfxaWR5irdFYwHQkbHCjDc9zycZ9K09Z8NWq6JDqmhIsMdv&#10;yC1urq4BJy24FsDjn0HSvLzCbqctGu9U3qttdS5YbC0oqEk1OXW/3b9Tb+IGgeHPF1klpZWosZly&#10;wnjXKvuHde/51znw08GD4caHJotx4imuPMdlgkvJUUzOckKCu3bkemcYroPCXxO0vTreKDVYrSe9&#10;nKRqzWeAGY8KAxbr6/yry/8AbM+J0VlFoWkW0Gn2s01w93cOsRV1VRtVV7csTnuNo9a9zI4ZpnGJ&#10;pZe6vMm03Gzt7q3T9PQ8fGYn+zqE5VV7sVvf+t2eoanoF94isp9E1+TR7qG6YlVtr3AhjVv9ZICx&#10;yFXBx3OT6V8+/EX4vfD2e41bRtLv7ee0tHks9NvTGJFIPymRT055IAODxUmp+ONN8K/s7eKvHkOq&#10;T3Pia50g6TY2EMsu1o5S+x+gBYoCdqnPy8nFeAfDhdYUJHqUWoRW97GoLxRvNJHNg/McdAMZx6cV&#10;+78N8OPLK9SvSkqcIyVktLtJNu1/+HPlc0zuEeSnT2mr/J7HGW+pS6F8UL/4efarh7JbgGwcna7e&#10;ZhhgDqOeM5r1jRNT+LWmTWq+G/E7WtmkoZ0WYRpgjILheT14Bqfwt+y9p3xW8Vz+IfHPiS9kSK1g&#10;tbK6s7ZmEkqy7CZVUlwCAACMdzkYo/aB8Lad8N/GF98IPD7auY72wMzNHCY5ZFCg4+fPQ7sbeyk+&#10;9fruY8TcI58/7Mo8kq/LzSuk10TafddtzzXgc6yrAvFu/LJ6JN330uux2Mniu40zVJ9Z8W2cGp3E&#10;UQa2aG2wj/KGJc4G4cjj1Hesu/i+Dfjbx14bsvBd7qsF7fRTSXF1MksED3CxtJ5AICAg7cc+oAzT&#10;/wBlbU5vHGk6r8MItb+zxatp0kGnyS2581LiNVKosjBmxkDJ69QO1cmJtV0Tw3p1vez/AOn6brFx&#10;FqskEx2FlfKvz8wbGRyPxr4nh7hjD/2ziVTk1KCV4p/FFre1vke5lmfSx9CEquk097aJprzO8+HH&#10;jjTviZpuo6e17eadqVgj3tkWlLRpJGrfLtXBboTknPAznGK734EeJ7nxFawa+LR2vYVMk8eno0n2&#10;hW/dyMUAyuNpOTXI/s0f8K50/wCIdsx1q3tr6aF3NmkBmaRG3Z3jpGDzjIOc9K73X9Y+Gvwy8Mav&#10;8Thd6joFta6kllEulsF82U/NtG5fnPzkgHgD6V8DxvgMjqYmvhcPRlGo1HkVut7NaatNdRZljpSx&#10;bq1pqUlpdPRdTUvvGksviRdHu4fsv9n6zb+SJ1e3a6/eAgEORtVuhYnABNO8afGH4XXV7qN54ht7&#10;iC8igeW+FsE2oq56zKf6mvMPjB4E8S+KfjJoup6h8RotX0q70uGTT9Ut4vKYpk4VhyHk5zkdcjgd&#10;K8a/ao+IXjPwN4Z/4V7Z6pZiW+JiupERPNljI3KpwOByOcD3rxMg8OIZ37CiqyXM78qbul1vpfoe&#10;7js7jgcpWKcXdKyfRt/5np2p/GLUPjbpTeGfDXgG1uYGxcost0GEaqMZcBcjBIOT6gV2Phy88D/D&#10;34Zy2vxJ8Yx2j2cmRa2EQkR9+MJ5fJZM+3PJr58/Yb+JN74Kj1jQE1xbN7tGS6+0kPI1xhljGcZI&#10;y2QOhrqP2qfhv4z1H4YX8dzbTC5YW7QXdiCPt0a8HHPB5HYZ5r7TE8H06OZxyJxVLDcyfMm3KT0u&#10;7vb5HhLjOpHLI4mlrV1vfZJdLI5j9p344Pqa2OqaZoNo72kBSzk+zws9vgn5wEyRxjjgD0r561jx&#10;tNeySa2mnXxlAL+fHa+Wd38Rzj5hnt2xXrXxY8bXvwktNJ0fw78P/B8Ak037KNR+zq8twAgDtI8i&#10;hg5POTg+vWuCs/G0Pi3R7vTdc0+4HnEGJ1kMscKgYI245B9RX9PcI5ZSy3JoU6dNckdE73ur9fzP&#10;yLjDPJZjmUpubcuullstitZeLJfiH4XWS48S/wCmabA32KJMiR2BBGWP8I9B3qXS9d8cat4cudL8&#10;RQm2u0XdbXqvlQh6YPOcfWs+1n8N2kkRbQ4iLQBGu4ongGzPIwp/+vWX8UfHtrb2aW2h68ps54sJ&#10;GXPB5yMnqOlfVUcBCrLkpwVm7q629Ldz5CWPqOi2pbIadel03U118o890Qyi9mfep4xjA6ZxWuPF&#10;c2u6dJbALZzmMsn2eIPu464Pf6V5f4X+Kll9pl0y7vGO04Qx8o+O+Ouea6v4f+LJddvZPLg8xVVo&#10;YmnYqVbPDD2HPXivSr5W6avOG3U8+niLq72Z7v8AAb4waj4W8HXdrNpj3c9tCYfNuUG+OTHyNx0P&#10;1rjPC2sxP4j1bVPFuvTme6cTLbiLcefvAsSO316VhaHbxaLb3+p6n4qmhuLi5CG3VODt5JLZ5646&#10;VjK/iTUviHFqtxqqoGj2SyzTbEA9T26V5FLI8LGrVlBcvPu/T+uh67zKrPkjV1jHY948P6do3i7Q&#10;WTwr4gksFtWbesxLAq3UZxyM+lcfNJpvw41KXw6LKCeW8Yfabq1jfzFU9gzZHvwB1rI8K+Hdakvn&#10;jufEPkJ5rGKa3lDKV6nHABHsKfrXhjwx4N1C31XUfFEkyqzHybiQFpDyRtx26VGGwVOjN0ZPmXRW&#10;/UirWnWq+1pr1O6+KnjSHWvhq3gmyuJreCKIG1nmZVkEYxkFQ3AzXzt4d1K80PWZPE8V1dSmAbUu&#10;ZHBUDODhe/FdHrPjyyu5Xlk1C3hgnm8sPJ85VT1YjPNUdYHgbTLqzi0nTri90+e2/e31tIGYydTh&#10;c8frivewODhhKbgou0tf8zypV5V6jm9OhWtrLw3qeoXHj3SPEyie3JZbW7Y4EnUsqkEHvXHazr/h&#10;b4i+I7MCyMl0N3nBThGOeWLADA46VY+KGs6Na3HmeC9LaLT70Kj2ryGSQvjBGOuTXMeHfsv9s2/w&#10;+8M+Fb9tUuQWmtzC/nbAu5j22jAr6XCUVCHtG3tptoutzhryfMkjfuPEei+CvFtroQ1aeZmYEW1v&#10;krjviu6lu5/G1pPocuuiDT0iBVlZjKCc8+gxmuCufD2px+JY59N0eGG5e3KyrdHoo9SOc1fk1j4k&#10;6b4SjFr4GSCzkvGiF78qRyEdQT1PB/WuXFUqFRxnBrm82tzGHNJu5zeofBO50TXkfwZr87m5kAmD&#10;XIcvk9eccfX1r1/TLCHTvDUOkW/+jz2SiO7ZY90jvnqcfjXlUep+J5/EVumpRxQM0gSIxyEl88A9&#10;OBX05b/CXQvh14X03WrO8kuY7y1V9Se7YASStyNuMAAZHFcub414elCNV3b2t1t3JowlOpZHA+Nt&#10;Q1TSNb8P6z4L07T7rw/d2a2sGiX+qyyPZM00rGW3R4gBDISN0h+dSWbYQcj0jxguqQXdt8SNE+Hj&#10;6rpVi32XxBpcN6JbkjckhLAZLlZVaQOuTkrtYAGvAPi98Sbr4W/FSw+J+naJcavpd80xvdRimeeC&#10;W7SMBQrbtsTKNjbN2AHyACDXZ+P/AI7fDvwprUumXMdkBHBb6iLa/MsNtdssQk8l8ukcsiBkIYqT&#10;u8vaSAMfz08LjlOjUormlyvXW+m6eu67n6NLEUbyU01BvZfhuUYf2dfDnju1u/s/grTvD2uQT2l3&#10;ZWNnolssUqJKf3UxVSIzNGJFeMYQMyb22M2ztdI1zUPExTwXqHhHRhotlfA2nhi80mW3igiUCJjs&#10;nUvIxcOzok21wxZ2zk0vhPUtN+IF8nj7w/pelpJd6e0kEllftOkyurruAIYq21cEluNgygJrO+Fn&#10;j7xP4x1rTLiy1jTtDFhp8trhIDvuDEQpnAIIUK6yOFjVSVl5P3s8OIxOZ4qM5Vk24a7vR/5Ox1UM&#10;PhqaioLVvrrf7zyL9qTSPCnw416WDQ7LTrWynMdpo2nW9he2SpBHFuFw06J5M25huZVlDgtyrLkV&#10;xf7Pfwn8HwSt4/8Aij4ovdQhtpT9j3WrXdvMXDsxNzGwKOGUHuACT8hxu+pv2qPGvivRPhnf6D4p&#10;8NyTS3sCXFn4l3kQ6ixWMY2mcncgZsRtjJdTgkKx4v4SW3hu48BRp4eto3vbqzliaSe1byovJY/u&#10;2jZwFUq5cfM5DN1YDB7cBm+Ink+1m3ZtNNvz20/PueRicJGOYSSVoK10/wBDkPDPhH/hZdhfav4D&#10;1670DR9K1SMWaRXkQRoZF3TOX3yMdrLOdpVQAY8srsEft72G4+GXgLXbiw+JWn+fqFl9juP+JZJL&#10;DfThVRiUWaNo5snbuUqwzuwwI3aHwp1a5vvHVraWOsavssGjs9Ugexa4uNR1ZgfKuIorht0Xmqsg&#10;kXahxbhhkFgL37RcW3SdI0Aalr2ja4/iBpb+TRtPh8q6umgAklS3nZcjakiF43GGwHLbxjz6tfET&#10;x8aT+FarS+299NdvxO2OEbV4rWKun+q8/I8y+N3wz1zwjf6Z488OeGZdc0hdPsbW00xLyaWaSVpH&#10;NyJflUKrCbAUblRYRllxhee+KHjLwl8NPCur6Z8JPhdrFj4ms5IrS10JtJFzJHPIGQMnzMZ4p4y8&#10;blCfvIcbgr1614s+GWpa/fRaH8PfF8LQmzYy/bL57SGWaKQxsoYx5jO4Yww42N93LF6HxK+Dutxa&#10;/pXjVJ3nN3ZzWjXFnqYlSKdlRUgISJBhgSQ3znMQBJYgntwea4dVIe3s+Xzte1rJr7/W551fFVaV&#10;SUYpS+etz4J1nxr8d/B+n3PgTWo9R0ODVZYb2/srqBozcMuwoZOjAA7Co4OdvGQK+uv2NvhnqXin&#10;woPFPjPxLbT6Uktypa9sXJWdlJQxSNIroQA+UClWQlg7swRdXWfhh+0rp2kT6ldeDl1G+haQaK+h&#10;2UkjIrOnCll+cjahAJAYqp42EiHT9IvNY8CG91D41abpLRTGWFLZZZLhZWlMZ82HYogyxk3SI7jc&#10;SfmAyfczbPKWaYPkpKMddWtdPS19v1McLj58ydSFlr1F8C6nb+N9bm8V+LjfyQabc75jZL5kELKy&#10;pG21NyZGAqtkf7PYj7Z8CftF6jqmm+HPCieI4zZXUrwLbLp8SvarHGOC6oHPygjGf4eeMV8feHf7&#10;T+HHwivvDWq+JtNuZLZlWDUrKTZFKiGMKpLDfufIGdpGR1HBPp/we+JPhj+wLjVp9RuIJdGmSC90&#10;u4gKm6ZiSnCjcHGPlY4GM8gEg/O4PMauDr80ZNQTcU1rZd0j08ulKNW7lZSZ9YTQ/BeXXI9Km8aa&#10;laXMl8qyaevh/Yl3KkZ8qUuZlKspyAXT7xPDKTmX4Yajo7eKGs7+LRIvEF2syWEGr/Naj5NikoMS&#10;xs/IO0j5VHHQ1w2g+HNQ+LPg+y1KwhaKSOxtv7SS2lzBaSOm4bpMbAuSeS2OOScZOtP+zH4ovPCb&#10;X2neM9G1g2zmW70PSL6KaVXML7d5ZlUncVztLdDgkDn9Nn/ZuNy+M5V379lqldP5LT5nuPD141Vd&#10;p39Fc7PS49F+GelaTY/Dr486Xo0GoebFq1hpWtTMsMjE4khe4JATeGz90noGzgV0L+PvBdj4AtLX&#10;4p+NGub68ngu7aazMN1NEUkQK6TjaZxkyAkyFlDH5CNprx/4D3fw4V77SPEPgbXL62VXk1aS38QR&#10;w20UYbyFl8ho97uvnMAFbKqzsB8pI9z1/wAc+HPD3guDR/FvwR0ZPDljeRiylvLuHUbRVZXxMSYg&#10;A/XcpcuNxYGTnHzGcYN4LERp2c2nfm91N+j1b327FTXLq7pdP+B5HG618d/APjOzufCN58cfH+kT&#10;6VPIItTXWbZLkIzRMz+Xat867WCByZCoc4AI44O417wjqmpXEGpfFTVtUsrL98tjdOA8wJKblKld&#10;8jDOd43fMdw6E+tQfs8fDjx9ouq+L9DtfD9ldSeG2hmt5rqU2Pki4jnkmiW3JkjfYhJYOwOWXb+9&#10;3r88+I/A3hvwd4gh8Rab8QvBcaWWpR2l/ZeFbnUJw6S79sg+2odzjypQ+19i4UHaxVW+jyD6liqc&#10;owck10aWj62durOCbVH2bWre/lr/AJHrPwm1nVvEGrWHgKx8bXtrod5ryW+bO+T7Yy740khUTYVd&#10;4YEMwIBJyCDkVtX8NeMfBEthfaFpN5L4gvNOSS4uDbTXcYSWRo4FLMNuS7RL80mcsAdxPHKaz4a8&#10;RaLpkGpae0Ai1WeS7sL6yWKUzpHI0ErJIo5XzLaTJY5wgIULgn0nw/qWu+JfAuoaz4N8S+L9OvJE&#10;jtprzT5rfVbiGINL8uwvbspLKfmI+VSCfvjHmZ1l+Hp1I1YqPLe0tN35ta+Z95h3h5YT97BuW6fk&#10;cr4Q8e+K/ErabfeFV1Gayj1AXupaLY6c82n3gkXzWLfaLgtCd8rDKCQ/dGCd6DurH/hFtC0s6n41&#10;t7Fo57dp4ZLuZI9OglJeCJFdlQoeW5Dg53Ac5rM0u5137Cuman4m1XXbi1aaNoNQtdPe8JaB8mTz&#10;rqd4hjYSRgBty7Bla5+ZPFmr69rGg+JvDWmXen6Xf2yCbxTaSy/YpAquWiFntwd0hzKFAb7gZmDL&#10;XxWZ4PC4tuV1FQ3to2r+drmVBpxapv5anpb+FLK6TTbOZ9IJ1a2ksYodItJZZjOxWMLDKR/o4O8E&#10;+Y4bBBCnBFQ+M/BvgrQNaHxSsfDr2uq6jI7xWkbL5FrGzMhVFhCnaqDYrZddqjHXccvw98QrLw74&#10;sg8O6H4XsptSMKzmKy1KYWrMFaZQG8hnMm4bRGEJ3sNzJhmXt7fxtFrcEfgnS/iLYaDeXKrGdLuU&#10;Mc6S/MGjVtmGTGQMADgjnivhsfQzKNNwk5ezl1Xbz3PcwOLhl9WDS669r9GvNGv4D8S23hCSW8tt&#10;etEvpBGLmPX2EMBgHKwI7K6pveQZCkM3ysOCBXPQXPiDQviI2sx2FvpWly28d1BBpvg15oLOBI3z&#10;MJQAIpDulchApK7hgcivLtI8eR6THJqfieLSLT/hHvEWsBbx72V550W7lVpwrkImQACckhI8gAYr&#10;1G3t7rwv4PPibw3qEdte6nLdTX2m6/pQneOWJYrSVZ1dtwKusoKYwC3RecvH5LLD4bmTbi7Rva/b&#10;bRv59D3FJzUqlSopSkr21T7rW6X3nTax8aQ9tLp3hy5t/Ed0tpJKlnp0ImliUMC1y6hHIRdwGQQd&#10;zqNvTFG50rxr4z8M3FpLceHdSmk3C102a4S2uYHOAjlZnVZiMdCqh14B67qemeIf2i9O8Ja3r1xd&#10;Wvi1ryGBtG0vSLG2h8mSWObzZ50gtpHYxgQjPmRqVPUkgDH0H4j+M9HsY0+MC+JYLm2PmNBrGjx2&#10;1o8auoVN724LoST86scbVG1etcdPJcRCKjSmmo6rW7fk07NWPGqxnOPwpPTr/SPTtK0m58J6Ompa&#10;B4Zs9EvEtNsNvG9m8qSnahJBlRJkyduN+7AXDZIFZXxmtPBl5p8Gty3V7/aPmo+p21poCTGUhcRR&#10;SlXCRSYeXLkMSFG0MUrD0LU/hV49s7C/8Ba3ZaczXEM97bTaaLkS7XUsIZI1SXzRGjkExOu7b2XB&#10;k8f6heeFNXi0Pxa95qo05heWdpbamkSSzbfMRv8ASWUQHY6jZt5zgAjIrowFfGZXV9rytyV047PX&#10;8Gb4WjTtKTq8traW1fp3OGn8BQzePreG71u4EuqanGdOleI28Vx5kx8krG4yrc455JYdMZPW3nxn&#10;+K2h+KhdeIvBVpZ6N9nnj8+OxM109wCpDEMG2ooEhJyAcqeRnHHeOfGepad4nt5v+EC8QRxwGOWa&#10;9v7qWW28wAlEguRGVYZ2nCf3cYGcV5n4ovPHsniBde8JfE6eNoRG88VtqSxyBN7qFUqeXyWyshG1&#10;WGSRyemvgs04rUY1mouz3b09OXr63OfELD8jeH1d9V19fQ9u1fQ/hC0Wo+GrXS7rW4rnUB5WmXxe&#10;1EDkpINiqq7Y9xQnJP3cdmz4J+0p8P8AV/g98UtOuxPFb6BNJKbaa+ZJSEUYkU9yYw6DdwdxOenP&#10;oHhP496z4m8O6Dp/jjV9Tgl0S/khmmtzbGe7+aVisjyAHkqEQow+UBic5rK/aT8CeKfHHgCK58Qa&#10;heasE1Ldb39tCWvbFGVY7h2TzWyFwF2RgpiUsQMAr63BtPGZJmsMNj37rbjK92n0TT27Hyuapxw8&#10;p4d6qz03+fU+a/F3xqtE3eRNJcx2svySzmS5JUjAEe3aB0wCRgbM4NYfiX4l+IdbvJfFUVlItzeW&#10;4P2suCYyoCkAn/ZG3H+0SSTWp4f+BF7rd9KdH1ZrvRp7y2aO98wNJDG8u0FUQ/vZQjM3lnaTtPAL&#10;rn3T4I/CTwXoWp3zeIfD7XdrqGlJNYSm6/1o8xZLmJ4kba5k3QyBXAwQSoIIev1/iPiPhzhbKamK&#10;iufkV+VNJ2dl1/I8TJOHc54lxqjJ8sJO3M9VdeX6nufwO8NfEPwX8IrFNNvLK8urVW+xveboo5Ip&#10;mMm/5Yyy/LLubO/DBgNuPl7mx03WbCxvtV0aysI769aOdZEgYSzyFEBEpyM5+7jjbgYxisTwlK3h&#10;zVLCw0jxHPdaazzWkcMxLeQFjZkyWG7ICOhyecg+9XINXsU12CC6mKOXDQlXAXCPzGMsASQpJxyB&#10;gnsa/wA3s9zPF5lmVau4q1STm7K17u9n9x/RtHLlhaUaas1CKS07K3X8TD+JepfE7wv8Ir6x8DeF&#10;GbWNVnSxnnuYDsVbhxA0xALZWNW6E4IO/wC6rCvFvHnhu4+F3xK0vw9qPjOfWbr+xl1OULbskPmM&#10;ssby5UgbtluDypBLk4GK+l7mKw8RSxQXNnJHDHeEZXGbsj7vXlQQuCDg5GBjFeSeNb3w3/wjOotb&#10;WsGkeNdU1mIJBbatDc3qWyIxKSvIxlWJoEmkVQFKbkOBgg/deHPE9XL8V9VVL93KT5krN3lZJtva&#10;MbPb5nyvE2UwxeGliE7VElvtZa2XmzyjTdG0Dxx4i0CTxJaare2niHS5NKbR9TZbmGCWFnXzwAhB&#10;l4LjDkE7sZ+XMPjnVbLRbrXPDdt8Jp1kgnTTTqRsJLeIOFhPlYyEikKyRsGxjEhwxG2opdZjOuzX&#10;/wAP9I1mzaK/iuZZzeSSW9vIt1G5j8gqrIm3zS3YjI3DIFWfjF4LuPHNi3izVviLrllLZa0yTDSs&#10;zLeoyAGELGoRXVvIUO24Zcj5jg1/TeFk5Yuiq11Tlold6PdXSve/mfjVdTp0ZVYP3utu2z1Ipb69&#10;m8Fr4M1rWpLjVbC0lt7e/vNpZ5jM5eSOOT+JTJ5e48MoHRicdz4D1rUWso7DSZk1W2jBZmik3yRy&#10;o21lY4XAwx5A24xyOleM+G9e0vSvBlpoN2Li9vtL1kxiHTod+4ALIInYMGViys2/JB4yDtNeqeHn&#10;sfFTTat4V8J6ndvYu32dLGABbefyd4VkUBmDZ+ZmI5ZTwMiuvG4dZdUTS0Um76JX/RM78kx9SOIj&#10;KLva1/zO4PijWdQ1e2v9FMFrItw8YIuymRtAII4zhiikc7Q2fasnxr8MPDnxWvNM1DxxcMl9b24h&#10;W2t0Uoxyp2sS24Y3ZGD65PGah8K6zZXNpbw6jaize8ukWOSJWXcdnI+VGwQxVSXOckH1Ipt498X+&#10;H9Vl+wRW13o9jPK32wuvmQIZAP3jO3zsFDKOFJ2ngZOODLsVj8wx/NhbQ5E7O9m/nqn6H7ThszwN&#10;XLZSxMG03qrXXdO25d8UeDtM+HPhqCxsHhi5O6aSJroMCflIXbjaAj5JIwWX1BqfTNPivPh61nBf&#10;xStdSRvIfISHyoAztL0OFJ2YHUH5h15rH+N3xkudL8CW2tW62DX0ULy29pBx82F2OM8DlZAw6cqc&#10;dDXNWXxP07V/hPNp3huELqmurNeaoltZ+fvDyHaqoG+RcrK7BxkllP3cZ+6wNLH4ulCvW0t1snd9&#10;b9j8/wAxzbL6VWdHDu6krrpbySNHVrBm0h9T8J+GXiQXaQXEkDW8zTq7gLnaTtGcDOOOOtXPBcAu&#10;NUjtNNmST96DJMyEoyDBPykbscj65FZPw91Wy0LVRdaVpNzcXscUkkN1s2qXA4HlAABcsBu5xyQA&#10;RXb6PaR6fDDqGmy/2czMHmnZiGQBcbOOPXJ5ycdOanFVZQp1KaWrWj/z8jnwEvbtTteS7/gbS+E9&#10;N8V6Ve6VrIR4bi5XdbrJ5flsokCsGJ9GbA/DnOKpeJPhzo/h7xBNpGlatcQWUFoWsLKOfzNkRkd8&#10;Ng5LZ8xcn047Cuy+KGo+ENb+FFn4J8SKbotbTLeTtbbnObEzmVeBho5vJUHIOFbPGDWZoN3JN4Ps&#10;/CdxPPBryaNZeRrbWaRpOGUFIXBGBIkeR0ycZYBuv41huNcxlmicKj5IvllG10lde9/nofQ1MVUm&#10;1CcUuzW/pfsPg0t0tY9Hndbclla4JwQiEEAHIOc859Np65qlfeILzQ9Pm0nRtGsFtnbdOTagbkX5&#10;sNjGQSAT9B14rpoPGHh/xRpTJBrVnLcaFCUPl2x3ToZI0Jdt52ty7D1OQAowK5Tx1unSzXRUEUOr&#10;3flIrRt8iKGZ3OeqqFyeRjIPvX6zkvEOW43D+1k0km097XWv+RzuUqsXJSs/Psef+Mry7Oi3It4P&#10;J0+ONdkiLklmbJ6YySofHQcYq34D1WwvNJbSNGs457+PT5L2N943CaJGZIevDbWQg9y2cYGBS0GL&#10;xBrkmpeENX1BEikYCKHZ8wlUZBQcZGWCgk/xN71znw7s9T0nX7T4taRCsVjdTtuWGTmNUbajOCeM&#10;qu0Yyf4u4rXNeJcF7FqlNLlkuujfRX89T4vM6uLhWj7Jvq36I5g2GvaxqMtxqmkM1u8jWy3jw/uv&#10;NC5IDN356e3Hs2TSray02z0rzpZbglUZoWxk5wFznPP9K9R+BPgzRPEC+Jvh3fWFuNMinni0do8S&#10;NDOsjDzg2OFztGcjdvxnuPPr6LSfDviO8OtazcQO9wwZ4bYO+c7fK5IEYAyOhwMDAB497B5/gseq&#10;1KPx07O3k1o+v3dzGNadShzvrpudL4N0nUL6e5g0a1sr6abUI7SA/bRANu4j5mbhVxjK5OSD8vav&#10;oa98I6b4t0hPgrdeETp9i2loF1C6gc2zTx7hFLC7Y3YkU5Xrtm/2818bfFC9vPCMuiaRpnii8s9O&#10;8X6hbeedN04NcpDEwWaaEZYBsRMGZckMGPI4b6H8J+IvF/iTw94nXT/F1hfw3+tyQWdlq0pgceVE&#10;huUOWXymEqvKoBBGwDO7dX89eJ+HzChi8PicPVSSfNF6pp3SV+l99DfAV4T56c18Kt0fn/keH/tP&#10;+IbXSfCSeLfhPPqOmuLO407xTtkc5dnG22ZXUtEQQUYHGMKMAhib/wCxR8I/Gvh7R/DniHRviDY6&#10;yNQstRnuNDS6tlNlFIUSaMSXJRcv+4DIrE5ZsA7Xzjftq6v461H4YaD4q1rxpDfTafqjWF/Y6e7X&#10;NrczNuPyjKuBsXcA3dwOoJKfDdPg6fhXLYeC/D+uaN4x0Dwqmp3OrJckqJGmLPbTQSMd0ZIJxHt6&#10;4OcMX+rovFZnwTTg379SbjKVlLbRXbs7dmkfOYaUHnMpT2irrW2+ui2+R7rZW9pH4c8cfBLwZ4nm&#10;0s2uqWdmmq3+pO95OZJ0YRtb7BgeWEiXYpxuZsnIJ67xV+yp4hbR/DGq61oMN9pGlWqhfAqSPukY&#10;FsOLiJ1bIX5lVSNrAMSw3A/O/wAHfjFpvxiSD4Qah4b0tNX1i6Mdv4phgih1GzjKosUzLDErOFI8&#10;zHmAFWAO/Bz90aLLcaN4ZsLW98R28U1r8l0jjHTja2HY7sEcltx6n0H47xNKpwvjHh72m03Z2fRJ&#10;yT6Xs7I/UsoyjA5phfbPW+j3Vra7d/wPlvxDpPxL8BfESXxN8R/jFqkPgy9VY9K0m5ma2urW23TP&#10;PayEM6iZFeImRuWToAevA6z8T9P+J8MWiD4Jahp9ul7OPBmuXH2q3RXgkBjeQMR57FVGQwbBJHGD&#10;j7w8QHwf8QLiwg8ZaK4u9NuftNnqCqNy7gR8jfdzjIyCGxXkXxz+G/hLwnrE3jnxfb6jrSafNHFp&#10;cNvI45bzNhKqcvgMoLFjgLnnFeDhOKsJKuq86Sm7JJx9yzS6xSV2+rbsb4bhGpVxEaMZuMHq09W1&#10;fo9tDhfD2qx+NPhjB8X9Z0q1sdVsLDZLq0Wnjz4WQkTna25tx+dhjb8zA9KqeE/jLquq6vKvhOTS&#10;tabRLNbme817xAsbiFlRGMckiHJU8sHJyVcgnivYfCmmaVongy1utW8OMsBhKi3ntwQZXUk7g3UM&#10;eec9PbjzHxD8CPDfhrQPM8P6zPf30tibr+zdWgaexIR1ciOGLZ5G5933chS/3SAu3hwHFuCxtapS&#10;xkpfFamtWkm9U+qS6an0VfIIUoxp0H8N02+rXU17n4WfCm4j0vXdM8Wabpd/EsctpNpKvcebJs2e&#10;WZSiIxDjIcgliuGyDXz7+1t+z78TvFHjXQtS8M67Bc3esXSWclrbQXFhE1wsBfdiRVUb1RshCVDd&#10;gWxXvHi34ReAfBiWIsPidqulapHY2897YC2SMmZwHkbauZFQvJtCo4RwqZJOCL/w/wDGth4o+NX/&#10;AAg1v45u79oJIbm5+0amSLswsCCsRAVSGQhioPBBB54+my3iPOOE81lXw0ueSTXLJNpJ7a63Sunu&#10;fO1Mgw2Mo3qvlivebTte2rS9TzPVv+Cb/wAL2Yam/jK9spJcGWEOCG+YMVTjCrgkAnOMjNeu+Dvh&#10;14E8JaJZ2nh+K4bULOwS1sriG3MbCMYJ5YlcEgbiDkj8Ktax4h+Kun/Hq/8AD0XhvQIdCtZVQXlx&#10;ryy3YjbcYT5aSIEMh2YDJn5ivONxxNc+JdxeeDLrxrbeBbuTw/JdGC7ubxMwtc+SpdAQ24AMxUEA&#10;L8pGcjFeZLEcecZV44XMcU5papJq2vR2t06M+syuWSYWLqUIKLdrtLfseh+Fryw0ItZS6/bJdxZa&#10;fZGry7WzgHngZwADnjkdqxvHuux2eigWHheTXb2+WSP7FNbW6RrFwTGZZgAUwuTgE8DjjdXm/wCz&#10;rr58Y/ENV+Dvgf8As211O0a51jVHnWaJljLguRlRuO04A67h1HNdd8R7jxONe1G1sNLMs9nbK7S2&#10;1sI3K7C5ILMSFwAWAxyoz0r1sV4d4nA14VIUVzJb8zWun8r0+89OjXwleq2pfh/mjm/hVqGtL4h8&#10;QXfgrwdqOmfabmKCHT/sJaT7QrOXb92xRYm+VgysQQ4zir/irw5+0hrWparNL4OK6XfxiWxvWuxC&#10;wRmOVMa+Y0bY65I4OR2zL+ytfzW/xE1/xRrviK5tLy6a2h0dJYd7NEFzIVkdyRk8BAvG3P8AFz71&#10;pPiXWdRhsdJ0b4gaNfyQo0rQPcspWHLFQ0bfNu2KM5QdDg19nUzuUY/UeSDqRjG/2tUlu79+55NW&#10;vTp428Xflvvp+h+e3jX4LfFPTPEiWnjLXnt9NnnaOwERZwQDuIJZdxGM9un51p/EXxV8XLVbLwr4&#10;P8SpbaHZQo+nWYuymEViWyQB/FnA3HChe9fTnx28ZWGo2R8deHPEV9eWgnhto9U07S49kKy4UGFy&#10;ytNlmRCRuAV846k+J/tV6hpHjf4RaF8TtNvtKfVtD1ZrPUYra7E5EMgLkOyADAVTnngmufD53jM1&#10;z2hgcZQjyq8U3HRNrR2fV7bkYypRwsfbqbjdJtX1tfXXy6aGn8Etf+Jd3odmukeO1jmuoUSzgt9P&#10;a58xtzCRpZJ8OCMHLAkADI4Ar2P4b22v6h4Zuh4x1QW12l3dRu99cLJHeRqwCsgBBK4JHIyefavn&#10;34PfGn4V2Xgu71aGCQ61o1ir6TaafvXayM7PnJIZW3c5zwvua4h/2kLjxN4gfxSbtrK0tYkSzCSZ&#10;iVXyWHJy3OST6tx6V8djvDLOc2x2Ii6ShBSunZX8krbnj5nxnl8JQ5ZXl+fdn0t8R9XWXxrp0fhj&#10;xxZrcWogD2Dyxxwr+8PJDLuJPAAQ54OMkAV8ofFbxB4i+L3xp1S7vtSkvbrSby5WC2triRrWMruj&#10;2xK2T94H5eAW3HHNeo3dknxa0MJofjOLTtTitto1ODAVlDmUM5BUjZgsCckdq8I8DfEvXbaU+BtK&#10;8d6XLrAWZrGzs7lXkuplUtvwxGd2Gzuwe9fccCcFvIqFSr8daCS1i1ZPVu9tbny3EGcvNI01H3ac&#10;m7u61a6NXNbXvFD6t4Ni0bUNduLY2sqO6XlsfkAYHfyBzgOoI7Mavalqvi/VfAsOu/DvUxFNYbJj&#10;FDMXa4G8ZUKoxkZ9M4z1qv8AF6PVPFeh2epzaksMmo2cNtf6ZdYVgyLiTa3bn5doAwOled6BYfFL&#10;w5oGtahaXEelaA0s1vpy3IZFcJkEjClgcgbScA461+k4XLqeNwkalopp6p6rXR201Pz3Mcwr0cU4&#10;qTcYrQ/Q/wDZF8TTfFTwE8uk6hAmrwMiy2kygJEnIk8tFK7iWGTnkfTArx/9oz4x694t8b22r+Gb&#10;i003TpXuNI1Wx1CD54xbSKY5ARliZQzElQFG0KWOCa8o8CfGl/hRpOkWFu19Dr+qQTQjUrKZxOyM&#10;F3CN1OQx457bfrXbPr/wi0n4R6xZeM9Puv7U1sxLp+oTQmU2oQEpI8gX92yngqm0NnktjFfnGH4F&#10;o5VnlTFKlze0kuVeV7NryV7n6Bg+JqmOy3lqztyx1beulrL5lDSPEOv/AAL8W6F430rQ3Nve3ANv&#10;EV82JzJk4jK5CY+vOa1Pi43h3UfijqyW11FAmvxx3V6lvDtNtNIAShA43Bs5x3JzXjGgfGOO007U&#10;PCGv65cX91aXbPEq6gsbMV+4Itxyf0xmuutdcttc0fSvGWj29/YXsgZJ1vpS7bhwAc8Z6819tisl&#10;xWT4v63e03FxbXWzur37HzmXZ5eo1Czu7/5n0r8GP2Q/Gtv9m8R6NFoGm3sFxHNaT+IIpjJcyGM7&#10;WLLlTHhgQgwcjkg18+/tzfDf4geF/irZ/C/xp4lHiVW3alqv2W7SzSNi4LBHlYjcR0AJPPA4r6t/&#10;Z9+L/isfAzT5D4Rm1K5tNQ8q+t0djKsQQsskYAJOG2jH+16Cvlj9pjR/E9n4P1P4vPpUt4NevXm0&#10;2xv7F1u9L/elpElDKDuY+mQfUd/hOE8ynmXFlSOJ5XO9lezd29k+ltWehmdPEzovEO/LJ38i18JP&#10;2ltTudWm0X4jeGbwz2V/t0LTZ7hQtjEiKqjdtJbp244968E+L3ivTPiX8VvEfiDULiW/llvIhYyJ&#10;nZCwbDRFm4VcdwD90V6/8KfDfiTQNK0747p4ntbmO6Sa0to2QLd2Fw0LKUZSCpBBbG0nAwTg8V4N&#10;4kmstO8Para6DqttassxlNm5Jmurgn5nZjwB1wM/lX7Bw7w7lWHzWticLTtPSLabsmnrZPbbpucm&#10;fZrWhgKOHxE7uKbS0ejWmt/NnWRXlh4bn0nxZ4Z1aJ5onSBUjYmMsvIYkY+Yc8+te1Xf7Qut2fw3&#10;nXQPGOqXd/tYwWl6Fmt5SQQyENyME8EHORXh+t6n4Qh8H2MHhydZH85JZGiBB87gl89hkdvQcUy2&#10;8Rz2Hjuw1O5u/Mlfc7xkFVl6ZBB4Of617eJyDCY6qqtaF3Ftq63t0Z8VLNa1OmqcZavfy80cL8Vv&#10;jjN8SzZz/EjTra6Ngjx2UVxPJEI13c4CYyeO5PGBWY3xQv7nSG0vwpYLDZIQIQ07Hyj1+XPbI/Gr&#10;n7QHgnRdY8WaZ4kSEWumahNMb6PaFWCUEHYuD3BGOO9U5vD+m+F7ZdL+1XMbXtuskNvPAudjj5HB&#10;xnBGCK/ScFTy6lg6UKasn9nou+h4FWrVqzba1vvuOufHNxdaI1reGO7u1G6VkUAknPyg98e9c94w&#10;8A60dRiOs+HkZDAk8SyyhRgjIwDjn2rT+HHhbw3e66tl4y8Oo9hZyme8vmcgygHPlgjnJHbNeu+O&#10;L7wv8WfBb+ItG8AtFf6Rs8uyjuRCbmzj+UBR8wGFx2zisMTmcMux0KVOL5Zby6K+3XqEKCr03/Xq&#10;eXeF/wBn3UtZ0U+Km0yyjZogIbZdsRjGSAxzgEiua1X4Z+NvB9wdUt1uYY5DwzREh/Uqy8EfSva/&#10;DvjHwJDaJNpvgv8As2JgHljbUHmKnHq3H6Vb8dfFbw14jjtPBur3moKs9qkenQ21puBJA2gdBknA&#10;/GvShicWpu6vHrfsdssspU6UXF6vbzPIYdW03xdarod3cYv1yzOsZO/jABPUGtfwh8Gfip8RrYGd&#10;JhalhDEVgJA5wA57dvU+1cPr3w9vtC+KMFjJpV9al7lN8Esm6flsNwvAI9PbrX0ZoniHXfhVqFnd&#10;Wl9qVvodqRJcLIu6ady3BKgY/L2571y5xjngsNF4W0pSV1f9DLD4N1KjjUdrOzXVHOfDf4S/Gya4&#10;l8K+IfAbJaPcNZxyxtGXbsX4O5fXP8q6nxj+yL4iPg64/wCEctZ5dTsEARZ3EkzR91UKT/MV7Hp/&#10;ju51OwtNe0K38xbjEmw2/lyEEkZyRz0zUY8fzS60bW9iuIi7Y/cbhz6nH86/I8dxjxFHGfuqcY21&#10;e7vZ63R+n5fw3w3LAc8pylfT09ND4L8f+Ap7CKax8SW11p0NnIViWdSrmTpnHfmtDwvYpeW1n4Z8&#10;GeG5lu4osndcMzTNj7wUADn2GeetfRP7THw11K71dfHNnDcX8aogW3cBowM/MxB6n0/zjy/VfBs2&#10;l6nBqV9r0tldGMPbzLIMgHHykDkjHHNfsWR51HOcthUW76dn1R+f4rhyvhMXOKl7vT06FL4IfB29&#10;/wCFqGX4jW6W0UEIuvsPmAO556cnt9D+teneGvhz4J+G3jc/FLWtShxqHmC1hFuC6I427SeoOOKx&#10;PDWrWscDwWOmw3F9Mnz3jkeYR0wGPQc9K0Hj07xDfwT62mRbDy4FeY+Wp9fzNeTmeKxksZKLm1Fq&#10;zt28jghhFRq2utHuy54y+C/hX/hIrXXbaxN3Yyli8TZARweUbH8/Q10On+JfAnibSD8OL/wzbWen&#10;bGktwEBjikHdvTNT2traeL/h/qsFt4vT7Ujhp5CCgU9NqeuQBzXJW/gHW/DVvY+JvGGtyWNje5W2&#10;uTH8pU8DkdfpXkKv9bppTqWlB2W+r3T89DvjQw6kp2s+/QwLT4Y6dZeO/wDRtEt76CH5jMCGjQfj&#10;xz7VL4/1XULyD+wfPSG3tQHFrBHtjBJA5yevHvXWfEfRm0Hwlc63pvixL5GgH2ae1jG0nH8eMYOP&#10;515Q+r6ZPGH1exklvzGN0rSvynGMDOK9r6w8bGE0+blsvn13OXMOR1bQilbsc94D/b1+Evwe1G/8&#10;F6z4d+z2mq6tFJ9msIvtVxa5jjHmJFk5UIN7BRk4IGWAFfN/7R+r3PxT+LE/iLwtpFkLeQlzqFiJ&#10;UttTMkrA3JjlfFsv3RtKr+8LqfmGK3vhD8Fh4iuNB8X/ALRfwy1nU9UmLy/2m+kz5kUO5XAYKkoV&#10;NrY28cc54rb8U/s5+GJb7VY9H0aNcanc3OlXMc4ifYCSJHIjjZ22vyhXnBBLAbj8jh6eT5bjHUo3&#10;57WbvdN7aanRPFP3adSV0nfodB+zF8N/iNrXwzu/DXhv4oXnhMXhklt5Zr8CCaaAsyvKgXEaB0Cr&#10;Io3qfnGSCp5f9lvwF8YNR8cL4P8AF97/AMI2VF1eDULgMzQIjKoKhiHRmbC4OzIIOSQBW98A/hd4&#10;R8WeCb7TvF/iXXI5LK9FrbWOl3hSVX3ndJtMblohnBA6lm6EGvpT9nj4beDvB13f+FfC1reQ6zNd&#10;QxWxudWT7TvMQ8udGIAHymRvlIyPlYAlQ3i53mkcvp12rS59Xpa3z6/NHuWjWqxjCenS2r22Lr/G&#10;K/t/B0Ph+y1Czkup5GkvrrUb1hCt5HIHjkRShBbcXBBjBIUBcMRt81+Nfwx+IOq22pfFDwB8QNO8&#10;rU7SbUNT8MrYPaC3CR+ZJLB/q1ldiHfAjGAA2Seu7F4T1L4heIP7Gt/h7dzTWGsT2moalbQTJYal&#10;5Pmh5Yy7eWzLIuCw+XJGTk85P7VcnxH8O+BNK0zwjeW95peuXHkeRp0c8c9qNrs2TE7rJCOfmDIR&#10;5Yz5iB9vwuVxlDNIwotRcndppNNb/J9ejMaleVRpVFe39XNDw5Z+LLXwsPCsnw/8P212t7aSi+8T&#10;6RBqMeqSiEGZWV42cqZERg0OSrAI2QS48m+Jnwp+KsPxkWC88TPo91p0qT6XbicAnzd29lEmVADQ&#10;KgO0BhtOO53/AINeJPig/iez8YeH9KsJIZI4tN1TV7nS5AITuTdKqSKyqwdJfusUYuAwBwF3f227&#10;XxN8ArWb9oDwh8ctSl1V4UtTHehptOZ7lcSQW4iVRbsyxyMWfIcMqhlYHd9HgaUsPmvsIyi+e6Wj&#10;erto97L16HViK6xOH5KSs1q+mxm+Z8RItVe28feDrjV/Ps0Gn6rFqCy42kZaUbo3iZ0zgKj85Ys3&#10;Ir0D4J+IbaPUtQj86O4Vba3ubmfUcKLMu4AASWRVjUHf8+WLfLglmVK+dfg3oXxY/bO8Nqp+NEWg&#10;SaTElx5dxbq6wOGVCvzSK0gDfNswdvtls63wm8Ua34d8Yar8HPi3Yyy3Oi2cywXmoW8sUxuCj70V&#10;UjDGB2YSKcEMjNw4cgdOZ5PTtKMWueFuZJNej10fyPPp4GnTlFTjvrfzfc+gfE974ri8VrZxeJ76&#10;80u6+0xQfZZgjWzcOCAxGAo6sq/OMttXacmteEtG1Kx07VfF+ircx2Ny01hfwag3kRjfvJddylyW&#10;XkMrDJyeuK8q0b9ojULbx+Jfh9aWkmhaPhNNuQyhLd5IjuiLRnyzMNr4K8kZJ6mvUPHng3xh428O&#10;vqHhSE3Md3e+fr3h/WRASZERd/kMxVkXkfIpYSb3xz1+Yr4erg6ijP3E+q/Uzoxp1HJcmq2fQ808&#10;Saz8GI/sd1rrXjavpkBeew07UhMk9uMQ+a7OzsyuJcLtcjDnGAK6qy+I4tdAXxnoegWltFqmG1Kw&#10;1rWGTcqSxqhAaRctnrjeCqMCm3BHH2Xgq9/4WRB4ZtNVkjk0yyafRtMm06KcbN4B8wp8jBtueX+V&#10;BggGvUZvg/4A8eaRc+HfitcRWNzc232nSF025x5Cl1KhNz4SPO3cArO6kbix2uTE1MFQlBSlLz1b&#10;0fZfidGDlFVJOrJLTRdLnsHwD+O9lquj3Hw2tNb8P2dxBcme5tbW2S0miDlmDSLvCMTtyEJYkjjk&#10;kV6t8H/BloLO/wDiV4x+GtpdWk0ktxba/wCISjeSiKWDRWjGXOAm4HYDjOGIIry79jn9mzw5fa/4&#10;l0XW/iZZRREBlnNirKLkoudjbkyCDkp9MDgFfdvg58J/gloOtar4P+KuqZ1eRI4pIlnn8q6txH8j&#10;rIQruMZDJgLgAAHBz93lOKwcOH6ihJtXTcUm5Wvq1se7fncHFpr+tjN+HnxJ8OfDSXX57P4Z2Gr2&#10;Ot6jbqkGhRfarR4vJQAthSYCWZ3GckmZVEa7c11Wh6pD4riSx1LRtc0lZ4hDLZ+INYtH0q4G5NkM&#10;lvcRSucnaMrFjJzknFZetfB74KWWnxWPwU1HRpRNfLIt3cXP2pLSSS7sjIYYYF85WkEMcQkjXG0y&#10;I7LuUnqR8GfjEBHb6n8T7fUZAVkcQxXjyDeiAFHVkFuMqvysGypPAAxWONq5fiIKrTk05b8109LL&#10;bUVOlVdNJfNl+08Bx3+v3ujal4HsILrU/DTafdpFqCKJbR2iysnkQwSFdqBRJkHYuCBzj5X+Jf8A&#10;aOp6DFokfw2fwzFeX0MulJFocto9wsZnXzC0qhpD/pEajlwpJAYfMD79F+0BL4Rh1LwZ41s9V1qV&#10;7N2u5LDVYgjRo0cKsCOUJkIXaVBxu3L0FePeJbTwN8SdYmTwr4O8RTPcW6/atU1LXLiWaImcyFDs&#10;mVGjRirAmPqcEE4avZ4UwmNwOKnOvFyg7OLTbW26V+unQzxWGrqnFLVdPS+tuxseFPiBo/ib4Yaf&#10;p2pafK6WaTSSGxt4ogkQhto4wqbQhQGNt6/KWMgJYk5Oz8PfD3hfWvF1t4ztPHBTRLK6hbWre/0+&#10;S2LQmT54maIuqgjeVcyBtwwAB8x8z0KXQPC8S6baanLc213Esc0Plr5jruBK4BwoO0Hrg4HWvoLw&#10;VokHwo0bT/E8fi+88KxyaXPbPYahZrBcMxmkYI5miaJ1Z5GA3lWaMqQAARXoZ9SjThKVOTi5PRWu&#10;vO6s2ezTxKq0INy96KSturq3byOX+K/wus5/CI1n4WfEeytrKWREvJhr1+zAJFseNYorNsqcIQhL&#10;vtU4yOFuaN47j8S+BrSx0nxJ4m1N4NPMVxff8IAs5vZgZThZr9gJDhsJGFDbIQAoZmz3OmN46jsb&#10;/wAKeGfCtrop1ZkafW4YfMinlKFWO2VBBHnpsjOCxO3muf8AH/wG1fxD4Ga+8b+KYNduYhDbRXdz&#10;oV9Ne2pYOqtFA100OchRhIQCrkhgVFfCS5K8VQqSXxXTdm366fqXgITdWcptK+lvLy8x2i3dlqen&#10;2Ol2/wALBZQTahHaXN1qPgGM25uF+d8J9tZYQBCxdQh3HsM4rpdA1rVLjV7ESazoVtoOmobW+k0j&#10;w5e2D4Ul48vCpVRnD7iVi5yrZzWb4Ms9T8N+Dr7wLpWkX9tdI8mqanql/p15aN9mtbQx2ywJcJHg&#10;mS4k3KnQrnH3WflLH4tah8O7m0s/G3jy81pbiQT2B8mZ3lyTGJMm4URFXjIMpRuh9a8XMcmxFatJ&#10;4ZuUVfRPfvdeXQ9WcHRpNRSa/FXLvir4KfCbxh4s8N3sPivSNVjjvVi1rQdNRbr7Qiz+ZcSby0mE&#10;O7YQy4UcnKgiuv8AFfiv4Faz4A03UvHK39tJeXF1bXEunXsUJtro6hcuyt5pZTK4YuRIWHBIIyMw&#10;6x4pm1HwvJqWsHSJrUW8llBrGlzRXFz9muytvszLllaVJgm+GQKN3f7tZ3xI8B+FtK8HeF4vGMWr&#10;WixWN7NqU9u0TZme9u7m2uZJz3y6b1w28ALgKCT5XsMwxGHp0ZTlF3sno7K6vbTVrzO/L6sK1Hlq&#10;Qd9Ne+9k+xgL4+8e/DWxt/Dfwt1BtJ8N3uo3ckN74iRZZp7dEt7YwbmGIirW7jzAwUlwMggmuo+G&#10;vxt+Ill9jtPiP44uIBbR3Dw3FlAt9IyDCHzXdnBG6QYDEHjHAGa40fF/wz8N9Y0i88K+CL3X9Ztd&#10;NM2k397LMsyRXoa5ZGKSbVwbmQbdjKhUnIO4V2fgS7+HnxOsbnX9O+GWualrV7uurzTZ5FSEh0Lx&#10;yqFyzpnZyuw5lyFcAAehjsJjadKC9inF2TnZcze3yvvc9NPATqOFSLv5NP8AB9jp3+LKazaI+na9&#10;b2H2aaPbPBo9rGlzl1BaRWVDGDghgJDhSz5XbuHMfFm98TxePJota8MXn2RIFj0zUZ7QX0ysoiLu&#10;ryY8xGKRjmQhlCgkc4f4Y8caDa+ELrw+PAd5qy3Uht57S20hbtJEwVKyPG0bRkBiAw2kBj1PTnvF&#10;ek/D2Pwzrdv8PLCTRfs73CvoDXCXlm8vkmNJkl3LJ5JCCQkjj5sFckV87i8N9Wqe9BqTkoq7Wza1&#10;9fka4TC4OeL5YpqNrX0evTstSzpPhDU/F3ii3n8PeHf7XuREt0sGvXcEDGSOUQvOkTvI0LLkjqQV&#10;iwOh3Uf2jLSbRPDepeJtc8H2tjp8N5bC9n89/wB9JM1wSUZUWN1Voh5pGdodN2AzEcHH4a02zhvN&#10;bsPDOtaxqOyaaXXLaxma2kkMihhEijyTGfmOX3YwQzdMdFqemeJZoV8M6X8EbuW1nsrkahpl5rIh&#10;iurdLZXmMgXmNA4GCzRsWldVTLADGGHdLPaU6Mm0m42clG+n+Kz+46JYSdHCVPeSVtuVtq/mk7GC&#10;vjT4cxCee7+FC6fZac6Xdt4hs9TF0ZCqjMrpLLKioGLspkZMjBG0sDXQ6Lp3hy48UXNz4c8N2epv&#10;qOlQ6hpepW0k3lzoLaKZVuo7i9dLcupiCvEjOqPuGMDOV4C1n4v/ABR8IeKtF8Y+O9N8LajFeu2g&#10;WD+GZruCJUkGdwHmZMhLdXyBklHDbk9o+G2p6hcW83h7xBfaSksNmCsE1msF35SoAsu1ZHyGYFty&#10;soXG3YMEnDOc7lkvtISs5ptNKpKS1Saeq77pOx4WVZLDMpJ1Pdhum0k3rt328jxbwp8PfGPhfxkn&#10;hzVrCDdDqFrdxm1m2WtlP88r+W7EcBmL4kGSX+QAYVPWZvgnq+meI9V+IMIe4a4gtrW0s/PUwtGk&#10;bKJMMpxuxHGRyAqqSODjTvdD1K31X7LHY2mr6RcSI1vb2wHmQTDkBnztBJO3BPzE47gGA+IviG05&#10;svFWna19nmSaCyhkhjhyECFgqw4lyQ+RIeT0B+U5+SzGvjM4wlasmm5xs1fS2myP0KlLCZRKjhcO&#10;rpvd7r1JR4V0/wAT6LYTai+o6JqRtI7q7+z/ACMj5Q+VNtwZMEsuOuHc8ZyJUjstDuZXTxPNf28c&#10;jLPZxREJFOzFgzyAnA2jBT1IxgYUU9N0dX8Q3N2uusHsYreK703UWab93ES3mF1PJy4LM24blILY&#10;5q02veE9Ykbw5aSLNboHvbFLeFniLfZ3jaKXCkrzKWUcHKexB/EcVl1Wji1QlNypu+qV7Lrvrp01&#10;+Z7U/aKW7a7EmpeLNetfFthaJoF9f6deRyJfLbKhisZVIZWlZiqhSEmDZJYFVG0bzWdqMvhfwhoV&#10;zN4b03RNBvJNOTT7dobINdHzJTGGDRASuke9pNiH+E8qBkSeJPEV/rFldW3irw/JPPqAWR9PgvTG&#10;82cHAMbKCQF3n5xwuC2K5Pwlrv7QWr+K7b/hZugaJ4Q0iy1X7DZWOk36m7ckrJbo0m10jgO1GKq2&#10;1sKnQMp68JgJxXtabVONPdOVnNJ3Xu3fM3ttbzODFwUbQnG/N21SVu/T1OB8V+DJvA/xC0S2tPH0&#10;2l38tm11MYtK8i1vIZEaKJSSRMpQRD/WAscYH3ENea+NtFu7TxzBo3wx8T+JryPWNh0n7NAxtre+&#10;NzPOzkr96MrCsnLAIUYngCvWv2l7D/hCPFWk28ut+KdThnljvdM1OC3+1FnAdY2aWCIJgpDM4R2L&#10;sUZj/qwRzMR8W2zH7Jc2EumQxy3Npp+n3q22LoTzKAu8DdFIyRnd3EnIA5P9YcGZniJ5Hh8W5Kbc&#10;dbpLVPTpfRn4DxDh8PDHVKMFypPS13o0jh9K12Pw4fB7+IPByahNqF60C+RA8JhvVQMyzS/K+wtK&#10;7BdxwiALypUekWOvXfhfUJE0+/ezJ1CG/g0qWyB8yNpmBYK58wAMGwzAllRiM4yYvhF8K9R+LuqX&#10;vws03xxc6LPDerqDXNg0bm0SRYS7mSb5mkjjlxjq46EZyPonVP2dnl8KaPpej2MQ1LSLwR215Pc+&#10;dey23ltmN7uREDgSoqxswH3gCFztrHijijLMPi4Yao71JXvHXS+qeqsr3scOWUK3K5R2Vnf8Gv1P&#10;JfEN54Wh1qz0uDVAbmW3hv8AYHeR4y+8hmjCtGjsixOQzoeQ2PnArgfFWu6EILrwZaavczS+cYL2&#10;C+fLTKpIQhh821XZT82Mkc5BOfVLfVNKvvDDfErwxZw6bBp1pcf8JFZ2cQubgYkRIzF5xaNU+Zsj&#10;CblwBkNlfIfG2jxNqI8a3F4DYvpMkeo3FtKYg2JUMRaQNkEEwgZyM7eCFxXLwFajmE6Fecopd3f3&#10;tXbbazP0LHZu4ZZzwSalG2mmm19CvZ/C6b43RH4d2/iGXRza2l1d+W+15bdyGZUSHJeTdKEQou5y&#10;N2MkADrvC37FGpeHPgtc+M7rxReSeJdP06AvpxPyrIkjS3EZYOSrCHySMDb+6kwXLfu+OvLnxFpv&#10;xN8NfAK50GWH7OLfWtXbV7lYEjEcFxcoJHkYIyP5sG8ttZdojIBJWvqr4G+Er5PDcUuj63a6lbPP&#10;BFp80d75720sNs0O1wVADtDvz9/JJwQcZ9bjPjPO+Hq9KnQqL2Talayu1fvvZ6ux8xlGCwWOc601&#10;7y0T/rsfP/wC8M3Hif4lveeMJ7X+yNOiD3Fo0zRtK6DcYXyVYBmwuMhsuQOoJ9m/aZ+G8sfh/VNQ&#10;+GemLpWnXdnZ+XdzEeRaSXE1vAVTzGLTDdOmWGQDJjIwK4TQPhXpPgDx5cT3zf2pIP7RtXP9swxy&#10;WL21yB58sMi4QOluAGG8YYAMN+2vavjfFd23w28X6zdaOjwy6a3n6bcRSy3S3FpJGsUXluwQBSBM&#10;ZtwIWMsEYBiOfOeL8TQzhYug+anKCilZcrb3a11a1O7CUFHBTbup3frY860DxN4u0DQ4dJ16wuZL&#10;q40R4pbldNdbCWH7K0kD+Zt8uNXKzAu3UxNy5BxmfCXxtqnib4eX1sdH0vyLfSCdUZXD3NhcxIxi&#10;v2jUeZ+7DgOzbiyqowM4r0v4TahLf+Ir+1s9U1y43xwxXFt4i12O5EG5lkBikgAKkQvcuwLEBmXa&#10;ccDzjw9Y/EHwXcabb+Nfipp8EmmXF1BdavHCbnUI0VljW2kikMbXdsEMrNMMZfewEaqA/wCTOphp&#10;V6rjaNRNO92u7eiX4DqYipeCbummvyNv4E3umXdze6Lq3hC30G41eyax09r2Jyk8uzLpltxYqSBx&#10;jaU6HdV/4VQ/GbSvEV5bpqHh7xFocivb3VrBeR4jiLosizRsVKXCjKhclSSRuzisfwVa+BfHsk/g&#10;Hxl4iutau9BuV231kXhIuEjiV5Y/KjZ1idw4dMH7mRynGzL8NfAeh6/cX2mfEHXo/EV1aw2ySfbp&#10;pLdSSkQkZ2svMjkbY2Q8m0AdUBXH0OXYuPJWpNuKnZ2avrpqrtNJrqc05VZuKTul2ZseP/glDqvj&#10;U6l4f8WafZN/Z0C2NrdFhJBct9yX5SzGNtrH0wSexrMufgT4m8C2kVl4guYb46vahfEHlapGVXG4&#10;RSW8YzIoOeT8uQuc5OFlt/CHxDk1GztPDvjePUNE0tj9muYPENo66hPgqyAPeE27LkFjsd2yVBX5&#10;t/TNoninS/Cd14X8M6Hbwajbxtqep20Gptbrcy70D+ZHbzxIzMDkHZsYghsnmvMzCdTC0VFT5r22&#10;V7drs6J0YuV76229T5i0TxWfDXiTxBoljDdDW4PG5tob27kwlzHJcxytE2GxgROvzMCMlumTtoft&#10;VXFvqvj2yi8Lxx6RdeK4VVoJJ0jt5EjDws+FwxJaM8H++MYrtfG3w6s7j4h6fe+MvHFkZ7nxE1xJ&#10;Np1lJBOqizjkWEQLFy7/ADgjeZMsMcgAdd4h/ZM+HvxN1yxi+KMkt3qXhPSYjcvcoxFw833po2b5&#10;mjJV8YJAYY4YEn6HD8XZVkmZxx2Ik1eD5rJu7SVrJ2TV/uPOhl+LxFBUKMbvmS7Wv3+Ryfxd0rwb&#10;e+J/B+s2Hja80W98KaRPHFbafY/a4zM1sNiGRnGxAx5ABLbx23Yp/Aj4y+CPih8NNZbx2sOuf2Q1&#10;z/aviZrGS0CXUKybPP2SiacskKlgpZQMDLHG6n8XfDVx8OP2lvD9t8P7i2udKv3jmv8ATvtG+8iM&#10;FtPIjxq7M65WOdckLGQQMsScbPhWHwb4lbxTf6joGjQ63q9w7T6FqkN5b3MklvIyLcvMceQ0hG8t&#10;t2lAhdh8235nMsVRzPK6dTmlU5uWcJK14e89Gt7PVrVrQqWDxNHGypcvv6qSs9dFZo8k/aF8N+Gf&#10;B3wn1Dw8+vxQy2RtLHQYbbSwYdZuJBbyMY9h3LKZJXO5g2VRRnlivs1r+z94H8P/AALtPD3iy/1G&#10;w8VQ6fbpqGoW6vbFbcQh2t7qfYfMt1lVnBYsPlXkgYPE6L8Mvgh8RfiDp9/8Zk0210rRNDmtdNhb&#10;xV5u2TzHAcywuWEgRUbe8mQzDO51IN/xT8Xvgb4XiubjVPiBqWp+Fp4f9Butav8A7bpDQNKrNELm&#10;5uGVrhY4WYLtdFVgxOdxTuzPFZ3iMsoYDAKtzQbnNqCtJtJJJp9LXa7vyPqeEeF4Uqk8Xj4r3klG&#10;Lumlfqmup614407w5qvww0zxBo+uJp0Hh3UkvLLUPD0YY2lwkTxtMyGIpOo8xi5IHfndVTwf421a&#10;x8NtJ4s0nQ/F8upPBCuuSWBVbyT5gG/exttCFVDRZGGJOR82PD9W/bk+DXjPXJB8L7vxtpOq27rZ&#10;3Or2OnwyWkkEKSO88x3tA0awRysG8zMYweFVgKPhP9qD9nTTNdgtPEPjrTbnW7a9dWg0hfMv5MOp&#10;VrlbOeRZvm2/OE67VID8D43D8E8STwblXhLmu2k1eSvrv2bd9JfI/SaMMJGXIo6O2t1b891bsfYX&#10;h3xB4U8Vao+j+J7ZtKngBFpY2ZPksmzG8gqpXLsQCVHKZ6YJq+KdengsIJ4/ECwaVpw2w6hNmeSf&#10;+Es6wruVeqk56g9K+fdN/bH+GfxG8S6a3wr197tJYp0v9UaZlghKKCkAWIuWkG5sxyFHA+bawX5e&#10;08GfFH4Y2+kzaJ4q8Qx3LxHE0tlcSSyRTiMN5UqxjcrEBGAZeVIJGDk+ZnfD2e4PLoQlhm7v7Kd3&#10;te//AAxusPSjUc6U7pdNHa/Y63WPirZ/DUwSeP8AXE+x6jqGy1uLa0McIi8vcMhQH3A4BJU8sMkc&#10;V16eIPAXiPSBaWt5HJBe2wBjd2DNHInyrtZcgsCRggZ5r5O/a3sLn4++PLKz8F+IWvbLT9AEiRDY&#10;zy3iyu7KY9yuq+WVXd5ZDHjDEKy6fjr4i/EP/hFbfxBr1hdSy+JdG3z2yOYVintnKlZNucfKqngg&#10;tg/d3EjnXh1XxGXUMVG8KsviTTTVtUrW3tufMZjmssNjOSpBqOmqWnz6H0Tp2r+AfEnxhvfGEH22&#10;K/0HR7HSp9O1KRozDHHbbPO4BLBg5fcGbjbkhsiuc8X+J/Euh/FGfwB4uvrS8vYNLmvPDmqSWSzS&#10;WExWENGo25bfvDHk/d29cik1Lx5peq2Gn32naa51V/CkKwa2LoRLdYubaGaMnG4Md4Y5Y8SAjOeI&#10;PjBpnhPxXr2nXsNp4ghuX03RNXtdUgBvFij+0TpLalQjZXBeQoCu5iMtjGPtsDlccfRlXxcpOpy2&#10;T00ei0SSsvKx8HmmZwqYqWGpKyVlFb+bfzOg+IviWDRvH3hTVNU8L6VHZ+JbP7Bd6rK/lyRzQuQY&#10;S2OcBxtBAzk8gAkdx8WvF/ws+H3g0eHfFsdudMu7oCCGdEQJ5cbSNKI8fMMjHIwxOO9chb+D/As/&#10;wGfxx4k+LMbvomoTar9qt7MxiI3DOhtpIyctG0ojznDFoh0PNfIfxd8R638W9V1bxbrHxMhe1sFj&#10;+z6PPMRFNDIRFJ5bgF1ZZPLBTlir5QMQRWmRcPTxWOhOi3HlVpPV3d7K3qmZxzl4WjGC3i+/bXby&#10;P0D+F2kfDbXLPS76z0qUS3enmOS5eJYi8MjgjBAPACkhccdDtzmuP/aX8I6H8JfDup+PDcvPLqlo&#10;miJdXOBJaRuSzT4CnkFIxngbXyea8x/YT+Jtn4w+G+m39vfXT3MWpPYTJcE7WkeVpFC7icEByvPo&#10;O+a6T/gp3rF14i+GWg6P4VvDJqusa1cx2SwyeXFcPbwxFxK/mBEO1lwxGcqQAN3P2uQZhXWY4nK5&#10;RV4NJLy2b/U9COdOrzYhy9219+vQ7q08LeFNS+BOi+IfC1nE7+G9PESys2yRUSNC/BCgsWQEk9cZ&#10;7kV594S/ao8B6x8c9O8IafbQWlnDpBspr2ctGDeNJt8qMrlDncBk4xtPPOD5X8MvjZ4zvfgnPovi&#10;fVg9lptoft8KXJjJUIG2ls7mQldvPYY78eG+HdUuPG+u2/iDV7q30uew1uK5muUkZBtEobYNvGOS&#10;QcZzXjZXwdiZ1cVXrNqUW1dfetOtzw63E1SjVhGEvi1l5rsfS37VXirw38H/ABR4h1vxf4HhtfD1&#10;hp8FtoF/F4bjaO1lwpKRyhVbO+TlgXAOc47/AC543/akl8cfDm7+GuhTLaabfOXv4bV1Z7oBvM+Z&#10;Vzj5gCxz29zXpv7V/wAadQ8bfEXw1pOneGft/hnTfDTQw6jqsZeGa5lYMT8xILkBcsxJGcjGTnwi&#10;4+F8vh24bW3v4YIJ7PCrGMyNdeYTIr5K5Urtx16njpX6tw3kWWVqFLGY2japaLjd31WibXR9Tw8x&#10;4hxdfMnCE7wV1p6fkZ3w1HhvxF40vdR0O9uBENHljEyo2JZiAhO0A5xvAIXOfwqf4h/DPU9N8GeG&#10;La2mPk6QhOoX0KMFYsS2CvDbQcjkZ559K1/Cni+w8G2DWmmwLbQLbNK0Qt+TgEggn7mOQRj04qrp&#10;slvreh6poOqX90BdQkrKzZViyk7jz/e9K/QqEZLFczVoXW+t+h4WIlSr0k3rJXOT8O/ETxpqFs98&#10;9vaXYit3uLiwkHzXb8qFwCM/eJwPSl8I+EviBp99f6xYeGfB/hp1jS+aSO7Ms7bxyEG0qrIgOQWC&#10;56E5NeX/AA10XW/E9vqGtro73ptLsQQgzKilxnd1I/hGTj+9XfnxVP8AFHwLb+DrewGg3UWrx2g1&#10;a1012hljdSsqZPDuuTxu9DwOntZhlsKU+Wko2dlLyXpfU+fpY6TbTk7nvI8TTP4Mn1DxXa2d5axs&#10;ZdB119qSNIUPzYTh8NxkDBrzF9R13W9HnHxG1a8ax1hVl0zyuUITOclyu0nqO4HXrV/Th4kj0WPw&#10;HeeI9SstN01A1nJYxRiG8IL/ACc52/dBYZOOKzfCPjXwz8Som0HxDrlwZ551WCBmOYwg5Ix2POQM&#10;cCvncDkv1eM5JK176dF0t2vvoa4mf1iokn0/q5Rt9bsvEUFxJour6xpl3Kzw25aWKSFkyAWBbBTP&#10;oCBgDOa9I+Ger3eiaQLDXfETyWdq22Xyp8rcJt2glgRuOTnuMAV4t8S/Fi+APHD+GbZILiSebZdC&#10;MALDD/yzcg52naQQQfrWve6l4XfVrSzW9uRpZ0lokvIVbb9rBVuMAh/cc4x7131sm9tSi7Wi9Vpd&#10;/fudSxvsrQ3tozsdV0q88N21tNoGmv4hie+e409l0dQYlDEsXkb5mbJH9OldJ4f8V+MvFYTw5p+q&#10;6XpyyTNOLSYvmVd2cKzKBnOev58Vz/gXxzfWfhyPQfBniaa9ureMvNBcW+1yf4vLz3z0HYGuk063&#10;uPHFle61r2tW9xJCgFskM4DwOoJYsp7ZxkDvzXi5lg1WpNVktL2b1d+9i6dX6tXi6fVH0/8Asb6z&#10;pNz4ytfDniWK4l026jMqzySkeVIoxkkEHhgVBz3HWuV/4KweH7ax8T+BrXSr0M1xp13v06SV1WUq&#10;4wzEDC5zgcjJryP4W+OPGMekXS3OvxaettbsYrwEbW+bgHgsMn26kc1k/tefFz4p+M7nSbT4ha0d&#10;Z0izsYjYPAN6QNLGGKZ27nPAHPTpxXyPC/CtPCcTPEKMVvd9Xpbex9lic858kcN9reWvYw9N8X6H&#10;o3gqw8Pat4hmt4pLyS5ttJgufkiP3WKEZ5JBwea8n+Knw103S/GWqHSLoXlpqQS4tRc3LCSI4G5F&#10;B5LZOOetE+rnV9ei1Hw54bZdS05FkhuIYGcmUMNqlMjavynt29qqfE/4ixR+LdN1PxTAtsIY5EuY&#10;rZzzM3RifY88HtX7FhMBUoYi9Pqndfij89zHGzxi5npsdbp9x8Odd0P/AIR/VNN/sHVrRfJt7mGF&#10;vMhbBYeZGcbx7k55rD1bw74wTV9IjbULa7CW4QPHOE3ndu3AnPcdyPwrm/iFc/EXxJ4f03xDPYX0&#10;i2kTebd29vzKmfkBYDJGDz+Fb3wzuLXxZZPqmp3t1A1sVht7VV8ss5ALFt2TtGRXVHCexp+0vdXd&#10;1vZnmxcVK99TrbS/+FHimzSLx5oY3Wjsz2nnHLShcYGODnp+A/G98Vb3w58XdGu7Pw/4dTTdb0+x&#10;SK1a6+8iIQcbuvQnjpxiqifDvV9Q0uHxfpng03EN0kzzXd0FBj8rGSOBjqMDvzWcfEvhnQ9Pj1CU&#10;aq+pTwNBK7xp1I42gKPlHQ5JOK8CtT58TGpQk7xeiT0T66f5nfRhCUG29y/oPhDStS8FCz8L3H9o&#10;alpe2W4gkHyyllxuwD82CD+FQeCbnxXp/iWLQ9fuZbGGXcLSWK2UIxbJKlSN2D9a6H4ZeCdcufCi&#10;eJ9L05IJr2YwyG0v1heNE+YuzHgBjjPXA44qp408Zad4f8QTaR4h8P8AkXdogWWWObzPlABUqyg7&#10;jjncKpylNzjL3m/vR28kKPI1p3KPgv4f3finxpfW2qaWFiSUyyLZyFAkZOBywIyeuK9QHwq8CaH4&#10;3tvGWhXcRmtLcxpDeESBWA4ZMDg9R0qXw/Zp4p0NvHFssv2J7MSW8kMe0swJyCQTk+5qj4Zv728u&#10;bmfy52t4X/d5HTPr3rys2zjEY6XJRqOMYrlaXW6s7n22X/UoqPuqUtHdra3Yzvi5pVhYQnx9a3av&#10;f30sUEuyLBhYnBwR0J9cZ60+28G6frMI0ePx0G1iWEsllGS7BQCcFuRnI71zvjexk0vQRfa54kne&#10;2OovNbW8su1XlwcKS3YDvz0/CuZ0S8v0sE13UdL8qW3cZvICweLcfkBxwQSRyfz61vh8Dip0IxVT&#10;bZ/kteh4OcYjD1cVLkik+r63PVPh3p/xB0W9urXxN4m8/T0s98EcGSY2yAQRjqPpW54o8JXF54NG&#10;u6W0ktyJMuLef5ymeoBH6Yrj7Tx9ruo31vbXFp8yjyNXj01mTzFcf60nJGRjPb9av6D4r1Dwf4mj&#10;vJfFpuNNjYK1w8p3lSem3J7HFebDLfa4xyqNKVui0dunzOalmeKw9JUo25Oupd8F+M4dZVvCGrHz&#10;UcMN8gBUKATyw6dO9eT+P7bU9f8AHl5pdl4WdbDTSDLcleCOo5Pt2p/xm8feG/CF/f2OiXkclpcM&#10;7veq5aR3frjGAqjj8arfC743eFtc1GLwrdz3pWe2WOC7iBXzHCncXyMdhn6mvrMswWIymcq9CLcW&#10;tn07sxxmcOs+RXUV16szoNc1jTIpjpFk8iSRsVMceXRlP0zzzWrp3ivRm8NNeaxIrXiNm4nySEJ/&#10;hwOM8fXrUF/Pd6tM2i3+pTaZA0bSPeLFzISeAhA6Y7/SneHv7Bn8NXHgm38Oi6WU7k1TYPN8zOQC&#10;enIGK66jjW9+a1vqfN+3fPeR1vwq8VeBNfsp1u9A8gMR5twqlIJSe5UYPbPFdYPiHaeMdOXw/Joy&#10;XIsLorbxzkCJNqkL82cAHPSvJrnSNW07UrLQ572yt5JTloZJxhVAxkgelbXh7VYNC1QWsN3DLprX&#10;yfa1klG0N03Y67ccZ+leLi8JCFV1YO9tUelh6yqRtLbY07DRn+IXhbV9F13xBaadeWKSPNYWrBcL&#10;/eB5HevFrvVfh+viGO1F/e3aW6FJHEm4HAI6qPXFe4614U0fS9cfxX4X1e1+2ys0dxapGSjqRxhs&#10;gHgnrXlfhbTdL0XxHqllHdRRR+aTNcyKD8xOdpB49K9HKqsOSTTbWjttZ9fU5MW3RkuZu+v/AADS&#10;g8L+KPjhpOl+B/iB4Zt9XvbQsNMto777JPG5DSyI8NzhiW65AUAAdQAB514h0j4LeMvi54Z8CaTr&#10;c9hFfutrrFmdUh8i8iPM0SvGsZXBwP3e0kAgnoK9RvPG1j4T8fp4a1Txdaz6fODby2t9HFIrRSRq&#10;0BbeCqyKdqknrzgAkEzWn7IMPjC7i1TVviT4e8M27PGlha2mlebuCSHBnfcmHj4UBiCSDnaa/E6G&#10;YrB1ZSrzcY2fLa9rvys9japh/aR9yLcl17Hkfxc/Y68aeH/jNpuheAvinb6Vb6e51XTLnT5/PlaI&#10;zFfL8v70xCg/KzANhgzAYJ9N+DHwn8GL8YpvG/8AwkVprF1YRRT3EOj6eUZWkURSusSuzW3ksUkB&#10;V88hcgZI5/xh+yr+0p4Y8SavN8J9T+GU0dlbyQX+o6bPfJcSztFvEcyNPcNlSDjG0kkfKo2gZvw7&#10;+GPxl+AfhNNX8R+M7XTRrEUNxLeSapcC5upZXUYUNl1i5GA3OEJ2AKCO/Mq1XMst5aeKjLSySVm7&#10;73Vro+hyuk6MoVK8dP61PV/EGleJIfiV4w+DmleHfE02ltpQNjqfhrUI7ScrI7xM0ksLP9nLyx3A&#10;LvGR8udmSjV8q/EP40aH+yp8Rp9J+GF5quueHJ9JjXT7vxPHcOxB3kiOUrFHdIDJ5iTBNpWU8EHJ&#10;+qZ9Z0Xwz4Wn13S5tS8TX1zpiSXmkaLPcXVzcuJERStu52zkNIu5vMwNvBGC58+1/wACaH+1/wDC&#10;W18I+ItZvLbxBafaLxFijLCFwojjt7h2B8xlRWBII+ZjjCgLWPD2Kp4GXNjKf7vSL9bfFa1+21kd&#10;WaYeNOEVDV3un19N9jgfh3+21qd54Su9P8VfZIp7S5hYWOqwtCtzCzhpVQIAEk4bcRt+8rc4IPGf&#10;E34vaP8AGfxH4d+FngjSLi+0nQvEBvv7Zu0N5YtbvG8TRT2rRhSjFyiMSQvIGAcr5z440bwfpvjb&#10;Wvhle+EdR0zxJoV9/ZmoNcXzG1do2Kh9kkayxSMOpYlQFyB8xpba4PwI+KEPifW7q9tpzA9tI8Fw&#10;wMXzD5gULFyMElAeM8DGAf0WjlOX0KirUrqTTcV6rf7mfIVMdWjiHQk+6XQ9msLfxV4cjbwz4Fso&#10;7GCznnminmt5Le3kRwA26SOI5Kx5USYdvkPJcE1s/D/xDr/gnS7S+1P4EaPexy6iIVgOiqY4JwSD&#10;F5iIdzAkNtPU5IBySp8E/FPhX9ofwnOdP+IV7a3+l38x03UWnnNzeQmJS5kErbVUPuHQZ4IAK5re&#10;8G+NPCl5ZyapbeObeKH+0orJ761SGW2lkVANshErRxsSDht2QAhYjJFfN5nCp71NQbafvbndRwdW&#10;MoyjNtev5l/xb8GdCudZ06Pw58EzomknT2MstpatO0jb3eSFvP3XEcikBwchvmHGK67xF4m8e/ET&#10;TrK78A6tA9jZW0wikigR/MkiU7A7qWUb8DLueikfKenP+JdMvtR8HTN4i1Sy1azluDHCtxaxtFdC&#10;Q/uY1LOTBKW2gMrFevs1WofDaeG/hpr3ivwXrN+HGLnS7aa7EkEUR2lxIsatJnHYEq2AQOTXzsnO&#10;VKHO9U7dX97etz1J0fZUHFvTd+Zga18U9fn1K10/w1/Y9tCiSfbFlZ55o2BKukd1DHHGSV+bGCCw&#10;DHfww4Pwh4vvfF3iDVZbzxrcXdvot7LcWtusruZITINrecGCqHDOvylQrNuPUg8P4z+IHhz4T6l/&#10;wnus+H5r1XUQRSy62FtNzFpd0Gw7pk+58m0FSCDjZivQPgh8cvhb8VNGtdZ8Z6NbaaVspRJGkDv5&#10;sKgkxIWUnkryoBU4UBQPve48pqRwntY0nKO11a+/bVs58DTpVnGUlaXS57f8HPHGp+M9Xn0z4Q2K&#10;LBDMjxXl7qhnXITy3UbSW5KgbzlSd20Hgr9F/Dbxj44034k6Bo3iCDSbWC+nVNQnGmRMjEyDkyvu&#10;Iyo5BGDkggMAV+EPgJ8WPAfhY20nw98PKtymsTeTdxSMqSW4kQKGtrkHIPJwDvXuTnA+y/2UP+EQ&#10;1j4jeEL8eJLzxDNqGr2/23yY2RYIfMAaDar7vmVuDnc24ngDjtwVajkVaca8VyyTV300+69z6zLa&#10;MJ4ulGO6av8A5I9J+Hf7QOp+FNRuYYbcX928Mr2ravfPI6W3mwKYv3QQGRhIHZvl3CAAkFUAbrOr&#10;HVv2g7SC402yt4H8PWl7c2uvalKbOS4eztpGXJMjBd7uoDMW4BJDAgw/Diay8JeBfFereIPDNreX&#10;ll4XaXTLK8jJfzjdRxqAzKXQgF2wPlJZCwOFI5nTPi74m8L20/j3xP8AD0yXt9cSGA6vbCS3ZG2M&#10;PLJBYAAlfvAAZAAJr7jFYTAxoOrhoJynGyd979tenkGYY2hgJ2qNqXpc+mPD3wx+Emq+Il1nUfhT&#10;Z6Xql9DiW9tdQM9pdvhWdUjfBiO51bkIcoCvAFcF8fvgn8L/AAtpOp65OggjiEbWK2l8QTl13K0U&#10;h80nkg4OMYbI52+ZaP8AtV67NEqXd5b3kxu1nu21CN1U7U/h2Ooj2twrIOuWNZGrfG3xT42gHgvy&#10;LXVIULTBrolrgxoGZ18yMqSgTOSMMQuSetfO5Zkmf4bGxrzqv2atdXbVl2uzmo5lTxVOTpLR9H+n&#10;Y5vw4lrpeutpWmX95qM17eKqXB01fNihGWLYLPt24Uk9MDPI4Puul+CriLQtS/srXdK1eyt4Q8yQ&#10;eH7HUL55mTYDKzm3ZFCtu3RT4BPC4Zq8r8AfCnTLqVLu38KS3uoJHJcxQ3FxugKpFvPyqcscchcl&#10;twVQCTg+1eAPF3jyHTbA2vw08PpfTC4jeK3i1CNrhbWV423gzruJAA3bWB4G1gwrv4nx8Y0HWp20&#10;3u0tvXofQZJlNR4iPtfg8k3Z+ndl3wJ4L+KHhC/j1jxR8MfEk1lHcyS6dqi6R9ma2dkTeSgnuY4k&#10;AcgEhVy0nzcME6zwp4V8XSaGyjxXq/iGGwiVrL7PAkck0zRsypJMzvatCI4ZQFCBAQijDlS0Wr+M&#10;9X134dReLX8K6fffYpNllaWOitMm04AwrygeX5mA4jJdiPl9pvDPxK0/xn4vbwjp2peGxfbFkW60&#10;iyjiltVFu6CGRWdJIpFbkplyU8wYUfc/EM/4zWCwUqipqUnde604prq2vXofUxyChXx6jF8q0bum&#10;m/vNHwh8N9a03wdovhfS/D8+k2atc3GpQRmC6aWX7Q4jeTiUTAQMIzn52QjJDdHX3w9l8P8Aiy11&#10;w3OiQvb26W8JGnR+eXeUyrGI0/dIAcsAvBKkgDqd7QLuw1HQrC21XUp7mX7PAbi0uHKTFxtIZyrB&#10;RJ5meVJG4YDZGKNevNE8P6jDLcz38rXISGzmlmDr5mVxySI1YkhQxBd8qpJwK/L6HiFm2OjUhKTp&#10;10nZQdoyXdN7+Z9bQyvBwmqcqSf6nNP4T8MaTpsnhuw0XT21DStPF3aaTDZxRuxEq4CiMZRT93b8&#10;2A2MYJrDm+NU/h7wNY69bWl3a3WnQ3yWTR3IEbQxSsFWIBMcwsu1AwG3afUVy/xG+Kvi26+I8mi+&#10;E/D2sXl55Ig0hL7RTGcCZTI5ACtn9y7bjjgdFwRVn4EeF/Ht94y0TQ/iXoklnJrvieKddJsrFGgt&#10;rCWG0maNFT5UVYZkMowAokJbncB+wcO5ZmM8op1cZUUpzipJN+8m91bTTrc+dzeODwkuTDwd20nu&#10;1brqzS+L/j/4e+EfEXjKy8RfC2zudR0y5ulsNWmmdnlUAR5ZWLgIT8rAMFOWxtNeVfB749+LSW07&#10;xB4+1YX2fs+i/Ybowm3RS3ntsjRi0shnjjVjyRlfm2qB7b8dPhYmp6Vc+ItS1fUWfUZpfKs7YyTw&#10;3LyytIAixufnAZcDBAyAO+3yb4KeC/hlrmkeIppfiG+nTaneraXenjSBcIIFkWVVUJlw7GOF/MC5&#10;+RkAILGv0XLMRllDLJznFvZWScmn6atHhzwuJq1oTo2W+73/AK7G3rV1pOs3GlaNNpNxB4vlMEay&#10;vf27ws6uFcyHacsoQMNx3EYRSvy46PxF4q8barY3Hh/U9NvL3R4ljRpBoq3kG8tu4WRWQsoVW4A6&#10;jH94cr4zf4d+DfFenaP4e1W81K0u9VtItPvRYy2s8alyDu2EFnSI+YHG0MUztAJz33h3xZcWSXei&#10;6F4TaNbWcShr391JKzJ+8VchnDKyYwegUA7eK/IOP8Fj4xhisDRctW/eduqu1f8ABWPscDh8JODh&#10;VTdTTXotNjpdA03w5qXhOd9UE+sW08juJ7lhuilTJZPNQAqCykg4wRwd2ar6l4B0nQfD9z4sk19J&#10;dMsbqVTseQNDG++BEEcaZkBR2DlmwfkIPRhz1h8QbPWNNiGjWMUqS2jO0RiMjyRtuZkICZdc/KAV&#10;Ik25APe9478e+HfAnwvm03VbHUjfPpy6lZWivLdSK0xBgZJGEhgDGDOxhtOCT0bP45LL85xeNSSm&#10;pcyXLrdOWie6tbc9KnKGB5abb5W73SVrLf8ArYUWXg7xdZ3JvvEY095HCadcNBBFsddmTGFjXKsW&#10;JKljyxIC7uMD4oeJX+H/AMOf7O8YeLGuLZEjgtNXttG8xjAy5YPl5N67VOS4AcOTyQWrA+EPw41r&#10;xXPpuofGPQLqJrzy59Da7DXEVwJ4hKi+WQyxxMolZgpB3OMBChDeoaz8CrSy1y2j0bT7D7BNaNcP&#10;cnf50bqrLIibg6sVYrgkDCnbhs7l+3q5BHLMRToV8Sqz3ltuul3c3jOLlzUUkpXcb9NNX/wDzfwf&#10;rfiDx9f2eqx6/qs0U8e5dU0/U7y3toC10kOWjEsayHfIiqGQkkcjZlhtfEqw8fabdaj4liiuZ/Ds&#10;0kt6JrJ4NQiSFYreecfZZZFSEK0rKHHKrGckfKTH460+68GxxaLo1+8FvqZks7XTjE++W5kjfKiY&#10;qVicGI7I8oDuclguFPiH7Xnxu8KaJ4G8N+D/AA/p8La7ouk3VlrVvKpBslaGMQRttb76lJvMUFl3&#10;SkgEMAv0OW5fVx+Pp04RXJZpq17Lp2R8Tn+Y1aGJd0ouPVdX1fU9w+DnxB8FeJ9F0o6NqenJ4l1q&#10;KSKF9QE8kcYgmKgsrylWz/C0Z2qxG4cCuw8XW2pRs1o/hm20m+l0tovKgvkf7OvzbHGz+DDPg5GD&#10;wAetfNv7FfxZ+IekavZ/CPRfh5c+J9JvJm1N9XKKCsRt1lCRszja24KAjMMvsODuzX0xovh7wN4u&#10;vpNY1rSNd0B7Gc/ZrXWJoWgmjeIiJMROVKFlxgM4w55wcD53MuAaFLOYSvaMXrdp3TfZNWWvbodu&#10;TcT15Q5qyfLtfXT/AIBzHiz4kaD4PtL3xFpt9FbqzwrIkdu8kjFikUSt90An5QN3Pynk4AON4xOr&#10;6k/h7xh4d1KSK11HxBbu8mn2ZuJkVYpYyoRQzbpUeOID5VUM55CnO7rHgjxVq8OteJJvAktxc6fq&#10;KJZaVqJaOC+uXWVojHLkpK6n5iASRnA+ZlNbGgeAGg8KR+Nra2sL7VdK0yb/AISex0wxpPcPL5Ms&#10;MlsxHkkqu9FlkOWBYjaWeMYZ5w/leUUISpRjKbbV21t00t+J6ubZ7GEOWM04ySWn463M74gaTeeI&#10;/hwfBtvr+rT61odzaahFBHZArcQRTtbyyCIliFVp5v4j8trGclTk8/ffsDeE9cuBffCj9pW1udE1&#10;e7aNrbWY5IrhUjBBEFxEwBbzVj3kRjblxtGcV4VqnxX8d+BPHPj/AMc6k2oa1qnhnQvNgm8O+I0n&#10;i0pLnUbeJ4ikgiaWWPzJ4t6LIp8xX2kKrD2bw38V/hp8NfBPhnV/EnhnUhoF/ol9BfalYWV5cafc&#10;Xc0UrystyheGG9e/+0x7IzvwGY7VZa9OhlfEXCuUwlgqinzvRJJrVKT+7ofk+LxuDzPHuM4uNlu3&#10;brY4q18J6t8Mf2jdT+G3iRRb3Gr3P2FdQsdVns7S6SGxj8wRPgDIEsZzjKtbLnkur/S3wA8UeIrn&#10;SNU+FmpeKX1d/Cdva2uo3txBGwkCkSMQgYk+WhYFyB5uwFQK8/8A2ubjQ/h5oPhL9q/ULS5sNTWA&#10;afdeF7myNuklzLM119qnMATaHZszAkCR/JHyuQDt/AXVbTx3Hofjb4P6jpGhaf4j0y4m8uLeXu7h&#10;gVNzllVXkWQKUzuLq7EMSoFeBxfUq5tltLNLaWUW1/OlrrutCcC4UK0qD6Nu3Wz22Lni74CeHfBn&#10;jDU9Q0/Sr+30bVrqR57aytxLYOslrH55j3bjb/vJDIitx5hwFCrmuW+Gfw1urnx/Bpnh3VbTTLXQ&#10;prWWZ9VhCyTyQ8xOkWAAJWMAXITAJ3ByqhvRPFPh2bUvhzrPhvRRaXzNem6t7G+t3uIJLWa63Kjl&#10;MZjJLDkfuyo3DCAVwv7PPhX4jQ+H9Vh1C4m0O9h1S6hu9J1zSke+liUQmxnKlleMxzO5wxfzCqkM&#10;M5qcBxBi4ZTVxtR6xSjG+rbtZPu9Dqr1qVCj7CCvzPbsv0PB/A3iL4vfF79q3xr8QtG8ZGC/8Iaw&#10;2kS6bcaZHOrC0WeFBvDqqmWVZHJXLB3UqrKhx9AfDfSvHfh/SbK40v4h+G7bUgFbaoaK2hkLx/aE&#10;bCZKb3k+UcBsZYCPc/nf7R3wP8C+NpvF3xS+G3xR12OPxPpun3M0+hxqYJZbdFVHjKKzIJJWRnwV&#10;fcTjqGO6NHW68C+H1+NP9t23iC2vYre4n8OXVvdW0DFyoubhY3aMxmNHGTgIfM27eg+izuvS4nwN&#10;LE0WlpGLjy6pqOuvVXuc2VV6uCUoSTb1d76NN/5WOs/a18M6pp3hDXda8CeDNKhluYzbTW9ppIvJ&#10;r2ymlVpZmjDh4XiZ5ZNwVh8p3HL5X1nw9pcjJNpt1pi3NpqVuVvBrWpxGS+MoZJJJZoMq8xWbYxB&#10;VWKnAUYNeIeBLfQ/2tLfxbpVxoqzy6HdhdMvNK8RAJPNbgug+zPIuYZJN+zzQ6/vJFBRUAXq/hJY&#10;+KZ/Gfi3wR4t06KHR18VSXukaDrd+9peWdouLjy0WEFJDE8tofkPkESyHzGCqp8LHYfGLI406k7T&#10;ozu092mla190j6ChVp1J3W0l+up4Xo/xsv8A9nf4x+MfBvjX4iSpY6VrVzZafYaxbw5t4kneJJMw&#10;xI26RY8bxkuPmP3hj2Pw9qnwM+IXjzxNrPgttH0681S2S61bVAkNut7DcQhWeS5kUusqsr48pguG&#10;BPzndXzV/wAFBfHH7OerfF688WePdK1S9lGk2F0ZdGDQxazHcQyFbtTIx+yqCowqpIDNFIWAy4OF&#10;+yJ4r8H6naTzaWksOjRP9nsP+Ekv7CS2gVjkCWS4ULKyKMsoRM5MilHWNT9rj+BqObZRHOMMpwnO&#10;K5lZKL0VrJO77nxcMyeHx8sJUs1Fuzu7r7z6v1fwpB8NUvdekv7vRtZvLiDSry8TUFgF5MsLLE/m&#10;+a5t3KZfccIwcELubFcFJ8ctRi1i/wDDfhXWrzxJa6EoNzqnixptRN6x2FEWJWiiVBJuwzeYzBNx&#10;Cda9ouPCtx8UfhrDo63Xw7vNVtoI5YL2XXUvIkcN+4+RXPmxLll+cbSyA7QAAOQsvDXxU8HxXXhj&#10;4ifDv4a6wj2zy2ccVzo9gtpcElvNFrIgVwwJyWVipX5QAWJXDmVVpYOcsUk57JPTRWs9V+Fz6KhS&#10;lUqp0vh3/wA0clpnxA+M/jq+1fxV8JNNl8MHSjE0+naRqJv7eeaVUy8duqNFGrbXkO/zDmTAcNgr&#10;2Hwy+B3w+g0uy8W+I9Fki1ySc3rrq1nFIIZ0cqzFCMhiWDblYN8o6ZIOJ8MrrxD4kvfEvhz4jfDv&#10;wH4abT76yj1O40iO3QX9vIs+65V4nliZ1PksASqHcykKVKiDxd8WPA3w20a88F2ujXtzb6Ntmhht&#10;AwWR1lEkXzwfec/I4dmXAQfMScV5PEmQZtiIypYaSil9mNndWWjafVn6DlGBwtSCq1bJu1r9l6mz&#10;8Z/2ZrDXNXh8c+CPirY6FHHLbSapp6afKnn/AL4ySSrnALsXjwvByuAdzZHea34UsdRj0vVvC/ie&#10;a+1DT5RFb3cMfMkbLzGVLNz94A5PPHJIzx3wm+Lk3j68lutJjR7KOYKkV/p8y3EMYklQSsZHTHzQ&#10;FsEMfmwC22rPi74m6xprReM9dtIbW0sJ7VAyar56XSTeWsnl+XtBeOQsgXcSSC21VIr8HzPEZtjL&#10;YLEQSlSVkuqvo076tv0Z7lDLI4OrJwaTl7zelnpp0NHVrT4e+I9TtfiFemxnnsLe4tp9UEjqqQMy&#10;GVJCCFyHt4vvgsm1gMbnz8C/tNfG/wAL+L/H9j4Q0/T/ABxc+G9WtLl9P1vTdO0uexuodzSM8U13&#10;PHLaMEdsq6x7G3HGcEfTf7XWhT6b4A1XWrjxFJdazeKy6ZBqjwx6dcsIQNjqZIwEG/cVmz8xVVeN&#10;GOfzy1/wX4B1S4hdfFWiata3Ny6WGsp8P7XR2lmhRT5KzTERSM0k7rHJbCUMElZWGMt+8+CvCeFl&#10;l88wxVSU4W5Yxd0opNt2dtbN+l7nh5rUlh8VFUHaW7atrfS2vocleavf6nfXOn6r41tPD8uiWjQ6&#10;X4f8K6bNMl1ex7Y1kudThgjklV0Dfu4Z9gbbJvk+dTneHvjl8XNUudS8I6l40g8H+C762/spPBng&#10;jw1pkVpGY4YImZLm/aWSKSSOMu0iFpRK3mAqxJHr3xJ+EFl8OYNC8Ta5pVjpMWt6fix1GyGo3s7R&#10;7eC0aRCHeVCOQHOCzZzgZ423gvdMigt/BXiIpe6rGzNq0qzCdfK+0r5YjTbtDx3UiZIzsBDA81/S&#10;OW0MvnSlKlBWiu11/wAF+b18zwsfUxKq01Uk2277+X9eR23gvwJ4Q8HDTNT8BfEzxH4GXRdp05nu&#10;7N7hbl1hjlnBjhImmkFtGjmVWyIweq5HA/Cb4bfsUWNhpuofHb4j+Lte8TaZAfsl+bto3jvo9ohu&#10;Rc21x5oZQqbDNDIiJGqBZBtI9E0DwZ8Nr3wxfzSfEXWdO1JLVnhsdW8K2up200gQMqzvI1vLaoJV&#10;O4pFOQDlfMI21z/h3w/r3ieKLU9a0C+1C2jnDpFaeCkiJZSWIGLhI5kbJZtxBOCSOM06OHlWpScW&#10;43fo9u9hzxMIVkrXsvVfmc98UfE3xQ0vxFoP/Crv2sdb02TSEhhsrvXjFrRhj+WFUjtLuLzoF2b9&#10;pIVMgBQpY49w8P8Ag79oGLfpPhDwv4S1eG50y8EOkaRZaro8ttDdtNJIkjWlxczL5hm2EpJs2xRq&#10;dyKijy7x74Z8Fr8Opl8H/AW1sJbvUhIz67pdorzzADMcXlLI0SAiZ2UcFpIuD5YYY3hPxJNpugSa&#10;Bc+FkaFJBd6hDpbIAQp3KWNzE0TH5VO5VjPyj0pYzh+pXwlOFNRfLd6pb+uj/EMJnNDD4ubkmuay&#10;um/yOl0/x7+0R8P9VHgrQvC/jCe+SERLoml+NreVbwSQ5Q7pFsprxRl1WJyD/qlR5i3y++/CD4n3&#10;X7QnhePwv8EdK1C6EM1vbatY3qXUVzp9wlvL50k7SAx3AXyySRIwURvkvn935XeeFta+JPhm1i8H&#10;eKdTuba2ki3Q39zaRNN9odo5oHa7t5YVhIcZlAB+XL4XcR6r+yld+M9ZnbwP8Wrn/hDdA8RzvbeG&#10;VbSxYXcNpEWhm3BXVpUHmzQyywGOF1G4Jsck+NmuS4ehR5lSipJavXT5dTlzHNMRi8FOEZPl6afq&#10;eo/CT4lafN4ItfD3iDSFksrBWhi3zfvgWuY5t6MB8pHlxcHP3Dz2rf1j9p/4eeEfCSah4g8Paelx&#10;alNPsVtLlGvYbfO9RukUkqTHuPDAkHJyefnP4h33h7QrLUn+F2s3s+m2upyW1vFqEoa7EYYMkshj&#10;wu4oQxA4HI78aPhX4E6z+1DNZaRpOqrFc2PhvULvdGQr3Vxa20slvBvI24d/KBJK8F+eBXyuWcJZ&#10;ZUxLq4iTjCTu91t5eZ+RY7MsXGtyUt11669T0f8AaJ/bXk1z4Yj4cWtjpemw+JNn2tvKUv8AZo/L&#10;8ttgA2kyB2Jxnai88mvJPAmiajL4bl8PWN0iCdY54ZEYoykkFWyCCEcY+ZehIIrzvXNC8Y6X8VYN&#10;E8TaOuqPFEIIbppC8LysobBc5B5CgckZI7V6q0NtY2el+L9OgS1kMZ0xLWG1zHchWVYwPUjZjJ4G&#10;Mcd/oq+RYLK6ShhEkpO9+jfQwwuNqTTlU1b8z239mjSr39lf4raH4N/4SG4n07xnPp09zpVxbMps&#10;JwpVpVkYlZYwzOd4BUBT8wbIHkn7TH7Z9x8UtAuvh9baAkUPh/V9QuJL2GYmWK4u5AjW8bliNmFU&#10;DA6Drzio/iDofgm88GarGsd3beJrTUIHtZbDJj2MyxTpJGx67nDLtI4yTkHNcn8W9FstL0cR6Erf&#10;2frBRpmcpst7q3jRVlJVcrn5mYc5ZmrhyXIMDHMJ46suarOybtbbrp32+RtjM3r0qToQdotbeX/D&#10;mP4R1+yj0HUtJ0/xM1rbzaZ5MjSXG4mTcCIzgc5PU+9P+E+uWmoalc+G7zUI2S6ja1R517lfvY9c&#10;457DNeSeG9U1HxKupLqpgsVmY25V35dlCklACM9gMfnXWeANE8c+GvCWp+JZr5ktIdUWC2vcK+2R&#10;URlZyTlDhhj5TnH419rVyOlRoTS+KTX3v8zzoYqdV7Wt+R7T8TdRk1fTIIIlj/tCztUhAZSdvkk9&#10;AMj5guPw61d+Fut6Rq3hiBdc0jzbhruW7idlEe0IWTCr3ByDweuK4Lwj4y/tiHVfH2oeMi8OnPCf&#10;sjwEvcLgIxzuBBfpwuM4+gwPBXiTxLc67e69HqRJS8kktNMdhIMFscq3GwZHA5A57c81PJ70JU9n&#10;Hrrv2OmlTqXjNve47xdb39p8R5tO/wBfbzwS+XdRNkPEx+6Ac4bsV7c12+jXl9bWUGhajoxh0+1s&#10;4obdoUxyijJVumc9QDjNLr/gDTtXvnt4NXgk+3wefo0sSkkSBQzopYA425xuwcr0qXRNPhstOa2u&#10;NduZJownl20oGwsM5Y7iPTGB610+0i6Kgldpf0zoo80LpngHhf4haN8JPiJ4g8E6h4fnn0+fVrgw&#10;6ibUbrdgBmQIQcFQSCRkc+wrW+IviPxTqfhqHQfD2uxXcU16i281hII5LTC+budV4wU6sMd+K9U8&#10;d23w4v8A4+6H4f8AGnh77Tcy6MLiO6srRxESXPEmFw4YKOScdc1558Q9Kt/hZ4b1bQIPCWmabL/a&#10;LQR6olnm4mikZPmUldxQIcfexkcAV79GvTxE4T5GpNJ66p+Z8xVhKniJK/V/cavw0l1Lxdomt6ao&#10;is7WyjJ04TsG+0Dljg9ecHrzjFZ1z4M0C80CG502aK0mtpTc+ZDlWTnPkk5+YE9zzzXp/hXwRofg&#10;vw54ZudIhuZftxeG+jNoXZWWPILLjKggMTk9MewrzTxV4E8WeEvio+iJqzxpLZveW0Yy8c0Of4eS&#10;FH9KrD1KdatNQdlul6aM9ColToQlbXW/6HJ/Eax0nVfEdv4ovbO7lX7VDb6tbgEDylHAJ69sH2Pt&#10;mtjXn1Pwprmm6L4v0G2m00TmbRxbNgPjJRSF+63P44puu+NbrVPC+qTX+gQQWsdu4ivI/wB4jzBA&#10;NzYPyk8Dp1PWtT4Xan4Z+K/wtGmX1vMYbSSOO2uY4iz/AGtACyB+i8EkZOK7KsZQoJ1F7sdH5X2O&#10;GMZudlq3qdp4I8YaFZ+I2Ot+GbAOYXkiS5iEm87Ttw38LBhg81ci1XxHoEeofEGLw5E+mSWm+7sl&#10;tWaOKMnBIfAw3U4GcZrkrpdU0yC30eYWlrci9CwvE4mYgJkrIAMfMV65PWt1fF/jywtY28PXkN1P&#10;KvnnSbOTkxHEbkoPuAk9D2rxKuXwqPmtdPu+x2Oc5Uua+2xc+HvjL4Y6/bte31lbQW9sdm83J8gn&#10;cGCurHac/Tt71xvxY8YQ/GfxrHpnga80+wt7M+Sn2PPlkDksOuGOP4RWjqfhLxGut2uo6r4d0+cE&#10;vLcLeZaGE4yMJt+bqf06V5d4gHiC9vb3ximnzS2tgwDNpMS20UY3HaGGML3464rpy/KqFLFOtBvV&#10;aXd0m/ITxdV0OR7L8TZ0OPxfN41HhjQ9Rg054LaYXszSkyMO7sR8xxwMDoCeKg+LFokGiWmgXN2l&#10;1PqU4Ns0x2iN1HLIX+8Dg+me9d18B9N+G9/rC+Mb3TmElvCwWGCQESKwzukYH5iQTxwf5Va+Nnwt&#10;+Hnjrwjbatd6ReWp0ecrYTaZO0kmdwITZjqMkg56da9JVlHGKMk0lvp1OCc70monMQfHbXZ473Qb&#10;K8F7YjyUghSQARkJgkhThQe/8ulYGt2epy+P7TSr7R9Qhjvv3l5qK5RYVQgmRSQMjb09eK0PC/7O&#10;2jJLaeMfBfjdrmE3MT6tb3caK/lbsk7B1HUYIP613Pxt8T3mveIDpXhiISXMsCSXQYCGKCFRhS5I&#10;yM5HygEn86J+xp1bUldNO/SzOWDjGDklZm54a+MXhy68bvoWueKVj0WKdorCFGGySJkwPN5IyOCT&#10;1JrG+K3hfR9B0GMap4l0zUbQTPJYz2DMWiTdzGcDJNec6Pr2uaTqs3gvUUi/s2ZRcPMR+4fqPlYr&#10;6g/KOevAq/4v1rUbLwxFHrMemvCsxFnJYxbd6cHfs/i9zXjvBSpYiLj1/HzOzDyipct9WdpFo1hq&#10;fw+tbywE8UUsskX2eOdlwGCkSN3GcYweK7bQbXwvr2l6TqN3o8Fnd2mLS4k1CRZPtMZTGEbqDnr/&#10;AD4rA8PTXmpfC6LWFextNPW6mgkEcZEhby1IdxzlemOeueMVxWr6hc+E7v8Ac2dtqUt7AiaZ9kui&#10;21lB+XaQG5ByCeua5cbhpVpcqdmvM9jE14UqV+1jubz49a34V1VPhx4T0hkt7UfZUSJ8pGSxwT2I&#10;7+9bnxT8X+JvBEUMaGOG3vGy1yh3LKRyx55H6ZrgdP1TxvFo0egQ2ELXlxOsxsrueNZc8cAYyCP9&#10;rtXbWnxR8PeKvBN34d+NHhWGLVLXeNLjQNE+FBA3dsZ575rzqWBoRrRbgmlvbVt9zz8DmWIpVv3c&#10;neS1bf5HE/Fzw5cR3Vh4i1zVr6X7fAq/2dGfMSCQ9SecDAx6YzzWlYad4ah+EV9qE+sSrOmpQIYm&#10;jG1gwwFLDnt3HFXfhp438R/FLwV4g8E680d1FFIGsp4ceZDJx8gJxuwMn6ZrkdCt9S03RdR8IJ4j&#10;jvIprhPtcFo4O5k3KrkEbk2hjzxg+tfQ4KEUpU5bp9O3Q7qqknzy05tb+Z0PgXV7zVvtWlapZQWc&#10;dvMr+d9oj3TAEEHaPmfjvgj3ro9Xm8Mac0Fnsiube7iElqAAdmCQQemeex6VxPhnWvB+kXMFnZ6X&#10;dSPBIInmmuUlkIBGewyuecAZ46966Dxb4diuY7K18O+LbAX807S2pnlKx+VySikLweR1ryamHTxd&#10;1ePY8/GYmcWuqfY8i8eeEtRtfEd9qOo2kIWUsI5bhCIsZJATsScgcV2Oj/CtND0PR/E+i31tby3t&#10;r5uo6UuTIsLR8nAH3hnFZWqvomu3MFv4r8QoWs7opa6cLnJnnzhRkHpnuPwr0jSPgt4l0jwvJ4s1&#10;/wAZwTXjTlpLTTLs5tYmwNrZHJAIBA/HpXs4nGSp0oRc7X6dzSk1Oi23ZPRI8MutT13xz4ufQIEa&#10;y0DTQyvmbDyKDjae+Sf07UmpTXHg6ZJ9Ds5reyeQG1tvtDMZmGQW5J/Mip/iT4h8EeCLm60fTGEF&#10;xLO1zdajNh5SQ33E/uDjnrya5gi88UpDMrtPb3E3mov2nc5B4zz0r1aVJzipWtC33+Z4rm4T97ZH&#10;ceG/h54k8f6y/j+91Oys43t8QpfXahywByNoOeenSt34Q2+qaxfah4fvZ9OtRbzbbgXpZUkJ6AsM&#10;4wRnPv1ol0Xwf4dtItF0bU7u3v5rRTI8t3GwYhQSQoG49MgE4FUPh5dWeorqGn6rfvczXTcG3cI2&#10;cYB6ZPvx+Pr5NeTrUZrpolpsrnp0Z2Sd7W6HcfFv4e6touhw63YeLY4Y47kSSiCbzFUEfdJU8Dj8&#10;6+fNe0vxXp3jK51vTHlu7S8TdugZiA+ec8HJr2HwZ4mb4Wyy+Bvi5YSaroF6uwHzh+5ZicEYPJAN&#10;eZ+M9d0LQvFNx4d0XUmGn28r+VcXKkjaTkKCBgnpW2TwqYdSg1zdnbdGGMqznL2l73OX+CvxJS2+&#10;GLaJ8QfEF9qN3YXk13CbrzZoiEj5zBvIWTYcKoOPxOa9t+Gfx48VfFSC6hGtSXmpzWK2Ed1aiaJL&#10;JSvDyySykRviMDMSHkDPC7T8Z/8ABNXwh8PPF/j/AMQeMPiZpcN/Bp2lmbSnvrp445J4yDIiBSBP&#10;IqlSVOVVWy2AQa+6fhR8Mv2TPip4WtPiN8HtP1fSNdS3VbJomitluJST5geSZCEjYKxA+TGM545/&#10;JuK8Hgcrxk41Yylaz5ktE3ra3Y+zw2XV3OMuZ2ktVsrHCx/FD4o+DLPV/g5pHxhkh1Gx01Wg0+VC&#10;lqI5M+fFGjTRkt/HtYZJLEE5w3LaXp3if4heGNSu/iPrdxqFx4bjR1hurd4Eu7f5dyxkZTzFJDDq&#10;X5U4JzXvfxD+Bfw9+JXgy01TWb5rXWdO1e38jV7Z4mubhpd+bYIGijIkPHB2MeV6rnzrTNA8J6R4&#10;+1P4aat4w1C48I3d9E9s11pcMt7p1zGGZkU/MQh543DjK/wg14+XY7A1fepxcXe7010snZpa6a2N&#10;p0ascRCFZ+7tv0Oe+EHxP8B+H/iHOl7qEU1nc2UcZlsXQiQEKh3IpAOUKljw2AR6Aey+HtX+BWm3&#10;cV1qd3NFZ3MEs174405rMXdlhJvPN3C4ILfuo3L+SzFJGzgDfXl3iH9mn4aeGY/FOu634G/4Tu1n&#10;t3aXU9I1m4spbdpg0sNyqIUZpAg3BZHCjcV8zCmqn7Mnwi8GeHdCk+JvxY19pr66v5LPVBqes7PJ&#10;nl2bZDPFu2q2AMZ2IxO7BDPXfmeDy/F3rRqyaVkkut1ppurdbr7zqdGdGqnVlzRexy/x4g8LT+Nd&#10;Vju/Gug+IILyKC5tn02drmSO2M7xwF4IpDFBPMQsgQHcEkUuQ25Rzmr/AA70SX4UaXqR1FtYs7zV&#10;Y7xrV4Ejl2KyedbzIm4gBg33yBkoADgmvGf2q/2mvHWjeP30Xwzq5TRdE1JpNL0C6gLIinYZIn3B&#10;ZAj/AOtQMAYzJJsEZZs+pfsp+PfDPxEnsdPiurnXdIF6LnXYnt5kgtLrY2FjEh+4u4Y+XJAyST0+&#10;sq5Rj8HllKu5OySf4emjPks1y2nPFSqU5OzendeR23jzwt4QtvhxFrWieAdd0O2i1TdYT+Gba0DR&#10;3BPmPtS4uIo2XEeSpDgAZ2Y3EfAmh/FvxP8ADTxxdv4E1O9itZNQLS293bpCLgq5KF4UJSMjPAUn&#10;Zn5WGAR+merpqHw6+H3iTweul3Gr3MFqL2wlgsIz5ThGMV1E8uEXgNvVsY3j5hjj4c+E3hHwn8T/&#10;ABNcWmveERBqF1b+dDaWbCTzWUnzW+YybyW+8pI2jd8qrwPS4UxlOlhazrx5op97t/eVl1WWW0XF&#10;Ny79WjG1T9pD4x+LfEsWg2mvXWj6Zc6lHJaqLko4iBX93KyuqSw70R9sgYRlMpty2/7X/Z+8YeOd&#10;V8Py6Vc+D7Y6rFK8dh4kuV3Ws6qqiWFJlVQWLhiEYk5JBZuTXh/ir4PfCTwDpUOi6p8I3sYdNunk&#10;urKLxRbyTvmRDIQglWSTCFcBc4wVJJBFekaT8TPAtxaWdj8KbVdR0qG5hjWzl09raS2YnlgpkK43&#10;DPmdAOowM15PFdTDZhgY/VqfKk30St5trv5nXiaeNxtH2lPq7NbNevRXPS/ip+zb4K8efDWJfit8&#10;PNItLPT5ZjFPZXVraSRTOvLiVwFVDIkYfPLAcE8NXxPHp3i34B/GWyn13Q7PQ7211KMhbQpf2FtI&#10;pyARceYjK+zdtbcjK3TbgV+mut6befEH4O67outwarZXOo6fGoi3iBo7on7snlmRjEASSzryACVB&#10;Khvjj9pj9h7x94M0l18A6lJ4n0ho4JUkjMMr45jkJOVkiGSoBkQLtViW715vBGcxoRlhsXV0bsr7&#10;LvZv1HDC4jBVIOSulZ3vf5HSf2j8Pdb1W68b/CC20/TtZmgzqGi+HLMQ2cEogRRcRwgSBSZFZ2Eb&#10;Lyx2qqqq19XfsGpq83i6w1bVtcaa3E/9qS39mrxG4JHzJFHbkbpXkdfnBQZU5YMy7fhr4G/s0ftO&#10;fCjxSupav8I5dD0ppTDcm7vYXaHY6Ao0SzNICzFQBjPOQGHX9HP2KYf2gNB+JsvhTxR4T8UQaP4b&#10;KibTPKne0eVsqsUod2eIqjO5i2k5kjk2qGw3h+I7orAVqVKr7RNO1mk9Vaydnrc/ROEabxuYxxCV&#10;0n0V0uutj6T+O3wi0X4p+HIvFOo+MNUsbuwgUILDTxuW2k5LTRYWcbTk/MQB5TAIWyD4x4ZuNG8V&#10;arF4YN7eavarHHDZat4o0SwT7HIzyrHFI01rPIYtzoTIscnzAgMp+U/Q+h/GTQNNuH0jxJFBpTW1&#10;u0ktjLBPJiVPLY7NwAYgMoJCHDMp54zhadrkfjX4ual8TvDej2FnDCv2WC+l1pDJdybAGEkA3sp3&#10;hcEKG8tuVyNo/NOB+JM2wHC9XDZg5qNK/JKT2eySel3c+wzrhbBZtmUKjdr/ABea9OhkfEv/AIJ8&#10;+DviZ4ftNS0nxfaSa3cGMfabpXW1aHJGyNlXIIYZJ2KH+XCoCQeX1f8A4J9T6Eui3HhTxbDfOmpS&#10;L4ha2vX+0JGXwhgRVYsyozqcsC2xeEOQfZrLx1YpZppF7r2j6Np0UUkVzbXv7so0QARPLMYRUdGQ&#10;AsFwcYTIYHzDUfix4p8R+N9Q0HS5dL0C1+1QO/iTWpiPthwJikCqwkCovmMAyoAVbeRnFfZ5Hmvi&#10;JjMvUadZKnZv3k7q7ta9not0UuGOHsJLldPW6SS+/v8AedV4J+BHwlazk0uew8X6G1lGkiWesaiE&#10;kB2gCdEJwpOMkMMggDGMLV/Q/g74SstZOo6DrZ1MpcJLFZ6zbCdoI3mXzmjO07XKoVHycNEo+XL5&#10;nh1fxpcadq/hrUtai1qKPV9kkYtYozFHEURhnJbcZQcybV25ZkPyAHn/ABTZ+JPCfh69TxDpkujz&#10;GCVl1eHV545CzCVjDbzRkiD5kjZY3Ox/MByWU1+V59X4yqwq0JY7mg3yyi9W27e6k0m9Ox9XToYL&#10;CQjNJR7W223e9jkPj7b+MrbxCNK0vzLHR7RGWLxDNDPaRI8is5jJwzSoFVi8sYZOVJXBC1r/AAQ+&#10;JfxA+IW3TdU1q5uDb6HdtLd/2i0SXHloWijt2aNVjkcqFViYx8wHBOai1PTfhx46+GPm23xMuPsN&#10;vp8jx6DqGortdIJXAkKq21g5jwj4IwVbbvLZSw+HUME+l654p1mHUfDsj2imS/1KQeRDgOUIcKOF&#10;JjRPQeZlWGF9vK/q2N4dp4LFwjTdNuLUoSWy3bsrt+p5tXARq4x42MnKVlqn9yt2R0tnbaj4k1F/&#10;BnhrV0n1NnD3lpq+olxGhCIGxGvlyB3Qcs+Qh6Lnavc+IEhsdf8A7Kl0zT75bW+eaGWW1LLHEr/L&#10;jYfvLgDcBwey5zXmeqeKPhZ8DvF2l+OPEXguGwW2120W3exMMQjYOWQ5RC8uCTn7x2vsGAwFbN94&#10;91K81V/HesTXl9bfY5Fs9M0oN5Ak4YAFyC+Qp+8GkZmJP3QG4cNwXTlQhXk1UjduNk72sldO+3kz&#10;1a+a0MNiVGpraKulur/1+J1XjzxJrWq6HJrXheS3jurOIrDFIpluJQEYeRGPmkky6Ixix0I+9kiv&#10;QZ/BuhRalDPqd6wCxco6mSZCluYZg0hOWD2/lowOQwHQFgW+evjF4w8Z/Cv4Wt8WNO8MRXMMszmB&#10;ZJIZE823tZ7ty6SYEmFt3GAPmLYBViK9V0bxV4o8ZeAh4i8N+KU1zw9r1uslkYpJY1guGGJYEmdf&#10;MESnyo1ZvmLTyLwFwPrsZXeVwozpTtHVXW/S6foeNmOJwVfMoYfDy5k1dror6213ZylrZHwRq8t5&#10;beOFsbS6t8WWnvEsoW4+0yMDj721QuFYkFsgttZULYEfwg8CR65H4s0N7GKzuJLiTUZrJiPLvGlX&#10;fJgyF13PnC9Asv8AsqDd+IXxHvDqt14Mi0uxvbPS7svcXLxKPI8tthkDMBsO9mUsc568kg141r37&#10;V3hmy1nUvDLWKbVs2ZruCVbVRdZ2IUZhiQZEjbQRkqrEkYB+yyTDTxNF11OXM0rtdV0djzJ8S5Hl&#10;tJpqOjaatd3W5pfH3UfAPw6uNP1W38Q2c19pxeVAN7YuXIjR3OAQoj6cj5kbGM5Pb6d8TfA1qt9q&#10;Y8fWP9mQ/wCkW9vcW5nvLwC4ihYEPCYyzLNExQb5QokbeQuU+UPHngHxB458X3WqRW/l6DeRxpcr&#10;a342orvGkciFj+7yzxyBTty2QvfHqPwI16z+D3irxR8FfGAgUaVd2yTR6jaLNdW17CJYSC0cmEQx&#10;yyoRubDqv3iMn1cfgqeNpKjVk58qdkmk9fPozzMPxPPEYqU6MUoSaW1/60PoDwRr/hLxbbvaW1tc&#10;fYUby4dVkmdEkdlQkeVKPmX5lTdzltw428VvEHxc+Bvhrx5q+h66nnW11B59/b6npkhhthasluig&#10;TuIWVdqDMcS7vmJcsoy/w7e/8JX430nTPFulXEGjWsbi4jh8PF7a7a2dkQmaaL5YgSQ4T+IKTjBF&#10;L8YNQ8E+AI7HUpfB2nKZPO/tW7uLcyy/ZyWK21sd0Pmbnk37fm+SJ9isyqR+OYjh7Ksuzt0nUfLN&#10;apSTldap3eunZH12MxTqZW6yvFrysrPR6X0M29+PfjSK+tPBuj6de3Et7f3FzLe3yxWEKW8Vxbxt&#10;a4ZQGlYzIhVSrZcshD/KPTPhjeeILnRblvEgmeKXWtQurS6maMrcWhnRLGaNUGRC1qgzn+L0DADy&#10;jTf+FZfsnSeJb34sapFqPiLxVM9tp160Qe6ezlJMVqjl9sFykoEzSjcpAiP3lIXS+DHi/wAOeMrO&#10;9j+FnxdsvEGpae8sOl31zfOk2o5uJrowG2ESRw/cRBESFQSSICdwZvPzfJcHPD1HgotRTS57PV97&#10;+p8hQzbEOvBzlr2utF/wSSOfx4vx/TV/C1zpc1surXV4pe5y2nNFYsWVwykx742LRxqN37xWLbS8&#10;Z+X/ANq7x18O/B/xe8W+GvHPwL0OSXVpxFD4uvGbztN1B2kZ44nhlMVsu7b+6lXBIkkbKyivsXwl&#10;pGheHNN8RfEnWvFs9lpWsS2l74mXxJGEm0zdZNF5B5d4rhjdKAJCFj+zuMmNAtfnifFdrp3ifW/B&#10;Pwt0uU2mr6DH5T61ewSPDcxzxztfR3GyMzMWgukTjeVdfmZgN36HwbgauKxLlNaRildXV+rbd9/I&#10;+a4izVVar9m9G3vvbp8jtvhX8UfDFtpen+IfiVqni+HxJ4c1+yhuopNWR7eS1Ft5N00bCNyrH7PG&#10;pPmeW6KgyBGM/Wvh3wz4f1T4H23xO8N6zr+ntqdygSyudQgubKKJswMDHOAXLFJIym4hjOcZ3qh+&#10;Dfh54G+BerW0Wm/Enxc82q6hYGaxDayYrW3nJSWONJFQne+1oSJBsjWbduUxg19q/BD45eA0+AFt&#10;8MrbTvEDax4dv5bhrWfSdsP2uWW5Edo94NsczxSIwMqRhHMDlFGBjv4rbymSrUKbnrqmrK1tGm79&#10;Tfh7HxknRrOydrevmd98WvEXxB+CvgPTr+XxHpsNxp0ly9tdTW+CsyW5nSJYNil/OWIwllbdGJCw&#10;BCNt2PhTpuq6F4p1vxq+lwrfSz6fa3bTXU1rHdytA9w28o0imMJdMiuoOSEBDFGz8mftp/tQ654m&#10;8WDTPhj4p1TUru2iS2vLXTWf7M7xOZUdY3GQQSWxltuwcgKK+if2UvjP43+Ofwq1Twp4p8Rn+3dC&#10;v4obzTrV9rahYwCETW5dlYtvkWaEsuxtrIVPQt+Z8RZPmVHJaWY14/FuuqTaaTVtjapVpYvG1IUn&#10;pHRdr9bHnttbeHvhf4g+Ivxa03xd4e1j/hI/FVzLrmkaj4cM19oiB44be2ed5Afs7R+WShhz+9jZ&#10;fMArV/Zt+J+oy6vrGknT9PXTBZ3tprE2iIzabFZSNNdi5RZSuAZri+LIYwCfJRQoSTHiv7eOv2cP&#10;7WOs2HiXUNRmisrpTpVtbRvDfohtofs0UqNGEZBILjyZhufbIFYE4ZfUfgx4I0/4hfs7W3xJ8F65&#10;rFv4mh8S3llqOt6LYKU1Bobe2tmyoSJ5y8FpCWBZiJHuXCnzGz9NmWApVeHo4jEtuVZR5Wtouy5U&#10;0rdNL7nzWGU4S/wt389dT3j4mWur237OfiDw14g8N3PjO78OWlvaGB9LDz6gkkm77WEheUxhlYvJ&#10;GQgITOI48A+Y6h4N+PFj4htvF/gb4QXOi6Ppizazq1npWn2tve3EwiSIRRFmXzNsCXOYYcFiFwT5&#10;quuh8F/jl4l8DLrf/Cc22lW7X3iBjHr9hqE9wNVnWF4JnAkuJGtYFVlMabk8tQqqV3Ko5XVJviNq&#10;HxHvP2etY+NF7c+MNP8ADs5u7extYIYNQzorsL4zK++0eOW+jzHGxGJoZFCb5Cfh4ZRiMG50JpWj&#10;eTvzNNNbpLRWubV8bSqVVUg9XZK1j27xv8aY/g9p9j4l+Inh7U4k1jX4o9AtNM0m4iupZpmYtatF&#10;CzySN+7lYMI1X/SE44c1c8XprVjpvi/xRf8Awvul1QadPc2NyZo0udRWGJZIoZp7c4WQvtjidiG2&#10;yElMI4rz/wCHPgTW/EOheGr7x14h8PeKNU0mPRblLrUtNK3NpL5RhkuLS42lQJS0hQKoLbRtYSKt&#10;dd8HfipY/HfwXDr+leCkh07xVpqQ2Lw2txCUZEiLRpJK6Rny5ZL9gyDBWMbW3QFa5Hg6dXJYxpLn&#10;5W7vo3e6S0T1W4e3UqzUnq9r7+Z4n8cJPFlh8ddP0jx5P4h8YafNDcC78P6P4clstKYzPBOrXs63&#10;Txywo1xKCymONpDhtwTBi8d654X+Hup2egfC3wrYeH7uHxJa6zeXN0sNzDBE7yLM0s1zO0N1cMkt&#10;4Yoy7AyxMVJ8syDu/wBoLQPHni34b+D/ABbffETXfCGk2aRS+LbLRdKivbvzjbbGheCUl4QEkZnX&#10;Y5yI/kV49p8B+Onwj134kfEjxZb/AArv9T1KC/jtIfE3/CTa9aWUdw8G0QWfnTGKHe7JIY0A3boC&#10;SHXcw/QeE8HDMaFBV5KGjule10+uiV2r92cssRyuUbdeq3Xluz3Tw9rlz4w0nVPjvrvxO1rwTrtv&#10;LJqF7p+r+FY9P0zULC0j095Ypx5MheIpIqRyruuB5zhVbBUdF4T1TwH8VNGhtfhH4rSfx5pV6+l6&#10;L4hvY57mx1SSxYmdVYrl7ZmmLliSQksb5YRqlP8Agt+w98HvEHwE0Xw14y+JMfifwndXSXmjXw1K&#10;6tN9uxWSaLzWKpMg2SkBkBVE2tyBIKPw/XQdW+KcfiX4PW11b+CNavbY6fLY6nLPJDq8r26ywC2m&#10;gCRItu11LIS7hcHCIykV52c5ZSlGpKKcpRk7aJJxWyfV33SZ9LgpuNraRav3aZyP7U3wb+H3xR+C&#10;9tN4H0bStI8VeA7200qe11WzSzttIt5YVESShkMslss23yg/mEvOzAkSEn4u8I+LvCvxG8XHwhr/&#10;AIetdB02+lhs9SjsoILe0tJoVCzXMIRVRZsh2LDJYMQWw1fef7YXwt+JOtfs6+J/iH4I8RXWn6zZ&#10;6VCni20lghYTabai4vFaJJEVVk86eEMXkysNrtB3JIr/AJ+2dr8Q/iprUNpol/pl1fR6eNVjuYdJ&#10;8r7K4kWW7WFC8gkUTmTEnyPKMlkUP5Y/TfDzDyxvDtTnqXhFtJtu8G9Wn0fkfE8TVIUcxjyqzaTt&#10;bR/0j7u+Hv7NPhDQ72PVdW+CV7ZaelusmbrWLJLaWGR+L5SsqSbn2keWse0bhyoVd2zqFt4D1Xwz&#10;FHbawvn2l0ylmgmLwWY3LCr7wQ7KRIrSKxypyQPkUfNv7PXx2b4Ya39n8W+M9U8Q30V3BLeSFd4C&#10;tEG2SSF97NxIjIcD90AAdpNdh4h/aP8ACzfFceJbvw9qNktwxNzHfRs7yRE7vJVULAAKxH8JbzSf&#10;QClluKy2UocznZJ3fXXWyZ9nlXEGW0cLzNcrVv60PRvgt4UGq/AfVLnQdNaeZJDcwxixtw11fRRR&#10;ybPKuDJG0bMNqMQhUPyFIDV4t8H/AI3/ABCv7fxtF4otBFZw2V9dRqmluFNwdxCMkaELhpNgHBQ9&#10;xt21leOPiXc+HfhanxD0v9oG60MtqEivp1vpKXSFTEQ0qkyqySM8MSbgARGz/eBZa4D4NfH3x3d+&#10;PoNWk0v+1fD/AIi1aLUdTjk08tHeyKHRi8S4wqtM0iqTgE7ucHPx08k4hhUxuNUVOD1itU0lq4p2&#10;s32sfXUOJsHWqYdKVn2VmtVu7Pa/c+4LqSOxt9P+MUiQ+ILTUhLJaTWummS406GeJSjLJ5YMiMyg&#10;bggBSRiWJA8zw39rnW/D3gL4lq82m3VzZazo0UOpW891I8MkxVzFOcPlpEXZsBOSQ3Ubg3oP7WPj&#10;W68B+FdP1XwRrOp6ZrGpaomm+Tl/s8qxxxSF0jILrjfCv7sqQZGLcp8vyR4z0X4t/GvXU8ZWsmqa&#10;usOkQ3ZS3Zo47jUI5pSsKsQIo2ZY0C5IC53NtRJGX898P+CsXnmP/tfGWhSfMnF3u9brR6aPqt+y&#10;NOKuJfq9sLh05VXZJ2VrdtPIxv2iNP8ABX7Y3xp0XwF8Qfh1qfi6fwhp2n6ZNpVjqVwvk3v2ISwG&#10;UzwxQR+cEcqIXdp2B2SMpCrzGr/C7wxoevSaF4M+Hnw28H6lomsBtW01INcvfEcULHCGaa4WNVOU&#10;UrkzhNyvlQwJ07TVvEUNpq/hG58B2HnXmoR3dzLqKz6b4c8+S/hkaG3MRm1G8nMaSriWVQPNO7es&#10;kaxyrr/g34d+JLjwXCtnqvimaecajoNtbRWN5NFJHCmZ7V5IoLNZHELsbplnjOJIsowev6YyrA+x&#10;jHC4WF1FWUd1bvbY46VWmsN7bENJvr6HO+LI/HnhDxfM+sfErW/M1bVvLl0230+yT7ShHlRlmEDm&#10;9Gdo8xGc7Vzgg5rP8L/BHxdqer3nxK1zWdQ8MaXDZSj+0lu7mwVWV3BiSaC3eSVzI0YMUdu7Ekgq&#10;ucj0fQvCvx1vNbfxtpc3hrwhciKLUbjWLie08RXOo7GmmWRZL1/IhmkXygwlh8p/3paeSMyNF5P+&#10;1qun+Ovgvqfxf8T6hr+u6unhTUbe08SeJbO5vf7BuolnvmsY7hxDBK22CKOOXyUeN0bbFE9rG0f3&#10;GCyqvRoctS0b9jwsbmuHrVk6etu5W+GX7Qv7Nth49h8N/tPfE57bR00y4AnudZeJrq7jaPEZDwZt&#10;VdfObbIFZyowRvQSef8AgP8Abr8Gat8VNb+Duh+FNQ13RdS8QP8A8ItrGgCK9eTT0aT5pbZ3iVna&#10;H52DyRlRncP4R+ffxP8AE8mv6paadHdJPa6baCGBIbZIhyzyMzbAN7lnbLNlsYGcKAJPhB45u/BH&#10;jOLWdPEiMp3qltIFZCpDKyMwO11IyrHOCBkEZB6oZRR9ndt+h5ks2q+3tp6n7Cw+FdC8TeEbTxtq&#10;V3qGl6bcR3DGfU7FLZ7UmUQbCJdr3DrteQiAThU4MhKMBX8X/sz+OtF0vT/GVp4w0nxTpV1Ayzad&#10;pumTatJET/qy88f7qKMoA+9ZFiwTzkEDxEax4suf2XdD074W/EW71XVNNvtMtdedZbwy6XN5y2y2&#10;Nx9okDIr3ZKxwrC7vFIxUN5LiPzLUPDF34I1oT6fqMUOq3sEg1j9/i8tpXxFMGmCgzjYFOW5cs/V&#10;t7V1TyirKmnCei6WIp5nBTfPDW+9z13wn+1LoJ+Mt98Ndf0rV9DiurkWl7p9zrN2trdiKMM1nLFC&#10;VZ3VmVBGN7o7jhQN1fT/AOzh4g8EfFD4xJp1hp2oR28tnZwaLp+kLYGyV0triHaFSGKUPkgl0MjK&#10;qbHLLlT+fPhHwF4P0O3sZoItB1/VVtZbmW4tdOlguLCTJ8g/a5EVpCWx93OUKjd1SP6a+BH7TEvg&#10;e7t7Twv4R0eXVk0cWenalpugrNfQxteRiRgykuzDMMK+aWARmAAY5r57NcunC8kru2p6OHxzqw9m&#10;7WbPfvil4B8UaFZeJTIbHTotNu4Tdwy2IEkpbn5GiwpTJ2ZIBG3oQQaT9nz47WvhDwP4kj8IeI/s&#10;91qVl9nit3hGRA6qsqcj5CAp9ztAFdteeKtY8d+K9f1rXdFutV0nxvENW0O505kk8u1lxNJaSjJE&#10;b2okQbAqbYQpIPls9fMOm63o3hTxV4m8Gala28d5bT3NvF56kMTE7BZI3IHykAnPf3FfN4XAPEzn&#10;RqR1i01bqnb9dz884go1sLjE+Xe60/A6zx/oviOLQ4/GWjeIDFpcS/vppAfMWRnQAcYwu0nJOeSO&#10;a7z4e+N9J0L4Z2t1exS6gmj3AngUYDSF3y+fZSRyM8Y61xmmRL8SPg5Jo13qd3bx3lpbKJ7OPe8T&#10;R/NhkLDgMo4yP1FUvh3Bqsuj6hFp0+pxSx77iN2jDW+2IkeVgY27wgAJ6EdxkV31cJCvhpU57xfp&#10;p6nmUKcnGXp+J6/8cr7T/EHhN/HnhW5K/algaeIR7ncgnbtdcHP7zO329QK8b1qT4geJfgXq9vZ6&#10;fPcubWFm8pGdvMabKtgAkkAKCB6d+c7vgz43eC7wSJNpU5kunSZgkyKjJ90BFOOeM9iM9O9Zulz3&#10;Xwv8bvZjxC1xpmp2O3T2eYLFM7MW2uoJMZUsqg5zwG5zU4DCVcNFwcdYtNX6pdDLFUYNxmpX0s/I&#10;+afC2oeLtR1qK90/T7tXsSz3F2VZlEQIBAyeOoPHIz1FfTfhjRdL8R/DQeCBrMe2a48yYOQyNsYM&#10;BnILdk56D14FeB+BfFXiWDxlquraTFFtkeVzbY3PhiyuzYYYGW79cjIxXq+m6vdeH7QXOo281rbm&#10;0hEMLyK3mS54UAZIGBzjHUYr6fM4VKkYqKtaz0OKg51J2vc9C0G+8P8AhKybw9aabp8tpHbny4La&#10;AiRlX5mQ7uWGf6/Sm+Efh74B1TTL/UrCH5DqtpJaL5QwEVJDL5rghiCzjCqAcKOegHIWJOp+Iho6&#10;WVxYvBKokvUjadRI5wu5gOQSemfXjtXpHhXwyPGHg240S28QJBfWVyJJdPgTZK5XdjYxBIODyMjP&#10;Ax0rx3GeHabnbmWp9bJKOFV1sZPibT/DljHa3umeIxaf2Xd+VPbxwmdHhfcU/wBY2Vxl92CSAV55&#10;rK8T6NrZ1izk0ewa7sJQjWs0dxtWSJgDtyvUjPOD+IrmvDGqXmrePvEnw/1jQprkag1z5Vy6OiRb&#10;CMq2AQBgDnGQccVNa3fxN8H/AAUln0y4hubyIOdPvIYxL9nXPTkcZHqPXpitoYWSdk03pv59Tw6m&#10;J0bet/v0Nb4tfFHwpo13Y6bo8clu9lasVga6Lq5UqzD5uT1Zckn9M1saB8VPA3ijQo4rzR4bloNN&#10;jngNx8rF4pSeWGCQOSMH+LHNeSeObPXNR8Kad43+IPhWS3azg8uExrteRJVXKyFcZQ465BG73rM+&#10;GWq6j4gW8t00ya1s7cxRjzIpDtiPGMgfcUepGd3vXp08spxwykm/d63PMlPmqc0tz6G8A/Eq38c6&#10;7d6Zqfh1YtN8wieSGTbh25R0XIPBHPUfnT/iLp03i34WJrfg1459c0+1a2nkFptkMULlpIY15IY7&#10;QBg/NtFcXp3gK8i1XS7r4YWESW5t7mPVbxmcq8JVCHlPJXuQMjpweM12+qa7pfgi4is77T3lnvdE&#10;/tDTLxP9XKULozA4HHysTxkcZ68+NiKKoYqEqO71S9N7nrxkpYdxktLHinirTfDfwr0zQNOtLKeS&#10;DWbR1u4W3Os3IQsVOOTuHA6Dj0Feya34WsdI+DdloHhjQWDaZEt7KmnQiONN3J80IdwwMnpnPU1z&#10;fhn9ob4X+NLuTwR4ks4Lm+ZhEkpj8uVHzjauBleDngjO0da0tG8e3MHjy70nWI0t7xvKsoJYoSbe&#10;9h5Qu2DjJGOQeqnNPG18RUjFSi1KOru9GugsBCManNfRqxyr6P4Us1udWv7W7nWWcTM8VxIFZHxg&#10;gg5HBwOcCt3S7rwRpmi3MekWCRfbFKm437pRjHAY8mp/HugavoUcUkWliOK2Xyba5dtguY8ZwFOO&#10;AVwCe4rzfQ9UvtW1y7t7xuIywhgGPl45x6mvpsqwtPE4dVZSuvU3jGlhJNz95vY9B8T+NtG0e0t9&#10;N0K1nlVIlUtOFLyOeTjaPXtWpqdjoHivwkPhb4hso5ItRlt76f7IyxSISpwjFuGwRyPTjvXnFzc3&#10;WmQS+JrK6tzHZQlvLkuFEgbkDauck57Dp1p/gL4ceOf7Zk1u78b28sk4jkhuvKdRE4/5YhCPr83Q&#10;/rUZ1UoUKSjGSTWvnczxE8TjounSS210/Ak1n4YXPw4t20C61aPQ4/PcpKux/tGeFLbDsA4HArH8&#10;IeLvE+n+ILbSNDvItTeOQO0DMCpK/eY56L09+a7n4n+EoPiVpR0y8t77TtZ09TC9rAWKTLkhRsbA&#10;B9+ozXl3g7wH4otNbSZIX01IpcXN/fI4jQhseUGA5YkcjPbNGBq0sThm5tcxyUsFXhh7uLXT59jq&#10;NL0nTvAmn/8ACb+HJQTqFy8N1Zm4y1uC/wAhVT0VicDHtXNfEW50nWNRvFs9KvLu6vIEhdVvsL5v&#10;I8wYHy47ZOOK6fx14l03SvDd3eT22y7mk+yRNp77SWJxvDc5+oFeY+MPiBo3h+0j8P6b4pbyY05t&#10;oYGUGXHzsNpLMecbnxmohTnOrtqeVi6UqFVQXqUNe1ez8CaNFfX2vWOtT2qlJNNALpACcbixG126&#10;j9a7/wAI+LvAtta2Nlq+gWSraw77jdLOTExPyrkHbz0Ix39BXzudbfVdY+xvoNw1mt2styo5d41b&#10;7vHPOeeK9k+G19qfirxLeroaabHEYw8zX7NGiIT935SOfb2rrxmDhTpqUvVvYuhyqavqeq2Him/8&#10;RtHqGh2cDW0R+zvb2YURomP4VcnqMD15Nc78QNU0+28Natoh0ZLTVrHTjc2rBZHlkVSMEtuIUnPI&#10;GBg1atLR/Avhv+yLHxMhdrqS4K6Y7hUL4yfM4yMDgdvWsPVJryz1qPVLCGzvkm2qbi6nSRzuGCHU&#10;dMnjJycHrXiSo0nO8dl+J31a6m7SWnYyNK1DSbXSLa+j1PUNU8RT228wwK8S27/dIRw+TjgZIq9Y&#10;eOJrvS9Nj8b6Wj6xb3Tm9it5mMwhOBtcnk8jr7mtv4ffFHwn4Z1SLR7PwTawancHyco7szMW4Bdz&#10;k5ORyMDjGMVP8S/h1p/xC8Sw+KdA1SwhvYbxfNbUUJa1fODho87sDuRU03TWI5Zxsnqn/XQ8jCOT&#10;xGkbXejffsRaHc+KfAMxv1S6h0q4ucB7Jmk3ORwshAwpx29sV3b6Hp/j2w1LQvCk0VrAbeJINKuL&#10;NN9zMoB8xjIVX5iDzuyewrkNOt/HPgiKS21LVbWfRLlmRsy53OMncueRnjH6da5zw5v8beJJl07W&#10;msri3YGKWaRzG2H7jn5QM9ATWs6Lm3NO1uq6+p7tWc5xVOW5dtNcfwtrT6bqemtaanZNvS0nsQUb&#10;kA7SpBXI6YyPeuZ8efEnS/HXie78OeGU1GHVWXcbWybeUYAAkKASuO7Z6mtr4s6dc6p8Q3fUr1b6&#10;7hhXzLuzm2Qlc5wpYKWJHOMd6zNb8czeG9IjOgx28+qSSqkEi2aRzyqxycsF+bBAPJ7Ct6NOk5Rq&#10;ct5Nf18jzJ4h078m60NT4d+MtXsLC0vL7wjYve6KCBd3th+8xkYKtxufn73XrXafD/4p6X4i15Lz&#10;TbtdAu2lk/tOYb3icnqREwPz54A/WuOu/iAmp63pHh3VtZge1t3iuLnykVCH4Z+AARyPTr2rqdc8&#10;H/DHxNLfeN77xvLbPayg2qhivmISMu0iDLEZ6HGe9efjY0ZTftIuLto1d9S4VpypxTW3Q8g+Mfw4&#10;07wj8SJltPE0GsxaghlVzYGJjG5LHK5O3HPqOnPpynh7Tbnw/wCIgtnMYo0gbytszN5RJAAYknsa&#10;9r+MniCx07wkvgzQpotaleWM6Zdi2xMI2yWjY9cd8Z6/jXmFroOn2ulRajqervHcSSlV0yAIdx6b&#10;Wz0A69a9/A4qdTApT9Nt7dbHl1eZVbWOkfwD4rvdO07XdUurb7TPMFNrdTFZHiHAKpjJ6Hmur13w&#10;D4Ijtf8AhJ9M26ZNZWzKIbO4lZ5nH94Mcdew/Gsyx0/xQNDPi7UNUt7aXSEWLS43uVd5FK4yio3H&#10;JxyOMVlQeF/G2oXUR0ea3t5JnaS5bUJWjMQIycqeWJ7YryZynVlZStb+rHRGTe7Oh0HS/GlraR2v&#10;iDSo9R01FS4dROCY1PO4jOcjIzXnXx1V4NZtZtJZk0+5LyQPGDszk5B7Z/8Are1eknRPiDoukW+o&#10;WfjWzla3k2XDxMCsYIP+sUcgc89e1eL/ABuj8ceF7Cy8E+N9TtvsrXMl3a3ti4KuGzwpPb26969H&#10;K6XPiebmXa3/AACazTinzamn+zV+y7qX7NPw5vb3RfFWm6hDrWn27+LNLvdM+03EJaIOwQlxBLEr&#10;AfI0MrKSSP749x+Cnwn0fWbKd9I1rSL5dPnjg1bwta2L2diPkbySYlLx+UyH5gkQIYqVJ4evOPid&#10;8Yfg/oFrB4fnkmuoGjMUL2twZNryMMwF3bJXk5yCenOa7fQbG2t9Ig8VaT4jvdNuRoUTS34u4bWS&#10;2uF/1ckkcLKLhBkICzr1Iypc1+J5ws0zCjz4iTjObveySa7O2u3zP1XC1ovEWTukrK/fc4/xafEX&#10;xB8Kah8PrLTrjwfqFnqhju5tCiuRp0CrdBt06QxTSEJ8hSUHaWCMzAfey7n4AatZ/EtviX8Q/inH&#10;e6NFeGKyl8SXUenXupw7MNceWZAp8uSSLguGwQcDkLg/An9uSfxf44uvC2ueHohqWiRXTeKbxbSO&#10;z/tPbI22aNvkZZNoDEMEBO/IbJz6r4R/ac0r4neL5/DunaBPceGfOSzDeIbaB7CVdgy6qw+WX5sD&#10;AP8ACxGWIrXEYPG5RL2cYJRs29uvVN66mUqWHxuL5Jy95qyfT5nEftDfGj4Y/s5aF4fufBfxevDF&#10;f27eXoVg6ziHAX7QYjjGw71w4yGy23Gyqej+L/jl8bvhK1t8Mfh1pfiXRvEJu7c3M8rxRzI0bDbI&#10;jyB4eecspGT8rqzRmuL/AGsv2e9L8I/HkeNtH02TxL/p0U+DNJNEqLtPlPGcDYiuFVYuAFIKjJA9&#10;w+Ev7R3i74g2EHw/k1240W9lTyYEbTHRZY8dElBYmQZABDD72ODirxEaeCyunXwcPazvduXTrstX&#10;bvc+brVatWv9XbtyX66f0zxGX/gkT4x1rwifDyafbW3jePzbj+yrKI/Y5of3pKrP5oSRvkQquQ2C&#10;wxuGBxn7PfgH4lfAHxDd+C/C2hJJb6wv2mW18Q22zMKqfmRmHT5SQVznbg5+YH9APAPj3W9AuI/D&#10;VssV7LKdrx6vpex7qbGMmSFt24DkqzdTnGenzn+3/wCKNF+ENjpmqeKPAniyTWbfViLfUrIhFjYs&#10;6+Q0bHbskXChlPRs4JOKeS8ZZzm2Ill2KjF83w/1fodcMNUhgm4+9ru+nobHwW8J6X4X1S31jxl4&#10;xluzerGJbd9TcWNjCylBLiSTb5bErHk5G4qMZYV47J4w0v4L/tGnxz4akTT/AAfcZSWdooGFrOIm&#10;ZxZzNBmE8ugjym6NMjzDkJhQ/HTTda1SHwd4x+EF1odzrelxJdTPem8muYVcZZACAGxyy/NxkgZy&#10;p0Pjh+xtovinwbp2n+AvFvivTZS7ta3mrX5msGVcYMsIJdZGyoHlLgAEbW5K+5gcPDC42Sxc7e0V&#10;u6t30e/Y8am8PRrWqSalLZnpHxbsPh74m8Ny/GbwFPbXF1qDM2qRtpyyhZkUqomVRlZCJFxkDcFJ&#10;AO3I4v8AZ+/aN1nx14XPwZ8ST6Vo1oNN36dqEEERuWBZnlSUuBtG1iTtdG+UEEAmvi7Q/iN4/wDh&#10;bc6t8O9P19lhlvHhvWiD4n2/LuXzFVwrAAjcAenANew+FfgJH8SPh5J8VdP8XXUQifyntreXJnYu&#10;VVSSflOVbbnP3TwOtfQ1+F8LQwM1Xqc0W1yuzbXbTqezhFVwbnGo3KEtV5H3Zoup+O9B8HWOhXFg&#10;NW0+C9zG9gQsf2YKoTzUVmSTK7W3EBlOd2FyRD8YPinHp3j3w/rXhK8bSrq/s28zw9cag6S3JEcY&#10;/d+WuDlfky3zNhR8uFz5L8CPgh8c/hj4y0XW9Q+N97HoqWiSxm7kuptsLISRDFGHMnyhwQvXaQFI&#10;K7qvxDTQvFmvXviD4f8AheO213T7uTTZobKFRbXUEkjnfIskEUjI7NgkoHCgL06fnn9kYShi5++n&#10;Ho0ra+aZOIqUa1PkfV6X8up698ONctPFn9vacnjC8sLW3mV47OOc3VrCNifu2OF3nI27vlLYIU8A&#10;n7H/AGC/jH4/8PRzaD4wudYktbqT/iXxX+mXPlTYYKrCS4IbysDO5SQAgPAILfC/7Pnw7+NGm37a&#10;F4e+FjTaxBZhtba0gEFlbW0rqY7hpJR5SSKJMI42uWblgVy36p/s8/DBPAfh5JPFelapr+r3NhLP&#10;rdzdwCaIT+Shfy9sSFi/lqV2IWcIrnaTz8BxtmmHyLk54Kale1tXtvt3P1Xw9yx0qE693GKtp0fr&#10;rrocRY6pb6Tomp6PY+DtIlGseIFtr2S8srqS11aYomEe5kVWknAAfjOxnbGMttm1H4UeNLXx3oFp&#10;4L+G9z4bvLaVl1G6tpBNbND+7wAZXYSAbUzg+Z1OBggenfGTQtR8PeEtV17wTNZ+Hl1MQ3N7qwvZ&#10;IIlkWS1VC7QKZFMi7lPAXjDnB58E1D9rT4j+EDJ4QuF1Bksysd7qEt7vnYbfLbBEcbq48zzNzOwJ&#10;i6vks3j8J5bxDnsZV8vhTm2m2pt6XsrtbPyTR+h5jisBRoKpJKKurb3v20/Hudv4i1rQtT1GTwP4&#10;6h1ie5mknjttfs1Zoxdhk2RuIpC6BcAs45jXcGC/Nt5HRIlTxDqvh/T57zxJfSTGCzn0iJp/Mv0j&#10;3PGxZGJYOyRMfuh3UuxAU03wt4107x7pU/jrQNYuYJ7O4hsNYuHuwu+4lS4mO/y9pcM8MrgbWJOS&#10;xB2iut/ZX0XwTq3xdTTtWjiS1t7q2ttQtYrpYY9ZtJPONtDKkahi0TQrJsI2GFQcoUxL++YCGIy3&#10;L74z3eWOsVZK/X8tPU+Px2NjL9/CSavuvwE8cTWXh3x6nhK18G29vo4iklOozGBI9NthNOw3wEEX&#10;QMamUjcfMmdQhTDGTqPH3hXw9oXw/XT/AA54q0VdG1DS5ttlpdnu+2T/AGqaZLyODzFMUQaTynIy&#10;FMMi4DBRVb9pH9n7WZ/itb+PvDumXuq3fijUpbjRtav9SdmWFZEKQSQyfvIlh3qrM6kcnJwAKtfG&#10;abRrDwfZeGL6DT9MvtJ0NFiFxbQwSRSCWUmBJCAjvuMhVE2lmMm4cgHws0WWYicK9KnFxl8Ula6a&#10;2bv2IjiKs8Gp1KmjvZb/AC/4BymkDwx4xtP+Fc+INIv7WXQb3yr/AMUaeh2AoW/0do0EvnhQF+Yk&#10;lSyrnG4L3+ifD+68EeFb/wAXeIvHsa2Nv5lxpk0VgJ7f7HORLtKbV8qXdCuwscnzkiK72+bL+Bnw&#10;+1rwjrVr/wALY8OxCG88yL+3LNpGkF3tgud8063DRNbSqXJkCKAQUITBLQ/tF/H34eeFviJpf7O3&#10;xf8ADVxL4VfUEtdUbTPEMjTvbS273LvIkUqPH5c6FyXGfKUleCwr4DM6mNzbGLDZU701rJ2TvbR7&#10;9S/7alleC9rV91yaSW2x8g/tI33xH1TU9U1PRb/SfEvh+18TXN49xYKhhhu3lSGQsCQ00ZlU7HUh&#10;VKOBt+6e0+A/j3UPEnx+0H4MazrV7aeF9M8LXN7cX1tbI++GJDM91cSYTaqOSOC2USNAxf5U8n+I&#10;eufCHS5IPA6eGk0DV7OMC7t7i53Wt7K1xLh4V8w4/dkIM7g/k5dgHkzb1COwvfB/hfwz4A+Jek2G&#10;nWNrd3+q2fiGwuftUF1PLI7WpKxTxtbnZbKsodNvzM8S8yN+oSyr2uSxpQjyy5XFO1rXWkklpfyP&#10;hKmduWZPEKV02m1e/wAvQ+8/in8HLrxB4cn0XUppxpmkajY6o+qLZAWmoWqafGiDaBucME+cb1Us&#10;ZEJJfenS/C3S/FumeHZtI1L4q3ttcTX91MV1OFTBNZNO8NnHEkK7baNlZw5cFgcPsCqmPNvBXxr8&#10;PW3wVsdA+KXhXSSLHw75Fi+upvs5LqSQAxtbRuIpY2SONzJIS6uzlAQcHJ1z/god4Jm1l9V+Fuot&#10;4WsbFbWK6ktmKQauYEihRRESAFWBRGHXDFVQHcUTb+TrhvP8fSnheRtKWkmtu/3m1fiXB4TErEKS&#10;bXTf8Njnv20fGfw4+GWh3vw11W9eyu7zQI7HUNdiMmpM0rysZEnAdfLncx/fA3neG2yD93XxBpfh&#10;X4feJtfstI065m0W8+2Lc6sus332qW+ZSyqLhyqheGCgiNFAdsqTiuv1fxfqfxI8a+LbAaVPemXX&#10;7i50GPU5tz25iO12LKc+YAYiEORuAIVtwBwtT/sbRry8ufibo+qpreoahFFf61aQs48kLGkZM7na&#10;AfK3r8ufnwMfw/tfDPDssjy6GGlJyklq+rdlrbsj5HMs0WZYuWIaUea9lskvPzPRPg1408UaL451&#10;rwR4k8J36Wb36PDqtsRBIjSsURlZMoUTJCMoysYjySDmu0+LFh4X0XxLb+LbN9au9W1XXr/UJtYv&#10;JAn9o3MixubfbEQrqjF+iqFEzEom4InknwyXw18HBZWviD4ixarG7RNFpsc9xzysi5MgVkACKVCg&#10;DLkc5BbrPFugeCvjN4kg8TaVr2pvdaRLJdrptteoWE6OgQqxjcIrgZ8vaxJ2k421w4vAqnmTlqoN&#10;WbSdm/nsTh8fiMPhpexe+3k+6PdvhH+3TqmqeDtOWXw1C8tk8UTW2pzvE0SKmC2OCWwU5YDPzDIY&#10;HPrNr8WR8LPCT/G3U/DuqT28znRdB8PPprRlQzhZZDIwCyW+Yrccg5JZgyo4DfC+sTfDHwy7WDeH&#10;ryR9VuIIX1CC/YfY5Xc+Uyu52j5mxvkBUkgFiGAPbeOP2oT8UvDFn8L734ravPa6LqD28V1qUqqz&#10;SmFI44pVVh8kccHysvzZuHJ52k/HY3gvBV8bGtSpJX3bve3l8z26HGWZSy2eHrzcnK1npZHIeGfG&#10;XibxVqeo+BfiPFbQ3elX7Noj3beZb2qr5kLT5l3EK5fAIAJjljYZDEN6N+zNL4s8N/Fa10z4X+Bb&#10;dEvZ3t/Fr215GjyRySrILgkyK8rDe8qpEC4kjRlCkkt4B8FvGvxY+MPg+bwZrVxeSQ2bIsWo3BdT&#10;AvlRGGRY9rAgxh/kA/eKQSSQrD06TwX4l0DS9L8baN4mXXdO0dPkt7d9st9btIEEQVnYEK0hKgnL&#10;iRvlLKFb282yKjTpyw/uq6ty9L23+fmcWBx8otS/Fn0r+0v8T9O+IXgofDDT9DtL9/E3im7ij0bU&#10;7eWO8vH3xpA8qwPHG0brawXDFzuESh2UKYy/wf498G+IJ9U8Qya7Kq63omupp914DhtPsttDGkqh&#10;Y7RoZB5BWbfE0LBFw6lXclin3T8KfjT8BPAV3plj+0r4fuNU1ia/00eHbqw1Mi5gUxR/Zd08c8S2&#10;0sctw0e9jsx5wWT71fI/x6+JPg340ftBeJfirb+CdT8OanrOtI1zpd/ePJ5cdptswJpGKFctEzyl&#10;hu3SMXZm+SPq4Rw08K5U4U7QS301d9l5Puc+YOTnzTndt3+Xf1MH4Bah4I+JGhaveS+ANPiGn6QD&#10;abJ7gyGQyt5XlRwlhJPhVUSSsgQSFgJCgK+o6x+0t4k8JfDXS/gvDDq8WlyXo1qxbXoTLdXVtNBb&#10;R2xwUTzIgIyyyqPm8wj0z5h+zr418MeLvAWufENNH8K6bpunaolvpmmWFl5DzGZwJZEEWFkCqFMh&#10;kLFhsC5Yllv/ABA+OXi/X1u/HOueM5NJXSYUGh6lpum2ZuL28hQkLPAswkjiG+MpIGIXYxCNgCve&#10;xeWPGZg4zppxi9E23Z20tvf9DieMVOCkptX36X1E8J6veeJPHdv40n0DT0nE5gg8mze4QlnRWZIv&#10;45Nm9AjH70n3h1HoHwh8aeK/2f8AUj4j8AfFFrrS2lE/iS2DfZZLa3MhQRyEsTISwBKLnciqTvG5&#10;h474L+JPxX+MZS+8K2+p6nrekzbxMJ0aGNJNojVMqCB+7BIyxIRgAoGK9PtII/8AhKbixvtbt45b&#10;nRpj4k0O6naMahcRuYYI3jiQeUiIsg4lwj+VtKZL1hnGWwqYd4fEQTVtY76fp5HrZfjYuzgz2H9q&#10;n9qHW/jDoF9JeeKrWA3F5EmneHY7O4aPRJY4XEuoCZGJeZpnlQKY9ojGflYKpevxv1P4afsVatd+&#10;HvjHplnqt9eJbQeGrzyzNKlxOkkk0TFRJEwVkbeC4TfGU8lgJK88umNtf6TqvhLUNb0ix8Uav5N6&#10;ZbxWW3jkZI4kwVTzZo/PwFyN5h3fJuAX0MftN+Lv2a/hb4f8C2mkx3cHiDWSuo3MsZeGKxjSaWay&#10;kt9m2VLoXLBS5Ug5EhARSnytPJKEaGHw+HpqXLNSUW0rpbp3XRCxeMjFVZRk0rb67nhVpr2t3U95&#10;oHh3xTBZ21nrDTyRWjkzeXPsQO7Rt9xXgLhSD/EckKtfYnwdDfFP4En4o+F9Mi1rxH4JjF2+g6dY&#10;TJceIWgtZUtrSS6RQ8yidbbehEufscakCGQb/k27+Nvw/wBU8ZX+s2/he2Gp3BcXunaJ+7soolaR&#10;lWMHnAVNm4gM5HJZyAfXvhd4g8WSeG9S+E3wK1fUvDfiXUdRt5W+12kUrtbDYskaCQZiKxq8iMpV&#10;t5K5BYFOTjLJsRmFKLpRVOV93orPRpta2Z4eBrxw8Oeo+a+9t/Kx9Rap408f+GPiJp8uv/CrU7DT&#10;NM0W8F7rL39u0Nw4T7QYt0rszmFJGnjz5at5DLExAeuR+Ff7QniL9p/WNS8F+CviRZ+F9dtvEsc9&#10;lrdrpsd3HfacInicS2ryJy53O6FlcF1O5hxJ418Zf27NL134daEvhW3SCfUvC7x3Mes5lE6XUMbK&#10;0glV8gR58sEE4mbGAAF8d/ZN+KWuad8SYrC3vNKmtr3XJZVuCHhM2DuILIoCxqrSrtDZ3eYMjhh8&#10;9kvCuKweXSqYiiouna3VaPV2e+mx7EMVGtiYckua79N0rdj7V+P/AIP+DXwo8V23ir4u+NU1HVbO&#10;KVNbtry8f/iZ20UIdWgs5X8ufc5hQ7DkbYkkJDHb8U/s0fFr7B8QdO8ay+JdbkiuNU8w27X7xSKR&#10;IzQlJVUIjhCuGCnBQHZjhvoz/gpP8Y9S0DwvoPw5W8u57LWNSWW92KDDfCJ0XakpOdpyoGflQxgg&#10;YKkfD3g7xFJZ+Nb4aN5+pJJbobePUvLKWl0ImCjBBHUjGRlQuCcZNfouS5fh8bkiq0U0mna+nXp2&#10;1KzXEvBZhGk0rx/N2fzP0B8A/tJ/DD4B/Gyx8Aym30iLSdO8jxNpmj2qlI79IpIgFVdsSqhjizIE&#10;RuJM7iQT9HeFNM+GPhHTL7xrJ4SuJH1rxBea5d6vq8xvJIFbG66intw3koyNOIgpGNzYO1dlflr8&#10;TdD1HSfFuo+K/hZqWn3tlPbxLqkN1d+ZPbXBjDSTZPLIdrSfKTtJYAbFr7Puf2rfDuofsAT+I9W1&#10;Ce21HVLK48Kabf26szuxtBKqrh8Kq20j5XcP9WWAXIWvl82ybEupTWGu3Udpertq15GuCzed6kqu&#10;ltUix+y38a9D+OfxX8UfDfx/rEfiLSfFs0tjeLc3skMV7a+XPC6ENtdCyeSygEnCs+Q3X5Itvhz4&#10;c+BXx01fTdBt9YWGPXZrXT7nWHNtdNaeZhJWUorKzblkZCoZAQDjBxwX7NfxhstE8eWMHjPQ9QgM&#10;5lW3miz5N0VZh8rYH97GOSODn7tdz+1v8cvDHxd+O914k0q3aPUr1l/tKQwZS28tEI/eO3f54wP7&#10;saAjcSa+gyfIsyybNZ4OjF+wqxvLspK2vzPKqVsPmGClUxMrVIO8fNPdfI5f4teONP1z4s6nLo/i&#10;ZdUmh1e0kupbbTxDA0Dz7EtRgbchcqGKjJJ4wKo+I/jNr8Ov6PZWsTTzRXDxRSXELxk5wpZO7JmI&#10;g47qQM15jd6hPq2v23ieOVtB0yS8LTYjG6eGNRtHlhgdzEYyxXgswPU1V8Sazf3WvXPjjS2vJ9Ot&#10;YmB1CBTIY0EhZgy4BjGNoDDAyHK8ZA/QZZLTlGMZrVL8djw1iKkm7vS9z1Hxxd+KvF3hvUfDNn4e&#10;jh0y5fzFku1MUGTK5kDS8YAJGdvPoM4qx8PfCmi/2dL4e0HVnjv9OWNpLeKZlWBWRWDoIwokUBJC&#10;MjICnGcZrD8C6raavpL65qhuAgtBLpzmRGE1vOzFpGXJxypJyFJEvAIya7r9nL4WeItR8TXPiTw5&#10;qTpb3a+dqeoSYMNlCjHL/fVyhDQRgA8u6qGyyg8GIwap4SVJNK2y7vz+R72X1pSqw5dZPRf0js/j&#10;94U+JPxl1DStMu9S1GDw3pdrFFdawY/9DFrJKX3QOFctdP5qrgZJwpJVELDwf9oX9pi28OaD/wAK&#10;i+E3hS2m8OeGoTf2MdzbGSCK68y1QXcskwnt5ZNzXDBxjcEVkRlEMc3u3xt+L2n+AvD8lreWgkOn&#10;LCH8K6SLVruICUL5Mlw6+YZzIpkYhYVfMYVMmbZ8WftL/tZ6T4l+IGqaV8Kfi+ugXV7bXOlL/wAI&#10;xp0QfTbVpS0iKFulm2tueb5Ayb2YtsyZB5OS5bKpCOHpwXJHpayvfV2Pu40FhoOpUlebd297eS7H&#10;rP7AngX4p6zd6l4i+Kh8OPouiw21/DKLiO1ntIo5BPaS+ZbgSqjS3XTYB9mn27yjwiH2U/FL9kX4&#10;Z+JrX4IfCHw9ZaJdR2c1tZarpm6VtLCRReaHwxeO4ht7naWeT/SJJPKUT4iU+Z/B3wPo938C3/aE&#10;8WaPF428WX+nPd2ia54eEyNDcWMc1rEUmjxEiMoGF2uEZUi80xpBLu6Np114u+IIim0LS7y/htjH&#10;rup2elW0Pn2sVu0xhQpDxHFH5pe5SNXCSztux8ifqWCy+nhafuxSf3Hg4jGyqz5ZS06CfFrS7vW9&#10;LuvGrX3in7Hf3LyeHPKl+3XMwuZ7d1ZYGdBaah5kx2RmO2jCgIjTeWLcfInxI/bkg8B/CXXvhL8V&#10;oI/EXg/xe08tjBpD2z3TzMsgcrOuyQW/mSF2yZA7RRKCId8L+5ftj/GH4dfB/wAK3HhbU/iPPOza&#10;dcT6ppd3L9oFqLhBmMsIwROQABC5/dvJwkL7kH5b3F3qHxX8XNe63fwadBJIzQQE5itwQPlVeOTg&#10;ZPGevJqa3LXkoPSMdb+Z1YOjUk7JXk9Cpoen+GL7xSdW0m0Nlp+VWCy1q9S5lJ2AMWdY0U/Nlh8g&#10;wGA5IJOzrFnpvw18TL490y00LVQtxhdOmG+O3cY2uFVsPgg5DAjnoc8bnhv4F2er+JbNdA+IOj3F&#10;ok6m5kE4R1+boqE5YYHXivUPFvge0XxRP4l0TXvDumRSWn2KWwstPSKC4iMAhlBV3YFpE3bmAByS&#10;w55rmr1ZRnGmnoezSyiEqMrx95dfM9q+Jf8AwVQ+E3xF+Gvgbwn8AfhXZ6VrcULXut6dPpYtYNBu&#10;jDGLyK1mW4dtRa7u7ddQeWWONkcQoC48xF9G8Iz3eiXM/irxTJDfLfWtpq9jb63asss8DnMbpKTC&#10;qsy2qIDFHKmJmZRsZSfzI+I3w81P4Ya4JLW9gubaR/3F3AVbDKQxGQTtIOOe4P1FfaH/AATl/aw8&#10;X/EzxR4a+GvxI+JkejeGPDui/YfFAe2Vjqlt5/8Aost3dyyrJDHCWhhR0kEUCxqWgeNrgS9WFTw6&#10;tB+6+/Q8DE0aim4VFaS/E8+tviP4etr+71DXPDL/ANuOCIzqK5gkIyjF9wy+5FGc9GYkEBVU9v8A&#10;s7XtzLq0dpZWkbS310IYl0+K5madwUdY4zGJCTJtAACtln3AZVSPpX47fsi+GrTRbbxt4Q8dWj3V&#10;5fRW8OjXehx6uM3BIhMcMH2oWzo7He8ZEX72IFpxHg+J+BfBXxa/Y4+Iq+P7jwXJp4WFZ4JtbvT9&#10;nhnRcJaTzSQ4VZTIqvGyJ+7kJRsM+3XM8PKphZOCu7HNhsWqc1FvY+nfhb4y1r9mbxq3grxFaTS6&#10;cNTa5hv55IopNNVJLqVEuIlYu5kgmEnk5QtBIsbAHaV7v9pD9n/SPHZ1P4rfDWwl1a5tr2OBrabT&#10;z57QTxRSZYluBEN5ACZ2l2zgZPy3afG/xR8TWhsdM8J+LjqKWjpNb3l0NQguoGYxbEnyxSdW89d0&#10;sb+Y0I5Qwlm+nf2bfE+nePXguLbStS0jVPDmgwabcaT4gkuIJtQtmlklgZZneVZN0gkjhJycLErM&#10;f3efz9xrwkpyXLNdej8n6npY/CQzTCOHXdeRwXwygu7eBJo4dyQ30yzQh/KJyoQLgnAXgDrnpkU3&#10;wbr97pevi3u0mt4syQa7b2T4V8ykPIQuU4B428bQKd8WdG1zwxf2tnL4hm1ew1iL7VDfNCsfnxsS&#10;wZ0UlY5cHLAFgD0LA5NvTte1XwDorfE3RNCKWF3cJby7pBJHaxkDcm2Rizo+cH15ycCvTdByhKTS&#10;blt6n5/SVTCzdOejT1MbWtCtPBPiy3i8L6JZ3MDQtBG0jJKksAwMuA2NxBb5iN3B9qk8Q6Pe6b4b&#10;Gr+Fr1J5IL+Oa1iuWCp5bRsdjFm+V88ZOOh78HlfG+vaK/g+y1HSJcTRazOl35sgG4vko0QOCE6A&#10;nLZI7Vq6P4nuV0r/AISPxFJbul2Y4Xt40Jh8tW+aXBUgcbvmOAMce3V9UqRpxm91o/M8+rWak4s4&#10;f4l+OdC0XxTeNeeErizGqWMNxctp0hCPcfMu7dtIOFGT6sxJPauz8I3Gj+KPCgvfD2kG4vLx0Fk7&#10;OxS1WMALuJOAMjqwzXBfE28S41OzNxPZ3UNxDLBbX28uCm/gMCvXBwGU5O2uv0y28PeBfB0k0bFZ&#10;LKMSW7RyMEj3feJ3HJU59yM5rsq0YOjGyakPLqiVfnkro6vQtX1HStUi07VtQazkknEc4huPNAlA&#10;BLMo52noDg8Z54zXZeDtcXTtcvNauJ7aJXna21CV5SWG4ZL+656nGelcz8Ndd8B+ItMXxfq8E1pM&#10;pU277WEU0mwBZPM3DA2gdPToODW/4Qs/DcWlXmna6LOdbqZlc2e4ytE4cEbnBXIyrAAZO3hhyD5W&#10;MhSndctmrJ6H08KtT2aSd1q0WvFHij4ifDq/tZ/B2tWF9bzXpuWuIZ2mtrxGBQpJtC8qVC/Lkjrn&#10;NeTx/Fvw94V8ceJfDt5LcXFnqjCC2sIslLZsqYyFbGeQOTz15retb4+GbO68I6jqcrajZBhpeswF&#10;i+4jesaggZznB44bpnrXl/xO0/QLL4pWnjeLV2u4dRmb7QioRJ5yxgOSo+6Fyr5OB+tejgMJSk2p&#10;LdbrrbVHy2MqVIr0O31jxNpfiqylsbVZk+wW0qQW5kOAwBbkMcMSR1PSvQ/g54S+FWgeDrzTPGOv&#10;atc6nNCsOoQyFVWCdY/vpkZI+fAPzAjnvivIvib8LPiZ4D8RaLpF1qhmvfEOkRzwGNSFjJkIdCWx&#10;kqgyw7AjnkV0fiHxhpfh+/j0qO7+2RWUMcRLhZJLg7cF2BOcfLnrhfwq8XTjUoRjSk7PXTyPPpVK&#10;k1y21XU6j4e23xx0DRJbO71qz0rQIi0tje6mu03kJ+UMEGXKndjIHQjNer+JLLwV8YvhU/hfU1hs&#10;tZ0yxuLfRtWsrh9lusyjPGAdvmKMgrkKfY1zXhxfCnxL0GHRPEmnXVtqUMDLp01jc+bFJbsN5UoS&#10;FzuXkH26dn2k03hKZ9RX7LBaTwvFc39zb5C7BnBUZy4wMcnk98V87VisXVT+GcXdW0v/AJ3Pewc2&#10;6TU9VbU43wd8P/hSNFvtd8b+B/7K8YPP5EWuzt5RL42ZdVOH7/NjIB4PTOt8NvijdadY6fda7osq&#10;6rp9+YLS4fDHy2H7xvusAOOGI4ySOuTheFdH8B/EZNS8dfFHxHbWmiTbotKeSZxcQTBiEm+VehP8&#10;GTuxk11/gfwrHZ6VJoEPiaZ9fjVptGtg8Yg1KNSCrKrD7zrlRg8MOc4rmrVKblKNRtv52XdJ9iqK&#10;a5Wtrf8ADB4g8cxfFzw7c6fqM8lhPp+oT/2Sk1x58k7Jw6ngfLz1xxXHfCf4X6x8TviQr2FlPCtp&#10;LH/aF0FPkojOF3EgfKT0H09Aa7LwXNBr/hfU9AvNLjtb2D7Q9ql5D5YMhkO6PIGdvb5ScEEY71z/&#10;AMFPGmq/DXR9S8RX8EiTNdCNdPijV5LmOPJbOWyACeDnsa9nLMZPB5fWp0krr4V6mjrpyi5rt9x3&#10;N7+xTJq/wl8Ua94i8TwaXrdtqYGlXUrMLJoMLs3EZJUlmDEAkbeh76Xjzwh4X+JGl2tl4La0jvNG&#10;0XN1aaPBLCq3ZCZlDOx3AFGwCq8N3ra1X4qaL46+CsMWsWSwfbVeUWCsd0oydqKScdAST79DXmHg&#10;eytPBfxA2Wfii60j+0LZtunX1w+6XPChZAoGPQkjHXmvzp088xtepiMZUblGTcElolorabrQ+2r5&#10;vl2HqU6WCio0XFKba1b737q56p+x58R/htY6bKPGmoNd6ztNtZ32oW5khafPO4qPkzwNxwP1r0L9&#10;rj9nvw9408BXeraZLaaTNYQi5mWCCOOOZyMbcZAzkjnOa+UbDWLHwh8RbG8tfD6aLPol1bDUNAtL&#10;tpYrl2I8rO45PykZ27s4565r6U+J/wAafCfxLvLD4c6lZy21rfRKdUvftDDyZAQEjCoDuclu+OnO&#10;eBXz2cZfxBh+KMLjsBKUYvWd2nFJW0tfW61PpMkzLLY8O18LinGdtYaWbT6vzR8jfGyHwz8NvhnJ&#10;4cTXxquv3kgMdvCQ6qV6Z3DIbnrwOO9fNVvp3jfxZqV3pcHgOKwgkP76/lvIgoYAEkOCc54yRx2N&#10;fQ/7VXw0uPhn8SLu38S3NzBpd7EV0i7jlVWmjUDLMwDMCAQGUqD8w7GvEtFt/Bs2rHwboniY3bXM&#10;6y3V7dPlbVGwNiltue54A7/Wv6DyutGeE9qveur3/rsfh2YSqvEz3vey06Gt8J08Z6r4usvDVp4b&#10;t9Tu7MM1raW43IMKeWOdpQHGSeCa2tV/tHwH4sS0/wCEJMt1dMDcw6XIQkzvt+VREuN3HYHjsa9O&#10;8EeMtZ+Ctslt4X8YQXEbPi6WwKRXG1sKsZKEkKPlJwSPx4ro9U+JXw38YQG48ReEppboZ2CwdDcJ&#10;LswAzqpJ7+/WvGxeaYiWIv7LmptWunr81odlDLpRw6kpWmun/BPJ9O0nxJ4e0V/Ht14Vv4rU6i0T&#10;faUYgMVzsYkYzyM+lT+MPGF3r9sbubSLa0v7Xb9jmheOJTg5UEKFBI4wav8AiD4h63YWX2TSby5f&#10;TWlMb6dPKctlcMrEAZOPUdqxfEBubPTYdV0CbTlsjIsM0N5AHljcAY+9kEYPUc/rWzj7Vxk4pPoc&#10;lacoxu9zE8VeNpdOtrDxnqCR2uow3C+aGijkSVhjLKcHHv1Fb/ijV75tImjtYGtLqZhcXaWshjZE&#10;xnJXsTxkema5fxr4mmj0X+1fAdzLbX1oQLtVnUxOuRlgrL9c9q9L+DnxV0HQtMttVgsLXXtR1eyb&#10;7bbfZ1ZPJ43KcjgbSDyRjHrRVpulSVTlu0/69DDCRqVJWgtjg9N8S3WteHxpl7rE8sFv88UbXBO0&#10;Dpgk5Yg9q2tG0exZY/EF3pbXFgZlllmuJViQlMfugBhlHqec03xPH4V8G6jqUnh3XksmYA6XZ3Fv&#10;HKsStJlnRj/d9MZ9+eMbVfiPp/ijwX/Zmt6sfNt7gqsv2ZUMy5J3YHqScDk8V2wpOtG8VZPf5nVi&#10;K1R1U5vYk+Muian4x1248e+A9Fnh0uxtYozFb3A+SUDltpO4KMgZwQcdal8H2imzHifxRr1laS/Z&#10;lCsGMjiRPQcAZGQcE9a5vR/is3hiaQ3cweC4Tymjn+bcAcDcF6Hkcmtf4XWOif8ACQXvxG1+yhkt&#10;rOOYabpMpDxpIcfvXBJHAyAp4yc4zirq0p0KDTWi28/I4KtRSqXijb+JvjPTNF/sU6JonlTXdoz3&#10;bXUJVpQc4MQYEbcdxjPNa/gq/ufhz8OJ/EWu+D41i1uIxWjXjK4khYgEgNnZ6jI5xkU7x34Kvr2/&#10;0zxv4kubHU1mvYWiWeLdIsI53KCPlA/3sH0xWp498R6z8dLGexstQtVurA/Z1tzGApw2EwoA2gAD&#10;kDjFeO5U5Uowt7vV3212Kpykp7XRn3ds+kfDjWNfj8CTP4W1KIpaX8reZKlyqkqVP3gpIKggAEHr&#10;Xk1hqPg8eCH0XUtEN5e3kqSrcmMs9tK5xiPbz19znJ9cV7Ne6b+0F4RsV8Gf8IhPrASziS9tfD7r&#10;dK0IOA3yD5Tkf4nrXnmnfs/eJfBrTeNfG1/eaJfz3Sy2eivbtvROxkYkbT7c1vgq1GNKfPJau6s7&#10;37eZzVU5Vefe5ppo0vhTwHdXo1LUPtWnGRo47hRh1OCC/OcHoBxiuX174r3Ona7aX2v6Hd3tvd6e&#10;MT2fmSLC/OAcZOMYP0HpXSv4Vt9EifX7bxNqOr6jPclprO1WOOERknABYb2IHfIJx09ZL7xtpXhO&#10;JLPwZ4EnmmeYmeURvKY+5+Y/cAz0Bp0OTnd43v8AI2pzajbsYHhHWda8T3V/pFlqmEntAJGj/dhv&#10;94fn19KZ8T/AHhXxl4ESS38Y381zo90I57Jwu1Qfl+Q8nGSDz61T+IhebVv+Ep024utMvyqebpsM&#10;SAXPvtyDu+lU9Q0jUNRMlgl7JYi5jVm+XaAQQevqa9LDRSqRqRfKRUcXHmlsVfhL8N/BvxS1CXxz&#10;8T9fvdOsLNRJYwmNFW8lZyTgPjKrwTjkeo6V3v7Xupnw7+ypa6H4I1621DTNU1YWU5tma5u44WXD&#10;RRqM4ydrZwy4BI+YCvGPAng3S/iP421D4m6LcROIl/0fQUuPLCrA/lBolY4ZQhTkHknPOTn2iTw1&#10;8Jddl0zQfFsWma34g0/TBdaFb6fdKbq32oTNAxL7TImFcRtlWUNkA52/mWZYd/2jSqSlJqLvy20X&#10;9dz9GeY05xdOMbSk1byv0F/Z4+An7Gfxgi03xt4m8OXmk6tYhLfVNSN6Fe7IBBZo5UOX+aNtxAdu&#10;QTgmvS/hn8F/DXhbVb/wx8FdN/4SS40+5jeLxGiSwtbxyEjzEhww8ovlJPnbBRCdoOa8m8Hah4j8&#10;GeJrDxl4v1OSylvt0DINNht2BiYFC4iQCHCrklQDnOT1NewQ3P8Awleo33h3UfEl7HdamTNp+pXl&#10;+nkMGCuc3DIfNkbsPnx3yGAHw/E88fHFNuo3BpWWrS1+/Q6cPUp1H7OpFqS6o9C8S+J/gr4g+E11&#10;8G/jzBZ694h0O6R47jRJUllSYElQY4yTGvzKXVGdmAPy8jFH4/fCrwt8RfBWj+L/AAf8OLCwvNIt&#10;GsQ2mRiGFVIXyzJcwuhgYNt2qUkHzhW4OK+YPEvxMsfFPiK303RLy31q5tbmP7bf31kk8H2FdpWW&#10;OO3QFApYOUYAN8xLKeD6xH8PPFkfg2Pw38HfhpLdWGvW5voLi/tXtLeyk83pFMwijRmV9qgyLv7b&#10;slR5dLKsTgZUpOq43blZuyV1ru1byR0YfCYetUqNJbW/rTc1Phl8Kfid4c1ttD8RWi6lNp+kDVH1&#10;E6ikjQCZHTy5ZHCowLK3KhgFI252kGv+1VafHDXP2fzDovgazfw1e6TGhkvNcs41LI7MzvcPc/Ki&#10;gRukiDzD5Tr8jODV/wCBzfFTw18SLH4WXmo6/bWllbB4oLvTljbLq4ELsI0CkPuK7wNyAfM2AR6H&#10;4r8e+GPh94XsvB918J9N1NLrViB9p06F9+DHKWi3CVpHLNhdr5BU5U4586rmNXA5vCrGmpNO6a0T&#10;XV77/M4oUkpSpqTta33nzL8P/gn8UPHPwWurm7Xwxq9vGZIdPhnQXGps4TOLRGiZWLlkGwsdxX51&#10;450tW0/XfCmhx+GJZT4c1sSj7ZqOpXr6feRQcKI7fyFTLnaVJQfJySNuK9E8X/CLwx8J9U0jxZ4J&#10;03xMtr4hllnj0a4k8/TbXcMOXUHz43ZmLBdwjHRNgG0U/jH4U8MeDvhTN8Svivq99qfiC0WGNryW&#10;2mea6tcSFTLE8krGMRiQiVmUKYgQVPLe/PNJYivCotYzfupKzu9LPX+nseNLKL0WlvHv958Zftyf&#10;sczeJ9Muvjj8PdXsjbabaPPc2dxcGe4uYkUNLcPdks9y+/f9/GEChWPSvjifUPGOi2qx22rXsFrO&#10;QzpbXTKj/MjZIBAJ3Rxtz3jU/wAIx+s3we8Q654Q8PXPjTw34T0rUrK8CzXAhvBbSzL1Vf3sZdsA&#10;gbGw27g79vHwJ+3vbrp/7SF4Lfwlb6PcXESXt1AmtLfzXDT/ALzfM6HahIIIjAXapXiv1rgzO8Ti&#10;4TwWJ95Q2el15P07nPl+KxUZ+yrPmWuv6HsUfx8/ae8AfA7Q9cv/AA3f+IPDd95NvLqEepu15p2F&#10;EkB8yP5huKhh1VtjKdrNmvZP2a9d8T+JNXsZrDVJpLrVGaaOS81dElukJyqB5I2LlQCrbsP8vGTx&#10;XyX8Dfir8Q20S68N+ItU1660Lyo/s2mTaWbjT02FSVZd3H3FwcDaRnNfRn7H3xI8Q+JPG48Iadev&#10;OsVg94ttBpzJayvAu3JM3IZo8KWXui5Pyg1xcTZXTp4WTjGK3d12e3zOjE0YVFHs/wAT628MfE9P&#10;g349XTfEPh/UdL167vFm03WrW7kcrppij8wGKWMPHIrMcSrIxbAG1cAn7X+CXw18L6p4PnMGl+ML&#10;vSb1fsl5YeLItlvNCY1dZUtFBEGUPD4U8g9NuPk/9mfwFY/Gf9pbwzH4gtIri38qNLC2123ItIs7&#10;HYBovMSViY1z5o2MPkK7SzV9tarpPjj4JeJ5G1e/vJ1fz7PSUuMPbSK0uYlQiIAuA2SCPmC5O3am&#10;fwPPacsa3RUmlFJtd2nolp89z9f4Ix/sMtmqiu18N/uZznxf8fWtu2s/DTUvDGu6876WdRFnp9hD&#10;Ozut1bNsMV3FLGVH+s3CMhUdQUBAavE/A/wdsdd1G7tvh7oV9A9zp22K21XUFluZ4GbypipWGNeT&#10;uGdv3mGS7ZB+xvib8ONJtr+Xx1rXiWNrJLR4delDpKLN0iL+VKPvoNp3qQMbl3kbwj1g+HPBnwv8&#10;X/CZ/it4C0TT/B2pQafOI9Q1CyLkS26kyGa28xWXyp4ZVdXAcNGfulVI+nyDOcHkGX040k1OaSbT&#10;0v0dtrns4/FYOtSdaVmraLs+v4nnUP7I/grwVqWm+LvCkskvhq8s9PvI57fTixe6hhWSSR4/MJIl&#10;j8yTGCF3sADgZ8y/aV1IfBnw14XnvPiSdRmt7i6vb1fD6kRzW4IEDSKrbI8qZI/MHGX6jlV9d+Bf&#10;7TXwt8KprvgHRrie4sn1eytIrjVF3KLW0toraYbgMyP5cQUkAhi7YwM4+Wv2k9B8H+L/ABFBpt5o&#10;1z4fi0+8vNG0fSHvJg7WwuJDEzb8iVV3uPO3MWLg/N95vrcrxOY5hUVLGuTSve6Wqa013vqfCZxn&#10;NH+zOWg0nfp/lsfRWh/tx/BDwr8MEl8HSTW9xd3JmktZbhZ5IbkiRDKvnK4gm8kI+9SAgcIFcDeP&#10;Z/gh8ZP2dfiz8GtOg+IvjqxlvWs7m5uWlv1WeGO2uHnJfYMYxJnoMjPAIOPza8M/D3To9FvbK+1C&#10;ykQKpuNDt3MU62wA8qIXJUlFYZVwEJRCqjgfJ3XhTRviLo2rS/GXwX4XsY9Nt5IbOFUhSzlWZrdm&#10;SKQq6MSY4hmTAUlwOGK5uWQUKKnClNvV77Hj0s/xf1fVLa59G/Ej9rzwT4f+J1/8LdD+GukG98IP&#10;FLqXicWtxPDCkl3bo0s6xMztAEndW3lSWZYwFCqG+Kfj58RrT4X/ABj8R+OPEGsXfiP7W/8AYP8A&#10;wkVncRpHcWkYhK+eYAGctMqkuTg7o1YsQM+7fsz614I+HPiRbDQNEurWfxXpN9BffEzU3u7270y8&#10;UNKPMQiMSySeSsXlby0ryopB82SJ/l3XPgb8WrfxfeafcXdnqVheSfaJb7UBFF/osoRWkZE8yNVU&#10;rIOG3sqrhATtr6DKcty7A15QguVcq1e8r7tW21PmcTmWMx8IqtNuzdl212LvirxtqvxF+FFv4x+G&#10;mnSWD2Uge3nuIAEmRywkjWUIquw67W3Bdp4HUdF8HLmz03wRI3ivxbpmoXyW+YryTzbhGUS/McMh&#10;yyyIDvZQc4xyuRo/sz/DzWdR8C67qV9Oiabpdowa3j/fWXlxruEaIQN/yBw6Ejhk3gl8jjdc+NVr&#10;441L/hVXh7QIbPUrGRo9TjjsvJaSd3IkVFAUxKAjZHyt8vbla9bDRWIc8NTXuxle/ZdmcGLrOFmn&#10;q1qZ+reMviVrdlr8fiLXJLfSYpN2lX3luTfI5ESKBtJBwr7scAkDJOKx/HfjeHStAtvCGpaVpOpa&#10;hcXhSztdMtnxZ24jbEJdh+7kZiWO1iG2/OWzWx40+Hnh3w1po0uz8WwWcS3jySCG5klEckbhSB5i&#10;JkZOOGI3MfmIHPJeJvi7efC/w9dXus2ttrH2i1tbeKS7gTy0hSDaknl5YEn5d3LNgAAgZB+hoYOl&#10;JL2cb+Wx5cKzqtt/I4vVLi98E6Xey+DvG0+t6nqWrR3babZM5i0+PDME3HAbh+QAMGIbSwOa9F8O&#10;HxL8c9JutS+K3jzU9D0l7fy7WOW7d0mmyRtHmI+IgVwR97PAztY020utC8MCbxxo2p21nJcWFrc6&#10;THYwC3ExkhcTB0L5CgbCGHzZxwMkDlJIPiF478H6l4k+HOq2MdlpOpTSXUlzqEq+fcsfNkMIUtyo&#10;kU/OwVt2MkDA6KqVeneyjJaXa1W2m3yOqPPN8sn7vY7/AMVeCPCfgPwH5PjP+07bUvsrT2WsNMyI&#10;XiCKtuFYlVLBSAGAY+YCewPU+GJfht4bmtdFX4jf2JfW+nyCC60mdZYbVSCisxc7pHA5BfockqAQ&#10;1eZ3mo6v8V/BaWt74iubi0e4hila4hjhto7j5dobah2sFbp1B+bJyKv/ABj+H/irxL4Z0R9C0Ca0&#10;nstfkgtdTdl0+3mg2MxJklKmRiQrqFY/xemK8Krg6c1GFapZtu/Zdtz0HWhFP2cdEkdl8KvgB4N8&#10;MeFdW1jxl8SNV8X2t40UljBc2cKS23zly2JJZUdCWVl2jGY1CgnGJfBXja5i8N3Nn8OPDS2OgeFW&#10;MB05NLNzZ3S/uJFllkWMATMy3MhkzncpbaxkZhxGpaL43+GPh/xF8N9WvrQeJdW0+C+0HV7K9YrN&#10;ktk5kKum1kZACByTtGApbtPhT4u+Kfirx/e/8KyhPhDTvB8OnW+q2d7YNA+rXBRY4vKll53BIgvm&#10;OwBSOPGd4A8nG4WrHmrzmpR3V9FbRLRdWY05QlJKPu3+ZwPxF+PXxM1bWbaTwpd6fHf2k8yrqenW&#10;bKZUcDdHcbgWmZBhdz7sbQFyDz1/wZtPiTrXhmDVNM0HyJNOgim0S51WV4rW4KSRDerYEgEmAdz7&#10;VLbAT8xDdRr9nFp/xP1zxL4x0vTr27F5HOup23lmJLAWagOVZS0jKuI90Z6sQoCxlxLC2r+IIv8A&#10;ha3w8v7rRLxUt7XUdJguPPt47WVVXcpjjLqhR0MsDblMe4E/8s2jE1aE8NCFOmldL3nqrvodFBzT&#10;dpN2On+F3i74h69BdfA74jeLtR8C2VzZRHxHqlpp5uXa2jk8m9KPE8KuGg85X8pmypkwG5ST59+M&#10;n7SHxw0HxDp0MHj7TNals4oY57nS7SJUms7aEQQRm3KJsMdtbRxncGO1TvYmTB9x8LfDa51/UD4/&#10;+IHj/wDszWrKwxp+n6XK2sRi1EiBZFYMmMHz1IbzM4VQCzB188+K3iT4bfDr4c3mkeFZPC3iLTfE&#10;lq81xqV3oUSyXaC4aWGIRlpDIYZIzHl33LG4xlXKjTJnh4YiVJQ5ttEtE3vrY68ZecFO9ml36GPa&#10;+BvjRp6wX+ieCrAWNveQyXVhp+rQTXDRm3xIkaQAAvuaWRQmPnVcb2HPnq+G734m/EMeC7i2Fy13&#10;ZOuh6XHdbWnEJeGRnk34Qr5UjFZBgglsYINavgb4v/Ez4p6taaH4ivtR0m4vJ/J3QQZWxczCBZpw&#10;QoVSAnTkgKuV4x9CeE/gJp6fEBPiPpni2a28QzwPDd30sUTjUx+5YzwSRYWDC8ZYPkk7sneH9etW&#10;eXOXtrKVtLXevmeJ7H61UUaV5eR82ahpt7+zXo1rfWHj3T9Qury/SG6m0a7laWSAh24VljRAoXHc&#10;ksewFey6RZ+KrWS38U614YaLS5bJ9Sg0mKW4mW4IZ42crHKQkjK0eVJHyqGwMk1zPiP9jIfC/wAI&#10;WHivXfH2nalrMTXD2Oj6pa7g0mWkihEyOgBwUVi6Km4thgpXdP4E+JbeLkvfDvjqCWxnMS2pgi1G&#10;3854zbp/qZ843AxllYtsywBPyhq58VKnjqCq0WpPVSdrX9D0sLGrhpulNuPZM9p+CGg6L4pS78U6&#10;Dfaklm0kV41lex7vs97A6TQy2zRnEu0KpGVOMOCfm21s6/qTavDqGi/EfwuuoWUDfbjcXUIZYXUS&#10;bZSGIPncjlSrDLZ4JVvAPGvhrULDxJpPjD4S6R4ntfDN7b+ZKYpzcGKVVBb5clsiMlirsuWPy48v&#10;I6/UPi5LN4Gn8Jpp90txq2nxSK9tA0ciXRmjRwSvAGCPnOMFRmvE/suX1iNSGqf3r1KrOpVUlLR2&#10;26fI4G61/wAXeKEg8X/DzwZYXci6NJcyam94sktjDCxEyyAocENHGEPznbMT8u58euaP4lljl00e&#10;MtZmtbzUbWxW91WQhXtnW2mkim3bkMg82OJCNzYBb5TllPk3hO3+JV7qVv4407xxI9zLIqJCXC3M&#10;WCBEWlLLtBb5VbGQccnIr0a/8Ia98cPBWteDL3U9O1LxhpssWoaZeRW0kdoZP3bmCJ0CbGaIlkUB&#10;l2ADADAr6uOwkJKKnblv81636HnSm6dD3XrbY8h8Y+O7zxX4nuNV8W6BqFvrl1cSSeaYGjEKgsyh&#10;kf8Ah2LkOP4SPTJ9P8Ba7Yp4ajt7LR4dTk0+6+17fsiee0jgoYlYqcJlN5TC5Cv83Ujye2m1HXvi&#10;Rbtqt4t1qJhisbnR1/dlLtysTIS/ygdu/Bxxt3DurzwFbfBOUaHqXxQnim064WWUWsaoWQq8wO9g&#10;2eHkO1sbSRk5wDvjsFhqtBU3ppolcrD46VL3r6sl/b++OafFT4h6Rb6vf32nQaRpFkmlWCSt5Vou&#10;xXC/MSSzFt2dxCb9uSFArk/h94/1Pw4wvbWyuJrfVYN2kSSyiOIOYpIJ4k3SMrb8scSLvBVSuMgn&#10;M/bB0u/1Dwp4X+KXifxVpetWpBgt9Rtzm7FywLtG4VVwm1flUFlQh8Y3jdyPwM8QeD9U8OxL4gtL&#10;ky2t5Ndadau20PkR8mXG4xjaRtAPIPTJz62XZdQjk8FBe7HRr0/rU5a+Kq1MY51Xq9b9z3z4SWmk&#10;6ZBpw1HxLaCyg+02V9p+Xt3vrC4UpNzn5iu4Kuxt5G4A85Gt+0BrulaB8MjoPg7XLO2bw9qDQxaR&#10;GrTpdlmYrMg3OsUvl7y24ncpEeT8qtyHh7wT4j8aaDpvhR4reO0iQmzuJI/42LyY+VmL73I7KflU&#10;YAAJ2viVog134UXh1tv+Jnp7W8M5aDd5UqRFwBjr8sUqEk5U7l7Gvn8ThaUcyp1G+uqX5nZOtfD3&#10;sY3ww0b4gaX8PY/ivYWsWsaXJr6W0iXm1ZoJ5EklBRto3NxKMkhlyg5rkfjZ4qsviO8zaLfLpd1q&#10;SMJdtuytHIepKlsfNhSVAABO7HIr074YX3hDx98GLL4dWiQaffXSHU7K/gCqbq5g81ViPIB/eSqm&#10;CTxEvK7MN8zfFPVtb07X7bRLWSS5jASBtQgtz9otwSBJGUPIbjIXJI6E+v0WV0VXzCV9JL8uh5Fe&#10;rUVNX2ZjXviHw9d+I7bwvHoWpXsVhPFHqc8TyvJeEh0KrjALl8fKMEnIA4FddpOmQXHia6h0OLUd&#10;GML2dodGuEeR5VuCiFChO5gWcMFGQecc4Ncl4W1H4e+EIIL/AF3xDqdvcpcLLafbJAjM4bk7ei4I&#10;43qxGetepfATxJ4X1XxdJ4i8JaXdWzXGsW1naXslqbtoGkmhVXUKcqqgSMcEffUZ617uPg6cXKCd&#10;kvlcnDxq1FaOup6Z8MY4fhNcnw94SSTxn4hvLVYLZtV0NJorRVCukMSEyFiMSLu6kEYXgk3P2pr+&#10;D4b/AA2t/hTpesGy8Susc+uWWhWHmLcEMjW+mRmORYpTtImdp3RN4RkDGOO4T2b4vv4P/Zn+DUni&#10;vxhPYaFfXQayuL2yt4xqVrYloIbi8hbbtaYR3EflQykO7IzRrdSRxwN8X+O/iZ4qutT07S7FXtL/&#10;AMOarDDLqFrej+znkUNbyWNtEd8EwkJngVvOhSUovyLlAvwzc8TU51HVvV+n5H6ZkuWSwlNVaj1a&#10;07q551rngubS9B1LxFcfDfxJF4Wv5FOnRWWrQT2dhJLHINjKssXkb5AAu6MD5zuCzI0UeP8ADf4E&#10;eJvFf7QNnZeGr+y8QXFzYJczXcitFBaqouoroS/aR5UKq6qm0lFnYiOMo8gQ2tc8Y/tEeKtB+1aZ&#10;odtCmoa3Fa3Vi9/PIJRDI8kkgjG7Lu9yPmMqlvkXyn8sbPZ/2V/g74p8FfF2L41X0nhyHTbrR9UW&#10;01S0uZpII5xAdkD7wsMwcXLYHlv8qsqjOFk+iyjCVoK8rL0O+viEos9e+C3wm8e/D74HaT8I/Dmk&#10;2FlqNgtvBr+gaBdX9t/brT7Va6jM8jOxSOCGSNZ0hctPcDBLqK0/GcvwD8PXf/Ct/i74wuNEh8Qa&#10;TPHHJpxZtRuEjRWENsJlDPM6+adsnlGIovmNG0qCvTvCPxV8LfD3SdK1TX/jT4WFloumqmmRC9he&#10;/wDLtykYMYFw817PGBGqncHzHnAlADflD/wUP+O9h8a/iZr3hnxNplvNrMbxWk13p8/mw2Ufmtde&#10;QreY3m3ETTC2diE/1TAgMM17mLrqnBQjv18jhweEliarkl6Gt+3X8PfhVrc/h2S+/aD8U6tq+teH&#10;rnxJqOmQeFtPC22qTrvFteWyakrafKPlWQmMsFcFYiMKer/4JffsXfCL49/DjX/EnxJtNSll099P&#10;WzazuliUieKdpNwKNkgxrggjHzdc8edfC74WeD9B8LxzmO0gSe1K7hLkbtvyrk/f5b0GSzNgZIr7&#10;L/4ImeF/t/wK8SzCJtrz6KCXIwpFrcE4+u7P414eV42lj8cqKXu3t66N/ofVZrgK+T5RKvzWk4p6&#10;dNUv1L6/8Euv2Wnv01T7J4iWdHDLKmqIDn1/1WP8KqS/8Erv2RbG7Oo2ml+I4pydzSjXCx6/7SED&#10;r06e3FfZEng+COM4hznHPcVjah4bXY26LHy+nvX2cspwn8v5n5zHP806VGflz/wU3/ZS+EHwI+H2&#10;g6p4Ih1V5NVkvUu5dQu1l2mGOMxAYVdvMpz64FfHXhr4a+PvC/xCh0y2v9P0y4FlFdfaNSufLjkg&#10;laNdqpgyTHMgVkiVnAWRiNqOy/pF/wAFq9KtbT4M+FnuQysdVvkiKjjJgVsH/vmvl74w/C7QfiP4&#10;e0/weGjt7uKwgeyvnj2iNjCPkYnsxAzjnoecYr5nMK9PLsVGjb3W/u0X+Z9xluErZzlarylecVu+&#10;uu34H1f+zj8VfE2k+NbX9lL4kzeHtLS+0/yvh3rTSWNo+ol2+1LFJB5ZkXzdwKyzR70Z44ZAGQsu&#10;Z+1V8KPj5J8R47PVptRttIj0vUdevLGz0YXSPbKfMiMkq4CwuG2eYvllGaJ9qh0ZvzG8M38nws+J&#10;Ec3iG2mRrC4ZJxCcPGcEBlOeSDgjnnHXvX6qfswftL/GD9qX4Z+H/g5FBYrpFvoWoabrXiPTL4x3&#10;+qWk7QLGY41kEkk6pFOsscbRiYtE0rZU7/Sw9VyXs56o+crUbVOZaNbrzPFtN0PQ/A862mpxR3l3&#10;Zr9kilMUbmCYKI0CzLKgaFnhfG0bfmfO0sGX074Ea74f8eeCPEHgHVtV8Ua14ju9LZhp0V5JL9ra&#10;VJrmVIHh3BopNsZa2dgxd4yoLytIt/xP+z3qniL4bMLDTdQbUtIsohAGt7m3ku4IgUBhtC6gRQRN&#10;FJ5uzcWtfvSMxVuM8H+I/D/hD4j33i34h6/faLeaZB5fhW/vpRZWxvUuUErPLdCNJJWSLeFZ0JEb&#10;xkSBtp+bznLlThKUb91Y7MNipSW+x9veEdP0fxt4H0+6+NnxY0bV5vt01jZ6obCO2vY7qGQPulHm&#10;tLIdjuZo5Ii67J2WRk8hh4rqfh/UdL8e6j4b8SaQBeXUZktRD5X2O6ty2Y2jVPkMe5T8yMR8pXsa&#10;6PwLe/DPx58M9BvtT0bwzpUvh++t9Q8RyafprPdXfmxvGZJZI13oY1nkukZtzpJC0Ui2olnz1ms6&#10;bqfj+bXf2bfidYaD4a1TStQnutB8YxokIt2WfbIiqAQLYte2aLblgUDsmVMcKJ4WXY7mm6VW/N32&#10;6mWZZXHHQ9rSS5rfeeU/EvxL8LJPhbca8vwhWaTRtVt4tShlYxpFKyYLk7yxRin3SMAnPUknGtvE&#10;Vp418Mx3L3KrbjzY1tLeBRsttnzDcg5OScAZPH4V0ev/AAGn+Hvwl8R6TrGmQ6nqeuQQ3Ecum3Ek&#10;kU9vtVkljGArRqCz5Gc7jyeMeLJ4Y1WW1KafoSw2drDj5L0pFIrE7uDh+SWBGTgkdsV9HhoUKsZJ&#10;Sej0bfl69z83xl6dVxceV9STxbYfDrS9f0G/8Ovff2fZyLcSWtlOWJAk4BJORlip+nbvXp3h74ga&#10;7448SNd3Wk25vtPYPD/a20bFUEqFEob5hwynI6A+9eV+Btae/wBJvhp3ha3T+ylEkkqTARq53AEM&#10;7c46DknvjNb+v3Wh2mhWVlpxvLrU0RH1Fp5Sd7sozt+XAIOQOAMAZJxXbUw7klGSu9r/AIlYCpUj&#10;BzS909SsvEdneaxcW+tRI73K77/zLOMtNIBgyBxjnLMc9emSetYeg+I9O8K/aHSESSfaPMbCc7Th&#10;Ubj7xGTx06nvkx/Djxvr9nollo919ttNNuJWjuWDYilVwRyx5zgnpjtg8VpaD4E1Ow01PGwu4ba1&#10;i1OSG2tblGKyQBtqcjI34bdgnn9K8ypTjSTVTRPbzPXjUbhGrBpncabefDX4qWNr4m1vQLZvIlAv&#10;Lp7IKt3OFyoMgAyFIXIyepx1rE1jwrovgHxDqPiObTbBrU2zXWlusOUjimcqsO7ru5GF7bMgcVh6&#10;L8V77wXqEmh+NdYgYXUjm5swwKxxsMDYMfKy9SQOehrC8c+NL34j+FZPhj4a1E3Fw1yk9hJA33mj&#10;J+6W6gg9M8fhWmFwlVN62j+h42aVJzlz6e9ul0Zq6p8W9M+IWmx3XiK3mutRtMW9ncRSHdsw3mx9&#10;9i5CDcOTgA1gazbW3hmGCzt7QW+nG2e3vfLlEgnQszFt2F5z146juMVh/EW90jwn4A03whpmnQNe&#10;Q24TV75YtsskryliVPAHLYDEcgVck8SSy/Y1tfCtutvY7ReR3D+cGIQAsysTgEn0K5PuK3VFRacV&#10;aOpy4TmU9vI9B+F/iLwxa6Zb2nhDWZbuSaQIRqcW2S3Uk4KMuOhPfHB6d6v6P4YS8s7m81hLqykF&#10;zNcalLNckW6wkcDYAcsAoXOQcyGszw18NPDWg6ba+MXbT4JrsCddIB4O5c5AB42gggH5Se3FZ2oX&#10;sHk30i+M7uaTVpHaKK5utltaQKowHC5LZbgBQeMduR4/LB1JSpt/d1PToVJ0eZtaNFgDTvih4dfw&#10;r4d8JLp95KhazuLW6QrJtG7aQcLtGcLz8vAz2rU8EeLIkuIPC3xDNqt54f1FJNHlknlii+ZPmjMu&#10;DhycMM8AjOK838EfDPxR4b0K117S9R0+01S71ANb2dxdrFNFGGwZQ7MEEWSe+5uwIxW/o+t6/wCM&#10;tF8UeCrwiK+hjLjRY7Vg0lwuB5rSEbckrheowy4rkxODhFNp3gvvV9/kdMarqJRjvbax6n4W+N2p&#10;+L9F1bR9T0m2t2065Q6Zc3UQEUIU4JRcBccdD13Dmsm8+J11q3hOfxxCumSapojTQQpZ6eitfIyY&#10;wFGfmGGGB2PYZr1X4ffB7xlYfBqx8C3ngzQ7bVHgI+16ghmYIX3s3G0ykheMgcegPPzd8V9f0rwv&#10;bTaJ4x0bRZr6PUEMg0udra4O35vMjjhwNzZAw3UfnXl5XXwmLrzp0Vs7WTvptf0Z147BSw8aPMtX&#10;q3sl5epD43+Kuk+L59Kl8K2l1ZOISTcGdVYuFAKNGmGTB/hwCOxI5roPFHxJ8IfFzTk0ez8NX+n6&#10;ppGnpFHf31yF86WN9uYxjJJxkgnjPTPNZ+laX4Uu4rT4gSeD9V0QXynypCzDeCpGRI6MWJ5Gc+vO&#10;Kdp08NlZBfCF7qmoS21wCNPt5EtftJ+XhiSxKd2OVLYxjA59urSoQUYxjZq/X7/Uwq4uKbp7X0O4&#10;+Hdr4S8Z/ZJfEumNf28NuIpLySA+cbgBgI1YMP8AZyOgA7Vv2Xwl+IOq2zWPiK9t7O1sbeUaGkV5&#10;G6NM2NvzdCxAZmOTzkcZrkPHHiHwV40uTo/hHwrevrVpeg/2jYzFI4Z8Zfy0VyGXPVipPbOQa6XT&#10;vEv/AAg1o2g+M7yPXEjtmeX+zruaNBIXQsrs0YYNzn5eOcZrzHQryaa08mrv5HXg5RpJ3u2/M5nx&#10;/wCAfi/d+Htb8P8AxZ8DWmu6V9nnltNV2xTzRbo1zKkp4Q5UE4YMQOhAr5b0/wAB+CZtal1XSXJs&#10;tLUG5WyTEkkucomem0YYn8Oa+hfH3iS/1YXFnbeIVvvDkoRI9GuG/wBSjMQUDqcJjPJyGOM8V4bc&#10;/Dc+BvFt5rvgHxza3/hm/dmY3Ey/aLOUfL5Qyfn6dcEHHY19VlUZ0sPKDai3ta6Xn6M87FKVXEKT&#10;d0j2z4f+HPCnxB0GN9K8PCGWyjxHKkjKrKCDgx4Ac9fm9znPFQWHw1s9P16HXZ7qHSEjuWeyNy0i&#10;PcvncfkiVvlHTnA68+nL/DL4lXXhuytdX1DxK0Ugytk90dsaH146t7Z4roPjJcePfErWV1qc0MCX&#10;1uqW19vDQRsAScsCNpI7HBxXlJV4Yh0XJKDvZvW3lqdlHEwlBPZ7PT8Tz3xzol18R9Q1nR9IvrWy&#10;Ed2Hj1PUbmWMNJzwmxXZc9s8VR0LwdqWj+GPs/jDU7qa8LsF8q7DrgcB97Bt4wfQV3/iH4W3/wAO&#10;7KC58R63/bVnqClLg6bEkDRnGeGLuuRnqR064rgdY+HN/rNw1t4Q+JNlaR3Kf6LY3ygEyD7yM0bY&#10;VsDr0OR0r2KVSnVjyRkrLrbtueLjFBYhxinY5/wzbwW3ie6fxFbrqVtcOEnt4x8hQ52gBCM9Ofxr&#10;17w38TPh54J0nUfEPhlZNEfUbWPTtRtYpAgjiQYd1XjCvu56fdI968r1/wCEXi2JG07QvEljd3kN&#10;ruvTDKwjzkjYpKjc3YDp71zfhXS/GviXULfwsdOZJZ08gx3cMexSBgtuYgjoTjH5101cLTxNJy5t&#10;Fuv+AclLFOhirJWv1PQf2rP2bta0M6D45sviDc3Giajat5VvCqb7eUcldoJIDDBUn8zXDaF4MuDq&#10;EVpcW2padGYQyXeoliG4wuAwXAz1IzXsnxLbWLn4dyWWj2ri9hZEt9KtwvlxlRtYrnH+9xz2xXin&#10;iz4afHvxFbRahF4xh04MFD6ZczuAo3EEsRgjgkkdMVrllSrPDqFSSVrpfoXjIctdO/MnqP1XRZ/D&#10;9jqOh6lpC6+mqyCNry2txuglGNqAtygzk7gQDnn23fh18O7vwdYTtq+ry3MzReY+n27iUW64zgsO&#10;rc+prmbbQrvw3FPbX3xOtdSnAJP9kwNhVA58zLEhz0AzXtnw2t/hzqHwsm8U6vqd7vZ2Ww0izYQI&#10;VRtskkrsSzc8YAByMZ6YvM8Q8Phu6bV7Lc4qtWS6ar8i54PMut2tjpOvNcQ6f5a/Z5WkH+jgADGD&#10;0bb3GcHj3rYj1b4efCHxJq3ir4dWFpa3FzDHZtFqMrymUkfvGDu7bC3HI/TNYH7Tfis+IJrnQLOY&#10;QT6dBFJotxayIm6IoNy7R/D1PrnnvXI+D/hPqvh+ddY+M/iOKWa6jW5trXTrk3EsQI4V2wApA2kq&#10;SevUV87ChSr0XUnLlUl8Pfr8zaM3FqUvuPcfit8StZ8OaBHrngT4oeGLoanYJG+jtNJPd20hzlg5&#10;UAr0xnnk/U8BpXjbVv2lPBOo+A/iFqOiaBeWyqumazcWb/bZ2U5yuwhQB3LE5zxWh4UTw/4F+Her&#10;+MtW+GWjXulveLHJqesLBPePCx2Zgjm3GMDONygNnnkCvOfDUHwZ1Px3Y6zqnirxHc6hbXEgg0nQ&#10;rWKMbRkbnaRWLAIckhQM/TlYPBwhh5uMXeL0lbW+9tDacbx5o7M7iHTtK8HRQaX4fnhmvre2EF7q&#10;cjBwygDJUkE44yR0rmPEXiuwaS60yPxBBdXtw6+TYQXKDec4OUGSMYz07V3HiZ/h1qWts+iWN22b&#10;Ro7ixvrcyFo+ejIqkdTzxXhFn+x34huPiBN4p+GfjWKyZp5JobW5sTGluhONu8uxY84GRnmtcup0&#10;MRKTrVOV26rd/oc65Yq8j1jVvE2heG7Gy07xTDp1/LdQGFLh5CJFfjEY3cEjI968V034p6vN8SL7&#10;wzfywiytgyoXtzuUL0zjk8nGf8a6S4+Hvi3wfpE8nxLvjIbO+3x3k8g2ZH904xx0/wA4HD/ESOHx&#10;Kr+K/h9C13dvIEvI0nGJB/eB78j9K9/L8JRjNpvmv16Gcp2ptpb7s1PHf7M/whufENtrPhfwrBp+&#10;nJZGOAxyyuYnWRmMoV3zkhgNpKqMcVw3izSfFt9rhmjvbcXVtIBp1/ABHdKUICSswcsrYA5+bkYO&#10;etN8dftTP4S+IGqaKNftGc3Motp7iaaaCSFgdu1nSPcBgJkIgyDgYFedeG/jZYT6NDq/ifxFGt09&#10;2Tcr5pJC7SQDnPU8fhXwuEwGNqRjUm3JWVrn6HyU3Toq3vuWrXRdNT2L4h/t6ePp/hrbeDviF4N0&#10;uPWbG7Q6b4kt28vJjJ3B4mypJyOQcYJHfA739kr9u5vi3rcfhz4imG1FrIs+LO0VmZBko0QkBB2M&#10;FIGSxxgA9/lrxZ4m07UJrPXtKjt9SsJ59lzbzIyyQO/zKwLLt2sqna4yNwIIGK+kv2DtN8c+A/BP&#10;i7xNo/gWz1i51iSP7Lf2FkDLFAgOYjdFWSFuSRt3AHv0zw59lGWQy6d6a5+l3azejtc9aripUMV7&#10;NN2WrfV+R9I6xp/gvTviHea1d6XdSazGQllqVvYRwLq1sx3xzrHJCVluAzZYhsvjkZJI7rwV+1Fo&#10;c9rDo3jabU7eYSvF4g1C7lME8YDOUl2qECxABlCKDt+TOcFj8l+MP2t7v4t/FTQ/hqngK90W0t7Y&#10;20097frcrLcIpIKyKACPvADAO5V5PSvdv2dvDXhPw54zbxP8SfHkniEXED3d/pl5axTXM6fJvkjk&#10;RVf90SpMcgfcOQc4B/Nc4yBUsqjXxbbklok7tdNN/U2oYutSpc9Ozu3fseoeE/i3q8llqN/4f8Ua&#10;J9gcvJBB4uuJZI7jACmJ4opIW6EtgPIvzD5WGcYniP4rXh8G3GnRaBJPK3h5YorA3EltbSnYfns5&#10;AphdQNhdFIVsocsG+XM8A/s7WPhbT7LxJ478cXGv6NdzteaNB4PkkS3gtldn8qTfDvlJDInlhI+F&#10;K/vFDAeN6v4U0PxD4QuPC+n3Hijwd4V1a3uZPBUms6tDBf2N9CRJHFcomwRRSqxdYzwEJUMVYY8n&#10;L8uwOKThGV0mtbffbZt6bWOPG1p0lGo4/Enqv66Hv+mxaprngDw9ruhW1xqdlO2y11DaIZLYAcxy&#10;QhWJZWUjOUUnJJBG0+CftI+L/wBo7R9Lj8P+KvAd7c+CdVtH0vVrmfTIJ2e4flZHjwY7bO1nQyAO&#10;4IK/dRx5x8E/GPx28PfFqXw14V+LOjSjS901nFrESzRs8kbCSNgeclmOHUHDbWBBJz794j/a1+MX&#10;gyLQ9Bm+INppEur6dPLdw3N359kylleOPaighiSVLZDbdrIQcLX0NLJsTlVVRio1FurtppPXtuji&#10;njlOL6NrW3TQqfBrwJ8ffAPgPVm8JeHIZJbvSXGjadqssIiikkyYmmB2rJFjJKOAWxgZDYX46+LX&#10;7N/7RvxC+KGseL9b+AdjY+Inkihv7Pw/bQRwX06YEt0qRvtLzMwc+Uqrg52jk19f/DK/8Q+CPh3e&#10;+Ib3xr/a8Nw4u5pLXUJGzKMEJIlwibHUZ+ZnYYUnPBr0H4SftOfFzxL4i07QNFe9bS7xQk+niIhd&#10;gbGRJGqhehwcjOT9Rrgc4zPJp1alOEXfdu6enTf9D56c8bBexUN+p8KfB74WS6toOo+DvE8Eul3U&#10;sjpEvmnfBOoLKrOCQvI9yMjjFe0/s2eGPilJ4ksdCv8AU7nzdMQXV9DaoJPtET5jV4GYEyEkq2Ez&#10;yCTggEezftk+BLr4W3N/8TZfAGiaNpE6SB5kWA296oVVONp3SyF2IbeqMxY4JPX5g/aO+Otzovwg&#10;8Or4R1j7Bq897MRBa6cs7zx7AkkMnnIXhBVsqPlJO04yuV9WObY3PFGCStP1dnbyMcJWxVGqqdRN&#10;JM+9f2ZP2i21fwN4o0T4PXS2+sWd2POv0uonaSRGO8ITvVcbt24ANwAG+Y59W/Zy/ak+LnjG5k+E&#10;2sahd3jSaTbWGh397fzxQSXSTkz2r3kWZEXy2uFVtwlPAUrgGvjH9i7wJZ/GnQrDxvfX+sWrJaR5&#10;sZL6aLZIsoO59jJ5qkFeJCVyzcE8V9HfELWNBn1KA6v4r1qzewmZ9PFlDDMlq8UW4Sw7laUptDBg&#10;GXblVHysAuWF4do43BVKdWkm73TtqmvNb6n00MXj8NVjVjNtbWXZ+R91fC59Jn1LWfBHxRj8Ntbe&#10;JIrS7u7PVXk85YZlEUYdm/eRyEw325JWV48IMMQ5Pnv7Un7Q/gvwt+y/ffDHX/Asui+JmvXgtfDm&#10;k5tXUTzvJdq3lMRIksLEmRS3m+eXV2O5h137MXxwj134f6bf6pqAivNIsJX8Q3Esy3tzqEAmkX7R&#10;lg2fMG1XU4EOF2nMhRfkD9pTWvh/8Rvj5rN+vxj8VWnhrw0Aml2k8sl2LEXFuomiSPLBw2ZW3Dyx&#10;HuVduQMeHkfDVs6lTrRfLCzWl02unzZ35xnMvqUfZy1lpp0PD/E/jj42eBb9NQ1LTbq/uxBts7sw&#10;Lcs/Uhh9nchv3m/kHvkKORW7cal8R/EPhbw9f/E601C2la68u4tb3TwxspJBHmaON8SRlirsAP8A&#10;WfLjGwk+saP47+HHjLwwNL8MC50yy0i2le4n0gi3Cq0RKyqI1dO4OGOWI3HkYryLxz4M0bXdXtfH&#10;1x8SIJtPSB4pobi7nS6gmVlZLiKOVgrnlI2j3gfPkBua/W6Tp1I2dNQa621+R8bUlX5eVdVqb63/&#10;AMNtK0PUvDel+KtUu7NmiGuWWpym2smSTZEHG/7k6sUIPJAV15yMeLH4i/ECy8dxaR4fttYh0C6W&#10;0W2vtTuGikdZY/nUndgxuWkwM4IyenNeq+G9Fl0rw/aa74J0bU9O8QhI7+zvvFQkt7e8jmf5rlCE&#10;B8lRExUsr58tdrfMQbPxF1PU/F3iHUofi94U1bw7I+o2Qs7rR7y3hlvXmQTeYssTSKcHy/nGWzu5&#10;QnCvDKjGtJW5k97tX6a2CtWmsPFR0sZtl8T9Tv45dD+HumxwalPqjxX140RSedguViKqzsm5VUDB&#10;JLEkDBxXbX3gXQ/GWkrca/qGoyaXJpC3F/qa3hjiS42MMB27hHV9n8JRSDlQRz/xB8AeFv2cLiHQ&#10;PA/xPXUI9euFkvtOR3LSSxOyqQzBC67RHgOqsxD8hSDVnwhrOqeILt7+GwlePzVOpxXbtGEjXbn5&#10;SARjDZDAnLYwCeYxdOMUpUlaPf8A4c1wNH2tGVScrX2PQdB8Z/ECDxFaad4A8KPNotnPJcT+LF0f&#10;KkRwbZI0y4WZmRREsancVKNjO4L4b+018KPHHgCbV/2mfArQ3Fpq8kSf2aTm5gm3MZFGFKrCWETf&#10;MyufNGVIDmvTNF+I2mQWsfhTWvh74y8P6al08+l3FlG88scpn2OpXaxBwzuYX+dcBRsU5XqNdvPA&#10;kyTeGPFGsXw07xDZyQ3RuSJo7OZJFVLkg7kKnJBwoAMJ3FmFeVg8TWy/HqcY+69JK17q938wxKjW&#10;w/K9JLY/PK+8Yav4xvdP12XXmsL26vIo73T50jliTLBDb7Q371XkKtk+oHWvWjokPjDxK1z4xWzm&#10;ubXTka4tr5jb+TbghAsKQLmYiMEgscYBztVd1bHjT9kLxnYfHC3vta8TaXcre36QeEdauJo7e3s5&#10;BG0kszxrKql1VflyfmC7l3MQFyvi98WviT8L7K18OaT4S8S2Gj22+CcXBDf2hcCRt86ysWLpsYpu&#10;RymxlAIXaB+gvEUcQ4RwzTdvTfzPHoKpUg1LQ5RodN+KOj6l4WfQI7PTdPdzLexaEfMmaIKFMTh1&#10;YFfNz0PDnPJ43fDl54hbWbm3EthYQPqlrIYrm1aOQeU/DRrGpWT92vl7uu0Ac4GO9/Zlt/h34r8A&#10;XWvmXXPt2s3VxaQaVoEryXMkiBpASQGt4pACm9nQbcgrw5QZep3fwF+Gti2rfFH4X+P9Ln0iWfUr&#10;VItZs7pwsfMktyfsixfZdnzOwdGVwIwu8sR52Jx0VWlh5waaeml9er+8+pwXDmZV6Ma0XFQt3Rx/&#10;xI8ReIbi/s9P8FXkMHhC9/dvbaaSgErFlkjKg5YMy5zjbuZeQ2DXR+Jvix4mu/Dup6toPgOMS2EY&#10;E7XEUkgt5/ltslJDhFCDkAE5TLfxEekN8ZP2QNZWPU9L/Z3fxvFremzpcpdaw84gtoLaN5JBd2cC&#10;SSOWKLHh2lIZ/mHzCuA179p/9kjwD4A8QHQf2OrLw/osNza2moTahr+u3BuluLh4iypbys8yxQ+Y&#10;G8ySLeJBsiYOAfHljqFWKhKg+aL7LXXW+urPfjwfmMIc3tYJS838ulje8J6PpvxDgjsb65gu9ROh&#10;2yajc6e8RbHmb2iV3XI2MA+BgFcEZYGug034Z+Jvij4QspfB0Uyy6FHbz69q+p36NGIBJMIVMb7Y&#10;2m+0GDZCGUuElcH5Gkrze2/as/Yit9K03xH8I/gf490j7BNG+oar4p0nU7aGxdomkO6W1mu7uaKS&#10;RAcrbFVjuIwSCHz2P7PP7Yv7P3jbTfGOmeCfHnw90aDVlt7m+j8Q6tq1xbTqkjMIYL6R0NkASzeU&#10;6wNtlAaM7MJw4rD47E0nOhF6NWTSVu+z7Ga4VqRqL2k4ptPZt/ofPepftBahL8XbrSPFmi2CQaLc&#10;S2Wso2sSuL6XP7yKEDYyIGYg7W4xhcAAnsdF+OPje78Rz6N8Kr028EUYVdQun8qOGMEYXBdmYoBj&#10;IUcnjhq9e0Xwz8K/iB4w1LX/AIf/AAG8IfES/M+PsngzxRaXYMcx3m4la8udsAbb5aqzbj8wKhCD&#10;XT3X7N3wu8f+Gdct2+AOoeEvE+j6WbjN5pcpv71IyQsCvcwfvyvQOgCsgwkjjAPZVzHAU4RhUoNJ&#10;JLWzV+9jKpwXnNOnKdGUZqzejd9Omx478PvivqduJrTQL641XU5R9lhSz1L7Ov2kqQAPNVkCkEMS&#10;y/dOOvIf+1D8ApPj94N0LQbD4Lp4I12K9F7MujzI9tCHg/fyxR+YIgHZbYuY2JZ1RMK+Vbu/DdxY&#10;6boVjp3iz4bXH2jS50OmNfiOw1qGLaYo0EkgjaTIZTt+6ikEDau2vJf2h/E3iTw1bQeF/BviS7TQ&#10;9QuHiuLS8m3PDdQNtx1YxMEeIshJO4k7iSRUZf7WrmkZ0FyyXXo16LT7z57EOrhsJKnXvf01XrfU&#10;5/4Rf2j4M8c6D8N9XOu3epreq2pSamr2sS3OwHy4wHVSGOyNS2cghwpY4b2Txz8afiVcfEu38J+H&#10;dNklsLa+a0eyWFIpYbzA3o+5mZ9rM0eUx8yN8uCAfKf2VvDFr4z8RyeJfjZdNZW2jaa/2ddQme3i&#10;ceaxSV5FVWVxvkZRnryTwoPsvgf4ZeDPht8VrNlu7m0jEE8en6m14bw3l3Arzi/VXHyboopGZDsW&#10;NioUAMjnrz6WE9vL2i5pKLuktLvqn5dhZO68LOGibVnfe3Ty+Z6T8UfgBo3x907RbnU/F2swPYzQ&#10;W0yaZdLDFPHLKVZZAudzOTHgg7V7fxE+HeDbvw/rHi4aP4i+CGkaeNCu5LJ721tuL1/mVnWRcNNu&#10;ijkdGEjEhVI+XaR9A/CtPFD/ABk8UaPda1qllodpcw29teRqbcIpSN4hA0W9lkVyCVChRsyM79i+&#10;C+JPE+reLX17wrN4ysXup7yWO1165Af7ZbJMES6YoG81mjJZWU4YMM4z8vzWQ1a8ZVMLN3iknG11&#10;a+r6WZ62awpTlGvBPmbaet9rdL6D/B1p8avA/jG91P4f+GXu1QyYtt0QaO1ODBLkE+c25QxCbirR&#10;8jO3Pb+KvHuj+JhF8LPif8CH2BSv9pNZTRPYx7wkr2yxBSquis+V3IxVDtZUxXmnib4s2GqeGre4&#10;+HHxD1WMgrZ3EOruks1qzyrIfIwqnD+SuV27RuPPIrv/AIS/GHwZqPh3T4n0Gd9QsNTWWOUQeb9i&#10;Y7fMndJN3JLRtjcNoZgpwCD7tejVjatOGqfS6emzZ5tJvmcFK77P8keI+IdG8X/C+wTxReXdqdKv&#10;dXIsNOeJlvXXcI/OQmLAVtpGSQ24dCCK9o0r40X/AIL8N2lnotvNaDSZUkuZJNGCNeuMRlvNbIOx&#10;WgVsH5N8Y+6FpPiDp7+F9a07XtU8P/2ZppiSDU9Et5WkTSr1SXWe3ynlwjasCrFsRI3iB4FZ/wAe&#10;fB3hnw/+z9a/ETRNPhv7vw/e2s15LawMY57e5kkN7MYuVlT7RFEMkllVXUnBNdzr0MRGmqsdZO3+&#10;XzPDr05yqOENlqJ8KvB3gW3+P2veObzUb+d5bCWSeKBohaebdtPHLHv+dmdCu75sNgoeTlqZ8T5p&#10;7Y2vjW0sDNHqdwttdC5jM8NsizIHadcsqpIkgk6HgMTtYMKn0vxrq3iLwhoumWhh0waakszJHa4W&#10;WGSTekmMAS/Oqp2wMjkqc7Xh/wAeaP4asT4z0W5P9puboPZadCyGWYbZBJmMgAhRITtYNuUHAxmo&#10;xUZwjztX6W9NvQ1w8I8qvqaP7Rfgrw74a/ZrvrOy0DS2s9P0T7Vc6fJpn2hIp0LNuVYz8rqsrKZ0&#10;bCrk8qWNfP1tp/h+98JaZ43s7XUpYV0axt9P/tjTvKuLe0dG8kIo2oyuhyGG7cqjaccV778RvAkn&#10;7Q2jL4U8U6/4l0ea8neDWH05IEECqscpjdjvWQyK4YqhXIC/Mw4PLfFmyv8AwT4qsPBV34isJNGt&#10;dFt7yPVIdOEU0biS5hs1wgzuxAjE5IQueSfvcGQYuVPDuk3eXM3a720/M9HNqcnOElCy5Ui38L/C&#10;/hX4Q2dhN8Q9XuZte1+CKe20l2VWtk5MbNsfCSvv+5IuUGc4PTsfH2k6W2kya94i1G4t9K1/TCl7&#10;aKF8u2lWMzo6ujZ/1aPKM/MW8z73zqPLvF2t+KZfEI+MdrcPYRaVds1nZC9ee4tI327p42dWCgzF&#10;AQDneQCK7r4c+NvC3i+EeFtS+Iuo6ZZ67aQGHT7hg7qV8xSjZwFX7hHy5IBXBAGaxdCtOrGu9X1t&#10;08vkc0IxjDU8w+BWv6HZa94e1XV/CWZ9F16QR3tw7M1yBtKGVW+UorIPlwQSrZzk54j9tq38ZfC/&#10;4jalqHgPw8wsfE2oySWQtZmwskxZpgzDlSH3t8w4U47V6Z4b0Oy8X6de6lceGrXSLi38UBVuIpM/&#10;ZISzCS6C7WSRUMrKqEEnyxgqpAfO+Nni6LxDaeJNOtdJm06Kw0uTVLifUII5N0m3z5IQMhogQSFk&#10;UsQuPMwXw3FRzeNHjClKk7xUXGcW9Fdqz3+41q5fWxGFsvVeem33G98G/jh+xN4U8DeHrK9+EB1r&#10;xDYaVZL4suNW8H6fqPn3Yt1Eslvc3ty8kRaUs5VViUZ2ovygj1f4a/tKaXYfAvU/jb4g+Gl/4Q8H&#10;wzzweELKAPNZ6lcorGW5VEiQQCDKOrOTHK5KKXaOVB8l/sKeCjr+t6t+0j/wjKp4R8BwTXev3Vxb&#10;s8ZleMi3gifHD+awcyZURIrHdvaGOX2f4x/FHxZ+0JoniLxpN4gsb+/i00Noi2xmeURu7eTbSRsq&#10;vaAoUhklwX3WZmDsjSQx/Z57WjhpOEbuT7vbyPp+HaNetRjWrWjFbJJK9utzhdH8TL8RdQb4r6Ws&#10;3ibT9UnEuv3mupDJY6ZcNAsc7zMWk/fN5rR+XNGftFsYXbypEiD+Y/HTx74F8L+KfDdn8Joo9YtQ&#10;LXTrDUZ7aQTzfY1khWFkulLNGBJu8ooVQyPtXlUfpvHuj+Hfg94f1PTNL8BWFzqlsH1jSruTVJ7l&#10;NjoBblvOSKOEyxAr56K7iZZkEkqOqx+OfDPXbfxF8Ubbxld6frOp6B4duLa51XUtFXz1dX1COzaV&#10;EZ2bzWIl2JHIR5pPzDAI4Msw0sRUdToe9VqpRabPpL4Pfs5aXH4a0fxVqhe+fWLu9utL0HSLYXMl&#10;rNdmEh4EPks0gLOpR7j78sQJTAcew+BJrDRfGWleO9W8XavaafFoU9nNpPhaxlR9dM6fukaLz8LI&#10;0gOImeRWaZsb2ORY+GuheC/EuieHLy88NeI5PGbXOo32oavp2jTWFxY28s0r20flTFd0gWGRi4Ad&#10;fNt1QhnUP8x/taftteHfgp4n074U+ELDUbubWp5odfvNB1gHUdPvYvMWL5gI42mj+1MFmiuA0MiF&#10;iwIXf9Q3DD0rL5HnRjOtUPS/+ChX7Rfiz9nvxtqvhz4siXwrrGv+Hp/DPhu98USrc31vepKkMuuX&#10;X2GB9scCRpHDNbEyMtsgZJt7Jb/nF4L03wlbajc614q0XUfFBmuZo57/AE7btZ1JALC9RHJb5ZNz&#10;L911GAwcD0TWdb1L9pbUfCVt4nitNN8NeBNENtpmkQWttHG9wzq0jsLaGCF3IWNWdIowy28IKs5k&#10;drPhay8MPpGv6bezaerDxJdSR3DriYvmEHLFs7CCxAAxkHnPA+MzXH1FXlRppykrX369ND9N4fye&#10;hHCRrVpKN3otOnqekfCjQpdI0SGz8O/sueINXiukkkczX2ksXjKnAUKysArfNtXrzzzmvsT/AIIq&#10;x6Br3wr8d3HhTSntNNuNa0m70+0eNQbeGW3uSiHBIBC4GASBXi/wb8eaRYyaBZT6/GXi0ZfKPG2M&#10;bB8p988cfhXd/wDBEP8Aax/Z8+BnwL8SaN8ZPFH9nXOqTaKdMgt7N5WlENrKkjnAIAzInUjJJPY4&#10;8vhTG4l5l7bFQUIxlvqlZqWru+9jv40y7Df2JKhgpOcpRVlo3dOLsreVz9A7jwQXg3GMjIHauZ1X&#10;we0SvmMAY4+X3rM13/gpr+w1pQ8lfis8r7eIo7By3Htxj8aybf8A4KI/sZeJY2mtPiO0asxH+kWT&#10;IeD6E5A46n8K/V1neWWu6q+8/BHw/nadnRl9x8bf8FotLsNM+GPgq81XTxPaW3iO6mvUMQbfEsAB&#10;XBx1yO/XH1r528Zaj8PI7CKZfgBqxFxaI0LXumWdyJI9oA4+0MRwO69BXu3/AAWb+O3wN+MXwe8N&#10;J8M/GP8AaQ07VbuW+SCN02b4l8vcP4lPlSeoBUV4pbfG34e+J7zw62manFPHp+jxW1yrZV2uUhKs&#10;AHAz1AyMjOfTn4PiTE4iWMVbDR5o66rbZH63wng6UMnjQxcnCfbZ7ny/+038LIPEVrceJfDHwr1T&#10;SpdPR3vLjyI1geJRkjYjELtXowAUAEc/Lji/2Zfj34h+EHiuGxsfEUmmCWYfY9SMhxYzEEEsvRon&#10;ztdCMEcnjIP1T8ZfiP4X1H4Xa3AkTx3eo6RfBY4GEix7oWA3McfTgfxdq+Zvi14Z0r4d+IoPiZ4T&#10;0vS9QFzKUfTdStBcRQTkkhxG3ySAgNw4ZQTnBJG3oynHV60FGrGz6bnn8QZXQpT9th5XstT9WfhP&#10;43+HP7UfgnSW8OaDqGm+NrC/lt1lRV1e4j0S3uAttNJaxQwq6+XKkBmJjiEsEvlxJ5vlL8s/tk+I&#10;fEvgr9onQtZ8FeK7S0hulu7QSXF/JIZ3nMEKI0aebtlQfMI3B+X5Tu6n5p079rDx/wDEz4i2Xj5P&#10;DXhzRNetBb6fby+GoJLO6MZTbvhHmlVdUiUAhflJXGMmvvf4V/Dv4dft/eFPB3j74kx6PY6/4T8R&#10;K/iTS7tpplubdFElssaeZIzK7i8Z4jg7UGN2WFfUxca9P2fdHxcqfJNVVsYP7P8AovgrT/hxJ4Ju&#10;9E8Nx6fqmjfapbLUNQkhS1ljuJ1jczKFltkMiukce5zELctuJeRK+xfDHxU8HeN5fCw1L4n211ax&#10;WxN5bCO2niurkkqLu11GPbHvJEjGNkkLFk3hQxV/hj9o/wCFvjz4YfE+5k+G0l9Ym1v7mW2vNInZ&#10;NkYMMcgfbKCyBUZl5JKy7hzkp6j4Rh0jxb4U0uXXLxvEt+Uea/0jUBeWz6npgjQNJEplkOIhFG4b&#10;O1nCyLt8/wDefm+d5bVw2I9pe3oephcSkrrZn2H8EzpHj/whoXhL4jXV2PFWn6SweDSrFnO5HVHZ&#10;4gGmLM0n3gSrEgbQUAHl/wATv2fPg54f8C6jomiahqc2uahrE9zpjaV4X1TUTM8ZUNp8v2O3uFs0&#10;AKZ86VHVsu+0EoeEfxn4x1LwfqHi/wAOau4vtE0cP5Fpqck02pQi/geaJrp1jNsqoISzHdcKI5nD&#10;SRJMs3u3hb46+JfHngK58X+ELxrqeBn+0aJpjSLdXO2R5HeX7JmKWQW8Ss2UCOsUihhMsS08vq1f&#10;ik9vxtsZZhl2XY6n7ScfeXVHyRpvwf8ADnhOw1Cz8ZeAr25083L4t7W4VI4nGVI3feAypx82CDkd&#10;RXZ/Ajwb8OvAfxD0VNW8MBdP1VCr213N5i20Ozcr7zhTucKPoWHrn1bxfo+pePvhJfX/AIX8N22q&#10;PqmnQrEj24lfzI1YSMnlneJACGXGM7cYPzA+S6D8RdY8JeA9c0HxJZl2s47fybW0fmzh3EBDwQWL&#10;7QADhfLGM8169TF18XQlaVm3ZpPXtc+Hr06dCSjDTtfY3f2n9K8F6Wt54Z8KaTe6c81qb2K8W4D2&#10;t7E+QUJZv3bIwwMenPJDVjfC/wCIOnanYWMuj65d2VjZadDaXKPjbL5fyliR1IAXnbnH5np/Dfi/&#10;wr8YvB8dk1tp17q8aTJpmnT6ebiVpMv5Q3BcFWOSUHqO4GPHfjn4K1GfxHPHo9zHpd1YDytV0ezg&#10;NvFGUB+dQCAAT1GMDIxnNGCjGrT+rVL3XV6/1cnnlSlz2VmtkbHjTwLcXMx1jU9Mn+yX0v2jTNT0&#10;xS8ZlIOYmLj5jnPHAPbpx53Pbav8PfGK+Jb3V4khSBnsZ4lKfvm4KAcnIzkj0x61v+F/jFquva7o&#10;HhDWpkFhqMiaWLZLchAzEKJAQpIKsc7gCevU0ftOfCST4U/E6bw4vjO6v9B8OW0V3bteSiV74yIH&#10;KlwcYQM64A58s4HPHvYRTpVfq9V7ptea/wAzx8RGgp88dfLz/wAih4s0r/hciDVdZu7i4dwk0aWt&#10;/tQKR05z3xkjBq34M1/xN8O0u7DVtKMdtflbeWeQrOZYQOYxgnaOevGTj044iL4haJBY2Hi/w7bz&#10;LbkEWtvDhQGVlBwMbmz83XuCec11fgfxv4x0bW7fxaPCrX+gGcreWcRB+0qynAwVLsNxAOB2AyK2&#10;q4edOm4Ne70T0+XqYOrerzROsk+OfhaS/W7GizW1vHd+TfAyFvMh2lW4OdmRjp+BBq7qnhXwR40u&#10;La9sfEVxbaJPFGP9BlWN3yTlEeVWUH5M/MDkAjtUGgD4Uy+C/EEbWFvoDX/7220+WF7hwVYkZkbD&#10;QFcdDnOMHrXBPeXeqTJfQ3fmR28CW8FlDbbXlC5w4jB/iJYknk575rxZ043kqd4201/r8Tt55cij&#10;bQb8Q9R0X+z0tNP1ye3gE6i2F1MrtcRBxhDtxyWXpjHfgEV7D8AYfC3/AAiUlxLo2/xbeSTzWcqy&#10;tvm8oDbGUYlCP4lIwR644PA33wut/h14sh8Q/FnTr5tF1AC5trQSh4ZXbJUeZbncrKcEruDE4OMZ&#10;ro/gtomh+NvGV0vw98S3mk6LZwyPdTkebNZTyZBEQfoCMHaeeG4z14MwUauBag3Za36Py03OnALm&#10;xcdNDvvAHx/+OtjLDf8Ajqys9Ml+2/ZrMXG4JagkA+a43FW4GFwO/Hpv/HD4bfs6eMEtfiT4n+L3&#10;/CJa/aO0aNd+HsWV8uMqPPEuSoIbLiFmxkbcAZsaR8Op/CHg68uviBrl3H4cScQQ6pp7brvU7xnI&#10;KxxbCZSSV3E7VjG4lgcA5ni/VtI8UajLa/Dj4SaB4cht7EW0Ot+Oobi/1TUIdu5zHFayOkBSRSxE&#10;rupyDwcrXg0cHTjXjiKEFB7XWia9GfpGT4D67h5fW1zReybaa/4fucv8CvAHiTWfijNqUv7Vfw71&#10;RIIZI30qx1W+nnjQABUeJLIPCuMfeTkso/iyN3TP2Iv2hNehMHgrXvDupXdtaGW2B8RWgjwwGMrN&#10;IjKckdhz3HWvEPEH7KfwXg+JGo+JNa8beKtd1bxFM76kmkuthpxZ4tkbRW1qqplSWC7kBBIYAHmt&#10;jwZ+yL8SvgXqen6vfar8SNJ06x2Xh0nUtfkdZ7BSCfJST5ACvOe+AMjmvYruPMkpJXS3W5v/AKt5&#10;bU1dN+6909vvTPYtC/YQ/bL8I+FDoOjeF7GaeW5kl1HULHxNphYptxsB+1FiuMAg7SC3PHNXNP8A&#10;2QP2iNOhXVPGfwyae1uAI4Xg8RWsVrGOG+d45yuwBScll5HOa8Y+IA/aN1fWrd9H+LOrxeG7RSY9&#10;KudIBuVZggmXzyN7QsUUjeSR0OMVcf4YP4i+OWheOPG37T/i3VNZtrAR6XHf2GnXWnxRJkxloECu&#10;2XySweKUB85H3TjTrVYKTnOOzeid7jqcL5fUadJSu31aX6HUfFz9l7V/APhJ9YW+0rVNMt1C6Tqu&#10;k69BcNLLKmWhJxliuGUjbgkcEjk+L/BE6d4Tn1m4+MWnWeuWtwjmw062uWELKVH+uC7DGwxjIOfb&#10;jn1PxJY/ESOfXtV1X4i6PfXcOkyXVjqulaTJal2RWfynEt9deWm1cbw4xzlAK+YdZ8U+DdH8a6v4&#10;ouPG9xDJfXaPqdjN5f7uUDa2CGJ6jqB26nt7WAp1cZhZRcrppapNP/M+JzjBSyvFW5LX2Tad/uPo&#10;XxX4d8Ha5ZWev+GvDupaHZaV5ctpHuQLASRhghz5q7jnJGeeSc1Sl8W+KYU/sj7dDrgkuAQ9lY+X&#10;LEMbdxB+VZDzwpxx1FO0zx3q3jHwRH4F+F1murNbWSuQYrZXkUsPn3sVLcEfKCSduccV55rOg/tG&#10;Wniey8NXmjT6NpkzkGKxtIAo56mWOV23HHIOPU1y4fCyqxcKsknFuyb1t+Z4tWtJTunv/Vjq/iL4&#10;H+McXhiwimZ7q1a+jN8VfZNEp5aQYwsjY4JGcY7iuN+Pvj3w/wCBPh7HqOneD7nw/qC3KQwwRXHm&#10;JIn992ZnO8/QYBFdv4z0Dwh4X+HsfiafWtTS/QODHqF6ZWuZyoXbtXasYBzgL26k4rF+E3wm0f4v&#10;wReMviJpr3umWEgaHw9OrYuHAJLlsgqq5yQDlvUCunCRiuWdRaRb2Vr+Vr6kYp1pS91XutOrKPwv&#10;+DOtap4Nk+J2u+NNVtmv7Yy6Ro9nCkouWRvmEmPuZxgKMNg57V59pnxB8daX8XbLVvEXg2a68NX1&#10;++n/AOk2xjDPhTmPJDrJG2OQPUV6f8RNU8JfCTxRFYalcppaarI7+H7BY8W8al9p2lujA46se1YX&#10;g340eH7Dx7DaePdMt7m8sJZLm0kExfEjAxrIpyNr88V60ViZRnNw5otO2lrLy9DlmpSlGy97S52H&#10;xo8B/E3wvp+j6pqtpqGl6bqcwFvd6hZsPPiAByNvyhgO7Hng4PNfMvxf8bePR4pvNCbxsRbglbVL&#10;IBVfDYA808475HHNfZPiCDxD8ZfDVz4Xk8S3EMr3UNxY3l9ZCUxNsYEcOc5DdTgjI4PSvmW41b4d&#10;+C7fxLa6pYaU+t2tyYyussjxttzkwhvkHI+6ozkjmujJqjhTftYXkulvPcWY3pySe7tbsO+Ffh3w&#10;Vp/hhNF8V2d3ZeIZFeS4c3O1lG47QQ25ZM4zu+8Ae1eq+CvEHw/17xgvh+LQom8P6fbpssEieWeW&#10;6KqWRTnCk/M5brz3zXD/AAP+BHiPxTpk3xa+Lun6tp+l3p8rRFhgEU+oP1LR7/8AVxDgA7SWJOK9&#10;mb4d6X8BPD2nxWEbQtrM0d9Nc6kQs8M4UEAhAp2gDAznJz61wZvi8POpKlF80nsuifX7jypzbl5m&#10;fqHwV+IfxH8bTRQ+CdS0fwpaXCpfXZjaOaeJzxHCzL80hHYZxjJFaPjWysNPtdQ8P/Cjwze6zr1i&#10;Qi2GuLEDCRwQWJXLZ9QB61euP2s/iN41tLrXn8Y3ks2jxRubWGZ1+QfKxwTtB6euSeMV5D8YfiXq&#10;zeCNd8fwaescmq6v9m0+6SIiYbsP84XgqO/X615mX4TH42tGNRKKjay1t8+9zsVJykn0R5Jrdp8R&#10;9a+PMPw9vYo9K1bUdSjjv7SUr5dsv3i22MlSFwWypI4r3PwT+ybrF78WtR8Yab8QLG6lsJ/sbXM+&#10;rFEuHKKTCsKKZQcMOoCj17185+PfGieMvEmg6zNoKafrcc9tDPqlrcvi42lQDtxhCOeeK9Z+Evxy&#10;8U+H9Y1HQbO8ur8S6w11qEupvKfKlGFZYpCOCVA4/Gvscxw+NWCXsbR0s1bcqE4Sj7zdrnq2v654&#10;CuY7jwj470W48OX2h3yfatX+0lSygbhCVLqQpxncQe3rXBfGj9oWz+H+j2WqfDzUbXUoZpGgjWG6&#10;DCQYzu3DPIOOfcjit746eN/Dfxa8MWV34h8C2paGYwzXlhZq00oCgKszAeZIBgYJzj2rgvD/AOzZ&#10;oWrXlp411a7bTJI4ytlomxUJXBwzErlc54GAelfP4LC4WMVUr3Vm9N02GIdNSuraFe0+Mtz428MX&#10;Fx4ytreRdQt3V7NNzOWAP3d2ee/UfzryXwn4wg0DUbmPS4Gg8xzkyr0HbjPtXpb+HvBfgLVLrXPE&#10;9lPaT3N35NpczxsYVQdSsgJTJ5yT/WsDxDrHwUmlk1K91TTxLv8AkkhkbnPUEhh6+navo8LKhRvG&#10;EG0/uPOqVJ1VyJaEv7XH7FPjj4y/H268ZQ6ncado0WiW7PcSaPM7RCPcrKkaZBCAbiAQ2CcIT15H&#10;VP8AgmpZeKfBeo+MPhN8Q7zVI4I7eSFrzT38sFk/eqzxI28+YuEIABDKTgkgfdWraBL8UfAMPjOx&#10;8T2nhW9GpuZH1fVb2wgvY2Yb2hksmQSKDuUoxGGY5yODxujaBoWi3Gq/D/Vtf8M3Gk3D/ar7S7SG&#10;WSyuWZshjFIkoVl/vnaoODlcg1/OuC4zzClhKcVO3LZctuitv3fzPtqlXHOquSpbySX3bHyJ4D8E&#10;fs63Hw2TTp/D2peD9cuIvsGprq91MY7i+i8vmMvjaQ4LbQCAHwT0A97+EH7Q1x8D9H0X4WRafLqe&#10;o3n7pI7PUJrXbMxwMHYDINu1t2e30rb+J/w08G+E2sbHSvFPh+38NahPPc6DoaJBL9gnPEpWOElo&#10;un3z1Uj72K86+HfxA8H3Xx6trvxjZW/iafwuSY4XswiReX1+aOLOcnjj3weK9t4+jmtKVSUXKOrs&#10;29+n3ep1Uq7w8v3617N3tc9E+I/7EvxJ8X/GhdT8NfGjQLF73Uf9H0pLfENoNwZY2mDKS5Y42rGT&#10;lgC2PnHafHHxjb/DyLwv8Mfgzcabpnj+3LnxPqWuaXNEktqqBA0hkIZSzLgCBv8AlkCXbIx6D8D/&#10;AI1+E9f1jW44dBnvLLU74ZuL+23NBujBDxykhplRgAG+8u7B29axtH+Jms6Xr3iDVfif/a+r2uil&#10;rlZxOzyXkSbsFUyzBwqqu/JJ2jngV8fXx2Oq4pKvrCmlaOivfTVdbdmdtZ4VYaMoaOT2TfzZ8/fA&#10;z47/ABH+K/jTVrzxRompC8msI2h0rTbGWKLcA++fDOQzFyWEhLMQSOwA7j4raZ4J/alWw8WeILC9&#10;kuNEs4rLVWfV5I7eyUyq0UkFvMs0W5ipV9oXcCWxuJru/hcttaeBdb1z4GfETVda8f3XieE6OdZc&#10;XcsmnuVy0iSjzVl8oY/eMFVoxjA5qza2mrab4+bxl4W1rTbmPWXMGseHluRbNbyop89uGOGbfvCO&#10;jISud3p0LFYf6zKrQioNaLv56W2fTU58TN1KKim2/wBPI+Hf2hviyfgZ+1JMfBXh3Qb6LTb62v8A&#10;TGsLh5i2I1XyhIihSjhN2CmVBGCOc+5t+0H8Cv29LKLwH490yfQF86JdI0qKWIPZyLGz3Miu5lCh&#10;mwdw2K4ABXtXif8AwVd+Eek/Cn496f4z8D3l3HaeKbJb2aMxuFiuQ2HYSBBGwZizYVmIYsWADLnw&#10;PxDF408O3EfiXRlKXELJIL63kjVWBHTHUnIzweD+FfpmDyfCZtllHExbjNLSXVPqGGhyTg5Lfc+s&#10;Zvi1rPhHT9R+GHgzUpfE9roupS3VpLZ+Ij51zarkLHMsRVZioU4V1UqeVGPlP07+zd460X4weBzr&#10;fhnwTqGo6/ZWYaCzivo7ZLmRwGO2WUoM7WY/M5K4wCeAfkz9la3/AGcpfHGh+P8AWLqGTVbqCC5j&#10;aCRmS31H5S0EoPEfJyMbSSOSep+pPCWpeI/hXp954r1Lw02i3Ntebb9DpDLEomn2+cTvMcrYZdyK&#10;cjcCeWBPw/E2EwmlGlBqS1bbtdvfQ6cwhQVaMcPKzW76Hr/jX4g64/wvt9Cs/A11aPcSPFqWjX1k&#10;saWyEgtJcZwpB4IyfmLZ3NXkvxh/Z31D40eGX+Dr+CrGGX+07W8t9Us9KDxLja7GGVkAGFCk7SBg&#10;FTkEivQfCXx48KeN71vBfhbXbDVNQhDKBcwt9lYoi7gfnKKxYOu0BsFTzyM+q+G4NR1SKLxbZx6b&#10;bXpgVYLHW7llxGSTlAuCMjpwBwOmM18dlOJrZXm1OlNcq5lq+zZ5VKVKeOacrvq+hP8AC74QeCvh&#10;74Jh0zwurwahFpTbFckxjDKDtx6DadijAXbwBiqt5eaXcRRXyeWl1p5ZYwCUe6DDDcHpltwBPYEc&#10;ZrodSvNUsNMVnS1gzApuhbMRHkqFBAxnHQf49TjWUEc9xHZLosjXTo00TbPmG3D/AFYZDc98nmv6&#10;OweEoRpXppWZ79anFRunoavgDxj4r+GegajcQSnTrHWLMQXTMsYmuoySzRq5YFULHcygjdwSCAK5&#10;268Ual4+uRp6StZwRBIYf7IsQrRxMX/dlRzhnmY9Wbex7sd3BfFz4hXF1B589xIETbsWGLoWOUBx&#10;1OArZP0qppPjXxvYWmmyaZf3Gnahe71eZw3yRx+ZkMoKZDbeAT1B9KdXJqFOnLEcq53+hyVp0IUu&#10;aS5mttDtPiR/Y/wi8PRWVnqGqXP/AAkokF7BAwAlKgYhKY+UsJUOWLfNuwuGG3iPEPg5/g54fPiP&#10;xZJDaKV8i3sp76G/MTSM+EmjfITeoVjgE4ZRncrKNPw9+0H8VNCisZfH3w7ujZSp9uW9MQdRGHmh&#10;3jC/IQySqH3ZPOMVY+LOm/B2HxR/wlfjfXL7SfDHiG3iuntItWnL6hdxNJG8EckeX8plYF9xZl3s&#10;RnGB4lqtKsoVY76u2t/JfI+dxcoSqaN37EXwm8bwxeEz8PfiZHp2v7reZpbm6vR5WnwzAxiO38tk&#10;ETPGU3B2w2GyccHo9D+NPifWvDt5oOqeGNPhtoLRIkt76AmYrBKssO0lXCspiDqQflJjbrgjyLxJ&#10;L+zr4Jv7RtC8B3M9nAsUlxpT6tOUu3cKeJ2VS+Bg7MgBhn+EA9FdfEDwN4ieLw/p1laeGbczL5cE&#10;flQ2qje7rlsjLHc6k/LkkHB4FXLCUnL2kIuzd9rW+SMYVZ14rDy07l3UtQ8MeLH1K90O7ttO+w3Z&#10;fSru5vXAu8kkAqcl5CGI4B9zgcafhK61K6sbDw7Y6nDZ6tJp7XeqwXa7beR3kkiRS5G5y+G+UBl+&#10;RgGc8DiPEeq2ni9jceFovDVnHLOWnnsbZbdbcocyGYBdzBjwDtOd20DseZ8Vabp9742u9B8D69aX&#10;kD2ZvrvWrDT1jW0jSNzhhkM0hGBsPOUzjHI2lh1Ug43tp1W3qd8KkaUdI2V9f+AezWvg7xLfaVP8&#10;J9bsLvTUi1OO6j8RwxYVpVZ4wWwB5kbI7hMYBIU4IBzBH8Fv+FyQafoWj/bdO1+ysZI719YeSE2l&#10;6ZyyHJXc4ctLOpjVmZFZSd2xq5z4d/Epp/Glz4F0TxDcPe6VxapcriVrhkzGrAYKrtK428g7V4JF&#10;cvon7ZPji2uXsfiNpsE+mJPPY2mrqmZ02Ozo6yYV9oeYyAttbc5zuIIrz/qGPk2qVk1r9/XXe5xY&#10;+tGXK4p2Wh6jceE/DXgi51f4ca9rs2vSu4udHudc02eG40yGKHy9qxhQ29VaUeYrgFJANqEMpf4u&#10;+GWo/tM31rbaNcW2qa4mneXouhaTfJAtxc3DqhjZpHjjiT5hIS43F2wZAuFHhutWfxH8QeMbPxhq&#10;CXLyhmub63tYpPsv2QQZljGH3K2CP4jntk4I9j/Zh+Jnim0ufDTeGtCeW4uLSXTodQyhuJrlfNVV&#10;8sFS7bWchs+WNoDZ2gDeeHqYSmq0ZpzW/k+v9IrLo0cTiYwqfC2k/QzdR+F/gT4J3UGl+OPBWlaP&#10;qVsk7T+Jft9xeJePPEY42gstkMI8shhvdLpJACT5eOPC/wBpb4haN8Q9esdN+PGrSa5o02so9j4a&#10;Vkt1mjUEBjAFWFRktIR5au5wFeM/MfoLxl4O+JniXxF9u8RaTq8erNqTDV57ZPtt5CfNIPnXJbbB&#10;KASmFjjxkKhKgIvA+L/Hfwv8ByX2q+JvDmhNcWLyw3VpPc3d/fagdjCJlEXlB5wBhlKyRK6lGwVp&#10;4OWIxFZVKsW3/W3Y/X50sDgsMqWHskl239e55z+z7+0B+yN4HuLOLU/D/jXRobqfzbi3sNFuX8yZ&#10;GJiuUxYpHEkQJVeWAAb5iHbPs8nx0/Z0k8NXR8CfBrxLJpyyR3d5feJbyG1a4NvE3lyNClinkoFk&#10;clox+8Z2GSFVh81/FLx54n1/xfruk3X7NWkRadBPJaK2v+KJ44PNi8yJYmAWS3SRgE2rGqiNzje6&#10;YY/EXxb+KXjq91XUW0GC28KWd/uSax8N37rb3EOB8jOH/er9Tghu4Oa6HksKtf2mq+b/AEL/ALWx&#10;FPD8tk7eSP0c+LPwtvPi3NNH4Y8KaHElyYwNW07VbyZ4943pvje1jEO5eQrEHaG6iptA+G3w38Ee&#10;Hrf4XadpWmWxuWtrmRreFknWYviQxFDskdndgqNyQqkFcFq+O/2Vv+Civ7UOgaJ/wq2z+K9tJcwT&#10;2l1pEPi3TIdS06/+yxeStrdQzxuGYQhEilGGCwrE28Lbtb/V7fts+DdGk8L2P7XHwlbwxrdxYQXG&#10;qeItKtYrzSy0U7NHKbV8JMsqul5lZEj8g7YxO7Ro3pLA14UOVL0SPP8ArtGpUU29+50nw70H4j2v&#10;xStLnwXr2tW17pJj+3W4urxEsrIu6HMaSyeY0j/YMlYW4luNjKsJx99/CP8AaJj+IfgnWPhp8Tfi&#10;ZZt4hsBdKG0u9spbqOySTb58e9ZEysrSKJSHTJj3JEZI44/iDXvhb4U8X+EIPHfwC+J94dHtZXt3&#10;i0y+uLm0M7QweZps1vKGNpKkN06vbNCYrddiywny2B+ifhN8W7uz+BWh+OvFOsaNrGueJ4tQghsJ&#10;JVjtdSkSeQSPNPGhDBy0ZlKxBQVZlQYcDxMVCU5KnOOp7OFrckHOErI6DxPZeM4vAkXhX4s63Yaj&#10;eShdFttVuJ2tNN1C8kG9TLHEZIbbdHt/fRDDOzLnoo8H/aV/YX8X/Fj4XFPBXguDwZrlldNPqt3d&#10;6LK9nJucpcRLOQWidj5LhyMyYK/JjA+jbi78C/HTwGnh670izi0i5SODWPDV9BG7RhCpSWJkZCso&#10;kjjG4nkxq2NxYC74f8IfD3wb4Is/2frTxno/iDX1lC6VrGraEdYNhp4E0kf2kjy7iDcsExUFolUq&#10;ysN2FPnuhXy3FRxFKVmnfuvu2MsywGFzzBSpOK5rb6Xflc/L0+M/hdrvwZ0XwDrVhdNrWiTykXkT&#10;+SR87BElZtwwU+UnAK7QMV698SPi/rmr6r4Q0/4Vag0uqeH7gR3MmjwWskH2VlTzJ/PhZo493lL5&#10;gOw4PAwAK7f4kfsU+Jfh9deMvHfxD+CFtrujT6z/AMTUeCdPe4jtrIHzHyokL27bw5YhsIoKphMh&#10;uL+I3xa8Gatq3hGMamnhiLxGDbTeL5IpRHbwzPuEVzMFV2ZWEm2Nj5ZZvmdFZ3HtYmrh8XVjKEHL&#10;d9LXa1/4ax+T/UcZlknGvDl2Vtm0nv8A8E9ct/Anh34OXWheJ/hD8RYoBBdzWniPw3et9qbWIjGH&#10;Lxo0217nzAYVeBQpRy4DKqqek/aM/Zm8F/F74fadP8NHuNF1fSFuLazawMUENtcYQGCUxqf3TyIS&#10;QFZg0jSBjhlfzD44aja/CfStEu/AHxX18z3Lf8I/BpWq6hHfyyBmJE0MAjjDnzFiVlCn5yuB8px3&#10;fw7uPF0nw50a/wDifDqbW9zdwST6fdSLCYrkyNDGkj7fNRxGRIwZk+cqh3N8jfGYini6Dp4ylU1u&#10;91Zv1Wl7bHtRWGqqVGcGrLTXZu2zu7XPmuf4E+Ivhbdnw5qOvxjxFcweYkU1wiWdzCU3I2ZB5hGS&#10;3zsUJ2fdHFenfsteB/GfgjRb+z8e6laWx1ZmtWjinE/lqwlhlWU/dJKiGWORdw4UjduK1f8A2wtR&#10;8Mf2xZaz8X9T1TRdP1TVbmx8Nx6LPAHure2CLJIZ1Muw/vUyCF+RkC7gpAy7LV/APgnXobXTtV1K&#10;CFLNhG17dB94R2AAYIq/wsSQOG24r6+GKr5hlyc1rJdFpp2Z8pUisNjGot2T67/ces+NfGvjG/it&#10;dc1PwlJY38vkW2tQqkV4IpjNKkc8yxyMY1WPa2SuPmPBbgcl8Pvi7o1n8Qtd+FHjnwtN4n8OXE91&#10;LbXlxGDJLbSbWZJMqDFsVWUkfMjAuGwFJ5/UviPbLrWlR+DPHzGbVZd0zTrHj/UbE2hFJyACRuPV&#10;zzjNafxFu9UihtfH9p4ostP197yKHUNKtEUK1ri4e3mbLDzHWLYpBUFQ0YGWJC8X1Rcvs5rdabqz&#10;vp5l05wlKU1u9zjdPuPFOty62l5pl3bSaPamz1Cw1CLy7qynjUr5TJgMhAUnbtA2jsQBW7o154c/&#10;4RW5n0rQ7iE2r25kjVZdk6DYzsSUDgKxO4qRhWY8YDVd/aROuf8ACN2vju/hvlnjgSy1fSp4DHdp&#10;dHITdCxODJE8eFVcfxcl8m38LYdM+BV+NfHiSC51ZLGO3t4rWZZba8iMu+aMH5SjLHEMZUgyMCDj&#10;dWuY4qn/AGS59Xol5rcxpwnGfIl9xb8La7oX+gWq+K3maKWEQzyzJMiGa2jQs0aDYmMrwCCHhCgl&#10;QGL/AIxeCfDPjbwZp83g7wzv1SW5TTJ9PgneZTiV9t1mRMCMF0X5Qq5fdhcOTxvw60HUPhZ4vv8A&#10;xv4c0y/1vw5pX2e1sN0rN/Z8s0jGMygDMj7SiMwAJLRg/fC16rZ+PGn8ZavbSy3egaM2lFLW5awW&#10;KdbvYqZZTuZIULM2zGAZBgDlT8hRxVTA4z2kXdabduuiPcxEalagufR2PCX0DX7zwbN8QrGO31a2&#10;lhggn0qC42y/Z3eNUdwRgjec7QdwwJCoBU11Hh/wJqem/Emx0rxQ+jaRe3CxvHqqp9rhhtZYZQnz&#10;xqRIG+WJUA2khuy5q03w3+Mfg+S+8Vx6pstr6NfN1OC9hSO4aSRc/u1fzI0DDALJ0O7ODzcg8V+F&#10;PhlcCw+KF1oWjWrQQ29vDqdm0kkcsSNIrqzjFvHG0jvglVLTE5QMSPq8fmqwmFdS6a1tbVvyt/wD&#10;zMNhqmImqcXr1PN/iD4N8UaQgu/iF8P9fs9cl1AxQ29tOPskjbyCjBNzvG6FQrJuId0PzKWr1f4G&#10;/ALwL8bdY1a3+K+sv/aunW7f21cXF5d/2dp+mNbNLEqmRGXyX8suVOW/eqSU2yMtZvg141+N0dpo&#10;Xhrx9GYLe+mbVJ5rhjNYxM5UeY0OSBHJ5yyCVQ8TQN5YILZ7/wCK83w4+E3gjwv+z74L13UX+w2h&#10;1DxDrF3AkMviHUvsqqkkrKkk0JU+Ztg24VfN3Fy/mSfI0cNLOKkcepcmt2ldNNdLtbH2GAwM6dNx&#10;qq8F+JjfHXXfD3wQ8C6R8Cvh/e2H/CF2U62Wm6QJA0f2/wA+UTTTOttMLWQ3JIVwhAMjqUk8tdvy&#10;348n8NeL9Bsr19Th0XVY7S2h8UsuoxiOwuI2MZtbeAMymJWG/wAtVReeWI80Ns/FnXNLg+CreAPC&#10;2i6dDc6Xey6TY224C2tyTMWaBAwMUbvHbycbXJbPGNlXbHwdP4A/ZG8d/GjUPATS3muBvDPh0x2w&#10;naWU3jRJNbvHmCOHDCPepdi53I64JH3eAwdXFtSqNtt7v8z0HKK0jZRVreh5J8UPDFp4g0W2k0e7&#10;1CJNZgtrHR73TxfTRX1/byJbRLEcuZglxsj8oErmRgoBYofqX9kL9hz4Z/AQyeMdKttSl15ownh/&#10;VrrxFeQ3zr5jTCULZXRgt9yTPtgkaQuk0bnazyR1jP8AB7RPDmvfCf4ka7pNjosGiXNnYeK7WS28&#10;6Ka+isUulvJYrBPMmlN35Eq4lWJZHTAwvze5/EH40aNr/wAMNV03w18ZdFttU1C1ay8N3dxHbakb&#10;u/gW4YoiLFPslW3ivHlkGyOMGViiv5MZ+uoU6OGhyx6fmc1TnnJXXocn+1J+0xo37P8ApfiKPT/i&#10;HdzWvhvw8+oalf2YgYafdSpE1pJayiXbPdHzAUUpsljaIGVUZPM+OP2eP2lP+CeHxe0y7+I/7THw&#10;58VN4qvNQ8o2Vvp9hqNultFGkcKxPPd27R7gHlkQxtunlmfcQ4VPE/8Agp98bvHvxN+IulfDm70C&#10;HQ2H2vU9b0TS7M2cTapPdzeezRKSpRWjJj5bYrkKcHJ+c9T8F3ujaLYanf2AQXwcIcZLEY59vb2r&#10;lrJ1XaTs+nkdmEoSabW3c/WHT/2rf+CS3g+3kex/ZZ8TXbxxCRYbvwvo6xvxzhY7xsA9eRzXI/Cj&#10;9vP/AIJZar4Ys7XxV+z1rz6nAxXUfJ8G6M0efMbDB5LuN2O3bk4UZBA6ZP5neEPBV/rfk6lBpRmj&#10;m1SK2iATOWLqNpH0YV9Hfs2fshWP7QvxE1Xwv4lvBb/YtMnuo7gWAmKlLoRtGVLKR/rVOc9QfWsl&#10;7CjdcvNI1q06qp885tR9Wfcuh/twf8EsbCO5vtT/AGYtZuvK1OY6RdPomlsFtGYGPzIzeqrOF/3g&#10;Bxlupg0P9pX/AIJX+Kba9Oqfs0arpV6b1odKsLHwvotxZSQhjslZ2u4ntd2QGhRJfLCfLJJnj561&#10;z/gk38Pmcyp40aJh2XQFVePYTjND/wDBLTwHMhhPiSBBs2gweGwGHvlpzk+9Y2rRd1T38kcv1vDN&#10;W9t+LPbtS/aB/wCCTy+I/Nsf2XvE50uHSHMhk8OaIklxeksPK8sXUpWPaQRMJCwK7fKJ+YWvG3xL&#10;/wCCR2mQv4Pj+B/iC01SwmMWorN4S0kxQkxOzyxzifzJ/wB4w2qyIoGPuhcV856//wAEwPAnhu2t&#10;bhPFc87Xmq2lo/naOq7BNMsWRskHTfnHfGO+a2dU/wCCT3gcWb2KeNdjsP8AWr4dXOcYBGJ+OvvW&#10;sVN7Qf3FSxeGS5vbfn/kev2PxA/4I+hWk03wNr0sV47JqMM3h+yVoQSuzZGZ9jYBkz90fdA4zVnw&#10;/qn/AAR6n1eeWa/1vS7a3tW8mO98HRMxlLDH+plkweOfQEDJ5x4bp3/BKXwXpP7tPF6znYQZLzw7&#10;vJB74+0Bc/hU+kf8EiPBE0jpL41Ll24zoQwvfAHn8fnWnNXW0H9xg8VhpL+N+Z6Xe+Jf+CND+Ih4&#10;W8UfEm4tJNQYpGknw2klZlPA3MvAyfcVyFlYf8E5b+W/8N6j4RuxZ2pldb268NRtFLtJCFGDs6hs&#10;gLuRQM/MRnNfMf7QP7NuvfArxZ47+CWjTWt7pemNaXl1cHR4UnlA06O7Qq7b5IwounDKjhW2qWBK&#10;rjxVvh1eXNraSQ2iCScEiMsFyMjHPrz09qf1n3lolbyOtYKpKKlGbafmfS/xn8E/saDwTrmufDnw&#10;vqWiarZ6Zc3OkyyrHHsmjjd4hmN25LgDII5x06VP+wz+214l+HPiWD4r2GsW1nqml4tfEUc0kkcc&#10;8Evyi6Uxo5D5J+UJJ84GIzuVa+UdS8A6lDYJfSWcis6g7WTA6gdvritT4K+AviHr3xW0rw34L1G0&#10;03VLi4VLaXVLryY2ZmCCPHLSbiwGxFZiCTjAYio1ZSmtvkc9bCVKENU+X7z9Bf2l/AWp+LPA+j/H&#10;f4QeJtU1bS9T01obhNWuUNxHe3AVJlOJ2lkaNnEZiEaqTCAyvty+h+znrHxCvYdJ8GBo4dW0XUbq&#10;BL+zCG/e4L3C+Xd2zyb1Yh3gd4YS8fnM0uxbZjL2nwk8QaD+w7450P4e/FW10h9B1/SpJbzVb3X/&#10;AC5dL1dtguMRGVY3tmZ4ScoJGQwuwPyo3ifxy8M6n8HvjlrHhO48a20eny+BodWOq6bdxzQXdtcX&#10;NtFGRMHAWN3VZFKbmbcj4fGRlmGHWPw7TtzLY5Ytx9y2h9L3/hrwXpXji8+IPwQ1TTfDfiK8sbmf&#10;WtZk1a8d9UnCFVSVGeMxQ217aXJaMM+1GG6IRMjRdzB4r+Ivg3xh4d8ZeD/B93cXNva3FldajcTJ&#10;Dd3QujDMzzvK0gZohHmKVY9paeMJlz5I+cvCP7Vkt54OOteKrabxRban5mk6/ZabqMVvNbQFVe4j&#10;dJWwcqWQBcOSHRQiJGaf4x/aTg8BadoHibwl8PL3XNPhsU1K/wBD17XLmVdIKwDcmnXG8honMMiT&#10;5gaKETMm6LaJG+IWCx1OsoyV2lb1O2lXpwV2rH2Ve6/rnxf8M23x58L2NpZz+WR4gjgkn8vUbmOe&#10;5ha+Cs7/AGpX8oBpAwkZ0Z5UR5MNyug+EdP8TaXqXiPxNoLxQ3VnceXAtiyzSswwsW1ozuhZmcnG&#10;GGwDkMcZ3hr9rDw98V/h7H8ZPDeoR+HtR0bxEh1pNQM11Y3Vpf2s/mPF5bK6QgyKMy5a3MSll8tk&#10;L9n4kn+G/ifw5pvjLwlpVvZaTqkRvJl8N3OXtfMUMd0bDZCXLrIrMhB3kjc28DWi56pqz6+R4Wd4&#10;OTkq9JXjbXy8yn8Cv2ZPB3hnTzr1j4j8zUbS4OLF7hZFtsBGQNgfeX5lwRjByCSSTz/x7/Z+utS+&#10;IVt8Xkg0jS9J0nTcX9vDC8T6jLkuJpEIKvuZlU7QO3B5It/B/R4fDPjl7PSIbm9/tWMvfX9+BHOk&#10;ShRjKgDGWOAuM/8AAc12fiTwbqOta5NfaT8b5tPkl0wWs2nT2QnaREJKssjuflPykgr269x0QlUp&#10;4lz5t126fI+TlUThbsfOD6f4M8R3Gk/GXXdAOnXVnfXEFlbQhcJIY0dJpkGVUlVYAjPIOeSCNr4k&#10;eCdG+MOhS3fgnSTLeTaO8GqxXZ2JeyR7PLC5YbSI3cg5GCO+dw4L4hf2fp2qa74ATXZLm8+xjU2n&#10;t3QedGwfyxsDHYcqVwTkBlOMMCeo+BXibUB4Uk0Ma3NE1zDMtvqd+w2rIYyiuDxjaRnLscADjAxX&#10;rSVSmo1lJ6NWv2Z51SHtG6m3Q+fJ77wVc6Zofgy0mktm04skE9ztyrsmWJYELgnI+pHpWt8Ivjz4&#10;h8F6tP4UleCBNLSRCXtNysrMM8nBYHHoeOnWud8R+GLbSfGEcdvpa3axieWCyUlwzDaoLMM7kBJI&#10;zwcjPXnkpotf8Ya5NpcE0tpGsyvcvIzmGNVPAIz8w46Yzxg19qsNh8TRfM7xavd9GcjnyVE5aHu3&#10;gyPRvih4lm1N/Fdrp9lApH2yOL7THJPyfJeNSCAy5yxyOORzVj4u6V4D8YeI/DmoeCrUaZPEVinu&#10;kRglwiffLRuRs2lS3HYAY71m6X4d+FXw10d/F2mSNdGNDbhLiFXSa52bmlABxhcjC4OcqN3Wn3fx&#10;DvbTwJY+GLfS4ltdVX7TrF7bKC2914kbnkqdoUE5xx618riI/v1Kk3ZadvX1O+nP3bPRmrJ4ePxQ&#10;8ZXHgLxJ4sMlnqsEvlSzYWOJ0AKSj5hh9/ROnTGeleu/svfsm/C1fFfhjSdI+IOnafc2UyTaxfax&#10;L9qkeQZOEjQggfeChcBiFDOAc14V8FfB134u+LFj4Q+FvhXVdVldoYrRTbGQRhzh/MKAgBR7jAyR&#10;2FfoL8CP2e/BPwN0Z/F1z4asdI1w2Ukmv60b5J4BH5Tv5dsVGBhGcsU3EpuJOK4K2HqSrKmpNRte&#10;ysvvPp8gy94moqs43it27r7rHE/tsXul6dZ6Pd6K97NpVpFFIjGPEyKRK6lkAAVyDED6Y25OM1wd&#10;h4h+GWharZXHxS8XXl3Z3XlfZNG8IW0V9fXjSxqVkykvlCFleOQOjEsgwGyCD57+19+1XY/HTxhp&#10;3wG8M/DyTXNP1K2limkN9hdSkCEEBFBKQOVEau2DtYnYShFavhPwlrV5+zNd+ANc+HsrX0moPb2G&#10;k2+iT6VY20CJHEkLtKENwI4vMK7Zcgs4UJ8zN1rKJ4lRjBWiup988zpYNNrV9v66Hu0n7SP7H/gf&#10;xrpWj6RoGiW91E7RfY/7Qa5kuN0E25rqYxLEm1wAitcSKpdSy/IS3xb/AMFQ/wBvrw7YtpPxI/Z2&#10;+I6XmprqJtL+xutKRY7aWDztqXMMy7pA4dvkZDHmFCpDA56i2+GFx4K8WXHhnw/4s8IaJrsGgXlz&#10;Zaf4nBs4LuMIih7aQ7g/ymTZGBuYKWJAjY1+VnxU1PxhrXinU9a8W+KG1K81O++2XMyXRlSdju2y&#10;Enq2Gbr8w3EHByK2WR5dTrxlG7cd7u5EM1x+IozWnK/I/Xb/AIJd/wDBQ6A/D200P9oz4g6Fr2n3&#10;ptry/H2Yy3FnNeXLoxXavnhLdI2DLuSNC4VTtVHPsPxj1L9lGH4k6z480z40P4fs9Wube3jWLTrv&#10;VoWuWDsy5aXzpeTGAWKD94D8uFDfkB+yX8ZvHug2afDL4ZeH9Zk1LWZjBHdaZdaZEoJZGAcz2Esi&#10;fOF/eGZcHbjGK+ybH4d+PPF3hXQPEvi/UPD+k3Gv28z6Tptz4iFxLG1sRbslw8SoRPlVBZgg3KQz&#10;blIGNPh/C1MXKbk1zdNLNblV86xOGw8Y8qaVrPW52ngn44/CLxf8cY/CPibWNP1+21a5ksJtQ05/&#10;JkRbgGBZnS4C4XEhJ2vIwIOV71na18OPhrqnhPVvhLe2NpMPD9y9nFIIUBRyOHyOoYENlWPb0r5w&#10;+I/wcutF1Oe+8L+HLLUtTsZzJLNpzFZkRsn5kaaRTt/vKQdpXIyQT9tfsR/F74TftNfB6LRfG+pa&#10;EfHWlW4stRvJookkvrddyxhgV/eAAKpbnB29uBpj8urZfQ5qV9NVZ21PGxUVndmnaSueO+AP2cvE&#10;Pgzwwup3PxC0qDUrFD9ksrW4eR5ADxtlj+7kc7GA7DPOK6jw1H8cfF0T6LqOrazDJPMkZtnjKNKC&#10;2A2MBiOR04x+NZHxb+L/AIj/AGbvii/hnUNBVbW3kkhsI4085BHJhkKFMBxz26ZIxnNU/A/xx/aO&#10;XxbB8VNS8FX0vhtdQFs13bQECSPJ3bmL7kBy2OAM+tcEYY6rTc8Qo2eqk7J+i8z4fEUqXtHB3TWj&#10;VtvM9A+J/wAOfBF74HTTdJ8Oajr+o6bKJTBezQsySvwX3KFAAZcgn+8Rz0rmfh34iv8A4a+Frj4h&#10;WXi2LWpbCb7Nq/h94BD9jEgCsqNnIkUMSDjBwT2r0zxG9vqBWP4aaZfPod26C5tZ5ZC8UeSd8oUP&#10;uY5GOw65HWuB8D/Ci2+FnxA1/wAWeJYL0z+IbRXsU1hFkguI0l8tn8p+JSNpVX5XKtjBzXbhIz9i&#10;ud3tr3b1/I0lh3SlzQ1t951rfCn4L/HuPQ9R+KWgrqcGk3hOl21/I4ADncI5jGVbblXIBxnocYNe&#10;XftB/BWx/Zt+MuqfF6LQIgt1pbrDpCzK0MMrYZCpJL/cU9SxBIyaueLvGeujxrG3g/yUW5uklht5&#10;meNJYPO8uXCp94ozF1C5I3NjK1658TJtC/aKku7bxhp8SWlkEgtb4zlPOnIxtiGDvAxgkjA55Fen&#10;KdXCWqttwa28u1gqU1UouptLyPIPgB4k8T+O2s7nQJpJrCfTb6W61OdnZIGB3Rs+eQMYTB4z9MVT&#10;b9kPw94r8St4o1CKDVvEEt35sjqm23hgzlSOSpZjgc+hxT9Y8TfDn4fXMXwaj07XTY3mpx2eoSWD&#10;lGv9jqYxmJQwjcj7q4PP3s5JPEfxD8ceH7pfCGkQvpmjPdebaQWhbdbqT0dny3fkFsk8nFbV6s5q&#10;MqHu3/I8/FrmjGKdzW8L+PrHTJfEmr+KL8XV54dmC6Il+zugnRtzsoHBYKBgk4HY1Q8d6j4M/ak0&#10;rTfB9j8QfN1WWU3Vu8kqxmUKu9gRnKbR1+9z2ryr4ZXV9418TeKNANudRsZLJ3N0bZjGzpIiF0HX&#10;ad4BzjIHTFJrPwtvfA3ia38YeC/DOveH9Y0+bdHNd2myEnaQQysoJVuRyeRx9eGrlVCNb2nNafTa&#10;17HL9Wioppanu1n4r+GujaFq2kaT8ONPW0trR7PUZ7e2aeTYo+VzuPyg5yG9fyrj9F8b2Hh3wF/w&#10;gWnG2ls9RjdblbqMBZt4JBPUA5xjsOK6D9lH4X2154el+J/xftdJu9f1fUpIry1vot0VrAMfKkI2&#10;qGYbuS3XAAHfzH9orTdS8G3fiDSp7M6ZYTX0n9mXtlJuRIWyYxHhiB8uOMk/lXFl1ONTGyoRk201&#10;f1W9u9jNpR0inpvc+eNTsdb8B/Gmx0/xb4IeYm9ijs4prg7GJkXZIrrw4+nHrzXvvhbQ7/4ueK2t&#10;L3VdN0K0s7+cXVvkAs4JzIwCnYnqx3HjpXzL4Q8beIL/AOKei+H/ABbrEmowtrtrHHf6gWZokM6Z&#10;fdnPT696+vPAep+GPB/jXV/CHw215LuLVLt7rWNTXb5g3DHkll3FUAGME5yfXJr6vOZTp4VW+L8D&#10;Z0404RSWjNKObXfhfqstlrlsv9mRAC11/TYhcWkqnGMui5jJzxuA+tZfjKXV7nxLHYR3N5e2Oqwb&#10;jewzLG8BGMLkYBBBOM56e9dzrvxV+Fp0ePwrY2Men3xgNtdaat8J01gMMFRFIg2tk9S4HPtXhMvi&#10;Xxrr3xds/BkHh7UvCGj6WNlwlyPlmUBsJkHAxgABTg5PIwAfksFTr4mcpONrJ3v+a8zCdNxqXLvx&#10;H+H+ueJvstjZ6tYf2VaXiSX0Uobzzs5wH4U8Hngfj0rzT41eADfWqN4Z0ay2zuGJVzkBeMbQCB25&#10;9u1eleOfGzeEvEkkGlaTd3SX94YnjjbKrgDrnIZTn1J/Hr5B8Tb3xIniefUNAv5lhAVUjz+7jOOU&#10;AYdv6V9NldOu2rvS2nmcMlKE7p21PtvxFoXww+Gb2Nt8Y/Dv2LVbcqktrCGglu3P+zkjPHUD7wPO&#10;M16J8KtY+EWralPZa74W1KbQ7l1utIsLhRsvJMfNEZQu4OVKfL5hGR7la4D48/HK/wDiV8XNM+LV&#10;ppLatZH7Jq+pyW+myvLb2cIIZIpXCQLGzM7YR879xZsECtPw43hL4vR/ZrrUb/wfqd487Rm2No0j&#10;wliVf7MWLAqpDv5flls8b+K/lGtlzr4aFWd4tq7s9n10P0h4arFvlty737+jPAf2tfhB8dNV+L2m&#10;+GPAmh6RJDNdXN7ZyaFd3KGxiLhBFdPcpEpYElU2IcjOGbJz02pfDa8/ZY+G2lr43Oh6TL4tWOG7&#10;g0m2hmvYjyWd3SMmQEjB/wBYABkd64/9u7x/+0P8BGWz8XyRRyoMaP4o03TJxaXCrjhZZFRQzpzh&#10;VIODhmHI4XwB4h/aI/a2+O3gSDxPdQXGjtoDy2tzEwjd0jRgzYY8ScHHGW5+9kmvuMDhsXWy2nOU&#10;oqlFNtreVhKlOrOTpQulZtvofUHwt8H+D9H1631S81Oz/tW1t3tzqbW3mhopPmiclEyQQzcgdAc9&#10;KNTsPh7+zL8S7jwt4gR7e1123ifTb5mlvdwmyCu6dHSWNpVbrtIyQDtrrfBPwl1y48AW9vL4ygTX&#10;tMvrprXVXuo/tF+TGUaBwCZFCMB98/IyAnuKxvB2gfA/xB8MdT1P4hnxG2vXZnn0pNQ1BI5nl3Em&#10;C3guHih2M8YYuMucLjcQK+QrypTrydSTcb2aW/l8jSOHjUbnFWZ0/wAfNR+KXh74LXes6J8ONF8U&#10;a/HPbXOnvvnszBZS8S3BFs0TLGu0GUB9pHDHkY4f4Q+GPjVceH4fFOu+KNA07TtXs5JJ0MCXEN9K&#10;oAVt/mARFR/fDNhemAcer3+s64vwGhj0zT00XxGlgpuJ540ma8tlQiUrGx3LJsJBxuAIJ4zzwPhD&#10;wv8AEWw8Oap8LtI07Rp9auYPN0i5NmZdP1i2lBVWYxbdzDK7oyQxVR1ypGeElThhpQSjFqW71bX+&#10;XaxjiK7oVKbm+Za/1ofKH7cf7Uv7NHxX8A3Xwyg0CJNf0m9lh07xNdaQ8UcUsXytG4h2SMSoKBhG&#10;0eQm5PlWQfIui32ua9psDtcylZfliiSQqrEEAdfQ/wBPrXp37UfwVvfBWpahpcmg2UCi5YwNHavG&#10;pUDLPA5cl0DcNGS+zpweBzv7Nus+CJrVfCHjPToUmsNR+0QTyIwMyHAKZHQ5HGeOR15r9vyeOHwm&#10;Tr2F3HfV333MIYunXwUpx6P7j0T9nPRB4X0y+TxNp8UsF9CyRWBK75bhQzIQGIGQckH0DHnGK73S&#10;P2r/AI36tPovwR8W+JNWs7vwzGjaTd2VzMJJYTGVEBKTFLiMxjblwz7TtDbcitBtZ+Bvhpf7b8a+&#10;IF0yCwtMRxXMRkLyAEwusac/MAVJHHvxXyn8avjL/wAJ98aP+E/0vQ59J0kNHHb2MNzJKFQD96VL&#10;EEBmLsqcBFKoMBRXDhsKszxE5zp6W3a2fS36kZPVqVKlSUo3TXXy7H2F8BPDOsT6/J4k8Q68i+IU&#10;1tmnFleLPKYDt2SvJu25DAq7MOWfpzivu/wT8SfCWseGZH0Dx9fahPe6e66tNcuDDZSBSNyMy/u2&#10;HTdEF4xzgKa/PH9lv4ifDfRdBsrvTotabU2t2jSO3hRo2ZsoJHkIYoPult2ASg64FfZXwe8I6XrW&#10;gwat4lm1Pw7qFnp5E6R6xB9nv4HC5YA5fCsOoGMNg5AG38z4lwsKeO5q2jT00/rQiisPRk5TSUn0&#10;/rY9l0D4h/DyTwAmn+NtXit57e2SP7TFIZJ7h1YAEE8y5yxzg+5PFLqf9n+EPCVpq58dWGlWkpEr&#10;a7c7ozM0h2i22wo8hJUN1VlwzE4G6vhX41eIfiH8KvGt9bD4gaD4h0Kx1YyRBI0a+tY5mJErvGp3&#10;xo+QC0hx/EoIIr6K1TxR4+1P4CaK/hbQDqQuyv22SYQIZZ8qDMJMhQACQMKAQxwTgY/Q+GsTiqeJ&#10;pYf2nNCXfppstNDWVWsp8q+G1zZ1+fwVq+tf2Yvia3lm1C48q0s5Y55ZVVQAC7CPYMAAcHPTgAHH&#10;QaPquheJrNY28MQ2Om2wms5NVuIthgEKIoAzkSHlCVx1fOBnJ8f+Hdp8RNa1O+1GP4YboLOJLa31&#10;YamgWKWYtGyyRk+ZwofJCsQBkAgjPrnhbUfBel2EnhXwTNctdqXtmN2dq3srfIsoOCEZHOEO1Qc/&#10;OG5x9xmzUUoKW3Z6X8zCrilUXkvzJ9Q0qL4mahpvh9vGkeivouhT2eiXMDlTFuu5WAYoeA5kkc7e&#10;VMy4LBdtVNGxD8LNS0H4s6Bpmq6LZwx3qR6l5qSM29fnjEbLIFVztyzR/IxOGOUMHijw7428Vy2+&#10;m395bv4puUglutDidJHlWO6lCzfaUbY52hFK/eCqMn5cDE0u50jxT4On0DUfFF/b6pPpcarDZXiy&#10;pKEkJCMmGzvXAITJxuPB3EfP1YTqNT5rq623Xo+xwVZyley1f4jPD1/fNodhpvjrS7DSNDu4U+x2&#10;ckaNezRbwWFz0KYUKyFizAog+TnGR4y1z4OxWGm/CPw9qek3GoW0btLq15bQm4uLp2JjJdiQiZOC&#10;pycBcEEZryrU9Z8cWN8ls1xNb3V7fvb/ANj3Fo0MltlihUiTjOGxnapx19a6rTvhr4D8A21v4y8R&#10;+JotQ1XUrBXWZiEMLqXIYbW2htvlYJKkEOMHIr0lh40XzSm9dku/dnPhY8827XaXpb/gm/c/B7xF&#10;pVpqNx4ctb7UvEk0a2tpFoUsQjunk3AR8kNNuZIyNo3ZyMZwayxovxS+GXxK0TwN8QNEsBeaVL5r&#10;/YtU+0hmlwkoRF2sSB5hOC4ymASc1pfC7SfEGleIYPH3xs8RXuh6fo8jS2Ok2up2073LYzDNIp3j&#10;ySGOUX526gL1O9+0Brlz4w1bT/jD8NtG/tjTorCS7vNeisk32k0MpcKiqiySRs2ZicZjIdnI53cE&#10;sVV+tfV5Wkmn73S9tF2PY+r040lV2V1pf8S34r+A0z/HjS/Guo+IbOzt4T9okMdiLb+0sgHchR8R&#10;AjA35f74OCACeB+Ldn4G8P2TP4M0CDRvENxLHLq2gjWTfWtzGVkMkRVw6tnzFbAcqdm3YCGNdLp2&#10;sy/GKw0nQtV8d6j4b1l7i4kmtJLVtxjePeIuSrAt8oH8LB2xkgNWf8b/ABB8O18EeH/EtxZiW406&#10;83WkQaW5uZI0YhmDTEtGA2wsudjow44Bowk6sa8Y1W21poml5X6NM4sdQlKDdOzV76/p1IPBXjD4&#10;h+INH1XwNLo11cXuv2O+007TVlUXcBjn80wF1ALZ2lSuRkf7IxofF/Xx+zF8F7Pwr4QP2bxNf2ot&#10;7i6vdQjvU0ucRNF5ERj3j7RMzAytnaqFyq4Lbus8I/ELxH8H/BK+MbDwnHf+Ibu0BsbO50+V4LC1&#10;ldTCsyjZseZYHdjvDRooGFc/J0/hP4GfD74z+CfD/jvxn42F34kguTeXej3IXT7R5d8iDYjxSeXG&#10;waM8FiXVQFwoxo8PLG4jkUbRvdrv/wAA+pyTJ6eEwqr1/iey7efqeEzfGb9uH9rxLayuNB0n4c6L&#10;Mu3VbXwzZo1zrMuZXkaCWKM+RBI8rgrvcFQRuCgxnufhV+zBf/D/AMU23i++S2e9037Tvjl0g3Ly&#10;AIuwXDEszskhblw/GRtAIWvZ7aKG8u7n4ea14l8HSeJ7a+/4l2mXN+biSO3jGGuWcSeY65DL80cJ&#10;2krtyd1eQftxSWelfBTxZ4O02K/0l7i1Md/LNrH2kyxh0CCOHeygu7IqkohO4AgcE/TQw9OlCzVk&#10;en7WdSSaPLv+CtfxF03wIJvCngHwfe/8JJLMtvcamsBQ6fbPHk3R2b3T53KplkwxfnPy1+U/xFv7&#10;O41r+xdGZmtrDMKPn77jGW46cj1PSvov4zfEj4s/CiPXtA8VfGm71C/1zTtOiEEmkWoKJFbJ5MRJ&#10;jOyONWKKiFR8qMVHG350uPD+vXl82oDTJnaZ97utsy5J+i4H4DFaUaFNQstjrqRr1o2XzsZelDUN&#10;N1K3vtPu2t7mKQSWtwrbSkinKkHscjr2Pev1q/YwvPC37Uv7PPh7UvjB4X82XTNPt4EdbyLe0jEx&#10;zXyoyiWYSyJcb0z5S3BkzKjTha/KzXPD2q2MKR6pok9uxj3qXQjPf0x3rs/2fP2nPHv7PvxJ8O+M&#10;Zrc6vp+hXRcaRfSlo/LfcJRDvDLBKVklxIq5VpCxyQMdHs4tI5qlOpQ0to+6P1C0v9lS5+FeoeIr&#10;D4O/EfW/CcPiDQbuzttRtNTnhstWGZZ7cRusu6JftOYShMbxrLeoUQyTK3BfHP4qfHTQfiH4K0b4&#10;qXWkaJDaajrl/ZtZpBZqXdxLG9z9nVInMMarGGhghVtuUjVice8fCX4u+Ff2m/h3o/xO+GOlyW2l&#10;avDLLcWKXiyxQTqNkpkAbKsu0IQyI5AQAlQrN80ft/zWXib4xaDe3N3ZQPPo8ls0kOnQxyxTQh2C&#10;mRFUzF8xODICxDk9jjjx2FpTottXffqThMTONSydvI+xP2Y/i94V+PKwzeD9Ts4vHlnb/bbu8gCX&#10;UT3PzsFkG9TzES6LsABZlj2lSF9k+weBfEeqao/jaG1sdQbSn08vPKqtIkW5/wB+7YYvG2/ZgB0Z&#10;y4I+9XwL+wXr99b6ibC48S3qXOj20c9vYWUZhlRSwhjAlbbDHIg3S7NojcyKAAcivtvTde8P+ObF&#10;fFPhLXbu3u1to/7fs1QynTdRKp8kj5KOux4+QzxOoIJG4oPjlViqrpT1XmfT0KjrQ5otKS6d0cRo&#10;Om/GT4D/ABFXwt4s8bT6l8PL+a5sJG1iK7vLy+SVW2QyXDyFgGQkBt7jKkEswkkPNfHb9nn4c6Z4&#10;C1XR/hj4P0a2u7qyF/4PlstGS4M15EzMFaUsgLMfMQSF/MUPvO4qVf6R8b+D9C+LOmw+CdTupZdP&#10;utPhjubA3SSxRuxd98R8zEZV8yA4X5vLOdyLti8YeBviBbafa2yPBJYRW1xZ6tC8e4XCkqyvuTcW&#10;LAkGIiQsQdg/d5fCdGpSmpUpaXTaHjMNRzTDOlW0a2e5+e/h34v6R4/dbPRfgPu8Y63d21vp3iOT&#10;SLWFYpkaPy5Ym3fKWZT90I5EpyT8oHs37RPxT8c/CrwhqWvfDu9uPEFpquqCH7W5jZ9HvEjCyMqM&#10;xc52yPtKjymkwxcbVj8o+MfwW+MfgTXr74geDfCum2HhNrgzxeL7KWNnFyjyMxllUKyMHR9uVU7o&#10;woIlZY69E+Lml2WvfBy9i8Cy6vcrrVrGW8SPpunRao0EmS0Fw0qxsS5O5HQExqCrFSglN4rD4P61&#10;QainBvZtu23np6H5ly43Cxre1vGSW9rN+dutzQ8DfEaz+M/wDtIPiN4ZtdS13Sp7e5syujRahIiT&#10;+bG4WNsYjYsCWzkojBt6gV5r4h8F6hd2AMviDRbE2t88en210D5ijZGZWjRYn/dkFTkFcmPB5XNc&#10;P4L8Oa9+zZpsdraajdWdpr2oI/iLWPJdSERHxERH/DkgkDJ5PzZGR6L428baV8QfDUkXgS2iOu6R&#10;A62JygMSMojkXK4Rtybjg555GMk13U8J9QqtYd3hJtrsr7ryR83Xx1XFy9o1qlZvuc7aad4Altv7&#10;N8SaJqkbhxJFeTrKkl6gMibowNqvEwR0+pI3ZBx61B4Q+H9trtpDf/Fh79Lq7jSbWYNNWR0kZEii&#10;IEoZWXzC3y/IWULhtzbV53wZd6B8YdNtz4lu73T009pLKwt540f7FO0ao0qu0mfLQmB5E2qT8gyv&#10;BrB1r4JeL/E+sSi68S2F9a6XdanMupX8hht4orZht81p/kWRm/5ZsxALAMQokZdJRdfm5p8vKnfr&#10;91zSheUbJX72O98VCHxRpt+mp+JW1p/BmpR2mpz6croZhsBiuERi0ZeDLbohhmPmKzqVRqzdY8Te&#10;GLvwgfhbaaz4Zn1LTdyaD4kltWSS7t5C8hMkjqWRUYLw24qJBl3w0lcNe/E2L4H6Wui+FVa8h1uJ&#10;01jUb2Z445jJCUeJofKxEFyAUBYkAAlSVzt/CP8AZ+0X4heArzV76w1S3v8AVbSWDw9DpMUsUdqo&#10;KkzTPLIpYTgjLEKItikeZvlVPj81rUp0YpztBSSWi36v0PZyzDVnVfua76vWxmeAvj74x0W3iHxI&#10;vVja40N4Lizh1SKQWzzfL+8AjU8BY3wDK4ZlH7vBVOittH1XWPFFlq3iO5s9QhsWmij1GbT5LaWe&#10;KQlj8rSGOZGaTp5asfMJwOh8b1X4GeIfhNZJ8TrLxXdapp9ra2bro2t2800pvIZJU3FXjVvJVQNo&#10;xGT5uMHYpPsHwC1X4n+H9T034wfE34r6HpPiCeFP7I0q0uYY4I4JQrMVR87HKBQ/AKgBAOrHkx2A&#10;p4Gk8RCaknppffyPbjOFdKO2vUueJ4NL8DeOpfHHhzWjNZ+V9sniuESKKFo7jcU2IF2x7vs68BQC&#10;+0AZ4yfG3xWX9peyl+C8OlRarqOq67GtvY3sBEktupGzZGEG+LzFfJwucEfLsJPu2saX4++HPjy2&#10;03/hIY7TSdRkt5rbzrNCl3JJvL2kkhwoQuGVeGKh2yh5zxejaBpv7El1rPxm8YajofiD4meJ/tEX&#10;w/0d9JkMWnWkkirbm4aFU2zGOdjI6FX+eNEzucLjhI/29Xhzyd4JWa9fTcvDYKpTqySiuWTd35eR&#10;u/HDwR4E/YJ+Cdt4R8D3lqdTu9Ll1LxF5VnKsdwm+S7NjAY5GMEKxI0yso8xvs6u0iGS2K+FePfi&#10;X431bVv+FhT+GLe58VQ3LNrCRaldM09qFd3yzM5iZVaF9rzE8r5PKorZem6R411mLxR+0f4s0y3t&#10;9K06y0mbUZNf1BPJvZDLJCSJUdg4QPwD5zwyFIYtr+Sj4/wy8J/E345fEbQNB8HaJYxeHriGZNV1&#10;OOeW8i0pRbiaMG8eO3IeVp1jCSkoPtMbOxBLD7zC5Z+7VOK0R7NSoo0+XZJHPeJW1rxRoui/EXx9&#10;8N9UvPCfia9htdLu9ZEE3nTNfQLcSpI+zzEVX2+bIuCzEK/mRssf2g/wx8WfC/8AZ58Lfs7QWS6f&#10;qmheI9M1Cys4deaZZobS6tJLuY27rGwKyyXyMu0EssYmO8hqybX9nnwl4r+APw++EHjfU9QnsBDb&#10;3t69xZtHqGlhNzTW1obSJmkbzrub5CZPKEEBETJ5Sn2afxz4Q8D6fc+PPCPgHQ4vMgjjuFvdUttN&#10;keOCBDHidwm44hVUt5Bw0wRCgjSJPpsNhlhaSv2+44+aEnZP/gnm/wAQPit8NvhVp/iXxL8Q21C8&#10;TTFitF8Jzpbyz6tLKgCmSIyjeju8Nytyhy+7f8zApX5hft0/GvxDffFfVtF03V9Y0nVtS0+0xJoe&#10;vz6fpuj7YoXlhS0hcoVKFNxx80jNtVcBa+lv2zPj4vgDw/4zv/iTBL/bfi2zGl+ELyxtp4pVjFoU&#10;X5nZzHNEn2fc6u372V5PkBRZfkP4X/C7wfZeHnvviK2szGWRXWYeGtQlSZDlt5nhiIkDEs4IYjG0&#10;5OBt48djKNJKT+S/U9PLcur4ubsrrdnB/Db4QWela1Zw6hcyPLexPKHddrKPLkYDrxkocnJwQB71&#10;2fxl+E3iC78H+EbWK1t/LuraU24gck7h5WdxIGOd3HPH4V7D4b0f4If2jZyvouuSzW4JghXwbrEm&#10;U2PlTvTBG0uecnrXS+M/+FL3Xhiw0/xJ4d8U20UM0r2dw/hfWYpD6oNsLYAyD0BBA56g+DHGy9pd&#10;zXMz6v6p7KCjGlLlXkeE/s0eBbOXwJbi4uI1kj8WwM0jIQFUGBs5HTGM+4r7X/YB8HaRc/HPxhca&#10;THNJG2namA08HJP2yyL4Pp5nmY7cV5L8P/DH7L+n+GV1jRtX1e1iGoAIuo6JrHkG6Upt3H7Gqoem&#10;N7FeTkEAgfTf/BJvw7b+KPjF4i0ywjJYeHr+WVgvLN9ts9+T3+YnHXgiurJsQq2aWk7q/wCZwcT4&#10;WVLKHOMeW8W7Pc9av/h9FNIc2Z5zztFVV+HaE/8AHnnJ7pivq22+AzyxkNE3fqtOtv2dyrn9z3xg&#10;Lmv0tQw/Y/FPaVOh8Z/En4avNpemrDZqGXxJpJGV/wCn6H29K7C++Ge1svZE+4r3X4xfAWfQvD2l&#10;aqYcj/hLNFiOV/v6hAv9a9Fvf2fLULl7EnIHBXGOalfV41GrGsqk/Yq3d/ofGkvw4xKCbTjB4YVr&#10;6L8OgJE3Wi4DZBIr6Xvf2fLWGVnjtyCoPb3qjdfBw2bBljPynpj2rTlw25iqtRH5H/8ABRrwhDpH&#10;7Svj17tfLS50a3f5W+Zkbw3bxnA6E5HH415h8LPhnoPiPQPD942nW217Q7i0ecqpAJB6A8DnnjtX&#10;0Z/wU90nw/H+2X4j0vxZE39mf8SW2vJQkjPHbNoVvJOVWMM7YCv91S3PAJrxeC/0TRoYE+COn+Kd&#10;S0xpJf7Ke38N3zo3zjeIvNtw2N+eoUZ5wM1+ZZpi6cMVKMXa7er0W+1z9tyXByq5XGo03ZLbV7du&#10;x89eMtP0N/A9nqyIATpKz7wMbj8uOB6g9Pb8a5/9ob4NSXmqA6DKHkt4I45F24MhHBJ9cetesyXX&#10;wZ8Q6Bb6Svw48QXEMdmkNrHDa33mGPCphQYgCM4GeeuM1P4hstFkumnlR7Z2Efzz2WoK7E4KJ8ts&#10;QWyFBx8pJ6nnGNOtKnU5lOP3nbVowq03CVKVn5HyfB8Q/F2hy2Xg/wAf6vrWr6JoqynTtDl1pxDa&#10;yvE6o8asHWNQ7qzKqjeAVypbcPuvwFqvwk+KHwWA8czXct9a6JbjQtf0jSGliEKwNG6yyIHmhBmF&#10;s0nylFMtyUWGXy2f5f8A2ivhz8P7m1tX0rUZLPxGZj9s025sZl8xCg2MrMgC8jB3HHJbjktR/Zi+&#10;JHiHT9fT9nzX9Nurq21a6ks7HTxFmS3vHICBRjIJcfg2GG3BJ9vD1Y14XifH4/BzwVXlfw7r/J+Z&#10;73e6VN+z5481v4eT31lpMssj6dDoV9p8aRW7RPEku5oxKr+Y6OyR/KS2x2U5cn6O1e91HxL4csPB&#10;umeB4dLuNP0+WfTbbU9WE12LGeaYW62xhtIjbbvtBHmkNFi6+SJVk3P5ponwI02KePS/jjDrlnrW&#10;pSWNta+K5WtLhyptQDai0ecFA27MMp2mdQWAKlnHqvxq/Z10K0+Ieh/E74a6xGblnFrrreIhfw3Z&#10;MaBIJrqGIqsUH7poWaMIpkEcZYOTt0xODVWPOjzp1YyaS3PLvDX9reGtVm174V2t/p9vY+JwbmC3&#10;juBZ6glzMrXELTI5j2Rvb+W6OMNsSRlTbvH3X8EPirpfiWO80fTH8O+IjqkF0U8OMhurpdJlczQA&#10;RPcst08YiYskMvzG5/0chihr4G8R/Dj42aF4m0y0s/GY1KDw3cmPWLzT4JZG060hlnWXUFgMhDQt&#10;IiXEhVAy+SZGba52/RHjT4SQ6BZad4t8GXUk99a+HGaLXLW5tWt7dmjQQXzQWLRLOwdniVzFJvIf&#10;cCSu75XGU406sVzWcv61O2lWcVZq66o+h/ippWqaGIIPDl3dL4Xv3jGkXjQqHRZYUmjt5GjRQJBF&#10;JG2ABvUq+MNx55qut6hZ66+itZ3C3K2RlSW+gKO0Z43LkD5cg/MM5xjPFdN+zR+2L8WvE/iXVPgn&#10;+1n8Mby00u+eBINTt5ZtkkTywARF1FzloZV3+czBnVYgMJKxHM/tS/DjxH8JfipfeG9I0WfW47iz&#10;jutG1I2u5Lm3djsLAnaCrCRGUkhWjdSeDWuCkp1PZSSv67nzWPyihh268fgk/SzffyPP/Gvwi8U6&#10;7pNx4t8Q/EvRoFtX/d2UlwGyhCgo5T+IkHGemBnjNO8P6x4Y0HS7Twto+kQSG4uy8+oTMXVcMGeN&#10;RlgN2MAHjBx1POP4w1pNF8ISaXfaKNR15o2uWjsYAltbIX5baoHPIGcDufSsP4Mw+KxpmreMfGME&#10;FrY3MiJZ2EhWRp3U5yFfmLYAvzEAEnAOV+X2J4dyw7beiZ8jipU6cHy7HC/taeC/iH4bvdW8b+Hr&#10;G3HhGW5DedGwRrWST5vLRNwJUEEAgEYz3Fcp8IdUv5p7fw18GNONxqurQ+ZqN/qczMqlQWbJxtXg&#10;dAMHAzzzX0lfW/hv4q+CLey1C/uZ7e0dWls7d/lnMJZUywIzkNjA9B2NYaeL9O0WwbRIPDSQCVJH&#10;WygvYYCibGYAxRssq5Kn5yBnoK76GYVI4P2TheS08vK/c46VFVKfMk21+BxHxRsdSvzZaXo3he3t&#10;I9Lvt2owafI01y8LNkyEbdq9+Mg4P0NHglviD8XNcvPhH8GvDEclnbvGy6Wkm5Sm0sfM8x+QCCxc&#10;k7PvEjjFvVfiBb2fg9rO6sLOK41U5mSLCFAB8pOCCSFbpnPrWd8AvhhJ4m+LFjZeG9MuNZkGr2ra&#10;jcBniW1hBDM0eGAZhhT1LEA4A74RcZU3zxs1t2v3NsLD2+KjGSum0tD7g/ZI/Zm1P4fR6l4c+Ivh&#10;vSn1jVREl1Da28JWxtk+aQLLEzIRKCoO08dTyAF5P/gqF8WbTw58NT8KfDerm236eYfKSXLfZWyj&#10;XDMcktKyuixrkqts+7GcV7f8Zfizpn7Ivwrt7nX9Nkl1LUrSP+yxDIjC3h8wMdgY5wNzMSFPzAZ/&#10;ir87D8Q9e+PvxWtdP1Tww+oXGrPcT6lYx3jSWNm5BEkrLIpOPlViipgBiu7pl0qDcly6tn6vFU8J&#10;hFSitInoH7P3w8uptPs/iHe/FT+yvGdzFa/Z7W3WBpbFXieTZEkiOTlpiScY3g4wTtrqfHPxQ+I+&#10;sPqmq3ni/wCzSuoWwlu45H84qmdsamRI45GCYCq+NxB2sTg6eveENT1XSxZkTSK6rLdtah4jMoZf&#10;3ishVwwTGMsDiMKD8orw79oz9rL4ceG/Gg/Z0+FPgy91KPRlj1HVPFEzotwLuOB2MUc1xJKFRHl/&#10;fIUKkxMSGWEq/uV6n1TD2ha55eHo1MZiVzJ2v0Pjz9o7xZ4o+IXj+fX/ABZcfbbPR/k1K7m2sZ75&#10;mYpao5zgJwp24+6/UAGvP7zw7e6TBrGqXsYY218YFjZS2fukZx/vD0/pX1vrH7M/iDxL4Y0J/h74&#10;b8M3nh3UtNiu9JbVpZcxRTxqyT+ZEQ0kjbskmJAAAAuOBmap+w18aLrV77RmTwux1W7E86rPcCKK&#10;QYBxiPIyU6AY54x0HmUI13Fue7f4H1X1rA0HyRei/M+JRruqWGrpqSLPZhXAM1pmN1A/jDAg7gQC&#10;MY6V6f4N0f7BcN8WtI8SX/m6RqCXOoaWdQkke9WWLablJGy2HBIJPzHpleCO7+Lf/BP/AOMNhhJr&#10;fRkEIIkWxvJPnbJ52sM9eOOgrh9N+GHj/wCEiwab8RZZbG2hlkSyvrFPOmhDcgKjMgdGbAwxI+Yn&#10;BIArqlSqXUoPY4JVsLVnyt3ufWC+DNJ8SNB8SvAt7e3lrexJJ+8ulYNA6jI5Dc4Pcjrg+teRLeSf&#10;CX4havaeEtRn0jU4LZrmwklWNozdBtzRPuADowAODg8HGcCt7wJ+078KPDvxUT4B/DCTxBrfhjU0&#10;t5E1zUrYrOb17dfMt1txFF5EaybxwW3bARnIx6D8Uf2atZ1j4W3M3hnThDLc6kswvLyN5XSBshWB&#10;CltrZ6jIzjoOR6FRxxmGs9zwYqeCxTXRnrH7Jn7Qlp+2L8Kr/wAG/HHwVpkPi/wzZv8AZUtLOJEv&#10;o1PmIIti4EmVKkAgsg5z35/4k/ED4rWPgTVP+EV0t2G77PDby24MUNuAo4VQu4gjjnJOOtfNP7O3&#10;xo1z9lf41Lpniy1l22Uqi9SxY+Yy78t8h+9kZG0dQTkP0r6v+MfjLwXrWjQftBfCPxzdDQGvVGt5&#10;sXRbG4ddwaRF3OqOPmDDqytgjIFfKV8IqVaKjG+t7O9jlzrB1OT61RV39rz8znP2etc+PHh/xBL4&#10;xvtUu9SsLjRWhl0vVtKlt1kbIChI/mQgs3DybSeMACtD4y/EbxDq3hXRfBGpajZiSKwvLjRlu7b7&#10;PP5JWQyRo4AJO9+IyTyK8t0P9q/xxHpvibxFf6m01pBdiPTRHFMq3MMbFmYrI2eSIsZUEZ6VlN+0&#10;Hpf7Rt/Fo3irxC2k3satcaFdnIW0kRcvC+OWSaMYLDO1lTKhSzL7lHLcXUrRqzgoxS6dPKx4FKUm&#10;oxm9/M7P4S6D4u+MHw9XVX8Kahf2Og3wltr2zWUGNljVt4G0MSBnJwRx34Negafq1nZaBZ6trPis&#10;WkU+UsILgsiFwQpLEqx5ZeQAOhPNdn+zBBqPh34P6J4N1/xppen6fd6Vcu1wt8JL2zmciQp5AKmR&#10;GeXaASoGJOTt+bzj44/C+4074j2nheWxuU8OPYqP7VsbovLPeBsSMWEZSIM3Cn5goK/eOQc7xqTd&#10;OTsr+6vJG/so0aW5z3hiOx0TVL3xPeWkV/4hHiFiXcSMYoztCiAHgf7xXOT+FN+IN9d/Eq617SPC&#10;NytjfQRGNJkUMkknQqcHdkEYJxwa1/hP8HZvF39o/EXxJ4s1Sw1DRNTa80Pw54emEZFvDnYjyOu5&#10;pGcAK2/Izk5zgcjP8SNdl8Ix+B/gl+zrZjxJPdTyyW2mTGS4hYkmSaW8mJctn+HcFycY6VjKD57x&#10;d2na+yX39Dx3Sly6vW/9WLHhb4pah+yroNl4dMVu+rvZoi3MMe+R5W5IjBx8zN/F14616hq15c6l&#10;4cvvF3x0u7K00q0mi8+0i1F4p3dgCXKqccsQC2D14NeVfCHxb4p8D+KLPxJ8Wfh/9l8QWF6yxy3x&#10;SYKduTJHjgNu43A8djXT3H7e2kN4pvPCHjzWJdQgeVofs15MTC5cnIZmJwAe+euK8/GwxlepalHm&#10;a1bT1tfocU6lfWEOhi3Pjzw9pPhvWYrL4mSHS11JhY6VanzZJNsatl3JLBMH1I471U8feK4PjR+y&#10;R9lurOK21Gyu5BDKCd7siZBJJww2t19QTXWa34U8IXOgXPiD4f8AieGGDzALmztbMHhvkKsyN8x5&#10;/u5xXGfF2TwXpn7Nkek+C7SHT54tRdbsW900ihim0kFiSDgcjPavRyh4eVZWT5k9+3qdNOq5wkpd&#10;EfJXw/tk1P4maPapiQLq9sr4GefNXOeuRk19Z2/xV0XwvqVz8L/h/E+mXUcjNq120ZaGZix3M4Mm&#10;COcAd/avm/4e6doNl8VvDQtLhYGm8QWccMBg3uzNOgP3c5/HGeldh8VfB/xDX9qjxb4X8M+GLyea&#10;21dz5cETb5IG+YEKM7xjkY/lX1ONw9HGWjN2S1/4czcXWoqUdFdHU/E346aLp1/Z+FNZ8YJq1lby&#10;iSSCxtxFBDNnIkxnO7HfJrvvtmg+Nfhxaarpdu95DCpe5WAYkldW4BYjn6H0riv2ef2Urzwv4pvv&#10;GPx++Ek8izSBNJsNYuYzGJGHJkgD+Y7c4wygDr15qPxNceIPhd8Zh4PtbjTfCuh62rTRJZxM1uhR&#10;Du2rM37onAHUKO3ofncRDD1anscO/ejre+j7rQxqU4zkknf1JfFV7rmiavHq0uqytY3i/wDHvdwZ&#10;WEKMZyAME4JOe/TArw34ifGyK+1u907S2ee2lYbQqYIYEElcdRwfwr1nxb+1BoLW0Wg6P4fe9Z7k&#10;xSX96USPZuIL/KMPnr1xxXQ/Cnw58Jrm/PivxF4bsXsDE62729hGVkckZyuFJA5xnOP59lCpVwVD&#10;mqwd+lupgoxhUfto3XSzPZv23v2w/gt4XtvDnwa8feA9UbT9VvIbiG9s9Ua1OmxB1DTJHCQLiMgE&#10;hZMjuDkAjrvA/wAEfi58RNK0e7+D/ibQI/GF2kt14T1DVtSea11TRpZZYknMsAkdSBtUqeQxUnbz&#10;nzX4x/DPQ/8AhFPDP7J/xe8H3ur299pyy+BvFdlZQRhbuEKZhKLhDLDsJ2vEdpYZyeOK/wCzn4p8&#10;Qfs3fELTPg74d8cr9ptrye3bRv7UQ2jRXBUlCZP9WucNsjEYJycc5r+ZqdGDymMcE/3kbv3tYyV3&#10;qu3Zo/Q4QVWolUbiuy+Rz37c/h39uHx9r2ifs7+PPhZa6vZaZo39qy3CGHdF9nDJdPLceaEjjJR2&#10;A+V9rqvH3a4T4H/tuN4AisdV0zUIbW7XSDp8NvbQ5Kxo4ZSjtG3lDOBjvg5r9PfBHwLs/ij8O/F2&#10;o+ItSS41DWvDxsbrQNOntwZxg7XSWUOuBk5BVhnkDPFfF/wC/Y//AGJ7H4SeIviH4+0i/wBNubmK&#10;70nR7bxbqzXdnpF/G7oZpZraCAvnaXAMShV6k5yNMj4qwVXLamGxdJXptRtBbt3u7N/kem6dTDNx&#10;oSupqzv+noa+m6RZ+Ovh5c/FCz+KfiDw3b+INYN1b6S0Ec1sl+6rHlX+SaFXKghlOSW/CvZPgt4c&#10;Txb4Gn8JfF/wBqE2uW8LRNZ65pq28l028NvCkhjvA+RkIznlCV2H5d+DOl/Cr4AfFe50qL4o2vjz&#10;Q2v3l0S4stPliso4ihO+MylXik5K5RHGWyHYdfpD4Ga94z+MaRL4S8RXen6fayTy6jpGoXbzzQAE&#10;hZwgYbRwokKjgY+XB3DzeJMNXo05cmsbqSk1ZpdEuvrcdo4Vezqu1/Le/Uop4q8b/DX9oHRPEmtX&#10;Wk3mlppNzbXNjLcJF9jMigBZ5Gj81QcDKSbV4DY716v8NNM0jVNFlOl2M1r4i025ur3RdOnlEHkx&#10;sSIlRjt8yLawVguTtbt8tYXjz4dfEC8s9Ht/Bnw7QSrM0Ws2fhwWkUlvEwDbx5+RhhkhdzZUnaCR&#10;mu/+FnxHj8GXVt8G/FGlJpll5RS71I3Mdu1xAVY8ZL/OB8m724zXw2OxlWpQp1IfFpe3ZPdrz/E8&#10;z2Fnypd7N6b7HzB8Qv2avDXxI+C2o/DrxJrthG3hu4u7mysL2JVxNNcNNIY2Eo8xVV2AIGVjQ5JI&#10;r5Es/wBi6zbX55tDvSbiF/3N3ZbnhkOARklcI31zkjgGv0h+P/wf+B3gnwzqXiz4a+Jk07TbyC5O&#10;lyTXN5eRWt3sBAl+bfjBwIy+dp+UIBz89Npvibwx8Id3iHUL24Ny+57uytY1jMnZi7Foo+Tgb1xl&#10;cFW7/ovD3EmKpUbRqXjJ6J9O58jmjxOWuNNK19/U/O79oHUPFOlfF240Hxp4pTUI7YQw7VQxeSAq&#10;5Hk72ETbixKkjnOVUHaPV/g3+xf4c159Q1W8+JOjyRhkeC2kswWmSSMsNrFx5bfKQMI+CCdwGCfS&#10;9C0b9m/4n6O+ieOv2btJutbknP8AxMIry+spt+8l2IkdEZpNyksAig8IQAMcJ43+Fvx5+Avx41nS&#10;/hlEujacIoJJ7KK4e8ttLtpgfs+6WV2Ik+VwQxIx3YGv0WHEksVQnhKLdKpFbySs9trX39D38Lmd&#10;CjhveXLK270R7N4K+Anw8urHSvhvpt3ZafqzRC4sr2K4fEUvQwXuGMYVxllkIU5Q7dwzj6dbxr8U&#10;fhP8LvD3gmxvrTXJL+3W3naGa2RVMRO2JVDL1BbDkPuwRzyR8Q/Cm48ZeJfjbdfE34o+P007U1WO&#10;L+0dF1FJIERRgRBIs7CODsOQxLEDPB9p8Vfs4/B/xN450L4hfEf46+JX1C7ElrfWOArR5LyQSANE&#10;pGC2Rly2CAMEnHwGZYSnLEJ4mtzNa7N62vZeRy4LH4CPO6jvJ9d731Ou8KfszeJ/in4u174iWDG7&#10;m8vE3h2DQLCMw2+OGR0mInO7JLBWOSoIGeNTxbrnjL4c6LY/DQeH9T0pVhza/bIQuYQWXhcc46Dc&#10;SBt6dDXeeJfDV78IvhtoevfCjxjq8ltPOI0vBqX2RLj5xGwdZU2heCN+4FScZ655b4l6tc6/4Cm1&#10;y91S6W+s5Zke3nv4RiUADDLIhbAIPyqTnOcKSK+p4HzWNbFRhWim72XddEb256MpRd76lTUPirpX&#10;jLQ18MaJC2nxadiV7ie4jEt1MGYbztVVIHy5VduPl+994TfCPw/8SNU8Vf23deKdKENhdefbXV2Z&#10;YYgq7S0YkG8j5j2UgFug4rB8dfAP4UaT8O0utE8e3Y8RNFBO2pRajEunySyOWeLyvs6FAELYy7HG&#10;O+4VznhbxtqNr4CbRL60uDC0hja/uJ2VZYzIWIVGGCGZQc+oAyOlfrE6VKtQlKh3s+ZfirnkS9pG&#10;8tkfQPiX4c+M7TQL7VtH8ReFbvWtNnWa0g0nUrqW5mdWDZV3hUISrHABG8IMAtiubjsfg54GeP4n&#10;z6vqHiGWCeRriEywwxO4CkEw75JG787wMr3ztrifC3xn1XT9PvvEWnWEEvijT7qO8067sVk86M/J&#10;5bxgH+FgzFcEHdkjKrtzfAvwG1344+GIZ7b4nQWNktwHFrdNGsCtydu4byG+ZMqyjHzKTkHHkRwb&#10;oxl7efLG9npvfpoRVnG6lG56L8WPFXw8+KvhFPGthNdW9vltlrqJkh8qUKCWUghsYJOGB5HBxivP&#10;vAvwo0e48L2/jXXfi3C7i6aC28MRyb3lDMyqWnV8xgN8wXad2MZGRXkdzoHxb8I/FaLTF+F2vz6Z&#10;bZfZaWMnlSM0pUMiqNrZIPbPOeBXYeAPHOoeMruO8ubjVP7OsNYe0a3do4pbYFFEgjjdgFJVgBwM&#10;EZPQg98sFPC4dqlUvHfo9O3qZ4apB1rPdn0R4X8ReM9J0uw8aav9gtZ7LUjCR9mjnls9GW28nzZZ&#10;o4XHk5aYvCxBxsJB5C9Deat8NNY0ew8K+CfiTFKlhKFj0yOe3srZWnVVkP2h8K6uFZmXYp+TADkZ&#10;PnvgW18O/DX+3dT0jV44PDrectzFqfigFtTtxCBJar5ccQc7w7HKYdVbaX+RW0/AfxG8OeQ3g7wF&#10;p+jarDp9i0l0fEN0s1uS4kMJeGaNFDLFIrBzuG4sq8Jk/G4ug5XlBtcuu1lr381c+sjOkoqM4p82&#10;n/DepzPxa0c/CH4mDx9deOoNUu4Lpre40+2s1SKJkDjEbGRmuI9wJ80ADjBAB46t5/hVe+A2+Pif&#10;DmyIBt59Ltp5pJYJ73BZdvmkqgiOGYjZu3BeBIGrOvfgn4T+Ifxz0zX5fibYJZ6MyNqVvPvvtLuo&#10;sO0bBmlJI+Ta3yMXLqFyWUVJ+01fa98Rrn7P4Btbaw0G0t/sb2LvdC7gLvuNxGkUSLCxBDMCzgiU&#10;phwmT1xnCVODcm5Javb0Vv1OnLMt9vWlOUfcT01vqcr8QvjT4I8fSx+J7fW0/tm3tLODVHsdMnwk&#10;coKRyL9rYSAkBwVaVju8ssfu19Q/Aq90PWPCd34fGtxTGeErdxNbWzR2cu5jguykbtrBB5QQqQx3&#10;c4HyFd/BXw1Z+NJ7bxz4ffW9Twv2uwNhDZbLtOIw7QszNEFO7aACMEYK5FfaHw00H4c6J4Bax8GJ&#10;oGgyX1qbt7e0H2e9ESysEeeSZTK0e8DAJAzKcZIwfo8koRUHK+nmfQY2bilBmL8X9b8BfALwlqvj&#10;PVfEsX/CPWmlSyXyWhZykg2hEER+VhK4QMytuLbSyMSWX5F1P/hcfxA/ZpvP2irSzv8AVn8a2xt/&#10;CPgrVtUhiv8A7UlyzR28NtLIpui0qhYkt2knnWM7Y1O5F3v2+PhtqP7TPxWi8B33xQntfCfhCzuL&#10;jx7rUsNssQmichbaKSI/6Vsbzcs6qfmGSTwv57+CPgd4g+KOrK/hTQPEeo6Lb3MkmlaRHZz3IgVz&#10;1ESKVDlQM4GCR3ArsrVVUb5do/j5F4SipWTer79EZHg2JvHvxFvvFHxj1f7VdyS+YY7lGeR3GTjA&#10;HyqijhAOwGMDFd5rFx8NnJj8IOvlOF27IWwOfpxxj0r07wd+xNq+mXi3D/s/ePYZGfzYguj6nGxy&#10;D0wuT1P+TTb39i34mLcSy2fwJ8f2dunyxQtpGoJ068svPB6n0rinjoVa93GSt5aH1VClHD0FGE4/&#10;eeJfFDS7PxDd2UlpaRtGtsyyncEIbIH8ePT9K8h8daNHY3j2rOgVVGwK6nt2xX1x4p/Yj+IcFzZL&#10;pPw98axSy2rPNErXRYMDxnOccdq8p+Jf7IP7Rcdw86/B/wASG0VADcXEUjuxAGTtJJ65r08FVpzi&#10;kk9O55WOacXeUdToP+CX/wC2/b/sseLNR8L+L8nRtSmgltbxZ0jawuFYgyMSNzRbGfIQl1PKKS7h&#10;vuT9r34I+CP2nfhnpc/gzxhZxeIBdHVNK1CyvS8Ey8bWhIO1k4YKy/LwuMrgn8n/ABz8HPiH4RjM&#10;mseCtRsg6BsXFm6Fkz1G4eo7V9//APBIb9ru68TfCw/se+MvEUMN/Hci08LWOr20s6aos3nt5O/Y&#10;BEsOMsrSjfF8qDK8el7NuOq0PlKsbVElLXyOU/Z4+OXjAnUvCPi7XpdU3ohW2vJZJUgYofMEUgk2&#10;IoLqHRNqsGZRkPX1z+zn8S/iD4f8Ca148i8H6pc6nBo1rDdXOp6dE4vlS6mObGUtl5ki2xupbGSV&#10;ZF8wM/AftcfsreHvg7rd98bfhl4bW2+xzQy65YF9lvAVLBJUUqOZHwmDuUmXooNeX+Afi8muXlrc&#10;6z9j0pVtRZaol1qIAvIZHnDAxTHyyxDs4CrGCTIFTla+MzXA1IVNI221PUwuKUZKUdz9I/h/8RdB&#10;8T6RZ+JLXVNPmtrmKJ7a7spZIVWVpNrRFZMujqNiFGyS3y5GOey0fVrjS9fnudPBkF88zTQ3zrMk&#10;M/mIhJUOrrtIRWQAbMsFKeZivjj9nf40D4P30Pwtkn1L+yL6T7PHbOCREJPKVPMmUgxptVXWJgM+&#10;UrLJENqV9W+OdCtb/RJ762jYJYorQ30k0gkg8qRh5km4F0dURT97YVPzjAO7zI1HHRo96FWNT3jR&#10;+P8A4S8b3vwl8Z6J4H0KS91c6c8llYz37JbCMkCXarRyeVIQ8zrtAPmkAkYLn8p3+OHxjsfE0Pwo&#10;ZrDVNQu5jatZC/kuJbfcfLCrPHNtDgYwCCvQ4wcH9Rvh98QPFniZLzwj4na1vLJ9VkaTUL6Um4W0&#10;eORd0jqkSrIsZgQoRLnAIYAEJ8wf8FR/hdefDnxDZ/FDwx8NLm9sZ9PQ/wDCTRTeWdMvDGyOuY1L&#10;LFIriSNWO3944BG3A9LA+xhP2bgpKWqfZ2PlOKsPUxWGjiYuyho0+qPnHx18RrrwjdlfFfg+TU7R&#10;Z3tjd2ymIXlwuFZSpbCMFUALnI4Y8c12Pwz1z4d634Cj8SeDZv7GumuJQLARM0scJZcLIWYRxuWV&#10;gCqsPLcKG5xVO9+JvhzU/AGheBU8O22qXNnBbpHp9whdt8ZjaMEEsXUgYI5DYxjNWPFP7Qt38PPE&#10;Fr4Z+JHgqxFtHZW+3TJYIZraIRkIHURnYFV48BeCu3BAzXVUhUqUlCFNqV++6XkflUZycm3pHttf&#10;UoeLL/XobyDXPBum6dqNrbzNPdSrdFmWbbgSFAylkK7BgEkbCpGMV3HhO1vfiD+zzB4V1zxFqdpf&#10;rqt5cW1zPcubCXzZot0bbUJUkRtsA2gELuBRtw6f4f8A7U3gW78D3vhn4dyx232KzU2yaLpzQWMX&#10;7hQZkEfyJdFpQOjMoQpnAw3lPjP9oXxxaag2jeEJk0fTHlhS+t20uMW6MqjzCLdYRtZnEj7goOS2&#10;SMhq+exeZVXCdD2fLLu/1PXwmGnFqTl7vbyMXx14b+KXwxOlWXh7xJb6jpcd0E8QaQLSG4dB5u4N&#10;GtyBFNFt+bqrk5jaMZkr3L4dWXhzQNbPivxL8Y/EernWlgFromk3Df6Hfx/L5km0SB1aKJPkjjZQ&#10;ZJDtchTXBaV4S1TxPpum+JtV1+6ubm/86w+13V65tt+dsKvM7kW6yJgfMy7csx+UEV6D8RP2L77x&#10;T4Ai0ew8LeC477S7m2l1eR9UDf2pGnkySKS4G/ZJEp2uqA5b5SAGf5jM6NGWBiqs1GTvfRXa7/f2&#10;PoMDioUa8lHVLr+hZ+NMfxR1/wCJFr4Z8NRXB8Ox2dvqq+KY4nLKpnjIMka/6x4gykCKQsMbsYBJ&#10;4+++LXh34T3H/CZ+GtH1E3V1Jb2dze6joyiSZZGRJBBJGFyzSh8RE7mUR8kqQep+Lnw8+Lvwx+FV&#10;tp94bm2s7gW6R+KdD8RWUGZ5JHjW2eOS9UqoU28iGPzWA8xHKqDI3j/w8+G/iT4vfG7VPCdz431Q&#10;eFdOmt9Q8W3Vze3TWulqwDvYKN4QNKQCiQs5WPMxX90VOeXYSvmGHhRbXs12692elTrUq2I5ou77&#10;dT6B/Zz+Jc/izwOnxd8f+FRHaWEpm+GkJ815rieIeSbieNGd4oYMugDrtYzCMtIizonjfx605L7x&#10;d4k13xb45lu7/wDtFNU0W9kurjfaQSTMQI8SMl00kcQnMR/eOxQuv3glv9uf4vfED4neOJ/A3gTX&#10;j4Y0Hw5ZxWehaTPcfZiIvIV/MAE/lnaCigBUSJpEVOWY14h4qvPFXiTQo/BPhMWEur+KJYzphjuE&#10;uobhghJPmFCh4RwSVUlWB55WvtsvymhhPco6L+up7UZpO3TuaHhfxR8PdM+GuvaXa2Vxd6tcW39l&#10;+VqDym3kt1dXjlmjhYTP50UUpdXUDfHHtbajB/p7/gmJrE9x8MY9Mjge3s49amuNJkuLCFfIVpnb&#10;7ZI8TBpZI/LjjaGNQVBt8bFfKyfC39k6/sP2YbX4d/EzRI7i/u76KTSrq61hUnWL7Us8qywxNPCP&#10;3KJtbYDG8CjDLMyp7/Z6z4M8A+FdB0/W77w9b6PYuLUXmleIo9OBG+PyfMM6JD5OLlkJkO0II0IB&#10;j4+uw2H9hFSdzlrVoVW4xszif2mvjJ4z+FXie5+IOofEKx0fRdR1K1PiJNT02K9sbm5jluHme3nV&#10;HkUCPbmFE5WeR4lWQZHx9+09+0D8cLLwdon7RfixrbRbXw7ZwTeA9H8ReD9UWPUtUVVeS9kXfFGH&#10;3TiJpkLwHKRkbTHHH9YaFJ4e1zxx4h+JHxPsb2D4LXWiwTWN8ft2nWOq20YhmivL4zRQyXDuFhKy&#10;LEcFOJZWmVpfy2/a8+PepftofG6K/a7ki8NaPapBpcc0Kqba04+QDJZmHfLsS2TkZOOevWj73N8C&#10;OvA4KeKrKMd2Wvg/rf7Qf7WGvS698X/Eeo3/AIOj1ufUX0aPUZUtbi8Y5YqHZ2dEUsqruPliRthQ&#10;yMx+m/iV4OsbXwtqWoTi3lFtpt1JO8U43W/+ht8mwr/e3EHIIUgBeN1cP8FPi38FfCngjQPDOoeJ&#10;LWx+yxXMNxa5CsN27yyqgFmBLknGO3vXc/ET9p34C+M/C2paLp/xIinin0q/t7eC28x1kmmtZEBK&#10;4wDvY8nBw5z61+G57jc8zTNrqjJU4tpWTty9/U/o3hvLchybLlGVSPNJJyd1e/b0NDwfoml3nxN8&#10;OnTtKtroL4einuIZTteTy7eXI3j1AXBOVG5s4GSOh8W+BE1bTPAljrmmFQx1h7yeADDzErIACMgo&#10;o8sDJPLE9zXmfg74p/D/AELXLPUZ7+7ubaDwutvcTR2E75maM5QHZ0ByuR0B6NgV6V4q/bJ+A0dn&#10;pcd4135tpY3ohh/sS7VVNw1rIilvK+6fJYEjs+cAjafmsTh+JaGMhGhSlJWeqvo+h9fSxHDdanz1&#10;KkVqtLrZbnm3w3+Ft9qvhDU9Z1LT2urKHWLiOdYFJa2EAid5CoB27t4TJB25JOMZr7E/4ISaKmp/&#10;taeM/Dt9piQxW3hC8eORVyXU3mngH0+vuK+PfA37SPwysfBGu+B7e+kt9R1zxbeC1nvNEuVWawme&#10;28tC5jwASj8E/LuOQBzX3x/wQK0Se8/bS8dzXYVBJ8Pv3KjGGjM2mlW/Hkn3Jr9D4TnmOEx7WLjy&#10;uUrq6tdW6H5V4jQwOLy2UsNK6jBp21tr1P0wPwzt1Oy0VGXnO5SvX6Uy3+HM6SFljiVl5yT/APWr&#10;1CLw+kUIReWOOSeKZ/YEiocqOT61+r/X2+p/NqwLXQ+dP2qvD0mlfCi0uZYUwnjHw8Sc5x/xN7Qe&#10;nfNeq3ngIXDMojVcd8Vi/tgaC4+D0c6xH914u8PyHHbbq9oT+gr1m7s3BbZH0HYUSx2isaxwa5NV&#10;1/RHj2q/D54ZGxGpB/iA/wA+lYOu/D6IId6KfUV7Fqdi8rsVjPfoOK53V9AlndnSMlc9vpXVSxTf&#10;U4qmGSZ+I/8AwVk0I6P+1x40SKGMPPo+ki2yo3FhpLx5U9VICnPPQ965L9jr4faN4g+Cnw78Q/br&#10;60nm1i6a5S01CdDcE6m0aZVWAZNjsrADDbgGzgV6l/wWV0DUZv2yPFdxphdbm18PWzWwZCV81dHK&#10;DtuPyzucLzwa8s/Zf+PXgv4Vfs5eCPD2t28k+taDNIlxYTRy23lj+0ElV2k8p+NgL7QpJLBRjJx/&#10;P/HlTM8XJxwUXKSrW0vovPyP6s4CpYHA5dCWIlFKVJNXaXbY8S8H+DreSLwfLtdgYrWIO528m4Qr&#10;2POBJ0/rXY+NvAdlofxUvLmS7Y2kF3HNNHd3HmCFgV3AEngZy2Bjr7Vz2h+JJE8A+HnOmXrajb2W&#10;kR6hZQozPDJHKjz4wOwL898Yya1/jhrco1vUvEZ0+6sor3WpJrgXNlJHDJa74wSzEYy0Ssc+pA6j&#10;jgng86qYr4XbX89D6GWOySNK3PFuy7b9TxX9on4aahrPjHQNZe2ijjsrmWGKOQgtJGTFuYsD2wR8&#10;2OD27+W/EvU/2hf2TdcuPiB+z34nutKstSntptZlg06GYpd26TqjN5sbfJsuJRn7rb3DZxX0F8Xf&#10;id4P8VWmmeL/AAfq9nd2FrM32698393G+OFJzjqDn149ea2u+Nfh1r3w71PRZb6K5e80SXyzE25T&#10;MYXKbSvAO4pj0r67KswzjLpUuam3HZqz01Phs9yvJ82oVIxqR5t07rsfPfwJ/ad+I/xU8R6nonit&#10;dM1ebWIJpNUsZ7LyC8h3lLiF4nD70mmM7RIFVsMCpUvX3f8Asy/E7WvjX8PLfwlpviK81/X9LLQy&#10;aQJoYJ7syrcF9QM7kTO1tHGfMlZhgtb5Uu7vJ+VOs2fjH4LeLYtZ0OG4scXPnafc3enKQ+zcoIEi&#10;kMCGPGCORkHANfbvw++Itz8Hn8IftEfED4gQ+CrbUNAttY8NaVczXrR3Ru5XVoEksra5ismlihuB&#10;i4VWkhY5jaNgx/WMHKUvevdM/EMRQ9g3SmrSR2f7b/w9u/hl8SoPEnwq0m6tdAvrT7MmoajEZLRI&#10;HYnynRW4k/eMWBCON0jBV8tmq98L/wBqMaR8S7zw9F8F9ZtPD8kCRQ2OlyTaibe9Yq080m+RpGRo&#10;mjAjTcrq6g5LM7emXdz8M/2qNB8Ua/8AY72y1yx0mMa54b1S3ezl0FkhcqxEoYTRebEJMCdfMLBX&#10;RVkaI/HPwn8R2dvFo/iObUtJ1WW21ICG5niktbe080FZXkuUDIGLAwyfdV1Q7dyEA8eaZfTqe/FX&#10;Rz05zdkz7m07Qtb+IVnM+neE9M0ZINQg03TdUu7VLw6ol1GloqyWrtEyMkxhCKskrq9u22XDIW9b&#10;+AX7QSftNeH7v9mbxrrttPrEGpwCy1y0tZY3mufKInu1MZ2xRF4JDNEWwsUkcqxptUP8j+Crq+vb&#10;7TY/2cre40tYLVbmWa2vrmKMx3FtA/2oB5ntSJY1aU20exklkQEtG5gPtfgX47+FPF3xL0fw1qfh&#10;W/0jxdf6KH126t9BtzDqN1FNPbG4eRi0qyyOoUSiJV8wpLvzJC5+TjSeHqN2/wA16nq0Y0K9FwqP&#10;4tNepD4y0HxVpXiS8sE05dO1DTCYZ7bz/Ll8wZyDg8nDduMH0NeZ+IdR8QWmlP4M1PWWiuDF50YC&#10;BhLvd22gY6LyOMc5r7Qm8FW37RWkW2n6zJa6b4hku44NI8QxnzLXVrsxL9ptJLhnKyzG43ukwOAZ&#10;WjYeWqyr81/FnwFF4a8UTx63aukljcm2+1+aXkQoFxiMDru5Yk8Y6evu4fExmo3PgM5yetgpe0av&#10;C/8Aw1zzr4X+Aroanqfw91C8XSNliiOxbbHJHcEKVZ2XA+UMvorEehFeneJ9O8O6BZaJ8VX8OKdW&#10;tbQ28dm6I8ciuMo7zKcMQW3bycNhWPBOeI0rW08DajaeNzYXEv8AaaeQ6FwEjAZyf3a87uueCPxr&#10;Q8Y3fiy/8LD4h2miy2PhzTJ57i+tV1GKNlVo3lYW/nFj5RMbyvgYG7GV3CvRhKburavr+Z5uEdWd&#10;4Qj7z6/12OJ0D4XnxG134g8R/DjUJPtmpTXCWmmzpDKsex1RE8zcExtJYhSNpGSpINfR/wCz9f8A&#10;/CrPhVdfHHxv4L0O18O+G4JIE8q4a8v/ABFctE6rYl2Ahj8lyC7Jv3EBGzwaw/gL8LPFX7QPjue4&#10;Xwt4Yh0abS7R9A8X6bBMYZJLhFnE0P2l0+yskXkh3gXH77ySA7sGzP28PidcWOv6b8JvhJrOm3vh&#10;LTtNhttMsbC8Vkut25ZJMxDzCzrguSrhn35LFhmpTiny/wDB17H2WWZVTwUOeUfePGfiB8cvH37Z&#10;37Tnh3VddE0dlcsr3OnwzZWOEAysd+/5CsJ4coVZhySqlh0P7E3wV8d+FND1W91nwtc2qaprH2kp&#10;qN0kjFQsaEjaoyN0ZIXOAGHU7qtfsc/C/wAbvfPdeK/DVnb2cNvFfaeunxhpGWVSXjc7W4K7SFIV&#10;lIIxksR7h4v1VvCnhdNS13xBqa3zqJXMtte2SpFGGdrkP8qrEnlncY2wFVsg161CmsPSc5aHVWdT&#10;ETUI6ryL3xm1PUvgv8N212LStYjl1LQprnTrwaUY7eaWOQIsQuJBmQsXKMFOYyjbgeBX53ftK/E3&#10;wx4I03XoviH4TmufGHxB06aW7XSJdq6Zbny1RGJcuVYIMIST5axkltxz7xL8dv2jPAfgrXfFn7Qn&#10;xLg1hdY1Sxg0DS9A8UXBE1pHaTLBpsJtrl4fsKJesZoyMwmSaIkSF43+Xv2xrWDxF8QrLxBczxk3&#10;lpullCgjc3lnsMYGMDAwABjAr53EYl4jGqLu4vVfI+xy7BexwjaSjLRN+p9QfsIf8FBv2Om0HwD+&#10;z5P8KvGWpa7aeFbGz1K8utOsxbpNa26+eYj9oLsvysV3KmcDO3Jx9JfEj9uT9mzwjpfiHWz8DNZa&#10;H99LZ3S/Z0n2u5b5gGwmMhSAWyAfpX5sf8E4fhJdaz+2Z4PGoWxA8jVDJheS32Kb5T3GNvWvu79p&#10;D9mi2Pwn8R3cUEga30iaULnqVG7HT2r6Ojhp1qTlFHymZVY4TF+zO68Q/tW/s2+MVt7ZPgNqcsz2&#10;kTSysLeEpdryx+Ut5iFj1JU8fd5xXxZ+0L+27+xh40vPFvwo1v8AZ58V2mqWRubFZLK9hMDXUTsI&#10;3bDowTzFR+BkbRjPBH2z4W/ZOtbO7ilm02Y8AkMcZ4Ffmf8AtDfBfTNB/bG+JFrPAFSz8U3jowQk&#10;t++Bxxxxms8dTq4Ghzs0yLkzDF8jWx56fE1l4svbbx5p/huez0PU7qDSPEJikBk0u/V8w3MbKQyo&#10;4weQMsZVzypr61/Z31aa41PVPgtf/GDXBrWg2ofy2u43W5D4ICxTiQO+3HzY5U565NfKnhDSdR8E&#10;6xrF9p+mveaLq1oYNU0t49wnQkEtgg/MpAdWx8rAH2Op4i/bA/aq1C38M/CO3utOt5tJ8QRap4cu&#10;k0xrS51M5dI9z7/LZSCybCuASVHcV52Cx8XVunotz282yuoqenXqfWf7Q/wO8L/ETwLOup/DaFNb&#10;trYtp+o3TxwP5hIyCYUcH5QxCncNxGADyOF/Za+Oep/A5rrw5458KPdaHrFtJa/Z0njZpIWKjChh&#10;ufO1RglQACdpyRX0H4L+Ic3xB+HulfFVNGvdOu47pY7/AEiGzaSVblWBeHyuRg89W4DcsK439r3w&#10;P4A+LHgtPEXh3T7q3vbO8Rms7u1IJfyl/csqAiJSzAB9204HIIIr2sTQp14KUT5WhXnSm6c/Qb+1&#10;18B/2VtQ/Zx0z4qfBXU/E1pe+JDDaW1jeCNtJiWNpBcQxld0sEysqORIcOsgKlsMR8m658ItA8I3&#10;OmXd3qIm+zESvNbRHDHJ+RmLe2RwOT0NfV/7G/jz4V614Z1H4Q/EltQGi6zLgWFvMW+y3ESsqzRg&#10;8+ajAEjq4YruyxJ4PxZ8GJvB/wAVdf8Agr4r05ZrObS2utJ1WzvpHivLQyLGJonwF6Sh8lQwClSA&#10;c0YHFVp3oub0++x5GcZdKNVVo/C7LTozs/hfdadceB9A+JPxIsDfQsVXzbQbWLRB9ksjj0U8qMEn&#10;ByOado/xa1f4nardfCP4eeOZBrN9BINEvbFfNKRMpbc/LbQF5JOAACc8c4f7OPjSP4vfET4h/Dvw&#10;66J4BsPAsdt4Y0i7gzITDeW1rbMhj+Yzv9qkJAOWVm+U7V2+GfFT4l6d+zb45ufgf8Kr2NVt5Vi8&#10;R65pUrRyXsxY5iSRwG8tRwOFBOTgc1nUwEMTVcb6x1X/AAf8jyMRF1KEKjd43d+7tpoezfF/w742&#10;+G/gfSL3RvFFj4mstNeWB1tNUSxuZb9n2mZg67pQDwFQAcZOfvVNYXfxv+DN3DH4y8PWXifTb+13&#10;3F9YoSLCQBVPmu4XOB35yBwTUfwbl+O3iOc2ngnQ7S7Edtuhj1wo0e09SSSSWPPK8+/Wu81K88AW&#10;Hge60X4h+I9bg1W2t3k1a8sZhLaRgnJXyTG5ZFBwCGXoeQeK8LF1akJ+zkk11tv5aLt+JxSiq8+a&#10;m7JdGeJ/tEeMrj4OeK7a21O9s9UDtHcfZ7eQI0sLcsAu35SB64BweteA6o/gj4m/HKO+kt9TtNC1&#10;EyzCBnjEySRxs7AtgKAdrEY9hXtH7bnw8sfCHg7R/iZL4o07WTfJ9htjYzyO0KhNw8wMoA4OcBmx&#10;7V8weJ5bq20nR72GRt0bt5ZXjkjPUfWvqshpUZ4WNWHxbN7fgZ0IOliLSW76+h7B8Pfit4+8F+AT&#10;ZaZ4ogR4b2SKwmv1EiTQqVdIyc/eDMcHnjjgDn1kWU/xJ/YRv/EniW2todXHiG6uJrqyIwQof5jy&#10;f4R7Zr5b0rxVpFvpM/hyaBrZ7qWKUlgf3c4BG5cNgBg2Dx2HpX118DPCes2v/BPidP7PCXWrahex&#10;/wClSgjkSDzDuPCnKkf/AF69Krh8PQl7SMUm3q+p2xVP2cpNWdmeHfs9+CH+Ofx58J6XoWq6dpUG&#10;gTWU93qMxYGQQujZAUMd7lTz0z6cCvX/ABr8dfCvgH9pPxr4Ui82DxNqHiGS2huWgkZ0iKgxhTnK&#10;8Mevvx3r5y+GPgrxl8Lf2hPCFhc6tFbibxFYxfb9PumMbRvcIrqWGCVwSGH4V6H+0F8E/jZD+3Zr&#10;9x4d+GurXNxJ4llm065MEnlSIM7W85yAB8pIzjp+FY1aNOdR+0muRrTprfq+pjTpQdKylePT1JZP&#10;jL8Q9R+KNvpeia1IXjvfLluL25Lg5OCxGOPwrW/bfW3STS4tcvGUS2UjxskhXDADOVwOpIx64NUf&#10;ih4zf9nz4Z6n4I8d/A/wYfE+rXDmLW3mS61KPd0mDFGMW3Ax5cijIGRnOfMfjR4p8f8Ajr4deFNT&#10;8X6i0zyWDG3nnjwZOQMk4547njiubD4KNXExrU4pRV101815EQwd253Vv+CcDf2dymm/2xb3F3KA&#10;o2vg7WAyK3PA4+OPjRrXwd4M1K5u3SF54LUSJ+6QY3ElyAPvDv3Fc/o66hLJ9h1LUpJCBgRiXcvY&#10;DoaW5uNbsLhU06R4XhY+XPHkHBGDgj1+te5Vgp07WV/NHRGylyOz832P2q+FvwQ8FfEGPS7pfhrq&#10;OuSWGolo9U1dj+4mUN5siGaQ7XKhQEUYIyCSMCuY+OfwX8BXPiRdVj/Zw0mVorhBqEl9mFHgZQBK&#10;7W8iETAYI2seRhkYcVzll8WNSFtc+IH1mbwz42vFjmMVpqtzHBuw523BdpQM5PYAEZAAJzzerfHt&#10;5Irm9+NvhG9vGtpsz31xrXm2tqH+X5lBCNGT0BUHjOSflr+CMFh81o4hqnK9tLXfXe2tmvTqfefW&#10;aE5Rk7W2PSfBA8UeHfiZpGgfCTU47bwzKhUWlqlwkNoz58xIirMqPknLGQbi2epONHVb/XPBPxc1&#10;rw98XPA2lTaZq04hihfUheQ3w8sJvlSV5HgJJBHmMSW3YyuK+dvBcfiDRdW1H4h+OdSS18CXepGS&#10;3sHaUWSzvtjiMjhyvzj5dp6NjABr2fSfhbr/AMQtXTQPht4Y0Xxbp1vIEk03xHqOLm4VlZkkjd4w&#10;V28jJyy4By2a7K+UrBVpVKklaS1dre8tdXffpqZVcW5w91P3Xp899DzHxH/wTs8VeA/jHb+I4bu5&#10;8V2+p6bcXtxY69vdpLmS4BMbPuEk0IQqVdt6na4Zehr0f4xfsieI7lvC3h/9mKLxRoN9rev/AG+5&#10;tdE0OGa00e0EcjXJaUEupXbEqKjRAoSCrZJGBrGpnwB411GLxNNeaBaWl9HpPiHS/ET3E76LJIi4&#10;ngjSXZJG3ykTMEbGM4HFfR2lT+Pfhp4hsG8N/FrT9Zi1LT5beae2O2eGOSLhzEu4HHY/MB83Xilm&#10;md5nQdOc5qbtppo9Pmrq9zSXssXNxq9PPZnhmr6R4y0zwDqfi/xj4usfFOr+EyiaRdRWLRJcWiNg&#10;3AEU7eYoDZ3dAM5J21k6JN46/aO1DQvEFvpmq6TZWsQjmbSFhIuZV3gnY8q7FJxyztjP+rOc1g+O&#10;dF+KNj4/0X4ZaBrem+IUnik/483lkn0/czIJpDwBErlByoC7hkgZr1r4T/Cnwv4c1Vk8datJY39j&#10;cCWKJ3BjmndDG0sPKoUYbgSrAZ3CprqgsEqs5R9pJXWmtvT/AIBzU7Va6pyj8uv3lf4v+FfD/jXx&#10;bF4L8R6FqGgXelaYTp3229AjRXRlMzm2LiRXZmzExxjH7sHJPI/Ej4N+IP2Yfg1aeKfiF460vXdK&#10;tAY7WbTru5t5bW3YHKStMU+zoCCAS3HyrgACvo7wjongf4ifCvxTouradpF41oG3Xl1K81wPMby2&#10;BEscrwspyxUqqkdG2jI881/4KXfx5+H3jP4TaTrRfT9U0MaY2shnuLGd1UtEUghKmXBQcFyB/c7H&#10;zsozCkqkaVZ8tNSSa8r6tPdb3OfNcpp4vE2a362PDvgTqnwT8cX9nq2g+EblZNXsy63iTSXXnmLH&#10;yu0Y+bduIyAd23vxW9+0N4b/AGT/ABZ4GubTxI0/g++sLaSG6n0+C8lWf5NkcRtT9+UOylfNUgBT&#10;yMgjK/Yy+Evhqy8H6n+zn8d4bq01zTYGsLPRrpXt7aeBclbuNXgSdsgkDJXOxsr3r0T4W6Zr/gr4&#10;gyeDbWz0rWEglkD6neySSy3FoIPkKBjtDcEYYlTnJY5OPexvs8LmMqtCcvdaas94909U1bQ5v7JV&#10;X91NLtZ/mfnNp4uP2ePifpDeNLqX+zfEtsLzT7mzt9wvosEbxHuYxSg4DRkHB6cFSffvhz8WPBfx&#10;T+zf2VrOpX8FpdpBfLe6K04jDElWX5Fe3P3s/wAOE6DJFM/4KT/sma5/wit/+0ve+N76XVtMuVm0&#10;O0vJ7IQS2UxA8tRH80tx5h5w8xwBkp0Xhv8Aglr4I8X+OviNqWsat4guvD1nf6eXupIYCxvMsx8v&#10;95jDBvmyCT9K+/xNXK8z4feYRn70VZ279VtfqOrkuCwtnfX79D74+Inhnxl4v+Bh8MeGPEk+mQWY&#10;jjOn6xco1iGRiUkRmZ2SVlydqFgVbDqCBj558XeD/i/4Cay8K+JkvZDe3K6jq+nxX5WxABGZIsyj&#10;duHy4OOCRxXW/H+/8WfCTxnoenW1+mqWNj5S2FzNqksc80r5AzBj98SmNq7vlOcZGK6f44arYeKZ&#10;tBu/G6aZZ6bY6Usd2tiGt7+busc2BmMZAADKrAb8YzW/h7V+r4tJxTUk2npf09Tmxs4wjek1ppb1&#10;OQ8Ca5oHiy/tfCdpoM+pW0l0PtFrJtmeV+flXcCMnlR94+nJOex8C/Gn4fXHjnVdL8W/D+CzudKV&#10;4NOgtLCGzubUbgrBVMZBI4G1lJALAYyax/gH8OJtZ1jWtb+DLWdvqSad+8tf7YkgnmgMiq0cHmkh&#10;nAbLb2Chc57g9d4O+HWrfEX4Y+KfH+t63pM0Umji0kSc2017a2UNz5m47DvYeYiqGzGVZQdhBAH6&#10;Rj8RheeUb6aLfVN+R5PLJu0te5558XfCvw5t9Z8N+PPBGl2ekxTXEreIotOsY4AyEBkkESERkfIU&#10;IXaMsDjBO3W0Xw1qT+ALO5h8fSSXbySy3Oi24eNZJ1AZcSiXdsMYVlIHJAUdcjiP2iNP0fxZ4mh8&#10;KeCdR1/xElppsMF5NYIJVSchnmEuwBuQ0YI+8pBHXp5lbfEH4oeJ73VNG+Dnwg1S9vdNsjC9noul&#10;TTLZMAqLLhEOzGxicqPm/E13UMFWxmGglLbW7tt0vc4a84Qq6OyeyPQZv2n9U8H+EF0nU9TEl2NQ&#10;eO5Qh/8ATI5AweQFQDndyRyPmwMfxc74B8YXfxwlPg3TLrTdEht5HvLu8uwYCvyjzJG4ZnZsY4GS&#10;eCQDkeT/AAK+FvxA+Ivx3t/BXi+yN3bRTSS61Fqd95MdvHGf3hklLfuwjADAOckKoLEKfsP4N/Av&#10;W9R8J+LPE+u+AdYtNB8NWrX2n+H9Ckitm1W9M/kq4kG9CsQjZmT5XaMoVIDKT05nDAZZTcI253Z3&#10;TWl3ZWRlhadapKNSWkb29fI0h4F8MeD9dg0v4QaR4k8QeD/E2rQWVzfavZRTTxMzyh7cwxuGeBYI&#10;pJWfy/lAVTgkM2t4s+F1r4em0zUPhp4LurHX9I8Owy+HrbTNUmlmhuPtuUj2rJIZGNvvj2Ph1CMy&#10;oGKtXkHgj/haPiz4fa3pS+LbXwbb6nqL31il7HdPd2cEYCSOMxiOJMszkoPN7AYchvatA06y+BPh&#10;T+2riW41fXdes3gs7m/aaG0MShFF2uRv3yFUkRixIVmKjccj46th63tFH2l2t+t1pu9j7TLcOsVO&#10;yjaO9+3p1Ivji/g/wbqUXw2b+zNA1G9lin8Q/wDCP2ZuFuZUErRWaRSMkSoGd3ZSUUlTtU4BXkdF&#10;+HGpfH/xFLoen6zeaPNNq9u001pemU21vLIxnaZSyJywXHJYlsbjgscXRdU8d/ED4kQ3d9rVxcXL&#10;Rtd3Ubasxhuo44iXLSz5ZgAgG3dkkjb82FPtH7Knwx1q00r/AIWvcXF1Pf6lo8cel232qVbCdVld&#10;iSiKwZQHBMjo5BdiATXo4DAKdWMOx9XanhqL5VZdDqPhh+zNongPxlqEbafqvi4rYwfajc6TDNDd&#10;TMZW+UCQ5dUeIZO4g785J+ThP2/f219L+FngnSfBPwwgsbXWLbW47e4tdQ8JXZghgWRD5gRbWKcK&#10;F2KrRSLnzD8xyoPsfxC8eReEfDSfEPSdGmF/AEe8kN1O32KA/ufnjX5W3FxFsfG0yBuTzX5yft1/&#10;ETUvB3hmbxl8Wk+0+PfFlwJdC0TTJCLbQbFnIIQc9cFA7HlizAcEV9HUhGCVCmtf0OakpSnzy1Oh&#10;/aG/4KLfsN6VqFp8ILH4t+Pdf8F6Cz3aw6X4WtX1DUL6VgV8+fzbODZCgYLtiz+8G8M6cY2k/wDB&#10;X79hbwrcwzeE/hp8VbYww+Ws11HazSdOTj7eqcHdgBRjd1JANfEdz8JdZ8ReILN7+zJku71EuSkR&#10;IZ2PT+nvzzXpn7Iv7H3hz4i/tIWvw68faKbiyaabzbR3KqxS0mm2kqQRgoDwe2KdGlhJTVJPVnTi&#10;sJjKVGWIlslr6H11df8ABdf9jzxrpsWi+Ivhl8XNHNuRHJfJeW2sS3MW3BeNZLu1FoxIVtuZlAJU&#10;EYDG9oP/AAWt/YRsZpItR1H9oO7t2wAEtLOBj0wSV1rOQBjg9OOnFVtQ/wCCcH7NFvdbU+C1idnA&#10;KzTgH6jfzUJ/4J3fs4HDL8E7IFe6zzjP1xJz1r1llEF9l/efO/23Dl3/AAL99/wWH/4J465dOt/p&#10;nxvt4YiBFLYaHYpOYwvRpf7ZZixJb94CCoIwDyTxPi7/AIKuf8E+vFEQ0e88B/GSWOGIvFrOo3Fv&#10;dXE8zN91o5r1vLUDGCJG64CgDnoPAH7BvwC1jwe17/wpuxlP9q38BZ5Zm/1N5NDgZf0jq7cf8E+P&#10;gFeOEuPgrp+1QAdrzDpxz89XDKlFe6n95Ms6oSdn+R8//Ef9tz/gnd42CPJ8MPiPJMkhK3dxplk0&#10;ijBA5a9YE5C9u5PUc+B/Fz4r/s365H/anwqfx1YaoL1Zkm1G2tkCBXBAVopyytjncOQR+NfZn7Tf&#10;/BPH4A+D/wBnvXfHfhz4XwWWpaX9ma1lt7mbJ8y6ijYYLkHIcjkHHavhK++CephZbuygVx57JEOn&#10;RsUqqnhkoydvU7cFh/7Ri61HZM/Uv9gv9p7wH+1X8NJ9F8WePtOtfF0EaQahqMMsdi8uAW+2IrIf&#10;9KlMcj7CAPMDtuCuNviX/BQebTPh1+1AuqeCbvTtUsryMS6rNpNmn2SWYMd6qhlYEbRGX3ZOS3rx&#10;8a/s8ftAfE/9kD426X8SvB+s3djDBeodTs4S3l3CBXRgyBlywSWQA5UgSOAwDNn9SPHd14Z/bC/Z&#10;dTxj4H1/XPHGoR31nNLqPh9IlhkkjSVnjb7TJHIPKjd0VVDOmRu3AlU8+tSVd6m7XsZ8rVjynwD4&#10;3/tjwx/ZvgaQwqLZoNRWLW98Wn27KiwBfMmRowjqRgSbQkpVSWVQfq79j/4xeMdZ8B2HhXxvoVze&#10;ajpGr+VLeX9lJbzXUESPN80roDE4A8wynzS+7B5ZiPkfWf2dvFPwL0y4+IEE2raxpU1nfyanDf2j&#10;OIEDJGrBZ0YtN87s/mFN0aIVbJ3r1nwJ/aEtLT4nQeIfDfxf0zRoZ7RTLHf6ZLHZ6hErLI25YoIx&#10;5O/cPLXao3fdIDZ+SxuDlQm0l5noYaqovmvdH3F478OaMbZdG0K3misL23aa3eCFY2bUHMhZ5j86&#10;kzxqSCgzuRlBk3BRl6raeGoPh3c/Br4paTqnjKwk0iCxtlF07w28og3x3NukVvNHErgSxyxhLdCw&#10;8mWPa4R9jwB430zxPb2Oq2kVo0dvHFfh4IkaW6BnDK0MplIdY2DkgkbsbFwc7um1LwxY+I7Mz6jH&#10;DHaCaUNHDMTFIjMxDN+8yEYeVuUqpSeOUAuHLvwUqlajH3N/zPSqUqWIpuLV01Y+FIv2Ffif4I8K&#10;6z+0H8KPH2k30elTjT9PstRF1ZX9rcGMiWALJHsSTa+Ns0gZo+duHIrhPGvw++IeteG7mK5sDrF7&#10;oiRTXtppsLSytJK6K7oyqAIgskbepyM8lN33R8TtP1Hwvolh4dsPCL6vokN1bWev2F1MYFkVpQ8k&#10;0XlRSPNEwUyNEXTAMJjA6Dzrxj8Mvi18bfHHiXwr8PL/AMEeE7fw9oY1e4STTYdPmgtEd/ndreDh&#10;FXHlzyspbYVZ8kEewsbUq8tSLXMt/wCux+cZ3wzKiufDR07bnzt8DPhx4Z0L4bNrmq+GfEtze3vi&#10;TyW0YCeOG+AhiIgaOJBI5klU/uckny8DLMQOa/aB/Zr+Nd5pOreOfCHwO1ew0+10UT6ta7biBYod&#10;wmVgjAlVCSR4QHcMOGx8+32rw9451f8AZh+Edt4ttPEF54hu9Wv2ZLfTNH8i4W2LsVcmQLIdwad2&#10;EUrOixAk/uyIotE+NHi3XfBmieN9O0PUprK/1edWt7vWUGpgxzeR9utHdXkgU+c4AZFICTlmwyO/&#10;51j81xU8yniIJSg5Wvd2fkdmFwUaeBjRk7StfzPA/gf8YPG/gHw7DoGtzDRrLXrBpkvL+NpFkbyw&#10;NwVgAVVskdNuQflyCO1k+MOqT/Da11yw8barcwQamTPJpxGXg3o4mjKoFyW3xSOigRDbtR2Rmput&#10;+O5fGmlat4L+K3hK61VoFupbnUrC380oxbywIjGMKeXk3/MCUk4O0heesNXuLfVtP+F/hTwGNUvL&#10;m5sbDSNNtkIbyGkCJkKUAYtNI7M42ENlgDmQdlWn/acI1PZ7O3lbucNJqjWcFqmui6n0R8JPDunf&#10;GS00Dwhq9m17eHVJtRn0a7u2iaV4opGD3M8qFFR0IU+UqNgkLiQlxk/Gj4+fCr9nnwjqHwd/Z9+C&#10;Fi9rp2v3Vzq1lfreTx3LRLFIb8EzNJLNKOVCzzLFGCfMZj5h634keO9K/Y10PU/hRoOvQar4qvNM&#10;S48ceLRZrDZWcDOG+xxSONwiRvlwylrpyq4HyxxfK3xG8c+IV00azZ3WrXWnXEgs2n1W7keAECTy&#10;Y4Y25aJI2SERhItiqqZfcgHt5Nlc8HTfO73d12R9NRw1OhL2i+JpX0/Al+AXwl8bfF/xjpmpa34Y&#10;VbPw5NLczXOj2clwyRAqYjIlzN5O2KS3B+XBYKhXech/qX4Hfs+JdWXge/1bw7eWieCtV1zXvF+s&#10;XMck0OpTGGK0solijYSb2s0ZWllSMgWzjeWPmJxn7CGleEdFXV5tR0bUGebW7ax1G4t7iFdOs7ra&#10;rLIZJj8sqJu3RtJwGQrknI928Uar4d1nXNL8HWvg4QeHFlAhvbGztXNtcCJoYI42Xd9mQpF5S7Bs&#10;WPhtx+aT7rBYdQhzO3/ALrTulEh8ZeA9F8HaRrnia90qGSY2rre+IilpHOhVHWC4mm/dozCFAChf&#10;azLwiDds+OP2uv2zPjn4/k8E+HPg5oNhqmgaVFqE98uo2ix2Fx9nuGMeoCVjvgfy0cMshaKBFMiH&#10;bMc/RQvfEfx88J6l+yR8K/D0d5ZSWs+nHx7qSX0A0qRjEst1Y+YZVuQYUuIP3kqzM0q3AYeVH53x&#10;p+114y1aa+sP2Tv2arCeKHwbdqlzq9layeffXkKRJ5Py/vPLgZJMAMVeRfMGQsRBVq+2bhTfu9Wa&#10;UKLjK8t3+Bv2X/BXf4ufHnwVH+y1rn7OHhvVLK80P/hEl0KxMiQxrb2UdrBqEN0xKx7WjSYqItoN&#10;urhosCvN9Q/ZMPgCLTJvD3xNuIHurmNJJ/7Kt2iLFijSx+YhfAIbG45zXb/AP9nbxV8KtNhtovhx&#10;rmpeJtXt2jl+y6LO8sUeNzIqhN248s5xgBQOinPr/jX9nD9ofVdI0O3u/gD4+ObRHskt/CF7J56t&#10;50isDHGRj5wx6kBATjt8LnVbNMRiFSwiahG93b4n8+i6H6jw3Dh/LcM54qalOVuuy+X4nnHw8/Yb&#10;t/iEujx6p8aNcDaq9+zSxadZJhYJWjDbhEcA4Bxg/eHvWhP+x9F8Kri50PwZ8V9f01bW01G4dF0j&#10;SGWUW9rLc+Yz+SxcEoFLPhgvRTwteq6Lr3jH4W6Fo2leKPgx4qtLu1muYJJp9BnjeOWWVpFTY6eY&#10;FKFTnbgblJPzLnjPHPxN8fyztcw/DbXNQ/t/RtR0+xWz06WZ2eSExF9i/McF+TxgkcHBFfn1DB+I&#10;FXH1FzP2fRNK2/p2P0GvnPh9DBwaScra2b3+852/+BnxOtvER8HwftAav58kFtI8cWl6YocytGNp&#10;YWgwcN/46K7Twx+wK32hPEY/aG1yXUZU2SJFa6eymE7PnVpbRh8x3jzFG0YwD1FYvjDVfi9qfi+1&#10;uNK+Dfi6V7myj87V9K0S4kaB1dSDuQfI4KZO7GOc4rf+EfxQ+MOjNbW/jv4K+KLO40jTrizjvNT0&#10;2YM5knaXZtZQ2MyJjOR8nvXVj8r4+dJVMPU5bLVWV2zDCcQcAKcadSN23u27L8TkviX+z/4x8I6Z&#10;qOv3Px7142tu8j2Vnd2lgzPDHF5nlu0dqhy3K7lC9B0zkdHp/wC0/wDEv9nXxy/ib4ayeKdOuLnw&#10;taWd1f8AhWW8SWNEKPh2tVOEbaDh2UEDIDEccT8a/ib8WtdN/Ff/AAU8SW9hJpkkUV3d6RMuJtxU&#10;bVCZGVCklgOMg+/qP7IXxAudK1zxVe694f1SbRGn0uzknjsJDHLcRQzuYjIflDYkAx3Dg10YTLuJ&#10;8PQjVzBOpOOqS03stGuxw5nm/C2LqTo4GShCWjb1872ZHpv/AAWr+Kk2jXGna18XvjNBtOWnk1LV&#10;wQRz8sgwwHBzyOAeDUM//BZrx9Hax3sf7SHxeaed/LFrJqWvMcLkHjOzPqQSenpTNA8UeJ9E8SeI&#10;b/X/AABdTaTc2N5bw2aQiTbI1vKkQHVhkgfMBgEjpxXIWnhv4n+JfFFtZ+FvgN4qvH+3xyWdhbaH&#10;LNJO7KzECNAzcnO3A+YLxX01HL60qjj7GSVk788rNvpvpY+LqYnLadFSdeDd7W5I339DW8R/8FbP&#10;iFqFpYaVrXx1+NItYNVsZ7qG613WLoSxW9xHM0bCafBLqm3cQWBYNyRWrZ/8FfvjZrVw0mmftf8A&#10;xJjs2nONOv7vxJFePFn76mOSVcDB/wCWgJHasiTwb8S9HN7b+JfgL4hs9Rh8p4NMutBmWYxOxbzF&#10;jKhiNwwSBj5hk96g+Gw8e+FNZsNP8U/CvVJb24iIe0XSGWSRDvj+T5cvjGOM8qck1lWw2MpUp8tG&#10;V1taT19NTopTyarVgvbwt1vCOm3kdpP/AMFfdWsLlNW1L9qD41zEyb5Raaz4kS3TJI27HuI89M7V&#10;GO1XNW/4LYQXbxWUX7QfxpjuIwWT7JHrmzGM5K/bYy3A7g9SfauTjtNfvvFDWd78HdSgsmkH2y61&#10;DTXW3twGUOHkddgwvmZGcjB44ONLw74U0jQ9a1fUtf8AhZqDWNrDMslzJpMgEeYI2ldmVcbVEpOT&#10;0R489RnKgsc6DqSozUo3suZu9lf8TTE0cjWKVOFem07XfItLuz6dDz34mftYa/8AtJ+EfFnxTvvE&#10;mq32oxT6hbR6hqYuRduI9LZIvM+0sZCw+Tu3GBkla6z9nj4JfFn4wfs6eGvi9N+0d4ve91G0vv3U&#10;VxAsKtE84T5TCW/g5+Yk84xnFeW+IPB2t3nxH1Ow0HwZeRi9127ubDTl0+TNwn9nyiRkTblwCr5I&#10;yP3behr2P9mnxB8efgt+zn4c+FOqfA3xgt3J4evdQsYz4WuwZrd5Jys8fyfPDm4iG9QV+cc4Irws&#10;8wGfVMDCplkXGc5pyTSbtbVa+Z9Fkua5BQxU6OOqJwhFqLV0na1rJaHnmt/Dn4/R/DPTvinqP7Rl&#10;/dWV5p9jezWwg8qX9+0C/eiZMhTOv4jHGRW5rn7PvxUFk1l4j+LDTG6hgeCTyY9ipNJJHG8gIJJJ&#10;XdgMDjjOc1nRx/tKeLP2aofAHh/4A+L7y+h0bTLWWW28M3b+Q0TW7n5kjIUEwZ5IB2k9uN3xn4y+&#10;M2iaVZav41/Z58bWOnw6Zp5uJ7zwtdJEEthPNM4YoBtHmDJyAACenNccst41cU0lfmktEk+VWs9j&#10;1lmnAsZy97TlT1ber3Rx3jL9i7Vfh2ILCf4pwTW2pXIyLfSUjEjbQdzMzNuO3HJ6g0uqfsr674e8&#10;G6lr58f6hILCwnnQO6bWeNC23G3IXpx1+Y/jreMPGPx6+M8+lr4O+CHjC8hsy0sUieHLllmi8tI/&#10;kKoQcANnnHOODjNhfG3xb8V+E9a8K6H8IfEk95Haz2uo2yaBcsbeV4+VcrGQp2kNjg7WU13rAcY+&#10;zhzyu29dF39Dx3mvBrnPkSVttX2Pj3xr4I1f4j+LU8C/EnxHHO0puGsZYrdl2siHa2C5646eh5wc&#10;VY+Gf7cetfsuWtr8N/G3w2uNU1nwvpD6Xo+ry6lDJFCg1AX8Mn2ea3YOyyx2wSQvujSBfL24GOyv&#10;PA3xW8M+NtK+Kfiv4SeIYtItFmhe/XR5ntWLK3AkKBDjBzz2NebfHb4La38TLmTxDo/hHWYrqMKt&#10;pNLpU3lzRKoGN23k89Rk8HvX6Plv9o0ZKnUXutLXsz80z5ZbjKTqUZLnT77o9V+C3xh+K1/8Sr34&#10;s/tFW0UHiGwK3Wgrf3F5KrbJTuiRFkLAI0nn7Y2AGwsVwGNey+Pf2KfF2t6Zq3xx+D1/oDeGdR0q&#10;xv7rQtHtLi3kgge1njLRRyReQ0RmgfiN2CmCXIBBUfIfwK/az8ZeCPF2oeBP2oNU1LULCXQYNNsJ&#10;NVVnk0s267YFjI5SMrvBIyCz7zklmP154T8XN8H/AIo+HtU1Xw7qF/4KsdHW4D6ddXF5/YMEqxfa&#10;r6BUJW2Pnt5gZFVRlU3KSHH0dJyfuS27nxc4p2cdGS/B740eJ/DHii08Ua+uo6to1hDFME1RY5pP&#10;KjuBMoRpH6ktCYonBUGMOhCkmvfvEenQftQ+JW+Jmg6fp5vjbwWOmaZLpxjtTJLpkhjkS83o3luG&#10;cK8irFG0c22OVogG4D9ub4U+E/hz4J8N/Ff4JS6d4g8IWl4zSX9vqRuoNPskkWGOcq5fKpJFKJYQ&#10;VmjzFGyZGR4x4M+K3iz4C2viHVfhX8U4dM0u/mub6DSYEjmgeIzoQ03mIEkgHmXEYJZdpZypVVdB&#10;4GY5VUcnOm7P80dtCpBwbe3VeZ9c/Cbx94QudHXSPHev6t4qt9S8KJcX8GkajDcrpF3HabSVa3Tz&#10;GlSTzmPmO6iXe4jkTzJE9P8AjX4P8E/tLeDLrW/B+pSXmpOGvIvtNj5Us0No4guI3ZY4lguoS9pv&#10;t3VWG9lXPlqG+O/A/wC294C+OVxqmifFf4L+E1vra8uHsNe0HTo7CWYXMQIkeRZ4Fhmk3sF3lpdv&#10;m+WyyoC3oPwr1qHVfH8fxt+FOvNaPq2owHUPh54pWK3utOvfKuT/AKTCsIiaJ7a4mSCYHHlHzd6J&#10;hl8GFKthq/NJtfkdUlDF4f2LipR81qcLd+F/Fuk6lZ+Etc0sXt8JDEkzTsF2s/WTbjja2cqc8HqK&#10;92+G/wAJvD3iz+yD4K8XNeqiiK+0RoWltZJy2SLaVyRNiJCGC4+dlUtgivS/Evwx8P8A7S/w4il+&#10;Hz/8IveS3Bt9Yt7TTzAs06tgy27PEhMDE7SYmIWSOVBtRSi938IfBXhX9j/4LTal8VvH9sz27/a9&#10;R8Q63cbBKqr+8LO5VZGQysAx+75sUbFgFZfpaeKhWhaLtL+tTxsJkscJiHNaro+3ocv+1t4lf9nD&#10;4bQ6B4GsLW28WatBbw6lqEN1HD9ggZm8x4I94PmqQzMvAZnUyFiYgvxbpnwXtvjj4yt7TVjdXGk6&#10;bD/xKJrZFKzbCN+2SSHyvLDiNDtGXHTAXevafFnxD4t/aZ8ez+LNZ1S61bwhL4o8myNzcbbeG3ii&#10;PmRwoEBmEZkRWlGxCysQxL7q9W/ZE8PX/gr9n3Q/CfiXTsa8sk9yU8NQXE0FlHPPJcRRSzuSd3lO&#10;E+dg2yNeUOC3bgcHLmVSfwo6cXX5pezhudNovhdfCHwzm1nVre200WVi08t4LiUPiP50B3SDcAqE&#10;nPX5txKdPGf2rfjB8K/jN8OfD/hL4V/tD+E9Ymvrf+0tWGkSvM0WmQKPNMs0SNFZIRJJL5E7eYY4&#10;UZ2jaRratL/gpJ4o8UD9nv8A4VN8Qb/SdIv/ABFdG3sb6zvRH51hCmbqZj5Q8pNzBAqs+S+NrANj&#10;56+KP7Bn7SGh/A5vhL8J/hTaaJZXenCXVL+81CGFntoXxHZrhi5kdyZJGbALMi5AViTMa7xH7mG7&#10;69Ed+V4elQftqrslsurZ5N+1XrXiXxUfB3iXwjrF7pmj3EZsrS0itYlWKLzGi3/OjEM23cRnGCAO&#10;nFL4vfAeLR/iZpvw2tPFl7eaVHYRsJhZW+4HZG2f3UahuWOeSRjGT39T1z9jv9pTxF4E8M6lqum2&#10;GoQaJaImsQHVZFWxbeWRpH2FJHcOGAhL8fe24NbPij9nT9q7VviWnxBX4drMXgS2jhgvVYfOsaAA&#10;nBJ+UDIHJNeHSw2ZUZQt0T/4B9c8zyWpCUW9bq33a/ib/wDwTB+C2jWH7b/gTQ9Ou5HaabUgyTDD&#10;H/iW3Z4HUfwnB/Djiv1A/al/ZzTSP2Z/HWrtblTD4YvHBKZ6RE1+ZH7HumftL/s3/tO6D8f2+GI1&#10;268PNcRwaVNebY7iaa0ngCuwIwQJjxkcoBmvq34q/wDBXv8Aa0+MPwv8U/DpP2O9PhtL/Tp7G9vr&#10;MljbrIu3cPNu0ycHPcetfRYPMa+DpclRNt6uyufE53gqWY4xVKEkopW1dj7V1r4EWliqym1IwoyR&#10;0r8Xv2ivDVzY/twfF640a08PyzWuuSTD/hItEN6ozIB8irNGUPzZ3ZPbivvUf8Fef25dW0Rtcu/2&#10;G9A+zBlUmTU0iKFsbVKtf5bOfvLweg6HHwf4/wDCP7SX7Q37R3in4i+GvhZ9hvfHrS3JspkZEt3D&#10;b5QrZYlQwOB8xwOenPmZvicVm1H2VFNNd1p0PQ4Yw+GyTFSq4mcWpWtZ3POl8dfF3WdL1O4ufiRF&#10;p80SsixadoUWxUAH3PtBlwSSB04GT6CvnXVbrWfihrt18OPEniBx4g0y8mk8La7etHHieNyfIcqF&#10;CLKFXaeQsioOBIzD6gi/ZH/a10O61i3tvAcepRGa4sZrizv1iiS5BQ/MJgjDaP7yjgn1rxzxt+wp&#10;+1B/wmV9fp4Vt5xdTuTcw6nEsRaT5wu5ivP8PoefSubLsvxVCs3NK1j6HH5vllamlGfVnr/g/wDa&#10;Iu7iH4efHLx94fksHuM6L411XwjqFrcxaecgpJeQifFsCpEhDjIZZBt3AqfpDWvDmkuxvoYjr+lT&#10;bzDei7eNJAf4gw3HB9Rjr1wK/Nj4xfBL4maN42TxPJ8N0uZRdfZ9Yhs3zDqJjYBpUL7WUuByNoIO&#10;TgZ2r9VfsS/FVdM0+X4UuLmfSblgNFiuoyqWsqOUa1kT5tkwJCgDJ+Ug+/1uDqSS5JLc+AzLDUef&#10;2lOVyHS7W18C/HC//wCEf0CTSLJ8XFjB53mDcdxDHzWbqxLHsQfTNeu3vi3SPj5qEPwm8c+E303x&#10;P/Yt7F4T8RWkIUK81syi0d1ly4lcqUXhN4RgOXrzT9pzwtpHgyKTxpoGpyabrVgzSx20dqjx3S/x&#10;KV8ssFC9BvwBuO0YNU/hd+1bd+KtCtH8Pahp32aO+EE2n3kNsZIZXUlCNkasFyvyspfBxnGcnzMb&#10;DEYXFKrAvDypYrDum/mZP7OMHiz4B+GfE+u+JLSW1/syx/s1heyvA8Fz5ysrHI4cNGDtIOfrgjL8&#10;G/sQQfG+DUdc8V6tJoOl2Kx6hqvimS0juTPdSltkI/eR7RgbVQEsx3MeASPrX9o7wt8PPiT8G4/2&#10;hYY4BpNxqCz+OdEeYtb2t5bZVJJEUZMcmXfGAu8yYzggebX3jfxN8Q/iD4du/Ak2p2/hSSwWOezE&#10;pj0+w2kfOpU72d12/KQ7bQMHAorZpUp0+alo3u/NdD5bH4f+zoexlqunnf8AQi+HPhPXPhCNM8Pf&#10;DO3vrlJAYLrVdWKO0agfcCZwA3QAE45yWrP1z4hWdxqUln40tFtNUWcw3mneQ6LNCV5XLZVSQccc&#10;e3NdJrVhJ8SBrHhqx8U3GjQaWw899Pe4Z5JGAIUvO24/L2wpGc54rE+F+kaDoE1z4K+JlpNqenQE&#10;XWlW/wBvaIXBBDGVy2WZgW79kI5HFeGv9obqz1kui3+/9Dx9XUSf3Hl37ZHgLWdX8I6D8Gvgr4FE&#10;+hhpLiGz0q6lupPOSIMwcbmUEBidwwOTxmrvwl/Yn+DfxL/Zrfw/4Ys7Bfia+lrd2l9PrcoZLggO&#10;ICowiDaCuCpwep4zUPx58R6J4L+NXinwZ4ItbrQZP+Edgf7XZ2XmIJJkJKypkKrlUB3DG4L0OOfl&#10;vwl8X/G3w3+KcGu6X4kubgC8aK4cHPnxFR1Dcd88+nFfT08Lj6+XxjhpuDi1Jb3b3s9diMTGcqzt&#10;e1uvkbPxY+D+v/BnWbXwj8S/A8Nhq8cEVx9qU7zPCSPmVs4fPzAkdCAOK+mGkPiT/gm3Z+JfAttc&#10;JeReIrlZ3XJzAssgc4J4KgHHbiuE/aW/av8AhH8dPg3pXgzxLpMreKNKuAbPULWzwYbfkmNiWAcE&#10;nPOSCe1eufs6anpH/DveLw7bSXMr3OrajLtIXLbTKRgdhucj8PavXwk8TiMJGWJjyzTs10fmvIeE&#10;g50232f3HjX7L/7KPir4xW/hvxhF8SLSEw65BfaXpU6s0k0EUwLlmXIjJK9OcdTzxU3xw+Ifxp8P&#10;ftw+OPAmh+NJtKs9b8QpJHGs29CjxgK4yfl+Xt6ZrwX4P+O/Gll8TNEtdJ8Y3Wnxf25DbRR210yq&#10;qvOobCcrznJ4/A17ZL+zh8RvH/7aHibxYuvWS6N4c8ZRQajqOqamsbGFQpZI1YbpMIRx74GamVKr&#10;QrSlipJ07Oya2d9PUmnQlTptSaUbr7yXxR4L+Gdj44uR8ZfiDaeMNcjiEFvo91byR21pkHlpklUL&#10;kkM2VyQOOeuN+2V8PFuvAvhDRvBc2kziHf5S6HdFrWNNqsUR5QrMFyeoB616z478b/CX4T6hr3jX&#10;4TjTX16UPC2sXtuVknbBXZEWlMaEf7IDEVzXxKk8Ma18DdE8VePtYv7HUdrTWbWFikvmzSKRtdWd&#10;fl989CaWBqzlVU1fk2X/AAEtka0KjUZSWqR8g+GxFo+s79ck80Q8FQ25dwz1wa2dY8WzWNpNLoVt&#10;BBG8oBMa5Zj65YcCq154fg0aT+1tTuAI3OQqBTnJyBwcjrzzUmrwp/wi63cU0Tweb8xjBGDxgE/i&#10;a+itHe2plU9nUqxk1fp5H6K/s2fEnwt42+HV9r9h4WudWUXciS+IdW0mO3WdmIDM7tI4VgeoBxhe&#10;g6V5l+0f+z58T/ENhdfE7wB8T9D1GzSMT6npljL9nNla25XJkMwCtz8wCvlsjAYVa/4JuXWs3Hwd&#10;uvBfjbxvaX/hltPlY6Tc28Sxxlj88oKJvb0AO4nHBAr0bxn+zd8OpvgN4t0v4XXEWlXGpWsv2LT5&#10;NSs5nv0ZP9TGjW8piVSA++OMS84DDJr+MakIZRnzhF2Skldq8Wn3vqmvJH2kcJVqU7r4lZ6fhofP&#10;OlftE/F3XvhJefAjwD4Wn8S2Ws2t1DrNvZXODGkuP38sbIxcp95fnQgqCD3HvX7Ox/aO8O6a+oWn&#10;ie5tbiWOCbTtDW8aK5nhQERuzOyxyEDgruL46jmvl39iz4t/Gn9nrU7TRtS8HW+paZc35SWKW0E2&#10;1d+5mZySCo6ANjtjkV9s6Z8XfCP9mx/E/wCIOtvaTXEisPD2+NIY9pJWRG8skcHPDc9MHFelxbCr&#10;KXsMPTi4S1urvmb8um25VNYetWjreS3Wyv8A8Az/AB38fdU+OnxnHhr4k+GL+C90tIbTV729jeSM&#10;SrtZNgtrfamCORJIRnJD4OK941D4meFb3WYx4wXRtMCRwW1hdRQvGYMFmYFdgG9+D+8G3AGBzmvD&#10;7T4qeD/jb401STSNEm0rX45YLjRddsLaWe1vI0VdqzFyVQ9iy7B3wOa1vE8Vv8W7e38OfGjRNN0P&#10;xVbWe6WWw1INcy2e5l8yZYWaNwVV9sylWUgrkYYD4PFZcnUhCUOVQVmk7tdbpdUdUI0K05RjLmk7&#10;u/RNF258DeEvBn7Q8PxYsrnU9J1hDcrptx4blFvbX9iU+WKUurQuu45IchmywVjjA9RufjXB8XGt&#10;ode8c2lxFaaHc27rruk2xg0u4l4aRGMLxrKqqNrygoAM4HNfNGqaV8dPgT4Mk+HXhrxjo/iq1icv&#10;4b1C7smN8Ibh8IpUM+3B4IBBx1GOBwXi/wCO37WvhfXfD/wok8F3uga/pssV/rOoROxttStQG274&#10;j+7IJzjeC42gZIOKdTIMXmc41KdaLcFZNu3urXZq6XT5nRh8RSopqtGzX4+R9l+A/DcXg3S2uE1p&#10;bS08TRPBcX51hLqZdoG2QyRwRMqsp4Ma4yDgkEV5/wCIptQ+DnxnkfUfEF7ZaVqVgiajdrrjrJBC&#10;zELNIxCu2Ou0jABx1O09p4N8EQfFPSbDxRP5Gipex/Z7zUNThmay09flLSeWZAgXKkgrjBP3T1Hz&#10;x8Zfh98RviT42ttW+HuseF9VuNAnubGfxFqelGee7hLDyltRGWnESHo/m/LuJ2DmuXJMFTxWMqKr&#10;JRdmnfVX6O5eMrp0oNO+qat97PcvBHwz0TTNXvdZ+GPhu2124vLCa/tvGi6IIILq6WLyxKyT3MZJ&#10;KCRBh3APzEA4WvOf2ePhB8Ivi27aZbfEzW9N8QPp00mmTaxLdPbXSxHE0M0TK3lqpClZBkgZyJAo&#10;rs/2TvDvxf02yvdC+Ims2q3TwyB77STOxYKQrXCFkAdwxGd/LEgtg8HlPiJpfhD4YeGte+MOl+Md&#10;XhvvD+qzSald+LdPfSbmaEyMwa1S7Zhfr/edJcuc/KCdtenSjiJVJ4WFS8tOWS27a30tsrHLVlBQ&#10;UoK71cvuLun/ABW+HOk3Vz4J+MHh/RNcstDu0htba60yG7t2u1Vo/tKNNtQthnAdcMQ3BNao+AHg&#10;Mi28ZfDg33h6WxuGu9TkuNZ+z2JtnXckcc6RfLIXyFx8/bIGc+M/Cnxf8Nf2hPGU/i3QPDMlo1lY&#10;pd295NbLLIQpztiG4qY36HLHaRn5SWJ+utM+KVx4l8NaPpeveAYHlaItHZxNGzWyDkSYD4C7lHC9&#10;d/UEYPmZnVxWS4iMY3V/ii3on6ba6s56cJ142S1W2uvozwj4+/CSy+InhXRLa5+GHjfWIkMFxpFu&#10;n721tWA+bE6x+YXYHOJGcZGVxnA1NM12TwPJpf8AwsbRls76OBpdJe/tHuJbeJRhQY5JgTIo2jcz&#10;bht+UAAUum/tDeNvEPxok8GTWepxG+Vg+nTvNbrGCMgqjLG8oDDqCQOcE8CvSNP+Fvwr+Nni/StB&#10;8W295Br3h8LPdiPUJDHcRncfLZJmIAPB4w2MZbBr9F4a4qw+CjCji4csbayWrV/usvvPl8bPFYif&#10;NOHKlpb0KelftDyJ4d02G/8AFUEC6kWN7K95M8P2lUJ3RR7PJXcu3L+ZvyzDZgIKL74q2Uo0+41X&#10;VPD0l+1ur2Ed/oqzbJI5AzKtxOjsWbIJ2vuRo924bucH9oX4U6no08FrDfSxxSQ21rp8UEn+iag0&#10;Y8rlwZfLmA2YzuLKDjPOPKJV8ZeHtSt9GvJ4bzSLqdZbHU9Htf8ASIJwUd0RpxGFI2YYAop4544/&#10;QsPSwOOo+2pT+LX1Jp1Ywsrant3j3XdB+K/ga48cW2l3Euu+H3Ww1QSXgfzUSQ5jhJZmlQySOVCl&#10;cgsSTtWvnrxPLefs0w6t4p1fwZBpV/rupSS2d3FdGTcMEukjiR8kOc7XHy8bepz7v4U+IWsW89zo&#10;T6dqmqaHeQMt8/2aIRPvUKFEgPyyLknbGS2F5AAIrw7XPE1z448FTeGfi1o9pDZyur2kF47hwGUF&#10;JQpHAYYfdu+YNxkNXq5O5U5SpT1hdddbPp8mefjVzz9okjzzw74g+J/xR1dvjd8K/BGnrb6fcCy1&#10;7UHvUgMjFll5wd8rjIJco5AKjIIQV9ufCHXbTS9O0DwT4h0k6ho8unWdrq2qadaK8dyyPD5aMwEY&#10;IygRXMe8RiPIID15L+yh+yj4U8NfD6/1Sx8S75ri6ivjo2sXgitDHslRQ8eSSWZYZFb5gQqqSpZi&#10;Op+Dvw5+MGsaRrPhOGK5tom8QxWtvc35iRoJAYpDJs3bikcUg+fAyzYwdpK9Ga1qGMqONK1ouy01&#10;t+tjnhUnX5KNNvf8fIi8X+GLmx8Yax4p8X+OJ9V8CaRrzXFvZ6azwXPiC48iJjAkSZgRIZIjGZN6&#10;DCucDnb5H8Xf2ipP2gJrpvDXgfSrC00+EwtfxA79WRRtEk8cjH5huI3pG7nJLMwCY9M/aB+MnhDX&#10;vEsnwk0S9n1K20yd7G2sNNmkuJJ3C4kndYhhicplmBAYHCqDk+MTeJ/D/hJVSz0vVr261W4bTob+&#10;5QT3E7OGRUjCqvVsLwCxYD+LArKlRlyRuveP1HK8O8LhVF7vf1O4/Z98G3k3iG+sdXmluriHS57o&#10;QbpHIOCUiUY+8WG30wc8AGvsv4aWOgeFvhjYDxamlWceneHltpLASLAbIeWq7FJyI3UBcyLjBOc5&#10;5Pl/7Bv7O2r+C/E+u6z4+tdJ1K41myFvb6fdWct3eWZjD+ZC4jWQKGygZmQ4VGAHAYYHxo8OfE/4&#10;6a7rvwy+DfgbUbYw7bbWLbS4Imsre1VXZ3ExEeZNnymJUK4YkPn5W97CUvqkOefxPodFZus1COyP&#10;lv45ft9fHC8/aHT4g/B3wvrGtfDf4faxbXOr2uleImtLTVDBMsg86OUeVcrlQnlsGQhm2qpYbfOf&#10;2jv2p/h1+0ZceH/ix8TPhxpPw91yN762c2Gu3N2uqWn2kyQKIBGwtjAsjx7lYq7MSCCuK9A/bF+J&#10;HhO91jTP2Wv2bIbW00G00uJPEGoWarEL2USOJZiyEhlbKqg+633h8ux6xfBv7JX7MXie20iLx5or&#10;3Wt6hfRwW0y69cw/u1GDGiRyqoXJzwM8E55NePmud4bK1as5c0r6RWqVj63hvh3HZtJVKSjyxaSc&#10;nZXvt5nIeG/E/wAEfC2p6Ne6pqj29rJcR3cP2qKd2MWTtkRmj3OjcYPI969//wCCf0Pgzx1+2Lps&#10;/heSG5t9T1y4YXAg2sWGlTgg7gDjmsZv2Kv2WvFOpwaVbzarqFzokaJLat4qvZvIiJYpFhpjsXg4&#10;Axjmu4/4JpfDTw14Q/bt8K6L4K0+W105/EksSxyXEk2JDp1ySN0jE/dX1rx+H83yvF5nFUufnVn7&#10;21rr8T3+LsmzbA5NUlV5OR3Xu3ve35H3vqH7NGnzXBkNnnP5UwfsuWKxki0AI7kV9Xj4fWjECVCO&#10;OlOufh9axxtJFEGIU8EV+u/2j0ufzh9XqHxL+zd8AdO1P4OSXTWYYjxh4ljOVPGzXL5Mcf7tXdd+&#10;BdrpspxYjAzjg88173+x94OhuPgFcNcQ/OfiD4wDnoR/xUmpAY/DFbXjDwHZzxsVg5A4q6eN15WK&#10;rRknc/Pf9ufwZZ6Z+yx4p3RCMGbTFB5PJ1K1A/nX5Y6y1volpeWttE5urTUZIXhMDFchirHdjBxj&#10;6/rX7Q/8FH/A8dp+yl4pnJ2L9p0vkrnGNTtT0zzzX5lXPwQ+E2uXt5JdaDLHezXsssy/a5UyfNwz&#10;4DYwxy3bIOfSvm+I8zw+GrxdVNxa6H6RwHh8VisNUhSaTv1+R8ffE7U/Ba27WxsFkaO4MijkqVIO&#10;UPQ9c9PU49a9y/4J/wD7d+gfBH4i6d8PJtHk8LeF/EdwsOvaol1BcQRuYWijn8o2yhAGZSxzyFAb&#10;cFGOl8Tfs4fCnUPF8XhG48JCKNYWdZRljIfKdhuLZ4BA/MV8+fHP4WaZ8PdcbR7BRHC1sZYEzwQG&#10;YMOOgIHp681hgMwwmKcYU7q+up6mbZPiafNUm07bpH68/F3w98Ndf8Oav4d8Ka9aX8t/bT2UtzPq&#10;RktlmmIiVgkJVIg5wryNEmCigAEMp+NfDlpbnxfFo2p6beaRpsqQyy3kdgW+ySuzSMSsSgGRkCqZ&#10;SM/KuNx3LXXf8Ek/+CgXh/xZ4b0z9kj4tWTtrlkXt/Duuzt5pltPKOy3ZH3B2QBlVQAXGAWBr27x&#10;78GdHttP8X6Y2jR3FrceBpJdPt7ERTKsNs5ljMFsjHB+aXABB8pCPl2AN0Y/DurDmW6Pm6E3Tk6b&#10;WjOQ/Zv+Mlj8E/HWr+HvGmrySaTrEf26x1LUdVaExX0vlK8edyId5AkwCS7RElctuT7N+F5t7GXU&#10;PCf265bQtYuZb20SKd43SZ9s7SDEkckDh47hWRQSGiDZA+Ufm3aeJ7+0tNO8bah4Zhv9O1WxcWWo&#10;rfPbiOYNgrK1vE06nGG2ZG5WB24bYPqH9jX4tWGoeCNW8KeIru2ns7HC2Vrp4kjksEaRBbKymULM&#10;El80qRtLMA7DCtu+Rq0alF37nt4etFPksfXGnyafqOvRQXaCUT26W8PmwK6xMsgGwsmASod2C5Xc&#10;EAJG5yPNP2k/hjLeaVY6heeEtN8bjR2+2abpviG5uf7Pt7Rcm4iha0VXVi0gOyNYzLthV3Uba6r4&#10;badZeL7FNJ1K20+xityYDLaIILiPDoR+9QYk6qCfMYfLnGSVrvNU1B9Ssv7N1C1t7+1lt2iu7i3R&#10;Vyyu8cknlMd0u87XL7nLbt4yCTXJWouL9pT36nXVprE0HTezPyp+OHxS8OzXsl54f8DPBe2l7Igh&#10;1u8YpZxCVGT7IkhkYxlGKnMhLLsLkjIbl4vil4m+LUOq6/oVrpGlalpsaRiS4WSKNM71SBRC6ltz&#10;SIRv3AEAALtJb6S/4KMfsL+ItH8R6h8RPhmFbQvEt2y6jbWUTm4s7yZ4SW27HVo2eLghE2LI43qm&#10;0V8d/BT4afGHxH4tufgh4f1YQWGqQSCR5lU3IQSKMzOqF1AyqbVQHGDjGQPOWFwfs5VKiUWtfJLr&#10;ofn9f2uEzB06zbsuml/T9TO8HxeNvh9/aBsPEFxNqF0Ga9RrnYs2DlSy/d2BskAqBlsEKSQPtX9l&#10;H4X/ABc/Z5+EcPxo1GXw9pvi3xFJ9rez1nz5k0S2kcRrM8VunnCd4ppnZg4WO3G3Lb5I1f8ACz/g&#10;n/8AADwVoX/CyLnQ9e8f32m3kd1o+n31xJErC2CM108EH7looZgVMchk3MSrAqRjif2j/wBpvwT8&#10;SfBMniWw8MXEfi9dQe8R9TtrqG705rcvJEbebzCjETO1ztXdsZX35VWJ7cJVdaEfYx0bWtradNOh&#10;25VgZUOarVb12X6nGftHfF3xZrkum/EjXNKstOuo2NxHHpNn9lGmIxZVJcJvkIEmU3KrK27EkuW2&#10;cv8AG/44eO/Cnwo8O+FtS8PXl7rr6JcXlzql1FYzyRWyzOqzBY0SADtvLh3kKhfMLZk4X4n+NfG2&#10;g+V8TPil59tqkkMU2mLd6ckKSqEMSsFB+VUjZwG2rGACnGBnvtD+Hdx+1v8AtjaV8DbLxZpdnpng&#10;/wAGaYUhllKEqklrNc25dgPnVbmZAYwx3W+35UPmV9dhMI5crauj0pT5YuT3PpP/AIJ/al4T8N/s&#10;3+HfCul+Db1bvxA97rmuakLS3lkjG3yZihV5GmjEaHhwVWZCd+53iMH7QP7Qug/DXVIvBQ1jw5cf&#10;EW+hjGjv4g8R3Wm2H2G6to9t2zWl2Z5GXzZWWCOUsPLhfKoQr95+0prPxC8HfDO00T4c/CbV7jU4&#10;71LHQNV8E6abOwtL54ZwzTtHL9mMkUcspiykjFZZBHJuM7H5b/a+1P4WfCD4V2J+OGqXWofGfR7S&#10;HS9NtLq6S+OiQLcPcNveVCsoffIsQ3MoRw52BAi91Wq1L2cERTpt+83vsfQv7WXxh+Fzfs5W+o+B&#10;f2qPDWn61qGlea3ia1u/s+qeIfEVtbiXWIHS2EgZrqScyja5w09vHMwMgI+AP2Tv2nfA37N/x0tf&#10;2gvH3ge71zSbKwvIdHFndTQiK+nURyTSl4H88CB7hNi5y0m7d8gB8A1HxhaaVo5srfTbGwiS+lmi&#10;ktrSOKcCRY926RQJJBmNdqklUO4gAu2634a8IeHviRahPh94bikNjKhvrtCFZUDKCzDGedw57kgD&#10;niuaonQi0o6dex6cIXppcy5n95+j17/wXK/Ztv7mLVfDXw01mB4LgXKPNc2bOSv8BTauAVDLggH5&#10;skHGD2/hX/g4T+AHi/R7O51/wB8Ro2ic2lw9ydPK5CoPNjJnG8qMfI23Ofvrjn46/ZW/YQ8NfGfU&#10;PFFj/akenR6RBYyxzHSI7p5muHuQ2TIflA8gYA4O416pqX/BMfwrMI01nxtPfRwDKLJokI2n1HzY&#10;HQcY7CigpzpKcYXT2eh5uJq4ehVdOc3db7nty/8ABaz9i671nUNd1z4T+OdTR0jMWoNr+m20xdQy&#10;sXiWeVEBj8pMb2z5bNkbtq6Wnf8ABbb9g77Jd6jD8IfEkck0qR20lzr+lxmOJQGwApBOWZgc7idq&#10;nPO1fnkf8Ev/AIVSNtu9YnmABVc6TbqQPTIGfWsrxn/wTL+EvhfwpqHiKykkdrO3adEewhIIUbtp&#10;yDu4B6+ua15MQrvl/Ix+t4LZS/M+wrf/AILIfsOR6RqF/H8B9Ykn1cRJdwNrenrDsRShPyyYLnLS&#10;ZZSCxIPUtWB4n/4K9f8ABOjxR8TdQ1zxH8Mtci0lmgMOn2N/pkjA+REr71+1rtI8s4JLA784XJFe&#10;DXH/AATH+Gb6fbRxanMjRRAgpa4B79A4A/AVTl/4Jm/DB5TINQl8xs7m+zD5s+uX+boOuelZqji2&#10;ruL/AAGsbgE/i/M9a1b/AIKif8E1fFHju+8Ra34H8cpo8mPsFrZz6XHFLcKFDAmPUBsUKRnDEkY4&#10;Gav33/BcX9g7wHrE+l/DT9kLV1smtkGnAvZX8pk2sjecWuyyKFWM5BYlpG4j25k8Wk/4Jl/Dm7tY&#10;LFNfaNIZZHRf7MjIy5XdkBhn7o/znPC/tHfsZ2P7PEWl6l4U1yeWXXrDUUYQ2nkoGhSEqoCs2c+Y&#10;fy71EqU6UXKcXb5G1PFYbETUIPX5n1Lo/wDwWx/ZJ168uGh+CS6TLevDI8j/ANmOESISERMiXSMw&#10;LSucEoUK5+fICy2v/BcD4ASXN1oNn8IVnsC6XEV3bQ2CKJwkkbMokvS0YVAuH3NkyP8AKm3L/lr4&#10;M+I3w/8ABz6l4e8S+DFkvLaW5ha4NtmQyLMQBk9BgY9ec5455l5LGWK91U6f5UwUBbRHXZEOAWw3&#10;JydxwM4z+FNUKr96Sduh02wut5I/ai3/AOC6X7J8OoWd74x+F0HiOykscXNnY3FnHcCaLyvIEpiv&#10;ws4wJN7nY2Y4g2/JC8Vbf8F8v2UvDmv3NtB8HLy30u6WaYrFodlNLDdCSMwiPOoExxhRnLSSAMmP&#10;LPmO1fj3fa9JLoltBpsAN6Lt2llLBXKMoGOvIzk+uSau2+g+KvEFkksum2ySsFCO7orPn+f1PFdE&#10;cNGMFzJmPLh1K/Mj9jrf/g4I/Y/02w1XTPDXwi8bJNeWSxPLeaNay+aV+dJGabVn2lWWNgyKrN5Y&#10;J5yTyVl/wcDfAHRNG1+w8c/Aua8truzex0uz0W2spvtUE0TeZNdbpl8h42WPasZmV1eUM0R2sfzn&#10;8R+AfiD8PtWuNC+LHwp1DQ9QutOQaVHq1j5CyIh+ZkkcbWBwcOpPYZ4ryjXYNV0OGcrpQi+UEOyB&#10;9gLDjK56YPf+dEaMd+VtepThSirc6v26n6hP/wAFufhZ4G8aWWqXn7OVnqmnazq0Wv3k9/4hjF5B&#10;cSaetjMyWcsKpM0SrIo3yYkIP7wD7voWif8ABfv9jiC7NrZ/CG+sdNlhEv8AZd5FFLElyxO6XYt+&#10;dxYbQchF77a+T/g3+xv4Q+LHxYm8G+J7GNtui3d/9tSxhkkJimtUEf7xWwoM7H8q9Jn/AOCZ3wGs&#10;8xSabMXUnMy20AY+v8GMe2KzhCNaF4U36mFWvQoVOWpPX5nrd5/wXm/Z50bSF8MRfsy2k8Ysfs8F&#10;za+PYNJEqqo8uVjHbyLkLn5SrsT1kPQcta/8Fsfg74muHsdY+EemyQ2GBpEN18TrWGKNlWIBpi0D&#10;JdurLIyNtjGXVtgeKOReJb/gnJ8C7iRGvbS8uip2x/aYrdxGnUKoaIgDr+dZ2tf8Ezf2frfSbrUr&#10;axv4nW3ZiB5QU9SPlCAHmreHkl8D/Ax+u4R2XtPzPVj/AMF4fgHb+JoNVvfgXoUMUoHmrZeLIFKM&#10;C24ZWAhg2QNzYI27sHPFdf8AguB+zhq+sXWgeM/hXpdtBeai0sVzB40EkUcLlSq7005sEAbSQTls&#10;twCQPMtK/wCCY/wS1XTLPxHapNbre2UcoiNqJRGHQNhS7H1+v8qSX/gl78HnY79QlP8AEC+lREA5&#10;9OgpvCzavGDX3FrHYRaSn+ZofFH/AIKv/BHwNFffDzSfgpYeNovPlvk8R6D4j8u0jWaR5o45ENm7&#10;CNFbyxud3KrksCTWD40/4LIfs22c9xN4U/Z386wWKNY7ebXEW5kfaA5ZWtZFU5J+64UYGMVp6r/w&#10;Ta8E6pdu9n4ikt5LiyhtZDFpKgCOGFYVAxIP4FHPqTXkv7Xn/BNfwf8AAX4L2nxH0O/e+uptfhsX&#10;hFr5TFXgnk3bmkbODF04yPwpyp1KcL8m3XQKU8HXqKEZ3b9T5m/bJ+K/h/8AaI+JsXxd8C/CnUvD&#10;ljcaRDb3f267+0/a7iIsrT71jjRcoY1KooAKZ/ir6A/Zs8TfAD4u/DLw78EviH+1Ta6da6HoBu7o&#10;65eS6XO8/l+athFPMDFmOcR28T73VUIm8rAeNfPNG/Zg8feNPCy+JbDwa17ZPJLHDcXOt2sO6NZX&#10;DfJJOrD7pPK84GPSvKPH/wAO/HvwSuzqF/o7w6be3QQRfaElhnCHcEkMTsARg4DYJGSB97GHtouV&#10;kd9XBeyXNGW33o/Qn9nTxHafCnx7BHpfiEX/AIHudaWCe3/4TGO88uZ4p4Y5DeWkKRzS+UjSlEjD&#10;NEoR41Loa7X9pT9i1ovE1n4k8GeGdOv1Lzy3nh8tAphWUeTAYi+XliaeSGY+ZI7rEW29cj5f/Z01&#10;Twt+1xBfWNloEej67p8S3Umn2LBYLhwxRfKcfNHjeflAKcDg9vp/9m74m+JtT8QR/ADW/iM19omh&#10;WMdxfeH4rSS6kvCoa62SW4bdsjyU3Y2qElAYea0h6aNT2n7uojz61OUPeifKvgz4h634h1C78RjS&#10;zpmoXt/LcfbJryMXU92NrSSvLLh90RVJGLiNCYN52kGvp7wZ478fafqukeEfiV4bl1/wx/Z1vrfh&#10;vw2ZYrOCwKQpOGguYw0McMcMbptyoUl4yzmMK/O+L/2VNB8OTx+GNInTT/DtwsNzZR2tmb2a23yT&#10;Xf2eeARTMmWJUbw+IzK0jwhXMvIeOI/iX8LPidqmg+C/EV7qECaixmfUL64awMzm3lkRoYZXVvPD&#10;IY5zCj5ET4BMqReLmOCcpXS/ryfQ6qVbmh7sj7I+C/iTS/A3xu8QXXg+LxHpV/e3Zv8AV7C/0xry&#10;K6tIYhM19YOwWS4VvtDQFWjVpJpw6xOkcgjl/bsvfjB8YfF+q+JYfFtpZ+F9DiNvqmmzah9jtNO8&#10;to4mG6UIbgMymdSSWCOuxXw714N8OPiz8P8AxdNa+JvHPjDXJLmztUF3YabZu1w2ptJdXYuEvRaA&#10;WEyy3V3IogMAjnmmBbZK1fU2jau3je51rwX4HbQrzW9Qs1utM1XxZeWaJqulXJaOLUm/fuJI3Mck&#10;aOFUSQXA+WMvsPg0sR9UxHv7Lf8A4c7oN1qTinqcz8I/BOn+BfhrYaHqY068ubWRjb2Ua20y3RaL&#10;y4VRGQuPMVPNHK7jmRiGL1e/aY+N/wAT/gP4aHiey8A2lvrkCtp2m6UmpFnNxvaMyOphjP2d1SVz&#10;mQfLHhWPmpnvPF2l6HZ/BfWvG3iG7n062uLebTxrNnrw01tJvldYQsk+FkQRykOGA2FeHK7CR8w/&#10;tGeLPiZ4s+Klr8JNR8HarZaH4di/tu/167s0B1CEny41tpEKi5zKbiJZy5eTywoLNGtfXf2jSqUe&#10;ak/dRxxwUoTtPVvc+d/2kPjnovi2Dwx4z/aY02y0JpXeKLVUtru7utSEOZZtyB2jit0mLoqQqqmW&#10;4V5DKAWb9QJv2yf+Ca3xH+DFvqfgr4w6tqF7qMEN3ZXeoeENaiLxG4IfD/ZQrANGQQDjKnrkZ/F3&#10;9sH9nH9r/wCO/wAarrxMPhbNHptvp8NrotgmuWTLY2aKT5ar5+QdzOzAAZZmwoGFH0d/wTh+Cura&#10;xpnimxNyWGn6PocTIw4R9l2rgdhynOOvH4dGHjTqQjyu7euhjilOMpSloo7H354K/bE/Yo+HXwi8&#10;V/DXXdc1BrAPLc2OrN4fneOVZGd342CRfL3YyyDO3jsTGv7fvwnv9MXVfDUdjFdW8VuLAXlldeVN&#10;GiSB2OI9wdyISvQYJ3bSMV83/FD9nHW5/BWrxbjl9OnA+X/YarPgr9nLUT4a01nudv8AoEJB2/7A&#10;7etdH1Ku3szzfriSueu/EH/go/8AAv4Ta/ZeKtd1nQdH0aTXopLCG68NarcSz3AbzG+a3ik2BgJD&#10;vMfAPTjDeZ/Dr/gsn8Cfhh4o1n7H4jsPEmk68Ps32jT/AAdfK1qyyfLvjuPIbDK3LIH4U5GQM+Uf&#10;t6/s8TH4U6Bd3jytBF4kRXS3TLkmGYjaO5+UjHvXx1J4I1LTPFq2ul6erWUdxcRX901xDG0XJC7V&#10;Zgx+gHHFccsNOE3CTenoepQVPE01Nvc/Trxz/wAFxPgl4PvmttNltNZtnnto3bTvC1yVICIgK+fI&#10;nAZRngH+6ex3Pgr/AMFCfh5JJ4G+MfhC6s77T7HU759Q0+fw1cI5ikguIZEZX29JGBG1/wCEZ71+&#10;RXiL4ceKrjUILfT9QtZbVbiE3MfmgsuHVs5HBHy/r1Nfef7G3wPn1X9lzQr6OVx5096cueSwupVP&#10;bkZFOOClKVoyd2RWjTo0eZvqfZXw5/4Kgfs5eHb3xN4o+JvgGRLPxN41N5Y2cmI5IJpILeN8JGJ/&#10;lZwQpYrkhwcDGYtQ/bu/Yv8AFmq6p4X8S+ANZsLSa9Z7XV7W2SaydDh0dUwZo2+bYUKHDITkgivk&#10;L4vfAHULbTNLmN0qqfE2mKxA7veRIBj6tj8a7O3/AGdL+OURO5ILAgla6aeBrwe7Z531ik97Haa7&#10;4w/4Jeat8VdT+Gz/ABC1O21fVZk1jw+IvC+oql0pjIuo+IDGmFgLANjJV8YGCfi/45+KP2JfD3xp&#10;1Ww+A3xQ8Waz4P8AFFxDdNrui6WsLaZqqtsdvs9/HFvRfLWR+WDbht67Qn/BSX9nnUdP8baZJYlp&#10;JZPB7NHGTgbo5Lh8EHjkK2O/B9RXzR4f+HvxB8Gyyz+I7Xy9Hu5lYGAFlt5tmPtDKOAueGIPKgHB&#10;KgVFapOknG+qZ6+EwdOqlPpJH2j8JvjF4Z/aE8GXngrxTocE2qaSjWt/BfW0m++jxtS9Yu7cSgO2&#10;0Kqg5AAG0V803P7PvxN+APxT1S70ZXv9CtJjeWbTRtPaLaswGXYZC7dwUnsCDkZrqvg7J4n8Saxc&#10;WegQ3dh8S/CAWGONEcNqlm2AIZAjZkHAAOOuw9ea+g/AHjrUfiX4B1Dxr4M0Pw7c6hqNo1lfR3Ci&#10;WK3YD95bTxDcepHG8HBBwOAN6VSONpWlucWJoPAYlqL0Or/Y9+L7+EvDb3nxq1KXTPC2vWKrdRX+&#10;n7bGRJTj940hKYDB/uk/K5BGMCuu8b/AK+8GW8OseDGhvvCVwZFJtIUkjQugMccblSNrIQVcYJDA&#10;jOa+PtA139qr4UfDR/DV54+lt9Dn1G6t10q30uC4S0hfe8kbxNG6tEBuIYBdpP3jjj1X9nH9sHxn&#10;8AtPksdT8Uad4l8K2two1myuZJIba5tp2xtULEDC8RYEKQV3D5QeCPCx+Dnh24x18jolRo5ph+Wa&#10;V+j7M7HxF4bl13wHJbeJdP1y18KvdLFpT2c0TXTKHOZCwSTkMBhXHPOPWq/wy8EaLdajHohTUL2f&#10;Tr4PBdXTPFJFAW2vGwLYJZCy/Nnr+Nbnjz4nx/CfWp5PFa6je+DtYtxqGjRzTxQbrV0DIQ0YePcG&#10;JG5WkTejKpYAmuK13xT4e+ImiW3xF+A/jG6uYtJvVE9teXsaXHkuuTDKF2sVyBtP3clsYIwPPgsZ&#10;Frl0V97afM+ExNOdLEuCWsXqXPinp+iaJ4/8TXp+Etkdd0+GODVNb1aEStMFJSJElcMkQbbINqgZ&#10;CHPSvg79oPxN4H1P4sWHiPw54CfRoDxqFnEvlwSyK5G6LqACOuB1zxX6peEvH3gnxP8ABq98V+IP&#10;hRcXlppmoWttqV9dWXmFb3yZcrLO6MsRPkt+7XJOCRgnNfCP7bunaF8QPEVh4l0L4d6lY+Ib7UfI&#10;tLKS2AintdrbfKiXheSDnGSSTknp9LkOIccW41E7976fd2NsThnh7VHrzHgUPiPTNb1pm1fwo5ic&#10;EmSyvzA544JDK69PRR+lfeP7OPhbTr/9kPw/daTp1zawNqF/bql5cK5Xm4bJZVXIJXjgfpXxR4i+&#10;F8vhXxH4T0qO0nu9Z12yuHmsYVKssq3UkCRgYOWJj9O+OtfZvwBTWtK+D/h34VmUxqmoXtxqqR3g&#10;mjQmOcjLKNuVLgDGQS1fV4ypBRjylUKUlFOx8f8AwS8DNYftSeEdNuFhk3eLLWP7PIDl3+0KVOD1&#10;5x3/AJ19P658UtC8bfE3xJ4T+IPxIttNtn8R3UNp4csyqSySGUhnaR2JG8gkbV6Ec5FcR8Hvhj4g&#10;+H/7UnhLXNc1Szms38VKFjVfMlHzZV84O3JOMZyMZryfxZLDD+3Tqz3cC7x49+9cEnZ/pBLHqBxn&#10;ofoK5cRRpZi7J7LdHPWhzxcV0Z618UP2iPhr8Eri58CaL8KYbmaxXfbxanObmCEuMh2V87mPp9OT&#10;XPftoeMZNe/Z98E67c2MdnPqOoo8sOnBYrZF8vIUIo4A7H6/jz37Yei6NqPx18RX0Vyb1JreJlcO&#10;FfHl4z/tdCPpXX/tP+ErDVv2WvAEkU4NzBfxwpbpCGZ1EIJ4HJ68n2q8PhcNhnBx363ZpQpKMZHj&#10;/wAJvhr4W+IGqCx8Ua+9vHLDJ5KoD88mAQw4IbvxVSzOh6D4cudB8RwTzWiakWSBVZEnZQV3YBOS&#10;uT24yfWvcfgF8BTr+u6LdxKsuoS6ZPDpkI3fPMItixYxnO0jHTnb0rc0D9kvxRrfiPRr3UNNV7cT&#10;XS39vDL5cscgRh0YZAzs6gE5NP8AtGlGtJX0N8Pg51YRdiz+zb49+Cdv401r4F+Aoze+HLOCLT4d&#10;UsLprtVSMlfOlKjLLMwdvl4UMMqOa4/9ov8Aay+KOueOY/h/+zn41TTLS1tCzXUds8UkLx5WRV7B&#10;CoUncucjjFfOX7K/hbUdN8Q3HjpIYhaWkUlvMLuZlUl1IwGUgFuCdp7DPoR73oHwh+KXgfwVdfHf&#10;w/8AC19Y8PXsi2i6nHfQmYt8zFUgB80rkEkhccc9q/A8dhsBQzeVWVpN2sna3N89Lm2LzKdHFygt&#10;bpeXyMDxZ8SfHsHgHTtb8UeZPqLXHkTXseVSVnXAl4yfpj16Cut8U6t4r17w/Da6X4n8uBLQJe2c&#10;k5Ky4wFPXKn6YzjvXL678SvCXxo+G7+BrPV5rPWA0N2k1ygMcuC64U/MVYnOAcDGK6f4W3XhHQvD&#10;9hdeOfEenw27XRivnuH2hdjgfMQGAyuT6AYzjrUV4ctHmcLSTelu+1jj9nXp4dVUuW7dj2DwP8Sb&#10;Q/CvT30T4gS6L4rtnSSWz0xn+zziLhQ4aMja2cHGR82cHBrhf2oPiP8AEL43eL9D+Jui6hP4R8Sa&#10;LbyW88uhP5tvejO9JneWVPJfACkbWVupI+7WL8RvE2paDrF/8Lfhfp2q6tqU1z5j2miQRPa3FsDv&#10;DSLkncEb7xXbgKw64HjGt/tE6vrHh2/+GurWd1ZSeSDHIUVm3b+QWHG0r6YwR+FcGX5U3WdblXN5&#10;2bSe+nb1NabxNGg3B+8/y7n2f+wL4++I0Fz4h8afFnXVWbWryMaVrcttm3faQkq7V3eWD/CcKGYY&#10;BPStq7+PuvfFu61y08Z2HiGa00nWbvTLK5SRnWxKxhokeN2AUMQSUAG0Z2gdK82/YC/bI07Q/CNp&#10;8MfGV3dW1zpttPFZ6klzL5bpIpCxyqvVRztyDjPA6V0uq/sneJ/jT47Pjj4aaxqUDS33nanNqFyy&#10;pekAAKMHa/y4AJ2cY5PIr52vgoUM1rVcTFQTsovpZdvU9ehiGsKnH3pefU+o/hH4v163+Eun6v4j&#10;8MWiae2n4WWyzJG7sSN4jlIGeCGXoea+fvEvjX4n6P8AHiabwPa3baFpiq6XSRxWsUETjcY0VNiA&#10;clcKoHTnmuo17xF410X4BXXgj4XaRea/qGgXYsNRS3vYrea0wfmCsGchl4UscA4INeS+CP2xviP4&#10;b+I9v4G1jwNqUAW6X7ZPdxOIi2fmX5hiQ8nIHUDIrwcDlqoV62IoxUk73V/xt5nm4jMK/NGM9o62&#10;/rsdjpHxQ+KfiL4sf2KmtzWFkytcWei68q2sYlVN/wC9mg+8HZSQ4ITbIMjgset+MHin4r3Pwn/4&#10;SrR/AemaVNaOlrfXbJLcTvDL94BUt5i0YYKfOdtpVcqxzSfHv9oj9nTxBaWWpHxNp1h4sihP9mpO&#10;WKMwDMylw6KucEBZDtbGMDk180fD3/gpd8ffFEmofC7VPDtx4gsjLJPc6j4M8NuI3tkbjK8+WgAI&#10;LKO5HJJNezgMrxOZ0ViaVFR5bXT0+afU3bni6c0ndSVj0b4KftIfEHwVPH4Yk+HUF1b6VbulldWk&#10;kNynlyLiZdvlRskbHDbGLkFRkd69h8RfFjwl8G/gHqPxjv7RdW1WJB9n0m5PkvIzvt2x+Wm0KqkE&#10;xgbmwckdR80eEfE3x7+LPiSG+i+D+pyPaMr3lpNYzwXGmxsR5ZijmCs8bLnkIV7545+h/A/xv8et&#10;9itvCmm6NDJHcbNS0y8MhninQAh0CRPyepT5cc+5ryM5wsVir14Ra0cknvbo3urnDgqFXCSc4yfM&#10;ul/0uePfDrV/EPjPS5X06OyuNRvLoal4ejFjcQ25jKnzYIJkcyyOeTyu3cpBBxuX2T9nDx9r/g3T&#10;5b2TTbdZrhy17ZR3Yu5twYqRKGG4BCcAqDnjgVqR3/iHU/F1n4kvJTfubz7FbaHHqlra2+kkpneI&#10;GTzpd4VxlWQKNuVY5I7++8DeMfhzBcQ/8Kp0ltL1iJ7i/tWvkie6VshmClo5GkK7PmbaRxgng15t&#10;bH4dz5eRJOz9PLp+W5vSzJzk/a09vMo/ET4paJqdnNZePtLvxLBcLM0NrdKYGgGCqNbld6MRnD7x&#10;kkgc1yuoftLfDnwbDZ2FjbWssOnMvnRLpyOzQOu53aRmY5bLKzMvJc5GFr0Pxvo/gj4jfBS1Twfo&#10;h8NarZK8uo6PHIHSOONNzMyuSCQF2sBIrHJznrXy4fBHw/vWn0vwJc614luL+1dDPJHbxWlqGZV+&#10;dA/mMBkBmJUA7fqP2PhGODxuWRlO+nTt/l5HJi6vLU5lG2iPYdA/ba+FEeoWOnac+qatZiSIxW76&#10;KIxaTLxuim5Ds2fmZ079MHFec/EqKTx78VrTWv7W1zxBKZpbSPTXm+1R3Msjl1McZBEQUM2QoC/u&#10;0IA+bPrXg/wP8N5LKb4deDPA2oWVvp6211eSQaT57TXTghdrPODG0gMan70aDGMFhnR+G3w48R/D&#10;Vx4m+NXifSbBWspf7B0mynM15JJuG3zdh8tUKHjaxJ387QRX0OGrYPCVJyoxae2ru3frsebiKk3B&#10;3tZnB2+ofHnxFq918LZPDS2mo2/+ipfXzRWdtHby7WYTqTvCMM7HjV8OPunkjt/ih4s8V/C74Wyf&#10;Di51zyfiFqkccHjG7s0kubKwgwsbQrdxsuzcyO0zDccjChlGW1l+IM/wB+E+r+Pbewt21vXLyS18&#10;EzLc70h06S3wlzC8/Me1/OTMZd2KH5SqZrwebQPE2tXcNt46F1HFcxyXMdvBavMl/ITwqMilVfcz&#10;ZJADMT2Y46ozjUldxUV/Vz6vhzKHTp+3qwvJ7eSZzug+HofD/wBv8Vam9vNa6fGwtb+zuEMJfGN0&#10;ci/eYgYPzKSRjb1NexfsZfBbw78YPjvrnxE+MGi2l1ofh22iWyvb4R3OnJdGNGKSpLKEfAfopG18&#10;k4NXbf8AZR+KPxv+DVpe2msW+k6deu0VjHqUrNKqW9wyTbLcyAEtgqBtGSp+YHKn6a8S+PW+A3wR&#10;0628K/D2K0g0toxcWetaTc/uI5ApYxeWBIkxHO6R5I3Z0Q/OwFexhaU1JTktEj6lyjFckep5d/wU&#10;V/a1X9nP4MWOq/DTwtIbq7ZbLRE0e5hCGcAbcR2xcsqgH77lTkDB+UH5j+CH/BUvxz8F/AZ+C/xr&#10;/Z216bXdfkabUfG0XiCKXUhYSyKSFLldk6J5iwiRZFXzB8hCc/ROpaavgXU9b/bB/bS+GlvfWl/Y&#10;iw8F6DcRonkTmOYW6Jb7jJbu6hpZXAYxhipIARK+H9UXx98Y/jFrHxLl8AavqMl1L5tjbabpMsrp&#10;EihA3lxhiAABk8gcc10TqScZVmrpbLv6F4anCpXjRb5U3q+xwnxGufjDoOvazf8Awm+DmqHRb27e&#10;Q6nqc0NzdtEW/cxmQeWG2JtXKxoGIYhVUhQaRovxD1Xw/B4o8SfD3xOmr2epRvBFF5a/u0XKyozT&#10;AA78jB9PevbY3+NzG98O6f8ABnxijQLEsvn+FrpVDMMp/D3PQ8Zq98BE+N2jeO/+E58f+CbmTS7m&#10;BfI+2QCBIzuYKFEhHQnp145r5DE183qQnWlh43Suu78rn6hg6XD9CMKMcXJJvXVWXd2PFtM8TftX&#10;aNcX1/4X+HmpWf8AatyHnnnhtPMlkUEZYi45IBPXA56V9Pf8Ebl8eal+194Tk8ZWbxa1D4/SOeN3&#10;VgY20m+5JRnXIJXjd/EeKXUvFvxg8b6RceGfBXhe5t7q7TfHqNvexRGzJJAcMWGw5GQTjGB0rY/4&#10;J+eJ9T/ZV/aA0r4n/G7w/ql4fDvi06tfWnhmwOrXtzCumTW6KsVpvJYyyDIPIAZ8Y6rKKuYVWpVs&#10;NGDbWqWtl5nHxH/ZUMFOGHxUqnuvRvS77I/dKDw/dz48/wCQgjINPvPDl2I2kEjc5zgHmvkPWP8A&#10;g4Y/ZKhhF1B+zd8cJGf7gHwt1HbJ06MIiDyQOtZurf8ABw/+zhaWcdxZfsw/GW7kkBxaj4b6sjrj&#10;rktZ7eOhwTX2rr1ItNo/Fv7NqNOx7l+xr4Zv3+Bl/JLKDGPiH4vCkLjA/wCEi1D9c5rrde8J3Erb&#10;Q3r/AAV+ffwl/wCC/kfwf0XUPhtpf7Bfja+0qXxHrmsQa3qdhr9m5+26hcX5gMMWhTkOguNmd207&#10;QxKg8aNt/wAHDvinXriO20r/AIJo+OGEwOyaW71eMngkYVtCGcgdc4rojVm5t/qc9XA1H0PSf+Cn&#10;HhJNP/ZP8R3V0pEBv9KWUnjav9pW2SSe3XNfi18Xbn4q6v8AFPWG+HukalZaVBdpZWtvGLZpTIER&#10;ZpAxkyFeUOyg/MqlRtXBFfpb+0//AMFNPGP7ZvwI174FaR+xL4o0O71RYVN9Jc38rWk0ciSrujm0&#10;y3G0lAud4PJODjn5Uvvht8bzd6dDffAPUYrpL17iW7srRGefLvt+ZSSR86+/y845rxM8qYj2sJ0o&#10;Kbs009l5n3PBVLC0KNSnians9bprd7aHyunhP9rifUJPtnhvXZFhkBs2eS1WQLtxljt54z/FypNe&#10;UfF34RftIR+J/sniXw/LDMIR5AuruB8LycDaxGMZ4Ucfy+/td+En7RGua55OjfCLXFlZCGW4jjiG&#10;1QMjMjqo4Pc9/U1wPxH+Dfx0uZJNM1P4KanJPBOxWUXELrDGoAKBi5B+bcQV4OeKwwOJzL4nRjH0&#10;R7+YPJU+X27ktdbnxDpHibQ/hDoVpdHwBf2ni601X7TH4k0jxM1tIkahSiKhhkClZYxIsilT99SD&#10;hCv6bfsm/Eq1/br/AGdA8uipY+JLKZrHXdT0rVmmuLiVoyDcI3ll4RKhKurECU+aF+RWWvi34y/s&#10;eftD65FFqOn/AAW1P7JOr4KzQtITkdt5Kfj17VxP7PHxU/aT/Yd8fT+JbTwjrttpSwtD4jsXhlji&#10;mt+5bgDjJIJHBP4V9XQlOtSUqm/VHw+YPDU63LSlddD9Gviv8OfHmj/ssah4c1bWEvLLQ5ZGg1K9&#10;htoM/Y9zCNBHbK0rytgK6yeWhgYFkBcV4h8EPibHb32keJ9SJ01YotlrdW19cjFxvyUxbo4VGJVj&#10;vVtpAJyhKn6p+F3jfSPjN8GbH4p6h8TrHVtC1+G5lu/CU2mw+VZPIT58EW1knwjOpMrGTOcAguDX&#10;gPxn+F/wb/Z7NlJoEurXln4ka9ihksLVoU06SNmHlo3zCRwvWNlUnIJQBww8XMcEnTvFbjw9Z1Fa&#10;W66n19+zx8XLX446NcarY36NrFjGtvqZubu3SO5tTmWMxqCpX90WA+REaMcOjBSvtmi65purRC60&#10;rXBcCzsYjbie4jKuu0BoiVYknLDDBTuRlbOUwfzD/Zw8Yal4f1WDxBp16vlNqUfm6LCEurWWFJkI&#10;V/tCAhnRpDtRoGDPvyY4yB91fs+ftB+CPEWs3WmeHpZpRFNJFeW1xp8sWWacpJw2FmZJVjkLRkge&#10;a4GUwW+ZblQn7OSduh7FCs5vXdfiesWukeGfF3hW/wDAGqWcV9pGqWTQ3Vu1s3lqNuWiB4MZHzmI&#10;qRs8vKfcIHw5qP7EPxE+FPxt8TaJLob2fhZNLa6fx7PKFu9X0+YMqafFC2ArkgrJIvlmBTJIWVnR&#10;JPvnS7bwBpOo3HiGC6SzeWyLREqVkubqRflhgcMVLsqhlTljjCEc18W/tffG/wCJniHxpqGmXPin&#10;TbXVtOt/KS2sNQEkdnCLgGQpbsG3FIEVpHkKhMbjv3fLLowdXW1n0ZzZlhMJiHCrUXvR6r8jz/8A&#10;aY+NXiP4tW6eBb7X4bGws4JZI9LtbmC2EJil7W4lUQi3y8CSyxmSVFkKkDEh+dvHPxA0q303w/Br&#10;OjyaHHc6nPb65qM2krZzXRDqV2w7tkkgO4gnaCjRg5iARfQPE3xL0LRtFfwfqmr6fdWVzC/9ta3q&#10;mmWlybokAqXa42OS3OWIZEOHEZ3MF434QfCrwv8AtgeIIPEH9vXcEelay0zX0caLbJEqokYc3BiC&#10;5c4/dlycMSFRGkr6DB4VLVrQ5JTjH4TK+O/7NXin4geAPDnxL1DVtOvrDULtLc6TLqEH9oRPcozA&#10;W0YMaXtyIgNo3YfytifPKle2/sFeBpf2XviR48+I/wAVvEjafry6dZ2ljd+H9Ajv9Qu3jCmQQM15&#10;v82SG2c+VFKu6SZ95SKMMPRPj94M8K634b8JeHPBfifw3o2j/D3xnB4i1BEu4hHBaW0V3GAzIQGm&#10;cyqd20SqqZIZlVV5v4k+Ffhd/wAFAZ73XLqW80b4ZaTp41LW9csYreyOrao11OIp5LdCELy2hjV0&#10;jkUebg4BiEVexVqrD0lCO7OWMXVnzN6H0X4+8PfCPQNNg/aG0zxL4vs2+JV1a6z4JsviPrlus8Gp&#10;QR3kUOmyBlK7jI81wkKgyywTBgdwkK/kP8WPiJ8QP2xP2jL3xb4wujfahq+pb7hpo1K/IiqPMKgA&#10;KiIq4xnCgDkjPb/tN/Hfx/b+ONK+A3wS+IPiqw8L+FraOHQ9EtfFdzJEJyyyKjoW5ZWKoISSse3a&#10;FQ70rc+B3wltPhfd22kLqNvf6lcalC2oX8SnY5bz12JuUHblepAJPJA4A8PM8a8Dh7xfvy2/Vn0m&#10;TZbPFVuaa91f0kYnxE/Yi+HA8P2GtXd5rd7cNaxiFZJo44kHLbNqRjglj1OeepPNbNn+zP4c+GHh&#10;0Hwdc67pseo2ME+raRBrk0dvqLRysy+ciPtcDjbnlTgjBr3nx14cWXw0luGyY4UGVIJGETBqT4l6&#10;Ktp4O0y8lsmOLAQsxxwWfG05I6Zrw8JmtSVBc9S99Nz1cVlc1iP3dO1tduh2f/BLDQBqsXjue6ti&#10;JvsOiiXJBw2/UQ3t1FfSep/D5RIzm3LcHOB7159/wRx8DQ63Z+PbeFmfEekgfMTyJdRzj0FfbCfA&#10;15beVzasQseeV96/SMjqUnlsebfX8z8r4jVSlms4ry/JHy5H8PI882Zxk84xXM/HrwKkPwZ8USpG&#10;VaPQLpwxHTELc19jW/wBuZwVitScsSMLXnX7ZXwWvvCP7LXjvxC9qVW28KXr7lXOP3L167lh2rHg&#10;KVXmVjgLv4d4hA+x4CryMdOKx77wGkMpzbDIIycc19pXX7NztIUjtVYAtzng+hz3rF1f9mn7PKMW&#10;RySucY6VCxGH2uVJV73SPke38DgsmLYjI5Yj3rwv/gpB4bOnaX4FlktN7QxazLCm7HIFgp/MPj8c&#10;d6/SKP8AZmmljwtuxIjODjvmvi//AILKfD+XwBpfw1lkhCPcrrYUP3VJ9HYg/U4H6c152bVqLwM+&#10;XfT8z1siVaeaQi1o/wDI/Ojwh+zF8IPF8Or6vr/gOK5upNTnkuJTdzx/O0hbgK44yx9OPpVvUv2O&#10;vhedDv7iHwLbfaIb9Io1tr27ZuVjYjBkIIw+emefwHvHw18K6ZDo99bqghlmaS6lLyAGRNwXeMnA&#10;B5468Vsz+EtRttY1Pw2kVt5V3qMcqTMS7Rg+SqOqjGVIAbORwOM18BXzeaoyUZtNJ9dj9Pw+TzeI&#10;jzQ0bXTzPl29/ZK+FWkadb3d38PJfPSF5JPL1SYlwORnc2OmARjqag8W/sqfD/TNauobDRLlZIoH&#10;WK3tpJD8++MCRiTwAC3HTGeCQK908WpFLGINMaJYYLWaO7W5kkkM5MkSYBbBj+8zY5AAxjHIv6nP&#10;oWl/EPxLHBDGulLYSRWd8rKYhJFcrGVJB64y3bjB55x8t/rBmj5UpSfffufZLhvAvmbjHS/bscBp&#10;/wCzb8PrPwDcXEulyt9k01544Xu5JY/M2Bi4jdtgYhccAEjivMdd/Z6+GsPh/WtQ1Dwr9tNnotxc&#10;21ul3JHtddhViVPJXk4PB79jX07cWiWlvcWMFqSs2lrhguAxMYAHTHQkVxl34FvLHwzro/s5rmS5&#10;8OXpVIW+dV3KmCf4duVbnnH4V9fPNJKMVz7rufFU8slPnk4bO2x7R+w/4T1K4/aE1NNSigEg8Kav&#10;kwMSgBvtO2gZAP3QPp06V9A6t8PnZ3X7IDz6Vyn/AATs8KxeJv2r/EukWzO0UOg6pEgaLZuC31gC&#10;wHp0/OvtS/8A2dY/vras2ScDHFfa5HWovALm3uz81z9VaeYNLsj4/k8BTI/Fp0YZ+X2qtrfgO5Xw&#10;9dGW2AUWrHJHavrt/wBncLLua0c5I5C9KwfiX8Cxo3w51nU2iZPI0qeQBk6YUmvZ56DVkeKp1L7H&#10;y38E/Bc2s/A7wbrcNux+1+FdOnGQScPbRtye/Wtm5+H12OZLXAx3FfRX7HXwBt9T/Yz+EeuPZ72v&#10;fhnoM7MR1L6bA2f1roPEPwEKO7RWZ+VBwo96inXw7SRVT2qk2fLOm/D5lmJliHU4x0ryH/gp/wCE&#10;jZfss6a0dsG/4rK03EjG0fYr0Hr0znH419t3nwtaxnIFrjBbnb7cV8zf8FZvDosP2YbSylt/9Z4h&#10;gdVxySsMo4/77I/GsMx9nPAyS7HfktWTzOnfueU/sm/srfsxeK/+CfviT4m+KZLuT4g2nhzxJd6L&#10;pyeKTGrG2inkjk+yrIsjGPa74X923lLuUgOW+H734VweOPDviG31rVrxLW6s4YpYlKMHUjchJlRi&#10;CGOQVxgjPUCvTfDvwssmOna/J4fgnnZZGmvGtgZFZXGOcZ4A7nIzVy/8MWdtZ6g+kyRyLcLbyGMf&#10;KkYCIoTgdlAJ46k+uK/LK+LlOTcHbl0/E/YcNgnQfLVXMpu+3R9D4d8KeOvjD+yv8Rrmb4a6jJA9&#10;8j2MqCLdFqELEoUZeSVfBHGCMkAgjNfefw9+C7ftCeD9F+LfxN0u68P+IdE8H6jrHiO50eE3LzQ2&#10;0v2eT7P5CTeZtaVHePDbQkgJVl4+cPH/AMNPD3jr4Ua5dPFC95a6tGtncMw3KzruZR3CkdQO+D1W&#10;vHtG/ac/am+EGqJ4U0r4168LWFtljFqdz9pFkDHLATB5+42j+XPNGzQlGAdxuwa9vL8fHGQ95e9F&#10;2Z4Wc5fUwVVSp/DL8PI/Rf8AZY+OHwo8eeHv+FYfETSbDWdVe7ivdK1u2mlsI/FiLNCIDLcTLHPN&#10;IUwsSSIjkRRRhWYIozP2o/2cx4b1DUfijo12dT0hdUtNU1Swe/Sa5Q2ttcRvbxxAFG8sKwJzhJVJ&#10;UfMVPz14O17UX8J/8JhD4mfXpreyto7Cee8u5BpMziKSe3j8wBWVd+wkhowY3KB0ZS329+yD411r&#10;9qJ4fEvib4peD1uNJ06fT9S8P6ppsVrcX0JgiiFxsVdriNoNzBFDZicMHinCD3oyjiKLgz56cJUZ&#10;qcV6nzh8JvHeja3oFxovgq9u9Lj8QaZYx6pPG1pLcW0lrdmV53ZQqrG8jRRMJo2Mm8od2zCexaV4&#10;ctfip4ylPjN01S8+HkDtrXhjUNLUzX2nXEDpPd27zXAtZYJiUXauEhd5BuG4M3E/E34PweBvjDq0&#10;Pwx8fWE+iN4jaDUl0+2nlGliRkRHezWWIFI5EiVXVnAkVGRkQbpGfC7WdL8b+PNGtPi58RfEOl2M&#10;craEfFgf/j7Mib5Fu5lhEn2TZFFIFlmlKfaAqswUmvkcxwTjJqK1O+FSMnzn17on7Q/wg+KXhxP2&#10;fbPwTZSeG9T0mPSrrTrS3g/tNSsBUrdRuSUmtYJbN4bhHkaOaAyMVDIH+Wfj1p/xY/Z8+Oek/AXR&#10;vEnjHU/J3eJbzxx5tzBf+JpJEmS2aN/Mkljt7ZVVfKWQIskUvy5jDnc8Aa78NLu+tLi1/tGLULOw&#10;UaZ4lsNNkub6W6mt9skskENxLHI8cMts9yiiNPMllJRzI90Ppvx14H8NftG/CrQ5viZ8Rrq38S6V&#10;prX2mX12q2zWglto471mjiiYPEUtRI22MMCgkwodlbwqtWtg6Tp0tpd31PoMmxGGliYyxOyPyV+L&#10;/wC0B+1Vqnj3U/D9/wDtH/EVtMMK3M9rL4xv2gErQgs+xptpYjOTjnPPrX6U/wDBIb4WnVbf4hJE&#10;Hn/0jS03khi2FuzuyOuck+nNfH/xi+Fv7KvgD4ga74G+MHjLx7oHiiwcWmpWl14b88Wq+VGUfYiD&#10;zY2jYOsiPsdXDqxHJ/SH/ghxqfgS1m+KN/4w8S6XpROp6YsTapqEVukp/wBMJ2GQrnGRkDpuFfaZ&#10;ZmVOnGkpaW3urLbv1MeIsCq2GqToa32tr1XRHr/xA/Z2eLwRqt2+mnEemzOTj0jY1a8G/s2STeBd&#10;HuU07l9Kt2OV/wCmQPavo34mfET9nlPhj4ggPxo8Fh/7Ful2t4pshhvKbA/1lXPAHxK/Z0vfAGkW&#10;9t8c/A801tpFsl0I/FVkTG/lLkMBJ8p9jX0cs6oJc3MvvR+crK8cnZwlf0Z+dX/BS34SReH/AIL6&#10;DFcfuHk8XwhTxzi2uD3446/hX5V6p4Z1Kw1jUbfT7ezmuZfGbi3t54AXdGZv3fzdFBAHUD5q/Zv/&#10;AILheK/hhe/s8aJD4L+I/hzU72HxIC1rpesQXMkYeCVAzpEzMq8kbiAM1+XSfEX9mDS9QB1zwL48&#10;1PV47n7SbrTr4xIZQ+7hG0yTAz1y56decV4uLxUsRWlODvex9xkNFYfCKNeLvruvMwLnwbDfT6ho&#10;E2h2dmYNfs4Zkt7RUeINNEThgMgbXPtyfev0t/YJ+Cq6t+yP4Va1sTIrSajs2KAMC/uAMcelfn7r&#10;finwH4t1y98YeEfBvizT7aa+hfVpdQuJJt0qMp2sVsoUHAGOc+h5xX7Cf8EttU+Fun/sTeDG8WfE&#10;fw1pkx+2n7Pqmu28EqhryYjKyOG5z3HOc1hlmZPDYu9WS2e706GnEGBlWy1OjF3utEnc8g/aD/Z3&#10;ms/BOkXUumOA3jvw1HwP7+tWa/1r07V/2eP7OYyR6VyCMkivXP2nfEnwTv8A4caXb6X8WPCNxMnj&#10;7wvMUg8R2kjCNNdsXkfAk5CoGYnoACTwK7LxH41+B14rRD4xeDssDgf8JNZgt/5E5r6H+3cK2nzx&#10;+9HwyyvMba05fc/8j8fP+Cufge10rxv4eP2Mhm8H34Zeg+VLjBz/ALzDHrX56eMtM1mO7l0+PU7y&#10;Dy7iJdouXUKDgHjOAOR9elfqp/wWoXwndfEDww2h+LdKvLKXwvfJc3Wm6glyka7bg8mEsc8dBzg9&#10;OlfnB4lsNIvNRvbyG2nljkuo9zQwTfu2HG0+ZGOcjJxwM9q+YxWLVbEVZRd1fRn6PkuHdHB0vaRd&#10;7aq3mQ/AH4z/ABMmuLvwN4O8TXekeLtEtzHBqtiyLPfabBuCKWZTmS3DMFPeEgYAiyey/Z68OfEP&#10;4Ba83xE1XxXqeveEfEOu/ZPE8F5fMstpvwBcKVUBQGcFtoPyKQASMV5H4S0bQfB/j99a8Jatrsfi&#10;NA00Ja0k2w/NnO1oCdufVsHODkGvdfDGveILmZLqK9s7bwxq93H/AMJJbas7rFZTrxJEqoGZt25m&#10;iP8Ad3gkGJtuWDxSp14rm/H8fQ0zrL4zpynGPKvNfge0alqHhO/thrPhew1OfQ5y0ZuzbLNGYiCF&#10;mjxIWdWBbleSCK+TvjdDoPwt+KF/8NPEGjz3Xh3xAsd3Y3u14mSQpuPlOdp28g7P4SQDjnPrHwQ+&#10;IXgv4NfEy5/Zr1Hxr4R1rwrrtkb/AELW9D8VwXE2j3bzSH7FOjMsoQogPMaiNmUfMG3VH+2v8ANR&#10;8a/C8ax4ShZ9X0bzLy2gmhaT7XblTvjjxu+YsFYDuwHevqZxp4qnzLdHxFKU8FVt0Z3X7L/hr4cf&#10;Gv4fWX7OfjH4gw6bPbzxxeFb3EjxQkQBHtrlVBji3jaylT+8aJtqhnw3OeO/2U7r9nL4wX+qadLp&#10;/ibQo5I4ZdQ0eUwG3mZgAJICCx245IyoJ/Gvnb9lfxX4v+HXiabS7B7rTr24jSa3+0WUb4PlnIHm&#10;EsrZ6YHdsYIAP6C+CE0X9qTwrZyeHfHs+naiEhbU9JstEtpX1uMXCRTXLPJLG4mijIyrMyOZEO5D&#10;uJ+ZxFbEYKo7y9zqmvye9zXHYH67DnppKe9+67HVfszeEm+Jng3UotQ+Ftp4jtIvE8NjLBpV+lvq&#10;1s105iglWPafOiVoz2+VmU5ADY+I/wBuDwzL4L+Nlj4I8Z6teReI9M1y4sbm5lvkmWEQOUikKRgY&#10;VgWXd9CoGCD9mfHH4YX/AIE0bxVp11pmjWEHhm8ht/CniaYNYaukiIpEqCxz5jPIFUSSByjuNrZZ&#10;mHz3+2H8LPiJ4u/aPsvEPju30y4mnjtZfEPiHSrdBBfp5SZETkBJWEaHeFG3e7DpgUsnxNOtmH1i&#10;nNcji9L63srW7rXUjHYGrUw1NSXw9f0POfFHwk1nRfj74T8feL7ayHh/QvCKwXuou+5jdTW00zSq&#10;gyWWKSZTvHy5HylzXf8Aga6utf0LwrrfgWG7sNIvdcuUuHmhGZ0YyRhyRwnzhyFzxtweprzv4yeO&#10;PF994c1YeMfCl+j3/kSW9qIVj8my3BohI6ZwHwCAcZx1549YtdB1PQfBvw48NW+ntbRS6zIZo0cm&#10;NFxMx25BOA+4f7245I5P1ka7koufoux5c6Uo+7Faf8Mct4L8HeLrP9ovSNRub5BY6J4nSTUL25jV&#10;ESFDvYqCDv4BA46nmuW+OP7HPgSX4g6n+0F4G+Lkmp3i+LPt13YvDHHGqyTZCK24kspIyMc+grr9&#10;E+EnjTVf2sYLzWPELT6ZNq6JcwxuzraxNJsZgjcEhSxOM454HWvA7bwhPcftneNdD8O6s0+n2Gpz&#10;3CTXLkGSKOfAJHPzYIrGn7aVXmp1OVLVpLfXZnn18PVhNK9tfvJfjxCtj8aL3y8Teb4ejAjCEleS&#10;Dj2JP6mvV9Y0rQbjwZ4K8OeJY0mN1Cnkq3zLCTGMEYOQRlf5GuA+PNtqd/8AHuS80mzh8mLw+sd2&#10;JgCkaSDI7cHKDB9fTrXS+PLjwtoPhTwdd+P4NRkDWkgsZdNvViaOXbHskbMbl0AzlF2scjDjHPqV&#10;1GUN9103OilTuterPQPiB8NfF37OejWnjrRLGS6vtOvUudLht5A6yB3YSB12FihjiboQQdrZ6Cvq&#10;r4Z/C7wV8SrCHxLLodubq93SX9nZaoQsb7ELbuhPzNjjA+UYGDXlGi/FXwde+FvB3ji8ub26tNPb&#10;yvFNndRi6MW1mW2eBN0aTwybYJ3ydoVnU52/Nd/Zb+Ldxq8HibRfBNtO0+ja49hZPMpWRLMKrxsy&#10;rnl1IJPTINfG4jETlTk0ndbn1uBw1OjKMbpp/oeeQ/s06+moXngu/wBCjsr+ERNb2K/M4zgqxMQZ&#10;RwOjEdSODXWah8CNR8YfDvVNe+GPjLwzp9yIXsL/APtEhLN7gnEhKIo2SgkknncfvGuV/Z98bfEL&#10;9oT4Zat8RfBfjXTj4sinFs1jKd7TxQo5ZSeoboegHyj1rD+GnxJsfgn8O9f8ReLvF2pWMkeoPdXc&#10;KSFQDJtDuBja53ZO3kgnHtX4DXpY+eIsn78WtLX1e+n5Hysp4SMOazbk7nxxoXhqH4HfFHVvD3iO&#10;WHUJrOdoDcxzA205BBWRHOAVJP5elfWfw/8A2Fvgj+1z4Gjvo/FkfhjWpbcSyx2l2wlnPQgJ5TrJ&#10;jum5TjPPr5j4d/Zd8QftTeJb7Ubb4saPIurb3stSnaVzPluAY4Y3MZHUjACnvX01onwGb9jTwzo9&#10;t8U9BgvpZw0T67Z3VzLDHIFGAIlaM4x/GSe+VGK+rzjOo0cHCFOdq7tsutvM9nLatJ4Nwrq6vZaX&#10;+45Pwz+yh4T/AGB7u4tPFni3UPDt7q+nzLo/xCgit9UjuYlQeagiVJGh27hmMwEcgeYT0+efBH7M&#10;uu+NDq/iO01/StVtbOOVrfXZ0kgN7Gx3ZWNo98Z5ydygDpnkV+hOvfDrx98e/gZZ2uneKNMXQYNU&#10;k8i2ttOSWcsF3bkcu2cZH7sgY6nNeHXPwzvtM8USQaIdULWGmI2pvNapA8qEmNmjTLkgHgnHBOeO&#10;K+Pwmf4mrCp7SVql/e+W3S6v2vY8HH4WNCUp023db2PDvhn8Hdd0NkuW0m3S1jmCmYwgCXHOVLgb&#10;ucAcda9dtfjJD4V+DF5e3PjeHT7uHWPKs9NlK/6QASF8txyjghuOhPBBwKd+054p+HnwZ+CA1rwL&#10;f3l9ezzbZbe4UpGgJ4JQsD5nH31B46rzmvln4U2/hT4meK9Hh+Id+8NtPdyzalfxuytG3JAEe4qH&#10;BIwVHQZwDX0GFpyzvD+3rJ8sX99vLzOPLXi62Isn8uh90fs1+JvH934yf4q3QE1vrthHBNdajOyy&#10;sdow6kptOQMDpn2HNan7Sc3wt+GhtHbStMt7nUhM09k8sPnXZyrFjHC5KglhnIAyOlReHfEWg3el&#10;eFPAXhD4lrq8ZSRYxLKxk2qfkY78SDA3A4x1Gc1e/ar+Inw38XfBKH4feK/ETXup6fL5mmWKTf2Z&#10;JbOx25dJ5BmPOclepAwQTz+fzhKeerSyello7LROx6mYYNywc3GNpd/zOI8FfHnwX40gs/h/ffCa&#10;ybTrwtFNp+oOTHKd3zOYVDZIzkcbx2Nafie68Ofs1ajc6n8KfhDp/hKa4tYYIY9G8PStJGhHy/LL&#10;kISeeBtfr16/Ht38Qr34e+JIT4Gup21G2llSXybp5lZh/dxz5gOR8+7Nd54K+Kl98TL+LW9L+KN5&#10;FaW6K2p2N/bS4nmBzsDuiqpVgBgnntnv9XUynFwj7k3yW1Tbs790fN4eOIdJ0ozZ9XeI/wBqA6FL&#10;4dvtK0TSp9Xn03ybi71jTJYp48lW2hgEXlgDt3H2X09N0LU49O8caBrq+ErOE+I7MRailppJ0+2L&#10;EBmEbMQs5YN8xU5Urgkk18S3f7Tnh7xU9l8PrfVru8M1lDdxXlpoBL28iZLDCZjmwRhjtHGAxyMj&#10;3HVviV4i+JPgbRdLvdIv2vHnjKappN9b2RmCADICCSVWwc7GAXsCcZr4jMsrr0mo1Fy3v934HTTw&#10;1ShVtNy5nbzOU/bCu/i78JvjPrGq+FNPt9PsdNu4Zrdhful5dwZJUx+V0CDOfN+bC9DW/wDsu/tO&#10;a/8AFbxis94x1S58xFL6rc+b5xJO3BbJjGf4gpPHTJrvvhP4r1zx3qOpQXWgf2/YwRCznGq2Vn9u&#10;jZXKviaWRGZVHJd3IbPBrwnwd49tPhn8VL3whY+GpUsNN1yQaZqE14lzDcQIc7vOgXAwTkADA6bn&#10;wc9mGhTxOEdHlXNBLVO34PqY1sO4ylKSae9+/p5n2xb+DILE3GrfC3SdKkurQf8AEwEWqTtayhiz&#10;SD7O3yZwzg7QNwPI6CvmP4geOP2XPDniXxEdQ+H13Bqs5aC8spJ5bWK1gcYkSGDy4wpyc/MN4JBD&#10;gDNdN4R+Od38OviPLq/iDTvFjDXYlksrnV7hbCxuEyMyqzRMWVASCu089SgYV7P8Wfhz8P8A4wLo&#10;1j400EnSr/QR+/W6tms5naRl2YRvNJyy/NsA+YFW3V9XwTUll+IlSruTjPqm01b8/I6fbYmvhk5r&#10;RPS6PjH4v/G3wPqNnDcaBbroekWYEunWFxpcaw3kCMFEQQbfOCuArAbt3Jzwc9Z8FPhP4g134rzP&#10;4++L9zF4K8P6Qb/Wm0+zsbZHkZSE08LIZUYuVGIysmQpIQFQw1/hL+y18K7LUb/4W+EZZdfk029u&#10;INS03xPHJcQoyuD5wgQnYApDfNlDwWOSML8VvFVl4H1K3+Dnwz8OwaXoOiR+ZfNZXbSzXF4CA8mw&#10;Tqtq5wV+YsyoqgnCqo/aKdbCOLhQT06tLZ9ddbnRlGXyx1VVaqahH5XfY57xd8RfFnxc+LD+PviD&#10;r93d2N1cRDS9P/tGHaiIuxSXjCSSYxn52IYjGWFe+fDv4S6b43+Fo8X+JrvWLu1s9Qg021Twxp63&#10;V7eztP5XkQxStGezEncFHzY3bSK8+/Zh+AVr8dfEGofFPxj4v1LRdN0W6iiS/sbkO11f3EyJDGhC&#10;ZJ+ZmLlMLt6jO8fbmifDC20Dwhpvgv4XfELTL6a3uDc3moXtvHf3N9dBSpG3zNu4D5TvycKAB1xv&#10;QwsK0lJ7I+9hUlRhyrS/5Hlmk/B24+Gvw3Hh+/8AF76XY/ZJpNTj129QXMKTStIHjh8qV1KKdm5i&#10;oGwgbyAa+IfH/wDwUd8X+AP2yrO88R+JPHN94e8KXdoNS8PeHp4xbXFnBcGT7HdxmSNZyyErIpRl&#10;UnAU4NfaX7RPjjxDp/gLUYvGHjLT77x5c2ktlpVtpWkMUU7srLNDbF3QIjK+cMN6pnBXcPzm/ac8&#10;HaNpA8NeBvClnDd6pfWom1jUDYRwsqj5fNcRqo/hdiSNxPzMSck93Nzy5U9F8i4KK+KPvM6v9o3/&#10;AILj6NrPxDGsaT8AdR1uxjk2Wlt4j1hbIQReojjEqCRiBk7V4QfLkGs/wz/wXAvdFWXUNI/Y28Py&#10;ShStpJN4vmBSLHKsPIO45AORt+lcj8Tf2PbHX9I8MeL/ABSlppukXtnIdEivGiy6jl5Wy4+dmKkh&#10;gMDAHA5wbf8AYx+FVndCafxrpoYL87S3to0chxxjEoANehSjQnFNo5a0JQnoz3vRf+C/E13bInif&#10;9jHRdkhBuLiz8dSoZCOMfNZsRx05re1f/g4I8NSwwW/hj9ijSYvskqtCuoeMjcRqVxjhbGI7hjIY&#10;nggHBxz8zXX7KXgmeLGmnSFTb+6zrFkpz6/NcEGoNE/Ynk1W5kj0jSYr5ocCea21aGYJ6ZETNgkf&#10;yNdX1fBySTX5nM8RXi7Jn1Je/wDBxkZIcaX+xxZ2atsDmPxqw4TGBxZgdifqckmoof8Ag4N8U+IJ&#10;W0vQ/wBjzwxp9xcsm+/vvGdxIpOMMTstwQx5xnge9fOJ/wCCfXiC519bS006WC3OG3XdrcBFB64K&#10;xtk+3seldbov/BMK2ttPuZ9Tvbi9uZ8tFHBazxrFjj5TtBPryK1eGy6Ktb8yHWxmjbX4HuPir/gu&#10;R8RLHwY2l3nwI8DCZXiWK7tvEd07Ku4Z3F7c7uOMjaAcHBAIObd/8FsPFRlg1Oz/AGbfA2yKELcR&#10;aj4muJlf5txI226bST3569K8Hv8A9idPAl6LfxrpNyunraCUtqcBQrHkgyKGXcy/KegycYx2PP6z&#10;+zX+y/qfie2063+MuoWttPbq83k6BeBYWycgkwbiOn3Qa5XSwMWuZfmapYuo/cPp21/4L2Tw2qeG&#10;n/Ze8OOFdpSyeNJiWZ2yxLCzHHQbcHqfpWg3/Bf7XLspPd/sueFD5W4CK38USqibiASB9lHPbJJ6&#10;Dp0r5H8efs8fs16ZY21x4R8Ua1rLQlluJ9O8P3QD9BktMiEjPABAHWqfg39mX4b+Nr2QeGLjXFK2&#10;zTSSalY7FjwQDgnAbBI9fxq/ZZba8WV7LHLWaPs+T/g4KsdM0mO80j9k7SW8rbJIj+NFLSvzu5On&#10;Dgg4AOcY69Kg8Lf8HGPhqy+zatq37E9pdvYyFoXl+IZVmfOQ8m2wwzBiWUqF6DOcHPg3hP8A4JvR&#10;JY2+o6rp/jC4tJY1mjurfwVeNDIhAO5WNuyuPQjI9+pNq8/4JqfDZr/+1NNt/iDI0s5kNvdeAJ44&#10;EyPu/LDnGf8AZPXtWioYK3K4v1szNSqxu+Zfej6K8Tf8HMP9v+F9R0nTv2Q9Hha/Ygz3fjeeQpGA&#10;uU2rbruztOTxwfxrz+b/AIONPFkR+z2/7IXgCcGARebfXl1MVGSTgDbnJOcE9h9a8Wvv+CcF5JcP&#10;cWvh/V4LeNck/wDCI6hvz64+zH8uv0qnN/wTrvAg1DSLHxM2+NZIZE8C6nJG4IyGBNmQwIxyOMH0&#10;oVGhF6L8GZe1fNZ2+9HbfED/AIL2+OPEtxAdA/ZD+Hlisaj7Q1xd6jKZeME/LPGFz9DXzx+0T/wU&#10;4+LH7Svw3vvg5rHwN+HmkWmqyqsmqeHbS8S+KeekpRXlupEGdoQkp90nvzXtenfsQ6pDZqniT4Z6&#10;5OzpwLT4a3ysGPcsLHj8P1rc8O/sRiXzhJ8ANVkwmYi3w91EOTgYJC2IBPvRJWWi/ApeylK7a1PO&#10;/wDgnX+1nofwR1eDwL4nuxb+Fb64kXV9F14CZbO5CxiO+tzGRI7skEMLRyxeUcsN8YJkT9A/jp8O&#10;D8RPhVqF38PNH8MzaXc6XLf2N41jBIrssDpHPZS7cwkqNjBFHCrkjALflh+0T8JDqN9BrXhiwWMw&#10;Kxnhj+SfydwH2hOBvCEru6HBDcjcV+jv+CY/7Tl/4i12T4HfGj4iNbPZWph8MSardu9pNcGJYltW&#10;Ziy4dAPLEnyRyJlCrMDXLK0ly9zrqUVTSlHdfiZ9w3/CH6NpV7C19ZXF0iytFcXHmxzMWVlKF0G6&#10;MgIyhmbGSDzy3sX7H/xK+K938RtE0jw14NS5fUriSP7ayRQySAxSo7ukQWKeNVBO05PyEKN7pnp/&#10;iB8GtLufAdhNdabp1/q9h4f0uC1ub2MtKYkgb5otpPB+6f3ZxsjLMnLFnw8j8A/snfDS40vxLoup&#10;XfiTxBppu/EcmoQfZ3tTjz00aJUdlyZSvml5CTgbotux1+axtBUm1LV9DanUU5Konax2n7Wfxw1n&#10;Xda8Paj8PfiJri+Ib21S28M+FdO0v7R/aCreq4kMMbqN800NsSuXLhUGwiNFl8G+IfgT4rp8Zxol&#10;nJ/ZOry3iWdtpl/cxmIwXcfzvt86ck+TLlox+/8AkYjlVRpfhn8U/Anh7xfYeOL74aapdavd2ksi&#10;vJpfn3NpI4njeSKMIEMvI+fBZJFR43EmAnq3wIvn+OH7Q/h3xt4ov7tbWO0e71jVtT09XuEsIj50&#10;RCrGzlN0kcYb+A7CWwoLRhcKvaLm1uFWpGrFyPkLw54A8a/tM+MNV+DHgPw5fjxqLf8AeaTNHHtg&#10;iiEfnS3EtzMiRohaNOFcsRlVLMFr7E/4JzWOufs2fCrwV8L/ABn4Ymh1zVnZ76GwtJUudUaSe4KS&#10;C6T5ZmWPy4Qr4dVAVdyuAuRpHh/4daZ+0/bSfCrzbjVbfw1rWoa6IYY0gm1O4MMse64WVTNKxtXX&#10;ZCAoDgHCIwPrXjC4/aD+KFp4M+Dv7FWorp99p3hmGfV/F1xbW96bdCZLNo5VVdyySPBO0ZV1VxDM&#10;+4RtHn6ZunQjyx1ZwKVWa5npE0/GPwT+Jkej/ELRv2m/hTpekWMFzp15LPexWBv7bS4Leea4driP&#10;c88EirAXjeTy9qbVUlXjk+Jf+Chn7R3gPXPHdn4B/ZyFvp3hWxsbVdK0zTYEhheaPIkvZEQcOzMy&#10;IrEnYm8qhlYN+ll1+w78ZPhN+w/4qi8EeG9E+JvijVtdub/x7ZWbz6beXiBYVmSynZblZrhEiljZ&#10;QgZvtFzGkiuPKf8AM+5+EXgjxD8U08XeBfAUHh3w8dT061tNLN5NdCSdIYUlBmnZ2+aRWlkQnCmY&#10;xqAEKr4WYY2nltJ1qz9PN9j6DI8BLOMSoUle2/l5s8V8FfBjxtpLwfEnUPDWvy3DXbz3M0ujzsXZ&#10;iR5hkYDJJP3umGOW5IruYrX4sXkscfhH4FeJL2/upV+zCG9gg2yksqtguCDu34HGc5B5Ne5a/p+r&#10;+JNM+y3emz2sZlXdcLdJ5VywhByACWABODuGDjPU4Gh4f0WeL4gaZFb6zJbWkGnQPqAjPPlKzk7e&#10;4YruUHtu/CvzOvxZVxFROUE3Zvvbsj9ipcHwoU+VTaSaWmm/U8E8V6L+1amlwLd/B3WYZmt4jcH/&#10;AISKIhDhIy+wXR2kt8x5wC5AwMLVjW/hF+1zfWOn6n8TPDc66BFNCZ21HWklWKHzAdoRXcuSPTjn&#10;mvpDxdfy3GkT6k1u0cW+3WOKdRvQSTouCFJAwFA4JHHHrSftD654gj8CtolpHMlldQQGe4G3y7cI&#10;Y8g5GV43nOcAY7CsMs4ox+LajClGNn26XV7edmGZcNYDLtZVZyv5re2l/K6Pq3/ggH4Si1vxR8Rt&#10;I8gqI9N0p8BeMLNegcdj8x/PPev1HtPhbpcNnmSGNML1Y8V+bX/BuxYyR/EH4m5J3f2Dp4hw2Q22&#10;4uASPzH51+qL6Uk0ZErNnPJDYzxX6hg8XVhhYRvb/hz8Hz7DQlmk5Wvt+SOZsvh9pcD4IiKqxwq8&#10;gV4b/wAFT/C9npv/AATu+L97bqivF4FvmQ46EQtivpiHRrdSGdm4A7814V/wVW04al/wTn+MdquR&#10;/wAUDqHQ/wDTFv8A9ddtDFVJYiKv1PFnhoqm9D2KDwvY2czKYxyRkHv71Hqug6PNMqvboGroXtRu&#10;zJ8xwM+hqG40u2uZd7ZB6ZzXO8RP2jbZq6CtZIxLTwzptwrYtVyvbGK/Mf8A4OK9I0XQNR+DVvcW&#10;iuJtN8VSLuHyq6No5jY+vzsuB6kV+q0VjbwjESYz1NflR/wcwNfWXij4GahasNiaR4xjlR/usGOi&#10;Zz+AJ9iBWNapUrUpRTeqPTyiFOhj6c2tmfmhD8O/2hby7TWfhvPe2McdslxNLpfjaazZoirsjvH5&#10;IAYrkkIx64zya1/F3wL/AGsPEnhabUvGfj3xFqawsqTWmr+L2uQqkJ5ef32G5YD7vbvXoXwytb/W&#10;vCqpZ3bET+DrFxGSdysLNpST16q/Qdxiun+LU/iQzahp2lGF4YpdG0+4VJt8S3ebZtrZI3cu2T6/&#10;KcfNX5TPizMqOYPCpR5V5ar5n7/HhHK6+EWJcpcz7PTp0+Z82aP8BP2q/GTyDR5Nb8q+MlwdP07W&#10;UgR1zGGbyftJBALrk4wMiol+En7QWi6zfW9jrXiOaXR7eWa9Nr4mSERpEBuIxdDdjCgDjqPfHtPw&#10;+vtR0b4p+CNL1yxEdzf+ITC1i0hEKObuJFjG48oWVG2sTy2OcCtGbTbqDxn8TlkjaeL/AIRTX52P&#10;VgmyZ8gjAHCEHsB09aX+uWZQi1aOyasvO3c6qnAuUOd+ae7XxeVzxvw14Z/aWXzLiTV/EsE91saC&#10;6i8YuWaIfIA226LKd3AHIBPXjNWPEvh/9oi18I6npNzqfiS11NdJu5yieIQkbQRtChxKLssWL3EQ&#10;K7R97IzjA9b0FdUhudP1CWGX+z9Ot9JsZWkAKtLct9q8pe4GQCQerBvw634j+DtFe58T+JdRtElS&#10;18KapH5CfLtnlmtXWTAHby8gdiFPOAaKnHNfD42lQlGPv91d9P8AM5KPAuFr4GtiHKV4K6s9Pn9x&#10;6x/wQiOsePP209e/t28Erv4V8Ryl9xKuW1LRZDjPTDSuMdBziv121DwFp1sQ7RKQeCM5xX5Mf8G7&#10;Vnbaj+1jr2tQSM4HhLxOxLNnaZNU0MoufYKT+NfslcWcN2u2YE+hHav1uniJ00knofz7mVCNXENt&#10;a2OIm8HabGCEjCgsOMVxn7RngC1T4C+L9RgiUGLwxevjGekLn+levtpUOAjBsAcHNcx+0HCsfwG8&#10;aRLHlW8LX4IA/wCnZxXXSxdT2sbPqjyZYSHI7o8m/YG0Syf/AIJ6fAm5kjBL/BzwuWx76RbGus13&#10;StNjdw1sCT6d6zf2AtFltv8Agnv8CrGZPmh+DfhdHA5GRpNsDXc6r4WhuZmKE7uRhTW1PEWm031M&#10;cRQb2R4/4m0HTpZiiQLkgkjA44r4a/4LUaZa6d+z54dMyr+88QyGNHUfNsiDEDpzgHuK/RjxJ4Pt&#10;4iJCpDHAyDx718Gf8F0NJsbL4KeA7W6dYIr7xRdW81w6kiNfsbybuAT1jHQE12VsSvqkr9hZVh3L&#10;NKa8z8tr/wADfE/V7a1udC8A3slhJuc3cGuPDE6rvBJVZFC42MuG67c9DXPeM/hB421a8udO0/Tb&#10;i0VLeN7u2+04HzNtU8TEMC3AJx29a988Fasv/DPWrppUska2FpIZiEyrxuLrbyeg+YNn3HrVzTpN&#10;F8Xal4lleCdLNbaxgt3Mm0O6M8jpwc5X9y2eMbjyeRX5LTz7EVKlVuMUoyaWnZ6N67n9B4nI8NTp&#10;0VGUm5RTevdXaR8S+N/gD8UI9Mum0iJIkW8SJ089FeRyMqQMnOB157e3Pk/jn9nLx34QuZrbxtc6&#10;ey31vJc2rW8jmXMef3oUxgsvXdjtyMkDP2h4kt3t7u78UWt3PIx114RaFwYiTazOucqcndGPwzwa&#10;5v4pSWg+J3h+z1CAzpN4fs3eZxlmEkl0MkDAByM898V04biXFRsml12XY58Zw3hqzcbvpbXufIfw&#10;d/aG8Z/Be5fwf4ht2utJNwou9Nl6heNwQjpkBTx8pKoTnapX6q8Lar4p8HeN9D8dfC34neEItCfS&#10;Zjp82s6nBp8eowljM1rJJcugnuJUdITbnPyL5RUgMa8C+Nnwk1bQfFUHxJ8PeFrS+j026iuZtNv7&#10;czW1xhgwiePILRkDBUkAgkegr0bwJ+1f8Cfj98L7T4JfFX9lCe8vtLupb3Q5fDGrWdhbI7Rw/aLc&#10;WlvHZotu5t45mDtPJvXO4ABa/QMHiqeIoKcWfl+Y4OthMQ6cldd+57tPYfFD9qTx7F448Da5othN&#10;pM0Fhqnhy7YpqUcHnNK8kblEDlZFSNcsSjDDvCHhDdF8Yfg/qXw88RXd74nnuYbLwv4nH/CMW76V&#10;CY20ycGJI4p9/lxsXit4WUs5jTMis6BS3zN4B+PvxD+HnjPUvGmH8N60+p2tvaaJpdhA9m1h5bCd&#10;y20b5CIoI3C7TPHczr90sr/pFquh/BT9qD4aaF8SJfs2kR3txaQ+EpNUML29vbx3IU2rrCvmIgLj&#10;Em6LzCYBuRrhVbt5KOJjtqeZJyoyTeq6HyF4v+KPiKSey8L+AtIv7BdZ027F3qRKw7Lp0iMRtIhK&#10;1v8AaPLS7bjEzG5JVh84T2/9lnxX450r4SaX4o8MxS/2np9/HF4v8M6xq7rL9nDM1lNYQ3chS1Lz&#10;RKggiaIFJp0x5gV04P8AbP8Ag/bfDP4waX4vu/Eln/Z+tJcnS7K3n+x2cfkC2d4lUM6qiCVo0yfP&#10;ZnJdVG15c34XeNtW8S+JLPXPBV6oFr4pE2pynRXluZLieODzNyCYsLeaOE7ZiFdi825sEq3z2Nwj&#10;jFxlG52UZyivaRPU/iN8Cfh/+3r8Fv8AhKfhB4+1PV/iR4aF9ZxaBr2jHTroWs7T3QsJZLiaQXJg&#10;kkKLOkpSN2EJXa6NFwvwQ+FujeJPAlrdeOLHXLLxBF48XR7y0a/nspLdVsxLKrRghkdTG+5mXjbj&#10;B2kV6/o3xv8AB/h+dviJ4MurrT9P1OGFrQTXV3b2tvdmdFWMJFbXD2+64tsMhSLY43sp8xpK7f4s&#10;fBTxP8c/EUvjWz8YRWvjCC3N/cX0Eaw2F7dvG0CG486Qm3laA3LwOEnUoDG0iCAuPjc8w2YZjlcs&#10;NhqrpyvdSu09Ol1ra5+gcIZ7l+X5nGrjqXtIJNONk9+tn2OG0r9mH4Qa54e8AjVYdcZtZS4N+B4k&#10;uwrFbO7kTGJeMNEvA4wPrS6D+x58ArvQ9A1aHStTiurrx5eaXdTReI71WW3gvb6NsZm4IS2XJHPy&#10;k981s6/+yx+3x4E/sfSYtX0q7tNIFwun31vFuVSlvN5oCmEMzeUJz9w8bsAcCsjxV+z1+1z8KfCN&#10;rda5caw6jV7rU9POn3trJGl5M80szqn2MSSeZ9tnfaxZQH4ACgD80l4eeIk4f789X/PPb3/84/cz&#10;9Onx7wHzPlwq0/uR8v8AgnCfGj4PfDrwN4S1KLwqk8c8XxUbRy1zq1xOos4xG5DLI7fMFZm3deT6&#10;gV8y6nczjxYLbe3lPqEIfbwcZGRz+P5V9deEv2Kvj/8AtIjS7C513VY18ReLLzVFuX1IxQy6jHar&#10;NMWCWDOuYjHwgAAZQMc12njj/gm3qvw71Gwf4leEPCsUTzPDDrt1r95ZWjyRqCyyM6pKDjBACZPO&#10;ATkV+ucIZVmuQ4D6vj5SqybvfV9ur1PzbifO8nzbHe3wSjTjZK2i28lpqfIVrYW1x8OfEF/N5QnN&#10;3YrbzTEZBM8YO3PcjI9xXvfwj/Zq+B/xG/ZTf4u+LPD01zrQ0OWeS7fUp4/K8q3RuFRwo68jGa7P&#10;x1+wbBqXgrU7nSvh9ay2GnyJca2/hrxv9qCHPmxv8wc4yr7VC5+Rsrxk2fh5/wAE5P20ZVfwR8P/&#10;ABNBe+A9RtjHNpEeqR+RHbTI8DytdG3idNhgZWG0KTGeoOa8fi/hzPc3wEYZdVlRkqik3dq8equu&#10;r7bHpcNcT5DluJ58fCNSPLZKydne92n06XPGf2nP2Zfg98H/ABrqGg6Ppd5bi10SG9SX+2brcyyS&#10;GMjIlGeVP5969H8VfsS/AK2sPEC2thqhGleG7O7hX/hJr0kSPLeI55mOQ3kKcHjg4A5rnfjd8Bvi&#10;b8WPG2pWuu3fjTWdY0yF9PvbmeCzt1MCys2wJFGgwZA2C2SBg7W+5XS+Av2X/wBq7xa2tn4ga34r&#10;0+A6LDb6q1tNa3Di3juDsjYPbRtlZLxslPmPmYIOAB8VLw846q4OmvrzU0tbylq7x2e+yf3n2q8R&#10;eCIS5fqkbeUY6+v4HhH7THw38H/CS30TR/Acd1bwaxoIur2K71OW52M8I3Eea7bQVJHGO3tXk2pC&#10;ddXvre2YuRI05jDdCo3Ejn0Ffc/jL/gmb40+I+qWl5rln4svINC0r7PaXNzNE4hgW3VgJYkjTgpt&#10;/jdgSOmMDzXxH/wTh8ZJBaXsfhZoYdUDCG6vbecKcHbtJEgKtx0GRjvX6vwxkuPy/JIYXG1Oaor3&#10;lq73emr10PzPiDiLLcZnEsVhIqFN2tHRWslfRab3Pma1iUftXLEL2BLV7GWKZnH3VUM5AHU5O36A&#10;1leIfiDffB79o6R71pIvDutaXFb+IrGGQurxLM379EJVWli5dCcYORuG4mvp/Wv+CRPxntvFz3ia&#10;7JZ61JCzw3JsL9jImBkq0crZ7A5A7cV5r41/4Jq/Hq6uJrjVfEdhdXIkeOU6lpt+z4U5OXLHd1Bw&#10;Dn25r18LkboYmNTmTSVnvqeXmHFWHxeHdNxerv5IwPFPwi+Es/jKWfxl5LX9xphu/D/iDTHCrc/I&#10;Ht7uN0wXSRBlSc4yBhdpr039nf46eH/HGpXOg/EiTUbTWbeZo44xrkqR38Plx7X8hpMMNpA+dGBw&#10;dp3ZI4rRP2avHXgrwHb6B481nw9eDw5qzyaHo8lze6aVjeRA1vHPOfnSWRmYxqV2MSwOWOOI/aH/&#10;AGkvE3h3wFpuhfDn9liHwnq9nqv2fWfEMc7X080cQw+nyCePdGpKxSq4YkGNcZxur3cKvqT5HL09&#10;Ox8rjHHHR54K76+T/wCCe8/GjwZa/EfQrjwpp/hSzFzErPp16sOLi1kALRlQxfGG6lWXhegryX4Y&#10;a98V/wBn/W9E1K/1W40rUbWJ5ry4thmCMxFEf5RgsSWjVtpyodxz8wr0f4BeO1+M3w+sNf0nXooN&#10;djs0kuNNMoYyNwQhZGyhK7O3DEgD5K1Pi74Qn8b6NrOseMbPUr1rHSpIdN0gxmKa3ujH8pbLHzd2&#10;FGMHIJxnpXZXw1LGUrtHl0a1TC1eRn1da/tA2/xi8J6h4x0jxtb3WkT6jYTalpo8mUpMWVCFgcbn&#10;YpGcj7xCqfukVwn7X/hD4PftFfEVfFPgSLQdF/ssGO9t/CtjJZ26wJPEkhMYiRVyWJVNzYEjjcXA&#10;B+Q/2Nv2lvEXwB8Tx2HinRUXS72+W21/RpWZvsrhivmrEcsrqeQy4YYI54FfZHx4j8D6Vo9546+D&#10;fg5p4tb0C1Nrq39uG5fU7gSqrXkr3LkRM8nkbowURdnCjOa+Mo5TRwGYqdO6SvZKyWtlqvke86nP&#10;hm3Z/ffvdHlWt6B8N/FHh+PxN4n8LXMuqWt/HDoscSbcuSzNMg7xoGVgp+6BuHcnqPht8O7P4teG&#10;dO1Tw4bOztfCMsH283FyZJr2RnkXzECLjJcBigACAEZ5BON430zStB07wpo3iC7S78Tz+X/adpAg&#10;MY3SjcYyWJBBXBDZJGBwQQdL9l+z8V+JtO0X4V+FIHi1fVtQj0+dLWM7kMlwqDAHAVI/NkJCkhUc&#10;9MivZnVcKLqc1rX32SOBRjUqqLjdPt36HI+Grax8QftGafpGqXsIubfxERA0OBG6A5P1ztPPXkeu&#10;K+X7nUfB/gz9p7xpFbQXy3t14gvoVuJIUFuYTKNqqAN27dnnOMY9DX6NRfsj/Cr4a/tUW2raloC3&#10;2q6TrhNnY2HxCtpJNaknAAtZ4BGPsiIyvvk3GQlkA+8rpBafB34T/DL9qrU7f4p/C7wVfXeseHb+&#10;41fwJ4SuL281eSJnWRYvL1GdrWR4vJWXbHNHJ8jSKmUw3jT4ywmAwlWvClKrFL7NtXporv8AEP8A&#10;VrF4lpystet+vyPz2+Id1o/hz9pa01PxHbtcaVqGmrZ6laxqS8lu+M7T2ZSAQexUZ4yD6B+2da6J&#10;4HufCHiTT9FuLrQ3UXWm7Itg8lo1UADJ2N8p6HKkVX/ac8LR6348utY+H3hC6j05oHlgt/Ja4ktb&#10;RZXY+Y2WIKRvEGY568nvXr2sWXg3xFpml/s6/GTU7dY9RgtLrSNZK7PsBO2SSBzjIBWUckEAowHB&#10;yv26x8alGFVq2mq0ulbrbqjyKWDnHmpvvp6nUfD/AMbfDjxjZCA+HLP7HBpklld6TpKBLiAxKG2k&#10;Iqghk3gt33E/LuxUf7M/ghrjx9JdCwt9LkuBcLqKxEKkzZ3RCM5y6+UI2OemFHY149oeieMvhD8T&#10;rjxa0Uf2a2mjiuDYQ/LqNmCmG25JRwAVYrhjwB95q+g/gBJoHi3w9N8TdeWK0i06ZoZbaFkV7dyx&#10;hEhDZ+V9pC8cAY6814NVL3nF3i+p7dB3aUlrFn5J/AL43+Pfh149n0rS7y6tZ9W1SMzW0EreVsJ+&#10;ceWM7iynAIGenNdN+1T4e1vxDYWXxB8O6Dfppegai1nrcd3A6SWsjlWXeCMlSM844J98V237Kf7O&#10;HxVsfjZZ+I9asZLPW9FWTfaXei3KB9yscxyxwyLI/P8AdKkHqM5r2zxn4i+IPxf0DVNJk06WUWN6&#10;INWt2tJVivWTlN0bofNQ/KA3Qke1fBYvMcNQzOMqcE7Jcz9dD5F1OSamkrWs9+hv/sp/Hj4FXXwm&#10;TSfBl3Z6b9ktBZx3c0JEsag5kbJUMSx+bJx9K+j7H4Y/Dv4m+ALLSPDlnfaxapLDdXur6l4mdHnL&#10;LuJTawHYgdQAa/Lz4lfBrx38NfGlr4v8O3xs5r+4El9piacsFlbxngxkx8E+23Pc96+vv2d/jXol&#10;tPqXhDVfjCumXdzEFsbBOIW+TP3x8ud3p82Dwa+U4gyVzpfWsFNuV797HoYTGxp0FTSbfXyXmfQU&#10;XiHSvgt8EtV8N+FYL61trKZr3TVaSMxCZOSWkJ+bK7vmb0GTXhX7Nv7TGn/Ef4jXFzPdvcH7FNFK&#10;rBSIz94hdrYy2A3PBwOa7/x54K1nWPhF/aF7rE81vY2+daE15Pc+bj54x5YnUSp6xEEEA818gfCu&#10;b47fDPxvqU2la3a4lv3lFwumCJWJOQwQH5RgD5Q2BnB6V4GT5XRxOEryqS/et6303ObN68q1SKhZ&#10;RW3m9NbG18bNd+F0Pxd1eXxuTrdlqtzK3hbTlkcm3Vl3PtlTCqS2Rt3EjgAYGal8PfDL4Ga9+z4v&#10;h+wtxb6zd6nczxukrvJbIFYx87mL8rtwMdea7G1+Bem/H43mveIr2aO8tb9JrCW3MSgXGd2ETJKD&#10;Lc9OMDPemax8MfiR4L+12Phr4W36xW5d9S1ZpYp7i4bgyRGNlMsb4J2ZYqduPevZljoYanGlSm1K&#10;NuZN2Wnb9TzqUKmB/ep+9+TNP9jT4yX07eG9Q8R+E9MuZbDSHtYLuOJwZG3/ACNIgx84UY3A5Oee&#10;ldd/wUhmm+MWip4Om0d76z0nw3NrukxxboNl2AqhTj5pc5fnPHTaeSJ/2ef2ePBkHw/sNR1f4hXF&#10;rqFrdvPHK4S13W+7dny5jkEH7x2t04xW/wCKfFEHinwzc2ct7pfiGKKeS1hl1ayMqhRyGRiI3RsH&#10;GUIYZyGxg14n1jDvOljKULuDt16voOjmNbERdOs7Ju7fc/KXwt8ffEfhjxNF4kfQoWtg8oiik3tG&#10;GbGWBYnLDg/05r1D9nzx3+z58Q9N8Q+E/wBoDWNcsra51AX2kx6LcpCDOUIYljHn0G3ODu+7kZr6&#10;u+IP7P8A8MtZ+B+n6FrvgHU/D+kLr8Fva6fYMii/Xcxjh2DcBEszbmleQnG7CjduPxB8c9B8G/B3&#10;4z6t8MNE16LUrXSbkCW+hszBEJQNzKiGWTIGQAxbnng9/wBTy/G4DP6c4UIuE11W9ls7noRp0YVO&#10;anTtJfcffFlF8H/gb8M7Xx98P7WPXrnRbAXBFzdxm5trNF3u0a5XeyLy0YCZ5IGeD5V4g/bZ8dft&#10;C+KdFtfh9oP2mC2u9881st3M5j5XE1ujFF4AI+XOV9OB8n6B8QDf6rZeIviFeX+u2cFwUi0/VtVd&#10;rd05IQgYCjPUD16c1658DP2jvFGi/Fmy1DwFbaHY2M/+iJomlaGFtlkYYy8SAeY5wAWGWYAZOa8K&#10;vwnQwlGpWqL2k3d80tFr0/qx3UKdOvGX1iXKlq2ld/I++Phj4g8ZeNPA76b4D0S6/t3UY5Fj0uTT&#10;VtLIsicSGW4KqzAjO1SzdcKDxXg3jDx9rfwn8Vx/C/4p+GP7W8Q6nMk0hubmZRboVO6Tc8LELweF&#10;wehHrXsHwv8AiD8SYdQfxl4w1p9Ilexe2v47Ofydkin5Wj3gorYPO7GMivQfjt8QvA+qfs1r428O&#10;/DPWvEGq6I6W39q2djZ3jqzMo33MjK6Iu4Dd5WX9wCSPzLCzhh8R7L2alGTsrO2vTXsux819ZxE5&#10;ulF3gtFJrX1PNvAvgP4T/E/WtO+Kh8Tebe6ayafdafc6o91HFGRjMTzOxyCSVXA78c8e9af458L3&#10;zJ4J0P4lErLCosby6DJBvSQ7lhUOCpzFhmCqeMkEhTXiv7Lf9j694gS81OKztL621AT3SavpkcbR&#10;5bLNG7klR04DAgngHNe0/GjQdPii1b9oXUTbA+HZ/s1pbXkgj/tm9IURLF5zDzdmFZhEM7VAO0kG&#10;vt+GqEpYyVOd9Fptp1PQweCxFakqb1Te/WxH8U/jB4t+CXhfVdTsNF8LaV4m1aWSLVS1hDFJqFuV&#10;VcrFOPnZtq8706Ablxk/PniHwyfHWn/2xZavZ24v5nlDIUYWzFg22MJkrxkbN5GOg45m1zxB4l+I&#10;Or3Xi74sald6s8sf2j7LczfZ44QGzkxwLG0R4GACByevNLpq+MPEU2m6N8N/CZgvZIkl0+2h1qYJ&#10;G0j7VKFpWfr0LsOfQ1+n4Sj7KKUdz7Clh6WGpKnT+FdPzZ71+yP8B7/xn8K9T1u71PX73w5Br1t5&#10;UVzq1ybNZlUrJOlqqlA4b5ATG3zbs84J9R/az8SfCj4XfDy68W6Itzbjw3ZST6leTwXFrPP5a7hl&#10;iiGVGZGfoy8NgV1HwR0DWPgB+z3pOj6xJKbvTTLdT6dp2tTxNcSuxdmcxOFdcycoxKkLnGea8c+K&#10;mqfBr4o/FptD+PTSJ4LtYzqPiiO1SeKBrob3a1ndgpYoEUsqlgzFVLfK617zXsaKitzWPvSu9Eea&#10;fsz/ALaXjn4kfCXW9d+O3wd8T+OfFd1+6+E1tZ6/p0Vvpumv8zp58dzIyOGZHZLmJygjG3aZGrwz&#10;9q5/gz4JPiGPwVea+914isFlum1bUYrg27CKLz7eJ4Y41ZGmLBMKcQxoMnJqx8RfHM3i7UL/AF7w&#10;FqV3pvgbTLt7Tw1aJPhytw3yw+ZGQWPln958xwoxxkVN+0X+zC/wa8HyeM5NPtpZHsZJ/s9ppjuU&#10;2oGOCWfdncBjBOe9eNi8yoYapCjUnyubskk2213PostyjE4xTrU4XUVdu9rdj7O/4J+aPeeM9Zuv&#10;Ctz5gg0z4f2r2kRkyE8y5+bA7cpk8knOa9p134C6g85MYlHJwQ1eZ/8ABGGzg1T4xeKIZYnG7wHa&#10;4BYHBE0RwMdcbiOfev0BvPAFtLLh7csMnr3r7bL8SqOGUWfm2eKcsbLl7I+PYv2eNWfiSScZ6DOe&#10;K5zwB8GtQf4++MvClyzn7N4Z0SZFZj0efURkf98fpX3fbeArGOLZ9iBz3Iryj4e+AIrj9tb4jWME&#10;JzH4G8MFF25+9dazn+Vd6x8Zb9Dx1Rq2PIZv2dZmkztdvUZPFWrT9n1oZVdo5AB9f8a+sm+Hbwzh&#10;JrcAhhnIq2PA2nGQQzQAbh2FJ5ktg+r1L7n5Uf8ABSbQrTwx4p0vSZonlSbwdODEBnAEk2T+ZAr4&#10;58A3fww07R7TVtXklgu1LI1s9s2+MDHcD7vPH4197/8ABZTQ4dK+M+iaUilY5PC1zC8ifeTe7Yx1&#10;5+bPTsK+Cvhb+zLD4s8Ox6zqPxP8SrHJKo8lWtAqgyBQSfIz3zXx/EGJw0ZOVaTSbXw+h+ncH4fF&#10;VaMfYxjJpO/M7dT0PRPF3wXbwLe6ZbyJcXcjK8O2xkJJ3+u3PT+fpXL3l1pEnhi7Tw7BLbSx6fIZ&#10;JZrdo8jzYicZA6YP1/Cu20v9jbwFZ2qW178RtcvJ9gEby2tmh+Zjt5jhG7p39K4n4ifDXR/hvouo&#10;SaXrtzdR3mmkRGSGBTzKEIPlomPu457E+1fK5TmGU1sdGnRnNyvpdaXPuM7y3OMPl06laFNRsr2d&#10;38j9KfhF8HE8VfArwZqZt3Jk8LWG8DPDfZ0yPwOa0l/ZshmBLWTcdyTXu37HXgsah+yJ8ONS+zGV&#10;5PB9juG3JJECgmvQoPBlm0EkhtcKo+bclfq9PH8tNLsfz9Xoz9vJ+bPjLxl+z9baV4P1XUTbsDBp&#10;87gnIAwhNWfhh8BIdY+C/hPWPsQbz/DFhIDsxnNvGa+kPjR4etB8M/EbQWZ+XQ7o5/7YtUHwM8Oi&#10;X9nPwJc+Ufn8GaYSpH/TpH2rWWNdlIw9lN3R8y698In0pmaOxIAPNZWi6A1lqK5jK4YdBX03408J&#10;xzwvGtqPXp+VeUaz4Ims5pblEKhFJ6egNdVPEKpHcwXPCeqPxP8Aj3p8eh+EPCuvzkGd47uKOVXV&#10;MMnknvgkYkwfUE5614z4g03Q9Y8LXM1joW2K6m+9ZaisEgvFb5I8tHJtySp4xkEfU/SXxV8BwfEf&#10;wZ4S8PXcpiazvNXaWSKFcup+yrGMlTkLsfH1PSs79mL9gTxD8SvHGv8A9o+M59B+HejTWsfjPWJ4&#10;EJaWV8W1pAdhP2mVhtVuVjUs7D7qt8TXzDDUsTKm2+ZH6vQwOIqZdCtK3L07n1Z/wTp/aD+IHxM+&#10;AUHx8+N3gqPw/PbXzW+nSX8e248RSQ3EUc2pRySZaVYQ7Bo0QI0sTBXjyxTzD44eOF+JnivWvFuh&#10;Na6XfW2q3l5oVzpniqGJLFZJ9twHkdV3PIuZH2XCCEO0aoy5V+58aaPqmv6pqXgXzbaDR/DHhhY4&#10;9Ftmj+w6fb+bKv2eNGlkcyFFDyOXXcChkAklct5N4p1/wnfeJUGl2enyxadJPZtLaTT/AGq7lCnJ&#10;QyxlTGyOiBEdSwB3Z2ba8uo5Y3Ee1b0S0XY86SUYcqX/AATsv2Kvhj4h8P8A7SNh4x+KGraVdRaF&#10;ePdTLYwyaoJoUDQsJj5IAkxKo3ybgGBywwDXZ/sjfFH4l/E34za7q/g/wvgX3i7XNNt7BrCN7ezi&#10;SxYxQeTbp50TuJJXZkXYFgkGM/6rJ/Yk8Maf4l1LxZrHjnwhf6jp+mXVpZWN3LNJa29neLPFPKok&#10;8xY5SsZYOjbsKykrnDH0y/8Ajh8F/wBiD4TajeWGppbrqGrzX0XijwhZxXs2mC4ARbu6B8mHl3iz&#10;HsZCWQIzZ/de5h4ezpc1T5HDLmnPkh8zK+KFlD4R8Mavc2nwN1Twd4k1fRZpfDTTW66naEJdC2md&#10;932e404pslm/eQ7Tkxho8rX1r/wQU0P4X6R4j+JXwI1jxVBrvimfTdN13U57i8huZLkGS5jmwYco&#10;I0823IVTtH2kbeDX5MeHf+Chf/Czfh94x+IfjHRho/xH1yazhk168F5sn01X8xyPssbCB5ZhGjOk&#10;BHkySxkY2kcF+yt+3/8AFL9mb9uHQ/2ifgn4xsptbt0kGuR3cDyac6O5WSzfckUkiNEi5dRG4Lcc&#10;plqdJzpyk3Zl8rqfu16H9Zuk/DTwvokXkaRp8UCcfJEoUYHTp29u1fiB+3F8MP2efgf+2h4y8Fa5&#10;4n8Ry6frHxCjl0zRvCOmBrfSmvdj+fc3kxENtDHcyOjRxrI6oFOBjFfXMH/Bwp4I+KP7Kp+Jfwt/&#10;Z68XxeLr68k02Cxhe3urSO4QjzpIplDyEIjKQ8tqFDuuUcDa/wCZfi/4nar+0D4g1CL4l+N2tLXV&#10;Law0qHwrc6RHp9xof2W3Fuk2n/aXkjnAjhi8yOedGunmKxxowSSL57G0aGJioYhc7TTSd/0PdyH+&#10;0MDVnPDy5E003p0sc5efHHQLPwb4t8V3H7OniO3m8Ka7YaO1lF4/MkyS3SXxYyCTT40Vk+xSfLtA&#10;+bBcEZbuvD/h3VbnVv7E8NtcL4vPg6y1698A37xtrNpYSo8kZ8uJitxJ5LxzPDEWkSORGdF+YD0D&#10;9m7Qfhv8bfiB4o8GXPxNtfGPivT7iTxLc+Dri11NoNWvdNQWxDkWii8sRcT3d1Ja2/nTyxK8Ucb7&#10;iV47xvob+DvGtx4/8H/FrQ/DWva3qsmo6h8Y/Fmtfa9fvLtjM0lrFaaWl5NoDSM8rshijl++kk4U&#10;iEcFfJspcUq1HleyaVn/AJH0WGzzOLydDEOWt2m7pv8ArseY+Mf2kfBtxHe6de22u2c08trLCb/w&#10;3eRiJIym4gNEM85Poc8d8v8Aiz8d/B3xF8LajqXhvw/rV2bCzijkvRpZjW23y7Udy+CE3yDOe4GO&#10;a9W/bP8A2aPg/wCPdS8HftEW8erR6d8R9IW4vLfS7u6sLE6hb3L2t9cW8KSqscUjosypgNiTDBWy&#10;o8Q/aB/ZQ+F3wa8OveaLLqsdxBow1KJ31a8kV23nZE6mUqy4XkEHhsn38DDZfkmFx7wlJS546900&#10;7M+hxmYZtisBHGYjl5Jadbpq6/zPuT/gh/8Ata/Cj9mzW/Gfiz4yahe21vd6bBp9qlhYSXDu4nZh&#10;wOgwjckjk8da/QJv+Cy/7GBQyW83jB1HJx4WlB4/2WIb17V/PN8OtF+PfxQsv7U+DfxLuPDWiaWA&#10;2qBLS3uBNP8AvCGCyKSflSRuAQADn37LV/hP+1Pq3giTx/q37V+otEkhSMxeG7JEJABx8sKdAy8j&#10;I9/T6CvmeX4Sp7OrNRaaVtb67LTqfLrhbGZmvrFOm5Jpu90lpo3qfu1L/wAFsf2MUZh/ZvjwhBy6&#10;+E32njP9+vM/2wv+Crn7JXx+/ZT8ffCHwUPFK6p4l8L3enWP9oaKsCpNJGVQuHlB27iOQp/Gvx71&#10;T9nr9p3SItDt7X9szVGHiGBpLEX2m2EKSOoQhAspGSdwCrnc+RtVtwzBpfwM/aHzrb63+0n4imh8&#10;O6f9sv7i20y3jWN/tMMCIAYwA++UcdcA+2ao8Q5JG01VTtbv3t+ehhW4FzdLllTavpuu1/yP3g1H&#10;/gtf+wvYeIrzwlNr3iaS/sJ2hure38MyyFXUkEDaTu5B5GRSQ/8ABaH9iy5V2gHjdhH94/8ACG3C&#10;49/mxmvwuh8Fftbal4Y/4Sqz/bL8TpYfb3tLdhptm2ZQqnlVUc/OOe/JqongD9tN/FDeFG/a48U/&#10;aLRrfz45NMtiU85UZMZj771wDzzS/trKas2oVFpe9/LfoUuCcyhFOcHrtb8D91z/AMFtv2GoJTDf&#10;33iq0CqWeW+8OmBF74LO4Ga+Cv8Agtp+3H+zZ+2v4Y8AeJPgJ4ouL5vC1r4lhvory08ogz21pKuA&#10;STyLV8HgfWvhK08F/tQa/wCL5/Dmr/tZeI5be2lJEw0KxKqVl2MxJiIz196qfFfwx8VPgt8RZ/Dv&#10;xE+LN/4vt5dJ1SO2sNUtrZDATaSKZSYY1O9QcjsfTjjWnm+WTrKjCV5yWiMpcK5hhYrEzjaEXq7r&#10;udx8Lv2hvCvh/wAPWVzqnh/W7aVvDKWixnSH/wBJ2WZtgEbcUZN3zhuuG5AIxXS6/wDtc+ENesrf&#10;wl4o8KeJrTXZPE+lX1zYJ4WuS7iGRmnOEiG9nGwqTkk5BOORyX7P37Gvw4+IulaAnirXPF9pf6x4&#10;Pk1pIrPxFdRQxFVkkj+RJ1CpJGqMMDGG7cGun0T/AIJxfCXxd4RufFGoeN/ExvtP8UR6PDpU/iS8&#10;WOWT7RBAxk3T7jzMWIUrgLjvur8qzjGcEUMybxHOp3Sur7tuy9NNT9Zy6lxfPBJUnBwtfX5bnD67&#10;8c9U1L4q+HvHKaHrbWth4skeCSTw9eIkZFyskajMSq0gCLlMkkjkHrXb658QvGn2fxPott4eCXOp&#10;eG9VtV1BXCSNFe2gVUkxlm8t1BRMZAnkGBubPnet/wDBPD4W2P7Qtr8LJdd14LcahfyNJBqt0FEF&#10;uGwOJTjeQO+Rk81t3n7B2gaFffErSNI+Ivim1tvCmjR3kMKeJL9fP32XnbWHn4PzDvkYIrqrYrg6&#10;OHpuN0uVNXV9G0lf5sqnHi/20+dxd5NPVbpXdtOxb0f9oHS/BHhbS9CvY9kQ8TWWpeIvtcModEgs&#10;o4QsChSX/eq7g4BwzA8mtfx5+198PfGng/xdB4cTVrc6np8MaajdaLcxwiNJY3lH3NxOxDwB2P0r&#10;kvAv/BNj4aeINA8MePPEniPVYJfEmr6XZwxQeIbncy3tu0nmO3mDDo2Rt4HA5OCD6T8UP+Cb/wAE&#10;vgH8PZvG8HiTxaNVttOlneH/AISu+RMJDeyrwJRuB+wsGHI/ec8YrDES4DnisPUm5Sqc1o2va6av&#10;fyT0M6GJ4yoUa+HSjGDjd33s09vNrU9m/wCCKf7Unwh/ZU+Injb4rfE+S9GmWOiahZPHp0KSSlpb&#10;3TWVhGzrkHZ2JIx3AJH37p3/AAXq/Yp1qRI9G8IfEicPJsEn/CMwxoPfL3K5H0r+fq2v/jvc61/Y&#10;XwQ+I0vh6WS9mOr+RZ28xn/ewxRRqJlO0gu+AnLEgEHqvoK/C79tKHwpJ4th/afvpLWLEEzt4b06&#10;UGQxbyozAeAOD/8AXr9Rx2aZdgWo1aii20lfu9l6s/KMNw1js1l7SnTckrt2a2WjevY/dlf+C2/7&#10;Hkm5k8OePyq9ZF8MoUz6ZE2DXK/Fr/gt9+xZrPw68ReFY9I8dJPfaLdWySXXhxIoUaSFlBZ2mACg&#10;kEkZIHY1+MWu/Db9sbw58KvD3jCH9onUrm+1yW9iNgvhjS4VjeNwqzZ+z5KqGRj0+7jiue8G/D39&#10;sb4g6NeeKLr9o7WDZ21yYLu4j0mzMSq0aMRs2D/novb1+lcdHiHKqeHeKqVY8ik1fVap2tr6F1uD&#10;Mc6/1eFOXO4qVrp6P0P20/Z8/wCCxH7D/wAJP2fPAPwj8Rav4nOpeHPA2k6bfQab4YmuFSaCzhid&#10;QY89CvfBxziumuf+C2X7B9m2++1DxlGDna48ITsMZxzjOOtfhtffs2/tUXXg7V/EUn7TfikXOm3a&#10;WssQhhjR5ZJY40/1fdvOjb6Vf0/4B/t06t4PXS/D3xo1C40xIYoJJ28F6Yboec88CfvWgEr/ADQy&#10;ZbcWB2uDyGrCvxdk0LVKVaLi3Z3bXnpp2N6HAOZTbhVpSUkrqyT/AMj9sT/wWP8A2A9SQ3lz4j8W&#10;RwYDbpfBN5lfqAmRXx3/AMFmf21/gB+1P8IvAtl+zb4wGpyaRr+q3N9FqVjLaGMRaTcS5KyqNwIV&#10;lUdWYgDPOPzt8Xfs+ftQ/DLWIfDurftJeKhK1xcQmITKqxeRb2lw7tklQpju0xgZJRvTnJ8R/B/9&#10;oH4feMZdN8X/ABS1LxDYS6GsiLf2ceRJctNCrqF+YHdbuMDPBIr1aOf5fXtTVWLc1eK7o8yHCeMw&#10;s3iVTkowa5m+jPQtE+JOoP4Iufh7J8OfFN5qevaeLDQRoWjy3EFzI+I0GyPJdshEGAWyWAHzc+rz&#10;/DjSPAfxIh+FXjD4s+FfD3i/xTqMEMHgNbiXUNZt5pAIooJo7RHt7eaUtiNLi4h3NIgyu9Sd34M/&#10;BPxd8If2ZY/Hvwl8CfE3VfFfxEsb+bUPEnhCyuWm8F+H4XktU+wu1tLFb3F3OsszSKQxgh2gwtKs&#10;45L4PfAkeOfAmh2Hwa8fv4k13wVqsuq+AfEV7dmO/wBMeOWa6e01i2eQlbISotwbvdPZ2c1yQ9yF&#10;nuCvHSyLJ4TbqRblJ3cbu2v9dz26/EOcVI3hKKhFKKdlfRHA2Wh/A/xX4R17xxoP7R97puj2HiDT&#10;reS68b/D26sIDdXdpfrAI5LKa/kKlbe5Lu8SxrhSWG4Z8x/aU8E/Ez4a+JvBvjm08HXOt+HbnStM&#10;jsvE/hlxqWm30cFxOzCKaAMATDIGEchSQY+aNcmvofRfAP7PnxQj17TPhNqMPiXw54S8d614jfQ7&#10;S48tbzTpmittGtL6SdQ9tYwCKdp7xiscEd4ymeOeaI1554B13x18P/jbrmj+CtH8b/GxfFMVlF8R&#10;/BPgTw08vh6zsCVVjthhLefBGI1t3gFvHbfZ4fKmliUIO6GTZP8AWLezcXZ9Xb8f0OT+3s79hzKp&#10;GSuuiv8Aej5x8UfFDw3rWmanYT6Nrcl/PZ3Cw2r6HcfIxicIGO3GTlR39a+f/Fen+IPhl41PjXw1&#10;HfWnl3fnRNPA8b/MOT8yjIyzKfr3Br7Y/ai/Z01z4AfEXxb8OoPibe350ewkv7S+MFvvazeET2+8&#10;CBdshikj3Lt4ckDjBrw7xt8J7XXdV/sDUviDdSfagvlCe1tgqu3GCUjUkA5B6YH51jhcbgcFiJUl&#10;dO9mnrsdeLy7H5jhYVpJWaumuz1PSv2Yvi38JviJ4C1Dwd8QoIUnvnE2j6jNPCkiyOyZs0bh+HO9&#10;FJJwSq7fLTG98P8Axl8ev2evjxosHh/wpLfaZeM9jonhiGZ44boRLuMjW8ciJMf3bTSBhuLyFz8z&#10;En5W+Ed74Q+DPxc0+3+LGkapLpsUAvreKxeNJWuFjaS2MckishAnWLcGTDBWXKH5x9B2f/BQjX/B&#10;vxR13x74b+InxD1fSL8SNofwV1MTLY6dcRyeeYTIszIbWK4jV2MOyW4Ut5wAklD/AFVGcJRUkz4X&#10;FUJUqkl968/I+lf2mdL+Hnxx/Zv0D4o+HNWv4pPDmutcX+n6TatPOdxRLiJ7ZmiaORYskLwjNFIU&#10;dRN+7+cPA3hHxB4f+GmkfHuXwjYH+076SW1u2UyQsftQBixJj99m4jXcjFfn2AliBHH+y9+0d8a/&#10;G/jnxR8WfE3h/wAP6fJbfZWuvC15KLGTVrWXew8q3LIbpI0j3F1zIodTuKnj3Oz+HHwn+HH7J4t/&#10;DniHU7Twksmrf8I1ZapfSzfbp5Vx9oljUmNJUIEZ2qxZbcSNGqDfLvVjDEQu9zkhJ01y9zH+IH7U&#10;c2geFYdKub83sqaei6g50byLMbGM8asjM0agY2N5ckkcigIjRr5Ute4fsx/G258Y/ZD4R+JZ1XQf&#10;ENrcrrenaQpmudHnPk7EeBzF5rRRSBiUiSVIYQpMr+bu+NvEfirUtE8QweJfBlu1rpeqxvGukTap&#10;ucNGxmIMkTD7+1AcRht0T4CbmkHq/wCzV8ZviFo9/pur+HD9ltBZWd5Npvmm6M6SRgxwRw2qySTz&#10;SsWZXjiOSsg2xtll+TzDBR9i7LU7MPN0qm/qfp58Nf2tPjh8MvBWpHXvDb+Il0e+E8B1nSjFELMk&#10;QFo/OkUnZbGVx5RfzWlkVSRnb8q/tD/8F0/h0NIfwTb+JBcS6P4mSW4utP8ABTsUmWN4/s4M7xpj&#10;yZH+cZJCLg8lq6Pwx8Q9Ss7s23w/s9TsnuUtD4Y0bxJcxW95cXUIWZ7uElcJugMvysivt8xWVwke&#10;75M/b6/YWm1XUofiz8PfAfiGLw/4p1mXUfG9neSBn0rU4BLC8zwwKn2a3ZWiAy7hXLbnHmRg55Ri&#10;3FOniG7rZ/odcqMcRJSgrd/U9jf/AIKt/CfxH4VtrLx9oOj61oVhr/8AaFpoeq/D9bi6vWmgUTSs&#10;jSG2j+cRxqN+8rCzZXcENTxH/wAFP/2JJpV8N6D+yjpFmRa/aIPECfDnR45S7kg272rNLGsYXa4m&#10;DsxOU8v+M/DPi/4Cad4D08X897q0xa0Epht9QuAHjGepEm7t09+tWNF+A2ga5oNnq0Gn3Q+2W8c8&#10;csmvXZBV1DJuXzAQcdfp7V6sa0d+Zmqy6nu0z7auf+CkH7LnjOS18EH4T+APDlhbaXLPH4x1D4VW&#10;ctxfSCdsQrZwWkiRP5bEBi2xgo3YYBj1/g3/AILf/s3fs5fD3SfCfhXxhNBcW9yLa7i0bwU0YFoP&#10;OuVkWKUJDIv2ueZih8sr5u7a+xa+ENZ/Zgu9K06B5NESJIo8ebB4ju2R4zzkglivVumO/FcF4l+C&#10;Hgy8uJGfwcHbYSNmr3Ej4Iz1MhGF+nQc9K0jOnVklKT+8TyyPLeN/wAD9GrD/grL8Pv2pPiNfQeA&#10;Pihq9lPq4ljVYfCBt2M/lRO087xxFIk/dkYEkjKeVX95iunf9tr9olrWPwzpfizxasUlh5usSyaT&#10;pAh1CSJ1eKAStI9wD5gD7tse5QA7g/KPhn/gl78KHufGtzFYeUTDf6vGYfOzJGix2GCRjkHccH61&#10;9z3PwsvoYtiLg9+OlepSy9V480Wzx8VJUKnI5HZfEb/gqv8AHTw1cDTvCHh/xdqtitsEuL6Dw7oN&#10;vuUdCFe/DqwGQdp5yDuBXnFH/BSq/wDjf4Qs7q20DxtpemSIt9pqXVhpke9WXKJmG5d2AV2ADEZO&#10;N3B44/WvhLq17ZTAH5jEw5AHbiue+B/wevLn4K+FLtYiiv4dtCqLyADEuOvNN5RJu3vfeZfWYNas&#10;94sP+Co3iOAzt4n+GviTVJBpzQ20kWiaSEjlJRt6EXyOATGFO4NwSeoBrzLxj/wWTtPhvrVknj74&#10;T+I2fWL0W9oq6BYuXlySU/dagCq7B94ljnPHTC2PwcuzIFAdQe5XrXiH7bP7P0kOpfDrXDuAXxsq&#10;vjA4+y3DE+33R/8AWoll8qMHJuWnmaUJ0q01Huej+LP+Ctv7H3xu8MeINC8c/s/arBFe6JPaF10T&#10;TxNNIYXQTCVr3fE4bafkBwDkYIIHi/wBu9B/bE+G9xo+t3dnL4w0vT0TVW08J/xMgmTDcbBlVnTa&#10;fukZBZSMKgHy14I+EF/q2oadp3iUKLWcCdZhEW4YAgYAz6iutm8Sa/8AswfFDRviD8OjPHcWtyxe&#10;AgrHd23y7kII7gKQccEK3UCvDq5hGniFF6n1mFyiE8PLk3Pah8JV+G32b4n6ND4b8PXUOsRad4uG&#10;r+JI9OCyqNzxfNOuH2EOF8vd83TkGvWYLnTJ9Kg8ceHNJghdwIJprmSOSRyGxglHDOBgjna3cDHJ&#10;5z4meD7b9sT4X/8ACwfh1NfCxubFby3t7K7kih+0LlbmzuLcP5YmDHerhRy3YDLeUfsy/F74g/st&#10;fFvTNO1zxCGsP7QS50zVdV0oX0kN+G3RySJKsgkkVioGIy/yKcErXsUcbpov8vL5HzmMy981pN3X&#10;lqdH8dvAGu+JLPV/jL4Z0MNrumqxvtPs4z/pZzjzNoH7twM87m3EDK8k1q/sjfGvxt8UvhNq/wAA&#10;tU1ibRNMvTG+k6xPp6Mtpd7i6wSSryiyssgG0hgV3DONp+pPHPw3/bP+Kemf2V8YrDx1rreLvs8m&#10;gad4l18SuTNKBOos4ZHezgWDc774o0jEXJ+VscT4I/Zv+BX/AATl+Gvi1Pivc2XxP8Sw3VjPYaHB&#10;HcnTtOuIUkeFtRaGVCylTKoRXDMF2tGyyow4quLw2JhzJpzT6O6VvM0w+Hrwg001Hu1Z69DH/Zq8&#10;NfCTSPEuheAvFvha81S90S6uY/EuoavezxGAF5H3QpC8bIVLcl3ccAhepPtnwQ8N+J9d+F7av8HP&#10;hWb6WTxco0a5i8I/2lbmF4wHXAjlSUFGl2phj++8wOikOvn37LMFt8W/Dvia+8UWFraeKNI8SyaD&#10;4hfTZ1EbWSOp3BdwTzQsbKpXajRgEgLnHS+NvC2r+Dvh3qPh7wxJM+lRavITZ2d0NtzatFFLDFOg&#10;OGjIRD5bDAIU46V4daSqVGqcndu7u215pK+iPQhF0aXNOOlrKySflfTc7LQ/2N/DHwn8Ban+0vr+&#10;p+KbfxoftUFv4Um8M/ZTZPFdIDJFAS7QSiQR7JhuZ1C4RMtj1vQvDf7N3w0/ab8OeL9S0/UNF8Q+&#10;B9JuLO/1e/uo7aPxJP8A2bBKDdGMkq4F47neAwMRJIICnjPE/wARpPEP7L2q+Gf2T/Fl94X8Q6Pd&#10;ebrDxW7zXkU6u0L3AlRctG7SAxuQAFAGEIwO38OeF/gr8TP2nfFXxO/aC16y1SzlVjoUGr2kaWF1&#10;fParbWtvuAKRvHHCcbm3byrK7EEj4rF18VOvKnObSd7Rstna2vY+uw6wVCjCUYJrlTbv1/zuW/gd&#10;+yr+y54r1nVF8IixvvFN3ZoNcgj1WUzxWF7J58a+XuVkjZTGodQrHABfI48R1v4feH/heuvT+A7C&#10;58P/ABCs7S909PEmniW6ms4IXEJniMqOkA3AIXiUyhM4OGYV2PwT8RfE74Nav480LwgiLBrGj6dF&#10;HqWhWMAZrmKOWNwt4ULK6sY3GWyhYvhGLZX4a/s/ftCvqGj6ifD81xoqWCHUri91KFkkuHZWdsvI&#10;GI+XBKAk59ga9LAVY0MTUnKtKSaSs3pstOxy4p1a8IqFGK1drLa737ngngjw34tgu/s/xj8Zax4q&#10;kXx15d/qmsukq6rZxR+es0shcsu5VljUHoFHXeM8l8DNK1i1+I3iHxZpRvLTSrOQ3So7iNTDcswE&#10;WCpyEk7HocY68fXXxM8HfB/wXpNzpviH4i6RbJH9qmkvYi7z2qDO5k28yLGWYE5xwM964P4XeM/2&#10;R/EUN3rfg74qz+M7dLKKDULrSNNURz7WUbjHKnDb9uSAASpIzjj2qea0KNNrWz6JO3+R5M8orzqp&#10;pq/dtXPgT9jf46fGr9ojwBf674gv7FtF0WFYLe2nkBNyV/1jFmHygr8oXnvxWr4bh8U/DqO41rWf&#10;BywWviCR7iGSSeMxzwv90/ujuVcHC55GOK8S/wCCZ1it/wCCvFHgBb26sb25miAedMx+WWyWXIxu&#10;IUqEGSd2eBmvs7xJoul+G/As9h45gRrz7OkelNPYeWka4wqIhJOD68Cvz7PKtPBZnKjCKs3tbofl&#10;lSjCcJwpu3qfKviLQdb8XahMl+umCNFcrPFftNINpIUCPAAOMZLEn6V5h8DLVrvxtqNl4h0O5jn0&#10;+7RE3MQrFmwOgB6Hp6d69N8N6r8f/DnjLU9C8H/CzU7kRI9zeqrqwi3sccBypORnC9vpV/8AZ/8A&#10;gp8WpPH198UPiZ4VkhS2u3ljsEiaZ3Up8ryrGpYAdgBnC9BXoxxSwuCqKUo6pctnr6WOrC2owm4u&#10;0mla59OaLr+h+GfCtz4QutQeGa6EYb7TZNJHcxAclWB2qQOm4jr1r5i/ajsPGfwwtNNufAXj+wuo&#10;NYvYbeLRNC0cRzWMAcA7p5Jnknl2fecJjdk5AwK9/wDA/wATZ4/DkttruoWU+owbTp9zZW7lbddw&#10;+SQTwoWGOPunHrxmrGi3dt488XS3XxQ0uw0+3sYjDpmnWWoRTQXcrdbhEB+RiCBsOCCWAOMV8vl1&#10;aWCxLqTjeLd5J639Djwi+s5hD2j2bbb/AMtjwnR/jjpum2OvX3gTTp9Wl0iKO41bS5beRZIFMqoW&#10;Rm2/MVyQcMOORXqU/wC0M+j6vp1voVx9uaSK1e2kZw6tDMpZVdv4SPusOg9K6jV/gVoPw31h/HN3&#10;p1vdMlvBa6npJ0ld91AjFuQhk8zKnv3AGRkkZN98HvBnxI1u9+IXwEvhaSxXZF3oGq24tktojggQ&#10;gKoUA5O0luSee9VmmIyzHTc1H3dr9Lvoz3c0pPFxcqMVvuvI9Q+JHwX1vXPgwfi7PbWeh/2JcxyT&#10;6QIBcJcMr5BWQuNitngtjHTuMeXaZ4S8F674FstV174hzCR4Vup9HiiUpIUO4IDvwMAEEsV+pr0z&#10;w94W+MHijwq3w2m0OTxTo9mUeGLVLqWKO5uFHDCGMiN41JyBJLgEdW6V8sftCfAX4/8Ah7Vbj4ea&#10;f4z0CYWV/KNHsvD100sYkYh3SZ5VRXJ3chThSCAOMV5mT0vbP6tKrGNnden5/eebicLChTjNxTsf&#10;Tnw48R6x4w8C39v4Lsl0i8aIxadp1zdFI5og3JVkLrt3cEjcQCa/In9snUvEOr/tE+IZfGPw4tPC&#10;+sRzqmqadZTM6PMFGZ13ADDjDfKoBGDjJJP6MfBr4k/Erwf8D9V0HxV4Vk0jxp4OljmCzz20lrFG&#10;RmR/N8xlXgBij464HNfF/wARNe+Hfxy+KupeOL/wXZHVdQvlOpagtwfLeVuCViLEdu/IzjB4Nfc8&#10;D4KeBzPESsnF2Sd7/raz/M0oZnScIwf4a/ezz/4P/ATXvGvhm41iC6IMcgItkIZ41/vMpIPPb/69&#10;es/B7403H7Jvi3S9Rt/Ag1CGKbGoxz/u5FcjBdWHzYIOcE4HvXj/AIQ8W/EDwv8AEDVr/wABTQae&#10;lkZILpXjDxKmCucHJzxxjoRVz4HfEC4i8a3d58QfDp120MHkobsZNud+QwPbjIzjoRX3OaUJ1sPO&#10;NVKVNrbZ6nQsVXw0Kk6iTg47LR6n3N8R/ih4Y+OnwYsfH9vZyGCPVQbzTQftJKg7UDAktGwVuHXP&#10;HXNZ/wASP2u/Hnw98PaF4RtbqYaVDZCC+gmjjkkmA+VZJWYLnC5UAHBBPB4IT4JftH/s2abcWfgy&#10;08PNa6jaXqOdQs1aCG2UZBDBlJlypww2t7Y6j6V8NWvwa+L3h+50jxV4O0bVdJt9q2l5Pp6SLhsM&#10;XA8slSCB1Gc1+NVFQy3FRhiKLVK7avbRM+clXoxmpp2T6Pcwf2P/AIXWHx0+Itp8TfEWn3NvDf2+&#10;yzsYZWkWPywT9pfeAitkx8EYwM5zXoPxl+KHhvxV49s/Cvgr4sWevWXg8vBcRRWvnIlyxG+TeQyL&#10;yNv7vH3SRkHIp/EDW/Fnwi+El14C+CPiCO903XLf7JcXtuix3UMg+7D5Z+6uDhQOepAB5rzX4GWv&#10;xQ1rxo3w9v8AwClvrE8nmE3FmVnVBFkSysw+fkrglVPTJr9EyCGCq0eeg1Jy272/M+4yj6ssPGSl&#10;dvfy8jvNC8J+G/EN/ANRvkzdy7VsRDILtjtYs/zbBsG1eDjqMEDr6L+zroYg1rxRd6ZoOrRaLYLZ&#10;6TFrU1iZLoLbo7M0TAYgBMgDFSSBjC/NvGF8DNJ1OXQ9O/4SvwdqUevRxSHUbW50eVtsylkVsuGK&#10;kiQkMuRgfKD1Ho954v03w/4Y1eH4dQXMzsu2eHT9ssEs+OCqqS5J27cNgk8Y7191hKToUuae56FR&#10;KpP3djwj9sv9tfXf2ffFMFv+zX4buF8ZanqeNIttN8Mx6jcmQLueVLNgVkYYyvmJINy/cFQ6h+1j&#10;8A/22vg7baRffCfXrNF8Erfav48jnh0d7jxCIWRYhYZeJrV5PNnkkiijO3IDqCMeVfts/CL4TeHt&#10;Uj8dfFpU1Xxlr53TaJLcebFpligJWFvlA3u5ycAYwT/EteT+NdWj0j4RWXw98C6pPOuuEy+Jmiiw&#10;sdvvDRWiuRvAGAXKsoO4KdwBwV67pw82dmCwixUlZaI6fxx8e/gloemaL4F0vxVoUNr4elRrO1S5&#10;kwWXaXlfCvud2BYnOOgAwAK7b46ft7eHf2gPAR8NWNzoVhcm0uUhuBqlxIyu6FdykWq8Y2nHqK8u&#10;s/2Xfh83guw1pPCFn9peyFzNIyKWxxgE9cda9H+N/wABP2YfAfwlvdW0nw/bWOrlZi7XUSsI02Bh&#10;IpIO37wwPTp1r5epPJKmJhKpCUp3dnfZ9ep9zh6edUcPKFKpGMbK6tuvu3P0G/4IopZzftD+JbO4&#10;iZf+LfwnLnO8A2JDDgcEsxHHev0sFnpiSiFk425BPYV+cX/BGvS7kftZa5EUQRS/Ce1aBMZCoXss&#10;dBjJwSf/AK1fpUmlymUqYAxxxkc19nGouVa9D8hzOLeMegltaabtK7VPHcZzXkvwvsLWH9ub4l/Z&#10;mDFvh74Vcj0xd60K9ih0tyGJh7c15Z8LdMnh/bZ+JTOgBb4eeFwmfQXms5H61cJe5PXp/kcHI+aN&#10;0etS28E86+dGAQQQSKDYWLZjlQdRgVburPzkG1eV9OtJHZsqgMgyOhI5rlU2+ptyK+x+UX/BdQWm&#10;ifG/SL6fiO38JXEk2QM7AXbP6V+cHh745aLF4Ht/Cmj6ys5ZkdpydrqAQQFAzxx1PrX6V/8ABd/T&#10;g3xm0e6vbZHibw00bmTG3aXfIPHTH4cV+cXhPT/gda2zi28B6Y8Vs8Mcly9sruWW4TzGBIzyoI/H&#10;8sc0VGUE6kOayTWvZI+p4d9soWhPkvptfqdNp/7QuoxiygtElmSz+QbAXYjJIxtBJOT+vWsP4na4&#10;dZ8PSea8mIoGWMPAysrGQMAc+7E+1e4694W/Zh07TVtJfhHo0DG4hDNDZr++DSIuM9f4mP8A+qvK&#10;Pjj4M+Gvgb4ai38F+GbWwuJ9QeNvskOMgSMVyfdSvPqK+OyfMsurY6nGGGcZOWl2n8z7/OstzGjl&#10;lVyxUZxildWs/Q/db9g5Un/Yu+Hd2j5dvCVoPl7EJg/yr0FbZmgm2KSP4uc157/wTytZv+GIPhlO&#10;YDubwnBvAHfnmvVDFJEsg8nAc9MV+gqbUmfiNaPvu/dnnfxa0Tz/AIYeJWMgXOg3fUZ58l6r/ApY&#10;bb9nvwIJBu/4ovS//SSKug+MGk3Nz8LfEaxW7fNoN2Mev7l6o/B3TILf4DeCNkXC+DtMHA4/49Ix&#10;XT7S9NepyqNm7FPX7OxuUZkgPT9a808WaA11bT/ZrMn9y3zf8BNex3enlrdhjGT0rEvPDgms7h1i&#10;ACwOSx4Awp610Uazg7mE6fPI/ntXRPi347+IXh/4XfCSwspda13X7yC3i1CfbDDGAsrzyHcCsaRh&#10;3baCQFwASQK+p/i7rOj/ALLHgzTfhleeIFMQsEmj062itLi0vruUQCe7nMReSXzEZQQ+U8t4l4RQ&#10;tT/BfxP4f/Y/+GmrEwwax8SNfkW41eFEUwaNYu8bpp00yZZGldYncA8BT8pCpI3hPxQ8f+I9T8SR&#10;ReJ10+4uJZpbm68gyRxEM2GB8tGDMHRggYIg37Sfu7flcRCniMY58vq+rPuZY2rHAxoc2i1t2Kun&#10;698UPip4gD/DnQl0+N1kkl1e105LXz3aY7ZJHjZSFAbawK4bbgqcbj6l8BPAHgbwh8a/D/g/xtrp&#10;1iMSLJFJHYwiL7SFMnkyIf4XwVLBeoJ6tmuA0bUNTksBc6frws9D1CcpJmZ5poItxKmaUElPMZUA&#10;VRxtYkkYIt/Bz4IeJ/HX7SOkXtzq+pKL27ZNC0a2kmC2t1h1JVWZiyeUrYfKsF+b2bajOhSnzS2X&#10;Q5YwnOnbqz6LHijxH8GPhj4q0zx/4z0PTbDWdd1KfRp5PDt3Fa2a3vyoxZSq71kSUs6Z2hHLkbmB&#10;8X/Z8/aS/ar8bNp3w81Xxv4F134aab8QNO03QNAtfC+hywanZ+YlrqGqM4ge4f7RbS3MG1HO03Mg&#10;YxpG2OV/4Ky6X8evF/7P178FPgX8JPE1ra+B5LhfHGpX2lzwQ3VqR5zLDI8CQm4CG2NxCJXm+dTh&#10;jLMB+a37KvwIHxV/aF0X4ZeJ9Ivo1u47mURm0GWaKB5QCHGMEpjkEdsV6VWhUxtOPLJx1T87LW3z&#10;MaOJpYaeqUnZ79/+AfRf7fmq+F/Cv7Q3jPwH8EfCUtl/Zuo6n4asIdOiE8Oo2UeosbadADIzKqBs&#10;ynaXbGNwVifN/AH7JfxbOqwajeeGRaCPPlRm8ULIMctwGO726D8OftPw7+x/8QtE026t5rwBkhF2&#10;k2tyW0S/ewQDiMyFiemS2cEcZqUfAL40aoo/snwXcXDo20tpVhJKPzBb3r1ZU6E4OMnoclKviKbv&#10;GKNH4a/s/wCl+Iv2HXj8Vtrwu/hr4xfU7/RPD0SLJe6ffRxRrN9okI8kLLFIrSLFcFN8e6Pa24dN&#10;8L/hR4i8J6noHg/RPh5N4b1PWr6SbwvoureK57/xFdOyFlnvN8cenadpqoTObifT5JREm+OKVf8A&#10;SY6fwK8F/tr/AAH+MOl/En4V/CTxfDrVjLlLM+E7qW2vogwd7eaJYv3sT7ASu4EFVkRkkRJF+lLH&#10;9nLw58UPh58QvEug/CP4o/Cz4ieMbaKDWbrxT4S1rVbFbK4uXF7badPaWct6HuT5DTvcQSFYmmiE&#10;jRvK9cLwGDhNS3O15jjXBwVtelj5f+FXwS8K/AfxhY/ErwN8avFur6c3h37bp97cO9sqaVLrOq6O&#10;94EtvJu1tnntLWQwLcLP5Oo7fNMieYfVF8EeMLyaz8KaXrXgbRPGt/c2rWGm+N/DGneKNP1aObJi&#10;ksb+fTnuNsxkjWCF4ZeBmS7LV7/4l/4J0+KPDPi3wf4r8XeJmn8D2vwptPBGo6d4d8C+I9UvPLew&#10;Zbi5S2ttGlcSR6hPJdxGTyxuijZwh3AcxqnhP4xfs2/CS48Gfsj/AAJ+I/jTxP4ekvk0rx9488Dr&#10;bS6FHIZfNbSbTYz2sco8qTzZ5mZG87bBC87vRWw+GxOkrv52JoYnFYZ+7ovQ4z9sfwv4r8d6n4C+&#10;Amj/ABJ+Hunap8OvD8dn4ngSS00u3XW55Xubu3toLGFYgsbSRxELGhMkUm4FiSfL/wBp39lL4wfE&#10;Lwtqmt2fiPwve3Y0OC0TTdO1hmluBGFJKhok53BvlLEMH/hxk+q+F/2fvjDc+LptE8QeHtJ0+0u7&#10;udpNV13w9YxPIxVirtcNbmQndhic5Jz1JAKzfs+fGrTWEEPxg0ZV2go7OSAPbNoDXJHIst+svEcr&#10;57Wvfpp/kej/AG9mX1ZYVyXIne1uv9NnzR+yl+zn+0l8HvB+rW2ueHNLtGv7O5tra2uNUt5WEjIy&#10;q5EUjYXD9weQeDgV3WpfDX9pHVPgxa/CWeTwfAbG5XybxbyXdLCGBzIpyBKQsYLKMYiXOSWJ9ktf&#10;gR8bvKCH48eGFJ43SOM+2P8ARcE0qfs4fGCQlrn46+H5Qx4VzGvP1FoP1rCvwnkeKruvVheTad/N&#10;Kyf3Ho4fi/O8LQjRpVLRSaS8m7v8TyrxzP8AtA6pr/hO4/4RPQJn8O2U6XDvr21LgvZ28KsGERAx&#10;JC7FcA4YeuapReGPjJq1h4/sbi78OWL+LoLeOx8rWAy2JW4SaQnKjdnywowB1zjjFe0W/wCyt43u&#10;nP2j446IWRsPiaMgccg7rYfrSSfsyeK4F3w/G3RSpODI7RgfmLbH61xQ4E4ahZRpWStbV9Hfv3Oq&#10;px9xLNNOrdO/RdVY8M/4VX8f/Dvwv0/4d6To+h3N7Y+J31KfVo7rcl3B5MSpGTGrfMCJST2yo+m9&#10;aaP8co/jlqXxoHhfTEiv7ewiGjJM7IrW8MKGQsI1yWeNm+7j5hXrL/AD4o2e2yi+NmhqOq7pwOvu&#10;LbGOabH+zn8XblvLX4/eG1JPCtqEHJ/G1raXBXDsua9Pe99XrdpvqZR454ijyr2vw2a0XTRfmeJa&#10;Z8MPjVFqPiWaXSrXZ4j+1EPHC7NamaVpCRkDdjdxyOlee/tNfsv/ALRvxW+LcfxJt1iubd9Lmtvs&#10;9yIbVIWI5kJaXGT0H0zzX1aP2V/jFOWjf9oLw4pPzbG1OBSfYH7GP51l6h+zh8VdKia6i+NXhy4K&#10;cs6axEQPrm1I61vh+E8lwtf29GDjK1r3v0S6+RjX4wznFUPY1Zc0d7Wt1v8AmcH8Bfhx4u+G9j4c&#10;8QTv4fiEHw3tdFl0068ssqy4JdpCmfKYbiu3qMnIOBXQfBNPiV4U0O78N+MYdAvluPFltrCx6Xqh&#10;KxrHNbOIkDRqUQLbhFUfKq7QMAV6R+zr+z/pPi/wfqeqftEPb3OqLrssGnS2HiqSwT7D5EBQbbR7&#10;dGPmNN85TdzgsdoAx/E37PXxTi8Q3ejeAviroOl6HHcyLpUMuoW8s8USsQqySzWssjscZ3PI5II5&#10;7V49fw34Wxc5TrwcnJpvV3utV6bnfQ8Q+I6MFGnNJK6272Xz2PLPGfw9/aN1j4tH4seFoPCtleJN&#10;dGC3vNVmKeVPwwbEWScZ4HQnIPArptK0j4uad4l8X+Idb8JeEtTtPF/h22sbvTrrXJ18uWKJY2Jd&#10;YlMiOqkHARvnyCpGTe8R/AX4keCbGPVvG/7ZnhSxgknWLbeeINMjKMwJAYGxBUcE7jxx1Fbyfsp+&#10;NkL6la/tM6DrkKn7mleIrKWFz22tHZk8jkcjIOfSuyXAXC9Wmqbo6JJbvZNNL5NXOZcd8Rxm5e1T&#10;bbey3as392hz/wAOLTxLpEXgjw/4vl8PQweFNQ0WXdHqreY6WKKhCRumCSAyjLd8n0rV/a5vfFn7&#10;Sfh3UtC8K6l4Rs57bRJo2s5PEMq3N5IY7lWC5t1UFhcPhS+3pzTtD+EXxDt7q9ubjT7cyafNb+TN&#10;FqSSeYrCUSYICbzwnG0gZHrTPEX7O/xc8bamdT074oWOjxNJ5b2ct7b7gQqkSZ+zTMF+bGAwGQ3y&#10;5yaw/wCId8LKcJ+zd4t21ejbu+vcqXHnEM5Sk5JOVk9Fslb8j5F8Cfs1/F/wVZSaxJ4ZtWuNRt33&#10;JeHdJbyrcwXEU0flFirK0LKdwIKuQByGHsfgfxJ4+8Ifs9SfBO98N2cl99qM8eqy2skiphAAuzA6&#10;EBc5+7k4zwPWLf8AYo+M8gWSH9pvw1IGTiNdTQn2/wCYZ1/HtVeX9h346RlmX466dcFVJZba5t3O&#10;PX/jwWuzMODsmzTleKjzNNSWttVt9yMMFxjm+XK2GlyqzW199X+J5Z8dYvHHxz+E/h/wjbQRaFf6&#10;TJeyXU1vHLIjmWaCRNjFRxiJlPHGeODgTfs7HxR8EPhpd+GPFPh86wbzxEk8j6fbM3m2+2AbWRgD&#10;u/dMOmACvNegS/sy/GrQ5FJ8YXGpAJ8xihiwfY7bVT+VSWnw0+L2mzM0OnyAhNpzaJIAOPm4hJHT&#10;t615+N8OeGcflv1CpCXs+bnsm073vv2u9jswviBn+FxjxcZJzceXVXVtFt8jz6DxR42KXena14L1&#10;i4gv/GX9q3EK6bIg+yCGKJLbG3BIWPr6kNnIzWz4O+MnxJ+H3giPw2vgLX7qeHU7ua3lbSJApglu&#10;ZHRCwBO5IpCo4xuOeBXaaR4U+LoDrca5awOGyHvtHuHwAOn7m2J/MU258P8Ax0vYvIj1iwkfOFt4&#10;9DuWdgfQLa5NebW8J+EK8OSUZWuno3ulb8nZ9z06finxTSs043Sa1Xf+tDzr4ufEPUvHGrTS3nw0&#10;1XyLix2iSfRnilS7kEUM8wYZHzW8MKAdAUFeS/Hi5+LHxN0nU7Hw94D1hryTRorS3SPTJmJWKW4l&#10;jbhMDP2jYewA5OOa998a+BP2pbbRbq08N/DS11LUZoX+x3l34bu2ETYI3ANEqjaefnG3jnIyKx/H&#10;fwU/amkuF1ODwOsLW6htg0q3jSUjsVjCswPfbzzXp4Pw84dy6vTq0lLmh8N3e2x52K8Qs+xuFnQn&#10;y8s/isrX+Zv6b8I9I+PvwI+G/jvxp8DPFWt64nhuXwG+leGtbNtJZXWmz3N9GkkL6RdCeSa2u1uB&#10;5cvzLFL8uYnNP1CLPwe8V/Ar41fFWO30vQNBur/Ur3wp4/13UxoNsuIluryQagmlXs7PPbJBaWlq&#10;63Mk4gluNPcNJH598KvHP7RXwd8a3uo6x8ObXUdD8QxJp/jXwlqFvPBZ+ILAMSLeR0bfFJGzF7e5&#10;T95BKSy7keaKX1GD4Qfs+/FvWvhr8LPD2p3XgvwafEtre/FDw58QNIvf7Q1iVJkWW6k1OytpLI26&#10;Ws1xDbC4Nl5ZNw/khrmVm+qWCw1Ktz63PjquOxNWj7NLTseQ/s8fs2eNfh38VJdS8R/FLWtW8T+G&#10;bG70TTtN8MeZpl1aalpsNnPq+np9lvoX1GWyF7EFijuLJbzbK6SwvbR2t3gfHX4R/GP9pnxc/wAR&#10;/iH4M8U/FDSJ0s104+Cfi1fzQ6VNI8USJNZatZalfW7tcSeTH5siC5kjcW5lXD16zqvwu8UxeBPG&#10;/ij4z/tG/C3TvFt98R7Xxppl9pnin+05bS6cXn28wJon2q7hkmlk06QMsZH+gLkqVU1H4r+NPwf8&#10;Catqfiv9jW1+2fEnV4ms774k+IIxotrZSNG6XN1ommOzPbSXKyfNNM4aNjKsFvbq6ql1aOGqVVJ6&#10;szpYnFUKdoq3meLftufCvxfB8Qb74KeB4ra/XwT8N9O8AjUobobbm6sbSCC4ZmdUZmSdLiPdtGfL&#10;GBtwB4VYfs6/HO5+ME/jW/8ABccenRmQ2du17EWZSjBCfmwGySe4r19/2Rv2l7HN2PA7XLsf+WTs&#10;rn3+Zlz7n1NZWs/s+ftX2P73/hWepQAIQrSNwTxjGH/z/PmfD2WzqyqST5pavU9OnxRmtLDxoxa5&#10;UrbHg37Sf7Jnx58dppFz4Z+EUaJpdv5XmSa9aF5U4wMFlCgc8ZbrnPNcX+yD+zx4y+IP7TFx4G+K&#10;fhG4tf7E0DUrmA6rGyxSTRKAoMqq6uMcB13ZVRgkBRX0Tqnwz/bC0rp8MdRmwwz5kcm1vXkygYq1&#10;4M+GH7U3ii11KE6HfaDcqhRlstSezdEZSN6SeaGVic9GyNvbNd1HLcNQgo029O+p4+LzPF4mblUt&#10;8tD5D8ffE/8AZu1H9qa8/aF8Jap4kt9LXxl/b1n4dudCiiuiouPPW1DJcNHGuQE35O1csFYgIfpD&#10;wr+1K/iXxDffB3xB8PYPBOkajDLc6t8P7mOC4bTDPuiaWBJVR7aYRrExAMJwVLJgBz81/Fn9kDxL&#10;4U8W6laWemX9nDaPGscJ02eYA+WpbEiqQfmzg5rjYtI+MXgX4hQ/FYQ6jdazaaqNRfUNSt2k+0z+&#10;ZvZpvN5l3tneGzvDNnOTnKdGvSk5KzTZEa9KbtJ9D7R8ffAS80HwSdR8Z6LBDI9vodzfSXGnxMqw&#10;yWokkm3RsQVknjwm192ZFdiS+0O1HwX4R0/wJ/a+l+E7lNE0PR4rK6gmS7uBLfYkMdzBgoYg0jNv&#10;VY1VZpCyjLoiZ37NXx+1n4l+GPFHgfUPhxY3aa0lvN4shtLZIpbN7WSWdbq1mGENnKTiWNgBH5a8&#10;7V2ydZ48n8aeItLhsNL8dafJYPp0EVxqNhp8VxFcSJaxhbgsGeQpG0UFusuRxBAxZnLNXkYn3pcr&#10;Vmd9Ll5b3O2+FPhPUYLnSvHfgHxxcxzX0+mpfSeJn86G2SDG5gVZcFY1VFhfyt0O5xLKsrKn0h8M&#10;/jLp3hzwTqnhzxX4TsNTvr2Jo9e0LSdCLw6lby4sruS2VZPMgHkMh23EmT5UbAIo+X5O8HahHfrH&#10;BN8XtVht7izBs4bW6juInminaUiWRY/s8t45m+SX5JIdz5OVdh7B4I8d+LvA3je58RXPxgi8RXll&#10;MiXWn6tozFLiwITEaXTYJQI0eECvmQOuxGfn5rE0by95bHVQrRpzTTtfQy/j78CtW0+bwx8RfA/g&#10;7VtR0DUo7mGZbO0bUG0xokUmKZrZWVchgRuCt98BSFLNwx+C3jvS7lPJ8EeKpIebjLeEr0lUCYKK&#10;BFwi7sBj2wfWvsTw98ZLO503Q9F8LQ6bZWWqzOkdlc2jHfMkKIvlyeZvdh5IjWAMitG/DAwgH56/&#10;azg/aU+DGv33iDwZ8c/Eep+FTELuy1aWxgjmgjkGYUmV4QwbacZKqCwwVQ5WrhWpRi22/lqfR4VT&#10;xPLCNr+btc8v+IHhL4neIvBrN4Y8BeLLwWFtGt75WhXDBAwP3lEeezAEkA9eTzXnHin4M/GS4/s2&#10;LQfhL4vLahY7lji8N3bNKAo3lD5eJAO5XOOvSvXfiJ+0H8dvDuh2NlpfxR1uS1Nyif2g8NuAYgMB&#10;X/dbWPGTxk4rnfE37THxw0XX20Sy+KGpokoh2gQQKHygIZlEWCc56jr9SK1w+Pws2nC+z6dj1P7J&#10;xtCLTUd+76np/wDwSc+FWuaZ8cNf8I+JPDtxp19b2N7cTWd9ZvDMhmax+9GwBX5EQjIBO7PcV+hH&#10;/Cj7iVgxsiQB2U18Wf8ABK344eAdA/aa1/xf8cPHlvate6bKk2q36j5j+5VEIjHyt+66BRwPev0f&#10;X9uL9hSxf7O/x30lpFxuVLG6f+UNfcZZmmHpYRKbSfm/Q/NM8wOMqZhJU4NryTaPPLr9ni5awd2s&#10;AFEZJwvbFc7+zb+zvNd/s7+CrgWpO/wtYkDbn/lgnGa9ri/4KEfsHShrGD47acZChAjXSb3JGOuP&#10;Iqh8Cf2wf2PfB3wA8F+HNd+Nvh+0vbLwtYQXNrLKweOVIEDKRt4IIIx613vOMO1dSTfqjyJZfjoW&#10;UoSXyZgaT+zwLBTc3FnuYHgMlfO//BUrwWfBXwX8L+M9P0y2+3WnjaNIBLGSp32N6jZCkHO0nHI5&#10;wTkDFfXdx+3V+xYUc/8AC9tJOM8Jb3B/9pe1fJ//AAVe/aM+AXxj/Z98P+E/g58Q7TXtdl8f2Btr&#10;C0hlVjvguYVyZEVeZJY15P8AGK5MZmMKuGklJXsduVYXExzCnzRdr66M/NFbbwXo1tb3uia9rZn0&#10;9VgS0Zg6gDptAhyR2GW49qwPiJpnw61iO317xvrnixi7O0E4g3x54LIAkLEDBGATmum+FfhfWfiF&#10;4j1DTfDenyXsz2st09qsbMTDCryySfICQqRq7s2MKqljgCrvjf4f+PJfhnDrFl4edtJ0YPNf3Fl5&#10;lwtt5yoEaSTbiNWbCjdjLNj0B/L8bjXSxKi1r38j9uwOXUp0nNSaXZFT9kD9orwV+zz4subPwzrW&#10;vXXhzUNQtxrdtrG0Jbh5REs6qI1IG6QA56ggHopX6B/ac8C+DPAEOu+MtU8B+JtZsNQ09b3S7nwg&#10;LeSWOWWKX58M3yqoEMjS7lIUMcAHfXxH8R/CGv8AgDS9A1zXNJf+yfFmgmaW6ELxbYfPBSVCyYk8&#10;u4gG4IDnypIwwOSPuT4Z+OdN+IvhrWPgraT26NZaZJY+GLsmKRJktIo1R5Fjds74vnLAsJA0o3HA&#10;J9fB5hJU4qXXb5Hzeb5fH2kpR1saP/BLb9rJNS8eatH8bhrmr6zZ6VeXNvcazfLJqepX08ltFGJZ&#10;IWAcO9wygK2csFboasa7p134qTVrjxTZ3cp8TaJq0lwZ7lZJJGUXZiQtJh43Dxptdv4kGTkFTxn7&#10;LXgjVPEPjqTwvLp7aL4u0K5htmhaIFysd3FK8XzehhAB54KsDkGvQv2atP1DX/DOseGfiDcpP4y0&#10;PTbmfUtPnuXlu7CHan2eMqHVhuN95mx1zhTgFUD12c1Km6r3bSXlY8GoqsqdOmrJJt/M81/Z3XxV&#10;4e1TVdT8IePLDULDVdZt7vVoJwi3QuV1OytZ1MJ3GNzDcXYZJAGKN5igqyPX1xa+G/CEvh59O0TT&#10;ruX+2pJ3+zriJ4biK2hRlLYfzFJiJAG08sMjqeE/Zb+G1jr3x91Dw34i0q4itrxESEX1zsga6a/S&#10;JPmbILKJtihsMp+XAyBXUTaR4ii8VX2t6lLJP4dvRrJitIQWnsrddNtrZnR87nYySyhUC5GCSeRX&#10;zWMqVKGO5U9Gv8j1MPCFbBJuN2mT6Za6l4a8dP4X8UaDpi211Mu65gZZb1bsRrJIGnyDyJIQY92w&#10;b8jO+vZdM0bRbTwJBpviqLRXs3u3kNpq1wbqGBxIzxS5wEDA7QFbIXbt/hVq8D8UfC3Xtf8AA/8A&#10;ZHhjxR5Tw6J9s07GoHBsQsdtNG5xvLlhZkLgL8jcLg1u678JdZ8daD4Ps7WJrXSdT1Ge4vJE+b7U&#10;Y7mJ0iUg52btpLY6DrzhvExdKlWxicpbf5XPUo4h4fDP3PS/yPQ9H1rwfb380EPjXSrzUSsR0+28&#10;NIyqiMj4bPzrkvj1C8evHjfxU8fXGoSaRpUnimWGO8gM1/BZMrSt85ISRn3ALwp425O4Adh2mh/A&#10;+3tfsPjpLhNNupLnT0lUsFVmtooZThvuxj/XAE/3yAcFSeZ8GfAe81HXU8Sp4hN9C91c2jR26/KI&#10;pdqtMNp5DAOAo55wcANisPHDyqykpXS3v3KlmFSVL3tPQ5/wzZ6r4L8WeKPFPw00WZtXuNMuEGn2&#10;9oZZpWeaAo0QAJVAJSSMAfPknAGObm8ZfGHwrqFn458e+FBpt1qUskKJfSF53RFYs5AfgKzKv1k4&#10;HBx9PeHPiO/h74bN4ovLa20RX1F7OOX7JtkmmcKRIzcjgRN97CgKoJPb8mv+Cg97478davrHxB0f&#10;xDrWrR23jr+z9LK3DyyGKPTovMWMR/KsaO5+Xjh1IyMmvqMvwUazbdu3n6Hj4zHOCSi/PyOI+C/w&#10;y+LvwQ0/Q/jp4m8CRx2Qv1lsrmPVLd5VjYbQ7RrIWj68b1GfSvXdQ/bg8NfGb4hW/gTVtOkuL6It&#10;Dby3EyfM4ONuTj5j2AH4V6x+zL+yR4r+H3wguPjB8a/gBpmvJ/ao0/TZjqU+pWNtORujjksYbdlg&#10;KAbfMAdT3avjD9sDRfDOpftQ2+l/BzwnF4Tuhfwef5GuC6t4LppARKjrGrRjoxXBI7V89LCYHOq8&#10;pzmpNJ2ktl20u2fneMwfLUjh6dNxbXVp3f8Aw59NT/t1/CXw98WE8J+Pbuy0613pa6ojIyyxfLhG&#10;JAGVUnnHpnitv4wftqfD7RI9T0f4ab9c+ywwwT3NtdrAAHOBtn2tsIGSGIbnHrXxx+2H+zR4j+G/&#10;xX06y8Y/Gqz8banqdpC9zfW+l3Fs0PXKOJY1D8HiRS2ec44z5/rXhXUWsZ/Cdg8ljdBNknnKYlnA&#10;52k5xj3/AMamHBmWzcJSk20ldX0fmeXXhVwddUZv31vpdI928V/t5+HPhNq+p6ZdeE9avrm4dZbK&#10;K+urecSwMGDGS4VIzvzyCqDpjmr37GHxS1Dx5oXiD4lajdyXXiLT50uI0e4+VYQ/3ERvlOxcZ6E+&#10;uTXxzpfgTVdbu5LRoD58bEk792VHp1zivpn9h3wzo3hTXz/wk2h6o9pcThG1S1lIhtFaMhnZBEzS&#10;duAwPs1exmORYDD5fL2a9+Vte9umvc7o4Sb92irzlv5/5H2R8cfiF4y8FeArn4jadrTapa3mjyyX&#10;UNvGAWZk3x53NJkLg5K4PQe1cn+zt8UH8WadpfijU/BVqs4tFmnWWxff97DEyLKrJkfMMLivBf2v&#10;fj18Pv7Mg+FPwuTT9YayaCZfEGji4ENwFydkqTpGwbnJXaQCqkH0P2aP2htU0F00zw7okrT6nMkN&#10;7p6W5Z4kwPmR84Ckg5Ujqa+RfD1Shks4yj70m38unU744qWDy+VKqrS00/U+7b74r6qmsQeFfFuh&#10;3OnWUCO2mS200ohlgUg4cFcknjJIOM8etUPBug+GvGMUnijxZfWBni1GVBHbPkpA7HY6yuxfAyBu&#10;LdQRx0r5M+PPxL+N7ane+CJ/F+ueHtE1GD5tPspPJjdCM4KnIJHHsfpXTfsy2suh6cPCmp+OtRdm&#10;tyIZZbx1lSNyGKblKsVIzkrjB6cV81U4fWFwftozXM+3b1PNrYyDpx968ddPM9m+Mf7Ovwd8L+Gb&#10;/wAQahaR2EFyAtwdYuZPL1DA6JMoVyDgfLkqc18Q+O7X4W3Ud5faD4dj03UUVp4ru13oXKNlQ0as&#10;AQANvKnjmvqD9oD4jajqulN8FfC/gK1l028jKXur6kZr66YcEBXlbgngqZGfABwMjFeSXP7Kvx78&#10;Z+E5r7w5+z/441Tw3BYub99P0W+urYgYG9Ll4lLPjJIX5V9CK+o4Sp4qkrycm3+SPCjSnWxK9irJ&#10;atrbc8c+Df7MFz4y8RT+PWvI5fD90zuZY2BcyHkwjHDHLHuCO4r3XwH8BPgx4L1Wy1hvDVtZ39o4&#10;8641KYefISw2gQykqv1UZ4PPNcV+z5qcfwFl1Lw/J4rh/sjVZkutMe8B/wBDmCnarljtIY4G4H3w&#10;Olaniz/gob8Jda1G3l8S6O32qKTe9tJaB1t5UXBVZFKgo3PHPPp1r28/nm2LqOnhotxt00/A9DNF&#10;LFRVKk5ba2PSPjz8EfDOv+LrHV9JvpIb+6tJFmnstCFtGzhd3l5LDLkHIIXaecHOa3vgSNZ8B2d9&#10;4W0t9XSTS4kurmYXdvGk8bKCuFZ8hvmI3ZA4IPvxfwy+Muo/tE6jY+L/AAHFp8Gl+G7qM6eLuUxe&#10;dc8EwmPyW3FU/utgZBzxivWPjX4+vtTgt9b8VXFnFbXkSxzg2yoxySy/ODvdDj5QoQggjBzX5pjK&#10;OYU5Rw+J1dtnun0/DoN4SNTAU42vKKs9Nu3m2bPgb9tvSZdbPhDU9OszArBV+xachmY8ZDyKpycj&#10;nkAnv0r6s+Fmv2l14pvviBoujKL2x0uFYzNNshUSBsOR0LADHIOPft+b/hPRVvvGWp+IfDOs6ZDc&#10;C6jzp5kZpCCgzKp28K4PClsqe+MV95/AmeS/+Fiv4l0WwuZ76EwQxaxZwzb40xhclNxGc5OT9a+j&#10;4VwPsc9oulole+tvU7MpoThVk+bS35nqvxF8c6F4C0a+8aauYbe9u9PyslpJIvlk43YfzDkZGOQD&#10;nB47/MX7Pf7dPwT1ifxfr3xj0HxLaeE9Cu0uNL8TeGJpWutVvVZ8+ZJcSPHKMNgCKBnzglgvDeQ+&#10;Nv23Lv4V/tWf8ITF8ddG0PwlHeRQazpN54ffUlurWSQiaNEMNwyI0YMaxxkEhuQRjHSf8FFvGOp/&#10;HTRtL+G/7BPgAR+FbXWxe2OpJZppNt9iaAfuRbXHlyqTIxyGjXHljA5yf26alXnzLY+upOFGCU+v&#10;4Hmf7VnxQ+Bt/wDEKP43203iq+udanllXw74lkgaSJ9/7oiePJk/d4Zke2i8psR4kA3V54fiTaWF&#10;tdz6HoOuWM2p2oSU6hqltPGRwQyobFHBODyrj8a6G1/ZN/aj8VwWcF5aaHp0sS/O76gZCzHqflDD&#10;r/k1vWX/AAT5/ai16zZLzVvDrBiqpO1++5MDkAbOR9cGuT2UpSvUivme1hZUIK1KTXocjp/xK8cj&#10;Ro9JupjFC0IjWTaqGRR2AIJPHdR/jWp8Q/iFa+OtHbS/ihZpJZRiNlHmyRgbIwilikPzDG372Qe4&#10;OK9A8O/8Ev8A9pS2061sdP8AG/h4LBIWX7TuwgPJxjOfxxXWeJ/+CVf7Q3jvSZNO1b4weFrlp7cC&#10;Qz2k0bI4BACtGpOBxjI/CuKawlKomoxTv0T+/Y9OEsTUTXPJq3ket/Hn9pr4yfsa+F/Anxv/AGch&#10;p1pe+KvA2m6ddXd9fTwyEKm8xwtGpXB2DcCpI2DGK5y1/wCCv3/BTFNRt7W51azE91ZrcwxXXiLU&#10;Yy0GP9YF+zAlP9vkHsa7n43fsf8A7Rnxf/ZW+HvwQsviBoMms+FreODVrq7WWG3dEjZRskVXeQli&#10;Gy0adPWvKfB3/BI/9oHRfEg1nW/iV4YvbuG2K2Vumv3I8tMngg2PCZJyB610RxLceWMtddLXPJng&#10;KKi5VIN33d0jso/+Csv/AAUkRRqdxe2M9u8jRJdR+M9R8rzFUMUIWJcNtOduMkAnkAms7wr/AMFY&#10;/wBuyHxnquv6JpGitq0trBa6pfS+OdSMkkMTyNFHl43KqDNIQF7tyKpXf/BMT9pCxs7zVNP+P/h+&#10;BdXWM3Glade3clnM0e7aznyVyRubHytjJ55xTNB/4Jv/ALR1lZLay/FPwRFI0rNuj+1fuckZAb7N&#10;lhxnB2jP1rB47EU7pSXpZo7KWV4KUYv2fS+6Optv+Csv/BRbxHJcvZG3tEt9zPdx+P7141UcHgW5&#10;YdR95V68E1zR/wCC0n/BTG3V3ttNM8MTEfbD4quijgZ5yYGP6D6VPY/8E4f2ovCuj6t4b0f4reGD&#10;Z61LvmuGurjLgMG2n/RzgBlBHGKzYv8AgnB+0xp/hdvDNp8SfBrbkZDLLqd2uwFs8EWRz1Pp1p08&#10;dXu+a1rq2nTqxyyvB6Wg9tfUy9W/bS+NH7a2g63r/wC0PYLbXmipb2sMkWqzXJaCTe7HLIhTG0jg&#10;H68V8/aJq/w50W2Nr4es5ry3klxdNbfaXyQerbl56jpjp09frL4a/wDBL743ppd7pXin4weD42u4&#10;4o0TT5bt/O2LLtLs1uu0lpMEgN8o6HisPSf+CUHxx8JWdwdV8d+CLaEFp5ZYNZvJAHHU/NYqAuB3&#10;z+NdTxMakHezfY5Y4KNGp7qaXl+J4tb/ABo0bVbhxd6JrEbE4i32xkL7GO0qGZCv3RxyeT9KoeL/&#10;AIraJ4yjk0h9MuIrtJIXhuZ7VoRIqkkgqXJJyepz3AOOa9007/gmP8W/FniWz1rRvif4cF1ZyBhN&#10;D4kcqwzu/wBX9i3L9SCMcc4q5qv/AASM+J8fiwa74k+Knh1YUj2KRrNxM0hZ1IG37DGF4GM7uvau&#10;ehRwtDERnJRVvLZm+JqV69CUIylK/ndM5zxz/wAFI/2pvAmrv4S8G/EnXtF8P6DttYYNJ+IGqWkC&#10;RoqhCkFuURBjqoyM569TFpH/AAUR/bm8SQ32uW/xh8Vyw21t55YfFHxBGuzbkYRblRnjOMc5/Edj&#10;4v8A+CTXiXWZbnPxx04rdEMyrpzgqeuN+eRnHan+H/8Agln470VRbS/HHTpLTyhG0SWcm/G3b97A&#10;B/IV0PGLl92Wt+3T7jFZdQWsqa279fvPKtS/b3/bU1myla/+Ofj4xBCZLVfi/roilQkAqyiYbhg4&#10;wSfxHUj/AOCg/wC3dYaFbafpHxe8VWdlbxqsEFv8Q9ZVERRgIgWbAUAY2gAAYxivXNa/4Jba7OgW&#10;3+Nlo4UhkR9OMWMA/KSN+Rz146VVj/4JeeO7nSRpX/C5IW6/6tSFUn3MXcj04yetDx03blf4Astw&#10;ai24I4fXv27P29NE0Hw/r2qfF7xWkWv24uNMEfxS1z98nmywnKtK3/LSFx/9evqL4VfFf9p7QPgH&#10;e/EH9oT4o+NLm78RWxjttAh8SXd/FZ2jIGTzIXK+Y8q8spV9qSIGwzNjz/w3/wAE9NH+Hlx4X8bf&#10;H74j22s2HgoNJp2gC7a5jvY1ne4Czq0CHyxLM5ZEVtwYL3Ocn9oH9obxj46Nxd2mi21x4fvYprXX&#10;JtMuUunlmBngFr5KRRSwcpl4jNKCZYyRggiMRisS3yRlo/Kx5tTD4OkuZws0eS66mv8AxM1bULS2&#10;luJNL0a+M0aXKJISzs0hZkUDaTvdzuJydxIIOBzkum6brnxm0+10bwNoOqRjaJJtVtN8Vqm0K/lw&#10;biUJbguCQmCQAcivVvA3wo+LvxO8Eah4lsNF07wxpieczxSzeRFdRKplLW8E6G62ZydyrtVhnd1Y&#10;+ufAD4K+MvBPi3SvjHPomiagbnwwZryyfaxspMRGOSK4kQAyqrzZi82KI8FZMAk1h8NNvXY82Vnr&#10;1OIuPgnYaL4P0rUbaHRbuLUIZJW1LT5YzbefGXxFAziZd3llHXBDKsoB245t+CfiX4h+DVv9j+GN&#10;5caZqbXULLrcWp2EdxHDGkirHAZbeRYCxky0ix79oKqVDvutfE74+2+ueJ7LWbWLV/B0vh2aKexv&#10;brxTFbxSXZkWcTpNGrebMXRHMi7dm1EAIDVh+Kf2iPil8VZYbvxR8brjxHb2G82n/CTeL5LloA2C&#10;whaW3YjO0Z2DnAznFdFPAQcuZ/I2jJ8p498TtC+Lvin4u3/xq8VeLtV/4SS7txZjxDa+OIo7x7dD&#10;8kcs0NuksygAY3EHAA4xWn4a+IX7SMQh0/8A4W1dSpDGQkuoeIopXHpulltpHP4kn3re1j4leMdV&#10;i+0PZaXdmInaiXpfC4Azte1UH/JqlJ4+8S6WwvdS8O+U6ruYQ2zgAE8cRouep7ivXhNpGDw1O2xs&#10;/wDCyf2oVsPPuv2jdMjjhyfs8Gs2bTAc5xmzXuB05PvWp4X+KHx71fQJ7mP9r7VUihk3GwgAMitg&#10;/OdtjjOO+fpXHP8AGnRdVhmj1KfxChIGxLaK8SMjJ7pfIensf8cu28OfDrxYs+qC81yMoAzzTyME&#10;eTupZr4sv16nmqlKVriVOmlojsPEPxI/an8SWg0/Sv2l9S1C1mOJ4dbvmgHAzwDZMM8dcDtR4Pvv&#10;2idostb+IOsQQnDz6jH4ku4LazjK8PKqaJNJtyMfKO/QDmsW2l8K2cMFxqPgV7mLaN0U93e3O8Yx&#10;koLwqCR0P1xSz6r8NPDnjC88PeOPhhqWmtps8sU1rd+HLqW6tZlYgwPGblGUqQQQdu1g2VFSpyvq&#10;U6UOW6R2Gsa78UPCerQ31t8cX1uCKCOT+xbLxfr6yXI2DMys/h+JQvBYZ4C/3utcnrfiL49zSyeI&#10;YfHuuWenvPti83xJfzRhjkiISLpIVzx29M1tWP7QH7OmnSNY3/hjxJPmyVbU2NjJAsNxlSWZGvnM&#10;iFQwwHiO5gexVs6HVfhv4t8NXGraT4a+JMQgdhHfR2l3bwAtk7d/2uTzDnoD29qpcwnFdhmq3vxh&#10;urBHu/iTenchkAGrT3BkBB6g6SWB56Hnj88+31f4l2enI2meLZVeSTcztYmQADOSTLpGc/8A16gh&#10;mjspoLdNG8ezvOCMPbTROU7lTHccntzj6+u5p3jPwj4fvX067t/iIoLgi3W7uSUP+1Gly55z6Dil&#10;FyejY3TSa0LFrN8Q76zhbWfHBinOSDDYLFkYHIdNN5PTp6Vc0XwZHYX/APbkvxJ1GO4kXDkXk0gH&#10;fBU2GO36Vz2ufE34d6Tciy1s/E2NXUKhuNS1LHbkIL1D2PXnisiTxX8HdWbD63462o4MfmWmoll9&#10;sHUsf/rp3bRTpxSPR57K4inV7b4lyPIRmJpNDgY+pwf7NJB7569aw/EHh/XNRd5L3x5dCVkCJIuk&#10;Nhvy0wY/PvXJ3fhD4C+JbmMvf6wtxjBuJ9MmMv1Pnaqf6cVbtf2dfhJchhJ4tn2PGdkhsUUtxkA7&#10;tVHtk9v1quZk+yjfUtf8Ib4y024m03W/Guox3O1Ha3lsJll2ugZCynSWwrKwIJ4IOeRUtv8ADiaK&#10;RbvxJ441CIyyAR+XFBMAeB84/shTGM8fOMVqaf8AsqeHp9ESfSfihNawRXCPBcs0arFKOV2yLqpO&#10;4HGBkEY45pJv2HLTxZ4zmufiH4n1DV7u42/atT1ZGkcqFCqS7am5PyhQDg8ADip9o7e8ONFvZGlp&#10;Xwv0FdGkF14qimYgrGkkjv5aj+7stl/lVG6+GHjzQj/aRmXUbPrEltcXPmLySDldLmI98g9q19R/&#10;ZI+DVn4VXQtF+ISxCKRg8BuZYlAypyB9qAf+LtjgcnPHAeIf2WvB3hjZZ6b4xtLkKhmjWXT42U57&#10;gtfng4+8KlVE0zRYZxs5I7SzXxzptmyadaeIbNeGMf23WjgYHOYtFGBx7VBbaJ8c9RdLvT7bxJNF&#10;NxGP+Eh16LGTw3zaNj8z+Fce/huCS2jsLPWPDEjrGoK3Q09fp80t85B6cY59KyrafV7WJLAah4Ok&#10;t3uAscF/Ho3lxKTgyfLcqzY7nBOF4qJVetzSNBdj0iLSvjd9tTSfEs3iBFjk3ENqesXEi++V0xWx&#10;9OMnpXXaV4S1e1mMOq+LPGAXpmFtZ2jtnadNP6/nXgcyXunX88GpeKvDkqh3WJtK0zRJEcA4Dq8s&#10;6naeoJ55wRVWKXULi8e1i8U6bZwYJkkFjoDEL24W6jz+B/nVOrfVMX1WHN8J9RSfDewgtEab42+N&#10;YoJxhUeK9l75AGLIOB14x61yvifwvY6XNLJb/ErxoUhAIMVhfMScLx89r347AV4zpWkWiPb3lj8T&#10;La8MjKDEmkaZtYnpwl/GTg+r49ah1Hwf4w0e9RoPEsF6rqXYXmjaXuO7gf6rUmwOD0YH17Ue2vox&#10;ywq6I9gjjhFo95pGp+Prq4ZPmWWxmiB565azfHXnGauRfDL4iREXsd9fLLLGWjjvPFE5Ue7COwwD&#10;9TXheieC9e+y+RNa26zTZU3lzoOnyiDn/lmi3KgH3O4e3WjV/hTr9zKsw8V/a5AgDG48H6QEC8Bc&#10;E3eTxjjFX7Wy1Mlhru9j25/hX8aC+bu/0gwlgVeDVp2kOeOX+zrx+H51na98B/2kPEaSy+F/HOk2&#10;Qt4shbfxDciUdMgeZaEZP4fWvIoPhD8QNLtY7uTVDbozkqzeHNPjjByPmUxXhPT1FJqvwL8eT2o8&#10;RQeILW6DndM76Xprknp0e4DdAPX60/bXixKglrY9g0f4MftdaVpZvZviD4juXjBd5dP8ZBUYYH8K&#10;WEjMevQfzrR03Qv2oJAbODWPFRmc4jmvPEutRhT0Klv7E8sD3yPrXiJsPi1pCQnT9ZaO2jRFDJoW&#10;l7Q3Rjta7wPzH0HSn/2t8XdFmTXrfU4hcpMDHfpZaM8yYB6KbjpznknGAAR3j2ijEr2Sa1Z7ve6T&#10;+2N4fBuZde+V1+Y3nj2/ZRjuM6Wvv7VT8Xat+1Zb+Kp4PCnxRmuNIF0V0281jxEsE8se4hGkhWxn&#10;EbEYyqyyYzjcRzXm9n8dtctL4a4IvtOoC3EbXd1Y6HbMX7yhheswY9ui+3pe1H4+fEfWbPZF8QfE&#10;0c2R5SQxaNIu/J+6y3qk+mMHkUTnPRihSg4tM376b/gofJfR2ehfEvThPcTmK2SO4mkMrgdFIshu&#10;PHTANdf44+C37U2reEfC2tftXeI7TxBda1ci207T9U0S5mm00b1jPmLLpcs4BLNgQRSkhGwGJAPC&#10;eHvjL8cr2QWem+MdaW3htSP+JpP4fcPJnllFxNtAJ6ICT15612qax+1n4p8C2bTfFfV4LGzuPL02&#10;ztI9Ca3Uu+XLpbXQEY3cnzAF6/MO75nKOpKowd2jkPCnhX4hXHhwXejeGgtwupCwTSdPudQguIpv&#10;nwmY/Dvl5AH3PM3fNwv3sUNR+G3xtXxZFpPwukvtZurjF1aWWkaxrF/Jbzoh3L9nk0hGR4wx+ZYw&#10;v9x225F+xf8AaCGn3dzpvjDX4okvo1uZW0fSwFzuCne90doJ3blyFOF4OAR0Fz4/+MCXJfxr8Rbm&#10;ePyxCjNpPhsMnAB8tZpGWPoOUIzio1Ub21K9lTe6OTjuf23dH1+/8I+Kfitq9hJpzTIwi13VWiaa&#10;P/lik9vp0sbMTgBg2zkEsoINN8WS/tp2uo3OmWHjXxHfiK4eOLVLPxreSRXQVsCVBNp0Um1gMjeq&#10;sAeVByBp3Hxe8XaNdvDd6/rsqNIw8y4sNGZiDyTlZjuz7fliud1H43xrqc13qM5nkmG0yXFporOc&#10;YI/1m/BGByO3HfFV7arpdh9VpdBj2v7ZoiaO91LxdcM+M3cXiS4KAkAnIayz361q6bY/tK+Gmls9&#10;b8UXEkktglwqv4ra6JBkC+XtitH8uQKxdlk2YVGH3iqtmQftDwWqCSK6SIOo3yQ2Gib2HofLUY6d&#10;/wBOp07L9o/w7o8ksWo6xrM0cq7UWS2tkj5GSAI5gmBnqF+ntc6srJRZP1ak90cR411/42xTJbwz&#10;alcwRyFnW1mt3bJHPzNblmXjjPTJ4HfktX+HPjPxkRfXdv4lhuJc7vL023Z+euSttnp+n5V6/H8V&#10;fhpqMc82mi5u3dxk3tuoCdsqUm2t26g/zrZ8L6/4F8Q3ZluLksQqxxjyoyoOQclhcDHpnkD0zUup&#10;K6VyXhqLV7anxJ+1t8BvHXwa+E9h8Y9D8T+IkitNXTR9Q02+t2hgSzn3zFhHhUEZnSLIC4Z2UnnG&#10;ei/Yo+K2nfELwxeeDfEujapcSwug0LVNH09pJop5WSKO2ZwQ2HYsiAbW/eEbsKVP0L+2D4G07x7+&#10;y/458MQytHEnh6e9VotrF5LQC7ROCfvNAq9T1zX5gfDbxt4w8EefbadMAhkF1FHI7KGkRXCSAZxu&#10;UMSG5wCfWuSrTVZ2ZVow0R99/E74VXHhPS9Bvn8PXsGjQWyWlyRbRLAWyJlRxEGw0jTLAsLNvjdQ&#10;MA9Oj+F/xI+EbWP/AAiWkeHv7R1SyWOewnt7q6W7uL2GOXazKsUnGZWG1VGNgA2H94mr8Nv2tNP/&#10;AGy/gtJaafqN3ZeO7F5Lq40qxsi1sIhNuT7K8rzSEbhBC7Nh8SFgzBZinhl14Y8feKPFTaNqPh99&#10;B0SyC/vbi1a1iSASfP50sUg8nY88UauySOiouEAkYP5WMwtOWjfzMbybuj6i0v4k6J4a1DUrfVrG&#10;3u9eSR5x4p1vwlssY5uHBW4VDI3kTkM8+UJliaRVEsQdvbfBWlWvjPS9NsdR8Q2Gp6hes7ahY3Mw&#10;gifzFa3vYduxBNCX24LszMpkz5i7Y6+Wvgp4A8W+K/gJN4h+JPxGvF0zUZZLmzihkk1N7e4aOWJZ&#10;jJczIYk+aV3U7HO5ysbhhE+FrHjv4pfCXwl4O1DwBqmpP9lvJp9RsrPTxfbYCZJAZ9ybGjDpNJGI&#10;JI1KBkUmTdKvzc6DjNqlLVaeR24XGOD1/wCCdX+298DvCvwUvLPTJZbzSvDmrXbXMMthZRXVtbTR&#10;K4a1EkbopzvWYcKcPswTGzV5he/Ba2134yy/CqTWdSPi4X/2a30W00ZLh5mAYqVlSfyjHjDeYGK7&#10;QWzgV9RfA/4lXHxz8O6p8P8AxZDpM1pc2cFtqcEWnyzRWoaJbiOWzWRGlxGrrLgjb5u4bp42Dn2i&#10;8+EXwP0S7g+OWv3UOpvqFlBZ2ay2sUKWmyBLeKTdCEVyBAR5g8sMxf5VO1B8txVxO+EsrddYZzdm&#10;k4ptKTta6Wy7s+9yKNbO60aft+XbRpXaW9n3seH+GP8Agnr4V8MWOseMPEej272ms+EtPhihl1H7&#10;QYNXl2Q3F1KjpFJaRYmVwirPtbefMj2IhzYf+Ce1tryeFfBen6Fd3On2NpeXOpajdCZYIryeWJvL&#10;gktlkLxxxqi/MxdiXcKi71X3zwV8SvBd/JNpmqLcpPbB7a2vppQbZ2j8mJlfypZZPNUmI7LnbuDH&#10;azgFq1/F3i/wr4D0XUda1V7uWxjtFkvL6NymCZBGI1VInZSGO7dllGDkgAkfyxjuP+NJ43lqTlzS&#10;Ssk2ltZWs99e976dD9hyrLsrwdBqlTjJczvKST7d91+B8a63+wX458F3+vXvxA8Mz6Xomh3GYJ9L&#10;Yam11JO5FnZqkU4KySAxqTjcpkQlcODXkXxE0fWPhpqmp+FtX0q5s9R07UfLmtrbVmkESlA6ws8U&#10;hUSLuG6PO5GVlYBlYD9PtE8d2+kQ+H9D0zTNRFrcWSrYx3kssoeJ/MZoplmcspwGyjrnBCsQMKPM&#10;fiH+x9+z98S7zVdE0W7bw74k1hTLcwWWm2N75/nsykxLNGTbuNsS+dGFYfMc5kkZvo+HvE3HVswW&#10;HzKU0nazV2kr21V21re++6WljrxUcBh6HPOhTb8klr8z41+Gng3RfFHw3k8V6rb3bagniex07bJq&#10;EoZYZprFHBBfn/j4YfXFZXxm8G+E/hl8TtP03xDb6tZadpmu6Fc34029Lz/Y5IWupQPMLKJPLVSm&#10;4Hax5Ar3b4d/sPfEzwzZzeDdP0pv7Ji15L65M/iqxuLwS2s1vIfkt94O1rZAeMcMN3BI1/iL+xd8&#10;RvGN/wCI7/UNO0eDWvEGk29jczat4hs5E057eFYkNuuS4MkcaqZFLDZOxDHkN+0ZVTx0c+TeLUqa&#10;fNbnv7r5baX8pHyOccV8H4jIp4ejQjGu1a/Kr312f5mN8OviD4D+J/jeysvh/wDBLTvB+mW3he6W&#10;wtdDFutw0MmliR45ria2kmnmJulj80uQQc7QP3dQ3vwx8Tah8N/FPhLwn4VFrBf6Fo97FbXJ8+G4&#10;niigeWDIiVZPmwzGNcAzDKqAqV2Xwm/Zd8X+GPD+gQ3virRo59J1e4S6S1vownkXFraWkZ4bd8os&#10;od4IHLORwcV2/iL4N6hqa23hjwz8QdHtLaLTp7O7ubybdM1sLcw54GEZosErnhuQclcfU43MqtLG&#10;Rp05Rt52b8tz4LD1MqlhnKpJ87t1aX4Hxb478Z2mteDvhTpl98ItK1STVPD1yYrNIbeSO2hW7uiY&#10;0RoGVidjYAUYJx7V63pHjBZ1b+wPhZpd3p8UFlLpMdnp1tp1y1mQ8asAqsBJbo1zCqB/mUKincxz&#10;q+Lv2NvGN94S8P8Ag/T/ABbo8E1joF0NXayaFore5ifVCYYjIQyxSNeeWTkFWUEgsgrnPFnwB8e6&#10;N8OI9Attf09bjT8yubq7jDRKbeDdAcAM+LxpSqt9xIcHJJJ9OeIxU4KMGm09tDgjVyt1HzStdd35&#10;Hr1v4s/4V98ULj4i+LFgsor3w5qotDaQI0jTif5VDxrvcMPuKx/dsZC6gmSvHv2aPEsHhDxP4u+L&#10;Xj/xBfar4kvZNLlur+8RIHurd7GX7TH5kRQyShJwVDjgQx/Mo3io45fid4DufCWhahqGu2+jSeI7&#10;Jtel8ISB57aGAQ3JdlXdufymnaKLGZPsu0BGU59Z+Ofhvwr4OsdYuL6417VdVm0KLXtNu9Rt5pv7&#10;RktIbaGCORpVBjd5vODhSpZwAy4DCvToQVSDc5JNpX16o8jEYijTleGqTf4mR+zh+0D4o8SfFrU9&#10;X0SwjRdBa+W6bWZ/ItfMgxNCodx5fmGUQyxqCZGPlxjl69U8GvpVz4Rv/Gtjr1hp+o6Nf3V863LO&#10;3mm6vxp7wGLGPmkkE4VQBgA4zI+3xvwZ8H/FVj8dtevfhFDqraJq8guNP0u/Fvdahc31xInyMqAN&#10;KyKXUiMnLgbIxkE0fGHgfx14g8apcaVpGqw2zR+f/bOizP5OlzxtCYvtU6BlhWa5CoEkIAaJtpJH&#10;Hj4rFZVUk5e1V9Nbr7hYfGSUuRbK+n6ntnhrx9p8njixj8d2N3YSTJdJbTzxGaJzAVURSuo3wJIr&#10;bwXAWM4V8Z47n4S/tM6f8WPC2ieD/BvgZ4rbw54w1GO4vb6DyBbRwxWty6qikqyhHGVDgsGjAwTx&#10;8x/HpviNb+JRca14N1S1vdCuFee8fTba4S7Vt7OY1QGOVfMVH/dq/wArJlAi/L0/wI8eeP8AwxNr&#10;/wAKrlbW2stOuibYSaejrFDNZMZoxhTuZnYqG+bGIcCMR5r5p05YnEOVSpy6Jxaeyvb8RUMXXqYi&#10;dGs/cdmmv602PVfH6xTaVpWny63aa6q6bLFr9vo+rO0sVr9kmikvXtYVaS5Um5kDBVJLxoVBbFeB&#10;fs1fFXxT4NMlx4mi1q50PwndNea7aaRFAZkt47kW6qzLlECo8JEm3ywHDANgg7F7rjeN/EWh+OvC&#10;t/rmg3mixahBpMdpNBbQ/aR5sYgkLmUynKKygMmWXgkAqKGmQ+MdD8DeJ/F/jLwTe2l9dwQalqMF&#10;ndZQzsHW4RfJJV4tsSqRgMC2SeVV88GqFOpUjVqRknbRtJ3vtbr6j9yGPnFy93Rp7vZHtniL40fs&#10;t/tl+A9N8C6D4vm0a2sIZGmsdbMls7QROjNdyT27NBEylAVEu1WDhW+YhTwvif8AYi+F/jbwvpHw&#10;Z+GvxP0fWms7RrvUdUazJe+uJHEnzgSP8wUk7lYghVXaAoNea+ELXwR8ONH1GLxrZWrzz3+k6bHd&#10;aTfNAwa5NwWmh8o8mOYBwrMFKjrjatbviPxt4w8NW+keH/G3iizlisrUKdc0t1mtpirTBYvOmgMb&#10;y7ZF3IAFURqQckKcsVmGPweMbwFTlhHXV3jf8fuPAzTGTq4p+yXKorVva9z0H4teIPE8+rpquixa&#10;Zqen6NqCxSy6XdL8sq4JWVpI1CDplcY9DyDXmWufCX9nH4p+NNS1v4weGdc/t68iN1omseG9Kl1G&#10;aEKoYqsSSKkisw2lW55JBqzb+AJPEdhqXgCXXrtLa1aJri7ur5zbqcKyMWidVDHOCHAPbtS+BvBn&#10;w40/4mah/ZejGzt0kh+x6qmtXQEEygBo0EUpUo5HO8P3wRXx2Dpyyac41pybik9FayfW97X8j08P&#10;BY9wqU3tffW/9M4X9oX4c+O9E/Z7i+G/i34G6LpWieN98vgDxNf6xZX17YXKRbzZqYZZfsoZ48sF&#10;IxynsPm//gmpY3XiLRr7xZ4y+EeheJdWHiODTdN1PxYbmU28pAVQkJQxO4fALEll6YHf9Kvj7pfh&#10;z4oeE7T4SfF60l8VqksKrrukaOkj6YUZHgaO5WEyoocDKlgrFeVauS+AH7Mc37IfjjUfCHwf0bRd&#10;T8Rahqraxfa7ceHLaS6jDnJUuPMmRdxbKrIg/wBkdB9BjeNMDgeGpKM7VpPTdtJb3v5G+KymrPG/&#10;WLKTt5HFfFz9mv8AZh8UeLW/4aB+DNvbeNU08faLmxivrBpJQo2nInjClRjBKOpGBjFdN8Nv+CYH&#10;wU13wvaTfCLxdrMk93pyXWrrczM9xYSoRkI0ZEJAJOQuCfXOK7z44698K/jb4hbX9PtLF/G+lqG8&#10;X3N1AbZnjijwqGMTMWbAABZA21QCeleQ/Ca++H3hOx0v4p+J9G0+bUrvXplsrC31FvOkijGXY+Qw&#10;8rB4GGBPrgYr4eeb59j8vUsPXqKadrbrXZ2bWlu57FOhTppV6lNc21kl27mz8Zf2PvEnw6+EEvwr&#10;bTvDDi2vnbT5tX+wK+rQsD++urnUPJijnHzFcHK42gkYNfOPh34W+Gfh0bqS/wDDKWl1aQML6zs0&#10;gu1ARgC+YGkSVSAWym4EcivtP9n/AOM9j4/8Z3Xw38bvrQvdbM8umJdalLeWNrCWykbwhZpHA6+a&#10;0hIx9wjpNffD/XPhp8YW+I+l/EWy8V6RYvLp+sWGoXsx863YjfsaCJXt0AJC4Xqn3Wwc+lgOI82w&#10;1SWDzSd9E0+/SztdI5M8yKnm9KlWbaWzslol+p+d37T/AMTPhb8Q/C3h/W/DehWV5LCJAX0x5IYZ&#10;EU4KhGRecgnK5H06V1HwShlutVh+I1naXV5ZpaeU1rLAWCFVHyb9uM4A+U+ldl4/+CHxM+KZ1L4c&#10;fD/wD47tPB2ha/NdaToer+KHvrWysXB+eC7uI4UihJyE/dhsfeDsCa+lv2Xv2YPh34f8S31tqvhO&#10;aTT9E0eOWDOn6jqWiS6h5Y/drdxxKs4Q8lvMKhjxnBUeznvEOT5Pllqc3N2uldXs2tPvaPhcLwbW&#10;xOLqKUnGnHZ2s2320s0cJ+wb8F4lvx8e9c/aF1bwpq1xrNwmj3EOgi6t9LtRlU86aVgImLEjgsFU&#10;5IGSR13jT/gql8Xvg74m1v4W/GjQdSPiuK4mtLKSKzRBq0hBWOSFkc/I64bcpYAHBPBqL4sQaT48&#10;8WQC6l8TaZf6Wy3XiOy1iSZ7W7mYcFMuZpUxjG4R4GAM10v7Wn7APhG++Gx+NfhjRNX8c+KNM8Le&#10;dp+lf2jJFFd3DrmOOMFC33cqP3iHB7nGPW8Os8zutKpLERfJPWMWklHtZ6N6b7nt0cnhhMMqUnyq&#10;9tt1/mfkn8fLjxfoetJoPxP8Gapp2q6vcvdyQXli0Um+WQsWAYLxuJww4PvXiPij4Y3l7cvJayyv&#10;IGYMGTpzjnnnr2r6Dk/aa8Z/EPWPC9r+0Xqmo6mdAmubGLTtSErnRTvKtC7TbpGAdEBWRywxjPFU&#10;PiLd+GPi7qezQvDs6SwkJay2EPBOcbXwCDzjBAFfqUcR7KvZrfVu+lz4jNq0sDmf+zp8rtq15djM&#10;/Zx8c+CvDfwT1Pwp8RfGDvPpupeZpfh6ORV3h/vsFK4kcn+8TgDjBqb9obxR4T074S+HtS8HQ3z+&#10;IF1ZZNdjaSSSN4yuSjMOFUsoGw/Nz6V1fwo/ZB8Papewt4huWivIrpVMCoSXcn5csAcZPHPNenfE&#10;H4E2HhbxAL7xT4V068023XJSW3cykjg7cgZ6dD+VeViaWDWK+s2cne9r76Wt5m9J1lB4px91/mc7&#10;8IfHg8feNNP+J8eqW+izTxJaz2tjaNMuxBgFUdgM4P3iT1r7B8X/ABWuPhJ+y9e+MtFsbjV9av7S&#10;4h0VXsgzyysPkDL1hXJ3nDdsc9a+f/hha/ATxLqMHh3RfDc1ndQSq8MwkbaOQQpbkqwI+70wOOmK&#10;+rJdE1Sw0W1vrfRrXVUSPmC7lnVEb+LiMYB9+9eBl+NpYbPITlHljro97HZwzg8xzbHyVFK1uux+&#10;Sth8LfHHhT40eH/jP8Z9XvJbceKrO/1++uLN2PlLcI8p+XO4BAflUdBgDoK/Uz4dfG/9nb46WMsf&#10;wO8S3mtzuB5r23hHVIFRcg/62e1RD2+UMT7YrWsfiD450l9un/D7w5axEYbcJySo92cfXpXa+C/j&#10;JeXejrqU2jae0oJVI28yEHn0ZmJH5Zr73EcUZdRs1offrhfF4e0cTUScth3hzRrazKf2hpl5bopA&#10;8240+VAfbJQV6Houp+DdKg2XMV2CDn5NLnfPHfahrxf4h/t66J4L12PwwPhJp1/d3EQ86drR2ijc&#10;HO7c5ULjHGO/BJ6Vwvxy/a2Sw1HSdb8IfFRb+BYozq8FnYm3aN2QloNwYnC4GSQudpwcYr5etxrG&#10;rifYuk7P4XunbfVbeRwvGZXl05RVTmcdGlv/AF6H13ZeM/h+0rJBNfmSNeYk0S5LH8BHn+lTXfxf&#10;+F3hm3kuNTvtSj8qMyTA6HdDYoGeSY8frXwX4u+NnxZ8YadGq61fTwarE72VzCyKCkfWISYHyncO&#10;euD19Cb9oa8+Cfw6i1PxL4kvC2oOkaxR6ms7hiuAgVWBIGeSSRjnHasaWd18RUsqbt66kz4pwtJN&#10;Wtb7/uPu3wj+1J8CPGGnG/8AAvxCtb5S20eUCcSDqhwMBh3FfM3x8vv2hPGvxkuX0n9m/wCFfxE0&#10;meNBZ3fxFgkeXSyp58gJcxFVOQTgZJHWvkDwB8Tvh9B4wnl+F2rX1prl0xvruK8dlXz85Enzlfl2&#10;tg/KF6HPOa7fxPrf7Sfhnx3L4xtNRm8RQ3Fgh+wadbI0XBG9lj3FpCMkjYSWB5UcV3xzPG4NtxSd&#10;9ua6ufP1OLliOWFaLSv0/wAtT9OPhiZLH4d6Ro9/Lp73FppkSzx2VyoiiZVAKqHdmVQRhQzMcADJ&#10;NTy+I/CU9ukza7Yw7skCW9jUjB54LZGO9fAPwx+MfimfxLqfiUCNdW/s6JJLO9ubgSWwyWCmPzTE&#10;uTnpFuAGAexh+Fv7Qfxw8TfFSbxj4nsToGmWkLwS2NxdK67hzlVwqhWHI3qDz9TXH/bDadSpC1t9&#10;fyPoqPFuAUYpJ22+Xfoff8fi/wAMsFgPiuwdQeManCQP/H6tHxD4FO1ZvEdkWfoFvI2J/AN7V8lz&#10;ftkwTSXd5qHgiKwRJWt1hmCJJ1+SViuQQww3BAAyMkjNc3q/xa1T4kW9vo/w7+K2iW95qlm0V/e3&#10;eqwW9tZ7VwfNuX2CEKpbLK7AnGTnArHMeJqOBUeSm5X69Fp1fY6sXxZlOHp81NuT7bH2o3xF+F2l&#10;yea/iuP5WwQOT+QzXJ/Hj4y+DNc+Fep6D4L8RyDULmBolMlhMFcHqpcptAPTr3r5l+H2m3Hhrwj9&#10;j+NPxS8ZeEbu5kW2j8U3/gK41DTtVvR5hSKCWKX9/BshPzBwTkEEruA5zwb4d/bA+IPjw+G/iF43&#10;8F+HdJhCyyx6vO8K3OmEZWWAoZMSSLlkXGSEOSpzjgjxrhnSlLlUZRva7tf07o8+fFWHq0pKUHH8&#10;T3T4KfFjxDe+OI9d8Z/APwV8MdJtoZYbDUPDcryvqQYgBXCW8YRRtDZ55PQda9b1z9o34L6X4iTw&#10;lrvjC0+1PGGAmlVEdOmcscAc9TgHB54r4t/ar+J2i/sbyaV4U1HxPbG5gVJdG8RJbO8qvIgAvYmQ&#10;7gdnGFIHUBuWanfs/ftcfB/Wba+8Rf8ACN6h4otNTszo2oeK/iXpsFnE0shXbBaXGlaPqF0ZpGkZ&#10;khdnaNUUiQHFcuI4tzbEYeOIw9FcjSSeq1vZ72Xnq0ea+JlhYKFOzlvrt+B9hQ/tRfAm61DSLV7+&#10;cQa1q0mmaZLa27TSTTIgYlYUG4x8geYPlzkZGDWte/E3wlo3xi1v4Q+IcadeaJpC6jc/aSdxtioc&#10;zhcZ8sAgE84bKnBBFfAviDxlrv7O/wBn8B+B/wBprVNR0e01S+Oq+EtZ8OxZazmLLDaXUkoVtUDQ&#10;MGfzIUCfKNqNlI+R+E+vfEP4WeJ9U+Kw8URadcafdzXVlNpdg5SDzE4ZQJG3gl9rKdw+Yk7ulclD&#10;OeIKtSVWNSKg01FNdb6PVLp0ON8T5hGvFVLLm1t0sfpjrHxI+F2kGzW610yNfxebYiKPeJ06Erjr&#10;0P5GqGp/FvwVawlrFrkkD5j9kfj8ga+P/gR+0H8L/FelW/xR+M/iW7fxz/bEtzFrV9bNqWnRt+7I&#10;imiknO9pVhBxDGrsSg3IuSPQfhx+0b4G8Wa6W0n4mXEtrd38bCK38C2aGJW4ZFW8nkESuxO3zvMM&#10;YPI4Bruo8b4zDUKn1vDtuC3Ssn8z6LB8QYarFe1Vm9rbPyMX9oH9rL9qr4cePo9Z/Zx+GGneI/7Q&#10;iW0uB4n0e5a3tYwSS6Mjx4JJAYZOQvtXr3w6+CKfEn4Xabpepaxd+H9Vk05YDcjT2sUW7eIAXFuJ&#10;QsjKpxho5CrAAMzEceU+KvAHxx+FOnaz451zxmus6OylrTVpbu2trSObzlYwLCkzzDnAErhdwzxj&#10;IC6T+3B4A/4RXUfBOn2dnY2GpxQ/2zaWHia4mRJIXEiTm3lumAcEKMggPswWGSDk/FNVaMZYbD86&#10;T1afT57NeaMK2Kw/NL2i9562vp8mX/ij/wAElfjJqdpqD+Lv2w/iULmZI4bC70p2jgEca4jExd5Z&#10;JXBZ/mEkeVbaQAK43wZ+yH+078F/EOpaRp37Tl/4u8OajBJ9k0jxvpDXK2l4pUx3DuJ98gA358sw&#10;5YrxtzXrDfEDxp488EafefAj9q6XQtJkg+1eIdD8Saq1rBBL5iCJIraK2EGHZQWUyOzGTAyqsB1W&#10;k/tc+MdH8faXD8VbDwt42+2QmG4s9HCWkfmFmJmmmERZSB91I1CkJycnn6HK/ETLcxppzTpvs919&#10;3QmhicJVaXLa9lc+EP2kvgd+33o+n3Pi+11ez8SXMEzAWHh/U9WUPbsQzBLYXKfMGLkjdIW3qqqA&#10;uT8z3H7b37Snwg1qTRfEHhjTdNu7dsTRXdjceah4ILC4Z+cY6j8q/YH4x/tK/s2S3B03S9KutJ1E&#10;APJAdQjlhT5VZvlwrPw4ww6A55HJ4TxP8CvhD+1T4Vmv/Ffw603UrSFTFCl0RK6q/UxyqqvHkr/C&#10;QcdevPsYTjvK62ZrAuW+0ujsr9RVaFJTcYy17H5oN/wVy/aLktAlzcwJHCDg2lhp68AZJw9o2eKf&#10;Y/t9ftW+Pte03w9oOgeKb6bU7OK9shYT6I0TWskgi853GlOqRiTMbl2ARso5Ugivc9T/AOCR/wAB&#10;dW+I2reFo73Vo4XmlktbK01SC1njCkfuYnuA4lPzEcoX+TAUnru+APh/4W/Z18AWar8EptB0f4fw&#10;3sema3q9s9nq2q3MkgeQyvNJEzqZVxiFQoES5jfCMO7MOLsLhouNC05Xt0s79u+p5ntK3M4q+m//&#10;AA58s3P7Y3xJ8I/ElvC+oeA9Q8QTCOOYz2V3ZTx3Nq0KziaPytNhcr5LK/zbSoPzBSDjf1L/AIKa&#10;/CPRL4Xfgr4QXglAXy5LiCKPZjjORI4IyOmMdfoPpzRfi58M/ipp8emeGdNs/E13ay/aRov2OSW2&#10;8whAnDJndktv4OdvGTUNh8BvgvrWo6X8XNB+CR0/xD4PkhsrXQ7uEQx2cMzmYFYHxs2MzlOpG5ss&#10;eK8xcbVISjGtQafdNb+a6FNp0+aM7tdD461//gpPrOvxytpfw4dEDb2NvNbLtPTn/RGwKqr+0j8V&#10;bnS77xHYeCbkJpS2st9bCCx+0QQ3MbSxTbZtLyYiiht4yuHQ5wwr7N8RafF8O9R07xV8MfBf/CQa&#10;7eWkVj4kudQ0q3hh0ixhVzBDHEuPLffuKspCbVChP4gz4Z/GbQ/Cuqy+V8KLXw/e3Ma3eo6fY2MV&#10;oZV+RAZPk3l08xCpZSBGg2EKBXVW4uqwgnCin813PPqZjCnJRUv8j4usv21/2iLTWoNA8O6DqZvJ&#10;pFit7FfD+ivKzs/lqoQ6OWLFztA67jgc16xH+0x/wUXl8D3vizX/AIfa+ui6E0Qu017w5o1v5XmS&#10;BE8uKXTEeQZIDGNGC5y20c19E6d+054t8T+ID4H8beAN1rqGoyW9nrql1vbTZzHL9pIETxkKSJNh&#10;VXIzsyMb2l+Nvi5cXtl4XsdY0BJZoXl0jWb7WI5bCSJSm8OF5kl5jXam5QSSN23ny8Txzj6KSjQS&#10;fm76d9Fobyxsac1CUneyennsfFH/AA9H/aujuBovh7w69rcR2cl1Nb2/h2xAECQ+e8piTTl+RYf3&#10;hY5UJ83A5pl//wAFVv2j/C2q/Y/FVp9jvYURhANFs7WRldd6s2LUMAVZSOOVPXmvtWDw7+0P4lml&#10;ubfTPDevLEZ7kC3kjDWIZpTJAsUwWURSxgMjIu0tydqHYMLxlpnhTRNR8PaV8X/2RTJfx2kgsPEe&#10;i2TvFZ2KvkxxNNE9ysKI7uRDGgILbG5IqaPiHKdS3sU9Hs1f7mkVPEONB1JNpL1PnLwp/wAFgPGM&#10;/hnWX1f9niy1y3jiia71yPYZ9MDOERxI1nJFGGZgo8xGyxwOoWuR1H/god4++I2j311p/wALdRub&#10;HSoFmv72LSdEuhaIWADTP/YeEUngE4GcAdK+wZ/gb8Dfjj8OP7G8d3Vvcr9mtxdaXCwt4JordQUk&#10;jnALi23bSrMUbYFO7DNuzvCXw4+EngvRI/hnD8JPDNjoVtbzw219Bq0t5dWyATzSwFdkrPFJ5s4x&#10;O5AS4k2gM1arxDvTdqD5k9nbbvfS7+QSxdOFOM+fR/M+Dx+2/fy3huZvDkjLjlUtdDj/APRejKR+&#10;Fem/Dr/goBqGm6Rd+I9C/Z0j1WHQI47jVrm4uXNvGjyLGhmNpFAV3MwA2lSTn0JHv/xm/YD+Fnx/&#10;uLfXfh14Y0fTb6Wa2Gq3K6MdOuJChZvs8Nukgg+0TbvmMhkbGSQzeXXIeLv2bvgDffDm3+GmrfD/&#10;AFzwlfazrkEU+l+Hp7UXl99njEavPI6CONAkcsrRDI83Ew35KV6lHjPD4iMXCDvdXWjt93fWxhPM&#10;0rWlo+pmH/gtbr66daXMfwY8OeG7Xc8cE2l6BqNykrKQzrun1Rd+C4JwQRketXvCP/BYH4g/E/xb&#10;YeBtD1gpeatfx29qbPwBKNjMcBmY6zJ8ijLMSjEAE9q8b1r9g74x/GW816Wy8M3WlJoF1Z6b4L0a&#10;aC3iZtMEsu8uF2oZlUrK7FhvkkcsSXzXq/wD/wCCbGlfBnWtQ8Y6/qWm+LLh7SJdIg1uOGwWxcTR&#10;O07FbiZopNyhFcZwu87W3rXqYnP8JhaV5Nc1vh6nR9fmov3mbt9/wUj8CfEDxAvgj4n33ji58QW9&#10;zHp0dr4X8EWEVtvxtjhC2V9I0s5IwWJZiQ2VLA1s698QvhS2lanrmpfA3x9bjQrMXOq3usTa3Zqt&#10;ux4uG2Wc25SOcoSoRS/3VZq9rvdT+Gvwp0CK6tfBCMuttFb6hfeC9YuJmhlZHkZVuJbcm4kV0lYR&#10;hT5ZAyNrMy0rz9o/VPCXh6bXPhtouo+K1tbUvp9xFqBubpoAm+aNY1RAcxgOqF1LeUFVW5x8t/rz&#10;jKkv3eFt01e/z2CnmtFTtUqO3l0PMfgf4m8CfGGF9V+Dv7Nt1r0EUSyDVJvHOvQREFsFvNbRxHjP&#10;H3zk8Yr0HXIvAfglbfXfFHw7vdOnnh3Cwttd8XXm18uDvNnokmMBSckggFSUG4ZoR/tPXXiHwJL4&#10;3sryO3ttAvDaeIrGOHymX5rdi6M02yN4lcgoIychg23ZWJ4K/a6uPF3ix9MXXYbvR5ZvMtNYaya6&#10;+x2pDJ5reW2Vl/c3LiPnPyJng1zf635w26ioJRW6b1+//gFPPsJz+z5230aSL+vfFZbNtMdfgVM1&#10;lq4T+ytc1Hxx4lgs7wvG8ixebc6UhWQrFIQjhWO0gZPFeeWv7cXwXt/iQnwsPgLRLzXp9XXTY7G4&#10;+JevwCKdpBH5fmf2QqH5uASxB7k8V7pqupeDvjXoZ8M2/wAR9W0WyFw0/wBrsFmuor8RTJMYJUUC&#10;NWIVMKzbUO5mKurIPKvHPw58G+D0034gwfDGx1HWbiaEDxDp8TXZWZArhrtDIFCJIzYZth4LHARl&#10;F4HjieKTjOlZ9tVr01fQqeZ1Ie8mnH5Hnmt/t2fsZPI8T+B9MmdZf32/xrrfmqc/MPm0MDr6jPtV&#10;3wB8fP2Vfi/45PgHRPhReabrF3p7XOkxS/ETUSk58gyxqDLoqBAwKEMx27TkbjtVus+IfwW+Hfxv&#10;tbu9+K3wK8MaDHDrB3X+n2lu2p+ILUtE4EVxA6mPcUGHJcqgdQD5jCufi8T3Xwx0d/Afww0nQobG&#10;KGSLTNTbQ0drVIpjHJbo43TkyJHFvKNt8yMKchWx6r4ieIw79lC0153SffzOWrxJ7HSOvyPUfD3w&#10;n0WDQbLxJ4w8Aa3pQOoSx32laf49F1cLbQOyyvDnTVjmP7uR1Kt5TrsdZGVuPVLGx+A3gNtP1a38&#10;L+I9Z0uZPMlk1jU02ooYA/PEIgGG5cpw3OAx5K/IOieNJoW1DU/H/iXWrWfVNSCq91rjpbwrHKoj&#10;liyWlV1LtuxxtRwi4Z46Z8T/ANp648AaTCnw7juDFHdQWl5bvfTlpDLHOSHEoJVvKi3Z3LGPNYDC&#10;qWHzGNzXiXEYpUoVbb7JJfe+3c4aOeY7EPmSsrn3Dp/7Sfwl8LaIn9vfA/w7qFm0Zi+wwaxeyymU&#10;M/72Ii/EinaYjs8pupY4HyjO1n9r74Z3fhJNX8KeEfDkFstm7X+nNrR863uMsfs80E94bmN1Rhgq&#10;NqtAxIcny2+EvifqnxY8Q6jpPhm98L32ma3NaWM0iadHOX/1sMXly5CuCHuZPmkmVPL2bWLKhrCs&#10;/BMGn+Lk1HxH4y1zSLyHRJp4vt0W1zK0TSpjz8/JJskyg/iZiqqrZXCdfN5xj7TFSXXTy9P67nNW&#10;4gxVKs1J+69tNV5n6ZRftJW97oljZfD3wd8ODKbeCNo/EcOsGUMWAkuP9H1i1RlAwhQbQGbO/hlO&#10;F8X/ANsm2tPCFvpdz4b8N+FteSxj1C7j8ONqN4wjMC+dE4uNQnEg3kyB127EKAvjcx+CPhtoP7S+&#10;r6a15rd3Z6fo87Jb6rrk92LxJGaXy9uwzr5atIFAJ2oSv3wCN2zaaNY3+s2ujeF/Eljp97epOmsT&#10;61DO32qHyAhNqGiJdUELbmPyASKY5CwJGdTHZ/8AwfrTcV/WrsZvPqtSq02kns9bH2Z4f/4KPfDf&#10;StL02x8V+D/DWtXktlBb3Rh/taCae+cZ8tNl68U4J4HlBd3OEjPyDX1X4++Gfi3pVpqfgTwLYeF7&#10;6WES2sb3s0sEkUf7yZwLi8yreXuwxdEGQQDtevgbwhp2ofGPWbr4D3nh3Tjp1vK1+7Hy9mlyWscs&#10;s97cXCAbLWKFpXk2sVBdMI24ivpa21X4c/s+azYfCjRLjTNeh1PwzFD4g8eeI4GuY7iOcwzSGwJA&#10;g/d2DWxlELSPi9kVZWnjimrzs2z7PsLSVOFeXPvbS1lpe/6b/I78Lm9aVVRVndf15nsT/FP9oPSd&#10;Wg8PfCX4weDNPmvDc3MVzrHhS8una0BUopeLUU2sBJFlpPLU78hAu1mrP8df2jtMt73UvFn7T3gK&#10;EQwtcKp8BXse+aMsyFZTrDruHlu4JIwAp3AHcPDfj1+0F4X+NdhZeDvBnhjUPDdzo+m6faXd1od7&#10;BY6Vf6iVuBDJY2txax3EUUgjILSI7qZFXYoSNZ/Ndf8AFfjOHX/D2vaT4evdTltvs9hfSW1+Xvo7&#10;RGCSl7ZjK0EwRgA9ujMTIf30qugNZfxBxhVpRVavyt30tFvy+9fcdGMzyeGrckUtvkz7G8M/FDWb&#10;ISxXP7RHg6C3vLgNaWUHhq7jm+0mby0ch79QAqyAZwuNzFWwdtee/ED9p/xZ4Xjs/C958WdFNyb6&#10;VtQu5fDdxFYvAqqUkCvqxxuZljO9zgqxIKhinzf430HwF4v8O6raXks+p6t4duZf7Lsra7uDLND5&#10;pE0ifZJSMfN5mfLcFoGXZEoANnw58SvFs9y914PkttOlmtRbabcW08IZHgQlDGkiBrWVjJ5Mm9uO&#10;VIUbnrsWc8QR99YiUu6aSXy08/wPLnxPXjHlaSb9X8j6r8FJqPi7UtBurDStGY3l9Zw6pFqD3NnY&#10;WrbnE5ubhblURZchUVCSmFKyShty1vj18EPjHqHgqXxZ8Kfh94b1PVNH08Ta7ovh3XryCcoAHluZ&#10;bbUL9PIjiVmyyyksGt0+zoxkcfJXwFm8afGL46eFfCXhmLUfD+l2OrTWF5aW2uzabdvOqXDwafEh&#10;upjbsZnMAnYR7PtRJTYr46TS/iN8ffhelj4v+FlnpkehTeJY7vzrmVru7i0jMbPcTXF8kCXCONrB&#10;1GMrIu5FZkXL69xXQzVVYYpNpL3JLRpvZ2e+j2PQwOdVcROMHG7lvbdf1cuaJ4T/AGhPEukz+JfF&#10;3wH1nQIIL145j4iku9OeKFBA32po7m5EogMcssgfyyGFrOB8yhT6r8PPgz+z/wCNrY3Hj+78RQ3l&#10;hZbJrLRrq4v4pLkgPETKWhWFj5kYKF3+VhtDHBPh2t/Gq78R3lxo/jLRdcksfE0mpPepdXltbxWD&#10;GK2jlZ2ba+HlmR2lLojeaSYnyFblPAyfDT4ZajD4jfx7L4tNx9sl0C0Ory2tpap532eJppCQ4SKJ&#10;/wDWIxeOXeVZVhkdvQzHPOIMww0nGo6b3SitX5Xbt99jrnmVSE42jdN2Vz698BfCP9hbxZ4n0Br/&#10;AFrxTYXVrqtlHfaBqmrpHZ3sMim6ljmurW3SQRtnZ5/mAqnyg7owK2PF3wo/Zs+EWjaTrmtab4v0&#10;i9leWSXwe/jAXlxc28Yto0nM8cccO2R8kskroHeZYwAik/KmoftBaHq/xAs9b8L6LBplmliIpNO0&#10;Kx/dpcmQlBczMrQLiKzi3yARyYg8xvMZJJpvqf4y+AtI8cfBHXdJ0LxPAbDSYBqHgmGwu7uz0cRa&#10;hJcT/wCg3EiSG8K2dk6K7W9vP51rIjRmWJnHxeIzPiLB4mhKpi6iT0s2raq2vTd38rb7jhj8RXhP&#10;2aXu76GN8Sv2hf2bodVtV8EaHp02j/8ACMMNSWxu7q4guZvtFxBlC00iXIVI4/Nm3RIyh2AYpNLX&#10;zhpX7JP7FXxC8H6h4X8PfDjxlHd29+ILfx3beIbONVuF8yOWGS0nncXKLI8PzqYARHwV8zA4nxto&#10;6eEtP0D4ZeK4b/T9I0+0kh00RpLN5Xm3M6Rx5kJhhk35uS0SbZjKXGWxXm6+F/i3Hqa+IoviOLe1&#10;up4obe+lhEk12fIiMSQpETIzxxyHPmFU2xbg7bgo+kwv9q1abSxkrp3i23r9278tfQ8d53XlU5G0&#10;uXfRH2N4a+BP7GXwg0e4sbK60U/YPEQvYLjxG1wv2KJZ0l270cNMhQMFjeOYhGZ1Lsw3exeIvh38&#10;BfFmnW3xG8OeANf8Lap4it4F0rMz3elJgsl0lhJcKjosiEReS0sixpeSDCkR7fjXw34xur3RrHwv&#10;4s1m1tNVtNNuTaSw6OJLmOWzdosy+bEZ4ZEdBuRijhQW37maOvS9W+P/AMUtB8DR+HNc+JFno92b&#10;WeDUNP1G3nubK2vkmnR9SMagsu6K2tgJOUKkbhhfLPl8ubwrtfWpqWt9bp3e9rPqvlsdVHOakU5y&#10;Ssvx7fcfQXhD9mD4HeG9Qmn0v4t3nh+eGWK0lv8AUYoJImWVStvL9myxeJUgDIzxGVd+3oEA8g8H&#10;fs7yfDPxJY3/AMP/AIj3GpXGk30EU3l6rtaCJVn+2LE1s6RSeZ54cszMAksip5caqK4r4f8A7Xfi&#10;nQPD8V9f/B/T28RxzT22qeJ7yS3jV4ovnjCQFd/lsoT97hgzGRQWTcB0nib9tq60jS9PPwy0Pwlp&#10;N/qN9JFe6p4d0SG3vUsmAQyRtLGpVZP9HDqxLYcsqxghj3UsVnmGqqEpuTe97NfhqdUM4wXI3NJX&#10;elj0/WPBmm+G/Gg1zX/B/iTw3rPiDWp7nTpItEv9KnS8CTTRmRBIfMklVyDtWMSGVJSrbkYdfZfE&#10;D4oTa34i8BfFz4ZW2qNYapAkV7Y6ha3TLbhDG93O1s8sc5WNYoid7ho0j3IxWF1+PPF/7UPjLxf8&#10;QodTvra10jxbFbm2jstQ1COySGRJ0YCM7440dghcK5V/mQINrCqlx+1j4x1jVBq3i7WYbjSvtyXU&#10;WNQMMdzI8e7y2kl8w4WFpY1B28AYlYkIuOI/tjFJKWsLap9drWaZlHiOVDm5HZ9ND6c1i71vwl4e&#10;1zVPhJoWknWRfxW9pp32yS3jls0lR5p3VpfKXcMY648uHafneOk+M/7Qfxv8bfCq+m8B/DWya9W0&#10;aWS21G9i336eXE0iRB3LSbQvCkElMDedwNee/C34l6auqw6M3i43c7xtYXeqWl2ge4tWhkiEyMFx&#10;dNHmFhmQECRssMM68Z411/xV8CPGepah4P8AGL3vhDS4rW9tNTks13XMU9nHMplhe5uYo5YXk8sK&#10;8ztlPLkjR98Ufz8+GMDmOKU50IucLSu767aaP8PmetS47zSlQdGnWaUlqk9vP/gnvHxO+NX7RLeA&#10;rHRfhv4qvpddvrSCSDRrO1G65SRQoR7oMv2SEq+QxcKmRucbS4zPCv7QPirwX8QNJt/7E0vXLvVb&#10;Vm1aG9tU1dZhMiRKsU6yQJvR1aFFO5JDlVctl6+U/D7fE34teKX8WWHxkhS2u7eW/wBOsdaV4I7x&#10;UjWVYxIqM+7zNo2JCw27cv8AMDSW0nx+8Cakbfxbb634Wt9UuZP7N0i11K3ntmi+cSeXAht0ldpU&#10;2r5cseTKqoSV2N6NDg/K8JS5KdOClvtZ3fTu7enzPBx3E+aYyrF1K0nHZXk27ryPs/w3+2X4N1z4&#10;WSfCTWLxLC7m8OarFo2m+E7Ge5a2njimmhkkuRciV55porcNIY50zbRo0UahGgZ4z+PPiH4baJF4&#10;i8c+LZ7vSvLmstH8Taa7W0IvLYhJre6jkFw0uYraSXDS4l3+cGTeEPyJc/DDVfAvw/074k+DvFtl&#10;4w0N4heW+pm6Gj3VuZE8u5hkcO8MMMNxcumGYsWLbiqkB9D4W/Hn/hHNaubWbXLq6tdbs7Rr/Vfs&#10;9vfWMqQfZ2S1azkDR3NxFJFCAqbQwhdmDLLuErhelhakp0bPm36XfXW11p95EM29p7s3ZrZ/8A9e&#10;8Zftm/E/4ry6x4QvfhbczapHbJDc+I/Cls9y11bIQDdh4Y1kjhBLBh5abWwp2OuByPgf9s7wj8Lt&#10;fvNa1HxZ/amtf2dLFqiadZO2miRnULIR8rkKGEeGZ8/K2BkRpmfEH9pzwHa6T4dt5vFP9lalc6cL&#10;S5uX8KWjR3kGIljSOTYJ7JFaIN5EU5hQucxE73k8o+O37OcI8AXvj34XW9trrDxSnl3C3KWvnRXy&#10;xoUuFnYmREk8gIyyAKWkZl+8V9GjkuExUlTrx5FKyuu+1rv9DKlmlaFZKFR+Tf5fI+lfhr+2F4s+&#10;OWn3tj4T0F7mXRba6WGNnis4LkMSTuZAJEZyc52nDuxYqCd134RfEf4oN4LdtY1DTguoSW1zdz6j&#10;cm9QOURJYd7jDbZPOGAxdgCd4yGr5T/YM+KfibULnUdG1XVc2tqpFrp6afFPbKJY5D5SW7qEY/Iz&#10;kMzK4Xs5Bb3qX43eKdE0O98S+MhpuhWFsXs1v9DudrBCjBhLDLJ5rpITEANhYcKFjHmV5+Ny/EZR&#10;jZ0MMu1m229tlr+B1U8fUq4q1epZ90afxe+Pvxkj8PWXir4Sxavd6I93y2nxyLcCeKZYVaEJMGki&#10;DyYWaKNl+fbIV/iufCT9o/4pfE7whrEWuXmo6o1jpssOn6v4luILR3mSHd5jRGaQv+92/OPuhjtL&#10;4OONtPjVrviqC51Hw9bX2mac9jssbnwhpt1IzrEYt0c0samMAquxQjbf3isAmVNVk8ReE/ibJBBH&#10;cHwzrSaakbXMOpTW10HRoxcTTj96yTLbxgoJPMVmRsnZ8q9tFSWGUa1PW++rsu79NnYWLr1Oe1Ko&#10;7Prc8W0D43fHLV9bvDc3l5fBrj7LG9hLbS3ETT/6sMJSXKsFU/KvOWG4Hp9/eGP2kdc17wj4oPwV&#10;0/wZpWpz2rPYaNDrjaXaSXEkvFpbI6yeZIEKCOJ3iDbfMZ12FX+bvDHww8CfDqG1ufFfiTQPEFtO&#10;Iz4ftrVYI5U8qKQJ9onEqKysqFt7Dy1ZOF3jC7Nr8atH1HRNR8ReMdQuNF06yuEtY71LCW3IhgEp&#10;DCN2BbCfIGYBwsCqxCqFGOaSw2KlFYemkk1qk7Nvy0uZ4fFSoVo+0fS2j1PebjxH8dtI8N3+n+CP&#10;hY2qatBbQrcvrFvMIXugLd2gMsYAhuNsrN5dxhHAVlkASTdy3jz4yeIfiRrPhjxf4S8f+bKsEqeK&#10;dC1jw/HY29htcQW8aSzyStPKVQTMwdEUGJEy25a+cvi1/wAFILiG/wDDbaXq2pX6Jp1yNM1XV5ri&#10;ZJBKGtG2xtIsEjlYthLhkQJ8hVo1YeA/GL9qz4m6z4/vYtU0yz+zKsqNLd3izyz+arlHMqyMrHEg&#10;xtJVto3ZXIr0qOQ5ti5xjGEYRtvbfo1ruuvTU9etjqtCbpQ97T+mvM+rvif46+MmoeL9FvPi/rzz&#10;6ZFO739zY3r263BUyC3kcxTMcbVhJTzA+8qDnB29J4N+KPjnSNW88fE/wtJeG5P/ABNNOWe0khAh&#10;3x/aZIEzwMBz+925O3dgCvirQf2gfFOpeG9S1u3DxaQpb7Zp+nWrM1q5U4lABCRq5I5TAQxjhdwL&#10;+t/DyGTxF4L8KadH4K1LTruZW1Dw5d3trdwPqhh3GZfvN5qZB3OroibwxK8iscyyKVCklVS0dtFp&#10;32/O3Q8KeIlh4uVnzt730Xz7n2jon7ZfwkvZz8MfiT4E8P776wiuYbpbGCOOeaQSRmW3edPOSVck&#10;eduRvM3E5O0LS8c+J/Bbw3ng+58SNbaR+4u9N1qPWoiY3JdHXM37oNlHVkU4DElV6tXxJ40+J3gf&#10;w34oj1/wx4ujt7/WYTBqGiabp32maaWScyq8xXyklI2iJUVSiJ5bLLIWLD1rxJ4i1/4mfDYeFJPC&#10;R0/UItQFyupaZpOoRg+YokZC21Qmc5JKyI3y4wSGrx55C8PBQi2oTs3fRJrtfoUswxEoOE9VL+rH&#10;1R4T+F1z4o8R6tD8OxrFrp+sHznu724lhsk2rnDxgybCTwGIwTjGOazNC0zxb8NPA2oeJdE1wTW9&#10;7O+m6xpE9uu+M9fM3A/MrdOB0PGDUnwv1T4h/EP4p/8ACBa38Q3l0y308y3lxi5lkIIISOZ1dSdx&#10;H3mJXjjrSfFjXviH8K2K+MfiNYaTpt60VvHpsGjJczuqAsLh5FfckYAx8m45oxjlj8T7GpbV3sut&#10;ujW+5+gZHTgk4qLSS+Lv5HbfDf4zeJtUuprc2LKYYo7fUEjaUs8CDcI9hyh/4FjOBnNR3fxB8Cax&#10;4qOq6vreo+HbeSIafaX8kaiSzclmLLHHIhIwc7cgH17V4/4rv/GMsOneKPDPj/Tb+41S/aKwubPW&#10;VFxMhGFMwmZREMDgOOMckVn+IvEltaQA/EC6B1WC9jeY3EMcsSYGGlZoTt4XJBQHJHeuSGTUsZV1&#10;STs1t9+59Um4Ra6d3+B9AaL8JNG8E+M7qO4+PwOjeMtGN3eeK7yPYxjgbcI910AyM24Dac4wRk4r&#10;yPRvhx4e8N/G6S2g8XrcxW43QHfGzIrjKjcjMpJBDYUDr0zVDwt4h0vXvifFYax4jn1Dw5bxj+xJ&#10;2EgglV0AYqsgCj5iRkgcijxx8INO0PXV/wCEU0mXQ767RvKF1qxYXipzuAYkKzE8IOoyavD5JVwd&#10;eThUesVdNLVrZ6eWhzRjGDcpSbi+j7/8E9u1jxtp3wXt7Q6H8Xp7DX0jSXTrm0juL0xoWO9JQ8Qi&#10;QH+4xxz64rP8Nfth2Xw9h1LWdM0u61++v4ktNSvjdQxQTo/L+fASQwPPO8EdOeleWeBvhT+0V8Ud&#10;R07wl42srSz0iwusWmqeJH8mRo5BkxLG+2Zl44IUpjvis/xV8HtSeXxX4d0vV9HsptJL3UFsl8mx&#10;oUYoQAA2VJHTjr1rlp5Nh6jksXN80t0no1fT0OpKtSioOL5ZbX027H1D4Z+Ofh/UrK/l0BdNzZwi&#10;7m0NpSIowGDZRY2KEZPQEj2ya3PF/wATfBOu+DU8O2UWvJDdKZLq1SWSCGG5clmZFyQVHXJUA+lf&#10;Kfws+Iep6H4audWvPD1rYSR2K2089izeZ5UrBUILqNpyMjHPSuw0/wCCviy1stV8e6V4+1LT2tbe&#10;Ey6vDfKrRrn7y4I+c5wSMkdq58fwDk2Ms6nuyi1ytP569GUpxhTTi21+X3m+3hP4V3HiHU9W8K+I&#10;fE99AbaOEefqIt2UqqhmZIgEkw2Qu4Djr1rnNe174ieH2l8NWPjHVNZ8OalcqtnY21oFvMEAbXNv&#10;EMZOcNx1ArpPCuh/EPwu10lndpru21aW3v75IzNeM/3gvm7mkIJOTkjvXTfBXQ/CXiGPXmv9G0nU&#10;b7w9p6ytBOITfwRBiZfsjSAujKM5ERyBj6H6FYmrk+X3inOMNE1e/wCQqiwjpp1Ld9Ty3wF+ypq2&#10;jyeLtY+Gvwx1W+8P6vNA2uaNKbSbS7K4PEks9tcxsZHOOpyy4yccCr/j/wDYx+HvgWKXw78BvhnZ&#10;avrA0yOafUdBaWCSAcmVfImjJIwcechAAz6V9Dah8Zfglp3wStPiHYwx6RZXeqHSJbrTr6KfDyL/&#10;AKmeLehLgDJZoiTnOSOayNd0L4n2fw/bVPhR480K90y9t7dBrUiwRT75WURw3rRQxl9rEAxttBDY&#10;z1r47AcVY/H5m3ZwhzL4m1e1vPVnn4/C4HEYKcoRX3a/I+dvCl78JPhp4S0pIdHlNzO5kOqR31ld&#10;JJJ0/wCWMzvHjODvWNgR04zWP4e+JP7MOsePI08VftD+GLaYSuz6VqN7DFNbr/EWSQBSMdNuWJ5x&#10;Xlf7TfwA/aw/aOuNZb4xfGDTIf7CuLlLnS4tVj0zS7aBX/1cdtbZjKAr8q7Xbg9TmvmuX9gP9oTS&#10;dHTVvD/iDw6dKvlL2N1p92q2svzYCiWSMYbAJw4QnacZ4B/oXLaGBxVBe1qJy00T0V9UvWx8TXxC&#10;pRUaiiqfTS1/PsfbfwVl+DPxI+KGr/FXU5NJ0qy02f8As7w5okGoIW1UxsT9uIzllwSBtCrnjHy5&#10;Ponxe8e3Xh/TItSXXLWwtN22WW6UGNB2yR0+pr8ePCXjfV/D97rWl6vbajPqEM6wxTx626G1eJmW&#10;QYUMrhunHTHFeqfs/fETxVrLa9c+G7a4F3bWSecD++WZS2AJCVHHsT1NZZzwzRq05VYTs7aaaL5n&#10;tR4iwuXZFKjQoqD35k7Nu/WyP0Bv/j74c0vwLe3+hBNT1G2UrBcWkkZjuHx/CzFg479j7V846r+0&#10;rqGh6Zpenad4m1Gyk1XXtmqavqQjNvbFsfKFTc5GTyVB6ZC189X3xD+JekeLoodVtBDfPKFjt3tJ&#10;LeGRQf4QWAcE8FuRxWpr+vxeMdFXWootPi1XT9ZTUWSHRrcyReUDjajAeYoO3IfK4H3cZz8zQyqr&#10;CkqNfXzXmfH4viPM8xrRVaTcYqyt+vc+s9Z8dfs6fFRjpV54j8WapbQXTDTf+EjkhCtHGSHkEVvC&#10;sixsQSN0inZ1UHOJPGHw5+GV34XutC8CWsoaeVJYLFNJ8q3s1ZG/eDdMRIGbsyE5x2zXzlpfjLxj&#10;8cbI3HiPwTc+GrZtNWOLWtH2WIunLAoTCqMAN2TthjHBJxiuRv8A4pfFT4XeIdTl1q21tTaRi3vr&#10;qSRpbcuRlW8xlGG6EbWU9sVy/wCrOIckqVRqUXeze5x41T9iqkYq70v1PadX+B/iawvtF1qx8V6n&#10;rH9h2f2G80rT7QRGNmkLK/yKoCgMd2EbOFzk816Hb/AzTfHllcrrFn/aVhdQBryxdfLMMoUAAFiX&#10;4PILKgzgkV8+eBvjR8d/i9HcND4pNyltcIlol3HdWiGPaMiMwM0obJzgowJ5BJ4rsdEv/jJakajq&#10;HxGtVs4QYLiS/kkuE3g875Jo45N/bjccDkjivVq0cdSoqLaUl1/4Y8arUh7P35Pn+VvLzIp/2YL/&#10;AOEUmr6dBcRHRDDH9lv5L2OS7nYEsySvbliUU4G4YBHQg9E+FHxB8Qro2q+G9SsdZvL6PVEt9Dnb&#10;SNtjLEQfNORbl34wVyeAO+cjrfC/jPxroukQeLLvV7WbTtWnMEyW+og2UrLuUM8yMkij5eTnjnvX&#10;J+Hfif8AGj4cfE/UI/ibf2c8VyDLHJoGpXMvkRKMqYhGZSUAdRucZyw3HJrZRrY7DNVFdrVdNUKV&#10;SdGClKKtb5u+7Rfv9c+LGi31xf6pq/lW9nauUlu7S3mWx3q2wbNzMikrgs20DHzFM1e+H/xi8WeP&#10;/C6eNEXUdTl06FIb+HTnhkjtplBLTFpX2n5Q3KcYXhvX2z4Xftezavc+ENM+IXhfR/FGnabDPb6x&#10;feI7WKedrGeMgBBGiNFMAvzSFt7YwcZOcr4X+J/2bPHuraxZ6J4OsPC8HgpI7q0ufsPlrf2hlKkN&#10;b+ZHbo0jbQVIfJIXHPHzOIzyeHpONfCyTWjas1ZtpP56aLuROUJpSg+1lrp3PIvjzfeL/wDhT9jr&#10;3wy8VWfn3coE1te7YXtscHbv2ksCw6Bjk9QeK53Vfib49+Bfhfw78H/iB4he8s9RsLfW11JLeG5i&#10;06WbzFEH2hSrCMkszfOyKz5CsTvr6R+LX7D/AMJvjRp1/wDtE/B2OHw6NVsbn+xPD3jeSztrVbxF&#10;3Syw3BKKAJMKsSQtldoznIPnfx3/AGM/iF4D8D6H+0pe/GAX06afZaLa6NZ6Ml1a3V3awAvGqvgZ&#10;Lxs+/Cou5QpI5HXhs3yjGwjRm9m1Zp72Wl7WVu70OiEYunJXTd9PkbHwO/aFn8JeHItP0j416npl&#10;3HGZrDSrG3NxDlX3BiEzGp3KGDEAEqpz0rY8Nftk/DHW/wBoDT9c8WRx3Go66ZLfxPZ3eiS2Xlzr&#10;CPssqPdJfqXkkJGWgaMtnKoG3r8+6rfaR4nnl8WRWdpJBON2tG5na5kuI1jXASJHMabCASOCAMnc&#10;MGugguvh14j0Wx1/wT8S7S0nEhmtLq/uIjbytvU48uNUZSr7j0yrKDk9aMVkODrwTlFrfVLr2bts&#10;VLMZ1acVOCUVv3Zp/tAfC9PiGuoeB/FniOwfVNO0pL1NU1aZ7aNLnyQZbZVCpK0iudm0xGItGzBt&#10;rKTnfsnftI+HP2RZk8Y+J/j34g1/VNFtZ7XQfANhpMsmlTs8b/66WW5VIvmORiEsCd2Mk49W8CfG&#10;T4k/FjxJZeJPjl8SfDkui/DxWvZdT1XRILm91BXKWiwq02/+0ly8T+XI2VjiY7kwAeC+OP8AwT8+&#10;Cv8AwleoaP4K+NdreWMN5Deaf4x0qdZINTjeNHYLDJJndGknlEeYg3Jjk81yYPEYPFTeVY1OMLXv&#10;FNrRq65mrJtdF3OvB4eE6v1lP3JXsm1p5662PI/if+1d8ffjPf6p8Y7rwtpN0s99C2qPBaiPc6Jg&#10;qGhbbEx6tsEbsWyc1i/Dv4z6xoWlSfFnS7dbS8lvBZQafdTXF7bEBgWQK0r4LgEMsoXIAKZNafj7&#10;4TfFv4F+Hz8JtCg0vxx4e1OG41SwvLG0ltLyDaI4ZWYq20MSqDAeQnlcjJFef/szXXjHUvHbeE9L&#10;F5Fq2m2NzcWskGsfYV2oN8kU7Odp3sAu1gdzMASAMj9CoYLL1g2qUY8iSt6GFaEJyc6b263+/wCR&#10;7Npf7UPhLWdFvdP+IyXegLqOntDJYtJcJZzqMBgGC/3GK/LlgBjAxmug+A+rfDDTNatdN+Dej2lx&#10;LeBppEN7cSQW6N5hQwicMyFtpBIIyMkqMZrmPDHw++Hnxn0jxnJ+0L43tbGbTZrKwurvQNU0+W9l&#10;nKmTzrZLiaD7VEspEbRhiVyBleAPSfiD4Pup/gDpfwf+F/jzTtGbR7VbO28WNpUdrf3MMbKQrp5h&#10;EOSBvZGMmCoLkbxJ8hmNTL23hI3V5JSvflSaTunbXdaHLB06clJz5bva90/uPa/2dvixp/jb4cX8&#10;9/r+keHLCHVxplpbeN1hk0q48Sxwl5JLea2sEeCPcbfdBcb4QryMZZXbePFlbxH8KviJe6nq+qaD&#10;q1jDZvbf2l4Y12K+toG8wu7RSKGgnikBLA+YCSxDoCDt8M+DXin9sTw74vtVvNf0/U4LSXUNNsL7&#10;V4Tf29hcSiFZ50hk+XzCI4hkocqfmVlPOxZeCf2kLjxtqOs694P0zSI9QjubK41u0tLaCB55VkeK&#10;SF0A8pA5yqLsUEBFPCqPMhwphcBXrzVSLjNXt26N9OnqdtfEOq0oyUnG/pqfQ+nftE6z4M8D658N&#10;bu51K3g8RbjYm0sbQ21vcR5KI4nUJmXbgrHMfLwriKUhDUHgkJ8Mo4tQ+IN/DpFzFbqdKnlvYoV1&#10;JnxIEjt1fcGw4zj5Vwed3B4LU4fh94M8I6ZY/Fi01rxXHpN5dBnmklxp/mDYJZN4McwDjaOdoMmQ&#10;TuasH4jfCjRR4guf+ElvNQ0DRPE+mWeoaDqElv5/lXFnGEkt3NzKoDEsX2pkruxgc45MDl+DjCUk&#10;2k9dr3s7afLWwo4qbgoPRHr3izX/AI3W+l3Xjm08a2d/rd9PtsfDlpYpDHawjy1ikN0SEIbIADqX&#10;BXqNxxd/Zx/a9+MWq2GqWHiZZLc6ZfCy1aw1XZaSrMmQzMXIJZST8mFJ6AZrhfAnh/VfB32iKK2T&#10;UdHvoJJLb7XMiutzgoiCPJWJGcsQy5DZ3KWwBXL+HPhhD8BfiKdY17xZqWqQLEl5pk+hXc1pZo8R&#10;Ta8iSRJ5zhlCiIkA7QWBLYWMVg8szOhKnKKVRfC0nd232ZrDHLDy9q5Py8329D074m/GP9qGK/t/&#10;FvgHwRa61FcyhLXysbWtyFLgtI2cq8akkhRwCOxEHxv+Iuo/Fz4VaRpP7QngifTNQkmTz1SYsoYu&#10;dkYdGPmPKqnKqSVxkha4Xwz+07qvg/4jXPj3xJ8SdN1fQ5LmW4h0+JDYSW07OSsMiBGyCjK4cbQ2&#10;HCkferV0f9sDwd8Yn1T4fR6jY65Dqca291pl0kdu6zE7vNtwdy5yCeFY8gFm5J9WGXYmjCnKFJPk&#10;S95XT/Euni3VhKUptLqt16k/wT+E/wASfhZHrPhJ9Hn0nRr66uLq1uba+tX+zzsF2oxikkZEGA2x&#10;mUHJK8lqf4f8fftDeEtXni+KXiazitIlmki0vTpTLerCDuAC854DDC4xkkkEg1xvxlubrXfGei+O&#10;/Dvi3W7C3EsdqbGO5kVbePahTyIsEsxVWDbgOedp6V0lz46udZ066tpfHUcc50aRNKtLHF7e3M0E&#10;TZWdcJtkGABsUZJwPmPPdUpVKsY1ZxTcvvTPLq4rkqSVKT0030ZBc/tD/D2KG40hb24nt51aCW2F&#10;0POjWQpsZ22bQNzKcsMKyYDfLmuy13xtd+L1fwtFqVzcix0ZZIbmHTZmnk370KkrtVUxsP2j5sCI&#10;lxxz86eHvg3458TfEmLx1YeKL/R45LSYar/bOnwxSW92zLA0YtsyGRzuc8LkfKSQTXUX63umwr4B&#10;1LVINcl0wvFd3lpbzpOm4klGit906bckN5wKueTgrXXisBTnGLhK8kcjrPBz5viutu3/AAx0Wt+I&#10;Pip4e0u30nwZoEOoX1tceWRJ43tzPqUfyyvEzRsjvFu+UgBXPzKp4DVNpHiX4k6t4fsI/izoVh4N&#10;WTUJNS8M2cjW0Hn7zh4oZDlo9zH5vl8zgAqRlTxvhrVtB0i9sLLxzf6XLaxLJPoV1CLecpJkbowS&#10;oaTkHLHPTbICNprrPFHgK18amIW3x4+wzxaew0GwWx0+e4u7dkdioFtN5jKgDuXYsUCjah2CuWrS&#10;jyKMo2b66v8Arz0Od4nEV6bnbS6V+vyXb5HXR/HXxp8PPG95ptjZzy+ItHt4v7Oms7IzypbOYpBI&#10;6S7bdirEDeI3RDuCqpG0eseLv2h9N+Inw7lvPEUml28rSCXV9nitDdWkmwAyPHaOfNSQgr5anAZt&#10;yBSoFeB3MPiLTNEtbPXfHGsajZWllKula0ml3EYubZkjKN5PVn45iY9WYkShcNvH4Zat4lubW+tv&#10;DvhoPcXBt7KHRtNjsr1GVGZTdLFM62ocBgqs8jMHZMAoVHk1cBhZuMrWkuve36dTSji6lWPs29Oi&#10;Wuvncr6b4d+CjePFl1DxNea3rFxfpHpem3DxamsO6OSOSS1tp7WcG3w/3rlYmQIjBHePI1PFfhe/&#10;8R+K9I8ZeBfipPJoWkXP/FVaImrtbn7QLqMGIw3JiKsYMu0RijjDRP8Ad+VTzHibwd4ibxPN4Vl0&#10;lZDpE6p4j0hZbVrG2ldN6D5ZkCSqkboj7miV1xuQSDPN+NPBvjm88VahbfErTb69ur+2srzRLaSw&#10;/tC5giBjeWaWMMysTGq7gRIqxoyckNs71RfOpKWy1vZ/cv67nqrklFxjokvxPXPCX7Q/wt+Gfi+y&#10;V7XTdIsUkkhS98aXE0usM6gbpGVDthaVnjZMxbimC2FUY6kTfC+6+KF/49vvB+si6W0SKTxLea/E&#10;bO0tmLvHHFC2JkZ8qGcsFB+U/MoMnhfjz43fDzxX4ZufD19ILu+821tTHr+pQXcazGKQsWt5IYo4&#10;WzHlV85xjYMAjLcf4n/an8f+E5G0R9Ovk0jUNGDQ3Vvf29mbW2jX/W28iR5G5UGAUDPwwXcctWGy&#10;mvVfNSTjJ767rpY4aU6rrKnNt6aKyt8ttT6f8fftbfCbwFq+my2vxciL+Sbe7hXSnMM2UyNskc02&#10;2N9h37QxGcDIbcnjf7RHxG+NkXi6z8Oa1eeGJrG6vrgadcaFfXLrLaeafLjuMSQ7zGrFfMXcWVgM&#10;55PgXi7wR44+Jek3/wAb/DV3Fq+kR206Sfa59RIvIovlPmOXDs5bBAztzuzgLV74W/GG7+JnhK0+&#10;DltcyJqVrYtBbxz2qy2+oRiFA0dy3QpCEZ0kILRjqwUce9RyhU4qcXzNaSvujRqvKnz817aSjbY9&#10;0udT8U+HfBxvbnxXpNvb2LTvJpMyXLzpF5D+Y9uZbiN/Ka2nkI+VmxuCB3JD8vN4u+IM9pc6lbx3&#10;emPFdRz6NHBrCxX7QRoC8QgCgzow2SHeQQVcjzN4I534YfF3U7rSraz8S+KdME9hd2btdW1r51zp&#10;sMcaxxOw2yMA2Yozu2gOTuy7DdqyWXj3WvFVlrVvNpT69pusTxWMErQIiSzQl4maVykUitHwBIm8&#10;7dg+7WTwrpS5KnXqTiJc9S6jyqyTXTZK/wAze8JePdc1yGw8c3+rzafPbXcbR32mXbRC/kS6DmOW&#10;RmlhQb/MDzbQF8yJAvlqqr7L4t/aC/Yw1DSLPwv8D/2dFj8RTQiTUvFGpeHoYmBQsZil1FKwMu+c&#10;I/mW6ozFGUBwlfMJ1/x/p+nXWi+K9auNf87V4YrfWE0OF7G2LuzXCQtc7Q0ZMpURqY436FBuVh0/&#10;iTxpo3hbxadK1/TIrjTLe7a+0ez1KN5b+2tJguyLz9vl3UQbLB8mRIyrOxMe1ePEZT7Wqp6vld0k&#10;2k/W2/oznjUnQU1GzutNL/c+56P4Z+IKyvqviPwX4gmvJrqzlt10h9PsxDDbsx2rIgbdC+/LsQsi&#10;4SPd5RIxxfgX9qzUPHHhi88Fafpc+p2tlCI9V0+N55tiJLD5Mwb7yorqyNh1VhKox8xBpaN4d0Xw&#10;9fLrA8VaCkeozSWkV1c6MssV7ZmNQY0eGADeN0WI2QqRzuG3jjtS8dP8GPHbaF478O6fptyxkTTN&#10;Q0HUHt47y3dNojWeRJvJYEQybGVIwWXzUALFtqGEpzUopXe6+RlQqOrKcEnqtv8AgdbHvek+NNc/&#10;4V9Zad4N+LWl3l0ECWKlFCRzNIPNSHcnmMW2kCQryd4CqVYny/40638TfHnizxNeLbIdT0Kyis9T&#10;igspo7pEdFkaVYWPzQktuEiquflbBC+YFsvDvgnWtJ0rVfC/gSLw7dzau90t7rNvbCTf5VxEhFyz&#10;hHt/PVOBsACiRs5LvZ8O+MvGqakbn4opBqcRtJI9Pu7qYO8jPtMiRPFKklsrW8ZARfLw5XGeWJSq&#10;Tw1ZuCTt0ejvf8dBzlyK8E7rU+dPh94e1/48eMrvwnceN47bXriPZocdyreTqcyAKtushOY5TwUL&#10;YTggsvAPpw8B+Mx4h0vR/inFdaNqYlubWzkvtIEdwYAyqplltyI45YwtwVuJFDmIF9pVohSW0/wv&#10;8XeMJtd8HfDO50zVW1Irb3ia2xgnUIsrLK17MjxEoJAH3qWAfglDn1D4p2Gs/FvwgmrXfiqWDSor&#10;Jri50htWe6fTYrbK5t447iRHti8UgJ807UcsQzIJT6+OxKjOHNFRuutrpvt5Ho/Wq0bxtyxce3Xy&#10;sOvfF+tXGiQf8Ij4G1bX7HTJXkuItMljWW0jicNJ5ckbhcAxJhCu+RZXRQGjLrk+KfiXZ/D/AE7S&#10;fHGpeCNO1nSpQYLqK2kW1uba4kEkdu9wVmEcSBHlRZzvVvnZQGleV+E8QfBrQvHGgDSdD+Iv9kXe&#10;nLcHTnuYvNmvX2MskJS3ijJjk2RgSHeFU5fYCa7/AOH3wtjtvC0l7P8AGHw/4fu77S/s0OsoIJFe&#10;RJmkDMlnEFihcRKBFOjsm1SfKMirXzssPgqKVRtPVprVOz/roVhqsqnJNJSs7O61t5+RjaFD4v1H&#10;4kW3hHw5o0j6HqTR3A1DVtNaCzh05lVkWBtmws0TLcKwblY1SPaTtPP6jpXxq+C0v/CSeN9Q1KFR&#10;cXMGnWdlpksUlwrXCqXuJ9sayqziJkkUyh/NUhtyhR6n458Ra34Om1HxJofi065PcWemG9bxJrH2&#10;tGMyS4lhh+yxwQE5aVYW3tGm5FDhJQ3mvxk1T4e+JNEtrqC2vtGuLy/RJBZLcXKXPnBZJLiTz1iU&#10;SPHGXUIMy4AKphVjunKlVmo04e61q7Xf+a9bFYvDVqcm7LlTta13r27f5Ho/wc/Zn8O63d698evi&#10;T8RtU8KJa2VtqfhxLLS0udTvrnz2RL9IVlXyY4ZLZC3mcv56KCvnLIrf2m/2htb8KftF23x5+Bvj&#10;SPSZNO0GztLB/DF5dNZm3gPkzRvLNGnmRSRohMEse7yJo0kjaRGdt/8AY4sfDfwu8Cav4k0DXovH&#10;Wn+HdeFwfD58MRSyeRP9lWSYyxwyXBMCxKsjMRDGsoMQMktbY8AXeoaVD8Tf2aI7WPS001rnWYbO&#10;y/tJ3mEPmx6pdiHyltXWZ5T8yRptZ1RX8toB8zKrTjm0p4l80IpxV1ZJNK6d1e7st736aXOajWrU&#10;anNTjzPdb3t+Z4Jp/wATvjH8fNf1T4leIPFupjwLc3nk2+r+INBvb+7ulsbbFr50kG0tMkESxyzC&#10;b5AhbcfLRhs6p4vtfCtnquv2/wDaesR2lw87yjw1ewmKJER8yND5cdvFu+0EqBICPJXJAd03vF/i&#10;OT4W6raan4V0DRLexvkiMt94XsE2M6SqSzxxAfbUSZJ5Q7xkoIlCLHtBfT+KGs+NfiBqNj8V/A+m&#10;atFMukB4vEFpo15FLHdW8a+agVkkQq4kiZXhAPRHKqRO3uTrUalSKjTSppWVmvLTa9zmxWPr46sq&#10;ip2S8/v6M840D45aX8U/jNYXukfEjxJpWk2lg91J4i17U7pJ9PuXtjDFbmaF0CwTXLc7I/3UUjct&#10;Gjbeys9W8M/EPxJF4b1fxrHdXEz/AGBbybxDA5ihbcFcTJAPPkDiHZmM7t2drcbdnVdbvNUmXRNR&#10;+Hy+JvEU+651yWOK10+3n2RJ5XmyuDDMrFvkmhkWdFhdsptdn639kf8AZ38G+JvjpbWlh+zle23h&#10;fxFpkjzwad4iRDYeXs8q4ef/AEue3tk1KWEtcRzfaI4oJkaORVeKRYnEYaOG9sk4pLRXTb++2r6d&#10;yaVOniqqSg4vzd/m/wDhjk/h68XgfT/Gfxr1bVtWk1bRdOg0iw12z1W3kvdPu7y3kWxktppNrpMI&#10;ra5mVY4FJc7zJGyxhPO/jdo/i0fB3QPDnh19b0y2Qxpd6rNH9nlmf55EhuoFaJt32meR1dfM2hjt&#10;Mm0E+o69BdfETQtQ1j4nePNAfT5odCsPDk3g/wAP3GqaaJ7W1Sy08SpKZF3yQASFblVkje6nUwpM&#10;5WHJ+GnhXxBpn7Vd/rtx4l0zxHpF2sFwX0iyaKO3s7fYsyzSNGlqjCDllDu484BD++Zm0wjcJyrS&#10;d5JJ2a7JKydulz0MPL2clCk/f779badNjjPhx8aP2lPCtnb6DZeArnxHeaaJNLS7n1e0n2XcdoZI&#10;J2DIkkcRDh/3wxLtliLMwcJ0Wk6v4MHhtPHg1bwvqGp+I44hqtnfwxSmwkuTGskRMccSLDuLGRPL&#10;RoXZ9yTAqTe8Ufs823hOK+0ex8Z6npFteXVxJdaJo1usv2AMqAM1vLKHEaz+cEdMhRKC33SKyvhf&#10;4XsPBHxC0r7Jpl/ovh86IW1TWGhMW+7t7eVgnnC1EZD7GDxt+9cSDHy5z0VVh69OUqKSe7tfXv6f&#10;I9J0MwlUipJJJ/g93v8AcZHxP8f6NeaFHqXw106LVb23tWi1pb1bWO5V53B8hY5R500eTJt3EFvN&#10;RAGVSJPWvgr8VPgD8R/gBefDTVdDvvDHjS0097gXl41t50e2Nkit7ZY5YnYMrLJFNIwVDFGmyVCy&#10;z50fhTwlp7eI9BOoano994v1Exz366JZCOzgW1m84mfiJoUSGESXCMokjRWCSyNIDl+Hp303xiPh&#10;/L4I0WbwxaaOl/4X8ax3Vz9lknhgDkSSs2EmETDE25DHujkcKD8vHXyrCYvAxhFvmTUk766Ps7pq&#10;/S2x72Fy/DSqqMXeUk7/APBK/wARp9S8F2fh/wAT+BtX8Q6lpOpXrjVdHjWFRe27SQQPNczi5Xyd&#10;lwNwnMaJE10Y8qhG6bUfDnxP+EPgvUPEE/iTRLOx1NlTUG1GaH7aimCGe2kdY5o5REsRIAgkyqlQ&#10;UImlD691qOi3Wu63Y6FZarH4YQ2zX2p6XqBtU09Z3Nwtt+7kKWyOJ4T5zhmZZF+YszKeQ8W/s5ad&#10;4stLGLVbdLdm1u6bS76dWWS8DzSbYhHBKHZcytsWGUiRQmGYJ85GhGEqcK2iW+m6eq006nk4zLfq&#10;am8RBtv4ZK3zuktTHHxg+JPhbQFis/FNq1nqV/p80kc4c29k/k7hdRx5LoJNvLNvjYSKoXAWuZ17&#10;VfhT8Rl1LRfiH440/S4YoIbTS9Xl8NJJcQzRoAEEkCnEe87izXCsm0Kyuu5W0fC3wcvrDSr250Px&#10;ZrHiSJtHe50nTbuGe2uYTEkpZ8RPvuNkqxiJGdk3yTJtGDKe0+Ffgj4c3+v2HjXxF4YvNTsdTs7z&#10;TZ7uO4i1G21AzsxgW88lwkjeYkgTDxyBjGGk+WFpNY0sLhKjqqW3WK17223sfPwhKckoydls1pr8&#10;/uOWvfC/iH4C6MIfCvxUvb7TNKimjuG1Lww8OblbgsjW8aSOk9uo23CtLhAssn7rKiRuS+J3jzS/&#10;CX2fxjPHrmn+Ire3fSV0+88NK1rfyRuPMgiAlIQRkRo4YyqC5CLHsCD2rWPAfgrRNf17UfEU+lwR&#10;ao17fPaabYnSUiEczWzWkiC3uZpIWheF1DzoNrMxLgmVtrwv4Q0nTNH0K58Gaxptx4X8VanLC48Q&#10;jzruSVY4oLexuLWCOQxxMd0cTBfldQqy5CK7WNw6qKUoOTfWyV+6ehKqxVdc8Hbq9vU+bl+L/i3w&#10;14Rk1Pxv8KrDT7e1Bt9IPiPw2k3lym5lkkgZ5y7wqpF4UCgFpGYbcZ25nwv/AGgfDfieK+8La54A&#10;ub2yW0MqTylJBpBZrcNcRSKEaKMPBbJ5eS8is8XmgzEt7rp/gTwXceNbP4ffG3RfB9vPYxw2zapq&#10;utXtylzLcRujPHZ3DwpEzEIC0rRiMKSgLYrqPAWlt4S8W6Nq/hP4W6Glze/aNPvItOhgaxujIqNG&#10;sNrJcDazCJEClkx5hdEIjQ12PGYSFKS9k7vXR6eVmxTxNBRcfZNyb6PRdu7OK8V+Pvhv8OvCX/CV&#10;fBjxRaarDdagTqtlY+JpEt7SaKZ5I5x9rZZ53kjMnyLGuSZMdGaXj/HHjnxZq/gy3TSkt4bfR5kS&#10;XwnbXbC9lJmWN7WWDnzY+MujjJBHygF86Hxc8S+JPhlcC48bfBySyGiJDaza6tiLm1f7vlMCBJDE&#10;QhiRni3MHQoGUOMc3ofxAtr7xZaa78Oo7631/V7Nru5jvNEaCR2YhnntyBiWJ0V5NzhyPKYqFJwM&#10;MLhKikq0IvR3u3e/k/RGPLOH73kdl1/rY7WL4VS+BPB7f8UTaat4P0o3SxLa6ky6lZOWmivGTykc&#10;3LOYpcSPGEEEEBY9VXoNA0HWviD4LtdEu/CvhCG5vpmn0iPxh4ruo9Tt737ayGd3ldLi3zFl2jST&#10;YwijbbvfD53hH4h/DvV9BtNM8RfG288Ga3Lq8MVn4k0ywNzaW9vLMscs09sYy+0mOPZKkqlAjhll&#10;8z5Pob4RfB79nzw1+1ToPxm+JXxb8LL4c1Hw7p+r6voF7r1k9zY/aLmBrK4ubEu7SMsV3b3LRlyk&#10;Rl84yzLFJZnizHMJYaEnOLc4ptWi9bdL7Nu/f1sd9HDzxzjJNJN662t69fmeH/B2L4MfFTxFpuo/&#10;H7xB4ij1q4+16brnhPV/FNxBJp95YyxxoCbp/MR0jSEGIs+1QNmxojWnZfAjxz4S1TXfHHwq+Kmk&#10;3t1Y6zFd6dp2q6iiypBM74Z5LnfHMisseGkd1lM0ieUpZ1bM/aD0j4I+MfF2qeH/AIS6g8tze+Hf&#10;s/iOSeyjeXSdeicg2UzSl4xaiS2AiktSUeB4QzHy5RW9oc11Z/BzWvDfgnQpkvrhDbpp4tr2WFra&#10;a8hQvbR3G2IgRK7hxOu9hGnKQLhTrVMXTjNXg5W92SXu69fy7swkpYbFtJ3s3u+nkzgPiB8HvjH4&#10;R8O+G/h5rmhWuh3Gk6tDLf3t/qLFbIvGjR4iZhviZrczfdLbnCpnDCtbRPCXxK8CfbLa48Y20Xhm&#10;4gh02wWwhgtp3tmZD9pacKyyEl5IXO5mUONu07CnHJ4++EUXiu+Tw38SfiD4p8WX2mQaf4iiutD8&#10;nT4IFEMN1BLbxlZ2iUo6qVEbASR48uRN9enfDX4jaromiTeKfhd8PdQhubCWe7torPVrK4SDzUaG&#10;e4gFzudbWQoTPmNPLdpSwiVNq9eJjjcLh+WyfXayu+ut7a7eRrTi3XSl7sfNd9zk/it8IRDqs/gH&#10;4MeCm03TbLWbuO+8RDTWjTV1hVEgnt4BbC6VCfPZ0i+VlmUiGN03S8pbN8R/AGvahYeJPhxe6jZa&#10;rIhZNdzdzRQSRIY2YPhMb1kchcvGofzFzHivSNY8I+I/iBrmneH/AIf6xrQu7q9uba20m8jlklsz&#10;aExXbO6wzOWT77xRiTYGDZPQ8n418LaXP440T4X+G/iXaeKnnvYI77SfEKCziUoqloElaVJREXd4&#10;0kjWJpEK/LGzhK4MJjZ+0VCslJ2vrdy33b9dvuOnFYdW54Wa6u/5dSzZfFbwV4x8AWOp+JYLqxv9&#10;AkWTULSzvJbmG6cRs8Xz2se4DgnaJIxE8WXLFVFZvxO+KPh/42eCbrUvBNgui+IdNmD3M0pkeC6I&#10;iKxyLJLuFvm3WQrHGxZ2RdoZtpWfQ9Ng8NeG9Y8E6jYaZ4V0pr3zZdMt7rUGs5YW8jebqCZjLLsR&#10;3ZQ8gZpJ0jK/wxa2m/DfwDZ+GLqbwR4rtNUvtIlgSW58M2UEdvp0c5Xy2it5o5nWRZIZHa4Ro5nj&#10;7gF8ei/qqqc9ndPTt87fqeZDryy2enaw/wCB+l/Czwwt18PPGPxItNQ8Q6jD52pXusrKbKWDMcsl&#10;ukMsispIBZHkj3PnLIEcGuo8HaBrOkeHb3wzd+OU02O6vbe5Elwt5oszlo3dri1ngcMV5WIDYVPU&#10;n5jt4zxR+zHo3i5rnxV4r8VWmn38+nCK18SeHtdnke6EAMMi3EcsaRgsgIMcT5UIN+Rvctb4e+EJ&#10;7+7k8B+PrWaDT4pFupbm1bVH1KKKN1XewUMjvHFuXacZV1Ckoa5cT9RlV5ud30e2ifRprbsjV1FF&#10;KcHdve/6FL9q34O/BfxV8FR4i0iwNteaDpiHQtc0DQVD6qRFDHm/2woWZmCoJAwUM/mbFDFX8s+G&#10;X7NGi+Jvh3HLqvgy8nvLlIp49auNdSySBjhDGrSKYzh1kPO4kIw2jaZB9I+G/wBoD4SyeBYPAmoe&#10;GdVtLK3tpLNNQu2tYYL62QSIys0sYZ5oyzYCSOjkMvl5OKuvav8AFbULjXPBAk1OwGpyxX1pcTEw&#10;GPywrmRYtjhcOWBGWAQuAzINqwud43CYZ0JJ3u2m+3l8z0PreIqqEXK2qba/ItfCn4O/DrwN4Ri1&#10;p9bmuvEOo2KSf2Fp9vIljdXI8mOVlngnt0R9hCsRFIpZM5YAuc7xxqHxe/aZ8PaLc/Dn4RWl1JBZ&#10;mG5/tLU7NIlMd1eWllYk3M4+2AxQqCWUiISEs/OKp6J4C8UWPiLSNZ1jxjpFja/2g7tYpKsgMiyB&#10;lVk4kTdg8vhiEI2jywK0/iZoGv8AgzVpPHkfjnWdZNxDZTaPa2+jG7iMUTL5siBpV3CQFASBlf3g&#10;8ttpdPGwbq1MbOpXkpyavFyvZW6WVvz+ZpOrh3eC3X9bnyz4a8V6n4J8cX/hr4jeE4/D2ow3F1Dq&#10;FpZ6RBFJGrIUaGN1K7AdzrgHbhiMHAFfR2r/ABVv08Ux6prXhzxja3S6bbtfJZRPAspaPKiMpGzo&#10;oDqSm5VBB4HyrS+KP2fvAGuAzbdO8MaXJGssVhDo7y3dlNJu8yNxM5eHJ+6wVwoVThCoZvXPCnwf&#10;8Tt4FGi+Hm1u/ZYbSCzubTxI0TRwgSOFO2SJ9zKqPuRghBKlVxtqs4zrLKkIVJbbPdJd97/c38xY&#10;fDTnW55xadtEnf7i9+w7+z14y07Rz410vxDayLqNwIrWTUlEM1ywbBEbFjs4z8pbnFVvjR4U+Fng&#10;74rz+CPih4s8T6RoRvJH1G9upoluII8/MkO4OioXOAfmAB79r/7OPxns/h5o2k/DD42eA5j43vzc&#10;3Wjm4SaaxaNW+QpBE5jRwuCNy5Xuc1f+PPxq1f4gTv4P+L/gO8l1Ky0kLpmp2Om7QiS7tkLzNmM7&#10;RzkLnJ716LjQlj5OWknrfTVeTXY/XadXCUZRo397truW/EPwH+Etl8OovFlz8dtDtIo5kXTjaP8A&#10;ar+S15w0iQqqSSAYyE5/lWPd6b+z7pqL4jg8T32tWM9og1LWPEl08Xzg58q2hi2MNwHO9X2gjnOa&#10;h+D/AIU8Mfs8QaLf6Je22vaxqVhI8EGpXYg/sSLI3STvsPmfL2CoDnGTUut/E79lbxP46tvG17om&#10;sadqX2krHa+GLaJ4r+4zg7BI67UbrwmST2rkwNbCzqScnKTT3enkui0PQq1qlRKKil0el/8AgFTW&#10;9dT43ahe+E/gf8P5rG204LFbzW1oJJLKNVBJaVU3EZJO446jNbOoaz8ctd8N6msfhnUJEsdBBm1J&#10;7OTzmCNtDAtGAA+Pvc1T+Ivjz4vfBbxnHrXhTwmdDXXh+4sp9SBl1K1GCUdI+RIOoUnufesv4m/t&#10;A/EXxVp9pp3jfV9QsLBYTHY2x1CRXeHOWBP93dyVIxXrYShQlRTVmumt356kV5qKftb3+709D0Pw&#10;F4ll+IJk8Q+MfDetaN430XQ1gubPWNYM32+zHKyrEqRhCcEEsvriszUPjj408N/FHUvC3w/0/TLK&#10;x1A2y6pHJp8U4ngKhjHhs43DcM9a4D9l640P4YeIfEWt2d9e6oNQ0iSb7Ve3nmSCVuNgAxx6ADA9&#10;q6jwn4S1dPC+r/FHWtFsrdLzw8s9rdxSqku4syEdQC6g5zy3PXtXBiqOGwN/ay9193fV20V3fTsa&#10;UXisVy6ty/rf/M6XV9U8H3Glah481BUja+1USHw7pyRwRFIlIVUxhY1HX5QRnHeqvhbxz40vtbsd&#10;KtND1O38OSJtsLW5gQQW+AcuZwiySAEfeYnk9KwPFHwmtdV8IeCvCus6/c2tjewmW+gtiFmIk/1e&#10;zIwSMDgAn6V75Y+HfG+q/DceE4dXNxpml2MbXs28Bo41OQSQcZwOeePTtXDVxuW4empSmmrta9Lb&#10;aHs4bKsZXjLS1lf1PPPA9/418S+ML5J/Ceo6tp9qQt7dOZJo4bZTgsS4IjYZ4yPTtxXcQ/Af9mf4&#10;kQatpaatrGo3skhS1v7XVLaD7/O0JGChKfdYHr/smvLfhl8bptAm1r4W+GfFt7pel6tIVa4s7sR/&#10;akLfMjPwWU8cds17RY/EGfwl8PtN8deIrNNUsNJc6W2nyTH97ERkO2MMzZPzYbjrwAa8LjOrnFPL&#10;aTwV6fNJJcr3Vr6+vY+PzShVlUjGn7z89l/n5HIa7+xVqy+GXvPBGrXDaDY24GoWthfW91deeg5L&#10;CEOAwy3yfMy8ZNdz4H0nwF4Q+H1rqlz4yjsL2+dbWJr22jnlhRQGDyIAglkJBY/LkAY5PNReCNNu&#10;/DWjQa78M/j5q/haxubhzqGkaXblmt3ddzRpKblHcZ43lcdhkc07wTrPwz8PeNtNun8Vab4h0Gwl&#10;d9StNTcebuGWkLgq0akgEFizZBII5r8+oxxsp81ZuUuZu9rNeT0tdvYmvVrYGknVXKnZW11tv8zH&#10;+O3h/SPjxr9vY+E/B58Uamk6S3/iEXE9p/bCeWq+bPBcSGK22kbQ4IUgDcCeR5l8b/hx45t9esfh&#10;2vhG+0XTdLlCXhuLNEttMVIywRRHIUnPA2lUC4PEnNfR37Q9/ofxU8N6d4k/Yk1aK2g1PTJYdfut&#10;EmVbeRMBkspYFaNRgE8RoCSVGK+RviJrfxn+F+jal4j+MHjHxPIGPlJp13YXGnsssZGVjCgRBUyM&#10;lWySy9smv2nhXNqjyqEuaPPB/DJ+92vb0+4+VzedCWElyR93vo36ep8KfCz4V6f4j8Q+KdW8T2s0&#10;wbWbljdrH5RKGRv3u3GADnOOBxjNZVr4X8Y/Bb4gXeseHLGHULKOIfablLtTA0WeNzEhScj7vPWv&#10;sz9j3xB+zn8SvF+qaT+1B4t1vwHpMdiXsbiPRzKNUfeMRLc7HETDltxRwRliV289f8TbP9nTQ7e+&#10;1X9nXS9G8ZeHrVzHJB40jhaW3jAXdKZUt0hlYtuYbEyq4BNfUYzjJ+2dGVJ69OnrfY8F4mvUpKEo&#10;+5Y8B+GNj45vdLtviXpPwsjv216BbaO4mltjDMhO8RNGWJAIHcqeBz2ruvin+ylJF8Brb4reJrDR&#10;bHV7i6d9K8MeCIJJtSWJpNpLNGCiA8nDtyOgPStLxB8VfjdFcT/E3wHomnWNve28dy9z4fmt7q9a&#10;MjaG2tIcYGB5ancBglVHTltT/aa+NPxAEl5qHizypLFmV59SSNFVVHAmUs21s4xs3k9Npr4qriM3&#10;xWNjXo2ilLXXVpdLbL1OCNPCUrxd+612+4b8OfBvwV+E1lF4n8UaVoUd1qdqhbQ9ftDFPp7LkkcR&#10;ylXxzuBjIzgDue98J6L4B+K2lai3h26SNzC92VsrnzZFkVSYjFKjmNDkgYfymOc54rxvwp4u0u/1&#10;u+/4Wv4k0zTZL9ZBNHNdRZvdrlsmOYDaR/DuQcHgk8Du/DXjT+0ILe68O+NbrS7oBBD9qvI7OC9z&#10;kQk7poypDEESDaqjksBmvovZ1U/rE7qT83b0OH65KtVcZK8en9M8n8UeEvHXjPxHPfeMPhGBf2tq&#10;JNE1bUtYvf7GUKx3Fl3sHboTEwAPO4gYBh+F2jfG/wAU/FWfU/izq8dp4cWy8mbUtM0OOx0+K7U5&#10;QJHH5QcY+UuGjLZ+9kc/Qnxk+H/x68Ja5PceLfH+ieJdctbrz57O13Xhv96BvLc+YizEZC+ZubAH&#10;32IrkNK+KL6vocGpfE/wpb6VfOHW+060We6k2g/d8t4lPA67Sy4x8wr2qWN9vSvFRaato72flclu&#10;VOm4pJrbu/l2ItA0PX/G3jrWvhFoXwf1LVLgQy3djcWMP26W7tljZ5ZwwC7dm08biBkfMd1ZVh8H&#10;fEngT4nXdp4qHiOHUlhSS7TWfDQtbrTE2B0jMTtsbcGVsFVcgggtkVP4P1H9nXx7r0HhDTNP16PU&#10;DaXElvA+n3MW9QjFkiM9uwhQ85ZZU56da4b49/DD49ePPGbal8B/Ao8Kf8I1ZxzaZp9lf6k7yBdq&#10;ELJeyvHk7dwVWYtnJOMY56FPEvFuCfLBrW6tr632Z24yosZhqFO3Jypq72fqeh2emW/hm/utb8Na&#10;RJ4gj125iTU57TxFa2lw0ifdli8+RVDAFlMYAORyR0LtN+HSeK1Guar4R1DTL0/vZbixWFbc7zkK&#10;ZOEE6KQrMUXJyUdsg1876f8At+ftCeG5RoHxa0PUUKlle4ijkt7kzgHDFZMrkHB2qFH0rL+Pv7a9&#10;78QLHTh8Oda8YaddqD/aEd5q8qW7EKAHRVnbrzkNkDsSDgd6ybE1aig0r973MKOBxtP92opp6c17&#10;6fee2at8PfEuoW8mk3vjaWa3hLJA95f3FtGgVycK0bEOwXnbg55Hrn3D4GfGb9nz4PeA9MtvB/wg&#10;8R6j48ltpm13WPFwBsre4YbBJZxJKm9igGGnyoI/1bbyB8l/Ab9rSy0may0ARanr+savdRR313rT&#10;Q2FvbxsoUxK3nbGUMWbzJDGoA+YYGR7TefCHR3sn8ZfHTxDd+KNP1W6R9D8PaPq1vKdHAkzuvGgL&#10;I6EjYI2yuCGzzgcGZZJGlSviIe7f736GChUwcn7R2SehxX7UXwS8P/EXS7Lxb8B9AsbDXLm7E2sp&#10;rmpKlxNebpTLDGjL5EsRIRwHIIA27cA14Vo3gz4zaH8VdJ8R/FXw8NCtJpDard22mLp9ldFCVaJX&#10;sYxGzH+8Ovdq+z5fCH7L2s+Bvs0/7KGpaNq0RC6R4s0bVbu2S2cNzmCKSSFyQCvmbWLcdcVmXHhr&#10;Tbnxrcabrvxt8Z3dzqcPl6hokGp3CX01v96R8xAm4QgKpRwMfe2kkY3wGbYWlhfYVIvS6u7N28un&#10;3hSzJcrhOOkr621SOu0T4p6P+zf8LNd8G+KPBWkPceOLCL7HF40itp7NI1VGEtvbTqrSyg+XhmkM&#10;a/LwSteX+H7Px94T0TSNA1nw/o9o0tvBcWV1c6zDPC0wcsEKu4mUgYUIqSAjq/WvRUT9mqW1TS/h&#10;n4N8O6TcWFhLZreLrksV+87NukaWbfuuCDj91OWVWGUQcgx+Hfgz4F0+/sfFNz+0LqMgjSQ3N7r1&#10;9aXaEeVkGGWNYpECkoSxMi8/dGcV89Sw2XYV1JxTTm7ttPV2stm0tLHfVnh60I0qM+ZKNldWt1d3&#10;1uzm/FH7R3hVv7L8NfE7w8iX/h2wEFhp1/Gz2NvC0hLKsUAEbfvCWyzMSxyRuzV+Xxdb2lhPeaV4&#10;I0WOK+maZvsNo0v3yCxfZFuUsUB4IBwBk4FN1nxF4b07Rx4Ttv2jNGxp/lxW+q6bfrB9pTcenku7&#10;q4YgK+7nb0GMDwvwP8J5PDPi7Wb7xYuq3VhqUsaQeJZpZUnjQltzYmh2hS45c4xgEE5zXoYelCdF&#10;u7jbprr6bHk4mm6MHCppK2i79zv/AAh4x+FnjL4rzeBfFPge5ku5bd2stRn0uG2+wXKZAnQH5kIH&#10;RpWbGAQM4Nexa5FqdtpUulW8V/8AaLizie3m0G2im89htJnmdvlwQwzgkbgFwM5Py/8AEbwf41+E&#10;vxK0bxv4J0177l3RLZpLlLm3XaCmw7ZHLqygg+pPbNet/Av48fEP42axqtj4h+Emq6Vb3kfnJq15&#10;av5EKKCDH5nlLkAtgHYzgKMuDl65Mzy2ThDEU9YpXd3tr2JwkZezv0890yLwnf8AxO0zR9Y8XS6R&#10;4c8R2Ml1Jb+JY1uZku7KWKEOJJY4i29i0ZEe0gqcKdua7rxVp/g7xHpdvqmitDqP223WVtO8O3oS&#10;eOZiHVx5rwyM6YJwcsxHG0ivnn4leL/iz+zl47t9DsroaS2v3jumvyaqLq0uYC+VMiRgGN0J3Yb5&#10;huOTjOe9uP2gv2nLPQBf3dlFol3aWvnrr2jW9td2OqQxIHKuYUMkbkghWYlZNxXjO46YjAYmrSjV&#10;hZp7O9tD0cN7lL3pJKXXv3PUNa+IFp4bstN1W71S7Gh3lxG+m2ySStbREr5hhmMxeJGKyswCGNwh&#10;IJAQ15tpv7Ln7R3xl+MY1rwz4Y07VPDWnCXWBrlzost9aPGqtGlvcrsSJXKcKpXcyoWTzGGG+ivA&#10;vxJ/Za8PaD4ltf2lseMPFc1lE/hmxt/EF9NpEs8QJkjubY3UNzGrPKik4EQMLPGHj2GTovir+y3+&#10;xt4s/Zz0v4//AAq+IGrzarqwtdP1nT/Fniq202ys5FG28iUzC1lCwcos1uJg+0L8xdpB8L/beIy2&#10;s6fspR53yKTjdXet18r6s2p4WtUi6/NGUUtr6pL9T5j8G/GOTSvijB4Fvfhp4PuLW40qcaf/AGHN&#10;ZfvIUG44LKpjQA7ts6hfkYquQM8j+0F4n1LSPCkifD6y1S61278uOTSv7EE0Q09oMSPKbYKHRf3Y&#10;yUI+cKQMcb3iDRfBEOtv8T/C3g7T7vX9O0qPT5tPkm8q5vFit1gJ3IiIj+WvDxq3mAsWJyCPnzTP&#10;EX7Seh/FTT/D3hqW70TxJq1rFZ20cltD9qjjLbAmZRmHO0knKkjkk4Br7nKcgo4rExxkHZRSunpd&#10;+a1sjPB4Z4i7UdI7X6tnc+CPhF8V7Pw1JqOr+H4/EWl+eb6/igsbWG5hLR8x/fJhhXcGC4zuJCxj&#10;cxFLx5+yda+P9V074o+EPF2n21/qVzFd31rK4SOSQy4b7OW4K7QWVGHJBUFxg1n+PP2mr7TvhaPh&#10;lqHie30jXbHxMYTdabYqjx2rLIlzu8pD5ieYdyhiW5kweRnzTSPjZoWl+MLbQvEnizWrzwvo6Tww&#10;jS2VhM3zbZII7hMQqxO7aVBAJ5BNfV4PA5hKUptpO7sknZrzvpdlSweM9r7Wk2nbVW09D6u8KWPx&#10;COlWel6He+FNb1m5WSC+0qbUBp2peRIjR7AjR+SrAgMsm8DMYAGODP4i8efFnw34+0YaBp07pciH&#10;T0sdantZLme9ICiMyJG6TAkIoGFZjjJXa+Pljwx8Uvgzb+K7HxULjxFaXn26N7i9nigmS2iicFQF&#10;C5kdwoJAKAE4O4E4+xPCPxu+FnifxLYeJbrU9V8NHUreG50u7tpHnjvfJcuskxh89UdWxu3Fm4YO&#10;VwK4czwNXCRU+TmTv01v8v8AI5K2GlRtzxd/6+80PHd3qth4U0fxvH8JIbq3vdTj22+rW0cVvbXc&#10;7FFi2Ryl438xzjZ3Kk4qp8R/2efDnijxH4a8U6vp1npXiDRNTjuxbWhvNTs541dS1vN9qQoyuABh&#10;uMNkblBWjUNZ+DnxittW8J/ETUn05NQjEDafLIzM1w7lkaKZjthYjayqUbccEY5J3fD+n+HYNOm8&#10;F+H/ABz4jTQkuVl0+weYW7Sgx4ZZXCoVcMMAkJx8oOMAfLwr1qcrxvFq9007WfZkT54tLms9r72O&#10;Z1b4OeCPC/imDxxa+CPDd5pOpTx2mt23hnVWik00MNrXJ8+0j+zIfMPKh1wNnycA6Hgv4LfAHxD4&#10;RuNE8OpDBbSX73MOmGFZ0tsSERsDcGZZnwSVZd2QzKS2GVXt4nkuRLN4Q0e7f7Vctax3F1dqsVyS&#10;yhI7qVXSVQ7Dy2AkI5BCEqK53/hIfE2rSzR3Xhq403xBBcILbTbJEj06dmXCGBbtFmVlj2o8qqrA&#10;qpZ2GN3XzYmdPSTuvMPq0oybbul16N+RD43+FnjdLbSPiv4H8ReKdQ8PRW1xJc6daXDSwQSj76EQ&#10;87WQ5dDz14CnA838Y/ET4m6P4v8AD0GmeGr65s7a1kS1uUe7ubW3lZioV42BKtwdwO52+UhjgAe6&#10;6t4x1+HU7Jte01ptVjWIx2M1xaTSRq02I1zI2FTBUbgSwLElyFCr00Hi4+HdRvbq+jgkOny7wNrz&#10;TIqLnyVEkjFlBUr5keQd6sCpBNVQxig0qlNO6sTLA14tT5NX8vnp2PD9f+It2Lq0m8S6Hr+kxXUw&#10;bxK1r4jSwspyzYE/l2rSPKW5JLqrgKBuOeO68Qx+BvBnhKG0+FnxO07Qb2KG2i0zWL7wfDqQtJJm&#10;dx5l27yTrA4LRSFUUqy/dZCQ/Y/EHTZ9R0jSfFVxoGhT3/nQXGm3TWkYlnlWMiSMSq4dcEICC+S4&#10;5wAdvKeDvD/hrxv4sW+l0eW2lupmj0+yN9E0N5GkMZeNo2jMTx7wzAs5G8kZAjw29OFGp+8cbRje&#10;+1vuZ6mByTMK69vOyitevT17nn/i74FfFvxNr9z4r8aSaA2q6jHHBFdabrckM9xeLGkUdwwNlJlE&#10;3NGBhXbc2ZEOQfLW/Z61HQJ7i5/af8Ra1rel2Nx5PhOzTUTHDcElBIxj3ZWIkoo8t1J25GRg17v4&#10;g8NQ+FPGjWWqP4l0zT9Xs5L2OG11+ayttHUmQbw0yW8ZVDE6IjZwYiDJkjFHTrLQfiJJo3w8+LOr&#10;adYz6MjZnW+uLp5y0bIAXjm8qOUjbndluBhlx8/0OHrSjSWqUH1W6XkKVSv7RSbS5rLRaq2mh5/+&#10;y/r3h7wH4m174faVDdRxzXcsen2VlPNPP5dwY1BwFGQNiAcFhlhu6se80n4c+F9c+HeseFY/CGnW&#10;FpJ5g1BprWOy8qdwZWZmeBmZwVUByAAygKAgTHn3xO8Ex/A/40GH4Y6T4ovr3UbBRdGDUGRobJ5s&#10;8TSRyI6v5ZQoVclgcHIxXbfDz4++HvFvgOG1ac6d4hs9S+xSTS322FpgEUOyqTlJE3orsWw0YwCC&#10;Urzs8wuJoSVfDPmjOzbT7dWjzcfh6lByqKW+9n1ROnwQ+CPh+0k1nQvAtnNPpNlG0ct3qE08f2hl&#10;U5DpMo8whRuGAwLJu6/N1vi6Pw14n0l/Dc+k6fc67dJDZ6PfaVBClzG/GzzXkhmaCMjMrIy5dRIM&#10;7QWrmfAXh/xF4w8eapp3xJ1ee9ttPSO5sLCC5WEKssdwFJaJBIj+kiYKnOd3GOg1r4fa3ZSaP4e8&#10;B6HLotik8i2jw28U07s0Ts8BUDzFREEh8x5GLhwdzF9tebOVWryxqTu9/wCmcVKsqkVzSbfV66Gb&#10;480vwVLc2ln4z0W+1SxintkmuLS8ikW5kCsBPfCPZJghVDyqVClUzExxHXlPxf8Ahb8IdB0C90Xw&#10;P8SXi1HQIfNSG/vPs73zbS2+Dbtkl2tuwGLFAzcjJz7nrHgTWrbw/f8Ahzxt4L0O/s7yaW4hEM6w&#10;2mCtwwRGUwhJUiST93HsGHJB3OwPNeIf2ePD3hbwNefFf4Y+BtJvdSignudV1GVrq8urVWVd7Q/a&#10;Jf3hWOR2/ekbWjVcFm82P1suq0ozSlK2vlZnRg4xWKUZyaXR9GfK3g74k6v4ml1X4f6BoDQx6rZW&#10;9vrmqy3LPbwQwzgvfzLMjlG8slfkZBuKlVL4BTWPFPhnWdDSa3vRdNYXzPp83iaz8ya1VQu1VEWR&#10;KhSNRtYMgIO4LuUt6j+1D8PoPFeu6P8AEfwRquqX8up6Paw67FBoa6fJGdoiRZII3l8kMsZKhmZZ&#10;FCsu3JRV+KPwi8HfBjwnaa7oegjxRorIftN7OBdNp7SFHcO1u6LGocIm1wSpJHs30tWGFhZxWr7d&#10;z6HGLC0JJpWfS2l2VfDXwC+Leh3V5DZ+D/Dmp3thamO8h1nSpF8ueVEk86ILIYZAigETKpQ5UOjA&#10;jDPDvjnUbnQbn4efEDTtXvde1vWhZ2miaXI0l3c20kyKlqVtzE8rSMZVwpUv5hGAGAr134J/tC/C&#10;qPwgvh7QNQ1G51WKzgmXw7Ppcd1Ek26Nbg2arJu8lNzy7EIXarlUXacnwwl+Inw7/aO0v4jWfw88&#10;Pz6NaTW+qyvKn2uK5mQMscX78YkMYAOCreWpQkhioPz85z9rNTppNbN6M81VYxrx57JPfTVL9TjP&#10;Dnxp/ZsuJrnwd8J/2L3i8Uy6lcWWlTW/iS9uLW60xoJWLXKyzArchV3Ar8pLPJlBGEfvPhn4R0P4&#10;j3dr4I1e38RQSvo26Jbu48iGwt1mKR3UW1Io1Y2yTqqyMHLKY1Qj5B1nw/X4g69pl74Z03xzpzw3&#10;Wo3+r6fYvob2CJbTz+W8kbwF1cJHNlWePcRc8FhEqJ5v41+FH7QPhC3u9V8D6voM+hpNcOdCM++a&#10;CVWmbdboVMksxRAS/lhC9wAqna23woYeNVTpX5Wm2m5yn+Mtl5bLoXj3RWKjKjLRJXvpf5am3pVx&#10;4J+GdteeFdQ8QTrpTXEs0bWOo7CZW8xl327FngCEBMyAIwDZUxhnKxtbH7Xe/DbwTbaPa2uoF7y5&#10;tpN05DLAiu9vBNuufK4RVjIjDyTMSGLq3J6/4f8AjZ4g+CHiP4leOPhhf+G9G0K8sbDUbbX/ADRJ&#10;atco3l3cdqbWMy2o2qr+W8skWY38tlZc8t4e/ab+GPjPXFsPECaHa6vbXAkstdfUbi0+0+VENhE/&#10;yi2YmKMAMkbZSJi6suamOWV68XUpvma0fK00tFq7feZw9ooTlCN09bLWz+R6TofhiXVLbVdD8GaT&#10;rWkeItPmEC22n6eMalmF5LOW4Sdg5DEW8uGJjmDknbtVVd4i0nxF42+EukRrqSNp1hqG7xFPLqOl&#10;XUlo43Qzyi7jYC5Pls2FLbyso2psZpj5T8QP2n/AXw88ON4Xt7vUtfN+lndRRQyP9lY288iRLva4&#10;kg2wJG0KJHbtAyTHAQxjdyi/Gj9oDxRf+IfE3hj4T2tjapqFnYeJtHsYbkMl1IskKK8TSGSNpDFt&#10;Y/dV0Rfl3Kjehh8lrxj7RvlXS+jNI0K88PzSv0tzO3yPafDNonwn1nVPC99b3mtahHOlz4d1nRdH&#10;htcQraStKxu7ePzJJDvwVVWCAQupkaQivUv2Q/2i7S80PxhdW2paX4UuLuSxsE8c6XCdTvdOuDa3&#10;aWNrBb3URvEzsuprq7R2UxQhTEHeGOTx/R7/AFnxp4K0uObw3JHJ4chisNQ0XxRbLqMsKpYt50i2&#10;Ecwm8p5prR1lKBCYEcFikiH0TTr+3gsdXsvi/wCIdM1rxDqeu6f9ht4IIZhHaOzlbtr0Tu0Mscsz&#10;pHLCdnlzSHz4zHGh8LNMHRxOHlCtG8m0nbya1tt566GOEn7PFe10UrPZ7W/zOC0nxj8SYNT0TVPC&#10;vgiHV7nTIrLcZtZSwu5J57NNv2eNZIxaxmOVmOwsWkbGEIZV6/4xaFqetulxeeI9V0u3OnQbdbtv&#10;FclxBHqx2yfZ9QtD5+G8obFCKI5DPvQSMWDxt4a+JN94Xubv4Z/Z5dHiSdYdJ13TrgTnfDcSRQKZ&#10;1Vby3kISPdvkYO6ZIRwY3eEtJ8LHxnYeKdG8JHQjq8f2vW9EnvUeKG6VrdkMyJA86kSEEOcJCw/e&#10;LbszMe6VGlGMZRSWlvPvZ9O/Sx5sKlV/BZX/AK1/4Yzbay8S6H4ltLbxBNp2t6pqOglxaazolpp6&#10;XkUjK9wtxDcxJLJcRYI8pNxkQKyNHGjIV8V+J7K61nxVBZ+P9Wn8IajfQImj6xr0dikk9s/yLfwp&#10;G8d5ewzXEkiyvIVKJJt2iZdut4R1vx54b8D+F/hv4D8S3iLptvFdeJpZ9NJurWYhZbRUPkXHluir&#10;LGjCNWDQxtIq8RnTHh7xHY6da6vL4Sk8b6NFqd0qaIuk2Rt8veQyfabhnkdWLTRlbiaVbdCZdu0m&#10;NkTn5YQvG6X3d/lZlU6k+dwcrPt3179DL1X4WeG/Ffiqbwx8ONf0PQ7NbiwnsIrmyNzZ7IHSCBwN&#10;RuZFdGZ3Ji+YnduXzHcRncXwhpnxRuof+Eb8U+KNIVvPvX8XWWqW1oYpGl8lo2glgjkdzMk8bdCo&#10;SZiskaF3yYNN8O6SZPCfgnwx4lsTdTRm3isLC8nggtGuFkIV5oPKKBSzFgkbDLqRIA7PzXjvxPr/&#10;AIruPFfiLwt8NY/EFqZ7uwuYpbow3cW+Bp5I98USC4JeN5njZQWdiCYikTFxoV5xjOMvS9t/O+/z&#10;Z6qp0fZxUtJXvf8A4JZ8TD4y+HPGXh7wN4VudZ8ZadeX9nBc6hNPFfz3+oSStEPMspRG8MwWJ5E2&#10;q+fLiUhnM0jWtS8P2/h7WYdGXQra5+xJHBfQh2u/ss10LvfAsVkVWFWKO7W6xkPHbzuq7oQscXhX&#10;wxYXU5sNZ0mxGiy6dp51O80yF55dMEk4dTeNC6p5kLhIhcq5udgGxyEZB3R8B+F08SanqGueIdHl&#10;8UWOqHTNS1b+xktrpvMt5ftAimgcyXSyR+ajqpB3iTOfM8s9dlOVnZO2rS3f3noYac8RNJPXu3ol&#10;5l2a08OeNYxbfEo2jW+m61Ha39nrOpiA3moxXdwZPklcvcPJviVbZkZIpAyRM5EqL1Ph740eB9b+&#10;D8nhSDxBpmlrrV7LPo+n66PJVxdwSPHLEsANvceT5SxztIsu2JXEgMoCyea6P4l+LVpbafPJ8SNR&#10;vrYzQtaaJe+IbV3s5cRpFFdpHG6yockxxpMuURVXcVFu3T+G/hdrPgrV9fk+HviE+GNPuYIJL2zi&#10;0FruQCOI+S8G65Rbhoo2QNGFeVy4aIr5xVXQorDy9+V7art+R7+T4t0ZuCSko7yXn5m/4e+BGpfD&#10;H4Wavpvirx7YXca6iNS0PUotSlSfxDPN529vtiTSKrXEiMIi8qrLMfMDog8oeYfHPxz8KPFfiPVv&#10;AVh4w1JdQs52i/03V3+0ozxvNLFFJ5h+1PtbDh3ZwygeYZ5Nw9I13xt8QdP0Cz0nx18MIviLqsdw&#10;6a3L4G0LUGt1tPsVzG03mrFA1gzMIjIxl+dvMMUqIgA8c+JTnxJpOoeH/Cv7NHizStK1rTrG/t7Z&#10;bedpl8myjgee9e3uJzNM7mYhJAJhGiSmMF3L1UorERdVStLpZr0vqernFbC1MPzwautt/wDhirp/&#10;hXw5puqjRI7S78SC6tGtZdO1zTmktLGJwJYS8hO+JXeTADkDchy8R/1WPruuWXhfxNdeJfH+lQvZ&#10;XuoprFhbWt0t2UtxJPAZphEXLwPLLcyStG5kZ4flZfMEqUrTWfF2n+LNc1P4keHbLwrpkF3Zf2jp&#10;Yd4WkwkQd7U2y4REUvIUkQg+c6kSSK2e28P+Jo9DjuNR8D/2fZ2F7Al9NBDqdreXFuPMbzwI3EJY&#10;OVkG0mNmQ7GG0KD5s6c6D/eO6aV7f57XPz+riYygklZx7d/8zjdbu9U+L2i2Piaz8GXmpx2l4bzV&#10;reLwpaT3FtdSqsB+1WbOiyPItvCySb4t7eaqwMCXrsPg98Vbzwd4P09vGPgGe6Og2kF9pOh63PKs&#10;18ysstqBDbva3O21kIZHSeJWS3jMYCABr+p3Xhfwv4Bj8UeHbC6lsrWeHWZLc2s126C2SZZFR5AI&#10;HmV95CkgoBvUs4ZKwYdXjufDlnNqPwr1SJdXtLaC4HiWwXTbv7LBB5KNDMYREVWMLuDq7SLO7Daz&#10;M1TUrKdLljH3U1Z32e5lJTi1PZ6PXVK/pobfhXwVous+CbjXvEll4Sv7Zdd+wwbr2GxlhuY7WN0s&#10;nklLXAjbaqBJsbuTy2Ypeo1C7s7Tw02j6D4tzbwst/BBHfXCxxyrAHDwW8k4gknjQRSJG65Ecg8o&#10;ybYY14nw58XfHFprFp4H8L/EO8vYZLaRbvRZvDkl3b2dpH9ohktI4zDEJrUmF0zbXDsUSYMjsvya&#10;+hfGX4R+G1MPnWlvquo6yJvDvhCLSjZxliuYvPdoidzIU8mVGKOZGRg6janNVeLow5YxcuqWu3np&#10;p5Evkm3Ze8ls9NfLye5N4q8X6x4l8Sz+M9Znkurmw3XdpH4YvYbiPV/tNusbW95bMvlzRZByAF2J&#10;dP8AMzKwbm/2xP2fPEvxd1yCL4WeDLrQdf0lFi+3Sautnp5s0O9YcBFD+V5imNkkfy4xtdsLGo6V&#10;/Cug+CtB0rV/hx8Po5lsdUhFppV3cwaXfQ3E8FwJ28yYkqGSWIj94JIzBG0br5SkdLpkU97daYNY&#10;1lvHsem6jepbaddREXNsZGiia1kuyyeYY2naUeb86szbd6sZa6MHjpQcalPRrSz/AFSdvv8Akcsq&#10;9ShaSet72tdW/wCCfFejxfEPw3rOuvZeFJL7VI9VWORh4a8udrd2YJdRIFchHAj+WMhUD/dcbSOg&#10;0DUNM+MFppPiufU9FiuNFvpYp7bULlLfUIASCDJuA89SuVVl3MhQuVyRGfqDxFo2s+FvDl7DeeLp&#10;m0i5jS58HapEgna2jzsijuBbwbQxZ0jZ9iklw0bTIku7gNZ0D4S6jrq3Nn4i0ieW+kE9xH/wjCok&#10;hEqukyIElaYLDLJmQy87yyYIIPr1M5jPmlKFmtmv8rGrxCqrmjC0n5/p2LPwV0L4b6f4PsdLudBQ&#10;6pfaEYtfs9ed3aTzIZYnkghjZQ0BkDzLGVOBMm0LIkTL2NnpOm+M9Tb4ceFfDvh7U/DGiaULTW9H&#10;vtHuEttVgMzXcWwoUlikbzYZFjyuFjaRwWR9vlklhNZzXPiDW9JitrkCS6tdUl0JLlp4o0/eTPO8&#10;cao53xOkjOEZvN2lTsjG/wCIdQ1CPwRp0cnhwz6p4f0qW11PWY7y1geS0lkkcpIZJkyWjnjjSJfm&#10;cTO8e4SgyedPEOdRzd7u1r7eq/QVNzqe9JW1/wAvu1GWfwW8IfD3406Vqnw08L3tpqPiPUpJdNWW&#10;ymMcaAeXcTqZZXntgoBkWWSUCRpGEeyNtyey+AvBHg7wV4rOueC4NO1kaI1vf67fy3WLr9zNCY7C&#10;awEdnsuDex28SDczQt5ju4yxbyG+8MeOPhloVponw016yk8QwPBqc2k3N7bGy1ZWuXMkzEhorOQC&#10;RRsVljS3uIisySiaEWr3xr4ovNH8XHxHoviPT11i0lsoGutGgOlNp811F5tk7QWiQqyOiMZ7ctMO&#10;BHKQm2TbFU5VKblOd01bfW3p6HTKEnU5pu2ut2r+Vj0zxL8OfBOsfDjWPjp428TahdXvgibTbLQ7&#10;C61+8s5LiXUJPM0dYwtpCx0qWxsrlkQSxSjygsRj3hk8o+KVj4c+IkMNz4RstUu7DSNcuLXwbPrF&#10;hatdCDCJaRTy28jqlzHtYzH5cSThvLIRY60PF+reGtQ8FeHPhfFqdz4sns3uIofFviixjuXmlmWS&#10;4jMNldRiWEhpXNwG8+Ry7eTOqxhDFq8lrfXV7pk88Ol65E9skd9pvho2UlzKsbu3mOJEeSHyIm2x&#10;sUD/AGgRozrC0j+JhaPsYuftG5Ju1+iv+T/DbzOrE4ihyRhD5+bZyPw/8O/EHxTbwWGgWEdxc6eI&#10;5rrwV4ia0kEPmbTIsMEqJHIFOGCNIrIVw6KqecJtT8W/Gf4i6lf6l4G8HweMLuyS3uH8XyWtvZ3m&#10;lK7+dFbm/mZ4XKpkbN7MgGASqmuk8Hp8ONH+JulPqniKa50SeKMWiXF7aLLdzvFHGyQXc8LNH8jB&#10;hAJXEjFG3oCwN/xH42+HHgO1tNDv7DW9cS20OP8AtbVtY1C30mWDUJHcLI0DmOVgwZwDGZMBomyG&#10;YovdPF14VOWnT5uZX2dvO+21trpu/U5qFCk1Kd1p0bte/l1MrWr3xX4M+H2neNfiLJo0t34hs7UX&#10;+keKb2/eMrtyssB3LHLJu5kSCEq63Ei+awdwaun6bcXWmX3xG+FH7QksENy7W+seTqMdzHBZxxsw&#10;R42CLEVbftjkG9y7sG3OBVfxf4p8KP4budBvdcivLnaslzob21zeQxyNL5TyrJKJEuXUlWDsCAFd&#10;o2XAapfhNaL/AGa978PvCmhaCHkkbWbqLTkiaaCZNk3lySyg5tnt5W2DeH2jbuMjIMpKcsPKb91+&#10;duVq+2t9uhhKnTpQTk73dtrJL5jNR1fUbHxSLqz+Jh1HUls1l1rR/FaskDafLvinidkmkWQFlIG2&#10;JArMO5XzMTUtB+H2nxJ4z8JeLdPt9RXz5bWyvriW4EiiIt5JQcSgPFIGlULL+9LhiyBD1um+NfEX&#10;ibxTL45sPE1zrlpZahM+p61Pdm7im33ETyMTaFJkEmHDOiDiXc22QM1TfEKz8ZeHL0eG72xvfDcU&#10;s8t1dtrarJoWqvMyr9oW5up7eON2ljdHZExuSRSJNlc1OvJVY05aO23e3lZPe1tHvqXCFVwlOmnF&#10;LrbR+pJZa/pEN3HLqXj651vUBLFcmHQ555LYyDIukBKKixKrZWclGDq2QqA519R+LnxIk12bS5tJ&#10;v/KRZHFzpsdpesy+UXSJCJBE0nP73bPlUiZwuELDJ+FPg6y0potA0q0YJbqb5rPxP4s0i8jltmeR&#10;biWK2EZQSlP3YR5Fhd5DvGGcDYuNVtte1vTdY8QP4TOiQztDq/hy11mX7NJBGHEsyRxtaTG9BDhG&#10;ldyxkLoxctjGphsPHEX8u5pg5U53lUldmX4ttfh94g8LXXw90r4l+V4hFy84ubLRUuw0ZNwhjwqP&#10;JKwCwScbcJI65B2k5fgD4+v8APh3aWeo+KDqt7qdtHsn0Cya4Fmu4speKePCSFUKssQZEDr+8+bb&#10;XR+JU8MTaoun6J4U1qVF0wxvGFhvyqmP57l1u2lednEUCpJumQG3LAyZTFjwn4g+AfgzQJdU1rw1&#10;qWsPqlwYdQaO3026uENviNIZnvbeLzEypcrKk+x1jO5WKkcywuEnhJUqkHODleztf77aK2tnc9WN&#10;ehGo5Lbvse82HhP4SN4ptNV1zVbDXtWgtWkt5LNkMtqGBUxiZirhx2XoOuOKw/ipHJ4x8a6Z4G+E&#10;dx4m1SO3s/PvRqEUInhuUYFfKkVC0y4JyN+0Yzml1n4u/DrxjdJpV74NW61O8tZbXWNRsJZYLiJt&#10;2VaJdhAXHdRuPrXnlm9hr3iWH+wvDWp+HLOytbuHUGub9Re3yggeZAJGVgQASeD1GAa92GDoTryr&#10;p3aSWusU/wAGfqM6NP69Tk43u73W6+bPMf2if2a/2iNU1/T/AIl694U1K+tLXVM6m95G3kwxsygI&#10;204HYE8Hnrmvov4beM/HvjDTdQ+EPgPw9J4Z0Cy0pLe9uT4bnkQu4+fylcoZsA53E4B7Gud8J/8A&#10;Cf3BtPDekfFvWNc0SxkW6l0SOVLgyMTui+2FcgbSM4GMlehxVjwX+3L8WfCvxYXS7rwxa61e6bqj&#10;W1ub6zihlKyjaPKeVW4wcZXB7Z9ezFvD4+Kw8bNxjpbS3yOl1sPga95Xblunrf5or/EjwN4F8NHw&#10;xb+KPF0viTQtKuGt7SDTbWXS7xJTjbPJM8ciMVIPyqqZ/vHoe7+IGjXvxG+Gel+H/CHg638W3fmR&#10;xXE0UhFyUJPzRMANxHGSeMZrvvCHjq28RX2pP4s8E3OjXOouYdT0mMxzwTqeoHynDnOSe3qK5D4h&#10;+I7XwF4zXwp4P8IaFpqx2wNvYW+oWsb20WABu8wxMZGzksucZHNcvt44bkoxhedtFe+vc6q9Sg5O&#10;oppKWlra2/E5L4Y/BjxR4C+KsukfE+wi0+KWwxb28MQXEjD5VJJGeOu0MBXrdnLq/goWunyeBIE0&#10;xVAtf7QhSWKN1PDhGDLz1G4DoK8f8Fa7r8nxKk8ffEDw9eWM1lvtDHdnMlw5J2qrNkEADIIJ46E1&#10;6T8EbTxF4p1PVfCWteJLWJ9Qn+3Wk8m4rbqoJ2p3zx2HWvPzXBUcVhYSxFrp3t2fXTU7MBmH1ery&#10;wfS1/wAtTqviXFoQ12z8XaJbahNqsdtGtpfS28SWoBDb2Vdud4J7HHtXCftQ/HZvAfw6ltr63l8u&#10;7dYLJ1vmi3ygAMrquN6tkjHQehp1jq2i3Hj+88b6rq32gaIjkyakFlDw4wX2blGByxGeAc8nFWfh&#10;/wDEDw74j8SXnivx14S8Ma/pc8Zg0mfUbaG6W2V8gyxxzEbXbnGGJwBzXz9LInGbq2c6d1Llbad1&#10;0+Z6bzNyouEJ2bv5qx4Hpmo+PbvwNp4+IHhDSbK1sSHttItdL8gkyHcHLEhpGHHzAYHbivpLwLpG&#10;jeIPhrp2heFr7VTfXCyXjwXUBl09QSFZGDH5Rx95cEnPNcLpXw10fxZ8WI9FtPHMGleFYLnz5/tt&#10;3BbQrGnUlN2ZZcfdVSxJPHAJD/ix4n1bVvEcUenMZNJt5DZ6MZ7+LzJrGLOwqqEHaOTgKByeSeT9&#10;DmEJZtTo0aS5XBuTurpaWSfS587GrTo49ub5tF/SPT7464fhnd6dq+t6G2pveRtcWOjMzQGFDgsV&#10;BLBduD8xOTwCeKpJ8TfhlbQ2o8Fa9BHqui6kf7MsNW8PQSCWTYc3EtxHFGDGpJ2pI0kg21wCfF7R&#10;dO0H7RDp1nawfZH+1/ar8wSTvtIwqk8EdQwI+leD/GXWfGfxB8c6V8Ufhx8QxpuraVZpbrpEqFGw&#10;eWkckhWyOrIMD0r595TVjWcajsruSl2dlZNLp27Hm8QZphqrg07SVklurdXr1O00/S/iT8Kv2hLz&#10;4sabaXFx4V1FQusanDpg0yMyP8zSRRSvCZVDY+YY3c4B4z7J4P8A239X+JtxeeD/AIh6zZJokGnv&#10;Y5kjhf7RvGWiQkvISyk7ggAPfivHPi7afGrXvBmkfDn4l31ra+bKt1ZyWt4ly87lOrrjBQA4wQMZ&#10;PJ6V5Hpvw/8Aib8LNHit/Ftppd/a2+qNPdXOjOHLREgKGgXAX5cDGD0+92rnVClmeGlV50p/CnF6&#10;tbXTXU/N80rTp1+aDvDdrTfrse5/FTQvBemp5/wy8Q6hb6fcIY30O7snVFAwB5plmYHOfuKv/wBb&#10;y/xd8QPGcGlQaE95bXsNrKqR2FhpbROrDllCSSIOM/f2kVk6x428OQQOuo2um2VleDKXDTbY5h08&#10;opvXLcZwR8vbrirPw78XeC/iLYvp/hjVdIW4srkgrqT7x8vWNXZV8wkejEgeld2BjiaOH5qilO3V&#10;3f3s8j6ysZFU5S3duyNa51O90+xj8UatpWs3ekXEEkB8zUFsriEspwfszyGS6QMDkpGVyMb1HNUv&#10;AOsyalpJkk1pLa0guN1vcSFINQnVhj7PEIiZAgPzFnYoScAkjA7b9o3wt4a8W+OzP4U1qGWWy0iy&#10;ksdRtPDF20Ns5hAWBWiafai9eXZiS3yKMCvPW8KXniWC1k8F3umpLbk/2jd3+qS+XJJwGJ80BgD/&#10;AHVG5cD3Fd2W1VXoRqTXK3r1Vu2/56DxGGhh6/s4e900L8/wY+H2tana+JvCVnqmmau/mx22pXE8&#10;axySnHmAqQFAJIyxBLZ6mt74j+E7yw1aPSfG2hz2e3ThDc2X2Ge2N7MWDBo0jUuFJAPmblUbQd/F&#10;Z6+H9Qv5Y9J0lrrVWjR2v7rS5pJLRcHAVIY4wwxzks4z1wQMVm6R4y+KvhzRLXwF4hg1XxVp95e7&#10;dNun8OvL/ZsiNkfvjKNmCP4sJx35r1oVatS0XJvl2v2Mq1OlGXs6mkvT8Lmrpnirx3o11p1h4b8e&#10;Ilu9wyw2mszSXRIA3FGlbMjP1HDkAfSrP/CceGdQ8QzweJteSG8j5P2HWLyVJ2AzhWiSLABxgSDJ&#10;x7E1lTfCTx5ZeLEmbx1ostjdzEXem3NyEkyW3sXXeA7cnaAyqMnrgCrHw++MPxJ+AGo3en+B/BXh&#10;jxNp+s6lLb3EF5oDRy2yuu1VRoEjZIyCQ0kUmScZDdyU8U8PKVCzl0V0rv1aHg6eCrz9nUlyrvZu&#10;z9DRf4m6RaXZ/t/7ZFfRjdZPaS7ZtrBTjzAv3txGRg/Uk5rT8FeILvxjDNqD6ZYR2ZjZFtpLjF6s&#10;oYh8ITtG7gYBGDnI7VXF7Z6d4VuNKvlvfDd1bupeCV510/BJVU3FWYcnHzZz+dZmvfD74OX9/pni&#10;PT7LStXudLRopLu0sjakEjhEDKoY4ycMCDjIxXq0JTqUb1E1Kxw4nCxw/W66W/yNr/hWPg7VfEP/&#10;AAlUrzWlzZ2crs00iiSMyoATIgyyybEVcnbleMdc5Vj8NvBU91e39h4H0LVpYNPeG707+xoEkmhb&#10;DKsieWzkMwOOGbrk9q6S08U+HtR8OJbWukC3gjuvKmufKVkhAXIeQRzuyAZx8igZOM0xNY+LFpFJ&#10;4g0jUYtX0efEMFrpuntLJFIThdpC7mBOM5wowevUbUsZiKD5uazXc4ZVGryjdS/A+lv+CPPwq+Et&#10;nrfiOy0j4W6bos17bxQRabqGnIlxeBi7yKqBN0sSqATkEACvE/8Agqf8OdR+C37Sk1veeOfDmi3O&#10;sMLm2urSaOC4XcVJcJNIr7SCFG9GVznBAHGfdfEG20LS2vfD2gx6f4u0ZZbO48Q26LMsoBZJWVhE&#10;uI2bkYbPHU4zXzn/AMFJv2hPiD4q8HeFvhTrE148cCR6prF7q8RF1qWpKrL5zoZWjMKiWRYzt3lW&#10;JZmJNfWU83w+e4GnhZxfO7tvSy7M1pOpjako1JJWsvNv/gHeeC9BsdLu55bLxvprWquZ4bu+khEF&#10;w7BtxMMK7E5YZJhbnaQT2l+Jnxr8D21vpVv4htP7S8U6gRFp2pz6TOt2UUZlRR9yVCQmMKxz1Kji&#10;vjT4d/tCeIvCOp6nqV/ohv7rUYo44nt4YLdYlwdwUCIhM/KcoB93knNey/CvxB+0F4r0pdF8T/DC&#10;XWNDnh3m/i8V3FmYT5wYS3CZkWdUYEtEsJZgML0wfCr8PzwcZVJy5o/JXOxUXhZ+9Z6aXaX9WPRt&#10;Y8U/Dfx/Yp4e8Zr4Nsr5Y/LVPEHl200gKDhyQZA24gjAHIPJBwZ/gl8G/E1xHqmj6f4pj0kQ26Wt&#10;pLotzcRTWyshBd3t44DMromX3AD5wdzYIqt4o/4J0fCr40m/+IN5+0xrD6zc6i08HiGD4dXEOna1&#10;E/LMEurqKWAxP+7wI9u1VwG5atf4N/sr/ESTw81n+0d8TJ5fDkBuNP8ADupaXHHDc2ixpiGXLx/v&#10;AzMvyxuxXawZ16N5f1jArCN0ajbVrpxd0/K6Vzso0MNKH7ualZXduh1Nx8HvhZp+iJpWj/D7SLG8&#10;09N1rqGswFzLIhGLhpFD7WU9C+3kD7uc1b1Twb4D8d6L/ZfjTStQuL3VLSRLi4gleaFZNpUxEW5L&#10;R5G3LnAbOTgnFUvg1+zt4b+HXiTUdF8e/FbxBren3NrI1vdCWXTpvtBwA1wqyuXP3hs7qxO4nAHb&#10;/s469B4K8e22m+KtU0ddMiiuLTVj408D2ur6ddymISQtFZ3cxkbe42b47iKSPkFsF68PN/rmGvVp&#10;z5rare+2xlicJSnCnKpNWlezTu16q9zzH/hBZPDNzZafrPw8gsdF05mW1ks9VjFvduF2vO8ksm1S&#10;TkBfkwAV2Fjuahr/AMMPhv4ku0uD8JYoLq02zxXVr4hKId0pzJ1aF+c7gzMxDAA9RXp37ROsXvhn&#10;XWv7PxpoGr+FoLASajoHw2025trDSpCQ32WOJJZlUq4d5VjkZGaVhuYnax4W/ZL/AGg/i74cX4qW&#10;/wAHri58M6bbC+stU8XWdxYQ3gdM4thdsqS/u36qp4HJUjjhlm1RYNYitLlXXfr6217mM8BGpU5K&#10;Scn3Sszw748/s8+Ofjdo1hqXgj4jNb3GmwTRra6pFiC4Jj2IwRYV2tl5FDlWwSMNjBHKfBHwT8cP&#10;gr4d1bwF4vu49YsFt/Os4tPuJJTcDYVMKKQkisoxjOME8bhXrGv6Z4ptvilq2m6noMml3GnFUMmp&#10;2ZhNqHiBWMSspAJyFyr45O7aTg6eieDtY0S2udR8UeNEvNPislYR3umgmKVlB/exRKuQqtnBGT8v&#10;3T19nAZvXjhfY1JLkVnHTVX13OT2lSlSWHm1yp633Wvc4zS9N0LXfEEHjOLU9EsrOfTGRNRaOVLh&#10;hsBVHD/cC7CNjHBIGAOp3PHfwl8W+IfB+p+CfC+hzTm8spTHd3dmC1tPMuzMXntFH5jgE7twVSeC&#10;MAVUuvEWqaL4jjt9Q8N27Ry6YtzpuuaLdR28JWMY2lZpEyFDgbCJCc4xxWr4J8d6/p3jt76x+JNr&#10;q8Ssou1stQNwpRQjeVJjhWwDzhhlBz1B1dSX1mNVK6WvdeRrSqunRfK1v6+h418Ff2M/G/wgktfH&#10;nxM8aTaFeWpFxNYJbyS27n5fKtZhGwDAlm8zBIUDAzu3V9E+JfD/AIM8Sfa/HHh7SPD2ma+btri1&#10;ljVoUuC8cWRP50O9VUr+7aM7AGGOMViRTXOq6pq6avqV5fWV1LJJPDqmnSmSQsxHlxyopaU7Wzz8&#10;pAJG3kmrq/hvxn4CsbT4q+AvEV0qafZRNJocu6a4u1YkKpkKhJFHB8td2MdeAK66+Y4rEzvKVumi&#10;snfodUq2K55RnLRrRpWX/DnmF9/wTWsvFHiS78UfEDxO0lxruoedJdaRPi2s5ZSzPuWWFXcbmUKQ&#10;AuMkkYxXhvxX/Yj+LHheKW68L+G21a1ttSlt7VLDEtzNAMkTtEhYBMDJPG0YLcHj7V0H4g+JNP1p&#10;/K0m2vZdUtoJpYIpoFFozqxKG4TDMRgHaMkBtvJXId47+Mnwzj0Oz/4S7W9S06fVQ66bqH20NFAf&#10;M3klNyIEQk7mbBC4bOck+zhs7zHD1lGXvLTRLbTyDDYvEwjfnbaez7HzZ8EPg9+zt8Rfhda+H/Ev&#10;hIadrEEIOuXLyyRXqSrIoDRiQsiq8ZJ+4UHXBPTp9Y/Zkt9H0yT4dxfH3xZLokV0Z7TRI2S1juLR&#10;nVkSH7S5SMggEtvZWODjeoVvVbjXNT8R6bfWV5f6fq8UsButNuRCjSsgBzLFKN4dcruBCc5AAbOG&#10;8y8KfE/x54Y8YDQvhx8BtZt7V4wsd3d3U16t4wZT9pMUxCREZB3BcBsElQeOiVXF4pylSk972dvz&#10;exjKpXnN2na7vray+86jQvDHgDX9QTw7onhbULmW0sRYX90FupRZeRiTbO6SQxCUZRt6AM3A3Bcr&#10;XM+HvBX7Stnp8Ov+EBqN9c31zIR4f8Q+J/KiLK7RgIs8gkgndcOELsMLhiflU+6aFZfEHWNPtvFs&#10;ngvU1uLrbcXceuCJGifYVDo6SILqPIIVVLbd/wBwEEjn9Vlttfmk8O+HvBlnPffYJJyvhvSphE7o&#10;Rvne4VY2Mitwdw35YAnJxXnOV5Si0m/PVFyrQow5Wou/Xf8ApHPRaF8Vr3Um8IeM/AmvQXdzpbXl&#10;vb6R4HtbCRXDDzYfM3M8xXfh2SOSRSxO4AgLaXW/hf8AGvR5/DHx/wDEvjOeLSbia50jX5dIt3sN&#10;OuTMkflzXQhGyQERK6zowYOQxBdSvaaRq3xu8HB/DyGLU7ia4QKf7RYQyQqNqvI9zc72ZA6qpQ7/&#10;AJSMMBRe/Ev4i+ASdX+Ivh/xC1/9ot7eW6nj82ZrTLYZJEaOSaWGSVFCGU7TNlQ2efPxKcLNRSfT&#10;lZ58sXWjUSgk7dndX7mHJpPhWTwnovhebxvY6bcQSy3LJpMCW09uHR1E6wQxGMlpo4w0e/H3kYkq&#10;wrWvLC+0rwfF4H+KEGkWmt65paJ4i1CO/jSaS2kWQADe73IUokcYXZ8mIudoLN0Gp/EK31vQNT03&#10;xX4AvG0HU0W7t4dLgxcyyJMdoQQyO0LlY2VmdwxGQ2WOKwD49+G/wk8PkeDvgV4d0uz8Q2hkES6R&#10;Kl1d27O6QLMt0uXYSOzcKx2Sg7hwF44y5oJ2fN8vz/Q9mlmtWcIqbTlHX/gGBpdnp3gz4pX3h3Uv&#10;iy76JZuJ7fTLC+iS+vboygnEc21olSJst5YG/C4DYUC+fFfhD4katFoHwX+Jdjc3enaw1vpevzaX&#10;cFJJwu+QK4SCMmRTFlscsiqGUErJq23iL4TfC34h3l/F4RTStR11YoL+yupvP0+8zHGJZbZXjWaO&#10;AOhYkoCpJI2bufojTvgJ4T+Jnwhji+BsGm+I9c0TyrW+S4tPsenQIsbv5akuTLGrDbgrIzF2YBU3&#10;Fc8xzzK8shD625LndlpotNW+lj0o8RSqN0VHl20el+54hq3w0v8AX4V1X4w6Jp2qrfWK2+rx2t/O&#10;jztCd7bYoyNyBWeRgw4+9xgsutdeBfh3Z6Joei+G7a4l8Oafo0zafb20hK2/y26ReWwBMpcxM5dm&#10;YnzG54xXCfEr9q/4Hax8aV+DvxJ+FHhdtcsvEbWT6Z4Z8O21taWksmxB5Fza7ZNoKwIVk3viEIxQ&#10;eYrbbfE/w54HvV8O2FteRxwG4itrO80k26XzRriUljbIm1UwzyfdTJ3tEnKezh44qtl8JTjy8yuk&#10;tVbo0/NWO2tmODq03TVJK6vd/mclqukQ/DHxTrniTQtd1eySQrBpjQzCSS+dVaVxtJAMfLjLDaD8&#10;2ACK51/Efgn4ua/YT6XdWWrQQQ51S51BBaXthPEshdHkL71XZul2R/K4QKxYAo2jqPjPwZ4zsdJ8&#10;T6z4S1uTRr/T5Z7EabfRm08tnkjkVgi/I67j8o3DDEYxkq3xbHB8L/CyeJvA2laVdw6Hi/vEtZJY&#10;2tPLHykKiYYBHOQ3DYYMpHDdGNr1PZU4NWaVrr9T4vF4hYioo8nwu11+vck8TeEvEB0KGX4PWkk8&#10;y3sds8l1qSxpe2pG2V5pFZJGaHAhRd2cSg7sA5bc2HjXVdUtNB+IGpQacuooyaWbmCIwqAqKLZGZ&#10;pBESyLKpLRyL82WbMant9E8PaRc+GrfX4NVs7q2JaS2s7C3iismuvlO11EasWAcFdruGJOU/eYEW&#10;hWkHjHRRp3i3QbWIu4urma+kl86CcQGL5FlQPCyH5AWGFGQW2kg+NKvP4HHbr1Vzop06c/dtbT7z&#10;KlkT4fWU8HiVpQtvOyyXF5Zs8SFtpWQsMrkJIoJG0hZSuBlhWzoOs6ZPf6lrPh/V54tMiRrW0ttS&#10;ma6sJlZmEwiby3ZcK/llWKsuNpU5bGHbfB/xNdz6h4PbxX4YudG1C2t3ewvbiaMSEGWZxGYo3jRm&#10;QLnLRKduQhLA1xvibwn+0/F4dtfAfw/tptU1bS/FFzA0trJK017Z/ZEuLY3Pl5K5zKgZmRB8hbb5&#10;gc9VLDxr+7Gdn57GVKnWnU5JL0Ow+I2rX/iL4Yay/wAKfEdtCjy+bb6fHqko069YNGuJYlYCNxGr&#10;FY9hOMDJyc5vhDxN4FvrXQ40sLfU4tV8L21lqFtZ6Ys8YuEKGdTAT5YUyMrCMjJKbecEnP0Wy+JV&#10;zeW3j7xZ8O7ENaHawm1iff8AaGtN1wot0eUSttZYy6v5pVHO394McFp+mazqmopLa/AmXQrNNSUr&#10;f+ItOu44YLwAEzRxGF3jU/IxLCR5ByFdgwr0405So8kZp2erTRniHVSdFyUknutbX6XueqeAvCOj&#10;/DbWbm6b4W+DrC+1CA2unjRrR7S+CrvMaEXZBIJUZ2qBkKCJNqLHymv+IPBnxCv9LTx3pMcV79tu&#10;mstFe+l02WylDPHIGdnSNtoJ3fORyhJwzA7/AIi0D4x/C+50y60PWtZ1/SdiRnwtZWaStZXSfKZm&#10;mIR5ozsdiAEfbhirgyMKfiPxt4zsdZ0/QPENwVWbyZYdIs3dyt0wKzArHap55HlrgyyxbFjBQsTt&#10;rnrrEczqOXM32YU3VulUXM3azva3kFz471nULaWzutRtp9AWyjWx/sTS0M9miMskjNLC4R9u10aQ&#10;OIgoY7skBZLLx3J4Z8S2nxd0X4na3Y+IpraS4tz4i0yCzkkLRxrtKSB1ZJEdzsZiCh5DlAaTU9G8&#10;R/2vdXsHjS21S3hciHSrrTTcm3tmLjyftT7pXjbcMAoy5Mi7ehGP4m+JmpXcMuk3Wl2SeRp0mlXc&#10;ln5N5dwskeAkmwKxZSqvsWRRuVBhSBXKsDDEP31o0010a6pp9zpp0J2mrXPrPwL4q+Dn7VXwQ8Qa&#10;L8X/AIgxXerMYHa31PVY9MtjpxkKpMLeGSC3Z4ZfsqFymSkiIzEDn5N/aN/4J1fss/s9eP45dcuf&#10;Et2ksV5dz6Jd3sDWQiS8aDMd5AFkcKqyEK0SYMLMzbUcDzYeANd1BzeaXHDqNjJNHIkEWrzWbooZ&#10;WMmJImKIu4tgb2+boxwa9C0zxX4j8S6zoHwll+JUt3qen2CJHq1/r88jw5eX7Nbr5UqOJHnujCNx&#10;jj3SmQhThn8vDZDjshxyqYLENUZNuUFta2lu1uyHCr7PB1IxbUmtGtGtjL1T4W/AXQrSHW3+Cmh3&#10;WmKYZ57jVbVlt7BE2KZAbMCeXehDgOZFkzuKKQwOl8TrDXPh/fv4j8N+IZ7HQLuZZtUmMNwjTzFZ&#10;Nt1cwKu+dyVjYFmA3OHwyMqR9t+z7+zv8RP2gLHxrd+ANL0LQbAWc0l54klu2WOCbG9C1xFJKsrM&#10;J1YhTKGUEP5agKcy7+AXxJ+D9zpusfETV9OvNR8QaYNV0V/CNze3MVtB5xzBJFIEktVUOu1RE6Bi&#10;AJFdJFHQ89wFXHfVfbr2q+y3q7q/32TPOwlPFYhPmbkl3uzk/DHxG8Xa/wCCdI0ptb8KzjRNzPpW&#10;oA2kE0kBlliM1rG6KyReZMzeYrK2HLOGYkWvAvif4U+PZNO0fXp76PTrKyjs45lto9SivCzsUAVs&#10;FbaMyEAujqUtlUND1PMabfWs+o6pLb6q9tfa7YiWGfWra1lhuCl7HNMkC2scaStKIQuHRnPmZAUs&#10;C15/Afjy58Padqmuyx6Dp8YjEc+gXUriRDLcCaOEyL9nicIqIh3lF8v1Vmj7IUYyk7Ozv6f8Ods6&#10;OGo0k5afgbFzH4b8NabdaZ4j8MTWVtd6Nme31RpLpdQhhuIJLZHkV0WY/ufliZd5YDzNq/IV1TUB&#10;p2lQjxL4Xmu7KKKa71Wwl0QAi2gtby0jnSa0ll4DNI3nuvkZ2ljGjlpdPSfgNY2PgvUr7wP4m8Sa&#10;hcapbTT6jJJ4QjvIbeVZYpVvFEVvKLUKykNs2tIh+VwF2vzfhQ3/AIZ1DxJ4Jj8f/aLvw5pD3l5p&#10;tn4VOnRyrbSyncZJMSxyYlVIpUKsoSJSPKiVohQjNXTvZ3ttf/I4qVWnayV+y1uHw502x/sVvEmr&#10;afpt7o2mP9osNS8RXFyn9ly5aWRZn0slZgJIoWEezbtcM6ptLDa8HeHbe40XTtT+IvwstBYRSn7V&#10;rFtq8UzWkjQ2q+WIDsgk8yHLylsZQSszs0kbnN1L4UeNfCfiO18R/CrxFdeDLvUPE8kup6R4o19l&#10;u7TyRKFWRBDcM5mRXfa0ssaK+11kC+ZTJ9A8FalodrN438Mya02mbbaaXSdbbTbdJklMVxIixRxR&#10;mTz2AQyMCEcF9gCb9p06UHda36dV8r23NHKFOs+d/wCaOz8S+JPFvw20Gy+KMfhC5+waJCbnVJtL&#10;SK4hdHA/1NtDtiXia43bHi3YmOGiEqDhPCfxf0fxt4eufEnwn8S3MCaXvijtZbWR2hSOLyiyRIrT&#10;RDyykiuA6qQGba0ZkXV8QfFTxVoN1omuW+uL4Ji0zRxeajBp2qy3E8iGLEZLxtKsYuRHBITLNFGV&#10;kyqEfNJ3mk3nxz/aDvIovDljrV9rNpYQ3euHwHcJDYCJfnz5zhWlVkaP/VmRVYyBmSMkxbLByjRU&#10;lHz309Gj2MJGrXgko3fTqYupDXfFnhi6Xxn4s1cPqX2d7rUdLgaQ3V5EtqTcOzQBYI5USFSTLKyg&#10;bAqFJI2sahpV/qEdte6Lr9raaho1gI9PvdGM8U95bSRQq8nlqUSdVQywsRKpM8MwG2Te1drqvw8s&#10;da1OHR302W2uNZu/7Th0zUNPeRoyw275SzI7sNwCtId7jcVY7tww9PtPBHg25m+FnhbwhCkmq2zr&#10;cjVJrsXepXccVsYpJI3ZTColklICr5au2zZGGyOGMXGfM1Zv8PUvHYPGYWmqkmkpW66ngPj7wZ8f&#10;LCwj+I9p4N0Z7DWbSO91XULHUrOXdJuDLOI5ZhumLyFJJ2WQKWyjFGG7PvPjF+1T4W8H3+s+L/jb&#10;qDXdxcSQappWnaSFMEjlWVDdQQ+WdgtGlEanZH5JaPLF9v0f8JfC+veCvDo8J/ES+NxfW0o8s2cl&#10;xPHHD9oWdWDzRQozNF5wKKCSdh8tmGCvxc8Zy6db2c/iLRhq1nbXUcVvJp969vNH5lqUkZ3EEgtQ&#10;qyEJj95kjb82519D+0KVvZShGTT3XVfMSxlTB0VG++t9jzf4C/tk6r4pm+zfEHxYlnriakLqKWWF&#10;IbZsygtDb/ZozJFNkrKpl2pmDl/mEb9X408fWnhXWrPVovGenf2VbT7LNf8AhMY3Es7Es8si7lwj&#10;LlMQpvO8rJKrMS0t38M/gp4k17VvElh8KvDSxTajLKlr4a1OfTUtYVmuXjjkskEcJDYEYdfMA2Kh&#10;BkcrTPCf7Mnwo8eeHb7UPAtt4l0m0v5omuJrnS7WGTTo8iJY/wDTI2bzYpGwDEiLK0WUl3IgHFiK&#10;mXTTlC8VpfTReljsp4upWw/s4rbvvr1OQ0T4weJrXT28S+K9CWyuoCsesQG3miSLyzJJbrMZJBFN&#10;HM7MSxYRxK28/fKVs/D/AMd6r428J6naa/ot+bK7eG31y7hlWS2upo2hDo9vc2qSxgeVbgYZwDsC&#10;KoRlrc+Lf7M3wB+LVz4StT4V1bw5ceG/DUWl60PD+myyx6je+ZdYuXCqxWEyhGdNp2eWESOQlzXJ&#10;/DueXwAdP1ktPpN00f2Sa9v9AS1s5SpV1MMl1AYUjcyO/l5heM4wxJUp57hhq9GXs02102t21T1/&#10;4JwSvCbV723srLXzLPjzQ7C81vVfDXws+I15p9lZaVZSaX4Ut7iKdbaIxGYzQvJKZFWKTAIUEk42&#10;sy5kGN4il+JmheIvEl14Z0bS20ea5F3d6b/aJuYXNxA/nlH8tH2NCxhinhkikDTRxuWZ8R+t+MvC&#10;Z+LXhi6+I/wp1j7Vb+HxJfWFoLCOC2mv4Z2WOeO4nlCwxPFBKXTcV82KZ/4CF89i1DVdDi8NjRvB&#10;eneIzNcNb6gthdmWezuZIJZJR5kcqiON4FlVJU/eAW+CDmNisPGMZJpJvZp7+t9CakZQlovd9P62&#10;Nr4iW/gX41+GYvD3iS38JWL3OkSKdV03RbRL+2WHyist1JMjXEaqsq5VYZG8s7uAgY4Vn8LPD0nw&#10;w07wHr3iO38WTjRLG4j8a2mqWl49vdCZ7hbdBLB5/lhrgFmDqQm9D5eZC1HTte8Pad8Wh4R0X4cS&#10;aJp8cAWBzoFsYL9XtgkvlSyW+92IkUmAwqSWbzI4iHUXdX8ArbeHbCHX7rT49Mtrl7m4lj1Wa8Mj&#10;XDQW7N5EsUBkMHkMheR28pJWKl/LYr1NyhampWW9ra/I4fqtS0rT0eqXytuXvDvjb4lPDqQ8V+GF&#10;uU0a4hFr4qhisAt8BfLawqkLL5cCo0Tq8rkOqkOEDCPdg6T8UTqNtB4uHhDWrvVGuJLm6/4RK9nt&#10;tO1CeFryQGVZCk73YdgWSJI3KTnzHi8wkc+fiFqcVjeWei+OdFEclumn22tNbWVvG3kXaSFYLh54&#10;nQKwVSvmKCrmbBEwZHan8bdWvJzr+peJjYyahaxhk1G9udLTUrYGUg29zJcFEUZlYAyYk+4GYhWf&#10;so4ShKLcIWv67+hrCM42UVqtDH+Gk/hPwF4vvNC8YX/iGysfEAthp9vqk0Fm+kTFC1zE/nGCKCU+&#10;UBDDJK0Xk3CBo5CUeurtbfwGkEXhe4v9N1e6tbW5t7yPQ455rxbeJfLaFUkdFjznG13lT7u1N5V2&#10;5L4badpnxTXUNH+G/ifSG1fSrue70PT59LNqlxGZoXjlRUaRYx5ittbClSsaiRN43dvpuh/Fsy2G&#10;iz+F9Bu9IFsJY9Tbw3Haz2rxlLdlcW7lAC2QPIuY22Ozgqisizj6F53i7Pr06emphiG51NdJJa+n&#10;loGj+OLG28NahbaxpN5prxaMkXhrVLzUoLKQRearFIo1WEO5SIOyhmjyihSFKiiKf48aZpDeOtM0&#10;GG4M0dxZeRoeqRG3GmiSMbViUP5kTnAAMBKmNWcKqmu3k+C3iDxNph0bxDe6drN5cKU0DWNS0q5T&#10;UdRsWt4BLayTqdglBkudrShmkaJwuwMK5lbi48EQaNP4D0u7t9C1GW6+0Xc+qQRzGS3YSzNdXKzq&#10;0NwpV0KjymkNvnY7O7N40qKk24pN/O34O51ewq0sOqkuu3n8rmXdeL9e1bw8/iK/8NabpVxHaPJ9&#10;miETQXdm7rLNF5zSu0kM8TzMY8H+H94Awibe03xl4pNjNYeP/CcU+lrIqadAbOGSW0leVJFnltbq&#10;5+zOvmMyshVWziMTt5QrKg1nxF8RvD+pap4n8e3E+j3EBgu7Uw3Lzywl5FnWR4SkICopfy5Hd0AI&#10;yoTLdHqXgvxJLfeHPDlvZ61aapotlId1lqAd7lIHmCtNDbpLJOrSljO5jLgEiQqqcYc1m4y6dNX+&#10;Pe5i4WpqcLteaOTu7TWZvCtvpnhHxhftP4kWeOTQdM0pkt3khjEccBeTbAkRCWlu2yJGj2AbgrBm&#10;razpegeHbBL3xDrH9m32n6gt1qcC6nbvHpVtI8KxMsUhMUlq+yCVY/N3PIWwAVRzu/Dext/B0Gt+&#10;IPiNoKR2+kbzOLJLSWWKGPygsssoYiZ2JWRSVBLwRuI137Tm+Nfht8KLTxymsJptzqP2PWFvvM1G&#10;wCz3csiq7xTRPvS4UuSxG6TDOdgxIQOmhNOry1X80lr3V/QhTrSq3qJ28jB8VSW/hfVYtO1Hw/fa&#10;sut6jBc6ZdaNotxB5Ks2GkiuLYSSB5mfYJI2kUsyEK21t+do/wALtOl+Ka6p4T+GPizXfCep+F57&#10;nXYrq6tZp1jkVHCxtNMpklBCS7SwmCs7iP8AdsD6no5+GGuaLoHjfTfDt3pF5oksz+H9VjVY7bV7&#10;aEt50DKViCKmxmRiiJEkMqgFWIFn4p/Ci88ZJpfxa0nxdr8V34jlt9P/ALN0iTz7eazd2U3AZYGd&#10;Ljy/IQkc4tyXPzskfuKpQjBQTtdW1v8Ap18zooV29El7urut/uL9/wDCvwr8NtXsPD+geF9V1aLS&#10;vEH/ABTl0Le7k1SOzSOGZzC5tVhn8lWid3iZDGgVyV2SbeW+H19o3g3xxdaL4d8N3OjWum2/lXmq&#10;WOtS6tFCLfbJHcWzS7olZPJgkKxrG4WJRGoaNwnRNo+ueGfCWj2viDUZ9Z12CwaYRQ3LLqy2ghiF&#10;zlhOJfLDQq5VzIV2EHaAAOHvtRh+HPh2XxjpfgXUbq3W+muLuW7XelzLLObdAqBjLGFKFB8gQpGP&#10;lUsN/jQwcnzwc7qS8977robVcwp1pcrg1KNtNk/VHeaV4wt7vxNbatoGh3Nzr09u15Z6pc6qYZzZ&#10;TRoJJbV03/bGZEQqlyG8l5SQ6sSWz7S61WyudY8KfEx73WbK9sYLWNdd8UrcXd7YudiJHEtvbXMp&#10;aRmLvbxSShRJGW3QSKOD0Lxfby26ap41+G2oLb6U91fx6QXa4W6eCIpIrEs7CNF81zGGgBLzsHY4&#10;jW/rWieI/Angbwz4p8Cx+ItPmvry4LhYIrublonj8pmuIZIHVhCjTQZMqxI7SJhRUQwFGi1SktEt&#10;G97779P8zkePrOTjLSN9nsavi/4ceM7vxBeWen+IdCsG8m2lsrLS9SUNZsp2i2Kuynygsryr5Uco&#10;XzG+aNcbsXXvGl34Si1vwymsCT7LftZXeqpZLc+TEJvL2TyQvCFCxs4kuPJdJ2+Zz+8Vlu6tpvje&#10;NbXwVb+GNW1KKaONra38caHbCaeFsqGhG97ecI5gcLI3ysrqAfM21yPxX8SeL9A1my0uw8B6bBr2&#10;kaok1vaWXiiJ/Juvk3FbY7sxThfLWGOd4irnCEshHRTwsa0lB2v3027nPTnHn5ab9eh3WiaLol1a&#10;af8AD210zRHt7+OLU4I5LyeNJ0ktEuwkMIOBIwG5G+zmFkdk3JIgjHm3xgPjvwT4+uIL74nXWjWt&#10;ncbtK0C40GS2FsZVfe66eh/0dyVc/c2FJSd4bAff+Flt4u+Imnad4gstH0Gx1u+tZZbbUfEVgwTU&#10;Lr7Zs8iKUFvsoA81TEHiVxIpWNtzOsWmftH+O9AjsofiVpNxp0sCPBq1jaQ31lcMqk+RCJFUsXXP&#10;mc7gsZZPk+VBNLDVcNVk1HmurNaXv36+h1uvN1XKKSWia/yPsb4Ip4ws7+71nwzoHhe6vNZZbVdN&#10;1C/K3N7EMfv4gFIIGe5HSvHfjhq/j/4fftCpoOuabbhJbySa6tLhFZ4AE+Yxv2P48gHFXNc8bfHK&#10;y+LkmrDWdX1Jvs8tpFdoYt0Bb7zqjABeg+nan/AX4W6j+0f4Yv7nx9JqdrrHhy6vYba51oKPP4YZ&#10;3lsnOCQT2/X0IYehCTVNXvuvXqfudadWpTjHVOP5bmb+xh8ZPAPw08bams994x8MNrMcoj1XTrKO&#10;eLWSSQFSKZdigE4Lrg8YJrrdZ+GPirxj49g0uKeysJX/ANIdpwiuwwWVdzHCduR3riP2bviB4u+K&#10;az+BNVNnq8HhaQ6VocviO3AOlRxna4jUAoxJXIOSeBkgYruRcat4p1rxNt1WN59EAt7DUlu0fz0x&#10;/BgFRg5BYcDFeNjI0446Sg7OK1e71taz6eZyxxOHrYaPtE3q7dN9z2/4H3GteAfA8dn4i8PXGlER&#10;ywQ6vbXVsVaTcQz8yLuUEjlmbPGK5T9pX4FRF4fG1l49Gr37TRf2hdWwLzwwnALOuMMMcDGB785r&#10;Tk+OPwC8aaG3h74j6np1rbSWMCQ2J1BlQTKBumwsjO7ZGckgEjgVW8T/ALQGkeJPCdz8NPhmtokU&#10;00lta6hqNwsaX6qMq20RqUBA4JJY968mrhsZTrU61K93fmfdX03d9jLCV6TnKnye70d7laxk8F+I&#10;ns/Dmp+ELmHT9TnkfRtTuFUOpjTYsxHqxz+eK7u517Sda0PS7+18B2un3OjxC0t59NifzLpk4aWb&#10;kqCTwMAAc15DpvjX4i2Pgbw14W8UWWmeTY3U729zpmljzoiGG1ZHZnaQk5IICDjpXReCPFkWpeNb&#10;ewbUFuDfkrJaxPJH5TLkspDBdpPU4/OvX9jz4eNvekttd/v6s9SEVODUNji/FfwY8YeIvilba3oy&#10;TP5MD30W2+iitkSM5l3F872IYKVAyR0A613upfCnxd4Y+Dvhj4neF7RYru/1cedo11brMhjQMylY&#10;yAQnyjAzjB6AVwmleLtF1j43jwt4l8X3GhxG4lFs7wGcxQMSHby1HmSLwOhx0rJ1b4lfE+28T6lp&#10;3ws165kksmmh0/UdUk+zW00e4jfGkzNsyuTjjjvXRSUpTUZrlcVe1tLdm9jqg6MIu13fs9j3/wAP&#10;/FPw5a3WixeINMinukilWSTV/D8dxb2k8o5kihjyihf4d4KjqVyK8h+Mes295Lc+G/B969zN9rZY&#10;5nMaJA4JJbG0BV9Fx3Feg/APS/FDSW/jX9onwdf3Go6bbQLoVpploqWtyi5LSyPGu1lBIJZ2LNnj&#10;OBXAX/jjw/4vmvbvxnozeH/Ed9dE3MFgqyxzMJMbUKSM/TjJx9BU4atSq4qdOkuW1rvdO/RHmYyp&#10;Otu0v+BpY5LWfAfwR8c6Hey+EPFev3mtaPYRS61Y2c8UUU7gHdhpXYthuwJ4z8vIFYnxD+FmrQ+M&#10;fD3iBdPkvLbUfDNhqX2CwYW7QXQ3qW81pUw5CqpUAA9eD19G8eQ/DnWdPuL1/hbYQzMEgtLq3sxY&#10;eXKpzvK2iruPrvJznkmsDxzoVvrMGnXtxY26rZ2EUf2uyn43x5O4hWxnJ7gZ75xwswoRdRKOu9+3&#10;TqfMZvhquIwr9lFcytquuvQ8H/as+KeofEPTre68QeI/GGja9pjj+yNEv9Wa6hVk4MNvCm7czkAb&#10;iI8dSzHik0j4qfFbx14Pifx+00Wp2qhBpNxA9neINuIw08ZG3n++qsBxk4xXu+vfETQ7KZJPG/w+&#10;j1lUTyYCI40+0cBipnCZC/KCVHGR14rbu/jd+w9Y+GI/EvhjTl1Dxd5TT6t4NtbS7g0wOoGF+0sN&#10;0jEDHmrIQGGAh7eV9a+q4GNFYW7i3ayukm/TS/dnyWJwTcHq097NNW/zR83fBjw18R/jDYi4+Gv7&#10;P0Gua0bqeLVl1+OFrEEcsryXSMZuR1DE5zUF94S8U/EXVdP+Fvj34S6V4GntXljhvU0HfYzDrmMo&#10;yAA/3lHboa+wvGn7dnw68LfDf/hI/hf4o0/RNF1XSIjZ+DoII4hp18CRcC7BDXEkXKhZt6BmBJVx&#10;ivn7VvG+v+LdLGial4m8L3tsG3RI4u5VJYcOVjdZGfDZxu2f7NYZXmuMxVabnh1Tgn7urbv1v008&#10;r+pz4nC4PC0oQ1cnq9dN9LHHaP8AA+H4LI/ifQ9Uj1e1s7jNhFa6lJJAhLEONuA6DJxuBwO+K7jU&#10;PiRqPidZPDni3wrc2MN1B/yGNDeK+MDgZ8p4bqMI645JjYsOMFj0otoXjzwj4Rhk8R6Hoet29zML&#10;ax00XVqou+RthggdS7bsjCYyDjvW34n8P+KNGvrOfVvhvqHgXVbZIkudE0+GaVFV8keYTGBbMq5O&#10;ASW/SvWliYTrKdSzbut0vwOaNaSn+50T6vp9+p5R4b+JninT5EEeqvZwQwY06XWL5rCW6dWIEYDo&#10;d7MMc8jpyOp6y2m8YeL5pJbnXNSsdRELSMUa4NtOmQSckvEzgDoqg89OtehPrHgvS5ZtMbxOddb7&#10;Og1NJ02ZlZcjcgTP3dpy+G9sV5r4g8LjQrqa/wDAfhfVNMlknVm1Owvvt0N/E5XcXju2ZY9p6lET&#10;APcYFXKVKUtI8sn32+ZjXpVXLmrb33vcm0/4ay/8J5L4h8U6tLo9uERNSuLG5fcyMCUIEh2gY5wE&#10;OenHWvTNL8PeFNL8G3sGm/EbzPtdw89pOsEMccqoownmFyUU8k7imex7Vz2i3E2o6PHqPjKBZBG5&#10;SaeVtrTR5wFIA2ED05POMCsnXv8AhNbXxLbeFPAHww0nS9Ekhcae+lSSusoyDJubfJ+8JbOJJFUB&#10;TjAGKlRlWjdSSkl8tDdPDwwnOmnO/wCB0/jy+8Is8BvdT0nT9QhhScWLeInjt7g9C3zAlEGTnyxj&#10;pndyK5DQtQ+GfiiHUNL+HnjaGQRFxeRW9wt/Eo6tiN9oePJ65GOwHfR079m/UfiB4q07xF490mHU&#10;E0SMPDFf6Sk3kgHH+kSu5inQH5trIyjGc11Piv4AfBr4d+I9Q1nTYJNG0fUWhvNN8L2F1LPb6dLE&#10;i75YpZC9w/mkBihdsbmCjbgL30sZgqdNQnJ89um1+xzuCnh/aO/N0Vtzy6yl1VL2xhi8QXU2k6UT&#10;JDfWlxGkMa8FwhJlT3KKitk9xzXYR/F3wzq9m1to1xdWV1Zx+YGublhvRDnMkZw4PII5Hrz0q/44&#10;8X+BvCPhy0vtS0JZIbqRY7l7i/cW0hfhSY7jZgcj5pFGMHtzXH658avgHcarJB44TSo7OU/Zrixg&#10;upLh7jbwwS5jXYxPAwpB4GDiu+lT+s0/aOLt5ephKddwblD7jYj+O2uXGqQ3V74h0rXUCL9qC3BQ&#10;Qs77F+dmdgSTgqAMA9c13FldePPid4Jj8S6X8ILe907Q9Ylil1F7K6vLfT5FUsVJJEZXbk7m4UnA&#10;G4gV5X4L8ZeAtWa6tPhj8N7BpbLTDa2H/CXXzLaxW24MNtsDJ5zA4HmMobOQGOTW/wCCvjN+0Lo9&#10;6Pg3qHxxbTdA1GKSeXw1Z+HZLFvnGWW1LL5qljwGPB3DjmpqYWrBOcN13una2u3U89YevO6pWTdr&#10;39eg+bR/D2g+JtS8Z3HgC0gbWYmmubq8t4UkGQqBbe5dDNEAFG1EcDOCMVQ+Dv7R96b3U/B/grXv&#10;D86aZYfZ7DRdZt9ib+fmSeKSMPODg4IYHJJzzXU+LNG12d7TT9U+H+qH7PPtvJPiDJJLPaSEgBCq&#10;RxscLhl3LySOnWoNT+FF98PtCtfGOtfCO80NX1NobS81bT2tYBCzZW6tiQ6RMxcB+d+WAboKz+t0&#10;3Qkqkm/JtPUqFP2OJcKvvNf11M74b/FD9rX9oWS60Tw38KLrSrrTdj3pvtJiZY4lkjEjR+dK1zdg&#10;F0LR2sbP+9Tg7gD7J+2H8HLL9m/wz4b0v42/G3xRqvifWtMnm1S2ksHgs7VZGRVZEmSWRsK2CqOj&#10;4X7q9rvxZ8H/ALU/hXwZpPwX+Knju/Xwnq1vHrWk+HdWvLQRyTpItzHE5uhvjQNtdo2cozEE4JxV&#10;zVrb4ieL/wBjHxNZfGzQ9fv1mlg+y6X4j0rT9Q0i2drkx+dbXMEkoMoBYBjtaLjJ+Za/P8xx+Lhm&#10;OFxcJxWHcrOMNXJSsk7tdHdtKy7n0vs8JhsPK0XGdtX2tra1+vmeE+Kv2XPHuvfCLSfjbo+lwN4a&#10;upI50urvTZxeNG2X3mS3V5cM4+Usu3BUhsHB848daPqN/wCONIj+Gd5rd74a0rT4Fu3mlFpELhGz&#10;Kkbz25KkqylWZmKgk4PbrfhZ+zDJ45trvwxoHxGfw5pVhqqugutWmeCOUkN5wSLLquJCAVjZA/y7&#10;s5Fek/GX9n3wn4E8I2WoeDP+FgaloNwhTXrjx/pW9JpU3/v7eGWIAxlgG3QkAbgMtjNfTfXKeErS&#10;pYiak23y6Wsnayb2vbtY44Zbj6mGWMw8U4J7vV3v26L5HoPwM8CeBP2kZ9Q0vwb4D8RaZqMvhnUN&#10;Q1AWupH+yNIuhMi6esUo824usjd5pCbnJUhEXOPBPGug/tE6DaXeheNL2W90bTLpVj0fUtaa40+0&#10;lfAaVLedohHNhgvELNtZsO+Sat6Vp/xe+FNhFp3wh+NuteF3mnhe/l0XVriJ3RCWg8qREaSJQHBZ&#10;U253Z+YgY6/UdJ+KnxaurLxDrP7VmneKtfis7bSr/SNfthpZtowz7A15dbY7mQnd5bMC7tuJOSuf&#10;lMLhcbgs1m3UjKlPRRd3JNeeyve3ol1PczDMMJXy2EVHkxEd7JJSV9et+xxGp/FPwx4d0VrXxVqt&#10;tpM+nRTxatLbadDE0I4RSuIiQ+GxnDFuDwOT5D4d+MXxX1Hz/h94A0CPxbaLq0Nra+Jo7KQNbeZA&#10;FQyypGVQqq9QVyMnaTnHquufE/4ewWFl8Lrj4cXWrt4dmwYNbLGW9nEXlyb28kPcoFztBJC5dk2E&#10;lmh8N6B4J0jTn1nwb4QsPDdnJeqt9aah59vBHGDJho42AZiWcjLuw4U44yv1uBw2FpU5urBty1Sd&#10;rL9T5KbcFKekm0rrpd+upbhs9K8JfZrHx5caPdJdxLf6nFAHMqS5ZfMEZkkjUqMDI+ZirF8nAHOf&#10;DP4B6L8MvEsPivR/i5qUsd8nlTRTW1v5eoWRQbAwY7gd5XK4DAAqcggjrm8Oammq61b6xcpJpptW&#10;mhgebzJA6gLtjMTSeczHkjPyjHA6tjTfDjT/ABrpVp/Y95ZW8eky+VDNHCbiGxQ5d2VIj87khflz&#10;lsjp1relP2dJqm7KW+mj/wCCa0MPWr0V7Nu63Vk0/wDI6fXNc0rTpLfQNI1y10y8voVCyyWX2GC7&#10;iQu2VjjDu+1MADBLMwwF3ZrhvGE/i3wbdReD/Bnwv+2pMrTm+1S1Mum2sCpveV2czyOoLIoaRVzI&#10;+0DAU11GjfAb4oHw5d6loN3qureD5bry49egj8iCR9ok8l/MUhHwYmMeVGPm2BcPW9HpfiDw5pkU&#10;eu6yLqyuV/eyRW6zxneqkKOWjJIUgtnPXBA5qqE6eHdpWk+35HfChXel7K2qfc8k8UNrXxK0e1uX&#10;8WaJoSRiBdct7u7vorsxPGf3cUEUyI8MrHeMBD8q9gRXNwfA/wAG6vc/adH1zXItW0mRhpz6jcJe&#10;YBGMNHONmwIQAdoI2ZJO2vYvEnhbxXeaBqvji48FsLWS3j0+O5t9bRLmSCRXKsqPGwdlCnB37cAA&#10;DgVx2q2ngXQptP8AHFp4I8QXNhMDBeXOkaXJPgALgSImwq3TBOQeSeTuPrYfFzbXsVZf1uebWo4m&#10;nOL57Pr5/qN+DXwj8UeD9FXwxq1tqjWksofS72w1K1lj0873JJWH5ldy+4scqQApGeB32r+DGl8Q&#10;JDrF74kuRpstpHLqN9cyraXgYhpZA1vGGl2r8rBcqDxjNZWheBPHmu/Enw74E8DwalMPF2vvZ2n+&#10;jmIrCkPnAsUVyNyAqpIcuclcg4rufEWhtpGuX/gDSNOstOu9HuZbO10/VNNxuC/IRKEdGjkLK7mP&#10;dwzYA2gIJqYqqsRo1dr/AIAUaMalT37yK3h2+8dabcDwzottZT6Y0/mPd2+pXUiIjAMFDsVkVRnb&#10;03lkXg4C1rS+NdY0O+1Twh4Hl1C1jtb9UD6asdm2JolMkcxdlkWN2lxuPLEY9QOKtLTxdpqaguqe&#10;DL65WyQudSttM8uFpGYMfLK7pDtwVYEAnqMAA1K/ibTdN8QQahLqemW2p21qqWnm2kXnOrBcRoJW&#10;DMpZVOAQPlHKlQa4KilGtd6p/wBXO14dOqrxTityXxX4DuviJabI/Gt2brTZ2ubrRrSOZfKBIVH8&#10;xg0cRZnclmUg45AyHD9d1Tw7pcA0Dxfrd5G8yJbxWt9NuspcBZAy7cqHK/MJA3KkDGRxa0m/utQ1&#10;CS5+JWnXBnhmUQyW0scDqARJHysbn5A2TmRhwV55Fa7+M9DuNBfQNU0O+gks54pYX1G9tSUjJO4M&#10;TB1ZGJVR5YBGCSMmtpVIOKa6dvM61g6EKDVOybObgjn13SRfajqVvGNPaS1sYzfTTWzboo28xY0D&#10;SJJhTmQRkgkE7sgjovD3xH16SxuNC8TXtlbnUCwsrzT7WKRg7EHypXhQSfPtHAAHIOMhSfN7jW/i&#10;J4y8aXlp4lvrjTYvtEVnpWjWgsHW/sYWdvNuFWZGfPzsBIHwQFJ+Xy16bxR4i1LWPHvhjS4bDQVt&#10;tUhMQ1O90+S0lsdkPSZMK6EFkUAHDM2B1ArP6q7crfnddDlq5ao0G29XbbU5/wCKPgvxpo+mm0vd&#10;R/te6ZGGj63fXRiNwkoQBGjAZwNzDJQMnyFuMgDo/AnxV+PngG58O3fxg8WWbXui3l5Etj4X02G1&#10;CmWPyWsv9GZYvL8suwVET7xZgxI29LqPwNibwxMNS8S6fZaPbefb6lMgmS1mIO393PcTlYBIoYOG&#10;AbapwAckZGm6bZWvi+7kn1sfYXj+1ahpg0d7jdbyxYMztHnaqKdu8LsXaATuyK5atHDYqkoVIqfL&#10;eza1XTQ5b1U1JwUl3trocD8Sf2P/AAL8T9DvYPh7qmnWd3c3UF9am2sopPs5LnzRJJH8+374VcZz&#10;wMqKi8HeHPiD8E7yw+Hfj/w1qWsafq1281kwvjLajy2x5RuLVpfNIbGwOuV3gPtGSN8eDvBOn+Jr&#10;46fLqUemaeoVrLRNN+z2kqylZMN+8aN5NjnG1kUM2eMEDsb/AOH3wL8X+CLi70hdam1VtCRtGltt&#10;XQW6XJnjDMZNr7cpDuIYsSqDZgtuf2IZkqNKNGbcoW3tqn6+Rvh8Rl9WKp1E4+v6nluv+F/iV4A+&#10;LxtPDUSQeGrmYyalBqVxazIqp87JGVYmJ28/y8gIXEJckdBuXeq3mtyroHh5dOfUZrKOxsJl1ryY&#10;i/AO5yszTKVUM4Cs4MTcpuVgz4x+LvEHww+F+gT6P8LbrxAmsa3BNo97HqN8sr3BQbCwmkDKfljG&#10;wRqoDEsu7JO3D4ZsY/CHh343TaZ4civrmzeOV9anC3FldXJZzbqHCSMRGQjPHvIXeTkFlHbNUsRQ&#10;jLS2qv3sdtbL4Yig6lCLtHt+tjodf/Z1+Pngb4H6H8cvDnwy1NbO70kaneXkWrpMkqyXU5F59hSJ&#10;JbaAgRgqFfDrubZ5saPxCaV8bdV8R2Ov/D3UNEtod6q+k6/NJA4cB1AYRKHbzCofzWKnCgbwq5HQ&#10;+BvEHijxHpFl8KJ/jd4jn0aW2jl/4R1NYubIqogEKO0azNuZYo1QxupHl7AGTyxjB1bXPEvwm8Ra&#10;fo+qrbmGeeb9/bXkwktLYRKimUIrxtuE2FXfIsh3Dj71fP5fTx0JzVZxlJSdrJr3el027v0sZU8P&#10;TqpKndK2t+4zxC/xRS9EnjHW9UtNQj1CNdWtr+JLeCA7Rjy2WEtsIkUCWUsW2yCRFwrnT8F/Ey00&#10;HXrCHRPFnm6s8Mksd5JHJi4YSKiwtMig+aI1aSMsSCrHftAjd91viP4b8N+GtT8QfBy/utRh/taO&#10;a6FhFLPdefNMkTQ24mj2ttUiXyoDuU+YxAyduV4f174feCdfsdE8T+No9Q1SSWSXS7OSSKV7xXuQ&#10;zFY47dSSR8hCn5Y1fHy4kPtSpxk3eOnlv9x6WBoYf6tNzlq+26/yJ9C8cfEDTtcvvFWq+MNNt54b&#10;qO6s9UsbkFBAkzRG0lS3RRJF9mCRgGUBD0YBSKm8S+MbbVtNufDvwk8QRtrGj2Qu7ptPgjgj3SOp&#10;2h8ldzoZQMAjYJVBIHNO88BeI7XSrLwhoOt6X4vs/tllbXa3mmo9/YxEriWZZGO5eWO1VARFy7DO&#10;4a8Ot+M9G8OX2ow/aSlrL5TwyyIJDbQMYw7p88UYRIihyef4yyqRXA3GjZwaf4feeFWwccOnyq7/&#10;AC816nPa94K+Kt543h1DVZY9Q0y5tZI01KxE7LJAJPLCNGdywvGSc7AWfYTtBCumP4b8DfE/xQtl&#10;Y/GGNHvZN8Givay27/bgJYZ1jeGzbzQ/lwsCXjQjP90MBrfET4yeAfhr4V1a98S61e3EOny29vqG&#10;m6Pmbz7jdKXEjK6GIbVLgcgMFUhQWD8p4I/a1+HPxH1TUPD/AIVm8SRx2ls97FrtxaZ8m4kSN0iZ&#10;2Ze0ZRxujB2MyM33j24ani50/aOHu9y44GVOm5yfNdXVu/Q6e30D4BeKviVd+KtY8SWt/ren2ZsN&#10;bsrSGGOKJlwYHkaMLISAfKLqyEggkELsrlvi7qWneNtCPwBsfB2rad41tbaG38PXsdhFmaAyYjMt&#10;w7+WludqguJF2vksMKyH0nTdd8F+G9e1S9lvNI/tC5t3bWNWtnSNLyEKmJrmQMcI5fa7KSBkjgrg&#10;5Nr438A2914T0DRL+J4hi6sPtt/BBcyw/MVSSKIPK24xgjzN/wDrSQWICrtTqylVbs20tL7GtPB1&#10;p1lL0T1d11ucRc+HdRt7W48MWHwntQ0dmcatFoyX8koLGSRDaq6SSx4AHmHMTZVSzNgnjvGfjrw3&#10;4b0a3tNL8TPLq0zG4udG/tAzR7Y382NNuXjgRiFwBGfLRUBm3FzXeI+oeI9btNH8V+M73TUjFxaW&#10;d3ArJdWyvI7Iqma1GP8AUn5SQqo0TLv+Vhk6/wCF9L8Mi1hmspZjp8Mrzaql5umud87hTGrxs4kd&#10;8lpCu0mVm+YsGMwnByftNu3/AA5586E5VpJ7Lt/Wp3PwZsP2fp9B1rx5a/tTa34Il1jwumm+JtDm&#10;1CLTLh9RfyeLa3s0Ed9AY5LpI5Jx5h3kmJSPMr2Tw38f/FPiO5m+H8Hha++JHh3TVsB44+Jtrqrj&#10;ULrT9TEQaGM21/bX0E6+e1tLaNdNGSJXe3QokcHyLP8AAfRvi/8AELR/B/gP4fv4gi1eyNzYx6ED&#10;HcNNDZSnYQyrthAgUEhlOASAxxnrrb4EHw/4/wDN8SeFbWHX/C3g/T7DW9OttJuoGuHkhjjjH2Wa&#10;RlEjQNHDKBAqs0Mkoc7t1fI4rhrLMVjXWr4htr3oppe7bs1aV7XWrt1senl9eGBk6qdrJryfl1CL&#10;w5pXhS2uNK8K+KdM8TRR6jc3cN5f39jcOJxdTTLLJ9sSLzA0UeWdghkJwoJRpKksvgRJ8a9WbxX8&#10;LbLw3qkkesvaS2+s6vH5WnpJcRyQzI0QyUwrKGRpPmDBUKeYa5PxZ8J/iD4MFpb+EfHw0uzimh/t&#10;3QNZv9+mSRx7pN5gnaVRKi4JZ1YBmdzy3y/XvwJ1Dw14Y+EUegeDtV8NeKLXxNbWup6dqWu6hZxT&#10;+FtSSwDR2rR3ccsIVjaGzt1mhQtNGXMrBy0Sz3GV8BhFVwk+ecrWuvPW+3TVHNjakK2HVn7z8m/v&#10;PnCK81DwzpVlBrNxY69Zm8a4bU7l2tbnTIgkgkWRfOMcitHL8yl3DAjqDxN4SfwH428Vaj448T+J&#10;bzTNEb7Ha6hrVlok8z3sD3MO+3WDzFOyY5yQXxIUx5hIzy1v8StX1zxdq1xJr2o/2veavG9/dReG&#10;IxdQTs88LO1rapBsk3yBdyNsQzlPvkNJoajdaf4whh0jRdQ8P2ejmzGnXmneKILxTBbvKDHEqKJW&#10;glXbNIqbotyRZibIVpPTpwxkaCcl7zSvbZd91r5HJNU5QXM+VxStba3md9pfwJ1zwrrqfEyy8f3F&#10;zqVrcXGnrYatYtDprTtCgy8wdpZSTKSQVh2RRJtWVpGjSf4oaXrXhHVoPAuqaCNV8LPJFa6c13JY&#10;xXEd5HJOVjheaNmuIjGZFBAUBXKecq4c4qaD8MNA8IQ654f8U6bqGoJY2sd/4H8QW7xXGn+ZBIDc&#10;wStbzJcwbtgEvyuGRcjJ3zc5pvjmz8IeMJ4r3SdG0ZptTNzf22hQzT3sjFWla4NtqUu2G8YqWyIw&#10;RtjKKqiJK48LUrzryc3e22ltPw2OduGLxCcbNq2t9+53Gq+P9T1PxJH8RJrbwjaeJY9Ne0u7j7b5&#10;k8cTBJY7jVreRZS0Seb5om/eEoswzl4UrKv/AIjxa1rSeH/Biafb29vDcJpsmhXE0cdyNrqsi3Hl&#10;K80qPOimW2VUaO13PG2+QyWfD/jXwj4osHh07w7pDwzX1mNO/tfwSk8T3DwSwBZpZWj3mQxW8XmF&#10;ZY4m8tRhZUUcP4S8J+L7nxLfeKdX+G95JDbx79NttB0OaaO4lIzcs7wJJvdQrBpFUEYB2j5GH09C&#10;p7TDypz6LT9D3KEqkKPLsn1TPQb3WW1KW30zxJ8IdJ1K+0/VgdMuNf18yJBaeXLLlgkgmmiB2CHf&#10;JlJC4ADSuRV8P+I/jFqV9ceHNfv9FsINV1l7C/8AC1uJop7/ADJLHazJd7w0iOWVYftLQqVm28lA&#10;0vGanb+KfFaXPgLwD4fhsmt7qGHT5rqwuLUaa104ZWcSwIqSOPOQPtLSBV3YKhRvQaB4q8XeJo9Y&#10;1mF5r+5tzFoz/IjvMDDKUbeVbzFaQ9Y9mLZE3OGG7zZQpUo2kk0++v6mc4YipFO/Ml31MfxzoupQ&#10;w2sN34n1W1jltmln/tKaDUr62in3CIPJCnkRs8iyRtvIVT1OYxsvX/iO70rxxo3he98y9tbny21N&#10;fE8KR3FtHK8skkiXQIEmSjAjYknEcgDsA7W9FNxqVhZ3CXB1bTr8CLUrzTJi07zbUmVGjeVR80cE&#10;Kl4omYjy1aVVMbLyvw5spNbn1a9ugLy5srqytwITbW9vPbXQvVaW3hZm/eykxiQHKyPMy7SAXPM5&#10;NTbilZfr/kYpupiOWq0/K+i7P1sGh+DPD/g7XLSy03w9qVreSaQkibbl4glvLbyQlN1y0qk70dik&#10;QeFmQRBHUEP0jeHXb4d694b8P6hNpEun2E1vp+pR6Zdp50Kfv0O0oVO2SNkkkTlSZQABhUs+JfBV&#10;94g1O70/WLnRbDT57Y25maaec3q28sYE+yRMsSqpLvYOoYuCyjKnSsP2G/2ldF/ZcP7SfiTXvCM1&#10;jZz2Tamttq1oJlj+0wwxTNd2Q3o2XETRTK5RrWch1IiWsHiYKPLUkk20terfYuVWNFJxk/Mo/DPw&#10;Z4QvvFSahq97rF7Z3OlnTNel1O7LS2l9cI6mdfJij3wOZGISbzAgjjxJL5wC8X8df2f/AB38Gb1L&#10;r4f6Vf3lm1+Jdct/Dd1C19PcGeBYobFIYDPBB5TbVEm6HCl0UHbHW34I1rw6l1eWmvfFXS5L3SLN&#10;ja3tvptrLPokkcDl50ljBa6hQqzNKyOrwDBSJAYawfEnx9Xwz8MfDniHxfBZXvizSdSt7PxD4ltE&#10;jvJ4kCNDFFBFdS7ruVY7YGQgxxxyQogwC2erA08bGvJ0o3V7OLW/VNP8DswuPpzpTi1eTtb5HVfB&#10;/wCHfx10/wCLHinRm8DeM5oJ44rrTtR1NDbrqnmcyszxbxPchMlVjYN8jqzBiuJfgza/Hy++JfiL&#10;wt4J+C+pTXVhFLMmm2zjWY9QCXERX7XBpUYe33SyrMrOA/3FTIaZzZ8V/tkfBuDUIvDHjvXLXRmm&#10;1jT1fQ/EGgzXbadphCq8z29ti2mSS3ub6Rws6ySC4UD/AFjOOn+KfhPwT4EMGhfswftI+F/GlkdJ&#10;ke60fRfDMtzqdmTOsbhWe4JUgRO/NwJzvkyjRMrPzYhYuPPVrUbNpJN3tddXbuc2JxU5VU5J2a13&#10;svT/AIJ534X+Jdjrniq5vvE2uWdvdauiPFeaXp9q9rcaghQQi3iuS0U+VieHE0DR/wCs2bpG2HoP&#10;Fs/2SbSvA/iF31mDSJI9KtRdW8C3FixkEP2OWKW6idmaGII8fkurkIDnC1i+KfiDo2kLbX+rtofg&#10;rS52ja0utS0zTtUuobqOBoI7sM7vEhaO2KSCPbt2QKW3SI1cvoPx/wDgd4g8Gi0+E/hu01bVBZ/2&#10;e+hzX11ptzdQvNLNIoklnkDqzySsB50rHfEnylQkxzYiT9pTpuXSy1Sfrsvvt6HKlKdJ/O+mz9Tr&#10;I5dR1jV7Oz0HxFo1zbbAFtrbUHmhsZEz5cBtJijookhj8t1QKjB8mNgN3VW/iXR4dFutA+LXhf7X&#10;oyRTT3ep21pBcyfbbdNwgDoB58DsiIsUzRpK0pVmDlHOd47+Guh6p8NTZP8AFnwvZWGreIdQ1DxB&#10;4c0DxND9q0nzoEkWJoZLdY5dshhdyjyeWWlRUSSOULnSwP4w1m68O3njbWLm7t9QgtHu7v7OBd28&#10;LrGTdlUtnwhDSxGSFuGtw+FQO3p4OFSdNSTtrqtbr5nPepThpdSfbsJp/wAafgLJrei2vw3i0+TU&#10;rdiPD+reItAtIZYx5YdrGCaZZGVlM+9DE7q6TxnZlgy9x8O/EHww1HRLKS40OztftixTW1vpOnol&#10;3POZpjKs6ld8kGFjZ0R96fZ5BuUKCvlHxF8F+D/FerXV/rngEaUkuPEUkLzworXty0LEKL6TzLWR&#10;nXyGh3SooaLKFQoafx3Z+MNM+H7XXjr4IaquhtG8+gvb6QNPnMJuVtthuJpFuI5EknskENwpgk8n&#10;dsm2xsm2Iw0KsVytt+ZNSlCTUYt31V29e569oOgWPwi+Hza74U8W3mpJreqXL3i6vp9rfRx2mY3M&#10;EW2QXO1fMkG4QxyhSzZdGGzm/iT4T+H2t6bYaYmh6PcXMrPcX+m2uqSXogErx20ZlMcjRsq/ZfOi&#10;81EdVkIJKiKubn8B+NviFrF38KtG+AevGTSpbR9c0XxKkGlalMzTQQpYpbQysDdOJraSJWO+dE+W&#10;MoMmhba3aeHLy/1PwfJZ6JoWow6g2g3erxXsEmnzJIxWD7TGsKNcvbkq8iFo1I2rFCiAH5upGth6&#10;zlze+nd+nROx7HtFCgoVFzXSV+q/rYzPhXfeJ9T0t5/E2nX+irqulQ/aNGshpsVtdyq+IraW3jng&#10;kgi+1NEd0aM0SGP5MRgHvtC8I/Emy8Qxaf488UeGNca4sUj/ALOi1mytP7MhKhZJAtzKsRfKw/Mu&#10;ZSEfPlFtklJL3xF4YiXxHZ6OILXT7z7ab3QLmGPTYWRIDLKluqKqsMqdskfzIqlRlQkMvjHSXFrF&#10;r/jj4o3C6F/wj6X3/CPR+E2kuoXurdbeOaS6WYmKZ7gQySBoyBKY4vL2yCI9ixVPFS5ZJRb8r3fZ&#10;eZ7eXVMM4QhypNvf9Ld/MreJfhTcXmoWfg7xKjalHqd4WOp6Np8lkrO5wsjTzEYkcsY3ZvlZmRSS&#10;05StnT08N/Dy1uZNT1qSXSvDlwsVtql1AgurSc+V5citskJJMYSPZDnEDbFJIUz+BLX4a+DxpMXw&#10;1+IPjHW7g6Uty2mac8IeSNZI3Pn2rNOpBQSH70aAeXuHyHdzd5oulWuo+I/iDprv4a8XXcMl+kcl&#10;pbWkw043H2ZXjiVraZFRvLZolB82QE/OHXb61LDYZWjbz/rsfYQwGWwldRTla+rudous+G4obe71&#10;nxZcajqGnTT40/SNQn1WO0uhkQT+YZCG+W3jD78qhtUABjU553xbqWrpJeXGufCu013Qo2nuNRsv&#10;DOoWssjMtvut5gy3hkdPK2v5sJYqpfe+2Mqa9z8PBeahperWXxP0iJEs7eJvFeua6os1RkBliCK0&#10;0qPugwXFirlI2+Z0DGtLQfEXw50/xfd+Ifhn4omtrrRtQtLez1rVVimfU1tyoC28cKReTjdLITiE&#10;jkBm25OFajHeOtj5biHDuNHnhBJK9rK2vm0eY/F6y/aF0yxsNd8D2GnaRb6a8t1Po6shm09BM8Ul&#10;9PdK8jYO4KTl49i7d27g+geFdfbxOL3W/EVlZX72tt/aJ1waYIWiu8xPImZJpGuAojJJZ9jB87UA&#10;pbD4/eBtUh07xl4W+IHiK1t/Cd68Gq3emalq9tY/ZJE+znybuEZiOwRzfvnBcqys5XYI7+leMfiH&#10;P8UF1bwZ8T59U0zaLhpPDtnPJd3sizLmbzYbUhFVS6E3EplL7ECjehblnCv7NQUUrX12fofFOFar&#10;V9nVhrve3l1fkeZeGb3VYPDeq+II/Dd7qeuPqVuNe1bwzd315DcWonLvNbRmQwJ5BnW2VzjZ843A&#10;ORRqMEPw40fWINQ8PeLINMfVbmXVzr1jPcQSu0MYhuJLWKNEjEse4CVnbekchUMdwra8T+FPE3wa&#10;+IWp+A9K0zR9U1K7t4r+7soVEbSQRRzCaSWKSVWt96uzPwkLSpAV2lMMl1rlx4ktLjwB4/tdS1/V&#10;xI+iapHr/wBojlknViCwcZMbIVPyKju6RhgHbczmJxE3Lm+yc9SE6cnKo7p+f9aG1ouoXegaWsPg&#10;nXZr7V9LjtbyTTvCOn+dFY29xHJIXjdbqGOJk8kRydI18zHl7ULrc0T7Jrot9b1/V77S/EUcT30b&#10;arr82tq1r8yNcwizUmdRII0eIeWsYMrDBXNcpHe+M/DOs3Vpomm3dzpt5qryXFpYWSus0Cp9nlJu&#10;J3Q7eElLGNGbO4AHftueCNZ8J6nq1ra/EnxVdT6w9ndJpmharGkkjCR0lCSbRGhT938ybQ7HbyAM&#10;N5cq8ow0X+ffUypqjWpOTWid077v/IpXHg21sz4h8O/EqJLLRbvUIptT1Hw54nmdVmkUKJ9okiIj&#10;IiXCS2wB3gFxIoAgs9C0nwNpd34q0H4fWdvbtKIft+oSWW63wI45R5MFzPJIjSx5yzSBWkUZ4Uqn&#10;iHWpvBnjqxl0Hw7rayuPsqWD6OrWmpA7S8kdy8pQja8RdWeNt24u+4gCTxRoF3Nc2vja18ARTSX1&#10;rIh1CCyhjtmh3pjdHMXcRPsikhcx7XVsowxIK7aeLrRpxlJWv/Xc6ZQcoWknff8AI9v/AGivjHqX&#10;hxP+FL674Ege5SdZIrhdNEVzaR5JDsyYOPXnnPNZXwp8YeNpfEOueGfgxoeo69rXim0RNRtdMX7T&#10;I6quzzki/gYJxuY4+XnHWvT/ABd4h+IHxM+HEOqy6jbarp51INf6aLaOC7GVKiVNgG4KOxbJxXHe&#10;B/hb8V/2Q9Pb4j+GfGuhsur3LvbajLabL6JJBjy5NvzOo7bmI56VnPGThgG6NvaO6Sd7N76s/pDH&#10;16dbHP2cnKMVa7STWm2n5nk3/CB2F9Z2GkaP45unuvDrXEM2k38b2dw8zHayTq3yPtPGVb6CvaPB&#10;Pwbh8M+GI7DTPDk15BeW6yLeQ/8ALORgTsaNu2ehBI/OuosJPhHpyp4i1a5MlzqFwLq9ujGifaGJ&#10;5DKHIUZ645NdZ401X4W6Df2etWZIbUNlxLHJJgrEqnaqb3JUE+rfQCvmsZmOYSxEaNKk4uzbvs/K&#10;+nW9j5ZVMPUrOyleN9Fs79bnzlrPwCs9Z+JNh4K0Lw9Bc67fXCbLZGZyAecGEcAccueBXU6FpviL&#10;QR4n8NP8OTqVj4eMtxcpdW4LQtHgMuOowykDHP612+i/GPRv+Ejm1fwJ4UjvJb7Ukmi32sUl7H8o&#10;zGZmBMYPPc8HtXAr4013wX40vp/h34YtkuJTNdXVrqzfakhjLYMOPuuwyTkjrjrivQwX12vUdGvG&#10;ySutd9ddtkdOF9u1JShZeWn3nSQaf4X8ZaEtu3iax0m7u41Om2ElrM4kkxwqsu4KeCMsAv8AtDrX&#10;D+FNF13S9evNL1FnM2hXxmldZVYjdjJBBx7Yye9cNd+IvFV5LqYnn1GKLTiraW1zB5sat5mfLUZ5&#10;AHbHANegTSWi+CdJvNV0STTdeaKJzqVxKVWffIBsEYAxj0ya93BYKWGTlKejenW3p1PUU6bpqCVm&#10;lrvr/wAE9Q8G+BPBnx90m61fSvD93batp032e7uZolWRV5LM0vI8vqcce1ed/EC01DS9e1HwpaXk&#10;CxwSKi3+nOFtwu0E/MnLfLwfc461658PF8E/DfSJdQ07xusVxrcHl6lbm6X7Q7MCD+7Z8rntkYx2&#10;rE8b+KvBOrJaWfg7w1Gk6ztDNZ2Fq8k01qgAkmYYwx5z/D2rgzKUqWM5vaKUUtVt87vftY4KVSrT&#10;pzco2gtbt20XQq/B744+KmstVstF8Ui0sbTR3s1ttSScJfI+BIluGLBTgAF+OuBWN4zuvjZoaHwT&#10;qviB3tdYuRdrBcSwXrCID93++dXdAMfdjYYA5qS/+KWjeI9N1HSvBCH+wY50s4tK8TyRtLFEVG7z&#10;WjURxknOFODgjOeTXE6L4j134f8AxCbUtI0sXNtBCGl0+5kAxbpz8mMkL2BXg5AxXRhqeBw+Fnio&#10;ytKVtHZLy+a7nFVzPCzipQvZ6X7eq8zYvvgpqM0ujxiG/dZzJNcmO4aK1+Y4UDGSzdSR0GRxXQeF&#10;/CnhTwJrGt6b4g+G2va8I7VYZLiV4bazSWVOkS8NM4GMctj+6K6UfGDRNX8Y+H2t/BN7eyTRPcy2&#10;mpQsjwSNwjbMqQAMjkE+gHbsvDnj7wh498VPonir4b6YJrKNhaSXOmpJbSsq91lB3gH+F89K+czb&#10;OMbhaV4R57Wvr576bm+FxTpxlZJpd0eCWfwR8c+E7OL4jaJ4Oub2KF86ZbXulSFkZjsAA27WUdck&#10;gGuZ+O/wvsPA6XesWvguWLxbcWsAvrz+zfMjllkB2xAqmxGzztwvXvX0y/x/+M/jr4kDwXPnRdPj&#10;eQ3PiCGws/Jwqfuz8ygpgDAAzj1xiub/AGgJfEXj7QLi58M+GNYtNQlhtBaXsM5UX537ZH8tlIYl&#10;eRIhHUdcVz0uI631mm6sUozVtHs/NdjwcXVr1W5wi76pW1dvutqfG/i/x94f174qaF8KvC8Nnqcs&#10;SrYWWnX1oyW0F06r57BXiiYSM4yTsRiQMFuCes+Ifg/xl8CobS68f+Gb22vNVjCWNpJpbCCaIN5b&#10;FWw7pg9nIJ/Ku5+Iv7LVv4kNvHbfD2S6t9Ohdzd6gZp725KKDLhuSApJHBUcfdPWu28K+I/2n7/w&#10;t4XsNF+D0tr4f8PvDcP4ew89pfrCPvyo6usZK5HTAY52kjNelis2o0MPCnheVpX5ryS6XTv3b8j5&#10;KphcTXvKacZX6r8jl/2M/wDhHPiD8XbP4dfEBfE9uL1wNFu9G161tIopACwaTDI7jIG1VYN+or0T&#10;9tD4s3f9qaV+zz4hsXt9W8CTsJ9d/wCE2n1OGeOVAVUpcIWgnbCFlV2ReVwRyPHfjDpPxI+JnxEv&#10;Pi9B4ZTw5FLfiYadoGhbYo3jCiNEwytGcjLOGDM2WGM8Utd0fx947uNLl1n4LN4Yur0J5l3qeLS1&#10;lZmOJVuJpdzyng7ZHLZOcDJJ4oZfQxWZwx0a2jirw5k1GXVp31uvIjEUpQw/LGGvfY1dYuLXWvD9&#10;3d6po8d3qYMky20+mImY8DEkexFjJ46KRk+/FZ3ifxXLp1hBc61pGoyXLxJHv0yyErSIXA8uY7Ay&#10;ds7WAH4VT8Ufs8fHbw58Jm+J+s6CYbSK6+yw6tcakba8i3SeWjSLMrMQzNtUdGJBwAQa5Dw18Qvj&#10;HovxAsvAfiLwrrdpaSW6u7xkX7qQD8xQynII5Kp5ZwRhRX0eHp0sSnKE4y5b31103seSq2LxD5PZ&#10;3SWtuv8AwTttWW8l0qd/FFnqlkqTbLWztHktrZ1YYxO6lzIT6gqfftW5oN1q+iaPd2V4ttrl/KrR&#10;nSdMSPbaRrjYpw8e9h97Em888bvu1J4esPj78Sro+KPBHibU9U06zkeDULaTw1KBLbBgrIBhpMdi&#10;dy7fQ814N8V9W+Mvwx+LOpeHbW4vLJpVW40WW4ijjWJGZv8Aj6cElixB2rIc4I4wRXVQwCxTdOnU&#10;Sa1s2bRwcrSnBWS77r5Hd+L9c8V6hotpqI+FHiuMW8hSK50wOksk+flgVP3blm7CNZOBnpUOj3mr&#10;avq1hrsKmws5FWz1iDWTM04ORvPllBuwAcsScEYI7Vq+F/id8Z7jRLXx/wCJfA093YvbR7fEEdi1&#10;tb2m0kOEuJgqykEE4UjGPTAGH4kvvDfxI124vLzxR/aF3FaPFbQxPIbkRuwaRTPCJBKu0ZyGLLnJ&#10;xXXQp0qt4OKahu0769jKvi8VUSo8rtvfc7r4meDLPxrrkR0PX9VfRlihAn0RVgYbSS5Scv8Aex8o&#10;K42HJOQcVc1z43eE/DWkQxeDfgh4c0PRJLuGzmHiLSbi2u5FghCm6vLhLxPNd5DjK3CtLs3vGFwD&#10;hv4H/Zc8TfDm1+IHwg1zXdAa0i+y28d/M80d5qCptMKFvLuJ1R2wWMIGVIXcRmsTx78OdAbW59Lu&#10;/HOreKtNlsopb61i8KNZ2quSUKqZF82QBsjzSucjJ2gVVPHYKrWjTm5Rcbrlenrtp6HRi8szDLcN&#10;+8tKLs7p332t+p6br/7P3g3QvhpH8Ufj18YfAfjmbVLuGz0ZPDUMBW3kdWKuXgJlkYEINqbm6nbt&#10;UsfNfB/iv4e+H/G11b+LfD9lqfifR5HmufE39kXT/YbQ8AvJNcDbjc20bP4QQDiudsP2Nfg54Rtz&#10;4utbXUhcw6lFd6dpl5qchaJFKiUJ5bAHOOGJJPHTFUfiZ8aPG6+KJv8AhX3h3ULLw9NfC2VNTso7&#10;7UolMI3mGeaFGQFycKoG0HPJya76KpY2rKEKja13skvu8tzmweW15wc4S1fdW0fpc+sPCnxfvv2d&#10;vjZ4XigOpvaeKNNW78QfZ3le1mX/AFcNwYnDxyMoKcsu0IGOGOAfO/ip8frP48/EfUtS+Geo6/fn&#10;RGit5b/xbKqx3VsZCQQUgRPs6u2IhICpOF43AVx/wj8W/HYeG9Z1bxVf29/o8LeXpemX5W71K1jI&#10;OUnVA7woNpYFtobdkZ5xc+Bvir47/sl/s2Xfh228E6rev4uvLmSXRr3RZHsr6EzeYklpKp+Z8Ssh&#10;VlypIIwOa8/EZfg6Fb3ZJydl8Ss+rfyR2VclxSqKot1ZJ9NzZ0D4qavpvj3RP+Fg32peN/sGsSXM&#10;+i6v4nupzHO2d7wI+VVMPmRI2VMADA6Dpv2hvirqniW2874MeDray8O6XFLdXFj50t4WlZN8t7dg&#10;uwAAUIiA/IN2Cc4Hj3w88GftefHfxN4l8BeCoZPCWn6XeQ3djqvjSIWK2cRRSLQyNB5oLOT9w8AA&#10;YGc1naTpes6T4P8AFsfxK1rQ9R1zSr0yRw6frtzcXF3ApKTZMwCyKhx83ynaR1xXLLIcs+uwqVZx&#10;c4KySeivs7bXtfUzUcVOvKlUmm+q63/4J1mha7Jqms6VrGk3FhDe63e2tra6tp0CXcF2Au54Z3nc&#10;ToqqcHaB8obOMAn2HxBov7V/hr4Gah8EvF0vgG3s9Dv3uZ7p/DsEc9tpjEybYQs1vczSHAYM6fNu&#10;cCQiPFfPvw3+HHxk+IWv614Tu7rUfDr+GtF8+0uNZjj23tzIylIYgjYCBA3IJ6ZbJNYf7Ufhz9ry&#10;4+HP9veKfi/4j1+6vb1bPWpPtVwoSAyH5F8zDGPckalnCklehUBjpUy7L8Zi4U6tSGjT97V36NO/&#10;Q7MFh88hTcYy5V+a2PWfBvxV+EAhi+EGseMJEv7Yutzd2tnvnhQsq2lutlcyxmV3EgDESMyeUpUN&#10;uFT/ABq+DHgjwhpEN38SNctL57DxF9il/svWp7hdwEcrPFHNIHj++yOWWQ8YDRjaD5x+yP8Asu6b&#10;rvhDxrpHxJ+DUT64LKLy9f12+l3QF2INxFG52MSMASkZUn5Tk5Gj+1Fd/GXwD+zF4e8C6Nr82q6X&#10;G5uhbXWjpb6i0xdwFkkRvMlVdxclweChVguBU18HlazD2FOquZu2rWravpucGY5bjnjbwbd0r36L&#10;uux6D+0/8OfCfjO/0DUf2WPE9jp8d3oCpPe65q0dmVbkADyJliabJOVmCBCFznLCodP+Gmk+IPhP&#10;/wAIt4l8NafpGtWIeCHWtGuby+uXwSVuJHNzJAZkb5mEC+WePLKDcp8R+HOi/GeF7fTb2CWTXTbR&#10;TWeiz6UYWg3Dc8MOwCLspIKMT8pGa9A/ae+HHinV/wBnLw/4p+GmhvPLp1kbrxPqc+gta38dyrR7&#10;p0kMjXFzEuWUuF2KFY7VzgdEcHGjUjh5VIuN9JdfmyaGAnhv3U9m93/n6mh4N+BPjnxJ4atNJbwN&#10;J8RNWe4uJfE16+lW1qJURYwghZ5RJk8qf3ThickKQd2N4C+HV9ZWV/4CgWfw3cnxB/Zlhp2tQzXE&#10;yyKUdZHlaUKsaRhwFCqx2Bcr1rmvAfwe/ab8Az+JPird/E2C4TwxemNLRv8ATZdrxBwVAjkWLcjq&#10;pUjILbWHUVJqOp/Gbx7aRafbeJ5fDGuTW3mWOneHfCywRXO6byxEJIWUOzp93AAzxxnBXsqKnKEK&#10;0JJPV9E99treh0OnisPf2L+avZd9Op2tgP2zvDnh6RrT4exQ6W968d/FK89tpslxE7FJEmupB87o&#10;QwDspG5wcLmt3SvHQ8cfDS41LxLq0dprQUxS6ba3E5bUGD4iRBbItu5ywwWlA7gMRWZc6V4L8Zfs&#10;pal4f8b/AA21rwr4q8DWcv8AaVx4eu5tLur+xl855ZbqQiRdxcSsVZdjblUL/EeW07wr+0D8HrHQ&#10;fBN7qEN/ZaqJLS2vtd0KW98ppCEQrOjARSKkkQcLIE2scq4LrWaqYGrPllKHOnpZ7pK+9+2p3YSp&#10;isTGVTE0m5R0XS/nfsdVpdzf+C1W98VeOksV8svJBqd3F5MgVSsrFZHIBRz/ABFsFRggGoNM+Kuo&#10;f2feap8Nbey8ZaAsgs/EdxoVhDfvFIY9ylIdxMjEkfPGGC7j1wwX588A+F9P+J3ja41v9sXRPHl9&#10;d6XII7ia1jRbKwiMu1BIXJCQl2A2wqFChmG4nI9Q8RfDPU/2Y/iBcfBHwv4WTXvCdzqRW4vIdBtb&#10;gRkmF5Xkd43dtjPEgVpETMYxklq9evSwdKn7NTTna/k11s+5pWrVK0eSOHTk+tvvVz0Ofxz8SrLw&#10;5bfEvQ4tc1qPUdUFg+snT/sWpW5BKZkkl8t2KbShk4ZQAPVqb4z+FOmeNW1vxxoOhajbazqOmvpt&#10;wb/fbWS3EapumnMzEPK4QxtL5jFi5JKklx4l8afiJ8ePhR8atX+B1vpMVk1vrh0trzRZ5Vh1OBXa&#10;L97b3DSxvEwC4RSioN33s5rc+NPj/wDax1Pw7cRWOrXV7o13G1pr7WFjBJJc2ka4ctsU/JuORt+4&#10;DxjBNbUsulywnGcIqVmnfdaP5nOsHFPm5eVp6q9tP1Oq03xDe/C4yfDW903WoUsrg3UOv6kz3NnO&#10;A0UbBJ2Zhvjdoo9pUDlVA5DNkXXxA+GvguCXxHofg/SC62Ds/iGLTpbm5iWLajkDbsiZNvR1CkYX&#10;HGK8t8Jfs8+Kvi38SLOJLyDR7Owt7WfS7i/Agh27o5Zt8v8AyzkSJ3kAIYnyivXArrP2ivHvxzvt&#10;cm8L/DLwnJdaLp1nbvBeW+mi5a7jkUuT8u5cAqwLIqn5cHAwo6KuWYOpi0o1E3vJXsv6ZdfD1XPm&#10;gt1qegeEbVfHtzdQX+tXbalJaW88mlRxzx3rWagI/nZlfbc4bJMY8gAABBkkanw+0u5g8dQz/DjV&#10;LHWNKksLyL+xtRS1vtQi8pHWeIwxxySSMYkdQwVH+8y7QQByPw4/4J+ftOfGvwZofxF0D4p2mqR6&#10;44TWLHT9EunmsA6KyxvObfYZFWQq0W7IIGzzBjF/4l/Anxj+yP4+k+G3wc+Ker2k1nb24uZZoA9v&#10;c3DIskyosabpAu6NnjDOoYAZJBVfMrRy54iVChWi52fu9FbfXy8jik60JNR1+Wx2mg6ZBqmrzeI/&#10;A/7MmoeZfoIJpLeyOmSeQFw6rcX9+JiyrvkVd/LKPlVdpp/hbQfiH4Rha0j+EMXhHSBqS3Gialc6&#10;xFqV0pVZFMkhaSR7Z5Ffy2ISXcGcKxChq57x38Ufjfqniey8Ow+P/Etzrlna+bq+m6FZQ28MSSJD&#10;MFyd8rB1bLqBGRhUYsTlfOvGP7Wvxi0DxRqXgnwxrXiC3tnMR0W5fQkkuMsiCVTIZRtcOGAwsgYD&#10;LYycZYfBYjELkjKO297tfj+h04iOJlg4zV1La22h7ZqHhDxmdQ0bXR8PrW7S20aWHTrBvEas4c7l&#10;QwLe2zqV8pJIyjCNAJEwa6b9mbwt4G8feLbqT4haBB8MpLEyarF4k1vRZra8McVq25P3oL3cihgw&#10;YuVCjehG0qfmW2/a5+L3g7w/DH4r0nXJ9MvpDcaOdfsR5d+6yLHMERoZUkcH5t29AjA9flUdhonx&#10;Il8d6rFq+iaVqd7b3t9bG8v73Q1LaVJh38lIkm2ElBuPloGYMoyGwBx5llWKeXzoRq8kmmlONm15&#10;2d1f1OTLnjKVaLnS51rfV6npX7SEVl4G8X3+mfsyfFDR/HdhbtbTQXmn+QwvoJIHaS0KwqSHJkXc&#10;2VAZWG1QXFclqV94U8J+K9H8UeL9ZLRafpP+haVobPbzRPL/AKxlmVwHj8yKTEYSPqCTyRWLdaB8&#10;V/GmozQ2cOnaZPHfmD+3o9TT7PqDOCsaysStxZSgeWCjjad7c8KG1pPiz44+HHijw3D4tGlnWNOt&#10;3vBYGwS71L7RLI0flqzEw4kRVZJEGSjq2Sp8ytMuwcsNg4UZT9pKKSbdrvTd2018kLE5VOTlWikr&#10;3fL1XkdF8Kfif8edT8O30fj34H6zqGmWFg6eHp9Ovo5476WNRc4WzjtnluwXcAr5iR7PlLsQ5bG+&#10;HXiYado2n2Xj2w1Sx8R2+jyxXVtZCe3ntri4hdZhskUxRuHlQENnfujX70QK+r6J8bPhLrGga1p3&#10;xbaG603SNWQ6bZx6LCDaG4t/IFxMY8Rqd9zIoWQNjYrbVIQj4u8NfFn4/wDizx4z6N4rvZ59Qn+x&#10;2j6fp6LGsLM00nlr5W0Eoy7iV3bQmThVr3MBQliqUo8qhb5LY9vCTnHLPZX993Wl0vv6nu1/J4Yn&#10;8MnT/DoHg/XWWVtGe4SRrS4hMy7Jp2kBuSyKksYG4FSm0sBkVk31n/Y+tQ+N2/ad0HX9O0y0e6m0&#10;IeC41jkQxqwjlhkmeBiMB9srmRSmAvKms74X2P7UHjTX73xT8W/Bf9uajqKW9vbyardTxx2kBupL&#10;cu88R8ySONmRC0spfGxBnK7e88UfAST4w+FtO+GnhXS4vCya5dWp8WW9/wCHXiuNMtiYnmFtPIZT&#10;Nydu47MqGDYYHHFWxWWZZUar1Ek93o/x3OCWXVaVO93drWy/pnHfDnxZ8NtSt9T0bwrJa+D9QtYl&#10;+wi10aW0uJ5ogQA0MbxxyxnagdpI/OIVgpUMXHVJ4A+H2qarqWoaNpfhuPWdTvra8uTeaiLe4ZVL&#10;PJcRNcPtQom4/MqozAg7gcrvax+xr4g/Z4k0bwVB8Vftbo7xade3uhsCECs+3fbRz3AViLjIjdgp&#10;ZEYAspPG2miarc+IbG98Q6J4e0TTtP1UweMvGnhu6g1K1tAyrHb+QsM9v52DOyzTJ5kipJGQSyKD&#10;xRx2W4ublhqvMrX0fT836FYfL6yppw93zd9fLXqXdbu/FHj7WEu9PKNDau7Q6hcOsiahZsjCGWKS&#10;MTw4VpEbEqAgSk7l2hXqeH/FV14k8YTpbXd9JrR1J2vLVbjzIIwsLB5Zg7KIItiZLE8BGfaFHC/B&#10;T9gka5PfW3hz9qKfU9D0fTUm0jSkSfSr3Vp4NiSxyQy211CUKwzqkmH3EKQHTkfSv7PH7IWo618G&#10;ZvEHif4WaFo/inVNQuJ/EljPaLdNqQkwI3uXm8xWk8zMx8uPyyrNHtjDu1dMsTlypu0rpabW3731&#10;PZwWR43E1E5JSiuluh8x6jL4t+KmneKNC8H+DtLPiJdFa7v/AA3caJHcz6nbxNvgdrssY3lCqm2Z&#10;kcYmco6llLWtG8OaN8M/E/hbwPF8F7W0vPEunadbeL9U8HQrHGXMgEgmQT+VCYC80YlXy8iHcySB&#10;g7fW3wY/Yh8aeBvHVl4hHjaawitYVge0gaMxOyupEtuqrm1X5WxErsgRwmFCLXoWsfsf+CL1bec3&#10;fl/YZpJfOKbdxe4acIyoVUIJJGIAAAARecAVlHNsJQfs46x7ef8AkduH4MahKUt29r9Ox+bvwb8I&#10;eIPGvh3xV4E8caIsWjaf4knj1fRr/UbW4k1C4jeWIyErIry+TMrKCu9QqKp3Er5nQ6d8Gvh/YXni&#10;Gy+JXwY8Q+JodQv9Pj8M2+iWtjp9xb3EgktYFkP2VA8byojxTZB8vcMMs+9fs3Xv+CfI1nxlJqsX&#10;iizuNLvZUmuNOuLZdkbh8ZtN25IMr0OMAsR9zCH034SfsofB/wAC+BR4Y07w8JrUW0sCiaYzuyyS&#10;NLIry5Ekql2faJCyruYLt5zzYrM6dSMuVvVrZ2281rvudmA4XqrESnUdkz8+/if+xR8Vfh74km8S&#10;aXoNtPFe6uJL+xstOSS7OVmJw1o6S+YqxFw5cKxZHAyctzXibwT448LeGbGTwrpS+LJEeLS7mws/&#10;EsM0sCvZMQ7u7skkeYwYirOW2v8Adj8lpf1V0r4UeC9Ss7WHUNNs5okYNcW9zbCZZXULtcqQcyZA&#10;5/2QOgAGJr/7Hfwc1rxNea3Joo+03c73UcZlfat1tYGcpuK+dl92/Gcr7CscLmVoqNdXaOvEcIYW&#10;S9xt/M/P/wCA+jal468L6dP+z3438OT+PBr93p0+ia5YTLdwD7LLJOq3xeaKWzMMXypGIXxMwVCG&#10;4h1LXPDPiPxofhT8H/h1N4h+IOtT3k7+OfAVxd3kmpKLdDJsklgQiEpHID5cQIaGaTYHKy19Wav/&#10;AME7fC+lePNQ1bRFsPL1fRBpmv6R9nVLS5t2jI3futjLKAT+8RlYEFVKqTni9A/YHufBvgbVdD8A&#10;apr93Pe6Ze2Bs/E2uRyJIk8sLypt8pRBGX0+ybCBgMbsj5QPKx2Jhh6rqRvK+yS766u60R8/ieEq&#10;lOnalo9d9V02PmHQP2JvimfjnomtfEnRtcsHgikur3R5/ESJc6netIsduiSTtH9nJBUATI5eSCQC&#10;Iq4Bb+2ppXg39oP9rPQvC/jPx/qtpodhpcEN94u8Q+HI7e5soIrqRFiIsUUPBJJFcyebJbQFfMX7&#10;qkV9kWP7Nms6zYzSeLdRFzPY2kdlaS20u+SA4AQLwrKqIqHaXIbCjIIZpYviD+zRqt/pVp4n8LaB&#10;o+owXkIsfF2g69ZHzNWsd8EsaI6IzBEiW7IDB/8AX52StGit8/lvF9HEZtKFV/vIJxStZK++vUyo&#10;cOV1CPtEuay32+dvmfEPxQ8I+F9Q0e8/4QDX5m8XWs8tzoSWFjbzf2xeTSRASNdxCFY0eNoncXIS&#10;IpGdqs4Va+f/ABd400nxHFpereCNb0/w7qGiaXE0um6Do99cNbu0i7S1zeM8ySRNKtvGw4jKxorn&#10;O8/fviv9gXwxqvxKutd+GNjq9jp91qMC2mmXslk8Nsixo88GxI15CszRpIOpjT+9vtfCD9kvxH8J&#10;PEkviix0HT/C/iNr6CxtdTv4LOR7qyWYMXiZZG+y7pTCVaFkkEpf5cCJh95l2cZdhYc1efM99Wlb&#10;Tb0PCWSVcLiZQ5bwTdtb9NtenbqfH/hrSNJ+C7TWXjvw/wCIY764uZNJ1bWryW4mtb0SPKNqvHnZ&#10;OB0XY4by5EGWfI9a1rS9a+K+rxW/wx0Oz/4STTg9qNQ07W7mwmNxF9pnh8+KaOBoCkl0gIV94iik&#10;ZIyWMi+gad/wT0+PU/iDw/8ADXQfi/oGnaZLdf2/rct/tQ3EyeVevBE25mZzPZeVHJIiBjcKx+cl&#10;Vvv/AMEvvFtr4z0fUfhb8WLC9hg0u/Fveapf3cl7aXnlLBEkW6OP7S1sUaaInydrl04TYYuRZtkW&#10;JqqrGvHm1fdW810D+xqUKqcZpS6p6+f3WPDdF1nVNeur/T9c/aCgjOl3v2Tw3q11q7XdvezXE/Le&#10;QGaPzlU7S8UzSCI7XBYFZOO8Lan4F0TxPNJ8RPG0DJeW8sU+ma6seoiLzGXET3NuIEjA8pFQwG4M&#10;TROx+zufJf6I+MX/AATU+JsXi6W/+HF5ZDQtPv8AT4EOsarpslyJ1uZbf7HM4ulXTlMJS6k8uJka&#10;TzCBGMx1lePP+CenjnxP4gv9Zk8TfDaO0ltDfaHq+u6rONJvJFm2CVvtrie2RoUkzKyOu6FMcSKy&#10;939sZBRqWniIx5ls2kctehyQ5nL3fJ7fecfbLYaTfXej+K9bfVrXS7+wfwtJqaXstvDPLCP3l1dm&#10;3jjaO4WOVk3FoS4m3oqptOvay+EPGWu34v8Axr4e07wfDclTf69oUK3WjXLXAwGJmxbRtKsC75FY&#10;mGeZwY1fL9rd/wDBM+88G6D4O0mP426zqdvDk6lP4V027KPO73CXEXk3fCxpHDahRklJTPIu0YUd&#10;BpX7BfxM8O+JtOg8UfF/RtV0iTyo5LSR5JHtYVV0Q2rLGB5rB1LvIA2UdlbzGyfOnmeRVZtwrKTX&#10;b816jwSr1q3JRmnyrVeX3anmL6t8J/CVlqmpQfGzVpY9Qv7pfC48S3Ugtr1pYlCLBtmmMkYYSut1&#10;EHQfuQuxjIJeetfHmq/DKTWtK8L/AAeg0+9a1vNfv9Xh0rTp476yWNJWlDmRJZYpUS62BRG8iwKN&#10;redcKv0Z4m/4Jk+GJLj+2tP+P2qw39trd5JDqmrWCanMIpFtzHDNBcKpuCklqhLvlW8xiyMwjra1&#10;D9gv4NaF4rvPE3wjl1WK41v7Spt9Z1DzJre2a5guXtjI+Ulib7K2xXjcBriTP3V35/23k0EnOevo&#10;/wDgfeetTwFKUf3jXM/Lc+Ffix8R/CPijWZtK8I6nZ2l6/k6vdtBoV9FLbsZTF9gMT2QDRW2Cp80&#10;yoUnVDukLyJuXXwh8UfEz4aWmr+GINU8af2VolzBpuuw3N7ZfbhKbpotMhihndXdHEkgRFCLucSF&#10;t6g/RPxn/wCCYd7418NXPhTTPF8cccWsQ3Vo+oukv2uCFZEWJ3Ty/s+YwrSNl2lZcsylN79n8Ff+&#10;CfWqfCC60nXLjVNP1zTYpDcWeiXejwwraoIYT5jFIQZpD5K4n+Q7A+AC4YdFfOskp0FKnUSkn1W/&#10;o/8AI4sTk8qTioVLNa/8B21PkH4feCvh74W8c2sPxd8CwS6xKyLrehax4fZ5dHMtvtYO15PMt3KN&#10;wfDIVXdGxferIvkn7XF54k1D4nX/AMLvCGsJfeGdPjW48MQRaRa2SRWhZgAba1xCkwLFWYAGQ/Pg&#10;AhR+i3jz9hvSfFXi6X4g6t43ttNjeeOXW4tNsjHNuZVRVEnmPHjCht5iLddxPJPFeJv+Ccvj/SPi&#10;PpXibwzrvh+80h9PjtoE1G3k8y4hdoDcvJHI2weaiyQmSJkYYR40R4yD6OC4ryPBTderO2ltb2v5&#10;eZ62Gw+W8qcJe/p39HY/PX4b/BH4o+IfFFneeHfC1v4h1OyWKae31W6t7aOWMEMqD7VIFcfKU24O&#10;cgBTnFey+KdO0vwHovivx1rPwI8RfDbVvDQskk0u1vAbXVIbiWRDLsuCJGiaWNoxJCxXA5R08xF+&#10;5PCf7DngL4aeJNN8e6bql5Z3qh5Jrm21OVEs2aNgUtJVYzI6o5ELB/MXPzGVyGTA1n/gm78Mn+GO&#10;t+DtBa+vLDxJr15rTf2jdFnilkEaQvBMzNInEbbt4kZnEe5VTeD21eMcizC137vp9/UwrYOc8Tdv&#10;3bWVnrf77W+R5ZL8RfGvx8/ZV1zUbf4TaFN4e8OadHf+H/Ev/CI2kWksI/JgmN0ZbOX7abSNZLZI&#10;0VXjjlxuEfl1yF54w8N634Z1LQrHwb8PLS7stHnspIoPEN6lwtovBigjVnCrtlVza+REEFuGO9VQ&#10;19QfB34F/F34O+HdJ+Dtz4IsbPQfDmoJB4b1vSJbTzriCW3djc3UPl+XOYLxoJXV1UzeTIJJHVlr&#10;mbr/AIJ1a19rg8j4V6ItjpLjSrr7bex3ov0WZbjN3bwQSOjRhYJHd38+RLloi5AlRPm451lODVSP&#10;tEo3uten9annVctnZJuz7Prb/gHzDa+MrL4rXk/gnxT8EjPpdpdCS0vNHnMF3dxQmOGVoFuiXmFx&#10;GWVotyLGwUkIVJpms/sD3Hi2dv2h9AvNN8EQ3v2SeHTbbWIzLb5tla4YWkiGPhgw8oyICX+UFHCr&#10;9gfDn/gmbJ4I1nxjr6+HdLj1H+y7yPVJrdZ7qLxJPKJnkN1uSJrIxP5ZDW6IrAE/IHdEt+Bf+Cee&#10;u/BPQ7vxh8KdGt9eutU0fR7XRJfEM1/OdFvI9LEN/LazwPHvaW8uLhxbfIpzbONgjCnX/XTI6SvT&#10;rJXSS6p9/uE8Bi8NLmp2UWrO+1nY+SfhzefsW/s/3moWukfFHU/FGq26NI3i6OZ7K41CFUja3itI&#10;9uNskieWYlLMYyFIChg3dfB74x/CH4wXWtaT4L0jVNP0+7WXVrDxIuhRT6jZ3vm2+BGqsz3fkM0n&#10;+sjMgZo8LIo3D3PRv+CcP7Qnwr/aAg/aPf48XmoeI9IvLOy1nTEt5IBp+nbn+021nI7ylUJDSsqv&#10;GGilkKsJHRg7xh+xRYaJ4h1zUvhBpNx4V8Stp95b3Gk+Lb6bWbLU/NnlEt3FvaP7O04uGneNB5Ux&#10;2LsQby/FLjHh/EYl0aNXmbW6ezvqmtLK+1rnXHhpY+Lqc6i1Z6vX5LY+btC1P9piLwZr+tap+z3J&#10;4i8dO8aeHviVrdnA4vLJ5EW4tryyeBxLL5KqweUwuiB1Eu3bDN5r4e+NWow+C/FfiP4kfD/R7G80&#10;bxJOlx4p1Cyms7W/uY4CIbMWPkXEcVxBMsJSMQJGInZC1qXZn+rPE/8AwS1vxry/FXwf488V/wBo&#10;apDabLfVNYt4pYZ4w/l7/lZblI12IzyOZmMeCzLK7Vc+IX7EnxAsbPStG034V+Fbq007xLaaw+nX&#10;mlyHRrmX7ObdLgWKhYZbsq6jy9scTqIgNwHydazvI6rSbi3Kzb2as7dX5f8AAO6lk1SnJppPbVdj&#10;zfWfhD8QPBvgS1+JH7Pmm/D7xX4W025jtBb6d59pfPOxJvXbTb6K4EZYhslI9sscRAgkWRTXgnj7&#10;TP2o7Txtc+JtA+Hk+teF9Yluby28P3jSafpgtpIgBBYWl0IBLKAqSs0FvsEsCG3VBAr19y+P/wBn&#10;f4t/ELRdAn+H/wAMfEejXSWMJD6HBaWenNJbzyMVmhjiAiZFigdIgGhBuZUWOHy2ry/Wv2Ff26NX&#10;8U2mg+HfHUNjoEbC9u7eW0iuv7NVnhErG2LJBJIvmTLF8pXO35o2lLLlgc0wbqybnTu+71t8n+KS&#10;KxuGrUavJRjHdat/oup414U8beE/EfjhvA83gS10q90bT4tO8SDWriys9Lgk2h541v4ZEQxnc5jj&#10;WTs7Qp5kgRfUtD+FPjSPwz4W+JnhPQdJiE2rXM9qNHgM6HS2Zo5EtnmCTFma3uTDPM62xdJMs5la&#10;u28CfsyftXWWrf2R8QdL8P8Ai7SLTVYFv7W71H5ry3IQvIltIphWNXKMEmMnlvbBoxkLmh4P/wCC&#10;VuqfDLx8PHF94q12HSNa08nUtNsNbBVZZtPtftdr5bq7G3a6uLuP+KUxCIlgUeR5r5rlNOtadZRl&#10;bRJ3vbf0WuzOujSxtNXm3tbRX3669LnjXjv4z6V4R/aBg8LCwufGckcVwZ9G0KyjMenXElwkcqzk&#10;pcOqJILjKKImEkqLveNBC0Xi74f/AAa0P9n6D4raZZ3uhDVLya48PaB4hvbG/wBRuRarbyXKvGkY&#10;nsR5Mq3SvJgumyWNkSXZXvviH/glV4g+COlw/Eb9mbXp9J1PTZEuJ9W1XVUujbzOqIIhEtpi3IeZ&#10;8SbpWCW7kkeYAvRXP7FFp4y+F918OfiF8JvANtrmspBe3vxD0zTRFrL3C3MYmkK7GjMbRNKDEV8t&#10;0lMZRQ24dH+s2TUIU506nMlo9Ve3dpvZfeOdbF0GlUblpta7fn206nx5rn7TPw3034habpWv+J/F&#10;HxD1CeysUsLE2sVnZCa9le5uoXjQubidJJbYqzIS5V1YDaofrfFXxDg/Z/8AFnl654cOhTXInu7S&#10;y1C1MNxqcUJZ2mW4a6MM8RkXIWO4gYu6JGsoJVvYNd/4JNL4k/sHxhd6DZRR+H9Ou7e80ed3Y6lc&#10;XFl9jhuoZklaRTA8UU0YkLlnUI7DDO/AeLP+CNvxa+KPhC28QeLP2jru7On2yxaDpepBp20+yMp8&#10;5xmTDHzw6LCCPl2fP8uB2f6zcLJQdeuouTs09Xf5aLTXUyjltXGUvaVI3lbfyPO5v2qtH+IOveHN&#10;f0axgstTkjuLG7dFlkksI44kMbeU7FzFMQo2GQAyjJ5YPJj+PP2qdO8AR2Oj2vwy0nw1q+qQXC3l&#10;5Ms3lwCOWWExQRm4dkQNvj8xyz7AHUMJGUerw/8ABJn4q/Bm50YfBLxjpDaje6u02s+IL+2Mk9jp&#10;5lVVt84JR1jikmMsJiZxciPPAZepsf8AgkDbeJ/Dl7b+NdXs59WvdVuL+1tRrkosrSW6CxTyYVnM&#10;JDhJVYIxUxRK5ukBjk6amY8IVWp+2i4Paz3+XY8ytkGErVU6kbWXmfKdv428QeJNCn1bX7fTbuO4&#10;1ArBcan4gsoZpDCrr5BchWi3MHKOAN4hAKIshY+leHPCdj408Tafpes+KvE+pQbYNXmsPD9tGyef&#10;gpZylbt41iMsCyEx+Yzylztx84Hudj/wS0jvNM0/QvFGnaNqel+FLy4ksvD8d5FYtcW1xA6mCeRY&#10;2aSfOd87NGXHlsGAjFanwp/4JST/AAG8cQavoep3dha6dc2s17a2Oo/bPtcyBi1lJeLGsT20gfPk&#10;NGzHPL5UCuCrjOHXf2dVRetjKhw1SlK1J2V9Vbr954Te+MNN034cT+F0h1XTtS8NGJdOvNV8OCOD&#10;xFbToZWCzoyyW16iyMsYmkJeK6dALQRbG7n4m/EfSfhb8LfB/iD4afYNV1bVLB5vEmmWmrW0QsLZ&#10;RDHZeVFLAJmO3crl0SVePMjIdLiT6U+Ev7JFj4J+Omj3egRTaRpWhQXy6V4Su4VexuJmmmZJmlZt&#10;zTrDKibpVZCISBgkGtzXf2A/AFh4gfV28J2urT395dyzRymWaG8jmlMwXyF3qHDDc+F2AxIFwEVU&#10;8B5rkdHEPDuTfXZ9d7P8dD245N7G6m7vTW2mltf0MO0+Cfj7wL4Zij0bQ9S1W4dVxfXyq0znILfK&#10;zbSeDgEDrXXePP2fPibrp0rxJY6RPFKVi+0213a7nhwPu7A+wLnOSB6cV9cRWVpvN3HbIvlyZCbe&#10;KuQ+c18ty85Y4ICkcCv5xxXjPiKXLKlTs7u66a7enyP0t0qdTVrU+OPB/wCyp4ifXJLrxkk0T7mW&#10;Irar5UQ9lO4D8vxrJ8S/8E6fGXxCv7i90fXCBKnlMHuHiCKCSMIOD+Rr7U1pktkdnjEjb/lZuq8i&#10;ljeWO2fUY3CsnzYC9TXj1PGrN3ifawprazvrt6mVPC0o6xVj5Q+Hn/BP6XwRaK97rU8d4kiLcRWq&#10;LiUq3BJwCRjP512Wifsgafp/iKfUriCFX3OfOwSQW5zyPXPevoWbUd9qmpLbqJAQTnnOKbLq5v1D&#10;TWqZLYY5615mM8YOIK9VVIuz6G8KMeWx8/ar+yB4O120FhqtnMi/NmRUyNx6NgEc1JP+wz4DvPCt&#10;lpt2Wkj04hYPNhQscHO7nPOa90l/c2onhAUxggYHWlhm8tSQgJuItzH0+leVX8Z+Lak1P2lklZJb&#10;evqX7OCZ4/P+wz8M7jSbPUXsLZzDIXdzaqZST1w6kEHqPxq7qH7IXw3bR2TQoZLZzCY7iGKVk3Ie&#10;oyMZ7dQa9UsAYJ0hQjZI2SpHepr9ja3hEYGK4aninxLiuSUqjfL3+8ynho1Pclqjxuz/AGN/gpA0&#10;U2qaElzbxr5Y0+6naSJO5bY2QGJ79a1bv9nP4R/abRz4CsZmtLlWthcLu246EnPIHXBr0+VY0kil&#10;SFN0jckjp9KpOofV/JblTxj0rHHeJHFWOXO6zS2snbQlYOio8sUkvQw7v4M/D291SHVho0MskPML&#10;CIDBHYYFRXXwy8A6tI2oX2hRhixOYxgk+hxXcJLDaskCW4IRiOT1PrWfNfra3fnLaofMbkdACe4r&#10;z58b8TaXxErPTfoCw0JLU5PTfg54P0e5bUNO0WKHDCWVHi/1jdsnvit7X9IGu3ltqOp6bGzxW4RJ&#10;doJx6ZrRtNWuJrtVdVO8Y56Dkdvxp+opuvo7Ys2w4LDPX2rnrcWZ7Om4yryfzF7CF0kjm5PCehJo&#10;5jn0mHZvcxAIAQx+9jHrWLp3ws8H6NdQGx0fykERRYEkOwoeSME4/Su41WONgVEagJJ8oI9aiu4h&#10;DdQyMxY7SM9Py9K4FxFmahLmqyfzZVTL6VSSckmcwvw38Cxzefb6FCNrbiEBG1s5yO3vXO+OP2W/&#10;hZ431UTeIdLnmkSZZSk8jSQyYHCmN8ofrjNd+8m+8McahATg4/nUuoNL5luJZC+HK9McYrbCcX57&#10;hZ89GtJP1ZFTK8LONpRT+R5lpvwA+H/hzQLnwbYWdvFpkrOJ9M+yIYXRh90x424HPSrlj+zl8MdP&#10;063h0zwhpqCBSIXhtwrK+D8w98E8129nZRXWoyTSMcmTYenT8fpVoOsCxyonMco2jPFbS4wz6ad6&#10;8t77smOV4SD0ivuPLPBH7K/wx0PUtY1AQy29zrkkcl6IZPLR2QcHAx14J4wSOnrzmqfsOfDfWbsS&#10;6fp0MBmuDNeTfYYi92+eDIxXL4HTPTtivcfE8/lsb0RruRFz7gnkUl7dC30SBraMqFkwoL5Iyeea&#10;74ce8Sp831iXRbvpYUsqwct4L7jxLUv2I/grP59uvg2whS9zHqR2ki4j5+R0J2bSSTwoPPWsv4c/&#10;8E//AISfD7xBrWuWnh+xuzruVe4WzSN7ePy1jEURUZSPagBAPOK+h4dMWfbcNLjdLtK7e1R6rbiz&#10;DRW8jqsa8DcTWkOPuKqdKdsTK0nrq+mpn/ZOCUl7i0PCfC/7AfwA8HJY/wBi+AbBP7MikWzka1Xd&#10;FvYsWHq2STk5x+dX9S/Yt+FWqXlr4i1yR57y0gaG0kmG0xK2chQpC85P8PpXq9ukl4cmYoYcEbR9&#10;7HrVvyTd6c0sj87zjjpjpShx/wAWqu631mTdravuXUyzB1IJOK0PLPAX7KXwU+Hnh0eF/BHhyK2h&#10;ZtxMkIlY9QRkjOPmPGcc0zWf2XPBU9jCdQ0+xuGstTN6fNsF2uGGMYIblT8wIxzXp/h8xXMlwkkC&#10;DygGBUck9ea07LSU1EmW5nb72MLx1qo8d8XU5cyxUve82TDAYOF7QSueZ2/7OHgO/kk8TyX9y14u&#10;/wCzlGIU7l27mB+9gE4z0yavS/s4/C5307XpNNikbSLgXFsY4yjLJ1BIGA3XjOQO1d3e50a7Sw0/&#10;CJ5Jyccn609Fl1HQ5Lh5ApRAwAU8kHvzSlxfxNXnriZXV9bva225bwtB/ZOB1T4ReENb3TXsEht9&#10;7ZtwqiN9wwcgjrjj6Vymtfsb/Bm60l9Li0WOxhu38y6W1to45JTyMlsfLwT0Hqcc16wJnYSFMARM&#10;CFIyDnOaj0VTf3MpuiGwmeVHfrWMeMOKcPPmjipXv3MXl+Xynz8iv3tqcSvwB8B/uHexV4kiEUka&#10;cqygKPmDEhshF61oa98BfhfqFhHp154eiltftDTyRvg7mZixIGMdWJwMDPNblzOukWF28MQZISqq&#10;jHqD1yasWkcmtPbiSYorfwgdCe/GK56vFPEFRqTxEvvNlgaV/hRxlv8As8/C2C3fT7PTbgW72Jtb&#10;gRXDtI0JXbknPJx7Zq/qPwS+EWvyzWeq6Pa3NtNbfZmdwGbYVAOD2PH+Nb9lHLbarLZx3D+UHChf&#10;61FcWUUDXATpcnJBUHacZyPSp/1qz9tN4mWmq1YfUsPtyr7jldS/Zo+Gr6hpl5dRpdLpUiTWxvFL&#10;yCZSpjlDn5twVdvX7px0OKib9n74RDUhraeE1llWSRcSzv8AMJQVb5c4P3jwQRXVT3Mlp4Ps71WZ&#10;nmvhGxLdl6f/AKqtX1hPKVuFv3Q+bsAVenHX616T4y4lUbvEz0X8zOapgMI3rBW9DjtG/Z9+F/h0&#10;CKDRYY4rppJbhEiQid5T8xdSMNknJ+gqnP8As+/Ca/uLO7s9DtLSfT7uD5rO2VPMMbsVUgDg7nY5&#10;Hqa6K9N5D4geGW6VxbRKq/u8ZxznqeeB61oWtusGji9Vifn3bT3ON2fz9q558WZ/GfN9Zk/m+ptD&#10;LsPKHwo5TXPgb8Ir3xNrD6v4at5V1pZI7sSf8vClRuRh0Kn39PanP+z98FNYitLPX/BKXltCyTxR&#10;TvuWCVc7CN2emT9Qx9a6+4sLSW1h1C4jZ3jAxl+ueefXBqvqVvBdPOkEKw7IzgpySSDyfpU0+K88&#10;i1OGIkntuylgKUU4cqOOtv2c/hiv2vz9LeUTj57VX3KU2lQnOcqCQw9CMiktP2Z/hdZabqWn6loU&#10;MkF7Zs88mOVMjmQ8knHzjI7DtxXXpbfZrdnSZ8xREj5jzuBz/IVLPpjGMYvH2vcfMrc52gEfz6Vs&#10;+L+IlLlliJNevYdPLaNrxikebeJv2ZPgV401Bry98B6bNeSPHJLNdWiNI8iEkPuIyWwzD/gXpxWr&#10;F+zt8OLHUTaQ2f2e1j06S2FtZ7Yx5ciKhGAAAcZ5xn8zXdS6PYXO/VWgVJzMxLoMZIwM/jmpLy3t&#10;QIL9YjuZ2DAvwQMY/ma6Hx9xIoqH1mTSVldvQyeU4aergrnm9/8As0+E7nVNY1qXS/sMOsxQLeWM&#10;bDy2aLd5UiqOFI3HtnHHTirOlfAD4TaTqVtrGn+ELUT2O4WSx2sZEJbPCLt+TjHK4PJGcHFd5PdX&#10;ct6ImuCU8oOqEDA5xj8qS0KQeZZmNSZp/v4xtywU4H0x+VD4+4ncopYmd0rb9Nty5ZXQcWnFM8vh&#10;/ZJ+Fa+KP+Erm+2RSx3rXzWU77o2uDGsfneocKifMTn5c1p+KP2YfhlrWm2lteaBAl3ZtLNZ3MMa&#10;KyOy8yEYILFjuyR1ANemSWjW9qGebfviccr056VFbLHdXEkk0YLWpEaHHVSAAD64Ax+NVLjnilyV&#10;V4mV7aO+tjOGV4V6cq0PNPE3wB+GeqalfeN4fD9raX+oSxRyXMVugkKrJHNs3Bc43wxttJwdoB4x&#10;jmvGv7EXwf8AFeoRalJocK3Fp5cNregsrxwksxRdhXaCC+eed5znivoa40u3bwJPfx5WUXCx7v8A&#10;e3rn8h+prBiuptNu30xisqGM4JXGMLgfyralx7xbhHFxxMlp0fQJ5Tg5PWCPI9N/Y4+FGlC20FtK&#10;tWsjaSwwWV1bxSBXdWQsuU/uu/3i2W2nqAarfDr9if4X+ErfSdVstHV20yedhBLHGfteZD+8lXb+&#10;8yCFA44VcYwK7nV7y8vLm2LTlVEpYKO2Acf41teCJbmX7LBJOTmwfJAx98lh+WMe/wCFd+G454qn&#10;eP1mXvb69zmjlWFpv3IJHBa3+yv8IrXxJFquh+E7a3u5GjivWt0VPPhjOY1kwvzBGJIzk8nnFc58&#10;QP2FfhV460rTE0GHUHk0/U4bpbm5upZZ18tZg+xmfcu5ZfLOMYXGMFRj3J4oTPbwGM+YiMjShzlg&#10;Nzcj6mpoXj0i7t7q0hGJrrDo3ptLHB7ZIoo8fcXYHFJwxMvd2u7r09C55bhZq0oLU+e9K/4J4eCt&#10;JuZtX1jU0+1PI84S3tYzEZBcm4jbYUC/KUjxuDHK9ehHQWH7Hnw60rw1pVoxinjsJbtkhMKrgXKx&#10;tcAkDOHliTvkhFBJAAHsfiC6OnWNpceUsgeVo5Fcfe+XIP4frVHWEht4o/s0fltOqLuU/dHsPz/O&#10;vSl4mca4qnLnxL5X07ehccnwbivdWhx2k/ArwZLaQaiytcG0lZYJJwA8aMxkaMY/hJC/984FdEPh&#10;x4G0u4TV20a3uLhZUmgneIMI9qgY+bsSB/8ArGadazyXOjWVlZsYBNuJY/N09emev4VpXNjHDpMa&#10;x7VBVDgIDwvGMtk49s18/WzzP8xmoVK8pN+bD2VCnLSJn+Ifhn8OPiHBKPEXhW2uERkntVjt95he&#10;ORHjZcYyQVHORyRk4GK8n1r9iX4cafqq69pcKyXiv54S4mMbrJ8u9tqkIxcxoW4PzKD1wR6oPGmo&#10;6fdSTW8S7uShLHjjgHsQPTArgtV8ba0mopa202z7Q+ZWYBhk9wCOK/fvDDh3ifC0vb161qfa927/&#10;AJHLVp4arJc8bpGt4b0vw94G0qCOw0ISaityqz3Dx7ctuOThMjI3HGO3QdRWw/iyOx3DTrIExoCI&#10;ZWwp7dOi9Dx7muT1fUdRtrbT0huQY7uJpZEdf48jJyME5yaznluWthby3TlZ7kE7TtIHpx1GBjH0&#10;9K/a40+fXudFLFcmkFoj0D/hJJpbsCWTy3MCMZg3y4Pbp6Z7c1z+q+L7yziPl2c1xmQESGIsSQuM&#10;Ko9vfjNc14x8aXWm+FbVobYsiow2STEkkAqOcevIHbGKn8LahqPi6KCyfUJrWWS2ikknt227t68D&#10;Ax0HHv6Cpo4OrWqckF8zoeIlNXe/Q32uZtciiXUxI8akyZWEyDjGc44U+mfcjODUeo/ECbSru20r&#10;SPDt5ebV3/afuohBIwx6D6ZBO7jtXR6N4Yg8J6hLo0eoXMrLDG+RJtiZgfvGMg8+4I981674E/Z9&#10;8MeLdPsbnWLpmFzAlwPkLMp/unexVh9Vzx1r3KPDtWdoylr+Bg81ajsfOuhfG2ax82Wz1OCUx3Bj&#10;uGt2Rgp4IDEZ5B9ecVu+GvHcsk817cTlZpn82FZJPvlhgHoPfnpzivpB/wBkD4LSTfYrnTbt2dT8&#10;6yRIM+pAj5/Ovn/9qP4J3Hwl8QwDQPF263uFj8i1OnhVgABwB8+T0/GuHHZBiqGt7hQzdSqcrRPJ&#10;4qtI2a71GeByLjy1kEWNgJyd3I4wcZ9+ai1e+8Ma5aCVVhmka58ssqjaWPlkdeuBnjpxnnofHLvx&#10;jqGnQW8gjV3LBSScD5xnoPTOPp6U5PHOp2rStHGubQrdR8/xAhMcduc+uRmvJWH0cZu53VMRFxvy&#10;3PoG0t9I06zuHubuB31GI/aJbWzVdrHeT0JO7Lk7jjn0rIHg2PVLW01OPxQDJZs6zW6ysPk8vAcj&#10;AVhjC+vU445868OeMtQ1awgihDW6mzaUgSbstuUnIIwc7z2/nivPfFPx21/wdDqFtYWCyW2mSwEw&#10;TTsfM81zuAOPk+6OcE5zzzivkcxynK8un9bUXzN9Dx80zrB5bhPaVY3XS39I9h8VeF9VmudG0j4d&#10;Wdre3EsNw2oTyeXtguRvYMcqfvLtTgBQAM8saxbbwt49QW3hvxnb2txJqhWKSe1Rp2Vt6sohCgYk&#10;ZhtGABgnGMgVn+G9f1bSNSutJnvGnjvrGS5cYCY2lFVcgZ4z1yOmOla1v4/1ZIDrbIBItrFGixOU&#10;2r8se0Y6DBHHt1rhpSweMr2b96W2jPGwGf5RmU1BQd3qrrb9Cn468L/ErxRbyeDPDnhO0lsbuKTb&#10;cSsszpHkfcUb1LM8cbZBYZ8slsBgef0v4W+JtJuZdd0/wg0t3b+H4zFo8Ss5eR7fAllkEyIGhlaT&#10;Cr8rLgZy20+k+AvHeqeH/FFrqenrzLugSJ33KhQ7Q4yM54J4xyeDXV2PxNtrbW18M6j4StZYZ7qO&#10;3Z7WQ27BJMAj5BjHy5x688YqMfg6uV0uWjFcj32u7/kfRQwGFnFpJetjxa58JeMprxPCfxCOl6zY&#10;RTS3uk3U2kuYp5JJEUERxoQAELAhYwx8klyNzEUvEmq+Np5bXRfDV1baJYTxQXdnZXKmO3lQRRiM&#10;IrRyJL+/aVXCLtUSRAj5Dj2DVtA1q+8WW2sR+Mbu3geGH7PptvBCkEIFzJGTgLuZyAfmJ43njoas&#10;eCbmTxbrEkd1Y6dHa/Y47ya2+wK3mL5Mahc5+VwWRhIMfdIIbI2+NWzjL4V1H2TqNRTs3p20v1FH&#10;JcHXpuEoprz8zxTQ/FPxQ1rw7ovh7wTf6Jpevw2cWq6w0CSi6llSZpDGjZTY0hmg+YPjdbtv3ZVJ&#10;JvsWv3OtzWPiHQNX/tGORYFtxEZXNy7LJAZfLiBkRss+/aW2svzZG0+jap4Y+GerSHxRqvg+7G/U&#10;ItKNvYa08AVSEJdflZRkycqVOQigkgYrqL6TUY9VsZbTUm+1aPrI23tzGsskwsDZRwbsgAZDHcAA&#10;Dk4C5zXfhMXgVV5oUXa2l2tHo+m6JoZPgMPScYQUV5I8H1HwN8RdV8UJ4m0aG9uNLeNbq6tp7hE+&#10;ys9zPIyjJbfGIIM/LkFmZf4dtVrGL4k6JfyReM9Hvr23/fCDWBA3lWK4dC8kqeZG2PLmX5TsATAZ&#10;+DXtvifUdN+C3j6HwB4Z0NJdNia1l8me4fJ3Wyuy5BGFwHAxjG/I4G07+n6G9hZJpkNxGlynhu0M&#10;epxxHz/s8l00zxMWYh2JCqJDkqFBGDnPdiMZCpGN6d4zStrYP7GoVKvOvuPmjWfCXjqymudR8LQa&#10;ldIpkaPRptHe2lVE3iQKzFkkCH5Q2VLkMwBO0VreALH9oPQrW10S98H27RrO0cE/29LqSFUd/mJL&#10;5yd3zqoOVXJ4DFPaPCOr2fjuKBdftbkwxpcLbCK8y8SNFDKY/wB4rR7MqMgICSzknJG2K9GmeGdb&#10;0+7udJiuo7llSWJSYm2vaMWUOMkL+8IAHZVyTjNY4vD0MTh1TqLW2/Xy1MpZFR9s6idraHinibQP&#10;2hILq48ZaDpWkJPFZzIum3EqXE6xxuVIMWRtY4RyhPKYBIPyrwMA+JGjeJ7TUv8AhV+p3tvewRXt&#10;5fRWYiTTZsKDnzpVaRQoYkqvdwcFsr9y/D7wtofxI0LSPFOsWCoby1nsby0jkcxzPLHBcLOxLbi6&#10;lyvJII9BkHiP7AsNG8DaDp6qTc6/o91dDUIz+8t5BcTo7Yk3q+5UUgEbVYEhcMynxqGe4SaVKcea&#10;zUbba9dR0sioLm5EvVo8U0Pw1dfEDQ9R1Wx8Oi/NhA4nV7qGOLYJTEGQMQhLNJGgZZD8vGOHNbdx&#10;L4j8IyW2qN4c0v7PolnGutWWppHHMZONpiCNIVDGQ5ZwjEbW+Y5J6Lw3Y3Vr4Tj8L6lqJvpVspUS&#10;+mt41b5HkZSUVQo4OCqBVbnI5IrJ1uxsvGur2+meJLRLi3dPtUK8rIrw29rPEXkB3uwY5LgqzHJY&#10;ncc/T08Bh/ela0U07X6O2gv7Bw29tynoXj7xpoUuk+KfDfw/urqLVYlaa7gZnwjKziGYgABMPlvk&#10;DMzEn5s1n6rL461ua90zS/AlrHaaf4XWJ7aTDLFCHRY4wjh94TzUKBenlZAVjHj03RofB+peC5b7&#10;QvBltpnk2dtY6c0W1pbSJbG1u0YSbATJ+98tmwAyggKqlVTM0r7P4Z+AugfEGU3N8100I022vLoy&#10;tZRG7ubYp5sm53w9usi42hQQuDtDUpZVgpSacdfvB5Nh5OLlbTyOA0XXfGeo6NPouoWs0yalB+6u&#10;JFdpTl5HjdJCN8YzFwxYIc4ywwDUtPHXxb8DfEjTtMvvh5JcajJpptLi7FiqgmNlj8wsSyofMKsu&#10;WODHkuVUV1MnxHn0fRobubSI5QqyXMYjkKFHCARqDg4RdzHAwWwuTjO6zZ+KTYfDfQNXGi2j6201&#10;0bvVmMmZ2ltnlGULYwvnYAJb7rcgORU4bhvDVLyqLZPRW6+Zf9m06aezT6WOf8VfEj463lxYaOmn&#10;XM1pplnbW9vFaRzSveq24IJpmcEMkcEpfoRI8AAIkYjVv9e/aC8KHU/Efw98LaglpHckwRw2gQ3f&#10;lMAXin3pL56RNEd0MgH7pV8pch26Xwb4ks9U8K3dy2iIsunwyzCZpiztOjsiyKcYQ7U2lQNrBjkH&#10;ufD7x1d+J7Gbw7q1ivmrb218t3BM6nM0ALRnJLFQbjg7s4BBJDYXzZcJRpYv6xSirba79L7dug4Z&#10;XQdP4Vr0OFvv2rdU8A3Gj6Z8WNH1a5udfZr1LzUpDMskjSicebP5a7JVZA+FdS2GOGwoXQ1v4y/H&#10;nV/Hmk+FPBB1a2lnshFqEFvo7XWm3SPbx7UMh8yNbgGJpUKBZhv5LbV2W/FD+EfDd15B8O3s0sl7&#10;IwlXXZ0EZRkEgA5JSQnJRiQP1HaeCvGci+Gtb02PSoGj0uyfUVknJeSaeO5SICTokkZjYKUdWzg8&#10;4OBrPhqhTlGcNXZp3ffqXHKqco/CrLY848T+PviFe/F6HQ7zwnqHlLpbanHbakrtb2kqQWm+NCgD&#10;eWlwxQNk+Y0bj92kux4vBviz4t/Ff4kPofhz4bW1x4fhsN8UNvprG4fyVZZBcXLkebJ8pJUIGLAy&#10;AhXyeq8M2aa/oN7NeQwpZ6LqD6fFp1urpGPKLMjId+4LwMq5kJIDbt3NddoviXWPC2mrZ2t0xE2l&#10;GT93LIgjDrtYL8xOSHUEkn/VpgDAwsTw/iIUoxi1ty7W+e5lPK8JUqc1SN7HK3OteKLGyi07w54N&#10;kuNNtUee5ZJvOkVFJfyghCOzhojuI3cbfuksawtT+MGoX13PpNx4b1kSWNtHdtfQzwG0hidkXLH5&#10;Xhfe8Khl3j5xlUCsx9Yi8aXJlns7qySYQszFnbknCEkHqOV6A456HvyGvfFGaLSGaDQLeOa5Bjnn&#10;jcq0kMZjZVOBycgcnjIHy8Yrz3w9Go4qo3zW5U03fXr6nRWwNCVNRjojFuPiVcWkkXhu7spbtWiF&#10;3eXAiKRJHuUqgbo52NG2eq7CMHFc1oHxS8W6rqF5F4f+F+p6VINOmmtPt1p9llnQQbiwSYhiS33D&#10;/ECf7oZveNF8V2fhTS7W5u/DtvqMt1q8LXL3LcSC5kiUKy4KMEErgAqeGI47R3/h/Q9I1SHXJ9It&#10;5mvSyTQrHtRkfcoQ5LHGxVVsY37RngYrjXDEMDKpSTclJKzb1TRnDBYasoxlrbr1Pn/w/wCPviZr&#10;Ws3XhXU7G+E9to0Op2huGMgkeeAeXLAyh2BBPDKDvDK38TKux4P8VeIND0fSdN153DTNHBC+nxEl&#10;5rgM8aBkDMoWO5RnIIUFfvHY2fXdA8UeHrDSbS/u/BME1zeamvmTpezRsxYIfnYEs4DANyfvDOeT&#10;nC8XX1vZ6LcXnha2k0lrHULiCMW9wZAFYqzEGXcQSHkAJJ2l8jGBWNTh/BYzFXqSabs/LRW07XKp&#10;4CnS91bdjyHxp8YPFJd4r3whe2NtoGnRzWst/BGlvOEAM0OZPvks8TIiblzG/P7w4u/EDxlrukeH&#10;50jRRoGsrLo2tDzXjuoLW6fAkUgMIULTFscK0kOCdzc+v3vw70PWfCiyXMSvA0UD3cMysxlMdu+N&#10;pDAKNwztIZcAAhiCTBexy6NokHiW0vJvMv7SdpI3fKo0M+3K/wB3dk5xjOc9ea9bB5FQVOMIPSmm&#10;teu2pnVy/BN80lv9+mx5t8UbP/hKPiOuo/8ACHwTrZSB3uItEitxDA2ZIwZERUAb7MpAIEYztCod&#10;oaK1tPiPrPxOOh2NlHM7iOfT/tlsYix+RC0brHIS4XAICsCBtIQgsPTviH4sm8M6Xp1jY2nzT26t&#10;5omZSriJyjcc5RslcED2POez8eeBr3wp4o/smXWoLmWxjtZILkaaqFUvASYwNx2hMDGCBgcAda9f&#10;A5bCrglLn+fzNKsMJhVyt/F5HhvjHwH8RvDo0/UfD9i+q77lo3dXkCQKyPN88oVhEAsbj5hksduc&#10;MFrH8YH4gQ32nWeg6HqGptd2c73TQxRN5TJKoXcpKlsgsMqRgqMnqtfQnguWC01+GCeFpULKZYSw&#10;EckqFX3sm3DDCkbTn727kgGsnRfD0+q+J3nu9QU2utWNtdz2pgD4maESZJcsGwZHHQE5BJ4rV4eE&#10;MTFNX5bu/wDwDOVCDha2jsf/2VBLAwQKAAAAAAAAACEAB0bvBy3aBAAt2gQAFQAAAGRycy9tZWRp&#10;YS9pbWFnZTIuanBlZ//Y/+AAEEpGSUYAAQEBANwA3AAA/9sAQwACAQEBAQECAQEBAgICAgIEAwIC&#10;AgIFBAQDBAYFBgYGBQYGBgcJCAYHCQcGBggLCAkKCgoKCgYICwwLCgwJCgoK/9sAQwECAgICAgIF&#10;AwMFCgcGBwoKCgoKCgoKCgoKCgoKCgoKCgoKCgoKCgoKCgoKCgoKCgoKCgoKCgoKCgoKCgoKCgoK&#10;/8AAEQgB3gOP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86+DvjSOX4j6zNa+GJBcW1m1pp8Oq3cUYtbSMgTMBG0p3mZpU3KCrbVUsK53xN4B&#10;h8Na1c+J5dbjl1FrdLld0nkxmBiGlVGBwoBBwDn5VYnPU+mfHn4ceFv2StH1E+CFe81XUrWKG6t7&#10;6MSMHik3bEdgNyncMsAGPl8AZ2r5L8AfGsPjfxdcnxpqs8rvYz74pUAQBYmDpt6BAhbAwcMAexFf&#10;B8MYTAVlV4hwDk6MIcqT+KUor3m0r2jvZXu2+bXQ/SuLc/x0sFSyHExiqted+ZfDGnKVkrtK8+7t&#10;ZLQseMPED+HvFf8AZniW2Ntb20SpBcWzuhSE5dS7DPksqsBydoIznJaut8A6mmkXE0vhOK8d7i4V&#10;4r251djFLwd0gUNh2Oecg9R0OQfNNS1C3+0z3oErYkJgVpt7bGPyBix3MV+7uPLbd3JJr6x0f4Hf&#10;Dv4efA+48Wa9HKNU0jSmuZLiG7Zoby542IQd4CmUqPk28NkGvDfGmD4avLHUXUlVfu8qV76Xdm1Z&#10;NNX3d7eZ7mO4cePw1KGEqcqgrNO+2yWm9mtLdDz/AOKkbeMfhPf3FzKLOU3SzFpl2KpUEFQAGLbv&#10;kAGBhiGO1Q+PIfgv4M1OKSPWb2zjbS47lU1Ge7sEIlkVlISN8b8nAzjGO+e/0lZ+M/B3jCysvEnh&#10;zRLVH1WxY61HYIFELkYZHBHzNkFckDK85xg1wnxbvdM8KaFBoulWES6ZOHOyNF88Nlh90N7cnGPm&#10;XjFfZ5RVwOeYqlWcXCTSm6b0ku1+ltOnl0aPksx+u5HSqx0lZuKmtYp217a/10Mn4heCZdL8Caf4&#10;s0zV7yJra+ha9CRqElkJmYMsgO8lWds8AYkUHoK0vBHjDVvCPhK/sNSsbgW+tWSx6ePOA8xwxZWI&#10;ZwNny45z1GB3rX8IweHPGfhaxt9OOlWF5ZSNp1xqMl2yNGJHDBDCAEkVuzHco3EYB5HmXi3R7iW+&#10;l1iS6lkkRl8pFt5CyAAbmKqgUZJyMqARkjOVJ9V5Hhcyzt4zEyb5JJxi76Tve+/lfdeatv4lXPsT&#10;l/DX1HC01eas5aawta3e6vbW/k77et6DP4P1ezutH1LSrKy1qUK1tNbwqsq4dxIWc4BOGKsWYZGc&#10;hiK5fw38JINIeXVrzxTBY3D3jySQQXrq4ZPMHlFSOjkpzuONnvg+c/8ACWWdpaiQW8OQoiExtw6c&#10;bjgq3ODls+x4r2jwTawa74LEemTebHv8tLgX58xVdNmQWyFAOAF2nJXng8/QTp1MvovklZTeu2/9&#10;fifFUcOsdO8m3OK0d3t2Nb9mmPQ9Em8dpeiKXUGZLW0jTTgyRMzbpXLvkFxtVQSSR8xBwcnP+If7&#10;OWi6vrLeLI/EUk48xBd6PNGCBK+dxEgZCmSSdh3EAjJwRXVT32i+BrWPwr4ehTNyVzFaIwkKnhuh&#10;ySc8H3zya5i4v7tvFP2G5lYIgjnNkJzL13KZdySAcvnqGGQASc1+O8O5zi6Gd4vNZ13Gna83JOTc&#10;VZJLRtLa79Ndj9x4syfB1eGqGW08PeTcVCKagufl1bSaj3dtbyuXIPC2q6f4En0fwDHp1tpkjnfb&#10;TWzSXA3Ku+YutwD8y8qMDZt5JyAPNdN8Z2fg3xVqugz3Erw/aVBuvIKuSGLZ25ICkyM2RkkbTzmv&#10;ZLTX9F8P6fDZ6XpebmdhDcuIyWMbud8m8gqCBgnbtJLHg9a9Q8BfDH9nzWoob/U9B06K7RCVu1do&#10;ZBkbSQ4II4J7+h+nDmPifwVgFjKOPp1a9LEpN8vI10s78yaei3d11WjPnnwrxbLBYJ4f2VKphW+V&#10;vncrPo1Zxa1ey17s8C8V/FnxBrLaP4cuRcwrYy+db30sDCNQyAg5CksuGDZ54PAYGt7wT8K/Evim&#10;Mz+EvDUV1p63EdoPMtVcSkso3/vBhk3fTan3uOa+l9S/ZE+EnjHwM/hzw34huNMuCrNa31rKsrRE&#10;tuUAsSQud3y5x8xAHTHAeE/h1+0J4ASTwJ4b1/T7u88GbJtQu2V44NRFwjOsbK2TjaSSc8OAQeMH&#10;8QzDHcL18tqVcmxF+WS/d1IuM0tbydk4tXaV1K6bV47n6RlOfZpOf1bF0OSaTbmnem3dLraSbv1X&#10;zMPSf2UvFumeAdT8SeJotPubG2RgtvZiO6aZQwG5wp2bFOdzBmIxnaMnGGnw1tfFmj3Oh61rE+ha&#10;PIsY1C80+4CPOFy+0fKQHyPvfeA3Y+8a9vs/i/N8TPA978P3+0eHPE1rCHt7GZ9jSEEYVSMLKjHK&#10;bhlXWQBhklT8/fEzxRaaD4Msf+JXcyTXNyYZ4ozlHBUhhkDKg5jxwSfUA4G3BWHz3Ms2lhsNSU6l&#10;RNR2S6S5k3poou+vfWzQZtmv1XByxeOqckacru19tltum395B8VNI8e2HjvTPHx8W32u3t7pC6fN&#10;YazHbgBvOjniUeTHEu13SQHcCSu0E9q6DT/FvxR8HXk48R2FtexC9JRrZWdfKUlVTJ5IHHueteWL&#10;41i8Q6ANRfykk0+9eV45LojzGJDpI/y5yGJBbKgl+TgVL4l+N/jW68SWv2i+EdvcmJilszRBjjJO&#10;Awz1BzxnODyK/rjhnhrP8nwNDDT9lKXve1bi03reKi1va73/ABPwbiLiLh/NqtWTdWyS9kk1yp7S&#10;cova+mzd1bZn1F8FdFv/AIgG20W40STT9Std9zDaXyrGrWrSnBYHnB5UcbgVyeta3iP9nz4iaD8R&#10;9P1v4j/CR/G3hHVE+x3FxpxSS40tC42zFBlOPmJ+XBGOQQBXnvwkn8V+D4LLxh458SmSCOKSMRO4&#10;EqD76rkndzjnDH7q8DOa99+B/wAZfjN8QnkHgK9tLOCKYCe412OVoxHluE27fMc4XrjjcSQcA/F4&#10;jL8dkOb1s1lCi6a51KSlKDSm39rR3T2t1tbse3UzGjismp5anPmkoaTjGTvBLVLWyaVnpqr37nzf&#10;+1p+x9ovw80+4+KvwZ1X+0PCqSiO7gyWeyfOxlOcnAOAQxyCT24HgcJvHgLxQSEKAu9BnBIPH61+&#10;o3ivxnpHhfwLrEfxifw7rVxe20j36WOi+RD5GDzJuZjxycnPfA4NfJmifs7fAfWPD8T6F8TppbaV&#10;zI2yaKORcn5UdGUlSowOeTzx2r9C4b8TsvrZfL6xGcowaiqii5J6dZLdq27s3958Pj+BMZXxKlQc&#10;Yuab5W1F79E+npojxLwJqt3pV2+BlCAJT2z1B6/XoecVPe63qs2us988jpZ7vKm3HCA8gZPfB6ex&#10;qxqem6Z4Q+IGqeFdHka8tYZtqSXTLhxjk4Xj+I4OOwrX8J6TqOq3l3Y6baecotwwilyUd1OVVSBj&#10;edvQ9SBz3r9M+s0nS+s292STTemjsfHwwdRVXhW9U2nbXVfmc/cXF5PJd6qx3iAK5UncMM2N2R3G&#10;V49x6VnR3Eq4Pmj5XGAG5Az+fWvQPGHhfW7K5U6p4bjtLa5QwybnTDSli37wg7g2V6Ngjaa4DXbK&#10;fRNYl0iePaUZcEODkEblIYcEFTnI7Gt8NWp1o3jbX5nNjMHVw9TlfTyseu/DLxjeJqUOr2t2LeW1&#10;CSzqrMvmosZV03euGPcDoc5r23UNS0v4wfDzRJ7fV7e21PS7tRFHcSHa8Trgjgk5JCEZxyre2PH/&#10;AIQfALxd4u+ENx8R7HU5GlguQ1hpJj3m7jLBSQd3G0knGOgOeDXQ6F4uCXtvrsEX2i5hj2JBBH5Y&#10;DZ2rg8BDg46Y/QD4vMYYPG4xzw0lz0nZtdHbZ33Tvv6n22WyxFHCqOIj7lRXt3V99OqtsbPifTvG&#10;XhHSYzFc2s8iFvsd2CcKSAMKCuCT0JJx79xn/CPx54ku9RuNP1AMb75m/fyFWdvXngkE5w2fTI4r&#10;Z8WeJJdc0G61W00gzXIgJmh+0nECrnc/JGem0DGSMY4UiuOg0e71HTTq2iy/6YukSusIUZMikkou&#10;3HG0Eg9MnHOMnfDJVcK41UuZ9ez/AMjy8UlRxSnRvyO7S/rqd5pmjvc6nqdqjq6yvLDK4xtVwzA8&#10;cd1J5x1zXNeI/h7Hod19ssJikZl/fgKp8nqC2QeR19/euI8A/FbVtJ1F7JrkhXmimmmaUhjIu7Jz&#10;g9Swz24/GvQrz4v6JLbR63dWKOjGSOa2hOfMkCoMgEDAJYE49zgV3xhjsHXstUzmjPAYmjf4ZLv6&#10;lPUdJkXwtFrNqSxgG2RPLydmTk554X36ZPPQVz7Ld34EdoBKyICFSMltvXPHXA/L+XcaX4jXW/Cl&#10;vZy7ltLtWNzGGILMSeOOvcDGPyOK5/R9D1vwZfz6zPaRvbBhsmScShVOSqkryD2ORg8DjIrpweJ9&#10;lCUGkmm7L1f+f5nPjKF5xlGV00rv5IydOR7m4FzdsDHGeEz344INa93rr2yukcpcSDqOg+g7U7xD&#10;c6dq1uL/AO0k3bNJuccnaBkITwMDC+oGemOKxptPnuLMSnHyMA7b+xHUDn0r0YThW96enkcDUqbt&#10;ErXGpTXNwZzljnjDA84rR0O7LziIHDMMH5+AD/8AW9fWsu9g3yGPzSsYfa27jbweg544q1pEb2k5&#10;itYTM2QA5Qk89ACeg/pXTP4NDCKl7TU6vTzeQx7LOMtsVlKJHkgEfTnjPSiW686H7M0qgPj5iTjv&#10;VrQ11nXdSt9C0rT1kvpyEWPcAj4U4IJbAOD1OP5CvSPD37IvxGnljn1ifR1TA3Wst3Idw9CVXrn0&#10;NfNY/O8ryhuWMqRhJ7Jtczt/Xoe/hcDjcbHloRckuttFc89sdVvLLbb2RVt6jfsIKkHsQf5e9Q+L&#10;LubRoI9VurONYnZFchwCSVZtq5PzHCk8dgewzXt+s/ssRabo0mq3Jt4TFGXZLS+8pRjJIzLhQO5J&#10;I4Br51/aD8Z+D/C3hFNAsvG2n6kGuXS6tUcFkGXIkjmRiiFCCOc5LYweh/H+N/EnD1MFTlk05RxM&#10;Kiumt4NSTd1zQavbRvXT1P1HgXg2WIzWVDMKcalGcGu9ndPbSUXa9np11PfLmXw78TG0QaVdIdPm&#10;sY3tJmADYjDmRBnj+EKRnjB9K8M+J3hDwPpesXuteMbG60vT9Rc/2YjyuYlQDAeSTO5GbBYq+0AE&#10;jnDbfKPg98T77xx8QdK8LWPibWbWO2guJLh9B1UrIbfJaUx7D8gIQBic4OfYV9FfGb4DfBXxT8PD&#10;4a0zS7++u7XWLO+vbqCSS4kKB08y3ubh8+XmOVj5AYSZMb7cA1+J1sNxDnNPDYTEzlKMqk1HZ2lJ&#10;xbS7X0eumrtsz9ZVPJ+EswqSUrS5E5WWqhFySbd7dLaK/wB6PmzV/EPhrwr4Xh8azG2islu4isYc&#10;SmZGAby0MYJfcNwbeAFUbeS2DmWV58KfiZ47vNH8feDtRmS4nWzfUUM8yecDzGEjRRHje53u/Bjy&#10;MZFdd8ZPgfq3j3V9K8KeB7bS7HS9Etne5nuQVAnk27UOAdzBVV9pH3cZ2hkzZ8K/CT4teENH0+B/&#10;hV4Sju9LuEca7beIZczuoVQ626RoJHwibt7RlmGc/Mce2uH8ryjMp4N1VKcGk+VyvpZyWmra1vtd&#10;dtDop5/i8dlkMao8kKiuruKlrflbu9L6PrbzO2Go+CPgjaLLafEG7urtY2WPTL64lKXGfmAJYNtJ&#10;VFAJyV5OSMivHfiF+2P4S8cW2peGYPC02rX/ANi8pbrR9JW8ngL5CM06r5cTAgtlyu7ByCMAdVqO&#10;i/Ej4l/E+zl+IWt6no+lozR6lJoNi1iHXaFRS8hmkyWUAGJwQT0HBpdB/Z71XX7+9i8D6P8AZrCW&#10;4kmm1HUJnZ5eRl5JXy074GC5LE47gV9Fm+JzXEqnhcFTk6fNKNOEOdNpcvvTU7ys0+9t0rang5Vh&#10;8uwlSWKzCadZxjKc5OLUW7+7GUeVN6dr7X6W+bPFNz8T9O0HTo70NajV9QW2l1K71K2F5bo2FdxB&#10;bsUUDJAZnBzg4GAR9GfA74J6F8FPH+mX+r6kmmQWdjKtpHPePEn2ghFhIQYEspZS2HzyNwyYwalv&#10;v2Z5L74g6B4YsL+AQ6TqKanrbtYrI9zIIpnjjPmEh03Rquxl2qWYndkY9x0zwDdzeIpPEfi+4YLI&#10;kAxcXMayXXL4QRofkO4DO0KuGJBZtxHyecPNsk+r1XD2fN7Ruyt70OWNrO+qv5eS1Z9DRzXBYypV&#10;p05+0XLFefLK+2mzSv56HpWmfFOLVPhOfHvktbypZyRyRPlm+0IzQkdORvU/NjpzitG50/FvBIHz&#10;OYVFwFH3mI5IHbmvm34y+Pfib4fRNC8O6ranTb+byb/ShDjdsUuJInA3RkeUq7PnUjaAByTS+F3i&#10;vSH1f7R4g8a6ssc674IYTEjzcnBR8EHI5xycdQK/RMH4rQhWpThSunCKkpS5OWSvzN2UtHpZ9NUf&#10;AYzw0lWwU6jqpPmlJcsXJ8rtZfZs1rfdM+iQzwyOS25Q+3PQ54OD+f8AnmlW4V5wMclccj39elO8&#10;FeMfAms6SsFtqszRwkCY6rcb5pAMnI+Y9MY+XHQDFMuta0C5uy3hmOe5jQkTyxxnZGSxAySeBwfw&#10;HrxX67geJsmzOFG9SDlPWKT5tfLrp3svkfk2O4dzTL3VahJRjo21y6flr6su2ckkcrSPtILDZtOM&#10;Dv39Qakub9IikEjlWkkAGBnJwWx+QNUIL2IS/Ztz8JuXCHHBx1xj9cmq+p69p9ve2tvfzwoQkk4l&#10;lYAgKFQlRnP/AC07evvX0FWpTpQc5tJLdvRI8OjCpWmoQTbeyW5tWspudVmhWVQY7eNnXpgFnAP6&#10;H8qu+ZFDGiRO5IHzFsc+/H9K4zQrnxla+LZXu7fTV0Wa2d7WWIOLneWjOJA2FGcuSFHYZ6U34mfG&#10;Dw78L9Bi1nWJXke6ZktIYU3vIQu4kDI+UcZPAGRkgHI4K+OoYbByxVZuMI3fy8l1v0tud9LLsRic&#10;bDB0EpzlZK3drr2t17WZ0+o+NfDmjanb6TeapGt3cSAQwKSXJOccDnnB/Krd/rM9gDdxaZc3KBVB&#10;8qSMAAnGT5jr0AznP59vnX4T+Lbzx14v1f4t+IFguU0SIC2JJCm4clERARyQowDg5ZhgDGK9202T&#10;wteaKkvi6y02a6NoJpZpYlIUqMl9zD5QDnuMY7V+YR8Rp4ivUw0KajUnKKpX+Hlk7Xk76u/TRa2u&#10;z9FxnAFPLnTlOblGEW6tt+ZK9oq21uru/I29TS5tIrmOLKTrExAxuOcEDjvyPxrif2efiL4r8aaF&#10;eL43mhkvILgtDJGFX90zNtX5VUEqAAWA5JPTgVl/GHwJ4o8WxW3xA0jV7nS9SstSgHhaztJfJdbW&#10;R44rh5oyR5jOsjMN3+rVUBClplftvDXhnw/4WZhoelJC0kYV3BJZsZIye/U/nX0uU5njuIMVCtRf&#10;LCjKUaie09NLJNrR67v11PDzDAZbkWXVKNZc9Ssoyptbws/eTbs2mtNt76aXHaH4csNIv73xLfYE&#10;l67BFmkwkMbHO0Z4BPf8B0WpvDHht/DPiG5utJizZX0K+bGp+ZJE4U4/iypPPXgda24r2GTRpdFv&#10;rWKWOZ1k2TIDtKnIIB/z+tX7OSCCAXG1QWOWLDqfT+lcWb4nLeF8IsS6C/dy5abi9W5K83Lybvdd&#10;WumjIwMswzutKj7Zv2kU5p7JRaUeXzXR9n11KUmq2yIgnJTzpWSNpEK5dSQV5xgjB6+lZ3iKaZDp&#10;upxtCYbXUY2lL8/LIGhGD2OZQc+gNc5oGt3fx30/xF8JPC+oR2Ui3huhr08Zdba4WQCWODaQGkHK&#10;M4OIy7DEjK6C1qN0ul/C/UUudHWzfQ9LlSbT1j2/Z2gQkIAOMDYMEcEAEHBBrHhvjOeeVVRqwUea&#10;N42/miveX6ry01O3POE4ZPQ9rTk5OMkpJ/yy+GX6Pz10Om8QaLZeIbA6bqFxcxwuP3sdvKY/MHoS&#10;OcfQ1geG/g14O0BFaRri8KuSjXEgO324FdJa3S3sKXcUhKyIrRn1BGRTNSmu4NPnawVWnSBjCspw&#10;u/bxk+mfyr6vMsjyTMrV8bQjUcVf3lf8HofM4HOM2wMXQw1ZwjJ62dvxJrPxB4T0Bhp0UaBl+9FF&#10;gc+/qaXXfiDaS2wi0W6UuykedIoKJ7KO5+vA9+lcf8Pfh1NHHPfeMNSGoSzPuBjnPlMCAdwIwSDn&#10;jPbseCdnw9FY6l4lm1SwRILHTx5FuscKqsztkM28j5sYxtB478nFfzzxRwhxRxPOnVx2Op4OjKTV&#10;OlbSEE9Xa8Yppa3vq7Lqkv0fC4rJ8tlUjhoSrzgk5z35pNaLrJ3em2mr1szyj402OsaYztdKyC7h&#10;Mk8zoHkuMjasajsOCTgdCAOK+XPEY8SSaxq+qJpV4IoLn7PeXE9qwELfMvlsxGAxIkO369cV9Mft&#10;UaxPos9lqXhzxvqkOp208xD27EKI2LFcEEFSm7bkEDaB15NeWH4qaFcfB+T4O65BfWtzNeLc/wBp&#10;vIkkU8/mDMkoEfmABB2ZmJUetfl0eGuGsszXFYWnj1UUItwndSjNpJqLktLuW/RJWu2fq+TZrmss&#10;ooV/q2s2lJapxV9ZWerSVreuySLXwP8A2mLzwR4ag+Ft/p8Vvpslz++1HT4VW8QMcMc8qSRkZxuC&#10;t36V7Y+m2b3Gmy/DjwfpFjbQRyjVf7cnluJrh+DGyOWAJBySX6/KcjHPx9f2kfhfVYPEd3cRSWkF&#10;0vnEFv3yqwIZQQDtI4ORkAgnaAa9A8f/ALTWt6ve6R8L/gp4ZufFuv8AiSdSNJ0u8jY2tlvCyXVw&#10;7h1t4t+EXeULM2RgJk89fF8S5nicO6P71Qjyvn1hGK87rltrr6andjMpwdFyq0P3ftHeTTesn1a6&#10;/PbyPp2z8dfD/SfGln8P9P8ACbavLrglj063utPTyrwxOBJJvY7VjG4uX24IUAbneJH2/DXwSi+I&#10;0813e2Ph3T/DpAjtLWHS7uRJ+DnYVukDxqxKrN5SeYv3UWMI7+WfAv4YeNdN8EtoXxO1vTvDV5LJ&#10;N9s1zQ7l5NT8lmIjjSRw0VqR/eUyfKxwqSu8p+jfCnir4c+EPDtr4b0CW5u49NsooII4UlumVI0V&#10;UUsc87QOpr6Opjcmw+O9rhsRG7blyJOUYXS93XVq91107nxGPljMKnRoc0pL3ee/xWuuZW0V1a3X&#10;d3WiUXhj4KXHh62hj8deLR41s4WaJ7KSFLe3ii24VfssX7qfaVUYl3EHLqwI2HrtRlsLKzt7PRLK&#10;GCztkEcUcEXlrEgGAm0AAKOMcY/pwvxe8f8AiH4ffDzUfiLZfDXUdTk020eeCAzqJi2eG2xgkIoO&#10;5mGCFVj2r8tvGn7ZHxj+IvxNs/FGueNNWu7i31J5NN0+G9mUJKxO1IlRt6LnCgId2M7Wyc19VlnG&#10;tTLsz9vVpSnKLXvOUruL0s1JPptZ6ehw5ZwJjOKMNNwqxpwWmyfvb6KLXz2373Ptj9tKx8c/GmG3&#10;0LR7m2fQbbVoZZW3fvrN0Yxs7AH5o3STzFJ+YAcZWQbeq/ZY8far4te78ReIfEU48P8Ah+wlh0oz&#10;3B8tYYMRedIANu4hJGDc5TaeMtnwrwzY+P8AV7VfDNzqOjJDZ6lFp1nLonisXdtdJflo03MUdjHG&#10;xRZOsiNLE20ZG71DwjrNj4i8O6z+zLrtifAn2FoIZIIgss95YIjHZGwXDnPl87nzGHIZhmteHeJa&#10;+Z8R1MzxdZQhduMea0dE+WM5N8qV17t/Oy7evm+TRw3D6y+jFTVNK7SvKMZOKlNRV3J2avbvr5s8&#10;N/FzWpfjrb/EO9hkgs9W1RH8qSb71nIqJGSVPTYqtt7EYPI594+LvjQSaVN4a8M6YZLqeAreJtLK&#10;yNlSACMMTyCOfoSa8n8L+Cv2eYtV0jSNH8Q3srabNi4jvy/zrtyAMpgfPjpjqTngV4P/AMFb/wBo&#10;b4S6KdB/Zy8C+FE8UePPEDRRadFa+ILgx6bLI+yLzraJ9sszmQld43Y2Z3KQp+lwn9uY/KMbRwmY&#10;UouU+ZzhNTlFSXvKPLa13opdLO3c+XzGOVSzPCN4ap7sLWlDlXuv3W7vXTp1uvQ5/wDbT+N3hj4P&#10;eCNN1PUfFWn3Y1VSuk6BoN+k15dGIsBu2HbBAGULvxuyCFVtrCuR/Z4/YGs/EmvRftG/tiQ+TrMo&#10;W+0/4b/ZJBb6RaMxMAnEpJwMHEBLEYIlJbelfRv/AAT2/wCCZ2n/AAHGo/G74/3WmeMfHRKf2HqH&#10;mS3EWlQRxjHkrKi7ZCQFDYO1Y1CbQW3Vvi1Z+Ox8YviB4a1nw/LaXmsaeq6RK2THPAsywxS7lyBG&#10;Y5Dkjoy7eXyD+PZ3Uw3C+XVsFlkW5VFaVaTvLVq7Tjaytdde7eiPsMvxFXO8SoVZ2jTs+VWSevVO&#10;97Xu30scL+0hqPgOLVYdA+Hvh+2ju0ijnv8AVEVwjq67kSMcKwKtu345LDGMEHnf2d/FXjD4N+I7&#10;7x/pVnaFo9Pe2+1ahbBnZrhf3bRAkBZTtaQNtKmNXXowrI1WDQtK+IVh8NLm8bT9sbNqsl5b+TJD&#10;GjfvnZXxsJOdobpvXPJIF79or9oXV/iT4msrTRfDlrLo+nQiKS8tYlgjAiVljUZ5ZQHkHAIAAAOD&#10;mvlcmr4zLKkJ4STjKK5oydr9r3b3f2d9j76WEjicMsFKPPTkvebf9b66X0PSpm8e6/4YvfiB8S7S&#10;fU9G1KFo7e/1KQlJZcnaU5yCoR/mXoFwCKi/Z7W18VxDQfEv2lL1PEcMFvFNFIRLZm3BAY4CpsWL&#10;vnKyKcgZrzXwx8VPitH8O7i68U6trMOi6HN5mg29pYTW8ltc3AcRzpIwHnfvYQAAQRukK7mBFeg/&#10;s7fEXw5LPDpPw9+G2s694h1aNY9UWS6BihQbBL+8bAyzLvcOAPlRCRsLN7OdU6mK5YYSnUrVKqjd&#10;S95ubVnFWV99V1d7ts8yeHxGCwFVy5Yxg3Zx0jGK2vdpL3fi6XVl3PffjF+1B4L/AGYvgrrfxHvP&#10;DNzcjSVkltY2Ro45HkIVArspCh3IHC45ye5r8yf2CfEXiHTfinrn7X3iHToNT1SXU5rfT21C3keM&#10;3EuJLhwVxtYI6qMH7srDBFe2/wDBUb4veJfin4g8O/sMeEfDOnjxBr2s20+rXX9sCWVCzMtvaytt&#10;WODlhK4BYACL5sgmvQNc/ZV8RfsofBXw34GhS11HRtMsPO12SOQyJfXTOPNUFot0QLyZRsqduBnI&#10;FfpGNp8Xx4Ghha9G3s+WDVlalSilrNWbbdrSVnpp0PzzJYZAs8jqm6t5W5vjlrZRd7dbrVavftu+&#10;Jf2yr3xto9jD4t12ewutPii+zw6bDE32mUM2+dmbDxuFK4VMgkHoDXmXwr+INh4I+L2s+LPGOt2N&#10;pPp5eSwN7ayXsGrzYzgyDeoYsTlt2NzAqMHA4TWb5b3xa9roAhsILoFrSxeVsoQ21wJJSTtAaM5J&#10;PVj0Fej6F4u/Z68ZfB/VvD8PwZ0SHxbYQxQ2WsT5nF5MHVJfkkyDIFJYgZj4bldu2vhKNKtn1epL&#10;GYqKlFJqo0/eUFpFe72VkpW7L3mfpP8AZ2FyjDwhh6EuSo0pKPL7nM9W7va71tzfcjgPGvjjxl8Q&#10;dXuPiLqkMhGp3RSB7eDZbxBmO3avKqoVWPYMYn5JDY7/AMK+Ftf8BfBFPjT4WjtY7u28RCwgvZIP&#10;Pkt28gusmxgVJB2sGOTuA981vhB8FfFfxjlfQfCHg68vIrK3trTR9aMxjtLCOIBZIWY5DJtGB/Fm&#10;IEAhiD9Yf8KlvtM/ZT1/4beOPAtlpgsLAy2j6XdG4NzcRru+1HOShLgZHZd3QcV9Pw1wbiM5WIrz&#10;hKNJUpcspRdnPlutbWSXro9tTxOJuKMJlk6OFoyi37SClBSjdQbt8N7v0t3vofEnj7UfEXxRRfF/&#10;iCd59TMrSzSeaHJc4VwMYGcoOAMfJgV9Gf8ABPX9u7U/hVrVj8NPibqLTeHp7oJBeSuM6azNgtkn&#10;mLnLA/d5I7hvnHQZHt76XTp3ZZPN3FWwG4+8vI6Dj86+iP2rvgp8Jovg54N8c/D/AEdrHXNS02J7&#10;q9mZbeO5s47RCXmQtsWUkx8jli7btxwV8fhavm+DliMywtSzoWck38UZO1n3V7L8rHRxDDLcZGjl&#10;mKhdVbqDX2Wle/lpf/K1z6+/Zx/ap+GvxA+IXj7SPDFi76iNRuNR1bVIyGtJREY7O1WOQfeLQQxs&#10;RjGQxBOcj3ZPEEcmjSarFLEdkXmhW4G3GcZ55x3/AEr4s/YS8Mw+Bv2b9OvF8Ps+r63K9/qVrhVm&#10;nQuRAY2baHQxBWXLY3M4yCGA9xufGiXvhC/u4ri80uGO0miuP7StXiMIEZPmFGHzKpwcjggHBOK/&#10;acp4xlmM50fdnVVJ1LR2T3UE9naLV+t76H4rm2U4fCYxwopqCnyXlq3bS+m12nbyPVNM+K3gHUbi&#10;209vEtrb3d2SLazu5ljklIwCEBPzHkcDNc944/ai+D/gfWdb8JX/AInhl17RLJLiTREcCe4LruRI&#10;weGbpkDlQcnA5r4C+J/7QB8aaxp9n46tJVg0qSRhPo0nkTqzYAdJDuAIIyOOvP183+HEHhO617W/&#10;F3xJhfVrPT4S6S3M0u+4mdwsUeVfl3PZicBWJ4U1+XvxwxzwErYVe0Wz6O6t8Pfmt9rY+9w/hlTU&#10;fa16krW+FJO7vok7rdeS33PvT9mP4xf8LF/ak8Wab4pljuNeg8M22TAw8rT1SdjNaJ6ndJDuP96M&#10;g5IJr6U3qTjNfjDB8X/iToPia71rwN4hv9HvLuEwPHoMrwbLckAQqIyCIxhePXk+ta/w5+Ef7XPj&#10;/Vre68Oab44W21Vwkt5aLOQ8eQCWYsqFRznLY9xXtcKeJeL+oxw9TCzrVbttp93fond69l5F554e&#10;0p1/rDxMaMFGKSfdKztqtNPM/XjXPEukeH/Ij1C6Amu5hDZW6kGS4kI+6g7nGST0ABJIAJFy2eaS&#10;IPPGqMeqK2QPxrxz9k79k3RP2d9AXVNX1u71zxPe2qpqOrahKXaNc7vJiBZtijIBIPzFQT2r2PJr&#10;9uwVTEYjDxqVqfJJ68t7ter01PyPGQw9GvKnQnzxX2rWv6LsSUUzJ9aN7dMV1cqOXmY8/WjFND8c&#10;0bxxRysfMh1GR60AjpRU2sNNMz/E+o6jpehXN9pGlPe3aQn7JaIQDLKeFUkkBRnGSTgDJr4/+Pd/&#10;qv7J7XXxF0r4sHX/AIr+LbsRzw30cV5baPEFSSQwQlRJEnlrHGAXVWEpbaOAPtAjPBrzD9pf9kr4&#10;PftW6Ppui/FfRROulXLS2dxFDC0qBlw6AyxuArEISMdUWuXFUZ1aTcPjSfLfVKXR22uunY9nJsdh&#10;8JiorEK9Jv30t5JbRv8Ay33S367I/Dz9u/WNQ8Salb6Jc6RMl896RZQgMfNiGQJB/e3EhcjqVPJw&#10;Mcp8N/hENH1GS28Y+HYtPvbPTtlzbarZSRu8nmFzJg4LYXYvQglW9jXu3g7xd4Bk8Zx2+qXN1c6n&#10;ZWSS2upXFtHPcwRkIdkZMf7wSBuAQGQHqCWzS8c+NIn8U3HgzxppVyF1K1ZbJ5oZLdpLdYm8tiry&#10;HDb+uJDuwRnOQ35nwNj8Tkkf7NlQfK43lJ311V+Vap26pu/klq/ouKsdDOcPHE1I8jjayt5aWvrZ&#10;731OZ0T4U+Ak8SW1lGyW2j30Ukeq2W4jz3Qgxhi2WVFLSgAYJLZyDxUvx58T6k+mz+GbvxAq6ZcQ&#10;n7azxSBpBGyMrnAO190YxkAEbsHkbanhrTNS8OeN4IbvxJBby290UmUB2WMBgyNk7CEIAYlSAQ4+&#10;8MsM343eFvGVz4707Urmwt9RtdktvpdlBeTKvJyPOm3LwDhlHOclRg/NX2uJyvhuNeLrQjyRTndr&#10;W703eruna19Fa1rI87CZ3nWLp+zhUcqmyXS3potN779zjvhn8SrDwzYXYg0u4n1OXURbpYQvuCLG&#10;CFZv+BSOCe7EcAV1HxAtrjW/h0fEXiLQrpJImjaBIEYSrKIzsLL/AHWJbdxyMkH5sjrvBP7El5Ze&#10;BY/EDeK/KvJlW5FhJblXtkk2GSMs5OSq7sZA9DjJJy/iBeW1lYSaL8RfFF1IYlxbNDbxPJcNEZdk&#10;qEOo2eX8rBxuy3AIQV6uVZlw7mlWWKyqXPaSjJpSUlZJKKTSsklay0POzGnneDpLD5grXu1s07vV&#10;tpu7b6s8r0Dx6mmzTaWZpV+yyJO6biZGMe7jc3GdrEENkHuPTKbxPPo51Dw/b6ukmEM+TL5mX8sr&#10;jdjPAHUdCB+GV4gvrCw8W6le6CJhYyO7RLMhZ1DEFdxHfb1wAPasPUwJtSN6+zEuXUhirmJiEAww&#10;9SAR36cdvuaWDoTTdt9T42riq8JpJ6I7X4a33h6z12F/HimS1EMu6FI2YSSkYIZk5GN2c4PI6c5H&#10;e+BZ7cS3Wk6f4muC9pDNJbi2ClZtyq0Y2NyBuVgzDOM9sfN4noWsXdyLdrCV3/fFHjQgADIXaSOo&#10;+Yjp3Oe1adl4u8T6beSz2d8YZGgJinSL5lbGCoIHAwCvtmssTgXV5rS3t6f13HhcX7Fq8dOvf7z3&#10;eXxh4c0TxDea8daaS41S3zDumLeQDHkRgMcr8wwT2JA54re0pNH+Jvw1/wCEe8N+JXstRtLmOdNR&#10;SIExhMDBTIZkYGRgG4JftzXzFfeIRBcPEiyyfZnDYyMK21u34Envx2OcdlpN14j0PXG1Lw7qDxKz&#10;KDJFLgrGVAwysuCOAeeOmOQSPi8d4f4B5bVo4eo4VJ2bk9U+WTkk121s+9k3fW/3uW+JGOWbUauJ&#10;oqdKn9laPWPK2n33fzaPoHxR4evfh1pej3HnLfTTRIt9JdRuFDmJmaTEQJVdyc4DYGeOM1g6B+1h&#10;45g1K48K6J4G0nUJoT5ULWOoPKJd3I2KqEk4z198gYONuy8Qa344vtK1bWrRItNs9Oj2xtIv7y5G&#10;4efESp28N8rck46DIaq3hWHwb8Hd17o8UMNzJKDJdzI8ksueyg7pGHGevGT9a/I8Vl/BuW0ll2Iy&#10;9YzHLaMLr3m2/elFpKy0dk35H1+NrcQZ1jXjsFiHhsI7NuVrbLWKa6/JfeetfDzQ/jp46019R8V2&#10;mj+HrXcPIiu4mnlwOQGIYbcgcdD3wMYNvW/iH4O8LrqU+heKNUuHWSITPo15Iq8Iq7TIjBcZ3d8j&#10;n0rxS0+M/jv4m+L00FNZUWdxC7GGSNtjRpvLMAMD7oLLuDAnjvipNd1m00TdPqUkX2exG60sM5OM&#10;hVBGRhcAZJwW2nJ618xmfhtisRVpUcRRhTr1tY0aEVGNOOl3UqS5pSXlfVrRlZdxFTpyqVI1pToU&#10;/inUbbk97QirJev4HoOsabffGrTJY9V1uWCeOFX05FeO4kD8kFpJCSCQoGAO5BPBB8h1/wAeeJfh&#10;/wCGdZ+CHjYxTwu8V94e16SAiWWOIfLEkgJDAjJ3DcCw6niuo+H3xq/tPU5rbVNUhMk6xSLBbswJ&#10;KurFeW2quFIOMsVzjtVz4maP4Z+K3hK606DUWf7HK0kFzJBuuMpxwC/AALYVmydxIXgZ/d+Hciy7&#10;hmjTwXsVyRaala8lJfa5rX8muqbR+QZ/n2Z55iZ13UsmnHlXw8r6W+533vZni91qmkx+BLwaY5y9&#10;yjPG0jDyyw5P3sMDtxyOBjr0pfBOpJq2l3ceoW0Un2eLzATGRlQyuAR0xnOBnvjPIr2f4L/AXwjo&#10;Gh614V+LFsdQbWtKMdjqFsmBAoLspj3KHWVWAY8ENkAZBIPlKeGI/hn47vvBN9fW8qWV61lNLJGy&#10;+bCT8swXGQGU7gOSMj2r9BwuaYbEyq0qd24tNPo15ej0Z8vXyythqFLETatK680+z/M9b+Hviibx&#10;Vo9rY6tocctvbOrTGSZoVjUH5RjOw8HHA3ckHjGfffhj4q1iSwm0zRb2K2uXvP3UUEpjfZsRfm3E&#10;BiOoA7v1NfIHhvVNS0TUbmF7E26yIkchkdAFAHLrtGD0yCegJ5ycn1H4IeIZNPtmuNQQRS6fcKIo&#10;bucwrgj5gJc/L97OTjB6g5FfJ8T5Fhcxws6daN4Np8vR9e/c+tybOq2Dq05RfvLRuyvbbqn073PT&#10;NV034keMvEV1PfajfT6eGVFs45FSWIggvI7Akk/KV6cg9QPvcv8AtOfC3RdT8M6Z4j8Nac0V3bLt&#10;vDahWLiRzkMAf4HD8gE/Nznlh6EnxU0e117+xYYpI2ltRO0wXDAkZO49W46k45yDjqVbxJH4m1Fb&#10;WCNTaxuFWBWLfPj5XK5zwRnr/E1cGVYqtltWlOlSVOnBaRWita2qWmv/AAT1sXgsPmWGnGdRznLq&#10;9Xvfrt6fceBfD/4RXljqKQ65KkF46lo4ryFXCA9GGCR25z05/DoLLUde8F+KZNF0uEtDDKsk8aEK&#10;oZCCCCAPl9PY4FfR3h7w7oOlXBjuI4hNqs7G5mknLmRdpAXBOAB6Y6mvK/2iPhlrGi67H4v8K6Sq&#10;wQRN56Rv5uERRl+fm+71H5AjcT9FguJqWaY+VCurKS0bas32/wAtz5nGcOYjLKSq0dbPW26/z8zh&#10;fiRe3finWZbXT4o54p7nz/NJRCzYySC24A5O3rwTgHrmjoP7MWq+ILuC5utUgsLe8h82FZWk8xBn&#10;BQ5ycgH7xyOcjvjn9Y8WIjrDHbRlfNLsipkxuWz+I+Yj1/TOlo/xI1xLNbRtQlmCo3luy8xL1+V+&#10;wzzjvkZr6iVLG0MOoYVqNu6PC9phcRiHLEK57nB4q8T/AAZ8PX8VkIDHFbhAgttqEkyDKEgrtwQe&#10;QPvAV5y9zPf+GpvGUlvL9utWU3IjkAB+Y7jjGeoz1P8AhP8ADPxiviXVLTSYtcvPOlnC7Ax4bg5J&#10;7856cjrzg1v/ABdutG8G+KJ9Cks3iuNXsIbi5jmmGHZ8ghlABViQD3HBOcNx85hbYTHujKP7yfvN&#10;rS6Vv8z1cZ+/wqqQk+SOiXZs5DTPGcMuj3Swwu5+ysjZfbsTBxgDnOM8/wD16peGvHninw7aHVNJ&#10;1DzIICYt8uWPIwDnBxzjB9SOw44XXLm/8EaubQ28otp4Q4EroS6++xmC9T3zhgeM4q5Zahq0Wnx2&#10;ts58m6dFct/CxZgB2yflzkDuPx+uWGpcmyakfKTxNaLSbd4no9zc/DyK7/4SC80mWJLmQ/2mkQG1&#10;ZsNtZEbIA68Hj5l6d6OqfDjxFa63Hd+DLC41HT5iDBOEUlcqr7X2khTgjrgHPqCBzXhy5uvENxPo&#10;OoXrRSXSCJkYcCQY2ZJx3UA+meler/Ae1+JPh++mJtGeGGLNzD5yOSwAYHZkFvlwcLngY4Ocefia&#10;1TAU3NTTa6SejT2/yOvA0YY6qqc4uze8Vqu/+f5HFabrPiHwxdTaLr9pLHviYrEx2/Pg7GBGeM56&#10;HnHauq8G+MLMwXukeJLbelzblS5ORu2kAgAqOuG5PHUYIrufGEWhk3/27SLWSC5hO21ktnMQwobI&#10;wdyDcmcAj2YcV4Zo+sJoGrypdLhIpWR2GDjBxnvj608NXjmNKXuWat/SKxmG+oVIxjPmWv3eZ2vh&#10;DwP4w8U2UuoaWYgkLFP30m0uTnGAB3xjJwMkciqbzatpmpzWOoWzwPCfLmTdgk4PT1BHORwetdT4&#10;c+NWlXXiW002FzLYzRRi5aJFBUs69egZlXPJ68DjFV/HNtb+IvH95pehNblkjiEYaVVy4Uck5x04&#10;z+gq6ONrvEONeNo2uvLbcylhKfsOalK7vb1OWubtpJSwKldx3kfr9ea6nwDouh6yWGreM7XTH8kv&#10;CLuNmDODwrMF+QEgHcSacnwS127kFraazZxyyWsMq7pt0bM7EYDAcEY5B5HvnhnxR+Et58LNRh0u&#10;XV4b22urNZre6hAB38bkKhjtIz36qyn1A6KmYYTEtYelW5ZtXTVr6eqaCOCxWHTrVKd4x3u+/o7n&#10;uvgvwJ8C/AmhWni7XdcsdX1G3QSS3LakqwRuCCCi5A44ALf1rQ1/9p74ZahceTb+M7mKVY2UNY/a&#10;0WM4IzuGIpPXkEdMV8myW+p3ca2yIS8f+s2HoM8Y9eMf56+s/sp/BXTviPft428VyxHQbGcRxr5y&#10;7bqcHGwnOQB3HGSQOec/jXFvBOVVqtXGZznM58q+BKHMr6pRTbtfpaK7n3+RZ7joUYUsDl6XM/j9&#10;7l7NvTW3r5HL/Ev4t/tIarLLe2nx6up9MjbZbx2V79jlILcZWKNG6c8k4AI3dM/Pmo6FZWbvps8q&#10;3t9KWlSzW4YjYWbDEOTtXqC2MZHqcV+hnxb8X/AD9nLwhcG4+HumanqN5I5srS9hjmaeVzzuLglU&#10;BOSAMAHA5YA/MTSN8YfEA1/UfB/h7w/axyxhTpOmLB9odm2IHwMsgJLNgBcDnDMK/BcZg1icwdPL&#10;IznTj2TcrLrNr8bJfI/orhvOJ0MsVbHQjSTsub3YKT7RW7/Ed+zT+yN8JfDenWvj/wCIlhpIurhP&#10;OnhvrYJDbIV+UEBhlTlW6rnIyDg16X8WPi3oPhb4bHwXo3xpsLy0sbuGOyhk0oQvFG0yx+QojJd0&#10;TgglRwc/OPlVfGXwl+DF1YnxB4l1XUNSdkVYrdL0gooA+RcDaoPUDgVh6V8I/gprGk3kV/4Zee6t&#10;WtX0+2fUJR5qiaN2LYIDYD4Off04+gynIeMIYF55rSp03GVpRad1aPMou/wrVu1vU+bx+f8ACWaZ&#10;vDB4ypKtOenKlHlSevLdvrt6Hlo+IfgjxbDdeFdKs9VtraTer3PmxvcENw7sWQgB2JYuoDknJO4t&#10;nr/CYs/BuiweH9GicWsMJCCZTuYNyXJI61tXvhvwzDorWKaNZ2tzcyGeRILLyxDtbEZVlO44C5zn&#10;PJ4HWtXw/wCH9LsIYrbxE0TyyRt5Dh/MK56fdznGO+MfrX6fwTXzLIM0jTr4L2lCsrxr04Ntp6py&#10;aWz63Sa3u0fG8c0cp4ly+VXB4t0qtKVpUKk1a600810s2uisx+mavYzxESRjaArlH5BwMkY9M54r&#10;QtNWh0xW+x3hC+flhHGAwzzye4/z3rDvB4YutTbTrHU4dMlHlLm4Ba1hdyQRJKMmPIBIJUjuSAcj&#10;obv4D/Fjw7HczX+nJc264lWWzlaYOSpycABlA9+/QEc191iONcjpZ9HLVCUpPSUvdUY26OUmttb2&#10;+V2fn+H4SziOTSx0qsYxWsY3lzT21iknvpa+vey1M3WDrUfjPSriyig+zrO5cQriQJIjruZicEBv&#10;L+UDjBJ9B3en2/wm/sS+1HWtakudRuZVuY3fUC7RvsVE2ohwo2qpAII6scksa878PeCvFXitpr+5&#10;gtnghXy4reK5y8pZgAHXAK5POQxGNw7Vr+L7LToJ7bSrN4FFlZrGFh3NtG0YQnuBkgY6Ae+BzcUc&#10;IYHiypCjWxEoQg3KSi1710t7p2tZWa+aZnlnEOPySn7alT96SSW6st+j1vd3X4ni3xT+Ib6/4wSC&#10;NUEQEohUg7cKQME9s5/Gqlil3oUtjb+JdPibTtU2Xf2K4kPQscI21hyxBPB6k4PzDF3xN4D1a58X&#10;6gmm6ZLc/Z081nAJEaP85UkjqdvAzzjirWt+G4b+ygS11qXUSltugedAj+XwNiruJGzdtOOPl3fx&#10;cfy5/YuIyqpWoqlKUqcnFNWa91vmbWvMrNXtdK+ujP6ZpZrhMVh6E1NRhOKbTumuZe7rpyu97X1d&#10;nY9Q8GeB7KFIPFHgBpJbC5bMun3Uu6S2I6qj/wAQHvzjFev23iPRfD+gW+mLo8KwggXXkREDO3Jd&#10;hjPUAc++MAYrw74P+M7jw54c8+5KL5U6xSrJjB3MFBx2OSP1/H0q/wDGE82m+dHrMdgEtWklaRFZ&#10;OSAQd3AHy9R3NfrnCuCjjMoqZxkyUMS1yVKenKpJr3o3a5br3krtbpbH5dxBj54fOIZZm7cqN+aE&#10;9buNvhlZPms9L2vs3udjZ+BrXVdHg160vhEs8e97URElVIyCMnt3Bx04rkPFvgXR01q38Qa2sf2m&#10;2g/cyq3WEur7WBHd0U9AeOvNYug/tEa14i+LC/Cjwra6dq9lBEr6hqNjKVSCDaN2Tll6sRgc5PGO&#10;3r2vWNj4ss4Ipo40eOX5ZCw4AB+Q8Zwcg+gPPFfpuFx88dhZUb86j7t5q65o7P8AvWet09e58Rjc&#10;s/szFQrpOnKXvWg7Pll0/u3Wmq07Hj/w513xF4m1vVbrxFb2yvYsIIHsJWeAoZJDlSwUklFj3cdR&#10;6U74i/DyL4gXMVpeW0a7bZ447xo1YwBmG/AJHJAHT07da011nw5pGr/8I1a6xDJPLdyJHDbKXbfy&#10;xBYA9cNyfTGeRnVhuDEwlVyCORuHuK6aWW4LO8i+o163tdffcZby5uZptXt2tukcdXNMbkef/X8N&#10;R9jp7kZLaPLypq9r977NnE2Pw28O/DfwTpOlWtgLj7HqEc074AM0mGyWOM4GePcA9aovrur+O/iH&#10;YnTvIm0WC7a1bTo4wVuTEGM0jscqyJIpjCHYfMRiQ67dvdeINOg8SaVPo1zLKkVypErwyFXxnoCD&#10;lfqCD6EHBFfwr4M07w8YZ7ZkR4oFhgt4UCRW8YAARFHA4A/D86+ZzXhDHT4iofVIpYRqPOtNPZ7X&#10;6yb0sndXu3rqe5l3FmGWU1quLm5YpOXI9dfab+StrdqztZIuX/hSfX/iPZfEHVNTy2mad9msLSJD&#10;tiZg3mOSWIJIIAwBwOc8EdLbTMWaTavHJPcVnIWLYRgDnnA4xUouljdRM2VPBG0+meT/AJ619xlm&#10;U4PJ8M6OGVk3d+be77dOll5Hx2YZtjM2rxqYh3cUorS1kun47u78y3Y6ha3d5cyWwI+zlYZHx95s&#10;ZI/8eH5+1P13xJrhsBo+k3a2IeB/P1mTywtimMbkVgRJLySNw8sbSXzgI+Lqet2+k6bdalHbukFq&#10;GllKjYGwNxIJGOeeRz1xzivMI/jZ4p+Jeo/8K98NaRbw3Ad49TvLdxLbG1I2lssTtJz7gnH0r4ni&#10;zMcqnQp5VWhKtVqt8vs4p2kn1vJW7OzvZO7R9Xw3luYzxE8wpNU6VJLmdRte7bfZ38tLXa0Z6z8L&#10;bfTtDvbfV9BSOOyhgWLTmg+bMXQkk5LZGPmJOeTnk1b+LO3xubrwtDdNB/bsRtr26t1XzI7UR7ZS&#10;MgjcQRGCQcGQHBxis/RrKHRNNi0y2upn8tApeWQsTgY4yfl+g4q1p9pl7i7luGjMznc0rZ2BRtAH&#10;ovBYD1Y+td/DXBeG4eXP7Ryco2d7aN25mmvuXl1Z5+e8WVs5qWUUlF6NX1S+G6/H16IxPBHxL0LR&#10;fCQ8Magt19t0a7n0yJrqMqb2O2fyhMrHiTKhCxX7rNggZGfKP2kP2jPF87WvgfwNoOoWd1Jexsmu&#10;5MdsjoVYosv3SV3KW5yoB4INcz8botEg+IfiKLVdflh/s7XItS0CayLr5TzWUSTsrpuyGdW3o4AO&#10;T1zXM/C4afNdWWteItVW2eC/efULN5hL/a6uylVaEqCEjKKRkPhmYggnj8v8QOKsZHG1cujWcaUd&#10;Go23WvvNatXWzcX8j9a4G4Yy+GBpZpUoqVWWqvfS/ZOy+dmmelfAXxB8W/Dmo3OjeFFh8QaY7QJe&#10;arqLukQHCyPGPNC7gP4fm4HToK9e+JPxZ0nw/Zn7PqLRxqNqKEf5FA4AAHT/AA7V57N8Y9H1KzmX&#10;w6xby3I2R2zh3weSodV79sA8jjmvKvHXiXTr8rqniPULi8mlmYDSGl8rylBxlsFuvykH05xX4Dj8&#10;0x+b044LFPmino3JufouV8sU92mu2p9ysopYjHfWpU+TukkuZ6ay01fbYd8W/ilpmv3ZUyTFlBKt&#10;5oO76hGLZxjtXmc6HxFqyQpFNHEkZJurzVHijC9yx+8nryvGDz6x6z4jEYIe3QLyIYIVALD39B7k&#10;9u9Z3g34e+Ofjt4xtfCfhu1LfaOWiRiIoUBGZHJ64z1PfAAziu3K8ovUjQw0dW7Lq232V9/wPonO&#10;jgsNKpVkoxirtvZJGp4c+COl/Ff4q6X4T0r4qT/2Cw83xFd2k06CGEZ3Ik80zI27nDmMA9emSPTf&#10;ijcfA/8AZCuvsXwT0HTrhFms57F5NQlma4dkukJmbd++EAX5G4ZftRUMcbV6ax/ZHufgpqcctv47&#10;vUsJ1jaTWrSyyEnUjCTIuSE5YAklRnJH3q7DSdB07xj41t/BPiyx0mSwvY55o7jQtSZ4513hwrxF&#10;Y0JPzFpFUj5BsCfNu+4+o/VMdHI8wXs67kkozT5aqlomnGLi9erdtbOx8fX4jwuMh9eoVJVcMotv&#10;ldrW1babi27dN12MD4NfF74+fEJpdctfAXhy1kt9PWe70y4s5pJJYQeWUSSB4ZMFWy0jKwLDy84r&#10;2/8AZg+AXiuw8dav+1T8dPEW/W9R09LPTdNRfLg06yiIZpJOAJJGZAQxAChAR1UInwu/ZysNK8U3&#10;2vaJ4zFtYTacNOXS2ikado1EY81pmc8ko67VUcFSGXGK8Y+Nn7XHxd+Jek6h8FfBmkwwaTDctBNd&#10;aWZJLi6t0JUIZNzAqxALMAMjAzya7uI4ZbwtlSoRfJW5pJ00rRsvhm9I2urebvdI+ewGJxXEeNq0&#10;sujFUJRhzVHbmSduaHXqtbejdiv+0D+1/wDE341eOz8PPhDrWoadpNze/ZbOKznZJ9RkZiil3yCq&#10;tk/ICFxgHOMn179m/wDYz+AnhDwpeeKbnQtM8S6rrNpJp2tXRt1NupHySRW64A28DMnVyN+RkV8/&#10;eBP2cfFXiSTT5PDlgZpvLZJtRu2Y2cU4+YiJQoeTaGAO0FS6SbWOPl9O8QfGLxL+xR8N4/Cdl4w0&#10;HUL7Wr95Iodbt/s8/wBoKRIxgBnVrkDYoKiNcF1PTIr8reMxGJrSqV5NuXW+rlvpG6bWlm7Wjt2P&#10;qsyw2HoYKngMrqKDuvdWl7dZSW3knZs7/wDZy/Y48FfCGNvHd9qWuR/8TefUW8PzXkMkLKkzG0eV&#10;hH5s7RosciK8jBHJOA2a1/2jl+Dnh3RJ/ih4w17TdBWzhbbqOoSrEBwW2L3Zmx91eW9DXxf4q/aW&#10;/bL+LcF1ongP4ty2OrNEYo7l7hbKysYvM2m4uNgK7FDAnKsSSF2tnaX/ALOHwE8MQ6teePv23vi/&#10;Z/EzWtJRI9GtrvX2u7CHadwkSNnDSKVA4lVAN2NhzuH2PD9bgyplk6OePlbd4tN822raipadtN9D&#10;53O8r4ro5gsVSqc8raxSvo3ok3y/O99NTP8AH037Tv7RTf2h+xffxJoeqLJBeeKrizu7RrdwH3CK&#10;WZQBlCoBRd6vgqwJGOm/ZK/Yo+CnwKMGqePtDg8XeLLu5kmudd1SZZZLaRJFPyxhnWEq4Vl3/vGY&#10;sQxCgJP8d/2nrfxPJ/wi3hfW0stJtoxGlpBKIrZIgCFXy1ACjsOvA/LH8F/FjQvDPhVtM8P6Pqk+&#10;v3k3ki68lHiSPAPnRxDBaXJ2gkkYLEgELWWPxmW1cB9RyVSp04puUp+57TsnGnHnl1SXOt1e1j36&#10;OT5zVp/WMelzyslGN3yLvzSaS6N2jvte57L8cP2oPiT8KYH03wj4vjtpb4D7Kk8iXcsagNhjGYMA&#10;McdZGAOMAjIHivwz+PHjPwj43vvitrctxqeq3NqYIptSd50eV3Rg8vPy7QnykN6LwDXsfwu+Hngz&#10;4cfCm4+JHxN+EFxqF5ZWtxNaan4hgfyH8zPlK0MnyrIXKrgKw2gSZPWvJ/2n/jH4U+Ki3GseEvCe&#10;meFI7S0s7aPSHuIkmecthvJiVcKit0IAX5ST80mF+LqYTmw0aNe6k7e6+bVaa63tfz3/AD9rK6WC&#10;nWnQpUFKG0prlV3pppd/1qjkPiM/iD4keKdO+KHinxzb313r0b2VvEJWlMccTjawhiBVFU+dwo3u&#10;cnBPNdz8I/gr4w13wZefGk+HdNvdOt45I/smoRlEgZSNzRwkndhcBTIP4twGVV68MsF0VvHdjrN5&#10;q8ulvaTLO8lpDG4kKq6kvGw2sSjbScgsrAE5wR11z+0N4+03xSfEHijU9b8YylFSyNgLfbLH8waK&#10;awu5THsVTkFZWGWJ2Lt+b6bJ6GRxhH645tpWiotRt2ld3uo6JRVrrrE682p5nGlGlgUlFatuLei+&#10;wlG1rr7XT+V30+1f2dPBsOqeF3+JDeLI7++voBE9r5W23tykUiGJ+S0g+cEljnAGK+c/2hP2nPhh&#10;+xXp2pfD/wDZ7LeLvjj4iDR3A0mGS4isGkfzCTCuYwVGFVFUMQqlsAAHxzxl/wAFNL34P/8ACSfC&#10;j4EeE5n1nxPbtax6fIG8rRbkgBWhVgwYBGcEbtgIRsnDBoP2R/jJ8Mf2ZtLvdc1W1W/+LXiW2u7r&#10;xV4g8XOYvsAEikxQ+aoaTzVlJMgOHMUm0sBx+7ZPm+QZTkGF/dKlOEZO3LJu+i54x3cpWTUnsna6&#10;R+MZnkmfYzN8TGNR1Kc5RW8Yq1rqM3taN2nFbtXaehhfsr/Ar4h6jomp/tTfE66ub3Wr/XZbNLmY&#10;+f5cpiSWWSSXccO3mBQMfdDYOcgfYHwR13wx40+GGqeE/iV4leTT7PU7a4t7KW6w0fEpkYY5IBRQ&#10;QMgbie+a+Z/gz+3fH8Kv+Ek+E9poekXmiar4kub9dIttNmvIbgSKPkj8gMyoPLUqwOBlcHjNdj8J&#10;PA/7UPxo0XU/E/wv+EGq2Wj6sTZXK6jeW2nCZMq7LsmlaQrgJyUx8o96+A4hyjM804hdTLXUk61K&#10;UJKzVlKDjzK7s0uZSs7NST0ufU4KthcPkcqePlCkqdRSjPmW6lez0upWTS6NPfoX/jz4/wDhh4O+&#10;LNhB8L/A2l3+lzXiWc0mou9z5hkTfO8ZVlLGNQwVdxUiAsM5Brs/Enw5+DNh4Vh+LfhHwJb6fo8M&#10;Ell/ZEOrGNVt3fzIzK5c75NyqqqBnawTuTTPD37Hfxp+KXxZuviN8dfhXB4L020tlOj6P4duodRt&#10;4HQLHxHHN5jSyIGDSD7qvsULvkdvYPDX7JHwA06waXx5qp1W7ZnuLLRb64mtILVmZXVYoGbzyQyq&#10;AzZZsDjNFLwt4xqYKGX0ZQhSUneUrJy/Bzttp312SZNbj/hvDuFZ1Zymkk4xblddU9VHm13votuq&#10;PIPhJ+0L8XPElxbfAj4V6bBYJquoK1tNpcKwfZRzvz5ahlQKFyeSFVs9eOz8e/Cr486T4xtdN0rx&#10;Za63qL/K1rYT3Nw1umefObC7cgnLE5OScV7l8M/2dvA/w58TS+MdC0uDTZLqzSJrDTQ6qnJY7pHd&#10;nc5IBxsQ7QSmQCOr8W+HdZv/AAzJoHgfxNB4caUENd2+nLI8YPUoNyqre5B68YPNfb4LwvxlbJvZ&#10;Zpiak6kdI8s3aMVayim1G77y27dT4/GeIWAp5tz5dQhGnJe85x1cnu5NJuy7R37nwv4u+Htpp/xU&#10;j8NfFG1fwrqEisZbm6ug0LylG2OrRxkeWzbU4B2ZJJO3FZmk+G/j9+0frx8E6rrq6h/wi1pO19q1&#10;5qzzwWsaYAXzIy6uDsbDICW65IFfXWn/ALLPw38e251j4ivruv3f2Zra2vvEF9L50a8/OifLs5LM&#10;AR/F0ONza3wj+F1v8KbM6H8MvF2mTW09jG8Vvc6MhlcKCEeSaFlZh1ALhj1wck15uH8K6tCsqVac&#10;vYSk21Ga9o420jO7jF2eqcU35bW9mp4j4X6s5UIp14xSTlF8kX1lFpSklbpJpaLs75/wi8W6L8Ef&#10;Bvhv4O+JbS5g1nRp0VIIyLn7Z57mRzGYgQBvb5VOCBtHJya7341eAZfjl4Mm8N6Z4+utNSSUefJa&#10;7ZEm2/8ALN8YJGewYcjkGvk39qjxR8arfxdNoHirxbpVxIiZgjj1CIzJHn5WWIRh4FGACVUA8ZZy&#10;cnX+GP7S3xt+DngSxutZt/Dev+HYpjBbpHqIiuwqt8xUbVfktklkY4wTjPPzHBmZZNkmbY/LsfSm&#10;qM04py+NQT5bS5bXv1lHstN2bZvw9mmOwmGzTL6sHX5uayacXN+9ePMrX6qMu++lj3TVv2OfgvrO&#10;g2dp4k0h729srCK3SaK4lgW4aNQsbOqSZJ+UHOc4HXiodE/Y0+EEb2lofDkEVta3EV1KIpnd7i4R&#10;siMNISyQqQCVLMXIAO0BhJ2Hg3xHrfxJ8A6f4hmjfQptV092eCNllntt4+Ro3Py5A2sNyHORlRyt&#10;J4h8a6f8KodMj8US3EunTN5E2sTGNVt24wZdoRETGTuHA2njvX6ri+AeCK+UxdOhGlCytNKzs7W5&#10;r69dW9V1aPgsLxTxdDFSwyrynNN3jfte/LbTSzslv0T0Oo8PfDjwxoWjrpdloemJDE3y29ppwt49&#10;vYbASpOOuMA+grobG6itGDRP5QhUBFUYCgDGAB0Fea/Ez42ad8NmFj/YF7f3MiqypEERNpYAnc7D&#10;OFJOFzyMcc4h0748eEtWG0x3sABI8yWJSP8Ax1if0qcszHg/hOpLLquMpQqKyeijLyUnd3+Zy4vA&#10;8QZrSWMVCcoy1Wt/mlv+B7no/jiSxswr7p/l+QZ9/p0q7bfEOJW26hZlOeueleW6B4w0jVrYSWGq&#10;wTKCMlXGR6ZHY/Wtf+3Y3hMUcQIZgS3B6V91T9hiYqdKSlF9U0196PAlOpR92onFro1Y9Qs/E+lX&#10;rIkMjAvjAcYxnp1q22oWaQtcNcoET7zbuleVR6wu8yeZjjnr+Y96W41C5S0aCOYkM2eCe3eqeHdw&#10;WJjZnp8Gu6XcNEiXaBphmNWPJqeG8tbiWSC3uEd4jiVVbJU+9eSW2o3KTw+VNjYeCT071f8ACPiO&#10;70P7bepKrM6ZZJSfmP8Ajk/zoeGaV7ijiU2lY9RBzwDS7z3ri/h74uleC5tdXuSywRmYO5yQvJb3&#10;70l38V7WOZJYoCI1gdnVmx8+SACfTAB/Gs3RnzWRqq9NxTvudtkHis7xTq2paRpRn0Sytrq9dwtr&#10;aXVy8Kynqw3JHIwIUM3CH7vYZI8Zsv2wpvGnjgaL8K/A11qunwJi91K6uFt7eE5HO4Byx4K4UE4+&#10;YBhnHdXHxMXQNfifVfBWsX0OoSHZqujW73kdmhhV1WaJT5sO4qy/u0kjLICzIzhRy0KlLExcqTul&#10;11t8ns/lc7sThsRgpqFdcsmr2urpeavdejs7an4bWF9ayeHhq0HjR/tM18zi4eMAPGCQNqhFO9Cg&#10;G5tm7OfVRgfHy403xN4n07xdZB9KuDLDBqN8Gm2GMoWjcxq2NpXByi84XA6k4Vpcvf6Ukl0sGn6Z&#10;Y2Rnurh5sefK7soVDzuw25iBkkKQMDGa1z8UXg+zWkeixyeVbG6tUmnTcTGCqmQEnO3b90DbhQPU&#10;185l2X42OYPESilGPMklbXSzd+10mltbzPbxscmeCSpNuUrNXvor3St6b9W9j0G20/xV4c0G0Mmp&#10;2N7JNHJ9gV7NhPDhVZt2QAV3Y4c4BKEZ27a6W2N3pHhvTfEWq6rqMiQXjFr2VFeSWUrIERkZsbQu&#10;CFVsAMORyDx/h29tvEPhzXP7V1OOWXT4g0sv2lZVRFkMmwKFDBMNj95tHA7LmpNB+J0HixX8K+I9&#10;XEYV9ls+8TQqiqFSclFfA4BySoAOcsC1efm+BhmklGceZQeq6O+911Vn2vfVPt6eVVaGS03V57Sn&#10;tZXdl/K7XTva13y73TOiuP2mtWh1S10lb6aRbVgbhVEwTYQcKNoKknkYPPK9MEVi/GPSbHxr4bi8&#10;SeEdRdgZy9/psFx9ojOM4dY0kDRNySVB+6TwcGqmoQ+Db2yl1rXfE0V5O2I7e+8tREgZQ+W80Agk&#10;HaACMEcYPNU7G7mj0q9ttNtBbGW6dFFpKiQiMvtbexUgx8jIyB2LYzj2sJTw2AUJ4GHs0nblWz9V&#10;Y+Rzf61Os6tWbm5dzzaSyvxpLTXKq0MzAmCaMZiYdsdj0IAPrycE1xMXnNf3s9xA5S2DLtWTCphl&#10;2MTgYGck8/wfn2mkWd5rGsReD9EubS7h08JJLfwYiji3Nt5YkKyBm4Pf16Y6Lxv4FfTvDFwbLwuL&#10;KNFBvFSSE5xvDCSVbjeq5DAZjIZ02hmIwPtKGaxpTjCbXNL5enzPDcfrFJaao8o0G7hsbot9r8tC&#10;wYKOARnkHg9Mg/j7V1EhtXRRDI8jyvhyY22q2e4z6E//AF+3H2032W8eNVlSKWTbGJJAQDkfLxjP&#10;bHHIx6ZGle6ukFtLJbWUu5ZAHdYmAXHrncOme3QjHXFexKonUTRnCHLTaZd1TRreVjLYz+VLKu6R&#10;zKrLICCCBnoMEnByeD9K6KC9vfDniySD7IL4fam2ocFQd/dSPmAx0yfxyCec0fVf7Ydfts/lxPI0&#10;X2iQNtQhRhjhWJxkdh0Jrbk0rVdPuJtamtZbuG1b7RcyWTgxgEjliQQAWOMsMZI9qVWcJPlkOjSc&#10;FzwOw8KfFvxbdSoH1UrHkpHbLBwQRgKMLuXHrnI49cVo6yobXrWdtRSKaZvMJuJ8ufmVc72HzLnJ&#10;6E8cD+95dpk2ntqsNwtwy7E/fN5q45JGOnOQDx7YreXxRrNxcHzL1XWGQkxSyDGS+SdrHkgncTnO&#10;PmzxmvJWU4bD1ufDwjBPeySv9yPS/tHE14ctacpdrtu33s9R0/xv4b0GOG/0eWU6jDZELHMg2tKW&#10;mjC46rhX3cZBJPTisOTxmZvOtZZUMl0zLLKls00rKUw5Bb92DjBAK5AOOuc8JeR3NxfEveQuxGfO&#10;ByGBOOuemcHn6dTXSeCdYsfDcpnvLPzEZd2QzABsbd25efuk4Gc5A9hTrYTD0YOqleVvnpql6XbK&#10;p4jEV17JOyNfwt4g8PWOsQQ3GhX88TweRK0lyFaXc65YgKdowTkDrjAOCa9X8NR2emKsyWN7aWM9&#10;v5kSo4EAQkKShd2DZPUHABGCqjJrzzQNIttW8RR6hDBG6eUfKMjAHafm79BnORweR717tqfgnRNb&#10;8MWujahcu6oUNtKb1pGwcZLHcCQoHC55wM+g+exuNhKqoJPXc3pZNVlrFqxPcalrGqeFJLbSpBDr&#10;Nhsez8uR41KEAbmOAGUgtgf3QhA4ryC9+GkXiyO78aabfTxa5YyRtLa/bEKCKGONfvHDK25ThuTg&#10;gkfxV6x4UttUs/EiaBMLt4oJuHVmQRBRhQXGA/Qnv1HJ6VbHgLwz4GsL/Vre5gt7e+jmCTNMYykh&#10;GUiYkOiox3JnCqAT7CubDYqplrkoPdpq3Z7p+RhjMsqV8O4taRv/AEjwaxt9S1vW7Q6VBG9zPIdq&#10;ySpGoVCuOC2BgPGMc4O7sK9YXTvEmseD7bwlqlrbW88N1bw3bmRprfGxvLVnjDIu5RuCjlmVeD0H&#10;kc/jSLw74xuNGnRftBu4xM+0HzPMIcFGIBweWGcZG0EDkj2Lwfr9/wCMrO38TadpaE6c4EUq2sbS&#10;yHDRsjQMw3AqGGPUZGcgH2czr13ThNpJLVPz6a9vkeXlbw/I6erk9H6f15nZ6ho0OiPaDUdQ+xTx&#10;xSG3lDA+bjCFXIHC46k889Kj8BeNtMj1Gb+0bXbPAxRJ2Ziu4r8p6f7RPQdeehxpeIvGGgav8NtV&#10;sNS0W2jvrKBggdGjwWwxwTkqxIHyDAPTAxivPvg1q32HVLvSL63MZOyaMSMcxFTkHnkEZU9O2O4r&#10;x8HKeMy2cq0OVxdvXrdeWp9NVTweNpQpu8ZL7uln56Hruj6xd61rVvptlE0gW4YsiuzLJn72SOQR&#10;wcMB/Dn0PVePNf8A7J024l1eGW3s42Ev2hURwqErhgAQckttBHPGfSuYstWGj6TDf34t2uwpWzmV&#10;PK+8eF/iPUgDr90HjNUfih4h17XdGmTVUuYYmhaQwA4Mw8sqz5VhtGcuDgHpuwcV4ip16+YQUVaC&#10;6/NXt/Xqe4pwo4eWvvGFdeCfB/ifULSJdLghjuGuHn3qwWWRgAAihTg9gemcZHANeT674L1Twd4u&#10;Tw9PaGZbqTZBNalmSRXJUckDBycc/wAsV6F4M8eNrNumnaXZ4vI0zHJc3gCljIE+WLgsepzghcjp&#10;muq+KUFxe2FndRLBJcJLC7TsFAidiONrHOSejKCV4/hyR9vgszxWX4h0quqfd7eZ8pmOXYXMcN7W&#10;ikpR10W/keVadAng9VuncW11BfxslpJH5TuitztYKFYAqQSG59TW/wCMvHvh34h6tp/iPWXuLYQW&#10;wtwiy70nQEkANjIA3Z5O3GAM8kWvHPhnVdf8DS3+owSNbAi4s71QURdmAW3kAIx+bIbkk444rx1v&#10;EF9Zr9l/dhd22MNn0PUHpx9Pwr2sHCjmclXXxxurrona58niKtbBP2UlpvZrt1Jvil4nj1GOCzaF&#10;Ekt5GIMcrOoJxkAk4AAA6cfzqrpHiy6ttJ/sWWJRF54dN4BdWXhTuI47cj171han4lszG6XVtGzM&#10;cIRk5+np+frVC1uHmiEvmj5n6e35d+a+oVGHslFrY+er1JSquV9zv9Z1nSrK/t/Eeiy/vPtTs3HC&#10;nKvznnq7jp/Dwe9ej+BPijcaTokuro8JumcTxQynEZC5x97qAVxxk8keleTWem3MujW1zp9whkkQ&#10;vdxSSDCsCWU8ngkEjH+zz1rTM9+Y7XSpbYRyQiUjEZbzEUbuD0yOTj/azzurzcTQoYikoPU2wtat&#10;hqvPF2Z7B4j8daz4q0Qay8oLT7RJ8hCxcMHwOflbcDjnnHNea+LtSkS8jMiRtK4yyCPYCBgKM8+n&#10;bsKP7YuJLO3t4XxgeTLvcgE544/P8QDVvSFi1m6+zkR71YK/mAKyqVbdk9gMg8dhSwtOGFp7WS/I&#10;6MTVli3q9TYsfh94g074f2/xRt7idre9vGt5o47NsxjYW3FvQkY6AehNdNpuk6pqurnxBKZoYnlQ&#10;zCd3Eq4OAcfeYDOAeSR6Z2ixZ+LLfV/AsOl32susgWNbdI0BCohMbMQT8+5ecADnj1NS+JING0Hw&#10;aPFujeM1umCfv7NMCRyo5K8hlHttIHXd6eS8wm58lfSUpOMdHaz2W3yueksJh4JSp6xUU3qt1u/+&#10;AdppfjC10p3mluXQwqwOIWTyyrEFTyMYwV6ZyT9K8v8AGHjXUPFXxV1LU7eXy9NW9dIGEhKuYgiZ&#10;HpkgNjA64rzy1+I+opYTafcs5Z2wZmJBCl9xA9eh/Orel+K7R7dUkljiimbbcRbj852cuDnjrnrj&#10;rTzDKsVTwdZ4b+LKLjF7WvbVOzs+z2vuTg8zwtXGUliP4UZKUlve3S11dd1e7N3xE97r0A0DR71r&#10;fzbhILS6jldWJWVdzGQENgHd0PzYYd+fePAHx0uPh34TsvDU2gFIo4wZ7qORfNYnGflP3sA7c542&#10;4GOK8T8OeFtQ1rV7XxNpMcQt7Ro5JLS5by2JwSAgIOV4B9snj0seINTvF+Isd3rFzvtLGAkWkatt&#10;lJKtvfJVSPlGM5HzYGDkt+YcTZDQXs8vp0pYmTg51W6kuZcsWoO99ru2i1SSSufpfDeaLG4ari8T&#10;VjhqanGFJKEbNycXNbb2j1douTb0O2+LV/Y+J9aufGF7dTzXIl8iC0ukTbaKBzGFUsGOSxJJI54r&#10;H0HVFilj82TYQBtz0JxwMH09f504+OdH/t55bUWEsUN+vmRGZnW4ypVlORgKcjPtjtkVS8SeM7Kf&#10;U9M0VbOK3WB5naFGDBQzKPlK/wAJwMdemehxX13h/gJZVw3RoyockpXb0s7Ntrm6t2tc+X48zGnj&#10;OIqkqdfmhT5YpXvG6ST5eiV72+86jUPEUzSfZLiL5lBblPYDPP0/Sul+GGp6e1vevdTRwwxpG0k0&#10;md45b5VIBIBKDjuR9K8k0LxHf6rJHdX8yTK8bZKno3l8Lz3G0/mOOa6K11OfS9GlvYrSRLeZljTK&#10;fKzKdwJzzjO4fn34r3+IsshnWTVMveiqOKbWjS5o3a+VzwslzX+zszhjE/gUmr9Xyu342NfWPEdt&#10;qPiya+tLUrDJOVhXoFVRgE9MZJ3dsE/hU9qi6hfyTxSFksoATgjA5K9z1JPHvWDp0s91p008UbDY&#10;FZIguWdd3LAY7DHcevpmXw/qdtMDpi2hlmmQLhchs7umAMk5wcfhXqUMLQwmFhRw6tGmlFLskkvy&#10;OKeMqYmvKpWes25N929fzPRvh94E8K+JfC01v4ma4+06ndybHtHInRSSoVWwQAQST65HIxhvcPhh&#10;p/izwB4fi8P+M5NOi0yMFbaP7WzT2ceBtjJ27HXgfxd+p6DzP4ReJfB3hM+f4m1lIZ1hAQ3anKqM&#10;A7eAOOh78Y7YHoOlfGD4d+JPEVro3hJJtTv5iwe4e3dI7UKOX3OB9Bjg+vIr+fOOIZhnGbznhcPO&#10;NOF3OpKLUWl6pe7FXtrq22td/wBZyHFYfA5VDD16sZXtyxTTab9Hu9L77W2Mnx74Vg0zxpYat4U0&#10;GWBLpmE5hsn8iQnBRwQOMfNu2Ag5BJzgHyz4o+DvFmneKprQXMMi3atJuIEUs/baoIDLjPr/AA8c&#10;jNe+LrJ1zxFcxXtw00WnWbFc5Jb1br3O79OmK434meCNBvJl8VzX/k3CxZWVXAW4jAydxz/COd3p&#10;XzeSca0IYiNPMqspYWN7q3NzOK92L+1ZvRRba2TVj2MdltX6uvqFOMcQ0kn25nrJdOZRb1tdLZ3P&#10;PNC8M3tl4aNvZaPC+p6xKhu4s8lIx91cdTyxz6k8ZNchD4Vv/CfjM6C6qbe5icxoc/u3QFjg556B&#10;T244ODWFZ/tG6d4o+MXh/wAS+Hb2VdJ0u88iwiZjGLsyExSTsP4EAJwcFsY4G4qPcfiHoei3GoQa&#10;tpN7FM4/exvG+cqeuD3/AKV8xi+Lcfg83oY7CUvY1FOpOVtbupL4WtrKCjF6bLc+mw/DdGng54LH&#10;S9rTqwildbcisnfe9/ev5+R5VqTWuhm5jvrGEo6rLIGgG1gCWDn0I6/nmvLfiZ4p8efHvw/P4Y8F&#10;2cUOiW12q/2hMJI3vZFBZo1VQQ4Bw2OAOCcHp9MeJfh9oOufDpjdabCmpQJLHBNHIRHcgkjy5CuC&#10;OTjPUYx6Y5a/+GvibxA9l4U8Dmysxp0KRyTsgWK2BQkIEUDJYnecDjAz1AP7pxNj5ThQo4LCOMK7&#10;/euCUW20+u0rJOTT0dtXqfn/AAjglhalTF4rExlUoL90qjcoxSau3HdXbUU1d9k2in+zPHofw38O&#10;zaTZ+FhZ3KiL+0blgzPesAV8wFsYG5WO0cDn1yew8W/FKd7u18HeF3LXtzLLLqEBOQsWCNgyRtLn&#10;B4ZepOVzurL8N/Bzxdo+iE6nqSvq0029bZvlDx9gGOAMY6DjJxxU3wr8GRjxhqesatbTfa45QZ3m&#10;THkqPlVcfTJ5z0/PTOo4/B8EN4KSU4xbk5JRcY77R05ndLTTfW5jl+Kw1bjOdTH3lGT91JylGU9F&#10;8UteVWctdbW0scb8DfgZZfCm4n+IMXi6O71fD2lhBJpcokjUK0ZJRp/nc4CAsGDEEg88ev8Ag7QL&#10;258LRanrFxOdS+z5ulnA+9uP8KqADgA9B1rkvilquk6P430/StJaU3t1ewmNogDGSCWMbj73Kgvk&#10;DGE5PIz3vhLxDPPqEsv2U/OnmOCTjaMAgY7e9cHhtWxWJwtTFyk0laPKvhb6yf8AebT8krWOvxCq&#10;U3Wo0aiTc/eUn8SWyiv7qv8ANpmWglt8xnp0JKkZPXFPXUNOgmjtri6UTSRNJHFgklFwC3sOQOe5&#10;GK6C+/4R7RNPv/E2r6lbLZQwvIjMu9DGM5K5z3BAxknHHWuT+E+hX/irw7d/ELxJZvDLqczPbW8s&#10;mDbWY4iUDAwMsW4HO/J61+mVM3prEwoJavV+S/4Lsl8+x+d08nqvBVMTJ+7HRecn+iWr+XdE0viS&#10;Gwg854Gwh2q0riOMMSAASTuAPPIU9M1l+J/E9svhO41DRNWF5ctKtvaHzEz5ryBV+UjDYJB6HIB9&#10;6d8XtZ0PSbTQ9MMatIs2+YFOGh6MT7HBbPbaD2BrlPAXgDxXrvibWNSvJRPoGiXZn0WzjAVPMVQW&#10;lJHLMpOznPzK3AC4r8uq8f5rjswxeEw1JKEY1LSbd4qKa5n6vbS+qS1P0fCcEZVg8qwuPxVR8zlC&#10;8bJqV5L3fu66K129j0HWdHtvFmnnQtUj3QXUO2WKVtocDGBkdweeP7orm/hd8N/C/wAN4NRsvDDX&#10;Mkc1wPPnvJQ0kjhc4OAAAN2AAPXPOa2oonkt1iu5jvKcbDja3XI57H/IrkfAPxx8HeI9X1rwrpMl&#10;39p8Pyst/O9t+4fDEF1dSQckHAOCcEgEA1jg8F/qdisFmGKtKEoTnOb+N1JpNxur81tFG9k23r1I&#10;rYuXEmAx2BwrcWpwjGC+Dli3aVna23vdbJaHe6hqUOnafLdPeeTgYEwj37D/AHtvfbyx9lJ7U2z8&#10;a6UvhubxBp0Mq29tGfKWeMwq6ADDDcM7cYwf/wBVfPXib4ofEP4y/EKyXwLpclloU8ckOiz3GDDe&#10;Rru86/kJGx4cAeXtZl2xlst5gAb4wj+KviAbL74qQaikQKiK3s0igl55ZWjZt2B3AzzjGeAs38Yc&#10;BhJ1KcKTVRR0i7Xu+snqlbTRRlfq0GX+F9epTpSqVo2cryeuyeySWt9dXKNuw/xJ4X1j44/HJ/Gt&#10;9qhisrjw2mnmO0nfdaPHeNIreWcLIDG0hPzDDFcEZYV6T8NP2IdDtPBd/B4yuYL7Vb+KULrV7EVF&#10;sjKNpWNCOVPzZzz6Cuc+EfhnXPDGnL4i1DVBOnmCOaK3uJZGjJYKCykdM9xwMHOMHHa/Gn4o33g7&#10;w3Z2emx2ljLfExQ3srKkjPtO2OI4O52OAc8hSSAxGK/CMVmXG+Lxn16rQbi483P7OMk4ybSbk1JL&#10;W6TVmnorWR+ltZdTUcuwNZRXNblUmmnBJ2SunorNrru7nz/4s8J6n8B/Et1H4tgFzpJ1C4tI7W28&#10;QESzQI6sJYipBAKlMkqRywIxzWxZ+EvD/wAUb6W98F6Rqbee5EFtc3X2iWPKbsb5MZyc4J4HU8Za&#10;uT1ZvF+upceIvijq5mvLh3gsoDcsVhjBGJNoXahYLnbknpk5yBH8K/Gqal42uPEvh+3ke20iI2DJ&#10;p960MLREiJpTMj5jiMgQcnksMNhStb5fgKGLdpQtS5ouTjyyldaSUZct7O97apPo7H1GIniadH2i&#10;netyySvdQ7q8b2v0vp8rlzxN8Eb/AE/TZ9f1LT57dYYTILS4mWKaRw6BVfdymct84VgojORyM9d8&#10;JdQ8G/C/w3f+MfBAhm1y+lSPSbP7aLm6toh5hmMiYA2gICW242n5Sp3bep8PeCfDH7SfhzStJl8b&#10;eJ7G6k8PwapO2sXJnXEjMjQPGZCA6SJjcCOh+X0y4/gf8KfhhdPZ6Zqw8U6nNcy21mUtfNKsiuJR&#10;HFGGbeFEgbGSFBxgZz9J9SxuQqGKwNDnhUbhTldSqKo77JN6wV9UrJ2e6Pm55phM6pywmNquM4Wl&#10;OKTUHBNbt6csrdXe10N+MH7Y/wAVIfDN9ovhD4ZS3d1eC6tVlE1rDHHF5rRxyCR7osXeIGQr5XyM&#10;yqGkwTWD8JvFM/xAktNf+FeqLeCztjeyWurmK3urbypQkkcwyAWWQ7D2Lbgoxycb4jLDod4+naxo&#10;A066W2SS4s7u+SQ225d371lQImFKsdjSAZxvYg150vin4ZfDPVdSvPC/iuHxN4tuykcXhTwRBJeT&#10;ayxUo7SXFszJGYo0HlsmZEYMfmVsVbw+Y8e5jKlnDvGg3aak0ldaxu07apNW3atZ6NL2OV8L5WpY&#10;CKi6tvdspOW3vWT1ST1u7JO997/anhr9rLw/runDUj4dklllZ7Yafp05+e68qRtjSkgW4O3cD8zN&#10;vURh2V9mZ4jsP2Wf2W/A1745+N+t208guJJrOw+Ywo5Kq0drbSMXmO4KPNYM21QSdvX59/Zz1D9o&#10;z4i61D4d+Ffwy8D/AATtNUt0to9VvdOa51WaJfMkdUjACmTAZyJRGSFX5jtXH0z4U/4Ji/A670ib&#10;/hYPiW/8aeJL+38vUvEHiiR5J3LAbxCA+2AYBClSXQdHJANe9DB5DjqMcNneOliZJOMJSTSg9Fbm&#10;jzOUtu3d3bPj8fPFZLXksvw7oQk05RTvKau7aO3Kt+rb6aHgfgT9oH9tr9s6PVrD9nXwVY+AvBAu&#10;2ig8Y6rZyPJ5YJCJFnMZmK43BFYIduGX5WO18Jf+Cfnhb4FeJk+LPxW0W9+KmuNfR3Vzrmo3DSPa&#10;sHYvKlu7YlcqQcyNJyoPy19h+AfhTqnw60CXwLYaRDDYBVW1MD7vMUf3s4YucHLHJPDZJJAeNB1W&#10;KGLXLa6jtLe21A/aYryAPIVRgwQKSAd4PViCoPIyeN44fgnJKdXB0ZulWilKNSlZqeitF8yknZvV&#10;S0td6NHkvNM7xVeNaNOLoydpQldNLXW8Wndpbp+Wq3+ffgd4i+Efgrxf46srXRrnSU8Q6xDFpl1f&#10;2kcaQW7QBwr5k/dqGlDZXcCCCe2Pib4ofHy50f4m23wj8H/DL+2tWmvY4JLqO4aJxOwUBUjRG3Bc&#10;g57ksCPlBr7Q+N3hmXTvtfiL4WaLObBvPmMESiW3hmSdkdflZWjQBTIGwR8yr2Jr5O+FPgi58Pft&#10;Q6r8a/FHirRNBiis5rnSB5UkqtctEISoiVRknexG7aCXBBYqa/GMBhMRmGZzljYwldTlB35Iyd7N&#10;391WT1tsl8j93yPEZZh8JWxMOaT5YrlbcpKSSSuo3ltvvqrl/wAIfDrUvFvi+LTr5Vtwk4juJLxy&#10;RbnIUFtwZhyy8jJOcDJYCvYtF/ZU8YN4hZPhn8Vo2vLSxE7SLHLbKJSwUqjgZ4GTuwAdw/Dl9B8d&#10;214zeJNa8RC6v0neGw0GK2OCJll3TDaQi7XlOFySWfkEZDTeEvj9rNh4msraPxm9gsYaGXdJtCRb&#10;WOAFzg5C4B74HIrjyzGYLD4+EMdQ9pRk024ytNRs00rScVrr7yvZLa5vmUc5x1ObwdRU5xTVpRvF&#10;vR63XM9NPdaV297Hoejfs3/tIarb3GmfEP45LB4fwhv2m1mWeFwpz/qm2rlXVdxcrjGQSRivM/2j&#10;/DnwC0xItA8DabPq2qW7JO+u3Mkki3FyAu4RlpTGv7wBsBX3eYdshUba9O+Nfxr8E698OtF0fw9q&#10;E/2y4G++tkuZNsMcYIw6k7csxBBPOOe9cj8RtB0FfhtH8HodNvtR1ebUVubUh2C6bcyxw7mjQAO1&#10;yrAxEMSgCNtVi5Ye3xbTyDKMxpYTLbtcsZTqc3O25K6itIqNlvpd9WtUeFw1Wz3FL63mN4e9KKpx&#10;iqatF8rnLV823V2ttfS/lvxd0/wn4413T5fgx8KrnT7LR9Bji1u6eMnzbx33OxeR2YqOFBOxSyvs&#10;Xbgt5zd/HK4uDJ8D/gL8LbXWfHbSyC58XSXUvk6PD8vmbkQhJWVgPmk3quQiqXOKr614p+POrfF7&#10;xH+zd8CPGGm6hazaWlj4k8YaKzSW8EEcbS3Ijl4jBIHlfIW3NAfJfbIa+8P2P/CvwN/ZQ/Z0hsfh&#10;BpmmXyNcSjxDrer6W4n1i7RQ8Y8zhU2q7FYtz7VLMOSzP0YPkySoqlWUHiHBunCWqtbWU+bRO13G&#10;N03bTXQnOs1liMLGhh4TlS5knJNpvrZNa76N6rv1a+VPg3+w58MPAXga+1bxLpWv6tq9xGpvPEov&#10;BbYuyVbyYsKx248zIDbnGSQMDZHpfwR8GeDPEdj4o0Tw3rmteJ7DUc2UepXQaNbeRGUoWnlZ13bl&#10;wVRwhKv5bhGz+i3wl1RfiP4N1PxV8RZY7N9cVoNMTTwqR2VmuQVXGTGzNv3FuSEQ54WvG/2j/hT8&#10;Dfhl8M/FHj7xZpl1Zy+HrSW9gurG8w96gDP5JLBhvZl2hsEgupORXz1bFZni8XRqRryqe10lF+69&#10;Vdqy2hKPw+XToTgM7wNH2uBrUeXlenL7y6Ld2vJS+K3XXzPNf+CZHg0/Fax+I3xq8UXVnLpniDXf&#10;7J8uOIvcNHbhW2LL99E2yICvVgB0K19Z+NPH3gP4IfD0a1rP2XSLG1jWO0tMAfvGJCRqiZ3E/MTt&#10;zgKzZwCa+af+CcXgTT/2av2J9C+KHxDvnsIfEWoza5qazRvK8EU52WzKsSsW8xY7YhcZPm+pxV74&#10;wQeIPF/irWPjCNL0zxXpctn9l0XSm1gXEekhoQsjKiMFMrE73xuwVVVJC73/AKFyzjPA5Jl9aria&#10;UaLg/ZUnJ3nUjr+8tbm9mnokla97u+35PXyDE5/nKipylSbcpWsop3S5E2+Xna3b1tbS2/054F+I&#10;GieNPCieMtPnUWNzPKLWdwVEkayMiuAcEZ25wQD1Fa2p2GjeI9LNrrGmWt5ZzMp8i6hWSOTBDKdr&#10;AgjIBB9ga+NH/aR8P6b4F02y8N6BPZHRLH7HFpVxeGSMTlyZJzwDuYnJHUdBgE57v9mT4zfFn4j6&#10;ha6XeyM2kaQs0+q3SMoaYvv8uMsxGFUDhUHAXnjGPMh4xRlnNLDON6UUuaUU26k3FaRTV4xUnq2r&#10;2T32fVjfDHE4fAVsXF8jUnZSaXLFN2u07Sk0ktHa7+Z9Hpo1tBvNje3cLSLgMt2zhB0+VJNyr+Ar&#10;D0vRfEd/4i1Fr34g311ZW7RJbW5srdBBMFDMWYR/vT8wPQKuRwWGVjm+Kvg+009dUudQENqJESWZ&#10;/uRhiFBz6ZI56Ac9BVP4jfF/Rvh/LZQ3c6EahZzzQyBxyIzEOPUHzP0r9Op8a8N1sjrZnQxMatOk&#10;ry5N79FbdatLX5n55S4ezmpmEMH7FxnUuo3XbVu/kt7G34vsDqejS6MNSnluJU2xs9zLCpIPIb7O&#10;0bEHpgHv6ZFeA/BH9s6GzsovDXxR8GkyszLLNfazK8cgGd+WuGcOdwxjIx6c4r1n4P8AiK9+JHne&#10;NboMLSEbbWIg9MZBPHXad2D03isW28IeEdI8I2ltqGlx6pomtSSCSXUYP31tfqxEyK7BWjG6MgEH&#10;IZDg96/Hs/4p4ox3D39vSxLwtGXOowilKTgnGKdm02nJu8l8Ks7WbP0nJMsyDL8RVyrE4b29SLhe&#10;V2uWVpNpNaaKzUX8Wut0aXg/4rfBjx2smm+BfCOk280r5azg0mKMSsQqMd6jaRt+QscHA+6eBXG/&#10;Eb9lK+0rWI/iJ8I7pLK6srkSHTUs454YpARl41ncKq5ABHYDjIzUdp+y14VuvFtn4j/Zo8dx2erW&#10;INw9i1y01snl4yrt8zKGZlTBLbhuxna2Pffh14nl8UXJ8Ma54Wn0fWkjaS8tJ0JiJyRuikX5JVyB&#10;0OQGGQDxX5bhHjs8msPXSbqSXLKy96T0VpW03XWz+R9TjMVhskf1jLpvkS9+Et0v70eqts1f11Oc&#10;+Hdrr/xZ0dL6HV7jTtUtWSDUrbyZrZ4pVUEkRyIrKp3HGcgcjJxmqX7TnhH4paj8LYdI8GzXepWJ&#10;nA1fUYbUliTIYY40VBmcJKDI4UfdiByNwNeltpq6ZqEV1skgubR1EciMQwGeU46oR25AOD2BHq+l&#10;63HqfgE6teQR7ltG85Cnyb1BGMHtkV+scL4HD4nLcXgqkqlKu4NTfNKzS0b5W7J/zaa625dj4nE4&#10;6eGx9HF04xlCMk4ppaX/AL1rvyelnvc+N774O6y+jBfC+ki7bS2+yJaRW68QjDosS46qrBeeoX1O&#10;QzwDoPgzxhf/ANja1ro0WXIS33Wiskrj7ysx2+W3TGRg+vTPs8t2tprUzWqkCbayFZMZcZBOPoFq&#10;X4h/s8+E/iN4di+IPhqddH1eeHfLtT/R7hwSMsgHyknuvr0zzX55gOEK2d5k8VBKvUp6ypzbSnHb&#10;SSaaa83rda6Wf09TP4UqXs8RJ01LaaSfK3rqtU152/zVDw/8PfD3guA2ljp6PL/y0nlQF3Of0HsP&#10;StdCAMAgD2rkvhveeKdOsZPCXjeOQX1nJ+4lc7lmh7FXyd2D15yMgV0ySspBBxgcV/V2QLC/2TS+&#10;r0PYq1uS1nFrdP8Az679T8YzmOIhmVSNap7R3+K91JdGv602J2kKrtTn5qlSd1THmHFVjKA3Peno&#10;4YEFuor2WjzCyso7qDwc7j1qSC9+y5Kk/MMGqCyYcr6U5pQOTik43Q1Imt3vI45DNfxNvkOxYomQ&#10;quOjZYhue/H0rm/iZY69qfhGXw14eupft2q/6HHc52iBXBDysVAxtTcR6nAAzis74g/Grw98Ntb0&#10;7QtW0LV7m41Vttj/AGfaLIJGyBsGXBLcjgAnketdTdarHZRtdXcZSFEy743Ec4OQM8d8+mc4xXI6&#10;lHFOph4S95aSturr87bfeehGli8udHGVKfuy96F9pcr3t2T377EHgLwZoPw28MWfhPwzAI7a0j27&#10;sfNKx+9Ix7seST+HTFdTp/iKbTUkmsyRIUVMk5HXP8hWGby3EYlluIwpOAxbjP1rFvvHZSL7Z4X0&#10;OTxHDl0VdEuoncyIwV0LSMkKFc9GlUnawAJGDtToU6VJU4K0UrJdLI5amIr168qs5Nyk223u292f&#10;hLc2Vj431ixY6sDBOhggmMg2ySDkEkZydmB0G4oAMDin6Ml9oFjBPq2iOrwM8kskltullhG8MU3A&#10;ZQqSQ2MEknJxkcTD4g1D4d2unR6RfXCNDexzXMc0waIycgbdo+UldykHqCG4OQLviz4yXV3rlpFp&#10;2sSwXCXKCSCaTi02MJABkc4bcDkZBXt3+eUcU7RXvQtv6f5pjhVq4Cqob7Hqvgvxt4O8N+F7zR7W&#10;0eO71qCSGGSGwgle2lKbAXaQcLk/MDwBnjscj4R+INX0HSrjRpdMit7KS4vLXU4ZJnCMxhhYMzJ8&#10;ufmJUHoVxt+8K4nX/HEUWsxTPbhp9SKXCELvKKdyOvy5POSORzyMY4PR69rOq+GfBsl2unR3tjex&#10;zSSXTzzI1rMUwQCrAcnaeQecAY61zQwWGlO0V/Gabu+q08tl+J61LOKlWvB1HpTTS/MzvjN4i0+D&#10;4gab4Z0vxW0cFusN1e2kti2F3ZbDKzlXIjEZ7Bgegzz6l8CLzTfF8F7e6rCgjEf2UoqIIhIcsQVA&#10;5+UtkDadu7OecfL2pTXep3tzrs2sy3NysMcTm7uGkYjaFADsckbN45PGBivVP2bPE8mmAWMN7Msk&#10;04VIo7AvlvV2yN4OT8pPoSDXo5vgXSytQg/eVtfxeyJoY2NXMFVnH3W9t9Om7PVv2idM+Gfw1tNP&#10;1HwJ4cih1C43XNw6Xsix3FrtZHaNGOFBYgnyzjGD34k+DPjbSfF2kP4G1eAG21TEM0DSSTRCEDI+&#10;aSZiGz2QrjaSB1A534uW+vfEAvqs81nqk8GnQ2kN9DZJbGaQ3KFYQFdkchSwLbRwAuMgkWPhtrFh&#10;4c0lPCslxFa3u3yZ3iPl+bMQqqBu5UqPlJBypBwc14jhfKleTc11u7rtvrp02O/F8rzrmjFKm7WS&#10;Vl+GhH8QP2P408cX0vhzxLpNta6lcySaFpCyzs8fCMYSPLbDHcxAyRhTluAT4Lqun634V8SXOg67&#10;pCw3sDSpOF4ZXAYAtjgkHuOvrX0P4j+L3iPxF8UbHwjY3Bigsr+TCPGGluph+7O7YeAAMZY4IGSO&#10;DiP43+D9B8RaraXt5pJ/teBpZNUj2blL+UqmQ4Zgn3UJJwxBBABJY+rkuc47DzjDHO6lG67q21+9&#10;1v2fU87H4fDVJT+rp6P5Pv8Ajt5HlFz8NPEGhWBn1XwxqQt4LKKeaQRArE0r43MM8rwFz1BPAOa2&#10;9Sl0vUYJYINRYxvCuLmcsGYbuuBnGQTzk/qa978A63qeseENP8P3uj3U3nab5N/ayWxlAjRdpVmd&#10;9xwVIKncSSRsOc1xP7QHwJh8P2t/448K2CRWMUapNZQqqFVyN0mCcjLDGxQ3qNuMD0KGe0a2NjRr&#10;vlk3ZWejd0vlfoericjq4fAyr0PeikrprVL/AIHU8WkuILC6/tGP5naFFdJj87bepGeD0yT15pY5&#10;r4Wp1OafZKozlVb5wCqjBz8x5z6e/FS/ZPEvivUzo3hzTpL64DMqR28JaVh1JVeSTgE9MdeKt+G/&#10;Cd/Z6jNoGv6VNBdQ3ZS4NwpBRgSjBkxnIzzn+77c/UyqQjo3qtfOx8koVZRTSdm7J9L9rkPhq882&#10;6SzW6WdtxQui5JHHGGyce/GPbmtyx1JNPL/vGBaUJHGXIDnk4x03DBPryOvbNh0ufQ9eg07U4SIW&#10;lULdSZ8t0OArZ4C9sgnAPtVvSbfSdfs4NSl1DEhHlNK0DMq8kfOQBnhhjrgKBjg1x4irCcE+jOuh&#10;JUavJLSSPW/A99fQ6dB4g1UxafeMnlrHJGFYRDd1ZOSTuXBJ4VOq9D6R4L8culxFpuozJcQAbnKc&#10;fLlSBye/HTjn3rwjQvESadp8tjrUskc1rGVTyVVmZ87Qo5OO3tjOK6vw/qktnajULBmvJbZhLATK&#10;uBFgYYpnlucZxg4OM4OPBq4KEd+v3H0FLMKcnypnv3h/4qQQTz295o5CZIeRpMKNp6nCnAwOT0Hr&#10;0re0X4leG20y7uNY1+wFnbofMzJvmtwxGJWKl8jOT04DclRivnF/E9/fzyNOIkW5kaYGYg5OW4KD&#10;oPfI65FLp9t4quJ5NTeBVZVEKrMAqSIG3MVMqts4z25XPODg+ZiMvhVdpOxpOvW5Lw1G/Fj4CeLf&#10;GPi24+Jvwwewk0G4fzYxaM+bdlRRghVPJKscqMA/exmu0/Z5+Fvj9NXvda0+DTp7S68h/PE+RNlt&#10;r7QxUgqwBIJH3htBBBrW8BagdL1KCW2kv/8AXuyRE+XAofc6o52fMRjCkkV6Q3hMaclxNpMxU3Om&#10;mMbeEt3YrsZWEhdQCoOBjGc5B21ljczxk8P9VVuiTa6X6nkYTKaPtnXjfmTu1fT5f5GB8aviTpN/&#10;oB8J/bv+J2Z0t0t4QCz5Mm05OMqfKx1wpC5OMEeZfBfVNduPisbnUrhWjmkEDMt0WK5LJhSCegAb&#10;jI5HTJNP+KnhbX9CubrXbK0eK3d/NuxLMrbJ1GVB5yScD7o6seSK8z0r4qHwPN9p0rUf30TSLvKM&#10;Nz8Bjg8nnDdjkccZr3sLgrZe6NCzv/X6HnZhmNdZhGpVVuVr5pH17401+7/sb+yZ2aG9S+RpXBMi&#10;SJtwGRwQPl3Jx239geeM+ImtW0OoT6fJdyfuYHZk3DCh/ccAMxXjkE/XFeUaf8cxp/hy2WGR7l7x&#10;IRPO1wRIFSdSAHIJVSoKnjovFdZ4m+IdrrWiXF3ZwSMHgMFxOqZYRltyntzkAg+p9yaWXZfLDVIx&#10;a2v5djrxWdUsZBtaN208tf8AgGl4K8dWXhW3k1S3txHFco8sDyffkVR824srAqOCcjo2enVdL+PD&#10;eL/ECL5ELYljkIs18sqr9doUA/fwp+pxjivG9I8RWvilb2yhujF9hKz200suwMv/AC0Ru+COnfg/&#10;SmWtrP4J1axvb6+ilh1K0X+zb2JhkqWD5IBycAY4yQGHsK9SeXYOU6kpfG/6/I8Gec4/ljGHwRfy&#10;3PpHTvjlp+iStoFtoTahBPaXR1GJl8zzGjJyWUnH3sjj+/8ANkACvM/i5pOjWVkuv6DDHChmbzIF&#10;h8vYhZ2RwNxC4QohxjkepJOLbRWuneKrm6m1dLi2awPl2rBjIPl3Pl88/d3nqSO3JNdJq8cuu6HP&#10;YxXKyl7RGglSLmViRkDJLEF9v/fWOwrLBUaeXYqNSk3aVubfX/hjkxmYYjHx5anTby9DzvS9JfxP&#10;OljZaRLdMSFVVJCgbsAbuAo6dSB9K19R+G/xB8PWP2UeH7qK0knRgZtoBcA8feJ4Bbjtk5xWh8I/&#10;Ces3d4+lW1q9szIz3N1fwnbFHkc7ShxyQOB3PI5x2XxR+H/jzw54jg0/RtVbVIZHSMXv2tIwWYLt&#10;SUM7bGB3IAzc7Bgc4HvYjM1DGrD8yV03rfpbrt8t2c1PAuphXVcW9baf5bnm7N4o8LxyWWqWNxbz&#10;yBGAlUhnXJ57jb1/zmtvwXrcupyLFdiSQyS4W56EHZgqCAccY7joPTjp9U8C+LbjTY9Q1GP7VELY&#10;yyT6e4eO22nGH6hXX723AIG3GOgydO8G+GtFsyXurudwjOjIAuAM8jHORweWPfIpqrTxFNuLTfl3&#10;Mnh6lOpbp5lHTAvh66ju7meORCpCGJtwdiuScd8EqpP5HitHw74miuNTt4k1IW7GZmtpFwNoKjCn&#10;IxwRgAn19eaupaL4au9G+y2ymEmTzI54nLknbjI5wBkJ0HFYv/CM6bZ2cb2viCdpw22STy8opJPT&#10;ABPTpnj9K6HD2kHzbmXJUhLQ697+1hlhsZ5QDdT794YZjIYb1yMcZ3Yxx6YqLV/F8cWpQi3k82JZ&#10;dk7tLhS3O3ORk4HU4PXHU1zFnrH2aW0TV7RmCYPnuGHJJOzg9x82f9rjPFN1C70tpy51F2nIaVHh&#10;+5JjJDNn+Lf+mPSslRtUtLUzlVkkXtU0uxmsbrUdMgeJoESRoWnDg5B3Hnn369j6gDI0aeR72GSW&#10;0DwpINyOSoIABPI9N1aEHie2gk+w6raJMl0ysXYcojDk8cZK4Gf5VreHk066tmsbUrPLBeAwhJto&#10;VSrBMZ6jcqDP+7kiur6xKlBqSMHTU5KxbtPHs+kW7wabqE8EJKlhDKSoPKg+o7fTH4VQPiqdrkTJ&#10;NIVxgM74G084yen4juKreKl+y6lMsFsVEkHmtuJO0kFgDjuMEcf3fasCe7aVvM8zcsSgkEYG4jGc&#10;9RitqNOjP34rVlTlOK5G9EdhY6yssX2khROWGGdwTznjI46c4H4VHdXE87Ra6sglhLtCZOcbupXB&#10;/n0PNZFheSXVjM0srKu/duLHeeMn2xyTVm3uCPDksRv2IimHyNk7yd3PJORz6/lVSSizK91Y6Dw/&#10;ql4lnL/Z8rBreQybUYDCnOfxwo/Su3t/iAuo2q2JZFhFqy3IKKQCOd3AGCcY6cgfhXndxpE1ppP9&#10;r2T7D9mV5WDMC/zYY88j1z7Gq1prrl1lEYcyZEiqp+Y5/wASeK5J0adZ8y6G0Z1Kenc9h0bxJpMn&#10;hE2Flcj7RcsYsHkMcZHOenOD7HqORVvQNcaHR4dW0fRoRLBL9oN6Ew6DbgkkdFxk49QMd8+a+DZN&#10;UisDc4dJLcuMrk4fBIBHUchcE9K63wxL9p0a502zzmZFAjjPXJV1UA8YDcdeMZ7VwVYQhezvr/W3&#10;kdlOU9Lq2n9fid54N8Za1dTINRvRFGJg0IiKp5fqQAvf1yTkD0r2f4YeB7DWdTk8YsyP50Hk3Chy&#10;VlBAYswz1I79xg96+XbHXb9fsXh/StNNzqepSkWcYUAttyS27GVUEck8DHbv7h8N/EuofDvwdL4T&#10;8PeIlv7iZ5JLy9RmlMWVwWQNwPmUgdRgDOTyfzjjCrPNPaZTl1RRqte+725Y3V9lrfrrp6n3eQ4K&#10;WBw8MyxkXyfZVr8zs/PRdtNfRHpevXaeELHX9eik2sLRjsIGFVVOxF49/wAzXjvwq1J9L0h5EiXV&#10;ZbfTzb2qXE2WWIjlIyT+6DFQDjH3RnOBUPj7x543+Ifg2a10pXUWkMj3wLES37QlQxRe2SSdpx8w&#10;A6cjjfCN54k0tLPWNLtyYo42e9AOMoCeGBxg5DcHkEYr4HhvgBVOHswy6NeLxkZx93fl5btJt6e/&#10;d7NpaJu90fU47iueCzbB4uVKX1Zxd5d72WiWvu262b1t3OE1X4dW938SJtJ+HIknjuUWS2hdSJLZ&#10;du50cYyrKQ2QeQfevpPRNT8bx+GdI0rU9IuLy8ghEdxeyW+3zcMRsABB3ZB46/LngdPK9V8TTHxo&#10;+qWNr5UqjdGu0byjYY8Yz0UfgO4r0nwH8Zn0++muNSkdy9v5gVoiwB5XBBPfdj8Tx3r6jIfD+OCw&#10;VPHY/DqpXfvcrd1G+iXZvq73s9trmHEfiCs1xX1LCVHCjHTmSs5NbtPdLpZWuty3YfECS5hmikJJ&#10;lUJCki7iqhiSQSDj8PSrUniedbxdXkhSCVYTFFhAAclc9OQDtXtj6Yrj/iv49gsZtO1XQpEgm124&#10;kgSCEEG3iRFeVgexO4c9ix9Aa6yzsrLW/Dtj4iW0hjS10wq0McC+XKQnTBznlTj+dfSZpneT5bQq&#10;V8WuWnTau926lrqCXVpW/wCGTZ4ODyzMMS6cKEuadROy6cl7czfS7ukvL0OksPE0L2LXOs20aRi2&#10;dnnQcGJD03KPTnB56fWvO/FfxQvby7urrRIzZWssflvJcXCQhgqn94TwFUcsST7Z6Vzr/tF6N4q+&#10;GSeJLbUJbb9xeQGzKKyrNEyeWDnrlZI+OnXOeleR/EX4UXfxQ+Gsvxa8XeITOFjt7fQtFsHIRWkm&#10;CNNISMZJO7auR0BPAA/Pc6zrFcTVJYXK+aNGKbq6WvHSyWuz67M/S+HOHsJkFJYrN3FzlJKlq3aV&#10;nfS2673aseyaNpt/Y2q6nL4tk1m8mnxJfypFyOEKxiMYVQM8ZJ5PJNdx4Yv9Mu9FuNSvbt98Kfv7&#10;ZCA8sTcEqexGc9MHPPpWp4G+EejeCvhi11e7DJp1uIdIjjUBVdIyvmHA7sRx1yM1hfD7wzJongaf&#10;R9b3Q3c97dkkLtZg08hAyT90xtGQORhSfc/T5pxNgMpoLLMPTcElZ1IaKFV+8vXX4ru/qfGZfkOJ&#10;zXEyzTE1VN82lOW86eqei+HTRWVk+w7XdCn1e4sPD008jaRcxJJdecjJLOAQyjrhYyCPXvzzmvUv&#10;Dt69j4XuLEWsO17cxxrGu35T06dfp7Cub8EazHcW66PfWKzxpCYI5XHzbB/BnPTJOO/Nbev3sNpE&#10;unWFuVjicFpVyd+e+D35/MV9Fg8H7KCjW9+rK0pzvfmfltaK6RWlvmeRicSq1O9J8tGF1CFrct+/&#10;eT6ye/pY8F8YaP8AEX4pfEvWL3TdGm/svS0Gl2bsMKrYaN5DuwW+YNkKDjaO5r1Wx8Rad4Z8FNdS&#10;2MdrM0SrcW6MCN2MtyCc5JOSPU11fh7+yF065t9PtHtkugzSSRRKpZiCGc7cbmx689O1eb+P9Cmu&#10;dLuNK03UkW4KObeWZD5XmDITcAc4zjPQ18riOC/bYPGSw037ap00UXaXNbb7tdz6mPGFOWKwNLFU&#10;4xw9N2T1cl7qjdu+vdtLYvabd2+q6KLmzQLP5DPmY4AJBZSTgkDBXnB65Ga8vj8FeHL3T7j4VeHI&#10;0/s1Gx4vvdL01rVtUkxh7OJpHJc4z5sqt8gJRfnZvL072XxD4ovZPDmn3V5ZaU6+ZqmtpM8E18xO&#10;Wig2t5kSMwy0p2tg4jyW8xOntZPAnw88KtBHbra29lCzSLbId21V+VQCeSccAkda5pLFYzC4P+0U&#10;qWHoRjd1VbmlFPRRbTk7JNJO3e70FJYHB4vFrL5OtXrzlyxpO/Km1Zykk1FXb3V+1tzzv4z+I4U0&#10;228MaTpeo2VqkSwyWRthbxNAoGI0dVJCEgZGMfKpxwKqeH/E/wAONI8Mx6HYeFXVQhy81386Etli&#10;GUAv1Pdce44qT4pfFSbxNpaR3+iW2nWckKboJVBeGTuS5LLvzxleOwzk55H4bC817WRDo9reXkYG&#10;ftEcWyNQf729lK8+ox6V+KcT5lg+IeIatXKabrOr05GndK2i5mnotNl5aH6bkGBr5Rw/ClmLVJU9&#10;3zpprfV2XpbX1Z6zqPi3wDa+DbfWPDPie1kmkURyW0t1FDLI+V+UFjhudp2jOcgcbq8w8UeKreDU&#10;mu9Q8eajrkaKZbGO71CGVbUPx92NV8qRSHXDAMFcAgY3Nn/Gbxb4pju5PDMuoiSG3h8om2utzMwJ&#10;CoXUAjA2qBnjAHHSvO7nwld6L4WsddtZYwdSv7iBLaNMMHRYneQgAY3eYCSCQNoz2z87RWPwmDxG&#10;Bc5Rb0cb6aNN3V7aa6K9rv0PocJg8DV9limk23eLsr6ro7X2Lt9rtj408SxJqbDyjvKguBIIo0Ms&#10;jJ8py5VGwoBztBA7VnfE34G/s5X+keHJdQ1fHn6fPDqv2TaL2E+TshPmPuDnf1XO0KTgcKRL4k+F&#10;viLX9O0vWvBmvXPheS0tsXs11AlyZJd2FkVRtMQAVSuNzfMc7cc8ZcfA3S7RJE8W+KdV1VJZsCwN&#10;0LeC5kK/3IwMd+/AXJ4r38nx+XcNxs6ylOy0jzOz02+GLdtHdtavyZeYUquZxVOMXFK9/hV91v7z&#10;XRqyT0XTQ1PgT+0/8NPgSdU+H/j/AMXax4ktP7Ja00HQ/DdtHM1oXuDL5W6Py8gOC2xnIUSbAuF2&#10;hvhP9qL4naRqzX/wc+CN1HdQatcHTta8W6oIzZ2kk7Si2+zoN6qcrvO9mfABJREVWWHhDwb4OtYr&#10;nT9CsYpBKkUzQWyr5jMDHg4GSBv7k8epyTpQaPq13o9z4os9Ka4srWfy55AuSrbQTjPJUAjr0yeR&#10;jFdWO46VVU5Yagk6bvGUm17zd+ZqLSbvrrfc5cHwvTpKqq1VuNXRrS1krJXlfo+iRB4J/Z00r40f&#10;EvVfjr+154ih1i9nBzoWkbLWO6kw3lgnzElKKDw2OoVckcD0b9n3xX4D+EfxvGmfDq207SdOfTf7&#10;H1fTWTymkmaRik+VGyV1LKhYsW2545wOC0Xxfptpcxw6hJItmMKXQBWRsA/MADj8PXp2r27wd8Of&#10;AHiW503XrzS7a8nHlyRajfDeJTxtZvLZA4AA+/kY9K8vD8TZji8yjUxtSTbaty6K9+2n+fXU6q+V&#10;Zdl2ElTjD3Wrd9ErW1/ryPdvhL8FLmy8bR6815FJpumR7tNkV/8AXyyIR5hxwFWN2UA53Fs4AUFv&#10;akgmtCsVp4itllkHEM4AVh34+lcHpmr6edDjez1e3Nv9zzGlBUkAcZPGeOlZXjP4iJ4Os4L261Np&#10;UdzmCLDF16cEEbRnHJz3A55H6pn+C4gynK5zw9PDxwUPftJqbfM1rrFtt7Llt0Sb3PxCjjKHEGaR&#10;9vOrLEy9y6i4L3V2Tsurd+rei2PbL7xb4k0qy+x6J4eutavBEXZbdYxbk9kLyyoVPHUbsA/dNfL/&#10;AMaf2qfiBL8SdV0rxN4SPhSLw6EQ28E0N3LNNLEjskjpGw/iiIwQAW+Y8HGJ8SP2vPiO1hLpvgq+&#10;GiWRiMYMMyfap2IA++3KAE9UAbvux1828VeMfFPjjSrPQIxM9lbt51xZwSbjd3mC0l3OfvzSMzt8&#10;zkhVOxeAa/EsVxHi6tRPCylGpe8eVWs09OS3vL79O1z9UyThWnSpOWNpwlFqz5ndru3f3X2287rZ&#10;0/ij8RfGXje8ii1fxRaXIizL9n0w4trdnwzbSMbstyxyRkkZIHPneoaXpuY9Z1qyS4ZX3LJNECV6&#10;9QeRjJ59uua6S5a78YeKIfDml2f2e4vriO3iEEKoFaRwoAUADqB6VteEf2QpfE7Xcnh/X7zbbN5f&#10;2+5gLQSXDZwiRqhkYlQzbVB4Ulio5HzEcW6lfmxE25S1b6vvd9D9ApLB5bhlG6hFJbL/AC/pnnPw&#10;x+KXwQ8R3GpaX8VdK8X+HrxJJDpt7p1jHdeYVYgF4IXklA5U7toUg53Y5O5pnhy50u7XxMninQ4d&#10;P0vVYZHudW1CGya/t/OCuscdwUkZSu7f8rFAD8pbCn6o/Zs/Z3f4MWE+p6o9rNd3UY3BbdXaDgkE&#10;SjgEgtlV+Xp1xU37UH7ROj/s/wDgU/EmbVrWHTLDFstpNcEWyTAZSNIlGMkKSAoyNpx0NfqVbgb2&#10;WBweNSa9rZzgtZwg2kqig/ecbPW2zt3PzpeICqZziMFgkppaRlJ2hKSWsU7Wi+mrs9zw3xzYfCmL&#10;V4tBb4h2Ok6LHZ3epf2xqsxhtnG3GUeVljmkeYRKGRnLgZGdhNeReCNP+Jn7dnjG70vwzreo+Gvh&#10;dYXrW3i/x+tq0kt0WU7oo+4VxwxOFVZA0pUOEbQ/aT+MOt/8FF10yx8LaJceE/hxpJa4vNY1uaKG&#10;+1tsoHjs4Gb97sIA3LuK5JPXyz7p+y5r3gv4JaNdfCqO3XTdEshKotpbomJrV2LPvMn3idx3FvU9&#10;65+McNw5wlKMcAvb1ovSbu0k0lfl25otNRXTVvWyNsvxvEWdZZ7XERdOLWsNL3u72lv7yabvpskr&#10;Xv7X4s/Zv+AvwM/Y7ufA3wG0qxstGtrJbhNUhnWW41K4DD97NMgJmkkb5M52qGCqFVVUfOcnirxw&#10;NWNhY3NxpGnxWImlsbqwlnWeRo0hcxoF2hmVupaMEIuWztFWNV+IPjr4LeO4bPR9Qe70iJ1uNIhl&#10;l8y2vrN2MkUgVTtcHIIZSSGHBBXj2HxP8RfC/wAbvhtq8fgC2il1l9NaKOW8uo7aO0uTEzqk27Mp&#10;GWKq6RuAdwBGWr5ujleG4gyzEZlXrqNem1+7lopRe8k5NXaf2d0tblYWtiOHsTRws6bq0Krb9ovs&#10;N2spKzsmur66I6qx+KGr+EvhJpjeEPC0uo3d1brFb2zaG1laWUathXcO0jkyEgDdKS5ycg5B+Nf2&#10;wPiv8Qv2nf8AhCfgBovlSL458VlI9Vt5FGnpADE5jCouZShKlnVmKfMrjeeOeb4neJbvQdO0b4/2&#10;ktzpFpfyPbaDNFeLp10pSHf5m4hLzYSFXAVI/tBcqflYew+Hvjr8NvGH7Wt38bPGHxds7/QPh34U&#10;MGi2+mSCaFb+/wB7yR2qRxhpgluqxsSN28DJHAH0fBeSYuvxHRrYyS9hTUbycuWMbXsldpy12taM&#10;bW10OTiGl/YmX1Y4WnzVqjny8qcpN3t0ule+uifV63Pq6DwPpKaFp+kXNpbsNLthFp8EUJjtrYCH&#10;yfkiBICiMsoDFiAxANfJfiHUPBfgrxZqdt4S124ltJZvJuLiI9FBO5lTJWTHzYyR1HIycfQsP7Q+&#10;nX1nqmu6VbqlpZwudPMkmJr4ovzPGq5YJnO3AYttJ4Arzufwt8Ftf8E6X448S2miNqlpHFPrWh6L&#10;qcKIsLDmFfKGHdflJYfM3z8rlQv1vHEck8Q8yUsq5f3EPeqT5oxlGMn7kF1teTbUW2lZPSz+a4Hj&#10;mfCWHmszjNxqySUI2bUmr3l26LVpJvXfTzTQvh/4q+LmpS+C/h54dTUNJinF0uuapZiykEb7Vcyt&#10;uO4AjhVLH5SQoywrvprnQvgbYP8ADc/E6KaNy0lzpmlwqzyOwCkNIFDNkFQAW6YGBjA6P4meFvD/&#10;AIa8GPbad+0tNpOkavpwhs9N1lFu0ZHiAUIB8wAUqFAUkADrivnzxdqHhyBooNGukvLvYRLdrCV8&#10;0gAZAP3VGOvUnk5JFfKcaZDg8jwFPDyp/v5f8vFONkrbQhGTfK07KU9bfh9pkGY1+IqrqKdqEfsc&#10;kruX805zio3ve6grXPpL4VXl78TPC2sa/wCDfE+naa2mxvHNca/EJ41YHcjuJHbC8D5uMAsBnBA4&#10;D4d+G/jR8e/HX2b4j3miS+FtDmeJ57ewiiYvITthUx4BjcruI3D+EfKWIryLSfDWvT6bcazBH5q2&#10;ZDzOCRDEznauBnlskjPXG7oM16h+y98JfiF8e0v/AAZqHiPUYvCOlPJJfeXMRiYmSQIvGZJNznaT&#10;9xMY42g/HZTi8bg8D/ZuEm5Qm2uVvSUpNdNF21k/noepi8Dg8v8Aa46UopxXxON5QXWz3bd9Ntz2&#10;z4T+CdeHi7VX0T4mrcadZSpClpA00UaTJCiyKUyUlAAQbg744ySea7LxB8O9T8T+Fbb4NeC9attL&#10;0KGyNo9vdWUZmk2Sf65nOd7SMrPiML94lmHANj4IHQvBWjW/wnOmeWkG5fMmO4TS7uWZuh3HsOh4&#10;5GDWt4q+Fh8SeMdL1KDUZYotNv8A+0pbfnElwFCRMW4O1QrHaDg8duD9RwzluZY/Cqp7KeIpKThO&#10;EZSvC2jgusLaX0Sdux+c5nnOGo42X72NKVuaEpRVnZe7JrRNvp1Vx37OvwV1X4Mwano1/wCIFvbe&#10;e6WW3ljtljL/ACgAsclvlwRtzt+ZiM5Ndt4LvbHxBrV5rMVurQ2F9NbW85j5kkUlZWU/3Q2Y+3KN&#10;1GKm02e7eBUv7fbIFGSpBDflS+F9MtfDGm/2XYk+ULiaWNf7vmSNJtHoBuwB2Ar99wHBOTYfEYOt&#10;hYOFOld8rve+8b82qs23byR+YYziXHYuOI+tSUqs2lzK1rbSatpqkvvZ2Q07SNWiVNStlkwOD0I/&#10;EVraRoVlaaPcaBBcMbO5Rgu9stFkYPXqO/1NcZ/wlEVmdp6+lMuPiDdhPKt+MnANfYV8pwlWt7bk&#10;XM1Zu2rXZvqvU8rDZhWpU+Tmdu3T/gHJ+MdPuvB18+lXQjcje0UpYASL1JBx1O0DHXP4V02qeLE/&#10;sW30mzVkiihACSEZUdlOOCQOM98Vi3+pNqrMt8RJznDgHnrVJ5s5BPt0rxOHuD8LkOMrVoS5lO1k&#10;18KXS/U9LM8+qZjQhTcbNXu+/wDkOm2XB3Sc7W3AkdKVJNw65yelQPKdrAelJbsdgJOCa+zSSR88&#10;5X0LQfJ24796cr8YXg+9Q7fk3iQc84FJ5nzEHpnii9x3ZMNwfA6n2p0rCFC8zBVAJLE4AHrUKzAN&#10;we3BBqn4l0HR/FenHSNetPtFs7BjEXZeR0OVINRUdRRfItel9Ff8fyNKSpOovaNqPVpXdvJXV/vR&#10;x3w98G/2x8R9Z+Jeo+IbrV7SC6ktvDYupd0dqCoE7xDpgt+7DDqEYd69GjUsdpPPfIqhomnaboWm&#10;w6TpFlHb20CbIoYlwqj/ADznuSTVfXbrWZ0OneHZVhncgSXk0W5LdfUD+NsdF+meMZ5MLQ+pYZ31&#10;k227a3b7X6LZX2SWx6WNxTzTGpp2gkoxvZKMYqyvbS/V23k3a7ZtqwB6jp0FPRwRn09qxdC0HTND&#10;Jn3vPdOm2e/u33zSjrgt2XPIUYUdgKzde+IcdnrVh4V8NWo1DUdRtnuoVSUCNLZcZmZ+gBJVV/vE&#10;8cKcazrKlQdSqrfj6LTdvbTqctPDSxGI9lQfN5vTRK7bu9Eu7P56PEXjb4WeIvgna6smqpZ+JLO+&#10;aO7hucl50K5VozHF8pG3YAxOcE5Xvw2t69/bMtpqdpp7RvY2wjvniRQxB+6WGAW4Yr9ABx25HxD4&#10;A8UaVbzrcxmSCF4gsrJt4kUkDnPAwwJJ4IxkHivSPh/4LWCJbK1vopo5bv7NcI5IXypdikgqQRyS&#10;vHXqAMGuNrC4OlzRnzK7t5J9L/lcwnUq1t0lol62Olt/iFoN/o2m6fMytMJgLOWdpI5IWTc0T4Jw&#10;erAkHBBwckBh0/ws+OGnrJceF9e023GnXMsh8qZEwoCllzlwwwRu9um35znxbxH4C8SeFbmXzLGX&#10;7OJpQkSSK06xI6gM5UELlZE+6DncOBxjAtNQuLiQnDxlEAUrPuLKDgbiSvPIHGBj+Gso5fhsTSvC&#10;V1umujOVznF36n0R4e0/4d/ErWr+HQbWO1NlPJPCDKzRXESAvkoqtkYVsADJXrx8p774j+LZfFOk&#10;aNeSavb3NpokAjsooMo0ETJH+4CtI2QuFHy424XgfdHz58LdevfB09prGq2CpDMwNvO7bt7gHIIG&#10;RgY5QnPsO3cXHxB0O5+MV1oEWryS6SlubSGOdBLGEkXeCCVxwzA7gM5HABw1cFalJ5lGrO8lTTav&#10;rbZSs97s9ChjJ0qMoPaVrmjpV5qR04u18Ri9W5lW4c8IJHHOTnqvzFenrya37KORGe7u7qVCRHIs&#10;RkUbJWLSKokUnJ+ZsgknPQgZAoy6Kmh3FoZpY5mUTGSzNziQLEAxVSOXXd5oyueMEVia18RbWL4h&#10;2mmaRcZ06FWSSO43oscskoyPmRQSqlW3berZNd+JUK3vUtVv/X3aHbTxNNQvJ3todj8PvskGtNrU&#10;Utne37S5AvYGkWXcVAGHcFyBgBuec+gNesNYat4w8JjxJa6ZMZtEElxczyXcS/aflHO6Qec5CIQI&#10;yQnUDBAB8e1O3u/ANlp99pWo21xLNP5srOFK7gylvmjYA8MnTgj+E9/U/D2pQ6v4Yl8H+FNBkuW2&#10;QRFLjU3bDKrlpEdsbVDKnRlHbPUn5zMKEqk41IO2q16Jdb6o9DCPR04q7fRbvt3E+CniZtT8SztP&#10;9skhSHerXtsyuSjEJGzBlC4LZICgHb3OK73xzc2nxI8Lah4dttUGnXVwkcV3BPFxGhYbm4bBJRs4&#10;ViCSvQ15V4d8CeP/AA3qpspNFeO8cLJDPLuYICWIbzdzbkP3Q3QHGc456jWdU+NHhrwauoan4StI&#10;ftK/ZraXfHGsEkrmNGb/AGc7Tknb0z3FRWwVOtjoVqEl0tr+PZn0lDG1qOAlSrJ6pp6fK3dM5/4G&#10;/CfxD4E+KF7qnijSpH0rT4Va1mRld7tJWAUmNd5HHXdgr3612X7QXwotdd8Gap8X9MuJzqtkIQbZ&#10;WQrLCFCuCBErmROTlySFiwQeNsvgjUtU8J6NdaR4+F1YXEURWS9u0+zJAFQLmMgNGYwqrtK/KwGc&#10;t38T+JX7Qvxi8IPe2Gn6/jR9ShMdnLDbZQKOsi4KsrOpLYcZ2nGBjnvoPOMyzr21KaXJyrqlKPVL&#10;11f9I4quJyjLso+rVoNqd33cZdH026HNeMfF39o6BFDAtv5sO47YrVHLfPtwSCCw5HLc8dwBXNm2&#10;1KDwxHf2LszAzTXKxvgHCls8YClAH3DqN2c4INYGq6hJf+HYUhkMcl1NJ5rF2ZWTKgKF5AIZSeM9&#10;V4PJqPw34pXT2gs70zS2ouG3JIFMYLYDcMdpB4BBxwOvavu5UpxpLk6N6H5riasp1Fzdkdn4n8bX&#10;mveEbLVEmDGZ0t7mYEth4wDk47ldgxn+FsZrqfDfxQu/B+jR6mGK3raZF9kiL5V23Eo5HT5STjPH&#10;ykHBJxx/ifwvop+Gb+JdMnKta3ZkeKS3XJjkIATqSMAJj2HU5BGTo/8AbkWp2mhatNDB/o7NaElW&#10;SXOR5LE4ADNuXOe/XBBri5KOJpWW0W9PTUX1ivSkpdbLU+ofD+pWupNZalfokn2m1adYnG0sShGz&#10;KjGNw9ScDrW74n8QznTZ3hhUztasYbe3JCO/lgKSCTtIzgHoRg45Ir588QfE/XPCfhRNJgsfs1wz&#10;RfY50bKKDy+AQcbSCBkk/MD7no/g54s1zxTqmp3WpJdXF3qcyziOHDl1BB2quM4ACg7d3Tp6+RVw&#10;c+VV5bL/ADR9Xgs5pzUMO95b/j/XzPYfD+u6u+n/AG7TWSL7HAghutQRpHYAZ3BthAG0BfUggZIU&#10;bewHjfxFcaLYwWeqqtxLIPtd7NaSrC0ZPEXzMcsSVGfnZSoPYtUOieEtNvtBh+x6TO0r3ClL0243&#10;AqmWjLhQWY7W5O3qT6Ew+NtCjsbqxs9JsZrdfM3qWZl8kbwcALwrEKMk84UnJFeF7fCVKzdtUz3V&#10;g61ODjF6SN3ULq81qxnsAY4ASrIl5YPMjAhgQQ204GG6cAAZwCK8E+H3wH0zxl4r0+28VQeRp1xf&#10;XCtbPdOrSxuziLY6gt8vLZK4OFznkV9IaH/wjPijwpcfD3UnVxJKp8+Fk8xGDYWUDgjHfruyRnk4&#10;4LW7TxD8F9Vt4Xggube4tX/s/WbeMzSpJETNlo9wWM7Q43BuVVsnBOOnK82xEqFXD004VHpHzVvi&#10;T7+W6toceaZNS/d1Zvmgt/vWjX67dzC+O37K+lfCuP8A4S3wtrNzeaTdXjLZ2Sb82HyglXc5JBKs&#10;FLcgAbueT5hqnxMn0bSJpNMVz5t0yJHMQyhEVQoxjB+VVznP6ive9T+L/iPVEk0zWrmPyJbQB5Z4&#10;UVps5YByVYhuQQT90g45wB5R8a/COl+MfCD+ILptNstUsJN94thsCyuS7OucgltmSfu5OMcbc/S5&#10;K8dCnCnjnzyT+Lq10urLXpfruz5fN8Hg3N1MEuVW+H87O/4HG6Vr7L4Ot5Hu3e58x3K+YCGD7SyY&#10;HIBw2ccHn1xS+F/GmsGC50W9uzdQ2NszK4bLyKjgqQSM5A6D2P0rkri3Sw0WC/tZn8q5iaWMMxI2&#10;jCle4Ug7wT1PljgU74cazDbQ3Msl+IxNEYlLHGGK/KQPr17dK+ilRj7OUt9T5ZuUaiT0PR28SXF9&#10;ND4nuZdu9/LaJ0GJFICDK7gQSowcAg8+pr0jS/F2l6HpE1ml+sgs1H7+QYCgKJcHGOuSeOhwOOh+&#10;cbnXL1dNi0GXAmhuQiTo4+ZiSMFuuOODyB261s3Pi67tPD154d1u+b7QzRrt2lc7XVWAIHTaCTxg&#10;7Qe1c2Iwbqctun5XLVSEb6H2D8EviX4ZOvvoup6qyvc2ssoZkzHcsMAgFiQWAZmGOpxnPNbn7RWp&#10;eBfEOpST2Hiu3C3UyO9jZyk+T5YMWZCpCly29eSSuOeCK+R/BPxcgS1s7fYbe4sCHgvTwEZCGVvv&#10;DB/Hv3zisXwx8QNYkvhaNdyiCS4/eRySNswflwMnI6kdf8a8yOVVo5i8U5Ncqtbo/P8ABHf/AGnJ&#10;4b2LV0z3LULbUIrK7utK8ShJcfZJorlfmIUq7fMM8cY/DpVvwlYpdWN3c3MWWNncW9tCshO2Ron2&#10;yD0w+3qeDkjkccjpc0E1vc6fcXZjitpiIZp5GKucqmzcAcn5sgd8HuRXT+FtZl0yyeCG78yGN8u9&#10;nOjh8MQAMcgEeo6g9xXtU60a9K17NnHa1S/QksW0rR7F50YLcQPhtwAIUL8wGefmVj0zyeQK1L3x&#10;xYyWiGHlmdTcBIlXeyqxDHj5jy3XJ4Hpiub1a0bW4pY28tpGIdYnJX+MHj35J64+uTXNarcXllbT&#10;pDMf3bAuxJYMc4xx1GM9PX3rtUYT3epMq8o7bGh421eeKOYQP5/2hwSiqG8psrg/7PYenP0Ncs14&#10;IoIplUqQSoYt0AI44+p71qQeIGlP2aKxjka7jP2t2IXdEgLEAFsAcZ59B05rD1RIUuxaWLtgsNrE&#10;hvlOSM4+nTtXTTSvY4Kqu7mzY2x1O3uW8ljJb2iNbcZMnzqm0Y9Bu9funvWr4P1G60zVoEupTueN&#10;SoZl6Eb1OD1PRuc9MVj6hcGw0vTJLSVvPSyKztlSDhiwHX/bPPPXGKuXuste6HbC6k2TxmRixJBw&#10;Sv4HhSMdtwHaspXnFxto9CYq0t9UdreajZ3uqR3cSyxRSxGGRVzkryfXnJd+PbvXMTWtvYavHph3&#10;GGXyHYluW4G/H47x+PtUOgamilJNT1ABDJs2oTkj+9kntk8fWtfU9BnnvLa9s9RF4FgBgaMEuyDk&#10;qFB6g7sc8jPPYZ02sNLlvpY0lF1FcW60qeysZHtpA6Q7xchX6jft3Y6kHIOPpzWexuNNhGnzw7XS&#10;QiVTkc556H15+taXh7XzdtMt6gKyWzI+/OAdoywGRk8Dnuee9WPGWiXdxq76lZNH5FxGskeDxgR8&#10;AZ552MMYGCPTBq6eIaqclT7zOVP3bxNawkW+8KPucOEt5QSCPkwDjjHA6en8jXP+HJriPUreQXIi&#10;5AjYcEnPUduMN9COtaum3U+kWC2E0sZeSQkOir86k8bifQqGHpu96uT6Bb/b1ezJWOC5CxBQPuup&#10;fZ24BA6dATx0rCp7KdKpSk/dnfb8fv2OnD1atCvCtBLmi766q6208tzpfhh4R1zX0vr4Xcu+3kDN&#10;iJm8wqwPBOA33Txz6cda76y8JeH/AALeWTvLPJDf6xbWtq5Z2Zt+wLkEgqN5PPbd6nB5nwd8Y4PB&#10;97cRXdpDNA0Z+znAG0+adzbQOOOcjGcnmvRfFM2gfEFPAurabrphU6x9r1GFrkxo4iUTFcHO4K6x&#10;4Bz94cjqPyzjivxBgYxrYNOFGCb9ze6jpdWacUun46H6ZwSuHcZOrSzBqVap1nsle7s7pqTez+Vt&#10;bGJbeGn+H+paz4vkgjk1XWpmijQqcafYnCxwIQQQwXG5hhsnj7pY+n6Dp3hvSfC9tppsbeKWK1Uy&#10;XLoA68HncFJzkk/mPQjB0mS91O7nNpe6dMt0jzw2kgR2VFBxu4OCR82OME9eDjjdY8V3F5rMynUJ&#10;BbQxpbxQmUAkJJ+8c9iNuR9CO9fJYHhrNP7Oo4utUak5KVRJPnae0H1d29b6aXezv9NWzzBTx8sK&#10;opqzjBtpRi0vi10XKlpbW+253XhbV5tWgvdVmu45YptQuQ0iDCNDufyyMjO0qinnGcgnOa4bxu95&#10;4ela+tfKW2u5ny0K4yxDEH2+vrzXQeDxq8WlXF9BMtnawqv2eKAjnjgAnoAOD/8AXpifEnULfwff&#10;aBr0/wBqgvAY2t5EDBScfMQTkYKjGORzXZwVlNXDcR18ThsRGpKnJwqQUWm05S15nu1e10tkk9bH&#10;kcSYyjjMthSrU3CM0pQldWTsrKy6Pt5s4K51IalMiST8jbGGB56AAj6DIx9KntL57JzcNKWQxgvk&#10;hec4xkdOnpxmp/Emlafb6dZeINH0xLeJQiygKzByBgtnOPQZA+vrWLeu2nTozzR+RcSeYfLckjA3&#10;YORnjjkV+5U6irJaW8j8mxGHlhqnK3frdeZp6rqI1TxPbeJL3L21lbG2somIIDuxZ2xnqV2jj+gr&#10;16w8RaL4q8LjwjYzlfMsDCDC+Mgpt3Ac4HOc/TrXhwmS/s1Hm5aObKsgPzKT1A46VqXup+JD8PJ9&#10;A0e6SwuJJtt1dQjExhAIZVbPB6c+m705/LfETgnF57lNKngbc6quTW1+bS+vbT5XP0HgvirB4DMZ&#10;vHtqHslGL1duTW2n82r9TyP4Q+FdV/4T+DQfF0ksWkjWXinGMRrOvylS3IwxCg+wr6BmgTxb4atd&#10;M0SztrO1GsxOyQn915Md0CzqOOCIw2OOOnUV55pUFto2jroNhp6rbZAeN1+8f9ruWJ59vQcCuk0H&#10;UIdK0+KG3ldbeNyhXrjhiF9+Scn8a7Mj8P6uVYmVatVUlUpqLS0tK6b9VpudXEHiPSzfC06NGk4u&#10;lU5ot9Y2aV10evn6nu+oX+teILvTdC0OBxaRzNJdsp2R8lm74BJHT+RPSTXorN76CKaVIy0akFH5&#10;WRAVIz/ut/SuX8OeM9Ft9Mtru6uZ4nkhYtDEAwB7DkjBzjH4njFO103/AIl1dLiCV9kUG4Mp5K5x&#10;u57HOPwGPbxOJciwGW5VjcRXnLlnLnS3tPZJd7t667eh6HDue4zMszwVDDwjenHlb7w3bfottN9O&#10;p0htbHw1f2uowaxCFuxuNvPOrSKeuOMZ+UdQBXmPxM/ak1bRfG3/AAiXhKW0niCf6RcSZcDvhm/i&#10;PY444HXmuk0H4SX/AIz1K4j8P3ktlbQAfa9Vubjd5CSA7hGpzyV3DjAHfHFX/Dnw3+EHh/T0t9I0&#10;+1uILa8PkahfXccgkBfaJS6ruOVI2jGzI6Akk+FlWbcTcS06cIf7PCnFa63klbXbVLTTS9z67F4D&#10;hLhqdSrXTxEqjdo6Wi3d23dm7eb0ex0fw11/VfFvgOXxEdLktmhJkl+0LIn7oKMOm4BWGd3bjHvT&#10;bjVrBrFtKubAMsuWb5lJZjn5uO/oM12SR2Vu0V7oc4W2EZjleNPLePI27wCT2P8AnjHEeIfCer2U&#10;D6gJg0XICAcxAEjnHGPl7Z61+n5ZiadOMKeLqpybSTfuuUu1lpf0Py7NIyqznUwdLlik24r3lGOn&#10;V6282ZenaDBeXDahc3UcFpF80285IA5IOfYHnpXnukahrHxO1vUbqK3k07TZJ3a1uXQyM6gYB8sq&#10;AWznChjgDBAPXvbnX/8AhHtFuNU1O3lkt44XkkhTGJfkOA2eqkZ9u/aqnwU+LGn674Oj8Oz+AbVL&#10;aBhHi2ZYlCAjdNlgSzlgAcdSOMYJHzfG+WZVnWc4TD5jJyhaVoK95NtdvTvsum57/BuJxuWZDjMR&#10;gYKNRuK53a0Urt6P+teuxg/CP9nTQPF9xfa98VXmlhs7gLbacsLRZxgkyFuQMEHjAyDzXqmkeAPA&#10;el6fLpVjoxhtJJMx25LxgjOVxsILHAHJzmuY1f4teCbLXL3w/oWsrNc2E6LNZ2lyLi6cMQ4It4iZ&#10;ThTk/L91d2NuWqxffGfw54K8Gt4jtF+26z5ZjGnMzRhmB+ZypJ2rwDjOckIcHp+C+IGIpZJho5Hw&#10;9GUYyX7yqlyuTv8ADdrWKW/K7NtbpO/32W0c3z2Sx+YrW65IbqOnxW6Pzaute582eOND1TTvE0+i&#10;avbvHcwzssizAqQ2TgnPPOdwPfg81l+LtQ0Lw14SvPGlv4phtLrSLQWukl9Njn8i7Z1kZzC67JWd&#10;AqjO7C5bIKDb6DrHgn4oePddv/iFrcUJmmt45IftociTO4bhEgDOoCD5Rt3cAMN2R5R8R/F1p8Sf&#10;EWm6xeeHD9o02ELBa2V1NChkUH96ojKsjBgCvzZUKASec+Vwxw7Ohh4ZjjKyp3klBW5uaz957NK2&#10;i1Wt9Nj7uvmFTE13gqFJz5Y++1JJRbWi1te+uz0truauia54g+JfhWx+Lt/NBZW2sWhhXQrG/mkh&#10;haB2VpWjkJWIk9NmMhiW3fJtyodG1C7uVlniLSlAAqxtgn1CnPUg8c8Y7jnqvhJ4a8PeD/BGgeD9&#10;dMVleavcqLWB2QvczSl2RjjqAiKM4+UKobGCK73x38KtL8NfC3W7601aUaw2nzDT54WyBK3IjVeN&#10;4fG1u+0sBgfNXdPhfMuMc9xFfCU3Tw1LRzd2lGCs7Pq5Wbilttex5FXiHC8OYWlh8TJSrVJWjFK1&#10;3J6adErpN9d93Y+fvHHh9bSaSO1P76C3BUQMpRgQJMcDAxJvOcZYPz0WvVPhkNHg8FJplnc285jQ&#10;i7e3i8vEhXcdyEZDbSuS2CeGI5rgtPuPGeo2k8XjnQLPSJNNS3s9N0GMEXIjERYO8j8zb0UYckAe&#10;Sy7U27RJpGr+IvAN7c3Oh3d08FxbqjfIQVALpuLDrvBwVOe4HBr47OcueAxjwzqc0Va0lrzLTZO2&#10;2tunmfU4etVx2AjLl5ZdU+nzRkXvhDVLGcXtt4fmuP3rQECNWIlHLRPzjcNw7456817h+zhJ4Y8T&#10;eH7+CJJnurZEWLT9OmRJFBfLumeARjnpwT3Ncb8OPHOk6DeXr+LLa6ubfUoG+26UjB2WQhW3bc5U&#10;8DnKkE5yQMHpvgf8QPAOgfF1dQn0+eKwns7iC+u7tN0tvFtD4LRjLHdGuOMsMjGSK9TBVaeSunmV&#10;KMasvfXs5Rd4uzUZdmldONne6t5nHm8MTmlGrhOWUFFRanFr3tbuPdN2s9Nn52NP4qfATx54N0q7&#10;8TaBrJuLaOPz50uCftCqEJO5R8pCjA4JJwK8z1r4uLpOjrp2nwrf3Fum2a2hvYUZT1OTK6/1wfev&#10;p7SfGk/xuih0O20OOS1v5pFu0trd4ibUKuGmKswjyRIRuOXQxgZywHC/E79lHwxo2ox32j+GmFsk&#10;qx6ra2bqk00Y+YLGoA3PjdyMkg9MA59jGRy/OctlmODjywpxi6tPrCTaT5eZ80oNtWt8Oz6N+Vk+&#10;bVcFiY5fm7vVlJ+zlZWlFK/vNWSlo+mv3peS+AfiLovj7wnq+s65p2o2klk0LJNdGFo0DAoxVVk2&#10;zXBUybc9lyGzuI6z9mH4vgeM08C2GlWK/bLiVJZLuJ42u441knXczMQh2KB8uAPXPzHuP2df2bvD&#10;XxpgufCmo+DtC8PxSMRa6na2E9w0rqfm4aZduQpBIYYOBt7jpvF/7A/hLwd4mv7j4Ja5Jc6voqLL&#10;c2Q1PzrxVcDLAO+YNilWVkG9mfIwUjYZV8kr4N0cfRqez54L2bjeL95STSvvpzc0rJdr9e2vn2R4&#10;yWIy2undSs0/eimuXlbcW1a7VlfR72MPw9f+BvG/xKs9M8Y6BpMeuO1vPo7eGIPKi1W5uJXZppZt&#10;oKxQoVDeWRv3GRWGVVeo8aReEtMnsNA8PtBdWWkTp5j/AGcRrfSbl3MygklQA2PmB+Ynua84+Ifw&#10;x0f9lu+i1q1+M+hJoUFyHg1XxI8FybOP7Hc2z2omhjWe3Mi3OGbbKfkXZG5G0+eeBvE/7TP7aNna&#10;RfAnwvL4M8JKR/bHxD8RRKZY/l+b7JAG/fNsLqGHBY9YSNw+BxWR5jnWL9ng4RUYzcXNvZt2Ub2v&#10;NvSySk23otXeKuNwmHpxxFSq+RRTSfXTV2+zbVWvprrtb1f44/tb2Hw68G2fwn+Heg3vj3x9qbSH&#10;TvC1ooL2obIFxcND/qogPmAbazfLgBdzr88eBf2Dvir8cPEWpfEv9pbxNBqGowTnyNJfznsLGTIz&#10;BGkRJlcABTjKjknzSQT9bfAH9nz4R/s7eGZ9L8MXiG9vZWk1fxFr94n2/WJmZmZ5JGIHHUIowo5O&#10;5ss3CfHLxHJJcx6R4V8T6i99DIzHTNGtWihjQ/MWLLgs3Q7gOc9sV+yw4dyzgXA/vKsq+Kir1ouS&#10;hN80VywjJtytaz5afM2lZtI+CyrN8RnmNlDCw9lSm7wm4uUdG7txS5V2Tm0le+rPMdXv/DPwHtbX&#10;wjY2l1o98L4DULXT4Eto/Me0laIM8QWRvnMORuxwBjOBXMa9bayb+bWbizlhXUblpbt7mYySTZHA&#10;3Et65PO44HPFWtdmki8QrNr+nC+ezEd0bWW43B5SAy5bnLYyCDyvTCnIrp38G/FrxdbJriaJK+jv&#10;CY7SWeUxhFdRypY/vRjHOCfUtX43isTR+sSqQckpNv3mm7O7SvZXavq7LyP2ulN0aUPaSTk0rvZN&#10;+Sb/AAbfzJv2bJ9O+Cvi2bWfFtzHqWmS6ZFdZ04m6NizxDcQZPnjZSNrbedxJztUV9A6b4L+AfxM&#10;8C3XxHu9QstUsntio1jWnO1BngSMdrKQSBuzkLx1Ir5TtvD1ro2uaj4ZWLUrnUbu0FtEdPmdHHzB&#10;lPl7lWTBHRwRgk7TyrT6/wCB/F3wyge6vvE8Op6ct2w1LwrpHiWAwTPuaPzhHKzTW7cocxQyDCuC&#10;nIkX77B4jOc94elg6FGMqcZ86k1qtFzRvfZ3vdrTutz5bMsrwKzWOL+syhXmlFpWSklqvd79tUnt&#10;ZnU+Ov2h28H6drOn/Fa9g8T6N4b0+S0h0+e8eNHtzMsnkQXcbb5N8ltEQzl92EHI68p+yZ4xvvD3&#10;wMurPwJ8Ev7Q8Qaz4gg1rxDrzSxWyMy38cpsFkCSXJikijFsY9jRkzSD5hI2fPPil4ctfi9JZfBX&#10;4Z+A9Q1nW7id9auvtcE0l3b2aSeVbW/kxxGMEB1eVwZFcqcOisEH0b+y38BPDemfCux8Ea/4Ctmn&#10;vLpJtbjutdmE90YHZlmaOAf6PCoCBHDAyGSMsyxkeZ7GX5JUwGBr1KslDl9586coqCXLFXinr7zl&#10;HVNNJ6NGWdYjJ3TUvea5lGMItRk5/FKbi5RtGys9G23Z6EPjP4kftCePtRtPHL/C3wtYQWsMiW+m&#10;+IPElxcxSMN8Uu22Nkg+Vdxkw20bQCQcKeM8QeGfjD8RbT7HdWnwz02xKNHqP9jeGmVLlYykhzML&#10;sOGGF3BNmA5U5G3PvviXwdqvxP8AEl94otPCcdv4J8JWCWA02xzApiiGPKgJABZAQQwVVAXjOQWt&#10;/AT4m/CfQvhd4r8AajDLp8Oo2KosEcLXk5kkjkEgLIi8cJtGBjjqdzH4R8a5jKu4wkqUZt803Hm5&#10;nrd3cW03pF266vcv6jhqODU6VJ1JU+Vcik/cT2TSlq18Wq62ufJHgz4aa1IbbR9P8Q3FzKsshNpd&#10;PbRWokA3bwzqHXAJwDJgYxjO0Vral8P/ABZ4b8HjxvcX1pPE2piyluYY2dTIELFRIF8vI4Xr1JwG&#10;AJr07RrLwTouqmTWdCk1qwmiR7u1lElupfOQgkX5m2jBOcKW/hbarHT+LWi+A/iP8M5o/Al7Z6N9&#10;gdLg6JJMEJdNwKqpO1+GJDbQe3fjwMNnVLFYvnxnvc110VnbRvSzV+ml7b7H1VarWpzhGnFqLau2&#10;r+q3uvVqyPGNC8SeIJLA6Q1+sunRym4a1BZSknTdjcV5BPP5dTXr/grWrvxNdWes/Du3stFOlJFA&#10;1pbeJ2tL7UIsLvkaSNVy2OpVQ57BiBWNB+zD4x8V/DjTPGvhPw3fSXBty95bOwL3Me8gPCAAeV/h&#10;+bIBP+zVj9m/4hx/DvxfL4Z8a6PPPp2oObf7PIQnlXJYKrNkZ7bWGR2PO0CvTw9Cjisypy9rFcrV&#10;5NPlXV3STenWyfldHmY+tTrYWpUoR5pRveCau+jW6WvS7XyZ3918dfFHwy0DSPCWs6jpMtvEitct&#10;DZzGSwxjZaxyO4MnyRr87E4DEAnarV7F8Evj3pfxXkPh7wfreuLNaHzb281S1ieNVZsqgOcl+qjO&#10;AQHI5Ar5s+Kz2WuW2s7bS2SaKVrrzbK2Gd+4ZHGcfL8uewGOlT/s+fGS98CWcMEF7bXFlNJj7HFF&#10;iRVDgsSVGSSJDgsTxGRgcV9dlGdYjJs1+uYWNqU2oyUVKPMk/idpXTa1ctWm2tj53OeF8LmmUOLi&#10;vbLVX5XZtf4bNa2Sdr2vuj7zgvlWMNJOpbAyw4zUN1rcEBIVs8dQK5eDUria3R2Zl3KPkbgj60C4&#10;ds9fzr+vKdKMoKXQ/laUHGTTNWXUnuJt+T14FNS8IJBGfc1nmVlxTo5GMmBmtuVFp20Lz3AJwjdq&#10;j858Zaqv2j94QR06UolC4U07IbdyYzEn+hNSQyDr296gDANuQ54zkmpldCQhCjcclsUmND1mK53c&#10;UomVsBcdea5/xh4+8JeB1V/E+uQ22/mNSSxI9cDoPc/Ss7RfijoPjzR5J/hrqDX1yZfKjlks5Y4o&#10;2zyzMygELyeM8gAda5amMwlOTg5pyS2Wr+7fU9ClluOq01VVNqDduZpqPq3tY6HUPFWlabef2a9w&#10;Z7xgpSxthvmIPQ7c8D/aOAPWtGCdpIxI6FCQPlbBKn0OCR+VYXhXwnpnhG1lMcz3N7dMXvtRnOZL&#10;iTrk+ijnCjgD3yTD4f8AH+keJNI1LXlP2bTbB3Vry4l2hlRcvJ/sqBznOfpWVHEyjKMcQ1Gc72it&#10;dFq7vyW70V9Nd3tWwkKkZSwicoQsnN6Xb0Vl0u72Wra1dtl1KSqB8wOaoeIb+9htBZaSQL25O2Bm&#10;TIjHGZD7KOfc4HevF/BXxl1f41a0ni3SvFV1pfguC88qwSwgLzau6uygeaFJVSQS20ghduSN24es&#10;anpd/rE2HuYPsM8AivbG8tPM3p82QrK6lSdwyTuHyjAHJOWFx1LNKU3Qeidr9X0ululo7N772OnH&#10;5TWyLFwhi7OW7S1Senut7Nr7STstm77Lf+Ovh/4OtFh17x1pdkIlw73+pxIxPqdzDJJz+NVfFngj&#10;w38T9Dt4Rret6ZHHcNcW95oGqXGnzbjkFt0ZXcGDNywIIYkdc14/qv8AwTz+CGo6/PrsGs+ILT7Q&#10;G823tLm3RWLAgvuEPmb8EAMXO3aCMHmvXPA/w+074eeFbbwp4e1fUrhLVNqXOt6lPfSOSxJLmR+c&#10;knpgDjAwMVdGOMqydKvTUYWtdSv+Ks162M8V/ZuH5a2Eruc7680bfNrVfK79D+evwhq8niPw1qcV&#10;08SyLbzC6uPthYpA6EgctxtlZHxyT83JJIOLPqOq+F9fn0rV7tp7aNBFKUAMcqkEjDHjad3B7Z7G&#10;sP4MeI3t7h7GYoYp3RHVVJLeY6x9snuDwQeB1FdN47sNKu/EM+iJb3FzdXGkl7K5kmYtPIrsFA4B&#10;csEZgME7+MkYz46h7LGTpT+Fq/5annc/uHW+FtU0zXvDd9LZ28zwxXEi3MKx/LgNI8chixn5vmQh&#10;Sw5B5yceV6n4KtI9Qsrm21uGXTpLw2899HFIpD722sBySGXHA7q3oCaugeK5LKwv9MS/mKqGD/ZC&#10;ysCBhWx7MUbBHOD0Occ3D4iuVcQNNgRRMXBlThj6Y68beenXgda9DB4Orhqk3CWj6fI55zUkkz2T&#10;wtZw3vhi90+5tUuz5vEEUoJR1ZtjKd+UJLYEn3ADzkZU+fatda1otwt3b3azQuNvnjA8s5+ZHU4H&#10;HBwOCOncDb+FfjnTdInEeoeXFDLmOQzGXYN2FLED5SMHnPYkjPSjxX4i05NV1HwreWtpPpVzK5tb&#10;oyBzEMZGxwuQQVIGOpByCOKKLq0cTOMo3T1/zt5iqWqRXcg0b4pa9deKtJ1fX9UmxphiiiNrEAwi&#10;ViQR2IBPdgfTHGOt8WS399pdze21zLc3qyyXcEky7fOTbvlZGyVfaCMY5bbkN8pWuDl+F0s2mReI&#10;vDus/brf5BdQrGUmtySRucAsFU/LznjcATmrVx4h8W+Drex/09pbdoBIjtH/ABfNuU56nkjkchs9&#10;zXRUpU60oyoNXWlvTWxilKne51//AAm9/PoWj2t3fFUgfzHR7gPIvTsDjGVIXOCuSOm2vc/gt44t&#10;tC1WHXmnsxFIqKEd5NqRltwYiNWUY+ZiM4zGOQTivkqfxETarClyhRJGWJSdrxHHLHByc+55x7EH&#10;0PwF4711vC1yz3EbxQxvFLGZP9YroYw7Er1wzLkMM7gOnB5sbg+aha2j0fzO/A42WGrKceh9dePP&#10;FWjadY6drkzKourmK2uNPsb5bi3kiLl1kVgAkQO1snOT5jY4Bzd8Uv4O1DRolsLixN0L0m4t5ixZ&#10;oSAJMFDhXxtO4dRgD7oNfPFh4l1XVfA2lCyvbUC3u0WKCIFGdzhiiqMqQCeD1OG6c1v+G/iRd6j4&#10;lTTdN1OO1gvI5WkZrlrdUckHJ8tixULxk5JyvUV5mGy6VPCRlB/Df8D62jmccTJqa+JL7zvdV8Wf&#10;FTX/AIeNq/iHVIZdJmE7R/ZJYy8dphnCkkqWBLE7ckAema8M8ZeJYtZZrTVbLbiOIuJXBBkWNRu5&#10;xwR0x0zxivUfEfiuy0H4N3Xhr+zdP+33pZFR9gmt8k5d1ZixIyQ3yKOm3ORj5+8Ta8qW108sm13k&#10;aRbRGwY8ucBWAOAAevqPevcyilzU5NRtrpbQ8rOZQhUg+a94631JJfGT2UF1ZWsMTJFChdyow8jN&#10;xgk4yMk8nquccCsCK+kls3vHvGmcLucAgbW3A5DHvnPT8zmslZ7CW1Tyo2jA+YjeWGPr1xxx7k81&#10;o6haW+kQ28BfcXQyvDt5A52k8+54+nNfTwhywsfH16jqyuz0Dwt42uk8OXmiXHkmC5s3idnZxjjP&#10;BGAOQOSABu7jIqhrWvjWNNsNSjt8HTwPPZYiwClwC57dfX25rmdIufNLWwVVQqyECULu9evoM/r9&#10;KpQ39ysZjDHcSoCM3TknHfjIH49xXHDC041HJbmbqu1mewRTxeL/AIbXUFrp0Ut5FcJLHtfdL1y3&#10;IIz8vXsccY77Pwf8UWXwx8bWerRyPNYlhLHMVA+RlXOQeHYDsSM8ZGGBrybTPH9zpOm/ZFLRyCcS&#10;u5BDqFwQBwTww+taGneLtS1JpNIs7eI7I5ZVBfkIVy5UcZ+XC4H90fSuWeBnKE4P4X+ptTxDp1Y1&#10;I7q34H2b4i+NOjaykWgeG9SZ7KC5iupJmLjOSUIA3EJk46jt3+bHGeGPjVat8SpJfGd/HcQandPb&#10;xt5mEEQf5E2FlIHy54+bEhPfnwH4a/FXU/CmqLdq7GG3hlLxl8CQFeeC2MgKMY6YFZk3iq+1DS7F&#10;yjO0d9N+9fHO8L82c5/hOSfb8fIhw/Sp3p20fXrr/wAFI9mtxBiavLO9pJ38tNv1P0J064ttJuYI&#10;mdre1MLMjrb7oowoLFiRkAAA9QeBnpzXBfFP4tDWfsmkaExnS48O/bZZbS53NI5LbU2hSF4RlYYJ&#10;Kyj0rws/HC+XwJbfD5YPtE0Gm3EdyWUsr7WQRFflzkDPb7vP1h8I69qOoeMLNorg+ZfadtjhaYnZ&#10;8rbEXOdoyMjggbq48Llbw/v1NXHb5dT0cdxGsRT5KSte1/wuj1K+uf7N8YNpt95Myywgi3tHGxNp&#10;B3KsgAO5QpB98EDmt/4ia/p2ofDqfSb2xjT+1rgw2ESaeAA8ik5kQhASAclueM8NnZXg/wAP9f1a&#10;6j/4SDW7tZZrfUHW7FwAzohG5m5GG5OcHIAHHBxXQ6p4s8WeE719Ysbu6tbUWRiMULjyIZpXDESK&#10;CTtKruXIzuAxkCvcmrVrRautvNnj0scnCSmtH+Rw3ji/aDxJJp9uipFDGbSGOUfOCh2nnHI3EnjH&#10;JOfU2vAWp6YlxPpV1HHK93FsMjswWFtwIbJBzgjkEAEHrirXju70/V7U+LBAtzNc2aESI/zJMJSG&#10;faOg2R4I9fpk8bok4tPECw3UbpJHMCU8zZIG542nvx37969inV9vhuzX5o8KrrXvvc7vVvA1rqFh&#10;cvpAjXU7Wc3JWQ4MsbqTsUcsWDAIo7/Me9ZvhXSm8R3d5BeYM8lpiI3DlAHUqTnnI+VTk8nsRzXW&#10;6trUmiXltqjk3bakJbSCdYf3bcK6kg9WBk6D+IcYwDWL8LNQQ+MLhFMYM0h8lhGdqk9gpzjOAvPG&#10;Dg8VjTxNZYacnrZXX6kSpxdRIoPos9t4euI9Rs/s80ls7Qp5BRgUYgAbu5GffBFRaBAmoaKp03Y1&#10;3GvnGMTbHmReqDOQCFyehzg98CtT4uah/Zlw2mWE80aW774pZGbMkb5wc9+Me3BwODWB8PNcax8R&#10;pLLh0RCOcY3Fc59OoHtmuunUqVcM6i66mE4qM+U19G8Zalqt3ealqoW5DIGljUFV25CnJXGeDjp3&#10;/Gtz4a/EbVtJuLe1t/EL2o+1ZktmRcSIcBgMglmA6DI9uTzyWl6lH4W8crdaSHihkm3rl9nyNzgc&#10;ZwMkf8Bzir/iLw/H4f8AHYstDhMsU3l3FnuAAIdd2NpwMBiwAz0XvVTVOT5LWuroEpfFfqem3PxE&#10;8TRataT3lxKhlCRTwbWUKyvtftwScDqeG6Dg1r3dvp3iW6ezkZ4XMSNabZAokyMZwRzluOnA7Eg1&#10;xulXFp4ug065gSMNaXLR3KxyHLq0QLOoPII8rt6gZ7HWe7FhqWm315DK4tpvLnbfjZld8XHfnec8&#10;9Bnng8Ma9SElFaM6FBNa7FiyiWxaU6pblw0Mnz4yAuPMxlTgnAx1H61WtbKz1xoLawmAunOGjZiF&#10;6AgnPTvwBjn1rak+wu97Jp+tLHHqEG+3WcgbDkPtAJBK/KV55+ueXaZ4UtY7OPXDdOLnyy0ceQwf&#10;KhlxxkH5gCMdAcdM13LMKUY8zerMnRvKy2MVo5440t9WRgY0O4MpyuMc8dj/AFqSbU7VIvNhQIMY&#10;+7g9SOST7nv6dOa6bxJp8WoajaTuyRW91Okc2xjvQsN2c7QMcDqc+ornZPCmv39rI402VTh0OAdq&#10;hcHOThfmIwDnqCMV2UcXQnC7djGpTcXoV/trMcuowRjaCDjr0OPrWpZ+KbjTrVIYdmYpA3mtyvBG&#10;Dyeoye3t3rHu9G1zS7dLl4D5BRCswIwTxwSOcgsB9fXINReReXUUK2Jlnlk3fLEhZmIGcD07+3Fb&#10;Xp1Y3umjJc8WdTJqFlqFhIybFvJJGc+W+3BYdD9eOOv5mrz63Y3WguYriQGGUvB50nzMu3jJ6ZAT&#10;HBH3+nYcRZXeUHnOF3HLb+NgUD657/lTjds7qhcqhAySce5X19v/ANVS6C0SFznouma2kuk6fFd3&#10;O5reR48SLx5cmCT06ggH8a1pdWvftEdpp5eRHjjdJJVCq7+WV2A9vlA69Tg/TziHWpwixpdODu+U&#10;9OOo9zyP1rUu/GkklulnAxWdI1CsCeJEDgfmG24//XXNPDy5ro0jU0Ogjgv9RgleztWDWPm+crOc&#10;lSCc/hgHJI6jvV/RvEeuwpZve3E8cIna3Xc+WAbhsH0AGPyrlPCviq8tLgQSXP7mVCJd7ZGNuOnT&#10;oAD649q3r0Xt5LGul6j5xmdWkiDqpKkB9wJOCd24dfrxmnUi7uE0rf1ciEuX3oncaf401LSpxJuI&#10;eOKGO5G/70SNtx7Hcij15HvVO88SX0t/DKwjFrPfP9mkV8jCt87HuMnHU55rk9O1y7ub6d4Lbz4W&#10;ba4d8Es67gP++o3I7Dj1FaWizwamDqFuwjt0RvNtieEVtwdBkk8Dn15rD2UYSd0be3nNKNzr/Dvx&#10;I1x9ETR7mdPszao4ltZXbancAdc5P8hx3qUeKIr5H/tGQxNDJtmO0ELw2ADnnoOOO4zXnukB0sWn&#10;u32zSvvglLH5dgJwR6sp4yOevIrT067ma6unvZ5ZI43w7J/c5ctjgkcn2O4jNYU8DhsNVnOjFRcn&#10;dtK13pd+rsrvrZGksZiasIxnJtJWV+i7fi/xPQ9H1pBpU1nNOk0Mx2M8jA5ywxweQOAMjj+dZ2rW&#10;c+owiSAxxXBQbAZcDaVJbn8hx6n3rlrbVHsUNzp8UjW8kziWJAcJhTggHsBk+23OemLWseI/Jsvt&#10;SAyTOY/syoWIJ27SpA6HIBwT3P0rWCnGpdMiU+eFmdHojwahKukSMiz2jSF3RhtLblBB9Rwfyq4P&#10;EtlqSJplnL5jG2kdxt4Z8YxjrnIzmvO9G8ZT6ddGaWWUTs5yc4dTnPfp6nnvW7Dqskfh/wC1SlRP&#10;vKxo8TcYyM8dOD074PHWrrRmpa/ImHK0dP4J1bS/iV43Pgu3upoFjg+2TXX2c4JXAzjqSQ3Xpgd6&#10;9Mg+DXh63spxJ4nutsj5CzQKo3dUIz1BzgsMkBhkYJx5x8Kb3UfD3xXstev7JLiG40x4IZt2WLlQ&#10;V5GcgbCOemc9qy/jt8TvjfbeJES08NW9tHNKsMbpfm5icbtwVUIUBiFUZZSRsJXbkg/iHEfEnFWC&#10;z/6pGu4wsmrRirry5ld6q278j9l4Z4W4fzTKvrDpK+zvJvXs7aJta7KyOq1Sx8QWGtWnhy28pbm8&#10;Vwtu11EXcIHZmAJHATJHTp6msyLxJ8QfDuuy6fq0rQOoiDgXJxJGcv0GQwBYqOgyG565n8L+H7m3&#10;uf7R8T23kXVtctJetNy0aq3MPByMMQccZYE9a0de0S1vYH/se1kgaFVaKSQPmT5mDEscgj27dMev&#10;p4virFYPiHAYXNalNU5RbqQjBu0paQcm3JNeSWm97M48FwtSxOQ5hXyulNyjJKE5Ozai7z5bcttO&#10;97/I7XSPHXw80Lwg1u2vXkl7dRNHfwbmEMqZZdpUHa+QFHzZHzEjGa4v4veJ5fHOg21ppN59mtom&#10;DXKFcEsoABznAwQe1cE1/M7HzHG5WZSM5xz9fpWz8QdG1abwDpviLwlbSXFtHD5WoiIEkT+Yx+oX&#10;GASeM49cV2+IuWyyrI6lTCOTq4icIuT1sld220TtZeq10H4Y5i804jo0cVyxpYeE5JbXk7K+r1et&#10;/wBNT3L9n7x3pfjHwZqXhS614RTWVoEtnlG5gp6EtzuUMFGO3HXpXaeDrPUdJ0O2V9ag1GKD93PM&#10;hBQR8tls/wAQJx1xg18t+ELCw8J6I2r6ZrJN7eQus9sFx5XIwMg4YnByenPsa7TSvjDq+m+G4PCV&#10;teoLZn86dyBlyP4Tg9OM/UHtXNgOFMzzbhvDxxSca0JJXkmpKMXrJLu0ktS864syvK+JcSsFKM6E&#10;lf3bNOTW1+ybb0PW/GOn6L4w0W40611pYXmiNtFH9nDrhvvEsCOFGcDnsD1Ncb4s8WeFPgt4HWaf&#10;To2u4VePT7WWQkTSjALELxsUgE4wOABismx+IklrYBgq7WdBh+dwfOOvHIU//rrz39suXVpLnw/c&#10;WMTGxutIVYHwP9aJG8xc+o3LVcZ/XcmwbxFF/vKjVKMusIWbdn/NLe/p2Dgmrg88x6wtb+FBOrKP&#10;Sc9Er+SXT1fU6z9nzx9408baBq/iXxhPGYbvU2W2eKMIflRQ42rgDkZ4wCSaxdS8ceI9O/aD0b4f&#10;fDzR4ZpI2N5rmtX6M/k23zEW6ADbC2MbXAzkxjON27U+HdjP4S8EaR4XugRLDEJLhAOjyMXIOe/z&#10;AfhXX6I+k6XcXet6xIsFoMPeyx7d7AegzlzhcDg4yOnNeZmvA3tuEo4iUU8TCnJ+b+JxW+rV9W9d&#10;Euh2YPjhQ4trUKf8CpUSSWy+GLe17O2iVlq7mpofiC11q6MWs6/Z2VxaOCv2m5RJC5U7PLDck/Mw&#10;6EYJ65ryLw9qniHxv8ctTudA1A2ui2OpGa7ist0cd4sbAZk27S/mbehzgMcdDTfhh8NfiB8f/i3H&#10;4g1nfpNpPf75EtpNr2tuCWLIACU2qMKzYLMwYDJzXrF34e8O+HNak8E/DnQWW0s2k8yVf3kt5K7A&#10;s7kKC7cBQOwGAPmNfkPBuQwx3EFChj3zUk7uPRKKcm5Ptp/wT9L4pzWWU5PiZ4SX71xSW2jbSSXe&#10;V3p162PNvil8KrDV/Ew+IXhq0utQ16W5iFlDPcEWmmvCrv5qBduGyB8jMQ3ICkcVqfC9fEPxu8L2&#10;njT4n+BI7O50rUZ0020jSVkS6hdonnBdRnlXVNpYAE5JY4Xv9Z8LeMtB0by9e8OS2T33MXmujmSM&#10;ZyMKxwSMEjqOhFSw6nqnhzw8trpHhWx09Lu9a5uERjCJ4ztEeXKlnYheWG1sAYPG6v2TMMbGFWrD&#10;LqUJ4KpCyjGUYqcmtdmmmr69dFaOh+XYOpCpl1B4ys442nP45czcIJ6a2cWnbS3d3epi+KPgH8dv&#10;G+rWFx4S+KVn4f0ZLUx3ekzh1GpKzP50MhRQVDLgB1YsuWxxkNz/AIl+Hfhr4SXMaeLviRo8sVnZ&#10;RXUAsbF7kTXA2+chBdFjw5ym5vmH3iNpWut+K3xe0bQNIjtL/wAN3puZoWCrZatGnnfdVpHIiMqd&#10;ipBPTBZtprlvgNr37P8A8QbDUvDHx08NX9/fmE+Tq0CNcNFbDA8wszMyOCx5QDHGO+P5yx+LlSxE&#10;cLiVyOn9rT3WnolJXbS01fXax+vYBYith5YyXvU5W92MVeSfWze+/wB/3ch8FfF1v4x+JK6lr3jN&#10;9AiubsXOp39w8SxCExlfMGJAZGI+X5QRgjnAwZvjzL8C9L8W6n4x8J6vBLqEeoxvY6bZLttLy1Uh&#10;dnyLgBl3SHcxIzgjIzXqPiXwh+xboNqZ/DXwwfxPDJ5p806hd2jWu4l1Rkj8tZRkkLyCVQAtxmua&#10;P7H3wg+I39u/8IxJZ2U2p6OraMZJUa1065cSrv2LdSTl1Uwna27ldpK8mtsPnWW5RWqzmoV5Tt71&#10;3Llb1vfmjFvX+9Z3TTeh1VHTr1KdZOrh6cfd5eWMeZJ25XvJL/wHTZ973wc+LXw4j/sa38IfEWPw&#10;wuvXTRPp2q3J+zW+2KdpHlVirQsXWKJHSRAxlQjdsVT7nnwD8bPgprJ0+bTrlLsGGZLAxzQ/bAkL&#10;b43IUMyMQTnYy/xhCDj5k1vTvhx8K7PVPA2j/sk2Pim6vbeSCaO+UXFpp2I/LYNdP5kkEboxbaP3&#10;g2uyeYARFxXh34n+IfB0Gr+D4tM1q98ReJJQND8LWt3NCtpEkaRI0dxMWmCBQN88khRfLJCqNkR+&#10;noKfFOcctejPD+0hblVLS+m0E9LtXu7Ru9+q+axWEp4DLnicHU5/ZyTU51IXtfeUtW+Vaa3do6dj&#10;6P8AAl5pn7P3gybxsfEMtlJZ2jy6jb3OogwIFcswMjELwQzKc8rIFbcVBPz38Vv+Cl/h288JeLvh&#10;7+zr4P8AEHiHxH4lllTXPElxJFBpkCyBwzm6jRJJlQHai4hTBJO4hg/X/Cz9mbTb/R9Pvv2idZi8&#10;aa/DGUMt3Cv2WLJyRsVV885P35Qx6cACug8X/Bf4ca3axaP4cltfD8ttA0caWkMflLE4wf3RwBjB&#10;2kYwRxX3+P8ACz6ngqVTDJ1JU18FSpy3bVm9Ele2ijfyvbQ+QyzjnLsTmlVY+T9+V+eEG0kndK12&#10;2r2d7P06ny94I+DMvxK8d6HqHx08UTeKdVnljh06G/Ro9H04GNOFjbCHCo3zOcOAp2lsg/d/gH4c&#10;aj4OudQ1rxB41juLq4htrG0sEMc8Edta+YIwPJfqfNZCDgK6k/N1b5P+JXg/4r/BrWrJLC10vUPD&#10;81xbiw1A3kzPaSiRNqEHdI4JGR+8XkFQSNor2fwB8R72f4Y6ZbWXjrSF1mCG3spbee9EFy825F80&#10;mWbcocndk5AB+ZuC1fnOByf+zM8qSzio6cqdObpwVoqSs9FpywTV17t5OzcbvU/QOIMR/a2UUXk6&#10;jKnUnGE5P3rap3b30aWjsu9tj2DxX4U0u20BPEfjrx/caXY2UyNjTH8sLvdcowOS3TO0HJxxyOfP&#10;PiD8RvgvpusyN4fvLy/nns0S31GztpIfNUSBWjBlyrDb5mW9VA9xXtP2i799M1rQfGPiuxu7i31K&#10;SwisY7EXbXDDaCqJgKVdlZA24rx93kM3BaV4D1D4hXC3Gm20mnpLbbr7zYETy97sEWNcLwyAsW5C&#10;g8Z4DfnsHmvF/FqqYanzYmTunFyW2rs5O706t9Fqtjpw2XYPIcsk8xqctKnp05Wna2iiuv52Mvw3&#10;8OR4j8G+L/iPqOlDbOjNpszoAciVSzrk8EKNuenUDuK7D9nO/wBB0f4Xf2brn2qWy1O/8lbu2kWS&#10;LTFUhEkdGI2HJzuAwwxyeBXX+Cfhhc2PhP8A4RDWdWvJ4Li3mt7mOwKuu1x8ojEpAT5u+CTkkknm&#10;uH0T4LeIfA/ji1h8WARadLIwSeCQgzbUJVMA7gzdOOpHGa+9zvhD2+Oy/KMPRlCsoJ1OZL7U7OTt&#10;rypy5bvayWp5WF4loVsLjsXWrxlT526ai3e0I6RSfV8vNpvfbodlr37NXwY8Q6wfEnhm21mCJCpt&#10;Xe7ETTlesgwuURzwOAdvOBkYx7jwD8KvhFOni7xlYS+JfE90oXSdNECzT3EgXGyCLGT2LSPkLyxK&#10;5rvfDOleNb1RcXN29vpkSkWFslsfPlhHKtM0hYr8pxtADYUMzAsUXe03w3psUx1KOziFy0YRrorm&#10;V1zkKXOWIz0BNf0Tw/wdwxldOCw0ISqUlbm0bu9W2k3q9LX2SR+N5nxhxHipTp1q0lTn9lNrRbR5&#10;mr2/mtuzjfhD8IdM0GHVfE3iXSIZNa8Rsh1qUxfK0KLtitEBO4W6Idu1sFzuLqN22vS5LHw1Joxu&#10;zZx/2h5+1nEKh1QAkYbGQNx/n65qslntwPNHX15NOmtGRNwwVPoOle5mfDuV5tgo4TEQTpqUZNdJ&#10;crvaS6p9UfP0s4zCjiniIzfO01e+11bQyPFaPb/DzUvD1gZI7d7CaNbeGQgZYHkDPXJznqSc9643&#10;4R/sczyeFrfxDd+KEtrq7dbm6tJrcl1iYAqpbOchexAw27mu11+1Oq2CaTIo2TyhJ+f+WZB3c/Tp&#10;74roU1O9lvWuYJWUyKEVEGAFAwBjpX5Rx94eT4wzj2dGKpUcPR0suWM6knfl0WiUVq1t7vofdcNc&#10;Y4jh7JuSNRynXqXl1aiklfW+7b+4808RaB4L8Lzw/CmwisdX1R5oxPdmxghFpHIQu0lstK25gc9V&#10;VuOmK9D8DfA/wH4eu3tNR8I2RuvIJ+0fZ1H3uCcAY5647dBXkF58FfiBbeMH1K6uIZ/PvBLcXlvN&#10;lhubJbBwdwz2z0645r37QNRuNP8AEkT63c+a+5Ypp2PB4GCPbgH9a/KOFPD7Os1hiFmeGlBUKV6K&#10;cbc129rr31vrvdryt9rxJxJg8vjQjgcUqntZfvWpddL3s9PJW6PrdlhPDWmeEdBt9H02AW1sIihj&#10;RChwevK4Ib36/iK5z4u+CvBvxE8DyeErLw7p1qzrFDHdG35gjDqTs24OQAcAnH8q7X4itGsY+yMG&#10;3TZzGeny8/zrjDNI/Esp2k9z1r9k4O4MyPNuH6NXFUeWpDmhzK8W4puydt1Z211tpc/Os04gzPLs&#10;1lKhU3tLXW0rLX1vr6mH4d+E/gvwh4efwfpmmefBJBJDPPcsHmmR1AcM4APIAHGOAPSvB9Y/ZR1n&#10;wVNfyeHtQkvXacSadZQJ8zRZO4nP8Q4+Vc/U19MGSNQCncHrVa/sre9Mcm5klik3RSA4IOen0r3u&#10;N+C45zkUaWXRUK1HWnbRNaXh5cyWj6O3S5fC/GWOyjNJzxNRyp1X799dekvl1t0Kfwp8UX/iDwPb&#10;Sazazw39tiC9juImjdZEHOVI4yCD+P4V0wuQW3AduxqG+vbe5hgaGTdKF/fHGOe3Pf61EJAF3A54&#10;r6fhyWOqZFh3jYuNXlSknvdafja/zPms4lhnmlZ4e3I5Nq2qs9dPyNeztJLtd275QcEAih4ZrRyk&#10;mF54wRnH4VVsb0RJhsHPqKWe7ZnVSAB7CvWtK9uhxLlUb9SWUO0m8jsOaaZm37s9qtWd2kMQWUbg&#10;TlQp6j64q2uo6e+Q9qgcDG7GT/KlztaWKUE+pmxT7jkN17ZqRZickNmlea2bUGk+xoIcYCEkZ96s&#10;Tvo/lh1gdXI6LJx+tDkuwJeZg694jTR5orW1gEt1cOqKnQAnoWP9PatZJQ6gv17kcdK46TRbvUPj&#10;DJO8cgsLe3ScSumV+5tVQR/FuBP0U/j1zBRl43GPTFeRleIxeLr4idZcsVJxivKO8vO7/LQ9vN8L&#10;hMFRw8KMuaTgpyd+sto+Vl+dx1xJE8DpOiFWUhw3QjHNcz4A07wjqfw+OlaPPFd2l3BJDfSpj96z&#10;Aq+cdOpwOmCMdcnN/aC8S3/hb4S6nd6dzc3KLaxHB+XzSFZuCDwm4jnriuZ/ZLsda07wlqFvepL9&#10;mFxH9ndxhd20hwM9ei5xXNi8wo0uJMNhuS8pRnr/ACp2f48tmengcqry4PxOYe05VGpC0f5mrp/N&#10;cya9Gbd94Tt9I+JHhXwpoNsbPRdL0/8A0K3hzsTZuJHuflTJPPPfJr0lZEjXJYHHtVSO1ivJxeDy&#10;vNhQqjsQCFYjIH/fI/Ki5aWAhWZckZ4YHH5V6GAy6GCr1pp/xJJ+iUUkvlZ2PHzPNqmY0qEZL+HH&#10;lfm3JycvV318xNX1zStHh+06nqEUC4/jPJ+gHJ/CoG8WaJb3MNtdazawTTWpuEt55lDFMqN2c4wC&#10;2O+T0PBrmPEeuaH8PtD1T4ofEJiRYSO1smd2QCBGiL0Z2OAvTBY57EeE/Af42654s8VTfFLxlpgF&#10;1HdTJPDM2x1jKeXGgyvyevCjhQP4yT8vmfF8sorQ+txUYzlZLVyUL6zkl3+zFLzbex9jlPAqznLa&#10;uIw0nL2a1looyqWuoRvul9qV+ySW5+Nn7QvwCv8A9n/xR/a/w6u7jUPDLxIxvBMWa0dmKeVcMAoV&#10;mIBHTKyLj7wJ0I7UeIvC9r8TEnlttTt7hft0qQlz5I+45AO47AUGTyVP+zivcv2qvghrWtaJJL4S&#10;+KeoQpLeySN4be5uo4buOVcS28MgZ4yjDI+ZsEuwHcHnx8D/ABT4C8Otr/w9unu9NuLSO3aG9l8r&#10;ycqoJfbuAfKhQVYrubAyuDXBgM1njcrpylK9VOzbVm12lfS777NnzOIymtCtJxhp2/yPkf4rWr+G&#10;vGV4NNNutrdMZbU2szN5cTMdo5+ZSANu08jHHasnwjoV94q8QwaFb3ab5ztSRmYjccKPc5JA9a9T&#10;/a0+HWpQx6NrVk0ryXDCyjt5JQ7pu+dEbhdrKzsp4CkBSMbiB594F8D+MZ9CbxHD4XmntoLoJcHz&#10;V81CpGf3W7ecFhyRxnPuPuMJjIVMujNySbVte+x4NahOnVcWjau/h34h099PTTra6uPt9ybfyjah&#10;ZEnBKmPAJz3HODkMCOAWo6xPdWrxRa1p9zCfvRRzJypYccMOc5B45Ix616Va6ppcl1ZX41OR3vLR&#10;IZrmO5C4uISGDZYDLHyrdiTgthsnsdLxPJ8N/G1toMXia4zcc2r3sTME2gHcr+Wu4kFg6sAMuZNy&#10;lSK4o5jVjUjGcG1rqvn/AJWEqS6M8+0HxfrlvG1vZ6gYyYWjaMEAFfYY/D9K9L+H+lt458KX3hPU&#10;71A9wv8Aosk8gDrKBkELk4AOCwHOMjkkKfP9Y+GOteGrODWYJre+t5LH7Q9zaGTbBhhuRxIqtuUF&#10;SQo6MGGRzXRfDLXI9K1y1S46yylZdkJkZW+7vGcB+D1B/HpRjJRqUHOg9Vrdd0a001K0jgtR0W70&#10;XULzR7q1kjubaR1uAy4AZWxjGeec8cVvfD26s2M2m3UMKu0DOkgQPgMy8MvU8qOnb2JFa/7QWj3G&#10;ieJ11yKGfyL62RZ5hblUSfkGPPRsqocDqQxPrjjPD2o/ZLom4CPEz5aGYAq4APPQbW6AEY6keue+&#10;lVWNwaqLqvxMHH2c7Hunwgii8Wwto2qaq0LPF5lthg/71WZo9meFGSRg4OASDztHr2tfsf8AjDRf&#10;CNp4q+HPiG21gXl9HBEiajFHLbGZcRudzAEhyi8EFc7sYOR89fBfx3Ppl/baT5kUMd0BDJI6AlM5&#10;AYlztBHGDwOeRxXvPxe+NutaH4S074d+H9RjtUu9ajmMmn/PMoizkNuJRcSeWQc9RkjvXyeZVs9w&#10;2PhDBtcrd5KSunG2vZ6b6M+lyT+zZYas8WnotLOzTPPvjNYeJ/DviNPD/iieRpxpsP76HUDPCFZc&#10;gKwLbQDkYBAz1wTVTwN+z7pnxT1ex+3+Jo7WPUZxDEXZV5+YlfMkdVXkNyT2719neK4/ht8XPhrB&#10;4m8e6SltBNpi3Ad2EEmNgYpvVlHDEDbkdDjtXy098NAk8nR7TakN/INlrMGUsoyvzcAgnLAgcjgC&#10;vR4Zz+pm+C5eV06kNJaaX8joz3KKWW1IT5lOE9Y97efyOQ+KP7P3hzw54nsPCXhMx3N2wTzza3yX&#10;gKg44aEuuflzgEYyc9hWZ8UvAWr3Gl6fqWk+EgLeK3xPqKQ+XLJKzszAjI3EE4w3zYGRwCF9N0F9&#10;FbwvB4lsdRU3l9F9knUhvMEwLOTtCnByFbrzjkcc+X6lqGiWTzXPiCS/Wc8WMsMjMqoCY/3avwoD&#10;k5xwDnHORX09DEVZTjByu47+f4/5nzlaGFlGVklc5LVNHsrMLDayN5kKYnkdyY2YcnjggjOB79O9&#10;VfDl1Fb+J4J1lEkMdwsr7E/ukEHGeckY69/rXSXklzq0Emv6XpO62t2WOXy4gCgIVQSVxgMcDp1Z&#10;e55x/H+lw+HPHU1hbRyrD9iiMcE0m5lBUbkbgYwwcYIGMY9K9Lng3ydWn+n+Z4dSnyO6JPiKbCz8&#10;UXk+m+YttcOJ40AwFLL8wzjgh9w9cVa+Htyn9ryXc7RoLG2LBXOdy5G4HnIwuTwOgrF1Rbu60ePV&#10;DCf9CZY3DEkurZww9VzkH6irFzax6d4YsfEVpM7PqEk8cyRvgLtIwD6Ahjj/APXUtpUlTvrt/XyM&#10;4tp3NWHSJbvSEa0ulSX+02tpvNcDKnhWOOAo2vk+jD3rW0/wdqAt7iK1uBJd2d3CIoo2DLJuYIVU&#10;dSd7oM9MbuccVyvhTXpLS9kklUSwtD5TJLyBuH3seoOCCe4BrqfDXii2iSG7tIl8wS+UwxhskZHT&#10;AwpVsEc9Ac986rqxvYcOV6svW+rXs2up4nMTKltcoLgwMNwkRWyMYPZCc4wMZNSf8JsnhnxHFaWV&#10;3vSyu98B8hXAT5Su0dzxn05PfNdZa6r5HiCfWIrGEW2o5ljcOAPtCgYDEnglgOvBC+gNcDb6VoV9&#10;8T9GWazJsr+2ST7HHLt2PtZNucE43r6E4I69Tx0qtOrJ860S/pGrg1bl6nXad46lvNFu712dZJoU&#10;a6h2grKqqVbkc/3TgZxjIxitXw54ji1DwMbvUIIJlhuhIjBwRkMcqxJOVBK8NwM+pxXmkb3+k6xe&#10;aWsIcW0TMx4UsmdoYKRk5yDxnrnoM1s+A763jjj0vU7kNBINj5kUKUJ5BHbdg7W4wcHPcFXDwUOa&#10;PdP5DVSSdmdbb6p4ZltIdH0+3hb+0biSFpJCz7BnMbeq8naQMcKDzzU2tMNHmOu3E6STmNhIfLzv&#10;LQorvnsCpU5PJOfQ54/XNCbwvrdvZ6fHM0S/OzEcEq5+ZuO6lO3U1u6l40E/h0LCiI0dzbq0G/Ak&#10;T5wTjGCPujGSehA4OKtJSjKOqYuVJu+52OkLZ+OvC8OnXfnMkUga3MA5QrlnZcBhkrnOfRSBnGeZ&#10;0xL7wv4tmvFtZLmKxmAkm8kFScb1YgHcBgZyOnT0NZ3gzxlN4fvb7Sl1ZPLtYpGs1Khklk3YXp03&#10;Z6559TwD1XhO5h1e1RR5KTmyCospDCXggK2fXOMcg7OmM0uadDnUvhf6g4xqWa0Y7xhLofiPUrPx&#10;nYKwjknt1ubCdyyKoQHam7kqCjg5Pzbh71zdvocOm6fq95bwFRaXSywyOP3jQb9i5xnruUnHp7c7&#10;fhy+m0y8j8Nz2rBEkRpkyrlo+CVJzjkfLxxjPvTTf2VjqV/L9vlluIbQxQsowCYw8Y4PQ8RnOeOT&#10;zxXVRqSpRUFqla3oc8qcW7s5LSBZN4sijkZ5LdJQ04kbaSMZKnn8Miuj1fXre7060vRcK9zpkrRJ&#10;JGgDNCX+XJB4CnPHQBzzwM8Nc3Mmn6tNvUJ5eSGZgDtbGPp8uPzqzY6tK02SN0YY7sH+IDIz+O3n&#10;2r1J0+eSk+hzp8qsdh4U8T6zp3iqREtZSwfzWtDnIABJBHfCt1PbJz3PWDXLkWNn/bdtOkjM1vOA&#10;zA7WRirjqCwDkg+g44rziDXry51RtRkaRSsRillLZDAgjBIIJ+U/kas3GtzraxWr7PLWUOpAxjGQ&#10;oB9+vbg1lUw6m07AqjirHoHh7xZA3hSI6tKIUVmhEu0ExMclCuBnO4Hd1O0dulbA+KESSR30rvFJ&#10;FfsxKyBkxuJx75JGSM9e9eZ6frNtBoGqWCBZg6tJH83GQ6sxznjjJGfoOpzNbxxXHhprpZWeaGeM&#10;ycltyvxg9htIGPXcfasJ4Wm5ty7/AJlqcuXQ9quvGFxqF3f20d3CjR3SPbj5V8qN1KZGACvJT+XY&#10;CqfgfW725tJNOkkd5pmZLlM4kjXBJHJB/wCAgc/nXMWWpwJp4nDqy3GnyxuQ3LSRfOgJ7/Ns9+KY&#10;fFz6drtpd6chVCfMmkkQYlfcWLcjkYwPQj0rKNN8ril/SKckndnZaJqsHinQj4Zv7yZL4xyLGsmH&#10;EhBV1BJ+7864zkjjnA5qTw9pv9h61bG4uS/lFTEVAXcd+MHOOcDPoOc9DXKatqF1onjFbuwsN4lm&#10;+0xeVNlXjLZYnB4wOvTqfatTUfFLQ3Wi3KAIlzbSW7IsX3XztOBjkjAP1x71s5zp+7DaWvzIilJ3&#10;l0I7nSotOuJVe+Iigm8qVvLOBlj1A5GSM4PUVGsVhLOBDNuyCWxg45Ga7Twp4m0fxJp637aQuy6C&#10;R3AYgYVcnoM/3ye2QuOwqG88MeG7vRlgtdHt4JmkkjkuQ4LYVkk5J4zy6AYz8pGcDjpo5nFvlnFp&#10;mcsNZXTGeCoLLTb1JdVsIbmJvnDMAXXHYL/h+daHieDwvrILeHtEWG43GR2shkoT0Rk7g54Ix3+l&#10;Yl/4HurK702DSJmd2eWG8RsYRg/yAYHVlOefQ0j6hcaPIbaFzDI0GG3/AClgRkY9Sf8AD0464ypV&#10;Zc8JDs1DkaM2XT9UsppJLm38tM7ixG3H1B9+Pz6da1dM8S3huEDXQkWKNVQRsQevXPTjnjp1ODUL&#10;TSzaNbiWYGEhzKDMW8wZC4x2JJJ7evc1z1zerb3Uht5DsPKBuoOP8461rHlrQuznlHkZ3kOvyaTc&#10;pFGESFbl2WFX+6Cc4I75GAD04xxxVbSPEUmnS3DwQud2AAW4IyCeMHqQOvbNcmdTkaMbJmyjZOTj&#10;nGMfl707Tr8pI9x5xYZwct0zk46+melT7GKTuQn2Oym8T2934eNoUVPLkRl28OSMLkkn028e5PqS&#10;kHiRVjkYBjIbfAY9jz82e4wNv41xovD9oNsjEYcFiSBjg5+v+c1cg1CWMrIp2DJKsB82cEY+nfPf&#10;Jo9jFRsF3e53Wi6n4p1RI59MCuIIcTZkCYGejZI7Ecjjnmm2vi66srZYImAfzSwdyCPx/D8s/WuZ&#10;sdevLK1ZLaVgXUFlEW4OM9PYZNLJcyxxq0jsCrcKBnHBGMdKw9l772t0NuaKhFq9+v8AwDSm1Jl1&#10;Ka4SRgCQQZFOFzyQM57H9O9bWn+JBcXRMLkxmYvIjgqA2ME4PHauUAe4AaWYrt4BL/j3/H86ns3n&#10;DgEqyncoJY4Jx+WK3lTjKOpn70Wepy+JNW06wstU0+4KCGQpcTQsFdFfBIJycdh0JJx6mtnwr4pu&#10;LzxFZ63dMbiG2cTRQO2Vdk3BOGySRnOcdSPXNcbYXUL6LLZ3EqqrRLtcN8mcY2DHPGAc9s+uKh0H&#10;xMujqpMOVgfh2bO45G0duM+3p6V85WyjDYmcpyjeW3Tbf8/w001Pdwub4nCQjGDsld9d3ZX7bfjq&#10;72R9FandaDrsEmueILW6gubi+jaR2ZxHMwUnbk5+ULycEYAFY/iDW7SacX2kTGFrRRbxBWJXjsAM&#10;cYPb8+K4L/hPdTGlWNxpWszqdgNwlzcrLFzxgxlQFHQEk49xWPpfie/lshoL6iTGJSwQpyoxzgjq&#10;Ovv0+lfneeeHX9sYuOKjU5ZK0Wnsop7rR3dtErpH6TkfiLHJsM8PUp80bSkrbuTSsnrom9W7N+TO&#10;m1rT9M1O8uJrC5CkMOSQoyAO2T1Azn+dU9F1vUzbXWjade3BtjHuPktwW98c4IIGPzqv/aTWzSyG&#10;4SaFYiWeR8M2CCODx05z/wDrONpOszaDeIyudyswkRUXcW9CCO+f84r9WSU8MoNc3La1+6PySUpR&#10;qucXa97203N6WSKPSoZ5Jwhd9mCeeADnHU85/L89Cwsb3UrmOxsLZpJjGzKkUZJZdhPHQ9Og9+lc&#10;xrPi23u7iH7PHHCqKvyrzvYgZPUjsfr7V6L4J1C4ia31nTvC0nmRQBvPSbKuuehGAQegIHPQ+9aV&#10;MTOCvb/hzCnh41JWuV9F1a4MH2URbkRBwy9D1B/PHtW/eapF4o0OHR7/AE+1uUsblLi1SVx8r7cH&#10;k4HU9Dx9a42w8Q3eoazdSXdqV8+VmydvHOWzg4HJ9uoA9KsabfvBNKjMgw/RyAD+dcmIweEzH3a9&#10;NSUWmk1dXXU6cNisVl8+ahUcW002nZ2e6OhvL+e2uC8oQZYE7ZFfJxxwOmfy6VoQ+ILjxBpz6XqV&#10;y7RfZhGiOxGxd5OBnp16e9c3cSNL8tzbkgjK7eeeOhH0NWLG31GPTxqKj92ZMFt3c84Hr/8AWrTG&#10;xwaoKniGrT91J9b9F3uh4T62q3tMOneHvXXSz3+TNiHWPiL4W8cR3ngbV1SOaBERUdXEaMqqyujH&#10;JUkAg84YdgM16b8HviF4d8I31yPFFpd3V3eyLCb6BFiCoP8AWMWY4UFjkbWDfIegFee+CPA9z8Qt&#10;UeaCSOGaFCr3TSldkZGNo7MfQEH2Hp2d/bnwhoxsbexk8RX8rLFbXJWONY5NhKkYwEQFR15+Ygt6&#10;fzNx/LOMgxlbD5dTdWVVrSnzNxpacsJxtaMb2s+yslo7/vfDONyjO8BQli1aVNW97lXNU1vOM73k&#10;9736tvXS2r4lvbDUfFltceFtKu7+MXbCCDUbqScuwjnkCukk6eYAofaPMXBwNpyd3C/FP4g+J/E2&#10;pWvw/wBNsPtRlQC5tbbRDbTwzPLKVjgGDIqqGT5dxBK9h8oPh9N8Q9XumtdW0Czj1qz1dL7Q7DT7&#10;jzVFuBh0JQMVG1pMbQ2N4HQU/U/i98b/AAz8YD4i1jTNJ00aTYtbLpes6tbuiLJtLMCzBvMOFOcD&#10;jAPANfkNTAcbYSuoYqh7FT15k3zpK7ceVSXuvdxaW11pv9zg6+VYrEXoThV9mtm1Zy+y72d+yadr&#10;3TvocP4usdO8PeJNQuPFNjHZx/ZYUttNtU2PbOiiPE0j/NwBuPHzPknGcV581rqmu69EfAVq0V/9&#10;qSKK6lkIjBJwTIAuWUAFiMfdzg5r1D4vax4Lv9PMOkfFPTdXvJZXuLpLPSlkniYurEPeSEu8YGVB&#10;ByT14rjbH4s/DTwzq1l4nvhDBZTabcXyxvOkVt9sYyBVaV2HkcIsKrN8wJ3E4+Zt8BSo5rn7Toyj&#10;S5lzRWvu6X1lu3q9XbXsfQUauMweT+05lKqotJtOMW0tLpWdunp1ZH43+JPxf+Hfhiaz1jwNfpaT&#10;OitdaZYxSRwklt8hZZwY1wO4LnKDI6NxF38a/iRr76n4R8K6xYaNGlv8t54r1G3tZ7OYhd4zG0qi&#10;SSONAfMY+U24GNDvNdh8YfjtF4o8P6VceCPh7qviDSZL7yr0EyWlul2MMkTynAdQBvMiebHhenAY&#10;cf8AAXXvhrqut33i7xjBp0HjEzC4tNHNm0umaRBDmKCRIyUSScgFll5wJMoIzzX6guG8tyPFV50o&#10;2oQ1XN7zcW1f3VZNye1tNE73Vz5X+3q+PyqjUqxjGvN2lyppc+trvWS5Vvu9dtbHs3wt8R/EfXvh&#10;sngTS/A8Gj2f2fe2v6nO0waV1G544WSOS4LZ3GWQgSN826Tv0Hw6+G2keArc3Eustq+rzA/2v4g1&#10;Jg13cLyVXPOyMYAWNSFUKMDOTXHj9o2XVphoXgTTbXU7+yiRNTniQkNKSfmWIOWVTwMk9fTNdHqm&#10;t/GPVYbFta8N6NpVjct5KQXNumx5HJ2hRIWUEnd16bj6DH1eG8SuFMgpwoU6VWbhFpTnFJ9Glo27&#10;d3bRdz4jF+HvE2dVp161SlShUldwhJteb1V79lt3sZHxd+JviTwFpVxqDeLNOmt7mV47WGz1CGOY&#10;9NqjzSozgn5Qx+7nOM489n+J97ptxBHqMWqXsVzbLJcXMUQVkmZMiMNIyiVEO2PeOuwnB6nT+L/w&#10;ls/CrWF/f6pJBemGQS2sADorhicoQVA4Izwe2OwGH4X8K6zq90NJs4pJ7e4lVDLJZqdnTJBABPB6&#10;Zxg9e9fl3EPE+G4jxvtOXnUrNXqTmlfVpdt9V0at0sfrXDnDuByjLEoNdbvkjBytom7LVpLR313s&#10;aUul+KPjldWfwy0ItbWj3NtdXWrSKqG1VHEzAspaQZ8sRcZwzjHTcOo8dfDTTPButQeBPCOqS63c&#10;T6MIrhzZ+ULWfzG2+VtOcoiRnduxgtnAyo9l8K+DvDXgzQhp0MDwxosS3d3p9kWkmfAUOwAYlmOA&#10;C2QMjrwDxfxBj1iYJqPj2T+zrUeY2nJfoUYxjBYQxBfMu2AAJEase4XtWHG/DmScI5dSwcqs542X&#10;vqEVenZvW9/e5rLzWm2tz5/hrivMOIMzniaFONPBxvHV2m5JbrdNeV1vvpZ+afBPxPrPg6SS41yw&#10;sdcunvhc3U2q2Qm8ycKw3MBjOdzdM/MfVd1eyX3x30uw1631XxKTZ3fi+5kk0ew06ya+luplZYhA&#10;qwgsgUbVyy4UBflwa878E/CTVPE9vNFYaibZY1cm7WAFiSCVChvlDZOQWBxjkc17p4c0LRrPT7NE&#10;80eRFHiaKUxsQBgAlcbsc4LZYAkZxwM+GvDjiTiHGRxuFm6FN3amm4PrF8tk9nfTTTYOM+L+G8tn&#10;OliIqrPZxSTtopRvfS2z6/edJ4M8GfFTWvJ0rxT4nh8KxzRl5IdGtIbnUoshs75GMkEDbgpDYmDA&#10;kFVPT1vRPgZ8LdOuItUuPDjXerEmdNR1K4kubsDrtDyklEb5sxJtQbiAoArF+Fl/of2IW1jAmyNt&#10;167c73/u5PX3HPGeldFrPjG102C/1q41KCQm6VbdI3JMcYjUFTwOS3mHv1rXFSwlPMatbBylUhB8&#10;s5ybcpWbU5tu796VlHV2vuz4qM8dVowp1Iqm5bQikkrrSNla9lqzO8W+CNJET3+m6lMjKxL2kr/L&#10;zzgDt9DXMrZW6xlemOAKq6dr/wDwlr6hNBK4UXjRyorHIcAHd7df0qfyZbFFgkmaTj77dT7mv6I4&#10;Gjmn9mqdeUZ0ZqMqbS5Zq696M1s2ntK7vre2iPzXP6eHpYpwScakW1Jbryafn26Ec0bIfvcHuf0p&#10;qvu4K1YmKyQsp6getUCx4Oe3IJr7lanz70I5lRJW788Yqa3u97gSNggE5Pb/AD/WqMs5acRSA8n9&#10;M0iSvkBRnAOcelNxTVmSpWZcadpJfOUgZ6YHWrUCSyAOQSoxzkZHNZsMpC7iRnPJ3YqxBcyYwZDg&#10;89Md/Wpki4vU1Hvp3RIWYlVJ6nn2+tVpyWbjoeh9agBYuSevQY/zzSNMSdhPOcgE1lTpQpK0FZa/&#10;iaTqSnrIkkmZFJPXrSrIrNkygHr71Wc7vl5OeRz7VI8ioqlTnHfjpWpN+5OAgdVVs/jVtIIyn3+g&#10;+UCqClS4YZ7HJqZJ2A27iAe/tUyuXHlRbWRIj19qe1xt5HIzVRnwC+O3OD0pwmHAI696kpM0Y7xn&#10;j2FCcc4HY+1SCTje4A/GqIlVfnQ4A+tS+dHyzEH0zWbSTNU7rUlSVA/zH9aZPcxhyowQPeqt5cos&#10;hEZ6D24qs0uXJ3d+fWrUbmcpGxa3Eaxjeuc8Zzz/APWp0pTaPs+4+ue5rNhkwg/eY56EVOs6oMqx&#10;J9Knksy1K8R9w1jfRNa3kIlRxteN1yrD0IPFJut7SBbS1iWOJPlSNFCqg9AOgpguIxubAyeAeeKg&#10;ll4Ii5Pbd0pqnFyvbUTqTUeW+haiuWVsKxwe1cP8Zf2gPCXwj8OXviDVFmn+yQ7j5Snyo23bQJH6&#10;IC3HuRjrW94sttbv/DtxY6CkRuZgEUS3BjUAkbvmCt2z0FfNfgfwJqFl4J1D41/tLaMdT1O61j/i&#10;SaPqWp77KC0hDG1V4nGFWMmVhk878lQSS3gZ3mOKwf7ukuW8W+d7Kz10s7tLy3aXU+r4WyjA5jWj&#10;PENz95RVOO8m1da3Vk+rvok30PLPjh8Tv2gv2lfhNefFd4ptP8M6TqogjtYFaI7jz5i8AyBcKDk5&#10;UsOPvY7v/gnRaHSNBudQ8T6cs+mW7S3TK9s000km4QbTEFJYfOGz22DjjNYPirxh4/0f4JS+NdZu&#10;jNp928z2GkpZmGxtpmIcxjy1Xg4k+VT0mwOrEs/Yy/am8capp2vfCLw94SN14mvrj+0fDsKswhcl&#10;g10ssnmxiMKgyucEsWUscqlfm+Bw9LOs+ozrt8ildubu5OOqsuieiWr2fofs2eY55LwvWwNGEVKT&#10;svZ6RhGWju9PeWrbsr3v5nmWrLF4l8OQ38bwmdokY22oS7Yvu85/hQleApAyO2OK5e212x1mcWMM&#10;N3pjKQoty6gkEqdpVs9So5IBJHHWrGtXuhy6NbRTx6hpxtLZZLuLy1yM4bmZdxb/AFXQ8/Ocbuaw&#10;tG1GPWbxm097SO5jn86OdooxKGXgoAqsVLDGDn+IEgAjHlZTKu6c5SfXRbW/zvufLYtUJzTS1tr5&#10;/wCRQ/aD+FL+NPA02m26KuoSo0ul/bnhbFyiEkqr4/hAHBySp5Hf4x+GWq6n4W+Kt14T8WMyT2+o&#10;TW+owxoJP3mSjqWUONpI7KRxnqK++5L3XBbR/wBt2MmoSwxBo0toiA8QXmMu4KhQeuCvGSB0x81+&#10;G/hfqv7U37QUXiceH47aG3u3i1e1GpFTDFEWWNPusQDtb5VXIDZLcg19Lg82p4PK688W0qUItuV1&#10;p6ev5+p8vmuWSxeIprDr327W8jyz9oOysvD2nWsFrGLdoLiZbUJb+UsgdiX6Eksvy5yPulORgA85&#10;4A8Sw6zOmgeJPss9tIAI1uU2uhJBLRv1Ujbwc84GQ33a+rP2zvgVovhPS7ax03TYXik09UutMspy&#10;8qAACSWBJf3hRD5bA5bJ35KkAV8bS6JeeEtcvNAurEajH5rxxSNFtkBGGDAYOxh/Ep9SOwI9nhXO&#10;8DxJkMMRQbalqm99/wAGj5fM8vr5bjZUaqs0evfDjXfBvibQ5vB8tg1rJLeiS2DyAmRcuojw+euS&#10;o+fv3wFbmrG0vNA8SS6THcM3kzrtkNoTub7yhuDgD5UIyep5qDwHcxW+seZqNys0hlRRNM7h4wME&#10;/eXGCBt6cZ6V1HiO+/4SWI+JdFjmmW01NIbmNoSomB3Ylzg8M29SOgBQAEACu5KWHxMor4Zd+j6f&#10;ec0leCd9S54+1ee41DTbS/ulubW/tpFXSJLdsKm4MXABJOXZyjgk5U5Iwc+Y+ItJ1bwd4yurS3vm&#10;XbIWt2WQMZIX+YEhRjlWXcOnJHNeq65baZqmhQ+I7edYZtJlWVJGLBrfeApYIT1B2f3CfK91A4z4&#10;+PaRx6P4r03aVvtPEDxeWS2+PHLOepEbRrngkKp966cqqpVI0ls7p+q1X4GdWKtzGN4UvoP7VUXU&#10;igrIm57YAhSCMMAe+fy4PWvQ/iNrMsnj2zudTurho7nTY7iFoGCps3IzJgsRuBjyoJYMCn3T08i8&#10;EyTXGor5DEKzgvufAI6ckdP8K9XWLRfFun6Wb9jDNJqBgim8xc25eM8vw28CRBnAydp+6zV241Kj&#10;iIze1mv6+454N8rsz6v+Av7RllofgqLwT8QfEUVmdPdbNtSa3nlRovLZwzjcQG2KVKAbgchlGHI8&#10;3+LljocHi671/Q/F1j4h0zUI7Tz3jaOB7YNGnltEBywQkoSVG0gBscivPvEsNnqFzL4ITVmitYQi&#10;C6mQERTBSQxIz8vHZeSX4U8DN8CeJb2PR7zwJqc8d2A4mSO627QUc7gQBgHlud3BJ6lq+XweXrBz&#10;lXw8rXd5Rtpq907Xv8z28TnNXF4GOHrq/LblfVW0t2/UveDvF8NhY6g0FyPPstQS5tImiKxF4wS3&#10;TjJTzAF7lvUDOh45g8PeKtPls9K0+GK8t8zwRwoQzRMQ+S7dfld+FwS0XPWuK8PfYbbx3rHhm9ia&#10;VhcuJ4pF2iba4YEgkhASN2BnAznGONq91yd5NO8WaIFhs5AiSEYkaJ0bZKdp4UFGiOMYO8jnJI+j&#10;cksV7SLaejXzW35nzzXMjJ8SrF4L1F9J8KWKT2N9pq3JiAM3lfuwZQNw42OGOeoABzWF8U9Qutau&#10;tP8AEJjCNcQRxy7lIUsOp56lm3sfdj17eka14Y07X4rfxhoXmSzTPKlza3V4mfKmhwNqsBjc/mcn&#10;IywPGDnEsvDdlqHgKSwivAVjZvszypuZJCyFB1O0b8x7uOGPOCMduHx1JONSW60ffXTX7kYSpTaa&#10;OZ0fRtX8aaBc2ukOm+CBUMLuq7hvG35jhQc5OWI4xz2qvd2l3YeA4rWZz5f2oiWJ1IMUgG3B6YbJ&#10;PXngjFdb8J/Cur6dZ3Uz2kgOppLHawwgmWKRM5DAj5eR909R0BpfHPhm8muRZpaTH+3LZr2xRCC3&#10;mMo4ORhtzKp4xjeME9K3+vL657NNNJ3/AM/1+4Xsm6d/I84AisGSOCXcsi5Ri/PTBBHHTn86boup&#10;yNftbMSVBz5WeN5HB5781Xka4gCxPCA6bvMwp3qcdCP89/Sk0l2kvDMxwdwVXQY3HHr2OAK9pWcT&#10;mSaOyl8aXtnp0OlxMixByDtzuOMA/XO7HtVnQPFcx8TwySqqkcyXIGW2blbbgnB5G4A9CTiuXu5l&#10;NqzRuCNwfZuB5CnPX14/L61Y0mRLXUEvN0aiAqzK2CrH0OfqPY+1c3socrsjVSfMj0bxZJpdp8UL&#10;bWp5y0Gp2cM94kSFVEbKY3Xg5AwOvH3qd4J0mxew1HSrqZY4zbCXMagbJFfAU9eOSARxhhnmuW8Y&#10;eKD5Gn3y2sC+U0sexc7ZI3HzIcMcHg9Opc+lX/hdqEdjp92l1qxjluIGXa8bAbWIBJwSHGM4PHJH&#10;UZFcs4VI4Va66L7mPR1LlzxdeXlzpllqnlO11GzQeX5Dlyh37RhfQA5yATwelN0Twj4412zk1bSN&#10;IvZLeUpGDFJwxJXhixJGByc9M+tamjT6Ve2mnLrNtHMkbG2jaRmkAYtksuSQmVZQO4IyB3q7YeM4&#10;dFmOnXtr580Vw8EqG52MfU7lw20hexAxjjNZVcTiKVLloxTd+vb70dmGoYetP9638v6ZxevaJ4p0&#10;PXjHr+n3Fm8k5CNKT82echxw2Q2cgnOQe/Pa/DrxDHoF8s98HMZRkZuCACCvRhhuM9TjnrjNd/pm&#10;v/D/AOKXh1PCPjDwdaaTBDcFdP1uO5U3NvI3G8himU3clT8xGcZIG7hvjJ8J9U+CPxDufD5vbmbT&#10;GAfT9WSNohcQyIehDE5HzoeQfkJ46Vx4bOKeOq/UsRHkq2enRpW1Tu11V1e6OrHZRLC01iKMuenp&#10;r1T81ZffsXPiXpl9pF7aePNGtEm0K4EUEN1HuEaSBCAjHJIbapb5uuDjgVi3OsatrmvW8ttCJDfO&#10;LeKNG4HyqgGc8jgY3dsetTaH8U9estHTwfY3Mn2AXiStE4LBpBuG5SeYxtYjC/8A163LvQrG1i0v&#10;xlbmKS3jvCrRQrsjicLggDHAPXPqpHvXp4erKgvZ1Vrqovuul/M8mrSU1zR+ZwetaXcxyaZd3Fu2&#10;ZyRl2yHw5TP1yGGCe3TGKpPuWFMW68zmJSwILEYz39COnuK9t8UeEfDmveC714LVrY6bqC3FrANi&#10;qiuqlF4OT1JwQD06ksK8b1K3aBYlcphbyR1JAbOfL/wH+TXr4LExxNK/Y550HTauPs0YTDz7hsA4&#10;4OCccZ/l7cc5FbegPb32oRnUlSa3DhXMmVABwMk+wNYULT294bdU2kHIBY8jHIx/wL9BV2CG5hQM&#10;sJA2K0aBB3RDjpno457V0Si2mkYctmSThdMla3t5S0cdzKkUrKQWUcZIOcE46EV0Gna9Da6Nc299&#10;bbYZiY43Th0xhlHfI3DoemSQcnNcvPcme1DOg3GUE4J2/dIGc/5NXWtzNodreMrtJ9smUsT2VYdo&#10;x2+8fzpShzJD1WpvS3sk+jxyxoQyEiR2Ocbtw546DAA9OccVFNq8irG5kLMMcB/4dvK/5FUR5wsm&#10;kOSu9SAq5A9f8/zwRTbmLcyK06MgALMueeOCD2/ziqSSId7nYr4kju7O3iu5S4gcspkG7O5QD82f&#10;QdO+PYVo3OtQan4hg08RO1vHP5qhGAYGQDIzg/xZxx2Pqa4uFlDBJmGFIOQnAxxn8yP51vaMf7Q1&#10;G1t45owc7I2JIJXPqM/KDnHHXPpWMqcVqUpN7nYQ6xrPg68mdIl+z3N4Z4XiAwHD5wvXAzkDt09M&#10;VZ8V/E5ZtGsDoW61DahJOyFl3xkBNvI7bi+Oe3PTiprV5b3vhRLklTJalmlG0Kf3v3hgdPn2np1J&#10;+g4w/a5gJZYT5aSlFcpgMeuPbr0ArGjSp1GpvdFzlKOi2PXvhhqN1428Qz6NNrqW0tzeL5ExICB+&#10;i8dMnOMkj3xgmrfxd8L6do1z/aVn4hjmvbXbFdwEh1ySwVkYZVuAuSO2DnsPKNB1e9sbtprG5MDD&#10;7hibJVj6fQjI47D8e3vrLVtR8D3Emo2s63dnKpZHgHCEfxDG4/e6kHqvpScJ0MSpKVovSxcXGpRc&#10;eW77kljqKXXhKOWRHkMFysULkE/KVcgAcds+uMHkd60hMjMksaxb+FXZx2Ix2HH6njpUvg/TbvUd&#10;FvYYrOdngtVZ4oBlvvffCkHgA4/EH3qv4p8N63ZxW2oKFaK4Q42kjYueQ2Oh/T9a78LVim4ef/BO&#10;adOcldIzrm4McTIJBgA8BgSB+Hf/AD2p9ndv9nBEoO453YKj0A6DPHFP8V+CfGXha3stQ8UeHr2y&#10;i1K3+0WM11BtE8fHzKSOeoyOoyM1Z0DwN4q1zw7/AGzpkCNCkjAxu+0kDHAHfPQY7/UV0+2pSp86&#10;kmu/Qj2FVScXF3XkQECOb+0BMNzrna2D0woxjp09O9T2FxAoSMKNqbnO0DIPGOhySRn8qoSDULY/&#10;ZtRtpI5FBJi2YYA4PPuc0WcxI2ySEruChFf+LIySxBI/+uaroY2dzas7+7tG8rTkHzEpKoiBwN3X&#10;kdj37YrQRJ5LYHzJDhxjAwRj2HTGKo6fprbg17J5S/cUxSAE59cgY6VZuZJrTy03mSHODx046479&#10;QfwFZ2TZaXcvQTSlXFxJINyZX58ZHOB9Mcf/AF6nsPPk1GOHS7OWaY5KJGm7ceeQAOf/AK1ZF7qI&#10;udKma3EqPbAb2kHPbHf8fbFbPgPXIdPluHMiJeSrhGkc/wCrYfdBHf6+nHpSrOUKTcVdm1KnGdRJ&#10;uyPQtO8JWc2lW134jN6HBO6O1dXKErk5JHHIB6+o461z/iizs9MuprfSjMU2KyGWRWJI6njgdhtA&#10;yMVt6F431ZGsbiC28pY3aK4kUH5iSVO4HoCdvXpmvXvgVqWjS6/qOnw+ErNlexa189rhyzbw3+rf&#10;axA5YMAQMk8HFfK4vMsTldOVeUedLonbr/XqfRYbLMLmMo0Yy5b9bXex4v4GvvC4OPFd3PbQjJiu&#10;LUEupCk4A3LyTjqcZxkVn2ev28uoyNB5hikHBnOdwPQHgg9gfX8ar+JTpN54j1T+wIl/s9Lqb7MI&#10;FdlWPzCEKl1DAYx94A+o7VStortrgWKxMdowrFQSM/w46f5xzivoKUYzTqa+8lo+n9dTwa0nFKnZ&#10;e63quv8AXQ2brXrvzGnSQxqvIAI4HHA9vpVq21CKa4Mt1OsYeJ2JAJOckjHXv7d6wIZQuom4ncKq&#10;uSIwc8H/AD61aubyVLqWKK4yCwbMbAK3y9TjvgnjqMkd6qUFsjnUrq5dW+hWXLIx8wktNux0x0J5&#10;/wDrfSvQ/Ab+OvE3hOfQvBmlajd3JkZUhsoHby1zk5KqeTySGx7VwfhPwJ4p8Uf6TZ2cYtHn2G6n&#10;YJGp7/Mf1xnpXtfwM0i3+CWqx+PZviXHeG3JS9sNHKCEgjpJLMVDDjooJyOM189nueYPAYOo6UlO&#10;rDaKvJ83SL5U2m9lex72U5HjsZXg5Qcac/tO0Vbq05NJpeRylt8PPiDoN5b2/jHwpfaaJ5kX7Zf2&#10;7QohJGB0AC5PJ7Z7YrpLTSLXSrw+I/Eet6VpenpMiT3OryssYyGBBIDdlbj/AHfUVW8c/H/WfiZ4&#10;4Oo2aRLE9ulvdRqpYTbW3IxJAO4EcYGQc44OKTXfgppXi+zuPGn9qXjFriIGzjvpkjSQFS2X5kOT&#10;jpsI3EBmwMfKY7OuKKGDjU9guepFWiotuN91JPr21W+z1PsMgyDg/GY+dLGYtwhSbblde/Z6cjW3&#10;dtqS03V0N8b/ABK+HUutvBA4so4Y4jBcLamFJ0ZWdJwhYvHvQbsSBCRkgHBrR0rUrPUfCssVlPDM&#10;m4SJNFNnc28Lxg/Nxn171n+JvgdoHxKvJ9HOm6m+4I0dlY35eCFkjjigEhkUmRhGBlz85xwOSRky&#10;eHbT4dSx6BYX0U7QRKJJYoFj3kjnhQN2OAW6nb9McfCNTiLHxp4XHQajTkp3ctU4u9nq+ZO9raW+&#10;Vj0OM6XC+DjPGZfL36keXl5VZpq11ZLlate+vN0Vnc7PwxrB0JD9p1NLQtgtJNcbECZJO5uMJgc5&#10;ra8S+NdE+N8F74Uu/Emi2Ph/S5vO1iWyYyPfNAx/cIoChDvVCSCCcrg4bJ4bS/FyadfwPcabHcxw&#10;wsPIuRuRiSfvD056dM1q/Eqztv7Hj8W/D1rECG1VZw1oIUhdlXKqhzgh2ZsjuQVx1rLxOwWd4vB8&#10;uGg1TVm5K297Xt1stuzd9baZ+GVbJaOJtXqJVpNxinslbvsm366LzKul+I/iDqWp3UHgnQNZ2XML&#10;QtrEurMs6QyzKkC+YoEccBckH5owScYx0h1X4MfFPxL49vfCz6JNearZRpFeM96Z4rUeUPKjMryF&#10;SoUBQN/AXgnGKzNI0rwT4SurKL48+L7zTEuFUQeRbPMREMcDAIUAHGMDiu2b4u2njTwxJYfAjTbv&#10;RtAtSTqGpzO0clzIBsEryM2FBxhVXbuPGMgAfgecYfGUcanmEJ8kLRslyzd9tXfmbevz6s/ccJXw&#10;9Kk3l84Nyu3LVwWtt77Lay622SM24+GHwu+FXw0fU/iDpmsXl/dak8UEOk6xLYOsigH90kLJICGj&#10;ZWcEMcKNvPPyv458Q+FPh1rTax4b0yK11bXLMKL2RvtV3aRlpI/ME7Z/eMuxnZWJdw6yHIZT9K/G&#10;LTNW8MfDJNGn0e31K4v1d4FlsGug8bjkqU/jz+A9sCvB/CX7Lvinxf4nttVl0yeGFr/a0DWEarBE&#10;ST8zOJFRVB4yWkOVCjO4r9jkOUYWFSEYqoqrglODTTUt3pezv5JKyXU8vEY/ErC1cViKkfZuTcZ3&#10;Ti46Wtty27atttrofZ37LOsaVqHwL0+fVYtPsruTTzHBd2VxtDOQAGDk7w7OckHJ3seW6t8Rftpf&#10;D7Xfh1+0QfBPwtv9Qg03yNPtbW2sbgs9w4t7eOOMueGBAVfm44561798OPibH8MPGl98BPEEw1XT&#10;DeRW2iKBvkidpVLuqhWJO8hgm7bHsG0dBXvHjz4Maf4s0nTPGQ8SNa2ouy1xGsP2ndKgJjkxhjuU&#10;qWDbkIKJzX02Z5jgMHldGGl4NQkpfZaTuuu+rurrTufG4LL639sz9pJxhVvODSdns0+jTs7apPXs&#10;fLH7C3hPXfir8RJPC7+FZfDuliB5JfEmjg24uSscToCzoplJWQShQFYLICVA5r6Z8WeFvgj4W8Na&#10;r/ZGrXfjTUYbcKJda1Hbb28hbCEAHMp+8wVQQADuwDXHeJP2hvAOleCdT+A/wz06LS10q8Sxuxrl&#10;ukLOZZNz3uVzJMC2ZHbKHaS3Jwp4n4CfEH4efGD4h3NnZeEde1bwxYv5MOqQqLaS7lDAMEWRT8oG&#10;WznnjIXcK/KOIMFia2IjKMYwhJJuTl7qT0XMrtel03o7LQ/QcurynQbqVZv2bdopK7s77+67vsn6&#10;tobLoPjPxl9mTVvFMIUTKY4jbeZsXG0bRuUZx05x14NfRWleCD4Y0600z+yLuEfZFWF57EIZFXC5&#10;6gBieo469MUzwj4Q8EeHPHGj2tnYzx3+pzvHoWl3NwsryMm5iy7FGQibS8hAVfUZGfWPHb2ejaBp&#10;GlfFOK2mnvL075IctFbE5CkMxzhVJBJHIPPFepwJXzHKJ1FRwsK9OTSs46zsm1yN9N+a8Xax8hxx&#10;jcPmrpRlVlSUU2mmkldpapfhrrqcEPD0S6Lc2kfiPWLVtQgMNylisCbU6Z3OC2Tz91gCMcdc8zov&#10;wH8L6NoVv4T8PeH7Yael4lxdiCQmaUgHLS4JZiQFXdzgAAcAAdZ4v8F+G9A8YRNoJBjeFZxaxuCi&#10;cnJGP4eMgf8A6q3vC+n2Ov309xZWiyXk8Ubb7iMsAwA5XaQ3IycnPI7Yr9ywuFyPE4eWYOnzSxCT&#10;m5q7Wy5PKKWll26n5UsVmtCpHC06nKqT91R0Tf8AN5v1/AxNG8M6S0l1BaWsUDSEvKvZxgfPwPYd&#10;BU174QttM0ue+Wwd1SNpBiGT3YAEp3PSta6vJbN5hqV5bzRsrLIUmn3sRyCrOSQR/wDrrH0zxPaC&#10;MaTHJdXLvcAwCdV2g5G3knjBxzx+FfSL20qDVBWVtPmeY1ThXi62uut+tjT8B6P4q0nw3FDdWMkC&#10;IfMeJAXkZ2A6gDjtx1GO1Xtc8IX+ueHpbSyWWOcjdFvDAluwOemamtJPEdrYzQalp0ttKo3S71je&#10;NUwBtJ3feJ7EZORRbLqEsEdxZ2SzKWIXyrZFyeP9qvj8r4WyjKsqq4GFO8Kmk3e7lfz6eVtj38bn&#10;WOxeYwxt7Si7pW0Xy6+dzD+CfhXVfDXhJYvEFrGl1dXck8iSttdM4UA/gvT3rspdPsZjtlMatxgp&#10;liD9az4RrQUBNIuArfdCxAD8t1TPd6nCgWTQmTniT7OOvp8vTvX0mW06WX4OnhaT92CSXfQ8jH4i&#10;pmWOqYmotZtt9tR97pWmlNryryByTjpWTPodoZM2twScHgcgcdualm8VaUjyW92hlZQMhJBgEDnv&#10;79MVg+JtZl02/BtbiJUYwstuHJbaylscj6ZI9R1r1adSs3Y82vCnTV9y7J4e1JZlZJImI4PP/wBb&#10;iov7A1VOTEepJG7NY9p4iuHXZHfzhhwwaQjn1+lXIta1Dh21GUnrhnNdLdaL1OW9F9y0dE1GNcrF&#10;j1BUjFCWV1GuSFHtvHr9a1v+Eq0F4PNAYSLEWZVkKjI6gdKyrrx5rVnPiSMIWG7aynKH0+bn/P0q&#10;Y1K87+6aezoJq7CSxv0+Z7dhkblOOCOORUMnnR8OjZA9M4q7J8Sb3VYUsruztSu4kuYiTk9f4qpT&#10;eIGiZomsrYFTghd/y4P+961cHWa99WY6saCl+7k2vQrX+peVFIBJ84XIIbpn0/LNEGok6eJJCWIO&#10;PmPU1hahqUl5fy3GAodwQqg4GOOOtWrS98y2FkzqqGTeW25K46j+XHtWzi0jlUveN1bpgdhbnHrn&#10;HFSx3O1uTk9hWjpGhQ6pYxX1up2SLjf5WM44PPPNTSeD2VxFHFIT/v4J/MVzvEUr2bOxUKrV0jOS&#10;5xkkjk9qf9rA+4f6Vbm8I3aSbUwueVXO4/pTYPC1zJKEL5wcMB19OlL21C17lRo1m7JEC3DMdqLx&#10;3waR7lTwSdw6cVsQ6XqNkwiaZIkQ8gjBJ+n0NRX/AIaeZlu7ZVBxlwDwfcen07VlHFUZStc1nh6s&#10;Y3Mx7gscMTwOhpDsQh8Ht3qxJpMFjC1zqV6qAN9xRyw+vaptcPhzTrVJ4XdHjfa8bMTvOCRgkdat&#10;16akorW5l7Gbi2ysH3ISr4GOOetP3ReWpByQayT4qNvbCG2gjEzENvKBiFHPGenP6VAviJTZPbPb&#10;gStjbICflPfvzVrmfQhzgupuFsnB/U0m9SeScevpWJc6+NsaWu7gAyZ9R1q5p2ovfyvGwKgLuyBn&#10;AAyf5GtNYojnUtCj41+IWm+Erqx0mWYm81Wby7RRGXC+rsAc4HPA649iRgfEHw/4c+NfgC98B6Rc&#10;WeoTW0sG97tShtZUkVlOwJwcKwxgccdCa5v9oLS/G11rdl4v8Cl0khszbxXsce5reTc2MLg5Zt+F&#10;46k98VL+zj4G1r4bfEPWPhddSw3lzFpsdxqMlqXYNcBlBJLDJY+YSSe/5V8PjM7xMs+eX1af7mT5&#10;G32lC6trq20+lkkfqWC4eweG4Xp5zha3+0Qj7RJO+sZpS5tNFGLWnNdtvS2/p+o+E/C+s+GD4L1f&#10;Qba40k24gewmhDR+WAABg+mBg9QQCOaxPCvhr4U/CS5l0HwD4asNNudUdXksNNRUecorFWIyAAFD&#10;kEkA4PUmuyk0+9jVlW2csAdo5Az2yccfl+FYHhXwvZeDTfeIdZhuHub2YSS20JE77jwWLEAk8nAG&#10;Aq/WvoMX7lejGhRUpPTma+GKXf8ABK63vrqfFYC1elUVerKztaCfxSb637bvT5o/JuLxDpF3YWvh&#10;u2vWjtri7VkdJZUld2jXknawfLDgbcg9DzmnXvha4lmt/Enhk2QZlRJIJR545eMxsoVVVgV4LMiF&#10;VIAYnawxvDum+JIbrTdGEGqR2l4zw28tnEs0gZjhNwDbQGYoq5XcOeuBXV+MLXw/NN/a8+n3F2ym&#10;NY4buSYSNH86nAhZvlG/7o5BGMjPP5NCn7CfLF+vW/8Aw5+lqSqxba2+RNJY3CaXd6zr8dlfQW8b&#10;m2eaYPIHfDFiPmODwhywGAcgjkdD8MIvDujajBq2raM1id0Qup2fyvMZo5DFu3PgE4wvPXAyOM+X&#10;6TqdvdXdzNbia9s7eSOS4tLrTRutimSLhcxoY+HAyCw+VQSAta3wo+L2m6j4j1ex8X60bixeV49K&#10;lS1NzhTvPyoMOoCrzs2EqG6EsB85xHh51sprRd3H7SWjs9GrfidOClQhiot6Pp206s7T42eA/wDh&#10;aOkWOq+HfD7ytbX8UQaS7jmu47ZiscjRBpGBADycN97cxYE/Ovm3ij9jf4deC1NzrN7Nd319pdpH&#10;estxGBbi3VFKqM85cRnrhSg+Yjr6H4N+J/w98M+K/EHhHwn4WtHksrcXdxJDqYlY3Ui/LCkRJVcE&#10;oflZti7uABxu/FPRLfxVYadaSWkEFrJbuWjhikfj5flk2bApwoAJZQMLxjkfDYfO814ZxuHwbk6W&#10;GafL8N5acyfxSlpbRaau70PXpZRlmZKpWnGNSq7d7Kzt2S+f3Hzj+0f+xH4s0F28d/CGwjvc2ey9&#10;jEk01zfPISoeNY1JLEcsScZPPQ58n+DNtBqCv4A8UXE1lG0rxxypEw8l3jaFwcMRhsIOwDKrHOMH&#10;9IPD3hu8i0ga3cXLHT4N0MEbxzOoXhdpKn5fk+b7rAnPoDXz38Q9F8G2PxN1u71vw5YaLp2s6hGL&#10;cRxES3s7ujSTxzyBSVEke4qoTCueCdpPucC+JOaZ1Sr4DFx9pGklarHRqXNbkad7tJ3utNGm9jx+&#10;LuDsrwvs8Rg3yOTacHtte6fT0Pn+20HUovCOq+Hdf0JzJFZmO5t1uWLFowSrttfhVMQOQpyIySCT&#10;hLPxP/ZQ+POofCm/fw98O5dZstNliv7a/wBOeWZmiAaNwqgHcyjDE8fIQR6D6H+G/wAJ9b8Maini&#10;/wAReGE1S4hmZ9OvtL1COVJFxmOVYw24M2TuO1Qu5sZAw3pvgf4lpCzR2rKwuHkiksUQJgYw6nGA&#10;XzuyMc7cDHf67H8e18JWVTAwjNRabbej7pWd1ot36NaHg5XwhQxNJrGScZS2S6et1rr2+8/K3QvB&#10;3jm0ljlj8O3luDDJNHNLEUAEWfMHOASNjAjqcbQOcVov45lnis4UhIktmctcbmBlzwCeeoGRxjhs&#10;c4r7V/a98S32pfYrHTLCxSDTrqK9vdTM0ySybxtazUjcgIKPLtdlJH3VBznhvj3+x7ofxW+Bdv8A&#10;H74L6FpdrrNrFLJreiaVcbEmt4kZmkhg2keZsHnFAw+RTgOzCv0TB8Z5di6dCtiY8iqvli73Sbvb&#10;melrr8dD5vGcLYmliatHDS53TXNa1m0t7ea7djybwh8R5tUddQ1K+toBDHGhjZ2+YFjnOM9PQ5xj&#10;juDg23je70rxffPe2dmJ4m8uaS3OxZCAI/MDEZwwBctgZLZwO3E+ENSm0XUjdykPHGSTEz4D8cqd&#10;2R7+n8qs+KbtRqQ1COSF/Nto98kkOGMgVdwcMTtOQRxwcE98V9RDBUoV5Rto0fLTk5JN9D0TVfGW&#10;i6lrmk/EDTEBvpE8i+g85iJGjICyEZ6NGQuM4+Q+9ZN/4tbStSuNFFzC8NrNLHAgyFAZzn649ySc&#10;e3HLeG7ljelSwVsfu8sdhz0H8+ef6VqfGK2mN7YeMIY1FveWojeSLosqs4CyBv4tqr7Ha2OhrWnh&#10;qVKtGn0tp8tUvuuTe0OZHZW/jnTtG06y8S30T3G8TW0sMYUIp++rFMc/eY9s7OPbFvvG962kW2j2&#10;sawLGcTEOT5nRzvXkNyFOB0xyDmvPb/xHd3unJYz3TmNZwwUchcZBwPfcf8A9dSyai8jqrSZbA+6&#10;e5I49j+NbQwFODbff+vzM5VG9T2bQdfm8T+GPEN0zsk8cjaipWTeQHLFsKcEE/KuQQMMePXq7/xf&#10;oOo20N1JLHeXVmYmuHmG1/LlZpHCICMEKyLwRxuycYA8e+GHi9dB1rcjRbJrV4n+0oSpBU/Mdvoc&#10;MPxxz0TS/GF9p+qRx6hcqiIrwTSI/XahUDI6jHAI7V59TASlWk101X3JNfh+I4zSiei+K/Bmj2Xj&#10;e9SwnDx6lDIVe2XIO+PEiheSctufAIAEgHvXO3Pwzj0/4WweJ0WWO9s9QaLUIhb4imiaTarBy3LK&#10;wC4AOQ2c4Wqtr4yifxamsRPIHntYvNBClAQgU8/7SqvX8hjj0XwDc22t22oeELvUpo7W5tJXhnNz&#10;lGWRgsibcfISS2GYgZjGMYzTlicTgqUJSd7ct/lo/wAwdNTWiPHIw4spbdxld+4rjrggctnJwB2H&#10;f25nt5JJMSJGQXH/ACz4BHA7nnjt/wDrqK7tLjSL2fRftAWW3Z1lhd8jcpwVBxz0PH+yKv2k0DQx&#10;yXFs37xcMysCQQTz1A6jv7V9HHWNzjtdkHiB1ubHGnZSNH+aMvzkgE49eevPrTLC4uFiG2UoyQgB&#10;ercEAdece1R+INUlsopNHjjjVXZS20fdwQcjGO//ANaodN1K5ZVZ9rADGC+DwR369uv1quX3PILM&#10;6/QL6X7LbxSNn96PnWPkKcDIznOO3I/Xi9431q2fUW12xuJB51qgUTMGRJEIQgg9tuwZPrkYI45i&#10;xuGSWG6VEYxSgPFIWO7uP+A9s98V0PiSwu7jwk8N5DJbqtyjR77dy0oBAYA49wfU4A9a51TXtEbU&#10;5tMzdH8YarFKVLRwlZSxayPll1znrkbj0x39x0O7L401fULZ7G2vbwwssaPvl3t5cXKJu+8EBVWC&#10;Hj5FxyBXAwLeWG5djNhvlBXOW6/4/oO9ehfDbwtNaavFd6xeWcNq0BeZJr1QQW3jCgHkjapOcEZH&#10;enWpUV79k2janKrN8l9GVbV5LK+NxEmA7gqNwxkYx1PTj06Yr0bws2ka94cvNI1G/a2tFAnF06hv&#10;3qKVDgFlbBZx1PU9OTjrfhf+zn4f+NWuw2Gta5DoVhLJ5dnqdtiUSHduy6uUCj5/vbs/MmA3zFe7&#10;8CfsEfEG78M3rT39rpNzA6xwLfJHNBOrDnM9uzDlCWwEPQ4IwTXy+Y8R5PheaNeqoSja9/N6Nb38&#10;7bdbHbSy3FTdqa5l5GR8NNL8QXllLoXhWaNp9Y0eS3vriVwEidHVPvOxCEKUJIxhjwSARWl4q/Yd&#10;1HRPBkvjnTdUgkis4PO1H7VqMAMALbdx+QcNhcdSTIAM4yen+Gfwe+MfwY8Zt4L8QeBobltRv0je&#10;6hkWUPGBvklglbaSMsjFcBsOQwUkZ9T1WbVPBuiay8fhvWZDeaXuig/s9p4i7A+ejKOFRcpGG6qx&#10;LbXyA3gy4irQrx+oVYSjJp3TT5ldLdPS36Ho4fLIyw79tF3Xroz4Ul8GNrvjKPS9Dbzp5mDZLjYO&#10;BncSwA49ePcV62P2TLSfTrC8g8Y3J+02cbzxT6SEKOESPy/lmbIVkBJOM5BxgEj3zw5H4esPAlh4&#10;a1Dws8MUo2WjXlsBKiOjD7yqw+bChsdN3T5RiaHwNYXPh022lWKia7IYyRBlS3yp2Ow4y2Amcckr&#10;x05+xp53ia0bRXK72Wzuu5xxyanFXnr+FvI+UPH37NF14I8Oz3una1LffZXRp7eXT/IJUfKcZZgA&#10;OucngVy114fhi8OW62t7ImyeVgLgAAlhFgZ6cBRzxnNe6atZ+LYtFn1HXJ7GWQeZDc6W1/JNcl1Y&#10;hkeMRsqn5WOC2MBua4Dw0/w60vW3sPGfg7U9RsYAzrb2mpLayeZlAwBaKUMF2MCDtzgH5cEV71Ge&#10;LjT/AHnvPytqeRKhRlUSi0l59Dza9STSrDyiz8AAOj4DZHHUdAG9e/FO09oY72FLreMttUYxzyOT&#10;kg9B/kV+gWifsBfs4+OfAGia/ZWer2S+JbeF9Mk1m+VplSSIyqVEJ2YwjKSQ3J2gZzj5f+OX7Lsf&#10;w01jUX1qOfTrey1B4tuoRETkq2CjRgY3jnIHTBJx2zweaYfFycI3ut1/TLxmUYjBpSlZp7NbfoeY&#10;64qWMipH8v8AfDRHk8YPU9vz/lo+EtF1vxJrVhp+iafLd3U8git7e2gMskjnhQFUEtk9gM/pXuGm&#10;/scfDbxRdWni4/G6KWyu3SRILPQt8DRHbgCRrlXQn5l5QEEYIB+Uct8R/hJN8Atei1Sw1+e7sLh/&#10;MsbqBDaG1nRvukmRiCB91t2WBbjrV08xwuJq+xpSvK3VNfmkY1MtxFKHtJr3fJo17H4F/HLS/BWr&#10;a9L8KvE0KC3nnlhn0W5EcdmFEgdiY8BOepxkIRxzXlWoXVzPFYW6W0UQjtl3+S7EyZfdlgWwDjHA&#10;AHAyM19UfA74yeBvHnhNrnW5Zo/EMM8VvJBaWKyNfq7bAQqYzuBxwD85A+QMKofAnTPBPw0+LOt6&#10;Rd/C7wzrMGqM629xr1lJNLo8wdg2wO0ZRlO7AOeidTyeCjjKlOrVjUh70Ney+/0O2eXU5Kn7Oekt&#10;NTxPwz4N1zV/FYvvCvga/e0kjE8UC2zS+UnIYq56qGDYJPYDJNew+Hte8X2rXOgeLdKSztY4vLkb&#10;UbViV6psIOcL975wDhu3OR9AaffwwaGtlYW8ewrxaBCAqjovXuQpOO/So7jxhrF7pep6TLpMN0ZL&#10;Jke1aUwlh5bBGSUZZlVsEg44B5znPz+Oz/EVUrUU1e2+q89j6jAZFQw906rTava2j/E8N8QwJpfj&#10;zTLjwwba8068QxTi3eTK+Zt3A/IuQxwVbHQYz1I7b4dfDO0t/GNvPrGmJH4ftZYRc2s+JwUyWZGK&#10;7cA7T1OcDGSRmvIJNT8f2Or6frfi5IjNGv7xzGGdiqnauc5JB4yTkAjGeBXtPhrXYtb8KtKdOkZ2&#10;ZVIEihmUjOA7A7Wx0IzyfwruxX1ihh3FS+Jcrf6rpfzPOw8MNXxUpxj1TSt26d7eR71478NfCf4y&#10;fB3X5j4Q0i7uvDVldz6d5mnpKkeyNnEYLdFOB0bIyM8ZB+TrZdEgimIa10+1hiZUgs4B5ZyB0RcB&#10;ec/THAr0n4d+MtXh0fxhoEOmzyxXJaK8iilOI98UakDYRkbMYXOMMAM8kfPniLUoJrK+0W/jjtIL&#10;bUDuS3uA6uACGj8w/LtLY6cenUVx8F5TiMljiMNKs505TUoxbu4JxV/veouJcbTx86VaMOWSi1J2&#10;tez0+5Hf+AfB3w48ca/DpOof2edQ1iVo449RlJCLhsBDuO1sbQABjPfoKzPjT+z34S+G/jKHUBex&#10;LpklwqNawM0izHLA7DhSPUDIPY44rN8P6n8L4tAiuNZ8SaVNfMkjzlNbnR4x5LiKOPbCVRkl2MzE&#10;uHKqvyLuJ6Xxn8f/AAf4y+FH/CM+KNIi8TeJNO1S3i0xrSR1i1ZQ4+bcmJFJVQrjAZgykYYZT7LE&#10;0cZRqRnTk3F6NdvP0R4dGeDxFGVOcUpLVPv5fMq+DND+G0i3eiN4SNzbXShBcNuZ7V8cbXZgYzxn&#10;5j8xyMFcVj+M/hFZ6X4ffWfDuqXd1EtwY4YZ7YiX7qblJUFTsGSWHBAJ4zgfSn7OXh74KfGT4aPH&#10;p/w+stHv4SkOs2TxE3VldKCOXfMh53FGYseoP8QrkPit4F1XwhHqei/8JDcHVYFaW3lW18mNoxgq&#10;8bbsElQQSOjMSecmvnVmWIw+N5E2tUmnqvnvb1R6FfK19UU3ZprdHyhpTXj2t0lvZu7fIDsUtz8x&#10;HT6ehrph8OtVudEh1i91PTYWuIQ0K/a8yhlABVkTJTJJxkAe/SvQvCHhvWtHCW+oeGbO3YOBdBtF&#10;f7VpzHhBc+bEFTzAC6FSeOwya6fxP4D1K58OyXenW8V5D9mLhHtkzImV4U7cq2RgY49DnIP11XFw&#10;hJRk7NnhUsG5R5krnio8Q3UEj2d++dkhCMoA2DcSO/fv1rV8N+OtQ0NlitrxjHNIEkYSsuUJwflJ&#10;CjgdeCM9scR3PhaOE3TXmgLC6EEGKZwinA5K9hyBn1I+tavgqx8H2yQ22s+Ebe5eXzPs1xPfSkuc&#10;jO9Q4UHrt+UZGO9OpQpThaSumZU511P3ZWt1PZv2SfEf7Plt42uvDP7QWhy3UGuXIaz1J9RlWOzc&#10;k/JIFK5QjaN/GNvzDaSV+1ov2Df2Udc0+awsfh5YQpcQ4DxXUnnr33Kxckfy+or86ZfA2l63qX23&#10;+0V097eI+VBFZb0bGSw65Bxj1HBr0z4V3/xH1XXPDuheMPjlqWh6Y06wadD/AGnNHIYkztKDcFVO&#10;NoJY7cgY4xXh5lhpU/3kKjiu2v4L5HvZdUU4uEqafm7fizx34p/DbxJ8LvH2p+ENf0G506eyumjk&#10;imYM8a4VhlgArHayHI4O4EYyK5i9E1lOsVwGXcqyLGSCdrIGQ+nIbP419IftheH9OuPFUWo3fjqK&#10;9tF09DNbjxQbmS5dDChAd2kKyncvG08RlucGuDT9n/xN8RdAt/FXgqW2u5ba0jS+tkZVnC/e3LEC&#10;WOOR2LDbgHJrsw2YQrQpylpzL8TxsTl86WInThrY85i13VryzSwm1W5NuGXy7Z7klEPshOOvX+la&#10;C2Wq34kU26hbeZYZ0aYfIxLHhc5P3TyOBjnrWynwavYRi41yFneZVlt5bWRZbYCQhgUbDFgQQFK8&#10;/lWn4j8I2/g6OPT4NEuLd2uijm6VV3sOOYzKSpG4jke+RuxXZLlgrQXmcyp1bXm/Lcf4T8ODT3sr&#10;tlmZ5pAHIYbVYkAEEDHrx1BHQV9C+EJdL0jR/wDhH76eQtcF1+0SF1D4AO8Ekq/zDG4BTwQQMCvK&#10;vDXhXRB4FGo3fiG3tdR8wsljdWU+6byxzh1BCg7mxkEEoehArqtL1PUZ/C0aWWjSzR6fdkm4CHb5&#10;WdxIzk5HDHA6HgDv8dmmHjjMRTnVvaMu7Sv0b2vZ7LVH1eVSlhMPNQSvJb2TduqT6XW56T8PvAGp&#10;+IPDk3jjWvF0VjpemQTNcNLGBmOM8t0zkANg4yAB6kV5LFa+AtX8W3mrWVt/alqb93ma91aLTwsb&#10;lz+78wsXOD1KkAjlWHB9a8LeENV8R/DsaT9gt3t9UicOXRmZkOUwOAR09j6eteOeIfDGk/DXWE8M&#10;areMk1tIpu5pLZZGUgESgKAN43A4BYDgAkda9zLqUVzS5tX08jzcbdyhHl0XXfUvePfg/o+kXNpr&#10;vgXx1pms20sZkvbNLyL7Vand/qwgZfPG3GDHyeconFaHhTxF4Rk0ddEEkeyaPE8BjOwMAuDjn06n&#10;PJODVfxTpWraVONS8BzTvoqWnnXNxfaKRaXMpT/j2wvmRZwSvmA4BzzwGOt4bku7y1TU9DsYxYyq&#10;IHuY4dkaOQSYpGXIBwPu8D5eODVYz3sPy1VzRffT5PQWFh7HEc9L3Wu35rU5/wCO3w4tPjJ4dN3Y&#10;oBfWas9tcxFVjmOADE24jJ+Xhvb0Irz/AMJ/BufxJ4vj0nwz8RdNuL3TBa3Em25C2MULw7yEONvm&#10;REkHcyndkYJBNe565pvjO2gkk8GxiVljK3NsNOS4Yk9WYkkDOQM7Tg++K4638J+NvB/hy98IQG00&#10;FxZbVsr+CZbqdJ8qXgZ4sAKr5OGXjPvj5DH5JhcVi442KWnxXbuklpZd9lf08z7DLuIsVhMDPL9b&#10;y20VtXrd9t3bzeuxBpmv2XxG1Wz+HfhfWJxDZXW7U9WijV2gtBncYlYldzsuxZGQgBW284avcG8Z&#10;+HL0SfDezupYUsNLiuArv5pkid2X5nkVmIUr/eHX8a+cv2Sb7QPh58TfHHww1fxCl7PezhLK9hfM&#10;M4iVlIjz065HPIx6V6FowutN8W3XjfXLieWO+8NzaPFp9rcFpzI2weYxwVhQsXOTz8p4O4bvg45v&#10;m88VmFXD4dOtBw5bL4uZ8ru1q7N73/A+hxWHwtHD4TD1Kr9i09G9ra6J6K5wXhHSdF+F3xofxB4/&#10;8DL4i1S98Tr/AGIs4EcEhedkZu3zjaNofC8lvTP0R8b/ABVrei+FbbWvDXiHU9Ok8oC10Wy05DG/&#10;myrsiEWN2/JwRhhjrjqczwx4N8L6J4f0ebxBaW5m0a/iu4YZm3AbWyE3OCGXDYyScN9M1c1LxX4c&#10;1HWj8VLu+VbC1leO2idkZvObuVBO58AbVUkscHAI4/NuJsi4iwE1RmueEpLmlG7i3HZK/wAN79tX&#10;3sfa4HN8ozjFU61BWlCL92Vk9eltV03Wx4n8T/AH/CxPE9jqGtXen2dpBp86XF4II/OdcBvLl53S&#10;AAuOcAYPQsTXTeBtV0zTvBmnXPw90GTT9KZ/IimubQh3RWIkKAHIPythmx85BI55s2VtFp/jCabX&#10;9ALLPdvI1lMCG2yHcAwU9Ruxzx68Zru9M1fwnFbP4R0zTY2hLRhopArMMvlmGc4OGc4zgHHfr9jw&#10;vk2CxSpYjGUpVPYJwantzJpRaXW0bb/a6Hi8SZvWo0Z4KhUUPatSi4fy2blf1l205bmB+xvqGkS/&#10;tP8AirVPFESST6F4StoYHmlO1FnkM8sgDD0EQLZGBnrurqv2jvignirxsnh3TL2FrXTgROsPzbJy&#10;ASh4xkLt59/XNY914QsT8RZPHHhPUpLHVG0trG9ntowWmtfMjbytrZXjywoY/dBIIOOH6yLPw1ci&#10;Cz0yOGZl3XcwuiGMjMWfcTkuS5LM2cszH8frciwWYYjiuePrx91OTjDbVq3MvTZd7s+Mz76hTySn&#10;QoVLvlim1rt0fm7X8iHwv4xh06CYXaK0zQlBPMpdByNoI54zuOK6fw/8RTb2D3/9noLzJFncW8ZU&#10;yS4AVdq9AQAMY7muX8K27RFr6domEuQqXESN5itjruQkemcf410l34j+xSo+m2AdpY/3ZitkCkqS&#10;BzsXpjr7DsBX32Lp0pVXFQvfz/4B8hhlXjS5ua1vI1rfU9b8f6mL7xVZwrbidRtvZ3JiITaQo4IU&#10;5z2y3erGkEaNas66fosgsZw0vnw7iyk4GWGRjJHb69eeQt7q81++YSXqoztvKzXbLk5PPQjjoRx3&#10;9qnm0Px1bW0qWmnTXEcgIWWyn3xyng/wkHH4Dp04rOVfDRl7P2sY7aX/AM2Uo4lR5+Rvz6nYJ491&#10;s6c0F14QtJLdF866WKZ13kHnAD7QQAB939KpxfGq8tNMh0zS9GtYfK3fPcKZOCcjjOM+p5zjtWDa&#10;3Hi3R7BNTuvDU80MxYuIm5THOW+8w5HJb86pTePSwlghsreBZP8Ap3Q7WDbgRwSCOe5PPWtqMKVZ&#10;PlipK/R6fPfUyq1q1O15OL81/wAMeheC/iDZa7dtpOr2NpPNccQhtPVlTqT1JIPT5sZGPym1vw94&#10;hXXG/siTTEgIJgWKCJzCfQ8AnrnP6Z5rlNEjm122Om6hqt5JNdDcsgYYViBjK5GRjg5PryeKoaZ4&#10;hg0u3kSS71FnRgIHiUKA3UnOfX2PGe54hUIucvZLVdGr/NFLEScIqo/nsXdYsNZ0GJxr9ojM+5op&#10;0A25znjB6Y7VS02G71dn1TUdszMxJG5VB6AkAY6D0x0rrdP1a78YaXOl0JPskkPlo1wEUtj7p4LH&#10;PAPT1545xLm31fRbAalbywTwNIyJIYiRHs+U428AdsnHritqWIm1ySSUvw+XYzq0ItqSbcf6+8qz&#10;SaKcvG5xGoDxgtyR1AbcQRSXl9ovnIdOsp0XZh/Onzk9M/LgYqjNdvqkMUsNokcpDGSWNcBiXPHH&#10;bGPfNQJeGxkzdoFkDYw+1h+I6Gu6MW1q3f1OSTXyN2/h1A2EaXOmyxRRklJDb7W54+ZwASOnUmq8&#10;QiMDRJbFsnccEk8kflV3QfGAsLSS8vtT2u7KRISRnrnI79jXMv4v1HU9Ue1tLc+UZyFlhR8MM+g6&#10;DoMYx09KxjVqtyTWxcoUlZp7nRW1rZQQma4hmLgE7fPAxgj2NKRol7KBHpt6z5LE+eHQ8dCFQMPz&#10;464qha3dwl06XGE2KwAywLdOOcEDj9K1dP1bVdIiSK3R3VGwUXhQ2ehGcD3rGWInGOmr9bHZRw8K&#10;krN2XoZ+oaMsN4YoYzA5fa0Uh/1ZxwB3IPJ/EVLp3hfWbuZreOzZig3MyjIHGfxPt9fQ1B4l8US6&#10;pctLPbiA4A2IT+QPbn0AFRxeKb2xgRobuQRjJRcZGPTH45/Cj22LlRSilfz1FPDYaFXVux6f4XuN&#10;Rs9Nt4LfQ4CioCm9wmTjksRkjtwR/Si+vLiCCafU7HYrtgRLN90cc8f5Ncb4I8e6Yt2lh8087dI2&#10;ZlCkDpxweo45NdXqlxf6/DEmrMYSxYJiTBC8cEdTXg1Z4jD4nlqpJPr/AJK57VGjRr4e9Nt9v6sT&#10;S+IIr60Gg2UETNHGF3FgvfgFulMsLG8eJEW9iWRFBYPIVCdec889OlZOp+H7DRA+p22qOJ0IDM0W&#10;EUHjnPQe59K5u88fQQRPaQ3wkbcS7x8Fjn1x0HHFdVKMsTTth3p6ETjHDS/2ha+p34s5Y7wtqGr2&#10;0OCuwht+/j0B4596tWEEkULwXMr3STBstHEAByeF5JA4Aryy38aJd6nFHqEu1sErCrbRgDPzHjGf&#10;fOavXfjm+N0HhupI8jGPMznp0/z/AEqK2Cxiag5dP68zalisDy8yV/6+47zX9NgvI4rK1splAYFW&#10;DYDEdAc5BHU4OfyrkvFGh65rM6mxjVFQ4kEswABGPXvyapv4z1e+dMTEu3AJGCRj/Ctfwpq8e6Se&#10;W8ZUSULIXmJUnbncRjBxzzkdelKP1rBw592vmYyWGxs+W1k+2hzs/gLxfZILs2yS+X8zCKdSVXrg&#10;qcE8c9O/1pumWt1eI0kULMEbdIwTJA6nAJGTjt3ravviJdjUFOnwRAKGHmSKDuPc8/ypmn/ETUrM&#10;FYJ3EgyFBCsGBxn6D6dq6qePx/JecE362+/c86phMDGfuSaX3/5EVhZ3l/L5Nvp6SSo20qlurkEc&#10;dRkHtVufQ9cuU+z/ANmSqVbB8u024PTBAHtUSeMbq9uIzcW0caybS/koF3HjDEcBjjue3HpU/wDw&#10;su+bUXWAxC3zhDIgDbcceo9On9KqeNxjleFNfeafU8PGKc5PXsifRLe90W48yRZ49p2s7wELnPTr&#10;7VbtpfD/AIZ1ybUNJ0SzjvLtma4ube3RJHyc5YgAtk84JNJY/EVGi+z3W/aWJlaSf5+vTDcfh0qT&#10;+1Ph9dzR6lcqUuGb54ySMt2yB+B6AVyyxMatTmxFF3W1rP8A4Y6oU5UKLjQq2T3Tuv8AhzTuvFK6&#10;pbpBJpqjceJY25TkZ/hx+FT2ej6LMPtt3O0vHMMb7Rk+p/X8Kz7vTAt2W0/UrYRFhsaR2UqD64X3&#10;4rzf4rftAal8LLd8+HFPmyqlvNI+XZlyGYxyINq9QCWGc8A8iq9tSmlChLfpf/MnkcE5Vlc/Kbw3&#10;r974d1uw0HR9MK6FbW++7t5IVlkhDRBxIGVWEhSdipbBDKicoXwOi8aQ6xfeFn8T+F/F+n2l1Bb/&#10;AGYW4mdrdog7MrsCMqSApbDc8c4yKwvFPw/i0n4g3XhvR9dj1PTre0N1cXVmkAuLJTgMN4IBVAUO&#10;XPZ+o6+UfEHxVoUWo3MfgzVdUMd7clb15VULOHeQsEb5cK3A4JU5yRwDX5lltbDZu6eIwstJRT1T&#10;1T195OzV/NXP06vF4Gg41VfW2/5NaM9Iuo9Z8Rstz4Y8QNaahJby29rLZz3KHcAN0g2HaE6jkFWY&#10;Lw2Cam+BWs2Hjzw1aPd+CxbXtrC0l1qT24jmuJWlU3IWRcYDPvG04wVIxuGD474D8UeKrTVLiy8L&#10;+Kb2GMllscSAtuLBRhXVgp3lBkKpc5GQSa9X1PW5dFurLUp9Xu57ZrKSC/liUvIbkebJtdFbLDJP&#10;zBRg5ALjluLPcpqV6Dw6lZt3TTafmnbe6dkvU83A5jKGJ5pW5ZaW3PU9J8eaHqtzf6jbzaTpV01y&#10;bR7K/njMd8qoIYnuJmXbvRWLIGZXIhCkBVYV6p4Ut9Vlu7zwTe3OlobvEskcMpmgMdxGyNG7MqEM&#10;ZAcLgnHABVSR8NeOvi14dsfCWh+GL2DU5LuPXp3ms0d9zRoRKyuvCqvlyeWQuGXduweVr3n9m34r&#10;aJr1jYWOgWeoW7Rxztqct867YGLK4dg3zyyqkZfHyABdrOAxNfkfHXh1jZ5NH6rd2lNpOLdrJWfP&#10;vb3XyppttpX0Sf1OSZ+ljXByS0XW1++nz8j6H8TNpr2NvpOnX97YQaTazXt7d21qti6iN2gCuHRk&#10;YNtkYZOG8snBxmvB/HP7O3xGXU9Qvta8QafMt3HPJZfa1EigZIUlABl164Uk/OWOAuT1nibxb4DT&#10;Wpvhz4f8VTWsuo3L3M1/HcPAsrygLJNtcFZFxIFx8x2kBcAV10A8WafpF3Z6p4ogW/lsX/sq9uol&#10;EM0zg+UFOw7MswHmHJ4+7nBPhcL5Bn3DGHXsqsEpapTTTa35m7aat3VtFbQ+izCrgczSVWDfL/K+&#10;trbdfL8zxHwtdXw0q88G+M/EawNp0NvNb63by+daXCNDlTGzSB2R43BIZVOfXknJ0z4qeBNBul02&#10;LxBqV/slQqkeh+eIuoXLF/lkEu3PBC/N8uSSLGpfEbxT4L8P6h8PPi98SLm+0y6t33PFpBd2dCSI&#10;1nUtv2OUBUqJlCZACkLVb4U6h8Om08aV4V1a9Gp6ha+XbXl9DEbZAwDoAhVdvy7UPK5zyQSor9Oe&#10;F5sNOtWg2m/sfBb+a8oXXna9uh8NhcU41fZR0a77+lk/zOG/aqNvFcaP4vjaSG2FtHEsptZI3mZZ&#10;yWkEaKAkhG0bywDopVVUpXf/ALCfi7R9SebwB4o093staaUm5cqY5X8swuoCttIaORhgZyYm4PUa&#10;f7THwzm1v9n9NZm+GzG/0uae4vL+0t5URE8orI6wozx4cod75IAUfMPkx5d8EvCXxE8E+MNIa68H&#10;614etZdSt5Y/7VgubSO85DlfOdNil0wmASQMZB5x7+H+q5vwVOhTmozjzJO6bTjs9H6P/I86vLEZ&#10;fxLDExjzL3W9Hqno1scR+27+xJqP7O/iu88WeEZIrrwTf6mI7Bbe+E89krYYJIrbSV4YKwLAEBWf&#10;JBbwjxVcxX9vHNBKXWIEZOcgEnPXkknnqcZxyBmvsn/gpBe/F3xRpdr4Y8OeE9SWPTyZ7uO1aGXz&#10;03KFwExIy7o2fhQAMFgMLXxPejVYpnstQ09omhdt9sYSJFbHcY4IzgGv1XgzGY3HZHQqYyopVEtW&#10;nrbZN679z47izBYTC5tNYSDVN66rS71dvLsug/S5o/trFZZFZ8EHbjHQnp+Veg3ul3HjH4e3EFoq&#10;TSWlxbmNUjw67gUMgbuucDDDp3JArhNJ8O6rc38Fu0YgMrKFmufkRQcDJZhjGcH1Ga9A8K3WsaX4&#10;F1GOHS7iaQaUJnlhtjIVLTIseWU/uwWwQpGSN3Kg4r6HFt3i4vVNHz9KGlpHmep6Jc6Q7WGo2ah1&#10;AKFcneCOMYHT/HtTNM0jULp0hhDFHuUSVmBwA2Bkk/54rXuX1nxDqrwNG94IIfOd44tzoFDEkhOd&#10;vJPoOK+kP2FPi3p/wm1t9H1nRYppJfNmWRpd4nZo1VYmQFhglV2lkzuyM88Rm+Z18sy2eIp0vaTi&#10;r8qdr+js/wAjpy/AU8Zio0pz5U+rVz5esDcWsCzMgLlMlSccgkfn+Pv2q5cXsl0WuJbZkEjfd2nr&#10;gZ9cfT/CvvT9o/8AYh+GvxJ+H48VfAn4dx6JrFzcIY4GuktrOeBnRVfZK+YNxT5SP42KlUr4S8Te&#10;GdZ8J+I7vw1rUIjms7l1nVJFkUOGYEh0JV14OGUkNwQSCK83hrivK+KMO6mG92aupQk1zRtpqk3p&#10;2ZebZLi8qr8lTVdJK9n/AMEXR7rMgkuJ+WJygYjHHuMcfl717V8LNTi+0Wt3bBrmEWPkS5xIu3GG&#10;DB8kH52AGCpD+leKq8a2UirDljEwLIOQQMdPXrz/AI1658BLWHVNEaAXq202l3X2mGRzlSpUfKcY&#10;2kusfUj7pJ4Bx3ZzFPCuR5lFvmsZPxx0eLT/AIjXt3A8SwaiPtVuY5soWKnfgjoS6sQpwQCuBjBO&#10;I0TxT2VlGjSt5ELBcfdDjeCemfvDt3/P163s7b4oeD4NfvfIj+wXckctvMcGLcRnLZxnCoTnHQ8c&#10;4rWtv2cNYv8Awi3jlPC12+mNEfJ1WCJjAdvyAecFKMMjbkZx0PPFb5fj4RwsadV2lH3fuL+ruTbW&#10;x454I8GW3i25u18SafLFM80UVs5cqsKkEbmGORnHcdMd6u+O/gzqPgfxIbZI5G066t4zaXpgISUh&#10;lEgHLYxz1PpzyK9g8LaLpXhkpf8AiO48mzukCi51CwE8blF+UDCjcAu1lwMkYx1BN3x58U/BPiHS&#10;LbyYGMFpCEupLHSmZZZCzMPMeRhyVU4GBwoHO0k9U80i5qFOLa72ZcMNSUG5vU8d+G/gS38QeJdO&#10;0fxFq8dikl5CjuyMXPzgMFHAOBn7zKORzzXr3xU8LaJpHgmw1/SdWg1a2t5mlkR9C+yTMokERTzd&#10;7sQCwIBVs/UHGVZeMPhza+INMistJvb+8d1lhtLCBB5uF5XgklgCSMHkYJxXfaxeeF/iTpWoWtz4&#10;d1zS7wRxNd/2osaxxMJAcmJ1UjnDEbxjdjoRnP28o1FU963VWVrfPUunTpuMo8qv0d3/AMMeYQ65&#10;LaiHTdJ+H73iXmEt7ZZUmkbJPyD9zndkY4Oc49atfD7wxoGtanPrunW88Vils8rw6iVeQMzyBTwQ&#10;G4CAkDGePlyBXT2M8ngZrbxHo/hLFu8JWG8NxveN8FjtYxEL8w6qcgZNO+E/xn+HenXqeHbv4exi&#10;3uFJluzqCuFiwdwA8ncCF3YO7knoR168XLloSlRppt72sv6ZNGLdRKo7I9J8H6ppon0tdTsZ98t8&#10;wSRrvYxRti4yRxIOhABHygbSGzXqPgT4sXfgvw9deGltftNrqlr5z20xCrEi7pFLH5Bu+TIGQTsb&#10;ceq151H48+Ed9fQQ6LpjXEdtOWiaSZcxzhQwOCOThVI9w3HODsfAvxz8O/iA91pWtXctx5NvJFPH&#10;c28snlOvlLjEQfoo5IOAGGcZ5+BzrBYfEYRuvSbjva33fNH0mBqKjWSpyV9j3Twj8W4dY8Kpd6pr&#10;Ni95aubiQm8MSKABkksoJKxsejDqFYE5YePx/tgXnxI8aeJ9QS/h0eDSNQmuLN7OQiJgFhjILqXG&#10;zdEzmUMozKzn5R8uf4wvvBieE73RfB93DDPJNfR2gleLb5bSTYVQ2CrMmxcsPugdjtr5kPwQ+Jfi&#10;TXr/AMMeBLe3c2c5TUWl1CGCNMIxkcsxCFFKEHnIOO7DPhZTwlk9OFec3yxltdfCr6+WuxvjMyxl&#10;OcFR1a3t1fT7j134S/tA6v4s8V6tq3ijUnku7qR54LtmOIsRhQNqgAgYVARwAT04I+2/2Qh8IbHw&#10;xLr37RfhvUppdT04/wBhWskU8Udw/lqI3WWOQRtHjcvzZ4ZT06flz8P/AAV4utNd1K20W7W6u9HV&#10;p5bXS7qNmnjjkKvtGckDBJKgnbzgqSw+2vgF4Y+MXwX1SH4lavoF5JZSWlxPqvhzT7gM8qiKQRec&#10;OYsAmNwAJDnP3Tgj6bG0sBg52jNRTSslpstl2TXlY5csrYmtO04t73fbu2egeKPhnpvjLxPd+Lfi&#10;doaatp1vMy2FnpmrML27ixlYw85+zufLdRlnQjOVOdoPCfFX4Zfsf6rp2nX3jH4MeKPBMtg5thb2&#10;+rWhS+WJEkjkeVFfMztJLHIE4yqMMF2c+leJfi9a/GHxZc6J8VPgzrlpetb3LweKfEki7bmWG3Zm&#10;RHlUrvaK3G0hxvCY4IALtH8Lfs/fGbwzFJZ6XZa/b29qElL6ncW10YVMjtvUSbXBZFDBSRnPy/IG&#10;blq8ZYnL5xVSm/Z9ZJN+S1uor0fUuWT4OrzShL3vTr10av8AM4yz/aNsNG8RaVc+ELnwjpN34Tsl&#10;fQ20sX73NvBFuCwXBmaNGdgVZwMhnTd/FXj3xN+Mvxs/aE+IMnjuzsNTvNPstf8A7QdLy4W3Ml+q&#10;AeczNKxLBYkReSQAqptJwej8GePP2Bfi58T7n4NweAhYrKEjtZ5hMq3bCMZCTNOXil3gADAVl4GN&#10;21vcvC/ws+CPhXwjL4X+G3hDUZ9zCMtFdsRDIMtuXzm6nuRnOQB/CK9L/WDL8imp1KdRTmk7OOiT&#10;1u30+b0Zh9QxOYRV6kXFdr7/ANeR4D8INS8bXnjKfTtR0q4u4fENxc3z6Xb+dc3Vpdhw74QIXbcr&#10;7jtVx0JZSWFWPFHxP8GeItQPgrX/AIaa7qdrJNJFcTpp8kLIPMMMjxM8ZZZkbcBlcb1xzyKX42/E&#10;Gw+HHxLh0fQ4/EGmT6datAbmHXJUeUOSzTRlGChXGAQOu3B5yBl6L44k1vXr3UvCniM6lbvqZzdb&#10;vLliiD71kZQiqUADMxUA7zk85r2VjMNP/bUtJJNdNX1v6BHCxilh3NdnfXT/AIc+zv2V/Bn7I3xQ&#10;+CN18PPgF4g8caZc6fIkl5DrnhWW6MT7wA8kcEZgff5TgfOThWOBsyvzD498Q+EvCXxe1TQ/FHiT&#10;wxa3kSNLaa3pdjqNtaXyj5BGA0JJcYYF2+QlT+8OQSzT/jn8QfBum6yfC/jG60+drZzHcaffyW6C&#10;4EbbHaRcB2AeQAEgAO+eC2aNpreh/Gz9naw8J+M/Hlno8lnqTTC8ubC4ZjC6kGM+VC4UIYywXgES&#10;HLE8Vx4bEqtiWqi9ybtvdq/n+ljXGYdYWC5X70VdaaO35Hf6poHinw3e/wBt2yfbNOkl3QXMULsX&#10;QooBAXIChgcsMgdWxnA8wu/2rPiH4Q8Y6hpltpFpcfuALi01C3SSBDuHUspY4BK4yF+fI6Ajzbwb&#10;8R/Ffh7xGujeBPijqdumlxtJo8T2k1z/AGvOJB5VqY0LCMPwMfdGOckkV9ZaH+zJP+1z4BtvjZff&#10;D/XrGSazmtbuPT7KHzLeaGTbIrIzJNOgdPlVNxGMbc16OIw9DLpRlVp88Hppuu2n6nmwxNfFx/cz&#10;5ZLXXr8zgYP2mfhv4vibQda+CPh+zjkEnk3Iv7iI2DBMKTIjMsx44HlR4J7klj5F8M/HHjzTb59O&#10;trbUL5pNR8qGyS0MktxKrDckR5yQDzjBIYcjNd94i+APhP4cavceHbrxXPfa3brEW0N7O/tJoNxV&#10;g7tLaqF4POQePTBrM+IfwQ1zSRDPqx0JplnQ2qR6xp8TRocf6yDzRIw4ByVzgngdK74Sy6quXkaT&#10;7r/M8ypLGRkpXvJf10Dxz8bdL0pItf8ADepSj7TGGmktcJHMwZuqNko3IU5PG3IHPHmV1pw8U29x&#10;eW+sQAzv5kQnuFRnYn0PT+nTtXS6z+zn8QFs7jxFd+Hm/sZJfMMjQuLU4AYgNGmAuP4lbkZ5zmuc&#10;j8GeIPD+nwtHLplzDNHIY7qDUFleJFxuZlHzLxwARyc45HHXhqeEoyvRVzlrSxOJd6mhN4q/Zv8A&#10;il4J8NW3jTxR4e+zaZd3KxxXb3SEFyCwG0EsDtRjkgDj3r2H9lf4d/AHxTHFf6jeeIP7d0pkkFk8&#10;5gieNgxEyCAeawDAfOroVOAfvLnq/gze6PoNrf8Awc8Q2t5f/D3Vol/s+61S4h8yzlkRdzOqMQoL&#10;guH6RsAx25JHG/ELQtf8J/FXR9F+H2lxJc2UYfStbsZZbqLUYjnLkBnOCAyuijarBgMjkqrPF4mU&#10;8PP3JLWLW0l/n3+87aNPDYZxrRXPHZp9H/W33HoWq2+pfsw/EY/GHwzrDPoup34t9R0y5mmea5Dk&#10;sVO/cu8ZZo2Zwx2nJI3E9X8fviz8GvGfh7Tk1O4i1A3bwtatEzKximG4K4UhsHbyuRtIB4p8mpP4&#10;/wDhz9l8VfDu4mjvo1iv9N3CNmCt99fNKMoyoK7gG6cenkfjz4H+PvHvjmx8I+HLu2+1RSvZrYS2&#10;6wS7laR1U+WChKxAjaGKoqY6EGvGrYerUcJ1E1Jby8ls/U9L6wqUZU6LUlLVLt3sX/FOhX1pc3ni&#10;Pw1Yn7G/lrqNu07Mry8hGZjw20Z9h8uAcmtvR/iDpFp4Hmu9UgNtHDOikHc6+YXAK9sgEnjJ6egq&#10;G21nUPBmnXVj4y0O7ubPSFRNaujZSQvHbljumjSURgqdvByvOBVax8W/Db4o/DB/DXwi8Kavruta&#10;frJ1UeHr+0KTX9vA6+ZC0FpKu5wsikqspYKOBkVnKGKxkUpJ+61rcykqdKT5ZJNp6Gd8W/DmleGJ&#10;I7zXvDl7ZT6nMirL/ZpAuCgBdo9zpxhgenTB9Kv/AAwh8Kah4TbwJ4+0KwZNcglHhbWEuo5Li0mD&#10;L8koDExkkArkKWyy8hhtzdB+Mfwp/aC8WwaH418HeK9M8QwedIZopUu7IW0KPPOskLPHLGqxxMcI&#10;7PherNtql4XtfCviPUr2+8LeYNN0XXYreS8voUWK6MnmSR7Y2bedyW8rbGyQEwSCcH1pJywjp1pO&#10;Mo2d02uumq79uuxxqFq/PCKcXp/ma7/DD4pA/YAYYXtZeLq4ZVWaIEjOCevBODx8w6d3+JPhr4o1&#10;0vLpdje3t410kGnabb5mEgKu5jiChsbdjOeRkPnA5r6iH7Qen6B4osdZ034b6lLourPDDG1vc6db&#10;xSuVJxbjazOxA/iWJcg4OME3vizdeM/E1/o3if4O+DLCOd2f7V/wkmnvb3FoA23b/o800UuRuzkE&#10;FSAQQSK5o5vXnTj7Sla63uvy3RrPKqSk3CpddrHyl4d8A/FbVL9vCeufD3U4fIJhtLR7HfJLMwHB&#10;jK7ix4OQuRnjFenfC/SNH8Esl5f6NplrZSQCLUZr68LbIgqu7nLKQQUDYGCTxg5xXdQaH4q8OeMl&#10;1i0HhfSdUmSVXlfVLi7u3BVhtCb4z8sfyDjIVQSSRmvOv2lNG8SeKfhhY23hqBbfS5b+S41Z4dDm&#10;X5AAI2TLPIYm2u3B2ZVd5U4AxWLp4utGjDS/4d/y0N6eEjg4OrL3mk7fh/TKlhq/hL4u6a+ieFfD&#10;iaFqT2zy6FE+vJOl3EJGfdJjJV8ll2uvEe0hThjXQ/s5fCnxT4g8af2fcfALTbq3gATWJptHmvGi&#10;LAgs3Mh3blB3oB0Pam/s7/s0eH/id4d0jxt4V+OVp4lutEY240e7WXSGhkaLAjScGVsqSp4iG7A5&#10;2nLcZ481Xx/8APH8ugahbXWieIzaTz297a+JYbidFfaI2MqQlyF8mYt8wJBXOMDPoytV56VKd9Ot&#10;7p9eqdv1OS3s+SpUhZ+VrNdPK57J8d/2Z/ir4c8TXvi3SvBN3pHhra8qpp+Zba0jEAV38qFPMjJ7&#10;/ul6HjGTXllv+0B8BvDWrf2PDD4ruY4pIlXULSXcsKLgspWRUMygggfJGe3PSvQ77/gpN4v8P/D+&#10;28MeAPFV7quoQ26pe+IfE5i8oyKBn7OqpFJIuAzF5mDfMPlxiqH7J3xWuf2g/ijqmmfFC+0u8u9X&#10;m2nW4/CU8l6wZCDBFdW20RKq5+aQsFA68CuCEHGi3iYcyj2bv91vz+46tJ1V9WnZy7/0j1v4TftN&#10;eBNU+F6WHhTxCZ7m080GGCXEsERYMCyv84IZ2UZUAhDjgGvnD4zePdR0L4qX3iSPU7u6juW+1xwX&#10;gj8ySQAs0g2qVcg7lAbDDdjHdvrfxH4Oh8N+JhrNm2keINIvbeRdSlu5rVriGGKBnhVbnIupZTnO&#10;JPOG09up8s+LXjj4Qw+G5NQ0H4ZafHq8DK2lzT6nNFL5u5h8rLGSjDa+CMYIGSo5G2VvDc/7qm9f&#10;TT8vyMcyjieVe0mtPXX8/wAzg9J1P4sa9o8OoanrnhzQdOvdPiubOW7uoZrm4iLZ3JbRb2DYYcGP&#10;OAMZrb8LWet6H4cn0i51zw/qszXEsw0/WrIpFIWVS07XM6QLGMAADzFb5QAvTPz5JoHiLxV4kaTS&#10;IJbe7uljkS1glkYzZyQUDbmKjbjknPHWu10T4iXWlWdppMXhDxLbpaX7aramO/tZPMnCIpf/AI8x&#10;5mQ0ZK5bKup2kkbvZq4WMo2ul8keZTxUlJNpnr6fE/UPD2pW+m6/8MmsLdowkVpDPJFBcxOjL5ga&#10;IqZEbDHJSYtyN/QVz/xr+PL6P8NItH8F64+k3FosYg0t3M8RTzGAIguAyLHtC8hVO4EEYAJ8k8f/&#10;ABn8Q3Xia0azt1s9Wu9ULo7sn+jxs6hfODBIgyjAIO1ck7uBXafDMeIf2gdYi8N67rmmRa0dPeLU&#10;oDCrpcRqHHmxBQUY46hcgffU4zt8bNMvqYjLZUl7ra0a3TTuu+jtZ9bM9TL8dSoY6NRrmSeqezT0&#10;fzV7rzRJ+xb8IbjxxBrfizWbWMSPfxfZtTlk2N5i7mkCsPmByycj35Bwa918Tabo/gy0isfG/wAV&#10;dMgLKBBbX9/qZlkBP8CC4BbHGdo4HJ4rx7wt8YNQ8I+KLb4Tz6ppzaZpUj2yAXTWBjVHdguUeJt7&#10;HdlX+fPBB4FY3xl+Kt9ofja18f8AiLwfpOs6dqIe18yOWWVre1jJBAlc7hJ8zYYgHj7owBXzeX5Z&#10;jcLOGHrStHo+re9lfW+56+Px+CxcpVacfe09EtF0/TqeiaB8dvhzq2rXfhjStNjvZLRnEcb+GZbl&#10;7lBwWiS5u8sRwdvDFWGFzxVrVvGejamkdj4WvdJnFhd+c2mW+neTcWkqZG820zeaXQEjfsK/e5HN&#10;eNeNb1dGtbXRtK1GO5sruIXei3kK8zwOWALMvWRCGRgeVbePSsXwD8RLm3+I2ieFLe2VbySfyFnL&#10;SRyt5oKRp5kDJJkMc53Z7HcPlr2a+V4WrTU2m0tbPXbv/XqeZSzTEYSem70+/TT5f8A9p0XVJvFP&#10;im1uluopZYgf32GUlOSAQOvBIH/AecZrB8Q+K9Q+GfxKudSnaF4rxg/lsrFhGWGOM8cjPHcD1xXo&#10;Pifwifhvq6eKvHkWoQ6jiBI7TS9GuJoZ0jVVZnuJ2VJHdAN21m2uTn+5VHWPCnhT4vePrbW9J0uK&#10;PQI4iLo3ryC6AKn5XDAB2XOQYiFzjPBxXy1PLllueV8xqWjhZw95eemq6Xb7atntYrEVszyqlg43&#10;daMvd9Nf0+4xpf2odE/tz7bpnhO2WyhhRtVaW72yGLeF/dI5w74YtjGSM5OK7vxn8T/hF4e8P6Tq&#10;3izSp9StNYt5JdOfTL2KcvJz98sIzDkBRgg7TnBY159rnwBvPCOqy2WjazLb2kx/0h/PcbwUBc5L&#10;gZDBG4wcOOcrivONctdT8L6Rb+GLnUrCe2h1hrnTr15pd8KEBZVCxuy7CTyB82VHPUV7+XRyDH8j&#10;wcnp5u7/AOG/I8rFRznK6TWLho/Ro9in+KHwZvdHF7d2Ov6XfLsLWZ2S7twJLJKGAKrjncA3zcKR&#10;11PDHjXw94osWu9Dhn1h4CY5xFPErR5wV+WR1I4z29vavOtF+Eg12zm0TVfj1oeoXF6IX02z0q4k&#10;ulgAIBDSkIqnaTlMZ4HTGK2PiP8AAPSNP0vRfHFgg1LSEtFt9ZXStSd382NQFeJn3sF4KkKPlVCM&#10;Dt2Yr+yqNaFCtUalNtR/y+dmlfd9zLDf2hVpSq0oLlja/wDn8uvZE+ualbWLKtot+kcUbrMJYQxV&#10;gQ2QFyex5z9cAZru/A2prrOlW8miX007SSqYz5JKxoVDBTsGWfgk44+U/WuK8L678FpI5NI0nSod&#10;Le5IMcz3U0E4O1cuGTcCuRg/MpOCApJxWJqXx6svC3iBdL8M6aPE9x5QSP7ObiONJW4AXcgJOVH8&#10;Izu4auTHZLHHJQoJru3b+vxHSxkcNeVWS+Vz0rQPi1dT6pqVhqFqSlpcOEjeUEuoPzAls9OeTgH2&#10;6Da0zwv4Q8Q3cX2PRrcG45UT3kijpkbSv3uCCOn0r5n8Z/F/xlDq81re+FIdJ1NLh49SsRp88TLg&#10;niTzJNwYNg8KpBHXtXpnwV+M2kanplvDqkC299DEqySAkJGAxAbqSoKkElsAZzwMGsq2T4rK6Xtc&#10;Pp3s3+JGHx9DF1PZVte10ewQeCL3S5B9j1JrV8MiQsgkjXCgsAGOTwSPX06Va0Xw7qN74Zubu81F&#10;P3TskEbRAIFPUqpQbRz75yT9fJPjH8XfGkM8tjp0U9hBY3UcdxdRjrI8ZaOIkcZZAxC5ydrf3TXG&#10;aH+038U/DEc+peINaIsBAz28MkERKbUOOCucke+eOcV0wwOZVsL7VON9/wCn5kTxWAoVuSzse43a&#10;2Hhue3ttQ8Z2tvLcLmBJpgrbwSu1R0Yc9fUgelbmna/o81kul3l+rlsbXkXIbr8pByOR1z2z9a/O&#10;zU/jr4u8V/FC28d61OZ7uKaOSCKNgihU+6qg9Bx93nJPQ5r6G/Z0+Lfi/wAUeONTsPEOqxpZ6kkk&#10;9qZ4ADA4wdgyBwqbsqGHK55zzljsNiKVLmm9bX0Ky7G4atX5FHRuyv8AqfQR8GWMgNzZR3NyrFmP&#10;lELtxznkj9On4Vmz+D45AsyaTPtI5kkmiUE8453HFVLf4rW1sZIrW/dvsqg+VKVCuMhSeW/DocZH&#10;SoPiz8abjwz4DUeH/DctvNqMggF1HbH7NEhYBnDY6kAgAYzknPy1z4HHY2VRUqi1ez1/E78dhcBG&#10;m6lN6Ldf5HHeIU1qy1Sezu5DE0MhRUU7+QSOPQcdfetbwXpQvZw9xqEZJ4EBDZBAz0BGeOeuO3rU&#10;+qXeoeMUXVdH8NWxaRFZbx3H70YzuVc4HGfz4qimqvpEZKuYJTlXIGGbJ6k46HJ79Oua9adZ1afL&#10;F69bHjUcOqdXna06XPRNOlhkAGsxKxR1VVUgFc8nnHt+fpxXOarZa42tT2+nLJcl3P2ZbYblZSCQ&#10;G6c4/kfSubsfF9hDJK1zdk/uyWyueQcc98Z5yM5x+FXm+ItnojWibz5jpjaTvRm6YJBznofSvPUa&#10;mEcpxV9Nj1v3WISjJ2t1K7af4j1md4rG03+WwV5FYY3HnGfoP15pY9I1y1tlaazkZmXPmEYCLz3P&#10;+TXRaf8AEe21W7jn06VS7Kdluinj5eGwOnRicH06VoXXiW1E5hkiWdpIG8wxPhRnsCOc84x/jXJQ&#10;z7FTr8ro2X9X7G88lw0qfMqt2clDHN5UE2nW7h1cPaPHtLBwRksc55xWi/xL19r+31G9DbVYotuu&#10;Sw+U8fMc478npWF4x8ei5jk8M+FbFU1OI4+0OFVIZCQdrAgu/AYdDg455xVXS/iv4YvvEFl4MvtC&#10;e7uJN0VxqME4Cl8KAwXHQsWHIXGK9etWoVoc86d9/VI4KWHq0anLCrbbvZs9Kg8U6/qel3D6doVz&#10;f25hKXbwxl1wRyDjOBgnPtXnN1MYCG0yykllkX70SfKvOSTjOT0/+vWt4p8L6BpxjvtJNxDHK8qz&#10;24ZvlCgBTwN3JDevT0zVvTfC+uaRZSReY7GYqzSpJtXbxg9cknIJB9aMFUwOGp88JJKXR6PTvqGM&#10;oY/EVOScW+XqtVr20MTQtN8Qwy+c2lSzidQZDgknOfQ9cjofyq7fWus28Ttf6VcxbWBjVo8MRwA2&#10;Tj+dDu2mpDcz34KzK20rdRylSBwCA2U64wwHtT4tVv5cSW0pEjAMyMpBPGRyeM468jrXZUbnPmsj&#10;kglThy3YzT/FFrLfBjJKgVB8zA8bc+xOc4FaD+JbeWxNvbyKIw5Z2iB64A5wOe+OlUddiuJEVNUu&#10;FG5cyFTgEHvnn1/GqFk8Gnakt8l3Gy7D5izICDx2/lUzw1KavbUIYipTlZvRlq6utlqblpBuDglW&#10;UcDHBPP6c/pWhcXyQWKsLgNwdxQY9xz+VVH8Rwy2UkSWVqD5ZDtuHIzn0Pdv/wBVS3LCXRx9mntX&#10;iGC8apghmUjA56DJ9OT61zypPTmXULxk24u5px3bXE8UxZ0ClFAabdsYDOccY4qpe3DLNIGJkUPu&#10;2lQMHOP156VFc+OdV0qwaAi2jtXIM8ZQbHwhXOR8w+VmHBHX2rzq7+JV3qGpJFa6jttrW53TXuZI&#10;0BfhY2VscKB29eTnAGcqUqcOZI0lWT91npIuZbN3ubNSzAADKYIJAJIHPPUVja/8RI/BOm/27e28&#10;LKrdZpUQRttJ53sC3APChm9j0qXTfENsb9LV9X+0uIjI8hTywQOGbGWODzz7H0r52+PHxOuvEPim&#10;SDRjcLp0dwVtba4ZTHKysyvIFADAZUjnf/EMj7taYd0sQmrHNWlKNmjtLf8AaZ8aSXt14otbgveX&#10;VyIo7WaLcI492cqzsVjGCoYAcfKeADXm3x0+NcPjrxNHr9lp0dqyw7J1RuN2TzwCD3+bnNc9q/jv&#10;VLGVru0vrZZm/eRHT7fyRA5YMVAZQcckjt6HjB4jWNc1C5kDXc44XajPIuOpJGc8nJNdlDL6Kqqp&#10;y7f1scdfF1fZunfc2fB/xJ+FUfw5l+JMXjPS7+C7gW3ubK/soBPqFyg3eW7tJukchy+D8xP8LHJP&#10;zr+0npfws8Y6NqOsQ+E7bQLjTbNrqxfT3SGC5VpwSdkWJHLZTB6Iqr9zBFeO/DP4r6NF8GL34NR2&#10;JhDywar5aq0JeaPlVKgkM7Dcg3K3zsDu653vi78YtV+J37MXhr/imYfs2k62lourWeprJLYQSLLi&#10;3lR/ugoiEYKDMZ5yWNfzVlHDE+H88dek5P2k1G7ko8seX3bJWUr2a1TlZ6PRI/Xq3EMswyyVCo0n&#10;GN7Wvd377rR37X37mp8WDofiLS7Tx14O1KztInt4hcLLP5BM3l7ghCgjL7Mqo2gMd3qas6Zq3iDx&#10;J4dXVvDOk6jd2CyQGO5jIm3PCHR9wBCtIoycKPmGMheK5jwY3h3W/Bw0eO1uHi1CyjV7dbkYyrbc&#10;8YOQYkbBHDAsCQAtdL4N8Pa74N0u/wDDPhXUlkvLecw3Nza27NFAPnVgGKjYxwnO4FQrY3jcF+7w&#10;LpwouhLeD0v2/rQ8TBylGStsVp9E1fxR8RNUljt7n93paRWOnohJaGXY2HVHBIAxyTnoTnGD6BYe&#10;LtQiz4Y020jjM1ujWjWEZKeapXDRpGVyN3IGAVySR2XtvAEXjfwVeT+FdK8K2OnT67oFneatd6bI&#10;k8FnHLEkiEJg/vGiVB829Q8j79+xUY8S2ngnXNM0+HRLKWK50xZbVxeJczmVjEqpDM6Ljf5ajIR0&#10;GwKuCoQDzsVmMquN9lVo3p7Jpp9L3a83ot+/U+go4GP1d1KdT392reeyfpr0Ou+EfjK9jaLUJNBs&#10;7k2zeVHqMVgyymHy8szkZyNqsSobcARgkDNdP8Rv2kdB+F1vBbadoN39l1COS4inF8pdZfLZvKih&#10;lG8ElVAydv7zH8O2vNtGuo7DT/sL+D7q58+IwC68PTSLNHtweJHbn5fMYnbgA4I6VzfxW1m21zwx&#10;qHiKbTZy+ixTXFncanbiRmlEbAkAqMKB8wy2BhdoDDI+ZrcF5RnGMdTFQe91aUlr02dtOnY9CnxD&#10;j8Bh3SpP3u7Sf5nMfGv9oDSviPr1vqfh66vLbQ7eXZLZziNmVmYlpSRlVLfNGzg7mAUM33TXX/D6&#10;+0bWvD08V3YafcapE0senX1zpce7yzGCjxTEjhSXYJnPJ5ycH5JOtan/AGN5ASJItRkhVzPPvl8z&#10;cGaTacDPT5iTnPsMe6/BtxPDaapbau0C2EyxXMF/cq/IKBflQ8ZDoOTtGAvOQa+uxeUYbLsthQpa&#10;Rht1+/rrd37nykM0xmIx7rTd3LV9vM+pvCniiGPWLfw3Oi3mnaZbQR3U9lqD+VEwTZ5mF+dtzSxZ&#10;PT5BgEKWr1E+HPBnjXSrW8sYrm4SxdZLSO4eXcxRSTkzkb2fGCW3bvlIPHHgvwm+GOpxeN7rx7fa&#10;XDDZ6pbKsQ+yTW8kJKea5hTynUFTODkvhSMDBDIfUL3V/hlZeKk8N23iy8MtvbRxSXUVwJrgcLlV&#10;MuAkYZM4AUA5wdoGPxHNaVGPEF8Bzrkg5SaTcLacyaT+K76eem5+j4GpUlgl7dK0mrJ7+Wvbqbeq&#10;+F/D/iGRoPEekXtleG2CRarHeyJLAvJVFlU5yChbHTI55AB+JP2nP2dtZX4g2vheJjHJ9kkMF9fJ&#10;K0cx3ofIScRkyAFgA7sWGSrlWBFfdOt+HNH1rTJNO0PxdLbXF5ZF7Bb6xSKQEALuPlvuIAyQCDkI&#10;ASa5Dwj8MU8Jpcy+K/Emp3z2SlZXkhieO1kdFVH35BJaOQRnPYdCAGP2/D3EVLK4e2hUvLRKFnd3&#10;0urrRX0t303OTN8uWPp+ycNO9101toz82dc+Hl7oPiNdH8S2cZtxcokqpPvVAxzgHPythWHvxzyK&#10;u+GNC8caRo2sz6dcmOOLR03BVeRTF58ICkoPkIYchsBGUgkMAK++PiL8CvC0N1LdHwjaeJJriMLF&#10;JayS+ZESu0I0aKd/VV4fACjAXgVx2sfDbxrq1rd6XL8FfCulAWoiv7rWfElx5kA3B8IZJQscaGJi&#10;FBJADZPTH6euM6MqUY1KTb0vrG3To3f8GfmGNyaVCu0nZdN/0R8cfBe78M+C/iHa6t498O2EsF4r&#10;2d82qWonW28z5Vk2OGU7SNxBVhjsTgV9Uy6dpWv2158O5/DOjadaSzO9tfW3h6ySYlgXEnnxwpLh&#10;Zc5Xfgj5c4wK8W/aJ+H/AIYi1m2m8OR+H44Y7MHUjomvjUoA8jYAEgnfDb0IK5BGc7eQT6N+x5rn&#10;w5EN5cfFLVvGmsR6FJCp0nRlsYbeGLJKhpZcytlUxwF2jIy2Rj6nEqnjMBDGJNKSVk/P8LmGAU3W&#10;9gnsdd8NPi54g+Hfj28+AXxJvZJ7OW2fTtM1aw1CYxylpSkUsbTMrRlW83LoFPylTn+Lyj/gpT4S&#10;8VyfHrTfBlyG1CfSvCljaxXjzrLdXD+W0hM20DaSHDqDk7JEJOSQPfPiV+2d4V8WXth8IvAPw8sb&#10;bRrG43xWGv6eLsfIcxxSqZ9rxklSW+UghSNp6QaD8MvAnirwfreoeDtcfQdDMlrda7ptxayC3tpI&#10;I52e5h8qaR2U+WCVkc4Ic9GKV8Rg8pwuU5//AGjRilPls462cpNLmVtnZaq1n5WR7eMrVMXgHheb&#10;mSa18lrbzXmfI3g34E63Lr0dleeG5UN/bpHDbNFvMhk8piUOBtPDAnrwRzk1658KP2efDlj42sPB&#10;Gp+M9Pl1ZRDdSaQ1xBp0zzKXVoGjupoUMqbtwQMpkyoXu1cLfftBWep/C3VPhzcwXk1/f6jFcRXQ&#10;v3VLZY0KJHFDt2jjIL7lJyo2cGsrwl4w0u18Zadq2p/CHS7q3tbBbe6sBp/y3CCbzGnZPPXfLg7O&#10;CONq5BOa+9o4TH46MliXyJOyS+1trfW3VfifLp4Ok0orm/Q+/fgz/wAE8/2cfEvgUfDeX40+KPCP&#10;jPVJzdR6RrGhy6ROpLb7iNIbiTdfELHjzoZdiKckHOax9U/ZI/aE/YFupfFdv8UFvfh/C8styE11&#10;reJS3SR7KWQL5xLHb5RkbOSSO/Nf8E4vinrvwr/Z4+IXxU1rwJ4i8ZeC9D1G0uYvDN1ekaabWWG9&#10;SdLiBnkQRvEWcERMjSWyBnUhQ31B+2F4e+H/AO2R+zv4Z+FfwN8PaLovibXNTtdU8I6HDex2bpNc&#10;oZSJm3suGS4Y7QAMjAY8Y47yoY54XVwbs29eibatrpc9iEMMsGqkIpStdW0+TufOXifTPAPiXwNq&#10;UngGDw34xjgiefT3RnvEjcq5UMisWycsWDLkAnOcV8wvq/8AwimoXFxq9le6ZqUlqHay029ZYZop&#10;WMeUCFU2nkFcD7544OJfHVnr37GvxJurj4l+FdF8UX9tEtveaTeT3MYjMyAlXETRTwSAZ4LKQf4T&#10;UfwR+HHib4lftC3csHgrWNF8N69deZaWIaSUWenXbBYI1uJNu8CN4gGI+fZ0ydp9V4zB5Xg/apJ0&#10;1713rfXXTTX9TxcRGpjZ2159rLoWvDPiz4U6TqIvtX8LW2oNKkkcum6vpcU0cysNxKOlzHLC5bBL&#10;xMhOOSeVPcaB4i+DfjrR7vwJoPw01fwrNJbjfdLcC5tmRHUj5G/exYJz96cknkjGaTwP+zP4z0Xx&#10;JL4H174peD9ENvqrQS21/Fp0t2+0ACTyGjeUK2QFYpk5DbTwa9//AGdPht+zD8J0v/8AhqXwb4q1&#10;K+v1NvaalqugW9/p0MI+dJ4YrNHmi3A7vNniRRuKgnLFvWx86GIoc8PiaTTXns7aXOTB0q8Zcrat&#10;1v8A1c8U1TwFLoXhW20rUvE2mw2D3JW3vdTgmt4FLFgNxn2KCSeM4GTwcEV6Dpn/AATx+M2l+G5N&#10;YvfC1naWToXnv7bSBuhh2kl878lcYzjA9cAE1c/aD/Za/ZNXTrfU/DH7QWpeJdN1AJDai41eKeW2&#10;ncFkdDHsU7TwVdMKHAPJ48buvhXBYWcvh/wzJqcdzorrasupxs6rjO4JInAL7WbZ8o+Y4GMCvlIY&#10;+brfVauIcJd+WNnf79tj3XgnCEarpqV+l3pbp8ztPCH7LvwnniNtZfHbSYil7DLOrwmKRkkVX3Yd&#10;hkFAhU9Dkc113w5/Z0/Z48Ate3HgD4zRahdX06x3BsbZ55tjPypMbMCpJGSR82AOwrw5fifo3h+4&#10;sfDem6H4k8V6jEi+Xoy2oWFHOZXiTylabAJZsg92bryPVfhP4H+C37UGv6v4L+BNt8VPhn4vhil1&#10;CXQJ9fW40q3CNHHKC8m25EhZ1yWBI9OMVzZ1k2aUMLLEVse1Rirt8sEkv73u/kRRzDBqfJToR59v&#10;tX+Wp634Nh+CNvDpukaTqVh4iksA0i2selRSDzSyRBnRnBHzOOo4AI+tDQ/gHpfg7XvGvjqfw5fm&#10;zujLd6Xp1nZNM8bMjNJKDC5QYIKgAhRvIIG35s/wz/wTp+K+m3kh1b9se90u3Zzd35tdYlMsxj2g&#10;y4DjLbQoyQSML1wK8a/aV034s/s1+I9P1nSvjL4uutK1uS4gstS1LxHtN6sYAmiaNHLgbXXJfaW3&#10;DCivg8rjh86r1I5bj+fS0naST15t2krt32TdjtliKipqrVoNJPuvTzf3npnwl/ZXutZ8YeMNf8H+&#10;B4o11bTryxjS4RYUMM0Q+csx2xSby3905AAAXp9e6t4M0+/mj0u00SztozGI0+0W9ufJI42gxy5y&#10;DjlSOhI6Gvzy8G/Hb4q/D/To/GGhfEGW7hR/31sl3cQvKjby0jbXJkY4KNIrKwDAAqAMfTP7PXxd&#10;b4yeH7T4q6H468R3ksUb2l5aSaPHLBZz7IzLFuFtktgpyXJ2tgHFelm/A/FOa1YYinWhKCXu/Ens&#10;lre/bt3LwuaYDCpxcXFvfZnqXizTvDnw30qKfxB410bRkgj/ANH2aPDNLFvyy43K7E7stwPU/T47&#10;/aO+MTeILif4QfARm1i51lZE1a80vwbZwu0OQ7CN4IRM5YqzOcj5SV5DFR9UfE/9p+X4ReAL/wAW&#10;atYXUi2ts62USWc8RnuhDLLDEJCjIjN5R+ZlIUAkivg39mb4w2mgeONR+OXxj+H2oeJLTUtQbz76&#10;3167g1K0klYtJItxFLGs8jh23JJgvwdyjJPvcFcL51l1Wc8yjzSjZrlcWpXvf7Kd1vvrf1ODNsfh&#10;qySpSsnvdPT8evoS6X8M/Ah+Gdzf2/xMubSysvHaxWeoDwm+8w7Vxdm6VAyMFO77OHB77cnNejeB&#10;v2gPiRoGv28HjjRr+01vS4wsj3FtJayahbKdolZHxyQvOBtz1A6D7C8KeE/hHZ6KPAnhr9h7Vb/S&#10;GZLqS0l0CykjWVlC+bJHczlg+Ao3MC2AB2r51/bfsPhj4v8AiQupaX4dv/DPizSJPLvEtdQhlDp5&#10;QKwvEf3cRydp8uRdpeQurtxX284YbNr0nR5tH5+u3Tp6nDKFfCJSVS23l6Hp2ra+n7RPw2v/AAlo&#10;9/plld6lZMLW41S1hlj84xOgJZ4pWj2ltxKDzABkA8Gvif4Yaxd/DLxXcIrJcSCIQo9jKsiSqQvz&#10;biflwD1wM/MDkHFfYfwD8f8A7HmheAm8PaX4x8QeDPFDyfapdd8S2Meo2ckyW7KkRjs5srF9oMc2&#10;wxuSIyjOwbjD8cXvx0+Nd6/gTT/FfgXxfaavHbpd6hoPh+5tjHBayTSwuscqho1aTzUMjpGkpDxK&#10;2VLD49YHHZHSrUqlFRw11Zybi0tE76NPy1v066d+InQzCpCdOd6qWqjr6dU156GJd6HpXjv4O3nh&#10;Tw7ot3p+o6vbxLcXcdtJcxxRZUyJjAjjJIDBmOcMSFJ5rxXUfhd8TfAPh6aLw95t1DdQESPJGz7A&#10;2MsNrnaxUH7vbrxzXW6h4u+KfwS+Kfij4fwwpZWmkvM0FpLKz7LZlDwyN5W9FZkaIkZBBYrweA7x&#10;98WLDUNP0nwt44+HXiDXIrwy2+ota6nJaLbxkAKbfykYBkJJPneZkbMqOS/bldT6nGMXBTT1TTvf&#10;rfXra3WxxY6pVxEfelaS01VrdLaf5Hl/hb46eNvh9aXXhjQ9VltYBE1tNDZRW8cF8hcti7XYWudp&#10;d9vms+3oMAYr2z4K/tf65qeqaV4XRrjwnqt7qEVpJ4n8LapBpygu6osl35wkjaJThmRBCmAxJ5p8&#10;f/BMDxN4q+xSeBvGnhnWtMe2Wb+0oppgA8g3NHO6QZ3oAFYZwrBlHJauy+G3/BNP4qeAvEv/AAnW&#10;k2theu9zFLa2aNcpDAC5lB3/AGbdDkbY8jBUFs4r3K3EuTyThCfvPpZ7v5HLRy/FKa5o6Lrvp5f8&#10;A+tv2zvAFufgXpOh/FXxK3jhHt/t0eoS2DxtJsDOLmCSxtSrbl42gfdYEfeU18X+D/gV8DPiZ4Iv&#10;de8E+NdN1vVLa4uI7az0a4uUityN7xQu80aOzHAO4JjBIDcYra/bo/bZ+Kd74EX9j/XxJp40W8mt&#10;9cvdO1USW8tt5amK2VljAbad29gATnyzwnPgXwr8QfELwr4s07xx8IfA9zeppunR2uqRaHprSJdw&#10;AfMZmh3ZkOA3mtjkAnoBWGEy3GrBOu5uM3ra+n3bK/8Aw50YmvgqmN5HHmjttr/wbHofwnX9mHxB&#10;8Q5Pgr8XW1rTvFV1cCKLUtLvfLtxIAV+ytFKpAkJz8553ADGc55if4NeIm+KrfDqXwlHp97ayvcX&#10;uvSmSSN9LJcq/wAzCN024IIVG3IQQpDAeo/tKaL8IrnwbL9u8S6PoF14kv2uZLy40aWXUpZoHjQs&#10;gUF4lHkFSSNrDPOSSa3wl/aM8T/Ef4OW2oTeGLPUvEnhm083U7m70zfJ5SbkVy+SSpVtrHcAWc7l&#10;PNZY7H43A5VLFYW8uZcvvaqMu+vS+lttvM0hgsJUxKo17JR1ut5Ltp1/4Pkcf8QPgjffs0eI18V+&#10;ANb12bQtQ01UtNatLqS1e0nLTbxNMi7CPMVQGAUMrBRzljh/DT9pPwj8N/GZ8e/HnT9X1Uhnis3u&#10;NZe5EoYAglW3HADgg7gQMEYIzXsH7YGr+Jv+GaNK1efw5ZJpmtSW8qTahJGW8t4Cd0MZUHqchowM&#10;L1I3HPyHpGnzeLNUm8c+O/CV7q2j+E9UtLPUNHlu/I3QskpCZHzr/q2ywwF9CWrXhPMcyzTIo/Xr&#10;N3lHmurySdru1kn0duxz5nQw2EzVzwmkbJ26K62Vz9CNDj+FHjfQNL8f/DSxM1vqF7DeRw2mqTWs&#10;N0iyIGgudm5QpCsrFg753Bmeuq8PfDTxl4ge40fV7/QdQ0jw9q4trjwzcXRiikOLWRLeWfy3WWAR&#10;zRbQsIwHcEsR83xB+yt8XvEf7KnjGw8KfENZH8G+JdMttVjbz1mNik5Mcc/y52/dAZThsBepCg/R&#10;37Vnwo/tfw+fiD8Poopo7/YNdFjpSXUjwseLmIY3BuRvK84AbggtW/t62WVvYVHzRl8Lf5F1qNHH&#10;0fb0laUVqkfO/wAb/iT458EXF74KbxjqF3HeXFpd6YG1W5uLSJUWRStuLhlDxZYKVlViHjPIwc8F&#10;b+MNd8X31vH4cttX+0wkTyR25RoknAJdoraGFUhy3I2g4xwTjNfTHwy+AfxD/af+Fljp1nfaCkeh&#10;yRxPd6vBGViDhVjjilMZbzflXptA+bczEqK53Sf+Cf3xt0K4YzfA55bpnCI13cy+UUb7zB7WbacH&#10;cMDHBB6YFbYbirJKNFrF14U5JtNN2+fzVn5dTyamXZjUSnCm2uj/AEN/9mv9qX4szarpvir4h+Pb&#10;bUpvDzXVpp2r3tnaHWLJ3066jhxcyATNH5sgZhIXU+WQ3UI/VfDJ/AnhyaTUPhp4hGqajsjuPEh1&#10;u8E7S3VxG0sj+RwAhDbWwGdSCWK/w9J+zz4c1Hwb4F8WfCb4v+CY9P1mzt1jttaspZ75/sAgkVIY&#10;fOkd41XqoO0ZkfvxXk/xMk8HaHYabp3hjWru202xmedVkiiHl71VUMsseWlk8yCcsvITbxklieOe&#10;PwWPxNSnRato01ZxkrX6er6+p6tCnXw1GEqjV9d909uomoahJ4i8QeIdU1bS/MnsdPuJrBrYeWLC&#10;WOJTDLbiIRjzv3cahmUsfRmOTFZfF/4l+MoV1uaK7sruGMm9jtpx5chiAPmhScAFNpIHykgkDBAr&#10;l7v4lfDK1sL+12faXltg9tPas4lZyxwWjIKqFALHHyk4bYeg6n4Q+Jtb8O29n4yX4f8A9r202oPA&#10;ZLq1W7t5TtjaRbhprcrG4+QboscPxjPOmAzJUKkp1oO20VbRaa9djiqwlOXLGW+r18x3iX4x/GLW&#10;Va/h1jUr6OMvNbXOnWESgDb5hMZCBo1wc7QBgADAwBWt4Y/aN8B6+P8AhB/DfhnVMs0iyWk2n2+9&#10;zt2SFy7lmc4wzMSW7kk16hrMnwIt9GsPDV38JNPe8XQYbqW4OkW0ayGWGOYLujIkO0OFO5ec55ry&#10;e78MfBjRvGUHiZvB1rb2T7o9StkebMxYb8rvdyJTgLlQuMnpya9KWZYCFPmVNJpX0S/q43gcYtXO&#10;6fdv+rG34e+Kfg/Q/BsvjXwnpF3Y6Vd3EdpJcxQQwJJKmXTKqwJKEHD9iCAQa1dQ+D+veO9BuE8O&#10;/CK4fUm0RrvTbvVbdki8sglNsknyEkk7V7k5IC5YctYfE3xtpPhu20n4O/CbQfCdifkkvbMwzXRe&#10;QliGmuZG2DkdQMDjI5roPh5+1j+0lpuhReFL2z0vxr4dikfydM8Z/ZJY42QuSY5g6uGXkKdzBeig&#10;cCu2NWVej7Sglr/X3nJaHNy1W9P6+44/4X/s8ftM6baS67qvw9HiTRdQvD591p95baqtrcKfvSJb&#10;tKVIIGd4A2+ucGDxV8ZfEfhi5Oqanqt9dm2n2DzLaBzGxJLKgkT93gqPlHCgYxjivUPjX+1RLpng&#10;XRfil4R+CcHh++GozWVzJPr4la3eWIyo9tPE8U6FhHPwRg42gk5FVfGHwV/ar/a6+Dtj40YaLf2s&#10;zCXTo2urb7W1uo2qBcu7ySHLSKyzSjaY1I5JA5adSlCv+8dr/h910PklGPJSu2vn+dn+Bn/s/ft8&#10;aL4T8cRXnjqw8U69bF5Pslhe3Nr+6kZkO4y+XuJCqVI4yWDDGMH7/i8OfChPBceuaV4AtfE+m3Mz&#10;3CWsGnRX3nebI7PjeMEBnJ68BcD0r84fhV/wTk/aFt/GlhfeJPDq6Pp8V0q3d5NqlpPFEpYM2RDM&#10;WJ2kfKF5yOg5r7g8C6xr37NnhDw18JdA1yy163h0jzL3VdRvS1z9pJYsREAuISchDktgfMWILHgz&#10;OlRlWi8PL3nvrp/wD08BVrKk/brRbaamB8V4/Dfwdmu7228HaLoenw3REdzLN9lQyMu4KyJBsk+X&#10;s24EoCclc18sr+1j8VNX1G8t/H2lauLe4vxFo1lpEg0m3aNvMJZmiiMshJKHCyjljyc8d5+2F8fP&#10;il8QvAi+HvE+l/8ACOaffPBPqN7FYm4Mt8QY1tQhLhI8QJJnIBxk8nFfGWq22r+FtSin0+7s4xJA&#10;sqzW8CyOvIIZW2naRkcj5gfTv7+Awv8As6lWS5ltbX8TxcZX/f2pt8r+R9TWnxJ+Ok2gHWfib+zj&#10;pfiPw5aQrBJBqmm3Mk+k268HZcSvLLaBgNokcEfIQgyDWH4B8afBrwn8Tkhn8UX+kSXc7R6KdF1V&#10;gLBJVcfNcyIH2qGAYgAMu7LcivEPCHi3xZ4Z8Qf8J9pfirXLXVZGUQ6laXs8V7cSOANvmL8zq3fB&#10;ycgdTiuj0KXwhrlnKvinxzpFxd+K2L+JdT1XQLh7rwzNExdFWXvJNJ8jEZ6HPSoq4ZuMkna/b+v+&#10;HNaVePNFyW3c9j+NGkWHhOZfDuheCopdUS03T67LasZpNjxKrxsu4uzk53EAgjPB+YR/Em88V+BP&#10;hxp/gq4sdTtZ7mzMl/BqXhx28xcYgkTzcLHkMwMiZPyjH8WdH4H/ABt8afFr4Map8M/C/ja603xl&#10;oFn+6vtPgiW513TULeWI5HQyAg7SCpG4kZbLMRj/AAG+OHxwvfEumfCp/iTBq+l6jdA3Ok+MoU1G&#10;zZ/nc4W6/wBWSxJzG6Es3XJrzYRrV0vaWcqLu7vfTR7dtv0sdNSNCjJ8l0qi0sttdtzjdN+Idhpf&#10;gW/8DeIpZz9jl+36PqCfKIpdhSS3WMxhmEoaI/KwC+TuwdprjvC3ie6s9eTXX8wyKoitrl0UlZW4&#10;TIbj8+le/fE79nfxDrrLbaJPoumWzRr8t3pNxaAOCT94h2bg9S3tjgVyGlfDGw+Gd2198SdZ8L6j&#10;bWkLNBptjHK5vHBJwZGhJDjIUfdxjJPBJ6vrGHlSbhZt9E73OT2Vd1I3Wi6s9A+FH7ZXxv0nTrrw&#10;o3io31vd2wto7LUrdblU3LsCR/KxA+VAEUhSSMg9B03w9+JWpzaFG100jNNeqkAihLj95IpPCjOD&#10;yOw6DsK+adK+Js/hmd4dM8BaY6s8rWFvLLIpgyBgmUEu6JtBCtuJJ7dus8CftQ6l4L02226FpD2K&#10;2rC6sntQs0cw3jAuHDY27FI2jkEjrgjw8yyfFYuqoKyi/wCrWPsMuzrKqGDfuvmXff1v28j6u+Ld&#10;1JY28WqazaK2lWlj509ysH2gQldh87CE+WFV9u5hliwADYCnyqH4j6frWrXknw71TwraOxmW717x&#10;ankvYsCwjWFmkY7yuPuxkgnBPevNLj9qn41a94n/ALR8L+LpvDLWzmTKTIjlwTw0rje7YJB5wwzk&#10;da6jQPiJoHxSTVdX8W/AlNW13w7YXN1qXibwhZpbtLCd0Us9zbxAQy8yg+dGqMhCyHeqkFZXkX9h&#10;0ly+9+H4P87nBmebxzb3Xpb5/db/ACOq+Gut/Cr4a3P9l6n8bdL1LU5YpA1ppKRpY2xc7i3nleTk&#10;n/V52gn5RivZLb4nfs8+OfhWfg74p+JFjok0w22t9p9+t1EJC5AJEZSb5zvYqwdVMgIYD5a+JtL8&#10;V6lFdarD4b+Gv9oafLGsmoCdJJJLJV58xZVIIf7x5JXjkGqfgj4zfF34ParNbeBPHD21vrEJ/wBJ&#10;ayhZ5Ihnb5ZZW8rk9FI5HqOPYxOWUcU7zXvJpp6brZ7dDyaGPqUI8sX7rTVtdn8+p9M+Mv2bPiN8&#10;OtUuJoY4NUi+0F5b/SrlrpYYcAhpMKHVVB5YqAM9aXwhcfAjSLlpfF3gRb+8ilZ01Gefz4HAXA2p&#10;wCGIBGVJ5ycYFfNUPxN+J8vim38Xv8Q/ES6pF8o1SLVJjdKh4KrKXyo2k8ZHHtmu71f4k/FD4n+G&#10;tP1Px5N/a9zFc+UL6HT4VupI1MQ2SyxgFjjOGlDt3HBY1jiaFenDWaXnsbYevhoy5pQul03Ow/an&#10;8TfBfT/CTa1ovhlrbUdRI8m4ivhFvfdhhgbvkx7qeeDxkfN+qfFuOTw5pek2mlx23lTbrm5inLfa&#10;GGNoZTnCgA8JjnqSMAbP7UXiPUNHaw8L3DwiSWxiuJoUcsYUOSI8k8AkAlNoO5c9CK8c/tg3UG4K&#10;m4yKUYHJHHUdu+fw6463hISlQTnPmXR9LHnZliKU8S3RhyLt5n1roDat8Q5LNb6znNrO0bFNOiRy&#10;UXqqbWJJIYkDOP3mARXp3xXj8OXfwt1PwH4dsrW01Ca3MU9tfzSWTReYpVZGG0CXAJbaSQQvGSAK&#10;+e/ghrFrL8Lj9m0eS2v47t2g1JL2TcUG0hNuQuByQeTz+Wn8NtL8Yapq+q6jJc3BGo/O4eZwsqjL&#10;fOCSdwGScn5c9s8rEYnCYamud25fM3weGxNdWj9ryPEpINc8N363GoaVNCbiL9y0sTKXUkcrwMj/&#10;ABFev/BfXr7w7qmnazb2Mt20yyRt5rqPMjOBgFvmIBJ4HfI44r2zxd8JND8S+HbvStT0vSft39mG&#10;DSdSuYQHti2SHI8xtrBgCT8xAYgY4x5R8P8A4TXS+Db831tINcs7iOPTriG4A3RuSDjPogPG7oBw&#10;Mnd5yzPDZjRbXR29b9fQqplGJy+srO/X0t0PWPA/7RsvgXVtRuvCfhjR7vUdOjS5+x65pSTbcNkh&#10;SDmNl3bsqygqh5yMV3mtf8FOviJ4x0CDRfD3wq0KS+dSt5Ldb7iMt/D5cWeD0PLPz2r5r8OfDTWv&#10;CWpu63azO3yhxH+7Zd3JJIwcAZx+pr0GbTvgt8I/hhrPjJdGTWdfvIGXToX1BnNm7qwDyQFVBUZ6&#10;lpDnb8o5NdlClgYz5ZR5u39diXVzBq9+Xudj8OvEv7Tnxp1JW8NaDp88OqSyFyYY1gkdAgl27VQR&#10;kDbuVSBlskZbJ9P+IHwS8c+A/DX/AAlPi3w9DNbwxg30j6jGqwj+8xLgBePU9sV8mfs5ftP658LP&#10;Ceq+E7fw7Z6ob64SazjvwTDBIMq7FVILnhO4xgHPHMPiz4q+L/HOv3Pib4hS3Gpyzuz+eupSxyRK&#10;MAIhYsoRc524yf7wqquUzxFdte5Ffy6XCnmNGGHUdXJ93e34HpvxF8Q+E7MRXGhXtsYbyANh3DeW&#10;wwQSey8nk8cHqCa5G28dxRXkUn9pbGbBRogASM5wpPJzn04/KuOh1n4c3OqwwSWmovb3RH2ma4vH&#10;SQDPGApKk8dyR2961/DXwxv9X8WXd5onivQbDRYywtv+Ej8TWsMiR+jRGTeSDnGV54OORWiwtGFL&#10;2Tk21u31Od4mtOpzRX3dDvvCPjia48TrOurM0pi2NAEVtyAfeYb8hhkDcew61u654t1ua6khLzLD&#10;PhJkQKGC8YJI/wD1nHT18V0nWUfXYrSGSzklS58oSRR7o1wo+YFThh15A57V3ejXGs6be2urT3Bv&#10;/O3+ZbW6tH5sf90qwKgHoR3H0zXk4/D06Gy1tovkevgcRUlT1el9zqPE0+naVpVveeHNMEdxqC5d&#10;5ApaKLdIm1cAEHO04GB8ufU15j4h1a20DxQsOl6qk8cTiNboRMCcEE4Q8dQOeMjnjBrD1TxTrcF8&#10;9p5UrRJO+1IjksMKMEgDsD7jNYj22n3N5LqkrybpHMsaPGGKL33MAOvoOtXluBrUYfvJ8y1+d9vu&#10;WhyYzGqtL3I2/r9T7A0L4hWGsaLAdO1cWJ2hvNjjykowcggHpnPfjNbXgfxE1+ZLK5Zrm2QsJtsq&#10;lduOpOePTn35zXi/wO8W2l5ZnRHj2iK2RZJZNscSowXnJ7EHjuc9T0r0LQ9RXDahZzSRqN/l8hck&#10;c5VQQB3OR2/CvjMfgaaq1KMdJaNH3GW4ypKjCpJ3T0aNDx1pd9Y2SpDDZNF5KLDOLZUkfDFiXLcq&#10;3AHHYntkV2Pgz4V+CvEXhm3TTvHiy6pFp6l7bzQogkPLBhnOA2Rnacg57c8hquojXPD/APYuo6pC&#10;x3NKZyA7gJ/d/i3HA45PGMHoMWLy7yBHkhKeQm1ZJECHHPJwB/k17+W18ZXwiVSVpxe6V79nr3PG&#10;zGjhKOJcoK8Wtm/vR6D44+Gcul+HUvLXRw8KxpBI9mYptzKM7vvq7A9wAMcdhmsJ7/wfFpMVsdDt&#10;rjcN8qXFhNHOjAHq4l5HPRWxxk9OMm0+Mt5oloLS01eXUNqbfJnfzIlX0G/K4+hrU0vxtq+tmJ/F&#10;XhfS/sxcMNsbrJjOcDa3I6HGAPwr26dTFwpfvkn2a0f3NnhTWGlO9Ntd09fxKuj+G/DmqR3Gqy+G&#10;JPsvmhRLaCVo4WG4lV+YdgfvMT8p+ohvvg/4ljhGqWulayI5CzwA6fKAVHfgfTvXTzaN8Itdla8n&#10;vdQ0psD/AI941KH1PIbqQTj1Y9eMWtA8C6AIbq30P4swGK5tHtzb3l2bcbDnb2xlSd2QOufWj69F&#10;btr5M0WDpyjpZvyZ5T4g0TUdG0ufTNUu7jTZZZGiRr2zk3jP8K8Jzgeuc15drUml2LPqT+JNPmtl&#10;Yq8kFgLaYSdOQDuwDj0yRyO9fTXxK8JfHDxRa2sUGq6Rd6FoEkl8/nat9pgKrkgKShePaG7DB2HG&#10;BgV8hatqWo6dcajZXfiKWdJpI/NvYrj7V9oYZIAkjfEYG5xuJLLlgOSwqZYqnVT5Xd+RhLCzpNXX&#10;3l7W/E3jDVdHudR8EQLbWunxiO7v5JQPNZTtUtubKk7GYg5AIBPY15G8GrazumiuLf52LlxGOARn&#10;I4B6fy/GvTPB/jSG7ivPD+kaRqF/9qlYwwQSPJ5crqV3My/MW++AcnHXBOai8N6hocF7dW3xc1sx&#10;RSaY4sQFmmcyLhFjCFgqjYzBckbSgB4xnek4042itfxJdDnkpTen4HkfiDU4ImSD+zQ86KfMeSZg&#10;TknHHGASe3P865eXUrd7sBlLRk7thfkcdD9D+tbvxAt9Oj33VlPLs8z5dyDJ654X5cZA/Pvk1zIs&#10;11Jlt5beUSsPkHO5u5yO3AHI9K9iikoHk13+9PzZ0PxJeSfEOfVLvWVmaOQCSRpC7MEI4BYjJKqc&#10;EnPGT6jb1GHU7TW3gnQQQzwyMbO2ucoWVC4k2g7GXczBcH+Fs4PXg/hlo2qeJfFVroGl2kJvLmQi&#10;2juHUs7YJZSGyORnAI+npW34w1G10DVBDZ6jJJFJBGLGRWAAiwBtOw/IQRkDOcHJ5r8xqwh9aVNP&#10;Xl28un5aeh9hHa7PoT4J63aa54aGkaHo3ltBC032iODymEyhvlAUHnauF4ZiVY5wcD1LStA1SbWl&#10;+K3g6C2SytdLt7q6ju0XKNFFEsu4HIkYlldidvzPnaBjHg/ww8SaTo9vbPbeJriKS6uB5k9nZbAx&#10;jTchLYG7JwMYznLHcTXtfhqz1JPD97Z36y3NlqV1ia1QmMyFjuRvLUMclVwVx83zL0YGvkMRGdHH&#10;uzsp6a326nqYKvH2iv0PUvhj4R03xkdP8UR+MrzStJvLO1hhsdPR8xSgKZXlyTvJma4I2lT5cmD0&#10;AHoXiW3W98EweJtJl1BbMQXMulSrJ5akyTKqksY/k8xGQEs4DNICPvE15nP8cL0fCq6034f6laJr&#10;oaSfVbMfescyNPJOAiqPLAMeS28HOAMq+3X8GalpcXhvTvC0uq3Fpo4soTHBaWxt4yxt0RRMxRWl&#10;k3gsJQpLE7WLqCTwVsPVxlT2lRtcstEtbpLtbrfqj6nD1owVodV6FrT/ABbpNvrX2XTWn0K1lsy0&#10;Yt9TByw3tv3tN8wK4BHHQ7QgCrXm37SeqapoPhiWPVTI2nX2HkMQQrcxmQb1EcLxnGHfP4rgdT7K&#10;dG8LS6FZeG/EGoXNwbW0NykMFqNqSHjIP3iZFXkMVwV4OAQeT+LraVZeGIZL7SbE3Do1lHd63BIl&#10;llmwHn2hSIccE+YCCORkGvXweLhBxlKGt7f5M58XTU6EtdT4xstU8N3lwz67pNy/2adrm8hsJdss&#10;gAYqyEKdgQNyOPU9cr6Z8J/Ges2djb6u9l9usrJIZFje2ikfGN0nyuMnEXG4ghNpYMPmrxnVNA1/&#10;T/iHcweMNHTSvtE32lYF+aB4t2R5bgtuQ8gMCcgHnI59d8FX1loWuQ+INH8OxSWV9cNDc6Y0AOwv&#10;G65TjDoAXDDAGHA5zke7m1KFTD8q1ur+Xp8+58a5TjNprY+svgZ8SdeufHVn4L07xZq8d5ApudLe&#10;UZNxEQ7rCrPIE3n5jypVipUvlST2etfDp/EXjpm8Z3kejW94lzdXN9fzwTCQxoyRR/I0qQO7gFcF&#10;siRCcFSF+c9R8QaT4EvvDmqXNxcW1nNfLZXVzbOsn9nq6MiSJNtHlyBZmy+TnAyFJDVofDzxxpGu&#10;eCtT8F/E7UNSv5XuZbuyv9DjjbyjIURiVOwsFZQ3LEfe2pghh+bwwPs4e2oqyur2j7z1d7PRPXW2&#10;+t0z6vL83U6Sw9Z3a2bem2iPcPhzdeGPG3iW38P+J/HFoTDd3USWVxBLBPErbAd5hmAibcoBJxyR&#10;uJXKjuPHfhzRrC7u9M1lPFj2NpDHFdTm+Mcvyb5fLXcZFCsscrLsOQQT93cBieAfg18NPCej3tzZ&#10;z/Z5rvRcSJJJdx3KIqMWBZRGZkIUIVYFgse/cGUE8v41+FWk+BfhhoOo+J/iEbTTdF1IxtDp98sf&#10;2gyL880fnCb52QkeSY9xwASc7a8vK6uGz7OlCNaVON0oRlFRvLdtSTWnRp+tz6CrVxGDwd5U1LRt&#10;tNuyXdflY7/RvjtoPgHVjpU3gDUpdLvN7z6ud87yBgPL2qqqR2wScEI2c7s1x37WHwN8I+O7Gx+L&#10;Xhy7W0E9mlx4k0ix0176eBpZP+PmWOJWcrs+YsBsHBXljnzL4g+OP2F9Vn03Qr5/ifq3hvQppU0/&#10;VNGS3Ecdu7tJtCXKR4JfClSWxtPLgKK92+BnxU/4JtaDpMelfBL4w2WhXrMbi9h8XQSRyXs3/LDe&#10;9wqoDFyFEHyjJJDHmv0ynkuLwyjWw13JaNKzbXq219yevkfLYvEUsbRdGskovVPqn936nhVh/wAE&#10;9vAfj21HiXwF+1FpGowiNZLsC3inWBtgLLIn2sMuCT97aRtzt9OGtvjx4N/ZK8Raj4e0nSPA3iuW&#10;5gjW/bw9PfeRcTxFVQvLOwBAUv8ALECp3tn5sFfS/wBuDxqvw01e60Pw58K/BN7PeJHcf20TZ3Fy&#10;n7tDlViVXCOGHyXCbZA24AAnHxzqGk6vrE815/YbsbqVi0y20UQLMTzsUkIM9hwO3SvpcqynM6uH&#10;lLMK7qU5axg1GLXq4Wv+B8td4LEWoy1XX/hzR0T4jQ6/8RG8VeMdReMtO1y6xySKrEn/AFalTuHG&#10;AOeSee5r7L+Beu+J/iP4Kk0TRdZ062S80g2drZ2dhvgWIEfurmIqYpIwjyIzuAx8w4D9B8U/DrR7&#10;RdYkj1ZnNtKCkgRn3BCOigAgZDYzj5ck8d/sb4ReA0+F3wns/iTqsNnpeiXn2m2OsajqKxq0scdu&#10;xiUzJ5e5fP8AlUENwc5K4PmZ3QdWvCNBtT0t10Wr338z1MsT9o5VduvQ6rXvgn4t8MeGtR8Gaj4x&#10;+CFr4a1O9t7jUbTVjDpMt40Q4BjVDCdgZyG2FhgH/ZHy58RNU0I/FYS+BZNG1DRrC4Hl6Sbpr2zc&#10;IyBkWRIbZ1hdUjX7ok6t5m4lq3vjl48+Dnxq8ZabYa58atShigu2t3vLDw811bWlsxBZpCrgzFck&#10;Dyw27rlRivf/ANga6+GXhO6n8P8AhPSPhB4svLm0JtNZurd7zXFaKUOHWz1LatuxXcuUjUDCE7vl&#10;Zfocrq5thMI54qbqpK0YKKhZeq1b/LsYYzC4Kvjm8MlBN3ve+p738Kf2kf2ZYP2FbZvi18LfC+hS&#10;/Eqa+i1vwr4V8C3jx6w1rcyhWjuCxETI7K2XkfaZAOA3GZ8If27/ANne38T6dYz/ALMOuaE+kwpb&#10;6DqmnXNu8llArEs0u2dGjRQAxYFyMnO3bk8H+1QvjHxlp8eq6vLcWt1pLSXOjaNd3ELrcKyRLNEF&#10;hXbGzCFAgUkYULgE5T4d8S/F7R7vUIL7V5NPuNNmYO9qt8huYwOcmPPBzhSCR685xWeAofX26ig1&#10;q2027q726dLK+p1YmtTo2jKXRLbc/R7x38DP2O/jZ4h1nW/7f1WxlezLweKvEdvdf2Vd3JjfZOl6&#10;uI8opCFnYqwA4kYs1fLn7ZP7KvxX/Zh+EKaxD8Qr+90C9ng0228R2Go24t722kBlW3/dSea8YECk&#10;Bwq/uwR0xXisH7RPggeHVXSPCk+sTDfG+n3M6w28JUoVMuzJlVhvBRGjIGCH6gfQX7LH7d37N8Xg&#10;2z+A/wAf/wBgvwbqulXDNBDqnhy3YXqmXIfm8kkkMjM3DrcQhAoC4AXHsU8DRwlV1IJ+d3fbtd6H&#10;mVakakOTmV+llbfv3Pk3w54Lstb0+e51LWRZ2kco3arfGaJgeM5KhwxwMgBD9/JYYGfvj9ijXPgR&#10;4O+EHj++0nxT4s1rXD4Z2eFW1DxNHqf2C7mhuRJcR+QEjhSNzEzmc7lGdoyXB3v2hIP2TPAeqW2k&#10;/CHSPEOkaadMvWGk3skEsDLsh2y2sKLLIFRi6mWZwN6yY3gEnnf2J/hl8Afg1d+N9at/GselX3iT&#10;4ZvaeGfEdvrTS3ei6pMdjnNuyGPZkMc43JlcncwPhY3irC1efDVVyvRpq9mrrrbtrbqrnoYfKFRq&#10;RlCd3Z3uttDyfWb/AMS6ZMND1vxPpEeq3JTUdVksDPqQe7E7x73kieULOQgLHAUqykDLZboNAv73&#10;xRo+m6mlpdGaPUJbC9aK3DxgBCyNI+zzV+ZfLyUBG/Jzzj0H9pz9mr4b+DfAXg3X/gT4m8B6rqWh&#10;ae0Os28dtplte6iuLuRrlSHI3BJoYzuzuCRkkkBX8U+E3xb+AcXh7UfE3iXXdY8N6xbzJLarps8t&#10;xc3iI25lBkYoCzMNrsuU5O1uFrxFhsVj5wr0Kb1emlvz1s1r1PV+sUcPFxnNe70vv/XyJ/Gv7O2s&#10;+AvEv/Cx7/423ejW89001n9ls3hnaHJjOxnJYEkMhbJBIPJrX/Z68f8AgHwh8UB4guPiRerftYS2&#10;9xZahcGa6vJXlL+csjIfJlKhYyxBCgk/M33vavhT4o/ZC/ba+BeofDL4fC8PiewsHXUPEHieUSaq&#10;86JJHHdB4pAZIVd8mIbVISKNshVkf5Fb9jL9pHSPEWveCZfh7pOpa6lxE1tqaazbr9pUvJta0NxJ&#10;E5jdVcEKjEbCGCsCK+oy6vXrSnhcbWu4r4XZJrppZJ/8MeXmFClGMcThaCSk/iV3r11d2v8Ahz6Y&#10;/bUT4xaj8OdC+JfwL+JGq3VtBJHaeJdYsJ5RfWal0kh/et83lB/mOTgSFWxgqB8JfFj4n/EDxz4t&#10;jHxC1+XU7/TYBZNcTooklSNjgSOFzK2TncSSSBknrX2J+zhcftkeC7W88MeKvg54gtr6wtTHJDqO&#10;iyz6drFqFYSQzS7THIxQnbn7w3AncQJfBf2iv2bfh9N8TNRX4Cz3nkRWZv8AWtCvoJS3h2Qxh2sz&#10;IwLS4JUK55HmLGxZ1ZztFUMM/YqKtG7UkktNNHZJX7Pr6o86vSq1aanT0u7OPn3X+XT5l34C2N98&#10;R9MtvB2mW8M2q7x9hsp4ZW87bjER2uo2dQcngkEnHT234I/FTxJ8JtY1X9lX4g/D+1tUTxNJr+oW&#10;s+k6nEtjG0SJ56/ZbuORo1QBljw4IdMEkrjpPg9/wTv+IfgH4aWXibUn1C9ub3zLmyt9B1ZbO6Y2&#10;8khVGF1A23eEXZlU3l8bgoNb/wC0H+yP+2L8T/E+kaz4H+EWhWF54clhFprkGt2s8t+I1jCSXPmI&#10;BMy/Z4QCyg4DqVYOa8LCcaZNlOYfV8XiqUKbTaUppSv9+3ZW89jbF5XWngvdhL2l1sm1Y6nwZ8Yf&#10;2W/GPgFvhpe/FSx0SXW2tkgn1HQbm60+xYLKrNci5viw4kPzRzADIJyM18T/ABRL6B4+utK0C6mX&#10;Tra9ZLC10LwvNZ21zGjFYbl7dmbDMoVvnLv82CTivouP/gmp8f8AULLZN8BdFhuwExdyeJbaPB4D&#10;fu4IlyDyOoPXmvoWL9nf9tbxTZwRa/8AEu40wm3AlitvEMsSIx4Zc27jeBgYIRep4GRjqqeI/B1C&#10;tyvMaWq/mTt/4CvzON5ZjKlO3sJb9v8AM+fPh1+3b8dtT+H13f8Ain43ayJ9NmkTVNR07w/K5aPG&#10;VNwzwvGP42G3aAG5ya8L+L3x7sfHuq3Nzott4j1Wad9x1vTbP7GTLvVnGyGONH4BBLLuPmMSTgY+&#10;2pf2FfHOkW2qafrniW3ex8QxpZ6uU1eR5plkJjJLywuS2HYliRnuwPNVLj/glL8Jbq3jks9a1qBb&#10;dSEkHiO1tk5QKz7Rp8uD0BO4885ya3XiNwDRoxVDFQu+sIze2ru4p/iR/ZudVKjlUhJpdG1+TPhz&#10;wl8YtM8K+NLs+M/BPii5065V00/TLzUJIHhbzFIIcDLkKCpGADnPB4r3r4Kftd/GGDxNqvhLRYVs&#10;vD8kjS6foMvg2G7nKCIAQBzauS0giVNzYQyPuZlBLDq/H3/BN34TaejapcfHiwt3sZGmRtX8UQyh&#10;ZGO0glLeNhnA6KTnsM18dXnxSfRtYvtK8CaFplnp8szQx6pczT6heNBuceYokEUKM4ZclI0x5a7F&#10;iG4N6+W57knEtOSw8vbxjveM0k3/AI1a/bexl7PFYOd5e5fzXT0/HY/RS1+N3wl8dfCS01b4j/DW&#10;fwhcXUFvpOqtaXMMem3V60e6ezMcGZFhJCny3dHMefuEB67/AMDaP+zfY2Gl+CNa+F/hLxg0viK3&#10;tvt4cNNDcTSKFRZZppzcJuJUIkgRkVuGUEn5w/Zq/wCCgXizTvhJpHwp8M+N/ByLoaPbrrfjd4be&#10;xv4GdhgWtpCkxZQFYOcGRpJWkLEiu7+IvxK+GGp6Hb6t4jvfBEzzSW73HiLwUHt7h4lWJ5XKAqcy&#10;lZFwEmKiQEHIBXJ4D2abjTUVrbVO35fdc9WNajUajJ8z6uzX46/ke/3nxE+Bnwj8Za3+zL8Ov7K2&#10;PfO8mlwwXN/ItzPErTbd3mKhG8rheEHy8YIrk/jH+1T8Vvh14vtfB0/jWGx027065kGoajKsDrer&#10;JGVg4AI3K0jdMDaOeQKnu/ib4Q8VfDm1uvD/AMVLrwNNdQm4ms1gFudQSRUljlBeVJGDK6n9583I&#10;+UDBb5k+Kel6Xr2r3VzHdReJb513v/aFy1y8oBQFirD5QDgDBOMjnpXLgqtaO2F5orra933t/kzk&#10;x8VB2Vaz7X2X5lf4pn4AeI/HeqfF748fFbQr+eYwGWKyeMFnEYVctueSUFSGGNhyOh6VjeFv2erT&#10;xd490rxN8OrS50PSE23tjeaj5S3VxCGAN1HbRT/a5eNnllIvnO750Clh4V8a/A3jnxNqEhtvh/eW&#10;kBvAVjj0vZBGohwXBA2rjaO46k5zWro3xG+F3w9h/suLwve6heRRlxqkMZMMzEbh+8kSNwBkLzHw&#10;QcbsAn6WpXnVwvJCO61XXX8jgwWGo1cRzVp2SV7v+tT9EdX/AGavh9+018IIbfV/ENr/AMJrpOhv&#10;pWjXHiOXUNKNm29irqGijEqebIH8toZc/KvmENmvlvVPhf8Ato/sVaZqqeMPhBqOqw3NsLy5uopx&#10;JpVzDZyLKjyC1mOzY7Z/e7W25Py7jjzL9nT9vLStW12P9nzx/wCG9ItdG1qW6ivtYSOdJmM67fIc&#10;+eY/LBUAfugRnJOQTXvnxztPEHg/4ZaTe+GviXoWnaFJYabYDRbrUnkkgEUGR/oqxK9tvmt7iZpV&#10;lKOzsCA2d3jYTDKNR5fO6py1WrfyTuranoYyaeHWKoyvJadvm1Z9Dw74k/Fb4hfGD4Y6N4h13Sby&#10;2s9IuiNG0W71tp7WCUiNZZIFJ3LGXiBCBzGrb3QLvbPq37JfifWLm7b4GfF3QtBFzqMLyaX5UFs9&#10;vdW5DCSF47dtrOBuPzfMw3BiNig+UeIbL4g6tf3ugeNNdSGa5tGOmXxs2KTl1iZXzI3KsJFXcSAC&#10;3GBmuA+A/hb4heOvjjomkjxlBpt9b62yJfW0EVw0JhAnDKqn5wu0txnPBGaMTLC4vLq2FpVOWVNa&#10;NfZa/PVa6t/M58JVq0sXCpa/No0+vQ+h/iH4D+Ftp8XX+DPxO/ZAW8TULyKDSfE3gzxDeWapA74E&#10;hS4aaGNlwA3KKpU8hSDXuvhbxpoP7MOuXf7P2ufALxPrVv4d11odHOp+MIpLxAI1RYnhtogjplyU&#10;Us6AOpB+VCMr4lfA345fEn4m3uk6X8U9G+yWUlumm276duis4mgBlVpDsY/Oc4xkbNu0dKh/aj8R&#10;+KLL4laZqmueMv8AhKNb1LT0TVJdK0lI1vzblI90SKzMHBjTdt5yRwRuI8RZvh68aOGrVFOq43kv&#10;etzLrrotOn6anrU8M6VapOC5Y3snpt8vM4n9qT4ywWHhzUvDHgLSb/wRPcfYBbWEliJL7WbJ3IU/&#10;bFfaojkThQG3KAUYhWzs/Dj4n/Eaw+BVje+M9R8Q3OrLaNHanSQVlmtwWWHcMZZsgZbAGOvPzV1/&#10;hfw54A+I3ijQvG/xF8GNc2qWs5uNM1rT5Q9lEJo5pHVWVMSsPOA6hwCqKHIz9deF9C+E3ha8uvDl&#10;hoK6dHEyMTHcsiTNhgxBBwdoVRuJ53DHArNYnCLDKg8PzWvJva2ttOr6f0jSeDxMqrqe2snp3ffX&#10;sfkj8Tfij4i8Ky3mt+LYdcj8Q3sESW0lxvjHlqhSQ8tyGJJLdRtA43HHnE3xt8SeLJIfC+lLLp2l&#10;JNCyxC5lYCYLuEwzudW3kn5c8HFfpZ/wU0+AHwP+NvgeLX/Dfi3wlo/iXR7d/NvtTvy009miO/2S&#10;KMPt3s5BDYDZG3dhmFfnJ4Q8Ix6TbyXVloerXbEhQ4tI2ypRX5U3HBwx9eCOmTXsZfTw2Jpe05LP&#10;s1t2t09DxsThKtGryc10ekfs9/FK88FDVp9Q8M+HfETXunrFBaa1aCZ42bas5W4mCyW8h3SMroRh&#10;sH58Yb6v+Hv7enwX+LPi20s/iD4HsvA9yunNFYXOpab9pX7XIxXCXNuiswIbcc+SWY8sQCG+ATr7&#10;eHTewWGpTGW+AaYXlmBLCI5Q+4BJCqkeWvrkE49K9P8AhZ4c8Sax4gtrbxrq8dpdGSOTT9HmsC9w&#10;82EZPMjUqYVd2RQzkYVmPJFdNSgqdOc6mvbubYVOpNU0vut+J9O/tK/FL4Z6nBa3HgzQ1gjTS5RL&#10;qhtzCj7EQmKOME4VQpGR64yduT85/H298Zpohvn0G4hjljBNwHZlJPygISx4G7G7HHQetfSfxd+D&#10;+q/Er4PX3i/SdMgsNK0vQ55PD9tPfkvFZ4M+3yx90vuIG4luSTk/MfKILP46/C3UtX8ZeMfAOjHw&#10;7r2nLDpuqaxBFHBZ28u0mU7N1xG+zbGNo2g+vDV5WFrynJ8kNt09L+h6GLo03DllN7b9Pn+hwvwg&#10;1n4g6f4Pl07VfBF/dR7j9m8u3MYKMhAG/IwMnOfm4JPXOSWy+IBtfs4g8U294fMfdbr5kBcsxVAR&#10;IpACbVOBjg9q9r/Z4/4KxeDfAmt6X4Y+IPgW41rw1Ba+Xe39vcotwkxVcsiTbmkTIOAZUPzjP3dp&#10;9y+Nfi+0+KMejftVfsp/tD6NdeG9O2Rap4Q1ATwySsGzIGhzh8owDFo1KKm5GYmvYwFathZXqUnD&#10;mvvLS/TRXtf1PDq4WlVi406vNby1t82fmP8AHTxH8TbrVNO0fx3qNyn2CAvY2+oJ81urAMypkb9h&#10;O4jnbuZ8YJJruvh9+038QPhX8L4fC1lrl22nXU5QW8V+qxlVKltyRsSQc4+YHAPHoOu/bV0LXPiL&#10;4dPxZ1HwfoNp/pqQ2+p6C8aRTwu7rtJCgMQx/vErggn5cjyPwv4X+Een6wtl4s8TxXVw6h0t7Yuk&#10;Kkg9WGXcLg9CAeuTXbLDSxNRPbrueW+elUaTPp74ffFdrrwpL490eObRIrZCZri11q8DQz7TskKx&#10;lhydyLlM/MwyMki14T+Mdz4l+LFhonjH4lRa5oK20saX8kqz3EMcoxIsmcuWIYlt3zcFeSABh+AP&#10;2r/AXwV0k33gf4jWenpHaXFtNo6RI9lcRs6Yje2Nu5kDAZOTnk4YHirln8YP2A/j7rMa69cx/DTx&#10;LPeG5fW9G0y4u9FunJJbdDIqvbFjt+6Silck8nPDj8Hj4q/xLv1Xy62+89LDuk4/FZ9uj+Z9lan+&#10;yn4C+MfhiDxNb+O9cvLeW8GoQWsaeQt1si8sWzMfuwuRk4wcuSCOleGatpPhX9njx7ceEfEvgjRL&#10;Ox0XXt+n3t9rlrCLonZLDG8RWRnzGYWZZiFCSMRjoe8+EWnfEWXxBB8N/DWoab4m0i3gUya7pWqp&#10;NarFJD5sckMuxRKpbehz0J6/LhpfjB+y9aTXGteKvGRaCDUNHe7v9Vl1FVgg+zFP3YYMdkjBgRjA&#10;KwgH7gFRhqs6sYupiGmui77bdfmbV6KetOifAfxLttesPG+mz+HtXnMgIuNOWxwT5q3DonkSIzGX&#10;GxT5nHzhlHKgmWfS9fjn1fRdO8Z3V7p+oJHdeLLuQDyjcRkSTb3Dsk4SeVgjhyZWdCADKErj/HHi&#10;a+1T4hajqdp4geQvqDray20ySLBGhxHHG8ca7QqAKoUKAqgKoAAo8dX3hi2nsdF8Gm8m021tFa4u&#10;9b3273V0zbpHMReRYwo2xqFkYMIg+FZyg+pVSnBKMpXdjxfZVJq6joexfBrQfive6bJ8d/Duoaj5&#10;3gpLO00bbFuDxodogcLhVhWJmUsTy0kachmK+/6RpfgH4u6x4e+MHgPRLDwxrF1PdXGqNd6jPJHJ&#10;dEjayypIqwHdvYMMIPMUuVwwHzj4c/aF8YeEPhRpnw1s9SsbfSrGeWe4t7MGE3TyMDmc78SyJtKo&#10;zAbcEdM13Hg346aTDpb239mPaXUn+oltoFXcMhgCE3ZHB5HOH54yR83mmKrwjKpCOuq00vHazv56&#10;nt4TD0JxjTm+z1791b7j234ra18SNb8IDSbPXPE/9sXU/l2+6GJIogQ0il23PI+VXO0KvI27+cnz&#10;nwN4n8Q3Eet/Cz4seDIpdQ1fTTb6LqSrIvk3MUqDdKrqFVnYGNT8o3OVySyVJe/tCfEwX0fhzwpI&#10;ZJLdmd7mWAyrwEB3KrcqAeQAQd3cjFd34W+MUvxMl0Sz8XTQ2t7ZXyXN07q0iRlFH7tS6qFkJYZK&#10;nAG45I21+arP8xyqglLDwsndcrfNpqm9Ottj3KeEwlao1CUrPR82q8z5r8OaD478AfFEatq/hnT7&#10;nVbWWWMaRqQ82MswKbdoA3Ebsgg8/KckFd3S/Cf9nrxZ4tvtRtJbe3jkht3aXS5wPMd/7yDKjemR&#10;gZJO0jpwfePjf4agv/En/Cf+B7qHTvEOjN5dw00vN1C4AVkbB2yKp2njBViASVCnz67+I2rfENxo&#10;Hj2dhPaqFtGkG0vIAVRBNGm5icE7DwPmbGc5/QMJxTHMcDCvSjZ2V0909Dwp5PHD1pQm7roclqPw&#10;Q+JGk3iTXVt4htJbcJIbdLVyGQOcOcdVHGT9BnmuRmurwvORqrb4bZZJJIbff5bNuCoxPIznHOM4&#10;6ZAr7O+En7N3xE8cWba/pPxE0OfQGYNc6fdXdwLiKPeyqdjQAxk8lQynI2nH3c9J40/YeTV9JmuL&#10;i6traRI829jdriLP3GZpQMoMZAAXJwMkElR20c450nOSt5XM6mWSt7iPzktfihf+EjNpun+Lp4YL&#10;kOt5HaIwEyjA+fGA3UjkdCfWvQPAXg3QfGXh7TtRn8cadatqN7ciD+1b1LFUmRY2ZAXUKwKOjYBJ&#10;y2MDv6N4s+EvwB+EOsvpnx68IyWaxQkm30yaFC7HkHz97gnHYrnLHkZ5+WPGVponijxfd30d6uma&#10;V5k0uhx2V0k5QB/ljLuV3tgAZwCTnCDoPWjXWJTdJtJdbafI86VGdGdqiv5X1PoS8+F/hrQo45r3&#10;xnbyFo3k8u184kEDKqXeFEO7k5VmAAbPIxXa+BfF37PPhEG0c6zcXMSPIb53hJRgGHywpPtkAwOO&#10;DnIJwK4b4IeHLr4h+C4LjV/CWrXWp2tsFeGO2lnMiD5lZIduQQyqGYcEgNnkirup6BBoNydL1XS5&#10;NMaJCWjvLRt4JXAXDYPOOjfj1zXh4up9ZcqM5vT0R7FLDKEFOMVr3uz55+MHxFbx78Rr/WxIrW0t&#10;yyW7wWohBgU4XMYLbcjaTyeRye9c/bb7lGhJLMygLsXqw5HXqP8A634dr8Svh1pUTy6zpcbQvJPu&#10;Cx/6tVI7AD1U49uOCOY/hp4BsINQW+121nlSJmxF5ZAY/hnIHB69CM16kKlKlRSj06Hz9TCVnX5X&#10;1PavgTY6RoHg+40LWH1CHVJZvtN3Abgud21ELAnau4nnB54wSdpauu+CC67b67P5t7NNbOPL8qOP&#10;y2jdhy3RgeMgjnqB0Ax598P7Xw5b+M7Oe78MK1ub4mKS7kliBXBADtA6Oq8ngFTk813DeBdEiuWl&#10;8HeK9Vt7S81BZ4LKORkjiYW6sWbDltqyMyqvLABiSMYPx2Yxw/tJqrJ2nq76/dvY+uwk5wjBU18O&#10;m/5np/jWPUdOt9Ta3vhJp8NkjJHL8j2zgSOXB8kAjCcMWzkdTnjzDwL4xt9c1OVdD0hXjUb3trqV&#10;9xcE8dc5yVPuw7ggVZtfHPjgaTrY1FDrNnpX2e21MXWojbJGm1kYJIA7YH9zoFI96o+CpdO8C+J9&#10;SfUvD832Y2qh0sL5LVvMkAfDbt67CCPU42kEDILy1U6NJ00rvpZrXbdaa6onHVvaVk07d7rb0euh&#10;r/2pfXoaJ1mZo9pEkUZwmO2MHcOg5wPQUzGrX8iabo89lFGcrO91LAVOdowS7DC8ZySAM9jk12Op&#10;/E3wVbaLBEfh7rdsioPLknsoxER03KwHzLjnI4ry3XdTF7ZtFp0LPdI2UkzhmOSAzYOSMHoSK9rC&#10;ydTeNvU4qyjFaSv6aG34G/Zw8DeJJY9c8WfEe20KJ7vZemz0uS4EcZyN+xCgA3AY2s3DE84xXpnj&#10;r4IfsCfC7wwlv4m8deN9b1KWLatxolgIVkAbmSEXCCNl4YZDuOvfFeOfDDxpptn4nTSNUv5IbmaH&#10;yttzFn95kE4DEKmPvZYnp0711vjzXbiLQ4dA0uzn1jXIozcaQljcGN7WdQP3h27UYEKSV7bc7smo&#10;r5ljKGPhh7txeullZf5Lrd/iYRwuElh5VFFJ+d3r/m/Q5Twz8Ov2fvGGu/2VYfGy80+6mnxZweK9&#10;Ee2ZGJAA823M8ZUDd8zFCTj5RWD4v0+HQPGN7okxDrp129sbjflLkK5XzFwVOCMsDjn8aq2fhbUj&#10;fr4p8aR2sd7JeIXtbK8iKpKzFgXEX3EbBbK4UAEDGOOu1nxjf+L9Et7PxnaSXT2MXk6XNFLJJ+6w&#10;MI7CZguNvyoAuMNxzmvbhUjKd4Su/wCtjxpxgltY5iDxPrOnXEtj4EBtYXnSS78iQBm5z3Jz346Z&#10;69abqNzr15ZQ3WrG9toE2xxI9o7+ZgFt3mEBQO/rk8DGay7fw5MNbDavqCCVjmOzhTaZNp6bixx3&#10;5+Y8Z56V6LHYWw0BI9QTTZUR5GYXDq7EHGAG6jAP948DrnrxY/FUaVaKUU2931/4J34TDVa9J6tJ&#10;fceP6hf3EzSqtwSwA8vZIOOoGMn6fkevZbax1u0sXu31m2i2McCKZvMPI6BQc/if05rq/i74U8M+&#10;H9Mt73QI1WZokaRY3LrICW9yOOmBjpzntx3hu8gn1aMX9gTGGXzVkyPk6Hngde/A966qVaNbDe0p&#10;6L/I8+vSlQr8k9X+B9Afs4I8HhaW88Q3UN2yPmOA3amO2GB8zKDvU4LZxx04PWvX7LTb35xaK0CJ&#10;g+ZKm9jk4K4bJAGAOxzjOK+cfh/4rg03xCRok8lvbxsr2scDKC7KVfYu1SqqnDEkN0J56V6Po/jj&#10;XfGWsx6bbtNaRWlsoaW4BWOWT73MaN93G0LgZ756CvhcfleKrY+VSL0lrr08rH22XZjQpYOMGttN&#10;N38z1AeHPE/iG6W6vrouodyqtGokGBgrkHGM+pPHGQRgqvw08Xys9zpMsqq0pbZDKdoyOARwM+3H&#10;Ix0xV3Qri9ESJceLlkkAKvHb+YWXrzlR2IA9fYjJHYeH9SeJQ39qTyRwsSVl2xgc/UdR0B65617W&#10;DVXDQirLtboc2LlRxLerPJtU8N/EmxiSKXwk87R/MJRYLIzNxkF1HTuOfx9KS+NvEensqahoUOFO&#10;WjkZkfPTHJIHIJx174r6KTUmdzLc2iiRhhmEO7IHAGQTnPPp1rP1DU/DWqyT22oaTbSoijcLq2ZV&#10;2j+Eb0A9+CQa9f6zTqaTpp+h4rwko/DUt6niUfxN0mJduq6FcQMdx2xSI5CjoeSDz+FE3jzwnLZt&#10;cabqKLcbf3cV6jRAnA/iCuMcjnpj6V6vqvgr4b+KkluV8JWrKs+yWaG5C+WRu4+Rhzk9DyMY7Vw/&#10;xD+Evw68N6LNqk2p3cCJsCR7oiB83RWc5BI45JGQPSon/Z6i3JOIexxf2WpHhHibU/jrqdtqa3vj&#10;C2gszESlpplzbTvznMalUEnGR1U5x96vLUuNT0VBoWp6TfLCzbnllhK4xnCNxySVPX349ew+K138&#10;OYtfv9P0KEzxbmJOpSyY80r97CEHPbtgdBXlHivViUEdtNKRk7UMbbmOTndnOMNxgYyOozxWUPY4&#10;ipyU1p93zN6F8PHmqNafP5HV6L8T9b8K3puvC/iW98P71aF20+domYg70V9rBiNxPOOCSRgnIzfE&#10;NjqOpww+INS143aQFfkmf5jztGJMcrk9ByQDznpzEUaan4fk0uSC3t3XNybp2YvKDgeT12nkHbgD&#10;ncDngVFpa6jDpCW6au1vHI3zK/IZcjPru6dyOnpXRTwqp1HJO1v63JqYt10o20f9bbE/xAuNH1ae&#10;6u9IsDbwXA3R2kTqY4hx8uBgdh2yeOTyTz3hbWZ7BxbWdkihG+aTy8OCQf4j1HB7d66SS5t4rJbT&#10;T7N7lgcMwhGwn07BOSBn0HWoZpZGiVDaw7DyRFgEt+GOeSePzNdUK0XDkaOSphbz57/gfj/8AtVE&#10;PjWK9cqtxbf6qSRXYxkgnIKnI4BzjJxmut+LkknhrxffWV0y3VvqSJetO9tIoieVQSFUnaT1+YZX&#10;BOMcqOG+FkF7YWR1W2vFt0M+2SVHAc87VweoGc13XxDv18WeDLLVtX01Rd6Tem0eYIEYxYwEY4O/&#10;DKcdOrH+I5/PcUrZpGe8X7r8n0/H8z24puma/wAGLt/FPifw94Kn1iO1tjesBNI6qIxKyBjnueAM&#10;exr6CaLxt4a8JR3elvPqE2nXa2l5bxwFwkLu2xwmch+hJLK6h0UEbn2/K/w0ikv/ABbaWHnSOr3K&#10;IksahWU8Y2g9Ce2eM4JxjNfV+gXep/8ACPXMmku1v9q0pree3Ys7LdgMoLCMrhxnIGD1UA+vzHEM&#10;vYYyk1a3bzv9+t2dGGcoyu9iv8JPFPiLVXvPA2v61q008l691r91JkBXjWERI5RyHIRNm3YygMPm&#10;bAC91oHizWNBu30C1me5s7KYYupY53EELfw7lTGws/QE85BXJFfOfw88GeJ9P1G11i3tLiadyk/2&#10;N5mDM+8xuWKkYUtjg8FCc+/0FF4qmnv7C2tvENqls5d4ZpImcH5j+7DBAFQ/NtAwowxIACszqKlS&#10;xTUbOL1+a3/rsexhakows+pqaJ8aPE2n6VOUSS786BoIru5QsyqCjBFByqlBltobq55wGrsvEXjG&#10;e5+Eup+HvHNvcLbXdu0beRGz/ZJ22rHIFRwTgkM0fcbhjOBXAWXjwjxNZXetJPqUlnKsS6WAyRNM&#10;0MkUalVwf9a9vyvH/AQDXL/FvxBq9z4UtLTQLmK0ils3vhB9tkeGY8JJBIY3ZY5kzuWM/wAOCCS6&#10;qujjGvXhBq19br+uljrlUVOlKUtfI8o8f6K6XR1bULKaR1umSyuNOtdiFF4QlVBLZKnJzkEnILZr&#10;oNT8QQW3g/Rtc0yzktIxcCG4lSQ+YGEYUDzMAAFV3sBn5gcAAqq8Ve/ErxGNS1Saa9t3hmhEZjiC&#10;8HGN21wWABVTjhmxndzzN4d1DVfEHgfXImtPtLWg8+N/LC+Qo3M5DY4B5HPB3DgEqa9/E0nyQlLZ&#10;PX0en4Hy1SfNN2PpT4da3beLpbfwlLpcf2HWnja+F3eBBdRuzqyKysQxU/MUZQpUMCTu2jlPgj4v&#10;v/h74ss59O1dGtdB8SHTxpFwSZnRlYNCZIwMFnRgGBI3Ek8bd3F/sweOpNZ1ldG17VprNrW83aXJ&#10;5KkQs4KvF84wqttBIPGVBwSMHp/Gq2Fr4n8SWtrZpbrcxtqVhPaWiMZhNGWCqyNsLpJIQGy43kDI&#10;IGPj6+C9hjK2FktJJf5X9bPdar0sXCck4zjo0z9HtB8QaL8RY7dRoFtcCPTo7qWeDUmKRGaJQcKu&#10;9i+SwCOgC+o3DPB/FHwP4Zv7bU/h5q+tiYWdwb+GOSxaMCLcWYMUeQOVYk7wQSS2Tg1yn7HU2o+I&#10;/BBtJYFlu4FWS5igvf3kc7jzDHIGDE7TjbxkFRkkAY9k8WKbI6dqsFppM2rSQyWd6J72SRI7V1y0&#10;aHBLnPJJUAdyCc1+P5PgcTkGdewjWcoxva7u01qndt2vrfbdH6g37XLI1mr3Sf36NHxl+0JbeAvB&#10;1r/wj2m6O08BDN9tstWIimLKSx2BySVYuTuGCpzxkA+MfCj4i2/gfx1bandaHDPPb30Fzps63DAx&#10;vGWcEkEZB4BHIPpX2f8AGX9mbRrjwloj+IfBd7a6a15tjvprVZtPnEQZ3YMhGF2FiXTIG05RcNt7&#10;79kX/gl18N/2iPBs3jC38YeGV8JPqssGn65ZTrNqkMsDbSBBHCuzcd2fMlTIKPGoQhpP6T4cxNHM&#10;8P7Juys25Nu2llur3b7LofDZjiK+ErqcY3elkknv62VvN6Hzj+13qXxA+PfxRk+LltqFk0N7pum7&#10;bac/Z4ojBYQh4YIZmBWMMjnClxIzMVB3bR5P4Z+GGvX6xaTHq+mwTSlnSaRrlxEwxgAxxOCc5wUJ&#10;yc+1fpn8Z/8Agljr3h26kk+BkkuoaENQBg0QX8bypbEqRDtvWVhGu1slbsSOGA6qWf4//aP0f4ce&#10;E/idDoGlfDLx54ekE0KXOm69YyRlR9mIkuIrcv50Ubyk7EcthHAzgKT7tKOOw2FjCnVi1FLbtbaz&#10;SPJrKjicY6k4STk+v+aZ5L4g+C8/g/Vl8TL4njJS1QXdzdGJlS4ARt43AlkIUDDrg7zk4y1dj8Rv&#10;2oNU+KXwsuPgPoPhXTotIa9jOn3UVtFb+UxtLW3mLyNn/W/ZIpHUFR5iM+fn2JU+Nfijwdb6xYaR&#10;cprF1Y6pG8zXaWAjmZZNwhlLxCRUAXbI8W8cEoGU/OPP7F/C+qa1LA3h2OVLZwbVNzhthYEGRSSo&#10;ZlABUNkE9sVGCwqrSjiarTa+T/A6sXVcZujBaPofRn7NXgn9n/4S/Cq40j44eFPht4kF1rFvO9//&#10;AGlpNzfaakaSN5eHKvJvaRCyGVVOFBDKu03Y9Q/YU8ISQfHrwX8OtHOoaPqcFxbvompE/ZpojEUI&#10;txIFJXMRbCFSS3U5B+bDpkUupSEkpbeUQLARA7GLbsk4z93A9DnOeKWXxN4J0z4Wavo2l2yPrses&#10;wTQWkF68PmQtFIruVEJVlVljH+sUgycK4JK+pKtNVE4J2k7NaNfc1+REKNP2LVRp21T2a+af5n1D&#10;D+2J4L+Mnj208DW3wr1rVrrxDqCRRtLeW8Mc9xM/HMroFJdiNxwASeQOa8M/ac/ZV+P3gb4sG9vf&#10;grrV4mtPDb2bNozSwLcM7IlmkqOFmcBMLgncMHHORw/ww+KHxk8O+M9J8feBI7GzvtDYT280tpBK&#10;iyEBd7/aeN+RlWwpRvmTaa+4/wBlP9sL4i/tPWOq+F/jX8KvDslvoWhy69Hd2t3cxEmEAbIbYpLv&#10;uTvIUiVM5YDJIU6V8VUwVN1FCKjHskmn8u+hz4fD0cTV5faPmfzTW/XU+Fb39lD4v/CD4n618NfH&#10;mgLo+sxCxuX0q61C2jKrcWwuIgD5pXd5boSoJZSQrANlR0GgeFfG3ww8U6d4y8OfYdL1jRdWjlt5&#10;9Qu7cyxXEKxToyqcKTh4iCQyksB7V9Xa38D/ANnf4hyQ+J4/hX4n0KTWdNW/1DXb/SJriOyupSd9&#10;vJPeyqZgrZR5zhWb5gFDqtYWh/sifsseHPF97pA8YeIde07xDbQLLrek2FjHa6cPs1wyrGTcyv5v&#10;7uIOQhVHnQdUdF8/B5/LH1Z4WnRalG6d09fNNXVvK9/Q5cRgZUJe151b1+7t+R6T8bfjvY/HzxB4&#10;P1f4cxeF7C4R7ka3ZXDwNdapbSR27CTFuJopCkoujtLKwy+Vj3CvJfi14W+DvhK0n1v4s+KbiC5v&#10;maCCHw/o9oskckiOvnJjy2T73LFD75zx8R+M9f1X4I/GHXNF8A+O71DpGtXNvY6oJMyeVHMwU8cE&#10;lQrEDA5I7Vr+AfjF4v1HxdJdeMZodZt1eKWa7vkXe6j5j87DOSoOc5xjuanC4HD5fGTcbytbo7W9&#10;b63ZWJzGtjKi50rLsfUT/s5aP418GS3Xwx+Oklmsl7LPNaappWnvbzecWZl4vWuhJhAP3ltGmICQ&#10;5ITf8p+NbCL+3LjwR4M1j7Xb3FybeXUrW3AW7AYrhQDwpbBHOSPyHqnxK8ZeFtQt5rjwfoU7ziJm&#10;WQQx7Yztzl9jZAORnPHXpyK4fwLp3gTTfFOk+Jm03XoHu7xvKaKFntzOp+aHAgO4BiFZckgNz1Fe&#10;vCdCp+8doyS772/rY4oucqjTu031PVv2U/hZ42/Zq8XyX2m+KbOSO+tYJo9Ws78G2gXfIGJDgF22&#10;bTgDBBA3gjj6gutS+Bf7Uk+n+AP2j9K1G00aK3lE3izT086SyugoKRpM0W4REkneqPlohv2qzY+O&#10;PFOi/EX4hfEyOz+Cur+MNUWOO3EFnpyvHJZOygmMtDhWCsCAxOMAHCklR0+g6t+11ZOnhXUvjJ4/&#10;0+WRpV+xPe6tJJbXEcjxukhAAhbeCDgnAJJyCMksly2viFippqbtZ32+X+Z3xznH0MN9Vg1yK/Td&#10;P+uh9v8A7PX7CPxL+GXizTPFXwR/bmu/F3ga11eOW/8ADcF9I0U9qrhmtQVuniLsnBf90c+mcjpv&#10;2yv2fPFfjfx/Zp8OvFVj4c1rxZZ3lro+ma1qsZ+1CLaZIwlvA+8JDunAkaIMY84JBU/CHg/4Eftc&#10;6L430XxJYfEvWbHUY/ssht5vFdzpt1HBIxESAXohZi2HTYgbaVIx0z+muo/Cb4eWt/Z3fiz416dP&#10;4lsNP860m1XxBN5xtWJVT5M11FnkFS5U7tvIB5Hx3F2HlTiuRSqSd7WtZaaXW1m/J3PZyZfWI8s7&#10;RitXdvX0+XmZ3wx/Z5fQAnjceJobjU2sYm1CxtYiLQXe2JZJY0V0WHe8bMVUbTyCMnJ6ux06/wDA&#10;ugs+uahPaWltbFpp7e9dI41PeRweHHc8fdz3BrE0aw1VrKPVfhV4w0S6hmmCTyzWtxDHeSrNJG6K&#10;0bSblB3nexC425blsUpfiR8Tb2zvtS8T/DONrWOBxbw2NwVknxIVVgrHeu45AXaGPTBOcfjH+p+a&#10;U3GdWgpS6OXKnbsvJdEz6t5pgoRcIvbsnJffY5hfiN4H8dafqsNn4r8VXq2YHlXGi/Ea/h+0SYPE&#10;Usl3BCwIBIA6YJbb3r2urfBNrm4hvviv4vaO3Y26Mnxc1CNZZlcL+7P2nLg8EsCV4Y78ZavBv2lP&#10;289d+HPj66+E3xf+GGmgRQLdwW2nXUtzdSAltspi+Xyt45VZCpMeCAFZTXBfs0ftK/CLxTqur3g8&#10;WS+FNauNUnOkafHq7xQx2jQo5mZC7ROxcsdg5Qo2Sx2eX+j5HwjJ04yrUmr/AN6NrW6NJ3PlcfnU&#10;/afuOV97xa1+Z7b8XPH3wwtAlnZ+I/idNA8YeK3tPG2qaiqYdULyuLtlG4glQMnBBKgYz478UvH1&#10;v4Mb7SbTx5DbJaRmFNU8dTxRxM+4qcJLJgEbWxI6MAUJHPO1L8KfiXpElnefD/xZpssVnFIsc8ln&#10;IsiI+7gsmRJxJnkDaMYxtGOQ8VfDvxf8TrrWf+Ej8c6rfeJDczJeGzE13GsVvbSMhdJHR87raOMM&#10;du0dEbgV9dg8lhgvd5WtfK34Jav5nz1bH46o+aSj8keH/EL9o/WLaeP+3fEGppayX3mrDpF/Ldlt&#10;obaCZp8AZ54646cDHXfCX9nwfGG50/VfEGuWGkabqFlHcWytqKG+mjxtUCELtXjgnecejc1W0z4P&#10;eCNJ8bWPhz4l+B7LUpbe28u90+0gu4JZiQT9pZBeBwzAEArHgcfIeAan7bnxK/Zk1/W9O8Hfs96V&#10;rlhcaBp66Zqem6pp7SxNAPKkSa2mDyupyo3+YUbc3CqpKL9fgK1DCzdKEdWr30t6N9zz50/bwVST&#10;62tr9/ofS+nfsd/AiztLW2Xw3dXDW4QSSS6rLm4wckvtYDnHO3b1OMcGsX4uePvgV+zxYJd+B/E1&#10;7pmvRWypFoNlfi/gYK28DyrhJJIstGqljNhcDCnkH5A8JfHzx1Y6Knh3TPE+sQRvYi1Mlnrc7oP3&#10;mXkaLcyhihKcBemevWr51w1w1yoDSSsXeW8bcxbOSSoPJOc5JruiqTjdRSKdSqnyqT+9n378Gr/4&#10;P/HTWdOtvCH7QttfyrocaR6BrNlDNDp946LJcSMt3LaSxRed8m+KG5KhWYLhwD2Pwf0f4+fAPW/F&#10;Y8X3WjTy66LWbwvJ4UtEmtZ9PZJHSWK4SMI6t5inghzg7gMYH51+DPEPh3wt4xstf8ZaPdJBYztJ&#10;J9hskunBC/L+6aeEnLbQf3gwOcnof05/Z5/4KM6B4++E+karB4Zis7qSd7Sztb0x2ccj5cKsUW+Q&#10;8rGT5au23b1PJrxK9OthOWlThzw3d2lre/8AwX/mehR5MVNylLln0seTftR+LPj1oPgKTXfFLeIW&#10;0+QFFt2hnmEzCNnKBWBXO1GJJyFVS3OMH47+KPxQ8SfF/wASaJ8PbPRtJ03U9Tv4LC0tbW2jggil&#10;ldF3SMi/MQxBLYI64B5r70/bP/axm8RfCvWvhp4y+Kei+GRqlkqyW1tatLdyxiRJMeUJNxVthXJA&#10;Xnk9q/MC/wBG1FtWeOWJ7mfy2miubiUQtJExLoQrggEqQwRWZvck5rppTlWd6iUbbJE4jCVcPFxg&#10;3JPVv+tj1CP9nnXNRv5v2V9N8K6LH430eZdbuPFv9p4FxbvGpWANtLZzPG31Tpxmvdv2aPHOk/tu&#10;/BxPgx4u1/7D4+8Lv5ulXzcC7hH3lZlIYhgAGxycI58wrIK+QfDPhq98ReIoPDjXNnp0s7Nm81CY&#10;xIo2FvmcRnaDggHp0Fep/CTwFa/CzxzZ+KLbxPa2+oRXKx2+oaPrizyR5AwyQCJDL1A2MyhuVPBq&#10;cxpU5U06b5Zx1T/rv1DL6daU/eV4PRrv/wAHsfUnjH9n/QfCsdtY/tEfGKfw3peraTdWWj6Rqdhf&#10;C2hlRIC0sMsrOXR9qg4yymRcoYxzn/Cn4L6dL8SLP4g/Cj4oWUthBeeXqt/bXMkEQby2SaYeZv3S&#10;+W4JTYEKsCG6ivSf2jv2Zvjr+0Y+h+H/ABJ4Rjn0rTJ5mfWIbyaG5iJAEpit764JhQmNQYgq7CBk&#10;MExW78DP2QfG3wx+G8PhVNKeNZ72WfU7SWVYlnKPkMEWV/mKKCRuJAUDI8seZ+c4vNcvyzL5fWsR&#10;ac2017ttb2StFdO7v3vuepHB1Pa80INpbX3/AMzZ8PanffC9dbg1vUvD/i24vLsR6Rd6LtW5a0Vi&#10;FFzOsakkxrGNql8NuOVVs14b4s1L4kX/AMTn+Jfi7wXNqWqyR7UhvPFEEcUA2j5Ni2iqMdSQWycn&#10;JPNfQsvhN9Su5pdO8J6JDBZRmNJrtJ7NV2gBigmdWly2WDBQMg44II5v7Dpl5Glte+FfBeRmR/J1&#10;Bd7H+6Bv6/Xjn645sqx2DwcFVrKMqrXVxVl23Xz2Mq9LG15Wi2o/1qeN/E6++KvxI0awsrK0j0dt&#10;OuPtNrJo/iw77WYLs8wbECq213GQCeOPUWvDt9+05onhmLwxqEslwkVu5W/vdW8+6lySzNukUByN&#10;64DHHIGPlYD3Oz+F6GaNNN8N+Gp4TkSTQ3MTCNs4wVYHuccdxwTkZ7XRvhLBb3qLqKWVpDg754Z2&#10;jMbKM7doUAdRg5PAz9PSxHGdLCUXNU42Wuko/pe5jHJsbWldyPi74haJ8adVuLTUbjwVqjRhgUSK&#10;bzUlKkEgBNrc46Z6cj1rO8PfC/44aTpcmqD4aar9ivFjZI7qwKKNqKg2kMG+6F5bggA8Z5+3tf8A&#10;EPgHw1qTaHp3hyw1lYoRN9uuNbtjAy/N1JLueccBcdScAGqt/wDFPSbmb7NqmmeENqDEdv8A8JCO&#10;Af4VCwZPQk4z9c15sONuIcWqcqGFjyN6tyTdulrPd+e3U7KeRwgnz1NfJfqfEv8Awpbx5p0MOp+I&#10;fCGu6bYmYS3DaHHCzzMFwHeUXAcMQxA/hAfhcMa7L4QeK/DfwN8UJ4jHwp1i9cRARXWp3MUBS480&#10;Yk3EyhiuM7SCflJIIBA+tX8c+KJYVOnfDgTwGMG3S1nlwRu4YZgQDHrnqVxXH+KPF99c6nLNrX7M&#10;76jcWkYkctCZSp3YX5TFkKCMkcYDHjHFelLOMZjYOFem+V7pSivzd/xNvqlLByU6U/e81f8AJHmm&#10;i/tKeH9W8B2nws8OeA7vSbKaGzXxDZ26tJFfvCWM7sQIVjMqlAzt5gIUDaxwa0PiD4L+D/iW30Hx&#10;Z4j+Cmu+K9W0DwnHpVtDJfxLAjpGv71ohIzA72fAcBsqu1MYJ7jwDeeJXnvLvTPhLaaAy2t2BDDa&#10;W4VpI0YoVcDcoLHcHYhcoMHufD/ix451+L4t2ekmK6isIWt5J7uVDbs7SWsF0zswPzFvOyCGwFGA&#10;DgAaYKkq/PWiuRR0Xv37Xvy2t23/ADIU8RWrRov3nJqy5futf17Hn1p+zrplhoU2teKtTlspWTzI&#10;LBDC3yAMuXZnyp3hfk+8d2eMgnS1Pxx8Q/2fPAt58P8AQfHV5rHh69uDMmljVGjtoG6iTyVZgGYY&#10;+YgBumT0rpviDeeKvFdqZLTTpLqCCVVm3SjzY2aMLli45yWwcHnOTiua8VfDTUvFMMGuaTYvbIzI&#10;22W9kjWBMYlVlAwCpZx0/hB7c/U4PFY7H1Y+1at2VreW5hiMBDKaVSnKk1NLd3v+Ghn3Xx9Hjnwo&#10;nhfxT4Ltr7R3tjbi1uJyY7G4cbVuItyhA65J3Zz8xI5JB4bSfh1ollEVRFlWKYSAySFiHBGCrABw&#10;BgdD+Fbehfs2wePbaPTvDfj7wfe31syRTaVaalOJCGRm81GkhSOVdqZLRs4UsobBatbT/gn8bvF3&#10;guzk0bwDDrOn2EjTC2020865Ajd42ysas7ZKEAdzjgnivp6NKdGKTj/X3Hy8sRTrT5rml8Ifir8O&#10;vD8t9px8SeHGgvraW3nstX0dfssYEoxuHks8zE8gvhkwcMOQfo34Qap+yn8bdOl034l/BzS7TU7z&#10;RkbU9Z+GN7dW1pbvlQ00lkwjhVwfn3KrbyD+7xkV8N6DDdR6vaeHfDOgTPeQXrR25vZBFtmaUIw3&#10;NznI68j9a+hvhr+1d/wrXx5d33xi+E1lpKajNIuproqMNP8AMf5ciPLGBgzZLLuBEa7wwrxc0pqb&#10;91vm12dn/wAE93L3Jq81deauv1sfaOifFKP4b+HLXwd8JPFlrqdj9lWS215bdWlfc8irDKrf6tlS&#10;NHIIGRIG/i58O+LXxY19PhjP8K/iX4r/ALRhtIZZdIudUuUiMUuWCkyNaXDyFd6kfNG2F3eYCKuf&#10;BHwp8EvHXjG0uPCHxHutPur9ZG/sS/8AOeByIg2Yp3O5VX5SYpCWBG1Sdpr0jx5+yWfEFi5vtV06&#10;KS4tHQ7r+OIlXUqf4lYZBPTH1rzsjxGEhVlTrKNk1utb+ZtnVCUsPB4e6k97PSx+dXgq3vvE3iRv&#10;ClrFpFjezJ9pNxrGpnE8oCh5N6+qgtgBieeSdxHb6x4Wt/EdrF4Av9P0/V3S3EL6lpEEkE0QctIW&#10;ThhegZwCBu2kDcNoVb37Rf7LknwM8eSXOli3l010aZbhb1nkeMxja2WyFw3zEAnIGOD81Xf2MP26&#10;/APw7+IWpeDfjL4btobL70Vy2npcySfMBtXyogRKuRjIO4bgW+4K92VOjVvUhqeTTxE6MVCejKY+&#10;E/xJHgqTTfDPhCfVrhro2knik3FzF9rkV2PkMpyrqOWJUt5e1nbaqkjH+Evh7xH4P8Va3ofxR086&#10;be2kYguBrVpcb7aIh3LlSVYnKIOnRkAzlhX6C+GvjZ8ZPiro8uo/Dj4Lt4a0wBFs9c+JF2bH7QpO&#10;N32SMPNtGPvPsBB3DIyBz9/4E/bV0pf+EV+IP7MvhD4meG0u5JbBYtQtoGsYWGVitZnmLoikAKDG&#10;cAAAgAAeTmFB1sLKnzJN92v+G+R0UJKVS6T+Sf8Aw58Y6h8R/GXivxRHD4Utp9FeeNfOvUs3hScI&#10;CoICDYpIzyQ2McH16vwnN48uPGlymt3NtcPbxb3lkLSy3GOm1ivJJx94jGCOmM+lfEf4PfDrVtMb&#10;xl4b+C/xK8F6noFwG1Dw94k8OXM1pd8kEW14qMjhScguwDDgEcA8DFc3ms6rb3lppFpeRzWhEccq&#10;/vInXacSDIKFsOCRjOGyeK+TqUsPhJKHs7Nq19/lf/gntUMNKdPm576/1oa934m8d+IzfX+k3jeX&#10;bQmW5Vrp4yQpAGzLEkkHGFVsDPGOKwPFkmp6ZZQXltZzPf2Mcs2owbBcRziNc8v5m5skMWRQrrtU&#10;jqNt681DX79ppdUga2ebm4E6BPLDsWAwvA+6xwuMYAAAHOB8S11fRbZNatNfazntJY5Vs5YWdFY5&#10;cMoQt0dUBZh1wCScCu6i6EJqKskzGtCe7udjYak3jL4eiDxJDPIs9rGujTafuadbgoZgm0MQjM5+&#10;YMOoJRW5lHH6n4r1fVFazOu3Qa3fytt9csjsg5DJG53Jxk4Y/KM5UcVl2XxNOg6ZpKSRNaRXWiiC&#10;aBtMcRySpKWBTew8xAUiRjk4dSRn5Vra+GF/p3iDx39j1rRY5WthMWjW0byZcDLBsDZg5G4Nn74y&#10;Oa64zhl+EqV5fCry/wCG7efTqRCm8ZiIUYuzdkReHLnwNqWoXen6Nd3qNBhrlZYS8jMQCCSOHHBB&#10;5O3IHJOKu3fwx+NsV9cXHwx8dato1nqarNcWOl6s0VtcFU+cyCN1IPT7yde/GD2XiPwP4M1U/YtH&#10;u20Ywvh9Lt4tkcbt8w+b5mUcj/ZOTg4xT4U0Iafv0u/3ynaJYoZsxGRgdoVdylWAWQkE7iffg+PT&#10;40wdVpUW03upR2+e33No9OfCmJpzcqtnbrF7/Lf7zyq/8T/G3wt4wj8VeItRvJ7mGPCu2TJGFAyT&#10;8uAATgkZGc88jPf+Cv2zvixc58Gaz4Q0fX4rZBIbfW9GiaZArIrbfNVkDkELveORh1O7BrYbULi+&#10;uF1Hw/pja4bI7pZftCQyJksHZi53EBmIXaCRhc7q8z+Lsmt6RqNveXk0EAeKS0jmghaSTaTuA8wo&#10;ArDgZRcjs2DXqYfHxx9e9SmlNre+v3bnHi8FLB4duE3yp9v1E1CLxNrPhdvEWsaPaWdhNbj7DJ9p&#10;UpIFkVH2qW+XBdCQq55OODirmjfFuxtPFNsus2Gm38llYSrbW7pti8xyjLzFjY2xWByCoJOVOTWb&#10;Z+IrO80s6pq8tpFbW675RbQqirubAwoUDAxjC/dOemK5LWbzTE0z7NFrKKqXCrE01sBJNwWXgkMR&#10;gAnAGMqevTvw7jirqotn/wAD+vU8XEQdFRkpbo9U+Inxk0K/1CEWPhC18OrvKC0juxcbiAAMvgSD&#10;lT167uuKyfCfxe1e40cWVtrymK3u3miigmUgGbZuxgkqSsYzkEnAOeleF6pNqP2tbmdoZlkLAyn5&#10;iOpJIJOOScAHPfnNaNp4curOxF9Yblt7qYg3lvbnbvABMZyRk8AgdOh4rerleEjTs7K/kctPH13U&#10;uuh9J3/iHw9400mWz+1sbt4gskcrPhsDnLIcqBkZycdO+aydX8d6vYW8t1qmhLcPNcBpmeQuCSeV&#10;XOFG3LZIzwV+71ry7RNdisrOys7GC4lmW7DiKWNf3jkYZiD8pPJxgscknuM73iLxNrkt2SC0EMie&#10;ZaSAq42emH9OevI455rzsNgIUavIlp5nbisXGaU38R0zfEi+vNP/ALBn1ScWjSK80XnEqxGcB1Xa&#10;Aee/PPYnFVbH4pXF3afZIVDCOQ4iixIVBI5PGR06/rWJ4TeytpRqWs4TeQJpVO/rjBbJAU9RgHtk&#10;9qqeL5NLOjRHR9OZJYwwe4e4bfIc7ckbiOBg5AXGSOTzXt06VJTty/M82dSpy89ztvDvxf07RtVN&#10;7ayQKww15b3NqhDhAdrqTghs5HHADc9MHE8T/HTWr3ULmXSb+K0illLzKoBMYYjdtYENgkHB4IGB&#10;2yfL7e5mLPNdpPLEuI2ffuCkgcbuo5/TnGOaba29zeafqgV2XbbIwhcZbYvPB7YOMgcnvW9LLMPU&#10;xDqNXdrHJUx1f2aV7HousfFDxNeWJeJLhZiNnnmUBWPXACn5cnvx744IwbH4ieL9ItWS11bPmnJB&#10;C7h82DgnJxknrxyema5nw+Pt0HnNcgEKTK7EjYAduc9cd+O3rViSQ3MBJIUlyGZOd59vryfyrppU&#10;KdJciRzucpvmZ2vhfxB/adzb/a7WRr7evlTpM28k9ONrA9+u314NehXqaD/ZUtle3M011G+I7iPY&#10;3lLngks3zbhjIUHAzz0FeN6bK9nGbuLUot27Ks6Rvj/voE9c9eOMV2Xgu7luXha5M9w0Uu4IkYkZ&#10;VLY3Y79cHp7V5mLwrlNTUrJHp4bEqnC1r3LmvavpT3trp/nljDAPtEjoI1B/vKN5C4znPGeeB3pZ&#10;0WC48+yuoXQMcrnhxnC4wOMjtyQfatTVdI064t2SbTo2ZZGIvY2IOAACrKDjjP1rovhV4K8PRmO+&#10;TU7WK7SbMU08rI0b4bnIGVAUZPy9DzyFpzrUqOH5nfTp/wAMS4utV5dLszfDvhuzvbMw2WoeXLC7&#10;zpFa/vSc8bQeCcKeSOmz7pr6f8GR2Om+B9D03VNHkBhtYwIZZVATBRDj95y24cjjk9cjbUPw88Pt&#10;qGiQtqmnabczLCq2coWNmkQ5BDbtwZTtXsW4OMc1FrPgTTZtSlNl8NdCmKMPtFx9ngkZcKG3BYyj&#10;k/MeOhxz0zXx2NzRY18nNycrvdNa/l/mfSYTCQw8OfR36f1c9Z8H+KvhRPFHomr6DeSOJVlmgTUE&#10;XfwQDgZD4+YYPPJAODXQ65P8JL69Oo6Xr2oaZMVPm2ewyxOSeysSMYKv0APfOK+bdR0BLzXybHQ7&#10;kT28gaA2lvd2jIcNyChReM9sY3cVduNDSw0sahZa9rkEhfyWuYZjOr7hhjvmMgUgIMAj+MYztJrO&#10;EsVC3JVevRx/VO50yVKS+Bff/wAA+l7L4eaRqU8c0Pxx0xFknJt7Z9PDDbs2nJ8xcHJJ2j6ZIyDz&#10;/wAXvhf8afA+m3t94Bm0vXmvJoksXiYRzQO7bYx+8XYwJOPvA8jpnJ8Z8Ky63pdn9u0Hxxr0+5SY&#10;pL1oLgAM/wDzxjWN2POCdy8DjjGPPvjD8UdRuNem+HOs+NGvxYSQ3dzCNNe0WAoq7RKxZ/MJ3fwk&#10;fefsK76OJxUJckrOKW6T6d7r9Tlr0qXImlq/P+vyPWLXw9+034JspNU+IPwK1S9hhZRaNp14ZHDj&#10;JLMsRfYp5A3HqQMkdPmH4zfGD4l+PPGOtPqOkzaXJpjm0/s6S7ZZIpAcEMXIHbHGMYPf5TrfEz9p&#10;Dx7J4AHgCz1qy03RZzm503R4PLSY5OC7N8xbrnkE9w2OPGtZ8V600aXVjJPIEkDupKLxztXjGRna&#10;Dn6DvXfh3UxVH3lv0fQ4pqjRq8qk9N7FfW/EV9bzRNPNEqkDcSi/Mcnj3xwPX8DVPUtUM8UsKSPi&#10;QqIXWPgrjp156e3pWZq/iez1CzHm2ayGBgQkZXtgcYBBOcYz6dKqG4il/cReau18gKyntj3znGa+&#10;jw8IQgtNUeNWblNpPQvQ6hei52wyBpGYlGKhskjHIGf/ANfXHNSXGoXkkzQpOsjICY9vBYZJzg9a&#10;zpLl4FNzBBIHVcGTLYGeDjoPy+tQ2l+xjM8RVpPMy5ySUyfTt+Xvmt52eqOeM3F2R3Ok2VhHpAW6&#10;1SYTyw/MPtICQlu5A68sB1/hJxWRq1ldaPb+e+pGaObAWaGMhuOvBJ79+vPvWZpviy4SaTcICI2+&#10;YFgr8rhenXr059+1MufEw1Rpo7uR3AIChQCM8Zwccj+ua8unSrwrNt3TOmWI54JI/I3wjNa6PpKx&#10;zXRjS5JXcY1LKu8cpk9ep7D3rpLjxcup6ZfeH7zVY44bmzLWxmjJwFYSRxrtzhmZQO4BYk9MjkNd&#10;stR8P3LaNrWnzQXEB2vBdRlSrDg/KcEd+tPtH+13QFu0zSswLI67Sv8AtZ6Y545zz+Xy1ShCs+d+&#10;t/1PoLuPuvodP4D1WfTvFFnqts4ie0uVeMA4wyAFeRjHIJ9/wr6i8UeO5dY8CXd6/ig6Taau8HkT&#10;aWEuXWWQokgaORkPygPwjH/WLkggivkXQL+4ik8rzFB80LJK7gJHznvnkY617fp9zqfi/wAD2vhf&#10;XrtoBDdQ3Ekf2WVvtNui+WcPjO7AUjHJC9zjd83n+EhUr0asvsvffS99upVKVrllfGOveEfEN8+v&#10;XzXV99kiiP2lV2sksIKFcFgzEkN12kEHn5Se10vxEuv+BV0q4jW1u4rzybp5Is43l3VmwDtyiuu5&#10;cElVyThq5/U7pry88MfEyOysUtreGG1ubSGMEtLEUEMQUDIYoD1O3amMgkA6/jazuNQ8P3Gv+Ar9&#10;7PfaJqNvaRyEqsAKiRFL5cujNkEZAQgdRkcMKkKlSlzLlbe/RNaNP8ztpVEnZs6e18UR+HNa0OfU&#10;bq21HS4rkHVbD7twY41O+JihDquAASCOGznkmsL9oK0t/D08PiaDXPt1prNzPLagwuogIIViozhf&#10;md9q/fAUEqBhj5donxMvNI2Ok0Uk8aObczREL5hCgZH8WBwODzyAdoFYGs6/qWtkWeoNLHtnfYbg&#10;/Mq/dwflU5GO+Bz0Ga93D5XWpYpTlLRLXz3+7pr1Oivi41KLilv/AMAseLL7RY7m2m0vSzFLJAHn&#10;VblJVl+ZsfdUbDjsc568Zq14C8c/8I/qP9lTazixkSSK4WbISRZAqMuACc7RgkAnA4x25zWITCFg&#10;hgmEpALgxkZ4yMfr25p1tBbXAF5KHadAJCjjCsVOADzwMHOc+gr25Uqc6HJLZniyjeo7nrnhvR73&#10;wp4pvrW6+xjzLS3ksrqW/Nq0mXKKzMD8mc4ZD1K8gZJr1j4v2lzc+D4Pil4fspYpYbC203VYUy9r&#10;KJfOcmCflcGXJ2MBtymOD8vmMFnpXi2wj1ptNfzrHS7e4jNmkZZICFXy5VdTn5wXJJPy88bs19Ff&#10;BrxNeaJ8Innt7jTvNnu5J3tfEWkW915Vu5jG4vKStu213fLOu4qFCnfmvg86xFai6deMbyTs1qr3&#10;SvtftvbTyO3CU4Tqcs3ZHp/7IPxbsvDGjarpEVjpVw13o323TjrU8KxXN0DGpR5MlHdd6BcADKsu&#10;e1b/AIl/ak8YX/jK58KfEnw9ZeCtZ8PWrTXunyyGaadpFQL9kYY3ZUBlwWwrgH7uRzPw98Q+Ffgn&#10;8V7G4/4Q2z0zw3eO8ENnFpSGUifYySlUf5ZGMzMmBlkRV6KMO/4KB/Aj4Q3niLTPih8PfG17pd34&#10;qhn1C11gaE7xzkq6pA0bMssB8+Ix5CttRiRnASvz/DYTA4viRqrBx9tByjJJt3W60vH4U7rWXVaJ&#10;n1NPE4iOXezUrqGjW11089zmf22vjdpnxR+E9rpGm/GG/iubYxXZ8OyeIboQmLfgS/ZHMkE0o8wk&#10;lSki7i21hv2edfsLfDH9p74n/GbSPBn7LXxM8QaZ4gu5lSW90KO7T7JbNKivNctAhK2ys67y2VHG&#10;R0FQaN+x547v/hvq/wAf/iPp+maLZ2Tt9lF/fLbDWTHGPM+yW9vCxdVIRGkBRN8gXdkOVfqv7QHi&#10;PUtH/wCEUHivTPC/hNroSweGNBL2+nHaG2FkYg3EoRin2iZpZ2VQGkbANft+RYajl2XfVcPNSs93&#10;rZ6aL0PnpxqVKvtKyaP0x8R/to6V4L+HTfBXxz+0Xrut+PbVbuykt9N0yJdSu73y40ht2/s2MpDI&#10;JhIoVGODJtZ3KFq+edc+JcviTQ21Hxt4J0o6lOvlSNczvLJL8oVzK0UoAZjk7Vz9/JIYHPyl4Yi8&#10;O69NMfD9xq+q3FhCbu5m08zsba1BQtO4hi+WMbh87HAyPUZ2bLxx4lWa307wV4r1XUpUtyljp8lv&#10;LdjC8gLvTdnbuIww+UYI4FYYzJvrUouUm2tm3bf0a/Jns4LMsLRk/aQ0fkn+a/VHvWmfE7U9D8IR&#10;aX4e8A+A7mSzj+y2Fnqj6l5roCMEsJwmBkkl3zhT16Gp8Lvhf4T+KviBT8WvDHhs+KtXvU+y22jX&#10;9/8AvhhEjWOOMMHbpwrMePm25ArP/ZY+HfxN+Pvi260zXdMsNB0bRfI/t/XLlp4mthJgjbbyIWdi&#10;AcLvXp97nNff/wCz/wDFj9nD9l/wM9jofgeaC5vJ5Fn1qGcz3Unllg0xYhUaPAaRcCHcr5RGya8u&#10;kq2TYr2VKpyyle7fv28vevZ9bbmmPweEx+G9rRlL0sl872Tt82j4N+P37HngK1u3tBct4d1eEG3X&#10;SNRsr3zUcRSbdySYdcvIpAPynyxwRnd5V8RPgzrXiLWrG68AjT5/E93L/ZMXg7wX4FmiuZ1Dxymf&#10;y5PMjfcJGQKju+2EsQor9TfjX4++BPxQ0TUfB3wyfSPEGo+VFNq/j/WLt49P0BHCKGSaTblywiJK&#10;/Ky5BBL7W7z/AIJ9fAr4LfDGG61r4XaQdd1OfY1/4mOllFlaQbykM8mWZcKpwScAg5G7Fehgs0zS&#10;njVLE1eePTSK187RT+48irgsP7FxpK2lnuz8lPjT+xn8Vvh3raaf4x8J3fhuYKA1v4hvfsInXcD5&#10;sXmeX5q5O3cMjJZcgrx9Df8ABHfRNMtPjzrthPriz3lh4CuRE8epwufMD2+H3odpKhj84YgMDkja&#10;cfqd+2ha/s+3/wCzb4l0D49HQ20e70m4WObXIYHSC48p9ksYm+UyocsG/hwSSADX56fs5/sN/BDU&#10;/Alv4jXwrq+k6Pr9ky61pWu6FbWuoa5bsyOizNDI4trYlVY26BHkziViu5H+nxGcLF4aVOUNZW9N&#10;09vkedRwEsNiIzUtFf8AK36m1rfwq+BPxU+Gs/xNvfOt/B9hb3s14wtpHW5S1llSRjGXVtgEbHYy&#10;bwcqVVwQkPxP/Zv+Fnwx+HhitdD1I29vb+Vb/Z/LjtdOjxtDGKMcgcBYkOSSBwMsvVfFFfENn4Ou&#10;Phb8C9Eju5J7i4jvi0kZitIpZZN8apMwSV2y/wArZVRksMbUb5l8Sfs+/wDBRDxFfXtwsOrCFZDI&#10;Vn1K3jldWPXMZXzGxydobnOB0rClmVSup0KWI5GuqSdl+Gv/AANAr4WhTnzOlzX7tnzx49/ZD8HQ&#10;397daTc3YsriVowuo3VrGXIY5MixAx53ckAAcY5PNZvgn9nn4X6T4khjj8TaPZSwbidRtFEpgY5V&#10;W22yB8g+g7N1+6fatU+Av7XGmzi31/X9atn37ZQ0l3KAcgYIERA69+Pqa8q+J3xX0P4Oy31n43/a&#10;MNpqdhKIbrRo9LMty8mMhQJI/l45HmbB8wwcc1FLF4GtH2McXzy2ukm/nZsxnCpBqToW9X/wD1DV&#10;vDXwhgtom8O/CFdajubhBqOoagZEkljDOG2pJ8qswKnJBbjr1xf8Y6v+zTongOHTvDvwHvYdTSEf&#10;bTLp8sMAOHDKiWl7bk/fIDtnd3Xkivnf4Kft7aWPigg+Ilrq+r+FJ7fyCNMktl1KF3lXZcRoiqhY&#10;AMpid8HzM7sqAf01+AHwy/Yx+P3goax4D8WTeLLeKYG98+68i7tZMsAk8SJFLCSUbCuBuAJGRzVr&#10;KcioQUZ+1m92+Zq79b3t5beRUKua1k1Fwin/AHbu33H5BeK/hp4q8S+Nb7WNJ8Mamy31xmwtNNDy&#10;mOHbHsHKzNnawbBcsB15qvpXwP8AjTqevXfg+08D+JxqUSy7LGWxZZAUQysjb0U7hGCdoG5iAAMs&#10;BX71aH+z18C9Dhs7fTfhho7JYRiOw+0WwmNuuOiGTcV/CoPF/wCz/wDs9XMI8Q6t8PvDelXenwSL&#10;Brsek20Utqjli/7xkwFO+TOf+ej9CxNddbM60aElh4+8k+VN6XtpfS9r79S1gNFzNeelv1PyE+A3&#10;7EFzc6XN40+Nk+teGdQ027ju9D0TVfCc9zBri/Z2uY4HuFkijtQ3kvGzSFcF8Egggex/8FgPhf4f&#10;/Z00/wAB+HPD/iK/s9K1PRZrWRNLuLtEvRax2cYmuYjJjzWVizgxIVkd92eNvZftHfFbxr+z/HJp&#10;Hgf4l+AvHug6u7I97p+r2M0yJ825WgVWaBm3SjeDIuWJJDNivnH9p741eJf2tX0+3+LkNukOjS3k&#10;ulW+hXMEDQCfyt6uRAd6jyUxnBzu5wQB5OUQ4lx2KhWzKEIKPNpCTfNfZ6/1p52UTxGGwtKdOKbb&#10;t0Wh4f8ADP4k+IvAev8A2v4Q/EHxD4fklaJZ5dB1C5tGlG77r7Nu4c4A55Ix1r9HPit4K8AfHrVr&#10;nWbjxZf+LNGuFhm0y6ury8t4Jo/JBRvs7yFVwpXDkbju3N8xJr89vDKr4A1hbvTbae8EUyyKmoOZ&#10;PnVdirny8MOc8jHbtz9N3X/BRf4gww2sHgr9l/wYun2sVpH5+p6RLd3EyxoqTtJLKxeWV33Sb2Ys&#10;NxDbzlj62ZYevKpH2Mrb31t2/wCCPD4vDRpv2ur06ep5z+1d8Hvhv8PvihaaV4K06MWM+jQ3UsPn&#10;NKPN82VCRk8kKi/NySeTkkmvPZNJtri0EclnGUYYKFflOPw6eg/lXcftD/G7SvilfS+ONe8CeH9I&#10;16O1e0bTfDkAtELR+WYmlQElnPmlSx6LGq8bDXn3hHVdf1C1WfVfDVoWmRmhtINTlWR8F8/MsEit&#10;wpPXscng41eX4xKKck3bv+ZvRzXL1Bu1vlue/wD/AAT/APDHi3XfHviKLTPHOsWlnoPhO91a302G&#10;QyRXE0LwoECEE9G4K7QCoPQEV13iv43/ABD/AGbfHV5Nomj3cM8ukRyahc2MsUS+RPAs53xXURRm&#10;KSKBJsV1KfKwyDWR/wAE/vFXhrwd+0pp2k+JoP7M03W9NuLLWXuZpJree3YKRC+62RgGmEBJUH5V&#10;IYFSwOz+2H8RtStf2kx4l0j4/XMluNPtNPs9C0i/aS1094AlvDJOHOyYGEB3ygLt5g7CvBzSri8L&#10;iJUa65k0nGzelvNX7f8ABNZfV8VQjUw+mupzF38V9Z/aa8Nv4i8d3+qap4q1J7uS0+22kTO1vBtZ&#10;Qsa4Xyw4iYImA0qk7R1rx3W/gP8AEjxP4n/4SG++GWui9kt1ha4trCeIBVQRpv3o4IVEUcAE4/Gv&#10;tj9k3wbpttpk/wAePEngzSJbC00w2dpYNqEV/c3MEY+VYjBI4R2KKGjICEjqOceteDvjT4JvfE9v&#10;pC/sq6To00ys1rd3GnsrT7eQElNoIXO1WYjz9wCkkbVZh4OU8Q0MvlXqcjnLmd23ZLq0m07+duxv&#10;VyGvWjBKdk16t+qPzAtf2Jf2htVmtr7TvCmpyvuH2m5vYSoIMrMzBw7P/GFIKjO3J569to/7G/xv&#10;1PW7uODwSkKSKsSXrbWlgXD7vLV5Y0OdxyX6bQQRzn9SrxPH+q6Sus+BNY0W1tb61je0NxaIuyFh&#10;kZCLuPB4IbPtxg+cah8NP2kddglsPGniHT9UWNmC3VnYSvAx3EAIrSg5HQ9fu56V30PEjL6kXC8Y&#10;vzbf4WQS4SxVOWrb+5fqz88tf/ZE+Kug6FqfijXo9M3WlszTQw67avJ5gxJ5ZSG7BydjKqgZ/eHq&#10;QoXW+MXi2W5+DeleBNTtNL1d7G3k8gz3okgUQxrvKrCkJhkLnIVvM+9kNxg/ZmvfsbW+rQ/2n4zt&#10;L8eYTuktdFT5TjaPnZnA5YgDB9cdDUcn/BP39nPxT4P+zfEvQLu3kmvSYrjR7uVrlwxAjaaNYQrE&#10;scMB93YD5mN2MsT4pcO4OVOVSTnd29yKf5tPTyv6AuHM0pwtBJX7y/pfefm62ieGkC61d2+plWKu&#10;/mWsMgdeud0kjMDk9M/iO/qPhX4fxeERp3xNj+FOovb3Ft9psmvmtPs7RMfLDNG0xXy23Y+dcNnG&#10;DzX0x4k+A/wM/ZdvYtS8BfDHxD8QtYgvUt3tTpM15a2yAKWxGYWRiRkbWJODkHufdvht+0p4Y8Se&#10;EIvCvjn4A6xolpBbAPpmo6DKttPAQ6NFsK4AwSoVRkg7SAGFduJ4+wSoxrYam5U+rdk/kt/w1Hhe&#10;HZTk1VqqMuyu1/kfLf7Pfwy8feP73UfjX8Gf2frW+Q2c2j6nZrqNjFbvcDyJfOjUsqoSm0MF+Unn&#10;uaow/s5/GPT9+g6/8CPHOnNJJbNJPpnhr+1XKxzKzGPyJM528E8cMASc4P2N8N/H3gb4eaND8P8A&#10;4R+BtQ0+yuLpU0/7HZMY0BChi7NGQoAU5Zz94465z13xL1H4bxrN4v0vVNCg1zT1+a7v9XEDJEHS&#10;SSF5EYtGpZB90EH7rZBIrwq/ijGpUeFp4eT7WSvv1d3b7tDSfDNOhL2sqib69vkjTvvhFqvi74eX&#10;un+IL7WJhrDXG+drBUvJIZSV2hZYyIvlck+YWf7ww3SpNT0m68NeCz9ot7549L0uVVe71iVp2AxK&#10;5884kUsVAzyQMquFyK8A0X9pz9qnWvGVp4s8H+JvBN1omr2a/wBj6BbXjzNGCu4bnaKN2lZU2gbk&#10;KtL9wjIHRftAftmfGH4E+EftXxE+Dut2P2+Lbo2najPdn7WQQJBO32YRquCwEYcSMoyQAwI+dXDV&#10;SrXXtW6s5yU1FzS5X2s1FO2vR9ToliKai5Xslpe2/wCZ6brmm/Dnws8K+IvEttZveTlLdNQ8RuHl&#10;k2lyib5ckhOw7AnHGa19L0PRUiS706BJUZQyMNSZlZSMhgSTnIxz71+LHxD+Ifxq8feOj478U/FP&#10;UpNYMySwTyXlwby3K/NEPNdzJ8nG0g8YXFfWn7CWq/tg+M7B08SeKLi/8L20Utzb38AnjT7UwAAu&#10;PJkUSLtXJG0yDKsFc4VvazvgbAYLCutUq+9ro+Vcz7K7t+JzYXFyxT5acbvy/wCAfoDpvhKzl4jg&#10;CiRQph+0FlUfMQAvbg9uv4CrN98PNXi0vMmnah9jtwPk81lQLjIwMjPXOMEV88at+0h8IrPxD/wj&#10;dxoHh+fxZot0DaJqgDPbyA4MsUxi3FwNxDAbScEMVwWyfEn7fPgTwHC8lzo6yXxRrnRVvXaeBod3&#10;zPHtyu0Kp5wAOBkYIr4+GAwlFwhKhPmtdO6b+9Jnq/V4wXPOol6f1ufRtl8GfFKap5txoNrNbTRt&#10;cmSex8yZVSMER5AIUEHPVSGGPmB+WCbwrq2goRffD+3AQ7lkeJScepIQ884/PtXgHw5/4KFHxRrh&#10;W5lt7Ga/srb7FpUXm3LWkTOzn5oYUI3qY8fMcgKMKzMa9R8RftafDLwjZxL4n0x7uPT0+02txd6T&#10;Kot8NsDFXXKHO7apG8jnk9fHzPhrL8+x65pVYNJLlVSUeu6s9TejyRpe7UXq0auq68sUXnaj4QsD&#10;AgDSSyz8IOucsgHYckjr9K4vUb4+Jtei8K+EvhV4fv7m5OLLTv7T03zLleGJVHm5O30U+tavhn9v&#10;b9mO5tY5L7w1BLCGZJTc6LGEhJXcCskkfQgk/L82cZ4xWb4u/ba+AWn3MGqeE7uwS1ZjgwNHm2OV&#10;yFCc9CxwR1XgnAB9XKuBMsyysqiVeT7SrTaMa0XVj/HSXdJf5mxq/wAAfi9qfw4bSvGXw91nQNPt&#10;47hrmz0q9VINSAhbyoHFqEKQtKwEiRMHYAlTlga8C1f9gv4o/Dj4MaTq/jXxTqjQQSRz4n8PXE62&#10;wdNoi84W/mRsN5AjmK4fCthgMetaH+0P8OPiTrt1o+j/ALQGqabNPEsxT+0ZJ5c/dJCksAQFHGOA&#10;PwryTx3+0vH4Q0rVtBv7TVvGMkWoyx3coumUO3mblk2tknJT7/BO8EMe/wB5/aNWNCGGo0H7rWiW&#10;vq29PUwp4ClhKyxaq3mtna6v8jh/Cek/EbUvH1p8P/B/hzXL99TiWXVLiPS3aJPLuMEO5jAQqqqC&#10;28LuO3Ixivbvhz+xd+2FNq8H274rad4X8OptlvrfTbqV727YxZZW2koUDvIFBlzj72TzXivgz4ya&#10;5pOsf8Jl4c1f/hHdQ1N5Z7OIDctpIQdgdSy+YmBhmJOclecqa5Lxl8WPiV4o+JVtbeN/2htYwblD&#10;N9quEvLO0cnLyxRB/KXYAx+RVc42gZYA/X5JKpiueEtH2te//DHnZxmWNxM4vFS1Wz2v6v8AQ9zv&#10;/wBhLwh8PopPHvwx1HTvEmi2UcpuvFPhbxEg+xyIcvBcLvOyQDJKkHjoeCK+c/iV4+NprMnwC8ER&#10;vHpJEk019Pcq3lXGxiFWVoyzAF87QQpLkHg5rsv2mPAPx7+FXh+98W+NPBWoa3MtoLb/AISyD/TI&#10;Bbo5wyywcQJvdiC6puB65ArybwJffDTW9IX4jePvi8+mwxRt9v0ywtgLy8mKDaVeZREi7vLDEZ53&#10;AYJBr2MBiJRx3K5ucP181fT8D5zGUowkowjGMn1/4LM2DwNHZ3Ura54gtruGMDzo7h3bcw6gpGyJ&#10;gAj159a2PCfxn+Anw81G90nXra6uLfU7N7c/2O73P9my4yksatIiLh1G4DqjMMElceYeF/HOmQ6/&#10;N/wsPUbe/wBPkikH2cXKN8+9SMpkDgA5PrXq7eB/AGiafPfeJ/CVnpltNKjCQRK8oVcZAjx94gEY&#10;B6c/T2aqjUbgo2Xf+uosO6kIqSd2j6E+Dfjv4L+IrCyvvgp4nCXmnbfOaxmhBlVpS5e4tXjRkkXz&#10;GBlcuGCoowGyPoP4hT3I8dXPjmLWTNFqGkxQxJbTM8bBWaRG3Y+ZiJC3UgBwBjJz438M/wBkn9lj&#10;4maJoHxP062g0fUrG58yDVdNsvsltPzDMEmAJRiPNeMFQm5Yizhh19b8R6brcGjxaXdNO9vaQ4sr&#10;sal58ZQbUCKN27IGDuKgHaRk4r5zLamDpY9wpr4rptrXvvv/AMOenmlDETwntJW93XQ+fP2pR4g8&#10;WeB5J9MF5JcaYxLwxqrmS3dunzDAAYkEkgkuoHTFYP8AwTG+IsngXxR4l0jxT4H0OO9vBHPp2oX1&#10;oFu4GbIdQ2zLxFlj+QSLhsY++SPTPG1rbRQibUGEy3CtHcRohOxOQSAQMnuMHqB0r5r/AGmNF1Xw&#10;zp1j4i8F60NPjSSSPUpYJVR45VRkChhICytuDYVWPsRnP2UqcZ0bHx9KpyYhOex9M/G39rH4VaDq&#10;aWvxX8XLrF1DI0M/hqFWnggcNuDCP/VcMuQZmaRcj5h0qp4R/bQ/ZE+Lm1PE/iPX/hB4olDwx+Nv&#10;BWoOILpvm2td28DbixJG4qMsfmaYZOPz+8Yw6/YXD3I1O9FnJLJ5bXCybAFJ+6WTGAB6noee1dn4&#10;Rtfh9o+g2uoa1qwuXugXLzyMkpAI4VFOTtPH4+9edUoU5pXbVuqa/r79D2qdWbbS5bdv6/Q++PF2&#10;p/8ABSD4b6Bb+LPgh8bf+Fn+FrmaQwa74djttXM3zcRyRzK88bAA7thdQWC788VzXiL4/wD7Znxg&#10;sLbwr8a/2aooYrbMy+Jf+EQvrC4sANu5jNKHhVWU4ZSgU8HIZVYeD/DKbXrt4YPBd7bWMJCzlrq8&#10;RIZDH93zEO7fxI42uOhcYwTn0Kz+N3xi+Ediup2HxQn0SKKMyRW/h3xj9otoAQTtFndMUwucY2yM&#10;eM7jXn43LqlfDyjaLut+Wz9dHuddCrGlVTjJryvdfiSeJPEOsW1/KlpdKovLaWSM3t8iQTbJIVdo&#10;njk2l1OfkAJYNgg5xWJ8QvGeoaTbr4Q8XzRNBdwxR34nHnHbvBOZNhw2E8wcjiMYwSM9Z4A/bG+J&#10;Hxt8XWHgL4l698OPG9hd3H2dNX1TwtHbajYZdSrRvbyRhCCu8nyyG2hWBUnGt+2T8NBoXgNtQur9&#10;pbDUJF+zwsHWe1Oxpc7yMlXWPG8DJ2jtXxdSpHL8yo4KvZuWz176dPL/AIJ7E5LEUZ1Y3VvQ818a&#10;w+E/FEFjqerJLBYaNaJpVgDOqPO0efOcqGO0mRzlyeoxgEYqhpnhm6vPFFpr2j2mqzxXkqeXdFmZ&#10;Z2LuFLuxdWG4H7+PboDXusH7PieG/gjYeDXnt5JLJVSKMBZGTzHDNjP3Y2mxuxwRx6Y8/wDGHw11&#10;/wCGHhvSfF3h7xG+nX14zW9zbXX7u3faWeTaXZQwHI2kfeYkZyDToZ3hKlJUIy+OThG97S3f42eu&#10;xnUwVSlVVSotkm7brY6vw38NtI1zTob3UfEVxdTRAC8hto1tSsylcgKeXyG3YLlDj7mSBWfofgLU&#10;Ph1dXt1py+fp17O921w1yX+zuXDsfKRgpTk/KgyDjPG0i74L8dW3im2k0+2uVgvbQGO5hgjVMf3F&#10;Rc7mJAbrknbjHOB0tnfTyvJP/wAJFBcS3Lu1lFDIsfmso8oojEgZDAlhu3EnGACK/OsdWxuWY+dC&#10;VpKTWjTVlfSzStp3s9Frc+6w6weJw0ay0a6p797pu/8Awdjz/wATfFG9ubi2tPhVeTNMYWF5IgZm&#10;kBkVmGxi8fzA4XblydwwT97kPjpr9nqvgVtTNrqUN/Lr8kUEB0d0trdBnzFVhGF378DG5ivzdzXt&#10;3ht7++W78QeL9Lti1nH5kGoxoAQVDZEgdSyjaSOjfK2M9AeS+JvwM8M/FCSXxJ4dP9n3GoxXQWzi&#10;2rA8yAiN2QAL+8YMp2Y2lSfm5J+3yvGYTCSpSrR5eX4pJ813o7XsrrXsrHyWZuvXhUjTldSWiatb&#10;pdK/kfK08y3CwwwXpLRtiNMEoXzycjpxj25Bon1822yB55JEUD51mHPJ6jBz0Oc+47V7rpX7F2tF&#10;jBqOuW5u4mdYvIuVKzOPmAwEIAwTu5OCOCecYHiP9lbXorx9Hs9Qae7Mcctv5duSJYwSVIYnCKRn&#10;lsZ46AHH29PO8rqT5Y1EfF1Msx0I80oM8r1Gexu7bbJM6Rvy2JN+Rxzzj3x9DjPbV0OW6ttD/s/T&#10;r6Uw6hIm6ADiVQflJXoSCMjPQ5x7l78NfFFx4tg8KWGkSNcOzRwySuEZ2H313EjGCSAScHBxXoeg&#10;/s7eOpNOis5Fgtbtm3MLhjhducsGx2yMj36HBrurVKKiuZructGjXcrxizm7Lx/9j0WDw61in+kX&#10;RIlitwTk9QzMOhxgAHBC5I4GH6Tqus6tZfZ9R0r7NGFPlZdtvfOFHoGPH6fw13ll+yWtzqROseI1&#10;+1IpadLRd8SKXx8pYgkkdsH7uOc4XUtf2W/EGj24vdN1Am3li3SvKzRxAdGAJ+8CM9cA4HoTWFN4&#10;Nawtd9+5vWpY2SXNG9jyKRtat5hEuWQyhCbcsS4xkFgAc+v5dcc6ELXlruSK6d0c7kUIEOOODxn/&#10;ACBXok3wvbQ1+x6tpzCMyxrC0drlDktwSVbJ646ng+lWX8JWc93Hod0iw24EhVZSrZAyxZiVBOBl&#10;txH3fYV6cY86TR58lKLs1Y85K3t9ZbpldxCceXMx6nBPGM9B2Hb8zT1Wy3Klg8wnfy8xwFwBg8E9&#10;up5Hv6V6vL8JvDHlxWklwY7i4OIrMKY5GTZuUljwAcjBPykcegrYg+FvhvTrGVbm9YPErRzxXEmF&#10;i2ZG4qq4zlSeoGVxk8gVGLjsZyjzOx4jaeC54IwYmkiaa4Ahhb5gzEcAYPqRyR0z1xUV3od1JLFM&#10;b+ElRsCsV2sMYypycjJ6jt3r27xP8ENHht/7QW2nuYoAsoNjC33HIOQBnKj5iSBnlhyFzTNS8FeI&#10;vDkdrNP8Pr7VIZ2Z4TqaLHklN7ruGGyCdpz02tjvh3SerCNKfQ8aTT7q0Yvc4XeMEAgH/Of8K674&#10;d6WdV1VLJL5opJSY1d5iAF6AM2cY9ckdDyDVnVUvpIQD4MsreO4kZ4wQ0m9QSCVYHB5zkr37Uvhz&#10;w1qMTvHHFZShYzhnf7hb7pHIJIz0Gf0rmqzpuLXMdFOM4yT5TV8TeGNa8NagllLHGIrlN8aFjswc&#10;gnDZzzznqcg9xWr4d8MR61Zy3kFzFJIjYnt7gKm0ED5wdw+YEgBfXHPIFVZYdbbR7Dw7eW4K2G5v&#10;tCMcnexO0HPQYJA+p9K0YLOxvNspE5uGwMC4GXwMfd2/U/ic+tee6vLTV5a90dHK3VbUdDpbPwZr&#10;x0uCO1njgW3kia4VbgMbR/nxkvICpIwwCgL82cjZipZvhvrVttn1PVFEU0rAzHdG5DAE8qDnHHB5&#10;z6Bsmho/gC2UbtJtrsmGEs8ttPMgij3Ab2MeMKWIGScZ4rrPDfhHxfb2sQtL6FIEBAka8cuVycjk&#10;dME8YAOa8/2ycnyP8P8Ags7FHZTWnqZA8KK8Rvh4ov5vKld7eKOWSGTcQMP5jkEc8EAH6nqE8QeC&#10;r63uEaG9vfsq6cmHil81kJAYsN54DA7vlJwScdK34vhb4l15NgvGlALB0bUpCoO0DJXaAen556d4&#10;b79nfxJB5N7DJbsDMxthLPKzK3y7mPzHuBgjH3aqNWrGd+Z/cipexUdF+JyVlpviSxgk1fQPF6yW&#10;1uWZLSbUFt3AL7SFKllBGc7V45BKkZNed/GfxLq9jO91e6ndTatIvztNyAhHythuhIxggDOM/X2/&#10;Xv2aI/D2iSa/qt3aCWXKGCw01ppHd+ihmcdgPvEdQM18w/HvRLjwPrzR3MkkwzgbLUqUfaGIOCQR&#10;gghlbBzwK9G8q8LNdeyRxOSjNW/O5xF34mvtRklkuLhtyOAeeGXG7g+/Pft+dCHV72Wdbhp5FR0O&#10;AXLAZ6A9B3A981lX+vrYStJJOJE/ijcqO3Tpn/I9aiXxOZyIxIF3DcDGSpGBnhST6H/PNdkHyxsk&#10;R7dwbOv06C9167E9xLFAiMpklkPC54yODzntg984FVdcstMtS17baqZQz4jVpVwAeoYY4OO/oOgr&#10;G0HxJbwRSNc3xGMBizswPYH26n6Z61V8Q6jFK32eG3URs+I9w+YbsjGeOvI56YPNQnVlV3sjNz9y&#10;5pf2rc3M5jVApKgbTncQfbIH44/SopZLuCDzbosoQlniMXzAg9CD0IwT+f4Ytmmm6fC4nlZpXJyq&#10;SxlQMkc+/FWrfxdHbRPZRuu0SAvDG2QQc4GD04P9a3c3eyOdR1NK1u4J7Nkk/wBfuJAeXDoueMhh&#10;9en9OKk13HFcPul8vHC/viR254qjqGtxlhHZoIo3AVoLhiEx14PQ8Z4Oeh96hD2bSuz25kkYbm28&#10;K3vweT+XWrSVrsWsWcV40/Y58L/tA+ABr+najpukavewQlLsaJE8pG1Q0bEfMDtIcYAb5wMjOB8f&#10;/Gn9m3xf8APG7+H31OPWjvkSGbTrGdej4VG3IAzFQj4RnADqCc8V+gfwnu9E8IeC4fG3hK+hstLn&#10;BuI7V7lrffL8rsFQkKchCBIAm5Shwu4Gub8e/HTxfB8WdG8J6s2k3OnX+pPLpzLexOHkjhLruQBV&#10;jYOGXdvdSW42jdt/nHI89zXCVZU42qUop6NpNW6bN6W2/wAj+iMdkeTZrl1OtN8lWVryV2nfurpa&#10;97H53ato+veGbxY9e0q90+ZlLLHdWrRMAWKbsMARyGXPqCO2K6nwl8QNR8KaDe6TaXTu10yfZ4ti&#10;kAjcG5JyhyVIxnlBkiv0A8XeCPE/jDwhdfD3xP8ADlFk1yzh0jUJEFveTWtnIsjxvFG0i+QQd4SU&#10;KQWj4DZAr8+vi38L/EXwX+JOp+DNYsbm0NlK/li7dHkeMnEchxgYYfMDhcgg9xX2WV5zhc95qM0l&#10;JWduZO67r56f8OfF59wzVyWEasW5Qel3Fqz7P5f1oetfCS7Xxr4N1r4caldJJqV5prS2JhTMyTQ7&#10;p44wIzyWdihyDjcvQLXSfs/NaapLf6Jqxvby1ltxcM0lsI0aNiUeM/KckoSAQTtPJ5J2+dfsYtBd&#10;/EOWG805pjc2M0KgDGGbBBJPToR3HfjrXsOjanoPhzxPNB4qkt7WO3ZpbN4Y0gaNHYAFy7Bn2Slf&#10;lOCQMk4bNeBnCeHxFahBN81pfPrb7l+Z4FKzkrniHizwpqOp+OI9L8EafLc2Wo6oYfDzLDkzbmXZ&#10;CGzsLjegYDOCfQ122ufsZftN+G7240zVPh7aWk9jCZLi4l8SWCxqNuWEcpuNsp4PCM3IK4yMD03x&#10;d4u8I+EPhXH8PfF3w4n1DVr6xmvLPU5buRLfzpSWhu44QxjQhXLfKobJw7NtAXxPy/E9iqXKwXIl&#10;yCpyQyAdxtcY/wAT2r7LKcdi8yoc84OEVom9eZdJKz2a7r/Ja1qVKlZXu3rppb8DodB/YS/aj8Ue&#10;J9N8JeGPBNtqmo6lEr20Vn4m06fgl8h2S4YRMArEhyrKoLEBcmli/ZI+PNp4svtG1j4Ka0Y9JEw1&#10;C80u3a5tSsRO8xzw7opUXk70ZgV+YEjBrJs/EPjo6tHqck+sTG2I3Kt1OGTA4KkN8uDxkd8DvXu3&#10;7PHxV+JHgvw/J/wkHizWIPDvxB1aHR/ECX2o5W70+B0a45uWADq00e1wy8eYGwrEHqxNTEwj7tr6&#10;Jaff17bDoUMPVlZ3XzXy6dzwPwYZLSLV9KttZazN1YCCGUAL5qtIqhQ2QcNnBBHAGetexfslHSvB&#10;mp6d4wvb6T+yJL/b4gs7yMOr2+75o8Sg5DkFBnhmIHB4bf8Ahv8AsH/GeSfVZvHHjDw5ocNnAyEX&#10;ck8xu4J1JWQfZYZn2MqLwQrgygHbuJGp/wAKZk+A3wp1Hxj4rv01jTbxkl1aHVNBni8uWa5iUo0e&#10;1cBkUlZAxG4AAgAE+LmX+1U50YNe80mr6vo7efVeYqGFxEZqdrJdzT+PnxS0/wAGeGvB/jb4ImKL&#10;VtNUQaq8KBoYJLd4oopXAjKOzrkGQswcAENxmT17RvEP7MHjPwfZaxo3j3Vo9XulkuNW0vV5rG6m&#10;urhlRX+ywyTQF2eViQr+WzMwCq2C1eM/s23v7GWu/Ee7vfGnxD8S+EfDLSw2txZDww09regbHD/b&#10;PMka3dpIxLzCoUJuD5zX1N+0r+xP8D/iB8I2+KHwu/b0vdD0YaLMs11fanazWeqwhgpEk9mkc8o8&#10;1W3l/tBLHCqOh8nC5RhMHKnhm5q17Ss72buls78t2lvZH0VHCVKtCWKpOD025l9++l/Ox5V8FP2c&#10;PiH8f9Zk+E/hnxN4YsNbfS2Mul+Kr6H7ZFFMS83lW4aSRGUs7A7Fx3KbiT9d/A//AII5/A3wVpVt&#10;H8c/E954yuLYusFtb/6BaqpxtYrG5fePm/5aMpyPlHf8hZ/hl8GtG1y+tNK+OFvdJbzSpBe2+k3W&#10;2fYCVkXzERwrNgDcqkAgkLzXt3wV/wCCjP7YP7PGqrpngb9oa88T6Pb3MCR2Pi0C8tJIUUDZunxL&#10;bxDJBEckY4ySOK/RKGSww8eZu/Xp+mp81UzN158qXlt/noft74L8G/CfwJo7+FfBvw803StOkaQy&#10;WNvp8SQOZABJ8sYKjcANwKjOOa82+KH/AAT/AP2OfGWmah4kg8BDwhPY2bXdzqvgaU2MltBCjb3W&#10;GJTFjaxDHyixzXlvxZ/au8X+OvhRPH8Avip4a1edNIjk1LxP4XEVtGkp3NIUaV7tLeMIApeQmVcs&#10;yqPlx5X4X/4KefHTxr8VYPDfix9E8J6RqEV3YWmqeHGj1Y34iLtKsLSRwRSwF1CeaD8rL1Y7yOWr&#10;XgqTlRjotW27W/Vv5HVSoVJSSqPftr/wDG0HQvgd4d8aTaH8K/2lrv4jWVzr9vcX/ha5tPst9c28&#10;KyhthmSVr0iNihUrEnzbmG1drXP2u/EfiWy+JV1dWfgXV/C+j6Xpp+3+HNXaQXTXMtuVK7givK8r&#10;FiGZSVGCxVV497+E/wC0BefFq78R+J/HngPVtL8KW9lINKvL61SC8v4ZbOxcTSTzMIl/19ycglQF&#10;wSSqlvj79pb/AILBfE/x9+0VcReEfBGgSQX01pHD4gt9Qj1CcozrLGIJJLdYo1AaNGjeJypVwSGA&#10;K/PTdLHY2UqdO7VtW9Ffd+r9PU9mCnQw8KUpWT6Jb9Evl6nn58I/tJ/H3XNT0n4aeG/E3iTVtLSw&#10;t4LbTtPuJYbVJBJJGjSHYsMYDJkMQgBJGVZmP7Ef8E0/Cv7Sfwg/ZttPh18d/DdjY3luVaxh+2LL&#10;dIzqWuDcyxlllLTFnBVmyHIJGAK/G34R/wDBUHV/g5qreLPDVz4z0nWZJZBc3sOutdxPECywxNaO&#10;Vt2WJW2qhi2ryVAr7E/Z7/4OKrWxg03R/wBpj4Ka1LFIiwz+KNC0r7NmURLkG2lkKuzNliVkQAMM&#10;R8V6cssceWq5L3e3prfuebGom3FRd33/AEPrr4ufsjfE3x98TJ/if8R/EKeMbW0uFl8P6FErwW2n&#10;7Srh2gMhWWRWHykcfKrbPMLOfkn9s658V+Cv2N77w1p+veKPDGteHNJgll1KHU7y0vYJIwssybt6&#10;PINhddrkgDBONo3fe/i79rzwZ4Z0yO40zQNTu7qVzELeW2MAjm8l5Qr7xuIITAZFZTkEEg5rxP8A&#10;bS+D/wAYP2+P2eL34deDPiXpHhDWNTsbu3fRPEWiHyrlWYKHW4GZ4QFAO9FdWLHK4I24UsVRniIU&#10;6M9mm+ul9dTWdCtGjKc4+nr6H5UfsWftl/tteA/G/hnwv4e+Kk3iDw5qWp22nR2/jGOfUYraSRUR&#10;CJFzcrHwQqRPsBx8nzAN9TfFL9vTxnoOjR+IPFPxuElzH5Bv7Twf4YSCzhJe5V42nmeeY/LCD8vl&#10;sMnDdK+M/iP+yz+07+xV4y0/4L/HOWDSbqO4+2+G9d0LWYp0eFTKh+6QY1aQpJ+8CthRlcnih47+&#10;NvwY8B6dYaD4h8S+Irw3+oQTXul6JottD5un7mLSw3bSD98rFkCiI/MrkSFevuYinUxcpRVXkVtL&#10;dfT5eh5akqUPdhd9W+h7R+0z/wAFS7vXPCGt+BtR+Euq3mqyW6wQ311qpgzEyFvMVWAlUjCuqD5W&#10;z16hviXWviZ4+8R2MGteJbJNQsRIfOs9Qs3nN6qOzeVPIp8xOrchgwyrDHysv6B/sm+CP+COnjLV&#10;XurfUtS8QeI7+WSWS1+MOqBLxTwCoQCG0l3DaQG8xzjtyB9l3fwt/Z98I+Ab3w3c/CrwBonhpr2K&#10;5l0dPDllFayS42rNLAkaJ5mPlDcnmuXJ8lwuUptxbbd3Ju7v31v+ZFetWxCs5fJL/hj8OvGngf4c&#10;+KH0jVBHD4fufEdi97pdvPPIYjEtzNbcSTAMAZIJMBieFGWJzXoXwY/Ze/bo+DXjnT/HfwVvrnw9&#10;qcafarO8h1iKB5YAvmEvGXJmhKjLKyMhXO4EZr9KviP/AMEkv2UP2gfFWmaHJ4T8SeHE0iySAC1g&#10;kitDZgvIRFNcxtmQvOHB3sDg5GCWX0T4Rf8ABMn9if4WaTdeEfDba14ouSnkTxf2/NLeRRCBRgLp&#10;wibIAA+7kD2Ir2cTmnPRSpcrezfT8HuZ0cFGNS9S9ult/wAj4b+HPx+/bv8AjN401nXfGPx313xB&#10;pHgyyQ+ItH8D65Hpc9xNNM0UQhWzjjZ9rD5uCQsbN8y81d8Y+GdW+K9h4gvfhL+yFc+Mtb1WxsIp&#10;JNW8WRa3qGhSQtLLLJ5TKsrPMJUBzsYCAj5gxFfffw9+Evww0vwlDafs/wD/AATour+Hwpcx2+ma&#10;x4gsdN01FAbzmmSe9mN95eWPzGIksWwCCTWmLj4+6Xd3fhHX/GPwY8I6bqU89zf/ANs+JLvW7pA5&#10;O2GGJEss/d2geaT8jbTwAPDr46lCpeUtuiTt87WW53wptwsot+f/AA58S+Gv2L/jD8UfBmn/ABG+&#10;Mnwbj8Breyw2NrDrd3HFcXdz5GPkjUhm3CNyCwVmKsdq5yZNS/4J/eCtMBg1/wCIGmWs0e6OS3jj&#10;aeRcAnYfKLEc469OeOa+r/iLpep/Ej4T3fw+1L9pbxR4p1nT76G70DS7f4b/ANl6MrqPLAMktrJM&#10;5WN5iCLnBbaTkV89aj4A+LvhrVYU8aeINLsYYikDXd/4lsLeRyMFWYGRepA4AByDwABn5PHZg54l&#10;qjivZx7XX4as6aWX4aUearTu35s4q2/Ze/Z20S3ZPFb+ItS8p9kYhIihIABBYSRbwONuFVuoxzkD&#10;jptP+E2nSXmnfDn9n+82RSOFI+ID6fK4UnDMjwhOcAgbs8H3x7zb/Ca/ubpGm+JmjTJhDs0jTL/V&#10;GjXOSM20DIWxtGNzcepPHXL+znoV1pS3Ntqes6gSrJ/ovhbyHZCMEMt3JEccd+OuAK8+GbZZQm3X&#10;xE6j9Z2/8lsjd5dRlpTgl8k3+Nz5s0Xwl8HJLdNS8afAn4ownIZE03W7K/CSYzsCtcIScgkDaGwM&#10;47V0GkePf2TtAlZpvAPxC02V08yVdT0E7myCDJvgSQke+7sMDIr2rWPgB4Z0zUbZjoPi+SWBEDLF&#10;Bpyl5sHlWafaCT/CQwz0yM123gi2+DXgLR86j8HPFMN0hd5dT1yyjv2ebbtQ7bV5ipHOCi9OvYV4&#10;+bZvlNSC5I15yfSMmv8A0q/6mtHAyhLRKPm4/wCVjyXwS/wM+NOsx2nhHwMdUFxcKhm1zwZqjW+/&#10;GNxnlTyosFgATtAwRkZFet237O/gG3sJbbxz4O0yS4tpFMAstPjhihTPyESSfMAAQMqAMZwMDFYO&#10;pfHPx9fzTWujeMdD04pIgcXvh7WLFSgVtozLZ7Q3Ocg7Rk8cnPG6v4r8f32qSPf/ABM8M3UXmqcW&#10;/iRWZZGXYT83luADxx13D5RhseVSyzMsVO8sW6ELaR55Tl99qaXyudHNThHWPM+9rf5nq8Fr8DPC&#10;Ub3A12J2jXf9msIlmH3sAFslOrdWIyWrL1D43eC9MupLSx8O3sILhFvo7uFyIwSOEGFBzgkEnKkd&#10;M8cPpHw98b6rYPr/AIhn0bR9HiPmDUry+UxMm9dzFcsxOASM4zg9OBUOpL8PPBlmmty6T4i15kkE&#10;TalFamzsjGRuCvKhmMhOVxh1PK4A5A9HDZNk1GLo1cTVxDvezqStfstYr5NsFOre8Uov01NPUP2g&#10;Nb8K6L/Y4j8XMHiCx2baVZslucfuwoSVH2gEEbSpz07Y5TU/g54v+P8Ad6b8Qfi18XPiv4eg01Zo&#10;7NLWW2058yMpbYzO8smQASfmIA69zfuv2m/C2iQPb6Dd6doUU0fyLp8cccj4ySpldvM3AkZwR0P3&#10;SMVj3HjCPxALjXLO7Wae8TLzRXImlunxvLb2zuyMHJLEFjjqAOyrk1DAQljKFJUqnSWkpa6Pppo9&#10;bXubYenDGVVSrSco9dX/AJnqfgnXdD8A6JH4b8O+NvF+t29gBbtf69rDTu0oBYMzyKSSxkAwFABU&#10;4AHAyfih8ePjBY6sLCLRtOkjuIlNrcz2kssxBOCVIJAIGATgZx0Axn531/8AaCmj169tb7U7S8it&#10;IvNtrBbokzxlwoYgBfmiDEuuQoVwcYzu9l8WN4p8ffCGCS0a2ludMnlziFysKqMLE0uzncGjOVXg&#10;R57EH5SORYfK82pYrG0lOFR2lKerTls1bTeyd1az7n0nJg8Vgp08I3GcFdWb1S3T17fkcdqvxf8A&#10;jqNTe8vPiFPcRmYMlusU1rHCwQ4T5AgI2lmJOQcA4Pa3F49+KHjS3j0rxzFb39tMRNHNfoHFvKzN&#10;GrEvEdrqT94E4DqeBWnpdxqT2gW4aI3PlRSuzAgAKoygYhWGRuG7HVQecU4yxa3qL6DpNlFPceQD&#10;b26MTu/ejy3kdRwQyOp6uduRkqTX6dSwOU0IXjQhG3Wy0/A+Rl7VvWbfzZ6Z8HtI1LxN8H9Si0oW&#10;Vv4h0WaO/t57mydhe20iZ8m4CDfMPMEw/iKqFxzmvlX9s79tLw54/wBKtfhV8HdGtLCzitUPiXV7&#10;RAFvp+jwWw2qywqSSWPL7sYCKd6ftS/tD674ZvNT+GHwq16W2Zhc2evX9tJ/ro5Nu+24z0ZcMRjA&#10;LJx8wPy9EZpZQpmxKgOGjYAsCDkFhj1IPseMdvoOEOCIYTFVcwxUU1OSlTXWKt1+d3FdL3Pnc5zp&#10;yj9VpPbRv9F+p7n+yd+0Jrfw28QWngm61CeLRp7v7ZZwois4kXcFSQ4JdBuyV2tlN6hea+kv2nfi&#10;V8UP2ifgreW3g7xm9/4ittYsLjULFdRimnSytVmi8phEfMmLCVd5L4Zo88eYRH+bnj34iy+FbMR6&#10;bEIrqMDy3VVk2qY8Fdrgg5yeOwP0qh+zL+1x8Svgd8S08YQrE0co+z3NhcsBBeWzHLRM6qpTGFII&#10;zhlGQwDA/U5hg4LFRrULKcdV/XmceErxq4Z0a1+V9ex9ZeAf2JdZ+IvgmP4p+KfEmi2LNOUuJJoW&#10;aJYxk7kZBIdxMciFXXIKPgfLXs3hX4P+Of2fdBvtcsPjBqusaBZQNJbWFjfR2/lyeWQu2aZQHj2b&#10;VHK7h2AG09f+zb8SPD3xi8A3njX9nXVbgy6izpd6E4HmaddFMNuSFRIwywYhX/hXZhcFNnxN450z&#10;4V/DS78R/Efxlb3WqWtxJBeW9vdxwyLCgOI0a4nyWIG772eSq8jNfjXEmacQV8wlRxTUkpXScVe1&#10;+l47runc+4yrL8rw+FjUpaO26b/FX/Sx8b+MP2hfGuu6xf8AiM+KoNIOqaqJZ4l1LUGeIKvlfvDY&#10;soeP+IbVLHep3Pk4oeLvjxo9vp73MfwU0S/WwjSSTxF9u1DyTIpDEO95HFMzCJSoUOAQRjcRgcv8&#10;RvG//C1dcun+Hnwis9Wl1CRvs7WkNxPdRt8pO3KBMttJPyFgAfmPDGCz+F/xqufDWp6p4s+D+sWn&#10;h20RodRfVYri1sbaVsAbmePZuDyo2HGcYAzxXrww+Cjyuo0np7rkk/SyabfRXPBUq0puybj3tc9A&#10;+EvjPUda8L2+vQ6gYdQF/wCfdy20k0okhKEEJZw4VBuZmUsp5cKCF4Pp/wAN/i74h1HxSNL1jRrq&#10;Szn3FtSkm8mXzVCpIHMgOweYCfLLIfmDbGAr5n074q33iHwnD4XgufDmnafeSQCawgt4lmtAnyrs&#10;yVOQMHEjkMdwB5OfVf2ftZ1jwXcvYXPw7k1z9zssL2502NjEzR7gybwmQcZZI5AxCkq+CuPMzbL4&#10;04zkleXRbW+fl/SNaVWnJqOyPsvwh+zP+zd430mPWfEVjc6lqFxj7TbrqE8nlHq4IYqWHUbtoB54&#10;xXXJ8If2XfDtj9muvBttpQdYU/5A0cTA8YPmIjEkFsFgSeR3PPz78Jfj62g+GmvviJ411K98i48z&#10;TvDOm6PHFGrIcbAXnIIV24VtzNvJVQX53dV/aP8AibbaaPGPiDX9asbFokWL7HorLGh24EbxurIu&#10;7KEbSQHJAI3pXyFLDZticX7GeJmtbLV79loetRp4KUNYRXyX4no8dx8GfhrdeX4f0bT1eKR4oYZ4&#10;kaSIHIG4zguHG5gGXrkj1r5++JvxG8CaD8XE8Daelms86AyXAZDEGmcnAcKuGGCSSMFX4YMpz1nh&#10;f9pCfxZG8upWk9tZWfmRWd3Pp9xmQlxjDPlFZuSAhXHQ5ry3x38f/hD4R8canB468EXN9cHWbeWz&#10;1ey0SI3htiyvPAZfMQMiR4VSWA+fAx1r9I4WwPLjJYWpN81tW3c5c3ToYONWnblvoloLrnhlNEmT&#10;TPFsdslkI4JxLBBEZCXThDGhJBwXyrYbJJPJzWF8QbH4T32rWk6/FZPDiXbeZ/a15pU93KtyCd75&#10;iCKCSudu4FSR7bvI/wBrH4//APC9vF1zrvhLwrc6clpsSO1v7tZDc+ZEE+WOIFIsKqkqSxyWBbCq&#10;o84fxb480e1stK1XwrerDa5ke32thlKkgMjDGDksGPQZODxX6dhMPUw7SUtuytf5HxlfFU68Gprf&#10;5n6CfB79qa/+AvhaHwZqPxki8a6QJnig/trS7i3a3tceXFEk8aupQKECoVYqPlBAXAd8ePEn7Evx&#10;58HSaTJZ6DoHjy40ue/0a4uYGhtNUVC00rvLAVhYuYm3PLh0YE44wfiLw58ZvFXiCX7IdCtIXFt5&#10;yT3M+6JADu2bWB+UgkHqTjjOcVvfDP4n2F18QrC9+K2jn+w9LvZ3uLe1vSrKzJtDBtpIBLruIBJX&#10;jqa86vh4/WJVoS5Zx1079NPPqdUMQ5UVRceZWsr/AOZ7V4A+Jv8AwTr+DvgbRJ/HH7I2seLPH0ZM&#10;s9ibt/7LjmR2UAh5djIU2MVeGQAkg5xmuC/a/wD20Nb+P7aXoGl+C9K8J6DoaM+m+GNDhRIUuHAV&#10;55DGiCWUhVUYUBQMBRuYtyvx58bfDa48Zzan8ORcpp9rp4W1N84dxMSwkcMY0ITAyowTgnJ5Nct8&#10;GPEnw0sfGN5rXxg8L6pqVhJB/oT6ewWRZzICz581DjaDjr17da9qhOUqSqS1k/X9f8keZGDS9m9L&#10;b2NLwTrXxa+AdxoPxYnvxc6b4mtbqGbT55HffbxuFkSTgGPOVYFTwQD0yD+gP7Imjan4x8NX3iX4&#10;Y/FC51HwtrluRpPh3Vrre2lXG1d9tgJ5qiICTZGJDHtIO1lyzfBXhrx58LbzXfEc3jPw54lu9Fkv&#10;d+hQ2Sh2s7cyOXEx8wAMU2d26HnvXe/sNftVW37O/wAels9c0y5Xwrf60Zbe0u4C0kBVj5U6Kf4g&#10;uVcITuQt94qAfPxka1GSxFJXlHddWv8ANbr7j0aUozj7KekX16L/AIHR/efa/ir4VX0lodOkdpZ7&#10;bCmURFA524LBeynhsV478efgR4m1XwNetY+UoYxLdLcRvhIwwBZCTgOYiyrkHLIoPBJr7Q+Plx8R&#10;dJv4tc+H2k+HraC5gNzFeWvii4sriTcjBWiuLdd4U56BfmUEZANcN4g+JXiHWtLlttS0jThfTWe+&#10;686VZvLuMBlPnTIpmIk2ksw3MCSRya93CY+rXoxnFJ389jxMTgqVKtJTbVvI/PW8/ZN+PvjjwpLf&#10;f8K/1p9KitvtdnJEXli2P84OMfIpck7jjGSecVFoI+CXw+k0241e3m0vWbXSFt9c0fXIUhcXIK/v&#10;IwUVNpCFhgscSjJOa958dfGX4wfCeym8PePvGnhqLT9Z04Cxj8Q+HZL54YVuLlT5DpLH5J2GM7SW&#10;2ZAG3BLeBa1p/gDWYovFN7rr6heQx/Z5X8Q4hFwhQfvQItxyrCUq5YhwFztHyLc69JVY05tcwUVK&#10;Dc4Xtv8A0jsvD/7QPwseSPTdLEUkzoSkUc8BL5xwP3gyfbr7Vvt8TvB+rt9l1HS7qFZTzIYEKg56&#10;ttfcB16AnOOOpryzSbbStOhKabYRWxYfMIUAHX2Jz1IH0zVtb1ihGNquDlRx1Ofx4x3/AA4r3KeX&#10;Qcff/A46me4pP3NvNI96+A3wP+H3xn8U6f4dvPHun+ELTXGC6dPLp0N2uo3S8taoUuFEUxVgQGJO&#10;QFKksoP2bon7EH7GHwL06HxT4006wvoUlGzUvGmoxiFGwfk2YjiYHn5XViPwNfmj4C+IninwF4nF&#10;78Pdfv7LVZ4/Ka30vc8tzDuDGN4VBMsRIBZHUocfMCBXr/ijQ7D9qdW8QftUfDnxHp2o39gk1n45&#10;8GXUc9xNOybY5LvTJbgW7R+XGzEWot3wgypJxXiZlgqtN3U/d7Lf+vn8jsweOhiH70Pe79P6/q59&#10;b+Pv2u/gTYXo8K/CDw1N4m8RQ6fP/Y9tpulLDGY937yCTz1XfA5HzbUdWAyeQGrEXxb+zx8e/BWm&#10;6F+0L8KvFHw08QXMcl3c3/hvTZP7Pmk2hGdUQTeWrb1JVkGNxBkYZY/BNr+zd+0L8GfFFr41/ZF8&#10;caH8S9LRJUvYdJtBcTy2Dzbv9O0a8jFwseAGZ/LeJCQVl43VjaF4l+Fnxd1IeHfHfwU1LwrrC28c&#10;ban4MvBFAz79rzyWVy5U9R+7glt0BBwoGAPEr4PLaii5R1js+q/DQ9ShUxt3Z6Pdd/xPunxv+yTp&#10;Hwt8F3Xxe+GvivTPH/hq0QG+v9D8trq1RQuWfBfcETIyXyqlflUKa5vw1430XS9Ca0iaSF3sjLea&#10;lNMzxoJEQyKNpAEjbQQAAQUDMckBvMf2L/2ZPCNr8Tbq48IftyJpV5BaTLZ6WmpSaTqRlym0OHLR&#10;NmNpAVSRwMgbsFsfRfiH9ka30xDbp4sFkbaQlIVNtEN5G1gWkQspPUlRzgfSvg+IcopYmuvZqUn3&#10;2X46N/I+kwGIqRwrhKyXbdnHt8VfCVv4Wn0yx1+zuhFEYTFPeqjuzqV2qpG1m2gnk5Ozqx2qcXRv&#10;ibpuk/D+61S/MtzfzFzZw3CMwtisu1m3LuztVo25IOFc4wMtW8VfsTWmhzLeXGuXwg3bpra2v4ry&#10;NwHyq7ZrfaOu4duowMg1TfwH8SjrMd9p2l3ekC1uFliltYpXT7qq0ik52s+ACPLb/Z6CvAr5HOEW&#10;o8zTak76PRp8t1fR63t0Cpiqqa0WmitqdBoPxLsrFrfW/EDRtJLbYsvJZvJHIJz83APB3fN1x3UV&#10;Qv8A4heGtOvJbXWBHPqaTiSVZG2Bt5D4Ee4qvys3GM7c5wCM8v8AEDwl8SPE13PZTeIrGMyLLAJ7&#10;uKYSO0hYoQjRBFYu2CwwBtXdyATBH8LfHWkrfLp3w+gjn1JUhv1h1O3eOfdty7/MQH3MeFACFTt2&#10;ggnvo4LCqUKlR2l1jzWS7au3Ty37FrFVG9Ft5XOw0WX4VeNPFDwTJA+pJEUUwtG6SglWJOUJYgjI&#10;2OMEZJJ5q5qk+i+DVlittfuoojBJMwnUYt4uQ28MQCfmHO7p2HGPPdE+EPizw34pvtaisL2zmgMF&#10;uba20yZYJ25z85QbcIp3OmOQuckkG7rB1XWNZu7+RtzLYC1Y/bZkmUBJMkhQHPlurOWJBwCNrbQF&#10;9GnmFKNfkp1bxSV7vZ6dyMSo1cOp8nv33X62NzTLuK/1aa30/UxceY5aD962RjaWXaDgjknAAyRk&#10;Hg10p0zWdZSGK1drvcVWPEypGflJ3jcQMgfN6cNnNeZ/C7xp4H025/se/tmhMKlVuo7nJuFwDwzn&#10;DZBLbj0Y4KkEiu50L4o6RJYWOg3ZRrpUDRm0haIkMrRs3ys2DscKV4JHPsfVxOcewqcnI9PLp5HL&#10;g8u9rT5nJa+fXz7HS+EPCOva9ZtHbQS3izOTEjbGBC/KwwGGAG+XkY4z2xXTeH/2f/FGqxx3Edpp&#10;v/HzMrJ5m+PLseGTDrkKQMkY/TPJ6b4+dbuF4L6ORYp8xJFMqBkUcq+5c4D7yFPy/dyCMium06/T&#10;SI4tQ1K2EUZgYQveXzQnzN67hFtBUcMFUHs+Duyc+thM2nU1Wl+h5eIy+ne0rvzudVa/sf8AiK9i&#10;V7DWtAW1yXt/tOsbRDHwsattjcjOT8yk7iBnByal1L9kTRrHxtHHbeP/AA9DD5kS3XkXsk5SJoyq&#10;A2wj2KSgYDJwTghcimtr2m6fopg0aEebIIopEacwyqAxd2Mq4BIbZhOMBRnP3m0vBfibwzrskup6&#10;hFM94sr2jTQ3EYeRGTLFmTLADZwTkKeAwLc7UsxzCpUbbXJ0a0fTS2vnrdehlPAYSMVZa+Zb0T9l&#10;34RzaZqMd78TLZ45mcW/23SHCKSoZJYUjKmX+Fl3lskAgYBB63T/AAZ8NfDev6VDZeNZDYx6Yrix&#10;tfC0cizSKB+/kkk3FVcAFVf5cqCoyOOCubvSZI59Ju/FUU+ny6k0zRXFtLah8lpFUyoo80Bygyue&#10;RgHA3LXutU8PXY/srUWineHc1tHBOyCJQRKkbkuxd96A4LFMsuMYxUVsTG9qlQ3o4ZxjenTPZ/8A&#10;hOfCejNJr8Wj+Jli8qWC40mx0eHypZHZjLcShCxdyV5IYIASduSSOX0jxf8ACOSOaaH4Xz3FvcPL&#10;by2+oX4jZEMTlmQsqMFwGBYqx/1jZck55rQvEt1PaJcau+l28ksi3H2xdOadJXPKu6u5JceY4BBw&#10;d3QZas6/8U6pPDdR63rOiXVvNIzXgjtjaLHtRSUKqxLbsk7zzkn+6dvkvF4VO/Onr0fTp/wdT0fq&#10;mJaXuteq/r8je8R+HvgNc3EqWvwsgmE2UaKXxDMzRRDcfkCrnd8xABYLgNt+ViThTfDL4Erqdxqu&#10;n+ChpEMihYy93K4VcAlN0khRc7sAjGARgHnHPeINel026uW0bUZrtkt0guEjvXlt4ZHDOHTC54Cn&#10;OZAoDbiOcDF134paHplsbjUGsjHdWUhs4yxmtpgNhaOQSNt3FOozhuRgZOcsRjakJRtBtPzOf2VG&#10;N0915GxrfwJ8OePrR/EthrN9HHY6ehQw+WTuwAUwSr7cZxlmHTH3hnnNE0KHwzqcPhufxDcOXQb5&#10;5bbywhJxtxuO7BHOCByMZJwOGX4ihNXnv11yC3aSKP7BbW1igxboq7y0ZK4BB6rzk56A1yvxC/aB&#10;8RSa0s2nePNYuJ7eM4lNtsEEuW2nyyD5gYs2RwGGQcirwFfF1cS4SVl00enr/Xl5nLiXhVRTtqfS&#10;9lc6J4Via/vdZit4kd/OluXWMORz8u5stxyR2Hrg1x8n7Y/wl06/u9HeXzLq0SXyhcTFIpPLUkEE&#10;A/eIwM4r5D8a/F7W7yBNJ1rxLq90hlAnFzIG3Bhkc8LtOWOMfxZOeg4mXXX0++uY/La4F0dsk00q&#10;jaxGDgc/z4wD2r6bklGdmzxZTjL4Y2Ps3xV+3v8ABK+0+K7g0TV/7QeBQBYTOISTkEMJlGCDtwQM&#10;dTg9/lH9on46+JPit4xubm00l7K2XiKFgUaJN2f3jNne54y3AY7jtGa4rxJr9tpaxQXczRO6LhhI&#10;wJ7+nJPB4rntS1G4sXdliEih/vnIcZz3Pb6V0ape6Q+Va9SG4GoPIzTFLllKsRklc/gM5/w71nXm&#10;oTFWeYzw7T8oebKA59Dz+vvUU+pySXSx2wOUchfMfHUfhxiquoTxsircX8DIwIEYlyAM5zxjGOv4&#10;dK2p3Tsznbiaunao0MICxRjcRuZwc444OeAf8B70y7vUChEV9pfKsr7vm9h0/AfoKyLSS3t41gaG&#10;V0ByxLHkE4zgZP4+3apbjWEQAW8pRlBYIjbQRzxkDn8vTitXF3uiehbvdSjkAtWjdos/LvtwGPPU&#10;4PHt9KmW5nSI+Qrxyt0whJ2kjI5OccdOnNZdpd3t3dMI4QByMY6AH19iSTk1I9xHp0n2mO3uCyNj&#10;zcBuueckGhKxW1kas8F9d2ySyBk2L5kgReMkZww7HqB/XtCl26u4hkDdAXCZx36t/hUNtrqvKZZl&#10;lfk5UMAGJH3uOn5Hmm4j1SNGf90zcswG7J91PU4754HrVuSirsShKTsXfgD4c8OXFpebZfEtvcXA&#10;lP2r+0VFrIArRJBH5cu+RdrPscLtJMjbUCKTfb4a+EPEEEM3xK1fU4jYMtzaazqEkhe0wiFHS4EO&#10;HhcbWZmkLbgC+/LgePfC681Tw/eweJNX0mWGzsTNcWKhC1xcQBNjRlnDKsh2524XLK3ytlsfR/iP&#10;x41xo2l+Lr8WtzYJZxPLarHHPLp07FF2lApZhgkbUcFeQSMha/k+vHF0MY405vXazs7rot91/lrq&#10;j+guHMfhq2DdGrTSce60adtWtNjU+HujnwXqGnpb62L3S444o7V7gHerrHIcEqFTy0AQghcBi4JU&#10;FcbHxs+BXwE+Jt5dat8R/Btnc32q28cVxqQsoftSFJMxlZyu5cbVU7jgIAv3SQcXwT4jvdShjvbr&#10;T0uNLLwqsqXksUsLE9BvK/MMFgUVzkoWCndJWuH8VeIptQstB0PThJZxgW7Wgkna4Zw0bKUOCfXP&#10;zkFSuDgb/Paq08x9opuDirOV7dVu09099D7JVqM8C6Moc6lqla/Tz6djxjx5+xZ8Hfhh4XN58P5Y&#10;bOaKeO6XW7y9kIMeZN0aiRxFhgB8w+6FJH3to8f8aappUfhHw/8AFC90IXE1pLcWF3aTfvAGCtt+&#10;XGwklQRu38scg4+f7etPFkNr4TuNC8YaRHZrbXIW8s4nKwXDDeuEZ0j3jb8xUYVWcY3YXHC+IP2P&#10;PBGt6aJfDvi9/wCyxpPmtay6SHiD5YpNknDK3zqCWJKyc8HFe1hc5xDSnjG3aTtK7fNFqz187qyR&#10;8RxHwzDEShUy2CTt70Vpb5eWt3ufMPjzSviL8SvhVZeJtF1uSaJL3MmnpM8pSIKBDGhAzJIqq+47&#10;d2CpJAY1wh+EvxJsba1l8V6NrdnPeRBUW6tZFKyBVyPmODjeoPORvXPJFfe3wC+C2sfs9a3qVz8M&#10;dEa70m90ie9lspd0svnLtLwlQrYSP+FslS2GJwhJ9A+Aq+PvjX4S1mH4ceG9M8YX+rabJceD7/w9&#10;qEltNbSAxxyx6jZSq+xd0S52AruVwWjZt1e9lXEmdxpT+qYZVMPB/E5uL1eisotK11fVu3TQ+LrZ&#10;TicPiFSxHuy7bt9brysfnH4P+D3jbxdqV9od3qWqJex6asulW10Cq3Eomjj25lIAGHlIxu5QLxkk&#10;SeMfGmreLvD2ieAINVVdG8OXV3/ZQS0iVo1mMZlzNGPMlV5EyFdmCg/Lt3tn9TvHX7J37S3ifVtZ&#10;8JePNR0XwmnirR5VtHu9X3zWjXEc6bFAb7NvIKy7A8Un38r5jxluY8N/8E1v2RvBPgyPRPG8viTV&#10;JLx5Y21DUNei0yOM+eVWW3tWs5buRdipvWISKGmYDZt8w/U5dnlSvTdbGU/Zu10r3tprq0vNXXn0&#10;CWBqpKFP5va/9aHln7DXxk8H/GPQI/COk6euhazpFwkmqaRaNvivbH7KkJkhMpZwWZWJUsMNsUEq&#10;dtdxq3wiuWXX9JLf2xpWu2ItrvTtQLskCEsCiRjGBjDDbtdXiRsk43fOHxH+BGrfsm/tYeHpPhJr&#10;9ytpGn2yG78QRnT4bm2Af7ZaljLuaJo0dedspWRQUB5P1Z8DPFknxJmWTxH4ws1MaRzDS9NtJY4l&#10;Ecj+bDcXDBzMpUQxecrwyMGy68+YPnM3x2Fyqu8XCTlGahblXNu7J6Xsu77d2ephKVTFR9nNapny&#10;R4p/ZD0v4deO9P8ACdxrD3Y1fWLGw0SERQ7Wku3CpM7mMkhQCW2qvOe3J+xvjX8HvEWofslQ/A/w&#10;V8WNJs7248E2xmsdb0ya1l1aSURT2qQGGz5UKJo/l2As8Zkb5WYehfD/AOPPwP8ACfiK/wDC3xI/&#10;Z28U+HLS3ka1bVNXuYQmV5DRSQLl9xTqz4YNnJUkrR8Vfs2fCDTdVs73wXcTWGm3VpcXcWl6bHHe&#10;2toLlBI4jTYATglWYRmRgj7nfqnr5jxtg6VWEJxjzR5dIy0bWt78rXRaK9vI5cNkdZUZVINtNvdb&#10;La2/4nxb4Z/4JxfF2Dy7vVdE8M6R5iAXH9pardXDhCpBCxvFjdkA7uowcE96n7Rv7L+gfs8fD62u&#10;viX4D1238Ta+blPC82iX5/s6bYICWaOby5sBbhDnbt+ZdpYBq/RP9gn4M/Bn4aftUTePZtWjje9U&#10;zT21/aLZWlr5CvEsyRbRB5rbgZHiOchS4Ehdn5z9tL9pLxf47+LeoxfBrxjqNlb22oXcZls4pJfN&#10;jjjhVZYliSQmNgjnzMBcgZOCDX2eVZxh8zarwnGPMldN9eyXl3tqfP4zL5YT3HGTaPh/9lLxp8Ld&#10;G/Z41f4C/tBeKNN8CNc+Ml8RG5uNBEt1rMFusEgsbkYYNb+XG8kMckZSSfC4wSy+nfsk6X4R+EN5&#10;ZeLPgV4g8Ka9LpDuun+NPFNjFEtmLlr6RpZLQzO1t5f2GEq3y5F6+SoAJ8G+IP7O178eviVJ458S&#10;/EHVdS1y/k8jzbuTMhcEbSjFhubkABVYc8A4Faelf8En/jBrbpB4x+I7eGNGjYmRLpGmup3DMpH2&#10;fMZWQekvlDbk7iBzhmOHpUVKc6sYxlfazvfrbVt6+Z1ZfLHYuSpUqTk166er2R9N/t9ftWS+Lv2W&#10;vGGvp+2J4d1W81XRLa2j8Mpq8MlxcySiGKfEEE2wwsfMliLQqRH5bHJ3Gvhv9nP9j39qT4y3uma9&#10;4V8FPZaQ13BKdf8AERazszHuHzoxO+Zcqc+QrkegNfcnwW/Ys+BvwFjtZNC8CaVrOoJCj/8ACS+I&#10;7fzZg6jessMR3xp8xRUaNA4BJMkg+Y+oa1rcz3bxyXjLIFyytIW3Z7+mMntXz0MypYKEo4dXu73l&#10;+i6eX5H12H4arV6sauJlZrpH9W/68z8q/jP+zr+0Z8Dtdn0jxt8Op7q3SYxwavpltLdWdwuWClZo&#10;ycbgpOx9rgYyi1Zk8fftLeMtEtfBuueHL6XTbfW0vFSXw28UcV0VEas8oQbQV+XDNtxk+9fp5pVl&#10;qvji8j8KaZ4ek1OW8byEs4LUzmbIOVCAEngdMfhVb4r/APBNv4j6Z4W1vxEvhttA/s7R31A6cNs5&#10;u2RRP5SRxksjssbAZIC7Cu3OK+hyjPMDjn7DFQtfS6V4/PXT1/I8jPsjxGWL2+GqJ215ZO0vlpr+&#10;HzIfgj/wUH1r4x+MfFXjGx8KyWHimPw3pjwaN5Q8i2Mc8ttc3ILKN0YeaALEDuk8xVwEDvHt/s5f&#10;8FC/jF+1l+0J4k+CeqadYaFo2gaAz2dpp1k817eSLcJH5ss+BGxXHREhB837rBa8K/Y28QWP7M3j&#10;/WvGnxg+H51mXX4Lu00+wn+1pJa2MbW8z70CrGqCfcAzSD5oLkBCQ2fovWv21LX4a6XD41/Z0+BP&#10;hlrG9QXVzrWnas88kCEoTvieEiF2OFOwlTtB52jHyOKxay/OamB5ko1H+7tb3lHe8trvor6paXNa&#10;FahicvhiGm5RXvb6X208urtoeIfGL9i7WPGfj3UdR1zwRcXN7qmpzTGWW0l825UyHZMWRcyk5BLn&#10;vyWPWvhb9u/4Z6n8LfizZeBvEXw0j8P/ANj6csFsDp8cX2lN7HzTsH70ZJAdzuwAOAAK/Vjxp+3v&#10;411HRZfEXg+ytZrVbORrea4tLiSUzpGGeHIZxuyyRqq5Xdu+ZRt3fAX7Wvw0/a6/bQ+Kk/xU1H4Y&#10;ave280aQ2rW1jKEghRcAhZDkAkZ+7kk8gZJr7LJeKsNmWHfIocsdG9ndadUj5nE5ZGjU5rybex41&#10;8I9Buv2rfH2m/CDxJ8UtA8N/aiRZ39/pvlxeaqARwNJHgAyE7QZGAyOTkrv+8fBHxr8Yf8Ervhh4&#10;f+BPxF+Bl1eeNdM0m6ub200u6srSW7gN5JKs/wBvtzNMttteNMSRxneHQAEFh8ofDf8A4Jm/tV/b&#10;oJ2+GSxSLPHNKNQ1eyQEcHd8z7lwBjaRk5z7D7s+OXwO0H9pXUW8S6zoGheDfF91Y3ej6jrNrdJc&#10;faI5pQ9s8yLcEAxRQQw4SMmTexLJhVHLmue5BXxFPD4qpH2d7txd9dkmk3o7npYbA4zDYWVehfn2&#10;Skred9e2x63oP7ZHw/8A2ivB+ifFT/hV99pWufaY9UktPEPhrV9SjlijUwObYoJRfYaU8xHejQZK&#10;DYqHufEf7cXwe8PyXHgmD9pe/wBL1GG0VbbRb3Q7XRBM5wSkTXMn2lT2+Yd8gHg15t8GvB3ir4Uf&#10;DXw98P7fQtFe60KzuT/wlAheQ6kk1zK6x+QxcAEBQQrqQAjAnvPrfxZ+JljptzBfaLpdy84jjt4L&#10;TSXuI3Dufne2EzSFQvU7tp2k9wB8vXngpYqdOHPHm0Uoppct7p9Pv/4J6MZValCFmvNPvbX5diaL&#10;xL4o8Z6ZLBqPjyGKwFvEIZkuZbg2nBXHmzySQOCOM+V0IxnNT6N8MV1a1J1b4165qlqJWKm3ljsy&#10;oOF2g2McJfG0nLZPzHHGKev7Lnwb8U6Lp0eufs+aHaajcXG/Vr3wrHLoxiBwTKJbNo5WyQpZN2Rx&#10;yxAFZ+s/CnwV4M1m5u/Dnxu8daLaWcqpBpfmx61YJCgAEjiaGa5igO3BZ5ouQeRnNeXiuHoVJpLF&#10;xnN7KUrfcryf4IIY7lV3SaS6r/gpL8TpYvg58JdcuMa9ZR67JGwkxrWbpuccj7QWxyB09MYrqNI8&#10;E+FvDMYttC0Gxt1yCYooEQL1PQ8D/wDX615TrfgL9ojVrSGw8I/Grwjq14I1ZZdIkk0KbygWBLeY&#10;mqCQZQDAWP8AjG4YwOM8QfA/9p3xL4iXSZNG8ZrHhVk1I+Mbb+zlYAsdnkXiT7DgEM1tuz1UbjXG&#10;+GM45re6orZrX8LXNlmGG7fhY+mrjxBoOlAW801pbSqQWikdEJXB56gDhTz7e1YWsfHD4Q2+pPpN&#10;58T9DguIoleSA6tATtIJDY3EsDjqP6ivjT4wfDq0+EXiB9O+JEGh6fPd43Nd61apLIrqAHHnNuZQ&#10;wwVY52oDzwDzSw64gtrfRdImtZhBHLJHNNEyGNyFBCpnd94cqwyeBknab/1cxtGHNicUox/w2+9u&#10;X6E/X09l+J9ZeOv2yv2fPC0C3V74ikv0+fnT9Pmn3Y/vHaFAwc5YjODgcGuQ1v8A4KF/s6aMIjPq&#10;2t7p0MvkJ4fkdyMjAOWxnPGACTuHvXhum6bcXy20k13oscKSAFbvXLQHI25PlZyB905wc7hyeMtf&#10;TdBkkns18Q2VtPaRZmt49OuUYFWwzIRblHwMH/WFsZ28VnLJOHqcP3uIbb6px/C0X+oSxOJ5bpJL&#10;0f8Ame+6R+3h+yDd366dr3xAvtLkZyqpq+hz268kj7zxjAyQCCR3zjNdv4Q+Pn7K/wARpZbHwb8Q&#10;NJ1gmFJZBaX9vOwzlceSGMgxuOQU4zyMCvlKT4Ft4rgZZ/AuraqWZDE+o6QsSqJMsAssz8kgnOUG&#10;Aqj5T8xmuv8Agn58PNRvbW+vvhha206W6ySve66s0VwSuSMWmwp1+8R97IGcZqZx4dw1H91WqX/w&#10;qX/yBKxGNtrBP71/mj6rn8KfAi/Qxan8HdOnlL7UnbQ7Uvgr1+ZQQMDoBjg88UzVvCHw5i0Y2Phy&#10;LU9NiRSRD4c1OfT0jQDsI3CKfqfXivBvDPwg+Dnw30xfC/hG2sNIWVJHvxYeYZZ/LQ5bc7MzqoRz&#10;sySpXcQTycfx54c+Hr6I2u2ujQapNc6eiWkE+qbTLDLI6h8nMpX5Dk/eIRQoG+ssPgp15q1TRtW5&#10;opf+3G8qsIw5nHX+vI7a+j/ZwN6tzonjPS7iae3AkVJrXVLhwu8AOskcrAkoQcgHKtu25q9Z/ss/&#10;D9b6O+0jU7RoJHGWuLOGwUKVb50W22ZPIwWj428nd1+N/i7+ybnSzr3wn+H2o3iuomktY9JlcMrh&#10;SPKd1+YgsehOcZB9fLrz4H/Em0gWW7+CGvIj4GW8M3IZAcDlREVz/jX3eJ4AxOY4RfVcydNvq4X+&#10;5Ka/U+elxBPDVrSw17dnp+R9cftffC3Q/BGs+GLzw8/9n3HiZbzRtXv7m/JS1SSCSZDHJJEjFVdG&#10;O6NACAqgbnRq1vAmnf8ACP6jp2geEtIOueG9Tgu1/tS0uyzWUC3EUSoIfm89uN3JGN+4SMYmR/iG&#10;0+CfjjU9Vi0G0+BWsTahKjNbW1v4duHmfALEKgQ5x3IGcY5He3488QfH/wDYHuPDnim11G58Oah4&#10;ksHvptClRWDw5aOLz4JkZQ4AkA/jQSsvyMSa0r8DYzBZPClLGKtJaXlGybbuno3a3Tpork0OKJLE&#10;uXs3C/VWenzXU/S7RfB3w18KajNpmv8AiGxu74ac9/Naz3Xkyx2yqV3NC+JQQwcZX5TsI+8uwfGn&#10;7TP/AAUC1LwcLrwt8B9OutNsLvX7+XUNTdXlfUbT92sDRO8KtAufMKgHcuA2VJxXjNv/AMFcv2i5&#10;JJ9akl0w6hcLH9t1B9OjeaVkDBCQ6lNqhvljVVjXGQASc+GfEj4hXfju+l8Wave2rXUs8onSyRIS&#10;nOSwjRVjVMscBBgYIrzcm4RrLM6tfM5e0guVwi3eKa3vG3L5o1r51h6tNKlo9b3Vvudztrr9oLUt&#10;TuRa6VaC1tlmOREFbeuc4ORwfp6mp9T+KemQ2TfZ45Ip3UnMj7R6nHXPT8M9K8SXxVYW04aS2k2M&#10;MgyEHv1GM/57d67jxt8L/Ffh/wCDmh/GKZbSfQ9XvzbZguP3kM2HdPMXAxvWOQrtZseUd204B/Sn&#10;nFXDzjGpNLndlfq7XsvPQ8TkwNWm3yax7afeem/D3Wvh3qNn4c8deHfhxq2var4L1Y6v8Qbty8ln&#10;Jp6SeakRX51jXy4pASyc/NnIGB1Xxw/aK+Dn7Tms+HNQ8FfBe2t9E8HSXN94nsNNnMbXdoxikZS8&#10;UMbIRHBJhhkgMSMYOfJPhd4/8Q/Drw54i0r4c+J/s2neNdG+w65bT2STMYDG6NHlkYr/AK2RQeCQ&#10;c8dpPh54yv8A4RaDrugeDNTMcPirSJrDVVbT4m823KlNm5kLIcSsMryOeRgV7lCoqlKL6S+LRdNv&#10;+CeROVptrptr33/4B1/7PH7X2rfAX4vSfEb4O30lvpMt44ttKuJ3xPZ73KQSMerouAsn3gc9VJWv&#10;05uP24rf9pHQvCXijW/AXw98Z/DPVbg6X4x1DxtE1pqHhC5kRkxJPGsgiWTcqJKEXDuMyhZEkH47&#10;WLQ+GrSa00eUJDcWjwSrPYxyMqSHPyF1OxgRw6BWHrzXefsy/tTePf2ZfGMmu6DYx6romowmx17R&#10;NRh8y11e1K4aGVSpXPLBWwcHjG0lT4uPwDqp1Ipc34P+ujPVwuNgl7Ob938v66o+pPjjq/hD4G6/&#10;q/hjw58TLfQpdNvQsWm+H/Esl5JeWpOQY7w2YZtiqoBMm0byFwMivIvif+07498UeE38GH4oeJb7&#10;SbuVGvdN1nUXZn2hShKFnGzlcKWbBj3fLlQIPEfhPwp8VL/XPHPw91ceG/DttoRudGXxNMLkXksH&#10;kebZs8MbfZbolmZSyrGdoJZUlU14nqlsZbto7KdISGCzv5haQYI9D1+mensa+IweQ08JWVepG8r3&#10;Tkotp/JdPLqehXxKl7kXovX+tTore41a+SzsNGgsbO9gkKme0uW8+cu3mLuLZERWPCArjO0Zyevp&#10;VlpHja6tbDwpf+KdVNrM5N28dqwZRsU4OGXeQinHdhuyTkBfNPAGp3+navcaHFHbzS3DIpa5jZbh&#10;skKoBwe498ZHuK9m8Navo6SaTYRX8cFnIY5jdQxRmWLgkyGUMCV3ALu+UjLEgnCtGZ1pxnZK/XY3&#10;w8faLU9Q+F/h3Xfh5osWoWXiHUNQ8y0Fw9mZIn2wlNpCKWwsgVWk8yQEDaowWJK5vxV0uPSLODx5&#10;Hc6Tq+ljRAtzDe6vtgt51DQpIsMr/NMC4PKOAWTG0jc3b/DLwR4G0iYXenK/2vUZViS8hYqYMPkP&#10;5jSKv71MsA5ZcDIcMo3cp8fvhZPJcReCdSurqfS7Yb7YShow7ltzuULuzPliSWdjzgYGK+Sy7G0Z&#10;5snJ9ddLXXXZ99tfM7Mw5sHhOZ7Pa3fzOW0H9tLwjofm+FfAnwpsLYND5LXl6zSXK8BTteIRBQRg&#10;/KBznJOTXn/jz4v6H40mxqUFi2qtrSTFFhSL7XbuixyI7nbk7QCWLbixJzuJJsah+zNc6ckLW9rc&#10;wq53RySqyRyDg8HAHv7egzxS1P8AZc+Ij+HJfFVvp8psLe6ht2mSRZ4hNIHeNRwdxIjbnB2kYYjg&#10;V+p4DF5LGEnQglJ7ytr83+p8tiMVjZyUKkpW7a2+4n1j4laRNrVsk/w38O2dnZyo09/pdssU877l&#10;bqZCgx5YwT2dh6GuV8T2t94nvB4s0W3jW3mjMBIvIySQWRUCBg3EbIPfG7jJpdO+HPj/AE7zA2mN&#10;elVCpmR02j73G3GSM5Hb+t2z+H3xLjtYbeHRkELyqER5nLHnI4JIOehyOeorrhiKSnGamm7W3/rU&#10;x5204pdb7HNrouu6Loz3kGsQTyLKnmyQSrwdjYQgnkZwOPevUf2f/D9rH4+Fh8Udc00aRbWkt1Kk&#10;VzF5wmSFXW3UyKSHJwCvCk70z1Fc9onwz8YCyVtP0Cacx9ZVL7GXBO0MzANgZOd3bHPQ2tN+CfxJ&#10;knEkkF9CAX2+UbcggnHBDEkHjBGfpXXGSUryJTq9Ebf7Q/iv4a6toF54M8I+ASL6YfuNTu54y8Xz&#10;M7bdgOdwAUZ5wx/vccLpPiVNF0+z8Q69p2oMjXWxVnsylqyiILw4IYuCAMY6HOa64/BrVvDiS6p4&#10;q8UPZPEYzaSR6kZGkL9Y9rRjHVclcleRg7hXqnhfTtI+K3g7VfD3iK4E0llb5CCBsqgJHyKCqh/l&#10;JHABJJ4NeTmXE+GwMl7OPMr2k+ydtu+5vRw9So3ffoeZ+GfEfhbxT4N1bVj/AGbDczsUs9MWAl53&#10;EaqBGC275mz2Y8d+K9Bj+Cl74r13w3b+GfFml+H9ZsLc39vJDM8V4kiGPEcSh3JuTIR5YBjyy4BH&#10;a94G+G37GWjaVZ3nxb8a+LtAu5yjxXGmaaLuG2kUyrtkmgMuXJiZwq5BXa27tXq3w3sv+Cenh/xV&#10;YeP/AAf+2L4qh17TJEfTrvWrVNqSBgVIF3p7IORkbs4IBx0NerDMsDjMNzU373R2dvxVvu0ClHFU&#10;6q57cva6/R/M+ufhpYePfEOl6b4Ga38baqZI55o7n4iXAi1ZUSNBJLKJpVEirIFXbAkiYvYm3KRK&#10;idFqn7O3jfVGjddGiUYKt5lyn4dD7muf/Z6/bU+FHxZ/aL0n4Ya54+07xdqun+HprjQvFuo6vpcb&#10;vNK6QNZotpEhMjErIU2crGrZ+TFeseN/ib4k8L3Eum3IgsnRdyrLasM4PGGdhkdMkKT6A8VyUMRm&#10;VO1OCW2nn+J3VqeBrXqSb8zwT4wf8EzT8RPBPi3X9VtNOu/Et7H9s0i6vbmVUtJktVg8vKZ/dfKJ&#10;WyG++3YKB8+/B79mLw9ovg248B/FnW9MXULPUWtri5humEcsX2e0kR1LKN/zXMS7G2Es/wAp+UK3&#10;018UP21NR8I6Vq17qbWGoabZWklxMVaZopIURjLE6AKXDR7wV2ktwBmvjLxhpmtfFr4RP8R9D+Er&#10;eHE1vTpp49J0J1a0gjnUNGu5jyTGsGQQCNqjHyg13UsDmeIxMalZK2/9f8McM8Rl1ClKNNu+xg/F&#10;r4Qr4R8W6/f+AEW30zS9Hea20623ylpllQFp4ZiZYgyySN5qkRDaADkGMeL/ABd8S/E/wKdG02+0&#10;2CGTWtFttXtnsLstGtrIXIRmwrGQbFG9WCkbhjkGsvxH8Ufi74f8TW+na94pubmbSIBJpWszOYrm&#10;FUIUsk4Jb5WVuGY424GOBXGfFL4yeMviNq1ne67dxTz2loLWNkgjhYorMw3CMAMxLsdxyx7nNfQV&#10;8TLD0eWMmn2PHVOEp88op+Z7F8M/28f2hPgzYlvAi+HtOVrRFmNp4VtN8zRB8SOzIS7nccsck8Z6&#10;V6L4I/bQ/b+8b2ei6d4T1jRJEW0hj09JdF07CoIkVQxaA9EuF69d35fGd74hnaF2a6ZnCHC4zgnu&#10;Pr9O/arOg+ONV0NHex8RanarGoA+w3jxscYA6MOOB/SuSniouSUndM1k+Ze4rH11DpH7cHxu1LTN&#10;Fe88JW801ql1Z3o0Gwt5LdDao65lhtPMRhHKh4zhueCoI88t/ip8RPjPoPm/EzxVY69qv2uaSbVP&#10;EcCR3LJsgCs18GWe5ccoIpNyoqkrnPHlvhf4k2yajBHe/EbXbeAqAzDVJlKqExjKk4GFC8Z4IwDj&#10;Fez/AA1+LH2r4B3nhvwz8DF1HQ7K5N5q+u6ldWsn2LzCibgTE00KkKqkRyxA4BYEDIwxEeefu6no&#10;4Wfu2k7efT7jT/Zm0aXSvjn4L16axtpbWx8Zaa10wjkltnRLuPdkbsyJtGeDnHpmvPNd+PHi3WvH&#10;er+OtEv59N/tPVru/gtbe6kZbZJ5Xk8tS7N03gbjlvlHJ79Nq3xV1LXbCOw0QrpFsqOkC2dyyoEX&#10;gNnceWB42n1zzXnuoeArtAVsXjZWiWQJyp2lQRjA5G0g57isqVKUajm9LpaHqQpQlHSSkjv7T9s7&#10;47wWC2N18UfFMcTRoqtZeI7pFUL95mRnbceMgKUA57HA6/wf+1/8bJtTjfRfjv4ilkBZYYNUu5ZG&#10;WMYILI++MZz03Hoc9s+B3OgazYja1hJKBxtVOAfqMk//AFjWv4bZ7SSS7uN1pIYnhWWXA25wQcnj&#10;jnv37cGtp8qg3yp27q5Dw1Lm6r0dj7H+H37bv7UFjI97qF94P1uAKqhNdmsLRoUByxjMckJyQcZf&#10;cBgcdc+keGf22/gl4olMfxJ+G2oaZeTTBUu9Nv7e7hjX+80kZR0Gc52qw5zzX576/rVzDpc8Auvt&#10;D4ZEm3DDE4wRgn+farPhbW/EKX1y0FtKh+zL9mEq4DNkZByeMDHp7V5/sKWKlyumtequi3GOFfMp&#10;y9NGfqf4QvfhJ8R7Rb34X+NkhaRSpmgDvKg3HIKsoc9eOcZJpfE+leOLBm/tCW11iKS3dJPtkG0y&#10;LgrsIO3gqxABLenTg/nhZ+KWtLXTXLbby6kbzRFLgw7VQ7h14JZgMHoDya9R8D/tb/EfQLr7LJ4h&#10;t9Yj09Gjey1i18wIrAEFpF2uwAHALkDB4614uM4XozbnCCb8/wDO1zuo4xSSjKX4a7XPf/D3wf8A&#10;gvNdSr4o8CfYZJt/2mCOd5k24JBwx2owY8DHUA+gqy/wU8O2cqWPhLU5RZwI2/zbKH7RvKYBLoq+&#10;YQyqeWIHzAdeOE8Oft7eGtFtWHiP4N2c95JGnlT2moMm5gRkkuj+WuDkbQenQ9R3Vp+2poPimCK7&#10;+H3he2+2S8PbavrNuzIQw3FY2EJfjJXBAYAD5ScD5XMsJm2Fm37Kcl/iTS+9/mdsKmCpK6evlE5r&#10;/hV3xU8M63Z2uieJYr68mMckVrdr5GU6Mp8wqrcbTjLE/NkHbk6tgnxL0OWHVfEXhLV7JLGDKXbX&#10;Xm2sUnIP79C67QPRhg/e5Fd1a/Gv4wanqFnpeu+H9IsVTyhIw0q9ZTOyBpFlMUpCRjdjcBIu7JwB&#10;yt/T7j4qTaRea9qPxZ8N2921orQX2n2kU0KExg4LSuGcgnIX5xhMscnFeI+Jc0w1dXpwa+d+28E1&#10;+B58qdKrJ8vM16f5s8s0qXxvqt3NJaWEk4kX9/HDIHZzkFuikBfmPtzxgVtRazq9nqJ023gCtcTI&#10;sMVu5Ri7H5VLEBdwEoBYHgn61c1H42eEbGZbjxh4Wg1KaxvJH/4SmyhSdbpVf928drG9r8rYGS80&#10;vyscehwvA/x78JahNa6rp83wd0OfTke3t21iXW9PGAdn75zKsLOdo/jcnc2eSc/qeGp5tUwPtJU4&#10;xbjePvNrXVXsr2+Sa7HkRrYN1lGMm9dVp+F+p1/ibUtR0DT4Y/EN/aGMQ7XZdUQuhbHzqv3ZH4bj&#10;IJ56bRXP+PPj9pPw88K3EGlaxa6tc6RZMwkhn/eSkgnyyrbgCRtAUcLnODjnf8d/Bz9on4t6fFqi&#10;ab8M7i2uQJUm0W/1F1cHI+R/mG05B6gcmuKtP2TP2o7PSZ9GtPDngeCwuQwklk8qVyWXafnaB5Ac&#10;E8g8Z7V4OG4dzTE1I1sfiae75oxvyu/m1fa/a99T36uZ0qMXTwtGVuje6/GxL8H/ANp5/iV4ZXxX&#10;fTz21imqtayLfKFliKIGOWXI+90bkfKcgYGdaX4stcXk6iUzsylIRGXGwZYEnKcfXJzx3O2s/wCH&#10;f7EH7SWg+AZfCY1Pwikd1dz3Mk2/LSM7ljlxaBwQ6qM7uApAwCQeevv2d/2iPBrzXF/4BvZkaMGC&#10;W0C3QiCcEkw7yBjOAQM+hOTXRUyHAUa7dL4eyehgszxzpL2id+rsdXpeueHdWto7fxrNApliiVBf&#10;IgBVJch0Csm9gW++zHIB6jIqDUrHT/DmjXOpWvijSr+S5kAa2vbaTbCVAXaNqEJuDZBJwCmOm01w&#10;GgaVE2t3VnqmrxWMlnaO4Wa75keNXkCBQcq58vnJULkbh82K19LlXWZbhWa7vbaaF3uobWAzSiQk&#10;bmLl1Z+NpwMt8ynGARX0uCrYHEP2O79PmfO4xV1JzSMH4g+K11QwppWpvBYR2+bvTrTT8QRdsbg7&#10;BODjggksc7sjHmviHxdBZ+dps2mSLHNI8wa4fclyVYYIOArKCOMZxtOcV3PjDxH4J0dWstX1lfDi&#10;Xirvtr+1FtI4AAOPM2uVz1HvjgZz534ov/gP4yvDpvhn4lQNeSEJFpz6Reqk8/ChRKRIu52wSxZV&#10;GSeBjF/2dQhWvGW/k9/uPPk8QlzSX4o5/wAVatper28BjnmRbdNoeK4ba5xkh+M+pyDjP1rnLLUb&#10;dpFngu2ZlYCAyIWj3jjoevG3AI5xgjjNega/8J7jS7N/tN1LE1qkJmhuNNYJIZBuULsLKytn5W3c&#10;hskDoOE8R6Xqnnzwa/p8UqWpLS3lui7Uyw+VSox6NgZ5PvXa8NUprlkjGFaM3dGRqeh65I51O8SI&#10;tb7RBOwJ2bflG0ZGegzn0Pqap31zboI5LuKaZyp8194G9hjkAKM9fXPNS6xq9xcN5VjblgQSxkBP&#10;rgcDkEHBIHHP44l7f3QjaWJpBtbBG4EZxzzngA+xz7dKhQqS0kXVkugy5+zXVyJ7eEqcEuZGKgD8&#10;8Hp+lRPIqoyyyqW3KwYgODwflyf89fxoXd5LHxM+WKbtpfk+oHB/yKRrmYRRyzKHRXU4KkFge4H0&#10;zz/jW8VZWZlytoS4lkM6ebclUcDawIB69eOnX9BWtBO8w82Czgwi5LSKrk57HOf8j1qhqWnTlsze&#10;TumQfZkI6cZPU9lHP4Ux5HkMb20x3nASQ7FJwT+I7cY7j1pzlyjUObRGnqOsX2pyizgjSARnJktg&#10;wXAwBjJ68dulQ2mrXRL2uoSu+wfedDkDjjORn8uffNUoLt7YGSYIGYncBb8EAZ4zjvnnqfeo5tYS&#10;4kFpLtj2EYKphXP59eelZqxSjZ2sXX+zrdLDZu8gdMtJswCfy569farOnaktkhWO4uEZzlsL1bnO&#10;AQc9Oh9M1STSL3VLJ7xL+3XbJtQR5BJ7dwGPPXNWdN05tOm8y9uFd+fnRiGX328H24Bx+tRKtT5W&#10;r3OlYesmpW0M2bxG/hiFdTs/OsNKhK7NUlvWGJ2lBPm42uBtLhURm3gZweCPTfg58XrUaLYW7aTK&#10;thFeeQJGnkeSTypiQiFv3h+XZtI3YKOBkqxHjngPwD4xkvbLSNW8Lfb9c0+TNzpl9GA8GwHMgDRR&#10;geXvGUcsd2DuHfa8c/DfxH4Wso9WM90bzStJeSyzau67ZZEAec2zRtIpEUikgMVLBcfJgfzLHB4e&#10;rWVOp3eq+78+p+m5XisThK/PCVlbr+R794r1afxJ5HirwxrunaNfy3fyahqs7wTPbrukZFi8lTMS&#10;C4+Y5TBGQxzTp/iXrNxpR/tadNLZJxG48N6mlzLCwmRTJIpVw4D+Yr5AwSeOFNeHaR8U9X8TC28L&#10;eONTXw1q+iqP7Lv7bX2MrRKzo2LcRzMJFRGBdnVsMAcrtB7W18P/ABM8Ia7eHxt4yh1HTxGkv277&#10;LFLLqSFFGJEQ8Iq5TzvKaQA9lLuOGvltLC0mpWtHVbt+Vt1Jbb7PS259/QzWeInzRu7+lvntb5ff&#10;sddp9t4e03W5YJ/FLeLbG7Pk3M1naY8q6XfzM7ZSJyGcDoMj5lIwR6t8OvFvhDw/4em00G5tP7Lc&#10;o1rqMsjSI2T5YLvkybWZVJ3cZ6DGa8G8PeNvgy9hFHpukarDNLOLBoLiN4Y52kjZGKxlkDEcjJjZ&#10;izxAfMBXr3hDwtplppFnawC+0TT7qSC1t7S6vZWu9gTMTNsnYKWVjghgSNu7ggL5+ZzjDDKOJjON&#10;+6SbtfZLrbyPUy6s5V26Li/vdr93/wAH0PT/AApfReD9Wt/G3hmdhIAk8Sud0K3ABLKUK7dhDMGD&#10;DBJwe+66v7TV1qXhldK0FNB0zw9CmpC803QYGtdMhma5SeVZDaeX5Z3GGXDyshcvhf3ZVaMPiHwd&#10;oWnnQ41uFWFxH9mSDYYAwx91vm6bgM5yR0Jr4n/bv8TfEz4IeL/Ct74G0q7sdN0O9mukutrJBcTP&#10;y0ZRHKFZImBYOA5Ej8KuQZ8PMZjcZmFbCQk1fVJ26L4vn7q+ZPHOFoYfAU8TKmk0rXXe+3pZtn1z&#10;4p+OPxOh0aK/0DxTNHaRIZ9Ri8LQQwXItpI9+RJagSyqQHJZ2JYTY3Blqvca38UbrxfcXOn6HLew&#10;zzpBq84uXa48t2CLfpJtZvkD7XQ5UBhknfk8x+y3r/wZ+Nvwx0v4m+CL6PSooY5vtenuiobCUSb5&#10;bGXaSQokkWaN8ZwqkYAZK9LnsbHQNfml1S702OO0kX7HHbspjKPGACqA8BXXbgJwQexzX6ZVjKov&#10;ZzT0vdP/AC2PzqCTipJ79jIs9OV/D1vZ/ErTY/EaW18Cp1SH97EwkPlPtQgnaDGCONxKnBLDGbJ+&#10;1d4B8G+OIvht8XtCXS59LZ7aLUbxUit/s/yyLmaUk5ZJQdzBE2phcHr3vj2LXrxLO6igSeCezyY5&#10;EAljjIKkKZHO4fOMqNhbEhCnivHPjX4M+Enirw1bab8SNe0KbWNFgW8s9Mv7lUuJIAzO0CxqfMkB&#10;G/agGWIyNpfevj5hkeVYyC9qpJxTtyuzV+y2CFaph5+5b5/5nbeJ/Cvw1vIbn40WvibUNM+3B47a&#10;XUdXNzpnzA7pXjklZYw7KBsD8FQgVzgVt6VZ+P8AVvB3h/XdFv8ATtZuNN1K4spJ9P1Am1hSdwkL&#10;KrmR8MTgowL7VfgEJn4F1f4iaP4T8cX58C+MIrGOaSSdZEEltFIxVgjpbyFUjfY+0gY2ksEyMZh0&#10;r9sz4y/C1o4vC2tX86C1VdzTySxRyDaEKRgCNSI440Hy9I8ZIwByw4Hr1IRnTruX/XxXdrWtr7y+&#10;bfodM88owTUopf4X1/r0P1V8R/EDwF4E+Hg+KPjHVrSw0nRLI/27r72bSyxspKMGEexlQv8AKEwz&#10;uoXOcDHyd8av+CqPw8vYrzSP2f8A4W6BrENpc7k1XxBGYbSSQzMHkitM+a6srM2XaFuTuXqK+LvC&#10;nx8+JvxX8Vt8PfEXjiZh4k1G3heK5Y+UrB2VYnjTauzcyhRghSq8AjI2/i/8Idb+BumWOp+IzLLZ&#10;3Nx5Zl06IIqHaZC2CVBOEbgFc7e3WvsuGeAMJltJ1cR+8afRtJLorX1Pn804g9vPkpPkv3V399rH&#10;0hpfxL8fabrLfEjT/wBsPQ9O1W4s2ik0vTGsoNPMeQ3lPaxYVsZxuI38fezXUaH+254e06eTRPjb&#10;/YVpNIVWPxD4c1EXtmuHyGdFzLFxjI2yg4OcdK+avhl8CLf4g+D7Dxnovh3xVrem3jGRoTJa20M4&#10;SQoAqszsRgEEg5GDg9K+hPgL/wAE/wDRfiN4gsPAupeDHtZ/EN5BGt3JdEnTArEuI4QiI2VABVnP&#10;QkOCc1+hYvh7L8ThLqkoJLeN9rfO/wCJ4eX8R5hl2I5Y1XK72drX/Cx9D+Dda8HX9hpmsWPxB0rW&#10;dM1qdE0g6beRSR307lECqVlwT+8XcisrxgfOvOwd78W/g74z0Dxj4Z+EPgbRdEk1nxZDc7NQ1KJp&#10;WslhJdpCiKcfKeHwceV8xZRxfX/gn7b/AAM+Onw80jSBpemeB9N8SQGytbWFftN5fLD9suZ5U+5m&#10;UwGMHcdioqkEKC31Prnw0+D/AId8Sr4osdC0KG5numkvdVlhjhuQZJAx/fMPMm3HahQlRtJOSAFH&#10;568Lh6E5tu8Vs3p3sfcVc9xuJhBQXK3ulr26i/AT9krwr8BrbQvGVh4pfV9Vt7ovql7Mot4JV+y3&#10;EZVFQFAd7KTyRgNgjODwv7Y/gjxJrM+heD/ACXV/p0Hiu2uvG8UGtATrprJcGZTvmEs7SSYQRRK5&#10;wrgAbQo7bUPi1rWpzTeG/h/qdsPIsJLaIXMu1LfY8ZRkTq5Bi2hj0BJ3DK58E8f+BPix4PFtq9l9&#10;h1CxN3m5I1uWUArktJI0kbMWwgUcHryQQGrzsbnVGhRdHDWbtvtFfq3+HmcuFweIqYj29e/z1bOG&#10;+JHwD+BViU8W3fgea1lSRoYrq81W9tIxcbSQhDS7lOV+/wDIMNnkA48j+B/izRPF3jHWNF1TwDod&#10;lb2l4lvpQh1yfUpEQOQ8rSzEwMOR/qySCu0k53D6t8FQ/FbxvoF1o3xI8CWviTTW8yM2uvSW7JE4&#10;5YAmNWIb5SFMhO3GenGF4d/YWn8AeGdRhXVLSx8Oy3LXEum6JZpN5a4PyvKwDyYXaAW24Cj5yevy&#10;2GxeY47DzvHmnot2kkt3G7t+L82tj0J4LBYSfPLbtvf1seZ6j4Hg0LUry68Gacmm6jIFQarbaG7L&#10;0YHMaGMttO4EZ+XJIOc5oaT8e/EPhK7t5vEni46vDJKllPZ6b4XugTMWbOXmmWORduSW3uAcA5PR&#10;fiJ+wzo/xrtbPw7PeXdhpNtJLLJqV1bMmwbjtGwyYZmJABKKcjpgDPQ/Cz9gHwp+zBrz/Fbw7f3n&#10;jDxTZSStYXutyXQ8mMqFESIGdZJMBgA3K56cBg4UsHhaDUtanZJb/wCL/I6IurJpU42j6/odNrHi&#10;DxWjmLxD4eudYs7xymiXd1DiC9jK/MJ547dVhCtkDlwR3PSpPhZefES98Z3PgrV/hpa2lrHZRXKe&#10;If7RRYJhIRiOKULKJASpO3apUqDtUNz6v4G8Ya/4p0I6nfabbreRzPFLpMtxucFJiGZg6BvlKdSc&#10;FcFRz83mmmfE7XbDxnFrOieDr+SCBkhuoNLjkEaLuYR5jKOWUgdUIUBeMcE8lDFSpq8Vq9b2tb/g&#10;ndLDqrHXb+vmel6/4msfCmoWvhLX/DulSzvJLJoq/ZzcWko+9IGWSNjDIRjmPqMgcfcTSNK+D2nQ&#10;2dp4i8PaStlZ24RIrCNVYysUJRiQMgn5QD6+pNcV441SPxxc6P4ni0sultqCi8sLq5JjuIyhAbZu&#10;I3htjj5lJB6tuqPx7PJY+MtOml0XTdPiht5DfRadEoldRIpiZYVIBGcuzYwQRndjI3xWbYqckufW&#10;2zWnz6dNjKhlmFhvE67xx8PNRS9g1P4SJKtvbK00qPLcNNNMcsF3ozoSCVXbsyd3U7MHxn4ieLfH&#10;yeGNF8Oal4bh09bEEXmlWgVUclSXeVFSPc5lMrSNKg3SAgk7gD3Phj9pdI/Fy+DtQu/stvhpLaSU&#10;/NNhyrIqgMxOQRjGc5JGBmrHx9t/hd8YNNdNTm1OV44pGQ6VrM9rOHB5I8iRS2McZ56nHHHm4jF4&#10;iTVatOSStdJK1n2/PfUl4BQbdKKb8/1PBV/a4tvCaywXJaztre6aKyv7wWi+cBGG2lY1Vvkd8Z6n&#10;OcEdOH0b9vvx94s8SyWvw71mG4+x74Z7S30sOHRHKLOjzMRGG+T5WOVDgHPyk+S/F39nT4lW1hqP&#10;i869pOnaTNdwWUqTXZnuHdYIzIojiTcP3xdNzHjYOSSCcPwX8HPHHw88Xadea345fT01C2Etppsm&#10;mSxiaTy8iFhjAViCqSFvmCbHAYoJPs8voYKhhfaYereTX49e+v5Hhz+vV66p1VaPXa9j6Mn/AG4f&#10;iTpHig2fjSPw/JFHLIZNIuz9tu7iLGFa3S32KCDI3DFsqpztwcYEn7QPwT0TX7K80r4BaZoPiG8u&#10;BNY6tbWsFibiN4lVJX+zCOV4j95vMc4LkHIKkes+BfCb2ccehW1xA0sgjliEqSSxRkHaQHt2jK/e&#10;wGLD7/fkVX8d/CLUL3U7RNP1TRtMkmV7NV1CRrT7Sis+ZCZIJPN43LiRhnI24ODXRlWcNPlq1H10&#10;e35X/E6sfwu8PPnpycotJrYqXPiD4e/EfVLbxdB8RptGnjWeO706xtNIuEEsPIytzaSykMpJyJxg&#10;A9O3O6p8WPi1YQXN78PNe8K6w1/DZPps134elsEj+0vwrPHPd/cPDqkceSxOflFL4d/ZC0jRfG09&#10;zLqEPiCCMb0tNM01WtkGBwZoVdpCASudpcZbkDkc34/+CngjR7J7FPhxfW8c14s1oba81DImYMVK&#10;LIzbc8kIIxwnI4yPVjUyTFVVCph1U21UVH8dGeTXwGKhSupuPldsh8MftP8Axyu7288O6zGL/UdP&#10;C/2je+E9Ms5YV3HO5TdSrKwK9lhz1xuJFHxF+N3ivwTGlt4p+IFzYSXzBM3y2ifL8pOEgROwY55x&#10;gcngV5p46v8A4/8Aw2kt7r4d+ALOPdABeDVpZ2mkjX5FDbl2fwgAjae5GTXh3xh/ap/a2fUZbDxX&#10;py+HBZRIrJptwBGBu3eYeS2T0ymFx6HJPTT4Y4YrJ1o0OWXTVSX4ts8WticdQmot3XmmfRWs33xE&#10;1vSW1Pwk+tmzmhkb7R/aHmx3M4ZCp+zu4Mj8LtKIUYMB0ya8S8d+PvFk3xKubGfU7PRzp9xbjT4L&#10;8lT9tWNNsXyvsQBGIcMFJwu5H+8PJo/HWt6hcafrmv8Ai2y09LC7jY2QmaM7Q+RJGTG/zMXJDYHO&#10;T1OD6JJrPgLxlZ30Pi3WLq/sliht3utT0x2l0+fbuZll24j3xvFjBUZ9yRRgctnGu6cnBb26derb&#10;avb08iq2OjGnzWf5nsU/7c/xm+FPw+s7fw9rlqzad9ojutPuNKgdkYTHeHyS8LKzNydwZVzzwx5W&#10;w/4K9/tQGV2/4RLwZfW4nZd8+ly7gAAcfu5VGfyrzLXLX4U+NFiki+Kk5URDzjc3HnmTHy+YwO1i&#10;3A5JJ+UdQKz7H4afDuOC/wBMg8ZaBe3MaNOJtTgu45lIUAn5ZdpAxnBXqe4wK/UMq5aeGjHnUraX&#10;un/X3HyuOqOtVcowf3Hr0H/BYD9paa3k1W3+GfgC2ljSRYry30673xErt3jzLkrkZzyCPlOR6/Nf&#10;xe074vftN+Jz8U/ih42vNfnUoHme7Xy4Q5B8sKSPKjUlgfLG0bxtBKmrc2ka94L1JL+V7i2sLW/R&#10;k1W2thLaNhgAPOjdghIA+V8Hk5Wtv4hQarq13danoE8tzpV4DPCzziR5D97aTnewIHPOOw715ecY&#10;qrKcaUE0t7+nQ9HK8Nhpwc6rV09v1PG/i58HbXw5YyeJPA6mDT7c+VNHNMWkMi87ySShJ/2GIOMq&#10;AK8xnvJ5LWRYpQ5wMNGo5PU5I7da9Q+OvjVLDSl0WzjZbi4UrP5nBjQHOMDHI45/DsAPJreTOwFS&#10;FLgEAnk+nX+XpXHhFUdK8gzSGHhif3St3tsa2ki01KW0gvCphVwWBkCbhnBGQenTnn17nPrngHWv&#10;DWkeHhpPxNksrnw1LOoj0a4uw7+b5PmxHETCaMeYsMRKEFUmmI++Q3iyW8UiL5Unlso52L147jOB&#10;19u1bdxbLrVqYFjcbo1cuseTuXg4wBxjnnPI61njsDDGQUJuy7rdPun0fZrUywmI9hJyir+uz8n5&#10;Haw6jp0Hw91X4ZaBa6Vc+IIPEUUltrkOqmNZ7WGO6WRInk2oY2YxuGJDMdowe2JcXn/CIXctr4h8&#10;Qrd31rI6Na6fMLm1YgcDz0kAcbwQSm5MAEM2eOfns5EjkC/aJCVBHzYOACVB49/1OOtYc++JFgck&#10;+gG7rjpz9R/nptRpVaKcVN2er730630WmySMqrjL7Op3tx8S9a8VuYvGuus8MUbtbyiEtIh2/Kqk&#10;EFlyFUAnCgnHSm+H/G+meG7qDV10mO+uoJCYVvY1mt1PQkwvuWTGScMcAjPNcotzaWdqJF07MygD&#10;dI4ZM57qR168dOn41ZdQuZXEk0hJUk/IgUEjnoBW8U+TlWiMX7r8z6n0b/gpZ8SbPw3oPg7xLBZ3&#10;2jaTIkb2mn6cLIXEAbmNvJYAZGOgHI5ya5XxX8Xfhs2g3974N8CLZy6jqazWWoPrTmS1VY0DQ/Mq&#10;jG/cysVDjcoJJXnwXz41JEg444DClSByVcLu+Xghc5/+v/Os6uHjWgotuyNaWInBtnrem6ul1YNe&#10;zzGV5NqlopxIXZtw5b+DOGIyRnbx7aPhrxDrulai13a6m8QQDzVnTBWPknDZ2nGBgNkswGOea8ms&#10;o7+WIPDAwUsuwYPJ7Ee/PbrXq/wA8M6v4i8TaP4Q13VLiz0K61RF1GSKIuLVH/dtcMu1sqiliTjO&#10;M4IzmvPxGHp0KMpyd0l+HludlGrKc1GK3Pr79jz9prw7Io8O/FDXJJrexnjkEyWRMluhkVW3AlVU&#10;DcxOWHHQSE7X+yvE3wa+E/gdYPH3iGysvE/h600iQTWMDvcX0wAVgyNA21iWUNuWRTyMq2WNeQfC&#10;/wDYe8B3VxDJ8PbizvtLuLyygnuLiaNri1txGiXRWGaLymddiHypwRujG7codD9h6LoGjfs7SaV4&#10;J8e+Im134eeIJIbTwV4vaytrV9KuGAVdMu1tYo4lRmz5EuwDOYX2uIjL+fZDiOGs7xteVCKc6bUp&#10;RbtJLq+Xtfc9vFQxlOnGjWt5O11f1Pyb+LXiqG+g1TTfhn8PdZ07R/tz3FpObuVVt95bDiPc77se&#10;Xt/eEH5lIJII6z4UeNrCD4b6Nrvw88eC2uL3WUsZ7XUlgWW9EhBkEJYYbY5UOCrj5kY5ygb7y+JP&#10;/BNn4EaV4rTxRqPh641OymleR1u9WlTksDszGVXYSedwPJHTArl/jD+xNb+KLnwz4g/Zr8MaV4Zv&#10;4yY9V062s41hI2kx7lORxsPzjguclTu+XDG8TYJZg8ujFQqN7O0b6dtW76apW1KoZZia0OevJNJf&#10;NLy9EeeeOfip8HfCWoT6de/slReJvEUEqQalHput6qLh5fKDMNsEDIDgk8FRz0BBxy+ufEPxLq8S&#10;2Og/8ElNZvYZnMrvL4i1KRfu54J2fMQv3c45XucV9XfD/wDYN+Mfhx5mPxbu7Ms8rhBP5kMokJYO&#10;0S9WU78EHB38qdu5+30z9lL4iafYNby/FPUNPS5kZo2tLsysXbexYi4VhINhZDkMQBjJ2A19thMV&#10;GjRgnTg5JK7t1OGWX0HUbUna+mx8S+GP2kP2cPDCRRfGr9lWy8Bpbnymh8TR+IYis2xHIV40mVsK&#10;68EqcEHjIz7Jo/i39l3xF4Cu/GPgHw18Ib1bfS7i8ha48YapMiRxR+YTLEs6SRgLwxdQVzyAOv0K&#10;v7JLT20y67r0l5cTQyJcz3LblkZyVAAcEDG5GC4AzxzyT85/tof8Erfgj/wr7WPGnhbTtC8OXNlp&#10;kmoLdstysKSBRuaV0lRUjJZWaRlKxKjMVYZNXWr1sV8FVw8rJr8k197LjSjQTdub5tM/Pr4qfHe8&#10;+IHje58RyfAPw3Dphikt1tLA30tityo2/aI2+1M6P80Z27xG2xcqw3A5PwV8aa1aajNYy3cVtAZU&#10;L6leWhlcEIBsAc4O7fzkHkg4wKwvAX2fw9cahYWFpavPGTJEZoobtCoTzMeYRtkJwcAcc8j092+C&#10;MHwR8qK7m23Ovm/V3sns5SkMyxqodPKdkiiUFeAGZjtOU5RfKzGosPTlFwbT6pX+fWxWBwDxk01K&#10;z8z6e/ZS+JPghtG/tO+8EaNbzQXrva61qCaxudyxZQ0ceoRiKIFSBiMRnH3QVOeo17xH8A9MmGp2&#10;37Lnwcv5ATIryfD+ZEk5Hzea96+8EAEHac8Htg+M+NPG/wAHvgF8LD4js7C/1KaG7kh0dLi18k5k&#10;U/OjxjY+1iqk7sneozkg1z/wY+MOp+Pbq+1PxdPb2Om7VFspXyJYyzspIYv8jfdwFBzuPQgmvHyz&#10;OamHwzqOLcFKyskm19yb1fkevXyqcKywys5tX0e3r0PSJPi78WYtcOp/CT4J/BTwxdWOoxT2lz4X&#10;8Crp99HJHIjpmdpHYKGVQdoG7JBypKn6C8NfGTTv2utKlmF29h400+HGt+E76c+Ypx/rYSx/exE5&#10;Ideh+U4I4+dJfg1r8Yt9T0jUbS7SRdxnVwu1cfKuGPHAySMg7snA4qq/gLxJpsltrqXGoxahpJV7&#10;TVNNlEdzZuCNsglUfKpA24JIbkEc8/oOWZvh5pTp2a721Pnsxyqvh24VLp9mekeO/BLMjC1tZoJt&#10;ref5+GH1AIypHJ55HavGPi7qtp8OvhrewapsjCq8WlEjG25bJUBARuQcsRxtAOM5AHvXwv8A2m7D&#10;4k+Eby6+Neho0WmaVcXY8c6cYIEmiiUSMbi3Mgw5HI2Els5CKTgfFfxy+Jb/AB4+Nt1rWlWsk/hz&#10;RJWj0ay8tl8+DBKzsjJx5uA5B5C7VGSM19jPNqNHCznL7J8rLBSdVN7Gr4H+NPwz+JGlD4Z/HT9n&#10;LQNehcpAuuaTpZt9QAJOxVnhZJFO7aSXLhsKu35ixg07/gnP8CPjR4w0+0+Enxn1e0hngkW60m6N&#10;nc3wlXzNojDyWrS7zERlYyijafNYnAxtA1Kz0LXYRaX0cVnmeWS2LlIzL85LOBhlw7AAgcYC54Ir&#10;0fxj8OIrj4Yat4y061EzJp4FiHLNCzBjyuxVZiCPk+YlfOAbCs2fga3EUYY6K5bQk1rvq3bVHsRg&#10;6lJqav8Agc/of/BF74geM9W3+DbvVbKxkZTBcaslvcF4/MRS8q2spkt1CSFslGPyHAOV3fNfx6/Z&#10;L+Lv7PPjq7+GfxI0W6tLuNVmtbmXTrhI7q3fhLiHeisY2IIyyqylWRlV1ZR9G/s1ft0/FHwR4ysP&#10;BWuTanr2iNPNb3WlO8M29GUI6LcPG7rDtyDCCEdF2kY6elfFr406X8XvE7aJ4W0jVtHsrvUY5biz&#10;v9Zt7i1eQxhfNFuq4hkIABdHKKDkIpJLfU/XYQr+zrxUVb4lqn97un+H4mccsdWl7TDybv0fT7lq&#10;j8+oPBt/BZsl3auJDja8Vq+cj3IHGMc+o5FbPgCx0xLh7e5MscGXW4hnkZGdWB4fpu4OckD147fd&#10;2ra9+wrO8XhHx5o/iPSb13S0h1zTtR05rVruWPkSGZbeKOGKXALNIAR1dM5HHfGP9lP4IeGIWvNG&#10;+OnhidGh3JBqGoWsc0jFyAImtJ7mAjbtO4zDkkY4BPtYeFKrTvCXlt/lc8yuq+FrJVI+f9XPl74g&#10;wPbeFLbTPh7BJFcxX4XdDGxzH5bMVY5JYDjrnt6cO8C+IL670F7/AMRSfa54bvy3EUW3ynQfMcrj&#10;JO7ocD5Rjrz6X8SP2MvGfg2K2i8T+FdS0y21CBLywTVLeeJLmNhhZYicF1PZwWXjoa5fTfhtf+CL&#10;D7Dp2kStbtKZpNrhwrEBTz74/H3qJ4SrTpbc3zOqhjqVXEb8qsF/caTf7UbXdQkmeJv9DeeRWjx2&#10;28DH045wPSqo8MaGGW5vNG3YfCjnII/l+ZFcp8VdcuNCvbW40HTw5CyJdwsrBQSy4ZgOMjaQCfWt&#10;/S77xdZ2/wDaVwfOtodMjuitz8ysPLVmXcemGJwoK/drkvp2PQjVTnaV2u6Oy0K68ORFbU6FErM3&#10;+uHPy4yeDkn+XSt6z8D6B4m2tB4xitmIUrbRqI2OenXJ7Y+U+nFebw/FDw5ZTw2PiSNrC4khWRCG&#10;+UjJBY5wAMqcDJJx05rtvDWmWPiTSYNZ0O+a6trpN0LxRtErDJBGZAGHTghCD2ojXqUt1odUYYev&#10;8Luzp1+EWu2vFjbyOVfaTLJnJxzz1Y9O/Y1Sl8L6loEdys00EH2qJhM8iiJnU7lyAw5J3Hpk9/Q1&#10;k2fxOtLO5uvCGmatfw3ETPE6FjsypIb5s4Oeeig8iqdzqUk07Xl3J5jM/wA8jvkljgcn8D1rWeIs&#10;rOOpEKSm7xkrbGijx2dpFY2T7kiQ7pA3y4LE/wB0evt0qKS8WOcXGW38ggE8jjrjp9fWs57xmXZu&#10;PBJI3YGev59TVOfUyq+XKASqYByePx+nauOcnJtnbGMYRSPRPBfxs+JXgtBa+EvHep2cG8yGyhu3&#10;ERYgDcYvuk44zgmvU/CX7WfjMwNJ4s8F6H4gLmKK4nnC2k7+bLHAoMqxuow0qk7l6BjuzjPzppHi&#10;u0020mSe0EslyFCSuQfLAbk8j14rUg8WXOk+ANS17RL6aC6ttT0+O3mtnAeOXzTKHVuCpAt8jGOl&#10;eDjsuwlepedJO7SvZdbLfc2dSMKEmnrb7j6u123l8SX639xZmBbp0a5iSTesYkXlA4C7wOm4KM8c&#10;DNfPvxp8ceDfDujyaDrm6wbUPEER33kR8p4zOZGYFc7QMBfn2kgN1619GaNrGpxXCLq1hJNGCGeS&#10;IlvMbhjuDfnknnNfE/7Qug+LvHWo29rfX0SwqwWzR7cxMkZZ3A6kNkyHnPoK/RPY+xwyjFbJI/OI&#10;VeetdvdnsnhPULrQb3StZ+DnxJvNNfUPEEsL3vhvXGRZoghyMwtjG5l+UE19EyftY/tDfDrwfo2p&#10;WvjO18U317cXFvqGkeI9ICi38oMyiKaPy5JS0aglju2knr0r8/f2bfh7qfgv9obw7ceIolgtI5vN&#10;NxvAVPLw5ZzxsGEbk9B+v1bHaa34t8H+AvD2r6uuoyeI0mury4D+YEZbDgxMoAAMjR5JBB3/AO0K&#10;53haVeDdSB1wxdbDzSpzZ75on7Yvxs8OeC5b3wt4L8FaVHGzyQ2dpp0ywu7Hc29VmXJYsGJHXnvk&#10;1on9t34oC/W2uLvwpG/2Z/PltYJNysHwCoeZgB68flXmlt4D0S20ldCGiMbKU8NIoYLKVVc8nIz7&#10;dwKxPiVPc+AdDOr+FdDguL7yoUtobgPtDEFiTtGT09q5nluGW0DdZpi5PWZ10/7RfxH+LHgprzxh&#10;ceHbq5+3TW1vJJodk/7sTsrKpdGbJjRuAc9DmvPNV8Ta34Y1LUpfDvis21ra2UUwiSzt5dhYMzch&#10;Cw6IeMe3esf9nfxb4r1+3n0C/ttOistO1aa2D2MDO05WKWSTczE4O90A2gHBcE4PPdavokGo2fjq&#10;9eyfMkCRoeFLA2seBjtjJop4DDxanCCT72IqY2vKTU5M5H4heEp/Hfhbw9res6rNe3L+WfMvDyQ8&#10;TMdoYALkoM4wPXpxyXgr4Gzn4kWQstO86a1M101stq7tIkaPIXYYwVAiY/gfpXuHxB1XQ9K1TT9B&#10;vNOkha304yRoYwRH8r4yew+Qjj19K7b9hjwno3jr9qrStZ8QaZplxBNHcwLY38SyRzZtpmUOJAQ+&#10;SwIGPTvW070qEqjWybMo/vqypp76Hnuo/DvxV4P1KeHxZ4bvLZo2VodMvHmiF8dzDdmQbmZhIflI&#10;UkKVG75QeE1vwXe+Jbq6s9Q03TRcQqfIsrpxun3BjHIVUFUTdliGKyDflQ3b9bvF/wCz5p97otzb&#10;LZaTNbz6Z9mS11PwnDexwfOnllEiWHcqLuGGDdQeMEN8x2v/AATf8ba5farF41vf7MRoooodc0oL&#10;JH9kjVG+yxwyvEY0Mj7suj48lsbNyhuChndGpFupZHXVyirTmuTVHwBJ8IvC82nSTveqZZMhNPgi&#10;KQ25wzM5LSAhS2QQcbmICqd21eQ8X/Djw7pFxJaWs+x4PkgaSDe7o+T5iIUB27uDgcEHOOh+wPit&#10;+zz8QPA2nwf2P4Y1rVreWX7QotoCzxeXtLLOqtKYG+cKq7snklQXYV4d8avh94rs9EKXMz6BdxIz&#10;3MFlDJN9q27VBLoSUPIxtTBO/wBDj1KeIoV43TTPMnRr05Wd0fNV74WuWExs7L7QkUQYmYABQejK&#10;M5wSDjofzqK+8OX9vaIX0xyrAqrCHCt1JC4yOMnHptzXaW/izQobyLw3d6eftM05/wCJlqpMMYQK&#10;pwRJ24JDkAngBR2Ljw2bd2jkltkW+Cz2FvGuZrlXYBXUKGDE/IdvUg4ABFZOhTb0ZpGpJI85u/Cm&#10;pXgklZwssb4dVkwcEE5B7/dPGc/zrOn8O6zp7GUxXEwz9+B92MEdx09snpzXc+Ije6OqmO03TRxR&#10;vKjKWQBs8egboDnnOR2rPnsbqe6e81i2kihkGwSeXjyzjP0GOOefauacY30NuayTOYj1FxCbjURL&#10;GWfKlkLAjJ5Poc9f61Q8+S+vBJa2LSAcDhsg54GCf6du1buoJDK0aRabKkTplZGyQ55P8XBPbjv9&#10;AK9o/Z1ur34U6Be+OfCFtYXlyLRk1uwu7i0YNa7wsq+RMxaQMk8QVGQxyF8DLKFrx8zx6y7DuooO&#10;b0SS0383ovV6Ht5JlqzXF+znNU4pNuTV7W8lq/lrbWx4bpk9/cXEYhsoAoOXLwqucc9QOc9MDPfj&#10;uPSIv2a/j/Fpdvqtj4Knu7W6sIry2n06ZbiKeKQ4DJ5bksQQQwGSv8QXIz3Hw8+CvwC+MWganBo+&#10;tXmi67p2pgiD7SiQy2rvJhirkh5TtCiOMoNzr15FeleHfgrc6J4X1X4Y6z4r1Jyb+GNNZmufOikt&#10;reMNEtqRbyyxMyzqxRY9qxBQHYE4+Cz3jejgJKEP3c1JKUakXqna7jaWtk79fkfpGQ8Azx9NznL2&#10;sHG8ZU5aX10acbr8NnqfJVx8fbga/caDpFghIjYxy2Vp5s8UPllV8wjhGLb8sCwBdgK6Lwd4g0rx&#10;Pdvq2p3Ek1z5u7TYnnYvDHIgdzhgFXcxKZZSATg5XFcbp2n2/h3xsn/CPWpu7iElhNNcSTzsXSRF&#10;zII1Mjs2dpDNguPmztFd3o97a+JpzBrklo7WkPlS3LQr5uUCwsiHJRcEYUqQNpOMgEN8XVUVSTtZ&#10;26HBBt7su7PBmsX2nXupaRsvo/tUIubC3hL3pLJIBIzgrwsYB2sAQ2Dw22vRfB+paHqfhy20loLi&#10;ysoldZfPljWPyZCuP3ce1ZFJxltpwQM8jFcd4W8JaTOpl8N61awwSTNMGvLW2V2ydr73ZHJ3yKmD&#10;zwuOuFXqNIsde0nxPaahc6HbBZ5Yo7G5s7YJLsY7m8yAHagIcj5Qm0RlmLAAVzVpVJ0bXV1t/X39&#10;7Ht4SolZy+Z1OneBvCmoyyto2sWFzeyJGGkmtUklMw3tGwZ41YlTK655A56HgaGsNrFm8VvJDate&#10;W12vy6QjBsqUVIpCSc84JwBjc3HC1U8UeIdP8KaPClzqoN3cLGllHbzCeMRxZU443h/mKkJKA7Pj&#10;ABzW1Ha6FceGI/EeoWJuTKjDzPKMUkaswypCqARkKNo+UgKWJXivlMXlbqqMsTFylLRPr+Fro+nw&#10;2O5Lqi7Ja/15jfCWt+LNSt1stTit5b6WdRbCONrhZMkIrmV2JTbtPVgu0oAzMy74dY0ybWLzSn8b&#10;6ZHfWUsjRxXV1oxZYrjeiK0RdGO9kyN2dgVc8AMap+DW+w6fo9lf+KXv7W05u7AafgruOQwQMN21&#10;XIwzHDDruIrr7FDBpbW0SwRThd2nSSX7Xa+Y6kFwjMApGOP4sKQGzxXyuLybGZXiW6Sbvdc0U1ZP&#10;S66222T07rQ+py/PY4qEadWSSXR2d9n6fe1958KfCO3/AGj/ANlz9pGLUdH8F6lrejeN76RRouks&#10;039pRF3IhZY5JQs6IzEBmLBWcFsMxb9b/wBk79mv4a/tFeBbz45aj470zwj4QtnMcsqOYbmPypTG&#10;6yPIVS3KOjKGO7qfl5Br8+vCnjD9or4ZfG3V73S9MTxlYw6nPa6JqmparIqRNJGN7eWjSSCVlhij&#10;G4okaws6pulLDrPhfq/xE1Tw9deBdI+KNx4gXTNQu74R+EtTCQWBnlWYB5kJnjUSJI0jgREhDuYo&#10;lfuFPM8JPDxq46pHmVtIX95O9rp6xe29ne5+NYyX1fFzpYWMuW73to9L6rRq97eVj6O/bP8AEnwd&#10;+GP7Q3gvwd+zl4X1Dxjox0nVtN8SXF7Ak1nqGoOgktonubpPswZRatJ8oA2B8buQPlP9rb48fHb4&#10;t+KtIsPGHjXQZE0LRoNLh0rStFW+s2VC8rE3BkBd1LtExjCL+6XZuXa55341ftLeO/HGr6ndoLey&#10;tr+9kkn0zR7dLazLrGkZbYoXcQsUS52l8BQemK8k8QXOsapczPL4kuI4nVibS2k25GCrKxX74ZRg&#10;9O/Azivcpv65NOjSUEklzPrbyPAr1sRrGT03ML4u3vwFhn+x+Jl/054d0kmkh1B4xkBy4BPXGTz6&#10;V57Yz/B6aVm8PeJ5oy67V/tOJoY8kY5KZLdQenr0ruNQ+F9rqd4J7jTJhh2WJ3t1IJOOMN/Ec9Sf&#10;X0ONPRv2UPGviy3Z/CXw8uLlYoy7M1iI9yAgE9QTjev+ensKnRpQXPUt6tHHGNeUvdizzXQNEPh3&#10;xnpPxA0CSzvU0rVILpYbK7B3eXIr7MDlc4PJ966/9oT42eM/jFaWllF4UutMjgdnuraa8M0cpw4V&#10;h8g2sFYj3Dewr1Pwd/wS4+JnivyL7UbXS7GOaUIzMvyxZ3DB5VTjaeAxPTjkZ9Av/wDgmd4D+EHh&#10;DWNYvvF+u6nrNhaXP2aDSphZw/aEjBijaNw3mpnezkOjqsYwrb8jzcZxhlWUx9g8QnzNKy1d3p6L&#10;7zf+yMXV/fzhZR6vQ5H9mr9uL4c/Bv4JaH8O/FNjqbahpMMqSiG2R0JMsjjDGQYBD4JIHOeO9e+/&#10;ss/8FAvAuvfHrwhqN7bX2k2X/CR2wt7vUcD7QUnj8wAAnClZAN2fvEjtk/Emu69qcl+1vrvwX0m9&#10;VFK3S20k6ySkNgsJZHdxn8j+HNQW3g6O6OrP8G9c0eNzhZbTX9yDocYkgJ4IB4Of0r6yOfZjUwyh&#10;yrltbZN2tbueMstwsa/tW3e9/wAb9j9pPjN/wUn+A2ufEjTm0C+s9WihuJL3StYublmSBzAImliX&#10;C5UK7IC4wckDkccn4f8A29PBGo3d9F458Q2muW4mCzQ6tcQtJChUEqu5QqqRjAUdC3/AvydufE3g&#10;vXbJoT4t1y1WVgHF7YGV2CAhS8i43EBsdO9bfwg/Zq8f/HvxKY/DPxIt7iwt5U+33N9LND5W7dhm&#10;2RzOT8jEkIQCcHGQa/Nc4yOOLk6tes4pd9v8j7nLs6hQSpU6acn56n6vab+0t+z3aeOY7p9VtYFu&#10;niFxby38XkxESKqhokwWwdy/Ox4ODkLk+qeDP20vhrrAC3smnXFrGN4On2pEsPCAOxwONrMQc42n&#10;A3YzXyP8JP2WfhTL8UpRcfCK2vs21tdRzX+ohLqWUOt15/lQhFhZ2Y58krGYJERUzhx69o/w58Fx&#10;CO8/4QN7ezsbVbCaGaaR7iMO8OIROS8rRh42+V+Nn94EBvz7G1KVGolQrN2tdWWvl10PssOpVo3q&#10;wVn5vQ9r+I37QngHRPDsscm23/stWzEGIRTj94dg2qwO8YyTzgjrXgF//wAFKPDGgRzNp00VvGLQ&#10;75Irj94hK+V5gG77qcM+3BwSRyCK3R4L8N/E7R59K8aeH4bqWWALaJrLHzoITIWEgkiZXUblB+fq&#10;IyDgbjWF8F/2UPht8Pba5ttKv5RqlpLNFD4m1G2RJtrfeVSWwMOi4wqqCehzuDwmKouPtKkXdbdP&#10;6+40q4eomoU7We99S74b/bJ8IftJeD7jwX4ONp/aFjbI7u10wk08nCly0kjRyyK7JyfUkkHJr27T&#10;fihouk6HBoej6vHJPFsV5EuMgqhBIyCdhBJ5LcE+4rx74ZfADw34f0HWre30HRo7e/v7i/dH02GJ&#10;52mkMrgjqyhnkIz8qggBdpFYnxM+C3xL8TqniPwJ4i0zTredY0i0vTrN1X5WUGMgTKFVy0hO0ZUt&#10;j5sbTpXxWFxFWKoPlSva/bT0CjQqU6bdTX07nvl1488LePdNhns7rUri5swjvapeKGfarhW2DjJB&#10;cc90x1Axl6L470qMrpRe4e7v7ZrtFd4szIQ277zAKSIwWYnH3sjILV8n+B/h18QPhR4jk1nX764Z&#10;rfToPs/mSXlxAhKoGYRggxsZHfZuPDbgUcSKx+jPhXJp82kXujfGLTtMt5L69Dm1ezaNrhdiqpjR&#10;8sCQrc5z94cZqcTKnSq2XvLTVf5DpRcobWM7xT+0r4E8aeHLiy8OalDDNKTvjtZtnzCRQoZRkMM7&#10;RlgCVk2nOBXyN+0j/wAFN9E8GJb6Rpul3V34i0fWZbHW7B1ScW8GGDMsyBgSHO3AyGGTweD9NfDb&#10;9j79nn4R6tqOqSo1/Y+IPKSK3mvZHNk4YZdZWO/965Ri275RuHI+9w/7RX7BX7PktlDrnhTwZ4ku&#10;LDUJ5J5otEtW1RYpGA/ebQobLEMzF/MLFzwcAV6GAq5PDEN17zjpbS3qnqcGYPHww96VovqfK/hz&#10;/gqJ4U8c6lHYzaNLp9ybnz7sXMSqZsACNkCqDkfOdo6b+Mdayfid+05aa54Kli+G/j17eJN76jZX&#10;qKN2VKsqFuHbDqozwrBjwNuPTfDH7K/wqhN3Y+NPhD4tws4W01bSvhrdQ3qsE5YyPJIWXPdYo2JX&#10;G7B211Fh+zp8GPh743m8TeHfgymrWsySRajB4i8AXs4VXRGaSGCS1MYuMmTbN5saruxtO3n6OvUy&#10;ejyKjTk/xXz3t+h4VOvjZ026k1r9/wCB84fCH4ifG7Uvh22n6R8R4dMkhumeSCS9ikkEbCWQA7gw&#10;HKEclQRtIO0tiun7Sn7UWv3Fzous6xb3+k6XqNvePo1tJbh4milQ+Qilxkl0RgxbLKCOdxA+0NJ+&#10;JH7HFx4GMHxW/ZFvPDeo3M81vcXWhI9p8gLIg3ROJJHaPB3SoqqR8sm4DGPDp3wD8V3N74ib9nbV&#10;Nas7qeSewmTwdqLZTq+JYoCsjO43NvmYuQUdjl9/NXxP1Wq5yw/MpO6tG6Xz6t/157Qq0Zx5HWaa&#10;Wuu/yPlux/b8/aQtNHkfw78I5HvTE0w1U280oBU/N+6XGFVsgYPBBHI4HtP7P/x0/aSj8Kv8UPiv&#10;4E1XWdAYx3Us66RJp9naKUDebMH274/lI3RkrwCGJK59T8A+INC8J3+tX/g79mrxfpcWsXEP2UQf&#10;DfUgIVRMBseQ7RyBhnjC5IbGRisj4o/G/wCIs3hG88Cw/s6fFJidLjtRe6Z8Pb+5h8or8xMjJC+7&#10;BLfMpOSRuBANclaWGxMXClh/Z63u7tvReV9P6R2rN8XRp3eIlKyslrZdj17wN8ZPDmt3P/CL+HtO&#10;sbTVIYYSi2EzpPbebAJhG7FFADRguQ7gL5it8vAp7fGnxN4dubPwR8RLW/06z1N5ItMfWdSjdLgw&#10;ruO1xJNcMCu0jcM52feDjd8w/B7SPjJo+mX/AMN9D+HXxL0jVdYhuL9fGFr8P9Ra3hlfaZIZ42hA&#10;Ehhj8mLbI+N5yV4Fdddazq1t8RrXxH46+A/xf1/SdK0yWOO1t/hhqkMazzNavKFR5Msn+jpGrZ/1&#10;e5H37UL+EqmYwWIhODm0vca916K17Oyak9k2mknfofOPOc7kubkWrtd/8Pfzvsd78Q4vgtdeILn/&#10;AISbxvocD2dq8hs4NdkSGeMRLMGuIw0iOPLm3ASLkbWKgHOPC/HI+D2lM1w1u7F718Qae/lRwEsp&#10;zHEAC4ETA7WCqCCdvQD0bxx450jxT8N9c8OeHv2dvi9BeeK5dTe7kuPhfKZbMzSwtHHtKKpjMcRh&#10;Ox8/KpIU5NecePvBx+IvhmxSb4SfEDQL6ytZUvgnwqvBNcSS3O4YQXCRMixkrguXAUndISrV6+VZ&#10;xmkZwp1ouMXJxbtdpKOktL2TldeWjZwYueZ4ifvxSW+iOQ+IHgrxR4pFxB4b8N6ZZQT6jEklxYxS&#10;RXURCSr5ZkjOFjkD/NnaP3aDOFOT4afs2eOtMuJdE0nR2vI9Y1Bkvr/U7jZFEdsaiMS3GxQFRIwC&#10;GEmMDOOK3fhx4l8cfBf4h6r4p0n4BfEXVbW9imS20m+8ORWkHmyxGHcDLeyyj5OMknBOduFUV6fr&#10;v7SXxO8Q2Wk3tl+x5rFrfaW+22kTxDp1vHGrtGZUYyOcqfKjXoMABeAa9OWIzCalSqNOH2dVd9dU&#10;2nv1IweBp8/NWm1fdWb+7Ro89v8A/gmZpmo69GNQs/CkBjl8+8/suSKaUQ8vI22LksMsM/d4GMZz&#10;VfUf+CX/AMINF1LxOF+JV5cq0cTaZcxrPCwCkfaBmR40DJtk6lh+76Z4ru739t34x6FHqcVx+yhp&#10;dhJe/u7qL/haunw4Kq3C/vVMZGB8y4OF546eeeLv+Cgf7QpurXUtA+H1nYxWDStDZXXxS0toVkbn&#10;KRqFYKDyq529PlPGN8DPiCK9nSnaK680Wv8A0q56tX/V7Dw0bb9H/kjT+AnxB+H3wf8AC174Vi+C&#10;Gpz3cU8sD2k19Z3sV7aM75uHaBWltmzu+VS/KnkBa5n9ov4ofDO8fT7u3+GEXh+FAYQslzLK1xMq&#10;AqhjLAqhdlBO4htjY6Hf5LcfHf4sXes6Xqs1to2nC01X7Yxt/GVrL5hPVAnnlEJ55KfnjFQ6743j&#10;8XidvE+r6A5mnimmvtY8TWTtJJGyNtZkhUsT5agjOCM8Dcc+/QoY5YlVPrEl3Sm0n8rtffc8qtiM&#10;DiIJWV1/dR7dqsP/AATX+JumXGn+NvhvPa2WmaXFE3iJ9QZr22GVAO1VIkBLEjcpXccFQCK4r4g/&#10;8Exv2dtQtU1X9nP4mQ6ra3MYl+yalaxTleAdrSQgYIzjG0kZwa8+8P3tvo0d0PDWveELJr+YG4+2&#10;+KN0bYBwnAKsAACB833snsB1sXi29nmjuR4t+FaXMdtIsEtn4lkikg3KN7xyRW5ljYsuR5ZB4A6D&#10;FexluJxmFqNYputrvpe1lvstNduhw4qlgq8LU7RfoeY+K/2B/HXhi8kuE8EWl8sQGZtLVCc57JtV&#10;z+C965nUfg54m8O3h0++0y9sWHzLDM8sTBeADhsAAZxxxg+lfX2lfGn4hrDaTWXxD+GdzY4Aa3v9&#10;Y1CU8A5CziyDZOF5ZX5DZyDx714OHwj8W+GY7/xl8SfDto0iFbmytgbmENnaygyJE7AMSMtEO49a&#10;+oeYZP7PmnJQ8pWv+B48cFiHKyVz8xf+FPa7d7C8kSvIjM6y3x3LyuAx34468Hp9DWnpvwC16+Bi&#10;inhBUBkzcEgHAYHK9Pvdc9jzX6peH/2J/wBmP4r2Lw2Zs7xYJMSNoumR2jq5U/KTEAx+Vief6Vxm&#10;sfsZ/wDBPyz1q606X9oBtOu7KR4ry0TxpaLJbuDtZGEgJRgxwQeQffrwQzXKsTJxw1SM2t7WdvU6&#10;f7NrxjzSVj865f2dvE8kxtdQQN5ZY7I5ZDzxnoSCB/UVW0/9l7UbmRYLfR8s2Ttj5PqemQQADkdv&#10;rX6CX37GP7CcV4bbSv2tbOzmlKrtvNY0+5bPyjaqthcnGD8pJ4xit3wb+zj+yh4LkFvYftb+Dboy&#10;sDsvZLEMcbiRgTgEYDD5lOAD23Bs6+Lrwj+6p3fpYqngFze9JJep8CeHf2PPiLrl28FhobB4CVdW&#10;jfKnPIJCnbycc9CQDya6mx/4J+fFoWyT6ybO0IhZjHdXOGjIztBDYKsd2cEADByQa+2v+ES/Z00P&#10;SRYWn7WnwykHmASGTV7dMjZgAgTP8xADE/xYGcjOaI0L4HwTfbJP2k/hSHClb2JPFUEPmqwTkZjO&#10;wlkPRefdsMPCr43iSf8ADopL0T/NnoU8JgYfFK5856d/wTxsfD9tK3iXXp7m6tYQ8trZ2LgdCdvm&#10;AFG4xyG6kAdcVtWn7O2k6VqUMei+Hb1pEt98M63NwpkP9zHmHIY9PlGd4xkECvdTffBdIhpzftP/&#10;AAwEAP7tofGMD7GIZRkCHO0EqcFjggnjJBxdZu/2ab1ppdQ/ae+HYluHyt7ba9kpJglXRRGU4OSD&#10;joxXIzk8MKHEVWV6qv8AKK/BM7Y1MFSVo2ODmvfiBp1jdQjxj4ittNuIyYRa6rKsluo8xyFYENDs&#10;GTjA/eDbgnivc/2V/wBt/wAO3/gzWf2aP2xI31PQbmBrK68QXlhKtpewMu0ieQcW90vOWyu4qrKV&#10;k254PUZ/2QpdYF/q/wC1x4aSUziRPLuOCGXYFBRQCMHI3BtpAYd852n6H+xTpqC1H7ctrGSrwtHJ&#10;N9o3oxAMb70G9TjnILEHgjnNvIHJxrRpunWi7xnFJST6p94vaUXdNeaTUVcRSmrOSae59tfss+Jv&#10;HFte6p8EPidr9v4w8J2aRv4H+Iser20smp2ZXCQ3gDh2ukACmdV2TAbjgk7uY8feG/Gnw91VPiZf&#10;69b6dpzahqdvJcafC95atBDdTxwJcGORlTeixF3KjYzScMFxXyhp3h39inQtRGtfDz9unRdBvpZm&#10;ddRstJmSWR/MD7HZJk8xAzKNjhgV2qcgLj3P4H/tm/BzwOI9B8X/ALfmi+NbQSG5ji1LwbcC5URt&#10;uYCWKQIuBgj93wMEZHNeZnfCmH4grKWPwsWls1dSs901/L10ldOzSQ8PinSiowqfO6f9fcfQnw+/&#10;ab+GfjvTRbeKXb7TEsYljilaGSQFSyZVir/xEjBwyqcdTjR8OfEH4UeMtVeS28cOL+1UPb6adNaO&#10;aJg7HzA8gc+YGJGNwwxIIyRXB6F4l/YJ/a21mdfA7WWoeIRItxcJoerPpetTmLGCViSK6kC7hxhh&#10;gjPFauleCdC8CeNYbzwV4x1OymtpXeaz1uzaa4hPaONkWHykBOSjK5JPJr4Srw/4hZG4KPs8dRg1&#10;ZTvTrqKt9vmUajSvbncdbXbPToYrC1HJTur7NPS/o07fI9k06HR9LJsrrXNQuJIHaa6kvtMliVQu&#10;wEBjEu5Rv3Z545BwMjxL/goV+zt8e/jj4StdI+Ffi+8bTLWGS6u9OsJLOVhMFOG2zWpZPkYjImGC&#10;4Ow7cj2DVfi34g/sm1Sw1OztL22kL6nqOpW00izQ+W3yRgyRiF/M8p8gsCI2UoSwZfBPH3/BS/4H&#10;eA/ianw+8d/tH6hpWqb4beGw/wCEW1OGBnYgLIJ2jMTqc/f3GPJO7OOP1R4qhRoRUYNytflTV0ur&#10;d5NPlvrZs85UpOd5tJeez/4c+DPFX/BMP9of4Ta5F4ih8NHxErhY1htRDKWXaC0hgcbWjwytvJOA&#10;U3BGcNXCaL4D0T4Va/rfhuyttSh1qae5s5rOeU2hhLMjqssMYl2QuTEisWZDvKg9GX9NfEf7amj6&#10;T8M9c1LwDew+K/FC6fLqVhfrYvDG+oCON7dZIjkKGCxLKuULcgBd/wAv5tfDj9s74g+CviZ4j1X9&#10;p/4W2WuReKIHvHs77w9HEL+5jsTbW5xs2KhjnZ3ZEaSSaOBpHH368uOZ5TnNKaweKUpQ3imm11Ts&#10;t9umh3Ua/wBVqx5qSt3/AK2POda1LxP4w8Y2/ge81mOay8PzvNYRRzvOgdvmwqyOynJ4ccdOdxAr&#10;2L4RXmkeGtOM2v2WmbbC42iNbUxqjnaVjaR9oRP3u7g7cqBkH7vK+GPB+qfFfx7eXnhb4HyeHP7Q&#10;vN2kRaPNLMwPlxqY/LtkMRi/dNIF8qPb9pO93UDb9H+Cf+CbXxF8R6NPceLPH6aRdyXgvbSWewiu&#10;Jrafy4wCqRFV8sbFAViCCrEr83HPhsLiMf8AusLd2WrSVtd9fh9dTteJo4GDrVtG27JvW3TTf00O&#10;l+EmpeF7vwydd0+HUppHika4kMkaCGFcBhIeAiA4BwAR1yV2k2b3xh4Hu0kY/FTSryOCaSGaLw3o&#10;sF4VZTgqZbpWQ4AwduSSScjgVyPxL/Yv+Pvgb4TTXHg2K08Q6lps6y7dNRrm7uYiyb5JYnMJ+XLb&#10;IbdZAo2jzJCGDfJHxL+Lnw++Hp1DVvFnh3xB4V8Z6O6rd2qxwxuZSp2K0cigScMxzJH8jE4A+Un2&#10;MpydYdOlWvGV+t+/9bFYrMsJjUqtSXMkun9f5Ho/7WH7QWhpozfs9fCvSLaKJpw+t6l9ngWeYBRs&#10;ty6Ig/gVmC85ATJG5a8q8DeK9F8LaDNBqUF+9/cIyNGYdgiXc24Hdndhie2eG6dvHPi3+2x4r+Ou&#10;saPba74V0Lw9/ZZ8sS+H9J8k34JX57ppHeRnIB+64Rf4EUkk1G8d+I9ftvstzrRijhAEQNy7RODw&#10;Chx8vHUHpkdea+yrYGksAsP3d27ttvvdn5/jMQq2Kc4q0dkuy7dT1LxF8XYtDsW02y0t4VuFDJNF&#10;vgLfNhsBSAfu43YJ5ODWov7UPjHSfCcnhiK5ljuWKCVgQrBNoyGAyXBwRknOMEEbcHxnSfHl1od4&#10;Lw3qxsHjbY1ukoYqylSNwI4MaHOOcY6VqXPje78XDddzXVzcR20cFvL5kYIWNQqgrtYkAdOcDB9D&#10;Xn/UMLGS54Jpa/MmPtqvux3PU/g54evZXa6jnZrnWJAJrbyV2nduHlhl+ZchsFQM4PTONvWeI/C/&#10;iDwl4kWwtbxlluNn2kwSgmONnZSrnIwQQ2MkhgCR94Ecr8McweGk1lRLvtpHEpSUYAADhW5znr1J&#10;XI9jXTeI7vW9Utro6i88V1HbDckysVkHmIi889ycHoSRycjOWIqVKtRylu9vQ+qw1GFCgorZb+p1&#10;E/7NWpfGPw2mjeF/G0ena+glhCJI5SZGDBnZk++HBYMpG47sE4JAr/Dv9nDWfgDaXOifG39lt/F+&#10;pJeyPF4vn8TT2oRm3MsJVGli2k8kjDLuJIbG2t/4AeJtQ8KalZ+LdRvrYi1naW4u/L80QRphnR9u&#10;S3yqRgZIaQqORlfvHwhqOgfEj4baT8SvAN/d3Gia3p+6K5bZkZOJYm2MQjKysjAHIKkV7HD+cwtK&#10;k1rF/Kz/AAvoeNxDlE24Vk9JL8v0PiP4n/t7aL4UsbWx+LfwA0GUQafPBfQQ+J76SSdzM0qNA0Vt&#10;9nt5Q5cys8ZaRZsBlUEE/Zzm8Eftia1cNp3gJ/COnNG66fei21K/iubhZIYpIy0dmdpRpoi5YqoD&#10;5OACR9FfFj9ib4A/F2SS88R+BLWO5eQuJLKJYhuAwq7GUqqAHkhSzd25OfND/wAE0dO8LanHqvgP&#10;xTNeJHd+c0FrOLBxIFZvPEefLWVH2lJgRIMZGCBj6pYmFSd+e39fcfKPDOEeXk/r8zg/iP8AsGeL&#10;bfwtd+OLXS746VBcCL7ethPbckAKxhuUjmVDkDc8YXdgA5xnxDUvg9478IztHYkyxKpHzOeQO2PX&#10;gdCB7GvrV/gHeeHvElvrfiuTxJqF5D+8g/4SfV7y5kTcrKTG0suUBVmGV4PHXAxX+IbeGPCXgC/1&#10;1vDltdz20LvbG91Ly1Z2YhI97H1IUDOWIwOSKqrGhVp3n06oVGriKE/cPiLxD4N1HVZ9WtbvT7MX&#10;DWSpZpcy7ZLfbIQzbTkfN5nUE/d969C+AXxJ+GfgWNNW+NFxYT6DoFvbWz6NM0y3GqM8UnEPkyRl&#10;SpRWLFlUZUNy6ioPCXxf+D2j+Prvxh8Xfh9rxmvQPLie6EcLW7LHtP7uMbuMt0KnI6YGe4v9C/YQ&#10;+MN4NJ0DxZc6XAoSS1FxpysImJckqY3VlKkdAoY54XGceNl65qspVkuW9431uttUtu56lepiI0/3&#10;b1a1tpb5s+k/E37B37LfxY0iz8VfCXxfZ+G766hiNzPp+mTXFrM7gneiznzsOScuJnUAHrk18k/t&#10;JfAXxL8ANRkL+L9I13TU1BrRtW09ZY0im2sRDKjjKOSkhVgWRgDhuGx1fgb9kxtG1GCx+E37VV/L&#10;ZTOPsGjWmoOGG2R2QCNhhJFdmYAbijMxyCSa9a8T/Db43P4QT4b+N/iHqet6HZhPJ0bdaXNvFtOR&#10;I/lAlSPmAZiO45ycehOGGqzael9tf00OelXzChBW1S30/X/hz44j1/Rjpa3E2tQtc7cfZ0kBHKgg&#10;jH1IxnjBzxk1ynjPxVNDqsNtol3ugU7pJUUHfhiCMHJHbp+FfXM/wh8MaLYXGpXmmRxQQIXkkitV&#10;JKrgkAYwen6fjXIfsteI/wBnL49+Lp/AXjS61HwnqUZP2KG10eO7jlIOG3uZYWjYHGVEb98MdvKW&#10;XQtfn/C/6lzzeu1ZxSsfOHiDW5oLZnt/tDgIPMxbSjY5BwrEqMdG5+tereGv2rI/H/h288JfGXw5&#10;pV7pukNBc6T5cfkBpjHLAyShcs5KyBgyspV4Vb5gMV7d8VP2e5Ph34jn8N3ek+TIiI/mrcJKlwjD&#10;KSI6ADawPTqOQSCCB5vrnwe0i9BF3p7lgMB1btgd85HSt1lcakU7prez/DVM4auZVW2no+//AA57&#10;V4H+LmieK7iO10nU4J5HgM7WqTq0sagAsHQHcmM85HBPNfLnxAvfjLpehW3xqt/B2qN4HvNSmtdP&#10;1i8QSW/25XcmF5FLGJwisFhYqSihwu0ZNzU/gBruixDVPCxvLGIRticeYqrzk/Mn1x0PBrnrb4U/&#10;FX4gW1n4V8O+Dr3Wp1nkuLi5hkV3kLFQSVGHPCqSWAOe3r0Y6rW5Ul7tuqZyYWnTjUvbmvp6eb79&#10;u+ps+H9T0TxLDd6HqOpl7v7aggtJZZFkWNUAd/lI3DeGbpj5s5zkUaP+018SPC/9l6vb6nPJJomq&#10;ywaaT5ZhFuoUPbtuXO1swk+ycEEZHWeC/wBjH4s3XxRj8SaH8NblYVgnD21xZtavC7rEq4ZkVTnD&#10;fK7DliR1r0T4l/8ABO7UvBl7YeH9a8UQaklnZvHd6jpkKzLNMZGLJHHLNA7ogbEbcNhgNq4ycamN&#10;hFqPNr6nVSwNSo3Jxsl38zkNJ/bh8Z6kiWmta4mmfdMhg0sPGzYPGQxJH4V23hb4p/EHxPd/2r4T&#10;+L+nag8e0pE1jC5RmBOSGUnoTjI7n0r58v8A4F6lY2GoapqVrqGlJpl20Bm1SyeBbn5yscgDEiNX&#10;VWfPmOqnCbiSu7G8W6N4n+Fsq3fiQS2yMzwxXAYshdZHiZCw5yJI5FPTlDjI5reGJUtzN0bPRH1h&#10;qLfGjXb6K9uviSI5IcKn2bRLZd4wcn5E64HU/wBa1dI+G3x71i1nePxvemG8kInmFlCFYquPvbAe&#10;MDhea+bPAH7TfxH8HaM2reGvFazQ/IrLqlsl1GSMgKJmBkiG5ScKy5IPQLXfeG/+CgX7RutXUWka&#10;N4D8PTyrGd9xYWV3NLHGfldztuGCgBu4xU1Klf7FmvU1pwwr0mmn6Ht3hr4UfEHWUtvijrfiqfWJ&#10;Lvw+r28FxbrMY4pR+73oGVYmDyrhgchjjJBNdj4Z+B0Pw/119b0nxzqDSSoCxbUJJoQsifNGIpsq&#10;+CSuCOMfifDIP2tfjRpaXfgPxr+ztJZxabpwSBxp13DLDsG63DJKGyJTEsYPBJOVORg6EX/BU+y0&#10;24OmeLvgBepLHKFuE/4ScKV24yu2S0JUY6gEce4BHnTli6m36HdD6lTd/wBGfbHgz9rH9ofwNrMt&#10;zqXih9Xjnk2z2OrR7V4xzux+5GABtRlAweAa9YsP+Ch/w71HTn/4T/4T3dvI9ttiu4St155yPlAZ&#10;UITJYZ3HGOhya/OS+/4Kf/DyIEW/7NWpxOHZsN44jaLzAMHKfYOcdPmyelcXqX/BSTxE07f2H8Jt&#10;MgID4a51GZ2KnqGMfljpgYUAY9K5J5e60rzhb5pfkdH16lBe7P8AB/qfpJrfxw+Hni74a6Pp9rps&#10;17Nqk6xarp9zqkJnS9dg5iMNtDtmQ7mYMibnKYKg5x4f+0Bc+CIbi90jwpZ3klwkkkMunnTJopGk&#10;UsHLGVQxJIJLHljnHWvka5/4KW+O7iFEj+CfglZoFXZcMNR3Ar0YbbxRu6ckE5A59ed1r/goB8ed&#10;QdJoTplqY42SBYLaR2jQrt2B5nc7MAALnA5461008G6b0Vt+pw18RGr1v8iH9oXQPEtlObqbwjPB&#10;YMxjW6e4HkvIFLADO3a52sQh+YlcAHGK8Q1VNM1CaO4lEwMQYR5cgjgCvqL4R/F22+PdpNF8VvDS&#10;ahqmnFTDqtlawxlIto2holVUODG2WcODvXIG0bobL9kv4d+Kr3UFtvEcimB1MM15BIWbqAnBO0E7&#10;WLbWwOAvQiKmKp06vs+bXsznVFNXaPl65TU1ia1g1WQqWL7JZWI3YxwfxHA6ZOOpqK/8UeKbi0j0&#10;1NduUSAl/JR+ASck8gEk88n2r6K1r9ka60e3W2i8J/2reShljhm1FULApwYwrxsQhzkkYzj5WFeX&#10;658A9bg1CBlstRje6wscd7akkyOSqLlThSzZ2hjz15q5VXGLb2CNLnkox3OU8DfEzXfBXibTvEpk&#10;d7jTL5LuxkEabopkKFG+ZTuHyfdPX8xX1nrH7Unwn8e2lt8RfE1tfrq76Pe2Fr4j8XiW5Sc/6PG1&#10;r5MXml0WLcQ5IIaZwefnHzFN8G/iHoWr3lvq3g+F3swRcQXKSjgMMuBHzjnGc4/HFez/ALOei/C/&#10;4reGG+G/xD+GFidV04yy6HPBIbNJWUZYTXG0Ssu1fmDMxwq+TH5jSeb8fxPgcHi6UMdPmagmm4NJ&#10;uD6X7P1XrY+54SxeYYatPL4uMXN6Kaeklpfa6aXle6XYX4C/Df4b+NJta+JF3aahe2MJljaHQ4Wd&#10;dNmdkeKZRJG4ljQKcwyOmVB/e5Iz7v8AD3w94F0201TwZ8IvFLaxrWjSQy2ui6vPmzVdixb1EyQp&#10;ESkjseXIYBQo3lzzHgmz8CfB3Sn1G00rTRY+JY3XULdI78JaTGJkJVHERaKaN/vlIz1AcKXRtK9t&#10;vDvgbxBpN74S1KPw5JPd393rGp20d5aW1yrgIkJeCeErHHiIIruGDMQS4fB/MM9xbzfFzpOMknpH&#10;m+H3b6STV3qnbllf3k9tX+wZBgnleCpuDi3f3uTR3l1Tvbqr3jbRr0+GfCOr6OdZay0LxS2Fdrdb&#10;2zuVLXEKw5eLfhHUckMAN64wEyTt1vh/qsWl3Nv4phvNG1KDcILeG4uyhncDAcGQkuScg4G7Gxly&#10;C4HhHwsgs5vE0Op3zxxC1vIZbi3sGEc8wZlBRioi8zhchBtJBPOevomnw6Hd376preowlIjKlkZG&#10;iaOKFk2Rtgy/IMHcRjgjJUdWVenCgnCGtz8ujV5o32PY/DvjrTvEGvhPEWu6Kv2a2X7Rp+m26q1i&#10;u4Ao4dw24BmVcLuG7ChNziu3/wCFxxaVawaJ9hJVmmNtG0C4lCYKhEyC2MSLksOAeScJXzjpnh3w&#10;t4G1xde8EWWoRyXN2j2t20LwLJbsylAdkRCMyqGZhuyR8pb79dmTpsjTySa+8l01sbhoJ3ESxwFU&#10;ywaMsqMERUBMbhgXwDt+SMJSpKXK3eL202O2jiKjPa5vEV9r9lHb2KXqT3NxDJLeG3jUW0Z42h8r&#10;hCAAGXcpKnCllYVq3nxbvPCFtAJ4Xme98yQx6nfq7jYgQdAAGATeMZ5K/dVhn5p1D4sXGl61faY/&#10;jJWuJAtjusmJt53yd5fc4EmX4MvzgbQTjzPk9s8GjxToFvBqXjnyZRDBILxZrgSXD5JhRB8oDONz&#10;SYw2RJ3CEDfFYCgoL2qTXRHfhsbWjJ8jsekfDr4s2njFY4D4ajmW2YJBOmWSaQNlVTdhjgt8x9f7&#10;2cja0DxNJ4l1KA6HpmxbgtDHBL5akDLbmBLAqOCdxBIUj14851Lx3pFvFczaHa3AWSTF5fSzhnBP&#10;3Y4+QJZOgMQJBAYnAZBXSfDm61G6+ySjRnbU32xxXq3LF4Y9ob5woUHDAbidhy4xxwPFqYP2VKVa&#10;KvfZN7HsrMqs4xgt117npOoeD/hrHp72fiWC1v729tljurBlM8WADv8A3Z4wF6EkduB8xPCQ/Azw&#10;b4V+ImoXfwg+Adppeo6poMsmrSxy7YL+EyNEVRJpFgGZEyojCOVilYfKGauvn+HekMkU1/441WCR&#10;wJE0+3FuzyucFwzvC+8cgLnOF3E7sitPUtV8X6N4RtvDXh2083NwbiS9g04z3MSRxNttiyEAL35X&#10;f8zENjCnw6FdYau6seZ36SlJRf8A27s+m69DpxVGrisMpVbK3azf/APEbP4a+KZ7xC3wdi/tBZZl&#10;Mc+jxQXETrjzHkVl80lfmG3HVVzuBKnT034L/Eg2Ut5pPw4EqWltFdfbxEgkKYU7pFDHzmPmpuRd&#10;5UAliwVgtjUfjh8d/HfhuTwz8LPjEVurKW4fWLK2uGm1COV9hjihEcQRiA7q0QYOwRtrCTbGOg8H&#10;ePfE/wANPhg2m/Ev4qnxIZYpxPqt5cTJc2KmJ1eMxK7GN1edCyNznK8rGa+j/t6pKSpqK5nf3fev&#10;+MV8tdT5+GBoObV3bvZG38P/ANmfxlrM8DeIfDl0L+2sTMY5IpWVIgi71JCkKv8AGGOD8gIJCs1e&#10;pRfAbT/h3pi6r4sS005LeMjakgZY49quBHDFIQ7sjHJLOCY5dwyhryzTP2udL8Fx2XhO08LQnS9O&#10;0y1ad7QwRWxDhAXQKGUEuUGcFE2EbmkLCve/ht4x0H9oH7FfeJfh3aR6Lb26TW+qyKziAqrJzEZC&#10;zoSW2lyV3qCc4+XyMTUzPFVP3lRxi+iVv+D+Nl2Z6VPA0IQbg035nB6b8X9a1mwfwx8I9Me6+zou&#10;/U7u3iSSRFGwNjaFRCxD7QpB2EFDznjdb/Zo+IevaHL4l8ea1bwwSMLmGEXINrLuiLsGbameVG4I&#10;ADlgMkDb9f8AxB8J+AdR8JatfwfC+xvms5jc2keiw/Z7u6QRv5jMYcB5N0jhFZ9rAkgjgHwrwb8b&#10;746dH8GfHtoDriYksNNmdme4jBOGjUSZUgZDYKlTuHO0msoQw+TVE8JS5urk7Nrvvsm30SQo4KNa&#10;Nqz/AMjyO3/4J16p4n099Y8G6xY3EkWBcadavFbyRld0m5WK5I4RQwY5bI2YAZfPNU/Y6j01Lpda&#10;8O3ghitZLlzcuHEccRCyYQsrdeACQxDJzkjP2v4cii8Ef2Tp+nppmnjUZ/Ohu7GRmMsiq0jMQrMC&#10;ViVgAW2ksx/hxXpFr8LV8R3cuq2/iHw29zLJKLUXGitLG55yyhmYBsxj5QCpILLx19bA8V5k5uNr&#10;pdbpafh+plWyPA2T/S5+VH/DNXh5NPMfhz4GX2qXkNuLq61C6Rore3RkHBO/cmDnlhuJ4C8bT9Df&#10;sUfEr4feC9TvvAPwq+GDkRXputU1yKyeRXuljXJUSjMaERnbG+duZm3EElfr261/QtOmi8F+PPhj&#10;oLv4gmeLU4v7KD2+oLAvlRSSRyoChdCgXg5DqCR8obF0L4AfBX4bQLD8DfEreEok1KSf7JFeTTW5&#10;2Mwdo0aUlSVkIYq4U7MbQo4rNM6nmVCVGtJxWlld/jd2flZW/UwOVRwldVIq/wBxh634t8HfEl7Q&#10;QaM9nfeH5pAhjuIrURO0axtN5jFR5hQ4HQFSOODXe3cHhG901pvBUkd095BGzQ/2hI7zyhy/3ZWK&#10;4G0sAM9jghcUmpfA/wAHSeDdWvtGu59Q14wKWmW7SR4pMM4dLfBV1Z8KQi4Zd0agJuSuT8D/ABH+&#10;GvgizTwtNrKTahpkkivdfYlicsjDhVCbS2cBiCu4qBzjjwq+HdKEZRfN8tfvR7dKUZtpKxxyeFTL&#10;qN9BrBeK7vFtpLOJ4XSFVA8t4SMlt6quSpzxzlgAK6+30fwNbFbDTfE881wLotPFFGUMQCKXPUbW&#10;GwYJ3N8mA3zcSj4o+CLm70xdZ8awQnZLNJBb3iwuxUSl1LDcWZVGcMoIAb7pIIvap8Xv2evElo2n&#10;yPFvNrGYbiLUpCVLhG3sST97ZGSSpyQGwcGnKnXrbaL0KjKNN2a/Ehm8MaFBPaa5ZNrEtteR+VJB&#10;KvmZDKZGOU3YbdvGARhiAQMEFNUc6t4/0+207Wbu1iWSOW6lF95cgLAhQECdW7uDjIOQAa+d/wBo&#10;f/gpB4c+CHjCTwHbTWl5JZ3m62ttNuEAC8rGAsOMHHIB4AYEgMzZ534eft/eAPit4sg0+5iS31O4&#10;t4ltzqIISRj5bKWyR0TzfmJBG3IPJxhi8BWwUVUqxai9dhwxmHqy5VNX9T7A8b3XhTQLzTtU13xF&#10;eRadYk/vUkXLQBx0fB+Xdg8+zALt+axP4e+H3xKt4/F2leL2sbooqW9xeXMEyHdKQQIgoMbHjncA&#10;TMowcADiZPif+zrdaOPCGqTabqDy2riW5trlgJ1G4MyncN3XnJPynPQ14J+0x4B1TwD8K5PiL+z/&#10;AOONatrfRoBKNOE7alG2PlWPMzLIjEAEYMgZ2IHUqXCsp4iOGbSctLPd+mz/AAfqFSDjSdZJtLqj&#10;7R1PwVYy6dlrHUb2JH81N+yeK5iYKuVMRBVQXGAV3DnqMmuTt/Ai6XYw6IL37Wj2k58hJkWEuquy&#10;KTsAB2YwAOqnkAtn5a/Ye+Mv7YvxSnudS1X4Xa3bWEVjFdabK2nyiN1EvliV8IzE+SQcKoyMn2r6&#10;k8B6pqU98lnewTy3MOkSvJJBOG23HlsrKUWMErksAXHOTkA4FfIcS1v7NzGhRVrcyuua+qlHa177&#10;2aZLq4fEYNuUtenT7yj8S9a1zwX4J1TUpNQtbOPStNub5p7ll8qOG32Fw2zDZYNgHnGScHgV8u2n&#10;we/aH/aPt4PHbfHzxJonh/V1afTIPD14ltII2Ikjd2+V03LjAKkhW5wWIr6N/wCCiZ1GH9j3xtqV&#10;xtsy3ha5iZgN25ZHtlO7hcZ5HUcNnqK80/ZTnuNO+CPguO4kcak/hqSaezXIURxwLjEKFMuWw2dr&#10;dwDyDXtUMwzrC4eVWjNSlzRUedbXgpN6p21e9tj5yvRp1cV7Oe1r723bXT0Pnz46fsHeFtRhPhL4&#10;g/Gzx94tVD5tulz4iImt2A+ZEnmOwqwwzCOMn5VBLbdx4GH9lttDujoPhbV9X0iztrXy9MtIPE9+&#10;SY1O92Vo5iVJdi2GAQs54DYA+iXn8N6v4Vtbfxb4k1trS6RTYT6bfLDJ86iVRIZAJNpaQL1ILAZA&#10;wHNG28VfDfw5LNotxFc6xcRWIRG1PV1u2kcHld4UK4UIuVG1iJjjnca/WMqnWWDj7bETqS+aW9tE&#10;rR+W/meFXoUnP3aaX9d9zw/QPg14pTQ7WaD41/GCHVZJGa/02LxHdxi1XJV97OCSy7XK5CltoI4I&#10;rb0X4EeJNQ1F9O1f4zfEW7tru2NxBBqHjK6J2cJscxyYBIGMgOvz5ZVArvNZ+Len2ca6XongS71O&#10;GYEXkNtcRtBcxqWO9PtE25WZFX5yzPhlUBtoYU7/AOIGptql59i8L6zpK3TjzZnVY4zbLGPvAySE&#10;gCQ7ise7MjfexkXiI1pYWUoLlb22/wAghSoxdrFe6/Zi+Hdrp4t/F3ivxtqKSyrL9li8U6mvkuqL&#10;tysrgMoZ8sdzAblwSOK5/wAXfBj4Q+HLq7SKz8biz/fPafafFmpRRxMAqoCzXGeCAxBHRmG47cV2&#10;LXFmdN/0vxNOk7ITdT3Buf8ARxIRLG6KUBbLHYS4wRCSQ3yvWPD4I0fxJfz6hrOq6hIbuN5JzDdy&#10;KkiSBSsqh9jHLuWBBZf3pDgbTXh0FOElOvWfpqvuWiNKlKDXuwR5p4n8K/BI3Dkab4lCBYxaxz+J&#10;dQvcSFGc7ZDKRuDCNSChG3IA5LDz+58D+Dbl7m5vNMlu4JIJHCzrMGVN67WQFxhSAyZAPAdmxgV9&#10;GRfB34U3NrItp4MYvJfDD3V5cHy5A2x/vsxIJKH5sEEgbQrAma6+FHh/TpGh0nwjpGy3ZraLz4Qk&#10;ymRc7uG5JCcErhctzmMuPYpZphcND3eb5tf5v8zjngp1dXZfI+f7H4HaDdyTxWPw60+IW6YSKLSi&#10;0ijYBv8AmyfLJI5LFgw/hOQdHTf2dr3XXij/AOFV6PYxxzOHuv7OghELnBCFyqncpIwTvGCDgqpQ&#10;/R8vh+8/s2Oe38FaKjMzIIUvCfIVUwGkQuVVY0Yhs4ICJ82M7tC91HwpaRbDo0dxbqUE95YIvnPG&#10;yxsFCozAnhA+Bxuyp3NtOT4gqTfLBL77/qOOV00veZ8wR/sjQS3qxaloelReXH+7YfZkLNvO1GVy&#10;rICxPA3FlyRuPA6bw7+xz4b025hs/EUun2cp23FstvLbXKMSGVnlIZTFkqcgq52rkE/Kre26xrGg&#10;SRwOnh63it7uGJp45xEzqrKxL7htbhWhG3jLMAS20ZzxqvhySby7Dw9botvEz7HaBWtnSU7yVeMe&#10;ZI0ao3yNg7twJAcnCpnWZTgrTtfTT/h7GkcuwsXqjndK/Z0+G+nQR2ljLbrFIg/tG3mitYZY5XRH&#10;IHmRuZSxMYUA8MrhsZVmu337LHwpvLcXba09lCzfvxb3ke+UAZXDJ+7fcuBtwAu1MkBtw7pfNhkn&#10;nttNe3toAqi+W7hRGl34VHk3KyFcMg5KjLEKAzFtS71SFtP+1WltJc6nLC6Ky3cbQ2xDRoFl2KA6&#10;jfg4JZiseAT148PjcyqTtCUn80bPC4VfZR41b/CH4P6VCGvNBzdPCUuYLma4mcZhYp5Srs+bIyTI&#10;2ADkbcFzJovwx+GUMU2u3lvBbWlvCube6V3kVuQFLNuZvuKucliXXG3cK75PF+ieIoRYw/CjU541&#10;vp/NSK5t4gsARPLkjYvGoGSeAC6sh5K4I4/x/NLva51LSvEE9ybdhBFbyQXn2kNESiCaGVEXcnG3&#10;DhlUDb8pY+jha+MxE3FylH1lf8CJUqMErRT+Rm6bquieEdeljsNB1XS9LlYGzuxZB0kjQbvK8yRT&#10;vClGy+7PX+7kz+KfHmlXcGoX1lts4IomRP7KsHAkdpG2mPdE5UEBc/3SzDA6Hr9Ou9b1Lx5bXnh/&#10;4Zaj4cvEjnk05tTuvOv4RCkZZ4y+82yosYl8xn3GRXfcCqkcx480aaxuob1eZ7SBUlubaFv9LWFk&#10;CrtACyoSGIOQTuGCSOfbp0KVKrGUpa+vp1M+ZuDsj0X/AIJq+FryH43fEG10G6v5NF1HTNPlvV1G&#10;Y7otSkMrDb0GVi4I4IwnbFaX7e37G3wO+KNmPi5qfhy1stdl1pLG6ntb0Ws13F5MnLKvE7LsXDfe&#10;KHbkhEWvWv2dfgrJ+zb8JbufVfFMEN9qmpT6jrN3cWzMkc0kYAjRwdoSGGNVDYwdm7au/A83+MPj&#10;N/jd4uTxB8K/EvhPxJoGk6V5OhLb+IbaT7PcyOvnyvhwMnbb/KGJOGwUzX5jlWKnV41xGY0eWnTq&#10;TTU4/bhGEYXm7JJycdLvVJPoehLDqGBWHqRu3rbtrfQ+SLr9kv4Dh20v/hFZXXahRYtXnaS8ZB+9&#10;AXzlDsrMq54+aRvarPhf4D/s72JZr/4QXV1bSODFJ/aLwlYn5RgTM/mAq2cgYYKckdD7pb+Bfj2m&#10;mzXiaBpcluttcpZ3R1OArKHkUowWNn2LsDc7z86AkHO1MnQvhR8Ydk+m32h3lusCxhWtrsSTQqMJ&#10;jf5cZYgKzYbgZwOpNfsH9tYOUW1iI/8Aga/zPF+pQi9YfgcPof7PP7O6PPZ3XwdtLdkhZ4kuXRpc&#10;fe271fOQDt6LzywBHNqT4C/ACwuUi0v4daYYhdfK508SAEnf8zEBiu1uTjjy24IwT2tv8P8Ax9YW&#10;LWlr4K8R3lwUAmabTpZZSDG5YkYfLMeDjb1GcD5qzdV0P41QSs918PvFVpHLMZmEOgysRzhc+WMs&#10;egH3iBjOSAW0jj4OVlVT/wC3v+CW8LTS/h/h/wAA4i/+GPwzbUHOk/CrRYgsuxFTTI9oZkynGwsx&#10;HzAkEliSONuadYfCvwLHK9uvwp8PklQ6tFp+1WbnchPl92AAOSPl4B6jd1PWPiJ4cVYNS8GeK703&#10;D7XmXQrtTGQPvsrghjhsZD8jdxgAtgXnxj1GCBUl+HmqXdwXDSQeRJ5IYBSAUM28k5IxyMFW9RXV&#10;SqzrL3ZX+ZnKnSpbq3yOm0bQNFjtFTS/hho8aeSvz29jArTR7g5ALRjLbsHB7Z5BOTcttDiuw8ix&#10;aemxhDJGYd/zMUAJIUbwMuQn8RPUmvMNX+Kvjq/VNJsPBcFmqbik0Ed1OxYH73z8HGMbdpXHHPDV&#10;zWq6/wDEnXLmJYItbFyAAVsopWAJRhnaq/MDlhz13cda61h6r1nJJepzSxVGOyb+R7Fqtwtnayav&#10;e3FjBbCbakPkiVpI/wCHHzHC8nqN5JYDqQvC6x8StFRPPh1SxmlnbH72xU4TawIY5xtO7IKqPmBy&#10;STXOSeCvitrsoTUdH1L5Q5C3tvKhJ+YNgmMqTzzjgsT3ORBH8KPiDJKhXTLiSOSNgpsbBn3IUyMg&#10;oCrE9AwzjbjOBXRTw+DWs6ifzRzTxNeXwRKXjL4lavJerq8emwT+UrLZfbJ/tKIRtUsAcYY7Ryec&#10;EYxmqvhj9on4l+GdefWvBfj7xVpNxIq+c9v4iuCHKbygYSM29R5j4RjjJDAetnWvAPjWyKWtn8N9&#10;ek3sRJ/aemvarKfu5AyQQRjnaOQTg9K4k2F7Z38N5q2lfZntYHIhCMzSJj5dxPJ2nHBx/EfevRpv&#10;BSh7NWa7br7jiqfWea7bT+4950v/AIKRftRaRZRad47uYPFOmSjcFulEFztGORJEoDE4IxjnJz6D&#10;Vu/i94J+NngW88f6R4R1463piN9pt7G1aafTn2nbO/8AyzdPkY5BY4U5Ar560S/ub3U9M0PRPCk+&#10;sapcXKR2FqkBDyyOdx35YDZkqMHjkc9APrrwR+yDc2/wcufDnieW70/UtcRDv04m3d5wjBACuMwo&#10;XJ2kbcEtwea83M504UnhqMVzSW3S3X/JeZpRp1Kj55ttL8zwv9nrXvEvhWSGTVvEF3p+iXo+xTah&#10;Dd/aEtzOD+/YOCIX5HB/e7X+UfeU+8ftGfA74d/ETwXb+OtYtp9WudEsnt9ImhuiyOZGzsUq+OCy&#10;sHK8q+Ch2Cvkz433fiP4Aa3p3gL/AIWBY3mox+azx6JfbxGVZlykYUb/AL2AQCfm6feUfQvwh+Nu&#10;p6t8EdO06f4ZavpdpZFrWXUbuSIG+Yr99A6eYqFicLhCoZvvFzX4di+HMbDPKGOpwaabUnFqLUeu&#10;vns93Zu1j6DCYmnSoTh2V1fXU9F/Z6/bVvf2dPCFtpfxx+BN54c8Ho6W6+M9PtRKScKqSXYjjRpx&#10;jgzKpIIVcOTur7C0T4l+FPFWiW3iHwbrMOsWN5H5lpeabKs0UgxnhwdoznjLD0r82Pj/AK5oN/8A&#10;Cq+tPFnjXVZtKhurd72G8jaRmjWeMhYw4GMgbsKy/cxkAnHhnwP/AGy/iP8As5eOdW8TfA/VDa+F&#10;o54nfwdqsm+01GILFAWVVOUuGVRJlMlduCzZ2n914exlCrg1Ti9I6L/K/X1PAx0ZVajqrd7+vU/a&#10;h7ye4cSPcC32sSjwH515HIbHGVLAjGRu4bvXM/Gj4S/An9pPwy/gn4+eCY71GgeOz8QadbhL2xZl&#10;H7xCikodyg5jGCdoaMjJr5Wtv+CzH7LsXwug8Z66dVtddZQlz4Sgs2muIZvLZiBMAsTx7kK79wbk&#10;EoK8A+O//BT79rD4rrNpXwf02DwTpc8Ti3uLVVnv2yE5adiFjwd5BRM4IBB6j3qlGlWVpf8ABOKF&#10;SdN3Rm/t8f8ABFb4v/BW8uPi38FNVk8b+CiHmFxp8Qe+sYt7EGSKPPnKFcAyx55R2ZI14r4ml1LX&#10;tNuVhvJGeEKBbXcZ3KSMjBPrx0PP4V9F/DH46/tv/A3xLfeJPhf+0brpe4uFvb2z1W9a8tb6Y5J8&#10;2GUMrLksMkAkYOBnin8av2jPhf8AGYyJ8dvg5ZeG/Gx2Lc+MPASiGDUJTJvluL3T2PlzO6ljuheE&#10;72yxcYReOfNBcs9V00s/8ipxhK0o6eW58/2F4+rSrYJOiNLx5l1cBF7nJduFHy4yTXdfDgtYqJ9Q&#10;gRppIwqMRnAxjgr169cEH0riv+EYs9UlWLRJBDCIMyiZDn7rAqCTwAT0Oc547CvZf2etIXVfA9v4&#10;euNE1DUddbXlgsNL0uBZJLmBDbuWVWiZ1O3zG3/dwOnXdnVoqolGD1Zvg60KUuaZdg1K10qSGOy1&#10;GaGN1QTpFtkDA5JKrkcjPQgZJwT6dTpHie/8Q2gB8uC5SHY1z9qTzlKq04miViuGCQHJyctIMcuB&#10;Xs+j/ssfEj4exWuv6/8ADBtTtp4ZBPbw2lnevYxk7VaSIyKWkQfNmJZC24jCnivO/A3w60f/AIT3&#10;WotemmsJItI1ibT7DV7dbYPs0m/nD/ZJ3WZGMkEcUbkEBpUJwWUN5GPw9XBYWVepFtR101/r5ntU&#10;cZSq1eWMtzofgr8SPBXgiC5/4TDxppHhnzndIbi/mdruR9gBV4ky5VT8wHTcoU+o+5v2B/jH8Ef2&#10;e/hBe+E/A0/jvxPZ392l7fBfDct7D9okURtJDbLaxyQJIEByTKSV4Jzk/kl8XPGaa3a2WlWs7XEc&#10;cKR7njD7tiKqsTk7W+8CFwD2AHWr8J/jz4w+D+tWkVhqsN9plnMHhtruIvAh3Z3ojFQcc8MACMgj&#10;B4eGytcsptuMpPX5bGmLzWLUabinGO36n9CGu+FPAfieYXRspNHkkQF1tAXTOOfkLHnjnH/6/gT9&#10;vX/goH4b+Cl1/wAIx+zz45tNb1zTtQvNP15J9Okjjs3jwhGJowZJFfGBGxX5WLBhg15R+yR/wWP1&#10;vwNe6jp/xN8O3vifSI7CRPDOg6TaW1iBqDyIU3siblhPzgheRu4BOAPjz9oX4ta98Y/idr3jvXNG&#10;0jTLnVL+S4m0/RbHybeJyxJ2g/NnGAWOWbOWYk5PbTp42jG05pr8TwsXUw82vZxaZ+wv7IP7Qtp+&#10;0z8LNG8T67qXhzRtR1nUZYIdA1LV4i88kfRUhlw0nykEbQwIweDlV86/4Kv6LZ/Cr4eaN4eGkaD5&#10;2vNcK1xBqEi3NpMqApNGmVJyhnBxtj2qylssiP4T/wAEHP7XuvjP4g1iPw5G8NjpsMkmpXG5xA3m&#10;N5apH5bbpGY9SwUJC/ykkEegf8Fyvjb4L1rxh4f+GNvoNn/wlGl2Im1jV7ISRyRwynMVq0fmeXnB&#10;aQ7k3ASptYBnDXRxOLqYpUU9OvoKVCgsJ7WS16HwR4m1eJZltYDuhtwsQAcvsVQBgjG7oOcg9e1U&#10;L59Dv5W/062eFJB+92FA3qQDgg8ng8/lVPVbhYYkBmiAkUK75JG089CCfTFYl3K6wnyZcsWO8k8Z&#10;zx/OvZZwJ3dzp9OvNe0GxlufD2sXttbCTydlrfSBC55yVzjOenHau+8J/tbftGfDxoLHT/HL3Nqs&#10;QWWG4twNyBsiMsgDYycjBznkYODXjltFd4jeKf8A1HzMFkOCAT2yQcZP4/jVw+INetL6NJb57lll&#10;Gz7SokCKoXH3uOnGOgxj3qWosuM5dD6x0b/gqP8AE/V3Nt8WPh3oPiNI7XyBa31o7AtvVwMK6lQN&#10;pAClQVPzbwa1vht+1l+wpFqtl4h8b/su22n+IDewmW/tbeSWGGJU2PKUdpEldm+fBjAXGFIODXyR&#10;aeJLGDfcXOmrsaMkkOysCeDsAGe4PJ56cAki/wCCXXUrkve+b5RHD7TgJjOAcfL3wCOScd60pqUN&#10;IOxFWSqX51f7j7/+BXiL9jg2OkeFfDPjPxJewa3qTW2nX17YxqqEkIqO0k43fdVQIt5xjKrzXo3x&#10;g/Yo8L+N4Et9I8d6vouoWEon0y70y4SOWGboBIuxzLHhidoKHOCW4wfzAj1i58O/FS0j1S4SMW8K&#10;tKQQqokgyHBDHcBvVsY6quRxX7I/svfGd/jx8D9H8c3boNTKvaazEpX5LyL5H4GFBYbZNoHAkHNa&#10;wxlVXUpN9DOphKfuyjGx8zaR8Ff2zPhE7rpOlfDDxxawKNi+JPAMFpOyrgnY9kuXLbRlpSfyzn0v&#10;VP2hv2hvDfwW0pIv2UPD2h63p2t3Nq3h+XXx9nlaXy3a7BhjwpJ8tPI3+f8AIJN2JBuk/wCCjnjr&#10;QvC/wBufCS65JHq2uSxR2SQyFWWOKeOSV2KAfJgCM+vmj3x8efDH4+fHOfwz/wAI74e+It7aTWju&#10;+kyf2hI0OBhiVR45TvCrlt5IMZ52EZrkxk6Eaaqt2Seu+39eun3r08qo1atR0kryafL01/Xy21+5&#10;+1eOP29v2rHutb0vTvhv4YtZLWxa0FtoxuJZrW8lt1fcVk3NLkSI2QqLmN02gkSH56+Iv/BQ7/go&#10;RY3zJd/FAQlIG82107w7ZQtEq/KTsFsMbcHDAkjBII5NdH43/aA8QtPb6L8UfhV4b1q48RymDVbn&#10;VNAubU36fulW4W5s7otuYb8hUUDbjLIxjFDWPGf7O3i3R4rLxP4J8SeHf7Q0KWCW70DVYbyKOZ3J&#10;a5FiwhbgkkIXb93IqlyzeYPJoubxF6VPmjJuzTUlp8/yR6+Low+q8tWpyzgldcri9X101+bPL/A3&#10;7WvifxF4ii1f9ovxX4y8WRpMhgil8SloI0JBkElvPG4nU7UIQPEMxjnoR7J418a/sV/tCaRLpOtf&#10;FfU/D8elur6c+r6RdWlxcbnkkZI47Vr6BcNNJy5QEHtxt5OX4cfDvUNP0zSvhn8ffC9/Fa28dvLp&#10;XxK8Ktpe4CJgrx+W8srSM642j5V3D5yM4xL/APZ58R6nqth4duv2eL19T1R5IrT/AIQfxTa6hLLM&#10;qg4+xeY0iDDDgnJGSuQK9ly9nfmbj3/pnzsaam00r/15HR+M/hx+zzZeC4vBfh/9oiz02+tysun6&#10;hqLzXi/PIZfnlsIJ8jDEbcBlIGc4Irlvh5r/AMJvAXxV0nU/FniKfVdM0jUoLiS58OWEk32qOKRX&#10;MYW6e2YFtu0kgYDZAOMH1jUP+CZ/iDwvewr4qfVmWbeV8uyNpLK6npHDcKisuBjd5uM4HOa9U+EP&#10;7C/7IvhXUbPWPHfi3V9VW4R1udKvtEjzZSBgAJGjnlQ55/1Zf6ghgM54zCUHeVX7tfyRvDA4urHS&#10;lp3/AKZ88fAXxZe3nxC1Ky0HVvEs/hhvtGq63ptuxCywxAy73hLSxoVwcPzjcc8EivU/jdoP7Avi&#10;X4f3HiX4UXvxKg1G3tDHby+LdK026N5c+WCqGW0ubVkG4KrSNHcYDBioJCn3qw/Yn+CiX+veKvgz&#10;8XtCspdc0C+0uDRrrTXtI4BNbNACpVmc/OyOR5bbjnBQYFeH3X/BOz9pP4fTTJrukxazpqxsqyeH&#10;I1u3k+XKsI7nye4+vGADkVm8zyupZyq8rXqjWOXYyEXene/zPHdR+Hza/wDCGT4s+H/AmuNChY3W&#10;pyeJLKSN23SKzLbpbJIAXikAIJA2kZNecQWllcXqmSSbCYUSi6kwD6nBPHHavq74a/B74x+FNBSx&#10;Hjy+0OHTb2Oex0fxBo0ccYIeVzIURmYgNcSsBvADZz0ArN0j9l++8SatP4r8YfEvRJPtqSJpskk6&#10;aXbSeXExE3KzCWPc6vtjADB15Rjle2riVCkpwd0+73fk2c2Fy54icozTTW9o7LzW/wCDPnjXdGvp&#10;orG6sYVmRoX2rAgCkEoQWxzuzv8AvYwOmQQTraPpuiw6FH4XbwLczK7rdavcPNDFIZVaYqIpNj7Y&#10;wDFlWBLGNiCoIA+p/Cv7EKeN/C5Sw+INqt7HdMLu9WKaW3dSE2iFcRlWB8zduY7lZPlTALdN4P8A&#10;+CeV1HL9nsvi3blZMqQfD8zK2AWPW6Pyhc1MI169Hma011CvSw+CxKp7yVnb7nZ6fgcr8AdC8Fyf&#10;DKz8IafpcralKJYLOe/tmsUZhHI8jKx3QyskqBiS8TfvAGwnEdpPAPiaHxBqEdw92xtDL9nludHd&#10;NyLKsKu8ZGURy0Y4fAZwMkkZ9j+EP7AD+FIr3UdD8Y+HPEFvqF4Zrgz6a8E8UqnaIzdbpiwR+doC&#10;EOCSSQafc/DP4g6f4++zfEn4etYaNDLJcudPs2mWYFSXj3REneVIPmsSwMbHa5Vlk/I87zHNsnxu&#10;Jq0YyrUkm1dXSfk43030tfRuz0P0vB5NkufYXDwxHLRqdbXTfk4y6vdNXWqV0Yvh/RdH8bW2neGL&#10;/wAOpJFoaCyTTbZEikiYsCxjjmfzQxwD0OGzj5gpFmw+G/hvwPcNHqXha/04yQxmG3W1eGG1DKGB&#10;3Haocps384ySDzVnx/4d8PeMvFM3xD+H+latLdpbRrDOIY4RfTsY/PY7j8qgRSlVB8tPPALqqba7&#10;vwvY6RpOkxaP8Q4t39lWKGTUYtHkjS4IYxiJm810jbEkbGaZdhUISXOxa78t8XuHsVgKfNFyqNO6&#10;im72teztqu17XtZK90vnMXwFisNmk6calorWMmtlr8XZr/g3SOe8ZeE/BniS+g1e28N2U3m7JJrH&#10;UFgvFlZ8R+XD5kUjDPlBsblETSMoDbiw4a8/Z78GeH5db/4Qsaho091JcG2RdRuPskMksLkIkEMn&#10;ysiORG0jkBkLNuikUQ+kW3hq9+G8kmg6tpuia7BY36x3Jh+yXLzSrIWEwXrHtjbYyqWdTGxLKcKv&#10;O+I9P8MeKJB4hj1qS0/sOVvtun6jM63EUEgkT5flDAApHlCpQGQ4djyeXBZ9wZXzSnl9GpOEptRS&#10;u7NbpS3W+mqV2+Vu59NjcDxNDKp4yooVHBc1+X3o33knvquzdt0fO0tn8VvAXxIg8O/EJ9Tt/D+t&#10;XUcN9a6FPHIyxDz5oBG0mHjjFzEjMIxnao5JjWqPxA8eW9je29t8SvBuu+Xp1uLKz1/T0HnRBFQZ&#10;8m9jj2OyGMPuL7vMJV+Dv9cvrHQfF89t4ou9Q0O9tLTUom+3wWkay+QI7hhLG8rGPnzCMhOdrfKu&#10;0F/L/iL4Ubw94SvviLr3iaK98GSXrpeGw0mF5LCXzVjjYhGj3b9sa5jVR8mdm07h9pmXDmUVcdGp&#10;72sWko/Cratu3W2mujVlufLZVxJntDB+z93SSd5aSd9EtenXTVavRXPgm4vvD9pq8EutTa499HFb&#10;JMdSVbNPNUrlGiy2csyneWRcYOM1reKNcMutpJaaLYRu0jrbLeTxxvJBv2xjaoDSNtABIG8nOeor&#10;z3QNAn+K6f8ACSX2q2Vld4aa5tmiALSjIzAdjfMOGK7tzdwOCfWdH+GOtaHrctvq/hNdYWGO3QGW&#10;Zj5TSRqQ6tHkKrhy4J2qcO2NpzX5lXeHpR1d5LSy/pHTTU6isloanw4s/FkviKPV76xe2xfwwC5Y&#10;i4ilzMCFZD/rJQxQKFBBO35Sc10vibwUdPuBdQiOXXZr2S5s1iURpgTAAeWz+WVRoG2AjeGjzIQv&#10;yC58O7SzuZNE0LxzqNtbafJcXDTP9pV57Uwwynyh5g3AgxooJLAF4xlcgnqvFOqeEPGGkWOmHxCL&#10;3W8KuxU3zTeUu4NtLEhihKPIcY8tQxHmrnzcL7uM50r3+639bo7aNNQ12Mj4dWvhm7s9N0jxX4l0&#10;7Tn069V57X+yCt9NFGuZWEkcbPK+DIm0PyFJYrgZ67RfDcHiiK+8WXGpQWWjtGbWe0m1KETXe0Mq&#10;EyTSFfNkyqs6HKgKw3hjvzJtL1TwP4vspPEvhKRdRjjjlsRaaT9pjjt1MAZ5o3GwIIXQgFSpUqWc&#10;hTE2hq+nf2xB9nubyCaXajPqs1xHJbzLLIimSIDIZBtZXCyAsuV4xtPpOMdG1p8vw0/4J13fK0tz&#10;s9A8b/DGfweVaw0y0cJNG90bWQG6KkKzCMKvluWUBVVSSW+4qlgLz+I9Jv0uZfBh1S6ksLVd0VpM&#10;1urjkgbZ2QgAoAyhhgv1JKhm6B4VsNO8KxtYaydTvYHNysgkSVYgqRs8Qco7bBv48v8AvMMHI20d&#10;J1DV/iKYp7HSLaOE3LR3NvHt2bsEHeqIrP8ANgbRtG3aF5FeRXUGnNKyT6vz7FqUuTXc6Pwpqs2l&#10;RWt3reh3MFxK1usQ1fVVBjYyO8oVy2wj90GH3MgNkZIz32h/HT4V6VG6654vht75bmFLlXnjZGVd&#10;qltxI2r87DeOMBsFuCeK1XwHY+K/AcVnb6/ZWF5dGINPfxl0g2sNheNlXy+w5DEKH4YECvnzx14c&#10;8VfDWf8A4R34kaRp97DGhEH2QXP2a4hk2BLmNljTzFBMv3zjehUjgivMo4fCZpNqpO0ui627pv8A&#10;rr1Ounj5Qp8jWnmfWifHL9j/AFi4u/Ed/c+FnuL5jM1vNpkTxTC22qAdgXLBBjDghvMKYG565kft&#10;S/sY6Zp+onR/HHhjTr2VPJGoTeHRFFby7duGRIt8kR5IUK2WySAGJr5S8WfDHU/iL4fn1bUvEEWg&#10;x25mXTdM0mxfZdw+WGdIlAyC5QMWcooAYuRjJ8S1f4XeNdFlfSdQ0u+t1tziWwltJ0d8DjzFGQob&#10;eRxgnB4Ga9fC8NYDFSc51mp+q0/R2Xl63M8Xm8sKk1TjZ9df8z7I8Y/tw/s267bwQ+HPCEES6Zer&#10;JL/ZemR2a3zAnyiyxMCq4RpAgOFaTHPUe0fAr/goj4Hm8HWdv4U1xNNuLTUIbRLLVY8RQ2rn5S9x&#10;h12DJT7nOOMDgfmJY+HjoyR23/CEXoiit0W7neaRfMcnl2zGwxxwMD0Oea6z4feLtY8Ea/Y6ro93&#10;bRRhIobm2kuE/wBJjWRWAcyEZOW6tgYwDgAY9TH5RQ9hyYd2a21/4c4sLnzcuaVvuP0Y8ZftoWNh&#10;4ftBaeNLfVNVi1C5gitbvWoo4vKaeI7kidAHUM8ybd2cMGzshJPmnjD9sfwnpHjK18QfF7Sx/a1j&#10;YJHo86X0cqCH7T5jstxBvjkUNHGEdN6gq4JwTj5Qvvi5p00uoX1yukxXuo6g90mprqG6dE/ggJWb&#10;yyoBU5EaPlWByBxyE3ijRvEV29nrmswiB5WJkmufNPmY3b9sYJB+nBHfjI4sFw/SVR1Kzbf9X8jX&#10;F8QO1otW7H2Nb/8ABSbQ/Cev6X4Q0zUrm5hstZSZ/tN+yvFEGysa4XgZDqxPQsDk4Ne9+Kv2utF8&#10;OWkHiLwP4plkLiP7Ej6goktWkRUYSqFwpTKNwuQgBUgcD8rLjwn4YmFtqkHjTThNjKT2kFw08SZ4&#10;I2R8ED1zjoffa0PT7u1zZ2vxF1V0VgguLXSZWO3BUNynXBIOMYKg54GejMOHMuxEozjolumnr56G&#10;OG4krUrqWtz9BP2iv+CrOoafod54b8V2Ut+beW2ewIJXhtkiNIjnOeByrbDuB5xgcB8MP+ClU/iD&#10;V7I+I9SaBZnkSK4FwVVY1IKbSfn5w2eQfuEYwS3zxDo37OfimEyfFDSvihqDwOViTT9Aht7bYMn7&#10;zSFsBs5yBgdM13X7Nvgf9lf4tfFrT/gv4W+C+u6bJOk8o1XXpWkiSKOLd8yCdGLllC/Jz84wBivN&#10;xGHy94OUXTqe6m3OySSt5u/ySfY0pZ1iViVyNa7Lv9x1jf8ABVv4t2HxI16TQY9Xu9IOoSGxuVDK&#10;xUOSriMjhn3SKHbhC6tt7V4X4h/aW/aW+JOuy3unazclmRlspSwMo8pAQTheVwg6kgjgnAFfpD4F&#10;/wCCan7OniTw3aX9r4VgnSWCOWSCV3uiW6ZB6KGVQcYOOM5OCNuX/gmd+zPFaMLX4P6LKGjAaK6t&#10;JpfLC5xlWbgkE5ZSOcHsK5MLxHwvlkpKFJqTsndX1S/xWu9zepHNMRJOrPTydv0PzS8J/GP9oDSd&#10;UXUdV8daTPLFia6OqeIo5Uz5kiNMycOnG0beS2eSN2FdB+0D4qGvX+rSeM4zdzo7Wtjp9yLaOAsd&#10;o8wmLE27L8IysCB90qQP0sP/AATm+Fwh8vSPhxounTQ2zR2xmSQx7zkBigJyowDy2SCBkYBq9F/w&#10;To+HeqWn2fXbm+gjlRTdWdrIHhLbVHygpwBgDOW4yO2TE+MuG4SlUqrlb00j8+lzOVLFqyhf5v8A&#10;4Y/H/wAQ6D8YfGfiF/H0tpfT3Sb5pbh7SdXJX5i6EoRym09AcZzxwTS4vizPONek07ULjU0Mqzal&#10;qX2jzkZiinAIHQKibieBhRgCv2J0j/gn5+zX4KlWQ+Gf7WRHDrBehNindu3bRtDfNg88cdu/d+F/&#10;ht8G/BJt7Hwp4L0vTtipmSx0q3UcFRgFQCOcfpzwa2q+IWSYlWo0nJ262Wnbq7eRzRy3Et6yS9Ls&#10;/IP4Q/BD9sTxHr9pF4X+G2uT2t23my6lcwNbW4GS7Hc2V2jjuSSowea/VX9nPwZ408D/AAe+y+JP&#10;PvdZMEUF9LDp0twwRNuGjVMmRiygl9rZ2jG3nO18aPHWteFfHvh74T+E/ED6XH4i0q4msbi3sIzJ&#10;5tvLEJU3SFoxtSVDs2bucg9K8r+LHwB8YxeF7vxrafFn4kanLCzx3NlafES9tnDE4LCNJkgOD2Rt&#10;p4GVIBP57xLVwfEGNoLETlSktY+yXva3V+aSsuuqtbU9/CrFYHDyjB8197v57L9TvPBP7NvhWHxR&#10;J8TNM1PWbPVHTy7i81TxJqdpdNGmSIwZpY28vlAYyDGQvzBjk1614OsPhz8OrTdc+MIPPu18vN1e&#10;IN7EBuT90k/UjnjOBX54XnwR+JmvLJqHjz9nHxpqvn2f7q81L4l3pWGVipEjrBfvmIg4OcAdzuQg&#10;yan+xDpdu0Gs6T+yZotzFcWgYvceKdSk2SnafMO0vFCh5wGHAySzchvdhkFNVVWqKrUnpZy5JJW0&#10;v/FWvmzyvrVSMny01+P/AMifaP7XPxD+HnjT9l/xvo/h/wAbaPczQ6DK/kW2qQSOicFmwDtHRCA7&#10;AMdqHG7I88+Dn/CMeA/gH4W8deK9eubSbw/4at0Op61pkqNFFLDAzl4oy+1wFDAfMAARkgPjzX9n&#10;j4OfF/wvr0mifD74VeC9P0kXUga3inN2XQO0iBma2hJMYQcsxyqsQCcGvXI/Dvx18QaXf6fr4s1s&#10;7hpP7T0u781YhayFgmSI9oAwhwMB8MMnO45Ztl+dyoKhh6ScL3d7Xatbl916X23djalV9pJzkrO1&#10;vxv+b8jwXTPDP7Nfxu8f3Hw88IfFtbfVLq2keK21jw1qlraTLuBEccomjwuQeUjXehKkkFgJP2mP&#10;AXxW/ZgGka/bfs12/jAXWofZb6Tw1rMkHz+WBDHNFNG2A2YwrBpM7SCVLgOnij4eT/s+/HTQtU8U&#10;auNItdQY2Oonw/o8KxRvK26MfvlkIZpTAoCn/lox3DmvrT4kzWWv/C+TU/tUGpS3tkou7l5YiJnt&#10;j86IhyWZ8BNnAyw9Dn0cVm2b5VGm2ueNk3GUnor2lZ6P3VqvTzRyQgq9GadozXVf5an5neIPjZ8b&#10;r64j1Dwt+xR4xtIJJk837bqmYjECvAaSyfaD0OXPbg4Od2z/AGq/2iNe1hDpf/BO+9N0sIj82fUJ&#10;1PEkcjbmMSh1ZkhJH3MKSeOn0f401HRvDt5peoRIbZL9ZIbhYrIXNsytiRHBLqH3HcqgN8wJJ24D&#10;VzmnC58S3x0nVrq6lsreOSOGLTNE8qFyJNmfMIAz+6CMhbG2TG0ghq+k9pRxtP2tbDNxS/mqfkpW&#10;Z5nscTTn/Ff3I88139ob9qnTIIbofsCzQSxwNcNO/igM8KkK7kHbvRgxViucDb0yc1lyfEf9u+XS&#10;ZdV0z9k2DS4FdxFFHrsG+3dSVb90rKQzMXK5GMnK78ivpUf2PodwpbW4iksifZFmSSNo98yhDt+c&#10;DzN7jPThhkHdi2fEHhPVrGNr2Z7aVgJJ7RdKeN4kkCqm8SAhiFZnfaCdvJwMhvIqZjlVJpQwqWv2&#10;uf8AWZ1OlXe9Z/8Akv8AkfJc3jn/AIKNvrEM+k/AXRo2kuj5KyPaMbaRSYhIjffh2lCRwCcjO/OK&#10;ueFvF3/BQTVLaO70T4V+BbhIFLmWS6SQxxKiu2+OI8KdobaOmxig5AP1WNR8LalcR2Ona1Z3MbRG&#10;FBHaDe0scThcNKgWQKvAbGdqsAWUgVX1DSraa1ksm1e1tXSRFme8hjiyrOFVk3ZB+5klRswOjEEB&#10;PPsLGdlh6a9VL79ZEfV6nWrL71/kfNNvq3/BQe0kiLeC/hyLm/dils1+/l78qCu0kAsMDhGzlB1+&#10;XdUj8J/t06jdWlyvhn4axWwvE2TJeXlygkcyNtkdGcvndn+IkP8AIc8H6wTT7q2vDfw2+nTvG7iB&#10;Jr8M1snmK4Y5Qs3+tB2fMPm5CnYTQ1K5vdPs55LS80byDLJNDNJdlUdcKTgrjosh+XOchcEN8wl8&#10;Q0IrmVCkn3t/wX0/Af1Wa055fefNmo/Dr9v+8kl1/T/EngRLu2my32bVbyJoW3FWyJXMZI24bcSc&#10;Ek5C1i6p8Lv+CiwvftMvxN8ORzpKGghhuru7888KAsUhaNm/eOAGx0bBxtJ+s9Rik1Hz47W80qa1&#10;jgQqbG7FxC4YkIR+82hWjYvkOVA64OAYIPDmtS2MeoQ6tbTGSKbN3HNDICySMgYvC+5RhS2RgDap&#10;YKcYiHFNFx9+lSb/AMDf6ClgpPXnl958taT4Z/4KLabqlpoF38fPDlg0cjIFtNIiaNMgSZLrCVCh&#10;VDNtJKnBwcpu6aDQ/wDgondx20Vt+1LosLFpDAYNDRQsaQIquh8ldyts2JsHzYAwByPoJPDVp5Fz&#10;a6alyscts/2ub7VH5qSQwiQGQEhiGH7w4YkHeMELmpW8OR2k5iuL24BaRjZ6j5LsI4yYVGzBG1CH&#10;wHJXjAAP3jK4vxFN2jh4Jf8AXu/6d/UPqHXml/4Ez56m+GP/AAUL02YRXv7X2iO0aZVU8JRNIGxg&#10;xKGt8HG3jnk8LwwNcf4h0L9tSOSeXUv2odLhewkKIg8FRRTyctsYA2uxSWB5ZgABnO5trfQvjpvB&#10;Nk0sGr66beSSREs8yTW6GbPmKrTPs3Kzb+AjF8pjkMq8Zpdh4L8VaA/izwl40S/01ZGMpsNdmlkD&#10;PIPN3Y4VslDj5QuCRyefrMnxn1vDqpUoxV/+nSX5pGFTDJe7zy/8CZ5Onwh/ageAax4L/a5mudU2&#10;mL7NZ6XbWcXzfN5XmoNoB2ng4C9B1yPZ/wBj7xh+2f4p+Lx8MePYtF1PRnu4b3W71tSW5FnAISio&#10;joH3yv8AKQjfOdjnIBYjuPg1+y54r+JkkZ1u4m0/RIAZZb2S6kaeRJMPIFEqjJIAIkk3Fd2QGDFV&#10;9z0+08DfAbR4vCnhNZLSBCxihN088lw5XPMh/eMcbRlyxI+Vfl6efnuacPYuhKjCMJz1V4paNNX1&#10;T+JPRro9+z6cBlM3UVXmkl6vU6b4kWuhSeFLvSLlI7qCS0Md1GfkTy3XMhAGTgquPTk9MEH8i/iH&#10;8EP2fLvV7vXNK8E69obyPNIunw6whigTcDGQjJl1A3Atu+bb1Q8n78+J/wASfEXiXR7uz+Hviyy1&#10;O5cGz1ERaparLAuXb7LArMF3cnJHzbW6ZY14RP8AD74s+N9OufBvhvwTexi8wLkrpkskttbnYSiN&#10;ENiMWXcC/wAu1lJB+VBnwVT9jiq+LqTUYy5Ywhe1oxvq47at6XV7ep1ZvRjiXGKjfl62vr6njXw6&#10;/Z//AGNfE3hiOLVviNrWnXwjaS4tmkDlGRsSOBhDsOEIbByD04OKV7+x3+zd4v0gTeBPibqFjOlw&#10;4B124dUmQDy/MGyBtu6TDYBIC5yU617Zefst6zoV+dK1TwpqPkxMzW8uqPJDLNwWZiwCow2gAq6h&#10;ioAPaql38Ll0xbrTvCuhqL8XUUtlc2esqkgKBixiZZW2rl2BDluBnO0ha/Rliacpe5L8jw/qSUfe&#10;gvxPKbT9h3wNFZym7+K3iXTp3gX7MXv4WRVA4VlZYn5wvzL6DAbArnvEP7L1zo16V0r4j+M4Z7VF&#10;M4MtwjjsxRGhzjkAZYZC5J+bC+9S/s++NLGK71Xwlp8k5tAn2eA30MzRpwPNkAX5SAcBNwJ2EEnI&#10;FN8Zr4x0zw9c6BqPiK4htrGRGksNEh+0mRifLw+N6hsysgUcKwC7shq3hiYqV5JS9URPCprRWseB&#10;3v7MfxX1C3s5tQ+IHjZ2lCeY95qUhB4AQjdjKgBhnp8vXHSvbfs66/p6zO/xB8Sq/m7GFlrh5IGQ&#10;5ATgAAHqM9ByCK9Bg+KHiNW/4RrX9EijS3uvs8jalDMHhk2kdE2DgKckqQGVj616T4Y8K+CvGs8G&#10;s694b0u4ySH0rStWvDuH3mYhZUJG7aNvRcZw2Ap6XiuRaQS9EYrCQk939587N8MdetIXg1z9pTxX&#10;Z6jbuUjtINdkkd1Jw3y5Vieo43E+gHNSroXxRsYYbTwl+0347uYoplFnHHq1xCgG4jeuJGxnAIHq&#10;3HQmvWvj5o/ww+G1paa34f8Ag9bxwzXAWZ9UN1MpZWPyK3nFC235jwccZUkhRxth4m8M3QhvNb8F&#10;PZN9pTz5o7XemwhQwI2sd6sykYzyemekqca8PeimuzSFLDQg7X/FleL4bftO3kcUur/tL+PbdAUk&#10;ZBq15MUU/N5gRScgFRkMFPK8HqOQbwl+0Ck8kOi/tU+MBKAWZptSvEWQLwrAwSSZzuIAPPDfj2Le&#10;O/hXYRlLbxQdSvpLuRGhv4G3ohfOQVTYhx/GztkHtXCXXjfQbG2e2htYLRYdSE5uluzJJIoxuLFA&#10;4OcADqRjBHr24fCUHGzpq3okjjrNR2f4sl8T/s//ABu1S7trvW/j3rmrwPbL517Hqd3L5CrkBWMz&#10;Daqk/e7dADXrHwj1T/hTngpbaXVdZ1kSwQvO2s6pKdzk/OkUoKou0hlYbs8AEHOKq/s5eAvH/wAV&#10;NUuryw12e105IjItzdXc8TWkLAlNrhD88mD8qAEAE4PIX374Q/su+HfEtxE3i67bWJxelVtYIpIo&#10;YwrfKQxKM5IOAQRwccYyfn+I81yvA01RnLXRWjvr020/A7stwNepL2vLp0bOZ+DWk+HfiN8RJvHe&#10;oeCzFY6G0t5Jql4N9zGHAHkpK5OASpyikLhtvBcsd/8AaWT4x6b4Hk8d6Zc6za3up2X2XSLeEbjb&#10;W54wqqOCwxl8d6+0fhP8HvhZ8LfBtv4XudP0HTrYX4leeNVViobd5bF97bugPPp+PgP/AAUM+NHh&#10;H4maXcaT4X8Soggv0jDw3hiVfKdlEanGDk4PHbHrxvlNalhqMXCi25bttyf43tb1FjMNvzVLJdFo&#10;flh4Ms9N+GHx/wBG8b/ESSe4tLbUUe8unT96IwSGyWYAY5ONw6Zz3r3b46+NvBngLXbTUfhf8Z/F&#10;Wv2VwjyXlrqF0TAWldn+VZQQCjDgqq9AASDXmPxx8EeIPHWq3sdm6QNaE738ze+7phWQYZunA5Ga&#10;6fwv+zV8TJ/C9vdy6FLFaWyQfaZ5IpQsYeNSjncuQCpLZXPBHqKyzLD08RiIVoVJLlvFxVrNPa+m&#10;66Wt59DzI1q0cLKlTje736/8N6nn/wAX/ihdfEOCCzvYY1tlkM4tkwDv+YZJ6Z25/POOmPMrnQNT&#10;06GXUbYMIkkRBIG2cn7xB5HYjr2/L1zxd8DNf0+QgaVCr7huRZkKksCQA69TjB+nQYwa5G58A63p&#10;cRGqwCJnPmRQNMgSVgCMjnnGT3HVsY5Nevl7jQoqnGNkc9OtWUuWqrGJ4c0zQtceSeLU5NN1CzvL&#10;eayubZ1TZklfk4ypD+WwIIwEHHPHe2CxCaPR5NZCyxW+5lEQzIVjJcMdw7gngDOAOep5jTPhxrV3&#10;qKyvpqQQyD94/nAjCkEgDgjJ288e9bL/AAyka8txBpBuczL9pt7e4EcpQhQwD4PLANhtpxkZB6V3&#10;yxVemrxnZfL9Tupww80rxudTpfiD4d6N4k367LJJFDKIxaM6lGwckyOG3cAD5QMnPXgg+qXHw2+C&#10;/wAQtJs/Enw+sbu90+7iYXVkLtLhLacOwaMCRcqNpTAy52lTkk4GJ4d/YK+KPjzT7fT7Xwbpemym&#10;3kRp77UQn2kEhlnl3uwziRkHlAcQAFNxZ261/wBmX44fs/eFltvCUc+uWyXaNe2el+Hp2+z3cy+W&#10;0RVot0qDyl2zggA7lYKSAfnMVm9HEVIqGKUpN2sndP7tE+33HpvL5LCykqNktb21/EqeFv2Pv2WP&#10;iZ4mtvhlc2mr+D77Vp1jk8W3l+lvDpsiw7ti2rtuugCVDNGqhAxLMoXBy2/Z7/aV/ZN8Ra1rv7In&#10;7Q3hbxx4ftrmS21e+0y3T5GgXzAlzDNHvhYowbO5Y2JcRu5R9vT+H/2kPix8PNZm8O/ELxhFo2ky&#10;WZkTSfEvguW4t5bpNrQ5jXE0TKGV1cjb8pOMgVmeBv23rjwd4a8ead451y91tvFHhI2NhpOlaHaQ&#10;21pc/Z2Qzs620DybfMULuAMY3DMn3x21MXDBYDnwrnPE3jo03HVpPVpWsr7NpW1VzxHXjWxfs6sY&#10;xppPXaW2nk9fLruRfD//AIK1eK9MlntvjL8Fo7q2hb95q3hm5YbFDFR+4mJ3MSOcSDjp059dtP29&#10;v2GfjD4Snj8W+IrF4Ut/OvNE8SaMTKRgnasboyyMD2jZjzX53XGvXttoi6Rbyot1c6mpu0ulwkaJ&#10;ETyTxgsOT0G6qF9D4lE8Daz4OudPK2gkgle1ZTcDKjzUyPmTknI4wRz3r7SNerdWtJdzz37Bx0dn&#10;2PTv2pv2hPhx471df+FCfC82OkxHbNcavLJIs8QYhUggZ2FnGV2/6vY3XoOK8XvrtLqzieLRGt5p&#10;rhgtug84NuOeD8pHIxyD1z6V6r4U8C+NvHOko+l+DtV1G00m0gErWOkStHblWwod0BAYllHzDqw6&#10;kitb45/shfGH4J+C0+IfjrSYdJSexWa503UB+/t9yKdjiMNskO5flkEZDcdQQODFZhh6dRRnKKm9&#10;o3Sb9Fuzqjh66p88E3FdbOxz/wADovg94O+IdtY/tM+F9StNA1G1Kf6LI8FzbK4bZdRrj51DoFIY&#10;EbS5AZlAr2T9uXRvgn8cdS8PeMf2ZvD0a2VjpL2OrHTDDLJfFNvl3Dkv5hmb97ueQbmEYYltzFfi&#10;bV9av9Svmv8AULuUs2MGRwdoUBQB6AAAAegFdL8KPiF4m8EeJINV0e5P31/cugYOR35xhuDhgQec&#10;ZxmvJqQxKrRrqV7bx+y/1T8/wBV3Km6bWj69T9Ev+CMfxE+H/wCz58W9VuvGniW00Gz1DRmhvdQ8&#10;QE28EaqyuR9okxCp3KvG857D0+V/2kvjDD8Vvjh4o8ZeMvHFvqF7fa/cu1/axTfY7gCVsSQysoIg&#10;2hdgIUhNo2rUGrfE74nfs7/ECz+LnwP8eaxoOleIbV7pLCynJt4J/MPmRm35QpwGAZSvzELkDA8k&#10;8WfGfW/E+r3dzrvhXTZbuSWRri5t7D7PKSWOBsi2ogHHCote5hMZg8Uvaxi4qSXTS6vdeqZjUoVl&#10;SS5k7Pvr0OwFqNciaS1MdzbKuXksZBOqZx/dJOfXp14qC10MRXZS8O7LEIWU7m7Z/A9h6Ad689XX&#10;tPVluNT8PgKsg/0y2nKOpxkcNk8dc5rcsvHZ8qNLfxtexK0mUi1NfNzyf72/aM9sj+tdq9m3o/0/&#10;M50ppbHYrpsOkWrZcCRtzej5AHAHP1/AYqKVoyWknt/lZzvLIq/LkMAAPY8e2cVmaX4rvZISr6FY&#10;X0SybYZNJuShHOeR84PPuPyqWHUPDU+/ztVvLHbKFeO6tXYk8BSvlB1z16kdfwo9nLsTzJLcfKIJ&#10;r5baCKSQA7UbzcAZI7dTg5/D0wDW/YXWpeE9BjGlXEct7czGSJPLaRQq4yG2DdzgjpgDHPesiHSY&#10;5r2C9gurWeKM8tbTiTr0+ZCQD2x2J+lY154jg8S+IFg2kfZ3cQYEik45LDAHRRwO3PHSonKdNaLU&#10;qklOfvbHSeOPC3i+1vR4j8TeGPEMNybVf339lf6PsChM7g2MDCj16Z5r7c/4JJftMeH/AA14nuvh&#10;Z42vmisdbtFkiV2OftkAOdoywy8PLE8l0AFfFvgH4wfF34Z30ifD/wCImraXMVzIbK/kjkU5GAGD&#10;AjGDyD2ru7/9rv49+Mfs9n4312DUp7Eh7O7udJt572AnP+ruXUywnIHKMD8oHPWuWdOc27bPfv8A&#10;qd8K0FG0tbfd6dD3z9v3xt4g1348TfEU6Vu8G3llHp+ny2N0lx/oqoWkiLxAL5pfzZx1AVkyTgY8&#10;VhuIJtcGr+HEuk05L9JBdi1yqxsxXziI8MjLIqkhQA23C48sbpPCf7S3inTLKX4eeIrtL3w1eW8F&#10;vqFtd24iRUUI4VHbdtJVFRS4IXg5AyT0Vuuj6BYNp+hafDHZ6rL9gudcsr9JoZIQ0TOH8uSRZFRn&#10;iyFJ3YTJwxL/ADOOq1sPU5K6u9rrZx813++59hlksLXpOWHdorXle6k+zW67PodBB8Wbf4lS6pqH&#10;ijwxajVTpYuLO9nlim8uVMNJLcoFD/LEHkzkk+TgrwSOS+I174V0vw0dKstJttUtL6yW40DUp2MB&#10;tbeMyuQFOPNWUSFSCC2UTB4wcrVIj4dR9Ku/D97ZamL6fbrQuY/PKxrtWJhGoCOcyMMqHdVXaG3c&#10;+geA/gM3j/wrqWvaFNPP4bsLuK2n1nUbzY+lWpxOs4hHzeWUlt+EiYNEvygu4U+ZCWFyvkq1JuNK&#10;6snL3elra77WV1fVW1se0p4vNlUpQgpVbPmaj72vfTbe7s7aPomeHabp9p/ZdzeF20+AH5hHM3ks&#10;3GRtAO44ZcjBxkevKfCr4reKfhJ8aPDviu7W4jOm6kZLeFIltwUlUgSKwbrknClSuF79K9l+Gngr&#10;wPH4z0v4feNLmLUdKnvLbVIZEtEjFwpl2BS7hn8lkOH4yhRtsbEAtyH/AAUEtdc1j476n8SI/Adx&#10;4e8O6hGLTw6moxSjz7e1jSNXRvLiAyFViGClfMw3v9rHG0cdKVFX08naz/qx8FVyjEZdShiJNK/S&#10;6bv8r+p7dpv7YXjWDxreaHdWviGW8t4Lr7De3VhPmSBI2driEIJF2lVEgy4B3A8gYPq7+KPDniPw&#10;nF45021NjayM7JbavcIjsyAtN5ciMwIRU3YfB+f7p2s1eMfsveN9N8afBSxvZblU1XT5HgE6IJJP&#10;lOd3y/cOCwVs9FBBBHHU3Hi7wJ4SuLfwpf8Ahi2NlqFlcJqj6hLHNDOHwLh/uBIZCFi/enkNEQNx&#10;YMnyGe5JjFWhicEveja7vur2aabt1umfdcOZ3gKmDnhcdLSV7K3VJNNNK/SzXod9Z+KrGW8mtrS9&#10;tpjEwMU1nqaSo687TlSewO7GcBHOSSMdFbfELxH4XheaDxFqWnRFATAjTQYBU8so4HIIywwHL9oW&#10;I+bNU8F6loen6mfAfxO1HTNEkurO/j8LJqa3E7Ss8kUeyWcoogVX2jLEgyIOSWA1/Efxk0Szv9Tm&#10;8JePJtYihjto9JnubiVJ1QytFLLLZmQtK5hVyWMiqnlK3ImRZOCWLr/W1g4Qcqi3Vtelvz80dqyz&#10;CSwv12pNRpvZ3SVtb79rdUn3R7J8Zf2xda8N+CtSN/Na6xNNNDpMMOraOChmmVSJwNiCQRiQOykn&#10;ClQcFiR85eKvFmo6S15B4tjg1PUjsWOOZ3gFoDGwUS20kcIBTYGZAm3Iyfvjdva14A03xNfaVcat&#10;4jvoLqfN7DrNzMQtsib/AJQ0sXmsUdURI4gSTCqxqpdg3IeK/FPwt8R+PUtftmsaheie2t7qS4Le&#10;XKhuEgidZ5QomYwFZjJObRD5RJOZMDqwuMwWHqcuJpyVlzT91qzXS+yjo73a8wr4WrQwzqYerFJu&#10;0W5XvG2r5bay1VrJ/qrvw7uvizL4iTWvh3Z6q5GoGOSHRxPBBPIF8xkZYTGWAXLMOPus2RvBr6M+&#10;CH7XHj7RdR03w34407S9OuwnmWdvfeHb64MwGYVixHmeXLeYxdJFz5QAcM4rP0P4K+MPhVZX/jPS&#10;NOFrqclvf2N3rEWv21y97HEFAia3gka7sZgrb1cbt7RQIYx5uwu+OEl9rGmeFPjl4t1bxjf6trui&#10;OmkTW+lpDJHbRQI16rRSl3vDCzyRvKrARGCORggKNXylbxKwGfYqFDCpxhZ8koOWklG6jKKTi4vq&#10;3ZW3s2k/Po5f9Q56jSqRk7Sc47t295PSSel9/v3Pp/wD+0LYX/ht/Fd/4BTwbqVvGBqWnS+JJG0y&#10;6SRoXaSUShJ7fzCznzN05JVEOfMIOnrn7V3wS8a/Dy68XaZb3WmXVnLLt0U3EGof2lJFEsrWqtGv&#10;lRzOrmMI2HKGRlyIwzfLXhX9ofwT4D1mHxHZ6na2kWkyR2UlkiyW8l7HIDJ5yJMfOO8LF5qPHgKz&#10;ZOz98JfFmhfDnxR4f074iaHptrbpcatpjafrl3d2ZWa4dm3EvOF8mOJ3iVjMwXdMDt+UAfCS4szi&#10;NPEV5qKhNrlcYyt2UVyN3fV6xT0XV296rhsOlTlRqc7j3eqW93zK7Xa+259B6lqnhPxqkfirV7u1&#10;0TVIrVLiK1t4baO82Mod1kkkDTCJi8bgpIgDfMkm6NRWVaeE7mXWrvW/tegi0F39jtbSW7uWimt2&#10;2rIjNNP5+BFI0hWPc22ImPcCBXDaHovw60T4dQ6p4h8V397emzi023MWnneGTznWwmEY/cuzB1VB&#10;GWeJJVyWhYVpeA/Et/p/h640bVrJ0sGshFqOpaddSBIY1dhJFIohKkbIwrkLI2+MOAVIx8bTwFPL&#10;8w/tGph3KF2ruEopys3e6vdO9+R3ty6aav7B+xzLCpU6ijNJO0bPR20ae77vu++hT0v4g/DqbXbf&#10;Q9b8X+ENLvXuoGGnW/mHUI44mPmyPNlTHvScbVXCsFlMmMIItTw34a+HXxK1HXtE+F/jkR6v4atL&#10;V71Lu/Z1vSjsUSAKgUhZQY0RjHvaQsCQjlPMdd8XeCPEXiKw8E6p4OuvFPiG2hH9kDSbmayna18y&#10;IjyykyiYRSmFt8kgjTfchgdmBxQ8S+Nv2X/jjNofjDwhq3h3QrPVxcTJf6Hp+pxzQzP5Ct9stmWW&#10;wYgXM0ayghtxDo6xc/fYLkwdF1cE/Z1IqMlz6weq0hG3O9XeKa0SV20tPnsz9jFqni3zRk2ny6b3&#10;1eto6aOz1b6Gn8TfH3jRNBGpfb725vp9RsvsUcMkDXEV1LLDF5nzyh4m2K43Kr4KoNqlgyeU/tEe&#10;Jn8RfDSw8JWmopPc3WorDcW9zdSSGVViDiKJoYFWCRPs4Y/vFBQMgaTbz9CfEb4afBTx7puq/FKT&#10;4ijSNT024tb+bUYfEs0gvZlv2lWW4WZWjtZARsl8xtqeVHyWlLHzkeGfD/xi1y88PeCPCv8AbOse&#10;F/D1smnXfiFZiki3FxudUMFvOq7UjyMK0jGSQ7gvmbvrafiDTlGnKFRqUrX091t8sd1eDblJLVp7&#10;s+ao8N0vehWSaWsW9bJXen2krJ6bPRHz74b+DvhW4v113xh4P0bW7aPDqPB9yiafKf3kXmKLf5XZ&#10;VO8Rwug3MSVY5Fa3hD4Kav4d0W01JtC1g6iLeCDUfD892kVtEjxAmVoQptwrqikeeqhstvK7Qaz9&#10;StLD4ceMda0PwFfa1a6dpSQ2usza5MZl+3fbGLJPGIkYEsy7dxlBypZxkxp0fw7i8B+BvCcN/rPj&#10;C2MKQyanbs8qSi0uU3GSePKNtkXy4QVBOAqbuka18NRwVXG5f7WjKfvpaNtN6O2il7u6bs7vS/Yp&#10;VIUMU41Ix0vrZeXW2u1tTE8IW2mS/aryx8IXt1fPLJpujFri2ZLsrbPsdCOYfMYRJIuGVGUFHw53&#10;4Hin4s+F/g/omnXmqpYaj4jvLya+Gq6VDFObSTy/JlWFblTC+XQPu2sVnj8yMgsXbpfhTq8Oi/C9&#10;dc13QNM0+/isVS6OxZV1iNFLHyEiIR4TGIz5rMEDpgbgCGreLv2f/A/jfwida8b6dr1i2lCWA2EO&#10;lbTEiq7LbiR2UxfOkin5GwI+fl6fX4CnSpVH7a+9vW2n3HmuLmvcsM0DV/Gvxc0C4W/0nL3EdrYx&#10;3d5IkbZkYRCW4VHUhDs2hdqgeTO7Dru2NIm0DwZ4esbmTW7e5uFjV9OxdQxx+SQRJGrxxlXjKBc4&#10;HBYhkI+UXfDXw5+Hcyx/BDSolOtWUhuL/U7uwWC8knETMZo5oIXkk8p4CTLs/eedG7AnBEuqyeGv&#10;DdmvhjRL8a1Pqlz5a+HNN1SFIoIo42d7xy6ozhRKdpdC21Fycoudp43C1Krowd2le1nt67fiOFOa&#10;s7nffDTx2l14eNy/h14reIiSW0hjiBnQq4Ch5G6YMeDtBYR879xqHQ/G1xe6LfWHhGxd3kvSkE0l&#10;m8aR7nYOq7kx8iooUAlW3AfK3NZN38M9N8JRLqOoaVpeoRXL2v8AYuj2V219GZFdQ0ksjxiSXaQk&#10;flqsaCa6CsjAqD2fh2y0jUNEm0rw7YavdTTRRRXk0sV4CqRkDYqhEMLNwcJEiFmUFmZgK8rFVsNC&#10;Kmle+vkvxOynCftOU5/w/wCCfGouLbVV0jUr/VFuDIk7EZH32RoQrsoClpB8xyx2nA523fGf7Kfj&#10;j4h2kt7470rV3vI4y8d1cEXLxHARdiKH3FQTgcnGOW7+geGtD1HRtZOhMiQmUB4rfVDbeesoJcAo&#10;uVhXKbslg2WGQcbh6Db6zex2NpaT3MV7cSTn7EyhmTC7gFYAohcDuRlSpPfJ+WzLPsywlaPsIwd/&#10;J3S++ySOn2FJ07u54fpH/BP5Lw2mkXPi6ayzgsESTcgUAAgnO1mVRjIffj5tuWqDS/8AgkL8Cr66&#10;t9V13Wb/AFGS5djJIbiZwcKrAljJnJXGMcfoK9ze+gu4byK5itZ5pXdJWZ2d5CWUyR788Y+XDAkB&#10;lwq8Er6DoGrXmsRRTR3MrrONkc0mzNwhZiTgDgjMi575HNfAcU8W+IOWYF1sDWjF+ivtfRWfddeh&#10;zzwuGrNe0Vz550z/AIJNfspQ20T3fhGcStEXuJGupJDxyCOcNknuOTznkVNp3/BKv9mSzhNq3hYG&#10;WCESF3MJBXaWBBKk9R1yTz9a+o7LRom0y6ttEt0WJQ0UKbgoJ3ZcYHQ8k+mTTF0e2eW4ng01CJLp&#10;UsZUjBLRRHbhiFIIBjbHX2NflGX+J3i3j5JrEyad38Mdl/Wi1+4Hl2AjpyI+fI/+Cbv7OtjE7nwR&#10;HOIrZZIAIoEzg/MD+7yc9OScc8DjHV6F+xb+zr4avbS3g+EGnzJO6wiaaRm2OynOQMLnO3B4OAfU&#10;ivV7u8gtCunvAym81HbCWxhdrMSpJA6hfbngVoreQza7Bb28ANvI013buJQVUxMiEZGc/dI4Pb3N&#10;etTzvxYr0FVrY6o2+1kvy6FLCYKD0gjkPB3wI+D2irDNp/w90u1Y3awzKlii7lOcc++05I9R1rqN&#10;S+EHgfXrM6dPpDRxLeFY1tJ5ITtHH/LMgsDjHORzWhoM009laaiR5n2i0juFRVILOhI4zxnJxg46&#10;jmtPRNTme1t75YJopp7NriSMorNGSvIOD83LduM9D6+jkmP49x9WKx9aeiWqbT21v56v+kayhSWk&#10;UcZ40+FXgm+0iaC50G2ENxYugYqu0o+EOQykMSpwcjjNfnd8MvDWkaV+334JtbIqYY9Rm3KsUZVk&#10;S0nLJ93bghSvHY8DOM/pJ4rhsde8Oxl4WETWCzlA4OMOD/Dx1JOeOcHHavzj03xp8Pfhz+3H4K8U&#10;eL47Oy0O11aSK7e9kxHboySLuLk4GM53Enrk81+/8LUMb/Y+LhKXNeG27u49jw8wUY4yg3oub9Uf&#10;oZ8JXstK8P6WIJ7CyiSAukaWCQiKDosKbRhEHQLk9Dz3rsooJtRsFu7PUoZLkXBe2uEWSSKHr8rA&#10;TLkeq55yMjgV85R/t1fsSeHrNWi+Pfh6JbQBmjsDdHeMDA3RKTk7Rwcj8+atx/wVV/YrsGkay+Iy&#10;maNct9n0u6djxk/M0YLcE9em38/lcTlnEFXFSdKhNr/D/mtf8j2nisNHT2kfvR9QTSotiq6krSmM&#10;7Zo44mCbhk/LnOM9OpI596r3GspK3lRyREfKkmQXGDwRjjPvnnmvkDV/+CvP7NUmmzJaNreqy7pE&#10;UWGjzsHwSEO5o12MRtIwMAtwRjJoxf8ABYz4b6j5rw/Af4i3cCxq6NDoEJBXqT/rANuBRUyXiGWH&#10;a+rcvnom/m2ZPH4OL/iI+xZ9ca4hkkhgYQbyAyIPlxkfXGRwcj9KrQ2i6kyvbT+bcDap/cg7ULDc&#10;SSmAeP5V8da3/wAFftB0bR5p5/2ZviAkbFxBdXOieVGqg8HJkbnbjGODtJ4HI+kfgX8UL/4tfDjR&#10;PiJa+EbjS/8AhI9MS9NjJIsrW8bsdjtnGN67Wxxjd1JBpUsmxuAtWxEEk9FaUW2/RNvQuli8PXqW&#10;pyu1qZf7TOma5dftAfCFGhuJVsNO12SOdi5HmPHbRhd0I4O3d8jGMN6nkD0bTtaW8t9P0/xybaOY&#10;3E5ktkvQ63lurgBgrbWZgjZ24JXaSc4rwT45+OPBnwn/AGj4vi3451WC203wh8P7uTULmeJipjuL&#10;5Y4o0XzwS58tlC8qzOoVSc18nfszf8FCdQ+L/wDwUqsvH3iXRP8AiWPompaf4a0mS9Krp0JVpy5L&#10;eZmWQqdwU55UZ2RgV9Lw/wAKZrnGaQxEpJUKMGpO28uZtJdHdPfWy3tfUx+c0MBS5Wrznsr9NFdn&#10;6S6VY2EPhRNHm0O4t5Lu3uZoLiUsDBjy9qBS2do5O1eACg2jcK1PEWk+HY9IuNQ1fT4ZIrJLae6l&#10;mAMgKyrHglsnOOgyScng9K2v2XPjb8Pvje174C8SWq7zDmGJOCGVGUkMyrz88QBUEZO05yRWX8Qv&#10;AHin4Zvp2j3UBu7XUvtFtDqSRgNNPJ8sLvy22RXcEjLYyTyBz9nisEsLO17r8jjwuI+tU+Z6GJrG&#10;i6P4Y+KWk6xpltFp1xrd5Payw27gRlZ4UuY2ZTnBzHNg9MyHoKs6L50mmxWzuXB+0afd3DAK5fex&#10;UYztICnOB29BXI+LPG4ufhfY+O7VOdKu4bi8unILqLaVRJCoyeWtpXbjHbgV0h1yODUNUMlhDzHH&#10;q1v5Gdm0jDsSeNygqFHXgehxyVLxTS9TeKPGP+CgvhPxf4l+Elve+E7SGOS1iWW0Dgb0ljCtFI+Q&#10;RtDLE/IP3ea6P4C/ES/+KPweh8S6dHJM9myalYCOxOFtmQCRNjYXIZWUdAGhYqFwVHYfEvw7Z+LP&#10;B2reHNTvFltrnfdxW8koJEDqAzuWyB95/k77BjA4r5q/ZI1qfwh8UdW8Daxri2y/bzbnTLyWQJda&#10;bfG4YshU/KEvEuEXKqB5hy5Zxnw8x9jisE3UWkL+tnv/AMD0IpNUcW1Laa/FGJ+0Pe/tvXnje+sP&#10;hz4z8EaUE1EDQ0Ok3Au7rTn3vbSSSq4USbS4ZAqAeUWHy5x5Xpb/ALd9wdQ+wfF/wPPFFzJcT6Xd&#10;KwEkvkhlJXbuV+RuJxu7qBt+tviBf6bP4k0O5tNGYW91Fd+FbuOW9+0Kk0cT3Fm+7DmRHSKfkl/v&#10;hcFsiuK1y+vpNZ1TRdQj0+W4uUVLa3ntC1xcBmcmd4iAHKuFjCkttON3PA8Lh7Nowwjw9TDwcqdk&#10;2k1onyvT5O2u2uqtflq4GDk588t+7Pnm18B/t3arbXC+Fvix4V+zXDCVYrfw6xjUyK02YmePMgMc&#10;ZbcN7NgAFiVNV30D/goXHenS4fjdoWl3RgD3mmyeH9k8oLKFL+dEXbefLAIIGSo4Ir6Q0TRNVayN&#10;tZW8UDWVo8KQw5CTvGJUjC5KbGJEx8sthtyAsOS1H7cda8InWrXU5dVuba2klnGoNMq3KSb2XaVc&#10;lcoki5YrhWbjKhF+op5hljm1LD097fDfV/hb8fxMvqFO2k5fezwKLQ/2/wC3kW6tPjh4XhnvIzIt&#10;wIJAbsBxG05UkswDqIt23nKMOGyMvVLb9uaK8udXPxw0ZER7kf2d/Z90YXXZIHYq7klSIBhSeAA2&#10;3Kivo2/vfE48V6fbra3NrZyW5sdPVrwunmyGPaHWAruEisck4Y/Z0wDkbo7nT7iKe58K6XcCM6NC&#10;t9LqxhEcJbEcazfM/wC/yiSPIzOCRA/LEbWHmGB50nQg01fSP5ieDUl8cvvPmzSfDn7ePiDU0mu/&#10;2goViltYlmkfSbk4LFysADDd937Q6spK/u+cbt1aHh/RP2/9Q1iSy0n9oKzi3i5AguIpI1tjHIFY&#10;sRN8oVZBxlshyGTJXPtd7LrOtXtz4YD2t6qyLLa28rhxJEGWNDmQ7VyZZd4BlZSox2eug0bxZHrd&#10;niHxosqWMv2y4le8UIl2A6I8bc+cW+YFd425BKKM1tPMcJCnzrDQt6bX2vp/Wwo4PW3PL72eA+EP&#10;Dn/BRDRPElndeHP2jfDc0cl7ttrN9KhuIYFKEspyGZVzhAu5uW3cBlZtbULn/govE8+rP8e/BOg2&#10;Z1Ke3gsrjwrZPaxMuwgRrLA7JyqAb23lRkZ7+5+O4PBnh67svETwz3egXLQrrGXJmSRi1vNcHdDl&#10;gI1Vt4C/8eoycFQrtO8SeGfCFzvtvFFze6kLe5treyv5FuM7227ZniZC4yGYxRAZMqxqhw61yxx+&#10;ErzjKGFg3LtC/XW/az6vv5lrCct7VJf+BM8Tv9a/b/k0i11nWfid4B8l0lEV/F4EjRZZZS5eQERK&#10;dzMjqRtw25shs8YVj+0T+2ToV4+nn42fDe2uUnH2jzfBdvGJo2Z8MzrCdgZiRiRRhxyMgE+v6rrN&#10;p/ZN5Yx2VnBFZFZIBAjRSLiWQ+WhIZpBvbzFRTtYY4AOT1HgP9nhvjte2bXGgy6pa2d6t2k2p2DO&#10;qKYyiSh5Rs3b13AKCw3MTtVonr3msrwseavQjbpZL5W8xewrzdoVJX9WeLaH8Z/25rHxMNH8S6V4&#10;I8aW99IIobJ/A8TG3Yo4XbLFBjnzGKglskBcYyD9ifs5aL8RPiD4ZtvEXxO+HPhnRLNwiT6Vc+H7&#10;VjfsF3FQQn3FIKhCAdytgsNprW8P/Df4Ufs93x1F7TT5NduGCwWClI9oVciNAgG1VUE8jPA5GABk&#10;61d+NfGerpYavFcWSx2sUn2Sy1J2mQum3YqMjKiqcsN6DI7EDNfHZ1m2DjKE6VPlV17ivdt/zJO0&#10;Unq92+tjsw+AqUvelOUvLf8A4P6HdeJfFt14mu4bDTEFpaRxqfs+CISCTsYsmF3cAlRuC8cg8HNs&#10;PhLpOqG6uPG91BdWLbxcQ3qifzm27SzlhwVIYZUAjHHcDi/Ffw7+KOnwG90b4+6poULRoBDYaTb3&#10;O5WVQBmdJ2QqAF6qWDdtu4YafCv4ttLZ3Op/tPeM/tdvGTHKukWEaDfjLDbboGB44cMyEkZ6E+TU&#10;yjF5jepiX7O6VopuLvra7jfTbRWffsd3t5cnJGL/AA/zO31b9ij9l3UdSikl+C3hSWSGKOcCPSkj&#10;dQr4ACgBmOWPAPQYNJP+zh+z3baU0Ol+CY9JEgVpG0ye4sDtweQYGQn5TkEnapJJOQNvmt38LPiF&#10;J4ml1iD9qPx/9tbh4S8BjKkIoHlEBBwF+6AD6Zyalj0j4t+HrkWs3x81e8a4g8uF73TIo1VQAcHy&#10;tuFCFc4wPmJ6nI7cJQzXLqajTxHu9pc0n9+jOf2MN+W3pb/Mk+N/7P8AafDXwLH46+Gl74mvbzT3&#10;gubXTrzxZdzwuqsHEcgkdlRZMIpBBUqBkkDI7Gb4g+CPiN8NxofiDTrGxmubaa78JaidXhhiurVk&#10;80pG0rBYzHvQlGPAUMgxgjg5T8XPDukC1sNf03UrIxAN9qwYZiWIdTmV8EAsArKuC6lQdrA9b8Of&#10;HHiLWvh09zrPhfS9OEPiZtOsv7Ms3Pmwx3rJ80WHCNtjbcR8oYsRt5I9WrjcVho0qk4R5u6lv/Wm&#10;nqXh4NuVO+6+6x5jqfhfx14du59OHhLxFJHdJvTU5PDk1w77VxujeJ3BwSMEgAcBTtGB5p4u+H3i&#10;DUB9ksH1FLq2vJbe4jsNLZjNDwfK8pcHOGC7W+bKsCCxFfX/AI9/Zr+GXjTV0vIH8SRLLJLIV0fx&#10;bf2qAszl12xTJwrZIAGRkdqzb79kj4C2V4bDU5PFv2sq7PJd+NLy7VkduRiSVuPlHBHP616dPjnD&#10;UsPGrXjyX0u00m/J6r7zkq4G1Vw7H56eLvC3xM8Lastt4m8KazbQzTM8Muq6XPBJcsQwfbHJjaME&#10;HIAyp5++MdX4D0/W41lGs+Fb6CCGBo47u1hjmaRn3AR7SSY97SE9Rkgk5JCn7hm/Yw+FmpxStYeI&#10;PE6xyyBsJq25eGGHw8RwQBgewwOKvH9naytdUk1WP4peIUuZ9okn8uyMjEZJBdrYtzuYFcnhsADP&#10;Oi8Q8BOK5bP7/wDIwWW2lfX8D5T02PxXqWoMyG7tBdyhILuaO3P78syqAszqpH3VyoGdw5PBrI1r&#10;4Q+G/G9pcyeNNBcXrqrB4NPkT7QCyq1wyo8hKjcAXOAAfy+xJvgfq8sT2Om/tHeMLWJm+WGzlso1&#10;2qfu/LaDCjKr3ICjknOcm/8A2avF2p2pGn/tVePbdBH5bMdRCg8BVyNoUc85AU8k+41h4g5bTjzt&#10;pfff7uW4Ty+MtHf8P8z4J+Pv7IvhrwT4cg8QeFje3cv2kq8EUjmWYBSC6MoLEMPmIIyM84zgc5Zf&#10;Dbwx4Tt9PN5cTXXlGQBHv2QIhG7JkdtvAZf3eA2VIODX3tL+zN8ZUuFv9L/a68UosEziSO8kjdCS&#10;cEyFyVZeRhSOw4ryzxB+x7+0PrN9H4aX9qnX9Rgt5JHubK6neEz2xDFwjxypv5YEE527ug6N7GG4&#10;5o4mip6uL6vmXl/L+bOCplqU/wB1Bt9rL/M8m+Cv7VWu6cU8CDw9pmox+H5CbS8SNm8+6aSWLzZk&#10;WQo22OOCNc5b5c5HQeveGPi/8U5vEbQaRZXUboB5trp8McPlBVJ3A7lYjjAy2MuByW583+E/h3wv&#10;4f8AjTF8L9Xu47i/e3khtphePJKsfzFR9oLM8aK7KoXcwyx+Y52n6H0/wnoXw8vPEGoTm9udPs7C&#10;KYzSrKJPLKux2kvyCFzndjIyOlb4JZXjM8hFQXNbms9enn59gnLFxy1zctFpYu3XjPxPqXgifxTr&#10;ICzLp5W5Z5XLBtoBILkjcc8k8fKO1fE/xc8Q654w1uWwW8Z1FxIXWG6l3ybRkbiBk8ZPTHXqDmvp&#10;D9oDx8/hP4SaZr2nWVzeS6jbLdNbrK6LJAiEt83BYYZcgdRmvNtc8B6Z4t0Oa0t7Ewy6kBNbapaQ&#10;ZlikYhijMgZg6k9MfNnI6OF+qzbF1KTjThpHqz59YSpiI8yfU8g8H/DuLXnuZL69ktmK+VBJBcWq&#10;eS20ETEyN8465wO/3uecW5+BPijwXqA8WX/jJ7Zrid47O7gdfMaUIGZHjVmIwu0e+V5GcD0Lwl+y&#10;NdeNNWRLj4m3ljJauBe2kgnt0aMHcVDllUhlYMAB8wPTOce5fD34NfCXwv43k/ZsHxW0SfWba4aS&#10;ewt7KW6tDKBvZY5wPLViADjkDcOea44ZlhcLFqT5r+W3metQyytOMVFWXrufNnw48F2ni7xbH8Pr&#10;S31O/n1OwEhebRWdUXcQYY2LbtxbkB22gbmJAUmultf2MviP8O/ETaX4xutGs/C7XO611vUZ54Ll&#10;1YtvjTdGztuiUlWcRx4QIzhmQN3Pjr4neMPgH4tkufD2kQv9kZYZ5Na0xd9oqt8piHL4KMhXG0Yx&#10;w2DXvfwp/a20z45+GbXwppvhW7Z/JunGo63p0M8F7IoAmiKBw3JaMn5vuspOAQT4mc5hmVKUasKb&#10;9i1ut4v+buvy8jrhkeX5hSlTqVbVU9P66nIfDT9iL4A3dkZvDfjyWXV76EzaNqdnOs2jakyxl2hl&#10;WMGRXDD5gz71OMFyGU9p8P8A4Z6brNhceD7z4cLo2sWkQFy2mCPegUBfPt5VO6WNwRljwenyV0vh&#10;n4q6JoulLpPiL4gWun3CXpi0o2nh1Y4CdhXZEAN6hTjLEdCoxVifxH4f8SwPfWPxU1261PzDH9ks&#10;dbltoRI23cBGjxK3GMBzjB7dvHxWYYrG4eMMU7ySXvbX8+VWS8+n5HrZfllPBRtFprtb9btnBah+&#10;xv8AEPVr67/s7w9Z6TGbqRpNWS5MVzM7iQ/acCMBdpLnPIYu+7GAa5+D9lL4keI9EvvDOr/F6KVY&#10;UcWGpWOqzwyugYhkdgdk0hUOCDyuMKeeO+1P4iaX4I11NHsPinHp2syyurWlxqdu1jHKh2bDEMrD&#10;Lnktgng5z94c3d/EmNvEVzoV98Y9Iv8AWNVRo7nRtc0uZWfcdxVOflwWJCqwUqWIQjDVywjiaMo+&#10;zem+3y69DqqUKM1ytaPTc8+8V+AfC8umSeBPi7DZ+LLyztvLEvnTG8s0LOFmF0HLSFM8GQlQQMx8&#10;14X8Tv2R/AFh4hefwD8RoXgEbS2en3wmi1CI4wi+YEEbK5YDcXA+Yjt833vbeBPhZ46gm1r4vafp&#10;yTaa2208RWMPkLabWUAMsjszJuPG04xnABG0xfEL4e/Hb4PeN/Dvin9nLwN4X1S1kDsJ7O5t0fU4&#10;yqpFIsjyII5E3ygB2KyiRlJjztf7PB5tGeHXMuaXXv8Amvlf0ufH5lkuHpVG1F28j4A0X9krWvFL&#10;RW2u6JBa26vHE+p3Mbm3jbOWLPsKZ5xwxBPTqK9Zg/4Jw6P4ZtYbXSvEem66J5VlNmL6SytoWRS7&#10;MYxteUFeA6yRlQxOD90/YN98SPhkNB029+J2tyeHriVD59l4g0/7FcCJXTzIRujPl/wNtJ2M0bHK&#10;Y3V5b8Tf2lv2WtQ01Yf7S0nV4b+5hEf9q64kYuNnyrcjILAjLDICt1xkZNcGKxOaZlG2EqSh6aP8&#10;bfp5ihlOW4WnzTvzPVX/AK/Q8u8E/BH45fBvTLrxLpug+GvD815HCsd3YXF3cW05DKYS/wBqkdch&#10;mJDzA4LY4HB+P/26tS+LejaZrfhbxUthOjTRC5mt76AyMqSZBKxvyARxwcA8ete5fHj4gax8TfEM&#10;Hh/wb8QIY4IVFlp/h/Q9b2wQKu4rEkMjkchmAzw27AOK8H1E3EWvR+EtX8UWslxFNHBJY3to6qHL&#10;BBxOwwR8pJJXHQjjNTkeS43BY+WIxclLZ6x97/wLmZw18ROcVQpc3KtrvT7tj5GW5muZG3AkLywU&#10;H8z7Z/pW/wCEdK1PWr630nSbJrme5kVbe2343sGA9gPvYyTjrX1tbfsr/DvxZJrN74kuToV3pISS&#10;a8eLzI5t6K6HdFuGSGU8jBDA8kEV55rXwxltrS2sNSsWs9FExhsvE0elzJJG+CVLIpAfJAXcvJ6k&#10;HANfdYXG4TGylTpy1Xk7d99jz69Oth5JTjuXfA/wz+M1vo6+G9c8AeJrPSpoo7qOa20SaeNYizhZ&#10;U8rBdXJdd6jnCMCRzRb+GtVhjvptH0nw9r1peqDJbWM4YxlQcBllLSbxknByQc9OlcR8RPB/xZsv&#10;FEHhL/hKdQ1dtPkKWeJZ18osof5I5ACgOQegzXYz2UXjTw5Y3ni21tLbXLSBLWeaOx82SXYFCtI5&#10;G8ScEEq3XrV5ficZhpKk7Pmbfu6dOzve/wCZjiaMJXnFP5/0jhtc+Fn9lBZY9PurBF2pNbNbyJI5&#10;XJygbAIPUdcAVgXvwit9RYPp3iCCK5WJmW0vCYjwST87gIT7A/rXqWnaZ8SfCt8b3S/EEzxMuHQ3&#10;hmjIQ/LlLkEDBweCSOR71bvdYvWuIx4l+HenSYTzS1jaNbKuRnduiZ046kEYPt1r1fbOCtOF/wCu&#10;60OXnqrSLPDP+FYeOdGtn1C006WRMHEsHZh1K46njtyM1Ba694lsSsFzdPIsb7mScCTBPu2SM8dM&#10;dPxr27TIfB0z/a7A+JdJYA4u9OjE20NnhTEyuB14wSfxAre8N3PwwtdW0u8aTw+15pbhpJ9Vt7i1&#10;e+VTuaK4ilRo5EccOrqQwyOM5o9rLk/duz9f6f4HRQq05TSrLT0u/wDL8UfP2t+LLe/sYhaoILgy&#10;kXSW9t97CgA+YzFsHLZRQFwBncem1o9v4q0yxtdU0CxtLkT2v76MxHMW53TjBGCVXqOOcetfR0Hw&#10;V+D/AIs0vTRrfwmeK60q1ktYV0K+Fz55dg9pIYzIHaPzJZEZIxl0YHczZasf4p/s5eMfgnDZeIJP&#10;COqNot9b7dOu41h3M4VjsmjKsYZFMiho8g/KcHqa8ijxDhp4z6viE4Se17Wduzv21/pn02M4YxVL&#10;AvF4aSqU1a9r3V+6tda3/XdHik8t9aXUkNxo89uY13SRwSJKnzDjJ+XAxn1NWbbxzceG72O4FjJL&#10;FHAQZXtpAkrEDJHykjAAHII6+1dxrV34S8KRW3iLSvEc93LG432EujzWd7Fu3bjsHmxbRgZ/e7jk&#10;fL1xj6TYeA/if4v1G21nU00tpNPuDYTpeRaepuhEpi37lCFQwOckDClcqXDD3cViMPg6Lq35kt7a&#10;v7kfP5dRnmNf2MWoye19F9728u5H8OPGvh7xl4t03QdU1GCwjmuGaa7V45Y7f5QQxDMm3lFBJHcn&#10;tXrHhXTPFnhbxH/Z+n6lC7WrSpaPp0kUsbyKpLbA3/HwhzhdhKOXUjdvXPjeo/s1+JvCV1Dry/Zt&#10;R0RYZJTqzXiwW4aVnhiZppGVQWcgfM3UMDjDV1/gH4papotx4l074reLdTh07X7cXdy+o2P9pG8n&#10;8pxHiUs/lPIwkww2hhks4GCPm8djKWLjz0akZK2sHvvq1pdNX1urbbXufUZdl1bC/u8RSnCSelRb&#10;O60T15WnbRp333tY9R8YeDfiHZ6BefEa80N47HVRFNcTzWjukSSOXjkzKpkhR5JZMHgsM4B3MK1/&#10;2S/2hdN8K+K7/wCE9/4iu30nV7y0ij0i22LK+8usw3j51LKy/MUkjYJIrAZOOTi+M9l8OvEN34KT&#10;wmNY07Vp4dUvJ9ZeWKHyZsSieG18xoS00Tbm3RyhXYFZAoGPZL34T+Gfi03h/wCP37NHi23vtc8I&#10;a5bzXOgzSGcyLulBV5gwlk2mKYpBgtyojZg3HxWOx1bEYaeBxlN06bkuSaSd0rbr3uW7vFSbi7ap&#10;LRv7jLMFQw2KjjsHU55wi+eDk1q73s/dbstbWave7Z1Wm/ET4b/BnS2sNN8FWeqatrUsYMCSQZsr&#10;WRlWe2BZcSMz+YREAY2ZgxX+FfNP24/F3j/496Hb33ijT7WzutH1mc6JDEkxe5SaUmWWVpdiBAUh&#10;CiNWA3gOY2Egrv7iLwG2s2eleJdN8QXWoS3v2GDS43Fq8gS2jRYojIfLaMeVuRifMl3ygtIWVXte&#10;CvibpHjI+J/Ca+GpZJIN1vPFNbtH9huUUL+7tpVYxeWwAWMSo0ZjWQeWyHy8qmfZvkmFpezgpwSX&#10;M7xenN5P1/4LZ7VLJclz/EVadaTjNt8qs1tHW11ts/8AI4j9lT9lvxjD4O1pPFFpcWDWtwjy3zXl&#10;tbQW8uVRlUtK7ylSTGx2YVipztO4db4//Zl+JfgvxPpOr3XiOeHWre3jltme28qdYj5gO/cpVhtC&#10;srKrg8srAKhb0DwN8TvAXjEeHtC07W9JubxdKkhgutTt7mGCf7OwCJGHmdNm6Xdg7U84PJgCQh3X&#10;ngjxl47jtbbTtM1u11PTLV7fVtPu9KuI2gcNKfM891+xurJHuHkOwXKkKNzBeThfjDiPMM+nhcXT&#10;jTpzi2lJ6t3svdb2e60uXxLwlw9l+VRxFHmlKm0rxWtl/eS7b3fVfP538ZeB7rRdNur7xiyWvh25&#10;sjZz6va2SRywCPdK6AKSShMShN+ECoCfLfcVz/EWj/D/AMIa6Lv4h+E7jV7SZ78R2E8QllszuVWV&#10;vPO1z5kfLbg5Jk++EIk+ldas77T9Im8JatqFhZW2trb6ZZL4i0cRWUct1PJbLEEkXCsWfywfLCgE&#10;bhuUMPCb7xv4d1q61D4ceOfAWoyzXVw+qakumQx3F0lwFKYkRGI8yOMCEbsFSzCM4dg/v5njFR5o&#10;SlzS3cYX5rPW6srrV/za22PEyx4StiFGLUdHaU1dK2lnrZ6f3dL7lL4A+KfBvifXdU8PfE62ktPD&#10;OkWafaPDNvqktt9rulz+8kLs6yyrHcQxgFSdsjfKdmR3pj+G154/n8R654fOq6tdWFrHpQUgS3Rm&#10;YKBGsZZYYwpaNF+8xWP7gYpXnOi/E3Qdx1v4J/D3xBqO1XtpplcJsn8niRrS5lkJIQtjJHzuSnln&#10;KnO+Hes+JvEX9veMfD1lpVl4ev5pLXXZb1LWO8mtormGeOeC2uXWSQowUEJIqZXBbO01jUxTpzqY&#10;nFqVOi4pcsno/J7uzsrpWb1vsjsc8NLCrDYRwq1otu6Wuzs+ivrZPVLS3U+oNK8K/tg+E/BEXwv8&#10;IFmj1zVbnVr6bUtZjuNRsXktYSRExDGF5YooJGZnV2jKgcSssnnuk6d8ePDcGo6N4z8Gy6hYf2Xp&#10;Satq3iG1aZJbotG48q2aRRcSunmMzZdlUswwEyvUT/Gz4qeEYdIsvhp8VIdctJtD06W51uQ7Jo4i&#10;II4bd7V5Vj3RRmDzDAJFzLMxldiGHa68l78QpJvHPhLw/qeqWdlfww69Jq86iJ2+zlYL+A3Lkyok&#10;n2gG2Bl8uOORckNGa/DM1zGthMRiMJj6VFxrTSpezqVL019rnTi0k1JNRlKPTQjCYCEa9KU+eUY/&#10;FHSzfRa2t5tfeeFfGPT7jwN4TsbPQ9L0zWLO71DzYIb3wWbqeN98Yj8mZD55UByMSLGwA7sVROW8&#10;U/DjTNW8U2Gl+J4LdX1nTYrW3tNE8NXEUcO2Zk/fBSYssW80srSJlVEZwwkb3OXTtU+IninxF4Av&#10;vFXiG1m+0ypdNDEtza7kuwrTyi2RXMXm7X3qFR5DCNqjDjR+I/7EunfD7WbLxBonj7S9f1ySwg+0&#10;29lLHaG6u1USLbP5pjZbk7If3LsodIeBK7tn3cJWweHh9VVaKqU435Lxc6idknGD966a1UdW7dz1&#10;sdLLKdf93FuDa93eC76re/S7at6HnmgfGDwf8IrC01W/j/srS9WuLizt520aS907bsEkVykLxCSR&#10;Yl25OFZgWCMN0pGtdeD9D+L+i6H+09o2k+JNE03WtWSXQrXw/qzDTpijeTKZWkJe3KyRiM9Ytuwb&#10;Y4gtef614g0j4ceLJv2i9S0t9J8VyeG4NTt/D96Gu9uly2kpmt7iGOAhpWciQTyFTHImGfzD5sfj&#10;jftd31h4JbwDD8MdGh1JdVOvzjU/DkdvGYLyAEhItsYVcSg7iST5ibSyqfM9XB4CtmOHVTJKTm+V&#10;KUajfI7+7JJNX00kpczV9rLf5TMMylTxPPVqcqTbiklte+vq7rlcVoup+tfwLuPA/hz4fXWheE/C&#10;kOnRN4auEs9entIJPLiWS5tt7+SXQiNlyW+UFeTnY5PLfDNNS+JtvDc6z4cvPFbSz2kUK6VqjRoE&#10;lXCzkrIpnuJMQsAPLjEUkTqqFwa+X3+PPj/wB8DNO+P3w58aaJqVje2Umk67bR+HYba5ttOuUe4e&#10;CWCUNDcQJIzRLMfmnkguYh+7y8nW6P8AE3UfGnh3wmuj/GGw8F6XrTTyaJpniXwzHfyXEjJFFMsD&#10;x3HnRbpldGiRAxdtrgsH2+jS4gpZdmGFea0YxpK0Fypy5aqu0rRfxWXvNQVuu+nFXw88wp1pUZyc&#10;n7zu0tHbunoui5vQ634/fA+38I+JtM8A67YT29vr+sTKtqfIsy+lm9hu5EuG8xFkWG1LldxMhNzD&#10;JhvIZ6+Zf2jfin+zf8PPG2qfD7V/FPibw+s+o/ar7WfCdoGms4ltbSNIvNkeGSZJJ455P9Y8YWaE&#10;xnl1Pt/7RTfDXw5+zbYaj4t1iLxb4w8IxT6hpOuyo0wkhilj+2aY7GBYJITIZDF+8zG7NmNgzyt8&#10;7+L7TVvGPjHTfhp4p8LeG77Ty0dnJpuu66l1FPerBcXd3d2T2Bg/0eGf9yFaaV4/tYRnkJOzy55p&#10;kOOzCOYYWmnRgpXikoTUtHKXNLlbvaKs0ra+9bf3cNTr0sAqFST9rJ2Urc63sk0r26976adV9K+P&#10;bTRvjHqWmQ2er2GpWGrxq2tF5Y3iltwyh7a3+YJibL72lTITcFKtlq80+InwDTxX4a8HJoumaXFq&#10;NjDYLfWChI2it4omP2aR41YMqSM8rsW/eCNCC+IhW14N8QzfB74jWHhXRLmLU5/EdoGtb21s1Qr5&#10;sOyMPIqTQh0Z4Y1jZnij3fwOjLXQW+o6UfFXhq/8ca1pp0TUlkAt76BIGlnlEhiETxuPmhkWIK6+&#10;WHLtJwrkw/jmTZtmfC9J0MLBypRjzU5NXk91rD3W1pyr4bJJt6M7sc6GOfNLd/F26ddf1PJ/Evwu&#10;0vwZCE8T+J/DmhzfaoDpek6HpMkkFt5BJQGa6jSZIfOlLvwwkeOBfmZQy9l4s8F33xzMVromgWGi&#10;Pp02o3hupYpIoobiG5CSxOkcrRiGOFcjzBIrAMdilmIv/wDClvD/AMRNUl0zUPGMenjz7VbbTtQt&#10;UuIGg8lWe5bZKu6Us0ckiFTH5yhNv3TU+ufCJLHwxcW+i6/qUU2m3Fxe31imvfaPMtnmMYu2WQIL&#10;cKwdG2Z27B8i87vbp59Qx9alUp4xwxEWk3OEYJKa6bKSckktZ6vfVW8v6vKnFpwTi+z7fl+BxFxb&#10;2HgH4Ja18QbObWJdU0O9DWE8NtHdLF5Ur21wy2zjbBL5C58tT5bSRRbTvC7Of+H3wcj0fxFda58c&#10;4rlNQuriHUNVn0m58uzbEYMMkJ4FsI3jnVZAufMV23ElRXpfi+XXLXwV4W0HVNAvpnfUtHea2Zzd&#10;lnWZbuG28syoXSRlK7XTOGYE5VwIvG2peIdM8G/YtFbWbiTUtDkEbadMkNzp24wKshmtVjKqHmhb&#10;ZGVV2jaNh90t9Fk+LrxhOEpKPtJyTkpp2V1ZRkldJO7tK2u3Qxq0IPVLZLp+hz3hW20XTPiXcX10&#10;mta1bpcLHpepa1Dbt9jtrhpItoKFEdLlIvvElySrOmF8uvY/DvgvxT4hkFvqdvYwWP2aSP7d9seO&#10;UMg8wCVQCHBXkMQdxK4wBlvFIpdV0XxFrC/8I9Lp0sc+IbbRo45rVraPbHCkQnVVMK4jO5iGKvGz&#10;Z+6ZfDvxR1K7fSPCVvH4i1GzjjdJrI3t1cG9fZtQ7cCOIABm2hlVSwJA3qo+hxuXvG0Y+wqqyS97&#10;d2S69L3MKNV0Z+9f0PVbfT38N6YUj0xNKWSMpd3kU2+5uJtoWNWP2cyblWQkpuyzfezgLT/7dlvb&#10;nytO1R498qGGa6uJI3EWcup3yEIzbeCvHy/e5QjmJ/BvjVPClpqWsPZW9xrKLP5Euph2S4ZyxiZd&#10;r4bO0lhJjAG3AJAfpd9p87Wdq+pMGjVLWcxqHhkJLFWDLEuEbMihRjgnJ+YIMvqNOdByjZ3+f9dT&#10;rdW89VoegeHbe0htXbUb1ZbQ3HOxHcPFtjQEAjYhU9cseQ2R83Pp/g2+1DUZ7P8AttwskkRea1Em&#10;ZJJSOHUHJILCRuPU8dj5HZazo9m08OlavDbS2EZe9a2nLGFhwysg5ABOT82SBzyMjZ8P+NoUv0t7&#10;PUrs4jcSvKjSzli3ICHJB+VQWAwCejAYPzuY5I8Sm5p3s+3UJRg3oe3+Htei0y4tbOeSKSckTSQo&#10;M7ti8s27G0NgduT6g1X8M62EdLcz3Tpby/bkQQNHhXL7xgjIyzMR2btkVx/grwdY3N/Y6prsrWyX&#10;aC6XzgsNxEiEhtxjJBcMADg5yvVutdbpHhSw+1WkLRSzwXErzQJcgsio2SjD5jkcg5ycfXk/CzwW&#10;XZTUiowlK3W+mrZm48rE0TTrk2cV3qyoyWeuPeRm4bDQI6dG25EfVxtbHLDgYpfCNhPZXMMWt63J&#10;MbVrsGe7UBlSdmZEB2hSdxf7ozjGT1pLzw0kNpMtzYpMLq5kh/epxII84DgHLDC46gkdclsmQ2dl&#10;KdRt760gkDXtqBBBaqqKiNEuOOeWdhg5xtJxyTX12GcZL3Kd156EO/QzbS70PQrjTDaeKVEYWeKS&#10;2S+cu5ZQEUgL8gHykElcAkAZGKs2d3oMGnWNzcXls9zHo7ia4Z3l+X5WYcS5H3QMnqM9Oam17w1Y&#10;2WpzyWmnRbrXWPsq+XaxRmJdiAlMqCc8ZIyeW471a1iTR7eXUbmSIvJBo9v++kiXMbEoO/GCCeRn&#10;IPXFcFXD4yo+VU4Ky1TTYlcrz6NpF/KdPjSwvPlggtYHEwTY7Kqq7EkfdA5AIyW4GTXIa5+xB+zt&#10;rery6p4p8DaZdzx3kexJgZFXHcJJuC8MBxkcA8YIrtfiLr9zZSNmBIYn1DQi06tmVg2d2BnhumG5&#10;5bOWxxrX8YuLh2m1JlRmV+JizKCSCxfpkDPI5BwQfT2Mso57RlKHNCK01inHT7zKpTpVPiin66nB&#10;p+xv+ybpbJd2nwO8LDaWdJIvD9rsCqxIVv3fcnAPcnpxWvp/wU+DOgtF/Ynw08NWsdtorTSxQ6HA&#10;pI6KrOqqQCdxwcqdrDHNaPiFb22stQa0laSSHw3PIiZYopJyCRk4J2jB5JAbJq5Po851LVLaBZ1j&#10;bTbazhiAUbFbzi2TtJ3cADdzycdcVvWo5tXT567X9f8ADCVKmtooxrrwR4H8KaVdx6J4as7SC3jS&#10;4ElrAqhXY7QDkEKOe2CcVa8Q6D4Za5vJ4LNPPjaOGygjQIvmNEjKCcgHP3Rk8ng5607xXYFNKZ8X&#10;AhEkc93LHGcx28EivggHK/LtXcT/ABZ5rn9a1101uOwZ4o5p7qO7dFYhhd+QWRWJB6mIkgdSRkc5&#10;q8PllXE4dU6tTnVuqTt/wS+WNj5r/wCCnl9p1l4Bs7GBoT5wabOyNczKxGc4+UcZzhSR1PcfS3wF&#10;n0v4ffArw/B4y1qCytPDvgLT1v8AUbiVIY4BHExmLtkBQoQ5znhfmJPNfJX/AAUXubDxHr2leFrn&#10;WoorXUrq1SJrqQRwW/mOqOXYnhQMvuDLgAc4r53/AOCl/wDwUHb41avJ8KPg54kuX8F2TRLdX0jy&#10;K+sSRKNpO458hGyypn5mwxHypt+uynhatmcsPhaC5acVJzdtFecWvnZOy/Q8Orj6OAqV6j1k7JLv&#10;ozkP+Cln7bv/AA0h8Xr+Xwlrt/8A8Inp8722g2TXEqpeBZpnW8aFjtSRvNZV+UEIqgjO6vPf2CPi&#10;RoXwZ/as8H/FL4gXSQaXaavs1CZbdpRBDIjxu2FBJADksVG4DleQK8i062udU1L7ZOSAPulh90dM&#10;/wBPwrVn1KwiuLXwjoFjfXl5dxtGBpwQym6dCIEAKsGAlZdy7csAyjGcj9xpYLB5dl/1ekuWnFWt&#10;3vv6tnyaq4nG4vnlrJ/h/wABH9H37PXxN8C+L/FlrfaNe2N5aatdltNltpBJHcSR28V2skTqRv8A&#10;3SxNwxBUjPDAn3m8trO/S70HWrOO4s3lEkWSCTzkSD5RtcNkggk9CcZxX8737Lf7cHjP9lf4neH9&#10;D+G3xBgh1fQ7uW518tpVv/ZGr3s3y3EHlxkK8PkqsKtGIyMyNEVGwn9oP2KP22/Av7WPgyDVLK+S&#10;x13S7RIdZ0GSRjLG+EPnRkkB4TnG/bkE4JHQ/mvEUvYThUSdr2v0+fr/AFufeZJQbjKEmn/XQwvj&#10;t8Fdf+HfhvUdOOlvrujT37f2POjAs32lHieGRQOGCsOvDABucELxHwe8e+INR8JeFtT8Q3Bvr2CS&#10;5sL+RIg3myBmEkrqOqIsWDnuVPY5+yLyO2u7aaz1GBLq3uYQlzZSL8rc8H1B6YIOQQCK+aNf8EaV&#10;4F8W+IfCsKwxwWGqLf2axx4dLWUrMQ3ygMWYyqQOPlOM9B8zWxLtzRXqv67npzoOmNLbbe0bVZQp&#10;hikgdrpIgJog+PtMhOeCEYKvy8v0xjPyz8cP7M+Fnx70zx9qUOpLZ3En9napdadBvkWK5MUa3EpD&#10;bjsuFt2ERyBvdhtY8/V93c3DNMo05Yi3+kSq6ghp8DYoBOQQUB9sDNeC/tx+FU1/wKmuRkNJYRpJ&#10;ZmFmHnTMSGkYKQ7hWEQBUgrlivJArhw8qeJqOM4uzurf1/WpwYq8KfOujTNnxaNQ8Z+G/wC1NO8N&#10;2NtLY20esTBbz/Xi2cOzSxymMpIY1eMk722ylcneRXC+LLjQFvtOh0i4F5FHctb3V3GDbrMWMxij&#10;iQptk2kHDc9F5BXJ674Ry3/jm11C91W90nWNE1WyjVp5bZ1m+y3UYQojhF3ryzjI4JxuZsCvK5E1&#10;nxL8P9Nh8RaRLs0aW4n1EwSFZVjt7g26xxwqWHmgquwHLZdgdp3M3y2FhVpZy0naLtfb7Sa8tVyv&#10;z1Wj6fUzq4DGYT2cox50vdeqv013+XQ7G01y2ZJ/FGiX11PBq+lx3V3pkjs7MswSOQysHJ2xeQMs&#10;rfLubkncrTXV9p32SwtNIspTpcVyYYbaWaOLYjYYkR7nZwIyYyVYRkxZwcmuM06y1VIEWbUriO8t&#10;LhYGkkj4kXerHN9IsgMYMflqoO5XzjYAMy614jk02IW1lp9xPeW17BDbG60kzwzAx+TujPlpsbmS&#10;JkOGRowgVNyxn2I4ZxneLv592lZfhs/v7HzM+aF1JWa6M2tC0yDxZ4S1axs9UOo3+lXpFzcCzX7T&#10;A2391GgmYGQKxkXDZ+WcAH51Wmw6bpHiE6Pq5u5YpBpTqlrpqT25ltXjX960khVrUBuSQQ5LN8zO&#10;uDgyxapZa3qOq6FpyQWeoWi2/wBpmuoQ8KsUc+cqfLL/AKuPDcEM3zMQBmbRPE934G8dXraHqD6j&#10;ZX1497ZXEly8LWchMitkGYKFCyCQHqoV1KhJFr1KeDqOhKpQ97qtk9d16mCa2kZ3iLwZp2iWF7cf&#10;2v5dlZxwZubSPzLaAGV45piGHzsQCeEBDvtG9M53tJ0e68L+ILfxTqdw2qafcaaJnRYLaSN595lM&#10;YAwE3qnzZAJ3BjhthFGP4q+L9Ji1XRNM8Lq9xIi/a7a7CFdmZyI4v3aqiKkrpgZaQhZCRkmuWn1j&#10;U9OvNL8FixjaXTJlTBvHaAbUmkQ+ZKCJWKNMSMDbkgE7efSo4eviaPs6zSdndaN201+/8+5XsqkY&#10;e1UXy3teztft2vY6PxHr8X9pvpdpos2oPaR+V9ot7vyZPMZnPzSRuPvD7O5SPYU2yrhslqp+E/hL&#10;438QHSba4iZTFOkYjs5lcTgylZ5VaEB03xzMWO4ZAVjxXovwd/Z48QeM71dS1BLvSZLeA/2nqU6r&#10;BP5pKlmRUwgTKbMYViofceSte1PJ4O+EWgSWvhq2nvbtDsN/qcRkk8xpCQWHysV3S7mPUBy3XIPB&#10;9eoYSm6WEtZfab0T+/8AL5tGqwlTnvWXLbo1b8DitB/ZW+HWjS/8JH8TLwiwgUyy6dLMJY5N5YsZ&#10;QW5zu2kNuA28MeSe6k+KU9mlv4A+E+mwW1vCjwSTTSCCOOMK4Cq+CVwsaksMbQcYyNo8v+MHxN1L&#10;TNHsPF/iDxrYR2+o3Uqz6FM0kjzsQh2pIZEEbII7j5VjcPjOVCs1cN8O/EXxH8TeNJNRvNK1xbDT&#10;LZpw7zWqW6S8lYcR2/nRlS6qoJLlEDFipVm4o4DHZhhJYmpUkrprmk2muloppWv3W/Vs2pVMNRqc&#10;qWp73rt5b6FZPq722oyahGzeba3Wmu8s/KxotrLIYY2BLRENyCz4fHReK0H43fEjSkXTfBvwS8Ur&#10;bSLKJhc+FrLfMXI+QytqQYbWc5YlV4bBAU1j/tC/tUL8HPEi+ENN8NG/1O4tLd/OudYs7RIY+nmb&#10;XkXc3m7jgquQCCD8prpYPiV4r1bS21O70e2jvYjAY4NPk+0hi+1mMThkAUc5zvJIbtgU8oyD6vT+&#10;s1W0tbWfT+u+pvXm6tT2dP8AI5zWPHPxjuXuJv8AhSmq3V00hjge5s7PykYbVUgJrOTwBnZjpnAr&#10;Us/HnxZu3LH4LCRX01YZWVoYCbrczGRN9+37hlMQCn58huQpAEdx48nubu30+7uZLGd7dvOZdqPu&#10;ALfu43jAD9MqW6MM561Y1XxjPZf6Vb2V+0UiK9uqyRiTYQrBtuDtJAVjycbgQTmveVDCylyxWu+9&#10;3+Opk8LXjS9rJPlfW2n32MTXvF37TBnt9Ss/gBDc+W+1re816OOGCIKpYMkd+RI+UUL04bnaKxtR&#10;8a/Hu5lVvFf7MPhSS1kvQz3n/CUpEWTaAvLPISRIwI+bJ3AADqe/sPEWo6lpttqIguYom/dJc3Uw&#10;WSQj76jACjsMcHBHBzzr6Jps15ZLaQaSbi4dVMU9xG80kbkgBwCG7HG7IwHBJBjxUVaNGMeafuLv&#10;zNfqZezm37sn+H+R5t4b+JnxFt7mDRLj9nC1tYGvUA1PS/GkUiXG5QPNKiyfzBHtAI4+bbk4G4d5&#10;oWrX3jL4dadfaz4DkgjksVmttI11VlXaqkRu6wkiUMQuRGDtxkYySenXw1A0xg8U6T5sV7cOZ1af&#10;bHGrBsFhvKkncd+ByFJOckHWg12w0a6jbTZ4t4JN95zZcMSfLRNuflJxkAlck45Jr8yzSrRxeKn9&#10;VjKS2um7t/3W3r6W9EbR9pD4pfl+iOP8f/ED4keBPC+v+LR4RttVjsriDyY7CC4WeJxmNlAM6R5E&#10;m0fLIhYZYjkKPKrr/go5pA1K6tfF3ws8T2d1ZAi4U6MZY3G8qUUx3rhj8rngfNtGAcqD7npnic6h&#10;eSadfX8CWq3aSNAz4WRZAzM7qxP8QYEA54IJBBrE1pNCkimstCNug2FXjW6aaKSEkkK4AGcDKgZb&#10;AAwxFfT5bwjRxmFjLMIvyTeqta11ql9xhOdVS9yWvocza/tpWt80WoeG9B1ho50224XwPqjSQxmM&#10;SAtw2cAEEKGyY888gU/EP/BQLQbRY1Rbu4MZnHkv4O1GHfsAwm4j93xjGQVY8qcjbXQz2OjX0n2W&#10;zvLQXEgFxHkh5QCRsKqwPAxtGBnjPVjVe28KQW9r+8s5miRNp+WKPzmxkSsAqNuA2nCnHUkYr6CH&#10;DeTU4qKi7fL/AC/KxHNiXvJfccdd/wDBSTwNFPaz3mkG1trgjEt/BfAhiOnlxwSMVHGejZx8uCSv&#10;R6H/AMFEvgNdwWzQarJE16/lxpdG8VY3LfKH3W5KqcryQBg+maS+8FxoTd20jxwhgySecAdyANjB&#10;X5jz0PGexxgQyaRbWMP2e7SJo5HDMyKpCIMA8b+eMdj1PBzWFXhjKI+8nJPvdfqgTxPVr7jQ1T9u&#10;L4TlI7nUdd05PNnZBI9++yRFdlUk/ZAWT5VbGPmCk4Za8+tf2i/hf4q8dalr3h/xrY6l5FtNYjS7&#10;GK+aWO5O3cFkS3UgkKBtiORwO5NdnN4R8B61p5vodKEjxLIkTwROh81oido8vcCAwGFYNlmIIAJr&#10;xbx4da074maJdab4cls7ey1mO0W5injSSeR4mVCpjBVSqyMPlGxmDEYYEghki+r3VV2S2bVrdem/&#10;47GM6k6U169jjfCKR6z8ZY7lbywtbXT7podONnZhby2mk6v5BDPIwlDD98DglCAvIH3X4f8Ahjo+&#10;tfCnUdK0S0Mt0mhskTzK6vIDCSpYALtYljgKoAAXAAGB8L/F2x8UeAfixDbafpNgl1dBbtrrWnii&#10;jQSvkSRyLKoxtDL+8VgdxJBzgfdP7M+reJNN8KRajfavLe3NzYLI8IdJVs3KeZsRgAHXgjJBHzHB&#10;IxXrU68sPmuDxXNZP3fW6a/UUMPT+oVqLWq1v8z5t/bM8O3sX7K+i32q6alvKsjQPJE0cgaLYy43&#10;KScblTGOckCvaP2TNT+E918ALDx1450jSbC802xtg93dW6W7NOUIUb5idvzKCDkMQOcljXlv7c3i&#10;PUfiP4B1/wANWkEYXTS72qWygtgSCSM7RynAJAOeRjnknwz9nj9oP41ad8JJ/EV9pWj/AGe2mjhi&#10;tb4tFdXSxBo2u1DxNFKWLbDDKNreWSSMIU+u4mo1qmDozq6JtX1t5HmZNWpU8TUhBX7aXt1P0A+J&#10;3ijwgNGudM8LGSR2eOWW9tNQt7XzI5Q/mK7ZjVlCseAed7ZIPNebJ4H+IFr4oTUx4ruLjSZnLx2D&#10;aYqQpM20+ak9qRIpBUkHeSy5XGX4+W/FPxW/aFivBrfwu+AFxq0sDFRcWl3NLbeYEG5RBGWh2KAC&#10;DtYbSSCoIY894Q8aftTX+pw2s/hbxz4YvbrVYY49Fa5jaylcTRx+WJJYoVtVZpCRtZ/u7Ssect8b&#10;WhToyTjVinbVXT+bXM2vW33HtTznBUZOE02/T/gL7j6N/aU8IeG7nw9IfEfwyjvry1giee/lUzNK&#10;0bMuJpTG7uNpz82Dtz81eU/ArTvjVp/xMi0Lwr8OPDnhjTfLlb+0dPju4oYYlYbdwe4YyM+8jgAg&#10;qoB2qVHkur+Jf+CkFlNc32oaFPNqOn2rPcXy+I7KOMW4AcOYmlTIYsoyCwLF0GWyB4pqX7ZX7Q2l&#10;/EK20CXw9OuvRTJBbwXl64Vo2ZgxcCTZCg3gb9+0ZLEjGR7WXxr4zD1KFKtTqWWtpqSV+tk9F6nF&#10;UzLLfbRlBtP0Vz9Av2o/G0fwXhs9E8F+HbW58QXl/u1I6bp8heK2Z4dpAjdm2tudWY8ghSrKARXy&#10;z4xuP2rPCvj+3m+Fdr4j12111PLspb6282QzNE26EkrgspYjdjnDjOELVj/FH4w/tGW+sf8ACJ/E&#10;f4VeI49cg0GyvDc2l+/2eMO6JK0a+Wfl8w+UHVgqvG213G5ZOL0P9oz9svwrqD6hpPxCne3e0khf&#10;TX/eKpZgWILjO7dg7sNyTz1J1wGXV40E/Zwn/ilpK/ZpO1v67hj8fS9q1CUl6LbuXbD4J/tweNNR&#10;GteIPg74x1m/R/Iu7t0KzQSxEOqiST5o1G/o3BUsoxtJHqnwc+Lf7VXwb8TQ6v8AHfSZX0K1dIpL&#10;W81dbVgpdAWYq4ZgFDkL987QrKSAa4d/2h/2ttZ8PNqfg2O00i91JvLluNLtn86Qgsp3LGgTeuSP&#10;NOHKlQdwA2p4j+JH7eFxOZ/EVtJ4o0m1RJ7rTtW8PRmG2MgUpKyPGdpbcpDABicEcsCfTxLqYqEq&#10;MqUUnoved13s0rLy1PLp4mlQqc0Zyfy/PU+kp/ix+xx+098VNK0NdS8R6PfXMK2+la7p8yPGrvL5&#10;kUW1tyoQUcZA3kMc5Q4X13wt+ydf674QvvhDoH7THjGCe1izbyabLFFJKyqyC0E8Xlh1HQB9zLvx&#10;nGc/G0H7UviHwv4OOtX/AMLdJstuvteaW2pXyyGORGXMZt45l8tVRvKXMaKUVFJkKnPunwA/ajvP&#10;jF8ST4etNWWys7mxmc61FLi5WVfmG62CMZl8plBcyFiwbncVB+Zr08xy1JpyUIrTmcZWa63tpdPb&#10;7j1aFfCYuo1Ne8+11f8AH8TtNe/4JefD3xRKmn/E34hePJ1S2d7CXU9cG2ICQjbhowEOzBUN94AD&#10;kCodd/4I5fsu6PoKeV8W/FVgGCLPCLqOUIAdojwkRGBnnOR1ycgYp+OP23fCPw3167+GXxJ+Iel+&#10;K4pZ7eGQWk+MRtlU23LptjI4JRmOAxzJgCvQNG+PHhbwJb68ND1wXvh6wsTe3FxoGrxX1yo8uJ2S&#10;dxiKNw5VSpZs7TtPTd5j4jzSniI05Ta5vh0dnts++vY3hgsqqpuUVpvfdHPeGP8AgkF+xZ4W0yG/&#10;8VSa7LOkccslw1z5AEbDPmCRVUBtxB56bTnAJxcuv+CXP7PPhqd9b8H+ENN8ToWE/k6ncvcS27hS&#10;AQkMsJePjOPm+Xghqxta/wCCm3wI0XwPNa2nho6vuhjibSpXZF+6QPNTYBkkMTjqVwcbq8/+IX/B&#10;V7w54c+wj4QeBDDcxWW67vLmItIzHcQsTBj0ChcdATjtz71KfEk3rGTT8/6aIdPh+nH3XG68v6uf&#10;R+lfsgfA7xD4fFppHwu8DPfRWgSFL3QXlFqyMBtjV2fEZJdhjuAeSPmi1X9lbwX4Li065T9n4a9b&#10;XFssE39kLaWa2sQbdtKSMr8HacZ5xj1FZf7Kf7dnwk/aU8KW+i/E7VtL0nxYtu5klnmFqtzID90M&#10;dp5CbtyueW5VhgV7Rq/xc8B/DzTru/8AEl7BYxj98ssmrfaInXaCrqsZOM4ByAV49SRXn/WMbhJy&#10;p2afbX+reh6McPgsRFTjyvz0OX+Fvhfwh4atrbSYfgXc6JJFut9OvIyt1cMyblB3oknZOpZcD6ms&#10;P9r79h7wN+0atr4htfDjaFqroF/t230uRpGcJgJcRAAMpC7RIWBHGGx8p4i9/au8DfGTx5az6J8R&#10;dR09BBKbe208yWYl2EEkqGVwy5Y8EEjnrXtVl4Ls/CF0vxKtPF/iC+me1K3Ut1qDTtNGdu6IM8iL&#10;HgjIAAGcNhskVyLF4jB43njKUKlut7/jfT8DaeGw+Kw3JJKUPK36H5jftC/s5eM/2aprm/8AibpO&#10;r2Wn2qOkWrLpkiwzDacKjq3zZjBfb94Dr90gc58CPHP7Mni21n1Lxn4wWxs59Ouo/N1OCaR7a6Cs&#10;YZVWBgD82FKnO5d2FG5GH1d+2r+3N4V+MXwm8e/AZILfT5ohLBZavq0l75K3KRk5RpEkCMcvEFGM&#10;ktgDJz+WXw3+DvxO8SeL/wDhGNA0EX+oGTNvBBPtj4G9mLDC44AGTyeFzkY/Q8vz3H5hg5OtJ0ZR&#10;trok1a99V+p8FmGV4bA4uPslzxf4PtofV3h/4X2vjeytb3wrp8mrm8RpNM0+PTrgvewIzh5olwQ0&#10;eUY/Nt+UBuzAc9H8M/smpX+kHR76wv7Sfy7myu2kieKbODF5R43g8eWASSxz79l8NfhLa/A74aze&#10;BfidZaZfy38CXSWlsAxbJjKpK+0IJPkiGz95yvJJ3VoeMvitZ6d4OivvEPhCxl8h4mcaNpM73qBF&#10;KpFFu819rbG+WVpYwchSi7FHp0M1x1WjCXs1VjJv39ElHpJ3auummuui7Y0sqy2o6ntKns5xStDV&#10;uT25U0nyvrrp5kHw1vPH+jWy+FrbSpdasbYoD9pzGbS0aRZiivGiyxgP5ki4cYLSkqwd1b2nxRBZ&#10;/EHRrfUfh94z123u7KzVLq506aaS8lJEcZkZGQLMkQ8vDqNyLGx5DkjzHxJ4s8W6npkGt2fh7W9Z&#10;iu4C3iTSpfF8mi3KrJ97y7qDzCrnZGuTuiwSpyq7W1tK8K6fYeCNP8Y+DvEhmnkC3WktNrLG4l8l&#10;YVvLee4hVnlDKdryNGzqWkOGyZR8TxBDKY46OIxb+rN6xlZ8smnZqV1ZPZra61s9bfq3DWMzP+zf&#10;qWCX1tJWnG65oJ7OPK7tdHvqt1pfF1/9me9sfCOp+Iodch1mMm0lsrjXtEgjvbjcjGZIw8kYfZvD&#10;FWYMRsUNGd4byKb4W+MLDxGkknwqguJ5LVHf+yo7yzDQyqyZIWPAR18yJhuAbLAj5lz798NofE+u&#10;W8XxO+J3hrQfBmmx2K2FlrV5eXF8uoDy5Ipv9XaLuuJC4BBiwm0f3SB0Hxe+L3gLS7bVvhPqXwvj&#10;vJG8Jx3mnnWfDrLM9lMTDMWufKjeKIk7WlL4WVWEa87q8HC+I1BV3hPrCrt31t8NtLNxvG199U03&#10;ZpXPOznhnIKOOpujSdKrGzcY+8klrzPm1TSVrWd7detD9ifwt4J+Pui61qX7O3xn0uzazd9K1aHU&#10;tMjmsUZlzDFGZHzOJg5EcrqNosZGIUwwK3LfFD4S+KvBljqvhX4vaLptvq0MI06ytdV8O6e0NlZr&#10;JKzS2zSoXmjZJbljLbyKqyNBMHd2hkrP/wCCc/x58DfATxx488BfELw5YeI9F+K83mxxy3cRuNIu&#10;wWZJ7ORXRI41Qq0iuMSrBECwKhZPV/BvxU8M/CG78ceCPi38RdV+Il1rkS3nhlNPZtTiivHV4YrZ&#10;bSaSJDHtW3c2sRiy0NkVzHE5i8+WeSyzMHJv2lWbTUE2puPVqNlGXK9XLXRWSve/NR4gpYuKw9Zp&#10;UbNJ8q0aun5pNaJKyvrukcD+z/4W+Evjn4neOPgzd6S+seLNH+EF7p+v6BNpxuit2uy1srWzZyRa&#10;TRIlm0kpLBJg2VAh3mL4ifAbxn+y/wCNf+EostW8Q6BZyWNre6/bafZtBb2N+zCPzUKCSOOBZVgd&#10;G5UsAu4NGSvgP7Hf7ZV7+xv421/Xvib8INd03xd4l+IKQeKH1NleaPRSLWVpNsjI1zO5kmlQxmJG&#10;Ls5JQhU/UH/haHws/aI+KH/CtvF/iGN9JtEeyg097tnh1yd3tp4ZoZYlVlEf2aUhlb5jsKOyllr8&#10;9z3jrjDhXirEVsdRc8ulBzqSV5TXJGMXGmk+VLmlZXt/M5JI9XByy+jhoy5Ytr4XtaTbcb7Xut1s&#10;eJeH9T0L476oPDPifWlm8T6Dcy6ZqsjW0S/21IqsJ3dAj+XLMoikMifLMCgH7yNDccTpfxM0bwl8&#10;SLzS/EjvavpOmyW2iXnhecQWsuIjDGVjAEd7C6LzCdkh+yuplyGLdf8AF39iHwL8M/2gobD4d6vp&#10;skEy2+yy1Szme206RlijkluZLSVSqYWOQkwlwpVcCON3TK8V/AGL4yeC/ESeKJZPC2i6c7y2HjS0&#10;eaW/uZ5Y3MNxYO21ZVlAiEpdhuSWRpDM8VoYPqsu4x4SzbLVmcMTy0KiT/eWi1f7PLJ6u7UbQUk3&#10;pqel9axkMJGs0rx/lvr03VraK9m09rdDSs/hTovxT8XWvifxfaQ2eqaFYNeWesabqV7ZRzwOJ9kt&#10;sx/ekMYVjcqcu0ikltoFdr8O4br4N+E7rV5PEOpXmp61qh+yvqc0kv2b5I7dbSON45I5EiERkBRW&#10;lLO7yeYuK4D9nSx8H/GL9pST4UfDPx3e+GJNE0yC/wDEi2XhqOOHW13+Zst90h8hVlnBLEOf3SgM&#10;cu78/wDtI+AfiR8CvGPif4deB/Btz480qLQVMmttbhp7C6Xa0SyIMt5H7zyMu0m0On+sZUif4vKe&#10;I8JmvFs8tp4j2dT2catNOMlNRV5PVrkV1aSins9rppetT4ohUwd6nvxbcXG1ou+mu99O/bfqeXeN&#10;fif+0D8YPjY3gTxh4ztrvwN8OtYh1fw19mli+w22pgB7m2gVrl1mBMsU0iGVFje3kEONhZsP9obT&#10;Z7HxrdyW2qTP4j8ZWy6/o1rBpkNtLA17cSi5hiSGWZg0c6TTDBk+UKCQVy3qXwq/YR8UeHP+CfGk&#10;+JPiB4pkIOpt4l8RWFvYx2epXMM8kKoFuCsjfuojLKoVRJJ5gQEBUWqnxm/Zvg0LwB4k1a40K7m8&#10;S+CtQ03T9T8T6m5Wz1OG+854obefOEljdIQftDKvlvNnzC8CV9xwrxxk2P4gvh8VGpOUp0pJR5pe&#10;44xTu1pG8lJtae9ptJnzWMpYOpg0oxs0+b4rWvulZ62287amD8PdBt9K8L2PgzwR49m1Iywm/u9L&#10;02yAtLGJrbHnSTzBm3byYZ1QIofhTI0oWvQ/Gfwi+FHhfQrfxNY+IPDGjwTaSLa10W3srV78rM08&#10;0Ny0aObiNwXlDuzMI2eKMOsZjkPgWn/B79ofw/eapp/wD+HlzqGjrFb2Gu3McCXlsb8RAyIZFH7h&#10;Ekbb94RsTuZ34rWTVfi34ZGkeAfid8AZtD1e4lnU+ItWgleS7EzRtbLFLdBorWGJlYFwpk2tLuaR&#10;iFH3+e5Nm+NrpUq6lCDblyzS5bRTV1eyWiWzet09WeJTzfL6NG/srNuy5ot/jvf56djtfHXxi8Ne&#10;B9etV8P/ABhu9ZudWWOKLxJ4p00f2oI5IIrOYTXkcrhrfJkaKOQyERo0avtOX9T8JfH3xJ4taP4g&#10;+Lfiq9tY2UF6/hq88yW6j02a8mU75pZRGgUEOPNRgQU+WNBExrd+HXwi8PeC/gbr3jfx/wCII2gT&#10;SnudfurmwtpNl2oLlLNNpSIBmkIVhL5jJIZCV4X5N8TazrPxqhl0/QL7WBp8sax6HKdIi+03kcss&#10;cEc8pWR5Ik8tGYJ5kkNufPESqCSfDzjw9ksJSxFeV5VZPms42hqm5Ju0bu6uuVpa3W5rgeJMdDFS&#10;jR1hBJq91zXW3dbWWqb0PavhD+1f4w1uLV9U8L+HLO81DU0dLq5XxZPp1tqsMCeYn211QB7hGuSI&#10;386IRbgrAoVQ9T4W1zxZ+0hNY+OPEuvajpWn2GhRS6WjAXOnWbiV/Ms42khIyyxt8ikp5rYUldiG&#10;1+y18Afh/oOrzH4faFqfhrxJFoEaX8txI968qBpvOCvHbLJCgUxI6+W8gkCZYoTXO/tC6bL8FvF3&#10;/COeFZZLI6bpQ1HTLvRzNKj6oZItt5IZbeeHYHUyeS/lBpJUzs2jPxPEWTZlluZV3g6Ko1eWLVWU&#10;oym6b5XOKptyXKvdUWk4pKSuut4Gu8xalUk2ubaOiTWi97a/k9b/ADPSfjv4A+GHxK1q31dvFug+&#10;Dvih5F3PYaroGnQ2FzcGM23m3EdtaxtDOoEsyTRsSrplHcbmD+WeEfgV4i+FWo2978SPgjqdtqOg&#10;anFaax40XRoJo3dj8vnw3it9lEiFiQwVJrV8tGFZSmP4G8A/Cn9qPxHa/Fjw7Hb3svhrxAPC0+vf&#10;EC4GkwXUtrbKFljlSWLy5ZlSVRbusgZljYrumSMeieNfC/xG+BXgabxj8WPEv/CTWs+r2hku7a9s&#10;BLPYNFcTjZMto80ckTzuzx+fvAedxFL8wbzMsxeOoYbkxFWTqS3kr+7Uu7wbcruK5otQlJLVtRve&#10;30uJwmU0YwrU7cy7rRrurdXaXT/t4sfEP4Afs5a1JqXxl+MPxK1UTRalPJZXN8YQ+qsdlyJ5YkIk&#10;V5CXjkSSP/WTIQ2XdKytZ8U6H4b8VXms+BvhdPYxy2FrDp9trq7Y9TtrSNbVpWeeTME8LF0iQfI0&#10;LJC7YaOWPm9F8Xa54K1jxVLrmqi91ewS11CPT5dMM63CLpz5ZHX91cD7G4l32x8yEzzs0ZWVWbmj&#10;47139oX43+b408R/YrbSWt0+xiC80+0nD5lWxuox5dzcx7VkygeOYh2ZC/yV5jxmdZrjVKdRyowh&#10;9qco0oNwi/cjJRbu7u85XUnzK2h5tWeX4SpGoqfLJ2srXclqruS0VtlpbTqVf2qf2nPB/hHwKtzY&#10;+MZ7rXdSjE2m61punN5SSxzXUUaxkXEhtedqPbXAETpDvEUjsXbxnxd4q8T+Pm0nwV8ULT/hGW00&#10;XNylnqmmMkEXnRWoeZhCq7o55YpGEuHdmjiyxy7V7B48+IHhrwd4lT4EeMNYtvEej+M7m3stT1f+&#10;yzdX11Hb3wKwuiT/AL/LJFEbllMpZInwpt8y8T8fNcsfC/x01zWNN1mG6nHhcXGqXUk1wLy+abUh&#10;tZd0srK64AIJAKAtgbhn9G4awuErQUcLQvzKU6c3y32UdI+7ZpuUbWemz1aPGzTEV4UlONWyfuyj&#10;G9k797tO9k73Xppc+l5vAiv4E1TxrF4jvrH7VYzy3vh21lXUVkm3BIS1tvWPMsnlEkhjJHEoB+cF&#10;qfhAfC34eeMra71Tx8+p6fHegXc0mlqIYJBLNslt7UiOSNDFLHK3lKTskeRMDKHk/H1tr/gm70W+&#10;8P8Ah8ta/wBjTW8gmv7gxW6eU5jjk2HMrlVlUeW2GXIUDIFVfi18JtJ8TT2Vrr2gXtta3mmxO8H2&#10;q5ulmgjuPLSO0R1gPmmCO2wwwQN4Kx87fzWpw/PGOVDFYmSp1Fo4RhFWSeju+ZtJNpttW32Tfe66&#10;hrBarvc9e1NdA8Q29vo8HjTV4bi2Z/tnhrRteeK906ykMkdusyywJJG0ihWKtgwjapjAb5uh8P2d&#10;1ZaX/wASaQvqt2l0jwa5pc0cUMqvZSCZZQIyWMUs5kL/ACYXJLOS8vkXgXwt8U/BNt4b12C4i1O8&#10;1P7KNa06C2aO6giugkZlilJVv3Z8uMbhsJ3YCfcbZ8e/FP4dabdeHNL0/V7j7FqdzdTeINY1ARub&#10;ILL5cayKpdvtMhRY95jSMq6ruIylfP18FmGGxdKjgKrVP3tYRUtFeVpJNvWSfJ/Port3b3jUp8rl&#10;USv5/wBff2O70vVfh41rbaBpWhadrWpbl+12azC6nt5pY3Zi9qZJTLFGnmQoYztUuoQtv+Rnwq8W&#10;eCfiHpNtZ6EbTTLea/s7e1tZZpLtk8uERyb/ADCYYxLC6hYflDeQfmd2YHhLbwZF4k8V6mvh5NO1&#10;bTb3SNPtv7SnnKxadNaXaIJmIA8u8Dj5Dj9418x81C6A8r4l8KfFrWfiDrHjjw18MFv9On1VtO0a&#10;f7VcXOnyptm3M8Sfvy9y3nS26vFsDSEKxbBXpp8K4bH0a0ni3SqSjzfvJauTV5XjJqG/b4eV2+LR&#10;SxcoSS5E0nbTt089vz8jv/FGhfEjw54VXT/DV7Na+TbHV9JefVdQklsbNriNvtds0fzTTCGRpJAz&#10;pHGUVlG1VD+WaD8a5bTTrjTr6w0i+urm4mmtNROsXciXjtlAIrV0hkKAkSmV9kTqVCEBCU6vx74c&#10;+N3gPQ7rxBq0ty2qx6I9xKhVi1/LI0KyqJGVYITHJGIm8kGZinDYdQmBo2nfCi18Nx6z4l0LXNJv&#10;bC0eCx8O6/bQ2sFlbB3gWWQzvHH5u4ERvlf4sD907n9F4ZyxZblip1n7Rzk2nByak7L3pO7a5t27&#10;8urb124MXP2tX+Wy6/p/VylcfELUtR8FSeG/FGu291FbeZNYaZbuqQrGEY+ZbSQRYH3tx3klsSNv&#10;X5Yzdb4/+JLbQrfwvpMNhpWo3s13JF4ftlSNpmiZWikmjZ9sCOrK6iPLyFWQLu3B+aT9pbSfE1hp&#10;2n6p8QbHSPDbalKltpeiLHHJcOYA0ll9peK3S3ZPMGxyqBSTiXjdXeWPjzw3odgx8C6FpVjb3Zmn&#10;e6tFu2tZoGIknEYWNhLNErp5jKWiQyAtNmSNl+xpVfZSVOdLd3SW3nrZfO1/Xc8/4m0pbGx8ChqO&#10;s2kFt8QrM3WvSXKRyW2n3IuITyWJdZGLQsY0CglY4mLAsMCNV9C8OWxttTvIfD2jTCB7qCztdV1R&#10;maFCrsWaJUHzxgoXDHKHL4ZQFB8d0L4waRp11d6d4PeW11LXruOaHUNXu4raG5jiRkEcJEZJO0Mi&#10;By5TdGzGQjDXdN+McXh3Wo7G+tEu7myUJrGlafrA/wBEdMZAEtusASN93yqAQU+UnAxGJwlWs5Nb&#10;PZf1+BrCpBJXPrj4e2th4e1a68TTXaXzW+jG5vLySBlhjkkiO8xAfwZlwDhs9SxJYnt7O6uLLxHY&#10;eH7+4d/7N8NxI884AYB5HdN2OPuR56dDwBgmvl2+/aU8Vm81PSfD3w6aaTWAItFeeb9wM7VeCSGV&#10;IZVyNx2na37puPvY1df8Y/tjal4p16Twbo/gC5XVNIhgCf2heCdVii8tJQWABy5JKKcjzME4G6vm&#10;qnDiqWlWsvVry6G7rU38KZ9DW/ioSx6PDHGA13Gb4xpgCJQAp9AVbzGPbIXOM4rP8OXaaxYvNbo7&#10;zaj4guIR8ythVlLqVyFypwuCOuOgr548N+F/23fEsuha34i+Kek+Fzpu62uILy3sJTPbOqsx3BAE&#10;QOVjDbVIyAwB4bW8FfCr9obSYYtN8fftLx7opRJbXemT20Hkzq5KPI8agsuPN8weo2gccehRymjT&#10;lZTj8r+fl8yVUf8AK/wPbr7WNQWHUfEv2VAupeM4iw80AoGZgFBCncp2Z7HAwR3Fq9t9b+waxLEC&#10;MXSWsnl2xBRYiuQ2MjPyk54BJHrg/NmlfAj4rR+Hmtta/bH8RJHM8t1PY6dayy+XMrfKVla5VcEs&#10;ZNqIMnIGNxB09D/ZsuWkePX/ANr/AMbazG1wDqS295dQR3dwvIIk+0sI1ZnLHaHyFYjdkqNpZbgO&#10;dudVfcx3qvaDPoH4t6HdWcsGqRC8uZLfVvDk+540CvEMmUgY+f5VLHAwB6Hpo6r4gSCXUp1kiMZ0&#10;FmgB2btw3Y4UZwCcg9DkgfdNfNWs/sseO/FF7evrXxi+IN9o6C0isNQ8MeI2guokttqq8iSxybRh&#10;2KhDnaoByxJrk/iV+zbY+EX8/WIvj34kEthcWywaMlpcGJpQ+8AbUMafMdpwMHgH7ueijTy9VOWF&#10;Ra/11ZEvbRi3yaf15H11e65Hez6lcxvG1rc6HZ20ayKGZjididoOBxu9uCOcYqBvG0U2t6fNpqgx&#10;zQ3F1dSK3ICKsYBHyj77oMDOM+h4+JpfgTeTwWWs6X4T/aG0+FBbm0hv/EWgWEsoiT93uhnuA+FB&#10;YMT3LEkHKnHu9G8YaRMmkW+ieO478QGFrbWf2ldDtJCTKJWJiDtKpYAAgHoMdRmuqeW4equV1af/&#10;AIFH/MwWKk3/AA39z/yPumfxLpytBYPbuzblsglyFZQsq72fKsNoGVP+1gHPY8/oPjPQLvx3o1/4&#10;58NQ6kWuL2QRvLIp8+NXVWXy8lSoDAgn6kHivnjU/iLqGnWOleKvAH7VHw28PSf2XG2p6N45+Jse&#10;o3dpfpvRk+1RyGNkZcYcxs+HySCNgs+AfiBbRa1orzftBeCvGll/a5N3HoHiKC+kXdb3SCSQraW0&#10;aorttPzNyVJA5auvh7BQWdUYTSlBySe9vTa36EZhOp/Z9R07qSi2u5e/b/t/ht488C+N/D+k/CDQ&#10;5dd0/wAI2F7pFxdGaJLVZ7i7DZ+YYKi2lOWYLhvmwq1+Sz/D3xx4oQeItM8MX02noU2XEdo+1twO&#10;09MjIUkdyFYgYFfrD+0XqOkreapLpYWMaj4ZkWdLaKFriOO1Z9oRAc7ibosAwJKgttbaRX5b/tI+&#10;PtVsobWzste1hDfrtnhv9Lhs4hGjssQBj2q5yWG0IEUKhUsDhP2DGzw+ExSw+EjGKtrZaXXp1t3P&#10;jsFgJ1cG8Vim2+nfW1nr0v5Hm3iPxTB4ehl0+2mEmWC+ahwGBxjH5dx3rc8Ma/pPwr8ES/EVtKkb&#10;xFr0dzD4aiklBNpbqrLPfnAXaSQ8EPBwRK4KNFGWzPC/wttfFlxJqni3WimiaTGLnU5I5VDuCcJb&#10;ofmAklY7VzwuSx4Rqt+JfD954z8Qt4r8SWEtvFcSRwMkU4WG0h2LEkUY2HCxxhFA3E4UZJNZyhUr&#10;S22HT9nQjo9zkU8Sh5pLhdBtz5YEmTLKOQQByHB7ivpT9kL9tXxd4C8Y6beWXiCfRtd0mQPpWq2s&#10;pyVxgKwfIkXaQpRsq68MGGa8r1r4W+GbbVzbWNvM8PlQFp728CEkohYEBTwGyOp4A7modL+Feipr&#10;FmRqOnwB7qCE3FzeSlYASqiQ+WN2F6naCeDgE4FcGYZbCrRlCrFWsd+Dxk4TUoM/of8A2Cf29fBn&#10;7W3hWDR9Va10nxjp9vnUtHWTCXKYwLi2LEloycZTJeIkK2QUd9z9qGxh0/xfZ+MLSyink1TRzaT2&#10;rL+8dbZ3cOMA5/1wU/7JOe2PxO/Zu1P456T4tsrv4Y6tNc6vDdtLYXWned9otXigkuBzgBg0UcoU&#10;gtv2FSCGUN+i2h/8FI/iH+0N+y/C3hb4JQ+LviL4f1mCx1vStO1K5tIJrSa3n/06KWAqwYtAA0RI&#10;2s6sDjGPyfEZZ7CtyYeXNB7a6x7Xv000b9H3f3H1j21H96rSX4+lvxPWNJ1XxLNo8d9HIm6O1kjm&#10;aJS0Ss2DJLng79wITrwVY4z83GftB6R4o8UeA77SrTw7tvVQQWdnbxB3nUky+YjlAmWMezJKgYHf&#10;geOT/tJftk6fFCum/sS/ZXuJFZf7S+IGt3EcbhcPkNdFYwBuOCeQQwDZyMe4+Ov7fKy3d1ffsn+E&#10;YrZZ0SdtU1/V51tm+dlAWa+ALbVcFVABPy4+XFKWBr0Vzpwuu81+jPPlyV17NRk2+0X/AJHT/sy+&#10;LbX/AIRmLwV4o0/UPDPiLw/bz6dPbec8b2cBuwIS4dANuCke8Es209uvqXin4Q+DtGtU+K3hXUb4&#10;TGKO+v8ATJNv2e8czGSeMeZlI5mClXVRuzvwpm2sPPPhTJ4o+Ovj3/hBv2lf2fvDV3eX+mpFbeIP&#10;B0F8bYwOrPCz3DTb0iy8gGGI3E8AbiOh8DfD3xT8APFGo+HNR8KX6eB4rKzuvB5SznaCwl80brGS&#10;RFkUuGV3UOwLCYZ81nBj+Vx+GqVMW6yXwq76x5Xa9pX1s+jS0u9z1sBHDzhGnOLjJaX637Wtpp1u&#10;7nHeJ9U0Pw7Lfnw5pFreaFMvnywpAYlWUrMqrBt5EZ3McqQUIYgE7Q1Lxb8RNHiWH4eT2NtdWvmS&#10;XMV6sjzRQmed5tzFk3IxzuwhGX3FSqvhvVtR+Cw1ybVPC0/h9YreaAyWunnUJZIJVcSFNqYZRhml&#10;QKGTaOcjd82O37KnhdNUl1PU9Us4A0DG1s7i+NvPCwyse5ZZZARhm+VgRzkBRGqV6mFxGTzXNVqK&#10;++i1vbR/df12OHGYeUGlTTvrfqeFD4g6TZ6K8EVvLPdpM4WDXLLzJVlQMwbEbFZlnaDYZGC5WNdo&#10;G9AlKDx14i8dJdpHot6sUrJttxp5gnkP+ongjjEqvGiIsr7mDYCgBASWHvGo/s6+A5rS2tv+GktN&#10;g/s6PGo2F3qcl2iNgAS4Rxlvk43HYWIYBeAWW8n7M3g2xs7rRptH8QTW8ssFrqV9qEbrczKAyxwl&#10;ZF2HJfLDEo2glCGDV6NXiHKcIuTDRc5PpZpfNtLfyuc+Ey7E4ury7Jav0OW+HHwl1L4gXcWjX1lM&#10;i2qo5uNaBnmJEbqttI0joTuWFN6HLx+ZE+GKkj6C8G/s/wDw6+H2m2t34v07TdQvUWR2gvIY0tLd&#10;nGW8uM7ki5HIXczHOASSDx3wv0M65exS6H4avEX7E6zrqTGNnvMEzOplYdWwN4VlwVy+ChO1r0Gt&#10;aBp91beNtQ09bKbaL+aJj5jNv2j5vuIRlcDo+T3zn5ipmWZV8dK9F3doq2itvq3sk3qnrvZM+mzG&#10;GHwmFo0aMuaO9rbPa/W7flpY5b41fFbxf4PsIZfhx4LS+sEkeXVHtrpbMWRYF54XZ3Ec+52G1FG7&#10;5QWUITi/pfjbXfEOhRWJmge9jl3pcY+0NcMreZmNVOxMM6AJuIO7h2XJGFqz/Zp1fUfBs1td3shs&#10;tRhukh23aFhGSYptoONqoAoBHmrgOGAE2k6FeaDFZeHrbUU0HR7J4HtzpFhEs8zbsb8JkxF2fY0o&#10;cMSSME4YenSwGDw+GpV8wcZVIyeivy7uy5bvmavo7elrmGKlOu5UKlpOyadrO9la2uqsvvbdrmvp&#10;3hTwo2oajH4rGmozLDElve2++aOZULSpuMzARkKnClFDyOBvK+ZWRqll8OPCd1HrOmfE7R9Dubwh&#10;rie9kCxyxgORI5MqAP8AeBL5yAg3YOWx/i7+0T4a+GHguW/0JLm4vzFGbOzt5UuI0Zcs24blDFR1&#10;ZiOq/MCa8Y8J/s+fFH42+KtM+LnxgtfCVxpstsss6vBe27K6EZCx3KwwqIwZdrKGy27czEE16kp1&#10;MVTlWry9nStp1ba19P669Pn403GokleXkekFfib8QvE03ifWtI0qfTYpVtDJpmoafcLcwfvEaSRL&#10;m1kJO9mlKCTaVyu4HBNDV9Y+PNnq0ctv8Gp1i0cGHSdLGu6fFBPI0pXaY1ijCgq+D84Dfw5yAfQP&#10;F/wfvLSe1vH8WXcUltBBb/2Y6/abYo8r5SRRE7PypZnfzGRAWBTBccn45+Ikcuoad4Wt9ckSG8Dq&#10;LlryRZLiRy/zeYzBIpSYkTagkAaQfK6OQ3x1fiKpOvyUYxlSs90+j8mv+HufeYHLsLH2cqcpRnF+&#10;89b6rpfTfy1Wncw7S+bStUufFLfDaxluLdc6rf6RZyFlMyKAsX2eUHfC0JTcuAdsmWDOWG8nxY8Y&#10;6VLFdS/CTWjpiEQn7F4WmDP+7Zst5OsNIjiRGyfKbICMT+8jY934UtLi7s9Y1nxRbRW+hW0yW1vY&#10;6bfOr6lI3DzeePLLu+8chlIcOX5JB7bwbpXgOy05NG0DRJ7GziXfAiTn5SzGQgnJbblzjOOGAXcC&#10;DXk4fi2hgsRUrSu+a99fRW33016aGvE8OfB06eqUUrJWsm9feXo7pLz2PJdI/aA+H+la/wD8VX8K&#10;fEGn/wBoSh5Z7jw1OptnUAqhdw4KgIXZmkU/vOrLwPXvhj4v8KfErwnBL4cv5LvSDY28+m3MEElv&#10;OySF42R4/MMgYfKQSEXGCS2GFdDf6BofinSrvSNyvayw4EkToyOrgbvlB3OpJb5j8wwdp/veSxfs&#10;VeGDenUrXW9a0iU3DztZeH/E91b24/eMyqVUquFydoCqARgKqjFRHibI86SqyrK603bX6eVmmfDe&#10;yxWGlyzX6HqWnXNlE407w/FJcySYaa5spzJHmFQSXKghH+8AuecbenXjNdg8W32pzT6rrZsjKqs9&#10;naFkZCHYAyCUI0okTkwkcHPDqN1Z7/s8+J7TS3iT44+Ildl2xS6tdx3bx7BkMEnikjDYwDlei5wC&#10;orMuPhh8dbSNLTRP2ltQaJXD+bcaTpkshjCkNvf7OH+6ygA55QHjGW+hyfHYDAaYV05ye7baduys&#10;pE1IynsrI27631eTSp9MtPDTWENoWVPLLqQpIIBMmMDaeQeQeqnGa52C61nSw0m6ZLUSIBCbh2Zk&#10;LDAySVx3HLdc4ABrorDSf2m9NRtOk+PVrexKWY21z4fhT7vPDqQACACR2LHoMVRvJv2m4L2e50vx&#10;L4akgaSQKt/bagbbJfqNt2VYgEfdwuOdvNfU081VWzko6deb/gB7Oy0v9y/zKOh+INSurzNxHHKj&#10;p5qXAuSu3Lnks0ik8blKDjduyF4A6HTYp7eL7RKdjWrESBnDhotrMW2vM4Ukbju4ONuc4FYLaz+2&#10;ZJexy2Gi/DMNCzbUu/D+pKcthuG+0gEcn7o9CAOQNCz1T9phtSEniL4dfDKeIwk3MVhY3ENzKclv&#10;M+d3VVUqMgliRu55FXPOKSveK+T/AOAT7KW2v3Et34ludNsY4YpUZph50gktsOACBwHU8Y3ElV5U&#10;cctmoF16eYyi30aGRDMFtdyh1aNnALKy4zxklSuRtI74qxqPibx7faWuqWnwL0z+0UbzLS6t9Yij&#10;iAKtujeWW3dFJIIO1WOIx83zVB/wlHj42VjZaj+zzp9zPIYxJqJ8UW9o+cu2VR4lDAgY45OQema4&#10;6vEeX0Yfvotfd/X4lulPe/4M1428QJfJpNlpltGrzoYTeNkmZRM24bIxlcL93ls5B4FeZfHbwdo0&#10;ugS+JhYaRPruleH5/sFnpkTBWuUtWaFvlwCPmUIo2gZB42muwn+MXi7SLptNh/ZumtY47hWuJINS&#10;acvsbBRo0SI7cH7zM2M/KGPB83X4kX/jzxPdx+K/2dtS0uCzMsEbXNzNeoRCzL+7VpYxJGwX/ViM&#10;NtkwTl8Vj/rDg8dg5U6KtdP7Ubrts29zmq04/af5/wCR4l8fdD1y61qDxF4vtUtY7GzVY7gODGE8&#10;zPygtIznJk/cqcgux+UcH6u/Yr8eR6j4etts95c6VLJBbCONjG0WELMHgWRzbDh2BdkJDYZc7S/i&#10;vxOv59X8D6/B4YuNd0jTbNIrKCWXV/8AQ3SWKNnjhgkklljChmGwYA6q+FxWN/wSf0+Tw/4nu449&#10;Bmgv9UvAjN5x2TJ8vPkcsw3OzGbO0cYGGZS8fi3jcldalpOlKNlbd6NW1X5s58O1HH+zi7qad7/d&#10;8/wPrL47WngF/Gd/4W0DQxNc3Vk0ss8jsrbVKjYQ3LEbn+YEdMck8fl5Hqlr4A/aZl0jxgJd0Orw&#10;iziitPNkCiXBEeRtV8gc4zjkE4Kn9H/2mtOmsvidofiPRdFt1aWZbaa8ubwpGh8wiTBcgdH9+ex5&#10;x8Dft4+DtZ+En7SltruiahBLJqMwUf2cwMjhxGoMbOjrkMwIYKdrAccc/tU6cMzyVwlq+VPXfb52&#10;Pl6c5YLMVN6K9tDvvF3gy/134t2uh+Hv2q77RYvsa3umeF7rw5dXsUii33OxhhjmiLoQoO5ThCMn&#10;5StdrZ/s5fG7xxc/Z/8Ahd+qWc2pCG0s7O0+EEenNdSWrmKN2zaKsDnZIqzMcJtO5lUjbkaV+zxr&#10;2peBvD/jGz+J91YasviaOUI10b2O3tNrpMJFaSKO6ib7PCx/eBdkxG0Y2novAel/tA3mqT23iDxP&#10;ql3FPJPa3OlP8PNNQgJM0rxxKNSSSYhmeP5JFZQVCkMIyv4dmNLGVKyngamG5IK0lVVNSU01tzRu&#10;4t2d77p67W6MXQlVx8uWk3za6X/zPLr/APYX1DxNdzTeJvi38Rr26uoTdxInhL7THKoQP8zykyAH&#10;PLBHTJ4LEBWyvjL+znN+y7rFr8Qvhd4rvJoL3SYoYLzxZbJZ30E3mzSLJaym3VH2xwR5mgwyfajE&#10;w2vmT2jUtD+NuoxPe2Pxx8UXFhb3lwxitPhboF1LauzrI0Ye5157iVRujY7pWOViYtuXI5b4w/G2&#10;20zwronw++OvifXNfu9O1+O4Np4k8EWWnJLBPHIEI/s/UbiGZXcQg58liA4Ep24H3mVZ5mv1xR5M&#10;M463jSqXqWt0Vknr8tVrpr56wkYz5XTcH3Z6n448R+J/Hngfwl431O+8O69r9l4Rt7FNNXWZdNuZ&#10;pQi3CxyQW4aSeQl3kRGlU+bMdgkGN3D+E/jJaNokPiyT9njQ9FkguJINc0i/m1Z7qNmiVTJBEt4N&#10;6NI2DGxDBeudxKZHjj4heDfi/plj4gHwyn0aeCby9G0+zkmkngiSCUKA8RCxx7NjbdwI3uQvY8d8&#10;Q/HX7LfhLWjoll4JvNQ1W+CbbFXndraWJizszyMACWOGxkrl8sCK8unVx+IpKOJdTmu7cjcUlzXd&#10;+SaTt3tdWdj340aMkm2pLTW/X7r+p7FdfFm18aWlhct8LdC0mW60t5m1+30WR0Euwpb2oM7TPEyk&#10;RttQ5aJSAzHgZOuaT8R/FXwotrXwn8RvE2jeII5o7l/7N0SG2s4vMRVlQQNEglxkEJI+PkDBlPNd&#10;Dqfxc1O3ttOPiP4NXNktoqzxTRTpCJNyyI0UexSZX3RyKo6kpwGwwrg/Ev7Q19qvhTV9R8B6bqku&#10;lBo7iey1CHMkjkIAgHltuwwCgbmXdn7vVfnnWzrEu1OhCUdrznKp10vzXvfs3qbVsHRg5RkoW+fb&#10;tp1Oa1nxz8Rbmzi034u+GrjxBPpkTW0Gt+OPDtqIlcPlHWSaQ/O7EExsxADbgXUMteV6l+1H4A8D&#10;eMten+EvhoWl5qssdz5Oy3W102WJSwaJIfl3o5O3b8x4JbqG5TxfqHjb4sQ3MuleKgbc/aJrmy1m&#10;GUOhiiMrxORhZGGwoh2qvygEqSpOh8APg54J+KWqWWlarpl1Y2bgfa/EsWmTy2cM4zxdxc/IoyPM&#10;jYgiQ/MCdp+yo0MPgMsnPMUoxtrGCfLFKz+G77bLfpc+bhmNWnP2ajaztdf5nN+Pf2kLnx9b2tv4&#10;hsku7+GQGee45kdQ/mFBGi7eu/LcMxZhnBJP6KfsIJ4Q034KnT9X8AX9lYX6+Wl2sd1C6Sx7pJ4m&#10;lQhjGWnkKF9o4K/NsLv8geEf2MPEnhHWLrxR4s8G3OlRaVOZLf7Pp7SQB45ghfzI43LLzuyU+Xhj&#10;wV3e5fBr9qu71Ky1H4UeOND1DVra9ld11lleCLTId7KUgmZBI2FdCwVcjLAH5TXhcUUqSw9GtgPf&#10;hCSk3F9PLo7b2vfotWfTZTUqyq81RayWzX5/5n1PbeAP2bdXj+0Gx002m8yy3bwXavICD8rxzJg9&#10;iWEnJ5C1V0b4Y/s52Wo6g954W8CwSWYRkuXt0kaQq2d27DopLMgO1ZGG7HXBPzv4r+A+gapaC8+G&#10;XxW8PWOk6lL5NlAnh1b2Jtixs+x5i0iKrFlO9QAzMy/LjPCeJNM8WeGbKLTdCZby1MaxRai1hYKq&#10;27ZY8CByR1IUDIDAEtnNY0atfGUuehW0b7yXrfzTumjsrTqQk17FaH2aPH37PcMEi2UPgqxvUhkk&#10;82VLJY90QIcRMql8r97MqIOCTjLbfN/iBN8JfinH/wAIv4m+JWlPbxh5Yha6vAIbYScFEbzVMR+6&#10;2AhXJwu0Yr568PW+pWdvL9l1OPMMqmGJLqS3DDLgFlgskZARtGxX5JJ3g17B8OtOmvfhtd+ONZ8X&#10;3WlRGRYPK0mfWcXKKpG9ZPtOJMsCGZ/KHfDHIrteMxOBlzJfNa/m7nI69SuuVxSRleKv+Cbnwt0z&#10;TZPEPg743yR3UVqTYWdnMbg5YDJDDd5TZGN+HxjO3IApmgt4p8B6PJ4Q8K/EfxfZ20kiyXpmufJu&#10;EcxohdSisoTOMhCANpbjJFe2fC3XNH8Q3Vzqc+uXeoX8mx90JQo7xKitJ5bTybV2ZJ4UEhchWOW9&#10;d0j4afDHxfpq+K7jw4bBzKpkluIxH5bthdzIRiIZzg8DqcYrqwnFWFqv2WI96a6NJW+Rv/ZrnrRf&#10;Kn5v/M+Hrv8AYsb44O+oXHijU7htRTZe6hN85nDEfeG07jk5wMEcdGrcs/8Agj14T0Lwbd32h/GK&#10;80zVlUf8I/qs1r52nSMhWVEnWNN8HKkFsuM9iMqfsHxxpMHw+8NyanbPaW1ja25l2ZhWHyFHyxvI&#10;ibyQGG0A5O45Y5yPKfiFrVl490NbLSPjLcTWsiCeQW04ikuUi3qZEeARM0bhSRKHZG+XAYMA2uJ4&#10;gxGLhePuQT3srfPT8DWnk+FpytJc8n5/lqec/Dz9irx94z+H76b8VPHEdh49t72Q3E8PkSW+oWbo&#10;GiYqmNo5kxkDBQdgDXnurfs7fEH4deKY/D/xR0yextFif7JqFqSYTgg5jk2j5CRgoSMHABORntIf&#10;G+o/CvULbxF4V8Yaxrs927mGK6tXmuroLIElSKdSEkKhgm0glQ5LdhW9/wANDvdeAtXn+PGvWsej&#10;xySvb26ITDNCsPmgoz/PljgKuNysJM4ZSq+NS4n4gwGaxpU5e0oVHslZwu7XhbdL+Vq3mY47IMPT&#10;am6cotb32el9flr3PL7LwDcR+K3tNDhbVGuiX0+aO3iSz2K4bzLt5ZYhCsiCbHlea+Y2V4lRZJY2&#10;+ItH0BNGa21i1l0R2llju4VvLiKJJSzBWhkhzJGpRwfvkHD53ZG3tPgDrWneN9/h6xubK80dtPuJ&#10;YrO81SRbi2iYYLQszqpkYo6rGGj8zCiQbdjrT+Jfwf1+RYfDvgzxHZ61BcXIuli0y4UiGdpTEYp4&#10;3Cum3Ajb5dm5gODxX1uIzeGOnLC15xatqm0tNbqV9NfONuzZrl1DBZfBYmkmpp9m2npZq1mrd+fX&#10;qu/nGm6V4O0W+uNUl8Y67NqBtZ7XwvD5zpp+iPKWZ2WB/kCyOMGdnCxq7PsXyz5VT4XeFvEvgHx7&#10;pvxZ+I/w+iudb0mKaz0lL9LmKxliEty4huY/NfznXz8q6hVKSLkMrMsntJ8C6pbXMWj/ABN0Wytr&#10;axhU/Z7QmEySuzkyrhfl2xsUzCQ77QWA2jHWeD7Xw78O/APhq38O6Dp8qzs1h4f8qae4kt7eMzyR&#10;JPvUGRhDCVcbvm2bj5e/av5pif8AVXh3ERr1b2xNSMV1UpvWKTi3GMd5NaRd23qz28bXpKTxWFaj&#10;Vta65vtaN2nd37NPQ+GPj38KvjT4d1u61ywsZNav9Y1FIoNL0D55UuXnZoRJBGd0e6RMRsuUZlxH&#10;IzKSDwPYfGjxB4c1Hwr8RvhvplpfaVb286alPaTJcsy3Fu7mTcJImVLaR5GK+U5CbQ0jMyGS4/Zf&#10;+J/hr9oPQf2pNY/acvfFmm3+hQ3d5JHpklmIbu6WWWfR9hd4WtopJpo2wpSRd6eWqGvqWLwp8M/j&#10;B4A8VeJNI8e3y6pJcWGp634TvbpWjnbZb6a0kZK5O9/JZlyAiq2Nu4KPNnisjyXNMPgcY5x9pKLj&#10;KMZSUL/DGVmnyvT3nHlaep4dGOCjXm4JSclZqXLbXdpyi7O+ulmj420v9lD4lftIfGbxjqnwH+Oe&#10;raJpWizT6Xpeu6x42MljYqY5M2EMkduWuInT7QWVF2NGX3FQ4ZvYfg7+zT8Vfhv8G9a+H/xs8Z6H&#10;4y1vTrhZfBWteAvEiW8+mkfvFhmivLSFJow6YCpJGwWVgHxxXa/Ez4c/Ai9+IF5H8HPD2v6Inws0&#10;G+trCOPWgj25s50nke1khQwNG5luSJlcOXmLSRqVJfxL4ifs9f8ACuPBd14lvNUEGuaZf6ZLfXGl&#10;zXbCVCt6sksdxEOHkYRtl53WRo2KoqLGpxzrEZzmOInGhiIKkuVezdByle9neSafK97+6vuu+2hl&#10;laGAlWck46uS5vdstUmtLbaJX23Pvf8AZ/8AAmgz6nqPx3+NPhDSNQ8SXPg+x03WdN0nWotai1BC&#10;k1q0kiGBIkkMlmVMhd9phEnmIi+Y/GftR+PfDHjHW9TsfE3jK3sdM8PaJu0zTNOu1uJJbsLtW1DH&#10;eGkUv+9bkjB5wM18JfCP9pbXvhd8eIrTwH4qvv8AhINW0GOxthpqq0EK3iyXtzuCB22xWtsmXQxl&#10;JZJFLAxllg+InjS3X4gWfjnQNSk/tHSNMhtNNaZllW22LgzpuUkTHtLnciqioUWNVX8jx/hrjMNx&#10;EnVryVJQi6UfelGGiTUVJtRTa0kk3ZtfZV3DOKdHCcs1yqW8Vre/Xzst7vtvqex6X+0bov7NOv8A&#10;w/8AG/w2+Htrc3kmgRQ6tfwTywyarc3FmJGWTKkExzysVZV5EajI4r3vwJ48HiLxp4d1bVX8OT6j&#10;pWry674otZnY3ZuJlCRRRwsNnlZ8xsvI21oxlCCSPhu1+N+u+MtBubHXdFWz8PaXfW97cLprGJbn&#10;URC9vZt8yyBDDG1y+AFQrlCQShHsWja78Mm1C9+O3hLWPEcRvotIe/0a+vBdS6ldw3Vpa3ENjluJ&#10;Fhmt3jTBDi3dQIUUBe3Nsho4Wqq1KDjXlGUFNXl703pFty05VOTjpZaXaUdMMJjY08W/Y1LxVrK1&#10;uiu3+XX/AD+lP22vFcfhT9lfTfhx4e+MFqkepWtlollH4juLdNQFw91FGstwQgF3a+WHjd7dPMRo&#10;CCs++QwfOfiTxn48+Ofh9fCvxD+Fo13xuujzPfWK3kdvb31taL9ok1GHa6lbjy/ssqI6HMfn/u9h&#10;BPdfBST4MfG/4cX1/phuPDN34f8ABV9Y6domoatNPb6MscrtM4Vt6QulyhKrKUVQiGKONk3s/wAf&#10;eItP+LviTwX8VvhD/bqWulXd94fi0nU7VEhvLCaO2tZTaLJLHE0rx3byRu9wEmS1mRmCIXX1eFsk&#10;yHhfB04q9TFQqucqjg6ajKVnyOUNLtKPNaVlo29Lv1/Zyx+NmqMdLd9dmno/Xt8jkv8Agnp8UNc+&#10;F/xI1Lw3qVhrGk6Nqum3uja3c/bZpo/tFzG8sKSyRtkL5qKzJvUuiNnOGNe46t8B/h/B4N1i2+Ot&#10;7rGqi2sLzV7i5S8ubkx3DqAIY0RizwiTYF8wyNGrbyWYbj83fCy1+MGiftuaN8FdO8KG58C6boj6&#10;lJHeabLBdtGRHLJeSzMdySyyRXMbRnIIBYbiUK/V37Umt/FSH4ReIIPg54QudR8falLp2naPoFrF&#10;IsdzAbu3edi52mNCiHe7sqRpuZpE+Qt9Jx3x5m2B8RsPQwFZLDSjGc48/LzRvypyvbltzOUtNIRU&#10;nojysFl1ZUPZV5Wmtna701a03T0SWzZ8AXutfEKFtY+Hv/CwP+En0a31K4vtI023dniLOy+fJm6R&#10;Zigt433F4/kZBvRS7muk8Ey+JvAOvaB4u+ESiY6VrttdroczEfZgI3VJpkVAksSyGIeftGS2H2mR&#10;Q309qv7L3grxz4ZtrD4rWKeEdfn1JL2/0a2nge2sbiWHElu8sXLxo7zP50cpUCXaIwIlaT3747/8&#10;E2/j98C7HS/jB+z7B4K8XeHNJ8Nx2VheaX+41NoXaF1uRLeNcQ7QYLSNSxlURREgCSRnb9gwHixk&#10;/EOSTxGFoe2VGPv63jBNX1dmpLe043grN81rX8OWTTwuMlGFblUnvs5Pys1b0bu+xxfwx8JfFBvA&#10;EHxXnXxFpF9FYM1sb1YZptUupHRoruF4XElpE7EBD50ToJCXJVQT43f6J8Ub3XPFvhrxHpOpaDBo&#10;HiQ22J4v7Q/tOOOCDCh4FjZABslCxeakmxEIXkt7v8U/HH7QVt+yD4dj+JmhNDqNzqk8OpGC9gjU&#10;RxyXJgi/dsFYGOOPbtOSVUfM7ZNA/FX9nK68ZQeD28QaLpOn3V3NLbS3Ws+dFctbwsxy80b/ALh9&#10;kaCRFkTFzHICScD+ZMs494240zLE4avVjOi5VFS5Wpwj7GSUFzyu5cy5rc6lvePKtD6zD0KOUVY/&#10;VYuLdrtXTtO3Npt2vax87fsVfEbwN4z+BPxG134VeBIrxtG8Xaqt7aTanba0J7i8tXaWS3shBCzK&#10;EghaPaVLtFiMKX3Rc1+zV+2J4y+P/wAHPGfw4/aN8Y6xYanaeLZ7GG9stZth4fmuVLAPJcxtIsaR&#10;xIVAhZodv2RlO1SDg/BH4S+Afgj4L+Lfib4da14u8LWsEMTvqGtRLIkevRtJHECMqZkmW/sZkWWN&#10;UxBNvXAyPW/hhqn7No+Inhn4b/Gf4eX3h+6kutOvfh1c3Pg+eytL2aaAFrmC4dmdLWa42Sx2+Yvk&#10;KSl9zyJX3FWjlFJ4mtXjP2NvaRkoylKHLBOVkpO85O11ppHnt1fq4nFYmlGMG1zK0Wr6a/klbTzd&#10;rnn/AMPdR+J3w10Ufs06heaRqWsNrGk6n4V0vWdQa+GjJFeQRnT7Zy8UsDFLgZmhcwy2ijymCq0o&#10;i/aW8MeNPhZ8XLb40/BG71WyttXnkg8XPc2lzqC6JrcUiQmwFxO11m4jZERXX5sBZI28u5QL9ga1&#10;+zJq/wC014kuPHerfHjUY30HxDhdR06YS3T3MAKpDhmZ4o7dQqAPJIkgmuQIoUkC1jfEL4S+Hvh9&#10;r1t4Y0D9onStLWWWKL4mRm38+M2MqNC12bSJX8u/SC4by5XI8xHKmVHS3SXHIPEjhXH53TyvB11K&#10;c05Ti6bjHmslu4yinJaq70mkm7to8V4HFTU5U7p7qz1S+XRbenY+Tvgxaaz8ZviX4H0zw9+0ffeD&#10;9DfSdcVb/TDcm58PWbQ3Iaa4uU2CaOSea2eWWUlYwyuXREkjh7n4c/BqH9oPUvEVrceKp/tul+DP&#10;CV3GLTSU025u0u11C6dZFtHB2r9piLhVCl0iBX92jVq/BDT/ANjbWv2loNI+JSWWnSJBNd+G7DSN&#10;Nl0O/wDOmFrIJCgLW5CIsrxxRqVQsp/frExPq/7C+r/AH4U+Jvistt8P9F07R/Fnjqe08M33jXVk&#10;+z2dtYbVWxnlhixAS32hoRCpjcQsgO2IV+qZLmPDuPwM6cWoTpatTjZrmm3f7Kak+sZayW9yMXk2&#10;d5fy/WabcJae67ptLVaXs11W6W589z+NLfUNavRa+JLKLw89xJO+lQaflILVTO6NDL++CO0mV8oZ&#10;Db/vfIpHXaxbfDHW/CdpeyfFPUNRL6TqJE7TTtBYuYoUiLwXBhLTPE0cO1XjXcqAblG1OLj0ZtPv&#10;Lfw74Hk+x2dlFE9jexXM+ReSzpIiRBF4DJGskoDKu4M2dxArnvhpY6z8To9Vu9S1qyhs7ie4Gk3d&#10;0ouJ1R0JfzPOmH+kMzIHXYNq2isHYGTf8Ji8BKvKM6VSdNRtJtRi3qpRWlneT+bskmrb1Colo1ds&#10;9r8WXvhTWLK7svhdftPeX1nAR9pkjDxzJdyJuiXOHhEQDERuEUyeYvmEtjW8P/8ACjPin4Tl1bxX&#10;b6De3mqLLZlY5pdOW/1A/wCkKkXltshIRZCIoXWNmmiO8l3CeR6t8RfDknw18M+ENZ+IN4lzfR23&#10;9qW7xmVYyN6bJt8rMA6RsQQqBvMLoyeWxPUDUPFE/h6x1Oy126jh1DUQniB5/E85XUxHJEkSyIiq&#10;8Ply3CFZJBmQIuWfa6v83iOEHRy6hQoV6lKfOnfmcW7XSu1GMnZfCortffmj2zxFN1JSSUlba39f&#10;M7Twn8Obb4XWc3gqT4aXuneGrDUFsdGs7q8MqaxI8sUVyk3moqgASIqEoWCbMBsgN1/w78Z6PoWr&#10;W1rcXt8wgvIZkspJI7yK1hlEJt4C8f763RWlj2CeMsSoQRqqSu3mmqeEU8R+Brd9L17+29Cjd/8A&#10;Sos20VwZi+yJ4pTFGCiGNcyD5NmxVyr7uk8Ja94e+H+tR6hbaZB4ehhv4IJtAsAk66rILlpGg85o&#10;33GFQuI5grJM04JYKMfJ59Tq5zSdB1VWb91rWyaTT1nzSjKWqcuW93rJLaqLjSndLlX9drafMl/a&#10;UfWfF3wyvfFGj6slm+mW0WpXq2F8zXGkTtK7QxeYQ0a+U6LvUcs0xXKFML8zfHrwBf8AiOw8OeJ5&#10;j/wi0GrysJdL0G2g1FbCeID98jRzSSB7hts7r8iiWdiiusbMPrDwl8WoPigmrz61qdvqur6Np93d&#10;65DceTJc2kgKhgFtwIIwHZUIRtzqmdi7ga6Hxjql/eeD7zV7LSLVNAvZ2sna4BS53PFbu6Sw7VWW&#10;aOFQij91tYtGc/M4+j4R4zzXBSoZeoRShNp8zs/Z8ukYq0nJ6qadrtKMdm2LE4GjiU6je6/H+tD4&#10;50u48SaFqei+AvC13f6n4h1m3aLTl8RWM0b6ZbysVS1tMyeRabpFdA64DGNcL5flY7nwF4p8Cx6v&#10;cW/xr+HF1fXyXNwx1DV0894tjGNVeSRZEkX5nxGjCJQr7Yw4YjUsdJ17TZ55tbns5b3RdNWfRP7L&#10;imt59HZZGZVt7uWIfMRdBwjFUdvMyS7IzdR4p1C38c/Cmy0TwbHdeJbzWdOvZbK7uZbjFg8FvFH5&#10;xuInjkyvnfaFgLTNLJcAApCWkH6FPPqc8c8JiocqUoxU1eLbacm72StZKysldSSvY8v6ryQ9pF62&#10;em4a9qXwpbWrqw8MaZfLppuzEZtFgWO0DGNZYmZyjqjdQo3qCzsRnburF8TeN7j4Rag7eHP2aNev&#10;bX+zTLFDYa3mZnK5VcxQycfLGgVVYlmRuFNOT4Saj8O4bDxB4VubtRfxrDF4ci06N47i8BOGRYZp&#10;HGJCoCh/MHytl8ORjzXfx0TxBc+GNH1mbTZ7C6hjn0xgXhR2wUCNGJXSVzkkgTPtJB27ST70KVDH&#10;RUqU1KHW7kvye627Ixkqyt0flY2dW/ay12xhbxPov7NUl5PfpIXvJPG13PEQQx2lfsq+S6uWiMbB&#10;NjMSVCEueGuf22P2o7rWhD8OP2P4d8W+3i/tS2vriYs7AKco4bzDtUHJyAvBOMnf1fWfjk7G9uvD&#10;es20UUskl/BaaSbwWkgiJRFlZoVkkJiTcoViyrlS20E0NSvfjb4fstOj1W18awPcCT+1LVb5LNyA&#10;q42Q3FwXdgcAcK4wQOo3d9LCZfFJTpp+s5v9TOXt2/ja+SM3Vv2z/wDgolcxzR6X+yFoNpHGx3Xr&#10;+G7oyIdp2sWe5ZQGPPzDgAcnGTiXn7T3/BU+2uRrNv4RstKjMY3W8Phq2O7OMFA6O5GBnuBk564r&#10;pta+GvifxNp9tPrvgjxBf6hqoZpIbk3EXmxgjCSySaSsSKVUZLsCeflHLV1/wN/Zj+C2qanLF4x8&#10;M2+nXM9iLXS4NLvbW9+1XEIzIsn2ZIjEbgPIN6qQDFhSdwUTWnkOCourVoQsu6b/ADka0MDj8XVV&#10;OnOTb87foeK6n+0b/wAFTNT04XF78TrfS7Qwl5FubXTrCUR4G9+YY2VRvHzcbQ33q5S7+LP/AAUI&#10;8UXlnZaf+0teajtbzHTSvHMeCFwCd0U4OBuUcg8q2DwQPrmL4Q+CrGSPQND8E2sX9mZhuH1GW7eJ&#10;7hZN0pFubpG8xAo3dZMBsbB1XV/gVB4E8u6tPBuhyaHar5ms3Wr2d5bzgGNGRdk8twYyHkAYFCqg&#10;YBGQpwocTcLwqQhGlTjKTtFciu2/6/Q76vDGbQTcnJq1372yPizxJ8Kf2xvGd7HF4z+L2rXNvMrT&#10;yXdz4iurtEA5C/efc2AMFBgtIBuzwKd1+yD8WdZnjgu/iPp2+4y08r3ssRhOQFLCSMYBJyNucZIb&#10;bgV9XaJY6b4G8EXt7pvgiy0zV/EF5G1vHZ3kO37Ky+YHLGAvkB0ONmMDLYOBXH/Fb4p+NPCmkate&#10;XNokMd3dSQ2WozQNKbqIsuGMhULlgqsdnJYdQNtfRYbMK1SfLRhGN3ZaJX8zz8dk2GwCXO3J2Tdr&#10;6X6N99rngeq/sNeMrKzs9a1PxPLbOUDy6ZdhHEG9Q3JBO5ACMkZKsPm/vV0vgz9jnwrpHjvSrDxp&#10;rUuqQXQR7jT7RjkrJG7gGQOg3AJllJXPc87a09ev/iR45+Jtvp1tpNw09zHLAIEtT5SrJAitgS5V&#10;W3AkjAAcnPXFdVo/gfxXatrEmo6RpN3fxRm38PXdwUWCckx+YcREGNxEd6LsUkytlSQSDNc1pYKi&#10;4YnFKEmtk0muZ8t110b36Wb6GmT5U8ZVU6dBuKe7Ta0V+1v+HRveK/2ffgHrhk8T+EvHuneHZbx4&#10;/sVxYLCGtryOQxZMv76SIs8isTD984OFEeEk+Hf7Kln8HPjDpPjvxHr91rU+rCMxXl7p43wSxvFP&#10;LN9oCAyII/leQgMvmEvt2mvN/E/i3xFpnhx/ENj4chNrZ3clnqGka7MxEckL7nh2ybASFCYRHV2J&#10;IwBnO58O/jJfJ4Zj0i08F3MD3IAazk1A3Be5RoiZRHKjOQFYRqCSZSXAbC7G+IxWb8SZDUhVw8VK&#10;CVm5yi5adeZyTurJtap3dmfbPC5NmNR068LduVNJ/prtd2tsfTmlfCK58Z6tceF/HolaXxraX+nL&#10;Z3d20MtwJZkEyRBI3aUcZDL1Doy5BVq+C/2n/gL8Afhx4im1DTtDufEllLqklx4f8KSaxHC0MRlL&#10;rErW7TNKwCoGbGCxKq2VOPteTw18QvH/AMONXsba9t7y7gjOl+GPDL3QWaf/AFpkFpG0Ma5iYOOo&#10;DkBVAJUDwfR/2e7PxJ4gm0X4lafbXNhfSx3OhaSILW1tLMtJdwubeYtJJIqiGZ3wspAmcna7EA4Y&#10;8QM0zbHyxNaoowp7wTjK705n0aW2+mj1vZBjOGsE8J7CFFOTVlLqt7a3+63W2h8heLvjZpPhizHh&#10;O1+Aer6c63K3i2ep66kjD90q4kT7Khf5dxXP3RIcDli2X4k+Mmq6p4eldPhz4YjDR7ObFJJlB4Lb&#10;hEpBHB3E9RX1vd/D9fDHgfUPHfxp+EVv4j3XSvqGk2H2+V7ZWuGEdrAZFki37r6UsIpY1aQoxkDs&#10;2fmH4k+DI7bxnFKPhjfeGNK167jksXn04xC3t5pGGEWaaTaqsHjXzJXLFOWJzj9ryzil5kp8nupL&#10;f3bPva2unp6H5ZmXCtXLqkVNNtvZ3uu1+mo7w/8AFjXSqzf8K38OvJKoEf2qO8yT1GMTDOevv2Br&#10;Z8SmN9J1KXUNFW3u5FjmWO3ixEhdEkwC2SAAx7jpgkGvS/gjcfDbwH4M1jwj8SPh5oc5uLe9k0vW&#10;vFGkiy1BJ4raJ4oo1RW3TCedUUMAGViHRxgDwDxv4Um8PPYWeoyapb3NxrEdvFa3sLb5iqQK21zg&#10;MElLqAvJ4GOCAYLO55tWq0JwlFQtZu1pJrdW2809V13QYzI4ZTQp14SUnK/Mle8GmtHf8GtHr2Pr&#10;H9ib9sD9nH4iftIeFX8LWlzaaxe+Jp5dX+y2T21kDceY8YRAxVWSa7mt8hFDRJA37rMin9F9Mv5r&#10;P4kR+H9B8PQA3emC7tbeTAiN04SJ2VdwQvtiZiu8Z3DBDPz+P3/BKvwPpUn7Wvg7Xn0WSaG61r7e&#10;VXMjJtYSCR1UDYiSAlumArZYD5h+znivw3ouu+MNK8Rtd2XnWkEscflukrTW0yrIrKodsqAjlSOT&#10;uznBOfyniLDUsv4ojTop8rpdddVN219Gz6XKa9bF4D2lW17+nRGr8V4bO6gNxp/iCLTphC0kU00C&#10;XAaeSRF8p3jRiyKNpYqdwO0/LwK4XVvCuh+JNDubnTbO4t9Vk8q6ttgMkUzspKqMSfOfLLySYwp3&#10;EspG1m7rWmSOwXw5pd1Z3F1bvIf7OsnkZ/nfMki/OFUqnlqvLcSldoyBXD6Pr2u6tGbODToUfQ9V&#10;NpLpy5hkRGk3u2CcjMMkcS8Y+U5KgEVx16Sbc+51wryw1VSicp8P/ifb/DqO1sNF0yS+hOotaXG6&#10;4LXFuWhiEQh3KJJkMhkdVZyqiXAPzfNzX7Xq6Z+0N4asbzR9d1XTJdF1KO4mutM1wQwyQ+bFG8Zj&#10;z/pEvmS220+XIQC6gkk1P8V7ZtM+KMvgjWdPhR/Gmjy/Z7mzZY9t1bq3l+W2QufIm2jGzd5JUE7i&#10;taWqa1pnh7wlfL8bNHvtTj1XSZbKa+0a1a5eW0uY1gdISqEhY5QWWRvutsDYbyy/zX+0ZXUSjNue&#10;6tuk9H30vfbq9j3Kub5Zm38SglOyT87eenlunp1PBfDvhdPAPg6Pwb8J9Rv7201S5Fx4g/tZb77R&#10;cyYMcUkIR5WEiPIyMPkJkRwxUqc81460tvjB4fbQPjF4de60VLWO0u9UsluMRXFrIUV1ZVLqJFWb&#10;JYgEzbfLRRDs72L4laB4v0tYfDng6wfV5bSPTka9dXu7qMbgzG5BXypTtR1kHzGRHyQTz6Rrnxp8&#10;V+MfAtvdeEfhbpOpwX9+lha3V9Cs00KArbTQzRzAQ/Pc+bFlZmUiYEsVKvXhZRmmIxONrzUf3t1a&#10;Tdpc1viu2tHbRLz67ehib0qNNTo8sLWcdOVxe1lr6t+fU+W/gt8JdR8PeK2uPg14D1SH7t9qz2v2&#10;6K30y0/cuN897b5TCpcrGyvICyE5cpl3eL/2Cviv408bX3/CAfs+avpFneSTGLSde1e1uJoy0cfl&#10;5lhvrYKxQ/cKBU8oN/qyxX6Q+AHhjxp4u8NaT4917xRotlp+qW9rc3+l6dJg6bBJseMCUqGhcJnc&#10;+NhaST5d3z12U37Tnw48M2OuW/wnFzq8uv6qLdtL0h0ujc3LtFBCXXfiV3UOBIOflbO7hW7co4mz&#10;LA46riq0Hdy5JSk9rX0tJL3m7Weq5ett8M1ynB5hhYYWi2opcy5UrK/mr6WvdaNvp2+d/hv+z1+1&#10;h8JbS48NfDLwHP4bfU2WCUaVr9xayCV0wMEa05LFYWkI5RthzxHtT274fWP7WPxJ0wv8R/j5ZaGq&#10;zy2VlYTeG0uxMdywGSKSOTfG43KiyFy24M7Ix+atrwNH8WIL3VfD3xm8PaxJLelksYoHjE9rNhmc&#10;/O8i4iWR22eYZCHCjAfNdBbG2Phiw0CLRbzT45WDn7RcQfaI4lXaUeKRk2MwkJ4OSyBjnAz6dfi/&#10;MsfgZKMIxqKbTbXMnFa31bTurLrr0R4GO4eoYKrCFKq3GSW/frtZrX8zzjxJ8DPFWm6ZYaN448UP&#10;4u0tSGGq3nhy4muZrgSmYZWG8V4rjZtVJAPmMbO/8Za1ofxC+HXh21VviV+zH4qE+lPLbi9W1hFr&#10;b7Y1Z4YJFuv3yBXIRgMMWdRk7kWt8TPE3h2C8m0nTvF1nazXUxkkmnie4DqJFQjdJ/rJMtH8iLu5&#10;2+x4vW/FWpaLOfEXjC7lsYZ9QddZXULVpJBG7swVPNkLx+XvQEqXURtll2hANsHQzPH0oTx6jOTu&#10;0krdb821vXTfY9VYHBfVeSrUfutJu13fZRs9tO1+9z0bwd+1D+xhN4onsvA/wa8U6TdTW015Jfpb&#10;+UsbbmJAfeziQsqt5ajJEm4KVJzL4x/aZ/ZpvbtPBsvxu1bTvsUbXsl5qunGa3lC5LIVDELj5mBV&#10;iimNgASoA8s1FbnxDbWnhq/j025M2nxXtrqM6mJ7y3dCQ26QMYlVH8pMttXy23clap6B4O8OXesJ&#10;N4kv7OzhvNitZtdKXvWjcMqeYuQ0W0jlFJPlkZVQjHtxWAVWvaopONk7OSev4K1vL5nVgcLgaGGU&#10;oVf3qk/s9Omlt/nrs7bkuq602v8AiW20L4dfEz7Zf3cNxa22tW18kMEcSvHGJbh2fBJ8zgKvIZCc&#10;eYa3PD3h/TrXQJPiRrmuWM2qrrjfY73VbpoLXaoZI9imCJ3kxvcLtJPnKCqgru8o8Q6j4F8U6jae&#10;AdP0aO7g1aZ7PRLZJ4o7ZbeNojviEOyVQ0ash2kmMmTG8qN/ssHwT+HWtX7XQg1hb9Hjjkl02UrD&#10;EkQiji3LBKpgyvylUILbd5YsokrndGhdU+VXkttLtX9Vf8k15ns14xnTU6j+DRu2l7eSbSv99zoP&#10;BfjiXQ408VeIm0tNT+1wNqMlxeR3DL8pxFD5jr5bM0hQ4wiFo9xTJx0/wes/ix4x8RXvxB1Px7pj&#10;aBdXhhsNHdEWe1i3fuwkZX907suQZFDAuxKBvlryrwXoHiH+0te8Ja9ookmULbIniC7ukkRXmlDT&#10;Sm4eUwOsMcFv5iEof3eSWVi3o/hnwR4hXR7rwrZudTgvbS3sfshtEQac0e0GWcxukjB0VQYWfhd6&#10;7iRtf8/qYSOMz+WFaXLD7Ts793a91a+z0dt9T0MTToRyp4rkUZSVr2v6J3Wq0+XY9SX4jaL4X8O6&#10;p4k13xbBbQ+H58apc3+YwX2/LGq5BYsDuCpnp6EZ1bPX7nUdE0+7u3uraO4gSbF1J5c8ay7GQtG2&#10;GQsMYX7wA6cjPkeg/A7wNpOl6L4DtfF32f8AsbMhniuBP/ZrPK0gt1kEbuibppMqGy2D83GTSX9k&#10;uDRnXRrL9oDxdNGI3WVhdRKIy6Km0KUVnXCq6jIK5ypHJP1OU8N5dmSk1GLitL2Su/TW2nTz30Pz&#10;/NaeHw1uWk+aWut0reWivd/K3qe3LpOtqsb2emOJGBBMkI3zKGPLHgKPlxgDAyPfEosfiDfCRxpc&#10;ySR7miihteqquCFKnILdzuwDjI4r5y1T9jX4j6Hfm+0T9pXxfdWVjJGbmU6LaFU+csEbzVkGCu4H&#10;fgMBtY7c5xrv4O/EqHUX13RPj3qovbwIJf7T0+ymtlKtkOI0jTAyAduc/MQeOKcuBW683B0+XpdS&#10;v82tF9x4EamIe9P8T6fvLHxhaOkuo+H9SuVbJ3SW8fygAYygBPvwBu6kdKoXmrajaThD4QeVnUCJ&#10;57MF1HAXgc9Dxg/wnHQCvG9Fh/bS0HRBax/tEaFqzMsnl3F3oAjdQXyjFlY7sfdAYHIY46ZroY/E&#10;/wDwUBtbu2E/xE8K6pC1x/o6NpE8BDKgURqUcebn5m5BO5jgY2qPZwnDNSjFt1Eu1nLb52N+ezty&#10;v8D0qyl1r7HCY7KeIShZFWO2lUEkgckMD29DgYHfAcb4W9sBAtwrXYU5jt2G/MhAJUtwTnGDluRk&#10;gdPPZdT/AG8NJtbuPTbXwfr01xfDb9t0m4jW0Lsi+Rhf9apV1xypJOckVmeHPG/7f0UNzENO+Hus&#10;Os7sbuWxlh8qIBto/duFZV3BSzAYEQzvLsR1vJMRKF1Uj/4E0W6sb25Wet2niW0kY6VBo+oAKMlf&#10;KUIpwPmboSQHx04OcZGcaGnWbavprafJp98Vmz5hhCkKV5DPhCTjOMbck8Z5Jrx3TP2hP24dN1Ca&#10;z1D4IeEXVYipmtPEPlxqFUnJVyWfecAEEbFJJJwCXal+0d+2o16BoXwe8M3Fy0YMyJ4pZXJA/dqi&#10;pIWZsNj7wBORwah8OKbXtWn5c6/Ni9sraRf3P/I9mtfh7rEt3MLXTxFcIpBltYsLGAQSGAUHIUqD&#10;kk7jt56ml8QvhPoniZtRufEeh2kJntp2hl0923TL5e2RXRpSJCQ2QSmGypCg147F+07+1nf6vbiw&#10;/ZZvomP7qNb34mXE0PCtthVIfMIOF4c7B7E4Vsb4iftnftL+FdNtNM0j9h3WPMOnQKt7dXV1JCJi&#10;qrMka7N20J5wEm8Y8vPzKK7MJklPDwdPD01r/ej+ZjUrQXxXt6M2/DPwevfG3gXxF4K0u6s9Rj0y&#10;VLGa3uAC5uPskH3tgwvLsctll+UMpwAPm/8AZJ8R6l4C+PVv4G+K3i829ppmq3dj/ZME/wDo0AEj&#10;OC4X5m3b1YM5PJxjGa9W+Fv/AAUA0v4Y6XqbeIf2RNT0e+lvY7u/uNPupPJJkdIVmmeZf3ZzlSVG&#10;GK5CqWO3z349fCv4ieCv2ldS8eeF4nl0/wAQ3MWr2V1Jc2wSBmiEbQyeawjXy1jR9x4wcjgV1YfD&#10;Tw8q2Er8sFOPuSck/eikn5X1vvseTiuapKnVoa8rs99vM+3/AI//AAw8O+O/hO+pXBPk6Xd7cx3c&#10;QywxuC5BGNhTlmwCOoxmvhH/AIKT/DWy1bwnp3ivQgZhFb7fsyw53N8pTLDBUglskYXIGC2a+7vC&#10;FlqPi34J3egeKL+afU30WN5bCxu/NjLtHnaTF98ZCcnAwV5wRXzv+0D4N8SeK/glqpvfDMEEsenG&#10;WKKOcBdoXew81SwJOQeWLc9s4r9D4Rxc6+Xwg5Xdmum8Xb8TzM5o+zqOfLazv958NfszeAPjH4p8&#10;KXvxe1rSPHWp+GtLuxFrPiKCzmmsbOaeNYJVS48vyopR5y9WPJQbQCSa7Wvxv074oXesaX8ePEsq&#10;2FyWafTLOcx3bq7KrIrKG2EKWUMFbbtB55DfhT+0l8Zv2cLLXPhdL8K9Y1nT7jUmmLWd5cEW8shj&#10;YxLEpMDh2gUlCis/lfeGxRXD6j8e/EGmE29rfanG6u0rWd14Sgt2t3yH2hobwFCSDlQBnnIIxVZp&#10;ha9elKNDDQTenNJJ376WdvvXc8meLr+xXJU978v8z0LV/GX7T+v2sukad401PSYb1l/tC8Ng0U85&#10;MrSHCFAF4YHGQx6E9h23h288X6X4XbUNM+NFiNXg8uOK5tEkhnaaKQMJCyfOxRCNy8qxckgZJPin&#10;gD4+/HXWEbUl8KWV5aLAWSSbR7+SMIQGAP2RZMbtgwWxnoTitKz/AGrfFkLm21H4UeRP0+1Rai0R&#10;2sGwCJlXoRjaeOCMcmvkK+WcQRt7OlBL+7ya9NebUyWZZooWlO6PXfC2i/tBWV3dyN8ePD39nXV5&#10;5l0r2s2+83qI0SVlDbht4JGCmQ3mBgrLo2vhzXtEETWWp+GNZsLbSzFfXUOneTPNIWZvNYzSSM0h&#10;AbBCfLjIAavFNM/aYuLjWpp5fh7qShGUyTWmpW8ski8qp2RsAxyVGVBGOD0FbGlfFq+05YlHwc8Y&#10;Lay5Q/a/C09wmxQMFP3mFOWJwOF+XHAO7Cs+KqFN03TjZ9FGGvzTvcz+uY1yvqzv/G3jH4hWT3F3&#10;qWk6bqk511ri11i6isLYfZt4EYZp/MaNPLaT5VBXaduCAc3r34w+Cl1qXWfEtrD4Wv7Rmg/4k9g1&#10;nHdJKnEyAt5TgISNywgS7iSex5DW/ivdzaXPc6PJf6bcyxNcQDVNImt3lQrngvESpyNu4OQNoPOS&#10;a4SbxN4ym0C5h8bSNqkcerXM0KCeWWeFxAoa4bd8wGzBGcqfmZckFq7cnw+YY6nNYmmoWsrKNm79&#10;k7q3oduXYmpKtetd9ddvQ7Lx5N4+utZgPg34zxLplpeNCyz6EsatiNZw7SRwOVBYPgFRwp28Ekdt&#10;8HP2hPG/w606W6srW2urrTrRZI9TPiG5jh1KO2nEaRJ5EMayMPtJcrcjyzHvBGWVT5/4c+MOuv8A&#10;A3/hArvwgkFlqM02qDXrzw6vm3KKY44gbjPzo0gIA6B0GecV5br3xBvNDuIbK/uXsWsChAchAoRk&#10;MbjrtO3b9wg4UDuc+9UyehjMGsNiIKcet0tfWyVz1PaxhUlOLtd/Jfff5HuPir44/tZavqMj6Bc6&#10;LpunXOpyXktrBeCH7OJFaVnjkAiWRFXGF+b5gg5Z13eofAD4Ka18bfBXiD4Z/Fn4lNq7S31stqdD&#10;ladIozEJImk4Ugbo4xjgBkyAdrbfjjw1r1lrWpxmLXYp7q5Tdsh3Sfu1jIVFDAAcEjGOck8859H/&#10;AGY/Gnj74NfGFviP4W1yOxhsdFkaxi10yTW0syKVWI4eIoHzsXduWMyJkMBkfNcQcPRp5dJ5dThC&#10;pC0laOrlFpq3W+m6TvuFXGY2NJKnNtPS176PyPrL9jr4PapqfwJuE8F+ALQ6Xe3hktrPxF4qLXer&#10;z28qiaWCHyQlmzfKqEykRvGgdycPWt8E9b8F/tB6Vc698O1nvLua0jn1nSdS0W4+2WsDsyROGgj8&#10;uVXKFhLGd2W+YbiXrhv2Avi5rnxE8K+PdU1zRor62bxxHeXMmp6qPLgg1OY2ssKuq5CuH2Ywodgq&#10;gjnbzUHhvxT8GfiH4h0Lwhr08/iXwBq8kWi393ePA13obWySLYmaRFYSJFJE4ddkZAfyhIHZx8nl&#10;dSr/AGvmWDxMuWaanG2yva7k23zbwTtytau9tF58M3q4eVNz2b5W3+B7Xov7N3xS8SS6paeGfhNc&#10;Tz3LtHm90RAYXbeC0caqfMyoGGXceT1YkV02mfBj9qL4XaZ5es+EtT1ay/sryJLeDR54VjtkfKqG&#10;m2liGRBgsFfyzkj5WHL/ALPH7a3iiXWDqOi+FZtEu9ZtZC9zNo/k3Ny9tvM8QlLRg7Y3i8tdrqWJ&#10;VuXLL9BeF/jD4h+JMFq3jO01m2iCRskPizw3GLmSFgrNhIbpeChZCQGKk8g5xX0dSnClh3PERfna&#10;1u2/R/cfRxpe2nelJbHF/DL9m39ofWdNBk+DNxb20q/avs11D9pjlBYFnEe45zwuNwA/gOQSfUfA&#10;fgr9pWHSGu7v9nK2sWLKlpB/wk8cUZBIzI6sm4HjG1SzAYz0IF628P8AgODQLzxf4l+HehPcWkkp&#10;0yeTwkImWMhdqkNfplipUcYHDZVQoysV9pDaVdCOKPSL+W2kYrLoFmxjC8jYPMuCoUk/NubHzYHG&#10;D50qvClWr+8d5X/ns1/VtdzOE8fSk1H8v8zL0vx38SNHu5dF+Lfwyl8KRk+XauNdt9Q82RgH35iI&#10;UYJIPIOTyeDXjv7TvwJ1XxeYPFXwf+Itjp1vp1w0s1rZldhl+R5GXZmTcxAO5MMAMg8mvaL+HWtI&#10;tY7rxlpOlHTAW+zavo6S2ssKqSAZlSFlfjPJAAGc5IGX3a6d4GsrbXrnxNbwWF5ctDcJP5cocMu5&#10;MNAFQSEnA3Rk8nP3eO2nXwlKtzU7KPbdWt1v+Z6vJOrQSqN37rR/gfDniPxj4u+HXg3UW+Jvgsub&#10;a1jXR72LWk+1XF35rOLhoYvNAaP7QqhdxkMfmFgDLuXD8UePfhXrvw2tfCdxIl7pmr3q/ZhPez3X&#10;2C2bbtmdZ75igjkJ/eRxIGVXBKAxMn2n4v8A2Ufhd8XbRPEvhMvMgklMttAY2lkIbruDMF5ww4J+&#10;YcjGB4h8WP2d9I+BEGp6z8D/AIa+JbzU5Lf7L4nl13WrvT9OeGTZi2lS32S33mbwCsRaJQp81lwA&#10;fSpZlw3Qo1K1WmlGzlaKS5bLRqV2lqrt+bOyjWz6viKVCMuZ3Ufed3JN2s1pe6drPy3PEvEv7Nni&#10;74SLD48s/DJkvLG/Ny2uX2vIltFHE/zHy4Yow6DylkbljgD5VPXjPF3xO/aV8Mf2lc+D/BcKaQ14&#10;bq7j0rLqZB5KtIfPBy75CeUUzuJdVJjVq9x+H3x18A/EjUJ/hl44+DugeGtRvdDk09b86lJcz6qs&#10;kqNcSWi3lu7NzGxUF2k2kkFQFdd34oS+FfgT4U1zVtF8JeKI4NXRY72fR9QazE4VlKeZI8cksCxq&#10;GwYSQQGLlQrMvkYbMcFRxFOFWClUmk4qd9YvVbu2ne2nZHdjsrw+NrVK0Z8kI8yly2+Jei+9dejP&#10;PfgzqmsfFz4jab4rtrB10yKdhpelppUm/ULqIHfb3FwpSWKCKaRGyTh8iOR98LB/qX4aeGpNd8a6&#10;A/iTx/apfWlzc+XplyYL22kvjEyo8bcNIArSgklt7Kqrjb83xB8VPj5Zx+H4rjwO2o2VyhYwXk/m&#10;vHDHIrohe6uGZg2ySQ4DJG2cHeAAsHhP436RokVhrfgz4i+KNYuotStrrxA2pRRW+l+F7yORorRH&#10;uY7icOzFfMjuGWKIgDPmb2W38zi7gGfEuUYjDUoxpc6bjpfllyuMZevvPza0PJnmeAThSqOU+VaS&#10;26pu6be3S1vn1+qP+CjXgbx38Nv2NofBXhrX5Z4fD9/b3y3CaeZ91ubi2tJCkRdY1EMAGVXaWyrF&#10;8u+z5F+GHxs1/wCDWoS+ItY1uC7sbvT5r7w9LJaJBLeQMxt2EUWEknEcke4Ru5iMlu4IJOR6F4i/&#10;au+MUepeFPiZ8Q7G606e6W4Phu68VacsFzq8CiJ3cbm2yQSzCMgjMZaNiFQtkZX7U3w58a+LP2yt&#10;W+LHxI8O6j4p0nUxb2WmXl9C1qQs0BSKSMhQlsmY7hkEu/CqQxkaMu3wmX4LH8C5fhMHm1GnWmoT&#10;cqt3ZyhKPLCCaSi3F3T547Sahq2irWwXsZyoPWyWq872fdX01v62MXxF/wAFKvjHq9i3g7wjo+ka&#10;SLSyS2stZ0uESxaxFhGjlP2hfOUnAbY4yGUMSWIxpx+Afh/48/Zv0b4heLP2lPA2j39pDDL4rink&#10;W1vNatROZPKgWLYZIok2oSsErPPaMq5EaEt+I/7NPwT+Cvwwvfip4stNd/s+UmOwuPEFlDC877gE&#10;kijlBEsG0uqspZpShZU2JvHx38U/BvjLXPD9v4n8C6TBc+FvDN7E7XOq3QFpbXt5IY40eIsrvvW1&#10;IZkUAbFyQCAMuFctyaVdTwC+qpyi3NxTVS+8Jczu+e9uW6kpNNJNJHmRWMlXkpQb5k3a70XfTt9x&#10;3vxo0LTbzx3L4t0qDVrG4t4bayiNzefaHEsKiI3ETPD5saKNoG7dKuwkGM4jj+fNc0LxT4H+KV/P&#10;rV/qUWowX8tprZj1AOZNrkSxmQFlOcEBgHXIBAOBXvfxL13xj4N0rSdQ1rS5tN161t2tL7TJoGti&#10;tyNqSwsjElcrKPly3yyKQSCGOynwRu/ij4i8B+B9F0RL7xt4otgkcOn+Y11d3Y1Ke3WyuIgpW3lE&#10;cXmEsFCqd7OBgV+5YHC/7JzKKlF3Vktl/wDIv/LseTWo1MdzTqz5akZN2d7dFZWvr+frY7Px7oGi&#10;+CPgTo/gGHX9SsItfu5tX0vQPEWm27SS6QlxMlncx3YfzNzIzSm38qJwLppipimid/LNO/aik+HN&#10;laaBZaHba5Po88txokN0o2WNzIYW88tjcWHkIQM9+4LA5uq+LvjJ8QfHVnqZ8Ra3Ldpbx6fYpY3c&#10;kph0uKD7NHCsh5EUdvmLa2AsfBJBNYP7Ysfwd/Zs+PuifC7w7a622n6rfW93d3t+UubhNOnc/OqR&#10;CMGQoVkUjIdXHyjhm+er8D4OriJTqq8Z3nyJap2s9Vq7rR633Wxw1sfLEYp/VVy7LV72t/X47n2P&#10;8Gf2ufB8Xwx1v9nPxP8ABfw7q974m0jWr/W9YsLrUY7/AFe7Gn3N41mskNyplc+SYoWfzHQygDC/&#10;KOZ+Gl78U/Afg/wRqPgD4VWHiLwJ4duLjSbrwxrE8sttqaX95aGCOOF7ppXmSUopi3HBSCVidjGG&#10;TwJ4G+F3wX/aj+F/if4UeD9UudTu4Jb99Tu9UgeO6s5IJYdPvbdQGiiQW7RyTckSTxXHzKACPV/D&#10;/iqT4ua78Y/HXiuHUtUjt7RYP7Duo0FomZrGG5uJkTDSL+/1RCYkUOI5stHt3L8XhYf2jL6th/Zr&#10;Dwiqspz+JyfNFWjF78t7Tbdrctl0+xydYugpVa05SktPwT6rZPfa/c+rvg3+zL4x+IvwH1T9oz4I&#10;a7eeILDx34f0jV/7M1a7ifUbUuxnYC9Kq0yJksqnaUKEBTvYHlvhL8YPijcfH7xt8F/FugQ23hnw&#10;x4d0QaRc3sFxBqHnTW0sdzI5dPKO1xJExVw0bxsrfNvVPlS8/wCCtHxV8CeC5/DPwp8f+MDFqdre&#10;WM+j69fvdQ29pLIhSe0iZ9iNsDI6urmPl0c7v3Xmfwp/4Kf6x4N0jVfDvxM+E2taxBrk8V1o2uWO&#10;uzaZdxwzJLDNM03lOxYvG4RcAAjPysua/K+IfDjF5jls/q8JYmvJPnnNxXvOpG04ptXcacVBuUk5&#10;xTla90VLOKVTEzle6S0fTbb8b+W2p+gn7Iuq+ALrQNbudG+IFj4v8R2vii6TXr5njeWwnjklhSFQ&#10;BmIBFJBOS/mMwJVhXo3j79qb4sfs+/D+fw18N7l7f+17zyoLSCe1ijVncNNODcK0UfDMzKsbGTJ+&#10;Vmwa/Jj/AIJj+Fv2gPDPgLXPEv7NOo6l9o8S+F7u41O71GC6EGnvA/mQlVWFlj3RqpSeR/KInkCO&#10;H3IOv8Z/8Fndc+KX7O2qeF/GXw/07w38QvDD4a5upWMd0Sp3TLDtUI+wFvLJbO0MoK/KPGr+G3GG&#10;S8azxWR13UgpqMpRm6coxlp70Ytfu1K8Wo3tG10rpmbxyrULTXTRPVfLzPsb9vW7+CWreFYvh7J8&#10;Yby11nXtdt7zT9NuNEjvMIgt/OtYQ0YiicyorgsD5ZkwEyxJ+dfDH7Q2oftXeI/FcFt+z54i1P4c&#10;2lukvh3Vn8KXEzazewT7IVWcRPJDCgi2LaoRiESLvQkox8b/AIY+Dvi98GPB3izSNc1+Xx/a/YtV&#10;1e01dhbWerBofMuTavC5TzMNHJt3QOBG/lISVRPc/hX+2p+yt+zh4BtLvydUk1LZFZt4N0OweWTS&#10;bVMiAs1x5KgiNQCASck4HytXrrA8R8GcO06WFw1TGVq0m48vL7OMlJPmj7JWs0klzaQakmk2kssJ&#10;m0YYuftJxhy+qe1tb69em+5yGmfDibxTq03jf4p/CKwbT7GKexHhTUNQuXktmSFbN0chg8kjpAFz&#10;LKZEL7UeMFXrnPA3xA+D/wAWW1LX9D0TT/h/4m8J+J5511y0umuYpd8vyPFKkyRyOJWkcM5ZZBxu&#10;CRbX8N/bc/4KYfEzxh4qb4peDtd13R9ItL8WPhHw2lxJFBYv5ZE1xdIIBHNJIhkCfvfMQysVbCV3&#10;nwD8bar+1F+y74c8R+A/COv+JfiNplw+meMNQmu4XXUFkuZXsZbvziN8MRfJnUtLGGJZGWJWHtTw&#10;XE0MgeIzmUaEKrjFJOypO7bjLS0o/Yd9OZ6X3d/2pPG4vlovma1115tlfXW/X0Pqv4O/Fbwv4u8X&#10;zfDr9njxgsjeI/HN1qmuzO3+k2rT6bGhbb/dklhmcOCq5VgoIjwc/wDaH+C7eH9El+IPjTwze+f4&#10;Pka7XW9GnuReTzHG1HeNVE7McMVkLgrvbGMmvjqy+HH7Wv8AwTS8PeJPH0nxg0y78feNt32Gz0zS&#10;5tSlubmETuhtZCY2dhHMJGAV1VJkV0ycVY/4J5ftN/toX+r+NfiP+1XpX/CRaB4s067/ALQl8Rxy&#10;GDUJ5ozBbWXmoyx20TMZI9yqDCjYARjAK8XHeHMcnxv9s5Tj6dTCckHF3/fVHJa2doQejajq9Erp&#10;NtrrwvtalWMakpU53fwuyVtuvVnofwY+K3hV/DOmP4L8H31/4+8DaTI3hDw3rOm29/Hqpi8yVbeN&#10;iqTiQ/KDGZvmSHYN5Yxv3Wi+O/BviDwzfaV4213XNO8CPNd6trPh/wD4RrT01nSr2TUCUSEXNysF&#10;xbMblVRUSJx5Ny6N5aOj4PwO1Xx7rn7RWifEH/hC5vCOm+JtBt7zRtKv/FlxqNzIbpEnlnjkuHlY&#10;Ex/N5ISMO0TYMnls9O/ausfD/wARNU1jxP8AC/xzai/0W/tbX+2NHXTrqwuJWiP2gxNMGljkBKec&#10;GulBaWOTEjXBr6jh/Oq+HzmeW06UZ05x9rzSs1CTkuZXipR92Suvedmpa/y/QxnL6vGWJrznO7u+&#10;Wz621b1v303++9440TVvAfwujuhot3JAlrpkzpdeaPs/26RIp7aObY8pj/eqU+bgMQQPLCLx+seD&#10;9Wg+G9nd+GtLW7toZ5o9Mns9TjREhlZlhZYo5GNu928okZ1VRFhSUaPaR2H7QGk6J8TYtM8Ma951&#10;7YWXkzNa6Vfw26tbQhoD5mIsKY3S2VnJEmxH2SBlaSsfw/qPh3x3rEd79ohuLPRtONrpw1DzIoYI&#10;pJY2e4SJFCpvKMvmRAZVnfy2VpWf9Bo1/Y0YSW93fms9Hfl0T3e13qr9W2fNuMpSd/L/AIJyfh7R&#10;/FGsaTazePJrm2ktY11rWdSvpfsirKBFDHJJuUkjBjRSpbAUIQQgdJNXj8W6Zq0H9p6jNok2vamC&#10;sE0UUMhhWWSXaIWmwhMvyuUQtu8lWjyuK1PirJB4j1e18Evq0GnPLbSLrmpXc08dqjGLdEkcsjGI&#10;s0il0QYTYSWj2vgVvE/jXw3q7XmuW+uW+prr3lwaZpk9vfxTNHb3agrAkrAby6+YzuBjeYgzCPDd&#10;ssZL61CE1uk7cr2bsrNJq+79F03I93l06eZuX2ieNPF+mWul3+sT2DWlpYHWtF0LUIXWZd4+zOsK&#10;rnALcqY1LOkTBi/lZwNB8L2WnWkVprXithdpZSDTsXhZjbxTNOGcyqsTtlz0BB25dSSXre8Kz/EC&#10;301fHWnRpHFHp9yYU0WzxexrIuDNczJMkyys0XzGRgAojQM4kjMiWfh3wXDf694m8S6nqpvLrRJI&#10;rm98Q3haxuIJzGGaRoY1lmQhECyOzZ3IEkJ8uuF4LCYuNVQaVOMtoW1lpfmSS20e7e3ZGrk04uS1&#10;ffsez+Ar6HQvA0d3ZaxaeGrWP7PqV7qF/css91NNMPmEyTJHKY49iqcuCGD4AO1OJn8YfE26vbHR&#10;dLunZIS8unXN3eR34coouIQsEO+e3ZB5EaykHy0HzmIt5I5/VvGnxZ07TNHn8C+Hp7N7K1+xeHbX&#10;V9GusNasjAqTKm52dyscgcQNI6RsjBQCPQPB1v4lf+0PEXiHVdRt/EVva3btd32pR/aLC1ijhk8h&#10;Ayq8J8sKiRjcUjiQvvOGPyMsoyrL5OpiYQnJtytZNxtpzOSs2rt35m7t2Xwnouq6yShdJL7/AOvI&#10;5P4nfC7xL4n8T6vNdeGdT06wvbGa30y5hv5vtkc0iB5Jd8haN7eTy7iMfOeE3mQEMp8y8E6F4V+G&#10;92PB/hvT73XvDl3HFcQXmnvdRXVvJHFNGokuI5UMSNJK/mxq2wjqx8sOfoK4lg8c+ELW38OajLFa&#10;RNDZqi+Jp/lkMYNxHEsjNEUAmTJGQzRcFjuQ+beK/hl4YhuJvDHhR9Wkext4ru1i0+a6ghuVjmdH&#10;UIsrknzy5WMxqN5OBGA2PsMHQprB/VcRJ2SSS3d47Scnduei1va933Rx1Kc5vngvX59PQ6H4OfDW&#10;G2uYbbRJIL2x2R3N49888VvcqAWETAs06xGRio8xrg7nO0KF+Xsv7P8AFWneH7a+8Kar/ZN1bavJ&#10;d2Vs7JKbnekhuZY2RgpSVTIhZx5qEqzAkisLQfGdkPCDa3o97Z6PaPch5LObRo2uLeWMhNzyh/OA&#10;2SSvJuaMSOIxuwEw/wAX+L7vxfeGWb4jS6fbXF037pFuI51iZhJG4iKFPPLrLsPzsojJf+IDfK6N&#10;dV5Kvd6Japva903s27u7SV9ul2TtCD5VsN+JXjrxLoTwS/Dj+1hqE92Eu76PSoZHntoi5SSOGUIV&#10;kji3gK2UbzmLEAlj5v4e+I/7QXiL7d4r1r44alqMNtcRW9rbRaVZ2MQaVxvkwkjtI4G9ASjNg7iR&#10;gE+heI9f2eHPsllpMrXVvJcOzySvKCrMXy7iNJGUzMTuDkbtrHKiMJ5d46PjG5nTT9M1i8s0a3kn&#10;tbXT5XQCPdvlVFG4lN/mAo5BOzdtGdo+meGpyw8ouK9Xa/ye67FZfUdPHQk43126J99dPM7yz+Iv&#10;i/xp4O1j/hCtDhh8TWNkuo3d3oGlR3S3csUv7q1hijmXbH80sW1F27SoCSMc1w/ww+JXxe1ax064&#10;8U+BtbkS0s5Malf6NKZoZYPNcRJIYlaFAZZH6LjY0hDmMYp/CO/8V+FdXvvEXgHxDqFov2SGUW3y&#10;BJrgK0beZEQd48gyJwsZLnIDlGD91Dp3hXx1qtz4j1CC48PafeXiyJYw310kU1yURWljkEpUebsy&#10;Ng7SA7s7pvyB1pc1fCYuKUJTvGV5tr3VeF27vdyWttHtofpmHpOriYSo78ttLJaPR6Ky7PTqUfhv&#10;qfiTx/o9/wDEXw61p4f0zRdDhi1GfUPEiziAmcJDdrDI7Ou7zLaNjgozxK5Q5cHvPF3wx+G3xD0f&#10;wvoF9YR+HtbsroPe2fiO4gkt5Zlt3R75Xi8x48SALs4VF+8qiJXrjo/A+jeHNPurU2DXMeqeUk0z&#10;bHli8plea5YZZndmR1zyuGk4GTi7qF9qniC/s/BE2v7dIZpIo7e8iNusnmMpRIiGDrjDRh3KuwkT&#10;cXMm0Y1IYDA5j/aka/KqfPyp2srRS0e92m13bV1vI9OlgMROj9XrxutL62bvrrpbR/g7djttO8He&#10;Hfgb4eSTT5YLVfsq3emLcXhik2DeqRuw8uU/K0mdpVB8qgnK15f8S/C9t4v+HM8Y8fySz6h4gub+&#10;/wBMsLNngg0+NQ67VGFgxOOFVVQKwUCNYVVu68Q6cug6ZcJpfgWaEz3i3EEZupFit7UNgRnzSdy5&#10;QxlUDpufnb1XmfiEum67rNlq/h3wSZNQWMDUxb2QMU6BfOjaYRBRKVm8xiWUDbEFOEPPo5JnNajF&#10;YmWJUnN31Sd7f3W/derkmkrrVXR5udZfSrJUHHbRWutH2dtdlFq/qeceFfBWiw+Ffsqa7ewatLFI&#10;ZbK100u8U0aFREVBdWaTYr5bltzKMBSXpweJ/EOgwXk/xG1O5tNSeQzWaQNJFcxOQQrIqoQ0j+Ts&#10;YqrHBZQETy1b0j4Yab4Gt/Hlpa61pMOmavo4g1m5vTd28wWO22liI5YUJWdnZgPmDFcFSrkrvfGv&#10;wRYWujXvjv4hLfavHJZN9gu3WzaXyWCyoFLRxtdt8qlixzJmPPCJU5nxLl1bP3RxtNuM+Xlbsnd7&#10;crWlnvJNt2avpo+fKstxNHCKNGfLKN+9tN7rutk1v+J4j4Bhtde+EGs6/wCG/DHiFtduL57OGCZo&#10;Fto2JjUBC7rsARVO5vMOSAMGMSNqeD/DUOiX954y1K2t9Q1pZXHl6hDDc3h3FwQhSMFyS0mD8zIY&#10;1bH+rWm6/wCGfEHgfw9Bc3Gsf2ZPrJWd9MttOEDTqu+OJ2mMpM77SUzJu3NIzkuHLg+Gvgvx8trP&#10;Y2+pw6ld2dlLcwSXFvufbtdHhLt8qDLD5OpbdwQCx9jOqn1mlG9TlhJyld9Ere7zNWaur9mr6ux0&#10;UqDp1YU5J80Ur2tbXrZbN32ep6ZZ+EPE/wAePHGgWsosdOgsb6K2i1DXZ5bXyYmYzM4LqyqQFldm&#10;VtuY22EljXR/8Kiv7i1/4TfwV8RbfWNIWCH7J4dhgRLu5uYyszsVaVQNhIbyFCPjy2UMzlay/jf4&#10;c8Vv4QF9HpV39hEk0YvNJWYLE6PB8yJCGAyjArtRE+Xgbnbda1jwHaeIPhNHrK3uq6VEthdWRk0y&#10;3jt7iVWt1QpN5R2yRtHt3tI25HTerR/KE/MMPjMXgszorDNKnWbin8aSk7uTa+fwtdT27TUJtu7i&#10;ubtdq+mn63GftAeCPhDP4Y/4Suy8b+IbeO3soJcacZoEjnkO8C2DkNiby0JccJueRmXJKeF/F6z1&#10;a98MRfDq7ltvFS21z8rT3M1rutnWS3sp40iYpIUmU7pNuUWbA2kmvcvAvg3VvCXhi08GeKGbWEhh&#10;8uwMQjuJnnRS0cYRZFikcqzIoY5YSFtuSCO90jw9o/iLyfE3gzR7+Gzu7mS7mEw+1z280MOQrsEC&#10;xs3lRkP2bdulIXI+4y7PI4GtGm5uq6c/dk37uq097VpNa76tpavR+RjqdLGR1XJzpcytr92z7baJ&#10;bnzHpvwh8FLJoV5P4Nk8QXUkElxrGvkR3KrHLdKNjNLPtdhCqr8hw33RuYttfb2Hxc1zxHcWjfBb&#10;w1rulaZftY6b/b1u25LRbk3AhVAVgjOAIzIVJMYAbCnyx7p4t8I3SeOLW4toFaCzttptUErlgoGW&#10;hbzZDFu8t3CBgu0ybQASqwaHaSSwyW+m6WkGqwQPc3t+bqKOPTbaQqNzNcbYn2hvMUOfIDPOG4Dm&#10;vq6ed4bA11iKs3KVS8Vfmai76rR2TbsklbTpozzpYCecYSWDw9oQh7z1Sc+17pXtdtt316mD8Nda&#10;/bAtNO1Hwd4LXwR4al03yC1x4c8PqsETNLlkljmRzNIQGx5bZ8xF3AiRWHsXwl0L48aTqcniH45f&#10;F2x8WQQW0EemaXpWh2lktvN50c0dx58ISTAiiZfL44l67lrhPD3iq38PePG8DW4MU2oWzf2hPbwY&#10;S3xvOyKIqrxENIzAD7u9OEGM+g/CnwjeeDPD8PhaPU9NmGn3DaZDa6brDXMknli2gBXzAzqfLLko&#10;+WGU5ZNuJXE2HnmLwsKaV9LqC7J2bd5fPbo9d/AxGTxw+DVWUtY/3nrrbRLS3Y9U1K+vbnVjdaDo&#10;8FpDdQBBFqNunnTGV23N8rBlV5j5mCQDsXkbAp4ox3nhPx0mpa1JqVzdxWxUo1s0cdw6PN5bSNGA&#10;ArTzZw/PyIegIW34zvtNtjPomk3t1Fp+n6j5+mSx/uVQz+XbldkSIkIEaOdgwCDnIL8Yvjj4gGLT&#10;HzYCOzXUbeRobN1VYILlBHthO3cnlxlpOBlvmJbINepPFRTel7HgTlSOG/bm8W6naeFbD4p+G0t5&#10;H8J6xa6m13a3G1oIQzJsAQK0m9Sx2sBtUAErvr0Dwbq/h3xZ4I0zTrlYNY0jUVEyvNbhkcuq7ZkJ&#10;IZTvBwwUEFOo5B89+P2s6pqfhnWrh47iWyuoBLqFhHIALtFdY5oFLYwXAjgDKc7BMTnIA86/Yz+J&#10;vh7XfDF38Idbu2t4vD0L2BuLScRq8XIhmQk7twXY6cEPhdrNyB8ZxtTdbKqeKpQkpQkruO/K7avV&#10;WUXZ/M81SisbZ9fzNX44/C3xANa8Qa38O9Xgj1eWazisrmHRRGZ5RGkMjQyxKGguljEEpZSiu0Ql&#10;C/u0EFf4V+Lpvhf8MtVu9atb7V9WhYR61DqumvLeWduZJppIGvHEnmKqfaZAzEqFuE+YY216J470&#10;qbX/AITPDouu215cm5jh1C9l0g3H2dkbyWkigMjLJJ5buwYvjaFBTAJPhGqfCPRrXxpcaBc2um3W&#10;kNp8FpGDYpu15pnkilRopLcpHOpUbpACFJt2cs20H4uGaKhjFOtLklGV3yxesYpLrv306Xe236Fh&#10;cLUq0fZ0IytJK3M9pf8Att/68/TZPiRo3xA1W4vtb0FbG0ewhksZNQ0iGO2kjWd5Ynikb/R5d0Th&#10;hJltiA/cO+NtiOHw3rcaeItYsIzqlqwSBlvzMtpD5TNKkMewqyl/OXegUKu4ZCEZwNH+GljrF3rG&#10;pXnid76/Jku9L0PUVEMljudI44YYYA8bNKEDsQyYAwdxVisOp6f4ss2juvC3jq7V9J04QatBEqIY&#10;4A4RUfeJJo1LIUkGYvmWP5kwSOl0v7VqKtSrqSTslKTaelleW6vf3U1vv3Prsrq1cNgnDF079Xyp&#10;Ras9dOtt5P8AA6qPxvc6Hqy6naql3psIjl0xZ7qSa5mHlKsRcRsvIRHYMMHa7bceWgFC0+N2oR2m&#10;q3HjDwPJMNSe3ktbi0neE7jGT5kn2yZ4UaMkKOCrZiCggKBlaXNqHjKW90+90xI9QiURJNdMVk2y&#10;RxF2kSN13qsm0ou0K/3g2Xy+nqHhHSdB8KWsl5431FZJbY3ZjJmkurlzjzGbbgAAxssbY+by2JUs&#10;WK9tNUakJYetF0XonaT0ejTVrppu2r3fyZx4zJFmDjXpVXJWdlb+tVvs9Ecjf2nw+vdfTxXq+3Rb&#10;+4v4pbVLnVI5Bp7iZvLVshkUyKMY3SMGlYbFyorN+Gt58A9a8aag1xBpMN60DmewXS7VRI25EcLt&#10;BLFvn3njJ+VsghBrn4k+BNIhsrm61O6hiv8Adf21pJEskloHzL++cqxclJcblRkMg3BdhCnL0LWN&#10;Y8S2dt4TvFjnglTzxeXdi9t50bM5ktyuwl2MrHLk7S7oSCGJr6VVPq0YwjXm7JJO8dOut99rPvfQ&#10;wwuTudB88VLVv3k21pbRpL1vbSxreIdCtfAWqpqPh7X9LjFtbyNb6gtyryPalyQkUEu1UlREmfLf&#10;eZPNY5ZvK4PX9U0i2sNNsLT4qumsQL9nsLC91GGNYbPAa4umlcOwjVGm2+VFIC2/5f8AWMm7rmsv&#10;qMel2Vv4cn1KzuZBq2k6XePGFaWJpB8iNvdY1eUJvCuojaQjhgg8b+IGs6/8Tta07w/qF1FfaRpG&#10;omHU9VjeQf2oHkkluLVNzDyYRtgRpPNGI/NiDuTOTP1/Dc0ZVmpKK5m0tt1tfVvRW77e6m13VaWJ&#10;wtCUaLau+WOt7rRvXp3vrpq9Wk+60uPwRqOrJda74VM82ti1GmabLA9vcSWqIF+0MEY+UrO0zKso&#10;aQZClQ58pfRPHvxUi+H2hPdahoEsMks8S6faTWcV2pJRiHl2uFi2hwMh5FJ3EhgEjPlHw8+JmieC&#10;fFM/irQBb3GmaXfNavb3SLP56BSu0RzzNG8AWRI9gyPmYlSQrV0vjDR7f9oC+sdIHiCz0iwm0llv&#10;dK0OyMFzBaIzLudQkZ835mbzmLyHowIOD8rUzrGSxTqVpOnSitGk30uo6ap7aWu+60Rrh6FOU5ex&#10;ipSe+q16XfS2/X5M7L4Ezm/8EQpry29hqEbfbn8P3du6JLIGlmVlB8zaWkl3tv3jJxsjCYHpXw++&#10;z2NvbQp4ut4bKbSTd6nLJdTOJr1pl3sww2N/zncEH7woWOWIrzDw/fah4K1688F/D3xiL2xCxyTa&#10;nc6z5keo2jW8ro+xwDmRGfcM5VwRIoYtu1/Ec2ueEz/wkuo6Lp1rq06m4iuoJhudgxVre1dtzbAF&#10;3TMrMT844ICm8Hh/ZY797GK3nbvfW71Unbz1vpdnrKrSxGDl7ObfNp0dvK9mtdL6P0R7N8PPDieH&#10;Gkk0Tw5b2U2pXDS6fdXk7IZJyGaIyTzjzdpAjxuSONRKgYohDN0cHhnx1cXDR654Wu9MDaYHglIT&#10;DZjd9yOxXLHaflwCeg5zjwXVfG2oeEvB8eo6rrttBdXGoS/2dcLazXCsNrSq0jxqguCjFQG2rGzT&#10;SFsBQHfD8ZfE1v4J0/SbPR9Jlup7q6uNXTX7K6vjpsjQIscSqXeOBgweUHOdqEEFAof9GyPGxo4e&#10;nhpR5ZSu7XT033Xlt93a/wCe5/lTxFepiozvGNulr9Pw69/vt9C3fw38UpocPiu5FjKLu6MUNtO4&#10;eQjy1kMhKzEBQu392cSkkYU5GZpNI8beG7l9OnhDFJsTC1iJbcDn+LLKykgFCAQwIZQVYD5M8N/t&#10;DaP4d1a4ttX+J92I0Z5/7RkuJ3YoZhiNt21fLeORwAoBJyMEEA3779v/AEj4f37eEbj4kX81q9nu&#10;RLqR/Lln8jBDYCkEJI4ZJCgG6Ntjj731EITqbQPjpUqS+3/X3n0suqaHqTpE+pPcTmYrLbxW0zNG&#10;5UZjKKGA6npjhhjNbdrKZbR7GHwu7SxoiKTayxFehY4cLjknjuT2wCPm/wAOftxeKNQ1T7ZNPBLb&#10;3FoBFYaPGzQT3JgYI5JXfnMibk2rukgAc8LW/wCF/wBoX4ja9dSXOvLHHpdrc2im7sdOktpGkkQJ&#10;9nQEJtVX85S7F5FbdKVJ+9wY7HYTARU601FNpJvu2kvxa/pM2pYKVTRSPbJNWhuLRNKmt7KDymZl&#10;je5TeSdxY4z0IyScd6zUs/DS3UjReIdMZSrJMoSHeGONoJPfdnuOR09OHvP2ndS0yzimv/FvnzRa&#10;jKn2fV5VE0UhnYXSNLtYFI8SpJliG+YlMszNxOo/8FFtA8MeMrb4e6BrNpJei98rUrqeSF7aK5dT&#10;iFAR5RTrgumDgYZjgr00UsRBThqtzKthZ0ZcspI9sfRNO1mAWx1GSeKZSV8m4jUMBwC21QWI+U4z&#10;/CCAc4q94b8MeGZrg30OnBDFlki+woyShcFUAOQQ2wdQcYPBA55HW/27/COgXWnL411KG1uL0tPf&#10;R3JdpXeOaMb0HmZjYGRwd3ctnAUmtHTvjD4F+Kd7BeeF/CWn3zPblHktyZoYlx5cQbyvnDbgqqw3&#10;A7kAHSiapxV5fkyI4es9vzE8S+NdI8Hakq+JtMtvsYmKwsUWZ1mPAHliVW2EuqAY2diOBWL4S+Kv&#10;jnxp46v9X0Ey6LBA39n2BjhS4ga2fy5LgWoIzGGBAJXO1rfeS6sFHPWWpaBL4VuPih4itwV1trht&#10;C0vVyLCfUSfO+zLGPLMqRsYHLEozrHKpY7UNdP4P0jwB8G/D1ppfhaOOe+1C4EjXrXEIsJJWlZZB&#10;mPEJJdpcGPad6srcKAJUqFF35jZUK8tFE8p/bO8T2fiv4f3mkad4lvbm6ltGuftYuQN2JnihhCMG&#10;B5V24YMGUtjLEVyGn/Ga38W6t4Tv5te1q3ub7Sre1Ol6qnlW73DKoWSEAJD5hA3YyX/eZjUj730n&#10;4ttNB8ZahqVzqXhtXguLqZ7WeG0Q3sUiwqqxojKRGkTlnVIjHu34lGRk/EnxR+EV/N8PdI8aeFvF&#10;up2EHhDWbyGeK9v0SSzthdBYOJHMyr9nuYgqYZTn7yDrni8VhJexgoK7k02/70X280jx8RHG4Gq3&#10;a6lb7k/+CfpR+zVJpZ0uO4e8lOpCxSG6gvTskTaoO3YVDqwBUncFIIXiruhfCPw7q76t4A1qK2WO&#10;3mnW2i01VjDpKQ6ySKc5bay8jAyOmTXjX7Kvxiu77wNpOk6Jb2RlWQQzhZiSkLB3jjiUYDP8q4G1&#10;iwyADnI95n1qTR/GVh4lupMx6pp/lSQzRhSZIyAo37h1RyTkEDZwTwTrw/i6mHhOEXZwlzX9dDqz&#10;DDQqJTaupK36n553+h6L8Gf2ofGvwm+J+qW1x4O1K2VtQt7iJHJktXG15R8zGKKKaeRiwKgR5GCc&#10;HyPxFqv7A3jM6jdW2iul9YOscV1axW3kampZBJLFJbyTbWjLF2LMgKqQMttB9j/4LA+A9Y8EfFzR&#10;/jpq2gWsXmSxrqEUSLdJNAcjLKw2yZG/0+ZRzkBq4f4a6RqnhLXYfHHwpsNQ8PavFa/Z9N8Q+AdK&#10;hx9kmiI5MazwyrJbEuC+8I8LMNrrhfu6uGwyxEcVXlUTktXGVor1Wuup8fCLm3RpxVlsmtfv7HjO&#10;u/DX9jq6043PhLxh4ytoryBLddNfS7aUbSVlMRZrwAr+7jPylhuXjcpJG74a/ZK/Z3+I2s2vwj0n&#10;9pCPTL7WB5mkReKPDdzapIfNUkiSFJUEjJCiZLs29SiqV2yn6Yv/AI+fHjR9Qsfhvr/xO8TX2u2r&#10;udA8RNMsd0kdzAiLmVPs7q5TAeNrkJvwxAJBrhdb/aVtviLd6r4C+PniG0m1OCSS607T/jA99ILN&#10;3VU8u2iuXleOMlYj5kN3llzI3mHBX06WY4WOGbpuU/J3bt3+GxGKy/ltzJRb66W+69zhPin/AME6&#10;/jl8OvAUmkW3ifTNW8PtMFubiK9QSG4yRHE5lVGYgLtA2nCSDJYIoHn2lfs5eJ9M1mPwIPFnijw3&#10;c6fBEotLKylieeUqn7uSdEUyKzDHIVAo4PChvdtK+N3xH8C+Ew+o/CfVLW22hr/WvDMzeI7RbeLe&#10;EjeWeS8ngiAz+7KRHmQhl+bdR0/xB8APjRfXGpXGjaV4nvj50ttrHhDV5bS/tQV3bFsr2YxRAEuW&#10;CXQOT9ztXl/25iqVScXTvBWtpFv52fL+NzBZYpxinO0uu6Xyvdnit14O/bR0nTk+H8/7Tw0PTb5J&#10;n0lNX1ie0R0kYsI45eArFk+4zFQdpJA5rufB/gX9tb4d6p4fm8KftPaWbjWdJDWkeqeFWnDCQSMk&#10;MMiRXMTRuGd1ZXBOVL7AVI6bwx+yxYeJfENtH8Ofizby65MN1vpHifTn0zU7xHGWAgbZLMcSybph&#10;HN0jKOMjPoui+H/jx4MEuk+L92u6R4dtYhJoNlpFsZ9Dgw6JLHdXNqZS0QBCs8ibTkgrnjysRmFV&#10;1+fDOKlvy+zs385J6fm/tI0WGxSko1L8vdSTX4f5fI+avit4t/al+C93feAPjB8G7HUbnW4lSW92&#10;TIZ4ThXWA2c0cKqWUAtsLAoAc44868TSfs+xeFreDxb8KNSgnuosahd2njLznSQqjRmOAxnacnaV&#10;cgqcgg7Gav0q0rxL8MPFWj6dZ6hpdtNFqdrFLayeIpLa7liaeNJFCkN5TPsKZEDHaAMMCVByvEP7&#10;MX7MmtJO0Xh/Spbq5tx5yJfTlkAYjzBM8jqR6qylSOB7cFPj2ODq/V8bgZxl3hovW3T7/wADseQ1&#10;6j5qVdNef+Z+dvwyH7NFlq02qadovitXt4JBeWr6Bb6naPBG4DhpDNHuZhsxgYyy7WVtmPW/APjH&#10;9kb/AIVlqfhzXfiZLYGJ/L0ubXvDt4s9pMyuI/8Aj3VogXLNyz4VeSpxmvprS/8Agnf8CPETyXke&#10;jNZzMp3G1kjT+6dwMiZkAUMM7xtI4BPJ5T47/sB/D/wN4Fu38C/DLW/F2oTShtG0oakttGsgh+WV&#10;vMlQL80aLuUkjKYUjaoc+NuF8Zio0qkqkJf9u236t7FRynNqUbR5GvmeBfss/Fr4t/B7R7nwJ4R8&#10;ReArrwzd60t1qtze+M7azkxujjTY0zRSKMRJ8gB3qrALhyT2er6l8cLj9qPXvit8DfBfh/xfoOr6&#10;2NUFrFCrqxjhRZHDrHwzDO2QgS7yXJDOxOx4e/YHufGPgbw/YeK/AqaJ4kv9IjGo3Wox3E40u4tR&#10;H50Zlid43EzM5UTo5KoUG0cjmbv/AIJKeJrlZ9c8M/F7R72C3mC3LwXayCN4kGA6BP3fysMK4B5O&#10;RzkxgavBWMx9TMaNRKdROM1KD116673WjWjWqummRjeGszwlTlqU+daNOMlKL81+Oj17o73XfjDp&#10;0WgxeB/hT8VbP4c+JtQha2h8N30E97pkUgACS/aFQm2nkIQSZLo4YFtuX83qfgX+3YNAmt9A+Nfi&#10;a71/S4TbWCl9PtJ1sppFiWS6+0F2aOHztzbZFBRVUZL5jHgFt/wT2/an+GccOueE/iHcusdykgjs&#10;L8o6EFz8xR1OG3Nkhi2Oelc/rvh39tT4K3c0niITanprSK9w2sWdvrO0S5QsVuYpVO4YHH3jGxBB&#10;zj3qGV5VXw0sPhalPknfmWqcm+vXX+9unqCxWLwSfNRcfTb/AIHyP1U8FeMtJ1bSXm8OfZmsXTzY&#10;rltSVIbyNlDecsmRgbWxls5YAbm2sBpa74DNws9sPDdhcQyxyJFOFkEhjfofu8nKvwOrAEHliv5o&#10;/BL9vP8Aa5+D2gt4N1P4V+FH0Xy5pIYm8NC0t7CVkZ0k/wBDVE+WUKzL5e5iWG4MQ69b4R/4KgeN&#10;4I4NU+Iv7PWtSy3FwHj1DTvEkstu4MmGmFnOGRnIYn5plBySCh5r4fE+GuPVWU/Z8yvdOE9bdLp8&#10;up1wzrL2rTdn5r/hz7l1/wCJPi74V+HBqmp+ELdib6KBWTV1iVRIWUuxcpyhTBUdSerHp5/J+094&#10;18uO78Q6PJplnds8t1HDt1H7WoyrQplgA+VYqVZ9wIb+LFeb+Hv+CrvwPuLDS73xTY6hpt/JckXb&#10;6zFcQNbl4iCivAZtkQJ3KwTdliAAucdt8Gv+ChHwV8Q3lvb6xdz6kmoxSEWzeLLJrWSKM5WeMXtt&#10;auoVVkMqBWIKnJAQZ0hkeaYNOFWg1FdW2vktGvmdUMzozt7Op8tGbXgL9sTwto0t/b2Nre+H9Yup&#10;SlnquveGrh42dSfMjZY8+UQSSBkDnH09O1D9oy0l+H2mR6hPa6n4o1TSEn0/+zfKRZGmBVEnVXc2&#10;4MilASzZY45Py1zd9+0B8MfFmjvbTrFNYLamJo7bSobp7jdGqiIzW97tVAxCFVD5LE44+by7S/2v&#10;P2PNUfW/h14W8SeHLTxVpsEllcCKJ7GS1NsXVygkiZDJlQuxck4GcbRjgeW4ifNHDUJa6uzUredr&#10;fn8j1cHmtH2i9s1JejRY/aX/AGKPh9+0prFxrGia7Np/iBoA4vVYSEtsUBo2LA7cHjg/KwBOevke&#10;nf8ABPz4ifBO30+++J/7Xv2LRm1Jh9m1OAtDezLvYIWNyVZyqMNu1TnIG45B900/4s+GdU8CRatD&#10;4qsdNvgUtxbWU6Q3NzDdSBVumaHcBEzIm50ZtgkBkTLqab8Vtb0H4qWml+FPBHjS4hu7e8SWLaY7&#10;Y2knzRtI0pbzopG6Z3HcTkngVNDM8XRxFOni1CUI/wA2lrbWb1X9ddD06+V4OunXw8ZRb3SSfq10&#10;/BHx14L8e6BGNQ+JvwD8Hv4R1CBp7HUBFazXEt1uz5d5FLZwrLbQCb988Ai3brJQHmDMkVH4Qa78&#10;atM+JupHxB8D/EninxJqM8Oqw3Hh7VbixuUKRTotzIEEzqVa6eYxI8SsZIw0MkJVB9St+zJ430vW&#10;dI8UaV8aNLs3a8MmqMGaWMrbqsJt1YKWLghkVBkbvlKgYDeiaf4M1PxdPpXjbUtB0garHcEyXUmp&#10;oJdOCN5ASEskcYHlTsxDzKFFq6yPlwK+0r8ZUHKFOnQj8Ovvatr7rr8H2POrcLRjSlXpVG03/Lok&#10;/m7Pq+se5+f/AIp/YtutQSx+JmifDubwto17sTWNO1XU1uI7Z5I4y4umMKfYbph5LyFtkZebf5dt&#10;brtHpX7P3xh8BeC/2XL7QPA/hiK+8VXvje71L4f+DH0u8lm/f21vZrImXCScJhE8xnICthwwI9M+&#10;NPxa1z4zfCnX/B3w9+H6r4qvNXa0+G934ZS+LajFDdxibUQ6eWm0SRTlRIo2bFkYquTXjvgLxd+2&#10;LoHiy08MeE01G0uNQtdP1izlvrC3ghn1azltU1W3hSULEVkuCzjYAqOUUbFeUV+W+IOdUeI8mnRl&#10;HlhCcZfxOSDcUpOE5OMrxcZNysr2jZNdOzAZHDASj7WTTnFtXXbtr1atr1/HqvEepfCz9vzw3rWv&#10;+K9a1XVvGXhbXZoV017WS2+yy28Fs0kUcLwvFdKVb9+FiiYPErKAjhT80zfBvx38LPDmreIPEuk2&#10;uq3GlyWt3bWWp31rFpep2yy3LzmG7MpgvvktggaMliZCiozdfcPDOu/GrUP2jLb4taXodhZ3d1FD&#10;Lrlnpnh/ULW51C4EhjvL6S1j+0RfuUETyFWlJO0cSGKOObWPAq+NPAXiXxz4TvNMuIvD+vX417Rv&#10;DupySaYLW5w7MTc8XN0BHvfaPl8uOMGRTPG3zXCOaZNktSVDGy9nQ/cuEU+ZQldKUFokozdveSje&#10;7W6ZjjsJjJf7VTkrtXut1ba611Wu99DyP4xfEPQvjR8EtF/s74T6fovivVrqHenh+OOO31e+F2pW&#10;eCKNnVt+66ikYYJaOFA7eZHEM3wl4E1/TfEXgbxB4d1DWLPWZklv/DUGj2u59XsWeWC6tbVXchS8&#10;6XMSKvO5psqdqgdxqg+Enw1+BWsftN3+vXVjrLa9E3h/Qo5La8hk1S3Ebp5du0WyOaMkyi5l81Ql&#10;wsUiyFiz8d4V+OnjD4wfF/wv+0b4C+CP/COaD9t1C00jSrR7i4mW8tiplWRij7IoomhUiBZzHaIh&#10;OwCFK/askzjJ3Q+q5Mp1IRlPWTekrOXI3P3rXdla6SVtrHg15V8XL6xWnFystFp5XsjvfHPwn+Kn&#10;7MOs6PqXxI8K2d7oHifXTZRalo+kGH+z9UlVruKMttVri0ljKlVlWQKu1kkBievlf496Rp/xO+NG&#10;l6loGjSax4p8P3ImsNNjWXy1hiEs09xK0e1IYIQnmySl0KYU4KeY8f6QfHH4oaf8b/2fNZ8KWejn&#10;S9GfQ4ZNBmj0hzMunQWRlZYSbYpJfrdRRXjSF5JjBPcvug+xMI/BPE3iv9kr9l/4e2yfEXwd4jPi&#10;28jhnkv9FvlN5LsLSrEbuWZnjjMhhxgu6FTtyRx8zjeLa2S04KWHnVq15SUFTs/dW7bbXwX5Xv69&#10;TLNcJUWOhVqS5FBWt111bt53vtbsdZoHw4/ZvuLjVJf2vPC/xStvHvh1JUiu/hfqOnWlxaW7wosi&#10;lp7hJGaSJgMXKkmJTBy6zxx9f4p0bwd8I/hRP8ef2bNEvPFUk2iznS7rxnp2n3Gpx/6dGJ4ZBaB1&#10;aQi6kR5d0f7p/LVY9sYPj/7QHx0+C+p/s8/CHxv458LvreoeM9F1aW7/AOEF1S2gm8OzpeOsVvCg&#10;DKmIyMROdyxu6yLIJ3Svmfw1+2av7Kfg2fR9b8Ialfa5/a1ldaLrFpLcWJuNNk3pcRko4KySRLJH&#10;5kZUgMSWyCp8PFrNs7qLDU6EVTk1GUWlLmhK8ZWfPGyg3eSa6NJS+I7pY+k5qEZSs17zb691ppp5&#10;v9BujfC/4q/E9tX8c2dm1nZeHYI7nVtSlby4bOB5FiQE5Jcs7HCJucqjsBtjcrw+t/A/x/puvXfx&#10;+s9F1j/hE9G8ZQWV9aanCf8ARryS2cuXBVdpeS3u9qnd5YyrMXYsfePhf/wVL8Tav4xF78Q9KmuN&#10;GgsZENotvbXcevF4Nsc93vSAq6osCbFAiOzd5WQ4k9c+G2nfCL9rv4Ma38MfCVrpPhm+8fa5qjeF&#10;NUvGay07R7u2kl1GPT32SGKGJoFuCpmZhEsrYMgQOn2cMJ/ZkaiT3jyrazT3SW97eb087o5VhMvW&#10;EbpT5qlnddU+j7Wbfd+dtDwb4W+PPFN66eGLTQtC0u4Z47prvxjGfsgtTGZ3k2eUzF2iBMZUBiXV&#10;kYttzmftv+P/ANjvxz8SdU1X4J+AJ3/tu2iOuarq2pXlxMdQUyGa4t52mWRxM0iszXCOxNvGV2Au&#10;rU/C3gt/Afhm+1fx3byf2rFDKsVnI3NoFU4JBziTK9+V46HNfOFtK13q6Wt3PcRx+aPOaGMM6pn5&#10;iFJG4gZOMjsMivCynJMP/aP16jNxceZe63aV7X5ld81nFcva77ngLHYuND2Hd7219PLzP0C0z9ov&#10;Tvi18PtO8UWunjSINHtxYRWi3nnSIsQYxjeUVhGFlCJFyqLGoA4zXzF8b7Tx94+8VLr/AIT1kaYl&#10;nYyMNQjtJ5WgkyxhiVogWRpX3JGcYMjfMUHzDtfGUfhfTfghB48+HWo6dp8GrhtP0jTdJ1G3kklk&#10;t/Nha4vmuHH2PzSkcxL4XyriQps2rjqf2YPGetfDfw7rfjjw54Zfxld6fH/aHg3UIYt/2AyXpWC9&#10;u7ZvMVpnibcqRbJbdY49rRkSiasvytZRh62KoLmbb5Iyasm221rdK8m9de9nseysvnVzBSxclZ6t&#10;pb3+45jwt8PPiV+1X4q8B/s7eP8AwFovhuVZ7r+xdRufDzR6rfWrS/8AHxe3g8gXDKYHiV5ECBnk&#10;wFzgfSX7ZPwK8a/s8S+HvhR+zP8ADDxBb2nh+xQ6x4gtrQGG8vNrXGMCDEc6JIx/18zCJ1G7JfPz&#10;x4n/AGnvGPhD4oD4l/DDSrzR/FUkStL4mupjNdo0lnHA6RLJvSOMoCFKgArsKCMBUX7K+Duh/t//&#10;ABd+AMWtftK+KLew0Xw4Y5LDV/HF8baeWxuxE5t7xUlQ39nOY4Q0MyuZN2w5BAT4LiJY/BZrhMbj&#10;atKGXwdpwbl/FqN+9GNvf1aiot3d3JK6SfoZfRwuIxksNheZyenMrKy2s23ZX+7pc8Km+FXx6+L3&#10;hLSfEnj7xJ4gTxZo+sTPDoNloN1f6mXR44nmkS7ligs1ikeRZCDAu4qHZmdTXq37KVj8ZvhF460K&#10;9+M/w98WwaRN43m1G0kvrie4shE1raLNcrG7N5U5he4LoVjJhVHXcrPXV/HT9jjxV4O+H0M63aTT&#10;aZcC10iLwfoshuBay7/tEYMUkOWb7wb5JDuIeafCovEQ+B/gpp/wT0y+1rxvq/h7xJ8O9NeceHj5&#10;c1zJfCaCS3a+S4uftDiQsUEsUg8s3QKMER1bxcZmvDOdYCGHw01PD1XKm3CEr0+ZPRSTX2uVawaX&#10;Nb3VZHv4vLa2SYqNLFU3F7xlf4tequ1fTZM7H/goB+3j+zmviLTH8QaP9s0LU/DMV54bu9RsWtLh&#10;zJDPJnZKqyhJMRxnAAZJijECRyPIP2T/ANsL4Y+EfE194r0L4bazeReO/FGp6z4il1/SG1rVNRZk&#10;DwuYIYhBc2/mSTvkxsFLQuNjKDJ8w/EP9l7xz+2r+1VfQfD/AFG4PhmfWodF8K3niDWI4m0+3ZI5&#10;E+1q8kgtlQyB2cttbZKST88q/XXwj/Y6+J37Nx1T9lX4++GvsOvaVfQfZdc8QacFsrmH7MHKJcPI&#10;EmMeFiQxs2398vllQHj+74a4FyLhzI6OGw8nWkrXjzad9WvtK6k9NWtEYrGVsTiJpPkhrZtb7add&#10;7W+ep9F/8Kf8L+LPFra54dvL64Npo9lZSaHfWyKY7ZGkkkZpH3sVeSSN22MCWhGCVGE5f4mfGKHw&#10;4dvjHw/cX+mahO0GiwO00dxJc4SQIzyT71ZnLJu+fAO5MhZAfSrTX/B+s/ZdI06bSpdQlt5UGnad&#10;cRQyWCq6hY/mLRbypjzG6xkAjcoUHb5H4h+HHhz/AISmz8cfCLUdRPim3EFzc2V7dxstna/vGlcT&#10;mAFA20IWO4KuBkbnmr8l4UziWLxNRY2TlypOPPF3VlLVzVuVJxSUmtVpq2mdWKpSpU+an87ddunf&#10;yOftfBnibwj4F1Hwfba1daLrNhNILebUdGuLuzmuJWeYPAY7WaS3kDGEKryOpRYldogzPHmx/CDS&#10;Pgv4U1HTZ2sLSSBlePwrdWQF7fXaQKkOyWPZdMpk3/uyVeMMQTknb6Rf+MvBPiHxfHrPia3uNRl0&#10;+xRLGS4hM/kXDNvZnUSnz43DQgO4X5pmCbDuI7XwJq1lf+LptV8Qtp+n6hHaXKSyDebi9iVkKhvN&#10;kbMarhWjBOGJJcjcD9ni/EivgsLKriMO+jil9qTSdk9fdWzaTabttZvlw+XU8RJcj+/ovyuebwfF&#10;XVtC0V/BXizw2bIajbKRcQrJLYQxSRrOiXKxhEERnkwqwM2GDMdoVmLtI+HMV7fJ431zxlL4r1PU&#10;Ly7fTbK+0VXtLLMwlFyWgfMci+XjJM4/eOIwi+Yjb/xN+C/h8eJX1LZNqGoaVpPnXmoXtpZTtb2Q&#10;mcxTB/JcRzKRNMP3Y3FTkliZDia7aSW/wX1DX/C1/clYLcXtvaaZaqgTeU3eeWTJkGRh3ILJkkr5&#10;O0+nlOZU8fl8fqzS53eVlazae11ez31t7tvQ9ZZfOom5pNU09t7aa28ixrXw/wBWn1i2TxB8VNL0&#10;iefUJtQMFkl1dRaiIGkZJftDyuEeTlmEafMiKQu5uNzwx4eufCE8vizxZ41vZby4s7m30u8jtVza&#10;K0chkmZY5IFiYszAKFAdS7rs3ORXi1HyUtPF+peEY/EtxLZpZ21vo0CQTRQvGZTMGQyiWQSgJk8s&#10;hEgADBF6GwuPjIfCV0dF1m1XS9QSRr621AwGe1h+zh2kMYw8jwMVZSTGgWLBQrkjjxEs3oe/7ODg&#10;2lKUmoWg3srJuyV/dla9rXsck6eG5U4O8rXsk/x8/TYgl+IfiDVL3Ur6x1mTV4rnRy+qRNH9mnhh&#10;WKNUlDEttLlpiFfaZJIj8rDGyPR7nVPiFql/pXhrwddRtb280V689+RLMgQqoHmMVAJ3l/L2MQ4X&#10;JT5Bh+Fda1jW9NvNNl8RWOkanZWVzaR6RqEKzvqV3NEbZtu+VYA65j+z7NpWZ0LExxrLJT8H+F/i&#10;r4Fgey8ReJLa91TULNV8yGzN1IsnnynyOSzNsARRJENy7lj43ute5jMvqxpJ0WoKGii20ku9lpPS&#10;1n9nTTt62QVfa1XCdJzb2dr2fn2/Uv6vr9pN4vs5rQW8NlZwGRLa1s1jguDIFx8rl94JUKr7V+VV&#10;2kkIyS+I9H0m5srm21fRri6+zX/lva242T3MYgaJdxGWeP8AeNzuJOQM78E2bvxRH8U/Gd9rvjS7&#10;Ol66bJJ530y0jt/NmiRWkeOHowLqWLELgszkAHm9YXVte+HJbyeW4s5FaKR7C6RbSe8gx5u7Dgxt&#10;wJSGOVP3ckAB/AxnF8cFOMISdNU7X6PZO/azvZd3ofa0coy9tutTU5TVtdl0em9+t30OS1TXLPQN&#10;Pg0bwyt9mBhLGTdSNDBZFipeSNxsGDtZhGp+YEkAAK1aLxj4almuhqywHWDprW0VxqMotyv7yQ7x&#10;EWVJW2upjzlw2DyqkP1+rfDXwj4o0vWNX8L2euHQ9OijngurO6VVhm3sYpbqSXy3VAYJSVUEKWzl&#10;9p3+c+OB4a0m6tobTU57y7kuJlWfHlSRRfPzMvziFsBSEDNueVjnahVfUw+aUc8w7qQlPngt5Jxv&#10;1vsrpbW+Vn1eGgssnKnCKdOTWi1s+yXf/h7pF1LPWNJt7NfCw0yXSoXijnHl5nuGBmcSyHzmhdSJ&#10;WQsuwHH3RyaraF4lm8GTtHc68ur3NxIR/Z8qqZISSI1VVV1U7mCc7YzuAD55Af418ZTeHtRbQbS1&#10;a/ddKhlS0t7d7YywmIyORIUTy9sqyAqTkgdSgJKt8DfD8GkWnxP8RarpjJffNZK8JYQWypDmL94q&#10;hgo3O3KyESggsRsbixbwVOlBVJR9rN6vlvzNbWta2m8v0uaKtiaWLvCPuq9lfbvund32RoeH9c8Q&#10;xi8gt4rwNNceZb3kM62uTIEcxBXXaxERO8Y3MWBG4HcPO/ijf6lYaQbzTL2bFnNaJPeaddSrLcM0&#10;w/eJcodyyBSAzAgh3AZWw1d9oWrweG9OvtH8IaZPc3Gp30UV28kSLHHZpEqvEFcs2197RBhIDn7p&#10;QhAOP+I9r421e3jmbw7qSPp6yXQWzjgmkkuDL/o8qjKM5DD+LC7dy4zkrWVYBLGr6zBXk17qe67v&#10;XRb9LroRm2aJYOaw8ns7trr+v6kfhP4v2mi/C298ZeM/iPrWtLJKDdW9po7S30snlneSPNwIyPJL&#10;DdIUFwhXzhE2bq/EfwVZ29p8QNDEl3peqaTaeYs/iMmK3t5FYTKWRY5E3DdGrbvmEjSAlnGM3T/A&#10;Wpx+H7S28B2MmoCPzN2rWV+UOpQuIfKS4csFIjMJACncGclWYKC3LeKf2a/DmsXuifYrW6t9esrO&#10;0uNcjXTFeK+cTK/+mQiRUkCMrlsOWkViTsKhTzvJ8glOpiKi9k+fe/NFpdFGHLZJpK7vba29vm3V&#10;ziMItLmjbS6s7vfV3u93a6Oo8A+K/E/iu/sh8ObyK3t9MuYBHrWtS280siwyXEsTFSB5yqzzLuOA&#10;QzbiVwp9v+Hth8atI8BWfjL4leJ5r1I9TkksbCFNkbSKN3myNwxDJKdrI3mYlkRQXcVzOha1DB4h&#10;/wCEui8CGKdVt/7YkSSWWyjuVCrH5geTEUKDzVUoiOzbfNcbVA+o/C3hPU/jN4iutZthHq1paloZ&#10;b7VdbNpZxTXCyP8AZyq7JGXbCi+VEV7EyZUsflsVl0swzKFGguaMleEkndO2qT123005U7pH02Dh&#10;Tw2DliMQrKO93a/ay0Tv59e+58xQ/BjRLTUpfF2nxaRNFqVxIYdHsJLloLCNmiIQJdDzHwWkUhlX&#10;YU+84Jxdt/DXwq+GHhy+8R6nreoXUl+7z2d9o+rRt9jeRSioYV8t9wKyq/zxkr5e7YvmJL+jPw8/&#10;ZM+E99a3U+vfCtNP1WUgXVzqljFKtxH5QTdAxnmkgAGRhZFcby2BJhx4l+1X+wDF8HfCEnxC8Caj&#10;p8vh6zeSU6LqelecqyTlY2RpEwUjZMlZSrCJ5GwiqQF+mzXhfiupkiq4yXtFBScrW5rbXldK9lZX&#10;smlr5nz2G4gyR4tYaguVtqzfV/Jv5Lb56Hz18NdE0S80ee1+KOt272E8UgjjuNGmgkgufLcgJbxl&#10;GaVZ0JYHfH5YZym3led+Jvw38c2uhavoejajPb7wnlSNdrvlItwfmnjO4QmLDiArsDIFTA3qe88Q&#10;6NrXgjxEdQu4tZ1L7VD9tmh12WGO8BkkUSWzMibJNhRG81RtkCKSFPyI7VbTQrDXpPEF5AVtr6H7&#10;XZtHM0phBcqIVkkBRUSXbHvCglnckkjC/FZLhaX16rRjOm4rWz07O/olunu72tY+3UY0cMpuE5cy&#10;W3T8d/vVrMdptl4ZtLl9L1fwpqX9rNqKG1102Yt4ZYxEoZoo4cLJtE7KykZyQwILFhoardH4a+HJ&#10;/GmmTfbnnEjtYS6nbwzPJGxDmKMr5odRJJ90eYfKCBh5gLZUHizVb/SoPCtzo6zagl7MbiMXIDho&#10;7ZRuVXcFHChyNmwgAnKkkpSHjvwfeeGNQ8D/ABNuI86paTYuiIy8cflMVgeOV/NkQSBIXfezklVP&#10;BFenjKmGySEq2HfPe2kU2le/VNbPZ3VlpbqedVpYrFpqr7kU9L2b/W1/x3Kev6Zrd8dJ1vwn9tC6&#10;5A8sCC6MlpiGKOJ5ZI1Zg2xr0OAX3n5VADlN9fQvhvD4e1ltLvLW9vpvE0MkWoXTXCK95gkfNG4f&#10;ah8iZWXhQSN2PmK29D8S+GfDl7Je6z9lvWfSbpz4kW6ubIRyMds9s0d1ldu5HZuGJigcsVXYla1j&#10;42125+LunW+peGbUQ28sgmujzACkLACUOXkDeZhCMqhUBzlVZj14TifE4HCQp1KalDlXv3Tk0m9Z&#10;d5R63d/Uink9GpNzipJ3furbVLS19n3/AC6ddZix0C4tPFPiXSyk0unt5r6pcowiXiZhEyDGQcMS&#10;GI2kHJyK5rwDqfwn0zxFpt34OuJbTxFDDFb6pJH50MeosYXVV5QJOFuJH2kkuuGAIVgKfqus3en2&#10;k/w51u0NxdWIazv/AO0rppYIYfMK4DBirJJEokUqzMFkG7/Vs1cx4L+JHgjTdbs9O8XaZp+mtBb2&#10;9za3814jCIFUkhJkLlZGAbaFJ3hPMyFLYP0ONzaWElT9nFSi2nJWd4pNe9pfb8z5l5PLEOrOtNxa&#10;TUXdJS3sn6+drne+I08OTXuu+HrHUkhmmsnFshuF3q5EQThsHlIpguCAS4ILHiotYtV1nw7Loumm&#10;2MOqeH7qztY3lZBJNIQcPtwxjEJiAKlSCCOeceX6V8R/BXi3WrzxxbazHbadZ3C2WnXENgX+0eXb&#10;jfMCrhPkJBVVJVhvXzARtb0fWdM1HVzKuqXenp/aMUVzputQTywu4eRbZ1ZHiWOGV4MukYd2Vbac&#10;rIqqryc0eKp1s7eBoUr01e8r9de9t3ZaXte/Y87GcPYXDZUq05tVH00s1pfVPpqzB8X3cPiHSLa9&#10;Sd7iCXS11Cb7BMUdC0TBoA44ZtsoREJBV2lPBjFeIeJvhZ4u/Zw+M2n/ABfsdN03VvD+oEaffz20&#10;ltMrR+SAs0cihoyoyYgp3qoWHeGB49B8T6/E+pafZaxdmdNNSe1eMQm2iG+Fl80xwuxl/wBEl5kd&#10;XCMcjygSp4TwT8QvDGka9ceItRhuJ5Gikls4tRuoJ4NNskiZzbEeSjyFZHgUAorMFfL5YV1YnNc2&#10;hg7QpqanFpxenT+bbTv5LRnPl+SYDF1fem1Zq0l+fLa565r3jzwRpnjPU9S0rRtQOkie4ghRYWjj&#10;kVGeF4xKQrF3b5UCxj92Qd+XBj8k13wRrZ+I2ta1rXjK51Gzmlt30bVLLWootGV4rYW/2WYxE4ZB&#10;N80jPiXgrINrFa/xC8Z/FT4jeEb3W/CeuafqhjhtZ2ttP1VJZYC8a3HlO6RFQwTz4iNwYFWT+Ehe&#10;ffxR8coNES513xDLp6yXb21qLPXEJQkxlnVkfnyyBE24KgZtq7nY4/NqlLHValStKUVKVotN6pqz&#10;2XXTWy2v6r9KvhadKMbOfLtKzt21fz/rr6/4N8e+G/E+pXmneMdKt9W1AwSWd1YHT0Q/aIpXhkvl&#10;imjabaN+VHnx+UyZUKqLjd1298E+I7mH4f2d9pfheNLf7VeaZqF7Jey6o8h2pDav5K7i5jjVPNaX&#10;aFi3OWAC+S+E0n8ba7Y6lo3xaj0+ZdWjNrb6pHBDtgYOs01rKUkmgkLPBhvOfc6Ok0fzJIlbUvhV&#10;8ZtV+KWleJ4fHP8Aa15a2zaVpOna+8LxR3SMsswheFI40h3Dzsyl1KyMQGkcCvYyahKNatSc7Xi3&#10;yr3XzLpzOK3V3dP5nDiMU8ZTjGMVo991y9dL97aNPXp1O6134x6BpV1a6pB47Syl0rwyTY6ZII5J&#10;EgmQTJE4uGTEYJRMFpYgscmGlEbSPx/i7xHqWu+ErC9svDk1rbtIsEawF4lukd5VIAEGYFljhlVm&#10;G7y95kCsQuao+DXw78N+P9W1fQvE8y3es3Elze3Ets0VxBdzxCKTyMw+eFM0y8yAxKImLcSg1oaN&#10;4ovNA8ca74b8RXUltPbi3muVmna7tkaOSNIgU2IFDxj5JAUJ5hdVbfCv0cKmRxwkZ0ou6ipPmTTd&#10;3Zvl12eml1t5F4eGOpTcatVJN2SjsrapN6dNtr/eiLwb8Ovh3f6dp2p+E5dH1hZtNNze25s1FlqK&#10;ySM3kSbt0pSSPLqwlG0AgfLhBLBr+kaZ4gvZBfW8SXhiefTLK7ivBBaQz3Cs7MscQYPbQx5AUqSC&#10;y8kqOd0+TR4rK98J3WrXOiX9vfrNDa3kTXS3doHIYkKeC2wMItw27QMjdtXh/Hn7SPiD4X2/iPTt&#10;K8J2GpaxqVzYabaIEdonuGjlEULWuCY3R085kWRS4mkZg6yKV4FVzLGY2WDhraWidl7smrXezVmn&#10;dN/LU3njcFgsMqr7a2bfvK+y3T06/idd498e+HfGvj3VdB+DHiKWLU0tX267qiGWO3EzP9qvGiEb&#10;l50chUSSR0kljuUDJ5DtWf4A06Xwstt4B0HxDJfx6bp4M2rSB5H1KZpgzkxXEbM0sZdyxEQCkTs5&#10;YyYThfgD8Tvh18M7Oy8O6KtvrNtFq0Unic+IdMEz6rKmR5hi+ZUG1YFJ8wLCu5VLcu3unw48Y+D9&#10;R8R6trGi+BtDW2i0yFpyJXkk8qKESG38hI3KIk8PQ5LGIH94siuNMznVo410aMJOkktWld2dru+t&#10;3dtRV9G3u3bHAVqWOUZ1qijPXRXtG+ttL32V2+q7Iyfh9p/hH4Z6hpNldRW9/e2kV2+salqkaLEX&#10;tYyHihDjYGKRSQxKWw5kIY7mCtteGdRt/EXjDxDZ21jHLr/hzVLuwttJtPnlvJ7gv5kjKzOkzOGg&#10;LRzBY45YpOAGK12GvHwnZafcan4S0bT7CKe2imhs47aOYxW4XErIYygaZwFIaQxqXLEhY2c1wXhD&#10;4Z6jb6Zpur32lT3Gv65bpqFxHMiQTy3cjSSXBaRlzH5CmOECVSgbZC7qWWsPYYfGxnXU1BSSinOT&#10;Sas27X0to7rdLVaXvSVbBV4Up2lHfRddLXau77Wvuei+HbvQdE8dz+FbHSLnTtQt4kjun03ZMsFt&#10;bkMYHDW6pKNih5MYWAQsy4VnYa/ibWW17SJvEWs30N/qUs4LLaRyTRFNxS5t40kUuYyqrAVLIdi7&#10;iBj5/BtR0jxDBa6dFp/ivxAupR3Ev2p9RMCh7VY5RBmaSQIN6WyJECTgsm0hyY367wb8TNS0LV7v&#10;4hReDbWyuPtBxYaXGkjR2KFzKqOyc+aZ9rMJCUEZ2nKyCX6H+xsTVwtKrhK3NKGnvX6Nx7a2u7b3&#10;79TTCYyhCpOE6KjFq91ononvfbRdur9PQtD0jXvF3hL+2/ivpmtwWFqouXkJ8yeS0hMKhbi5Ybo1&#10;YCT5N0QHklSGBCngvi1o2i+IfH00vhHW45dH0q/a61W906VYpxbyCYLCCDLC6Btj7YiBhiyqFAY8&#10;78S/2kvFvj0WGl6Z4g1GWKSENZJZgx3ahMxLJv6BcCQSEsiMRk7iyMu58AtWuPFmm3/hi0n0nTr+&#10;DQBdajq13GBHcicx2snlyyoSyJGUhAijUICzmSQ8V9Fw1h8dgouWMi3KTbTbTau+mitp/XQ87PsP&#10;g8ZQcqdSzjZOKVla3VK93e2tvU890vQYfHXjEeCZ/DtzerHbsstlHOtowRwsW+LzQskrAzK5SMEB&#10;D5hBUNs9i1X9kvWvFPjFdV+IVvo+rLpmjxuq3s/2aeFhDKqSiWJiwZX8l94jYLtTcdq4HnviHwJ4&#10;f+EXxg0/41+G7/VL6UWqSzzSLhLe8BQQ3EqSbxcq6FZwjNGWKbCwGzfv/FP9pbUktdXaw8aXttrk&#10;1kIJb0uot2EciqoRQyRmEvIQ0KgMfLXDMshQ/X46U50f3UradN7/AKH5tGlCjJ+0j189uj28z0aw&#10;h+E3wT0PU/B1lDBdWlzq93qmn6Y7vqtxbyzu4l/eP8sqGHdEu9VZlUHzGVm27fwu+MIsLu8mudSt&#10;NM02SeZIPtVrJNBaSFlI3FQWYMqFg5+4qxrjCqx8N+E3w+tfiPBr2sXnin+ztOuLmFraOz0+W8Nu&#10;ZZY57fydksjBm8uUvFukKAPmTJZh33j3xtoumPZ/CzXfF2lQLf6WYLm5uiHjyjFQ8sSLiQmNI0Bx&#10;vJjO8KY5M/h9Xhejn9CrlmKnKa5ryqNWlpq3azTfS7Wur1PToVakIqpFWitEu/qeYfG7xNr6fGnW&#10;vEujC3h0y4mZdPtDo4NteRLlyszs0QjabBnYRZbbKzF/kZKzdD8BeGvjp4d1TTNA1TRrG707Rrm4&#10;01IdLZWigjdJPIeFvLUJlnlMrgoAXZRvKRV6l8Cvgda3PiDUvGKfF6FdTn3WmmaPbTILwoA4EttH&#10;FDkwRu1qWZDjdHMSoGwG94Z+Gb6RolztXw59puLO7tbiWWyiabWmhiiRJVQRCORQLi5jRicMvmDa&#10;pVkH7Llk8JgMvpYbD7U4xjFvtFWV76vzOCpTnJyc9nf8ezPFdE8KfDu6n0/wr8U/B1ldapp08Vzf&#10;2a6lFNE5uEXeTPC5DKZAu3a5VBHjfthKL2XijxR8Mfhze6XqOi6ncaYTNdXV4tpcxN5FoFVJbIed&#10;G4VwsodeJG/eSq2x4w8et440KysNeisvAPjGUeIbu5dNY1m74m02EtHE0EkqiP710sqA7TmMOzRs&#10;XevHo/Eq+I/Elz4G0/S4JEudQSOe/gR7rTrZIgjRyWrKMEYG7o4Krbth/NIrbEYb623Uc5W7Xdlp&#10;Z6fik76mEKipe40vXqfSnw21Xw18Y/G9l4nuNINmbIh4LbU5WZLVsBd6uhkHmeSseW3byyOmGIlB&#10;5T46+P8Axe/inSfDWheI7m2vjbNqdtp9hpDzSQzKY4VaRlQuIw4hjGwHO987nVFPdaB4Q8FfDK+1&#10;F9A8canrulaLpdjL4fvxAyWd1ezwxeaLVdix27CW6wYnG5TFgMkkiLFsfFQ/D3wMy69r1rHrN5a3&#10;9rcPdRLHeC/d4mDssiqJQzLAjspJ25ZGXOBXymGhj8Hm0nUlzUkvdi0+a9rO8m3da9r3fzO9zeIw&#10;1oJp31Ze+CXxa8U2V7pOnTOI9NNrumuLO3e28+8ZXWZtuDmM7Vw8ex9xYMpx8vQ/FfwT8IPFOj3n&#10;gzXfEF/aW39mS747eW3VI8uGk81pPkIddwARQCF3lmbk4XhD4s+GPFHjS78J69qs0VrcXj6vcXcM&#10;1uFtEkV3IdkXYsagYjKhWHIIwrF+C/awWw8W6wmgme3lXU9UFrYX2kIry2unx27XDPsEnlNv+dCh&#10;WMo8DrvOwmrxEamJzanNS5FFN7X1016LSxM4qeH95Xsc/wDs76j4T+GGqwxarYxW9o4a2t1t2mvL&#10;0QnCxqYxMAhP7uIvhQiIoBUcv+hviV/7c+FNlrmhMrR2v2a5BgADrCQN2MEFSEL/AJdxkV8KfA7T&#10;vBtn8VNX8FavaT6brlpZyW1nDqttHbvOq27Qx/PyWJVkyY2QpLkgHaNv1b8KfEF3/ZMVumn6tqaX&#10;w+yLb6iiq4T5sgFc4DIXfkKSQqsCzKZPdwWNhHNbNtqcbPTvqmeZicM6mFvD7Lv8+qD9qf4c/DP4&#10;xfCZdX8eafc4iiCCIyIsbYWWUb3x8qgIxL8AYJJGMV+c37SXwI+M/he/1LTvhlFbajpVqq6nZWlp&#10;DGI7S6lKs0Uc3DMTG3zLguHjXdsAjNfof8PY9L+JM2s/s6z3lw0Gjk2utatFIgGZVDtGCGfbI0YV&#10;lwCQrsS0bmN21NOf4VN4im+B2p6HaQ6rEc6fp8hjR7m2MTswUbgT5XkZIAyRKMbiMH9LyrERxNH2&#10;NZc0UvusfHZlRlhKjnD3ZS7+e33n5V/C7482+raDF8NdYgv7HWYJnF1YeILYXkbzqigypczTI9qx&#10;jgCBkCsvmEKT8m3U1j47aR8dbiTwbqdm+nvY7E1DQ/F2zxDpUTJlRLFLITdW6kYDSBbljlcHCgt9&#10;/ftDf8EzfgJ8fND+0G2l0vVUA+z39qdmyRfmBDH5v4c55AxnFfCvxk/YC+OXwnupdBm+Hi/ETTbu&#10;d411O3uXGpIrgksjuV82TkZOCSMjHDZz/sj2VSVTAzdv5eq+T0f5+Z588VX0VayX4eWvQqeE/wBm&#10;rxafDF14t+Ddpq2gpayqkV/4f1i31bSdyvGzeXBdSx3NoruI+vls0SlSsgfaeq0L9m7x/wCMvFlr&#10;f/HSXwOl2Nv9neLPDE99p10WZ44wDcqypHLwMJL5gOeBxk+CeCta+K/wOvLnV9I1Xxj4Si02P7Pq&#10;Cp4c3CNnLbFkzhXLNGUV2ZCpAxkE59P8M/8ABRH4ueCbmz0jX/BNp4vgeZftN9eI0WojT/NXzWby&#10;k3IRGDgMr7GYMyvtKnx8wp8QRnZRjr1+GSXnzf5/I6aFfBJLnvb71+B9JeHfh18OfDfhCLRfjXc6&#10;X4kMdw620Pi4W92HIR9o8pAIw+0FVZlV165656rX9avp9O0+0tLny5GhS40q21K5W6tbMKIwm0ee&#10;LiKNVQBUgldFZyQMFwea+HusfBv452hm+FuvaWUt4E/tPTrK4nM0BkDnyWSIGG5O5ZV+8y8Eh2HL&#10;dRJ8OIdGkvdFnjt9Nnuc24Gr39viTbx5kWxyImdQFBbbgYODt2n8/nUxqruUa8uaOrje1r7O17La&#10;+2p7sFSnDSKafX/gnn/i6PwIPEGoyy2NxbRxXDR3C6vKLl7rdcK0cS6rYhbn5y0Zc3scqAN/A+Cs&#10;HxC+I/wv8K+HNJ1mfw9dKovJ4rHVJ7ize1Xy8lzZXJka23AxrttiY5XYHaWYbTp6r4M8XaZH/b/g&#10;3wvo2qx2lwI5TNqqXEtrhi4UTq4KgZ3BiQAeCoJCnG1y0+INl4OuYJLL+xOBeySaVZx7neNyAZWI&#10;8uXgSKDIhAG3k8Y9vCcTU4r2eM5aidldu0k7WbTXvffzaaGLwUoSUqLcbdldP5PT7rHQ/Dn9qD4Y&#10;+M9Nkki8A646rH5uneIZYIUuUKdUaCK581AVyVbyyrkEBT8rL02mfEnwxqEqRaTdT3hjhzKssKeY&#10;yHJbEaEH+IZMZGSBnoc+ZWfiT4uadpt2i6SniaGK6EiwXFj5V7tDZIWVM28igglQFTcrKN+BuqNf&#10;ifpZupvDWg34stTtpcXT3GnfZipMi7MLOGyrOgAMfPDdAxLefj8JgszrSdCDUfKXNb8E19x1wxNa&#10;ml7Rq/pb9We56na2uv8AhNvD95Hpn2G7szHeXUtnLGAmzHlSQyplQyHBOSrEd8qR5zop+JPgG/Xw&#10;p4X8N6DqGh3EhgI8NRrJcW0SqUVxE6gSFEKhvJeaQiMrsVsAQeFfizc+Fbll1zTdI1O1lZYpra3k&#10;QywMI2UFXAJVsnI+VhhWBCk5He+FPHXgq7ghKSf2dcahaTTm6v8AUYEiLHfyIpYgZ2LZPO0tjIxn&#10;JwwOFp5bL9yk0+ktf8vwOqdZ1YW5mvTqeY63pHiXWvEdzpetatqh1f7Nc3d9ZaPbi3uYo0Deay2x&#10;wsaKIy29I2TBYbiMVq6FNYajAPFeo/EO2a3eT7FK1pqFsh2ugby5VIDx425wGIJI44wvoH7R/wAP&#10;vBvif4KG1+MvibU9KtZ7m1SzvvDlw1zchi6SxyWRi8xkjeFZMyJhQHB3Mvzrw4/Z/wDDXiyOLVfA&#10;/i+W/tppXuTa+NbBLa8W3ZoDBIrh1e1TCkgbWBDjC/cVfqKOMp+yvUTp30ulon6/5nFLDznL3HzP&#10;t1Os8FfBfwX8UNOv5LnxhqN3b21iLpleVNj9PLwjKM5d41wFfbncVIVtuVqf7J3wbbXRrfj7Q3tX&#10;BjivFaxjCBVIVXxFs3krsDblLMGB+fJU8tceA9d0nwzq+ma78ONY06x1LWYFTWtM1iTUobYRRE+S&#10;2I4ZIgVuFYrJGxyqguAQToeC9B1XwCsd3YeJ7SWGGB41nmjVIzZlmD4YQzgbVGFZhEjlzhyjsR2U&#10;aePhD2lLEXS7afrYwlCjzclSnr5o9OPwB+BesaKr2usWWkXdjZs8MLWLC3ljlYNtMWwRupXorKrF&#10;XDK5OM+Y6/8As/fsr3etWMPif4aPZa5JeJDFdWWmiJ0lcEw7Qm9EwxGHjl3AnYeRGa6XxBqn7N1l&#10;4fs44tKGqaNAI7iKdHadbLa7ORIysPJKmRGBk3QuTu3x7SBz/hX4u+No/EsqWnwz1ibRYtTksoim&#10;q2kl7BAryJaRtb2yo8qeWo+YKPVi4wRtPOMXUwzilKdra3Slr2vo7evohPAYeM7NWfa2n3/8D5ny&#10;98cNa+J3wa8S+IdC8C67oGo6NfTKbW90ohmskjRol+cyFFmClN27LZVWySzMflvwXo0nw68WyeOd&#10;J0+2v7q3EhktZ7xbuOcALmGSF42W4B3YZBuztOQCF3fpF+0L/wAE2PG2h+Iv7B8T/FGWPR7hftkF&#10;/pFtpZYRuBIGc3F1A8pAjy4UbR5asGceWteCfHL9hnQjoK6l4JgsvFks1rG91qEc4jLSsyqEgELZ&#10;yM5bOVIKEHGSfpcBUjLDeyqtJyVno1zLbX5eb1PDnSrQqqcej6O9v68zlh+2Pp994H1bWvh74Ev9&#10;MuNL0e0uNXiFut3bWY3iCW4jM8jBoFla3j8p2DM0yR4VU2tFof7RlxBpmqeOPBHjBINa+yx2D2si&#10;yRzQrFiRZbd2eXfG5hYzW0wV8fNFvU/u6f8Awz+PA2n6L8T9S8N3U4vgLbxNpc8tuXvk2z20othP&#10;G8Jaa3nXg+dOZ4mmwg2s3lEvwT1HwB47h0ew8N311KYIVu/C2yS4F+Q8SyQSxQOJNrS4YICsiZG1&#10;i8QlbxHkOT1YydtL773tbRt9Fb8fU+hnm+aYZL2y3XmrX6q2z/4Hkfb3g34+6d408B2/hNPBpW7v&#10;NMa9t9R0y+uUlm1JJLeZrdUlZg4CSqI0JkXyGtGUIwMadXffGjxfovwkbW/F/h6ylk1OcXc9r4h1&#10;XyEgMAjUpIZU3JFK8pZOQJI12s2Fc14f8JvEXxF0HS7G8kfxBKgR5dWlbTSuoaRPFKYo3lkhaMvN&#10;C+QYZURpIZFG6NZInj9M8MyQaXpM3hz416ZbOYvD9xDNdaSGto7mBrcFxtgOVib5wjJHlpJTKZCH&#10;Dn8vz3JcNUoSjUinFyXNFOV7N6pWakk/XZ9rn6dkeJpqyjOSi480ZOyWi0vo02uvS616HTal4z+H&#10;HxWs/C1rLPq3hSfw3crqIuTrEAiv4BcR332W+Dos8kcqRF2UvHuklLxqN0iNb/4KTftA+Ifh78Cd&#10;H+M3wf0bwR4p8C29x/ZniS+ju5V1SG5kWYW08Xl7lSIvEu/5nLNlBGpUsPJtD+C3irxR4S0+P4ce&#10;P/E+pL4gEdpBo8lmFtWgtHuBFFbW2FuFRY3gbzZWlDNJkKm5BXd+A/8Agmn8XvDMthqHxp8U3fhv&#10;w3f3z3V1p2k3cj3e21tLm6jklSNJEwJIo5QuHdTEBt3MCv5FxdmnDGX42lhcXUgoU5Rn7Np80+WM&#10;ouKStLmSuotX5ZJX00PLzjFYt1FhvYt6O073vd79Y6+W+57P+yBpfhX4b/sseGviJ8SYNdufHepe&#10;GZp7Tw9YqnlXUEkzrb6e9nCiRxzO4j82d0W4aUSl5gquqfl38d9I8WfCd57rxBqtta2OpX8UFzbr&#10;eC3jup3jaWGGSPcuSEkdVC8AZK8MHb9JtD8RfD+0sbfw54b1fQU8WR6TNaTaNfasYpygl86NrrKu&#10;YmJj3DdxhWYQgFcfGv8AwUZ/Yc034qzMmtaJ4ntPExtZ0sn1VyTZ38UKurNbkxpHDd+T9nMh/wBV&#10;5cKkjCq/s+HOSYPKc/rYjFVJOdZ884tK0Fdumox+zGCb3ve10laxjm/Dkcwy2nWwzfNFWaeje17a&#10;f8Du1c5/w1+z58fvBk/hfxBpPw7vbyw1TQJNRtbS00+5vlubeWESKlzHYsryxFlikXazYeBfl3Ps&#10;azoPwx+MWm6x4p+JFqNK8PWfgC2t9FvdM0iSK9ku5WuFSFppjMYoJ4IZy0TIWlje1gAh3g3Eex+x&#10;n+1N4r+AXwl0OD4i+L0uo9HuF2vBfsJ57GWK8g2RwBi0k+8pKGcQlGcMEbcJm9+1rV/hx+2N8WPF&#10;vhfxVcaNc3el+Kp4NMn1HREvZIblJoowlsBGwuImbyliz5TPEBvkEuFf9HjmFGljsRWkmpL3eZOy&#10;d+iejTe129Hbd6Hn4DIKdP2dNNWtdp6tWturXfmlvZ7JaeK2er/Fbw34Lm02X4bWN1f+BkN8ur2D&#10;3haO4EAuba/NxabraaCWwy1tEwMJhtsx7Fb954J8Zdf+Hvjwi38d+Fk8NQ+XbXLX2nob64uhNA0l&#10;okatKojt2V1LsDlVUFVZlEbfRHxp1HX/ANlD4paP4c8EX+o/8IWdFsT4vg1O/lEM19DFNOL+yI3y&#10;WUCJeETC3V44XDXBgm8qMN5SPHX7Jn7TfhPR/hTP4a8Q+FPGsWsxWWn36wpeWsmnhzIxll89WMsk&#10;1xcnIiIjSG1jUlRI1R9ToVFVxcqtSXLeUWpv3W2udOD00VmmlZ6s4uIME6jpUbqM9lG3xLTlaeu+&#10;1m9NEd18IPiRe/Cb4L3v7L/7SHw10BUfT4tR0KwvLaGOK1ga4uYjLNNaBpUYsyoXKtI0d+kgYK4e&#10;vKvFf7H/AIE8eeH9Z0nVviStlaXEztp9pDosskVhvjkZpEV5ZDw8duCpxu8xmLII+e8/ac1LxJ+z&#10;j400mw1j4hL4q0tdCvYfC8WnaxGJoNFuJpIGsr6X7MD9pjFpFB5kBjVoI8oQJ2x5HrPj3426/OfE&#10;vg3wLY6bp1zcm5sYJtSEcdtFuJSII5aR1UYUEnLDnI3VxYbK5ZRXjmOB5Ye1lzTTn7k5P7UL2tda&#10;6a3bvex89ms8Nh6yw8LuVO6akmmtrJ+ad+pr/D39mD4Q/DnV9JuzaxrcN4XntdZsIr97nT5tYigV&#10;7G7aK7VnKPPG/nBTHhbrEaqiyRS+WfEf4wfErw14d0D9kzwr4AttC8STXCGRtGhkfU71547yFLSS&#10;QSstwGi1GWNWRcmJ0XcQoA6s6941tby3t/Degtf3mnQx2es3uqa0I0ub1N5llVUgJgU4jIiBlwXY&#10;7yuBXhnxw+L3gKz/AG0bnxXY2+t6iun6jHDpN9Y3yaZfLcxRmK3umkUTiN0k8uQxru/1QTf/AB19&#10;RldbOMxzCpDEKM1CMpK2/MrqKd5bWl9q2y2aOKGJqKMnflvo2tLrf9Nz0X47fEnxl8EPHOm/C34t&#10;+Ct2sW9nAfE1mtxtKs0asEV1GN4yNw6AgqGP3qwfiT8Tfhn4x8Z3Xi/wn4Xi0RhEVSy0jTPLtlCx&#10;4jRRJIzuCVUM8jM5yXJds57/AMOR/s7+Nv2Q/Fvjf4169FqHxEsytl4d0GJ5RKkjLEU1B3kbfO7n&#10;zt+HATGSHDpGPCdA0W2MKxQwIzt1UZz/APXoyehhsXKXt6c4VKLdOT1jCbspNxi2/d10f3SktTy6&#10;2Jq4WyptOL16Nr1Z694E+Ims+LWvPD/hvxXPaR3ejXaXtw2pxW0Ucc9sYJ1Y3DiMu8LSbVIMhKEp&#10;yor7T+I3iD9hD9qn9mnSb/4CeLLnwt418F6WfN8Palau17q8YKlxEGfyml3ZkM6M0pVWMkZVV2/m&#10;4Nds4JZvCtrDMJIriQ3UonDJKVVAqBQOCp8wbsnO/AA5Ji0v4nN4b8QWGq2VklxFBfxt5F1FKbe4&#10;IZWMUhjIbYQMMFIbB4PQ15Oc8KV8fiKVXBYipRlSfNHla5Z941IvSUWlZJ2tunc9KlxHUpU+RwTT&#10;3vv8n0/U/Vb4V/Aj4d/EP4waBpsPwS0PVfCPiLw5cy6nql9BemOC+R5GkFjeTTBrny8OwkhCJICd&#10;yA5mj6n9tLxt4V/Zbu9PsbTXdZuPB0Wo2NzrHg4yg3MtxHNPFHJmb5oUt4443tlTbE/lwMS4AkPy&#10;5+zL42/bB/aD+JYg8EfFpNU8b2FrPqXhm28KtJbw3UKWgmktrW3jgjDuqIYiu3DqON8alh6r8J/2&#10;iNU/4Kj+LbjwD8dNG/svT/Dvhm4hWy0u0KWmp3Nu7Sx3Woxed5sNtbyMDGFdPOYshKq7xSfjGd5V&#10;xNhc1eOzSrz4KEf30Yyk0rPmjKMWrSktEpQUZRau7WuvZw+KlWwso09HUem3S2mn5M8t8d/Hn9lG&#10;3/Zy8QaF8CPE3jrRPE2uarBp9hp02t3SXjkOZXcqs5jWLymf5mwrrwCzMGNz9k7XJE/ZN8Q+K/2o&#10;/hPdS22j6qlhqPiGx0uG/wBVs3kLSxToZJP3MS7vNkIaJLgyEnD5af6K0/wh8GfB8Or6xFeaXpN7&#10;YtfyaxZ6nfHUJrqe2iuorEwXN4ZUMb2iQ2jxCMNHELp0XyYlC/Lvwm0b9o7Ttc+OV54Z+IL2+o+M&#10;/CGp39v4TurAL/aGkCdbFgiX6IfkkUWqRyYdhvWNWcIJf0PB5PTo5JCWXV41JVqkJPnm5y1cYygp&#10;KLtHkve6bTV9Onr0KOMoVv8AaE5KMWkpJ2Wl9E+t9mrfoe7a78I/hfo3w2s/h38H5tIk0PxpOfFu&#10;ja1rGlMdWuDFtLrJDcm0IVIpZtpi3lo43dcCQK2hf6t8cf2lvD0XwY+NS+EfGPibwhYm10m21LUE&#10;Mk1iskJNnJLEwnjMbYkRkd5Izbzwh1jluEbyb4baAPgVpXhrWv2mfgDBPD4RiuZ9T1a/015b23uE&#10;gd4hbQg25mjjuHR1E7JbQhGKtK0iLJ418c9T+J/x+0x/G37OGhwW2hWWmadZ614isIxPf3CyW9vJ&#10;DZzbYDcwLA0XlJJOkcc8ca+UX275fq8o4VwOUYLnVduom5uo20pa6c6u01ZJOPzsulYirW9u4xp2&#10;5rJJJNrTptr5rv1PszT/AIy6VpXhfTdb0nx8661PLHBa6V4jKhYirKJHlMkw8mTeCp8vK8hcbxle&#10;i17UNf8AGNuyXl5FDr7uk1y6W7XET3FzI6215dLEwkwzQbwWBUo6gYKoq/OHir47azoPjo3uq6ne&#10;30OgxG5l0aa0MTR/KWdZfPciZlUfPhAiDBBZRhbPwi1TxZrUI+K3iTV9K1WLxFOIo9Du0N1DpFtE&#10;QsTLJIHltw3mtKwysTbkYs+FVfkKfBP9mc8qS5JNpxndNt6+604q6Su9dNbX0RnTxylU1em1v13P&#10;X5tB1y90n/hVuv6/dHURdyPrN1eXAunTYyBpTI6YgZw+Vj/dLFkAoANr7en3Xijwvd2un6rqk/iA&#10;w3DOIlYLMrjcvk+YrHegYgcAofKJ3EYjPE+FPEVl4Mnt9R8DWCLFHDbxavqskqAXEpUtcRhFGxD5&#10;cDRO5BkaTB4dlA7s6l8V2sj4dg8DaJJZ6TK/kX2nal5aypK0exnLDDyRjeB5iqy7cAeahA5sRhcT&#10;RmqmPUalNu8VpGUXreS1ur3j9ptdlqe1lVTBTquNS9+9215J9xb7R7eaOaDWYLWe8l0BbWOGMxyK&#10;fKut0SMUVhFKAyuJWUhF2tjdhhFYa2dEtUbVtcUERzxxXstvbx2gYlF2ScS+YdpB24CjovLK1buk&#10;6i1jZyR3tlNdwrdmOe1tbRbeWUtIuZljl3EW6yOzCRigYoNzZHyzeOrfVdKTTJNE2Nb2pdY9RurC&#10;S8gkZ4T5aEOrSSu6SQruZfkLfKN+0nrw+LhOcaUYJb9bWdtNGna9lfS2nU+qUMBh4z9jPn2ez0XV&#10;v3teqWvz1Mmw06aLXbu7n1SJbO7tFni+y3G+RbRoHnVGl+XkI7uVx5eSo+VSMReN9S8CNoN9JpNz&#10;cwWlpbTS2Vz5EsJml8tbiCGJY4jISobYWXapJVSWiYk5/gbRYPFMd7b6Z46066sTOdui285aMTKx&#10;lnhinAJ+aSd38xZEUA/KdiO1Ty6Dd6hPJqfi7w6lofD7Mi2VpfSTy3MzoJkiaQhDGz2rvL/Hw4RX&#10;AAVdMPmOJ+sONSpzO7vFe7oltZ2d+jeyv3s1y4/JKNV+15lCNr6vm+5q6tbVK9+mgnhrVvBGrXdt&#10;rkFt9mvE05rSDVLwMxtYXZ3ZWUK0ow7ymTb8j+ZtYuK6bRb2ceNnttGkgSBr6FBd3sP2kP5dwApk&#10;2IB5hHmSA5XcqMm/jI8b0T4la/rseoG48Majpttd6jDpU9tEZFltWSEs6uzIpDJ5gVlI6Bfl2n5Y&#10;/HtpYWaatBoet3k2sw7AXe7jt4gyAFnkjkXBDDkNEykqHAyCUKznBYjGQjRp1LaLSTb5Wmml0vr1&#10;T9D6XI8ThcIp1VC9+sUveVt93bbr132GfFX4sa1F8QNLPw9httF1C0ik2vo8i3s0kzByNqKhAHzI&#10;FjAVd2WLKCWT1T9l+PTfiX8O9G03XddudGutPcabZ2+naikV3LK935Tory/u4ATMxdJGaRdwZcIA&#10;R8/+O/CmoReALjxXomuXtvFHpGYLmwl8m21dp2VyLickMhBDAm4KgeUAACcDm/hd8ZPjL8AvDviX&#10;xJotqNOs/FcUmnjUr62+We3CbpniDYZgVRSXQqR+7JIbbj4rO8gr5jg/Y87jKMlrdN36pNvXRvvt&#10;6nLVzCrDG+2mvdkr9lbpfTy8r79j798T/D2z/wCEftdV8LaM9/eXVgbCXRL5VE7Is21IlEotz5Ck&#10;hSrZUZUmRd4Y+aW2nxaOjzahok+rmG4ghjWC2lLllRXcrIysXCNy0oyo81TiQYUeffDb9p3UfHPg&#10;nSPDOs3Oq3dzpkZ1aJEMz2uxkA899qvKoEUqLsU8bn+Yhnz0E3xphuPienhu3+KUp0q2sXkuLyKB&#10;oVt5CiukEaAFpJTgsCeVXLtkZV/Jy/G47JqcqHvJx3u220rJtvlfRKyur32vY9z2+HxGGvKSae3d&#10;N7dfXp87XO08JeG9E8R+K7vwxJ4KdH1V7aGZ7S1a+V4gm8BUVQ00To4ZZgWYbGJBDE1Y8RfD+a/8&#10;K6baR63bTTRvcq+nxWggj3RRxAsYVkI87a4YFtqgwSlQcvXQfDfw3e3fgq61vTJ9WvbcX8elWN9L&#10;bTlRLg7Wt3dg0bsjCM7VzuIycn5l8NWGm6gNV8BX2iz299HFLHYzizS4k1BI5ftDBnDlZoZiu35Z&#10;mkJbh03AyeNlGa46OcRxVSVotrWaVtbpO7XNd8tu9lsrXeU6NF4eUfi12T10/wCHR5t8JfBfhJfC&#10;UcL+Int7w6l+60S6RIpLqQzO7JbuBLG38bE4UkOFw4UVpax8PotciivtHfVY4tILW+uWdjbQ5CzS&#10;rFGBFN8rNxHnywGG1c7er8b8UPCniqTxpcJFoOox/Y51XTJY4WtrSKAptgWfk4jUnarozI+VfzZR&#10;80l7xbd+I9X0PS9N8Y+DtTh1LRllFzZ2emP9rvIE8p5F3bTHkO6EbEOz5UAyoFfpmZVc0jXjVo1I&#10;tTs23vHd23V+ZaLZx3d9iKKi6SpqHLFbO1r/ANb9bmH4V8Va3oOoQab4y022VpTFI3hfVID5NohE&#10;nmLa+Wp/dlUByTvQybNqlRXtXh34jeHPFllB4b0zUbbfqmouP7K0C0WHMC7kjMxU4Rg0ag7Q+cMS&#10;GK/N4cbvUPFOrTQ6xe6qNXjuLySS4uY0bzWaXEkkxdmD7CoxGAG8wqRjoZ9E8Wap4R8YMLLWrKa6&#10;ikWa4vLa5nkuS8eATiBVG1CHYHazBkUFuePls2yN5riXipVGpqz5Ivt6ppJpLz79Wehh4+wk41Pe&#10;j3/r/LbbU9nng/sOwtrbQ98RQol5ql/fzIzliHj82QfIGUuGByyMynkswB+gPgH4l+J/wE+FcHws&#10;i1Y6zq0t1PrF/r2iaHNcWttFLIkiWhjjOXOwRAFXYBWYc/Mx+ZbL4l3F6ZHt/CulyBbOWe5ks9QW&#10;QxKzlEnJcsIw8hQKPvxgK4D5Zj7R8KP2j9dQXPiD4a/tAX8QvLS6utR0TV/BlxN9kaJl3mDbv3TR&#10;+QyeWwLMokwWKoGfDWL/ALA9s8XU9lK695cl+TXSN5RT5rLRNaXa6HlcTqOKp04wimlfR3tfTeyl&#10;trutz6c+G/ir4lWWjebO1xPExDmzOlPZO8jSHeQs9ydibiCFIGFQkAjFegeC/i5oHxOSTwD4z0mW&#10;EatCyQ2upWzJ9qAUFwN3DDDDoehHrivjO3/bZu7Czs3179pW3lMkc+o3F7B8Oo3Fxp0XDtlcmIDz&#10;IFb5W2hnHGOfXvCP7VHgXXrqe4mm0/zdHRZta1TQonjj04u4eR7iCQEpEHDEyNg57cHH6jgONMvj&#10;OFOFRpa3UuVqSTcWvdlNr56aq73PzTGZDiZc03BX6ON011W6V/lqfMX7W3w61b4d61q3hBL9I7m0&#10;1iX7NcLHE8sARUMTyybclDCyRkncQzAHGQU4Cxms5rs+IJp4ZZNNsXuU1HTbl5USUKyplXVyqPJ5&#10;mcY2tggAlQ30b/wUx1rwYPHvhn4i6V4hjmbWdBZJJ9OlhleIeYDuUqCSjh2QBf8AWD7u5yAPCPtH&#10;hhNOg0/xzrE7QXVqZAgvMypEu5kZlOFVNroQQozuBHAUn8p4jyyeW5xUowlDlTvF7Xi3zK/S6Wmj&#10;36an6lw/mc8Vl9OtN+80r+q0f4/mQ+CfDXhrw9qWoah/bXk2EUSXUiXDiJ7NJIEWVo3LlCsf7vdG&#10;kf8AyxJDgAquR4gsPDPi82b+LprZbCRRHBqcsyWtxNEUDAu7iNlDbekYUrIVIGRz0Vpa23hXWruw&#10;1TUrdZrzTmt7staCL7QVCMjtCSSWDMBt3Dav3uGWuD8TfEH4i+NPDWleHvDsVnLqEd/bPHpEdvI0&#10;R2Ca23yzGMBnXdhUUhWFxuG7c4HzP17FY1vkq8rWt/dSutU07Lt+rWp6mJjRgp9nb3fzF8T+IdIs&#10;fFM2lw6tqNpc2pM22XS5IxeBIzGZVmIZYn3PlpArkYXCvtDNcuNd8S+MdC8S3lndaVILewSXT5Eh&#10;Z5rotcRors+WcIwby8NgqZHOCElK29X8WxfEi307TNPmayktbiWe50YWd4l5pF1FEF80XER2wlWW&#10;NI25MixhPMfDV4/43vdP8Jx3XhHU9Ahm0+C78pb/AFzVIonSI7nS0lm3gNEhkcxswA8mS3UjIbf7&#10;eG9jjcO4VZtzik2uVXetr3vFtXW9ldM4Vj62HneKtB3s7vTy8v8AM9I/4W5oV/osmj/D/wALXN5r&#10;WuavLpel2dtfxGWwzcs4JYjJRY8K7rGNvmhjlZVVvnj4hp8WPH+vWHwnvLG/uYdYv1iePTgY2nga&#10;OFp5hIwMaSGVsNI55TcCuxcD0nTvEPibUItb/wCES06dLt9PhTUrSZbO7cNChH2mMeUIpZI5LiMk&#10;hVDCYIcs20b/AMGLHwV48h1K+m0S+sJ1jvbfwpFd6jc3Fta6avnE3dxOZfLYloniRWJEyW0IRQi7&#10;k9LLav8AZ8PbKVrWVk7tcyuno1orbJapX3sl42Z16mPapys29dVvbR9Hq+76tGX8APhl8IfB1/He&#10;23xFvbidbNLy7tor6QTlj8osriaOLaJCWf5mwjRg4BIEUntU/wAS7b4gSXv/AAjcVm813askhexV&#10;Vd4lRGl+XYpLRic7zjzM7gCTKK41z8KfAEN34g8QePWuNTmhgRriLVBI9xC5LGKOEzIqMyNHGVBM&#10;fzyAlRu3eIfGj9p74D/DIC08P/EZoLvUJYlm0s6axvBLEkUTz3Hlzyryynf5mGZ1yo8tmr6LIJ43&#10;G1qkKcJT1093fRLppa1mttNW3c8/O8Pha+Cp0616fIm02046vRX8rvTd3tY9d+KOtW+n+M9d0bw9&#10;4es5G1jTpYL2SWFbhUlcrtfyTIHVV8uKNi5YEjgdQvmHxF0KHyrfxF8MoJdSufLYSSW2klonbzJv&#10;PIRFyNpVG3EBSwkHylAo5vTf2qZPiVDJ4d0XUtWOs6jFJFe3FvNIplvVV4beOMxSYIdmXDIoIJkU&#10;owbe258GbLxXdeHNQTxr4m0DSrfREZwkkl3vlCxyzufNtgGiGVMT7mjPmTqyD5jIvs1Mvxk8M4V6&#10;NlfRSlrotXp0e2/qeLhcDjE+aM+Xl+0tb7W3v02210H+GPHPii61J7LxZoMTWFtb3FtqelNp39mS&#10;yArh7mKUQFFfbIrNkAyIE3M2K7nUPh3FD4f03X/hpoPiWe2lsreTWNU1s28TRXTOp8uWOIB1AdFj&#10;X5g7t5ZEo8yQDg/E2p/HdmuNQa8uNVXUEjtNMtVaHz5rdkJ32KpLKLkhjHIEhaVlk2bvm2SVz+i/&#10;Ejw3aatqXiDQfDWs6etnbwn+xVnZ54kaaNE8wy+XMzSS4lypLRY+VSOV+Mng8bTmqyp+672Sej6W&#10;v7r3026W7H0OGcqzVFzba39e9tVe35nRfH7wp8ffCq2/jNvDutWuowWrXuja4mnXk11cSEStbpZy&#10;L/pHmAx+Wok/dxrKWDRnGOg+GH7Ruq+P/hl4Z+J2t6np+h3XxARUFvrGlzLbXd2ZpUn8hoFOyIyr&#10;tLBmiDwMzqHLbtjU9S8cfEaLSdS1zX7fSn0Sz1OW8+2W8dvc3Ysg0U7PjJuJFMfmsdhliWLzWOxo&#10;93lP7P8Arum/Bfxt8T/2V49V0vWdIv7kXHgy+SdAmlWWoTObp4blW+S3SQ2kbbCQzBCrRiV2H0GX&#10;Y2tmeU1YVKdpRaejkna7jPXrryytf4W2ttfPxEI4DGwnCTfNdPbR6OOnTS623sjs/GPxF8KeK59W&#10;sPAVn4r1LUtFSNY9f0HXIBCsjeWstqyOR9ot3+eNSqIRlcghytM/tfxVdaaH8YeLo7PXNDRYZbzV&#10;NJSKfZLtiljCxs87wjBLNJKNy2z7lYxkjB1nT/2ZfBEVhe6Hqy6OsTLaBv7OnF1FOsgmMsbuyRy/&#10;LIUdXBO0jbgqiqvh74meE5dVi17XtY0rU9HmvL631i20kxWSW5kszl8Ft8a5lml34KLvkGd27Pz+&#10;Jozqpcl7R+GTi+bz973ul0vW2vX0VXqqN5NJvdN6P5K3zv2O88Xar8OviF4k1Hxl4d+Gfh3VoEs7&#10;qew8PaNZ3FrqF0Z1i+SJB99iXOZIo2TftcLG0jeX4T4D8K/EX4/fF+71eHxLJZaVpWr6jFo2r2F1&#10;LJFDN5KRT3/mOsnnNHEkVoqjdghm3vgSHuvi1pPwO1zwZE/iS4v9Kh1PxQLTQNTtNNuLZyqGNBcw&#10;nZJCt0bZFmIfyo2PnjIjXI9E+A/hbxf8N/Clj8HZ/GOkRaFaWJjW6012MvmM7OZ+sYkc+b5wKr5j&#10;b3ZlBSRR0f2pLKsqqVZzbqTbSc037v2pR73fu7LS6astXHA1MyxtOFrQgk3a2/2U+qstdX2sfJ+r&#10;6ZF4G8VrN4ht7mWL7UkN7e6rpcqy/atjJORKD5kuFDNJuUY2Iqnbsdvpf4XfEKHwDZ2MGi2t3q2m&#10;afcrZ6rNPf2cjawHiDN5ZdAHjlk+0MsZZXhjDZ8tmXze7uvAOq+EfEHiLUb228N2F5ookfwzd6da&#10;XUl/azKpafIdRHE4RpAjOS7fM3mggNXhmoeG/HfirVbnWPBHxFNxpOm6KX1G1sEkig06GMhC8Uk0&#10;pITMSruRXfbsCjdvK8TzHBZ/TXt3y8qXvNvld0rWcUtdbbp3utGelQy6eXznO+j6Kye+u7s1p5nu&#10;nxi8X+F9P8MtDBpqSLYWSiU2c8BkuG8wlrmazaYO8I3ELJEJPnVSVPzVn+Jb2xtfhxq2k6reLYxG&#10;0F/fT2mkNDNPA6iKSS4VAI5S07ny1Uqq4Uhcyrt8X0/w1feHPDMvi7xJqFtcsLmOOz8Q6XGYr1QJ&#10;CySNIjOACq3Azs+Zbba37xGC+tadH4q1u28P2Oi6roty93byNb6YjLbyWN1HE8qDyyFkZMqv7xWk&#10;YvK0alztVvVy3LsTHD07zcknJqb7q17Xv6JNW0slrY6XOhzqdBcz091u9u3397v8hvw+8EX3iSzS&#10;zk0y+s4LjTBKqtYGO4EU7XKTktGo3qfssilEPzGJ9odQxSv8Tfh74R8AeG5/ENjqF1dhtOkl1S0h&#10;0spJcJHGofLxygsTJIssbsAhkcbvmbnmrrQL63+Kuv6dL4isbLUEint5LO1hXT4Lto/lZIovkUne&#10;rIqsHdNm8DcSDyOveOJNZ1czanqFvZ20t3aTDUnlFvB9oZo3c7kGFYvG65wzvuxkqCq/d4ahXw2J&#10;U6dS8EtY+tn5P5/qKpiaeNwkqc4cknonZdL733+X3HtXg7wN4N+Gfwil1jWPDTXWp3dq9/HcX10m&#10;8lEgklMjt80eMyFo1OJMhlBkZUbkNB+Luo+NrVvCvg9Ibi4s5btdZ1vVIhHNeO3yoNq5eRI2EzbV&#10;IBklgVsO6M1Lw98L9T8V3n/CW6XNZz6eLJ2/sWyuHgv0QwSy3E8SeUJnijOJjICQUSQuYnR4oo/h&#10;pcJ4o8DeFdM8I6y0/im/uTq13I18kNiEnniijgtVb/WzJbKZJZH3mPBRl2wuye05yWFdZ+87620S&#10;8n3SXZnz9R/VsVGm5WbX2nfvdpLZuWmq1+81tdj8ceGPEU2na5o1pbQzxWpvr+5tobeSNEMSPCPM&#10;fdA6M1s5t0dHj89JfLkjw7cdrsmvfDz4wWWqeI7DW4Le0j+23VxEyXr2NzcxTSRwFozLG0qpbFo4&#10;5AoKwfMqhGdvofw14Ou9Q+Hx+HWp+GLiK4gtbn7Xb3wAdGkil3SmPKZkG/bv5VHjYcbVx4R8fP2i&#10;be71208SabqqNLdW8lpbQzQAuu1GT5WIJVpIpGchWRishxI4riybO5566tCFFWg5QfvavTdNJrXV&#10;7bbM4M3wP9mxVV1Wue0rpWVr7W0dlp1vfWx6V8Kda0fTdWv9GsvCN1Be25N3d2enmVW2TTs68MJC&#10;GSPEeW+dggYcySMeRuPGfhy5ZtS0zWbHWY7Ka+k1WAwyR3kiSQrEXbeeX/5ZrGFHlqqn5lDE+Lw/&#10;HW/1uW90nVfE9xPNcyRKdaR5EjlidYdhaONg6QlZWLMu/AVgMseeUn+Ic2n2ep350N3vxbw2l3Zv&#10;brH5sjJiOEx252bTCAZImw4bLHB3Bu7D5Ji6dWc51N7bd9r+ju/nbyPnZ4jD8top21102V+i66d3&#10;p959G/Dz9oyTTtajtdda7tJ71oIpLKGciV7SAJMIlEqfJJPcRo7lGCuSHJUMQ/X698S7WXQtW/t1&#10;BDBZ6lbSQpFdQyRXkJhYyzCVyW2SMwU5YYdQBh33J8vXfgf4t3Wq6bp8l1Cw1TVljSSK+NywedY2&#10;lmuIYd7GUq9t5kQ5Vl2bQ0cmyLUPFvjz4a2Or6b4n1i31eLTp3u79dO0kuYdwhRi0N7EBKsasAQq&#10;AOA26QrtL808jxlPGxqYardOycbt6XS06Ky7rXS7OH+0t042Xoet/ETxQ9r4cOveAPDE0fh/xDdQ&#10;vpH9oSCSC0FnCwk8yRyzsgy1wcDok/zfuUasz4CgJ4O1XWoPDl3dwQ2kurroMFlu+wJDblmW6wrS&#10;L80ahyMhooAN2Ecr4Zc6rq+qWXhTwQusWkSTalbyB7smD+x4ZJITJJJH8joseyFnBJY7yVBUbz7d&#10;H4tu7HwZq1zYeFNR1SaPTUGp3mkQPMq20N95d1JIjMrnbEgPmpmQuokKkF3b3cbCthIKildtpedr&#10;pX6dOv5mVCrTry5m7JJvzva+i1/y8zuL/wDaR8O+G/AM3jOL7JqayO66F9iO4i4uI7fzvLAMbfaI&#10;xGsTAxSRgvM+T5o29P4t+NXhu5vLa31/WbLV7O52RLYzssjxSGKOeQo8G9HR2bJGEYZwACpLfPB/&#10;Yh/ab1C90Xxj4M0m00+w8UaekDWc2qw3K+S8IUzvI7sYUkCy7TIfL4+ZlifFevab+zN4N8D+ENH8&#10;LWNjpvimCwf7TANHSX7XcTSmVYoR5sccksbq8JRAiMhc7pNy+XXj5vicqwtOHLUu5e7aOstr2v0s&#10;9u9/kaUJY1Qmql4WWl767fmn/n3Os+E37Qnhn4YaJp3jXxDrRtL4WUJ1O3uC0sM8bByJY3YGV2SO&#10;K3RlxjdGGG1lbPSwaH4P8Y6afiL8So7r+3vEtncSeZaQsrW8QR52tYTtD5/e5OdobMZDMIopH8QH&#10;w+0ufXv+Eb0PxPdy6fF9mu9OhSCKIxSwyNbvLvluHkcl7SSXyGDxRwO0wA3CI97Y+FPjNoVtH4g8&#10;L+FJriTUNO/tBZ9NaTcbYFZHjZZpWlhMkHkBpGQIf3ih3wxr5vGVMNhMJPEU6z9pv71lZdEuyv63&#10;2OqEq/1WXMrq3TV/10NPxN8HLPw942ufix4L1PxPf6zp3hi2klae4kgM6JMS0u8gyMykEZkD/wCr&#10;RVbGCfbfgR8d59RvV1/wX4ZltdTigk0wWcrE295qwjWJBK/mPLHDGpM0jIqvtknLqzQgN5B4muPF&#10;PhL4Yvd6h41sx4t1HUD9iv8AxVvkmLFfOaQRsMgqSCJAHCfxFXB2+PfCP406Rd+K73xv43vGstJ0&#10;zXr69iWG6S2sRqdxPcyxC1IVgALZhGyjaUEkp2ho1lTDI8Zm2KwUsVU95U37srNOS00t110T3unc&#10;4qWJhRfJKOkt/wDP5bn6PfA+TQvgxLa+JNTb7Pe6teXd3qsNzJHJNcXTzMJCJUdgzM2xfLyfKWNY&#10;yIzgHzH/AIKFaBrWkeKfD/7QEOi6fFYtdQpdefafabeOAzRSC4uMR4ZFIhlOVfLrjkL83pHg74Y3&#10;Pib4UWvj3x1rUmuXXh5ZrjTtLSaBbZiCC7ygNL++WMNGC0jKu1jwThO1+OfhSz+OX7K2uaJa2So8&#10;ulG5tI7dkbChfM2jBYcDHA65A46H9g4exy9vSrwfu1Ffy7P/ADPCzqnGtTmr8zjpfy6bjrnxb4g8&#10;QJaapBfTaKbeRGm0myv1u0DbCCjySQAyKMkjCKSOTnisS78OaPeSX1xqtrdXy3lwk2oBr6VogyKQ&#10;pWEPtj+6M4AVmHPNeU/sM/FPWviP8Erax8RX0d1qfhq6bQLw3AXzE8hVNuMIowrQPEFY8uyS/eIY&#10;167LILs+cIYYyqsCxY4JGN3I5xn1x09wa+5UPYyaXQ+V5lUimcH8Xf2c/hb8Zrh59R0y3muAG+2X&#10;hsmeZkYEk7328t1JHJzzkivi74+/8EvU8O3mpaj8K5W8NLNazM1zdXDGGZIkaUBn52kmLHU4JC85&#10;5+5fiH8Qdf8AhTYJ4m8A3xg1FHUW8f2/aI3XKg+W+7zQS3KEFTg5HGa+W/jx8Yf2kf2ktC8T/Cf4&#10;ga9d3Og+LbyO5vtG0iae2MciSxui25gRi8JaJQ0EqyKBKzqWlO5PZwmEq42i1UScNve3Xp1PKxde&#10;jh6lldS306/ofAkui/E+/tbnxF4U0260Xw1e6g1gdW01GWxvbi0RZBGz5Iefa8bEYyTIpAGa90+H&#10;P/BQb46fCuwtfCXimy0bxJoCXoxcOhadokC/6tYpGEYZSGaNGZdzSZzk19G/sm/s6ePvhPc33hjU&#10;fhzodt4N16Rf+Ephvbm8fzUHymUWt40cZmVGbZIUyhY4IBbON+1T/wAE/P2dNM1HVNY8JeIl8OvZ&#10;Qx3Iu1lhsriCGQBoneAyFUVxvwVxvxuDdRXzee8M5Zjq7j7uvyfbSStZnRgcbiaFLn95f126o3vh&#10;j+1R8BvjpZwajotxD4cvpr82x03V9XSBlQ7oxskRRtIKkL5pRjgZYZ59J1f+yILq08OL4NNxaX0h&#10;nlMcbWJhvPnJBWQqJsjJwQxKksGbKFvzFj8dL8L/ABpqen6h4ktfG+kR28MA85WR4okCx+YjySyS&#10;IQFZgI/Lwyr2UKPof4Q/tfeJdF0aIWdvFrngi9uxb22rRQT7dPmeJpjYuWMkkDZ3YMnEgil8veI3&#10;FflmN4Oq0MTJTjKVOL0vJWa7Jqzumuu/Rs+6wuKoYjD05RrJylurNOL/ACafdbdUtD6Zbxnq3h7X&#10;7yPwt4nguLCFghtYo0LynbhCUKxyKoIHJaRTvc8nNZHiSTwL42W6stb8NPeLcJMZraL/AEpniLEH&#10;ZE+2VD8soKKWBKr8q4Fc/qPxT+EZh0XTlubHTfEV9czs9tPdwXf2NBvDKsaqzb2YbFUbCWKDcpyT&#10;ua74z+HXw20i31mz1i4iZbj7I9h4bZ2ntrgwN5QjQwbLqQsqRmNgHPBUSMRHXHXy1zlGGCVpNX3s&#10;9Onz76m0pON/aPRfM5vxR4D8HfBXwra+IPE/xVe00Rrsk2GsWyT/AGJGTeqxNsE/8CxkO7DC/dUY&#10;I6nSfF3w+1LRD4v0HxF52mWkUt7fGS2eaK3USFMHEKoSyEPnZwZB6V8RftVftt+F/iVbDXdD8GS6&#10;npQvBa3Et5Yp5ulxvBOojJKkSM6Mzxu/7zMJwwaMOJPD/jD9oD4V+DNN8JeCvDd/c6T430RZ9K1a&#10;Dw7eJ5tq8mFRMW5dZFnPlbdjEybGRniMTt5/+q/EsfY18TVT9/3lK0VyX197fmS6vc4auKpwquNN&#10;rlt/wx9++Ffjl8K/CWmya34z8f6dYJczSzW7ajcyIJ2cq28q21hIUETEr3246BnZ4q8ffA/w7q91&#10;4k1/xyb6wTRvPih0wQtLYkrGzNPGUPmQPvjzlwY2b+NmRF+J/hz+yde+OfBcNnrvibxr/blmkyHT&#10;LWO4a7v7IwWwtoZLq+KRWiKHhcZWUBLgcgCGJ/Vfg74m+AHw9+G2geIrfwJrWry/D6++3xXN/erL&#10;HP5ghtZEDxyC3V4bkxqbhk2sXQIuYZHHsYrMMrwknUoy0bcGkk7Nu0XzNvf8nrZpo9FzqUb01Dnc&#10;IqTab8rp27X19NLpo+g9B8b2Wo2MF74AutC13RvE7yfbrrTdTW5vEiWOTa6QLHmQIxDSRfNu8wKW&#10;QESJYn0JtZ8a/wBheMNFuWdNOhla5sfEM0dq1ux2NOsaMFMIMufND+V8o2OeC1Xxh8Clj0HR/EPh&#10;Kz+y20dwLqXRLa+xZadIqrJa+Va7DEzpCzD5+mQ+XIDj5L+PH7fWr/D79r//AIQX4vW1ppujSzWM&#10;vh2CBWtIktUtpd91cyqkUjKlzMtxIjq6qts6I5VUdvksl40wmNzKrl8YOrUpxlKXI1dWdmrX1dne&#10;3RJt20TjDY3E15NTiorp5/evl621P0GT4O6w3h6WP4VaPpsOjLcTNNqGragYLe6cbS4/cSSXEe3y&#10;goyiqDKMPnIHxTr/AO19ZeKpPE+p+D7DUtN1zQTE1xo8d497Y6hbvctAzNcm3zJaRTPbx+b5izv9&#10;o2R4DtIvoH7U/iLxZ4z8IaJ4o+InxrvNF8IzmLUdDi8LXFxNHKkot4HiH2dWa5m33WN0pAJaUkDc&#10;dtf4LeG/AP7J/wASG0TV/gN9s1691GKLR/FUqG+s9QaUR/amljZSFMamGVFlKlPLQspZ40b9Lhn3&#10;DMo0VGtH2k1flTve2jta6lyvSSV3Hrax5/sMwrVJSs+SN7t6W9btW8r6Ppue3eAtg/Z+0nxF8QLC&#10;z+IniLVUhlvdM1K5sWiY3UwRIP3tsUjlLeUVjUQy4bCblt3RMT4FfBKO/wBe1LQdY8IPoVrJrky6&#10;pbx+JJJRZtFKC0b3Ek5lgVgzmKePfk3eQAqx5o+Jbuy8H+IvDvw3+LXxZ03xn4k8aeOdusLZ3EkV&#10;zM/mPbx3DygqNly2wtgEKPKRlk8wKZdd+Cfw/wDhp43Wy8dXFqPC2h6XNZ+H7vQXeS5k1FpUd4rg&#10;TI4hRGneXbGcMAy5HzRnycy8RMkyPE0sDjqsac5qUoQs5c0Yu2jj7qb7avstGJ5Yqq9vTmn/AHld&#10;/wDB/D5mPqHhnUND+NH/AAiHw+Om6xH4Zt3vdNgGmtrWmIk8F5DdLc+TZKrv5lraRKW2p5svy7V+&#10;aLifip+yZcfELw3d+LV0e1h1XxMl1K8GnRxxRi+t323MLCMupjkMReLy4wkbuARwduR8SP2p9c8E&#10;fGOaF9FZLHU/Dont9fl3MJbOGO5MdxKII5IyBKZw/mREZt0ZiqEM/KfH/W/2itX+AWsR/BH4+XDp&#10;qmkTaloEej6bDHcSzwGSSCOw+zHzFczRtC3lAKcGIjdG0BuOe4Z04VYfu4yV027x89lbffre9tj2&#10;6cKkZe+/a30fSW2l9n/n1N39n/4I/GuK6u7b4b+Dta1dLEvc3tjY3UV2UZ1MIljNvOGfACpKGZVd&#10;HI8yPclxXDeG/AHxI/aI8Ka94sTxXDoaOjXNh4afVGdLw2avayahaF2VQkZhMYEbZSKPYw2xK9T6&#10;x8Uf2itF8B+BfiP401aPTdcfw7ZaXea7PfzQXUk0wFz53nttkDbZUiWLes3lwmYRrBh6774NeLNX&#10;sPCMvxA8SeI7KO3nlt9bTxDNqMd0t2bqS6Se0ucoVaRpUiikknGCttHIY38wxv6kcPlmOwMcypVo&#10;wqSXdOzT2src2vr5K50Us5xGDqPBVaTlTi9tUrNd9WtO1jivBWk/Gv4Q+L/CHh3xz+0Df6b4e0pH&#10;lbUL9bqTUrS4ty0kcUdnJKskgm2QSxyuQqebLt2qhWT6s+M/7XPjLx74X+Gtx4I1m21nQ/E9zNYO&#10;lptS5url7e6s5/Mc4i2KJ4sHZs3sfk5Ro/PPHvhDwl4Ml1e78TfEwWWmWkst7G2p3P2dZ5Xl88Op&#10;nkO+QToEEXXy4Qm5jHub568fyfFPUbOfwv8AEeGBNAs/BOoN4esbcfY72NXJvRdR2yw7pC32h5+U&#10;jVY45gsr7MV/MHEGGwHHmbU8ww9OLjhtG3Tsn7RTu0nCLc78rabSSTslJ3fbjMyn7ebwdTmppJ2l&#10;e8bOzSbbdkle/mux7f8AF3w5qPwf1Lw/Fd6TrdjHDfTw3MdlqJthJbSxKkXzWoBYtKkX7uRBb5Zs&#10;+UDufgviX8QvF3xK0TTPCGt+JZjZeILr7LaeGtcEt2tvDcAbT5f2fchMsgOxRtLIrEM4BPnv7DPh&#10;TWJfjAniD4s+Jdd0mxm0+6NnrF8CZ3luBskPmyMWjHzyukrvhXjRiD0rmPin8Evir8HvimL/AMZf&#10;DSF9Bvme6i1m58YOr3NvKgmWKWNIYnaRFdPNMTtGXBCykkA/Y5NXwtXE1Mux+NXtIQTUrOMZtt3i&#10;k5NPldtFKUtVtbWqvHU+VV8Pg1q/ed1daWutL6rzXzuenf8ACUeHPGPhfdpHgw6perJZxTazrdrL&#10;bWlpbwyGOG2Ku6vYeYN5YIrIiZTzDtct3s3wT8La74b1DR7K20G3860H9m3uj3Bmktme08uSeTzY&#10;vNkfdDBGZWIGxTmOd5Bt8Y+JuoeIPDusab4P1H4j+JdB8M+NbGxl8U+NtChiV9Ev2LM0BhKRjyYS&#10;QXiDK5VtqugZkr134tzad8HZ4PhZ4ag0bUbwWRubC5tdfNjJeebLHL9o8s/NF5jBEaOzYAFlj+cA&#10;558Jnf1DERoUoym613GKbatG3NJyk4JW6R0klZtJNHv4niDKcVP2cKEpTSV7JRkutrO+m2t7Pp3P&#10;I/jX4z1v4lajo3hH43fEe/8AFOi6ZeWbahe3lgBeXEcbSvIisPKZcrIyhpAJUO8llMsi15a92+k/&#10;EvRtT/Zw0uytb6x0/wCx+Gb6QW6SgGN0drsiNo5ZNhlaTzIm84A5Qq6isb4t/FvWhfXuo+KPDrab&#10;qk9/cJPpQulnaKbeSYlk3EOSGUj5iSHU/wAVa+geIvhN4NQat8PdT1a51D7FbLqkup2i2/kzyRb5&#10;kUI7Bow4AR25faWKJhM/oNKnmGGy2pU5Oj325rXSXK9deztbqflGaYvMMRip4iu7csla6s7X0S8k&#10;tf6Z33x5/Z4l+ONno2r3XxQs9N1Sx0xbfU9JS1eTTYrjzHeRLGUKjRWrF2dY2jJQu3L9T5b4psvG&#10;GkfHq1+D+r2N3JPJsmS404hkuYGyUkhcjDByAgyOH+UqGDKNb4p+P/HPg/wnFrOoIbSHUlYWe67j&#10;EkgKkk+WDvVehJK4G5eeRn5Z8TfF3xfq13qV14L1GafxDpsQGy0mYSvb4llkJBJBSML5kgAA2Akn&#10;CsVjhzK+JsanPMZRdNJqKlBRs5NappKyW1nfproeTWxMMyxbqNvml8TXW39fefafhb4mfC7WfhRq&#10;/gqS7g04+KNXuotIbULxBcrNbbDBBIx2s23dEwbCoxkZV5DqPKdY/Yj+BfinxjB4o1XxHqt1dx3b&#10;zS6xpWoosLsC5R9ksDFgHKEbivGcnPyt8p678bde8feLtLvbnNhdX7ae+sx+UyxS31sGiN2ZGbIa&#10;RC7ucY3l8Y4I9V+G/wAY9Jt9b1DwvqHiCQai2mXzz3aXXmQ2hSIyQNG8RYEtKqqwOOG2g5OD9Dis&#10;pzfCzjXjVlD3XdQ6efVO22q10fWy3+rwhV5aXvLz2/4F/wAD2bx1+xl4Q13Q77xT8LfFYF7pxWNr&#10;K9vrZlvBngjbtkBJBG7DKCBnZuJGP8IP2SbH4mWMdr4+nbTjc74bdYriOJ4yCQWMx3BVO1h0Oc5y&#10;vGcn4RfEe5UPNqEzy+djcd3EjdC7Z6krtHpgV1fhfxXqs091p9sreW+qEq2GxH5m4lvUEnr0zgD3&#10;r5qGacQ4GhWwtetzx+zNxXNH8ddde/mZVKOBqV4zpxtZarp5kPjn9gjwd4b1hL34Pa6b+TRofter&#10;2EFwbhWtYmJnaI4LPIqAuVBIZVwuWIB5z4i+BvDHhDXz4dsfEGl3Tz2cU19pVrcwyGxkkJ3xN5LM&#10;jRllZo5ASssRjdThsD2fSvGfiXT/AAb4n03SbF5dUutAuLa0ywPlF1IJ2sxzlN6qeNpYNxgZ+b9F&#10;1zUfBrpp09xc6Z9lui4syMKsrbTuEZBUsdifMASQq+gr2OH1m1WVSWNqc6io8s3Zc19W9NLLRLS9&#10;7388sy/syVKMKVO05Ppry28vPr96Ow+E/wC0J46/Y5im+K3wES1sPEenxyWejwf2DbTW0UE8cvnz&#10;AuCyTh/LCMgyPMkO5SFBo2vx61mPVvE3ii8tbe51bxbZLFqOpRRC1lgYzwyvKkcGyMM/l7HBTnzH&#10;yNxLVX8eX+t3vjP+27jwhaWtpqSiVBppa0twGUfJH5mUVV6EZyG3AknBPpf7F/7DGmftE/2gNW+K&#10;Vpoel6HJHEZo7C41KRDIk8kQb7OhSNdtvKC8jr/qyQpAdkjO8xyjA5fPG452pNXuk5dtLRu/i3st&#10;W3czoYbMZVPZUG24t67fPXbQ+mPhX8Y/A3xM/Zs8Ovrl1pOnQ2jWmheLE027B1q4aS0eK1nRzbyp&#10;F5EYhuI9wYmWA42PEUfk/h/8L/HX7NWveJ/i1+0NoEupyeMDH4Qj17XtQzcz28x09bbBMhW5eNI7&#10;sOdtrJlhK8sZZfLxP2c/2Nfinf8AxK0qbwN4d1TTrOHWxbXGopFLeskkc08yMVgiHk7YPJBycmRX&#10;dWG7Ynkvx++LHjr4rftapY+JvFNxDrcPiuU3F3NCk8VsIWAjiVmO3KY2rtVAu0kDk4/L8jrSw+ZV&#10;svymvB0FetUTTlJXaajo9FeL11aSUbWsfY4HEzwdGCqx95uyaflr/Xe+p9eeFNS8NfHC71j4MaP4&#10;u8dy+IdWuZ7nRxeCx1B4WWK2nU3E11DIzMbkANdDFvJKZNkjsJWbxv4r/FnQ/gdrvxm+HX7KvxXv&#10;vDL+Mn0bU/EZ1jwpHfaVA0EkYOxollLqZZGQO8LOCEBdizOPGbD9oTVNV8W6hb+IfEes6BqOm6wi&#10;+FZYtKUNNM8nkXMdwykG3V4zKrKI5N65jJVWYnuPiM3wF8A2uoeFdKv/AA54n1C9uw2q6hYaHc2r&#10;T2iMdkjxzkW++SQRSs8FxCqb1jjSRHbH2eAynNMJXjOpOSc7e5FR5ZSbjLmT5V7v8y+Ft2d3c9er&#10;mePrQjKnJScVrJ3b0Vopdbrp10Pd/ip8A/iNqOoppXiK802W/u5FkTUdNfdbSIZ1Lw75iWM7+e+F&#10;bHz70ZWUkrk6f4A8WX2rW+ieHdRtVneS3mMGpWE00EMbQ/aI9gRo3IaRV4IMauC0iZUu3tVtqV98&#10;R1vLCG+gudFS+VJGmnQvbW0arJ5EH2dWMzOZblSWYyMgaQsQYy3QXvi/wv8A2Bqeq+M9ReCwsRbQ&#10;SJbIix5gC2sIjHLfdBL7CELsV+7tI8JcazpxeGkuZxai5Lpe2trPW+nK7a9kyv7OjP8AebaXs/6/&#10;E8ZuvhdNqXgfUdF8OeCr0WEekobXVUs2bzWd5XQRQFVjkfc68qS53Or479Z4i8ReP5fFqWWu2DW8&#10;ltPaNOL2ULKincMPuyqZ2K+cgbZEAACORf8Ahx4FstM8PSat4v8AHV9p+mXelYihitkNxM7KQse9&#10;TDtdY0WViQBG7sC7AHdwo1Px3Dq+o6NaeFtRW6Akm07TdOuBbwJCgEnnySuytccOnQu2WORgqK9B&#10;5hhswu3OMuXZtWt0k7vTpq9kvVXKKWHkm0/l36HZ/wDCwrpvEmm6dqEElvCu/wCzq8uZFTa6FkaW&#10;IYKl2+Z1YDK88kg1rUtL8Q6Wt54d12HRtHiimu7m4spY1gkR4xbmVnEmxdsbBiyui8YbAIFYthB4&#10;v1W3tdY1fwh/Z9n4ae9EB8yGd7i+ExmRLh4wWcGJYYs5Jyw3BNoU0dc8d6RZ+GYZPA+iuY7gxHV7&#10;S8so41sbiITSSTM4jbdaC5MIEcjb3yQS2CE8ujWwtOr+7atFXdra7t2un6rV9dU1Z/UwxmElhvZO&#10;HvPq1rfRLqnb/La22j4I1tdN0w6t4r8OX0Njb31xdWf20Q3YWSSY7nkT50XYsvDMSU3KdvOxOf8A&#10;iD420W48VWl1F4lmngga6uILG3vhc+TM+ZmuRDFJ5rguyFxsIVVi+4JVatvQfFj638RL7VE8baDo&#10;txJYyr5l/O2y9uYZML5YRHiHyxOQxkzvZsE5Xb5n4/8AA/jeGKfW/DOsLp2pPrLDVJI5XVHMW7yy&#10;7uWVgIiG3AplVXaQSTWWUV1iMbUqyqcsqmndK6b+1fltqrq6b8rndmU/ZZfTSSlydFHpfW9rKz82&#10;avjbx1f+GvFmueL9NumuCjedO0Ny6+Q6mGFXtYmZ3jchEEolcEcADJSOrl34/wDD/j+O3hvNFt9F&#10;stYt2uZdmpzSJLavJ5+FVEHl9MjaRjyz8qbSa4XU/Cl14e8Px+JLy0tILm+WO5fT1kiuZldw10pE&#10;CMxALTMwUEsGZVIwTv8AN/GOra7drcWupRQA38zXH9mNcOjafNjIdlG7e5BYurfPxjcDlR9e8opV&#10;qUKjesLR5k7XSStpdx0aevbTXrhl2brDNwptOLu+W22uqu9bP/gnp10ml2Wqz6JHZebc3sHmRrpd&#10;4LRoSyIjP5abY5ZHVQSFLFmIDeWAwjT4r/DzRPHPhrQfDesaraTL9p36z5UY3QbonJSS4DAK6Fs8&#10;cFgxBK528f8ACvWfFttqmo6ld6rbajeXNyZ5bue5gEbNs3lnMyOr8ZA+Zlyy5DMBXqNnomneOEsZ&#10;fD3i7Qr6VtRe3e20S2kD2joBmT94IvMDOWcOWBLZ6Khr5bPUstxcasHGKs3z3bS92112t0WnfyPX&#10;p4nD4zATSb5nok/W+vc3Pgz4ag+HWpS/8JFrWp6gZoLLUrN4RbINQiMEbxvdSM/IiWGNlBUg4VQ6&#10;/dPsmr+BNG8Qas3xR1i0juLO4ld7zQLlY7R8xxvatLEuyeOXMEXBIyjSshOFJfznwFofjDUvE8dx&#10;aaA8mn2ksOj6teWaRRy3XmSFwUTMQKoypIMDeQ0jNyVZd66+HOg2vxL1bwvrV62k+GNRPn6Dp8un&#10;OqPewhkkljkZ1dVcsZGBcE5WZ12o0lfmdWOJzbMPa1K/vcqTsuaTjdJxjFNWb32el722O2go4XB8&#10;vI3C9u2trp9/L1PcfgV8NJfF3iq5+E9t8Uv7V0DVUe6FjDcPGqwCUJHLNGhVG8yMWkgZwzuXcKQw&#10;U1z/AMQrK7+Hsutl2tI/E6RSWuhNcXVzKjRbnkZCLbc/leR86DaW3JnerjafOv2eE0H4a+D7HWvt&#10;V3qeq6M0Ut0b+xEEd1ZyRSSRnypWWWbynIUnLYVWRQE3Edr4qufGuo+J4dUnsrR7S81a4vBPdSLG&#10;7iRh5scflSMxheRN5aHad21TJtXK+f7HBVKc0m4uM9JbLlT0XK1ZRbV2raqT66HRhalacrQaaa28&#10;1597afceSa/8c9S0r4jNb6q0NpcW2k3FraaNp14dQS4/fSSeZCs4f7N8sh+UkLtcPyzDPoOk+LtI&#10;8TeFr3xWmjpb3tnbzWOr6VaW8W60BbZGbnACyEync0eCCCm4qSAvkev/ABGn+IHje9u31yxTw/or&#10;tYahLotlAtxc7gRBBfzSs7TShoym/cUYQEqSMuGeDPEHhz4eXV8fitrNhDpl1dqbPwzZasRdCLzM&#10;q0aPHIscaybjksyK0j4XDV6Wc4KOIr6t86UbpXd7W92ytfSz6979Djp4106ijKXutve333/Bfkd3&#10;b+FrDUE0nxBY+IJ4taMtyblJLR0SJCiNCNrfJu2k/K+8jGOABni9dbVbW0i8VaLpUvk6fqjmxn0m&#10;CNneFTGZZJnjDPDgAsYSxP7tsYzupvjz45X0uuhfC3mJbzBVT7NK88unpL5mJGwg2o3mKNzFiHQt&#10;tDBcafwK+G3jv4v+HLqHwhrjan4reZ44EsGaNHtp7ZVieQwqyxph0ETRptIOWJBUr63s4YTDwdWo&#10;5SvHSybak2+VySvu+XXZW13Z1yzWUpunHaz97006vtr5/gZt34k+ICpe6RrmjwmwkniivFuIisKR&#10;x24U3BlZj+85EY3YLeXtX74Yey/DU/Cn4aeDr+UeL7M3tvpc1+iGIm5u7ddzFu4mzAXDR7JU2Izb&#10;U2fK/wDZy/ZX+HDaVO3ib47fZ5r3Rp9bt0g06WGS2l8wQ3wknOVeMyRTxiRIzuZPMxhAB9AaF+yZ&#10;+yxaQanP8PPjaEuvEcSSmXWLg6jc6ctwscpt7WWVkbynzuZsNu3xswJQNXHjOGcZmfNClKFOFOz0&#10;nGDmtbN810mkvLy2uebHOaWHac+ZuWnwt222tbR/12PjjT/iLbeFdf1Pwb8Q4bAwadZxyaHfeIYr&#10;e+Lqkkn7x5J/KDRDzl3qg2hXVM5LKvM/DXxF8VPG/jKLSLP4d+IrnU725SOa1sLb7PdxiInEIiUg&#10;u4twzrgMckABwFkX3v8AbI/4J2/EDwr9k+MQv21zTdERr0a/a2ksVw5NsVkSUxTv5g27XUbRE2za&#10;+1Sytn237e/gjwX8OB4N/Z88CzWniS8toLrxD4kj0pLaV7oeeJRFPKyxxKHYRKAMKJSN2CXHTh8i&#10;pYCq1jKUoS5U5e63qntTd0uWTfM5OSSfdpp51cfOvDmw84zi3pqtn/Mt7rayTZ73+1j8ONWuP2Tt&#10;HtBaz6WdEW11Kz1m+toIl0+CWMW0sJVURowkotJeGXeSJNpdVjHyn4j0WC/+FjfEbxmsOnzvaw2t&#10;5LazyPIwRo/Knad0kKuGKJsjK4MsA+8WUet/s3/tnfGj4swReGvjH4hk1bw/rUSWOqhtGaeGVnAE&#10;two3EiWISxsCNpOAVXlc8L8TvBUvxSupPhFqXhq30sQapLJrtn4mAe9WVJoTHZgo/KQqq7zGJFY3&#10;BBEYjJqOIc6+sYqHs5SjSorlnJpXi42+Hlve6dlfrF3tuPKMPKlRcZpOctYpbO/e9rO61t3PNfFt&#10;l4f8eeb4rtvHD2sVpJbQN/aNoZDbvIGCK7Ry58uNgyANtIZQpVgqMvVaPo3hFvEelt4h8RWupWfl&#10;q9jZPZuBM7rFFMtvC05DE7EBBJCSHcGbYIj0Phf4HaD8KvCl74BtdVLWepqUDX32eX+yDGgY3bRE&#10;yCVkMZYIHDZcqisXAbzz44eJfF994TnljFhaI8135j6VcrG8k5BVWllnuklhkAZjuReRITJG48vb&#10;5uW5pg8dUjapzR5mrtWbVvl8T0ervbV2evp14TpQtONna9lf/htOnbtsX1+IWl+HfiIVttQ/4RnT&#10;btmifRhYJLbnzF8iJGSR2faoUEjHWJCFJbK5fx08QaZ8aLabxLrF1DrN5o/lCKOH/RNPMaBYp2uX&#10;hjJikASNQ6CNMx7Szbg6+Danq+oHR7O00dbnRrTTLNYLDUWu7aaSRYPPnmjSaFR5mXuoQHPIeMZ5&#10;RPKf8b/h98SNfS31oJ4m1awXT4JhqpdbuK1MiHaJJ0QYYzT+WGyCMPtyHFfUfUMOsXTjUrJdmkle&#10;y7p3u7u+re9nseLPMJujNRp3+e2vp5dreR1/gf8Aai0zwH8PdZ0z4e+Mme4kS4m0nX7uNgst1HDK&#10;sUkMDodmEdUCSKvmIxSWONXKD2f9mldR0Hwd4S+Gcnht9P1PU/DcEWo65Y36efFcgq108tvKI1Wf&#10;INq0UyfumYNk5V2+QfD9ra+ArLxHaar40gm0O5S91CKxnjjgNvqsYOLGRfKVnEqcOFSKNpWKDLvE&#10;sn3/APD3T/By/DHwvqNjqOs+KfEUWh2UWoeIbGNRHHJiVZLvZcZllGIpQ64RhLFIrgcKPM4spUsJ&#10;g3OlC8XLmTu0lZWurpbO6ad1d3Sd0b5PVlVrxVSWqVrad15/8Hp3Pn/9sDVP2ifhpdW2o/DPwdrP&#10;iLdOoLvpPkICLwn7Ja3EEOMiOQJtRiFDqFZiqA/H+o/BizGi3OmfEPWNbXxNY6rbX2saPb3gmmgu&#10;Lp3eUCMEefKsexmV5o3DxujAMpz+vnxS8DaL8dPg7eeGdd8SNDeXTW8k9nd6vZmziMMj8JtbzUY+&#10;VOzYKMkcbHaEQtXxR48+Hvw38LfETV/CvxN8JNJb3MIttOktbh7dEDHzJBckKRMVTayh381gEYsD&#10;GVr7XgDirB4fArDzp+znZSbWrlbr/L1d4x17voGa5disdWU+ZTjsoy0jC/XTXorNu2mx8x/CPxQf&#10;h1MPC+nMZbva0Jh+1yRyWryB98TyQgs6uYwfLLYO0nbwVb3X4cWOreMPGMEFxoxv4LKwa7e0ij8u&#10;PaJIRLGxQAiN0YAkNG7BnYMM8YV58DfBNtqd/aaHftF5kVxJpvmyt58kUUDyYdo4HEZYhScMwKRs&#10;mVRmcR+CDqMHgy+li8cXVvPp93JJcXIvVR4yFYK0cZOZREUk4wpQZBOStfQcQYtV6EauElaU3qpJ&#10;2d+ttvWz37u56mUTjhI1KNVxslpy67KzXdd109Edl4t+INzY6BbeFZdL0iLUY9RC6jY3ESWskTrG&#10;8oQrHuWPesMbsmFT5wdzYWsi88I+Lbz4YeKPilY+KrPVPETzxXgvpNaaH7TASpMpRmCO6kRhIyAZ&#10;TJhRlVB5bwz4um8+2+H01npd1c6Lm2gWZUs54rZI2MZmlLCSRoo4wQrs6kRKXiZeD6r8PtCVvgsb&#10;65sLyaLTLC3jll0fxERZ3XmsXlkleRXhkUJscgMxRwThSpWvnaqqYLD0o+zu3NXfxJxd2t2nyvTS&#10;+i1d7HVg6WEzK9VJ6RfwaOLS300bittNXs1c8ntfEHiHxfZyaz41+H0/huPVbiKyn1GC3McCyPAi&#10;BpH8sqMCRZnibEyjlWHmNXlPjzUrn4ZX1r438P6jfrJpPiKfS01Cwn8sahbXhMT2ryIw2GSBblow&#10;dwAV1+cElPfviZpuqWvhjUbQ+NPEGq2t5ILfQtH+1xxxzKVDXVy0aIoJJii2ABXA2jMw3bfPPFPg&#10;zwL4C8T614g17RG1ufwj4f0rV1sbZrdY7W4PkyG3vY5kZJSUW5BCLhSkYVWICV6/D+LwUcVHlilC&#10;SaUU210ja721lZ376a6HyfEWClrJSk3o+aVr97tLfZy06a7anR+F49E8S6BrXirxxos1/DDDbJ4Z&#10;XSrmK7ghJIZyzOz+YSsE2/DFz5UhUMYyraPhQeFfBum2l58V9el1TQZtWka9S0tvOmuwY0iGPMVV&#10;jQr8hjMsgHkFhuJ3PqfD1vFOt6WvxF+JHhbS18OLpO+yv7Z4oWsbaRppBCkUYOREVJ+zt5bKJnCp&#10;gSMvmnjf4gaz8Qv2gfAvwp8B6P8AbfEl/PK2sQTXscbtdTAx2SLLLnY6EysfnLMYYs4l3CvGWHni&#10;a1XDw+GKbbTVoqMXdc1/dei1/mettGOrUo4bDQrSbcpWSTW7bWtuv+SPoX4P+F7nx94ovPHWmXuu&#10;3cusyWNsuh3WsQW9nb+SQgWOPIZo2CndImMvFvdeN6bXwfTw14e1bQPFtxpElrJBJJOYrVGZ3juW&#10;cwMpdSsoVH2lxGhbChGdkDr5DpOjXEOpXeqvBea5qVgxe9l8MXReW2uXkCtHCLc/6TKwSVlaF3Bj&#10;cEOmBI/qXwc8H+KNBu7XxTq8OrSRxz2to9t/aJczwJMp2l2l2JBDHtQLuQAbirgxLXxmb0kqdSpV&#10;q3TtG22iVrb6pxat7q7+Z6eXzlWlCKg7LX8b/mu/l5HoeqeDvC1x8RtR8c6l4iuPDdlZhb6xtLfT&#10;Gt408t0nhuFeNMMjAllRk+8RjBrU1rWtHutAk8P+A9bsn0Dy/I1a5tbSO3jt0kPmW5iEciSIBIJB&#10;IUzmNQcLy0nXX/wW8QWnh6TS4tO0iHQ5dIWzhtZG3JPdSmEKNzXCZDgbtyqBGpkIz8qnxfxR4en+&#10;GXw11K41S+vIPE7aub231zQr1ozK6zHyBKpaOGWNRNcFZ1/eo0mFH710rxMm5cfWhWhV22jpa3fb&#10;p6t37n1dKrKEXFU7pb+r0+d+1rPyOU+N2gSQeIPDuvaLqdzH4huLgXd1a3erZnl8lsCeeI70EsKM&#10;ssbpJLJtcfIoVWGnPfSWOhaj4TuPBckkk8EayzJfSTw2yvCzB5IlkCQI8k7RxiR2EssMuHCCSMdF&#10;a/DzTrHXvDmt+LPEt3ceRNcR2dlbaS7xXpk01p/KEU8g2x74G2u5ClCGI8sMU6Sy8I+FPhxBaeE/&#10;DOn3UWpaZmLxFp1vFJdQ3yNcKX2Rm3UfLM+C5Jy8aIcKAJP1fLM2owy+FKu1zRi7Ozv8TtbXTbrb&#10;bV6acOJwdaripVacpKTkm1py7dkrNW7Xd3orM85+Jsmv6BY2Wp2vhWC21LSnS6uLee7hvW1O/KiP&#10;zYZWdp912iwodmZFHkuFywrkLrT/AIeaRp1n8QNU8VyaVqq6wdQ1Pw/pFgwtdKsNs975MahI/wB6&#10;DECZ3LL5iZU4RZF9uHw8f9pvxbL4pTwjpuneHtFt7jTtPuliuLiXUoYQ3lSK9v8Adg33TRhyp82J&#10;zIyRwn95wyr8IfB/isfAvw18PJXbRhLdDSdYf7NLBcmCSSG1llZkj8iybOpyOXjEsd3BEC+CZvZw&#10;mYwq0uR3VXlvLrpe1rvbXpuur3PAxdalCo0/ein7ultd1tbSy327I82+Kdl8XbXwz4c8A/Du9OpX&#10;Gs3t9aS2LKLe8gMrvPdx7DJm2kiIkhDKzrGYIRL5Xn4f0HxP4l+M2gfEuS4sfh1oPie+OlRKBI8V&#10;61jbR8fY7Ywp5yRLEIx5UcaB8N+7fy1B9S+C/wCzjpcHhfUJPiX4tvhYeK7WLVSt5pltHOZY50lh&#10;ivZBbgaeWjaYSRo0mJmkkd4gkezO+JvwJ8eax8J7LSbDwtdwajZa1K154gcy3g1CwWARPLbTSpuM&#10;qOkschClnDRvk+WBWk8T9bjCDqU5U3dS5lJOTk+lmla1ktN+rPLw0J0qk2oSUm1Zpx0SXeSdru7e&#10;qLX7PmtW/j7QdU8eeILG/m1fVra5+ya9cQbLSFZNgiixPHiTytrvtd1O63Ckucgc743/AGdfhn8T&#10;YPCniDxXZ6eLey0oeH9N03SdLhQC1t5mMGoO4kjguJ5UdLeRZgx/0lTIqSeSa80hg+IfgixtLm11&#10;PUZ7WRre8mtmnjMqTS2kk0VxFGrASS4xJvIcBIAzjYGA5zUPG82gaS3hHQYP7LvDdTtPaQ2iSJZ3&#10;cjCNIrVcmVpFaF8Im4uPM+6InePvybKKWS4mtWw07e0+ylZLdLVa6fcr6aOw8zUsyw9KlXjfk+1z&#10;Xb2bstttd9lqecfGn4Y33gb4yxfDC28Uw6pdataW1zb3cFw+J90Ec0UO4gDzI9yyMCSUaMZ8tWBr&#10;Zl+GmiS2moeM7C/gaPT7D7ddSWtmSbjZsE1sgKmNJNhaQyKF2SRblMbY3ekXXwR1f4a6n/wk/irx&#10;vNqrvbRJqWozvtktI/MJ2GUKxKfKgLSqqyt5MQjSOKOKOfxndeGtI0a68P6Xpks12Z8Xum2LyPAh&#10;wgkil4ZpVEszoyksdu7aJFBD/W1qsalOLpu7XTo3p/kfI0cPOjUkqiaTd79Uldaff66adSrH8S7D&#10;whY6zoei6jLBGLu3imnvZ5FW5tY0iuHWQxqWkYNIzCMBmxjeCxBXjPDPx8PxZOrajqC2uiTWxgu9&#10;HSWWfy0hxFE1vGMlw7FbXEhzj7OSWAO4VdB1GTVNf1KwXU7Kyj1i0c6rZRW5a1ngJTcsCDDBIzCI&#10;2UIr+bCoDMCyL0Gk+IPDutB7u80eCSK7tEjSeSEkJZH7Qzu4TghliZQXAyEcNtKqw1hh6eEpawu3&#10;1vr0/r5dzng5YqpJqdkvJ6+fl0+8xPDmnfs4j9tXV/GOlX0snw80K0le+mv5DM1rd3Jj/cwNDODG&#10;jeY8avIX2AsrLKUDN6R4bsPhppniO28cfCPWbq5vptZu9NudElC3N7qkWxVhnhW63xzH7PcJZvEV&#10;YJvLB5AWMXhnw5/Z1XxN8ILnXdXuNIzrsdxrAiluGLtb+Y/kRYAJi+eBpC6spEM8g2sOBuaR4T8Y&#10;+FviSui/E2C+uo3hutLuHnhmjxPgynACKFLxrcN5j5yrI3yqmTGIpKvzezndpWd+y6/eRhqcsJUh&#10;UqQ0bura79Hfpb1PpK28T+Jbjwa+rWfxSij1OS/uNXvJNSliREtGhSS1SVI42UXBljdiUzGTJndD&#10;GoceK/Ev9onWfDnjnTtcS/vsGCGxvbX7MlossEtxGgkiQbiCH2P5qlyCScZQA8p4n+Injzxpq+i6&#10;DrNjFcf24kk90NK0KGSWF5YHLOPKMTExrudgXACvvbBBrV+B3hzwhp19Hc6Vqt/rl7oapDdTTaHP&#10;BbxW13I9veSN8krMyxP5TEgbG3urlV+b5mrl8MBiZYirG7lrZLdLbVKyfRa3ttc9fDUcRmzcKTUI&#10;ppNtq6+W70100utWdR4G1461ZWHhdtIm8RjVJrm9nt7aHdPd23lQ/u2toTJPDg+XE5+dvLjjVZZf&#10;LUxfU+ian4W8Bappdj8RbZrm20u0htZ9Iu9FaKHbJdkFVClDzyMlWXCRYJTKp+fOv/HTwxY/Hm7u&#10;PB2omOwt4EjW7nurgMFMccTRllQEQhlBEaptVDtQL1r2n4J+ONJ8KfDrUte8Q+Npn0jRYZp40VQl&#10;vcM8mGS3jVHJmkKBcW6qWWONXYIhavzfiPLMyVeGIs4Rmoq3K73k/WyeqXz7I5cM5UcZUw1Oakot&#10;py+zaPXRbP00PQ/jv8PPGGj+M5fh/wDCXVdOnsV8q+8RWup2gmuIPKFxAkQQo4kDK0rwrtLkwTSG&#10;NzbyE+Ga1q/xs/Y8+J58afBqzsX8K30Fq9sL/U7TUkuv9HELOJSAW3OZSzIpO4OWUhM19DaL8B9Q&#10;+LH7MPiGz8falFZ6nrtjNd3F1fa2bmL+18yNFJbqiqGCwWkFg0gLsYomYks0a181ePbz4ueOfgla&#10;/BrXtB8LJq+h6pc/6Re6itpFbBAVeWJCUUtK8RVSMqfMXiMYNffZDWw9fA+ym4SpR9yomrJ9edap&#10;b6LTTpqcOd4LEYWjqnFtcytrulpt1Vm1t9x+oH7A37Y/h74t6bb+D7nxBc3+qxQGPVZZtL2JZs0m&#10;BFM64jBGcKVyrhlwMk17F4C1K6+GWr3Xw88SWccWlxysuj3EMQEL2rE4hYKNqFQ23a3XIx6V+YP/&#10;AATE+K/ihPFttp6eJdOu31O5uJL3TJND3XMbLGE/ezRIpiQhYWLneFP3gNxU/qZrUf8AbOkR6s5e&#10;W4QefdwkBnimVRvj9YztHKgD5hzyQK6eGYvKcXico5m1Tlz079FK90tFpdOyV9NL6Hjqs8RRVWS1&#10;2fn2Z8P/ABLl8f8A7G/7VHilNL8NyX+g+JhDcC2Ly2trbXCTSC3uGIjkBjMUk6c4z6rtAHXWP7Vv&#10;jzxQ7Q6Pb6TBEtylrDNazm4toZSfmHmgAOpDA/IrFcfMFGa+oPiP8MdK+LPw7a4i0Y3zWcLRX1rJ&#10;Gy/arU4LBc43NwSM5/jAzurwzxr+zj4N8VeD5fDngy/RdKuYFin0jBth8rhiCB86DgHgELjAGGJP&#10;2GdZpmNSUalGo4ppbW36t9/Q4MNgKdOEla713PJX8S3/AO0J8StQ+H3iD9pTTRqWmWDNqGlaA8DE&#10;J5iqzs6iVPl4DHKmPenmLkrjiv2q/iJ40/ZmtbTSdS+MOp2UENxG+na3cCe1y4HyxyxadHF5kWxS&#10;wni3kM6iUcKa86+Nf7GXiLwH4zj8e/DD4izaFf2E7TWcwuJopLeSGOVXj25cMeCoIJJ8wgKN/O78&#10;Nv20LzxT4btvhJ+0f4Q0nVNOlheO8OlW0bWkMESzGNZXEkIsyd48uRZGUbQqQszDd+f5nieNsHKl&#10;jVmFTEUI/wASkuWm9t42Vu9k276Xvu/GqRpxlKNWkoO+klr97uYem/Fa58ZWMmq2tympX8wkn0XT&#10;9d8RRiHU5mkYvLpt9M8hGGLsYpA4USOoMWaxLLx38V/AcV/Pqy2Pizw5p0Mltqej69Zwr4n0OEOy&#10;mdd2VukB2N5kZZGAQkrzXafFv/gn5oNr4cu/EP7Leoi5sr65e5l8LaxqMMljI0TR+ZLbrG2EZGKx&#10;+dDIMfMoZgwVvOPB1r+0VZXbeDPHelwa0+k37/YLG6VLe800AqFk0/U22IcPJtKloy29FXzS+yrw&#10;bp53CVbCyVXllrCppVi09bXb13tJSV9+aS905ZYevTSe66NHOXE/wh8Y6jJ4/wDA+kwazYvD/wAT&#10;XTr7ek9hKoUFzGkSKeG+78wBTAJA3VmyeI/Aeh6k+o+GfiVf6LdRWxt7O2t9FAt0EgKyK5aUTBWb&#10;OQw/iIIwSK7KHwF8NfiFe3mr6rLqOiajpSvFc6xpZU6/p0ir5TxX1ttj89F8vcTHEZQCGdeWavP/&#10;ABd4Y0bw3cBPEV1oes6bL5KP4o8PRbrKZWZlAmUjfasAx3MhUZHzRtjj6zK+IKPN9Rqqd49JLX05&#10;rcsn5aS7q2oqeNr4WN1FP8Gcj4p+Kus3a6XNc63bxXFjqzzWUfht9unMQ6FnVIk3RF/3p4Uj94qr&#10;HGKg8D+IPFXg2PWfirq2qi9+3XSyaxpAulmiv4ZJy7RXdurrII2MeQrhG+VGXaVQj0Hwr8MvHfhD&#10;Wl8P+HodCsDdW/n2Flr2mW9xZXNtIHVbiGS8jaBhh3O3YHPmNt3cgGseAtT8DaVc3/jz4NWviHTZ&#10;Lf7Kk9nDHY20M0Qb5Li3tiot9kpiYxlgkpRGwNyMv0cc3yuVlTtr0VrtfOy/H02ZbxrqNSldd7r+&#10;v0O4/Zw8b/sZ6td2N18adI1rVtC8T2K6bb67ZeIgtzpj2kduWsbq3mEf2mKMJBs2XSJtjVkVGzEn&#10;qzeGfh74btpvBOkDTL/TtS1JL7RbO8niZbtZxC6hoDbm2tzJCuMSsytLEDGxy0j/ADhZ+A/CevaJ&#10;o/izwLZ+F/C+oIjvrGjX0czRfZo5t8b/AGjUJv8ASJ96o7IqNGRuXeSRE2N4Y/bN8TfAD45+DPCG&#10;u+Gdc8U6F4U1K61O+0We78meNzOYxJPLt3QAzNAjIygERorK7MhHFxB9cjg5VKMI1eWLfJzRUno2&#10;veu4p9NbebR6+VVaGJrqFdWg+ttPktD70s/2bfEvjX4YXPwhv/jZ4e8N3v2G9TSdDGrWWlpdXt1b&#10;RCMS2KssUsMJQNCYhIGeWWQMz9Pnn9n7TbX9n4618G9I+Fni+98V2mqadLcqJQ9gL1be9s3hubfZ&#10;FJJEIvtEktsrytLtl+XMblfB7H4zRfGr4qW3gOx8NafFa3l3JpUt1p19JJHDqKyKiTmWdxsjUo0Z&#10;RdiBWD7WY5PofwI/4KJ+CP2db/xB+zzJ+zF4h8ea3Y6lJd6PdXMMbyqsawuxz5Uj20KQwtP5kbkl&#10;V58sEtX5Jj8uzDEYN3hOtP3Z/VouEeVqWlpXVo3+O7l3SjsethMyllOaShRSjTaaT1kndbbXv26X&#10;7n1Vo37JfxH+NPi+20/4IfGXSvDkkkL3Ph3wms1xp8tw9u0zrYyBZI1kt3jEMTrHEi5QmN3Quy/P&#10;XxG+Evhe0+Mt94h/an0mLxI+t/2U765Z2a2aaPbpewmeKe7ImSABLq7hWcziX5E3TQN5IPVePP8A&#10;goZ4E8R+MfC/xL/Zx1LwWPFHgS2F7roHjS20yWGKa4HmSW086xwzlSiK0bs6BJWZIQu+vTtX/wCC&#10;h3xU+LHgzf8As/8AwP1K+8PPqRsNbFnGpkEryYnFjdWEksM0rfMvmRSSPiSSQKMGQcks2zj+z6NT&#10;BZI41qvNCUnJQlTjsvetKUm1ZrRKVr+R2PDxozlzTWj0srv+k+zZ4n8QG1zQvjB8Lvg18Dm1Hxl4&#10;d8Ga3amC8TU2kh1S9lmiX7WQxESMGlSLzUZkkkdpS7SXEmfQPh/+0po2o/tIab4T8Y6xpUces3uy&#10;SSXEcUDC33C2kciJt++KKF9xYhoyFbaqFviT/hfGqWV9qmlfBq98V+GNIfVx551gi0t9M2ErEsU2&#10;nxnfAVEYDHnMYcMpkO7g/Enw9+OXh/wR4e+KMnwN1+PwP4m1NrXSfF09hP8AYHYTybjFKIiXCASy&#10;HggGNtwyMV10/DPH14JVKlpqDjGovjvJucpSu0k+d35Y6dL20PMq4qqpScveTeva3p/mfq38dvB/&#10;if4Z+JvBfxh8HeDdV8Xx3OtpbaFb2Vib6F9Ttg2oRoPI3NJP5cbyBmRH22+9VHJT42/a/wD+Codl&#10;rnha+s/B/hjXLzTNCgurZJ7u5Foser3hklVy0ExZpQgeVT1UwjK4yD8Yav8AHD9or4R+Nrvwn8EP&#10;EOueHLC+vLe6hzqzSJIltKLiJp5DtilEUw807kCh41k2ggYb8fP2sbv4n+FoNKGorrGr2fiJ9e1L&#10;xRc2/wDpWr6m6KlxdTE/eEixxA5GX8rex3M273cu8KMqw+Jw+JxMfbVY72fLH/E4q/Lu0km3q23L&#10;U46eM5H+7dlvbft/kfUvgv8Aaus/2g/gL4g/Zv1K+ls9c8S+D41Ot2t1p1rHZXcLxw21rNMWgW3s&#10;1hdBOzgjy4JHAdnXb8/+BPilr/7Kvx5/4Up8ddQfV9G0TxNJbX+o6A5Ec1wVjt2u7aVkBnNuHM0W&#10;8NG+1FMflyMDyf7MfwM0r4oaXqfjrxZryabayxpBDpMVmqJqlylzbOsXmMyLDHsE8rMpH/HusY+a&#10;UY7D9oT4ZfBTS7u11fTvEO25QWFra6DOhuVKmRiqRXAIKRhgwd3KyNuBwu/5fpoYTIcuqVMps5Rm&#10;27JN8kmraO7cetrJRW97s7JZnWniY1vtJL522v30tufoR+1f+1N4O+Lf7NM3g/8AZdtYbvxrpWsW&#10;+kaRfadbi2u4FmkAg221sJUE04jURtGECOyzBoSvlV7N4c/ZM8A/F7RvD3xrOo6hp2javaXGoat4&#10;F028uYbRJ7uART+SyFJYUbYuWwBKEDEYYg/nbYeE/FXxV03X7P4LaraWNta6cTeSaxqSxi4gl+0X&#10;JEJnILZVBOZJjvS4KfMqooH3dcXc/wAA/wBmOb4I/C/x7Hquq6n4GvdY0O68Paggks5roNeCKSQy&#10;zx2sw+1IN8UssbKkkkU7NHN5X89cR5ZmmTZZTw+RYucKntXKo3JucYTjG7m76KLs4KPw6tNO7Po6&#10;WKwWOlOdWK1s18trL8+9keZaB8C7vXP2ktT/AGbPBPhY614f8Oxw2wmudTuZb2KZ40nRPnzBZiOK&#10;QszAlLhplVCjvJ5Wb8Sfg/qmk+KFXV9Lk8ixjmm1C1s4fPiRkkiX90kGGQO+yFRlolLAhFIw3kP7&#10;Ifxk+OfwT8Iz/Fnw54rvNW1nX/FN7De3SakL8Xsa21ncb5ElVjcSSeagJkT5TJIGVeQPrbwf+13b&#10;+FPFXjK28U/D3QDceMfCliy+Fri+luUktDuZrhJ4pVWN4p41cIFVmZwNx2Kw96WJzzJOJFLEz9rh&#10;3TdOUo3c5ySUZyaburyfNfXlUdXaxwzxOGp4qNo2X2l0aetvut23PG4P2gvAA8Xxw/E3wRqcH9j6&#10;I8h8LaPA6JcR53Kk8xO2EzKqDBXPktKQN21W6H4gfGXRPixrs2ma38PX8MaZpc1nDFPe6THi5tVV&#10;tvlTSIryyk28mWUkFQBkEuD9NfE79mf9m34ufAw/FP4P6D4eW/06CKe/tJMQ2d2wjDm3beVNi0mY&#10;2DIY84QN8rGvCPjp4O+OHxR1mbwLpH7GFr4b8T2EX7zU7GxWfSJrFJXuI7O6Ma+TJFNKHAlV9zEy&#10;D51DgfK8P8Q8JZlmLh9WnScW4NVKsY+yalFuTUn7yfWSUmtNbvT1KWXPAYtw0VOSumk5KS3tfpfT&#10;ey32PnzxH+0r4h8fftLv+y74I+F9jpFnPo4v7e9bxDLHaXBlgDxXTIJBGYJI5jKEJIle5bf8zqYt&#10;34ffBHwj4Q1nX/F3xE0XR5vGlndapDqkVnrEd5Dp00cQSe3uoHLsqPvRIhGPOhkm8nbtTZJ5fFrv&#10;xA1D9sWe4+JXgTVbPSdD8OQ6fdSXWn297daUsEQazaKGXyAsYxAqLtjOwEKS2JK0fj98W/B83xFu&#10;rj4XardXkb2FvbefqOh2tlcxSRggqz200qznLZ83cNwIAG1VFfseMy+j9eeHwrUIunG7jLmbfn72&#10;zT222ZyYjiDBYalLE1P3lfmsrrlXL06W0t6s6T4rWdz4V0bTPgx4v8Ew6TqNtcjUvE2rWsV6kdkk&#10;UKSPEIokwgEbQbSY2kTcmCgk214p8U/2jvh1YeP5l8A+C7fX7rbG51Bbi5WzhmwBx58aTzEADlih&#10;DZwcACvqP9mzwPon7QP/AAmuj3v7Sl3oOoaukfhvQ18WRpcvqcH2iKaG3Fv5oZ9rxOGwsoVZQqx8&#10;gVzX7Rf/AATLb4VfC2z8f6Dr41BiYUvNR0vT2Gl2kkscAjDlpWmKmTz2eeNWj+aFFUO+ylkvFuUY&#10;CcsuxzhTrLlSUuZNuUU/dclqrq1ovRrXVnz+aLMM4TxSV4W1SekUu6XXW92uvY8Guvix4r0LxTpt&#10;x8TNX0q7Q2lve6ayRweZYNK4mRQAuUkKvGf77CMn5iK8jsfD/hjU/E2o+O/jRrDaCL3UAtjYW7G1&#10;jZmY4kkeGN28uJNu4+W7N0UZJr0D4hahoX7NnwoFjrdhPNr2rXM0lv4hUFrMSrEGMQjkUh5CJYXO&#10;dssCuvCM4YfOPxX8VeL/AB74g/teTUZLi3vrHzJZVlZ4oFEhD7ccqm8cA5PIAzkZ/TMlpKpL28FZ&#10;yVnLvbsnpt955sqEcPSTjp/d7dtV+J7Ho3xZ/ZC8Najea94r+H2q6/eISum+HfOglsdMVbVArtKV&#10;UyESgqCVG0DJVjJtTs/2Yv2Svhz47+CHiX43/EvxvBp5nspIdPe6/crFs2Osqs5USHegjYZIZt69&#10;0NfKGlfDzxHqesWHhS90h9EF9crHb3+uN9jjJbALPJKVXABztHbueSfpP9lX9sHTfhj4an+Bera3&#10;BquhW1zcxfa20yUfabeRizEgqf3bM74Djc2RkKeBecvGYDAueAh7aSd5Rbt7nWzSte+yer87GTax&#10;DfO+RtJXXl5dD0/WPgHe6l+y/pXxi+E01vDJBbCO7ictBLcpHuiMmxoztMkiF1JbowzjOR03wJ+D&#10;2p/F74R3mteJvjRofg0aZDDIy6gJbZ4Zi0yKgMQkSR2cg7pZIYysYVSxkFe5/sx+Lvgn401HT/Ct&#10;/c2sPhbxP4e8m0DWMSx2c5YKrGLpGD5TAbQCpdSNvRfStU/4Im+Hfsz3Pxt+PGk+A9CeOZovCD6s&#10;1vNeEqFMkU0sEwh+4C6+XOyjK7UPC/m+I4nyvGZxLALDyjKCUnKcfd1T0T/mTVrNdL7b+jg8nxag&#10;q8ZRaelr6/Py6nBfs8/svw6vb6zbftU/Ea1+Hk7jZ8O/Gtze2VzpuvWsSIxklRfLIAT920wKjz5P&#10;KdEkglWvPf2gP2NvHml6lDbXnwq1XUdNttOuLyw8cx21tJpeo20cVxPGYbmO4MOZVg3LHI6yAM21&#10;D1b79/aE/wCCUvjn9qDwL4c8X2/xO8L6N4z8MeFrWw8GWNlGbrS762tAw3vdQ2lj9mV9524t/KTy&#10;48bBX5Zax4v/AGlf2e/GXjD9mnx3qHiDwWbLUPL8U+GLS7nitJXVGWF3i3/vAUwVb7pTaU4dt2lS&#10;WIjl9SGHtFL4V0t0el+60TW/awsZhqWGxalKGi+0t79n/nZmT4p+EvjnxHol18RvDkcd7/Y6bdU8&#10;PW0XmNDZpHk3IIJ3oMO7YAKBd2cAkWfCvxm+NP7LXhDxBpHgLxFf6RoXjizs7LxHeLFalp7dnmby&#10;o0kJdJAI5l8wBQAx5B25+pvgP/wTv8XePPhxN4jn+Mq+G7DVFubaDUtKjS6a6gB8syqGmEMsb5YY&#10;6kcAZII8y/ag/wCCX3xo8M3WijQfi7H4o0qzniht9Mj094DayyO/ll43xlizltuZAB8ocgKp+cyX&#10;ifhfOsb/AGZiMRTnCL5XGS10adktm1Je69773aV8qVN0H7R6Tfn37/Lc3f2M/wBqDxbY/tB+E9H+&#10;Jnxt1ldK1Vf7Nu5fGrPNDpkMozazK00x8sA+VJzsRMtkMhNQ/FD9g/4o+Gf2lr+bwZO/j3T9b1Zb&#10;rTPGWlSm4t7xJpSDI1wGZA4dmV9zkBwcnHNel/A//glt4y+LvxLt/ib8Q9TttM0O1tLfT59D1OC1&#10;t7mVIre3WO4Lxyg2Udw3miKUpc+SNodJG2K/Q+B/ih+zn+zN8H9d/wCET+Isejambm8so9Smikay&#10;1cxzTfZXdHEflOF84RSGO5BaIB5AzhT8bnUpYbPKlbIUva1KcYypKHuO7coy9paOqV/hcuba19vf&#10;pYaFeCjXd1GTs07tdHpfb8UeBfta/AG68Vf8FAm+Er6qNOv9Vn0iPSr660pDZXha2CTzgrL5tuXv&#10;FlLRFUUl3O5cAV7l4H/Yi+Nvwb+J1lD4v8Nsl/r+nf8AEjvNJtYLyWxhtoz5uYmurdZw/wBoRCN7&#10;uuwM4AWIyfPfxR/aB8Mp+3n4b+Ol98WdU1/SfC1zA+owWenx6c9i9uTFBBJLBHIHRbjmQRl4/wDW&#10;KjHeWr2zXv8Agvr4m08rq+i/BXT7Iu4yb/Ub6+byyvQCMwoxzjLhR90ZHQ105pjPEiGV5VhsowsK&#10;3s6CjU504yVRaKzlyys0k5Kzv5JpnbhsThcPiKkqz0lJvR3/AM+59K6UPDmi6JDaeFvhTd2Vlozi&#10;4WCIBGv5I4ljSH/TsoYwkUW5lJcBW253E1xN58NPg94R+LFvqz69aX+nS7Idb0HVwYHW7KSNHc28&#10;VtHDEY8lysauAFQIVXMWzgvF2rpHf+dp/ja6uNVj1cyQa3f2Ek1rEqs4NxHE+VG0BWeALEFaVAQH&#10;V1XtfCfjjTxeTweIviL4YS7iRtL0XR9Y0d7RLi5JUxiWcQoEjCA5ZREQdgJxuFeDl+EzzL4Tp15S&#10;cZXi2m1J36t+9e2rUm0/O1r99ShifZ88ou2+ivZeiPW/2XP2Y/B/x78SQazq/iSW2ih1G/i0q5DI&#10;8X2fcux7KBz85AaNGkZWIWGI4Rsh/Sf2uv2Ltc/Z98Ky/FL4PaBP4pcwoPEdzf3qi8hjjiCxyLsi&#10;+aPgowGwxiR3VlJLp+e9p8SvEPwQ+O1x4q8B+NU03UNL1lo7izg1QXRhiR0k3PMkflXTzSu+Gi3b&#10;Fs8MoyuP0l/Z9/4LI/An4vaZNp/xj0a88I6nFeTW93bzQm8s9gVnUbosvgxYO5o1TORnJAP6Hl2W&#10;ZRioVHmVJuVTSM2npHdxkotpRuk7/DLvtfzlWzSnyV6MbwjvHv5976vzVj4Js/A3jSW2k8Q+Or+4&#10;tY4ml+2pAWZzKwEfnMVIKeXlP4v+WQDZMZVfDfG+qeF/BnibxD4Omv8AToDf6bI989mGYzhbq3mM&#10;Y3AtvjEcvzqFcqXXcwdN36hftE/Cb9ib9onTZvH3wD+PnhrTb+FzNe+H9M1FFivWJYFlSNXmt5G3&#10;sN6oylsfJkkn58/aG8Dfsn/CvX7ix8Q/s9aUG1CytDorXWq39q1whCm5Mk4YZaaURA/PuCkpISCy&#10;n5+piaGT5tGGKrfWFNS5I0UmnFLR2T0d3rzOy3T0bXt4nN8PjcIpUYqMuqs7xaf436WPnv4M6v4D&#10;1XSmisvEU817o7Ncafpl9ZbIYrolEjgSaWV1sWdMF9xkXKg7yUbbp+Mtd8VLpMw8SeHLW9ieWHMV&#10;vLdsl7HIqCWRpRMm94jt2ou09SdqqA3tvw3/AGvvhT8H725bTvhX4U8Mf2zrcV6fGWlyLMbx5Wjl&#10;ikF5uuWgK+WhEDOVZZCWZm3Oun8Qf2sPGvg7w/Fr/j3wfeXj6g8dvea3bXNksOoIJEaBBcWPkOib&#10;RIWcqqgquOBvHzVXMcLSx0X9UqVJS+D3kr73taSulZXsrpvU6aGexqQdKKbt9/3Wf6nyvrnj7wr4&#10;s8c23xI13R7zwzq1nZNHp0pvZJTEFjEYMbqG3yCFWBZ3ORhdx3SMeB+JHwge41HTfE3gyO01Gz1B&#10;2uLKIQLEfODAySMVjCbVzJJhd23zBlmCqq/bMn7U3jz43W1rpfhf4l+EtF0TT7JDFpetaa8lulyY&#10;g8k08qG4TYyIHD3G1wvyZVW3V8YftHeH/iH4Ym0LwT8Qbab7II7ifQTbSQ2+lo0rM0i2skcawpEG&#10;C5iRscAYGQK+0yji6eMn9Xpx9nJJWjNuTStdpLR2i9nzO93sY4d4epzVXbfpu9eqt+nYzoPBeu3c&#10;kmgf2NNbKwNgIm1BQzAmMkFkxkE7cFidu4MR8gr2TwZ8G9N+Gy6HfTTa/ra6ihFqL2LCsckMwcMi&#10;QykLsV/3i71ClgQXry2bxp4hS0h+LenazPZppVgmnadex6Jb20V4Yx5LEoWXzI0tYz8obmQoc5GG&#10;5bTPGPjnxR8V7DVrzxHPe22mziLyzcSeZamRmeRXUqqyks0pyC6nPByXNebiMJmucRmlUUYpS5lr&#10;8VtvJbbNferHqwrYXDy1hdtqz02/ryPrPw18UPClj4n1XwD4Ss7mSW0me/07UPF+p+VZRXK4ARYY&#10;lkWQYXAOxiVBBztWUxat8R9O16zstNvdPgv8xmKSJoklsAIo8ud3DQuXCHe20KsYwoBUH5i+I3xe&#10;+MthPpGna94LCNZajNceGbWwn8iG0E2GPmNGmUjXBYozDa0rFVAkwei+FGlfFjw1aXtn430uS2bR&#10;dXtprKBnSe7YRtKNi/aWRSVki2skq5y6hAGLAn+rn1XDKpzxs0tVJXd9L3u3vZ7KzvqdWHzSU5uC&#10;i+t9GkejeO/FtvF4qu9V8O6fPu1WWe2lR7U3UkELZAZDCWDgYcAp2J2FQxFaGnfEvwRqFtZ+Fp78&#10;QXUN7LBfrDeiSe5RrrzHljdzvkLfITEZVYtGW3LvO3xyw/aTMM1joviu01aWaO9nXT4tRtYpX3eW&#10;m2O2YKAsrn7OGCgsRHHlRhI32/AHiCx+GtrHq174fLw3elHUEtbnVxaNEUJAgna1XzVRsOoRNvmm&#10;RXJRWVayq8PTwNFQraOWlk+zaVr7pW0fn98Us0hOt7r238kdv8SvjR4d0vXtHg8LXkmi6HqtrCdc&#10;jvfD8aSRhQyL5YmifLuokLysWBZuMEHbyXibwx4q+D3jKX4reCPDkdqlyRBpN1qa2lxbTWjswMkc&#10;jt5R2HCMWbBV5M/PgHTh8GeDPiz4kj1/XdL1CG51UJb3dnZ3vnNaRSKWdkk3b0ONibGDDJlB3YY1&#10;6n4t8J/C3TZ08N/EPxIdZ0610+2S30ZCyLbJBbSxGQ7gJmiMaLHsJ3lYzucJvB8zDYrKMvxUaM+Z&#10;+7aScebmSto7bu2mummmu94j6xik297+7bS3n5Lr+ZP8GPhVBZ+CLL4m614WsLW8uDasYLp7iXUL&#10;+5eQeYGQSFBO6tuKA4QDby48wXvF3xa0/wCHd7f3f7PVho/iLw7/AMI3CX0Pwr4gtpmt5JbWbMAs&#10;4QGSZGlVFeOHCRhyxd1auQg+Jd7oeu6Svh/xNri2moW8ippGrxYguTtYSIiqYzKpR5Ebn93HEURG&#10;BK16l+xt+xj8Ov2iPEWh+JdD8AS+HvDEdj5fi3wr9ln8u5eN4JFX7ZMWJG8CR1KkMFQgq8jyDoy2&#10;gsVm+sZL2jVkr2sneN9mtLpfZ3u+7xOJeHwatJe6tfus/IPhb8Iv2h/Fl3rGi6F4D+waDaeJHh1n&#10;xXPFb2M8kjhnS8IASGYvI0cbBI97iTLKrHK+lfG34E/Hr4G+C01K2+G+kQwalewWltFpel2pa3uU&#10;DyKkrWqBmR0gJXy2copVGyjkL7r8afCFp468Rr8Nfh38XJYpZtHXVV8O+GrxYo7yxhuGS1tfMVT9&#10;mtfMZiGQFZQsiO0aRkyTa74Ll8JfsW+ItI0LVbrW5X8J3P8AxL/Gl+11HsSI5w4VIytu8alPLDhg&#10;n3kDIU9mrwplzrV3Ny9pyybkpXi2924q7ejj7vMn2WqOKlnGJcaatHlckrNa28m7W662seL/AAN/&#10;bn1/xn4euPBPwZ8Z6DHLo3madB4P8YzGW/8AEE4NvGR58rKkcBZ5ihIbIRtwccjmf2z/ANl/4W+L&#10;dN8J/FX4Z6HeaLpfiTUv+J1pUJfyNPv4lLvA8SRb1TCXAUiQQHYDkbkavMPhT+xb4U+Puo+JfjGP&#10;iYmkJo1pJYxvo+pzm8vbeeFYUhkk85vJjEigYQncCzETNIFr6u+Ifhf4OXf7FtjD8SvE/iTw9pl1&#10;4i/tdNd0m3vL5tMu5vNKNMq5mmt5FeaJmIbJZhwxAr2cvrYbNssdOlUd5U5Wc3fkdrXi38KT0vyr&#10;8NOWspYXF3lHRSV+X7S31tu7a7v8T4L+KfxO8SeFPiF4f0D4S+HWvb7T9RjsbbQ9Ps47T/j5UIIj&#10;IGLXMzhGkhj3CU7ZH+RPNMv0F4y+F/w/1TxJoXxm1rwXP4hv/iB4StJ0m1JXxNKIFhMrwFPJS6le&#10;P7WwVBKjX2N6q3y+JeFvBfhjwZ4xT+zbe38V+I73ShK2qxs4e9+1PmZdNXy0EcaQqFG3ZJtRVkCR&#10;yRgek+BvGPj3xB+z9qn7Lnhbxh9o13wZr8WrNotxp+YYfDjKiS3EJiKieRrk21sqKFVJHmX5Y8SL&#10;8NjMDhMTha2V4SXJONPmdRSsp8vvOTcW5OCvJLRc0pJPVH0uHdWjiIYmtrGTsotfDfRLX7T0b12R&#10;yPx7bwd4X8cPoTeC1Op3GnZaDQLeXz3glEZ3PcZ3nZKYxIwcFyqKCWdXFzWPC/7NEfhLRPGA8W31&#10;/pGn6bNYXllf3ct3qsbm3YzTsZNzPEwkGUYYUqAqleE5L4rwavoXiDV9c8XR6vJqL3yw21lcKtmh&#10;smVZS/lQPmNNxXEQwsiSsuNyeY+JL4Hn1bV9O1htD1K9860jt28PpcTRplIJYrj9+sQyssqvvyfl&#10;BKFJP3hHnQ4epTwVHlxk7RWri03K6139dHpbW+9j2fZ1KtaS5FzPv2W1zK+IGm/CbwppZtPhd42m&#10;u7DU9Omh1jVb3TXDXcFwS7qrONy7mMalQyMCqhcmQyPe8Mnw3B8O9T8Iar8Stb0fxj4h3W2oaxbC&#10;7vkkRkV1EpV1+zhm27nYSPuZwSEPHE+Jvhd8NPG2sJF4xu72OR9Q+0QQaW1s6TRxkReRNCLeONwu&#10;wEfMkgHzsxPlsm34bvdH0fwmdF8LTw2unpE8cT6iySXDyGWOSRYUhwznyw23cFG4MNqgEv7GJy9U&#10;aEYQnOcotOTkrXe+skrS16JdFtZ281UZTruHKldNaPp13tbtujh9e8F+ItH0zxFovib4owTadrVr&#10;NqFjH5cV0Ih+7eSKV3ijWN4SJZfMiCqWQPEFY+WfQ/g1qXj/AMBeCrLVx41N7pOtWVpdwJa2CRrb&#10;ygSiT7Oqq7+Q0ELblyzeZ84CtM0a0LjwZqWqeFEv0lOqvqty6W1takD7KhAeZykcu5JQm9VjCiJB&#10;K5ByCEyfCGna8tndfDKS7utM/stlt7XRdRsHgmjtWEuUQu0m0BMjzGbzMbRl2XNfR4HCwzLLZUq6&#10;pyV/evFLpa6stGmop3tfXW2hlDDRwWN9pqkou3vPfdX7p3enQ940X4vCc3Pifwn/AGZeQyalayzT&#10;z6GQ8iyDzBLJEqMu4tlckkl2GM5LNynxM+HEfi7xePFOpePJZdIgvViiU7RPvm3TGWGNm8tQoikY&#10;RzqCFj2OGCgN554e8f8AinwZpUnhHwZqN9p1hqCLDqWottkhmXzpmUSv90wp5yBFjRRmVkcsTG1W&#10;LWa30fQLTXmvL1JLySaF5nNq1k9sFHlhDJmPes0kkjrLuO0MSW3OBWF4Po4DH81OTUUtLLTW71ff&#10;e1ulrlVsbXxtJWjdLf8AAp+P4td1WIWJM8F3BpgW3mFsFXUInl/cvGu0MScTDyWJidgSJCRww+Fv&#10;CXi5NIvvGuoW+zULmK1kSC2M01w6SOmCGYJlZMA8yBtzjoAj+l/EO2Nr8MNP1W3m0+4Otk2F7dzX&#10;rQF7aSRWXzVRB9oVliVsszoGiUsw3RheF1PxJDZ+A5ILG8ubi2s5JvLuVso3A83Dbys7NEoYxjcC&#10;hCoikYGTXTiKro2lBcyWiV9ndart8uvQ1q4PDTjzTqpN9Lbrz/LzPKvi78LdS0/xybbQ9Mv7iIWU&#10;sNnC0wmmhniKw4WQLJEZHFsq71wFlyqjlMT2viq/XULI+GNev0NzeI95EJp92mIFWBLeV5VZ2cKo&#10;Xc3mMz+XhVcOq+mzeLNIj1vw5fa5b3es2GppJHElpq627qflkheS5iWOIBULndGqF9w3JuVSzfiF&#10;4Ns9d8daj45t9CsI7/VDDcanHFBIsDQwxoZENvI5FuCYpEXc0gKByzDzfl+nzClh8Vl8Oa7STt2b&#10;vbVO9rfn+HkYT63h8TN4d2k2r91dJqzWmumuia06Hkeu6hfeKY9bmvdU1mz0rw9qM17LNbPJbwWk&#10;VxE4do5UlklyjhFZozmRiE2gowkZ448ReAPC37MPiewnl1XTDqNnc20f9pXizr58sFx5EYaQ7luG&#10;2u+7l28tjI53qsS/8IND8OdK1bTNE8Pza5Yaq32ht1+QkkZuljjlnCZy+xJl2j5vn3bQWIS9N+zd&#10;4p07wpqHxS8ceD5db0u60qZPD2hpqAulAMLw3GUSIhJw0sA8yPgIjnlZZAPG5cPh8ZF15WgpqyTU&#10;eZrleqv1ldtvZehw11iakW7e84u71dr362V9NLI4f4Ryato/g/Tfh9qvi+3sSdPju9Y1cWU26S3m&#10;RxbXZuUYEyFRFOsaMWYW78ExbW1vgd8GNRm8ETeNPEenG017xeLy4tH1aFmeGITxi2tZH2yOZSrm&#10;YyN1VsFox868p+zL8XLay+BzfCTX9deXXte1RbPRrmay82OG0tngik8/csbMEhzGi72XB42knPtu&#10;oxeOvEd4mg65D4osNT02WxtxHpdnC8Bt3xsm3CUlJEXzHaRP3uWADIXbyuriOeKwOIrUopU4zndv&#10;rKK+0lZe65SS6/DYzyajhcXClKUnJqO3Zvpe+jSXb7R0X7NHwv1vw3Z2v2/WG/tO0gl1jRFDGKSO&#10;WeNVkmkb/VruglRSxeQESjBTyyW9FsvGniuxuUfwr4ps59M0yLMUCakflnCeaoImhDyCSOVsqEIU&#10;FC7YZUeb4J6LDNPHBok/lWci2dzbaRFI0z6ZEyR+XZXE0LCSZo45iHBYMqqf3cToRXD6xr+m+E/i&#10;vqmjfD2xeGOC2xbaJpuqQ6hG7faB/pkUnlCSMyJGgbz0EgFvEFdlYAfmjnXzXNMRTqWcrdUrLv6L&#10;r1V76vS/6FhZYTC4OnGjDli383vb1+e5Zs/EXjHUfEE13N8SvEcWjxTXFysGk3HmG+tYWUSyrcJc&#10;QC3UqoTzPmUDcPJKitez8XeHdB0S+bwrYiG61m8ef7cbvb9nuIJIhCULvJMFKuR/rQSY0fJMCE41&#10;r/a0Vjeah448NX9hqSWFrJfaddai7pcyyRx3C/IsLtEjKnmgZEakAxspB3cd4a1KXT4JE0TVYLuG&#10;B1n1G5uP3bXDsYZZY1BjATYVVch8SZUhshBXq04csJU4xSivd0VvN7aXbt3fyvb0aOGaqX0bmr9b&#10;6aW2Vra/8Pv618Wfi34n8DaJ4RnsNbsbzVbDVLC8sEWQYkubuJIZGeRi21WSfd5yrg8jCgkro+EP&#10;Hdz8Udb07w62k6jeza5q2PiDr8FzKGmPmcwLJaoXXDtFgQ4MafNvjkKM/lXgX4dJ8U7yz8f+JLa2&#10;0iK5uprzwzoFxckx37PE8kyPPLmKRmUMjWk0sbsEhi2szkHVvLw+FIPI8QeLx4W0jSUFxqoW+ZzK&#10;WEDNCskQItEbMwjEDiR8ooc7irejSyzA4fD08PQfPUi3rrbW+it8XLLaNrcz12uYYqtKvF1Urxsv&#10;Ky766ard3vZaJNm3+0X8YfjD4Vu5PGnwV8T2VtY3U1vpskN2JbcxXRkJiVY/J3iKOFLmaRMtG0Sj&#10;y9pQkHwm8DnXrfw/4y8V63ea1f6bLa3F99ohg+13epyussKzBZS7mOKCOZUkM2wlNpU/LXm+l6R8&#10;VviZ4nX4l+I/D3/CGW3hu3Fj4f06WW4judDjLIFuLfccW86tGMTSbEhwsflyhQT6l8JPDsK+I7bU&#10;r63upNFl85Liw/tFo2vVZl3mJp1VY3RYlPmEEjYv3T8tfWU8PTwOWThXlBS5feei87c3VrXVa722&#10;TPmJV6teuq0lKd5e6noku9ul9NGtuzbPYX+MnxE8Ty38Nt4Yis9MuFs7rUJkd4nisll8gxFyzibA&#10;/eMqrGNuCWA5bum8fXnh2eW90/xHBar5jwWU9k8M8iJI6GS1kPmEMwiCxMCWQvI7K3ylx4x4lefQ&#10;9MuLXxnq0d2tubq3uHtobWOSC3UKfKVnkmZIlM0+UdpuY2VeQFXltEkstBiuNb01tS0o3F/JPZWc&#10;l9xD55SL7RCuRGjxqiqHUby8RJAjPPz9Pg7C1cesZTair8ycU1dJRa6907q1rNdjolj63sHSnutG&#10;tLp9/S1ut7nr3xN1fRdPutfg1q7vWg0uOz0/wtFdQKlslxNDDHGbh9omRWjW4WGNgq5iRh8jOK4C&#10;x8MeFPBvxW8U6xo3w4tksde8P2Ogw6Q0rxyRSRyu0kTSLNGN73WblV+YE2yIRI6yFsT+yNFtfiPd&#10;2KabHNd6hajSxoB89rWxuzKsaukxuNsbCNtoUs0YEihV/e/JkL8ONd8e/EFfiB4U8T7/AAPDrEdr&#10;ZQazd3rQzT3FpJGkZaJJUMXmrkI/mOI7N/LmwBI/3eCweHrTVSg0moq+nS91Z63vZ+XnufNY/HVs&#10;LhHSxN2nJ217K2q6W07P8LdN4vudB8eaVqfg24uJdM0n7f56XB112YyXUCBo1jREwvmI2HZxHCsx&#10;QKxJaHlvjd4P0P4bz6ZbJq1tqdvZ3r2+l6np9oX3xzySIDMLcPJdpnajsfmRp4irF3VTv+NxbxeG&#10;5dPi8+1t9NjnkvvPi3wx3IB3XTvbsvlnMO1cR/M9rtOFxiH4ZfDSceD18ez2pt9R1LU4dXTQNSgm&#10;uYrAT29wHeVFjQhykr/vWgLKrbN8ahCvYqMuTlhNpLSy3v6/128jyaeZQ9uqtSnFt6u60t8rf1rv&#10;qfPVxpWteAfGKQ+PJJrL/iZPc2EumXcFvJdWKSOlykcmCFiaRy3mDAC3LKA4STy1+J8ngyePQvhF&#10;aR3I0y9u449Vf7VLDGIoSjXEcqLuVUmRApCtt814tshVZS3fftAmS/ZvHeoaRfx6Fpsgu1mWIOos&#10;3nlQt5cajEklv5+MhtrIDwck+L+D9Z8ReNPG/ia78C69bR2S6berPZqq4uLeW7W8lVxkfu9qWbDy&#10;+P4c8YX3KcliIqpJ25b+l9t++tzgkpYepKnFXUrabtq99uu1rHsPhfxdpNrpd/D4Y8N29rbGTyry&#10;1utPhkHks8ckMaJiNpSrQhgw2hQzKSwdq1tb8Ew+PoL3xrr/AIYMdvEYn1AW6RTQ2wnmLhjGRMJD&#10;GgB3xrGYyiv92MhsXwj/AMKrvIIbYxGKK3sWfUJLqd7u2jkcSLc+YiQRqxYSBPkid/3KssmfKFJJ&#10;qmp6z4WuLuxuLe3RLqS5ku7R4SjLHPCDOitkttICpFJucqoLbnjDTfP4jFVcBWUEra2vLr5Lzsrr&#10;r5H1GGwuDzHDOctXa/u9Fbd7aXdn03sHiPTPDVp4isIdev8ASbU2Kwvo+tR6ItvJLEGCMbmN2YQb&#10;drOZBvCF22ysoUre8W+KvAPiDwQNO+HWtx3Phu7srm3WB7aKzluoZpVuBcRoXkMUsnzFRgZ8xcZd&#10;yrZP7Rd74F8a6b4f8CeHdL0tbiXTZWfUxc3EKRRKsRlZ1WNgrOTDCimUFZZ3+TO0r32keB9B8TW2&#10;lrrEWmXbTFDFqJ1p1OoGKMedM0kDNGhDRPgKp3AbTyY8ctXFUakaFbFxldXaja9rXV2l1e+j3bPQ&#10;oYXEKdfD4KUXFpe9ezbaTav5bbbWOAu/gDpHxB1Hw54tg0BdQ8RX1xa2Uq205ezuHWFNs0huyyOi&#10;4lVsttL/AOygWvXI/B/gXwp4KsdK0vSbc/ZNWfU5ZtHtBp8BvX32zOPsqrtt0chmVgPK2xqYwjkj&#10;kNP+I/hvwTqK+ENI8RWr6ql3eXwvzA0jQIJQ7XMW+LcjeeT5SAyN5hjEpwH8zb8Oz+Fvi7dX+naH&#10;8R72z1Hw/FJHomqyX5g/tCAtOJZzbR/NF5jeQrHlMW0YAPmbV+WxNevUqNLmjCLf8z0u1B32V+i1&#10;tq2tLn0WDwmAw65FBSnJb6bpLn77dW3duyurnvej/tCeKdBuLjwPpjW9gY5J7fTNTs7CJYoIhIhV&#10;IvLVWLkCUMqqRIzKGQIWZuYv/hN/wnniaS80Kee1s42SK5nj16WK6KTJmR4lQ+U6rET+6VXYEAAS&#10;PmE8rY/B74o6Pp8Hju3110W01mZ7/N3A62HmMwF5bskohe6jlWGMPvLnZCq+aHWvVtL8Dzf2HLpf&#10;gXxlqGqafI9vcJMywFtPukt5IoHKje5fz5bcuoG3zFJZ2JKjn+r4mOXpU5WeqXr33V776b9HseZm&#10;+Fy/ESlSUYrXf5LTbp+H3ny14w0rx78K/wBoS2u/gdHongTwt4mg+3w2VtdAxSoRBb3EQlmKOIX8&#10;kSJwTEbwoQGbcn6C/s2/tAtF4Xt9A8R6stzfa1diS3ubW3VGZ5GU7iGedTIzEn/WSKy4IYggL8S/&#10;F2Xw7f8AiSTUbbR2iuptbiM1ldXMIeynhVAZGVxKrwuAqvGyOJGWJsne7V7x8Cfhr8WfC99cR+Ff&#10;DU+rWFtqdtp9zaT3Kia4khVp3KI8k0jyPHsYruQkSIFQiQCJY7McRRnhMVQT9pTS5la8pJWTvJ3c&#10;rcz3u301Z8Pi8iwmVUalSpPmUnok111vbda/mfZHgzxjf+BdXh0rxDbXNsl+HLLcxKPJfdjyuCUB&#10;DZ4GcgE5IGad8RPD9rpWrrDJpFvLBqETNYYn2zIytkoASOBu/vDJYcZPMPizwndfEzQdF8eeGYVE&#10;1jtkeFrcPM0gCBh8x4Pls2ABy6jJGMVeuhJ8RfBA1PRnZprGSWW0tzEVmJ24CCRivlkgjLLnhuBz&#10;iv1WnGGLw65ZXUknF/ofItulUvbZ2Z5P8SPhV4I+MWjTeFNT0qWeKK3kCmW3Z/LbKf6wsBIR82Mq&#10;2OOvyBh8VftAf8E1ZbvX7yT4L+KL/Q9QudPPl+Hrkq1rejzAT9nmMgXB46KTxgs2a+ttW+JMlxoG&#10;r3Is4JLDTY/kRbpvMR0AUtLA5BkztGOccBl65Gd/wsbRNQ1O08L+Im1m3sbmd0trSwmiKQtF88av&#10;PFJI0JYhir7VGBz7ePXrLDe7NbdHqtPL+vIdfLsHjI3nbXtufnh4G8X/ALZP7Jnj6xlni17WdLS6&#10;W2l0Z9PJLsF25jeSOT9/5Q8pJky8YVSA2zbX1P4f8Xap8dIbi3vfg1qnhabfaHT5dWSytl1MHy1u&#10;0ubcRiOSVx5rgQ5R02grHIqCP0LUfA/i23s760+Etlq91eWlwkP2rxh4u1K5sJHZmR5PNXeEdWVV&#10;eAyREbuMnh/LvGOv/Hvxb4N1SDRviZaRa14aupoNR8BweHjPFJKxIWNzPcAxrIPLfeuUcqCm/aQ3&#10;DjclyvN8WsTRpqnV0vKLav25oq612u091qmk1x0crp4OV+aTXbS347/I4D9oT9lqy8Ra14e8R/D7&#10;4a2/hW6aOSBbC41S6jjnCTrtaGSOSZrQ9hCR5Gwr5dvbSAtXFeFfgj+0JaePYtN0mWyh1GS1EX/C&#10;T2Mso+0zq+wRXVg6eZcsJAgWQK5DSs/mtlVTU/Z2/wCChPxRvPFt38MfiOH0C4mdxp11aStm2dFC&#10;vA32gSEOCGbJBJDkgjYM/UV98RPihq/he11/wL4mla5s5BH4gg1GGeUtD1zArbTyQBzJxGGG4MQ6&#10;/P8AEHE2KyTHLLc0p3urRk10eifNqmm9PeTXNo1ex5cqeCxdSTimrdDxnQf2TPG+o6hYeJ/Bum2V&#10;hBd4l1fwxeRXV/pkjrLEs81mJ9r6dMd2AAxcxyO67VXFbniz4dfEq+8e3eieL9L1u6u1WZdI8STW&#10;kWnwZCMfKuLhpfLniYJMWgeEKRcEbkZVK4viiH4p6d4wbxd4r8d3+oaDpttJaatZWkgmiEDwLKLu&#10;NwzsCjSKXQ4Mke18YR1HRfBH4zR/C74paTbeDviJ4kF5f+G5bKyubZvLj1Gxkl82NlLZQ3KIrMrb&#10;HyCDh2R4z5+DxOV1K9FynLlSa5lebjbV8z5U/dVrpttxel7O3K/q/L8LWvfc8u8a/CTVfhPHc+G/&#10;irpOnado+oGS38QaDa6vsZbkWyzQD+z7WVo7be8UUgSQndjO/CgJ87J4P8GeKfiRLe6k+iaZ9pWG&#10;N9Y1m5Zfs0EAIS3GW2Om3CeW48vao8wpGGYfTH7UfwR8Pz303jbwxJ4iHgXV5pdQfH7y0s7lAHU+&#10;RGWw8IkeNyQfKDoS7oQz+OXH7Ofgz4o/Bp/AWvfEWKy1Wz16a50qF7q3iFzcxCAi3zndHIUkLoZG&#10;WEtsDugINezi8RjsNnDpyrSs0lZc3IoPm95atSbXL1jo4tWRp7ajGUZU21TXdq99L9O+x6F8Pf2S&#10;rH4aah4qsvhR4Igjgvnto7Qy3Ud9cRXE1pYpuuXRrlGYzW5unSQ4kWRSoI3IflL9p79lr4r6J8QN&#10;e15Nb0rU7i0CWmsw212bK4ikQRxOv2W6WGeUbuSURgBktgCvqj4X+MviR8QPhdqn7P3j4pbazoEq&#10;2elX9xqK/bLRhD5D6RfRSMu+OZYA6bFIhaNf3shXFd58Ttc+F/jO2sPDnjLSdOv/AB7olmlvevrk&#10;NzZz6oq2AC2Aube7KxzKXZnlbcu8piVUR2YwHEOOwWNcc1pqVnZSp80mk1G0m22uWVvek7Wkt2iZ&#10;414iqot2j06ddj8sB+xR8bG+LlhZ+JPhf4hstEvdQmtdXktbZkNtPDG7yWzysAkEjnhQznkklWxt&#10;r6Dh+Gfjv9lr4LfEL4hfCH4ZeEL6GfUZbPSYNPiuLy7/ALKnsbsai3nb4rlPJgurON1R9jC5dWDo&#10;syr5f4q/at05U1bxZoPgcyaJoRuNOtIb+6kZbOa7d3Mi4kJ84NHcDLq2UncklxG9eo/sSftNfHn9&#10;pXV9f1T4jeK7pNCe2tLPUrXT/tCJpOmwo0cRhE032fy3jElvHFKUjaXYrOmQT95nFXNnQhVhFSpR&#10;5U4vmi2+ZWbcXLVJp7eTeqPq8mq5VQp8lRyjVlf39Goqz+y1rd6Xvpvpub/wU/a6/Z+sP2fNftNI&#10;8JXXw1+JNnaznwhrXgK4vbNDMzwy7prmCdbmbmFkSO4aWNTcI2UEJWb5ql8V+Lv2o/iJda0Na1rx&#10;Dq11vvr69v5XkubhtrPJ8zNuLABicHnnHTn7P+KH7B/hf4o/EPVPiXoXiKy8Gaf4lZdVt9Oh0rzL&#10;REuNxe+t9jqi2BnaOZUVpGjgmMcbXUkSifP+DP7NGt/seX+h/wDCO+HtK8Uat4j8KyXWvG1ljutL&#10;ew+0st1aEEKLmZZLeNWVH3RzMscey4WOReLB4yjKDp01K6t1b5Vu2+bW/a+rPLxlPM8yxyeJaS11&#10;Vkn2dlovkrI8T1j/AIJq/Gnxb4Lj0q38eW8euXN7DJNpmsaqCkVs+37OwucsFkLRElCW+QKxaPCh&#10;/nnxJ+xv8fPhL4w1rwd8S/Bd34cX7HIl9JqEccVtG21p0j3zMIwx8raqF1lMhVFBf5T9zfFX4gaz&#10;8MI4P2kNP0Wdotd1Cex8H6HL4qS7tNLt4maMrcJEVaeRYwo2skCuDFMfMSUK/CfAH4teIfiX8QrH&#10;4U/EHzm07xVLd6fd6jpqzXFxAl3A0Kv9nadIpo4m8uURfKWWPy920lT69LPpYNOE9Ut3pdu2/wDX&#10;5FywuBqShSp39pJ6LunpG/Zv8Fvrt88fDTwbqnwu+06TdXEUl9a20htxbXKXNnbSiYMhd0JScFcl&#10;ihxygDcsB3fiP4XeKP2ovi1p1z4x8U+G7K51CKK1trYW8Gj6XYSZUrI7ACFI8n5yyoqKuF2qoUet&#10;fEL/AIJ7/E/4a6XbaZaeLvDGpXetpGdB/sbUg0d2ouxDLFvkESRsFGdjEMfOjwG+YLy2heD9HHif&#10;xRovi3wt4mXTdAF3ZTjUbFtNknnEOUXzjHcQJwyykb2YxfOvy7nXhr4l+1+sUtZT1bWttvu/4fzP&#10;Onh83w8nKdNqKeq9O57j4qv7v4L/AAe8QfBbxn4IHgXxlonhhNIn0rULMCXU7hr+53oisC6xvbXD&#10;SxFiTsij+ZuST9n74Ya74y/Zz12TTtTe9k03TLu+ttIh077RMZ7SGNorZXUNIq3IuLi3MabRhvuv&#10;krXzvq/xH8caxbaHZaj4ovtU0jwbMmm6df3TEpKHkJ8t3DL+7CQlQhckpExAXDFfQfhf8b/CnxA1&#10;DU/CmkxNpOk6RErah4LubhZILmeJDLnM4aOVmdGKAhhv4ClG8s/mGZZJiqGHqVcNeMZ1Oeb+KyTS&#10;tqlLVWaumotuLdlZ+inh6uJhUs4q1vN36r8il+xv8T/Acnh60+H3inXNK06Pwj4miuAg06WKeO2u&#10;JpWuArw+X5v7oxsMgsuCqsirz3vxq+LXwv8AiOuoeJPCZhu7TwZBZ6X4N8SXGrpDqLxtNPIT/ZzM&#10;glUQOFZY1McUqgNKRMrnkLr9nzxT4L+Idx8S9E8a3OiSa1pw1qx1eLVZG1HS4wI7pmAiSMho0DSn&#10;yjHiEB+kLKODl/aBn8K/GHxL8Cbz4XaLe+FdGtjcRRw7Zb/z5hGSwumiEssvktJH5WVAYElhsMlf&#10;U3wWdyjUw8HUgk6lrpPdKaUrrXmfK43V02paPV1fafVpJu19nbdpWXou/wAvl3nwG/bNvPg94nW/&#10;13Vb6+0iS1urDXbBLmOMyadMC52Darq8LtM/38SC4dGOxSa/WL9lL46XfxT+GV7D4turGA6dIYHl&#10;juyAgKK8AAcFj8ysCWYcKcgk8fi94f8ADf7M3ifxVeX/AIli8UWNtJAqWmn3movFFESd/D25MiEM&#10;WwNwGDyWJr33w3+0d8TfgHpJ8d+ENS0nVLCa3iPiiwkLH5dgiheOVd3+rkYkbFbJeTI4wv514n+H&#10;OX8YUoQy2k4Yr3bc65b26K9ouVm03qrqN3bbv4bzirlqccZK9JX0Wtr+mttLn0P+3Z+0N8Nv2evB&#10;1h8afiVqkp1jTru3sfB8VktvK2taM5Nx9kkVv3i/Z5InUyqysEvHjLssi7fzY039o/wf8ZviXeXu&#10;qeFbDw7H4hvJMX9rpo823RkZIyyx4iRVBDyFIXd/L/vMxpnxd8Z+MPjR8UYfGnjTXvtlzZ3DGxWO&#10;Y/ZLeMu0gihjkxtTnGwjcxzkFiQcnwR4G8ISfGu61ez0P+wNHsZ2bS9GvHM01zFI7bVkY4RmWNlU&#10;kBVbGdp5NfpXD/DtLhvKaazC0sTGnyyqRXRPSLWrbWnvdbN6I+azXFUMyxc6tBWhfSL/AD9P+Bud&#10;3+yl4j0H4U/tL+EPFnirVkn0rSvEFvPrLTMs4NuHAcOrnbyny4Jxhq9D+Fn/AAUv+KV14+8U3uiT&#10;2Fv4f8Q3lxcaj4AngMmli1aFogqQ7soqxYXdGVP7v0XFcT4h/au+AngjXZNMg8ALrXiS9Bt9T1rU&#10;NLt7i102BWcLDBAzf6Q7E7vMdomiJ+Tnc7+2/Cj9oHwT8NpP7Y+FfgnQ7INvNhFHpFlPqV/dKg23&#10;EkJgkURBXO1CRlsbWZgzV8txDh/rDliMVgHVlOChBykoxtFuV/hk1du6dubRNWWr68poUUlKOK5H&#10;u0k203bRu6W2626avQ8D1vxZ8C/jJ8Qrq/0uHXvBltrzLb+ItN1WODWLCyU+ZGJooJ4V8+JUaMJH&#10;I3nQSoJVkmfBil8ZfsvfCb4g+LJPAHwI+Jmra1ortc3OvQeHNBmtNPgs4J7cqhtpXa5+zsgExYSX&#10;E++3VRbg7XHvvxS/aHsvJhbxX43tdNSxikE9n4ThjSCO1uZHm+yyO1syFAZywhiHkbgSoRly1fwt&#10;4F/ZvXVNHTWfDyXdvFpdvpbx6Lqn2e6iluLtwZbOaN1852jaZ1V4JgGjjQwbWeQ/S5TneLw2EhWq&#10;qVKnGNoxuqi7JtuCkmlZpqTvfW7vf0KeFjUqSp07VNdWvdfokpNb9Leh80eK7fRoNJjnTw7bXWjX&#10;YA026iWOezn2+W/yMAY2ZAybl6ox2sAcik+HPwl+FjeHDdRwwHVdZ+0XFwLa0VY7OFZPLjjYg4Er&#10;P5rlAo2oI2GQ2F7X47fs2+MP2bLTxJf/AA58X393p80qwWdnqVmbC4vY/tiPbw3EDM0Vyoj8qZwh&#10;ngVhnlMSt5d8LvEV34V8Z6B4Ju/g/qtzqWtS20LP4Xl82a6DXExnke3fKT3OZFgjEJt4l8jDIzsz&#10;19RhsTSx2Ec8LJem19L36et7a9Dwq2VYjBzcK6ab6PdGt4T8CQ/D/wAYX/iu51TW7jSvDPgu7uZr&#10;bQL9LRmijufM/eSTK6ZBuZCPlYuAURQTuH6Sfsk/tz6F+2h+zrdR+F4JfGnxK0KNNZ17wX8SvDll&#10;daXrF1NFfzyzafIn+kiaNefJjkgIjgeZRJtmST4W8Y/Aez+KPie/l+GOm3KarbaesC/D/VJ5JdWX&#10;Uw0YuLWK38mOWXaHlZm8vZG0TRedMyo8/oXw3+E37QPws8XD9pzwi+pXWqeDrOx0n4vaFpaR/wBs&#10;+FIntUW2vQYW4CRxoVlDpPa3NvJbXgQ7XufJzbL1jsA69TWqlda2ty2srWs0+rbtte6enbgsVWwv&#10;7tR93q1qn5/Lt2ufoj8Mvj18fP2J/jV4c074i/Ci+8PfDf4m2JvvDOlWuszX0GnS/Z4ZLu0LvI8o&#10;kZTIyiQu6+S8cQcyMKq/8Fn/AIC2vjjw3oP7eUGkSa/c+BL60sfF9hdywRR6pojTmS3nYIgJO6VI&#10;JOCAGPyrjB+T/wBmf42fG/xN8dNK8N6ZDoXjF/BcCf2J4S8UajbNoUkdwyyi6X7VtjhNzPHFHbXK&#10;hZLS5EdnMo8y3VP2PR/CHxZ8H6Vp9jEG0/xr4RfRptAurNZIbTz7YzLBdQ3SMzsgQpiSMDO5WU7j&#10;XzMcFOlgkozfI7aX197ta3Rq1krXbW9z6ClKjjaEqbWuuvpr/V/LsfJn7Kf7Wvwc/bO+Gs2u/B9N&#10;c0270F4k1XStZtvnt/MVwoieLMcsRKSKGwGIjyyLkZ9dWc+HfC1zdz6Xby3P2GWO1iu41ZPmjYFN&#10;rDGxgSpU5BBOetfBn7KXjn9lz/gmD4Y8T+K/F3hLxtqzeIry3tbmPS7Wznj0+W3M42OZZ4WVWaU4&#10;GCBtJLYxt9E+MX7eXxm+Nvwdi8X/ALPX7L3ipX1GC4FpNdG2kkiljlZQRGjuZR5e1/3YdS26MsGV&#10;s/yZxR4cZ1lvFkoZbSnTwftI+zq1JxiruKk0pOSb5Zc2u+i7640sRSdH2qknK1mkvlsXPi58UPjz&#10;44+El3q2g/Cyx1zxPcfDkZ0f5447hbf/AEa4hkSJkc7YI5VZ0YOHt3YlUDMn5/aRe/Gv4p/tFWnw&#10;98a6ZqTSa07WPiu3TUJ7WC4jubmIveXlsSUjNp5nCwxQoht/MdJNspk9s+Mfxh+Pn7Vfi74Y/Ez9&#10;hjxhfeCPGHhjT9Y/4SnR9M8QRGPSLRNSkvrNpTkRGWSW9vYliljWQi1D7BEwZvd/2aPhDZ/HD4T6&#10;D8UPiSLeP4s+K/DN7PonjfW9du7IJqEUEkFpakwSCR5ikaTb4InLhJ5SR5QZv6Yo4rLOHuH8PPGU&#10;71prknJcvNSTUpXk5NR5Ycrd07tJNX0OPCwnCpUXPu01bq3ZP5nzb+zV8J/BPxb/AGp9c/Yjt9Ts&#10;9G0i5sCmoeLPC9xfWUfiCWykMktoI2fyBI3mIcmKWGB7UyRK7Ozy+oftI/sYfs6/Cv4eaX8CfEcO&#10;qWniKHWLq60PUdUjto4LqyVv3kX2toflZfMQoWlmDJH83kySJCnrngH9g74G6/o8Pw28UO9p4zj1&#10;OLUrfxvBYwiZNWiHyyG2ZTAbYvhmtgoRkRRuBVXHl3xh8JftQfF3wd4h+H1r+1vp8Hjvw9r1xp8n&#10;hB9dNtc36xXEa3dxDPLdBnhaaMOkDbI0S2ZkRTjP5xPiGli+KqTo46dOhS9nKalFq8rWjXjKPMnT&#10;ne0oy5YxS3jdHqYWEamHc42bu09Pwscl4n8Wala2l9qnnXlvp+oNJb3MYO6dXRCXLMqpGzhhKrg7&#10;2BJJzk44118Y+IrebVPAVmt1ELXaLO6njBKZLyNGrMUU+YgbsGZmIC4Cmi/iqe3e11q/sLS5iuzN&#10;HdLDAbcx5kUkoFY7sERsCzbsg5LV3/h3R/Fdl4Jl+Idn4pSO1GotajSorZkWMqGQvuEnzZKHK4UE&#10;YA2jAX9mq1KOC9nT5EnN6XV099NNb2T1fY+9wcY1XO0nddrJrs9Vbr+J53F4eudNYeI9ajtd2nGe&#10;6vkjud2yGOdmkQEqJMqoLJGw3HyztPzBK9v+A/7PPi34gapo/iHwr491K2XxRrLWn9jaPq6pcxup&#10;WOaGQJkDEbW7tIR5a7iqlwprxQw6hrHiAaHYam0Nt4q1Y2tzpsamKCe1ieSQxykMSBvhUBQCMYYF&#10;SoFeifAn46+JdN1W3v8AXY2u18ORz2NjYwTeSgE6Ojx7wvEYW4lIAUbsKjqy9PN4jweZY3CuVGpy&#10;a9P5ddFfZ36+a13PAtWWItFaLo3vZaN2/rW9j3TTf2JPGHgrV4PEPhXx1Z2SNMZrC31PUJU+0K6y&#10;fZ5o5EszHcB0glYTD/WeWHAHQdh4/wDFHx88e6HZ+Ff2jbXWNW0zw400ekeJ9Hs/t5sHkBiE108i&#10;73hIA3hdhUKGELBip831n41fFnwdq3g34YnVrdb3wTrttHex2ryC2vIIoryW3Zi5PmvFvkATy0Ug&#10;44BG30b4x6h4o+CGu+JrTw14kudQsIBqmrDSdVnleD7JC0F5DEuH3JKtvcmNjkq7RpkDDO345Unn&#10;mU432qmqmvKo3lCT+J2co6OK5b2kmnon1PPqtU7px1h17Wtt638z4xhsfGelfFFfhd4Y0rS7TWGy&#10;bf8As9N8kttKZldJTKWXMO9lLhEVY9u7BHHu+rfCz43/ALHHw+m1yW78L6no0tutjqmi/wBo3V1Z&#10;XDSb/wB49s0MSRA5XO0BSQQQoffHT/Y3srD4sfEHxB8Y7zSLaO8tTA0LEYdRM0iyx5AxsYpkqMDK&#10;R4AxX1N4k0Hw18QPBt78NPiDpgvNL1uzkhuYoxgqD0ZTn5WUgMrdmAPavK4341qUM/p0nTXs1yOq&#10;t23ZN8rutYptp9+xzf2zatTg4pwS0bWtn+XyPyp16X4faDrt9epcahoV3588s1tJMqXcETkSLaye&#10;Yp80YBJ3ooZskRrhFFrwhYard28dn4e8RaZf2PmNN50dxFBbWkrKIWbF2QoVw0SkoxYopLghAV3P&#10;Fv7O9p8NPj/P8ILjWTd6dJeYurgqpkkt01B7bzMFceaWg3lc45ADDHPdfGj9mrQ/g78StB8INqS2&#10;Fhpyu8jWUH2yW6E8HzBvMMSqyxxuAyjktyuCa/WsbneFqxpwlUbU486bV1y8ul9Oa70XXu+p9Nl9&#10;LncZwgrJ7LT8/I1/BvwKs/iBr1zpevppE+o3Wkx3EWh6urQWMtrJHgSo6HKLGXIDAK2GO1t+8qnx&#10;J+GFv8HNBsfjJ4i8W27213qTC0tLqNbdikVvC8ABeNowHje3aMj5ijxcDcBXnviqDx3puo6l8SPC&#10;vxKvF1LSrKWyu31DT7eTzINqvNHEwQGIfNtTrwOQAWQ/ZH7JX7Dt38e/hbZ/Hf8AaP8AEOkPofiG&#10;zvbays/DGlKupCRnV4y9xOCsKgJykKqoB2qoUCufLspxlbE05wrc8LbLTldk2tVa2zutXpfsu7FY&#10;3CyoS5o8sls7b9tuu++h8lax4zhs9K/sC08MhfEE2kxE3Wl6RdSSL5bqke144lEoaFpuWGGV1Cl8&#10;7q5/w98Vfh1o3gPVrrUPFGs2f20yMl7p+ofZ3aaQeZmaJhgI5aOXmNVCyEAkurD9B/jp/wAEg/B/&#10;xO+HV9qX7OXxAW01ayjmd4/HllJeRy2ZhhWWIT+dJJG5aMyK6j5d21QvDj835vgJb+FWS08JaNDq&#10;EumJcXVve6trjWzRxfapbXGy2tQruTGSWJznDZ/hr6rFZXQ+qwlKDUm+jV3a73btbRWTva706HBh&#10;sU05ezkmrdU7a2+d9+3Qn+KGpfDrxNqGkwy+EIJJVS1ubprdzGqxgyODCwdZQI0jUD7wxGOAcCsX&#10;w9qGvXniOHTJJNMsbaZYZI7q+vGgMBQSYf7TI5DGRg2csio6oxfCsDHpHgDRPitq1yt9bXekb5IB&#10;eTWmsSXEgjmjILgOqo77kLjcnyliNzcMuv4U+HPgzwFaWt8NPlurUrMzvJNiebyllGW2gIGPlnnB&#10;GSCVbGK4K6wuBo/V5VJOaS91q6Terd+ZLp0372MpQq1v31kl3Wl9ulvzOz+HXxQg8G6Fr3hPVLyd&#10;PDfidIDZWmbVri6uraVJYbhAsmJIF3SxyxwylyZGAjDIXh7mzs7v4vWdt4t1XV7JdVvbMyx2Fpqa&#10;lxHAhQiJdqB2YZOFzzuGwN8teL+E/A178a2jGmWNhpMtv4avbiw06WZ7iy+zWdrdzEbSoeKYLblU&#10;dDjO1nViWJhvTYeFbfR/FVnqN59ktbRry8t7iMTSWrAKJPIfchkBDH5WKBtgX5SS48TH5fDFOMKM&#10;/Z1Vo1a6ejdr362XVrTdXs9cPiatFczXNHfsfS/gL4Ip8Q/F/wAO9Bn1a8v7vT9fVZ9UntTblo7n&#10;yftVtLvll3rgSFPkDFpUAChlDfq94S8Ix/BT4cXGj/CnRbaWYwXCyJqN/wCSIW3BY1aTy/MGEOcE&#10;E4zt+UKK/N79jX4YyQ+L5/FGg+LdX1OfUAmqaVNq2py2xVTbSO8kqwlszuvmxFiXO3J3Eytt+hf2&#10;6P2lfiX+zB8JvCvijwTcQG48S6zFC2uS73uraGW2vZUCRE+WGVbOSMsWIIdTtxla6+Eqip4SVeVq&#10;k0pOMrJSjF+80rrS7u7efQyzS9epFL3Ytq66N9L69raln4n/ALTXw1+EXikeEfh7ZalBrmqWNvet&#10;41ttdsZbLULiKQW8j3D72lBAgIVCArBmJUKpA+bvjF+1d45uNYsPhtN8dPEEVubgOPDEBkWOa4tz&#10;skDDbE9vDCpAKYWJpIWLbvLBr528BeB7vxBotneazqtzYW+japPpZuNIviJ57xb544ZJFdNjxb2A&#10;YL5bsuG3Bkw1yTRPHv7PtnY2WieKVfxL4w1Gdbq/iA+yWNybd7qedYpUczkrEUKuVSXcdyIpCr5t&#10;XLcbmWKtTxFmm6apxvFa813J6prljdvd2to3dddOpDDUlJ07/acm79tut7/L5Hp3hv4tSeAPFLfE&#10;Pw14nuNHN2l5Nd3d+kUNoJElZ3XIQ7h8iAx+X+8fCcZ8sL4P+Kh/aK8KaR4u8Y6vc64lr4gZfErA&#10;XL7A900c1qrTOwt8uytJDEZI9pQKSsgQ/Ovgvx7e/tO/GNvBlnfXPh3TptNQ6zNCiTz3/wBkhlup&#10;0mHyx3CSmO4ykilWaZSy7Y0VbHwD+OF18Lbm2+GmnafNe6ZrHhaaOxWW8kijtythLPIrxBmZ1Bui&#10;F/eBuXwYyd1bYnhDMMLgHRp1bVrxkknZcqTTu0tX5eSa1LpZvQq1YScfcV1fq5afh/mepXafE5PF&#10;Mdz8K/B0lxZeH7E6lFrN1oslpDDpELsptVvLtnKxNb+SImAcBAzAbAJZey/YA+JcfxD+Lx1SS10r&#10;RLDxZ4ek8LeHtPaaa7gt7OfCNerKhVYyt5LBK4l+b5VQlHMSt89/s6Q+K/2w/ij4otbyXS4tP0fT&#10;rXRxFqdq0n2kyXMk0KSrEU8yNJGlIdnMgxHlpFGwet+J9c8GJ8VbrQvAMOt6Lr1jdK/iG5t78Lb3&#10;OoWjS29xPCVHmRrLBjbGpjjjEssOxkw1dP1KGW5nLDYmUXWST5uVu6tdpvVPmb3SVldL4nboo4uv&#10;i6KqptQd9NN1pddreur16I1viXqXxDj8Rw+MfEWt+JYbK7vrjdcajClmlzqlq0SFLZIUVUjwIQEc&#10;vIWMpCgEPJk+PtV8RaDo95bW2l2K2sFyZUlju5UgtomVQX2TqoKod7MSVkVlDJkM4PXft33xl+Jl&#10;vrcVxLcJr9vp+v3FiyrbrZSalZrfPFGybg67pyDlU4ijA53OfDvGG/wtBoM/iOFrz7TffZ0DXTTP&#10;DtjSSNkZ1CqSJJFbCZ+7g/Lz4aw2Bji+RR9xNqy2fLf0tonv18j6SOZ1KMY1Vq7J6+diDT9RuPG2&#10;pTXeoarDpceo3LR3cv2Y5imLPulI4l8ncod84IjMmAGKo2r4T+C1np0NtrHirxffyQz3r2EtvozJ&#10;NFFcsSkRN07NHHIf3aqq7GKDcOMrXs1n+y/4j1zQtJ+Lem6/YvpmmyGdNOctbSu5+zXGZXjRvOyJ&#10;N3VNrZT5hiSvCfin4Iu4PHIGn3sIkhu5rS3tShS2M0Tqi5VTnA8xx5h3uVJGACRXVTzKpWm8Hh5+&#10;z59XZX9FdpatWv57db5VklB1pRvfS97eunbcveOfiR8Lvh9r+gp4e8Jr4g1W0tbYtqenBzayYLhL&#10;aWFhGC5Qru2AskkZDJNveMd3qfhj4b/tD6+LXwpZX/hq71O0vDrZN19qlvbGNWDNJYzzbFle42xw&#10;yRzxtHK6IEfZg+Cy/FKwm0ksbOeKz0wLDHZMPOAuWjxLKCGQbCxU7cAtsxuUMRWv4T8aeHviP4yi&#10;v9G+EthYyakUWyudH12fS5Lbe0UspUeXc7GMbeWrgll7lgNrevhsmrKVLENyUoJ++nfbVc8LxTSa&#10;2Wz77nlVcS5wdJSTi9LNW37Oze3Vn2D8FP8AgmZ8K/iX4PtPirZ/tH6qllrV/NHDa6t4Ou7O4uDA&#10;0wks9ou0MT+bFIgUPtyqhGdRH5kPxA/4JnfFSbR7jQvhv4l1PxlYmSWG5s5NCNo7NCgmSaEqZsM6&#10;hhvkWIN5W0BjKjv5L8Ov2tfGXwE1bwd4Z+KvhO21TTLfxPfWenXuj6o63UV1GwSR5IzHHDMnJRAV&#10;BVdjjE0YkP6GzfGf4r/s7zeG9f1xtL1vwj4iFlPZOEdNUVLt91q8u8MvmRlJA4WTawZSu0g7vTrY&#10;6vhcRTeJbUNbyWvVrTXa67J26bHmU8TiIRnChK7WlnotNdbLXfvufl1ZeCrLxL4s1jwlc/EKbw4b&#10;OCe0tbLWbaMxaPefZ5tsj+YgAwqBeNiFh85C+Ya8S8b+PPjB4QMy6h4O0DxlDZWUs2la1bQyQQyi&#10;Uxx4ktt0bfaGZlQxpJtJlJClVfP6I/8ABXr4Y6L/AMLFtPjHaQLFY6r4el1e7soG8qeLUSQRcxyA&#10;Fl3jydyBhsZSVY4Gfz+g8e+Krmf7FL4ja9m1ET22ovd6bD5E8kYtncPC28OjLKOQyklsEfJul7Mt&#10;xzoV50sRL2vs5J66WjZNNNJO7Tu027N297cyqzqY2pCSbi5aad+1m2tHs0l8tj2XwRp+heMPh/oP&#10;hOLW9H0+KKeOdLTU5vNaGQBbgMZAUldYlnVY5iOAqLwMZ6/wMPE+maLonhjxhpNhdi6+1QtcwwJb&#10;QafH5JMypbEBpi3mKwbcAoQn5W2+VofDHR/DHi/wra/Dh9HiEWkQLbXISLZGpmMEGIgzSMECkjBI&#10;PPUkbjT1LwVYeJru4tfD00lsss2n3klxIVieMgOTJEkCrEjtDbOGGw5LYLndvTXD46k4U01pJt63&#10;6vf5vV/qfayyqpQvGDaqWS0fbp0XdLS3oZvj6w0rSIY/GvgjSLk6Vo0tobK7tdOjeWd7gh2hO2KO&#10;VvM8tHUPCrAvFJFtYs1Zt7pvi2x0Ly9P8Nah/wAI7rtzBDqMd+k1tGjiR/spnSFiDcujE8ooDYZt&#10;zyiotV8Q6V4jur3RptNuLW+fUvs97JFdGRZwspcFy+VcnbGnMYCqowDtTZ3urWlp4W16fQbLUYnm&#10;1LwY1xPBc6IstrKPtVrZ+eqtPmCVUlhQKN4YKzlgw2t5WbU8EqL9peLh1306vTt237IXs6UnH2q0&#10;bV7barTTz0X+R86Xv7MGnfC349R6jbeH7OK3m1Vr+5he2ngyJwwu7S2kidmSJnjiYSRB9qTIhbJb&#10;H0tZfCvwVJ8IPD19D4X0w65ptxNappd5fRGS4spJZpBMWaIGVgriNwCAFVMKGeTHM+HNM1Hxg1ra&#10;eGtTtyLadkE2paVCFaOW8jR1EQD7WJghUuXYlNwAAABwvFnj74i6x4P8UeIbU2thpIvpJIdH06+l&#10;gjtbiaa5jHkBFHlQrFvhERLRmPGY8hdnzvFFPNc3rUZRqcvKktW9Urr8b639LpIJ4DDZVVbpR92V&#10;2tEvy6+foXPFnxfl+HPhN7ODxVNFOdQmk1Wy82WzDzsUFvA0a7GiRtk7OuWxH5aLs2xyNgeF/EPh&#10;rVNKtviB4n0zNveoGuLqw1G3huI75ICEnS3CCKIlxFIEBbayP95pvMfyH4Z6Vq3xw8RweNfHN6bi&#10;GW/TSfD2kxT7IoNQvDCPtLl1kEarvjUbFJXBIHyqtdb8LPHv2nQ9Q8avodlc/wBo2P8AZ17Fewll&#10;jkM0jiaNd2Cw+zvguTgSEYJO8ddPLYZdScYfxG/fktLNq9la1/de7Wm2r1MsPmHt6qSWnTva+jfz&#10;+f5HU+L9Sudf0KWXRX12eSO6lsrG3VD5lnYoZluIbry24ctJC+UwQJ23A/I6U/8AhErC/wBF1C21&#10;PWbuw0XS9NgkmvNQlzcXtw7XNvbxeVsd1gwsTGMo75g2MqcGJNJi1zxP8XWs9We2tPDOqXR1GOwt&#10;JJTNdwuyQsJyjRKhbyXYom5Rnln3vXYeLPGujeHfBusfExIbx9PTwUdYigiWNWvBLcvH/pUMgkSQ&#10;qzSHZuKkSYUxgEPz3lh8RHDUvilaS8lJr5czWnVLf09BY6rGMpNq2qb6vdvtpdX7vRGNL8T/AIh+&#10;H/D0PgPVtT12zludTivtKtpMSXVzM5mWGS3hmCG6dlmmO2IpvaXMjt0PrHwH+CEPhvxGvxB/aDtr&#10;CzubORb3R/DUiJcxaZcKrR/bPtATK3Sl5CgG+MNgxlNoqr+x5+zdf3/h+w/aQ8UeILc65/Z4vvDD&#10;RW4kTR4p0nmYIgWNWlkgg2ySOG5REGY/u9T4S1TxNrM9/paais1stzLElmHktQUtVJXM0bNJ8zzH&#10;OCCBjB+UAvEYeFSpPB4afLKK952aab1aj5Pdu973S0b5uzD11Kh9YqxbTs7adlZv9Fr3eu3J+L/D&#10;+o+HvHY0WbSLi7/tTVvs+n6mNtvbRr5sMkT20MJVDMm+QqzsGMjE+SMFjo6Z8O9K8E+LtV17wbqk&#10;N3Bo80McWs3GoRLdR3O2V9zIY2Fr5k27cGkG0/uw7gGsTQtUsviB431v4Z6XJLpVpLqVxHHcRW6s&#10;x+fyzCVDAJEZLR1IUjEZUgZ+Ve4+L3w81b4b6hNJ4e8Tu1noMr200RiWJrk+QbiGQbR+7MakADJJ&#10;zt3AKS/vVMVXqQ9jVm2rW0sr9Y3T01VrrYywGHp8icUld+r3s+ita+97+pmeJLPx499Z3eiC1vja&#10;X0UttZPf29pFOk0kUsSHKrE8vlbiZlEkQj2ssgXNYfiTRdJ/sfW7jXtZ0jTr26MQs4Ns8ouJHi8x&#10;Fc7S7Iwji+UBc7FkRPmkVUs3h8W+HbdNRi8/TtEks76QyHbcztdRp+53DKGE/ZoWKur7SCBuHJt+&#10;Mhe+JvBFpbpo+mieMx6bpsU5kaG1V8EMu0h0y6qxEbKoEaKFClg3qwzio6SpQla/lsm1p9zVu23Q&#10;4ZZPSjiL2uttd2119bx7+elzhdY8L6laeJ9Ul0ZLfR9V1BbfVftVtqrypaM0e5mjJ2idFeAKoLA7&#10;5fNCvGrQjo9O0mw1zwtqOhWgd/Dz6T9itvtkQg22yvB/pCNlgsalcLIvz43MhLMobP8ADvhvSvEz&#10;SeF9b1CbVb/T9ftbU6hPYW9u2oeaHO2VlV3UFog5bc4yUBR0iVDt+ILzQfFF7L4Q8P6d5Ns+nol0&#10;t1bpnyy8MHloV/2pVQvgFol57R0U88xOGjCEGmkktForaLez19dkbVOHsBUhKVSD5nvzO923fo2t&#10;PTdmTquoWfx1025+JFnc3VnoiwrfeJ5YYDcW9nqNzEs86oJ5PMk8qXzCGU4BjA3ONyjV+KPxf+Jk&#10;0B0nQfCdldWWn381qpjiQzixR5ZGvpFdA8hESSEO8e5TAMltiha/w3+HXiXxImreDtEm03RJLDTZ&#10;Y1jtt8y3Vxb26qrySuoYI5UkpsIB+YDJwvHav4vuktLf4o+VDeNHDpMUAltkhBmu0XyJHjG8sWSG&#10;CSRvN+WRpQFkz5h+jwuN5ZTlSfPZ2Sd997a2S33u9LI+XxWUUfY06ddezvG99NLWV/du35rTVtnQ&#10;+IPhi/j74fyeIdU+xx3lp4Pl1C18S3TizivooZnSWGOK6u4vPVLhE4TzmkWRI1Ebrtf5z+AfgLRv&#10;Cvg7S/h/HpWm/wBoaZrd7p+rytanfKrX6KHZY9rSL5TwBUyd25gu12yvqnxB8aaF8RJb/wCH3hbS&#10;7rQZrTU5ZL+W3uMwzMszxttQYxiSHKnuqoGGekujfDP/AIVT4+h1XU72dp7q1hjube1uxLCrDTNO&#10;ne4jEkQ2TvFcwJuA+UxlfmVQG74Yif1GUpe7N6pb202utOr76+R5MMJD6/GMXz046N2tdXWtndvZ&#10;dnbTc84+Lmh2Hw7s4fh5bPd3fiC+1Wa5BgtYXlvPtDoPLkupBh0jRPNKtg77pccl2TqPgjrfiHR7&#10;I3mneCF0e8t4QSdPljmvjI7NEZoRN5qxKmyRmbDCLyhGEZnjavVND1HSNf8ACV3rdz4Psr2KKc33&#10;2W7mkigsrebyki8iGIhTLFHPkbjsYyOjh1RKZLqOr6D4asNasb0Jcwz6jLophUAwtYJFOHZ5PMIk&#10;/wBIwHAJYoSx+f5fGzHE1K+H+qVoqTeru3r+my66+ep9Bl2BwlGs8ZSk4xWisls1fza+Wm2mhyfh&#10;rV5tV8aXvj7xrHJDqNpp8lh4b0e3ntbu0tTPPNcXRdY1c7vMkhiVUTMIt8v5hZHk6qPwz8Prua/+&#10;y3uj2DPYtcXf2J5BGrnyvnu2yluIVLbY3CHc8Lk7F8qUcZpOkeK7PU/C3wue30ubUtW0bTbqe5aW&#10;TyYE1G3tJAsO5WKlUu1yWDZJdWLpw/a6L8O9a8BWN3Z/EHTNFjuNL8VXuh21joYE9tJdWs+JbjM0&#10;KFHMqRlZmSST9yj/ACElR50adXCRagrReiSaSSemlrNa3evV7ndRqYCSjFy1XvXabd/PS2ztpbQ8&#10;60TXtO8P61NrN38PBa674iYJFfQxK1yunhZLm3cwqu2KYW8cbtE/mecruDIuGRvQv2dvBWpSTXvi&#10;/QvDOhpGdKu7HUdTtrpItReRYzLHdTTPcSRoUmlUSbCglRZAXZOQzxc/hKw/aEvfhjpGiXGnX/g5&#10;laCG2mjltLnUZbeMRuzSxswjTYrZ2Fm81wQAgLnjLxLe/CS5ufEd/o2nmH/hKTpXiW0t7dJt0zxm&#10;9K27uisIRKrnOUdmkYkgFkOE6rnzUaVL3rJvmd/NJvmd7KztrG730OnDQUW6tSp7l3bl012k9r6u&#10;6vo7bGR4p8R/Fl9S0+z1v4qiytihWS0sJVS5aKRj5n7phKpdV8qQBZVZdgxiRGrZ+Bnxw8e/A5Sd&#10;GjttVwtydSe7sxDDcbHVo43dpN0CCMXHyopLum351cE+X+NfiCbjwLo3xF8WaRbs2qxyx6X9lD+Z&#10;by29wY3nba8eW2RyrGpLIigZVnlaSPs/gLbap8UPGOlS6bdyS6XfOsKWd9dtCbmW3VmV5vLDbVVk&#10;U4UlpCoYujFifTrVMZRyr99CMdHolpdaWVkuunQ8j6pluKzK9CUparWTd9Ve7vfov6Z6Bqsfhnxh&#10;4JsfCniuOy0K41hIri0J0yWZNPtJJJC8ey3ZgoLqCrviOTdGjFApK4Hwo8c/G+51rUT8Qvjj4E1+&#10;2XxLfS6DpmnGaODR5LiQzxuzRW0nlwCZrYi2jmbasZi2PwE6SX4ceFfiZp5+Il5eX0NxaWE97fRr&#10;PLl47V5ZQgYTYaRZi7pMQpUlsqyuEj5340/B60+ENr4X+JGmeKdUsrXxlZ29ikGh3RheCRkKlJN+&#10;9poWyhKtJgbcbWTdG3l4Cnhfq86VRP39Xf3rPS6i+i+ffuc+fZVLH1YVItSUFZJe6mru3N56dmfb&#10;P7Cfxc8e3mi3/hP4s+OtBvdVS9Nuf7HuZ7tUlTayyG4bIfIPzksTvbJYh1DeseEr+1+G3xMvvDUW&#10;tItrqi/bbS3kjY5ZyfPZSy5KK4zhXJjDDgAAD4T/AGVfixqvgvTdA8VeEdKhsNI1X7MmlWltJsKM&#10;LmRJ/MiwURfMBEYUsRG3J3Lz9meL9R1nxv4Ah8T2dxDFfaTL58haIATBtqhMndw0TqGyp5HA4U12&#10;8M5pWeZVcplGySc6bW2nxR303TXTVq58bn2UPKJwcpc10ub5/mcj+0jpvjL4eeOH8f8Ah3U7O60W&#10;/m859KbT4obZnUcvLL5ErAZkD/KfmyQMk5GNFpHhz4heGdH8U+EAoMEgW0jmJMsyNIYjGsku5nIc&#10;KUBOSrkMOS1dj4rtIdd+F9/f+KriUFLySVFi/wBIQyxWz4JSXAAeKMbsHIdmIPIK/Mfwv1uzhmfw&#10;34f1a5NnPqawyQ32k2zbLiORDuJ+YyqXfJOUcHJByaXFVbFSpxrwfLH80t1pt0s/vOzK8kWLreyg&#10;3dP3lp2TTV9O99e1j0DUfifdeFPEFyTrJSx1iwW2ivZ72HzCRI4NuwDtJI+EZh5auArSfMTioNb1&#10;SD4gyW/jXw5pOrWl+kCfOdbE9pPE0iN5EnmRGRkaOMPHuIbLshwCcZvj7wn4TttL0/w7rcUxh1S/&#10;j0y5jSJZYyxktJj8pKHYVlxjOR8/98tXKW3irTfhXqt3r99oFvH4fj0RbuOxs4RLIpM4DMFfYquR&#10;uyVKj5EAAz8vj4bE5jTqxeHspOy1elr/AOSd/wAOx9H/AGDleXwqzrwlJJStdrSyXbXdq2+nTqeD&#10;ftq/ATUvFvgyD9oH4YeE9QtdQiFtezSWS2yRxYGI3LRy5iyy7wXbcp6qQXKN/ZI/a58W+K7D+0jo&#10;I1PVdPX7HrNhJePDHPG6eUsiMNwXkDny2IVXXA2pX0V4+vLLR/HOltf31zcWHijS7m/NiiOiQQOs&#10;beUF87aRsDkq4cCRiVKhsL4Pqvw1+C/wz+M9xdy3HiK0k8TXsdrYLo4hH2e6kknAcmQnaheAA8MQ&#10;uGALAAfZ5vluXcVZVPCYuCdSCdm+z3i2rOzto7qzSfQ/IsdgKn1pVaLszv8A4ifELRdEvF8YReDL&#10;q6sbwxRTWujqs13Y3KAyrFOcx42gGRflMbBkJyjlhkaV4zXw7qOn20mlbfDOo6iLvQ/EMOgiaHQr&#10;1DvjfdLJEcHADRFw8TlgCeCe+sP2fPCOvXFx4Stdc1eG/wBf1+azur9rlEjtbi2cobmCKBItm4uR&#10;5edp3bn3lApz/hb+ydpN7p8mnXHxM1C/Y3nlxQ3ekQxwyKxkikSTY+5g7xeYXyXDfMpBZs/l9bJM&#10;NlCdP2zumlZ3bad+Vp6rni9Lu10tbp2Oevl2JlNOxBD8a9Ag8QXela54dsv7NsJYZfF1rdwbvLEs&#10;QjfVbCMyFZGjPksFG2QMi+WNzKp8F/bN/Z78LfsZfEjw58fvgxo0Pib4deM7eOYXlxbRXMUzIg+1&#10;wJFceejSYUsrTIV+fKZZN6fWOmfDvxtqXg3SNDg8TWWhanpEoa2bT7P7Za3dv5DvmRLj545FQMQE&#10;Y5J8sttbeMq1s/8AhX+g6r4Zh8L+HNUsJdOvbxdOfR47eG31NFV/tabxOAG2x7owqrlcrsIBr7PJ&#10;MXjMLQp4GrTVSLTjF88k0na0HpZRurxa5nG/TZ8+JyatCk6jl2dz5m+G/wAYvgl+1jqV1a+EtJsN&#10;N8dWmhraaPJr19Nbvq9pAn2hoJnj2K1whiaKGdBGxQ7WRgQiavxC+NHjabwPZ6V8SvCOkXzaThbi&#10;W1EtvLNbebG81s8rF2G9o1LTD5wSxACsYq4j4pWPiaPxDpPxKuPhJ4F8PRWOn2+paje+FZmSTc1x&#10;5MTWlubVDAS8aM6y3M+05ZG5Kn2v9oa0ufi58IovE6x2dghsruSK2htjuvrm0v47O4aWQsfIUt5j&#10;ptWQkBQ2Ccr5XEVPHxzLBUcHD3G9VJpypNrZSv70ZWe21tXayUrKa1DCPETs09NOttdj5i0L4Vfs&#10;d/tB/DrUvgj4MkfSPGWgGLU9NivCs8K6cqeWlrNMXEccsszRybnVBl1ViAUWuR+E/iaX9lXQ5/DX&#10;ib4JW1yFkmgSzkt3im8lWkjZCUkE3kyO0rOitESxI3DAIz/g38KI5f2qfC984SGw8dXGuXGs2Nld&#10;vEJWsLaadF+6QsavbB1i+ZCVCN8jHb2cPgHVNU8S6hpug+PdQubRtXiWTT9YhjeCZhbqse9G8xWK&#10;CRow7KSEVSADkV+lZW3hMRLCV5uUWlKzvdNuz1W/vJ2+++rs60qtPD069PW/6eT9Sn4T/aA+36jq&#10;Xwt8LanpkGn3OqAWGkeJraWzt5GdZQsi+XOY7ZXVLMvOZ4pCUjSSQwiRj7xq3jrRfib4Uk+Cdl8Q&#10;Ne8Lpqeqs3iLUvErySW0cKrIfNu5Iztk8uK2s0Mjx27RGZo4vNRm3eJa78BdG0vwx4q1rXTEdV8E&#10;X9hbyfZJJvLu4HmFqFDB1ZDGU9CJF25CMrGWx4s/aS+Jfwc1K48PeF/Ft7aeI/Bl01hdy2uTbz28&#10;LSW0cHmSOzTJH8nllkVlRthyIYxXpZjl0a1O2FSvtq7dutnv6M6sJiKjheqtP06+h7P8dPg9rfir&#10;wFpH7M2o6dYeVrNpDqnw8vtF1I6np41Hzpnj0+O8VVDyS2kkkbrDAjXV2tmkQkRIs+afsVfs9eHv&#10;hZ480r4v6/4w8L3disc5hsrXVPMe1vpVaGAu6Ry7JSFZlUA4AGCsqkJ0+h/EH4fftJ/B3SfGHxa+&#10;HNsr6jO9hqmq6bEqajf3iRSos8k8ZikChNvyeYyli7FcnJ4aOw8WeKfjJrvwq8R/2J/wlHhs69qt&#10;r4kXSLeaTVv7Ks5Jr+G+laJXkle2i3R3agPJOmbiNpJTdR+VSy/69RnQk3TnZqSVnFrX126fL5e1&#10;hMVTwuMpY5xUtrX0ta1trbf1qfVPh/RvgX8I313WYLZZrbUryG48TaItpc6ncatYskq3SQSsyK1y&#10;kc4lFvM3JhnIBUFT5B8bNM+Ifws+I15r3wdstWGk+O9PhgsNFkujfwyXZxBAkZjd3lhla5a3VJjL&#10;+9ktogdqlYuO8P8AxOsrmz8NXeq6Zc61c3z3OrWN1qV7IrQNGJUt49qs0axxNA37tFVXVUx5ZPyT&#10;23ib4g6YNF+H2qeIbXUPBXiix1G5vNCnsEU/2fb/AGv7fcRmPZ5Fy72MzxwAvGWdXebzSZl8aGS5&#10;glzK1VO/NCWilbtuk043jf0bSPtMVnOVVIuE4uk7K0o62bXydne0l91zlv2jfhzqXhj4Zat4y+Ft&#10;/ey22r6dZ2vjXwvr8RuImeC3eBVtJbhPOsXtkjUqHAWHCKFfyVEvM/sSW/wy+IOs6FqsevWN3r8V&#10;1brrnh/UI1hgmkW4PmSOXlDz2bRrtLBklDyOACYsSdX8Xv2sr6y+Dt/rvirTrc+Ib23vtI1yfTdE&#10;gijhuYI4Eu3heNojJHcLcRzBdkKxyKF8txEkh+Zf2Z/iUnxG+OWs/EoaVBpc62cos7axhcpHb/uo&#10;I7b55SPLWIhQcFsRqpJySN8Tha8sjxKrU+WVNO0rp3kkkua1r9NevLr0PmsxllaxNCrR99NX5Wmr&#10;dXbt3tqrv1Pvewb4bfDzxbY/s5eIdQGqaB4oht7a81/UCIlR1nuIIrpGRgYoNwikILFoiuVaTykd&#10;vlH9o39mTVPgd+0d4i8G3Wpf2zqel65MDqbSJIbojMcbD5IxgRIgVgo3A7xsMjINk+ILhvH1nFJm&#10;byAJMScK2WYhTjnG7Oec81x3xNuNc0fx9fyXd+JJxcsJBF8qE5JIAx0/D8K+a4dhXy+gqaqXm1d6&#10;Wvfrpte2q227K3iY7MliKKoOC5Yt8vknuvNX1+/uVbLSvEOr6s2hz6cZ9Qt7ggojKGZssCuASxYE&#10;DI9z6VZ8e+J9P0HwKfBT6rJG9xdrcajNaSqzKsKfcK5AYhZAwQkZZkOQAWHI+IPjJrnh3xEi2iWi&#10;S2TwXJL6RBPHdkEnypkcbXjOz5gQS25g+4Eg9X4E8Oz/AB3+K8Pi7VLSwnf7fa3+p7ojbLs81Ads&#10;Y80S7jIwMe6NArEDAVAP0Oc4Vq1KTgnFLmWuvMrNeWm+/wAjwFGClKN7N6fJjJvhV8StANpJ411b&#10;TLe0l0mGa0At8XEjNEjGFgU8xdm4K3yjcfub1O6sD4geMNR8Y6zpGhabpOkWLWqNK9va2stuLV2V&#10;YypknZpnHyq+GJUO8m0YYg+7eNtTsPFGt6jolxamKe3ia+e9ZBJvMc1ss3yZGGC3cIRsndhy23aN&#10;/kNh4f8ACniT9sHTPhz5+qtIniS103UNXkkhUl0njVnjg8srgAqB5jPnnI4586dXMqUKtXEv3IRc&#10;unRX23em+u60XQ6lQwyUY042k2lf+vM6zxH/AME/r69Nz46b4haHdaxNL9ovNMtdFe1st5Bd4ofs&#10;4AODhQscSjqBtC82PhZ8JtC/aR8M6/oPw4vdPgtPDcUelXV14gtL61d7qeEuu1opi8kkfkzo0Kqo&#10;QRxsC4lYL9/fGH4Y/BPw98Dl8F+CvhwdO1dpH1C3119SluJA6oxCsZi8jJwCFLkK3I6KB4F8GvgP&#10;o/hD4YWnjD4MIiyav40stB1yz16dthku5WbzYpIwzmMOhPlN0LblKncH/H8o8QsdnmXTjzS9tzqN&#10;FuMF1vrZtWaTUb6rW/Q9z+xcPhKj54ptpt2/4P4nzx46/Zxu/hna6T8PPEeoxCOee2bUpNJvsyTI&#10;p81YUSWRpbXBix50iyhwrHEYyCfEfx14PtvhvpOj+LPF3iS5tPAvhueHThFJCIi/20Si1hjKIyBz&#10;NPJ50hllGQAoCha+jf2jPh34e1/wfPpV1b2djrtrqbWw16HSYp5rNI5EZ3idijSEgECNiqjcWBBz&#10;nzzWPgL4d1/wNP4c1n4jalfNFaM1+bbQo7HzYywwykXEoWT5mXIUL0OOSD9dkvF2TY3LI/2rJxrK&#10;b2UrN99E15b/AIHmVcPiade2H+BpXWnfzt6/8E+rP+CT/gH/AIaw/ZV8R6h+1foQ1Wy1l2sPCeq3&#10;Ph62gltrSRZjcpBL5beYfMnO6Qg5bcD8yuB558Iv2QfD/wABf2iPEPi/4D/FNJIfhD4wsj4S0vx+&#10;IZYNQv2fzbiNRAIH8/fCkSugfzUKRSIYyWXT+Afifwn+yLqmrXkvibxLqOk3Wlpay6L5KOZblJmP&#10;mPP5yNuEc+1ZEVFzEm+F+tZmqfHn9jv4vaXqvx/+G3g/4jWE+najft/YdxqkVqhurZjNLcC5WWZ1&#10;PlyKECovzKcnksfy3E4riHJuM8Xi8PipfVsU6SgoqLjBrltHlm003CMo3S5fectHZHq4meMxapq/&#10;vLTV/j9+p9Mf8FldU+BPxa/Zi0/9rj4dfBqwk8S6Jev4d1DTL/w/bXL6e96scsbzkp88EaQ3YQ8g&#10;y3Z/hBFeOfshf8E6fid4b+E3hX4t+EPjtZfC681TT7vVLXw/plpqd5b6pBfQwuq3ly94Vtk2xxlV&#10;SNiqhCxZiyL41+3P8Rf2g9Ql8JfBPwj44s28KeOtX0XUPDep3azWurebJpFrcQm9MDGEFYdd8p/L&#10;Uq+1/lA4b079tb4sXfwy+H/hv9lnwrd39m/hJnsfEMEc+dPnuECBHtkyPLjGZSIwkaIHCqgVRj7L&#10;jfOuJsNPBYDJ8QqM6825S5IytCEdVaV46y6KN3feNrnkwn9WpylXjecdLJ6N33utdu4/9hj9jv4v&#10;azpk/wAcIdZg+GeteCNYvbPRdd1jxBJElxqcaW1wummyktYlmsrqP7XG6m7aOWTyypjCslx+pfwR&#10;8VeMvEHwh0TxLq1jHpeoaXHYXUmjNY6g0UMqYE0Lvd7W8pWSZ422r+7YYyixyTfKXwD/AGNviLrv&#10;hvTfG/xh+Jtv4o0nwTYNLJoV/wCa0WoFdMW6tkk2bNywyi/wXLlkaJMDexj+yfhfr3gPR/B15oXh&#10;jQpdGh8JRtp2q2mnWkAhvIZIDKFQsDIFj+bYrOcYA3HJNdGW8T0sVOjQxnLTqV4TqQUOdxcI8rcl&#10;de61dS5Xbsr6ntYGOI5OdQ0jZbq+v9WPyG/4KReKPF/hD9tz4jfs6ad8NbfUNC8W+L7TTtJ8Q2sg&#10;slsrnUxhIn3/ALmRPPWRQS8XyxStt3KQv134Xu9a8KfA/wAFR/E/RrXRdah0uyt4LFoYoYxcLajd&#10;E6jakQXbscRkIDtK4BUV43/wVW+B3gb4zfEzRfit4y1V0vfE/hyxe2nsNChiljnhtYPnnxJsuQnm&#10;KyCRWAO5QEByfkn49ftx+NPhlBrXwI8faVN490i0nu4dA8Ra1rV5DqiecI/KkuwZpY7jbG+Gij8h&#10;HLyA/KzBvmuNcn/1/wAXh8vy98tSg25xaak07RcoScuS2vvRlZ9nuzCphaeH9o3tJ/K+59GeMv8A&#10;go/8JfgxPFpfiTxjf+Mtft9Llm8V/wBjpJaRWU4nfdBI7IqvsJ2NIgfdkMT/AA1V8I/8FHvBv7TH&#10;hO98LeGfBUWh6VpYtItO8P6TLcXF5rGo4d7G3tzAkEtqY5ILcI8QYiWa3CZdkU/AvgLS5vjL4A+J&#10;HgX4IXF3pnhm28Px+JtUsta1q6hDi1CFykNu7RySGeSXyxP5pjilYeY74auk/wCCdXxF+EPw88F3&#10;Hin4yfDKfxPqOo6hay6KrahI1tZWaS3KGPyy6Yfekrnllb5R8u5iPqc+4DynLOE1DEKpWnRnFwtO&#10;0vel0T5acbe8o/FyJJxfNYWCpU6uNtHS61bv0XzZ+nekftI/Drxno2kfEJvFMj6ZrNjGbbxK0cVt&#10;c6ZesfJWyvkj/c2k25WkjnX9xKyyEERCEN8Xj4zftr/sp/tF+PPFWgaZqGqtpmtXmkX+r65aMlpr&#10;M4ljdJWaYIXYxOkgRW3APE+SpO7h/wBq3xX8Ovixd+HP2W/hP8Pm8FaxH4huJrm4stXvJtOZrWAr&#10;LKiTzyuksitHhgAFECoqqp+Xvvhz+2xd+Afghpvw11PQor3xN4ShhsrnU7/SLW/hv47gtOoLXALp&#10;5ZSUIdpVVIQIS/mx+BU4VeQ4SNJ0aeIpzTh7OaStBycoc0lvreNkrJtS5Ulc9CjCk+apSvGW/k3s&#10;9PTW73P/2VBLAwQUAAYACAAAACEACqvLMuEAAAALAQAADwAAAGRycy9kb3ducmV2LnhtbEyPwWrD&#10;MBBE74X+g9hCb42ktHaCazmE0PYUCk0KpbeNtbFNLMlYiu38fZVTc1zmMfM2X02mZQP1vnFWgZwJ&#10;YGRLpxtbKfjevz8tgfmAVmPrLCm4kIdVcX+XY6bdaL9o2IWKxRLrM1RQh9BlnPuyJoN+5jqyMTu6&#10;3mCIZ19x3eMYy03L50Kk3GBj40KNHW1qKk+7s1HwMeK4fpZvw/Z03Fx+98nnz1aSUo8P0/oVWKAp&#10;/MNw1Y/qUESngztb7VmrIBHLJKIxSOfAroAULwtgBwVpKhfAi5zf/lD8AQAA//8DAFBLAwQUAAYA&#10;CAAAACEAGZS7ycMAAACnAQAAGQAAAGRycy9fcmVscy9lMm9Eb2MueG1sLnJlbHO8kMsKwjAQRfeC&#10;/xBmb9N2ISKmbkRwK/oBQzJNo82DJIr+vQFBFAR3LmeGe+5hVuubHdmVYjLeCWiqGhg56ZVxWsDx&#10;sJ0tgKWMTuHoHQm4U4J1N52s9jRiLqE0mJBYobgkYMg5LDlPciCLqfKBXLn0PlrMZYyaB5Rn1MTb&#10;up7z+M6A7oPJdkpA3KkW2OEeSvNvtu97I2nj5cWSy18quLGluwAxasoCLCmDz2VbnQJp4N8lmv9I&#10;NC8J/vHe7gEAAP//AwBQSwECLQAUAAYACAAAACEAihU/mAwBAAAVAgAAEwAAAAAAAAAAAAAAAAAA&#10;AAAAW0NvbnRlbnRfVHlwZXNdLnhtbFBLAQItABQABgAIAAAAIQA4/SH/1gAAAJQBAAALAAAAAAAA&#10;AAAAAAAAAD0BAABfcmVscy8ucmVsc1BLAQItABQABgAIAAAAIQANyEntAAMAAE0IAAAOAAAAAAAA&#10;AAAAAAAAADwCAABkcnMvZTJvRG9jLnhtbFBLAQItAAoAAAAAAAAAIQBd96MzgfIEAIHyBAAVAAAA&#10;AAAAAAAAAAAAAGgFAABkcnMvbWVkaWEvaW1hZ2UxLmpwZWdQSwECLQAKAAAAAAAAACEAB0bvBy3a&#10;BAAt2gQAFQAAAAAAAAAAAAAAAAAc+AQAZHJzL21lZGlhL2ltYWdlMi5qcGVnUEsBAi0AFAAGAAgA&#10;AAAhAAqryzLhAAAACwEAAA8AAAAAAAAAAAAAAAAAfNIJAGRycy9kb3ducmV2LnhtbFBLAQItABQA&#10;BgAIAAAAIQAZlLvJwwAAAKcBAAAZAAAAAAAAAAAAAAAAAIrTCQBkcnMvX3JlbHMvZTJvRG9jLnht&#10;bC5yZWxzUEsFBgAAAAAHAAcAwAEAAITUCQAAAA==&#10;">
                <v:shape id="Picture 34" o:spid="_x0000_s1027" type="#_x0000_t75" alt="A group of houses with grass roof&#10;&#10;AI-generated content may be incorrect." style="position:absolute;width:35286;height:21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BxuYyQAAAOIAAAAPAAAAZHJzL2Rvd25yZXYueG1sRI9BS8NA&#10;FITvgv9heQVvdpM0So3dFhGEgqdWPeT2yL4modm3MftM13/vCoLHYWa+YTa76AY10xR6zwbyZQaK&#10;uPG259bA+9vL7RpUEGSLg2cy8E0Bdtvrqw1W1l/4QPNRWpUgHCo00ImMldah6chhWPqROHknPzmU&#10;JKdW2wkvCe4GXWTZvXbYc1rocKTnjprz8csZkNd4kvyzb+t6Duv6cLd38cMbc7OIT4+ghKL8h//a&#10;e2ugLFarvCzKB/i9lO6A3v4AAAD//wMAUEsBAi0AFAAGAAgAAAAhANvh9svuAAAAhQEAABMAAAAA&#10;AAAAAAAAAAAAAAAAAFtDb250ZW50X1R5cGVzXS54bWxQSwECLQAUAAYACAAAACEAWvQsW78AAAAV&#10;AQAACwAAAAAAAAAAAAAAAAAfAQAAX3JlbHMvLnJlbHNQSwECLQAUAAYACAAAACEA9gcbmMkAAADi&#10;AAAADwAAAAAAAAAAAAAAAAAHAgAAZHJzL2Rvd25yZXYueG1sUEsFBgAAAAADAAMAtwAAAP0CAAAA&#10;AA==&#10;">
                  <v:imagedata r:id="rId74" o:title="A group of houses with grass roof&#10;&#10;AI-generated content may be incorrect"/>
                </v:shape>
                <v:shape id="Picture 35" o:spid="_x0000_s1028" type="#_x0000_t75" alt="A town with many houses and trees&#10;&#10;AI-generated content may be incorrect." style="position:absolute;top:21145;width:35267;height:198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1YRXyQAAAOIAAAAPAAAAZHJzL2Rvd25yZXYueG1sRE9ba8Iw&#10;FH4f7D+EI+xtpu3ckGoUKTi2wWReEHw7NKdNWXNSmkw7f715GOzx47vPl4NtxZl63zhWkI4TEMSl&#10;0w3XCg779eMUhA/IGlvHpOCXPCwX93dzzLW78JbOu1CLGMI+RwUmhC6X0peGLPqx64gjV7neYoiw&#10;r6Xu8RLDbSuzJHmRFhuODQY7KgyV37sfq+DjFIrJ5vqaHbQ57uX7V1V82kqph9GwmoEINIR/8Z/7&#10;TSt4TpOndJJlcXO8FO+AXNwAAAD//wMAUEsBAi0AFAAGAAgAAAAhANvh9svuAAAAhQEAABMAAAAA&#10;AAAAAAAAAAAAAAAAAFtDb250ZW50X1R5cGVzXS54bWxQSwECLQAUAAYACAAAACEAWvQsW78AAAAV&#10;AQAACwAAAAAAAAAAAAAAAAAfAQAAX3JlbHMvLnJlbHNQSwECLQAUAAYACAAAACEAB9WEV8kAAADi&#10;AAAADwAAAAAAAAAAAAAAAAAHAgAAZHJzL2Rvd25yZXYueG1sUEsFBgAAAAADAAMAtwAAAP0CAAAA&#10;AA==&#10;">
                  <v:imagedata r:id="rId75" o:title="A town with many houses and trees&#10;&#10;AI-generated content may be incorrect"/>
                </v:shape>
                <w10:wrap type="square"/>
              </v:group>
            </w:pict>
          </mc:Fallback>
        </mc:AlternateContent>
      </w:r>
      <w:r w:rsidR="003D0011" w:rsidRPr="005F2DDF">
        <w:rPr>
          <w:rFonts w:ascii="Kanit Light" w:eastAsia="Calibri" w:hAnsi="Kanit Light" w:cs="Kanit Light" w:hint="cs"/>
          <w:b/>
          <w:bCs/>
          <w:color w:val="FF0000"/>
          <w:szCs w:val="22"/>
          <w:cs/>
          <w:lang w:val="en-SG" w:eastAsia="en-SG"/>
        </w:rPr>
        <w:t xml:space="preserve">**กรณีที่ไม่สามารถไปเที่ยวชม คามิโคจิได้ เนื่องจาก </w:t>
      </w:r>
      <w:r w:rsidR="003D0011">
        <w:rPr>
          <w:rFonts w:ascii="Kanit Light" w:eastAsia="Calibri" w:hAnsi="Kanit Light" w:cs="Kanit Light" w:hint="cs"/>
          <w:b/>
          <w:bCs/>
          <w:color w:val="FF0000"/>
          <w:szCs w:val="22"/>
          <w:cs/>
          <w:lang w:val="en-SG" w:eastAsia="en-SG"/>
        </w:rPr>
        <w:t xml:space="preserve">สถานที่ยังไม่เปิดให้บริการ </w:t>
      </w:r>
      <w:r w:rsidR="003D0011" w:rsidRPr="005F2DDF">
        <w:rPr>
          <w:rFonts w:ascii="Kanit Light" w:eastAsia="Calibri" w:hAnsi="Kanit Light" w:cs="Kanit Light" w:hint="cs"/>
          <w:b/>
          <w:bCs/>
          <w:color w:val="FF0000"/>
          <w:szCs w:val="22"/>
          <w:cs/>
          <w:lang w:val="en-SG" w:eastAsia="en-SG"/>
        </w:rPr>
        <w:t xml:space="preserve">ภัยพิบัติทางธรรมชาติ </w:t>
      </w:r>
      <w:r w:rsidR="003D0011">
        <w:rPr>
          <w:rFonts w:ascii="Kanit Light" w:eastAsia="Calibri" w:hAnsi="Kanit Light" w:cs="Kanit Light" w:hint="cs"/>
          <w:b/>
          <w:bCs/>
          <w:color w:val="FF0000"/>
          <w:szCs w:val="22"/>
          <w:cs/>
          <w:lang w:val="en-SG" w:eastAsia="en-SG"/>
        </w:rPr>
        <w:t>รวมไปถึง</w:t>
      </w:r>
      <w:r w:rsidR="003D0011" w:rsidRPr="005F2DDF">
        <w:rPr>
          <w:rFonts w:ascii="Kanit Light" w:eastAsia="Calibri" w:hAnsi="Kanit Light" w:cs="Kanit Light" w:hint="cs"/>
          <w:b/>
          <w:bCs/>
          <w:color w:val="FF0000"/>
          <w:szCs w:val="22"/>
          <w:cs/>
          <w:lang w:val="en-SG" w:eastAsia="en-SG"/>
        </w:rPr>
        <w:t>รัฐบาล</w:t>
      </w:r>
      <w:r w:rsidR="003D0011">
        <w:rPr>
          <w:rFonts w:ascii="Kanit Light" w:eastAsia="Calibri" w:hAnsi="Kanit Light" w:cs="Kanit Light" w:hint="cs"/>
          <w:b/>
          <w:bCs/>
          <w:color w:val="FF0000"/>
          <w:szCs w:val="22"/>
          <w:cs/>
          <w:lang w:val="en-SG" w:eastAsia="en-SG"/>
        </w:rPr>
        <w:t>ประกาศ</w:t>
      </w:r>
      <w:r w:rsidR="003D0011" w:rsidRPr="005F2DDF">
        <w:rPr>
          <w:rFonts w:ascii="Kanit Light" w:eastAsia="Calibri" w:hAnsi="Kanit Light" w:cs="Kanit Light" w:hint="cs"/>
          <w:b/>
          <w:bCs/>
          <w:color w:val="FF0000"/>
          <w:szCs w:val="22"/>
          <w:cs/>
          <w:lang w:val="en-SG" w:eastAsia="en-SG"/>
        </w:rPr>
        <w:t>สั่งปิด หรือเหตุขัดข้องอื่น</w:t>
      </w:r>
      <w:r w:rsidR="003D0011">
        <w:rPr>
          <w:rFonts w:ascii="Kanit Light" w:eastAsia="Calibri" w:hAnsi="Kanit Light" w:cs="Kanit Light" w:hint="cs"/>
          <w:b/>
          <w:bCs/>
          <w:color w:val="FF0000"/>
          <w:szCs w:val="22"/>
          <w:cs/>
          <w:lang w:val="en-SG" w:eastAsia="en-SG"/>
        </w:rPr>
        <w:t>ใด</w:t>
      </w:r>
      <w:r w:rsidR="003D0011" w:rsidRPr="005F2DDF">
        <w:rPr>
          <w:rFonts w:ascii="Kanit Light" w:eastAsia="Calibri" w:hAnsi="Kanit Light" w:cs="Kanit Light" w:hint="cs"/>
          <w:b/>
          <w:bCs/>
          <w:color w:val="FF0000"/>
          <w:szCs w:val="22"/>
          <w:cs/>
          <w:lang w:val="en-SG" w:eastAsia="en-SG"/>
        </w:rPr>
        <w:t>ก็ตาม ทั้งนี้ทางบริษัทฯ ขอสงวนสิทธิ์ปรับเปลี่ยนสถานที่ท</w:t>
      </w:r>
      <w:r w:rsidR="003D0011">
        <w:rPr>
          <w:rFonts w:ascii="Kanit Light" w:eastAsia="Calibri" w:hAnsi="Kanit Light" w:cs="Kanit Light" w:hint="cs"/>
          <w:b/>
          <w:bCs/>
          <w:color w:val="FF0000"/>
          <w:szCs w:val="22"/>
          <w:cs/>
          <w:lang w:val="en-SG" w:eastAsia="en-SG"/>
        </w:rPr>
        <w:t>่</w:t>
      </w:r>
      <w:r w:rsidR="003D0011" w:rsidRPr="005F2DDF">
        <w:rPr>
          <w:rFonts w:ascii="Kanit Light" w:eastAsia="Calibri" w:hAnsi="Kanit Light" w:cs="Kanit Light" w:hint="cs"/>
          <w:b/>
          <w:bCs/>
          <w:color w:val="FF0000"/>
          <w:szCs w:val="22"/>
          <w:cs/>
          <w:lang w:val="en-SG" w:eastAsia="en-SG"/>
        </w:rPr>
        <w:t>องเที่ยวไป</w:t>
      </w:r>
      <w:r w:rsidR="003D0011">
        <w:rPr>
          <w:rFonts w:ascii="Kanit Light" w:eastAsia="Calibri" w:hAnsi="Kanit Light" w:cs="Kanit Light" w:hint="cs"/>
          <w:b/>
          <w:bCs/>
          <w:color w:val="FF0000"/>
          <w:szCs w:val="22"/>
          <w:cs/>
          <w:lang w:val="en-SG" w:eastAsia="en-SG"/>
        </w:rPr>
        <w:t xml:space="preserve"> </w:t>
      </w:r>
      <w:r w:rsidR="003D0011" w:rsidRPr="003D0011">
        <w:rPr>
          <w:rFonts w:ascii="Kanit Light" w:eastAsia="Calibri" w:hAnsi="Kanit Light" w:cs="Kanit Light" w:hint="cs"/>
          <w:b/>
          <w:bCs/>
          <w:color w:val="FF0000"/>
          <w:szCs w:val="22"/>
          <w:cs/>
          <w:lang w:val="en-SG" w:eastAsia="en-SG"/>
        </w:rPr>
        <w:t xml:space="preserve">เยือนสถานที่ชื่อดังของญี่ปุ่น </w:t>
      </w:r>
      <w:bookmarkStart w:id="21" w:name="_Hlk118368131"/>
      <w:r w:rsidR="003D0011" w:rsidRPr="003D0011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 xml:space="preserve">หมู่บ้านมรดกโลกชิราคาวาโกะ </w:t>
      </w:r>
      <w:bookmarkEnd w:id="21"/>
      <w:r w:rsidR="003D0011" w:rsidRPr="003D0011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(</w:t>
      </w:r>
      <w:r w:rsidR="003D0011" w:rsidRPr="003D0011">
        <w:rPr>
          <w:rFonts w:ascii="Kanit Light" w:eastAsia="Calibri" w:hAnsi="Kanit Light" w:cs="Kanit Light"/>
          <w:color w:val="FF0000"/>
          <w:szCs w:val="22"/>
          <w:lang w:eastAsia="en-SG"/>
        </w:rPr>
        <w:t>Shirakawa-go)</w:t>
      </w:r>
      <w:r w:rsidR="003D0011" w:rsidRPr="003D0011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="003D0011" w:rsidRPr="003D0011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 xml:space="preserve">หมู่บ้านมรดกโลกแห่งที่ </w:t>
      </w:r>
      <w:r w:rsidR="003D0011" w:rsidRPr="003D0011">
        <w:rPr>
          <w:rFonts w:ascii="Kanit Light" w:eastAsia="Calibri" w:hAnsi="Kanit Light" w:cs="Kanit Light"/>
          <w:color w:val="FF0000"/>
          <w:szCs w:val="22"/>
          <w:lang w:eastAsia="en-SG"/>
        </w:rPr>
        <w:t xml:space="preserve">6 </w:t>
      </w:r>
      <w:r w:rsidR="003D0011" w:rsidRPr="003D0011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 xml:space="preserve">ของญี่ปุ่น ที่นี่ได้รับการขึ้นทะเบียนเป็นมรดกโลกทางวัฒนธรรมในปี </w:t>
      </w:r>
      <w:r w:rsidR="003D0011" w:rsidRPr="003D0011">
        <w:rPr>
          <w:rFonts w:ascii="Kanit Light" w:eastAsia="Calibri" w:hAnsi="Kanit Light" w:cs="Kanit Light"/>
          <w:color w:val="FF0000"/>
          <w:szCs w:val="22"/>
          <w:lang w:eastAsia="en-SG"/>
        </w:rPr>
        <w:t xml:space="preserve">1995 </w:t>
      </w:r>
      <w:r w:rsidR="003D0011" w:rsidRPr="003D0011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เป็น</w:t>
      </w:r>
      <w:r w:rsidR="003D0011" w:rsidRPr="003D0011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 xml:space="preserve">หมู่บ้านเล็กๆ ตั้งอยู่ท่ามกลางหุบเขา ประกอบไปด้วยบ้านเรือนที่มีอายุเก่าแก่กว่า </w:t>
      </w:r>
      <w:r w:rsidR="003D0011" w:rsidRPr="003D0011">
        <w:rPr>
          <w:rFonts w:ascii="Kanit Light" w:eastAsia="Calibri" w:hAnsi="Kanit Light" w:cs="Kanit Light"/>
          <w:color w:val="FF0000"/>
          <w:szCs w:val="22"/>
          <w:lang w:eastAsia="en-SG"/>
        </w:rPr>
        <w:t xml:space="preserve">200-300 </w:t>
      </w:r>
      <w:r w:rsidR="003D0011" w:rsidRPr="003D0011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 xml:space="preserve">ปี จุดที่ไม่ควรพลาด </w:t>
      </w:r>
      <w:r w:rsidR="003D0011" w:rsidRPr="003D0011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คือ</w:t>
      </w:r>
      <w:r w:rsidR="003D0011" w:rsidRPr="003D0011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 xml:space="preserve">บ้านเก่าแก่ประจำหมู่บ้านอย่าง </w:t>
      </w:r>
      <w:r w:rsidR="003D0011" w:rsidRPr="003D0011">
        <w:rPr>
          <w:rFonts w:ascii="Kanit Light" w:eastAsia="Calibri" w:hAnsi="Kanit Light" w:cs="Kanit Light"/>
          <w:color w:val="FF0000"/>
          <w:szCs w:val="22"/>
          <w:lang w:eastAsia="en-SG"/>
        </w:rPr>
        <w:t xml:space="preserve">Wada House </w:t>
      </w:r>
      <w:r w:rsidR="003D0011" w:rsidRPr="003D0011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 xml:space="preserve">หรือ </w:t>
      </w:r>
      <w:r w:rsidR="003D0011" w:rsidRPr="003D0011">
        <w:rPr>
          <w:rFonts w:ascii="Kanit Light" w:eastAsia="Calibri" w:hAnsi="Kanit Light" w:cs="Kanit Light"/>
          <w:color w:val="FF0000"/>
          <w:szCs w:val="22"/>
          <w:lang w:eastAsia="en-SG"/>
        </w:rPr>
        <w:t xml:space="preserve">Kanda House </w:t>
      </w:r>
      <w:r w:rsidR="003D0011" w:rsidRPr="003D0011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 xml:space="preserve">ที่ถือว่าเป็นบ้านทรงกัสโซ่แบบโบราณที่อนุรักษ์เอาไว้จวบจนปัจจุบันอันเป็นสมบัติของชาติ </w:t>
      </w:r>
      <w:r w:rsidR="003D0011" w:rsidRPr="003D0011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และ</w:t>
      </w:r>
      <w:r w:rsidR="003D0011" w:rsidRPr="003D0011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พิพิธภัณฑ์ที่จัดแสดงวิถีชีวิตการเป็นอยู่ของคนในหมู่บ้าน</w:t>
      </w:r>
      <w:r w:rsidR="003D0011" w:rsidRPr="003D0011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="003D0011" w:rsidRPr="003D0011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นอกจาก</w:t>
      </w:r>
      <w:r w:rsidR="003D0011" w:rsidRPr="003D0011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นี้</w:t>
      </w:r>
      <w:r w:rsidR="003D0011" w:rsidRPr="003D0011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ยังมีบ้านหลายๆ</w:t>
      </w:r>
      <w:r w:rsidR="003D0011" w:rsidRPr="003D0011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="003D0011" w:rsidRPr="003D0011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หลังที่เปิดเป็นร้านค้า ร้านอาหาร ร้านขายของที่ระลึก</w:t>
      </w:r>
      <w:r w:rsidR="003D0011" w:rsidRPr="003D0011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 xml:space="preserve"> อีกด้วย อิสระให้ถ่ายภาพตามอัธยาศัย</w:t>
      </w:r>
      <w:r w:rsidR="003D0011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="003D0011" w:rsidRPr="005F2DDF">
        <w:rPr>
          <w:rFonts w:ascii="Kanit Light" w:hAnsi="Kanit Light" w:cs="Kanit Light" w:hint="cs"/>
          <w:b/>
          <w:bCs/>
          <w:color w:val="FF0000"/>
          <w:szCs w:val="22"/>
          <w:cs/>
        </w:rPr>
        <w:t>แทนโดย</w:t>
      </w:r>
      <w:r w:rsidR="003D0011">
        <w:rPr>
          <w:rFonts w:ascii="Kanit Light" w:hAnsi="Kanit Light" w:cs="Kanit Light" w:hint="cs"/>
          <w:b/>
          <w:bCs/>
          <w:color w:val="FF0000"/>
          <w:szCs w:val="22"/>
          <w:cs/>
        </w:rPr>
        <w:t>คำนึงถึงความปลอดภัยของท่านเป็นหลัก และ</w:t>
      </w:r>
      <w:r w:rsidR="003D0011" w:rsidRPr="005F2DDF">
        <w:rPr>
          <w:rFonts w:ascii="Kanit Light" w:hAnsi="Kanit Light" w:cs="Kanit Light" w:hint="cs"/>
          <w:b/>
          <w:bCs/>
          <w:color w:val="FF0000"/>
          <w:szCs w:val="22"/>
          <w:cs/>
        </w:rPr>
        <w:t>ไม่แจ้งให้</w:t>
      </w:r>
      <w:r w:rsidR="003D0011">
        <w:rPr>
          <w:rFonts w:ascii="Kanit Light" w:hAnsi="Kanit Light" w:cs="Kanit Light" w:hint="cs"/>
          <w:b/>
          <w:bCs/>
          <w:color w:val="FF0000"/>
          <w:szCs w:val="22"/>
          <w:cs/>
        </w:rPr>
        <w:t>ท่าน</w:t>
      </w:r>
      <w:r w:rsidR="003D0011" w:rsidRPr="005F2DDF">
        <w:rPr>
          <w:rFonts w:ascii="Kanit Light" w:hAnsi="Kanit Light" w:cs="Kanit Light" w:hint="cs"/>
          <w:b/>
          <w:bCs/>
          <w:color w:val="FF0000"/>
          <w:szCs w:val="22"/>
          <w:cs/>
        </w:rPr>
        <w:t>ทราบล่วงหน้าทุกกรณี</w:t>
      </w:r>
    </w:p>
    <w:p w14:paraId="5581C810" w14:textId="05CB3C75" w:rsidR="003D0011" w:rsidRDefault="003D0011" w:rsidP="00D9191E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val="en-SG" w:eastAsia="en-SG"/>
        </w:rPr>
      </w:pPr>
    </w:p>
    <w:p w14:paraId="73159FED" w14:textId="6C0546AF" w:rsidR="000E15E5" w:rsidRPr="00D9191E" w:rsidRDefault="00955B9B" w:rsidP="00D9191E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5050"/>
          <w:szCs w:val="22"/>
          <w:lang w:eastAsia="en-SG"/>
        </w:rPr>
      </w:pPr>
      <w:r>
        <w:rPr>
          <w:rFonts w:ascii="Kanit Light" w:eastAsia="Times New Roman" w:hAnsi="Kanit Light" w:cs="Kanit Light" w:hint="cs"/>
          <w:b/>
          <w:bCs/>
          <w:noProof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2042752" behindDoc="0" locked="0" layoutInCell="1" allowOverlap="1" wp14:anchorId="73F37EAF" wp14:editId="6E249F37">
                <wp:simplePos x="0" y="0"/>
                <wp:positionH relativeFrom="page">
                  <wp:posOffset>0</wp:posOffset>
                </wp:positionH>
                <wp:positionV relativeFrom="paragraph">
                  <wp:posOffset>2598420</wp:posOffset>
                </wp:positionV>
                <wp:extent cx="7557135" cy="2581275"/>
                <wp:effectExtent l="0" t="0" r="5715" b="9525"/>
                <wp:wrapSquare wrapText="bothSides"/>
                <wp:docPr id="657154258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7135" cy="2581275"/>
                          <a:chOff x="0" y="0"/>
                          <a:chExt cx="7557135" cy="2581275"/>
                        </a:xfrm>
                      </wpg:grpSpPr>
                      <pic:pic xmlns:pic="http://schemas.openxmlformats.org/drawingml/2006/picture">
                        <pic:nvPicPr>
                          <pic:cNvPr id="1612107890" name="Picture 29" descr="A person walking down a street with buildings and peop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1595" cy="25812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53778194" name="Picture 30"/>
                          <pic:cNvPicPr>
                            <a:picLocks noChangeAspect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686175" y="317"/>
                            <a:ext cx="3870960" cy="25806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51C82DF" id="Group 31" o:spid="_x0000_s1026" style="position:absolute;margin-left:0;margin-top:204.6pt;width:595.05pt;height:203.25pt;z-index:252042752;mso-position-horizontal-relative:page" coordsize="75571,2581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YOMLTAgAA1QcAAA4AAABkcnMvZTJvRG9jLnhtbNSVXW/aMBSG7yft&#10;P1iZtLs2HxQCWaGqxlZNqja0jx9gHCex6i/ZDoF/v2Mn0AKTWlW76QXGjp2T97x+jn19sxUcbaix&#10;TMl5lF4mEaKSqJLJeh79+f31Yhoh67AsMVeSzqMdtdHN4v27604XNFON4iU1CIJIW3R6HjXO6SKO&#10;LWmowPZSaSphslJGYAdDU8elwR1EFzzOkmQSd8qU2ihCrYWny34yWoT4VUWJ+1FVljrE5xFoc6E1&#10;oV37Nl5c46I2WDeMDDLwK1QIzCR89BBqiR1GrWFnoQQjRllVuUuiRKyqihEacoBs0uQkmzujWh1y&#10;qYuu1gebwNoTn14dlnzf3Bn9S68MONHpGrwII5/LtjLC/4NKtA2W7Q6W0a1DBB7m43GejsYRIjCX&#10;jadplo97U0kDzp+9R5ovz7wZ7z8cH8nRjBTwGzyA3pkHz7MCb7nW0GgIIl4UQ2Dz0OoL2C6NHVsz&#10;ztwuoAcb40XJzYqRlekHYOfKIFZCKUzSLE3y6Qyok1gA+rDMfx1lswiV1BKg8BZpKB0lUYf5A+CL&#10;StVJhKFiDAVmO+YatG4Z9+VkEVQRrFea048ftrefQrP0gZh2UH4It05BmTCCOd+hmkpqsKOl3w4v&#10;1GvrlWLv5L0iDxZJ9bnBsqa3VkOtgGy/Oj5eHoZHaa45018Z554O3x8MhYxOuPzHnvTMLxVpBZWu&#10;L2JDOehW0jZM2wiZgoo1BRPNtzIFtOAAcWAgZEqp7OnyDjnSeAEVCPkJ4r1wXBwmgupHoT4lC5i/&#10;FOzRNE/Hs3OwD3iCica6O6oE8h0QCxqACVzgzb0d1OyXDJ72AoIy0NNvC3TeENTjUZ5P09nVKdSj&#10;cJQec/OWMMseMdOGSTdQZshA1gGsfXm8iKzRZDpJ4UBEcDiO0rwPuj86gbBkNoHjYTg6k8lVMPG/&#10;EhYOUbg7Qm0M95y/nJ6Oof/0Nl78BQAA//8DAFBLAwQKAAAAAAAAACEA5jxkuXQdAQB0HQEAFQAA&#10;AGRycy9tZWRpYS9pbWFnZTEuanBlZ//Y/+AAEEpGSUYAAQEBAJYAlgAA/9sAQwAIBgYHBgUIBwcH&#10;CQkICgwUDQwLCwwZEhMPFB0aHx4dGhwcICQuJyAiLCMcHCg3KSwwMTQ0NB8nOT04MjwuMzQy/9sA&#10;QwEJCQkMCwwYDQ0YMiEcITIyMjIyMjIyMjIyMjIyMjIyMjIyMjIyMjIyMjIyMjIyMjIyMjIyMjIy&#10;MjIyMjIyMjIy/8AAEQgBpwJ7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9Em8Xatpw8y70+UxjPW2Yg/8CiMhH/fH5VdtfHVhOqqyAzYG6OC4&#10;jcgnsASrf+Og+1JZ6xpuorusb+1ulBxmGZXGfTg0650+y1CAx3lpBPG3VZYww/I0hmrB4j0mdc/a&#10;1gbONl0rQN/3y4B/Glvte0+wEfmTb/MUsoiG7gd/pXNr4YsLeDybF7qxQAhUtrhlRc+iZK/pWPqV&#10;lDpGn39u0v2i4NvJMkrxIjZIbsgUE5HXGaUm0hpJnoOnarZarC0lnOsoU4YDqp9xVwV87+HH1PTd&#10;Ht/7N837Z5jPLJARueIbeDypx82cZr0P/hPNQsooxNHbuCQN91DNbD/vva6fiSKalcHG2x6NigrX&#10;JWnj23njEj6fO8bOFV7N0ugR3PyEnAPoDWjbeM9AumCJqMSSHOY5coy46lgeVH1xTuLlZseWS1DR&#10;ZpYbiG4QPDKkiEZDIwII/CpM07k2KxiYnAp6QqnQc1NxSU7sLDNnOaUCnUUgG00xqeop9LRcYgXF&#10;LjFLSZpABptKWFMzmmIRjUYapCpNQSowBxTQmP8ANHTNOD1nwuwZt578VMZcCrcRKRZc5FV5Ylkj&#10;ICjnqaiW5G7a1TCVelFmhXTMySzJUrnOOlVYrWd5DGe3U1rSTRtlOAajjk2DqD6mtlOVjJxVyD+z&#10;mXhTxmrkVusaYH40jXAAyfzqP7ah+XNQ3KRa5UDxZckHAqJV2n5QeTUU2pxpwpyapjVXzjaMGtFT&#10;k0ZucUXZmQ8Mc49aybnZI49qSe6aWQlTTTGwQO3U1tCHLuZSnzFfOH4FKyDr1/CphEpUsT26VWd2&#10;X7vStVrsZPQaRtP8PFNeTIwahdn3ZJqvK57mtFEzcycug64zSZ38hsD3qk02KiefNaKBm6hol44/&#10;+Win6VG18o4GT+FZhk9BSfMxp+zXUj2r6F86h3Gaie9kY8HFVREe9PEZ7LVcsULnkybzMjk0qfMc&#10;Ukcb7h61rxacSnmd8ZqJSUS4RcjPWME4ArV05F84ByenAFQCPY5BX5s1ZiQb8jrWU5XRtCNmbM0b&#10;cEHIFMkdGtvLYcnsKWGXK4ZhzWfeSmG5IA+XHFcsYtux0ykkrnEePbt7Xw+8MRIku5FgXBwcE5PT&#10;6YP1rzXxfKqajb6VHxFp8CwH3b7zn65OPwFd34mukvvG1pDIA1tpVu13MuOAQN3p6BPWvKrq4kvb&#10;y4upm3SzOWc4xkk5P61lXlzTN6EeWBc0e3NxdKeMdTzXplnLa6XZC4uSnyoZPKZ9pkwM7R354Gfe&#10;uM0LT/Jlt2J+W4HHH8QHI/LH5Guy1O2TUbnS9DUu7XUolnjUnaIh0z25O7/vketc9+p0W6FjSZ59&#10;F8IX+vXHzalqkhWM98tnkfmT+Vcbq0n+kR2CkFbQFZCOd8xP7xs9+flyOMKK6XxBqiQyR26AmDRY&#10;RFF82A054U59Rgt/wAiuHjkjiUsc4HeoKItYu/JtfIDfPJ19lrBMgHtntTby4N1dySHhc4UHsO1Q&#10;4JOOT61olZGbepI03HT8qgZ2OccVJ5Zz1xTvKUDk+/NAivycZycUBDjpUpdFHXHriozKOwoACgB5&#10;NGFH1qPeT1ppySABzQBIZB0x+lRmQnjHagA4yKUgDtzSGNzx1qSKL+I9xxSRr/ERwKsHpnFABnbj&#10;nFW9K0m81q9W2tYwT1eRjhY1HOWPYf8A6hV7SfD76gi3d7N9mtCTtI5eT6D09z+uMV37xpZaWlrY&#10;wiG0MuFAP3iByxPduOv/AOqsKlZR0W5vSoOer2M6x0y00eEW9nmSRjiS4IwX+novt+dXDlOCeVPz&#10;H1NPggYuFRSSMZOKe0RWdYwRtLZPP8q4Jzu9T06dNLREjRtFCJWPyt6n860tPtmvbd/JVZHyNxYZ&#10;AGCeTkAf5/GmzCS8EK8QovzNjqOP61qadFbu5IiAMbMFO0ckkZzkZ428fnXHOVlc7ox6InvoYpor&#10;izWMPDLBtLjnBbOOPXg/pXlCRsr46YNex6lDHbWUUUYO+Q7zkcjGf8TXlusQi01u7QAhC25QeMA8&#10;/wCNb4OpujHEw1UjnPEUHzW9yMnJ2HI/Ef1rGmxtB/PiutvLZbnSLgHllXeh9CvP8sj8a5Kf7o6d&#10;etevRleNjxsVDlnfuaNyN0MGPSs18B2BHOea1CS1vb5x93GSPas2Rf3jfKevpWtzmPfLv4bWUx32&#10;8TRyYBOzKFcj1qNNA8WaLB/xLNevAi4VYpm81QB0ADA4H0xXox0jQnAMWk2BJ5BEKGj+ydPRtsem&#10;28Y9UhUGvITqR2Z6fuPdHCHxN420m9uIprG11a1hYL5qKYnYlQeoyOM46UknjWPXLyCG80a/s5oV&#10;bhVWVZA2MjpnPAxjHU1u2eg2uoyao9zG2ZdQnjVgp+RVJQY/75qlqHhexeO5WBoROMJD2JfBznjP&#10;Udv8a19vLaRk6MWro5fw1rFnY3b21zdxRLbs8LySHaoUjKkscYzsGPyr1KxkSayidGV42XIYEEMO&#10;34V5rb+E2tr/AFuTUZA0sFtDdKkTEo5+fhsjJ+5j6E11Oh+DdN1PVtRuIfPsgEt2jFvIY8Zj3ZIH&#10;Gcmt/aW6GPJdbm1eaLpV6D9q0+2kbGNzRjcPx61nSeGLV0ZIry9jQjGx5fOUD0AlDAD2FaTeE9at&#10;E2WOvSSIM4W7jEnX/a+9+tVjF4os8/aNNtbxc/etpShA/wB1s5P4in7WPVWF7N9GYsfhnUbG582z&#10;u7faCSBEHtWzjHWNtn/jlWDrnjHSpQBFNdQgYO5Y7gZ+uYmx+Zqy3iGOBtt/YX9lgZLSQFl+mVzV&#10;iDWNPu5AlvfW8jk4CiQZJ+nWqU4vZkuMluK/xMgs2A1C0EK5AJdmhJ+nmqq/+PY963bPxpo93Zx3&#10;TPPBG67t0kRZQM/303J+TGs1grja6BgeoIzmsmfw7o87MzWEcUh6yQZib/vpcGruTZHoFjqVjqcB&#10;msLy3uog20vBKrqD6ZB61aryn/hFyg322ozhuSPtSLORn/aYb/8Ax6prI+KtKLCO8FzGWz8tw2cA&#10;dNswkx+DKKLhY9QorzePx1r1g7DUdLLxheC0DLk5/vxGQfmq1q2PxH0y6uBBLBKj5wfKkSXHGfuq&#10;d/5LRdCcWjsiaacms2DxJo1xsC6jAjPjakzeWxJ6Da2Dn2rUApisMCGnYp1JnFMQnSq9w5VeBT5Z&#10;Aik5rPmleRThhirhG5MnYhluD1CdOtQfbNx5FQyM2cZzUJTHU11qCsczm7kxnwd2cn3oW6bd1qA8&#10;8dqXO3gKPrVcqI5mPuH3ndnmmLcsoxUZye9RlefSqUVawnJlkXPzAE8ehqGUPvIz16VEMhs5pJJW&#10;zmmo2egnLTUa0TFsnpSyQ7T8oJ7Un2hsdKkFyXOSKr3ifdIlAz92pDKoHLHFSKw2swxuqvIwY5YC&#10;lux7Iimm8w/Ivy5qEhj0BqUsvarFkiySlWGQBmrvyoi3MzPa0uGbAAA7k02e2SEfPgsO3vV6ePZK&#10;QrZIOeKqSJLI5JFVGTZLikZbxkk8VD5Jz0rW+yyt2pFspS+DnjrWqqJGLptmatsW7VaS1AHIFaUd&#10;h8hLEjHTPen/AGMdqh1bmiotGZ5CLyRQMDtj8K1PsBxvOcelVp4sKpIwM4ApKaY3Boii2seRxWgb&#10;3y4AiDA6ZqsoVUBCkn6VE7DOMVLSkxpuKJXnBIJ64pnmFuhqHaWPWrUMQC+5p2SFdsWKYq4J5xUl&#10;2FJExdQoGSSeB60GAg9KxPGV8um+Eb+XcA7p5KDP3i3HH4ZP4VnJpe8aRTfunl+p3+/R9Y1bJV9T&#10;uvIiDYB8tTubHJ/2QfriuWtYGmukhUZOef61s+Jh9mTTNKyc21uHkXsHf5yfyKf5FR+G7czX5bGQ&#10;vOfc15sn1PTijtNLsGmsvISSKFwRJHJKcKjDnJPYYzk+ma1tFvDHHrHi25ZcKPs9kCMDjhQB9AM/&#10;QmqWpg22kJaxKWur5hbxKCRgH77cdRj5cf7We1TeIZ4dLgtNJj2GHSohPMG6SzH7q478nJ9s+lQW&#10;cdrSlpY7Kdy7IfNnJHWV+SM9eBgH3BrA1FbeBBCq7S4J3AAnH+f5VoMTIsk8shLtl2dick9Sfeua&#10;u7trm6eQZCk4UHsB0oihSYbU3EjPXvQ7qvHf0qAlj0PNL5bEjA/OrIBpjjgY/rUZdz1qURj+I/lS&#10;Hy17c0AQ7Swzg07yieD6dKVpuOKYZG59KAHMFBxjP1ppYdvrTRk9d3PWtrw5p0d1dT3NzFut7VA5&#10;BGVLEjAP6nH+zUuSSuyoxcnYx92R6Ukab256etdevhMatfytausMRUldqAhmwSFAB9sZ+lcy8Zik&#10;MTLtZTg/41MakZbFTpyjuNXHTcK0dEsE1TV4beZisHLOQeSo5IHuelUYIGuLmKBD88rBVyehJxXf&#10;WGm2ulWrLAu6UqC8zDlsdh6DP54Ge1TVnyodKm5y8hdVGQjRoEVV2bQOFUdAPTFarSrJo9tFghxl&#10;gD6HvVUKssCow3YO7HqanwxConOeB/ntXmuXc9aMddC9bMIosL80h4z3yana08uFp5fmkxhewH/1&#10;6is7WVohl1UAHLEHnvmrS3lukKjeGweTkHP+c1hLXY6oq25lBBnyXbCsPvDuc/y/+tV+zvQdRXLh&#10;f3mDkdAOmfwqjOpuJftMb/Jn5VzgririWoE5YbeR6dTSla2prFO+hvO7zFZSBg8naep9T71xXjO0&#10;Ec8F4FxvyhPbI5H9a6WC4ZY9jZZs7vQVS1y3kutBnkMJOz5xg+nPf2z+dZYZuFU1xEeanp0OMtGV&#10;ZowUDLn5geQR0IrlNXtHsLuW2cH93IVGRjIzwa6i3JCcnGAe3JqHWLqCO4gaVQRLENxZQwyOOn0x&#10;XsU5uMjxcRTU4JmRsUWsB55UfyrNnX9++COtdEv2W6wEZOBwEGMfhVOfSEeZm+0AZPdTW6qROF0Z&#10;dNT6eePwnOczW2lMBwFIi4/rSwaZ4PD77fStKeTGRtjRj+HHWvPX8UWLMzJZ2OM4G12B/PNT6PrK&#10;z65ZhbGEkTIEKy5wSRj8q41fsdDS7nX6Jpfh+/tbrULrR7eeea9uGaWSMMx/eMOv0FabaJoKfPDp&#10;dtHMmCpSMZHpXnGiR6WumTLd21nNM8ksitJsYklz1BHv61NpNtay+IbJIdOsEZJwfMjhTcNuTwR9&#10;Ket7WFZWvc3NXRYJ/FMwVVQWUEeAMdnJ/wDQq6zwtHi61KQDCHyIx9ViXP8AMVxniKfdb+K17K9t&#10;EPf5VP8AWtOz8Xf2Rc6haJaLK32gsS023+FR6H0q/tXM9WrI9FpMVwzePb/kpo8DAf8AT51/8cp6&#10;+NdZYK3/AAj0e1vu/wClnn6fu6pzj3JVOfY7N4Y5Bh0VvqKyb3wtouoZ+06dA5PfYM1jL42vgWEu&#10;i7dvXbcZH/oNW4/F8roH/sqXB9JV/rUOVJ7lqFVbFWb4f2qLjTtQvrIAYVY5iVH/AAE8VUk8N+J7&#10;QHyb+0vgSeLiHY30yuB+laz+MUiwJNNuFzx/rE/xpj+NokxnS7w56bShz/49SvDpIfLU6xMRptbs&#10;wft2hSkDHz2cgkB9TtOCB+dRxeIdOMnlzySWkmCSLqJogMf7TDH61vr40jc4Gj32fQ+WP5tUE/i6&#10;1kGyXQL58jOCsZ/9mp+0a+0mL2d/skcE0U67oZUkUdSjAj9KivtNsr+PZd2kE6+ksYb+dZM83hu5&#10;uPMXwrfwXCHPmQbImU+uQ4xWbcX7QviyuddhIHCTiCYY/wCBNn9apV11D2L6G1L4WsXi2W8l1aDA&#10;AEMx2gDtsbK49sVWXQtUsLby9O1TG0EKCGh6nP8AyyZVH/fNUm8U63bRq40kXanJOB5PH/fT1Ytv&#10;H2nSKBeWl7aOMBt0XmLnvgpk4+oFaKcXszNwkt0XLbXfF+nowuo3uQG4IEcwCgeo8pvwwT71LZ/E&#10;xRK0Op2awMq53MzQEnPTbKqr+TtUlpr2kakM2eoW8rYzs34cD3U8j8RVpirDDKCD2Iq7kla68fW7&#10;albwLY3L2MuVluguVhPYkrlcfjn2rbtLu0usm0u4J+OfKkDcfhXLy+G9GmuBcCwjhuB0mt8xP/30&#10;uDVK78IC4dHj1CU+WQVS6jScDHoWG8H3DA1pGq1oZyppnW6gzwWc00akuq/KAM5PYYyO/vXP+GvE&#10;sWvRzLmPzYjkFQQHQ9GAPQgggjJwR7isK6bxRb3DrPb+fophKySGbIeTdhCN7sy4IXGM9ehrjoL1&#10;tC1o31i3lwLMUnVukMmSMMSoO1gMHgeuMrWka95eREqFo+Z7X260wk1Bp+oQX9lHdxBgkg+64G5S&#10;OCDjuDxU/mrntj0xXatTjem47y2I4FQtG57gVI1ypGFODULTE4xyRTSZLaI2V920Amo2SVc8VYFw&#10;T60M+4dDV3ZNkVAHY9KY0xQ45Bq75b+X2FQlACdy5pqSJaaK6zE96eWBGae0ce3AGDUB+XoM1Ssy&#10;dUPj2F+ehq+vlxRfuzhiOTWWsnOfTtQ80jEcnA6UpQuOM0i8AxYsec1LwByKoJMw6Hn0NWFmbuAa&#10;hxZakidZB0Iq3bxB23kAr296qxSRsPmU/jVmN9i/Kfl7VlM1gFwAZMYOOnFKidOKgkuSH56dqYbw&#10;gfdNHK7D5lcvMuFySBWddywhcjBNNubnzYRt+8D3qhsY9fzq4Q6sznU6ISWR3Hy/dqJEOeTUxXaM&#10;dqFBz61tfQwtdj0i78VMisDTUqdV9c1DZokO5Iwa4bx7NFc6zoujyMViDm7uTtOFjXvx14D9vSu8&#10;VcDivGvFGsxT6v4i1DbuCqLC1O4cHo7DB5G1X55+8M1z1pe7Y6aMbyucXqN5/aGqXl6Rt86ViF9A&#10;TnHH4DpXX+ENNbyTLj5mGfXmuLtLfzriOIjqeePzr09Wn0PRBcQQo7hcAFv4zwvHcZOT+XfI4mdq&#10;L1g8Nxr17q1wMWeiQ7FCn5Wl/ix6nORnuAvtXG63ezTP5UoxNPIbq4JPOW+4v0CnP1cg9OOjuXi0&#10;3wtYaaeRIn26+AO0lf4UJ7EthfYkVw8spklmupiAzs0jntk8mpYynq0xjthbo2Gk+9/u1jLEi/eO&#10;TRc3b3Nw8jZ5PAPYdqYqs3XJ9qtIhslJVfu4pjO3XineU556fWl2oPvHP41RNys7MTSBGY55x2zV&#10;gsM/KBUMjNu+np3oC4mxRncfwpCyAYAz70hUk5I/GgKM/M1IDT0LR5dc1EW6OI41G+Vz2Uf1PavS&#10;4NLtNL0bVGQQQJPK7wEry8QQ7fp0I55O6uS8ESH7NeKpXajqTk8/MG/+JrX1K9uU0ZrKRcAKNh5y&#10;Fycr9M8+vFcVaUnPl6HfQglDm6ljwldJBDdzllAgQSbyTkA+nuK4nWrGSBzclt0Uj7QxHKHGcH25&#10;61uaZ50kK2meJCoJ9FGSRnsMtk03V7d9SuHtbdTteVeFGdvQFsfnUwfLMqoueBB4W05oYX1KRmR5&#10;D5MBHdTw7evfHvlvSuvjtYgnnJOslvKm1HIK5I65B+hNUYiiCAQhikGFQE84Xgc/h6Vc1fy00i1K&#10;II5nRSRGAASB1PuQ5H0FY1ajlK3c6aFJRgV1T5W44zx/tVoWlox8w4A+Qtk9l74+tU7eVLmKBUHz&#10;7du0c4Nbfh9rabV3h1GXybTKRuwOOMjAPsTgfjmuaV27HVG0U5HR6d4fa2s9N1550ltVYGaBST8p&#10;+UcdCeefTmtDxdoGmJKrWNuX1Kc7ltI03LIARkkfwjHuOa6m2s9P0u0nSPZHaONzIz5QZGOM9j6f&#10;41T1DXLWy1q3tobSSW+umjh8xYztCbupbuACx4z0r0lQhGFmeTLE1J1Lo8+k0GXT55pJbSSDqUjd&#10;TtHuD3rNn+SXdkbgfWvU/F7wDw/IspQTF1EO48k5GcfhmvJrq4T7RtYE8nc3p/jXn4ijyTsnc9fB&#10;4h1ad2rD7TdLcIAQdp6Zx/8ArrstQslTw7IV2goxwCMZ/HHoR+dcTalodQSYqdp7gdOK6Ga/ub2G&#10;OGYrsiJ2npuBHOa5nFJ3Ol80mrM8suVe0uZoeVKMVAPHFZmtTCbTIw2N6SHbx2I55/AV1PimD/Tl&#10;ulGEkQrjHUj/APWPyrnv7Gn1QksRBbKQGmfnJ64A/iPH8s4r2KPvJM8XEtxTiUotGNzFbNb+b5so&#10;B2j5sn2rSHhbUAMPq0CMOq+Yxx+QI/I1sRSpYWUdraKF2JsaRvvuM9z+XA44HU81F9pA4YZPfJ5r&#10;perOGN0jq38Q27cy6hYk/wDXRP8AGrmgapY3HiCBY722lkIkIVJFJ4Rjxg1vXHibRxbjNvYySA4b&#10;bGB/OnQ6vpckbyRRWYmWNpB5Ug3KAOePpXGvQ6m/M4rQ9W02PTYkurexuJCCTvZc5PJ/Wuj8OXNr&#10;L4qsha2NpAhd8FEBYDY3eodE1nR7Xw/aQSppryxRjDOUY9O4zW14X1Cy1DVo1Sx02OdAziS2dCwG&#10;MdByOpotrsJvTcpeJBv0jxEqnEkuqwxhgMnhIsVykMszXN0W81nNzIhLjDEg4wRng+1dbr5+zaK1&#10;yDkz+IFZh/uybP5IKzrTRIfEestc3McDKsRIE6Z5aWTP48U5OyuTBXdivGqrsaW2lJHUmQAfzrWX&#10;ULQ2vlCCQNj7/nqD/Ori/DzT3yDa6YQPSLFUb7wrp0V5Z6QLS1MOZLhkVgFztC9+/T8xWPPfdM35&#10;bbSGTzRG1Hk2szMSQD5pbr15z2zTI7mJ5F8xL8RnHS44z+dTjwDpBPzWlmFPU+cgx+hp6eD9F0q5&#10;juofswKBh0VycgjsPekpRbtZjafcr3GsWSKu231FgpyrfaHwAfxNW45LG5Rx9uuopw2Qvnnev86y&#10;rLwNpc1hbuj2ckjRqSrQ7Tkgfn1qWfwTpkEJJitC4BOPLxkf40nKPZjjGT6mmIYXVjHfai23g/vl&#10;PX8KhtWmspCr6rNHEGwvmspLjj26ViyeHdLuby2Q2wO2zT5UUYyHlB+nQU2XwhYxKzCwGM5Uk8Gm&#10;3FO1gSk1e50MuoswMY1KKcZ4UyqpGe3SseQKimRroCQgkhZsn6dKp3umafDd2ljcQwmJbPfEoBAD&#10;NI4PI9lHWpP+EQiaJpP7IEaKeN+QW/z70vdT2BXa3LCyj7PgXh8xuq/aD+tNgiZpGzNGVYfNunA/&#10;nVbV9Jsks9HtktIfkgnkcAgdZMDnv0xWRF4fhkUBLZNwyWfeGHsMfpWto2M05X3NnxVptg/hzTCc&#10;M32qTcysDgjHGR2xg/jXm9h4o1zRpf8ARr6VU5+XedufXaflz+Fe3+JtK0m80XSY710gsYi8xWFg&#10;jSkRgbVI7k/yNeF6np01oI5JFJhmXcj9ciuilaOhz1G5anY2HxS1OCRTeRLPB3DIN2MdmXA/NTXU&#10;2fxQ0udNssOxmXkpKCEPodwUnH+yGPoDXj9noGs3mGs9Pu5YiMh0iO3H1rvE8IeG9AeBPEN+J5yg&#10;eWNSQFJGQvHPp1NFSpGGm7HTpSn5E+garrPiW4mtNOx/ZdtPvezRdqSKzMeCfU7iVY4yeOmBa1e2&#10;iury62Wr+W5PncbgsmTvUkcZAK8+49Klk+IPh/StOFlo1iYTIgR5IVCbeOWG3PI5xk++a5TQ/ELN&#10;qM0Gq4MU8pklXbk5J++D7fj3H8Rqqbd+awTStynS+D9ZOh6k2mXjqLeQZDnPI4CseuSPun22n+E1&#10;6e1qTXlGs6ZLC2zepuvM3xuisFU4OOGGcEDkHPUg85A7XwH4gXVLMadckx3UA2oruCzAfw9iSoxz&#10;jkEHrnHfTqWVjz61K7udClmC2GYgVYEEMahV/GrMkDqMg/garDLtyMEVtzOXUw5VEjaNMYC1AUYN&#10;leKum2k4Yc881Fld3Kke9NSE4ld9/XtUOwOMHOc1o4XsKRYhz8tUpWE43MhopPU+1PjhKMWcE8cC&#10;tU2wbtiozbkd80/aX0J9nYxGifOaQIwPNbHkjqFqM25zkjrVqoQ6RniIN35qzb27FwCeKmEITgrT&#10;slenSplJvYcYW3J1tEVtxc/TNLdyIsYVOOO1ViSelMZSetZ8ut2zXm00RCcls5pNuanEZ9Pxp3l1&#10;pdEcpAEp20c8c1MICw6GgW5z3pcyHyspvExPFOSA1pJb5X7tPW256YqfaB7PUpLDgcCpUhbPT86u&#10;eWq9SKQyIOgqHNs05EjK1u7/ALH0K+1BsEwQs6gjgt2z7ZxXz7rckkNhYadJySDeTZJyzyc88/3V&#10;XHQ/MeuRXrvxIvjcWNhoiNt+3z5lbHAiT5m/oeD2968V1O7fU9WuLkE4lfbGueiDhR+A2j8K56sn&#10;c6aUUkbng/TPtVz50gOAc5Azn/JrusR3/ibT9PaUGzsV+23WB8qkfd3fRefo/wBag8O6aukaM1xc&#10;Iy7Yy7YHIUDLH8hVa2cweHZry6KxXWsyGWTHAit15OPwGAOp6c1ianOeJr2S6uJTEQpvJDOQTwEy&#10;wQfXqx9cjvXK3zyxwCGSVMt95QMEf59vSta5uvtFxPeTYVWJbA6Ko6KPYDAA9K5qaRrqdpWySx4H&#10;oPSkhtjB5YPc1MZDj5cAduKiWP5gTxUmUA6k1ZmxvzE9SSaNhx0xSmQdlphZiO5phYcQB1NRSOoH&#10;yjJp4X+8QKicrnHX6UCGbmbP9KaQSen609SXcKikseAAMmtrTPDl1dDzp8W8ecfPwx9cD/H9eaiU&#10;lHcuMXJ6GxoGlXGkRt9pwk0+1hFnJAGcHjpnJ71o3Fss11LCk4Ebsq+Yynpkc4GT3/SnSyP/AGiD&#10;CAkO1WjPowbA/p+Vak9lcWGk3V8T/p9rcqGUjIUgkbRkYJ6NkHgYxz04buUrs73y06dluQ2WhTwX&#10;jW7lBMoVXjJyRvyobOOACVB9yB61DqtpJBdW88kBgeW2UhCMHJ+XPHrt3c4+9Vy6vFtLT7YiqZpd&#10;1rsUkK4AOflHI25XByeVzk/eOfcM4uQZ5Gkmb55WPVmP/wBarqWirHJhHUrTVSWxPpzxO724Vt+A&#10;SSBgH8/Y/lXVxaO+r6Zcy2oSRbNQ5BbDMvXpjkce1czpEEmoajDaxAGa5Kxr145746AdT7V6ronh&#10;qSz03UIbe8jP2qL7O7sCfLkUskmPUDnHI96540XUlrserUxCpRstzyK3uYrTzlKKHIOGA5wa0tKt&#10;5NRuvLCnzpWUogGN56fhzXRah4RgsNCmvr64WG5aT9xAwVTJHkDkZ4Y5Bxk46Z5NVvBF3penau02&#10;pSqqxxs0Mj5wG9PrjP41nKl76jLS5qqylScoa2PR9Ojs9CX+z0bdNFbm5mOfmkHI4z2znjtx6msX&#10;x3eajbpbXelpKrWql2lROE3YAzkY9ePceorB0nW7a+8XXt7qNxLbBwViZCMY6BCADnIH5474Nd/e&#10;adDrtpb/AGr7THbY3tbFtm7034549M/XpXfH95C0Ty5r2VROWp5cs2teKb9dqvdSYALYACDP5Af4&#10;07V9DuNIvFhvFBMgDKyng/T6dK7+68UaDohFrCFJHVLVBtUgd+grkfEviy2120jhS18oRS7hI7gs&#10;RjkYxxz7npXLOjCMXeV5HZSr1JSSUbRMASncY9wAUg4xxgev51LLeM5CoCdzBVVQSTnoKxpLkI/n&#10;BwsJ+8zHHODnFZV3qvmEpbIUQ9XJ+Z/r6fT880qeG5tWXVxahotzR1G9tjGkTKZmRtyjd8oBzwSO&#10;v4e30rLmupJ23ykkYxgcBfYDsPYVTViST/M1KiMeeAAM89K74U1FWR5k6kpu7Hk72+XipFVsfcB/&#10;Csu91iK1ytsVd1ON/wDD/Pn/AD1rCk1Gd5GZpZCSeu7H6VdjNs+gZtUJBLTaaXOCSZP/AK/H5VVu&#10;LsSWN+BJYhjZXA2wyhmH7pvf29KhbxVO8hHm8jgDyH4/MUlzq0l3o+pvNLHgWcpzjHJG3v8AWuJJ&#10;p7HZv1E07UIIdLt4/tOmgBFUszoDwPc89BXTeFZ7SfUz5Mlk7rG2fs7qTjI5IHSse316yS1hjaa2&#10;GxAuGkTBGPc1v+F9TsdQv5VtvsxlEWXMTKT1HXBNJb7BL4dzDv47rUdOs0gtvMt4dYlmlOQTtE0n&#10;8Pf8OawLaw8y4STUNK+1GO0jTdPESd5LO2PfLc/SpU0O+1DRje2F1PHOLu53xw3Rh34lJznB7H0r&#10;mF1fXXiVlfX2RlDA/bwcg9Oqe9XpLQhJrU7iHTdHdRjQbVSVOd9uV2nPH1/SqWq2Vob3TPJ0hfs8&#10;Im3RrC2wk+XjIC8Z5/yK5E6jreSca+T/ANfy/wDxFNOq64BjGu/+Bq//ABFCgkNykzqX0aK4z5el&#10;RxZ67bdhj8xUa6RPaW91PDbskqW8hVdmGJ2nGOOTnt1rm11nX15H9ujnveL/APEU0614ikyJjrje&#10;y3QGP/HaqxOp2tlZTxQwK9mZAiKB8j/41Nct5jAjSpjxydsvH61wLahq7Da8evkHsbs/4VHCl1dz&#10;pEljq7SYPW5Izjkkn6cUnBMalJHa2Dx3mp3ZiEktrCscY8tnwpALHp3yx688VrQ2tks+8QTpj7rK&#10;7g/415z4cvYY5nW98P2l2qH5ElVVfaQCMnGCec546muleXQrq6DW3g6JgwH7pxHGM+zBj2/2aiUF&#10;cqM3Y6ErZXGu3Ed0s0sKWMSiPezbiZJG59eMdavXFnagKokvBGxJKrO4B6DkccV5tdyNJ4qtvt2n&#10;aa0BtlQQKNwjQDao3EdRg9scd67O20LwsgMA0uNlGT50ypkdeOlKUBxmSy6XDJr1tiVzaJasAqyO&#10;GQbzkE5yT1P41PBbQCe5Cy3hgTBVlvJB26Y3VXaw8PPri289lE9lDagwoUBVQxJ9PXP61p3Xh/wk&#10;ts0kOk2LuADtG0encfXNNoSZi+OXdI9JXzQ6NC0o56lQ2en+9yc9qSTUho/gjSL2z0WFnkMSxz3e&#10;JCAR145Xt0rM8YiSO5hV2ZlQXhXJ/hPTH/AcVoaHYSah4R0m5lu7loYrgLErEbCqDoV7cqRnPUU5&#10;NJahHVnGap8RPE1wH2yLbQljGfJXAJHueR19a4+/1W/1GdWv5fPYElS/Xn369q7PTtOjvdHvWdRJ&#10;Gbpgf++V5H51yupaW9jN5TgtGfuPitaThe1tTKpz2vcoKF67GHupq/b7ZY1WKVvtanMbMMAj+6fr&#10;WWA0b7SOe2DVmG5khlWRZMOpyN6Z5rpsYJnonhLWF1OD+zr1mV4uIcyHAYdFbPQc8HBA68YbM96t&#10;zpWpRalaM0MsXzyFR8wUfxAcjcuSCp7Fga4eOUyRR3ELK9wq5mjU53gHqQe9d5p2r2/iGwjiXyPt&#10;gQrN8hLSxgckjBycAjH6DHKi7OxTs0ev6JqsevaTFex/KxAEidlbAPHqCCCD6EVYkgYHcvWvJvDW&#10;pv4R8QqmzOn3bbWXBJBznbjPUEkjjuw6sMezJJFPEssTq6OoZWQ5DA9CD3FbRk0c8oFaGcZ2vwas&#10;G3jk5AHNH2dSc7akSMjjOBQ2t0JLuZ81p5eSKjUle1bLIpXB61SkgBPSrjO+5LhbYgDccCmkZ6jF&#10;WFgweeKeYQaOZCsyn5eelOMWF+bmrQiAGaRlzRzD5Si0QJ6VC0OePStMR06OBS/IyO9P2lhclzHE&#10;HPNPMagcDJ962JrVGBIGDVJoQv4UKpcTp2Kex2GBQIeeRVxSBQzD2quZi5UQhMClVcnrSlqa8wC4&#10;XrRqGhIzqq4yKrNPkYBqIl3JznFRkgdTVKJLkK0rE9aaGc0gdQeBVe9vhZ6fc3cgwkETSt9FGT/K&#10;rtYi9zyvx1qSvrmrXZKlbO3XT4tp/jfJf1yQN47dRXKeE7JLzxBaJL/q0be5IyBj+maZr128ttZW&#10;rq5nkLXk7vks7y4Iznr8oX8WNdt8LdGjkguNQnVTuBRSTjaBwT9OvX09q4JO7ud8VyqxseLWFxPp&#10;/h6INvvWQttwR5QwSeuRzjrj7prmPF2oLI/kQLiL/j3gIOAIkPJA7hm7/wCwR641DKbpL7XPtGJG&#10;mSwsJOOApwXyOuRuOfcjmuCu7iWa7MqJmFQFUtxwBjoOhPX86i9y0ijqlyIoVtwfmYZYY7elZO8g&#10;DAwKlmfzrh5Jj8x7DtTDJgYVAPfvVJEPUZtY9j+VSKiAfM4HsKYTJI2SxP40zaFzlgP1pgTbkUjC&#10;k47mkLO3QflUW9V4AJ+tNMjvwDgewouFh7DAyT19a1NG0M35a4mDi2TocY3n0B/nWKQOpIzXfeF7&#10;5bvQY7ZhhoWaMEDrnBB/p+FY1puMbo2w8FKdmPhFvY2cr28KQgDYdgwSD6nqfxrVCKlu08hJWJRu&#10;VgO+Mcd+Kp/2c39mXBkRt/mBiCOq5A/rXXy28dxp7PJHiTygRwOnlqRx6D+tcFSpZnp0qV1oYWnQ&#10;297ZXTxpMJrdyysi5csQxB/2U9WPA+Wreoa/ppsmjWF0tbiLb5ZYSDICkHjndghC2c4BOMnjLtdb&#10;SwsZ7Jocs58xJ1UMRnAK4PBVsDIPpUDtJql8Zc5kkcs4KDG9mJOAPrW3NaOhyuhzVG57f8MN07T7&#10;7V4rydIpbqa3JllCYyNx5OO/rx3yelVnkcu+5SCUG0Z98V6r4D0S50LXtRtLq38ljAjJ827cMnnN&#10;Y/iPwdJbQapr8pESpdtsgPOYi+0EEdMk5x6U5U3y8xUasVPk6FP4bRKPFKzTkjyIZGUk4xxg5/Am&#10;vSdJVILSCLU5oFluXBktnAJa5ByWHOOSAcAYycg81wnw8hRfEO8sDG6FHz3LKSB+Sua1dXSyi8Oe&#10;HtaiSMajbrABMRjdhcEvjkgFRzj275Doy9y5OIjepYs+IvCLeJpp9RttUVpnhSSCCSP7qEfLzngE&#10;5I46kg153D+4Nza3SZeNypU845IPP1r0G+a/ufCEuo6XMbUw3MrRNHKMGBzkjjpgkcHGMGvMLi6E&#10;epzzg+awYMd/zBjnOSD14Hf1rGuoyaSOrCOUYtt6bHqHhPw1Y6HZHXtQxF8u+ONycIOxwedx7D39&#10;Txj+IvFt3q0jRQs0FoM4QHBcH+96/T371i6j451TxFstbhI0jDAiOEFdx98k5/PFN16y/sjTEMjb&#10;bqYgBhwsIxk/j2/E+lXJv4IbGMUr+0qblGRyCdrksxBVd3JNZdxfRxsrM3mScHYDgDjv/n1rPmnU&#10;HELMzYwZX6n6en/66rDk+prSnQS1ZnVxLlpEs3F3NcsGlctjhV6ADk4AHAGSajVGY8ZX6U4IkcXm&#10;SuEVepNZN9rygtFZLgdPMPU/SuhI5GzVnuLfT48ytmQ8iMdf/rfjXP3mrzXbEcKh6Kp4/wDr1RaV&#10;5WLOck8mgAZ9M1RLYKCzDJz608dP4v8AvmgA8c/rUwhkIztH50CPfGktxJ56kxSqSyssMm7cevOK&#10;r6vqD3fh+6tp7mV4wqEmSNx/y0X1HPFbq6+ZD8kknPrkVm69fm60tw8yEJcQqcvkDMgzn8q4UdrJ&#10;28VoyKo2EAY/1Lf1FbXhnUo71r2WPyx5Ma5CLjrn/Cs5vExQKEW2GP7wzWnpeoLNpWqXoVRsQ9B6&#10;KT/WiKV72CTdrFLQLJI/CK3MY+a4s3d8gcnrkfiTXE2ekD7b4hbb81voMMeD6mP/AOxrvdGkMHw6&#10;gnbiOHTZifr/AJFc/bsBrfjndjC2sKL/AN8lR+pqbalX0Mmy8OssHgWHaX2GaUjH3hkHn8DVa60l&#10;T4N8SAhg13qmImXjHzKxA/BDXo2lxq//AAjLsnzQwOMZ5wVAz+lVbjRQ+ixwhcr/AGmWb3G1h/UU&#10;7dTPntoYl1psP/Cc6iy8Rx6IyNxwG3ht31wah0HwrNPaeDy8uGtrWW5k3DPmA7QB9f3mfwrZ1S1I&#10;u/GU6g7zZOsWPT7On9RW/oUbK2joR8sWkhT7NmMf0ojBtDdT+vmcWfBk954b1yFbny5dU1Rmik5/&#10;dL54UD/x0nj1q2PDD2uoanrBm/dQaabdI8H7wG7d+I4rqbGYRabocbKf9NmBA9CRJKf/AEGrOpqn&#10;9hazGigkRun4+Xn/ANmpuGj/AK7Apu54sbeMXN8Fso5CZioMgzgKAoH6UzZKi7RY2gAPBMAzW239&#10;iC4vxcNaSF53YmSRQx5IUckY6Zq7DeaCiHdDpLFgPvCMj/61GvYenc5m7QW2t2rfZonMdmilZEDA&#10;ne5P05zV4XbhtzabZEZzj7MP8Kv2/wDZsPiu/lubezm8xEVfOCkDGegPSt6K38PSS7hpWn4UHn5M&#10;H9P85pvfYS23OZv7xDqMDpZW7KbGEKjR5Cjc5IH45pj6kjRsDpdhk9GWAAj6VswWlhfa7cEWlmY4&#10;o1iRGRSFwznAz7MKuXWgaHBZySjT7ORgMgbQfy5FDXkCfmYfjko12mcAeXc+nZV//VT/ALZd+Hfh&#10;Nos8ce5kumLI3O5C8h69uMc1meOL3zdUmhWMqscczDPcMwGfyWu2On2+peB9JsbhW8uZDypwV4PI&#10;P+fQ8UpWVrgr20OL8ARpc+HLpDtLfaW4742LUes6QrwyCVfk757e9cbo+q3Ggais1m5OEHmRPnDr&#10;jv6j37V6lYalY+JNPaW2OHAxJE33kP8Ah70VIOL5lsEJKS5WeN6npslnKYpASp+4+OtZqlo22HcG&#10;/wBk9a9X1nQ1lhZJUyPUDke4rzbULLyLqW2cgvGR8wHqARXTSq86szCrT5XdEcE5hlEqFRKpyMrj&#10;/wCtW1YXs9hP/allL5RDfvAjZ8on+L6f56iubRiPlOQR6H+lXbW5NvMrFYyrfeDqQGHpxWzVzNM9&#10;ReS11vQvtMfmguWV9zfdkwAAP9nLZGDxlRxxnrfh/wCJJPObQNRf/SEyYmYgbu+AAOh5PoCCOBtF&#10;eSaVqI0e9ingzLp0p27dxH/AG+nbP4Yrrr1RcR2+pWj/AOlDEke1MZUtjaSBgc457HBA4FNMTR7m&#10;OKQls8YrA8LeII/EOlLP8wnT5ZFdNhJ6bsdhkEfUEdq3eaozFz6mkODRjiimIb0PSl30EHNIQO9A&#10;hpOeBRtNG8dqEcBsntTYEnlcD1p4XavvUYuAWxTnmAFZu5asMaT5qgk/nTJHMhyOKAp2k/zq0rEN&#10;3Im4qFm9anYHvUDKx6CtkZMYelRng1MY2A5qLy23Zzx6VasS7kbs3aofKJbOatMue3SkEfrVJ2Ja&#10;I1hXbxya5H4gS/8AEnttJVwJtRuFjwe0akM7dOg4/Ou2VcDFcR8TxY2eifbpU/4mIR47d9zfKpwG&#10;wM4zyvv9QCDnOXulwS5keL3s0mueIZWt4/8AXSCOCPAyFGFQflgfhXp9ys/hnSbzS7fzJHv4oobT&#10;Jw4lYBXXPTHcdMc56gnN+HPhi2e9/tGdDuMYkt1OPk689c5+6c++K0NV1WRvFkt1cuslppcZMYWM&#10;gefIpKKwJ54Gcjv6Z445HatTG8TTjTLWPT7VlEVnF9kQ4+9Iy5lYDpkA4J/2gR2NcLqchS2W2GQ0&#10;mGJ9v/1/yrV1W4WS/fcxYQjEjE5LP1c/nkD2Arl5ne4maVhjcc4J6UkgbGhVUZLZ+lIZFHAUdepp&#10;flUYJJ9hTS/ZVH5ZNWSNZnf1x+VMIA5LfgKVt38TUmBg4FACE8fKv501t56kjFKTjqfypFyz4C0A&#10;Ece9sHNdJ4YvHt797ZCAky9/VeR+mawQNkgGByOKuWUrWt7DcqcGNw/5VE1zRaLhLlkmek22ovCz&#10;w3M/yqpcnAJBzwp/Q/jVuy1KdbGP5cbEXDSHPTJHXrwcfhViS0ilSO+Ahls54TnaQpZgG2k8Hn5s&#10;d+lGi6e+r6vGoZWt0ZZHhxuLRq6llA7nHOO4yBk8V5KSquyPZ5vZR5mReKtKtor6Ga2jRUvAc26r&#10;gIFYL1DNnJBPXpjrmsiZRFdFcAMSM4GOg9K2PEq3tvrUsF8Yi9uioBGBtVSAQo9vm4zyBx2FYL3D&#10;LLDOm12Q88Ag4/mK1lrImOkF1PcPDmpTXXheC+vreSJkjySEJMigZDKoyTkdscnoORXH+OprvULC&#10;GYyJ5cN15TJCzFCHSN0zkDPBPXHWtzw74ln12+PnQxQwfZFuI48FhhXG8k+o4x6Z71jIzapqmteH&#10;xC3mLGsMIA+VjE+FkYn7uFwD6jPsK63JShZM8+EXCpdrY5nwrqraTrVurK+GlTPJHcr/AFI5r0eM&#10;mK01SPaDDps88hgUldyn94ntgAlccjp6V5xrvhXU9BeOa5QeUz5E0bblz6HoQcc8+hrrm1OPVElm&#10;triJG1CySG9G07vMGVIXtkqOB9PUVzxfs0+Y6qkfatcpymgeIjpVrqdlcJJLaXcLJHGOdsu3g+np&#10;n8PSuOVpJr0kEHDg9Oue361rXZRB5XKeUSoZhj+9kn37fhWRJcpChW1LZOcsR05zx+XX8KdOLmOp&#10;ONJebNeO8ttDnWVlE90gPlxA8I3YsfY84HcdqyNQ1G61S6ae7mLueg6AfQdhVRYyzCpC1tagPcOQ&#10;OoUdTXVGCicE5uTuwit2kbGOM8ZqvdajbWQZIx503TaDwPqatafBqXiu9az0yExQDmRgfuj/AGj7&#10;+gr1jwv8OdL0h0lliE9wAMu4zz7DtTbsQfPt3dz3chM7kjsi8AVUbPYACu48UeHY7bWb6GFAgind&#10;VBPOATj9K5O4sZIQd2OvrVpiaaKqZJ61aht3kP3c5HGaZB5MK75SS3ZRTpdQkddqgIv91aYi6Ftr&#10;dR5h8x/7qnp+NINRmA+RUC9gFHFZ0e+VuAatCxYgEkfjSGe3Ra/scMJb7PvZT8/+OVJqWpre6ehk&#10;aQRCePIeCRSTuBGAwyenYVm2XjW5tZlj1m0eAf8APxFl4/xxyP1rWutZstVk025julnt4rpctEjM&#10;M7HOMAcn19K4XSlB6qx2KrGa0lcvLr0WzBGM9jA6/wAxWnDdRz+EtXkUrt8qQfKCP4KryeIbFDln&#10;lU+9rKP/AGWk1C9im8FatNCxZDFJyUKHp6ECpirPYqcrrctadbk/D0xsxPn6URjPA3Jx/OslorLd&#10;40lEsxZZbdJfkHy4Ixt+bn8cVq3h/s/wYYISd0KwQk47eYqn9K56zkH2bxwzYIl1IRqe3DHH9KuK&#10;IlsdZYZHiextdshSPToeoGBxJz174HapLXUBLoVk/lsGuLgMASM4wDnrVjTtra+7uBuhtlj3ewAI&#10;/wDQj+tUxY+XpmmbeFilbH0xj+lO2hk3qJcXMX2PWZGyiiEq0mA3Yqe/Jz2rdtpB50KRwqB5OXPm&#10;DKAnIAHfkVyOqae9x4X8QQFthkm6/wCz5uf5V01v+71S/cf6tbOEr7HdLn+lOK0BtXHG2kddJdYl&#10;X7DKHVN4wR5Lpycf7f6VHeZt7HVmOCskgcZ7ny0XH6frVmK6J/s2LZkzWrSkfRF/q1Zup3BvfCV1&#10;cR8MXkXIHXaSP6GnII7o4zTru3sopIxDYPILiUu0xBYfOeMfSrv9rxEFja6WfQYA5/Oqdn4h0ezg&#10;uIJjpcryzyPKJplzuLMeee2cVo23ibQ0yI30mNug8u4GPx5rK3kb38zE02/ii12+m8u2Lt+6ZJmA&#10;A5J6fjW2+vW0UTlYtIZ8Z2tg7vbpWZYy6Zp2u6sLyK0kdmj+WaVVwDEpPB+tbtrq2jQgyW1lp+AR&#10;nEqkA1Vtdib6bmBpUtudb1eSeLTwrSx4WVQVH7tTgcfd5rXnm0lIgiW+lmWQhQYolyCehGPzqroV&#10;7HFqOs3MkGn7nu1x5qDcvyICF5zjjgVr392kxSMafZqCxBcJlu65Xnr8xxnPrTaEmcP4iisrvVL+&#10;4kc+YNOdo1PAPL/ywOK7m1ATwVpr/wDPOzZ/0rz/AMUqWuJJFcosNmCxGPnZt68/Xc35/SvRbmNr&#10;Xwtb2oH3dNkBPuAKmpshwPKpvDltqHguzvkAhu42KLIoA3ZlKjP0yPw9eMcxa3l/4b1dWCNb3MWd&#10;yEHa69x7r7fiOxrsrHUC/gyLT5omieR1a3lPKyfviSM9myrAA9ccVc8aaZBPqGiRONrS3Cwl1xuC&#10;njj869FwTgeepuM7Puamk6vYeJLPdCdlwqgyQN1X3Hqvv/KuPuNHjudc8QW7oSqtARjqpMfUVk6j&#10;p+o+FNcVoZQskf7yKSPupz29+cg9eevU9j4W1K112/1SeQJFd3PlsYAeyoFJGe2fyrhnSdO7R2wq&#10;Kpa55hqmly2lw0Mn3hyj44cf57VQRyuU5U9xnGa9X8QaAlwroykd1YDkV5tqOnS2tyY5V2ypyD2Y&#10;eorajVU1Z7mdSnyu6JbG5SMtbXRdrOY4lVAGx7gjvXU6JfnSbwafcFXtZ2R1n3EbkB4cduOMg+nU&#10;ZJrhEcA4Yc571tQX6XFhBp1wNscbFoZeSyNz6/w9OK2Zmj0ix1Y+Htcj1GzKtbyH/SkRiY+wzu4B&#10;ByvJHYHoCK9jtbuC9tIbq3ffDKgdG9Qa8F8Oaq8wbR75G89PlSLGABg5Xnseo/HJHNdr4M1mTSNT&#10;bRLyQtbTsTaylgRnPHPfOQO/OPVjVJ3Ikj0vfTTKKjIPej5RV2MrilyaacnvQXA61E07fwrVJCbJ&#10;NvHXFMO1e+aYDIx5FO28ZNOwrjTJg8U50YoGzye1IAC3FSOxK46CkxogVguR1qRpWx0wKTaoXPSm&#10;NL6Ln3oshXGmQn+Gjcx9hSMzt04FOVCepqtibiYyeakKgjigRY71IMD1pNlIh8rnJXOKY0We2Kt8&#10;HsaNq+lLmCxVSEZ9a8d+Jd1NrXiy00KD7hYK2O4BOT+e7/vkV7FfXIsrKe5YDESFsHuewr5/0+21&#10;DxDd61qlnKv2gsUSdiQXXB3gY4G4Y7d+2TUzlcuEbHZ6jLJpGgSz6fcRI1oPnQv8rIQQVIzjPQjv&#10;kAdzXK3uoNYeG4IJMLdSyPfTqGz+9kz5fI7gfP8AgBwaxLQMxn05LgpHebPNKMxO1FLEg85Hcjv0&#10;HHFQ+ItQvpJo1urdZIVbc2BgOQAoyRzgKAPbnGM1lLU1jpozDvWSMKkaAuw+Y+1UMerVO7i5BJAB&#10;UdqhJ/urgepppA3qJjuF/wC+jTSRn72fpQ3J+ZsntTcEZwuPc0AJk/wrj9aaR/ebNDE9CTTfmPGK&#10;QBtJOAPzq1GgXjg8cmmou1eTz61MiNI+1Rn+QoGQyA7w3GaiMjtHszx1+tTXC7ZNoOcd6g7n6f1o&#10;A9X8Jail74VSCSQK8X7jce2Dxn8Mdq6bwFFJbardzSwCWC2SQTOvLKO7J0IPuOxNeW+Dbgpc3EJP&#10;OfMHXsf8SK9m0Tbp/hqLWrLT1mljdobiIScThiuG5Jxhsfhn8OD2fLVbXqej7TmopfI82n1C51B3&#10;N1K8lzLy7yMSSRjr+GPyqNIS0QBAUA7d2evy9MfgTTnjaa7eVScl8NkdSOtWJoEazZTIwboOeBnv&#10;WcnqdUVp6HW+ArG+v5Htre4NvAIHSWVWIdAwIwuO+SDnoNufSrOrXljodtNLb3EkmoF0uoLoMHkD&#10;5KOkh6HHOOO9M8DeI7HQLeaG8lC7o1GSP414A45xg9fauP1Vmv8AV7va25DI53A9R6/1rSDXKrGE&#10;4vnblsrFu58Sa1qWkGxnuHlhZ/N3McnPORn09qbDqEGmaTPHL5oupSrQhcbexJOfbiqM+oQ28EcN&#10;oMyKPmkPr7D+tZDEyMCx3HvuNbKlzayOeVbl0gS3l3JezvLKcsx6dAB6VXEfVmIA65JximT3cFoD&#10;vJZ8fdHX/wCtWHfalLet91UQAAIuccDryep6/jxit0klZHNKV3dl+51lIUaO3GSePMP9B/jWO8sk&#10;zFnYlj1JOSai7809ATjAzn2pk3PYPgwyyQanb8fI8cig+4IJ/QV64mI2Gcgnnp/X8a8Z+DHmx67f&#10;RBRte135PqGUD/0I17LcXtpZKXupFQAZxms5AeL+ObWKPxlqW6RQDIGII5+ZFb+tcjcwW8nAYYJ6&#10;7a73x3FbaxrA1Gx2kuoR415YkcBvywPwrnk0C6YY+zsd/TGalSS6mlmziLm0QFgO3tiqkVqDIQSe&#10;B6V1up6O9lj7QvlK5O0s2M46/wBKzbOyM1yyxASELlsHhfcntWiloQ1ZkVtb7QNqgHjtWitk+37+&#10;32H/AOur0FjBDjfJ5shyCkXAH/Aj/QVfWW4AwkVuq9h5YbH4kGqVwObt7rVtJG2GXzYf+ecg3L+v&#10;T8KuWutWDzrI6TaXeA5+0WzELn3A5x7c9assnJRk5HYjmq0tjFMOVH5V0OL2OZSV7nY2/izWDbEy&#10;i21W26CW3AWQeuR0J6elbkvibTr/AME6paRXka3TQNttJI/LlJ4OAD179M9DXkclhcWBae0nkjYD&#10;PysQat/23NtEWsWEd0n/AD0QBXH9DXNLD03tozoVepbXVHv+rtEujxszArcXVuGCjp+8UgD8P1rk&#10;dFuIb/wxrMoXHn620gHoPkwP1rjrDxJdSQRQ2GsfaYo5VlWy1A8h1Py4bOePQEj2rdi8XsJBaTaV&#10;baf82Q08xVGPGfnCEZ7ZOOn4VlKjKCvuaqpGbtsei3sj2i63dQtmQWjNDjuREAP1FWPtaiTTbQj5&#10;dskhP+6V/wDiq40arqLojxQ2EsPOCmpud30Ozmqja5qDzSNHb2xWOWSJWOoMDw2D/Bxkr/KseZGn&#10;s5HWa7dRzaJcojgNcX1vGoz1/fICP510MMkXkXjlgdoVG/InH615g+sai2xBp9kQjhwDqDY3A5BH&#10;ydQeabc6/qcUSq9lFtuHfcBqDlWKheSdnPDCmpoXspHrE3kwz+YPvWtsyqAezbcfyFc9fo2naNaW&#10;MZJD3u9sf3ZLn/A4rix4g1WYyN9iiZnULIW1NgWA6DJTpTl13V3ljimsY0hXad5vDLs2OsnHygY+&#10;TGM980OSY1CUdSto+rWtppMCMdMaQoGcyum7J5PfNW7fVrW4uooANLLSuEVVdGJJOP73XOKboupw&#10;22h2sOLN8QqCXI54q7a6qnnIEFkMyLgLgnqOlZW8jVvzMe41uztdc1F2OnuZRCw+0suR+6TsaJPE&#10;emMFVotGx3IkTn9ak0a9Fje6ige2x9umU78ZAVyo7jjgVqHWFkZVWW0VidoCEck+2ap77ErbcxLK&#10;bTodR1OLUJdNEv2l8i5kUN6dyD71ZW70YXVr5E2lmTzgcwSBmGCDwM9fzrQ0e/hVr+R57D95cM/7&#10;3buHPYEip7+/jnhNukunyeap3CLbuXHPGD7U3e+wla25xniqRjd34z9y1jGMdjID/WvVtXEotD8+&#10;6E6fMcFRwflxz6YzXl+tbJo9bJzvjtIGUfWRB9TXq2vMI9Au2H3ksWI/75P+FKfQInKeFNOt7jQI&#10;oJ4lkhktI8owyDlnOf1rnNYFzba9psMjTXlrb3TNER80w2EZU/3vY9fXNdf4MO7SLcZ6WkX83rIv&#10;7c2/jHSEYk77m4kyf9rJr1PsI8tfGxZYLLW/EEykpcWc+mRkEdDiR+fYj9K4X/hH7sWdzqujM/ma&#10;ddOjRr9/aOQw9SO/tXo8+miw0+11fTI4kupIYI5o2GEmDbRyf4Wyc7sfUHtR+HoaS31dijITfudr&#10;Hke3pWWJnywubYaN5WKnh7xPa+IoltLoLFf7fTCy46lfQ+orH1/RIrvXjZsCCtm0ikfwneAD71re&#10;LPAvnyDUdDQQ3iNueJTtD+hX+6w/z05z/DWrS6z4qK6lsjvI7FrZg3ymRw4PT1xngehNcCS+OB23&#10;fwyPOtS02a1uWjdNsy9MHhx6iqSuCOmCBivX/EXhxbyFgy4K8o4HKn/PavLtQ06S2upIyAJozhwv&#10;Q8Zz+VdNGqpqz3MalNx1Resp2u40iAIuYVxE+cB0HJQ/0rttO1Aa/ZRI5CXSMFVdgZ9wPDEMfmzy&#10;GGWJ9MZrzOHcfmHXgg+lb9jeTQgXltL5dynE8IXO9P72Oh9CDW1rGV7nvXhDxC2raf8AZrzK6hbE&#10;xyAg/OBj5snOeo7++BnA6JjXlngVbXVvEkd7FI6eVbnEYyGYqQPmYHkc57ZB7816uISeorWLMZLX&#10;Qr4JPIpwVuwxVgQ0u3HanzE8pCFPekKeoqak25ouFiLCjpxTS5HbNTFVzyaT5R0ouFiswJ7U3yyT&#10;0q0AM9M07p2p81hWIFjI7U7y+9TKCfahwFXmlzFJEYAp4C46VXd9neo/OJqWmPQufKKTPHFVxJxz&#10;T1Yk0tR6HB/FbW103w2bRG3T3P8AACM+gz+PI4wdh5FYHhizj0Lw9F57BNi75mwTgnqeKpeNLiTx&#10;H8Qks4h5lvYLvKhhhmHQHnAyenTg1d1C7W/sbewsJfm1HC7w2PLiIDOT6fKeh6jP0KTHbSxwmowp&#10;JfvLbB4oZcyQbx0Ukjg5OR1GcnOK5u5vLvc1vczMwY7clyQPpXpFtd2niLxe0DzMtsiYt12lAsfI&#10;AyrL6qeO7N9T5pq0UkOoyhy6oWOwkHJGcf0oK6imxa0jeS4wiyL+67h/ce1UCQT94v8ASnFRnO38&#10;WppIAxuz9BSAQkg9lqPrkjJPrSk4PGB9eaYxz1J/GgYH03DPoKkSPYcnqaI48DJ6+lObhWPpSAei&#10;7zgfme1XVAVNq5/2j3NVrI5hJPXvirSDc/U+9AyjdD96Rjv/AEqscbm9Mf1q9eD98SevH8qpkDLf&#10;7v8A7NSA0tDmS31y1kkOIzMVcnoFIwTXvN1PHo3g+zWNZFRrcTJcbl+eSQgPEwHXAOQTnG0elfPS&#10;riQD0kI/SvS4dWv7/wAMQosiS2RtwpDDHlHeGbGcHJfqec59KxqJXv3N6LbVu2pDLcxz3Tvbg+UT&#10;u+bqW7k9vw9qkll8qPcVDEH7vrUKoixLsAMsmMAcn8h71EZBAA022R+oUcgdOuP5VzRpXeh3Srcq&#10;uxI8MJHuG2ru2jjkjnp+lQTT7/3cShEznaO/Tqe//wCuopZnmdmYkntxjH0qhdalDa8D55fQHgfW&#10;uuMEjhnUci2+EUu/AHJrHu9WJDLb4UdC2OT9PSmWWszW2rQ3bsxCZUhQPusCrY98E1TvZLaS5Js4&#10;mjhCqoV2ySQME/iece9WYtkLM0jEseM5pMjH9KmjgeQ8AAD1qceTBjje/rjgUCII7ZnwzfKvrU2+&#10;OD7gDN3Y1E88kzcDd6VJFZtINzn8BQM2PC3ie58Pa7HqEKtJhWSRM43KR/8AqP4V1l34yt9QYySz&#10;zqCc7XQkjvjiuHSAIPlGBVmK0kkxhcD1bgGplFMpOx11rrujqzbrlxjnJQ81iav42vJWaDSopIky&#10;QJCeSPX2qqmnqDgjzH7DGKmW4tLJMTASv2jQfzNSqMVqU5yasZdjo13q115l48jZO4qO+ST/AI10&#10;VzFa6cywzMI0RQViHUd+g9f1rAvfEM5Uxwv5EZ6pH94n69f/ANVYkt7K7EqMZ7k5JqkmTdI6a51x&#10;Iiot08lccPJgk/h0/nWW+oM7lmuGJPOfMx/WsQlmPzEk+9OCDHUVViWz0calAxEVwrRHpiZcgfQ9&#10;KmNpbTKXhYx5GQAdy/T19PWmSTQoyC9gktywyPNX5WHsw4Ipi6ZHIwewd1ZhktCcg8c8Dg967TiG&#10;S6dcbHkADJGfvKc5PUcdfeqsiBxhlHTuOlLavfxz+e8S3BjdgpyFJHQ9vYfr61p/2nYXGBdIY36Y&#10;mXb+G4fT1qVZ7l3aVjmLnSYpTlRtaiG91fThsEgubcDHlTDcMfzH4GukfTEZd0MvHbfyPzH+FVJ7&#10;G4hj8ySI+XnG9eRn046dD+VJw6ofOnoytpviSG2DC1urnRpiSWRcyQOcdSvv9PxrtNB8VHTLUxah&#10;aGW1Z2kF3YuJUJYljleo6noT/WuFlsobgZZRVJLK7sJTNp9zJE3fDYyPQ+tc9WhCa95G9OvOD91n&#10;u9pqmkalF5trqNpKhPGZVVh9VOCPoRVC8Ns/iCxzcW8dvHFIyl5VVWJKDj16V5DHrrwzJJqFky3C&#10;H5by0bypV/Lg/pXW6N4vuXvVnju4dWKxlFhl2wzqCQeOMN09PxrjlgrX5NTsjjb259D05LnTI4W3&#10;ajYZ7brhKytbvrY6Xcql9YyjyJfkjmVmzsOOB703T/HOlylYJ0+zXDdIbiMq3XtjhvwJpNf1Wwud&#10;DvIoXO94yGJjYDb7ZFYRpOD1RvKqprRlHTtZtrLS4LeKSycIgALTL2FXE1qO4LQh7YtIp/1cgJHB&#10;PH5UDxCY4cQmHy1UYAQDA/HrUM/iGa+iMG+PDKRgAZPH1rRQXYzcn3MXQ9Yawt5YnnsxI1xK0gmd&#10;QxYs2c5Oa2l8Qo0qKktk27AIWRDx9M9axrC/trewhUyQJBISyOwHDdWXOecbvrgg8ZxWhBrK7lRL&#10;yzkD/JsRU3fh3qrLsTfTcg0XUDY20kIkhBW5kODIoI+Y9Qa0bjXY7hVtfJtzKxwHXG4c47VhWuvw&#10;Rxt5V9CgMjttJXIBYnFTf2lBNexsLm2mlDg7EddzYOSOP507CuZmoMp12e1GVW5+ywsCOvzg/wBK&#10;9L8S/PourRAgf8SsEevKv/hXlmrObXV59RZS4tLu24zjdhS2K9P8QTwf2TqLCVPOfS93lFgG2hW5&#10;x6ZbFTPdDhsc94L1OFLeC0mEkEzW0axiYYEuCxyp6H7w469eKr6jO1z4u0V2P3bidM+yuVH6CrrW&#10;1jJ4W0GC7hEkcjWyjsVLAcg9Qee1Yl5Z3eleKdOjQy38UTvLGuR52CcsCTw3cjPJ7mvTekbeh5i1&#10;lf1OvnwfC+nn1+y/+hpWP8PExDrDdmv3IrQjvLe80XToIJQ5SSOKRSMMjIu4qwPII21W+HRD6DcS&#10;cZa7kJ/Ja58Z8CNsIvfZ08qCvK/HWkzTeIpbyzjCNbWsU0sqHBHzyAN+g/KvWXXIrgfFV1BbX2sR&#10;TvtNxpkMcZI4LeZKcZ7EgH8q48Mv3h2V3aBn+FfFqaoP7K1ZlF2Plimb/lp7N6H0Pfp16wX2hR3d&#10;7qyABZIblNjEZxmKM/lzWf4p8NSxLb3emQjJRVaBR94iIOSPoAeKf4O8S2zPcW+pTHdcMGW4kbuF&#10;CgH8AOfb8a3qUXB80TKnVU1ZnfeEPBfh/W/BWnXd/pEJmnVpSysVbljjJUjPGOtR3Hwc0sSebp+p&#10;XdrIAdu8LIBn24yMcYrp/ACkeANFXHS2Wuj2n0rqvocr3M3TNA07SislrbIswhSFpsfM6qAACe/A&#10;H5VpZFOCnFKFoAjzThzTyOKaaAGnApjEUrUwg1SJY0gE03HOKfsNOEfrRcQwYHvS5I5NSiMU7aMY&#10;xSuOxGDmmlAx5NS7B6Um0UXHYrPBGvLcmmEIfuirZUHrTcKvQU7isVPJdqo69eLoug3uol9nkxEh&#10;iM4J4Bxg55NbW7jpXmHxd1Izw6b4egP768ly/H3V6ZHvjP4H3FJvQEtTlPBttJLbXeqThhNfSlxu&#10;P8OeOf8APWmavdxxWM1/Cz7ZWaGzBQJiHJEmBjIDPwA3O1W6D5av3Aa0t49It2mga5ZVhkjygijA&#10;BkIbvgAk/wC8PauK1/VFlkVkh2W9vGEiQNu2jAwme+O/HUt61LNEjJk1W7s9QWZlYySEtI7nJbJz&#10;nPrnmty1v4PEMqWHlpKWctgJltzYGf0HT1rinYuWeTJYnPzH+ldF4AvXtPFUaocCdBGcD/bVv/Za&#10;F2B23MTVbQ6fqc1sf4GIOTnHtVFjx1rZ8XZ/4Sq/9fOfP/fRrDPNACE88VLCnO5h9BSRR5O49BVj&#10;2H50h2ECF2wOaSZQImUHOOpqTcFG1c4PX1NRlw6uq84UkntQMl09Mx9TWlFHh8sMgdulU9LTdASD&#10;0PWrUk6xAjqx/hFJjSKV8v788dcH9KpFfvf7h/8AQq0mDSxl2POar+UzEqqnJQgAd/mpXBoVI8yp&#10;jP8Arf6V2fgp7X+x5UvCwjRxuAGdwJyAPrtNZ9joaR4n1Dcqhw6wqRuYbe57duOv0rUeaMQBIkWO&#10;JBgIowqjrn+tTJKSsXBuLuTXl+8kknlkKGJ5VQCRjGPYYOMDtWVcXEUCb5WCj69fpWff6zHGWS2C&#10;yN3bsP8AGs7VokzBcJcxzLNGrFQ+WRsDcCO3Oce1CSWiCU77jrvV3lJSEbEB65+Y1mE5wTzT0jZ+&#10;g61YFukYBl/75FURuQRRvKeFq0sUMHLnew7DoKY0zY8uNQB6AUqWrvzISF9KACS5aQ4UcdgBTktH&#10;k5kIHtVuK2AIEaDnjJrRgsGDAygge45oHYoxWoVV2qORnPFXo7Fj8zYVT3PWrzRQWkavKyRA8qzn&#10;k49B/hWfc63BAh8lOcffm7H2UGgdi6LRUBYIAoGdz4/OoZdRt4WIU+aVH3uifn3/AM81z95r11dI&#10;sTSPIiEsu/hQT1OB9B+QrOaWSY5di3p7UCbXQ2LzXGkLouGUn7qDC/8A1/xzWXJdTTHBbCjoqios&#10;frSgcdB70CuAGeaTAHrS9DzS4HIpiEGeuKXAPb9aQAjj+dO2n1AoAt2Os6jYsr29yygHkbsA/UdD&#10;9DWnbeJ5Y7nz5VjjnJyJrYeWR+C/LyO2O9ZJsoz9yQrz0Yf1qN7KVR90N7rSVQOXyO1sdatXykFy&#10;ioAMJdcEnvh149+QPT66LSQyW4eWB44T/wAtuJIz7blz+tebRxxq/wC8LRsOQec1PZaheWs++3uJ&#10;I2PdWI4/CtY1mjJ0k9jvY7CNm8ywuCmTgmFxtz7jpU3n39pxJHHOMcGM7W/wP6VzVt4thNqVv7BZ&#10;blSNk6fI2PQlcE9jkk1oWviWznCqLtov9m6XeB/wNQG/8dNXGtF+RMqUl5ml9o0y5YeepgkPXeNh&#10;/PoTT5NLSSNjZ3McrIdrxHhhnBHt3P8A3yfpUUs9tPbt+6WQsCUeFhKpIBOOOR07gVBaWhSJWsbp&#10;4zjJVXDAexHStL3ZnayILq2aNT58LLkZ+Ydazn0iOVQ8alG+8Np/GukGoXsSlLm3SaL1Tg49weKc&#10;p0u8YFXa1uM5wfl5+h/pScUylNo51dR1ezh8mQpeW4/5Z3C7/wAM9ce2a07PxPH9naziu5rBCc/Z&#10;7vM0GfQH7y9T0wKtXWiXEIDqyShmwoVvmP4Vjz2kTHy5ocN6MMGs5Q6MuNTqtD0mDx9eCNGuoIYo&#10;WHy3Ea+bC3b7y8j8RxzzV6fxG95ol1IGt5U+zyFJYuRkA9D9RXj0drc2UnmafdyRN1Kg8H6jvViP&#10;WpIGIvbR0Z+GmszsLf7y/dYex4rmlQj00OmNeXXU9LjvnRIHRYA8ShQCB86joDx6d/r6nN6LxFJd&#10;OLYJbo75DRhcPjuRjrx3/lXP6V8Qb2WJIo5ba8QALhV8uccd0Jw34EVpS6/Z6tbyRvLF5yxu6xSR&#10;+XICqluAeeMdRWDpzjujdVIS2Zn6XqrQaNaJHcQpiJRneM9P/r1ei1FrmdIvNhk+TkgqT8oz2qpZ&#10;z3ENjBGb9JlRBgMcEfiOv410Ogafca3bl/tCQxrlGZjjJx/Cvce+R0pDV2c1PAs8875DB9VstoPI&#10;ZfLP+fetz4k6Ak8curJdPG1jEkRjxwyEjj/x6oLu2ksLSB7q2uWWGZZ98aBlPpg7+CVx0BIJxnGM&#10;a/jzEXh3WlLbEk8ogMxJOXQcenfipbfMrDSXKzz5Na1jS4dOg1WCRrJZYrm3ZxyUUhgFbuMHoenA&#10;4xiuostXs9a8Y6bdWsm5PIk3KeGQ7ScEf5FdVpmn2174U060vII5k+yRAo65GdgFcVrXw6mti11o&#10;M7Bhk+Qz4YHttb/H863hiukjCWG6xNe40uO68UapcRSvBdRwW7xTJ2JEoII6EHAyKX4ZgjwxKD1+&#10;0vk/gtclpni290nUpotbglZ3jSF3K4kUJuwSO/3uv4113w0BHhqYnobpyPphaeLkpQTROGi4yaZ2&#10;BNcndxwz+PbaGaNJI5IkR0dQVYeXdcEGusIrhzd5+KUcRHCbAP8AvzMf/Zq58Kv3iNsQ/wB2yi0s&#10;9qVjkEj21krXEs7uWMYlt5ERcYztG0cknGewrH8JaNZa9oGow3K4b7WWimQfMhIHQ+nTiuijnJuP&#10;EgPRLTTlA+sWf61n/DZNulX/ABj/AEo8fgK6sTJqCsc+HScmeneACZPAejOcZNuOn1NdLiue8DoY&#10;fA2ioQP+PRG/AjI/nW/uNaIhjsGimZajJx96mIeaTim5PrR+NADSATRtHak59aXHvTuKwbRRwDRw&#10;Peg4PagBdw+tG4U0/SmljQFyTNIaYM+tLnFAhSOKTAozTc+9MAJA614fJeDxB481PVpGU29tmCAk&#10;4AA+8cZ4wMAkcHPHBrvvH3iv+wtLuLaCPzLiW2ZtwbGwE7V7dSeOoPUjODXn0Ns+iaLZWkcpjurg&#10;lDK6BkDNyzNnoAATnnpjB6iWyoooa1dRwyXGp2zhzc4tYnQZTy1+8xPfcwK8DG1WHPWvPNRuHklE&#10;ZZuOW+bq3fP0rf8AEt6PtbLApiihzFFGxyR+XA98d8nvxypBXPHU9qksYeOnFafhM7fFtgR/z0/p&#10;WUx56de9X/DLbfFNjz/y0/oaaepLWha8Zrt8TXj9N08g59j/APXrCVN3J6V0fjVc+JLpfS5lJ/Ei&#10;sLGRx+vak2NLQQdOO1LFuZfmGSecU4pgfzqpucxkZ470rjJnlyCqkHPBbFLCuPM7/IaaiEj8P8au&#10;28JaRwB/A386LgkR2M5S1KKuDu+8e1XbSykuG3DIU/xHvRoNkk8Zdxu2scA9K62KyWJDJIQWGMRj&#10;ggcfp+Z47VLZSRjHSZZMRW0ZI4y7HAGc8k9uh/LitKG0ttNIMAMlxyDM3Xk/wj+Htz1/lUtzeAAu&#10;5SJAPTAArnrjXomuRFFIUiz80xXJ/Af1oK0RpXuoRW2WmkzJ1CDqf8+9c5e6tPdkof3cfZF6fj61&#10;VuXE13M8ZYxs5KbjzjPGfwxUkdq23dIdi+/U0XIbbIAC2Ksx2wChpW2+3elEixfLEPm9e9CwSStu&#10;ORmi4DmmC/LEuB045NNSCSU5b5Vq7BZHPCkjucZrVg0/qzDdjsO340DsZUNqAwSOMszdMcmtGHT5&#10;Cw8wgAngdallurOyBUtv28FY8Y/FqxrzxCx3LCdo7CPj8260XHodCz2dmCsjqHHRFGW/+t+NZF54&#10;jEZIh2ocYOPmY/0Fc1Lezy5BfavovFQAUaiuX7jU55myCQe7MdzVVyzHJJJ9TTQvepAtMkQDpmn0&#10;BaUDrRcA7UAHHTFKBUgSldhYYFPTNLgZ4NPC5A/nSbfejUYLzzQWI4B/WndO/FO28UagSCQkf/Xq&#10;Teen4VRVz0xUm/8AnUNIZbLK3yuAR700QwlwVUKw7ioA470b6LDN3VdE0iHSYLqz1RZryTG63VTh&#10;BjnJwMHPbmubeF1GGQkeoGan80jvQJfQ4pQ5orV3HKz2QxZZomR7Z3Qr0IOPxrZg8VaiGU3sMd8q&#10;9DNksuPRwQw/OsvtnP40wMxVTtPzdcdqpVGtivZLqdfYeJrCRQs0lzAw6CZBMh/EbWX/AMe61oRN&#10;b6hGxRY7hQMkQHf/AOOkBv0I964MRE4GKJ4Ht7JblQ3MmwHsOM1rGu9mZTw6tdHbxwI0yrbXLhoS&#10;rpGRuUYz1U/dIx09z+N17ydvkvbRZowOCnOPwP8AjXAweJb5IPs8pSeLOQHUEr9D1HTtiuisfFNr&#10;eMqyyPakDJDnzE/DPI/Fq1VWK3MHSk9EaqW2n3e9YLloXJ4jYd/oefx5qvPpFzEN7RrIigndGd3t&#10;nHXHvj0qwLzT7wrDmKcMeGQ5z+DYOf8Adz+NNtvlujLY3jMsYCJFKd3oSMHDbeg7c1b5ZEpOLMCT&#10;S4JSeNje1TCTVII9khS/txx5VyN2Poeo/Oule7t5iP7Q08Ekcyxcn8ehx+dQmwt5YZJbC/VlQZaK&#10;Thh9ff8AAU+RdBc76kGk+LxYzg3PmAKCPs14zyREnuHXDA/XI5rQ13xVqd7tawht9NUgKj2zrJGT&#10;nvJj5ev3ie3asq7sZIYgt3bEAggORlT9D0rPTTPIAls7iS2k2jlD97vyKxnQUuh0U8RKC0Z6Dovx&#10;A1jT9OhSdIbtI16TOsZKgAEBlOAO4+XkE9dprpLXx7oN8iQzo2n+YMSw3K7o2wuDycrt4A5I6cc8&#10;HxqO7v7CTzZbYMQcme1OxjjuV+6cZ9K0Yb/T775VZGZ+DGoEUmcYHyMdjN9G78DtXPOnNeZtCpCS&#10;10PoZbW3CRCBo9hQGNoXBQjtj2wKrzRvBtLxsVY4DBSQOCefTp1P9a8c03Wr7Si1lDd3MqIC6iJm&#10;jmiH94K3ysMnOCMcnG0kmuwsPHmsQQ5u7aPV7OI83VuPLljX/bQ8BsZ/ug4wCetYOMXvozX315o3&#10;dX0HTdbgKXlurkAhHHDJ7g9q4XRovEOg6cmoaTjUNMkaTdaN99drsuR7nbnj16cA1vf8LU8PXOtf&#10;YDazpgqHlIClcjkEZPKkgH6N6DO54ctbaw0WK0guvtMKySCOYjG/Ls30JGe3pUuLgrbjupa7FPQf&#10;F+m66gjR/IvABvtpThs99v8AeHXp+IFczr26z1TxFq8DGO7tBbeRIOdpYbTkdCCCRg11Gu+DdM1v&#10;MrRmC76rcQ8Nntn1/GvN9cg8Q6dJq9nNMb+1xELuXbzjblCe4I55/OroOKncispONjXvJ30+68RR&#10;3rwxyztaRRGPISTy9oOM9DsdCVyepwSBmpvhyNvhqeds5a4Yk/QCsy71i18RakLmKPAIuZpIJACV&#10;H2VEHsRuU/pwK2PBXy+BrmRBt/eTMoHb5RWuKd4pIzw6s22eo+FFP/CHaHgcf2fB/wCi1rVII7Vi&#10;eF7WL/hEtFbyY9xsIMttGf8AVr3rW8pweDge1bq9jF7jmdVGXdVHuaYJ43/1ciP9DmnFMjnn603y&#10;U9MfQ4qkkQ/IGlVBl2VR6k4oWeOXmORH/wB1s0uFAxz+dM8tN24Rru9cc09BajJbxImCuJOf7sTE&#10;fmBUm/K7gCw9qftz2pMdgaWg9RqyK44ByO2RSLKWYqEcEeo4/On7D3zRgqelPQNRitMTgxqPfd/9&#10;anFXzjj64/8Ar1IGA4JGaC4z/wDWpXCxXJlBIO1R2Ydfyph3lcGVvwAGfr/9arDOD6VGV3dqpEsg&#10;dWdcF2BHQqcU1ggIlkIyg++xxgVNsUcMyg+hauf8aX40/QWhilVbi6OwYPzCP/lo2OuAvBPH3gAc&#10;kU20hKLZ5lfyjxF4zjkDAQvL9rkVwFwqnZCvruOCSM9s471H4ivBaW7jbZzqDJb2/OXRcjcQF4HP&#10;yA45EbAk5pdGjkj0i51JI/JmuykkO11Xy0BwgOQQqhQCeMYz0xxx/iPUYXd4rfaEB8tAq87e5JPJ&#10;J6nPck4GcVi3c6Ejn7iQSzMQflU/KKgY449qccL+FRNnP880xEbjkkHitDwtEX8T2forMx/BSf6V&#10;USJ5AcA7R1Nbfg6Mf8JbbR4wRFM2PpE5pdQa0DxuCviq+PpK/wDOsMMFUbyFA64/zzXQ+Ok/4qe+&#10;OQDvYiuYCs5Utn7p4oe41sKjF5FB6BulMhiLR8dyf5j/ABqzDF8/A6OP5gf1q5pFibiNSMnMjDH0&#10;Kf41Nx2IbKEytj/ZJ/IMf6Vs2djJJfSxoudquCT0+8MfzqfRdKkVxPMAsYUgITyQQR+HDVr3l/aa&#10;bAS7qgb5gFHzOe5x6mpcikiLRdPGjwKkbmSckMzgfdPH3fTBHXr9KRdRt5NUhsFkVpXfDuG4Qd+T&#10;3AHT14rmb/Xbm9LxRkwwnqqnlvqaoQ27Md2MKOrGgL9jrfEnhO8t/CVprl1eAzXMqCO3T7ioyls/&#10;XgVwZQiTMpx6k17xrdvDffCrSYY5VmukjhkVQwJOFIP88Yryi+0O9SFpprC4jjHWR4mCj8cUc1tB&#10;WurmPHdRRjbEm5vUip1We4bMhI/nU+maaWJfb8u7AOK2lt7e1Uec6qT6jk/gKYJGdb6e5xtXGe9a&#10;cOnrEgeUhQOpZtq/map3PiG3thttUG4HIYgMR/QfrWFe61d3km93OezE5P8A9b8KLj0R0lxq9nZx&#10;/u1Dn3OB+XU1h3viCe4BUE7D/D0X8u/45rILEnJJJJ6mm5oJuSSTySkM7liOme1Rd80UmaYDh9Kk&#10;AxTUB6E08AZpAOBp3Wkx2Apc80XAcB1pwAA5oA/KnmkOwmPSlXjmlz2AP4UnIHPGKAsBGTn3oJGP&#10;SmmQe5+tN3ntgGgCQE4x+dH4r+YqJgTnJoGcUATNGf7oNN2exBq0XI+/CR9Kj8yPuSvsVo1HYi8o&#10;hc55PY0wxydQAR7VZ+U9GB9qd5VAFI7hwVNN38VoNGw6VCygkblB/CgBxA8s5OBjk+lRp87Iqbht&#10;GCfUVpw2Us0Z2Kucd+lbOjeH1vI/tKMqKR8wBBVSPeuWVaMFdnbGhKbSRzcbN5xUoSBwfWuk8VWi&#10;6Z4c0mBBzNI8rn3GV/lip00rRGjYLqHlHHySPbvzIMkg8D1XGD2792/EFnhsNGtpirSIspdguMnc&#10;AeO3OaUailONhTg405cxxJ2tjcgJ9q2tBk0K3a4Or2006NCwiET4KydiT6VgFx60hk4rqlHmVjkU&#10;rO5PcP8Av2eFQgzxtJ4/Wrdtr19AFRys0efuOvH+APvWSzZHWkDsverWhD1Ows/FUSxlX82E9Afv&#10;qPbB5/IitD+0bTUUjwkbgnDMhKlR+P8AQnpXCwnJyWI9NpxW7p2hqYDfXjSbTjy0VsFvqfSqdZxW&#10;oo0VJ6Hbw3t3bubeK6EjJw0F0pLY/HDfnmmzzWDBmubOS0kI4eI5QnsOBx+QrmNRknjs3ubOHaIH&#10;AKn51IIySB04yOn1qnaeK3TicuvP8OWA/A8/yrWGIUkZVMO4s7A6bcGLzbR47uEnaTGwB/L8qyrm&#10;wtbpvKmhMcwOSGG1gMZ/w/Oktdasbk7g3lyjHzwvsY/59MmtiXUZ7nyIIpbe9Uc/v0AdR+Xt6Vr7&#10;skZe9FmELfULOIpbXK3EA6Q3A3AfTPK/gatWniL7NKn2g3FjIFKtJuZ0Oe+4fOB9d/8Ahova2Urk&#10;W1xJZOPupdDKH23jp25JJ9jVO6tLmJF+12haJiMTR/Oh6dx0/HFZTpJrU1p1nF6HR3a+E9VWPUor&#10;IxXsckZku1OYTjJJ/dnCkkD7y9ydpGTRrzeINHvre80+7N4Z4hLELqcSPHuXoJJAVYdsA5PYd648&#10;W1qCJ7C4eGXHLwvtP6Vp21xq9myN5cd0oXLPEAj4Ix8wAKv1xypPJ5zWXsLao1VdWszptI+KYhK2&#10;2oxGOaEFZ43G0hywG3BwVwSc4BwAOPTrdEuIr3xBrNwpTy5fIVSHVgSFII4P6HB9q8fbWvD+sq0V&#10;xCY2IwpePG09BjByvGDwQOxBxzZhsdW0mXz9GvfOhdd7RTMpyenLMMYyM/MFHUe5wlSTNozaPTtd&#10;8AaZqvmTQJ9juzyHiGFY+6/4YNcvp+oXXhbRtR0vUNOna0SWSL7ZECVVmAxkHnBBU59+M0/Q/iLL&#10;A8VpqCNbM2xEFyrBXIxvO4klevuODwOldbpt6b3QdSa4ukd7l5fs8fmbiEMYIUfqcD17dBnySSs9&#10;UWpJvTQseA/FEA0uz0++v8v5EK26lcEARgEYwDgEHnn1ziu9hnguIllhlEsbAEOjAg5r5jS41aPf&#10;9lk+02bMVSC7XoM9B6Yx2OK1dN8ZXOnXADm9sJ3cBlYNLEx46Y+Yc9hngAc1qpyXmZunFn0SskUq&#10;K6HcjDIYEYIowh7N+Yry3SviRPHbxCeGC6hQbTJbMGwAOuByvUcbTj1J4rstO8W6PqY/c3qo2MlZ&#10;CARnpn07cHnn1q1UTM3TaOg8tD3b8xSeWoOdxNQB1HOSynoc1G0qg9GrTUjQsHPofzpuBIOA/HcN&#10;j+RqISBhnkH3prO6jhhRYVycKEUDD/ixP8zS+YBwYyfriqollPYml3S+n607BcsbYzyIRn1wKOcn&#10;KkDt0pqlQvzE5pwlQHt+dLUNA2g9VJ/AUuNvJVvwNL5qsMqwI781Vk1WzjXLXUO3ds+Vwfm9PrTu&#10;wsi0GUdAfpxXkfi/xQt1qA1AWt4LeOFreJJLdx5bnO4sGIQORkAfNt2ncOcD0i71/TrNohcPKqzE&#10;COQQOUYk4A3AYyfTNeE/EbWJE1e8iZmlV5xLCZNhCDAyo2ZB56kHnb82TjEu5UWiW/1qSPSkSby9&#10;wVkjeN92CSQzqR2wMKR/tDHIx53NdNJIzkDaeBnjAFaPiBZ7cWxilmNrNAkyg52qWGcD8v0qho+p&#10;f2fqcM8uWt2YJcIVDCSPI3Ag8H/ECgdym0vYEYp9tD5zFnbZCvLNV7XY9Ikla60aZ1hLEG2mGHT0&#10;I5II/HNZhc/c6Dg4B9qBF+2Mr2108TAR2kfm7SOuXVPz+cV0vhezit/EM0uPmgh+8Ty3mKyAfmSf&#10;/wBVYEeLO01aMj/XW6RD6+ZG/wD7JW9FJ9l1Z0yQ05tMfTcx/pQtxvYPG9nv1rVrrjETqoHu6Mf/&#10;AGWs5PDj23lrqM0NmwRldJW3OCWA+6uT0OecZHTrXQ+NGX7brEA+9LNbuPoIZc/zFV/Ddhd3Eha+&#10;3pHeQuiTTty7OIypGeSN68kdgamT1HHYzbbTrZBvjguLpSy4lceVECDkjn5m6D0/GtK1aDTbTEcM&#10;MCAhmc/Me38R6ZwOBiqOb+doLS3jaWUyCOOMvgBmIHPpziuT1C4v57xoLtipRipjHAUjr/KoV2aS&#10;0Oh1DxR8zR2SgtnHmsOPwFYRE1zIzuzOx5LMcn86ZGIkPJ3tj7q1bjjmlwPuKeir1p2I3I1WCAY5&#10;kf8ASn7J5/vHavoK0LfTSBlsIvUk0s19p1iCoPmuP7p/r/gKYxbT7dFGiJcTxQjlQJCB+AqbULtZ&#10;4Fj1O9lkjiXAj38k57j+rc/yrCvNeuLg4Q7QevHWpvCaRXnivT4r5VmheXaUcZUk9OPTOKmVkrjW&#10;rsh9x4gc/urNBCgAUEE9vf8AwxWS91NKcu5Oa9R1XwzYXsCwaXHbQ3KEeZ8mA3HPIHHNc3N4Qe2D&#10;vceWd+Nnlk46e/rkVywxlKS10fY6JYSomciGPsfwpAfeteTTEicq8eOMg5NVrjTs7Vjwp7nnmt1V&#10;izF0ZIpbzjkD8RUbOAf8K0FsVht2aXDMehBPFVzCsaE7c4Gea0Uk9iJRa3KTH60isPxpztuJOMU3&#10;+LpVEkq1IAfTio0Pp2qRS2elIY8Kc5xTgozk8e1Cg8GnYwaQw3L2GaAxzwMYoA6cfjTghySO49KB&#10;DTnPX9aFGeP0p+0+lKoA/wD10ARBDj8KAvbHNTBQQvHUZ4p4hOenagZBtyMEdKUKCoO7qKtCFzxn&#10;HNILZgAM9B60XQWJpbYqbEDIMkbZ564wBUcsDJHdtn/USlADg98Vr3cLHUdMQDBMA4+pFQNi50e7&#10;uCNvnXQOPq5NZKTt/XctpXMy4QRswKqQsYfpjr2pI/Ld0jVHVnXI2mtDV4DFPeoeTFBGp/QUabEJ&#10;NXsoiuTgZ+mF/wDr1opaXIa1sUePl2yNhuBuX/PpSorSSxoDGwZwOD71eskU2mmI3Pmzsc59B/8A&#10;ZUljEsosjtG6S6dhjtgE/wBRSlPRlRjeSOp0rSDcxtGH8suuFcDOD61ueHdCkS4uWsUEcItViSRo&#10;jiWTu2COQAep69s8mqd5M+maD+42i6m+SPdx9e3pnOcDGeeK1fBWp6odJZDZtcNAoWF3lUCXHVc5&#10;OCAV/LtXh13UdNyWx7sXBSUepjx+DtVEUL3FxB5qSligO7bhf4jjIztXA/wrA8d3Ru76xyox9nL5&#10;A67nYn9c112m2mvWWo6hI/lyrFII5YWnxw4L9k5P7w46cnHIrkfHKbfEkNooYGK3SIbT1wu7J9/m&#10;rtwsnKp7zT9DgxKSp6KxyTwKedg+uKha1Qnuv61ZecKvEpyduAy+oyOlOilEkKyS7V3E+uK9M80o&#10;NZtjhx+IxULQyJ2/EVuw2rXLYgTeT0CkGobrT541/eQSRc9WQgUuZdx8rH6FoX9oQtNNI0ce7AwO&#10;W9a6uK5RAqIkclp8saBGyc+hBP8An+XO+Gp3iv8A7NcXGy3ILKrYwzdMZroruHz0WIQotvvy5DbQ&#10;oHSuao/eszspRXJzRKrX8smp/ZEaFII93mKT95c9env0HvWH4ktbK3aP7Mu1mySM9vX2rXe7gs4m&#10;S1ZZZnJOV+6Ow59h2rm7u2uLidnlm3Ssf4hj+VXTi73M6sklyvVlBH2xELgEnk96mivrmD/VyHae&#10;dpGRSHT7pT9zd/umo5oZLc4k6nFdBym/aeLLqPHnr5oxhgeQff6/TFdCNXiRo4yklhkFxtPyucjD&#10;FT8vb3zxXBxxA2/nE/xBAPU102r31pd3jO5CYCxMq87WXg1anJIl04s1rpoLx2me3ikkcY86BvLk&#10;z6kdz9fyqKGJkln1DzpXij+RTMdpIHbIBI545wD61y8gMd5iOVxCQCQGC5/OukvJ4x4cjjVbkSSs&#10;RlyrBwMHggDp+PWm58wlDlZy0k7XGotdzIJW8wNtYnaQOg45xjA61PaaxfafP5ttcPG24vjqAfUZ&#10;qIQ/PJjONxxmj7OxbBKj3asjU6SHxRp99bfZtZtNwDl0deVyxG7g9MgdRzkDnuNa3iuYBJLpOol4&#10;S4l+yyvuBGcnuWDA8YO44POOM8RfwLa6rcwoFxHI6jKgjhvf6VGbm6S5NwkzLMzbi6nBznOeKLBf&#10;uehnULWZ2+3Wv9n3UvzbSxeCViejEMec8dzgE7fXSS60e3sVj1q3migc4N1D++iCnkLkZ46cMqn8&#10;q4aDxZNHCkV7DHeKR+93pj+InHoV6HB4yB2HOnp91byDfod9c2ksny/Zw3+s54XHrk9iB04yDUWR&#10;SbOguToaTPYaT4gtJJAd8b4ZdrFclhIGIJ24U8g5HPTFUv7Q1a1EbXVtFLMx3IZW8qRd2eFkXGCc&#10;nhhnHTjg42v6Zby6c9y2mR2d3CF/fWZzHPn+LZxtB65wB+XObpfim8s0EN4GubXodwBI4x1I5wP5&#10;D0FPlVg5nc77RvHX2OZLWC9exkyM21+NiIRjgMPl2nAGWA4HAGa7vS/HTLJGmqWuFuGVI5IuVBI9&#10;ehXvuOO/HFeXfZ9K1+x323lywg4ETNteLIY/K3O3p0JOePvdueu9F1HTkaTTbqaWBDveJSVkjwCM&#10;lRweGPIz15xmko2ejG3dao94tPGWh6xYTz2+rXkJXKGMwAuh5wcBCccdabeeKNEC4XxFqsbAclLI&#10;f+zQmvEtK1//AEiGeA/ZtTQheT+6uB/dccdwP06Yrv8ATtYj8QRy20KRWl2AS8EjncSBu4GMFSQB&#10;nOe+KJVKiego0qbWrPS9Ns7uVIbtdYvpoWXISZIgGHqQIlYfgRV+ezupoyou0UH0V1P5q4qTSkC6&#10;TZDJP+jx9v8AZFXPKXPT8zW1zC1jHg0+5hDp9rEiPwc+ax/NpDj8KcNL8qNo4mhKOuGWaJpQfzet&#10;KJEKHH95uh9zUihRJtGQcZzRcLHOw+ErBHWWOysbWdTlJ7SziRl+m5WrSgsJYOH1G6uP+uixDH/f&#10;KCtBvl4GD+NUtSv10vTbm+Zd4gjL7Acbj2Ge2TQFjgfiNqZmnXTokVorQLJIc7iZG6DH+ymWx/tD&#10;p1rxnXryxWYW1o092Ivllmnj27jgZYDqD2OfTNbfizXJ1jfZMq3c03mu0ePvElmIIOQM7eOeg59a&#10;8O7V/Cuo6rc2trHNA6xiZBtMjNgHcOnTHpWbetzVJWsZVm0zRXVhIxe1FibhEPOwkAjH4ms6e1T+&#10;zbUggt8+ef8AdFb9hsivbmJh80+gKqfUIj/yU1nx27yxiBFGFeWTdjnAJJ/9Aq2yUYE9s6twDgda&#10;ZbxlpsH1rc1e1eJQxcfMMruGOMnv36VnQRNHIZHG1CwKk/xD1Hr0PSpTGaGtJgXGzkF4z/44TWjf&#10;lx4l0rc2WaKJjznoWx+mKyrzUIpxJEkbYcL8x45VNv5V1w0Z7rVoNQfcIbe0CgADlgG4PPHWq6ie&#10;xb1i9isfH8k80LSxLCjHagZk/dqAyg8EgtwD16ZHWs+/TVpJ7fUL2aaM3HzqDnfuXHDE88cDHH0q&#10;3rmqQaX4subq4Zgr2kSgKMljtQ4/8d71gTeN3vUubdrMeQ5EkYLZZZAepPptLAjvwewqZLUqD0Ro&#10;WOpyQeM4b2S0WGwF6s7gEuUQOG46Zx/SsTWrKO5ku9QSWJoHlZgQTkhjxxitbU9P8+10qZy6rcWY&#10;lkjViFLeY4/ko/KukuvEvhWXQ7TTbzTL/wAyC2jhaRIUwSigZBDZxkCs9noW9Uec2llFbRB5mWPP&#10;r1om1i2tzttY/MYcFm4zWdfRzrczOnmeSzsU39dueM1Q2+wqyGW7nULu6PzyEDsAaqYPf+dHT8KQ&#10;8imJgTjoa1PDLlPFOlFev2uL/wBCFUo44t3zEtWxoBiXxFpiggE3cQ4/3hUz+Fjh8SPVNCtzIRcb&#10;srKC2MdSCR/UVKum3WrI0NpamSRFVnXIG0cc8nHr+VTWBW30m3jhBD4cEE/xfL19M4FXNBv7exub&#10;iS6uI4vlXY7RqzbhnO1mICnkdcj17V89CEZ17PY9yUnGldbmBd+CNq+dfSlQWzEtsjSk+ucD+WeD&#10;2xXKa1op0++aFQ5TGULKRuB/z+le46ikUOh77tpUKg7vPdVfqepj4/L2ryvWrqLVWgl+yeRLH8rP&#10;5hfcO2c+mD+depVjCnFJbnBSlOpK72OCvVIXYc9zWMHeSfBJwUJx2rr9Us8upQcZP5Vl6lYwweJ7&#10;mzg3GMQnZu64C7v6VpQqJqxnXg73OcI7UIDyBUwj3MqjAJ9TgV0cWkTR+GLi9KLFOj7N0f8Ay0j6&#10;ZznBBwwyP1BrpbscyV2c1EMrwO/TNWFj5ohh+vNXEgB65ouIg2gdSKcACSdp49qtiKNR256CpNo2&#10;M+PlU7SQO/pUuSLUWUvIfOduPcmpBbHABYfhWrHpOoTMgSwuCJFyjMu1WHsTxV+28KavcbSLeOME&#10;8lpBlffGf5VlPEU4fFJGscPUlsjnltlHU5xUi2y5yQM+1d5a/DW+kh8yfU7dF/h8qN3yPxA/rWd4&#10;s8MQ+HtIjuba+kup3lAKtFtABB56884/OsI4+hOahGV2avCVIx5mjmREAOlKImP8OMHnPGKyXnvH&#10;yoXG7nCpSbL6YndMRxz8+K6r+Zjy+RufZWRX3vGrJglWcDI9vX8KjbyFYgXlsQO/mH/CsqPTWJ+a&#10;Ye4JFXFs49oyyfjis3PzLUfI6G+Bh8Q2DsMCKCAkD/e5/lVKG33+Fbdh1a+VT74QkVcn1Qzazc39&#10;xbbdibDDtIC/I3P4ZzUCzoNP0y2QOuyQytkHD/KAMf571ag7IxciLXYSlxrDFv8AlpHHj1OFOP0q&#10;PTFZNZd16x27kfgrYp98yXcl0Q4/0m+8wBjztyRj6jIqewZLSfUJXdCzWzKmD/EQRitFBqFibq5F&#10;HAI7XRdvLbJpj7Y2/wDxNLoEIll0mPBJDzSfhtWphKEWxVTlorGZSAOjNnj9RTtHvIdOl064kjZ/&#10;LtHyEwTksD/Ks6kZcrt/W5dOSU02dprOtf2FYW0n2WGaWQ7VVnUHGPTqR0yPetvwtG1vDc2xtYYJ&#10;4pg0iwk7TuUNz15w3qRXIX3jHw/f2yxXtndLGuHU7FYKSCM7ScEjJ4Oa7LwYHn0n7ZJObgXkjSF3&#10;UIx6L90ccbfyrzJ4ScqfKo6nqLEwU+ZvQ29QtVktXCIsbOysxHGcY64ry7xvpV6fFl3qMFsxt4Od&#10;+3K/6tQAf5V32t+LtO0i8tbe6WVRNgKwAIbJx1B/nioJbyfVNabT2st9ldbSskkZKspUHjjB7d62&#10;wGHlTb9orHPjKqqJKDPA7m0lR8mJ1UbeqnstaOk6c19aKq2zTbVLMB2GTzXo3j/w7Y6V4fmubW2W&#10;JnmVBy3ClHyOWIOSAeAMVieAZLS1LC4ZkMqIkb7CVyxPBI6EnGPxr1GlKOh5ydmZemeEU1HUorPM&#10;tpI4LZbIIAHoa2m+Fl8L4JZ6hKQysxk2/dwQMHkdck/QV1X+hXpuDb3CkwTeS2DtKyDt9eakltJb&#10;208h7mW4hDYCu+9OR1APHTvXDUoV1K8J6eh1wrUmrSieO6lo93p+p3FkbuGZoJChbnBI+tUBcXtw&#10;CjBpVT5dobgfQfhXqT+DdPZWItyrZ+8HbPU+pqlH4Hsoixja4Xdgn5wf6V1qLtqczkr6HngnuYQf&#10;3LpgdSvFWrKW9vlZobXzVXqV4rq9d0CHSNPW5jmmeRnCBGx6Ennj0ri7+9mjlAheaHcp34ON35da&#10;pN3sJrS5MurQ/MrowI4wBmo7i6hmiYo44GelZQFTRxn7LMfoP1rS5Fia3GbGPjP+kDj8DWtdaebf&#10;V71JeSlzIAuOBhiM1BYW24WkRH3rhTx+NbOpSfadRvZ05ae7kcJtbOCcj279vSpltZGkLX1K9oo8&#10;w/u1Knhsw78fl0qbXb+0t5LeOGJc7dzPGGU47AgsR+VWPDUD3WqXSTQKUjjAUOoPJzz+lYPiNJh4&#10;mvFChFWXywFXCgDA/pT5bQ1Ick56Fq2ezLmC7nSOYsQJAp28ZGCACck8Z/P1rc/4RC9ltXuTLbQp&#10;HGz4kZgxCk5OAD6HrXD4le/hRgN7yKQfrgj+dev6NaC/sbe71G9WRFukDwEgLJGXO7LZzzluD/Dk&#10;1jOTjsbQipbnC65prJrly5ZGWXEoZDkfOScZ9R3rKubRlKEDqyj9a1vFRubXX7a2tHeEyQqBGRjG&#10;GYYOc+lUTd3vnxwzQ28uRuB5Xpz2q4tNIiSs3YbJbYik3AH5Tg1m2tjc3hlEOC0XYtj8q2TqlpNu&#10;juI5IHbjcMMv9K6PwVpMx0nUL5LQzs6NFGg5LPIpUYHcjOf+A9O4Juy0HCN3qccdR1W0t2tpJpkj&#10;ZuVPtzwfxPFWrVg+nvI5ILiQkj1wcfriu21DSYo5NReeKHyUR7naDxHGqny1JA2ncWj6c8HPJrjL&#10;O2ebTHwVOMkgHkcntRHUGrbFaeaSw1WSazdoGR22NGccA10mk+JxqEaW16myYFpDcrHvUIApYlRg&#10;8BWJwSOeAOp5y8tJFm2lTk56jrzWpEsWnal9luGMduHnify49/3QQCV/iwcHBPaqaROps+HLvQb7&#10;W557qKZ4zaYit2G4zXGcj5QCGBKjggj1rqtA8M3i6xLqcFr9ntra3Cxi9KAx5XncQW6cHnnrwM5H&#10;nuuTWGoapFJpfleQts+5I4PJBI3E/ICcZGO/bPFX9B8Qvp9jGov7q2dyyr5hMke0Z+Ur6YI69Ofw&#10;mSHE+j7XWdJt9KtUbUrLekSKV+0LwcAVYXW9GkQhdVsjwcj7Qn+NeMReJVigIvrMTyE/LNbuNpHv&#10;6dq2tN8SWurafHp0UixKjGTypRhgxDA/N0xhh+Xvio55LoV7OL2ZYntrF/DAmGpb78Xy/Kl82Qn2&#10;nBwofAGwnnHTmtWzm02x8dW0lvdwR2gsZRIxvQ6l96YByx56/wCemRp0ENv4kXVYjBceVbiPyUfp&#10;nOGJwevParHhbRzBceJZ5NrfaIdygD7u4ucfyoVQcqckvI9KSQTxpLF5ckbjcrpggj1BrlPH1lqF&#10;7osMdpbXFwvnjzLeBtnmDB+83QKOvPfB4IBqouqT+HfDUMtvgySxKI4j0DEA7ueOB9B+lcZfa1rJ&#10;1OOeW5SUOBIxIIJbptCjIJCnPA7HOBUSxCT5YrUz5Hc5TSvA/iDxzql3JJ5Np9nEYYTnbsUg7QFX&#10;PYZ7dferVvpEeneFtTsp5IW+z6qLeYnjcoZAT0OF+U/n0OKq6t4x1M20t9pF1dWzzyoJp7dHjRgq&#10;ttGeM5GeMfw9au6RNf3XgS+nkknmZr6F8+YFJlJySCV4Y9zk9sgd65m0rmiicxDJ5mt25640lgTj&#10;/pgRTjG8l3Bb22F3Rks3oC3JPfq3bPBpNMt3a6guXjlxJb+UjYGDkMPqenp369jqGcWMSxQ27S3J&#10;ABJ+VBkDB3H73Xtx3GQa1bVjNJ3My9MkM6xON8sKlVIwT82T7gdT05+lT/8ACPTX91c+VGILZd2J&#10;pEHA7fpzngdeaJNUs7IiXUJluLgjCwxfMF749v8APvUGv6vrD6fYTpIILW9haUiIHcB5jpgt3+5n&#10;jHWhBY0RDonhwOx/0i4ijBc7d7DkDPHCgkjrjrjJzzRtfFl3qGrwx28QhtTuRhjcxBBHPp+H51ma&#10;HcW6rfwC3uJ/tNv5WUTOD5iN0P8Au07+x7m0nglEyQx7wxieUKevTHfNCBm14w2SX8ySRht9nCQx&#10;bBUgLyPWuPKXenRq6WxCyjMbyRn5h/snoa7DxVcafbaxbXGowyTQ/ZIwqR92x359qzZNX1GaFRpf&#10;h1YomUMrGPcSCOD059aqW5MdiXS7rxJdQwxGSMRRJhBNAjbVzkgZHqas3V1aLdQy6hexMokUzRW0&#10;QAKDqBjoT65rBnt/Et48Zu4L3yWf50jXbxwTgfy96z30u/Xy2S1naRlLSDy2yGyRj8sHj1qbIq7N&#10;DxFqtrJqTrokEi2O0bfOTLZxz61gvJLJtDQjKjHCY79/Wrj2GqeYM2c4x/sGpDp2oN962nP1U0aC&#10;1YyK3sWs4jN50cz5+YAFOuM9cj6Y7Z71Z/s2CWx2wxZmXkOGP7zk9AfQYqP7FqEsKxNauBESVOz1&#10;/wA/pSwWl1Z3kNybZm8s52sCNxoCxmSIwDZBBAGQa1vD0P8AxU+nqVzi/hBB/wB6q98Xna4mlCiR&#10;sM20YGa1NGAi8VWb8AC+t35PA+bNKXwscfiR61C0kkSxRbcqh6r0z3J9OBV/SNGs7+4LzukkcUiR&#10;vb85cM23dnthiDxn8ODWdYbzvVOE2bS3cHPX+VbWjXNjZ3bXE5lwi7EjQZBZTkZ/Q/VRXz9LlVdc&#10;2x7lTmdJ8u5qr4et7K9eW4uLm8iQ+bFFLI0ixDGMBTkEg9O/Ptzy3i/TtPgmLQokVw5Dth1w6t/s&#10;7twwc8hcdBWp/wAJY0z3Jh09/tE0QCxwAFXbBJZuM8DBA5qpqviO113SWMFtNDKVRnRpTsUYDEAA&#10;4PpyBXpVatKVN2PPpUqsaiucJeWoZFO7Jzmuavtv/Ccu0YwhikCg9ceUa7q+iSKC0UD5y3NcRqMy&#10;f8JQk6wuh2PHtcbS2VK5Htzn8KywT5mzXGaJHOvFjpW9o6ajqGjXWnQxebHCpkDu5xEmQXwCcAcD&#10;5u2W9aznTHB7V0HhbU9LsUvYdThaRHiJi2x7/n44PzDg4HI544I7+pZPc85OxxLtKrMA7DB7UweY&#10;TguffmtG+XdezuQBmRicD3qoABk/0pXCwnmvwrSNtXoM8Crto+MfyNaOn+HvtlnFP9mun3rnKKcH&#10;nHpWjH4bjixuhul+oI/pXJUxFNaHdTwtR6o9G8M3zTaTaiMjzPKBWJsHOODjvjA7dK6G0ksb9H3o&#10;IJovvKcZHvk9R/KvN7TUrzTLaC2WHzYYTlFcFXXnPDDpWwfF11IxMenWis/3mmYv/gPzr56th5Sk&#10;2j2YaJI7JFuLm58hD8kR+dh0JqPWNLZxBIfmHIO7HNc7H4m1Ax4drSMjvG/LZ+hOasR+JbiQYfyH&#10;x1JPT8vwrjdGcXdG6hKT8if+zEBB2Lx/s1574yjFtr8KhAo8jsMd69AXXJGP3IPfBrF1bS7HXLhb&#10;q6DeYF2jy3wCK6cHVlSqc1TYnEYaVSFo2ucf4bdZPEVmsm0L82S2MfdPrXpf2Sy6H7Nnv92ubstG&#10;0vSrnz4nKyFdo8yUEY/yKuC/tYhs86I47lxWuLkq8043M6GHnTjaVjzFrmY21xM0jF3coSe4K4/l&#10;xV37ZMt9Csf3LMM8Yz05H/1qpAKbCIEHLTc/pUuGMt5IOiptJ+pH+FfU2PmCNHeQ2hYjLymUnHfJ&#10;qRJFgtLxSvmNM2zkZxxx/OiCMpc2YbjEJfn8TSMCBCByZLg/oVq7aWFbQtu6S3V4GgT5bZlPuQrk&#10;N9cgflVC4l8pLhQXXyoljGGP3ueR+lTPLLD9qaIgGSUwMcfwkEED8zUOoKGe82/KPtCrj6AijoIr&#10;XWWlaNmJQMgxn1Ga960dVi0OxtmflIIwdrlei9sEGvCGULckMGYG5C8dTgHivQo/iVYhQJNLuoxk&#10;oBG4wMdcfStabSbbJkrxSRF8QriO68W6ZanDIu13I5KYyx/Qg16Fpy63BrtrZC3u00yIlfOZkxsV&#10;Rt6AnmvI/t6eIfiDZXkMbKs3zBGXsBtA49doH416edYx4nlS81S3j0xCyyCS5IZXySo68HPbHTHp&#10;WM31NOW706IyPisSPD20s5Ek28Bj937vAGBxjPHuawfAWirqStKZHhltmt3ikUA4IOT+gx+NXPiX&#10;qumzaNDb6VcwTxyXbvKYpd21m5554ycn8KvaX4k0jwzo+nCa3lWS6tllP2eMHkKFJbJHJIPSin8N&#10;2RKNnZG/F4bSBiyKriSeSSaJ2LKxZgVcbs4dVUAcYOevesy40UhraDTLmGDEYhZZZF3Qp5inIAzv&#10;OBtIJweMk5NWE8b6dq+mXcWmeZ9tWJiI548YUDlj1Bx6Z5rz3VNFm06KO5csHfDIrZU49QMdKPaR&#10;5uUtUp8vN0PT9NsLmOKf7YCHed2UM2cIQuMcnjr+OeADUF+kltfWxEE80MisrLEobDZTBPI4A3Vw&#10;sPxC1LTdNtbSGBbq4ZzseYlhs6BQAQeoPfoQK6zS/FMGsQvZ60LaF49s6PETwRxjuQwz1B/Krutj&#10;Ple5j/EOSKy0S3O9Gk+1ALHnJbCtnj2yPpketeV6k73LRv5LIqp35zzXrk66RcXmlXtpqttdzcpN&#10;vjOHLAZcADqdvv1NVfF/hnSrTSiqhP7QkRtipn5nyMYHQDGfbnHvWHOnV5Urs6PZtUeaTskePovt&#10;xV1FK254zuI/TNRolXSo+zqvfdn9K2uY2Ft7uaGSN1AzGwZflHBq6ly0v+sgRs9cg/41RTlquoMC&#10;kpNbA0nozqfCcytPcgxhY41UgLnjhvU1n6rbrdeKbmBWVWkuWUMwGOT34NX/AArAksMh8+SJ2k2s&#10;Ux0CgjqPc1marCE8V3MSykqJHYsxGcAZPU8n+ddVJ3Wpy1FaWhmLFZyXEBbzFkSVASIxtyCMDjFe&#10;j6IgSztJILW1jlEuUnuZGRZCvzE5BG0KABjIzu4yeRw6Wpk2NJbTKqPFiQxnapIDYJxjB6/rXf2H&#10;2m38OWflaeJUt7l5t8yhoyG2rggEY5559iDXm1ZXmenTi1E8+8aWccHitVUjMJ8sqGyAAWp/jDQ/&#10;7K+zMSQsiSgnr/d/xpuuRrdeKwijLOypk9yf/wBddV8R/LRdMaWRo0Xzm3KcEH5Mc9ucc0c1nEza&#10;3OEh8OXM/h6TVXUSWscvkOxJV0bjHUdPmA710emyFtOSG2vhHyA0DnaDgHktnBPJHbg9s1ZsfDN/&#10;d6RY6sL+y/flHaZ5iWLSMxy+4kFlI546c8kGub1bwheaZdyxbPtTQokkht51ZQrfdOevJ6dzVu0t&#10;wi3DY6a9s579JbeeJVtjcSywpBgr8xByWA4yAv0x9a5O78P39jcNNGkgGfvxHP8AL8O1VZ5bqwvH&#10;ile6tgrnfFbuCo9uGra0671y9eW+sRdf2YsxDQoMjHLbCe/yg8+1Uly9RN3KqXFx5kUN1HvJwivj&#10;HUjr69K3NJjtf7ftv7XjEtr5lwZDhiDkNgYAyckj+pHWsO11u8vNQFjerCswnUMBBtbO4DBHHfHb&#10;qPal2XemajbrLYvcW5ui25JjtnGRlNwOAODjjPJ69mJ2sb3iK28Ow35vNFCR2vkBfLXP3v3m/Ofb&#10;b+dYT6ZHNo0NzJIUQSSKNrA/MApIzj1amxveRyW4uUaaQKwMUozu6446Y5xjnpWpZXlld2gtksZP&#10;KlZnQxHcIyFAIA6kkjA5x0yAOh1F0LnhO38PJqFzBdzssLEBLlp2jxxnB5CgEhhk5PTAHWug8aaX&#10;pmkJZajp9w0EEkpjbj7QqHaSGUNnjJAIJIx0FchcWNhLol6ts09sI5Ii63IUsD83GAevfGCQPxIw&#10;bK/ktbprd7sG2ZfnB5VgOcEd+R09cdKl0W586lp2KVVKHK1r3PVPDt5ZXOuxy6de3klw67DutSu9&#10;FxnplSM89sZ4x0r0fTFYDxGzDgKoH/fsH+tea+FfFrW7W9nIqyoqloMRFdysFRVUjqc/LjB6ZyQK&#10;6I+PZbSxlA0G4nS+RX85G/dqCqqBuwQxzk/TFZ8r9ptoa8y9la+ozxSba50HRbbbBJcJbowSQtgA&#10;xgDdgHg/0H481HaWhkhkW3jjEchZmMRCIB1ILH0zwBn6g11Pi3TbObwPYz3WnyzTR2sKfaYWCmMA&#10;ZOSeAOOCQQM/nwGnwXM80NnNdajFYzAxpCk67I1aNmGQM/3S3YZ5A9OeVO83JsxablYoeJNXt7ky&#10;aZalJN04nYohAG1WAx7YY9ai0q5v7PS76GSNDaRosxikx1DoN2DyQBxj3qtFbXtvFdpY6czCAEy3&#10;aABiC2Bkn3VhxwcHioNNhuw+rm+lxK1g+fMcE8uhyRXYkraDTsrHXeGhFc+HpJd+I0lDx7V2hhvj&#10;GPpyxxVuLT/tXhvQJ0t8IbcyXSnJW6jEoyjZGAOVxisjQJ7eLwf88blsAQ4UfKwlBLHn0BHAPWm6&#10;f4hj0ax8qaCRpjZxxIIztIO5XBO4jsOw7j2oglfXuZ4uVRUm6W9jLXwlcXssum2gjkXT5o0eUMFP&#10;73JGDnBAwRms67juvD99Pp32Ke5mjbazMzeXkjkYHB9M966vw/f2+o3esvNDEsl88EwhkP8Aq9gd&#10;T14x8w5PqK6m+0OPStQt7K5e0HnTpHIIApKKSAT04ODnp+HShz10LoUZOmnUep5GF1udXMS/ZARw&#10;kI24b8Bn9e9UY9JuILqOaebMqyKSC3v6k5r0C+0DUdZ128sNGurT7LBH5yi4UAn6bVGTz1x+WRXB&#10;2cDLfbdil+wXj3zTjNOVr7BKFlc6Xxl5T/Zmldnb7PEVLkt65/pUU/iDSZLLT2VnSZLVIrjKsdzq&#10;SAf++An5V0Ol2Vpq/ia1s7yNJPN0yQQiRSV8xVJBI9ODXd2ngIQzQTH+yYWSQNJ5WmJzhiQFLEle&#10;GIz1+VMYxzc9yIaI8xuLSa2sLG+kUCC9QvCQeSPcdutQ6jG2l6VY6ldYS3vS/klTknYcHI7c11nj&#10;rTZ9MtdPglvPtKL8oIj27CEVSOp4O3OO2TXOeIIUfwXoc2sKWsY5JkthZyYmJZiTvDKR1U4x2rOx&#10;pd2ML+2LJxw8h/4Aab9vtnIwxyTwMVTC+GNufs+tn/tvH/8AEVPajw158e2z1ncGGMzx8c/7lF0g&#10;1Ks2oWyTMhZgw6/LUYvIvuElsnqR71p3EPhr7XLvtdX8zviaPHTt8lI0fh8litrqikHqZoz3H+wO&#10;9PmDlZmSKjxMeilQeBzWjbWhhltbwsNsro65JyQDx2qtcqmHEQZU2jaHxkDircCNJZ2Z7BFA/Spq&#10;SsiqUFJs9ZuR/Z+sTImNjSMNg7ntXQ+Hbawvri5sbiMSM0SkOWwQR6D15J/CsJ7k2+uG7hC7hIZB&#10;kcZz/XNdfofiObVr9YfsVvEVTc8gfnHI4GPXHfvXj0IwdW8n8u56VaU1S0RX0Twq2mazcXcuPLjy&#10;lthslwRjceOoHH4ntjOX4o0wzanvtbG4IlQ+c8cLbN3ZiQPTqa6S5vru5mijt5VjhltHnWZE5ZlY&#10;AAbuMYIzx34rF1PW9SttM02aK4jEk0W6QlASW9PwJxxXdWjSjScdkclKVV1FLqcNfATQxFwMq/A9&#10;MD/9VcLrkhl8U2mVwPuj3FdxdOJbnzXUKXyxCjHOemBwOtchr0Hl+KbEew5Ix6/4VhgV7zNsY9EY&#10;08eHYcfeqO2XEzAjjHFWZl5PPeo7UAzMD2FeqjzWVLlSZpCc8sT+tUHGCRW1exqs5A6bFPPqQDWX&#10;KoEnNSVY6rQ9XuodGtYo55UVAygBjwNxPH51dbVLhgCZ5GI6Ev0rB0tQdNUY6ORVv+Dqfzrx6tKL&#10;m3Y9mjJ+zRdOpy7xiRvf5jTPt0rPkyOcj1NUjguO/rRjDDtSVOKLuzQF/KnIdh+NJbaxcqzESv8A&#10;6w5wfYf1qmFyueeRxSWsYLufR+v4CjkjZ3E+bQ1Rrt7sA+0SY/3qDr+oA8Xco+jVmGMZAFCwqJAH&#10;OFyM45OO/wCNLkiVeRNNqlzcFvMlduc/MapNK24811cfgtbzBsL5ZXdPMSN42DEcHkY4OCMZ6/Sq&#10;beCtYB+a0cH3GD+pojUprZkuMmc2qIYtOjwcs5Le/wA1I/zW99Iv3WlGPpk1qfaY3ubOIrGoaLe5&#10;CfxDJ49OlVUvJ2sXlDIC0qoMRL0wT0x7DmvddjwtRgty9+Q3SO1BP/fOP60kaqZ7CMjJaRm/X/61&#10;Wvts4ubxkZf3KKVBQdePz/Gm/apvMg3ybh5RkZdg5b5sc447cU9A1MyJWeC3ycvNcZJ+mOf/AB6n&#10;3QWa4YocxzXjkEntnj+dWYby632u+XPmuXf5F+YDAHbjp2pVvLiRLbc5IlJZ/lUZA6duPwo0sLUo&#10;qokuIG6M1yzAflUMZGyIHOQsrk/UVea/uTEreYW3JIzZA5xyO1RfaLply0z7hAz/APA8nn64p6C1&#10;J/D7A+KrFFtzOUiVBEGxuY9OvbJFeiX+keNbtbB20FAbZiTG08RV+epBY5PfnNeXq08WoSXEYEhA&#10;SLa59QCT+lS/2veGJZPIhAZHYZyelKSb6lRly303NzxkupQLDDqdlBaSOVZY4vL6AN12cHrx0qbx&#10;EbW4OnR2DvPDDahHJU/K24kjkD17VzElxcXzqkqRgIVI2A5JIrvLa3ax8MvqU0du0Ifam/O5zkDA&#10;/Xv2PpRy3jyi5rO5B4S1fT9Biv2vrRSZIw8U6xKzrjIK8jPzbh34wPqNLU9W07xTpSPPO9tOHLYE&#10;TyBFPGSAOnGT6n8qwbLT31+4jnfYsG13WNhsQbT8wBGScKc+uAfStm8h0zTlKwyWkEgLI4V/M5GO&#10;5xx7/wCBohhYOSlLcqeKmo8kdjhJlGlalKG/0uLI8ggbcn1A9Mjr3rTt9M1DR72G6uYWiguUZlD8&#10;5BHY9+o+nf31VvbG4ytxc2lyhBYLJBgDHvuJH5fnXoMWlaf4o0CG4sAQ1pGUjihcsYnO071JPIyg&#10;AAxxu79HXpNK61RNGqnpI8OlmmPkRRh4vJj2bDn73rx68etddofh7U7+wn1jUZG+y28DzJlyWlCK&#10;SFHXaOMZP4DivYtW8G6d4h03yrmAWt0cETR43qwGOSPvDHHvx3rh9UguvC/gbUdIvYBDMCIkljOE&#10;uAx+8D3OMgj0WqptJJR3JlzNyb2PKTDHM7FvkcnqP6iui8N+DpvEEFxKs8UYt84Dvt34+9j6D+Yr&#10;nZBhx7//AFq9s+FkWlS+H385Gabexl3thRkAcYPpnkjrmjFRfLeG48M439/Y8w1PQrWFZDZSHz7f&#10;HnQM2Sf9pfb/ADmsgHg16L4+GmweMYpIJlSaNwCqDdkYwQxz/ez15xzj14O/hWC8mSM5j3FkIOeD&#10;yK54NvSRvUjFaxOi8DzGG+t26/6WjAevIqozG78V63LNCHcx3JDEqvl5BG4g4z6YHPPAyAKi0CWS&#10;GAyQsVkUkqwPQjnNSa/oGo6Tp0WoXLo73LlJGjctvLHdnOK7KbtHU45K8iraI7WCxfZim26jYsJX&#10;IwFbI2lfwyT+Hp6KFvW8PzQ/aUEDRqI1A5+VgNmRz/tYPAyCOtcP4a0i2bQ7q7mLyXNtdHaS55jx&#10;tb8AZFP5V2OkSPFYuk0UGwysjGPJf7u7ntg7eP8AdPrXn1r8yO6k1ynETQD/AIWHbIBkCW13f98R&#10;5P8AOtT4oj7RJaW27aPKLA49WH/xNVNQ8qy+IiyykpEHgkJIxgGND+VHjm/t9TvreSyl85Ui2MVU&#10;9dx/Ohp80WT0ZBp3iFLLQY9KFrFIQ0ZLFeNwDKT75DnrxnqDW34T13SJr3fe30MXlW1rbyC4P+sK&#10;SMfkx2CleT0IP4cPECLiFf4i6j9RV/SEsksbmyeyWbU2d3jbywWAC7iAcjB4469x3rSNkwkm0Hiz&#10;w29n4p1GzicSOzvKr5Jyh+YE++P1rorG607wXaGGaHUWa5dhD5UgC5UAsSue+4Lz/CW9a6K+ht7v&#10;xEbpLYxXU8cSwI7qCSqgBiMkfQcn264pXej3s+nzLOiyXcd1LtLqqgrJGq7jjPQIMY7nucYylXg3&#10;a4Rg0rnG2Ekr6pA8m2WSa8jklkkjVnY7gxO4jI9+awBPcNd3EpkKhmJdRkDBIyMDgDmujSCXT9Yg&#10;hfYyiYBZEYMr9OQRkfrWD5AO4sTh9y4Hrgf/AFq1i9BTWpsx2dhPDp9vHHK91JMEmkZiVIOzaF54&#10;xuYH6ik1mJ9ECxWbSQGJy2wkY+4jj1659e+DUumwxQa1YWv92/wzZ6/On/16varcQ32vSxukbCXb&#10;Fh+VjOxI8kYzn5eg5OPes5S5ZIT20MyxXUbiQ215fQQWl2213WNJC23ncVXJB+Xr6Z7Va1nTNFtN&#10;XmskiF2FKr9oiYxKB3wDnJ7cnt+XpF54eW08FWdyrTNqVsxEcsYbKhxuYleMnaeSR+Aq0mh6RpHi&#10;rU5LaeKK9Cb/AN4CY4XOHY4yOpPbgZAx2pSqyguaRvHDp2ijzOe3iWOLTX0yaC6mmRImKOElh27S&#10;R1Gc8khTyc+1b2nW9nZaP5dzLcrqEIDyxGUqBEW2HBwQGUkNg8Y3fWrfjCRdRvrbyL0Xl3DkxJtE&#10;eW2rkZ4zkk4wfXB4rpn8N3epaFZJNeW1qs94NrxR4aNPnzhu+egXA+9VxbcE31JcYpySe1vxINS8&#10;SgaG+nR2F1JENNKTGaAFQQoAOQTgqW546/mOR0y0aXU9Gu/PjjguEJADZG4N83yAddrLyexHJ7VN&#10;Y0rX9EvgzgLEIJY/OUHahVyCQcfLn1GM5x1rqvC+k6dLqCXkySNc26wxwg3GMqxAOQPTJPHcN+BU&#10;ptJ3M6U4yaaMLw3ax3+uWqhoT5sJAY242gqkm0lSoDc4P9c9MTWbaKLXNYlRot2y4j8tBgBQ6leM&#10;YwewBPT8+k8P2o/t/R7eLy5JJLVTtKGUAkPglQR0znrxjPas68NpDqerJPKI5jdxrD+7CkbmkDYR&#10;ui52ZB9qUHeKY56VGjmZLSe4a0mjiLCONQfkzj55TgflVdbe+m1FmmjnePou5MnC/Koz1wB26YA9&#10;BXYy6UcsovJgR6hAPX+7TZdGjRdn2qUtnGQFznP0rS5KjYj8P20I1+RG2xwmCIOqocp82CQcdT16&#10;c++K7XViNP8AEEV24lLwOpED4xABgmMZBGcMCCOBkEZJyON0a0ez8WusU7mPyQ4IX5uCOfQ4OTXW&#10;a1dDUpEn33Ek2WVzKgA2g/LgDpxyR65rNux1U1zW7HAeNZ5Zb241JWlWS4nLENJv2qcnaMjp+X0F&#10;VPBukXGreKUVQNqht7Ejj925Ax3ztPStLxhGf7NBCkYkH8jVzwxb23/CA6lcPhLs3A2OOHGzy8FT&#10;143t/wB9H1qXU5Y83mTUpp1HFdhPDSt/wlmmzhGdorQgKv8Att5RP4CQt+Fe2RTQXduJbeZJonOA&#10;8b7lbscEe+a+ehNJFqukhJXjWRFil2uV3Iz4IJHOD7V7V4UexW3vbWyg8pop1aRghQSFkXDbDjYd&#10;qrlRx+oHU9zhWx5p4tjnAKzqxkFwUEhcMGALrjjuCpz9egrD1xBYeB7DULQNDdSXTxyShidwAJxg&#10;8dh0Fdz4/tJ7fR7UXCp5gupH3o2RJnB3Y2jbyxGPbqc15o73HmsIvL2j+8DWUYqCsarVGNH4g1cK&#10;G+2OcjHKgjr9Kng13VHlCteS7SwBAwK0B9tLqP3PJxnaf8aJxdxTyRB4SEYqDtPOPxo0Ksype6rq&#10;MGpyIl5cbUA2jzDx8poN/qTh3N9KHA+VhMeDlR1+hP51bs7S6u76KB5IUVzjO0/41U+z3ciqweEb&#10;hnof8aegncidpJcvMzM7LyWOSefWp7a/to4LWNw25UToOB05/WoGV4gUfbvC9R06020YPcwDy1G6&#10;ND+q8frSlFSWoQnKDuj123juL/VIYIo8uy4Cj1Hv+Fd1pvh+80pHmFzAheNlkU5+UHJyGHQg47Hv&#10;9a5G0iks9YjeOUhsjDYA2knPGa2NR1DVdYkitYHdt0oBjhGAQCck+31OK8anOlGd2m5dD1Kkako2&#10;TsuoalZ6pqDqHWOOW0tAxVpX3MD3BI59CCeo606fSv8AhItPsXgltIo0i8pYlchiQckc9OgOOT3J&#10;5qldaTq0c0whYyiKSKDELklOFJX8j9Kh1PSLjRbiyfz0a4aNZCiN80cgxux6jOADWkpOzcou3UiK&#10;V0oyV+hz2q289vqcaXMZikVgrqRgex/EVyXifL67pBX/AFkgUfm7AV3eu3l1qssMl0yb4lEZ28A9&#10;a8y1q4u01tJZjKGhm/0Y+WOAGO3AxyM1rguXnfLsZ4u/KrkMmMtx3qGH/j546Fc/yqxIPmb/ABqG&#10;If6QM9lP9K9JHAxLonziSDjjn8BWbKp8wYwa17vll4HC8/rVCQDepI61PUroWdJOLZlPJ3nFXud4&#10;BVhz0wa5ySfyLk/eweymrUGqKhXJmwevJ4/WuSrRbk5I76OISios6SLSNTuArw6deSIejpAxH8qk&#10;bRNVX72mXo9/s7cfpVCHxFahcNcXa+iiRhj/ABqYeJ0RQE1K9LbeSGfGf8/yrkca3RHWqtPuWX02&#10;+jjVnsblQTjmJhj9Kq28U8azt5D7VYFzsOF6dfTpU48VXDfOmpXRWMghZGOSfb/PerDeMHuLG5t5&#10;ryf549oEhQg56849PTFZ2rL7JXPTfUh0yWzurqOF42Mv91slWH4dOK6eLQNAuWXNzc25BAlLH5Qx&#10;9MrnB9eR2ryxrkx3ZkXcy8j5T1qxHqnzElZRx13HPH0reeFm9YuxgsVFaM9i0WO50qR7CO7M1mZT&#10;JauJQ5j4+4egw3qMc4PeuytNRl+yx+es3mgYfNsRz+Z4/E14NaeKIlhcTXF2WxhTvbPb36U9vEkO&#10;flv7pV7DzX4/Q1wzwlZs29pSa3IgiteALx5cXP5ZqBVKwxIAMGQkflVwBWu7po/urEcj/gOKgjI2&#10;2gIyN1fRvf8ArueJ0GIP3t62MEydvbAq7pdqt3qUUDnAkZEJ+rYqlGzNDJIBw05yfQHP+Aq9Y3K2&#10;OpC8YMVhkSQqOCcEGjoIqzJF9u2xszQiN/KLDnbng/rmoEXb5KnoqZ49DU33tzBgG+zkj2xTRjYc&#10;/eFvn+dAFNoyhOc4+y9vcsKkkg+Q4/55IPzbmlf5TNuB/wBQmPxPH8xUjCZHZAjceWOnTODVCItg&#10;ildgOBcDj8DVeaPdblQcgRZUfV8VqCGTzwhhcqJm/h7AYB/HP6VTlt5lhUEBAqKCSwHRs0xEaIGu&#10;cIckuoB9wFFbV9cyahNaaRFcTIYmYskrExZOCNqg56Z7ZJNZlioGoKAAzfaWICn/AGh/hWnqMtrb&#10;61F+6guVNsrPDKxX5z7j2Pf9aV/eSD7LYaneG2e0jhjtYZ9zu0kcwlhZSGyCuCOOeAOmOucl9vqN&#10;7b6fK/8AalrFC8bERQxMN7EEcDZj24IwfxrGm+xyy2cEIiil275Wk3BU5IIYfMG7YKjoeh7ba6tb&#10;2fl/bLHQGJVvJ8mMAKc4DvtGSBydvU+nStLtGdia5u59M0lba41GWLUJsS4cE7EPRSAflzwe54HA&#10;rrfhJfSnUL+AmDy/JUkwrgMQxweg6biOn1rzf7XLqFwY5L+0kaQZ/fxkLnGMfdOMDAHQDHFej/CL&#10;Z9m1SceV5u6MGNRgxj5yfwPHT+704pyk3ESVmek3upw2kEt7K5SGFGM2BnbtGc4+maxPGGo6dqXg&#10;zUGuo4yI4WaJZ4XDb9vyMuQOcnqMjHfmr1zp7anfIkDqrNGTMkjEK6Ajrge4/WsXxf4L13WbVYkv&#10;9Pgt8jznmmfhQflUfLgDOD6k4rDmSmrmlm46HhRikuZoookd3kcKqouWJPQAdzXSeH7fWoL4pZXE&#10;kSIrRyTQFpByMqD5ecknGCPc+tdnZfB90mjWTXbQXLr5karHvyg4ZgCRn7y89s/SsyCJvCdtPa4l&#10;N7FdtHbjBAcsAA6gMfm2lThhjAwOcmqr1lPSIUqbhqzpvDPhCzeC5ur7y76G6YskssZ3y8klnOc5&#10;6ccDjJB61yvjfwpb2LSy2aCBok8xk6I688rknDA8Y7gfn6faXDRZtQG8qMDZgHhfqevuT3z9K5L4&#10;o25n0FZldQscgOQcblOQR78kflRFJRsJybkedaLCZra3jjba8su3djOCWxXf2l/omvXlvp0gSYxw&#10;EvbTIXRJAU6HIxhQ4/HmuD0OdLKCJpzsG9WDn+H5w2T7YBq94Jijk8YXEy4O1ZGwpz2X9Ov5VSbu&#10;l0FZcrfU6PxMtl4cuorW108xQ3qycqR5SsTDlh/d/wBVjB7knviqtjr0kWmyWC3MCxpgBxKm50xn&#10;af73OR6jPvTviDqOi6hokNjbXJkv7O6OEEbZQ8iRTwABnBzznFcR4Zdv+Ep03EuwmdVDlQ2CScHB&#10;4zn1rKpTcne5rTmlG1iXxdN9r1m5mRicwpHuJz92NV6/hWNaxSJDGYZ5I8qDgHj8jxWt4nkkGs6k&#10;8gUuZC2CABwMcj3xWXGsYCnL/gTST0Ka1NOC9miULcW8MwU5WUDa4OOPb36Z96pSXYnvPNWzjhkB&#10;ZmwSS3B6g8fkKmjlKhisjqOhPPftWjryRJ4Z0eaNE86VZS7hMM2Dxk9+D3pK1wdzf066Oo+GY7m5&#10;x59s4JZpisjovBwccHCgY54A6Y5tP4illZ7SOKDaI2ClC5kCkZOeuSRt59uMVxfh7TrbUNNvri6u&#10;njMUe5EI3AnPTmr3h5St3lSRtkVInc5JB/Xg9/8ACuR0IwvJnRTV5JDROk0tv+8cSeejMCpwT3JP&#10;c+9Yr4FpE/rI+P8AvlK2nvIr++t3gtfsoV0Eo8wt5h3dcn6j8q24fh67IitcNtVsqCnsB6+wrqhq&#10;jGo0nqcpd5jaaWNyskdw5HPI5GCPyrV0W1/tPxPPaeSXU3QeQ7uFRXwx2/xEg4xXR6j4ItrcpJeD&#10;UTAwdpDbWjPg4znjPp39+lWp7JNI0k3thc749jTSTPJLAwLHK7Fxg5JA5Iq0lJ2Zk3bUva/48uIr&#10;+Sw0aYQR2LfNcFgzzOvHfjBI69/oSK5/Qtbtb3TLuPVIZLe+jma7+2xoXYkn77EAYwTySQORziuF&#10;NyYr7cGBLIwJ69cfka1bLVorXTr+1Ns80t5GqK/nMmxdwJyB94EdjxkCumrhoTg4+goYmcZ85Lom&#10;u3NhrEl40aXUcjk7LlMAAj73y45x1r2TRPFGiX/hyEDKxOpRoTCWjRyCNpJB7sBycYx9K8Durxbe&#10;HCr854xnnnjH61veFYlvMWjRC48u4hl8o9SgOXJPTHCDHfd9ajEUE4qMegqU1zOT6nSJHYXes6hE&#10;tvA9taxFZfICIsuwkqAzZYA7QMx8cHgZzVrUNduL+8kW2RjdWDGRZGtlikVDlMcMSTlwd3yg+grb&#10;1KSW30e5uIrfYQAW2Y+5kbs5GMbc1hjStU1DXZmikt4Z4mypjnkZt4C4BLZ2sRnBCnlT6VMo2VhQ&#10;nd3M6zsptM1SH7RLZTBomhcggIcq6kM6ZHAwDk5/Cs7VYEOvy3ErxOZW8zEcyyKo3gj51J55/TPe&#10;up0y31XTUuozFFLviaMFpDLInzswXgKDlkPqTvwMlSBJf6RoYhgvbiya1vJSlvLDbgCEyMBkEMBt&#10;9QfQg81j5Gq35jN8J+GpPEWkX17eXty3kzMgUSkfKFBx1A7nrUmv+FxbeFp9atr+8MieWyB5m6F1&#10;HIyRypzz2IzXS/D21k0yHXdODxTyW8oXqdjP8wPOOny9cdKsaxDI3w4vIrmBYJvs+541QKFIwcYA&#10;A4xjjPTqeptLQht3PHYvMvI5GuTPLIYQI8c/MSMA8cDBJqKS0e3VZEu4llZSdsbEsDg4zgcf/Wpl&#10;3f3UrMgVVxwWlbce3bgdh9Kz5VaX/XTPIP7vQfkOKmxd2W57tri1mil1CWeVR/q3cnjHXr7frWh4&#10;Zvr14IrG0twwEjAMSCCxUttwem7y1Gf9kVzcESrqUy8KGi/xrqvh+bYXM5uZ0jSOSN9jDlxlkOPp&#10;vyfYUpq0dBxd5asjmQyXGmBcbmCKuWKjPmr3HI+or1zwMbqd7m6uFcLJBDsLEENlpXyMImc7ySee&#10;Sec5UeKarLLHDYsjkFBkEfw4Of6V9A6Kmy6vZlWCOKYoyQxsxMYUFcEMAVxjGOnBPGcVszBbHF+N&#10;ppLvw95jyMxj1G5TDdlWTaB0HGMf/X615sjfvnGemK9Y+ItpENNhS38mLzpZJnLuqbmJTPpk8fWv&#10;MjpcqSljcWmGVSMXCH+tZy3NY7EUPNxGPVh/Om3BxfTqT0kP86lWFYbmJpZYjGrgvskDcZGelQXU&#10;qzajNNvUq7ZBAIz+FT1NPs2LNhj+0rckso3Zyp5rPGU3LwcZAq9ZFW1G3UMH+ccYOP6VV2kSkN1y&#10;3FNbiexSmHm3m0kgMtS2VnCk0YMrrKmEGRlTgg9e3T3psaBtWjVsY6c/jWtfKsIdmgK/NkMp9c/4&#10;VnUm4uyNqVOMots9OvgIr+3YOCVKluOnyg4/KuwsLJ7LS0VDsuLoFnl4/cx9c849vxPfGK5VrP7b&#10;f2cCkiSUQgnsPlUc12JYNr9/Gqs8cVokexEyFyTxjBBOD0xXnYaEedyfodOIk+RRXqFhcWsN9LAk&#10;8McjRrJKmCzM+0fPvzgjaBngevesrxJbaW2pRfa5Gt5WUN5kcGd/oSQfb68VXvEk0/xY43xu11Ds&#10;25OF+Tapbjj7uOP/AK1aV1ex6ba2tnq8bSQy2SJJGoDbXUAMf1657DFdMqilCUZdGYRg4zjKPVHD&#10;6nbwW1+sVqd8IYbJAvB46EVwfiCHyNf0mZ2wv2kKT6BXB/rXoE0aOk7YbyxMChYYIXI69ccfWuF+&#10;IQMCadgEESOwJ78Ia58C71GbYxe4jn3BDEHr3qKP/j5Xpz71pawix6zexqAFSZ1H4HFZy8XEZx3O&#10;fyr1UecxbnAdhzwB3qm4O5T71oXS/vF90yfzNUZeopdRmZeRvJcZRScDtVdo5Y8B1dc9MjFdz4Xs&#10;bW/iu1lmdJMj5UlCFlA3HAIOcY9hUcOmpLqzWFxGDdxci3YHMox90beQw9P/ANR55YlRk49jphh3&#10;KKl3ONW3mKh9jbTzkjqKkwE612N74ZjggtrqCZp7U/fWKVd3qwBwQD9Qcd6W20Ox1C1f7EzPOsZ8&#10;yNjh+MccHBBOegFR9Zg1c1WGmnY59CpRQBj5fSoGAIdW9j+tdFbS2Gl6m2n6rJKbbeVhuYgU3Dpn&#10;DKeCAPeunXSdHnRXRHw3KSMo2nqMkYJI/D86xniFT1a0ZtGk6mi3PLpU8tiB9etRgZPBr0u78NaR&#10;HKrOIHO3cZVysfOcHBxgY6EcU2LwvokkbSLLC+WCosSlix79GPHbJ4zgVSxsPMh4SW6POApyT+lP&#10;EUjjcBwa9Ju/C+m2iwzzQ7l2EN5ashY7sDqGBOD2wMAc56yw+H28ldkEO3HHmWse78flqZY+mlcc&#10;MJNmE9jzft9phSInG4vnZ8w4Pp0pqR2pksQ1ypbaTsCk7uTznoOn61meY5s74gnZJKM46HnNWmKr&#10;qKE5Agt+mejDJr1Lq55lmSxHT10vYszt5k5KlV5PoDnGBkmiaa1Rbx3hcrv2Fd2MnPb06VRtlVbG&#10;xDKOW3E5600xGWGU5wDKWOe/WhsEi7LdQoLiaK1CvHEEO6QkEEBSMdutJLeeXHPsghDRxIoOznPG&#10;c+o61G9uGgncoNrsSCfbOMf980rxqq3DcEOBwe/Uf4UuZhYhe9lEN0qttaMRqp2g45Gf50faZ3uF&#10;V5JFUzKAA3YA8fTIqCUbg7jgNcKDj12nP61eIAuBJ/dkBx7bKpyYrIoLJLPHnc24xSs344qGTg7O&#10;vmNGv5DP9KvFAtw44AjjbPuM1UlAE0efvCcY/BDQmKw7Tc+ere5P5kmrlrPb3F7cTTaYl3GOAfO2&#10;ldvU8MPf/PFUdPfZsdxwVGAOSSc8Y/GpkhhstNa9kjkgu96yQk7sODnkEHH+RVJCb0Luj6RPreuS&#10;rYmLyo2UCNyGZl/ugAjPHU5Hfmp9WFxZSmzhsYICg2uZWgds884UjH4kn3qv4ekm08GV4reeSTk+&#10;dFuIJ5qxqtzPfT7BJDaGVGkWKK3CxsBkD8Tg1ou7M/IwrgPCjtKqB2XAZdhIPbgEkZPevZfhhbC1&#10;8OCZwv8ApbmRcfeCglcHPPUE9+teQyxzWltFFtt5FldTlIuQevcc9MV71pWkvY6TpzRD5ooESZNu&#10;3nAycdjmokNG5bRJPqUkRLeW9pKrFeuCU6d6hGm2r6bNYm2vXW8lAnd5v3ihVRc7j2+QDg5PXuSK&#10;M16LUvcKiSBY2wrA4zwR0PqBXm1j8TPE2q32Yr2K1gO9/KbylAUZO0OynsO/61jOlJu6NIzilqe3&#10;JLFJMJJrO4TYg+8ikYywPTlvuqcc9U4BzXAwXGia09pJeQRo6sBHMqsnzAsOo6HdnH09ga5S3+Jn&#10;ilB5xmhu4d4Rgbfbxk/MpAXOQPXrxVDR7WG+8dvbL9ogiktWDmJ9oJycHKEBs4HPrx2rOEWpalyl&#10;7tkeuymzjIurW8nwB8/ltnPBwMY685/DmvPviTqkM+hWkHnCS48/cxWNkDAKwzg8DqOATV+48GJB&#10;bJJHqWpNM8ipComfO48g+2OTntg1h+PtCj0jQ4Ga4muLhrj5pZmJY5U5yT9BXQtmY9jkHUnRHfOS&#10;Il4/CrPhe9fSdQj1RXYvHOxEasEDqq7n6nngYx3z+FMlxBo0jFQyhACD39qw5LmVVDwnYrZwhOQu&#10;5CDj8zVPQdO1m2emalqK69PNqMVqI7GdiWgFwFYt91idrfXOQDt4HBq6vhKxurbT7myi/s7UolEn&#10;HA3H+HORyDkg5yAR7Y4nRdTbS7W6N0YbebPmgSbFcvxgDIztx6DrjtmtSTxTbj95atPcebDtNo2D&#10;E6DJKn5U4yoBK9j324I5xcdTfDNU5tSWhT1PQTcatdx3l0WuASrAgyeYQBjLZ7jJz36nGamv9Fso&#10;oAYPLUxhd8RYeZn0I3Zzz6AYznkUlnFrt+Ge4txCjQKI2Lsy4yTnI3ZwMjB/TpWm5inVLOHVUSLe&#10;qyL5TlxgHn58ZxnggZHODnr5UpyU+WOx3UpOzk46dylpuh2QEvn7vMK/PEzbjH83I4UZcKV9MHI6&#10;kCjXPD91JoenrYK0rWyNu80ja2SuGGTgA4buRkAfXWtra4/1/wBpW4kjmH7wyCERANt9QrDC8BR+&#10;mM6Og28mrJ511ERDAPIQglFcrxu2Y49ODjn2ohWqOpYVRQ5bSjY5XUfDo/cHQbCcRSxKZIQjYQkB&#10;lO5jzkMPbj3ra0Pw5e2VlGtyYLaTzQxBG5mwVP8ACenB7jrW3fxajYsTZaO1zGOP3M67sDv8xH6V&#10;TsdQvLrn+x2tz3+0TZYc85A4/Xj9K6baanIqjWxDeeFbZLeR7WK4IHzZM8ShcEMOT0xjqc96pNH4&#10;rvfs0kOofYpYR8zgo+7j+6OCff8A+vXXfZ1ljzKN7H5tr/NtPbHYY6cDP41HFDqA4ENuMHpvPA/z&#10;iqjGxlKdxtrbXjRlLq/ubkHqJW7/AEAAx7YrL8ZpLF4WuBEyhS6CTAHA3D+uK6SCKfrN5YUDotMv&#10;bFNQsbi1lI8uZChOAcZ7/UHmtYPlkmZS1R4O1ttaRi++Rdu0EH7p7n6HFPUqi4XO49W71sQ+GNVv&#10;tQu7O0tvMmsiySMG2KefVsde3rjPSsV1lgLpLGUlRihUg5DDqCK9FSjzNJmTjK12ivLbrKzDOOOT&#10;6e31rrPAlybXxCAI8q0LhxnII4PpxyBXMLGQ4UsNiHc5/vN6fhXo3gnRLmGzkv5kbfdAFOnEY6fn&#10;6ewqZNR1E7tHVT6mzho0jEefQ+tZmmyadpl75crrG95hdu4hW2kk/o3b+96cVamtPMXDLcBgOMKc&#10;fliqdvZyR6lbwrdCBnk++6fdXDZzkEbfr32ntXNOV0VCNmd7LpMiwR3sDC4kQbwsYJGMZwUyM/54&#10;6Y4PxAkA0i5lkKtbpMrJHhvkwSqLuP1YHn3xmtK08SXMlxHF5KrJcMYIJ4G2+cEVizFeAox0Oeue&#10;MHjF8SeZqs8Umo300KxrtiKMEO75soxAwWyAOvIbgHBNYNXOiLscNJqEsdyUgu2UlcsI945yeuF5&#10;4qM6heBlaS7uGTI3Kd5Uj3BAyPxFbMejWl1CLuRz5zjDrsXAP41WOnWuXBjYMGI+W3B/ktK5VjnP&#10;NDyM3UE/KcY/T/8AXTT0I9K2tQ1i6tUj03fmFUIjWUEBBnrjtx2x6UySytrjSo9Rit2SEMY5CVZW&#10;D9cZ5U8egHcHHGWK5zm7/iYOQf8AlkP5mtTQLaS7umhhlMbsGGVHPQ9Pf098VQkiMN6rbhh0+U44&#10;Yf5zVzSrk2FylyiI7ROH8t84bBzg+x6fQ0O9tARPrCeZYxf7MWcj/fA/rX0DpGkWGhWr21hAI97l&#10;3JYsSenU9hx/k14DqT7bLjr9n/8Aai16x4e8f6dqMEcF3KLW8Ea7vOIVJHxztPb6HHXvWktzKK00&#10;E+JF7HZxaTJKitEJW8wtGsm1Pl3HBBH3QRntmuHfS4yzxyyLLI+4KiRImwg85OBkYB/Sum+KRnm0&#10;qwvLf7LLbgujLJ8wLEjlSP8AdIqhotxb6rY2bRmKG+CiV5DgIHXgg8k843cnnPTpnKS1No7HPTaQ&#10;kZR4/NjBGCM85xn0qs1oWVstJu7EH/8AXXUyiCSy8z7REEXJ6jtkjOSDk8j2/nkzrFA7N5igA5XL&#10;AZB/yaENmfb+XZSQ3BUyhc7geCcqQP51nRNvjV8jk9a1ne0McoM8QjwcfMO/p+FYdsw2PHnOCQPz&#10;p21C91YXzkttVjuJIjKiDcUDbSfxwf5VPqXia0vLjcmmTW6sv3DIJRxnkZA9qoz8zA/7HNVyAZYT&#10;js/86TinqwU5LY90+2OktvLCdsgijMZ9G2DHWrcmrajDqcl9GyxyzriQBcg4QAcH3Gag8gPPCcEI&#10;iqMfQcfyrWsLK7e8juIbRJYk+fdMdqEFT3/L1r5+MqjqcsO57cuRQ5pLoYDWNwzpc+VIY53XbJgk&#10;M28ZGfUkH86mudVudQFpa3aMjwwbZGYneSCRznv8oz75r0IadaSwRiNAsQnW4AjPBZSCv4ZAPFYm&#10;p6UNYne7sms5GjJB8lvmcYGAx6ZzXZUwkoQfK7tnJDFRlNcytY5Yw/uSpkBQ4B3Yz161558SMeZZ&#10;oWBKhiRnkAhMf59q9CiRcSrJEXkOcqvY5PNec+OrUrNJevO8hEiIYs/IPkHT0+7zWeXaVXfsVjta&#10;a9ShrYxrd8P+nh//AEI1mrj7QmfWrd40rXGZ5TI+CS3rkk5/HOfxqn/y2jIPevZW55b2JbwgSRgj&#10;GI8E+vJ/+tVGTGOMc+taN8oNrCwA3EsCc/7v+JrPfAGMc+tJlIbaarc6VcsbdFfzAQdwJHQjjHfB&#10;69R1GDVyJrq5uY7iKxlW4icMsqb+vqK5/UU+aPPvVMKKzlRjJ36lxqyS5eh2LeINatbrzzamKSME&#10;BjCR+JPBJ9zzVW01+4tHMkNvZhjyRIpIPPTBOP0rmuM5zyaOBnBpfV4W2L+s1L7nWv4rllVEuLGx&#10;liA5V4SQTgrnr1wfpkZqtbeKZrMEwW0ZweFleRh164Lda5vcOn60pGenXFH1ana1tCfrFS976no+&#10;n+MZGtQTZwqy5GyJcIc9cjv+PQ9MUq+KxaxukdusCklgoG7HPOMknHNedi0c8c5PPU0fY5yC3JwM&#10;9TXO8DSbOhY2qltqenjxvK1naL9ltj9nVljlkV2bDEtyS3PJpp8YmQ7jbW/P9x3A/INXm0dtM4G3&#10;HtzimETg4+fj3qXl9JvUpY2pFaHSw/Np2wtwZgPz/wD1VM3+uvGz9yI8/hj+tQDm1towPvyZ9+Kk&#10;nify74jJwAv15r0Fc4GKsahLWLk8Z6f7NWMxTWKRoihUkDs56ksUBB9gQcfU1JDbSfaLUmNzhOw7&#10;9h9aT+zriBYIZisLK/zxu3LHrwPypuLC6IX+W3kUg/Myrk9zkZ/makYYEgcZA2AA/UGleJSsSmZm&#10;3SFl2r35HfHHFMSS2Zo96llkkbo3Qjv0+nFLlC5RUYuEz/q2u3P1wf8A69WUAaZHYllDvxg9AOP5&#10;CiF5wYg0CKh37xswR6decmonEhi+e5H/AB7lmAz1zjOB1q7E3HlHjSQuFy8Sp8zgfMahhtDd6jBH&#10;CTLPJMyIijqxAGMn8Paj92ruMu+2SPqAMYGf89Kt6Lp/9r6xb2bN9mW4LhZGGSGPTg460WEdT4X0&#10;DTTDPaX8IuLuFd0hhlVhB02kMPl3ZzkZP864nxDBHH4ka0innmhtiIz5nX5T0A6YHTHFe0eCvDVx&#10;pmg3Vre2yJdXfzMHbptGUBwexGfxNebfEHRG0LxRDcYXZdKsrbVwu/o+B25ycdsilGm1LmbLnVjK&#10;CilqupSj1CRYQYYw0ezaSpB3dcbgfTp+Arn5De31/K89wqsBn5yAB7D8q6O31C50/R5fssnlJJdo&#10;G2Hlht5B9v8AGsRIt+oSBiySOA0Rzj8K33OfY6/4e28Wpas8lzF5otEWSPJIAkDDDcde+Oo5r0y7&#10;ubi3VmeYQRkcszhRj614NJr2o6Uhgsbo25mOJjERubHTnqOp6VnTXtzdSl7i4lmdjktI5Yn8TUNO&#10;41seteIPHul6bp08Nm/226KlVMf+rUnvu7/hXn+jlRbHft8zyJW5x02k1hSnNowxzkVYtM+fJkkj&#10;yWwCcjp6U+aysHKbrRJBHazG7tpWeVkYXAaVCYyAuFA6bW75GCce25piavY6xssLuG5DW8ccrvbk&#10;GFVLAIobnoPxPXnmuLtIgkW8gnMhP6//AKq9E8KybljYsc7WyR1GK53Oz0OmME1qd94YvX1RWu7x&#10;i11aZhaNlwYyeSRjgkjbz/8AXzj/ABNRf+EbmLoCQUKlhyp3AfyJ/Or/AIEkWLw1bXLcyTtJIcf9&#10;dGP9etUPiXIG8LTnvuTg9gGFbRehhP4tDzaWCS604wR4DsByxwMDB/oaw/7QtbrS7ezW1jiuVkJa&#10;RVxlADgdyTyecjoOtdhotrBd3twLlyYYoGk8vH3mJCgfmc1n6poFjp4hmtlnQvMqmNmG3BzzjGf1&#10;qKurRMFoyCWS41rXTPbWc0xQAJNNndONgjJbJIwTnjJ681Jpuh3CmIw2i3DGPDCULhMHODn09Pxr&#10;pZPsthCnk2qQhWzhQNoPY4GACcdeM4OKWO+uLeaNVjRQmG2uTvJIOeoGfw9iO9eTLENy5EtDanWc&#10;JXSMqOwurgqNSnCwwktFDAR+7zjJBIwOg6Cn3M9voNqbuzsILpx8r+cPMbnuTkc9O3GeBXTrbW2o&#10;KxkZZGBBO1gzZ544/D/69UZ/DCyiRYJykUnDNIM8ex9e3eu2MEkmayrTnuzkLbxnYXMot5dGurVp&#10;MgtYTFmZieCAf8+1ej+H5bazs1WMXp2jKq5QFifTkc/WqGleHLLS2byLeIsTyzffP/1q3I7QDOV2&#10;55HvVKKvdaGcqsmrPWws0t/qBxLIsUX/ADyiPP4t1PpVmC0ESBVUKi8BVGBU8cATOU5xzgVZRTt5&#10;wRnvVJJGbbZGkJzkAdc1MExg4xUnCjIx9MUgG4ZAzVEjduTnH50mwYqbtgg+uKXb+dMDzPXfEOse&#10;H/EWpSQ6cJYJvLVWLdAF6jbzk+/T+XDR3F1res5nZxLcPjzpDllUD1OBkDA/KvWfFemPNIssYDGQ&#10;YPrxXAaBazP4guCkeQnyBj/CSe3ucf5xXfSpQVprd7nNVxNRp03stjornSbVoNH0VbdZYo7lHBI+&#10;bb/H26EDnOegrvIokgjSOJAiIAiqBgADgAe1YcGnzRa1YiSZ/lR3bjhuMAfgTn8K6Ej+6DxWGJtz&#10;6F0HJw95iNjbjkcdhWRrkcjalDpKRxygDzSXYKM4XcMjDZGAvGT8xx04118pXUzsFi6uxbAC9znt&#10;XHz31rqepXk3mSl1uiJQgCtFBGf4SeAzSMwBzn7vTmsEblqJfP8AF8YRUa3s7QpDMgyCRsQ84wDh&#10;c8f3iOxAf4jsYW0a/kaMOZIWyhBbewXKscAkFccE8dj6iM7Iol1CR4NNEspMSBSOOMccfL6eoFap&#10;08apbPbPPFcwsuZJIpSmOhGODwefXp3BoipT1R108JUmr7HDW+0R5ChwSfz71LI6ZP7sA8dPoKt6&#10;z4XtbNFnt51lt3JLErkhsnOOORnPNYCWVosjAlWJcBAIiSRgdOPXNTKLi7MmdOUJcsjah8NQz3q3&#10;2qSxQWiR+YV3Y3nGV3HoMYX5SRnI74Bs23htlszPbb9QZbOWHzJGCqCqDYkcQHzLlTyMgiQ8HJrp&#10;9OsrZPD1tbX1sEuDHsSGWF1IzIMZBB6kAnA44PXFT6Lp82mWTR3RhkEheV/IGFznAXOBgBVUdAAD&#10;1zgnw6+YypOTi7tdOht7GLWp4jq80l1bs7wqj/aZG27Sm0/xfLk4JBQdT9wcnNZ0DHYRtyCP8a9a&#10;1/wZY67eWnkaglkwyvlwqpRgByxBIyduzgdsd81wd5olsuptY2moJdMoCK6qRubpgDJP+eOK9DCY&#10;6liV7u5zyg4lDUTuhVD0MGP/AB9arOx8mQkDhePbmrV0jGeOP5lYwHsfUE5/Cqkrr5N0xPzEc8cE&#10;7q7ptNmdPYm07VL+5tZtMlu5ns0XzEhZyVRs9QO3U/nU+k2i3p1OCSONglmHVm+8p8wHK++FP4Zq&#10;poNu7S3U+MxrFtJ9CeR/6Cfyrc0lINN1qLUHK3CBAHjIO3DA5B49CR3qbl2HeEPCFrqllPcy/vJF&#10;k2BSAcDAPeqvjPwnb6UbV4goaXcGVeOmO351DZXV7pche1l2k/eCtkH6joabf32o6xc+dfXBlYD5&#10;Qeg+gxgVPW4WOcim/fp/vCtGCbM7tnPzk/rWdNZyWk6rJg5PBXpVqH5ZGHox/nWhKLNw488HH8FQ&#10;qpMiEcqN3I6deKmS2mvLkLEmcAAsegz6mrUXh69jiEilBjd+7Lcn6du/rUuSGotntvLOoRvldA2f&#10;5VpCLXL22jtofNa3QEYxhcfXv9M1n2OZLCwuFDFpLSN9pHPKj/GrSahqcUAg+1sikLtGcdOMA9QK&#10;+d54wqS5m/ke5yylBOKXzOqt7B4LaQK90jmNEA3RkqBnAU47biOfQViWtl4l0+MRwbTbhiREzqxG&#10;Se/5f4Vhskrs/nysWU568sMc/wAiaswXV5auBHeSrGi8KGyo684/Wup4yE7aNW7M51hZxvqnfuil&#10;NaXNjdzpLGRKw5UnAx16j61wPxEjMdp82QZJlY5wex9K9Mur+S9aGacKXCbS2O2c9PWvPPiTE39m&#10;25C4Acdfo1PBcvt3y7Cxd/Yrm3OQvMeeP+uaf+giqpwZVz61avUdZlD9fLQ/+Og1SfO9P94fzr1z&#10;zGW7pv8AR4QByCxP6Vnck89M4xmtCcfuVbHTiqLr1PPXihgtineoJAq4PBJ45wPpVi30KO8ike3e&#10;TERAddhLfXA/z71qaDamfUZZRyttC0zqV3KyjGQQe2DXoGl3IfR3v28m3W4j4WIeXukDfd6gcEcd&#10;+eSa5a1dxlZHVSoqauzx2fT/ACbjymYrxldwxkfrU9poc16zLC8abcEl2wvJx1xgfjXsD6boV1d2&#10;AuYY0nuYg8e5d0fmHBwDjryAcZwQfUVHH4Kmsbxb/T4bZIWfKRvLjPbntjPtz6CksU+bltqU8OrX&#10;uefxfDu5dlWTULbzGkEWyF1lbd6EBsjoecY461LF4HSO5ktbq+SOZVIBKAIXwCyMxYKpHPfqMYr3&#10;hbe8h0wmO6tI1lxuky5YAHjYAFAAyAODnjIOTWZp2gv5N4NRQLNLvjSSVWY7Tg43ckAdR/8AWrol&#10;Uskc8ad7nin9kzT3raTbTZmDo6mYgZDYwwxnoDkjsAT0BxDFAl5qttApmVZSiS5CHazHnbyAePUj&#10;8K7XXdPtXhkuvtEbSw3OJZGtCjB8425XB2EAkcg53HqKztK0RLzUEu4riO4mjUhRGwQoQGIYZ4AH&#10;XGTnHvXLOskrnXCk9mYJs00rUk+027SW8xBVHUjKHIJyRkEHtz06961h4H1uRQ9vpbXELAMksS71&#10;YHkcrkH3wetS62dUhFnbXEwnje4RE8yAepZjn7pOT6dG9zW5HryWkYgaG0Up1BtYl/HBHfrWfNNp&#10;SQ+WKfKccJ4zHaRxQxjeeA4yQCe3OAam+13cy3DRwYJIVNqhSxPfP41As1w91BHGgRBHltq4HTkZ&#10;/pVZ/Ok05FuboYMoGWYtkc/KPX6fWvWszzOZFuT7QLiaWW4RQsW0qzZ2ngZI+uOaiRow0K/aGJji&#10;MyhVwrY+vtUdw8KyajKfMYgKsqg4Hrx+lSbJxPIlvahlS2BDhd2Nyg7c/jTsg5hbQC5urGGCAszk&#10;iPeecnoPTJ4/pVn+z7+GILItuixIxlCSxvtz04Uk023jmWbTzPKEZmjTanJ3BtxO1eQQABUsM8rX&#10;2t20cLOs7pkx/wAO0scf59KZLbuZR8oxxiSZnZbd2JXnIIzkE+/A+tNUNsZbe2dnWJNueRtJzjA/&#10;E1qG2jt0ACW0f7sRgufMcrzxjnH5A0GWMwkM8s2Dwv3VH0HP9KLBczjDcF90kkMKeZkfMCSoHTAy&#10;evripdJtZRf2RimdZElRVnPyqrbsgljnHb8qleQ7QYUjjGOSFBP5nJrNvdQgXmSUuQMAAlqLAfQe&#10;n6jbW+ryQiSaZ5Vy07OrqHz9zA5XliBlR93HauT+LUdnd+Hba6iK+bFOAuOvzA5/9BH5V5PNqNxD&#10;DHJDNPGxQDO8gj06H0AqrcXt/qbA3E9xcuBgb3Lke3NK4uXUvWk7TpFEzPt+0Ahc+iD+tQ3LJ/as&#10;iXHyqyDDD5tpHtT9NVo54UdGSQSPnbjIwg9eKs3Nqhl+0qGjMLLnc+NwPXtj+laR2uS9zN1izaOC&#10;OQ7WKnmQALkH27npWWhOetdNq4UWEvmsjNIgx8vI9OcD27VzrxSSyRRpENyjJPds/wCFKejCOqH8&#10;NGyk9SK6XUNOh0+1tQkiSO0Th2RcZ4H596z7Xw3fXTAAKinp+8GfbtXReJbCS00+zaXmQo+f/HP8&#10;aybLRk6hZwJ4mjsY5G+zSSIuVXlcnB9hg9qp22t6noOrTxRojmFmiZSThhnHNdTH4a1O9u5p5IQG&#10;eQSC4dzGQR0AQDK+nOayPF2knTvEbTBQILob0Iz98Y3D8zn8aTUSlKR1fgr4gSJYrpn9jqy2kEkr&#10;zefxjJP3dvckDrWpc61c+NvCMnl2yWzXBwAWLBQGHfGe3oPSuN8MnZoviI9P9GLHnr8j4/rXS+BN&#10;w8LWu1Tu3NyP940m30D1MYaTrOnXLSPZSlSuPMiG4AeuRnFYGoakxv4oJV2x7xKZ/MPTvkYPOc8/&#10;pXsIkct/rCGAx29wDXBePWtrv7OUSOSVrhVkkAAOCpG3d1PT8OOnFQ7yeoJJI2J/DNvc6O0yfauV&#10;WUqt6ku4AZwTsHTPY4+vFc9cajHYzLdW1uY5I1ykc8pmO4LgYUgD8CG7egx1GlrdW2if2YkqJGsR&#10;jVwnzBfUe/P+TS6Z4ZsbNxKY/OlJ/wBbM25q5qdFptyN6kqWjgijoEt9eW/mXkTRlyGPyqgbtkhQ&#10;Mt74zyOuK6OCFm2qYnZVPBJFX4bSIIuTx6k5x0qVY4htOScHByK6EkjBybdyKGEIm7AXByQFFW4h&#10;vU7HBGTwO1SRw55yFx2/wqcBRhcLuI7nge1O5IyOMZBIA569Kl+7gcZ9KRjjOBjHcGl8sFscj05o&#10;AOdw4Oeox2pwXdjPGB29KUKFJAxz15pR97JJOaYDRgkA4zjpSng9sgdKQkdQRt/WmuRnHcetMRja&#10;+7JDGwyQN2c/hXDeCoWk8TStlNgbDDJySd2Pr0Ndt4phe58P3PkMVkjXzNwbsBk/pz+Fec+EJZ7X&#10;xAYbaTJmZSznp3GP1Jz7V20J3ioo5K0bPmZ6RExufFE7qWaO2h2lgeAzEcY9gp/ya1iTn7p64rPt&#10;7EafqN25KFpVTLKu3OC3UdM8/jj8BZEhHHPPByK5qzvNnRS+Elfacq5yDwV/xriNP8M3ELSxXV4p&#10;t0kdoY1j+YDJOSe5wSOnHOOprsj82QHJFVpRxgsobJycf59axfkaIydR0xtUstovdjxxsZPMJbh8&#10;srH0UAgcA4yB2zWB/wAJR/ZxS+SO7eBovK8zchUEnOG7ZHUDHyh8Dgc0PE0m67WzlR/K3cyeZjA5&#10;ONuOvQZz0AHbFT6TcW1tYtaR3TqrTgzxFRIVUrgSKGB5GTk5AAxnJ2isKNOVNuV92d9CcpTSjuyw&#10;s4i8KRXWozoSs+wOs+4bSo4OSecjoMeuBnnGfVdOdx5LhmB+Ta44/Wq+p+G7a5uJVLsuxVRXxkcc&#10;E/exuJ7Z6ZPvVXQ/DjXWr/ZDM0NvExkeRwCY0Hf8f4emcVU60VHml0OjEYWrFqU9u56ZoPidbq7i&#10;hiudsuU2w8uW4YkYQ9gMZK88Z7VNe2XiHWfKlgtJIDGRuSTYgzs3LwckjnHXgn24e17oPhy0j1rT&#10;dDkD3SuqzY6BR3JJ2hsduWxnmuXTx/q11apL9oAiBMgRF+ZsEvg9wo24z0wcHJr5n2bq1HUoQ08+&#10;/UmVSEJXWo/zr99Uls71BDc2ZymVCqqqOmBgHP7vkDkKfxmsl0m5vvtvlQxXShnMpiL7cYbIHPII&#10;zn8O9Zeq66/jDQRFBbFr6PJ8xpdoPO5gAQMDoAuTWF4euZJ7m4D7F/0V08soS/Ckg5xgYKj0PPvX&#10;q4enPk5rcr6nJVfNK8epTjlA1W0YnblGxz0/PrUGtGaS5neSJVLKNzqoAJAJ5A6Mepz354rQsNPe&#10;/wBWso41DCSJwRu5GByT7dPz9jUdzpl5bLdW7KzqFKgo4Y8KW5A5ICgnPbv1r1ZJc1zngih4fz9p&#10;uOuw2xz6dR/9eifclxH5BPnStsIIyMdv1Jq/oMz2FjNcXCtNZAYMDMQrEnqCOhxn860l0vT9TjXU&#10;LGdmjhYOYeAygEdQTnJ6jr39Di7GlzktRku7e5mRJQREAckDkHHb8ap3GoXEeovGkpEIbAG0Hit6&#10;+sL2a5vn+xMwkjC5I+7gqc/kv61jy6XMd0ksW3JAL+lJNCaYs6MuoRpM5kTcpyeMg4pTlbmVSOQ5&#10;6fWp7qLzIbXa6tLGmxieMgdP608wBtZZFAZOG46Y2g07hY17O1uINPkuI0V/LZA/HIBOCcd8Vq3U&#10;sljqF4biRXtrbY8WIkzsI5wQBu5459Km0lRBrAs2RGivLJzG/OGf0/Cr2sWEVxJAJyBCYA87Zwdq&#10;tnv6k4/XtXPJ9zePkd/pN1ZjTNPD3MC4tY1AMgyCByPzH6U4i0uJFUyp5jMcKr5JBHbmvH7vUZNZ&#10;07UprVpLdLRo1h8pypC4OScHoR27dPWraazcWes+H185nimtIfOVzuwREpLDng5/OvPlgFN819Tq&#10;jjHFWseoLcW7lhBPDKCNwEbDryf8KdBFczQIDETnjI6/XjpXmHiyxh1Sy/tLTSrCcjeFxxIB6e4B&#10;z75rM06ymHiKzvZjGI4VTzF3DP8AqwD7dferhl0ZL4hTx0o/ZPYzbXQ84x2+7I+UFT0/KvLPiEl0&#10;NSk3TRlVjQSxCX5lbBIymfQ9cH8Kyba0nisde8+PYrJHJGT/ABYft+Hao47KEeBk1AR/6T9qMfmZ&#10;P3cHiunD4NUZc17mFbFOpHlsVftD3VvbvKzFwgUkjHAAA/QCoiMumP7w/nUjl9kJdizGNDkjGMqO&#10;PoKiclfmA+7zXYcxZl/1AA/yapsMcVfdQ1i0no6j8w3+FUZAMnB70gFtb7+zLqO7A3BWAZT/ABDI&#10;yPyz17V3mnaNZ3qw3VtN5CON8tqx3KeRkq3JA7c5wT1rzbUR/opIyNpHIq/4f8WX2lssTNG0QcOo&#10;lXIBxj8OO/8A9auevSlJXhudFCoouz2PVINPuYnt4Lu2eeQITBKZCAhwcMCWKgcd/TiltNX1DRta&#10;e1vo2VVYqnzAn7uRz6YAI9OnHNZtj4xYqrtazuAg8swyhwMnJGDzjn1HXpVyTxBpN2zNd6dGPIiX&#10;99sMTORngBsc+uCc158VOKs1c75VIyd9jXu/Ed5ZiK8ikLNOT5yEBwAM42ngg465HPrwBVyDxBPp&#10;00yPvlUOybdi8EYzxz0z/P0rFXxB4d8i0itVnhFyu5U+QgOAcgbie3/1uTU1xr2nRi0SCB1uLcbG&#10;Pluu4Y/iGNoJ/A/hTdSpyyUlr0DlpNrl+YzUNutLfWMM9vGqSLK7MY41iRguMlsZILevt1q1caHq&#10;WhWDS2emW8tyiENcPNEvkrj5iCWHvzj8qz/DF/C2rarcZjVpPL2xTMo4Vkz94rzgZHp7111jriy2&#10;0x1L7ILvBPkxTqyuDnABJxnjnkY78YJ76GHi4X7nFVryU2uxw5ttQEsEE0MgvQg3wSYcMATyRzuG&#10;QRn2IrN1HSvBw1Cbe10rFssLd0EYPfaNhx9MnHal8dagbXUbUwSmGI2CCSOJQBuV5OMAkdSTjJHP&#10;frXl0+o3Es7yecyhmJA44rF4aTm+V2Rr7ePKnJHTNZXH9omV50SPytgUSbhkgjOB9abHp9skcNrG&#10;1xOIX3/KgXnp7/5NWd0SlRDb9OhkbeTznp0/SrH+nTqUdxFH0CABFH4CvWseXYjlhK790VtbiU7m&#10;807ix9xyRj6CmvsKbHu55QDkog2qOexP+FV55tPteHuUZx1C8/y71mza9EDiGFz/ALTnH6UXsFjT&#10;ndEls/IhWNknXDMxYt257d+wFVYpEje7mkdBvlZfm4GBj/Gqem3s97q9vHIy7Q4YKBgf41Q1Vgtw&#10;mRjeC449WI/pUt9RWNCXVrWMEqWdu20cfrVGTWp3yI0CA9+pFUY7e4uTiGF3z3A4rXs/Cup3GGdC&#10;ntjmk5FWM4zTXAw7s/PQnitvQvC95q8rFBGFjAYhj1/Stqz8DsI1eUEZ/idq6TT9Pl0eykigYF2b&#10;lt5xj06H+lZznpoOMddTmpvDDxs73m1/LI3Rxntx3P19K6DTtPtYUjZbZYdvP3c8egpYLSZL4yyu&#10;jBzlgHLE4x0yPUVvNK1zhfIfJG1QF3c9scZJ9hUcza1LtY8v1LcNbuXQAqsshP0yo/rVqzgtbqK4&#10;S4ljiAiLAsMj0I+vIwBzWVqE0ct20xD+W7yP8o5AMnFF3b3EGmtdKxaNuASNqt9D3NdMbctjF3vc&#10;s6RYjUdRgtLqOQwlWBjQhDwpIO4g45A7Hiuzg0O2ghSOK3gjIJy9ykd1I3QABmjUADHTHc5zXP6A&#10;lwl5ZXbahkyWzMYUz8p3BdrevGD1rvLWwWUCbJBPUk/59qmUhpEenWVtYgGKIkj+J+lc748Dve2E&#10;BZm3qwGfd0FdtHAYd3cDoQeP8a43xKqnxPoe8Ehp0U49PNjrO92VY7d1TarcgYxw2celcb4+jM3h&#10;8yCPPkSqd2fugnH9R+ddO0n7sEvxjHIyD9a5Hxfq1mulXFh5itcOAoUMCF5H3gCMYxx74pJ6gcjo&#10;d2IhqEbZ/fafcRrz0Owt/JSPxrt/Cmowad4XsyxyxRsKmOu49fTt+nFeZLFLGAwmK5baSGxkMMEc&#10;dsE/nXRafd3ghhtLW3S6aMYKxjdt578j1xWjjcm51Wo3eqazG8VpMtvGQQdy8EZ9+T9OmO1Uh4Yu&#10;7xVW51FpQr7wGjOA3r973/Wt/SLee4tEkubQ2rFiCkhznHP581vxQLtUyfeK4AOam9gOe07w9PG8&#10;cj6hOUVg3lxjCvjnByTkGumijAjO5MEZ4YnGanEK4B2vk4IBB4x/nFTxqu4cYAOSGX9KhsZEkZ+Z&#10;lMhIGDkVYW3UgqABjuKesJzuOOOxGKmIBBBPyg880gGBAHxySTycdPqaXG3hR35OcZp4OVK8DIyc&#10;mmMVQHJyw7ZoABkHDcZ4p3AG3aBg88d6Axk/gIY85NLtD8Y6D8qYgOMZH3WPOe9I5GD27gkU7aQO&#10;PukZzimuw5yCSp79KYEHzeYx3ZYdBjFOYlVOex556/jSZUKQc88KAcUkjDy2Ug4J6YxTArXMmEIy&#10;OmK8j8PzDT/EV86l2ijm2A8HK5YDnpnA+letSofKIBxjjmvJZlfS0ljuN4mMhkMccOGI4AYsx6cH&#10;AGefrXThZxjU956HNioSlT91anoFpqhvpZrlw7AkRIe2Bzn9TWos/mIpyQ2OhPbj1rifDtxKdPjL&#10;bGQMTlV25GTz9RXUW8ny4I+YHACk4NZ1WnNtGtJNQSZpFjnq2R3/AB7fSoXk8lN2SOeNqkkmhFkz&#10;GSwBbnK9BTQjBirNjJGT04/yayZoYut6JHqA8xsiVRlWGfyx9PWs46ULfTbiCNpQ0rqzSYXDIM9h&#10;k5yBhT2DGuok/ejbt3dx61QEpuLyHS5FAglBnJXdliMjBxxjnGMdWFctdPk0O3BSSrJsyWdLaGGK&#10;3QkMBh/m2ZA5OBkk4KjP0GMc1mx6NLfXr2UU0cVxMo/fK3HBLDION4+UYGMdfSr+o29xdK0ixvdp&#10;byBG+zQsCpwv3gw554GME8nHSsnSb24k1iObzZ2jVgtxPJgiNDkYyBlTkkA5GORXHSlzOx7Mq3NB&#10;rfc2dY06eXWLW1v7yVBMjvIyAmHO3GQM4XC/L09OuTWNHptnpEUMtwsd5CoV2RYmx1AwVYAt+HHA&#10;BPaum8YxrqNlagQSTbJidqgnjacnA9MfhzWINAv2siba21EKoGVTzAOfQdzz2rq9jCK+KyfQ8Dnl&#10;fRXMq7u7vxBrEd1a2UdtbqPKSOFNnOSenc4wCfpUWraDLpslvfhZi0rlZUB7EcnPXJre+Hw8jXdQ&#10;DvIJBGgZZMlupB6+ld3rNxOmnXnlQBovK+SQc+zZHsOc+xqlFU7Qhsh3ctXueU2UMk3ii2i0+SeN&#10;I7f5HjxG5HBJJyepPr6dOg6/VtGk1CyzKi74izbjMCf9rjp1GaxvA7GPWYizCF1gPzjkyKWXAHY8&#10;gg9+evHG74h8SofBcq20qtK+IFLcbQ5YY+oUc/UVrN+9YmMfdueZlbwadI7B/slxJiBCTjdwMgds&#10;gYz9PSr8FjFco0kcQ84yKvl7fUYH6itPxRLaxR6HplgUlW0gy8iHhmxgkgdDkZz71FbAGwup42AW&#10;PbnPUHDHP4f1FVf3bjVmZAsLUqpdVYkcnPBqN9Ost+DDF7d804RAKoCZGMcipjEMRp5YB+Y5x9P8&#10;aVyuVEUFpbW774o41bpwKXSow+vXPm54AIOc544/XFPaEZ+6OOnFJHCHnYbipmQKCB0YZIP6/pQ9&#10;gSNXQr5b67ubdl/fWNy8sJP3imSGX6EdvYVra7rM2jpaSw7mYS5Y4wWjVjx7kljz6duK53w9qAkv&#10;7S8nt42uDFlmUckDP3vUbR154rodTjgv5/7IuUiS9YBrWVExudMFlb6nJH61lNe9YuPw3GXlmgv9&#10;X0tFVUuoftSOM/MPusR75I4/pWJfgy63HLGhYw2nlwqwGAxUIM+wGT9QK6nSYZ5tLspJ4le5tkls&#10;5cfwqAHUH34Qe9Y94UtXuruMhiQiIjYIZwCM/TJaknqDWhmp9l0xbXTxO7zTS8pkhQzkAsfQcDj2&#10;/Gm3c99ZazFpzQW7QSgsr7SGwM+p681vatY6fLYaFr9rAqySzxxyGNiEy4xk57g4P0JpdVsd2uWl&#10;0F82MWjAN0wxIwR+Ga0TsQ9djHiu4LhWTcWMYCywyYJjPb6j/OKkvoIbbwNNZxsd8N35uD/dYH8x&#10;zWfAjW9xql+6Da0oi25xkJ94/of1rZ1CxW60OSWJy+RkfQjcP5GrvbUlR5tDn7+JVgsXUgiS1jP5&#10;KF/mpqjIMrjuRU5bfptgeeImH/j7VC/TvVE9C04/0QjA5YH8s/41X2gkg/jVjYWtWYc7Rk/mP8ar&#10;nq2DTGU71Q9tIjccjH1zUK2ASCFjGrPIjKA5zjjhuOQRkY+npWnBbfa7pIM43k9Rmtg6MlssZuZF&#10;EEnEZKH5T0yxB7ZH51z1ayg7HRRoc65ntc5WA3+njME2U3fdUkg+vHp0/SugtfEt1bRK0oK54KRt&#10;n14I/Pj3FS3GhOsRjcRxZOY5Ad2PfI7H3pY7KK+ijiKpFdQoVmDnazsM5YH8h/8ArrnlVhJXZ2LD&#10;OE+Xm0ZJF4isrhYfMtbdwG5BQ4PIyPartxf6JdnzbqC3eRFRFyTkKoACjPQADAyemAKxZvD13aM1&#10;2gBhK/OivxgDueO4HXvirUfhm81dJr23hdooxukLEAKMHLFuRjgnNTelumVGlLmcZklwmhyw+Ytl&#10;GsfcoS2PyyPT86oxx6RMzW8MSK3Te5YBSen+TV7U9Ki0W3t5p3lQOPLkjXkgFchh7cZ5+optnBZ3&#10;mpBbiSC1SWFPKeNvlYgkH8Tnvjpjmmprl5otip06ftOWoZ11pLQKPMjlMA4+R8xb/Yjg8H+dZ39i&#10;v/CoK9jg/wBK9lW00y2sIo7RhLbvxcJITuB+mSCOCeO3r0rKPhO0uSZYWURMflBiY8DiueOYOLtJ&#10;G/1GjPZs8zl8RT7NltCkCnqfvMfxrPnu7m5JM9y7ezNx+VNt7C8u2CxxE4B56AfnW1Y+Db+5YGRc&#10;L32gkmvccj5454uAfWpIbK9uz+5tnIz1xivStO+HWMO0BYY/irrbLwpbWKpvIyBkBR1qHNIaTPId&#10;O0q60rULa5ukA8wPsUnB4HX9RXU6B4OGs6dbajMqYO5V3dMB2/rmtL4gLDHNpQiAGyO5OAeRwmK2&#10;/ApX/hELFHKk4c4KjIy5pSk+W40tQtPDFtaKAPKJHZUP+NakVsqPlViQAYGFBOcf41eIh/ij3Y9e&#10;1VpXhThEJzx9Kz1ZWgx4C0oYz8Y7RgHPp1qPagXLjOenHNNefOcEDjkCowktxtCB19doP8yKTaQ0&#10;myNtkecbcHn7vNV/KlkwYpHTGMMuVYH2Pb61qR28cKkvECQPmLf40n7jzCiLkDILFjj257/h0xSu&#10;2VypHnnhnZqvi28kmt4bvzoZZAs8QcEtMDnHY89R611Z8KaVcBdtjZLCQGBQykjuMM0hXn/dP4cV&#10;ynw7hkk1eeVU3IlmqNkcZY5wfyNemoihlMqli/VF+99fp7//AKquTsyYrQqSWYupoS4DmIbVVFVQ&#10;PcjHJ+pqZ4yEMYKk8qxHbnnnseMVMJYgmDmMjgKo6c926/l+tZGpeJbPTgsEZFzLjAt7bkp9eyj6&#10;4qbsdkWZpBGFOcMw2hc8Hj8q4rxhJ5WuaJIwdVS4DEEc8Omcdu1Zt/45v7/CQ7bWDOTHE/zH6v1/&#10;LFY+oXV9eyxXc5x5QVY2KnAwSfx5Naxi+pm2uh02ueIL2VGg02CbdIuMxjLKB3yOmc9sdK5m20TV&#10;bjJWwkbuSw61r6drOriJYbLTzdvnIkaHj8lxgfUn616TpcU7abCbyKFLgDcyocgN+Z46d/8ACndx&#10;J3PM7HwXqN9NELmARwE5Zh8uB64OM/hXpNtYrbQxhUXGNoZlzjjn+laAi2kbz86jaTnHH9R70phJ&#10;kVySf4VIHI/Ck5NgRJE4HmFsKTzx1A/l1qwikSNhw+0Ywf5/pTkjkJ3by2eApAHPP+NTLED/AKtc&#10;DOMEf5+tSBGYk8wICN4XI56/171ZEY2E7umRkkelPEPlnaTkDjjuaUluAADz07CgBCSRljkZwD6e&#10;9CsvJLfXkgDr+HpTk5H7wDB55PSm5IOGBLEZGRt/yf8ACgBWGBye+ByTmmbioO47hnn3P+e1LIqn&#10;JIAyMnjH/wCs0sYCLtRQABkgY4FMAPCgKCO4qQHOVwc+o4pjZKqScY5yKXk4IOcjrnNMQMRkEZxn&#10;AIHSopN21hgnnsRTnOI97DGOOT7VE5wnI+XGB+ff0oAaxdowNu4YzjPU89CaYqqqcZYZ6Hn/AOtT&#10;92AW5Vhjgc46cDFMlmTd5e3K7flAU8+tS2NDZBw7EBVXnOOvua4/xNok092upwQ/aWEQhMKMBuGS&#10;c5JGRzXagBkwc49TjmoGLBeBuVckn2/PmpvYZynhfTJhHObuxayj3/u0d1YgY9R757V08cQjyioF&#10;HUqR2obd5w2ggMMcjGaahbIOGwSRk9+n+e1UmxMmljPLHbkg4x1GRTCnALDIJIHTgcn0qfcWIKgE&#10;+/GMGoGLYb5BhB8wzjHofWqEROgZsAEgnn29f5fpWTIqSXZNyoSa3jLpKWJD5K/LjseB17ZrVcy+&#10;SzOFO7A45I559OfauU8QSRRJFPM/2cM6p1yc5+ZxgDp/P8K4cZfksirtbFq/1YQ28onuFiljjcKy&#10;whzIGJJA9gpyMHHqRXGT6hYRXtiltGJbreUmDwsvXHK5JweSMY9eelXJLuG4PmAJCsOUJB3BW9eh&#10;Bzjjp6Vz92A2rWjpNI078lGILL3B46cdvx74rDCUle5usRUceVncXsl1NZRXMAO6CUSbfXHUf0/G&#10;rcGtNHDjzUeyDF4ojexITkAjcGOcqSV6AHr6U7Romktiksg+cYw3FZd3YxaZPLDPtAZi6Hkgg4re&#10;rFTVpdCoQU/dbsPdEhvorqxvIZrt0VZfKk3DgEj8sY6Acj3ropNcM2h3kUoKEW8g2kcg45/nXE27&#10;sPEKi1RmhEY3ug4ByetdPqtu/wDZVxcKfmEDhvptNawbSSZNSNm0cn4bYwX5aKUzo1rKTHGPmjYY&#10;wxHB98qf8KnvbLT11BALqc2sbBtnlc52DjhscZXgEdBxVHw1o89/qisUkRI4GkVyh2tgg4Jx/nFa&#10;d5o2qyJd3slycRFnZdpVdo547HocgD8c1pVS5gp2cLMwfOjfVp3y7KRgSOmw5PXIycfnW0tuU8L3&#10;cxLKHdguO+1Vz/6GP1rCtv3u+QlTliBtHy4HA/l+tb1+lzF4PsoRE5zcSudw5wTGF9+xqrWikhK3&#10;QyoLJ508xFkZFIDEAnbnpTpbC4EW0WkxTz/LyYyTvI+79enHvW94M1iayv5LSaArHMvKEHY4A569&#10;8V2lzZIu6aGRZbW6AjDS/dY84jm54IwAsnXkA543Tqirnk/9m3JDbbSUhGCN+7PysTwPYnPT3oe2&#10;1C2h+0R2c2YiWXdEQODg9Rj1H4V6O6soJeZgikwyG5Hy7uf3dwBxjpiUe3qM2oHhuyyOkhaOTMkE&#10;pw8GCPQ/OnYOB0655wcwWPMfD1/axR293HIFKobYxtJhsvlF4/3Tn8K0fFsMX9sPdzMJo1kZD5Eg&#10;DLJnpjsRjntxW5eeAbGfULa808xp5UqzNGcAOq8lsjjnjkcc84Oa5nxXZsniB2ki2MYQXwe+9hn8&#10;aLJzQr2gdTpV/CtnNeCMXE0saB1VzE6HokueVJGSDx3Gcik1PSP7bs7u1tbhftyLlFIGGdgSefpw&#10;CTgc965jwu76hqclrC2I1g8t2J4GXHJ9qs6pqp0zxhbyxT+TGoy+4YVwxzjd0yMZFTy2kVzXibPh&#10;m3Fx4RuNKmkR5rV8lRu+R0beobPfOBgdhWzeWNws2nxSIhL26kMXC4yAeSeh+tQrqGmLLc6nbzRi&#10;SdFW5iBA3NghZFHAwc/N/uj8drwMia3B9rvoXd4Jxsctw7DJB/3s4+veq3YtkcxrHw/1V7Oaz0xR&#10;NtBdxLIEK5POWbAJ568daqWmnTWGnmzvQySW8W3ew4Yr02kcEYOK9SutRt7eGe3FjC90XaQRs23e&#10;wXsQCA2B3H4HuybR4rNA1zJHIrA5VsLj6noc8DGBTm4xWr3JhzN7Hib+H7g6bBcLhLfLhZNp2D96&#10;4GSOnPGD6Vny6TejcYoxMo7xEN+nX9K93sNMtLDRkuGiU+csmUiZV8t8MSQSNo+UYye4A71Xj8L6&#10;Xc2sdw1tNFHJ+/VJLkSbsk9WUkcZOCCT7mnKpCEeZsXJJuyPFlsrtbYq9tMpZcKGjIycinQ6DfTy&#10;JGke6WRtqxJ8z/kP88V77BDpUCjfEI2RsrKgPy8nGQMA4GBk9e/WooJdO1Gd0hnLtEDGjRvnCnHO&#10;Ouc8/l9acKtOavGQShUjuj541WxnsLue2UjzoxhcMDgkdPTI/SqFimrzTSROwPmROAA6csBkDA9w&#10;K7X4gaN/Z2ssttb/ACmMkGOMhSRnHtx049DXDWl9dQXcE+yP5JFbPPGDmpqXvoaU0nHW5Xc6pjG5&#10;j2ADr/Q1HGNVTBV7gc5G1zWlPFff2lc28McR8uUpzIF74HU1NLY6rDtBgjfdjhWOeahX7Ivlj3Zn&#10;i41p87rm9Yng5lb/ABoin1eA4hlu48jGFc/410mp+GtTsr2eOErPBGT5crxtF5oHoCCP1x71UttH&#10;1qe6hhlsmgSbO2Z8lOBnqAef8afLL+VB7n8zMxdV1aOARPuliU5EcsYkUH6EEU43uoX6ujQxROiE&#10;oYrZYyeRnJUDPGetdw/wy8TxAkpankhMyld/bjI4zkYzjrV/S/h/4i0nUTc6jo8dzaeSdxjmVuvG&#10;Mdemex4z1pKL35Qk42+JnAQavr0cYjSIYU5TbAuP5VYXXPEyrgW4/G0TP/oNdLrfhu2i1BUiBtnc&#10;5eJZDIq5x0O3nr0Ge/ToIovBzyxLIt/CisMgSsEbHYkEZGetZyik9Yo1i018bOztPDdrarvlA3Be&#10;Agzx6ZragEMJ/dxKo9SQT6cflUzTgfciUA8ZpjyEApkbR/CeAD9K1ucNiYMjsCx+6Rg9eKmFw4Uo&#10;GkMfTBHb3qh9oMY+dlK45YgYA/pUEt6QN6M8i7flCqSB+NO6CzOD+JEr/wBr2+5vlW0fC9hlua6f&#10;wtOkHhHTmYqAIRyfqf8AP41xXj+aSTVgJFC7bRSo9i5/wruPD1hnw9p0cW12+zRsQegJXPIq5O0U&#10;KMddS01+ZcrENxx95ulFvFcTx5cqxPIATH9a0YbSORVPLoT82yQqOnbHX+XvTZIlTOEBXjdgcduo&#10;/Cou+poklsV44Y1Ztzbn24Krzjp15wDyOtSxwQwIwRFt85wEGeD3wOAfzH1p+F8pTnYudigA5yfb&#10;v6/Sp0UxRj5irEfL52D09gefzpAQRwO8ocSLIynKmQcL15HocE9MVU1Lyv7OvpVUNJBE5Dwj5cgH&#10;jOcZ46Vebd3DOc8BgPbsOO2awfEGuWkOnXlu8peUQMPJjwzAYOCQOgHvQNnK/DjO7UlBUDFv944z&#10;gP3/ABrr77xFa6U32dyJbhj/AMe9ud7fiOw+vFed+Fkuvsl9JDPLDEzqj+UACcDj5j069ufeuk03&#10;RZJchEEFuHySANx9eT1P19quUbyM1OyIbzUdQ1NsTzPbW78fY7c9R/tOOSTzwMCrVnoUjw+SkYto&#10;kBYRovJPHb6Y55rpbTSbS3C5jVRkk5yWPHrj3NWo4FUFMKQOTtH49s9ufxosS22ZMXh6yUkyWcJm&#10;PDSPGGY9BnLdqtQaZaW0o+z2scZJAZo0CH3xgVrmI/Ly8ZHbA/z/AJNRRRqyt82ZeoDDO3P4UCGe&#10;X8gBO/qGHqMg0Mnl7egJGcYyp5qb5F+dQrMBnOM0eW6u6c+uG5B5zxyaYiFFcyGRtqgHAAb6enI7&#10;/lU0QYbtzYLYCnPOM5/T1p437sNGEODtAOMjnH61ZWIoCCu0/wAQ6/Xt/OgBiISyg8HPY9qcpywR&#10;uvUA9+1PXEcjE5Izjrjr0/nSlSW2kYJz0z096AGPdBU2Kv0Ynr+v4Uxum0jGeBjk/j7GnKix/MRx&#10;jg/XA/pS+WjMuSpA7kZ/z0oAGfyypLY+XJ5PHFPaQKucA4zxkVCiyMMA5ycnnIP+fSghUyrvuIOF&#10;Y/59qAJA+5RtB5GOByafGpVTnO5eevI/ziomYNIcnnHTINJhmYExn6ggf4f5NMB/ZiGAwecc+n5U&#10;NsCkBSMYAxyCKVTleVJ7cjOaa2fMxweMMADzQIZIcrtKgtjv+VRlVjdF46ggYPP+cfpTlK8qD7cd&#10;v89KXYnmIzOPlOQOx/w70wEjAVsEqcdwcGkCBjg5Xndwcd6RWGQBIvvx0xUsY3E4UqORtGOT9fpU&#10;sYzYSORwTydvJ/8Ar01l3Pt3tuGBu5B+n06VJ07cHHINRsQEYfOVYEZDH8f8+9KwyuYh82TuRhwW&#10;bnk9BTQi4zJFuYcn8On15/kalYAkKi546YxSPjaSodlB+XODnBP8v600IVmG/czAZByc9fWo5Yw6&#10;GUooYgkepOMf1pHILNxhunBPB+tRmRUUk8kD7yjnHoKYis4cq7IQ0YGcE7cjvxXLancs119luIFn&#10;g++AJGU8Dg/KwwR6GupYmR5FUgHHK9SR+P0rGvNHM8qyRP8AvdowTkg5HT2rOcU0aU2lJXOWnvId&#10;Ntbie00yK3VCHTy55M71UdRnB+83X1Iqee3s7m5hurdAXeNZW8s7djFeQB146ZxyMHHNWtS8K395&#10;ZSRLJb4l44J3HmptK0C4s9OjJcGTOBknPtWChbXqbVHG/ulO7uX08RyLcGJXGP3sg6/5/lSrrchZ&#10;v+JhCcjgCRTn0p2saYdQ0+eykGWcZiYrjBB4Oee/+ea8mktJY3dZUZXRtjBgcqR2PoeP0rWFNSM3&#10;No9YuNWvnCn7ZlmH8L9K6fSddhZpJGFwYiAEjUEbSAcjch+YZxySD7Cvn025wSBXqnw7nD6HHHvz&#10;5TsuMdOc/wBamvStDc0oS5pWPQZNXh8q5YxzMHCbQ8bYAx8w4HXk+xwOmSa43WPEMVtbyk29xcSS&#10;MS8MjZg6g8Buc5B7d+1diwU2rdOleeeJ1wrYGTnoO9c1LR2OqcbK5hRwm0iRgnBGWXHX1I/HNdvp&#10;N/fy6Ssck5e3jbYYpVDEKE9+eD07DFcjKGYqgHU8L3x2rrdMd4tMvQlswmeeRY2Eh2IR6gHnrXoT&#10;0RxR1ZW1+FTp7zWybjsJG35exBxj60eE/Gb2sz6TqJEkqkx7nOVnHTB96aEuZLYJJIFYhtsZIPHf&#10;A5riNZgzfzE5T96HBz0J68/jURd9Cmranulx9kkh+2xsEgYCNp2+byhn7koJ+aM5PJ6ZPTJIypEX&#10;zQMyQPZfOUjO6azyMFkJ4khOBx6cdgo5bwf4xe2uUs7uZGmPyhmPEo44b3/z1697PDbSWEd1CHji&#10;gGUkU5ez4P8A31H0+XsPYfLVhJlG3keWdY1VIrgq8kKRNiO55z5kLc7WwTlScHPPGTUV9ZWmt2qx&#10;asiOwIjS4yUO44JDjgoxx90/KcjGM4pGtmkH2drRCzN5zWsT4WbGMTW7Z4PIyM9x06meO48plNzc&#10;BoiRFFqLg7WAOPKuFOMN1GeOT2ORSQmcxpXhu88M3d7mOMLKqiGeNSASAxOVyMdBx78Gsa81/Tr9&#10;7+01axUXh3Q+YFyHYcKdw5/PivSUe40/dCLeSa3RObPdukVQcbomPDpgr8p6ZHI4WuV1bwRa3SXG&#10;qaLMsqSHIiB6OOCAT05PQ8jH4Ucutx8ztY5Tw7btdak9vCywxRQuZHc4UR7SD0yT6dK9S+FMEMGl&#10;38klzHIHn2b49wTAUH+ID+8fzHrXlmk6hLpGrxFnaBt/lyAr8w554PPBAr02w1S8aeKCMWyWcqq5&#10;QIGZvu5bAGS2OcjI4IB6Cs61RwZpSpxnHc7G6s7a3abWIzjy4/NaJkO3eu/LHHUnd3B6DFaj2bXy&#10;x+bDYTIq4mieEOfMHoc4GBkYx+NcPP41vEtDZ3KRWrzIYxO/CAdC3J649TXoEFy5JZY4/KZiSUIY&#10;8454+p/StKNqive5FVSptXMO6glbTHthCbNXRfOjEAdFGcsoyQNpAIPpnPFReHY2FhLbtdC9uFj3&#10;QtLtTco4x8hOB059T0rc1MhBPK8bbI7Vz5mOBweM1xXgrUE0zTrSS5crbSRuQ7nOz5j0x0BwOO2D&#10;61FWMYtKT0Kg3NXS1Nn/AIRu0vNRN0Irmylkjy+yVgXYddykFeOCCCcknOcVxnh6SfRNQuDd2Jij&#10;kwD5sithwcEsw5A5Jxz36c13UvibTBeLJ/aUaxDBOVbBHOQAO/I5PHTAzzXP3tzpGo6m/wBkvlKn&#10;c7qysRhQG6cHHByM9hiueo6SalBrTsdNJVbNVE/mU/F0qwafcajAGK2y7iqAglyAR9RyD3+6fTjw&#10;by+Nw/iPPP417JrGrWN1pk1lY35ihgWWVRErlySDwSwH3S2RyOPeuQ1yaz/4RqKKW2D3bOGF1OuJ&#10;sgKVHHJQqTyScnJ+ms66laxMKXJe4mkWt9PdrqX2eM299bCJxNljuChA6gc537QD/tY716a/hCxU&#10;FYIIGuNu6MzjcBtwGPOc8Hof8DXmnhzWH1Gyhsr61M9tbROgfncMZIww/wCADHPQHFemWHii3ePz&#10;Jg0V1bRrlZjgy87SCOM8Ek/iaylW5XyyWhSp3V4lRdMiuw1pchWECkgqNoHHBU46e3FX00hTbWdp&#10;5s0cNvMswjD79+Onr6n8q02bT9VaaS2u9sTLmTdg8g/KSCOew+h61nrLqUN6AkatCh2N5bqQeeGU&#10;bgO/IP19goz968ZaFunFxs46nWC/t4jHCxmkVztBZSOnvUEmpJeRGCEiBhKAzN1POeO1czd6tc2P&#10;nDUbN0t/N2LdLGC0Q4wWXkfiD+HYuuNOXXbcy2WrSDy1+VoHOMdTvUY5/wA+1byxK5bomOCSa59F&#10;33Quq2s1rcW7WpRWhARHVQCo7A+/HX6elXrSbxGLSLc0rHb3EfHt1HTpXDtqGv6JepHLOzq3GZZP&#10;MRgP7p9B+BrohALtVnbSrjc4BOJMVze2ipOT6np1cLKnTjFcrXcpNczADf8ANu+6TycCkEdzKx2j&#10;aD0LHJqKIfZlI8o5J++TnP4A1ZjWeZgzZRSMZZ9uPz711WZ4F0RmzZ1z9o7dShwPwGKnit3U8QFs&#10;ZxjnNP8APCSbYy0jZOWKfKf5fp14qZ2Equj/ADIRjZj5SPf1z6cjj65dgueUfEGSNtdnRGUmKCKN&#10;ip75Zv6ivTdGt/K0exgmPzxWyJ5Z+7kAZ/Hj39sZNeU+OTnxLqfI5kgHHP8AyzWvWY5YISFMfzyf&#10;N5m4ogyeuR1PXgfjjNaS2REd2TvC7NvcxJHxuY+n+NS28Luu5QVQYw8ikbsdcDr+J/UdRrWNnWZ7&#10;kyupym9PlQ4wNoHTryT64rL1fxFbaORBcMtxcN/q4bYb3bjqVz8ozjrWZZp+UCrBkSRhkGQsd3Jz&#10;jPP5A/gKy9R17TtPJtw7PeDjyLcB3HuR0A+pFYzXmva2oM7/ANm2p4aKF8ysP9p+34VJZ6bZaXI4&#10;sdzF1wVJ+Qfj6/maaj3Jcl0OO1bxrf6oXgt2WzhLYKxHEn4sP6frWfY6TfanZziH7QLYKxeTcAme&#10;/UjPvivRhoOmvdie4tIpJmO4v9nAPOT346Y/+tWpHaRG38oqvlIoBQ9COgGO38vwrZSSVkjF3b3P&#10;HY9PtLWTbKJJJ2P3GGOewA71r2Xh/VLqRfstlLAD0lkHlgfieT+Ga9Tgt7a0LGCCK3Zhy0aAbv15&#10;PSpn3SH7hjIO4gZz7ZK8D8c9ap1NLJE8pV0izlsbCK2nn8+RAN7seTnPb2/pV7zBJO2W+YYGAOnP&#10;U/59ait0jheSQIAzDBwg4HXr6cd/rQhZ3Cq3zAcqW4Pf06+tZlCsuSHZypPy7kzjHGf19aIxuB2E&#10;mPGWUA457cn+VSZKxr/F82M5wM+oI68URIfldyG/uZ7UAMKI7M7mMOBgjGBgHjpxVjYHLo+xCBuA&#10;A5P+eachDLuOBjp7n/JqfylK7lUH60hkLYww8tj6Lkfp3x0NSPtQBS2ccYzinFz8pL4IG0lsfnVZ&#10;2JbaG24UYbdkc4/r70CJJHO3aPvMOMf0pnmkLtzlMjH1pkCsHO07mA4P4nv7f560jfJtyT8nViec&#10;ep9KYEoLKRkN90jaBjr/APXqJd4cllZRk8Mw6/hxUvnqBh22hRnBPIHp196iO3bgRgYJwzHI/rxQ&#10;BICzYU8DA+o/zinIcPsCqQB8ueD9f1/lUaEbiQCWB5yv14+tQrPHJK8auC8Y5G7GPQnPTpQIsOio&#10;hUAbm5JYZ5+ooyQyBiWz1wf60H5nAONu05XIO32/lSZLybjhWA7jueOKYC52OxG3BOcD8c9etNWQ&#10;OeMKe/HXI6Y/z1pxkIzz8w6YFM3YmBA3bsE8j6UAOAETM3f068U3kId2COvB6+wozgqqZG5c5P6c&#10;dqgjZ5GcOA2wAZYcA+3+NAFgY2/6s5zkkA08E5C9ieOP/rUxR8gz39O/t/n1pwMokyTkY5yOvr/+&#10;qkxgQoHc5ODkd6ik2soDrg55+bFPkIEagkDcMEAjj61EWTd93nsBnn2z+f8AOgBoBUkhuvynuKaH&#10;QMcKu0+vY/40pVVyu7HHdMdsj86Rt5JbLMM8c8n3xj60wGsgWVWGV3dAW4z/AJ/rUbxEKrMrFSSQ&#10;N/O3pjAqZowHwS2OpUjoc9/0quY0VhkAZJyD1P1HT/JpiGEKiqC7AhsHJzn16/yqCZt7MgVm9MYG&#10;OevH1HepwRGzx7cBcHPv+PuR+VEf3iQBt5IwM4A/D6+nakxmVdGZ1f5gq52ncQcHHv8AXvUFrNK0&#10;ckbsvyZIwF5BHGMd81qT26qzl1BAyvykk54x9f8A61U7Zl2iBmI2khRz8w56D1z/AD9qiwyOKIzX&#10;aRK/lkbiGJyc9emenU1m6l4A0We9luczSNNJufMwGM9wB/X3q7el4Jo3txIpjbduA5/H/Peujs2s&#10;pI0kXzGZxgqQeDx74/EcVOqehrGzRxMngDw5bozB0kQH5TJLJg/liq50yPQNj6WEKOcyRJu/PJJ/&#10;nXoUjRmZ0kgjLj7zeZz/AC/rUclragf8e0XXJ38027qzGtHdHJDXpRDtaB1JAwW4Bz6etcvrUGp3&#10;84iW1kXJBORjAr0aW4htnYReUrBtzKRnH8v1qpLrDNCUaNGTp8qEBvw5HpWKhyu5tKo5KxyNtpxV&#10;4Y5QySo4cuw46jJ9x/ntg7Xh+BZ/tyuSVYRM7M4G1yh3Y6jqTWurmdVRrfIH3SUA4J57VAgeylkN&#10;ja27y3BHmiYkIuM4IODz6/hWspNoyirMsSJp/wBkfZEkLbcZFzkE49DXnWv6fctaNqSx74ldY7gD&#10;70TjHDLjjn+frXfbtYKMr2WlYPy4MhJ/9Arn9LvnstavNPvIy7XEpPmEZjlJA3qRgDnHFEFqEnpZ&#10;Hn0k6feWLDeuBXd+DfG8gnWCeTbdKAEdzhZR/dPvisjxN4SezuDd2EjDT5jwGXPlN/cJ/lz/AI1g&#10;PolzDIJY5z8rbkbbg8dDx0rbRoyvZnub2a3un3JtmzagiQQx5820fruTB6dTtHuBnJU1MXEU8Kzy&#10;Wcr3SbRJ5f7m/J6b8cK+BxwfYkZUef3Pi+VbKeCaWaG6Kr5U8QI3LkZBx06VzMmtNI4uVZ2mRhnq&#10;OM9friotcu6PXxKba2khliuJ7WFh+4B23NgTnlTyWX0IPQ9xmi4nW3vVntdVtkuJo/kkyogue+JU&#10;zlW4Pzcduf4a8dGoRMTExco2GBwevOadca2ZxDLKJDcRqFY8HOD1z34qrE3PSddh8N+JbSWS+u1s&#10;b6AFC/mKTnrkMBiQHAAHGMnpWTp8l9pAlBvI78WrJvlhl3YB6H659eh5wa4J7/crIsTNG2COcENX&#10;X+DYxbTMlwW8u/t9uzPRlxyT+JqakFJWZUJOLujrbXWrYRSzCRpnkPzpId+4de+cEZPse3QCp40s&#10;hCs8Jfn7hWQgEDAPOeMZFcxZW0mrWUwsICmq2pKNj5d2CQQfcc++MVSXVNU0l/31lcRup+Ux/MOv&#10;OPr/AErzalJxlaL1O+EuZXa0O4u7dnjl8vVbxYdrK4F053Ar0xnAqTy1is7ezkklEVtH+5jSYrgZ&#10;AJbGM+nOa41PEEt8jzJbSuEQhmMLMEJOfTrnP5VP/wAJXBt2T3Cb2+/+824yBnjHTqfxrKUarVma&#10;LkTujp1trQyTO0DN50nlNvm+6uecY4zx1GD+ua1zZWdvOrKfLZWKR/Z2ZJCpycE57jIzjPQfTnT4&#10;htnQSTXKpHIuCCd20AD19cfqapXHjC3ifyo5SsZUEmIZZjjpkds470o0p30Q5TVtWbc40+3R5Ram&#10;3ck7ULliMgjk46fUfl1HE63qf2y4WFAEhgJ2gdMn+ePWqWpa/c3xaNB5EWei9fxqX+zUkH/H0BnH&#10;8H/167YUHBXZyuspM3/Dd9Zx6bBbNDJ9qS5eRpo0ywDKgX6gFX4wetd3Y3sxTzREl9CyD54jjOOh&#10;2np6cZPTr2890iGO0U20jG4hlkXJU7Ch5wQc47967PTbW5hVzAFuUJyWTCyg55yOhP8AP0z1msk9&#10;zGVWUJXi9zSlvLSEozTNas0EgkUgpubjB2kAE/n0FW7e6s9u77VOJZcsW3KRGfYDt3oTUo5Lc29x&#10;sKkbTHcw7Q3sc8A+xFKmmWM0iSrpU8Uqncr2s6KVP0D4P5GsPZxZcca1ujQe9lcNLPeK4lbGAo2n&#10;nnjtwD3PPr3We8khTZaLbICCUlXCnnrnA9R7Vlr4dslVgmtTxHq0dyFPPXnoP/rVXudH1JYlS31G&#10;zvWydpG5eP8AgO6odJrVM2WLpvcsR3Fwl463sttOjKybXcgNkdjzgj1qkItdx+6nHl/w4lf/AAqG&#10;5tNbEafaLW3ZVxyJMD9Rn+VRC9vogEh/dxjovmocfjU+zdrGv1qG6kdcUmiU7YljY8KSNzAY9M4z&#10;1/vf0qEQO8jSyKXcjae3BxkAHovA49qlTehCSXMkbPyFflmA6kDrjt+NTPqLmJlUxQAHBeQh5Mew&#10;HAPpknoOO1eqecVJIAyGR5XjCj5mkfaPzPGOvpSiCEKNkfmgnl3AGPz5PbsO/NWo5bWQgyLKZR0k&#10;lYH8h2HHaszWNV0ewQLcTgyykCKCIFpGJ9AOefwouM8k1sB/FVxG/IbUAuPYEDHftXpl7q0GjPi5&#10;uG3OcrbpIzu/0Tqf5V5ZO7al4oXcrQNPf9CQGTLAfmK7uOfQdIlYi6ikuXzuaWZS7f7zsa1km7GK&#10;lYsG68QauG27tLs2GQqOPOf3LY+X8KkstPsbAlYQrzN1JcZYj+8x/wA9afa3sWqGRIrmKWPO2RLd&#10;wwVR/EzA5/pWxaWS+WoVC65yq7QOuOgzzx/j3pWsDlcpCGSbaCSEBGVj6H1+vGa07O0VFMY8kHdw&#10;cBefYevT8qtxpiBSY2Uv2ZgMZzU3kfu92WUnBORkA/lj1/KmSQQ2qja0a/MvzfIBge/+f8aD5nmB&#10;m+ZQcj5jj2x+dSHaxRQ2GXBBAAGcY9M/0p5jRyud2MbcDr9f8+lICtkFmj28DuV+YHkflz3pnkne&#10;qlyAy9AB078f4+tTrFHFcMzb1YjAwcAjj06fkKcsTKpaR2cpgH+EZ55x/jTAYCwUhCAc4wGPPpkY&#10;PPFPRH8x2Ktzxn3479h7U6PZzwpYjGTzwBkcVKAwZl4Ei4OeMHr+NIBuwDcCWC8nI/z7frUsYXIb&#10;cc/xc9v8/wAqcIyTwp4X5to7j0/L9acoPlLIwGMA+hHtQA3kqqnChDnBHBH5UkkihGI4z1ORn6/S&#10;kmZpFwpAwfm55/zz+lQ5LKy7erDHUf549fagBu7LBWfGAeSv8X1pEB83O1irEb+449utSZOAqYy2&#10;Tlf5/rSAsVLMVXtu5/w+lMAjjBdScLuxliOM/p9Kbgqi7mVdvyknnH05wOtJuLoApU7m2gEEjP8A&#10;kfh9KAhkUbCV2kNgYAz+FACNlZF+bJGduRgH+eRxzRuMeQAp7+nfjgdqMCUMCp4PPA5/Lsfepd+0&#10;hSBgDhs4z/nigCLevm7SRz8xBbBHufb3qQncdi7QPVcFV9DRGxzhlyDwpDY5/oBTVA8tTvLHjbg8&#10;g+/v1oAkOVTOWKnnABpjMxAAJUf3l6jvx+lEjFmbEm73GQMj+vX8qi9N+doOB39T60xDjIBkE7SB&#10;nBG3jHbj/PFAICeWqvkjnjHIPX9ajZdwQO2M5x7/AIf57VJlSSC6mROGUn+dADCgZtgUj2A6Dp1/&#10;P8qk2kKy5ChuMY7d6WMMdqMAWU5LHtj160qlXIUsDk5zn+QpDDCgsFCqwwM9seg96UMvIIJ524I/&#10;zmmqRtPynKjPy9DmkGUU8KNxz/n17c0gEdVKALuyCCc85/x/H3quw2gHHJzkAkYFWpQzIhc8E9u3&#10;5deaZ82wbVLNnH+eKaAhRT8rYY46g5H147GmFmU4xkEYBX/6/wCFLNLGG2741JG8K5yTz2+meaRG&#10;BQIuCSMYUjHv/n2piFyc7tuMZymcDbzkden4+tQiVlKjyVBDAAgnA79e3/1qk2qIw7hs4yrZ5GfX&#10;04zQzBgRGwDcgjPUe+OT+tAEODvjXj5dxBA6dTmkMqRxAPlsD5m6YP1HXp2pGLKflxuIwdwwM+/s&#10;PamCQKmSsYmdRhlPfnnqc+1AwadSp2SbkyQDnp+H/wBf8aoiNs+aPkQnaRxkkf7P07n3qyGJBWWP&#10;7pwT/CBjp+hpjRRtGWWIs+DgAEHGOODz+NICee3jurZ/uqw6HvSaFeGOJ7SRd8gJdA+G2jj+vPrz&#10;7U6zkDwBSASPvc8fyquqi11WO4KKOCMMPlYd8Y/GlJdS4vU05PtkspdM7W5Ktt+X24Huevqahjjn&#10;jdiXbGOAoHP8quMJSx8uVN2fm2Lu6DODjvzVOa0bJ8tgSBkjfg4/E1BqUZosyGWUsvGeXHQfWkub&#10;dZU8yZlmX1Y7+npU1jJPIHV0O5TgPvGMenBPNSvbuh58vAGSQCTj6mgRnxRIXH2dE2EcKBtP8/r0&#10;qYICV820TdF0fGCPp1qz5UbLgPGxJJAfhvyprFdpUTIZO28FiP5cVL1KRCZFLjJOSOC3UfT9aq31&#10;kl3amGRWdDggsP4vUHp+VaDWuY8Md7bfvJE2Ofz/AJ1S8uSB2jlc+pB4Yf4f/WqosiSKek38sR/s&#10;vVYy5KsCso/4+E6/99DIP6+uMrXNDi0mbzox5llNzDIOgHcH3H9PrW9qOnxX9uN07RXSN5kR64YD&#10;r1p2kahHqltcabqSK0g+SaJOx/56KD2/w+lapkM8y1e3SSAXSZKh9h9AcZH8v0rImsle3EiNiQdg&#10;K7bxLpMul2ktvIyvCJldJFPDLjg/rWJbRmTT8FFOCQPl6/5zTT1BrS5yJtxJJ0Cseo9aa1qUz1Cg&#10;ZOa3b60B+dVC464FU2H2i2a3kcKx4WT19jVMlCeSNiY6GulguzDqGirztZWU47kkCsTyCkEasMFQ&#10;Ac1bvX8rUdJChvlUnj0z/wDWqGWjtg0+jaRqF9pwVbj+2PNbcM7kMStg98Fia3ND8S2niaS4t7nS&#10;ZWkgXMk0Iyvt757AYPQ1j6bONS0TxBNt2M7QFUJzwpxn8hWn8Knjh0rUSI1DfbShYjkgKMA/mfzN&#10;eJiFC9RyWqa/E9ai5csOXzNB9N0QTSW0ep/ZZicGKU7GOPQcEjk84qjc+A7O7LyJLazZ6sZME15l&#10;rurPeeLLmfUAZomLIY1bAUEdR7gnPPpWTfQXOnXLWwudwCqwaJzghlDA/kRXTSwdTkUlO1zCpjIq&#10;TTjex6sfh1bAY/dgDkDOcVGfh/ZQKZJ5YkP+yvWvLtMvr46laxC7uNryomPMPOTj1ro9VutQ0O6g&#10;vLW5dWDdG+YH8DWVXD4iMlD2m5vSxFKUXPk2KPi6ytbfUohao+wpjeVwHx3B71lpJ8inJzgGvUtS&#10;uLfxd4LivjFGsrhldU/5ZzqCQR164+uD615cgAjUn+6K6cJVc6fJLeOhy4iFp862kaGnI9yLqEE5&#10;a3YqR2ORirvh3xu8DeXqKEkgZniYqTj+8BjPHfrVXQ3A1WMZwro4bPcbSf5gVzOwxXLo3G1iOldM&#10;acZtxkc1Ze4me76X4jt71GMN8ZSTgwSMuPoDj9DWxBDp0yBDZvbc8eVlQDjsFOPyrwaP51Zl65zn&#10;8K0NL8R6rYRFY7x2QcFJDuGPoazlg2vhZzntZ0+7U7bXV7rAA2i7tGP6jGarXGk62ZxJGLa5UDO7&#10;Dxsx9+MH8TXBaf8AEXU4k2NCrD2Y7ce4Oavf8LBgiO+4sZ4dx5aCU8f8ByAPwFZSw9RfZFdG7dxa&#10;gFIn0KdyQRt84MB+BbH6VRkfW3csLfUFHoJI8CoR420O4yXuZSeuJHkUj8RTl8daFGoVQuAP4grH&#10;8zkmsnCa+yO51ZiUSvIFKseSVOC3HfHX8arXeo2+mxGS8uEhTOR56ZLeu3Hf6Vz194ru7zdFpECx&#10;w45urkEE/wC6nU/U8VxuvabevIlyJJ7yQ/K7u2XbnjC9h7V3xjd6mznbY3NY+IMtwhh0y3W2XGDM&#10;53N+A6D61y8V3dl3cTkTSN80hPzn/gXUfgRV2z8I6zdxxyfZlhVgS3mttZMHGCvX07d66g+FJdKh&#10;aPTLRL+7dCzzXLfLHjGAq9MnJ69Mc5rdckdjJuT3ODOnXLJFLKQm5mZmdhxk/me9DW1vEcCTzPfG&#10;K7K48C6s4WVngBlXe29gp3Z5ARN2fwxWrYfDqyCrLe3Ms4A5RQIR+OST+WKtTikQ02zzq0s5ru8j&#10;htUdpmPyBOGJ9v8A636V7RolhJbaNaQalceZcKoMmOcd8E/5BxVix0uzsCE0+1hgXo7cBiAMcnGT&#10;17n161d2FQG5fK7QpznPoccAVlOXMUlYVQ+D5hVVH3TnqO3bqSelSM0YiZJAAGIxzjP0NMiRdqED&#10;Hdc+mOfWnYO1ti9QduP8+3HGDUDGsF+8FJxnAB/r6/U//XeyHPy9DkFQcf570mSpBZSoJ2+vHqe4&#10;qNS2S2fkVvx/+tmmBKqO6bkZeQcjB4GDz+FIpH2fckhZSMAgEbsn86kYr8qIqqxG4A8kcemf84FG&#10;HyGxiTq3J9eaQCbkO7GVQDJBOO/PPapFYhcMxY5+XOP5f40FQrIBtCj72cc5H+eKceMtjJxjA5/L&#10;mgYh4O9m4C468ZP/AOuo5JssGYEKPm6ZwBTHcOpZnQKRx69O3rTBGY8jGfXAB5/xoEIZP3ZVgQpA&#10;JGOR6/596c+xkAXcFAHIUk8dhTSw2LlGO8g8H7p+o/nj/Gky6uzPuXceqrn/ADxjimAMcLkYVScf&#10;MTkZ9jU0ZDFSoGdgAUKO3r+dRkLtjLEYU42n1z6Z/DtTVAZidjq4GQen6e39aQCYlR+AAQSdnJ7D&#10;2/ziliwj8AbW+YEkj2/r/wDrp7QxtJtZQ4JJPykEnnPHXvQ29oDGAAuM4D4x+I/P/wDXQMj+YDk7&#10;gT8xPOPrT2jBLc788DBH/wBc/wD1hSGLbhS7FgSFOAP8/wD66SR9wJAb5Mblz04/L+dMQ92b5du0&#10;sOcEdvXA/wA/rUfmMcyhU/D8ulJHjb6Y3D5T7+//AOr+rpDDwQoJII+fHrj146UAIiMuPmJx2GP0&#10;/wA96bHLtWYuCm1eckHH86SR9kWBkgdFUf16f/rpWHz+YRnLEYXOQR/+v+dMABPIEhbeeVCc9PX8&#10;6AxARl29cgYz3/8Arf8A6qUsHXjIycHjoPp3p0mGfbnIYHJGSDSAWRVUhiNw5yAOD70KGwSwyCeh&#10;9PpQxV9qhS2ehX06URxfvACAeOcnIP4UAK2dwDFehztOM8Dj+VKxyWPO4dDnGKPLORh2IJ+6OMZ9&#10;ajAkafrjCngj5T7+nr3pDGLkOr7SckAtt46Y9aa338yowA5GQAOeP0zUjgdWXhuQQOe1RBvmyRxn&#10;AOOcdgenNMQ3zMSdQN3GSOAKHxvVVA6jr7npx/n86N6KhCg4AyCAefXJpjzsVIEaoWPzAHOAM8jr&#10;+VMBBtD/ACsjNtI5HTPpTZZDGqMGLDpleeeQRT5nSSAZzlQCrZGAP5d6YqMysEUnd3bIwARz7f4U&#10;wAuJNpXaE6FumO5x6/5HNVVUCPMe35sYIOSfwOPanhpCZAR8rMAHyO4J/wA+nrTGKsrYYs4A4L7Q&#10;V6fic0gHlT+8LLvXBCqo7+2fw6c/rVYQq0owFeItlvUeo+lOcyDG1dynBJxxnjjJ7f4Ur7t29S3B&#10;52k/J06+39R70gIreTbcbAQN/wDCT6Y/D9PSrWoQySKq4JZmyCB/P0qi7Q+bnyizBuCzc/Q/h+v6&#10;WklaZFUHgr0zyp+gPsaOlhlzSZWQqjyIqBAI15zjpyTx+laEqR3LDBZWHH3jyffBHNYNnutb1UZW&#10;2O/32+Zc9DkH6iuiVlIZrh28sDlRx/8Ar/Ws2bLVEASPySpbAHGGGc/iaY0MarwvucjgU2eGNUBW&#10;RXQncrM2CR+FQTT+ZDh1iZPTfu/PjNACPG0Wdk2wAcEDFQLex7giXEUjZ4JYMaWKSJPlSGOMekco&#10;4P0x/KmOsQRmVYwxO3kHIP8AjRYZJ56uqp5jOCefnOfp1qndmS0X726IjAydwWoxqAjz5rYfPKnO&#10;Mf596nPlSWnMSG3Zs4GT7ZHPHelaw730K9vOmzaWAYDjjjqDmob7S2uQmoWbql1DkqSOH9VPTIPA&#10;p7ptGY4ggU5VlJyB6c9PX8KsZEuGkQcfMVC5Puf05rSLuYyVmct4l1BdX0JWjfYU+SRG/gIde/cZ&#10;NcvYahHarLZzgkB8ggV1et25j86SO0QxTqQyhfRHCnj0JJ/KuGWB3mzGrSuex6mn1Hujc8/TWOT5&#10;vvhQf61nXcGjSFmje6z2ARQM/maetrceUJEtCfX5c4pv2K7lGBZn5eMgYp6i90q4i8s7A4RBzuOT&#10;/SpYGiw0s85+XAVSecegqeKzuLeGRpIypY4Cj0x1rMn0ia7vJZI2YLxwOnQUFdLnYeEb1LtdcgUH&#10;Js96j2U8/wAxXQ/DeT93rVnsKmO6Eu7PUOCB/wCg/rXJ+ALd7fxFJZSIxF7ay2+4HBXjdn/x39a6&#10;v4eybde1eDbnzoopAfTbx/7NXiY2NpVF5JnpYad4RfZs8z8S2jWfiC9ik5KydR7jNS6RcWwtlubq&#10;N7qWymVhD5gUmPHrgkqCMEf7Xua3PGenAeJ75ZcAykMjDk46fzU1yptLiyuR95ODtkGRuBGDj8OM&#10;V6+GlzUYvyPPrq1WXqVIZGt7tLlAA0cgdR2GDkV3fjqyYaakwHyxtk/iQK4uWJR0Oc8mvTPGkRuv&#10;CwmRQN6rKfYfe/pXHjZctek/M7MGr0akSv4EYyeCb+POPJu1fPrkKP6VysmkyRFojgtGxQkeoOD/&#10;ACrqvhqUk0fXrcksiJFKAVwd2GJ/VRT7i2XzZgELAuz5x6kn+tZU3y4qpEqXvYeDOR02I2+pQuUy&#10;ScA56ZrndSt3tdauIpAwYSHqPXoa7a9g2PvCnjoelXhpuneJLRFvCsFwigRThuTjjBz1+mfyruhU&#10;UZXZxVk+VI4CJig6fKetETHLDtn0rpL7wPrlgpk+yGeIfxQfMev93r+lc+sLxzNHIjI4PIYYIrsj&#10;OMtmcrLlquXHHf0qxqkQ+zK1RW5AYe1WtSKmyXvk9a0IObYY4GKaFBHUU9lAyBQEXHP8qQ0erWmn&#10;y3X7wuoBYLyO9dFY6XBAwQRnzOzA/M3HXPYZx+QNFFcpoasNoJN6ojDAwQ+M8+hH+NSRwoWZX+ZY&#10;weAAMe+PxzRRQA5xG0wIUHIP3iSB6n/PoKfGpd5EwpC8MPTj6dMcUUUAPXeHIXIGM7u/P+f50NDc&#10;iIOhQZOdzdBzzgD6/wCexRTAftMjMjP+8HKggYJ78465pYbcb3McZEjnDMW57ZB/yaKKQCjJOA5d&#10;GXBz05z2oVEDbXCjfnKgZz1/z/j1oopgP8lmxlQDx82ckj05p+SX+QgIM5OefbHFFFAxZNsKmQ9T&#10;hdx6gdgKgeUF2LBgoxnnPP8A+rFFFIQxkk8okgfN8wLHnHcd/wClMgDSbdg424QZ+6O/6j9KKKAH&#10;bNzKU+RSg4zxz14xTgmMxkDAA4xnA9etFFADWJllZMsxHLbuec/5/H9YxGC0tuADkcBjxnpzx9f8&#10;KKKAHf6xgpPIHAI5Oc55/H/9VI2VA3L6d8jrx/WiimAofepO9m2c4bocdf5fyqMj5cMzPGGON+MH&#10;j6Z9f0oooBBuG4rzvAyD2/zxSoRtEhAGMKF28jk9Dn8aKKdtBIaY5HAjPd8Kpb0HXP403BVlbkuS&#10;SDgc8UUUhk0bP5R8sjgYOSflqKMZYq2QSeBnOB1GP50UUCJQ7O+/KjqB16df/rUq72+U9BkMQeT7&#10;fp1oopFDmQNlwAF6ggY20xZWZhIoYDaMHd1BJ59j1oooAjlzHj5RyCxJ68f/AK6ruxZ/m3KxAYhu&#10;Qc56fh60UUxMeqFSyyAqSuSAqnjr/I012O0hQCO/OOOuf8/lRRTAiIMcm58/vOgzx/j1H/66ZKxT&#10;+FSHyQjngjvwOnT/AD0oooDqRkgOzE8qOvTjoOg7DFQrLyQrFRhiqkZ+nOfw60UUAOEoiby5ozlX&#10;Kfu+qY4OMnuP5VBJCmI2Zg2ckDGSTnvn3Hv0P1oooAc8CxBXkwyv8wCrjpz+n17fSoo1liu5EiAD&#10;MSoPTJ6nv6gj8BRRSY0Q3lvIWjLsTgnaWOfzHSuh0rdqenBxknyxkA4IYcE88Y70UVNtS09C49jJ&#10;vZS8nynOPMwPpj0rOuIDkpKBuQcASN3+goooGRGxm3FEk2sccMSw/WpItMh855Ghid14DsoJz296&#10;KKBlqGOPyFMzKd3VQMf0pDZRyKZY8+gYcfWiipGVri2aWJsxAEHhw/3hjvxVITJkSAcgYIPQjP8A&#10;n0ooprcT1CW2glxbSwmS3kGGbOO3pn0J6f1qrD4d0+zkR0tFjkxxIp5H60UVo1czuT/2XGo89AgU&#10;k7kPIY+x/wD1dKl/sWJ1WRRjdyB65ooqQIpNGtJY8OiSIequgb+dNTQLVIj5aoidlRAo/KiinYTI&#10;LDTFtddtZ0wpV+w7EEf1o8ERJF4jvwAc7GQfQMKKK8vGr33/AITvwrfs/mZfjXTi/iKRwfmUcN7E&#10;5x/49WPFawXiLbXUbDHTaeM+vtRRXdgdcPE5sV/FZzms6TNpUxjkYPGT8jZ/Q+9d/rrfaPAUMqjh&#10;7dcf9+zRRXJmXxUn5nZl792p6GD8LZC2tajCTmN7F9ydjhlx/M/nXVQRCWRxnjrg+n+RRRUS/wB9&#10;foEf92XqZ2vvYwRx+cpRpCVUgZ6DNZOkRXUkby6Y6SgnMttP/q5gOAfY9qKK6pK0bnFUbtY6Xw9q&#10;Fs8lxbWwW1liO6W3ePIRj3DL1H69K2buwsL50g1bTraWQLkPk8D/AGT1A/EfSiiuad4S90xMq4+H&#10;OkXZ3WM8tox/h3mRf1Gf1rC1f4ca3GgW3e3uUHRg+049wf8AGiit6eJqW3JOD1XRb7SSDe24iDNg&#10;EODk/gayi+DgHH4UUV6NKTlFNmbep//ZUEsDBAoAAAAAAAAAIQCdxzbnc1YFAHNWBQAVAAAAZHJz&#10;L21lZGlhL2ltYWdlMi5qcGVn/9j/4AAQSkZJRgABAQEA3ADcAAD/2wBDAAIBAQEBAQIBAQECAgIC&#10;AgQDAgICAgUEBAMEBgUGBgYFBgYGBwkIBgcJBwYGCAsICQoKCgoKBggLDAsKDAkKCgr/2wBDAQIC&#10;AgICAgUDAwUKBwYHCgoKCgoKCgoKCgoKCgoKCgoKCgoKCgoKCgoKCgoKCgoKCgoKCgoKCgoKCgoK&#10;CgoKCgr/wAARCAJtA6Q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360tcAAir9tbs3H9K1rXw22OFzV+28NuMfu6+7dWJ8v7KTMe3smByB+lX&#10;oIto6dTwa1k0MhR8h9+Kd/ZewcqfyrN1ExqlIzChwMZpkjlRjvWm2nE8gY+opjaaSelCkg9nJMyc&#10;ux5NIQwwa0201lBATt1qCSwznaK0UkyZQkUixUYNRvcvHyD39asz2bryR+VUbpWBxirjysxd4h/a&#10;Uo5yc/WpYtTZ15NZso5wSKdFGwHFaunGwlVlc0PM85w249K0II5AgjU5OBnism2Zg2AK1rKUbQ3c&#10;daxqKyOim03qJcWsmclOaha2cjyyuPcitm2+aPcyZ/CnTW0c7bvKxn0+lYqpbQ2cE0c4+lsXII/G&#10;mTaCWXcRu49K6i30QzEEKcA8itC18PREFJoj8o496p4lQIjhVI4vTNKEUmTGfYkVrwaXIeQmAfQV&#10;0yeG7dB+4jy30rRsvCs0i5WFs45GKwqYtPU3p4a2hyltYvbZyp59q29GzEMu3A6A1pS+Fbgru8r/&#10;AOtUceizRH7hGK5p1VNHVCi4O5aS4faGGOOgAq5p8glf5lzjpVe1sZGATaTWvpOmTQHJjyWOMYri&#10;nJI6Iq5taBp5uLoF4s9MDbzXS2OmvFNiMEnHbiqfhrSrzeHZDyBjA6V1mn6a0eSseWIGcd68utU9&#10;46oqyILOGSJSZCc46EVJBFMbj5UzuP3cVppLaWxIngIwvNZs93c3Ewmt8Bd2OF7Vz3bZRp2sCqu/&#10;cBj+HvXT2viuPTtPRIUy5X7zCuOSZ7R1a4Y5BzgjrVvU9fsPsZbADdlIrKUXJ6jZ0A+JDBJEeZl/&#10;vlBtxWLrHxon0tvssV88pI6Ken1rj9U1KW+gkhYFFbvjFczFpeo387xW0fl84DSntXVSwlJ6yMpT&#10;a2O+uPjTrV/GYLu6YL7HFSab8U9sipJdNxn5s15Ze3E+nyNb3B+ZTg4NVl1nYw2sc9Oa7VgaUo6I&#10;y9q0era149immMv2jeCOQTXIax4med2dXwOuK5W68SfZ0IeX5uwrIufEpmz5b854BrehglExqVrn&#10;TP4ilab75PFPbWDwzH8zXKpqkMUYleT5s9KSbVi4yZcA9AK61R7GPOb2o6yqxE7h9Kw7zWWJxG2f&#10;XmqV7fFhtDGsq4vmUlUOcn0rop0kjKc29jVOtOsuxpe9XbW/EpAc89q5y0feD5pySeMCp1uWiYAS&#10;Hg961cEyLtO518d+GTaVxgetOg1AseWwB7VzMWtbVClwTx1NW4NXQ8Bhkjv2rF0mi+ZG82rBHAVg&#10;AKs2mrxSnDMMk461yt1dXIXegAyOSaZa6s0MuJJue2Kl0roaqWdjvYdRCrksPbmnNqELcPjpxXN2&#10;Nxczx7wSxPTmr9vHg/vnGfUVg4pM3TujUs4XcmRvuk8DNXLeNB0HBPOay4r1IxtLc54xUn9o4GAf&#10;zrOSlIpJJGsJhkxgADsaRZXjlDFsjPNZKagScluOwq3Y3YlkHIyD3rGcOVXLhqzXnYTR5ViOPWqE&#10;eq3VrLtXn6npWxHaySQBvKJBGciqb6NPczY8rGO2K5FUjszp5exnXd+J33Z5J55qJ2AYb1x7mr/9&#10;iul0VWDODxnIxVi50y2WIyXSjcFxjHetFVS2FyM5y4co5IY8dMURzSseSelan9hRyxNMnKjms2d4&#10;YZPLAI9TXZTqqWhzTp63Gz3nkjG79apvqbZJzUt9Bv8AmQ5A6msTUbhYpCiv09K6adpGM1yly51N&#10;gpJOeahj1Ni2GYgH0NZU1055JPtxSJMAw2uM+ma6lDQ5nI1JL2YNnPbr60Q3VxK2VU4HXiqxnViu&#10;Bn+lXrKWLyzuHPajZCs2Tw6jG3ys3I9atC6iIyCDxWJctGjF0BA7+1RxXrBgVc+wo5LhzWOqsrwh&#10;c+ZWvaX5aMZPbmuP0+6mkcZI6VqxXxYbS35VjOnctSOgW+XOQ+cdKsw6kcYIzXKyXzxNyxx7VJba&#10;1gjEoP171i6FylKx1q6mMDPX61Fc3nmKT6D1rB/toBcmSobjxDtQr5nOPSoVCV9BudzTuNS8okbx&#10;9c1Qn1gbiBJ+VY13q7SElmwCKpy34JyCDmuuFBJamTmbjauT0b86BrDD+L9awDfbEyzDp1qsdXct&#10;gNzWqpIl1LHVJrDudgb9ab9tlMuwc4PUVzsGpqMSPJz6Vft9ZQjKMoz14pOlbZDjUNxbmRQMMR7Z&#10;q1b3rkgkjH16Vzzao0xyrj8O9SQ6kwHzHmsnSZaqJnSm/QfM759qoXeo+ZIQCVGeMisuXVW++rcj&#10;pms681v94N8n4gUoUHcTmkdCt3Ih3F+vfNKdUdPuyY4rmj4gdPvSEjFVptcLPw/61oqDYvaRR2EW&#10;sSg8ufxNXYNYB5L4P1rhoNW3LlpQPxq3BrBAwsgqJYcaqJncRauWb/XDr0zWhYaud+2RhjtXCQa5&#10;gDLfnWlYa1vbBk7VzzoNItTR6XpWoIyhd/vW9Y6hsQAn9a840fWMFVL/AC+tdFZ62igKZM/WuCpS&#10;dzeMrna22psF3K/HpTru+M6AFu/OK5OLXE7SY/GpjrAxnzvwrn9lqac2hvC5Cn5iPzqY6iQAElFc&#10;udXU9W7VLHrCpjecZp+yuLmOo+3nGWYY+tIdWVeDg1zb+IoxxkH0xUE2v7hwfxqlRE2jpH1SFCd7&#10;gVUm1ycOViPArBbWFb5i4qSzvI5Bud+hzg1ooKJL1Nj+3roDHJqnca0h3Bmz6ZNU5bxXkZQcD0qn&#10;dQbQXLflWsYohtlmfVppW2wIcH2rM1a/1GJDMgbA9DxTBqotX+fIIPaql/rsckbhSCO4x1ropxal&#10;sYVGmtyjceJpXYb5Oc8kniqn/CUjzwsUgJzhg3f6VkeIr+zgBd5QgbOc8V5xe+PILTxPHb3OphYY&#10;3GGLZ5/umvoMFl7xMW0j5zH5ksLJKTPo/wAMTx3aqWYbtvfvXT6Zbrv83YCo4IFeReCfiBaX08Vv&#10;b3KZ2Dac4z716Lo+pXV1N9n3nYOgFeJjMLVpTd0e3gsVSrQTi7mhrWkIwMkeACcjvXO3SXK5Ucbe&#10;4PWt3Xb4xWpKzbSBnB71xdx4gvbp/K8gggnJHelhqM5xKxFeMGUvEN1IFKls/SvPPFGqmNzxivTR&#10;ZxX2nSS3gCMQSoJz+NeY/ESzgt3LQtkk9K9HDwjz8px1akuS5zk2uSc+U3SoG1x2OC5H1o0nSPt0&#10;xDDk8gk1Je+HGhZkKYI969LlgnY4uebK11rOyPBbPHTNYd/rkm4hTU+sWjWuVZulc9cSs7/M+PSt&#10;6VKNrmc6jRal1i5xuQMfXNU59SmuC2/NXLeGNoMSSDJ70o0MywSTqfuDOR3rWyTMXKT2OWvdQdbg&#10;gHFFF1p8zTsdvf3orpSjY525XPY7TwwMDbCOvpWjF4V+XKRfX5a9Htfh7IkYzEB74zU3/CHtbqdy&#10;KcdttfnTxqfU/RFh1E8wk8MkEjZ/47VW50MLxt+vFek3fhd1fcqcEZ6VjXvh2feW2cD261rTxHN1&#10;JnQXY8+udMAJQJ9OKYdJVhxkH6V1d1ogViSnTsRUVtpiSTbGXA9cV1qrocro6nMjRztzsJ/Cqlxp&#10;BB5jP5V6AvhlJIw6jOfeopvCrsMrF0HORTWJXcUsOecXenNty0fQelYuoaYxBKrxXpGs+HzHDkRc&#10;98Vy9/pDOSEHtiuujVucdajY4iayfcSFP40gQqcYro7jRWUEsvfuKpy6QUflevbFd0aiZwOm4MoW&#10;ybpQuK29M02ScAbD+IqCx0p3u1QJXf8AhbwhLOQixZB5zWVacYq50UIuTOfFjJDEF8s5A9KltLBp&#10;AA6nJPFdxqHgeWPafKGe/wAtXdM+HrXO1oYWdlHGFrzpV4Jbnoxou5zmjaD5UisOcjkEdK6BfCkR&#10;VZcgbhzxXR6T4Clt9ss0BUZIZSM1sweDWuADHGcL7V51XFRvozrp0tNTmND+Hs97cI4hJjJGSFr0&#10;Ky+FNutkTHbn24ro/hr4WimPlTKpK43KRyBXoFnocFqDbRR8Yz0ryMRjKjlY6oQijwuf4XCNyGjI&#10;OeBtqvd/CSS8VWtgCO4Ar3O98MWk7M8cOGI5wOKj07wrbwgBhhlORgVisZUWxXIux45afBG6+zCf&#10;ywp7Dbin2/w/+xMBcxkMOny17k+mR7CrY59qybzwzBPLnAxj060ni6s9wUUjz200GWCDMceOOwq9&#10;pdkbaQSOxz3GK6pvDqbSkfGO9UrvRZU4HQdMVk6jYzE1DTHvYHEKfMegxU2g6LY2Ng32oYkB5JrS&#10;WzmhXJG72ArN1iKTBVC4YjmhSbVgMbxBd2ct0bcruVRwoHJ+lFl4bW4tFlmiKq5OMirNrpsbuzXE&#10;bBiOGPeodR1S/Ft9ki+VVPbrWqk9ojsyvd6VDaylLhFII+TnG4+9EvhRLuNL3zUXYMNtPQ1mXN7d&#10;yP8A6RuPPBJqVL+5e0a0icj2JOPetfeS3Bo4Tx5plvbXDrE2SDyxrjLyeRHwRgL0x1ru/Gmm3UZa&#10;QyEhv1rz/VXaAsHXpXs4SpeCRx14WdzO1DUQQzs3JB49KykvmizubPpzUl9IkkhaNyNw5Bqq8Ikm&#10;ADcd8GvUg0lqcEotvQvWF6XI8+Xj0Jq5JchvlX8KpWmgzTHespVPXFX49O+YeUSwWs5VYqWjLUJW&#10;JVhM8ZyDgDsKp3dsoK7zhQO1bMoeC2MIG3K/NgcmsPV5vmLDp2op1HJhKnyoryzJbsXXoOlVJNS/&#10;ecv+tV9QvyoKoxzisa61Rg+7PTrXoUoc2px1J2N241NcbwenUZqzp2uQlAZnUMPU1ybasjD5jiqt&#10;7ri27FEc8HsTWro82hHtOVXZ6MviG3kC7rgEAetW4ltLuZbgtgkcc5ry/TtdmlU+YBjP8RrZsfFd&#10;1CoRJAAowDmsZ4aUdioV4yep6d/bMVnEqRtnHQg1ZtdcWQ5U9fU15xb6zPdZ825Xn7vzVfg1Wa32&#10;slxkAdVNckqFtzrVdHfy33O5W4FLFqTOwGBz6Vydp4hea2MbSMzNxkdq0dO1PMH71sOOM1g6TSNV&#10;UgzqIJhJjLcGtfw/bxTXSozg4PPzYzXI2mpyxp85HXgk5q9puuy21yGWTBB4Oa56lKck7G8akUz2&#10;nQYdMjjiF7MgQdVUc1ZxoU1wxhbYB0OK870vxnc+SI87mC8MT0FW49QvpyVhZxnrzXiyws1K7Z1+&#10;2iW/EOtWllesLZSRuwH9arQXsF+h3gEermmHw9f32ZLlSBnOSar6fbQ/aHsPNBw2AxPNbKMErX1E&#10;pS6o0Z4beTTWhjuADtJwveuTe0mkuyjEfN3Nd3H4fgNsE83krkNn2rnb/Rfsk/mPJxuyOOtVQqpN&#10;pMVSLaMrW7A2NvsL53L1FctewICWPFdV4gvoJoxGCOV4z2rjtTuGWQpnOCa9fCczRwV7JleVVxtH&#10;1qk24S4BPHWpJr0AnnH41nXV+FbIc5PXnpXp04M4JtI14rnYArHp/ETVgajtjxv59q5gartc7mI9&#10;KfHq/P3+PrWjoXM/apHSRakWbDLjnnNVLjUTHddsZ61npqY2kg8/WkW8juD+9bHPrQqVmHPc6Kxv&#10;yyK44GODV2HUtrcsPzrnEvdqBVbAAwKin1BohgyHrzzWfsm2WqiR093qh8svvxt7VSbV1Q7kHHsa&#10;5+TWGc7PMzjrk0h1MeuDjpVxw7RLqHQ/28duMn86jfWmI7fnXODUsvt/rUiXOQcnir9gkR7W5ttf&#10;tLz6ehqWGTzgMZyOtYsF/hsA5xV+11RYhs2daiUGiozT3Y/Ub1o0KkY44rKbUhnJP61Jrt15wLow&#10;+grn5b3axXB/Ot6VNOJjVnaRuf2sAAu79akXXMfdOPxrnTesfm9KjfUXHU4z2zWnsYsy9q0dfB4h&#10;EZ3eb+tTHxMvQyD864SbV3iO3fnI9arTeIJuiNjHvS+rJspV2ehnxRGVPzg+nNVptfiIJ3D6g1wD&#10;+ILvGd+BnrSRa5evlg5x2zTWFSB12ds+uKOkuf8AgXSqU2unzPvd/WsBNVKDdIefY81WmvfPk3qx&#10;A7H1pxpJE88mdbb66QfvY/Gr0WvKP4s++a4ePUniUAYJAqaLXHjJPrQ6MWNVWjvbfXSxA38Z7mtS&#10;w1xQwJf9a85tvEDFtufwJrVstbbcPmP51hPDp7Gsax6fpmvnA+fH49a2rTxI2wDdz7GvMdP8QYCr&#10;5gHHrWra67hh+8/WvPqYXU7I1lbc9IstbdjuD5x2Jq8msySEdvxrz6w8QhcndnjpmtjS9bEjZ39u&#10;hNck8O4mqqXOztbx5BtPH9asGR3TqePWsPT9aizgnn371bk1IiPcHwMetc7g0aqaLkk7Rhj0A6ms&#10;241oB23SY46is/Ute8hWAcnPUmufvdWedmXnB963p0XIzlNI3pfEmyXO/Ppg1ctPFzN8quM+7Vx0&#10;M4aTDN9PardqshmDRvx6it5UIWMlVd9DvNK183BOU3c9c1dlvtwYAZz1Fc/ooZUyowMda0ElYOF3&#10;dTzg1xygk9DZSbQt1YyTyboQT+NZ0/h6/JLLGx9hW2JGt4mZcVHbasysQRxnrVxqyjsTKjGS1PMv&#10;iH4I8V6mPJgjfy3+6AMY/E15H46+D3jvwuja/caQ88Cku5Tlh36d6+tGmsrkAT7TjkdODT/KsZ4m&#10;ikhjdWHKsuRXu4DiPEYJKKimup89mXDOFzG7cmn0Pln4IN4w1XU01W8xbWEX3TI2HbOPlx6V9QeA&#10;rqf7An2iUP23d6o23gPw5BfC5t9OiQbt20L3rcSCO2XFugUegFTmua0syneMbBk+T1crp8sp83mR&#10;+ItQ2Mm+Tgn16VVZ7QxrOAmByCFp2uRJPZsXGTjPIrnri+vrOB1jQSIBlV6muKjBSgkjurycJ6ml&#10;qW+6h2x424xlfSvNPGlmst6wCnA611w1TVLqzkmsoipQ7Sp6VzetRzXUxkmXBUYfae9dtCm4SOOp&#10;WUonP6ZGlo5IUHHtT9XvTPHhYec9c1b0TR5NbvTbQRsoX77EVvL8OrhJSkg3DscV0Vp06cveepnR&#10;jUqx93Y8r1/Tru4BwhIPOcVyWpafNHKCqng9AK+g5fhk8uEEYx7Lmub8RfCOOKR3jjBYHkBaqjjq&#10;O1yquEqWPIrO1uNyuqseeQRW5Y2c4hJSM/OMEHpXYaf8PBCpYxnKnjK8Vcl8FzQReZJH1Hy4Wtp4&#10;um3ZGMcNUSueYXPhe6kmLpEQDRXoDaBcMxzCxIOCQKK0WKQvYPsfYDeAbUpwgB7Vl6l4Pgtt21B+&#10;Nd5INigEfjXJ6T4++HnjrxDrnhLwl420vUdU8OXos9f06yvo5JtOuDFHMI5kU7o2Mc0bYYDIcGvy&#10;aEpM/Q5aHMTeGI0yxjUnuayNQ8KRu+VhAB64r0K70qZVyU6H0rE1WxmjO+IdO2K6KdTUm7PM9a8E&#10;pExdF4z6VinwyqPnyhXpF7FKx2OuT9KzbqytYgTInNd0K01oRJJ7nLWmhYYKeFz2q9BpNvDA4uEX&#10;JHBq3cXUaZEceAO4qjdXckibADhjg5NapTkYuUUcf4j07EzeSpYd8Vg3HhtnRpRDgnuRXeTWQDfP&#10;tYEVCthbzKUCAkntXZTquBjOmpbnmknhqaTcJEx70QeEfPU4h37eteitokLIY2Rc/So7TRo7NiBE&#10;K7I4to5ZYaJx+keBjNN89vtyPl5r0zwZ8O5rOJZZc4wOM1Ws9PX5TFHgV1mlTzWkflu5yB69a5cT&#10;ipzVi6dCEXclutH0+OFTcWwJxzgc1JpNvZwkpb2456hhTJL97qQhx9BU1hcxpIqN8pHTPpXmyvbc&#10;7Iuxf1A29zIiR2oQ/wAR29av6PbIoEfkKc1US6gn+4wBHfFXdNmmguBKWBUHPFctROxupHTaHopt&#10;7hbyFdvHJHeuigklLDdjp1rD0bVoZPlLYyOlblrLEB9a8+V76mkWrFhAABil2JnOM+9Km1uS360E&#10;DPB4oK3GlFbkCq9zEBjavtxVh2IOBUDs7vtxmkxIoNbNkg9Pc1H9l7uAavSLuOAKjZQW2k9ulSNa&#10;lGeAE5EQ/KsbUNNkLs5iUj3HIroxDI0hHGKSS2LZTaMfSldjsji5bKQSElMDHIxWbq9vbJGzFAW9&#10;c9K7bUNNXax4HHTFctrGlPNzk8dBRGdmXZM5GYQKSJSPaoRcxRkpGAR61f1bTZB8rpgjpmse4huI&#10;1YocHOMV2wkpITVjO8UuLhMdSByK8+8TWcOWGOCOfrXoF9pt5PGTng+ormde0KeQFGhwe9d2HmoM&#10;zqR5onlmrxvHcEQHjPNU3hlaWNkJzkBsV2OreGnGU8k5PtWIPDuoRykR2zsAf4RXtQqxcdzzJUpK&#10;R1Hg/T7a/tfsyv8AOo5OetX7zSbHTMjaBleTmq/hjS9Q020NwkD5cDOQal1yG5uYt7OFyuRjqK8y&#10;cnKrZPQ74RtS1RlaxLDCOJMgDua5TX72WKPMMfbgmtO6gu4oispZmz8xasq/sZ57X9+zHbk16OHS&#10;jucVZ8xgPdSXTMrLggc1iayJI0JR+e/NbU1tNBKSqnB5JNZ2p2kd0fLJPPfNe1Rkk/I8qrG6Oak1&#10;SVFMZY8Hg5qOLUmlIMrZIPAq3qWjPGrGMEgdhWbYwvBKZDHuAU4r0YqMo3R5k3KMrM0xckk/IVyv&#10;btSLeTRHAbIHOAaZFLJNHmWPBI446063thK23kfhUu3UpNvY09K1ORowX6+ma1ba9ZhuBIx2rKsN&#10;OkX7wyPWt+w0Z5YdwjP5Vz1HBbnZTUmtSxpupPGfkJz6Vs6RrStKRM/zeh71Qg0VrZMspJI44p1t&#10;plybk+VA273rklySvY2jzxZ0p1mKVNqtzj0p9nevJKFL9/Wsu28P6sWBNu2B7VZS0mspQrR4btXK&#10;1FaHSnJvU7Tw7eJE4aaU4X867jQfENlPMqyrjuWBry/RZC4CyyMobp3wa6vRIbp5vLjXcQOAO9eZ&#10;iqUXqz0KMnbQ9Tg1TSdYjGmW6RI4iwHzyax5fCVtpE/9oHD72JGT0/8Ar1k2sjWsyOT5cqjI9qn1&#10;LXpPL8yY7mxxg8GvH9nKErRejOtSvG7Nu08Q6dZxeRdQLJ/dBOMVi+L3jvQWt02KRlQD+nvXKXus&#10;373TlAWy3Ge1W4L/AFa8XyZhj5eHNdEMM6bUrkufNoZtxaeZI3mMOPaud1azAmZkXv3re1T7VAXU&#10;kA54wayNQula2IIyTXq4eckcdSEWjmr8oGIY4x2FZM4jLkk8fWrWsSPvLZ4rAv78RZAc5r26Lujy&#10;a0XexZlCBi3mgg9jVd5xAxZpOAOKxbzVpUYsGPtzTRrAdMyyA8c9q64xORqzN+PUw45bHPrSR6m+&#10;8qrZxxkHiual1U5/dSYHUYqa31v5BH5gz3NXyshyOrTWjGo3Nj8ain1xHBIk59DXOPqyKOD0qnLr&#10;UbEkN+tNU0J1GjphrkQOFbnvT11dJGKb8+wNckurjPXGO4p0OqYbIbrVezJ9odV/aBRuDn8anj1J&#10;igy2a522vWlPznPHeriTYcIpOPWk4opM2or/AAN27Hoc1YTUmI+WTHrzWJcT+VECzY9vWoP7SVAC&#10;WxUqHMNysb13qDGMgyfrWFfXoDY3nIND6mjLgvx61VuCLkYXH4VpCNjOcr7Fq1vGYjnINJdy7vmV&#10;sfSqsKtEuA3Q96WWTJwW69hV8upFyOadjxu/HNVJJHEnQ4z1NWJcAfNgH0qrLIuT7DrWsYoiTsTN&#10;eRKn3QR71XN+6LlXwPQVWuLjIGCTVdp/TNWqJm6xaOrXAJy2cdKVdUlByHI9c1QBYsSBzUi+ZnNV&#10;7JE+2NBb1pCGLHrzUy3RA4cE4rOjV2Py1ZjgmP8ABUexYe3S3L0V/gjLY/GrlvqjIMeZj8ayY7eV&#10;T9z8qnhjlJ7kVnKiaRrXOjsNXcEfP9cVr2uqMer4/GuXtI3iw2T9COlX4Llg3zcfWuedJM6IVbHV&#10;Qa0ykAt+tbOna3tAyxyOlcNHfEcq1X7XVvKPLGuWeHTR0wr2Z6PZa3KQuybPvWrBqzyL88xPpzXn&#10;On67s6SY+ta9t4gJXl+OnBrhqYd32OuFaL3Oj1S8V1Kq+eetZck6xkhmFUDrLvkBuvXmqt7fGQEb&#10;8EinCk0KdRNGkmprLN5av9Oa29Fa4k4Rc8cc1w8VyzShQcc8c12mka3bWlssQwSFGTVVouMbJGdN&#10;qT1On03UGt4hDK2Djk5qca0kZ4fr3xXF6h4sijkOJADntWZceOljUIrnGcnnrXIsLOetjo9tCOlz&#10;0tvEESRktKBng+tZ9z4ntolLrJ36V55J40lvTtiORnjmpBq/7ndM+AR65qlg3HcX1hPY7q08TNcP&#10;5izdD3q3F4uFtJt8zr6V59aeIYEb5JcY9+tQXniR5Jf3D8+uar6pzSsQ66ij1i08XLOwxL+taS6+&#10;JEADfnXjmneKZIyBI56dc10Wm+K0kVQ02c+prOeEcWONdTR2t9qbXRMKucEYz60llpL3DDznZlJy&#10;EFYdlrtu7jdIOfet6w1+3UAo4P49KrndOFkjKVH2k7s37TRNJS2EUkC88kGqF14I0WeQsYuM8YGM&#10;UsOqpKcLJjPXmrQmdsEP2rkVWrGV7nR7GnKNmjEs/B2r2us7LaCOOy8vhlAyTn+VddaaMiwrHKoO&#10;BhjjGaitrlEVWkkGcetXY9RiZBz261FavUq2uXRoQpbFa60uGPJh4yKybrw/A37ySMEnqBWreX43&#10;/ewD0FUZtSReGbHpWKnJbGzjFmO3h60LlfKCjsPSoL3w/bSQiEJnHStW5vY2y4NULjWIosjPNbRq&#10;VGZShBGT/wAI7DGxUQoRnqVoq3/acZJJcdaK39pUMfZxPY/jr4ytPBnwh8S6x/wmg0C8g8PXk1nq&#10;620M72LhNi3QinZYnWKSSNj5rLEOPMZUyw/H/wD4Jm/tvaD8EP28l8M+H/Cviy/8JfGua1s9X8Xe&#10;P9MsdBv7jxpMLKW7SRUMMU0kby3YkicSymRoxAxE++7+gf2of2sf2M/2ivgn4B/ai+NfxUuvhZ8Q&#10;fA+pWEUF/ZWVzqlpBDqUrW95asqmFLvTZ0hdZriF4yFiRRMyuEm/M79mz40WPin9uWz+FvxA/aL1&#10;0+E9U+Mx1/wvJpPh23nsrzVr6SztYr67t7LULQW0kMMMJJVrhUZcCBwpWTxcBhZTw9S6dra/Lt3+&#10;89PGYmFGpBXs21+J/SFczsITuAJ6EYrB1BhI2dv1FU/gN8Lbv4OfBjw98KLzU7O8Tw5p66dYzWCX&#10;SxizhJS2T/S7i5mZlgESM0kzszKzZAIUbup2KBS6rj1rxOdQlY9CzZyl5BHIG2L8w6Vz+p2E0hOA&#10;c+9dubCN5A7AAZ71TvbG2WQsBnI7V1U8QovQThzLU89uLO6U/PEcDviqNzCynAX9K72/02J0+SPj&#10;HpWVe6BiPeVHPTFdkMWupjKhfY425IGARgdhR9lS3QMoyzc59Kv6lo0kT7wv5Cqk1pMSHIyPSu2N&#10;WMlozBwlEpi5P8a59cUguo5JCpxx6d6SRHVzlPyFReSRIWOa6YOLMZKRqWcm5QYxgD1q+NbCoQ5w&#10;wGBWAXkiQ7GIqvPfyIuXIx61Xs4zIvJHT2Wqb/3skmT+VXYNUt2cMwBPbBrg49ZulOwNgZ4q7puo&#10;XRl3Dp6HvUVMNBK44VZvY7b7ZJCoaNurZx6Vr6frAdEBHJxXM6fepNHuk446VINXSB/lbAz3ry6k&#10;dbHfDVanoGmakICCCM57GujtdajEIYuM+5ry6x8T+Tx5wK+/atSHxRFt2rcZOOg7iuOdOUmXZo9J&#10;0/xAkj+SCMjsTWlFeI5G8gZryq38UyJcLKkvQ5x7Vow/EIq+3zDkHJFZuhPoNTtuekPtxuDfrTSo&#10;U8EVzGj+N4dQXDvtI6A961U1iCRAfNB3HisZXTs0WrNF9wVGQo9zUZwTuI57UW95E6+XkEmpWVWO&#10;enFToOyISgUlh3PSnOFVefSjzkU/ez9Kgurgt8qnFIZHcrG5ww6jnism/wBHLMXhwQegq/E0juxb&#10;3HIqCYyecVckDtWcmNbnJ65oOWJU5Ydx2rmrmwC5Rk5BJJI613+qrbqcnk4IODXK6/5SsMD15rWl&#10;N3Kexz1ykSKVTjPasPW7TdGW28A8n1rcndJejdPasnWJ1SAhq9CnvoRc5eS2EkhieAc92Wp9L8M+&#10;XI1zEctnIGcj6U2dbgzJnIXfxkdq19PuBaW2FIBIOQTzW9VzUdBRUb3Jbu1kbSGMaAMRjAHeuUl0&#10;S9G55VJz1ya67Trucoyq3BPGadJbmf5SnXrisKcp0mzSSUkcFd+H2Klvs/BOSCKwtX0WQIQsQwR0&#10;Ar1KbQ5inyoQBWDq+gF5MqPqMda9GhiNdTkqUro8outHMsggWIr9RVGXwplsbD1I6frXpmoeFszL&#10;I3rVa40KNZVO0Y/ir1KeJ7M4Z0EzynUPCNysjjyWI9gaypPA0yy7o0Y85xivYr/R7aJlKEbW7VWu&#10;PCf2sF7bgn2rshjpJanHUwUZM81tvAUr2xkWLJH6VUg8Ly29wwa3f8Vr1/R/DE8eYmh4HGcVpwfD&#10;Q6hgtZk7v4lFH9oqLfMUsForHlug+FTeSrEYzkn0rt9I+HtzDhJId6n0Fdz4W+DtzBc75IgoX1r0&#10;3wp8N7a5j8t4M49a8rF5qov3Xc7KODSV2eN6d8L5bqVfMtDtzj7vFdNpfwXgilEs0Qx1Hy17Nb+A&#10;LO0GwqOgxxWiPC8Maq6oNo+9Xj1M0rS2Z1xoU10PKW+FVlLYiJbQbsY3BOa4XxX8HNUttUAtQTuG&#10;VFfTkGk26qFFsMDkHFLceDdH1HbLLGNy/dIrOlmNenK7dypUoS0sfLEfgHULWVUnhdWB5yO9b+i+&#10;H7uKYSRowb1xgCvedc+HelTQbre0XfjGTXLT+Dms5CFyQB6da1nmEqq1CNKMTh9Q0u6EO7Ck44JF&#10;YV1b6hEzLKpPpxnvXpl7pH7rmIYx3rGvNEJ+YR81nTxFtzblPOTevbTH7Tb87vStSK+t5rXzYxwR&#10;g8Vs6t4ahuBkwDd3rITQbiCTySvyZrq9rCcfMmzRiagWnnMJHHrWFrMG0lEJHXivRm8NWjWu1Y8s&#10;OQe9c/4j8IyxwmZIjk+9dFDEQUkjKpSbVzzDVrYAEjJOO9cvqNtkkkdemK7jX9NuEZlEXAPTFc1q&#10;NjIAVMfJr3aFVpHmVaWpyl7ACCcYrDurlo2KrwAa6nVbO43YaPGR6Vh3mgTOwxGefWvSpTT3PNrU&#10;29jImvJQuAx69RTEvpkPyua0pfDE6DJSqzaJKh4g/KulVIWOOVKaZF/a054ZjjHXFMFxI+easS6L&#10;cLF5yx4HpUcemXbYCxHPpWkZxMpRmhhmfB5706G7ZWwfWpF0W/yG8hx68U6PRbl5ABEevNapxM+W&#10;ZoaZdSueee9dJZ2bywKQME9z2rD07S72zKym2JA9VrpdPjuLqMeVCQB3rnqPsdFNO2pU1CyuF/eO&#10;2cDGMViX0s8T7QCOfSu2uNPlaLdLGf61hajockrEmLHuRTpzXUdSD6HPpfTDGX49DVy0vPl3nH0p&#10;l5ok0Mx2DgChbJ4l5BJPoK6PdaOa8kyWXUEPOfqag+2gtgyDHbFQ3ELDPBH1qI2jZBBraFNMxlVa&#10;JprsudoJPpUUhkYYPH0FOS2fdlBn2FXbfT2nxujP5V0RonPPEJPVmcto8gxj8akXR52IyvX2ro9M&#10;0EyAF8DnuK6nSPCUNyBvjBHXJpSagZe2Uup57F4blcAqCSfarlp4Mvr0Yt4WJHtXq8HhCyRFVIMk&#10;1pad4bitFykSrjtispV0uhPOeUWHw51GQ5eP8hWkngiWBMSQMffFeqWujxqd5h69wKZfaWhcYVcd&#10;xUe2cmS5tI8wbwTIzl4lwCOhWli8IGJTvTB7cV395bIF5UDA5x3rPvfKWI5HT0FW05IzWJ5JHEz6&#10;W8IIK9D3FQNb7eSp/KujvEWcfLjPbNUHihByw6elR7GTOuOOprdmbDal+QDUqQTpjKn8q0be3j3A&#10;jFXzBEy7WUdO1YSpyTOqGKg1e5lwJKBuRj7itK2meNMk037CI2ynSpPIRUPf61y1IM7KdVPYet4S&#10;MD9Kr3N04bGT75FQvcNC+eCM+tRXN0rtu8wceprNU9djV1E0WEvdpzvAIPrWjHrflIGMmDj1rCX9&#10;8cjBx1qK+ZlXAOM9eav2Sk7E+1cVc0NU8QF9xjfms038sxADcE85NV+G5CZ461DI5iGQuD61tGko&#10;qxjKq27m3b3sdsqqvbknPenX+vpEud/GOPmrk7rVxbMVZznPWs+512WUcNx/KmsK5O4PEpK1zpJ/&#10;FYict5vX/ap1l4ikuH3eb9K4ea7Z5N284z61e06/8ogh8YroWF0OV4r3ju4tZdmA39epzWpY6/JG&#10;AA3T3rjLC9aQB89a17G4DMFYcnviuepQS3NoV77HZWniK7PzI5H41tab4rddokkOa5jT1iltxGFG&#10;e9WFiFs4LetcNShBrY7KdeaZ6NpHiuMDLtk/Wt2y1ya6QOjV5faXBiIcMcY6V0mh6vNCAGJxjkV5&#10;laglsehTrOR3lvqL5Ds34E1cGqIgyXz7Z6VyUeqyABicjHc0kuu7RsaQGuF0m2dUZWOivdZBz84w&#10;OmTWbca38wOcn3rBu9cZuQ2eKz5tUnYbjJ+ANaww5Eqh0lzr2VwZABWTfay2dyN+JNYb6qUOSetQ&#10;3GrRlOX79M10QoJGTmav9uyKSC56+tFc22qwljyfyorf2SM+dHwXbft3/AK28bfCv9orVfAmveMf&#10;FljeJoGr+EtS8Mf2rpOnaBZBN91pU9wIZ/t0ttKyh7h59pdy7JtDy/Hfx5uPCv7Qv7aXi7WfAvg/&#10;xLpa65qk9xa6bqAjW+S5jjBkjlRpQSS0Mny+ZvBcZZiuTa+GvxV19PAt38LBoWm65b3F1Bf2VxdF&#10;EvLW6tCxgeGbcN/lkyhbeQSQjzHYR79rpwVtZ6npd1Pq3hTV7y0Z8hlVnjAQsS0e4PuAJYDkkAKO&#10;KrBYCGGlO29rJ3vo3daHgY7NZYyEObSN7tWtqlZ6+Z+t/wCwn8Uvgt8AvC3xE8cfAb4v6x4g8b+H&#10;fA1tLafCrw74p1HWPByNd3EFtYWNjA8s1wZo7gokpVmit21ERiYxKHr62/4J0ftrxftt/s5W3jfX&#10;H0+38YaJdSaZ4z0nT7qNxDcxsyx3KorMUhuI1E0eeMMygtsJr8tP+CS/xZ+EXhbxTpfgf4g6VZ6J&#10;bavp2q6J8QPEM2hu9rqeiX0Y/wBDmuoMvGySowR5BEWaSILLthEM33r/AME+tR+A3wY17wHp+qal&#10;rfg7xJ8SvBS28XgvxN4qkkNzdLPNexXrWkqCb7VdpJdGS5nEQea1m2CWSeSV/jc3oKjXnHld+7+f&#10;+V/JH3OU4j6zg41Lr0Xy/p+Z9gX1y+CoHT2rNedluCCMrjpXT6t4d3qXibB/u4rDvtHe3Ilm+Ubg&#10;MnjrwP1NeIpuJ6yimV53RY+uc+lVZkaSHMQPPOCKofEjxt4c+Fnh2Xxd4uS+XTbYbryew06a7kto&#10;sgGZooVaQxKzIGdVIjD73KoruvhH7Ff7Yuq/E+C98MftDXdv4d8V391/amj6HftDE0en3LO0FshX&#10;AmEIURGflZX+6zHgaxnLlux+zb2PepdJM6kkAH0rJ1HRmj4MdddLa4PAwe/FUb+y3HLA4zV08TNM&#10;n2aaOHvNJJXKjn1xVcaVPyXGBjqBmuxutNj8vAAI9xVKaxManEYH0rthjGluYyoRfQ5mbRX8osFP&#10;4CsvU9JmUADLcdMV2yWhf5SoA+lVrzSVkBBiBx3Arpjjmupk8OmcINKlyDsq7EDAiiOMkjrW5caO&#10;oydhGPSoYtJ+YHJznuK1ljfaLUSw6jsQQX88K4MYIx6VKl75hIaIH61eTSoXUKE5ok8PsvzRkfQ1&#10;zutTuaezZmytIW+UkAnkVYtbiRWBQnNSTWDJwYzx7VDGUicc8571SqxaF7Nmut2GAmUYI6iklmeM&#10;/aVByaityzopjX61aeDMOAuMDpjipU4oTpsWx1+4jGCCfRs4rdsvFsqIuSSAB3rkpP7q9RRDcSQc&#10;B8knvUT9nMag0ek6V43MbbpXGP8Aaatqx8ZPdH5EyG4ADdK8pS9mwAFI74rrvCd8PsLSBNzA5JNc&#10;NWEY6o1UWdoNSPLs+D/DTTqqNLjB57isqCSeeLz5Dn+6ualgZnJYAAgHg1zN2Hyo1kvIwORWXqOq&#10;EEn249qGlkCYLVm3bs+VznJqW2ylGxVvNTeT5DyexrD1V57k4PTBxWqLWSeQ7R061W1BI4sIE3Z7&#10;1pCVncq1znjZSRjdkEmql/pyXXDLz6mti7t85Xoc8c1UmjeGFpG5we9dca1jN02Ys+jRkgBcEdCB&#10;TYtCKuS7ckc1eim3XALjPPStUW8c8e/YAxFauvZAqZh2lgkS5jHBNXEjjQbiccVK1qYHIXoe1V5V&#10;aQ4UkVPtFJj5GgmukVTjr0qm0UE4KyqOfUU2UNGcEHApfKeRCw4OK1jNJEuJjarHDCWjUZHp6VhX&#10;a7zhepP510d3pks7HDDpzzVeLw5NJKpKDAPXHSuynXhBbmEqMmY1toE94vnbRhR3HFbGg+GnklVV&#10;hLA/xEcVv2Ol7kFqkIC45+Wu38FeCBLCJpIwBjAyv9Kzq46yBUEnc5vQPAcE19HCkALE5YhRXb6Z&#10;8PorUiN7dQB3xmt7QPC9vYOcIMk8MBWrPA0Q/d+nNcEsROo9xtWMEeFYwFSCMDB9K2NH00acMKoO&#10;evHWpVjmI3he3rU0cjIP3i8+1ZPUSuQ3CF5CYj83pRHK+7yynfk4qYbCxbjmkPG1lHOaVkMI4JM8&#10;jrV62hRo9vQ1VhnJbZIee1WI5dnKg+9FiumgtxZgxkZ61QGioZd8gB/CtZZ0Zcn8qjkdAPu9fSmL&#10;U5zXfC0NyGmjCrx6Vx+paa0DMCvA46V6PfZ8gjt71zGqaesztGRkE8H3oTsx3scVPp0UmWbj8Kqv&#10;pUBBz17HFdFe6asbFFXBB6Gs26sp5lOxQM8dK1TZSkc7LbtbSEkZFQ6hbpdW5jIzkflWpdWcsTEM&#10;PrVCbMRzjjuK6I3G2kcHr/hhpmfbHz34rlNR8KO8nlvHjB6mvaRZ2lxCXeIcjnNc7faXaNdsFjHX&#10;jcK9Cji5Q0MZ0ozPMW8CxEgyxlt3Tipk+GC3UQK22PQ4r0T+zrV5BEV4B6AV0GkaHaFQpjBLAHpW&#10;k8fOKIWGp9UeM6r8JSluCUB44XbXPy/DNo7jymtj8x447V9E6n4fhZtwTnPTFY8PhVbm43tAB83A&#10;K8Yq6WZ1FHUznhKbPFZ/hPeTosMNi20/xYq7pXwMuJCHFq2Aedy9a+hLLwZbtbrP5KjHQYxT7nTL&#10;ayUCOBVIHp0o/tqq9Ik/UaN7s8q0f4CWNxZP9ojAIHy7l/SsO8+BENtejyQv3uQR1r22K4jRThcD&#10;1rN1K7t42LhVye+KVLMsXzPUJ4Sg0tDz+D4OaalsFuYATt5OP6VQvfhla2rbbKIKoruL3XIwSgbG&#10;fesLUtc+Yqz9feuujiMVJ3bMKlGhFaI5i58KxwgI+CAOfasu88NxKzHapXHaug1DVIzlmasm91iF&#10;YyvAPevToyrM4Kvskjnr3w3AuflXjPNZl1osa7tiDI9q3L/VoiMqRzWdJPJPyg4+tetRVV7nkV6l&#10;JbGBd+G/NYsV/IVCPDbqPmH6V0eSnO3pTH3yjKDP4V6NPnPKrVYIw4tJ8sgKg6ccVZjtI1cBnwRU&#10;7b3fEQyQOaqtBcSSfdO70Ar0IJnk1ZqRbWby2APINb2ka4IIxEbgDnseK519L1SVfkjYk+lWNM0X&#10;Ut4UxMTnG0A05QpuOrOdTqJ6I7rSNeO4BySu7t2+ldTBLDcxCWMZYryDXJ+HvCuoqkbyxsARkDbX&#10;SaZZ3tvcC3liLLn6cV5Vf2V/dZ20vafaRo2EEkkWH64zxUGo22zlQMdDxWxLaeTErocccgGqFyjM&#10;ct0781zU53lc6alO0Tm7yzlckgduKyb/AE+4I+bJPpXXXcccQ3InbkGqUkC3J+Xg9jXbCrynDOjc&#10;4eXTbgsVHU1ANMIk2zcH+Vd6fDwgPmkKzd8Csu40CEzltpZicndXVDExZyTws0czHZLERtyfXirR&#10;gwmcYPvWzJoIT5th+mKgksgVIxj6ClJxqO6NqU50Y2ZkPJ5f8VVbi6RlKbgT71a1Cxn5Zj9OKyLy&#10;NlOF6j3rN4dPVnXTxzTsiK5nAkGG79KryXK5zn8KSZDng1Wu9wj3F+c9aI4VNm8sc1G6LA1I25+8&#10;R61Fda3bsv71wOOCapZMgKkn25rndduZYJvLd2x2rqoYClUnY4MTm1ajC500etxO5WKQHHWnNK06&#10;EBhj2FcdYauYGJLEj3NdBo2s2srAM3PUHNVXwHs3eKFhc19rFczDUdHkCGVxgViXcTxkknjtXYXW&#10;o2tzb7GUYxiuX8Q4yRCAAMjAqaNNy0Z0VsQkrrUoEAnIxzU9vkgKrgH0JrNghmZ8tIcfWrDKyPkE&#10;5U9q6vqyvZHGsbK12jpNGuPKZUkYY681vrr+nxqA5Ax1Oa8+fxBNZsYWHIHDEVWTV7iQtLLMx54J&#10;PFQ8udR3kV/asKatE9g8N65BczBIpCfYGuugtRd2w3cY75ryHwLrsKOoZhkfeIr0vTtbjMIRZc+u&#10;TXi47CSpS909vAYyNaN2aduk0cwiZgQDyRWrbXnkYA6YrEXVUyfmFJ/aZbkEg149SlNvY9unVilu&#10;dH/bDAbCT+dMfUON279awftpPzFu1RS6q4+7n6ZrJYd9jX6wb7arEeGk/KoLjUowMg8dxmsEXzE7&#10;jkf1qKfUHPygHNV9XZP1hGre6ijR5Uc1lXOoBSRu/WqV7qE4QndgVmXGoyEnNb08OZTr3NFtRJYn&#10;n86Kx/7QOTk5/Ciuj2Bj7XzPxyuPhpNLcxPpOtL9pdkQiVy7ZBJ+8TuY4JUbiVU4O04OYWttW0md&#10;tK17Sbguh2uIwHIOQoXBGTjDsWIUDKgZwWr2mTRbbS7ad7PR4mmcqzmSIFwoYgH5hnvjj0HTiota&#10;8EaDrsBu4I3M6FS1xG3GFOWG07dvHG4jrjivDhmtJT10R5bwNXl97U8r0mWxvwF0i+2HyS26M7SV&#10;5AY5PIJB7c44r174Xx/DvxB4Z0PwDceIPE2lalHqxbW5bTxFFBZavbNNHJEhF25gt3SVpRveGdV8&#10;95mXajq2Hq3woGpXyJ9nhaaBgRJ5oWdSqkIPMUjcfnbC8fexzk1hNoWs+H2SC0voL+CIEMupvseI&#10;4wx86Mc45PzKScEFuprWtiKGLpO7tbW66GmDp1MDWvT1v0fX5/qfXP8AwT+/4KReL/2Jvjpo/wAE&#10;PineXvjLRNXltNPs7/Sdft3itba6vVED3EW6QKYY5Zn2l1kDMsZKI1Xf+Cxf7fn7TWr2Ok2PgL4j&#10;3Hh2w1XVG1fRf+EdnubLZZWU7CzuZDJIk8c/mSsCBHGjy2qMN2xQvxr4Juvht4g+J9lf+MtYh0yC&#10;4gnjSTVbGS4gt7loZEtp5FgnBdVlWKRinmFFRT5M/wDqZPQf28fj/YftJ61oerWl3rer6bYWSxy3&#10;2pKi24uTNKyskKBmh2RMYmRX+aNYgu1UAr4iUaNbHOUVp10svVfqfbUsZXp5c1J2lsur6XT/AEPr&#10;zVf+Cinh/wCIfxTm+M/xK+G+meOvAut+CVs7nT9J12WC1stSlMST34h2yXtkhSxgxIIvOVWYruOR&#10;Xg37Lvxq1r4tftVWPxq8W2ng2x1fQnmi8KJqrXGqXeJ2kP7qykv7WS+EIurjzYUlhadrppiLmVCk&#10;vz98MNKvtR8Nz+HG1Ke8TTsPaW90vmLFC+ZFCOr5i3ZDMSHx8wA5JrA8W6I+sNr+mXd49iNK1mOG&#10;SKC2Dw3FqmkiYK7AAb1mvXljd88jpnO33qWXYKWCTjpJ6X/BnnxzjGSxSU/hWtu5/TJpv2LVdGtN&#10;VsLgXFvc20c1vOo4lRlDKw4HUEHoOvQV8x+Iv+ChPgDRP2s4/gffa3osfh+5srYaZrcWoCWO+nla&#10;MM3mqPKRAZHUZcENayqVYzQlfkH9hL9vPxj8CfgvqXw01fXfE+uatGdOGmazqXimbVIBaW0mHsFh&#10;nlC2AkjMo8+FWkJZdwJSN08Qu511fxhql/rPiCe/1rURPdal5M0KO7O/mB3Gz5kJyTEVC5VCMYAH&#10;iUsoq+0lGpstvM955rh1TjOPXddj9oPFPiHw54asLfUtf1WG1t7u6htbWVjkSyysFjVcZzuJGO1c&#10;nrfxr+F2h/E8fCDUvF1mmspol1qt7D9oQpYW1uIWdrls/wCj5SZXXfgFFY5xjP5fftC/tL/EX4wn&#10;S9Lk8Warb2GlpA2nWBvHVbB4mmaNFEexGaMzOI5dvmCPy0ZiUJPljajqh8S2vibUtYv5NTtriCWL&#10;UDeuJ0aHb5TCUNvVl2LtYHIKgjkCrp5LVcbykTPOKKklFX8z9xRYFF3bD+AqW2sDOCGAA7HFfmRJ&#10;/wAFLf2qfiN8WtF11vEGl6Bp9vr9jNDp6WluulQSG3kgljnkuEaURTBnYkzqY1Mm1gwSSP798Dft&#10;ffs0+KfA1l40vPjx4LsjPAHntpvEUMLwn+6YpWDq2OqYODkAtjcfNxGFxGGtzdT0KOIo4hXgzs73&#10;w+jnIT8qz5dCaIk549K6izuLTWrCDV9Huoruzu4EmtLq2lEkU0bqGV0ZchlYEEEZBByK8O/aO/a4&#10;0z4E/EHQ/CF9oNhcWepanb2lzqEmv26OkjcTQLbBjMZYxPYSklfL8q5Ylw6xpLzKpJHQouTskejx&#10;6c6tuABwPWpJYn2jCCtbTJdD8SacNU8N6tZ6hamWWEXVjcLLGZIpGikTcpI3JIjow6qyMpAIIqU6&#10;KVj5B/Kj2sri5bHOS2zzdE5x3qhc6W4JzH9a6ttOaM/6v9KyfFviHwb4D01Nc8d+K9M0WzkuEgS7&#10;1e/jtonlbO1A8hALHBwOpxVRrTTDl8itplosar5gwCPSrxt0HIJII9K0Y9FSaBLq2IZGUMrIchge&#10;hB7inPpstrZzXz2VxMsELyNDawNJJIFBOFRclmOOAOSeBT9vLe5PImczdabKZCypx3qA2M8cnzKM&#10;A8msv4XftSfsy/GbxEPBvw8+K+nXusvPLEmjzJJb3haMDfmCZVkXGT95QTscjIRiO2STQr3xHf8A&#10;hOx1a3m1LTYYZNQsopAZLdZQ/llx1G7YxH09xTdeS0Y+RLoYWwlsAnIrqfBtsGiwOvGQaoroEiPk&#10;j8609HSewbcQeetZzqtopxjbQ6N3TaI8YA9KfYx7izA81BYF7t1VQDk8jFbcelJGu2JcZ67ahNtG&#10;MvdMa7kdphGDyOMCpbPRjcIXMefQE1qw+HIml82QHJPWtGKwS3G1FIq4xkyZSXQ5S80dlXyIItjZ&#10;5PrVaTwrcshYgHmuo1SJI5Vkfp9KiiWWY7Y1O0+1S3Z2DmdjhdW8OzQln8raV6HtWDfo4Ta69Ote&#10;sahpCyx4aMEd8iue1XwR9uc/ZYAnv2NPma0NYTT3PO47WNWLhhg1ctkuNoTBweMiuif4a6lDLvRC&#10;cc8VYt/C0lpEzzx7WQZ3HpT9oW5Rtoc8vh4vJ5ods99xpl9pCwQ4MYJz1FdObeNoSFUbj6GqM9oW&#10;UpJg49aftGRuzkn0uWRtgj69DUkOiTxkq0ZOR6V0kWktPIr20Y4PIrZtNMnKidrXOOgx1qvasHZH&#10;CXHhxgQ7wMoPXitLSfDyXcbBY+g5rpbrRZLxyssIQ4zg+lWdM0U2URV8cnj1xQ6smS2rGdongyIj&#10;zAg4PauvsrRbKFUUbeP1qrpyTWjEZwuO/eryXY2guooUr7mMm2y1BKo++cGpGdWXKkZ7VVSaFyMM&#10;M5qWPaGx261adySSJht8pv0FKIwzAk5ApDLCpyTQbiIEANTuKyFaONhuxULQysdyk+1OWZWBVzj3&#10;p0c4yEVDx3zTTsJq5EsMquC+evWpHuAi4bn8KkZgBkn86gkIZSM9uaadybJbDra7YuRIeO1WGnUq&#10;Pm/Kst5FU/exTUv2Rdu3PNUO5fu5MoFzxmqgslkuNzAEdqZNqCsmZDzT7eaNlWVXosK5U1XTIA24&#10;hc+1YlxpwYFY0+ldHcxrcNjccetV3so4wWK59M1aehDvfQ5u80JHhy8fOOvrXNa1o4QYii+td/eH&#10;zFIjKjHUGsbUtIe4ibYDk9RWkJ2Y4ybPPSb0I8axnHQEVS+yTmXJX6V3a+HWWEq0Z5X0qtdeFXjU&#10;SEHB74rX20UzWNjjI7eU3GDGMZ64rotAtHuZAgU9K1tO8HxyAyFOo445roNF8K20EWWjwR0J61jV&#10;xCasXZGU/hlbiADHIOS1Rjw3BFFhwc5yDmup8m2t18kdO9Z15tDkIfxzWCqSsKxmsyQx+SeMDgCs&#10;nVzu5b6VqaoqFPM3fMOlYuo3CgbS2citKb1C1jC1CZoGIDEAetYGq6gyqcyVsa5ISr4Fcxqkc7RE&#10;HOPSvZw6va5z1XbQw9V1d1kYoxOKxLzVJ5mJ6+vFWtSiuUlb5Tz+tUtjOuDHj14r6PDxppaniYic&#10;+hTuNRfaVY9Kz7lZrgnaTzW1/Yxuxkgj0qzpfhWd23uuQPbrXpU50oanl1VUmc9aeHrq6YDYfYV0&#10;Wm/D+4Nv5vk5PZT3rrvDfhIBleW1LDH3QOa7XQPCbKzC4HyceWSv6VNXMYw2MI4Gc3qeUf8ACvZZ&#10;xtS07fN7Vl3PgK/s3aNoSuSegr6Cn8GRxoXhUb+p4rLuPC1vcRtFLAASPSs6ea3Jq5Zc+frbwtJH&#10;eGI2+Pm69a6K1+HsM8P2iOHDY5UjrXo9x8P4FbzUjHB9OTVm00Wa1VVaAEfSumeZ83ws5Y5ZyuzR&#10;x2lfD5fs3mPbjpwMVf0v4f2q3IuJIefevQdPtLRYeECnHQikutORnJjTB9ulcbx9STaudSy+nG2h&#10;l6VoNjbxCFkX8RS3vh62ZvNWIcelXY7V1bYxOfUCr0NtM7BdvTqTXO60k73N1Qi1axzFxaRRRGEq&#10;Qfc1h6imwmPI/Ku21vTEkyyrz3wK5jUtFnaQttbPsK68NWi9WzixOGmlojmrxC4wG456mm2m2MkS&#10;4x/DV+80t0U4jOR2qC1tDJMBICOPSvTVSLieW6UlKzHTF2G6Nhx61WeBzKGVcHPTFa0ll5aZzn8K&#10;ryom3OzP6Uo1UOVJ9SvPaqyEEYJHIrD1C2SIEBupxWxc3RwQD0rJ1AvMPlX8q6KcmjnqU0zGvkVh&#10;hT0HJNYN7bM8zEDIJ9a6U2Mjk7+OKq3OloGyAetdMamupjKlyrQ5W8snjXhfpWXeJIqlGUius1C3&#10;A+VFJ564rJutOLAkr+FdkJx0OSUJpO7OakkkiPJ79qzNXtBfsGZRj1rqZ9HZgWI6dBWbd6ewGNue&#10;fSu2lUUXdbnn1qc5Kz2OQudDkLEqcKPeksbK7icNE5CL710NxpszH5FJ75pqWpRPIK/XPaumVebi&#10;csMPTjO5Uiu54gUwWx6morq7ecESIKv29grTFTIB9DUGraSQvnWsuVA5AFc6hFz1PQdeUYaGfHEr&#10;8rVvS9ONxOUA4Pf0p+j2u0F5QMehq/AYoH8yMYAH5UTvG6Qqc1Us2Ude8M7oBJbcsFzzXLXHm28m&#10;yRcKvY13f9sW7kozAn0Brl/FscHmPJbrksDW+EnO/JJHNjqcFDngynofiGK2vhtbau7nPau8sPH2&#10;n2sG5b0cjnmvG57ee2l8xSefekGp3qjYzN+ddlfLaeI1uebhc6rYa6aPedN+IFhOnzXAwO4rV0rx&#10;PBcTbVnBB96+b/7f1G35jkYe+41t+GfH9/aXPmzSkcc89TXmYjIPdcos9vC8UpzUZn0YNSjcZLjP&#10;0qKa/gRSZJlGOleWRfFeNoAPPCnHGWrN1n4hzXSAQ3bdcnDda8iGT13KzR7888wyjdO569/bFspJ&#10;E2R3NSTalZeT5jygcV41p/jm62MDcnPqzUX/AMQpEUJJegEejVp/Y03Kxl/btLkuz1ae5E6kxOCP&#10;c9apTRvv5z+BrhPCfjq41WUoJAFXoc9a3bjxNc28ZLjIHUg1nPLqlKfK9zanmtKrDmRsiEHJJHX+&#10;9RXLt44tQxBcfiaKv6hV7C/tKl3Pi3w14Q0rTUPiTXYpoBLAyyWBikLxLyu9iw2kgYZfchq6LUbr&#10;4bpqk1xotvFGb6Z4fL+cNl1+993A6tjae/oMnE8Z694rlSC8ju5o4LtitwUvcpuUkAllb7vBx6++&#10;BXN6ZPf3Tpf6lFbwWzZWaZIc+SwbbjeAeMkDGTyR7V/INbM86xuIeKnWcVqlGL0S7Wtq1bfc/fae&#10;AyjC4dYanSUnpeUlq3330Wv9WO2fwL4Y1O/A8Na+1zPPLGbZoYCI4VKDBZj90jgc579OtcJ8Wvhb&#10;qraBfS6xZ/aI7W5ybpN4hc7sAhwRz82QCV9Oeh1tIl8QaDqkcdlqMcsK5eNpI/3gbP3SHXBPzFem&#10;SNp96Tx38R7yPTYdDuLm4FtqN00U1spLBo0diGUdgcheBnAwScc+1gOJM4U5UpzVSMuuia+5La2x&#10;5GMyPKfZKcIOEl0Wz+99e54nBoUdr4g86IpYGKYrI65YmFzxCBwHJwRknHJBI5qrrEekR6W9joev&#10;agLOMu9tp09zuhi24UjyhwGwMts2E4HLVuapDpumn7MmhJcSG4WMOYZEVhIrAqoAUKwAHuOnOSar&#10;arb31nYRanbxi6t543P2G5KmW2AO4jk5ZTuPHXAOeOK+no4tyUW3v8v6+Z4NTDOKaiavw+8dWmm+&#10;JJr7Uk3W9zCsUQ0y2XyoCp3fcwNo+brkkAOSfXxv43/tR+MPh18S70eG/DljdaPNqsd1cCTcr3he&#10;wSBAzAfuyFUtjnnGc459Xh8IXsET6hptlcQRJZhppY0Lw3CmYw/LJuClQWjA25PzZyea8G/aE8Ox&#10;J48ub69gniuMqZ45mcPG3lKCMMSQRkj2r2cFicRVm6cZe7vqYrDYeC5qkdT7B+AnibSta+FWm/FD&#10;U/D8miz6vppmeLTZFIhQEszNuQJPIwVRuZWboMjNee+BviFq2lftBDxLKrXVnrVzJb7S4EiRzTgJ&#10;lGYqiodjEl8bUbAJIB3/AICyahN8ArDQHkH9nDw4oNpGn/HvCsDSs4DNmTBJLEt8sa/Ikj/I3BtE&#10;2geJLXUrIq2oQGGaPyyHEbsykAx43EYPddvBGTXRDHSnpLRowqYO1S8dUfS5i03ULmWCC5AnQFmt&#10;5EaOQLuK7ijgMFJBw2MHqCQQarzaSruMxcnp+VdL9n0bxdpcckzWepIsgbcsQeNpVPUA7sMD0HUE&#10;Vkahpur6HEuo6NdmeCIRiWyv7oO8gy/EbuQ3mSMVXdI5VcLheTn0frHUSoLbYo6jBY6VCt7eOsZX&#10;uRk9P889vyq58PviPq+iXFpfeB9ca1ex1K31COF4EkC3Nu0hil2SKyMVMr43qw+c8EEg8Xrfjq6v&#10;b9Jr2x8pCiI0CxmUSuV3kJ8u5kRWG5yoQNkAnGTs+FXsYxDqelyQNbzAESAeYMZ5Kqp574J3e3th&#10;OtCpFqSNadOtCatoe+eC/wBt79pfwfqV/rul/FLXoRd6h550uPU1uLeFGn82SONL6K52rtLKuCCp&#10;YE7sEM3UP2kfin+0h4zt4Pjt4oTUbDQrp7rw3HeeH4ZrdWd2ZLWZVt5pSJZRbkb3IxbBCRvEsfmz&#10;2F9emTVvDmoW9xb/AGT5NOnTYIpi2S4mQtgbCVKbGwVByORU8XjDXND18+Ibwz6bcKCiwXsrC3YF&#10;Wt4wZEfa5IlKBGfLByGUq7KfMrUsLOLUYpM9fD18TCac3c+hvgD+0d8SvGX7Q1rpXhawutO0KfxV&#10;d67ZXXiFxaw3ISznXE8k2Y7W0IghRIot32cFwGmba6/pnoNtHqmlfaYtQiu2RykssEZCMwA6Ej5h&#10;yPmAAPUADivxt03xxPq/iTRjrl1Np0umRBbbUtC0y1t3hZYyFxBCIY3bJ2M7PuwsfI2lX+iv2Y/2&#10;v/Hv7NE8+i+PodV11JG+xQ6JqXikW4tpM43J5qyMGGWO1Wjjy5LAkIR4mIoyoyvbfoevGpGvCyeq&#10;P0Ffw5JIGuGhdtgJ2IuWb2A7mvzG/bU+MPw8+OXjvVfFVnLOmo+B5JpLHw5qJMlnqUqFs+dZ3Kw3&#10;sRntIIvMEUbJA8LxSsvnGevpXxx+2xq3h/4fJ8PviR4jvL2617QYfJvdAvLSPULd0nlE7PLY3Sw7&#10;iIxHmOVCu1nMQ3iAfFPx1+JN38UPHumeMLTxFr0M+lQJbQ3+o3MFzdrEFTKgxRwJ94OwVQANxJyW&#10;JGVB+0mmr2/r8zZR9im5NXPuL9gH9pn4QQ+B9A/Z4v7q5TxBplqg1S8u9TR7GPFtHNIVmmaNR5by&#10;wwNbwKdkkq7UMQeRZ/2yP20/gx4b0zUPhymk6F4t0TVrW504C60y7mhGrwKJkgfMP2a4jcvb4/fJ&#10;tPzHcmSvyXc/tkePvB2paPefD7XDqDaTpt7pkM+s20cY+zyCEmZLS2tlgt95i3FQZcnzFl3gI1YX&#10;xK/aUvPijo0umXHjfVJL8wQRrPLpNpZwXLKZJGWWGBHMg8zaysWIBkkG0btwFSxF17uncTeF5nLm&#10;1/U8O8GeM/F/7P8A4r03xz8Pb3UNL8SWMMlxpepNGBsW4TbgiQMJUMLyANtjOZNwPyjPVfsrftK/&#10;F74Y/GW58b2F5/bniXXriHzL/X7+V2v5VdEWOaaa5SGJREZlE8ySrHvJITiWHE+Kvg7QNK8aXEHh&#10;zxuniSL702qxWzRRTuS3zRh8OVK7Sd6oysWQghQ70fDelyafdQX8IZZIJlkjkSQo4YEEFWHKkY6j&#10;nvX0kaNKphveWrR4csRUhiNHonsfpx+3t+2tqH7M3wb0CTQvDM8fjHxfov2u0HkEwaYpjXMm6WPb&#10;I6yOoCFDwpLhNyB/zy8R/tm/tY/F3xPp+s+JvitDAui6wmvQRSRE2kd3DJayRSi3YsAENrHhIl+V&#10;ZLkhD502/X+JHxZ8TfE3wDpfgbxzej7BoEk7aIrTSzyRyXEiSSB2mdyikJn5PLUdwR04W28Jw31l&#10;HdxFJAAGRkAGQw3DOADnDZycnBxnjA4sFHArmpzadRb+Wh0YieIVpwT5fTfU/Umb9t7R/EP7G138&#10;bvCsEthrsl4PD11LZtbzw6Lq0kXzXG9mkjlgjJ3qVWdnOxRHKx2H4Ah/4KI/tGfDz42Sa/4W+OOo&#10;Xeit4kOu+IbOVTHb61OVtxNawB45JILTZAttAr4ZIxvcRM3lx8afih8Q9O0HVfB2haxNp1pqF3HN&#10;qcWn5hNw8QJiDNHglY0d1RM7UWQgDpjgLfTrmyv2uLedlLxunmQuQSjIysOMfKykqRnkEg9TWuDy&#10;+lNyk2mulv8AMyxOOdNKMVZ9bo+/7D/gqTeeLP8AgoF4M0OX4pWMPgfT9P8A7L17VEMdlZXd2YGl&#10;nvY0e7dBbO8IVFllaVRImFkkUCv0g8M+JPD3jfw7Z+KfDGpxXun38CzWV5BkpPE33XU91I5B6EYI&#10;4Nfzq6dZajo+orqGjX1zZXcTkx3NrIyMvBHDDGBgkH2b0r69/Yw/4Ke/FT4BeIrDwR8Qbu61TwWq&#10;xRQaPYmEG2d5jJPdGWVZJGZgzfuFZI8/dEeSajE4CWGfNTu11737/wDDCpYqOJXLLRrbtb/M/W6/&#10;s1uQIzxg5INPtraOEBVHbk18O/G7/gsx4M0jxzqHgX4I+H7LxBFJo00elazPcvGI9TVA4doSoE9s&#10;VkULiSOQyW8ylQGidsL4F/8ABSz4+X1rr/gPxq3hq+1tF1PUdK1/Ubr7HZG3SGWdYFxGpAUbmWVh&#10;gpCsbANJ5y+dNOL5nFnXClKasmj7w07xd4I13xLqngjSPF2mXms6KkD61pFtfxyXNgs6loTNErFo&#10;vMVWZNwG4AkZArUS0ij6AdPSvxS/Y+/by8a/C/8AbkvP2p/jBrNxcaT44mux4ttLMx3JsLK4dmhR&#10;Sx3CO3kjttqA7ljEiqpZirfrN8HP2ofhn+0DPq9n8N9UluW0gwGaSS3ZVeOVMq6MRhhuWRDg5ymf&#10;uspa60HQaU92Zxj7RNw1S3PR2SNvlYD8aytetbR4G+YZx0FQXU1wjEySFiTwBXN+G/iNovxB8I2H&#10;i/wzeedY6jAJIJFkVsDuCVJUkEEHBIyOCa5J1lLSxrCnK90VNRt7q2JaIcdsHtVWOSbgSKWGO9at&#10;9cIVCY6DtVCR1ReME+9Z8x1KKNPQ7GIorMQN9b6LDFDsjYZ9fWuNj117WUAE+2KvW/iN5MfN+tNN&#10;3InTbNLU5bjAKAEn2qKK6doiZBtOOM0sOqx3MWGIBFUdRv0iGFOT6A1UZO5HJoXDqUjYRSCQOVqN&#10;dUcuQX6Dr6Vgy3UwYlHIz3Bpv2uTnLnp1rTmYuRI3DrIt23iUnFPXxeTgK/4Zrlp7ts7d/fpVZ72&#10;VPuEjPtTTH7NM7d/ETSRH97z2FGn6vcTT8nIA65rj7C/diFkGfrW9p05VN3QU7kOmkdB/abltpbj&#10;61atdRw4Q9++KwoZCxznmtOziG0MeDjrTUmZuCRsKyzLg9+4NIbdQRhjg9aZbBVTAOakBYNkdK2T&#10;0M7FeTSt8hYSgDPHGacNKhUZlkLZ9OKlml8tdw6VUl1BVHLU3OwrInOn2hGFiHTmmvp6xr+5Ujnp&#10;UEWppjk/iasRagknAbPNJTTHyiRWkhU7lHsM0y5t3HKgDjpUz3G1chqrm8bOxjnPY1TmTyoo3NmW&#10;y8Y59Kii0+QHL9xyK1gUcbtv502SEMMKMH1pJvuOyZXi060Me5k5FVL/AE6CcBPL4rS8kKOOveke&#10;NCmFUCnzMVtTHayFsvyngdBVqFGeLeTyRzT7tAFyRnj0qrbzlXxnj0qb825VmOuLZmRiGA4rNntn&#10;3dM+prbZo5U5IGOtVJPLClVXkHOaashps53ULCV8g5xWXNoc07ZIP5V1Vw8ROSO+ORS2UMOdzDPP&#10;HFbQlyibdjjLvwRLKoYIST0GKxNV8DTcqIz9MV6551uIyRGM444rF1CH7RIfLT7vXiuuniZRMWr7&#10;njeq+AzvLMmPYis8+B4ucqc544r2S60WHUNwMWGHtWdN4X8kbmgBGeMCu+nmEkrGMsPFnl0fg1I2&#10;yEwD6rWvofhxUmCFRgsAcjtXbf8ACNpcKQI+T0wKb/wjUyyBkQ/KeQRW/wDaDkrNnO8HG+xoaJ4U&#10;sIYhMEXnsfStiXSbSMB0jA57Cs3TvtkSCJ1yB3rRhuNyE+nUE1xyxEnLVmnsElaxPDFbsnlyKMem&#10;KpXWhWrzs4GBnmpGnwTg9+lMeSXIJJFVCtJPRkSorsZ1zosTMVUgYPHvUZ02CFDE6hgR1xV6S4z9&#10;4ck0yQ9wQfbFdUcQ+rMJUY9Cq9taxx/IoyB1NUpJzGSCn14qxdNKrHC/hVKSQ7vmX610wqGEqQ8P&#10;bTSjkA+5q7DbqfnEyj61kSqjHcpx6ioZLmSM7QxwPetObn2ZlyOO6OglsoZwdkoYgdiM1m3emQly&#10;rDg1Rg1MxSgh8c84q7Nrls8Q2qd2Oc005weguWElqZ+o6DbBt4UNkelZ0/h2CCXzlT68VrteiUcN&#10;0pJZMx8tnjiuiGInHS5jLDU5apHP39opO3pWZd23BVRn3xXQ3Fq7SZDVBJpyYyQD610wxSW5yzwX&#10;Mcld2LnJC4/Cs2a0kVsnpnpiuwvLSJcqoxn2qt/ZsJQkoMkeldtPGqxxTwGuhx8iFTgLkfSomsDM&#10;DwcemK6ltCRsttGcccVXbTUiJyOvTiuhYyPQx+oSvqcjeaWEBwh6+lZ1zpy4yVAx04rs760GDwPy&#10;rD1K329Bx9K66WKujlrYKxyl/AIiQTwazJYIzwcV0N/Zs+ayrixcHAQ/lXp0sRFo8ithZX0M5raF&#10;QS6de4qrPoj3CF4AcH0rW+w3DEJtHSr9jp0ltBtkTJJ7Vq8SoapmMMHKbs0cedFltQSqHOecCoRa&#10;SKCkwJye9dvfWINvxEAe/FYOoWrCXaYu3pWlPFKb1Iq4J09jmpB5UhXbgGqd1NIIyiFsVu3GnNIx&#10;wv0qtNpQwd0efWuqNWHU5fZSRhxIxYuSc4NVdVTzYmGckit2XS2UblQ9PTrWbeWMxDbE/SuiFWPN&#10;c5alGXI0cpJamU4ZCAD6VDJpg6hecV0DWW1yGT6jFTQ6G1xEXjXIHXFdrxKijzo4N1HY5GXR2fpG&#10;T9BUD6VLCgIjZcnrXfWuhmP71vk4wc0tx4c8zrFkemKn6+r2L/sl79TgVtmUHcWBHeqN090j5Rif&#10;TNehP4TWTKrDnH+zVK78EysCRERgccVrDG0r6mc8ur8uhxEWs3cAMbk8jjFKNO1l4P7RlRjGPuh2&#10;5PvXXaV4DMd959zbZC9OK2xYKZBbi2DD029BVVMbSg/cXqOll1acf3kvQ5rwHJcIgdEIXueea7Da&#10;LqHaHyCvA55q3YaLb2wwLdQDjGFq2LJE6IB+FeVXxEKlTmSPbw2GnRpKLdzlZ9EUzMVB69qK6OTT&#10;lLklTRSWJfcv6sm9j4Pv9W8P2WDAk08YtSbmCCCPiJeAGyQMg7m+Xnd0zgVZsvFemKqeHbPT4hHf&#10;ypMICR5oYDCsHGQmAOnCjk8ZGOPt1kn0nKqthLNcF2juJzuh2ox2sAeN2eGHH3R1Yg6Ph6ynFlNa&#10;WV9dwvC2Ly7itVA25PysBjcpK4B4yUPGRgfxnUwlCMHz9P6vp2P6PpYrESa5ev8AVjY8QeJdJ8S2&#10;VvpVldR6e1lbojFYnIOAcg4Y7hgDvj0wDgcyzBNNKX1jM89qgJeNkUKC2Rtc87ic5UE5BOBitPUI&#10;dL8P6kkd3eXRdz5q3UlsQJQC/wAqHBDHBVjkZBXAPesfU9X8SaiLPWdS1F4hHclrKONQxHILAqxB&#10;wQcg/XpwTvQw8KMIxpv3Xqn56/N/oZ1q06s26m/X8DnrzTLSS+S8Nyx0+aQlkQSb5ZAGBwA+So4z&#10;g46cetezt4Lq8vLTS9PvoYTIS0Zc7oVC7sOpPKjPB54Iyea1NS1pLOXGmzWklvJEdknmeWY5TICH&#10;wWPRgTx8vH0qtqGk6jdX15NdalPLeugIu0iZTdRElB1GCcDgj5SFI54Ne5QqVOVcztppv36r8/8A&#10;K5584Qe2pD4G1nxTa6lPoN1oMLxXSwx3C3ER2oI5UmU44ycpna2Qdx45rgf2jLvwrrPiE2+sm4hE&#10;l5NK1zZIrOqyLG/murHbMxHyBFaJV2A87iT6J4f8RavFqZu9UTUVLBk+xQRMAQsYJwMD5uAeMHvx&#10;28q/aEsbePxJLb2kUiwrbwiJZB8wXylwD74r3MsnOWNkmrLl6eupzTSjhk7316n0Fp3hyTRfhjYe&#10;FfDFjcCSaC2hFtIyu8jBAIYlK8SyMTnbGzgblyfnxXI3Gn3lvYW19qGlMTHcsqTTxDy1mQR4x/to&#10;ChxnIODx30/C5uh4G0XTXkP73w3agKyAbcW8eNrZ4yAOfYg4xxdl+IPiC50Wbw54q1I3lk1xPc2k&#10;Ftbhra2kbaEVVITyY0+YIsZUICgA2qVp0JO0o76meIhB1brQ9e8BWEXiDwbaW6XC30sOlwq9y13t&#10;ljiUszwQ3ClJwXbALFnUYUYwADT8ap8RP7NudaEEkVvbpF/abyQIbazWZd58+eNV8iGMKcyzQooz&#10;guT1veE/in8Q/CFjO3hLx1ro0+2Yt9nXxQUtJI0n4DB3UrEsLozPIsaqSp5AdjQ+LaaRP4bh8TXm&#10;m2OtahrE0L2kl9cJcPcQSJO6sqOpcoVRADjqQTzgC6OKajq/Tz/E3qUdNdiPSPhp8QtS0GfX5fhv&#10;rFzpLWyyy6lHpUs1k0LQrP5hnjBjWNo2VsuVBUggYIJi1j4b3fhOK613xBPB4fS2vLDT9TvNV1CO&#10;OF7u4sjc2KlncAxi1dXWGNtoaH51ByDP8Ok0208PX1vd+EdT0WXY2VtbZ7eEExGNZvJCqHbb8uSG&#10;I4GPXO8A6dZeJfE/jy40bT7/AFOJfGysLXT54xc28I07T5DOLd5EM+1CwKYO4rlQcYGn132trL1C&#10;nh4QT/A7Hwm/ibwsukxajrmiatZajcJa22oaZfwXnkHA3TXH2Tfs3uyqB5axpuVncIHK71xqFg9p&#10;Nf6jrIsYobxbJfPdZt105dTBE0ZZLl9yMreQZNrKyn5gVHPaXay6jHa2elaj5hRFuSb2L7PKquih&#10;maNuWyynb8qAjBBwQTs6RrVhqWpT6H4zsDYPBaRSwalcu8e6NmO6PzYw3R0UvFuKspiJJyyqSavz&#10;Lcq19Ght0/h7SLq2a2v7ywlZGCLYeHLtVlQzGdw8QtmVWd2cPKVEhRyocYXGXrl1qlrqdlNda2dT&#10;QpJMmoaNY3MS2ciqrYkiuESRGY42+UJsmNyxj+UN0F34Pbw/HbJolzDqVhBGkU1vZ3xgu41QoFRY&#10;ZkSCRWPm7jEYWXI4cZK4ujXuu3uoX/h+68P+fJY6lFZ/a7IhFnZoUl80RynKx4kRThmbeHAGBkuF&#10;RStfcJRdtyz4c8U6n4ltoNQl1Rrt9MtEtpra6kLT2qFVkSKRCSYztmX5TggNnvmrIvLHVNQWCJjG&#10;QuUQAnB+p9sMP/rVTsG8LeIJZXWbN3aFUkaJwk8G5shW2usihinIPDBT1FUtev8AUvC3iDSrHS5b&#10;PWLbVdSe0QajbtaXNmBDPM0plhMkUqkK5CCOL5ljUNhmZXKEqc2mrEc3OtGdG+lzB1MNo8iRfvCs&#10;3IYfjjI4qIWep2lvPcx3UsUd1Htnt7dfk2lhuyTwpyI8gZznBx0q/aavKkQhMhLPJwQMBR+f059K&#10;1ZddXT7Zvs8KN5vySGS33YJXvnkZ79hnp2rL6wobpfPY2p03NHFxxm7ujdXCqMcNmVizNt5YlsnJ&#10;Iyfrxio3Q2cUt1q5aK3Em2G7QZBbBKgYzg8Y5wDnjOCB0N/ZW1pAYIXMW9fmuJ4UMYcqSD1PQglS&#10;dpJT6ZzLnW9UmN5p99HZWlrB5bLPHb71llDqNjbl2omwljucgN8pJLBa+M4l4ynhV9XwcJOUtE+j&#10;S0l5pr71vtY+lyPhxYr9/iZpJatPe7+Hyaf47bnP694kvL63h1K1RLt7WEQXkbRIySh5Co3tgs2Z&#10;FCgZPzAdD1rnxysmdscc6id0aSWLKh2LKx2sPlTLbA+Mg55Oa1ZtIie/u7WyltZf7ShaO5tTGsyR&#10;yNJ5igllKvGHVMuq/KcMAVDFcPW/DljY6k6SW6W8Go2q+ZBDLKqlliw0LlMYwxLliBhehbbhvxrH&#10;1c3hiHXq125Svpf3t7NNaWenRv8AO36ngYZRUoqjCirR6202ve+t9+tvyJZNThSS00e1eyuJZLZo&#10;71FkwSuVjeRcABh1Jwc/voj8wBYakFkovHs9ORSFJCKig7MZGM8jIwcgHjjOM4qJLO2muZr2S0W2&#10;vZmAnt1dS8k6Ro25olZsbVkBODn5ADgFa3dekvLTU1+3ywv5VvG+Fn3KoDlZHbC8BcEA7udxIzzt&#10;+34Y41p5DQdLEXb00lZNLtZbWunfW58ln3Ck82re1w6VtdVqm+9+t/wMa68OXCW7TyJshYne2c5O&#10;D0xzjjH41QGkuELMZBEechSORwBjp3xXXNDNf6ZHLPKQAT5i7shDtHynPfrz0544BNZ82hwKQxiV&#10;U27gQMHB6E/zx7V+14HOMFmVKM6NRPmV7XV7ef6n5ZissxWCqONWLVnY5eKwWC/j1SFSjrKHwM5J&#10;HX8/xHNdZqPijXdZ0G8tdfupbzzJJZP9Kl3Zkl4dsseC3BYggttXnIBqvDplvsMzkbVycSA4+v16&#10;UXFhPdp5DzrFHjIK5+bHbaeR69Ov511uUJvXocq54aJnEW2nXS/abLT7qaGK7jVLmNJdizqrhwrg&#10;YDKGVSBjgqD1FfSn7Jn7W2q/AvXrPWPEF3INK0+5tmgazsYd626FUlgUbcSyyRKIPNlZjDCZjHiR&#10;ww8Nm0+2iLKtwFmTICEdce/40uoTRzWyWcjIFQglUTIJ5GcZwDj9fTrU4qlDFRSkXhq86Em4n6Ae&#10;L/8Agprd/GHwl4y8K+BtOstLnupYh4bj1bUbi0up7BwiTPHJaFiZYyGlKqwYpLtQN5Z3bH/BIf4m&#10;z6r+yfongfxvevHqltLf3lmGIaJrA3T5nBWJVt4/tBmjEUjs25CU2wtCi/nNPHIlk0Mu0QgAOEcZ&#10;ZSPTJweo9s+/Ov4O+MnxM8Aw2p8C+J00mbSriGayNlawRndGZSGchA0pImlRt5O9JHRsqSK8iplt&#10;ov2b1v1PUpZhC3LJW9D9mNK8YeCfFeo32jeGfF2nX15pl1Jb6haW12jS28qCNnR1BypUSxE5HHmL&#10;6ip3gwxBByfSvxw/Z4/aP8c/szeLbzxp4Jl8ybUrCa3uormZwkRZcB0GGVXGEwdpYhdo2g5r3T9l&#10;T/gpN8Z0+IGpL8TvFH9vyajO81pp980ixiPy7qZhE0YZICCIY9jII8bHae2SKYzclXA16SbeqOmG&#10;Io1LWep+ilzYOz/Ie2aiWJ4SPmxng1Y8D69aePvA2leN9NWIwatp0V3A0EheNkkUMGRyB5iEHKuB&#10;tZSGUkEGrslm33TED+Fcb0NkyparME4zj1zUciSzMSTxV+O1cDy9v4GoZb3S4NZg8PTahCt9c20t&#10;xb2hb55Io2jWRwO4Uyxg/wC8KqN9xPUqeQxGBnpTGt23EfpVu2u9HvdZuvD9nqtrLf2KRPfWUdwr&#10;S26ybjGzoDuUMFbbkc7TjOK/OP8Aal/4K9ftD+AfEGpaR8N/h7oWlW9xeSWmkw6vbG4vrJoGi85r&#10;gRzlCxPmKECgDcRuZoju3pQnWnyx3M5yUI80tj9EDpxY5K9akXRVcfNx+FYX7O3xd0P9on4JeGvj&#10;T4ctlhtvEGlpcSWyyM4tbgEpPb72VC5imSSMttAYoSBgir3xf+L3wx+APga4+JHxc8WwaNo1rLHH&#10;LeTRSSHe7BVVY4lZ3OTk7VO1QzHCqzDP3r2KNez0GNWB7/StKKxijTZ1p9uoZRIpBBGQQcgj1rjP&#10;ix+0R8Kfgn4o8I+D/iD4g+yXvjXWxpeixKm4+aUJEjgHKxb/ACoi4BAeePOFLMpe+xLTbO4gWKP7&#10;3bpirkd7CAFB596olX6AcV49+3z8UNC+En7I/jvX9c1lLSbUPDl5pWjp9seGa5vbmCSKKOEoQ5kG&#10;Wk+T5lWJ3yoRmVwblJImUD5b/wCCa/7afxl+If8AwUM+J3hT4ieJNM13SPGGpzx2c3hSWW+03Trm&#10;yhP2WSK6WNYTaz2cEypIdru1su9Vdju/SeK4Mg2sOfav5/8A9n7xN/wzj+1D4U8a6c2tIPD3iywf&#10;Ubaa3S11O1hjZEvrZxv2KDC93b7GkTcCTKsWCg/eg6k1k7LIxBzyDmuvFL2E1bZoyinUXpobk0Zl&#10;gwDjI71yGl+MvDPifUNV07w5rkF7Jouomw1QW7bhb3IjjkaJj03BZUyB0JweQQNHW/Fl9pnh261f&#10;S9Ek1Ge1hMwsYZFSSdV5ZULkLvKg7QxVS2AWUEsPzO/Zo/bqvP2eYfjp8a/Hf9q3+m+KvENxqngf&#10;RvEMc9pqOpaq0kjlBalplt4PImt97iYiKC3hITEkanBT53ZGkaVots/SiW72HYRzUcGoTQyFl7dq&#10;8X/Zy/aq+HvjX9mPw98V/iV8V9Ft73+yJDrVxe3Edu0k1tHuuGVMgOQm2Q+UCvzjAAIUXPhF+3H+&#10;yZ8cdYv9E+GvxktdQu9N0+a+urWXTLu2kNtCN0kkazwoZQoySE3HAJxgZo5kHIke0w6lLJgkdfSr&#10;SM0zDbnPbivk/wCDn/BTf4QfEhvFNr4h8XaH4QayEVt4cGt3rI09yfO8xp3EcixRqwhUPtIOS2Mk&#10;xp8S/E7/AIKN/tX+OtEvfD2ofFWTSjNcJLDqHh3WZ9MlVhGwYebbEByAY0BBWL90zMjMwkrWnTlU&#10;lyoyqclNczP0L8Aft/fD/wARftMeJ/2dtfvrO0udL1ZY9PnW+gkjFq0FsIpJJYpXTfNNKxSLiRY2&#10;QsASwTyf43f8FqvAPgDW/CJ8CfD651XS7/Ub+38WXF5cxxppsEN2lpHdpcRPJE0Ts3mpnmSNo/8A&#10;Vs4FfmbcfFn4l65NfxeIvEc+pS3ZD+JNXfVXS91GGPyoxDcTE77pVEcRQN5nlmMOgXBNdZbeHPAn&#10;xGgZvht8PdKkutRSWxl8NXc8RvLazt40ZLtLucJCJnfaDDbwo4SGXCoJHz6CwSptOe39f8Ocv1iF&#10;T4Fqfrp8DP8Ago7+yj8dvhTN8WbT4j23hq10+zguNcsvF0iWM2miZ5UiWRmbymZzExVY3ckPHkAu&#10;oJrP/BQL4EWP7S+hfs26RqqapcarYNc33iCwvInsNO3QST24kcN8wlWJxuXKqTHk/Px+W/xI0jRP&#10;Emv+B9P8I+GxajSDc2firxh4hivbPT47m4m8tLie5jLyKjSlZ0mkZ1R7lizSEsF8Mh8J6Jq0utaz&#10;4z8U3mjzWlzbzW+h31xLLdXAl+eSRPMhKNglZMTPGzBgAzsMtpDAQnG/MZzxChKzR/RG91azKNr5&#10;DKCrLyCDzUIjRmO018P/APBMr9vPwj8RfC0vw0+Mvxr1a48XyXkktkfFEllDbzRNNtjhtHjVHd9r&#10;Rlo3HGSI/kQgfbMczxfIX+oNeZOMqU+WR2QSlG8ScIw6cj2NMk8tAVI/HNOiuUI8sDH4VTvJ2Dkg&#10;9+uaFK4crTIp41kfCNxnpioXkNv+7UnjtU7uAd471WupFVtxGaakHLclS7lEZLNnHXiq/wDaDrKZ&#10;CvGOlNWUzZA4z2Fchpvxe+FXiLW7nwt4a+Kfh6+1K0l8u50+11mCSaNvJSfBQNu/1UiP0+62a0Tb&#10;FyrqdpY3UMrkFcVbNnDcIUB+Wudt5JYn2qTzzkVpW+otAoLvnimpA4PoXVsYbfAHHrioLhMORFjn&#10;vVeXWI5pOJOfapreZZELuOapTaJcBY4ZCoyo+tE0aJk5xnrilWc42+9Drvwc1XPInlRUIO/cox9a&#10;kDM+QUxUjBFOCcURvubaK1VWyIdO5ALYH2/CneQoXGc/WrXlAkAJQ0C9cfrV+3IdIzZLUkHAqnPY&#10;r1KitprdSeDz6VFLb4GRz7GtoYkh0l2MI6aS3yjrVe70dgCcVveSok5T9aWaOJ48FMV0RxbTM3QT&#10;OQm01kOQP1qI2zAkbT+FdRPZwMclQfrVSXTouyde4reOLvuYvCLoYP2SRiNpNWVtjsG709K0DZxp&#10;yoprQoO2KbxSfUFhUig9mB1NI9jvGNoxVxkj6sKRthHy5BpKv5jeHXYx7nSHJ3MgwenNQpp/ljaV&#10;z9RW8sauMMxJ9aimtlBG0g/hWscW0rGbwifQxP7HkAaVBhScZBqnc6MzcBM55FdMIMsRjAxUFxbK&#10;E2qmDWsca0ZPBpnGXujuPlZMnPNZd74e3gn+ddteWSkfMuT2NRQaN5sJZlJAPcda6oY9xV7mEsEp&#10;aNHmd/oMiE/J+VZFzpLhyAnQ16fq+hiQF4U4x6Vz93opV/8AVde2K9KjmV0cFXK0zkLfSwrb5E6e&#10;laEVnGVA8vmt0+FbuSHz1gIVeTxUE2nlVwq4Irf68p9Tn/s5w6GHe2Kldu36cVnXOgrMuSv411D2&#10;AIBkIyKjksXOFC8VrDG8uzM54DmOJufC7btyqMVHB4ciLfvk+uK7WXTgRjZ19qrvparkhK6FmDa3&#10;OWWVpPY5K/8ADkDphEx9Kxm8NESENCMZ616BNYqFwyVSnsY8nCfpW9LHyXU56mXQb1Rwl54SSSMx&#10;hACe4FZdvot3psrIjAgnpivQ5bHPOziqk2kxuctFz9K66eYStZnFUy2F7pHMQ2kcihvLAbvUqWAc&#10;fd/OtwaKinIj/Sp4tKAGPL/HFU8ZG+go4JowrXRPObaqir1x4aSKDzGUHjqK00szFyE+pqwq+coi&#10;lyB0PFZvFy6M0jg4pbHJSaKucFP0qJ9LSNs7ADiuyn0cR/Mihge9Mk0ESx7kiycdAKpY7ux/UNdD&#10;jhZBTkk/jRJDtHSujm0Yo2NnJ9qhbQGkX5Yzk+1UsXF7kPBTXQ50qqkjFFbJ8P3CsR5HfvRV/WY9&#10;yPqlTsflLBfIsYuYb/yrnySJGhmdRJvUsF2nj24Hc54rsdH8XT+F75Ly/mivrd4WURwzlBFIM/ux&#10;8uC2UXncOw5yM87pnww8QwaSnjGw+yX8Ml55McUcoeS2fayiRhtKopYAHd2eM4zwLHhhvC+o+ILK&#10;58SQAWJuVkupZtwbygSS2wBsgMQ33TxwMfLX8vYqGGrRl9qMbp23v2/yP27Dxr0ZxuuVu1m/Pqa3&#10;iXxnpkl5PqWjS3tkLl1ilFxPs3sRholIO1hnJBGeCQfWucuNU/f/AGixMVxeRgLILsqqlgT+85PU&#10;8fNz2wOw1vHsmkWlxdaX4ORZ7HVLz/QY0aRQbYNlSQePnYI2OMkAYIzXNxafbW6pfahdrBCzhFih&#10;tgQWDZJCkhVbAPz+56dS8LRoxw8XZrsnv6dycU6ka7Und9bbF3TY9JvL25sX0C0u7mVWNxGyw7M4&#10;OAsjKApyc5JJOMDuKT7R48htPLtfCaS2NjMq+TduqyW7AEOBk9j/ABDnAU96zL3UfFFmxk8OWMcM&#10;d3dFJTFEqE+W25dwyQznls5zgjk8VpWyQzWFze6vq89hdXNvI1wNUy/z5ChVwm1Tkr9cA+grerB0&#10;7TdmnZWd2+z0T09TGk1P3Ve/yX5muX0aH4cy/EpUuprw65Ij6Zps6G5e2jVQ84gllR3ijdog2wsQ&#10;ZUGw5zXkGi3/AIG+MXx/i03xpdXul+GInRtd1PUY49OS0gVVUGQyMfL3MUjAIB3SAAZ4r1y50XWt&#10;JtPB/wAQ7Oxmuv7E1i/k1GfT70J8l5HDFFiTbsEXmpDPKGK/6Pa3ByFVmHiP7V6eAr6K0HwIsDB4&#10;QiWAahBicTDUFjKo9wJ8yKDF8sQYkArPtCs0u76rKsNSdJzpaNxtf/L0POr1pRkozV0nqe96/pXg&#10;G0+JM/wk8NeLJF+yWLLZWX2W5lUizsw0qJOsbRF43jeNwzqyPujbLK5rio7xdOvYYIwQqhopYnkP&#10;z4JBGATx2I9vSvbJPAVt4d8XeNvHeoX0VxqEz641m1tc8QaU8dwHhWIE/fu8vI+MmWNVJIjUDx+D&#10;w9F9tbU9Tju7W28+VI7yK2Lw7sFzGCBhWCfPgnIXJx0zhQcYQbk7q33v+mgxa56i5FZ/odf8PIdL&#10;udSPkv5UcdsSLjz8yByMqeCM54O3sT9MbPiDxRZXvwl1+x0ySOcx69o8lpdeWEdm+zaiC7ADIwDE&#10;p5JxGv4crBPo07NpNhcq0sUHlJJ56xrKeq9TjcDjv3x0GKh1Kzh07wqbu6lEbXUg+ySLaZWIRK+8&#10;cY5yRkjPQEEgkVjh5++4y6vRPfYupzcqa+Zb8JXeq29/LetZAozSfamWMEYfBAUrggnb056Z6A1r&#10;fD6/0rWZfFVvo2ho27xXbztcSOzssq6RYwy4TYeCTuQknaGdSDnJwtEOpT3LpJbhrhdOjuXaZk3b&#10;XQMuM/MThk4B7H0NZHgrxRr2g+IPEVnaW32S3uvEW4Qtk432FqsYIIIIYLnOeQBjHBNQdSnXfKvl&#10;ctqPsW3/AFqj3/SIdaNu7eGtWe2vTGEtb1D80BC4GADjOCFbGGKscHkEYPhTRfidaftMzfECzjtW&#10;8JTeH4bK1tNc1mV3EwE/2m0jWJgxKyRxzMXkZgYyqvtZ1Sb4Talq/iCS3nj0me3W8vhHDJNah0Vt&#10;4CsNqjb1+8Bzg4IqH4qeMPFXhDSf3V8iPeXiGOW1eVmZydu9AAphYfIG2naQxbbgyEPFVZQpXgr3&#10;LwzTkrlz/hMv2ltQ8dalplp8BY7bRZ9Svn8MW1/8QYlksbdEjXMsUEEsSF5mDM2SwMuSjBSTxv7M&#10;Op/tD+AfD3jDxV+0T8LI72fVNSlW9nS8+z3ltLarLb/bEjkYQvAyxQqUCI7Rwh4wN6lzwV+0jcaT&#10;r8Wp3fi6yn0l5o0umjUBtjK6IqmM7Qm+RXycDIHHXPumr+KJLe1j8TaDdSu1vcLHBewENEJQvmR4&#10;PdgsYPHBUA8AEnkweYQxFB0q3uz+evpfrY7alKrTrqdON4+n+R4F8FPFfjrxl8TNUPgqw03xLby2&#10;8Ml/JdW6k6YQ8uNql14LfJgOAvlAkLnmp8Wtc/au8VePvC66R8Cb2LT9E8QTTyJtilZbpbMeRl0u&#10;U8y3Mb3AYGQoXlKCUuI1T0r4F/FzxZ4o13xPc3erX0kkkdoLNLu5kn8hmMilwXfJA2s5G4BsbRgl&#10;RXptzoa6fZQw6F5XlgFpIVlzIXYl3dieSzMx3MTuZmJOSTU4eooSsnp3ej89nY7K/wAT5kr9l/wd&#10;zgX+InxC1X4pWvhnRP2ZdW0nw1cxSG91nUfE9rcm1fMzIkaRxh5VKrboc7WDs7EbcV6FYLcaHJbv&#10;qKrGGnQLG0bNuA5K8OuGx+vbjB1LDTxHp7SJpr+cd4mSUkMBjJIJwQeCTgdqqaxbDUbFLfVlimt5&#10;1kjxtWTYhXbjLA/TByCOMHkV5ubYqtUwFSFP0833W+l11+Z0YGjQjiYuen5Lz89ehkz2DxiW4iv4&#10;DZWYW41CL+xWOIg+WbeJWAAU5CgAAgYADEnkvsGuLYC+vtXS3FyTJp9q9tiSeExysQM5JIVQxIXO&#10;1jnIBxY8Tt4p0TxNdeG7K4SOxWEJZwPtRpD5AAKjbkHaF6n5cOcn5ibfiLxXdaRo1rav4Ulv7ptZ&#10;VI4rSymuVUEFDJHuHOVOQwAyAhPK5H8+5rm9fE14ulGUXd6812/O7tukrtLofseX5ZSw1BqpKMk7&#10;dEreVvW9t9x+mQ6fa/bf7bRZGMMk63NtC8byIFkBkRndt7n5WGfkOQpJBzWVd3eqHxXaaLp1mjx+&#10;RLPq13Lny/LdJooVBDKcmYkbRjBZcBSuGgbWp/GHiC+0K8dIHCmG9W6sHha3Mh4LLL/qyinJdiDl&#10;TggFSOf8Vp4G8J+K5tA8OawJ3V44tRjwULpbB1edWUkliJAG6nOWO5QS3l+1xGLrynWfNNq+17fo&#10;v80ejGhRoQjTpq0djpNbN5MNSsbwXMt5PqAE6RkyiSJCqxRbBhfvxnAXCp5bcgsxq74R0mxtNUvN&#10;Q0aS4vLuC7d7a4uLwuySl5GlnP3do+dhhjgLlQBwDneKdMg1OCXw3o3iyzjiurSE6hJOh8zAkLCR&#10;CM7xtVAeFH3jg44zvhparBost3qd6NPv7CBDb7UQM0iqrvIYQTgjk4ZjtDM5BLMQ6+LxVeLrOVnp&#10;0+5mlHC0KNNU0tNf6/rQ7O0S81GzmgXWZLe2MsaSyxWwdZmIRXKMXGxyA23PA+Xrkmr2nF9caTzL&#10;cpDaWw3CVipyDzycgLjnJHGDnGKzlX7JAI7l9ks8bTWrQTkM6qSUBDN85KxqpBB7AjjAyte0Pxwu&#10;sWkVm5iuFm8zT5biISIxVX82LaT95o9xwDkABjyFr38t4hx1HMKdTDvlaUmr6LVa/o3r5nhY7JcF&#10;VwU4VtU+VaavR6GxJpunzQpcSTyFLh9qyQQh1ZdxG7KsATn8Dg5OOaxnkDp5QLFccc5+uPT/AOvV&#10;7web2aG60uwur6SZtQkWVHKKvmf6sHcDlWGOCMYzjp1pasr6fqJt1TLOqn94CD8wDbTkAgjOCMcH&#10;Ir+guE8+rZzSaryjz2vZPs7N23S2tf8AO5+M8R5RTyuovZxly3Su13V7X2vuSQSWlw7zT27LIihN&#10;4c4/z09elZOoxG0fCR+bjkyEkD8MY/rWjcSCSM+aRuj5YI/BHrzxTLq3uVkW8Bj8l1O5goLLjrhT&#10;zgf3scZ9q+t9ooySb3PmvZ3jdLbcyDcs9u48sFMAuNvT3/8A11TEhWPdHKHLE5O0Ln2+ma25Y0nh&#10;+xiSJmK7iV4PX5Tx19AAOc+9ZsH7i+On3Fqxc/KEaPgc9fU1tGV09DNppooCMtjzNy+qiQAf411/&#10;wl8Sy+B9SuYTeXDafqgS31O2hlETPCSdzq5WURyhSwRjFIF3sdjdDzeowwwXQaVQoZRhTk8egz0/&#10;PtVy1itnhC25OW/hCHpzyfpU1UqlO3c2pylTldbo+6v2W/2/Ph54Ls9H+Gdj4I19pra11O5uree/&#10;mu0jt0haS3hWaSSQl9sIZ3CW1urzSsYYhkjN/bd/bo+JWl/Fq58FfBj4p3ljpUH2eWWCKxt0lsb2&#10;Lyy9uz7CZNssR3jcyNvdCHTFfImjXF3YXcUlygbywSsS3DAMCMHOzrwOhIqTV9SuL7UTqErq7lBg&#10;tGOCPUr1P1J5zXkPBx9pdbHoQxjcddz2v4e/tb/Hfw9q9748g+M2oiSS/Mz+F7m93QShzcOfs8c2&#10;Yo0WWRcxhlJVuAwjAX0XSf2xk0P4rQ/Fq18ZXmo69JpVpYNoV89lMq2Clp7y1F6JxDECJISkyiWZ&#10;5LIeaq7mU/KlyHltoWkQDn7gbIJ9v1/z0z9R8Vp8PpYPE1neiwuYZ0Fpd27bXjlzlZA3O1gRnPUY&#10;pLB0p3fY0+vOKsz1r4O/tY6b+zr+0Jr2v+FdOm1bRvEEt5b67qGpGF/tcU6l4DJbQlYRJEwdzEjp&#10;ncYV8obifK/i78PPDPiP4hXuo/2jALCGa4js4rCWfyyWfmVHuJHmO5RwJGZjxknnPm3xP8Uatp2i&#10;6ZoeleIL6FbWRvLtlkKYDZ3YHTklQemQOeM1o2t5e6hZRSRJMYrhAS8hyApVdpz1PYc+1d9LDOlO&#10;8XZnBVxzqXUlc/RH9iL9uX4HfB39luL4e6jpSWL+DdBd0XZOkeo3j3LswyTNKJJGnRyscbqgErA4&#10;xFH8ifteftyeOP2pvifo2veJNH0u30vwvO//AAj2mQxF4ZGcRidrhXO6RJRGAU42qSoJwWbyWLXd&#10;as7h5dM1u7s95MZEMzIHUgjBAI4IJ6+uDVOfTdNuLlY3uooyuCTzkfhwPyH9M3RwNKnNylq3+Ap4&#10;2c4JLQ+k7X9vL9obQfEdtonw9+Jl/Y+HNJtLez0jRoJBLFDZwMzRQ75kMkmwM8XmsTJJGIvMLFM0&#10;n7c/7RGm/tj/ABMsNcstKOlppvhiK1GnXbgoJ1BmuGR893dlXOCywxk/M2weCeF3tdPu2eOczxqM&#10;gquC3GBkE+30GRW4ih7hJdp3eaXLk9Dz83vz79KxnhqVOS5UawxdSWrP1p/YA+OEHxz/AGetGh1m&#10;aT/hINAs49M1czy72u3hijH2lW6vuVk3kjiQtjKlHfzL/gsTq3w5T9n7SfAniuBbzVr/AF/7Xo1g&#10;km1lMdrcRG4bBDBEM4PGdzBVIKlq+KfgN8bfFPwK+IGn+NfCup3Fs9vfW730FtcNEb23SZJWtnZS&#10;CYnKAMmcNgZzXQfto/H3xF+0X8QtL8UeLfDun2WqafosNpcy6Z5nlycvKNgd2Gwea21gTncTuYbT&#10;Xnxwrp4hdtzreIjKDkjw7w3qGt+GPER1WDVbm4maxktJI5ZH/wBLt5IjDJbSMjB/KaItHhSGCkbS&#10;hwy/qJ+wF+2F8M/ix8PPDHwY1G81GDxRY6etjaRapcG6lv1t4FZpGkVBjC9DIBvABDOwkC/mRb2y&#10;S3nlyndD5Y84Iy7tgYAlVz8zc5wPQnoDW54d1DXPBmp2/ifw1qD21zplys9rLFO0U0Lo4Kuu1g6k&#10;MAdwIII6giu7GUKdaC1s+hy4evOne+qPvj/goP8Atw+C/B/w7174U/DPxBJL4la7fS76GGPy7ixY&#10;JBMLqF3jcK6FtqHCnersjq0atX5o+LNS0rXPBOl6BFoUtrewyzLqd5BeyeTqEG2DyQ8WdolUxyFn&#10;HL70U/6sE9D4g8vxEJtSu7xnnuJWkuzJgl3J3FgQB1PJAz39eOavna6SPT7RpWQNtGFVC3cZJPPU&#10;dz39DjzI0lCtyxd7bnTUrSdLa1z1X4T/ABf8FeEfgjrnw31D4fx3K6na3XmXV7dKFinAjMcsSxwB&#10;jLsaWMeY7oAycYUoefs/G3jfwJ4JvLXwx4/1u2udTiE07aZr91AsMTmXzbaRRjzVYvuCk7FMkvB3&#10;sRw13rM+jWslkDKjBgXAIGevQY479P61kJ4lFzKyzQzNIxIfGG4OT7e/H861jgZzfMlpe5hLHtR5&#10;XuaDNb3bPFPcGMvtf7M87JFI+CAu1c8DOBwAvTJpl5qumweHrzRoNIs0e6MM0d1eRl5IyhfCxNkA&#10;K4YkjHJQcnGDXfRJdRt21HUbkQnavkxleCD0BIPB+vrVm0TS105ILS5aM7ts0b4aOXDdGQ9cdiBx&#10;xmu2Ko0p80W9PwOO85x10KFpanWbCLzlsroRR7Zi7bCoB4GRt7Y5yeRWn4a1kfDfxtbeNvCyQwX2&#10;k3cVzYi6tIbqLzFlVlzv4UjGQ6jOR8u0/MLF9dJpcXliKNR5ZEaxhXjfrnYu0Lx6/X1rGv5EMubW&#10;4aVXCl2kQBt2RwfxP/1/TsjWdaNraGXLyO6ep7v8X/2ifEnjXwRp1t8RfAui3N9FDayeHzYWpSbS&#10;2gjaGWKcOhaYzsEuWUsVMm3nb5sJ8Z+KtzofxB1J/EOkeANK0BpVXzNM0e1kjgG1VHyqWbHQHDMT&#10;ljjClVWLUJr23t0tdcgjuoEISG4jJ2p8u7GV4OQccg/dwCMYqtdR2EkK/ZSysZA2zzSrKBnqScdc&#10;Hp24PWrwsI0oq3/AHiKk6rsyHwvptlYajbai1+9hNG262vI5W3QyAZVwYyCACRkj5geg4Nfp98Df&#10;+CqHwytvA1/4a8Zxatr2r6BaTLp2sLEEXXhGsrqxU5NtlFQDe0rYYFnZtxP5m22mTuBcmyu2zJ8z&#10;26EhO25gcYPJ6e9XdOm1I3U9nKohkEYAmKsob646ZwPY4qcVRhiNW9UPC1p0PdtofeH7Xv8AwUR/&#10;aItfCeqaP4a+A+uaL4c8RLdxaB4pa2udOv7S3EcI8whZHBkVWmLFhHjzY9oVoS7+DfDv/gqT+1p8&#10;MvCMnhC68RRanDtt7ezvNasPt0llGu4TzbvMWWaeQlWG+fy0+ZQq5Up4npL3rz3jtqszC4XdckSk&#10;mbJyc85bnv1z2rM8SLd6rfPq2oa5ArSTbwfKyjE9QFHvngKME9K5VhqSfI0vXU7Viako8y27aH7H&#10;fC/9tz4IfEnwBe/Ee6kufDun2ujyalDHrl9YtcXtvFFJLO0EFtcyyv5SxneGVSNw4zuC/OvgP/gr&#10;cdb/AGhb2x8feCYdE+HM1rKbK4ud39o2wigeQXBVQRMJpFjjWIAY+0Bg58pw359aZqtzYXwtwrKW&#10;Y7pZJGKhcAHpjPTp71e1bxNbzXKNcTxEx26xxxx2qoqKvAIVMDPUk8EkknkkkhhKcZtNXv8AgTUx&#10;UlG6Po/xL/wVo/aU1v4pavfaMLLS/C17bT2ljpVpEn2qwDbBFdxzvjzLiNkZwrDynDyIyEbGT5Ds&#10;Itd0PX4dd8LX9zZXdndx3Vlcw3UjzW8qCPyykhYt8pijYepUZGAoGxpt9aeLtTkslg2qkQd5N3IG&#10;QBkZHcjg569utaF14ZttOKS3mpBgigK8UYjIOckNyVzgHHue4GK74SwuGnyNWdjzJTxNeN76H0H+&#10;xz/wUr+JvwCbT/BXxJ0u38QeF5tRDX9zsYX8CSPuklV922RlzkIw5HyblUJt9x/ad/4LM/DX4e6z&#10;oWifAjwg3iYST21z4nutSjaBLe0cI7wQYYFrnYzLlvkjcYIchlHwLqYtPD9ssh1EyCQZW4RQQcYB&#10;A68jjv36c1xl4FE7/wCkO+4A+Yy4J71VPCYXET50tByxmKow5W9T9Xfit/wVM/Zw0r9m2/8AjP8A&#10;CbxUt9rMV1a2tv4b1Gxlju1lkMbOrKoKDZEzHzd5hDgKXJO0+9fs2fHbwP8AtKfCu1+J3w/1e2vL&#10;Z53tbwWk29YLlApZDkBlyrxyKsipIElTekbbkX8KIWuntH003B8iV1keIZVXZQwVj6kB2wT0DN61&#10;6N8Cv2gPi78GNO1ez+Hfj++0x7zRLjT7RIGUNDFNJG9wsUhBe38wRIWeJo3LRRHfmNMYVcrUY+49&#10;fM1pZq5StNaH7nLCw+9UqRb/AJc49TX5k/s5f8Fdfir4D0KPQ/jHZHxZJp9na2tpdxljcTxrdKz/&#10;AGiZpdpk+zO8auY3d2ijaSRiJGl9i/Y+/wCCsD/E34iXXgL9o3RrPR21e5tY/DN5oGmzNBHJIEia&#10;GYb5HAaUgq/IG47iFwV4J4XEU021oj0IYnD1Gkpas+1HtUyMYPPWmCALwF6Vwlz+1X8Brb462v7O&#10;f/CcWw8U3ODHYyyLGrBgwTY7kLK7OrII4y0nRioQhz1Pw++Jvw2+Ldldap8MfG2m6/aWV41rcXmk&#10;3azwiUKrFRIhKvgOvKkjnHXNc+q3OiyNMSASeUHG8KCVzzj1/n+VTBGK5x0614n8UvjZ4w+HmseM&#10;PH3ij4eX9h4J8MaNFeWniq+uYo47lYWV7tIYGdHMh3LDAWAWWVwAXibKeMeMP+Cl7/8ACwPgHH4W&#10;8S2trpvj+ytV1/S9Q+xmSe8vLrSYUt32SNLbTxwX4ukjUYkjmR3KxozA95jdOK6n2XK5B4NR+YV+&#10;9Vh0AU+tQTLjg1SlqRyoY0iOcH8qY6owxn8KFjJbhTTmicDNXztC5UQSwjsaryQMvAIq48b46fjU&#10;UkZb15qlVaDlRnzQS4zxVeWNuhHNajwnGDUZsnf+GmqzDkRjPE4PymhI5Cfu5+la76TIT90muI8Z&#10;fGHwn4CuL6/8Ra1aafpejyqt/f3auRM/lO8kMYABLRgwyMyLKNqyqVUozLp7ZtC9ndnUxWrupJTt&#10;1FIllIHwUJHauK8PftA6b4l+M938PtHtIZdIs9DbUH1O43Qy3IRnR/scI3SXgjkikSUhI1jZSNzM&#10;Ctdj8PPEeoeP9MvPEcelx22myXQGjM02biSDykO6ePrA+4t+7bDqMB1RgRUKtJA6VkE8DRnBjJPc&#10;URW4dQXi69q6Cy0X7WcP361N/YtquS65APY1arshwRyv9lxSOQ6nrV+20SAwGMsCOwArabQred/M&#10;CkA9AKspooiIYqCMcDPem8TJrcSpo5i48JwzxuRbH8F61mT/AA8a5w0UWMdyK9DWzIGxlwOhFMu0&#10;htYwT2HHvTji6kdmDoRe5583hNraGS1f5Tt6Fa5jVfC04dmhhJUnsOleoaxqFtcxFfKJcDCkDtWO&#10;wiaJomXGfUV1UsbOOrMp4eMjzC40KUcNGePaov7LAGGUV3l9pPXjINZUuhhmbC4x713xxzaOaWFR&#10;x8mnuGOQetQzWL4BUZ+orrJtHAXGD+VV10kNnr04zW0caZSwhyM+nSN95KqPphP3k/Suzl0VzyRV&#10;Z9EOc+X+Oa6YY5dznlgkzkJdLTGAg/KoW0hieEHSuyGiI7YIOKjudEijbCZI9cVtHH26mDwEWce2&#10;kFedn6Uh09gMbT+VdNPpGeQKj/sd8YANbrGvuYywETmm08/3f0pF0593THNdIdDkAzjimNpEinoK&#10;tY263MngbdDLhsvMiWMr9MCtCx0GUDcU+mBmrMWlyFQf510fh60NzAIWiyV6EVjVxbUbm1HBpvVH&#10;H3nhSSYhlhw2fSpovBFxFbrJ5ZbJ5AHSvULbwoJYzvG0jpinr4YlWIiRenSuV5o1sdX9nRfQ8wXw&#10;MXG9rfk0V6adBmPS3b8KKX9pz7j/ALPh2PyQ8NfDrxt4TgOhaB4mshYaruVbWaNRDMXUBt6hV8rA&#10;I/1YkLMACg3bTB4D0K90TxtqPwoFxp/2XesbxxQvGJ/MU+Yxds4wqMDj5myMn5cV574ag8VQayNS&#10;tNasFne4lutSWzsL+aeA/OzRohCqoTJA2sithMsQcmv45sdf8Z39v43tXS10+QQTf2gYXjRPLJhQ&#10;tEyAOd23dsZzg4IB3Kv8/LA1KtadOpWVprflt7yej03dr+f4W/VZY3D0acZxpu8X3vp1/Q9Y+OP7&#10;LHgzwr4A1K/8EWu7Xp/Lmtp4GDGO2jUIbZFJXjKhwANxK7cnjHzrqmga1ZtEPFSX9vcowLx3CbAw&#10;AIbopwQCQQcZ3e9etX3xO1ODbpGpeOrnRCvzIbpcW8rhSpYW0pLYLEsGLDG9lK5Gam/aC+EXjHxd&#10;4Yt38QeJIpLvwzYXFyZLJo3juLUmPM21JSIgCmOoycrn5RWmXV8Vlk4YfHVlLnekne9rJaaWtsrX&#10;urnLmmFwuYRlWwlNrlS0Vrb316331trY8Qgh8NR21xrenobuJikklnJH5vlPhhu3YIAPJ68HHJFV&#10;fCL6bf8AjI6VrepXkZlmSKFLl0iTBdFV5JZNqRLtxlyVCjDFsCltBpelJH5+ty3JDoZbL7OQs7bn&#10;IJIbIPA4HXA9617HxBpXiDUm0XxVodyHh3+XLb4LxJ5QIYEDnPGMAd8g54+vneMZKzkn12aWmya1&#10;9T5Gm0pJppPt0Z2vxP0PTrH9iNtAufDNxq99ea9G+qWui30drOdNSO9gjuzK8bK6ecyYDME3SDBz&#10;lT43+z14j+G1z8arLVPGfw+1XTdHt9DF94wn12/hu7GCzFrHJi6thaL5ifaDAqqSCZWiwN+1a9n0&#10;7VdR8KaT4E8UeBHa9aKFbB4HvQj30dxdatbwW6neHnEl2tqDFF83lhmXbsLpyv7cmhfDD4T/ABJt&#10;vhb4D8P/ANo+F5/Ddxe6pqOl6hHC11qkGlTBYGkiiNriCCSCTyY4V2/bG5QSLt+iy2MvYv0MKtSn&#10;Kpy92j026h1QftbTs/hK/uLW+ttS0PxXcG1iurWyMNlBPdSoYnLbRdJtmUwuJZInCbnkzLt6d458&#10;Lz6WfCUXw30640vUbFrrU4LB/IkhiSXZ5rrGuY2YxIVL7dpUZyDiv0Y8XfsZfA34seDbW98ffDa4&#10;0PVLqwtJrnX/AAYQ/nuLhJ8eX5LbmkkjikldoMsQAZG2Bq/P34ZfAGbxR4a0K/tPE+uarYQ3N+kM&#10;sWn2pglt5I4midljtAHAeQgMGA3bSMkgV8LxLg6NWNKddtP+65KzTTT02adra+mx9RlWIqU5TVBL&#10;58r0tqte+pxPxn8HeEtPtz4w8LxyaZpN2bpR5JARJ/tCJwQzb2aJmJQ7gpz0zxzPjHR/CkfgHQtX&#10;1iTyIXu74olgZJfJZIrKR7h0eT948iSIqruRd6sSSD8nU+PfhH8TdG8O6vaax/wl91Ba6jbm7tdW&#10;sxskma3uPOlWUxLtMQjgBHAVpG3AVmXfwx8U23huTWW1fT7bT7TRYZbYXWtWypIrQ2yzSIvml5Nz&#10;wIypFFI26XAJr1cko4mlgoe0m5SV2m73cW9L31vZ26/mcWPlh6mIlyRUU0tOl7dLaWvr0MTwXrE+&#10;qXX9strEWX8OSpcAHFxCArWsaKr43SkhCEjLEqVyRtOzndMstQ1K41i1ubNprmDxNILsyqsO3Fhp&#10;42OzldrKT056kjPU9drvwb8Q+FfGGqXNlr2jQ6aQFhuItTiudyzRLsLC1MjoDk4yoyDkYGM9V/wq&#10;PUNP8ceJo9Q+O/hHTIbTxodNtxJJe3lvLcPY2jzyW6RWs4X9453NIiYk3cDJr1Zw5avuW2/pficN&#10;KP8As8vadP8AMteCPFMHgWzt9Lyou4YLC50ZdRleBj50ayHceQ0algqhVydnzkv85v8AiL4hPDpN&#10;5ZnT2vA00oL2txFbyRwRxSSfaGf7QUhDKGKIZPMbyZCABt3ZnjfwnZReK9H8S61Np2ru199lCeFL&#10;+YeVaraRqsK2+oxw7z5hUcyJlZcYGytfwrrfwKW5utR8U6lqOhNqEcssNkfCkk84jghlRdqJMrlI&#10;/tCRlywXcdoZsDPlVp1Jt8j17XVvTf8AQ2hShF2e3e2p5J4m8FJ4m8VzaLqVudt1paXST6ppESvI&#10;/wBnRldXnEocgkcbW6+xrd0z48X/AIM+G1n8Pviv+zlbeINL0aWe8i1nwXZHRdWEUFrevNLIqBoJ&#10;XlkEMZl2pJGqOiFk2qvZ/EDxv8G/DPi7UIfD+rePbGYJp0kek3ngC1kYPHbrtMoe9HmEhhlWQZIY&#10;FCMA+e2Xiqx8VeM/D2hN4nv9StpLaQ22oTzm0kQz3E8jPNAN4bfFEkYRXUIZCCuOV5orEULzktOv&#10;3X/r0PVpxpSSjGV3p/wA+Ani74QzeLtY8feEIb5rC5g8zSZtZ/eXdvaC7uY4twjiVfMbarEx71yA&#10;N2V5+hIr2zazgvZtPuk85iVWebbKo6jgdDyDjkjFfO+ueEdO1r4lTWGl6oLh4rLy0iV0gaZ/td1P&#10;sjUvhiFJOAGOCeBjNe0eIDBZ+ONb8N6ZeXV4lhcTCG7JBRoFuCilWUYwVOOPzPWu7C4yjiKsXL3V&#10;K1kk9X+f6HFjsLVoN2fM11NqTxI6+a9rqYeKI7VUkg56YOevJ+n5U/QfFN3dhdF87PBlQyoBuxkn&#10;DZ4PXHQZX0rGSzllhluNNtDdeXDvm8pGKpyBnkHIBP8ALtR4f0jUtRvJ5NQ06SFbWI+dNHDswB1X&#10;aMAsBk4yD8p56Y9LMcLgHl9VVZJKzu3bTTex52Er4t4ynKCbd9lfU1NQjsI7l9ZN8trYWkfnzzRz&#10;hRcnaEKSAZzkFo9q5JDjH3RXMXXxc1CAf27p3hyWK4sLT7AbeaEMbOLkO9uDgpuO0qpXGEHBNdV4&#10;o8OyjTpNEHh4hpYXWGEwNm4OwhW/d7T2PQ88HOBgef6T4h8WaX4anhu7SC5tJ3ZrP7GQI1kdyuxV&#10;CH7rbhkkA/JgEcj+Ys2jD646UIpxVlFtWvfTmS1d3b9bH77k8VLBKrUfvNttJ3t/d7aXLnibxTca&#10;H4at/EUbaTFPNFmGG3dlmuCyhEErlxuGFOWGFUnKjAYDgfFfjjRobK68ZeLPCEugT6JbTSX91eQe&#10;cbq3jLo5Ow5xt+dGypYhsbd7iqPjWTUNW8BCw+wyxEa0Zry4k1B/LlgVV8mIgEpLtZi20oGJyBgV&#10;nePvif8AFnSfB15ZfDvTRqeoajqPlWE+p2SF43ltVRBHLtV45C4VA4VYy0vVMvUZbgWpxcbXcrN3&#10;tZPpfVWavv8AmdmMrqMGpX0V0rXb87b6O2x1ml+MrrTdEac2YvI55zHZPd2jSBwc4cMpTYCAXVWy&#10;AHcbuCa2fE/xJ1e006f7HotvcXkcjzNi4E0asrPhZQMbh8z8A84CkKSKrW/hs6x4as5tc8X2ulav&#10;DbtHe+VOSt60ZwOF3si7DjdgMSXPzEvWFqPjxtO1T+wvENsVtntXL3mnK8kMuxOqxygELkP8yheU&#10;RsDeWrk9lTq1uenBSs3df1v8t/I74ySp8tSTi+jOu8L+PbzxDfWmuXcM8Uyyh4Us4WkEMgdyiHev&#10;MnmKF2nB5yA3APcv4403UPCoa/1FJ74iL7ZcRq6TW2ZZY2jzh2wu/wCZlXOHGCcYPlWjaRc6lo+p&#10;+I5PGsCS2rW8lvpzKq3FwTJErsm7IycISpVeGOCuAK6jwxp0skKSh5Xsk01Lj7dOXuGkctLtDux2&#10;naxAYqFHmbTtXacTVhQdb2l1Gz2St022/K5Cg/ZKFnLz67+p1+j3Hhq00tXFpeyTG2MjS2t05t/m&#10;AJgULtYfcjwSP4Sc4Ck1tS0i5F639qJIkrudwlU78jBO73HU57+mDVfw7e6vawR6nbZmiaJrie6u&#10;Z/MWKRE/1Y4yxIKqoyBgffAwK0f7Q8Ra75A+WxN5buI7iaEzRQARrKVLAARMNyj5gBggru6191wb&#10;xXTyOfJKz5225Pf/AIG12tb6Ky3PiuK+G6mbR54XXIrKK/y69la1vwMa6jXSZlZ4jjqY3IG7uR1y&#10;PTjBwayprZtEtY77XUeI3c254oEUykeYQFCkgFymCASAcg5xkjr/ABhDd6lBdW1lcmeK2CPLC6gF&#10;QSVRCM/M+4uBu+Y4Xk8Z5WGw0bTZ7b7RE8lqsEKR+e33EWMK0zZYqQxzLkY3BlABCiv17CcRxx0q&#10;fsfiak5pavlSVrLo25ad7dj80q5FLBqftdk0ot6K7euvVJLXtcku9X0+1ilg0nTLtLe5x5VvNJhJ&#10;AMbZCQAckfN0HHTd0qOLwzrVt5Ot3OlywxyffkZMBMHGXXrHyOAwyePrUnh+30+6tLu90Ky3tZPH&#10;c29sSZI0iVlRgyO27OTFzljzg9FJu+LfFd9EZDHc3NxbXcxYbkMZkkKhiGzy2MDGcgY4wDzWVYrH&#10;e1jRoq+vvyne+0dEk9HZqzfxWfa4syw2EUHVqvX7Cha273utVdO6W10c3rM1pvW3Zf3oAUkDIIB6&#10;5HvntzRaXQgTZ5wUEdCWHHP5f/Xpt/ZXa2CalO8UznAlnhTywz9zt3HA/E9eTWd5kjkbZTgYyD29&#10;P1NfcU6fNA+SnNxnY6e2uoJkCIWVtvyuAQW79v50jSraTGKeMkhQxYNz7Hjr/nms2xnlSVJy3ygc&#10;YGcEcZ61cluIlAgnU7ySOu0gkA+vsPzrJ0uVlKp1NGG/eSICFm46dTj8fSuD+Nesprk0OiWrk3EC&#10;AuobCgtjqOhIHPOcZ+tdWb6K3mKCUbQPm8tM5/KvItYkl1DxBcXCyRqxuWddxbqSSOgJPTH9e9ZO&#10;laVxTq30JfEE8uptZxPGWS3tRAHCZZm6Z2kZHqOMjpzxXS+B763ufD8UJuJ1uIF8srLwoX1wBkYA&#10;x36VyIt1WO5t4fNJADAG3wxxjpjOCM8/StfwvLeQyyXMF2uDGQpjOCNxUjgdec/SqppppGbkrnS3&#10;X2oP56A+X8pJfL4J4xyNwz6++KpX1tZSXWyW6BcgbCq/KfbnB6fypIdQ1GVCsc82zdgnzOo9M5/T&#10;/wDXXQeBNHsNcvmbVtFmurOBCZBETy2PlyU6dyMlRx35B2rTWGpOctl2LoReIqKEepj2t5qNtmG2&#10;ZgScFERZePf/ACa2rXUFmtUiYvuUYJ8zlSPqQRW3beCtA0mzuo59YgnuWic2czKAkGMhd+OpyRn0&#10;wMDoazdE0aa8sRf3l2X3MNkIOWGCQ2RngcDvnqa4YY7D4hOUdl3VrnTUw1ahZS3ZfsJGvIBHbFcq&#10;MHcSWwPXJp6QGW4kjkuRAFboTzk84UL3/DtVC71y1sYzZ2Sup3ZUgZb/AHs9sn+Q7VsLdXrRxS3P&#10;lNEkWEiGWw2CCWOOMZPToayqynFX7jhKL0FOt6fo0b/YtNzIsZAnEgz1zzwD3x2HC1n6frM2s6tF&#10;JqGpAJIhDSS84XP3SB94g5AGccnJFV9W8RyXDfZ5HYRZyFJ++c8dQOQelZrmKGAzeezH5im1VL4P&#10;UcHI6Hkn14NebKLm+a1n33O2nWUbX1XbY3dQsoZ3abTHu7hIzmNlixsz0yoJ46k8dKzk0+3t0e+1&#10;OR4/3YKQBR8uSu08j5Twen8J9eahtPFd3pthJHal4xIAHSRRvLYODnPyjjvx1NHhq4uNWjkvrzXp&#10;LeYOggZoQ7MeMEc8HOMH8qmUK0abm+ml+r+SRLq05z5Uvl0X3sZ4pv8AR9FnNvqPhx4nIUsrKybO&#10;2ccHGCfY456VgQyaJaXjanp07k8iOMwjHPDcsTkYzUuv+Ftdu9UnivNSLxkEJPKcseeu0nO7OSRy&#10;Pc98VNM1vT7+TT7SGW5kgy/7qMlimeHIHOOnX1r08LTh7Je/d2110/E4a82qjtHQ1Tq+r6leTfYZ&#10;WhQw5MKSEJuXv1PbP8s44q5Hqmoz2y2kt5/pq4UPKuWwSAe3Tr6nj8KoaN4enuA+oeJdRmsI3UKu&#10;61dpJAB2AwAvuT+BrRaz0g6G7aDrbwzQgmVZrYK10CflTIJ5AyOmCT75CqyoqSivvt+bHHnkrt/i&#10;WtQvzpy+ZO1vJbyKEkgdG3FsfdZSMckY79BWNdIGv9kNvlWfMfrk9Bg5z+dRW2kXs1wWaG5EgwXV&#10;UyFA4GQMbRndz2qbUtO1PTpUNzKPKmXdHPGQyHsencdCvX9K3oxhTdr6sqUW43toWtMintkEsTZA&#10;zlQc7uPbBBH9KdexWkDxXQsiysSIxM4YDHBHHPfjP61kRRTQ7LmCYnPAVCfTt7VdbVLiW0+zXVsC&#10;Y8ks3ysrDHHT+n9a1UZKpdCTUoifZ9QtbV7lRFKjxmJmWTLJkk49VPv3B9607OaWDQhHFqkw5z9n&#10;lO5Qc9Qc/L+A/nVbQZrSO/ivLieaOPzMXScEvGOpUYAJ5I9P1q947HgxtdV/Ab6kli9nGwj1Zklk&#10;EuMOCY1ClAflBABIAJAPAuU3KfKwjFKHMJbXFlfRMui2aJeksSjPkNjGeuOOO56is/Vm+yTiOdiC&#10;zAiKQMgQjvkdemePzqxpCabo0q3Fzfi4DKVMafKM7gc9PQDqOcniieKHUtUtrMM1wkjeYttDkhge&#10;McdBngY9aw5lGrfoarWlbqQaPpdzqzhtPIuN3BJclY8AHBLcAY6ZrTuobZ/Jg1SxUSJGSTuDJ7fd&#10;ba3PJ6+/spu9UtZY9O1W2u2eTasVl5LKq5ICgDPHbtzWlY+G/E9hLEsekzmNC0hRAN6gNt2kZAye&#10;gA5xn0xXPVxfI+aTSXTUUac5aKLffQhmls9HgWxtNLUEAs0K4XBGd3HGR2z/ADNU7nXJ7R0l0y2Q&#10;Jg/aFCZPIBIJPTknBBz7DpTNen1GXzdLXQALhSrI8uwOTnLbt2DyD344GOop9l8PPEU0J1CTy1tp&#10;E3D7Q5C4UdRg89D6cA/SsIulFKdWSV+73E1Um3GnG9vwFOlxaxYhp7iKGOWTzo0eQI4HPJORknJ4&#10;9+nYU4vhvoPnbpNUvppEUMFkKrhv7vQ4yc4z1p0mpWGlJt1fQkM0zBdzb0YOAp3qxxgfe4PGMDHa&#10;nxaPrH9irf2wt5ER15jbdI4OeSy8D1IzxnsciupVa1ONlKyexytRk9Y3sM0r4d6TqtybxdXZIXUi&#10;K2kj+dGORgtkZwcdOoHOKpXfw61HTQsk11EGClliR85GPXkdP8PetKfXZdO1pV0cyxid8OBHulLc&#10;ZbHTB6jHb3yTo3893YBbu5uIZlcH5FI3g56kY4zkE9x7044rG06qvK6eyKWHw9SntZo5fTgZLhI4&#10;GOc7WjcgBCc9cYyeOvP0PbZ0i8ubG/SaGdYZoW3QTwuMwyjo6spypBAIPUHkciqviGEB01FLZw5A&#10;MzbflK4AGOfr19atafF5sS3qz4bHzgRlQcdCCetepCoqkOZnHKLhKxu3njPU4vBizeItduZLjSjM&#10;9lJHMxuIYhbW8AQuVbdEsVtHGkYYbQhxgYzb/wCCf/7YPi74XftJ2PhSbxrB4d8LeJtcjsNQ1JMR&#10;Lb7xJDFNJu6qhlMrKcKWjUtgBCOH+Kev30fg37PD9tS3ubtIpjYkb1jALseRkZVGPpxzxXB+I9B8&#10;IX0Om6DousTahc5XyYo4kiBUryDIN2Hx5Zz8wIVQTxxy1nCacXojpo1KkJKXVH1f/wAFevjvqvxl&#10;Wy+FmkeG7wado8VnctHpt9JcPi3jhW8Hmo7xBS8qhTHHtP2fzON0iv41+w14r1fU9Wg+H3g3Sp9P&#10;1bWfHXhzUH8R6foi3h0Sy0+6LfaWglmURSRyz2UaXCsq+QkkTlslW53VPF2peJdQsNT0+OXTLvRt&#10;MSGyieXLXdxI6rFExGS6OoDbCu0lcFgOTk6loOqXVhpFgr2Dy3t+8NnbTs/2u38yWOVnZmCsil1D&#10;AoTtCt1JJOKhBUuRHR7ebrc7P3L/AGK/iPefGX9k7wJ8QdRuNYuLy40FLTUrvxBaLb3tzeWrtaXE&#10;00Sswjd5oJHKgnG6vSmtSRuK18Bf8Et/29vGF9qGhfspeLvD82uy/wBtaqlz4gtd73E9xdXX2v7Q&#10;4Y8xBpbqSSVjkowIGU+f9CdH1HQdf0Kx8T6LrNrd6dqdtFcadfW8weK5ilCtG8bA4dWDKQRkHcMd&#10;a8uanB2Z6sJxqRUlsZ5gZW6dOlBiJ421m/Er4yfCH4Tgf8LI8eadpQ+ztOBcSZIjCSuCQoJG4QTb&#10;RjLmJwoYqQPIfib+238F7HXfCHgEW+q6rdeIr1INXbwtcySDSvNSaMKTGFe5LOrgIihwg80bJBCG&#10;lSZXKmdLrH7R+h6d8cbv4EaZ4Xv9R1O18OpqyzWamSOdWfYYUKAr5o3RsUZlYIWfGNm/0CxutP1a&#10;F7rTbgSxpcSwMwBGJI5GjdefR1YenFfj6v7dnx1tfH97oI8fz6f4jt5bTw3Hrfh2xjSC5ghuAFl2&#10;NtYFngglCp5KsrywnbEtvHB99fs1ft6/D6++Bza58cfiDo8WuaN4fnuWsbSBbZr6K1eeMmNXcAzy&#10;CHcIRtwhRsKGIWveT1QNU2tGfRy2RdgNpNfL/wC1T+2lq/wQ/az8G/DzQY0vdA0+AN4+t7RlmmUX&#10;dxZwR70UmSEW8VwLsFY3M5ZIU2/vWXwH9rT/AIKt+IfHXxE8OXH7Jut6vpMnhhr9tS0/UbciHVHM&#10;0YUTRpKFaPyomT5jlDcSspVo0kr57+J3xi8VftGeKtQ8bePIJB4l1MtcXV1ol5OLW2mkLLEnls8h&#10;ISNIlQZOI4kBAYMz6XhB++0vUx9pF/DqfY//AAUw/a01vwVq3wu8X/Ar4ki1NlqlxqM9lDqE8cV+&#10;sb/Yrq1vwEEUESSSrCsxdj5zSIPJMZlr5v8A2ndG0P46+Ko/j3ov7UVl4y0/TvFNjplnotzbW0V5&#10;9mkmmTc/m3EktzbK8kiNFMkSuB8jpHIZn88/aS8feJ/ir4K8OaL8T9M0QarZSXEl1r2k6fDBNqjM&#10;lvERdSRKBI6i3ifJySGUsQ4cnivCWq+IfA2gXVppk1mthdPBJJHPaCaKUIZECDA4UlzuxjdyDkFg&#10;YVSmkmncv2vLK1tDrP2qfglpn7PPxYu/Avi/x5ceIdGvtXhuvEek3GmgWvmCNX3k2mpGXz1Qon7x&#10;8lJNwJ+Uj9K/gN/wUH8A+Of2a4vifceH/DvgtNM065jstC8R+MLa2+2pBG6WxtUjVpfKkdFjJeJN&#10;hDhFmCBn/Hb4peNdd8Y+IJ7qTQ1tbRx5um6bpsZMVlBHGkaRpjqFSJFLNuchQWZmJNdr8EviJp+h&#10;+DtT0Ke31bTdbvFdZ7iO3sb61ngkhMaobe5QMhCyXbsyyn5niKojRb663TlKmpM5FjYOo49D7b+N&#10;v/BYH4naJYaa/gfwx4esB51rNcm1Nxc312haB2WK1u4rZkUktCQVZpQT5Txgi4i9k/Zz/wCCmvwH&#10;+I2qeCvg8njxrvXtYsI0lv8AVIvspDeT8izHfJEbp5BsMUc0mdytkMzQx/kZf+HoLO9fyfOYrNui&#10;jjJHlc4xu3nDcAfTntin+H7yH+3YpYAt1NBLC8Fv5Qk89wVIUqQ+8nsGDA8gqw+Wn7BWuiVir7pH&#10;78+P/iN4U+E2hR+LfH/iGPTNPkvoLMXdyCsKzzSCOJXkPyRBpGVA8hVNzqCwLCuLf9s/4OQfGG9+&#10;EureMNOsY7PwnDr/APbeoXflWs8EksqDy5GXyyoWLzNzOu9JEaMOu5l/NO3/AOCjn7Rust4X134i&#10;+ONYvNO0K/nmn0zTdWthdX91GVaP7XC65WBAsZDvbuhZZNpDElfA/Enxh8W+JtWn1bxLqluUklu7&#10;hbe2sUhg824SQO3kRFYizAleVxhsdMVPspLdFyxVCCP37W7uWkzuLentXC+Lv2gvhHonj6D4VeIP&#10;H9hZa9cEGLT7yQxMyFHYSKXAVoyUdA6kjzEZM7lYD8uNE/4LAfGDTfhtp/w68RW1vZ6V4a8NrbaI&#10;PCtklvLd38MLRWqXJDqkdogMZdYDFMskaSRsAuwfP3i74n+N/itPb+MPiD41vdTvYpXZrq6u2Z41&#10;dmcqZRhpWJMm5y27awXPZR0asIqTVkT9ew3R3P3nnt1iljhmkRXmcrCjMAZGALEAdzgE8dgT2qK4&#10;09x8zIRg+lfjN4L/AG2J/D3wv8PfDvxpYSeJrTwheLJ4ettVsrSf+xk+1xzJLY3RhEts8ewjbcNd&#10;28m2FHhZE219R/A3/gqlpX7Pf7OWmRfGXxnf/FTxdq94t3aiC6WAaZp3kwxpBPIyM+5AjcsZpZZf&#10;OZ3w0ckuXNNPVG0a9CcbqSPvCWxWQDcpHpiq0+kYyVU/lWJ8Mv2rf2ZPjF4c0TxT4N+KulSwa/fv&#10;Zadb3Mvk3Hnqk8mySJ8NCTHbTMC4AYKNpO5czfGj9pH4C/ASLR5PiL42ggTWtZbTLV7NfPEUqx+Z&#10;IZdmfLVEKls8/OuAc1SnK9kaaWuWW0XdnKn8qSHQGDD9zkdzivN/Hv8AwUP/AGW/h8Nbs9cvNabU&#10;9E1JLWXSIdLUy3SM7AXMMm/yWi2K0nMiybQuUBkjDU/2vv2xdP8Ag/c2fgD4P6zp2oa9d263V/di&#10;0ku49Lsxc+VJNhMRySjyp0EDyRuX2hRI+yCbWM6stEJqB7AfCkcqbvLAyOprPvfDEceSkfTqa474&#10;N/tvfCDx/wDs9D4+fEq7h8IWUFzb2l7FeTPLmeZ1jUwhU3yxGUvGHC/egnzgRM1fE3xm/wCC43iv&#10;XLGyPwi8BnSZ4vEk73NtqltGZLjTUkie1Qv5jrFJIvnRzABwBtaN0PXWksTOdl0MatWhSV5s+/Jd&#10;BZPmRT+VQHw7Kw5UflXx3+yB/wAFgIvHHhjxFZftF6Lp8Wr2MJl0I6IyR/bpHeV2jImkVIkjDQor&#10;MRlR96R25+0viN8b/gP8HLPQrz4wfEfSfDK+IbuO202LV7tEfzHjMgMm0kRoFGWlYiNNy7mGRWk6&#10;lWjK0lqKHsKseaL0Mx/Cz5AKHOOgFPtvCUsjYEBPPpXi/jb9rS41/wDat8Gaf8A4LLxx4X1vTLOG&#10;3vNG1O02W3nXksV20pmhWSNyY4Y/J87HmJCW8s/JL9BfHL4seAv2bPBx8d+PZC1qkrbrG1w93NEq&#10;M0jwxdZfLA8x+QFjV3J+XaT61UWgOlTtzHGeHvEvhHxZ418R/DzTXkXVfDFxDDqEUqgBxJBFMrx4&#10;J3KPNCHOCGUgjGCdoeBpJnzsOPpXwJ+yb+2DoX/DeN9458S6kNQ0nxvcWtius2d1PGsUcNo0MAuF&#10;aJpZ5CSibS/lCUvIxclJovrj9pT9v74IfDb4Sy33g7Xbr+3NTgb+xll09gG8trYzgnP7p1Sd0G4Z&#10;EkT5GFyd51q1OSik9TFRozjzX0R6H4Q8PaL4ws7i88O3Yu4rTULiyuXVSojngkaOWM5A5V1I9OOK&#10;1NG0KztYY9Wtp4ZLS4RJLa6ilDRyo4GxlYHDBsjBHXIxX5jeP/22vEHj9tHtB42k8P8Ag631SPV/&#10;EWkR3Rg1bXeLRJbCSeO0aK9aJhJJHJcFmkDtJKBlYk9A/bj/AGsvgRqn7MXhH4G/steMvEFhZi+u&#10;b64RLaxhWOwmuZ5DDLDbBRuDsNm9Y5goDyM8kjs1/wC0SkovZkc+GinJPY/Ru71DRfC3h++8a+Lt&#10;QhsNL0mymu9SvZziOCCJC8jsewVQSfpW/daTZrbNcuoCKhdnxnAAyTX5V3P/AAUO8T/GP9kCX4E/&#10;Ee00uC10fRLGO51CTW5Fvtde2b5lkiFtMJFYiJ3B2Z2E7yWZB6Ddf8FO7jW/2OrjwD8PtLOg6xYH&#10;+yU0zxOYEN3pc0jxQlJoDAsSxRoYpfLhXbkLG0ZAkrnlh8RzXa62NViMPy6PzPV/E/8AwVo/Y10b&#10;xDdaPqvj/W7I23lCIWOgS3AlVokcs2E+Rg7vHjJDCMOrFXU0V+THiy21PxB4p1HXrrT7eylvbySa&#10;W1062FtDEzHO1IgMIB0AHAAx2or145dTcVds8SWb1VJpJWPsXwZoGm+DPDUWh+HbBToccObm53G4&#10;S7lx+9aYOQGaTAY4CbmbOBk1JqnijwhPa2aRadpkeiX1y63893GsuyQxKE3RMjhW2qMOTlWQD/lp&#10;XJ+B7O90aeGCbV7mC+UFpmtopGjWTY+S4jYpIzFskoFwMEg4GNeT4X+Gtaun1bT9bntr67WGWPVr&#10;lAYoPLcOPmBUtuAwTvDEAE/dBr+L8T9VhinOrVb/ALyvq319eqf4H9K0VWnh1GFNejtsunp0t+J5&#10;h8Tv2W/2doPF+m+N/H3iTWxpId1+y6dDBZwx+XtZIXZ2BVQu8cYY7lwwJJPh3iT4qa1pmoa1oHwZ&#10;8Q3g8PXgeC3stTmS5ljt9x+XfgkLgYAUkhcDLdT9T+P9A1rw/wCHb+yn8QpdW8drtcxbJTcW7KC2&#10;Yp18oIoYk7mYFU/2jt+DPGtpe+FfElxYwX5zbf6O81qrIjnHIzgckHp0+tfq/ALq5xTmsVVdXkSU&#10;VLWNr3vy2ST213PznjCMMsnB4aCp8122tJbWte7ut/Isw+JoLjTGs9Vtt8kRIFwiqGGc9SMHgY6H&#10;1rstH1vWNBtBZ2BjFiFdp7pJc7YyAQ2GJ3gdeCcckdSK83331t4dGoSqTZSXBiQFRkuMMRkEHFXt&#10;L8S+IdXuibd7cBLcxPHswPKxjYfUfUnn8K/T8Vl0a0LWVtb32PgqGIlCXM3qfQPxY8YaBP8AsTeH&#10;vEHh/XNG0PxPrQu7Uy69fx2dtL5M98VaBpiqvcH7XLGQGP7u7lypO108l+EOm6P8TvjPZ/C/4g+I&#10;9Lk0XxhpDWEp02/hlu7SVNNkhgltvK3osgXMRLAq0cj5BfYy9bow025n8AfB7x882oeD/EfgW4ur&#10;2ymnaKOK7h1q/wB0oIzsMtu7RyMASYoMgFo0x4r8Yvht4y/ZB0S38OzOdL8dXVlFHZ3ml36k6fY4&#10;CtcwywsSJJ2V4wdyskSyBlPnqU78HTpwh7On0RTm5e8+6P6ZvCUMd3oelJJCpWSygypwRgouR7jF&#10;fjR4G8PeGdQS403S9K0GfVIftFxHB9kj5YICjMjOsbEMZG8qTKHzX3A817T4N/4KjftZ/Czxhqsv&#10;2TQfFXgLQPGMWgga1bpBeuzXgh8m2ktinlxRRMB500U5eSJ0JBUtXilv4GbRb/TLzw/8QI7W+kZJ&#10;dSllhVo3JTDAMNrMVGBhxn5iwYY+b4XimvGVOEac+Wau+r7aO3TQ+0yPKcfiE6sKXNDS+yfbS9jm&#10;PiH4E8QeDdc1LVx4BnvbS20CyupdWXTZhDAwhgCz+UuyIyF3YEkrEAZP3RIFYuh+IfD+rWUza38T&#10;0tLoEefdSR3bG9jkLySROVgJcFiuS3DfMeeCfqPQ/GV7pcN5J4weOSW4s47RLO4kyFCPAcxZUebu&#10;2KCvT52z93YPmn4mjwNaeOLvw14J02VdEsNOsWa/MkU/2WR7eBso8YPRjtKhmJIYk46eXw9xDXzO&#10;+Er0neml7yejs7a367WtdO/kVnOSrAtVacvib91rVdenTe99dDFtzdWXj+OHUdZW9gk1uIJqelzv&#10;Kzhd0e5JCVO4xueQc4frya2/+FkeC9J0FhFrGp6hct4ovruygNmjPG5gshHMzeZ87s8QLbxJuK5I&#10;DlmPEatp8EE9wfD02LhJC2yN8IpVsN5fQjI+YDPYjAOKmtfBr+HPCp1XVNEhivF1y6tDGdVhkl02&#10;WKZVYzwq3mwrumUbpFHzEDA+Rm+2dBV4RlZtJbL838z5eGI9lGcW0rtb6m/46+Lmp+E/FGn2+q6t&#10;cW9rZa9Ld3hh09ZRb2rSxuwRMldqeW53FVJA+YDBB9BuP2dvC+hfDXwlr/jTxL4V1W21XwwjTNP4&#10;6jtxbXwlW5kRHgR0uEX7TGizRNKGKqAsakO3k+l6r4PHhfWbr4tadazAFZZrWwvRB5tkjF7lZWVW&#10;MoMKyxlVaNsTl94EeyTyj40W3wk+B2lS/Fvw7r1xfXWrN9q0/wALTPmC+0+eWM6e7oiKZYVEUweG&#10;ZY02NCgwdiCMFRwq9ypT+5/1+exvUq1Zx5oSSt3X+f8AkfQP7R3ijxZ8MvDsh0DwL8Qbzw/4gtk0&#10;6SfTUk1EwX91bxh5BFcGCSQeduhTfviXzkWPpHHW1+y78KfhnqniXTbXXdfvb5orCO6GpQ/D/VXG&#10;i3zbVnspVZopFf8AcGVXELRlQ4J3Hy6+Zv2Yn1HVtc1D4r/DHRrhp7Kye21zwTBBAJdfsrm9tXki&#10;ngtmgUEJeb0S3jJjWBCPL+zt5frEfwc+K+ueLn+IHif4o+I/FPh3xtf6YI5dd1uWXdYJKvk2d4u7&#10;y5pVaUyABFCiSQjdkhO3HUMvwkHGrDfW1/v8/IzwGKxWNl+7ns7X5f69Ue4X/wCzT8IPGmpS+Fte&#10;+JWs2+u387XLaOPA1zdvbxI9zHGGkt7tU3yRssoU7mVWGQCGFc9rejeIfgRaajqnjfWfHmj6Y19l&#10;0074Z3c9obWKQrbo0zlvJUqUGxSqhiqkuEyfDvh98PrjQ/iHqHhzwf4a0+Zr3xQ+n/YL7K2m288i&#10;F2eMKQ4iPlzqmMb7dGwWVM9z4c8MrqXw71zwpqPiS30sazasfs/hy3naGe1aMh4SyKCWdZBgg8BT&#10;83QjxK2YZbhMLG9G8Vbq218tXoeq8NjquIajUbk/JJfojofhh8ePGtj8fLHW9Q+BHiyfTWtrldJs&#10;GlEcWrAhoWa5tZUjconnWk24PFsLEF3UEN3Hh34van4x8T3C2Xh5tKnspVS/0q//AHc6J9mjmlVW&#10;fhpF+0wZCqIxl8uvG3J8Bt4G+G2iW2leB/hNbX+mW95FbRNY2lrH/wAI/YyJG0kjySFBcFSsbEjz&#10;Jf3hdyMLE+t8OfEHhvx1pdxaQWUlxbX5kaK5tHyrfPPDtCKUJG6JdoACq6FOTFmvzrifP8FjpwxC&#10;pySSSUlot1pJX+zq7P5aM+yyPJ8Vh1Kipxb/AJd+jej8+6790ek60lpbafcaZb20lu13ceQJnZmk&#10;+ZAd4YE7cE8dACAAAABXnfiTW9C0S6vNBgEssjRSmK32bQ7A5xu3KUJ37hkfL0XGedxdWt7e2lku&#10;tRe3j8kT3CzQKwlUEouFYfMQYwpxxtA6gAVyHxBk8LSXcuvXlvL9mnt4l082CxtIzNI65YuhZD+7&#10;3tztHTc3Ar4ziWrgcVSw8qM4uy+ynza9Hpayd7Wd+r6H1HDNDGYWtXhWhLVre1na2ve9rX0t0OM8&#10;SW+la7pq33hrQbqJnv0aTT7W6MkkX7snLKudwyqkgBs4zgnmq8ujaH4l8AS3scSR6o91E08U8LbF&#10;eFlcgI78/dGVAKhsEKz5Id421zTtOgstFtLtIvIuhcG5hlDbSfm25jIDDYDxgBNp3YwSuRoVzp+p&#10;+JbjR0v4Nde7sHfzJb5o2mcv5YlAQMDtVgxVcAgkHALV5WCpuFNcz93dXue/jG6msF72z8/vKWm+&#10;JYfHNy/hxJpEhjtM/aZLnyRcRyPsYhImG0oAScHH7zIJyc9TefELwn8OfCen2Gv3NhcXNjo98Lix&#10;sXDskOGO47h8jiJ1YRHhlxhmEeV87+LMfiPQNHsPGnhnw81pdaQ32G1S2tysV01wAD5nnHblXGPN&#10;CkgRkhgAc9Z4e0Lw0PER+JXwm8Rpp9/c5N2buSMBct58gkzukUsJMKdrrhR8xyxrrqYenOipydqb&#10;b0X8y7y1smmndLy6GUa041XFL30lv2fZdWn08rkXjzxHba0lwNPmtosT4ma3VI44Ip0l3OSUOd2y&#10;VlUfKA5IBKrXaeDZNA8FWl34QtNQ1Ka7mhZ0tWtHIiL7AVDfJ86sxyD6HBK7weD/AOEHuL+a3cPH&#10;Lqc2oJbSrd2hhKRGLcxWP77fu2D4jXcHjIKnofRfhzoiM8Gl6zqei22t2zyPalLz97JiUSiPa27e&#10;WjG3cFAGcYBZlbkx8aEKKp023H8enlql+p04WVSUnOokn+Fv8/8AI6ybxdcReEp28IeHpZrh4mZF&#10;8oNHcuIsKsbOx3HAWPrnIOcsOPKNO/aS+IT2Yv8AxX4Djjm1nWHjtrm9Z7VI1d0VI44wjEs77iqh&#10;lZmznoANH41ftRa1aa5PpGdS86e4eGWfSb0+ZdNIhT5NvzOSXc5X95uKgIW5OL8Bry/vfiBPLruj&#10;PdXpE95pOoaqRFbtdg7FmJdWeQeUzKCF3rhNvzFTWmX5f7DBznWp+41fVtN29Pl0+T2MMXiYzrRV&#10;KXv7O2tr+v8AXmj1kNq+gTSatq3iErNqUcK2dk052W22KaRpleQNgiOViTJkB0cBQSAOgvvAmhXe&#10;r2CNbzSxtbnyrdfLjtowylY41Xd8yopAHJAIjbaCVFcroseqXN7bHxFfpNYLGF1C6tIiftjtMpAO&#10;WXcUjeMdMghg21nYHXHxA8FzX7eHbTWtOE3lTW1rp8LCa6kCMZJMwZU5JSV9vzbsEnI3GrwubZjg&#10;sTKdOVm4yi+Wy0tbXZpLR6rdXephisrwWMoRjNaJqSvfe9/vevy2Oi1jTtO8M+Hr/UopZrG8hSOW&#10;WTTszPKhXDCPbhny5zwBwhABzg5XiG0hutLk1DX0uovIVvslqZ1mfeyxqhkaNiisoVUfBYbiuCNv&#10;zItn46v/ABlcx6jcpLeWDSyTwx20cgijOPLuIBGzgq+1Dy+W3yDgMmyxd6br3iG3a8N7p6iS5bz5&#10;Bufy0eSRRiOQbQEA3EEnlsgdl+oyDOsTSx1OXtU0mnKV9XolZt6231100VnY+XzvKMPPBy9yzatG&#10;NtFq3fTrb011fW/GeJNDuNMsBbX8QgZZm/c+buwGWMg7gTnp79cHkVzkccCz7drDjnHPf2+lexeK&#10;fDI1fQLdNLmk1N7T9xLNIpEiKEwzuW47c7sdR13ADzzUNHsvD91JpVhuuZN5LE25BKEDaRnk5BJ4&#10;4wAQzDBr9z4Z4qy/PMPaM06mt4q+iTtd9l6/ofkWe5Bjcor+9BqGlm+t1t5/IzrZImha5QvIi5wO&#10;hHI/+vVrTDY3sqwyWCrt6M8uCTjof0/KovI1i2tJZoQ6W8Ei+ds/5Zli2M9wMgjOMcgdSKS2+zRA&#10;XX+uZ2+VVJzuBPQd/wD63avpeaE78rvbs/zPn5OcbXVrmd4+uk8PWSwWvlTvcNshwSBtPBJz74GC&#10;e/tXn6Dy1e4PlkLJhwi/fJ9cdug4/wAa6X4lag/2a1uDdBdkhRU8sL1GckgH8u3GK5dw72clnfzL&#10;xIWRnyGX6DuOSfwPrU8smtSYyTkO0+6hZZXhmeJwFVdq8Ebs8g8/j2x3zil8Kx3MML3bjajDBljX&#10;JUcEj3Hy8+nJxjNLp9lGX+2aO4k2RM0puCVduCG2joemcg9ePro2upanqHmaddy7SYyYRuwIgWHy&#10;jnkY2/h9axbUb8qLd3Zs6XRtT0qOWJ76xVrcNvKjkPkdweo744H5V1enyywaesWgW8S20zm5lcuc&#10;KMFvmXrlRhcDjBA6Zxx/g/whrvjKa30rQrHzJZF+YZwIhkjLMeAAOOTkngZ4ru/DvwP8ZaHqEd7q&#10;2pwPDBG0kkcUofYowT94YK4z6c9MmuDMsVl0JKNWqlK1+Vvf5HpZfQx0qfPTptxva6/zM4yXEsct&#10;3qV6DbRyf6uOII53AfeYYOTgA+w606fXdGhMV3b2ojBkMbIPlABGCw45B6+mc/Sumj0nTVYrbKfK&#10;uJHdizZOT1GPUE9sYGK5jxGtnbwssqnCDdGGjwVwcY7gnjgdsVw0K1KvNQSfy/yOivCpCDm3942/&#10;8Q+G9DnbUtOBvrl1CoZCRtGST+Oe+M+lZcvjS31pCh0qKOVDlDECOdxY5IOfXnPauXnjkS7ZJcpH&#10;uwvOSR69Rnj+Xap9DiszcT/anKiEAsuRkc4PB98Z5r23haVOHM7t9zyPb1JystEX7jU1C+cYtpXB&#10;LRspIX/ZJGf5/wCMVl4gsFKRK7ldhKMUyB2wVzz1+nTjFRPfizhku7BFO59qtIpwuPQZxnnuP/rU&#10;GvNYuSZLyzNwx4jE8WdvuM9Kw9jGd7rQ2VSSLs11Fe6hHbecphkxvH3MMTgqfx5xW0JZtGsbfSbS&#10;DdCkhdpzAH8xs5JxnnAwB+HNcjejVbKIO0fkvlSo6sMc5x37f5NdBo8b3hb7bcQX8/lARxCdSkYD&#10;HJdcAYyQeM4A5PpNehHkT+yh0ZylJpbk83ibWppJNJbTJrnypFCRsTtj4G35ef5/1qsdWWKaW68g&#10;TyLII5GkjXekeduBnOME449fy2NW03XPCEHn6SgAx/pCW0W/auCRl+uSAMk8emOK5We1sNdumvrK&#10;/hQNOGeB8gu+fmyXLZ7c4I+b2wcKCoVItxXu91+vY3rQqU3aW/mdYlvrmtXk0cVxY3EUaASoMh4F&#10;7hlOTuznnkk88cis3xZZ3XhO9+1pcyyQXYEbyBV27h93JcEdj+X1rZttLhG5LmZSVcLGZogzgqxw&#10;pI+crkADB5BJ/iqbxno95f8AhtbvRreCZlzG0WTiRRn5QAeucjJ+uR1HJCUo14r7L07GsoxdJvqY&#10;Nzapd+His9xIDEm6BpDlmzg9VPOQD2P6Vitaaqt5BAUkiWe5WMSbSCc8Y/P05rZ03xrc6Ju03xT4&#10;bMcnlqVUZO8AccnOeOhB/wAa0tFj0nUtdjvbKxuIVQbjI833WJKhQvUDDnkfn1rp9rUwsZOcdN09&#10;Ao0o4iSipakes+DX0eOCWFGuLdtomWOQk7icfIvUjp+JH4UfGcN80azJPuti+Y5Xk3GMnOQT1GRt&#10;xu54wOlemw21rJZJZJFNt2jYQo3np0x04z09DXmevavo9/v0eaOVZYJnUtdLukUZ4+YAZ98jv7ZP&#10;Fl2Oq16tpK7W/wAz1sZgqGGoNppX29V0OcS5CzfZtsmJZMyyxpvZUz2UkAnHY4HvXZeEtA07xFoq&#10;Xd7pRUR2UixOhnd5pFdizlQSEwGQYBwNuccsa4W8sNXsYlZL2SaPIwwbH69+Oe1ep/DnXrA+GILS&#10;GSPfFD5tzdMmBG54I3sMFtpJB4+7jkCvXzCrOGH5qffc8fLowq4i1TaxzcHhjU72OO50HT7eJZwV&#10;SVQxJwSCOSfm4wQK3/BVlJ4b1pry/vYf3ls1tHA24BMuD2ODkAjBGOfao7/W7a2l8m31OJ7qWYNN&#10;LbovRlBwp56jLZzyeSelC6loGmCCK4lEk8rkxCRdz7xyFHTBP5Hoc5rycXXr1IODWj+864+zozTi&#10;9UdJcXcbPHcaPAb5CSSTzs25ZWAyf4ueOc9wcYyZPHRm1WOyujNDcGUNO5jOUQgkLyOvQ59Pas7U&#10;fFM2kuwk2pvYRrKEGCCenU7e/Bz9RxWbca/a3esWcGqG4vZdjCWaO2wyqASCDkEDPUDqAepIFedT&#10;wXPrON9NP62/I1njXtF21O312103xXaJZvDDCUcM8jOyFcEg8gjggc+vPQgGs8eKoNNuY9IvJnkm&#10;2oIY7dFcBdxxtBwWBI5wMjHuK5/UNasl0MTw3zSyQALDDDKSZJFwAkikcAs3Qn0yDnjMsfE6QPLr&#10;+q6S8tx5wjRHjAjj+VSfm2kKxJBIPQA9zyUsBUqUrSu0tls7/MqeNp06l47vd+R1eoeF9Pvp7vVL&#10;CxgmluZFuC6xr+7GAVKbmwuSGyCcEvyQAK5ddY161b7fYxvM7E48+URZGMHCgj6d8dajOu2a3VzB&#10;q2lGJpSHkFjNiN9yjnIxjJGTgg8nmudGkX9lcwT3Fy1vFcSlIp/NYKVDbTtOTnGPc8jjkV72Boz5&#10;HGq77Wv6ep5GKqwdTmgrXOuXVPFtze22nee1u0oBihbpjGch1zvGMHr+daeuaFPYxILtZ4Z2DFJY&#10;ocLvHYrgYLZxg4Na2k6Zpnh54NQiuTM1sWYo+TlmyuVBOM5LAA9n9q6HU5bG7mlGq3kM0UkOyNUi&#10;ypIzzk85OeMAEZHrXmVszUMRGNOPu9T0aWA56LlJ69DzeFJr3SVtJZPJJfKCQ43dwcenPUdaNKQw&#10;aKxZV8tmJDq/IOMFsduo/L1FGt6Zc6Hq0Vuuom5jkQSJI6AbCTgqRk9CP1qrE+r6i9yEtHQwjc6Y&#10;ABO04xnoTg9P/rV79KSlT5ovR6nlVKU+ezWqMXxdZatb2i39vrQMUd0JI7a5mZQGwOFCj5wwXG0j&#10;PLHIJrzlNMniu/tMEFirI7oIo8r5u1+V2/ebdgDHXPvXba7qOm6hE+nXkdyj290BB9nUsPN2krll&#10;zjBJP94YJA4riJpZbbVv7UHlXUEbqFk1CHzEJ5yXUj2PB688EdW7OTSZk72uzoNFnS0t38RTai9v&#10;cXOn3EUXkTYaMbQqluMk43N3B2g53K2EvNatoBp2gPqt1Bp8YxdqJ5GWWfgiR9r5DD5MAHgIpxkb&#10;ay7rxXr72zWumpDa2d4cyWtg7RI5DsMKc8ge+QPU8Gqk2o2qayJ52TyhJv8AIDNuJJGULqCQevPv&#10;75GajK9mNyTSseyfAu8l1e+1STwvoUcFrcZW2ktisTSwujRNE4RtxBAkU7idykgkqQK9r8V/Gb42&#10;eMBpkV1ruprHo2kx2L2UcnmRTRbnOHQqQ+5Hw+/cX2kse1eIfB618d6b4kuTaaJa6NpUtt9mlsSV&#10;WRZkG5chnDuCGLB8Pnd2HI7i+8RW9nbwjVb1JDEDtZUKqgx3b3x07fSuDE4iEE20nb5s9DDQm4pJ&#10;tGr4/wDiZq3iHxHp+lawJDDZabFbWcMp+SKFSxWNRgDl3kdsBcySSNjk1zfj66XUNLT7RqsjJDbL&#10;BbXGoXA3xW6szG2SVsskO5mYxLhMgEAEnPnnjwalqOsx6/JqzT/vSYobe8LJAOSArJ2ypBYqD061&#10;keMfEb3UaY8UGDzfnAIcfMBznaDk9frxwOa5Ie3rNKMrJ+W3ka1Zxppt7/ma+kjwRrmteeZ5bllV&#10;Jpri6upGRyrHIPzBgmWPU9u/IrotZ8X6/fpJqE2ti7sZLYq0ekDyiignKqecJx82Ovy8cA15FFql&#10;lqDmTXluhKigSvDdFfNxjbuVlPbnpnpXR2s+rW7Ja6PpF1a2skPmtNcXKpEFI5AdgoB6HbnJPfiu&#10;mrh6sX8T/rzOWniU73R22qXug6VYz/YtPNuLtysks5KM+CODlsKACQMYAxwOOef0Hx3qWn250q5v&#10;wsW7IhEgIOQVAAb5cfhg9jWaPDWqX2y1vLuOOTYXtUt5RdL5I/jbYx5yDjGDx7gVBYaJNnyri680&#10;xsVeORWCoMjcSSD054GDnHrXLHD4ez55czOn21Wy5VZF+48VajqHiOK0ttG8yJiFSOUgqQASVwAR&#10;jAzjqfyqTWvFd9pkSzQXsLwRoGaFIyo7FRkHI+8T9SRzmoINAKanM/hJGnkihC3FswYRHIPI646D&#10;livTjoawrVNVi8QTJc6ekDQp+/hvpyqJIGGOvDjnI9dw5x16IU6FWWmyW3X+vMxk5xVn1Or8PeKb&#10;LUdIXVTZvBPKrg3EkBJIOMuufk6ggk8/L1yazdI8WG9v4NIayhx5yrHPFEDuTshIGSowOScg59af&#10;B4t0G+aO31i+nmQHylnhTZC8pH3VVlyBg9jyB05xVjVNNsPMl1Se+jE4gYRuXIBcFxnqAMcNkntg&#10;1C5ac2pRab2MqkZOzg9ij4y1g2F4JPt37iSNSBDtYDLcnPfOc5PrjsKo6Pr0r3ESXENraRsVPnC0&#10;jVghwRk44UdT7ewAqjrfi+HVUSC+uXEwVi6yRoY/MJOCGU5PynnuD6msltTazhklt7j99JHln3k7&#10;dwxt6cnHA/ya9ylSk6CjJanDKpyzumdb4y8czXGgp4Wt9Waa0hvVuoYYJH8mCVkKyGNc7VLr5e9g&#10;AW2Jn7tctd37w2sZS5Xl1+QsDliMfrkdM+vvWUmrzJcFZDD5gHzo6bexz0xg47e1Pn1VLxXvbuRG&#10;iTZgHqGJw3A9sjPofwrqjSUEkc0qjnK7G31wB5cu15I5JP3hfoAepYgcDGPw9a2ob3wtf2zaSmkz&#10;hY1ylzFKzOz4PJUsQR1PbAH4VzupQRTqGmkCwuA+FkBCsBzjkfz+laXh+005vKMbXBieTILjHnNk&#10;Y+YHHcHAGfrVVFF00zFKUp6GtNb6bFHG4ZpVCqITLNvAPHAU4+XH94Hg45wKpz30txcLDZCJlMPB&#10;Cg4VeBk9Rxnp/wDWp+vRWUYFk2pGR0TBgAICcDOT9T1yeg644zVOsCzjgsrR8+YSzJGS2MYBIA9O&#10;cmsIRTV2dfIoOxtx69q2nob62uzHIm3zGVyNy5wc924PX/ZwQR16CwnsdZ0CG6ntfth+ZRKkW5kH&#10;KgEtuUcMMZAJwMjjFcWLW1tbuX7QrmR8CRGO9Qc9MdCepHbn61v+EPE40WKea1sWmSUFxAuNoAGA&#10;QMkLxjJ9Bj0xyYiElHmp7r5GlNtTtLY3dQ8QeMzoEFnqWp6qtvFaLHDFdXUu1UDkhACMqgzwOBnp&#10;0rsf2bfj5cfAzxpe+LZre3ubmbTZEs/9HEkhmdPJKBlZSgMZkJP3sqNm19rrzEPiLR/EemS2Mkjo&#10;byLZIuwlo3yo6FvmwwyD2GBxTrLHhq2K2hmWVkZRqNsAjMCmCit1CsM5GASGI/ixSp46m4ctWNne&#10;1jVUakZqUJXRN8SvE2kfEDxtqTeFrq7tfDMNwiWNqGVTO8abEnmi5Vmwz87d2GAz1NcLceH4Ybjy&#10;7m6gZFPMUAwzLnBHyjI9Oa62xuIBbtLFbW8rrny9oTeQSORk+mOduR0znNLdaLp2q3v2nXdJldlQ&#10;Ikqu3mY6hTg7cfNjGD2reGN5JNNaGM8O6ln1OYsrq00u6W40VRBc27hlZdzOw44I6EEAcYxzV6X4&#10;m/ETX9QudSvfEssk0ltNafabr94+yRZ1kQFlOxT9onJC4+aQvjeS1HiSztLyM6tbCW2WMeU0KJ8m&#10;d3JOeh5wcZ6HFYcX2eZzbqgbYrYBb/DOeccf/rruo1Y1ocxhUpzozsjb+EnxG8VfB/xtBr/h/Vbm&#10;wmjuUDzWepXFvJ5BZRKFaB0dN6BkJUhtrNjkg1037UPxj1b49/ES/wDHPirULm7lmtoYLKTUdVmv&#10;TboAGKJLcFpAocttDMSuQNxwWPnF4ixJ9tRWXY4wccnJ7e4z9OtRzC1ln3JcO5kAJZyCTyBxgf5x&#10;+FaqnCUue2pn7Stycl9Cfw9ruo6JcLeaXcjz0dWjkSRgA2HBzggN8rFeRjHAHNdRrfxu8c+IZE/t&#10;PW7ieMjP2WZiybwOo3kt36Zrj4JIHlEcbrtDZcqGP48g/X04q/HIWQy3KQzRBtyquQ/HPpkE59e5&#10;py5U72FHntZMqnTVW5bUHuZFdgwdUTdhmJYrngj1I6/0318USJYqkSmVBa7XUsQud3ULyy9ecY65&#10;FZM9/AIpI1lMZL5jRFADDGRxyMZ7mmzW9rKD9qu3iEoYQhV3Bxk98YHb8ulSqkluL2aWxb0j4peM&#10;9ENymk6rLbebkO8bGP5CHUr8hXjDsMHgjg8ZFXfDnjKO5ZbLxFdIsuC0FyhCRsc8Y5GPoPxrjp49&#10;SguPst5eRuQ4IkVtwyRkcEZ5zjkf41d0rT9Pv28uS2TylIw7HDMc4ILHGPp068VupKGplaTdjsre&#10;f+0Y/tdrEkiMeHaEZPvzzRWBYay2jwm0tNYaJd2SgjzzgDOSOelFaLFRW6D2DPrzxkP7LnTUfht4&#10;YtdSub5TLALK4AhkXlGbqoH+rcCPIPY44rn9I8Twv4q1Dw34qkg0u3068SG6t9SLPbMSuFkSVi7Q&#10;jiRQx+RcHBbYCLvhM6H8NdJMmk2t5pgtk3u9u48tZJd7lR5r/Iu5mJ3LhQwBIXr578XPF2t6Xqtu&#10;t1PqAh1RhNFPfOTa28zPlJJQhMcsLuylVXCKIY2Vdq5T+O8NQhUpypcr5bWUnpJ677taJaeex/UE&#10;cNXnJTcrN62+zZr5PVu78uhH8aPHuma3frb6P4+1qOPSrq6sLq3gt1nXdDujkiZ1/eJIxJVVYMjh&#10;gwLY3L4p8TfhPdeMYodT8HafJPcQMI7uSV2jbaVJU7Gwo/hGFzyegwxPc+PbrS7rVbCHQvh7o9rp&#10;95eR3sUkiLDJcRokRcFsFfMeKQybGDPuA5yNjalroukweJrbw4fEEcWqSWHnFbWd2NoFQDy5cRKA&#10;xYqMKWC7sMCdob9K4fzLA5ThoKD5bLd2173Stez7+p8zmnDlfM6jVRczfZvTa1r6fkeSeIvhxqXh&#10;P4K6XrFzp6XLya9PBKsWS24R5wVPHADgnHXuRzXCW+h6rpWnT6rLpE8Q+2oiJKCAVwSVJ9jt+lfT&#10;o0TxNaaRei11y1k06G4aGSVBv2zBCznLKAr4KdTuwytjG7HD634dj1XwfcaudN0zUZE1ExwS7XCC&#10;3CghSUK7jkgcEjp65H3+CzqnXi2rNX1aeh8VjeGJYS6baklfbt+I/wAXWY0r4HfD74065p5SzsLP&#10;EMccCzCRI9S1dZLUklXheUXEDCZHVhDbXpAfaY28h/aC8cax+0XBJ4k8Ux26+M/DdjCJWT5DrVgu&#10;PMZYwdongYtKwQDfHJKxVfIJfsb/AOHeqeNvCLWSabZQRWdlcy3KarZ3kv2yK486KG3tjFMmFMlv&#10;JFIxLbPMDEYBJ4TxBr198DfjKdU8f6NpD2ukEG6v9BeWZ5ftFtthMBuZWRnYShirA/KJCPu7h62G&#10;xeBli5UqclzqOqV/Lr5X+88apl+MpYCNapFqMno++/TfXX5H9A9r+yl+z38Z/hL4W074qfCvStUd&#10;NJ06eS9jje3unljhj2sZ4CkrYIHBbBwMivzA1gQ3d3eLp95H5FpLKlushEhI3BsAkNzwcliMADHD&#10;Gv19+C1gtn8KfCemqwAh8PWEPydBiBF4/Kvxm1zxfqEuptfu9lb2s87MyNKwBRiB8qr97naBkjkk&#10;d6+G4xhKMaUqWjbetvQ+z4Rxs8O6im242Wmum50lt8fNS8EaS3heAw3Nw7gqZ4PM2AE4YbiQeSM8&#10;c8gnkVzmreIZ5NZ/tO08L6Xa2k8qy3VhZ6X5cMrAhmUhVH3h1HVtx5yM1mX139kkbxBZaEjRvbGR&#10;Y5wGlic7R5oYjIG04IJVVxnns+315NWR7m+8OzGWWIKjeW0iuMDJKj7xGQcjPpk9K+NoU40m5wja&#10;+/m/Q+mlmdWtNqpJX6adPX8zO8UfDXwr4N8I/wBsaHZavFZITdahea2ypbxxhckCYqgQgMByHztO&#10;DhcNTs9S+H8Wj6l4r+HnizUfEU0sN3Yy6lZarZ3kdvcXkRS7Z38rK4tZ47bG1mLkymZdipXpGheJ&#10;fB9hol74kvbaGaHw40Fy4kIMzwJdRySwZLbijlZFC8/MzEZJIbzTxP4D034b+Arr4cy38WoXeg2F&#10;xb3t3FKrtdSW91YxMzrwAzeZK5zyRNnoRn7Hh3McZWp/vZXala7vfXXfr0PkOIcvwceaVCNk4p2j&#10;ZLR9rf8AD6HM638OdNvNAufCVha7vt5kd7S5ut0r5XYyBwAATGGBIA3bFA6ADyn4yabrej/GjU7r&#10;x5pMFt4Ujs7iKS+bTd8LQYWaOMEx7iweFVITO1QynaH3nopfG+raTdQvaeYIDKJIDDG0bQyfKSwL&#10;feIwBndxjPFdn4l1YeKdLhSx0WOZtSsZBfTT2XmvtYbJCu0fcJwGwCOABivp6KnSxMZYl3i76/Lt&#10;fpbY+TaTws6dLR6WX/B/U6P/AIJLfA7xTBrfjHUV1rVvC2q3I0ay0u7S3F9Il59oklVn3o6yQZhV&#10;sAqVRNrtgFinwF+M/ivTJT4FttFtpbSy0oP9jktYEdpYpYpbWXzfIfEwU798iucu4KZO6vqb/gk/&#10;4Wksdf1u1udQuGuovstze3sRzFeLJa6iy28yhRslj8uLbhnGI2+7naPjb4b+PNSuPiDFo19oNrZj&#10;WFJdbCzjgitmjjlmS3XYPnbPnsx3Mf3a4wowN8xx/wBYpTq0ld20fa27111SOjLcFUpzjTqbJ699&#10;dlppuVNL8eeJdM+K7adb6xrtn/Z/iW1k1Y2UlksjeU8ckqQXRhAlb5PkeeIld46kc+16T8Novht4&#10;Pt7rSLyBbe8tnaxuLqRJI7K62ESuUiEgRgxYEEujOGDLncH8z8BazDB4z8XWVjd2lpqOpeJZkFze&#10;jMUEKwROd2chS5+VSQQWzyoBr6ItrzRvGvhW0tvG2upcx3B33t5pG8QRCNiqs5GFxGVWVmfjagJG&#10;DhvzDirNcVhnQcYrlbXOlq5Ky1S/zflbU+8yXA4etOrGTs0ny9k/X+u/QzdMhu7LwlFY6rq8Nzqd&#10;wy3El9cX7SvdS+UEWXbAoj2Mq42FVGVyBwWWpZ+CvCkd3pGp+E9Hu7FNP02C0WeOICG4QEH7m0kl&#10;d8gVyqqAWwGVlYF/4TsvD88mrHxRe2kMp8m7t4bKM2zsoVknECFMEIACCvzNzwQUqR/FcqWhju/E&#10;U8thc3AS+lmnVZUkONqnkPGoXa2xVVSHB6Zx8Z9Zy/H+0hTkovdNKyfeMtGrXXu9vnp9HHC4/AKn&#10;OScls7u7XZxtZ3tuYcthaa5di2vrWfT7Jz0v92EkLeWrTSLKjKTuJLIUAADBl5WsO8vryYPHru+X&#10;zbfFrdXZBcOibXVQgCnOGfd8pDEKR0J6fUfAdt4w81ba306HTUJnNkXXNw4BAKkBjv2ksXAb73zZ&#10;YgVxPxc8KG80aFdJt3jTT4/KuZ7W3Vzsl2MsRjRdw27A2QQTnPzHivn3KhXdKMLaaPT8Xr5WfT7z&#10;6Sn7Wj7Tnb11/wCAtPP8bdDz34prp3hbxJplsABZ32mJLI93A+IztwyAbe5XoN2Eb3O+a81l9Mvd&#10;L1V9es7WW4aP7TbiSMqCpP7reRhEYuhIA655wWritbmvLmaG/l1mGO9ivMfZNQkSW0R9xKcoucGI&#10;KT8xBEgGQd6i54c+C/hDx94eGoaa2rSxK6xWL/ajatZSlWWGGTko4fZIyKGQtsdlwvyN9B9QoUqN&#10;N15WS0bSv/wDzY4+vUqT9irt6q79Pmesw6XZ+LfCFx4R8PeLXubK9vI31S9vbplUWrFAPLJkJhDO&#10;FXzI1Jj35HA2rlyBvgxrdv4v07S0j/t0vbaXpd1eyiK5KtHErecAoLHblAx2EMCGG0hsfVrVfgp4&#10;DtfsOuW1l4gj8GR3el3uoeJ5DYrLE0TySRtD5cJkkKbfK3eUixhixLbhD4N+Plx8d/gfHZ6tYi+1&#10;3Ril1aXLzR/Z0ZJfLkhkDYcD5kkiX5gQyOSu0KfOp4atKlzUrzoczT+fXTS2i7WSaR2vEUvaL2nu&#10;1eVP/gLz1t53OkvR4p8dXVh4Y0i0tLKBrKZ5dWljMhluYliBbazHbLuztG0B2DABuRXEfEbwrD4e&#10;szaL4lv7rWtMlWSG8ImVGAR0YSLKpbe0iq+Rtzk8EqK7W78S6b4R8A2njV/stxdraoL23clndpHE&#10;UbrEGX5W/wBlSNsjZG1lK8h410I3+o6z4kk12/065mtPteltNe/Z0mJ3zIqzjauwr8qgjcpf5gcr&#10;mME37dSekVp6u+t+uzOzEtRoNJ3e78tLry6Gv8OdbkmmHiPTdagmtrOESGHW7dEURgH5+VKowdCV&#10;JI5VBknLHtdL13wr/wAJRnw74Dmvrm3VJtT1PSbhUNrGWjPyO5ZZF3BcqgBAMZ4PNeKSeLJl8E29&#10;9awwx3CabGbvUIbmIqsazfMPLk2hpFkmOQefM2tngmrHwu8f6JrcTp4rutQu9FXzbe4F4rRMyHeR&#10;GPLJG8tDsZkIU/NyNyY662WV5uVdXstLf52sn13t59jnp5hh+VUHa71/rdrpt8j6Ut9Z0jxpoa2O&#10;tTGFYLu4j+16fAzzarJtQ7JGkZg0WI2BZsElyowRzu+HZPD3gXQ317VvC8j6PNZMLiWTyTK0rA74&#10;8lS5cfcUKQeTzuIA5L4ffHvTdF0tFukOp/aLtV05LqylVbcKWASQ7RhtpICgZIICjGAvTa74i1q5&#10;8G+fZeI7FLbVZ4hqMTzs7zAyj5I1k5iUyAvtYMDsxgsAT8/7Ooq/s6qahqnra6/4c9GaUqPNTtfR&#10;rr2/Q6l7/wAJ6ZpCahd6LYXkxhggt5bPSWZLR0DuIxuHJAl2jLggZK52lTPJNpWk6WNa03w/4jvt&#10;Va3DS6lLAf3kq4j2bVjSMLsRmZeTuJO3LE1wHhWXxZcWNot9p1/b6JBHElu72pZpfMeANJvYZc+Y&#10;Y2O3IXA4ARa7PW9RGkxO2p6tc3Et3tlF/vcmSJIw6hiwALrsQ7Thzv8AavPxMHhay9lNtvW/p/lv&#10;vvqa0oqvB88euxv+HtVh8Q2cttAtwiXVu0LxgmF3XGzZv/jR2KLtY7TgqcuQamtPD2nJHHo9xo2m&#10;XFpb3Mjfarq18u4i2uH3eaPmcgb13cj5U4PReU1H4iNoF610kEc1ykUcotp4pNsaq4TaGDKZWzIv&#10;KD5cvgkhZK6Txl410LxDZaddKklxcyHfLbGDiOJbdh8z7lP96T5tgBYsQDydKGMzDCQbVSS5rNW3&#10;uvx62eu2j0OfE5dhMTUV6aaV1/XT089jPufBN3p0p0XxN9omiv5Gazne3iWOKVSXO9Rgk7TIFGWJ&#10;OOAqKRwnxM8C2PhF1/sjUQbZZHS3eUEM7b3APGcAIF5ON24EZ5r1JPGWl6xp1jrqmb7ELtbkqobD&#10;scgvG+MMFQbQBjAYMR826qnxN1g2fhBPEdp4MRrG3tl82+mkid1+U4Xbt+QlSwHHIc+vP6pwNxTW&#10;rZxSoOs4ud+aPuqEmuqvZpvTRX69XdfnHFnDdGnllSr7NPl2lq5Jedt0u/ofMnjYanc6zHYlHeG1&#10;f5GH3Q3DEkngdBmsdg5uTdahYkRq5+bkq5wfQjI68gitDxVc6xfXAubuCW0WVi4DALtUsT2A79sD&#10;pT/FHhvxRo9pp+rankxarbboblYgY2QZIQFcgttIPbGSpGVr99liKUZQjKSTldLXdpXdvkn9x+Kw&#10;w9SalJRdo6vyW2v3mZeWep3gTUPDEEnkRr+8VJArqQedoJyeMHjP1q3pelT3kQC3ltKTbkSKD88f&#10;cfewepPTrgVlf23eW9+beMicKNiDeV3N3OODnqPw4rQ0NtOOo/ZBa3Fm0OPMeMFsjkBWy3v1Hr3z&#10;wTjUUf6/Ei8W7no3wT1vUdB8Xt4aj1+S1XULRmLp8yK6qz78AnK7S/rjI68mvcLPX/s0qR6poELx&#10;xiWKZ7i6iZnQ/Nz9cFsYxwB34+YvBuu3GleM7GxWI3xO6NBcoyyFXzwMc5BPToeODwK9Tk17xNeO&#10;WuHm3lt0y3B8wDOd3DnoATn0B54zXwXEmUTxeMU0lqtenddNe259pw/maw2FcXd2en9PT7jsvEY0&#10;a/huJPCEaSzsxcwWIBVEOAcRFd3RXHy8c5wetcVrF9Y+JtGeY6LE1ztLK23YUbByWIPPPOPX1xT/&#10;AA/qniS3v/OntpriRmxFHFIWRcAAMCASOByAf6VyXxH8YeMtRv5ZtaluNOsZXMUixXBxdIqsoby1&#10;YFydu0noNpGRitMmw1ehUVFvmtqnza+nmZZpXpVqbqqNr6NJaevkZ134B8SavZrN/ZTw5y6LMGVi&#10;m0neARuZT0BAOSMVdSy8NaRpVzbXWtYmt7dBPDnahDggEBhvJXAX7ijoexxz3ivxDqNxb2Nxd+Ss&#10;8aGG2WKUM1yFd0/eJkMudxI3cNubg5OKj2WqJqIivLSQG7kOxLWIKZScbcKAc5zwOM84IzmvrZTx&#10;FWmueSS7LyZ8wvZ0p+6r+pvXUFhNoSXmlXGnzlN7IoZlCgAdn5JPBx69qwT4iEkxZLCCF8BWyowe&#10;eflI4/D/AOtWpZGOFbpdLuGdHVRc2kykus4G9mVSQ4XOV3f7xwo+7PGmkTBI/E1zZGKAyrJ9lQK0&#10;UiEhgx+86luOcYONpwCpmFaML86b/P7huDlbl0/IpW1s00Eq3AJwBgRcc7hyAeR6564rR8PabFce&#10;J7KSDV5IYC6m5uPLLCMDaW5YZx16rgbc4ODWbfvDpm5NPVGjVf3iRDjJ455IzwPX8SKqx6jJPq6O&#10;lxDEd4JkdiEDAhuePUdP/wBdaWnUUrO2j/qxdKcac1zLqj3bxJpXh7U9DS3srxgHmjjmWN13rG3z&#10;b8A4fCnA6ZB79D5f/wAIbp/hPxlPdrarJbM7/Z4GjdXsyGBjZ965zjPIPGc9+Ou+Fd7d+LVure/g&#10;WS0hCKlpc3zxR27K6qVIUFxwAoJIGARjOMct40vrSbVp4NI1BbSaSXfcuoZjMNoGMkDt9MgknOeP&#10;ncvVfDYqeF5m7b/P8dP60PpMy9jXwsMQ42vt8vwM3WtT1BJd8F6XzwqKAdvPGCRzyevvmnJr72St&#10;HZalJHIwIcIDkHGMghhk4x9f5v0HT59TvnXT9NudQeFfNkFoPMfYTgnaOmN2Mk8ZH46Orx3Hhg2+&#10;my+DHsbi4iEiPNalWdG+XB43HOGXB+9g85PHq1cTRpyVO13vbQ8SNGpOHPrbvqaeiPonjCB9Dk3p&#10;qEiM8bldzRsoyvfGOM9RngcVqJrWp2Nu2n2mm2klukgiEjqCJduRnrgAgcYwOfWs2zvvD9skcMEd&#10;k1lswEMhVwpBBRiDkjlm6k9VJGMGlca/pFtLHJcai8rxBmS5hjG8Megw5AVct1GfY9x5E17eT0fL&#10;ul/X5HpUakaFr2vsegWm55Ih5LJM8AKiSbaoO0cg56YyckAdOlef/Gm4isYhdweH5IXjfHmxJ+7Y&#10;HALNxnPKjOeSQSSSK0vDfj97OaGO9aN12l2lmUMyAdXAI4xyO5GeMnIrr9R/svxPpp8NT6paAXtv&#10;x5c3yAnkKcYxz1QcAdPbkoSeX4yM5R0669P66HsVp4fMcG4U3aXn3PBNO1RdS82O+nmKxRFwoIBJ&#10;7YyQG/nWxotzfad4cfUJYLZvMmdrYpJHK5G3G1oyCUGQp3DaRyOcgjQh+CHii68TGwtLsw2KMjyR&#10;sZJVYc5bao6YDDGd2SBjmtjw98KrbxeVttL8TxW8/mrDDZzW+fOIySQQ3AC/xHr06V9PisywEVfn&#10;VtG93b7j5zD5fiotR5Xza22V/vM7TNUuLySS4tdFe5hiCxSrF+8CjGdxGNoyVBJBA4/E0dR1fUp5&#10;XjgiSKQMThFCiNCMHacgZwACfrXrEf7O8U/w7eSe80z7e0jlrzT4REzrkMqB2KqG+Rd2QcbnUZPL&#10;ed3vh+HWIPsGq3NrHNBIRLPbvv8APQZPDY4JIxzgc5PofIw2a4HHVZypu6i7P/PzOnHZZjcHGPtN&#10;OZX/AOAYujyavmW1jv4khBaQn7RvcngElivp1GPw7U3xL4fimnXVNKuLeCOJws32q98sSRHB+ba5&#10;x1KnDZI24UMSB1097ovha0g0sXsnmxjyvMEuUY7Rn+HJPTPTg/lnXOhr4hga41DUVmV4W/1MKsRn&#10;A3dQc4xwcj6E1ssc4z9pa0fz+RyrCrl5N5f11OK1rVtOj16WSW3tJmjYNFJp5Yp2zt5G3qxzg4PT&#10;1Fmw+J15JC9lrMU0lvKqpckL8zKAQDnuST8xOSQAMgACpL7S9J+G10brUrC5mjuvktZCATGg5OcN&#10;gnkHBUHtkc55eWPVvE2uGLQ9KLyyPtAgGd2CQWOT8vuTwMEnua9ejTwuKim1eKWkv8u1vzOCpKvR&#10;lo7N7pHqsn/CN2ulCW81B44nG2S12hyo5yuQR8gO3gcn1xjGNqet+HbW3Oo/bPtFraw/6LFcWvAY&#10;YVQC2QMcHg54PWr+j+CLGXTrOfXrdjMIlaa3luTszgDqp4wu7jaST1PXNWfwNNf2y6WNSY2hZSxS&#10;IJkgZIX5SAcgHPfjtmvNoSw9ObTm2r/1Y7a1HFT5ZKCX9dSSfUzqd8moQNbT2sF6EW2Mcm7GFXer&#10;IcsAx3Y4HyqcEV0elTmS2zdxKy+aw8udFOBkjd37Ecj0HSsm1t9T0dzEwgaIHa0iIUd8ZyWH17+n&#10;POKmSeNzhZ8lWyxZD3BxjGP8OKUlCcUo7Hq0KDh70tzRuQXmZGAwyjy0xuKuMqGHGOvPOT+AqpaW&#10;8MCym78QxC7eMLNbOoQKwQFlYA54DE9hyPan6e09pCA9yVk84EM1xuyh7cDjr3OPrXDfGDwxM0v9&#10;v2WsR2+6F2RjKoV5c8rhjl9ybvptXtWlOTXuJhVh7OHtOW9jj/FWtajpOqXNzbTrbot1nMMYAVXG&#10;N3BHylifmPXd2J45iDTw2qt/Z975kaSeZcDUEyqY56EHIPHAHU+9WtS8SahZWOo6Br0nmxXASO7C&#10;ncjRJwGQkfLjt+BxxWbbtp0ZltrC6jf5EEc9/g5GW5OARnBGOpAzjNelSh7ODfU+YrTU5aFw6ja6&#10;i0Meq3TSS7PLicZ+UKPlbA+YcDGfUE4wal0u3t5bqU62wmkiYlVWRk34Xpvwcjp27dBVFd2oXzQx&#10;3NujRAbGSVlSJRjGCVzjPHT+VV5rfRdH1V7+81iN4/LIjihK/LJk5B4PHbP144yba5k0nqZptanp&#10;nh5dX1fXLK/ubkWk1rbQPYLDqHHlqVQbQ+SRtU5HB5JNd7470CTxhGXtbeO1ulmkEZababhCBkD5&#10;s4yrBQME7j1wDXiHh/W7dkTVbVHnkWUNaxhQqIAqq4wQd3AHHfB4OcV3em+J5vEypcy2/lxxbZIH&#10;wFCsTuOTknOc5VQSx5ABr5/G0MTGtGpF2S/r5nqYWvS5HGSvcqRN4asJLdtbu7jncrWNrGMMACN2&#10;7PByRgjONpz143bu7tPOg1qCaWK3skiMOmXdv5jkgpskGeVPLc5IIbIGDitARaFp+lRXd14UtZ72&#10;7Qi0S+kMq3CjGWVyuAcDPzFepyPvVZnuPAmqM1zf2to0j24gk2q7QQqwGQhJAUDBAcsGBY444HFP&#10;GpzvZ9ez/D9Tqjh5W3Rg6lD4a8QXVxeJDZJdXUChZblt7LNtAVC23K4wM4IHJ69Dzfifw6mieE/7&#10;b1LxJ500NwPOhtX3xMHIA/ibGCScnGQ2MDAzL4+sI9B8TL/Z9vLDYGzD3FtDA0cYIOCV35IB5ySC&#10;Af4jnjM0LxZoVrO0P2i5CSEh1vcurr93GVUHkZH5c16mHhP2MalNtrR26+nWxwVpr2rjNa9xPh34&#10;x1aPXbk2Ut1LDKV2R2yb8IpBPy4+XjBJByOR3Oe80nWfhpdzybiNOa6kkeOa9hJeeQ/P8r7g5ABU&#10;jJVTuz6VwGtnwfo882qeHNWnt4RGGm014yAsnIDx/N83CgndjBJ69sG612LUdRNrBdSvBPcLJIoj&#10;CkPgrkD0Cnpn+HrkAjergYY2fPG8NPT7zOni50Pd0ker6xHr3gKSHTPDOjCawK5leRle5dVUOHc4&#10;DCI7ie+OeRurL8RaNr3juytNYsPEljdSQxtPHYxSDY+0jKElcEjgYJxhgN38I5zVPC3iOLTk1OLU&#10;ZbmxmSJVeSRcOE4VSQeMAnGcccVRaa9g1R7jTbZI4nK4s8MwiJHfAAHIHQGssPhLNVITTkutt/J3&#10;f5FzxLlJqSdu1/yJ5PEGpNa3Hh2+jgtmib/j3Nqm3zAxJ3ADAPPYf/Xu+GtYXyjbawofywyx7Jyh&#10;jGSD0XGMdvbnOazbnXdMt737b4k8MRSvcNgSmRQGGBtyox0z6jIA9K0tNu7fXg8Wn3Zh8351iVFc&#10;RsGAGNwPOBjHXHfpXfUhH2bvGy79L/LU54zbe5V1TwK17dS3PhzUoWRly9vJgBOGyBtUADG3HHPJ&#10;4rn4roaYkjhRI6nDsxBB7EDnn39q2dQ8N+Kr6/mvb7xNbwrEwS3uLqUjzFJOMryAe2DjOPz5dbe7&#10;02eSHU5nt5I1JdWOPQgHjIbBzz7jrxXdhpcy5XO+xy1YyXvJWJYTf3KG53OynKsREQoyMjkcg8Y7&#10;niplNhpcSNLI8sgRWlWOUndyehwe/Xr+OM1m6PfQXN78kOyLZtdfN287hhuRxn26dqmvbizhEdtp&#10;xP2eQlQTIWJ/w7dvWutp81jmXc6PQ7j/AISSaGz0zSLZ7p0Jad5liwRgDBkIXceMYIP1zV171tNt&#10;vtWoxOBIo2SpEOmQWxuwCcnB9Oma57w/LpMN3JcPCwtLyBDcwCSNWKZUsFyDtLEZXjIB7gHNyPVl&#10;nthEtxtsShhjkdgdkYbjrz7HAHQ471zVIWnZbHWpRUddylJ4guLhZIZCwUuCjmUnbznA+nI/H8nm&#10;z8S3ZK2MwmgkwTHHOuR1I3DOAcfWrUfhK18StNJpFwskqyhJFWVIt24Z6N/Dxjiuivk8H3DLo8tj&#10;Fpkyv5OYpTFk4BDZYnPGPvYHI5GampXp05JRV318hJSluzAm0Ge4uQ8tyFBTOZHzk/xYwOR0B/wr&#10;p/D/AIGudau7Pw9eaqtoZ5vLS4uFaLeRktj5SQnvt4469C63Sy8PRC2l1545mG8MbTfJOeQCuC5R&#10;gMrkLgYYHkVq33jqKxitI454I7ec7J5FljbaSAd+SMqchjyeeeR1Pl4nE4iS5aS9H8vQ6qPsYyvP&#10;XyMaztdX8GanEmo2+2cXEiJIs6uBjgg7Swzt6c+pGeDWvbeJrG8he2j8QhY2J3rLahlI4GCm3IZS&#10;Ad3f8OKlxbWOraP5kRsUuvtG20kQZRycfuyxBK5A4x8vTBwSTjtpGvCxt/EdlYXJiN0kL3QhIjWY&#10;glYxJz8xHQfe4z0FRGMMUrz0lt8/ncblKD9zYszW9xaXyWNzqsLlHPllwVDquVyDjkfj3zxir9pq&#10;88V5HZabpzptXcxEr7mYDJYKONp4HrnvVa+E2s2oeCzJlt4/3srA8p0GPlBX7oOOOBTzYXukWsWs&#10;XltcPYzqfOlt4wXXbj27k4yTjmuhTi48s99reZpSUua62LtjdXpuT522zUklWlDcPnPOTyc46jpm&#10;sTUNIvpNQkupUhnd1YhNNiJ6HliCoxnI6cE8Yz1uw6nFYX6/2MZEjdEb/SwWcnALZ6jr6Hv26VsX&#10;V1or2sDG9lllhLyRQb8qCVxuI4I5I4H1wc8lOpKhO9tyq0I1Y2vsefXE0c8omu7hnjVvki3kbiOm&#10;eo//AF1Ndy6hJi6XS3ENy2IpmhO1yPRj1x0xk9PaumvtTsdRnWR7SwMpi/efaIssPmAJJODjv36c&#10;Y60uv6xqGraI+mx6VbyPkiCYKJJAwyCSz525AyAOcgY64r0Vim5RXL66nA8O+Vu5yNo1jCJoZjF5&#10;zt+6DbsAA8jOeD3z/Q1JNqb20D7IHD4/dohBX8D1PB6VPc6Va31t9okvP9IiVXIIGGXnAVQeTjnP&#10;Geg7ZzrKxnkcXiylEMjKJGj3HOPvbc/XnPUHHIrrUoTTfY5rSi7DbOYX1ysctlITMeNh+7+vuPpW&#10;lbpND5bCyBVkcbpHZWz3+UkYxg9+/bIqG6u7C3tTBAR5tyimUSQlmUttJUHIz0HPXnoccKdTjdFc&#10;XVuDg7BuYSRFex6YP19OnpEm5bIu1mUpgw1GO8t4o3/d7QjAYDZIz15x+NX7gGZAwIkBfKkElm5P&#10;HpT4fDa+Iy9w93hpZRxGpxg88Z5Ix39PevQPAPwEgniGq6/LuSMARiBjlhxjOc4x+VVKSjFNlUaE&#10;6krJHm0dzbwgxpC2M8fIT/UYorsfEPwtv4NYmSz0K4mh3fumZzkKOMcEelFT7SJfsai0sesW3iLw&#10;hdeNn8KeM/h5NdWsGkPNbveDfLCv7tjA8Sp+5X7x8xGwipyvAYct8Rfipp8WuOLPxTLZq927GCPz&#10;nijKq1v5UsQCtsMf2jYyO4DeWRs7LJqWqPDqmh6ba2l5bW9hJFbyWhmllkct5SuX8phKgO44dVwm&#10;MOTkVYuYpb7w95+oWUdgmk6TDbQzXFoI1tZZpnhGyJ3YFRnBUqGOGORgMv8ALc68aUo3jpt6/L1P&#10;6cpYenTTjF/K+nkYXhjVL270+Pxb4M1nRrNbaO4le1vBFHeT3I82VyXZSrQkoxilZVdD5Y2b2jrG&#10;0XSLKCxuPG/irxTZ669pcLaXK6ehlEe+Ro5B5akROSY0aE7F3GQs2HTYMDxboniK3aDxFeeOY7mC&#10;7ke7jub59yrD+7YW7oMM0n7wq8mG2xq6/MGRG8+8KeK/iZ4du9U8O+JfCd3BaxB0iuY1SUXCeWk4&#10;HkfIGyrK4YbmLIFGXVAfXw1CniqcpUulr/5a9/I56+Njha0Y1E1fb/Oy/U+itS8e+LfDVnBrfhzR&#10;dEm1UaYLWdVMjbTJl4Bh4/3jcRgL8wfyWKdCT0PhXxV4K1HT7iX4irHcSRQy/ZdKs7eG4aCNkiyH&#10;87f5xSSCOIsDwy47N5fg3hn4j3firwTLJBJqZvbloLma6lfyZbrd5smXPzebxIWVyDgTMSCHBG3o&#10;XxM0u88KtPrlhEmtRwlJJ9VaKRb23L53NtDozeWrKcHePL8wFzGrLphMZXwUk95Rez1/D9TSssNi&#10;6XLfSXb/AD8+xp6/qd74h+K1nqVhfRR2Njo1xNo+m6bNFKnnsUUR/KzRsSobJBAb5AEwQo8R/ah+&#10;EU9xpFlH4O0LVfMtruZ9X0z7CXNgqqkqS+ZjzDH5G0/vAAgUkFhJvb22++LHwTt4LfWbvwJd+HNR&#10;tysWpaRaqsSXggcqnkyzuxSTAQPIoGPJKsjbsM6y8VfDW9fyvC2r+JLG+sL+aedLu4ge1jeZ1hdv&#10;MCK1xwWd3dQXG0CIqDn1sBn+Kyuu5xj7r3879OvXr+O542Y5Pg81oqnKWq2emn5dNH/wx73p3/BQ&#10;b9rn9mSwm8Cy/ETxDcMkl5ssdWS1vLjS7dJ44IZla9i85kWONJMOxjLXLxDJVDXjvw2TU9d1EeJL&#10;Txxqrm8dXhVxKILXEjRoqsCBHGiuY1CkEEgFnGVPIeGPHnjjW/jHF4h1xLtp/wC1oo7G68tbuVxJ&#10;si8tLaQsrMXYSsm4GViyfu0YYs/Df/hIfEfiK70G0trv7JFcTRanPZE2MTz7mTEVsuBEWhDLyh5g&#10;kViCDjmxeaPFqc6rb10V7pJ9Neuy31Lw+Ap4OMadC0dPeaVpSsrf5s75/D03286p4r8NJJBJIyrI&#10;io7CEDzbh3Uyl4xgAIu0FnLEHauWyI5tJ8N2Ky+INEe2g2RRztct53nKo3eYo+VDk5xtX7pBO45Z&#10;tVdIuvCt34cvINUuLZtJti13p8i+XJEY0jdhFK5kDS7dkpjYnKksqkbBUnw1uNI8SW11pN7YzWl0&#10;Xkku7fUFS4TMQV2zCoYb9xUBWJJ45ReW8WGLqKfNXvbok33fr09UKvl9OdL/AGRLzbWvS2rtp9xN&#10;beJtM1z4feLbfTtK86WbRSbGM26eV5sd1asoLOn7w5EeVIGQfQgq34y22m3PhDR9dSOKS413Rfsb&#10;oh+VXi+yRuHYEHc6WcUh55EvtzP4+8Kan4s8Gzaz8L/G66RqF1fw2E2oxW8EiWEQiaf94JFkAcXC&#10;QKy9VSTapwfk6ZPAXhvQvC2keHvFXjOXUNVeC9ugNSjjgktWj8mAShbaAK2EQuwYMN8rjKKIxH9X&#10;QzfBYHD0nSeicm11v3vbboj5z+x8ZjKtVVVZysk+lv61fmeEeFfhbqPjSE2sVvFZWdtE/wBtuhE1&#10;x5WN8mUj3Z4jTOCQcK3ZTjuV8OeGtF8P2HhDRPEmpLJfxNB5eoB0edmMSNEChG0BPMK9RnCk88dH&#10;4d0HRfFfhrUYfBhu8232ifUXubtkO9AyqVkjRXXeQxXcAU2LuOTsXA0LSPEniHxQsV5Kuo6pocF/&#10;vgtlNysG+W3W3ubkNtEY3I58yNnwBMXMDRr5nPieKPrtaUYu0Y3aV9359d/PY1hwu8PShJr33ZS9&#10;O6+W/n5n0v8A8EtfBN54SbxV8RJdU0+4g8QanCtvLazSF5EtNL1xTuDouTn5lKkgqecMGA+OPhJ4&#10;TgXxs0lhpd7K9kt08V7sfyHgMLqwUEAs2dru7dy2Bnp7f+zp+0db/BbQpPh14Ysm8Rahaf2lqCy2&#10;NvLBBO66XqNk8a+aBIFQXEjnPO8JgKd6Vkfsy+FPHPxR+L81voGuWGkaHHY3k994e1GWULPukEZi&#10;iS2jd/vSjkgfKB85yK9LC5/VxmEjSpK87Pmv7qSV7fevl5nNiMlp4GtOrVdo3XL1bf8AwPvOA8Mf&#10;sk+NPFXjPUvEieI7LRmbV454ZWcmYCVzFFwTGAAbeVy24ja6bdxYge+ajoF94Z8KB5fG2kXlzpUC&#10;2xvk0xxDfKoLKGjdfkk4UMMkOCCGw+TsaV8GLPSNXlvY78jU9PaVoJzdPCLVHO5kWZYiJYcvGgjc&#10;BVLMrbsYFHxp4H8I2uiwpo/idNQ08W0P2i2sgFE7CSPdE0y7WyyonBOepIfIZfy7POIJZvWpwqzv&#10;GD2UVpvdXWu1t5W37Jn2GV5T9QU6lONpTW7e+3y3v0ueSapcy3MltLYvbWUJ2y3bpayMsS8bMJvI&#10;cDe/IXoMBQQuND4Y3Q1uG/uvENxqsl2ZzO8ceww3csnmBmxHiVlCNlgxXJYjcwNaHiPxTp/h/Q5E&#10;8JR2JntriZJYNPe6mewYFShaORZAqbldWyAeQM/KTVvRtAXxNpOmap/YnnG5ldizSSQEFFY7nIdS&#10;8ZOSOMlkXG0ZrPmw9LDudClNN3XM7X7PSz39drM619Yr1FCvUjaNnyq9vLts/vdzjPizrc2k6+2v&#10;+AvF0ME63cdvLBHAZovNH3Y8uTukYx5UHhgpXo3PEfEDxp4iOnWnh2TVY5hJBNDdyQS71sYyxkdV&#10;/eAZIQEAkgGLap6q17xXqmh+GvEt/efGuysdM0rT5hPpFxp0SyO9yI3OxnJ+SORwpL52FcKSgY55&#10;/wCKXhnWzp+p6x8OfElrrmmPqwn0y7gcOZDJj5owJNj/AHl+YEhQqEjG1RvgMBXpyhGcf717f+3e&#10;V9UPF4zDVFKUZa7LX7tPPuYthpka+MLeHUL9Cv2GS4nsxE1z5NrH5kbzEksN4Zz+7G540nBK5GH5&#10;2LwRr+qbNM+EOm3t9bb4Jbee4uIC7KzXK7pGaQI4bbIVAyw8sB8BsHox8BvCmtw2Pji9+K82haxp&#10;19bzaLP4stI4Y3iilSXyt6W6mRW3KQ6/u9rHPmbVFV9Obwd4y8J2kWo6zJpWp+G9QP8AbNgYxvtZ&#10;n3ypHbbJGMzyuRKWZVKqPLDSMjEetCtScnOm3JaJ+67J62fS99rp7vXdX4HCryxpzVnq1rq1pfva&#10;29u3zF/a48TeEPiBovg7/hFkkv7jQPCUCajNBeG4tbkTpHIU2kKJJ1RsOygFmfJJIArzP4Qarq/g&#10;JNOsNQ0eCzh1CVxpRguvISV2PlCJZ53QmZWG/Ct0d1G1Rmu/8e+EpPi9pw8VeHbbS9P0+1vrwWum&#10;Wlv9n3YkcrDGxc4jAJCRoCMjrjYq+Z/Gq5k8YfCi4F+NKm0nTntVvL9rotcm/ZWG0xycq5WLGUBI&#10;RSMgMwPRldOnHDQy+/u3tK+8W727Ju70XyXczxjcaksdb3krx7Sta/mrJav09H6BD43u9LsZdF8f&#10;6Da3Fyjpp+nTrcqJbNPkYSlEB8w4kjf5mX+PucVt+I9Y0zxv4Ijl8Uatcrq1rZJZSo86lEzb7ihE&#10;hwLfMjZkRgMmQEDAI8q/Zs1Sfxh4H1DUL5tFNlcSOlxaarcO19cqFLr5DJEWfY0absspOFGCCua3&#10;iTTPGvwM8Pi01ME+GdY1BLy0tri4k+0NaFBgtglduGI+YFsjO1uczVyeNLHOgmo1YtW8+9lrZ+Wz&#10;3udFLN3UwXt5JunJO9+ltrvS6891tY6Dwh8OviH8QvBbfDj4Z+HLi9bTdUni0V724EdiYTLI8kck&#10;g/1jOqkBEY/N0BLZr1f4C/APVPD9le6P4y0+8l0t9atdRt4POXzLi5hV5HCNkpuJkCFtpyjSAbgl&#10;cV8AtQ+PWm/HS2tvC93cnSNUt7e41e61w+dDJB9njVoxJHiRpSpEkYLDlgDtRWLdb+0J8Rovif4r&#10;vLH4ZeN72DQruOZRa298b5FnhlVN006J8rDy4sMu9jjawJ3ZrMIY+pH2MZxUJ2lfVtN66+ej/E58&#10;BUwcKvtJQk5R922iTS008tUeq/DvwvofirxLLqWqa2sENqFhm0m6Ee+5Mh3vs3SYTcFBIY4JLM6q&#10;gzVG38YWstpd69qujwzWs1zci50K0gWKVlX5QFMRDWyRpCQrsBhgGKqcpXGfs9fC/wAdaJ4th8S6&#10;14rv1uJ9Plt9LuL0nybabzVO4RqwVASvAVW+Y5YsQvl9N8K/C+qQ+P4fAfiybVbhJJLmJv7djtTc&#10;iLewDrJGhmaTeXIYksVA2gghj81VwkIVKkVNTUUm3qtNb2+av3/A+mpYttQlKLjfRLezdrX+T+R0&#10;Wu+LfC3irRf+FeK2q2ul28zrcS6fqguPKuWBWSURDCwQlnC4JAdgv3dxc9BrkPhoWzLceKY9T020&#10;n8yeezvASpVv3ZaOA/L++Q+oynRgzivOrzwT4a8D3N5qWhaabO/s8S6TbW95LE63chBlE7SySSEF&#10;WIK7SNpXccIcZ0fiUfDzwNHpfi7V7efUk860eZ4CguNrrmMsMAKCxQZGDgqVP3m4I4ClVp/um99F&#10;s3fd919+/TQ7Z4qVOqudJaavpp/X3ep6lqUGlaTY3c1j4eS7nNyI9PlleG2niJjLFURmYsAQyElo&#10;wCBguAAaj3mlwWsOv/Z9TVpVMV5ZXMEY8lFJYNHlmPBPRiCDlRvByOH0r4h6WYf7Z0CK6k8oNePa&#10;2e+GF2AwHdio6Fwy42sCuFxgsG6H8SNUvZdNu/7DgtmvmS4uJ55m3wjlm+rM2zAABGeRkiuV5fWh&#10;H3v6/E7Y4mnUm1HU9l8P+K9dmFpoMVzblDZsXdrVpxPGS5MIZcNiLIQkFjuBBJ2nf2Fp4buZ7LS/&#10;DMV7ps1hBN/xMLe7mRlDRqigeWrfNzJtVOSxK5yFYDxLw9eS6VfDW5rLTLC3if7LqEUEJQS26/KY&#10;pnyXkdjI5VvkwTyQAM+j6d4w8Na/YQ6RrXgaWWQyNI01vOIZYVEqn7zMGLAAIeudoYnIKnhjLEYP&#10;E89Cdm9LpK+t9unpqZYvDU8RhuScflf8zzv40XvhZBF4NvL3y/MvZ3kv5IfNaGANuG3YpYu5LZ+f&#10;YWLAAIFY8VqHxF1TxI1ja6+kupWlgqx22nmPCQxqACI1JwAABxnsBmvdvFHg/wCGHiy3HiCC9stL&#10;iaXDanCzTfa44x+8VmOEV9qggjn5CTvJrxjXrDwLDevHAkjafLNKun3VtcDfLGHbaz5wRxjjgnIz&#10;xiv6U4LzLK8wwMEuaVWG/MrWlK9+V6pNronolstT+eOLMDmWBxcm1GNOW3K73irWv6Pq1u93oN1P&#10;wx4T1oW1zZOLf7Pv8xyhLOpDbQMk7iGKjOQO471beTw3auLK7njlkidTHcK5A6n5TndwM9OccHHS&#10;qd6tpeWsj205ikSJcQxyofkI+6EwMcYIwSKwXe1lMkfk4ljIAV+cccEjscfqK+1ptz1bdkfHzqRj&#10;9lXZ2H2nRbi4tdR0bTUeSOUNH82QhxuyU4K52g9sn3LV27eJ9HeT7VexzyBjmQxuFaNsA5OG5xge&#10;v+PlMWoXGi2Mjm3cAspxDMckg45Pbg8jHetCw8QvF/pixNvAJ2SLwc+4xjp1/wDrVz1sLHERu+mx&#10;2UMS4bdT1K91DTNLtXkSOWd2Ja2KyJ1JPzYK4647j8cVyep2fjTxfZzXF1ptszBVTT1v4eYgDkLu&#10;HL7sLwx2ZfrgGm6d4pvPGUX9itaoj2rJKS0AclBjK889+/f68U/GGoavaTwWUGteet3EqLbWy+VH&#10;Dht4wq4+b5TluCSgHTIrx6GFdCvyxtzPXXW3p2PUqV1Voczvy7WXUx/FnhfS9GeLw3LZxy38IlS5&#10;eGdlVJFZiy+YZCu1QEzjBy/JFcissunXABuJlnVFUsTuw27OMcEevfH45rU8Y3Wu6nfSLqYljuXl&#10;BuJ7tyjNIR8zOCc5JJBJ7rzgk5w4NM1HUJWvLqF47eN1RpFcLG2ckKB74PI6fXFfS0IONP35XPm6&#10;z56rcI2RsJqN8zDVRJNJcKShlN0WO0nOQcgg5A49W77sVp2ulaTd3Ja41aSW4djFPIhbK7SpBUsg&#10;ByGUckEZPqA3K3N5LqKzOvmG5EmcSnO3GQOSc8Dp7D6CrOh6feXcU+oahNK1yku+cYVIzBuw/ABG&#10;cuSCB8uMgHdkFSj+73sTCfv7XPo3wyuhr4ck8ONodpLf3MQbyLqaNAxI2sql2wudsKZ7nOQcc+He&#10;JvDXijRdfHh/Ukh+1IyRbLadXRZXxlNwOMgnaSCVBBGSOav6VqOoXzJcxiWRImKK4HmKWABzt6Ae&#10;/wBPSvVf2ZtP+G2garqXi/xjpMUskaiSxuJYlkW32OCFiEoPz52/PnIx1Xkn5StUrcOUa2LV6l9e&#10;W2rlsrO+i+R9XQUM/nQwskqfLpzdOXd6W1fzOu8HeApNJ+HGmaH4s+Cmkxa1Hp6tMhgjiZoxJlTP&#10;JtYjKruODnJKkFztrzX4o+FJrjxDFpnh/wCHf2VJy8iPaXkbRMA5CqI1UAEZyS3OXABxye/8b/Fv&#10;TbzWHvI7uSc3LBI5p2KjJK7FwducK23pk7ec5LGO38dRafpSWmsTSw6jbK0riSDaImycEqoLZAz1&#10;45brgCvksDWzXL/9uqwbnUbfLedk32Tb0T8tj63HU8uxlP6pCaUYJLmtG7t5pLVnMfDPwf4j8B2+&#10;q6pruk3tvcqqm4trVyCAjbk2FTsduDzlvvBcYZjWtF/a99rE9/B4SjuJbV33S3Xli4UysxEBZk3q&#10;SJWyNx2g+4J0IdO8d3Fz9rm8Q6dJC92Zra4e5d5Io2bJICg7dgY8MR2Ge9cXN8TdVLXceo+FRK3n&#10;kMDcoyR7VbMkigsF7cg/wsSTkNXLOris1xM6y5ZSdk9fRWV7efX/AIMwp4bLMPClLmUVdrT59L+R&#10;j/GC8QeMpZLu+iF5MiNdwtblRbyjoqbdwOAF5y3J5PrleG9VstP230fnXBtY2mZHBUkAYKgjG8Db&#10;k5zx2POd290+/wDiZp0EiSb5UkAma3uh5MSnPVTlugJ+YseccAgVU8QfCmPRdNfU7TxjHezecVbE&#10;JAjTLfOQWJ6jH1r7LAYvDUcJSwtaVp7W38ui08r/AInyGNw1etiqmIpR9y977fnu/Qfa+I9MivhH&#10;qv2e1LRYlMcYLBiASQ4Bye+CcfKOSaujxBYa5qUdtb67Ept4nETOcRFBkHjbxn2yTnr6cPfaRqQk&#10;htpZ4iy24lEsy9FGcd+cnt1OM5xTbfR9TtJVklMJkSc/vpXHlSEYIXk5JPXafX3r1P7PpVY86Zwx&#10;xdak+VrQ9E+Id5fSPZ3M0qQE2gjMtmN0brjJBcMR0cgqBkDqM9eJsfFmpxIdQeCEiNmCCO9CMBgd&#10;+Dg5OOPXIGRl2ueML55VtHkDQBhs2zL904wNygHHTAOQAeKfc+DpdTvFis2jRfvSvGx+bLcjBYg4&#10;HzcAcE9cAVlQoww9FQrWOivXlXqucLneQ/GWfV/AE1hrmnm4Me1NPddQ8tLFtpGFiV0+XG48IQM9&#10;AQM8e/imwGo+bBfu0SLtyGwoHI2qcBj1J6981JZ+B9Q0dxA0Pls3+shjO5WY7V4G7AJz6dD0rn/F&#10;U+szXs93pOkrMiEh5hGxeMqrM4ySeOCSR6jpkCscFhsFGpJUGrSd99On9afmb4nF15KMq2rirarX&#10;+vU2tM1KwGtLHdXFydkZ3sqowVeDvBwd3AHUjt0rN8XPqWo6y15bu8EbvuhEW5Sn1yd27BOT7+9c&#10;to2s+feGG+t5rpG2lYkmKkNnOc8+/vzW1LrcmnpKIFdRNu811zlVzuA+bnPHXjPSvW+qOlXUkru3&#10;yPOeLhiKfK9Fc6HwC2sTeKbWTWYZtYs7aRGvLea3dlaMkjGFVj0PvzjOc4rtvitYfDPwHCulfCvR&#10;LdJC7tfzThzKsu/b5Y3noFA+U7R1OcnNeHwePzCJbW3lkZHkDOrtgMRnHQdtzdu/pU2n3ni3x1rM&#10;p0aya6jhI89mRQseQQpYkcdD+I57mubFZPOrjI4iU+SEVrFNqL7XV7aa2N6WaUYYSWHpw5pyejsn&#10;Jd7Pft+J0Nv42vjKLJtG80B8yXMmen/ATjp+f6Vfi8T3GpahFpdq32IyOArzEqAMgA4zn14GSeK5&#10;vQfAmvXOsvp/iaK4tLSJVkmnt1EiPznarrld3Jx1wR0rtGuf+EdtxaaRpM8dsoCtcSRqXYjjmTAz&#10;w2Qc9znqK0xDoU2o00m7fL79vkVhauJlC9TRL7/68zUfwsixxSw3yzyyMVZpFKqPm64HJyPX0xXH&#10;vqOr/wDCStpVssDNG7KWRySuASQM8L0zt4OePXE11e6raSKlzdOVebeyrIDJGDwFyT1xzg4B59BT&#10;NWvtEsb3Tdet9MmgX7UBeXDymVmVto3NuJ2Njd2xlj7CssO6lNtT966dvI3qV1O3LpZq50fh3wT4&#10;t8R6xp1jLdzW9nMcxXSWhaNhsduDlQQdp/i6/hXnnxZ03VbjXzoV3EZToy/adSjLIwizJsHf515j&#10;5HUSdOMn6CtviC8GnxizQCwXyo7Kae7iKMzKCHJAAbptG0YOT0r508e6ZdXmsXivdR20ULSP57oP&#10;3rb8KN467iN2RuI4B4CkeDleb4zG42SnFRirW69Xr91tO/4+rneBw+EwUeWTlJvXp0WnpfqcRJqj&#10;pon71UPm8F3jCmTggoGwDx8uBntnGay7F9D1JZlsdnl/Ln5Fyi7c442r94npg9TitDxEgEUqa1fu&#10;07Lu3iRtiFW/hXj+7jJz7dKzL270+G7NiJEna9bfLczRAblAwPlU4XAwcZPLYz0r7aivc06nw00m&#10;1qTwXHheWG4tIdMNuZAVkVZywAxnv3zjvzjHrkt9HttNvSuqaOLyO5J+zkEOqkj7oweD1POCOetN&#10;1KzvXmhu7K4sr4WNsfnS3Ee4EkkMjdcFiASADxj0rNh1PVL1Z5ru6ZIBcHdHyo3A5IwMbW5PA/xr&#10;WClJe6/XUKsPZ6M6BtMdSYGkmR0A8i3DsxVwTweSACBkY7kg47w6frGvzwtZ+fcSqZAULyk5J5K4&#10;z6Ht1qppGqXH9ru4nnBXKwi8O5UXOemDkA8j3wevNb3h7T7WNXtLq8swHIbzpkc5+RQCOByfpjp1&#10;rKrL2UXzaipwdR+6a2maprMmnLpy6lbyPdSIieXboFKHqy5xlgSRtYcEjpXaXItNY8KR6Tc6FZQX&#10;DPJb/b5dVc3TudoBZSrBSwH3Vxgg4znJ87k+H+oQs0ltf2IgZh9njkuD8wBwMNjn+tP8N3fh3w5q&#10;o0qa6uV1Io6blZWjjZ1IGMZ3cEEnA+bpjAI8XFYWFZc1N6rXRfnZr8bnr4WvUpJxklZ6O/6XW/pY&#10;6XUYfF2nyW+qac97bSWqmOSS8lI89cscruBJ+YKASFDYGQOKzdK8T6bbeJBqV7pFtqktzKJbOK0D&#10;qyOACwkj3fLxuycENzjqQM218e6+l1GNX1QwWyrIs0jWrMJQRnBHI6ADnJOec1i6rbS2F7cjwbI8&#10;txcYdXSJG2gjJUFCccHsoOewrpw2GnKLhUtqul/zOSrVhGV4LXz/AMj0TxRa+A/F0bXU3hbV40gw&#10;8j20W3yegk3KU2kEjOS2QQOAMivN/Ftta6F4suYdAspYreCNGhYnJ3BQxYnlT1PTjinxeI/FBIuf&#10;ELXUgtE2GaEllTk/KxwT/EevvW34i8a2b+FJpdGs7GeGHAn+yQeSymRTHl0xjoxGRznB9RXThqNX&#10;CVFG7lF6b6LYwqzVaLbVn6amHbePtWOnvoUbhopgMExgvGQykFccg5HUYzlvWo9F/tWK6Fw0nlDY&#10;WZrrcqsq5zggHOAD2PT0rMfxQkcbQw6XFyRtMSBSeehI69MY9q1rLxDrrItgiFWIIMaxhSwVSDub&#10;1H06mvT9jyRfJFK5yublJcz2M7xTNYXWqRW8WowzBQTIUJwHJ6A9TwB6VseCZrq41NbSxTzDn5mi&#10;OSoB9jx/LmsPxHCLiRtW1GyuEmkI3qZRwAAABgZ6dDnnB9KXw9PBotxJIboMlynzwuPnXjPUex/W&#10;tZwUsPyrczUnGoen+CvhZcJ43h1vWfFkkmiw3JlELCRZC7ZKggZUrnG4lgQoOcAHHayj4baLqUce&#10;g6Tpn2ooGkuHlWYQAsxLF1UlWyMbRzgBeNoWuF+DreLBaXN/HfRS6eTwLxQxU8Y25UjPPIyB1OOg&#10;rsPFFjqOsaALi5sYLGOSRRJcJEJC4BJwWHC5PQ9OcYHf5PGxrTxaU6mi000+9I9zDVadPD6R1311&#10;Hax4C8G+MLctq2m6XBci4V5L22iClhlN4aRdqncOBjPOemK4y6/Zw1fSjZO+sxyx72Sa5jjBVMMQ&#10;oIjZjg45JzgEZB6DS0zWToM6rqdwksFuATbWNyMo4AY/eDDHB6HGM8d63JNdsTYzaxJ5ckckJk8m&#10;Vj9zgggLwrBQB1Gcd8kUU6+Y4NWhO8fS/wDwwpQweId5RszivGX7PyeHtCl1rwxqK3cccKLcnO0v&#10;IZCCEBwCPu+uTXn1hLLJKunrB5IEvLSKXHUEMQBz36DoO9e+eHviBpukpaXOrowkXJFpakxoEIBG&#10;45BByX46H17Gt4m8feBPEEETat4NsJrRZG+zpb7QxRlAJyoGCMHuSOOM5rtwua42HuVabnrurf0z&#10;Crg8LNc0JqPkeM6b4ml0JLqURqzTorsjRbl3AkbSMjHDHkdOlSWGo/8ACa6vBa63Z+RFbxuZZ7VP&#10;mAI4wOgG7nA6ZY4r1XXrPwtr1tJPN8P7GO2nUN9oMa2squQct+7ChhgjBfcN2M56Vy+n+CvC+kzz&#10;2VzrepC1mVJbe7tAoZ1ZmDRnjacAEF9xx8uB8xUdtPMaFSLm4OMvv/LsclTCzi1GLTROdW0zV70W&#10;k+nbYlXLPNtZvKUkLuyAMEhcZ+6OMnOaZBqHh2xMkwlvdPkSVQVieJ0kGF+UR7lLYJyCpYcNntiv&#10;4w+F2mXunQSeGL6U3HmBpdQ1PU2lEmeDGAkOWIOMEAnmuJg0DXrvxB/wjIhuJpUl8nMMLucLksyq&#10;OSoVWbp0B6VNCnhq8G4zaS6EyjWhNJq9z2jRPCreOr+yl068ublbiVWe4WyEazKCMoyoTvYYx1wG&#10;cZ6jPefHP4f+LtIt20ax8Q6dp+gw6fFKoS2d/Ll3bt0mIvNVXleRgqAqGbGNxZj0PwF8N6DpU1t4&#10;QubfT9ZtNPj82LWYY5PMuGDEBHhIBhcIAMspDBlYNICdy/GWH4vfEm3ttF8G2NtNp81i41GzvbZR&#10;vuo2YoczbnWQq+VB2gZb5iGIHw1TMpf2tBOUVCN/itb120lZaKyttoff4fJYQyibUZSnK3w3fy81&#10;d699z5s0zxbHpNoHsbud70kmP+IE7scKMY+o9+nSp9J8eeIHZ01/UwYpuDFdOVyp3chDzjg9APrX&#10;WRfBO58H+IIIvEc00f8ApJFv/pAckKcBy6E8cKSOCB1HStrVvhZ4f1i50/RdYsGunecpB5buJIhy&#10;PLIA3KuIyecnGWAr6itmWWSknFcyf2lr93/DnzVLLMfFuMvda0s9N+5X+D3g+x8Qare3htob5o9M&#10;ea0toZMiVR8m47yVUK5VizErgc/Luxi+JPDNjZeMJfDrahIbqG6kSLybeZo7l43KHy2KAlcqwzjt&#10;2xivpDT9M8F/CuwtrDwdoRtgNOjihvbg+XcSJGUZvMZFUNkBGYBecbjuLEnnPENz8OW1A+MLieW4&#10;1e5bzDeM5cxAqdipkKEUs2dn3chem2vl1xBKeOlOMJOLVl6r+tT6qrw1ThgownUipJ3fo/zZ4dYe&#10;BPHni7TbVYvDdxBdXEj75J7HYrJkL95jgBcHb8oJ3Nz8oqlrnhvxF4Uu2sNd0y4TygfnhgJeVQV+&#10;ZeDkDp6Dnp29pm+JOp2GsyacbO4lgnAX7S8TYhBXJ3FF54YdOh+uQ3xHpNl4n8Pm08QKCzrIIbNY&#10;iGjYKSocncSzD7r/ACjAY4PBPfTz/FUpxVaklB9tXr/kcdXJMHVoNUajc130Wn9bnznNcvqU82pC&#10;0niuFYElrnc4BbB2rxjqQeo9DxXVeEdDt9Y1F9T1t4riJc+QHG6OQDjd8nvwNxHIPTtzWuaRNout&#10;NptkZEhuJnksb68Uo0sSyHBIAwQMY3Lwdp9dtbWmWWoW1gft2oDcZCwjt1JTB/ix8uD/AF+pNfWV&#10;Z81G8JWufFxg41WmtjsrvRNKv7JrK80S0uIxk+VYxBXSTCh2BVVJzwCAASAOuCK8w17QtDk1Sa10&#10;myaKNJ1Vt52kqep5OOuO315695oscNoG06+1233NIGRWuCioM8HJ+9nOAD6e5qxLe+G9Rnt7i+uG&#10;lkjTyzJMm7y/mHOGwu3HVj2HfJxw4bEVMJUa1a/rU1qxjWim9GeW6Vq+qaFc2tt9mAcSYXJCnHQc&#10;jjv+Ar6f+E91LLoKfZpDMFUFgSMYxnPv/wDX9q8CbwPHF4ukt9Zd3gAHlyQLh5VyMsq4KbcK2SPu&#10;n6EV6x8HddtPBerx6Vqd476XJMYbV4CDJIoXjfxhecjJwTjgcg162IxdGdKy3tf1Fg1KnP3ttjvo&#10;YLO6DPb2ZIDYbZGSAf6UV1tpqum3MZe115LWMOQkMEIKgevbmivCePr82kPxf+R7SpU2vi/L/M+c&#10;fBd54t0nSbrxD4h8EjSrkQy292L6RZLiOB4GuHKxBjcB0WNn8zaFHmyK2yQgKD4t614u1HUdDvtJ&#10;trfSbLWd1nLqULS293OrEfMPLP2jETBPlXIJONuEr0XQ/E/hLxH4ek8RWUNp/Y7XcNjGdUtd1yZP&#10;LcktJI0kj4Uq7fJ5kxMnzozYfl/HXw88I3us6vc2WvXd2ItDM1hqOisVe6VdkMcIUh1UIUYkx+WN&#10;zt+8+UBf5z+tKVVwqKy6b6ar+vQ/oB0YxhzrV/noYuo2umaneS2Gq26X6XdxFb29xH4cYT3D3CM8&#10;cmDvEQfDAMUdv35wpGxY+D+M/wAO/BOr30eo6X8RLrRtYtdVWO3j1GFpooEO4PaypIJRIC+TuKqY&#10;pPmRAflPsnwq8HW8ehTTax4p0+WWC9gewsNNZLmyMrMhEeGRWlVwUYcKcqQTIPmfj/ilpPieW7i1&#10;nQ9cuYRBPNHo1tDsuWmkQebGvk+XgSFjsJEjkFSWQD5n7svzKWHxDpUpJW89G9N9LP01sc+LwdKv&#10;RU6kW7/fbfS70/A8z8G+JpIvDSeDrTVobXV9AvoLvxJaabqFxFZTf6hmP71SoV4I42ik2Awm3aPd&#10;sJ3cr4i8Rax4phg1a5+w6JdxTW9zAtpfyS3sLBi8cxEUYCooL4y21WicGXaSD2nxK+DHxf1L4W2W&#10;g+B9X02/vp7a6tpotbtBarPEtmk7K0+YhAEiCuoKdSrPIittbnPCvgWDw34B07wlommSrqradBFr&#10;VrqUREkV7HEIrqRuDIv77dExOegIDeWAPblKFH9/KUZu9lZ3sut9tH0unp10PFu6v7qMXFWu76Xe&#10;lrb6rrZrXoa2g/Diz+IWsaZpHiPxRcWuqazeRRWl/dRRtOFG9j9likOERvMguC4V+ZlXLc1jPrEn&#10;hu3vJodPkvNWnG+GePUGQRThgn3gn7oiMAkK5yZAQQNwqo/iLQdG1uHVNBFvKtnHKV07Urv7RJ9l&#10;kUSu8L4JyFXgJ12HaHwa4a3+I3iDWvGP2i18PXtxawzxOzxWkyTzqvyFd+4rHjBLDOQFC/Jtbd04&#10;PLsVjoudJN28rWt0Vlt87GVfHUcFUSnKye2t9+r8+m1z0SbVPH17Bd33i7wzPJY6nLb3b3msNJB/&#10;aUn2hQ7/ALzctxEpVsKC5JBDFhXrHhf4i3Nr4Xur7UbbTtOcNDLp73hlD3P7nBaGTcWLCSVXkUYL&#10;53jKxyMvHa74Q+IXw6Oo2za3BqY0iZJYtRt51AdSMRhcxEsyFHJVQP3pYEghQcTUPG+pR6HfWWoa&#10;Nb3dxqqW3ktaTtFt2IHgQgqCzbnQ8lhhvmJyWrkr07VXCpFJ3t1t0v8AOx3YepGdNVKcr9f8j1H4&#10;tfELRbRPDEP/AAkdxPbmeOK0tGjlkkyjTSiSGRnBjUK0TISCwcAsM8Hdt/iRa+FNWsfElgLa8SC3&#10;mlt2S0W3lSJGkDr5KtuZMRZOOi7WBjC15Ho2qXWpeNYhdrsvdNmaCO0n0ncbjDETF3ZUGFjiQkO+&#10;0rG20bmJGZ8VPBnjXW/FVixgvdLsLRvtEKuimKaVn3wjYPkIdZV2uMRsIokBQ5zwRhRnNU5uzs99&#10;fu7nXOvKEHUir69P1PTdO+K3m3p1fVLubTRc6j9uXUbWdXN5vUhvtDqu+UEQlVjBwEkLBd3ztr+L&#10;fi14ftZpL/wpa6hqyTrFp0N/Lrz3c167b8xIyvsjzz8yJ5QkYNgZVR45qd7rPh66ltPDuty3ly6u&#10;Z9Q0adJZIHjlEiKVTeqSqF3ZGWRS4YBd23ivE+r6r401zTdYk1VCrKZ7+1srrMH2u28mJtzRq3kq&#10;wywdd7EsZGGWKr0YfDqq9HZfpa/br/SMK2MlSVkrv/gnsnw/+MHxYsrzVLey0eztftOnXN7IkdoF&#10;hkcbZJRFb7dkzYk3MMMQJFzhAWGVrfxf8UmwbVNK8Dm1uo9JvrW11fTGE8Ulu67zLO0e9fIXzUV0&#10;jVdpXHVpVHnbeMdYs4YFsVa4tY7t7G4ihTdMSUUBRl2EJYsMOWwRvUOBvI6jw/Jc2by+F/Fmn211&#10;r95qNp/aOoSFlN/aSH93ulJAMXm7i7yAkyNMTnPMfVYUuac479E303+S0v626u0LEVKtkpa97fd8&#10;+39X9Qj8AX2r6d4f8c6Ho+oWulanrtxHaC+lBjsJ1it7lgV2YjjG9P3nlAbSrhiOa7X4I/tUX3w6&#10;8K61dSK2qiQm2jmEjo+mziIIGKrG2Q0kEiAkptFr8w24rnfE3xLurP4YX3w81C0j1HSpkvJbW2kk&#10;ktltbqS3iEjpGShLMIY1Tl0j8tdu1SVfmNN1c+EtD1iLXrXTZb3VQrXGnzx20sS702zP5gg3NK5V&#10;RkyiXcm4NuO5uWCo1bJScdvX7lb7/vN5RqWtOKaV/Jffr/Vz6Nb416L4t1+6nXxe93Hq17stXkmj&#10;Vop1R2DRIxj2KojySGy/OCCcnxLV/wBrK/8AAWstceL9Zvo7SzmY28OqGTdcRCFfOhYxFEV0eR2X&#10;coKpGqAkDFUtG+N+lzavFq1hboy6dqCyxm2tIHjVCJGMI+YsGWYuFw2ELNIFVuH4zxL8S9J8UQT6&#10;rd+E4bz7K1w+janaW0ttNFMzEIHCv5aMWTDRo4EKM21VUApx4HLYUqsouL5XbTs/LovPyOjEYxKl&#10;FRkr/wCR0XiX46ePnvJ9P0O8gsbjzI3K2iCO5mZuXEiODLtjiDOIghOFJ+Vtjt0vgT4q6Z4m0a58&#10;N6H4nuY3hsJBpkqyLm4UoxcMWDqgI27QDu2s8jYDDHgOi3Hi3WZYL+80xxFZRRGRI3aZFTy9uD/r&#10;JEl+fZsGNzLk7VVgva6z4z0XwbolskM1xPfW9wovRa2EbFnzkyM2/b5SrHIGUghfLXjMjBPWrYSk&#10;lGlFHHSxHM3Kbske3eMtL+Gc0V54l8cWttcW+lWiSTMHS7n5UhYsM20cyKQwZdxwxwAHPhPxusvB&#10;fiv4oaYPg3DaabqlzD9quZ4IEjHlKEWRmQko8p/dYT5lCPvIy6hr0fw1+JkOi3PjlvE17FaW12sE&#10;1zqca2vkXG5NqvFvUxxBmRlcK21Q+4qoBbqvgdoHhT4g3UHw4tvEI1i5ub9TpdhO0Uthcwv5jTHY&#10;SGQkOpBGRhMEOPubPFxwlFz5lZJ37eXS1le9r67s43h6dedlF6ta318/y36dC38D/hzBr+o6/rPj&#10;7x5beIYbJItSt4NNit0tdPRLhpWKQS+X57FSYcyrhUlYlWVhny74m/CTUPgt8a/iDe/F+81KPTNT&#10;tJRpxs9ZkF9qLxThorpxARhdgYLMwXLOjOrRvIp9v+LWvyeEPHB8Q+HdMi0bWLK1ksVuYoVlGnTB&#10;xKxEbbl8/a4w8m4qk5B+QDd47MLseI9Z8YR6PHBaotxDrjMNkEVxeQvEkjB0BAWXDoAqHOxQ2MNX&#10;j5fisS68qvN7k4r3dFqmtraK9lbTXqle79PFYSk6SjbWL3eujVtb69ddfnpY47xR8Lte8GfCbS/i&#10;/oWva1pd9MkUEWkM2XjELtMJRjMSpJGxw5V0kHO0nzCOQ1DXNM1LwBFDKJLjxB4g12W61+3vSUgi&#10;uBFGiho8i3RmaRsSxkMFZxuUhxXceOvhz4s0H4V2Wvaf4k1JtIvr1La2Sa7cqsmEeN8dPvKQx2ry&#10;qnLKFK898DPg94muvG+rf8Jg095HaRwSaX4f093ime6nv/JurZXikiXEsNld27s00fRFJwRX1eEx&#10;NF4eVarUT5ZN6aPeyj6JtPV9L36Hz+Kw9X26pU4NKUbd0url6tXWi62t1O4n+HWgfDX4d+HbWykI&#10;1yTW7BZWtw4vPNu0b7TfSPKxW5SYoBgZWPzGXkrtHUWPgHQrzwL/AGnc+F1jtfE2hLd3Mmp36rax&#10;QqqyO5uHwpVAAWGAQrMQMcnk/HPj74NfDn9pfHxc1iRbu40VjYeTeTyJpTyiPykijSGbMiYuG2EZ&#10;V5EjWU7dyweINe1PxZp1lq9roUlzKLVrZLW78qL+0oROVkZHUbYoSS2E5w5dshixryKtLF4n2dVt&#10;2l73M9L3d7R12Vt/0dz1KVXC4fngraacq6WVrtd38/vVl88/E/UviL8JfiBb+JdA8XotzbSRf2dY&#10;PcQ3kcQkRm8oRKpiKEyysEZGB8w7ssWB91/Yk8X/AAg0b4VWt94x+Juk6ff6brNxqN7JLrk8V1IM&#10;RhYEhYr5jGR2cyJzuRQvmZYHzLx3ceBvAnje407UpP7Tt7C5hj0rUrS2TzI5YyFike1JwAVmdgu8&#10;y/KhBQPmOfw18Bb34p+NNM8A61Db6bYaXZMI9XF4HNxbMgZowTIGkmIbeAZFjRA/yoMg/YY6OFxu&#10;TxoYluCST51ZNpeW/Xbe72PlcBLE4TNXVw65221y6tK/n8t+y8z63+DXxy8Z/EXRr7xJBo5t9O03&#10;XWhtdX8kK90pCxK4PkgqQiAlud24EsQu6ul8Y+NIPB3ipvFHhjX31HUpZ4ohNPEyxMFDtMyCU4Ri&#10;AhBTJGXOSPlPFab4Ik8CaTpy/CbR54dG0ySMXMKao08rQ7W/ezSAsC4kLeYMAKAvlgRrhaXgnRdT&#10;8UXuv3q6sYNWt/KbSo0DNkqP3rDcT1NxDhSU5DHcAM1+Zyo4aeInUpWjTvouttlff1frY/SlKrDD&#10;U4VbudvRX3fb5elzoLXx2fiRa6h4+fw7qOsfYrR7iN9LzE6RJJ5Tu4jHzlXT5ACZNoOxwklM8M+F&#10;bb4lQtpGq6MbKK/uIrgx3V7JHNFJCouA8QU5Kny3LnLBhHGGG0BayZLq18E+JB4V8JoLO10+3mmt&#10;ZEYQRQxIjEyM6bijYXa27GSpc8bSc34sfFq2h1W6sh4+Or3c0XnQalZRSNEjopDhJY2+fiTC8KpC&#10;gtjLbtHRq1anJQ0vqnrddttPPoYqrTpUueq1po1pZvS++vkZfiTW/APh2wOo+HLO6tbHWQ0lnead&#10;PHOuDLjzAUXOGMePmAwwY4XIrb8LX0msal9jl1GZbNhdPKr2W14/KG3Lx53NtWUtnKYV0JVim0ch&#10;c+P7XQ/FGny+GLyznnsrSONoLKJI1AZWMinag3li2SxbdsZf7u5up0P4leHdT02XwffvB4ZuLtjH&#10;DI+jGVLhChPkh8HnEjAsp2lirFe46cRhZrD/AAt367v11V+2vUjDY2msTpK33W/DTv5m34K+K+iJ&#10;qVxo51ASkXG1ZprxULSgnzVOSMK2X3ENgMu3cckn0z4bWyS6Q95pmpQjT2uiQl1dJJJJOyA+WxcN&#10;lPnkIACsQSC27K189eB/A2s2r6D4+i8RtPHqOozPo8WhQNb3UKKpHmStgKmWEjvhygHU/wCtK+ze&#10;B/HWlXl/o9s+h3MVlNA0zrDbK5Af5ldo1OVIKLjJRnKg5wWNeJmeE9g70de/y37Hs4PFfWaf7zT+&#10;vmev2KW2oWkngvWfEl5ImqaZcefc2058loseURIvGIyFKeYinnjpkHybVfhwunW13Jod9JPFpN1b&#10;n+xLtXDwG4yZFeUHYSP3QJRuVYNkYXf3Md3NqE6QeILiaa2gtFht7cKsUM6F3kEbEpvwAeQCR8z4&#10;I3bTh6tozR61JFa3y3d1JqST/aU04Gz3M7tLsCMwcGIZkjI56EEqpb6nhDMq+WKrGhWT+F8qvyt3&#10;1d2nra6drWWzep8JxZl9LHOnKtSavzK+l18k1pezV767pHB6jowi1xpfDrXFzbx28k17PaQs8cJC&#10;lCWcDkKy43kAHB+UZweX/t2HUrkxtGfMCBXQnJzkj0yff/eAr3670bR/HcVz4YtbLULeSadILaO0&#10;0+Qzam8XmXHnRAEL911PJy6uCqjKhuOvfhD4F1fTr2OLx1Fa61DKs0/26zlW2tIHyoidmjDlw5jB&#10;Zui84ORX6vlPFWDnStilKL0S91vR7NtJqzel/K29z8uzPhjFRq/7NaS1vqlt0SbvotfnfY4ZdVtZ&#10;7CZiHkUSkiN5GRTnBOQOfunGfTtWz4K8Lw3Hh7UX1ewYz6bYf2oJZtTSMvbs0SIpSTJABO5RtDPv&#10;ABbelcfKbO21ue1ivnmjhbZHM0ezcOOcKxxzu7/4V2vwyjF1p2uxw2od7nTFt7cy3UZZpFvLaUqu&#10;8HB+T7xwOSM19tSpwin2ep8rzO+u60L/AId8M+IJL9dS0CwULLCC8c+VXBwQAWIyPmJz07ZNWvFe&#10;ta/4M1EyaoLS/lWESr+6DIvVQDx6DPPbuM82/Cou7WznnuI1tkLvGoRyxIRxnATCkbs8/XHGALOv&#10;afc6o8WpX985KoDEoj+5IScb8Ah8Y4G3ByeRzXylTFyjmNqiXKtNtT6alRTwXuXUnr5Hlsl3q140&#10;+pQ6ivmeUElj2ll6rnYei4Krzn5uCM1Q183kV/8Aa7QiMfu4Gy7kSbgWGdxOc7QD2BA7nNa+reC/&#10;EOkCFbuSPyd7tujZNgAxtYlTlSx4xgcd/TFu7TUzckRSTSo4wXKbdo5zyCeOBycc8e9fT4epSm7w&#10;aaPnKtOpDSSdwsYmvbOexkvpIgA0oUD5WKqCAM8hicc/pT9MWCa5hhtpJGLO3CrgAL0OeR+Y47dc&#10;VJa+Gry5jjtmtxHO0qpskUdWIx82enI7dBmstvE1rYwC20wKNshWSbAO8A9t3IHXsK25XUvyEJRi&#10;1z7HYaXoNvDp6Jd3bu4uCY2RsBVCrlSMc9sHjvx6dD4cv4IdRSQarcW0aLy8LfMvTHXg4xjkH6Ho&#10;eP0jxt4Tk0G0uNY1S/gXz3WZlsFaRiojyoJkxtwRhjznI28ZNy38SeArG0bW9L1vXJotwNpbXumq&#10;VkI6qJA/Qck8EDHTiuHFYSpVg1I9jC4qlRs42+89P0PQ9F8Y6q97qV7cTWsUYeH/AEj53lRgEYkj&#10;aBgvuPX3Ga6LxD4yTToZNB1vTy0N1GPIMiBi6qS/ltkEjBKjPPrgdR5botxZm1gvdKvS1rNJkkEh&#10;ix4ZQp5JAPQ9McDPS3er4zg05fEt/HPHpy5DmRkxlm242gnaTjGSOwznpXxGZ5dOti4+0qXitIp6&#10;NPsn3PoMJmCp0JKEPeera108/I6HxhrGlS2UHhu81W70Z4I1hjkkDlQoIX5RvACg5ALMfujOBioh&#10;N4Os/CcfhK+Fus/lpLcXVzbytCX2Rl3RkIAfbtx5ZIY/KRySfO/GLapLrghudBuIWZglvbz2xTee&#10;clvlUnJ5G0AegFbH/CbaFpl5BZ+HrDT7iR7ALdeZI9ysTl9xiQysQQABzjruwMHmXlEoUIKm22/e&#10;0tZNd328nfUI5lzVZOaXbW+3kv8AhjZkutC0+abT/D1xeXDTTRKlxbKmyJywDlk3fKoJwC2eD97v&#10;Uttp01jp080VtNbxNOY45HshGhx8u5WGRIMHBIPcEkcU3SfiBfaxZ/2f4ivo0nulObmKOMt5fzAC&#10;UZUJhgcDod4IB+bPLeJbtT4pbTb3V3u/PtvMjPmEne3PzdQcEDGMDHbJFa4KhXnifZy0a1u9b2+S&#10;/roc+IqUo0+dap6JbWv97NzxLb2MhguY7kzRELGUebhSRyw46HjHOe+TWXrGhXMckctvOsiRplLe&#10;WYssvJy2TtBHB5/CpN89togtJrozOWYouwYkB5xjoT1PJBHGCMCsS+uvFMcVwlnaSN5AEkiBBuGW&#10;AHbJPPbPB719FhPa25U9u/U8rE+yfvW3/A0Fkhn1BDdW0XkQsN0Sw7XyG4VSoye5x0x16ity51T+&#10;zGivrnTVt8MF5n8tk2qNrYC4BwenfJHauM03XLrSh/aOoptuZGLJPGR5iHYQCOc7QSfTpWZq/iyy&#10;1icwX+pzTsAUS4C55PsDz7nOfrWlXCTr1f7qOL6wqcdNz0rSviQt1dSW20xTTRYjnS52q0eOm4jH&#10;oe+c9qnt9evrrCa7rnkO4UhLZQVjABTMjL94kcEHgc+teXw6m2rmLTrudUkjH7stB93gcHvjjr7j&#10;itTTy9pOtjc6xDNHsZRNPvVQjHGM8kE4xxjAJrjqZZSgtNH/AFsawx1VtX1R1fi3Q9Fe1udY0M27&#10;TRoHuhBtJOCQz89eQCcev0z51qGuXkMogjgdY3GXfA/IFhkfQ4z71seKLR9I0ye7DTRwSSIsVu1w&#10;shIYc9GBJOD26fSrmifCzSLrRzqPjDVvsrDbLHYk7MrwcOSM5I4wORweciu3C1aWCw/PVnzJuy01&#10;9PkFenVxDXskk+py+mWj+Jrl9Mg1KGCVVLtI1uQuB6lcgjPf1ruLfx1a6Loo0RNMhSOCAB5shfMI&#10;X5STGBkkHqef1Am8RS+AbazKaJoNqm4H97a7VIBIPQKCfurxn+tczPp3iK3sY9T0+GIxyK4VZZQ0&#10;mwDhgOoY4/3uFHrVvEUswinOLir6J6a/IiMJ4RtQd31aOok+IFy1tHYWPiBLeQqTcPKS8e3HOMZA&#10;4Hp0PWnXF3rviIG22sUmljH2gx7QI2DA5KnCr3yOSB3rhr/Rrky3D6rqcEL+YBC0MZkEnBORyMdA&#10;AMdSemOegg+IF3FBDpEolW3VFXckO8hjg7iPl46DAOME+1Z1cLGmlKik3/X3mtLESqtxqNr+vwOk&#10;s9EGi3z3aWyP5McqgK+4IwYruIYb142nseT8x5pkHgPxFqHiNX1MvFBHMoga2lAUbDuQgqflwcbQ&#10;OBsHQdKy+AfirdSwSw6NCbJ2LxXEEqlW3HJ3tv3IuCTnoT3IINdFp3hi++HGmR6j4g1ZXVots9qX&#10;JMbEAqE+6WbLH5ccZBz1NeRWx0acG4VYynJWSWr/AOAezh8vqzknUpuMI6tvRfjv8iv8V5R4c8O3&#10;evrqly92sAihjNyrbnPynI+9nYSfU4PTpXhWvQ3tmiandXYmbYjndKdpBJOEx6ocj6nB6V6X45vb&#10;jxndyacdTtodOeeMNGpLFNuSDJjbgnj5VJOQcGsLxN8F7zWru5/4Rx47SSGS4N7JNeqYJmSQlRES&#10;WQZRl4DsDtY7sHismpwwdNQqS1er06aaEZxGePm6lJXitF5vqzy3WkOqQz3epx3Ms0YaQzRwnbjO&#10;AScYAJIx7nHeo9HubW7vYZpLMx7ISEZ1HCdzz3APHua7vwn8FptX1d9G8U3MtvJOLiRUI2xuY22B&#10;0G4EEupXBXIDE8KNw5+68JTx+MbnSdN8N30iRzCKFLGzaeQbwHG2MsWICMueTjK7jk5P00cTQcXF&#10;Pb7kfOSwOIUYz5d3bzM+/jZI77UtMtp5RboEuXC7DGNwwzeg5A+pX1qlrFpN/Y7XTx+RcSR7jBGg&#10;bc3BLED7pwep5HpXv/wtsPAXj3wd/Z/hvwxcW+pt4bvLG/hjsJJDcRIskz3U5jnRCmQP9cwAdMx7&#10;FXbWF8c/2T/Fvw2/4R2e0W7giu9Fgn1IXYVkgvfuuokSRg4YhiCpO3cEIGM15VPPMLHGLD1fcld2&#10;v1t6fh/mehVyPEvC+3pe/Gyvbpf+tTy7w5p2o3sKXelXXlIHDzNdTDJI4Kkd+v5jt20tQ1fUbeyu&#10;JdatZCgAVZF8zkYOACWweoGQOpHPpLaeFddtLiWabVLSaSGMsqm5k8w5YZVm+XnoBkjj1qSLV5dB&#10;e6sNU0PWr6ZGUoIyxQoNxyowSR93J9+1drrwq1Lqzt95z06EqVLqh6aP4jn0canpl4WFxB5qpuIy&#10;qg/KdxyBgDGOO3ekHw+0y51htZ127ksSyMTZNJiTcOoEmVVe+CfY4Gc1O3j+20rU4Ib6xe2WLd9n&#10;s4WX95wBwwAwMkZyM9eSa6rwL4+0S9t73GnXED+bmM2AdmxtY/NlDubLZxwD16DjnrYrF0KLcaen&#10;deZcaVCpVSlI8r1e/wDF19JJZ2tzdfY3lY21vM4CyIAFywQLk7c/gfz7r4U+EI9U1BdQsZBaaxbx&#10;7lt2cu04UABVXHDDAwQAMjkr96ut17wB4Tv7a48VP4jtLG5YK4RgTHImPvN5ZI3EchgSDg5xzU2g&#10;+GPDGl6dNqPhzWYtRlKSbby5IgYRnaCE5YZUI2doHDggHmvPxOcUauE5aScXttpfqn0t+J1YXL6k&#10;MUpVGpLffW3l1RT1j4VSajpEWueYLS7lmI+z395iVf7u8ELnoflySMgKCozXk0nh/UrrxRrfh3U9&#10;P8u+WcRzfYY98ZcyqsfAI4aUohcnjzAeTwfX7SHVh5+vTax/ZtpFIqxEBndWZcbvm2swyMnHA4X6&#10;8/408Iav8KfiHbeIp7W1N1rFvJc2DwSK0cnkqZFfIBVjvWJ1A/iCkE/eboyfHOFd0pyTbWi66a2+&#10;S9R4zB+1j7WMbJPV9NdL/N+h5Dot1pTTySXRdTgFIkXAG3ktxzn0/GtCaPxBFHHc6TE8oiQ4mjOC&#10;VPbPUjg9Kq6Qtnplz9oQbHERWdCpJUjnpyckDnkc5HpVxb2K9tPsaSS/vFaOOdyqqm7PDL6+4/qK&#10;+sk/eulp5nzNm5akd5fwankG3UyAgyOVGUPHQ9ccdDkc1VsbvS1u1uNYM8lv5p82OGQbmGBwC306&#10;88HgcVV0+KdriWQXO3G8tu4LADg1J4b0j+09Ygsb2WKOIvmZ5DwFHJHHOSARwOuKtxhGLV9ClHVM&#10;9PsPjP4ckKaIdMi0xR/qjYHzYovmOEwFwMkgF+QSoBGDldS0sdb0xhJrHiuzhkuHaJIbidpkyOze&#10;XlSMYByTwa5+e00HwXP5nhbW7aC4jYLND5aMrRk8/MQSxwxGMgjnBHWqPjCDRJJ7HU9D8QXdxa3U&#10;jPNDcwLC8WFJC7Udgx6jcCOvTrXifV6Kly07pS7pu/37fPc6pVJTV3Z287f8Obev6kbSZUv0KmMj&#10;z0hu2OdycBVUbdpAPI4qfRVkW3xpd/L5IJT7QhUEKEB+ZnIAGGGeeTxXOaeRLqEhkmEluo8siXgY&#10;PABPBBB4Gccjr0qW/vZ7C1Lo0rSjKvDPOhVVIIwDxkZx06EdT2c6L5VCJgqj5rs2tf0TXNH019Q0&#10;7Wku4pdmbJl3iRyxBAHOcfKd20jJI9a5nxC2u6feQaYbCxumEO93skwUPPAPToO3X61d0HxH4g1Q&#10;BdI8nyI4wrRCRWYDO/ChwpxuCnH19ad4g1PWbaylguNdaK9hAWG3ikjfccDnCdsAAY7k+2Sip0p8&#10;s7MJOM1dEFnLFqkSaavjSeOOWZUit5QrKZWUjIBcY687QTgduK7yz8dSWdva6TZ6oCltGsDySacc&#10;9CoB3HkNxlhxyMgYBHn3gDRdV1LxzDq2q39tbvbQM0jTlwg3DC7mAAUYcZZiOuOvTtPFni7wwdds&#10;Ha3jt7bT7WCO5gQPOk0wDNK5WNgqR/Kilo2zltyqVJAyxlGNSooJc2jeltH92tzrwsWqfO5Wd7a/&#10;10Leu+KdNtrH7JqOnadEjI+51h2jftB2smcHOcY7B/8AZre8FfFVtKaRrTU4Lx7rDJbxN8ocp5Qd&#10;to+UqsmASMD868k1aOf+2tnhjXGuo2JUfKiOM9RtVmA5GOpBxnPap9P0XxdDdmaKB3mDHDPLu3Hr&#10;jgnrx3/kcYVctw06HLJ79/8AgjhjK9GrzR3XY9/8Aap4Bi8S3fjbUWu4Natoo2Mdv8yz4AQyx7Bg&#10;s3ykhQMENgAMRXZ+LfiPDo+lJrp8ZWItXmSGwSIB5h8rMyyNgEHduUgA7cMTzkL8x6rrWteHZLXX&#10;fE3horC0pUOl0WMhCAdcsi/dXgryc8EcV2Y8ceAtatbLT7fw5NqVjHF+4t7m68iFFaRmLKY0B3gk&#10;pkPkk8rxuHy+P4fVWvGtK847aWdkuibf9an2mU8Ryp4SVD3YSWqequ31dv0PXIPFOgeKviDYeEtR&#10;8Mtd2tjvk1GeUOXYvG7eRFlc+acMwDbQwi3DtjsNJ0Pwr4juU8ZXemwtqt5A0Vrd2lw7DcGlghdu&#10;EdGDxjITDKIixICsa8lX4q2lvpEttLpmoW0i2GLa5uwXih8ov85mVpGDmIlAsSLnpvONtPuvjRJN&#10;rM9y2mRSPe28Ul+mpaErNNJ5rBo3iaQBEQZIX+9GFKhG215s8oxDgo0ouKX975vy1b/DtqerTzjD&#10;yk51WpN+X3eelvx+R6LrthpuveHLiC4tvLaFJZ9TNkxdZgAXTG12cqCwwGIVAMlUwUPlHi3wv420&#10;26m1H7bdb7cYliub6JZIkVivyQsVLjcMfIrnlsgLxWr4l+MnjvVtM027g1WSNrdViNy6mPZIAFLL&#10;8+2RXUqdy84GeNuByHi/4l+Kb68/srUITLNFF9kWJIiBiMcEFQx2g7SCpxlRkclj6uW5fjKLSaVn&#10;ut7dzys3zHBTWnNfva1/6/zLeh67qumSz/Z9JmWR7VY7i11RVXeMt+8JdVEh6EAZPB65Iqv4h1bW&#10;tQ1vTZPDaRNdpuaeCeFUIWPncwYZBG0kFju+UHk4q34M8XWlpezXnifQ7fUVeNQourUSGMb9+9VJ&#10;zkAYyTgFjlSQ25fF4HiCaZzfrbtLLIxyGKxjI+Y7jvPGMZznucgiu9YaFPE80oL13X9I8udaTwba&#10;n8uu5xHjk6pdahaal4hKIFhEas6KHkwQA8rLn5hnq3JHHQVkXGtyCYQwFnkZj9xDuxxuORkZ7Hj+&#10;taXjjwz4g0KwnubwBUIC/aFYBXfoAcngnrjkZ+mByemR3tzYZSI/ZojukdhuyTuJYKcZIyPwB/H6&#10;HDU6ToLltZfcfL16tR1m5bs7LSda0uaJotT8PhxO7FlUnAAQgAfKxDZY8rgc1as/GfhrTpYLjwpp&#10;KxXGCTNcyhxyTkruyUbJHPBIx0GM8XZ6za2drsgiL/KZFBbYMjuQo6jqOvbjiq80Wua+U12KQvOi&#10;qvkxH59vzHf971yMD19Kp4SE2+d2Xrp9xn7Vx1jueq6rrGgeLdHfWG0+NtWeDak62xaQlTztyoYn&#10;73TjnHtXPeHNXvvD3iFNPvY7yOSeLzI1vFaL5ACc4OMj0PPPv0p+CodS0OdNX1TXY3tw2ZLcs6s7&#10;Y7tt4PzEZ564zyK6Txj4x0vUNAS/iYb3UkASMXVi2xirnOeBjac8d/XgSnh6ypQXNF9ex0xlCpBy&#10;k7SX4nb6brdzc2/m6fr9ssRb5Bskbj/gK4H06jvRXnfhvX7KLS1jm1MqQxwBbo/Xnq4z1JorodCq&#10;mUsQXx4V8QeC86beeOriSw1ZhqWlXVutizG6nUojvugeTAAmykimMbScN8j0zwlq3xKt/D8Glaxq&#10;l0Fsy0qavpEn2X7Mge4jmR1wjcoY1zG8yuQd5Xaq0tvr8kd/P4W8aWOtXUha1vXvPsPy21zMwkLL&#10;JtVGUxxupKlRJ5S4wwGYfGt9d2Phax8Q6ZFEv2zUSl0ZldS5c7fmcg7MlfKGQcZU8FlC/wAxurUr&#10;P2Vo80tm0l6NPfX+kf0tZU48+tl219b9Hbb9TYk1vRvEPgprXxb4ijvrEanCb2x0+BJ4ryzSMwoV&#10;WdnxJ+8ucIrKuRGpCrlT0fgTTLCz1bRfD2rTSWlrBbwyfabm/fb5qIskCKkDE7kjQbHDqExkCQgg&#10;+TWnw5+KPw8kPxB8PDS4NKN/MqaZcE/ZvPfMiuwiVDH89sq+Z5YYb23BiTjqLPw1q2nePftd7c3V&#10;ro0YFxZ3Wn6hAyTyvNOrOI1dim64gtygZRujkyhAMZGeJoVqUpRjNctnZW67el10308lY0oVqNWK&#10;bi0+rv8AP7u/n95uH4L+OvDdzrOl+IvEdv4lXUJTZfYYlMDWVvNDDbIluYJFM37pGO4FGKqN3OK8&#10;z8T/ALIXjLTp7TSNG+Ih/s+SxYXceram1nqE7yDcXmlkKsx5kjMXmFAWXGWfEff33xN1zw/qniHw&#10;fqN5qcV5ajzLya4uVcPchCf3fysoR0JLyITuYkqyjC1y+j3/AIk0zx74hbXN+l6Il1ax6fpkMv2m&#10;4t5nC2rKgUEIZZG5UA7WkYqhC7a6cDj8ZQpyfNG6V0rWvokrJddbqyWl76meLwWHryjeL97S/wCO&#10;uu2lt30PP9d+GPgbxv4lu08O6TejT7bVbL+2LuWa6drmeO5E89hE88xlQpbudzoRhgwG8qxHrvhr&#10;VNP8M6InhCy/Zp8F+JdMmheLRdZ1DQ4Hn0sxJH5nzWjRywyBQFVnHzMqlc8EdJpVvaTq1n4l03SN&#10;AdGWMeIdFiEc89sqbokl+YZlRY0jL4c/dcMwkZTL4w8SjVPt0PhfU20K9OmxRSSrdi0iR1mhkYme&#10;Qh2hjUySAnkLhNigLFH72W8Z4rD1ve96DsrX/G6+/wAr6q1jzcRw1halHljFKS6tX26a/wBaGH+1&#10;trmq2XirwZLrem+GlvdO0UafrWh6f4Zk064sFuNYaQq8Ftc+VFqETmR5MoiMl8ZTDudinMt4U0nU&#10;dAaw8K67Za7ZyaYgsdRvJRBFGjnOyEBHM22JV2MPkl+YIHIUrxXibRfjBa+H7T4j+MYbS0j1XX7a&#10;z0K0i05ZikgYu4lljEcsu8JI2JMFl3FMbmaPpdN+F+t2NzNrviPxLpuqLPZn+zLFI7u0ghW4JkTL&#10;c7XbY8a25IfcxI85g6FZlipVaqqTavfZXs9ttFf1b776GGDw/sabpQuvWy9Ort6W+7U4nxVHqkHh&#10;jVBB4s1OK3Nq6XENnbyx2rT7dsbfNK20CKFQzAlh5EnzZ2sfYvhVqdzomleFr21C6hDdI7a1NPpX&#10;264gDSiJi0Uyfv4IIkiQojjeN4faw2Jw/wAT/Atx4v0+1nv7+5to2gtolYxsJosD7ZIpaEljHtE7&#10;5jIYBJCUVpK2tPvfDfhrUrbSINO1Se3bSbR7eS11SESXE1w2ws1x5LZiKwkrIGY7XYb3GEbzq2Jj&#10;WpLW7u76aWtbfT5dPuO6jh3TqvTSyt3b3/rqczbfCT4f+MrOTX9BnsNGhD5TRnmke4iZinmSLbO7&#10;NufEbFXYR7EPyvtbGN+0V4Fi+Hmi23ivwZY2F+lhcC3N5Y30MtxaRrGSyuQMMGb7R8jgsr2oJb5k&#10;B9H1fxFceE/Dlsmo6vbW1shc21rbzeRBaSbQThRuaLmOOXAJz9mwcnOPGPGXibXPiMlh4P8ADN3A&#10;LOLU0K3dwk8ZFyxlIc7FLrIjBxuVGcgzHoGFdeWuvWxSkm/Z9bttW9b/AC+ZhjvY4fDOOnO9kl1+&#10;78SreeLhB4se9s9TbVtMs7IG9n0pjJBdxyPGUnhkIVUMYITLKDG0zAlsgV6H4K+IFvpOgN4t8RWc&#10;UTQLlLhbfzUlkDlGDAHduBLD5sqDHj+ECsK/8e+MNE0G1+3z6Ro+jah4cZJbfS9TFzLHpKvsgQIq&#10;GRI91yJMFvNcxDZJ5qLHVf4CeDNNv/B+lalqoN1ENMtbvxDp14rm2+aJ9syySloQ/nhFI4x++4jC&#10;sy+jicvjPBxnJ2SdtNX1v2Su9OvQ8+GKlHFShCN29eyW1u7dl6GnpvjXUdd1jxDo3hDwrdanFNYf&#10;abqGXTS08DxXKSySFYipQIxEbbSCiNnKg4rh/H1nr3iHXrDw8mo2+jIbG3uLSRLjyUsovtpQPh5E&#10;kYyB3lZ23koibAylXX6I+Mnxu+Bfg3Tp/hh4S8I3Vl4yuNMvv+Eei0i4lFrDHd6jbzyXF4kZGyyj&#10;t4ZIjCPMEkkmVi8x/Of59+FXwZ8EXurXF18TLrW/E+t3Op27XN34WsL1U0W0tklYhYpI0hu4Zot6&#10;ZkYMqNHsLMXjbtwGDweGwccVZq60Wrf3aJJd/u7Phx2IxlWvKhLvq7pLbur3b7WTXXuuTvJLrwRc&#10;No+jx32o3unzNM97pbG7t7eCHYkssjxRu6RtuLK56BSDwwaqXh9PFOkC51zXdA1iS9tbSSC7bUI7&#10;iFbIK0TyNbDcfOJgMasGIK/aFO0KEK/UXjzwZo3gKxg8GfCxYr2ycT3OrW2r3lq4uyojkiWaBl2K&#10;+2SMjazhvNxGo2jOn8SNfjvBdeGPCum3GkTpdQ6hZ2OnMZY2uEsjHaTHG7bm3jiBCgKArKoDBWXk&#10;q5y8NJQ9inzbu/mt7evT5l0Mv+sR5/avTZW/LU+f/hldeMr66gju72C208KkxkWaNY2kwvyZZF81&#10;gQsoQb22uG+TGB6tor+KfC8ejQ6Jr1xcWGqQi4htrm2W5t7lhCIkiTygSGVELSKSjMiIdpMTu0nh&#10;Xw5rl74S1TwPqWnQpbWkaTWkkFioiuFhXzUkKrjcWWPKhkbJTrlMrh+GvBniTxlJqOj6hp8Qa0sM&#10;KBEwnjtpI3UsplyTL5by5VSwdN42Y3A+bUxVPF1m5tRhHdLW6ezv39T1IYeWFppR1m9m9LP0PR7y&#10;8j07wtd+APFHiOKPR5J7VhcxKy2SFnDxCSfDp5TEBIztwWljByHUBqfB1vDGryfEvwBqdnBdTG9u&#10;7mbRdXMyrGJofJKzKxaB2Fy/mYARlickbpDIuR4n+DOs6nZW2oan8b9QtDbSNZ6ppHjiytrpb/y2&#10;XzIcwJG7IGRo/tQ34WKVQQm5TyXg34n6z4Yx4B8Zazd+GplvJrmO6lhE0Gq2SyMf3dzhTvBaFirq&#10;PlXcWwwFcmJp1cRRX1OonbSUbPVdXsr9G7Xt5WN8JKlQqt4qDV9VK637bu3le1/M6XUvivqtolzp&#10;fi2JrHxBHPLb/ZFnBkNvkncVOFkQ+Yp8xAVwYxkng6/wV8D/ABy0b4u+H/H50TTLdNfkMSa3czJP&#10;bxzsymJt6JmNt+2PAwQHA5wmafxll+Fvi/TI4JRaYFt9utjbhmkslRTGku+NAQ7LJEwdGwyFCTtJ&#10;RdXwRrngPVfhabvRY9Rc2fhKd7jUtPU3ZikILwvJaMD99hEHaBBNufgRodi8XseWhzU4crlo7p2X&#10;o/8AO7v3PR+tc0+WcrqOq2/Ff5dOx13xs+BGm+MP2e9Ls/HAhebw3JDIt3oMr7Jtocq6oq5KqjN8&#10;pzhlbDYJz43qfwi+wWOkanbW8eoR63qd1eQywrIP7RcwCMCQMEEwiNuAoOC5jbcSW8tPQP2fPiL4&#10;21fSrLTfiZaQ/ZY7F7CbTrb7LCqJ85YrCI8LHsMIJGWYhcbkcGlvPhh4J8SWtp448VTXCX0MMkhj&#10;tZ5okt9nmMpOJNqqI0i2cAKETHlnCjnpPEZbOWHq1LWbatqnfttbXXc6LUcbGNenT5rpXvpa33ng&#10;uofDO+8bfEC3tNQ8UwxnTJb2bwhq2qRrqVwi26JIIjJbo4ldY4oywcgKx5Mbyu1dj+2ZfeM9E8Ta&#10;R41fX5JrqVoFtbNVWN40dGaQecrMiEO2UVGdGWXaxyFJl0PTPh1exa9otx44u4rny5/tV/pVh5U0&#10;eTE8MrSZBVI2ZeF34U/MBgE+baB4av7dde8M3ra4+sRbLuwKQl7eaMliLm3Lq204SHq5YN8uQ44+&#10;toT+sV41JPSmkrONk1Ldrsu/a9+p8ziKbo0pRirc7evNdpx6eb7d9uh4h4w8CfEjVZ/EvjTwrpl/&#10;qMsNoy6pdx+b51um4tcZQkHaFilR1IK7S+Fwc1634D1HXdN8Jrb/ABF1l9J8RPfTSRrchRI0Y8kB&#10;k3bQOiIqtgMMYKkfNc8B2/i/x94Lnv8ARNa0CCfU7mW6uLez1PbFPDsG21MUIDRHejtjCSCWQM5y&#10;S6ZcPw78VvaReKPiD4hl1PUJRLaJPGjSRbcSRv5YkTaJNxcCUgMpfzAN2DXu4vHrFUXQq8q5Xb+9&#10;tou1rp3PHweBlha6r0k5XV9dI+ve9np5m1pPx71zSrhvCfg3Urt0/s2WG93CeeO2gTd5jMrBvM2q&#10;smQob/WP3O2u48XaT8fdB+Gl1Hremad58em+ZoVxYzNELlpnEkcA3FZQ5jkZjGVQhUKcclcz4E/D&#10;74ZeFLPWPG2sN9puNQlW1tfD095KCFOWeQABjI23cS2U8sgMSA1ep+M/h74d8c6reeMPiPf6cllb&#10;QRxxaHHD51nGu1WZ8sgRmcRxgnq6p8xYAY+ar4jA0cUowh7qd22rtvTRbd/T5n0lKlj6+HbnL3ns&#10;k7JX6vft6nO+C9F8RyfDS58baTodgNRurcC603UFZDv2s9yrPIjOAh8wrGQC2f4y20+Y/Evwj4v8&#10;Uak9rZW2iwaxp6ETXHh6FJ4BNLBCwYMFEc8nzFC+AQyDPHlF/c/Cej2kcOi+MPDEdlPE2qPcan9l&#10;V2WzRnlldtqLkHcBtX5cgggkJkc94s0W+0d5Z9fkia61G8v5VMd4DGxEpyoQEMBHH5Y3yDcy7Rlt&#10;o24UscqeKnVhFXvp39Gr2aSWq/Q6HgfbYeFKpJ7a9u909029v+CfL1p4eufCY1K71Pw7NPd2lxb/&#10;ANpXkFwZoZz5nyK+8OsTFmZQcMuZAFUYAru9Ev8Axnrt9pepz6h9gjd4Rpw0uGXzAmRvmKlm2usR&#10;aLftw4wNgPB9A1Lwdd33w71DWdD0mzuL270uObWGlfz2mtt+/EhkACSBhEwIxuUHGc5rU8B/D+x0&#10;C00rXvHclq194ssoLPTPKg8nckwdiyQpEok5ZWO05RifkjCivVr5ssRRdSUbyvbv0V7Louvp+Hm0&#10;MqWHrqmp+7a/bq7XfV/r+O/8MPA//CM6ZLq9lf3WoS/2PLPA9pIvljNwzpCodXVH3xOzkAgFuFwA&#10;T6F8EdBm0cXnjDUbGe0hv7iSWO0uLwzXaTnYRvlLYbLFgRkpH/d+bLcx4Y/sX4c2g+Fer+I72+1T&#10;SQGu7fSrdCjXaztMEdlk3KSZ3I8t2bnGFwK9lsvilZXGsL/wguhXTXmqzAs9w8rrNt4VRI7K2SCU&#10;A5bG7IbJJ+KzKeIlGfKrqT31Wn5a77eR9XgfZLlWzS2uv609TmvF/iPx54I8Q2VrPHMI71DBdWl9&#10;eJvkWPbI5dWACOhd0C7hnerZyDWzo3hbwH4f02HTtG1JLaQGWOB7mSQMGO8NkGbKy7J/maMhj5YB&#10;GG2tq/F3UvAniLTl8Y3vh3VZZ4xHGLVNZllhltipQttMhRIiIvLdmGBt+YFvmODoGp+Hddt4PC0u&#10;pafc2up6cbTT4dN0nbZtEpEjLHHkr5iyYdRGc4BzsLBKIV44fLqTotxu/fsviet73ve0XorWd3Z6&#10;ac0sPPGYuftkm18N38K02ttdre/TY2tL1fwR47tbPwvqKWd48ty1vaLcukU0qC13mSQSpI4UZeRW&#10;UlTJk4J21ieIPDT6hJ4l0bT9L0ga3qM1ibexN6VeNACzGGSVEU7t6B8kknaeB8zPuZNGtL8aj4U0&#10;Z5bi+kk+2LNbAyXLqhZyju4lDeYscqj/AGdv3UxW1Z6bDaaHJ4kVYrm5Cs4trqxWbyJIdsYaUTDe&#10;kjL5YyxYEEHACCveybGqhmcPqlSShPlUYyd7T5ubZacumvV9Gtl4ua5VKtl03iYxc43baVrxtbff&#10;m10e3k9zyzXvhT4b8N6JDe+IkiOqXiM01pJeBHiACnPynCcHo4PRuO1aPwR0c3PiVpLO0Wayg0rU&#10;JGgaPzGDJazSBADjeCyrgDrg9Bk1ofEbxb8TPE2l3+lySxz6TeQhpwjiJInB3gsigA/N8x6dBnO0&#10;VT/Zv0fWIfG6ahIlwBb2N2EiRQrtLPC8CEoxG1drPJu55TjOOf3jKq2OlQbxkk5Xvo21b00tbVfj&#10;1svxPNMLh8Pi/Z0ItK3VWd/Xr3/Dpc+jdK/4J6WWr6Lp2v8Ahz4xzzRz6fC8UjabtjuI2UFXI3Ej&#10;IbI9MjrjmxP+wT4yZsQePbBk2kOFSSHPB6fKwHzEnHTnGOue5/Yu+LMfjXwzfeCItCFtb6I6DTpY&#10;ZvOidGAMsRcIAZEdgzZOcTrgYAJ9C+M0mox/DTWl0e7mt7k6bN5M8EpV0fYdpBU5HNdk8uw9XWS1&#10;9WdlCpG9onxD4p/ZL8Z+BtYNhPrGkX9xG5eWDR2uLicrgneQY1VVwHOCwHyHJYjFZWt/sreI9K8H&#10;6h4/vDYGztmV73TN00d9BG8hjEojdArRlwVDIXGQwzuVwPQvg3r/AIhudHudDurjTZ7i/vZbW7g1&#10;GyhmuXjZY1eNXkUyKGBYAAgZycHv6R8Cribxv4n1GHx9o2gzQz6UlgRpFlFAZ45InWYyeWiH5xGg&#10;xuYgKvzE9L+q+yeml9NzCcKVWo4pPQ+S7HQNB09knsZJpnh8mQGRIizFCpB4XPAAyf8AZz71j+Iv&#10;AHw2ht4pb3S7yIKCztaOmG+XJB68ZBHHI/KvXPjz8ONH+H3jC/8ABmkWl6tlaKGMN/fCa4u1cgq6&#10;lIo0XcnlkrgMCCMnGRydncW9yq/ZLGKPHDqI1J28kZXGCCGI56eh5x4yxdalNx5mtdeg3g4VI3UU&#10;/wATzN/Gfw30yxXQW8C2lzYbmkgW4lkDb8EByUYMT0PXGOOMYrQTVPA/irww+jaHpEWnNDGRJb22&#10;8ebkNllV2bax3HoSMjoOlRa1ceD/ABXrT6LNoMOny2c7RQXETbS3P3CgTPBHbuWPelt/h85hj+yw&#10;LPmX9yIWySwG7hcjnGD9OPQ17EatNUkpNxe+rv8AO55So1XUb0a8lYbq0yf2HBpiyyQ29oiqsaIA&#10;Y8d+wycAk/z6m14O+KOs+H4RprztPZxS74re5jV0RRk4I6nlVA5zwORgEYeraHqmnFLVpJoHkc+X&#10;GVYluTnGSeh/nwK3PCfhXS4I7q+8Tzw3FpGqmSaOZxLEp3KD8uVPOOrADjk8iuPG08HLCv2keZdl&#10;a979PP5nTh5YmOIXs5cr7/5k0nxN1DUoY7i6sWW/uLwvdXDSFpZlLcR7P7uAQVYsrAKOO/S602k+&#10;GtHuZ/CvhS2v/NZQ1qtrGpkGUGxoydyr8wyoU4I7DOec1O38Aa40OlfD+JLe/LFHgMc1xKAFxkMq&#10;BeOS23sMgHpViDwrpvhW5mv7vx1cM8SK99a28DxhCVBEkshUsqkOOWVc7x06HwK8MFPlcYuG75Gn&#10;qrre2y7O9j16FTFpyu1L+8mtN9r7vvpcti90vxxPFqlxctteA7LSwiaM2zAZYb2Q7hgHqQAVOMjm&#10;nXXiTwLoqbrbQZGvVjCNNfMpby+QFHBOCSpXJA6EDFVdN0aLXY5lvNJ1SJo4D5geZiiKq+ZuchTt&#10;BByuQAeg+YYGVbeL/DejT3A0bRpLaRQ4S4uGkR14AOcbiAC2cAj7vPUCop4ZVKjjBSfL9lOy+bT/&#10;AMx1KzpxUpWXN1au/uaIIL+G6vLXSoFQzTttiKfeDE4w3PHPt0NdDpGr6XDNNot5ZypJO8aS5gjd&#10;VdFHHyYKknCkk5PUnjnzzQ9d1WTWn1zT7KSK6+0O67Dv2Z656kA5xnr83WurufGk1lFHczPZborf&#10;cwGIHaQqBlNrAj5fl9OmB0r2cZh6t1BLdd9UzhwdajyuUu/ysS+NfC8GphtQe0aK7tovkZJdqXAL&#10;/KAcYY984HB7gADg9Suru2ne0gtHtGZ8Tx+TtLd1JOBg4/DH1rrZvF2pPFFZ38cc8TyYSOSP5FX5&#10;VG3jOenXjjmm+JJbDxHrj+GLl5VueEgWK1VZs7M/KCAWXG07f5YrpwNevhl7Oqrrf0Ssc2OpUaq5&#10;qej/ADOOEV3A4vnuFAkcqTv2gnHf/Cr2myPbnz7m2QwTEHYXztyDggjOBypx+FdFr3w7MPhaO7Z5&#10;EaIArE8CxqeOehyuSWxuGOgrn9GeO63aRFO8hRS8oukw6YGMZBHfHHfAFdyxVHE024apaM82eGq0&#10;JpTVjvfCnw7g8c2S3kFxAscQBLam4CMwIHy7Bk9QCD6/XEXxR1DUfAmqQDxHdh3ktwFkslDxtjDA&#10;4JyDwvVQSDzWbpXiTWLGNrS2unZYtoMZAw7jhcjBBwCRyPXPc1sapc6/42tDDeacHh4DFAGJyvyk&#10;pglsAnHXsRkHjwZKvDGp1mnT106o9emqVXC8tO6n+B5jqXjzVJke4t7VZjLln/d/cPPXHUen19av&#10;xePJbewgm1WZlMJJWC1XCjjblyT1J5x7k8ZwaXjnwu2iXrWkWvQXTux3SwptjY91RyATjPJHB44r&#10;lL+6vmk8ieZ43RdpXcenP9GP519XQoYXEUk4LQ8CvUrUKrTep1uheLNV12RpNSuFIit3/eyrgFie&#10;FBxx2PYcMc5r2X9l/wCFvxG0e8u/GGt6YwsbyMGwuUkUrKuH3EYcbR8wbJX5tvGO/j/hi/sILKxs&#10;LXw+JZpTGWDysd7dCccnkDIAGB2619keBYLjQfAGj3GroLS5k0xDeRvuklJdFKby/IZV6jpyPYV8&#10;nxdj5YLBOlTikpu3yXa35n2nBOW08ZjXXrSb9mrrtd6anLeP/FuneCtQew1e/iIaM+WpcrIH2gkB&#10;h8vBAB9AcjFeH/ELxzrviC+jsPDSr9pYpHnzkZnfbxg7ejFiBznPWtT9oDxtY6t4puLKS2M8Vu3M&#10;qR7pB8x9gTggKBkrx1wa5j4S+ER498Z2J8OeJJI7zTpzc2ttf2j3AlEWJXU7GUhRGrscY+4VJDbQ&#10;fNyvA0cLhFiqi1SvqtP67mmdZjXzDMJYSi/d5rK39fceofCn4V60uhtP4hlWRrK1k/0S4SWLbd7m&#10;wjebGpZwN7gId2AOnG7qdZs9C02a81bxFoIhiMgF5eSOjrnbCTbPDNgudnmO4DhcEgtk4rn0+Jmr&#10;ate6MPiQ1tdW88n2xZCZHMCGR5nhRQ44Y+WQWkXYFwVODuteI7TxXpHizULjx0JNPNpOLOPS9QCI&#10;ZIWtxGgBA370SQEE4IIxknJrz6lXEKtzVmlfovXZbX+7Tqe3QhRo4Xkppu1tX6dey+Yvj25bTvh7&#10;eReIdOhF9FqLxWyQ2ETva27bTJsVgsoKkyYjUhcMzOAMkcj4pnuPhr4fg1fRPBc1rCsciS622liO&#10;4kKbCdzqh2E+YoKs2RkAgcAbXh/VNC8VeK7rxL4o1iytbS3jFzHcvHFA8kyGSTzFkQIQ5LMo3N94&#10;IcuVVk72x8bfBy00zRdD0vSm07TNb1KZ73+zLoyTXE8C+WC7uSJAbgKVPmNG/kswGVNYV68YxjBQ&#10;lJJ3ktltt6+Vmr7kxpqspTVRRvonu99/+DvYx/gZ4+s7bRJPiPb6tp2v6jbSyPqWnzzmKYWeMM2J&#10;QigxmU/KVkR1cDPyOG3/ABz8HtM+PenXHgbxB48vIoNPOUSOOa0uoI9y7W8h5vJeVVVAW8pmIkIV&#10;YwcjxT4qfGjVbjU9NOheGF06aO5a4ijUyRoY/MV02qAVPzK5O7JAKx42xhK7TRNU8W2Pwpv/ABv4&#10;80Se+S7l2DxDc2CSXKRvu8yNHOJFUNFGQS8Y3RnY+4Io8/F5Vi8L/ttKfJOTSirpyWuiXR9drPXq&#10;b4PM8LXl9VmueMVeTs7PTVvr23utOmpJ4N+An7O/ieG40/4VeOn1yS7YI1xe3YmcHdtYMdoYKhR8&#10;YMZIZSTja0nHfF74daf8O2k/s/QJrlrSEyyi00x2tWQRs0hHmM+ETZLhjwdm4AAZHI6Z4v8ACPhG&#10;+sdfvre/jlsJz9laJmiyA2NoBLMpOXJ2nqWIIJBra+IXxD1z43iRfEHjux0i103ShHZStZuJb2Qk&#10;fu9qAsQwBLONyqNuD84Vu7DZbnWGzOFSVeU6D+Jz3T2+zvpbtY4MRmmT4zL5Uo0VCstIqG1vV7fi&#10;cDqPiHw54zhgmvrOOG8ijAhZbTeWwRxkDLEjA74AG0LisC9VrOxFtaJNGzSF3Tecs57lex+leu+E&#10;/wBljV/CmhweNdU8XaTNrFuVni0O2dbyOeQMxMTsqlTiMI7Iokws0ZbAY7eC8d+LvDd74gn1FPAM&#10;mkrHG1v9hu2KzmVX3NI6KiiIkk/u1ChRtA6HP3WDxeEqTcMI+eK89E+2u6fdXR8bjMLiaFJTxPuy&#10;ey62OZ0W61Aubf8AtM+U5IMUjkhcnAbA+7z9M12miaf4i0yZZV8SwtChDoVG5SeMF1Ycn1AVs+p6&#10;Vz2pa1put6hFqln4Zh8yYA3P30UEYPZsEDnn+mMQNZ6q0rqmh/aYbgZimtIg6xN0zlQcDAwRxnjn&#10;I42xMXW00V900jkoSUNU7npPh2yv9e0oajrccVvktFEUmVTPKGaQKQrD5iSQGGCSNq5IAHS+Mtbd&#10;Pha0DacLaBbbzbq8u5JAoQqpKAEl+ZGgcBcFsYzgHGN8KNFu9V0C4UNp8aoxMttPZebLb4zsCJuL&#10;NgMcbvTJzwpsfEjxDo/hLQ/+ET1DxDObQCRI4LQwutxEropdxtBYlo1VSDjKMoOCWPy/vTzKNOKu&#10;4yvZX0Xl5/1sfY0IqjgnUeilG131f+X9bng9tZX+oXMNp4ftXuXvS0fkx5ZwxYgKeOvPBzzkc800&#10;aZGb2WAOYJowVeIONu8denPbqP8A657m3+LXh2w0uWDRNLeeZ4pUX7XbI8kSvkLLHIirmTYVVmwA&#10;QnQ8NWD8PfgvqPjKX+1k8TxWkAZQkd+SGnYKDxjOSSGyODwOTnj7h5gqNOVTELkitr7v7j4+pl6q&#10;VYww755PfsjAnnVUNjcMA+4n7/AI74HX/wDXUtn4fa7lTUEmKJDKok8tTlc5IY8YAyp5zXZ/F/4H&#10;Q+ELKLV9K1FZYZLiQSGR8+WvVFxyezc9OOK5qwee0sWgljdUQ5VkCgbSBg4/z71rhcdQxtBVaErp&#10;mGJw1bCVXTrKzK129jkxbiFZTtHAGPof896nlh+0PCVt7W2KLjEUh3vkD+8SOgznP8R6jFVJ3sI4&#10;CEeMyA7sGIkc/wD1vX/9cWjNawXU15NMzxpEW4ibCtlcrxwM+vHPeumztfscKV3Yu2viGayvRvQv&#10;buduwEg4xjgA4H5foal1vxTp2pWyaZe3PlsuW3wxHnPbrwDxyAeT6Vja5fWRmYxRjcXIGCRjj354&#10;AH50the6heRrHIwby2XY4PKgE9iPp70nTi0pWsFpXsT3Vldzvssr24mRZdr78YzzkFhy3Q4J/unH&#10;Fdx4d+GGu6lLBrzSLZXEaJieOM7kIwQ/3vmOP4l7muYttRjkVZ7+7vhsDeYkbqFcdgATlSDk9+PT&#10;rWs/xUnsLFIra/vBFtZWCojhlXDbCxKkj5Tnrk/SuLE/W5x5aW5vRjCLvI35PhnqtglzeX15blpE&#10;kMEUX7tlyxKfIoUcgY27TgZ9Mnkb159GvJLseH7qSG3kCBXkaPzs79rqjYcggE5wQoCg4zzp6V8Q&#10;zr2oTW5sZoUtw05MsrNtfOOdzNsBJ6/7WPSrFz4q0aeEya1b/aFcjyiylXjx1wyuPMAzjgjGRkZw&#10;aypvE0naor+S0HJ05bOxxWpazqc7Ra9/aSwyNFiU+ahdl3vgFQMg4AGGByFUnhlrUl8fLqlj/ZZh&#10;vFdsNIYgoAbgEKoPrjJPYEVlQyKb+VvFliv72RjAjgiMjP3Rjp7c9Ofcsea10y9iexumWN0Yy7Dl&#10;wepBz1BwB6DH5+vKnSlZOO2xhzSct9zoPD2uyT3kkN9P9oScBUWcqxBwR3UgDDtn1+ldXY+OGg1+&#10;2uPGdxcx6VcyxC+njgy0SZ3FfLZgNxAIBzkZLc4wfNFmudQuPLgePzY1Ul0+gGOepOfoD6DpY1eW&#10;6uNPsIpI2ike2+eKRyd7edJjdznOAvbpjFYVcDTqs1hVnTlda2PQfEHxE0e+0qK78K6XJZSwRRrM&#10;snlzxzI8kikSt5aYk2mMDAIOwsCCaZrfxH8T+JrTS7DXfEjottAiWsLMYo0jQrExjCDk/Jljgltp&#10;Y5Yknz/T7hdY1CS7u7kSTPLGSZmODGvyjc2csxOwZ/Ek54tXt9b3l2kdxcGcjEUalxvVWLbD0O4D&#10;CjPGCcd8nOOX0KNlFbd9Xr5s7Vi6lS+tk7eS/A9PW7gvdHXVI54fLtUXzdrEbS53L5m7hs7QDg5w&#10;CTzyXQ+Jr3SNaOmm5ktvIlH2m2uFG1mG4AMrAAYBYEnJwW9TXEWPjW6tPNstLku3iNsVeZ0CsiAE&#10;Hb97avVSMkFWOcZ4sR3AvrO2vropt+X93CHf5VJ9W+X6ggDbgA1z/VXd8+w61ZWUovVHoEfjfV5b&#10;f7RbtaRMEfC+Uw2ZKYUfKCqnaM4YgHBH3mo1TxDDd3MqaDc3UDRy7pIr5GxhWG4bVj3Jwx+UNgHo&#10;egrzi4n/ALOuhLbXECxTZxFHkspHVSABuxwep45704aze+YosogG+9KXiUgYG4EDsc9u54+uf9nx&#10;crr+vUznj6s4vn1udxFq2n6rpc/hrWLeaIXCMSY3IYqeACMkMuCM856kDNcrq2nXWriOLw/aGLyI&#10;Nks5OFfAVQSSQCRg52jOcHnOBVtfFmpXV5uuHMc0UhEzNuUdWwp5+U5z06evHFwavqFxbiwnvGtr&#10;Xzi6zgeYcYYjBOATyc89STitoYedB6f8A45VYz3MeXQn0GK1uf8AhIYtzztFdxQbcINxO3J5OQCe&#10;gxtx34j0bxJdaReSWtrOjpvYIigr5gwVye4wckemOOa6Dw/qd0RNZWzxTmRPLklaI7UboCQrEHnj&#10;5v7ucnnGV4tsL+5Ais44JRGPMDRqpfGQpXco6deFJz9euylzy5ZrczeiuimniHXptaVHRlmZyBKs&#10;hAkJJ6gYA5+ldFHd3Gr6WNI1y7eEQMd0smQ8bjbt3cEgZwDx/Efx5+11y3lX7FqGkRiaH5Vdhllb&#10;t1ycD09u3GNq28R3rFLm81BvM6MwiKtwB3HUDC89OmamtGSatG1ioOKi0ytZ6xfTRbooztzgEB+e&#10;OuR1ors9EbwLe28l1BqwiDy5aP7ACFbaMgYwAPbFFS8ZBPWL+5miptrcsaD4V8eWugReILHw1F/Y&#10;lxMl3Le211DHG8e+UGB4CQ8QSR2BckIXj3KskZUvm6hrVtZ6lNp9zohuYZrwi/uJHDJZFBvmuCCM&#10;w73lXuykTB9xCfJJ8NPEHhownSbO/knuLjRZUvI4ypRWhlUmOWIoCxVGj35JGcoA7nEkOmfD3xHd&#10;S3T+EQLOe5W5tL9Gtd0cMD5iV44wqsqqiuSQVKZRnIIUH+U5ToRxEozXL6rf573Tv07H9SQpV6lF&#10;VE+b0ey9NrPyfcPE/jnxR4esbmDw14lXV7TUrWK6SLT5FuPs0v2cPI0ZkkJeTJwxUeWoUKjso5r/&#10;AAy+KnhLx8q6Jr3iCy0zUNTuI7iHSdGDzNw/mIiXEKkP5sh3rsCOPLRU3bgydPN4D8YeHvh3q9pp&#10;mneHZrf+xrSwkksb4Ktk2VlW5ibeVSPZJDujQnMrSYDAyFeC8b/B+/8ACFjPf2Pxnd7bSGiktgvh&#10;6COImMbkjnIk2rGXWRX2uB868dFf0FWyyrRUXZVG1aSvq1bVpJ21s+jeupxQWNjUbV3BXTVujW12&#10;10v+Gh3OoeDfgj8RIn8La14312zis57ex8q31Qzvp9rFF5cbNK8h2FZI2BiCkrsXDfMFrU+Jv7Pt&#10;lq1raeIvAXxNOlX3hKa0lspngt5LS4kjQwP50bSRjymdUI3u7CNty5DbK+ZvDnxT8Tale+Jdf8C6&#10;Pq3iGVnYRzQpCLOyt5NzPIrzRF32SA7UQHCNKcKQoHZeHvib8aIrK+0C5h8Pvbz6fBa2k9lZ3vm2&#10;SeREYr2I7lEmUkJSGaOSMlo1G7INbVcmzfD1VKnVStrrZ2va/u2e60s1sZLM8urw5XTk79tL2vaz&#10;utj1jxPqt9cNenw9JBHqVm0qRXl5MULbGRULnarYKuNxcgbGkJKLhQngP4raXBp8PibQvLu5HiT7&#10;MtvKQgnAdZnydrRPF5ce51fPmPAWIbDV85+D/Ey+HPFsOqahHcW+mXWoQQa1MPEV3c3QuttzZpcm&#10;QsxDqbna6RlAEDbSGVHHrkfg2307TPM8I6rqtlDZ2iC31HQ7kQ27eVGJWg+zz+ZHCjTFdsgiEjEx&#10;ZdPnauGtldHCR9nOTd9nay807N7aaLprbXT04Y2ri3zQjZLdXbdujV1bvq/0PQrTxTc/Fn4IQaNo&#10;/hy5urzw/qC3Eck8kEUeoyJIfN3yzlIVffLI4IEiEwMGU7D5c2keGvHum+E5viF458OhLKxmaVdK&#10;tLuTyNQjbf5UrR5KwL8gHmRMzsQVyqt8vI+EfjF4i8J+HdG8PeMdQ0vR/KvILvULz5YbGSPzHbbK&#10;pYEKsqBlUNiMqwGfLRz6D8MvjZL4R0y40LxSt4unarqk1jrGmRWQYwyRx3E7JG7OhKMAEdWyQxyu&#10;05K8VSlUw9OUFG+rt16627p77aXXkb06lOpJSvbZtbff5/8ABsU/EPgKyuvCml+LtXtLfxNcWtlf&#10;393pDxSIbEzFs+ajM0UsYxmNmib5WlLITEqL5NJo3iLxhJZacL/Tr+5tLhbRb+SSSSWOCFwYltgh&#10;OyNY5EcmQDa0bAtvZyPZPFdt4O0zwtfeIE0PUpptTfMVnpOnPO9lBGzSGMwwR8W5RmVwqmNfI2jO&#10;XB5zwZ8JRYaraeJvCds1xpz30anULy3y9r9sk8qLiORd4eUfZ/Kldo5jKScEh67MNKVGn8V2vh7b&#10;Xa7LV6pb+ZhXgpz2snv330fd6LT9DE1P4WftE+EvCzeDPh98QcPqbH7Ta3ukuIWtgrOrG4MbrGSs&#10;LYRkH7sOfMXDgeceFv2aPEvw6uLLx3qYt767g+3NPMbmdELo6x3DRTOTE0kaySAIAMoqkeZJNFj2&#10;TWvE15eard3I1f8A4mP9l3MUNpeSulqqwmLdtMjq8pJUMGkUhWkyY8Lln+Ltehi+GFnpUniO50q6&#10;8+d7LTktlgOttI7K4lLDaYj5RbIKn55S5DOVHbhsyxtOl7NxS5nrprrftuun6nHXy7CVKqqczbW3&#10;bT1+84j4z+GfG19Zx6P4f8G6VE8jmzc3kE0dvYBJ3QxYVG2s8ciq0caE4YoA0TSxnznVZviH8GfC&#10;Wh/DSx8HXVt4o1ewe8lisZIjK77ZYsz2uWkt2JljVLXarRpKW8lWLI3YfC34i+MPDl/eWmra/cz6&#10;xHb+VGPIUN5fzLIfvIjqFJYBSQ/rt3Y9Nt9XjsLLWW1K/igjvbD7R/Z8Vr5sZunceVJbMEDp5QhJ&#10;WSNnRJIIvLV9+a9TC4qeHSoVYKUN93r/AMD8/K9zlr4WOJ/e05cstttu/wDXQ868N/s1aDpnwiud&#10;f8YyRa54yvo4hes6NZvokv2+4kMqyeZN9q3p9ni8tvKESzA4JEpb26L4V/Dvxl8O7DTfAF9caP8A&#10;Em00rThP4guvEP2mG9mW0aK5jVVJi8mZoDMBtd843BSuR5p488VWus+C9W0eDStR0eOBWktjIgli&#10;kV2l/ch5HldEMbfNM8bht+4zLGvlSeR+OY9R0zXrDQtUkvJtYdPtF1O94QzIxy0qnacsCJEcZjzv&#10;CMFKCvWWOxVeXJJxSaa0jd2s/kvl5Hj1cHhaMW4uV009XpfT5tadfM93tfEvxr0HUNU8E/GiGzvt&#10;E1a9xaavq1tJPPMsMzRedb+d0RRHBkSJnEabmXHEOh39pquumbRPFd+usW1q6aVp898Yk1IOc4il&#10;QfKSyKdqxkp5iqWcxs58qu/idFeapeTeI/Ekutie1K2zXczMdPj4BSHc2ERXEuDnB2k7RmtXwV4k&#10;a/uzrF5oBOnwXFvFcxaeWljeOQwYkWPbgnfKwKhiA2/kAha+Xq4Wo+aaST8lZdtnrto9j1qVaEbQ&#10;f46/l+uh6l4J8Q6RIunapq+miC9geQoty0uECxBixA3KwKhvmyDucAZGDVS78RaFa6je6fda9Z2O&#10;oy+elrc2m+SCeAPmN0IXJVWZWwEBOXCKQzCuZ1dPiN8LPhD/AGt4t1a8vdGuh5x0mGwaa2gjLbFm&#10;EvWNXfghQcqDuxha8zbWdQ8X6qnh/SNVliv555b3Tnjt9r2gIwJhhiUYZx5ZRi5jIBUANXNh8pVd&#10;SmpWirq+ttNf11309Tpq5p7KSjb3n006ns/xU8SwXGm2XiXxZ8Sj/aNjcxD7HptnDdXEkEUxkKKA&#10;+ZpflCosbRnAUM/QjzL4myat8XvBsN/4MMlqIXiuLjw/cIjyWLZMYka4MasmGZT5ZeTaJlXIYEGt&#10;8A7y3uPE95q7+OHutTgijez1XXRbqrWa84ljYbgDtcCNc/OuMMdzVvfFTR9UJ8VeL9G8Q6Reatb3&#10;UEdhY6TaCYXMzu7PFaRtkeYmJ2klXfk4PBevRwqWBxEaK3i003Gy1a0tbRa7vX0OLFP63RdXZNO6&#10;T10W7d9XpstDhfBvwNl8RWWmeItRm8Y28s0MjXekJMFWOWN2tynljEiKZ1YEmQufMKhcopk9g0jV&#10;9K+EVw92/iq31HThPdRWVlezl47iWR2Dg7MGK3aWMgRcJGZCRwjmuS+H0/jPxH4Gtb2yMdv9jgFx&#10;4ibVIFQv5ks1xLJKSwklkKmZiwwVDY3IWAbP+MfxgTxBfTwpfwS6loyGJjb2CCC6MZwRAS7ja8Yb&#10;AZTujARRwQ+1d4zMMU6U3dJtNdlfTp179iKLwuBwynFatJp/n9x6Vq3xR8J6V8Nofidp/wAFbXTP&#10;EMunSNfWVrJHPHBGtxGftZhT948RjkZzI4LMQvDBgRvQ/ETTNU8NXVtpuj2loLAOby31BA/mzJAZ&#10;JVCM248FGJBLLwuV2qq+B/Cf4nX0Wt282l6VeXep67qNq2pX91eEssCyBzDFJu3bfKUFsMpYheqg&#10;56nx/e6t4O8T2d+mnrDa3kQSOC91iTyobk4ZxKxBzv2nJG59zMCcHC8eIymKq+x2ldtO7+7Vvbo9&#10;3679eFza1P2u6sk1b8dF10utkbfiL40SeC9Ukv7vQ5YtS1GVLfS7O11JEW1iY5W5gd1AIZS7Iu0u&#10;rIu7OzafPf2qPiNoXhUXXivwzoNvf310trDeeJ9T1SaKWEtEPMg2SMjTIqj5QB84IJUeUoHLeLvi&#10;X4vsW0rxX4x0qwf+0NTN/cTXEsgbT1eMl0kUqu8JsBIjADM+FIUsjY/xu+L/AMMdS8A6fpPiq0ub&#10;i9+3GKa3j1cShEwrSSGRAUUOAY1jDYCSblJIDD3cuyZ0sZSnyuV7p8r/AA9Fb/hzx8fm6qYWpFPl&#10;as1dfj6u56R4I1N/GQsdJfwLo1pZXlwdS1rVtKtJrZoZEU24jTepZ2eJtzk4UlOhKxEX9fTxJf8A&#10;hyD4vz+Bb660UiVbe4u79pLV4Y5po3dGV8zIiQqC2BkliNseA/nnwy+K/wAOLrxfp0GvXlppTXkE&#10;U1jp93qcttC6StiP5lD/ADt5qOT8pwCxaMdfRPjnrGkprY8MfB3xILXSbPUrmwvrW8uDNLHegxi6&#10;iigjZQQuWUvl43DgKV5qa+CqxxaTi4ru72trfW++y07bdTTD46MsI7NN9tL30S0t6v8AUxvDXiHw&#10;bH4h1PxjJpl0unrltBlVZHgtpGQ7pFUrsC4IUEcHk7RsWu18OxeHdU+GF7rPifXItJnt7xVu4r1W&#10;lNzCFERkUvIu3nMYJZiWXIUDcaxdSuPh23hW8nOrQ35sdRggks9MhihFvGskLkeY37kMGePeUYbR&#10;KpYg9eatY/CPiL7LqHgSAJAbR5/s2sMwgto2QbN6HO4/PuDKW+QrjDgqvFyKq3O0o2tq9dFr17/8&#10;E9F1HTiqd079tHd/nb/gHsHhr4i3nwznfwoPCttY2s0RnuYpi4gMTxxFQyxA7yCuc5YBnYFQVK1D&#10;488a2Hj/AEtteGmW7y20KXUEZiWB5cmNdu+XLLKNrZKbgyphgdoFUfh/rev6J4mv9f1bxdZ3Go3Q&#10;WTTGuLNIBdsY3WYq+0qSMlAO5YkHd1xLnV/7bsNSttaWLzYZzeXsNu/mfax5nyBAT12+YNw5Jyc5&#10;U7/Iq0oe3Ul0trd699N/I9nCuUqDUvPtp2128zc+HV8NfgNzq/iQLrWl3Nza3GnKVltr0xXTwMQ2&#10;0x7duGULj5RgAk+ZXUeCtG8D6tqUNpFcQxx6XoE+nNFe2z/ZrS4DmSMxIz74ZMu7MSrYzHtCtuZu&#10;H+Cul+JtBtNX8TeIBdz3VhMt1rEUdrs8qKWR8W8jq+3MpAIyGDyOxwRiu70Kw07XL7R4tNtri0iu&#10;b6S4aO0QBI1RnmUuqBBI20s2cBiIwuNowvPjJShWqKnJ211Wy6/Na6dfkb4WMZ0Ye1ir6b79PXXu&#10;tvQ6jVdF8L6B4Lhn0cRagWXzbpUhIjleR3jCzSbyWDdcrg8DsCq5vw11DVtO1d7LXYJbKKNFhuYb&#10;qIiLzk2AyKpdRku5xtOCpXAJGCzxHFcam+qXGlvDHF9mjd5LqVvMeUgoN6NtWQglEGAccDJCqWf4&#10;Q1LxenhS406/na7uPKjSzs7eJLjYxDbJUbcCUyrLt3KV24GRWFOj7fDPld297u2/z/4cmpW9hXtK&#10;Nl0tr+mh6HBrHh7VvEUI1CzmuDaJIlraGc+ZIkqgFTCh5IaVWIQngFckbiPL5rW/l8TXd/H4ijk0&#10;+2uftBV5XtZjJCoWSNYpyXwrMBwDsUk4wG22PEFzrlxe3eo6d8Pry2n0dIY7u7n1eEJEtzLJCJWg&#10;VQyMywyEI2JGQrISqHJ2P+FfajpvxB1iX4ceBNS1mL7LZQ6nFZ2Ud9K6vHvcbGQM3+rSVnD+VyOF&#10;yu72qWBoYCi6c23OUVZPlstV1u7N8ya+eh4cswq4vEe0jZU4yd3713v5LRcrT+Rr+JfFniW/t4/E&#10;mieANYvbiVXkvtXtIXO252SBfnZFEiOjlHJ3nIzgkADzi2+NXijVb2bUdW8VXVnJJcmVbW8RbdXk&#10;dWHyygDKgEqUwMZGM4+XpPiJqXieD4PWk+vM1pc6fqiqb+wspLhLKGMtGvmPGZN0e8hHYNne2zax&#10;wDzqHRdE0177xt8PkvdUaxiuljvbJxJZxfagABHNFjzG3bgFBYo+4/w16OQYShhaUqtWknNS5V1d&#10;k91KTtazV7Wt21TdY/M5uuowq2TXM+i18lrfTre/yOy8AfFRta1ZtB8ZfDq1uXjXc0y61elGYEAi&#10;MfaEGAAOTnGSWbpX0Z4MP7LlzrjT+DIw97AI2ikn1OcNJCwA87Ms2Nq73BDYYFHwpJXd8oQ/B/xB&#10;rbaX42+Itu+gaUPMvJY9Mvra3u/sxMmzEFxkoW2thpFC7Q7Y+XaeT8J/Er4g6Hr8v2i9067gtGLQ&#10;prcdteRNEUKJ5iuWRMLjLFcADsVXH6PkWeSoc0aThNJq/wBrl1adnffyPm84yfL85sq3NCetpRdu&#10;Z2TXMmunfrruffPiTTdP+GXwd1KT4MaS8bx2txeaYdKuZATP5DZnMqtuIEa8ktyF29wK53w/4i+F&#10;PxY+H9pqGmfHr4rPPNZCNrE+Krl4XuMZkhMuTuwSV3MM4xxjAryjxN+3b46+Ht7oCeH/ABP4fnu7&#10;bwtex61FY+H5Wtrt2HyJGk6xtgCOFj5ZVTiQAkBQPM/CnxUu9N8d3ni74b6nax6ZqP7y4sY4xZIJ&#10;yr+aFg+0TMi7Tu25xkk/KBivrMxzOnUk3RktEmrO131T0dvI/PMLlmIwkH7WL0bvfVpdGldP10R9&#10;FaZ8APhzbalbXlx4m8eiW5ukbyJ9RhubadsjCys+0kHADcZ2nv0rO0zRfCHw1S51zwD8UfHdveQ2&#10;KrFLLYWThjkhSVLOvRdmQpwFUcZrn/hD8aPEWo+OtN0e41Sea3vtWhR13HDb3Azx0Hz88Y+7yDVn&#10;TviAb7U5v7X0JWVLdIJDauy+YFc871cDPzA9Rn5RyDXy885zSOGftY2km7NO/bo/u7HrUsNgq9X3&#10;Ho0t/n2OH8efF7x38RtSW8+IGr295eWiNbwzvbxo/lKzHy22RKCMknvgsSKwY5NYntkQxYhY7o5g&#10;wZSO/CngbiO2fm9813/jb4KfDvx1r8TaZ49l0O+ni3T2ktpJcL91RvjYEZXKsDkks2fmzkVx118P&#10;Pilp1qngSDTEmnmumaG+tJD5X2VfLVpRvIP3imV4w3XqK5oZhhcf76nyyVnJTureab0fybM/qmLw&#10;M3GSuujjrf5LX7zItby2tvFEOl23huzmv7llW3nksVdnJydw6kdR269zXVeALrxB4n1VrS90OGyO&#10;ktvFxcWzlN0bbfLIUYX04B+YggcHG38P08M/DWGDSfFVgL3WZWjnFy9ur7pNrDaHwOFO8gk8heMY&#10;GOx0v41eCfEF697c+CzMYrNEmu4rlJw0bOEH7tnKqSy5AwXAGc7QTXl5jnVTllGhh3NJfFf8Un0a&#10;PRwWAjJr2tdRu/ht+Dfc8m+NHhGy8NaBFLc620zTSqYhAuNqsjYBLbiT1A6AqueM4Hj9zqMdhFNb&#10;2kpx5hwrwKCTgYxwcY5z+NfRXx/0rQ/EnmW66+jxJHELea3Ub+Vc/vAFz5ZKtjnHQ/McivmqwurW&#10;bW/s2r+dDZBtssxQ5CduFz1wPXAPfBz9Rwxini8u553bWrVvu6bnyvEVF4bMOSGi23Luj/ELxTo8&#10;Saf4XsrWynJEKX0NsiykEjjzmyQScknI6AcAYro9Q0OSbTILbxBr80Gp3aszn7OgVmDbWDMoYyHJ&#10;XkA5HUjkCpqfwte5vU/4RfW0a1WSN1uDcIFQM3yyZI3HPHAXkngkU1NW8beH4ptGn1qLUtOvh88N&#10;+sMjB8fcJcsyn5eikHIJ7Gu6rKhWkp4VxUt3de8/m0/W34mNCNalDkr3a2Vtvu0+8tyWviOa2n0X&#10;xZq9hjR7yNvLsGhidMZDMvkjLoq5YgDPryMDkvFWovOLey0u8ZFtjtMpvSYJY25EioRkZXHvjAIy&#10;OEN1BZ+ImtbyyFs8VwHlit0Ea70+YnBJGMHOO2f4QMVD4gsdDVGttJEyXUQKSx3FvhCQduM43A9O&#10;3XtXo4TCqjUUn12srJXW+/XX7zkxFedSLXbTV3ZXj8WXNhaGP7XIH3EtHGVxnAwSTkn/AOsPwihG&#10;razcf2u7iUovCyOckjj0x71Tj0bUru4FrDFCm8/LKxCqR7buSe/+ed620C80mw2/aZXZuFkgiJXn&#10;B4IGeOfzNdtT2VL4bczOBOtOVnsS2v8AZrqiT3m2RVBieGRwVO7JJ9scH61e0b4h6Rd6vHqmv6Ja&#10;T38AMQu2kKswAIBIXAzg43dflHXthWkl9dSvbxPcMjgKXeLhskjJOeOR+tQw6KF1cW81vh88x4wC&#10;AMk5PbrXO8LSqQftO3/D/wDDHZSr4iDTiup6hqHjjwk0bx6fpTiOS3IK3xbdMBjDAbiBjk4GOhzj&#10;divPrGQxGa6VFkQEh5I2O04OcAtg9QD9PWt1baa8t2h1KAmEMfIZmYbDswvOcMM4yMnPPHUjMt7F&#10;rDzomMUwu4MRmIDZ97kgZ4xzwR0wQOhrnwuHpUIOMfzudGLqVMRNOX+RHo/jTUNCvvt1nbxyMFdF&#10;E8e8hjndwTxyTz9cV0134x1yPSYL3U7yW3lFwqy28wAVzkuDjB2NgH5tvPBAypNcJHLLpN9NbJIs&#10;UbuFKyIGzzjkHr1ruvDfjbSljNnd6RDNezoY1HyYdCBtU4O7dkKdvAyeSMVGOoRjapGmpW++wYGU&#10;mnCU7HHfEvxhc6/qzJCzskUYSNUdtqkrliAQP4jxgDgDPPTB8NeHl1i4l+1mWIRgMzMMnGemDjPX&#10;16Cuj1vU7S61m7s1gQq107bYJzLGPmzgMfvYyOT6A98mCzum0Evd2qtMZIiMCLIUk7RuIOCCf1GP&#10;p6VKfssOoU4200POnD2uJcqrvrqd98DPD/hLVviFby+LpbW3jsozLBFfRuiXDgb+drfKgQO5LZXA&#10;AYENg+veM/GPiTxZYajZeCrSC4tHtUittQsishkVA2E3OUABPAYBQrCTBJJCeKfs8aDrHjnx9beJ&#10;/GXg159NgvGaXUXkZUt22SMqeVzu3OAMY6DPHJr1D40fEgfDy7mt9H8J7I9WRoYZre4MSlSWDbYT&#10;91svuyAASwBzjFfB59TlWzeNOPvzstG1yrXXrv1aev4H6PklSnhcinOXuQbd2k+Z3WnTbot0eCz2&#10;eq+K9S1GWVJN8czeZbpPtw65G1SqnLErgY+8Rn3HV/DvT/hMYdN8O+L7vUNPvY7tJLxLi6jCs++C&#10;NUh/dkbvnllbefu2+zBLq1c1E/i++0+CxsYmtoxMAkdrD+9Zjk7mIALsGUbd3QdMYrG8Tu/hGws9&#10;WvtjzfamSCDylYwyQiNh5iyhklBWVDtbejBiD0IPvKlPFP2Slbyi+2n3f1c+OjXjhJe05L93L7/v&#10;/qx9h/Crxx8P/iP400q51H4fvLZ3EDaZBq9np8a2kGRGJiFdURVdGccDzAs0r4U/Imb+1a9wvi26&#10;OvaXp16vlIba1SSTuqqxYIFUspywChuQciQHYPnv4K/FrRfDMVvq2oeKtQ0l7dIrSX7DctGzkSNI&#10;sjYVz5ZwGcoC5KvjZ5iEdn4h/wCEu+KulX134XuLqTw94SsA76vJJJctcyyXC5YGVt6A7mwQNgSI&#10;Kxdsufl8TkksJmCqc1oLS7v1fR922lZb7n2NLMli8t5bXk9bL06+Ss9/Q1tVsPhl8PdSsrrxHoV9&#10;YQ38kCar/wAJDazXQjRGEnnW3lNFmT5hlTgLgg8MQ3kCoIfilqkfhjXJ9P0fUwIridIVhklhMyOS&#10;sMkp2/vY1kCF+i8soJx0njzWdO1VtR8P2/iiw1CSzvCJlXVbgyySEbS8RZCvlxs0YKfO5wSjPHuZ&#10;eD0XVbyy8Xpa6xq1rdxRz+faLbhxHCN+WYNwflz8jgkk7QdynB+iyzCShCUm2211+9Oz67dfyPn8&#10;ZU56iSSUU+n3NadN+hP4ofTdFsrrRvFwe4vo4FliuNqiaFpI4GBdWRTJE4BaMK+5Vbc3R0b05fjv&#10;8VPG3w30/wAEXvjO6llNlK2owahfIDGYbwZaWSZWId5EbYEwzkkZJGGwzbeD9T8P3EXh6409pAoZ&#10;o7y3+1ZbeSx3syPgM33goAYbRg8nhL2a4TQ47PVdSuYhqE8kqbn3T3G4syvnqIyxIIyWG5sH5iDr&#10;7HCY5JTh70XdXV9e6XT5MpU54GTlCT5Zqzs7fJs5i+8TyNqUyaheW0kdyT5ts0XC5OVznlSAevXp&#10;3r1PwLBF8O1t/GOv6pjbbXFy2h3NwbVp5o1YCMyRzxypzJCwCZYl8FMIxFjwV+yhoeu+D7LxJL4K&#10;1G4gv3VoHj1DMsgw2/idYUUZjOfncgq/HIKu8Ia1/oaz+MJ9MW0trsXdmmqWvlxhreRWlXEaM6nY&#10;FBJwMnBV9xFcePzLCYtOjh3fldppWT9Fa/n5q2hy4fLsRgq6qVlbm1i9ber2/pnVad8QY/Gnhy40&#10;i5ku9Cj1BIUsdW1TxjCtwjSSiVXjVvLnlAUxSKyLtkMJUtGOU8l1P4U61I+qeNbf4gQwRNf3LWIv&#10;1uXl1Ui5kify5UjaGZxhHZxKVIkG1mZXC1/iBrGreMviJBrC6JBp9nvE4/sixAd/MZphM7MSBJ85&#10;VtoCDbhFOADr+D31KHxePFaalp8lmhRr2PXdPiugJcliXWUFCX2ksTkYDZ4ODvRw7y+lz0pcqkk2&#10;t/ld31emvrp1Lqz/ALQqKnON3HRPb5200RxGs3ep2mt/2dZwXccb3ry6XHLEgaSMsdrNjK7toGew&#10;Oas6PrfiEyPJPdTxIwyzRnABBHIXjB/DBP1Ndd8TdB07+xtP1Xwdo5RZ7hEeaxk2gIVLbiuMc8HP&#10;09hVbSlsrRo1mskDNHt3MinI6c5GcED+WK9WjiaeKwqkor/hjzKuX1sPiXDm/wAtTrPCPjJLlI9A&#10;1fUBLcRyLKssK5Mq7ldlznAwdw/DrjIPYp+z54Y8SaQ9x4A1a7h1a5sZJo7m6tW+zyOsgaKIorFV&#10;JKOCdpwp6Z2g+I30l0Sp0/S9PiPmYQw5yWIx8248jABx2yeMZNfQ37PfxZ03wt4eutE1ww2V80ST&#10;f2hPbAwjeyZMrFtoA3NktlQpJ6KM/JZ7HH5dh/rGDbvdXira+uj07o+kyOWHxGJ+r4y1raN9PTVa&#10;+Z8yXGj2upuIbPykvH2iOFUdIowT1woHHPpgAV7L4GsNK0+8Pg/x7YaRd3Buh9nlhitUEtuw+Qux&#10;jBbJaIAD5mPK5CHO/wDtNQ/CW5trnU9Z0GeC/wBT85ba90mMALKFDb3R/LV9wZuARnkgZBz4T4G8&#10;Xw2WhxDzEDQyGJbjUtRlUW7MNuYRu2gbCdycEhe4BRvSeIrcSZQqkIuFns+/dS7LZnCqVPI8zdOc&#10;lNPr5dmu/U9u+IGv+HrvQ7vQYntFLRR7be2vImjt5dxwrLDiUMRgnfHs6ZZuCvhfxA0+XS7prO6j&#10;kESjKOWAByOGHPAJ5HqPTFdNqniTWJ9JN7L4sN2EBjt5Le2fbEG2nkKTAr4QEr8vDNkcANzGqTy6&#10;zMH1S8nkdWAiSGPI2AdgM5yB1HueetdvD2CqYGLV9Pnv5XPPz7FwxdRO2vTbY5CY3gwpsXaGU8Oi&#10;Z7jv+ft+dX9F0g3Eogs52Dt8jKXAwByeuMjjNWr+J9RBGn26xxowjMIj2FSODu989c9zk1meH7aa&#10;XxZHbxSSI6sC4lYZBxz7frX1jnzQb2sfNR3SO5ufDHhWTSG0qCyUy+SGt9QlQqzscBsc8jg8E8Dv&#10;kc8v4Dl0qETPqMkoSXKqiMQOc4ZipGQOep79q6+aKwuI4Yh5aSQ4jjLyEKvzE8+gyfQ9uua89uE1&#10;Ox1m8tfMEQjuGiliiyqgh+duT8v0rjw96sJQb8z0YSjSmpWOpttFtdVtZ/EW0F7cgSxqeZUB+bOB&#10;wyg7gevDZ7GsLVNBiEatDfCVs5bJ+Y+3X/P6V0/hxIEjt2hvjPJ9oG6337d4b7wbJOD2BHpjnNZN&#10;zpMQ1hbA2rx27fOssjhywAyVBUgA5/LuO1VRqSjUavsTWqJq9tzJ062NrqP+mLcRNCQUaMDJPGD1&#10;4rf1y8W/0+DGrTzqlyCvnAjHDfMR1yMAehrRuobbX9Fka0tk+2ywoYZJPlxgn0HLbeM9vTFcba6t&#10;d2ieVcMJJEc703DO70PHGO5rWN68ua2qOJ3WhoiRGI1HTbUykKd8Jf5ieMjJORweB14PrVmPw1aS&#10;DztP0oo94DH5NwpCjDCTKHgIflK4GR83ao/DFvdXSiLT9HmuJxKcKmHJ4DHI7DCsScYG3Ndx4HS2&#10;uvs1k2iW0kMOoObh5bhYxIwRdy/cbcAMAFQcGVm7iliK31aPN2OrD4WdaaXc4ex0rUktwg0KYpJ8&#10;1yTGc4525yMHjLDGOuO1P1CeLTEiS4050ZIEmCAkKpbDbSTnJwc4/P0rsfiBpzwPNb6XqepSbbs/&#10;bI5FV413AFMhWDL8inDGNQQFGBzjl/Gej3NtfpBDdDyLkJPZiSVgGiVSoZc5yvBxgn7pHGMC8PXV&#10;dKT6muIw/sLpFDSo/tjTubYMZ4ZVaPcFZGdcq3TGAyg4GPSmaTFFawvBcgpNjIk2j5CAduDg565z&#10;2x+c0Vnb2Wim3fUreV2ZjhN5yoKYHzKP9o/QHnmqH2kRRNHaGN0J4EoI6ccY+bn/ACa6nrexwzfJ&#10;Y6rSNTjvLaa0tnso5ChYKwGJNuchvkOehPJGSR3xVWbUb+Gb7ClhGJFV1jiK7gzZ25UEenI44Bqr&#10;4cL3N7byXcsMSQsrHERwWyx5bBw2AAOMHqemT6dceG9KurfbHblCqII5FUfKyjupHp3GD07AAefW&#10;qww89Ve56WFwk8XS1laxzeijTNU0yPQJdAUaiYRgQ26A43cFizhWJyeD69cYzOfDGi6RqLXOs66i&#10;oXdJDDHtWN87QW+U/Ltzyvdu4Nas9vbeHbS5voba1OcLE7xb0Jx8pc4O7+LjGOT2JqhpXxCzfRXu&#10;qXMBEbBY5ZrBWbccj5WOFAXbwcdx17cftak23Baf16noLD4ePLGra/8AW+xzd2trPetp9hcu8IDP&#10;ElxAIFuQWwNjkhmOTkAjIHJ6cakFhJHF9o0GMSQQS7RcGfIjOTwd23LA8Z47c9axviLqXhv7XB4n&#10;stbvHuxciSK0mdPLA43hVVMI3KHnt06CorLUpLTRpNTl1MsruGkTYD5bMAduO5BxnIH3R6iu9RnU&#10;pJr8TxMTCFKu0vwNu5ivItQlbVI1mmdWZ1YkszL2yRwemeT169zh21yZdQiupL2S4ifbvt5HBfYD&#10;ztJHqevb0NVrnV9VvJmv1xOsxLxCNMBWHAG0HjOeg459Krw2OuW1u01xYETSkZfPygcZyFOfUfU/&#10;WrVLlWrOVu7NvVbKx1O6lk8PWInZkViXRN4kP3iMDoMgd/XOKmtF1S10Z5Ptkzi3GLiLYN2Mkbsn&#10;PTp+IHOc1Lol5JJE8ek6Yp82MBkaII2cDG4jO4fXHHbmrNi9zb6fPBrEauHVg8pYAAEYLe52ljnr&#10;xn2PNKbguV9PvOmGHq1tUi34f1DT5tOBaR1KsRiLIB6c4EbAH8fworAFvDCcWD+fE3zI8lpJnB7Z&#10;VcH6jiij2MZapsv2NaOlj07xteeFtP1i28XXy31tdajLcSWVnYvNG0T27PK6tHhUjQLCJeeTHAhZ&#10;SBGBx/xM/ab8Mfs++CYpfDOmXV5rUd7bRMus29w0VzcO7PEsknlPbJKu0SvC5UsgHAZdtYN5+zN4&#10;7+IEOg+H/F/jaW1uIbpr/wC3wssdut0GVCstt8wF0sawlgxVSZ1gVtse+uT+JHwK8O6Lc+K/ivp2&#10;r3i6TqmozTabbalJPdpp8qxO6KspUxztsKjcw8xUmKkfKWk/l/AZZk1SrTjia7q2fwq9nrZK9trf&#10;PTo7H9KYzMM0VKSw9FU7r4npa6u3a+9/Vd7m1qXxT+N/j+2s9fk0O20PQrm2W7udPmnS/urmVkld&#10;Zowp2RAQyJKqvnEmMq4zm9DongPxz4Rs9J+Imr3XiARpa2632saiDLGItsQtwDJGu1oypAKiHfG2&#10;CfncYmg/DnU5Lo2t9O6x6Zf7HvtNsZA5aKVGgZ3ba6iTO1VUgkS5XgNiXUXMTw2Pw4i1afV3l3aG&#10;zZgeMJMsg/eQgZljjHDZC7jtViqsg9arRw1Kt9XoWhyy3irWV+sr383r0XoebSnia1FV6vvXj1d7&#10;6dFa3pp3NqLQjc+LrS08F3sT/bmm/taVrSNIjKxDq+I1jJhBCoW2ELsbIG6XNy/m1e/8frr91Bpd&#10;xaXUrNaSW+n+aYpZC3loXVhDKwAG4jacYaQfvDu4SLR/iNpt5YaY+hH7fHcLeWty8gubaaDfuKok&#10;ikqwZSGJVQVTlSdwPWeHvEOpQ6hFM+u6Fq9vcXEsWk28ylY2dnl2EOEjKqJJoZNwBLwqCdpJEjqY&#10;XERo+0hJS0t8m97rTy1tZF08Xh5VlBxcdV06pdt7ffcyRf8AifxTeeJJPHuhSfZbrSoNL8O6dIVW&#10;SB2gmllUSsC5ZXlmKNh8ZwCgjAr2/wACeBbL4p6Tb+JfAV62jXnnut+2o3cUgEBaVZLt/KjTBSPy&#10;ZBt/jbbHtZgV8B+Jc3hxdaj8Z/GPwlrNhqi6rFDo1npZ3LF/pUpbasW4NGjMQx3HDAoqsXYjd+F/&#10;xq8MfA74n2k1vrSWmkoZpbi5u5GRNUE6xyun747YkZ2YBkxyiZAb97WNahicTR9pTheSV0lFuLsk&#10;mk7vfTVauXlc6qNbDYd8jnZN7uSurttNqytZ3Vnpax7lpP7N/wAZ9K0rVvFc87QwXKx3elRzt/o4&#10;gmETTSrIyo0yFVjQOoMiALhtzYaxa/DrU9Pk0qHWk1KGZ763uLi+s5BHYA3S5WRSGZNxMkZLBl+Q&#10;uVZTDhMzwF8UfGfxC1PTLm60OfSvC9zqy3urxzWwkkvIo4pY3tIbcqEeOZcO4HymOIFwrDbXpVh4&#10;s0LUoIdH1PV5IpoLiZ4Yb7SDELA3TMLRGGwbVDXTk/IwVSWKksHTxZ1YxqXraP8AlS1Wys2rpa7f&#10;qz2aNKUoP2fvLTVvR7u6T1fVM2bXVPE3guMah4qNksl8t7dSWh8mM2FusiDMRjCjfwqkdPkAGWK4&#10;8N+I+oeKr+yuPFJ8P3Mk9tfWr6jZX0Sxecn2aaeOaKUlRGFAwAAxcvnKAnPc/GvSpvFPiWTxZr9h&#10;4jjthJbGGS9nebzbd45mQqH2QIHTDgLvMkrTfvGEayVS1ex0bw34r1y28SX8+oaBeiWDS/s9rEou&#10;ZWt4H8kx/N+8CiJdr8kxuzbtpJVOhGVqvMpNq9uyTa0/z02v0FUq1Kb5JR5Ve1+7st/6Z594D8a+&#10;GF1SKTTNfvtO1DV43hv7awtIw4uXEUZjP2cApKXwyrtC5G1mX7iSfEf4fhL3QYfEWq3FhYabdSWe&#10;mQ3zvE12BbmJ5YHQeWrbLggtIGdTlSGaM79b4iaN4M8M+N9P1nwNo7NHqNtJFFd6hctttkPl3DwQ&#10;whhHhlIKo7FkYl4zng874k+IfxKs/B+r6bZanJc2mjaokN1Jq8UN5FaWgukeNo45SWiaYfMqPEwl&#10;E75fIXzeuhGca8J0nZNWd/O6/wCBZ/5X5azTpyjNXad1b7/6/wCHKuk6X4Yi1v8AsvTPFkc+pzzW&#10;imbQdKTULG7QFpLhF3v5s0r5iZYti7nkUfMoElXrPx9PJNcazrN3LFLp1m96tlqPnD52nj2jI3NM&#10;zFWAIwWw2Bg8WtL/AOE51y21KD4e69pl6be8MN/dT3sUt1a3qombidMEQIQEXapkxtjZ0+Q+W221&#10;W7S2m8P6ro0Os6BBb2V1Z6r5Yih8mNkhLHccxYlRS7x7/MxESuRJ5fU5wnO01truk+3b7lfzOdXp&#10;wvB76dWu/wDw7NWfxRP4/wBHiXxBdXHhnUraRLtLG6bz3DFFZ5RATGzsW81gfkYrLLukeR9x8t8U&#10;fA7U72OwtL3WLi303VL51W7stJmjgmEceUlBnSMImxwC+NoIKbiQSPR7wfDi7n0Xwzdak1rY6rFM&#10;Tbz6V5gkEaQSeZ9owWyyq5IHzK0SD5/M2ruy/wDCO6hbWnhB9GvLjTGmTTku7C1aAgNs8q8GUbfD&#10;u2t5hGWE+4bn+Y9GEqKirQdnutP66q2pOJw8a/xry3/rv03PBNK+DuqeBPEl3q/jXUPOsNBtGurW&#10;80i3jkivYopISqSJKNoDpcbykgkLsTGVIOT13jG18P33iq48K/BfQprzTZI44bS+0yOVZrV1jiWa&#10;crjegLxAhgyqB0Krha9G8f8AwXvvF2p6n4a1T7NDZ6fZyX2j3EkWLl7P95tVSjSeSzoOdybX271B&#10;GHfzN9ct/hh4sTSfAC29xfWmp7fM83Z5kSKC6nzCNhYSBTyOFQozFgXitXli6ntGmqiWi2jbSzdv&#10;v+bMI4RYRcqd4N77vbaxvWOueJbLw03w+8TW9xHpcN7DE2reXI6Syjc/lpLIcOvyq33ydqABeu3t&#10;PFXwa+Huq/D+Hw7c+Gk09raNymq2BmikkkeSNDJJcKhLSZBblc8MWLdH5nxbcX2uXM+jeOobca5J&#10;HbXNkujWi2sjRPEu7BRTEA0ZLHJYAlQcEMgt6RqOrXGm2+nW/iO5tbiztWHlT3DzDg4RWBIjklCl&#10;RsHylCwIOMnzn9YlT9pF8rTvptfv/wAGxryUY1eRrmTXXe3b/gD3+H1nJ4RkPjfX9LuNavlnllg1&#10;qyaIvCkgkaVlfh5cr+82JjDFIxhiXg1/Q/H/AITk8Ow6j4T8M39rHBLbT6nNbR+bJdLPtQhpF/ey&#10;ASny43BfCsQNyglPiL4K165iWbS/HWopPP580cc8vmS3SMgkfEiYjy+QEyF4RcnG0NJ4b8KaReG3&#10;m8SzXL3X9oYTT5r2R5JIAqQKXch3YeWrOYwu0I7n5YzgOKlUtVlLm1elrW0fp+u2ofwo+yUbLTXr&#10;09f0MPVdRms9Rvfh9Jf3ujWV6phurOW5+zwwujGMGKIBQUnOJMofKZHYqAZQB86/tC69FN8QZrzU&#10;bG2urNriNpbjS5IpEJ8zIC/KyxKfMCcgfNuOAThvd/FV5qWp6Tf6T8RLlL+5W5nj0fUrOON4XgKg&#10;lMeV8jRsEJcOo27cI4ya8t/aK+H2m+J7K28UeH/DH2bQ4jNbW6vYKXjiL7oVVpGyOPMbO5z8w2lm&#10;YGvqMjjTo4mPPs7ptbeWuju9rW6anz2czlWoNQ0at6+emqsvUj+HfgXWNT+GOq/EDQPFcmnxxw2o&#10;02I4Db33LNGAGViFG0qTuT5kG0AA16lpXiB9IsYNPsLeHUbC2Ym+86WS4Cbm3SGTcTsXBIDHhwSF&#10;OSAPBft3inw1iw+FOpxeZCIj9j0vylhmchELNARmVywIOPmDYzsOVHofw2+OOqalpl3q2sSapody&#10;8cEGp6nd30ubpIPMYsrRr+6UGWRMsshPmrnaR83TmeBq1oOorSV9O62VmrX8+upz5bjYUaihrHTX&#10;s93prby6aFj4zzeHdf8ADRj0XRdNudLtyl3fCGyljFk0MTAjFuFj8t15LENzGxVwVAb5i+I2n+Bd&#10;a006h8OZJrfTreSManps2ot8spQmN0jcAnI8xdw3YKk4UMAfof4xeD/EHxP0e+n8O/ETS7m3tLKJ&#10;9St574xy3CRuUkmKFSHmUfewSW4wW3IG8gX9km58cfD68+JHwx+INreX+kzMPEvhlrO5N5BGWxC8&#10;SrCwuAcbX4XYSpbCsWHq8P1cLg6KdSo007W1aV/5tN3snpr5nDndPE4qs1Cmmmr30Tdu3fu1+hB8&#10;EfBvgTxnbXL/ABIv9NhsoYcWKXWqTQyWRVQvmLHGY/OdgBsJl2jbna+CjfV/w1ufhB4U+H2k/D62&#10;0ezeyub6V9P8RW18Fe+ldolLzTMxy5JkdVLbQ0Z4QMdvzV4+8J+B7/wZoeofCi4v9WuNRigtINVu&#10;Le4j33KqiyWkY8wxhY3kCgfewEwFHX6B/Z/+DHij4eeFLSGHw74d1vUNQ1NrZYbR/tNnZQ8qZAlx&#10;96Yu/l7h95CG4EbEeZxFWpV6Uas6sopydobbaX8vnv2uevkFKrRm6UKMZNRV576PW22vy++yNfxz&#10;qngXS/iPN8OPCHiGe2h1mR7e9uL7TopHv5GKyQ4EjD94IgmGCfORsUrv46DxZ4Wk1P4dQ6v4Y8F3&#10;Nhq1vZRi7lmtmszPZP5Sln85RtVfLdcE/K3mMwIUk+T+OPFPgHQfiloT63p8c62tyLq2tprVGlsJ&#10;YIwAu5kWRjuUfLIRyQR0xWl4k8a+PvGnxjs9Gj8VPr9hqmpQ3E9tPFJ9ltpkZf3KPGGwADIRuIKJ&#10;bFhjBFeQsJUlCnO7VlzXfW3Tz06N6bI9L61CM6kNGm1Gy6X6/f1XqzWvvD2va9odr4QgjhZ7HTZm&#10;is474rsRGEgV5Yw6K3l42xkquCm5gOR5FP47u7nxUvhO2SK7uRfpDbWiSF0uWVt0dw6lRvA3KUHz&#10;buHXqMeoeKfEth4eTUtb07T7a0tvCGhm90mbVJZYZrlBKryRM0S4DSLkKxZWZmfA+7t4TVfiV4z8&#10;ca9DPfaJY6jFqU6mO+EUTyPEuWZkwRnLKzM4+8S+D8wA6cBCThKcoJxXW9tXr530fruZ46o1OMIz&#10;ak91a+i0+Wq9Njq/BcGp+GZn1HU7TUI558zvcyqwuZHwY1JyFXbk5DAttUKnHAHfNrHhjTHg1rVL&#10;CDU522x3VkYzbssSlQp+4FMpXdnlSQxLBlOa83g/4TPWvEdv4Us4HjeJV3QxFB8p2BBFtwXJBbcR&#10;tB5xg8V7R4BfTWkOmWdu9vZWlm0V617lvJuJUO9o8jMIG0bm4LBWIwCWrw80vTftZbvXTt0/4B7u&#10;Wv2kPZx2Xfv1Ow8NaN4S1nR7TUbXQtRGqXUczz2106tkh0UEMUDODvU/Kw/1SYU4INX4T+KrnXvF&#10;95daFYWlxHDfB5vLtJc2UfmPKZJkKDe+yILkHGWb+8c5198XfAw0bUdL8HrFb39nYMHugzSEsiKI&#10;gjFwrEnaVVcKynBwuCcn4a6jZeH9dTUv7StTBPB9pkaZRbyST53rjzGyzFVVgG5DAHLbgT40KNX6&#10;vNyTTe1/8vTY9CdWEq0VFprrb/M+i9W8SaFbh9I1qwxPewK1pujkjhuJEnOwgMcrJGU3ODt2rNyD&#10;tXGr8PdQ1DVp4vIee7t7G2W2ltb2dMCFXtYWk+Qn5vlVmaTk4IG1RuXyuLx7qt74rTS7O9vpNI0w&#10;smpX6wiWGVmAlgVjvBRhja5IYLsQEZlLj0fwzr+lzm40k3Ri0sqslxbR6gE8lwuWJLE7XZ1YkuF2&#10;GPLKOteVjKdejTVOpfVX+XltZ2s0uxdB0a15U+jt8/1669zzbwZ8IvD+jeNbz4gaRqdzr3w7uprm&#10;x02zukYQ3LGJVZX2wlJEEyyqCcDMas4AIzoaR440PQ9F0T4mWFxqN1dpcS2McE8jRLaW5eRUiifZ&#10;v3syrt2s3CsNxPFei+JPEeu6aJtMgito2W+LypZ3EabQVQuGZcgAE4G4DLbSxBzXH+KbjWPiZ4rt&#10;PhvoOu6I1hZwPBNdXtxuuUjjWNoSrqVeM+WdxJAXy5gyCTDhN3mk8yrOVdaJJXbt7sU1rZJOTvq1&#10;Zt/cc8MvjhKSUPPp1bv1eiXbVI3tVv8A4ceM9E0fXr7QdMvYBKt1Z3Mtwc3XmPj96I/MXaCzsuQC&#10;AWKZVdxm1Tw58Mbfwdquj6b4RtL/AO0JPNb3wR7gz30+D9ol8wgGbbKwEp/eIjbVYfdqonhC5Xw8&#10;NN8Datpcso8kaxaPKzJHeKBG8fmli7hGZnKlsqkyqpbKisnxV4Hl+GXheWy8G/ES9ifTYLiHTZL+&#10;18+ObeTtG+65VHJ2YYlVABBYDyzOCnV9rGNOs42lZJt2+dtvue/kLFUqHI3Kmnpq1a/yvv8A8A+S&#10;vjfZXKfEvVtUNg3hdRbQyf2DHazfutiovmlJmGxmPzgj5SGLAnO5tb4W+CviPeeG7nx79oTRbSKy&#10;N3JqOs6RMbe5twwUMGRZM/OcZCkcsd3Bql448P6/4D8Z6hN8Wrq9m1G+n8+4uLSRJ4nadFdgVKqF&#10;dScEABQV43LivoX4A614O8b/AA/kkuJbw2LWRt3sJrRLe3I81SFj2yDfuERwVwUORkE8/wBF4apG&#10;ODhJ2lFRu2tmkr6N73tu2fj+MpShzTjo3K1n0u7arp8kO/ZxFtqvxD0bUXvYRI1/aHyoUUqJRKpY&#10;ES42DCkKcByRkc8U600LUdc1M6PpryWsqO8hUFiSVbaCVdyeOxA6fpF8GdP0PQvjbp+laPfGKyh1&#10;uH7G86AtJEl1EU2lS2wOhDYByMbTweG3l9BFq88El3IZPtTIGjk2lBngAjpk4685PJ4FaSjGVK8H&#10;1ur69F9559NpVrNdOnqzVe58feCYwdN0bVLmKSK4klFxZeVDvWFmDrIep4wCoAAyScDFdZJ8YfD9&#10;na2djrNlb2hhkXyzqNyS0h43bgGAB3Zy3AyT6isbT/GUE17LCPEpmit9Mvw1k6qipi0lYbwD8x+X&#10;OWxgAnnrXB6Vq/2/xDJ4euPLjE0BbzvJYLIdwUIGUDruIB3gc5Gea+fxmXrGUFKUbNXbcb67b9NP&#10;TY7aeOeGxDUZb2Vn0/4f1Ou8ZajYaBpp8V+INStnuD++ssXYIa3wki5ljIBJAyvU4bOSTVG08W6N&#10;rXhvVtS0Ir51pDDd6xdz6QGRMi8CFIVcL8uEVpC74DRhh8+Fq6x4yNl4b1DWfFvhCH7HAyRtBfxY&#10;bYuSJAkm4LjcCOQCePl5rQ8Gy/CrxP8AByK11KzaxEuo6ewmumLy6lI15dSJIPJ8qSMpFKgZnkz+&#10;7bDf6uNPS4eyv2sZQqr3mrJ6NbbJHn5xj1CpGdOXurVrW++7ZH4I8f8Ah3xHDqPhCe3R9TtjKbG9&#10;jtJI1miQsPNbO1CGPKkfeBB53cYnxN8FaXrPguXWdKkuor0TrEWBLmTH3cggNnAYAbc/N0A4qr4Y&#10;8IT+G9d1Cw0LW/3lnPNDdwyKFknSBwkZUh5HwyjgHG0gpuY5roY7p/E1teeHLjUnt7iZVVHdhKNw&#10;wQrbSA+BtXseQOehzVFZVmElTbsmm/LuvT7xqqszwi54q7Vl59vmfPOv+GL1daNtKHjdnZX3tgFh&#10;wwzgL9R2+lW/Culab4fvft13HeyNDIJBLYXixgEDjJ8tsjk5GcHNek3uhajp5kTxla7r67ib9/Fn&#10;Y64+YgEfeOB6HOAcZ55W60oaVPI2mRWlxKA6ujgMy844UkEkHjgZBzX2EcwjiafItmt1s/mfOfVX&#10;hanM+j69Cz4i8ZWGu27JqmixX9zEksdvqEgVWjSRMbWEcce7GM/UnucnmrXSGhWNgWXzMqFkAUNn&#10;13EYHI710UVxeapH9gnUvJC4WOJEJC54+6Se+BwM9KuQ2VjZWpju9wlbcYMn5M54OCAMe46cVFCd&#10;LCx9nBW8rt/d2+Vjpm3ipKU3/X9dzBn8E6YYf9Pu43lAANsjkYyM5baAQRyOvbuK0dC8PSfaTMk1&#10;7CMII3DF1lDcDgcDr16jGSRiuo8BT+GTFPpssTXst5arGDKA3kFWJ+SMAZONozuBA3AghiDH4p10&#10;aGk1ubb7PM8oQrISqqR8o+6ARjng9vyOMMTiK1d0pJ/5+iOl4bDU4KqmNt9XtbVHsmtHklGSzu7n&#10;b343chTgZxkHnmuf1G3jk1J9QFvBEW+aNNoA5XBIOQerY5/vc1qWlxBHfzpZD5ZJlzH5oyRtZfud&#10;Qc4z6kg8HrneK9d0zT43juAI/NgSUweU0bZyo3HaMbgcgZGMZ471204O/KluZ1Kqau9ikq3+p+Gr&#10;xLa3k/4l1zFHbW727sZS6zSEllwUUKpbk8qCcnGKoGz1bRYlvL6Aeb97ylmwV4Ukk4BJ5/r3rv8A&#10;wjrceo+ALvX98n2izvrSF5/MfDtJHdSFnDsV3ARBTgDI5xyc8N4jEuitGl/pEjFXMMkc6NuDAAEM&#10;GAIOSRk88EcY56IJR91Rtc4pR5k5XMJdaGqzsDpsyRyOwbzZs/e6nGFHUdq1PCllp8urQvPBcbEu&#10;PLWS10uOUb2UmOMq7qpztbuDjcRuIqG30+ITm4sUKrM+7YTjuPT8fyr6J/Y88K+HNY8BXPiTVlvb&#10;v7Fq6LJBPNss4DGUlQlMnzCXCs68KQF3A9+HOs0wmUZdLE1IuUVZWW+p2ZVltfMsYqFOSUnrd7Hn&#10;/hj9n1/iVZssvhO/05Y3PmHSre3UwuAM/aRLNFGn+siO0KDtYM2BzVrw5+xV8VY5buG78UWtlFa3&#10;A+wX0V0hWZfLMnlqhYy+awJwCuDg4LBga9/uvipo2n219fGzsJZr9f8AiYRvPGvnRJj94QCQpxIw&#10;LHAJDHcQBnkfhP8AGDw34w8WXWmeFPDs1tYtlp5LvbCIEKkGQhYyrAbOS+W2nOGOdv4vX4+4gbq/&#10;VkowVrXXNbvq3+ad157fqdPgXJ7U3iHebvs7X07L9LHhseq+Jfgjqn9gat8Q7STQ3SQT3Wg3sc4I&#10;aSNmHlsodCxC8sq71B2kocn1/TPF/hH4leGJbz7IDD9mgj866DGFi/IEcjRhWZc/MFGFKjJwQR2i&#10;+H/g9qbTfDnxoltqF06yXMLC6juFcNukTdGu0SJmRiqyZUEoRng1H43+GfgXwppkWq6fBeXdw0Zh&#10;n06G6uIbW5kwH8tUjRwCyqdsI2jlhn5sjqnxXlmcSpwnGUaze6SSl528+vRehnRyHMcnhN8ylRts&#10;2215fL7zyO5R7fS0OrWyB/tlw+xJMvKcnDsduXchRt5PGCCe3lvx08I6j4R8C2S6zb2Mg1LULy8t&#10;Jo2SXykuI7LO1fMeSNwYivz5YK3KhwAvtuifDnV5LG4vLHw5c3CC4mmdZ7BYmtUY7sOXHybQMbtw&#10;Hy4ydua82+IOgX/j3w42g6Paym6bU/IgS7ZUWMMhxtwWJYKsjYCjCgsSAu6vtuGcdFYupCHvK299&#10;tex8hxLgr4SnKejvt30Pn7VJbmy8SfZU1GLVNOsZxHHdwwTCOWHPDqHSOQKSQcEIeex5r3qXxt4F&#10;+JfwkfXPDnw2164vDa3EGrG41GGAJOqSTb4ViZpJwIVLtvRVBVSFC8V4D428Oa94cv5dMvbSFxAT&#10;bia3k+UOACwyoALDkH0PXrzm+GdT8R+E9Vi8U+HfFV5pt7Bwtzpt80MsYOQ21kZWHGQQMd+1fZY3&#10;LoY2nCSlaUNuifk7W3/pHyWAzSeCc4NXjLf/AIF77HuOmfHvwR4q8G6x4X8ZfDWGOd7mG78NxeH7&#10;ZIJIWRWWTzJ2Z55GlUx72bzCfIAIYvuTjdR8V2uj6fa6ZeaFYwXkOpz3dvqqQSNcQo9ui/ZnYy7G&#10;UvHuA2blYsynayg8lpPxBu/D+7VdOu2aVsq8c0IYSoUO8En1xxyeCenStrU5J1TGo21tIXthNEln&#10;MzZEMgOduduRGZJAOAPMbIJKhSjgoYaq7RtF67ve1tE9vPvrc6amLlXpb3a8vO+r/q3Q0dN1XVdC&#10;8SP4Yt7+zt4LWH7PqRuLlFLSAjzIBuJDruXBBG0FQcA7M35PDieJ9UtdH1ie6ge4u5ftDeQXDSbs&#10;oUi3BmJdmRSBgbjwu6tzVvhn8PNX+IOseLNB1zWHu7LXJL+axubOMRljPHIVUq+6RRtcZAH348bg&#10;CxqeIPDOpW9+dS8PQ2ouPsz3MgCeTtIhQs6xn7v3piFAJ+RhxtJPDPH4ecpRpaSta7Vmn8zojQxH&#10;Ivaaq+yd9PkdvcftKeKtNsrTTfD8tzJFBCjRtqEwMzshLhnkVl6sqSM0hLkNyXTaDs2GqW/xJceM&#10;vF15YSWSaoL6K1nLXCZAIMUsgVfl2gFgECvtGRtXB+fdR8R2ywrbwTyy3U4BeK8kV0nbewwAoBTP&#10;BwcZ6mu2+Hnh270fSvOvoLOC7vpmF3bzhJIhtUlBtExIYjr93ALDbjk/P4zIsNh6Xtaa5JPr1ff/&#10;AIc7KGcV6lblrPmgunRdv+GPo74my/D/AMc+FJdT8WeEbGfRrHTwJ9YhiNo+QhdIIFCZLs8TA4bA&#10;5XqwV+SOn+FLiw1y58C+FoTZRwxLaR6cWcII0+VCnlFkJbL5YLudydxbLVwdz4zt2aPT5dRtY7ae&#10;MwTWWC8UyA4AkKtgAKOASwHHHAIk0vxrpukzR2/huVLKGFF/0O3fbHhieFwRuyWb/vojocHwsPku&#10;IowUIzla90m3y7p7X3dt1oe8s8w+IqXlBLTfS+1t7bK/UreLZ4b7S7BdRnit4sIsUcbpEvJG1UGS&#10;GOwnLrlRsYHBBx5tYahcXmoyeYwTynISSFS0RJ54IznLBu+eDwMYHp/jDxzr/izTHuL7Q7edrey+&#10;z2t3IEYRqU2lGIX5vlMmCCSANuMYUcO+tafBqtt4d0qKK8tvPWCeeacjdLtAZt5Xci4C8EdBg+g+&#10;zy6nVpUbcuvr954WY1qMqnNe5a8OSadd6rDm8W2IcEM7qinLYxvY4AIPfPH1r03wlrEktq1lBPbz&#10;yOkkMlmUzHLEYyvzHaqlT5m3B+b5shed1eV6jqdtetHpXh/VbRIZdn2i0lWUnJK8/czwRnBwDjkZ&#10;yTNYXmprNaW9rMomAVVu0nZnJQluCPmDc8YUHnJXJNZ4vCPGR9/Q4YYtRr80DqPFNpa/2BZ6Peak&#10;z2cQUx6et3L5AVQoUiMttLYwMkZwAee/Ka/8J9N8UWW+1ktNNG5BHJPK+Ni5BcqiuSAC2cDPYEkY&#10;OxDo2tQzxT22ordFpgkW2z8wxAgkoSQDnA5OAODkDNaHh6HVtT1KS6v5riCKWAeYzW0qxlivAKsM&#10;gAEKeCPlz3Aooyq4SPuS21/pGMqc61X3ot/13OQ8deDNa8A+ILXRU122uJ109DLqpuI5nRyoZh0L&#10;xxjcNo43DD/LkgXNN0TRLnw+I5tRihmuojG8lwWVnmX5t6HGVBzhgWPr7V6x8P8A4EeHNc1S+Piv&#10;VtQn0/TwPss1pJt88liMhXVgqqoGQTuG5T8wYgdn4++Efg6XwxJ8ONA1K9hkSKCez+1uXdY9smxf&#10;JAVEPzkkqFAwHbJG6uKrxHhKMo0XJuStdpWXr177dD1ZZFVxNJ1kkl0Tet+3/BPl7XdJh8P6ZcT3&#10;W9Z2ixeiFgSrMSoAYDledpAznH1rjdB0WY6/5z2ThNgaRuU8st05PTk9fr2r2g/CjxxpiyNqWmPc&#10;oNq29/bCQ202x1DkTqmGCsv8J+Uqy5BGDwfijR08Iajc+GdFkgMdlcyRST73DTMrENjzOeDkjJPA&#10;Ockc/Q4PMadWTpwlzN9VtY+Yr4GpRhz1ItLz0/Az7e+SbUZknJKyq0YY5+f8vfv2qObQH0zV7jxH&#10;bxF4j87oFxgfMN2MDYCBy2euT0OSkGnR6jKbaWeKOG2DSz3DuEVCQOnIP4Ln2BJrrreXUPAM9jrH&#10;n6RcXEUebSVSWRZgWXy3RxgHjkHjrjvj0KkqlOLlTV/67mcaaa97bucYXkiuGDaZI/zq29JSywqO&#10;rEjsc49eO1a2rXcev2ki6X9+AM4SJQmU4JBwASwOee4X2xWf4r1118U3M73SwNJcmaSFoFiCuRjH&#10;loMY6gkcHGcc03TpNM/s+V4gY5ywwzhj5kfAIIz82ev3egx3p2bUZta6HO46uK1JtC1bUvs5v1jR&#10;oW2biDna2cEdufqfzqv/AMITdprDa5/YcM1mZy5t/P2IqscBSykEY9iPbIzUGkpe6XIIYW3QrOQU&#10;8tlJYsQA3HBz29SRXofgKaXVr+PTRaqspu8wi5IaNvkYFGAb51PyKVIIbgbTSxFaWGjKUdrf16FY&#10;SEKtaMZd/XU7L4EfDW48T6Re3fhTR/sN4q3VpNHFpt1cKPkQRDzFyI5WLyrliAdo24IY1g65dapp&#10;cT2izXXmW4cMxnlDowYHkM2RyucEfyr6T+FXhjwz4U0GSCHwtiO7SH+0hlpZhGq/N5aSophzJJED&#10;wFAOC2QBXz18avClt4AYX+izzyT384utPsjZutulqyBlxPNtd5AW248vbhSd+TtHxWBzhZjmtSnZ&#10;205b6373f+fTU+8x2W/Ucspzja+t7adrWX+XXQo+Gb/xN4omGsXfhBM+UJFn0uygneGJH3ArHK+8&#10;lmAUbXUKDgccVy/irSNftdHh0TxDoM5NxhrWKXTvJxIp2/uxtG05yDtADH7wzUui634x0nTV1m6u&#10;Tp/263LwuzI0hXc8ZkG/JzvUjJwRtOO2b/w+12PxR4wT+3fGV2/2R1ubJpmUtcMjKSvmTzIEb+Iu&#10;zAKqsRjYAfpoqWFlKokuRau173X3nzlSosVGFPmfO9NbdTavv2cF8SfA6P4p+HLCS3S00aGWS3S4&#10;W4M8iTFJZCM7l35cgDO0wOp6/LwEvw61DwT4ihj8f6Y2kSQyMGtr2KVJd6OVZcBeuQDkEgbh9K+w&#10;PCes/Djw14UPhLwpp+nyS3LSuYbu6kgWObMZ84pMZDCN2GChcblwST08q/ar8ADxreaL4d8AaPfa&#10;tfR3dz/bGqmC4WCGaTEwwxbylMgkJYEFz5KYODg+LlfEmJrY2WHr3UJOTTejUbdbva+mu91Y9bNM&#10;gw1PDRrUWnOKjdLVOV/Ly7bW1PMrO78P+IJJfJa7kMaETSzz5wvJxtUhCAFPOOBgk1NFryCb+ztE&#10;0mTMdwT+8UbMckjcRtxyep7+9e3/AA3+Fdl8O/h5KbXwdo2rNdaSratJbveOtxGrDf8Aat21bNxv&#10;AMTH5mRvkyoYef8AxHi0/TNYvbnSfAM6/aYy6wx6wgFvLJh9yKsbLgLhCGOQSwBH3ReFzuhjsXOl&#10;Ri3FOyd10tfS6a/r0KxGT18Bh4VK00pPdJPrtrZr+vmcXHq/iaGVzJeT/ZwpaSKO0iljCOSdp657&#10;noe/AHNMm1WQv+603T7izmlSOO5ntotqkjI3RxnvkfeFY9rqNnctDomm6jJaTQy4jJct5ZY/MD6r&#10;yc4xXReGvCngRtRbUYNeltn8/hYxgSODnDIwKjHbBIO4AAYyfoJqFJXkvwPJpzlWain97MLxz4Js&#10;poG1bT/D8bFoXEjorBkYdwPu4B5OBkdK5a38NPaYEYWUyJu8tSSuOc8gZ7denvXr/inTl2R29xeS&#10;6hayPtTyoZMFwMDcOe2RuB469OD5v438S6X4a1s6ZpNu8hT5kkkBAw6ArgN/dz3AyeoHStcHia1S&#10;PJFXZzZjg6dObm9F+vyOR87yZV+yysFH+tiUEGNskEHgZPGfx9a6rw9r32a3e61GDMxUBd0Gdyj1&#10;LAjkfnj15qDUbDSbXWbebXTNCZYFdUsgNqgjcGJUng544PB9AKuw/wDCNrMDZa+80m3d5bWrc88h&#10;dxBJ5AA475PFdlWrGpTV0/68zy44dqb1XobqS2niW0WGbS5fMjbJxICVUjnG4ZboD0wM1i69eRW+&#10;tS2sf2kMjKd0sWV2+pPy9DxyMn3rc0bV9GgtIbi9FrIyoW822tCGU8/xJknrznB4qlH4k0HW1NhZ&#10;2DJFIGBvGjysZ5wN7d+/8+9edSc41H7rsepywjTUYy1Ktrq/iPTEa2sdahtl3ksktmVJPTIxnI46&#10;0VRgvb1VZYXSRA5CvDcsFIBxxxjt1AAPWiu72K7fkcH1yadr/izZvv2jPD2pfEjxBbeFDBrCaY8w&#10;gttFlT7Xe20ZXdJj5IBEsyF9zbRhxsXpjzDxL4r+3aNfT3GtvHYXsFtNrM012ZiFtgiojRgCIswl&#10;Xe6DGwKEO5pVf12bwh4F8Ca9qMfwv+BFrNc6foSwaPf6ZbIYNSKKt3FapMFVJ2kLuZvMzJhYvkZY&#10;5gvjfhbT9Y+PAuPBHxE1FtHutU062utDgmWGzt57jzFeOBpZRtk3wpMYo9xYStKvyrGSf58yijl1&#10;DmxMFaCUbttOSWnRX9b9D93zKpjq/LQk05Xdkk7N+r+63yN3wz8R/F73Ogf8K0jvPL1bQYJJIdTu&#10;mmtp41jW3nE0zsqJzbBdyMqwqka8spI9T8MfDjXPFthJNDOZdTsNH/eR6zdS2yW0MTI00dttDKjT&#10;M4yd4cHad6KSW8F8K6bL8APDPh747XPw01C30TU7m8k8OT67fW6XclgsphMUYB5fe7g5jD4kLYCI&#10;JR7JH+0v4T8b+GdE8IN8IPER0G9WKxuIrLwc+oWrGadwIAYtxZ1VJMRIR80WF+cSNW2fYHFuvFYS&#10;k7Sfxab7u/fZbv1djLJ8Xh/Yy+sVF7vTX8PvfT5XN7TPgD401fSn8XeKLy80SDUBHLJa2eozPaKn&#10;UyTxOkjRxBJF2BXjjEbuUB+cNj+LvgjceGNZt7G88PWl7rF9HFdW39oQLLBBdoiMoQw48qMrGqLt&#10;CiESkbNuZDf8M674R+J+qTeItY+PFvFezaHLLpsCQvFqNvHFcxsESG5eRXfEZT508uFcqhiOAvqc&#10;PheTQJrvxD8QPF+u3eni+t7TSvDmpqtskjmLzNskSqSkLNCssm0IxKkg7s7fmK+Mx+HqxVWrZ6pp&#10;KS20sn1Xd36ff9JRwuGqUn7One7um2nv5dH/AJ/d43c+O9D+Gdpe33xU8IRazerpUkhsrC7ZJBfZ&#10;bYonbeqDZGWDqkoWaBgVIYvXlC+NPDvjnXYvCviP4KXNtr/inULY+GxcqYRLbuQm9ndjhY0BJk3M&#10;d8QYBCTt+xdD+GXw2tNBsNIuPAAj1vw3FeXukXl5BK807u2GkeV93G9PLU5YI7IdhCnb5p8VviXa&#10;/DOxj8Kan4S1W58NXVk1vaaTdreNarG4Z7gtHKzxlv8AVkZ4xckBisgZt8FmlCpNxpUZSn0am0tN&#10;ra2fS+uqur6GWLwGIp+9OpFR2d4pvz6adbaaPpqWZviZ4m8PWFp4atPD9ro9/fhbaWV9oYWkiujY&#10;2s2WMk6fM+CQCkjM26Vs7xhqsum+Kbu/8Y6vY3d/bXqLHe2TmG6tbe3ZxBFcWx3TFnUsxZVKrJGF&#10;AQuoW3/wuW88Z2+japomt3Xhe0TUILA22u2iwQxyB44g2ZgN7JK2C7ErI7MSV6jnfiXrFlP4h0mz&#10;8G/E2ey+zzwXPiDxDqaxGOzihgfDOGBWdXcbFiZtnmuHCuxD1lgY0oV71aSTknd6u1vk/uTfTfRD&#10;xdSvKny06l1Fqy0V7/Na+bS+W57Hp/jXxpquhab8ML7xkty2nWpewh8R3PnXUsnkzZkZiBvRftEp&#10;SJycCGPOVYq3UXXinwdqOgQ6B4rt45tEht/s15ZyShbowqTLG3m8LCGEe9hxnyiCUVlY+X+DdT1a&#10;5tIfBN7qWlP4nu7eDUda023vgJHu5raSVDuVhHKCTNAjxkI56rnfvZof9o6tqmuya54e1BYrK9S2&#10;ltrjV/PFpNPGjkPLJkjcwwqswOXDMQCwry3QjQquSei100vfd6atNvtrv5H0EKvtoxhJavv0t66J&#10;q2uvl5mr418A+HPFPw81d/DeoTW0j+J4jo6XNiBLHsEiuiBtxOwbNqP5ioHeQkiYqOY8J/AL4Uwe&#10;GjrHhbxzDqW4yS3KX9kZ/K1FIEVvlTa7eaBGRlmLeZIWyQxro/Dl34u8Haa1prPia11ZX8QTw6XI&#10;rGT7OFMI2yhUCxITMA67gH3iRyCWAtX37PfxP8D+O5fE3h8399f+IdLXUdUutBt/OWApJBaRtbwG&#10;EzGJk+z7sbwPKkdkUBY6+gw9aVSEowldbrvLXps9l+mtzzq9CM6ylOGt9f7q8+m78zi9W/ZQ+KPh&#10;XxZPqreGY7ZrSKO51H+yr2OeV40tkWEyKJVlnLOBlY2Ak3NlQF+V+u/DS10jR4l8TajdSae7SXOq&#10;SeGreFrfTVlgjZpJFMXlmWOQNviAEZ3xhREwdR63oUvjKzSXRp/H0ekx299HZXdw37ySS0t/3KeT&#10;OkjRxTShgUYM7NFNINkeAzc7430ybwxK2gaBLJps+lahOJLzU9OS4S7tI43kmaWVwZVKCNmVgwBN&#10;zksd6kdfvSUYylZuy6v8df1030OGphlCDnGHd30Xrpp+NtTC+Dvhr4aw2GqL498ExwLqXhuSz0+4&#10;kZo3i3TFzIoZ2USSZQtkqSHZth+bPW6h4K8KePG1Xwz8CrhtNme0hlih+zYhW5XB2Aby0YDO6xk+&#10;YA8bO24kEcJDqN3YwW8lr4v035btJLTRLlNiXC7VEhty5JYIZYjtfO8tnqdy9bdeN9K+H/jWPUNX&#10;ilutNs5Futb1GK7a3M11Kysyv8247NyqsZdsNkBiMvXLVxPLiOWEtbaLVp9+l77ad7noYaD+qcs4&#10;Kyvrs/TzW9vK1yDxH8WZLbxH/wAIz4uguYLKL/R9Qu7S2MsMs0s26Qp8mHmV3i+UbhmMHbh1LUNc&#10;u9F0LUJ31Jr6FbW8MJ1PS1Zo4tkzxB5lnVVJckgF9iHzslmwzVDYXF/daNc2GiiDVLsRLe29vo0m&#10;37NeIrE74RHtR1SdAAdpAnLKrIhZL8lx4S8V+CtJtbPwppF3d2bWc1tpF0pNtqLyYkcMJY1RXdmj&#10;VAqYJZmLuOTdOdKajSmt7Lp/Wu//AADCpTmpuUNEr/gQ6l4/8OeIkY2Q+1CbZLHA9jJeYPnmQZQn&#10;9x5gLkuV34BTGC2eN1v4k+F9cig0Xw38Ip45b+RXuiZCY4YjcCOLejYUlncR8gEkx5Iy5e3eatLq&#10;i2fhvxj4UlfVzGv9jBlcCVvLZJIopVP/ADzaIKq/KdkYClACeo8Q6dCNdTXPHd62oLqUCyXGnatC&#10;J47Il9qIVICMI45kl8slkRoyQwyUTSFHCUVKDjp/X9euhzYiMqsuaEr7a2/4e39Mz/Bvhqxh8PXV&#10;z4hnsryGDUZYJLFLdoYSFB+aQSKPLY7Sw37HPlttYENtrWdl4a8B3VxqV0NQt3TRjFJp628ZtJEc&#10;yO+JTGZFDImyNzvJeRiNvJNvXPFfgXwn4lk8P+B/7ItvsRNxL581shunkXZ9oJdQYmMciMQHKRkM&#10;HIEWBzvjD4o2F/o9p4o8XXErWjiMPfyWoeBkBnt7eMsFI8pNtwQOSA83zAu7Lw0F7So4xvd6WX+W&#10;xWIi6FJSbjbu/wCrnK/Di+8Swa1FrUPim58O2yXqraya1dmzS5aRvL8zcsYG2PDuzLyNrgZkOB59&#10;8a9etLyTxH4JvHs4bGyu5hdDS7pvsyzhtyyoDlXiBG9T937p4XArqNP8P+NPiz8RbiXxroN5qFto&#10;4l1h9Pa7ktp/7N80yM0SLGzj/WMNyo2MF/uRlh5x43sYLnVLGGO5s/scygxWzXETBFBby1ZjuRTk&#10;EnOCBzkdT9VgsFCWN5+ttl63Wvf5dT4zHY7kw3Itr7/1t94z4d+BtYsvBjeMl8UaILOe4kiuZNQg&#10;3SFoVLMsSM/LBmwMDH7wHkErW1491TSPGukeHvDvhzw1Hp11BafZ9bujcIYJZHztuJDFH5qrGE8w&#10;rlyFJ24Dknibnww2l30Graxpr2dnJqIkN1OHUKV2SB1kbairIflAJfA8w4UndTYNJv7eWHW53gvL&#10;sxHznmX9ztYFmeNMchSGG4dXGMndivbr0FOoqrlqtV06W17/APDOx5GHxHLTdNR331v92mn/AA9z&#10;uvjT4D+Knw+8a6Lf/DvWLXSLbVVNj/wkWh+IHgiYvAqyEKzpKPMS5AQOoaRFKIhVTXS/DXw18Rvh&#10;14ut5fB3wis9TmttQt77U5La4dJJpXgkEcVvbtMgjEjRyxHbbmdeT8oZQ/K6j4p8JfEueXUvjn4F&#10;02U6Zayf2YdO88SsrNEN85hZViENuxwF4G0YVDisnwZ4p0HxV8W73wbpN5okfh611N5ftL2lqNUv&#10;milaWOC2lMcnlxNJskYsMIgcPvCkN506OIrYRwmleKfM7OzV77qV29dFtf0Z6dKtRpYhTi/iatZ6&#10;p2ts46Lv+Z2t78LPFcPg7w/oS/CnVrCFr+51ixGoGNYp1jQ7W8xUQlV2SsFAAETx4YoQqe82vjLT&#10;dP8ACF7a6L4qbTYLS0tZNRvbWyNvcvcNJNOBbjDiMl3i3SEnasyZGBsKfs+/E7WvE9xqHiK58PRH&#10;X9Ine3guUi2Nc7VEe4QHzJD8rxGSPGFOQhkygbzr4RWvjG+8Q2eoHwbp9kmqQTN57z7TNMgiKyoB&#10;lpNixggoAAI8gnbg/IYt1sXz066S9nrutW3frfpt36rofXYR0cNyVKUrqorbbJK3S3X/AIBL8YPG&#10;Vz46+IHh2exTwpqiHVBa3j29zDcNa+c/nuG8naY3cwqoYBchipKndXA6RZNaardy6gsk96b9V0lE&#10;jWNrpraVByr4KqHjC7nUEn75wdtdxrHwiuNTv9X11/Cx8P2mra1BqMmt2urg+ZOrOhd4/OChvtG5&#10;CQnzMc8ooao9O0nxT4hk1WPVtMtzqMktlbwGe/hFxrES4Yy75C0WFVFEqEr/AKzq4OV9Gm6UcOqd&#10;J6JLqr/nZ2vr5LXe64JOf1h1Ki3fZ2/K/p57ba9r4V0fwv4j0Ofwr8Q9FhsdI+Zbae8SREilEbyD&#10;mOXDM4cpuKlR9nUhm27E8v1jwH4X8e+HpTpurahp9zZwQiNtMZ4S8gk+aRmTeuOXba6sSduMk7Vn&#10;8b+FvGd5c2+qeL9LOl6Zpk0k88H9pRLIgSaVlT90SXO7jchJH3VOQSdz4U+KrHRvC+o6DpV3bmOD&#10;ULy8MWqSSTjyF2qk5KlN7YZyCjsf9HXK7M55qCq4Wn7alLm12TvHr1136/LudVedPFVXSqR5dN2r&#10;S6dNNuhY+B/g34kaV4gvvDenWcuq2NvKbgxz24ivJlDGDJniGECyKwIK7fkAKjfvrZ1vxLL4r8C6&#10;l4n8PTXzoLlQlrcWqHDQpJFIwdmD+UZcJtYqV8sjaSctQ1hlnkmvfBdhb6W15P8AaReaeYzHvSJp&#10;XhhlKLg7l3CN2C5Q+WMhg234DsrXSdMm8WWt5ZGHX7gSX3h9LGF/Jmit5C5lLElWkRIyAd6nBk+U&#10;OxGdfkrz9vUS5nbbq136X8/Jpl0XOhH2MG+VX36X7dbeXmrHC+APEkksTeGWtbO31TUH+12VwN6M&#10;Qqja+0gjcjEuCFJYOfn5IHoVnoF74muNGtjFYaj/AKsOs5aS8sJPlCEOpVWUuC5jU4HzALwTUOnf&#10;EHSNQW012Pw81pcIs7TRJKsjXEcSbWEZdSsLLjeMMyEHADl9gTw3ZeLtZ1eDUb/TLC3ttHitFtZy&#10;7CPygWG+URMfKOSvzP13qx2YIryq9SrUnKo1y27tPXb+rf5nrUYUKVONOL5r9k9tz1/QNY0i80vS&#10;rXUbe4W4muiL6SW0VZHdI1wHjdcy5YRq3BL8AMrDeNXWvEdhpGjRvepbMzyrFaLmWO4vIEjCrI0K&#10;jADZCFskKAmFUlyeHspNX1Dxdp0On+IrSHR9ZA8lYBI/2udSAyzNuQQhSCxIKZ3qU8ssrHE8T3l5&#10;p+t3PiPRfEEN7qltBMdON2iYtQodpkU5+ZRGJFbbtADbWGCCPB9jNzUW+l7P128v8vM9RSpNN2/T&#10;oZ/xb+L2uWGs3MvgyFX1y8vZbaO2+xuiJK2NsMjeaNgIckEMpGHyxJArQ+DPiix+Hmhaj4e8bajf&#10;Xr3N75v/ABKLp2jSVoZVlJ3DiPzJVGxipISMAhSCcnwv4psPEHiM+PfFfgHT5LHQtSWPULpA5SSF&#10;mZlXaxKCUJJF8hR+HC54YBlp4U1/4j3kvjvWJNY07TrKFZb+8fQ5ICZj+6ESMrEMVCSEuAGcwSx+&#10;W5BI9iVCj7D2Ely7Xe75uiVvLa9tzyViJqt7Ra7pLZW6vXr/AJH0r8OvEejXk9vJcavFBYpp8cuo&#10;xQRYad3y5QuIVZfmZgF5KbiF3qse3m/jFPo2tQf8I7e3Wh3F5ADHc2NrG7WzLjzCPNmc7Su0oCAS&#10;PMIKYQVT+H3jDwZodvaXHgCe7vo5bFbiW8v70RiKPyWEpeKIsV2uGdh5ozv2hTji5pMGm2eow6nr&#10;HgW3tLm7vri/huBEEV8STYibzN2I5JGbJVkwJCDu+XPj4R1MFXdSLd1t0d/8jtrxhXSVtH91jz34&#10;nfs+6J4k0qx8cTTzW9xFIn2G00p5Lm41IFFbCxAnnO0l9yqdxxkhxHrfBG0jufCXiCDwfc63qmn2&#10;PiFYrBNZvInmjVIbshETaE5lkZvlJ2beFyCa6Dxz8GU1mztV1WS71H7RHDHBBHq4S5H7xZCpRAUD&#10;ojMEZdrIYsGMnDDzrTPGXju1igtvBvig6fbR6uk9zp9yxnFkwaaSJ1ebaJWLzSFj0dpDlWwBX63w&#10;tmTq4KSrzc9JLXZXvvrf56HxOdZJ9bny0UottPzdmtlt/V+h3/g34I+MbL4laF420Xwbe21m2t2j&#10;30FxbsVhiEg3gMcABFjc442hegA44H4kWvi+TxJLceGoEuY3cuFtHRyzu5wCqnPOVA6HIIxxXV3n&#10;jXV9YvraHSL26m1C51GQwm5vTJaFWbyFVh9+R4zGrH92WZQ7bJOjUIPBmr+GNWvn8a/EXw5DrFtq&#10;81sjXwkWPUpxDFHcORLbmMtHtLNu2ncjtngk/RUs2xCpJRgpcv49La+R41ThvB0ajVWq1JryXztr&#10;p9xgeD7++8Pa1K2uF7i2mtbiNoCHEYVreQENjoHVtoA6huDjrdfXdK8M3E40DwY9hZyuIWMofcr9&#10;GUF2OAQpGOANrED5uc7Vfjt8SvB15Ne6BqWnxDXWAs90EVvp72yMztPDDsBjQPG4cFFMfKMfmKt2&#10;2lfHHQvHXhbT9G+KWkz3lyA0ltpen6NaQKJGZFacSgAEOAql4QfNYIxBIZmtY72mtWFl110v3sv+&#10;HOaXDmHnzKlWvLordLbet/6RDpiza5ZXEUEMbPJZ+XYGe/WL96WBDFCrGTCBxtUZzg545v8AxC0X&#10;wV4W+C11Hq7Rx3S69aQwQMZfOnYxXPmBUQF3Pyuw+V8FRkAAbOMbw3a+J57RPhBLcX11eRiaFbm2&#10;kd4kKF2XyhHlyPlC/MoOQdzE7K+sP2Vf+Cc/g57OH4kfE3Um8QXl9BuZpSdkiY6Nwu6MncQgCx/M&#10;flPWu/B1sNQftOe9r6R3fTW+y8/wPCxWT41+5UgorS7buu+lt3+HmePfCb9mf4t+I9EPj/wt4Kbx&#10;JZSQjyrnTMagqOHHmhJM5MqnIwfu8qTnJB4k+APjptPv/EPirwDrttO1mI9PSW2uUnzvUYWONSMj&#10;5gPmCsOcDlh9g6v+xbo/hXWG8e/s+eKdQ8B6+FQfatCbbBOELMiT25zFPGGYtsdSCTzXP/FX9pH9&#10;rrwF4Ju/D3xA8EQrqIeP7J8Q/Ctm8sXDKm6+sN4cgRh3aSNyAcBIux6qOGy/G4rnc3GUv5n/AEn9&#10;9/I5amHxeCoWprmS7f1f9PM+M7zSNR1q8sbH4k+BLrTPsBDWt5LaMjEYUeW4VAQrdDwWGAAOM1zm&#10;q/Djwb4G1qKDW3acyOVlkjyJMtyX3NkDHYYGMjI5zX0t8F/iP8a/2hNUsNQ8S+PNf1TUIdajOhaj&#10;4R1W1gTTLhkTY0kMiB2ch8NFOq/I7xupV3U9/wDHjxZ+0ZovxhsvBvjDwB4bg8M314Ih4sfw4t7c&#10;2duSA0rQxMQZkBLbVDqdp45217VPh9UKvs6de0bbf5fft36HjzzR1qTnVpXd9/8AM+H7/W/Dvg6+&#10;SVI447pWjEIWbcGhIH8QAAGMHcMEZ+mJrvUPB86C51b7K0kY3YsoYxIw2lVV+NxHUEkdQOBxX138&#10;RjdeHvhOs7/BGz+MWl2lzLFba5d+ErnSru3tAsbgPJJbOZwJRIu4EP8AKmQxy5w/hF8QPC9mWu7j&#10;4LeApNG1LSHF34CmNhcahDIm5hLFLfKgd90eNjmIbGRk+Zf3tf2LeHOp6rS99/v29GZfX483LyPV&#10;dtvu3PknQNUk0W4NtpspmaeBmzGpiUDPCH34GcE8cdVxWpqdl4h15JL220G5D3WJFeEHDggK33Tt&#10;OQSDnqAT3GPa9O1n9njxZb3t18Jf2cfElpfWt9bpf2evqNqRuzMVxavPJDuVNvmMFSMujEPwja3j&#10;bwV+xtq3jCL4ZLrnxN0DxNqTwJB4Yl8O3LytcTECJI5hZ+XITIQqukpiYrwxXmqq5Zj41FyKLl66&#10;/cEMfhvZ+83b00PCNC8HLoekapY3V1ZRTXlrGym4tTI9vKjKR84XEf8AczkZ5B4JxFL8NL2+jvL9&#10;pdPVY5beKa4k1aKJkZklYAHzRGcrDJy2ScfKD1r2eD4OfCXUfhXPqnjj48jwrfanLNb6Rb+Lru0W&#10;21KGJwyy29z5itKCGQSHy2MciugDKEduA+Ivw+0f4atp3iC9mfxXoN1aASax4bts20koZdqRykjz&#10;iQpzswM/KG3fKM4YXM7e+vVqzR1rE5fK1nvsnub/AMIvh/o/xH8BXcNvoWlQR/8AEv8AtIsbW7uU&#10;muEF7BJPIoJZpmWRZAIz5YdkACg7K6DVv2MvDt3rMR1G9intJ5mjeWGcW3kuro6t5Q3Ki7ROBGG4&#10;DqAw4CdP8Hv+Fe+B/DcXiLRRbJp09jDcWc2qEslm8gkZntkYuFcFxGxbackqMEMlct478ea/qfxB&#10;hstH0V7+O7WSS2msnieS3l+UZ2zMilvnDFc84IGdpFfkvF3HGPWYRw+XS5Ywi1JvS8tdejVvN622&#10;7/ovDHCGGq4SVbGq7k00lrZafJ3/AKZW8Tfs0fCOGWe1n8VxLcmZoreZb3zLiUgxnc0YTbu4YH2k&#10;zzhWPeWHww0vRvhpN4E8GxIpvLcO2o6fYrFKIipYhnj2EH5S3BAbnJDfOPBLX9oi6063i8J6xoui&#10;G7utFnudQ1SCPfMsSvIse0Rk4CwI7mT5PkIjYAhN7PB37Y/hDw/4hn0LXtRNhcJcpDDqNpC8xEaF&#10;YyEUfOeJfMMY52EgKfKIHxGYYnijM8L7GtNzUdbLW/S+nQ+vweD4ey+t7WklGT01+/qavg3xMk1n&#10;rngm+0ey0/Ure2uNr2tg7MyJ5bLueaaQsXATdHuHIbc2C+7g/g5ow8M65438D6jPeWwuruKOF7ax&#10;YO4OE3fINy5ikd2Rtq7HcBVDIg9Rtfi3f+CtSnvfEOi6fcW1veQm4mnuSBC0yyRskkxz5SKY1Ztp&#10;OOAWBHPz/wDtYwyHTZPF+mRWGl6y1+1zeWZ1eGaPVrFH2h1Z1aN7hJo5QyK25TGF8rccm8rpVMVX&#10;lQtyxqW1vfVNP7v89TXM6tPCUI1vidO+m107r7/z6I9Q8P6dqHhrWbrwrc6I5u4dYMZ1GW2aKKCD&#10;yFfPAUs7MzblAGDICucc+7+I/ibqmkfDRZPDujfa9RtYlZ0uCiRywRKGaQyAsGLeWQF6ksvIy9fG&#10;/wAAfjvrMfhFPBf9sateMA58qa0EhaB8GKM72AYoVJVuCM4z8or0ST9oPWLTU01O3vli0zUreIWL&#10;k7Hfa5SUqj8cYB6fdZdwUdVjsmxaxKUo35X3ev8Aw/YMFmuCqYdNPf8AD/O3c9K8f+OvEWqeC7Xx&#10;do2sX+nTvGsbyW0hSW4xKTshcgbkwowfvBVkUlgePOvDvhhtO0WytY9NtnbVPHunQwPrEV0VF9Ms&#10;zW83lxSojNGuRlgqkTuT3ro/Evxm1uC5sNP1jTo5dLupmIv5Ss8NyxB8vy2JJU4wu3G48Addp9O8&#10;E/EC+uNdmgmv/tVpbzLdXkbX8dwp2jLbF3lY14+6GP3htLDr9Nw7n6yGEXUp6O92raq+3qv+AfOc&#10;QZG84nJUqmq2Tvvb8n3PjLxTY6n8cta1HxD4c0uC2itABPFHKv7zKytFgPtDH9yqvlnYs4POAo4L&#10;xlcaZdW09v4f0+y0+1s5fJJtTIwuWOedsrtJGoIfJJbqB6V9Maf4f1HwhJqV1qmvS+IIIb2K6trh&#10;ZXaR4ljaGR5EkVW+URoByRiI4wMVzmnfBaw1LXptX0fwQLTSbe55nSJiFVmBZsy5x8oLY6DIyBk1&#10;+lYXiXDVMTP2jtTik4va+17+fbTTU/OavDlZUY8vxttSX5W8vmeC+Hvh6XtmutStXQTWpWNeG+Zg&#10;cMCO+MDGDguCfbs/A/hqzute03SnS7H2yOTTZLxIGISOSEW/GTxujBXHbgjHIPruufBjxNb6pfWn&#10;hvR1mgQySWYm1JX2ruUEIC53MPkXAB3Y/i2jD7qwi8NSx6nd+HreH7O6perbmQvkNtY7JAUTO0kb&#10;du0PgFgAK7v7fw2LhzUZqV+zWmgLJamF92pFq290zmfCN74e+Gvi+68UXliNVu2u/wDRLSd1dUmB&#10;UCVV3bg5kWNztIYmJR8wBrrb/wAbaHFo+qeHdd8LaLe3t3Y21xcT61pUZD/IVkYudoMhypRRmRdp&#10;w5DFUiv/ABDa6Iiaj4ctNPjuYUjdrSYyTJcMxyyssTK4BL8fd54OSBjy3XviDefEXXNU8Ra7oUdq&#10;1nb/ALueysXkSOaR0RFkDblUN84wQoJIzuKqD89LB1czrutOLSVru+ujXKkv8juji4YPDezpyTeu&#10;lu6d3f8AzJb3wj4Xg8SDWZrRbcwootLSSJmEAySEUl2DKMScs7DhFDOTmsLx14w1HMt5Lpt5JByJ&#10;pknLNuLf3+RyMZGTzx04NvV7yLUroW15rbxb5iSDKGd1LM21yc5HzMQc+3TJOdB4dsbs3U1hrDSX&#10;EdmPIeS68vJ6nfxgKOc4x+lfQ0YcjU60nJrv29T5OvUlUk4wVkQ6LfWHiNY10p5JLhnLQWt42VlI&#10;BIOSTjapPPIIXkDIzFd6zfC5eznW2AVdszQxt8wHqPp65710PhDStKvri20HxHaLZX7WPly3wyY0&#10;iJbJ2k7T8o2gcgknODWX8XPCtraeKBJ4evIZIls0LuLTEYABQPlQR02HaQSMkZJBrroVsPLF+zfb&#10;T/hyVSqwpc6Zc0PW9N/s4nVfEEtnbR252ztZGT5wVCxdTydjctkDOMc8VdbttLhvI/O1vejkbBCV&#10;/ekKNxZsKwxk4PA5OOtIPD866dGLSwmSRreLaPsSxGUAAEoSBuJwfT5TyQMGuY8VNrWj6XBoS2Eg&#10;kmkcFI5wxmjO3bny2IOSBxjkjHOMDqpU6c53izpq4nkp++a6eIPDkWvJbgILhnDC5gm+cEjjCncu&#10;RgcHvn1WteTUr+0sE8P3NrfNbTzggXSlDOuGKuj5C/L8uGHygEgtgkVXt/Hlv4ftU0OWyZLSK2Vt&#10;RiPyg7QVwuwr5hO1RvfnKjjJqtYeILC/mS8m16afTZpWkhS5XfKgycvkkhRk4wOSQOo5ONp1Hfls&#10;vv8Au/yOX265mz0bwNHq2nodV8N6wLk2qsl4t6iIzFcnaFaQ+bwGYHcN3zAZINWU8d6ddXE9vcWU&#10;sF1AiPHGkylJ8jcoRlBPoDk9zyOQeVj1p7C1DLDOYooyWgWVIRLgs6sXnLNjhupI4OD97NjUbrSv&#10;G8CalZXMMd2rDdjzFUAKT5YkJK7gR/dUdcYwa8+dKpzubWn9bnrYfH2SjSevY7vwj4q8ZPp00Fvo&#10;9u1tdTuxe5jb5MsRhChUdNvUFWx0GDXY6Brnjh5I/FsEkU1vYWzrPdbkkHkRkKgGVUKSJmfBwWxu&#10;A+VSPN/Dnxevre3TRk0S90y6hlkSCW4vVa1+Q9WlOMEjsfvYIHUmumn1a8Oj3Ev9rXlr/al3AdS0&#10;4TfaYJJEICuAqlV5jXJBbG1crtXbXyuNoylVftKSTfzv3/Dr3PewlZKmmqjdte1v6ZfufEl7fSOI&#10;Jdi2bbcFCzPgH5NrDBIK8rk5GeOePBviToCr4jGjaDbrcJf23nrEHJeE7znAA65BGWyDn1FdFJ4h&#10;1bTfjNA73UFzp8NwLpLryObtWiL7/LIVlJViMsNy++Kx/HPjBbPVRbmO3kRGZkWK4dT5rNglC+G6&#10;fMGIJxg89a9DAynlVRci5nKN0v8APz6/gcONhHMovm0UZWb/AMvXYh8JW9p4R+zalc3F+b2zmi82&#10;W3Xb9nLHarDcjbtoKEEeo24Ybq9Cf49+A7+7vvFPihrvZq7rNqS6kkEjyTszbp14YRg5ztSMLtZR&#10;ztyfJm8UzzATzR6gYLmWRNQ8+bJkyBsK7uGwu3DOOHJI68dO2jeHVvvtmlata3LMA97GzrdLDKRl&#10;3dWXLKSCNq52lSQcfM3Y8fmSXOqzXV6LR321X4mVPC4KPuqH3t6+e56X4d0H4Q+OILDWZNdtIHvp&#10;itha3FvYLMZBjau1rcMCWYIPm5OSAQCV6iT4S6ZoWtT3+gWMFhP5B3XcLwxfIw5YhbtMja2STjCO&#10;rn5SCfDLW98LtaWMWqa2qSpfBhHp67mhCHbvjikIBHVuTjCKAQVCv9L/ALPXxv8AEvjW0nHxA1ix&#10;tYkligsDc6eXnvn4xLlZFbBJ3j7u5vPkWRJQzN7WWZ08SlTxaWuztp/290/4fYK2DpwfNA4q+/Zj&#10;8PXFpP8AaUiZNrPODZ3qOCFDsSA8gBUMGJYcZBPVc89rXwXj8C38cum6leLctJsS0udWli82VOdp&#10;DWykHcMqSR8wXOCQK+r4tLutXjDWV5o19ApRR9jsg2cZCMhhkG7DAsgRY2JjcRCKbfC2B4t+EOme&#10;IdKm01fCujszophe3JySVypjKRYYFUYqqYzsPlAFJbcfUKFJNXijz3hoLWKszxb4fRWw0nT/ABDr&#10;dxJqot9TF3LHq8jPtMkJ+fzAP3jIV/1SmEv5YYNtMm3xj4i/EDUPir40ms9FtLfTvLjEGl2EC7Yo&#10;0GFXaWJ2sWJOSf4sZAAx7Z4g8F6v4Flu4b21X7fAI7uyDgusjJNHKs8M0ZyrGNT80ZydwYEKXIl1&#10;jS7rU/h3a+EvBuleGo3eEHxF9itnjkumCfuboQxxhyYn3xmRi4xvDkozmvjs1p4fKs2VeFO/tFZO&#10;9ktW5O2vl23S0V2d1H22MwjoSnbl1atq9klfT1/Hff5z8W+HLvTvI0m8uWmFtPIzSyzCJZlB+UnZ&#10;gnKnp6jgnNekfs8+JZfDni5vCEmlaZYG3aUaxLc3wtvNtnh4/esSFUL84ljUSsHIUjOa9D+MXgHS&#10;Pgv8A5T4jWzvLx44zFLbhLeR1kYRwyoZy7Mw2MWaNCArYIAr53+F+ieKNZ8VxxW8esX8X2uOS/tr&#10;CBHeUEkghnDIXIzzIu3k5GM0/rNDN8rqO/uq6vrZv+u/WxxPDVcqzKmre87O3Zf128z6W8eaHaWu&#10;n2Wl+HWj+0XFlDZaa0F9Ne+TFCyDIIDDf5bOCgEezzFHmLvIkv8AgjTfB9us3iPWJpNSjs547bT9&#10;Y11reGW3uUkaZomEz77fDN9xmwxQE/MSa4/UfFHhz4Q/EM6Tq954j8S3Wr3ojskXWNPtyJpZCzyB&#10;oG223mSGNSFKZ2sSxwRXjutahdalqEsmhQR2MMyqEsBqDzKHChdo892bt3JAOQMDGPncLlNXGUfZ&#10;87UbJqVt7+r5lsvJ69Wexic0pYSv7VwTldrl2tb5W6+u3Y+m/jT8cNO8DfDW8u9OEcV5Z2qwxXR0&#10;ptl4wljiJKzK7pG0aSBSJmKqFHI2A+JeJdN0Oz8K2Wpajq2o2U93otmtlBJmWDzCMqqEFjJvRlYM&#10;CuAmSrFs1zf/AAmeuw+Hv7Olv7m2UOihhOwwisCImUffjUgMq4XayggkACuHm1jWLbxPbLc6q32Z&#10;btFwcbEQHkx8DaD/ALOM4Gema9PJOGf7Pi405W95yb6yWlkcmbcTPMZKU4/ZSS6Lu/6+Zb8YR+Jb&#10;G0SbUNKCwlfLe6KEO54UbyDzgDA64/Kup8L3dn4htYJdI0KFVtl2XEl9KqKh4OV5yQOemGyVx0rF&#10;m8Tx3NxLp0+tXr2zja1uzFgqFflZeRg9+fXkHBpvgnW38OzvbaTYmYyrtDSR/MFHP3ff6npxX1dS&#10;M5UbNar7jwKVWnCum5XT+89Ie9vNEjgtoCsQOchiw3BieuSCMeuB344rxHxz4j/4STVzdtDb72AV&#10;p4y5LgY4+Y4XkfwgDrXX65rZ8ReI7OW2hnWOws7txCHcgMkLMTtwdvbJ46c45NebxxxOWFysjPxt&#10;KsPTAHvXRl2FjSjzy3FmWLdSPJF+6bVqjvaGKe4gZEQlSXBI9M4JPQH39q2tC0PUoUGsNpBucKrg&#10;oxVkXdgupK7cEkLznrjjvz9vp6yRM7/aBGFL+X5RxnGA2c4OOD9BXUeAvGo8PWF3pMxLRyRb1add&#10;0SR7dz5TcA7EYAB3ZyV25bIxzStPCYOVaC5rbrXbrt+PkY5Zho4zGRpN2vs/Podx4M8B+E/ES2Wm&#10;x2u+6vppUMFyQo81QhVA6ou4ncO425BJANer67+wV4j1n4b/APCQfDbXNIttTdC9zYXcJ3vFt5jW&#10;ZfNJYnoFKgjGcA4HI/Dfxd8N7fwOPGFhpUkupRQ/aJLS8tFcq7gIjMjbWid1G7kcnPJXr6N8bNZ8&#10;Faj8Cx4U8F/E6wF9dR21zd+GbVLWZZInaJgjQiPECqGDJypGEwCVwPy/H8RZhUzSnRwdRwjzLmco&#10;80bN9eytbXT1R+k4HI8JSy+rLF01KXK7JO0rpdO7v/wx8j2sdjbw+RMrgozL8lqHU4JHDBSGHvk0&#10;V6FpXwg8L6lam91LxZaJNJIxZ4tPMiSc/eU7jx/UHgdKK/R1nOXSXMpNp9UnZ/gfn/8AZOJi7ONj&#10;QuP+Ez1dZtKLCwkstPt5rzThFI8eoIzBZSIVdmVmimnU5KhHUn5W27ud+O3w38F+O/hz/wAK/sNK&#10;a3gl1Swv5ZomCgSXCoFuGkciOMFyIw7RlfLlfcEbYDreIfAfj3VtVfXfAmmxLqwghufD+nTarLJq&#10;Lv8AKdyCVX85F8zhgpBDMw4UY80+FPijxR4W8Y6/ovj7xt9nvNP1SGBrewssQtbtOlwk2113+VK7&#10;QzLKAJTkKVwBt/nPLY1qdN1oNXp2fLqnfv12fXa7sfv+OVOdX2Ur2ldX0tbtd2Wq8+lzF8Q+O/G1&#10;34Kj/Zk8Q+A7XRtOtPCxfQtanTzLKVke3md1SUbYjLcxr5jlmWJZOQyoJjZ+Anjv4eTXN78FPGHh&#10;DSoNQ/s2Ke7v9asIvOt1trxJittBMdssk8EYG0+UVRwSWRJmk674keN/hF4x0nSdc8QabdXsmogX&#10;NwkSMPs00dxIkqxq6sFEjRSkIQQtvheQQC/4QeCPgxH8QdS8B3Pw4NpdN+70q+mv7oLpimSZZ7OF&#10;l8tIhI1yFIO1QifMZmZ0m+ihm+GpZVKVWhNWbbW+t7N+87tbu33dDwKmX1qmYqnCrF3SS6aWTtor&#10;dlf7+p754D8W/sTa78BfEnhldanfWdM1fM/ifxLqR3wK11cR2kbIN0MzwRxW8hco6xGe2P3i0Sec&#10;x/FTxP4osdNu59AvI7nUtFuIntINUNytrKq74o0ykhlmTChg6tHkqiK+yOqB0PwJH40bwX8OvDsN&#10;9qetB7rWdK02QwW8uZTb27Qm4P76P92w2MCGhLM52OEGh/whmh6nqEt14R1a9v8AULCzigsbpLcJ&#10;HHfXMLRARW8criZWk8uNF3IsmY3VHMig/J4+th8XXUlFpWVla3lolr70rO76Wt1PrcvpVcPh2nK7&#10;vdvfz1d9lHoutyv4DvfizeeI7fwr4jt5NCfTtGS5169uFhjSTU5kQSiIZwS48x2jAjA3uylVRhWx&#10;4rNv4ngDW2ix+KdDhtYLZrOaOFbW1jGxXuZw6qJRiOUKEQjAXdHvzu5L4jfFXUtB0nTfDvxC0+z1&#10;fQ5JpL/xT59mxDb5Jv8ARghOVEkU7ukkjb3UYeYlMN4r4i+Pvjzwdq9jpfhnxhcxWUsV0I0v7SJX&#10;0+Vz5j2UU8YY7ZXjKKWHdW4O5zpDKsTi5KWHiot9NbaXu7rVN20Wll3bs8v7TwlBShiJOVuqtfpZ&#10;W2aT37vyPek+CVnc6G+r+MNda1t5b2O71vSTfNPAkBgjeQwuHLzkMJGUeWSIzyxKc5msfEvw94b+&#10;JPiDUtE0+28N29rbRXL/AGq0a2N+qoY4iTJMzLEqLDIF2jMhbJdUUl/hj4ka/wCNPH2keAPin4dS&#10;a21yJ4ruzsLFGfUCkLL5bLH8rHkrv2I0WFdwAqhZPE37OsGv6b4kmm8M22n6nrN7GsWo6RdoJTFv&#10;lgTZBwwTbIo2bJMrHJtKjJj5qfJTqcmPlo0kkmtrpO2qvs9bdt2dM4yqR9rg1qm7t33s2uj7rTrr&#10;sjlfix8T7O2+I3hL4reF9cjaxkL2E+rSidxNYxANZzMXQkFpPNClSSxboAUkb1f4ca99s1DVP7es&#10;tSnTU9bn1O3vr2FRHGPsUMP7lG3yc7Y3YkYHyqoUFoq888b6D4P+Enwz1XS/DmsWD6voOlHVr3S7&#10;mWGFpZWtVeazvBEN0jzwGaJ1YfvUATdmMSnsvDPxlfx34Z0X44+Jr2JJbSytLvVDFanZFaSWau0K&#10;JIdoVZFBG9lUbkIBTpnmHLUw0Y4am+Vc0E3vvzR0st72Tv0SOnLYuNdzxFRNvlk0rWba5Wr3a6Xa&#10;7ts66D4xaD4b+K1t4fvPCcuo38SLcaNp9xcKZI4kjihnEKODvcgIzZI3rOWKqPMcdboUviv4r+EN&#10;JuvD3xI0u1TXVukngfU3WO3sPP8ANiheSNZCshaB9hCyqBMigMd5r5S+Cfhfwx4y1pPjvo8HiDU9&#10;U1xpbextpJ1U2NrmJlRUD+bGm1yocSEtjzPkDjZ67ZSeD9X8RWzeGNW0tTptqlzcyPqMkc8TrOJG&#10;WUmVniUtIpYBkCnDFcvuGWJp/wBnSVOM25RSu2no1dNWvotrd3dno4LFfW4OXJZSvypSVmnZp379&#10;16X2O/8AHnjvx9DqqS/ETT7GaxufFNrqqNFbPFGk0kUga3ciMtG21yPnUhZFADMBtGbr3wp+Iely&#10;ah4w1rxfNew3l1JaWrwSC0SW1BELKikjL5EqlkdAMHa2VCvz3hn9siXQ9RuPB3jrXLO11l/st3p1&#10;zd6V5EtvqfnxRtIkYJFx8zsgwGVHDtgMp2dX4Q/aC8GpZJa32iyT3t7dGWz07VdS3CwWWSRhZt5s&#10;bMHVgZCxWUDz8xkHK16eHrVYTU1TaaSu2rqSWvuvS3n5fI8/Ewp1Y8sppp+eqb01Xm9vM8uXTtN8&#10;OXukT3tjeTz+H3Bnl029EkhX7VHM6MZ4kZ4YmihVgQqHyuM8Vq+BX8TQ6jdRpfTSyauVVdPXTRKj&#10;GSVJmjJRi0TOJZAGyrEBlZV3F62PHnh++1u3s/CV/wCNbix0+G/tLiY+HtVUyQGa2URzPGhw4KOW&#10;KMVfcSuYSUYecaD460/4d69JbapqNr5VrdR3VlHYvDbzeX5WMxOQ27YGAAIcKG+bgHPVGSxlN16a&#10;Upq+i31at5db/M5XF4WqqU3aDtq9tF/W99ie98fSQ6tFrfhbwPb/ANkyaMdO1jT5Ezc6ZHDJFLKW&#10;DPGPMEIkH3UUvcRneiGSROi8A6LL4x0XV/But6wr61aabBdXNlb3kcaLciQ7o0KARykNKuI1LN+9&#10;xtJJKv8AiV8P9R+LNlH8QrD+2tQVdKa6sLywlS0nvFtZYnuG2lBE2wSpukGHIm38IFUUvh3pXg74&#10;S6UNBvZLm90jV9WlnkuNb8OM86RFpxFdpOCpEZ8tmaJgvyCV2f5g66+xo+zjNRvU7JNvTo33WvRX&#10;+Rye1rUqrhKXuPq2lv1tbrp1dvmXrrwL8QdI8QjQ/wC0ZJVllS48Oay+omRJYEkh2siRltkrlmwn&#10;mHZ5wAB2vnX0jU/CvhKzl02/0e9W00p4zd20tkDIokiZY1EyOAd0oTcpOcbuVZj5ds2/wu8JeG9W&#10;8FeK9LH9hObgeH7jw7qDxzQ3GxY5tqtKqzNFIscrrL8hW5QBG8sGuH8Q/ErTryz1CXXdZvtJ8g+a&#10;f9CmDzWYdLe3kiSRWkZlb52aAAFZAD8jIamVSdef8N2j5d7fe9dug0oUI3cldrv2/rc6HU5PhdF4&#10;kOj3WoRXF9a26xtHfGUSW0mJrm5mSXcCwR3UBdpRnkKKVBV12tH8QfDi/vdV1bStCt7601G/in1e&#10;BceXcw5mWJntsFGjiH7sDBdVl2KeY5E8u0XxX8CL/Urq08Z2mpW8lhcwTJM+6GF2aRIZFVjwY42l&#10;DK6ICxl2gny1Jm8M/Ebwx408Fab4Ln1a7sdUSLOowG2gmL2xUbpUbymMSoEi8wFcykEEgMVfoo06&#10;rk1KNu91bzv/AF1MJ1KEldNNeWv/AAxk3Hhj4t/BLx03i/T/AIcXN/pGoyTwXs3hudblLeSF5ZvN&#10;aFwSLZomCyRAIcJIhj2MUuvO4zp0mrR6rqPia384TlWtxMbdgqW/Aa2nGGikQMEHmGNhsAaMJh/T&#10;/i/r3xG8PXdj4YlvLP8As1rLyA8gt48sJbgLIyyzASPlZlfLPhzGFd0Mefnn40fFvx/c/Ea38YfG&#10;rwzfebZwm1g1GFRJFJGWJUFlJjdTG20HJ3LtwMbSPpMFRnip2haLSto9X20ep8rmDwtCm3G716rR&#10;d9Vp+B1/ifxF4JtPDGlajp+ha6rxTGG4u79IoVkVYUJI2SEqyEt8uWzhHBy+xMf4Nz6F4S1q8n8S&#10;+HJ5Ibea5e9FjP5UclqELScljIWEaMNu1uTgh8FTNYfE3T/GOiWHiKTwDZmxm8uysLlfLMhEXyyr&#10;PsIMK75omKsMHy4ypAMnmdf8U/jD4V+C08PiWXTxLrF/bW1v4j0uPTbeC4hSJ4JIpkMtqVjmVlLj&#10;5Sj+aqlSFKjsqUZUaSw0YuUpdL6/f/XQ8qlONWq605WiutjgfBPxO+NPhvVbDx/qngWwutCks7ey&#10;kkl0tIopEijwky7Spln5LbmO92mZSfnzXtul3WiazaW/xTtfC0VtqupM6x3rW6h5jKkaiMKJFfH7&#10;uZ1eYbMqgAOC7c/401Kzn+HGj+Kfifomu6Za2klvBrI0+G3Jls2kYxySJCD5ccjRSlgWTMoIAGzD&#10;dT4Yj8O+F/Ddh4hktp9PsjplsbO3laF7u8tSoeN38p0W3IGN4aQM3nBtjMDIfm80qxxVNVYU1F3c&#10;fdvZpdG9n026bn0uWU5Yeo6cql1ZP3ujfVLdfhqQfB/xp4d8d/FG/tdG0C+8L33h+1muR9hkhifU&#10;Y9khS4eRmIy0z27kkPGV3bcKUFYWoyP4p+A2s+GvEM+q6lpuny3Frbm3AWztpSUMcuUjeMv+8UE7&#10;d4DBdyk5N7XrHVtU1vWIPh5HpayXtwsupW1zpbrHHCLVYd04YjfI7HzmjILBzkKTknntJ0/Xfhr4&#10;av8ASPFyafbjXZfL1DRo9Mjk8yIxu6zRoFMabHICkAEFkAI3g1hSjS54zp6P3LReslbV679Xb/I1&#10;quryuM9fiu18OtktNun9M6f4b/FHxNovgS3vNR037TpnlGWzi1S5hYvdJGIhK8sibXQJGQNv3TCG&#10;I3c12nw3+IbeKI7DwXpmmW02lXUq6jNazkLHPeOxUpOzMpmdtjAqRljwcnCjyPWJNC1u0bwrqHiK&#10;/ubfcyPZXQXzY4w2du4sNowq8846Yxk16Z8LtOh8N6UnhZtQt7aS+lgn0y5vFWNEjkt0nQyPlirf&#10;PiMsGG9gw2ZlNc+NwlKcHJKzbv12/wAzowOMqU2oy1SVum5z/wAUPDHiH4a683h4aTq2o6Dcjfe+&#10;bHPK1pHdTrGE/dK0qw75U+QCRyFXHzNsOHoPgPwdpXiC60/xL8YrXTp2gezuNPs55cQpIkbAyPGg&#10;S4IZijbGEWWOcIq19FQXuj6pcW+ravaRi/W8h1LS5rt4ZAMSIzqQIXfLpHtTzAo3JiPY+5q+cP2g&#10;fhvL4F+KKvp+vTQLfzrfTmeSNkSORmRreF2YbgsfBYF0Z7cMoIk3H1MA4VcOqbkoy5XfTdrys15X&#10;39OvmYxzp4hzUXJXVtdk/wAflsjrl8V6Xd6hd+FdLvbm6t9W0m2s4pDNIVQrFIPMkjJAJw20FeQI&#10;9owp2BZbC2tzrOunxDDdvqEMEsNzcTOwR/ICRyFcYGRGwKMwUFRyMl6raJL4H1DwXYeGLrW7Fr8w&#10;xafN4k8+O3WG6aQgrIOZTuVXUNIjbTu+YYxXrPwz+FHhuKx/sGxvdM8Rz6Xtubq7lkjlEizAGJgs&#10;ykhUjVkwrJnzCCMYZPBr1PYvZq+m26VtfwR79GMKi1adtd9m1t+Z59f6v440zVdKuo7iC30/WbFt&#10;P1CLUbQ2EAuMooAWPDW7sURiHUIz7tvKqR6PNo2leAr+KLT7ayiTXMvJZXrG4DzOQqO6B2diB06f&#10;dy3Lc0fH9r8T/GHi59UFzMfD9jI1p4mk1OFwzDq/lSFApIEigs54L4AJX5uf+ImpweEfDzava6dc&#10;G1t7swiW3u8wRiSZpVSWRt+1ynlZwQMsMKN6Y82fNiuWEbJ21S/C+2q/yPRpyjQ5pz1V9G/xt5Fn&#10;xD4e17wV4MtPFN1q9xNe2V5HetDfStH5NqZPkYP83mqoackhtv7pNxV32L2Y0WHXLebQ9KugmnBP&#10;7Qs/E+sTW80crSfNJbQwRMRA29/nRn3NtxlhkjwTWPiZcSaLL4NOgLcz6nYy3FtcBpY8JIhDSp5k&#10;jLk+SHZCSvzjC4BSuq+FeneLJvh/Nr3jO/8AKsrWGKAaczGR3tVjb54YNy8MxJU/K20j50+/WlbL&#10;6tPDqdaWt9O+trWSettfvZlDHU6ldxpaK2vy7trTp1PYtIsfBPhjw3pen+FbSz8Qx3sjx+ItburN&#10;ZLiCafI/eHaC6XDSvbhm3OXkMYMitVXwp4k1G9nn1D4s+HXe2bT3sY7lb4xCKeEM07DAYAzhod4C&#10;gLsCq+1nYfP+haP4S1TxdZWdvqmuS6xayW0z2U9pcSzRomSJEKQhlZ1ZpFJJfD9UC8d9eSa7qXi6&#10;2g8PaBf3Nu1ubcamstnJFP8AZ5gOPPUSs5V0JLZJREkJbg1dfAU4qzldtXblp92tvu6L1MKWLqSe&#10;i0vay1+/T+n8j3FfAfga88aad4W+Dl7pU8qW32u/s9Qhlhnu282KdmOYnjYiVAdhXcu7aFO5WPRz&#10;2PxU07WbjTPiJpdqskTAW0kTyuJJhKWG/wCRV4EZP3WX5kwMsMeO/Cz9qKbQ7u78IeMPBcl5f+dc&#10;i2d7tkkZQ4fy5wcNwE2KQRgpH8hw+/2ltL8OfFafTdYsNdNjZx2QEVg11tkSMouGKxqpmKkwnI2G&#10;NyRgjGPAx2Hq4aSdTbve/wA9Pu6nqYTERqJ8u2uljLsfiXZ+JvEl7DHp6n+yJZZRLJATb+V8koTG&#10;Czx/vPmz8ilF2cA15o94mr2E1ofG0J+1XRmnnt5ZHtpUeLylRduP3eCCVIQR45IVQK9H+Ivw08Y6&#10;lp+m6Z4N8VzaQbj7T9u1EQxzS3sEUkISJzgiBC3LNncGZvlVXy3jnxl/Zn8S/C7wrda9rnxGsr2w&#10;0QFBbQ6gYr1kklOfL35KBFdWYZUkbgMNg19hw/isDNKmpKLbWiu389La/wDDnHjMRWw1NydO6XXR&#10;X28+noZvjXUvFelaxHfWcFpeQWlywgW21FGmeeKSIxF1ZUZsu2Qq5A8gk7QPMbz3VPiZ4t8Qayby&#10;fTLyW71ATeVewyR+ZNcqzSCS5uVQNjKgu0rHCxDarMqKfR73xXD4m8GappVvpifa30ZIYGtJ2a4k&#10;VNvnOqloejM82VdgWLFQm4h/nrTLXxJH4tudaW/uI4pbgtNDFGsawhGEKtI00jEAsjFd/lg8AAHK&#10;j7TD024NwWsej/4Fz5nNMV78W3pLr/w9tv1Oz1PR9d8E+IGtrZ5ta8U2dwllYHSt1zcjJRS8KWsx&#10;jFtIWKpKX2SKgKsxDKvcWPws/aJ1rQLDWfiBe+INPMU809vot/M0qQKVQpki5Ih3fIWb5drx7TuA&#10;BPG6HqOpWNxPdfFDwXrc84ljmjkiSVLOQRsCVV0PmSIQyBNkwZuMZ319MfBi5+BnjCwt5dU0W6tN&#10;QfzJGY6ndpDHFlW8wI90zGPbsQkqQUkL4UpuP0GBwtPHWo1Z+zl3tv5K+i6M+Zr4ith4OtQipx7J&#10;6+r79v8AgHIfD6IeCtThvdSvYbzUIUYfZrbUlEovo1YqWJGQPuPiN5UbbzjcVr9AP2Tv2r/hx8Sr&#10;KbwxBoEmja3LbyXVxYWrRTQ3UcMdvCLiAW5OyJlKBF2qSoJxgZr5/Pwc+DV2tn/wj/gSPxBPqscb&#10;afYDzJZJgS+0ZZxhQu+OWQkL/q3LBSa8y8TfFH4B/swfGTSfCejahcweL7Mo1/4o8Plms/D0m3Ai&#10;toZP3d6GJxcB1Ecil0UI7FU9RcMUcI7063M2uy+/+uhxVeKq2LpuGIoqNut2vl/XU/UXR/E2nXki&#10;xmO7QGNWBexmA5zxkrgH2681r3Ol6NqKGO8WN0ZR95evXjmvgr43f8FBdb0e3WTU/Clnp19f6KjR&#10;3OhyeZZ6gxURpf2EnmqwhzuYwsjurERuwwzNh+EP+CgvxMjvo/HGt273oMEsFjYvOIo4AJFdri4j&#10;RVyxVCAVGAZMEjbh/AxmJWDqulOOp6GFoQxVNVITSufWfxC/Yx+G/iPxJH8QfAGpXHhXxRaSeZaa&#10;74fufs86tkEhtvDq3AZSCGBwcg4rz7xh41+PHwlWSX9o3QZ/GGgWwJfxf4VEMd7EoAG64s5sRPkl&#10;iXieMIoAEZ5r1H4M/ElfGvhzTdTutVtr97hRI13YwtHEwJQgKrEkAbgvJyduTzXT63JYPoF5Pc24&#10;nVbWTEbjcrkJnkdx7e9duEzSvRmle8V0f6Pp+Xkc+KyylVjK/wAT6pfn3+epwem/tY/sPa34NGgW&#10;v7ZGkmCKLYNP1EwWcke5iRujlto5AOc5OCR17mpvgr4+/Zotrq7n8DftK+BJ726jMCpdSRzbVypG&#10;CJ484x/LpzXmkf8AwSt+BOtwaWugWun3kUtqzavc3GlI7/bPKdiD5ZSOIBthKKir8xChQVA5rXf+&#10;CUPwTs9Kk1y6+GttJNauwZbeR7YT7X25DYbZnGeh/rXrLNKdnBKWr8n/AJHiLAwcneavFdU1t957&#10;b4q+CPwh+IfioXviPxB4K1mJ5Azhp4Ujkx/DzLIw43f3uc8datfFX9nzwR8Qriwu/C3gXwnbyadc&#10;I2n3FjeiOSNlJYNH5Vt94H5htfIx2Jr5ib/gk34I1i+06OPS7iwtdRtZZImj1iRzDIihtjEqOoDY&#10;OP4QMDPGP4o/4JnL8Pr/AFGLRviX47sJtOmgimOhaoTHiRpAGy0sYIXy8sOSMjAOa76WMq1ai5Oa&#10;8fJf5nJPDYaNJuUo2b7tfofXXiz9nHwTd/BtfAXxV8M6lq7XMu+FrnXGuQkmQVMYnmUDbgYAUYLd&#10;RnniPgl4B+G/wlv7zR7y8e0aHT2g0+xvFgP2oyFv3cjEM5iy7gxkkDfwDgV5j8Q/D3jj9nXR7m/0&#10;/wASa1f3V1amLRre51KaaOBUC4j2n7zuwB81zkHgFQQtfFn7TX7WfxhtPFY8Q69pN6bnTL54bOcx&#10;SymFY8MCwdQp7NzkYAJ4Ir85xHGedY3GTwmDhZJu/N6dFfo9mj62lwvluFw0cTip+nL/AF+Z9Mft&#10;EePrGHxHqHhn7LawWumaddSm20vSlgtyiCORF8tdyJGrDYyZUEPwONp+W7r45a9Nql18QLvS57CL&#10;UtT+zQmW2UTRR3Eql5XdmPlHyWWU7AQxdBkjp5l4w/bC1v4jeBdTsLjXbq0u73VR56WLsWhjdyrx&#10;SAFpFjChBjBLHpjoJ/hV+09/bnhC/wDhbrujpbeH7q2uYLO6XUIjeO6p5mZfMKAqVgEZwoH78b2I&#10;CLXysOHcZh6E6lWlzu/va9PtNd3r+B9NHiDB1asKVGpyq2mml+ifZf5nTfGDxn8MdP8Ahq2orpsc&#10;epXenRyx6lFdyRz3sBWVZGRECxqYjGEJkjPmKrIjKSrjpdBm+G1v4D8K6V4o0aF9QvbeH7Lq1lG0&#10;rvKC7mfzHO9gsnlSKrBVySAjBmDeda94e+GXg9YtK+KOmXupOXFqNWkMj29g0m15ZVVgUmy3mEoq&#10;7GEh4LANXIwfFmbx547034a+I9Yt9H0fRbyC2k1e+u5JUQREru+YgOBEzOGILMVw5O6u7+y/bYRK&#10;g5WjeTd+lrK3X5W69rHH/afssXKVdRu7RS8763/zv09T3bxPpnjr4PS2q6l4lvdQ8Oa9eSHUZbiJ&#10;2nkdxERmNwd5LRkhgW/eOVJQsC3mf7WvjHSfEXjHQ9B8LabqtvnSlW7cyJJb3mY/JkkjUkNExXap&#10;3ElkCkBB9/V8afHLxH8Y/Emh6d4J8Q3t3b6ZdvFFDHM6W93DbxlrZNm8M8uLaVmdt3LHG3OKs/E/&#10;RPht46fw34mSyk0e6k8PmS/udOiAE07RCRQVDBSiK0e0jacBtzNtFcuW0qmExNKpio+/aV7LbtzJ&#10;W1sjrzGpDF4WrTwsvdvG19dOvLJ9Ls4/4Xtpuma3Ndauj29vLZq4ErsI5Ex5u0suArZAAIJIJYMj&#10;nKn6GtvCnwqeTSIo/C2uGLXoUVRpszfZfs7At9oyd0iyENuzlV6MMkLnT8FeN/hh8Lvh7ovgXxNZ&#10;xta6xbrLbyJfI7FZXG1gz5QyZdnB4AAYjds2HwnVfGKfAL4l6d4X8O+KL/V9A064il1PTDdCSSwQ&#10;szp8wjQLuCmTIHJk+Y/vcHnrVMRnNeXsVKLje2ukkut1s7239LnRRp0Mmox9vaSdr94t2drdVa+3&#10;rY+gvHngv4Q+FvhtFZz+L9Z8PR3c7W9w0bPdFLyFs+XuClYiHjKFmbDKuM7iTWD+yb4L8cpobXdu&#10;L5LhZprVZ76GYxEIJERMkoyb3A4kRWCkYGWG6l8Kv2ibG/1HWdB8dwMXv3lutQklslmxG8wKLh1M&#10;cy7WXarYBA2jfkgekfBLx54b1DxHPd6iZJBBJvh1Gz8wQOoYDzCpGHDSMrBupxnpuLeNiJ47A4Sd&#10;GrFy1vd6r5aX/HoezQhg8XiI1qUktLWW/wCfTpp1OF1C11y/8aajo2qz3Vlfy3Iht7M2zHywNxBk&#10;UtynKnOTnZnoBXT3ieLtJ1S40TQbsahZWURykCxrKGC4KgbgBgk8HPrwDkP+Lfi/w54C1aXSZYkW&#10;+azeZreS28yKIsZHR4S2BIW3Y3YZRsPORXIHxhq0hl1tYZpr64kmZ91q0aLBkq2A3HTOTtY5brhG&#10;Lekq2IxtKM3BKNrJNaN6ar5Le547pUMHUlBTbk3dtPVL/h2dT8PY9en1dV1Oa9tdPSdvL3XCb5Hc&#10;bztUIxwNxGTkZBHHNU/iZreieGNO1FBo0zXy3LJaw28cavNJISUKs7DzMbANiAtzkA5bbzml+LPM&#10;12aTQtS+zi0j+0R6f9oAjREUAheQGGSAFADHKnHDGrHh/XfFmrXF3e6PMY7iZzsvZ43EMLLzuDkk&#10;QKwLAgEFsBQAdtd2BjiKONVVWS093b73r89/I48ZPDVcH7J3b197f7v0OB1jSdSXUDpQhMDedPG9&#10;xeFQ0ciNtZGXfkqGRhsXdxjB61EPC8vhXR9Qi17StPmtZp0We5itEgmkHmGXyi67ywyqkbyGYZU8&#10;AV1njv4hWGvadpt/eaE9tfNJCDq9vcbHtQJRGbuV8oFd2w6kRklccgKM8NrHiHTLe5g0nUfDV1Cq&#10;s8lzFqFy0kjPHtzkt0JyDk8cZxwAP0bDVcXiKajONtdUrPZ30d/6/E/O8XhsPh6knCV77PbdHJ+M&#10;/Ch8RRxX+l6kxd5ADBLhH2ld2VUgfKCRnnPPA7DR0TwNplvopt9V+2w67kSWzu21XYMxMfB5RlAG&#10;cgjPocCfU/FN/wCLtQsvENrbyLb3N7/oNzNYholeHZJKDIMBiqNGCmQwEqEk7ueKvPFeq3GuXDaN&#10;axxwwvOLcHe6DoSTuz90HOe/bFe9GOLqUVBvla1/4HoeBVdGNVyirrb18zQj8Ralp9nexC5jWON5&#10;Lcw/eaUoBIcnH3OcY5++fTB19L8VaheeG4pbaye5khk8qWbeikIQrhQWwcb89eM/ryet634c14Ky&#10;xSWrq5a9t8EZJG1uvzZJxn5gBtbgjGN/4ZadNrGsvpOkwG6juoQEtLVy7s5cv8g+82Tjgev0FdVS&#10;hFU1Ll1Rx0ak417X0Za8ReILnw9oKWhvDbWSgQwxzWwkR8LyMkkjPGRtyBjkZBrn/D+l+G/G1jqj&#10;XOqX6X0Gn79LksrKW5NzeGePELj5RGnkmZt/zHKKNpzx6Hp/wD1vxIZIvE19cadCZSPJWRXdoyd2&#10;BgkKegywPTG3AxX0D8AvEnwR+AGpaba+KrfTNN0lZWEl7dqu8zOuBI0jsB1AyeuBxwMV1YKMIQcp&#10;bnoVMJXxM7vSJ8WaXBcXsSW0GnPeplTG0kWwyruyVIQneMAn73ABPO3nRvtCj0mOJrXUraNZIi11&#10;BCcpC2CCobHLYIzt7kKCcZr7S+P3/BPz4cfFbT7j4ifs569Ho898FmeysZf+JbdN1V0CbjCzZQEp&#10;lML90Eknw/xv+yl8UvDdpYW3iXw5flZY0S7vLWGWW2tSMDMkyh1GSRgyOrNgnAz8vJisXGnJST08&#10;l+f9f5Ff2XiKacHG/n/keFwX91oupkpekqJSTJCcgBhgkbWB9OAf5CtWPU7GCyaeeDc7O8hltciY&#10;rghgSCDg8nBJzWd8VPh74o+HJifxFCUW6iL28MvD8MAQQCeQWB78d/TndKh1LxjqVr4bsZ5pby5k&#10;CWyNcIijLbtqmRkVevAJ645r0KapYqgqsZe6+q8jynGrhq3K1quh6n4J1zwzp/hua+sPEU9u1wyq&#10;ILrS0d5sOxK5YMrA8YByV6+4ua9quuR6tBJ4Z1j7LNqhVbaBY2VS6ANkgZTGcZxlepIrkdR+CHxF&#10;0tzcSaU0bCRI0tEmQ3AbgH5FP99io+hPAGa9T8Jfsp/ErULbR/GVt4xWxufKNy7XUiiWyjBlVov9&#10;a25diq+/5SfMbK4AY+NiKOCozdX2ifNda2abtorr5H0OCjjcVD2cKb0tt2uYfiOw1eL7H/bE16J/&#10;shkaIMwkSPBaSNyRucbeR3GR8uMKvFXENpquqQymPEE3lRQy3P7vYzSDeq7Sxx8zYZgOTyOOfozx&#10;58PfAa2WpeINF8H2tpO2kl4rbUDypdZZDMRKXImRiF67yfLGVIyfnTxV8O/E93o8fjiw0pWmvpUR&#10;9IFvdFAAB919pBGxEbAbJ81AoAKivmcLXdSbbfK+9tvI+ixmAlhYpL3lu/l1uDxppdlLZXszyQXf&#10;7xEkRRIPuAD9702lXAJPH3s5DA7Gsz20aPouk3UIYQFVVSsqmPcNq8jcGKg884IUrx186mtfFMKy&#10;X+paIthZmIurx3ca+UMjLYVshSFOASMcYzkA9NPo+p3dppyw3jCKdGeOWO2K7Yo+XVVPdstyy44G&#10;cAMR3vCxdJ1JSTt9113t17nlur+8UYr/ADLr+O/sF9p9ldyRRpAYlku4oTNCgySDjOfu5+XPzHdn&#10;ivTPhVpsE3iDQta1zV9Nu9K+3Tyz2UupwARZUSxF4RICsbylkYIQTg7vLDZbzDxNc3fhfSIL2/8A&#10;B1rZbpFlia7MhmZ1QZQqr4TeQGbO185xtHDW/AV1a+INeFtceKI9KXy4xFc/YXlt0dkCl5lUhtmQ&#10;cuodg3IBrCk4RhzQj16vS6fY3leejl/ntsfol4f8eeFvGXhq11jTbvw9f3GooSlrqV7tcNtbzRIp&#10;Qs2wx/vcJloSLhf3kDE34vC8IvPtWr+Ara12uy3JgfzWhG4B2ciNCfLJj81V+8rpPGQykv5r+yT8&#10;CPCnjPwhYeONL8OafcyaPrXnaTr0V3IlzcSw7SJZY3bzIzuAPkSZUjDbSGy3rfiz4feIvCuNQ0zw&#10;9qqwwxhbR11tXRfIZWhJaRuot3mgZXCq4i4JZ1Rv0CjXjVoxmnuvuZ5dOpeUozVrHPePvh/pHijT&#10;JLTU/DOtRS2zv5dy1+Fa1dNjlmxKdhVm/eFFIwVuUGJJEf5u+NXgH4j6H4h0qb+zZ82CzxW1hJGl&#10;tBdzEhtjZRo2l8wAMhGJF4RhlM/QY+LsdpI1jZ6vcWVzbxhbIXD2chVY3Z7TdwxJEUn2ds53xyoc&#10;9cM1+fwtr2iXeg6nqFxd2bRyRQNfaJ55CRBfIDNGAMrueBiMFkCkfMnDqU6VZKNWN/0v2LnT5l7r&#10;sz4Y+JvxK+Inj3WLmw8RaYIoLyC0ifTooQPMa3V0i2lvmIAdtqgnjb12jFL4X+MvEegapFdeG9aM&#10;QkUJdWzXLxROhUqdzDAGAWO48rnPJr628Xfs/wDw38cSpPp1zbWaJdbEjlglSQyyvuTe8nLMDiFi&#10;ME4Vs/NivPrH4Ef2LPZX19ewa7ZxSJMs8GojcibjuQ7clRyI/wDdI+8CAeOvhaNHC+zpwTha1jh+&#10;r4t4n2kp3d9yK98O6f4g1Cw8PeILOzGn6losKyLp2q26xJcokjCVXVWxEAxPzAFm+6SqsK84+Kfw&#10;m03w9rz6R4Ivory2tETzrlL9ZIpT9wmN1GDyCxXggkjkLub0hh4m8Pz332KdrS2kuXumgkvWubV9&#10;yhMtkghzx8xUEhSdq5wI9K8N6Vrt0tzp2nTzX8LmG7kWci3kAbO8q23nnlgOAM14uEo1cLU5ovS2&#10;3T1a/A9HE0KGIp8slr36+n6nmEvgTxPb6eE1jVLYlR++SadgoBHA4UHcSAAFz2z1OLPw7+C3xD+I&#10;EoksbSKO0+ySz211fRExyBXCbY2wWyXbaeeArd1Ir2nSPA9l4mkudM1CGOeCNQ01teov2f5iu08r&#10;g4IXGeOv4ejRtrkNu9vf6PaQRm1SOO6EG9HDzx+aWDFVG4mZ9oAGflAxxXLmObYnCQtTUW799vl/&#10;WhNDJ8LWnzSbSS+/5nzdY/AiXRNBu7bxVp8FveXJEkLSowaEYdAd/wDEudxKjncmOqsBzPjfwTda&#10;JolrYaYIBJCzLd3VtKwecszMh542qgOemOT9PpTx3beG7SGB9X1GN51ujKsd5dExSxqGKbNzEYJc&#10;MFzxyMAHJ4rxjL4F1yxt7/StOigtb6KaGSSOHyo7WZt0ZjAYbgyoVUscncxy2WwOHB8SKWIiqstW&#10;/l+fY6K3D85YdypQ02v1PB/DlvqFpqRaKzRftFjNEXT7+yRDGzAkH+FjyM8gZrCX4d+JIpxHDpbu&#10;Xl2/ZzFvcHBOCF74A6Hv6dPVPEPgC8ttfW5fSpbS0ikjHnyoUjlATnexGBlgM8NyRkY4Hb/Db4YX&#10;t9oGq+Kp9Haa5sdNle5MLAQw7I2n3LkLvbylJAb5tpaRsKjlfoavENLD4j2TTva/Ttddeq1/A8yj&#10;w1jMRQ9omuW9uvez/E8h0P4LX9xCJr+waNlRQcgsvmOwVVJ6EdMf7TY56Voz+ALnwVL5+hafYXkV&#10;xF5JjummZUcK5V8ROmSu35R645+avTdW8PeI7Xx7/wAIN47gihXQbyaO8hS6gsjdPE8iyfvXYrMm&#10;I87FjdnY+WCORJbvl+D3iu1v7i9L2NottmCC1vyLhnXKP8wDqUfzF5BViFxsI3bvIxOcwzGjVjGo&#10;ktuV3i9rv3k9LNaWvfTa569DI6uX16bUG3vzK0lvbZ73W97dex4xc+IWsbiXwxMI2SFHUXdtbopg&#10;lLkuNp8vYXzgggbeCWOOJrXxvYw6/PpOg2F4Qvks8lpH8jyCYIA7B8AFZSACwOFONpYmsXXPAF9r&#10;NyZT4mJScG3s4ZWKu7qscaBX2twrFQQxXdyvygMadaeKZbeaGy1KOwvore4CXF3dCaFWcIRvld08&#10;3ezM8h3ENiRBsTaq1+bRxFVU50+b3eq9Hp5Pf79T9DqYelUqRqSV3svnv6bfoatn8U/i54ZhOh+B&#10;tI086RbyOthJcWib3j3HDMGmXafUDcoOQGI6FcufF3hWSKIeKtP1K8uo4xF58M7RgqnyDiMMP4eO&#10;emO2KK9GniazprVfiZSwuXxk1f8Ar7j2/TPgH8UNI0bxJ8S/CfjNNWsNBtdGi0mxW/8Atl7HcT2/&#10;mW8a2+TJLMIrVCyKGOGI8ovDMIvOvhL+0X4M0L4+6vpPg/TrfVNQ8XSWumSeIdUDRZWSdZUZXmlU&#10;QQNcO2WUR/MN0uwqSnoXhv4n+LNBhOli80qLUridLzQrtrITGyv3imXzcMrSTOpBQZLDcY0Yj5ZF&#10;+ftXHiH4e/E628QXkLRvGv26x1y+1C8hurGRrRbUW6bnAtljmjuEiJiVmFuzAukYC/PZRSy3F05x&#10;lzKra1k0rq347arvdnpZlLMaFSMlZ073u03Z3/4OnZaH0j48/ZiHiBPDtj4rvrO/Opaah1qz0nS5&#10;BLFMkcslpazQCRplkz5kE5kiTb9lVQ/yyNJ5V8RPhb4C+EOjX/xv0jSZ9Y1y1u7q5055EmW1jhul&#10;JuJGijcrLArjyYzxGjXY372mj8n3PQ/2qPiSnw/m8TQfEvRpZ/GeoTQJbajawyw6p9sljd42ZZIm&#10;YST2qsyKI1GZgM7mU/PnxW1WTWvjFpTeAdB1jSry1aK5jnl1FLSO8k86SeNo3WMGOMu7yRD5x8si&#10;iQLIrQ4YatWxE3Sk2oLmUleysujbevW7/G2hdXD0qMVUjFOTas7dXrdJL0t+V9Vl3P7c+hxeGdPv&#10;fD8Op3N1o3i5LUaHqtnGDc2xEYnQJC52giNlJPyrlPlkIXb7Ha/Fbx7beGbDxBb/ABT8PvqtheDW&#10;G8UaiyomqSb5JYreAhNvmERO+VP3hvViuDXzF8U/2W/i18SPjd/wmfgPw3c6fazWX23ybx1EcVxb&#10;qGYvN/qREWz5bM7YUqBkYDe4aJ+ydNdfCXw98NviJc6JfXpvrO2vZYBJIUlgnkV1YKcBktvPtopS&#10;rnzGQEMoEqYZhg+G6FCjKlVUJSfM72lJJp/faz73fyt1YDF59OtVjWpuUUnFfZTafo7XVu2nzvj/&#10;AB68Y/tR/GTx7d6taXUzJG66tJrn2dYIYzawiGN2fIklmXeXhA3ApMrI3zYXZ8PfCTw9p3wysZvi&#10;hq2n6r4bur1Li+1GzvQn2a4YxRNDdt5jXFnL5hkCsSiOqErvZnrr/DHwZ8PeHFnk0Xxrc3eg6roV&#10;zpF74TmJvSkEjsqGHJWNcpbJOT5ClRBJiUIx2uv/AIEfC+z8HyafP4ER9GXZBPe64UmbyPLELtAZ&#10;QAZdpjjVf9SXKgAlVJ5p5tgvYqnCb8nGNnfu293ftodFPKsWsS6nIlpqm9Ldklt89WUNK8AaRqHh&#10;3U/CP2/UBeyQQR2oliMe1ohFhrQxBltSJIkRCqvtQjcYtkhfYl8Q+OvCvjCLRtc07UNZuV1aNLQI&#10;4gkuOkcm9wUjGJGVsEYAYHCjJMN3438GfDzw/Fpd/wDapoH0yaWOay0py0NutuZZZjhGcnylMm3K&#10;HaJ+UUmvE/jv+3D8XPg94xk0iHwzpMthYzizh1f+wBBFqjmBfPto4XUOpSVnWRiZM7UDhXcvJ5OA&#10;y3Ms4xTjCKl1X2fK6lsm7ar17HtY/McuyfDpyk430fXfvHey6N2/E+jPHHgDw5rXhvVdJ1OLw9DF&#10;Hqt7K00N55ttfwSYjMk6LC8Uj+YSWAUKeoPzFR84eKf2dfjb420S38EaNfW3hbwAsX2YG5jS7uob&#10;eHzIVae1n8sspCPIDJsMLli+yZGrzfxD8cPi18R9WvPiL4i8MfZ9QhhhtodG06a8SC0swbiWO5uE&#10;jdfNxG00LGT92kSkOhbJHsafFT46+GPEsOlWGi2V7pRsrtba0srlisbmFxbRu0iBi6wO0IRsBXs4&#10;yWSJZCfbWX5rk0rUpQc3raVmotLpdtOV3pJq3ZWPHjjcszWF6kZqC0vG6um3a9kmo91e/d3Oo0T4&#10;OXd54RvfBuv6A9lcrDKqalo92qFS/lNHILVGURK0J8vaSGcncV4XGrrVonwd8FaP4W8W/HayvNKe&#10;2l1G8m1O1jjmvoDewxSCIxlPLV1Nw4GxmOAWZ1ADZvgzxh4j8W/EUT381/oNvf2ZtbmMJGyi0hj8&#10;2MsoaQkfvrjLYkG0oQcKVrF1L4a/D7Xteiv/ABRaXVzqE8Kme1vZWMVvMFwVjTcGijxLIGYRlzIZ&#10;CCytgeXGlGddrGSbj8XKkm+Z6WTltZ32+5bnoOdSNJPCx5Zaxu20uXe7S3urbr5szdd8T/tA+PfH&#10;p8VfD3wn4QKWsqXsU/jBHe4ujdTeXAGkAMbvLEyl5gIhGl46OwWCWSu68K/DD9qHx1f3Wl3+j22m&#10;204jgivvtdnACYRduksKRuJQRHGUDsufkgQlSkuaeo+GNMvdR1DVvDPxG+xvYzGxE2tXKmHTmZmZ&#10;90jZ+RI5eZC6qoycg4x0nwi+IvjfwZfLqnxPdptEkeG20l7uxd7i2mhRY1VbiFVWS2ZIJlVCm47V&#10;k3Sb2I9CGJqUcPGpTpQUUrK6bl8rvXq3f/gvkjSo1sW6cqk5O92k0l+C+V193brNXvfHXw3+GU/g&#10;T4i6QsdnciKb+04mhf7RcNGpijmZfNaIM0cjM7BTiB1D5DBM3TvCHh67stGt9b05ri+0Vri5t7G+&#10;uSskcUscscvlAISmQzAqqnCIxwduBleOfjH4cs/BfiLwj8Q/CxufEZvoptJ1mwvoprWwg/cPFbRu&#10;JPKMaPK8TCX5iJ2kBT5WT5++A/jr9ob4v/Ei0m+HnjDU9a1BZbe9TwtD5ca3VtGPLUzRlpTGrKmW&#10;dWOc5WKSR9xxw+VYiWFq4inJUktW9k7226LdrW2vkdeKzPDUa9KjNe0bta1m9O+t3ay7n1Dqmo2/&#10;gSCAyeIr+yvHmNvpry3gEb205DSOqH5ZJFkt4wvOA0ThipEhXnfiPY6db6TceCNC0y/n02w1Kzk0&#10;97u404TIkYljEJRnLyvtniVo2jYOlupyNn7vCvviDpngbw7a+Crz4dy6TJf3N7Z6NJCIILNrhmli&#10;aW3lhITc3mMQNwMiSupDRiXF+5spIpNF+JvhDS7qfUILW31GdLDVl8uYR3KxxwqFx5wjENqxK4A+&#10;1MUWJUkD1h3Upxi5XSf5330e1r3s3a9rGeIjCvKSTTf56bbbvS2iv3PNfHD/ABSuPGepeCPEMPnx&#10;NbXDS6ZrV1GFjEzebLI4kZHM0bMpDs6SIcbdrqqihrE2rajrum3esaX9vhe0jtnvre5XdA6wsxtz&#10;czSEO27M67pCo4XkqAntlx4K1a+8SReLdY+Gun3ks13LbXN814Cs16Ip4ZInikcNbx/KxiJDABMI&#10;SS23lPiLbKng62a1gstM03xJNd32k/YMSG1AeUJZuWbzyrqkgEjEx5VRmMDA+loxg4JvR679Xa19&#10;369z5+XNzO23a22t7XaXp1XYz9I8DRWfhi20HRdV0jWU+wlften21zFc7DGsEafMqeds84S7QS7B&#10;MsoUoAnhL4Lw6jYXOrrG11cyWb3HmXGmyHy0jJkjieUAbW2MVGAdrNgklSEs6h4d1bSdFla701hb&#10;QRWdpZPHNC97BaNHHulfy02qrJLENz4XBYEPtwOj1/TfGr6FNb6rKkTW3iFlnddQeQtJEzsSsKOV&#10;J80RxjLfOHkcNjeg8zGVcRCScHe+n630t/XQ7MLToNPni7padu39fmeS/GNf2ifh/baT8YfD1qbl&#10;BfiC7nsLJd8onV9ieUY+ghilXcA2MylgGk/eTfHPwd4S8c6RH4E8QaDNHp11e/ZLG9k0SaRbYQJK&#10;21WjJkUqhUEs5Ab5CQq5PtFp4m8NeKbK58N69DeTa5aWkTRFtRKXCXMMAEUqFjGS3mStEQwH3mZA&#10;CQtcZf8Awy0DU/DqwatNdSXWu2Dx2x1C4uYI4bydFVIfOjyJGjG1uEaMPvBDLISdsNm0JOLlDklD&#10;qt+6fy9O5z4nK7c0Yy5ozto9uz+/9EfFY/Z08Y/DjVtNg8V63Hp1vqEs0Vr5WpE+TII/MjkVJFRp&#10;QcEbVBYbUJI86ESesfCH9l/42WHxc0bXPiTo0L6dpktn5DXMkMQu7YvG0bbyhiSRPMXBnVMP5YIw&#10;CyexaR8OZrMaJp2rCxgt/D8qy2FhcNJdiBIpmaNkeSVWjfYZMbi2GmWMPtG0+hTaf4C1/QofED+F&#10;727vdKuLs31leWEU5S1QI6or53w3Dq2IPMISSZHjQZO5fcx3EtepHkg02005W036a7tebXU8TB8O&#10;YeD5p3Sumo3126+j8rngPhC1+Inx3+GsHiR/gLHp2pWVm+jeFtXKzmZLwajFcm4klCiYrG8jmSd5&#10;HKkTAkb/ACn330LVf2avEun+JfEVi+liDR0i1yUiOIQ3ctjCyW8wR5InzKPNRiikiSQEuTufsfGH&#10;gvRD40h8WaGuvSagTPLcafochjh8y5McjzSqQ2Y5CrISpiwJlGAJVFcF+1L4D+JPxO0fw7pvw71W&#10;x1Gy0S8juPEzCZwtkWkWK2umklO7BWMhpUjyzllKqBEredCusZWjTVoUpuTae6uu7b7dlqzpqYeW&#10;EoynrKpG1rddeyS7+eiIPi23inxTJqagajH4wtPD89xrV4zizhSE7EkZVYhREysn7v5FIc7cg/N5&#10;T4fOua74csdW8LeLp0uLuaS3EWquXgkVlSURKobauCIieVI2BjuOBWx4I8Y+J/CXxD8ReHfFXxGm&#10;1K2k0+exs9Oj0mG+SaJ2U/ZZXnZHgijMce5QrbWh+RdrBj6wNV8J61Y6j4k8S/EGOz1ho4pbu2Gn&#10;K8cOM+a4SOdgF2BMN87lo4txKkkejCMsvpKm0pXtZpN7razW34La7e3l1ZxxlXnTate60Wz3vff8&#10;99t6XgLw9qqazpGl6bdKky2jXYS6dn2wD93KEYJLtRi4AMoUfvAGChhvvfELxH4R0XxRFH4G1TxD&#10;HC0UFhqNtMsbpMIGTdGkYBEeJNwOCPmVmK84q4niTQf7Dk+JU3jGCCXWvs62ptIGijmtCDCly1uC&#10;4C+crmSEcLtYq7OXC1Ph58Y9H8asuj+L9LGqiK/ZrW6u9MEsVkkwRJWmMZa4WIN5JYorO5QKUlJe&#10;OuKnCcsQ6ijeC0e61vr06P7tWdM60VQUHL3t110tp9/zvodX4d+IFjbzN4u07w/Y3FoWe3u9R8SH&#10;z7KKcysMTjO5SBIzZZQgM3BIArnfjH4V+JPiTxRHJc22m65aDVnvYLuwuDhYNxd4FaZg4WFw0mH3&#10;t8+/5hIQE17QrW2vIrbwd4hisEl1m8+0Wq3Ct9olxKyyKXG94w6jaJdsgRgJBlABU17QtY8T+HNB&#10;SOIveandfbtQ1qa68+JoCkcgRFwFR1kOH3q2VZOFIbOMadOjiHUUlbXe9zd1ZVqKhy66bbdCp8L4&#10;dHXxvqsHxBie1ubrT/MmNxAYbiUEbWZMATeaylw21ZPlcjChcHv4tf8AihDP4hu7vw9qSWttfSyW&#10;NpounLJbXMDKHJmmhV5dwfDLGXG4schQNh5seG9R0VrzxJ4StpNUhsGdpby2t5BDEmUjbJVczZj8&#10;0s21CcODksNurB4x8deC/teh6pBFZfaNEJgn1i2aCSZvMjjkDrOqFngMhkHGdqKM/wAR58RKOI9+&#10;KvZbPyt06af5o6aEXh24Sdru915+fqbniDxbF4h8Dr4Y0zQ9SjtFuN15qUMSGaJAX/dygNvCqVyg&#10;aE7T0wOTz/i/4DahdalY63p/iVbPwTeNvkvrmUwW13cbFjEcow24O7YXOeSwBcNkXtRl8KJ4gtPH&#10;vixXv7p9Pjgk0SbUZFiWRXWJ3LqwV4xEkjjYVyEOThWkrdsrmytNanh8N/D4appc+m3E14bu4lex&#10;1me2iGxGWSQQxvk+aFXegEJUhg2K8rmnQSlQVt2/Xqk31XRnptxqtqr5fd00XR9UeUfCbRYdI+Ig&#10;bwJ4khuovDskNtrt59ne/tlUGSZLRo2kMbhmRg5A3RmFMYJjYWdNi+KPxF3eHT4nvf7Ti0+7awuL&#10;5PMW3gdUi3tC/wAqEo4Ah++gkjX5TkJjarpXhHwL41mstKsr2DRUvre+urLTdYjuZxOrDbbGeIp5&#10;jy3O4fPsIjCrtUyB16jWviVb+Gfif4n1f4deCINWGrNHIItUEi31o0cmN/yri2UssRcdd247mJNe&#10;tUlOc+eC5m1dOVtLW3e3V6bWstb3PMgoxgoydknZpX/BfJa73+4h8Q+GPG3gzXtI8S6pfzLqV5HF&#10;Ba3RtI1ndAkgNuyhEXzP3bsrOMqAwwu44ebjUb3xaEtH1CwIljitrq68uyRlAV5IhIUAhkyCAS2N&#10;rKDjBzsfEb4x6tqdv4cvJ99pLpmr/wDISvAwEU0cMZEqog/dKDFkEbQVfv0WTx8nhr4pr4X1zQNX&#10;0mC4Ey3nimFbZUNvHK53zeejuwKiRXZHMXBDnc4zXN7ST5fbJK6aulorbbL+r9Lo6OWMVL2Tb1vb&#10;7jufhN4l0PXrqXQme3hvNaW7+2Xupz+dcvDJszDJKuMNlIVIJIUqZCVyAfQ/hlYS/CPw2vhqPTp9&#10;ct7iVnuokbzZowqoJRJI0TykKZHCp5hjBVSASwz85fDrxGvhPwiviPwRrN9Z6lbaxMt9eMi3AnPn&#10;gZt9zlkCtHGxkGd3lxk+VxXb/Dv4p+MPifdyaTq3iTVrrVobZZbfwtq6SEhEVvLKzbljcbX8vLFv&#10;mb+MZevKx2X1Iwk0/d6r/Pt+Xod2FxtOc4q2vf8Ay7nvGlLp3h7wa+pfCrwguprHaJBqAuNQkVrO&#10;CLLPBb+W2Q5m/eDeSTJlc52qPKfip4n8L/FDxEmr+CPjDpNvLpiQuLeIS28g2R7pp5Qm7LtLjEgQ&#10;kqwUBREhPpvw+8X+EtJ1DTviffabq3hy10u1I17TbMPu1K78tIgGclmlZWd3DRhtoMmQCNi+T/tJ&#10;eFfhD4i1G++MvhG2uk1NpEa40rSryD54nSRnmuSiMGcyKFwApUuGJOwKVkClTxnM21LZS0et7Wlf&#10;TXurbjzF3pqKWmja1/D/ACZ4r8ZdG1DXdD1LwdHYPfm9vVaObSrvb9qXzRMyh5pAiq4gO5gflxwr&#10;nbv6PTPi38XPDWhL4M0d1v8Awvay+YPDOpeK7XUrKKHy48jEiLGg3hgU2YIKg5Kl2zZI/GXg4tpO&#10;t+JTqQu7a2nj8i3kmilini3HDrIVSRAkbhSQA0andkYrQ0y80vU2jia+t9NjuEWaJbu5SEvJJI6o&#10;m1zvlXb8xyqsGRw2GwR+pYbHRo0kpK6vfR+n9bHy9bBqvUc4tp7a9N/l1+RraX8eNI0G8lh/4UB4&#10;HtlnuXaEaaNP02W3n4PMix8IyyFJHVVYox2shztv/D745eHDqjeD/DPw6srGz1B28jTbPX40kLMx&#10;VGklto1aYRq8y8nf5Ur/ADb1UjtPhZ+0n4A+Hlx/afxg+H1rqdjPeJAdR0m28maJYxEdxZdyFtru&#10;3k71O+MbsJkyep+F/wBtPw7oHxKsLa3+BuljT4I7gwalc6bDHcQtiPynbyov3bIdybQRkSEttwK+&#10;mWf4N0o+2k2/Rafh/XY+d/sHG+2l9Xiklb7T1/HT5ntXwM+D9xoPhyK90zxImq2VxpkcG97t1ub2&#10;QEkJNKkrhYVHyiJV4XJbeWJPPftjfsKeFP2gvD8niDwlZxab4pto/wBzOiYW7CqFCNnvhQMnqAAe&#10;ile/8CfGvwZ8UddsXs9NS21C+jaW4gXZdwtBkqkzKjhlYgADciuCNpyuwt6Zaw3d9pkP9o29vFc+&#10;SpuI7OcyxJJj5gjlVLAHOCVBPHArfB5nCc+ajO6PMzDLq0Vy4iNmfl18NfiK3w9uh+y9+07pM8Wm&#10;fbS2k6iQRc6NctlfOhYjlSeHRhtkxhhuHOj49u/hx4E8Y2Ph6XWbO41pNTiW2uNHBuYrg4DbvId5&#10;GIcnOWcbflV/vYb17/grH8MNK8T/AA78OePvBl3oi642rJLaXtzeYW8thA7b0CKxl+byeRwQVBOM&#10;V8paPJqXhe//ALV1LU5NRu1l2S6nDpRtniAMfyOzu5OflOD/AHlOOecM8eExkYNaS8rX++zsvz7E&#10;ZZHE4Ryi9l62Pu39lT9tv4e/8JDa/D3XidPFu8cUd/MqpCWYqwjRFyR/CgXqCcHkHH128U2veFJN&#10;S0e9tpLW4sN9tKJxiRWTOfxz9ea/J/4T2nii48ZWsXhHV106e3uXkuZNS1yS3iWdQCI3Cxt8ikHs&#10;PTJwQfoP4+f8FRNL+Gnhq7+HVndaVqnjK9jkt49c0aW4fRtODAxb/NMbSXU0b8tDbpIAQVZ1KMB8&#10;9g8NiMRiFTp3nt1V13vtY+hq4iNKg6lX3V6afI+9/Bvxj+Cvw40W0s/iL8b/AAP4fuJrPzf7L17x&#10;ba2cz+YoZZPKnkUkNnO4ZGc88Gud/aW/ba/Z2+F3weuPFFj8VvD2vSXYZNFstA16G6+2SRyIZEV4&#10;WdIwEYZLEKMgd6/K34NfE3U9Q8F20fibxnf2lnCUWT+3tLe4fTJXAeVRBcFh5GCZg0TzBF3vK0e9&#10;Yx6frPhPxt8W/h1Z+FfE3xS0nW/CaXH2nTdMtvC1tFA24HJWW2cHO1ufm/i9RX2UspxcaThSkk+7&#10;/wAv+CfKvE4WdV1Gnr0/4J6toH/BYr4h+L/H+l+EfBPwO0lLLU5I7LTLTUZXeSWVsbQ8vmJHGp3Y&#10;HGSeMc/L9j+F/Euq+LdAa9vvhVE8t7p6SanaaVIt2ltNHEW8lZYtyNtZmQMpIJHBPf8AKfxb+yhc&#10;3lhb6Xofg3wxYW80gWWfSdXvkmKABS7B5JEZhtBwCexPJNa3hT4Z+KvAmrWcWheFtU1bQotXL3X9&#10;l6/9muYrd5RmYLIwzJHGXwpkIYIF3sSJBz0MszbAzlUU+a6tv+K0/DYKtXBYlRg48tn2/M+o/wBt&#10;vx/8YPBviLw54i8Y+HrK30y/MiyQRwHGmnLBiZAuSflAKkbdu45bfivy/wD2mvij40+InjttF1C9&#10;Uy6hJNIsAZpNkMiqXck5BCtFI5LHClzjAFfq7+1VpPhyb4e6V4ki+Kl9BpkELWenxWetlLaV32qw&#10;2RsUMqqWI3KSD244/Pr45/BXSvDl9qOs6PpA066uZ1t7a9i1FkZkkcokLEuSkbKRIxAUg5IUOBX5&#10;lOGGyzP3Oqm5tKzl3u/17LTY+75MTj8mUKclyp627afp39T531P9kr40eHtEt/FGhaJdvbS3Kx3N&#10;zZROwj3uwWUxABhENgPmAbAVOG+6KzNF+A2u+BWsvFnjQi0shaSqNMjgV5LyOWFg2WIO0FSPRuPl&#10;KshZfsLUdSs/hR4M1D4eeHPihe39jKy3E9zOzyT3DyIJWiVg0XmQuAVXgAZYk/vGK+NftZfCrxNr&#10;SWvirxd4ym1UTTRJJfosjLIrkgtIjgfeLyk4I2klCRwa7Mv4ixmKxHsK7ioybSaTu1/n/SOHG5Dh&#10;sLh/b0U3KKWjasn/AF/wTmvBXiq8+M2kaB8ILnwS1mkVzeS6lcXMm5bpHkhkicOxOzEh2FQrD98u&#10;wMz4PG/HzwTpXwy1vVNA8Q6OsV1ZwIZGhXCm5WUIFBZwzrtYBm+6drkEgjPRap8WtN8G+BLu90S0&#10;DeKNIa4h1G70+dY454m+zgSMqjJCOsP7vOUK792FK15z8XvjEnxd8JReINfazbX9SLz6ionaR7eN&#10;XKRL8zEgKsKKBnO3aTwVNepgMPinjueEeWldpq93zN3v6Nfoefjq+GeD5Zy5qtlray5UrW9U/wBT&#10;q/gJ8Tbjwz4o0/WY9DkcQJGNWOjWgf7PbSb3dwd4DStHL5RXBwMkspUY6P4g+FPFmm6JH4xSb+zJ&#10;7rXJpNIELuqQgTywbGIXakikttVV+XcwwhUKuL8En8FadoY1CXV2nmuNM3fZnCLvmDRyPG6bsqmT&#10;IFkbj94hCucpW/rvxTm1Pw14n8L614iivbEaokegTxnc1vHBek7o43b5FdZ1BJZSUKbd2/D82Kpz&#10;eZc1GHVKV+qv09L/AHLudWFqw/s7kqz6Nxt0dlv9y+Z6d8OdC03w/wCLtNsru0m8Wpc6hBeRTXyS&#10;KIma3aQwSGT5epjeJhyct25rzfxt4F8X2njXU/FVvHYaXf6272radbPE4lti7sHba4ZJAFRSm0bg&#10;u4DGKyvAPxSvtP8AiFrmpa3qeoXWjaZHA0lrbysjhYyihmJBJPkkwkEZCYzkrVLwn4r174peIm1/&#10;7RIkl7e3F3HEgYxtM4MkmAxLDdhSMnbk8/KWZeOhgMbha86s2rcqTfrra2i7X06HbiMwwWKw9OlF&#10;O/M2l+G/32162PqP4QXfw68S+DdC8D+JNQ0e+vdE1MwLealbKygShvMRhubL89uAmMjKc914tvIt&#10;G+IOu2el/Yr3VplQxb4miljm8lSZI0Ixll4ODljyBzXy98OPGPgLw5rMs/i+fX7O7jvVD3cyNKIJ&#10;RKSUMe1drDAG3dnbgYBBr3f4afHXwt4j8RxD5xYxqA1/JK8cszFHmdiseN+fmJB3AbgMkYNfGZrl&#10;2Io4iVWKlKNm9dt76eV+h9plOY4avho0pSjGW2m+itr8up6nrHwqtrv4Yt4r8WeFvDkOryyLd31z&#10;9hCGBvm5aaJFbdkbiVwG+fAIIRuG8afDC7k+G2r+LR4o+0x24ybU2bBY5iu4qpVjnBfKKQBuJ4wT&#10;n0G01bTVvdX8G+IbsRx3Foy6Xpmo8i7UkEPHgfMrbtoJU7eNynFYHj3Q9W+G/hhPCmkeHdY1XSry&#10;9kudSsgFdo1dFKoc7W2o5zhS3y/OwIZVPm5bi8Sqqg5a3ur7W3sm9trI3zHB0HTlK3TX12u0t97s&#10;8QtPhVr/AIe1E2esX9uIrqMul5bXHlLEm+OKUFnK5xuDbWB3bxj+IDutF8VeF7m1tNJnlvLe2UtO&#10;gvoVjiMRQK7nd8pKp5gOQCcsOBVDWviNpItbabXLqKK6t7OWaK40iRZXsyCrQs5MBbYrZOwDOM4Y&#10;AiuA8OeLrzx/fXGmIqA3tqdtoIcp8uzeR+9BySrgDB5bIxyK+5oYWvj6arVHaS7dPPZp/wBdz4iv&#10;i6GAqujBXi+/Xy7/ANeRau7dvhZcDS9I+I9hJHr8apqsc9nExTbhhEQzYKncylgsRJ3HAKjHG+M9&#10;d0HxfNcPputRWt7DuWKBboRG535ZvNwRnAXAU8lsY619t/Cb9j74KfEPwzZeNPHXw6kjmuvnRBZX&#10;7712iNTu80xlQDjPlru+ZgoBIGz4y/YX+G+mWEmpfCjw14cknjV28jWbdIpd6AeWq+ZC6zMWB+8Y&#10;lGB82C2P0/LMPCdOGIqTTqNavlUX87LtprfY+Dx1KpUcqUFamtldu3pfbXXQ/PL4h65ot54U8O6N&#10;4U8CDSrm3jlS/u1vJZHvmdIhv2ys4UbvMICKgwygl8Bja1f4O3EXho6t4fkknng1K7hnN0nH7r7I&#10;IyigDaf377iSQflIA5FfV/i34C/G3w94Tl17UvAnw/srXT4JZ7y103TbS7eaJY5JAW2xEKwCImRI&#10;3Vc7jyeG8ez2Wk+G9W0vVLeG2utP1HUI57O3t0gOEbTohIy8Bnyoyx5YqxO45NejVxlKEGk05ej8&#10;2ef9RlSqJtaHzUPhH4v1+dr7TLWZ7hmfEcoy8rhSQAAB78dK3fh78NNStdOfU7jxNdabq0V7GLWC&#10;yGGMLbi0gmB/duNoUAK3U5xiu8+GvjfwJZ/FLS9Tnu44rZLo+YS3lsoIxuKkkbBuB2gnAXo3f0L4&#10;afDP4Xa54GmN18eNI03xFJewMkV74Z1J7a3jcBSs12EGxjls7YpUzEBvAcsOeji8XiINKO3kKWFw&#10;8KybZ3X7Mv8AwT71L9of4aR+Mrn4z/FuTy5pYZbOzu4fKSRRvJjlkIHI5HAOTtySRu1/jR/wSV/Z&#10;p+E/g6++L/x18f8AxKtdPjcRvf6xrunsZJCCVRAEaSRyAxA5ACljhQxH1t/wS18afD74cfswXdr4&#10;x8a6OJ7rxlftEi3y4jWNYYCXfcUwWiL70Z49rj5yd2O6/bg+MPwY8Xfsx/Fr4SLrtqNatvBWqA21&#10;zbzCBriO33GKOdk8madCyZhjdpAwIKja2NKdXHcy95q/l/wDrlHD8rXKnbzf+Z+Ies+BdH8L+MZ7&#10;z4B+N/FukaLnNtLd6usVywzty7QrGoY9lUNjplutd3c3f7SPhL4aH4qaB+0R4jmQuHvLF/ifPb6h&#10;cw5+cxx+YDuIAwDuPUbN2FP3b8aviVZ+MvhzqunaH468NxPFrVg1rpekWGms0ype2bEqGRmYKDIx&#10;+YDCHPCtXz54++EE9lpHiTULTw9oN3f3UjxxwmKMyNuWKItGsDbNwUlxk8OrAjIK17FSUqdHmqxT&#10;1t5/15nNTp87cabtpc+WTJrv7T/ja78Q6rql1f3v2V1jOoXJlusRxMYxIzksxHUljjAIyMcdr4E/&#10;ZY0gwQeKtdkfTpRKVs7NYnWS4mUqrqrZyPvcgBicEdTx6r8I/BmqaRd2HjaTQZdKcXrQ6Y13ZeT9&#10;pkEaMVKSuoWN0cqXxkMy5XaS6+uaD8B/gxf2TeP/AB34ktJ7aGWVrHTNG1GO7uoSFBiLK6qu1B5Y&#10;dvmAVpvmBQrXxeLzbEqs8PSvTivw8nfz+Z9Ll+S0qtD6zXXM3su601Vte+h57o9lf+C/FUVyr6LB&#10;GLeINf39qf3wifbtiViFiHDMAoBzj5W2hhztr488e+Nri/1LWNSsbSUWLTT+RDJNHbujhQN21iw2&#10;yINqnfhfunG5PXNR8BabpuvRaZZ/FOHS5Z2imDx+TJao0kyDyHbH7oKoO4yEKhDFuWCtwNr8cY/C&#10;+vy3t5LJa6tHAI31HT5TDCSknyXWBHF+9LiKTcoRk27gGwrV4tGE4O85Nye77W+f4eSPoq0qSjyU&#10;Uowj07/8Dzfc57SJ/i5qot9Rn8VJo72iNqNzbxwxyXVtBl9wEUZmNrI2Bujc+YS6KQfMrxHxb4f8&#10;b6ZFdaTbXNgZGR9S0+/Rw6w26o0a48yRVUFpCADGZvk3jblnb1H4gfEeDVvEPiHW7vx5deJLnUPE&#10;lxBDd6hNcSSLCWQtGy3KqS0caSp5RYRqqkIccp5dp/iDxa+vQx6To2i3T3+n77SP7BbzNKimRXAA&#10;ZTDEqyEtESgdlDY4Tb30KblN6aefX+v8zy6tZezTu7+T2/rT8ClofgXxJpUOoeOo/GOlayI7ctqM&#10;OmieZEWIALud1BLfeUNym1ZCJCAK5H4ka0dOiS8ghvBYNF5bTwxq5ihzg+RGdoKgb8ZbazDBbJzX&#10;Xaz4d1iHRZfGmheFNLsdJgaNBCt+JVh8wKRIQrkopxtGSCAvQnh+J1uK28UtctpkSWk00rZjtofJ&#10;jlZ9w2csSRgYB+bAI5wc06UV9Z5pO6WmnT7jhxqgqcYxjZ+d9fPUr6V8R9S1v7I97axX10ZJpPLk&#10;kCgSMARknIJGM9ScnBHANdX4f8wwWWrXnhWeztNWtpGtLi1mkt0lCyr+9VUI3bWjdcJ03kDjArz/&#10;AEHSrfw1cxXd3LbxZuRbGJX8m42FWJYpLjaBzktnOBjfnncsfGOqQ6VPYf8ACQ3D2sVwpiiDM6Oh&#10;LuqKzMeFaRmO3jc5J6/N2VsNGnK9NW7dtd/LqcEKzqfF8/keheHPCcN9Bp9trlhBKknFrMl3KWmZ&#10;9u0KIn5yzNyQ2duQrbiTq/H79nPxh8BlsdY8Z2KWEV5euYp7TVJW2v8A6xY/n8vHAIxtHSrfwgXT&#10;fCnxN8L+JJ4LmOW01Wyu7e3e9a4Em24AbIjQkKdjbBgkk45BBNr9qLTk1tdbvf7Vmjjn1q8u4dNu&#10;rHyI4EkktBG6Kw+ThZRwcAS8E+Y271cgxsVKUKtVPVJK1tX2+bOHNcPJJSjB7Xb/AMzmvA/7Vfx4&#10;8OfD6Hwpo3j2y1C106GaCPSNc0i1ma1tUVSohuG/ecguNisMBABu3YGzZ/tTfEyyl2R6LZasfmQo&#10;17GcqhbaUABdlC8gkkjGM8GvG7TQkW3NxaMQ4gOQjnJwpJGM+3Suhf8A4S34Xa1b+Gba/wBDv5Fe&#10;7ElxJolnfxM8dxNEfLe5hfdG3lBgcDIbpzX17Sb1PIhWrRV1dWPUPDH7R3xG1C6Oq6Z8G/Le3sGv&#10;3azs2BhgjaP96uY87FIUbh8uDkn5cr6R4D/aN8ZeKdavfC15pzW93p8l1bX9ndz2rGKV5Qjqy+Ys&#10;hO4/ePBMZ5yVB8Q+C3iHxTqPjTTVi1nRdPlutEnsJLn+wLVD9nnTyZVQRxAGUozr5py4Bbk9K+jf&#10;Ef8AwT31/wCI3xH8feOI/E+tvdv411C0Nzpfw+1W8cSpKs5lEunQyIrE4Pl8Fcg4K81y1XRc/Zy0&#10;Z1wrYuMPaJ3Rznizx14gudV/s3WNItArXWZLgWMiFwTnJYuwznOcKepOTgY9X+HPw8Ln7dYaVqV3&#10;ZWV1AiPaRWK/apJbYzAIkjBZJQEZtgJ8zIXERZWfxLX9A+LXwJ+GkWt+Jk1e9tTHBMJ9U8KajabE&#10;fy1AM88MayH5iQ2fmJwDyKzfDXxq0q48KzHQ4tVtVmuYWkhjnbaJxlX43ENiNyFADMBKw4Brzsaq&#10;WHpc7enmdmEqV8RU5UtfI+hPHviDRtE2NdpPbQJGUSdtPSHP7x40eQQqZNzZTcCNwJ6nhjh634st&#10;9S1SLTtO1FIJduyBnOYrlDGWjUShSgPIxlsjPHQ48+uvFum+LrGW2n1K8t2N9A8dxc3LPJqELkKq&#10;kEMdzEDb8pB4OCpNeP8Aj7WLvwpeSeJDrt1epY3csi20zjb5hyByChT5c/OoYfuwMKpwv5Bj8R7L&#10;Frmfe1933/4Fz73LcuhisLJyvf8ADy9et7HrHxR1Sx13SbnRo7m4t7md5rW2lgh8xiZdqsNjDcVL&#10;JF8oIwd3TY4rx7xnqniTQ/GD29xqS3FqLwSpbLZZiGQCWKxlliBUfOpO0jOSQxJx08YtNp1jr4v2&#10;udUnTEczZknVMqyyRqCd65fA/hxjB++sfLa3c+KvELPoVnrV+Zb5vtk18uqpHvRnC5cjAywGeMFR&#10;zuKkbOOdaNX3uWz7/wBf1oetRw/1aPLGXMu39bHq2m/EnVPD0snhnWdetYXsLhmazuzBcm1kD+Uw&#10;jdVOyP7pwhKqqkqD0fPuPG2lWF7aaPe3lvMizB/sa2oMRimVQ8Ecb5y3zvxtJBXcpYgkeWW9h4h0&#10;TWLW11XVbWxubp2FhY3UIb7TGwhOVkVAUcHyyVIAbcpXHz10kJvvEV+2ha5Hp1oYbKaWd5J2ETsf&#10;KYHKHdgJHxGqghV4UsdrKc5SqqU3d2Wvpt/XQpNKDjFWXb8z2P4a+J9MPjGLU7HT5JdDt5LtjcQp&#10;JI8UEkQLtmFt7AwyHdIoKruV8ZO2ur8dfGnw58RLDV9Ss/h9p9tda/qCtcXjxWzytDbglZAxiaaR&#10;2L7pZHluGlOMkEYHgel6hPo2n3SXruNQtstLb2d3HKGYx4PlsCyhSOdwyG2SfdPyDMu/iBeJe6fo&#10;1hc/8TAgyqpWOKC1QgqVUsULkDaBISu5WAwNoYZqri5c1GLsv669rFyhhoWqyWqOi8V3unx3OoeF&#10;NLWMWsaqVeRPM8yPMjncdoXOXLAKQd0vy7VUbbGq6ZZ3Gg2eiaLffZoJdLmEUenWTulzd+cNsHDk&#10;h5BGG3v5ZUBSycBm4q6vdXvNTF7o/iF4X/tBN1kJVRxBkui7wRtbe6qQRwXYAkHFGp+K9SstJstD&#10;EmozWj3nnPILBkMgWMlxIwJDOJAg4ZlB3FTzgRCjz211W/8AX3lOuknpp0N3SvhbNqdu9xqvhLz4&#10;xM39ntOtw0gtydyhhbqUU5LHGe+ehBoqX+1Lh9Psn0jWvExjNou5NM0sXCxsCRtdzIvzgYyuOAQK&#10;KblG+srEXj2v9x6R8L/D+l3GgWNw/inUru/0iKUxwaldnZqBIiKYUoWDZ8h9gYuSsy4AQA+UfH7S&#10;/DOu+KtItdO+HujwPb6hP/a/ieS1Wwi+3bo2KSSYETiSPZthZUeORWXJy7N6In9i+CPD9hJqkN8t&#10;xdyvYQfZrUWRjVmEccioT5cat57BRiRV3Ko2hyy8Td/tPfDL4r6jdeHPFQ1rRW0TU/7QjtNTsmVL&#10;y9M0gkt5Jt2FCMwcG42qfKlDfPsB+VyVYyGJljKEZSWt7aWT8luk+mmvWx9DmrwsqEcLWaj2vrrd&#10;dddWuuunS5Q1fwv4X8LSWnw8tvAsGm63YwxRaNqusSJYaeIi84WTzZUDjZcB2KtvUlZxuTovafs3&#10;eGJF1mw1vX3a4v8AXtSeDUYdR1SaQJx5MfMgEbfZInmc+XulRu6ooB8s8ffFL4ceIfE8lhrHxAbU&#10;NN8JXv2pbXRInt7W6X7QZWkgd4h5Mca+XgzKpkdIolUMHeT0DWfg3f8AirwZ4a07SfFFwNBuXtdS&#10;sZLXVp08yE3EoDzQRKse9YI5C0kr/LyqRk4U+zmTqRwMYYiTg5v3nJPe3S7V1s7Lb1Tt5eXr2mJb&#10;ox5lFaJO3Xrvbrq9/nr7a2reEptGXVxJHM7WsZs00+OWRbaedihDGYtOyMzyExM2Aql92w7RY0Px&#10;no+i6PZ+J7SfS5dalv5Vk0rS4XV4EEpI3S28h8oK8CSHJkQsxiYEO0Y8s8K/BvxZ4/0a9tNO8c6b&#10;HqUYFlfX0l0bmfUYfssrKklnbeZK06ETxqkyNtjiDq6I6SPm+DfhjbaFLL4nubvUtXv9WkinhTQ5&#10;NQtlkEsUaxrb2oxcSeVPFIrBgJPNdCkbeYQfi/7Ip6uFRuXTR636f1rpsmfWLMV7sKkFy9ddn/W/&#10;ru0es+J/ifpWi6QPFN9qmiiXT9DtrW4vUlkjFhO0skUkXnkyFT+/JIYYkBZEVzkV84al+3BoNpo2&#10;va7e6P4o1aSGC2uruwbSJBp8jSmISW0d9G+/YskRnWQpHHI0Mu3aCoOZq37a/wAPfGuhahqfjW0N&#10;hdo8elulykElxOTEqzS+ZGQxV5LVDJJ++w8dswjG7jgYvib4Ku9H1LUINTsnt59J8rTrSEFZJyjy&#10;F5FUKrjbg4ZwehBYJkr9dk/DdXDQf1ujKUrrr5ptJ27dT5fNuIoVZKOFqRjGz/J2bXrsj0zwv+0/&#10;p3hXwfpcv/CRaQPEd/oUV1oup6tBqNwmsym9ngmhlcJI8cRRmbyWYqpV2Pbf478dfBHjb49a5Z6p&#10;oHhTV9E0i1tmA0XxN4imuI7C4kkdpJYYznyI2RY2YLkfIW7qlWF8ZeHvibq7Wmo2WL7UjGsVoLUT&#10;SCNWGSBDkeWkcrsZJFUMqjnGNrbz4ca3pGtX3g/W77UorN3hjt4nkAkt+sBSUPwNroETMirtTGCv&#10;K/UZbgaOW4iVWk3Go776qztslZO3nfra2x85mGPqZjTjCqlKPlvdd27vX5dL33PPG/Z9+JWlTX1x&#10;pPjCy0nTzLIqrc61IWaMocoRFEHfCPtLGNFPmdNrV9B+D/gp+258H9f8UWF74Ll1y3lilnhbVtSS&#10;1ttRjc+UJ4H1CaOS4kLFY/JCyySFWQYMRFeVSeKW8KeNLy78S3eliTS2e3jgvk82S6REBDrv8yBZ&#10;gmCVMgdWcqqM2VPp3h74z+IPiDaaRZ678R73ULuztJDp7zXbXD2iSbE3YkcLGmWJwxwBnmMjcPSx&#10;k8RUglioRnCS193To999lvfqcmD9nSqP6tNwnF6a6+ltuu3kPP7VWu6Ff2F98V/ghqfhDSjbM9lq&#10;MVpLtvbiNFQukskKpKGdjuHJJKkyHGH9E0LxL4E1rSLTVdR1SG6nhiP2yDSlacEOrG1BAYlvMkGG&#10;ZSjERkgEECn6DoPhj4n63YeGfhto+neFbyCwM/iCXxV5cOlSRSvm3uXl8gtGpZYAHuA0fmLGUPIW&#10;uE179mmx8K/ELVNO+HqNolzP4Ylv0n0HxnYX1rZSxtcQiO6ljWOCdmaNmfCqVRg27KssnzmNyrKp&#10;03UgvZfivPz6/wB7yPosJm+Z05Rp1JOovudvy6baeZ6Z4m1fwNqmoT6Dq9lbanfRRmXVri0uby0u&#10;71N0rZmijm+86ee3zAptdFYsc1vaZo+iS+GpNCn1tQ2iadDDYW0oiVI0gjJiSMRRLHI3lFA+XZmZ&#10;oSYwGPl/P+p/Fb40/DbRPDkOteFLmKRb+ARarcxLd280aWYDziUsskDeVsYecASfMbzVETKO71n4&#10;peMPBdnYaZe6jb6tpE0lxNB9gjlW6VCsoinYR70MEj+YoA3EF3IO0sp8LE5fjKdKNLmTUr8qUr7d&#10;VZW22V79Oh7eFxeDrV3WhFrltzNq2+lm27vXd2a66X1s+KL7xX4Y1mXRdC0eOWO70y4uFnsLwo7C&#10;F/MmijA2Pk7Le2LF/MQESANkKvTfAGKy8I+G7Xwx428ZW2lwy+H7PT59Xs1iCTwqvkqiOp3ZYgSe&#10;YjmOVs8McY818I6Drnje4vNO8CS6RqI1a4a6v28QzFHlMeGa1aIqQ6/vDEQzNs8xpcktgW9Q+Jkn&#10;gWaW6+IHw11Ka3s9Dsnt08P6lb3VulzC+9XHmFCQPmKttmYM2W9K3rYaf1Z4VWb0vayb21s3vvZe&#10;V7XZjRrRliViZNqOq11S30uo7ba+e+h7T470bQtY8HvdXusf2npNtY/2b4ai1XzzFEqREfag5YCQ&#10;TrLHE4BLKVDswLcRaB4I12203R9Cs/G/2S1v9cit4r17Wcx6fbywSeZujiZ0licKwZ1QFdoAbOWp&#10;3gL9u34d313L4MfwV/wkqJ5/2rSmh2usb3jSx20e3lYzJK/mRttUs0QG87gGav4pt7/xrc6nH4ft&#10;tPtZ7HUbaKz8PanDNZWj3ji5UK/kr5i71jhUJgrEvl7tq/N4yhmGHXs6kHFNt2lbe29r3u7a6dfv&#10;9uMsFiXzU5JtJax10utNtlf87eXpHhLSm8FT2x1bxbp17p89ldadcXVz50MarGo82EyLGOZUkt5V&#10;ZypRkkxggk+d/EPwtp9/4Lg1nQNPhgnkVb261Musv2dHc7mjVmVdh8iNTGVLlWkAXKM1Qan4Us51&#10;vtT1LxFqkNpNqEAOl2usJco8zYeVxHKjSOmH3FgEARHQ7dzxtn/EX9ovwt4J8Baj4V0a3gvtctrW&#10;SA3NrarbW1qkc0EyNLJJuEjs32pcZ6CNFH3d/pYKi5zjGjeXM+iso99+n4feceMxEIUpSq2jyrq9&#10;ZdvPX7zmbP4uHw/4cvIW8KXdxpzWYt7CzaOQwBiIrYKqS7vMUKsqqshkA3Y2ux31q+J/GOqah4Y0&#10;ie81y5gtoNPS2m0w5Mi7JWSTywjgpsLoQBtH7lSwOGL53hLWPBnjEaX4j8NaTdT5t3kuYIp1j+03&#10;cC+ZNMruD5UvlgjLBc4Ij3k+Ug9vqup+Mvsdt4dNzDcRzf2Z5t51VImdiNnzQOrAptl+6is2cSCZ&#10;vQdRxruC0te9+nS3r5nmxu6KnfeyVuvW/p/XU17TWNE8UXOr201rop1t7EpcWLNEsuozM8ZGZm3r&#10;H/rRO6yvGIxFJg5IWTpdIi8M6HHPqOi65YzXbMbOebTLqDyrt1EcpWFrkiF45GCjchBWOIGMsqkP&#10;4p4l1a+8LeANP8LeA9amv5ZQon0ufTmE8Lx+YqwF9+GO5owSgCoATtBJKWNZ1HxVaaLrYu/Ekllr&#10;KvKuyG3JNuWVQJJEYLl1aNTlG2jMLZ+Yb5nhYzgrPVt9+6Wqavb9O5yxxM6dR8y0Vu3bo72v/Wh7&#10;H4lFx4SvbnwvL4Zi1/dqlxpV9c3OoeSkVwhlaMwRxuheSVY1kXzVyvlFRHIwlzy1p8TrDWPGkl1o&#10;yPcXOuOlzpN//aK+bGm8QTQ3DyRkSxuxRFztkJdclWUhfMPEl74zsPC2i6b8Qdfa68PR6hdQjRJ7&#10;cNHdzpGkTTq0OZVO+GNdpXaQpIHI273g3wre3sl3o2n6nrNxpeiae32G4n0X7G9wkkKXB2ozKApO&#10;yNpGJjYx5JQOHG/1KjCk5OSv0snbf/O2nVfO3P8AXqs6qgl66q+3+V/n+PR67rNz4x8Rt4y8L+Jt&#10;Yme2htIEudNuF+xQ3G3/AEwzIqIjxtGuWlYBeJHkDDEgZNp2i+LdctZbzQZjZ3cITW/Dc8tyY1ZJ&#10;Wkb57VlcqHcJJHlm+XJy3I8z+Gn7UPjvxT8YdP1bxZrCSf6VIhd7pY3jLzRuJy5kUz7CiSFsFmKZ&#10;4Zsn0a68cfDa81dlspbHT9Gngkh0W51yw8y2QbGKicgFspnBIWPjZIEO4s+tXA18G1Bx1t0d/wDL&#10;be/rYilj6OMTlf8AC39XNPwZ4L+FOmeDW07xJ4QttK/shGXTJHtpJWFw0bQw/vlUsUZg0jkn5zHt&#10;Vg3CcJqnwVutW8OTeKPil4gsNVluNRuIp4fCbPdTyERA+bhQq+Zv3uyrv2qszEMEOzB8LeKPH8Hj&#10;a+8K6lr11BFp9zLcanaacpl+YWzj7RGkq7DJt/j2KQvzBk3cwa7pWsfEbwlL4S0qXVb3Q5tU+zaN&#10;OdOhVftsJLKxRpFktoWgnLsxDpkjKg/OfRw2DxOHkpyqK0ne97tLyv336nk4rH4WvFwUHzR0tsm9&#10;tbdvkdd8P18FW8+n3l9oniGbS/DenRao32x/JRJprmIpPtVFVihiiBYExBplXO7EjVtD+OvgXxHr&#10;N+viGHUNR0y5uhbWeo2LhhMJPOl8gxxuhCtsVMqA8ZjHzqNoHjXxi8QRRfEGz8KaBDHHAt1unvtO&#10;kYOJ0iA8l23B1i3AE7slfmZWOCTqeKbr4YeGdYtW1nRH0jS9agkuLO6vJyxsp2iMgbIeZzsLlQjK&#10;7kFQwJDB+qWX88YuXM3JXS6rW7+fX8zgjjnGT5bKzs30ell8j07T/EVjO0+laHdTzaDHb2qW0mv6&#10;eL65uZELRxRrLFIhiUlpApj2OY94kGx8Lt+E9X13XfDa+I7jWba28jVZ4rJdXVkSORleQQpN+82x&#10;leNgwF+Y4Jfc/wA6+HvHvjPxLbx6hqVn5mkSXUF3qtz/AGUWiR1AVpZFReQRIoZjyQ4yG+UD1n4h&#10;6/8AD74h2kuvaZ4g0bSdcRba01FtO0wf6WlwYwJJAZBzgkSbcgCXdwEycsXl/s6qhP7XVK6VtNet&#10;31+RthMfKdNyh9nvpf8A4b/M1fBPxf8AiR4m8RzaH4a8R22hw6Dey/bojNbSLti2s5kuC+DH8oRp&#10;Wwm0hnY/Oa7N/CMvjy5u/il4c06W78PWej2epXDT37tc3U08DqjW4eHasO4oSrL1+VWUtG1eVeAf&#10;hCPgHrEHxY1bXLi61ay1G1Flpun3vnWz6fPLtinlkiCqB88eF3/xks0R2BvXvCfjm2svC9pZ6N8B&#10;l8rUbp7a5GlAXKSZOwGENM0khZWdVDKFJBXORJt8/H0YU6/NhrOOivovN7tN6Ws/M9LBVXOjy178&#10;2/f06WWu5i6R8FNW1jxRL8ObrWYr6XQ4Ba20un659vvbhgskm+CJiu9SrK2GC+cYyyDoY4vG/gT4&#10;nfCn4GanN8Q9Hi1xdM1aK7uptDaC8m0lGEkcaXEUcqqomeFtkiOxbeVYDdsXY8MQ+IIRFrOteAYD&#10;Zxx+T5mpWUtlJcqruksaNGwEhUbUKmN96ejriuj8d+IrXwbpEovvD8viTVpWj0q3ni1IrbTZdpLd&#10;5A8O928yUoi5fOQGATHmcFapXhWhHSSuu17rfVvTz/Lc7KMaM6UpO8XZrraz8ra+R8n/ABK8Ca/q&#10;97pl/o/jGwa21aaT7MNOEo8mRWB3MpeNUl7KG54Yr8pFY3gvXfiV8NfiDcXk2uz362t1ummkMkcp&#10;UEkB1ikRnRsZbO/g8BW+evU7/RtN0z7Z8Gb24s5p7Z1v7ePRDbzQiIgCQXSSASEsAoAcqxDKWHI2&#10;+W2On6y1nFPf6BHcNb3wt0kgRmYoQmCiiMkdskM+CTgYUV9Zg8TKvQlSlZxtZJpap7Pp00PncTRV&#10;GrGpC6d23q9Gt116nvsXijXvH3irXbb4leBZfDt4dSiutOEGhJp87LlpYlSL52nUKoYJICCrfewC&#10;TQs/iL4F1xP+EEhsbrU72yS4t0fU1/s5bmzSUt5jxQZKsrrEV5cDy8EZ2lee0X4p31xZWvhbXtMe&#10;GJZVhtbk2sjuiTI9ujwqi4RjEzsWYhJNpbD9K7Oy1bVtC8H6hY3UEOuWU1uYLl9R0/7WdPnBMqy2&#10;co8vyYn326urM3BG4sPkbxqmG9hK0o2tblSdl2unZ/ddanqQxDqx92V73u3vvfVX/Gz0Na18b+Er&#10;fSdQ8F2/w/j0tYlg2yRytPJa3LCNpGVlVFmiKQYETHannFgcAAer+GNW1PW9Qj1aL4puYbJIiNDu&#10;9NWya8Hlfvi6KwUjeWYA5Gcn1x5HcfED4PXdp/wnuo+Dbqa5vSrLPa6S6jyonCQzhHI3uyI5YKAu&#10;FXLnzWDa3wh8eaZqyp451XwjBBLLdj+ybxLGWzjAimgiW3uiJmUQ+VJMY5JAWQo+CRvz4uKpVZUZ&#10;NQfZ311e9r69P6Z6eFq0lVjzSXddNPl6nq3jT4z+FtENt4A0DwTD4nOpxiL7DqpMlkxijWcSS3DF&#10;2VtpYgxIwKspKElTXYeENS/4RXwJZafN4LtLXTdVKPC1rd3V0kZuh89wPtSws1uGbDMEkBEw3OAX&#10;Z+b0HxlrPhjWl0XV/CMulK9rs0yHT40nRm3LvMazHfIu5IGVQWVoypU5YPV6+8RQBJbTVvEIvpPK&#10;2eHrl75op0jk2I0cG3Yo3588xNxlWCr8pz4NRSVONFRs+97tvv20PYpuDqOq5XXppb89TZ+K+k2d&#10;zpmn/DTxfqHh+xe/iD+G7eyupbJEhgYt5ilVeIyGIKGUqCBPOqschm+V5IfCniTw/N4Y0vTr25vR&#10;ev8AYC1ywVrgqu6b92dybDuxvLKFkUgAEA/UHiax8SfEvQrLXPDtkRq0s9rbaofsafYbsRuE86MN&#10;h7SfILJIzEEM0eSWAr5btHs/FnhnWo9B1ldM1nw/bpBrGnWzSwzSukqIEYcKG/eDcuGIO4MQAufp&#10;OG2o4ZpvVNK3Z3t9z/O+uunn5nK87R0um/VWvp528v8Ag7ngDQ/COleIbfW/E+/VIbm6ja8sLmfy&#10;Qvmbc7HfzEU71wjHzPM2AMj7drbOra98PZ9RtrTQ0GkGcllkjujNNblWJbHmsAxO0fMAuWZhs2FQ&#10;OX8B65qN7IRpGoypGokjmttR09N0aOw+YxeUUQEiJThgQ4AxkjO7qGoaPI1rokIuP9PsvMbe0kss&#10;8CKWWa3jVGVgGi2kKSXIGMldx+gq1JcrTVvx/wCDY4KFOM0pwevz/Lv5noPwp1/xlZjT/PsZbmaa&#10;8XT7FbWcQ3ruYisYjUMsxRy0jMPL2lhGG5ALfRvwd/aS+MUuiabaXz6lrryvDbahJDIph05jKBA0&#10;rwwuXRliCFk2lvMlOGYbl+IfEZ8TvpkelHQNRaJbeV3kSzMjrGkSgoywM7MAquBlUULGrEgO2Os8&#10;KfFI6nbRabHo09xdWM6o93FC7G6uxIQsm4hfLSPzIwRlgnkvuUMTTw9bE0VzQOr2OFxcnCrb5r+v&#10;67nuX7VfirVvE2gahYweGZLPTr68nh07W7Kwm2QXyRESzb7jhOZQSzBHCqo3fKVrx3wXommeGdKs&#10;NE1O/sbu61SSS8txJCZLi5IXzMs6sVVZQm5RgqCygglAW1vEnjrw3rFvZfD6fWGR7aeJZbyw1K38&#10;20nEEtq0TwuzMFKu0hBUBmiUBXDLv4H4ffBn4u+Ndev9a+HPwi1bVtO0dh9s8i3hEUtu8MxhcQ5R&#10;5FMW/HyNKyoOCtejQqPEUk5tLW+1uvr6f8AMRCGDqWtzva979Er7PXz/ADNPTGsbfyL++8SanZtH&#10;YRT3/wBnYzw7HhLOmFddm8DaEOAckZYYc8x8RvCHgjUceNfC2lapeXdzbJH8lq5NxODzNvlOIlCh&#10;txbCqEY7s5Ndrr9jo9lcvo3xD06Y/Z42awikla2tbhCjIpt2Rezqy/uztypzkYxvr+z1F4g0TUL7&#10;WNFu20yxh26W9nNJeTQITI4hSO3VpHK7iQ7ncFwHQAfJ6uAxkIYmEoycXe3lbt3ev9XPGx+ATw8o&#10;Kmmt9nzX/wDSVpdbb76anzU/jbwRb301n4tvvEq+RezJNbRx25faqcAAykBmcYxjC4zkk16N4H/b&#10;g8GfCTwxbj4XaT4wvdd88S6lDqlhDLYaiHjHmxT+XKruu8syuR5ilmIYNtdfRtX+EP7Mtgi6j8Ud&#10;f8TSPJPdywrf6BqhlU+WjozjyS0e8nHzYbIJ4X5q4j40/EH9iD4eeF4vEHwrnv8AxPqk10bdPtUF&#10;zFb2x2oQ83mIrP8AxjbGCCFIyuVJ/R6NehUpfFF+mp+Y4nB4ujW+CUV0urafkeueD/20/DHiLS4L&#10;+++HviOxtfsckskmq6THbwsYoiXEZV2O0mNgFy5LcEHI2vtv+Ci3wGtJAfEFxPBFC6g240a+jx90&#10;HOIjg5DcZwMjrg5+Mfjn8Q/EfxGmtPE938XIJrqPdJa6TDPFsiEkpmYJGu0Ipdt+zYAWJfBZmJj8&#10;EeJPH90YbOHwZ4Z1eWXb/pOoaczSKnTcAj7VAAJzsPAPFcdXFKKbitPuenqehSwL5+StJp+SuvwZ&#10;9+eA/wBpz9mz9oO0fwZY6vZ6lLcSl7TQ9TtriPdNFG7mWJZEQkorsd6ncijcCvOPPP2kviE174Mh&#10;0m00H7JcRy/8hVnUFZFmaRGD5YMmwRnduG0g8A81xvwD8Q+NtN8VeH77QvggBLOb5ZltLktDsVI4&#10;5XwsCAOTJC6oQRkR72QDcvo37T/hK6u/DMdlAbWS1+yyTL9qXy/MD+Qr/I2AiqonYlcFtikDI5/H&#10;uK69GvxHS9rtuldaO7XT5b7/ACPvsnwssNlFX2E7vq7NdOz9XtsfL3iK5+Kfxqsr7xro/wBntdO0&#10;7w7HpEt1Y+apkubWPeZVG7dJM5VYlI4wSNvAzb8G/FPTm1/Rvgr44uEs9B0iza0jvw7bp2SRZLVf&#10;lHzKsuCCDgjLclM1hX37UdpY/CXV/gVp+kOlzqFzbxmeeCO4WySIKggDFjuTfGJQCAC0jHocnh/F&#10;eh3/AIk+JeneGvDuho9/BLbJG9ugm+0yRomXDYClepyQAAOSRyfRo4B1qbpYiCppX5HpdWSXNf5/&#10;qeDVxvsqqq0ZubduZa2d23y/h6lX4u+EfE/iXU9TubCyu7ySSdLiH7Dp75aHYY94xk/NH949DtAP&#10;IwDwf+x98btUNvfWvgqa4GqxvHbJDcRyNBiaKIzTAfLGhDswBO7ChyNjKz/ZOj+Fdd1nw5FD8UtH&#10;j09mikt9L0q2iRYry3MCxTQCTeqFI47eHPyu0jNEiu0YGLHwaTRPgZdapZ6FEmmW9xILmC01dFjk&#10;vYmneRI1M45CgqgVSTtkAHJBbhq8U4rD4R06EVzR07p9N1b8E+19z0sPwxh6+JU68nyy17Nddnf8&#10;/M+WLL4JePvhP41tvh/4jv8ATJPtcrQfaNMu1uY3QRwyJKq4QlWVH/e7W2JINxU43ecaR8OPHcnx&#10;Rli1HRNR0qwN9L5dxeWc0cYCklwjbGzsIYk4OApJxX3X8efHPg74keM4NbOjWn/CSafJbweIFuJk&#10;TdAEjaCVZGD7F2yjcw5RwVPy+WDjQ/GHwD8LdDsvD6a6NTfQ9URZLfVbdYnaczbxdBtxHk70QRkc&#10;jYxx996MNxLjpUU1QvUmrNefdaPytfvfuFXh3BKq1KtanFuz3+T1Xne3Y+UtY8PeN/D3i658c+Bd&#10;VvLTTdWkkullWI/uV8wkKPMIdyMIc4BAOCSQTXffssWvgzVvEUugT+IBbtc3INqZZFS3mxuYRtsA&#10;dM4BBjJ2lcFTgbfqPx34f8N/G3wVpegahb3cMGoSytcWvhrUDEgJnid4LgMSvmYVmy7M/mQKvfa3&#10;zh8X/wBnzwZ4e0GHxz8DfG+q3T29hc3Wo6TdJEbn90AY5D5ZQCHlW8w8IBydxCko53DNsO8PWTpz&#10;el7XWm13b5ahiMkq5XiViKTVSC1tezd97K56RofwkttY8Jrc+IpGju57UpcQwskqXKQsUPmrGQ8D&#10;ZV4g7MqnaoJ+VmrE8S6fH8Prm31fw+t2kWoSW8CRwMLq1tJZAmWdxn7OhLzR7vMfeVbO3hq4f9nX&#10;x3feMryXTPH3xFaXSpcjyrphgTxxFl83IYlN6qu1SueoPILdZ8TvifoXwv0q6+FXhjw/LsmDaXG1&#10;zeiMqsy7lmimO15kA2MRsHylG3AEKPPlhMZTx7w83zPttG3q+q/qx6EcXgqmAWIguTpfeV/RdGdr&#10;J/wtLwz4o0XxSNfT+zbgmS0Yz28rWZKRtNC4UZAVWyhUGPa6YAzge+eGPiPapdW/irSNTvb1HjkX&#10;XTptmskdwCybZSqlXDhVf5NrZHJKsAX8C+C3xq8Taxomk+CvE/gOymW4lS1bUVmCS2zxyO0eZWXC&#10;ggugxg4YFidy567TPFcngTQtU13StM1OxmEtpJPGp228rCTeCpbBTJ3biFC7lUDBGR4WMwNarW9l&#10;OC5o6K1rNN217f0z28JjqMKHtIyfLLV3vdWV9O/9Locd8c/iaw8Qa3oGj6bNPP4gvHbUJiGXLl24&#10;iDLh1ZJNwbaM714UlhWV8OvhP4m8R+HZdan1uSC0hkYou/kyLuJzjAcgZ9c59BTtP1HUNS1i+1TX&#10;r6C6sprs3NyJttttUytJjcQvRif7xyAuBwa9i8OaTb65dxNb6wLjTYbV1MdjcyON/wAyIBuKx7VD&#10;FvkOcE/eB+X66niMNgKcaCjr1dr62XzXpY+OdCtj6sq8ndLZbbt/f3Mif4XftK/DPxbpXhrXv2uP&#10;iNpWpaz4WPiKy0y11Ke7t4LILcSu8h3iOMJFBK7rtKRrGfnYcj1XwH4N/bz8beHR4h8BftbSPAbd&#10;Gt5NZ0izeS6jDbPNiVo9zqZG2/dJ7HIGa7P9qf4QaRr3xJ0TxhYiVrBPhraW+vWMl9cea95DBcrA&#10;Ch3IseJbeRU3Ikg3ngs7Vz37Ns/hWwS08Unw8l/9s1RJbFdYiu5XTWopoYZbudzNtmcLMEw8bJ5U&#10;0UYfdkL9ZTzF1sL7WNazje65U7u33/8AB+48aWHVHEezlSVnazu1pf1/yOA8I/Gb9vS48ZQ+EtE/&#10;ar8O6rq0/Nro+seEo7KaYckFV8iJmBCnBGc7eK8t/af+JP7Sc/i/UPhp8VPgV4SvtXs4gs2oaN4d&#10;u7Zx50aTBi0MyRznOz/WCQA54r7D+Gn7EX7Q9r+2P4T+Kd38C7vTPDluYptT1Y6/pkis7y3c8tzh&#10;Lt5X8z7QjbguWZmJA6m1+3zYeH/hZ8Yb7xDqFnr+rtquo2lhb2mlxWbzNJ9g87JM5jAUJA/8WenB&#10;zXpPF01jo0aTVROPZXTvtolb0OaND2uCdSsnTafd2tbzb+8/O25tviLr2s3Osr8JL62edh5ca2Hy&#10;xKNu1ARIp2gL3BbucmvrL4K/tJ/top8HrLwX4H8C6Qvh9LWWM6Jr/hqyktbplkCCNkljm2KdjOxH&#10;WTJCjcWr1PQPhJqU9ov9q6De6NcqqGXT9TS3lmjDxrIm4wyOhyjq3ysevPORXWpbfEbwB8El1j4e&#10;+HtF12/h1Z7a302+hltVAkvWTLSqz85kBACjjj3rZ4mcZ8sYJSvYmGEwqiql7xtc+P8ASfHH7Tfw&#10;G1mbVPEnwH8P6zZXWrC/1CSxtFjmAUvhIVTYsWQwBIBC7EKopXJ3/CP7ZnwD1TT49I8f2uueFtUZ&#10;FjuEmtFmQZtmg8uMALJI3+rPypjK9QDXv1v4t+P+uWemnxv+zf4fWXVb6e0ht7DXpHZZIo5ZCW3x&#10;AKCsTEYz1HvXC+KPBug/FXU4NF8a/s9x2Vvd3k1t/aD31tJHG0e/cx434/dnBA7rnGa61i8TT/ix&#10;X3r/ADIjTwdZ2pPX0f8AkR6B+1h+z5ZyvP4a0fxN4ivoX86VoNCeQRybrKVk2gnYA8c4wRk5Yc5S&#10;tC8/a88K3unLpOl/AnxxdOt1EYEi0Yq2ElnwzsWBK7J2GVyGMKAkBmr61/ZT/YX/AGZ/g/4Q8N+P&#10;/gp8OtLuLg6KseoMl+91bz3jKElk/eTEJIGeZGCphQzD5QCp73xXpHh23uLnSNJ8LXHh++so3nhi&#10;XUbW4WYvG25UxMTHEYotpVvLjUuMFGZJVyxGJlbmSbX9djKlyqfItH18j4L1v4man46t5b2P4X+L&#10;VtVuz9mk1mGNlilWGHLwYmQRRoYWJJyWWU/xJis7TYfGWt6jcaR4f8K6haDXdQjFiraektwQww6R&#10;YWOPar7k8kFSGYJkcA/Vuva14f8ABk2m2fifw6kN5qdr/adjo+pWl1dm4Se18uJLeTzVCyJNHMXw&#10;VfywmHxtMud8cPh58MdV8Nv4tm8DeKf7TgtpGvItP0eR76O3gkEQL24iQoGOwq7sjKZIpHXyTIkX&#10;zNXCe1clZNX2v3+R9JTzN0oxvdO1r2XTtqfP2tfsz3X9oWvgjQrzUL3VNQtrrVdMMLs8skJnjRg0&#10;JAkkYRrMjKgJGV3BGWVE80+JP7IfxS8N/Ae2+L9l4jgt/D9xM0+l6hqOoTQyW99I6xJIkCu0TjfH&#10;tLDO+IA4b71dv8Ufif8AGjw/eXWo+Afit4n1Lww1zF5NwdNCSWSzhTHv82InaSvknLL5uJFYbQ2f&#10;TPgToN18Z/hpc6g+qab4p1Dw19r1WPw74he7FqI5ofLaHbbTJAtyltbyTQOIZPlMjAYRMdFPCwpr&#10;nSsrX7f11OCtja03yuV39/3dj4CTU9c8Q6HY2qeG9V1a5axdvP0hUCiedZg7FPKlDYdbnGGD4QYG&#10;0YPL/wBgav8ADzUriOy8X/2NqttcmOGW0eYRt5D+QWSQIgK7oonAO0hVIxkkV+h/i/wna6x4aXxX&#10;410fw14c8Ra7ZzXevp4btLe3YWM1mI50CSGbLDZypIy0su/5JHUef+Lv2PP2aPDGl/b7jTPEwmg0&#10;61t9Vj0S4itbLURGA8lwyFNkMcv2d3ZGkSFEThUZVNfHVOP+HKVb2dOU27tXjG6duur2PZhwxmle&#10;EZyjFK2zeuvfTc+L/EE3xR0ONrmXRtP1hbyCGKPUbLTyyXVsnmIvlxOF81/O375NpcsWLE4rP8O2&#10;iwX7S6voltd3d3Ikhh1e6W3SaRpFT5pVn+VWOATztHmDEePNT60+Iv7Nfwe8T61Z63oXg3WvC2mw&#10;x6g3iCC51FbxnxCJrQqjO8nlOJWUhM+YEzwVEh1vAP7DfwrW6u7DxRDrfiSw1+SSPQbsBraXS40a&#10;ZXmd42MVxhRFGHP7ts7kQgnGX+veS0qSqzbu1qra72abTcbr4rX218jSrwvmFSXJBaLZ30Wl/Xy2&#10;/wAz4w8eX/gZPEL2Or6ZYljcyxyDU0Mk8BCsdkkzQxFidylSnY4LY4MtnovhCHR5LfTb+4ybT7Rf&#10;248w21lmRo9pd2JdWBTDBlHOMkgivpH4qf8ABOnw38Nvhu/in4U6/rHi3xXFlLCzt9KjKXoaXJBR&#10;JS3yQpMzRncjhWyFIBPiHxR8HfFT4JXtnZ/ELwXdaPHrdoW0kQEeWUQFZQGTMcnlqxy65DIyNnaQ&#10;1exg86yzNYJYKe7fut2btZtqL1tbXTs+x5eJyrG4B3xMNluldK+12tNzr/2frz4KeGviRofjPxt8&#10;PNQvdBtjPjTYlllYymzdY9hCmJlaYrKUZXVUj3YIBFe+eP8Awz+zv8dfhP5fg+bxfZaNpuuJanQ5&#10;ra3e48PI3msIHunSScwOYztj2vsNq5dsFdnyZZeHNS1DwWnimCwvU0xtdeKWCa4VjFPCIWMez5nj&#10;OzDqXwrbHCsx3KPavgF8Z/iNOmp2Xw68Qz3I1GWC3v7/AFbWkinlEpGYo5V8tiuyLDhVJUKRlvMw&#10;nequJoPni9n816X/AM/M5JKlUXJLS53Wrfspfs3aTo6+D9P8aXGkDRNfvo73VL+GO+upjLHHCybY&#10;oNpSM2zsuJBzKwzyKb4k/Z38K6SNJ+HkHjnw9pzeG1e01i61HwR4cujLvu5yrrJczwszEmQbUc4W&#10;NCCd4x03g7XNe8SzXGq+NtGsbm8v9Fn0rStOvoDC17dWyR7LJodlvcvKSsC7yWlPmsCyjatJ498Z&#10;XuuNpGs+IPgtY22lalbRaZqF/HLeW7KlsVXcm+SYxFVW1AfDnIk3K4ZkPrUsyxsrT5tNemv369/z&#10;OSpSjTg4pa6fgcN41/ZG+CGkalrPxW8HfF+5RdM12PVl8J/8I9YQulvLLEYxGINQlkSIrcRFHEGN&#10;rggEKSPpn9nn/gov4Z+E/wAN9asU8KvrOu3/AMQJNYuntb2OK1W2NtbLcBWkDEnCPk4IUShssy7T&#10;892XjT4e6tbReIB4LubNrPSpNK1HU7C5juI3inE+Swe3j3OUMjocgjycc7TnzjQrrQvDupPqkM9n&#10;I010VDw3BDs3lmRFVeCWZWwFPJ3EkdcdTzLE1KcdddttTkdOHtves09f6/yPoD4//tcyfHXwjpPg&#10;eH4f2Umk2NkkE2nNOty0xjKhZOYlOPlBxgkHbg8mvBvGMGjvZ3el6/pax2tyoaN7W48p0dW4i3qS&#10;VAOG/dnAwBnkgZ8Om22r30lnd2mpJp1xbPcQrNpV3aRz5UNvhS6jRlJUBVG0L0CjcFFcnqt7Lc2V&#10;lZ2aXA09THIPs4G4hfMJhSZ+VZdxBKg8sxyVAr5/iCcqEJOU7ydrpvZdNP8AKx9FkWCWIxEZxVoa&#10;2a7+v/DnOfEb4qfFKxWwubG5WS/t2+XU3kkgkK9HDuGIdNqA/c4AJDdRXJa/4/1e30+K017S58/v&#10;J7iGeRZJHkbcAN+CVw6/MFyuT2OQmzq8fim+117FfHGyGC3aV7+e+f7VcqcLgMx3uWCELGDgN0Cg&#10;FRgeKtK8M6fqU0c0sN6gW4uLrffrJJ5sc6FoJsSlpQiiSQkOeCSBnlvhZyhVsprm/rvofdQjOlfl&#10;fL9xkaFrFn43ubWSRY7WTTwwtrW0CoXRpJh57NIpK42AB4wqjaqglkGMj4geLdcsoriw8K+JktC0&#10;6MAWiinyZGk2lV2+Y28uWA3EsxDKAAEz9S8a6hr+sy6BpviH+zbWJUeLV7OQiFpJVKKyMqiQYcN2&#10;3IQ20KcLXAw+KbLwXeTaLHf202q2txHNa332UukccqszkONrHZhFxgEnjJXJPs4XBTrSTttZ2tf7&#10;2eJisYqcXG/xbu9tvI6Pwh8Y9T0aCXRNG0i7hLTRG8u4SSHntw0Rm+dfkJV3yOuGycHitDSvjj43&#10;n1mJ9G8MLcWsNupAEyLJuGwlgNoPDI4BOW5AJBwK1PB934bvtOS/8N6JfXTfaYrYXrXvkx+YiEwl&#10;5WZAsh8kuXJH3ZmAUruqa78LeDPEMOnX+ga/LpFxb2UEEVjJb3MxlaTdIjIqQoDncr/LuCIysSxJ&#10;x0ylh5zalS8tbv7+voc3s68YRaq+ell93T1Ib/X7q10dfEZ8SRw39xBI9jCt2zQoJSFeN2dncESR&#10;RuY9rAMXy4zg7X2qTxjfW0kN/PDq1ysT3sBvIHtzJJM5KOzEt5jumd3O8eacnBQ4Bj+I9poKW2ge&#10;OdLtf7LuCV03KEhGmdJJk3qVMSPNIxkLr8oL9gaw9R8Tan8O7WPXtW1bS9Ra31SILYWdmI/tEcTS&#10;ojA7I8xsA7ggBmIBf/Wc6Qw3tU+Vq97Kzd/Ta33vfqZyrulZTTtbW+353/Dbod3ZDSrGwtvFPiCy&#10;S0NzerFaTXURkZt6lWOIlLEl+PNUcN24yeesrPxl4j1jRYtO8Z6FcyPK7GGKYuYpWgzJIUMKtCqx&#10;/II24XygHUDq20+O3haOVfE19qt7aSw2rulvBp4EU4RAIBOqudxQFFA6KB3ILVn+B/iDfXkl1Ppf&#10;hwWsd1p+1XXTpV8/LxxrLhJEkb94Q6gnDM5XGwMQU8BWpU5SUbvu1p2tqFTGUas4pP5L7z0rT5td&#10;0YTWyX+m3ebhyZLpt7Ag7duAwEYG3AQABRwMj5iU/wAJ/CrxFY+HLNdM+Iup2MjQKL63N8bUCZP3&#10;fEcaSKAERBw2RgggEEUV5bwlNvdfcdaxmJSsofieg/DaX4s6JrklprGu3t95GjT29vGJ4pdt1GSg&#10;yXXzVBSOLDFJM7QdwBVjxfi79nGHxRY6JpX7OdnZ3V74ouJpRd2OpNd6fY3MIJlaZ5BsjjZWkktn&#10;XJJSSImVwpj9l1nwPbfFT4W+INHl1u58K+I5PE9tfw6n4YiG1Ej3Cyg3PjbvGT5RZPLZCGOGBan4&#10;e/Z6k0DVdG8I6h4pvNWnhiuNT1vS9Bhi024c3V1mSVJDKPKbHytFE8iAbtmONvyeFxSw6lX9pGE7&#10;tOKWkuWL1eqi9X3s+r1ufS4ihOtKNJQcoJL3nurtbaNrbtdLRdjifhr8INO8BeErLwlp2t6B4l8W&#10;6LLcXF/aXdtHLHcR/aGRRYuV/wBFc25QuCGZiZ235TB9R8PeGdTmnu9f8R22l6BatpKQX7/2rE9r&#10;dXktzmJoY8GKKNDhAI3C4VXjDncKtfCr4x/DLW/BMupQ+BrKxsPDcUb6nd6HpMMptLtbhVRN6hZS&#10;8iP5A+Xy5FViCquXG6tmPF9ndXvgq7tLq313RJI9Nur69lXyY7e4E887yNkFQYkR3dOFTAcKSx8X&#10;Mcfi6s5+2g4u+t+71a091aaq6fl0PdwODowUPZT0t0tstnd+8/P8bMzruLQtF0CHQvDWg2Gq3sGq&#10;S61qV1fWrNNf26QiKdI13B425VigcMoJEbSljWDoHxN8K/DPw14i8aeM9V1Pw8mi299cPcXOsyad&#10;fXMAuYhHYJGyu0l15qxEqzLIBLcbxIIluzzvxZ1L406Ik2gWCWEdpYf6JHYWNzMs2oSI8iedA6xk&#10;SHbKoKoHkyQzK0UCOnzr4U/ZE/aq+Nfgi3tvEgtNM0WXZd28F9qD7LdWCKJwke5pAkY24y7pvxtD&#10;MxP1GRYXDew9tjasYpW6q9t9ErbbdfyR4ufYivOp7HCQk20+jt23d99+n6nz3491u08deNNX8aLo&#10;lno1vrOsXl5FpWlIzQ2XmO0iwxCRywiDNsGWJCjPzEc3tM/4piwt9M2XEOsSxvL5yTkNHEU3RxAA&#10;kA7gScgNkgcYzX178H/+CbPhk6bZ674k8WwG9sZ7q41eJIPPt/LRW227zlvLtym353CyMkkjKMmE&#10;7tb4c/D39gz4JW1/8SbDU7vxNrcNvG0uj6zdJM9hHJKBug3RxxyfIhdCdzSLJGUdVYOftavFOXST&#10;p0Iyny2Vknu9Fd9F5vRnx1Ph3GxtUquMObXVrbdtLq/TY+WvBXjTUvAt3PbXGvPd3N7AbqafWI5l&#10;WG7UiRlx+8aYM2EOQpJQbtuDXq3jnxpp/in4epBpdxoF7qPhfU1kl11bq/NtqkVzHJIyvbXEa5ZS&#10;sYjkWGLiNjIzHax4r9oTx3c+P9VT4meIfCNnp8LXcsElzG8lzDPMIVaZU35KlmwyhieSd0mVZm0f&#10;Ccy694VvvF3j7wpHZCXTo7zSb0W0jXdw65KgQ5KPEdqgmUvwEZRuIYddepSUI4lw5Zt20s/K3Z6f&#10;dvY46dKTqyoRnzRXlb5+Wv37HAPpV940+JME2iX0WsajqmpLb21hNA9xcFvPVI0EXlokn7sRgRhC&#10;rBsLGpAVfUNF8DeD/CLalqGseHbdr+YmWM3winlaJ5I8t5zLtWVUBLruVSSQpjzk+JfDK2vvEnxC&#10;fxLoupzwyRXQnMtvaIDG0kuxYwiuobczAbRhcZGOcV2+l6z440K3v/D/AIw+1NJtea2u7K3Exi2/&#10;vJFJfa+0JGxbJbAByRls9uLp3gqUZaq2l7adtLXscNF3bm1o762/qx3OsSaRLqP9pacq6J9qWCCO&#10;4iPm3UUK8yM8AlU4UMAzSM7MYgDsKiq+o6x4j8YeFLqDWNZuJ00WeWS7aznT7PsJVsEyROzITsHz&#10;NtZ3XKtuD1k+CLbwJ4zvbm18d/EPUY7LVbZsa/HojyuJTtd7K3ijkQXLjail2ZVUyBuAPm9B1/we&#10;8ot3034ctP4Yaxeyg1FbqWEyMk00aaoYLkYiJZEzFkqRCybIw5C+HirUqqT0a69NNdG3f5eX3+hR&#10;5pwclt2/DWytp+pqfs/fEC+0TwpceDvE89vYRfbI57Ozku4YS7yGJlKiEKEU7HLKIiWLKMsd2eW1&#10;P4dfCq1+K+l/CPVvjLqula9P4ZujJrk9vEllp8sclzcLHO4Zd25EG8Fd7yXCnzD5jY0/BHgW0k+I&#10;g17xB4hWODUVeJLiIqwObeRhlv3caOJENuyscttkZVLGN6p/G74ffCbxNoNv8VvDfii8vNQs9Vu4&#10;re0QTrFcWjhNrzl2DDdyjFGXJYkbQFB8SmqMcxqShUlF1Ve8VdKTVk9U+t73367HtuvWngYRlBSV&#10;N/adm43u1o102tt03L/gPwX4yv8AXde1LwDqOk6pqsF0t5c6JBay2cRtlOZRbu7yhUZY1ijbJJMi&#10;glSCp9HvfHqa7PbfDz4rfs0axdXmuWmm28dlFp0d0t3uMiIiMhOIZJ57MK0btu2DI2oHb58b4waH&#10;pGsQaNqcGr6ZrzSR3lxrk1qFt7m0dGF1GsMDRhojtQIAQx8tR5qNErH0nwP8R7SOW01DxFPeXjys&#10;sTaiPOknmuoBJGqJJwS+1pBG8IwzDcv+qZVvH5Vi6zdapHmstLXjLZaqUWk1pdJq99PM2wGb4ana&#10;lF8qb1T96PXRqSbvrZ2dra+R2HiL4FzfDXxDbfEj4OfDiePR9P18wNeWus2IR5Y4YyIGhjYQ+Ukg&#10;Sbzlk2urBJN7SoR2fw78SN4jgv7vW45rm30q0CW1votncyLaFzKxcNGnyjy03LGSuC8spwpwnjvx&#10;e8bWsPwtPgLwZ4nh/siDUPt0+pTyzXhYSR20IdX8uQkIlvIzZ3kvJkbSqKew+HuleLbD4dSeKvsk&#10;eqWUjyWllf6fdyW7SRXMBRI1YBoz5qC8bzZAGOX6D5IvGxFF1cDCrWbU3eMW7qemqve6u97dvuPc&#10;w9f2eNnRopOCtKSjZw10dra28+53XirXtPuvEdl431aaG0a2CyXd9IDH5kcsTO0oyFz+9cAAY4i2&#10;EqZRs5j4jarovjnw5B4mn8OQSPeWcrWNzZwtDLp05kG1vLC+Wwyhl2An5c4GD83a+AfCOi6t4Vm+&#10;yyTrd2tuks4N1LMkKMUiZZQVDsf9JB37WUeT3Q7qr/EHwrpmteF7eDwPq6eD9GTR0LW0Dx/Z/trS&#10;+R9pERLFSZXjQLEiKVQqEwcnjy2pGi1GOkl16WX+HV3vtqduZ0p1INvWL++9l/NorW8jxjwR8Lr/&#10;AEvw3p+oWMWjTvPctPKZNVCTRQOiGSFZFjZtvlZeWVQcZRSrLvlfe+F114Qi1JobiC91K7VWtdaj&#10;N2okhiCOsjQfN8zgpsZApDhech2xN4B8D+DPD9rJ4DstEnvre0sHvk1FzunaOIMJmeMvhS+FUK37&#10;xSRtxgFn+Fo4dB+JLy3eg6is2nhbNZtQihzBnyynnIYnER3MNu4HJTBOAQfZr15YipJN6732dn5X&#10;bX4fM8ahRVKnBR9Lbq637L5nPfHX4gaZ4E0qaD4f3+l3kmrN5rRahpM3lLCZMFJt29zN992d0z+7&#10;Vsghd3nHgdviv8U42l1iW30iN/KHlRxzSSz2/wA22RvLby1gidlOdhdNw8sFS+z37Xv7H1SwtdA0&#10;vwyxstWkitbmaeYNMWinG5nlSNGDFlx5ZAbcoVWCsUPkvhW60y58/U77T7qyv/EMghsk0W8QC8uG&#10;UFFjQbIDueWNiSrsBM/BDNj0MPOnTwr5Ie//ADOzf/DaO+mnY8zMKcpYqPPJ+zf2Vdf09VbXU3vD&#10;UWn+HrObw/p0ctpepLpzWZvX2uxaFluCiY4hISJsjavyhivOa8t0rTfjpFpuqx6E7R2FteGa3vft&#10;HmymQsjM58v99GRHtKlguCGMbfKtb3iI+Mddtb61sdFN5p+nX5u4ryCMxyzSZjwsoVmV0Royy52h&#10;ARzhsjrTq3ibSNVuDHdvFd20OH0u/tpESLyysbs9wqsrHzY5IiVITek3JILVrRhiKcHOKjNu2/S1&#10;rPut+v6nFOpRqSUJOUUrq663vfye39WOO8NeGTDr9r4QuLG6OvWtgLdGn0BvISdpGZi/ys4gW3GG&#10;kcI6OSX2kbj0cmiaN4mtT/bkpl0u1vWmkl8wQsxchY1hThNuCAOSGkzn5Audfwh8UNY0XzNXumvt&#10;Pg17THkuIl1MxrcLHIBBHGXCsxQqqYcs+3JPykii18NQeNdcu/Dmia3ql7Z6taRT2q3UpVYog2AU&#10;mZSQGmt0jGSyqIwWR5WzGVcTVr125e7brvr1s1t5K5UaFGhSSXvKXR6ejs9/PQ1PCnw58FyTrrmm&#10;6hdbobC3i1n7JrkcFvcZgcXcu2eHdKhC7imSMSKzAKjmuT+NXwu+JikatFM9xe+Ib+fZHZCZF+1u&#10;rMSibsEthlUjpjy/lHI17bwtqlhb3nii1ttWjXTbIm9tLzT2E1kIXMbyeXHgvh5IVK7SXYMXKrvZ&#10;ec8ZftGeJbbwcniyG40a+lSRLmy0TXpYJY52VVglihgPyoNjS4Jxng7X3bqMPSxqxanT9+O2rtr+&#10;Ol/wRliJ4KeG5J+5Ja6a3X+dvxZ5rql1rOnXl9o1jZvZala2rPcQ3d0yvBP5kg2GOYYkZflyjpkR&#10;PIjbztNeYavqfiaDSzpepaiNQvbu4nvC8115oVwxDvEWLDc5U5ZcZCLkdDWovjjxNP45l1qG9c3X&#10;iGaKaKWa4eV7ZgCEVZZXaUJGD5ZLM3EYzuKDHtnhD4X6R4X1GTxjqWsnVru5tZreWVZkj3yxwxhY&#10;wVUtsIbAUDJZlRmGMr9c5rLY3mk76rvdb/JM+X5PrcrRdraeVv8AM85+C/wK+INn4htPFOr6/wD2&#10;beafMpn0+URTb7ZwqDajSBJgwkYbM8g9CDmt/wCL19qPgXW9U8Nz63Hqmla1c22paJLOh8tLxSo8&#10;4rlUjbywoIUFWULn5TgaXjXw/wCJvF2l2DWFskqWW8vBCzsjNJjCgrsMYBY5YZxu5B24rnNP0zVI&#10;tc0q+uEj1W70u/LT6VrizFFt0kYLbKrkHywu5gmEw8pDLnk8aqzxNb29VppaWS26rX5HQlCjT9nB&#10;O/e/yeh7r4w8OeOPDN7oF5BcWtl4n1jWNP1aK4vtRtZ7bVZbKR/LR2aVEjVjNEpXMibRGuEKtsn8&#10;K/tJP4l0q/t4vCZufFHzJaGwUW0f+kQMGC7WEvLStJlGAL7BtOK8x8CfEfRtO1y70WTw7dXR+z3F&#10;7fR2JFtNpjbgsTIykMAuZP3fyhVdwCud1aGk6H4t8SS3Phv4Ua81ndeJ9VsDJDdRM4dRKEUB5MvG&#10;2XjXq/Cn+GR8eBVwdOouTEJXSVnst/K7tZf5aM9uni6lNc1B6O91u/x0vf8Aq57F448deNvEfg3W&#10;vFPxevtNbV9JnRbKAzR2t5d2xKgqPIlKtLmPaG2ORswcFiKteDtbuv2g/h1baRrdxZ3Pn2mZBbR7&#10;HtCTuViWIc+WfM8ttwdZCrbwcZ5mw16y0vW9O+FfjTRR4qaRrmOe+Znij80RleJI8m3ZZAit8pVh&#10;ArYX52PofwW8IaQPE974X0Tw0HlvLJrqwNxM0rF4yx85H8ppCSiSsPkwUxkbsZ8DEJYejzctpJ3i&#10;1ayW2i3W1z2cNL29XlvdPRp3vffXo+x5B+1lpOiajqV3rfh/wpp2m3tnOJrK9zFbX94nkwpJNI1v&#10;c5MLNEdsu1X3NIuFMRVfK/Dnhfxbe6TqMUPixpp0iQ6jJe20Lb4VcbkR1VpBnBVJMggo4z+8xXvn&#10;7VHwg+KXgvxvpWk/FLwHfI1ne6ha29/eaS9uksm0O0MizbU82LesjBNygu/J3DdzfgvwP4TtydI+&#10;I9zu1O1tmgWC0UELHiUJzHvDnpnJX5d3IPzV9JhsTRw+DjGL5lbTZ/d2X5XPDxFKpWxLck4vr0+b&#10;/rU43UNJ8X/E3OjeM/FU1jqeoRRfZ5LfTvKs7i3Ubi7srkrtzkIEKq6AYXPy66Dw1qmuaToWlahq&#10;Fz5MF7tiKs9pdTdfMLMWRFLbQd6kts3bxuQqniKWJ/ENjrNhok2oSW+oyzzQzSl4xCz+YISpIQMT&#10;kANw7E5+UFS7X77xH4y8JTT2/hCDdJfS3sWoRxLbJh4kRVhAZYVXCjO0Kcp1G2onUn7t17vlZWb0&#10;/wAv08nFQs3fXzu72s9/68y/4q8QeJfEbW0TWEeqWfhnVGfOnX8UFr5WZI5ItjodoCgkO2Bgk4OR&#10;twdO8V2Ov+Arq+1zxjNZNJcxf2Ykd7KDbXRmXbHMQ27y2GXJCL03dcK1O50mxabVdJbxnbx3txDb&#10;H+y7WCdo3i8kOoaThldRJtZtmG3Eq2w4qp8R/Cc/hrU9Fn0azgC3sIMaTowhuLiNmwVV1UqB0wwV&#10;wdyncS2XRhTklS26rT5vfv3IqTnGTqJX6b+dlt+R7z8PVs/FLWvgfxLrl+WluBdK1zqFvJHawFY4&#10;47hCfk2vGyrt8xmPllBnKge5XP7P/g/w3aaZLe+INV1GeSWJpo4rsywSJgxB1DRMiSE+WJJCxw64&#10;56H5X8EeJ7jQjo1h4g8JtNYzQpDamXUxtglwzNJGkiny5GAxiJthKYdWYrn7A+BPxR8C2UlnrHjL&#10;THs5tRvTFHfTvHHBc3zJ/rYdoZJECvhtylfnkzwsgPxWcrF4eqnH4X2trr010XdH2OWfVq9F3XvL&#10;17ddPuZ5t4k/aV+G2peD9f1D4PP461+906/NmuieHtH837LfxoYo5ZiY/NjGQAZIt0eWVCF3L5ni&#10;HjPwh+1v8QPiiPF+ofDLX/Cln5JttNtJoBJPdp5csTQyyqAY2Ku+cxxZG0MPlVh9SfE/x9deBX1X&#10;w14FXTb6ykmm+2WVp4ciS3lSUhJHkWAqxYtIgMowQU4IIrM+HP7Q9gkcN+LCyglm8v7VFpk88cjq&#10;hJDH5mEi4aT5HVd3zE8Al98Nm9XA0XLDYdST0Tk22lZei6btN+Z5+Ky+eIqJzm7rotFe/m2zzO4+&#10;GHiHVkt9G8SfEm9sjdWQjn1HQNFiVyvmszzESySZk2iFVkLBjGrHcA+2qsnxR1PQdPuJ7nT7PNy7&#10;pqGoWVw1uLWECZZXK70zEzCKTaRkAA4G58+u+JND8N+Jn1K68D+HxbzpButJruKF7KcyuW8lbeVE&#10;QMG3lWR/lwxJZeK4/wAGeH7LwZ4n1TxL4KSKyvbizntNVgstUkeSAvGYJISA2ZItu9mXO0kFmyhY&#10;V6GBx7xcLVE7W7aq9r21XyvdXNJ0alNp0vieru+3e99fuZk2n7QeiXOjQWWn6VdTvH9ja/u4xb2x&#10;LxtMstw4fBLBLhmR9z/69ASdpzHoPxE1HUta0yFbq78m7u95vbcSuN6WkCrNK6QuXCRRF2Khdw3Z&#10;dFUhedt/gb4Q8N+JL+y1Hx5b6RZec17pOnaXZuSjyRJvlYuGM8chjWNUcBUXa6Hc7slrwrbeDvB9&#10;5ZQ+D7qaOPT9RimtdX2R+dp9zhVDDMgkKx4K7SxKhSRt6n3ZYbDRSs21bqrW0/z7ERq4vk5ptK/R&#10;NXdtNt9urO98BeD9N8ceM9a0i/dru4s2khae2sQs19bQSxqZ/MkkIt22yW6rtiJUzlXym1Zur0Tw&#10;pqUVleP4z0TVEdJp4NPtvEltLHb3txC5SeKKR1fzGRo3HDjduClVbOND4X61b3nh+68J2sWl3moX&#10;XhuKO31SW6ti1pEYJrQxyszrmEhomdT5gO1zj53UekW3j6PxRo+j6BBoVzNa6fp0Vvr889lJ9n88&#10;xqLe7w8gKgxqG2hOcs4yDgSpOlC1rrp+Wny/4c7KTTm7v1T9Oq33/wCGN74h+Dv2bPixf6B4f8N/&#10;BV9D12ZhcRR2Xh2C3XTpI1LtPceSsUs8TkqMeZ5e3azBWwG4D9qL4fr+zz+z1rltr+s24s7kR3z6&#10;q1u6oztNlB5Id2CKTjCBsoGGIywdpvFtxo2n+JdA+KHw6urvTr7+1IbO+hh1WMRG0dWV3idAHKBw&#10;rEcrtH8Rc7tT9rn4reBdf+CEXwk1+/msPFEmrvcS2F+JUaIxo4dBKiR7onG9N4MhIdiGfaAezC1q&#10;SqKbeqa+W3qcmKp1oLkjpF37u+m+6uk/P1PjcftIXWmJcxeEfitoNzLrOlQQvfX/AMRBasio8cit&#10;GGtLfy2CjyirliMsueCKb4Z8R6P8cftfws+Jfii8vrWX95eatY3sVxBIxZDEUeGaQOIeWYE8knG0&#10;NheG8N/skaTHp+q3fjnX4JJvtE6afb21s8IV5VUGVi22dlbgxxkYOx8nllb3D4U/CL4bfD7Tn8N2&#10;eoPY/u3tbe6EpFyrSPGvnFmKp9xnOCq7QQSSQQ30dXNsLQpzjTk+Z9Ura2sn5W9D56jleMxVaHtE&#10;uXs30vqn667sreCvgFpmq/ADV9N8Kx+GrmWzkGnT6rr81igeV7i2V4bb7ZKGYKkspwjRBS+Qys25&#10;vKfhH8J/iT+zv8U20vx5pCraRWqRCa3KXFu9wJopHETgFXKoXyVyrYyCwwT7P4Yj0zwLpk/hvVfG&#10;NpDF9pEc95LOZpUZym1JGhiXy2ZlVQMbyQSzdAvL6LBrer+PotJvviLe6xbatqdtb6eNRSeJ4IZS&#10;A6rGHcCUgqoGRsADFhh1RUs4caEoW5k73b3bfbpojHF5ao1qdSSUWuitaKXfq7vr+h9MT6xa+E/C&#10;sJs5Qmnari5bVLiQo6kQZHzZ3JvZFJUt0iBOSBj59uPi3ba98SbPQrex/tCwttLn+1Xs8JISdRcu&#10;Cijhh+8jj3fxFF54BPovgXxLeeMra78Fan/aEirpXlaak8KC1ghi2ghBuJkcpIignO4OH5bFfNn7&#10;R/j64+H3ijznuG09bR1S1hsQQRviZiyk7uN5zySflOMYGPz/AAOXVMVmNWFXWo7tX+5Pvpt20PYx&#10;+ZRo4GnOl8F9fwdv611PLfiv4J1PRLvXbswW0n2i4EkkiHf5YLKY9hHdiSDyeOucA1zep/GPxj4a&#10;jTUPC2qS28t9ClxdSKSjkfMPJJAyVZWBYZwSBj7oJ7zVfEWoat8J4LnW7lp7+7in8+SchpI7eJz5&#10;U5KjvtIDFct5bddteAPPeXV4bImYhSEUBjkk52qOvfH+ea/ScDR9vG1ZJ8rt92n5o/P8TV9lO9N2&#10;vr9//AZ9tfs46h8WPj58JNNh8f6QtvoFrBeXdlqt7cuzvCJWZwkQLsyeYihjhThztz1rd+KXj6/H&#10;g+TxDp9zBNe3U09uhis5HtgIZIT5mJcOqhUAIVQkay4PyqSPP/2U/jlZ28GlfDU3UizTaM+nW+l2&#10;TxmC1VVTz76WZyS0hCXbkEjy02qo2BAuJ8S/GOo+GEvdATxIBpq6lK5ubYgy+bIUYqsrDDKz20Jw&#10;QSqoVyFNfEYrAV6ucOLiopSuklpZt3772Xk7aH2mGx1CnlClGTbcbNt63SVu2135q+p0YtvFOl/F&#10;7T9Jv737RJLpdpqRglLIJoShaS3miARXVg7jZgjMagnAJra/bW1Dw74a8CWutXGlW0l7r0slz9tj&#10;lBeyLEgQyYAJXL3HlFkXJV8qvOfAPHXxfufiVe+Gdd1S6lXVLLSoElT7WC17LBK6JJkIPKYpldmS&#10;ASXHLHOd+0J8Y7rxho+l+E/s8yLplujWyNcRyRwseZVwFBLnbFlmJbCYOcgn1aOR4ieOw9SenLpJ&#10;Ly/4NjzJ5zQhg69KOrlrFvz9fmev/DP40N4avdOc6+k+iC7jafTwoDW8ipCUPPRgbYdAXUCXGAcV&#10;mfHz4r+G9J8YT+Afh/ca3a6ylxb3FlHDIgs5lVFYL5oYNsIluM7AhDxqysd+yLwzwvrEbasPEege&#10;KorO8bzWFtLz5LdCGJG0qys3OMfNyMAmul8WeIbPx58S9J8aappd1dR6fa4naXMZvDy67AQDgszE&#10;M3JUjcCSc+j/AGRQp472r2s79Nel1s+xwrNa0sH7K/VW66dbdu57l8J9P8ReGfjX/ZOo+BtO0aee&#10;5iuL+3u9O8y1tLfCtiJWjZHYKeXVyQ2CCQoLe++Pf2f/AIR/E68fwt4qtIYG8QG3uor+21UzPp0w&#10;kaJxCktvsMe7BdVETuFJYptUx/OGofGbxH43sory+0SV3sIAbaYBGFi+AkgEqklAXAwD97aCN3C1&#10;1tl4s+PVj4esvHX9m6hY2Ml4nntc3qNc7y7ZlKF/NG51ChyOdrqDkZb5XMsJi5V4VYzVOS033a26&#10;6+mvbU+iy3GYSNGdKVN1IvXbZPfp+P5dPdvgb+x54T8OwNpmt+Mp9Q1SOOU2Vtbzi2tZ2j+Yctlm&#10;jJeMphAeC3ORt5fxLrXiHwHqR8MX2g3iXVxFJL/Zep6FGXe1SQLEGEjgSE43AqQpLgbVIJa/8HfG&#10;3ijTfG1vqviO5voBbXRlhvBcPM0kOBIFdl77cg5UF8LjPSt79rG68WeMLXSfFeifDiPX7QeYX12x&#10;nZmhRC5KEKcIV4YlweXPzAjFedlFXEPNXSxTjNSV7tpWetrdHfstT1Mzp0FliqYWLjyu1tXppv1+&#10;exmfD3wj8P8Ax1YtrmpW7w22mqhvLa10qNknwRlB5wjUg4yzDI7AAHNeyfCfSPBeteHNXm8HTG3h&#10;jR7d7i7khjZXb5QnEhwM/N1285Ht8aXfxh+JrxSaVqV7FEsY8qK4gjjimgAOQAwzwckHGOD1ya7r&#10;9nHwi/xl0O8HiLx1Z2McN9PBYQ3GoG5vZo41LfKB9yOIYbPyh3JwBtcr7+a5TmGX4d4pNKKto05b&#10;9ejPLyvH4DFTWHcW5O+ukf8AgHTfHnxJ8bNN+LS/DrxD491R4I79Y7OTzZ18iK5cN8hZw7bCQiPl&#10;SQnAQHjn/CnxG0fwT4kuNP163Ek1pfSxR/2YQdzK3zZJ+/h1TK7F3BAeGL7u/wD2rv2aPiJ4S13R&#10;vix4i1OJLFINOayt/tMktybQGGJJpV2sFYlySGfJYMF4IrzLU/gd8QbxtZ+I+n+GZpNA0zxHrSap&#10;eMgWK2W3l4kJDAsCd2QoO1Yz1BAr28FXdTKoxk076PSzvbU+dxuEmsynKCemq1vpc+pfDn/BaPxV&#10;4ES10Lxh48shFa2kUKXOr+H2uCERFUGVoHRySOc4HUgdOMv9qH9sD9jn9sfR9PfUf2qf+Eb1T7db&#10;XtzcadYT2BSdLN7ZlhkcOVUiQk7iMAgZbv8AJEWk23xCeHQLLwrpKXclzH9tu3d48mXcqEyTymKM&#10;EoBu+VQqnccA191fs6eE7L4e6x458JaXBzHrummSN5GmdgdBsZcbiWJQBZmAztVVbbgLx7WGw2Hw&#10;sYTUW6lm79Xqtdn3ON4mpWg+aSjC6Vnt5Lddi18FPjP8HLfwtPpMX7SOleLJbDD3msal4lhluNny&#10;xp5jlhhVARFz0AUVJ8W/EWvfEH4Gjw18NPiLa6Ml1r5vW1OKwi1KK6t1dnVVViExvEbhwSMIRghs&#10;iHwxpWiWf7QXivWLfQbJZZPDWjhZo4FDczahuwwGecLn6CvPvjLP8YLGz1DWdB8BXV94fTVHt47/&#10;AE/UlM6XBIYxmF2UkfOp3KTjkkDBNaRgq1ZuDfM9bu25q5OnSSaVlpoeO678Of2jNY0rR/Fmq+Ld&#10;5u5rS8givLKMoiTeTmKNAhEZYsWJUnACD1J606V8QdN8NW/h/VPGtyj3dmkltLADBKU2Lhw0fQOS&#10;3ykAYCgYIJP0x8If2cfEHxH+Cvw+1bxD8U9at7afRdH1CzitNMsVa2njt4JIA8sySuMMiKQCQ56j&#10;BIPyr8WPjT8QvDefEvjWZtZvm0yA2Nvd6bCZGSYrN5oNvHFGhyEXynViA78ttzXm1cPiZyV5ptPT&#10;Q9GjiZOFk2lbvovQ9l8DfBvx78FNLl+InwQ+Ous+F7kaRaXt4kdyFsbskOqrKCVW4xtdiG3KHYrh&#10;SSK3PBP7YHxCfxHa6r45tgupx20n23WNBIxqLhSyqyySCONrgM6yllJDBWCvgJXyj43+JfjXU0t7&#10;3xFrtst9DDDJLYz6kjSPHhsBMOHGE5wuDwRzgZqnWfipYWUMOoypbW8+oRwSXEWpTKuZEcBd4kKj&#10;cVK+3zcDaTTip1UnUnt+nmap4WEWuW7fY+zfiH8VPAHxC03R9O+F13rHhe/m2nUF10Wt7ZKzSI0h&#10;jiVNqO7AbnkXhV+6SQwwvh7+0r+0D8LppvDnjPxFo/iOCRBY3Eerzz3emtbzEI6yRNkBBJGFYN5Q&#10;LEqDt3EN+GPwLg8G+E9G0r4v6Re3/iHVbuRdbuLPV5ZIwqOoVY38yIqiIICxPJLSDLKIwOh8NfDn&#10;4ffD8eZo97JHJHZ3CCxvJhO5hkuS3OR5joCJI1MjsfKDq+7YjJ+f4rxJyrCSqU6EHJxdk0o8srbt&#10;NN6X2013Po6PCyrU4zq6J6u7d/Rp/wBLY8w+M2j+KNb8aaj481S61KLTfFFtLe6g1nezXC3awN9t&#10;e1BCqI0by8RmN3KIFUptQY9M/Zf8dP8AAHwvrPhm5gtDFrN3pt5o91Z3O+5sET7Rvina8jdWDWt0&#10;1rsIA2Dj5mOeV+LPxy8Px28EelyqupWMTJZXMru8wl3J5sRVgXjyGBwF+cE4BIFcjrXxu06Gwspf&#10;HA09n+0SXFr5cwkAjkJ2urmPZhgqPtwBvJVRwK8PGccZzjaCWFpeybbu9JN/Jq1u+51U+G8qp1X7&#10;X3l0Wqt87nQeJPCnjnxj4ovNE8beI4PDngy0u5pdX017mWN5FmzLLHtVirboxyPMdVWVyGYM5boN&#10;L1zw74R8O23hbwz4/sPslpaRW9xC6HMbM0suxQu0oZUGxJHZn2oXySd7+W33xSuNdjOjWWpyRo8i&#10;F/ssxigihfbKyPEGU/MnzhCq8Atxzil4++HXxY+Lfw0uPCHhW+sbSaPUYjetdXkawwBkWW0kjUSF&#10;naWKdxg5Xa3+raba9fKYmeJx7hHEyjTgnfSMUrveT0u2/XsrHt0o0MLFypJydurbduiOl+IXxBvR&#10;o2uyaN4lttQ1qLwg9/ay6Hq0kss16XWK6YKzM0UK7olCFdzqGBflmq18KfGmi69ovhgXer67b3mu&#10;aXBqFxcT62HjKqjDzIGJ2MrFEIRQGj8xFcKWVxz/AIK1H4Zy+GYfBOs6jbQeL/CrTxzR2Glm2eJ5&#10;5CBLEjIkjRlVjyzK67y24ntv/D34heALO8vfhffwaVGNH8JwC4ns9MkZYrJY5ZYzLgNsQqjkCTYY&#10;0fPyMwLxXnQjgXQp0HzRd3LW9rWTXls7d3oXRc/b+1lU0a0X4/fujrLWbx7oGvLBefE9Tplpcs2l&#10;x6lIQ7rFllJLNkttPmmULtJLIzNtBXzv9pH4IeHPj74dg8aXoa317S75pj9uvlUXNtHLM7W8Yti0&#10;OXjcKshAcIkAIUblbk/iB+0bZaxo1vFoPgq0k1e+nDWX9oRM93LCsYYlInCmLbIWicPI/mN6ErmL&#10;w9+0fdaPomneHPGPhW/0S7ltD9jEUrziabzHOZd0hYLuJBVd27aMBmLGt8DSzbA1FiqK5ZrTRJO3&#10;XbWz6/jYyxUsDi6bo1XdfPfp/wAC5B4h/Ym0mfUNQj8F+IY2Os3yTys6Ri5tLR1dj5CmbypAHAHM&#10;oDIcDlTIanwW+Enjew8YL4Di1a5hNu1mNR115BNFACUZJESSOSSDcI1wwRfNht1UgbnKd/4c+KSW&#10;19bnVdQlRhc5uxaXAjG4gDYQ+ApXKyHOOqHPCtXrWneM/DfiLQL2f7fphs2vrYy20tlawMhjkDru&#10;l8klQRuxvZsrvB8zG2vtcDn2Z4WmljbuNt0rvp8TurabaL7z5nGZDhq0ubCLXs3ovRW6vcj8KeDT&#10;Z6RHL4guLTV55r0XV3rlldDR5LS/RVa3VGBiRTJDG67whbzY5GYgRAGnf/C3w9odvdaFFoHiPw9p&#10;usyyX1rodtoRcaZMibmsw7uhfJLBAACR5G5hscp1tz4t+H+janFo/i+00WS81W0TyLWS4hsjMwk/&#10;1qCKSIo2DHiThFyVBKsVPKaV8atJFncHQvGaxXklwTd6VeWhNysrbt3lI2x24lKI7GTd907txZfb&#10;nxRS9glRTk7q6akt+u23T+kcVHhqtKpzVGkrOzTT/r+vM4XXfFHxGi8JXUkcWsRaHJKtnf2U6lVi&#10;LMsizLGJwEMixNIADgsjrkI7KPIPiHd/C9rqFbK31G1vEggSSOOyaCbU7Zk86G4ZH3NkKqEgKxKN&#10;E2GwWOrq/wC398cbK1i0vx1oOqzeE7aRtKvdXi+0wSXasUJkdY1MO4BC6DAKup+d9rNXG/FD4maT&#10;8TLuxsree6utPjMjeHnmmmW4kWZVlb5ZZQsaGUStG0Z+bzk3fwY9GpmlX2PMnaT3W/8AXfv95z0M&#10;ngsRacU0no72/Dy9Dm9R8VXl1cxyDWry8F7cuLaG/RZxbs0WfNhLhHUhhGu1WAAG0YUBayNR8U6k&#10;n+h2NyNRiaUyedJCzyohiPlkOuwlcICBhwADhSQGrmvHbzeF7J5I/ElxZOMPbTC4WIk7W2Jvx87E&#10;E7QSCgLDPccnZ3fxXnVjpviWS3t5LRY1VbV2QRSIETMWWZPm+beGLDgohCMa8L2k8W3PmSv32PpX&#10;bC+4ot27Gx4+0/xdHc2eoaAdlwfLFtctLHK7yhQxBUAsMOHByuQFU85+bzfxK/iXT9Vme80fUrYT&#10;7zGt6qgS/Z41DqpUsuA7swAIyAu3AbZXrHwrGn6NpNmfHVppkrWUUcwDSzEyoyyJtyFD7gGVf3bC&#10;IlY2KuQMYet+FtTsVh0bw5DeeKtN1C6+0X9trV08c0MTu0YaGR3CSYQQuoIYhnkO7EjAa4SpSpVX&#10;DSy76X+d7ab9PkcmMhUq01P3rvp2+Vr/AJ/M8+tfhhq/xCSfUfA/iVLua3i332n3Mz7GQszySM7c&#10;c7lO4YwwIb5cPJg+CvgD8UNe8Q3V3K1pp8jyiNJ9Ru9iqisI1DMiuMn5uDk4Qkfwk+wfDj4UeIvD&#10;2k6h4Estfje+huXh1eN7VJ0WcqS4Iik2hdv7tScOzmNQcBNuP8R/iJ4h8L/CKHSvEesXOnJrhcx2&#10;WnfLataQ7hGE8pACVUhhnO3zFBKYYn0qOZYyNV0cNaV2krrW29/NWV9fvPNq4HBygquIvFpXdnpf&#10;a1+jvpoWIbvxD4B+Imt2HgPxVNYW1pp8cclvqt0shSxVf3bsYCFJaEt8yAM7uzHy94zpWekXaane&#10;eIPDFnpkt3qt35sXmxJ9ivHaNo9wEZ8zcME/Ju2yhCAC5SvO/B3g4/FpriTTI7e3ZbWFLeN76NYr&#10;i5KnChd2SwQ/ewzLt2tuJ3DkrmHxJp3iG+8F22qXdhdgBb2OK7IjkjdUO9ygbZjKsVKhlIGQjJtX&#10;anhVXm05pTSXNp+evc56mLlSjFqL5G3bX8ro9p0nxFNrNvZapb+AxFdW1pAVvbxYzZXBVwJzPtUt&#10;85ZpGhG+KNmCkFDhcH4j/wDCrLiylk8ZqL2a3v3Ni2kWIE72nmybZLiRNqfPK2MAc4RUPph3tl8f&#10;vEOmG38a+Kore1sHneCaGzSO5YoUImiaPy3lGUVAcsiEqDsJBFnXrP4VWfiE6X4013VY9QuZUuLO&#10;9uNsMklm7KqLjcsXnjeZDIziPbGxAzjNUcLKliW3Pz9y728/8hVq6qUFaPl72n9fP/M2PD/hawub&#10;FY9Gn0TTNIs0jW4MsaS6hch2kcNcKVjaOPZkEtsQqUID5BrlLrXtbl8VzS/DTT7nOq6k01vd/YHa&#10;2iikVVjgQTMIiFLrGZJE+Ur5gOQMdvqngDxj4dhGo+C9L1R5mtVtZL+S4jmtv+PeBgmUJMP7iJSR&#10;8sRMyhC0aKTa8Cf2to9oD8QdUt9Ov7TUZZv7B1HSlC3oU43XHm/OjbtoZdzkCA/NGw3NUcTGEZVF&#10;aSelr/nu27/LoRKg5ONPWNtb7fc9El+Jy0nw6+Nd+xutM+KdnZIzvvt49QWNUfcchSoIcDoGBxxt&#10;GAoAK7e/+PWuW0qw+B/hNpUtqqbZbjVYI0mnkBI8wqY8gFQnH9OSVCxtZLWhD58l/wAWbfVsL/PJ&#10;+nNb8j2qf4yah4wh0aHWtX1C5sdU861tNJ1fw2FhvbhzIZEiRWjBgZkiZnUMgWX59u4hu3+Heq+K&#10;/HMOoeM9R8PTRppt2lvbfaN0LJK5niNvChcb3VoV3lBIVJYkEkMvC/F9tD8M/DTw9490/wAXaj4h&#10;/wCEl8QRxT2unQm7H9o4uZWkcM/myeQYneRUe3y/mshjLs6bl5pnxH+w6ffeArnVb9f7ThuPEt2L&#10;248uHUGtENvLpysrIbMyTlxEZNxKRtDtc8/klTDYOcFKK5btrVWS5X73Ra9Nb3dvRfo1HGYum3G9&#10;9L6ea0+XXpp+ON4j8U+H7DwvbRW+s6PpVh4dkQPH4Z0ELsnBa4gjkCiSCVmdi/lEmQ4yoC7N+14X&#10;0jw7rmvIn/CKf2ZFb+HLa6NrFGYre9aRG8tngdoWtpWBuDuILEjchxIqnmrXUPFVlomo2XhPwxd3&#10;etRPHqPiEaZ5a2M7TXBLgS4MkahJY1KlP3UsZUod4aK94SuPjH4h1KfRNG8R6Xaano8AuzYeI5Xt&#10;GMaRechYhTKqxGWVx5YzJGo27RvZe+tSp1FzS6Ldu11pq1bvom9LW7GFOtKnpFWu9Ulez1dlql8l&#10;1v3Ox8UzaV4JsdOsIbGK3sptJsLm9gu7lluo7kQRhZ4VMaMjKScsCCSrJldkavR+IPxt1ObUNN8N&#10;aZ4S0qePT9Oa1hsLTVI7tvOigUwzJC4VWJMb7lcAlMhmIDVytz4a+I9hqeuW+lvbu9+3+jX2j6lH&#10;5WrW8qvGoa2YBt4O5GURkHepxhiza+o6B4f8Bf2N4m8dSaLeXNldqtzb2sUxF1bXJ+a1eKVEOBEl&#10;wwfYUYW2EYseYw1HCKUIyV33u+uu34X0ffsTXrYpwk1JpdPdV/O7/JXa7dzzf4rfFH4q/FSw1HwV&#10;4a0SSzsbq+nvJ7Owv1vDbWwjtCsJlYlYtk6GSN9xZJHchVEQUfOOg+BtZ8LapcWcUF5pviDTYp21&#10;k3ExXyI2Maxl1cAYKyADY7lhICAwwrfanjLwD8YbHR/EPgHUNBvoY9F8QzabNqdreQQiyuFmDxrI&#10;FXaHWRRGZIwyFZiod/lz5tqXwc+Hl/YPd61d67JqUNsJJZriOKWG9lRXUCYrCshRvM8uJjGxAky+&#10;MxxR/aZbj1llGVOdJU03sk230u31T/Q+Zx2HjmFWEqdRza6tpJLey7NHNf8ABRZtHX4feAPhn4K/&#10;sNft19Jc3Hhfw2WeS1k2iMfK0IMbuJjH5IberRAPEkgOeH+Jfw21G9+G954b0G8uT4gZIDbWEVzH&#10;KLmyXzRIY5A4AKRi2VYF3Myy5Hyx89hYeBPCHiTTT4W0H4hQ2l3bPBHo1/qEzs0MoZYlnQy71j3r&#10;Ew2xnhSG6SLDFleK/g78TPFd5deK/Dt/Z20dwsmo6faeGr4KJXMwQeTuDyKTFJt+YZVkVGwWOfRe&#10;Y0HOnBySabaunq3a2nbvqeQsJXl7SUU2rJO2tkV/2fPht8L/AIbePdJ8O20cNn4ibVYFg8SeKLia&#10;KzS5iurcbmVdjxwCRi3mbN4EQYMudy+q/F/QdI8KjS/F+l/GaPxPPci3GqxaHJdCdLjGV8yC4t4d&#10;oBSYqu8naI38v5yX828UaZa6F460tPhjor6XqNvHHZacsBe+i8yCFY3cNcqk7GUxhyhj2jzGjAAT&#10;J6DxZH8RdWjm8B2ejWFg3hzfaa1I8YtZbbazvJHKpJU4LuqyIoB2qAWHlAxjU23OXvpp3k2/vXRI&#10;WGXLJRirO6skl/wG2bf/AAlfxD1jwvFr3hLxjJFaTXTS3OmwW8SG6fyYy7tJFLGqqM7jGYyY1RMO&#10;wDFZrv4v69oOqS3Q+HUkcWjWqSaFFdQRi4upg6yFGhiYKV2SBk+YkAHa2dqr47cfG/R/BOjah4a0&#10;vwrMkVyikSWMigXOHQFJFKriPIONvQMUIcElIfFnxb+Jt/qmlR3WurfJp8CQaZcNLsjRMLCZJhGm&#10;92XCRcEkCGJVJVQD59PJqtafvRi4dL6O1vLfs79Pw6XmVKmrRk1Pr2ev4d9Op2es6t+174t+IviD&#10;SfE2nQaZb6nbTXvlaRNYyW4gkiE7Wlu3ngbTBJvKIZGJEZZGBLVzKS/ERzZ6f4WttRj1jTdrNYR2&#10;LC3kEcZEj25wFWTahZgBkqhYM+HccFoHi/47eE9XfwZZeDpZbrez3OlXmlzPKWVUwzROQFZRCF3I&#10;FYhSGJwAJNE/aw+K/gzW4r7VfDFuLyC4P2fzhNEFZWJwQ74wocADGOeRnk+1TyvEUmoUqVNpJbaa&#10;Wtt2+ZyVMfQqJzdSd2+uut77/wDAOl+MvwG1vV7O38TeNpJNAg0W4totT1Rrm2nntIJw0iyLbRSq&#10;0zFllyigY25+UZJxtA8V+P8A4TeFZfD/AIa8cz6ZqlhE6X0Wm6jPH9jMqhdxeN/LkMqZIjBICvyF&#10;5Suf+Jvie18W+H28W6J4kurjxFq6yC50LSbRzBp9u1xcRSRTOQfOaQG3lEoIUmRgQW5HEeEnv/Ca&#10;3FzrNo0hcL9nLu6lHB2Y5HUAgnAJG0Djnb7OGw1WrhuSq1aL2s1qnrv0312fTz8uvUjRrqUFZtXv&#10;e+lvLrt5rr5e7S6F8NNbkm8E3PjYy6pc2+jana63bSLCumw3Vss9zZFSdrurXMeefkNpIcpvZB7X&#10;o0/wd+CGg6hB8IfjLea0+k+MZbeztNeErJfWS20N2hmhEY3B5fOt8bMF5RKpXBC/Jmp/EnwXDpUf&#10;h/Rr+/tbydI4rrbKRbeYQVkb905EiLgHgZYM3oK9t+HHgbx/qXg7Tvim9lBrcWna8LK+09ibdJ2+&#10;zpFGwEe1mAlZZG2rI7mPLYBfHhZnlspUoqrN8r05XZKT0128rWTS1e9z2MtzP2VWUoRSl3V20tdN&#10;/O99dl2PQNQ1D4q6Xp/h3xj4cW7nuLm2Sw1jSLKGeW9uCiR+WhthyWWRJDKgXIwdzEIoGB4n8Z+N&#10;dTsGtNelvNJuFtba90h7x4o1nR08uIwxuEMhEZOSMqUlZwPmdj6j8GrH4p6Rqum/DXXP7RgvptLf&#10;UbtbO0uIoImSZIyrCUB2kfGWbaACQAzgHOR8c/i3ZaNrFh8MLqS3vLrXNEitoxZ2kYngDT39nNZJ&#10;FEPNaUzpP0WMRqoUbl+98zSqQw2OWHp07yjrzLdK/XTbdK+6StfQ+sqJ4rAfWatW0ZacvRu3TXfZ&#10;u3W9+pmeENP8TMtpHZ+O7YapFoKX8Go3RlurpQpYiIyRJuiJ+eVllA+RHBLtkDsta0y913QbHw5p&#10;t1qCC0t/JvJoojcSTQrKhkRo0chwXkj2yiSM4idDkMrjwnWfg94p0iDTdS0nwbZW91aTwLbak1/E&#10;hkiUZuZfKyiKUYIqkMqiONmaTapNdd4Ek+Kui+LhoV/r+tQ3azW0ZjN20FrbmCJ3CkhdwdEkdtp5&#10;LhVOC3OmKwUKsXVp1oyab35dLWXRvZd7a9mc2EzCdGaozpSjdLa+qfqlu+1/mrHRX9j8RtBja60y&#10;/a6t47WVp49UsldbMyYiCsHZw2fMBDSKjbnk+Uj5h5JqfwpvfAMieKo/EsVu13NEmjaR5cd2IZAr&#10;ySQndFtMfllG8vDZy4I+XFe8aQ+hX2vaFY6hrltJO9ndJqF1BfxxliqHdc72kK+auH8tVkyZEUjl&#10;wGw/Gum6vFpU2m6yf7T03WpVvNCh0698yMXW9rWJ43UuiNFuKhdiLKrJmNN6gc+X46pQklOyi99N&#10;1r3/AB/4c2zXB068fcvdarXZ6dvwMf4e6pq9xdW2heNIha24bzUlk0+ORZAi7C0iiVSkexn2uN4Y&#10;sFH3iy3/AInx/CjVPs1xbyi61nX3urjVkiWKIw3ci7RGsokabazIB1IbIHAZmXh9X1zTtBt768ur&#10;hb66gs/OMmnN5ai4MKtLabATt+UBSSf44zt/d7GueF7Sw8c+HNRt7fw1fW2kXUM4idXiBsHjUCIS&#10;OWfAf5i5VizARkBvl3epGkqElW5mo+W2v3P/AIKPIlNV06dry6X30+/+mOs/COg6OreLZfC813fW&#10;jrGWhnX9yjeUCQVaTaCzsgVXLA71f5gVPttj4m+H/h/wzpWneE9Bj03UZdHksv7YvGE8M9+9w2VI&#10;IeNYvJl2krtT/XFXITD+Nadr/j/wGbiT/hJZ9Ca10y4+wwDS90skElsUBnlVN42mVP3hBXIZVZCq&#10;VL8TfjN4u0vwHe6h8J9ZMZtoYZ7yxu9JjaaZkm3iNHZvMt1ZIpBkKTIrGM7etYY3C4jFVYQ5k1fe&#10;75fK+luvmu50YSvQw9KcrNWW1lzeet/+D2R6H4u/4Te8g+2atoekXEFp5Olx3dxLOk+ny24gnaQt&#10;IUbE0n2gsnILO+1Y8Enzf45/B3wJ4ouL7RfhT4etT4mS0Emm6dphPlzSOY1mmTJ8tZH2n5AJctkA&#10;srrIs2geKdW03wVa+KrLw3LJZajcXEE63AgkQJN80LSKryEMTNb8yRhCyvGpbEojzvAOu+IPActq&#10;kVppV/Z6dOpuL1bYtcjeZYon++/3PkbbhdxbY2EWUh4eljcHV5lKzj0T+LXZ6+it577mFStg8XT5&#10;ZJtPdtbadNPx8ttjG+EfwVv/AIEJdeLdduLKHUVFu0bRTSm4Kt5U20i3d1CrcCJ424BkiZw4KJ5e&#10;dJ4jvdTF5Z3f2PRjDqUssccEwWSR2LqjFiUAT9zEpJCkMskhDbiR1fi7406F4DsdR8PeNPDES6jd&#10;rF/auj3M0rvGsTqyRQyb8LERNIi7CzALuGwyZHL+D/FV14vhm1nUdMlXV7uVb6Gye7EoUbsx+a+3&#10;a0rY80Z+8SrKQ5Cn6OFbFVabrV1e9tenTZdvPsfM1oUKdT2dJ/Lr833IPGtprOqadC8+mwW981uZ&#10;je6W0gnG5BH5gCAiEgMgAbZuDqec5rB8NeHviJqhtrayliKmCGSKO7u3QKjIjp1G1FKTI21tqfMx&#10;HVjXaat4j+IGiWd9fW3ibRLbUJbkH+xms1jbbG3mRHzCB91Fjw284xgkABnZ4fn0V9It/Gmo6i1x&#10;MIDc6tLLqcSbBGfvNGVYz/O0Y3BlOI24APmKo1pRouyX/B/rzD2KnVW//AOp+FPg+x+H3jBPiv4s&#10;+HLta2U50Wx1G4XfBdSLCTcF0eVeq3g+VMknZhDnNeh/GL4O/DPxRc2/iix8A+JPD188k0lips57&#10;UYWUfOGYLiJnbC7i2CnzKVIJ5/wb4ss9SWxHjmTT7+2a7uLuPGpW+GZRbKJVE6BHZoYAGWSM7yCS&#10;gO4n6j8cfEbx98Vvhxp/w6+Hvw60waI8UEWkarqF5oWtas8EMgWPT5Z4b0i2SOYzEZki4lKqpVpF&#10;Xwp18TKp7al8SVv6T1tv6M+ko0qMIeyqLR/16X2+R8X+MPC9/f2nhX4e+Izf2lzo8kh06+0tlUze&#10;fL56qMNtBjlMhGGwIyGCghgfff2cvilo9l4/0rxnr2iRQRKy2l/bXfAZi8iTrKzNyuyGXkqp2pIp&#10;TaxL+V6lqVtoN2LSPTbWW/ZpVuLi5VGnjukMbJ5UisNhBjAD7gG8sFV5zTU8Rar4omGm67oItdI1&#10;WxiuL5bC1kge3k88tK0gZcLINpcqihXaQ5IXaRw4+EsfhfZzVlbXXu9bL+tjXCuGCxDcP6001/U9&#10;I/4KV/tL+DP2jtetfinpfwS03QPtwuv7SGlz2/mTSbphBLJGPnj2JFAWDKiHy5HCFpt9fP2k6jo+&#10;o+JCfC+mR2n9lzGXUI9U84SiD5HWNnjQOzeWwAYKuRHklQ4wvxC1LWHhS5GpXd1ei+c3c8SkziTH&#10;yFZHG/OM52sAcLuI4qu1jLpej6xbz3k8tre6YYtP1OMI725jw0aK8R2vyOCGLFI9vygsW9nD4ahQ&#10;wMKMOmmrv6/8A8yrUnPEOdu3/APQbfT7bWrNvFHg4XMWnretJCYNCSN4UuBkiV8gEqwKhlBKGQEc&#10;MFTmfFg8M+HtQn8JDRNLltp7AXtveTW0ksckjNIivIIiCFBZvmXeMk8EOWU+G2t+J9a8PeHdEn1V&#10;LCC2ieC4khnEAuI2CLvmYY3fPhySfu7wAOQer0bwHey6hG/ijU7G7caTO+mSiT/SQiblaIJGgaZN&#10;ikjaoyU/eKuBu47+wm4y/wCD1/r5m1lWjdf1t/XyOR8P2OreFfiVc/EvVpJrzS0to4Z5IrTZ8hV7&#10;UR7VeUpH8ojwr8KwxjIxd+I/wsg0K60/x4019qeqaRq0DTaZolu0rXMR3L8m1dpKqIWxwMSEKw8s&#10;1299oOkajYXmlyrNe2+n+HzfWltbyNcNDwXTzCD8j7rcKSQFZiM8AMef8VT6/wCM/h9c2nwm8Z3N&#10;tryyQ/YXWZI4r6LCmVBvB2+WZCFwcBnQgJu5zpV5V6kZx921ot7Ll6J9tL3/AOAdE6cKNNwlrfVe&#10;vW3fy/4Jb1uD4Y6ff6L4i/4VhqMNtqwN7BZa/qcjzHy44yWiCSFNs2FJO0fPj5WAVh7X4Q+IHw/n&#10;sLXxHFexTWctq1ylrNCgazW3kguGEgDndzskUIQSxGBgnPm/w6+FPxl8b+Dh4c+JUOgzWWkiS+g0&#10;/U9TNvczQodyXEJIbYI8+YTgKwZlJwa7fwrZab8QfAr+HNGsLKN2tL82c97dpH5dzKD5OXknVY1D&#10;lRwSdpRiAQa8LMFRxEow1lyuzaldW6b69v8APc9nATq0VKW11dJqz8/68y98bv2ktf0qxk1T4eeM&#10;LjSfEUs6XOmXKWtqITFiZGRmmdSXAvZ2DbA6kouwuA9fLF/8WtY1m/i1qbxTI/lM74tljjLSM+Sg&#10;RQVRhujwgAHPTIbPR6B8FPGN74lvfEHi/Vx9omZksonm8x5SXidZYyjfvCC6thchUwc9MZ+uWHw5&#10;8YXpgeTTr68lxst7ITwuPlBEZbzCvBdlyfmPOdqqM/SZfgMDhoOMbSfV21X+aPExuJxVaXO7xvsm&#10;/wCtTV0fxL4+1y6ujc/EC/kRZLdLxvLX91GJkIQLJtzliOoADHJPzZPb2j6QdMXxjPqs168EMaz2&#10;skQFzBMrMsWHYEFW/ukjGevyrXm1r4C1nwB8L7nxXpnj62iuF1Ax3FpekG4dVTfuXG5WDYUbtw5V&#10;cDHSjpPjz4xXGlzQqlrpV35nnJNbwRo0izKoKSKB8wURpgEFgznP3q6oUlz3ptNJ27X/AK8iqWJV&#10;ONqqd7X7/rv6ntmr6zqnipYJLt5Zb6KW3ktLfT7pGkfylZGBZCWDeU2EO4ALNt7gNi634R8D6PfR&#10;T6FfGyubk3X9qRpHLdB454y6yTBm2iQOzZ2OUYspCrt+aDw/4y8RXug2tr4y1KS7mTUpkvb1EVRF&#10;uk8zaZ0jXEe5pHZQ2XBXDARhl7jwb4h1TXvFp8MXPhrSI7e1eRYbo30sBjI3KkvCSDBEcT4Bzkg/&#10;PgxjX2ypUXFq+/p/wx6NKnQxFRTT103Wvffv8zD0N7tNLtdWFnY6pHZ7YbTZctA0RdnZ5Y2j2YdV&#10;I+V/lY7Du+Qsvb6L4nsL1bvWPD9pLNHPA32zSdSERR9qPJgYJWV0MkuXZQo4AByRXEWutWPhHTym&#10;uSpqkwux9rku5Y1heEAmGWIgCYjDE/MBjCDcR8ta3iC7hsdPi1/w/wCKr+zhUEQSSR7I/wDXMUkb&#10;llZFHlkhiuHZlCgFSOdvnnyyla/3Lvt/l+p0JqMeaC2W2l/x/wAzduvH+h3uj6xa3+i3F+bq5j/s&#10;f7Ookm89p2mQo75RvlYgAlAzOp+YLgprXibUPE/iy9+J/wAS9RTTTBaKliI54zLvSHEap5b7QOBu&#10;jQjACKRWp4PsF1W6HxL8beI21XW9Yt2WK7aAzSXiyRPHL5rIxSJzCm0BVIzvXo2DmeIfhv8ADvx1&#10;odz4o1x9QZNIYLcaXa3C2zY5JCbyEOQ6lSwHzbxkALjB+45Km3a+9vyFOtzWlUSv0/4LPPfEfxAT&#10;VNRTSrK9kFpaSrLC0si5QoGTbtR2QEszEpuIUyDnILVJ4W+JWhazqFvpmmqqwQRlUhwYSxK4diFL&#10;OWZzgNjOAAT8xAyT4I1XT7Sa9Phu31C0DzvM88bx3IttxC74yrtC6cAAnLbcqH3ZfQ1vwPYeBBa6&#10;hB4Q1mOGdZI55YNpg8xPllgZxkbwzFM71AJPDZIO86cqUNn5djjjipuV0zZt4LCC8vI9GuJ7vzY1&#10;bVWlvXckqD8qruHKqu5WXacg53j7o9/4D1KT+woLJWEMZC3E8RkiWZfN8xkgVwrLveRsykjknvXF&#10;Xnjk2sFteavJqNz5DyNDdzNbOTISNxZnLsVzjDEHJHJHAEnhfxCbnVJ55Lu3SO4iPlpd2kszoQAM&#10;FssdxAIDqV+YYyuOM/8AaJ2m3tt5bfoZe2gnyx/r+me1+GfDcur3Gm+I9I1m1skspZpL+2j1qK1K&#10;hlGCsSPulbfkiMZDP1A+Yr81ftz+CZr/AF6GTRdPluDcfNayRWuM+Wod/mXDM3mOBuAAwCxOOnqt&#10;re32pajLq8kzmXU3UvZ28TQxYZDIAyhSytn5tihxkADJYEcT+0bq/wAQJfhkup614TvNQsYbgS6j&#10;YzaS7skisQh3eWdin5VYkozKdmSCM+hgZyWZwqQ7W18/+D8jizPD05ZbPn1b10/r+ux8o+ML/wAR&#10;2moTx3ciWEtoUhksrWRsiRI3TOSTwxkkzhsHzDxiues3GnnzntmaQgK0vmco2c49jgEHr3969M8Q&#10;fDnxhKmpXuq+DLuxtpVNxNJrkK2e1SCyCIy7Sz4PCr8zBeB6YngnTvDc/jzTrTxHp1/LpyXAa+t7&#10;UgyyxLjf5ZOQGwCMnPuD0r72lUg42R+d1aU1NXTXqdr+zFpFtpPhW61+e6K6vfaskWnKG+YIq4Zy&#10;BnIYuE2lec9xXsvxl/ZZ8Wa1qOk6Fp3hxLeSHzo9buLjzfL86MD96ZHjGwPLKxIGAqlCewFD9lzw&#10;dpk/x/1K50HTdSXw3ZkwQXVxexqjWUMcrm0uYjDl/Nka3J+X5CoBU/eX3X41eM/C3l2uk+IfEthZ&#10;Qi1kbTkSFWlsZnXbIRhRnOAhBDDaqHHyqD8Hn2MxeFziLpatpu+rtdWSsu2/4n2mSYPDYrK5e10V&#10;0ui2d27vvt+B893v7BfivwvpI8WeIvDl9GovIIhb20SuGysnnDGd4K7Sq8bWwzbgpXf4H8cPhNqX&#10;hTVBfQaRND5MITUbcwOPLbdsEpyoChmIGCcgkDrxX6MaT4h0fUtI0vxD4D8Xafr2rmINBYX8sbvH&#10;bSMDtXylJyZiVLMxCEHIO11TyTx54C8YQeNr34m22hP5VvqMX2qxm0mcw3N15++TzEjR0VkLJwwi&#10;bBBB3YduPKOJ8fDEv6z06aq/lZ6/P9DszXhvA+wi8N167/P/AIH6nwL4k0PxP8NPFmoaDqlp9mv7&#10;G58q7QKHCujo5Q8YyG2ZHUHg19p/BrV77w94A0a+068sIrjVLSKa206+8ljaxkhVZmVdwV2kHLJ1&#10;lfG7LZ9L+J/w9+GfxC+DuvfD2T4d6NHfXsrSKkVtLby2mpQp+/kdreJ2LwW/7x0O8naEKdCfnOC8&#10;k8B61pUXhe8mMVnaRWqSag7OUlTkIpaMEh2VDvUbVMiBlAUgexPNo8R4Tl5OSUXrfVPTe/r+R5Ty&#10;55BiVLn5oyWltGte3p+Z6L45+L2gQ+FTp3h+K20rDR/atST5VvWUyF4ZYowNoWN3BJZVUAbTgqK0&#10;fgl43+KOueDpPHw1O/li0PUvLD6hJv8AtFjMSssGWCPIVZ5HIbf8zqdoKg18tfEvxNezapevb6I1&#10;ut7Kbi1tixeK3DMS4Gekm4YP0OAAFxvH4n+LJPBt0fDVzLbfbGij1RLUNtuJSiSFWjQ7duWICnPI&#10;yRuzmpZDH6ooq15Pd6+v37GUc7msU5u9ktlp6f5n194i8c614S1rS7LTZIl8OeKdBS80y+t08ma2&#10;aUMiQyMHYMIzIj7CUB3ooKbmNbnwo+I76V4amj0yWabUbS3nuDp8Hzs5EO7f3LIqzMvZiVGB6+If&#10;s9aj4y+KmhaPo/ipro2tnp0kSGbOxZBO7s7DGVYtxkltwHQbTn0A+A9ClOqaHZeJLCxRpvs9na3u&#10;kLLFJGjJlXby2wCMjA44yQQePMo5bgaDca8knBq7te+r/Tc9GrmONrx5qSbUk7K9raL9djyzxv8A&#10;atO1a6jazjk8y7UmNdsciFwhC+VknHPBBIPrX0V/wTa8VeDfDFt4jtfij4T1C5GjTG60mwm01flm&#10;u1kVZ0dlEo2G0cbYzj/SGLZC/JxifB620nVm8Waj4av7i0tLmRo4/DGtiBy0bBozIDAm9PmQMqlG&#10;wJD8uVIs6V8RdZ0z4hz+KfEmhWVlNDZSwwNaWbYKu0bmSTeUkAURLhjziR+B1P2+Kx2ExmCVN2mv&#10;Jp67bJ9n8j5vD06+Hr8z91+d15727nq8H7SvxK+I2m33wn1awsv7H1PVvtGqx3cpBt1gnhmViwaQ&#10;BFaKNsEqpXzDkKDXU+DLP4xaFo+s/DvVbyS18NHVb2/0l3FrcSXTvdSXL+ayZLh0csVfhg3ACiuI&#10;+DOgal4l8YJ451HXrefzvtFwtzqFkEjkdgFmBkZyQ6BhsDdSignoK+g9V+ImmPYpqEnjBljtgILd&#10;JFCom3IyEz+76ZBGG5JJHIPx2ZY+GXx9jRjo3dd4n0GCp1sXJ1Kj6Wd9bnn3h34C+LPGeryaj41I&#10;ghlkjVr+/i/0yeLDBd24EoVA4QnCEfKud1ekaz4/8W+D/Ak2m+I72G7ib5pI760CqisBkTjaMhQu&#10;FzhgF2KAAgrnfFH7QtvpOgCylvEsZbZDsu50kxMu47yxTezOPmxkcDGCwFdD8Nf2kzppmgtYoL+7&#10;uJY5fNulaRZlwAPM3qCRtA+9jqM8V5uG4jziOIU51ZRjf7N72/W+lzTHZHlGKw/s5UITtqk0rX2v&#10;to99Tg9E+Oceua/d+KdQ8JCW/wBQtolu71mlWSUKzsu7zGZWw0zHcMMd3O44x1Pwz8YHRbzUPD9p&#10;4dN1beMbCe7u9RkZ/wDiXTJHdNHa/d2klbdnAJBxK5A+8T6Fc/tHaGdQVrz4AfDia2t2V7trjw6b&#10;i4EbDah3Ng7jIy8EEbd+GYhQ+hY/tafBnWbDdD+yJpzsiLIZ7nTIrG1wEWQt5wgcIoZkQNuOXKgh&#10;dyk/omDq/WYqsp8yaXSx83U9lh4exjTatfrfr5/0jqf2byZv2bvAmm3kaCKXwdpquGuCuV+zRk9O&#10;nHcfWvzZ/bV1MeH/ABD4bvvFFzFLYar4Y0yb7GYIo5JGltY5pJlZRyqvhBvBILPjAPzfWutfts/A&#10;zwx4tu72H9jPSbLU9KvzG1xZ+OXE0TvG6CVYvsm3JXcCepB67Sa8q8Z/Hr9jb4o32mJ46/ZVnuRp&#10;Ng9lBa22t3odbRAHSMeXcIVKqhDMQycZ2jgL1ez9nW55f1cI1nOlyR6nEa9P8DLjwnr0j22itct4&#10;bEGlX0UXmK1yVlyFkRiqffiJbIxuXdj+L2jxp+ybrHij9qbTfGcF5a3OnaFBplxJDNHEtxtF5KfJ&#10;CQLgBI4ivQMoZFA4ITifjd+0L4S+JGi3Z+GfwzvtDtDp9zDqMLOsxmhKKY0DxoTDkkqSwZDlMKMt&#10;n1Xxj4v0vQ7KCKEW2tX89mI1nt7J3iu4vOVwIS3mhE/eq4yzAhVKgt1+G464gq5Vl8YUtKk7xVtd&#10;NG306abre62Pe4dy2OLxLcruKs9f6/q2p1XjPxTD4bluZ9Y8WW8KMk032yQSpDCilVd5SSEiyoDM&#10;x24BYY+6B418S/jR4T1zSTHNrUU5uAtrBPCAil2MYwMnBbjk4DAuC2MivH/j78Xm1q90/VtC0+W+&#10;1K61JodI+xWbPNOyRqYy4XG6NAA4KOXPl55CZrjLf4feP/BV5Y6l4l8WfaL/AFOyurtdN029jSbS&#10;HFuJCVZc+fnfDuIYsBnbneTH+O5fkUfZKtUkoyey9O2+y6v01Z+gV8fJVPZ8t+77f1/WhY+L/wAU&#10;PCPhfxLPqt14se832jQXGmLfEWt7HG6GNJWGVnRH2uoHEYCbTtNeWeKfih461+5g8T3Phu1sdOWM&#10;Sm/muLh47kygZjZnkLSRkMSoTcFzs6qxra/4Vz4c+N/jea7j8TPZaYmszQRf2e7S2sRCO6spZGUu&#10;AUYjiRDInKNxXWWfw40v4beFNKsLzxzBJd6ffK1xLd6dNJJdWiuqxGBo5C0OVYIdw3hwhWTPFffy&#10;wmEymjTjN89VrbXRP008uvQ+YdfFY+rKUPdp99NWu99fyIPC3wQ8deI9CvB8QNCk0f7CWltYliRb&#10;a9jWRWSPYjHcpCs++bEkagqV+YEeleO/Bv7QHinw1YW+mePvD6C0iOn+FdE1k+RcXP7pyIH8kkK+&#10;Fym1yhT5Rt2lTyfxR+IehLoGnXlv4g1K5uTbxshVoSskmEkWKR5SV4VI0WRxsTeC+VXcOa1b4j6v&#10;8PtT03VbzS7eVrzU9zaLZ37vdSW4TcIlbJjZt7jeUUq3lhVkCjB8KVDGY3lqKMb3dotaXS1td9e/&#10;4o7vbUcKnDmfS76/gc34z+Fn7U8fxH06++IHxjsPtV1p0jahdtfB7W0tbYyE26i3iZlRME7VR492&#10;9W+cMo+gvhjY+JfD2sWx8Z/G5tctbc2ySWviGL7PIbZZI0DBFY+ZNstwVQ7yXbdubDZ4rXfGmu/E&#10;PT4bzwfq1o+lTnCacIGiYJcBnSae42PGEQCBpEkBWPE5fJiGdXwVLqHgz4c6fafE3Trbw1rMltnU&#10;Le+uh9ois1jYKrCLd821t6sxV8OCSdm5uyphcXmuGhGpGMLaPlgl5+ui7eWo8BClTxEnCcn1u5Nr&#10;/LV9/uPTPG2v/DHxYtxpmkeD01RZXZ7bVCrSJbXO6Zyv3cEFvv42p6nK4rEsvBfw+0Znv7Hwp4bs&#10;btLaKxe4gTy3ZY1TDGTIdXAiUgtvYZID9AvKeJPifNrOjjR4J760ecxulvJNbzyo/mBdx2uPJPlj&#10;zAN23DEBtw2jCvddeO9k8JL4jtDdxW7xrG0LRnzeDHK4JdmLAgtgrlcfLgqBrh8shllBQi3J+f8A&#10;Xod7rUndSSb/AFO31jw38NrTUm8bQXMMN1Y3ZwnnvFbRXAXeSQrBJCAuCFTjCjkkVjj4s6NNeW2s&#10;eINesYpJZzbS3McrTmNVAUmdB5hXIJ6LkgYycndyl14pHhXTZ5v7O+2z6jOk2sXt0oWK5KMhLgPI&#10;zINrFgB0yByWxXp3ww/Z78PfEL4Z2/hbXrOOHWfFCXd7oVw1zLHawxBnjBkjQqczBj1QhxCuGYfK&#10;fpMrwzx2IVNLTz2fl83ovU8rMsxoYCk5pWv239fktWeG+L/iF4murjxHFJBc2VtqGoQSSQWOoyG0&#10;k2LbrG1vDKm4kRLbEMGxs2ttIIY4mpfE2x8RSWniG20+e5uzNIdRmtFdpmjiYzO0jbVQqAJXZwQQ&#10;V5UZ3L9C/Eb9grWPEWi+GvD8us+D/Dp1TU917FpWmXhinX7NF5uZbu5abfG8WxI08lQN7HZI6oeq&#10;8KfsV/D74NaE+va9a2PjVYtNW3vYodMhgYJvLySQxbhukIREWNZFZg0qZOVFfWf2HmuKqSc/hW70&#10;0ulbRatfLQ+PhnuX4eKjTWr2XfXu7Jf0j46s/HzSaXNpfhbwZcXF5qyqb6XT/OVZYWuEbf5KMTMh&#10;ZYGwAwLBCoRl+Z/hx/GMkMfiPTPDmtRPpt9a3up6hcWv2K2SLCiE+bOQ28yGcAlomdYlAOWZq9A+&#10;Ln7T2n6N48b4neCfBA07TrjSzpA8NXEcRXUYoWRY/NtmRhAojhhART8uxCCyygnyfxF+0N42+Nnh&#10;TStCtNRukuLOW6EKxxQB2u7qV3kaUZQScsXDvsIJGSMbn8LEYTBUYzdGbk7vW1l5Xvr+B62GxmLr&#10;Tj7WNlZabvztbT8TUutVtRdah/wknhq701rwRJI1vqLh2Rg7qGwpLDCYypwrBWO5WVao3+s6bq2i&#10;x2Gi21xclpHRntRLbzM4gj/fLuJBbDLllLuyxn0XMqeH73w1rmn+Jb/VrUprMDpcWkVuxlW6CswV&#10;iUcYZlAZ0JcZYEbSSvKeLhJq1+kumX/h1IYI7ozzmzkkubwO4CxkgMqIpAKHC7gXY72wK+TpYb2t&#10;VQWys7pu3p3+R9VUxMaVFzl8TbVmlf13+ZzHijw7r8WtnS9H8LXkN41sEunDmNIY22MJAGVF8v5y&#10;VIJABG0spVBv6R4C8WL4ei1f4ieJwIjqL/bmlitpbmIRRhSgjLnOTcIB/EdzFQxiaRNC58UeKtJg&#10;Sy0C3bWJ72xlGoz20FuDteOOQ3DiKVkQAqmR5ik7SC+VDL518Qfip4vlvrTRvEWiCwkVfNu75b22&#10;voHeQo28wzBlP7mMbYmmXc2Dk4CV9HhadbETVOKjdeav66rb0Wuh81ip06MXUlJ69LO3po9/V6Hf&#10;eDPCDS+GH0Dwzrgs7HUnH9r6vrMjwPeGJZFnk84ElyFkeNTIioOUDP8AORzVl4w+F158VNQ07zTe&#10;X93exfb/AOzr+S8iu2BaCZUd5V8za0YkVod6zL5aKcBlbQ8TfGjSNN8AQW0+jyXdrdl4dReCxks7&#10;U5SZla3HliT980IIbaMmNHkKnetc7qHiHwxpc/8AwkCeCriPxDayw+VN4hcRTyhVAC/Z8f6FsBaX&#10;eszsX2AJk5TuwuFmoVHW5nJ3Ss0trb3s+3S3X04a2Ig+RU+VJWvo+vbdd9d/10/ht8IfHrWMniHV&#10;7e40nRJhths9BjkN60UwVd0kcigFVjkZdyDcHAGEb5h2ngnwadS8SpY6/p08uqxRQtJc63qLFIYB&#10;vT9zI2I3D+aNgfJVHkHG0oeT8O6tc6hqdhL4v1eK8sJ7mS61HT4WaK302adp7ZtznOSJFQpEu0sJ&#10;NzFtpy7xH8YPhn4X0a+0eBvEN3HdWTxaTc2cKW9jE2RJbxi63eZLhUj3B9x/dtsJ35blxMMTiqrU&#10;E7tbRvp8+vd+R2YWphsPTUptWT621+X4LzO58S6N8QtF8IXy+FtOtrH7HfNZvpt/brCVhlgj4EiS&#10;KqlrePc5PKOjA4aTL+Wat8UvBlhqGoweMfDFlF4qkv5ptRube1TbBdyMZ/3cwjlkfZI5Bbc7N5Yw&#10;WUfvNbX/AInW3jqeTVL29v7PUNRnj2alHoyQNcXBnhybViruiiOTdtDbmDKT1Cny7xZfaXD4oHhz&#10;xRrF/JDcL5qzWKMsj3hkYMZIXKhecjO3qpwclyO7LMDPkca2j30vf7+q7depwZhjKcqnNR221tb7&#10;ujPXPh98YNPv2/srx346a/02a3htILGYArHLsBaZXU7UZTIoyeroCVcxrjQ1iy0LxRqaaxqt/ar+&#10;5Ltqd3aeTLav5YZFCg7i+JAncbozuPChfJtM8AR6h4nGgb7S/lFlBNO7rLbyQT+VkRMhXfI2A2XA&#10;Iwd7FQGVfRYPgzqWi6Wg1NbZrmQRrfRy31w6KskiKhk/drtCxPuKLISoiLPjhRzYulhKNRTpzab6&#10;JL71t/wdDShVxNSnyzjdLq2/+D/wNSxB4l+FMSm2m0C81hIsCC4/sa5l8tCAwj3CZAcbiTheSxPe&#10;itnRvhvodro9st3oHiCSco3nNpaoYDh2VSuC2CUVGIyfmY9PugrnWKwkVZOX4DdHESd3a/oz6S+I&#10;nww8PftBx+GtR8Updx3+ltEiy6ROttG1u0hk3yyZbzFAikZN+4IWkky4kK15dpvxO8Y6d+0zqXh3&#10;wL44uvHVpfR3Osarqya/AxksmJhgtJYfLWGF4GEkgjh4MUgwqj5B6ZrnwhsbonWl8V+ItKtTLHY3&#10;KW+tOyTI0kgkDRzsq/emkbzAiL2CsrFG4P43aG3jjxzoXws+EHxP+w29nori603TzIfL3zzoSYQG&#10;WNkWaVAEBmRhkoF8uvzTAV6NX/Z6kudcsk+aLtC+rbau/SzWtm9Urff4yk4S+swXLqmuVq8ultdP&#10;XR9V6+heO/jQ+nCPS/AlnZ6VLbu5tkleGQXN1Crz7CkoU+TJ9nWHHyFgwAYYArifgA2sy6dol/43&#10;1O6tLqwgv/sEdlcn7TqMd5CyIjgFGVluUZ2WWJtiJON8isNt7wP+wz4vhP2b4s/FfRZ7f+y5hZXW&#10;iXLGRIXuEmfMxjhjVmJiYHYF23IdpPljx3XxJ8R6P4Z1HVvDeneFL0SLLc2+mzpezhprpYVQm5ga&#10;2iCo3lAx3Cbo5SyqGWPJrH2+Hw1N4TBvnk95a6LVbve6b9NWu4OVSvUVbELlS6d2tbtLs1+SfY5r&#10;xb458O6bqZ8VR63H4WvTM0ep29mZ7qd3juGFxiVWVsyRuZMA5Y2ww0gxnwjxh4V+Ivxmi1vxtrfi&#10;DUL57eaK4sRNiCQ3ZY+R5MKBZDJGd7M0Kt/qpmZn37395+Hfwl8aQW7eIP7Pu7qzuLzFo19umhnJ&#10;Me5yUIkYEGSZXdsFQjKzKyg7VvP4m0WxHiq00fSr/Tb0vpsT6rD50qXUsflTSrH5QUxD92B8iyfw&#10;gFizN14LMo5XWk6EVOS0u7aeS0v+LLrYJ5jTi68nGL6L83r+lja+F+l/GbVPAN1pWi+GfD+hwRQF&#10;/EEFvqc9zZf6zYVWWK5ypYhVi2SttUDdIDmVK/xY+NcHhD4Q2Wq+HGXStOj1SHWLIXujpJazvCji&#10;OaWcOZljlDyxhGfaVXIBKjdwPj+y8V6NJqF34f0nTb0a3LqMh1i5Ebulkss07WRlEPzrtV5UPDAk&#10;DPICcb8SNA8efFDwLonw5vvECXa+I9PY2CaZE5RhFKRGDHEqRSSfdBcZKlcONzb17o1a2LrwqYis&#10;owv03Ss76Xelr6PZJrUz5aWFpSp0KV6nntvZa2+K7W2l7O6KH7WWi+AvFEsfxw0Px3Pa6lq3ib7K&#10;vhS/sAyiEWS/Z54mj3xSqI9y75fLkkBTHnYnkCfslaNp/iT4i3vhPUfHd7qfh6DRPO1CO40H+0Dp&#10;gtoGD3NuqPCdwihYEvEm0eWJJQsiu6eEvgf+0DqdvrsXxo0bRYNPs7O4l1a92yX6wE28ytvkgSQ/&#10;KYWd5ImeaNZMAZDBOM+Fum/En9kzxp4iv9Dgur3VZI5Bpmq6BrclrNZRYaNpYHQiOZJQ6gxqxYxy&#10;RAEGSvsKVTLsbTlQnUjJxSW6ae32uj+f5nx9ahmOFqKrGDjzXe2q+Xb5ffY9Y1vTL7xJ8evDPhXW&#10;9I07RNH1S2gt9I1nXWhtbDyZXQpdTGPckaKQN+SdqklQWEbL578Vfj34X0LQ7PQrODRL/UIY4I59&#10;W0zTooIrgtFCkkcwiBEpifeyyoSshQMjOsrFuV+N15+1l+0Fql74l8Yv4h1G4z5ry6mkcd5IEjCv&#10;I8caBgApAJOeMcYUmPyiPw9e6LqA07x3e3lolui/aLK9ZzJJGG2425DquNwX1XqFG4jqpZRl1opS&#10;T5eid5bbd9e2yMKuZY2S2tfray9e3z3Z6H8NdA0X4meIrnV0snmtpYpEvtUnt5RG90dyKkPlkknG&#10;2QoA2EEhxhcDqvi1qsPwnuIdV8Ra6h1LRbmNbS4k0k29xdxoghbyg2FMS7AAGBYKwJAO41Z8QeOP&#10;i4fDei+A/hT8NG8LWEdnZ2Qj1WISW/lB2kSYxbCZE3vJIZAJAzyMeXd8+Z+NPgf401zxdqdz4g8a&#10;6bruozKHutSvJ7i2+1TSEOywB4Btw8i4JCgg5+UHFOEcPiK1qk1GK+zdOVttbaK/bsc6hWoQvCHM&#10;31s0vl6dCLXvHvjbVdT1UW/iQWWlvsR9a0qdrqf7Kxb93BJuX7/2l2dW8tzvkViBuQXF/Ze8OSaZ&#10;YXGt67rs0V1aJfWNnHbQrPdzzQKwhiid95ZiqYOcyKVCK0jKp6LwD8Lf7J8Bp4j8BzFdYtrhYpxj&#10;ebiF1dS6K0ZyuFkGFjD8Dks207vhLW/7V02XxT4lt7rULTULNI9P+w3iyW7mGZWMz2xY4WPcQAqr&#10;uXcNy810SxsFFxw75VF2bsru347dbkxwbUlKsuZyV/LX/J9LEfg34G6Z8EvF9wB4at7lTfvbT6Y8&#10;n26K4T7NC0lvujYb5IjIm/8Ae7QtwwBLoql3xgh8GXvhOa/fX2uLdZ2yNL0+HYYj5wU/u3CovmRG&#10;MDGOGxgpsr0vwrqPi7xf4kvLLwXoHk32qk3mt3njG0+2SafcQyxsBbGaKWRQTDaBxFGJQCY2V44n&#10;Neca34N1TW5brQp/DNnFDeSm4uY7SdI/JhH7w7wTukm2BFVchiFKhXChRz0sc4Yh80tUlrdXa879&#10;e3U2q4aU6KUI6XfR2v8A5HIfEX4UeDNd+Hll4n074T6zphg0W3B1OztVRLqNEAWSQiLBkPJMnO/A&#10;yU5Dd7/wT0+Ll3+y/wDEjRvjR4m0geItBhlgtbvU9N1D7Pd+HfMmijZ57d1K3MWzzFKjIKO7CSOR&#10;Rs19FvPFPjjT9X+G2l+HbGSGHT7O3Mt4VsnD+RG7IFn8tRAYOUQHEYCHOC0h7/4H/speF/HupnTz&#10;p2l3Ntb6UL59N1CwSdzctbvG0UKJv+RJHiLMHihzGSWUIGDo4+FSCw9a7Tfe+ltPMzng6kajqx0s&#10;u1v6/pnpXhe78DXt2vjD4WTO2ka7ax32nRJcvKZI7qOQy3AmaVmiTzFVHicuYW8xfM2Dany38cB8&#10;NPBfxs1MfB/SbxtUhhbV9e1O7vZJZFQrDcZWSdmDxBgrlXXCrlScr8vvPwN+HGo/DK8v/h54XtNF&#10;08adrg1DX4IUIskikt4AZYH8xzC7gpH9mcKY33ktuRwfD/21Phb8K4vjfZaLd+JLK08W6po8IvLO&#10;2VxDFdPMojG8FYVEgcxywzBfLKLJlvOdV+Ty2KfEtXmnLlcXbTT/ALeS3VrvV7n2GYTf+rNJqK5l&#10;JXvv/wBut9b21WttjlLPS/HXxMvY9f0rxNLqyXUcgNg+oNO0Z81US33zsCs2+MEAtKJGWKPJO4Ds&#10;fh38PPGXhDUbmTx/f3Gr2kGqzW2rT2lpIPOs0ha0YTOJFjhjEzRncFcSHA3EKFbO8M/DGz+FfgPT&#10;PGvhaw0CPUnsJodYuLWedJEy4MTf6OwjaQBhsdHyrtGQxJqr8WPE3jbWtSj8CfDrRL2yv77U4Na1&#10;OWy1N3LbFSS3ISdniljH2hs8Z8xWBRBGA3rVKs8ZVdCjJKDvduKVrPW7v9zWu3keJSUcGlXrRbmr&#10;WSk3e600+7Tbc9Sg0H4e6Boq+DfDkdut1JP5U+qeWsrW0lxHHcBYXlkDRmFYxGGcfOE2NhQcVfjR&#10;8NviHD8OdFfTLiCx1LyIr20uIbF50voykcgUzs4e2kf5mQ5cO7BHOAjL84/F/wCPXxGtvDuj+IfE&#10;/j7w9rVy7COWxCyC5u7QyvdRtLHFsjggDuQseEclt+1l2Ffo7RtZ+JOq/DDUD8VvDN3pN7ZMmnzL&#10;9lN1FbNHEd0Xmfet58i3V4JFDK1uFkO9TGMsVlGOwap4mTUrvW+u+++rWvZW8mdNLN8HjFOhFOKt&#10;pb5W22end/NHk1xb6tNq95q/2K90ma0uYf7c0y+tpC9y6tukaE+UFllhy5Il8p/LWeTDBCydzrA0&#10;y91m08TX/ivUYFttPtPtOkWt6+1WgjeSKQCCaPfGZ3mBZSDH5rbWZwrNF438VaJ8UtDsdT8Z6BYW&#10;WkeGfKuIvK01nMO6NYJJVaMmZV+VZWaLccWyqBhYojymg+L9M0Dw5Hp8ng7XEltr22sLua6uXxIj&#10;2zlXK7cR7pF+WQoUKu4idtoVOmPNiopxi01utPuu3r93VLocrUaE2uZO+3+draf8B9zX/wCEk8Ue&#10;JLzR31Lx5ewXyxLFdTXUSzxui4jiDnBEaw+Yzq7DjZ67DXQ/Ez4WpNdS+G9F0zT73SbmS5mX+x8X&#10;MqySukDkNIW5ETQliGIOUJb5fm6e68CDS/DX/CyIRHe22r2y2slpfwJGunl/szq8sgSNXt2kl2Kc&#10;KMqSF+RSMPW5bY+JPtNh8RSdGhWOG3js7OOKZoLeIzI8vlBfM/duUaQb2UxnGEIrz5YhVK0VQdop&#10;tW6XX6rz6bHp06KhRk6urdrNb277218vmbXhDRtLuvB3iPQtB1S1sfOskhuJL55BJJDEqyNA25So&#10;QSKCxO5jtAwULqfNfiZ8LPipc6mjTQummXsyT63/AGbcLFi6gjby0dMZLhHaT32F9wdlQdXc61LZ&#10;w2dxc+MdMMNymZbmUxqXLQl1JcgBtxQgb+gKo+ADs8/tdSsPFfg5dL8DLrOnSSXsUOp2Taj5MZjE&#10;qnzlZmOzGBhTxmCF12lG36YCWLjJTSVr63V0vO91s1dabnJmNPC2cbu/Szs3ZdFbXR232POte0qb&#10;SNXl06R2nl0+X7NEL+7ilKEFQVlUhg2fm5IIBbg/3ukilXwh4L1rwzpkpvtfnSKWJ7SAodrhHZUy&#10;MOvzuVHAJkPyhlRRzereH7Pw7rd1bXy3FlIt8kdzCB9luImYcxgHIBGODwfn/u4Jm1fxF4XsdRuD&#10;/Y1zFC77YZoY8zSeZgkkBgFdHUN1H3ckctX2Em6kI9Vo9Ou3nsfGJckpd/yLdhr8l/qT2njOzFwb&#10;gsZrqK0UvICgABYbGKkEtwwPIxjk11fhCxsLXwfoen+I9LKwXNrG21VIMxiZ8uoIAMu6fGPmJMY9&#10;hXHaHK8jprWsaf8A2hp32mRLmS0kRfNU7Si7QCc4yANvoCDzXdW3icXWnL4I1ZbyRbaOOSExySFo&#10;i2TGq71/dl1iUnlgVIwx+dV4Mc+WPLBddbdLHoYFczvN+nmdt8CdPgk0bS9Ot54mS4jSRLGa3jxF&#10;cnPmsMdAsm7nOBweACx9Vf8AZ/0KdI7w+ArFmS18zzZ7K3ilhm423EJwduPnLtNuydm1WXJPAeE/&#10;GXhwaRe3fi3RNDgurlVuoLq7Mixwx4kztWN9kZJVgwYADzDuCgE129t+0z4Y8MeELTwv4w8LWt/q&#10;M1wEsGtrpY7hlTcmGi2v5gVnbdv3SSBlCsgUhvnsHVnDFTUG1KW617+Wjdr7/M+kxMFLDwckrR2f&#10;9ar5GD40+D3jLw9c6TrPhq3t/Js9Qe+eCKwVUulMDxyeSHYtIgE3DlREduB8rZq1rd98J7rwLcSa&#10;9BI2gtp0s90bXEraZPHI77lmRd/7z/VvGMGPdkKzBMa8vx7+HPjvw5rb/DL4I3en3lnE91eXFn4y&#10;GoLdJGWa4SQG1RxcBXYFpJ5oo1LbETgryPiBdKXx/P4n0nwtqKWtxbL5mnXmpxkTr5G42kshjVZG&#10;VsrnEe75tqjeUrox9CksRGKlpHqtHfez+T39elzKhOpKi5OO/TdW2uvu2/Wx5B4bj8b+EX1XU9M1&#10;TU4obW5VJIFuS0m4pIVjZwCjFmibK7cHYeDnjtob7xVrukLp8tglncQFlnt7ghSk5MeFC7UYsBt+&#10;UsSQwJwDxy2o3ulaTJBr8N/c3f2e5lmdNWni+1ZV2UqQvUs0isSrHDkk4LNXfeDND1LXmttb0S3h&#10;uvNtHjUpJkooEcrkLkIhCsVyxUAggqvyit8ZKlBKenr6f1c4cNCo70193r/Vjk9IubWey1WG5WQa&#10;9otqLGSCexCiaOYCQNk4379/LE8bGAGWGcHwX428OiLQNc0zUd+qx6jcwsYFVxFGHRmzIoWQkBoQ&#10;pw0ZV5clCnO/4q8F+LvFaPGdfaHWL24htZLa3RbhrtFeVj54+UE8sm5SWwBgEnn0Lwx+y7ZfELxl&#10;Z67dfDKw8MW8k6hpNO05LWFFSALEjCRyHHytllOQSgYYfK5VcdgsNSbqtK6vv5Wtrum22rdtSqeC&#10;xeJq3pp6PqvO9/Jqy37mX4L+JvjHxj8ULGxGtwaNc/b/ALNql34ciKmVhM5EasNzCTD7MsSzfJkE&#10;A10VlqT6d4zsdWn02zubO/ZvOWWXPmylnZSSMeWCqqpwynhwc7SBzegfDLxr8K/iFDrvifXPD9zZ&#10;6ja33/CNC3v5ily7Wu6FzNLEixIduwhlz8uAMOCroNUt4fHM0X9kp5kFtp8K2nmQQyRWLYLE7iGz&#10;sbJ28/OMFt+a4qsaFT36DTi49PX9PN6HXTnXhLkrpp36/wBdfxPTtP1O8+BHi+4PxA8CadLJJFJF&#10;YXVtNHbea7M0v7wkbJHZWG8qqFdoOcjNZfhP4m/DzxnodzoEQl0rUdPujHptibZpV0/LASQySOAB&#10;slwAyjI2AkAuVb0Xxrat+0D8NbLxrqXheSRtCnu5Z9Ov4DHPbw/ZwLh0UIkchDRwqqD95kk7tu7b&#10;83+J1+Ael/DfTNb8DeJodHu7lItN1SGOZ0hiMjo7vcLaxNJt81WVCjEEKyAj5gOXJ8NHGLmnGSqX&#10;SbWsVvv6r8zvx2InhfhacbXs9+n5HT69qGuf8IzrMXiGxSdmIcJCzNBHu2dJgdkKYVu5LbgN/wAp&#10;Suah+I+naNpEclx4f2zSTJcXU9zN9ncSPjY7mRiBtLSR7iR0UpIp3b+F0r4+aFrq/wBlapeljLbS&#10;QwSrqKQkxtcRzZPmocOkaPCpQqvzBi0m5lbav9RsrrSLewPiSeS50yOH/RLVgRvNuHTaQ+GUs0QJ&#10;w2PMh3DCsF+4jl1GnP8AeR18rrS1vx7HzssfOrH3H08n5lt/CNhq3h6XWr/xpZaiZgyXKPNbi58+&#10;N1CxLIZiTn7QImIIVgNw3bWJqaB4A8XzqdWsdY+0RTQy3DmPDMI8lF3ttIYtxhRuOMs2zbzU8Grr&#10;enWcdl4lsrGC7imaKG1u7NmjkCyYRyoJBU4yCrMGDYGOM+gW+r2Wn6xZR2Os3d5HBYqlwEjMccDq&#10;d0UcTZB3BTuA2jDIV29c54mMcO3BNP1W34WDD1adW0mrfP8ApnP+GNZv9GluYda1RIrDTxJc3TX+&#10;CG2vsKAK6+YSdvypg8tggfNV+48X6Xftd6rpYeaG4RnCgDLRnc0QeR04Zm2joM8gZXKVi+JrTwRa&#10;s2k2Ph+O+vEd0jvYpH+WQqEYMwUKTkjIxk5OeuDD8LX8T+HbNdMuv7NvYbTzI5o3vY7eSPygAgBO&#10;MrsMZGOHAQ5KnNYSwKqJzi35LRaW/wA/S2x0wxjpSUdvPfX+vU157rTjdqTqSwJsVo2WJ3huHbP7&#10;tQQCVJDKSAFUo+OMZ0vB/jTxPrWn3vhzwrdrcWWnRN9sdwxtVjKkeY7OmGJjkRuGY/MhBwZAM3xB&#10;4VsfFXhO51W40KO6lNnNdWOjKsdtcTkAfvAkkoVGGw5JwxG8ru+UVU8E2GpeFftE+teCb201LUoB&#10;DDLpGrSyxTxx7m8thHEeQXberPySPQmsaODoezlzatdNL/57fI6pYmuqsbaJ+trfl+p6T8J/B2qa&#10;rq8Wlf8ACfzW8oae3shZaTPJNM/lAiNAwbKIH2v83Pyk42qK9u8LaXB4OSf+3/EE0jPdT293pcsS&#10;C5EGMJGPmJAOJUbJAAAUFCoFeM/DjSvG2n+JVm0NyiwyvbXfzrJIqhQ4JBCqdrqCQcoPLZ+CDW83&#10;jbTvEIk1e8czpE/EsAXe8oXMThd4CBpEZd21eAF5JBHLi6Mq05Rpqya18juoqaivaS16f1/XmRax&#10;drpHxV/tCw1vZqUF0dM86FWgN4WZgs7bZThnWVWwVxliGyEIPM+L/FVzesZtDurgXkN22m3yyJ8k&#10;iiPJ3h1D+UR5a7iAhONm1W40tQ1Vtaspte13wpE/9meZHBdqnnyKsTsyKqA4YgA4KBchlIzgVzi6&#10;U3jd4p9F0g6bNbDzJ7R43J4DMqK7szbAigEjb3DZBlakoT9n7+tl/Wg6sVF2jJfjcr2Hijxxfa3d&#10;BL6CTSYoYj9pRFms5CqCLEakMQcEAjaQMqN2GFYesePPEOgR2cq22oxxT20Q+wTyxSxSPnaxUR7B&#10;yNoMbDIDDJO8EY2r316viZvDlh4mRZI77aLFZhBG6nkqpQ7GIEbBsDBOznOQcPW/HFnoN9NHaW1t&#10;chnMr7RHKYHZgSuMfKuVIOOpyc889FPCOpaVtdOln/TPGq4zlTXM1bre+p32n/EXW7i3uvJukWeT&#10;dlZlU/ZzliAFQENw3JycYDA5TmnpUvxe1DxBJqX/AAl8aWsk5M1zJqDboiQFErJI4K5ByTkHB5PS&#10;ua03xbput3cVtC9xp5MhZhOMb5SMZLx4Jzhjhl6E8k4I0PCfhbx/YW8uoIdHiSdCbhLi7jkAiGR3&#10;fCkh8kEhhtJOB1cKMaUmna/n+hSxMq9NNN6djI8Q+BfDupar/Y/jPxnqupXFzI66leSTJsgY4PD7&#10;ZGCxqg7vznHO6uI03wn4a8PeNLLTNL1a7a3hkK3KTwq7bycFWOAQPlXIwDjPQjnpdbk1G28Z6j4f&#10;8MaHHC1reD7bPd2atFFE3zRFY2AC5ADDZy4weep57xreaY0Uf2i1gku4xi7mtIFhZp2zvTcAGJIQ&#10;d2VSxC4BOfqMM6qild6ryPjcXyKpKS3v5/m/xO0h+Jdh4M1eOz0M3CWjyC5vNO06/eJXG5UbaRkK&#10;21Au4qxDAEkkAH3H4z6J8O9N+xW1jqCNZ2N+mlajLFci2eyucFCvz4baHEiO+MSAcAF/l+S7PwO0&#10;vie0ht7sWsd0yIYeHymeCykkhQAGwRyCCeorp/EfxOXV4YLWZfIsIFEbIJ2l85oozuZvMO5nPzc5&#10;BG9iB81edmWWPE1ac6cndXu+/wDXQ7stzP6vSnCcb3tb+u3c9E+GvhXxK/xa8P6D4a8SyJe3Vwtq&#10;kZi32zxRNE587a0ZSNY97s+QwEakcFmP1tfXtp4n8GeINCtjM8+g+aLq7vLVGW6Lny3uGUcOnlxL&#10;tdR5oeBsHFfBWq+IL6HXf7X8PXkqXoS5tbYLehztmRopN6JK+1BCsxCjHz4wWVVA7PwVL8Wr/wAQ&#10;akI/ETXI1G4gTVtNMk+293sxj/1WU+aWZz8wO3knIyD4GbZR9a5asppcq7a767eR72VZv9V5qUYt&#10;3f6efmfQljr/AMONWvrvSLyDw5pz6lqkj6toEd3I2ZPJd2nt0ZgyjCLISpUbZXG5WFfMv7TPi2fw&#10;1r/hnwbdeGtWsINO0mNb2S6sUgjvJVhhDxw7QFlhBjLBiQwNw4ZVbJe23g/w7ceF9ng7W5V1Ow86&#10;8VmZQJ7dlVFcCQKJN0pG5EyXKghQuMcN44/aVvviH4IX4S+IfDryz21zD9kvhfBotyFmZ1+Xoztu&#10;UD7gkcBir7R6OR4GeGrSdFOUXpJPRrs9d/zOLOMbDFUkq1oyXw21T7r1/A4uwhHiiwutYvIvMln1&#10;Kbyrh3RRgKCd0aYAxuUhsAcMOecdv8N/D2iaPfQWcZtp5BcwvKt4gMco3BgdoGcfKRg9ScHuR5np&#10;+sXdpZtYNM0KQXTvcRF+d3HUdM5Xocgke1dh4X1PX9MvPtfhrW8NPsVp1iJ2LIeQSO3HIPUgfQ/V&#10;4ujUlRcIuyPmaFSMaqlLU+rvAPi248OatLp+keF0ma9dzfz+WqpCkkwOI4laNM4yVUhVOWIbtXq8&#10;UnhDR9P07SxrdsLy+gDnRp73BLqC7sskzDKFl+XHPJAJIJPyvoFr4g8FafPBqdz/AGjbaha7lkiR&#10;yiqTHskAIDAneQeB8wCk9c95+zzoHxAub6LU/EUkN2bJd2m3EVz80cpXlDJwYlZRhkHDb9pHBFfE&#10;4jAUmnKcvu3f/DH1VDH1E1GC+/Zf8OfYOvfCLxt4R8KP448d2+leHtBQpLNres3iiMp9mMxG1BIz&#10;TrEpcRoGcqjhVLxso+dvEni7wB8XLW80D4Q+JdPvr/Tpru3je32EXiKWPnRsy4eM7htP8O9c7WYr&#10;V34e/E7/AIKJeI9N1JtE+Ofi+0uNM157S20KRXk01YEkjZpBcmKKF0Du2Yl3M6R7RvRmU+IftF/D&#10;34mWtn/aCfATwbpF4jkzeKPCUE1lc2gRxIZTbwvHbyv8kmCY2kPnlVIIj2e/Q4dydKLo1bTjre99&#10;fNf5M4K2YZlVi3Upvlfkvwf+aPbvgFq0b3K28KXDXWnyLJdWwRll85pigkZVIYbgSdpydxbnaoLd&#10;NrPiiO28f3/hxLG4lltxJHdCCZh9nYfeJ4HBZlG7lmdsHgHf5N+zH8Yvij4n8OjUtW8P6zrlhaXy&#10;Wrz39nCmoXflEPJuQEkFHLBVLElXJZy2Mdp8f/Hj6l4tvL6wvWezvbqcxxWcDxPOxZWAfgZJOM5U&#10;MeM8A48/MKLq11GaXNqtHfzv3+ROHqeypuUG7aPVW/4BheIPitHBbWVv4o1eVbWWd5bOPkyKElXb&#10;cx7wyhCWIIPzMqkAg1Y+D3xRgk8ZPZ6bfMhuEVrqeVJJntyZZJGXfweSC2cLtIXGQQT4n4tSyt0i&#10;a1N1O0VxPCtzPclyqybWERR8q7Bg+GUAA5BL4yOp+Gt1LpGvXvi7RLGG0kRo/Ou4rwAPMB8+1VPB&#10;BYnYBnJYk8gqq2X0I4R+fyM6ONrPEryPryb406Pql6bfTNQSSJFXy7hIQZBIVUbfLbGwltmCAA5B&#10;68mub/4TmLQbNbvU/GGp39zcExrHHaR2cRKGESRzIN7GMIgYgqCzS5Yk9Oc8KrZL4wvJ9Xt31qxl&#10;cib7BGGltpAoLwunIc5JIbGQHGcferyb40ftDeAdCul/4VrHrOoNFDFJdskIjtmhOIwY2YgNjCgj&#10;JId3HBJx38MUVU5qMG9Ldvuu9fyJzao01UlbU9WOh2fxg+MOg6xfai2kR64gtb65tIotiTKjKsZD&#10;Mq7WkjCAnnD884B9E+L3wE03w7pFxFotjFHYzeZC17dW+XsSPKDSuUIcjeoUgKWb5jhDxL8xeEfj&#10;H8U/iTqPh3Tr6+03QdHW4SKVJZBbtMHui6u04CmIBPl3bjtCDnBIb6ivfF2hW0A8M+GrS6ayluHh&#10;i1SDXYVSdCDzJI6bNoZCC7J5P7tQu4Mdnh8dYvMstx1F0Krsou8dLb73bWvlra19rn0fC1DB4nCV&#10;FUhq2rPrttbt935HJNPaeDfCVpY6V4qs4NOuNJt7gWsLI95cGSZwynYQCVaPkMu5G3BghG0U9U8S&#10;ad8dfD1zpMV89lbWfm3Gq3SXxzcCJGEghyqCRsiMB2Lh9u3aM7l7HSPhb4H8Ta9D4w8ZeDooLez0&#10;/wA3QtMhnSaNFLyu92scaB1TbIqgsXeUOuEQtg8h4s+G2leE9dt3sFsrOLUPNTWbCxsoYrXUIVgA&#10;ZcyuzxyCUyEJGPmClT8u9q/LnjcPj6jlUk3V1lzOz1+W+n4+mn16ozw6UYpcmisu3zehpaF8Ao21&#10;4+INe8aajIVtpPtEMt3HI9iC4YAJGhFud0Tk42x4fco2+cp84+LMXwis9VFvexRajHYpLBY/aCwW&#10;0Kxy7mJKHiWQYLKVj3lmMgJ52Pil8frfwtpD6N4RvPsXnqJdH0+N4Ugt4Ps5KSi287y3OWL8q4yO&#10;gYc+SfCLXNP+Jbz/AAz1/wAUaPFdrZXNvoMcibtka7XGEVjgEjcP3Z5ULuG0LXXldDGcrxtWT5Y9&#10;u3f0X5XM8ZXw8f8AZkld/noaA8e6V4L0ay8V+EV0w6vqUJt9VNg14++PCIf3Us+9GcK5bYItqsAo&#10;j4auE8WeMdT1HVLibUtTs1kuYVnnhuLWBWViVYGJWYJlBuwQq4w24N85Pp91pHgn4d+Dr7Sta0y4&#10;1q40zU/Pj1e4sTp1qIiUiCAu3+kxsQgBb5lVSo8tX+bwPW38O+L/AB3Hp9nol1plmLsRxXb23m3E&#10;48tt0jyyOgJOMqQyhRtcAMuT9jl1aOPxFStON/7zXRbW66drHy+PUsLRhGD36J9evl+J7De6J8Ix&#10;LFd63oGqtZ6ukw0ZH1K98u3lTaZlkjEJZWTYwYksAMFU2EM2RfaFpPjbyBF4Zk0630yzhH9rK504&#10;27Rx3AWKRyfLfzdrtvVUbzAoO4BgfMfHXjfwvbXKapB4hvNYgC3Bj1K4ikSFZlZxGAZk3sMFBwEz&#10;t2j1XKuvHvjW/wBBn1q88TmLfdkTCC7WObMZX70bMHI+8epwYwMqSCerDZXioWqRm0+7vprbRfnt&#10;d9Dir4+hJuDin6W126nT+IUtNF0u51j4aanJarZiU6lNJqMVtOgQup2OArTI/wC7DKwwzBk+XAx1&#10;Nl+0Pq3iiwbw/r99az3WkRJHpnlSTJEgSIhIJBPICFc+YpBJzkAg8Z8k8beLPGyTR63N4Tt7XR9a&#10;tQIpLG0tWAiWQbjb7y4jm3gFlQq7Dg5DcwfAmaHxJJPoOjy2661EyT6fPd2oZbhV2K8Uqg7lGVDA&#10;Adyx4Xj2Y5e62F9pUtJrZ3vbvf8AI5MNjK8MaqNC65ulrX00t69D6A+CnjTSp/DGp+fPEdRi1Bkm&#10;itopnvbksAqJIQEXbuZtjhWRhLIxcFnz0keoeHGuLfU7fRUVVupXvsxxuI5ypjL/AOrG4+YCx4J3&#10;I2GChccPo/h/S/BV5p+p22hi1uDaN5VzDGWJzt2rC6Kfuqw2svQN6Gr82tZWOybU7t7y8nMLR3Ey&#10;tFiQqiwrvyqkyEksOD5mCnymSvm8ypTdZypy+Lt3W6PsKF6FCEatm0dHrvjHw54cm0xPGOn30+kX&#10;l3AL0aDbq73ag7HEAlYKJSDgqz44Ckrnno/iL+0p4auvi1beLfCmhalPoOm20cthp2rpCjRS28Zi&#10;EUUSzHGwlGwmAAigH71eQa7dSQabHeat4eSe4juU8tbyKS34XlZgGI3N8xCsBn5WHAPzYNx4nv7L&#10;w+pe+CCCcPGI5RlSzhjjDKCcqDjAB2jjKgjXDSrvDqjHT3k79bpO1tdLX/rQ8zGyozre0nraLSXl&#10;pe+nke6fFj9tH4UXfjDQWvPht4mihtr1L/XbIzWmL+7XzWeSNFuSsKyMYtw8wBlXHyGLc8fjL/gr&#10;j+zT4xt9Z8Da/wCB9YtH1YyW9rqmm6kifZ4SNsZ84THy2J3BiA6jewJZcrXzJ4z8V289k3/CW+Eo&#10;7vCFoZbDVpI44HBQHzNpIb5QVxkfeBOckHlZNc1T4e+DDF4I8P6fpkmqWMYlumhjit9pAKOss5DM&#10;5Y5ySTwfl2qQP0LLMdiuSScU5VN7JWb2vrd6b69b9z4nE4XDRqxcZO0dlrdfktfyOm1DV/BnijxT&#10;J418eeOvF91oC3cttH/ZrR3t3GkSsyRG7dPLGxSp3gEvGPuxqwr0XwR458G+J/BGi+Bfhx4O1vUd&#10;LsRcm61rU4raPaZJ1bO6337hvWAbid+AuSyjbXg9/wCMNQ8VeA7DRfHusea8Oq3GpNfukdpZXLyJ&#10;EqRPlVaTa0AfKD5gzDOQhrq/g7YX114jtb7T9bskVbVHgmsJ0CWixBRubLEtklCwYLtUggAYrjzj&#10;BJYCcIpJ9W9E/TY9XKcSo4yEndry1f43PUviX8RrTw/CdTjinFxdyq32dpQJkkOwkKkcspwdhULH&#10;tAG0ngKK5LXPi74o8Q6ev2LSJRbm3u10hkSOQ7pBEJn/AIgjMipGQFDHdnK7CDn67ZR+LrhEt9Wi&#10;vms7cLcX6ROI5ITtzJ8g3HDgM2UYLtztbODhRJa/Dm+utYW41S3vH0+eF7q0jZCqbQqy4KnMbE/K&#10;cRSJncN+AtfGZdhsNFWm7yd9NbeXmfV5jia83enG0FbXS/n5fkT+JPjBdray6MPhdZNbHT3urm11&#10;CGCCQDPkyK7QrGxzuYYk5J2naS7FsfT/AIw6H4juH8EP8OUsLTWhZ29zp2gXscbxyxSxF7tgIjuz&#10;gkIHQl/vBhis+PxJ4FOqrrdvFcSQwaYNPt5LO8+zziVAqCS3iQvulYiSQ8tEzTSZ2lWI3tE8C+GP&#10;FUV3qfgW+1G1u1s7eaa0/s4TCOQm3XzrmVo2WRZWMzKRgExqh2rKMe3DD4HDa1INdU9Uk7rfX06d&#10;Nzx/b4zEP93NPpbR3VntpbuLqOmaf/Zctv4V+Gmvah9pvfNv5NadLlLdnjUCRvnwD88oAkc53R9T&#10;JHINjUNMe00aze/0y0tpNWs2N1fxWEFpBGvlSw/K8yxgqoRMkfdLyYDKu12S+GZfAEEmpeN/izc6&#10;bLfRTi0MltdwPEkpVQnmzRyS+X5isw+QghJyH3MxDNRh8J+OTZ3XxF+NVm9s8CMNNmW6u3s2lhWV&#10;J2E0SRshRokKg4L7trEeVu4ajlKzi3KK62m23va1jrilTcozSjJ9LxSS738/v3KHi3x5pmi6DcW3&#10;ibxVp941xHe6RZXkujW0vlwQWzAKuxMgiW4ZQcjLDcSPLAbh/DHgD4jeOND02/tLS9l0C4ubSyA0&#10;vTBiKNRHvZZGaSTO/aQqoymVlVApCovQweNPhbrllpmkf2HrU9jDf3b2serushgjmZQF+YspQsxl&#10;kbG4k/fHDV0viXWNF13S7P4Y6Z4qW1fWtkNtDIBbjc8lvIJp5XkWGCMmN8spwMMTsQK1dyqV8Pan&#10;CDU292rpJdUls/n+BxulSrt1JzTglsnZttLRt7rp/wAE8y1LQPFGhp9tsbe9+1XF6ywW01qV+yoz&#10;blMyuHVW3GN0DMxzg53AEdpbn4P+G9NutU8T/FeC+126eOG9t4PJSS3txEUKl4Q7O375mJjYpKsf&#10;zguFFSfHPxBrjyafoutafZeI9Qup4rJbHw/qMur7JI4YlW4lRGaCeV4pJNnlzP8AMrqyxKE37mk+&#10;ENB8bWL/ABA8MaT4g1rUbq7sIoklWBDZh7Y7Z7y5fENvtjCiN5zG7ZTYxVpQ2yeLr0oKrCV5aWja&#10;71Vk3bRfdsc7hQp1ZujJWWut7batK+r+/oed/FG5KaU3iC/hstNt7i4vEstXW3urf7ZHHN+7RlCF&#10;jHHNHIilEG10TewMaqJLS10C5trzxdF8a76fVGv1hu006z3TXU5uoVkNnAkhjm2M7SAO0aSovy7W&#10;bcvsT/sv/C7wb4Ktde+N3ik6cSY4lv8ATbiXTbW/ZIkaBXup4yDIuwSBoIp0beUSX5NzaUfx88N+&#10;FLiHwp+z78PZoEvpM3up3c02kWdwzsr/ALy5kAv7mHftzDIUhKghQqDA92llk3Riq0uRJ+V2u1rP&#10;+uiPMniOas/Zx527d7J+un4/eeFXnwO/aGe3s4/F+n6Xo13DZrD9h8S+KNO0+9REJRfMt7meOWM4&#10;GMOoJABHBFFes3Hxk+JMWxbj4tPp2U3Lp3hvwvp8Nlagkny4xcoZCASfmZmznqaK7fYZatov/wAB&#10;Of2GLermv/Av+AfTOk614+8Y+D7LxnfXlrPYNpKwtrUd1ZNb3Uv21pWJtvMR3GxAgAXcrquY02uo&#10;j8TeI7P4L2Wj2/xS1S1tNTvYFsYIbV0uUnaNUhheWZWVrpEKvl08wmORchCQtfKnhb9r7xt+z54q&#10;1P4XX/imfxH4LvNcf/hHfESXZWGSGKZYYZFU74Ht1SGRNoB272IzsCV9WaB8VPB2lw6V4n1+O2vG&#10;ubCLUJVDWs9rdw3LRzAyQOpMe2J1hDIrcSrnBRc/z/mWVVMsqL21O9ObvHkduZLpqnZ7XTS9Nz9W&#10;y3GUsdTapytOKs+ZbX1v003s7nAeBPjmviZPEGoeC9ZaDTbHzJFs9RdYVh06a42SyCMA+cQrK8hk&#10;k3dBtdEG3d8cfHTxFPo+nDwVd6RcnT5DMmu2tnFt1hFaRRIsLyDCvuBaEuGGwnGC0Y1PEXw7+H+o&#10;eG7+08A6nHod3BCZJNAsLR4QgFuzN5m/a5LIrAl3fEYbOFOxaGsfC7wNP47gm0HxfBY26aTGmg6P&#10;d+H5LmCNkLJsZ4iQrBwSZMEAK6lUV1iXo9hk+KxHtKcJRsr2cW9Elfbvv23vsOEsxwuG9nJppvdN&#10;btu2r8/0sep+BoPFvjv4f6TBrGiQWVtZ20t9bRPpsUCSzqizLbhVeRShbLAmRfMimT92/meYOd8b&#10;3fj66+Hmu6MIvDmsjQdRIttXmUjULe1dY42Yo8b8RylVOWfccB1RfkMGq/Ez4VfCPw1o2i2GiXuu&#10;arf3EtnpuptHDZRuQ0iyyvKqhvLWZ1EKq0nylcnCZTc1HWNX1fVPDtvrXwlGpC3sZvOj0kQSLJDc&#10;yeSyxtJKSwhaVWkDkeZKVKFVAmrxZYZ4Wu7RtGTvG/k3tr10/wAme5Cuq1BJu8krOy2ur32t3/Rn&#10;kXwl+L9toeq3mj6npeo6pNZaPKb64ubO6kSRIYXjRC8JKbHJKec6KkeVYgZULr3vj3TmvbG8X4bX&#10;ssstsGgvRYFRZXCxuJUhmj2KrBSwJCSRuyKoUFGLeo6J8NtQn8bDxL4Tso7rwtJvV9K0yxuHUulx&#10;I72flOFj+XY6mBBnAUSsBGjVoWg1ebwjpviDUPh6vh6zi1jE1gskIudPg3xS/vm8hVt1ZfKMaQqM&#10;+bEjOWEjPtJxVT6xGm1pbfRqz0St3vfojKmpOk6Mqi76LW91u/S1tmea/F7wZ8WPiELDRvg/Lo1r&#10;ojxLPdXUt39ku9SmkjMiySSRxmTKMXBcK/7r/Wltu6uc8O/sg/AbwDfXOtfEG4sbVlJWzit/EksU&#10;umMIYiJEYbPOfeI8OAiq6rtRSyPXs39s+J9VsYrPwhpM0um6fY/Z7Z01ZUt1YjbPaQQb1KxoY4HV&#10;UKFY5kQl2UBPDfin+1t4Q0L4Rzahc+ANJ1TV7DVLWyvNO1QT3lssixtPHJLHcyMQHCXe2XbuBSFl&#10;yplB7stq5niIfV8Mrd3F2bvs5a6fl00WhzY6nl2Gl7bFS5n05tUrW0SfT8euu5t+MPiF8MvCtslt&#10;8MfGGrGxi0wWL282qyEIXDRiaaTy2PmrO8c32goVkOVyrqHbwzTfHng7xg9/Z3em3HiCOOOa3h1O&#10;ytfNTz/LR1NzbXG+O3VdjLuwAwDgMwUyBPg/r+mfEv8AtrTvFxTTPEt9pyywXFg1skEsqyjASDZG&#10;baNldVQxsAJVVFA81UTY+Io0mw8f+IPhbaeA9QubDV/HGpaVaGewuXTTbkSTBCzJbMrqiOHIii2y&#10;hFO3MZJ+2w+UrCwcXd1NNW+ltXeyvqr2bPjcRmDxU1LRU9dEut9FZ7PXVmZrXjHWtf0DT7+aw1c6&#10;zZTfLMl8IlWSNwR5TxLJuC4JDZ447KoPR67Ya/DJYQ+FdPt31nw/fWss8f8AZDoTIjzSxKVjlR28&#10;zcVIblxJgbhsJqyfDPUfB0yL400/UtP1KHRbr7ZcXM0Fst7JA0hu4oQsTwyiMhgAkolzBJ5aoXRl&#10;5vRtek029F94l8ReIb21vWSK0XRdWYhGC7kWRZWJIL7QQHQ4G4M3RueWGlKalh2rLX1v+lr2LnON&#10;KFq61f4Jd/vX6GnY+M7PWfEX/CPQ28FtPdWslxHAZvsyRuis7llkQuT8rrgMGLICHbkHp4bPx5ce&#10;HbS/02a81WziuhBNZyuZEkhY7ERnhCCMqkeR8oIVQxTAQnnNJsj8SNWh1bwb4b0q/wBTRbptUgYW&#10;zXFvbwRxgTEuRn54nZo8sz7XLYAZj7p4X/Z00DVfC0vhfwzd31/d6dpaS6vdCYLa2lw6TiaKWNZG&#10;zujEnysjvmykZvL5jTirukmoJNNLVNXtbftbyvv0OyjTmoObaadrO/fbv/W55f4Q8Qx6p4v0/Rfi&#10;/HbadpG1bC1IuVnIGEdmmjEgCrIp35LZXcikdqp6v4B0HUbaS90nxzqOoXTyw3FxfXkRtreYFGQx&#10;vE8jMCvmSgyZJcFsL8zsvv2t/Brwb4ri1PV/Bk9rHfak9mbO0ubW5sFtyEzMnmytILkLEVDbAy7y&#10;qjaMrH5L8UdHf4P65pXw38R+KZPstxEb3UbLTNJVpLOCD7kJRXaKaGM2zs0u8K8SSbQo2eZnhsWu&#10;b2eFaUn0Wra67rT8m+5tVw0aclUxF3Hzsktd9Nz1yT4Z+CtA+DMI8U6LqFpqLKi2sNvqUjRG4j2S&#10;nzYZpnVZXjNyFZCqv5YK4MjKsvw/+CmiWHi3U7bxlBPdWOo2SaTpn9n6rHBNbzJD5AxHdeSsjSNI&#10;zIZGjRxGrqkqxCN+V8MeMfhF4pt7Wfxh4VudJgtCT4e1ez8yWCW2+UW9rI1yCIkhDtvUNvKlCSfv&#10;HtNG8GeEdY8JGy8FreavNCsU1/quj+HowvlRDbcRW8lzbyHeGRGhnCoquHkLM0Zhk9ihSqTmk2pW&#10;XX0+/wAl6HnVqlP2bk7xv2/q3nv1PEvFfgi/sJH+Hll8RLMajd2sEcWoah4Vtw91eG4ZJMyK8qxQ&#10;oEt2Mqh5G8qZMldheDxP4a8I6rqWt+MdR1pdZW91oXEt5qQneFkhjEbIFDSKyssisH2KnXG5U41v&#10;2j9KvPD3jOD7F4Nu4ILZZby10+81me4FmCzyqisSxXaGIDFRgMcEmSvMfhR4vi8ZeLPFGs+PdYiW&#10;AR2MaWOm2qoxSRH3LFvJSMBYlQAjcWIb7ysV8+nh8RKhKUWopb206pW28r6/qazxFCNVJpyb2T16&#10;Xb3+WhoT+MvDHhia8t/hxowttdtrlrO5W9vJlF3BOyxmURvEEmClnJzGZGilwq4znsfF/ijS/iKt&#10;z4Z8Z+DLOXVLKC2sdHtdI0mOCWG3VHzOgRk8xJIvLQKHWMJHEylnB28z42+IX/CReJ7a4/4RnRrI&#10;zhYtLh0iTydkcaQN5ZRN0mwSQER4wZJSSzMy4rM0P4peEtS+0XWn6RZLNZWEkr31/wCRvw3lKIlG&#10;8spZIiSw4GGXOc1y1I1KlOM+R83e97dN+2/TTY6EqMZuPNG3RWt5vTyut3rucd8Wv2WfiT8YvHs3&#10;hez0SwaztL+6nTxLYan5kV0GdmmKws4Jb5Cx2ICTjI5DV3Xxw+PfjHwb8OLv4P6haaVbaRCbjyLT&#10;QbphFcGR1kMflyXM20F2eUFzJLzI7CNSwHeQ+Abjw34CtbLUfE1zZwz6fFPNol5bQ3M2nNEds/nR&#10;uQ0Y8+TeEyGK3LxsRtBY1n9l/wAPQ2Saf4vg1q51m6tCPtVxoCXsEKiOMtMViUkybZZJCxMgfy0y&#10;w2STRelSzb2s4U6zvTh8KSd7rrfV/p2RwTympCnKVJWnL4m2tuqt93n5nh/wE8PfFLwfo/iC78ea&#10;jFNpn9pMLawhvo7ua0KEkX9vcRkwvBvCxGeHzWbZwu1SRqXXijTLrRB41tNC0dk1qeP7XHa6w6Ss&#10;AUZH2yAyM63Bc5eNgMlleTeWTZ+JfizUNQ+H+lHV3t9H0lNQvP7DtRPJp63pMx82LGPJdU8yblcK&#10;oeQcZVan02P4jeJPC0eoWc63tlDC0sVjpNtIxUSHBbyQMu4M5cuY8FJCp3KFI3q4yE5+3qwtd9NN&#10;E9F116/hrY54YepTl7CjLRK7b19X6f8ADnD6l8QvGx1bVrG/bWLPStettyabfQTRQ3tvklJIV2Mi&#10;LndKuF4YvhsrGW4/xF4xuk0WKaOzgutIvLeYDT7y6VL98lhE6fKGCKhbaCxIaQgZUKK9qs9Mgnkt&#10;tN1w6Re2yWN/FqV74g1GO0g0+6jHm7HbY0SM7gI6KSWM8j4Th1r3Tal8Sr3xiyeAbPxRfaUF/tZk&#10;023nvLhjKUkKELkS+WFYzNl2EEgDEqAnVLGUFNVPYpLS+tvJdrPVauz276ZqhiJp0vae8r2uvm16&#10;Kz02+e/MfCHxndxMsem62ps3ZTBdTKZZXtWnDLgbBtdtzRkL1KkFvmIGz4j+HsvgrQ7m58P39laD&#10;WL2H7AsGpN5BtsOzyIJV5jLNEMsykYk/1gy48m8PXWr+GLq/8QaEjaBaTWguxBNG6TTMFVojESu/&#10;e8hVco5I3ZyVTLe/eFodB+M3wt2Rumry6Nvu7a3tYI0niiAmAVUy7bmliMpjCLvEhDOm5WbPMaVT&#10;CVo14aQbXNp+fS/zKwNSOMwsqM7ucb8uv32+0eM3N54K+Jt3NrNzokd1qFgVhiu9PvBunbOxY2Dp&#10;uZV2AKxYMEfB3qFxy2l+Hddb4hJp01g0qFPM8u5LgIcDe2QpzGAvPQ9DnDA11Xin4erY6/c+KtM0&#10;iVLK4uluy32mNXjt2kcBggO5UP7s5K8HK4wOcm78YarBp7aZpMM6zanITqCtcCOSFiRlGKZYN+7+&#10;YbsgMpG0EivaozXJy0NVa1ux4FSEvaXrbvW/c1PF91pSeHb66sLq7a/msQ0duI2EEk4kWMK/mZ+6&#10;rMoUk7jICCeQdbX4td8RXW+7FtPc2sudOnjtxE5U8mMSICuN3GGQp91iBkGsbVdb0XxJrul+CdY1&#10;q209JvKa8e1QKk8O5gzln2hcYAznjaxG7GKwbLVY3huF0bVbq4hgUx/a5YVMiCVSu59w+d1dCpZs&#10;gq4A5ANZxw7lFX0ktdV0dlv8tjoVXlvbb/Ly+Z3kXxAWz0yDVtd8QWss8k8llqV3bqQ65MiebGpL&#10;mLJUsXCjHbaRztC88M+PbvS9X1H+x0vbLVBAjRWAJXDSMGdmRwm0syDYT5WTIMlSh8x0a3u9R1OP&#10;StWMbXd/dYuWaMIY5Qqj7yY4wS3DKBt7AAV2EOhW3gzxr4WbXdWaPRLHV4LybRLWVkt78RsfNj3p&#10;IS48sqcuMjzWQDBGearl9KnrB2kr6/ov6tbU7KOOqSlyyV1p/T/q/Q9Om0TTfgnr1nDeaZZ+H9P1&#10;VnUql6XhudQxEFdo3XDN5ZU4IAYtllOCas+Lfh6LzxTcmHVrjzr11js1gvCiibzUGA4I3LgscEds&#10;Bmxkp8Xfh5Z/ELRtF8NeErTSFjS/jZIUe4Elqgdg4ng4WYHGRIMD95GXZWMi1TstPt9F0GHTrq/O&#10;otaXjgwWkbGQTK4cs20MC2SrNIw4GQpXIB+elKzU1N87vzLX5PW+unVnuyamnBwXIrWf5rS2np8z&#10;hNNu7zTb9PCKW0krQa2BPAoUtNuaSQAkLmaQZIDsdg3ZxksB6PD4vl0zQNKl8K/Dkyaomo27faI7&#10;6SJraRlRGLNFtJ83zM5VmVA2XUsVIv6La+E7Xx0ZLSwgurXWNPEdoXQxiSRHdTJaB1ZeCJIsJvUM&#10;hOUGY6r+K4PEvwh1UwWGn3n+nW4Nok1nIqTqxaSTYju7IybSSpzH9/Kxl2JurXp15ax95q6V2rt7&#10;3t+RjShKhrzaJ72vbta51Gl+OvDVr8SE8TQ+BLqfVrvyYbqbVMRK0aHEhcRsT5aliwDY3uoQ+dsb&#10;bvXHiHRm0my8DLrF1YawwlmJWF5Y8yBC0i5PkjM5YkDLMSpLBWYjyWPxVovirxdNrll/pUCWKRan&#10;cWF0k0tv/rFiWGOUqshZiicNkLJkDG5D1vhPW4virrI8Q6rpcsNnDJGBf31sJWS0jUKEMCiPfj5A&#10;Tv24AJJwBXz+NwcaS5p9Fvq3tZLXpbpvbyZ7uCxcqr5YdXtsvN6fnsYf7Wfh34eeILnSPiXoXwvu&#10;xDYamlvrGvtq7iOV2Bkkt0hdWwzbAVcDhiT84Iri9f1y413xbH4r8U6Q1zb3moGwWYW6yzWiBy1v&#10;G0RA3lFO3efvDAXaMV9GxeKLLxHa6F4HvtD0NsTw6jYtYeZ5ItAAsczHO9WDPIo+VstEv3wQw4rw&#10;9p8Fz4f8aab4vtPJmtbxF1PUjqf2ed38xk2ZdPMcGRIlZVDOhZCecmvRy/HzjgowlF2jotdbN+fn&#10;/wAMeZj8FD69Kakve120uun9feTaf448QaV4Sv8AWtT1TVtPm0+a1S8GhXENsNUgSLgNKwkCn96G&#10;ZFActEXIcyOw+fPh/wCN7H4Q+PNVTS4bbxHYXJurD7NKcRXFlIoC7klCKDiNSCUADKSBk5PvvjD4&#10;jP4XS7+Gtjon2fS2hMMN3caQ6pN5gaAcsjIxEUySrKrHYqAHzCyhvGLbQfgR4N8Ty6/438K3IPnX&#10;MmlSXUr3FtMHlUR7hEcnykzhGwGJBbcpr6DIacqeEqSqQbjNaRXVdNNGvk3v5HkZtVU8TCNOavF6&#10;t9O/9eR5B8R/hr4l8dSP4t8J+C7SGaGzDanDaEQKXQ4M6xjMargAFVI5B78nKuPDvx1mhsrbxtqf&#10;iO20+0/0ez2qtwsWx2fbCnmqNi+ZI3ycDc2PvGvbvEGs+Jk8QX0jxXENjqUYS3dI0G6SNWUOFA3I&#10;gzuMSnYu0E8qCLc/jXwpZtJqWq+DBcWzM03miVfPAwV2hlJKgFQCuFHy7tqgkV9I8yxdKKiqaemn&#10;Vryu2eE6GEnO7m137PzsjmfgrrPhnwVtg1zxRf7pna21e51OBLcxgzKWK7wZopSEw0gmwHJBDKoB&#10;9Y8JT+M9avjdWOqeG9VsJ2ls31O5vRlZN5dT5QVVVQWKqRMW5YkAHyz5p4s0rwx4rvBqK20tzb30&#10;P2y4ieKOQRZdh5YXIK5C7Tk8kn7xzXReAPBPhrwtb3Sau9rpunm5juLmy0i9cIGVVUs0SyY3FGIc&#10;DsrAjjFefWxlqblUv73RpO34p/LY7MPTcqkY09Uvl/VyTx/4nu/B8pvb3TWjsLm9uJbW4utFvvsl&#10;yXxlo3cKsW391k7yNw+/Gv3POND+KXxD8b38upNdNBbyaWsVxPb6g2ZJYwxEkSRszyMuV5z1jxyU&#10;GPo3T/2TPgpaaRL4ysvhxaW6xCaOW4GqTxgOu1TEyTS/uyd7DcygP84jdtkgWv8AFD9nv4Wx6mdQ&#10;8H+DtOWK21QrBIYXtEusquFZ0YSCQNhiSw4Zw6nAkE4fNsEly8j2+JpW+5S9Op11MFirqSkvRXv+&#10;KOe0fxb4Xvru8v8Awwujy6fqNybefQm1W4hl0xdp2wLGYVLNksrOFThl9Clalh8VLC31Gwm1nSbv&#10;TrGxt7iC4u7V0aC2xcYkDeXIzKVALAyYUgd9xCcTf/s6Qx36GHUpUv7EbzpWtSeVIkbKWj8qWJBM&#10;jJkMPMSVWzk7sgNXvPFXjvw9djw1Lf2DXr6aIrliLO2S9hiGdrMCqXbqgVdgxPuVA0akBV7XhaNd&#10;aP0u7WX9eX37hTx9Sg7yX3a3/ryPYr34rQ6J4mlksdMuLyWdHFm9/AHa4P77ahfdlXzIX+R2G4Ke&#10;FK1q2Wr2/iXTrt7LULR47qZ5QLm7WK4lfYB5ZkdwzIvAHTG185OC3k4tLxfEnh/QNa8CaVodrHZT&#10;xR79Nnt2Z5Zl8udFkQ9TIQQiDmRRgMa0ruPxlfTR2d7qmmPO9vDb2tnDatxCUkKKzMpDANHgbP3b&#10;B2IYkYrlqYCcIqzs/wAHr5X3PSo5nBzbevb7r9f6Z0wi8W3mrRadYwzwxrG0pl1K2jlnAEbKCxLZ&#10;BJ27UCghgMMzKMz6h4btn+e7vpbUX7m3n+zzyPNbpI7Rbl3qjuTGSwdtqAxD5QWBrFb4ialqUst1&#10;JfXlzrVrAG09rvUftMnkKUDw85DhcRn5CFVg7D72a29Ot7zWdKN/NrLTXTjbGFvXiMWHywYgES7S&#10;yKy/KoUMFJLhqtey5FzLld9dCG69SpywfMraK55f8Wbm4s9Y1LwjJLppkhdIk12O3ctOyO8aSPtu&#10;Njllwhcpw5cggONvnt78D/GP/CKXWq2nja1n0yOUu9wLJlnDBRJtYb2ZVDHAb5j8vTPFemfGvwYt&#10;laHxdpt9KstnOmbe4LET4OVKrIoLfPk4JJwM4JyRzPgL4hW2heXovj/wzeXGnblkvktJ1tZ1Dctt&#10;kdS24qT1BUEg4wOdoVJ4Wnel73lbt2/qx89iI+1r8s9PP/MwfBmmeMNDgWw1K2ina4iZt1xftLDs&#10;3qhOMg70IxggNkEAenoeia9aaBDb38N6iLJvE7w+YzwkNlSjFW5YYOTvz7AgLyPiofDfVtUa00ua&#10;9OhQX32rSlu7wy3FtHvkdDI8ccW9laR0LKgTJOAABmFJoC8t/Jr9xNA8q+bMV2hSwG3kOy9lyMjq&#10;MjC4qKkViqiaTT9B0a8sEtLP5nqPjvwj4y1vwZF4k0u7jjlcRSPp9zEgilkDALlEDYR9uWG9DnBH&#10;I58P/wCER1Xwtq0eu/Ei8js7/wC0TXdtp1wvmBo8NkB/uHJcEhSWwudoDZPpnhe98XeMPC9idN0r&#10;X7VLq2kj0NNK0mO7iiKq0h+0PLcrJCnlrv8ANO84LEElVVuM8feLNe8Lajf+G/EM0j6hHdwqd53K&#10;Ny+Yw8tiQQUxjthj1zz24Kli8OvZya1vtvbb+vzOPNMThsZP20YtW012vuU7Cx0LXRJ4o1rxrbrc&#10;tdqLW3srcyb4ZFRTExkH3trxknnDHIJGdvFXPgvxF4K1jVBofiRLxr1Gjwu1Zo0LZ3NuIIk+YFSM&#10;nOPQgbF14gk8WapHcWltZWUrM8kt1JdLbRpGDtLyMT8mEXnH4Akmug8SeEfDWjaLC1pfxXl/NoiF&#10;buwfd++wSJEZmxIuwDDDGcFsKBXorno25ndPS1lbQ8pWneytbqcdc2+oeCvhzbaJbXF3HcXF0bg7&#10;TtjBQRDJBJbccMScgAquFwBXqXhXxxHN4V014dVvbSfWNImOoPYwM6pcwm3cbZVYMSEmjfapLBm2&#10;8A1wGu6VD4g8CvPbeY9z5iCOZcSL5qld4BHYpz36qeAapfD/AFW48I6mNI8S2ssdo8z2Vwt3IsaW&#10;y3DxoZmZgV2gpGx6ZAXkdaxxGHWKpafEm36/1p9x0YbEOhV12aS9P61+87bWde8CeOPBl3p/hAmK&#10;8voUkVlcwwldryIrbyg3owU4wV6AHILHxi+0zUNHng1W6jbzTdMCrSFcvnJXb1AwdwP+0K19Hs47&#10;y20vaJvKe1IkAVSpIUknI+7t255zwpxjBB5/xPrdwtnbaXK8TzLGylgQVUc+YMBiEIdcgYHBGff0&#10;cJh1QbhB3T77nJXquq7yWqNrxRdrraPrekQlMwo03z7lfaxXPt0H1wT3p/hC+GkXLaxqdyF06ZS1&#10;0oUHKll+XaOn3gRjpzxgGqvgdbjVtEubdoo2khs0MgVc/JuwAQo6Y2gnORwc8cT+C9V8NajoGoeH&#10;PFKuLdWxHfRxBxAwzsIIHPHBGRu3dR1rdrlg49jJfEn3O38A/GHVb6fQ9Nv9RcWOkXsbRXZDI5ja&#10;UE78HYeCeoJ+TOck5+7P2DvgH4d+M/jXTNOsdRulvbi/83ULZZ4YraS3KxyCNAzhyFLBSMMske0k&#10;xcFvgP4aeJE0S409G0ixW4jaJ4JDaoCMsxDMx4GCgOenUcCvt34I+Nz8MtV0j4z6PFe6tcWrxT6n&#10;o9vLGLiWBtpHkuqMdwKn5mVtvRgQMV81mrhh60fcXK3r56+mlz2cuhKvCXvPmS0Psb9i34Q+FYdO&#10;+LWi2a3U/wDZnxv8Q2Ms18wZzJC0MbHcDgqxXcMKoAbG043Nr/En9mfSdZt9Qgg08MTIgYOoI6Z6&#10;EY718m3f7Tnx18G3Pivxb4A8Wx6DpGta/q3i6506LSLfU1uLqVjK7yyvBuiK7UVnYKjErhQX+bzf&#10;Qv8Agqt+2jeNfvrHxgt7rZalvsjeFNPAd2Qqu7bEDgOVyO4BAOeazlgquKqVK2Ha5b/10PaoYqFC&#10;hCnVWtj6a+LeiWvw4hmgSUWsMLhpIbU7iEwFwTkHPAdjg5I3Y65+QvGnxHl8SeMYNPsLubzItat4&#10;JIQPkBuGk2kHg5GRnkH5iOBkn2TxJ8TvE3xQ0PV9e1/xHp2seI11E6dd31jB9ltxLHHgkxqzHiLy&#10;xu3nJA5AbFeQPoXwm8Ny6h4p8RW2tR+ILfxAGV7W4g/st7KGMhZGVwZ3n+0DcNhVQpPGF2jxcspv&#10;D1aka3vSTaVvX8vMwzSSrcvstI7u55Rq+uyN4w3W9/b+bDeJC0YXhZQDuIyDhs78HGRgY5xV+ax1&#10;N9Uvtd0c3hlhb/S1jaNFdZHGQACCSrOeo5ADEgg1xr6dpWq/ECK5v13rdao8k3kA8KwDleMfMoJ/&#10;75IP3ia6OFdf0nxPplxYx3SrPcrHbTxAg480Rb8jPA2fKOny9+RX1E4qNkux83Ft69Ln0j+zr8Qo&#10;L7UJn1rRXM94Bd3hIEbmRgCxVduTglTn3Pbiuwt/G/7IXxV1S10bRdI0+DVfs8rWl5cwSpbyxq21&#10;1Ku17FdyHYHVGtbRfuurfKWPkXwoM17Fc3N9fwxRabI1ro090oSNmkyQMAYJyGKjgA4NcJ440fT7&#10;Kwd9NjWSMyJ5UsXmSZjxIAqNtA2YcYBJ9MkCuTJaEY42rOErPTQ9itUqToQUo3Xc9Y8X+GPA/wAP&#10;9Rhu/hP4vt4ZbO9EljMbiCK4tSNoKytHJNGTuUnBZcbiCOq13NrqWsfFTxdoviD4gX80EcWlSS6x&#10;drFHFC8HmJO2BEQibtsj7nJBJ3AEkB/jTxJJdvbxatIwiXT/AJbKea8kiaJSzPtQmRcLvZ3wOcvn&#10;OSc+9fsP/Hj4XeAtVvbbxr4vhvb+1WE2t3qXiVJ7WZ2kaPG6WQSCQeaq/u8x+XEx+8f3nFxzgK/9&#10;mPGUIc1WGmi960tGl5Xd+vc9Th/F0frnsKvuxfnZXWq/Kx9BeItX8W6Z4fi8J+BtLaw09gstyt5q&#10;S3kkrLCV2KRuETh8vtG1SSTzuYnyjX/iJ4tt9L1TTNHjay1lreJ5NRubZmDwqHYEgnZEqISCQgbC&#10;rlTwTc1Hx9G/xWg8QaN450uXT5FTTdT1qxeO5s0fzbgiSTyZI4nUbom4ccv83LBT5r468Ya9pW7U&#10;PEfiSKCSCRLK3higSR2AjDSNhV3h/lEgIXeCSd3FfkeAyyrSq8k4Jy363v5738/6R91iMXRdNyi7&#10;Lucro3hHWfinqV14p+InjG2ZkhmE8ovfMkji2EKgjYGUyEhdhbcgdwwG4HGr8MPFPw4+FmkyeE9I&#10;8Dfb9Siuiia0tq6yS3A89lijR4g+VGUDBlJKj5euOO/4Trx14V8X3Cv4Hu2uRO0V99ptzazQz4B2&#10;yIu54/mPGUXgDgEADK8aeKLyZ7jT/DGjK+o203kiWW3jMEKHKtjz+UOGZiCOXYkivuFgsTWk6MtI&#10;O1knZL1t+T08j5OeKoUo+2jrNXu2m2zF+KPx68U/EzWFubjRmOmxSu0dusjbVIGxGLszFm2qp+Uh&#10;VPChelb+qfFLRtYmbVIdTv7bENtDGdXEMkgcIVjZ4ZFeKThlwSVDgfMcNgYFl/wiMnxTsL6ez1PT&#10;9NBEVrFDe2eulLgStG0s0lgkZ2ggSLGiM7DawDK6g8/488X2mj+KJdUuLS31sPcxzWl1eRyRpPEI&#10;12L5M8aSKoU7eeM4KlsK5+oeUewkqNOnZRXR6Xettd9rtnzbzCdS9WpO7b7a6LfT10R3V94AtPEG&#10;i3kdhdaLa3diHmB+0gvKgLLsZ4nCF1CPn5nJzwDuUmh4k8CfD6QWE3hPxXplrNDMLe4iur9GaWcr&#10;D87eWZAYwY2xsORuGdhYqet+FU3hfWrltd12TT9lvi/vza2sDWDMqxlG3yAgsw3eYu0OCwVwjjdS&#10;eI/DXwSsrfTtK0bwXotxDrICN4o8Q63Ja2jxrCDIhVWVHbOGPl4dMr8pDZrkoRxkKnvtq3RW+fX7&#10;t/I9h4CnVpKouVJ927+VrJ/PbzLtn4G8JxeCZvA3iZbSW2uF+W4iYSxo0iq0UsOdpjO2RyGAO5cH&#10;c2440vhv8D4/gb4cSbRrq18RTapMZpFexWJ7e2AUhXK7mfrhlycNtIHzivP/AALot/rHh288XaFr&#10;40vw9pcsi6XNaxyO3mvIgwiXBkaSALtIRzkso+VM7q9d8MeCPE9r8MH1CwEmpQapftE8tk7j7Q6o&#10;kqsEVmMeF3AMOchgcFVFedja88J7WNOpdN+9HVa6bPo+9mergY0as4zVOzS0fZfqu11sZvizxlDc&#10;2kuntp0GWQo15prMzQbPvhlBDBOS2WXPyk44JOOlg+gabNPpXiMW8yzNcW9pcaiszhlYbVkKIuQf&#10;k6r6k7eKg8bPHfWcerMkkdycIiLAhEuCxJkOQS4z3VQcg5AxXG+NvEc4uZdStriTaw/dRl8A9SSR&#10;klP4vlOOO2ea48Nhp14RSe71vrqiMVjnRnJz1a29CxrQtFaa11NxbSzkma5E6K3yhsN5e7MmTtIO&#10;4KdhHcEZmtyeLNVji0XSdOu7i2uP3dsthG7gHLKrNHjEf8GCcryRk54zB4n0nUI7rSvskqvPciWX&#10;YUaQZ5BUnnJ6N/eyc89a2qazY3N7Z2WneIpobPaXmja5cLIVB+Vlz8pIeQdiA7fMQ2B9DQw7haMl&#10;qtdV5Hz9TEQm3JvR9tDpLTwvYt4fbU/EXi2XTSmAsV5YRb5HYDzAwl3DdnJw8Y/hbGMiueXwT4Gv&#10;4reWDxhqlxJFJC12k9sJrk2zOC0cEzkJEgTL/LD3O09hY025ufE12kl1Brk0ELG3tLjRrA3MqbWV&#10;tkRQAFwpLbnOFEYz/tXrb4MeHfDWs3tv4e0W5S2Z3jtr2TU2v5kZXCiJRF5DOWZWA3KMqx46ldFi&#10;a+FUk6ri3sklb/O5pClTrJONNOK3bbv/AJGPrehfC/xQkV8nwtv7u4kk+y3GuPe3E8KMgjdg6yF2&#10;XYrfwsAQDjPJHoHhj4c6P4ZsJZPBmr+WY1MtyhsUtVlXPzGFHWM7WVVYAKxOFYH1j0af7Le2d1od&#10;7fJJaukUWpG2Z5xJIsduqxMFKBiisQHOTtYA7irUzRPElldXp1XUdBkvdXjnmdpfECAW2yTfuKKC&#10;RuVWyN4whJUEgc8uKnVxNCzqPlS1u73+/wDzPXyyhQjiW5Wi907em1t29krfcc58S9btrpLaK+8T&#10;+aTEstol40hTCHDOFQbTlYwCxzw5O7jNcndaheeMY7LT7q2knsbPVfPndWl85Iy27KoGQbihUFS2&#10;NyISV/i3fiB8KfD1vryXGteLLSPU3vX8+xmMsc0SDcGkdGh27wzRoUGBhCAfvYzNc8S/b7qTwBod&#10;3cw3KSPaWsdhbFFgP7sRkklc+Yol+Xgp5KjqWNLB06Sox9h7zXXa3n3/AMzHF1arxElXfKn07/f1&#10;/I5jVPHV3o2n2trpWgWYfTJ4ms7i4uBPKpWWSRIwgwjIdy7kKvyF+f5sGhF8aPG9hemHS7i1sfMl&#10;je8jgtE8uRlwyeYJAyugK58v7gy2AoqTxZpOl6bL9k0qKO3gd9s1ypZ9rqNpZgxBbLEYxgLk4HGB&#10;j2MGoeLfEMOnWUtwUngitbiGKSSXdHEEYkguWx+78wrwoOAAvQfQU44WdFucVbc8KdTFRqpQbvtp&#10;/XyG23h3WPFLx+L7nVPtFxqBfzisrRMzM6xtGzMANzCQDgEYOOuQZtG0ZbHwzq2qRQ3QubcBprC6&#10;U2wuoS/XcW2soIR9pyWO3CMFLL9AfEXVPDlzoun2dz9m003t5ql5pui6dZRm0tri4nt0jVFBDbkU&#10;MpZ5CGjt4sKXSRpsbWPhZZeJtVig1Dxn/aLatet/aF3cvJbQW8zW6uuFXJ3PPLK7QJEGBiAz8/y8&#10;M85o81k7Q6WT6brb+uh3xyeta7V531V099nv8+vmeRaX4b8VeNI/L8OpJFa2cLFY7O2E+6TClook&#10;C7ifmQscgbVPDEANfudM+Mhhie3sb57e5l8iC5ntIWad0LNsUNkykDghScglelfUlt8Ck+GWnWr2&#10;miaRqE32YSXepWd0ttMzsnzW6MGwSzEttcHaI8LtHzDkfFnxc8C+HtP1/UNA1i11fUb7SJLC1g1K&#10;0JbTIZJ2uZpFaKMbZBKWdsNliu4tt3bvHhxTUxmJX1elzxWz3+99Oj16HrVeGaWEw18RV5JPV66e&#10;Vu/bTyILm9/ZV+DMn9m+OdctPF2p2VzGJ00/w9Okl6ijEnk2YaO2gH3gskxuY5w7M6r/AKteT8Xf&#10;tfeNfEJXRvhR4UtPDelWcbR6fNdRx3dzbR+YWJiTaLWyDLt3JDDtBBwelc143sLXwXpumeOvFelX&#10;+ta/f2flsNUtbiC0kCttKLGFhY+TIksZ2kfOspyRtI8h+JOkfEb7XJB4pu3jtop5ITD5axQrKmTs&#10;Kp8pcEhSTlhuXJ6Gv0bDVqVZN0tL+Wp8Riac8PPlqa2t101OzuPjLomneJ7XxB4n8UXuv6pFIite&#10;C8e4udg6ATyFtgHTCkgf3eoqfXvFPxg+LXim/wBK+EvhuW20+3u3ghCPE04HTDOcIrd8xhcZ6nrX&#10;mXgj4e3Xii9K3Wk6mYDD+5ntbUmPzNwwHbHyKRu+YZ5A7Ekfcv7Gvhz9m34YeDJ28eeMItP1D+0D&#10;IiT2s7F0KquRsQ55U1zZjWng6Dq06bnL0bN8vSxlVUalTkh6pHzlY/sZ/tSajB9tn8G3krync0km&#10;p25Zj6ktLk0V+ho+O/7Mdsot0+JlkAgwN1rcKf1jzRXy39vZ/wD9Av8A5LI+i/sXJf8AoI/8mR8u&#10;+K/gXqfibxNP8D/En9oR2rz3VtoV/aoLm8kWGVroifzH+eJ5Zxl4ySsgQNvUrV2K4sPgN4ivPD2q&#10;XMWteAp/Cd5aynSNNudTmFskaSjzxuVLYTxFh5kbFFMcpKYG8+NeMPjJ4MtvHNh8R/hd4f1nTtWm&#10;tXm16XVdZMzalPMrO0sjABSQ2HJ2qrtJwiBBuTwf8Xfj34xsNTi8N+KNQ0qC9u3ubq4t5o1mmlYF&#10;d6ysVl37N6MykqA7kqu5s+ZQy7GKhFYi3Jb3lLT3m9Wvi1ej8+ydyq2OpzxDlRvz9GtfdSVlsttv&#10;I+v/ANkvxhoPw+sbPwF45vYtW1aK9/smwtdbuIZLjSJ4GUfY2j8vdMigCNMXKSMBFGIixjK/Q3iu&#10;61XQbrXrnSca5Hd29tfPAu+d42ff5jxW5wZ42RS5QB1BVcRsGAP5V+C/D/xT8BeILHxB4Q1BY9es&#10;dbRbFbC4hluIXA+eUK+TJ8oLF0G1DGrllKcehfCL45/tPfC/xNqHiG48T6pq1t5aWz2+rRyTWwMz&#10;tLFtnUmJR58b7ZBJh1WUYO5kHz+acLVcTiJV6NeMnb4X7t9drK6t283dntYLPYUKUac6Uoxutd/z&#10;/I+6NN+B2gaHDrviO98O22jhLeJbOKyERuc2zysNqbUW0jIeR/kGG3IQkTIxXk/G3j69bxami2l5&#10;LO1rYJZeZcX/ANvuJraSdpLi58xpD5sY+yttViThiCm11C+WeC/jb40TwX4sn16SF5bpDdeJ4Z7+&#10;aQ2d8W/4/VntImSMkqxcblVSgf8AdhWrT8JfE/x/8QzBqHi27iXwyLa4S3m0bbqE2q3MZkaLbuDR&#10;WsUqhleSTEjOrYcK8Zj+cr5RmSm3ValFaK76pW0S1bdtu2ux72HzXB2SjdN66Lo9euy/XTc+gNWv&#10;PF3iLwxpHg2/0hr0Wet2dzYay9uGmsWin3yB1gxIq+VtEbnzWUqSOodeim8VnS/h/wDarrRI49Eu&#10;FuVsJr6yUNfuuZU/czRPE6sBKHJJY8lG+ZFPmE/x01W9WXxPo8mr6XAdEnmvLWRXme0S1xKAfPjM&#10;0+RBebOxKjbtO5V5DwZ+05rHxZvrZPDmkX01tBEgshfQy2sP7rIlmKvhbhUWZQRIMHe0a7cADnq5&#10;NWhgoT5UorV63s+y1a8+ltTuo5pRrYmUIy97ttp3fV/Izv2nfEXxam+G50n9n3wzqBtp9UdYbXwv&#10;DDexW8MttEbgTQJHmc53eVJG2NsrISFmUMz9mL4IfGzWdBWH4z6DplyYrBLNE1HRWluYoRJBE8t4&#10;lwodRvDoqn5mac8qgBb2nTtK8N6K2ntBDYJGsBt0ubTTPMitwEj+zRh8x7U3sAVyExGoAwz+Xa0z&#10;wp8YwU+KujwJBpt1aW+na1ZXjOJLqWOYXLbJt7xqA6xO8vlylwm1V4ZH1nmLo4J4anTjFXbUteZv&#10;prtv1vbf1IWEhUxarzqOT0Tircu/bfb57GJqfwf/AGd/FEdmvh/wS3hvS9BnE7R6e721uJEZdzpF&#10;5bmB9gYgLG5BJwVIGO28LeL/AAR4L8e3eveK/CkFprmr28Uz/ZNDmgjgmG3zLaGRoXH7mVdhRBII&#10;1hVMhYkIwtL+IXifwD4U1L40fErS0t4GMyLcX13JJdraTb1jmt1MahpmZxFI6yJJIrkAlUZBuS+C&#10;PG2p+IorGScaDZTXMUV1Ld2tzNqLXeZp2maEhYmYqsj71KqH2MsbAoTx/WsXOjJYmUrX016rVpPX&#10;526W0Oj6vg6df9xFLTXTXpZ20+Xz1PL/ABv4Q0DxL8Edb0T4seLbLwst7q0lxp8v2U3YkuUvVtbS&#10;aaH5mt/LZjG1wFGUkcYJKI3x5oXgL4kyeJx/wi9tqFzNBZTXCSWtpNsuWgV95BcBd8ZBUsodThuA&#10;oC19+6F+zx8KbDxre+F5tA0fV73xLdyzwXcunq9vbQOwd0tIlBWGVj5xKI4VzcEb23KldD4I8Kw2&#10;9jBp3hTw/p2g6JbJJZJHZ2EEaXqFwylI2lhCFz5u4DdmVlypZVY+tl3EVPLKUlTTkpO6TSSS623b&#10;6/8AAPLx2SPMainUaVlur3fbovy+8+dvgD4Y139m/wCFFvqep28U+k+LtOAk07U5JY3Mb7nnncRw&#10;qPNeG2mcOBIAruQWyUO5r/x1fx1oNpqmuaZp17qWnk2GpPaOpiRmBaG6gmCNIHV2WNgWZZkjIKjy&#10;kWPpPH/jDxf/AMK58Q29h4HhtdJ0zSr+ytLXV7ZoJY4vslw7/Z4rlMu3ko7vIhlXEfDRkxmtnxzY&#10;/DfX7zw34Q1DU7K2vit4Fv7cnzrT7KVkia32gPcGTdLxGGVF3ux3SSbvVw9WlmFdV5QalJ3ck7LT&#10;o1daNPfTa+p5+IoLA0nRjNNJJWavq+2nf13sfPXiXTfiFoBuvG9neeINA1OZLi88MjWZWtY0bNst&#10;5cKJIj5y+Rbhf3JdnAj2/crG+G/wmvtRtNR1a2uNV1K+ttGukXxXczfZtLWNVkik3u48yWJ4FVFk&#10;HlytLIIVgeRlDdt8bfi/FcabJq+i+MbrX9bS8isL6KXTZYftdpb2ptFaO4uY4lgkUwRyI8kbSgsQ&#10;zSEMsVDUPFvhD4n+Hf7A0i1K6sFZ0ufE/iNrtpbjbH5c6+RHEY4cDAV3nQb3IXPK/Vz+r0I8ySV+&#10;u7+dul9z5yH1it7rbflt/Wi0KXw3T9nDT57Ww0LwFc6hdahKXXxA+kx/ZZpg21Yba7MwkSOREeVJ&#10;LraDtb5NyoK+gvhP8CdN0+xtPFEHxA1PwVeWF/KYpp44dQmwLFCtz5K3Ye1Ybi+GMhV5I2jHljyY&#10;vlXxDffEgXkGk6pqbRvBZXMmlvbaRAsS27szrCjsFkZGcDejOY8xlsEsyjtI9P8AGmsa/oFj481O&#10;G1/sP95JcaPPIZdaLOGjv5yweSFtpi++oYxKqKF+UnLFVMJSl7Wck+tr727GmFoYmpH2UIvte3Tz&#10;Z6B4imOrR2ssNxreuw/ZGibU7nTHxaoWdbgP5ZZ4rUTSRBSzkbpFxlic8c/wl8J6J4f0/Xb3Qo/D&#10;trr8S3Op6jZyIi3KW9wkaqluyLtKSMpLBvKVZF5jO6uji+JtnpmhwW3h7TbLSlsdMuw8ut6tdJ9m&#10;kzGks8LosgclXcvCNseHUsypuReS8RXGt2/iWDUL7zbqO30y/tdHuYdSW6S1idHaNYJAoCp5pYru&#10;Em4FWEuQCfjKtaXL7rabvo7O9r9Laan1lKhD2msE7W2ut0ut+wviH4IfCHxJvsNe8TwaRqU8c8C6&#10;fo92lmEhDSQyhGMchkOFyQN7P57Rsro4VeU/4V98Fv2fNe1WPw34M1W5bTYYmurnVhJKVdA7RlSz&#10;lFGSm5VZNwZSg3iM10mmxya9DcaDrOqXsL2Vs/2QaxYsPtDTOQ09u7YdZdqR7lZ1DKd25gnOX4kk&#10;8E6HqVvbePLu90zRoHe8NgsMjTG0WZljCtbxhfMAJd42JVT5kgDZWCTpwtTFRj7Jzcou14r9O/8A&#10;n1MMTSwtnWjBRkr2b7/p/kM8T/EPwb8VpdS0PXfACWl+LK536pZ6iRFcohZE863RAMlxu+QkhXk3&#10;tuKlczQfjR8Q9GBl8KrNPfahp7xTa7qHmR3KIqyQYbdMyRgOEVCNiuvl7uJDT9d+LPw5TwZBY/Da&#10;4khu5bK2ub5tHuXgN3tLSRyu0aAxzlzMgjbzDuVn3bWaE+X6B4gOlxa54b+Jd9BYxX+jNI9zbhLp&#10;ppEmcwmOX5d7rlosbiCfMyrKSh7MLgIunKMabST+Ftt+bS3+S8jyMRi5e1UnO7f2lZeibeiPXvHX&#10;jL4Q6V4EOktpcGrNpWqSW1vLqt3P5lnN5KhpHBP7kkRQK24EK6KGHBxwetfFLxP4s+HWpX/hO5n1&#10;OG3mZ555raaZrZfLOQ8zEgrF58hDfecROw24yfJNL8V+A/Hvxr0/Tb+a3tLS21MQX7WMl0g1pVdl&#10;89FAkZHkQhQijdhRljIWkb2jwjf6T4KsfE2s+GYbe81TT9aNnLa3wmlitNN2yW67tros2xyVZjGR&#10;h0VxIJSa9OpltLLeTn5pSupWd7b7dbet/U5YY+rjZSceWMUnG63236Xenb0H/B7wxP49tNO8cxa6&#10;umzaXOLrU2u7yT7RbCSbyftsSTZXasoPmZk3+ayMFAy46P4ba98X/htcy+HLBdIa/k1lzb62sn2d&#10;xZNEqSxTxgKpf5FjXcSzFGQZVUc41jrWo3eqwWniPQLySynme01S4ki+SRPs07rEzIwV8ARnow/d&#10;I3KYJ6Gylt7nS1029ErvdQNHZ6dbWyK0tidse7zG4CszkJnBJAycgEcONr80m3FWlqlvy6vro310&#10;2tuduEpRjBJt3TtfvoumqXT59TlPix4f8b/EOK10rTtP028064k3RX1nqDSy2pYiNZSZkhCuYlUe&#10;QdpdGj4KhVTd+Bvh3x94Rni1DVPHViPI0e7QWs0rRNM8GyXZG9xGFREtXd0ZWEgDrsVgMPn+Obid&#10;4tYsfh5Y3VwIPKiZIrOF/tZNp5DyRyPIBPnZGyIoL78jjyQZfEGvvFPic65Hr/jc3ZmhS7iS6M7P&#10;IxIBK7syFhsTqDwq5yBtb08FRq4/BukpRUFbS13quzvbRnkYvEwwOK9o4ycnfW9lo+jXoeo/Faf4&#10;bfFiXTPG1rJebreyWxvTZqQiXMjbw8uyFXZF/ebWGWJUA7cLG/g+iXo8RfEZr2ewhtFt7aaeGO6s&#10;kkXbFG7LGVAAkGVWPewGACTgKceo/swXfj/Xjc/D6yex07SbGO6nXVL7faQXU0T7lVp/KfeULuck&#10;ONspXbuaIHW1T4LfBj4G6XH8Rfiv4W1LXNWgvRZ3Il1V7PS7NZHcSNPFbRecxSPaqtBcFWaSMHyy&#10;Qtd+CrQyypUwtRuTWkUtW7306fn5HNiaEsxjDEQSjf4nslt6/keYfELVYNdudG8bpZeV52lRRXsz&#10;zuGu5Hd2PBIxkpkhAPllB6cDOOpro9/bppVtLNayKWuIbpVRJWDZLCPneudpG7PRhgZYL0Pju6tf&#10;iWb34haBa+EtD0jRpXs7GwtbhoW1QmRnMsNszHywQ+FQbFAIWMMIJmSLwzNZW7adJqmnlvOSWKYr&#10;jLybBxnnBGQCO+SOvT1lOKo7baNX262/4Y8105e13+ffpcWx1y68QWC6pZvG11bwxnyHkSDbhgql&#10;GJC4WSSQZBJOeTxW5Y6dJqSRapceLr2wnZA6/ZPlYTZJ3BGQiPO0Nu3/AC7WJK7mFcVb+DfFMV5N&#10;PcwM0dxGkuA6neGdsN8zE7sI/wB7kZz0INdV4Z0uz1HSbi41DTrl2F2rzNDcu88Ch2DRlOQvy7vm&#10;IY9McE4mrShyrkl+X3Gik73khngO++IXhj4rQ6q2r69dQyEi6hv5N8N2rfM4kZFUAOFxnOVbaGzt&#10;r0WLwxqPiyU6jqkm1NNmkEP9kXz2socTbd4COjMAyFehCBenzc4Fv+y/4pm+Gut+NPD/AMWWivtK&#10;0w6zJ4bubtN5to8ysu5mXzGEamQDbghCoJ79Pa+Dz4a+Fen61e6taawt88dzpks0bRSSSS/vWkLb&#10;zuwZEbc6lgV3Y+/XBXlgcRB1sPK7jaMraa/NLe++q89D0Mvw2Jq1lSqpqNnNdf6217dja8U+GNe+&#10;F/gr/hDbyysbvTG1NrkLFMkp0hxJkyxgP+83RlmVkx5iorDkhmyfi7Z+Gtb0SfWZ9Zl+0RadZF9X&#10;W5Edzc2ojZ/PRZGEblOFY4bibZkkA16N8FdZ1nwumtaB/ZKWi6i8s1rHqQlt5BDCkclvBtOYw6rL&#10;gKzkhYWLZBOOJ8Z+Lfgn8RfDUmhaPc3mna9YaNcSoW0eKOC4WecuIyF4CuXUtIwCoFJ2YZ2r5zCy&#10;rPHNTi3yv4o9U+rWtlpbe3V6nrY2nShhFyStzaWfl0T673/BHH+A9G8PzWVnqHhi+klm8hZ76Jb6&#10;3hzMYiSYkcAoj7lZV/hKsrAbSD7J8IJvDPxI02K2n8PI8b2E9vqtvqVwy3E0GY1ZUZFBYkBgSA7D&#10;ep5+9Xz78I9bsND8YW9heae2nGWFbSe2hgD/AG92MaFv3hAPGxskc9do3kj0L4U+MZ7TxTeeKL77&#10;Wstvqz3Mel3SETAYCkbyTGNwbarYI3LGeD92s2wsqk5NbrVO/fpp+a2M8rxKpJLo9Gv6/pnteu+G&#10;fFlxBJ468P8Ah9bbQ9OEW8aHZXN3fLJvHlh5i5EimXYctgSGQKwY5jql8PNQ0S68L6jCfh7JrcV8&#10;Ekum+yyxW8QmcSMJGhVWwJCoTdtIMjDfiNUHSJd2Pi/Q7ORlvtFlu7OS4+xtLHA1ycsyRShR8iBg&#10;/wAzMducjd8xrR0+28AfCrSNXvdFh1a2FrYwzQWUuktcSybbnYX3MpZkyoYY+4Rxxlm+a+sSqUlS&#10;ablol8n3Wv4n0fsIKrzQenXrq10T+48u/aK+J2peFvDNv4G+LvwMkTTLlokTVdI1ob4BGjPFEvmR&#10;y+Ur7mKuHKmOZ2XngeQaZa+H9csbPQ/Gh1KO/wDszTXZs9AmkupYjF5qRrIYIy5BjMbTEAExyEM0&#10;YWSvePjV+0F8MPFHhPWfB1j8JLLVL3ULeSx0u1GlSi6tZsOpu8zI8THzDlTG6ybmIwhUmvEdG+L+&#10;kaXJNp994cu/mbyrW8umYRyJFsDs6qdgZSs0jKS+PkUhwrsfvckhUoYH+C4u+q5rXfVq97fLsfP4&#10;/BfWMVf2l1bR8t+trNq3Vrfq7GpJ8O/id4Z1wz2vwq1q9s1t5FaK+8NXtwJCdqhPLt1IMyhiQu9F&#10;HUuMDPIeNvh/8W9MsItTPws8TW9rbhBcXjaM0KIrOR5XlOgZvnYL8uRgL8zZyLzjQfEd1c6tpmkr&#10;JDeXCiH7TM3lxcSgM0gmTfzt3Kud2eNnGeb1vQrPxV4AvtJvNBsizuv2SSy3AQFjESWkebDk+W67&#10;UQEFW5Iwo92PsvaKUo9k/wCvIp5DhcRh3yVHzWbtZKN0rrVvrp06neeD/gP4g1DTPsGpaH4ihjxL&#10;JCl7ps0T7fmOzcy/KT8o9yTxwK62/wD2e5NKt5vF0GoanK1uqY0o24csNjBgq5GSck5w/JwQRXkk&#10;kemRancR23gnT7aOO5Zo9PvJoPNjgEmyLcZJQ29juUhlGCAME5FZer6udKurKzXwNpMTXkzR5+yR&#10;T7iCgCjY37s5JyWJBGOBg14uIwOIrYhuNayfTR+v/Dnv4Ph7LI4dyUaklG13yrS+32l30ufS1rLp&#10;F9pEKTReJJrw3dqInuLV4YnUGWNoZjt3LGgSNg4jQEt2UB5L+myxeF9ZvvC+kx+HbQo2dO03UdbN&#10;xmKQpI9xBh9zskgfIOEyybgFLGvm++0ma98I31u/w80mJpla2h1iK6tUNvJIhEfcjfkMwAI3bRgD&#10;BJi8PeGILH4l+G7e5+B8GsX6eHmgGlC6Ux6lGobzLtnVSA4MMrHn+HH15YZdRi3ab2emnTW+rt/l&#10;5Hr1eHoRpxnyTtdJtpLd6pWb1tsr6ux9R+JpdO8T6SthfXGmxQ27bLa8nSD7U5Mq4cMjEqwbc5L7&#10;VIQHocN51a2Og6K82l6rptrqtrNBujjvplIkl3OqMQz7YlVti7EC/u+DuJJPHy23hk6euk3P7Mul&#10;m9Z08u6t9YgD7mA2KU2MCpAYgDBOeGwMVgpFps/i278PzfCCzW6iuVZbESQKkMchAjhVzH8+d8eP&#10;mLFs+uK7MHSdOk4Qk/v3+4MXwpg5SjVnGok9namlpva80tOp69H8EHgsbI2/ivQJltJGnbSPE3ia&#10;ynQyhcNska5jnG4fKu6R0QE4UfeFOxlu77UpvDEdp4a027S5XZcW/jHT5bK5u1QqVMsUyqwVQRhg&#10;ZNxkxkbgvmt5oVtbazPdXngL7Pbm3SGG3k1GEwW3zswcEx4DtuCsc4IAyMgEJ4Q0fwjJb6toOneA&#10;lsLmTUru6mne73O7kxqVUMjgqr7ABgD94RxncOt1pOm+Zt7d/nt/wTlxnB+GwcI1FzQ0cnd022n8&#10;LWqtfrqltZyeh7Z4P8RDUzc7p4ptQlvAyXUF0iSI6soeIE7gIvmY4A2kAAD5SFseHtH0zUNTg0hN&#10;Q+y3aXFvBbiaa3aC2LTKWYtJsjQDncVYKMhc55HmKx69Yyx6j4f0W5jW2CG7huZJFmieMPmVHcM0&#10;gJKnYQNu0AMqLtHSfDieH4n2Uy6vp94800Ev2qBWVJNhbDbS5YdN5CqFydmD82K5FKmry6Pr2+R5&#10;tbJ8RgcTGhXupR3XNBNX13V9fXVdmeg+OtMtVh1fWk17wzFaW8TTX1q3izTChjyxOAWzLwedpxkg&#10;qTwBx2h/BqKWIax/wk3hSykkiW4sHl8daW/kvhsI4jueVbCnJztWQgqxGwbUM/gPWbK506w8Pu2b&#10;aIXltqwljjMLGXeNrMpZGQg5GWAABdfmzxM+r+H7vWbjRtL1OaabTFijuLWwebEaBAEJ/wBGxhhg&#10;5OWOCWJJJONWXMr2d1u/LSx9JlHCGQ5timqc5OOyi504y5ldy1kkmrapLXRtqxgeIvgbqWoPDPLo&#10;/hT7WFbzZLH4g6GiEsxJLb2ZpM8Y+6Qcmr3wn+CF9pN1OniDVvCdmiESWZu/H+lXKqowfK/4+eWD&#10;A7CQPlJDHoRd1bxfpF1p0V5pEU1wC6oV069j3RsATl96jsMFTjk/d4yLOjeCIZPF8mqCK6uNRlsx&#10;abZZiFCK8kgwVQKSN7DJJ+UDOSM1ccxnRounLS/q3+Z7dLwv4ZxcPb05NwSb5vrFDltH4mnFNNpt&#10;X1Vrq7Wl9bS/hX8MtU8S2uo/FO1m1zUNJmF5Z3fh/wAdW01use+EiMmKKUIyvDnG4EKVyvQnl/EH&#10;7O/i7xBf6pLc/FnwJB5kkptXt/HmmF1UMBFtIuvmOxVzuwTg5NdHY/2f4f1G4N3dIXi0sN5cUnmN&#10;cgTMjfMDtDfI390EAY61wHjGP4feGYNOs/F/inxDpplNxLaBJZA9wjMCS5VDu27lA5AHbvVYbH4y&#10;pWaUr2+FWvbq7Lc+h4g8M+BIcNYGvCCgknz1fbQhGTfKouVSScJa3ScEtXY674Y/speHh4bHhzxj&#10;8dfDHh1Z7SUXd9o/iqwupnmYAFWU3aKUYbkJDZ2krtO4msb4v/sg33iDxPZWvgz9orwjrOm2emIk&#10;2qa94ptILmW42lWBVJptyKAoUlh8vGOMlnw38c+AWmey8JS6lqNxpSr58l0HWTaFKAlm278kFj3J&#10;9qZ461T4dS/ECWDxXfanb3x8qJorW9kjgcZADjac9WwScfd/PeOZ5jHEum13duXW/pe+z728jzp+&#10;Fnh5DhJZhKpGzqKKm8RFRas9FV5HTeqfuqPNdfF0M63/AGTfGHhiC30rWP2jfhRDYXmqIsEc/itp&#10;D5rAIqjyonK5C9cDBxyM113xG/Yoj8a6PLpMP7SvwxjlgESW8n9tXrCWJRjawFqQpGSflznA6ZNY&#10;3hCb4ZDxJNpelaPcaxqFhGJIoPELNJHGw2ss6c43qWQbsA8nvuNc9rXxR+COg+ML7TPEE2vSXkCt&#10;b3MUb/u4ZUZs4EcigOG4PXp3wc9CzDG1KiVOL51q7R9LaX/4c8BeHHBGHw6xdatD2FTSLeKio3V+&#10;ZKfsmpPa6S93rubvgz9h/wAReF9HTSNX/ae+FUdspPnsuraiS0TKMx8WP9/nOc/yrnvEX/BPHUr3&#10;W7/UdN/aT+GCJczM4Q3urMcls5/5Bvfk4HcnHHFUfDut/s++MvEFr4Pt9G8RarNdozw2Gp6lMLeY&#10;AMSXZZi3y7dwx3A7U3xl8R/2d7HxVfabr2j+KoLyC5ZbqGxvpfKRwcEJm5Hy9hwOAOBWkMwzJV2o&#10;qXNa7Xs1t3tzd+prLw78P4YCOMnUp+ycnFS+uaOSV2ub6va6TTsnfW76GjafsZ6t8PNGv9a1T9of&#10;4dT2drYTTXcFudWcyRrGxYANp4UkruABwM4yeKt+FP2L/D97oSarp3x+8DHTdVtI7mOFo9XDhXVX&#10;AO2wK7lyOhIyDgnim/DLX/gN4x8QpZeE/CGv3typZxaazfSPayBFLFZFNw+5dqnIIZSOCpyat+Mv&#10;iL8D9E8anSPFHgq/sr+2aOFYNPkm+yRgwqI0RVuEwNhQAbQF9sZolmeYe0dJKXPv8Cvb05vxHDw2&#10;4Dlgv7TlWprD83s03iXyuduZ/vPYWvy/Yte2t+hTtf2NFsL03mu/tGeAorG3QIJVXWV2/PlWObAY&#10;OWP8X8WAe9fQHh3RvDPh/wAK6fpo+N+hR3lnaygyW9tqjIZCIFiYbrHOEAuHwepEa8As48d8N6d8&#10;Ffite3mnad4GvLwiBZ3trm9u9k65GGX/AErGASp5I68A16TNdW9z8I9a8Y+K9J0XS7DQoG+02lnJ&#10;N9onhlmsLL92wK+Y2biNggO4JFPIBkHPm4vGYrFVYUppuXblX4Lm16nsYPw44Ho5bLNac6f1dPk5&#10;1ipuKlvZy+rWT1VluW9e8P2Wtappj6r8etCuoNP+1wGZ7XVhMbaWzSIBSbQn5pGnZgzEqGRg5Ytu&#10;4DSPhR4Du/EOp3Hgn4yeHRHYXjWF9Hd6fqsQMiCCYSJi0bKnJBBwQwJ5DCuk0LxJYeJi+meGvCE8&#10;qWBkV5rNWjH+kRKsiFhcDICqBt6Iw4AbNch4svfAyLAPFXwwuIYpZmaz/sOeXzriQhVLS7JYy8hC&#10;pyWcnB54568NjsXQl9X5WpPZcqv1d7c2uz9NexlV8OeD8RgHmtKrT+r02+aX1ibi3pHl5/q/uWco&#10;u9pX0jpe69K8G6Z4P8LeHfE1p4q+Ovhu0i1XXbnU4JYYNRdIHlkUDJks02kKAOpOcEEVB4p8C+DN&#10;QNt/Ynxn8PvGjlpEvItRVpclWIOLRs8gnmvPvA998FvFEGo+D9I8LahOmqxRwzadqc00ouURxPxu&#10;uWA2GNSclTkYGcNXpGtftQ+MfExhvPEnh20OmwRPbWsh0uMTDZFHEyFB0Gy1VQQ7cKMYDGuDF1q2&#10;GxE52fP2cUt/+3n2fcywfh/whmeAlioKm6Eb3ksVNpcvK5O6w2y54J7Wb3aaOJvfgrpJs5V0j4y+&#10;FLeW55mmWDUid2Blv+PH1GeAMYGKs6h4Y+H+iXfhLwEPi9ok0+2WS1uJbLUQqNAUZg+Lboy5xgH5&#10;gCwwa37rxT4W8Zx6b4av9KjlZ8S2Nnp8XkSqRGzAMySDKqNpKliMMAOc7eXj174fWby3kfgKKK00&#10;rUTBcXt88purabei4j3yNhTiIEh1BA79SqGY1qtO9RO+ullu9E73116ddiV4a8HYrDe2ws6agrvm&#10;WIqSTVNKdSNvq6t7lryv7qalZ2sdXo+gaB4a8Ev4YufjR4bW3Q3TyXDtqGxw7B42IazAUqQ3J3Y8&#10;xjzwK4LxX8DdR8R6sus6f+0F4XtTEW+xskuq8IflHJsyeFHC5K5z65rTuvE/wh8b+NB4UuPBFzf3&#10;N9ZFNssk6wzQbNwK5ugCduT0yPm6ciq+j6/8N7zUrzTtM+GCy3Wj3BTUzdX11EAVZ1yqrOysMq5A&#10;4HTHtrTxNfDNzV1Ld+6uv/b3yHg+BOD8xhTeHjTnGTlCPLiqmsoR55JP6tq1FqTVtFrfoZEXwN8e&#10;2V7PLZfH3wHNBcTb2trmx1H5F3g7Qy2IfBHBwQeevXO7a6R4W+CekXnxE8Wal4J1NbBYmSK3GpSS&#10;OxlQAqtxYkIQ2G279pC8g9Kq+FPiT8CPF3ia38I6N8Jr4z3wUJHJcXKA8bsjbfjaOTggd60LrxB8&#10;HJ/Fc/g22+FFvcanBO0cWm6nd3T2zsjMHJVrmVeAGHKE8LgcKV7ZZnjruNaLaSu1ype711UtO1yc&#10;HwJwbmeHjLAzpp1JezhP6xOpao1olF4ePM1dPlurrS6PVfGV98LdQ8HuumfFDSNO1N9RkvrvUWsr&#10;sMVAbDNMLRC4/wBXkGNcKgGRgY4PVtAg1LxPb+MdA+Kng1DGri0aS3vnAhYEKoP2MoxVGKhypyp2&#10;7QuQ3Op4/wDhtr17B8JJfhZrCb55II4vJdrQF3ZpFSaS7VijMz5H8WcFegGrp3gP4a2vi62i0n4c&#10;3P8AaWlo0umx3VxOqPt2qVULdsRGuVBOwogPrwfmKmCoYSpKdaDjKV2trNP/ALeVl99vM9inwlwx&#10;iqEZUp0pRU1T0xFT+Jva/wBWevl+Jta34N07xNc2d/qH7QGjW0kPnGdGttQnUmR9z/O1uJJN++Qs&#10;GPOed+QVsaZ4R023exsv+Fp+G9WtEZlutEa31Fft9s3zPal4rSEBW5U/NGCmNzDGas3WveHnuLbS&#10;PEPhK0hvNRnaAwWUvm7Gw42E+aHQHgBSo5kU425cZd/4s+Hml+IE0ObwVerqGnSMjXCpIRH5gxlm&#10;NwQR84OOR8y5A7RRkqkeZQ1V7dfnfR7m1PgvhLDY2nKooOKqxpyX1ib9+69xxeHSbsvhur7XQl18&#10;EP2d/FfjW20i68G6T4S0m1Wd7xNE1fUxeX0kkSCN0eZL5V8p4lJAWPcrsMtwUwte/Y7/AGZbvxfB&#10;9k+JMEOlw2fl3EWtaxfXNzPO0kpeUFNOgEICmLavz8pIDncrJqReIvB1v8U7bTtQ8JNqV6kzyaVq&#10;okkSOJWTawZFlT0GMq5+c/d2jPZ+C59HsJ9X8XadY6VZ6hLe/ZHbUt2Z5Il81RGWcgKfPKkY+YMw&#10;KsMV1SzvH0KXvTbur6vd7b7/ANbdT7Pibww8PXHFYpYanT5KsYW5pQS9yD5dINJu9+Xlad78ybsu&#10;L8UfAf4feNreXQYPiL4A0fSrS3eTSLWyvtXyt0HZl3Ys1VIuQSFB5ycZZiep8S/BL4Fa5pmkafH8&#10;VPBklv4espo7GwvkvpY5jIiBklD2pMmApSMs22Mbfl+Vdu7pPiBjp6W114csmuEZl+x2bM/AAyxY&#10;yxkjGwHjHIxnBI5DSfi38O7/AFltL0zRGuLqIfJp8sEYiPmnyyWXziWTIQEkNjC8EjFcbxmLxUkp&#10;JqMe0u+j+9dfM+LxfAfCmGlacYRnUk6avWlfni1eKXsFrFtXjp0M6H4M/DzVfDMQ8P8Axf8Ah5ok&#10;eoQI0dir3seyQpgqfLsmVj8i4wzKQD1zk63gb4d+I/BGjz6JpP7TPw7ZZCpFtPqWrsgcchtzWRYf&#10;MqMVzg4x0GDW1rT/AIa619p1LXfhvBFPpNv59yulgLHalUlVXUB4wSIyTgqR6dMVz81n8DvHuqWt&#10;6iait7OFiSBb94dwVQMkh3BJyWJGWzkHAG2uiX1epFxUXy3vrrbtrft1OKpwLkOW1KUK0oOrK8Fb&#10;EOHM4y5JWi6Ds+dNcqvZ6XbOs8Y/s5eHfFNlDeP+0X8MYLxrh5pbUPfiFSxGSrG0yBgEEbR9488A&#10;V5v4s/Y81eM3Ov237UnwnjitYXlkRtb1IEqAzEc2Jw3uT/COetXdU+G/ws0nRNT8SeV4nFjpd39i&#10;1Nlvw0Sv8g3YbLnAlQ5A4z04Iqj4I179n268W2HhrTtG1+5eSUpb2moNG9rdjaxIYGTlSAc8AnvX&#10;bg6qwqvTjeK3Vum76nnZtwLw7VxMMJX5adappC+J1bcnBNR9inK0la2jbTS1Jj+xdpz6jB4vsP2o&#10;fhzq9pJHHdS22n6tcWd3IWALITLAUj4ON2CSQB71R8P/ALK2l2GlzaXY694Of9x5tx9u8UwReeQp&#10;dFDyRBkkLfJ8jFSABIEDAtofFGL4B+CNBHjHU/B+vabbX+tzWs95pUiMZpI5J/3RRpGVYk/eKoRV&#10;+VVyT1rnvBGp/s9eOvGll4P8Mal45S6vWYWu2SBY5GRS5bcwIPyqe+D+OT0Sr4mrDnhzcvpppvdp&#10;9Dmr+HvC+X5hDAVnBVpW936xHmlz25bRnSveWmlnvZd30HiH9lrW723trHTfjF4G06EzpC6aV4os&#10;giwhfNwT5kexd+BuKu3mISeMF/O/jf8AB3x74DsdMMXxI8NStHazmeVPE39pTTIQiBQsG5UARQoJ&#10;Ea7cjgKxrpPjx4e8N/CC40vTjc+Io7vVJC9m17M1yZNrAE7YWK4+cDYUH3Ryc4rlTrmh6pqtr4Ws&#10;r66Gp6lKQ819pE8MttHGD+52yOFy2A/zKv3WG8E/MYeda8alrrXdaabvfW3mfLcTZBkmW4irl9Gl&#10;KFeLimpV6bSvZpKNou+2mh3U134Tm8GWulfF9tA/t+e8muPLZkuZvL8tCEmMkqb5mHm5VGyGlXdl&#10;4tq4WpfFbwvpNrbeFNA8cljc2kdo1zY2SoloqsqOA0X7x18kIQco43lWUlSp8z8eaNoywTajpcd/&#10;OIdkk1y0AUSzCMGSUtnKoN5KnnocMQVYb3wo8F+F/FHw31GbTJLjTNStnAS2u4i5X9xJvd1KqrIW&#10;JVUJGc5CljiuWpgqSpe2m3Z9LWSv116f15Hy8KtWpiJUqXLdJv4t7Lbpq100d2tC38afGcHiDwXY&#10;6p4P8R6kwgia31Nbi0SK4tYIootkhJckFjJlAFXd8+FBjJrg/FNvP4Y8Hw6gt7YpqF3ai5vZk1FJ&#10;pyrOFWHO9mDZ2uUPzBGB4/eblvjfw6vHdywS2+nwvHNNY2kxAD4+dDJIWQZfcdzbt2SBnO00ob60&#10;1S8v57OEzpeFYxNOGkTLkrux2GEbIB5CkZwOPYwlClhaKhBe71/4J41er9cm3JvnbstdF5/8D8Sr&#10;qenXt9Dp3hwXFlJeXMAklePUojFbxFSyyNIJNqyeWwBRwCpiXeuchuq+DXgV9L1ZNSszb6jYQSi4&#10;jZEaQWmSWT94g2pIyrNlGIEnl8oSigYvw78IaV8UNdmkGq3GlRJG6KmlW6zO0oYFFdmlUACNXdpW&#10;AXMeFUs3H0X8BvBelfDH4Pw6bYTQyXWp6g02pXtuWjMsSgeUUY5DrHmYhkC48xTzgE8Oc5hHCYaV&#10;KD952VtrX3d9emyR35TlbxVaGIlbl11um9LdPPuzn9L0zwvHq0C3OgG6u47a6iTCDzVS5jaP70qv&#10;HISADtIzESHXaSSbvgzwnoPhTxDBa+Kp7a6azV45XtNUAHmNJnYPMUrly7lUQJlJJG53DMzW1+tp&#10;cx3FvCXso3N9d3N6ALOJQqoq4P7wxg7Tv8vdvXaTuVaz7m0+GnjvUrvTLfSbbULoXEjynWZ5xFPM&#10;gYhzbmKMiYb422giEKSAWzgfKOc60WnJqLWtun4q2706n00o0qM1aKcr6X/rXZa9DO+Jnj7xHrlv&#10;eWLStpCafb+XGm0+bOUB2pGPmWOMcHezJkbQCzAiuA+EP/CM2fh9vEHiq70q71jVyG0yG5YvJYxx&#10;tu3KjAozyBThsOQCMFdxrZ1Tw54x+IHiyDSta8MXglt7cW1wlhJFLHIVk/1qTRlfLQgwgpIqNzju&#10;zLB4auPhR8L9Q0/QvC3i+71G80W1ifW72Bo5ITNIpmSJGjYbgrEKWy23YFb7vHt0KNLD4F0qesm0&#10;2o9vOWu7t67LS54tWtUxOPVSo/dinFc3fyjpsr+m71sc/wCPvEXxF8VaNcCXwZfSW9jem4bUW1WB&#10;nUlVlHLt6fPvVVJ3HJOTnz6T4x3XhjWLia+0WaO/kIeWcrbuXZ/nyWKMTkkHAYAHPHp9h+PfhD4+&#10;j+HGhap4g8MaY2q6x4lFnLpNj9mvIWt44wzl3jZirBWKs26QAnCkFgTwNh4S8J3Xw409PEGjafMq&#10;TzR/2fC5lS/cZj8tQ+5Rtw43CRcLGNp+VQ30uVZ7RoQlSq01GS2jHfZ+fVpniZ1w/iqdWMnJu6Tv&#10;Ls2tfuaZ4lpv7V9xHEP7XuvFM0xb5nstZt4VK5zwGtnx+ddPa/tt6KFU/wDCA6zcFI9h+0XmlSb/&#10;AKltMJ6+9Qah+y34Y8X+Of3M8Ph6wubllUW9/DJCMKMhjI4FrhiOZWVcE4ChCT0Oj/st+A/htoE8&#10;vi9rPWtU06za6uoNH8R2c6SESDYpWO43opVlJcrsADEt0z79POcPVw7qK+m6drp9u33M+eqZRWp1&#10;VGVrPVPo132v96R0+hftCXniDR7fXJfgx4asI7qPfbrqt/aRSyx5IEmFs8YJBGfY0V5P4v8AFeka&#10;lrLXFxodvM4QK/n2kk7RsCcpltxXByAM9OcDdiiuVY/NpK6SXy/4IOhgI6b/ADZy9n4a8Q+Jp4V0&#10;CwvBbapefZrC9mfYqTOgDRNIG242yAMSR8uDxkrX018Pf2WfG39nWvjfxLe6rqfiB5Z/tugIPsMs&#10;aCPyp5TNazNMsaF1Ta8ca7EK4AKmuF8b+GdF1DVPDTwXl1fapJ4Ys4D5Fi1uYJxEdtmyKkSKYCGh&#10;3gYYouSAcjvfh1pHxp0T4Ma+/h6aGbTr9oL3VobO7he4ht4pfKaOUMwdByXKkBSqfxZ5+NzbG4jE&#10;4WDpyULtLVb3drJ77drXfY+pweGoYevJSTlbs+yvttv3uXb/APZk+J1v8QdJ8Za18PovEaDV447T&#10;TPNWOW5aJYg1vdOAiNkAEtExVS8+GwDnb+J3gG6/aSGq+JdSVNU8V6cWuL6zjuYEtrWNQieYkjTb&#10;d8OfuBnyNnmB8gn0Twt8QPEnxW8BeL/iGvjuwS5sNOXbpgtdTsZIYbpTLHPIk4Cr9ojjZoxGwZ1e&#10;I4yBGsHgz4k6Jd2EGr22peF/CulWWGNjc6Qsr3F5DMpmAkQbI1m8t2ViQ/8AoTnZkxRt8ZHM84pv&#10;n9nHnpWinrpdKVuuj02SvbV7Hvxo5dXjyOo1Gbu1p0dvw8/kfOnw08L/AAy1T4laD8C4PDksl7Zy&#10;XFv4u1e11S6F3q8sm6WNIraE5dE8mBGTY6KUfJBYSN6b8RPilqfhTUZ/Ffie107VEn1O6i07QLuw&#10;VrW5mW8ab7K48sNbyeXukR2JlchPLkLRgD034j/Dn4G+P9D1LxNp3hnR76ZNMstT0t9NsoJzdPKT&#10;9tsoQAw81VBj83Zs4fZGzKQML4R/CX4at8LItB/aA8KS6dr2jXSXbW1rf5i0wO0AiDL5rCaSKE+Z&#10;umORGIvmIcO3VVzLCY7lrVFK8dJRbu7y1bTbVld2dtlZK1kRhsNWoXhStrqnsrKySas9lrru9Xcx&#10;dI+Pl5rHiW80Xx/pOqafokV1bSXt26yLaQT2x+0bUdnSJQ8FwRH87OFSEqUWV1br/hj8JPEd5440&#10;rw0/xKuZ9ZlMTKiail5G9rG/2ePy7OOaRYmjMEgLnBQCUPhlkas7RrTRPEPgSD4keKfHK+FVttVN&#10;hd28/h2O7JX+0LaTek4IiuY4CZ/JdH2sEYxtEzgv6f8Asp+IPAnhmx1jXfBGl6p4nHiGW1lvry6s&#10;EgjvGa3ldkjmuULyRpMJhiQ7DNuQRK0ssbaZjWjh8jkqMeWcXybX16u8ltbXqVhV7XNFOq7xkube&#10;2nTRP5dNRfib4L+JM/h+/wDEn2i4vZdIt4/7JD2aedrCFWj482UwNuk+bcWIRkbJ/dDHb+E1u/hl&#10;fS+PPHvjCeTVE0q1tLy4mlXYGLs3lgMPJXHmhWkyV227NlSiFe60nxTqU+kw+BfFqWlykV3Jc6i4&#10;sQAG8pUd96bftJDL95flSNcF1jVgvkXxK8E+PvjXr2rJa6fp0Wi6smI7D+07YszwNPlmiYK6ZWZp&#10;CdxjZt21xgxr8JhpRr1uSc1GC1bfuu2itdX83bu1c+qqYiVKnzcrfklddbdvv7Fzx18XfhZ4C8P+&#10;Hda8d6w9vqXhOcXa6NazL9nvpmmyIvO3OsShQm75tu3c6oH81m1LP9rHQLy48TfEO/8ACz6tpMfi&#10;GK30a1M7KLLU1ni2Tpbs7q6yqYCoi+VQHCjbNIrfBH7R8XiM/GnTLvxZ4h1u4uILiO58QW/iG2jd&#10;reZtkpSGMIikHBBkVnXy5VERZQud2yuNE/aHvdX0fQby40SXVIbm9jgGtT2v2q9VkuHvWmjAjmUJ&#10;Yx+aWVSdgdcOCy/bVeH6EsDTrSqaNXbtoldaJabq+qe3kfNRzqSxUqap3fRX3e+/r0+Vz66tf2hf&#10;HFv4p0O90LxlBPpixT291aMCqxQrKVMEaod6RMC2UzscSk7cLhOF+Kf7Sni34kNpem+CbtL2G9vL&#10;C4bUdRspbzauxfMkt4Y/LyUKxhYW2o2CVKKwMnkx+Ffx7+FngfUfGWteJvDmqR6bYzTi9murmGYi&#10;JTIYgJoI3nkdIJFTAZT5mXlUsGbuPhD/AMFBdV+JH/CJ6B4R0fUL3Xre6B1HS2aUgyQIrGR3chJo&#10;3gjaJsBlkNtEHXlTXHhcrhSr+3VP20I6NprlVtbu6elrb6aW6o7amPhWjyRn7Kb1s1q76WVvPt3u&#10;dz4Y0a/+IXhbTtK8efEjVLq/ijtrO40aeSDS4riRQFWaNkjS7iaGZPNCRygvHCzkKciXy1/g/qnw&#10;lv7fXNDvLWx0m/vI3s7jZEtu8ufMijlkMbhJX8woV5Y5dQJMLutfGPxLH4Sj0f45+Hfh3qV5azau&#10;17LqGs6A1zEZZkYSllDRGON4541R2XbLNE7LkSKW5/Uf2sfh58S/BE/w413xTrdnHd6pb3bzaUE8&#10;6zaIMm23HyFGcEjkvsZQyht7Cvr8vy+ni6XtMPNum9opK0bNXTStre+6/I+fzHEqhU5K0bVF9pt+&#10;95q/y2ZDc/DzX/D+j3nj7S7axubm4Wa7ntbW9hLf2e1ykdy6TvHhLiKVzJ5jERndtQMSAF8T/BTw&#10;/da3NL408HtpA0Z3L3sMSwbXeeJIlZTNIYkCiVFEnnuWQsCfK3VmaD4u+JPxb8c6D4G8IWuo6jrt&#10;n4pin8Q+I9Y06VbC1tUQJBPJaw3DCQpasjuQYjGYzmSQgusXxD1/xFp/j25TxL+1Fp+sz6hqxm1u&#10;10hMQRJAlrGUhaRmmMkhRPJRiiJ5UjHjr047A4nDUU1JJvtfmf3Xtp3sjgw2IhWrNWdl6WX321+9&#10;9jpfGXijwdYWmoL4J0DRbC0S6RluprTba2LSzOBDHI0kkspKxpKFeQBlcuV/1nlanw/8S+HPDWl3&#10;GpX+leIdQv7K0a3GoxXU81xfzohuZWdWy9uAWDyF1bccyKMbweI0f40aD4L0icXuki71NzJa6Npe&#10;magzNo7Q+Q0c9xOIwbguXldCsb5eM54Zt3EeDfjLaa7eReHNY006XpBl8u2dZ2EMBuJYoW3JCqmM&#10;42EkEfJb7NoB3L4KyrG1aTspWTWt9/lvvp1vrbo37cszw1KWrXM1tb9dvy/NHvGt3C6RqF5cQ3aW&#10;tpqGkW73+mC880zhHm8ycBmfyQCVJjRjGCBkFSBWbp3irRLTxPP4YudQjmtdQlkiR7PTHhMhiLK5&#10;ZAFjaSE+c4RGICuFyu1VHzj/AMJZ4pm1e/svCXie/bTNTBDIiJBMTIjrHbMUzlOqbBjJTnGwY7fw&#10;xp15PrFq+p+PdYtdXztiXVrkw3UrTO0TBVQAupZMSAHccncCdqnStkNTCxU6076dFrtvbcUc8eIk&#10;40adnfv0vsn/AEjt/FH7Sa+EPElr4W03wJY3Umpzra6YG0mUR3URmlQtCkUZEjFoPJUMrgM7DG8O&#10;ycf8ZPiR4++IekXyP9h0DTFdNJvLERzMk3zEiVplUxHIVXMUrBgYVZAfL+XT+KHg7R4Rb+L4tP1g&#10;WseJtPlaxlgaSFkjYMkhG3zAquWIUckhlbd8mlffC8al4NkvPAnhu58V2GohZdS0yW/it3hVoJgi&#10;y+YiM+DulR4lDkuceYyqBrgo5dhlTnGN33fR36X0X+e3c5sbLMcVKcaj922y0087as8a8I2ugeHV&#10;HgTw98XlhnvLKW5fUby4SKGOXzwkITcN4fytzEFsDzd4K/MVsXP7Lvi/XNda8bxLc6pCsBOm6lYk&#10;G1mSOUjzWB2v/q1ZyoBYlcclsnu9F+CfhHSvDen+F7jUdJn1S8mnkOn6gLvdPGh+9blUQPOFV5DH&#10;uZMNGmeq16L4Y8D/AAqsrGbQNX1W8ght4wbh7C3uPIaMiSI+Yl44lliMbIsaKYwiqwZGb5k7sTm8&#10;sJNzoyve+8Vr5pq1vyPPpZXHExUKkbWts3p5NP8A4c8QX4RS/D/TjqXh680+C+uLwwL4oh1WN0hj&#10;yxby3MTNGGXyh5hXchkViuxmCdVdeEbP4kaTodn8T/C1vaa1dRvb3Om6Zq7DbABCzKHjLAn5I2US&#10;mUgygEM4IGzceCbO2u5fEviB5NH0zTp2YI0sZS5cYiWIIHVmLlvMyqgkRS5Cgiu28WrY61rlp4dv&#10;YdCKw3cVlFcmV5LW0JiXOEYSJskilR/L3ETK7vlFZdnmYjMa0+Wb1lvzLRrTbd3XVpeVtz0sNgKc&#10;W4R0jtyvVPXfp95zuh6dabV0+38Q294NJH2jUHlndZm2SrEylRI3ykEIECln81iSpRduD46+Jmm+&#10;H/E0d1oGh6jqUd2Bu1QtugERto5WgnX5WjU7mG3jIwxwDXdaLrfwx8L+LLbTvh14qv8A7XpDz2yS&#10;s8kcFtcRuFdvPhiSOPyxBCQreZuEkjDjYHk8SfErwB4auNP1Z7AxxskL3EttoEdoLfzFZSkcUMYJ&#10;AeYZLJCUZomCpu4xXMqt5U3JW22evlZfL1sdPs4uly+05dd9/wAW/v8AvuM+Gvw1+Klr4zbw548h&#10;0y50x7ZZbXT9O0u4mmu4zD5koaNo0hi8lGlRyY3EZZm8uXaZFx9X+HXgvwb48uPjN4W+Cup6lq2n&#10;eIBFOP7eaG3WN3kDXroEWaEqyqR8wRRIN+zy8y7Xhf4z+KvHM2r6H8K7WXT9Lu3uEtkmkuLa3Jki&#10;ByCW8lkMJkQKw37YiqFG6ef+I/jT+0f4mvNRHjOSHzr69SefUndriP5HANwruWVY1dJCxYkKbiRT&#10;hpVB0orFPES5UouyUlflun5Kz169rfIwqvD08PG7c9bxdr2a+9adDu/G+t+NJ9N0f/hEY5vsKxkr&#10;oy2MxkkRVhWNtkKGOfzxMQtwyruG5U+YPv8AO9fX4fX3hW6uj4JtfHlxYXsUsSz30kK2+GCKCImH&#10;nru2jHziXIJ+ZsrS8XfGTxr4qvtK1C4ubTTrrSbuPyg9qXiaUXKSb8kHdb/PGu192BGGDE8Drrbw&#10;MvgX4Oz/ABi8E/Enw3Dqtzr0dtc+HLuOd5ba6iaWeB9k0bxS20camNWRpI38zY/O4D08FgpYWEZ2&#10;Sd+9vvatbR9PmeXicbTxFSScm7rqvyXyPnDxt4dk13V/+EysLMjTY4beDQ1upYpnkSKJVFu1xHiI&#10;P8uSx2EZLeWqsUro5tJhtptI17w5Ldix1S3W4UpOiNEPM2kbgA0bBV2/MN3DHJI+XcPhrxTqGo3t&#10;38WvE91Jq9rcA3Wn3Vy8l1cLLkM5JBDbSiqxd1zuXbuA3D2f4Hfsa/CDx3Za3Y+KPjMPCF2LiJtF&#10;iutLLQ+fMiYg8+SWOJHaRZ1ZpdoLsDGzkMg+gqYnm5YLp91vw16niwheUpS/4N/60PBNP0WdLy30&#10;L+1GAl1JbUeYQreUQo813b5guNu5lAyATyBW58P7LS44VttUZPJkmykj5LP0Ij3IwKEc/MO2QykH&#10;m9deAbfSPibpekah4ouXksNWeJbiwMYh+17clVkXfE0XmbV3/dZBnIXa49X+FP7Pf7PfiO1tLLx1&#10;rfi/SYHtvM10wajARE7sY0aONraTcAucq2whpYzlVRt3M6iqtQv8RvZxXNbY4b476Xb33wZ1fU9b&#10;efT7+HSksrazt3M8bSI8kzp+8VPn2K4aQEt5cOSMBc9j8QNJnXRvh/4e8MXcdgkMdvKGSTevkiKM&#10;hwUGAWOyPDL0OeACR6l4n+D37EWrIvg6bRviP4tgaCG0ttQn1a3WO42GRt67YS4Ak3KgGCEmcEk5&#10;zgXfhv4f6T4m0fS7bwX9k06zEdqljrEg87TmRStugfb5kr7wkZJYbgegxg2qM8vy/lqO95N6a2Wn&#10;Xq/LU7MFjHDFyqRjq4uOvd3T9FZlPwrBJD8doLmzhl1PRovBo1LVLmK0SRJLSLTDLGSUA2nzJM42&#10;ruJT5ssRXhfiv4b2mtarqGrfDTVLaxje1Op2d3aXshaB1d4TbMAQ0RUo6kfKxQ5Gc5r6evfDyHVf&#10;+El8LxKYNK0ZdKNzaIWWeGDETW5dhv3Zd2AdRG6h8M2fm86/aF/tbStWutV0XWbKLS7vQfIWSyvI&#10;nmaeIhvKdYivPmwsDuXjamSMHE4J4R80lJJuNvu+y/Nf5q2hliI1lFRa0vf5vqvL/hz5s0i18R+K&#10;bKa/1LXoftWmuUiudTZBJaGBYBDaFFJcMhRRzgDc5XODn3Lwut3rOj6fo3iGO6tyjeaj2lublsTO&#10;C8cjLuZAJ1UDAyx3Z++Cfnu41LU9LOtajsEshv8AfJC1soZF3cowbaGG0spQ5Lbu5Br23wR4g0LX&#10;7e01Cw1GTc1uIr3TrG1+xtFIUQswCk7WZ3VVY4ViRwABt83OKTspRXury20/4J05bWTbi92u+56x&#10;bwazrWoSCOwlhj0m8jNvGxMDK0cR2CIxN8md6nAAXGP3agbE9H8KaV4oHwu1vxV8RvEOnxR29zJK&#10;2uwKt1/Z0kbSOkSLyAZYm2lwBs2ktyMDyHwXpviPwt4otfEN5famq61II5LHVtOmgtZpCEDCUOF8&#10;vcyFPMVv3gBZctuA9nuvHvwts7Ead468OWOr6fPp/wDaR0y0kCTXAJK4jRW3yo8oyMEhWkJcbpNz&#10;fHYhunUh7NXWmy187X8++h9Tg6vs6ntH7so7XfbVPQ+Mb34pXvxC+LrTWGo+Fr218P30n2DUtRtn&#10;EEgckeYxVgG2hVJbaoUrvU9WOD8Q/D+oa54y1+PxDf22r6hfavNeN4g0iICO8Mshnae3YouxZHZG&#10;Awm1Qy7E3sK3Pip+2j4Kvta12wl8JeNE8LPrEcem6BrssXmQLGhDRyRnIBjlVSoLFgqhCxyzVizf&#10;t4/CKICHTfg7qvl+UYyk+oIx2424BIJHBIyc9fXBH67hsPjFg4WpuOi91NeW+yv3VrHxNXNKEsXK&#10;VRxk7u7aevTo9uxq/D6w0C18MT6Vr3iu9s31C1ts6DBdm1GptFNsDMuGgOzcJ8Ssp3xl9jEREXT4&#10;T8azeH/+EZsPGcd1ZtbPctZpHbxM+yOOQhHZmcO48oZUEszSZDBXNc/a/tQ/BLx14WvtD1L4aW87&#10;NazS/ZNS1MWjMyxFgICkbDfuZlUKysSOAMgVlW/jucac2naZps15ercieT7TrT3W5fKT5pUkQuBi&#10;V1zFtBeNmKlVQLn9TxVbWV1rs7fL+vxOnC579Sm50bJtWur3s91q+v8AXntx+CbWPULl/izp1+tz&#10;MtvIYirNFIHbyzt8kqrxeYXYnKZaPgydX6nUPBGu+J/E2m2uleM5LpNNghnsNOj0hGWxDMAdzM4Z&#10;9rRD5SS20g/Mc4zLT48aDo8el6za+E0ksNRsrLzbmW5mWCORZcNbt+6Ukpt5bBGI9ylgDhngf9sj&#10;wZod7r/ibQ/g1Pdm3tC010mtARQ5V2U/6vBywZQGC8KpALcAeCr1qina33WXTrt20Kw3EWIwKmqU&#10;7KVnJK/vW1V7Oz767PVGpd+JvHMmjsNQ+IUayWt0gs7ebwtGzBCWzJE6RuIxvGGUFSxYHDfMRx97&#10;8Qvine/FDSZ7HxQRepItla6xFYKGWBkYyRiJoxztlfk8nPWnaN+1Zp+saHcahdfD+0lupJEhskin&#10;ljCRJmRpmVfNIUDzdwzuyqhd+WI5dP2jBNf2ninSPhrZeRZaqJFgv9S8mS4Yo+5VYgqFwq55BztA&#10;B61vTyeMZaU1+H+R0T41zBYH6rBxUW7uya6W72vbra9utj6Pi0HW7HU7e0n+PkNrp7szPdQ+Bowl&#10;uNpcARKAeWZQoUYHmMfl5rO0P4Qyapq8Wuw/HKKHWWuUW/3+F5cQIjxrE6MMhj5eHAABBCqTknHl&#10;fij/AIKAa7sh1m6/Z/0mK31GKVYoX1WVwoXauchR6Z/zy7Qf+Cmvi3w9dzX1j8CvDZWd1Z0llmOA&#10;I0Tghhz8m7p1JpU8mr0+mvfT9BT45xsqSp80eVXSjy6JN3aSd1q9+/U9H1P4VfEGCwm0dPGFrc2q&#10;edGI4rGeOMsoYMpBgAAzkH2J47VwukDxBDeXv9p6xcW8pfyQ2nvJtd5CQzM3BByFPT5h1IwKnuv+&#10;CqvxK1q3j8P2fwD8HQJPdSmNg12WVp2Xd/y1A6gdq8+1X9tDx/puo3uiS/DHw2redlyEm4OQcj95&#10;3wK0hk1SKd47+ZrivEHMMVCMG4JJJfAto7b326LZdEj6K8Y+DvFHw/8ACSaxdfEa5uVul8omDzxI&#10;u7cGXJ527kA9Dk+gzQ+F2la98TPJl8IqClletbwQXTSQrIVMcjISDyrBQzY2klgMEcjybxr/AMFL&#10;vix430m10TUvg54Jhit2Yp5FrdAtkk8kznu2fyqD4F/t4fGH4XxXUPhT4aeELlbQXOpMupWt1JyU&#10;RCB5c6cAAY/XI4pRyFqm1GOvqKfiNnE8R7WpUjLW7vCGrtbX3e2ndep7it74v8H/ABEi8LeJ7ITR&#10;nCzoLt5lWDaXwquoBbcQPnLcIM7uAO98EfCfxx4u0i7vkufKlSX7PJeWqm03tETsz+7bAChVLbj8&#10;yMMDJJ+TJv8Agof8Wdd8WN40u/hh4Qa6KFfL+y3WwE9wDOTnnua9Hs/+Cy/7R0StHB8G/h6oAVDi&#10;yvwCBGyYIF2NwIY5B4zg9hWf+r8mrJaepNHxAzPD4p4ilUUZt3TUUrPyVrfO1/M958G/sdfEXxLP&#10;JLok1vbBbl44xLeyqz7UZ2C4gxnCE4JHHPar+kfsofFPU9Y3af4yjw538yyGULjGS2euPbtivINH&#10;/wCC1P7YHgzwYPFNn8Mvhs9je6m8bWsmi3ZIlYMS2ftWegcfRjWTpv8AwWr/AGo9Nlk1G1+FfgLM&#10;yjer6fdEEAk4/wBfnqfWlPheM3drX1PXw3jLxdhqTpwxC5bNfBDrvtFfjc+ij+x38UrG98WXOt6k&#10;ly/hiKzg2tEGeSW5nRFCM55wznIOB1PJrx7Q9I8Wa54X0u6sLK6lube+ttOvJtUAIZ5LV5w0e1ie&#10;FgkYhj/dHWqelf8ABbD9rzxz4o1KyPgn4c6W3ia6t7m+upNLuiiPanz0I3XQAyyAHJOc4GK8dt/+&#10;Ck3x809ltrjwl4YMWm64NSke209isksdvNbZ5f5l8uZ+M8kKc9cqhwtGkuaUb/MvGeNHGGMw9OhL&#10;E2UNrQhre176W3WmmnQ+ovgx8Ffil488P6p8RmubW20mwnkhSCyJS7maMKSQGfbj5iOSOf17b4nf&#10;sh/GHwjodr4207x5aXFveTWyW1pd2knnRpKyRgGRZcEmSTqFwAO9fK/gP/gqR+1P4P8Ag9rllpen&#10;+Bbeyklim+xXOlyNcXBlk8slD5w+7gnIU+/SrfiD/gs1+2V4v8LQaNc+HfCEcVrLHJDLFpEgYMjo&#10;4/5aYIygyMdz0rV8MR9pzuC27sheNPGf1BYRYz3U735IX+/l21Pbfij8F/jb8JHjn8a61a3sNxPb&#10;wILC2kJRpfMGH3zcj5fbr+NdRZ/si/tDaiv9r2/xP0GGG53Osd9otwzojAMgdhdruOGUE4HOeMV8&#10;seK/+CqP7XPxXvLPSfEVp4Uto5b22bzl0ZVVCj/KzEnoNxJyenetjxd/wV7/AGztB8T3HhO2u/BV&#10;3DaFViubTQVMbhowezkEgNj6j2qlwzC1+RHNU8YuMpQVN42Wn92P4+75n07B+w78crW+8zxH8WtD&#10;mt3tJJE+w+H7hGMqkrtJe8YAYDDp6Vla7+yD+0BpEtxNa/EnQmijvvs9tG+g3JfBfCszfbMHGRna&#10;PXHpXz3c/wDBaX9vN9vmzeFsOHRR/wAI3GAAwbIGMepP1p+lf8FV/wBt74i6tdQeI/H3hTR0ht5L&#10;0TS+H7aMSShlwgLDqc9B2B9KFwvT5rqCuXLxo42eHVJ46fKnfRRv99j234Xfs8/GP4g/FHVfhbrP&#10;jKwt/wCy9u+6sNAmd5ixQDZuuiB99eueDxzXfaF+wP8AH/xR4WsfHfgX4j6fDpt0Ckf9o+G5pZJJ&#10;A5Uk+XcosanKgAg8/wAXzYHxB4G/4KuftreFPGl14/8ADOuaHb6pelWmm/sCFl4KkYUggYKL27V1&#10;/hv/AILLf8FE/DPh2Dwro/jnSIrKzQCOJ/DdsxwemSyEn7g59qIcM0ZS5pU0RLxl44hh/YU8fNK9&#10;+l79dbbH1VoX7CXxm1S6kfxJ460p2F0IkmsdCuAM7GYkhrg4+6QB7Z78ak37Bni630fUru38YxrN&#10;BaBInNg5Vbnz4mLunmAsnkrcJs3Kd8kT79sbJJ8o23/BXz9v6z8CXfjC3+OHh+x1C21VVh0r/hGd&#10;P8ycMNrOFeIsRiZ/bg+grGg/4LH/APBRa70+awtfidpSR3AAlCeE7DLYGAc+TkHnqKr/AFYoJ35F&#10;cb8auPXQVL+0J8qflf77XPrn4ifsfaz8KPAUvj/W9Qu9YggtfPxZW7WhdAHbpKzleFHXqfTOBk/s&#10;+fsd+NPin4YtvHd/rdy1hc2H2tYktgkgDbcY2jDDLYz/ALJGPT5U8Y/8Fc/+Ci3jfwtP4T8RfFPT&#10;59OuLU2s1v8A8Ilp67oumAwh3Dp1Bz71bsv+Cqf7e3wW8E+GbLwD+0VpJF1ZNHNpUPh7S5fsKRBP&#10;KVl8gspIkIy/J2e1QuE8Nr7q+9iXjVx5GLX1+d3ptHprva57149+GWueEPFOh+E7QzTnXywVmDER&#10;fvAq5IPP3gCOuRnuBW1o37J/xJ1+SOePxlpkTOZ2Al0a4YiONgAhxOPnwwJ6jnoK+PfFf/BSH9uL&#10;xlq9h4n1vxzYSXdjIz2dxF4Yso9rOUyTtiAblFPOenTk56Dw/wD8FTP+Cg1g6aUPilpsFvdzbLiS&#10;Xwxp+1Q7DcxzDgD+Qz2ojwrRWnIvxJl4y8b+x5Fj5rW91ZPp1Su1psfYOsfsW/Eh7C2fSvGdnbyv&#10;YNLKL3RJ5lMgbCldlwuBjsT/ABA5XHPGeI/2cPip4e02bWn8daXLdQ6hDZQRW1kdhd5Fj3FGkL7A&#10;WycPnAIByM14b4o/4K+/t9aB4svfC+g/GfQ9WsrFUit7yHwvpzo6vGjMAUi2nDDHHcH3rlrr/gpr&#10;+29qELadc+JNEkjkuTdsW8M2uTJ5gkzkID97n8MVT4XoxilGC0FR8ZuOqbbeYVLNW6Pddmtz6w8M&#10;/ssfF7VYtc8Q3/j/AES5ttD0hL2S3g0O4hklLxs6qHe5IHKEdO4PauO+H/wu+K3juY2mieKtG020&#10;TSvt1rb3+iyzSRoFPDFLtAT8pbKrgA98Yrxzwb/wU7/bcvtZuvD2q/E3w9o2n6zaNbaneT+HLIJ5&#10;SRuVBMiFVOeAevIHoK4LwR/wUO/a+srK0k0bxJo8S29oLaIDw/BgxgkhT8vzck9evQ8cU/8AVqCV&#10;/Zx/ryF/xGLjaUeT+0Kmmqel9f71r28j7J8O/s5/FrX/AIZX3xSl+KmkG3sBE8VlH4VuDI6uA69b&#10;7bn7wx64PHQ5Hiv4QfF7wpHpN3d6/aXcWu6fLcqtjo0sLxmNsFCZLiRT68D+705FfOWj/wDBTD9u&#10;HTvBdz8ObHxLo0elySRGWIeHYAx2LtUbsZA7H15rQvf+Cjv7YuueDb6+8U/Efw5by+G7JotJsrjQ&#10;LRWuUnZjKq5GXxtHTONw6Zpf6tQaa9lEKXjBxpQaccwqadNGvut3PqXTP2cfiTbWUL6n4ttja3Dq&#10;gQwN50cjKHyxDhWTapGAAQWH91s9FJ+xP8WrzxbPoGl+NbV0SaNLYJossjHIOQxE4zhgegA4/EfH&#10;emf8FSv217nSoYIdX8OnycOJU8OwqxYDAJwvbnFdH4Z/4LL/APBQ20kGuWPiLQFuZ+TI/huA/P8A&#10;Nk/cOOSenrUQ4Xpc95U42N6njRxw6Dpxx81d83RO/qle3lsfUN/+wt8dbbwqvjNfiPoT2+2QrCfD&#10;9wZZBHjeQGuFChQec55P4V5R8QvBPxD8F6b4XuL3xDYajbeJbKy1G2trfw88EsUdzF50Y3tcyDIj&#10;U7htOeRx1rgvix/wV2/b0slXwTZfFDwnqljeWKLeNaaFbkRyXBn3x71yUI8rnocMOleXad+39+1H&#10;8TovCfhnVdQ0OysPCsVppFjeTaVDmCOGNrffI+MNhXk+YnsD2zWi4WoRfL7NXMY+MnHDalLMKjSa&#10;dnZrTVXTWvoz7Yv/ANnzWPCmrWVxN4zkS21S4tEbTU0dYZ/MuLdpIzEY5iowIwHyuSWQDHWuo1f9&#10;iX4xz661rpHxEWGAaU16kN/pLyuVUzBxuW4X5v3fAx+PNfGPiP8A4Kx/ti69qMfhjUL7wfqMegaw&#10;n9nXsWhIDKbUSRQyFlJDDaTx05rpNA/4LTft42mqXFw0nhm5njt/snmz6GmWjYZI+UDH3m/M1zrh&#10;ChfWH4nqYnx449xVOUZY1rmd3aEE76bNR0WmyPqj4j/sS/Ff4f8Ahf8A4TKf4gafLYR3pgeKKwl3&#10;xYyTuAkIz1zjpjHPFYXjD9l34++ENIfUL7xfY3MATKxJpsu7GwEAZuMZOeOnHGM14X4q/wCCxf7e&#10;OtfCO+1fV9b8EmC21CKNtLl0Eebcl5E+YkOpIBfsOQDmqdr/AMFvf26ZdJGn3vhPwHqMS7dgm0Zk&#10;IwQQBtYY6AZByRweCap8IYeL0h+P/BPMj4zcbyalPHzdneztb/0k9Y8CeAfiZr+t6tp2oXDxR2Vh&#10;bywmOzOZmlBLLgzdgyDj0brkVa1H9n/9obR5biT+3vD5SzsftUsi2EwaCMkBdw808ZKk9OPevAbT&#10;/gsF+15q9/deKIvhF4CL6hHAkuNJfZiBdibQJhgkDB4+nNdL4l/4K9/tleGvB2meNbn4b/DBh4ks&#10;5tKmtH0K63JDE7YJIusbsrkEKOo60LhOm/8Al2rev/BOjE+NPGOJ5ebGtNNtWjFavXX3enQ9U074&#10;B/tb6xd2vhW11/wozahKIreKdbny5pN4XgeZyM4yeo461wfxU0b9oj4Qa7aweKYdELW8pb/QrWUv&#10;G3zIcHzgGGSc9On8Xfn3/wCC4/7YOnJZayPgp8NHfSJDc27pYXylGBBz/wAfQA6Z4/DvXAfGj/gp&#10;j+0x8eJpNY8WfCXwRBJdwkMLK2uBhWyeN8zD+InNOPDEIvSmvv8A+Cc0/Fzi2rNSqY2Ts09VF6p3&#10;X2e+p7/pPg741/Fj4e6dqujaZpdzc6gfOFvremSG1iTMoLErMx3nYx7Z3E+xs6P+y5+1zaKviXTN&#10;M+HFlGbNpLS6txdxSqFTcekZ6DAGGABBznIrxjTv+CnX7W/wK8KaF4Js/AXgW6ttU0SC5jkn025E&#10;scYZmVCwuMEjzCMgDI/Ouw0z/gvB+154e8NxaQf2f/hdPDueMtLp96zDzcJyPtPI5H50LhiMbxcN&#10;PX/gjx/i7xVmMozli2mraxUYv3dndK9/Rlj4hfsrftbeNLbTvEuseLPB2qQWkc0TW13eXi/MVO5c&#10;LbsyjG3AVwc45OAK1/Cv7DX7R3hDQrvxr4l8HfDCHS7K2uom1Gyn1Wa5fapR0iM9umUIfyy6tjGE&#10;OdoUYuif8Fev2kIbe1l1D4U/COxgjZ2WNrHUWbcME71W4HOI8jkA7wBk7gndftL/APBYH4h3+ian&#10;8B5YtG099MhT7QvhrSJrae4M0kcjiN7l5SU2sWBUwSY+9tPynjxGVUsPS9m6MpPZcqfV972Wpy4D&#10;jbPIY6WNWIi5y1cqnJKT07yUp7K2j7Hj37Smp23watNM0rVbLQrua9RYriz0xZo5rFNqHa20q6KU&#10;2SBSQDgkg4Rjg/Cr9mX44fHXQZfFfw5+Hdp4f0XVUcLrOranMocKqhSjLvZyHH3ghVSzKSu0oPIN&#10;D/aT1zTviXJ4z8X/AAltvFGoS6jDqCPreqyOpEUwkZcDhvMYKH3bsrkdCa+qvAP/AAWw+MFl4e0j&#10;4Uaf+yT4KSCOOGwsmt72SFYk8yLauwKQFGwDA7ZrShw5iJxvUhbyvf06nDmnG+KzGo5VJxd2ndQi&#10;ntb4rc1vK9jlrn/gmV8c59UsdD8KtpviKxeWeN1jZraHYGZ4p2k2EuVaWIbT8xIG0OiuRh/Fn4K+&#10;HvBFs3wrstL8OanrGjafJeavrGlQqINOmV7h1ilYRxhinl7cuuzfIiuCzsK7j4x/8Fm/G9x4fvfh&#10;v4O+Fuj6Fc/aZ4dTk0mJ5GjbcN8f70hGTep6hw4zlVGA3zRof7Sb67py2T/CS3j1jS9Sn1WbXVu4&#10;Y01AMzXCw3yPFm7QzhCEaRU2xKiRqzyNLy1MrxVuZKSUer0v020/LUMDxHPBKVOk42qaNWUtrNO7&#10;TtZpWad1ra12ZHgj4H6t8Q7XULTQNEXTG0eZf7Z1XUZlSKPc/lN5x83du58xVVAxWO4YfLBIywX+&#10;qfFjwRdW3w00XVYrhdPRmWHRDH5kKryyvJgE7CW3bhhWJOTgEXdT+O3izxV8R7X4i+KPDEXiCMX7&#10;SSaTfSzmK7ttki+TJLCyXBAQOpkLliqqG4RlP0p4j8T/AA5+JfjW/wD2i9W+F3/CGWc0cItrZ9Uj&#10;dLWJEITyI4Cu5NscS75ow2yPBVldlThzWt9Rip1kmnootXfN/XRameWyni5NUm09LtO2n9dzxT4e&#10;+H/ilptxd+HYNJv4XvJ4pbPTrxIrWaZDbORK6s6fJ5RkAPmEbt2ApZqTxT4b8faNYX91deHbC6uI&#10;720ludN0nUs3d1bJuUvEFUjdGp2AK2SZDtJwA/pPij9ob4X+M7WWSa2t1tJhJboIvKhnhLELuVUx&#10;sUqiDYCYxxkZAA4fXvFnwq05F8Ox215A8kO7To2gnuY5JiwYoXDYD52LlBhvLUEnKmvnqWLxFWre&#10;pQd9Oj2Vr9V89ND6SWHjTpe7WSiu7W726P8AF+R5jq3xb8Pat9l8e+GZNXT7Hfotxp8zmWJhgMqv&#10;IOnC7UTnARsKqjlr+KrvQfFrX/w78L2FvrNyySfZoIleGdP41G7CqWVFJIAyOchskU5dQ8OfDzxP&#10;NPcaOZdI1q3W31iW50vDW8u48jfEHRWTKsEO4HJyWULWbfa34X0TS9NESjUbjw5r4W4mFwhj1HTi&#10;Q8ZUqiuCAuxssduUxt5FfXUsup1WuSDSa0vfbez72ffXVM+YqZhWg25SV762to1pddrrtpo1Y908&#10;H/tZ/tNaxNo+l+N/FAT7HfTyade21wsUrSmN2+zymJstFltoQc4VVIIVAu3pPxSW18G2sBtkuPsR&#10;MVzpqTyNHdpIwMxaVgxmyJFLLLv2uvUYbL/jLqOhePPBuga54PsNJOk38lvfLaWEts2oxzm3W2mk&#10;kjj3TBJTCuFyEEiytjzXbf5Be2fiXQNWn8MWdo0dtMVlbSo5cPJ++XOMHDFl3N8zfxt0IFeLiMro&#10;4isnKKi30tbRXT6t9Xba3Rq5788fiMGnzylPRat3eqTjurfn+B3+o+KdR8UeJvD8NrmyVNUmF9Yw&#10;2/lB32IdrbSQ/VWOTnLjI6Vs/t9fHTxF4z0LRNN1nVbbOm6fFFczafp0UYM+yAPJMsUCq7O8LbM5&#10;ChsYA68Z8JPFHibWPEenWWlWemKlvdTz3M89yzSLKixja211R3ZViBMfzHYAAMELx/xw8M6xZa3a&#10;aFpiQ3GoXuiPHqEVkcQwtlyrRtyrAiVkByu4nPc11YKo6WKjg0+WN+ZrTVq+/kt9fLyPIzJKthPr&#10;G7ta+u2i09f8zmPCHwN1bx3p8up+HY9QuY4LgwTtbRWcSpIFVthE17G24K6g/KOcg/MGFFZ2jaKt&#10;pYLZ3vxOgsJYcRvFcGcbtoAypSBwy4AUHdn5ei9AV9d7drRa/L/gHyqhpsvv/wCCfQ3gN/gFFo+r&#10;+O/i/rWtX+p2VwktxawTqILuMnYMNI5aSYvlyxIUFyeTir3xj/aJ8I6h8Jb/AEzwB8RoNO029EO7&#10;RLYuktzIklo7xSsg3umDMVYuoJQjnDhU/aa8VfCr4P8Aw4ufhp4I8CXU2r6mC6z69AzuItssXnFX&#10;DJJ5qTHDxiNYysJA3qSflqa3W4d7RbaPdploWlbzGQrLwCDu4BBIXb32DGc8/EYDJY5lXWKr88VG&#10;Xuxk1ayt9nprt1Pq8VjpYWn7KnytyWrW+vnfXTc+9/gr8YPgp+1tBqfh/wCI/juz8M3baWzXIuAs&#10;l3H9mhExnWaR1DLFJNNKjZygikbCrnPNW3iH9nueOC9+E9wtzo+ky201zpdqJo7iSzc+W4JZshy4&#10;YgOQ6pNzyUDfC8TT3U62ZJWFF3zC2fqoH0OCScZ5612vg7Ude8HXup6ZbW91ZTw6XtDNJHHtX5pF&#10;aSYLuUFm4UEbxtGQQppVuDKFCs6lGvNR0ahfRdH57Wt2+ZlSzyq42nBN7Xtr/V9X3Pt3R/iF8NNP&#10;8K6X8Pfg5eXcF9qlsjSbtQnW4iYtOjw+SZIz5kjfZmxGWzsxsZXQij8Dvhr+1L4q8SaWfG3gm7js&#10;/Dd3dWmiTazqbi3mgvZUktIpohJvmSK6itZWz9xbZd+CVZeb8B/CnW9U+MHkfBq5t/E/iawuYS2o&#10;xB306yh/sy2l1C4M0amJWlZhBu8tpVWBiU4DJ7d8RPjh4Z+CZXVfif8AEDw7c38WnSTaPYJbNFY3&#10;d/ceWVEhaaSR4YfOV5JGKsvlttBYoT8TiIV8LNUcHHnlVV7zT505X1XlZ2u/u019+GIpzbnWlyqP&#10;8vw6W+WrV7I4XwP8I7HRvCmpfCHXNQ1DxQ2iWyXl/prTWnmJczXDSQ3IKEPbsY4thadnSYSyOTDG&#10;gL9D4S+NV54T1zQtR06y0dEj8MRpb6Fa6pEZ4JHEU23bAVRlZWmlSYK8YVUTKY8ten+A3i/9m3xx&#10;M9p8HD4fub3xHZJNrP2I779Le4KzTx3LBvNTaLpSwy8cbp5QJGIF8M+MP7T/AII8a/GbVf2YdB8P&#10;tFaWnjeOya+tbOK1uNTaBY0MhBMiI8VxAYosBA0Mq7lGCorCLMc4xFTDYiDfIru6ta9lJ2Wm+qX4&#10;2ua1quEwVOFWk0uZ20d7q2i128/yPXrv4ja94f8ADtv4rsdJ0rStKtVuLlLaJSHskVpJcB4lKvLH&#10;5bSlVUHEecbgA2fH+0t8Y/inoun+KNQ160tvC8cHmTalo0FxNeW0cVzHIksynDxwAwSlp5ECEZjK&#10;xIoZ+r+DPxk8Ca38E9I8M+IPCNpr9hpWovDZaPqEqC6vXCSj99GpC3StI6jgLuRmwwLZq78Y/C9x&#10;4y/ZzvdU+Bd14U0i8k1PyZIdMtIbUIzmKYx2jtA8qLKrxFI7aQSNJCojY/Mp8ajSy+jW9nXh77nZ&#10;N6JLa+t9dd9f1PVlicXKlz0pLlSv3b8vS19D5x8eSfDvxV8JZbq3+Isser6XGZJIpIvtsTo0cEcI&#10;d8FsMvkxHazqvzb1JD54K0g+LnwE+PHhu00CBbPxnCltHpzfazEunvcxgRo4nAFvIplLMJsFCyl8&#10;Euo1PAnx+8K+ELC08DaJoPha00TRNHu4Lmbw7qepPctazXJeSyRri+kyskhZisL+W5n/AOWgBNc1&#10;pv7Vuo6VrVzfzfDLUbSZtS8w3o1Yf6JcA5McK3EBFvICEOTvOYlCqqkKP1XB5fKnRqUVH2sH/NZK&#10;zurbJ6rVp37X7/G4nFUas4VLqm1/Ld6qzvvZa6XXrY+2NA+Hfi39of4XJ4Lm+HZ8TLc2oZLlLD7f&#10;bQJi1k82O1ZBPCRHcKGmQRLFI7gsxQEYGs/slSfB/Vtc1LxVp9hd6BYado1vqWpLbanbRWsN/qM8&#10;ka2KkFrmCOaO2nkeSCAqIy8cbZWS4b8Cv2pPiF4T8K3et/C/Wp5dC1mVr3WdIe8i0+6liIMX2SGa&#10;xit5cQym6eMRxhXeYnyzJLOrL4r8cw/FmbUNc+NOreJH1iVLe2g1Hz5L2HT1SS5LeSlwzMkj/Z5J&#10;sDzkJYMSNpir5Z0cJg41KFN+67q12rNau3XTvfoe3F1sQoVJLWNne1209Em3+Xmeb/EP4s/HXWtS&#10;tvH3wFu7K5h03w8IbjQryxfyZb2CZJZILW5R2jnlEKq5G9i0dzJtkJuENeF+HfgH8QvFr+K/iD8Y&#10;/Auv2F7ruhRaz4djElrFDqInZXUhpi7spLqA644iljZlbcB9q+J/hX+0J8JfhTo2t+KPHEq+GNNn&#10;e58F+INQsjbzamSgma7tYpVEtzGDNbKZdqJGw6qCyJ5SnjXwZ4+8N6t8XND0C0t9E8GSfYYfGK2n&#10;yy3yLGXhn8rbFN5qhyyx7uJE3bmdSNcvWY5TQnSpYZxbekknflUtL6Ju/ffffQMZ9Qx1aE511JJP&#10;mjfTmt01aVu3ptqcfF+y5qnhy11O/wBL8Zy6vqD3iy3F3NqFvKml2LwubqGSzwNsi7yTukCvtI2Q&#10;EozY+ofs7veSoLfxHeXd5Pc/bNVu724ts3V5Nndu+zKSyLIUfZI+7EkqDYyq9Yll8RPhV4JsbzxP&#10;pVwdNutZt5EhFpcLLGzswWQRA72fCly0TYjJGDnJdp7T49fEd9LMUfnTW+nXLXerWfiBLlR4ilso&#10;VN0iTqpUbY0xIuwMuU3Ena6d0VxFzOcXdX1co21Wnmt/lfV23MIvJJQ5Zpp9EnfTfye3Tttcf4r/&#10;AGXdK+Gfhq88X/2811gxNqAguYibfEQkkYv8ygt5oYRnBXywuWZsVR8BX/hhPGuj2tn4UittFa4W&#10;O31O/wBWljusSvKsUiv+580MTsLmOIKyEHbk4g8bftq/EXT7u/8ADMXwzgsNK8MWttBrsMWdRja4&#10;8wESPMrBQGl+dWDKxcllbdtK+f678fdA8eSw2FvBDp8d8d+oziz+YszMfL25wIlbbtVB2JOSSD7G&#10;Bw2cOny4yPNe92nsmuqR5GJxGWKblh3y2tZNb692etaR4Ev/AAl461Dw74d0G90+3ks5rOLS5oI4&#10;p2lVPKVXPms8cwIjlKSLlCoKsBhqboHgvw94c0fQ/Gt348N7PD4kjntbC0uppriaWzUzG8bzYVeE&#10;gSqgKnPyElZCilvIdP8AGHidtTSw1LUhHZT3HnwxNsBklbkk85yCzENj7w5IKgV1er6Zq2qW2l3c&#10;WmWG6OBLQf2Pa+XJeIXkBM0nG6TEhDydCqqSwLE1rLD1Y/xam6Svbt6/5/MccZRcb06ezejfdrt/&#10;kekaL8XfAkctsmreCrpNXhmkPmaQ3m+baSDzY5N9x5YgeF+4DLJskBdSysJZfibcap8RZIdHudMn&#10;vtD0v5r62up2hEUmI9kkJ/dswkjQ5HlPhiG83CxLwVzZ232218Q6LrVvbizujJb2+uoEWOAqQkjS&#10;N8kLgMG+YiMFW+6Fw2P4S8T+IofFEvj7xMsQe4u0ma4sdVheR4o4oECCRW8yNXMRYqDnOUxH+8Ye&#10;VHLqTTlDs/vb7Py/O2xrUzKu1abfTTyXp5/57ntHgzxbrGuXdzaeFPEC3aWwhsL/AFEK0ZvDLHMx&#10;lWLDtufAzJGvAUKc7v3uXY+Ltavr46vYabqr2treT2ulm70xpIbeQW5C3Fx8ymEDJmXBIwgUrIFy&#10;efs/iJaHQ5vHNleN5tlGNNtLmKA3NlZQzIbeDKxALGiIkgaPqc5ALMdvH6j8fvE51OWPxfq2p3sm&#10;nONGv9TtJPMmMm0EPlAEZYis5Q7d5VIiMBMrxxyqpOU5xhe2mvprp93be1up0/2ilCnFzavrp/nf&#10;176ov/FTVPiBpHhrTp/EUN8Rqiyy6lNDdQT/AGJ7eeNyD5fzM6rHExVjwzc4AJblvEHxr8Z2+tT+&#10;O9Dl1OKJbO68y4g8Qxu8d2IZXguIoJCGA8sLKSpbbu+UjbsPLeGfjL4g8O/GGdbbxDL4u0db64aG&#10;a/8APzDCURmu/wDVqySRRxAufL24jcbSp59G0v8AbE8KeOLjWPEureGbW2lFlLPNb2kUdmbyQIUf&#10;5YgyDMARCxXLnylwBE8p+hll9fCQUnh1NW6ab20s9b7b6aep4v1ulWk7VnF366vTrdaf8OcT/wAN&#10;N+PvihaJ4efV9ZOszSWaWLWtrHOkkcMJWaRmZhJEyiG3KeXhY1STgnaw7rSvjF4X0K6ktNevL9jc&#10;z7ZLnzj/AKTAVjG0yqzgumGGBwxYnKsS9dD8PfH3h6KCf4gW7QW2o61pyJZayBDbTXVql1buVzLE&#10;QpV4FQPHl1ktmAd42mU4XiVvDnifUZze2MN3cxX91Pew6hfItwMhi0qyIuZnYJlw21V6fPv3VnVn&#10;gm1F4dxS6adumi+X9Ia+sr3o1rvvr/XqTeJ/i14f8CeJD4T8BeHptS0jUIIm0uWe8kEU1q8kguAz&#10;AKfNY/u2aRQqKhHOE29Do+seLPFegXHie58MXV+bWeJJ2+0LAxD7j5oXzAAoCknkB2ZCxUsBXJp8&#10;O9E0Dw7e6jDo19PutsWl5dWZuoRLJbEQiRDCqYaSVtvzDGQ207CjyfA3XLTSfFsTeK7h/D19ZyG4&#10;061ltzCkk/lOslmYl2lRKZUO4lcrC6NnIek6GErYNypK8kt3e7fnZ9etvU64VsQsVGFVpRl0VrL7&#10;1b0udZp/hfxJrHjK48LfD21s1sdYtmeOePUo4VkR0WOVX3vwXQIVYZySQo3jaurpGs6r8JLbQ/EW&#10;i6VZ62yXkz3tnLp/2pnTlhE6SIQWwhICg7vMkUDDutX7/wAaeHPG8Nnbz6vbX0sNoLi9i0e6VELw&#10;KEMu1QCGaLYHAU7mRpGxnbXA/ELxR4Zv7YaX4Uvbv7Nc6gEForShnYYXyzkKRhgpWNwSMYyQDXk4&#10;GrialaMVBxtv1v01b/yR05hQo0YSbkpJ7dLddF/w5r+LPixofi34v3HikC8ik1O4Fzq4eB3SSSVl&#10;3TpI+JH378kMDJnGRzgMg+LfinXfH943jjQ3uNO+z4u9PmihdNieZtVYlADKR/ERzznJORwMMNwf&#10;GQl0ya0WC7WW4W3nYXLRS4DbSQAQQFwcBeEBGM5qew8TjWvEzX13FKswhLXe9FlikWNtqMo4bA3N&#10;3yoCjqK9eph4zu3rddd0ePTrcjXL3+R6hZX8sv8AYGkadbSvb3Wqi5tIRMDFbtvOJJcZab93gNJI&#10;AQXbJwxJ6XTJ7iH4iNrlzqKabdw2032K1udIDwo3G7bFMrqT8+0BlY5JYEBQR5t8N9a13T/Ful3K&#10;eGIru6WITWYt2lC3ID5ztI4ALx4UBTgAk5Ix6/4u8R+G7/w3qnim/wDEl5aWzTF7a12lksnSZMHc&#10;UBz5nzeoO4gDZleP2lSnOMHv+t/69TsjCE4uS/rQ6bR7SKR4tQstG1y+tBPG89zdyCKzhuTGI1UI&#10;AUEbfKF3soJEhPQg5BhuF+GN/on9v+GrGw02R47K6ttQkvGkBlI2M6B45FKFfLkMcSjaGLEhAPPf&#10;EHx48FXFumrvoupa3JbyrcW11pEZZkmjiUt5hY4CMSucAL14+UE8l46+I3iLRvBq6n8P/CulW1vq&#10;eoS2lvc6xLI8qgYZ42FyVgJEpcBQgdTGxYAHFfQ4e9enFTVm3a0kumulrJdd0cNRxpzbi7pdj6Ns&#10;fi/o+hS6rpGq6LqGqabf3S/aRqlnGm24USb18qN3VHHybSjEshClR0ryz48+JPD02o3+p6N4itbm&#10;3nUzacbYiNrY3EYcJKQch13Hc3ylvmYgbto8pXwb+0P8Y9ae0vvF2s6kbWcGSGW5kgSN2U/uVL4f&#10;YFHHBGOcjdUPij4EfEjwfoVw/iWyiWyRFlt7eGYvCqsUiHznZwFB5IznJBw2TFbA4bDyc1NJytzJ&#10;PS+my6bf5lKvWq0+Vwuls7a/eXPhd4L1Hxlb6pB/YcBiezzNK8aDlIwSFLYUsQwPzEgHJb1rJ+Es&#10;Gm33xJsLyxtYdyMtxfQz37h7yJsI0aBWViPLGNqksSwAP93vL3TBa6RfeCLPQn/te5NvBpgt5yLO&#10;GKWJ/tAG88KDISAMHcQCSTz5V8ONc1jw18UVvrmJIrnTpWhVpbUOQ0bsTuVuMli2c8fMCeAK4nBS&#10;pVVF9P06hzcsqbl3PrW6gN94ptvH2l6lq9pb6iC1zPJb+bDGCZTPG4jjkHmRIokVMY+TeBgAroXn&#10;g68+JvxVvro+JNB/4QW2E7+H7J7a8+2XE4ZYJZUikMZiRoHdyP3qswOIzl5Idb4E63ovjPwPJJqf&#10;h4w6Tqi3NlqxaaXEkrLkyMiMRjY8ZK7GUFmJDbmVuJm8M+DtIm1Hw54P8WXsFjqbzTXehJDZR/aJ&#10;pJJJo4ozNG0cTLK77Fh2EA7Ay44+Io3hOaSaa0va6t69Gkvx6X0+tq8s4xbad9d7Nv8AyPkT9qL4&#10;a/HDwHr1nB8VNFa20u+kuJPC0g1I3sbWiSbfLjnZmkdE3KAJDuAYMAA4J8yi0mMniP6YNfQvx2+J&#10;3xw+H/iXxd8ObLxzrp0LxBK0dvNfw+W1xZLJIhjQglJYw/mRbwWDeWSu3cwrz34YfC7VvHOu2+nt&#10;I8cLuBK20E7eSe1ftGU16jwMXWS2VnG9mt72ez7q71ufmmOoReKapN/Pp8+q+488i0guiyh3RgAV&#10;ZF5B9eoxWtpnibWYkdjGr3DQGKO9kBMsaEFHUEHByCR82Thm9a+tf2n/ANmH4VfC3xxBpHhDwRi2&#10;m+F9jqEdsl1MzHUZLy7RpfmcnmOEDYDtyvTOTXO+Bfgx8L/HfhyP7D4CtbW5jtGmkf7bN5krcfKi&#10;s/ILDGcdH/E71cxwdJXqaLzt/mTSwWIlpF/mfOUmu+IGtRZC5XbIHSWUxKXdGGChYjO3HG0YGCRW&#10;LcaXPAwkhZlD/K+xiMg9vcV9F/Ef4NeEtO8M3eu6Z4bt4BZTpCUt53JOYyNx3uTywUnrguAoxyOX&#10;174a6bF4Xh8RafottOl0sZQQTv8AuyEDuOnJAO0k91J561tDGUJxTS3M5YTERbvLY848JyNbWE2l&#10;yWm+Gd0eWSNVMiKuVYKSDtyrHOME7Rnioms5Wjl0+NMwq4K4jPPDYPPpuP517p4Q8HaDqNt/alt4&#10;M0tbaSVLW4WQqXE/LAEcfK+09OP3ZznpWw3g7w14eeW2ttC0wT26SPJcRadFOLhCQFAV/lBBZuf4&#10;QPlBIFOOMpJXcWDwdWWikj5guNFuRcYaM43DaNvqcVpHQnFuwMDcL/d9q+lNS0nw7b332hvDGjx2&#10;9zIYykelAv0BXylJ3kjgcFfnIDMASDx9reaJYCKys9EtZLu0neErqZVjcBfnVnTJUgkEA45UgHnF&#10;Qsxpp6Qf4A8vqP7a0PHJvDjyp8sB6HtVTSfDkwuyrwMwC5zjvnH9K9y0gaYt3fJbaZo8JSGG5tbS&#10;8+ZUikLSbQ7jcQqKq8kn5j82eavWYsNHOnaZd2GmXRvrkgraQq3nIoTBjd0yFCSI5XOGwfmHeZ5p&#10;ThJXg/wFHLptP3zxRvDzNcQkwEBmI/8AHTUOq+FZmX/j3YDcMHHvXonjfVnWwF/p1pNHbeccPGEV&#10;w5LAbgpHGNuBjA47nnpNC8XWXhzSLPXdRhjuII4llvoDpkZ8yS3MZRPMKkhWkkKs44IdQdwUVs8w&#10;go3UCFgJc3xnknh3wlObQMYQTvYEk+hxV+w8IyMZ4HjXcJRgbh/dBr6u0rTvCXiW1bQ/DWm2s9tf&#10;6jG1hdfZrKWSSNjhYUkjY5eKRwCg37lkO7JjUihZL4W8N6nNaaz4XhbDMsf+h27hkz+8iwCVyGVc&#10;YB6l8gnbWWHzWnXVlB3Lq5ZOm/jPlHUPBd1FfqRCSDtGQ3qcf1rrLfwJKbQRqiAlflzIBnj619N6&#10;fqOjWV6+myaDp0st3eyG2P2SFhOsxjEqkMGA3FY3XdyC/wApUJmuM+MOlat4ttZtF0Oxt9Qdp21T&#10;T4BYw21xBOQfOjUKoI3LliCRyMoBmtpZjGEW+TTrdnP9RnJ2cjxmf4aXU2lrJHFGzLCrELMnpn14&#10;qqfh3Pb+FtXuZLFuLaUIT6bCcj8a/Y7/AIJZ+EvDmr/sXeDvFN/4T01NUn+2LdXaWaGVjHeTRqpk&#10;I3MFWNFGSThFGTgGvqvRdJspdJ1Etp8YWCBWQCPABGecfhXVQxLrQUpQs2u9zkqUvZyspbH86fi3&#10;4fTQ+GfDctrbOz3GhSSTxoSdsv2m425H8J2qvGO+e9a9p8LL/TdAeW4tUOy3Lkb1JOBn19q/Zb9k&#10;zRPDfjbW/i9qfiHRrO7QfFG+toxcWyv8kUUEeMEdAyH8c18qf8FvPg74QvrnQbnS/CunQvBpIeJ4&#10;rONSMyyg8gd8D8q2nXjB35SKVGVRpOR8Qt8LLmawjZrNATGMgODjiue8P/CHVH12RDpcqoqKwLIQ&#10;Cckf+y1x914fjsZjBFbqmGOAEA7+1e0+AdMsfDXwp0n7dpPnR317dG46AjKIvfjkEHGDnZ2xXNWx&#10;7hDmjC77XsdVPL1KXK6lk/Iy734X6iZbFItO35uSCMj/AJ5ue9Q+K/hBqU+msW0pgBgkqQe/sa77&#10;QtTF34Lvvh+LpoQji4sbLyv9aGKnahJwCCpY5yThcE5xXn+qaRqNtO4kj24PlzqG5SRTyCv8PboM&#10;cgdiKKeZRqycXCzXn/wByy3ks1O5Q8F/B7WFtvtUmlvtMhVC3UgHGf0roY/hbrH9oyL/AGO+Dbxk&#10;MCOTl/8AP41ippGo308ptLeeQMFb9zbyE9Mc7Djt1wc49RV/wOZ7PUrjTUjkiTcrFp4ioz0ySwG3&#10;luevWrWMW3KQ8DfXmMvx38INWliWaLSJjIgJURruJIwccfStbQfhLq9rZoJtKYMygHce/wDSt2TU&#10;kt8iGNzO86GORHUKAAc+5YkrgggDb0YkFd3wn4wjubCSy165kmjt51MUlvqzWwQHKk4YEFdzLkBl&#10;25+8vOM62OlTXNGF/mXDL4zdnOxy+n/CXXZ9PMh0GVlMsgU7CQRvYZzXMaz8BvFMviWN7fw5cZkf&#10;DYiO0DaOc9O1eg3XiLXNC8e/8JHZ25u4WQjUYJpPMt7nev7x2DlssXAk3ZKnBPPBHeRmbxFcSN4g&#10;09tM1HSzJPaSvaIiRqgy0XK4MTO3AI3e52kDzq2ezpfFS0te9/8AgGv9kuzcZP7jyK9+EGvafYjz&#10;NEmyrDblDzyP8Kt3Hws1I27RjRpM7SDheFNdZ4r8N6NrerT6fpsj6Xqc0qxxyJKix7y0fluAowoO&#10;RubgB2J5wKl+Hfh/w94m0oao1h5t9pTxlfOvbeMCEFiz+WW3AkqnJ+YmTOG+UjGXE9OFJTdLfz/4&#10;Bz0cudWryOVjyDwt8G9Zg1i4gTRp9mFbLREc8jH6frXTL8MtRi1C3RtLcZLrzxjg+/tXoet+MfEm&#10;h3+m6lYaVBYm1UlI0T5iF+UowJPI8sADrwOoxV74m22jT6l/bWlxIkH2VprmONgGYqEVi2T1ZucZ&#10;5OeeQa76ObOSjzU7X8/w2NpZYmm+fbyPK/FXwjvbrS5oDpTMSueDk4HsOtY/gP4Ra9HZN5mkyoiy&#10;uiB0wSAxHQ/hXqMyWLfD467Z6k5lF4xUyAOZoto9FzkF1DZIwSe+AcjxV4jtvh/rseuaZbWt3ZzQ&#10;QlBcs0i7cFdwChcAlfQdc4ycm3msNbQ1VzKWXumvi0Mqx+GWrQ6tdLJpBUMkbbgwO7ls/oP5HvWP&#10;8U/hTeT6FJJDpbsyM7/uhnnYcdK31+IiajrkmpC1nt4wfKaUg7FGWK4YH5h2z6D1BrttB1/TTeNq&#10;OpxC9WWx8loWCl1K5GQxzyoIOeepyTjnKrnMqVHmdL8f+AVSy3nl8f4HAeFfhbc2+nRy3Fug3p3l&#10;UdunXipvA/gTPh1LmWJAvmSbf3q4xvOO/Ix39K3viD4S0nW1nms7a3mtb20YXKsm1X3EfOB0yuB8&#10;wyPYdT9i/wDBBTTIdP8AEfxj1VbKKHUQ+iQPJbhQvlA6iECFQDgosW7sXToCK0wOd08Un7ln2vcz&#10;xGAlSfxHwFc/DS+c6sPsrhhr+nSW+9cDYY9R81lz1GRECR/s+1Ufh34EI8I61bzWCgDUr4ghsjaJ&#10;Xzg5GcDjPt+B/c34nXl3L+1v8OLcXDnHhjW3bDnp59gD/n2Fexzo4YZuJCNoPzMQK9F4mKs1E540&#10;pcrTkfzteAvg5fXV0939lCxQTuGLEAZJJA59jXUaP8J7iHUNX8yxQCO5iJJkHGYUOSe3X8q/XL/g&#10;qjaHXf2AfiXpN3+9ik0iA+Wx3DIvIGBwfcA1+Ffww8K6lq+ha7a6drUenRreWi3UskzIrx+XdZT5&#10;fvZx93oa5a2aU8NTc5R0Xn/wDengZV9FLVnZfGn4aSW15pd+YEwrrtZZFI5lQZJ7Dnqa6LRfhjc2&#10;lsEvo0D7MspkXgYBJ69gRn6ivPINIXQYbfQ9Bke5vbtW3XIct5rZJBUbwFweCSCeCeeAItSsvHHh&#10;hpL/AF97q1lMAKQyOWJDEgHCHC5x2yQByAMmuOnxBQm3L2fprv8AKxc8tqxVuf8AA9T8I+AVi0GC&#10;J/JV0L78OAFKtg5+mRn61w/jX4cb/iQLy1jDl0CNg5AKjB/Lb+lczF408Z3coXTdY3mA/PKmpSKV&#10;HXJ+YY4J/wBrin2nxH8YWdtfXup+Lr26DuEtkg1edWXIyWCggBRxgHr74NbvOqcl/D7dUTHL53vz&#10;/gei6h8OJrTwvemVAHWymYkrwMKR/Piti28Aq9lbyG0zm3UAg9cYH8+K8H1f4oeNZNQkuNO8e+IY&#10;4ZVwkc2qPwvYnZtAOOOBj65pz+PviLYW4u7rxz4g/dxlJEg1+UkyHgFjkgZBPC88c4rdZrRVnyfi&#10;R9QqXaUzrtG+GNwvxJ1WGG2Pz3BcDHTMjiu61P4a3FjpKSNDLkXVuDsTJ5mQfkec/jXkWm+IPHmt&#10;2Qm8PfETxBPdtuMqR387FFHzHDKTuwpYsSAOp6Dceh1HxNr9v8P5ZbT4vXkGsxyC5ge88TNI9whw&#10;vlxRqu5JCJA/7xukZK7CBuzWb4eMuVQer+41WW1pxvzbHpuv/Dxn00n+zpHIOSi5BJxjqPrXlnws&#10;+F2ptrl7DBp0jJCfmmAJAyIyF446HP4VzmoeOfjpp2gWPiDUfiN4jFlrNpcJazRardgF4XUbtxIU&#10;fvf3Z2k8gg9QTz9r8XfidZSyTR+P9YKi4bPmalKwfnqctzgEfkK6XjaU3flMlgasNObc97Pw3kh8&#10;TWUU1m5L2suQE7ZQj+tS+LPh1MPDl+1tbSI62sjI8YIKHYcH2+teYab8R/Ggs7fV7rxNdzlQyPK7&#10;h+SjAjJ+vT8Oe/q3wD1C81gaX4o+Kkl3daDaeIrRPEk0ZCFrGSaGKXkYwdhIGOSB2wKipmVCnHWL&#10;1Lhltab0mtDzL4efDTVdRWa5nt5JMTyBpXBO4hzkknrXSw/DAL4lntXsODYwuCB1+Zx6e1eh6fF4&#10;D0fS/tNzqlvZ2d4bp47q+Kw+WI7h1UFyFWRpVaM84OVHGM1m21rHHqNhcr48WaK88ia6uItGE1zF&#10;EZJRIGCLgIDGZBksWBJBBDgTRx+HlC/Kwnga/PbmOW1Lwi3hWyOrW+nOsls6yxTxsylHDDavBHys&#10;dob2HBBxVs/FzxD8RPAbJr3hhJJBHBbWS28XWEIw+dSQmRhMHgLgcMeay/H/AMV7vS9LhtdJu4rp&#10;vtCubyWwQi5i3tx5TRHHfcQThhxyCTgah8TfFHh7xZBoaalLZ6UCn2r7LodvK0SFzwP3EfIVlHAI&#10;zyM5214+Y4HKMyn7SpB30a8tttettT08BiMzy+Nqcl29fU0fFfwT8RrdW7Qt57SMLlXcsQdy534V&#10;srjGP+AgZ4zUs/w/+IekabFPDqVtCyExrc37tbwwBmJJJMoLYLg4O7jBII6yaT8T9buoTb3OvXr+&#10;To0txqV3Bpdsis5lXyI9kkJ2sI3IPOCGXAyG31NE8ZPrEWl22r6bp15Z3l3NLeX2oaGqRywbs4aW&#10;BShjV42YhBuVySxdFKDzquEhSw75YqTV7Np3XbTmt/Wx2069Wda8puKe9no/w/rucfrXhjX9X1R9&#10;ZGt2t9ImGF1c6YyieM5AcFizbCOAAp7fLUEnh7RvF9zDq/h61MN2Lj/TILCKNIUiSONUAjGRuLJK&#10;XOCCWB712/2qM6oWtV0UQ2ch3tcwwqbyXGfLiCxnCfeO2PrnJbLKK0/BeifDOKG41jxOLGS1uZhb&#10;ySxae2LBkD/uwwZ3AZFCg7eWZFwwJauBZlOlQs4vRaW/4COyOC9pW+JavVv/AIPn1LlpoN7F9q0G&#10;y8SmC3WCJI4NNnVW+aVWjkx8o2lgWxwAqn/ZB7bwx+w14y+J+g2PjzRPjd4J0/VNUmms49I1rW5F&#10;vWCyyRB1UQmUBmikG8Bs7hjuBzMngC20rxgdW8F6+mt2BmaebUNSuI7ksxi2rtkj/dh1AAWM4VPl&#10;TLEMB9jfsF6ePEnh/TNf1O3zJZ3Utig8hAUUrfHBCqoBwxBwOrHrya48pm8XjuVSvFR6rW7aVmjt&#10;zOisLg+dx1b6PS1r7nzFrv7OvjX4CX+k+BfF3iPS9QXWUgvIp9CtJmEMS7GMyyXMUW/5X+7hirBe&#10;mGDcD8QPD2qeMLqWPwVpVpoFne3z/Z7ue4Rg32eQW4MmOPT90QHQIWEZ3oW+l/2lL7SPhpqGqw2W&#10;sTR3t/dqkMH2ESpZwrZxDfArk7X2M4O0hWKgYX5t3yh4p+Kmu2Hg610bxD4RivbnSofNtb6fVJja&#10;kzFjykbB1aRJY2ZJtpBMpIUSbV5aNGVTNajVtHprv59nbRNdNRTq01gIxnfVf0vnqY0X7PPjPS7G&#10;2t7/AFXQ3uPLbzluPtcgjKyOgVDHCV2bVUjBOdxOcEUVhW/xQ8Y6HPcQXXiu5hmlm82ZtM1TbFKx&#10;RQXAltpSDxggMFBGAq4or6ZUMRLXmX3HiueETskeialpfjjwEupWniprK3trCeaO1iRUeR0CIW2X&#10;GRN5W2KErGxK/M7IoJIfzFR/bNldWOgu/n37B72GQIzuVYFCAAHXO4k44OBx3r6DTxf8XPj1dafq&#10;V78Q7vStalsEtLqTWdLiME4hjWPOYVVE4UAkDe4YH53xngbf4d+EPCniWC/1/Urq8sW+zsItTsSs&#10;DSLiU7owzeajLHsHIaQuMbQ25fGw+YQg5qbvJa2SfTTtbp3Z6jw9SpFO1l3f9focb4a8F+ItM1OC&#10;31DwnDdiHdNeRWh+a4G8Db5oO77p48s7funGVYij4V8L3k3xRsdPj0i7gtZdQ8trS41CK2laPlth&#10;eWN13FR18twSRhWJCn3z4heBPCt1Y2p8HeLNf0zUdQ1y/kZZba3GYRLLG6brZOFTymXGcINy4O1q&#10;p698IvEmgahoy+PY7TVbU3Md3HfNfN9omtcgRvCmQBkYdnBKruUsucg5RzqnOnfrK6tr09bJlSwM&#10;4T8lZ/l21O8+Fvw2+Gnwy0CTxZ4E+NdneXXiPw3e/wBjNrVhI8Sz2c0QNq0TlJ7uLKTKwMWVaDci&#10;7Ttf5p1C3+Ivxa8V2vhrxDrbXsmoeIZFSXU5gkUE8pCKqyxfu13rGoyqhDtXjaBj0XVvhl8P/Eus&#10;rqmrWzJeS2cDRzw6iPMhcsUGWV5FwvlnZwpMe3Izg1f8LLpOo2Phv4d6r4Z0yewjFzbKbWweO7SW&#10;SV2jknuAxMrKqooKgAIgHGGzx4NLCyniLuc3u2leKs2tVvZJK2l9zavHmSpvSK6J6PVX9OuuvzHy&#10;6t8BP2fPCOsa9ZeEY7vVbjwwmnaOx1x7uw8QvK6iWcqu5S0EqOXhO1V8pBuZpAx5L9mTXPh9qnxY&#10;l8R+N9LjuLzUdZjn0+3u7t2WJ5HkYu9wVYgRt5bFmOWIOThmxQ8R/szLoOl3Gt6u99LapL96KaJP&#10;3hVijvGGdghKyBZDtD7TgAhgNP4I/DzxPpOkad8ZNHji8QaVpV5ci50/RRL9swyiN4ZWNuBs2rjC&#10;OSBcKwCjeRdbD4Glltaft5OdXTm5mne2kU29Ltd+vRWs4Vq8sVT/AHSUYa2tfS+rfff8D3n4v2fj&#10;b4j6fqreGr2eTxVeAXGgw+HVcXN3E0SrP5CRbmJMDx7VBDs0qDcyO6v4x8MPiN8V/wBnnULvTfjt&#10;ofiaXwlqdlFbwXU1pdeU8yQK1hJFMXhWRYxHEQp3DbECqBkR4/QvFWreCvDukg2msX2geJ41tBfP&#10;DpbsIYpbKItE6zgRSspQxIquU3SxAHncbfhz46fFCw+EUmieL/FmjXaRLAtrbz6bDLdXFq8M6R2s&#10;scm2FIViUSBAJC+IgqivnsH7ajgVTnSjOEmrp3jJN9YtJq19fnfY9Koo1a7cZOMl21VuzWj20/4J&#10;xX7QPxD/AGY/jRrcHizwV8NptEuhHcreCz0CGM3W+VzC7+XMB5qqQTIgBcjsQGLf2H/AvxU134ja&#10;nrnwv8TeFo4fCfhy9v8AWrDx9rZs9OvrOVRYTWEkpIG65W9a3AZ4x+9YiWIgMOe1jxv4X0OC+Txj&#10;4MsXtY9auoLGLS/JjsrRZXkmVLcqPMeIly6CQhV2xj5gpQdJ8LvFfwn8FfCnxlqHinSbvVdR8SLZ&#10;W2mXVrbJu08xM00g+dWCBikfzowZkVwSAx2/Z4WMKGB9lCEuWySu+b7vk/LyPGqJzxCk5K/Wyt9/&#10;zPWvidrH7LPhH4A6f8RPgV471LS/Fkljb6jc+DfFdvc6feyPDdm0/wBHla3aCe0LGdjEkjYImw+R&#10;5S85rf7ZXhCyl0m3sJbeDWE0YyYuCksd49vPdSSCZ1BeJ5/3jRyOoZHuYpGk8syBfQfDXhzSviP+&#10;yfY/A208FQax4euvFd34tTUrzbb3EbPAbOOaENK2IisbAmSM5YBRvYKw8wi/Y6+Fi/8AEp8VX+pN&#10;cxRb76PQlgldLdnjkW2SGS2Decod1Fx50rSDACopKV81Xnw3PES+sp86bdmt1t0/4DPdo0M6jh08&#10;PJcj00ez36/poNt/2m9O8X+C59Vm0BPDPhjxJcyaZcJpE0M6vK9wh8ib98t1LA0O8zEqUZmwsQWQ&#10;MF8afDTxnqvw40n4Y/A/xP4Uv/Ct1qGoG/utJeytr3U2N1O0Ucrp87LvhdECsYD5AZXc/OeP8Q/s&#10;8aUlrqXhbT/hb4u0pv7Ue4hg0mKW5tLWIA+VcpNMxWLhcPHOyscqRKhTZLh/CH4QfFh7Ga20Xwc1&#10;izXEnnS319HHc4COgIBZSqKI3O4K2fnLEDJr1Y4iik6+Gr8iX2ZWcWullfS3k/U8udKsn7KrT579&#10;Ve/nrb80bPh34Xav4s1C60PxD4Su9VntLH7RGmn3MJhtfsMSxymSWORUh2W0MyBcTSSSxKgQs4Ir&#10;/tHtNpfiS4PgqfVxpfie+vLnUbC+Mb3dvqjiF7mNHtifNgkd4FAOcFJBgYLPYP7N3xY0vwlbeK7f&#10;Tk1HTtZ055JD4a8QqrtagSFAXIb74XeFQNuQlcAhtu34K1LxlB4e8P8A9t/DtPENvBr4uLpdPme4&#10;Z1yGU71LSGZpDKWYkgNFEpwu4NdLMHSnKdKpGcb25U0rNLW2unp+JVXCe0jCE4Si7Xva909r6fj+&#10;B4npujaEtzs1DT12wQKv2t7VF3BtyKzYJ+bB4GeAF5yecXW/hh4kPixtF8PaBqN5fraC4k01IGlb&#10;y1iMzkK2cgRDec8YzjcBmvtvw74H8NQeHb3wRqPgU6peReKGvNUh05WeytI3Ee62lCApPIhWZCxD&#10;JGGkUZOCZrb4RfDP4i6jJ4Wt/g/BpmrmyWAXj2ckcsMiwJIsslusigIzJMm6TJLNnK7SKxpcXUHU&#10;kvZvT0aNZ8N4jli1JXfTZ/1/W58c6ne6br8Wm2/hbwpZaPfaTbMl/f2tzLctcYk2mWUgsjAYXLIv&#10;3tzKfuotxb7xVNqX9leGfEVvDLpkira3kWoIrncm4AQ72JKbeRGrgfMMqBx9PeM/glY2Pie08d/C&#10;fwHocutWWswTjSl15mhaSFnDNcByvmRs0SIxKmQ7mKlDExfitT0zUvjD4rTRL/wVqvgS50+OJlvG&#10;uBFdFntmJlSZmAW2LJ8rpvQRo75XzBu6aed0cTDm5bJb3s3Hztq2uisYVcnr0HZy1drWvZ+V9k+5&#10;ysPhP4nav4Sk0Pxfot21pplilzc6tHei1vbuwnCojyQkM9xCBPEAxwpjZVB2sAOcjvk1fStM8J23&#10;hSG7uV02Z5ZNMlEkk8DH5t4VmcCNEZsFQVRQwb5yzer+BP2WrzXdK0vw94g8RWkcaxsdOS0sftUs&#10;ZUKrswQoHLsWkMY3KVG3fwxOz4g+Ftn4R8ar4Rg8OyQmxe51fWDHGYdS1O2jACRq27yUjQxuRKYm&#10;YCSMMHfaK4FjsH7SUYzTad7K6V9bvfrf06G8svxcKacotXVtbN20t002+4+afGvwy8W6P4ZuJrHT&#10;bT7PZXh/tCOXWYEmgaKMNtVPMxJvE/ycFyVZQMhhXmGna3rdncz3elSokk8SRPLJEjMCHRvkZhmM&#10;7kALIQdpZSdrMD9YeOPhp4VbwTaeHdR157sai1zLqOovJJHZadJEdxGGhZot6RqAshWRtm5Q6Tps&#10;850T9m201q9uNOSxMYSyjkswrtbNeu4xGNziUbucmLy9z8YK/Ma97AZxhpYduvbd9N7adfP+up4e&#10;KwFalVUYX2X46lLSfj/4SuPCkN14q+G9nfeJbATwNq8FkkNu1hNEyPF5cJjPmHfICwIU+azEbyXr&#10;U8MeEv2bPEGi3fjrwLol7e61FbF/7EmaJreOXEAkxHNEEIHmt1KruEhRcCNRxHj74PX3h3SpboaZ&#10;qccz6naWKWmoWRtw0kyO3yNJtJLBRgBSAob5uATufDHwAng+41HV7TxdCsumbPMmn06dJbeZ/LWS&#10;JIViZ3J3OodniRRbyHLZVWqtTwzw7qUKklzdE3Z7aNdtenyuKi66qqNWCdu9rrzV/QszTeMvDGte&#10;IdFtvBt9Bq+hQRx3MWlWkc0FlcJcwhhI0ZVNhlZypAfJCLgq24dK+kT69oPh/TdHmg0nX4NOWFSb&#10;NXF7vZ5NzRD7rIBDvkGfQqSCK9F1zxro9yuq6X408eo1hrtkqyQaXFB8vzF2aOE25MRQ2yQs0ZK4&#10;8rZsVAoyfDHxYttH1gf8IJ4bl1KS3gWVb2UOklrcTz+YyvIFX5jGgQPhFx5oVduGrx8Ri606fu0r&#10;OPnpt1bVvl+p6NDD01UtKpv9+/RLX5nnvhbxnqeseKrrSfHV7LLbajBdW0yR2ZnjjEkkg8xrd2Vp&#10;SnmMY2J3h44iDujxW98O/A2kXF3rUmteLbmOHUdRW0D26PFdrF9oinb91Pl2kdYnRVEkjZjYfvM8&#10;es3F1LfX02qeG9Cg0e/sDGuo+IHsdzJYxrCCyqzYKIAshRWARWjMpjRABwHxuv8AwP4E/sn4gWeu&#10;/b9esFEuleRaw25eZgwQzRs8xeMBdxiOUZYjG2Q++sKONeKk6NKHI3ZaWdmtdrWtt126HbUwiw8V&#10;VqS51G7100enfffZfM29TaLwJq0ywC21c3V9cKL/AFGRWea4QTgqoZfkdxPbK6yNuMiFVcKuGwf2&#10;j9ITwz4l0jWPIt3F/ootbm70uxSKGK4VyWc8fvcoxjM5GSS6gkIpre0z45+FvFfgm31/VPhXb3Fz&#10;JozWk3+gmSK9v5JZJfPCsxeMiJgnmjewwWHbbw/j34jeK0+Jd/4Ql8OWzaY00tlHbfZlPlr5QTeW&#10;LMryq+JGy5w6lN23gZYSOLqYxNx1hzKV38SX+XaxWMnhYYJxUtJWa0+Fv/PXqZF0VvNOsbYrNBdW&#10;ku+0mz5DMZCylW3D5irlgQcFSWHJOTT8JXOoXWrXd1AgtI3iDybQWjZwOZTuYlCSRkdPmGAMjNe6&#10;uNYhiuNEvbu3vLYowsoLtRHLG7ONrYU4wRnuR8xBIJzWz8ONej0+3keLzJohDG13JISBAG3Y4BIC&#10;ELu3DDcE4AXcfblBwoyaV2eDBqU0nodt4bu7/Sr21NjNiW4so5Y54jh7N2CMyovUDAGCBggMpUEb&#10;a7/w94I8H+IfhjceHtev5DLrFww2yRTSrCqzE7cRMpQmJCd2SDgbhzisjwbp1pqSSXVp5EVqIzDE&#10;JrHE9gd4KsJkjC/3tvGeCByFFeieGvFWmaNM1/Pai42wrG8FxF++GNgMhYblJJcMNwBJiLDAJFfK&#10;4utUjVvT0krP7j6LC0qbp2n8Lub/AMKPgz4USdfDFvoLxy6SojthGkcckgVdsZZ3LBXKRoCwxwA5&#10;POR6LP8ABj4ZaRYSX1x4V06e8muF1R7WeFGIcFZHZun8YAyMEK6j5Qyg8/4B1zUPH3iHzdMsraK6&#10;s4baG+uLpyJYDGsu3awOCSx+6wJORswNlfRnhS31ifT9K17XvEmlBVgMCT3FmqPF97fwCo2KzAqD&#10;ju2cYNY4Cti6uKaTe97vX5b3+5nZWpUIUVp/Xc+fbnwxZaH4ltri50Q2to8d9ZmK3t9myRJPlVIw&#10;oxtWWRh3ymSDzjw34tfY9fsb+GwIhsrK8It4Y7UIZJGYb2ZgAqnf944yTIztkZNfaXjnxnpfgP4j&#10;Wkmt+JYIpp5Y7sMLFlVZUYBlcsQu0vHk/MGIIPAbn5R+NvxV+GNlcal4Q8ORNawm8fyzLEpWIyTZ&#10;bq2OA0qhhjnDdTsr1qkMRJpxu/8AK5zSlTceV2S/4B5Jf6oNM1/w9/ZGpJa6ahidIipuCSiQxhHT&#10;JzmSNmyc4G1gCQobzj+2dO0nxw2pXNst3NDqKqmnzwnypB5iO0bHoFJXHG09O/NR/EXxNHpnxFa+&#10;S6MkCXkbhIpD024XHUsSFUnJ6g468O8M+PLaPUr2zufD1pex3s7yXt3cQuZLSFAjhE+baNpiVuMZ&#10;Usp4bnvhTqxoq6vp6b/5I8SrUpzqcqdtfXY+k/h18VIH0uPx1LctZrFMkaJa2wltYwEK4dW+WN12&#10;K29UYfMijBfaee/ac+I3hrwf4ejTTPG9959/Ywy2ws9Sw1tIjJLH51vvRyGj53OGHz7gGfdWrolp&#10;fj4V36+ELa1uofs+PsUMTOsrJHl2UxAYyAQUkLHZuGSfu/PXxG0qy8QW1jqd/p93HfS2y/aTOc+Y&#10;6REgtxkEKBnqSeTjOBx5LlCrYpVW7RTvbv2T/HuduOx8lQ5Ertrf/IwfH/xM8LfEvUrTxHe+GpIN&#10;Ra0jj1ecyLIt1Ki7RKqBFEQKKo2gsMjPGcVqaJq2nafYvfWeiF44VZpbZAFLgLuY+nTPft3xXJQe&#10;HEgkNrDGGKthkA3EAcenPHPvivS/Aeg6XLpn2i5YRRQ6ZNIxmTzFGELHIOM5UsOcjnp1FffJU6FN&#10;Rjsj5qKnUm3Lc8x8cfEjUtR8dS6tDbGwaCGOGGNGxlQSwJI6k7iewxj057z4DeKX8UXV1Prl1c3M&#10;kLhxvuMMwYklSwZflznp0ycYLVx/xC8G6fa+M11CEO9o0dvNNZXE3lyeTtUbQSBnK4HHT3rubH4Y&#10;at8NPGPhnxPeeHLjStP8QRu1pLGeAGZ0XD7jxkYOQp4bjHJwxdCnXpPlS5l+hdGpKnU956HS+Mp7&#10;zWxqGj20VzHdagqbYYmDRw/NHImAAc85IORjuAenC6e91bamNMk01o7i3kkheNXyg3ZXkE4xyF44&#10;ODntXd3Mtrcaf/blpfrDePGzS4mCmOZXKsASvBLIW6E9eua42LVHZo3urpnl8/PmSR53o0QVTv6s&#10;flYdiMZP3uOmklGNkRVbcrnRaDdqlsIoSoBjCkqSysrZAYjo3UHJyV3e5rf1iYXV2mrwXKwk2b5i&#10;+ygCJm3gcjIHzbFLZJy4xgDI5+2hXQ7qO6kjIVom8kDBEbFQ230Odyj68VJPqzf2XHfQlpm091S8&#10;jaQjIdSW4I65Ibtzj0pyjcSkloO8SXi6/o0EMWi26vJp/l3LwXHAjGxmwFGUDEpnknEZ45FcV9mM&#10;kFu01tC8cVujGKQEOuMyS5IJBBL7uMAFgp5BFdJ/aVpFoM0/9rAvEDFEkSHcxWQ/LnouFUAnA+8T&#10;znI5hHhttQeSzsjIu3LecSGy6v8ALnHUEZ28jCnP3qxpwUbpFTm2y5o0Gs6RrcS/2ZC/2lmjuCy7&#10;kLblyCRjgAx8E7cckAcVuG5uNR8EyaVpunR2clpcC9uhFOTgruxJggAZ81eBz05AzXEWmpNBp0+m&#10;PZ3DTSAR2+0lTGTgZB/hJG3JHJzzxnHY6D4l0G4tNSsNS8ObNlpD9iCOyKbsSplnGNpUtkEYxtQ4&#10;5644ilsx0qi2MPxhqtzfXUmlHVluPtV4roY4BveJt2Bwh3bh5Z4B6HjqBX0PUo4tGlW11+6WVWhW&#10;zkkYqkbrIsqHABLAMgYnBwoAx8wNb3w28JXetidTFareukrW9iqhZ3lVgiRBepIYMAoXJ5+YY+XH&#10;8J6pNp1tPcTTWzRziSGGB8fvZMcF2wT8rMuMYIJx0yDpTta3YiSe/c774F6z40h8bweE9R0e71Ye&#10;HLVpNNt3igLvGpiMkSupy6eXM7x7PMI3K6rtLGvU/ixpPh7XLC08T+ERNLb6rbxyvPOB5iyEZIIX&#10;B+RgU3NzhQxI+bHynZajf2mqfbdQX7O0bNHA8LshhlDZBXoV2+YBtUr8o9Aa+nPhl8X/AA94y0e8&#10;ttU0a3WDVHkktdPl1F3NvdFHdkhc7duWdZdowMgjIViGyqwVCoqsdnuVCfNBwZiaMk82nf2Z4ktZ&#10;raKTElvOIwPIm3MuSFYlAQrEg4JxkA5U1ch1TWzNLFbx3IjWFbuSSOy/1BX5JLqMZOxvlQsVxu24&#10;YYFP1uwVHZX8Of2k9oIiLeKU5RCrIzFghKmOTy4zyCSV/wCenGYl5Z+aohu5AJLTF6GbCq2fnUIS&#10;Op/hzycEHnjd1qU04vqZNOL0Pv79jX9uj4LeA/gnpngjxNpGqrqsT3Nzd22mW8LRK0s7ykqZJkYg&#10;79/IyA6noQT7TpX/AAUY+AEej6iknh/xPumgUIFtLXnk/wDTzX5geGTfweDbprS8L3VvYXkNoYfK&#10;RyGVmOwtwSCWKknDHPOBx+pn7N/hDTYv2fvBRuLZSV8I6aN+3aSfssfOO1aZfXu3QhtBJLfbb8LH&#10;Hio0lLme71Z5b8Hf2yP2W/hu/ivTPCeg+M5v7T8TXOqakbyKzYLdXRE7hf8ASMhAX4B6DjoMD5s/&#10;4KR/tjfAv4zaha6L4VF9HcWGn+ROL0QIqSeY7YykrZxuHToeOoIr6x/4KF/DLw7rX7K3iSwl02Hc&#10;xsZGyPmYCQuPrgqK/H2z8B2UelG+uIVG+YozsOg5z/KuucqilqxUo02uZIw7jT9G1rUd1rfocnnY&#10;NwH4jgV3Uet3F9o1n4Os7e1SDS3LtOxUtL5gXp1yo2joP4u4NUPBPhhLP4eeMdZWJFewjtShYDHN&#10;2oI5HcAj8aj8PSX2mSraXNx58t+oSKMqCk6k42Erghgeqnnuc8Y5qlWMXY6Iq7Oo1fQ57e8h1DSZ&#10;k82C5ZkOXEe5SQYySFfacYPCt6gEVjX9hqV40WvRWR+zanLIXIZhmRdoMf3cZUkDONv70ZIwQO98&#10;IQaQdNe3uo5FiZj5jzqTGeBtO4ZKllBG8bgMA4bG043ijQF0/UIjbTrd2zkuyRoGUgMSNoU7gc5/&#10;76zggk1iqvvaaNfiayieeAz6ezt9hhlR4sxmaKJzkE4+/G20euT64yai8OSQ/wDCU+Zd6UYxKciW&#10;BY0ChQWIO2JcnCkdcc55wK6DxX4f1izu11ixsLiWGWZreRvLdwrYDEkGPOH6jrjlTkrWZpSam2pW&#10;sl1Y6jKrXQTB8wLjIBBJiAGQfcDPbrW8aynHQxZe1srZ6lJE9yPKCBEdPunsMbjkjaAOn9KbZXcR&#10;vFFw6xoQI2ldThYiQN5APP8AkVP4zsIZ4RsnRgkSqDCflUjoevUgAnPPPTsMlbHUVVJJreTEw5YK&#10;MOoJBKkcYyGB7DHtxrGd4Jgdv4H1HTtd1aDwrc3QgxIiQ3OxRKYRuyEJBbGDggdVzwRXWaVHr72Q&#10;uJ7qC4khbZMszbpTFhf3rEnBO3rjI+UjkYNeYa0LuxuoNW0ZJoimyRS2T5ZUDG35VyRwp4x05ORX&#10;qnwz1qz1vSfL8V2jxXH2RoHae3bbInOFhOeXDbiUwwIJ5XG5fDzRKMPaR+4t16lNbkWoeGdEbUpd&#10;cl1B44biDCocsFRgUJCt8ijdjk4XdgcAgVX8MeGtK8MasmoLpsErRzB7tMlkKvlXUjgqCAVPru96&#10;6fVdOvmtrW9s762kj+1DLTkKlzIo8t/MAJUkZHzDBGP4sgmndOdI1uMTxXUMQbLyI/mRrswVRmzk&#10;NzkhsLh/fbXgQrXklF6Pp6GFKUZVOYxtQ0ySVbjRHtnRNzXWmxXgBKDJ6FeMOgRWx/EqccHGJHLJ&#10;qujTaXBPEsrGZEK/LI8bLvdQw4YEjIXrn1yAe217WXm0VRZ6F9rmjDyaegmClx08tGY4VwE2hcHK&#10;yHhgOMC88A2fiGa41fwh4ikS4FpBeJYXMJWT51VxEJNq5kG4KeApYMQWBUn2sPjacJclR263tp2+&#10;V/M0nVXNY4rQdL1/Rbmf7PYx3FgVdvMmkAVQFLuoB+XorDkMOnGSK2tO0++nm+x6hpguLa3lACzW&#10;2WhRMlgSqFlGTyOSTxjNdXpPw/tvEXh6PTmuijQSBrqaODH2ZNp3uXJwcOFXIPT3YioJfBGu6L4t&#10;ubLSLWfZcWrzZYbmhIdmEmQenyqDyS3+zkBeivjqM7xUlzf5f8AHypbmH4o8IaVf2U99ZxPDarvK&#10;TxjdMuxSeXRtjA9OTyOeQaw/A2vSafNHpPie4hubJJH8iWMZmjB7FwQ2BgEZODk8dcegvDp5lWfU&#10;9BmkhVlYhkYMjqrdGULkZyvHUdQcYGZaeH7JfN0dtKhit76QMu07TnqCgZstjLc5zggY544Y4uKj&#10;KE72e3/AHzWlzIvpa6Bq9tDDY3PmxsojjEcIjkVz821s46E4PUHqOcivo3/gmZ+0/wDDf9nXxH4u&#10;8K/ESzvS/iUWDaOmlwo6t5DXfmbzI6HcxnBBOSQMcEAHwLRNAt7J5bTTFumdmIt1L728zHyjjBLZ&#10;zjIz8wGOOafifwbcSaYX1CPyJBICZlGw5yCGAJ+X5SD3xtJwOa8yhmEMNjFNO6W1/PQ6FKliYcuz&#10;Z+lHiP8Aat/Zr1T4v+H/AIn3Np4vTUdI0a9srW2htrMQvHNJA7lgbjJYGFMEHgFvWurm/wCCgvwS&#10;vmCjw14kxjGBa2vHuMXFeSf8Ekfg/Zt+zPfw+JLG0uJ4fFlyscvkgkxm3tmUHcM5+b1P1r6Y1X4P&#10;+BWXbJ4WsGyQBus0P6Yr72hVqYijGcXozzJqjTk4tbHyn/wUU/bg+BV/+yd4n8DXUWs2eoeJbaK0&#10;0eC8toAbiRZ4pG4WZm2hVOWwQCVHVgD+Tvw/8L6o2n31raW+oSQXGqQy3racGjljCJKqhW+6+fNb&#10;jPGzJ4zVPXPCVv4e+JOpafDaxldPOpPGkiAr+6WYrkHgj5BUXw+8aeP7LxNDDLql6nno32eGTaqD&#10;zhsJWPGACABxgcY7VxYxVZ0Hax1U4xi0keh6f8KLrw78K9V8V3vh/TNRh1GMm0isrYyvpygEsxlc&#10;l1cFML8yqScqGyoHjeua94lvJxDH5bxPOsVukkYlmkYjaNuFyScgZHXt7/TXwWvLjxZp2t+GNXvL&#10;aLSr5IjqkMURdZipOJGC4xk7F5OATk4bpU8S/DrxxYeGr68+HOv6bqlnoELGTTpLGKKaGVZyjKis&#10;TJEVCSuCzGTcg2jBLr8pRxLoYiUaqTd9N7K69GrnsSwbq0Iyg2tOm/3aHzlolh8TvENvLo2gaNPK&#10;kKbbwAqrt9/AJZvmJDuNo+YgtxgmqEWnR6jarZRatGk9tM5ktGjEZix95i5wCflGACeQB1Nad1rC&#10;eIvElxDFpDaf5UhFwtpbRPJMxbaV2sQT8uc43E4JIJJatLS/gV8TtbddetPhlqd1azRtJDc20CyZ&#10;jCGUvtQZx5YLFuynPavdhJQd5Wj1t5/r8jy3GUlonLz/AK2OIW+fSS8gtI5EI2/Z5AQ7gnk9QSOx&#10;xxgnp1HYTj+xdAtvD/hvXdOe9vYGW6g0w+YYvMBDCVthV2CSFCyn5fmVRy2+5/YesGzEeg+DpbSS&#10;3uIwJ5r5VTDfLiRmGGYgqCV2rnGV55o+FdMj1y7vILD7Ta3M0g3QNby4hIYAlGjMfADFhkDpt2nr&#10;WrqQmuZrRCUJxVjpvh/8NdUlsolj1tzZmVpIryDT1SeO4eNBKcyqRsVeQRhuFKgM2K5P4s67Frvi&#10;K8vNnnBXcSF1QKhJJbaF45ONxAGSBjIxXpvisaF4S0Eas9xLJq01skDu0jPFlWclguT8wLA5bJKq&#10;O+DXjVrYXHiTV007ynEZlG0D/lo5ICr2z1HJzxnmuHA1J4rEuotloul+7/yNa01TgoIueDfBnjL4&#10;kaM1hp2vfZrVLrzLbTGX5JJyoUSEHC7iP4zkjOeASaL/AOE8lh4Y1LwbHd2N3qC+IIR/akMcpSJB&#10;FKrRA/Zy7GR2jAGRgxfdbduX1HS7m2+FHhtY9LnEuo3qmMupOIYirDdz0LZcjkFSVORgA59m9vpO&#10;irfXkCqL6R5IrKLB2qvyfP1ww27RuBb7zccE/QR5mtDn33F8PfCvX4/2fl+Fun+CoJNcj8Qm9vLx&#10;9PdbiHbvi8kO2P3YA3FNpbeW9MV0f/CMeNPCXgSbQPENokVpeagJ5YxIY/4RHGHJXpzvz2Iz6BuS&#10;1v4g6xbGL+zNcnsYzkri4eMMhJXaOfkQKTxknqc84Ef/AAnviySRWh169lRXDTs87OVBckMxOdrH&#10;bnByRjvzjirYTHVZazSXo7/mXCcYO9j0u11Kbwf4duNKgna2l05ILPTtRwqCee6lluJC7EqjqRHC&#10;ATuJjVFchVryz4kJNdxS3l5eyaUPNd/7PgtIVQfvGyEdMFeS2WOSxdmOehxX+KU62z2l/wCIblRI&#10;GaYxsGR3dm3eajbklUh2zuBJxjIyzVmap450HVPD1npNhrV3Jt1Dfd2ghWNHjZmO+Ikkx7eRtztw&#10;wPGMG6UJUYKFrv8AMiUryudzpni34b6b4Rn8LSeBb6SZ43h0y6i0hHlldlkO6WTepj3P5bDaWAWN&#10;sgbmJrPro8YXq6H4g0Gd7dpjcG7gc+YrJG4ESuyBVRycNgknC/KWRRXmF/rS3z3EzwMftJle1WGV&#10;CN7AruZeSDnaQGPHJxzVW416/sd1vPdzPJNIG8w58tcAjlSBluQd3GKG5ytaxKm0z1z4h32i6Vo/&#10;/CK+BNFmgFzbWsk32e5JCzMpEsb72GFGIym3kM8nz4wo4XxM2q6tp0mj6rZX09zHKQLm5vN4ht1J&#10;ReBu8vGcEsccrjrkVLTxCmoXdpPF5EYuJOAse6UKqgBcLgjJ3dcgn2PLtbv5bG/Cm2WRUiA3QlUb&#10;YQA+wYJGTgk4OASOmay56ifL1Lupb6FjxffWmg+BtJ0yzuLiHUGAuWZrsyt/qlIDENsQAeWEG3cF&#10;DZwCues8D6L4K+JV7q1n4VgvrNLvWmaC5WKP7PZW4y6JsGc7sFSv3gsW5fMyVHBaJqvh2Dxgda8W&#10;+HG1CyTfuiiPMzMsm1umWGBndjtnjrXsX7KWq6t8Tvihe3mtQWeiaN4ejN1qAgyIYER9zBTvwxKL&#10;IM5wAF7AV5mLdXC4GbSul7zfnrolv8j1MJ7Kvio82l/dS8tNf+CdZ4B8OeGfD2izeB/DWrPfm21S&#10;Ka/uL1I3kSORRhUSMkqgIKnkn72cYCj68/4Jz3unzeCJLj7aAF8QStJ50u7CC1kPzMccrnkn6e9f&#10;JvjzwVpF9cNrujW97p9vG0kVvIAVF5ERGQMgEyrJw28nqFIbqR9G/wDBNy3vdK8DP4b1LVItBu31&#10;66gtrOedEubeBrI+XIEOdzfPuGRg7W9MHyMgn7fGPEOV3JL3e2q/yPUzhKlglQUdIt699Hb8zw39&#10;onQ/EPxy8Waxq3iHV7AWFlr89voMa6yXeVNsiosiKwMe1hErKgDuJDtYgNjzC8+Amg+D30m21fWH&#10;1y8udDt/LfW0kggtpZJAkce4vGpWJZFZmUsygMwwqkj2T4w/DPx58N/hHD4tvClvHPcStaS29yEn&#10;8pjOVtywKnzGVoyTtjC7UALZ2x/O+rfGH4m+B9Q1Txnq/jW2ubrWpwm2Xe93CjuXcRMxYeVuDD5u&#10;SyEkKc5eFp4j6xKlN9durf5+pnUnh/Yxko62+X+XoN8S/s8TeKNYk1aLxpp8Tt8k0bXjuwK8KW2x&#10;oAzIEZhywLEOd4cAqKTRLXxrY2PiLxR8QfEFzd3FjGzs2iWs2zOTtBLgqoJO1eykD2BX0UZ4mKsn&#10;+D/yPOdKjLXl/Ff5nrfwD+K0PiHRLf4M+JLS2vtFikme8ubOWZtRnlZ5GKoyRyPLlZQoU7Iv3JBK&#10;lyz8xo/wotfHv7QQ8O+GNT8SW1lfeIoZtGGmzPDM1sJgqmBZ1CCTa0TZ3BUJTGFzt+pNO+Bt18Ov&#10;B2p+Jfhj4Yk1qLV7+abXrLS7VLSzmgWOWWREKSMYNqK2UkWOMgsIpDIY428A+Fdt8Rrrx9H8SfC9&#10;m+uXljb3F4LTU4d0E8MKvKY2jQkgM8LhOQS4B2+vymBr4SdN18OrKbfzd9baW1/pHq4uFanPkqvW&#10;K/Dpf5Gvr3w7u/gVqL+H/FfjG/ku9einurXw74gsTCscctxIsNxMULqhk3P5kAKlGLhipjZTW8Oe&#10;O/BPh6PxR8OLrVYLi70G4FjocepTNPFa2tzbNMfKiVXIWGWARA8lDNENgIfO3+0l4S+M1l8cx4W8&#10;fz2uq3GiQaVZ6rqEdxJK0xa3imCQtMzSSEG4DHkf7qqFAw/2y/2dLX4L/HrTvFnhf4sWHimfV9Ok&#10;bxHFZ6ZFBHaXMSIqb1gfYA6sBuUs/mLIxJZiR0SyihW5pVJO7V7aL3tLbLtdfmZLF1IxilsvnobP&#10;hn4E6d4w+GF543vdXtkl0+KY6rbQecRdLHElx5MZZg3m8HiSMKrLtDMzhT438XPFc+hC9vLCztLz&#10;7VdSokFhH+6iZ1Oxo1YMQFwcZLN8p+YEgj3HRLjQPCnw78NWmoXV/fajfOb/AFHTptTlTTwpXiNU&#10;hkUNczskWSwAVUUbmMihPLfjg/w98deEdKh8A+KNM0dmvbm4uIdSvCptYckCBJY1+cAKkvGcMzZ3&#10;Mzb+PB1FDEpTTlHq9bL+rHVWpqdFyTs+iK8PhQeDfD1v4+0zxVFqVvf+H0l/si9vG/0a3nR5ZLSR&#10;4TG3moAA4wobexC5OB3n7OuqeHvBWi6lN8PNSkgg069GoXXhq8aSOdGUgMZRLAxBGyMuYVOEiByj&#10;MFrmLjQ4fBnhE2s1rP4hhtbCW2iaz3QQ38qjZ5zgv80ZMrbnYK4BIyCCq+pfsGal+yl4d+M2sax8&#10;VYba1gLW9h4bAspZlvZRcXCkypGrGJXjMMfzKI3WNl3/AOtjpSpPMKMqUpbvd2s0ns1+tr+ZzSqz&#10;wlVSUdV+q1t/Vjzr48fa9Bhh8S+MtW1aWPVo5QygRG4MUkMaFUdAvnwFEVPMDPmP5cqQVOhqWmeI&#10;PC1z4K+JuqeFNd8PSeKwgtL/AFJ7W4tdRktwFilAuEdkVQYozvViqv8AeKvtHbf8FXPGl/qHjPwH&#10;ovhVYotL/s261bS2NxbSuIbu8kUKr2paJo1MA8oq7Hy9ithlNXf2xfB+r3Hwa8FT698RpvFMmjeF&#10;4xp+nwWcdnb6DE1tBm3jKF/Ol+WLc5AUiFw213Ur31cDh8JhYxqPfTS3XRabPoRTxdarVvHffr08&#10;9zyH4z/BXWdF8PxeNobm21608QwsDqerQvdDU7uFmFy0UroSkmWRMJJk7mcGMFNvlfj3QPil8CdG&#10;0O4174eWOmaZ4hjGo6U/2V50kMZMZKtcNJ5bjcpeMbSQ0RZWHlmvpbSPE+ofFf4IeF/CXg7xfqlz&#10;feEo5oLRLqJCbOSK3inuhFGwAVN2EDLlnKIVBJdU5P8AbK0/9m/wnL4Au9G8EXYiuZ3v/GOl6Zq9&#10;0qalG06MjRJJK6xsIw6sI9gWRmAICAUZZi5RxLwsleyb2s3a1rLa3b06F4mHPh41lpd2v0Xq979/&#10;1IfiFceKNA+AHgT4neFfihc66fE+mzJrskVmqLZvA9sosGljiVmRRgiN2dYydyorOzSVbb49tq76&#10;Pq3hO4VtZu7Z4bia51172JVRZSsJARds37vy8LgFHQplmUnyP48HRdH1hdT8J+INC1SyvUivJbeC&#10;JzLaSHIa3Zi7GcfczM53uQScZYt6L8VfjJoXxi8O6B458ZfC+TT5fD+iabp97HbXMKQOkG8xoXRv&#10;MRJAGQRyAlSpXcSmV7cRhMDVpxlWppt6L59NLXMaOJxFOTjCdl/kekS/FLwb4/1i20pr/wCxSXCX&#10;QEt9cuZppPL81PLgjLyHkTxbQCitMjPwJGan47+JPh61SDU/EXh2CwjTV72C206Tw3e28f2i32me&#10;zeTyUinDLeFNrEOq7PNWPKhm/BvxDq/hnx5dfEzwt4AvNM+zXFxcWs/hporWCCG6PlRhGt/lPzbw&#10;CFCgJ8rqi4G58d9d1b9oKUeFrHwnaaWklxLqNzYW8SW9xPcXDS3E940ZD+VIfIjaRUlI2JGApCgL&#10;88sPlNKor3TVrPm0tv8A0vkeiq+YS1Vmuun9fI5Wb4r6l8L9C+Hd7dfDbxT4Sngs7K4h1GG9ec6t&#10;YLBbwxyoJ5i0ULFJyvlRrGu5iqnDKOc8NfHfTbzVz4O8B6vdaPaztDeRWd3fNDvurYLJ5I2ljFGx&#10;3lQNufl+bqBH4yPxT+JlnZL8ZprDS9P8NeGlttCu4Hki/tSKw8uGOELJcGNX8oyOMRxs6q5PRgvD&#10;aZ4B0H4mzRa74e8c2WgXEZuGi0DVZ/MRlt7VpXb91kxfu4mBLIMt3O47fcq4TLaj9ry+61utVfVq&#10;9t7a+nkclPFY+Foc2q6Pfztf5ep9V+GfEfxK1fXoPBFn4f0meW7e4a3fRi/2m8llDKpmUPuiVArO&#10;6hfM6uwaMgLT8DfHX7P8drT4PeLY10zTlg1ZYvEAtLc+ViC48glFQyx8IqhmfaZnRy22LNeT+FfA&#10;niXRPijDe/D3xHbWd3cX73Wk6HqEkU0s7i43wxW0kUrKX8t4VXmNjsBOARnvvD/wetJbq61z/hIt&#10;Pn1rVXuDJ/a2ryhbhvnWeSGRDN58Gdoyy7mfK43bUPzVXCZVhb+0Slzaq2l356/jez8rHt/XcyrN&#10;csnG1lrv+W3yua998RPA2h67Hp9n43ii1rxJpkF5PDrmiBjG8QdX86OUpC0Q8qQKkZ3yxTHGx2GM&#10;XxFNoXg2ztNB8dfHNHtbexjN/p9zZf2bLOUCxoZ44JJXWYbpS3Vz8hKYI3c/qf7H3h3xt49vJ/En&#10;jH7Prd0trNqU1vcvFZWU5vIkuWO6B3kA3+ZtAXBfoq8R19Z/Zg+GF/4Ynt9G+L8NxdPp/mLealbv&#10;HBBN5kCys7qhVGJ3rtBfaiuxLEorZxjlyqRlCs1f4vdTa6aO17Lp+BnOtjFFxcFKy0fM9Vvqtrs1&#10;/APxq8I6T43u/CmiXemTf2fa3h03XbO9BM06+bLGiy3CtFE0hwPPK7oipxuQokfbXfj238X+H9G1&#10;nS/Bg1R57AhIpYZltxeQPbSyxCJzGN6tIoCBnjYQjIYhRXnngv4Vfs3eAPBEdp49W71nU7CO4YvZ&#10;yrbxakVikkdd+PPEaHyQBlC3lszfKPLHdWfxB8MNcWulWmpXkUl28t99muYxBFYSi2lmaNIUjxGr&#10;5AyCgQvEhSPaXScV9UqVHUwkJSavq7padV67202tudOFeIsoYiaV7aK3X/I5DUPEXxI1fW203xFN&#10;4Yk2afbWq3EumkS3AhljmhVBHHvuVZ2eNlwUKQ7jhXZGs/Dnw1oN7foujanbXlvbTsi3FzCSlypZ&#10;447ld8gwodtqkncNqgjzNqnb1TxV4K1+y1C61n4bRQLaanZw3KLJBCrxPIUAWVAypIwKtImBh5Rk&#10;ouVDfiHrPwgNla6vqSiwV9JE9tZyuiqpZAx/cKgUF2Uq7vubbBGm8lTWVWcZOMPZtJ6NJdbLtr9z&#10;XoX7KSbqcybjqnLtfz/4fzKB+Imna/4d1fRIdOj1fSNWuFivr2YwXBSGKJ4nt0jZTLBIvnljIrbQ&#10;sZJyGANsfD3wQbIX+ja1ZQzQhbeC8a2a4vGtTtIEyHzInkYNCFyzMeFx1mrzbUPGHgTQtGS+8JaZ&#10;ObkwzxfaLiVC93FcQk84GZQiuVYY++BteMsdqaL4i/4STUJNQvdbvr+zs5kzFbxSJErx4MkoxI7Y&#10;Qyq5xyHctuJG47rCVaaU6d4x89fL0/ryOaOMpVG6dVJy8tP+D/XmdPonwU+Gvg77ZqmlaK+p3Yu1&#10;juLxp7kyrC0eJpSk05jkcSHcyqSrbm3GZSVNuz8OLonhv7TpkDeSWWa4mmlRGumilJWRlkPmjekB&#10;aRlO759w3jIXptIvtOWC41LRfFNstpZajGl5JYv5FxLbmSQGYDOI3MbuuASA0MQddrDd6f8ADTwv&#10;4D8S/D9PEll41uU1HX5ESc6baSu9tA8htmEsrPIgQyOxyoKvI1vzEE8msFVxWIcpVJX73b/y+6xq&#10;sPh6UlGkreiT/U8d8K+HdU8U2KJFo2n21vdyrePqdvKZEZguwhUEg2qI5X/6aeYPLYkqxOF8bPhX&#10;Db+HW8V6R8N2S315okaQafK8M08SKXh/eKREFGxtqbljyqqiYNexeCvCEUVtZX91FDpgi1K5s7+8&#10;jZZdPt5LebYrGRTlRIxMe1lVnEkZ+YbN2bpngj4p/FLXo/D+neIotN0ZtZnn04wxOwvkRnheSB0D&#10;Hy3kDESEsMmJWyXDV6GFjP23NGk4pdebfXt+X6HFWknS5XU5m+ljwjRfDV543lv9J1vQJdGs9N1C&#10;MHU7i+EkOnwM6xRiVyQr4TjYTtLblAV2K1ifGoaRpMmpW6+IbC9CamxTXjZuY9TuS8ETFcoz7jGB&#10;KVbABSQh5WYs/wBpaT+xD4J8N6ff6/r3xR/tMyXFxZ3FiNTib+0AqpPCAWVokbyJZG8t1ILQMQVS&#10;UtH8xftbyQX0dhZ6Z8LrWDw/pUMgtLi0aQf2lDBIrsrwSeWMAgRggKoVsfeZVHsYeVNV1Zf8MeVX&#10;p1VRfMeP66uoeGr6S7tpi9tIbkJfJaiLe3yAL5RKCNMMFwMjKkLuwSbfhLUdSheaztNCSKCbEk1p&#10;Gg2SxKWiBPzZwMkhtoYbm+bCoK6n4heB9J8FwqupLcXduscNwJ5Y7q1LMU2+UhnjV1faCrZ8wFoe&#10;CVy1c74KRL3TzqOpWsW+JntzbnIZ3wNuWB7dACTwOnNdTnCdF2Why+znTqpHpvhayVfCrXWkyyyz&#10;sm1pj5ahYwrb8FSMEEkBsDbtIUHOVu2ljb6vPaahauJYLu0m8/TLKVfnlWOXBUgffGVUllJ6MBnF&#10;Y3wrj8bXunXWqaHaR/bBLHJcwXsCr+8DKrj92wZuoyV+YFPugZrQNxNPKNC8PWOl2sl1MTdRadBI&#10;ZJJYUAMgdzsCtkbSMORjcMn5vn6tK1R63PWpTtBaHq3wQ8fa9p80s95rbubJfKU2sxYzqXTKPgZL&#10;gsDgHdujByOM+mXn7QXxLvoF02DQLubSbdGtr+dY3AhZjxOdql8DawDYypLDkMc+FX9le6BpOk6/&#10;o0ixy300Umqx2MDRSLOxO5iTzyrRsOc7kz14qknximubuXTbm9uk+wSzCIS2MgW+ilZQ6SsgBT5F&#10;VtrgKpDYwSobsyjLZxqyslrqr322+80xWNTjFu+mh2/jO+8Q6V4jtr7xJo17rFst3JA+oSsj20kc&#10;wQRyeZlo95jdmDcjMa8ZDA+M+KLawv8AXtV0S1AhKk28e6Rg0Cq7AoI1Ziyk5Y5ydyk5PKn0fwhB&#10;pHifw3P4f8W+IQstwkltpEdveTJvBhExQ+YBG4zEqhZWJUsuCWAMfBePtLN7r1xOdLuPtds6wTi6&#10;DyMMRFWYhtvmBsHrhhuUqWG5l+grJRoyg2rr+l955blKUlJdTxXVYb2PxAt9cQlgNVgmmf7Os0O0&#10;MnJDLgjHBzjOQCMEiu++HHhHTtL0a512S+OoPJetBLAJf9VHgK8zBSQUAZWxkhdhyeCK5zVp7mDV&#10;H8RytJcJNNHHLCZNsm0oQAdnC5AAwc9wc5r0O31GLSvhwZdLu4G+0WqFrVoIJZVbcd21JCpPDyqS&#10;pJXK/Nhia8XF15OEYrZ2QqFOPO321Jvg74m123MfhpDbWzPZiHV9Lt5YkWK6sVeMz7E+UEROibhw&#10;TkZJ+7lePtM1aCz1FbC/tUmtppnRZYsgPIMY9Bncw5J428HHHn2g/FS8i+Mdhrk+lWdvHMwgZbTO&#10;HPMQll3gKzsVjZ2CruKliu4nPrnxBtdBubC/m0aCW4NzI8EkLgglhIo5Kk9Pl5z3r6SnD2PLpZvX&#10;5mKkqsWr7HnEOii1vPstySshl2hWUBkO5m+YjrwB/PuMd14Ajs7cmGGzt5ZPsrkF4xyrxsu44642&#10;8njAYe9clLcRNdxXt5obWeJEL4JwAV+YNnoBlD7E9R0rqvDr2w0hpLtWjkgjUn90MZVhkKoPAYfK&#10;R6AZGAM6VuaUbBSspHI+PpbbxHrmlJ9mjYx2cq2t1CysZgZBKqnOMtmU56ghSO1fUPxF8B+IvjV+&#10;w+viPS/Aqx3fga4nmtzDIpe7tCftEcpfaWJURGDYMAtG3Oc18wePtNtdI1XTIrSTzEgvEinWCPHy&#10;xJIgZRxtXYwG08HB5wAR9yfsJWTfEH9mHUdAm0j7XdQabeafMu5hv2v9qtyAp258+WYZ6lmOeMY6&#10;sEnOr7N9Y3+48/F1PZyv5nyCfCWoadJZXtxbyxajet9qvZYY9qzgqsol8vIUsVIVjkYLAHlwa47x&#10;FZWBuri9W5Pm25eJbadwGADMylFJ3EFASR2AU969D8M+INYHjjXfDWu2DGXT9QksoJVlJbyiZC6O&#10;isCRmQHeeFDE5GTmr4o8G2lzrsfiOXWXWO6aSK4QvtDsVLOxUjJckDByfmRR8qmMsqU1Gbg+jsVN&#10;qcE4nK2PiDUbi3guLuSA7I0ZS8KsmFjwpxjkkAEE85OTzVvQNO0U6ldi3tJFF9GxVYIy7NcD7uAT&#10;kFiVBxn5cjFLq3hi407TPPt7Q3Twu6xNbOZTIjbvmCqSZAGXbkEcMT/Cai0g6lbSW0l3N9leSIPh&#10;2XgMnC5XgAF8gjPY84zW7SMrtPUoeHmu5ri80+3vbYxy3IuWtJSqs6CMbhl+CNyr7/O2B3FfUtO1&#10;GTw5NezXTm0W8IExjBXzIwPkc9VLLIG2kYOw+hra0vwqkeq30wMc8CT7QWViHUMWQgZ5UYBxnJwM&#10;9ec6N9dtpLiDRTGltNct9rLtny3y3YDBGCflGcAJk4qZWWw09NTkdMnimWdri6ns7r7VtMrruCIA&#10;xcH/AGgVxgdQSOeBWr4L106Td28Nlb6kbpyUhvIHI8vdGeiY+fKEEgg5WQ+tOl0LxPY2ey4sJY0k&#10;kSaC5Fs4WZjtIYFhklto4zwSa6jwT4C8Q69BYbHXyJZFjto22RyNIeD95sKGVs8HO0M3RM1jWqUY&#10;wvJ6CjJR1HfDsx2HxSsLDTbOUXY1EI+o3RWFZ0kBk3Pxnaw83BILbCo4wAMvx/4F1nRvHVzoCaBH&#10;BBFdXE9jLGHJmicfJJuYZ+6Vbd/fH0xt6V8PfEXh/wAX2etjTmuoLm8WeyUXKpHP5b7im6Q53cbS&#10;Mkrhwc7lz6D41+FOk+MfF1rqd5e3UNqulpbRzO7XUdoyrhFUjL/MwOJBxGFy3XcPLlmuAoTUnNba&#10;21f3LUp16Lp25tb/AJngHi67vPF+ni/Mk8lw1+32JIDm3h8yQgQk7VVSBnGAO3qa634Y2njCw0ae&#10;aGzDW9nqTWzPJfR4initndwDuXP7odQeuwKcjnp739m2JYZrrXPGkWj2Fxqe8Xc9jI8SyuQfmXbl&#10;V9CuQQMkDIxtW/wV02x8J32h2nji0jCNHcXUxtnSM/u/9fHI8iruRQ4Hl5LfNGNwxhVc6y7lUHLf&#10;yf8AkY+0hGaTe5v+ItPi8deFf+En0aOGU2UoW5hRy+JOGbzmYHaMIx4xwSD93FYGjaHq15aP4gub&#10;0tFeqY2kjm3+ZuY5LbuD3PUngnAAJXrfhpqV34KktPDM3iLTxpV7tC3sV6U2eYvLZbcoUZDEFuhb&#10;Oc5rX+Jngo+GJNJuE8PXai6aQ2GpwqJVZWdSu5Y8srRqzEsobIfhT0ObxlJwSpu/p00vfvb5FurB&#10;w5k7nDeEJr3w7qK2V0ZUBbMU0LblD5IViM4KHkEjsx4Py1+w/wAAbaV/gp4SSU5dPC2niRlHU/Z4&#10;gTn61+S2l6Bqeszm9uLSwurFVL250+VXikQu2BE5yxxkKOeeAP4Qv7Bfs3aUH+CvhWONnKjwzpyh&#10;ick/uYhmvRyirTr4icodUv1OPFSTSscl+2Tpq3fwF8VafJEhKNZc7MHGSD/MV+Q+q+F5YPBgLw4j&#10;+1yIPl6j5/8ACv2I/asuEl+EfjCPzNyAW+7JySRNGP61+ZXxQ8OongVXWILm64wv+w9etVkn+P5l&#10;0dFb0PJ/BWhW9z8IvHsWoTCJZre0zIYg2CbrI4Pck4z2zntXIzeGHk1mDyJLx0RWaeVYpGUyxr8x&#10;3sB93HXkqQBjFe4fBvwrZ6n4M8U6XeXMlvFcR2SyTxoWKZn4YgEEqD1A5IyBV4fCbVNZs7VdFgs7&#10;J7O/guo7vZbROCkhVVCGY/JtVGAKoWLbRu2A14WNxlHD17VHbT/gG8ZQi7SPO/CGi6nDaxXem2Vz&#10;tGGeHy1TOQrfw54+Y46DA9wa6m38L6kZGuYNOLQ7d0SC2bdGu4EbTng9QMYx79a6vRvhXqPg3w9Z&#10;Ra/rOmXEVtbRwWYZxKWcOHTIQ5Zi+WJVCd0xY7jhq634g+BPBGpXjazoE+qR2CyD7NpF0y3Dxk48&#10;xftUYiBUcsp8sHBCndjc3m1c0p8rjBrm13uvnsazq0krQd2eXab4l1X7fJ4d8X/DSzTS57mSFbia&#10;8iljuIApMZCkRkLkHIG5lA5GQSMuLwToNjJFf23wk0WRoJgrtCbvy4yZEAfbvBbO4Yyc5B68KfYY&#10;PAXw91xl1yZplFuVguDIpdwI8HZ5mfm2q3QYwB/CDXcW6XmhaY9ppniC2juTpxkittQ0aRJykTKj&#10;utxCjoWyVwgO7LYXIBC8FHG0cKm6cOVvdLZvvq0RSoOSdlr5Hz/o3w68da9Y3MV/4F0eW8NrLa6d&#10;dQWi70LArFJIpyjur7Rj/ZYEHutx+zX41vbVVl8EXf2uFN04tLS3t0BChmHyFVwWL4O0jDJgAcV9&#10;F+IdTj0KGa+1DWLi6JsjaLaW2pIX3yknczKhLRsY3Xk9UI4yc1B8Q5fFtpcWHh1oF1SAiN9K1m7M&#10;MMqFQYfm5Kj5l5IIXB6kbawnxJi4wtCm9PRfpsdKw9Vx1i7+Z4Hpn7NHxiudNtPtMNtDpyTGFpp9&#10;WjWFJclo5UI+VlYYOByMg4IORqn9kr4ta2senReItHdVn3PG/ipjHESu1ny2cE5PIGcDoAMDuvFP&#10;xaXT/FLeC9O8CQ+fcQl4vIl/dyOAASSWOQclugYqMnGMCmnxD8S3PgyP+2JLHRb1pma90C8mkeWK&#10;FWKsY8kggngEjbhlGeTtcs8zW6n7NWe13+NkZqnUbs4mfpH7PPxQ8G3Vz4Pl8PQ60NQsJMz6RrTy&#10;2sStlZEcooZn2lQCTgh2AOA+dmx/Zh1S4tYrWHw7fXCWcr3F1AbOW4cgocghCWAUbz8wYY3ZBxxH&#10;4W+Jvi3xbqema34k8feF9E0y5tsKmsa+tnNHtwhYpI+/y8MnBDEhGwCRkUdA8RaOdDu5tZ+PdpqU&#10;msQM631irzPYyLGxaARLMJFw6MF+Ub8xtyr7hy4t5li481uSz1cU9b6b+X4HLPDzqyVtDan+AXh+&#10;2t7OPVbGRI7h2NlcsshVZFJ6ljhGznr1+bHoEuPhz4A05r3TZEvdOu7NY4rqZ91rIh3rsYGTaDz3&#10;XOckHisq58d2Z19NM8L3WpKIlMtlcXWl7bgSkD5VV3Uj5k6hgPl+bBbAzPH3iLW/EfiYrqumeMA9&#10;nCY59QjltWnvI3tkwjGVhCjqNuGRW3KQCzH7vD/ZuKlOPPWab89EjB4NXve3Tf8A4Jvah8LPBrNP&#10;M3jbVoob21VY8ThliJ2sskbCMkMyrjJJBGeCcFbEehfDICC01PxLdeZsQxpeXUe8FTtWTJCleR1H&#10;TsM8VxOq/DbwFq+iW9pbWPxAltHMbSo3jKESSjYgi/dvAIlCYLcBSC5HIC7eiutA+GCapbXGl/CK&#10;yXbblY7vUL2Sdoike1dm5gQxdTIWIPJIAAJFbTyyjFWde78rf1qdCweF5Lv8zpbXwj4S0i38qPxR&#10;NqYkKwCS9t4AsDKWRYmMUaMPmwcFTkBRkA1U03SvhRqumXlvqHijRLaSO7MKQadqUspHzrgyLsEY&#10;3YAx87cHIHfynWodYi+ILahqtnA+nptW0hsrZhBFhmCqQW5wdo6Enk9+fTj8Z7+G1Gn32vWEbW82&#10;ES10m1ZHAJyhV4iAp3E8Y9sc06uXQw6jJTbb13l+n/AMPq+HhUv+TZtaR4N8DWFoH8R+ObuW1aIx&#10;WF9J4eTypJAGLxmR1tyWAKnID4DRjC4SsO/07w74cSNNW8XaZJqJW4uorG/1GLdbxiNZHwFIKqsb&#10;7s9SpDHgnNWPx14am1v7fLpWnyRzu881qllBHHnywhBwpAGYz8oAXJzjLEnQ1/45PN4R/wCEYbXr&#10;iGxVXX7DFcsLdgcc+WPlXg44Axn2486vg8GpaObv2S/V/oWsHhZTjZM+0/8Agl14h8M+L/gJrWoa&#10;HJMY08ZSxsk7qzQyfYLF9m5eGGHBBJJ+b8voi+04TLsgiJ2uNzMvv/Kvm/8A4JZ+J7XWv2ftWuYt&#10;YvL8J4ynUzX1w0rEiysgQM8Ad9o7knqSa+nY2LoSxwcgHHQfhX7DksaccqpRgmkorff5nNiIqNZp&#10;H4MD4fjwr+1XHreu6dLcwpqjXbWdtGjSTRS3lyCqhxtLFUIAbglhnivVtD/aD/Z3+InjuLSm+Bt3&#10;eQRlEvNeufC8GmPp3nRtcKVtUknNzIwABMax5w7IjqMjP/aXhbwl8W9U8R6dZQyS6docM8EdxEGj&#10;dku784ZTwy5ABB6jivLNK/bi+OWs6xYSmz0a2lsQxt54bCNpoyc5KO5Zo8AnAUgeua8fMaM62qXS&#10;3xNHv4WrCjo/yueur8avhnqV/q/iL4cfBKxtLWwsWVWmnNlNcudvmP8AabYLncyDKOoRvMCkFAdv&#10;c6j8JPhrceIdO0Kw0Lxhp7Xy3hbWNL0lYmSNbniCBXDm5IYyvtZlEYlkbDNGpPk3h39oT4n+NtZu&#10;PEPjDUPNIgMYASNgikJkAZJz8o56jLc8mrsPxm8Rw2i2dldXN3DJcMX3XG/yVZgzMqkAJggDcew6&#10;g4ryJSjK0FDVedzplio0VzX+46Hxb+yX8E4rvT/ilZ2zaxrTxxSQR3unvaG3Czl3MohOJiY2/eFk&#10;DZB+YLhaNd0TUp7e5n8T+EbS9u5tMuxLcvq0qyR2wiEauIBbBUYxIMt8xyGyx+6PNtf/AGgdQuNe&#10;B8O6m2nSxP8AuzNCdshI8tj2PyrgHJOdo9qoXXxv8SSW8Xi+9sDeahlreOSRDFFMD8pdyw+ckYHv&#10;5uMLiiNLEK17N9F19Ecazf2suSnDX8/UoeOPCb65p+laPqWhQRW88cySjT2IkkfdEuZdsanzEQAo&#10;APmJO7kHfg6noU/gS7t9XurPWhHqGirHazXYZjLaxLtD7CgDkJDIhPHl+SSQrAGvWvgFaeOvjH41&#10;iufEWoaHoHhzRYDP4g1iGzUC0tQy7lMjlySxIUInzO5CryQK8h/ac+M9r8YPiRf64kdvYeHreeO2&#10;0PTLktstLOBSIkYq2PnX532scySyONu7NdFSFSGH5J2SfRbvv/X+RWIxEqlWzWv5Hk/jnxNd+J76&#10;00aO2DQxL9m09Y4tocZZnlwuQp5ZjgcAA1t+DPBWl6Fp/wDbGpeZGlvbBySNzXExK87c9zkLyOAT&#10;3BN74Z/DewudMl8X+Ibdfsjk3FsAu2QQrwB6DeTvwP4Izg8kCp458d/29fy+DNDlFnZR3T/aHlHQ&#10;9GUE9AASM9OM9gV9nBYf2UFCKs3+R58nzO5n6TLJ4n1y68Y+JpXCwjzPMgU7pGPywxKoOEHBYk9F&#10;Q4ySM1LzVhqV7dagC0sQbc7GcRgccegOcAAAD0wAKr3jW91e/YtEtDbWcKERK04AkHAEjDJ3EnDE&#10;DkAjAwBVa7CC1jd3lV+TsWXJcbCWPXB3HgnsBxgjn2qcVFEN2GXhs0t7u5u9TZLuKRFgtVBaR8gt&#10;u3bcMPkGeVOSpG7mkbxeNO0i00HSYorNtOkjkDmJpGvGLuwmkRmKuyqyqFCqhROVLEscS8mjuXit&#10;GgmkklkKhE5MjEjagRevOOeM81WvvsL2sNxJcXzMzY1TaoDLgkFg2fmGCc9sDnk1UrdQTdxlxqtu&#10;LNRdwadcQWUjhYJOZLreMbmcDJ24HB464x2q3Fnb6TPPPBp2lyi0SK4lMF2JEnSYB48bCwXYJEVo&#10;wQ6sCrgMGCsS31GGUO82x0Gx1jtmyi4zu5AxkH8cUkGlwfvEtEZzcqY4RLaCVjzztHHPH3uCOeOa&#10;za6lGfLLKBdeRNFsU7hJ5eCc9FVgDjjPX/Gm6TZacoR7/WE8ooXkMin5XwSF75yMgdskdDV2dLqW&#10;zSKxeQR7NtkVhAXOedzbQB3OTjiqF5Y3G5Yp/tDM7Z2iH5kfqVIxzyf07VHIk7isXLS7a0ujPZK7&#10;KQfP3RAKwDDAPy5AwB6Yz2qez1Nljm1K5S2jUKyeYjDLbgflC5GRzjK9MjnpWX5l+sjTtL91SGXY&#10;u3GSQPmOByfb6ZrU8GeHdQ8f+MtP8LaPot1qOp6lIsNpbwMAzSlTtflcBF++xPG1TkqORz1lFJye&#10;luo0tTc+F3wg+Ifxw1S407wsqxg3EUd1qF4r4RmztRQik5IU9BjC4JGQD9T/ALOP7Kviv4AaTrGk&#10;/EzU9Lnm1u5MTPJNN9ljijSQsHYxZLbfNLIvIAyWHIr0P4dfC7QP2fdHg8L6NLDNNYtBdSyuvyy3&#10;Lovnb98zYYhVYhQOijBUI1bWr+NvHk1mieBp5dSt3voEmS+PyK29lV3deUJ5G59w5K7jkhfis3zP&#10;65hVTotcsrXT0dt0/n93Q+kynBKnU9pPdbHDmG/8OeDYvD0emxWyW58yCOz1GWSRRGxlAiLqjthF&#10;YkNwfmTaBml8AfECXwvrOgrq3hqe/Meol7VjOzt/aezKDDiPy0UxEFc4AZQo3hybvxb8IeLLXTfE&#10;es6jkWesWt88t1NJG5a/jC5SMMpUF5W28rsDbSAq7mHkvg7xtLa/Grw+biTTtRfUfEli2jWtpqMo&#10;hjLSGBrohYk3LIbhCqsWMRikUoDlF5cvjOjjlKKSV+m7v/XoenmPsZYRpu+/4HoXxE+DPhP4meDX&#10;8OfBz4m2+kyXWoRDTNE8Rs9rGs5NyjeRFJGC8jurnCwhmCYySuK+b/GnwI8S/Dj4mW3gSLwM3jAG&#10;2Nsb+3sLspJPJEwJt2aQiXyXEij5cfuz5iFs7et/aA8Sav4N8UaH4pGq6xcabpPiCO/s9PkRVWGN&#10;X3ThkVjGGYkY2HaSO6lXrurS8df2XdI+MXw1udW0aHxX4ovdJ121lhWK6uVh04SHEkbb0jN0jOVz&#10;8+1CcbFA+hwLqTSqJJXbv1e3f+vwPnHGM27v0+88furW+8Oy/wDCP6tp09hdWAFtc2NyhSS3dPla&#10;NlYlgVIwQSTxzmiq2o3Umk6lc6eYhKYpmRncFySOOSeT070V6DlZnoxpx5VofpTrPiDVPh3omveB&#10;dA0/S3srzQ7mC1064u7ljEjwqHVpFERmW4YupldFaMbX/gQN4b8CP+Eg+H/jLUda8Y/DfRtBuo4o&#10;xBFp2qXA3FZonba8dywGN2QFwVKDIbkN6/8AD34geJ7DRmtdJvhqniJbONL/AEyG+jVWYtmOcKAV&#10;VWnUR743+YkIkczNuHzr+1N8XfgvJeW3xF8H65pN1e3MaxXtpFe3Mtza7381o0ljZonbesw3MFAR&#10;k2+Ydzj8c4elj8PWlh/ZXi93duz207XSvrufTZ08LVSq8/vL0V159znPip8TxJ8Tb2LxZf8Ah5ry&#10;KzfT7a/mv7hnttkLwwRcTeWgWQJnCEgJxzuzy7/DP4rftM3NppXgPwxa6vqdpYvJfXHh3VNkc4Vo&#10;oldhL5YU5XgZLOS7dznzn426Vpngy91bwbHrZ1y+trNbi1vb66Mk5nFyVIO2YDzEQYwN6Eox2MCH&#10;X0f9mH9q3w5+yRrPhz42/B/xHrVv4p1DT0ttcXUrOG40uMGZ2aB4tu+QFY4nEifOhYhfmGa/UMHy&#10;yoxqXb/4Y+QrTk24xKnx6k8MfCfUB4Q8R29/Fr0mnQf2kbhFAgkRfLWNgsZfJWP+JlzwQCu0ngre&#10;9+FviXw5FZ6naaxIq3jySJpdqvmPuCNJjzHVQQsZ5wfvdD0Ox+19+15r37VPjuL4h+LNEsH1qG2S&#10;zkfSrVoLOWCMsUUKzPIx3O5BZsgBcdq8t074heKEaC9gktw9peteLiJhuZgoIIBHy4RRgYxjjrzp&#10;Tw7hHRu993p6aGU8Q5S1S9D2e6+LE8nhtW8La3eRw2ds5tmvQoaEswZmjj3MqHKrk5J+XOeBjJS0&#10;8C6n4sm+K3hy/wBXlhvnleeKew817aSFIyI3VDgRsj/fLBQqtxxtrzjRPEmra3b3OmpNbq0lmUTb&#10;EFZgMHaOSASeO3foK6j4HLdaJqmoeK38ZS6eLfSWlTFlHMlyow/ltnOwNsI3bTzgEbWLDmq4OnRj&#10;KpHR22XVPpt31N44h12oS2fXtb5l74g6RqtgP7QXWY54YPN8+axsowqE3JTzWki4kV35DvtOW6cq&#10;z5KftIfE3wx4u0/UDq76tZ6Y8ttHpOpCRrSWI5Lo6KRknezFgd25t2ck1t/GAeC/h38NoZfhxqkN&#10;5/wl0Tx35mi3zpbxPBKhDj5UcOzRF02lgjoyDmSbx+yNxLaSWtu0yxtiSVl3FSoI5PYEHAycD35r&#10;TBpYrDXrRurtK6s7baro73XmtTPFfuKqjB62Tdtvl8v8jqvDfxc1HwNq17e+GL7MlyzRm6cvviiD&#10;hl2EMNhJVDnkgqPSux+JH7Qlh8U9Hij8V/DtdS1GytZlOqJclJASrmKbeNzDD7SYziMgMMKzB18t&#10;g0bzpFCCNHVhh2Pyu2M4z6EgDPbPXsNNbSSNp9K1Kza3kt5ykkE0QVo2DcqV9iSMdgMHk86VMJgp&#10;141XH311vZ9uhjCviFTcE/dfToYEeoXst7Ktrm0LSkr5cxwo6gZXk47H+Vd/8K/iV4Q8D6jDf6vZ&#10;3j38uswSXOpWV1HGI7cArL5cLxMjSkM+JZCcbh8uC+eJudAaG5ke2kUBov8Alpz84YY6Zxk4Ge4f&#10;61FFcW+qm4nvtOMbALvkJZhGRkbiOeOQD/u11YiFPE03F7dbGEJzpSuj0741eNHsviOmk+H9RZ4f&#10;Cc+y31SCRoJxeeYpe4LwkBVEoCxvGAoRIuAzFj678Fvi5ofif4Z3XhW/S4vLmY29u2pXF40tzZxI&#10;BmKM5RvJdpHxyXG5ULPtUr8tR6bqqBNVh0pym5UNrcbyLlCxIUYGXXKjkHIJByOCOz+Ho8f2lmnh&#10;7V9HuJ9Ma2jncSxiJRbu/lmJ3kiYrv8ANCqRuAZxhWOQPKxmX4argY0rq8ba9b9fvZ24fE1o4hyS&#10;36an1Z4y+JM3giz1PxjoXhF9J86aKbRtSmlLS3zeRGsasgdk2siGUCPjJJCs3D/Ofxw+JPjr4veJ&#10;otSPgq9trmRMvcwtLM92Fk8gZYn99tzJHv8AmyCVyPmB9v16y8N+M/h+vh/wr4o1eLSLS9nSeHUd&#10;NdniDpKQ7l2Owf6yRYyInG0FpI1O4cpo/wAEPidqHjODwDD41OmWlvexyaprVykctjvtWYGW2dWH&#10;mMJDI6NEVM25CoBVSOTL8ZhsLh7yiouKs73Wmm+/y3Z6GJw9Wo9G2nrp3/r0PN/hp4l8fDVb/TNG&#10;8OyoLCxttZlFhcNDHp8sTIUukBJCBEmkyCCI/PmKhM1T8Raz4n8Jarq+neMtY8Q3djOPLtNZXWXm&#10;MbspMZDZXfFIoDKCFDBY2U7M7/fPFfwA/ZtvtDsfE3izxNJpd3eX01ut7ZaiZEuhv2NMYTPJh9m3&#10;cqMAoUbsNy3kVx+zJ401HSri8fX4jbT2hczyXR8x0jSUwsVViJYswxLuAIXzRjJUgXhsdgcXJ1Gu&#10;VbO6s7rTR38u2vYjE4TFUEo35uujvp5q3mYVlN440TxrZW0Pxah1Fzvu1S51DzN001us+5BuJbfl&#10;QJAFLOCGVW2hu28B+JPGvxO8RXl94P1G+tXsIUMkM8m+OeOcqrRSGRxGi4HyhsjKg8dvK/h/4C8I&#10;a/JqFhrGoXlnqixbtEu7ewluIlnimRXimFt5jIrIzkkrx8pyOjez2t+/hWHTrvxL4Qlg1S50gbVv&#10;NIIWLYpjhnUFSZHKqz5dliVmLOGKgVeYQVJN0knO1r2tfq9Oqeq8n8jDCvmlad1Htf8AXyNPxV4D&#10;1PTfBVza+INKtrCWeSK6E2qAvAYkEbxsjQys8c6jzXMaKS4ZQFZCAaV98W/h74+8K6T8M9C0vxDP&#10;Jp14LjUdQsLCa7a6iR3OTaoQFCxskAL/ADFZ2AIVSG7PRfHMumavptn4w0NVignns72yu5ZDNGlv&#10;Erj7SwkJRFAwpb5v3f7tyyEqal8Sp9N0V9D0rwb4X8MXz38f9sSaVaQ6b9oiJwY45YgzyMYpEBKm&#10;UhnfeCHZT4VOeLn8VN3vdNNJLpfW+1rW1+49mVOlGK5ZbLW6bv1t09b6Gj4V8NWmgxaZrVt4cWfT&#10;LfTknv49WRXE3zISksEoDBFeRMxuoVUkbeD5jLWD8cfBY8XaxaxWOl/a7DR7xbXVdMstd8lYTJcQ&#10;rLcPHMqgRMyq2Fd8lQ6JEudk76wPBsup6d8ZdTSeHRk+z2Mc9mlouszlVi+ykxvFcFJIE/eSpKgT&#10;CMw3hS/QX82ueHvH3iLw9oHxAt7iLUdLifTfG0ItWjt0CRGZpMb1EKJI0blDGSInJCBpFGFsRQrK&#10;u3ts9bNdddNUnrbXprY6YSpV6botaPdaXT3XybWl9PQ8j1T4MS+JPDV/ZeC5FkvPtqmeGPUIWhkj&#10;QRgszLukkYEHPzDay8x55Tq9L+BHgrw1cR6j4iv9dsA1m0dxFokUVtKoliChMSkmSM7iGZhGWR9y&#10;jBJGd43tvijoPjm38bXniO119r/TpLWwubi+urVC0ToZbeJTvKAkW5eIsqqrrlEEqse+8Hap468Z&#10;fCS48Pva2Bg1CEnULK6tZkkt5JFcMCZcx4dFa4YeYwBkwTDv2t14rEYihh4vnTjL5PXff9Uc1HCY&#10;etXb5WmvmtNtv8zF8NfCz4g6Hpd7fWGpPJpFqzpMkdzHayfajFsaJYDM+OACVdgXVM7VPA3fht4a&#10;8V+H4LgN40VLCw1m2Z58yMlmQ2EuTgZQhGI8s5DBmxghAM/9qPxFcfCbV9MvvAXiG50uwutKSXVr&#10;NUYQLdO0qOEZeBuU/MjBADLsxhVR47L4p6FqsIttLVk1K5trvUZlNxbPMIlUgghTvZSuShBj+UPI&#10;VxgryVKWNlh44ii1KEvLt/T1RvTWChXlRqXjJeff+up7F4l8afDrxr4Gv7cx3WlPHqf2rUgJSIda&#10;VZhI00ge4UQM++XaVDgoEVG5Xb494j8cv4Nvbqa/8WRyxwStFokEOpfZ4UighSS0iDsRMojYSgIx&#10;OQ3y58uFx0niXwH4y8X38umRX9jpWo3yIL172yMDxTgNDbxNEBuUbGDLII9zSOWLkkgcT4f+D3jP&#10;WfGT+HPEcNi9zcLHLDc3kUaBlkjaXaEZw6LsCbQq5+YsI/M2l9KFedR8tWSjHqv+H7eRlXw0qf8A&#10;Dg5Po/8Ahu/mehW/7QHia68CW2kahc3lzqK3ib3tr0lZsqDkjGMsZUCkEs/lu53bxjM8S+IvG6v/&#10;AMJrY3NlbzwSxpbreWaXFv8AZ3kUu4b5htKlXYc7hvH3SEbCfU7rQ7NdPktLkW8EyWeprDcRSDzN&#10;+BcpJA4GQqR4LYBkVB94qT1U2haZq2paIdN1K2lgfypLZdr+U7/61diZG6LbIrg42gSJtKYYp71H&#10;KcPGgpVZc0el9ktzgli6spuMVZrtv2PANR1fxP4j8c32neK1e9tNJubwRRXsoVBEksm1FZckbVLK&#10;uN2AqLnbgrS8P3WpyeLp7GxWWxa2nMUsF05Z8rDHkNk5ZRtY9MsEP3cGu4+KOnavqepm4Gn2wtpc&#10;RL50rJL5geVmZdvyEuJGZmTp5TMCdxSs7wD4L07UP7V1BW0uK1gkknuLi5ukhMeAMpuyNxLBcZ65&#10;cA84rfETpQg4wXu9DzVGpKpdvU6K2+z6vp11cRanHZhnMn9pG3VVBYGPec4xgAErgsCSeeKwNXh1&#10;u+1a0k0Dxrbz3d3dlreEOu9Jtu7zA0ih41cIF2kgPuxjGaTUL6213xDHpvhDy4Le6tExBAqxTToP&#10;LOChA5YxEg5Y/KvJyM9JLolpfw2Glpfwme3uokW68s4YsJU24xgjkHpxgg5O6vHnCVF8y1ud0H7X&#10;3Wdx4QtrPxF4ZV9QuLuK+MWbswvIirchFZc5YKCAo3hRjDA4+8x5zU/hzqE/iCfWLm506zvJVY6g&#10;lgzRtGx+RZ5W2heCo/eAHKM5YFgtdHHqHiXwzoKaLd6KsOoJcKVu3s1lidYmO5lOcNGWldgmBlWb&#10;AViGfOtPLsdVv7fxNcyX0s9my2E9oNojXYDypGWdV875+A2JM55Denl9CpSTrJ3T1T8n5/1cVZxn&#10;7nUy/EVkbjRdLsoZ7bUFuokliupCFxJy3kmQNgsOx7EAcnky3Om3Os6pceINf0GOZNUtvKs5VmKH&#10;zVzkHLjYQN6hjtfGDkD5qfo+q3fgO/On6TqwTTLny7e4t2tV8p5D8w8tsLsb92SUPzAoTuOQR1Wp&#10;nTPHVhe+KtJtzdG2uUW4lFvEhjuMIoVivyMC7Fclct8zMmTxGaV5wjq7RfW+7fR22+/8yKShDWW6&#10;/rqeFaF8O9dE9zZ2mpz3EJJnVp5VVvs6oxfKMpAwygYDDaYzyMlh1Ovz+Dp5BFqupWkV5aRlIJNY&#10;tAqqERJN5OSRnMgwFIfrhep2fCmjpa3C3Gu2Cz/OZPI81o4nByCN+4bWVRtAU8nGCWAFZ/xU8ISK&#10;zava6G1xB9pU2N3JJCglt5Exl3DshkQeSwMZKjduy2E2+BUn9ZxKpzdr7NWWv3mkWqNFuB5H8VPA&#10;08msvqkEFrbrb6gypGoVNswOCpKAhgcBtw47DuB3XgrxEdYdjAPLR43MkOCFRmjUsPnJO3cP5jrV&#10;bXr/AFBbOy8X3d1Lb6naIkNte2Nx8tx5RjA81w2Q4G4+YCxc7RjIJGT4cewk8SSSyeJnk/tBSJpZ&#10;S6s3BwG+ViSWyPfjGOK+hwmLcKcIVNldX3XZnnrm9o7bsZrkl5o1td36xxeZLcSSBWlB3kqgUjk9&#10;XQnv14zU3gPxvJrENwunXRW6fY7leFJRAxXn1ACHHuRjOa7nxt+yZ8ZdW8Lyyab4ck8uWArBNcyC&#10;MlmJwwLEZAAAz6sT9PI9f8FeOPhN4kvfAvjLRbjQ9dt7i1kljkl+cwuqSCQbSQ3mAo4YcNE2c4YE&#10;+06sZxUlsc1eVXD1OVo29Zu7PxK9rC141nK7BTA8YIJI80EYPIZN2BxxnqTz9U/8Eu9b1FviH4o+&#10;HFl4ltimrWnm+HbXLKhmVWZ4CSThz5ofAGSFXuSB8WW4W81rS/Dk1vPcTSWwZSJVVgVCHYEIOWAB&#10;QYwcqcd6527+Lnizwh4xjvPBXxKk0u6WeSFbywmaJlAkcAlozldyyOMgn5W6kE1pldSvTxfvO6tt&#10;p17P/M8+s/awaZ9p/tA/s86/q3x21H4r/BrxboFhf4iutV0bW9Za2uHlh+Rw4ZNskjKhkYlx98k8&#10;5J5bUfDceg6veeEPE2lraWlxNHi2u53f7PdSTbVjGDvK4eNweeXbDYWu8/Za8e/DL9o/4iD4UftD&#10;+L7i18Z6rpISz+IthcM/20NBAkTXazFkdX3RqGIV2keJgZVYlPNf2iNV8QeCfiFqngr4k6esl14b&#10;um0y5gu7RJFuFCsDOWaNGEbYjlVcbQ0kmGK8H0sfGLpuvTTTe/r/AJ+ZOHqOn7suhf8ABkfgrxHc&#10;zrBqGnxSkzWk8T3fmxZJGQnmJGyujEjkHt611E3wI8GTrLfXVrHG6OIlXdmNGVfm5QbWzhmwuAeA&#10;BxXi/gD4heCdK+LOmWcGhWulz31tOEu7N/LGRNIFSXDYjfEahQyOTvQszKylfUm8Ya7LqFwL7w+1&#10;zNcI0zW8EK4k2kEHHyqDkbicYBQtjO4D5TMMHjatFVaFaSt00vq97lJ+3V7tGlqPwc8JnV5me4MV&#10;3LI+y+eEyxBS24b9qhDkgDsTknjGVtaT8L/B2lXUtppdoYTJAEuGSYOzBlXb5ilSjKMMQwIIPtjH&#10;XeGdGsNQUvfeIxcyW0UXkraMJLi6VgpCIS2P3gKtjnbuAK4ANbNz4Q06/a7bw3q9xLLYyuALgpC6&#10;iMpgecJW5Pmkg5OcAr8oJPzcqGZum05SfrLt+JP1OM4uzb+ZyOq6H4YXThbWWipeT2MhjeeWzjKO&#10;NzFskAc7iw+6AhdsDBYgbWrBo5Ir7SYC73CuodFUsQDvXKDhVYMMYyBg5AqroNxrPivWpdN0nSJJ&#10;J7a5YTxmLKzn94ilWxhskDjIwGXpg46fw58FPEnieB7ifR4lVZShje8iLyNG20iJt67+ApBAwAow&#10;fmrz1Qx3K1KDb83d/cYNOKvy6+t/wOG8beCfBXjU+fBbS217FCxR1kEUsjYIABz8rYO9WIbBAYAY&#10;XON4efxFNLP4WvILhr5V8xVtslpgIyhKHDZ2q4kKEfMXIz3PvVv8IJNH04af4gutNiWVJ2bTpJYp&#10;Jk2tIjhliRiyI4kUjcNrAg528WtMsfh7o80dhqD+Jby5urkiEaBqiRQeWqbtgUwvuAOQ25gEOVZc&#10;jaNPqtVQTlF6fK3kE6KbUuW0vI8Y8GaP45e3lOsW5udFO6EaPe3kbRSXLJ5flup8sRujMHSUrulV&#10;PLcgyMR0Ws/AXxN4anaG6Y3ZMJitI7S689Y4jjG8Ku6NNsgUiRccDbnA2+i6LrXw3t9Z/snw7oWs&#10;LfRXC2yi/u7SSIHeE2uGiTau47d4G3KjkjmqnxU+M99ovhLUNV0/wxo08dlKhuo7G1hiIZ2Ck7VX&#10;e2WHYEgc9FNCrV5ctHRO+ln+G1vv0LgqkoqNtV8/0PKLf9l7S9b8EalpWkSXuivcTrNbxGyNtdWt&#10;xHHGnmo0m0tCwjYhVfzWMjhgflI9UGgahf6VpmnQ3iGx0eOOOZ7mzEi3EUYBFvIsTHGf3ijDEKCP&#10;lYp82Da+L4NXso9V324jLLI0qNtVFKNmMSYDqOHGdwBzwATga9h8RvCN9cWXgW1vJjJJbNDBqF5P&#10;KpJK74xwWdwNp4IHJB/iyNnjcY3aMdVfdL5+tzpw1FuTsrGlcfD+JrbTtTtHtIILmRpLeTTtKlnh&#10;tdpP7zdMWCDfM7bSMAttHARR+iXwcePRvhp4fhcOdmiWm4MoVuIk7A4HTtX59Xn7RNz8PvFv9iax&#10;o+n202pam1pBBMjEJdQhlKHeSoX5ASHycAucAAV91/Dnxjpr/DXQJZNqPJoVq+1W3AZhU4znnr1r&#10;6rhOOKhVqyq7NK33vYnF06PIuR69V2OZ/aSuLe7+FniyIOu5vIwuOcGZDz+VfAvxU0wt4CA24IuD&#10;n6eW9fbXxw8SaXqfgnxBZWlypk8qFjGDycTR5PXnrXx98RY1l8DShwcIWbntiJ6+mq1Yr8R04Oys&#10;c1+zl4Sudc03xBo1rey2stzaxLHcQRh3jYFiGCng4PPfp0NdN4x8PXGh2l9rdmHlS0EsUoaNvMEo&#10;DHzGOQoHBx+7XG3nnBPNfDX4ja78JvAniL4i+E9LjvtQ09bQWtk2P37STbCnQ4JDHkDjrVj45ePv&#10;F2u+MrTW31ttMRfCypeC3dciZ7jeU2tu5Kllz6EjHQj4rPadWtmVNX91x/JnW8LSqUHKW68jkr74&#10;oaPpPhmx1bx5bafpskdy4ExkeAxzMjKspAJ4JVj8xAweQeFq/wDDT4mfB3xzZX9npkjxotnJPaTv&#10;AFKTOGHmHaoV2DFcg8kHuckeM/E34X2XxR0a1TX/AB3fzNA4dhNck9FcEhCSqnkAbQBgAYwKZ8F/&#10;hZ4V8JJd2up+IHSJrLH7jcrkng8g+mP89fQhg8O6PN9r0OaEYXta6Ok8I/tReGY9X1rw/wCINH1C&#10;Sa1uZsN9p2LFJBHISq7WYyIZFjKnIBJbpXS+IP26vi74G8deCvD/AIX8C2d7o+tKINRWaEuGJKI7&#10;ALh0xkOe3GMtzXN+Bvh78O7B7vW5bK1kurqSWQySSned6uHcjPLHd19hW34k+I3hrQGttL0DT4kk&#10;tNMItpgcFH3oM57HAb/vquarhsLVrcvsub179zuwtX2cLxlb8zi5/iP+0fqyQ6N4gvb+PR/t8rF2&#10;jJInScmDKYGzaZbgjackySZPAAx/F/wj+MvjbxZqFzZ68mmzymP7XcRybEc7clcZPQnOSSck12Hi&#10;T4t3eoaVHY29qhYSJK7AZLupkYk+vLk0zxP491fVZ8aVb7UGZJjEMkk5HPqOQK64UcRCyjFLcqpO&#10;Ep3u2df8TPHem61qsOkeIIhexxQLJHeSiMDzFTaOibiRuwMtjrxzWd4f8ceH7mwH2PQ0E8RZI7o8&#10;tsIww9x3IPXmvML1tV1O6iBeQnABKnkjAHB79K6fwxZ3VhaqZoWHykAADvzU1sLTpUFHm19dDkqV&#10;KkqnOjrtFurbwvYiO2WJGiypMUaqGGDxgcYyenuacnxF1vTw9raXTIbjckrgkkpg4UHsMs3T+8fU&#10;1gardT7CoRgA2S3rmq+m/aNQvVZ0O3eOeK8+dNTtz6nJFSlKx0974mS5tWuNQgW4Z95ZnGSSBjH0&#10;4qg3xIu7FGWO5YkWyELnjdwT/M1Qv7a8cfZUT5lL568Z/wA4qnL4F165uBb21lJLJIimNUjPzZXI&#10;I9Rjn9a7aeEo1LKe1glSTdma1t8RrlrL7XNcMzyErgucYwDj9KqXfjm+uddSSO5ZFijKqAe/ze/v&#10;WLH4W1GHTykhIdSSyKenGPx706y8JarqWprbwToXdCwEkgQkBS2PmIBPHAzkngZJAPU8DhYXcUhq&#10;C2sbkvjG5hkSRrpyYOmXyOO9c3H41a81SWcyuWMjYPv7DNdBP8LPGVxoD+KTp4fTnO2K4iuoiJCQ&#10;uNgDHfywU7c4J2nB4rktP8PwafdZurpEB3nJkDDI/h+XPP19QenNZRo07O5tCk27WOt0zXZUMlxL&#10;KcyYGCMf1rmvGXjtrVHjVyAxPR8dDmpr66uobMSWUkBRFGZHmRck56BmBP5ZHeuN13RbzxDJ5Tap&#10;bxsuT813EnBwOpYc+1YYfBRlW5pLQ6ZS9lC0Vqfqf/wRB8QnU/2VtWK3CK3/AAnl4GLjPP2OywP1&#10;FfbVpLLPtiaFRubJJ718Jf8ABELwzbaR+zHrEZ1UyKvjy6ZjG4YE/Y7EYyOD93t6193aZHAsiOhU&#10;4IzkHn6819lhJqNGy2PLrRbqXaPyI/bP0dY/H3jJQmBHosyqAey6hfLXxvoWn2lrMl61u6yCRlLZ&#10;yD8vpj39a+5P2tbH7X8QfFStwZtMuQDt6f8AE0us/wDodfI17otsbUWxkEYEhcSqMfw4wQcd8c//&#10;AKq8bGVve5V1PQjTbimdh8NLuDT9Env2vbiyk2l/tVtGhcqFIKDeCOcjnHFVtJ1DRdda/a1ivrQy&#10;yqbRRFvyOfvlDHjPfaAfc1R0ae6itX0gy4gMZQgImPr1zWt4U0u2jSO1bVLBFdxl5Z0GzGOuM8D/&#10;ABrzqPtGnB97o2nT0ucX441TWNAsLjUZvEEX2QTMP9IiAA3E/L97oSWP3u/GeKs2/wAbNS0q5sdN&#10;1fTNLuLo2iMXl8O2c7oxHAJmjZ0A3DK7u34V2fxB+Gnh7UPEKabYa7p2pzaZdNLc3emq7WcpdM4y&#10;65J+X5RtBLsASu3Dcn4N+Fd34g8RldTgnjmaYvPcxTAP5YkUYDEDBLYA6dRkZzVw5qde+zV1069P&#10;68jipYdUpc63Z2Hjv4++OPGXgZPhlrR0uDQFlhuxDpng/TbAzzpGyebKbWNHlKo8owzHlhkZGK8Z&#10;1Tw3pGueLoIPtr/2Pudpra4A8xgjFlVlJBO84yTg/Mcf3a9i+M99c+A9Bh8NaNGsd/Pg3RsxtbaO&#10;REhHKjjJPGFTnON1eOyfErW7GKOfXtPklDyHyQ91ICfXHzHOPTr/ADrrp4dVKqq1JNy8zoqVaUot&#10;KCXmjoPi34js9EsYtA8L2/mNGsMl7cR3LMJJzwWJ+XBxkjb6ZwCCa8snSWylayspvLkkmDyGYsx5&#10;OdvrnjOOp59MV2N78ffDiw41nwjnYgjgkhKswGcFuQCTlQd3JyBjFYjXPgvxFCZtM03WLWS8uGNt&#10;d7AwJAyyZ3gH7ynHXIHXOK9XC1GtZR18n/wxyowJL63W2kjWOJo4yWdRlWJ7YPHGePXGcDk4oWP2&#10;Q6l9rvIBNDE7NJarOU8wYGFRtrDg7mIYbSF/A7UnjL4c2sEdklpfEW0is4m09QJwDkq5jlDEHpnI&#10;YDoeBjCvLvwpq+pKDrEjK0inL2LqwOB8qhXIwOmcehAHQdbrw6i6mMSlpcNEl+/yA5dXPQ/wj5Qf&#10;y4rU/tPT7ezuNAXSbAm8aFrK9edxLahd2VAEnlgPuXcXR2HljaVywbZRfBAnt9Qg8SQW8ZtTGY5o&#10;J+eo3lvLO/qwKgLwAPVqwl0Lw/NGLW38YafIiuHkU2UqEkZwA7JuI+ZgcgcY64GE68b2Q1EoSPK1&#10;rIv21AsUxE0gmObhlBG4cZ53dyP0yFsIJllkcC4GIitx5bID5TZ4GcYJAPGckcetdJrOieHL7ULi&#10;+0rVdBtYLggrb/aNpj4UEhpEGM8nGcjk/WC6i8O+G7GKFtQ0a7IlMsVwbhJZSOmxkz0J5wWAUL7k&#10;EVaLQONjC1CwntLgrA93DbyRNGgDhWELYK71HG0qwPv14yDVS90tLwvdyO0KLGAALnnIYglcHsR7&#10;dz2rWupbB82Qt7aNZFWVpliKiJMktkKuTgZwo/8A2pNQsdEOnJqNlqdu015KxW3W2CskYABY7T8q&#10;53dR6cDor543E3YwUs4rGNwYvnAATzPuEZySxzkd/Xp+B+rP2TPh/cfCT4bDx/faFbDxBrM0v2C6&#10;mtS9xFCoXcmZOIwMBgMZbIU5z8vmf7LHwvTXfiAnj/W9Mgl0Hw6GuD/aETNFczKgAUAff2GVH2kF&#10;WIRCrBsH6B0rVJrrTJ/G8FpbkCZFs7YzqDG4li3llBYsq8g9MsVOeor57N8ZhrSpS1Stfzb2Xbtf&#10;yOjDJud0d3pfiCf4cpJHd3FveNfEC/R0hlVlAiQbkk3ZJ8xCSy5T5drEGj/hIL3zI7NbzzJbedXu&#10;PIK7Vdk3mPcvDjJGeo6jkAGud17WzbaYviS3tvtLC5+QQlFSVmEmwufmxFnDEA5I2HJBYVf+CWhR&#10;abLD8QvHltfXfh6yM7z29nBN5WrX6orLpyzqAodw+9wxBWM5+UlWHwM8FWzSKcLKabTk7L73skv+&#10;D3Po6ONjgvifuvZL+upR+ME/i/wl4PnXxP4bbULG+0C6uNNtp7hZ5VtpHZ5J47YuoBO1l9B5mUDN&#10;5TL8+eb4f8e/FTwh4d8C2tzp1lc3VtBDcW87u0CS3ccZUuzZ81dxbLqcBQvOze3tXxUSfxpoP9ue&#10;J/JaO9u1iVFtZZLe1bEf7iElsuY4mTJOSDsYjJ58Q+Dvgvx74U+NfhjWb/UdPjsD4wtLeGERwx7Z&#10;XvoWZB5bD5wUUEDhVcjIywr2cqqUp11GU7uLSTenN52/Ly0Hiud0OZR0a1stv6/M0/GGl3fj/wAO&#10;SeHtMgnmmj0hrmTzrNWjScXhjEZMhI5SbO/BKmEoc7Q6eyaJd23xR/Z10r4XiKCTXU8SavqFrpWh&#10;2kdovkPpOyJ1W3j8uMGQuvyLgMrYGFrlvC2keEdXgN147025n0mw8HXc80elahG15eSxasipCC4H&#10;k4Z0dmUMWjfapyzKfbP+CafwU8K/GnxxqXwY+KGiz2ELeCtTI063d7ee3iW4t7ZeSxO4hnYPtYgn&#10;DN8qKPbeKnRxkYKN03+d9tTy4Rjyy+XyPnPw/wDsT/G7x/ZN4lEQ0mWWZludPvYpPNikH3gw2cZ6&#10;gc8Ec0V+jXjP/gjz4+GsCP4b/theLNP0yO3jRbbVFF5IGAwSH3pgYx8oAAOSOuKK9iUafNrf7n/k&#10;EcZNRVrf18z4Y+F/xg8TeCtL/wCFj3Hi+0fUIddSS10vUZhALe3jtwC6shVkUvKsZHzAb1GBlifO&#10;vEfxT0/wn8ebfxP8LdEstK8O6pBFFfaWs8yQJIc+alwiviIggEBACgTHzOjyN2Xx08OfC74g+BtV&#10;8d6VDdt4heCIXWnBylrLgoIvtRLDDKpJEi8MCiEFiXfw3SxHq0t/q1vcIb9LMT3C3rxhzdb40WRV&#10;wfmKvuwX+8w27ztz8Fl+Bw8nUr2cW/dcbWWytbuk9pW792evjK9VKNNtNLVPr8+z7o6z4q+Hvh38&#10;RL7X/Gnw+1+yv9V8OWkZ1afToLtbXymWO2AiAAfZEWRVIXZtUAhwn73xWSJ4YodD0vV4o7HyTLbi&#10;ePEkUuC2wkZwxOcDJGGxkkEVvySzaXM82m28sL6jZkXSyHYk6OOeMALtIVufuleuMGm2niS78L2U&#10;9tFa21/bSOkweaLbJbnJVsHOPmVih3BhzjFe/g4zwsPZqTkul9/6vt5aHlVZKpK7Vu9v66mEuoeI&#10;Dak/YRJp85UFo4EXy5CowjFRkkGM43Z6MwA3MTm2scETFI4Q/mRZRVOCvPzEc9wMc/3hjtWz44uj&#10;NqD39hArwqSVlEmfNBYtuPAOfmHXkZ5PpU0C1vPESvptvYteahJNujtrdcyS72HEYXOTzjbjvjBx&#10;x3RkvZ89rJ7nPJOU7FO10e6sES/nufJRruSMpGwMqhNpZ9mc4wxxnAJVh1DY2Idfu7CylGmTxsBD&#10;JHcrHwGifB4Q4+UqPqN3IHIqLWraC3ljOkTySQ7R+8kgEbCYxKZBjc3AY8HILAK2ATtEc0dlHGty&#10;2l+W7thishUuDnJUDgAEEckHleDgmmqimrsLWdl0PRvhx8SvAtzoI+G/iXwtIth/ZrRrP9vld5bg&#10;h5PPIZ1jUq7bIwgRY9+9hKS+/kPiJ8NfF/wl1e4FyojBe4ghNpeRKSrBoZA8cbvt3LvUjOD0DMMZ&#10;xbOb7Ev9k2cyPFMVDkRkMzEEcHqB82CBjOASOOLWm3+pWN4k+pRTMftLJO08QwzDGGKsrZPzDOQ3&#10;LdPTljQnRrudN+6909bvv5G8qsalJRlutmun+Zm6SJ3iM81u0yKrF1Y4KqRw31OMdzwDgnFa9mZb&#10;i5bS7eN7t5IY2jt1GCV2ALhmyBgEYBB4yMnu+9t7vxFqN1rkGuLBP5L3N15iyzfaiy5kJ2qxYkAl&#10;iQACMnqWWDwg93Z6jpHizQb8yNaXTeW8E7R3EBUgqA+MIwyxR8H1K4GK1m1ODls7fjuZRVpJX0Oo&#10;1n4UeMLXw5Dq1xNawykyxXkM8Ekc9oqhgVnSRQcsVPEZdlIA4YhTt/Crw/4fkh0+48QXvh6TT76/&#10;jsNWle2RRZQBoYV1CSdoWCQCSeNWCMC5A8wruBHJ2Hju4h1a6n8StcXcX9iy2Qt5pMeWZIdol+UD&#10;LeYoc5BLZO5mb5mx9L0dLq2gSw0lpRHNtZI2MjzDcowCBgjOWGBnkZDDkcs6VetR5asrea8+nfQ2&#10;VSlCf7tX9T6xvPjL+zbCdI8Sz6oDLtNpdXcs08yWR8gqp2uMJIz+acoSBsU7SMluQ8efFT4Q/DTw&#10;LqegWPw40XX49SMdxpOrosbrJaqqgC52BMhju4CxzRlCuVZwy+DRpcyWlzY3kNuYoeS0EAjZQRjJ&#10;j2kAjHr29sDiPEdtrGlX0mm6p5gIG5fMH3lPIIOOnt7e3HnYDh7DKvd1JNLo3v1XZnXiM4rulyuC&#10;T7pWPob4dftJ/CDxXaWXh6++FWnadrdn9okS9/tRra3ui5ZfLJCE/MGj3LlEJRiDHkY9C8MePrpv&#10;hnt0T4jaDBZaZNZwarc6e5lFgl08kdvcXDmILtDMVZGDSKpfcEXcrfIPgH4YeO/iJeSReDvCV/qS&#10;W4DXT2VnLN5K5AyRGpJ5I4AJ68V6XZaBqHgq1uNC02G2iu2luoNTsZcCTy7WCNzNJhnjCuzkIRlH&#10;IYqy/Ka7cflWX8/LCWu/K3e3V7vTT9AwuYYz2fNOOm17W9PU9v8ADnxa+C1nNp17MukSRpO0CS/Y&#10;rZPKkbzQ0n2hQxQqwjXLswYNEwITcT6DJrHwk0xtLex8R6TF55W6u7e8sIkW5g3ThTBvYAMoQKyg&#10;EZbO7hGPyfpGv23hfxH/AGhB4d+z3Jj8y4YSG2nMbLgtlSrA43jOdjEZPBDL9G+CfH/gr9oWU6fp&#10;vhWW+l8PWMT29lrlqbsWSlFgZVRNvluxWJWUyRktly2VMg8HNMCqSi483JrzNNadvxff8T2sux/t&#10;m0+XmurXX3/l2Zt63ofwG1C4kms/EegwXJWT7VpTSoWiYFWJutzb4sxqcsvmeYdqlhvkVeW0m5t/&#10;FOkXmn+IHur23uNVknuBFas1yrAweXHJlts05kndFkMZkWIjc4wiR6XxR/Zi+CPxH121uLDUINDn&#10;0zTIytsbnY0vlRW5aO6LEOJMeauAwctICGkP7tMnwX+yv8Q/hzpUPi/wJ4vkF+socPLfCSO/jWLz&#10;DKxlXaEBKbYirOynIOXRU8/D1sBHD80a7Un0kra/4tdNPuNsRSxM61nRTjF2bTv26d9fvOfu/DHh&#10;LTGj1LTfDWpG70As8NtJbXP2Vv3h2xyOjbyrwBvLGEDMjRsqhNx35/EF3Lr7aP4s0jULZb7VJbu+&#10;2pJKtxiVpI283fl0LrLkKxcGBpMyFVK9pZ/s9ePtY1qGTWfFMCa3LbRte6s4QC4mh2+YyySwgNIQ&#10;SrIdsnzRE7zkGW5+CM2j6TPr2leIRqFuujPb6fBcyStaWl2zPEsU7wITPGqqGA+VfNEZKhYvLfWe&#10;cYWdNxlU5mtd3+Gi0u/Xqa08BXjJNQ5V6L8dXrb/ACOc+J2p6H4u8T32uePvF2oy3F7q95rNhfXk&#10;8smn2qlIZZIofJZDCJ3MTDlDHtjUFASta97ewDwy95HYLqUkNlHpy6Hd6RE53mN2Vo/tXmhB8sxb&#10;y9rIuSY+ZSLtz8OfGfiT7ZbzaqttYDUbaEfZ42nfykk3jayrCRtVipfnZlB5S7Vzr+ItK0W00qay&#10;vIzq8OlObVLm0crKsCPEkb7lEkSFhKIoyVVeGLBcgngli1UpKFOV1fVK1vxtv1s9Xr1Z0KjUhVc5&#10;QS7N7/12utvQ8w1r4UyeLr6DxR4B+GV89nMJWudMmk3vbyxlt2+eXaAxIDKcoc7gQdxAy/E3irUW&#10;tZRrHihrd5J7YL+/kjuiuI08tTEQRkDBRtmBJt8wEED0/wAZap488MAWI8LahdaK1jDbpcLdQxPJ&#10;cfMypIjuGAfzN5ZgxBlUHcMs/i3xU8e+A9Q1zULPWfhwthf2scVnax3hmifcrKJSd0m/zQ6su7dk&#10;/P8AKobbXuYPEV8RThCrBSW62bS8799PuPHxcKOHnKVOXLrZ7pN26W+f5GV8X/Bfxw8SPB42g0ax&#10;uNIMC2mnJa6nFOrS/ZirxmCZllVgiBFcRth44yHLeS1YfwU8RtpOviDSdNgudV02CS2XSdUmj+xi&#10;WUJG0rmQ+WUDMB5R+ZhncyYyPTL7wvpfiP4YDUpoNRZ7pJrgwWd1Ji3j3bvMZtrNJuxBGduCFVm5&#10;ZQ44DVbEJLdPrc6X9/Y6ab10t4EeaK4jkPmRvtVd8MiuspWQZZZH5JLLXuYKdKvhnh1b3bpWT289&#10;X990eVXThWVZJ3dnq1+Gn4an1J4d8NTp4Xb4d+FNE0/V727uLiTWUhtFUGWzUvIlnNKYpJNkOxjF&#10;IfMBaU+WCkbrx/iux8QfDvXZLHxXbXF1Yw2Caa2sOZLeCWSSOXyk2sgWMCNC6opZygRsIdyJwPwo&#10;+P2i6PoerRfFjw9cXWq2uiJNpkOntHaCS5laOHz2dF+WNUkMpXAU+VsBVJAj+w+CviD8PtYZL03s&#10;dq+o200mqaYviIefbwQWboZ/MuVdBJLJG74IVwkeIzEfKd/ksxwOLwlZupHmjrr+Pfa233H0uExV&#10;LE01GnO0v63Xqcytvozps1WCVm8qRtRuJJo5ogLjbKoEiEjKxMhBGdpVlO3kBG8Pav4M1gSeHtJn&#10;a503dcC9XU4RDdzeYzlo5CoMW5hAucuVY7iV+cV6To/hf4D+Mtd+y+DtbtRcXTRX9pc6tcySQQJC&#10;myPy1EjSKGZZCSS+0OY1VcqJ/PfFnhttT8QR6P4c1qK9Scum+8BtGjcxNIHIYsnllldAPNk2hgcn&#10;+KsNm+Lt9XUvdts1Za6a+Wu2n4GVbAUbe1Su+6d9in4p8HS+IdItP7R8SQXrafqUU8v2p/MuLgyq&#10;2Ej2FkGHaXOSoV0IbBCgcpomgeJLjQbq58LwbZrW4lkls7edEZlMaAP5cxUbMs+BkjBZvl2lho33&#10;kHQ9S1KO4+ys7bbaye782K5mEg86ItGQEXaEIJAJYYUg7qv/AAK1HVIdH1HRLvU5zJeWiJdC6bM4&#10;3mOTbvJY4V4IWyjKwaFctwAPYwftPZqLkt9dNFfdbvbydvuPFxMYqrdJ7d/+Acj8MfAmqanpmmfF&#10;jUfEMlxcQX8aR+YJFW1hBXcN5/u+YikKGI8zcflw1ek3zaX4pjg062kMWovA0S6hYRsjSxsm351G&#10;djK0ilj8xBYgE5ZRzcOoL8NvFNxb3ED3Nlq1wYQ8hVY4r4ocKQeVimbOOgO4qAwmCjqdFg1TQLIX&#10;ttcR+ZbrG6aNYymWMrnaGJdlaQttYuQ+7cyE5O1T61bDxhK1VbrR9L9V5dPIxotuF499f8yK4sbK&#10;503T7PVdaneRZPLWFoI1lJUASGORidjFQRtyQcsRkniqH1fw5aiy0jUYIp7aaAxQ2y70SALkvHyq&#10;FdoRSnDKPkKr5bhNBfHFpPDa31jM8vk3akKkCJgsoMwxtdSWUkEsh+VckHaFXJgs7/xRaTX9/Z6h&#10;ZQLK91CgkX7RaHlfmk2FWyyOQw+RkI2kjBGtGsqMvZyi0rd77dOyM6vvap/oWLsp4kguob6a4ltG&#10;dTNzmCGRi277ygcosQUgg5jBxuHyu0yygYJb6xDqYgSRLaS4t5GUwSlD8xZRmMMZmJbYyqHOGYtz&#10;esreHSNFs9R03RFs7HUUbyr7U9MXZK+0FirAABgxGVzlTMeVK1nTeIYLO8jGrPI8CKYbiOSTAmtW&#10;ZSSSqAIzFjjbuwroP4CTjUlPE4WUNJLX1dnt2T00e1+xhNwle3U6X4mWNra6R/YMelicLGGkaCyl&#10;vUlePMnkhV+ZFJJBcbUAySM7UPnUVzpWnCbwv8Q9HvWs0sHudPh0+9O23ndQVmX5mSSJtyg7Dkxg&#10;Mueh9i8P+ENG8RRTabPIdPEKG60tILvdMSWygYMAXK42FQCOpB5Fee+NPh5ay37+IfDptIrqGzR1&#10;szAU2kuqlXUDy/JG8xtM+1cgbhzI0XymFq4WFT2FWo7J9N0+jv0/E41ilCo/furbHldwmq20stva&#10;+F0fEZnuPN/eZLZZRuHswGeDmQgnoBm3dnqVvOt5ar5MsZ4njjUq5O1kw2eCpDdP7gxyOOrs9Btr&#10;+4S2uLAzQG6WF4Fu1RwqrnYCwxng88/cAx1Js2ng+XT4I7ae5NtfS7JtOu3h2nfuwEbk7vmI9cFT&#10;1xz79bFYeFode367vT8bdzVKTdz6W/Zo+KOqfEf4eWvhjX5bC4ljmWGwthcx/uowi7i+5wc+YTgB&#10;GzuxklWz4z+3l8H9W0/XdO8cw6ZKbqOxkSaWY5DRhgmBnjCMwHGeGJJ+U7uv/Z5ttf8ADfii3Og+&#10;HJruKdCkyygJao2wD94HVVYK5xkuGAyQylgw9X/aV+MfwB1HQI9E+I/izT1v7R2aMWRWdpVZFO2U&#10;RltiFshhlsZyORivTwWKhWwvvaf8A7MbSVZKotL7+v8AWp8D33gvV9bs9Ml8M29lJqi7sNHcohZD&#10;lvmbAU4cKevBdzg5ryD4hfDnxe/je9s7nRnhuoJFM0MSFhGCMjp7AYIG0jkHBGfqufRP2UdWWO10&#10;bwneSQxM3n3a3Sutzxn5IzGChxt6nBGSNucDZv8AWP2M/Cptl8XfCa3uIrlkaC8mhxIrKNzq4h3g&#10;HPy4IVuvHcd+Gr+ySlGL2POnhad7cx8meCfGXxi8F+J7W00LRIG1uGdHtpJI0a5ilCJ5bq4IkRoy&#10;iMAW2qyfMv3gfWv2pv2g/wBtn4qy6b8QvjFCsNtaWh07Trq2tLHP3S5UujM7NhSAWYthFAJbr6j4&#10;v+M/7J+jxQWfw5+BHh26EARoTc6fIrDP8Ss0kZLfKvzcknFeV/EDx5H4r0C+ntPhjbBHBeJpYjN9&#10;lJ4yqSRAMcHsxHfJ5r0IYurONuWy8zCWHprXmuWLLxl411nWbS81H4eW1sYo4T9m07T5LWUOrHdI&#10;m25crKVLruZSiqxCr8oxh6Pa+MNU8eXGl+H9Qj8PrbRzQ39xqpMMhaWMoYpI4nlkSQI5UMOVU4yC&#10;Nzc94L074n+LNWk0e5v9RtLO+iVbu2tJEtFlUEZGwAIRt3dQefxrc8G+GLXwhp8OkXmiPbXkMjBr&#10;i3w5uE3DBcuxTcCSfljUYUAgkljtUmnDoYxjFs9i8NyX3gfxTLq2i+ONEubQxKUiv9c1b/R2aKAT&#10;RIkMKL5IaCNEUsR5cEWQCONLXfFGtTPPrGofEvTLKA2+4rpEGoxrFMcbWeK3kXYrAfNJGrthBlSF&#10;FeK+OdP8Z3S2Z8LeIr6xkSHGotN5Tx3Ehx80aLGPKXH8JZ8+tZnhDTfiFpWufbtQ8au8g2vHMlqg&#10;ZXDZV+B823nAPHOBxXI4Ql79k3+JtGydj2/Xfihrnw4lisvEetPrjz2w8qDRtcmkjnDlvmQXLje+&#10;4qMEYymBnnPmtv8AF/Wvh/4fj0lNH8S6nBcl45bO+hjguWmlDvFcQN5bFgGQbmjiZSA2Tlq1NX8Y&#10;x3vivRtQ1RBf3MWrTXN5q0kYga5tmUA27xJlMOolRiMEiQk5y2crwh458a+GvD50Dw3qEEUb373u&#10;Li1im2uHZ0C+cG2lSQFYYZVyAeWzKw+GfxxV2KSXNeKPZ9C+J0kmhjxPaWh8O/abCHzTq1nqST3t&#10;6oDm6jeLTTayZaWSFsgFAuFkYhJK6Lw94y1fwzfW/h3xroi2ljFfzRWXiG40a7jsrttxZfl3Ex8A&#10;YZZUXLnfGuF3eReItWg+KWrL4h8VaVpZv57NY724NtawSPxwA/yu4GMDrxgDoMMvvinfeFNEu/hx&#10;pep29vpl3dPPeWsMcLq7lt2d2DzwDkHqK4sZgcJXiovW3oU7yV5H1RY3vg3xNYXkdz8T/Ceh3t4H&#10;ltvP1dlkuBvBIhZGkkyNucu/cZORxyfjbxb4S8LeHf7Bj+JljqV3aQIlzbz6rBcXDK/3NpRdwyAG&#10;yd5GRn2+bNI+O2veG/C0/hDSPEsdrps8zi6tRGoSXdkENgAt944z0zxVjR/EWh3WlKdFt7JTEQpN&#10;vCqk8ZIJAye9ePLh/BqC5b/OxjKFOWiPcdO+MdlLH5ut+J7G+sltI1v7ye6Zo02uRmRIT5i4O4Ny&#10;DnIA6Cuc8Z+MvCVj4xuNE8KaV4huLm0s0MFxcaUv2WVPIV1k+0LuRjh2UYiIO/G0YxXDwaToNxph&#10;0y80i1kgeU3clvPEJIzK+cuA2cHk9K34JbTwtoWn38s1nZaciAwwxoVRckA7UQHksxyQDlmOaUsB&#10;Sw8uaKu9v+D6nRQfImjHs9Q/aR+LN/o+n3lrJpei2Yy76nebI9gDBGlKqplddiKGRM4Ykjk4+w/F&#10;37Y3jrT/AIbaT4J8C2ENk+n6PDZz31xcna5SFYyyjZwOMj8K8z8Q2Ph3w/4c0nVPGMl7YELHF9ot&#10;9CuZkSUbVKvsjIByrY3YzkkcEUtz8EbDXoGZfEVg6LI4vF+2Qr5RVDuDZcbWHB2MM8dOcV7FCtCE&#10;bJWT7DnRnJ8z1IPg/wDE7VdF+It74o8a/EWS+s72weG7jikmmIJZGU4KAY3J29O9fQXhz4P/AA5+&#10;JPh0x/8AC3tM1SyClrmG1kNs5TBVs+btdV5I3AD2NfKun+DfhtaeLobPxBqM4uXu9v2aSGUnbnB2&#10;46g4cZH93joa0fit8RfDnwRs9IN9PNNHHLcJYzw28rB2dQdrAr94gcdMgfU1u5Rk0opiheB9P6Bd&#10;fsf/AARjltItKttRucK7QRySagsu0nA/eM0Jxk8MR6+lfPH7XuqfBnxBPe+OPhZ4R1XSJyYWuDNq&#10;iNBIXchsQFXZDk5G2UKAOE54+fNS/aB+Inje7d9B8M3CK4fa95JsCNxj5QDu/A4p+vz/ABIuvD9x&#10;feLtZt2gAh/4l1vblYy28YJ53H86p4eG7WpUqjmasGsy3FiiPcHKk+nNRprMNu0myfI2/MSAQPbk&#10;dv6Vx+jw6iD5kd/IB5mAgY7QPSty1iv4W81nDAn5uPT3xWlKirGLduhqzeILqJ18y+kQOCVDSYBH&#10;PofcUaRpuv8Aia8WHQtBu76YjAjs7d5XxkY+UKeOccGuc1rVWt5UiJ27lPBx61d0GeW7skkQAjDf&#10;dx25oVFKd0KLSOiufB/iu5v0sT4R1GS5YDyoU0yTfuJ6Bdme/wDKprvRNd8M6g2n+JfDOoWJRF8y&#10;G6spIJMYU4wV4yGBBI/iB7isSEK0j5B3BVP3uvNa2m3YiglBhifap/1ijPT6VNZNNWNoWZTtNSt5&#10;71Uzk56tz/PvXVW3iC6e2j0+4mkaFXaSOJT8qsQoYgcAEhVBPU7R6VzkGoGdvJ8lHVpc7tgzgcYy&#10;RkDr6VrWFxNHIrxrGWAxzCmPToRzXk4hJs2UW0aN9cSrbi4WBinTd5ZwT1xkjGfbNLoWtTLP9qlV&#10;T5irETPEGyvAwNwODgAAjBA6EVLD458b6TaS6fpPi3UbSCVCHt7a9eNDnrlVIGOelOsfif8AEObT&#10;JNFl8c3txaNIA0Us7kHHI5OTgknjPc1wzTsYU4R5x+pajtu44rfzI2llkLBCwAxyBk5J7DvVC61C&#10;WL/SRcESLGjpIkpHPQYbOR2qrqGpWkbR3F1C7lWfMaELyQcEHkYHBI4PYeon1TxN4D+wiHTvBupR&#10;ymHYDcaukkYUbCAUSBCfmViTuHDAAAruPq4ePuJ2M5Ri29SebUpY4YxLO7l5GRizdlXjIJ5/pVeW&#10;7a+uCzMCT5Y3bhnLAtz9c/oa6nWfjP8AC7WPCcmj6V+zL4d0y+mQquqW+t6s7wOdu540ku2TJAIw&#10;4cYbpkZriI7jTRK939rNs6LGBGxZtxUEZ+VMcehIxke9dSV09LCcY30ZZHmzPM0bKUEIYEAjk5rk&#10;rq8haQu0oUlicsMfqa2bzWoPs4Eas8xiUE+WIwu3cOw+Y42ndkc7gQcg1zrWl5fRNcW+r2caqGd4&#10;5p9rH5sYAYjJ5zgZ4HrxWXs5dTWmkmP8StPNpyGzgkuwEyUjJz6duayPBuka94z8UReEfC/gye81&#10;CVsLZQxSlwOAWbLfIo6liQoGScYrT1TWPs1tBHeeJLiGNQBvtpWYqMnJVdwB9eSM5HNeufsi+PrV&#10;PhvqOhN8UNN0+5uvEEnkJqWspb3N0vkxBSqlslR82OoyzAd6lN0qTk1dGvIqs7Jn3N+wD8Bf2sv2&#10;bPgraeGb34QHUE1vXJdXnGi38Uq20UkFvGI5GllUeYDExPll0IxhjX1z4M1b4jag8Q1P4Q6xZuAB&#10;MZbmyCoenOLkk9u1fmf4e0/9oW18cx2dl8dvEdvYBTJJcWfiK4RQwXKqAHUjsPbHfFd7pnxk+Pmn&#10;RQpcfEbxUUC7js8Xyu/UgH/WdTjP44rKOZQo73foaywVSa0VjsPj5+yV8Q9L+KF74v8AiB4GdrG5&#10;N1BFbTEtbXUUl28wbz4JDsbDj5CARnnHSvjv9srwl+ydoVlNb/CuTUdL8V2zKNR0KzuTeafGA2GL&#10;SStvikOScK7jjGxM5r6M+Nn7T/xQi+GuvWl743117WPQLlr83evvmFPKLbtrPknv7Yr8urz4v3Hj&#10;Dxpc/wDCL6cZNMDk3M8h2hlHOF4PPTn9DxXXha1LG05TjBq3cyrQlSspv7jv9HYyFljdOByqDFXI&#10;GnBUrJHgA/eUY+tcbpOsXk9xsCRkgHCKoJ6e4B6VftNQ8RrxaiNSOgbjPtyKy9m4smM00dxD4uvv&#10;DLW+o25AMzMszJxkFdo/z6V2Xwb+IdlpOoazqDaHJcT+TElnCG+RGZWBfgbgd3G5QTmTkNhQvjup&#10;33iGWwhF3YxyDd8wWQdfqBWl4M8Z3fh2/N3daaiLJCYGDzkqysMEEEY6etc3LPn1V0WlF7ntl/4S&#10;8O6vdX19rN1F59xEIVh80H7OmVZ0G0nYzEY5XIHygjqfOviH+yzqmt6lHrPhzw9d3sTwRolsliyp&#10;b5DkMFJAfPAGcYCgkt0q5qWv2XkIbyzj8v78TpNgA8A5xwfx5q9efGTTobObR5/E+r2Yu7Ly2isr&#10;/wDdMGT7rJ0KnbtI6EEiu2PJKnoyJwV9Txjxd8K/C/hy/kXxjrR3jmG0t5lSXKyFCpDZwMAfP6Zw&#10;MgLVDVfGXgaHRZNEs9IFihcxQSNdqzRoVQMVOCckgc47n6V1fjnxFpDSGafwZpurR+WE3Sou5MHb&#10;kELu9e+OTxXAeK9a8I6jqcNzF8Oooo1iEexJG2o3P4HOR15+tbwTjJKMrI5ZWjLQ6yH4Z/CiDSZb&#10;nWPGtrHG1soE9ldQu0YDKXb5CfMbnByO2MZOaytC/Zx1LxIyzab460l7dgWFxbO8rABiMYVDg/Ke&#10;M565FULzQmj0uOVNACxKATCIAwzgc7QcdfbvXSeF9D1G+aJ7Wxc7kxG+1Y8HJA9Men4ZrR23cjRO&#10;N9jC8VfAaXw54hTQRr2mPM8TN5Us+1s4QjdGQWUEycMwABDZK4zXHa1oWkaDrLaRe3FpMy3Ajd7Q&#10;70JKglQxABwcDPTIPUYNe7r8Bvi1qcy6va+G7m5W5zF9qjvrc7xsK+W5zleFxhgOFB6YNJpn7JPj&#10;abxA1vrPgMWgiO53AtZdvAO4BXBPc5Bxz1rKE4X0mEoxe2h41/wiSX9xFp2geC7yaeZ9gUQn6ctj&#10;Ht1/hbjpnKuPhT4n8ReMl08QJPDBKsV1cCclUVQu45x0BIH4ivsfw1+zPc+GLC5Np48a3t75PNuF&#10;WzjgcgKyEbpXwpBzngkE8nkVFN+yn4D8P6fHpF3rGrmx/wBW0SaxDIsrEYwzxpu4yOMgAgZGc556&#10;2Mrwb5Pyv8zRYbn2aR89aZ4P8F6fYf2RFpllcSwlvMmNxhs5JY4OccfU5ArvPBXwXOvQ22tJ4e+w&#10;2F3G6x6rfWUhiZVIyikKwzjOAMZJGM5roZf2WP2fPBmpWj6hoOo6pGNShlvbAazPG0sG9DIhkT7m&#10;U3fNx7kYJHrfxB8eX/huB5J7k6ZcCKCGPRtPt1lis7ePsuMLbLywKqNhLOyruKlfIxU2oX9o5Sbs&#10;k9PVu17JehhLDck7Safoeca5beG1uZfCXw90iZrK2tlKGMohJVMB5AgxtUKWyACxZuoYCoWuJNTk&#10;t7rTzc2lna2j2zmXeJVkxmURbQzI7ByxxnJdVBVWOI/Emo6hFdSabp0JfWYJt10kPmIUglUZiK4J&#10;LFmyx4zuYAnANbGgaFqnjLxDYeAdAtILfzLqCzi0a3tlWRJXkUlQZD8oWUFV+YFizkgZzXmzq81S&#10;EKWvRd9d353ulHy8jpj7sS78OfBeo/F/xRa2l14hRLUWUs19qN5Fvg0nT4/nnuXQbcKu9VBOzc7I&#10;ucvzz/iD4kabrHjWSX4d3t+nhbTrtz4WTVb1JLsgs2+6ZnUQxlwcqBGAgAJy2811Xxm8XeGPB+mX&#10;n7MngzVbe4020kjuvidq9oSkOrXkTARaXCy4dreEuV3H78jMSFDsF5Pwd4ZKwQ3st1FDHHbbljlb&#10;90ZGYJDDGuDy48tdv3sgDPY+3isLgcqy506is+r7do6fj3ehFKrKVVVZPRbf5/5Gj4z1HVdR0WTU&#10;tO8Z6vp+ozzI2o8nEKxTKA6Krkht+dwCqxRWGTwp+cvFWt2Nn8WG1+Xw5ZQafputwXFzMqJLNcqr&#10;FmUggKzZDAjCAgY5HI9/1jS3uHfx3ozTpAjLbW8klrsVp9jbHdUycLk5XKOWYhcmPbXEfET4HT+K&#10;bqK9cNqM8h+2315HO6xIm9E2Iqf63Py5PLOzfKRkVwZHhOV+3ezTeu6X6+X+Z72MrRnSUXa+m3U6&#10;Pw/r3gZfhpq3iDTYUHi7U9MuY7q7s42t/JnN5bPbRm3gUxqpaQbvlTdl03Eha+mP+CS+p3tn+1fa&#10;+GZU013fwBNNe3GmWzxQNeXc8FzNHGGUbdnAKlvlyu1RlifmJtC/4SW1toNNeG2vtPS9aCWGV1Lx&#10;tJPvldgh2gqzxAKQ3IOBuzXvn/BOjxrY+Bf24NN1LxBMltDqGiSW73Nlp0n2eOC3sZZQsjPluRGS&#10;qBixxnp06fbYaljKai76tvur208lY5pYZqlJrqvvP1/togysyxggtxxkdBRWRoXiX+29Jg1jQ5I7&#10;y0uoxLb3VtcKElQjIYAkEcdRjrRX1aqQmuZPc8F0qkXZo/n/ANe+KmlJ48ton8PW5VFhtdYilTZF&#10;PAyl1wBlchpQOQVO+QNhJOPIPiT4I13TtVOmacXe1upkkhQRYKt87Anq4GOd4OCoXP3FFXPB/i25&#10;1DR54tR1e5jjs7B0MbReeqqSQQFkdcEkL3/5aFuWG1tjW9Yn8VwIYfGFybzSrhxZXc0RhI2kou4D&#10;kZAbndkZKsQeT8lS58LUs/67Hv1EqkebucVEb+xae2sdTzK8GYfNRckoBsyp+6CEyMEgAAksODY8&#10;MSeHfEmgLpY0w3HiC61JVtbuS7WO2mtpkZZY5Q7ARyRy7CrAhMFy3yqpJ4rsdM0m9guI9YtL83Eo&#10;uUgSOSGOVQf+WkahQrZDghDlSxxgFSdaDxnro8T3F34K1j7DaTXUV6mkpDHLbvldrKYSWVhh2Vx0&#10;YdRggLdRuUOaC877aro+tn6GcOVTtPba2/3HMXc+mW9kmiRyb5N6k+YhBgdBhgBjB3Fsg85UDOCO&#10;M660LUNG1GbUNPghK2+5oo3+ZWjJwWVhnO0tnn+6Mg8itTxR4kubq7m1TUJHa7VILa6cTl2YJCgh&#10;fJBx8qY5OeBleMmOyuX1fSxYzX6wAo6SLIN22QqVViAPlUj5TnkFsjI6dCc4RUuj36mElFyt9xmX&#10;Ws3niFJ73UJNt496DNNLLmV5GBbLE8vnaSCxOOPWtix0/WdHWLxPHNLEtvdIwvoWcLDISSis6ENE&#10;2UyAWDcEjpxzUtlqUN80kdq7Fsl1wSCB3J/HGR3OO9aFlLY3ekTfabqcTq6SWcoXPQEOHOcjgj67&#10;emSa2qQSiuXYzhLW7NPQDo0Gog6voAurVp4/PjScxyKgYFtkm0gMQrD5lYDOdpqFr+OLUJJb6zk8&#10;mYSOSF+bkkZIPfO5Mg4yB2wKLc3kzW7i3Q7naKeRGyy8j5WXIwwOMHIUlgOM82PFuk+H7CUzaFqR&#10;vrWC7nEV+LSWNp4txBLo4OzI+baeQWP3sZrnvH2lnfX1NvflSuraf16kOn2TabFNrAtpbi2MwwiM&#10;QEl3FhGzY+QnbuB/2sjJzU0+l6EhC6bZC3e4+e7mluCUBBUphcDy1U8Ark4Dg8EKMzUn1BLeISDB&#10;jiMKzFwVdOSmdu4ccHHXhsglTWz4WTXdct2/suwN3MIN8ySXQVYQAF++ThRlVU7uBu7feoqOcI87&#10;f4ig7vlSKb2n2Iyz3Lq80UqbnjG+J94AVJAfvA++GA6dK6nwh8GPGOueCf8AhIoNEW30S23z3uu3&#10;Grx/YzH8oMMQVS3mr+83DLfeXKLty2FPt0a7e2uLm2W6DRiGRkDLPGScqR90kNngNnBGBgll6bwl&#10;8e/i94L8DX/hPwd4kNnYTOEmt44Y2WPzYLpZI0Z8IN6yPvU5JCJjKqBXPVqYh0/3dr6au9vkVBQU&#10;9UbngbwBq/gH7N4ki8XXElzq0kem2iQoLdbrchbymMkqs4EbW0gLJtPBztw0lbxfrtuV1z4g2Ph6&#10;LSfE6JbxQ6fcxSKmqW3CXWwQsFJZozk5KSrI5TDA1kaB8Y/H3gfSdE/snX2t5rKNrrTGeOMqXbzL&#10;VpA5GSTDvQFjkeWhUhkQiW++Kfi3VvCOpaZrNzcTx61fPdX7OgeO5lDNIHjP8LFmOW6qzMwbDuo4&#10;vZYhV/aVLS1t20T2ts1ZfmdCqxcOWOnX+uzMO2/bb+I2m+HtN8MWXhjRIbPSrZLey8lbgOkAk3yJ&#10;lpmGJC0u84y3nuT1rSg/bb+KT+NodWsFsIIbTT7jT9Jc6LbpNbW7iQRt8iAK6hwTtwGwf7xNeW+J&#10;PDVvf6zFDoKIZbidYZIjKu3zGYBX3cIqkkd9oPOQCAN3xB8F7H4W+L4dE+LnilLCC50NdQtfsSPN&#10;Ixkl8qOLIQgMoPnsDgGNSA29lU+19UyVNSdNc0k3a12+9lqcyxWZzVlN8sbdkl27Gr418f8Ai/xn&#10;rFx4l8Qa/e31yZmlDbt8avMSzSCIbQqyEkEKFBJzg5xXRwX/AI0+HUmq6VqWuwNo1xdCC/XQdVSI&#10;XYi+ZWAcIQwwjKGAfMaqQMADj/Cer+Ak1e40HSrg3Vr5jQ2N9eWoWSWEEsHkjL7VOScKG5BAOMbq&#10;15rjwvpzySeKNE1DTr04eE2ipETFGNu6RXLBmJjBMZwC27CjKqZnGKaouPu22trbS2nS34FQqN3q&#10;c3vX3v8Af63/ABPW/A/xotvFXiGSDR/hlrl299d3SJewL+8tpWikZmjZkwpEksRIklkTahL5Utu9&#10;LtvitfaDqul6feeLfI1XWLWWLRbKKbcyRGLaF35Zw8kTRndwHYKnBd46+a9O8W/FWbXIPFPgUaTb&#10;T29vI1xeWMkVuDAGXzG2KyIUJYDCBThsBVHyjp7L44WOs6Zdz3Gi6Vr19cRzxTalqEn2drUMVeMW&#10;ccQAtvnMzSBOHNy+4ANivGxWUU687wS5bapO7+d9EtvU9TC472Mfe37/AOVte/8AwT6Htde8Vumj&#10;+K/BnjLS7C7Igj0/V/PjWS3aYrLzFEPMmcRsIcjekbJhO715ZqPxM+MFvr11pVzdTXsmy6Mmqvpc&#10;8+IY3DOVncq6TFY5lbMYCkkklZTswvg58W5/hXc2Gj67/akOj6pqSte6dJdQS2jwqB5aqB+8Xl0l&#10;O5kjYqCWJVRXuXwl+POj+N9Cu7y78G393Y3coj1SS4mjntr1ijCAFRIHI3+V5a7NuSxfaYRM/lVs&#10;FLK5SqOkpxezf6fjZbfed8MbHHqMOdxa7f1+J59P8VPHWk6adS1vVNFaBpoYkSL79w0bSIOOshLw&#10;yB5UOFDAt5bulbXhjxto97py6Fr1lpYglLPDe3WurCpVTMcRHcdzsWjHMaKWKYiXCmrXxK0K61ee&#10;28ZfC/wBoKLdJJcA2F0sKzSkl2tyJ8+a5CtgK7ORuj2hBEBhaDpg0HSdS0XxX4c02HVry1uI1sop&#10;hcz2rNLbgyQJECTvjli2yAyFhDINwCAnOEMBWoe5TSbs9NGvOyfTqNyxVGrapN2V9Xdp/O3X/hzV&#10;Pg74kHX9R0i9ublry3mU3GuIQ0GZgFlh2b/nMn705J9ODgPXmnjjwZ441Dxfd3+o6Nc61FBIUmvL&#10;WOOSS2iUmNSzKqoeHUE4IAA5A4HX6j4i0T4c2kF54N8NGxEkEE0FjZXpCXEVwyFkKrvwPLA+ZTu3&#10;gCT5omC9K+pXOtWEFs+o3kFpO0bRXNveGZ7ZVO9ZN0TSSMGUyEAqXMeF2qCtdlO+Gca0UmmrXtb1&#10;7+py14RrJ0m2mte/oYfgS60XQom03w/I8Nhaosd/vnZHjZo3V0zndsfYQcAZLOnUkVL4z8K2Hirx&#10;CJ/GaWz39tpcraheo5eS5sdm2O6dXyqIJbqJMhYyGYDGfkEXgOddGg1KyttKltJxrHmW0F+I1ZIp&#10;t+Xhd8K4Max5AYPtdCN4R3HT+IJvBMlvKfH+n2elRxwSRW8MOnFLnf5RRICoSFykjhQ77BjEec+U&#10;ScJYmWGzJzimk9NN3e1v62+46qdKNbCcjd5b67K254TbXGqXugXHh3ToY7h3uIktorrTTctFJGki&#10;G2SbdkpIZhjB6GPDFwHEXhfwhfeK9WtfB+rXL2F5aXCXYs7q6ImeJ1GXXAy3y7SM8rlckbia9P1/&#10;4X+GbDQb+38AeKLG/dtNjEVjHb7PtoAEkkLLOG3Mqs5yoI8xSY8qUYcv4Y0i2WITa/bslxbxhhLC&#10;mZ7jBy8TAS4dMDqGQBAzKTyp+kjVjWg5Q30a76r8V6fmeT7FwmlPb+vxNDRNRuPh/rEl7NYC6ghZ&#10;DcfP+7aO2bapmR8s4DGNQMAP93liBXp1n4+0jx18O4PDlnrenLrFtp8n9k6zql95dzLF50gVDLCU&#10;MYXyh+7uHbaH8wJsbKeWQJpusy6raaXonk6ppW28uIpkkxboJc7TtiClcockEFdrhQSzLH2qeKrT&#10;w+byDUNOsdSg1O5We5g08W9zLbxyqqAMwV9sqvujbfwS+TvBwfmsxowqVFUjGzVn0/4Z36bfqexh&#10;JypwcJS0aa/rtb5mHa2UUmoRQfErS4lvnthMi207xyC6iG8JIm0Rs7ESMuBJhSi5613fgKc6rIj6&#10;14Q0dLHUrSaTT7u01FVJ3K0Z86NACu1o1YiQrklnwyOoTzHT/G9n4g8bXtnqfhNNNW4tQLJrLJik&#10;iJjZXt4QnlAZWRcOOchdhkVa6a+sfGGjeHdO1XSbq4urQXOEUlYYonkLBiWCgqcCRQCR/Eevyi/Z&#10;SlTt1dna+i66a9/1MIzhzXXmttfmbnjHRdPhZ57DZPp93pnlXFhIqNO0QjKMCjuxZlcMpJXIBDMc&#10;gqeU8I2+saZFpWgyXz6hZXDjP2qMrGLkr8yOMOpkYF2Cll5XDZIUt0V+8HiTwXpeoXrSQxWcsq6r&#10;BKjpIsYjXzAjS7cA9RjHy5yAA2cbwzeyaX4zlvNJ8F6Pqc4ZJLO18U293LYs6MWVC0IDHccKCQUB&#10;YeaoCbh9DDF+0yxyqJtpX1stU/O2v3HlVouhV5o7eXUnttKnVLy5XULNmtZniukTarom4EuhjGwg&#10;MrEkEAOuD91AN/Q9TF1e23h63t5UguImsZ44b54zsdkfcpdiJAAFbY2/A+ZhwmHLFYePvD+meK/D&#10;fhCHQtft3lGraTDfG4bcjERzndIVZHRHC/dDCIOpG9cbujfD6O4jlu7MwrfzXQxbWBklEgVgvmCN&#10;VYrtLZDr080cDDPXnyzbDY3D2cXduzT3vs1aLtbTRp/PqZ+zdSmnayaMq91Xwxe+JpL3xEU0++ku&#10;f9OtWtxDbN+8bywI0QBQu4gKQAm9scAkW/EPg97DTZrXwtqFvK6QEgXEmAgUMFRCx3AMGZSMgHb1&#10;6Gu30T9nC+1S2h/4SSTSfDws1UWl7e37AGEqQypCsZZSAQpQhBiMYPzNXTaR4D/ZS0e0lt/F3xX1&#10;DxXLHGkNylputLZ8EkbmTMgKndkq4IVmHQkVFPC5rGrF0XyxW/NtfyXb7zz50p8/uS07eZ4Dd+Ct&#10;VjvNM1Lw54ju7C4a6UQxKGVJ4y3720lMZ3EMZGXAGSH3j7oNehab+zp8VNf06G41PR5LFo7SO3g1&#10;LVrpIJIwNwcuxBY53H5lUls+5B7PV/2kE8FQ3B+D3hDQ9Btr2Ml9Xgt4jLcKF3AtKeXbaQ2STwc1&#10;wUvxG8dfFTUTFqnjSS/m2Dyk+0YVl3Z+7xkdxn19jXfLK6VeXNiZpt66JIJUaUnpHV7mzafBT4Je&#10;C7BYfGHxT+16mkMcU9noWnxgtIjEq5kYcNnbyEUceuGE6eI/AOgCW58B/BPR7ydWJjutZj+1z72z&#10;8ymVyAcKxwMDk5+8c+Z6y0FpLJY6TbXF9PboHmjFqwjWHhgSz4ATHBk5UZB4BzUF5qHiPVBJc3d9&#10;BDHJNswLtSxzIw3/ACFtpX72R6EHcME71Fg8Km4x17v/AIJTnyLc3viV8Z/FvifS4dV8UaxfxpJb&#10;BUtdNRbdEjXnaXjwTtJ4wSB7jp4ZD4NuNa8VRT6LY3cMOok7JEgZhgEnaiovzOQhB4YYOfce5+Ef&#10;+EQvPEMHwz1LTLjVf7YuWfQzYWzxTSXu90+zxojbpGbqME8FvYHC8X+NPh5o+nR3nha2e3tpgizQ&#10;SJLFMxTaSdxxJGN6YG0rgdDyAejD3qyv0/q/9XMpVPa2TZk6l8KLHSfh2db0fVzbmb9/bW9zI3mG&#10;4K7mUK5BXdxxjPQ44zXnXhyLVPE9/d6ZZ2OjXLxqpgl1iH/UHYwyABg/dIJbPVe5Jqbxh8VPFPiC&#10;cwWV41naYbckYwGzydxGGfJJznHPc9a1fhH498VfDZJJfBr6JHeuC7Xuo+H7G4kB+VhskukdhtKA&#10;rtwc5xnJz7eFjDmvV1Rz1pT5fc3J9L+HnxZ0vWHgs/Fvge28q2V0uJNKSeCQEREFR9nIPyzq33Se&#10;GwCRUR+EPxd8RWcdtJ8QPCbJO8LokltIu4TkKoPloACpOSu7AzwW4r0HRP26f2ptBigudD+KCWph&#10;jaMNpug6ZbME7gIkAwDuPHuc5zSzftr/ABqnuv8AhKrrXfDV1qORLJLqPhHTWnMu4Yfd9hbLDap3&#10;FgQfXg16f/Ca90cX+391/XyPOtR+Fnxg0i+HinSrnwrK8CMoEE8yeYFxnb5rD+/kDrzjrUvh74fe&#10;MfFl3a3F7eeHkS6gSa3upJZgrgqT13fLgjadwHJGOua9jsP+CpH7aNhqE0zfFtP9KbdcTpptqzOc&#10;AZLCBSTwOuM9+M50rD/gqD+0pdPIfGzaXryS4Lfb9OijJZfuZeJVYAE/Lhht7dTWcv7L21sVH6+l&#10;sjzeXwFq2mMjap4Y8OXW6RY2P9pTx7CcgE7TwDj35IwOx2fEPwi0TTtRQXnw08JCIWRe48jxNfFS&#10;4RpG+YyjB2KeikAqc5zivffhN8bv2mvjvpc+q+FNYufAGlsRZxXvhTxTKvn3j7kggkhaWSVYyVZv&#10;OCFY1jZvugitTwRb/tYXMlroUnxw+Jeq6lcW32u6tbH4qmSG1VABLFdMunNHDIgOH/e8rhuU2MeV&#10;TyWMnFN3+Z0KOY2TsvwPm7Uf2ePhvFYnUD4FtYEvbWWbSvI8ZT5jWJRJIr74CGk2Z5+RQTwpxsNK&#10;y/Zhv7DUb2xGh2kklpMyy+bqfnBVIOwbthK7jlQxC/Njdtytfb/g/wCB/wC1X4y8VXsHxg/bq8c+&#10;CLfS5o1azl8cTapconm+Vh5MQRRpJw6MvzlCMpjLjif2m9e+K/7Mvg+01/xT+1B8R55Y5/Ik0+Tx&#10;heQXd0jRp/pEKsWHkLM0q5wWb5flGdzc1XHZRC/uydvX8Lm0aGPsm3E+TND/AGX/ABRqd1Dq3hnw&#10;DNewpH9ouAmqLJDFEm0ymQJIHjVQwy2eCfwrovDv7IOp6k14938Pnv1treSa6u7fXWJt4wyhZAVB&#10;QBmZI1Lbh+855HHv37In7ZvjC7F1oHizx545106i0f2O+13VIG8kAM8txO1wjoVXaMoAi4U4G4kj&#10;1bxTovjHwvrS/EPSfGml6q19pdxcTHwfJDajUrNJImlV42kdZDIs84YeX55aILH0DV58sxwc3JU4&#10;PTz1+636nTHD4jlTlJfd/wAE+IZfAXh3wZrtvaa98PfD/m7Fl+z3FhZTRSQ5OdmYSztgMN5Y8jOS&#10;evT2vhv4N3OpwaD4c+Esd5eyytClrZ64Y55T8zYaKGFhGwC5xk5UehGff9G+HOpX9zFeeE/hpeaB&#10;os1nbsmozeHbu6tryRI94CW8ip57/vfLAEy+Wc4d0Vq6P4WfC3xj4p8Oa7D4O1/7ItveTRobnSln&#10;nhtXPAZ7URmN1UFiEZ1DrgSR5LV5cse68Fb3Pndvrt2O6FJQ0dm+h8n+JvAq6BeTWi+Ak0efTJVj&#10;khutQijeC4KqFVy8Ymzl8gNwRtb5d6Grug/AAWfw8bUIbDxBYaBcILgvZa8kIEhjZXKrGoc+YD5Y&#10;cFVXoxcsVX7aufhN4N8JaZDF4a0GXWrm+uZppmj1a5SSRoh8nz3FyxZ8GPap/dofNIO47a89uPC2&#10;pfFawbxZZeMrWwt9P1KO0ja68P317LYvI0iM/mzKZUk88GI7BgCNMg7+OujjKDhHljzPrrv/AF6m&#10;csPPVt2XoeCfC34a/DX4d+KEsvBOl+J7a5udqnUZfiJFp5a2ZVaKEyT2AwSASo8zZubKjJ+bnviR&#10;8JfA11dT6lrGnXMjXV0JDfX16si3NzMVZlZ5Iwwk+dCysu4ZzyOa+5/FHgez8VeLfDWj/FDw5o2q&#10;ajf2CWum3OsWEwFiqhfOk82aBY4xGVLs6qFZVG1nBUnjvjX/AME/9X/4QkWfw2+K+m2bywB1sbPQ&#10;bK31EpEjBbeOW2/dvuQsoBbyyQD8jAEd31ulzNqnora81/0/rucqpNxSlPX0PjI/sleGtau9Qhtt&#10;LTUEsy9xex3N1CsMTrsy2CGUvh4uVOTuTsOJ/Dn7E3xMv9ZTw94A8L+G49QLOUimnjjLoCykk/KM&#10;KysDzgENnoa9j+Hlj8VvDviS6s9C+KTfD9bI21tNqHiC6g02RhdZMC3Dq7PHl42O2UOzYYMp2ZHq&#10;Xhv4zfGX4YeIhqGj/tGXiazfyRR3Gk6tptnqdjBI8e+dkvY5ZEW4kkO+RMRZUhiQAdvVQxeXVafN&#10;K67/ANWMq+GxdKfLGz7f1c+P5v2TP2m9OurjSr7wjoFjJauFurqXXkj8ptyrghnAUljt2nJyGXqD&#10;hujfsq/G/Wrt7/4j+GzJ4fhZ1u7mz1NIZFAOFKCVQGAkKYO0q3mLtPzxk/cHij9tj4rWIb41/CPU&#10;/CHxQu7a5NjqtxN8L47bU7KcBGdHEswuDhXDDylcsAOF43ecz/8ABRzx/wCCNO1TWvEf7PXg/QLT&#10;VpZHddV0L7NYlsncp3FI8mVn54LHzACOCN75RVWlSS/r0MfZ5lF/BFnh+jfsU6RDoiXw8LeORcSu&#10;d1nK9ovlDdt3O7gIF3HBcErkEZ453NT/AGWvhhFrdvodtoXjU3DoxnE0+noISo+c5h80bQBkEkMR&#10;khTjNeuP+1N8QPHE1lrGsfso+GjLZxiWSz0nS2jnk/eZBa0tr6HJON2ZI2ODu3fexuaD+3Jep4/t&#10;/EOn/Cb4bWuu3CFdPmk8LWkl5Lu3gJHtkG053Fjtzjd23Bmv7Lj8NWX4f5C5cxejpx/E8Qv/APgn&#10;98Br8eVqc3xU+1QzEb4NI0/7M6Fd++NjMXdWHKM0ce4DlQQcP0b/AIJ/+DrO6n0jT08Ux2tq+Ha+&#10;uAZxvcq48qGxcB0VXYhmCkRthjivp/w9+3F4i1bT/wDhBW+Cfwx1GyWdrlNMi8IpLHFchnDzsqbk&#10;icOR+7278g49vBvih/wWKk8GeJrr4ZzfsXeB1u7Wae2vhfaCbCO8KSs5kieB1klRn3nkYfJPO5lI&#10;lgZtqNSf3Irkx8Um6cPvZi6l+w58OpPFMfh/wbrV+7zW0Tm58QXN1abySwKiO30y5kDAoeduCOhz&#10;uAWx/ZQ+BNt42n8L3Mfj1rXyXMmvW8IFoGwAQBLapJwxADsqrkgkqMkekfDr9sv4G/EHwRrfxP8A&#10;ix+y18NtDeC8tibK38RXFrKS5lj+SCK9R4Y/nOI1SMMSrgSErth8E/ts/sjfHDx5d+AI/wBjaxOp&#10;aHaMo0y18T3UV48akRurPFOfOkUkhkkbzECvn7r7RUMvqO0qsm15Dc8fTSfso6+f/BMHTf2UP2Br&#10;Of8Asu78b/GJNRXLLbReCYZFcAEja5dMk7WwACPlPPynFnWv2MP2X54dPn8IfG7xJbfboGmWHxN4&#10;RvbYgAkbd9tb3KEgqQeRgDPOQK9z8NfGL4LeFBJ4i8J/sq6Ct5HZt9n+3XNzIyFiUKvOLxnzsbGQ&#10;vU8EAbjp2X7VPwd8WazCda/ZL8Cajp9xcD+1Wt4bsXkSpEAC85eQsnIBJXP7tMj5EasvqGTyd3Ul&#10;81/wAWIzBaeyj9//AAT58uv2F/gKunnzP2iba2upbYbre/8AD+voiD5iWEg0c7hhWOQOgJxxxy9x&#10;+xx8HvC1xaaZr/7U3g6xv9RcNptpeaZ4mU3QD7B5e/Q1Mm5vlXgZJGK/QWf9qj4F+M/DmmeAfHv7&#10;OPh28s7W+MtrY2BljjRkQRop3QqHbZhWVztO1c5yprxj4q/Br9lD9oj4nJ4t+JP7D2rTpdX/AJsN&#10;xp/xAvNsqNwsYgjRFRVyjhYM4BcgsBk8tTBZIlpW+/8A4Y3pvMXK7o/d/wAOeD6D+wr8F7ydz46/&#10;aMh02O2eR4p9O8Aa9dxTB+CGMtjDtKY7Bs59OrLr9g39lXVtDtz4M/bWhvtQksozDFP8KNZjjcCT&#10;5m8yNJHJIyvETZI9Oa9r8YfBn9hLxTqVxpvif9njx9brpUFraaO8fimSV7O2j3L9iQyKyqjGQ5Mx&#10;d8sMFFANekfDPxJ+xb8PJZLvwJ+zpq1+ltossVjpniLxLPfRiJd7CGPcz4kZjgO5KqWU71wxHZSw&#10;GXxjeNfT5HPPEYpOzo6nyxoX/BO/9naba+u/tmRQNK5ntEsPhJ4iukkDhkAybaPGHQ9AfunpirOv&#10;f8E6/wBjvw7ItrdftvarPeiKN/sln8E9YLHajFtryOiZIycsVAAPPFfSmm+Fv2f5c3Nt+wrqMG1w&#10;5t11uSeKGQE8BDE4VdhHzBcsN2c4JbofGujfAXxnpdo2sfA/U9NuLG9RJ1Gs6jHBIFiaNMstsqLt&#10;DLlYlQlgu7cMkuOGyx6rE/kJyxyf+7nxx4R/4Jw/s6eIPGcnh7xF+1nqPhe3aF2hu/Ffw7NoswjU&#10;ltpW9ePJ5OC4Pynjdhafe/8ABJX9lbVfCMXjfRv+CitobOVVkgt7n4cTwXbBiQM2s12kydCMsowS&#10;M4yM/Sfin4JfAWL+z9/7NU9zomkW0cbppHxD1SGSYEsyoxEkaqVCoxRkTBIwxIJHPX3gX4EaX4Pu&#10;PB3w0/4JzaHqjahp8lu+qL46Rb6DAVi8N1cI0rs+5lEhkDbVIOwPhspYXAv3o4pfh/mbQniVo8O/&#10;xPnW/wD+CTP7Nt3aQ3PiP/gof4Z0qxZ2i+033h+zZhIASFaH+0/MXOOCV2nI5zxWrL/wSP8A2FfB&#10;vge28feMf+CgGj6ra78Wc+jeBZUa5DsVSHyLeZpJXLh8NjJHfauRL4++H3wm1PTofDnhf9gfxdYX&#10;MFwWhjsvG93M3Egdld5b1o1RsEZ8vGGJ5IFWPhl8L7P4cW41jwp+wX4kus3CtLJeeJp72KHaBIqM&#10;p1eCNVRjt3Mh3KCDnkAhg6Djb6w2vJFSrVo6qik/NnmnxJ/Z0/ZM8B+K7bTfCvifUNes5rTzLkze&#10;CdUsprWXIUoyMWOBvjO77pLgZz14ay+D/wCxvqd8Ej8TwRzxMdxltLtFU56kuQoHtnFeta98JPHc&#10;nxAi8b+Hf+Ca9lcR280YRL34w3WGDyM3kCJtQkTy2blgN2057MDXpPhf9mjxV+0/4isNW+If/BOL&#10;wxpcXh/TYNLg0rQPGF1Z7raNdwE+50Mx+8q3COwZeCzkKF6YZLhGtJP8TCWZ176pfgfKHjjxX4c8&#10;f6TN8H9Uv/GzeGxB5NuB4rlltHVE/dYszfCLZwBtJHHABAANTwL+y3Zar4YbUdH0TwrpemNC1vaS&#10;+JNLvba4uHSKNpvLFpJNE4VmZVZ5FYgKxVN+0fWXiT4efsy/BD4j3+kN/wAE9Yr6e6nWP+z9b1XU&#10;LiCNlyrRxHzXiZAwbBDPu2rgg4Fek/EX9q/9mv4q+GNH8MeN/wBnAMvhG+jfw/Bp01xamwK7XkUT&#10;R3AwG24bC4OPm5UMIeVUaN4qry+WrX6FLMJ1Upezv80fGcf7HvwYsNGgmXxNq1vqTXqxySWHgi9S&#10;PYzgb2me5nAYqdpCxOFIwNx681oX7Oko8UjTrnxPJYaO9zIn2uTTzczKqAnzBDGoMmWAAUsgOc7u&#10;MV9y6b+17+zX4OmvtX8OfssajJbWMu7U9WvPiZqsVqpU+YJ2wzLj5ss3Tkg8Hnz3RP8Agp98Kfi1&#10;4v1LRfhB+zja+JGjtzcXCabrF4bSJTJ5Lb55bhEBYyHlQHYIzKKwjl2Di3z1m/WL/wCGNfreJduW&#10;gvvR8gXfwN8f6hK9lBf6fc2sTf8AIQTStQhj2jjI863Td1A+TdyygZLDO/L+xJ4vl0K01KHxLp87&#10;Xdz9mW0tNI1YzRzBSwV1ayUJlUc5LADackZGfsrS/wBqFNZ8Yf8ACVeGvhX4CtdNkdmuNViuNamu&#10;gsUE00vl20l7iWMK0uJQqowdirbFZk6mXxjqs3h7Q/G1h8Q2N1bX2n6xrl2NJtL1YQ0iSSwzJFfp&#10;cRgEEOIwZQsb7InbaDyuOWKfLTrvz93+vxNebG2vUopdvePzK134X+M7C4m0O5tJLiwN75Ed+8Tx&#10;IhUjdId6q6JyCNyguDlQ1ctqP7P3xB1DVJoNG02e4jst6HV0RvszoAdoDkAgMeBvVCCTnaASP0j+&#10;OfxH8b6HqlxeQ/CH4X6/4a8QSql5c+HPEN1CZYZFkBEqz30UqSvEjA5SSNVQKJB0Wn4s1r9ofQdJ&#10;8Pv8Ofh/4D1ceJfDj3WseEL+4uILbSbNlCWc6TRXkYuY3SMxqT1AbMfMm3op0stbUVVlr5L/ADMp&#10;yxPK5Omvv/4B+bdr8AfjBe6jax6Y0KveP5caIkk4L7sKmERiWZsgKoY88gCq0vgjx3fQnw9F8OdR&#10;vNUlfJGn2DyFGAAU4x8wPB+XIAbHXivtLwp4G/a38Ua4mjWr+D/B93a3039lf2sr3Fvo5HlM8ls7&#10;RTGZo4jHho7h8GPa0mN23sv7T8MzzSaR4h8AfC7xFJomn2dpJe+H9X1vT7xoUDRNugS78iJ94ZuJ&#10;xGg5G5isY1l/ZeFpuVaq4xTSu1pr37epzyeIn8EE213PhS2+Dn7WtnaxE/AHxcY7xY0s5pPDF0yS&#10;tkBQmI/mJ4GBnnpmuaj+Hn7WNkyE/DbxXGCNwQeGZ9xjJzkAR8iv0Gu/jN8MNS8Fax4l0D4H+HtK&#10;i8JIVW28Ua3rUF00qpuJt1+3xynELE7yrq4KFCdxY+F+Jv2vx4v+DGsapoX7PvhiwttSnjsp9Vh1&#10;DVRcxs6tI4iS8vJBKwyQ5VXCllIJPzJ2ujlT2qN/LQwX19q/Ivv/AOCfMFzrn7ZMviyLULXQ/iJB&#10;pluEEdrZ2d00ASNQBsjZSoX0BzjAx0GOftfjf+0wdQeHUPiH4ut7myDCF5L+4M0XzElSNy4wS3oB&#10;uPTivefDPx8vfCuh/wDCM694EsfEqxXIkN5f3V0JbeESK+zNvNCpQOGILZcbyNwXao888Y+IvAPi&#10;jxLfatpnwr0TTLid2k/cNeMpdtxLEXVzMCTkHOPoOucZQwEYLlb+4ap4hyaa/E57SPj/APtLafpa&#10;wweN/EbTiJjsurCWQKWLEjedx3NjqOu9fQkZt98bPjlqfiex8Hw6zq7yzyfPbDzLb7R0MhdflzjB&#10;BY5ICHoAKdP8HdOntrfWR4fh+ySuyBI9XydwUZDAMX6c9vXvmvb/AAJ8Nfhh4E8KWd94Y0meO9ur&#10;XOpSlnLAybSIk3ZPSP7xOe3GCK8/EzwdJJK7bvbTb1Kp0qrlZs9B+EOqaV4mgsvCF7qc9nDJITdw&#10;CVilxN5oZDukdmf5f3ZVmdWRugbBGn8SNXtvD/iCbyrqJby+ukGnRwx5meSE4QO2CwUFMhvlA8vj&#10;uKwfgjZafe2WlXlzIr3FnezP5bzSfLEGPIQbAMknjPzbSOpFavi+50eSeW/8R3Jggu7iZ7YxIeUd&#10;CAiBvu56Ha4OVADYBz+e5vD6rjY+yveUdtb7/N6u33G8cPTpT93r0OPtNY1bR7+/ELLJrF75ct5q&#10;TbVWHazEFd6gphdqqw7IdvOAO6vfEWqfstfDOO40m+8v4keONHYWMNmybfDmjSqP9J4XEVzMo2Rq&#10;MlIgvAO8VH8LvDPgvwz4fb9pz4n6Ol1pkVyttoHhu+gwde1VQpjj8pAd1tHhZZWfjGEO9Syx8H4/&#10;fW/GvxfvPF/jq/vnvb6dJdfkknLzPN+78yIomFjxn5Yf+WQURtvkVjX2GVYWGX4X61WXvyV1psrK&#10;7+VrRXzMZzVWTj9lb/5f5mN4c8B2l3Pps0wcsLUSmGGRpdr78GR843sR83Un5gCS27HU6vfXvhXR&#10;JNHNxG8ccazfY1KsYzGWZjJv/wBZtKlhz8zNjcMRg7NtrE8Ph8f2NZu8U7FbiWS2ybp8NhYyceXk&#10;hWB5yCCVwFK1dN8Y3Pgnwvqfxe1ewtJtQsJF/s4SxTKkdwq+czMy7VEcK+VIQf8AloIVUswGz52r&#10;Xln2NjRvenF/f/w2z6/M7YTgoN9y5r+vr8FfE2teGtV0ayuF0yGNbr7WqRKtzO26MlYS5Zg6K5O5&#10;mWKEKj8I9eaab4g8TPfaTdaxq8tvHcWpmzbQNDPPbiRgrq0a4WMZkk2YwPLikbKrHnnLTUtH8ZXE&#10;/jXWtcksp1jK3EVzMly13vikZpemEmkkJC8ExjLk5TcJV8V2Wky3vjO8tLFRcJv0xLlQihFGFQgk&#10;HYAFO3vweGKmvro4ZRg6NCVprlv5Lp5a+XkP27dnNaFn4m/FTxHerJ8O/DU9/plq04u9TnsYijWO&#10;BGg2nO9iRtiRGckAwwKxwAPQdb1DwjoWoaRF8JLHUUWzt2S/1bxVqwZtQnUMsjQzLjy13rtgUMzY&#10;8wnK7yOb8NeCNO8EeFre71/w/HqWu6jB9stdLWKPyrzypFXlGxsK+YoWNB/rABjCk0mieJtQ0vVL&#10;WbUYrz+0JE+1yI8flOhjkZ1w8u7MUexTtUnDR/KQZTvU8S/Z8tGKu9m1o339Hr+BVOHM7zlt+B75&#10;4Q/awuPh54ctfBvibxLqOk3ljHtez1PSZbuUKfmQ+bAY0YbSoB25+XnngFcx4a02O7trgR+CNav7&#10;qK7dNRaHTILgwz8Exu8sqtvClCRyBuAyaKyVPLLL2soc3XZa+hq8Rik7Qbt8z4uj8TaZfabc6lfz&#10;mO4Z7W1WOGUBrhgrB51P3QAkUYYMGO6UH1B1JNXt572e7uI3u7u7iQRXzSlDA28sAULYcGNuh53I&#10;uG2A7+D1iG0+3vc6fcpPbwtEwuorcRqJHRZCmAdoP+sAyBuCHHoOgc+EtF0Ow8R+HfEzXqvcB9Rs&#10;FiaCS1be2NrcqSyA+u0ug+bDheWrSTimr6/1Z9vn6FRlJXT6ef8AV/kbvia81fxT4QfVNXmOo3dh&#10;YiOw+1xzvJEhaMMIyjqqFBGdmRs2My43LHXJ+F9Q1PTNXEkKQ7o4jFMxXdHJG20rIN4JQMVGWTBH&#10;QFc1a03X7m01qbSor9rCW+NuI5LgyCO3MhUMZM5bBXa4cegPJwRU0zwvNrMkkkSXMN7ZxPb3qm3L&#10;C38sn5pF5O3GOR8o244yoojGNOg4zsl/n/X3kucpzTW47XbyTSLc6/ompm3knDWDWCzkzCJ0IkXH&#10;3hGVd1zyCDjty74eahpGm6/BeXVlbXMDygrBdiQRSlCG8p2jYMm4YUlWHysfmUjIs6XcLpupNpni&#10;mNFu1VVt9RUYZJdxZJVYcnDDr14wduMHD1vxfq114hudR1G3SBb64NxNbadEtvAJTuIZYYlEcX3m&#10;+VVAAJCgDGCKlVg6aXTe+/oQ5qMlJv5GxqOm2WmeJdRg0e0BiaRn0/T7m6SdBHIMKVnjcbnXONwA&#10;G5TyCdlYl3rdx4kuLjV729BupsTXoCbWEuX3SFUUADnk9s4AI4q14euNa1nW4bHStKubnUb25jWx&#10;jggcvPIWCgRhCN/mMCuMHnkDIrf8daHHqy2Xi/wvdQxatCWTUdNe2McpXC7ZGHIfeCcndlyrttHf&#10;emoxkoy3ta/9d+4NucG1t2OftdO2zebba55nnwANHDuYEbyoDHAyflDBgG+8vyggir//AAjWrxyS&#10;Tx6na3Fve3KyRpHcK24ON5Vh2ID4YEjGGA5XFZPhjQ0vLBoI5/JvLcs6wFmMkgYoyvGMYZgoyVPV&#10;emGxWi8cD391bx/YS1tCYmZb9lSdwwjJGGBYhmVgFJ4GcMu7GNWUlUaT9dPuCHLy6r8S+bG31XUJ&#10;m0OzWVotNnaT7EgJZI4mkeRhkfMEVpCe3OOAoqkNHk0qY+ItCtxPp87gxb5lke3cFgBIcdc85wu7&#10;DADANPMGpWm3UbKK3igbK3kM1wrEApuYv/EFYMVGQNx4GSoqpBvu3F2LSRVA/fAqm2OTkgADjbtA&#10;A4xzjBrOEm01fQqTV9Vr/wAMbcz2GsJFca5oJxcDKyxyEPBKSCQ2SwdDj5W6kZDA/eN/UbCRY7Dw&#10;/aapcizkuW+xGaZVWOYquWwfuncqhuB069aoXWpQa7Yt/wAJRrd7Jqhnkmubi7m3o6Ept+VgG3ZM&#10;pZizZypwpLk3dW+JHiHWEtdJuQHtLLTv7P0y3ljWI29srkFN9uqKzNukBkIJZmJPrXDJVJSXLsvu&#10;8mv6RXtYu9/69TktS1bUvCPiZtO8V6Fm7e2D25vIn8so4OCACPkKnAK/dJyMEV0U2uw3GgWN5YtJ&#10;JPCqwNpUhlUlcsFmjPSN9wkzggM2SUGCzVGvNHk0nyvEoM85RFWclj5WVKggcYZsx5kBUFiQwwSS&#10;HSzoF1c3Xh61d4LWQtcFm3xmMY5K5LJEzOhUuD844OWwOqcoVIx5laS+5kQlyXs9H96N7VtDsxdL&#10;r+qXkjafer9n0+9kgEMcluCyxvJtOY24QNnJ3OxJyATyEXhfU/HPjCT4f618QrXTNMlnhEF9rl2V&#10;t4QpEMCcZz5fnBPl+VF3NkICa6CHTrfT9LOs2LTxWIgK6hFHEjpGJ05CqsgI3eW54UKAqEnDBSie&#10;HrrTbl5NB8UKsklksccDztG0iZR8B2wciXKsp5G2TIXIUGFrSoSbb6aXW352f4Gs4qbWmm7Xf8tD&#10;ldWj0T4TWugeKPAupW19c3kcNzcGeZJXtpI0jaSFwEVoWZn6I5IUgF92QuzZ+MvDnj+NnutNtvtD&#10;iZ2jlHlRWpZt5EaqGwvRVycIA2QeCOE8YTarp8s9rr1tC12dkEjPGpIRQuzawHoiDcD0yOhOaMOq&#10;6rY3sXiUW7f6QWyZUyk5Bww9+CM55JJJ5Ne1PCLEUlO959Gcf1hxk4pe72Pd/AfiHTfA2v8A/CDR&#10;Wsen6NKJbXWL2zuHuZX4kUTOcmN/LLvtVAI2GAwYkluK1PVFvtXca0gupZZQbu/XBAnyAzq21Pnz&#10;yQ2SzEndlqsQ+KLTxBoY1C00BLe34EsltO6mIqFACru2qw28gZJBB+UgMI/DurJLqc9jbXLSLfWb&#10;W0itKqrcYH3ZGxyS23I+mCPl2+TSdSlKUpLXr8ut9TeU4z5YJ6dCpqF88liLo311eRwShy00jF0Q&#10;N8rF1IKk5U7gcbvqMeq/Afx54Y8G+CPCnhe+8WromoXWr3rLqBhaaK1Lx4hlKHY5wynkOI0MyMdx&#10;WRV8n1Kwz5n2S1jURzCPyXBVjC8bfNxwwIIychsgHkkmmPqk8Vjb6Xo11m7vybURy26yM7MRgxhg&#10;du7bsJQqQeDwTXbUowxuF9m5ab9O3/BuTRqzw9bmS/r/AIJ9MaX8VyYTodt4csbu8fWoJGFrbyT7&#10;SWVnMYbHmEgKuwAKSpyUQc9trnjiTxJB/a/ju4s9XCM9/ZrJavJcyyyQt5auCV86QsxVi3MxRAQV&#10;Tyq8A+HC+ItQ8bvNr2nRNeWEUltLa7Wga2K7kSWT5gI1DFI5FyoVXx+7xvX2jwz8SdPXQLC71uCa&#10;OTULp4Ly3ngkhlzEWjRHBJYKxxkLvXLbyCVGfkcwwVLBRSpxu97rz/zPqMHWliLyqSt018iPUfh1&#10;4C8Za1d6hF4h2w6hEZbOBtPAuTbLOVYtiSOO3B3tlSABtITcXVTl2mh614m8CXXh9RJLePb4s766&#10;v2aaNHVHyEI+XIHL4Pls2eA4FZPjPx14bsfic3ijTtAun/tazEN3e2eoAxYi5aIlUJ84BY5UZmkB&#10;TDqMEGrdrqXiaMz2TapYWVnaX7fbIHuJVdJDJFkspOWG8Dd0JLE/Nv8AmVCrXpxjKTdmr2dtOnTt&#10;p0v+RliKNCpJxja97XXXrfXyuXvC6X+jTf2vrOnqfscg8q1vJB5PyIzYcSn7hVsMShAL4KsAq12t&#10;vc6NqemafaRaZGsM94nkWN5qUX2uZVGz7MvlODjKSDAUkYHzk7scNK8+qE+IjrT3EsMckN1pdtsh&#10;kaSJI382MtjCqJNo4fd5bMwG1jVubXdd1jwxDaaFo+larptrqHk3kI+RzKkirHOFmY/Z3BGUIznG&#10;35lKCOMTCFSKq83ZWbat+l+q2uaYWdSN6bW2t7J/8Gx02teFLbwoxHw+ula/lll2wwX7R2ySyoGC&#10;lCcKF37YyxJXYCSo+9He+BfC/i7xhbxaWsaW13D5OryQOY4/JKmCV0JZV2OrtA5baRvDM2FO7Nvd&#10;Z1fxdbeH57qc63LapML4LApleNpfMcSKgQJbhg6mLBKNwFZyMa2pJpOkafpWuza00aR36S6ZdRB5&#10;U1G3cRiSKOKQeXKHVg7kruBU4ZXDbqpxrYWajKfvNOz/AE/4daeYN060HPl0TWnl3/r8DmbfwZBp&#10;UcemeDtcuri006yMNrI+DdxRuhhlBMKjIZJjhNqlVK7shSw4y28Vah8P/GWm6H4w8PRW2k+ZPFcX&#10;guI3nvYy+IpGU/JtAaIrbsgz8wwckj0fV/Auj+B7fRtX8N+OILe5uL0rGt7GhbImDLNCFcPJHJEy&#10;k7mclFJOcKy1PHvwd8Z/GbxCqeC/D0er313qUfmxaXppkS5uZI5ZGRDINpeT95LtG4Myu4zsZyqG&#10;KpVMU1L3k+uulr/1/VwxOHqxw6cHa3prexzfn6veSW/2eN5pA8kdvNHebvMQFnmRsuPNVm3OQTli&#10;gYElSD1XgPwzqvjIiyGo27IVSS8I1Ixs6qhUqyyOx4RXXzCckLjaPnY7fxJ/Ze+I/wCzvplv4b8W&#10;+IdN1S4SwsdQ1D+x/MubexifzUtWdvLWNCQCq7WbOOSAHU8jpvh/Rvg/47l0vwRfCW2gtQbmbX9O&#10;hnkguGCKyG3li8uSJp43dJBkeTNEH+fdTbfLOUHqttL9fP7jCPxRUlfvZndfDz4eyeU93PrK3XnF&#10;Wn02+CyyBXQmSJTJtChGkHOQpZdwJU5PreifsHeN7/7PqHjzVLHwxYpASkt4r3txald+0xQ2+yMq&#10;zENzJgL8mzuF8b+NPBXx9k0jxJ8PdCg8L3vhO3aOx0NGUQQeUkk1zPF9oTcswXY8kyshjERkGC3m&#10;Vyd78T/FGqX9rofjD4k6vexOJ/syaU8MlhOEIIWKaNsRAKdpIjMYAGN+wqOzD0oJuc9b9tN+/wDS&#10;JqSa0Wlvmd2vhr/gn98M/EB1u48VeIfF+s3FvFFd/ZtJWCzYxRhFfETKG+Vgo8xnwFUA4UYg1f4/&#10;+KhCtn8EPB6eH9BeUq92lnHD82QFVnUbEYg9WyBuUnjNeSX1p4V1y8uPAng+Bra5tQJy6tMZ7qEe&#10;XIhlXA8pirKwjjGdjo5JDqQvhf4ffE/UrG6g1iylniliC2P9s3DEwx5PyqwLkbM5G4chdvfj2cMq&#10;UHelHy210/H8Ty6rezF1v4oaf4qvbSf4l/FCS5BuEEwjmMpUbsuHPCIcDAODkkhQ2Cq894k8baVY&#10;XV9oPhbwfcQ2S2v+i3l3M1w0c2EX5mXYm1nV+NmdpXaeCag1r4SLpXiUQ6nKLhmG9po0ysClQ+Yy&#10;WI25YFs4ztYYJIzrxeHPB+kaelv5UBa2trgNcyXPmGeNnRMsASXYL5YZCMfMxXrhtrV6js3ZHHKT&#10;Rynw88U6j4r1ObTPFGnQmf5PntZjG8BUSgIiAdRtI5BVsA8dK7fVfA+reEtKs9YmhF/DcSHfY3K7&#10;BEyx5TBif+Ih0Jb5cyfdZlBHNar4w+EsdnAml+Fob3VY33tNYho9kmcby24ck5YMfvDHLZ514dfF&#10;3pHl/ETxzPZW9wI2XS9Fs2laBwG+9I20HJY9uAB1zmt6OCo0oqC0Icm1cS8+JraPZ21vrE9nALi6&#10;EkTRTLwPLbegjwBu8sgYLEBj1Awa5nUfFGnywXF3olo+pRxTYuL66Z4JdpOQxiz+8QsMmRCy5b5m&#10;y4Bxvi58E/D/AMRtRg1Lw7421GeKODD2RZYY5X7SZ8pyrngHaOka8E5NHhD9mzxpofhq+k0Dwmkk&#10;o2+RcX3ii/e2WRnRW8xYbeNRuQyLzySw9wanl9GUk2+Z9m7r7hKKkveRn65rOoeItT0631OcG1t7&#10;mORoFfaNqsMJx0X5R9MD0BHNeJGu52D3Eqsd/wBwnp+leyad+y9JqVl5Wo6omk65tZfK0yRriySQ&#10;ksqgk+Zt24zuYtyT0xVLXf2K/i5p9xDPPr9glsWZTdPCz+Yd2BsRiQ+fcgDaAa2UJx3JVPseG3Tu&#10;GAMq4JHpuHrz+J9M+1eieCtDstQ0xpIbeGdViIaSdCjAkdCQDn8T3Nb95+yDDY+JLZ9f+K8CWyyr&#10;/aFvDZNHLHuBI2Fd65yBgEdPwr0yx/Z5+GGi2cXhOL4m3onuyyGc2LQrDlTtJjkxuPTKiQAjOCD1&#10;3pTUZWYnSkzxGOW8i1FrE60qwqMmNWbYDnpgHkd+1c9rsgW9YLIr4b5dueeffJIr6g8A/spaBF4h&#10;m0nULCDXYIbd5J9dkS7RnIUcJDHIdqfewfLlY4OAMHHU6N+yl4B8Si3u9P8ACdjaarAxiuI59Lu7&#10;xGZUA2kXDxFhhhkhEYHHA5NDrKWiNFh5JHx1pEcF3eRW8lykKu4VpZpMJH7knpX1J+zh8MP2cNA1&#10;uPW/Enx30u/v9Nn+0QWWm6tDDPf7S+3yUvFgMLj92yOZcCRc4AUNW14o/Y88Ewx3EHibwbZSMspa&#10;OM+H7u1tpgSQWVzO4wjZxtU4bHIxmuJX/gnp8K4p3ksNMEjj95cWk+u6uqdzwR8xySvPXnJ45rmr&#10;ShNcvN+BvSpTjrY+ndN+P/wF8MeJ5GCLZS2lzAniiS9uLG4imszLF/pIBkfc8pC5MjyM8ruVeNdg&#10;XvbX43fD34q+DL6XRNKsfEWq28M9lYx2Ov2syQXPzTs8xhKy7fnISREw6Q527gUT5l8JfDbxP4Y8&#10;PR+F/C/wzWL7ESLK6v8AVvtthtKg8iV95LbgNrj0PTIHGQ6d8R/D1/fXXjW48MW13PB5tos+iWUg&#10;0yXCsJikEOyQq0CP87McAj5S24eXKguZyjLR9DturJOJ9s/DT4neNPGVjDJ4wi0URQl477W9N0uS&#10;MvPINwic/Zp1jIdZjHK3lGYEMSrbNuvoWvfBnwxHZ2/xf8bWiav5sI1S5bSZ7B7q1XzHylxNBGgh&#10;dyxbZLhJC+wKR8vxlBrPxc8XaBHYeH4dR8SRTTtNcatpcUsSSReb58s0iPbyIzguCclURnBLMTvr&#10;pvhPfaf8P/C02pWHhvWLbT9IsG+0P4p0ye1hvLdUiWVUurb7P5zhVxC8aeYkjvtADuzkISpxvFIi&#10;cVKWrZ7FqHhDStC+KOkfEj4jfGJL2wtfD91LJp1h4bN7Zx+WxdIZoZJVS48xnBUANGJMKAfvnqW+&#10;DfwX8dafp/xd0vT/AA3oFk9jPJotz4ZsIo761Mjrg+fBFCVYbIjGPKVomZ1MrbsD57i/au2eFbW9&#10;8ReJr/S7RZiNW0BtQt7s3FyqrG08cclsVaIJIzeUrMAyxhfL8tWrE+JfxO+AfjzxbZ3/AI28d+MN&#10;fvLYzWmjaXbx3ljZos2+XzykcBxcZkTeXcxHAZg7ITINW+Jb66CjTjBe6fRVv4o1v4UeLP7P0v4o&#10;ePhq+oXBfWRNbCWKUMzkSRxBog8oYhQsjbioAXJ+UeceH/2k5tA8SW+sWPjK7EcszXKSXFtGl5cX&#10;CO8eZSkuYyrIcKRmNOMjZz5l4N0X4UeItRi1Lw1fmW3aaS0vDBY6mhUCWUBklnEgljZBgjYuNiM0&#10;aswI5r4q6Le6B4mu/Enh3XoZ9PikuNQ1CXUZjFJAztGGdoZvK80MZG+VC8mVfK8qW4cbSr1oNKL0&#10;tZ/LVb9DfD11TmuZafkfSHxF/at8W6l4btLPwVrNvb+SqwXmoT3EzEqyORIUk/dpIFXcu4j5pcqV&#10;OGXvPh544+IMHw7a28P+Otfmub3T0F5DqkUeqpEYC8zXEGwrLGoV1Kx+VLIhhQIXdyg+SbTXPA6+&#10;HotS+ImmnV7G40uHUV1DS/EklopsXaDJhaGK5icM7bXVxF95FWWOQgr0MHi/4eeCNUtvFegeN7zS&#10;rKC6EV7ZtHJIjDE0EkSy+fMXjiLecQBHgMhUyq4VrwdHEUKSjU08tb/5K5FWsqtWXKtO56hY/H7w&#10;z8T7O7GjxzTavHrZtNUe68OrYXlq6yFIJMsTNbx/NH5gy5GGQS7VUVr+FPEvjbw/d+ILbU/Gvh7x&#10;JFKpsbq01PSXfyIMll3B5YVFxIpIVnYsPLUg7NxXlfB3xQvbjQtU+K8PjrS7SytL5NMg8R6dqvla&#10;hDIsaMGSd0+0LJvbeD5UcaAEmSbzAa1vjVr2hePrdNXnsMXN5C99J52stdxTwNdAy3a3dvKpeEvJ&#10;Ll2/co4TLkbQnbCEIVLzVtdNTGcpS0T38jf+H3iuDwraw6doFtZ6S2ZrO/tINIRrWNSIJ5lkcyXC&#10;WUe5TyZ/n2xlyAGFbvxCHh/Xmmjs9YvdXgaO4eLUdJjtZ73Tbr7JJvls7izElvaLukDOJH3Mw3BG&#10;Lgny3wt8TIPhh4OsPF/ji+0HRrSfT0uNO8NQaZqFvqc7FjEJYonW2E0peFFaR0cKVZgYyMCsvxO8&#10;L/Fbxjf6t4Ki0J4tlvFBN4k1m/s9UikVmZN0cuBF5jTAK8UrKR5e+UyOTWkm1fk/zFGEXJc2/kbe&#10;r/DrQdP+HMOr3HjHVotUXWIbXVIbS/s5RrdtHIrMSzB5IyC8gZ4/IBLHcJVO1PMPib8dvE+ha7ql&#10;1H8OvEkvhPTNba08K+KtS8GSS2sPkDCRpLZRmIfMs4Q7doRCM4EgrlfGnxGbW/FOmJ4Yk1bw7Ho9&#10;lss5dGC6Q99C4Ewa3aIiK8WSTYA5JDbiVc8Z0fDP7SfjLwRPbaL4++JuheG5tR1RzpVlqNlZC21G&#10;VoTE0261hitNzxSqss7/AL5c485W+aspRlNpyW3yOmEVBWi9yH4W/BL4MftG+Cz4h01PEfhfWNFu&#10;zNe3mgWcdvY38BYCOCO3vGjNtNgM4O9UIYEtuJUY+saRrHhHQ47Hx/491O6ubqD7P4mvtMuYIbqS&#10;OCRkjJaZ5CcQSxhGDSAZJZEy2fY/ize+Oviv8PG0H4mftDQ6F4q0G9ku7PRrK7uLT77IHgW6gdJn&#10;UwiTEZSdQr7VK4Mg8c0r4IWNj4c1ax+FLI9xq2qSXVza6h4v0zV/PkYRKQFuozPG544UuzFSCASC&#10;1cs19penX7yrqOvKZF38W/hH4a8e3/xD8CfC3RiNQvhDcyQ61ffZ3tXTZIP7KljW0V9pY7ANgYlQ&#10;SpLHV1H4xfs1X2l3WgeHwukTXcaLcf2l8LtHe3uCDvdG8o7pBu24YkHAztJxjgdZ+D/ijxLA940d&#10;vZXVqVtJLSGeKOV5BGpUG3itw4yGTJKjJYljmtXS/wBjj4veLIxB4Y8EX1xdo3y2Nzqts07ZUMNi&#10;kxmQYEuGUEN5ZG1SQx1jUqR05395zSUpO6gvuPQ/CeofBzxZBbTalffDqS/hn+zw3Wu+FpbaO1UF&#10;AsayCMOu0GMAcLgcBQtd54F1DwP8H9aeDwLqfg7SbaWRop7LSbq78udMvhsRQuu4FzwWGEJOckk+&#10;dfDf/gnl4+1vxXHo3xKubHwvbCOWGWW+1yFyso6IoiEzs4LLkcY7D5wa9Wt/2I9E8L2517w94kvP&#10;FenW1uJIzaR72uWAzt+ztZyB23bgATuxJjIxWU4yqys3c1pupBXSsel6Drnh7xNbf2tr+vaPcWFo&#10;7ww3Mc0m+RSf3Y2SHLkEscICRgdKTSdb+HN1eTW01zYXi2aBn5zKnBIIBhOV+XOF4HX0Jw7r4CeM&#10;D4D+32PiCw0G0LnzLS30aCwlmUrsXMkenoTNFhtrKDhixBLE15br3wq8OaZq0Wp+EPFT3kdlKou0&#10;1XxBBdQmPklVmntoymWBJl3PsRW3LgEVUYqlt+ZUnKW59D6Vq1pBBBc+HvDN2qzI6QXVhpkgjjYJ&#10;wHHlkEqf9gYHpkEWYtf1ewvHu7vxBKlzOyCI6fI6tJs/jlVSAM7RywBPGeuK8Z8AaZ4Xls5J7/x9&#10;oAgmDCW50Kzs5xNG52/vvss8Z+R/lBRQrEd+VPfS/Azxp4k8NxD4UfFXSbS5kdJbjTtMuZonUeWE&#10;3ATzXAtcqWbJjBBZhyp51hKL1cUzKanbdm5ceJrzxvJYJq/jTW0l0W8N0iQ+ILi3CyIqqRMse0SL&#10;sZSY5AU+cMRn5qNJ8Rat4t1t9f0fxfLIIEYCa3vsSsCgUCLEgVjjdgqrZK8Y+Y1wet/CD9pTSNKb&#10;V9X8C3GsWt7ZmGe+03xOZYI2EjK2+OBQFACthw6Kd21UHa6Ph5F4p0ay1DUmvdE1pJEmbXbjxGVe&#10;ODyykjTGSQgIqRFQrSOSE5+dyamM1StoNwdQ7TXvildvYNcXnxWvhZPITPD/AGvIgUFR8r+aV5yu&#10;4ZBzg49Kq2XxL0/wVbWQn1nU7W0kZhatHq8hSYbhkElzuPUEEEgAHI4rj9e1DT/DXh69tb/4r32r&#10;eILO6zDcW+p6VamWHBZngmEckxQKF+YI4VssPuMRq/BK207xJp8sHgLR4fEWsTXL/wBpXVt46V5Z&#10;m38YaKPYN5XjIiYEkYJBrOcYzdn+CNIc0NvzOxsPiJB4luJl0/xjPbeVI0c4/tW4idFAJKl8jaM5&#10;JG7aMepJDNR+I/hHSbhtTufiir3DoQUbxA7FHz94fvDudccNy2DjgCovHXgn4v8AiKyn0u8+Bety&#10;3Nx5nmQEaTqG9MhHZPOvo3QKCMkrwCS2MgD5f8X+P9T+H862s/wq0jdFdujXGp+GLAPGhbJiQ24a&#10;OXO4DenOBgEgBq19jThHluS6073Ppq5/aE8Nuiz3es2hgKCJJILZEDhcZLMFCs2f4upB54POPf8A&#10;x58ESoc+MdN2h3K/a545jCOT/E25u3ygkjnPavlW1+Idp428ViHxL8Co727RWZrTw5qN5prlSFzt&#10;RGIwAecKTg8jgGvojwJ8H/gZqejafrVl8CNU0G5utjPbXE15fSKoR926OckBsbTy55JBG4ELhBzp&#10;v3JJfIpyVTeN/Uy/GPxp+GPjzV4PBPie+uPEBJhW2tr/AE271K1VPNUxK2BLEsYZEO18KpGSOprp&#10;NRfXbHQY7VdTv2gtoDDb2xmfyYQWGUCjhEOewGBnPQVMfC+keGNQj8L3NrduNxe2A0lLeNWC8kND&#10;/Dkg4zx6cAG3rfhufX9Km8K6LqdwkuzzYTBHIk2Ah2jMcRYrg+o4AJBxur3aWIquK5pP1PKqUIKT&#10;5Uj5h+N/xd8e6LeNpumeJZdOvmhmhtGvNQMcJ6PHPtWWHcAC3DHaTtzuwQW/CH9oDVNQ0Ke+8aeJ&#10;p7zV11ExtqK3ckVikTopPmDc6s42MVBeIOXAQcMa3vi98J/2gvEIh0fSLBdK0uGFY7rVNSvxZSRx&#10;ogT7RK4xIZcHBYb5Dk5PIrgtC+APx08Q6f8A8In4X1m512y0uYxvHZeH1mRQYxG1xlSXMxLIpkdR&#10;I2MO6nOPPxFarLTmZ24emobRPqnxtp/wq+K3wo0r4qeDLvSfs+j/AGd/F02mW4lkhWIeZNPK97FO&#10;1hHG6TDyxL5ibm3qdrA8npXxFtB4ml0m70G5tBpmqtcyRa55iLcYjlM/kq4SZnZAqkiTbEFVm+8V&#10;byn4c+BZtV0G38L2Hxu0/UWuLkJb2d/8PL14JCFZYyLmDLeargKHRtyMEIY7VB8+tvid4i0vxo+m&#10;eKfAmqrNpEC6TAul+GZ0SBIkLfaJImeJCrFpAZZA87bCjhAyCuD2dWUbXvbvp99jq5oxbdrfj9x7&#10;bq3jv4LfEfx+fDlvbMiizvG0drXVi2paiY40naBnt0hMEcZhlaJFlwS7FnAAWu98F/tFfGuz8FR6&#10;X8BvGN7caJaXpe11Gx0W71J03LJJMJpVcSJGXMbhpJGyCm1iiFa8d+HfgzWviV8XYNP/AGR/EurX&#10;ct3Er6hc+JfBsa21vHEYiSkccOy5bYioPOaON/kBmBDFvQ/GP7LWuyaxe/Eb4jafNNolwbmO61ae&#10;S5tk8P6k3l2sT20CXKwNEJZBBG7uITE2GjCL82kaDlHflXl0svP+mZvli7P3vX/gFy/+OcF9ea14&#10;h8S+Gfilrmu2Wmi3muzqUtvbanunDq9sFvI0dmZI4UktmKn5eXMkgbxW9/ae+LPhaGy8JxfCnwvq&#10;VnquoeZquoT6sxvVt423Qho5I0QPumZ9pLJujZmwmGrovD3wk+Dfg3x1o/iLxB8Z7zxpqurQoNMJ&#10;8H6Rqb38kIic/ZpS88yZXakhzImyfBU5TFX4O/C34tfFzXNU1HwN+zerW+qMY72+8XaLJb6NbSES&#10;eWbeN7SSWNVDMoktLZUJUFvLUAC6WHjfSXN2buvyIbi1Zq39eZyHhv4zeNfEnjCTxPr/AMOdRNs0&#10;RWVtK8UXLQQlGicO0LoIXDlHwjFlG7DAYIbt9V/aC03xp8VV8YfFL4gWMFjqllIL7Sbue1Vbq4Ch&#10;AkJhjguY9jGMjLsCFx85LFe6+Lf7FHw++HV1Yaj8ZBqHipLmGJbDw98Mvg1c2xtpBMjb31COLdMF&#10;jE+QBG7khiygYbpPiV+zr8JPCOgJpl98VPFt3Z6rbrMrah4tGkQLFGoaC1Q36SRIdwALTShssoG4&#10;7VO9oqPvr8/1FGKXw9D5r/aF0rx1Boejaz4Sn8QxPqV4U8ISWOkxLeaj5nBMCLOJJjtXJkhDH51y&#10;qgFm8M8XfD34zaVoNonhuz8dal4ehsPNU3ekSRxW3nyMHiKwzTLGrMnRirMQ2V4yfpvwJ468EfFP&#10;wpqF7Z6T4T0TQPC1++mrf6PbTXOpNceUxLXU62V1HIis4CAO+Sv3QFGU+HVkPivdad4ctfF/hbUR&#10;dQxN4g0ewsNKsreOUEsd6XVjZ/aGjdZWVJFdFEIG5yDjanUVONrWS2MpwU3vqfKeoeAPHl7qMOr6&#10;J8KPF1hYzBIoYbq1e5lnuMkDZiKHcp+UYCttPUncBXPweBLvT9e0+XW4Nbtba/kWNZZNABmkkZgC&#10;scZk/enJ4G4E+gr9GPi38HvhJpl7ZeEtF/a+1S6t7MRw6dpV1cJGlrgNGsQkSXCwhxklv3a4OWKk&#10;FfLh4G1xLrSL/wCJfxP+E3gDVdLOmzwWt14/DQWiW0itbpBNb3k8wlaPPLxFDjAaTgsTxUoNJRvf&#10;8PvM1h6Tu3LY+Yfhl4a0u6+JFno+nf2tqekXE8y2+pXWitb4YRylA0as/wB4oRtDnJBHOK9I8URa&#10;lpF4uja8InujGi3H2AcCTbvKRnGWPTJIyAF45yfZ9F+LPh/41ePLXxDaap8PpjZzXE02paFqt013&#10;dsqhfMktrnZL5JmUgSFWAXaMhnYL81/EbxEsfxAvNQudZtnYTFoxZwFogrYk2x7wM7mz1X5jktxt&#10;rysZ72JUktkv1/MxUYwlozqfgz4l097aaXxHHCVtztmgfU0t3SB/MVwu75ywUqykMANuMPnj0rwP&#10;8L7vx94mlm8Salb6Vo2nw3WoeI/EGoT+YtvaKwWWQvkiWRvlRV3Eu5HO0SOvjXwZHh/xjrtj4H8J&#10;+LRaa5f6hFBa6VpNotwZro/LGrzzIfLBMigr5qqNrMWXYufdfitqyeF/BNt+zf4Nc3fhfQREfiHr&#10;+nSyeXr2oxyJmIyyEyPZwTMuN5VGlIHDFlOMMveJxP1rFRcY046/3uyX9aLUwr1JKUUkrtPW/Tvb&#10;p8zzv43fEPXfjb4ysdY0Gzl0rRdGt/I8G6DDB89lYQklpAoyfOkwXldhu4K8EsS7w94c0RbeLSbu&#10;0uMyWcLTxs4aWJ0CK5SQJ+7VpQ3QghcgvwWqTRtE07w3FqOs6tHIJZ7N1tPtQLeUmVfC5A8tisMQ&#10;LHBKyOAMFgLOtanYeFPD39mXmoJca01lG8wQNLIIHZZNuJGSRAB5h5G5mYIo3MDXn51nMpRdGive&#10;lorbbLVaaKO36F06XKotPQytfnsPFGqQNpt1Fp9kSg1SaWUNFDaqxbIDpnzC5VVTAUsYUPQCvPvF&#10;0tt4y1O+0fTfEGoRJpVk7x20dswVgVk+z2ygY2FJmWRmJYFppMs7Au2h8SNW0TRXhll8RXl5JdSG&#10;YJLHHH54bKo4UHhVdyvT5maXaxLTFJ9H8B6Npfg9L6LSIYo5YCbood8uoOvmSAAH5cEhs8YPlEgA&#10;AE9WR4aWWYVVKq1k7LT8XfUVVpuyON1HS7nT/ha3iPX4INMKzpawmeYJJOqbCZ0jIDDJGwZ9SMfK&#10;cU/hB4X8Q/FjxP8A2vqF+LeL7MsGlvcW4cIqAv50ZkG1QBGc/wAPVs/LU6eF/G/7S/xIj+FfhPRZ&#10;le41eBLxUs2jV2aQjJBASLCszbnCgAHk4XPomt+Fde+B+sf8K68Jwpqkk0n2c6l9ljaJ4o1UIERg&#10;zNIZHKhm2lgIyUGdh9+dSOHi4VLSnLouzt3HTjfXojA1PxPrdr46to7+8tbO1hSWBLyGdW8+xikf&#10;aBuUNJlf3hkbcUV3G3Cla1L7U7TX/F0zaOunzeV4fheCW/gEVrpUGEkd5V6oYljihVTneS+OVdTB&#10;oHijw3puiy+I7hbfULqGxSHTo1tvMS1uS0wUAqFdm3mViDuKmYbdmzjzP4/6vZ6NPP4GfV53e7je&#10;TUrewXy0s752KTLneWuAgdIlJ7R7V+Vizt4eVeh7KOif4WSsnZ7eXW25aq+zlzdUdhafHuCa0i/4&#10;V5Y3M2mKmFuNVvlglnkzmSTYXIG5iT8vGSepySV4bqmi+PY2t4NIuTFFFaRoLeylOIgF+XeVGGZk&#10;2vu5BDrjjABVwyTLVHWmm+7V2/VieMxF9GZ91ql3Polr4Hu5LRbXTr65fTdQ+yqkjOxTIaRQS6/K&#10;pCsSF3HGN2araFrQ0uymgW38xZ4jHPGsORxjDcjocevOSOM5rf8Aif4Xj0PSNP8Atumvb3UVnFMz&#10;TWzxtexzMzRTxhwDsMXlkEqrZY5B7x+F72z0+9u77TNW1LRtZtNPaW3uoLwANdLJICf3aK0X7rCc&#10;liWDuWw5QeYqsJ4dtLRv8b7/AD3/AKZrJSVS0n/XYzpJZ20a6bzyZbOYRMTKmxojIpEZHDEfdI4Y&#10;AqemebCazrFrfQXMTRRrHMltdG5dgZInRHETk5LBQeGJwBGME5AOReaq2pw28tu6I8kOJ5JFyhYN&#10;hd2QQeOTx3xzgV0Vl4MsLi3x4y1K+toriKG5uNPe38ue7ROjwSMjDDKGUOeBlTtYA4VWUKcf3i+W&#10;/b/gkRbk/dMPVtXbXNSLQxbZLiQ/ZZWK712sQ0bEYzkFSDjIx7nOidM0LU7Gcw30aXFvbfaLeO6i&#10;Pl3KMu2RVwrHeuVIyBnDkEHGc+x07TdP1jfLdM4jkeNTLbqobIIIdScLlcduMknpzavtOt7+DT7P&#10;QdWMYMzS+Y74hgjfj5mGSmGUD5h028jBw5OClGMG0u/9f1uTzb33I31ePSrcPbWCzRzRhG86R86e&#10;xlVy0JEq/OdpGHHQyZUkBx2Pw0vrHV9Gure6lnGoIFWGd2wxBP8ACQd287QR67QOeCfPbu/0e4t5&#10;5LuSWa5mKNHNFJt4J+YsCPmzk8cEMmechq0vDmsXEtjFocWrfYr7ePKmIz58OMqpc5wVB27eBx65&#10;zVSF6V9v63LhWSqK5q6hoUOkXv28I9u4ikZfMi+VyoDhQEA8tgCw44I2EfeJpbSGw1HwrNdWPhyS&#10;8lS8BudXiWRY7fzFLLC+44YuQSq4Xbsb74JK697qETuU8Rz2U01ldSW+oyRfvASx2ZBY4AJ2nOP4&#10;xwAABk39xB4SvZn0K6EUdzETKbWfOSHwhKcKWVmHBwRwwzj5spub23NHywl5Fnw9c6tqfh5/BOre&#10;I4LTT4bw3EFteR7zbuqbC4kALIGwEIHysVXdgxjNbTBeaNatda2hltZFMPmW0zDKMrKrFOin5FO7&#10;GDjB5+7Q0W50GSCHzpGR5mcNcSAmOIZ2bpAoDjGd2RkEgAqQMHel1ax8OQ75DBLbzQyLCt6qskrB&#10;uMv8pjBJZHOeOgYZOOaSmqnKlv5W9de4Qbmk09irqps9Y865/tuSIQuiabDMfMaZSXUs0g4XA8oY&#10;wNwJwKlTX5PB+h3+i2Wo3u+/liLxRqXtJ0i3YZA4JEmQVVuCq+YnALqYNNudQmtLzQZoYJYrq1WC&#10;R54Cxhm8wShhjjKhHCtwcM46DLOePVNRjWK/gmmuhgLNIylIoVWEqCed4MaEFeCm5cYwQycY8tpb&#10;IipdR5o77XB9Qa5NskujCCEu6pcAqIHU5O10VFbfyQWJLFcjgACqF9qd3FqEd5rWiSmye7lVGUbY&#10;pWVg52AgIvf5Rwm4cA4NGo6br1vbQW+uR7BMGNs2zYswDN8hU42thTjgc5H3SDV631Gwismtp7aa&#10;WFZm23FxNsBABUpIqsCQQ7DIbODjsQajaD1V15HOpSvaWjJriTTZEbXYLhLZJN00UkNsixFt2flC&#10;gKq7sc8bc854LxaT4mMFncacdM85Z0jluYAh8sMgcFgCTtKjIJ+Zdrcg5GEv0htdFk8P2lvG8Jaa&#10;ezaK6yZBuCgMOitlGXlQWwpbcNpqHRrQT276jFMy6TFDEsjSbQIJGL/OQzbuCu04BGAAXzs3SlFw&#10;fXU6U5qem5s2epQaQsur6UfNmUtLZ3EltloHRWLKoziRcMrFs4XIbbkKa8v8da7qOoa3I+o2kQ8y&#10;5d5IY2PlvIc5f65JGT9K7rWtFu7HWLO78I31jAYrtZLZUI2eaGR1+8SNgGSRuxtI7lg3UWb6DHrB&#10;g1DwbY2jyR/vYFEE+2YhSQzchZBzlTtIcEEKQyjrw9enhoqolzN/ekZVXKpDXZHjXhDxHc+HWkt7&#10;24aG1k2+ZbLkF2DcZwD056+nrzXf2Hhy4vbW61bSGjkki/eS27MI9+0JsXOcb8NjOCOMnaeawvij&#10;pVhDcW+oWHh39wikXFzGC8YyQqg4wqnk5BP3yfQ0eB/F17Z2v2BpSDGGe2MZP7nBwSWJIGRjp2AP&#10;J67YlTxFH29JWb3Xcxozje0tuh1Gn6knjAtdzriONi1wphAWPHYFeVI+6QBz05ywMd/4dvL2S38P&#10;XRa1ufJ8ywvsNEC6SBfMizyPnJXrjcnGDmtPTNLsta1iTUoY0RrmGWUW0iLG7vg7oiFx95gRherE&#10;BiMgjW/suNYRdWE01q0do5t454XlaGHfKiEqpUPgPsL/AN6NuoYhOChjVh52+y7ab2O7k9or9TB+&#10;DE17otlrtv4h8RC3vNMi3h3uhFJ5bFGjYFWLyglSzJgqqqWyC24dhqnidLOG317wnfR3VnZSeTcm&#10;/JkmeIsA0qo2DIpDK3IyN7LjZuI5TxRp9wnjqxv7TRpLhmuNgH2RpRMDuO1gCc7WUkcA7ZO4ANd1&#10;N4zNjcJpGr295DaR2sP2a3mZ5rXb5ZhltgucnCNtIVSVz04y3Rj6Ma37+L5utvLRW/rY6cJWdOPJ&#10;J28yPSIzqL3WteE/ENnANXWB9ZtZ4/luWXc6zFlUp5q7y52tyVUgb+K1LTXNUs9bS58K28tvZ3kS&#10;y3EEV1HI0tw7eVFIccPG2Vck4C5kKbtpLN/s/wAJeHdFttS09oUmt7gSWMERZWfYhD7AzlmyJN7b&#10;GCgoAVK7Iz1mh+D/AIk/Ei9ig8PeHblrWCzgay8QanGLRIfuyhG/eLJICV42JIU82RckcjwYKc61&#10;4Lmjs/lt+nnoejUkuSzdn5f16mLosfh/U9JtrGM2JEFtHb4TUGjVnEETPC/C/vlZo9oj2qyNIVYx&#10;lsdLFJpPw5u5fE9vrk1/dB93y6lBClmZQ/7tiV+9KpaISbiG8vLHjc/a6D+yf4e1O7tdV+KvxGto&#10;7uwWNZ4vDyNDDcKrZRZ5HQCRASTnCFSzbWUNik1r4zfsr/ARLi58JeFYNZ1RIWlF1Z20jkOWOMzy&#10;v/eLEbGfAD/KRuro/sudVvndovdb3/r+uxCxUaaulquuxjeEPAfxA8d3hisdN1V0t5vIm1SbRP7P&#10;ZMRuDMUnKxybJHlQ8O7MzPtCbS/aeMLC/wDCfgm38F+PPEOlxQwM2p3UenM8jTys0kjjzp/LcuJZ&#10;ZBlo3Gy4ALkjY3nZ/ad+Kfxf09r3w9Kvh60cqRFOHVZk8zY+yQ/fKHqEUNhDtVsVqaH8G/7ZvTqe&#10;qa3cX+o24aSGy8RXbT290E/e2+JUY7o3RiG3jaVlUgIWDp0zyqg91d/l5k08XU3T06+ZleKNc0q9&#10;1bTNcnjmfQby28sWl5p6hreQyRERxvHNlpEijVGkAGVulJVc4O14Q1b4jC/sLf4UaJaWty9yjWv2&#10;bUDBdGSMGOGSNjIiBsyMFuBkqzr86ZNM0z4ZeNBqUvh+y0NY7bVIA+j3htXKQsShuEVd4z0eBwQX&#10;2uSRtJ2+m/DrxLd+ENF/4QfXNCuLfWfD9retaSW1qVeSSFXvBNc7GbzJSinPygqtrtY4bdHxPByw&#10;8kvhu7abX6HSqqqR0d9P+HO58LHW9TtLS2+NmpoNOn0hotPmnuS8d7P+8aJJZctDGZCjojlghDbv&#10;uqRXmPxI0Hw38T9Mt9L+D/hOz05oJjaS3F+0k15p+4/vFdt6g4KOhQKFbLqS3DL7snw2u/jd4Zm0&#10;/Q9Gt1utR+2zeGIpWhkDXSYmlspQHVTKxZpkCFnb7NMeQWVvDNPmNv8AFC6N7psWk381s1nKtvbp&#10;HJ5yYidXDKA02WU/MpLh/NYsXUJ6FCnOyvHR9Wtf60OaVaMla+p5h43+F3xC0ye41/xvrE17af2r&#10;9o1G7tpHa5WVm8wXM3nSKF3TOclGbGxM7iedb4e+LPC9/rTeDLpdRieC1S4vJo7ZSIpYWDCVoElb&#10;aoyG8wByQWJjzlW9q17U/D39hSwa7ZRzCeCa1lgvLZiJE8t94IKkFQAeRuBB7gk143reu+BteUa7&#10;Bp1zp+qFmtIYGgEpSLYDuhGAyyFgrFiMf7LFi1KeGc6vLS3tta/3nLOpyK5TvF1vR9Sh8WeHFe5j&#10;sDK1izCTbNAoYYU46g5xtyFdWx95mr0vxP8AtMeEvCmhQSeINZsYJrqAPFYXN9HE+7+LcSQDlty5&#10;BwhzyRjHk2lx+PtO0eddSMKWdtLHbwwXtqts86kqHZgrF5G2gt8wwS7LkcFeV+MPwLm+Iml2nhK2&#10;8J6neTPfq2mvLaeQEkI2ghPLkLjbtXBPIr1qCrOS9vZen+RxXk/hR6BrPxd8KfGOPUNIXx7oohFv&#10;iX7APtrAb3MQlMQZY8spOQSwDgheeOdvvCHw7g8Mr4j+IXjhtSgtYTKLc28uUI4GAQQ2PmAztHyk&#10;+maPgD9j34l+KPE091rOnePYr6TTvL+3iZpJfvStukWWDfNkyHJMn8QGQAMdjqP/AATi+LnjWyls&#10;bz4r+ILK3e0KyPf+HliZdrMSPLFzzxk/NjAXOBXby05ytF/g7/kZNShq0T6NdfBHSF+zw+CJ7mKS&#10;2YOk0nliAglt6ESE7gF44wTxtr0Hwd4k0u/vINK+GGixXlrBdQxXDWepM13vkbYv7oWwILMWVUWR&#10;97HAY1yJ/wCCZP7QepWiXDftN6fDDI4FvJBptsnmg4A48zeScngDnFe//s3/ALDXwi+BMkNx4r8a&#10;6R4i1TUXb7fqd54JkvYbZhnICXMmC2QNrBNu7qCMY6sPhbv/ADMp1pRRY8P+GdJ1aZrbStUP2tVP&#10;2iGTSZyEc7Qy8njGGBLHPQY5ONBvD2hQ2Ah1jU9FupZLwNZ3EzxlIZAg2zx7XBAIOCwzkrwPlBr1&#10;S8g8PeIJ7+z8JWwvJIGV47+4vILC4u1XlFcb5EChgyEbkLYY/wAW0yN4Nt9X0kaBe69pK33lbpkS&#10;4uZwwJZZHUxDbtAx99SfmxuNdPsbRtdP+vUzVW7vZo86utC8TWmm/aNN1ZLfBVt7XMUkbo3yq213&#10;QHo3fPUnnmuWs/DnjAX0epaVoYvppZysceLZVIKnfIWVm4wONuc7j0zz6pq/hjxLa6jZXFrrbXUU&#10;UyQWlnYqgE6bWLD50MiqU5YKVO1DgcjODYeC9R8c+G1m1LwJc6HfoZYXGpgowDR5SWOSG627f9sh&#10;T06sc0pYZqzbf9epca13ZJHI+IrLwh470ifRrvQ7nUtWuLuW3m0+8e5SNwiBmbe/kooYsBnPOxgc&#10;4y2bafs83tjeQ6DoXgDRdOFvN5EU/nSQ+c6yquxZkkcuuGLl1Gwoh++QRXqfw60jwrp8kmi+P/E3&#10;ia6ijtJI7efU9EupI0n2qmFmC5ONxZgzFC3XBGaj0/SYbXWotL07xjLJZRWM26LRzboXt0GVd0mj&#10;LAqrBnyDyn3gFDNy1MNOUuZJpeqOiFaMY23+8wPC/wALPGfh+K8s7uJlnaFzb3E11NNLcRSddzA+&#10;bs/1ZUBmyGGCM80vhwfjP4vW+sdf8K6hpheZjFp+pSxSXiCJFQx+bHeMqgmQZQSOxEbfJxz22i3e&#10;k6zZwWt58VYbi6kbdFbxx+dNDHlQS32WZEAPzJnaCSDllPNWvHXxU8DfDG2+1vHqbX9uf3tvZ31q&#10;p8pQV802pbzJfmyu3EjPux8xrGEIXfN+aNJSlZcv5M2dNsvEWnal9o8ZXyyXItZLOa4lhhWNX2hQ&#10;GeKbc4wQFfYQApICnJqxr/w88H3nnNfa5ctbI/lPLpF6sagsC2HM3zLtzgFkK4B+9xUPhL4z+Frz&#10;wjLq8Wi6xqU1vB50U8Gh3tssoJYY8q9SDeFVAThsLvH3dy58n8b+Ef2xvEPxfTVdWktpfh/PfT3N&#10;3O2uf2Z5WnnLRwSYVbhZQqqWCKyiQLzIpYVhP2Du5L8Ubx9rFKz/AAPTovgt8IPEeiveeHvEtxpu&#10;oWtxJ9plvrtXYptG11FtLGyOCpyrAlgOBgZrl/Bv7P1l4U+J8snjbXrTVLR7v7Zb/Z73URdIVZgE&#10;UFmBkJx8sbBsDIztyPlzxJ+0940+GUt94b1/TUheFxBZG5lvLpLiYt8sau93KqbkDfdVFDM25VHl&#10;gcxbftIP4O+JHhfUbzR7yGXWo4Ib2T7JBJJIWlHnzTNCjZiD/KjD5tsfPYN5Mp05yTpp2fmdkXUU&#10;bto/Qnxv4J+F3hDQWvbvwtpWq3+qZSyt9YuY4Zry4bLIq3V1MSWLOwVi7EBuBXmN/o+k3vxOg+Hl&#10;t+yP46trrToY5r/V/D0kdppTLNDExSC5MqQ3QRm2uilHHz4Vxkjf8L/tz/DXxh8Kb/VvhZfeJdd0&#10;/wAPTfaNc/suK0TULW28qRhceXfMqTRgpt8uMPLuZdqsDl87wX/wU5+AHhvQ57zxlq3jdmtNTFpq&#10;Vh4q8GxLekOgdZALJBCiFSMbmRjknBGDXbGneN46/wBehg6iXxaHX+Of2XfhHqqX0OpfBpb+4mhQ&#10;XLeRCksClugXzhgkpw+ztz93FebW/wCxp4n8O61NqHgf4EWlgot0jgt/FF3bX9tdqGAeRfJLxwPG&#10;HDFshn2ADcVKra8P6T8Lv2tvBetSfsp+NrpLbxRLNc+K4fFt5ZziMtcYWFo5Q80UW2OTy1RlhRSu&#10;CABiz8HP2NG+LPhHUNM8c/HSz+IXg+eKPSNEj8I+NjZR6FDHK881v/o0ccUrMfswd3DswiB6YzSp&#10;xSupMfO5PWKL9v8As46h4V0i88GL8GfhX4willWe3sIbPTLTT7a9kWPzJSXljljIDKrukchYKoIA&#10;G+vkHxJ4m+LnwX8a654m+I3wM0fw34vn1qV9F8NyQWLWJthaGFJreWe63SErHLj5GVt3y7Tha+xN&#10;Q/4Juy+CNXs2+FPxH1/Q/CL+ZLrlnf3Latas6BfLyYHhuIyznGLZtr+WQ6HcpO18NP2UPjL4V1fU&#10;vA2g+GPDC+G4NH8q08RXura0I7tniVZXW2OsNNaMCGILKHj4CsMhqytBJ9V53FODnZbPyPCPhD4U&#10;+Nfx0+Hkvxs1HwzNqGrW9iZtG0u38WT6jqM08JxHHK9008ARdxO8TKxU8RsQVD4fhn8RPDsc/iDX&#10;PhXq9zZeKby003xK32TRo72wij2+XPIu+OGQebK7h/KY7IdskuArH0fxR+xTc2fwL8a6mnjbw7p/&#10;he3t7mbS9R8O3Ot6qY3jRxLemK6vZ4LOVYw8e/ZK6q7ATKQN3l3wS/4KZXXwl8IwfCm1+Pej6pZa&#10;VqCpZ6/4ks3S8NueHSWF5/36bm3II7iBk+RSwHyBuMZRcqetvIaXJZSKPgjRPg/8M9Z1Dwn4q+Km&#10;ieHNXacQPrXi+S61G/1C3QghvNt7iW1mZjI2UBlkVpGCuDsEb7PxHp+lz3N/4e+Lt1qGrQCQ2mmw&#10;2+sXFheSGV7i2zJJbKiRlooZAwQ/Mz4YAbj6Dpv7Y3wKuNbk8S+PPjJ4T+L2o3OoRR23h/xR4Hm0&#10;6800yRPKohY/aVEKC3JYKJMEjMhZ0Bw774j/AAG8ffHbWPFniH4U/CqwaOxiXRvEKw32oTl0jjEd&#10;u9u8EDSg48sOU2JsKlSDuByKaTluv666grRvyv8Ar8jA8IaR4s+NPg+2+Ifh/X/CNw2nXEs2o+Dt&#10;fhu9KuTPIBGzy28vmGWNY402xRq+SyM2GA2nw+t9C1LVtY8K/Erwb4q0mG3sReWJ8KapFax3VxtV&#10;ZE+13klv9qZXy3kfaZFIaQIUTNeyaVpvxY+Pvw70TRdH/ZTvNJ0bWdPivofGMF14bmtXj+zMyRxW&#10;8d1NPFDNuQFQ2V3ksQC+PBviB+zIfDHiG2upvgJ4x0uTSlhi1Cz0Lw94zv1uiIQsnlzRzSWkwIJB&#10;kE/zfxdW3Typu+vyKXYydV+BHj7Uvjd4cbxn8A/Eng3wrrGu2kMuoLrtjqtvMvPm7oplW7ljONx2&#10;b2HmMFkGRj7R+H3we/Z28D+I7g6H4Z8HzTqJ7qabRYIdImtV+ThkiuwSNuWAdS42HIBK580/Zk/Z&#10;w8NfEIaR8Qrjw1ZeGbs3srR+GfGd9rVn9qkViju2mXDiGdSrF1RpZQSQpIIyPoW5/Zq/Z88PW8Ot&#10;fE/wZ8M4LWNH+yCDQ9PSJ5eGcA3MLvFkAH92Qp6n1OU5Tk0lF9tv+CbQhCKu5IyU8B/C74pyT6UP&#10;HWnXWlanpL2V/pNjeBpL22k+aSArvZZVOMCQKG25BwHYVf8AhP8Ass/APRNPTwb4A+FVtYWunEGS&#10;bUtLYsV3k4Mk6Yb5ySQHOcn7pFeieH/AHwxutIh0fwRaRaWTG0sMuhXkVq5jZjsYC1dRjGAAQQdv&#10;rwNvV/FHhrwb4Ykm8YeOdKt4NOjEcmpX+pxxcEkgys5wMgMcHHQ/UK1RaJDcoPVs8z8U/DzQEa/t&#10;NO+BzS+WCZJ7ezSAyMUIWSMk7d6hUCthQpAIYY457wTosera+ssH7NOs6R9gYz2VzfXGmTQv3Tbt&#10;u5vI5CniNSMHpivSk+LPwZAOuQfF3wLqOmzPELe7HiKOQW8zD7v7k7ckMpU53HsOQam0DRLzxJql&#10;vq/hqa3lso5ZBKdL0q7sIpXICoSTIVkOSwMgwTwMdSVeon735FWhy+7+Z4p+0P8Asa/EX4yw6Xfe&#10;AP2gfE3gDVLI3KS3PhwWky3iuqYE++GMuEKMoAIwHJP3iBf+B/7NniL4eeBv+EI+K/ja98eTRzS/&#10;bPE2v6XDYNHEygCJSxAManB5LsSxxgbQvtttF4pbXB5mjQhcE2twLUrPb5OCGaSQkjAUkCME+gxg&#10;6/h3QdXu5rm11+GO7hfakUb2wPl7QAE3MDknGeSFBbtnFdMuZRu7fdqYRkr2/wCGPEv+EG0n4QaQ&#10;mtar8S49M8PRsJE/4S64MUaMVB3PcD5XAA3A7lH3RwRVPxX8MfhN8WtLtvEegXPw/wBRtbmUPbX8&#10;d4HMpLK+6ORFO58DO5Xb+HIYV7/H8OotElke48JWdtHKoJfz0QMCT88m3YB74znHc8CZPCmlmFp5&#10;ZbKY8LbRrIphDnH3hvy3VR1BIPHWsFOM1Z3NOWUXdWPGfA3wf+D/AIW0CK68YaR4ZDsksRg1S2gm&#10;imjVGDFdzlAhXeQCTnODzk1a1H9nz4M+INAtr+08K+EbrTokSRV0q3hffGFLIB5Wd4BIYYY4wCBj&#10;Fept4U0DUoZrjSbAvNAnki2muXgijAJB+TaVXocOBz64NZsXwn+G/g2e61xNFtI5Ly4Rb0210Vkn&#10;lwqbW/eqhPCkkAMfmOMnB0TouNk3cyl7RO7tY850r9nr4DNprakvw1si1tMkkdyLyOPaUc4IK7pC&#10;RndyCfm57ga3iv4Hw6rpRW61o21kFeNQl/KzzQlfnBLBtnQAlVBG84xjI3tSkuJkubDTtKtrC1In&#10;lgl1QfaE2Zcg7RIi7NoVgS67gxzg81D8NvFOha5DNZaL4o0HUHjDsYdOt/sqmRvn6LPIxbIH7z+D&#10;IJLHin7G6b6f12J9rZpHKaV+yf8ADFEeWP4c6HHc3EwuE1COwlMokDKy7NuxUXKn5QAAQDnJyd3V&#10;PBfiS98X2Nvpvhnw5aKtuf7Qu7q9uDdzRjYqx7BGACQD8zM20YwBuNdRoviX4TeHdI8vXL67kngL&#10;rJcXl1xDIvykF3RWcjnkgHA6d6S71K48aabfX3hDSJtYijXOlXf9oxoscqjBO4IDjBYYGR1JzuNC&#10;oSV+ZNFOsr6NM4fxN4M+J2m6PLD4Z+G9/rV7ulMcEGsLp2QN2wPK0hDK2QDgEjk7T0rgvh1J+0nf&#10;a/aaL8SP2c7Cy0uOf5Ly98SpIiKQ24OkcLs2CCoBQnAUntX0LaeI7JNPEzaFIJ5nS31NLTT2vJrW&#10;YEI254yg4wckKSQMjPdni3xr8NdG0e5tp5tbkh2hp7qIPJFa9wzNMoQAYPBYkc5HesJU8Q9I3LjU&#10;o3u0eOfFb9l/9nvxvaxaz45+GWlafdzOPt+sadpeluzj+HdNeac8jEjHUDJI571kfDz9lr4N6Bex&#10;6RDLb3tta/JZR6x4f05okiOc+W0FvEN2CSXU85xgkE173FJ4OupoNX8GWXhg2zuYJXZjEySMihVJ&#10;TIMg3AYxz8vPOK3r/TPC2gW7R39jBGm8EQqsEMc0hXozMuWXgnC8jIA9KX77mtJf5lr2Vrp6nkuv&#10;/CkTTxaPDa+VaMAJFiWSCNR0yz4jEuCQwwGztzweBmt8G9NeKHwpPYXUzQxmW3lsdOuE3MQRu+0Z&#10;9GYBt2Pfpj0Oy0P4O6NDJFo2hWkFpdMiSyaZNbx20a4O4tI7quFG5io3Nz0bIzr6HZWhuZdM08zW&#10;otyVgeazRYxEACo3KQjDGDtHzc5wMitr1Et2ZpQb2PBPGP7J3wo8Qn7HcoDPGU82KyW5tLm4+QYa&#10;WW3dQxztyHyGwflPSsLx38Fvhd4O8IW2oeL7bQ7KZmEdnpj3bG31KAY/1pVRI5RGJ2jjnB7V9O3t&#10;1oGkWP8AxM/EtwEjhkEkltBJIDsyzfOkZVcY5H88VmeFfFPw38USQSaTqhubh7UPKcCNn2/xIGO4&#10;biQQSzKF4J4IEuNRq6uy4zinZ2Pi3xd8L/hR4A0yLxF8YfAPw7t9De+iks59X1TWJBdOyu0awC4Q&#10;xu2GB2IWCqGPzYrhvib4J+DvxO+Ht5r3wF8RaRpWnaWDJe33hHw3o8KQu6rsjku7iWKF9iBSYZDH&#10;Ju2uSwRRX1z+018Nr74m+Cn8NL8BLLxtp10w+1w6t4ij00GZZRJDtuEaZmClFzGTscDkEEqeU/Yn&#10;/ZXPwo8K6rpviv8AZnj8Ore3iNNbah8SJdbwqlivlRNZpb24AK/MmHcn52/doKyTlTheW/nY092c&#10;rLb5nxf8Cv2r/jd8H9KX4X6z4L8VapoX2qS8i8SeKfDjX90sRDFdsTvbxrCQEbBuJNpZ9rFQK4bP&#10;wb8V6/a/EO00v4ivo9tqY1RLrwb8OrW70IMXZpExDqDRmPCyxtEzvGSkiMNu7H6nfFH9mL4AeMLl&#10;dR1r4YeD4bu0tgtvdavp9ncLHGCxClZYSAgLbsAjlvfNcpr/AOxB+y/8b9N0uPx1LBr2iaKWj0S0&#10;sLrTEs4ApYbYmgtFYbCzHrwWIO7qbjiYq9lr6r8DP2Mnu9PRn51al8aPhh4u8T6lZ+LYPB+q2One&#10;Jymmav4fghFzrCrbAROYLaOKIRBG2bZJZZQQxCosaE8m/wAXG+GfgG18A/D/AMXy3ujaNq39s23h&#10;G88KWU9hYsJ8RSQ3Ms9wUIeTmWSBjI5KEqGMlfqR43/4Jn/s8eJ7g3usa74qsLdL77VMti2krBLJ&#10;gJ5sq/2eQ7+WAplIDEcFmBr5J+IP/BNDV9X+LHiCy/ZP1DU9E8QNeO1l4ml0aew06G28tfISW9ml&#10;zdyCNWjHk2pLO53tGjArvHEUpaPReZi6VSL01Z4F4N/bP+MXjO8j8C/F34jahfL4psYEZbnxVc3V&#10;omlSQzfLNHBPHIIWHll5cCYbjlJFznFvvi7pOjMngaPxVrln4evp4F1yKPUrW4s71UmJ8t7SzgNw&#10;0TgBcDzGJkDLIoWQN9GfHj9hrx1q+iWljN+zP428Rz2121nreo3Xiy1aTVcvI8skV8byIKnUI32I&#10;NiKNnO5gFj8P/sK+Kfg5/Z2reBvFT/DK417S4pdQ8N6h410K6v8AcjbhKN3kebEgbb+9kmKguQMN&#10;ih1KMkmv6/r0BwqRun/X6fieJeCte/4S3VLjRPgp+z5/wgGh6lEl5ZRi0hsbeWeAIhMjyeUxZo5G&#10;YxybkKqSGJ3Uni/w544134gad4qtdIjuPEOlaobmG58I6dpUp1EtLGpzcRb7mKd41kCmMNsU7s5U&#10;eZa1/wAYeJPiPqdl4W8Xa/L4iis9FiltXh8JwW8MPnSCDfPLdzq9226WNW8oBdzBlG0MwqHw5ot2&#10;NAux8SrPVtR0rXbCe+8LeGY7kRWbR3CqfIvY4pFcqoQmNraSMNvVcnDtVpJp7K225hJp/eO8a6B4&#10;n+HkCeGvHuhN8P8AwXehZ30XxDfmUSSiIhnGyQPKcCOONGjxGbcAMFXEcepaxoPi/wCHNho9z8Qt&#10;eudA1cCOztJLa4kEyG2dnhZTFAWtwuXG2bDRkNj5dx6X4g+If2m5dHt/hr458N39zpPmv/Z9svhO&#10;3u5Io1QnMk91Z2gUEM+XRCeUXccgVwfj3xt4dTT/AOxL65sPEOo3MT2LaFca1DZNbRy7jJdXDQ/Y&#10;du58ookaRUYq0e2TYytKE7uL+7UT9zRr7y1o2i6JbaLq/jbRPDOj6fqK6UmmXE1ppSQCaMkyo00Y&#10;A3GXnGzeGWFMncpUeTS/Bz4peLbGLX7Hwzdlby7Ml3Pf6hBDcP5jZeVFmnD+YSMZyxAAbPzV6X4f&#10;8UeKfgv8JL3w98G/D994cstavLY31/4akW4eSBbcSkpdTghfOwjMsjq7PtAT5NscGmx/HfxV4hW4&#10;1f8AaF8XyfYYbqG3jgkRXh+0TRblOImHKWcY42t5gBZgAEGyhh6EPazqPmktrX2su/8AVzz4udXE&#10;uKirev8AwDR+GPwltP2Q9E23ttGfij4zs3tYXhWCSbwtpUqMktwGYCO3u5037W5aKIMc48xBQ1Xw&#10;9q+n2Flpa2G+0061VRLM7ouxirNOcZLOc5LEbcF2BPArM8SeJH+HPjCb4f3N/Pr3iG9vfKu57m9g&#10;vLm5fy1QLHMYYX8r927Ajr8v3Aprp9ItYb3xEdR8Q6rBNLDpU8KpMIpXS0kkDsGaKNfNHZpHBY8q&#10;G2BjXy+cZ/PGKMKMXGnDVt7yfy6tprf8CVSpxqySfM27XW1+yvvYzdW1LQdGt08W2UyzXofbDbQk&#10;BPmVWPLOTHjKt/FgOSWBxni725lt9MvoPFekiWWW3uHdpR5ZRYw/7wDaSgDZRQeVw3yj5Nu9qd7P&#10;azXVvO8st44L21sZlMEaKHjVowQUJkYDDqUU/KQG4rgrXxbdz69qd9Pf27JYp9mtw7STNdyeYHlV&#10;QOPJj+ZNzdwQhbD5wybCSxNWWJqrRJJa/cvzb7nRL3FypieFfh6+j3X/AAlF3rjz6pqGoLA+nkTr&#10;NHAmCN0QA3JuiODu3DyyXGzD1Y/aD8TeLNJsm8EeCNSN/eSedlXk2TLEUCj+BFUkIzAZYAbfmY4C&#10;9hElxL4QTVdPuFuvERaT7UiyhYYkBlKq0ZwcbwpUkjarDKk8VH8LPg7pMsS+K/HVkms+JJ1kluYL&#10;TUDJ5SSjCuwRWGEVnJUEjITnAYN7ccdShP22Ib5ouyj3835KxyulLS7079Pmc14C+Ht58LPhjp2q&#10;63fWTNqEMmoTLauFu2VG8vy3Z1DOrGJdgyqg/wARO8LPYeCPEeryMy3k9vqN+GXU7ie43+THtLSM&#10;0iovyqxOSo27FBBUAqOp1GGPxXerqOi64hjjaNLe2ur3zZfLhTy0ODgFRhT5QYAbQgBAIHBfEn4h&#10;X/hLxJqnhaOPULXTNImWPXJLG5CuZH3MlkZmjKyL5Rbfu6hk6nej45fjlWxrqWvLV2v6LZ9dUl26&#10;2NanLGndPQyviT+0h4S8J+GdJXwp4MtLHUbVri80K8uw8k2WLxrcrEuESXzP3u+TOBFtG4oprzPw&#10;d4CX4i6pp6eHrLVI7G1tB/aGoR2n2po5CqAyOpYKi5wuGYBuqlsha0LaS1+LX9r+MptLllv9Tun+&#10;xXV1hwig/e3S52fM65IZQAVznLGvb/hHo3jD4e+G7/4eeDLdLiF2t7DUrprTJs7l1aIqxwnmkFic&#10;sw+SF8Rnftj+hjVVCFuVxlJ3fVJ9fkZRi37zZ0HhLwN+zPo9jPZ6/e3vni8kA8uOaJiFOzfIyRlZ&#10;ZHKl2ZTgM5TjZgFeW/FP9re98NeL5tH0nwVpaWsa5ga4jyZAWYlgdhDDcSMr8px8vFFa8lZ6tfgi&#10;vaRWh4F4iii0q+uLW+iVTHemN18pvMSUfIcg98pyGPGcjoRWW1ve2d/CLWM2265ZVYRfMCQgbBPz&#10;Hhk45+8TyDk9NA09nar8T7pLLULyDVYxdWt55VzDdpJEJRuIIBO0lXUYZfmJ2tmt74WfDRvif4e1&#10;t9M1qw0p7eyLwRXOuQ2kl28ckb/ZcOyhycCSNHxvMbbCzJgeBPERw0Oafw7P5m0aTqVeSG7OGi8O&#10;6rcCRYIYNsTM5ia7VN+A0h+ZmxuIBCqDluNoJJqxD4t1G51601ia7uUFjcCW0+zSiOW3ZGDgr8p4&#10;DHdjqSD7tXcfE6G+8O36wTarFrUViJXj1GO3hhurmH7Q26W6UJuMpcyYkk3tgqRK8eyuN8TNZy3t&#10;7rmm29pNaSJBK7wQ7GRdqoUC7gMgsARjJ2lwcdcqVZ1378V5P8PxKqUpYebXVPW5lPcR38k99ZxG&#10;GOWHK7Gb5FI2Fcg8HBwW9yvrUdrrEfh2yuw0U0a3dthIzHkMjMQ5XJPHBwRj8iRUOiXqaHepCscb&#10;wSxsPKchVnU9Queeo4bqCBXQXEXhrxDCurafKxvBHO9zBcIhFwhPzBflIWUjuRkEg9s111JKm+WS&#10;vF/1r/mc6tLrqZXhO/8AD9m+oWviPwrJexyRxqvl3DwtCu5H3bVHzErxg5U8nBIV1j1ew0zUI7O9&#10;t9sphU27m38uNpQmNsgSMAqdrplnHzEMQzAECOGx8ieWO2Rxdwwhrhml2tHuYKxA4yu3aDuAbLcZ&#10;Aya8H2USz3dtes0qhC5d2ctuUsWYkfeUnG4cg5xkc1typTck3rb+vIJStHk6f11NSXX9e8P68kGq&#10;6O8jRg21zEqupmt5VPyq4IIDo+N2SD5m7niumOnad4n+06AurK7Or3OmedaqroSxyRtwFyDyuPlI&#10;YghQMcPD4g1K5lS+1QR3QEO/z1lG5sELk55JyR78nqK7rwlrenzzSxJdxJJZxs1owhCGTAURh14I&#10;Y7iGxnPGdoBNZVnOmlpsVCbtyvY5aeDUNOkh+1xNb7Y3UYBXeucMuPpvB4GSDnJzWnG1lp+ot4P1&#10;2WO909JiJ3tLlZYGZW4aN1G8KQztgMuS3QHrJ4uv7vTrxrvVrY2lteRl7UpJvi8xWG4Ky8hc/N2Y&#10;Anp0rEi1GODTSLKETMsmYmI4YAnI9xwcdevpUcsqsE/ut/n3QKTh8JtWc2peHPEbWUV8/wBotgEt&#10;LkJnepCuuRuwCwwMqeRx8wIzN4i1G81qNb7S5WS4SZ5nWVQv77DedGMgbcjkcY47EVHpNvf6xaRz&#10;W9xbvPcysrvHKolXYyZEoxnZjYQTwCCc5UitDwjH4Y1XTpdSjupomtiYbmK5RQVwAJpBgqzkYGEA&#10;JwD/AHAx5J+4uZq7W/r/AJM0UeWNujEW61vXLC3gRTcCNvtElreZhTbtUFeGDCQMRhc/Nk4wDxpa&#10;fpng3WdcS50O0vPsvmFJra+2B4Nsq8yMWG5hEw+dQoOOhFVvGnhTWb/XjqHh7xw1zM9tbyxz3YHl&#10;XSBSMFU3bfLHyBu6xjhQQiw3Gh+LPDFs2r+F7SW4W1iRNRAieL7MZX8sRS4wUY8qFLfMPUZFZ01G&#10;SXLJK681v3/Tr+Q1yqporr9DpH0R7i8l1woI4JJzbwK0Db0ztOzHJ+QIUYKSVKrvGCpM934Z0nSb&#10;tbjQ4YbAahbNJawTIXW5RiykKW+ViMHKbScMc/6sGjS7KbXtGgle5ECNcyLFOkqq8KB3I+VF4zlh&#10;8ob5ge3yjVvLIahpcOia7FFPGhYyRzwvDDGwXGVVGyCdqnKkEkH7uQK4pylGSXN5aFu1vd6nH6d4&#10;VvrG186SIBY5vMtRJAC8ZUYUbjz03fMO3Knlq6OC11HxjIlheFpk0qzNtYm/mBjREbc6ghVVN0kj&#10;uVK4xKx3Z3MXSeHtft7u7WHUXitoYxHdG3mSXaQFXdvwMKwfaxZR1UMBuyKdpol1f6MliniE6Xrt&#10;i8U1nKt6sUUTEATZZiVkHKkElQAp+YBvl0/iJyclf8v66mbjJJxi/wDg9ht1oNnpF45OlsI7u382&#10;Se7xIGjQrhk3AjIeRWwQc7sqWBWvG9d8S3l5qtg6xTF7I7hJ8qgAEYBCjAA79uT619I2kvif4l+F&#10;LC21LTsXVrfMtxfW6GOQs6YHDruaMpEMFW2xmR8k52vNafA3WLy3jbUrGLSbe6z9lvLyVp3gl4Ys&#10;+EVWwxBI3dOmRgj0cBUqRbdSF3tv/mKpQk2rXt0R5nYeItV8UaKLljdvqUcqpGVgkkDMIsELx5hV&#10;41KYyeduMA4bs9L8H+OLjyP7H8OG4mvIWtryyhgxdWbgFg5jA+WNljU7SQq7+D8wA1dT+G2oaJBB&#10;Zv8AFOG2tIWywm06MkorghhtbdkLgb1BX5Q/DYNeXfFD4T2UVyv/AAi/xGurazhG2ITWr/LGXLeZ&#10;JMHZ2VTnjywwAGASZCsfU8LOsqcpKN3tu/T/ACLjOpTj72/qe+aD8AvH1950i6RaWa3tvEftWqOY&#10;1jcgA5jjA2MT8xAYAMzY5Jc7sf7OPgbwIkeufEjxzD+9OPs6XptlnbzGbzRukMrSD5sOrbsEjGMK&#10;PjPT/i7e/D3xTvs9YvNa0yO7bda6i2XaIMQMPnPQZ6JzyVIyK9e8K/tB+BPE8kHhLxT8P7WW3mlt&#10;L/R5V1ln8uZGBNvNu+XYy7024Qrk84avSeXLDRvFNo0jiIyk+/4HsE37R/wY8KWU0XgDQLW+uLKH&#10;y0uY7VkdgM5Y3Mg8zI2Mdw3FmXgn71dv4a/aC8WfESIReFvBpu5mlMBmeFFQOWGQ82CiAqVKsdoO&#10;8AE9T59a+EPBnibxTJcaNo0GnXmoTJcaRfpB5aK0cLG38xJPlw5G0ykr5YZ2+ctGh6ez8T6jefDe&#10;8s/h/wCH59J1PQHkk1jTNNmSCeG4USMs8KCPLBJIUKR+ZhSZlUoZkIw2dkrGqlJPVlO+8P8AxDl0&#10;Gb4o/FjxtB4Z8PTzCBY7VBqVxK8WUeDepCQsChG4rkBTuKgb6reDtI+FMejXnijRvhvdyPuEloNU&#10;1Jb1LPah2XaJ5XlOqyNFJsEeHjDlC4fcmv4E+Jnw41rx3qvgTxIRH4S8bajazC/1KVTbaVeSugkm&#10;VUJKRzKWYRr0V/lcpFIr8Jq9l4r+Cvxmu/Bvh3SPs2reGL97ZDc2uIdSswJIWjZARlZAsikMg3Dd&#10;lVy4HBWq4jmXs9UnqrdPUc5xTTRpal+1vqN/qCeH/H+j2f8AZ+kStDLa6TpkUEzxM+xkSWJmw3ln&#10;BOGQvHG5SRXcv6Z8Dtd8GajdW/hbW1W6uraQTWt8mpAxPHLGGty0hXMeA+1mYIVEybyufKXyr4n/&#10;AAn0fWtf07xj4MmSwFxYI2mQxsHkggLNH5LKrllMRR4gW+YxqkmAu0jI0CPVbHR7Sw8K+LZ41haf&#10;y455yrRshy5UbiqBWbBDHBYliuDmvUj7sU73RCqSUnc+tdf8dS+FfE2o+CfFqtbaL4j1i4SC1vtL&#10;kjKX0kskjMV2lMyhEWUdEclieXQb2h3q/DrXbG78M+J9Iu/MvZLiyubWSI3FngnmSMsxZgm3cpbe&#10;dzqwXzCa+VfF3xg8YfEbwVa6b4jmuJtUsLKPT55o4Ywl3FGy+RLEijggKEy6hyOpcbq3vhvovx/+&#10;J1tB4Y8O6Ne6x9g0cwNfXE4h80NGPMLNK64YN8vB3AhyMbttb0qNSpNOysOWJXQ9f+IPxLT4fanF&#10;r/gnxzFoc2t3Ed5A+l2/lros1tNF8tu8m59gCRrlct5ch5RSqV1Xx4Pjzx1d6Z8Xvh94FluY/EMU&#10;keqWtjZYe01SEqZWSQECOMrMCAFIIkU5yhxj/A3/AIJ8W+r2smrfHD4rR3sbSGVrHT7iedlSNeFA&#10;WJQrgyykEMSdxZQDgr9T/DiGXwN4Qb4R/D2I2Gj3MvmX1omm4glnjTYsjsZcszDZkHYxQqC5ZMV2&#10;UcBRi7vexyzxM3K9j4cb9n/4p6xdx+M/Hkmo2tpd24M7WFnO6sjMVCs4Byd+HHDBiGO4fLXqPgL9&#10;jXQdUhlex1+20m4GGhuL+xdZHaWNldWGcSN5atkBnGWA2DgH6Tjh8PS6/GZNI1OJrmM2kMFt4e2G&#10;8RWUSbo3Z1CZL9Y1JTLKxB5sHwd4Uu/GK+IdY0e9uNRgdBbCbTIprePAIjcq8brG+QDlCmck87SA&#10;5YOa62X3FxrwfmzwbQP2FfDmmGSa98Ta1JFcTKLma709I0kUIG2r5sa4G4c5ZDtAIywxXVz+EvhF&#10;8L9Oij8X2Itk+0ARQQX2n26SMGzvIcrLtDORyWzg53Dr7pYaTNb6Rf3WnfD37Ldqi/aJbbVUt4HI&#10;2l5PMhQsFz0IVSx6qo5Hzv8AGn4ReF9b8SHXr74a6pcyXbtPHBbeLvNjEisyjzdwcRuQA2EyeBkk&#10;cjlqw+rv+mdFJKsmdDr3xn+C2naRI2n+I9IeWZkC21vqtvdM0mC3O1/nPTJDZGR7VxMH7S3hC71j&#10;+wNP8I+JZCB5cUVtaCGcsSqgu8kw2qN3L/MAc88DHU+G/C2g2zvZXvwl0qwWW3YxXLKN8xJYZDRQ&#10;eXwQw2MQeQdmDmvPfEmmeMNS1m00nwl8Q30JLe5/d3JjglQxE5AiW1shIW5O0EkHdjIOSJeJq35o&#10;6FLDQSszqtO8X2mhWk+nXvhiS2msyfKh1wRq9tztRmfzgHGVYDb1Bz/EDWp/wn2l+IrNLDwd4kNv&#10;dNcCOeOS8AESbCoRGlkOSdqtwzBQFBByAfNE+H3xrTTo9Z8R/E3xctzb3eyDTLPQJUtsKhBlMxlk&#10;KD5DwEY98AtuPB+KPDHjHXIr3wbrk0Wu6Sl99pl07XbB74pc5ZUYfaIAFdgwG8lVP3TxnLWIkpa7&#10;EqlG2m57Rba/rF5YrrXh/wAQLf20BlgnvktrcKbgOEx5sUqq53HDAcbsEjPNQah8aPhx4V8YPpPj&#10;TW9NuPENwqR22k2d19peQy7QihcEluQQinkOCAfvV52fhB8LtJ8DPZL4bt4Zbu3XbqNr4YtbCdJP&#10;uYjmMEYztYkAHPOVOcCvIvHf7O3g3xrcXNn4auvHmpat9tWa51BLlNSWPYV3/NAAXLhVA+cYZjnd&#10;0rRVKblpIl052+FH1H4j/aPk8OSXFpZaXpcctsqm8nv32mIFD5fnRt5ZU84GT1Izkc1xmsftjfEz&#10;wjqMdlND4WsrJvlimuZkSZmIBINut8X2bcncu47sggYFeP6xdfA+8hXwrf8Aivx34V1S1vY5ItU1&#10;DxNY6TcmNJGHmZ1KVQx3KQ0aYOV5brnl9U/aX8QWPxE0zUPgp4e8QeOI5rK6PiK7WCE3aAtE6S3M&#10;dnMItmX5LKj8srSPtCqe3r621t8hOnSij1SP4+ftyeDLa11X4h+JvBFho12oFjJHcxObhUREL+WN&#10;0hciZXZRkZkXHAG3z3Uv+Cmuuaf4vHhHUvh5pepy6RLmz12yjlErRhCwn3QSBI43QJkbAQrHcUI4&#10;19a+Knxn8c+Gr06l8KvFWmpJMJ2i/sNgkcvzBn2idcjZvUjeD+8H3gDjj9EbwL8VC9xpdtqmoXUG&#10;oOmnWdxZxyy21nukZJUgneRo9yl/lZ1XcgC72znKlXqyp3mrejKdKLsov7z3nx3+0/feA/FUfjzw&#10;R4OkvdPhlEGlpKL27uZ0lOZpraLeJWjRhKVJ+TKk7l31qfBvxb4M8fav4k+JfjD9nHV7DQLrVr3W&#10;otQl0W4jdYjF5rSeV9rYk7pZGOFKbssArIhHzwvga31Gz8UXeneEdcvLxdFi+0KVhs/Jl8tmf7Mk&#10;1mGU/KqBXt4zvJIZg28cRofhvxJ4Z8TR+G/DcXjvw3qVzpS3UK3l7DqAaMZcxOUtrcLIBu/d5JY7&#10;QVw2a0VZVW9bByunbS59k+Jv20PCnhW2fxV8IvFejNZ6fKqJDqmqIkZkYhZRqZdGe1Ee12jWJy7S&#10;SqrrtYKcnw7+2Tb/ALQd0fh94L8bzJpc1rdar4t1y+urxoVl3jFtDb/6aLeA5CKvmhWLgKB8ok8P&#10;0y7+IvirSP8AhEdf8LWljqQtkW/XUdIj1S6u5F3BTNEvmGKQLuIVAAAyjCuAG7H4bfCPX/Fvi+Tw&#10;x41/s6ays7ZRdXT6lBZXtjJIVMLG2uiJpHw8TSLH8qI6EkqwA469PC1KMoVWtTSTqSVraFDWo/CX&#10;iG5tNT8aTX+ir9hZ0gvbKC4+2R/KsYhnCOmAZN+V3HdIoIJPmDrvgl8BfBniuDU9X8T+IrjSLa20&#10;+S5trs+HPtUlw8Sskud5t3DqOMYxtYtnYFxynwz0D4awaOnhS+0eW7hvtQhuoL7VJBbb1j+aQWtz&#10;tuIVLrwT9oj3jI2gqwTurHwdop+I1/ok/ic6B4MnZIHuI7jzhPAkMP2e5QlUXmVhgHnMRJAZMHyX&#10;Tw+CqQjB6N6J6L/Nm0ZSVK23oY2rRaU2maPqNxDci1keW3n1G/fy4obSWRP38jKi7nYAoCz4QjIK&#10;jLDmrH4efEnXPAr+ItF+Pes6rqkdq0VxZ2EaRRzudknk4uLtJHiDhwxSOULuLbIyRW2vxG+G1nYX&#10;NpbavaeLYlv5jNqUmjk3lqk0yRNugiaV3m/0oh8FsheG+UMOWu/GXxi+IPjODw3r/wASrzw9pq38&#10;i2WnXPhzFikcT4KkhZ5SdxiKiS3VdpJLriurBLERlNxeiez+/T7+gTnQmlrf8Nztfg9B4asfiHqF&#10;p4r8TyeFte02Vj9p8PeGtPvBA2JIZGWa4kQnd+8BWNjuOTnB5+qPh5+1z8Gv2bPh/caD43/a9tLx&#10;Ft1XS7gaHAyW8m1B+/itDNNCo8yOPZI0QzEybsruHxl4J+Cl/wDFHUtTkuY/EF2NGIFrZeCbTU7y&#10;K6VZOHFtc2W5gzYXKuxIZnwAcjqPCviX9qPwZJ4l+GvgDwh4im0y82WeoeF7nSmguZraVXS4iUXl&#10;vDGyHhdqQzOQmVcKrGtU68qjjVf6fiVG0V7ux9+fDT9oPVtZ+HOreNvhr8aPA/i3xHfXkmoJb6jN&#10;ceGoLK1VcSh0ZJpZNrK7MZVH323ORtxhal+3jZeMvDF3ouufs7X3iPxNocnmxN4C0T/hMLCG43uI&#10;rqK4s5EcKygNl/JkRnZASQzD4g8ZWOnt8Q5PCfxS+DN54It5I3ml1a409davZZfPDR3ELXE9pdRo&#10;jsqt8xLYK7kU4r6W+Df7Ln7MuqaxoHjLwt+0V43vdci0M3MukaUl8ZFV2dPO8izQPH5b8iYMT+7T&#10;DAAAVUdOmtX/AF8tC4c09Uv6+ep9WfBnxgPjBotrPp3hb4g+GUsLKOC+n1HS2sUupFiRyRDfhrlk&#10;O8AP8yhlI3Ehsv8AiP8AsofCX4i63aX/AIhe7kSxuWuLiKXVtQE8lydzMQ0d0NsuAWyEJwrdAa8C&#10;8IfDXUY/iHefD/wZ+3zbx2+lXk5fS/8AhMtSl1KykE3Mc8U2ozGXYQ6sGaIKw+6o3KfrXwJYa34d&#10;0Fbnxt8T/wDhIS7B7K8ljt7ZZkdchQse5cZzzuAJJxwAayWjum9fkXdNWaR80/Fb/gkh+yD8QdUu&#10;fiDqXws1ltTmula/zcz3TTxrEYA2ZXJAUFSwAdmC4EbEYr2b4UfAn4X/AAn8DaZ8PPC1xHY6Xo6S&#10;JBo80apbybizkKvlRrF80ju2F3EsTnJOPShc2d3N50F1BHFtCLHPeF5mYMBnC5UY2ngHqpORzWna&#10;w+GrzymvorYvdRsUlQqCWAOdu3J78/z9LtzLVsjmcdrHKa3p2p+GvC10/hW2trKdSsbPbpFskbou&#10;SoDA5HPGeOh6Vxz/ABF0DQ4FbxB8VPDVzdW1sJb3T9UuoBcrEuTIyokpkaXDKAgXnH8X3R6ze6eN&#10;O0pXjuoYoimyJ0ilKBiDzhcF+p/X618d/EL/AIJtaf4/+JfiPxHp3xU8Ywy6/qErz3+om1ng3yjd&#10;IVQxZghGSnVMLtVRtGa55JNe6zeD/mPfvBvxn8H6j4KuvHVt4xsNW0KO+lWfUrmCO0SxdVLNHKxA&#10;YFUdPvKrFWVjuDbh5X+0/wDs1/stfteS2PifxnrL3lrp9oqabqWma7qaQxRv+8Z/LspoojklS0jF&#10;ztUDdhcDd/ZU/Yb8Mfsm6Hr2n6Z43m8SNr88c+oW2uBWhieLnKR+U53/ADOS285KqMAKuPWD4G0i&#10;8a3eLT1tNoJNvp07W6uBu28wlCcHAAJAHPsaqLbWsnfyJkkndRVvM8w/Zb+CHwC8H/DjS/C/gPXW&#10;8W2OlyKltfyWkl3HaSRrkKk8u9htAUbTIdpODya9gg8GWkmtf2xb2G69DbwYr54iwxnDo2Nn8OeM&#10;kD0ArnfFnwm8J+ILN9K1u20C5iljjuL+z1TQIZvMUE7ifMyWfkjcWI5Axk8NZoPA2hR6X8KvD+j2&#10;S3ILOkOlG3jSTywFk8qKNmlI2gEcEZAyuMjojCVvivcwlJX2sdLqwl1GWR1t4IplJUi5hkRSuEwu&#10;6QBPvH7wbGR3riPFXgT4kWeqt4m8NeIPD+mMIngna8tr3DbiCmfLuI0Kb9o+63CkBgPmrpTZfEvV&#10;bKK6guNOv7nY2Q+r3trEmJCdoaNx0B67cjAB7mtbWb+XSfD0T65qepww26/vRHqt1iN2fIyAzMyq&#10;T989iAMDgUuek7wtfsL3Ki94878HaidS1d7m88Kaf4imW5MGp3dpqcV75k6ArgQyM0cI5IAZwwBP&#10;3s8dDJa+GNZnW78T/CPULQkBEWWOyVpQOQi+VNyvyjIHGNpIUA1H4t1u9u/EVtbeJfjNAqCFZBYy&#10;x4EcXOPN+67E7sAk46Egk1zck3huzWWz8Mab4ZvJLedXtIkv2W8cBmDDO9ZM7gQDnb22/KTWqjOb&#10;vJ/dczcoR0R0MXibwV4M05rvQfDdlp9tPIdywWytMypkFxDBG0kuSCN3UZ+orZ0wajpcP2rSJtQu&#10;YdUZXigmkWMw4UDKLMcIAMHYwLDPKnkDiNQ+G6w3UF5rcltKht5fKtEv2Iudvyo0hWEOmM4yjYGX&#10;O1mOTQ8aeHvjEulxD4e2kVyqRFLeGC4uok09iCElDSSlnwwJB2oeVYE8g3yxk0k/vI5mtWjsdblv&#10;5tPGtyanorJeXQt5ZtU1WK18sH5GjJeP5ydrADGCw29BkZOo6VrkrW2leBtetI3nuNlzcDVYFuVi&#10;dh+9EkRVS4Vv3amMrkAHrivObTxh8dvhl4gNn4x0bRr6G5McMVsur3d1IjbioeRriRkQBlyu2IsT&#10;hevFddP8UPiTY/D67Tw18Pba91lvNt10dvEcKhnIyzJDNbRhlORyGwemQcZv2TitLamfteb5Hd33&#10;hfxkkdxpz63bXIhRUYGedS+FO538nYWOcEhCAcYIGc1zPw7+DngPxDfXM/iLS9Iv5DHjUYNOu7yN&#10;7dmLKgKzTtJFlflAZBwSoLdK5j4V/Eb9pfwh4fhvviX4EtJ4RFHaReHNBsnabTpNzBBI2EiWPy1P&#10;zRvIMFQVHbM8X/tRftH2WNdsP2BrvUpDKWsnuL20huLbHDbvKeYA+6uScHAABJSp1Ypxi/xQ3OnJ&#10;ptP7j3T/AIVn4eex+w6zpFoIGhjjGnXEhnj2qCyIFZ22lcdl/hGBlRWN8Rfgx8LZYpG1fwrpcd++&#10;Ehu9RtmaPcG3cxqwLnBYDJzx1wK4HwP+1t8Ubiw0ibxf+zhJYXV1ayjVtK1LxL5jWapIU+cP98Pt&#10;DRiKOUEHBKE4rtoPEB+IuvTeHrFbiLTJbP7QxvbmO1Qvucx7Utw1wG4OGYx425GehxlTxVOScnp6&#10;msZ0JppL8Dn7z9n/AOAeo+A4tO1v4WyXum2k6SyRx6dLGN5YkMTKsZ4zjOWO1UBPyqV07690TwZo&#10;mmW3hDxFNa6VdSJElkPBd7fqAqqAgVJV2JgAOwBBy3zAVnXmha9YapD4d8K/AXSRZvEGu9dttenj&#10;lRQcHfPGiShiBhcOG4BLDoX/ABH8fxfCXTbO4sdU02Wa4li+zafHqEVxcMCSMFrq4MsrMd4Dbhj3&#10;AKjeLlOyvf5r/gmT5Y67fedO3jLxba31ra6NYy65YKBut/DmlxWMivIT99bq5yqYO75WUjJ5I4p8&#10;F7428SK633h6O0LSMbeKZkY2vODFOG3JIx4BdWAGcZIwzcJ8RP2nZtF0Kea/u9Ue9s0iuZtHsPC0&#10;t3JFDvIJeSBHGAFckAggYycfe+ffjv8A8FBtD123D6x8FvjbJcwWSXVve/DjwfLC6LyWeSWK5iMI&#10;K7xsYNwckHKmnSwlSortad9RTxNODsfXPivw78QbiGeTQ9V0GC5gQrLe67pkU8EUgG1Rst5Y3HLZ&#10;+ZyemMYrlbbw/b6NqFn4b+IvjfwwP7SVVvYdLneBbx9oQFVEXnRkAbQftB+UYJPUec/sz/Hb4dfE&#10;fQ4fE2p+NPiTDcXKQvb2HjjSLxTbl8qd5uCbdpNqnLJM4Zd3AG5R6d4q1y5S0bT/AAFFoxkmk32k&#10;2t3VsfKlCBv3aCZ5IicN8jRYzgr7pxlTfK/8i7qS5l/mOvPir4S8I6pDef8ACYW19pl8UjsrKXxV&#10;Z2kFsqjIG26IcHhVZWLkHAABJqFL7wF8X2FjoFxpMOkSy+bD/wAIb42tbi5N053EzRwII1XI+/HM&#10;+7LA4BNch4h17xP8b7K88P8AjPwp4EPh8OLmyj1y1S+mM67VLGIxLtIYg+e0i8E704zXHeAf2XtZ&#10;0DxJcXsfxS8IXV06RWt/GdJRlgZVJhyVlKJIZQHAUINzEBSVya9nCMbuVpdOpKqTlKyV0e3eFvgn&#10;4o+Gd/u0uFtcmuh9nnm12CS1itkVnLOpQOS78KxOQQqk8LXSaZYeN9Cvbq30vw5bWNrAUS5km3Ob&#10;nMabAm2UnKliMygFgQQFHLedeP774jw6tZ+GtKvfEFs2oRTy3Gu2hgtrKHZGEwCGaUbm2YAb7u5h&#10;91ao+DfAfx3165vXl+IGuPYMZILeRboW9zJLuZc7mdjtyFcNtTcp9Dxk4c8bykjRScXaKPSrd/Gv&#10;iHxFPa+MPhjYyaEWHkXVtrdwHV1DkZiVDGFO3ljt++FyxNbttofh/VTDA3hwgQIXggtCGypwScEn&#10;J5xn14HGM+K2P7PZ8ZyLonxd1rWfF6TNI9r4a8StuhiPRWcXvnRzjphokO1hk7iSa6JP2XP2S/hx&#10;aRapqn7G3gWxilYR3V1D4QtmKbjhmPlWgGBg85AbjHJFYVadLmtv8v8ANm1OpPlvex6VbbxewaQd&#10;auLCe8WVbXT2UrLcIB1jiBcSgDcSMgjj1xWN8RZ9Iu9N/sLVLKHyLtxBfK+uvp11FCBl3DhY5BjB&#10;B+ZQRgBh0Hi/xLstFm1V7fwV8CbDS4zOyQ3c+iG7un2sQgjiRY4rdHDq255CT93yzjNWvDfhe817&#10;xBJ4t8SfCLxVqetLZvbLc6pYzNBKisCqLFHcrhST8rTJt/i3IrYKeDopXk7eX9MpYqq3ZGx4S/Za&#10;/ZavNC1W+1eCHWtF1S4jjv7TWvF91qem36xOjw/6Pdzi3l2eWpWTZnMYYFjljznxe/4JbfBL4qDT&#10;vFXgW1u/CeuaNcLK+seHG/epEEZRbCO7lkto4zlGKpGOUAyAXDepaLpeqXMkjaf8F9Q08Ryh4449&#10;WNuHVhktIiT4jOSRwDkZJHVR8/ftXfEf/gpvbeFtU8KfAv8AZJtbNp7uFLLWoPiFBqLyW+w7h9ln&#10;8jLlsEsxcDBGxsCQQqPJJcsvxX+ZUqrmnzI9V0v/AIJ7/s36JYxXfjr4W6NrV5baeY55tV8PwXD3&#10;JUASSSIqtCryKfmESRgA4VRgV4x8XP8Aglf8EPEVv/bvwH+FXhrw9ql5p0kF9LpL31tewREs8psT&#10;JE1tFJJmKMytbpMFLILgYUDP/ZD/AGgf+CgXha1vbP8AbN+DHjiOGCRW07UtBEF5MvzZkLW9uZpG&#10;KFSysikEPtIUBSfqtPiz4futUg1iw+IPiJklBEWm6h4c+zYOADKzyJHtx8w+Z16MADgguVGrGV02&#10;/wAiVVpyjytf5nxt4w/4IzfDj/hHM23x4+LMLi3EE9zs03ZbYJb95bxxhnAPzE+YWbcWJ554H4mf&#10;8E7f2EfhJBq2rfFT9orSZrXRYLe0ki0/xGUv5rv5VEVxZsJZJNxcOfKmiON5UKDuX9LL7xJ4du70&#10;6bL4lgu4tOjjmupzIXXuRuYxGNmxztRmPIzj5a/PT/gpT+x38S/2hvEkeo+GPCmnaheS3cLTa3oN&#10;5btJfEcZktBPukdEZiiKIQWBckjAXJydNWs9d7GOJ55U700m/PU+bvjT8UfhnpukQ/Df9nm4uLnw&#10;4mH1K71Dask92rs1vb+QBjMEUkiE8kOzFlAYEW/hd4PFj4eJ17VLu2vLmZLv7KH2kMAVHXlSFbof&#10;7zDuc8v8Lv2eYvhN4m1bwbrLagsnhu+m0++N7OnmtdQymKV3ABTcCpXHIBG1u5HA/GD9oTWLj4sw&#10;ad4eurpbPS52Sa2QFXkbIXOGG4gcAE9CSCBhmPNSlKFTnqvmT+Hyj5r+tzyKHNBXnues/ED4Q/DK&#10;Hw1Lr2gT2v8AwkAgQHUbslHuLjzCqTSSbiCd0zOQoiQYyAv3q5ez0m0+I8E7eG/E7X9q0sYe/j0t&#10;HiKqxDIpVAJG6oSCAUhbBRM7drQfib4XuNIufE39q6ZezWtlLLDZC5VvOKoxKNGTnccFc/eXqCDX&#10;nOs/tB6kmqp4L8GQaXpuixogikvLj7ddzXDrEvnQwp5jRSqirGEDZGQFbCjHmZhhXLH35ZSja9l3&#10;1+7p+JWOxE0oyir2VtFt5l34k6p4rutNg0O2ubl7W1Ik1LUYIPIZ4FZjFtZcCR+RHvIYJuLbm3kR&#10;+C2XxN1LwjdfZvDr2y6cJJE2eQmy7USGQLhjh/ujg5zhc87dvV/GDx/quntdeGU8Ztrc8VyZHnhU&#10;vFcuuQSiqowoBZBj5SdzDgLt8/s9CfxJq4tGWMxJi61G4jTiOPPQbMKPlOBwAc4GCTn6XB5c6eA9&#10;lUS5pbpNrfb/AIP+RMJNu7PoTwh400fxtohudQnh0uzgix9p0yGUYbcu1mZcLuLA8BSp3AhumdvV&#10;NW8DX/gVfCtx4uuFspp3aWYXMtsJ8feR2iAdkw2NpIUZx3zXh+kXIso1Mdttg8oJa2pxhI85wTwc&#10;k8nHPX1OfQvh1oHhbx3pMmsz3EOl21rdLBam5CtLKpYk+U5KCQ8dGAU5wCuDXhZrl+WZHhoVcVWn&#10;yp6Ja2flo5NerOmFSVdOPKn6kvxH+JukeEvCQX4f6hpd/cDy/s+n2jSK4lVZP3r/AChJQA+3YCNv&#10;mu4C7S58J0rTPix8Q7mWa4nuotPGr3Jvbm48xbVbqVS9wz7uN2zPo3zKBtzivr1f2cfBljodj4hh&#10;8TXd9DKolEiSrhgVVlQCPeN2ck5cN93gYBPPeKfhx8MNFjSDwh4Y1eeWRA5sdOdZNyOWRi7k79yi&#10;NcybMBXOCNvy8uWcR8P0KvJhYubf2mtVrsl/l8yKmCqSldR+UdThPhT4UstP0/RtUtNdsrqwWOSz&#10;i04RNxcJlWdd6CNw6YLMGZg24sqlEjrqPiV8TI/AHhafwP4p8IXMlssnnaRZXKGL+0b2SOSESqeG&#10;CrnIOFJkd2G0mm3Opajb6lD4c0DS4NP1SOdbSCKTZO8LtMv7tETjJAGGAP3Iwu4BSPPdT8Xalqfj&#10;qHX9a059QXR9WjeW2v8A7QlpaiOfbHHI0bxvk7JkVEdWLKW3fMTX1uGviJJp37pPbrbbV93/AMAy&#10;ne/K1Y8+8RWelJerJrVwLe6lj3zjULYyysxZs5dtwcA/ICuBhMEbgzErF8feJvFtp4ge303WtWtL&#10;VVP2W0sbp2jhTcxCj5iPUnBOSSSSSSSvdjCSWy+9k+1h/SRmeEND1PWbm50u81Wx0q2uI1uDFI6v&#10;GkqsqLuVWLRvulwc4ZQzAL/CNPwxo3h7WfEdnJ4h8XroaQMbqe4t9JeR5J1QuAsaSInzlUQMGjBL&#10;qTg5Nc/B4i8UXPgUeHYb+/k0O2vFu9QsQAsXnMoiZiV6FlUDJ6lecla09J8RS6GLXTTZQ30Esfkw&#10;w38IuPIzFslEQQkr5jEYZQrLtQq4wSflK1KvJy5dHrb5ep0J0nKLS23v/wAA2vGlpbeH7FL+3gvL&#10;K6tbRRbpdupieOVBIRE4d12b2kK4LE7uWUqawNMmht7a70xdUgtxdukhgmiZRbkkO2UVWyhCg45y&#10;COODVi21bxJZaUdP869udKeLzFtpbxmkjhZy/mpjBxgoScKCQSQChINc0+18Q61/wk3gnRbOzsJF&#10;kH9mxXEjJaL5ZZ4R5ju3l5JKsxZgVX5gQMcrpqirTej1T0tp0Jq1eefMn/Xy8jnvEPhNrfUmntdQ&#10;FxBG5kdYcgeWcbpI1IDbckbsgEDHXtN4e0W7TxBYW1lZXDz3FxFHYx2yq7TEuAFxjDknjBBzkcEE&#10;Z6O6+Huqy6fDJo+sWst/HcFIra0BFzaRoiEbiyhJIjvI+Uk7kO4L8mc+80LUvD9ykeqTpHNLE7xE&#10;lTbzjIPlsr4EbDrx0OM9ARUcUpw5FO7/AK/r+rmThKErhc3VxHpNxq6Wtlb2EN6Ws4CI/OCysSVD&#10;jEkqrsAJPKlhwu/5s6/8ESF7TU300TTagGNrBbXCPLKcuoG5CwVgVB8tlV3VgQNrJm/Hfmxlkvls&#10;rePfCGlE6qyzKH8tyU2kEEEMHAA+Q4+YAgsrC5ayl0gR20r28zo1s9w6iMLGMMHDFHDfMSBg5zg8&#10;itYzlBcy07/16mkrSd3q/wCv6sc/ZaWfFFlZ6JpMI+0QysJZbm7VII4pHGDIWwIwDks5KpgA4HJL&#10;rfw9d6XcDUX1NrdFTMO6ES/OzAhXwRuBXPzdSPUdOl1HQpH14eIfDRaO+tZFmkfUJxMH24cLIskR&#10;8w7mRRkbSBlhjJXm9Ss/FVhrA8OeI9Cax/s26NuYzZNE0c5Y5jnXjBySCSNxAwDgDG9Ot7Ve61bt&#10;18yZRXLd/f0O68IavpPjXSLrwj4njVnVj8rYyTkEPG/XODxnnsQ3zCuP8b+FdY+F+sWtxbRb9Lb/&#10;AI95SnFwjE5YjcQDxgrnhs44wa1dR0YeFlh1qFJY5bdd1y9up3qCqYRRtADIwYbs4bzU4PSvQ18K&#10;WvxS+Hsl3o94L2abzLiCwyMzqQC3lLwRJuXOzn5iMHBGOL28MI+d/wAOT17J9/K4cjkmnueQ2mqO&#10;fFayWd/tad1neGbAXLsd4GAAASCpAAz8oxzx009lYjxPqGs6VYC3e6QrJFJqEMzQtkJuZCV3Aufu&#10;sudpIIYBiTTvA2m+HdAt9U1PThfW11K9vYzahEiiKZRhwkzqFJG5HKNkLuwy8B60NR0XQdP8Nxat&#10;Fq63l0zRwlfLiDENJwGY5XADBhufrGc7MLnStVhOolFP+X1/q3U1pxmt1e5Lp2o3mtaNBqV3ePaX&#10;MF4ohjuJCFlO5C672I8oAEtg7lBxlcAAa/hG+1TTL638RTC2nABWJtRtYZS0RcqUCuHA/iCSBjs/&#10;duuCBiXRNFjtryP/AIRjRtZuNKWAfZrbWr1fOjkK8lVTkADjIHPZQQGOh4x8K2tzcxap4oItCLdJ&#10;4J7B9wARSfn8v+IYXIOCAqFumKx+r1Zz5OWyfXt5W3N43g9HZrqhmjeJLnVPC6X3n26232n7PidZ&#10;yY2yzOgiZkRuI9pdQCuEJKszI2r4ZvNUS6n0WPS4tRaURNa3F0qt+/wi580cLyz4cFgFypyMiufT&#10;xB8PLK1Ot2czR3Aj3IltaqhYMxLDcERFweMfKSfY80r79pz4neCbe/0r4eQtZ2+qRTRajcuIpicq&#10;dyqqRoYWAJwu47c4GABQ8uw9S8eZen/BInWoXSb+7Vnolh4QufDWoSyazrp09BAtrd2bXX2qNVBZ&#10;CvlyHYh2Pg4GCfnG1juGT4i8YfAj4eQyA6wmqSYWIH7ZDNLIMFlV44vkU4bn5RhgQSOAPCfEnj34&#10;meMzcw+MtZu7r7YgkElzKVUDcMYHQgkYGBxyBjJzmDwTqsUb3EzwKVn8pYXcMHLAkKMHuMAEEn51&#10;I65r1KdDDUbOVr6eZz1cTGXwr7z1nxN+1xptndF/B/haaZNm3zL+6KLvOcnykJyMY/iB4z8uSKzN&#10;H+MvxZ+I3iWxa1j+yWtxcMbxLOJ0txEflcs8atMEVWyQWfBOQOi159pGlRRXkdu0TtPEPMixKQ/H&#10;zY2gZB+U4PHLDJwQa7W30/RdC8R2Ot+G9RaS2aRp5YoI3gETqOclc+UHjBdWUMERjjJUoNq1qsHC&#10;K1ae+xl7SrJbnYeErG2tNVdvD96k0btLdXMUu3ehwzArksQcZcFgA+xRg5ADtc8LRfbhq+uXECzN&#10;busUttqPmxBc/u32RkbTvJOwZxzlSGIGLb3M+qaGPGd74lge5l8yGeWKbEkp5LFgRnLbi4JALbst&#10;zjbGdWuLDTUWDVpYLhZp2ntZJQiv5qlZmjYAfKw2cAHgHcVUZHk4OlTjXu/iWjv+P/DjUEzh/ib8&#10;A9R0XWpLx/EVi+nsSUuQ23a4zvjCHDPsbI3AYPy9M4rhreeXQNUW3j1iSV7cZgmgc/IQdw2HpjJJ&#10;zx3Ne3XVsEsGt9el1BLHTyNslsGJV3ESmXggkFVJI+UEoANoY7eb8T/Bzwt4Lujp3inVEm1O4sY5&#10;IbeNWZVLRtIMSK6pkLsByWBDHAztz9TGtePLL+l/wCZ07q8dD1D9m7x6t/eWMd7abdM+0tHeXK3A&#10;2WdxIuAwIOTG7JH1+UHbg8MX9xXUdP8Ah78TNO8cfYdQkuLTOna6dPgkb7VCyy+XPjG7Mb7gM787&#10;I+m16+FvBPjiz+HnxCl0+/vZf7JuvkumgRfljdQRIFGAShIYDjlQOMmvq/w98c9an0rSfEHh69Fr&#10;cRWq29xc2Vy2Z0ZVh3SCTHmgqEcO/J4zt5B4p4Z89raPVG9KsnHU9A+JHwt0zUvhvcfED4Z2OkWc&#10;d3atY+JfD8lnJH5CsxlBjMhLZjaSHaACRtPDEFRyWo/FPwd8R7FtR1O01J/FP2ZYnvbq6V5J4YQE&#10;EYbg7xHFHGWwSGVMMFJFWYPHvi2XWbnUrrxVHIyxkzRXl5HElxtaM7JIWDmRsEEM8bBht+8Y9rQa&#10;B8IZ1it9Qk8HQwpq4lVdWmjkaYBFSQSRW4aJWZPl3MXdfmGVBOApYX2bV36lubm7xRn6Xr0+qwXt&#10;n8PtB1A2pZ55VlhJVJCrL5oO35NyEBlI5xz9wGq+iaLqFtfXNgLqwnu7uOM6hFp0se2WX5A6NPK2&#10;zcV34MfmZLHjlwO08JweGPEutS+Ej4d8XeKZUu3GlxEQ2USztlS7RvJLHDlsszZYfKeByw9q+G3w&#10;S1aXUrm78Z+HtatPD0KvBpcL+GtFMUK7Y2DkyxtGhzx5y5LAKRvBOClCnTpqK+9jUZNnA+Hf2btS&#10;sbObxRp+jzQi9O+K6SGQyDco8tGZUJWcAljs2REKN/GK9d+Bnwb0/wD4SAfD2z8MCV7m2N9HdLct&#10;Os6qMhzJapcKeWc5ZlUlgDgrkereAdO8CWliuoeHPAcWo3mnx7YZ7/Vby0F9MXCKSluFilwCPnWM&#10;DDE7VJeuy8N+I/D8uq3t7e6tdas7RtDdx3Ou3nlOoXbsCK4R8gLtLR7WBLhiW3NU52V2zWELuyRX&#10;0P4L+GkRm1vXtTu3Uybbi4njaO6gyMzxSg/uUUZCrhWx1brju/DHwv0CDUrEaRZR6lDFI7yXsmrr&#10;eKTtCYUmPDIB8pGVPcscZaa013TtY1CAeH9M0/Trm1uXfyTbhxNFt3KW25fGTjzMqcsACD81dHpP&#10;jq58STx2k6GBvtPlXMU6SzBVLZwxaZY1BXqpbI784yo4uKjZFvDSbJYvA0Nqza1qKQKWnzFBbQKJ&#10;JFOFUfMrKSSF9OTnIqPw7At3DMdKtNSm+zSOr2vkRqsm1wNrIQrKcODlsL1J6it7Sre/0zxZcWod&#10;zbtBCIl0+ylaK4jG0AwvGfL4LEFYy3QHHGDy/jvxLZ+F4z4g0G4u5xHL5EWkfY5o0iKnnescLTP8&#10;u/8Afd967SdwLTLGLlsVHCu6NS4uRYW0momzSR2nMJVryPahVtp3fcA5VgVIDA5B5Ax5/wDFrV/D&#10;WrIs2vXmjx6fOWjwslvC5C4BK+ZDM8jY5HlkZHcDk5HiPxN8VdF8rw/baHeSyW04lt7a5v5obuSM&#10;tg7EUSPKo3MdpZGUDOMCvKfFf7ZHxV8PTHw9N8FE0zRrdHiknvonsd7PxuBt5UaULncQCWPC8Fs1&#10;jLExqLbQ2VF0+upreIvjV+yh4S8RSeG/EPxQutAvZtO8yOzslELBHc5MheI+VkqcY/hDEbeK5X4S&#10;fH7xD8ZPEd9oWn6v4k8OabZIiWV3Jq9vqcl91DmcW13cPETuUJsZVboR0NeYfEL4q/DXWvibFrHj&#10;j9mnwJ41mv4fOsvEHimyhW8lXA2fvpFIZUwUCYJAAOMkgY/iP9oAeGfEFtB4R+HfwN0e1mtA/wDZ&#10;dtoFjKbCAEtJEkkSYWVyQ4LeYMkEQkEAqE4Pp/X3ky5k9X/X3HrPxq1L4N+AbqTxILvxS17ZWrLd&#10;z3lksUckhTbvkYKGkUc7SQx+VQWbv5R4V/ap8MHSRq+seOr7U3WNolt/FVvm1mOBtBe3twqDI4Kg&#10;NheBjr5z8d/jz8Wfi3prWOs/HDSNU0meZVudP0aOS2mdF42uy2dvJINpZSNhTHBGMA+Va34Hh8X2&#10;LWehaZrMcFzLbOUXxLehTMC3mMUEoVY23FQGHyDgNkEU4yhtf8CJSk3e34n07N8Tvh/4m8VrceOr&#10;vwhNbxxbjF4ZikKh2GQu8WjSO6uQCMBuNpBHA8//AGlfFvgr4b/DKPxRovifUpEa5jt49Lj02Vxf&#10;K5ywaU+TujwDyIRtO1Thjg5/gT4Z/ELTPByf8Ix8NPCcEUsboJE1RZG09i8PmS/ZGma3tpCVXMpi&#10;DjLndyWrZ1LSvhr4+8LRatZfBTSY7+S2Z7fVfDOpGzSa3EuGjU290kD4KsS0wYgYYHDKSKMVN3Y+&#10;aTjpueW+A/HXijX7Ca78GeEtP0uCezkiQag1/ax7yVeSBV2CQpKhT94PlzkEHhkztJ8Qr4Emt5Yl&#10;0+zvTi3ubeTQIVkhY7mZvOS2LOiPGgI4ZjLkdWIveDfFkGi2mrW9xoviy70K/wBUla+1DSPDOo3U&#10;MTqu1y1xHt8wKHcqwaQK0gZdobcO78Xr4av/AAMtn4c8Y+HbyCLyryEXdpbw603mRgLCRe2rTbIn&#10;Zt0SXLbto2x53oN3GN9dDJc1rpmT8NoPEXxB8Vx6VB+0T4f0zQtEihWW41KK6Rr/AM0O0kbM8Usr&#10;bH+UkBgYzn5MBah1DRNC8PeJJ5dR8FPLp9rJLcx3Gl+NN0T5dhlPtrSSFnKpmNCshBQmIs6Vb8X/&#10;ABIvvCenaXqfxNg0DVdZu9Cjh1G7/wCEIihltEZA6fuLSRPmK/KvmRI6E5YsR5T8z4M0DxnaaxDO&#10;3iWz8YWN0tvceVqlzZeTayoH2zTRROXZkVnBWSPIDOCDlhWT5YvmvZf1/Wo0pt2M/wCPPw51DSfE&#10;OgfGf+1tM0/SJjbz23iOW6lGZMYW3meRZ5YnMcfRMbWLqwTaoHoHxJ19PE6aL428LeNfD19p89iG&#10;1pbjxBfajplzJFJCkmTcIWR9rxbo5FOFGY0PAXNaHQvCEV9c6P4I1vTNH1W08/WmtvDdxZ27gysF&#10;jgnnkuEWIlnKldr7cEIw21ztx4V8BNpUek33wpGmyXfn3bXUEdnZTSeawKsXeJJWQeUpVtzRcOAA&#10;XcCvfavd6f13Fs7LqdpqU3w08VCzuPD3ivQp/sMUxEFneXkrJOwncSNKYrTyI9oXDhTwmH3ZxJFr&#10;/wARfjJ8JoYtUtde8NeJtTtbgpdpZ2M9zOlpHKTG4kBjhXkFllEgYM6kEkfLreDfhr8PvD/h+HXv&#10;Dnwx8UaxHb+ba6tapomlNrDzDMrfZWSRbqJlVCWLM6sCEAw5STD8UeMP2VtR8K6R4s0HULW4so9S&#10;SV7PxrolrPA0TyOXjmbTxHJENzRx7llYsFGV+bckKN3zPX+ti2rRtsz0Hwb8cfDjeFbSH9pTQbi3&#10;sJZI5bG3bX4I7SS5RlnjuPlmAEpUbd52kgNjJDMc7QPj/wCAY/Et7ZXdo/jyC7lkX+xIbhrqI27b&#10;VYPOsbQv5agANGzfPksOCB6Ytv4K8VJZ3/7FP7GOg6wmp+Hlt9a8TeDtEgms4nLNI9m6S/ZBBcIR&#10;DKS4bcjp8524r1H9hf4DeKda8X614K+O/wCzNJpFvZQi4sdc1nQ4LaPzsqrWxdHmDFgd2VY7Crgs&#10;Moo8/G4CjiUpqL93bW36M1gvf95nj3wL/ZP+KXjrRryXwB4e0Tw9a31480Gpad9le8s4RHs8l1Ji&#10;BAwsg3W6S/IER2U8+yfBj/gn58SZb/yvixc3HiuDzYJoL6/0yPTZLV48/wCjrcLDJIEbePMVSo3I&#10;BgfNn6t8GfB74SeAZVvbXQdP0tlQwiGCza386V1KrnduDOQwwQB/FjbllrpLDwv4VbVAlxrepagI&#10;GULHBqt2myVmG3AikWNv9WDsCgbgDjLHMqrUptpbM61Sp8tz5b1j/glx47174jadqGnfGLXbHw+9&#10;7LJrnh2TXLO5e/kZOZYmOmxrCSdu8jc0gVgCpG6vqrwP8Oz4Aiggl+IF8fKiEdjN5zFX5zsdppGO&#10;c5J2KqAZATaAK27XwzZ+Hb6bWhqU8X28BTZ34muZd8aYBHmStuHQ8IC3OctU2keHfCN/dvrHhHRY&#10;U1G6iU6hcW6JBO0UYbb5itHuBHZtu4EdeK2cq8lzEL2UXY8U/aX/AGAvhp+0z4vXx3rep6joN9Hp&#10;8lheahoctm7X6cFfPSe0nVymCFPykiRw2QFAzLb9iLwT4XsNMmgg8YaLdeHdKt7OO90m4tXF+lqr&#10;KJXW8jlFoSG3BbURKpZgpXAx678RfC+mWupR6refEXVLHUY2Yw2s/i9kRVPJDwtJFG4Gz7rIy+ua&#10;3fhtonhnxnoD+ItW0fQ9QSZnb+2LOCF1mIUqkjyYYjghdyZwCcZBxVeznKCc5aEOpFStFI+evh5+&#10;wD+yh4L1e21Twvo4sdfvVaSHxVLodvPeBpFlV5hHLbyWiuVkxkQAEdVOOO7+Nv7Efwh+Nmq+Gpfi&#10;J8OJdel8NWiQ2U8+sS6bb3o+Q7pUtQqlsxhyFihTOQvBAHqvjHxv4V8K30NzP4Vt9SnaIMLmztZ7&#10;ySMKWG5vstrPIOWkAYhcYONvJrA8R/tD/Avwvs1vxH4ouNAhku2igm1nT7u1WSUEbRmdVyuAT3BG&#10;eucHRKsmnFN/P/IhunqnZEnwh/Z1+EPwkM7/AAq+HenaJHMwkuRavLG5lUdfMZ2+TkfK2AdoG0Yz&#10;XYeKdY1q0sCfDVtptrezIRa3Vy8lwu/B3YSMB2A2jkYzjtgVwvhH4x2ur/aF+Hy6V4utZ7h5biLw&#10;9rsDTWw2AMGjaVM4Zc4Bzknb6jmLKx1C81aPWtS0G/it3v2jntdY0uS48tvK5kdTNtJIGArZADA8&#10;Z50cHOXvshzSXuo6vSviX8WNM1a4g8W6l4aS1thHLDNDavaZiPLb2a5k2ElThmQbdh+U7lqs37QG&#10;ovciPw98Gp73b5Zj1K6eW5gVSQrHfFGpkGACjMqt6jk11PgPxT8PJ7S68O+Chp97e2jtFqp0vS4L&#10;dFJ+dVaNN2WYN23E5zxmsmbxLDq7T3cXh67t0aKBotXtZvOlhOfMNu6TIjRyKw4RQcbxnB4By0W/&#10;egTzVLWUi/F498Z6xFc2R+H03h/7PcKyXVpO7reeZu5x9imVQCQ7MG4zyQBz0Kra6VpzWtt4gfVZ&#10;5QSZri48vcuTkKi4RWH+yozjk9TXD2OqSa5rbeE9XuvF+mQW8B+yajb67skYId3nNGt48xQ7wu0x&#10;5GwgkAnFf4j+Dv2iNIspT8Ftd095pbRWutQ8Y69qM4Eec5NtG3ylgqpuEqP97HTFKUY3tsVBu19z&#10;p9Ls/ie3iRry61HQRpz2zjNvDPHPG+QN/M8gIwSRtUYJx3JrK8V+IdZ0Lw1ea1qdv4m1COFyWj0+&#10;fT7F5B8igLJcTIDkY+Z2yQDznFW/AfjH4iLo8er/ABJsD/aEUKfZ/wCz7mVonYAfORIsZUMSMrgh&#10;cg7/AJwareIv2kv2ePB+qw6X4k8Waeuo3xU29je6tpyytI2P3aiS5ADEnIXODg7S9Raal7quWuS2&#10;rPPdL0P4GeK7q58Vand/E7SdYvj5l1YTeOdfkFvIAAibLK6lssY4+VivzD+9Xong7wn4c0TQRqdj&#10;qF5BYQoBdL4ga5gYrwwO68y6cg5PQ7mHBqHx98cPD9vZRpYaZN5xZGnhtr23e4WIkIJWhUlihO3l&#10;Tg4UZAqro3jzwX4pnTS9N+NMjT6blpEivJ7aFSXUgMXl67k+7ypAZSuOa0tUcb6/mQnBS6G14m+H&#10;aawP7W0vXrze8ISVLLQkkWdW2gKRJE25QMnKkAbiWrlNY+FOs6gJNL1eO4uIra9jmiW2sYYGZwcZ&#10;kklSMSZ5G1XxgKNp25rqJfHuoadoMK69exzNMqJFc2+tQmUoSUyrRSKM7tvy5z8+f9kc94o+IvjS&#10;4u7bRtH+KGnx6ej29lLewG3lYStuKRovzhGZdpy4ckNnCjlape0irJinySdzn9f+H/iPS/GN5LoG&#10;peKri+nVVgs9PgBFqzHD7JWuYoy5VgrspJ57jCV3XhnwrF4k099D8YfFLVZdRs4o0kh0+aWBkO0n&#10;bKWkcsOOuVVuOhp9nrd/4t1xY7ifRsqZJoEW0mkdwCA2y4hndFBJYbflwQcI201JF8NLf/hNoPEf&#10;/CG6BJDc2McczzRMl2JAy+WfOKvvUEAKihcEFs5xSlUbjaTCEEpXiitc/B3SdG1uG70rxHd2cBRo&#10;0XUbhpGWTy+ZV3mT5jhc7dnBOScADNt9I17w7orwaZ441eeK2uVi2/2D5rRsse7aftBxKrZA3IGf&#10;O3DcNXZ3vh/XLW+nWG++zrK+6e0cYVYvQneABhcfd3fKcDjiHw5o+pCYXninxdJdSKZJHjsNReW2&#10;h3E/MyxxRANjs5Yk54J5qFVm46u6K9mk9EYvhjx3448Q68dLuPBGr6bp6LufV4ykAnO04kVPnLZb&#10;aCpdMDtxyX3j/wAIaJ4hu9Pg8SXuuvaTpHP4f0/w7FcTxmTgb2Dlgg4Y4UYCjt1o/E34G+ETPD46&#10;8J6QLPXXl3XGvRadJ9rjiZBGZFuJyzR4yvEZ6ZwhUGvJNE/Z5Nn8XZ/Evww+IuiG5S/mj1mC/A1a&#10;S/BYE7jdj/R33gfu1ZtqnjBJLaxhRqa3toZSlUhpY63V/Gvi34ka4lt/Ys+laekKrb31lowu7W5U&#10;+WyRBpnlQbcckIqr5hBO7gdJF4l/ac8MeIImsb/Tda0Xb5S6fb6TDaXNshB3yy/uy80hYEokSxq2&#10;3BDbsjT1/wAB+OdD1LTP+Ea1bwzompFfMFnHpAZXOCr7UZsqxDY3op4UjAzmuU1S88U694nurLVd&#10;T8L+IX1aLyDpmsWlu1hEUBPnLL5UTjLDIUytzwNueCLjNW0t/X9bg1Jau5an1X45XE8/hy78WvZX&#10;Nyq2um6k2mySt5rEn5pLZwoXByX2hedp2kEPknwh+0t4Kuobn4sX+na/EXP+n2+kZkgCptUsszAO&#10;ceZmRWXIyojGBl99puv6d4n07W/El54zspE1BZbCMXN5cQbQ6OZI7qK4uYVU8gLJs+VQGQjJPp93&#10;De+LdM0y/wDF/wASNFvJkgMtn9lu3t4bkkNtDQ7pVdsA8fOM5OwcCqdSVNppK3oLkjUVnc878B+O&#10;/HOlaCtl4x+HcE6zXMZtYdL02GymCuyhJLjyX4YqAxIA4GCOuO1bW/CN1G8E3hrXZZGaCKB5hbSQ&#10;5bBYkZLsVDkEOmCcnkdLGgaR4L8H6vd+EoodNuLi2Ml3JZ6VfRxixjYl9rxqyqisXON2Azbz14qd&#10;PjbqML3dhd+BLa1utwhshJ4hs1ilQlwHLMm4MFjZiojI5A3Ec1jUn7Sd4r8TWnH2cbNmfc3mqf8A&#10;CRQ6S/hnSrhkT5pYEaNQm4jaI0gLs20n5s4GOSNxrmtc0H4o3F+7+Bvhi1iokFxNPeTCOJcEKyqq&#10;tCwLAMwY5Dbs7icKMD4j/tbXdv4ttNM8U/CTT5xFaSXco/4Stre9toFyCRbJZmVmO2Q4yp5UdGzX&#10;qEf7QXw+u/B7eOdThl+wW6Epa3Ok373aSh/ubTEZGbccACNxweRg1parSSbivz/Um9Oo2k9jyDTv&#10;hj4Ol1ubXvFPgvVNU1C7uRDLqK6b5sCzMAjxmV5gSgWNEYAlc4y2TXOfEO+8CfC74gySX/h54Hu9&#10;PSyvrC20fTEQw7twG6OcXQLn5wHJyCf4iFPaWXxWuvHuqXdzeeFPB97otxNLJZrcaXqEUlvhQ2Zi&#10;yRszbWwYysWzcRlgCDS8UaV441rxnJos+ia7JZTxNc37abqcWmWgGxtkQWGOS5LYIIDttwScHGBp&#10;CcozvMzcE42Rb8Fa5qXxUaPXPB3h24aDTb9GltLyAuZTsZXGyWAmNGBcq8UoJYbWZdmB3/wd8Y65&#10;f2Ut14n8BQWUkc4jRrvT7uFp4lKqhdPszMvyqBli+cE4xgmz4c8Ja1o+oQtp/wANZ9Q0+787zH1T&#10;UEu5I43UAqUeEmRGx0L5XBA44PXx+NrS0ims9R8JR6BFbbpp/wC2NPhSFz8xLpIGUkkbjluRwWA6&#10;nlq1FJuyuvxOmlBxWr1PKvG3g74calfPqE3wptNUuZvMa8hnuJp/JDH5xBJNHGgbbv8AkVhwpBHS&#10;vGPix4u/Zz0m+/4Q+XwBq0GlQ+SIrXS7Uoi7twjN0LmFgZd21gULsTtAJGQPsW31L4e3llqGu3Gv&#10;W0UagxTtPr0ccMR2k7VR2bDYOex6fw4rG16z+DF/bRDUtcsI78lZ4opvE8qMjKCPlRZxltm5eASQ&#10;SOaqjiHHdO3qKrRvs0effATwdodh8N7TV/hp4Zia0nV2vb/U/ETLOShK5FslssQAAK4dV2hTlcli&#10;el8P/HD4f3GtR+CL1tVsNatoFnmi0sloooHZ0iPnqEEkm1MmOMvt3YAK/MaHi74qfA74ReDrnVbD&#10;VYtC0yzOWmudQuAV2oBtSPmVmbLBRHkkg4YEmvm34g/tsfBjxtrKal4e/aSfwk91KsN/HaeARK9x&#10;GC3yvcyzNMw+ZgFAx8wGwYzSVq0nJla04pI+ydSh0zW7eDUnvr/UEUDCX80xgWQ78sELE7gxA3Df&#10;gAbehJ871/4l/sfeFvF974Y8YeNfBlhrsKJFNbS6o4mhbGUDjcpTdgHy8gkFfVa+ffgF8Xvg7+0P&#10;8Xr/AOE1v/wUT17xFrWpw3h0/wAK22jWOm/ZYQg82Gzu57A3KvGqhv3VyJQsBfJCMw7FP+CVX7F/&#10;w60t7bV7Czt4bq+M8l5d+Kr0SNM7gkzT/aI2lLs2Dk8liOcCsG1BtOdvkzVRcre7+R7F4s+C3w2+&#10;JfhcaPoD6VKkJiluWMi4kUZzHJJI0jqrgAErtcfwtnmvPfDP7Gd1ocGneEvFHhnw74s8O6eohTxF&#10;qPxAv7fVWg2OyqY7O1itpZAxHKrGhCnhTwPSvgJ8Ivg38PdDuvAPwe1ZtNtTO0wsNN8S381v5hwz&#10;SRxySvFGWLgllIyRnPBIrfFj9lzwR8bbQ6X8QPH+rXmg2t3E9z4Ut7rybO5lVy0RvLcZ8/50yFlD&#10;I+xSQQqkZRq1I6c7t/XmVKnT6Q1/ryOa+Gnw/wDhhbahPbac+q2ECfKbPw38RdWvEjk3FmyIr0HP&#10;Q42hhuIIG012Vx8GPhFrWsPqt3438a/bLe0kskgtvHWuwpFE4MbBYY7z5X9ZNpbcitkMoI8Y+N3i&#10;r9lj9gS0n8f/AAu+Bvhix8bassmmaONA8MwwXFxB/o5mWZ4YoswBmhdoyz75HjwpPKfn54t/4KUf&#10;tf6l8TJPEPh7xEyX91POlrYw6DZMsUqIpjxuiJKllPDdTMcZ3zmSJVK0tYO/rocmIxmGwslGcdet&#10;jsf28Ph5q37Pfxz8e6JoupXt/a+IWl1uxu7y4HnDzpJWuYmkmJ3MkgcBmLSbHQtyzBfjXTPgZ4sv&#10;NCvfG11rmm+brEcQdLi/IkhgYuXUruDFiFVDgALmTkYwfor48fti/Fr423ttqvxRg02+1XTY2ljh&#10;EFvAAk8sYlRo7dEDFlt43Vn+RTCy5BJWvPrnwnptlq6eO9NgtrG7ms1WxtppEZyYz94KCxJQyBly&#10;F2eapJ3KqjhxLrRqe0pu7duZvXRdFr6v1PCq4yhOt7l0n3Nb4aWvgy40g6HfeFZ4o5IxbX06Iltc&#10;y4Ta/wC9QeavBYc8kSdW3GuP+OWjfB74IafJdfD3S76LWb4bZ5ZCLkWWFUhvmwUkw3ysOcsW+8A1&#10;P1Xxd4g+GROkaDpNq1/BfwnUoLzTnn2xOHLNH5bbCwZVRVLAkDq7btvI67oXiD4q+MNR1vUNGIRZ&#10;XmuPMuipgZHOF2s247U2LgcKQ3QqRW+BUcRJYir7vK79FzLZNrey3XyOh8s4o4Fw6xFGske8Fuvl&#10;tHLvXaMbHBHTG8KvqWIGK2rDRx4a0ePw+9tGk7stxqrxOPmfkpHwMYUHHHG4k8jBrV0LwFJo+tSe&#10;J9VjjuEhIXTVRtyPcYIZg2MHZyMg8EckNHUOqM+l2P8AwkF5AH3SYi83Kh37np0AH4d6+phWhyOv&#10;N2jbT/P59CbNvlRm6pcxT3S6at4tvKSrO884CIn3nJOQVGDnPuTnrWdrPxBtbghxHcyG0nRdPWaQ&#10;Bbe2XJCqv3d7kq24LtGANrA7Rk3Flc29zNqGoxOXZx5auQWVyc5fJ4OCPlPJ5weKjfw+ranOb/Ut&#10;rixlk80q0hDqDtQYQ4J247BRkZGK+YxNFZpW9vN+6tvLr+PX/gnZFxpx5EfUXw3+LMF54cstB8e3&#10;P2u5ltmiZry7a4SMsAS5V2IhIzwyDgEjqCB0EH7UXwCfTbvw/p3j3QpdOuE3XumxwwxJPGWwXilk&#10;+WOX93xKoJIUgjoR8da3bSJpAt5NTuLeRgkki2vDKN4JQgHJA69sZIPGBXIar/Zd1qN3d3sFsii4&#10;VozjbDEUG1lG4BgvGcEAYbGO1eJhPD6Kn7WpWlFt3SWy+Tv9w/rs6b9zofdMXxz+E19pt74k1nxt&#10;pWt6/Z6Clro+s614uW6uLRIiNtrBDHZKiOyGRFy7LulXG3gH5Z+IHx213xda2/h7TrZrnStKnubh&#10;dMvpVZ45JVBeVDEgVQZFXtjkZOFAXgvDGhR6vBNc3VrFDPFIJYAEbG1WAYOC3z7s4yD/AAkgnJzs&#10;eBPhzra3GoeJtXt5dJsbdS1pcTahFHbMRyU3yY8xgjbsADaOTx1+8y7LaeXU25y5n3aS/I5cRiqu&#10;JneW/W3U9E8BfBr4l/Ezw7H4q0T4fX5gkcqClrJOMjB+8ikDgjg4I7gUVd8AXHjm78IWdzo3jnV4&#10;dPdX/s+ODX1t1Ee9gSF2HIL7yG44IGBiiu91MRze6lb5mHLR63PDo9I8Rapq9zpWkzL9n803AtY5&#10;IiRlXyE6A8BlCgjccADcyg7mpWdxYafBK8d25e1Ny1zIqzJJbtwzru6ZdGKsRjLbMocZ1B4Q8T67&#10;qttoel6AJtRunVIrdxi5Z3ZSiRtzukf+EAO0hdAoYnJl+HkWuW7eXp9tLLJfWkk6gnbFcwxOspHy&#10;k55jLAN911TO4Hn5utVdV+40/L+vTRnUopaso/EC01XUtTtorzRrLy7GxhjuH0TS2jto4pDvckso&#10;IfcWBJyB8yxlYkRA7wd4K0KX4j6VpmgfEHTLG3a5VZNUuZmSIZ3PDI4VZmQn5AQFKqcBgCHI73R9&#10;S0WPVr3X73U9bi0JtDi068ltlhs7uKIorrAwZmW5SO4iUhdyySra5dUILIzxZ8I/GfjTwxZfEG2g&#10;n1TTrS6/sux1PSreNGlAO8RuEBLMBOhVpWLsMRruERaLyp42VN/V6i5brd7O/l3NHT+1u/8AL+vU&#10;y9S1G2n0B2ubWx+0acUW4iDSF7sbjucEFQRhSDt2ttOMN8wVTDquiRXlr4t0i1khXTEkjE+lbiiT&#10;iFknBWPdNvt1ZkDlSoO+N8Y3T/FXw34X03wlpHjf4e6xqd1qk1mX8W6fqMKlEldnkjkXafmVo5Ey&#10;pB2iNmD5comi2g2994Aj1eOAXsV3ovmXsbSESRbQkgAkDAsYyvG4byFxndw3BCVKlSjO+jbW2qfX&#10;07rvp0BTqUZq7T09Vr/X3nn/AIq8GOblLex06e2mMiTwrCpLRs+WLBWO4qQAeS3BG5hkE3PD+ieI&#10;/Deqajb3k5s30s70ktrsbYFLErMjqdrgP5T7gc/Lz1JG38NLDSbi2ii1fWDb3sD3ALagiAXdtIgj&#10;VUONrBTG3HGRvUA9K7Oy8VadD9q0JNOunlFoghtbeDzkmhYpmEFeHXdhgucKdoz8orWtiq8V7GK5&#10;vv77nInJzslr5GTr3gDSbzw7Bb3NzPFdtoyQX/2a5OYpyASmCFztcKpR8/NFuBUYC85d/DGw1ieO&#10;+1CIzzSxbZWWXkugID5Lht/AIHIODkgD5utn0rxVq1w9j4R0Cz0xZJ/L0+LUIXBk7AbBtVdykfek&#10;+UBhg4AFNtW8MeCY4NM8TayBqNsGW8t58IkgCBYUCofNjKliSCwDDaWyEyaoYbGxg2na/wCF+3kb&#10;KhXqu7SiunY5yOa2mgvob++a+ubUywyxTWbO9xGIxkRDaSN252O7aDu4PYzeA7S90Wwt/wDhHtJb&#10;SwHgMlrdM0kVzgKGkxuJgkYb8gNtUkADAJMtl8SNQSzvNM8CaTPA6yZv5pQGDMq8Ax4wwI3ZVuDn&#10;ByNwrP1Xxn4m1/w3Do2naZp9jKm+WPU49/8ApEbOjA7XLhCAigMuGYABjneG6lDC0b05u+1+23VF&#10;qdCn8Urv0v8AK50/jHw18OY4ZPE15qVmNRupGmn0i3YpJLMGbdKUUEyZEoIZ9hz5o2/Lk5dr498L&#10;NcLpHhSzaRklRI4ktEj8yEbcSPvJALAE4RgFX5gwANZ9w10mhSa1d2DX8+pXa3Ms73MYeSZThmfc&#10;C2AJJeRyCyseV5y9FbSbqzfU7S58mUo88Ci0LSRRq53b2GAVVxLhwScAZOcCilipyoNRvZaJ6d/0&#10;FVxjnL93G3b+un9WNTW5/G0M7+I4rC0ttPEpMaxQiRY0ZmyihwzMq4zglsg9S27HOav4dj1LUYrT&#10;wZJeX2rQW2+WxTBW6Rw2QNnCthPlPXudh69zf+HLq8tpDpd5JFFcROl3axTNsQ5R03MuGKnJYsRl&#10;Sqvkc5reFfh1dvZDxB4J0e3e4KGW9ghnDTwKCVZgqsZXUhicKSXWPeV+TnpwMamIi6k5bdO/rcxj&#10;7Ss7SZzGo+CNV0vSptS8V+GJbORLV2SG+3xneHdhE6DKklc4yPm8t8AEc7XiDwNqGmfCPQvEfh/w&#10;/dQXNlBMuoyS+YySKZY5Y5sghY0xOIixB+Z4s8yxMO7XVNY1y6l8OeL/AA3cpcJCq2kdxFiOWMqs&#10;nnSvgqybjuU7yw8mMjgbTxvw31LxtFrn/Cv/ABBb29xZ39x9lsdO1QJHbPEYpfOj8xDnbySrLuEb&#10;MrDaW3V31MO4r3dnqX7OCWq8jjNQ1hmsJbHxPFc2guSkjoUZAqn5wRkEhOIiBuwQdwHCkW9Av4b6&#10;1kv9SsorwRRrb3Nm4Xe0e0AlcnbkgjDZ+XZwSCuL/wAUPDupeH/GFzpmpahHfQSJGuk3pQeXLFEo&#10;UQsnWOaMARtEPlUoyruVlJg0DTorGzl0rWnuxHsaSztJo/KLxMGxIHBbgHawz0bIy3zCvNrU1h6V&#10;+qa/4dHPKHJUtfQyfDcep+HdXefSrkiN2iWSaSDIt7gjKGOZtojZkDYOC3yEFWA3Hqbfw7dPqM/i&#10;bxFpsLae9+0y7YlaORFXMadB8uzKhS2GKNlR1O98N/AXhfxG9tcabLcNq0EbNJ9qYeVsWUxsdmMy&#10;7Th/mVQQr4B4x3mnfCaTSlmS8uBJDaBi0MqNEsMat8rLsbbJJlHBJ45IIyN1e3CXNTTe5rTjJqzP&#10;MNN8HpeX6XOk6VfzszO22SOWOQs24NErg4JXAIlXcjB1wjhSBof8IZdSC3sJHm8uRnt4Z7eZV2BQ&#10;f3e1lxu3qMoxOB8o4AI9butW0nwH5djot3uNiqy2Ml9AjLas8O5sh+i78nILsudvTbjidU+KllYT&#10;apFFeeVBqUSm7guWIEUwbzMxxqCPvjAZh2X5uWNZ+yk5KUTRQjE5fVZjDevBY6kbmL7UEj1C1m82&#10;YuY928CQbowc4YdQQNwIYATa78P/AA/40sJ/Feu3tzYnStPQz/uG3FgAq+RGFXaWDtwxCkxEhgWC&#10;Ly1/40tTcPeT2LyMkv72aNlQZJ+XjaVDcP6hgW+XqafN490+HVbN/Fmk3zw2/wAttm4WeHknKxMT&#10;sQZPPEgyOAMYr00oxiZvWRg+N/gDrdwbe90X4eJDHIuzzLy8dpZBlArcpGiABgOc4+m3PtvwY/Zw&#10;t/D/AIbspNdmm0+zaUS3Nt9sEt3bxkj5wAm4ptIOAFDbjtBJNcJpmq+Edb16WWw8PyWyq01xO7u4&#10;QsZPM8tIkGEG7K8AAKcbeK9L0H4i3NzFb29lBp2mqfknWOFShGEBYxxqMuRlgCV3ZAyFLbolU0tf&#10;Y0hTjvY+g7f4MfCbw5rVki+B0t4ms45Zh4iMkUiyOCq/JCzhWxIr/Pj5gNyADYdiw8K+HZvFem3n&#10;w9vPETl7WWO6TSmeCO4hSMupVpgEl3BcsrNvywAV9vPjl/4z05rZD/aGrX+n2+3zL6OzjzI2wLEz&#10;bcjdvHP322MOARz2l9458M+G4NN1vVtWltdOhkS9a4utYFvMIFD7lCziENvZsjaCE3YWPOS3O6jf&#10;Q6VCK1PbfD3g7QPEOjW/2LxzqM129sJLGyj0aymQI2wSvDMYI2Z9m1HYpkoQxBCmvQvBXwus7S6n&#10;u9N166msJL4jVbrTtRtrMQlifMZUREM0gZsDe6tljkEhgPl74aftReANYtrS28P+OrO5liurlXbx&#10;L4g05LcxsD5KtFJPHNJ8+Pk3glF/iPFeu+F/2228Q6S2ianoukSeJ4NQEcy6PBfy277WLACKXayk&#10;qo5KAAlQZG61jVlNaNHRSjB6pnp/xr8bfDr4D+Dfsdnp9jc6cdUgudRsdanRLponLH7RHEhlM8ga&#10;IkghSVJz3B8a8b/tHfDK31d1udUvk0aOcRWyy+A7uKMYfGw7FmRMFcHjPXnjm54xv/j18Zpl8V6d&#10;DKojQXZtLrRw0cEsRVW+W2kQtuBOQ0kmAFQkYBo1H4eeNbC2tbDxJHZSXEgDSx2Gjyqj+gVZJ5CG&#10;xn/loThWOADgZe1pcqUn+Jap1E20ju9O/a8+BvhJ4J4fGcVtLp8yLeyJol28aAmMgtMBs2BJMZdl&#10;BKHbjawHq1h+0L8IPF+ty2vg7xNY69cWOom+vLe119IhCyrGoUGK0cpknA3Ha2BkkAY+TNY+H+nz&#10;6vLdan4c0q1me8IC6f4bcvOQxIRVMzukgwpzhW+hOBQ0W98PeCdeGl69eSaPfxIs2mSvaCCSZi0k&#10;YZ5GEysdySLhkK4I4DAGseSlPWFzRTqRXvWPt3V/jrDpyQ6heaFNpdleXflx31npP2pzEx3bZHjs&#10;gyPtIYgRoq7SCeS9Y/xD+LGq3msz+H/h14ik8QQ6OjR+IP7JUXRs5Mo0MaoY41Mq9Dhm6DIBVtvh&#10;/h79pLxD431X+xtOv7u50+ztUkWPT4rq5jhY7goElpAizDsUIJXHONxK9brOsfEO/s5Nb+H9nBcN&#10;fRmIxX9rNBJGAUAMlrOxHUMQQqqd3KsQC0QpSk7bM0lVUVzEXxD+KOk+Io5PDuqab4klnuIle8t5&#10;4UsJm+ZWZo1m82NXUgnA2NICQCCCR5P4p+Bfg3xbd2Os+Ffhn42OnyxN9quNTuoWt5WMeTtMaPKC&#10;OgL4wACx4NeqaB4o+NOm6Ja32r+JvFt7qC6hNcSta+FYUiiySrW6+bCAPlBUBmcBuVKAgHkfij8E&#10;fDHxt8NWsHxG8f8Aj7Tr66d5rqG0igEaO6uR56R2YWRV3fLwPmUEep3WGdJ6sxdf2myKGr/sf/sq&#10;aZ8ObW+vvCUOp6vqeSPPmuYHXIZ8mW3kkbOAg3GDA3cjkAeffHr9nPw23hsr4Nt/AHgrUblo1gup&#10;NY1CS6tlV0Z2WC82JIrqdmGVgwJOVKjHfeBf2StG+GWp6b4u8OeLPG+rX2nhZbK6bxBp9pFfhNpV&#10;JYVhEgQ/dZAQdvORwBzup+Av2pvGvxg1jU7vS/J0fzti+H9WOmpaxwBBtaW4kWeWeNiNjssYZSWI&#10;+8M1G29/z/UmS5tLHnvh79mO0s5raPxf+0h4eub3VWzD4bh8I3VtAp2sI/3tqFZsnIO0/N1LEbiZ&#10;/Hf7Pnwr+GUSaifGFlf3xQbrLWvCd9HZxqoQPslurlgxGCFXPzZKlSTXuWu/sx/Bzz4tWX4RaRqU&#10;1rGII5E1WdYUlIICLG7TQsWboMEZLHb0FY2nfFD9kb4ffFO2+F7xeFbm6sJ3tdY0jVPDStfHMSbJ&#10;me4DwyfvFfiMxKFfAZtqAWqdSq7rX+vIlunT3PmrxfNp+qeM45/AvhzT9X0uGweW4e30hrKaGRHY&#10;MYo7J54/JRAH8xpgdzOCoC5O18O9S+FXitYRonxQ1XV57e2W8v4dNsJhPZ27RgylGS+OUXIjLlV4&#10;Zty4HH2zp8Pgr4taGdH0DQb7QtLlVYoP+EY1h0NmMRhQZ43cw7hxuVgVztXGVY7NnaS/D7RH+HPh&#10;278T30TzCG+m1LU0muPKnVYzL5qTJsjyxzKxUghiFBOBqqF1Z7mftLM+T/iD8FvB+h/DDT7a60aD&#10;UIZp4L8aRoOgy3l/ayBFKPcfv1uQpjkLeXj7Ox3GQFgK8i+KfhDxt4a8W6Xq/hLwFqHiXw5fu0Os&#10;258CSafeaXFDbQgxSIJIlmDSPKCwiUA264ZiwZvtb4i/staH8R/BE+t+GLDUfC/i7Tr2FtE1PwZa&#10;2cEt7mOWOWOeZmaOSAiY7wQrttyxkyK7PwZ4S1v4bWNvo+rfFa812RpM2+v6nHZp5MZjGyI/Z7SN&#10;ZFQ5C5jYkgnJGAbhCEdW7+QpSlLRKx8CfCzTfjBr3iDT7X4a/s96Xpdzcx3VmL/xrYiexsYlDv5n&#10;kLJNKpYxBQY4wQz7emcx+PPAfxbg8bRWesfDTUtEuYpbO7udQ8L/AAi82w8h0ilkK3Ms8Lp9ncNH&#10;93OQWQx5NfpHZa3L4ktJhcW+licKxe1j1ISskYk4dTJ5ZG4ErwTkN1OeNPT9H8OOGi1KxnjijVkN&#10;pNcwzndjcEBVSoAyBgKByPmOeYnUWyKVO+7PzK+AnwZvtV1+48bj452+kSzJcpa6fqdpNZSQXUtp&#10;IsDkrAZ7hfPOGdgrrGSQd4QP75r37BPxYE0PxKtvFmj/ABNWR4r24XxRYDTrkzAswjhmmt7oTRoA&#10;ijzsZ5yRk4+i9b+BHhjxDc3cPi7xPqtvmQfLJOypBDGvy7EEKCMgOgy2VG1htArmpP2RNIvY49Qt&#10;vi94u1KKxUNagyRXEgbcSY3CxASruIYYIIDAkYA25PEyT2RtGhG27Pkvw3on7Snjjx3e+CdQ/Z2H&#10;j2XQLxYNR8E67r+hanFZnynCO6pLE6EBgU3+Uv7pEHyxqq+wfs6/CjwPqvxv1vSPiL+zz8M/BHjO&#10;W1S5s/D1u19cCTPls5eCMtpayqu0iSIuxYkFV+fP0Nb+CZPDmh3FppltqEUzNDu1TVEh8x0zllVU&#10;uQ7fKrHcdoVRgFsZFzwj4J+H/jL7Sur6n4jme1mBlMlqkZndDjy/tFrGo68DLDByckioniedONvu&#10;Khh+RqV/vRJ4M8X+P7LxXqnga48Ma/BHChhs/E2sC1gtG+QlZbaOzjkkKpwpEqjHy9jXTSfDzQtU&#10;8aD4jal8LdI1PUVBL+I9J0uN75gwUALK8iyAYyf4RjjAq5errK6jaaf4T8A3UMMX7thfXEXluufv&#10;kzI8yttUnKjk4GcAuNXwbqSS6+1l8R9aM9yADDCLXZDhuQsLMitOSq8srMMg4GSFGEK6TtL9TadJ&#10;yV4mprEMN3YLoMunrqltKI52sLqz8yVJFK7ZGClmJVsEfLjnIbIweD+Onxp+LfwYtLK7+HvwRtvE&#10;VvNn7VLN4vishEcsiLHBJFI8i7RjAUHDAc5IHskM2m6hK8/h+3jvIY5WjmP2xHe2K5XG0Etw4wdw&#10;OMHOACDXOqaNBrSX2q+IppBbxNJJbIyKIBvBUttUuv3GCqTjAPOc0liYRd0r+t/8xewm1Z6eljzz&#10;4f8Axf8AG/xF02CUaTfJdXK/v0TSJLuKBlCoY/MFvb7iOB34HbjHfRaxP4W0a70/X7vT5IbcEXNx&#10;KqwREICyqVdyIwB1YqOme3N+Xx5qmp+ZpsOmXdsrIW8+106a7yg4GV8okZ4wxUgg5HXh9noXjrRd&#10;dvJ5vFN9PHPCssWmzxWcZj2hUIiSJI3AJG5vMY4JbHBAAq6l2QOk13K9jdt4luIdc8O+MNFZEDMI&#10;LeOOUbcKNplWQYwDkAkA5GcEZqxqHhnTNTui91pGh3b7c25i0xlYnIGM7tpPJPXJ57daEeh6zb6o&#10;wX4nTWlyiq5trj7NK6YCkkIYBuyM5OT94gYODXYrqV5CqwXP2WWQTYEtpp7xqAFydwV22Mc9yo+n&#10;NXLnsmn/AF9xnHk2aOWb4XWOo6QNMi1DU40YrKbHS9TktJF2oV2ExyIzEjBO9m+71zivHPG//BLT&#10;9mr4kBbvU4fHOkTT3M1xPcx+LruR5XkIJZjcSSK2cjJGclcZODX0Zqmo2jafJqV/9ns33kJPco11&#10;ufbhV8sMgZeh24bOzHJPGDoet3ASW/V7rVUMrApBoUVsVAb5fkfadvzqR8wJwBxnNTGtiE7xY3To&#10;tWZ5Z+zp+wb+z/8Asq+I77xV4H/4SmbWbrTntJbi+155IxEZEbYF3ou4lVbcVyuGAIBbPomoeN7e&#10;a3XR7XwpqIkMSySfZEW5ZSwyAWXKHrggsD8vTudpPFXiW+la+XwHfugc+bE+wTFgME4eVxn1+fhl&#10;xz1NXT/Fqa4kD6n4C1OzjuZmkaCcWu1fLYEncshRhxkng8Hoa3vUn709fmZ+7FcsdPkeV6l428PX&#10;+tT+H774KanDJZagkh1GS/0/7VAW6ShIpi4UMq8F8YC4+6QvommfFDQNRsZ7b4c2Nzrz2Nz9lvvt&#10;k8xaOQ/M+0Kjb25B+UEckbhgik8X3Omamiz6XpV4YYlG2Np8C7JZWVUkV5FIboSo3YIAIrn7a/8A&#10;FXh+6l1DS/As2mHDxi5XVVuigwcN8yOflwRjcMZ24bgDWVqkUv1MorkZ0gl+J88n2278IaRFjkC5&#10;mngkkHRC2YpDwDnaVzxj5eSKulz3j64un6hpFtb3dtDL5tzA80sKB1TGFCxpI2c8N82CWHJAOppv&#10;j28vNLg1aXwB4hv72RjGy6e9kwON21nWSeIkAYbleO2eaJ/HtvDFJcat4A8SRGNQ6LDYRO6Nxyyx&#10;3DBsEEkbuAvB5IrFe0bs4o1/dpXuasHhvQGvRdST+akGVjmaSZWjk75DYC555AGdueQRUd9M89/H&#10;aeHrOOa2nmEblb2MkttOWVCWAAAJPTgcAnArxlv2udQ0poNF1H4QWsKTySt9s1vVpNMZCrHazpMr&#10;Mu/acAOw3cMRkV3Xgfx58RPGsltqqfByK0sIsSXf9laqLxJuAVfzPLV9wAU8Bl7A9GJOjUjrL9Aj&#10;Ug3ZHokun6ZgQQ6UMtEkpR33YXKhlO09eccgA4PJxg5F14D0RtWm8V/8Ijai8t7ZBb6obNFnG5sl&#10;ElEjHbuA4wNu7GDioNVvo49PluLLQvEEPkmOWW4hvkkhkRQCQVmfaCehYop6cjg1n6N8ffhHquuR&#10;eEdX1uwN/MMNALKRfMk2hVDSKvlg9shsDGOhqFCpa8bstyh1IPEOs+LYoHOifCG51OUWku2Vbi1W&#10;TzACwBLupQs20YBP3iTjoeAt7D4g6pYXeg/8ILY2rW2lh3uvEtz9rvILlXfyxu+zym4jVgv8asMn&#10;aQFAb3210+zubhrg6TPZeZIVmit7PLyxgcMCeTkjOFPcDFYV74S0jULS51fy7+6sTN5kFtPYR3LW&#10;zL1Cp5IcY7ZzjOQPWqVbl0aInTUnucf4e+JN/wCDrBbXQvh8VvpLC38y1S+s7S1m+cAzCNgjgojh&#10;m3BSQuFBIAqj4O+JP7S/ip7jUdQ1DQdI0iK7kgEdzp9w7XhP+rdSZ4PkzlB8pLld2ACM7Y8K3awz&#10;p4R066ijuPOVnmlSU7N2ednMRyeATkjqAR8uvoOq6dp9vp+g31tfwqykRRrpf+ubGArC3iYIARnO&#10;FzgE5GTVNxtpG4rST1Zg+Grv49yaR5ema/oUxZyUs9PzCgjIG9QVdwrErzyoBfqMGt24+KXivQLC&#10;a68Z/C67Nilonksthbyytg/MdxnwwOThOGIbvmsbwdc69pHjjWYNe8XQ3FpKVW0itra5gMSbm/1a&#10;MSoO7ILBQckAtxtGt8SviF8OfC2ntDr/AIJ1m7Tb51td2EUUZMqAOOWuYmcDK5Kso56jjNNKTta/&#10;oTdqN7ljwjrvgj4i6Yq+B7nSbZFhMkmkNp1ukluS3R448qjbiTgkn5lJB4zPYfD26sFhhsfFK2iQ&#10;zhkstIjtQXCnBQbolKhguCc5w3G0gEcp4gvfDWuwSeLNT8Sxw6lMqJaawPBdyk1szKCFJEryOCMg&#10;BW25HOeAfPvHXxxll0IfDux+JXiGbULzItNXh0uHSpmdmKpGsl3MxYliuNiZI4wN1OGHlJe5f7n/&#10;AJEuvGL949p8aavq3hPXxPZeFrZ9ONuTJfvOQIZM4ZSEjeQZJGSDgfe5xgM8aaQ3ifQrNZbZVllh&#10;BWPSr2/+UZzuKwLG4AbGCOpzkGvBvDj/ALSvg6S401rHVPHYm2ySQ6xdeZNDIw3tse2iUCLazY+R&#10;ySAAwBFbngnxZ8I9Wkzf+DPCg8ZW1+wudBnZr+exYNu2YaOOUlVfcF2ITtIJB3PVqgo2d9fL/gi9&#10;q5dPvPQfD3wk+IWo+Xo+q+MYdZs9NDvpl5YrcJcKWYny5JSDuZful87wFHyYrN13UfDPw31CPTvF&#10;fjnTJrZbhzcWWpW772kkIdQQJY4nI5UEx78j7xPylPFtr8UrQTab4at4FNySImNnexCBC4Pm7XuJ&#10;VjChQ6jaFbHQZwPHfiFpv7Qnjn4gTWvwus9W8RXljl3voLWL7Gq5G3DSz5+6QSFbdk4w20tRCHPL&#10;WSt9wOXLokz2a5/aL+Eltrcz2k0klvDIouZ7G/ESxryreW6SMMqdwwMAAYJXtg6z8ff2c/GHjmTR&#10;fDXjG11O9s9sot7C/gnlhIyRvhMQZWO4ZKDLBj82M1F4Q8I+K9S0s6N8QJIF1vTwP7SgubVJooYm&#10;BWOVjcTo/wA2PvZILZO04weg0/8AZT/Zl1d7bWrH4Q+Gv7Qg3tBewWMSvbsj5kMU8SkxkyKzHDEq&#10;RnIODU/7NBap38mWo1papqxhD4i6jDBZ6Bb+C/EFzfWs0k9j9u0q7WBdo3bYDDDESTuIyWOBkLuA&#10;IGzfftF6udZi8B6v8LfEySvgQ6tF4algW1f5fmY3BYbThzuAIyBgk0vxY023tPBd1B4JbUb57XcL&#10;zTbHxXLZ3UYAXnzlfzI8AjDkcbslq828Y/FHUPB2n2Wj33xD8b6ZcXtyFijudN07VY44hkBEuLp1&#10;dyxbhi5x8wGeDVxpxqa2/MmUpQ3Zv/EqHV/GFneXXgH4rDTdRvJLeOGPxDoaT2TpvV5ERLdEkMjK&#10;SB5kgRv7xHI+drz9kL/gpTZ/FK+8ceAf2kvh/p8cl0cXtp4Tjsmu4c4Tz7aO1mQsu0LiSaXlN2/k&#10;Aa/xK+MPxVtNcPiH4i+AdR1bT0syZNa8S+FtPils43LYKxS3RheDnBJeMjjaGLYr1D4MfGhbjTdM&#10;8UaD8HLx9OvLFYnmsNThCQuE2SJHDBBM6JwoBWQDn5gCADpUoThBWs0/T9SYVYyl1uevfDa+/a5t&#10;dHZPHN54M1uREUhtMsrvTvOHfAZ5+2CH+VSRt4xmttviV4isdRjHjz4aaldLGjCG78LaqbgQqSAr&#10;GNgjCTk/dLYBOSc5ryjxt8bPjL4ku49K+G9ho3he6tL2N7iTxLr19LBLCVQPG5EloT8xTEoZuwI+&#10;fAraj4l/bO/tBNSvvHfwyvreR9sOkGZkjlh8pyu8xylZHDbHGCu5VYN1UpyKk38VvvsdEpLpc9o1&#10;DUPhH49M9hDqty8725imhmupraS22kjDBim4cYOFGFyGODz4/wDFP4dWOg6Jqt34d+I+t6JoEumz&#10;Wo0HwnKsUlxKRhZLF4ij+b94KM7SSuCNmHLHxl+0bewyaFrWp6LouvTw+XDqWheFLsxxqSMFCVmj&#10;J45D885XIwR83+LvGN5pviy+sPix8SdO1G9s7p4Ll9Y+JsViIpULZeOKJIHSQKp4MahckZGCK6cP&#10;h+Zv3rL7zCrX5VrE4n40fsp+O/ir8RIb/Vf2Ivjt4usZIEjvvEOu/GeAz2sQh3qkEEmpsxBclykp&#10;BGW2ryBXs3w7/wCCRv7IfivQbfSPGngbxrpMbR5istf8bTxok7jdtxa3ud235jhyCOhBrPHx38Qf&#10;D3Sml+HXxv0hNQaVZNP0jxr8Rbqa3JyMsGWcgLtUlI2hcEfN85OV9w8E/tEftha74ZtdRt/D3wy1&#10;h0tCZU0vUppjI6qhIRw5GfnOPkQHrgZxTrUsVGyukn52CnUoPXlv8jO/Z9/4Jdf8E/f2efHH/Cd/&#10;Bbw7pw120jxJq1tql3LLZnkNm5lmcwAqWUjcAy8ENuxVrxBH8DPD/ill8H/tELpevySJdjw1p3xN&#10;nIvCcvtW3a4KuXO9sBdhOc4yWrgfiT+1F8eNS8MXHh7XY9PxNaONW/tfTbjTVhYDLJJLtRW2lVQS&#10;xYT5uQ2K8httfW+0CDSfBfgjQZrm4t1nXWdD8eTtbXghDLKryLdpGj48kEtEDlSFBO0qU8LNpuc7&#10;v1uOWIhe0Y/gfZn/AAvHxpZeHJNI8Ma3FqGqXc7HTtN1OPRIzFGkYZhG9vdMvADLvdZCGYkg8Zi8&#10;F/tJXej2s1v488WahfGXUoLWGR9Lhnd3aRQFkktbNbeF8usbAusagA7wSSvyX8D9U/afk8O6l4F8&#10;LfDPwmEdvtv2uaLU7jULgSOYN7qmoQyygiJdsxLcIACdvC+L/HH7U3/CO2/hbWfDHjCLXLBD5jz3&#10;V7DaqwSRwYnmP3AyoATPL90/eyoMSwcZycU1oUsQ4pNpnqn/AAUt0fVNenvPHfh3T7yS4TSm0y9R&#10;NBuYYfIJ8wpHNHvDFiVGzIG5Aw6Pt/N/WbnVtas4vDXwrtILXVLzznRHmT5griOW5I2hnXeWUgfM&#10;SnzEZNfa2n6n8cvjF8BNb8IXniaLw74uks5bDTNN1kGRwpkXZcC4g2vGxi85VBSVdyZURqmxvy1/&#10;aR+FH7TPwe+I9x4e+JGjada3EGl/abO7XUW3bPMTLiSJ8YY8EuQCwxncMVwfV+Wqoto5cfBVYqpb&#10;Q9Mb4EftBXG6e98PppdlDbz+bBqOsQ+bJErDFzHll+YRuxJUg5bdtVQRTrD9mv4w2mlLP4m+IGna&#10;XELWzlvr1NcsxHbvHIwlIIkBBeJY48v8pBzliCK+Z9Q+I3je0itotKtWXUBqEsizw6p9oiZNmXJ3&#10;MDgkbmXaQ2ckHgD2vwf4i1TxHqNxp8PheWE6PYxQ6xtuUt1iu1h/diKNgI+JlikMaLk+WcnGQyxf&#10;1yhKMaK3f3LuefGhh5ayiN8J3Vlp/iKSw1zxTqGp28MU0MGqZhiCwRFs3StKW/eeTnyyQcuse4cr&#10;nas9L1jWJ5tM8R2Fpa3F/gWlm6zIPniR3dvmIzHEWzz98hH2EhzteC/hvpnxD8OTaLYedpcsOl+V&#10;rQnfZKLiWRy0ZChXbeql9wGPnj2cEInonwt+F13aSXFz4qw+o3YW3g8+HAhWHJkIIA3guGkdztVm&#10;5VQChrwaeVYjGY9VJ6RfxO9nZWfKrdHs/RvcqD5I2SOHuPBUN232e3iiisdLyjssjfuVXJKjcfmJ&#10;weOuMHHI3ee/ETRf+Ez8PNr1hp8EFn9tS20JLydQ91I8hVHMbBSygKSOCDwTnEkcXrP7RiaZ4cuN&#10;JsrS4uo5blJ5Ji8oZLfymlQSsu3cSpViBliDk7fkJPkHjLSbDWvD7eItRtpGeeFRa2kYESZXCqcL&#10;823k5LgncZGyPmFerjalbN1ChRfJyPmbd7NLZJaXv56eV7W1pWS5jL+Jek+EPCehvpnhgfarxpoo&#10;tR1VVaeOSRon+YSg+XuLFl684kJG5fm4/THttPtLexlcok3kfuZgN9xIiynfEwX5VRBgruO4jdgB&#10;QE09Ua40/RW1zxRcREGRUsmVgYrSMsBGSGyUTKKqYOMIc9Mu2HwN408b6Et14d8OC5tFvVe3vpry&#10;FISG293cEbQwIZiir1Lbd2dOHcBKlQvUk5We76vy8l+d0XVn0Rx934g0PUL95fEGi396kECtqTWN&#10;1CIwQDu3BlJyxBXqAvfqRVC+0xbLV7mcap/aumQWETX14VDkylkfEAyWlyG25OPvNuPy89nZ/sm+&#10;NtRur2XWNQsLcW5YQQ7pdoyCRHmTac7iFJzvGQcE5rY8Bfsq/EvxL4usdAGmWNhFGkSK0upQ4mXY&#10;yv5cW5QAQ2889FYAueT72LxSpxlJp6eRnCD0SVzmvD+ix39jq3xAu9MaLTWkW2EYIWS6kZgCqIMl&#10;f4vm6ZGAOw6Oz1SBvDOpxSaXD9n090W2hnt3ZLp2lQvGjLxAFBX95uLMzbQCSWr1Dw/8GV0LWrm0&#10;8ZW32iNRMtvprAIu+MPtVd4b96eTuKkHIKjArL0aw8O6XPHcCWygvLV5pILCDe0EbyOrhgny75EU&#10;bd3KgsrHyzivnYcT0oQcaicpJ6JLVLZJ3+d2NUG6jS0MDw5PrWhW0thdajawt5iyBZXWB9rRIwBV&#10;1J+UEJxtGEA2gg0VoReD/iT4qDeJPD+lLPBeyNMZrm1ieVnZiWLCeeNk5ztUBlCbMMc4BUf6yKHu&#10;uUbrz/4InSpX+JHnuuXmnWHig+DfCviQXMBjjm01p7SSKCYyMhkjInjVgI97o2dg+VyrbSgPofh7&#10;QtY1q20WDXLeXTGv3fTmOtW06WptUlKzbHVQ9xEQ8oYR/NGM7V421t6B4G0Xx34dtbjVlZzDqERv&#10;HmVXa6MYljycALkojABldVMhIXrnv767s9P8Y6xdf2ZbzHw5dXmlaa1xawu62sgFsQWaM4fy7tju&#10;UAbo1IUAKq/MYrNVU5KUb3S1d7O60V9NdbO//DHr0qOHpUvb127XVref5f18/FY9G1y7n1nxQ3gu&#10;Oy0Se8t3/sq1u2Xd5jM0AjS5leadFIU7t8pwTu3F8nSnNv4Z8P6hJq91bRXV3dy3U1nOWWK9nYh/&#10;Md3Dlz+7R1yykGRTv3PIK7/9nbwRd/tIfEfTvB2neI5PDyT2skyy/Z1uvJKWst0RGo8vaCY1Qgkg&#10;jJYOSTVK++HB1zxD4t1O+8QTvN4WtBGTIGZbpft6QkbS2E+a4dwTvOPlJI5HXBV8VJwqO1rN7/a0&#10;Xfd3/Mzw1JyXtOW6lf8AK91a23Y43TLybxR4kXTxo1y13Gs9rNFBpKvFcbi5YSwnCnOyNlyFwJWB&#10;J38Xvs2tWyWgs/EOkafqkN7fW0nhZNKNx9gtjKNkMsjt2DOAimQjHzP90DW0XUdM0rWR4NvdJaWz&#10;tWkkRra5MbiTakjOAweMMVQJ9wjAUkHaMeb/ABc+IWqQa1/ZFm08Ftd3K2+oJFdt+/UFJCNpGwrv&#10;bcFdH2kAg8AD0qeWYanPVaJfLr09AnQowo+/q9jUn8M+FNJms4/FtzJPEvl6jbW1/H8hjbbtn3XA&#10;ZSHKj5n3KxAzuziodf8AFfhH4hamkngGzSGfYDqUyaatrBHPvYuYo4pGTytpU8BQDnYoXArw6XW9&#10;b11ba31PVZriKxkSO1iuHMiR7vn+UHhVySSowCTnitT4feKZtAuZWit97LErK5kwQck+nPAIx9Ow&#10;wezFKtRoueH0kl+p58q/LHlhFHe+LLa/1OxdtQghgjtyUlCfLHPHgIkhXzPLxgK+OrGSTcx+Ujip&#10;NPnsdU+2S2rTl54hdLGxfY/BDhxj5HUk4IXO3JX5cL3dr4ruvEmu/u4Ps41TS1mkRpDIqDGAoBxn&#10;AXGff65ZZxHxLoltczytCl1YR3UUUPBhVpnXYGHJKsmQwwQDt6V4tPH4uLbxG2nXa/8AT+7c5nOp&#10;Um3JmC/iF7K38zw/NKltfPtUqis0bbsfK+4gjnBO7OGUjby1bmgRaWuiSyW8MVwzRlPLIYeVchkd&#10;ioBXduwwOQV+c/Lk5GF4ttIPDvja00LTLS3hQzSJdGFGVbhldnDFCxC/I/l4XA+UN97Jrs7jWp1s&#10;RpcsaMBfXdrbzbRvR+HLkkHcuT9zjHOGHGM8XTXsozp7Ozv3XmLla1MT+3LDRdNu9Lmtlnsrzaly&#10;5P7yRVwPIccYXcUOD/Ei4+bNef3V/Hpmq/2b4d0IxSb2MkUdq7SQMpb98oIOVBAIYn5e3ynj1nR/&#10;B+n3umPeapPJczPfpHmUAoAXdOmOeoPJPTAxmqWi+HtO0428bwh7a5ikmigXK/Z8YLIpycqx7EHH&#10;vyT7OXYSMKSnN3UuxUaTsrs5XTPiZqWlWN1PrnhyO3YwohnntS8hKn9y6yr/AKp14QhjtcMdwZli&#10;K+s+B7/w9dS6Zot4ILrRPEuwX9nNdvNZQKzQtLDjdxN5LqyLuHJKMAYwDx1/4H0O/ht7DZIoulUs&#10;xkLbdyqcfhnH5VxXg29ijvNX+Fd5bfabKSG/BklfkNCN6uBj5W+UDIxjk17VCjSoS5qez3N4uVN2&#10;fyPdPinb3mhXFh4NtGEUNu09npes6ddvGtzHEkL/ADyNI1wTAIVhGd5WMgfeWTZ5r8YvDms3WmWe&#10;radrZlaxEt5p8qI6tKjcCT5gGBCrHknHzLnjeir3vwu+Fvh3xZ8Lr/X/ABDbRXNzoFxMkd40bfaW&#10;MtlNOGSQtiPaYcj5W+dywwMLUtrYWXhmW88L2jXDaTaWskr2RnCm4H2oAxyOFy0eJTheMNknPAG6&#10;m5R5lqrf5lNupFa6P8zyDWvHWv6n4EtzqV5a3FqJPNuIJrmASomFhyjE7jtYA8hm2hCTiIbZ5LoW&#10;UGjanPdwLFfrJBbRwXUUkaKjBcOIwFQkkko2GBIkIKurPB8Roofhp43t4tDV47zSNUeSzvre4kjZ&#10;HinaQMF3EKTuQcYH7pW+8WY5A0+PTPEMtzOVmlv553dVhSGJWGJCBHGAoUk42rtAGMVy08I67lGS&#10;93W9/N/1r/w5jUaa5Xv/AF/Vj1bwz4nt9Is0bV5InlgyLJjAXLRocq20EAMp4ySTjIxgCqXib4ke&#10;Jjc2s0VlJaMZY2+1Sud0yAHGwngdF+ZQ27ClieAODu9fuoYEh2L++VZSqgBA23glSDuPBGWyfmPq&#10;c5Gra7qmrkRTXO2JFOIQMqduTnB4/DpXfQw9OjBRWthqT5bI3r74l6dq1zc6bea/EHjcFEadUl4K&#10;AoHVduTtGd+Bwe4GKniDXLh9QTT7DSTp05VUK2s42kOq8ndkkOP9oJhhjGSa4mW3tb663XFlA2eQ&#10;pgXAPHNbWl+Kb7w+y6jFbxSNbBUtzvljeIDdyjo4ZD0xgjGBjHOd5uNkkhRd3qX7+/8AC+kXbjVd&#10;KMyXBLJdh9sMqkEK0Z3HjYynGAec4HGO98L+Dvhr4gmN1pCrI1wAIbferIzlQ2xzuADZK/LjI5GO&#10;Np5D4c6i3ia/1CO/DrgbohGwwCCqjcGU78A5yfmJ5JPSr0UY06907WbG0srdrm5CSeRYoXODkktJ&#10;vznnqOOMdOVLXTqbRVlc9P8AB3w1kg1i3tfCvjTULC4tL3yXni0xVlQA7lVzhS7Fkjbyss4xuwM7&#10;q6/w94P07xP4els7e98PzwK80c11caJaJdSybFwBKp8xPLZdwWI7gFLDOTXD/CXVPDfjC31W08e+&#10;FRqtxcO8sU5uynlsjoH3fKztuZ9ww64wQd4NbGgaT8P7c+K9X8PeD5dMl8JxW8sRtNSYGVLq8a0M&#10;avt3xqqP3ZiQMcZyOSc3F6+XRddPzOmELrQl0r4CabqXhq21/VvCiyWl/MsMklvIomuWMpRQYZw7&#10;xkuP9Y6/MkRABUjHa+EvgHr3w/tpo/DVymn6Luzcafq0TTRieVQjqYXULHI0YQbgyhgp6gAjmPGG&#10;sfFjxV4Xs/iL4X+NHiXSdGvNKtFi8PXGu31yyW7PtWF5luI0cKyKy4hVQVX5flFYGg/FT4t67LD4&#10;K1zxyZrOysJ0DRWYWSZYAJE8xiW3n9yq7uvqTgAV+/aTUtA/dRbTR6kP2ePhL4IuJPFGiPoUUMkJ&#10;ibUJdOtsXMO1lcI0srHBBdSQPMcDB4OAnhw/BT9nbU7X4gHS7BRYxJLcTWfiVZkuEJC4VViOCCW6&#10;ttwBkYyD5hqeteI7yxu4PFurJq9uNNMjW9xb4Qtt+8FyVBO7lsZPPIyc+i6JZ6L8N9H0/VrHwzpR&#10;a9ijuUmstMitbiIl1C4kReqk5DBR3HQ1nPn/AOXkrlx5U/cifQnwj/bG+B2sazHqdv8ADM6p44v4&#10;mWGS91WFhdI0jMI0McyyL8oXpGCCCQyEnHnHxF+N3x6m8X7Z/hva6T5jOxhtrG3iaJd6oI3aZXMr&#10;s3LL5ik+Zydua5X4meG9f1/wK/jTxR8TPEF8tnEs8lg88JjZ3kCZRpInZMIkS5O5gE4K545gSa54&#10;48U2Okt4o1GG3OoRLbpcXj3BgZQ6iRSxB3glyG6/MM5wS0Qw1JVLx19SpV6soWenoe7WWs/EOJo7&#10;fV9aRluIzFeJb6atlczOCV3+dA5jUZx8iDorYYdVi1vxVrSW+kWd98Lm1t2uBDOiXX+mbBtWSRQQ&#10;Yzwcj52zkck4DcVrV1/wi/hZ7vWIItTmt77fLP8AZooZJmbaoLMqHcQQT827IJHvXnnhD9oPXdY+&#10;KUnw4srO4sjp9/kahFqbsZcbWAaMjaRhQvOW7gjCgKOGdVtw1S+X6g6/JFKXX5n0RJY38fh/SPif&#10;baFe6O0IZ4bx9DuI7GJWVvLkItpUVFVSMPJkJtySAdotj9ppbe3lsta8Xa9FdWlnFdT28eoLEkzE&#10;qfLMNxJuibOwsuWz04UgHyPx58adf+E8kXiDxBbp4lOYcC8SKKQRybSI96xn5V8tQBjGO3et3xX8&#10;Q/Bnh7xjaeB5/hjbXDnRrbUzqEdykT7rmzS4ZABEQMb9hYcnGeM4G7oSoxU5Run5mftVN2TsbA0T&#10;xHceLE0Cbx00ulandShbuZri4jhYFC42szxBBIwTzUSI8pl0AYD1+3u/iLLpEt7faxB42vba0aym&#10;m1O1gnis5HCtIrQfZkM6MjK55Eilhh5DXA+FvBmh3uu6lb+HvN0yTSo503COCVLgeUCN4MQfO1yh&#10;IcZXjgcV3ekeHPFWj+KP7F8TeN5NTsdOsYrq2gt7Y2ZLuGyGeNyWwVUgn5scMWOCCdZuPQI07Mf4&#10;V1Lx14L0izu/GXhVBeJdtcalqOnaY0JVCDtQCGNFiIYBj8/Y7lOa7QfEPw74106+gtPG9vm/sZoN&#10;TjkuHubzTt7L5oUwBZFYk7wYmzhQ4PDKi6ZNc61eW13DctbSXTDzGEaSlmRvK+bzFbIO/dgY5A5r&#10;jPEevad4Z8QW8ZtNRljkvlikhh1l4Y5SsRk3Oqrgg4wVXaP5VzKpKT2N+VRVrnR+Av2X/B3wTvbn&#10;xb4c+GSaHBLYQBJ7LV52ZzEJHZ5DMzrn92DhUzGDIeAV26ctiszR3GhadBfLekRyafq2nsZF3AYC&#10;zRsyEll3BWIyFAHPWnf/AA5sLL4dab4z0/W9St5p57K5WCK7YoMxkhW3Z3bGkG1htZQuMnNSavfa&#10;n4zt0s5PsNq11cqqTpp6ySQiU7mUNISSvThsnjrWjm5Qu3oSkoyskL46OkeItPvvDGiaHcHWbaz+&#10;0xSWdpbbSAuwhYp0aB923gOrfN93LHnkrjx18dZ/Gvh7TPhr4VtNIt7BxaatoVwDG1xHHtwrNc3Y&#10;S3cBDhJI2UbySjBRXN/F/wAZH4ZfBK8+JreG9O1O/t9Y+xWbXIljMZMpPmExyAN0PAAJ+U54O67+&#10;yl+0T4t/aR+z6J8WdOtr2LT2W0CxzTbHiPkp92R32sWZHJB52Y4zkdFOhN0faLb5GU6sefke/wAz&#10;2Pwl45/aAtrlNS1rQILa2jlEXzXlhIrxFmyxRZdzAlGHyxgfKQoGQK1vij8T/CWq6enh74weDvEF&#10;tKWghNvaeH73ZJKQB5qyWdvLlsbztd1G1iBtFS61YL4J+I/iL4cwXMsjeH9OF/HexMIhIrADy/Lw&#10;ezY3OXzgZGBtqXwl411LVp7bTZ4x5L3rJFDvYRpsMSAlUKg8ncemcYrns0tUa819ja8Oaz4Tv4rP&#10;SfD1ho0tlc2ipJa/YjE88APyuCYWbzOCSjSFQAQqs2TWhpvw80PxFqrm48E3emqoLwJPHJHFHhSu&#10;4M0QLYZmAAJPKA4752j+D/DeueNLXQ30a2juzfNaHUEj2EHPzMBGUIBx93ccEk5NdroXhuLSbS/b&#10;Qte1a2aBFDs16HMpK85JXKgk9FK8Z7nNZSqKTtY1UHFaHnNr8NPH/h7VJZIfFl2unWZaWb+0PEFy&#10;YmjBDMu6F2CnHRsYwNu1xw3Z6R4d0jw9ZSRXmo2ujWupuJbpI7qa9Bh3kxlAZ0ESEnkAEPkdeBXd&#10;6d8OfD9taz6GY2E+nwRF7yIlPNyAOFz8uOOpbpWFfw6To2qafHp9nPlpZbdJLi7MjLiQY6jlcgna&#10;f7x55OU40XJO2g+aola+pS0e/wDAlpZ6lY+DfiBK+ol5YJZBay2vmFgGYM8rSEJswCxDgngjggcB&#10;4r8FfGP4Z+DpT+yl8BPhxHrN3epJqN1c6vJHkZwZPLhs4RMTyGJkU4JILng+m3et3mpa9p3g/S9t&#10;lc6lDLeSXu3zY0CKzlFibnJCgZLkZGduMg0PFfgz4g2F5Hovhr4g2VnMtxGk93LoRfzXaSMbgqTo&#10;FAMmdvPTGcHFOMqUI32v6/8AAFLnlK17nnPhr4U+HdGj8P8Axk+K3wJ8N+HPHD36pfalHrUy2El4&#10;Y23NbR7Fw7bS25lJHJ3MVO73aw0PxXpPn6xeQ3bT2d01ydKlnKQxFQRuRXAQsME5YKBu6jArw34i&#10;/su/CH4k+PbvxD8WfB2m67qllHDbXOoJZmzkuTvZS5eBlfnC8MzYAI75HtHgf4SeA/BPhiw0Xwdo&#10;FvpdlDG7WdrZRALD8wyMtknPHU9hWU5UrX3/AA/U1UJrp/X3Gpf/ABFuvDWiN4/8a+E9eKwxxyJF&#10;5cUzpuGwrsjmIHDE7l4AwQRznKvPiV8O9U0oz+I9VhgtdVnUq2qXs0BhaRDjyxJJugkGwkFXXplT&#10;kbq27bUTIZrOK3QG2hLK8pL52uBjHHGTmtHwdqd3dl45xE8s3mCOSRC4jOxm3YYn5gRgEEYHbgYz&#10;g6dSOi/Ec1UpO7ZreCtJjsfD9onw5lmvNKeELFcxSLdyAbCN29klLPnB5+ZjksSTzl+JVuPHMl94&#10;N1E2USWhVmnkt45pUkK52iNlBzliGUAYBXoGNYHiHQdF1W2iuvEujW15K2oOsU6vMkkbRsUWQP5h&#10;O/HcYHXg5q54s8L6Bpyw6SDqU0zOqpNcarI6K20qG2n5uAcDDitKSp05WIqc80Zfg34LWGlabc+H&#10;tW8P3Fu1zGZLhre+eyiuQcZ2vbSI78ls/KPmD/KoIzAP2dfh5aztfWumayLicB5/tHiXUruNiqj5&#10;tr3mAyhmCtlXB5UdKb4Hso11270uWx05vtLSTyldLiCsFbbyMElyACX3YyM7a7jX/hX4S8N2+mwr&#10;pVrcJqaPchJrRGEDhkUFAwIGDhhjHPPXmt51JQnfmf8AXzMYwi425UeVj9nCHT9bXVrLWfEgtY2B&#10;hC/EPWofKjVMYaFtRMMq7kAwUwAfbJ6Wy+GXxf0G+/tnU/j5pfkxSqLW0k8O2kKQR5OFMhWSV26A&#10;nzFyct3rebxt4w0eaxiurvT54Wka2VY9MEb/AHN+4sWbPyqy4AHLZ6DabumX2seLNCXXLfUTFLMT&#10;vjvXlni2DaAnlrJGoGOOBmsqs68le6NKcKXY4nxH8I/i/q/jn/hMNC/as1jRtInVGv8AQ9Gs1lsZ&#10;9mSWDXfnTW5Y45hlQcAKoPWDU/2f/FOmtaXlnrFiLRiEuLTYLWx1CQ4ALW8bRozA72ABG4s2QxwV&#10;9M07/hHbTwlea/ovhW1sVg+0SNa2zskblHwSdhXkjA/DndV/QPCUWrXGpQS3PlxwzyQiKF5URwhH&#10;JAkGfp05PXNYfWcRCydjX2FGSurnlWg/CbULvX4bnXPhnoe4ElbrT7JlNufJ2v5QneR03PuU/Mp2&#10;s33gPm6k/CCy1K6hub1bjTbMYOItVaCdMrjBMMgfqc/KR90Ee/f6XYWbM1tHZxRzwRYe6jDbpGPB&#10;YgseT/nNP0e004+JJ9OWCcXDwsz3Ru3IwCQAsZ+VTycsACc8880/rFSWpPsYJ2OM8P8Awg+H3hie&#10;O70p/IuUjWRLm6ilnL4YAl7iRjIWxwC0h7HDAAVftvh+dPmkbTTemRVLR3MMpUMhGNp83co5+6MH&#10;HoMnG1q2rjTbEfa4WuAt7HDIAyr5jMxXcflPHy5IHOT1FLDea5q2rQaHHqMUUU7zBmNuSwCJu4Ks&#10;pyQMdcDPTHFEZ1ZvcbhGKOI0Twx4sZ5W8QaRftI8s00g0+YNEoJIwBNgA9X+UKOnA5B6SwutFcu1&#10;zp9/JMqqksWzftyu0EqshCk9CVVe59av2UlrqEMSx2zR3KblW6Zw5BBxn5hknjPzFucE5xXnXxX+&#10;LGq6L8OdV1XT9ItRJpl0loZXZxLMuVDOWjZQGOSR8pAODjjFUm6srITXJG52V5odrADe6bb3sFx5&#10;m4xvql0CwZkLKUMi4zgYHQcHac4rA8bfBvRtY1FbiLRG8xo1zLa2cPmS8YI8toirkD+Ji231xkV8&#10;w6d+2L8Qdb1TjT4IoDCTsEh81Agt87JVAZSRMR3HB4O417Novj7TvH4t7i58K28V61raXUGoSRW8&#10;ssB8pSAreQCDh9pPcDjFdbw9XDtSbOdVIVVojS1f4iad4L0i2E2s3mnvBMsb6TdaXbRwyR7zG21o&#10;oFiwxwoDlQcDBzgmzpvxY8cadpEms+I7LT9JtYZjuS90h7u78sOfl89Zdrn5gMyKArcEHIzd0j4U&#10;6f8AtK+H9UhaSy0ldG1eWFpbjTEvppXU4VlZyoiGQWKhTndgEVq+Avgd4f8ABWo21hBJbzTzuAbo&#10;aXDGfkXKkgDlhxhshhjrUydNQ5rahHncrX0OLP7b/wAF7K5g8L6uNR0cXMTgatrGhzWcTbcny1Jt&#10;1ySGyisuD82CQpI1PDfxBurmSCe08LmXTb+/KXOs2jaX5Tssm1Jz5fyAIQV2nc4wQ2CPm7Z/CfhN&#10;7yTXZtDRvLm8ua3BCo7MwDOoC4U8LyQ3Tjqa8z8cQwfCfS9d8WeH4oVtbDU/IutMgsLWAXblUzKZ&#10;Y4g4OJCOdxwMZxxURlRktFqW41Ivc6rSNW8d+Ijca+2npewWl0HiW1vXd3hRSqqiSNb7GbjOGbqR&#10;gg5ptj490nxWbzw7pWh65HrEysA0untCkTEFkkL3NwIpipU4EbOAMjBHFa3wXmtfib4Rk8VWGi2G&#10;ltpV4TDC9qLnaqSFAqFsbAcEk4JyTz0x5z+01468cWfiyHw7eeJpby2vIoEeC4hQRBHH3NigAj5+&#10;/UDB9imlOXK9BT5ktNTP+KP7PieK/Dk1v8WdX1XxBBdB5DpNtF5sl8CQxWY28SK4UrgAFgOAMEZr&#10;ifHn7LPgCbTNM1dfhu72cLRNb2194eu2ubR3LDcGmlhZiobG0hugzyM1zfxl0Jb7VJdDl1fUbD+x&#10;9LimsZPD2oS6eq+bKoZSsTdMOvIIbK5JIIC6E3wsuf2eIbr42eFviL4ivLqG2t/7RsdT1A3Md5lU&#10;wuZt5RMMPl+b7owRxjvUnB2U/wALHJKN94/jc6jw74O8A6Nqdjf634E1vw81hCbdNamsDYmVGUA+&#10;XHpwkmGAcbRtUDPBPI67wd8H/hvp2ijWLDw2ljqOqsiQaxdzhZrtGY/NI15E7GTYSu2V1ZiB03DH&#10;Q+GPE+ueK49TTUtbvWaxv4LdYXaIwBmYLuRfLDxrtI+QSdV6gHFa+u6HrXwx8DSfFJfEzsbVrgvp&#10;mkwCzimCF8bmJkYkgd8jJzjAxXPKpLVXsbRhF9LmT4r+GmoaroU2ga94Cm1SJEZoprvQbCd3C4Vk&#10;jkEUg3MfnCkKRg5YBQBxvhn4Uauvg2bwp8P7W30zVYrozHT7rX41vkjLZKoHgEaSHapIw4XkDhlY&#10;+V6z/wAFDPjL4Q1DytS8P6BqNtqd8tjHD9kkgaAArubcknzZXcoGBjIyWAKmjq2r6Rq0eo/EDSfh&#10;j4U0yWKzSdXsbe/t7ku+EXdNb3kSkBn3EbACAQNpO4axoVlFJ/5kurBu6Wx7FbaH+1LperG+0GI6&#10;ZqKys72d3fTXaCJMBZEjWPyGDFeSqI+0jIJ5T0JPiX8WdQv7b7d4zl0txO9tPHqFuY4YRjIkJeJj&#10;wp+68gOMHJr588Kf8FD/AIxxXFn4Uk8JeF5bmS5kjhvpLW6KxW+GJj2G4yWyv39wGMAqSMn6B+E3&#10;7UcPxQ0vVtE8S/D9BLpLW/nvb3yeTcmQgAeXJA7Iq5B272zjtWOIp16es0tOxrRlTn8LeoW/wl13&#10;xfd23xEsPi/H4mhybi2k+0zPp9xII2RmQ28gBwC/yYZcsOcjI57xt4s8U/DnTrSH/hE5tX0q3k8j&#10;VG0nwxNLfklslYopJp0Eahy5diMYAUDBro/HPh3UPDPii08M+BPFN5otuuqvMI7SOJkctG0rqysn&#10;KnaAFUqFOSAOld1pGgeM7t7jxN4n8TaZd2jMDbWVposlu4+bH7yT7Q4k5XcMInYHIznFSlFXeqNL&#10;RlofI/jj4n/Dz42I/wALPC2sarr0TzLJLfa14W0y4iiSRSQHtYTHLlOcCSEKSh2M7EV0HgfQPi1p&#10;UemaL4G+J2gOZIhdWlg3hq6sCcIQqvGLgmFEUx7ogh/h+4NuPdfFnwM8Iamz61PFGtykEuLlLSPz&#10;Ac4yCQVBwMZ25OASTgVheDPFO2/g0vR9LigtFgW2ltZ5HdHQhyThCmGJUEk59gKt11y2ivvt/kKN&#10;G8rs3vhX4N+KmmaQF1/xToV/eszFNPj0plSIZLY81ZTK+3+8wOc8gnk8xqlv+0x4F8QSy23xU8PX&#10;NpPLtg06TRrif7NK5BVElCiTB7Ru2cHgkDj2P4XX1z4pvnmlSGGESyQeSFdzhQOdzNnPJ+nHpVTx&#10;NY382vyeH9F1h9ODMfJmhtomaMBQNvzLypZgx6E4wCK4XXn7R3SOlU42PK/FXwJ+MHiaN2vPjh4g&#10;QTyR3Ih0xbe0eMqdwQMI45JVxuBExbIz0xWPdfsy+LpomXVfjHrdws0e2K0eFy2FwAozLlmXGWZ3&#10;YyZ5G47j7lF4e1rRdG1KV/HmryCG4j8xIpUiDIFXMa7V+RTkA9TxwQTkPNkkEMUmkyyxGVG/4+Zm&#10;n4U9CGOD0yD1BPfJzSxdSmuwvYQnqeHaJ+zVpfjLTr208YaNFrGntcJ5dvNZTwK21c72ilkAX94C&#10;dxVuWyD1J4TxN+wz4X1HUJ9Il8FXlhfzXDEanYkrO0T7pGJdXcAKOCzRgsfu7RlR9e2ekS6tYRXS&#10;XSItyAESSIuUIO0nIYddgPAB5PJyc8xf/s/+DNd1GHULgy/bZ7iYy30sryyggtwjOxMaDtGDsBxw&#10;cKBrDG146ybMp4eltZHwl8W/2dPHuhxXOmeHLWWyhu7xU1XX9e1C5nt7WKGNtwaNngk2SqVUGGCZ&#10;DnkKIyy0vhf8HE+H3ge20jWfHmmWT3N9cGPw7c6VDDbhycIfLul42bXfBVC5yBjOa+7Na+D/AIG1&#10;RYPD2q6c9zZ2EpmhgmfcpbaD8ykYbqCQwPIJGM1iaj8Ffhr4oeLxDrPh1ZLyykkaxnWQqYXKgMwH&#10;TnI4AA4FdCxkpKzZl9XipXR89+Cv2fvHPgCd3+Hug+H9HW8VG+1wXFhFcbFQIqLBCFRmDylSQ+cS&#10;FSrcg6jaHovgRop2+Gd+b28ZYdZvEgaKLKoA25ERVcFmB3s0bYkYh3Zdp6DQfh/rFpeXVjd+Iraf&#10;Rn0+GdrZbKaG9JkDOE+2RXCsEUIw2qoyJCDx8p2/HFjoGivpTW+n3kgunWwhSfWbh1hULJztL7SP&#10;3bDGAQH65GTy1MQlNqXU6YUnypo5PwR4P/Z51DUYL7wv4A0q8ia4DXsi6LOrWsq5VGdFcyFT+9C4&#10;yrZ5I5NJ4++Dem/HPQJPCfiH4PateWa34On2moeD3soUUZBfOoIXXcCVLJG3Jx8oKseM+J3xq8P/&#10;AAL8GeD9J1T4cw66viHVbi3miNxDDDEFj83ASS3mYr+7UY3A55LHAA1/A/7UFz4xstQnh8O3cNvZ&#10;C9X7FeajBdxKtu8iDyt9sCmfKyN5kA3Hg1zzp1ZrmSukaxcV7pzHiL/glB+yv4uu/sOlfCS0tEa1&#10;uDGLaZLV45UdNu+OMpId2ZEUjABC7lIbK5XxF/4JG/s+t4N1Lwr4M0TVNC8Qf2cv9k+IbGz3mRzl&#10;+EikDTEKm1o+BgIflOGH0pA1/b2Xg3VtQ1e4uLnUrP7Yk8ZWFljkgZ1hkEYCShSeu1QTyFUmsuf4&#10;eeGH0XWm8XWH9oPJbw/b4rSWS2trlJEZgphLOvGSMHchznaDgjmVWrCppJ6Fexpyj8KPyQ+Hdx8Q&#10;Phr8cm+E3xZ8JataeIbLVU0p7XW7R4DPFI7S27kTxgJG4RWV2IUidRjAYL9JfES28IpBDotlbR2W&#10;t2Vj5iNFOPstzbNuxIx4GS3zBB1CkEAbd3Wft/fsreBtU+GWo/tA+H7x9I8S6Lo9rcadcW1jb7Ik&#10;aWAtEQEDyLi4O3zGfy/nKbN/Hye/jPxL4n/svS7vV5gLu1824lZss5TAxkY4+ZgB6MRz1r0J5jSg&#10;00rX/M8atQVObi/6R23jT4FeFtdtdPtdFhtJNR1C4Vr63nuZGS2mDOxEqE/LhmkLBeGVtvqo8W/a&#10;F+Htv8JfGi6BpUQ/s23lNnZjzXQusRGJAwUlgDId7heVbojOM+zWXxB8S+JrWPSLy+Kt9nN486AA&#10;l4Ypn4AA2lvJAyMcHByBivK/+Cg2u6rc+Oovh9ZPDa+faefd3kMbJ9oghV1SB40ZVP7zzZS3Ul0B&#10;+5luqNWlicM01ZP7zl5fe0PmnSYPGXxh8b3OgaVqYawjmWS4ljKx+cGcj5Qo4GARnkfIi9AK9da0&#10;0jw7ptxr3iS2/wBEs0EdtLE4cKoTEbBudzBhHgEgbuSfvA0P2ZvCvh+xh1bVU0xPtV3PLBJIGONk&#10;SsSCCSTuPPXI4H11/iXG1nqGi+HLZgtuLmeWRduN7IUCZ24+6ZCwGSMgZBAxXbGcaVGMYKy2XkZt&#10;a6jfDXieC8sLKfw54e0a4uIrfIspZ33SjO7O3fllABzsMZC7l2jBJ6OxuPHumahKbXRdHWznn+dY&#10;oYVWPqfvXIMqAKSC4IbGQXwwrivCcq+BpLmTRA6btRmGfNO4lQChLHJO0cDkc8nOTn0aw1jU7/S5&#10;L28uy0kVrPOzKi5by4wwXJBIBJ/IeuCLdBKCVVvU0hWnF6HWW/iLwCuhRaHZ3tpBsa3ivbiHR471&#10;J0jZv3aFUIWT75Co3zP8rlRhhzHjHwZ4D8I+M7DXPDviuefSJVjb7cLBGke5BVnHlxjKrgIuZAeA&#10;pCLnALSZvEXg9b28klRp0jDeVMV+8y556jPQkYPoQea4vT/ixczxr4YuvDdncQXjvcrDdSSSxW8i&#10;RzBwiOxO12wxyxb5QNxHFfJ5lk0KElVw/V6+j3au/wAPuO9YiNfSorPujXtPB0eu2qat4O0+W0tJ&#10;c7kuZUiLyKxVnWPy28tTtBC8bemOMkrL+IPxcHw78Rv4ZvvDceqNEgKXDTiIKuSoQKEOANvqetFX&#10;RweC9lH91J6b3jr+I3Jp20+4/9lQSwMEFAAGAAgAAAAhAINPCJrgAAAACQEAAA8AAABkcnMvZG93&#10;bnJldi54bWxMj0FLw0AUhO+C/2F5gje7u9VqG7MppainUrAVxNtr8pqEZt+G7DZJ/73bkx6HGWa+&#10;SZejbURPna8dG9ATBYI4d0XNpYGv/fvDHIQPyAU2jsnAhTwss9ubFJPCDfxJ/S6UIpawT9BAFUKb&#10;SOnziiz6iWuJo3d0ncUQZVfKosMhlttGTpV6lhZrjgsVtrSuKD/tztbAx4DD6lG/9ZvTcX352c+2&#10;3xtNxtzfjatXEIHG8BeGK35EhywyHdyZCy8aA/FIMPCkFlMQV1svlAZxMDDXsxeQWSr/P8h+AQAA&#10;//8DAFBLAwQUAAYACAAAACEAGZS7ycMAAACnAQAAGQAAAGRycy9fcmVscy9lMm9Eb2MueG1sLnJl&#10;bHO8kMsKwjAQRfeC/xBmb9N2ISKmbkRwK/oBQzJNo82DJIr+vQFBFAR3LmeGe+5hVuubHdmVYjLe&#10;CWiqGhg56ZVxWsDxsJ0tgKWMTuHoHQm4U4J1N52s9jRiLqE0mJBYobgkYMg5LDlPciCLqfKBXLn0&#10;PlrMZYyaB5Rn1MTbup7z+M6A7oPJdkpA3KkW2OEeSvNvtu97I2nj5cWSy18quLGluwAxasoCLCmD&#10;z2VbnQJp4N8lmv9INC8J/vHe7gEAAP//AwBQSwECLQAUAAYACAAAACEAihU/mAwBAAAVAgAAEwAA&#10;AAAAAAAAAAAAAAAAAAAAW0NvbnRlbnRfVHlwZXNdLnhtbFBLAQItABQABgAIAAAAIQA4/SH/1gAA&#10;AJQBAAALAAAAAAAAAAAAAAAAAD0BAABfcmVscy8ucmVsc1BLAQItABQABgAIAAAAIQCMWDjC0wIA&#10;ANUHAAAOAAAAAAAAAAAAAAAAADwCAABkcnMvZTJvRG9jLnhtbFBLAQItAAoAAAAAAAAAIQDmPGS5&#10;dB0BAHQdAQAVAAAAAAAAAAAAAAAAADsFAABkcnMvbWVkaWEvaW1hZ2UxLmpwZWdQSwECLQAKAAAA&#10;AAAAACEAncc253NWBQBzVgUAFQAAAAAAAAAAAAAAAADiIgEAZHJzL21lZGlhL2ltYWdlMi5qcGVn&#10;UEsBAi0AFAAGAAgAAAAhAINPCJrgAAAACQEAAA8AAAAAAAAAAAAAAAAAiHkGAGRycy9kb3ducmV2&#10;LnhtbFBLAQItABQABgAIAAAAIQAZlLvJwwAAAKcBAAAZAAAAAAAAAAAAAAAAAJV6BgBkcnMvX3Jl&#10;bHMvZTJvRG9jLnhtbC5yZWxzUEsFBgAAAAAHAAcAwAEAAI97BgAAAA==&#10;">
                <v:shape id="Picture 29" o:spid="_x0000_s1027" type="#_x0000_t75" alt="A person walking down a street with buildings and people&#10;&#10;Description automatically generated" style="position:absolute;width:38715;height:25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TbqlzAAAAOMAAAAPAAAAZHJzL2Rvd25yZXYueG1sRI9BT8JA&#10;EIXvJv6HzZh4k22JFqgsxJionAygGI6T3bFt7M423QWKv945kHicmTfvvW++HHyrjtTHJrCBfJSB&#10;IrbBNVwZ+Px4uZuCignZYRuYDJwpwnJxfTXH0oUTb+i4TZUSE44lGqhT6kqto63JYxyFjlhu36H3&#10;mGTsK+16PIm5b/U4ywrtsWFJqLGj55rsz/bgDdj3/SHiffxa76z+LR5eq/1bsTbm9mZ4egSVaEj/&#10;4sv3ykn9Ih/n2WQ6EwphkgXoxR8AAAD//wMAUEsBAi0AFAAGAAgAAAAhANvh9svuAAAAhQEAABMA&#10;AAAAAAAAAAAAAAAAAAAAAFtDb250ZW50X1R5cGVzXS54bWxQSwECLQAUAAYACAAAACEAWvQsW78A&#10;AAAVAQAACwAAAAAAAAAAAAAAAAAfAQAAX3JlbHMvLnJlbHNQSwECLQAUAAYACAAAACEA5E26pcwA&#10;AADjAAAADwAAAAAAAAAAAAAAAAAHAgAAZHJzL2Rvd25yZXYueG1sUEsFBgAAAAADAAMAtwAAAAAD&#10;AAAAAA==&#10;">
                  <v:imagedata r:id="rId78" o:title="A person walking down a street with buildings and people&#10;&#10;Description automatically generated"/>
                </v:shape>
                <v:shape id="Picture 30" o:spid="_x0000_s1028" type="#_x0000_t75" style="position:absolute;left:36861;top:3;width:38710;height:258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nBBqyAAAAOMAAAAPAAAAZHJzL2Rvd25yZXYueG1sRE9LawIx&#10;EL4X+h/CFHqrWbW+VqPYUkVBDz4u3sbNdLN0M1k2qa7/3hQKHud7z2TW2FJcqPaFYwXtVgKCOHO6&#10;4FzB8bB4G4LwAVlj6ZgU3MjDbPr8NMFUuyvv6LIPuYgh7FNUYEKoUil9Zsiib7mKOHLfrrYY4lnn&#10;Utd4jeG2lJ0k6UuLBccGgxV9Gsp+9r9Wgd0l6M8f3XxjR6vl19pU21O5Vur1pZmPQQRqwkP8717p&#10;OL/f6w4Gw/boHf5+igDI6R0AAP//AwBQSwECLQAUAAYACAAAACEA2+H2y+4AAACFAQAAEwAAAAAA&#10;AAAAAAAAAAAAAAAAW0NvbnRlbnRfVHlwZXNdLnhtbFBLAQItABQABgAIAAAAIQBa9CxbvwAAABUB&#10;AAALAAAAAAAAAAAAAAAAAB8BAABfcmVscy8ucmVsc1BLAQItABQABgAIAAAAIQBEnBBqyAAAAOMA&#10;AAAPAAAAAAAAAAAAAAAAAAcCAABkcnMvZG93bnJldi54bWxQSwUGAAAAAAMAAwC3AAAA/AIAAAAA&#10;">
                  <v:imagedata r:id="rId79" o:title=""/>
                </v:shape>
                <w10:wrap type="square" anchorx="page"/>
              </v:group>
            </w:pict>
          </mc:Fallback>
        </mc:AlternateContent>
      </w:r>
      <w:r w:rsidR="00577322" w:rsidRPr="003E59E7">
        <w:rPr>
          <w:rFonts w:ascii="Kanit Light" w:eastAsia="Times New Roman" w:hAnsi="Kanit Light" w:cs="Kanit Light" w:hint="cs"/>
          <w:szCs w:val="22"/>
          <w:cs/>
          <w:lang w:val="en-SG" w:eastAsia="en-SG"/>
        </w:rPr>
        <w:t>เดินทางสู่</w:t>
      </w:r>
      <w:r w:rsidR="00577322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 xml:space="preserve"> </w:t>
      </w:r>
      <w:r w:rsidR="00577322" w:rsidRPr="003E59E7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จังหวัดกิฟุ</w:t>
      </w:r>
      <w:r w:rsidR="00D9191E">
        <w:rPr>
          <w:rFonts w:ascii="Kanit Light" w:eastAsia="Times New Roman" w:hAnsi="Kanit Light" w:cs="Kanit Light"/>
          <w:b/>
          <w:bCs/>
          <w:szCs w:val="22"/>
          <w:lang w:val="en-SG" w:eastAsia="en-SG"/>
        </w:rPr>
        <w:t>(</w:t>
      </w:r>
      <w:r w:rsidR="00D9191E">
        <w:rPr>
          <w:rFonts w:ascii="Kanit Light" w:eastAsia="Times New Roman" w:hAnsi="Kanit Light" w:cs="Kanit Light"/>
          <w:b/>
          <w:bCs/>
          <w:szCs w:val="22"/>
          <w:lang w:eastAsia="en-SG"/>
        </w:rPr>
        <w:t>Gifu</w:t>
      </w:r>
      <w:r w:rsidR="00D9191E">
        <w:rPr>
          <w:rFonts w:ascii="Kanit Light" w:eastAsia="Times New Roman" w:hAnsi="Kanit Light" w:cs="Kanit Light"/>
          <w:b/>
          <w:bCs/>
          <w:szCs w:val="22"/>
          <w:lang w:val="en-SG" w:eastAsia="en-SG"/>
        </w:rPr>
        <w:t>)</w:t>
      </w:r>
      <w:r w:rsidR="00577322" w:rsidRPr="003E59E7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 xml:space="preserve"> </w:t>
      </w:r>
      <w:r w:rsidR="00577322" w:rsidRPr="00955B9B">
        <w:rPr>
          <w:rFonts w:ascii="Kanit Light" w:eastAsia="Times New Roman" w:hAnsi="Kanit Light" w:cs="Kanit Light"/>
          <w:i/>
          <w:iCs/>
          <w:szCs w:val="22"/>
          <w:lang w:eastAsia="en-SG"/>
        </w:rPr>
        <w:t>(</w:t>
      </w:r>
      <w:r w:rsidR="00577322" w:rsidRPr="00955B9B">
        <w:rPr>
          <w:rFonts w:ascii="Kanit Light" w:eastAsia="Times New Roman" w:hAnsi="Kanit Light" w:cs="Kanit Light" w:hint="cs"/>
          <w:i/>
          <w:iCs/>
          <w:szCs w:val="22"/>
          <w:cs/>
          <w:lang w:val="en-SG" w:eastAsia="en-SG"/>
        </w:rPr>
        <w:t>ใช้เวลาเดินทาง</w:t>
      </w:r>
      <w:r>
        <w:rPr>
          <w:rFonts w:ascii="Kanit Light" w:eastAsia="Times New Roman" w:hAnsi="Kanit Light" w:cs="Kanit Light" w:hint="cs"/>
          <w:i/>
          <w:iCs/>
          <w:szCs w:val="22"/>
          <w:cs/>
          <w:lang w:val="en-SG" w:eastAsia="en-SG"/>
        </w:rPr>
        <w:t>โดย</w:t>
      </w:r>
      <w:r w:rsidR="00577322" w:rsidRPr="00955B9B">
        <w:rPr>
          <w:rFonts w:ascii="Kanit Light" w:eastAsia="Times New Roman" w:hAnsi="Kanit Light" w:cs="Kanit Light" w:hint="cs"/>
          <w:i/>
          <w:iCs/>
          <w:szCs w:val="22"/>
          <w:cs/>
          <w:lang w:val="en-SG" w:eastAsia="en-SG"/>
        </w:rPr>
        <w:t xml:space="preserve">ประมาณ </w:t>
      </w:r>
      <w:r w:rsidR="00D9191E" w:rsidRPr="00955B9B">
        <w:rPr>
          <w:rFonts w:ascii="Kanit Light" w:eastAsia="Times New Roman" w:hAnsi="Kanit Light" w:cs="Kanit Light"/>
          <w:i/>
          <w:iCs/>
          <w:szCs w:val="22"/>
          <w:lang w:eastAsia="en-SG"/>
        </w:rPr>
        <w:t>1.30</w:t>
      </w:r>
      <w:r w:rsidR="00577322" w:rsidRPr="00955B9B">
        <w:rPr>
          <w:rFonts w:ascii="Kanit Light" w:eastAsia="Times New Roman" w:hAnsi="Kanit Light" w:cs="Kanit Light" w:hint="cs"/>
          <w:i/>
          <w:iCs/>
          <w:szCs w:val="22"/>
          <w:cs/>
          <w:lang w:val="en-SG" w:eastAsia="en-SG"/>
        </w:rPr>
        <w:t xml:space="preserve"> ชั่วโมง</w:t>
      </w:r>
      <w:r w:rsidR="00577322" w:rsidRPr="00955B9B">
        <w:rPr>
          <w:rFonts w:ascii="Kanit Light" w:eastAsia="Times New Roman" w:hAnsi="Kanit Light" w:cs="Kanit Light"/>
          <w:i/>
          <w:iCs/>
          <w:szCs w:val="22"/>
          <w:lang w:eastAsia="en-SG"/>
        </w:rPr>
        <w:t>) </w:t>
      </w:r>
      <w:r w:rsidR="00577322" w:rsidRPr="003E59E7">
        <w:rPr>
          <w:rFonts w:ascii="Kanit Light" w:eastAsia="Times New Roman" w:hAnsi="Kanit Light" w:cs="Kanit Light" w:hint="cs"/>
          <w:szCs w:val="22"/>
          <w:cs/>
          <w:lang w:val="en-SG" w:eastAsia="en-SG"/>
        </w:rPr>
        <w:t>เป็นเมืองที่</w:t>
      </w:r>
      <w:r w:rsidR="00577322" w:rsidRPr="003E59E7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มีธรรมชาติอันอุดมสมบูรณ์ </w:t>
      </w:r>
      <w:r w:rsidR="00577322" w:rsidRPr="003E59E7">
        <w:rPr>
          <w:rFonts w:ascii="Kanit Light" w:eastAsia="Times New Roman" w:hAnsi="Kanit Light" w:cs="Kanit Light" w:hint="cs"/>
          <w:szCs w:val="22"/>
          <w:cs/>
          <w:lang w:val="en-SG" w:eastAsia="en-SG"/>
        </w:rPr>
        <w:t>พื้นที่ส่วนใหญ่</w:t>
      </w:r>
      <w:r w:rsidR="00577322" w:rsidRPr="003E59E7">
        <w:rPr>
          <w:rFonts w:ascii="Kanit Light" w:eastAsia="Times New Roman" w:hAnsi="Kanit Light" w:cs="Kanit Light"/>
          <w:szCs w:val="22"/>
          <w:cs/>
          <w:lang w:val="en-SG" w:eastAsia="en-SG"/>
        </w:rPr>
        <w:t>ถูกล้อมรอบด้วยภูเขาและแม่น้ำ อีกทั้ง</w:t>
      </w:r>
      <w:r w:rsidR="00577322" w:rsidRPr="003E59E7">
        <w:rPr>
          <w:rFonts w:ascii="Kanit Light" w:eastAsia="Times New Roman" w:hAnsi="Kanit Light" w:cs="Kanit Light" w:hint="cs"/>
          <w:szCs w:val="22"/>
          <w:cs/>
          <w:lang w:val="en-SG" w:eastAsia="en-SG"/>
        </w:rPr>
        <w:t>ยังมี</w:t>
      </w:r>
      <w:r w:rsidR="00577322" w:rsidRPr="003E59E7">
        <w:rPr>
          <w:rFonts w:ascii="Kanit Light" w:eastAsia="Times New Roman" w:hAnsi="Kanit Light" w:cs="Kanit Light"/>
          <w:szCs w:val="22"/>
          <w:cs/>
          <w:lang w:val="en-SG" w:eastAsia="en-SG"/>
        </w:rPr>
        <w:t>วัฒนธรรมโบราณที่สืบทอดต่อกันมา</w:t>
      </w:r>
      <w:r w:rsidR="00577322" w:rsidRPr="003E59E7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577322" w:rsidRPr="003E59E7">
        <w:rPr>
          <w:rFonts w:ascii="Kanit Light" w:eastAsia="Times New Roman" w:hAnsi="Kanit Light" w:cs="Kanit Light"/>
          <w:szCs w:val="22"/>
          <w:cs/>
          <w:lang w:val="en-SG" w:eastAsia="en-SG"/>
        </w:rPr>
        <w:t>บ้านทรงโบราณที่ยังคงหลงเหลืออยู่มาจนถึ</w:t>
      </w:r>
      <w:r w:rsidR="00577322" w:rsidRPr="003E59E7">
        <w:rPr>
          <w:rFonts w:ascii="Kanit Light" w:eastAsia="Times New Roman" w:hAnsi="Kanit Light" w:cs="Kanit Light" w:hint="cs"/>
          <w:szCs w:val="22"/>
          <w:cs/>
          <w:lang w:val="en-SG" w:eastAsia="en-SG"/>
        </w:rPr>
        <w:t>งปัจจุบัน</w:t>
      </w:r>
      <w:r w:rsidR="00577322" w:rsidRPr="003E59E7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577322" w:rsidRPr="003E59E7">
        <w:rPr>
          <w:rFonts w:ascii="Kanit Light" w:eastAsia="Times New Roman" w:hAnsi="Kanit Light" w:cs="Kanit Light" w:hint="cs"/>
          <w:szCs w:val="22"/>
          <w:cs/>
          <w:lang w:val="en-SG" w:eastAsia="en-SG"/>
        </w:rPr>
        <w:t>เป็นเมืองที่มีเสน่ห์ในตัวเองอย่างมาก</w:t>
      </w:r>
      <w:r w:rsidR="00577322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0E15E5" w:rsidRPr="000E15E5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เช็คอิน</w:t>
      </w:r>
      <w:r w:rsidR="000E15E5" w:rsidRPr="000E15E5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แลนด์มาร์ค</w:t>
      </w:r>
      <w:r w:rsidR="000E15E5" w:rsidRPr="000E15E5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 </w:t>
      </w:r>
      <w:r w:rsidR="000E15E5" w:rsidRPr="00BF2447">
        <w:rPr>
          <w:rFonts w:ascii="Kanit Light" w:eastAsia="Times New Roman" w:hAnsi="Kanit Light" w:cs="Kanit Light"/>
          <w:color w:val="FF6600"/>
          <w:szCs w:val="22"/>
          <w:cs/>
          <w:lang w:eastAsia="en-SG"/>
        </w:rPr>
        <w:t>ย่านเมืองเก่าทาคายาม่า (</w:t>
      </w:r>
      <w:r w:rsidR="000E15E5" w:rsidRPr="00BF2447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Takayama Old Town) </w:t>
      </w:r>
      <w:r w:rsidR="000E15E5" w:rsidRPr="00BF2447">
        <w:rPr>
          <w:rFonts w:ascii="Kanit Light" w:eastAsia="Times New Roman" w:hAnsi="Kanit Light" w:cs="Kanit Light" w:hint="cs"/>
          <w:color w:val="FF6600"/>
          <w:szCs w:val="22"/>
          <w:cs/>
          <w:lang w:eastAsia="en-SG"/>
        </w:rPr>
        <w:t>ย่าน</w:t>
      </w:r>
      <w:r w:rsidR="000E15E5"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ที่เต็มไปด้วยอาคารบ้านไม้โบราณและได้รับการอนุรักษ์ไว้เป็น</w:t>
      </w:r>
      <w:r w:rsidR="000E15E5" w:rsidRPr="00C76804">
        <w:rPr>
          <w:rFonts w:ascii="Kanit Light" w:eastAsia="Times New Roman" w:hAnsi="Kanit Light" w:cs="Kanit Light"/>
          <w:szCs w:val="22"/>
          <w:cs/>
          <w:lang w:eastAsia="en-SG"/>
        </w:rPr>
        <w:t>อย่างดีจนถึงทุกวันนี้ เดินชม</w:t>
      </w:r>
      <w:r w:rsidR="000E15E5" w:rsidRPr="00CE65FC">
        <w:rPr>
          <w:rFonts w:ascii="Kanit Light" w:eastAsia="Times New Roman" w:hAnsi="Kanit Light" w:cs="Kanit Light"/>
          <w:color w:val="336600"/>
          <w:szCs w:val="22"/>
          <w:cs/>
          <w:lang w:eastAsia="en-SG"/>
        </w:rPr>
        <w:t xml:space="preserve"> </w:t>
      </w:r>
      <w:bookmarkStart w:id="22" w:name="_Hlk107838297"/>
      <w:r w:rsidR="000E15E5" w:rsidRPr="00BF2447">
        <w:rPr>
          <w:rFonts w:ascii="Kanit Light" w:eastAsia="Times New Roman" w:hAnsi="Kanit Light" w:cs="Kanit Light"/>
          <w:color w:val="FF6600"/>
          <w:szCs w:val="22"/>
          <w:cs/>
          <w:lang w:eastAsia="en-SG"/>
        </w:rPr>
        <w:t xml:space="preserve">หมู่บ้าน </w:t>
      </w:r>
      <w:r w:rsidR="000E15E5" w:rsidRPr="00BF2447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LITTLE KYOTO </w:t>
      </w:r>
      <w:bookmarkEnd w:id="22"/>
      <w:r w:rsidR="000E15E5" w:rsidRPr="00BF2447">
        <w:rPr>
          <w:rFonts w:ascii="Kanit Light" w:eastAsia="Times New Roman" w:hAnsi="Kanit Light" w:cs="Kanit Light"/>
          <w:color w:val="FF6600"/>
          <w:szCs w:val="22"/>
          <w:cs/>
          <w:lang w:eastAsia="en-SG"/>
        </w:rPr>
        <w:t>หรือ</w:t>
      </w:r>
      <w:bookmarkStart w:id="23" w:name="_Hlk138841353"/>
      <w:bookmarkStart w:id="24" w:name="_Hlk118720787"/>
      <w:r w:rsidR="000E15E5" w:rsidRPr="00BF2447">
        <w:rPr>
          <w:rFonts w:ascii="Kanit Light" w:eastAsia="Times New Roman" w:hAnsi="Kanit Light" w:cs="Kanit Light"/>
          <w:color w:val="FF6600"/>
          <w:szCs w:val="22"/>
          <w:cs/>
          <w:lang w:eastAsia="en-SG"/>
        </w:rPr>
        <w:t>ย่านซันมาชิซูจิ</w:t>
      </w:r>
      <w:bookmarkEnd w:id="23"/>
      <w:r w:rsidR="000E15E5" w:rsidRPr="00BF2447">
        <w:rPr>
          <w:rFonts w:ascii="Kanit Light" w:eastAsia="Times New Roman" w:hAnsi="Kanit Light" w:cs="Kanit Light"/>
          <w:color w:val="FF6600"/>
          <w:szCs w:val="22"/>
          <w:cs/>
          <w:lang w:eastAsia="en-SG"/>
        </w:rPr>
        <w:t xml:space="preserve"> </w:t>
      </w:r>
      <w:bookmarkEnd w:id="24"/>
      <w:r w:rsidR="000E15E5" w:rsidRPr="00BF2447">
        <w:rPr>
          <w:rFonts w:ascii="Kanit Light" w:eastAsia="Times New Roman" w:hAnsi="Kanit Light" w:cs="Kanit Light"/>
          <w:color w:val="FF6600"/>
          <w:szCs w:val="22"/>
          <w:cs/>
          <w:lang w:eastAsia="en-SG"/>
        </w:rPr>
        <w:t>(</w:t>
      </w:r>
      <w:proofErr w:type="spellStart"/>
      <w:r w:rsidR="000E15E5" w:rsidRPr="00BF2447">
        <w:rPr>
          <w:rFonts w:ascii="Kanit Light" w:eastAsia="Times New Roman" w:hAnsi="Kanit Light" w:cs="Kanit Light"/>
          <w:color w:val="FF6600"/>
          <w:szCs w:val="22"/>
          <w:lang w:eastAsia="en-SG"/>
        </w:rPr>
        <w:t>Sanmachi</w:t>
      </w:r>
      <w:proofErr w:type="spellEnd"/>
      <w:r w:rsidR="000E15E5" w:rsidRPr="00BF2447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-Suji) </w:t>
      </w:r>
      <w:r w:rsidR="000E15E5" w:rsidRPr="00C76804">
        <w:rPr>
          <w:rFonts w:ascii="Kanit Light" w:eastAsia="Times New Roman" w:hAnsi="Kanit Light" w:cs="Kanit Light"/>
          <w:szCs w:val="22"/>
          <w:cs/>
          <w:lang w:eastAsia="en-SG"/>
        </w:rPr>
        <w:t xml:space="preserve">เป็นเขตเมืองเก่าที่มีการอนุรักษ์บ้านเรือนในสมัยเอโดะที่มีอายุกว่า </w:t>
      </w:r>
      <w:r w:rsidR="000E15E5" w:rsidRPr="00C76804">
        <w:rPr>
          <w:rFonts w:ascii="Kanit Light" w:eastAsia="Times New Roman" w:hAnsi="Kanit Light" w:cs="Kanit Light"/>
          <w:szCs w:val="22"/>
          <w:lang w:eastAsia="en-SG"/>
        </w:rPr>
        <w:t xml:space="preserve">300 </w:t>
      </w:r>
      <w:r w:rsidR="000E15E5"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ปี ไว้ได้เป็นอย่างดี</w:t>
      </w:r>
      <w:r w:rsidR="000E15E5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0E15E5"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การสร้างบ้านสไตล์ญี่ปุ่นแท้ </w:t>
      </w:r>
      <w:r w:rsidR="000E15E5">
        <w:rPr>
          <w:rFonts w:ascii="Kanit Light" w:eastAsia="Times New Roman" w:hAnsi="Kanit Light" w:cs="Kanit Light" w:hint="cs"/>
          <w:szCs w:val="22"/>
          <w:cs/>
          <w:lang w:eastAsia="en-SG"/>
        </w:rPr>
        <w:t>ใช้</w:t>
      </w:r>
      <w:r w:rsidR="000E15E5"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เฉพาะ</w:t>
      </w:r>
      <w:r w:rsidR="000E15E5">
        <w:rPr>
          <w:rFonts w:ascii="Kanit Light" w:eastAsia="Times New Roman" w:hAnsi="Kanit Light" w:cs="Kanit Light" w:hint="cs"/>
          <w:szCs w:val="22"/>
          <w:cs/>
          <w:lang w:eastAsia="en-SG"/>
        </w:rPr>
        <w:t>โทน</w:t>
      </w:r>
      <w:r w:rsidR="000E15E5"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สีน้ำตาลหรือสีดำ</w:t>
      </w:r>
      <w:r w:rsidR="000E15E5">
        <w:rPr>
          <w:rFonts w:ascii="Kanit Light" w:eastAsia="Times New Roman" w:hAnsi="Kanit Light" w:cs="Kanit Light" w:hint="cs"/>
          <w:szCs w:val="22"/>
          <w:cs/>
          <w:lang w:eastAsia="en-SG"/>
        </w:rPr>
        <w:t>เท่านั้น</w:t>
      </w:r>
      <w:r w:rsidR="000E15E5"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ในปัจจุบันนี้ถ้าใครจะสร้างบ้านหลังใหม่ก็จะต้องใช้แค่</w:t>
      </w:r>
      <w:r w:rsidR="000E15E5" w:rsidRPr="00C76804">
        <w:rPr>
          <w:rFonts w:ascii="Kanit Light" w:eastAsia="Times New Roman" w:hAnsi="Kanit Light" w:cs="Kanit Light"/>
          <w:szCs w:val="22"/>
          <w:lang w:eastAsia="en-SG"/>
        </w:rPr>
        <w:t xml:space="preserve"> 2 </w:t>
      </w:r>
      <w:r w:rsidR="000E15E5"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สีนี้เท่านั้น เพื่อไม่ให้โดดหรือดูแปลกแยกออกมาจากบ้านหลังอื่น </w:t>
      </w:r>
      <w:r w:rsidR="000E15E5">
        <w:rPr>
          <w:rFonts w:ascii="Kanit Light" w:eastAsia="Times New Roman" w:hAnsi="Kanit Light" w:cs="Kanit Light" w:hint="cs"/>
          <w:szCs w:val="22"/>
          <w:cs/>
          <w:lang w:eastAsia="en-SG"/>
        </w:rPr>
        <w:t>ย่านนี้</w:t>
      </w:r>
      <w:r w:rsidR="000E15E5"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มีร้านค้าหลากหลาย เช่น ร้านผลิตและจำหน่ายเหล้าสาเก ร้านทำมิโสะ ร้านซูชิ ไอศ</w:t>
      </w:r>
      <w:r w:rsidR="000E15E5">
        <w:rPr>
          <w:rFonts w:ascii="Kanit Light" w:eastAsia="Times New Roman" w:hAnsi="Kanit Light" w:cs="Kanit Light" w:hint="cs"/>
          <w:szCs w:val="22"/>
          <w:cs/>
          <w:lang w:eastAsia="en-SG"/>
        </w:rPr>
        <w:t>ก</w:t>
      </w:r>
      <w:r w:rsidR="000E15E5"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รีม ของหวาน ฯลฯ </w:t>
      </w:r>
      <w:r w:rsidR="000E15E5">
        <w:rPr>
          <w:rFonts w:ascii="Kanit Light" w:eastAsia="Times New Roman" w:hAnsi="Kanit Light" w:cs="Kanit Light" w:hint="cs"/>
          <w:szCs w:val="22"/>
          <w:cs/>
          <w:lang w:eastAsia="en-SG"/>
        </w:rPr>
        <w:t>รวมไปถึงสามารถ</w:t>
      </w:r>
      <w:r w:rsidR="000E15E5"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เลือกซื้อของที่ระลึก</w:t>
      </w:r>
      <w:r w:rsidR="000E15E5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สินค้า</w:t>
      </w:r>
      <w:r w:rsidR="000E15E5"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พื้นเมืองเฉพาะถิ่น เช่น ซารุโบะโบะ หรือ ตุ๊กตาทารกลิงตัวสีแดงไม่มีหน้าตา ซึ่งถือว่าเป็นสัญลักษณ์หนึ่งของเมืองทาคายาม่า </w:t>
      </w:r>
      <w:r w:rsidR="000E15E5" w:rsidRPr="00CE65FC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หรือ</w:t>
      </w:r>
      <w:r w:rsidR="000E15E5" w:rsidRPr="00163AAD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 xml:space="preserve"> </w:t>
      </w:r>
      <w:r w:rsidR="000E15E5" w:rsidRPr="00BF2447">
        <w:rPr>
          <w:rFonts w:ascii="Kanit Light" w:eastAsia="Times New Roman" w:hAnsi="Kanit Light" w:cs="Kanit Light" w:hint="cs"/>
          <w:color w:val="FF6600"/>
          <w:szCs w:val="22"/>
          <w:cs/>
          <w:lang w:eastAsia="en-SG"/>
        </w:rPr>
        <w:t xml:space="preserve">ถ่ายรูปกับสะพาน </w:t>
      </w:r>
      <w:r w:rsidR="00BF2447">
        <w:rPr>
          <w:rFonts w:ascii="Kanit Light" w:eastAsia="Times New Roman" w:hAnsi="Kanit Light" w:cs="Kanit Light"/>
          <w:color w:val="FF6600"/>
          <w:szCs w:val="22"/>
          <w:lang w:eastAsia="en-SG"/>
        </w:rPr>
        <w:t>(</w:t>
      </w:r>
      <w:proofErr w:type="spellStart"/>
      <w:r w:rsidR="000E15E5" w:rsidRPr="00BF2447">
        <w:rPr>
          <w:rFonts w:ascii="Kanit Light" w:eastAsia="Times New Roman" w:hAnsi="Kanit Light" w:cs="Kanit Light"/>
          <w:color w:val="FF6600"/>
          <w:szCs w:val="22"/>
          <w:lang w:eastAsia="en-SG"/>
        </w:rPr>
        <w:t>Nakabashi</w:t>
      </w:r>
      <w:proofErr w:type="spellEnd"/>
      <w:r w:rsidR="000E15E5" w:rsidRPr="00BF2447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 Bridge</w:t>
      </w:r>
      <w:r w:rsidR="00BF2447">
        <w:rPr>
          <w:rFonts w:ascii="Kanit Light" w:eastAsia="Times New Roman" w:hAnsi="Kanit Light" w:cs="Kanit Light"/>
          <w:color w:val="FF6600"/>
          <w:szCs w:val="22"/>
          <w:lang w:eastAsia="en-SG"/>
        </w:rPr>
        <w:t>)</w:t>
      </w:r>
      <w:r w:rsidR="000E15E5" w:rsidRPr="00BF2447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 </w:t>
      </w:r>
      <w:r w:rsidR="000E15E5"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สะพานสีแดงที่ทอดข้ามแม่น้ำมิยากาวะซึงเป็นสัญลักษณ์ของเมืองทาคายาม่าอีกด้วย อิสระเก็บภาพความประทับใจเลือกซื้อสินค้าตามอัธยาศัย</w:t>
      </w:r>
      <w:r w:rsidR="000E15E5">
        <w:rPr>
          <w:rFonts w:ascii="Kanit Light" w:eastAsia="Times New Roman" w:hAnsi="Kanit Light" w:cs="Kanit Light"/>
          <w:szCs w:val="22"/>
          <w:lang w:eastAsia="en-SG"/>
        </w:rPr>
        <w:t xml:space="preserve"> </w:t>
      </w:r>
    </w:p>
    <w:p w14:paraId="06FBAD81" w14:textId="4136D883" w:rsidR="00577322" w:rsidRDefault="00955B9B" w:rsidP="008B2AB4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FF5050"/>
          <w:szCs w:val="22"/>
          <w:lang w:eastAsia="en-SG"/>
        </w:rPr>
      </w:pPr>
      <w:r>
        <w:rPr>
          <w:rFonts w:ascii="Kanit Light" w:hAnsi="Kanit Light" w:cs="Kanit Light"/>
          <w:noProof/>
          <w:color w:val="FF3399"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2044800" behindDoc="0" locked="0" layoutInCell="1" allowOverlap="1" wp14:anchorId="4EBC1F36" wp14:editId="31C38A2F">
                <wp:simplePos x="0" y="0"/>
                <wp:positionH relativeFrom="page">
                  <wp:posOffset>998220</wp:posOffset>
                </wp:positionH>
                <wp:positionV relativeFrom="paragraph">
                  <wp:posOffset>0</wp:posOffset>
                </wp:positionV>
                <wp:extent cx="6210300" cy="2070100"/>
                <wp:effectExtent l="25400" t="0" r="0" b="0"/>
                <wp:wrapSquare wrapText="bothSides"/>
                <wp:docPr id="1215792475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10300" cy="2070100"/>
                          <a:chOff x="276224" y="-494710"/>
                          <a:chExt cx="6210919" cy="2389278"/>
                        </a:xfrm>
                      </wpg:grpSpPr>
                      <pic:pic xmlns:pic="http://schemas.openxmlformats.org/drawingml/2006/picture">
                        <pic:nvPicPr>
                          <pic:cNvPr id="1037439221" name="Picture 71198089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922" r="11765" b="15498"/>
                          <a:stretch/>
                        </pic:blipFill>
                        <pic:spPr bwMode="auto">
                          <a:xfrm>
                            <a:off x="2611806" y="-494710"/>
                            <a:ext cx="3875337" cy="2389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36656327" name="Rectangle 26"/>
                        <wps:cNvSpPr/>
                        <wps:spPr>
                          <a:xfrm>
                            <a:off x="276224" y="-197883"/>
                            <a:ext cx="2076450" cy="1605067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FF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FF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FF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6FDF11C" w14:textId="77777777" w:rsidR="000E15E5" w:rsidRPr="001B7A48" w:rsidRDefault="000E15E5" w:rsidP="000E15E5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  <w:r w:rsidRPr="00546C5D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Highlight!</w:t>
                              </w:r>
                              <w:r w:rsidRPr="00347C4F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86944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 w:rsidRPr="00347C4F">
                                <w:rPr>
                                  <w:rFonts w:ascii="Kanit Light" w:hAnsi="Kanit Light" w:cs="Kanit Light"/>
                                  <w:color w:val="FF0000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 w:rsidRPr="005F3DD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 xml:space="preserve">แนะนำให้ท่านลิ้มลองของอร่อยของเมืองนี้คือ </w:t>
                              </w:r>
                              <w:r w:rsidRPr="005F3DD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>ซูชิเนื้อฮิดะ  แค่สัมผัสแรกคือเนื้อนุ่มจนละลายในปาก</w:t>
                              </w:r>
                              <w:r w:rsidRPr="005F3DD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sz w:val="28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</w:p>
                            <w:p w14:paraId="571772A6" w14:textId="77777777" w:rsidR="000E15E5" w:rsidRDefault="000E15E5" w:rsidP="000E15E5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EBC1F36" id="Group 28" o:spid="_x0000_s1060" style="position:absolute;left:0;text-align:left;margin-left:78.6pt;margin-top:0;width:489pt;height:163pt;z-index:252044800;mso-position-horizontal-relative:page;mso-width-relative:margin;mso-height-relative:margin" coordorigin="2762,-4947" coordsize="62109,2389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lbcvZBAAAvwsAAA4AAABkcnMvZTJvRG9jLnhtbJxWXU/jOBR9X2n/&#10;g5V3aJK2SRtRRgiW0UjsDIJZ8ew6ThPh2FnbpWV+/R7bSaYUdhcGidQf1/fj3HOvffZp3wryxLVp&#10;lFxFyWkcES6ZKhu5WUV/fb8+WUTEWCpLKpTkq+iZm+jT+e+/ne26gqeqVqLkmkCJNMWuW0W1tV0x&#10;mRhW85aaU9Vxic1K6ZZaTPVmUmq6g/ZWTNI4ziY7pctOK8aNwepV2IzOvf6q4sx+qyrDLRGrCL5Z&#10;/9X+u3bfyfkZLTaadnXDejfoL3jR0kbC6KjqilpKtrp5paptmFZGVfaUqXaiqqph3MeAaJL4KJrP&#10;Wm07H8um2G26ESZAe4TTL6tlX58+6+6+u9VAYtdtgIWfuVj2lW7dL7wkew/Z8wgZ31vCsJilSTyN&#10;gSzDXhrnCKIHldVA3p1L8yxNZxGBwMlsOcuTUeCPAyXLZNkrmS6Wab5wmZkMPkxeeNY1rMB/DwdG&#10;r+D4f9rglN1qHvVK2nfpaKl+3HYnyFxHbbNuRGOfPQuRI+eUfLpt2K0OEyB7q0lToiriaT6bLtM0&#10;iYikLaoAYs46yZNkuYgXy9xF6zS4Q0EFdSHeKPZoiFSXNZUbfmE68Bn6PDYvxSdu+sL+WjTddSME&#10;0co+NLa+r2kH04mnqdvsQ0cxHJHpDfQCUa8U27Zc2lB5mgugoKSpm85ERBe8XXOEq7+UCJSh6i3s&#10;dbqR1jlMC6PZHQJwRTgHGjgCd5I8m0cEtZjMZ0ufdQhazS2rHQNcWEMkASIDrpL17k9VQjvdWuUD&#10;OuJqmiXJIs5ek27g7XSRz6fT/N8pB/y1sZ+5aokbICy47k3RpxtjAzsHERedkO4rlcM87LoVH4Bz&#10;uR8iHldnaHZmSABmr1LwoXr2mYVrTu0B66ZZNs+mKWIMpHPYg0aCkzRzCenFx9o3RfBzKLqx8A8L&#10;OFnmi8U05HPAEmWfzeZ9D0iyeB5nntBj+X4YSzTk0nO3Ak9XkcTVAba8weONQS4c7htDOgUcY58i&#10;ozfrS6HJE0Xbv76O8RfWa1rysIqmNXQqQy3YFJaTZN6vw/tejW9EG3Noxgm921SWQ7wvgY+bQkP9&#10;gK1eGumF++81hlBHIEUjCViCepz6IJFWw6hwhe37Di1sI7jjUiD5kCpn8O0SoAX3F3GfKbW1XN/X&#10;5Y6sxVbfUSiexwsARMrG1dl04a4QTNAd0jwET6jY4HlhxTELQg5cGY7pXgvKHn22qehqGtI68xgG&#10;j3tpn9XRGT878BM3zlAPfmSfBQ8h3vEKXd3da4FS7qXCR+uUMTTI0GTNT7a9YNVwwtsUEgqd5gp9&#10;Y9TdKxgkQxCD7hBGL++OBr/Hwz0x/+vweMJbVtKOh9tGKv1WZAJR9ZaDPNw/gMYN7X69Dzfecmgw&#10;a1U+o1+jdv0DwnTsukG2bqixt1TjqYVU4/lov+FTCbVbRaofRaRW+sdb604eHRO7Ednh6baKzN9b&#10;6i5z8UWiByyT2QxqrZ/M5nmKiT7cWR/uyG17qdAmcGfBOz908lYMw0qr9gGvzAtnFVtUMtheRczq&#10;YXJpMccW3qmMX1z4cXgl3Mj7Dm+LkE/HvO/7B6q7/k6xaKFf1dC/aXF0tQRZlyKpLnDTVY0vOgd1&#10;wLVPAe4SP/KvRM+q/kXrnqGHcy/18919/g8AAAD//wMAUEsDBAoAAAAAAAAAIQAf3vJ9ndMAAJ3T&#10;AAAVAAAAZHJzL21lZGlhL2ltYWdlMS5qcGVn/9j/4AAQSkZJRgABAQEA3ADcAAD/2wBDAAIBAQEB&#10;AQIBAQECAgICAgQDAgICAgUEBAMEBgUGBgYFBgYGBwkIBgcJBwYGCAsICQoKCgoKBggLDAsKDAkK&#10;Cgr/2wBDAQICAgICAgUDAwUKBwYHCgoKCgoKCgoKCgoKCgoKCgoKCgoKCgoKCgoKCgoKCgoKCgoK&#10;CgoKCgoKCgoKCgoKCgr/wAARCAFYAgk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4n0zwj8H/AANbLaafBar8rBYrWIdRjuAcn8q0z420WxX/&#10;AIlWlRR7jkPN8pwD6CvPdUvnMe3K/u8j5epGfWuUbXr+S68ueRmXJGGY8iv0Z4qMdIqx+XrCOWs2&#10;2/M9Y1b4l6tKrYvgqsT8sI2/rj61xXiDxlci4kjhZtu37245bNZh1CRkIt5Sf9nB9Oahk0m+vJtw&#10;XcT7dKzliJ8u5pHC0+ZpEknjXW7y0W2adtv454qW3W7ntw80xO5unNXdM8EXzpt8hlxz9371akHg&#10;u5tFZph8o+7urG1SpIv/AGejExbHTLpDhF3f7NFnBcrqDRrbt/tFVPeuz0aDRrIZugrFenPWq2s6&#10;7p9s+60hC9vlXqa7KOCqVHsclbMqUNEQaN4amknEk8YVT2PWtG1t9E0W733TIxXgD/PNYNx4n1Cf&#10;mK3K/L97iqqm4upGa52/e/u/zxXoQy+MfiPOqZjVlK0Ts9V+KGnaWgjs7denWMdBiuO1z4seINQB&#10;NmGQb/ccfmf8/nTr7So57cuIx8q/lXL6jdzwyeQqMF/2a6o0qVONkjilVqVJe87ntP7MP7WfiL4X&#10;eJI49bmaa3dwrb24OD2/X8q/Sn4JftS+B/H2lRz2epRb2xuQsOPb8q/GC6nkZFcfLjBXb2PHSu1+&#10;Dvx68V/DPWIbiC8kEKso+90+tcOLwVHERu9z0MNjK2Fkl9k/a2fxlZsfNikDrnI2NWT4g8dWdvat&#10;K6cj5s18xfs/ftQ6Z8Q9EjtzqKLNtBMbN8x969aN6ms2rRh/lx95jXg1MPKjo0fQUcVGtG6Z0n/C&#10;0o7i1Ihhw2cj5ueTxWaviZ70s8oxlvm+asFdBurGfMUeVHLNmr2n2weVvMRlJxWMYxibSlKUTJ8Y&#10;WNw7td6XNtZeeK5yw8eajb3bWepxsNr/AHzn5q9FvLGCaXbxjH8VYviDwDFJC0iW+WK/exXVTqR2&#10;Zy1Kco6kdtL9vhW5hfdnjC96qyadOL1kCZ/vegrGs4Nf8L3pjVN0O7o/Q59K6nSL+3nPmXAUf7Pc&#10;1Uo9UEZRlozOvrGeyBuIYtyrj5VbrT/DF3Dr+oLbSWm3Zy7YBI9q6qztLG7tnd4lYSLjb/SotK8P&#10;2ug3jXkMW3fg496xlLSxt7NbottZJazLaW8Xy4yzFauCKK2VS8Wahu7oyQ+eB827g1PbOstsJLlO&#10;R/Eazfwmi8iVGi8tlx94cc1y+reHriC9a+t2B8zJYZPNbWramunQpIsRZj90Y6UovkntUuZ48BlB&#10;/wDrUR7ky10OWH2+8uVtbgnaeGTnirX/AArvR0uBqChVkZf4l/SrErRXF95kDKoDDmi9ubiGdSZl&#10;bso3VrbmkZ/CZmorcaPCxQFlX7o2/wCcVU0vx79qmMU0vzK3GX/Srmpa8iRvFdqHDD0FeO+K018e&#10;MY9S06XbbK3RONv1rogrxtI5pNxl7p7TN4ya4DQg7T/e9KqDxlb6XP5lxKCoGWJxxXncviTULqBY&#10;olbdjrk81Xur15rbN1N8x43U/ZxF7TodV40+J/28+VpsW7cuFYniuIn/ALW1afdezNt+6drVBNNL&#10;ew/ZrQqdhwzdM1sWWjSpYbruf94BnH9KpSUFZGfvSluFn4ZhE6tFOXbbtPmHAFdNpNposVqLOXbw&#10;D8o4P4GsHS55ZIpIYY/MZW4Rh0qNwys0txcn+/G3def8/rXNWrHVTpmX4t8ReHfAt60/2xWU52o3&#10;VR6Vxfjb9pO5g0s2unFfL5/eMfer3xN+Heq+KL83iM2di7mb7pHp/nsa8T+NvhvWfCVjILWNmRfv&#10;oOoPp/n1rJ4i1kX7GTOX+J3jO68S3mJrjczN94SYJ/zzXn/iCVHkWJDhRgZ3d6qTeIpbq7O+XDFs&#10;/Ss7XJ3DF2lyAPvEVzyneWjN40/ds0XEvvOuVQycKMMd3T3q4+sy+Vhn8wIMM3r71zFheR+Y7Ozf&#10;MuRtP6Ut34rtdMYrJNuBz3FXPFRpx94n6u5y0NbUNQj8nMgAGOPauC8S+M7az3QrLub/AHulM8R+&#10;O5byNorJduVxivNdl/Nqckt5c/KrV85js9oxuoPU9CjhYxjqzS8Qa1cajiWOf5V/i9BXK674xvbY&#10;fZDN5iDpz39ad4o8Si33W1the3FcjNPLcvvkevHp1MTiryqvTsevhcLzayWhJe6vdXjN5j/eOaq5&#10;Jbk048UV1xio7HqxjGKskNbOcimj2qzYaZeapdrZ2MLSSMcKq17H8K/2WdZ1aaHU/EFr+54bb/CK&#10;U5xpq7JqVIU1dnn/AMO/hP4m8eX8cVlaOsLMN0hWvqT4U/AjR/h/HHNJYCa62/d29Peu28D/AAot&#10;dBtY7bw/pa/6sbpAor2L4ffCMzQreatAwY9I16Y968+XtsVOy2PLrYhzPNdC0O+vtUiEto3k5AyB&#10;wK9O0j4dabtjmk2ru64HSujXwbp1qfNtYB8vy7T2pdY1PStA0iR55oVkA+VV5xx613YfD8sdTjnU&#10;7FPWLLTfCOlnUI7oZj5DRnBrx3xH4x8Y/EjU20bSbl/s/mHdtzuNWfFXjDW/GN6dI03Kryp9/fpX&#10;oHwW+EU/hdE1a8VSzYbcyjivbweEnUldbHFicRGEfMpfB34PLpV4smoQebMxG1nQnmvZD4VNtF5k&#10;dvgKvOO9R6Ve6LYytK75fqCp6/SthdU/tIpNZK21h930r6OFGEI2R4kpynNsw7a3/wBKMe38fT2z&#10;W1DYL5GPLT7v3euafZ6G09zv2sBuyVHGKu/YTHL5YRvQdentVbErmM/TNKt/OEaqyY4GKuSaNAZ0&#10;2In1x1rRs7C1icSEYb04xUs1o0smYlO3Odw7UElA6aLm2MHl5Ab71Qf8Ivb/APPc10FtbCNAGj+Y&#10;9N1SfZpf+ev6UuaXQpRPzlaWa+l8yNTt6N7/AOeasW3gX7YrTeQM/wAJ/wA/T9aoxeMtB0l99vtZ&#10;uuc9aq6h8YbhkZbCPb2+Ue9dNLAynrImtmVOPwq50Vh4RtrG6Md9OjAL94N/ntW5bXmgaSjTosbf&#10;KPvd685h13WfEE25yyll5K9639L0eeYL9pk3ALyvvmvUo4CjZX1PGxGY1pL3dDo7z4h2oISxg+bH&#10;aqc2tXt+4Ecm3d/eqv8A2DFbEMq/e7ntWrpOjRzMBIe+QW6D/wCvXZGhTp7I5JValTdjINGjuo1l&#10;kf5j2U1Yk0KzaMRywbu4Y1sWmhORgP2+76CtAeHWAXDD+taER5r6HHw+HYx+78sMm7PzfWrVvoli&#10;ku5oxtYjctdFNoEoTBxhejHvWTfafe2TtMy9vuntVOPMRzcpVv8AS7ZYdwYKv8Wea5nU/DkYnZ0T&#10;lsncenGK6RZZHwssv/fX4c/rUsdlHcx/vI2bd13e2P8A61Yyj0NouXMmjgrzw5C4AEQU/wAXFZlx&#10;o5jfDr1/WvS5dDEu1o06cbsdKo3Pg83KyOy+pPvWPKdDqXSUkc/8OPH2t/DvVIrzTZ2Cq+WXfz1/&#10;+vX21+zd+03pXjG2hs77VEWcKBy3DV8R6n4bitdzj73OF7nBxVbw34i8SeB9TXUtIutpRvmVT976&#10;e9ZyoxqxtJGtOtOjJSifrTp2rpeQL5EvmCQ53bu3tW9ZaRDclRnbXyH+yz+1nYeI4IdA8SzbZVwE&#10;ZyMj25r6u0zxXp93bwtZy/K33dp68V8/jMLKlex9Lg8VTqJNmhq2hi3cSRynd2qGCWR4/LuEPy/x&#10;NUOpPfPJHOszbcVJd6gI/LgkHWuSnGUY6nRUkpSuip4g0WG5h3rA0mD0PauQ8VWGq6PAt3p8e7b1&#10;9q7w3yOot+q9N3pVW8jsQjRXi++2uiMuU55U+YwvAXi1b2HyrobWX7wP866m6P8AaUkTxvhV+9XI&#10;/wBm2X2lns38t+pC960dLnvo0aLzOv3WLUVIxlqgjeOjNzWLORreOOBx1H3WpYby2sbZRfXGPUnv&#10;XPX+uT2UO25mVv7vPGawfEfi5ZrYSSS7VXlmZulTGlKW4pVVE7HWdYtZyrIgaNeSao63r6T23lQ/&#10;LtUjbXFaV8S9KvrWS0tb2ORlXHXJzVSTxZ9nn3Xr/u2+8W71rGjoRKtqdUmqNcKY1k2Y70WGoJb3&#10;MguZywx8prJu7nT7uzjubK42tjjB6is0Xcli+bnLKODk1rGn2MudyNrVbu1vpmkhbBPG0nmsPxB4&#10;eaS3WWANuxnb61n6hrNwLpZdPXft/IVJB4qkMheeXd2qn7ojLH2tJVszCVKnBB/nUd5ovkFp7iU7&#10;cZ+91qfVfGGnxXATaAW4ZtvIqh4p1Ga40zZat5i7cKydvrUSqcqCNO7I7uB47cTaT823A2+lb9pF&#10;JqWk+cwP+ryQG5FWfhR4TXUbdhfSgKZA2O3T1ro9S8NzaZbeXZKMqPlXb15rnqVuZWOiNG2pgWSW&#10;+mnARufusOvToaemjw6tPHdOwXepPHtTrHTdQn1qO3nRQJNxI/xrob7wrcaZ5coZY40j+aPbWE+Y&#10;6IxsVvEGlxPpUdjDH/rI1Xhf1rxr4p/DifU7S6jv0zIdxjIPoMc19BLqWjNZMrSp5kahfU9K4rWb&#10;b7fBcSyW7N8uNqrknJ7VhLTc6IH57fEL4S61ouoXF1Z2DYTlxt4avLPEHiKOFWiulKsvDLu7198/&#10;FrwtJpmnXEd5palZPlibbyvpmvhf9pb4Q+ItEebXtMt32y5LIo689a4sVifqkedxudGHw6rStzWO&#10;A1XxzFbRNFayszL2x0rItdYGozCe+ueA2SKb4QstJtYJZfEcm2TaTtkbvXEeO9fih1V00eUiL2av&#10;jcRmWKzSrKjHRI39j7So6VNWt1Op8ZeIrS1f/iXPj39a5PU/FblHCHlu471hz6zc3YXzZ84qrLO0&#10;jcmnh8vhSilLVno4XAqn8eok9w91Mzux555pgTjNCpubGKlddo8tFJPSvS0joj0dI2SIGXJ61q+F&#10;fBmt+MdSjsNMtWbc2C+OldR8LPgrrnjjUI2ns2S33Ancp5FfUvwx+DuieEfLt7WzjknQfwx1jUxM&#10;YvlW5hVxUaZx/wAC/wBmW18PGHU9WiDyH7wYck+n619DaD4FurmSO2TTSsKEbY1X5a2/h58P7zVd&#10;Qh82y2x7s9O1fSngj4PaRZ6Ss9xBtkZfm4qsHg62Kldni18U5azPMvhj8JXm8kS2mH4GFXgDg17P&#10;p3gDRLPSGhuFUOFxuUVuaJomlaVYsZFCBfut6+9eXfG74/aZ4Dhmhgu43kxgBeR09q+ro4GnQpWm&#10;jy5YiU5e6c58bPFvhrwLYy28bL5m0rGQepxXzxDqPi7x9qrTBtlqH+9uODzVXxT4p8RfFDxKbz94&#10;V8zcFfOD81e4fBb4dSppaLdaapjK/wAS96ijg4ylcKmK5dEcn4R0DRrW/wBq2Y8zv/tGu9ur+eK3&#10;XT4LZlyuMhula+p/DXTLO7+0xwbpuSvl/wANbOjfD+OWBXeJlbtk8nNexTgoxskebUk5SuznvDPg&#10;qa6iW4mn+7yMtXdaDoyW8XkkYYLw22o4/Cd/p8ixRcjqMV1mn2UEGnhZ3Xdj7w6g1o1ymUdTNtbJ&#10;bYbSpVug9atJaQxEyTp+fpUtlCBdYLj73O6r91p0V0PLdeNvzEGiUi+XsUDY2l/t+zDbxx8tT2ml&#10;izgyRu4P41o6X4cWzjyz9eVNS3kUUceA5z/D8tTJ6DUTJxEqH5dzdqT5v+eC1Ikblsyxjk0/yIf7&#10;386ofKfjwkV1DcbJvmHZi1dDoOnPM/K/e+9uFWLHRVu5ZLW6UrLGvLbetaVsq6bIsU0TYP3WVf8A&#10;Emvepx5tT5+tUkt0a2iaYH5IaNcce/8A9eug0+1aNlw529WPrxWRpmpRRo0ixZUr930/nWta6jK8&#10;mIwPLVRxt/z3rujpscMuWepvWEKPGonyfmP3eeTWjHbbIuVI+b5cqTx9aydH1KNvlY4ZW71vWupQ&#10;yI0bwq2ePlPT3rQPhG29zPCy+Uw44b1xW5pl1Lc7d7cd+PmrnZGgM/y/Lj+EnrWlpWrC3cHCqvTH&#10;eloEW2dVc2lu1nudPf6VzfiWO3miw7fw9ga0vtv21CgdSo4PzVRnSNwY5SrbSeGJ5phy9TAGmMv7&#10;2Juv3VK5P+fzqKeZLNN6Lv3LjOOQf8a1rq6WybICquM4ZjmsPVLqO7OyKXvnG6pa6mn2dCW11yGR&#10;xIq4Xod3GTUl7qsDr8zKvXn1rMiFqG8uFmYt1G3r/wDXrpPDnwi8deOnj/sTSJNrfLvKnH4ViUpS&#10;l0PO/EFw8lxtlXG5srgc4qHTPCWv+J7pYtB0mSdix5Vf5Gvp3wr+xOYLWLVfF1ztYsN0bV7j8PPh&#10;n8LvBukJPpmkwtInDcg7j6j0rlq1Ix6nbQpVJdGfKPwd/Y4+KGrapDq91JJZ7W3fIeo96+z/AIb+&#10;Frrwto8FhfXbTTKoTLN1IFPTWruIt9mgWFOm5l+7+FdB4R1DTmlYXrBpM43P/T0ry8VjqfLyrU9f&#10;DYOXNzN2N6xYy25LgblXGMVi6xLOz+bFE2I2xtaut+06c1uJIHjbI4VcVWkttOdWe62qrf3q8dTn&#10;fbQ9aUI8urORk8TXJtttvAPMXg4PSnS3N1f2YnYYfvzUeravpmnXslrFEpRuF2/Wq8Ou26q0Lqv3&#10;v1raPvRuc/NyjdHMkt6xnBX5j+NaV5LJF8kcm1c9Fx+dc7rHinT9Gga4nZV/2V7muRvvjTG7NsYq&#10;m0jd6VtGnJ7mMqkUdp4sWWFUufPXa3brmvLfibe3mpyR6Zp9wI1PX5sA1Yv/AIhX+swMv2pvL2/L&#10;5eTjiuO1LVr6/uFjsl3SKOcDOa3jG2jOaVS+wzR9E13wxd5g1FpVf+FcemO9aWrahqUlssUk+JOu&#10;3pUOkXevXkytd2D7FUBWZdvy9+fX866LVvA+nx2i61carxjPlysAKfPy6ISi5blHwpca9qNyq2xZ&#10;kX75aTiuh1a7u/NSKYlljXPlhvz5qTw1dWMtta2ei2245DM38P4VsXXgqeXUlmmf92rAyYP6VnKo&#10;y40n0Zz+n+J4pbaQJbtnaVR2X7p9MVUubRJ4pLkPLuYYUK1dy3hfSZriOy063En/AD0IxkE1kax4&#10;QNjrjQskiSR8rhetc1Sozppw01OX07w9cTxma8G3zRhWbqB/StK10r7EkizoWTHzQt7dDW9e2b3N&#10;pFbkMwh4YKME+tGieFry/wBTNpM7Ip4R25zj1rLmXVm/L5Gl4O0jWZbeNtPT9xkliv8AKvYdF8BW&#10;OqaGJZpV85VXkt1wK4Ww12w8CQrZXcKssnO71ro9E8YlHWW0k+RgDx2JqeXqio+6cp4j0PUdO8Sn&#10;bF5cUa/xDqTWf8Sdc1KWxjtIXZNxUEr1Nel+KJdO1yyM0So03fd6ivLvF9jPdywR3LtGIOZGbt6G&#10;jmvoU4+9cyLr7TpUC3G5W3sxkYtyQBUVnrl86qyxPtUbvmHOMfSk8T380kzaLpyb5VhVRuXqWzyK&#10;1rHwRqqaEoa9UbtyAN1TjpU26MqLscX43ux4qtTLexrH12qqZ+YA9a8V8Y+ELHX7N9L1LSf3flgf&#10;dyQK+j7jwTYR2AhkbdL12g8rx0964648LebebLiJV6bWZMg81z1KaqRaaNYSdz8y/wBr/wCAeteE&#10;r2TVtCtH8vcx2x5xt9a+ZbpZN5837w/hPWv2D+Lfwc0jxPZzwaqsbR5bHHI61+fH7UH7Keu+B9Vu&#10;tf8ADtjutwxaSNV7eor52rgvq0nyrQ9zB4iMtJaHz7nn0qSGLc2SOB1NSRafKzFHXbt657V23wt+&#10;CXjD4k3q2+l6VIbfdzN5fX6VyyqRienKUYxuzmNA0HUfEV4un6VatJIx/hWvfPgn+yVdXckereJI&#10;dwHzHehIX2Fev/Az9ljQfAMIvdU0/NwOTuwWzXtGn6FbW7BpoViijbG1V4NcVTEOUuVHk4jGyvyx&#10;PO/CPgDS9Hi+x6Tp6qu3C/L96vSPh98Kpri6W5lh3hjnG73q9omk6ZPq8ZVSq5yp2givYvAup+Cr&#10;OaGwuUj+8Arp3NaYbD+1qJs4ubq2Gi+Bn0rS4bizs1Xavzbuc12PhLWbm1tNmqFVjhX7zcYHvmur&#10;ub7wnpWk/aZr+OOHy87uOAK+e/jb8YX1nXP+EY+HrtmQ48xFxu7elfYYOPsbKJ59dqW50Hxw+OJS&#10;zbw/4SlWaYqcvG3Svn3T/Cninxnq/neJ1k+ZyQkwOCOcV7V4D+E4tLRdV8UzNcXFwSW4A2Z+gr1L&#10;w58O/Dy2GZbWMsi9kxgV28lSpK8jjc4pe4eLeDfgno0EMN+lqqnZyirwTXpNk9t4btY4Vte2Nu3F&#10;b1zoH71bazhYRjgNtxj/AOtV6Tw1Hqdn5Nw/zJw23tXZCKjHY5XGV7nM38UcwW/AzuX5V6Zrc8OQ&#10;vfqrPCqso+ZQOlUrrw3cW4KRI7L2I7Crfh2PWYA25SP7p28n/GtdOgveNW8torSfAbP+zVaeBtxj&#10;WM4rUt9NkunEl0xZjyVqN7do5GhSPdjozdaRf2TNFosbKFRs+npW3ptpN9nEgOQ3XI6VDaWEjyiR&#10;lZu/I6Vp2rvIMbPu/wANTJjjcjG9YtrM2PpUc1uJEzJkLjArW+yxNHlztFU7qVwGjRdyr3xUl8pj&#10;3xREVNg4681BtT+6v/fQqzqkLFWmdM99uazvtEv/AD6H86CT4T+JHwRaxn/trR4mVZOXK54NcVc+&#10;HI7+2eF4FaaPhu34ivrb+yrXU9NeGaPzAw2spUccf5/WvGfi58Om8M3v9qaXafK+SvHT6135fjFF&#10;8sjgzHBSfvI8at4Z7aT7PdK3DEcLWvpquJVZkzjjHp/h/nNav9hJ4gtmkiULNHzIobk+9VrHFizW&#10;t1BtZeNzDqMV78ZdTwOXZS0ZPDYTiVZY5ev3e2K07W5e3byJXZt3djnPtUHmxlBj8OnFV/tHlOsY&#10;l2t13+oo5mLTdG3G8pj8yTov6U7mRTJaHLNz81QrOstoMsP9rLdRTrOYM+1AWz/CueKOYXLI1odY&#10;uorfynO5unToMVTn1a8jdtqKo2/TNdN4a+EvjzxXMiadpbIsjDbMy9vpXq3hj9keGC2W98WahtbG&#10;WBxmj2vQ2VKUj59SLVPEsgh06wkmZvlztJH510fgn9mXxv4s1CGPUrKSzhZs7mH3e/X86+i7G0+E&#10;fw1QWmn6dFcTKuVZgPvdqxfGnxH8T+Isw+GrU2+FxwNoCiuetiqdPWTOijg605aIveCv2WPhd8Pr&#10;eO+8WXkM06DPzYYtz39OleqeE77wuITF4U02LAXnC8n3rwRIvEvimOMa3qztIoCtGuR25r0f4fax&#10;N4RiW2YssfA2kZNeTPHOtpTPXpYGNLWZ12u6Zq2p3Ekr3O2JRjb6VV8Ly2mmaj9gvOF/vE+tW7PX&#10;ZdUd5hMqxsMnNRarpET2zahayKdq7iy9c15dVVZy1Z6NF04L3UdZqNj4cOn/AGi3kTft4+bp9a81&#10;8Z6jfRSs2nXjRdfmU1j6vq3iKa+a2g1HYvXr19qz7nW5dKAXXXDbedue1Yxj3KlUl0Ow+FereLw7&#10;Nq2oO65+VuorqNR8WX1wJUlfaF/ujrXE+HPEVhqdkrWEhh4+UMccVNrOu/ZrNrdbkSMwxuDe1dFO&#10;lymMqktzas7qDUSbi8vAuw/d3VT1XxHJfTf2b4cs5bq4HAjhjJJ/KuN0XTfEPi3XhpNne+TDs3Sy&#10;yMcIvck+leneDPFPgPwDNHY6BdW/2u3m23GoPKTuY9/pXwfGviBl/CMFRiues9o/q+x+meH/AIZ5&#10;pxrJ15v2dCO8+/kkR2P7L/x/+J+niax0u1hjZcut1drGfoc1m6j+wB+0nYL5kXhyG4hzkLaagjsc&#10;dsA+lfSPw68a6pqMO6fUCLeRgWlujtyPVa9Z0jxFptuY0sJF2qoE00JLbvavLyLj7GZjR9pUik+3&#10;T0Pu8y8JclwtT2cZS02d/wAT8/2+C3iXQrqPQ/EmjTaZMjBW+0xlW4B4HHNaFz8LtD0lFk8xWk6l&#10;S33v1r9EjY/Db4gaf9j8Q6bHdMvVrqEMV9xnkV5b8Wv2LPCPie1e9+Hk4sruGNmWBWLJNgZxzyD+&#10;NfXYfibD1pJVE0z4TNPDXHYOnKphXzJdHufHuoSw29vHo0NkuJN3zenp+tcb4p8I6zqdwq29w7QK&#10;2JlVuO1d74l3afq82k3kGJYJGRl28hwcEH6EVFaOmjaLNZyH95KMq3uf/rV9DGpGUVJH5u6fJOUX&#10;/VjP0JrLwnpkV5a26lkjCjnpx6VtjWbu50WTUlZlaVc+Wehz2+tc9e2TaZbwxeYZC+GfjPOeldNp&#10;epW99ENLjsWjRUwzMoxuxSqOT1Jp+7sHhGW50h1vY4t0jPn5ufwrcsLW38T64s+vQ+Ska5yvdq5O&#10;98QWeiX+6G6GIjgj/apqeOr+71H5Y8Rr97auPzrP4tTb4Y8p0PjS1t9HfzNItvM2/dbpljWYNRvJ&#10;BHIjiORsLjbht3f1pZteuL65WIRq0KgHBPR/WsSbWrh9fNvNG0fO2HbwAe5rN/CaRfvanQeIrmy+&#10;zR2+qTqWxhX3crjvVbwjrN7pytdGXfDncv8Adx/jVSTStP1K3me8uvMm2lY8Nngd6PAU6SWF1oEl&#10;qd6sSufSqjKxTj2OitPiDbWlwb6OdpEY7GVmyVHrW1b2tn4i0xtdZ/m7Hb/D2ryHVtOu/DWqMsi+&#10;bGzfN/tD0/Ku80HxTaS6VHa28hSEhVYK3b/HNLzRPNLZlXTPDsl5rV1cO4O2XG2Rfu/TNWbbxHez&#10;SG1huWmH2pwE7EdM1N9utTcfaIZz5cmdzZ5PatfwboWkiPzoI8N5bEll43ZzT9SlrsZMelz3d958&#10;iurblG3+9WL4s8JX+laa10zv833WXlhzXot49lYTMYR+83KAoHPSuY+IF4v2JjOjKvzBF9e+KmXu&#10;mqjLlPGfFWgDV0ZGuW8yRmDKGPzcZrzPx98K7rxLoc1jqdiHWSJhHIyjIwOn417bp9hp11JJqYBZ&#10;fMJjXd9096W/0+08QWcawqi7QQyjgNWFSmpRafUqnJqV0fnJb/sHeIb74ifbJdPaPT2m3FQvHXrX&#10;1z8MfgV4X+G/hiGy0jRo5rgxgCRlHB79K6r4seLI/BtjBDFYLxgN8oroPg7ZX3xF0tbtLVowv3Wb&#10;v718hisHL2zjE9GpiKlSmkzkLXwHFCZLqW03M/G09vzrX0rwXb3No0Lads28Mqj9a9k8P/DWOSFr&#10;e+SNm9dtQ+K9P0HwFo80188cRKHDZranl0uW8jn9pHY8T1Dwiugq02l2bSfN80m3mvOfHXiWTwdc&#10;Nqst0se2TJXed3/1q7Tx78cLDw9a3Fzbv5hZT5J3gZOfSvHbLwx41+P3iZbnUHEdq0u7bt967MNh&#10;ZS0iZ1KkYx947LwxrfxY+N0Udnpc80druA3I3Ra9o+GHwIsPDMUU+rZkvNuWeT5iOvf1rqvg58Pd&#10;G+G3hW30yGJGmeNdzKoFd5ZaDFPb+bIcMM7eK+kwuFjR1Z5Nat7SNkceuhJbXSrISy9Vrp9JtYvs&#10;fyIcqNrfN1qX/hEkeRppRkKPl9xVmzs/s4aOP7q/d59q7Pd6GCjyleC3RwQ0fyr7c0qWpjlzG+7t&#10;yKddTTw3PkR8K38VaiWBa0ynzMB19aNtRmRd2ImwrDPOPoKcLGOM+XEw4XA4rQtrWOWTbIPumkud&#10;PRX3AH71HMVymOt6llebDJt7FfWr1rbxPJ9oWL5euc9aQaBHdXQmnk/i4q79jjt/3QlIWqcrx0FF&#10;cuo63IO4BF2+mef5VmvcPFeMFIVT29a2rKyAIxIrAj6VR1bTvLfcoHXms+boO3UaLzflIwu3+LPe&#10;myT7XZh83rx1qiHdZBkH71XktjLHk9c05bBF8xTvIors5bHXtTP7Gj/uNV+O2Cz4Me4ds1Y8mT+5&#10;UFcp8zeHQVzPbP5kbcrlvan6r4dt/ENtLp19beYGUj5l6ewNeQ/Bz4u+I7W6jsta02ZVztZtpKqK&#10;9mTxDbysLhGYrnKlf51y0K3NG52YijyycWfNvjvSrz4ZeLTJHas1uzY3Adu4NO8S+G7LX9J/t3SB&#10;lm5K919R9K9a+NY8L+JdFkS5RGuNn93bn3r548JfECXwf4rbQ9WkZrZ3K7W719Dgcw15Jnz+Py7m&#10;tUghIL+SGb7PfHazZUZ9q0tD0PWtduBFpWnzTbmx8qnp9a94+H/7OHgLx3DH4y1DU7dYn+bazjIr&#10;0N/E3wD+Denq1nbW9xcQrjOBjP0r1ZVOWLbeh5cKfP7tteyPIvAP7KPjTxNBHc6pC1vB94j0r0i3&#10;+Bnwv+HOltd61qUc1xFgtHu61y+vftf654rvzpPhq2aC35VdnyiuU1Rdf1+8WTUtUkkWZgWi8w8e&#10;1efVzLDU9U7s76WW16kbNcq89z2Lwz8fdPjR9I8IaOoSJcJIsf4da1rfX9W13M2rX5X5SXXdziua&#10;+HXg2203SA6wcsMn5cGuy0XwbZ3zee1x8x52+gHrXDPHVq22iO+ngaVJLqZ2h+HfD91qx82Hzm2k&#10;lnyQK2ZPC9rcB2tExHsxhV+8a3tC8LabYWm4jDDgt/E3H8qhv9XTTt0Num1lbDMB0FYyj7SN2bX5&#10;bWR5zrOnXmhXLSROd3O0Y6VN4d8Q3l8v2LU4m3nJjY9uv9MV0Gpi31GRZ5413bifm549aVfCpuBF&#10;d2FszMOcIOvPf0FRyyi1yhzRloyD+0ZdNDWwnkRZFA6/rXO+J/HPjfwnLEumQTXVtdc5VScj09q7&#10;oaLFqKCz1iNeG59/apJPGfg/w5G3hyfTEmxyrbAdv41cveiTFckrtmJ4Ztm1Swh1fVcwluWRuuay&#10;vHup+Hi6YdW7sevIrQ8X+INNv9LMVlJHGuGI8v5fwrz1/DGq6hP9thuPNTb9zdR7tldClKTlobFh&#10;rvn2jrpymPsPSo11q7eBrW5uGaQtke1GlaVq1nJHbqqqAv32X5q2bPwbNqt232SRfMzgNjlj07VN&#10;apGjSlJdEy8LReIxEYN6NpfiZ+k/EjTtJsrjSra8a4muP3dwyNtCIOq/XNb/AMNfhws8z6xNc7re&#10;XAfzJjhSOc18q+KvFmv/AAp+JmoeC9W0m4bULrUQLdVP3VzwQPevur4M+BtE1b4cWj6zfZWeEfbF&#10;L4dlPLA+npX8Z51gcwzTiGrisbPdtq/k9F8j/RbK6GB4Y4YoYXBR91xjt5rVnS/DL4i2V/qTRvdN&#10;d6Zp22OOfkLJJ/dX1Ar2nSPGNhZeVJaanKsczBpLZVY7Pfjiuf8AgND8B7u8X4f+AdIsYPFEiN/Z&#10;N9rC+batMpG2FI+cMRn5yCBjrTvC3iS8bxta+HIVV1upC92scm+OFVJ8xsdFUYbHPpX0OT4fEYan&#10;Fc1230Pn8ZUw+OxM1yOPItnpddz2nRk1S2iCW2ktD5sfmLeTZC7T0IB5JyOa9A8NW/l6QsrpOZkb&#10;/j4fhXHr+dcRoHjHVvFGvwyyRRx2cMIFnb7twVQMde5PU/U16b4e8Qak+mzWrz2aoAPmljTGD9RX&#10;21GtHmcU32T9D5PGyrQor3d7N6nyF+3v8BZvBXiKD42eG7LzNN1ZlOsJGuRb3AGPM46Ajr78968X&#10;1LR9Pm0SHU0/eKqhvq3+Ffohcar4P1fxBJpVjPDqELjzL7TbnbIindyMcgqemPQivWtM+Df7PXxA&#10;8Iwlfhhoz2ki7XhWyUeW3dcAcY/wr9AynOeXCqnU1aPw/jHhWVHGLFU/djPVq2zPx/8AD9pFqE8k&#10;l3tEa9fM/vdqfr7alZwSpYFZNy/vG9D6Zr9dYv2Mv2YkspbCP4Q6RHHP/rFW3+9xjt3rxH41f8Eo&#10;vBOsQXV78GtcOkySMzx6fefPbhscAHqBn617VLM8PUlufCVsnrLWOp+ZssUem2aG7ga5mdsHzOfm&#10;J6Gt6SxePw8Tb2zecyk7Y1+bP4dK9YT9h74pv43Twn4hk02xuLe7dZpJrpWyF/5aLjjHoCQa9g+H&#10;Xwp0nwigsxolv+5BSW42gvK3TOTnAPXioxOZU6Mfc95+p7GT8J4vNPeqe5Hz1Z8i+F2vG0vyLiVl&#10;kVskyL1arFlZqLl9Rvk8xvupg8H3r7rvfhV8LtbsVj8YeFLe6jXBjMNi2ASMcFVzXn3xH/Yu+Hfi&#10;Pw/M/wAIbi80/UYUZ1s7iRmik9vm5U598VjSzSnK3tI2uduK4Jx1Gm50JKVvLU+S7FJIdcW7hhby&#10;XJAXuqjrx71r3uuaTbzG/sikcjRkspXbjnAqLWtE8R+CPEcfh/WdJmt7yRtjR3EJX5e557VieINB&#10;m0zXN2qXDKtwS6R+ij+GvWhLnimtj4upTqUZOMlZrcuamXu/kj3SM/zSOByD61jPrUPh+8bT5k3L&#10;j5lToMjgj3rpPCfh6/Yy6mm5o/J3Llsgf7NR2nhDStSmkluCJGk/1ZH8Ld6d+UOXmG+Eo7mLUFu7&#10;gvJZsAEI64zmu6i8T6dcXtxa6cpVUQKy9yfWuV0Dxj4S8NXU2ga4UUSNhG6FCOmPrViXVdL0rUhd&#10;2yfLJLndn72afM5FRXK7HWaHqCXt1J/aMHyxyhkaT0HaneLbTQ9S0xk+RwrNt3djiufi11dSRhEv&#10;lrznb94/Sqvh28vNTuFs52ZY/mDO/c+9Q/eNFLocWmn3GhavIrwN9nWThVHBzVfxt428I+DdJa+u&#10;bqNZQuY4+OtS/tDfFCw8IJH4W8Lw/atRuG2jy+vPf1qh4A/ZT1Txzpsfinx7fPIz4dYWbKj2xXNW&#10;raWRUacr3PN/COieKv2gfGi3WoWLQ6Wr/I0n8f0r6m8EeArDwXpH2LQo9qxxgN8vOaPC3grw54Vt&#10;lsrWxjt/LXA+Xb+IroP+Eo0HTbRnF9GNoywLZrijHmfMzZytocHrvxG/4RPVWjvC20t95lr5/wD2&#10;vPjI2sR/2foN40sxbHlwvWj+1t8bNLuLltI8NP5l1Idu2Mnn8q5f9mP4FeIPiVrjeJPFUD+XDJlU&#10;uM/MR6ZpxjWrPltoY1JRp6o5L4DfAvWvijqUdz40MqW+/gSZ4r6asPgDF4VSOLw66xoEG1lUfNXU&#10;2XgS10ueO10uyWHym+ZY1610AS+jiW2lVtvA75r2cPh4Uo3R5tWpKqYNjpFxaSLcSq3y8MrdK63T&#10;76yhslbGG7BqfLBa/YAkoUsY8c9qyodIke4Vudqf3q30Zjy8psN5k8H7oYGM7vX2qrZW84utzDhs&#10;5Wpobu3T/Q1lxsXqB344oa6dLgRhcjv61VuVXKugvNJeZ98CZNWNOSeCPy3GMdjWhZPGkXPDf7Qq&#10;uLgTTqI3zj73FQpF2S2KNwQsjSAKGY92pLZRcAs3PPPzd6ffaXJLN5wOFyT81NgYxHZbqDu7AU9t&#10;hPcceZfLA+pqGZZXuMt91etWrVJjLmRcA+q9KsyRwFd23du9O1F+XYOXmKWbgkiM/wD1qjkZ5Syy&#10;n5dvNSy74iGHVenNNihW6GcqezUeY+VlQ2KbN+wNt6Y70WsM0jbYk+Xv7VcWz2xshQqM4zmo9KuF&#10;sp2DK23vUtuwuWzEIeCNi7EbfWk+2r/z1qTW5VuP9UvsVrL8l6m8irnzrD4B8OyqrR6csMhbnYvt&#10;+VZGsWF1oV60RaTy92CMfdGOO1eu3fga8WKO7jP3/wC8nT2rl9c0KeSZ7a/i+b+It901x05R0SPQ&#10;qxk7tnkfirQbjVZGm2MwKkrxjjp/WvKfGHwYudb1BWSJlZTuWRF6fU19NXHh+3gZgcNHuyqlfuj0&#10;6Vk6zpFpYpu8jy+42x9fqaqdOV+aLMY1eVcskeQ+GrTxp4Q0j+zP7cPlsvynzDwKybzQNT1K+aS6&#10;u5brP8TtxXoXinQrst9oVjIqfd2Ljg1T0zQJxbFxE3POduSayqVsRUXLKTaCNGjTlzKKuYui+Flt&#10;ijpFhejMo6Gte51GTTrmAQwFmzt/+vW3p+j39qDHeWW1W+5/9erVtpFtDqEZuUVlzn5R1qIxaasE&#10;po7b4f8AieaaFPtsZYKoG7+9XaWd5d2ly0ltuwV3FdvUVzun6ZaNbwvZ2u3OAMLjb711WnSwHy4L&#10;eFizDbk4BY/UV6tGMlHU4ZVFfQ2NK1mZrJjebcMPlY9vapoNIs9VtXaAZZ/9nv6/nT7LRRDafbNQ&#10;lxGq/LHuGPoaoXfxC0fSS1np8e7b3U8Ct7NmfNbRlGTw1/ZO+fUJ1kGfmROn61nyfFOLQy0VnZbx&#10;lgzMNq+3bpWR4q8aatOXuHn3W7ZKxsen41z1vrkNyrCWNVjZfmYgnPuPSq6Gcpe9oaWtfEK71PVl&#10;nku1C9fLUHAP4VH4tt1utPW7QAs65IUY/Wo9A0PTby5F2A21v4F6dM5zz/Ktq7TSZbE2NtqEalR/&#10;q93BPYY9azc4xKjCUjihestr9nnZl3DoynitfwpcCwky5ZopP7y5xTdQ0eVFjaS3ZmbhWVTj6Vpa&#10;1deHtJ0mOS7tF3bAW9q5alaWyOuGHsk2SatqVjealDaWU7K0hwNhyx/wrqtF0Y+F9Hk1rUZWiypb&#10;dxmtL4GeCfB3ix49QFj9okmYLbQ/eYn+tfdnwX/YX8Ean4dtfEXxN0jzU4eLTWTao9N396uLFY32&#10;cPePRwuD5pJxPy1+P/w20fxr4g0345kRothYxi4mZM+Z8+M/7wrurvxvNofwwk0fRr2GRZv9U4bD&#10;E47ce4zxX0b/AMFh/wBnO10b4NXXjL4YaNb2tja+Ub+ytbcIqKrAFuO2Pavjjxl4E1mw+DOn+L3v&#10;BHDviW3tBksxOOg7cGv504uwftM9U6FNvRttdup/aXBebU8dw3QdaprG0bPujsP2avhd4/8ADdxZ&#10;/E2z8dzQ6osy3NndyyBltlBzu2kfkD15zX254K+Knw7+GXwW8XzzeGDNdeLJDDol1HAv7uV4t0sQ&#10;JAZY0bIyBg9hXyr8OfFOh6D8PLXT9dWSW4jXa5ToPy7V9Y/sEeBfhL+0T4D1Pwx4ln86TTZkljWL&#10;KsrOsoWTPb7x+UHOUUnHSscrxEacfdaWjsu2hPFNaNPDrGYpPkhJXtpdJ6bbo8q0z4lfEDwFbWfi&#10;6C3dVDbXhnztZW43emRnOe9eoeDfj9rmr6pHb3kEckE0gRXt5AcHGckenBxxg19eeKv2W/hz4k+B&#10;s/wb0BItJjuIIkGoR24kmBSRX3MSQWJK92HWvCfFP/BPbxV8L/D8OoeAvEketXn2rzLy4vLE5jiA&#10;IAjQMcklueT91cYwc+tHD47COM6fvRsm2ns+3mc+X+IHC+cU3TrwVOo3yxuunRt9DL0fXm8M67/a&#10;n2dlWQnbNG2GDHqCBxntjHNfUH7MOqaVqPgO4vdOHl/atSedo24+ZlUE47cqfTkH6n5zg+AXjbTb&#10;GDUPiXq8im4jZrO106Nogo5ALg5ycY4z1r0T9mzxFD4Cu7jS9fRmt1aSWzmmC/I4UjAOO4zjpwfe&#10;vrMpx0ZVFGppufO8aU8Dm2TylhpqUotarZ+h7h45aVNNfWLHVVhaxBeTc+1Rjrk/Svn34t/tS+Md&#10;cSXwV4KmFmqI32zU7eb5yo4wG6Bj6Dn6VV/aD+MGn+LZrXRrbUH8ia633VtDIFjnZOdrDnK5xn1B&#10;PrXnfhzTNIuru4udcutkFsxXLZVXcjce/J/l+NVmWaYPKJuvJv3raL82fk9PC4fKcL9axab7L9SL&#10;wJbanqWszW2vzWcNvLcrHYz+Y0lxjGXLjnJz6fjXQ+L9Ns7KVodK1m+uovvTeXGImbBxsBJOPc5r&#10;5J+I/wC1x8Nfgd8aL7xh8RfEbaToFrfLBp7rM8nnqFy8SxqAck4OcnFevfCL4+eAf2q/DGveONB8&#10;ManY6Lpmlm5sdT1CxeEXQ8wAvC24Asrdc5x6VlkHFEc4qK8OXmbSXXTq+h8jheOsRjs8+rwg1T1S&#10;7+v/AAD1PwVp3ivxB4lkv7PRrqTZbLbRWcs4Hyhs5GWOTnuM13beG9btp20+zmgjkVMyZ7H6/wD1&#10;q8J/Z/8Aiz4R+HeoaTZa18WdQuZZ1maPUNUnjd52ZiAgTCrGvYFVzx1rtvAHxFh8Z+NZ9Jsjd3dq&#10;srFlhkEaKcnk/wB76rxX0v17LPauh7Rc/a6v9x99g86oTx/1Wc48ySur+9c7Dwl8JPhLpfjiXX/i&#10;h8N9O1dNRaPzdSlVm+zOPunDHGznnA69c1oftDf8Exv2bvjrcW+saDcP4Vvo4yUk0mNDFMD0LIeC&#10;M+mK3LCP7MTpUs3nW8kOFjZN2Cf8/nXQfDOz0+88QS+GJYpPtFvaE2t2zZ4zyNvY5rf61iMPNWeh&#10;PEGR4fF0pYqnBXWrXfzPhf48/ss/E79mLRbrR77w79v09h/ouuWcRaF1P98/wH2PHvXivgPwpq+k&#10;2jT60WWSRiY1Pua/ZyfQbbxL4aufC3iezjvILi3aG4SRQVdSCPSvzA+L2k23gvxxrPgO9hjgk03U&#10;pYk2tuAUPgc172DxksVGzR+X4rBxo+9F6Hz18ePhfd6lCuoWlwPtAwVKoBgA8j8aqeB9UvrnSI9M&#10;1cHzYwu1peuR/CK7y+urK78SSR3l4rRRqPLLc4ABJrx748+O7PwfqUg0KXdJK+WjiXP447c13+05&#10;FdnmyhzS0O+m8RRaPaNe3cywQxsDIzY3D1H6Vyev/F3W/E6Pofw3sGZpM7ZlVjuY/lXG6D4I+Kfx&#10;y0+Ez3U0EDMDMGGMLkfzr6k+D/wo8N/D7w5b2S2KmZQPMZl5HArhqVpVnaOh0QhGEdTyv4HfAW/v&#10;7lvEXj+L7Rf+ZuSSRc+XXulhY32kw+UwjWJRjK8DFWLuTT7GTzoIlVev7tfvV578cfjlYeFNBkWC&#10;4McvlkDoMcVNPkpx95jlzPY6PxT4i8JWNjJPqOoLGVU5bdXx98WPid4s8f8Aj4+DfhpfM0Of3zr2&#10;XNcP8S/ih8VfiNqLNp32g24chnhJ2kepr1r9j7wfbaYv9pXulM14wy0s0J5P1NaRiqk1YwqScYs1&#10;vhX+y1pVlcrrni9murh1DEzDlfWvbPCGjweGbk22lwqkLL8p2VoWOmrcThrhPLyRuzjpXQX1lpo0&#10;/wCz2MQaQMOVPWvSjTpwskefzSncz7XR8f6bGd27n73WnT2M08eUUqwOemaIodR06BkuI8DPy1p2&#10;bxvEu6NlY/kK09Bq2zOeuNLuI38y4dVX1Jx+lXRAsVkTJMrNtwG46VJ4gt578/6K31x3qBdI1GWB&#10;UZ2+UcCgbfQoW+iyib7Qr8dea17K1SNfm+Y4z0q9p2hSyWoEzbePlFSnRzC6xhxRz33FydSh5U8k&#10;gRlbBHYU7S7e2tbnfPIBuJwGrQitFg/eSP34+XrVe6gjupcgAYPNBXKRzwtMjGEbl+lQ2Wnos25x&#10;ytaEfmwRYijZuKz7w3aTKQrDdzx2pfMfKSXKGEYQKeagMhKt5Y+an3Ursmdu5sVDFI8Jae5lHyrk&#10;Ypk2IbmGZ1YCM7v9nvUMFrNbM0pjY4/ujgVZXWIbyRRHIN2elXZJ4kjyI8sR24Aodx79TPkumPyS&#10;qw3D06VDILW1TcwZiTV77Ol4u94/mAqlOyQt5belA2UXlkeRYwoz/tdan8ib/nmv5iq2p74kWWFD&#10;knrmqH2+9/56t/31QTdHN6N43hu9KWO4lXzNgU4555psmmafraGW6PVQPT5q5E6XPp1gxj3HbHkg&#10;dTxUbeOrjR7VbaSLO3Pybu47/nXi06vMexUi0dpD8KNH1ON54rlt/cLyK5PxX4PsxJ/Z84Pyr80j&#10;J976V1Xwg8ZWmosqTzlG/i+f7x69K7TxN4P07Wv9ItlGducgfrXdRq2VmcValzR5keOr8LItR0T7&#10;PHtDsmR8ucegrHj8C/2GrCWPft4VdvSvTNR0vVNGgkeM5wPljXv71hafpWrarcy3E27avLNt4NdT&#10;pxtzI4vaTTszzLVrbUdTvvs8VsyoPvKq/wAq3PBPw+l1mbzLiLDp03D5RXcyafotnayT3Zj3hPlX&#10;pz65rn9M8STNqDRaVOuFyB83BPoax9zmuaR5mdMvhO10+2ZJ3z5fPl9j+Nchq+v3lhepHaJ8yvnc&#10;o6mqniHxv4tt38iRGkUtlgrfKKiinbUNP/tG8hVd3TDciqlWeyJjR194m8VePPETWC209wzR919M&#10;1kWOrxmw+0JMDI3IVWqYX+majFJFKy/IMKzLyzVyH/CN+I7jUJDpO4Ju3Fex9apYiVveCWF6xNbW&#10;fFd+WMUluPmU9Vzu5/SobWCW6tzMku35iu1f5AfWpbXTLq0kV9XZThC3PbnpWu0nh8QfZ7N1BbBV&#10;V6g0fWW9hRwvVk3h2dY9IBsA7TeWc5/hPeuN8ZjWbY/2jY3jR3EbZ8rd1Hr9a9E8OR22jWLZs8iR&#10;Duwe+eDUdx8MI9Wf+3GuUVWP+pDfw+9c85S3OynThy2NT4FfELQvH+ir4a1vb/agXG6TH5102ofC&#10;ix0nEXiS7eZLyTCLHGGIzwAB3rwvx7oM3gfV4vEHhebyrhe0Yx0PrX3F/wAEqPg54y/aP1yH4teO&#10;7ETaPpMhjt2uR8ss2OoHt/OolUhTpuUjSMJTqKCR6x+wT+xEPhvDa/E3xq7XF0xzY6akO1YVPRjn&#10;v+FfXXjzxBPpXh37XaWWI4eXjVccY7V1kXhuztNNW3hgCrFHhdq+1c/4o8NXGuWZsJZSqNgNtXoK&#10;+PzLE1a1+Vn0eFw3s6d1ufJfjz4iP8ZNc1b4Ta94RvG0+/smC3TIrRsvpkHgj0r5d8d/DaxbwhqH&#10;hqa2MclrbyxaatxHwki4wenoOK/R7Ufh9onha0efTtPjZ9pzIwGSa+VP2gNFsIvFl5Hc2iLuVlVc&#10;/dZl4b86+epYWTjOFeXM5Jrbo+h99wjmGIw1TkUna6a7XPkH4Wap4IV7fwv4ohuJVF0q6gzMdyLu&#10;Af6FR/Sv1b/ZI+E3ws+E3ge2sfhXpsa6XqCpdS3TEbp2ZR8+fpj2r8yfhR8FRrv7Wtv4a8Uao1vZ&#10;+JL5pPMWPIikZdzAnoclcKe9fpVfSN8G9D07wr4fgnm0+xjWH94xyiAf4dK/KMyjicnoyqunqpWs&#10;uq6H3fHmaLMIUMLSqP31dq+j/wCCj3qxupYY5Db2wYM3yP6DHU1dilkS0/0qUL6tXKfDjWLvUdF0&#10;+cXKyQ3EAdfUKeRn+VaXj6e803RZNRslkl8plZreFdzyKOy+4619Ll+ZVY5S8XZ6R+F+ep+S8vLV&#10;9n12uP8AG/iDw7o/gjVNU1uZGsrexkeYn0C54HrXy74L+I0njT4f+JvDvjF0sWvm3aW0cSh1RwVO&#10;wgcMp2/rVPR9b+Mvxk1bXtH8e3P9g6beXcjeHrdnDyRlHIjV06A5VX5POcetfP37QXxB+LX7NGs2&#10;F1rOlWuqaPbqkV9qFjHtKyE7fmXPGeufWvmaPiFhK1F1qi5ZRfLFeZ35xn2V8K5BiaaqqpWsmktb&#10;P17rqer+NfhfBFp9rN4V1aW41Ozs1QrcPgXjAZJBP3WPPSvDPi78Z/HxV/h54c8LyPrkisYIJrjy&#10;0SfGAD8pPPqOldb8QP2rtBsfh6x0cyLqlxpvnxwugYR54Un8T+QNfO/gr9rPQIPjV4V8YeKNUgvh&#10;dQyPDcqwaJgsgAUlevPJ+lefnGe4rMMDKfslVpLVzu9L+S1Z+e5LxhnOO4fxNXF01VhTWkpaOPN+&#10;aRW+L3/BGTU/jPp3/Cz/ABD8VpJNctlP27S/s7NBalvmYJzlsH2HSu9+Efwk8XfA/wCDlh8Ht2m6&#10;t4ZW982+lvrpkVQ2OML1DehGB719Uaz+1n4e1vwnPJpHhaLyrjdEJo7pAsauME4Azur4y+NHxHTS&#10;VuvCXhfU7682vGGtZHDFkB9R6DFfNZbxlnWX5vQp5NiY1ad0nFxs7X6PoceR8R1quMhSjGF21a0V&#10;fXzR4b+234u1Pwp+0hbeCfhhrWrXWk6dbx39/YaTEM2WRjy8jAZFHTPH419F/sF/GjxHqnjiz8N+&#10;IU+1WrWMd3Y30jeVLb2pJDJKD0J45HBrw/wV8Y7H4efEPVPHGrfDpdWtfFawWsl9LH81rs+Ujkcg&#10;9Sa9h8SPo/ijxaPFngS1t9KtdQt49Puby0J3NbRgFwoHvxX1PEWYYfB59TxNaD573XTrfd6fiePm&#10;OVZzgONnXlBq09G9mm+5+lHwT1zwF4nsprXwz4ys75rBtrQ2827yufu89v0rYvLabwv4303xJFcv&#10;HC1wqzbThcMcEEelfGHwa8VaZ4WnuD4Tub+wjhtVInmk5vDkccep49a+rdD8TXesabZ6V4nVlM0A&#10;bzdu4LkjgH1Gfwr9U4b4q/1iq1MPVpOE4JPRqUWntquvkfvmS5hiMVUqUK8bTa1W6s9mn3PpOzCe&#10;SHT+LlSvcV8Pfta/8E3fi38Rfifr3xK+GviKxa0vJvtEOnzSMszyNguucYwGzjnpX2V4R1231PRI&#10;I7JwZIkVZo3PK8YzW0kbsuXI49q+8o1J07ODPjMZhP3koVFsfgv+134P+Of7N19Doni3wZfWN5eA&#10;JFcSwHZIc4JVuh61y/w0/Z517Xb+y8ceNZ9zycrDJyrDgnP8q/eb4w/A74afHjwq/g/4neF7bUrU&#10;ndE80YMkL9mRuqnPp1r88/20/wBlnW/2cNWhk8Ps1xoV3lrG48s/ujn/AFbn+9jp6ivSjiJVpang&#10;YrAyo6w2OB8DaF4c0y38uxtljxt+Xb7dK0NX1ays2aGOXazctz14rnNB1x5LSNbqLyn3YLdq4f8A&#10;aP8Ajr4Q+GmgZXUFkvZEKxrGcndXROfLG6R58fMu/Eb9o/wZ8ObCRb27EkyqcIzAnNfI/wAU/jP4&#10;h+N/iaOLSrRo7dWPyt/HVGw0fx38Wtem8R3+lTTW08jGNdvAr1r4Rfsv6ncXMV9cQm3CtlV296Kd&#10;KpW1ZnVqxhoiv8H9T03w4sPh/WPD3+vXbv25Vs+tfSngLS/Dek2EUthpawGRc428DNeeyfBu90zx&#10;DbtLiSNF/wBWF616RpVpqBhjtBEVjHCluwr0qMVFWOGU5XudQumWdwBcNIMhfSqVskwuzNbqG2mt&#10;Ox0n7Jphku7j+HP6Vz+k+LNBtdcOkrcL5jNwN3Wto+8mEjXnuZNQixcr/wABNRvqMES+WsXzbf4a&#10;175bcwecir7cVii1lMnnMxXH8NOLJZes76BW2eRwVz8o6Vado7oZVNvqtM09bNrHdKh3dN1QK481&#10;tpJ2+lQx9LFlrmOxhyz56fLUM+pG42hOB/tCnRWTagf3hx+FRXsMluuIQW2+tHkUOkimlXf/AA1W&#10;t7XZKRIeKsWd3JInkyrTrmwX7LuR/m67R6UCC2ZIZMyHctPv5rKVGQf+gjiqUERiG6WQ4NSxCzuN&#10;zKwz3o8xx3M0r5M7SkZUfw7axfEeoXEpVIOfm+YL2rpJFDSMqMw4xgDpVdtBtiha4PzfzrRSQpHN&#10;6PaTCT7VITt9K6CacfZlkjUMP7vpTrjT4vs2E4wOg9KfZ6aGt8J/d/OjmuSo8pnSSXcdu0se5c+n&#10;1qM29xLF57bdv+0avfaWh3W+1fTpWffX0qs0Sf3ccClcop3DSEtCq9R81V/sA9P/AB6rEat8sjrz&#10;t7+lO3wf3GpgeO6F4ssrm4a0ndW28HdWD4v1mzt3f92pX7o+XpXO6zq//CO3jZuNpXhm4rA8V/Fv&#10;wyLUJf6gjMqgfM23B9fevnV7vU9py5jsfCWoQwX66jBdL1B+9gj/ACa9n8L+PrnUdDjFm27C5yc8&#10;47V81eCvGOg6knmQNJIrNuxtwuSfzrvrD4radplr9ihXaz4B8vHp0rrptOJy1LrRHtMXizRZ7Nrj&#10;Up48r95GbgVwvjX416fYwvp2iQKcAgvH92vLtf8AHF5d3Ixe7VY7e4yTWbEJbi5/ejKt1+YfnXSq&#10;yjGxhOHM7k+tfEi71C8a3uZzudc+1W9Ivb6KL7bFfFWdMnb0xWH4i8Bvd30d3Y3iKp5wR0GKryJd&#10;WifYQWZlXAKsR+dY+06lxp8p2kXihrmxkF66Nj/Vtt5AqDw94l1vU92mwWW+NmKsyrwPeuS0i3eH&#10;UFGqX7bW+Zl3/KAO1emaN4o0q207/iQ2cKuq4ztLAN69ate/qT8JXm8I6cttJcXtzJDIq53Mwx9M&#10;Vz8txqegS+XpcXmRtxuDZ696o+M/EXiDUr0oqxxjzMMV9/aum8L6Pc2GnLq+o3kE8YPzbuAo9KIq&#10;N+49zN1fw9fSxRXE97taThlbjHHStLwR4DtWu2k1i82Ko+6eCfen+KJD4pVI9LRY2hGG7En+9x+H&#10;0qzNoV3YaPHcX8+cKTIV49+vf/CrfLAVrmlc+LNP0mSTSo4FfPy71HJ64rkZPE2r2GttdXl+zWuP&#10;lizwBuxWpYNpupH/AERGlRFIkO07i9TabplnfOzarprCFeeR0I6ChSuDpu1yS/bw7rlxFdaqqlAV&#10;C8cHvX7QfsYeFPDXh74CeG5fDlnFDa3GlxSotvGF3ZUZJAr8dTpuiawAEjX9y38PYAV+vX7AHia1&#10;1v8AZy8NtFKu2PT1hVmYlgUyO4HpXm5q70VHuz0srj+9ueyajO5jWBC3zc4Dcisi7iuyjsy7lPDM&#10;TW00TJcF2jXJ/j3Vm6tfw20ZLgFQc7v6Yr5mpTvHU+g8jk9fs3mXZdo4jK7dy9j7Cvk79sfw/eeG&#10;/EdnrNtZbre6UpcOy4yy4wPxr7D1bX45o1WJF2/7vT8q8I/aY8In4geHbnS0ZlmA3IrsASR09QK8&#10;PGYj6vVT7s+gyOpGni4ylt1Pi7x34i07wdo1r8ZPCN5/yBtasbm8kjXe0UMUmJIwD1yrHg8ZFX/F&#10;3/BXrxl8TP2j7f4V/BjwdZ6rDrl1BBpOlXUircGNVDSTybCQnyh225OAMVyOmeF9T1bXvF/wZ1G3&#10;khi1fSriZmZT+7Ma4aRW7H51/H1wa+ZPhB8Hvhx4B+Ptva/C+21SHVrK1kj/ALQjvJJJLmQkBpQw&#10;OV3DjAI+90rwc/qU+dJv+Jpbz9T9XwuRYPHc7qx5uRXi+ln39D9q/B/xD1W809YtC1H7NfQxhWt1&#10;YMquOGXg4wPr2qr4z/aO8Z+A411nxJbzXnlssTWthDubno+BnIPftivgv4UftGfFf4I/ZPhTa65D&#10;eQXUcl/qWpX2GltTJPNmNcEEPgBssWPzYxyMekTft7/AbRNGbWvE/wAQ/LVrwWMsbxvJNNdFeFGA&#10;Tn5l544DZPQn4Otg/ZxdHnlF+un9I/K+Lo47hhxqQw6qxnt6eZ9AeD/E+m31i3xFu52t7czNdSxX&#10;SlZISrsCG9w47cY78153a6J4d8RXGtQ+K9ck1a012R3vorzDIoLMRtUdOvXrXkPxF/bb8HaR4Lul&#10;XSb1Y7uGX5tSVIolJUlQCCWcliBt4GT9ceo/sU/BnxpqfgfSfHXjbVrP7Dfyf6I/mGQzRq7AkENk&#10;A427sYB45xx+N43hHOs0k1gKi9nGTlJ2e19PnY/OMDleOzvC18bODp077P77K+5558Zf2QdB1Px9&#10;4L0h9Qmj0/XLgxyW9vcbRJGpQLuA7lN6kdAORya8d03/AIJj3l7f6P4RtEs7PwvpOqX1mzWeqeXd&#10;WUfyyi6ZSC0iMzMiqBwRzwcj9NNc+BXgnxRrFn4vmtJpNU0iI/2dJ9skaOE9chAQp7ckZ4r5R+NC&#10;at8OPGf2C58e3FvqOsXTQfaIrZJPLmYfIdrAKBxxnPWv0COZ1Mh4flgaNPmqTaSu7JK1r/frY2zP&#10;GYDB5E8IlyudoystGtX+J4jffs0/tC+A9L0rwpp/iW8NpeSqZr62/wBIW22jgkMAcEnr2x719Kfs&#10;+/sTfDK/0Dy/FVvNqOqahHi+1adtspO3GVxwo9qtfDDxxptv8N9f8MfFHV7NptLsWkla4wskmI2b&#10;fyNuCyjG3gHjA4rzf4H/ALcdxo/gC1+K159jk0u8+WHT7Lm63ehBIAP+zgfWvG4PrYqnjISrU0nz&#10;NNpbNf5nxvDssNlWMUYt8037kv62PQPGX7Avw28A6Zd2F/YR32itHI8I8v8AfW+FyQpHXPA/Gvh/&#10;4u/BDVv2fPix4Yv/AAZ4k1aTS9Q1OSG6t7xC0MUUmMqcnAIBA9zzX30n7SP/AAvS1gewt3s7VUw8&#10;077eT6npn8a5L45fs9r8afCt1ZmS4u2t4YrhJlkCG1YHAkjVep/Amv6VxnD9HO8kSrwTm1pda27X&#10;6H7osvxGaZe8Nj/idm/VarXocD8FPBvg7w78ULUWevR30MZjuLzS7OGSRCmeEck7VJNfaugeKtP1&#10;uWTVE8PSWcSrJJZw26n5UXqh4wM9h1NfM/hj4dzXHw+k8KeCdZmstXt4IkOseT5kjsCMtIrHaR2+&#10;bPWvafDvxM8P+CtLj0PV7wzXVjbxtfBoR80J4MmGIwN3cHivUyPI8FkuD9lhqfJffq/S59FTwNHL&#10;5KcIWlZJ3evoeteH/GlrpUf9ux3rWvyhpVkk52njBr2PR9Rg1bT4NRtpAyTRhlZTkHgd6+X9X8R+&#10;Hb/Sz4r0/VVuNNkBCrbwh94H8OF7kA9c9PpXr37L/jO38V+CWtoRJF9jm2LDMNrop5GR6ehr1KcZ&#10;U6ljDiHLadTLY4ymutvl69z0xOWwtcr8ZPhL4V+NXgO+8AeL7IS291GRHIPvQyfwup7EGuoCZbKm&#10;nlM9veuiMpRldHwUoqcWmfhd/wAFCND+NH7G/iab4daroNzi6YnRtYjhPk3UeeGVhxu9V6j6Yr5X&#10;0/4OfF74oX8Ov+J3umieQMHbPANf0Jft2fs9+Hv2if2d9c8LajoMN1f2lubzSJHhVpI54vmAUnpu&#10;xt+hr82fDfhfT7fRlsIbZE8ogbce1e3g7VqdmfLY6g8PVa6M5P4JfDGz8H+FbewvLaNn2jc23k16&#10;Zaabp1vGGhjWP+6VxWXZWrW9x9mX7o4q8kEzM4Z9oK4r01T5Y6HnNl2bRLG7uFuGk3MvPFReIbld&#10;OijFjEOejbc1Xt7e6s5wZGbB7561ekhivdqO+P7tHLy6k3uWUvrOfTUjupFVmXlfWuOv/hTbHV/7&#10;ftLhlfduUjpit7UNNESAK3f8qnh1S2hhFnOcMeK0j3RMtSlYPqm798WdA2OlbOqWi3Ft+5cBmWoo&#10;7f7KBuBIb7pqSb7Yse5dzL/u0SRK2sQ2qFINgzjbhvrRppWMtvBxnGfSo47+dplhEfB65FWmSBIG&#10;QN8zDlakF5ly2mthxC3/AI91rN1DU/s975ezcM/xU7TbdpgxB+X+RqZtLWaQM+G7c1Pu3Neg27kW&#10;4tVkto/LY1WjN2lu3mEM3QH0rXFlCY8RfKyjGDVG+t5o13D8flp6IXS5kxi4uJfK9+Kna2Gm/vXJ&#10;+bmn2rN53yqvXIqa6mLp5VxAM9varkSvIqvdRYEqLjP3lxmpFhkvcRqDt+lRyW6mICMd6sadcNAf&#10;KKN9akrcW5sIbeAq8mTt61ni9+y7liftwPSptbvHjUsZeNvze1ZEe+VcZLbhgMKpWJLT3VncPskY&#10;BtvG0dD61l3mI5/nf+I7eOtWE064WTzFfAqvIjSPg4b5v4u1O4mPfyvL3lV6c1X822/56n/vmnTX&#10;CQkrIAvH8VVvttr/AHqXvC5kfn946+K7eM3MXh5nYN92Tsfx/wAKwPD/AMGfEviK7/tfWrxnTaGG&#10;6Qjjj/Hpiuu+HnwvsfDpEN3PuZv9WW5x+td9bLaW0DQGXcBgHYMYr5qMJP4z3rJbGT4W07QfDun/&#10;AGKKDcysPvDpV64uLWeQbIo16/MrjjrWbrkM9vN59rL5fy/NgcH9aqxanIzrI0O5843KprrjKNtD&#10;nlH3jpILKO4s1aefe20nbuGD6A1mfaL3zvJgZm5wqoDx+tFlBeS7LmSdlXd823OMZ6Vvm/0i1sWu&#10;7SJXZV27dvSq1lImUQ8MaDr2qMZbu4lURt8u48H2rX0m58J2c0kOrFXkD4kZgvH04riofF/iRpGh&#10;s02ozfdUHA96tR2enQRtd6izNI3JZmrWCSsZyvsdZqfgnSvE9m17pV4sbFv3QLAYH4CqegafrmhW&#10;UlvcxsGVyEkVeD6Vl+GZYJxI9jqRhYZ/d8YHvWpZ/EgBDbakm4Rthvm6471rKOhPkZ2kaTq2qX8m&#10;nyW/zNJnjcMH2/zip77TfEXhy6a1fU5fJzjYJOvvXWeAfGmg61qRube0jTyslXI6mqPibXLTXPED&#10;JFPkrICuT/Dnn/PtUy92N7lQjKZm+D01SHV44NQlZYCwLM6/eOB1PFeja54dvtStJJdKvFlgjXiN&#10;exHFc6i2t5dwwoBEBw+7lj6fhWx5l1bPNHZaoUg6bei5HH+fanF80dQ5eWVjn9J12Hwxplza3MG2&#10;RiT5Y6Fvb0ORXQRSXbeE2mlt1LSR+ZypyfY/lXnd/PPL4yjt9rNbwybpMdD7j8ak8d/E/wAQ63qt&#10;r4a8PxFMOqt5fQjPT2pR+FsJOXNYvSeMZtHhl05plNwzbW28Fc9Ofev0i/4JnftRQ+ItN0n4Hf2C&#10;LG4tdNVkm85dszbuSMc8g5OT1r8zfEfw8vbLUbZ9QuGS5mUO289W/wAK6r9n34weP/hF+0X4a1S2&#10;1uKGNdRijkd923yicEnByaVejDEU+V9B06k6FdNH75PHPH8zv/DjaBWfNHaSQN9r/hbo2P8ACofA&#10;fibT/Fvh611KzvFnE0Ct5y87uPX0q9qiR2UPmtHG/Yhc818piYSpzasfUUpRqRUjnZrKGdvOt5FQ&#10;q3YdB6VynifTrfWYpIWiLN0G1ev6V2s1pJdx+Z5LKM53dST/AErA13baRs5H7xf4gnNeNiKftKkX&#10;bQ7acnCFj5F+PfwKjXxVH4xt9GeGUl4J5o/lbY6lS2e/XoeK+KPA3hvSfhV8TtU1HxU91eXUeoOL&#10;d4lVJVhDHJ4XAzxgnjiv0h+OWseJZrdbHQJo2MzEMt1F0OOOmcV8OftcTwfDDxLo9trFlHdal4sv&#10;FsbQRR53zLg9uigMT+FfPZ1lf1jCe12lB6ep+lcDcQ1Y4x4Kpqpq3yWv5HnOo+J5bhdQ8a3Nh9us&#10;pt0dxZSBW2KPU9cgZzj8PWvH9T8EeB/id49itfh1At7cZEzQWZjkjt5yyupVpDtjfdCu7bzs3A5B&#10;Ib19fD0uleJbrwWdSijiW9BktWbuwDMMccZJ/Wt34d+BPCOneLlt/DuiW8JuL5o2nWP5ol2/M2eu&#10;MrgDvnPAr87yfEZhDEyo4laXtrr6s/YcywOU4jBqaSemnb5rua3wE/Y5g8Ra1Za9rmhXE3iL7YDe&#10;W96pkFy2cnygCAFbjkZxggAV9neDPGGrw+I28GL4Z0/RZvCZWGx0uzlDL9leISeZjGMlnfJHGAuc&#10;kFj5P4O+JfgX4UeLNPsvG+s33l3UZhja0HzqCMbsj1Axjt+tdj8TPh3deOfi3a/ELwh4l/4Rm7u9&#10;PjSxikhEkepWm4iGSTLja6jIJycgEdRXvYzC08Rl0qWClao2rpWWn9bH5xmuV+3h7CpBQhy+67aX&#10;+R67f/tK+G/DtnLL4gRrJVj/AHkhlVFOPXOOK+K/2pv2nk8d6J4l1XwJ4hiXV9SvoT4fkt7pWRYl&#10;UBpF5O4kDg8jHTGQa6bxD+yJ8R/2pdC8RaF4w+IcE19a5Wx0rSr+NXbcp23DHJJCnBA4r510j/gn&#10;18b/AAD8WLfwbplnH+8t/MlbTVSRcxu+5zlxg/MDjGPTpXw9bhzHOUKmK+09Fa/lr5n5/mfh/hcd&#10;TlTU72V5WXbVW/I+P/8AgoL+118XL66034ZWf23T4WtUuNS1ZrwvJqh7A9ggIOR1Oea77/gnF4++&#10;IXxX1O10nVbyOWG1kEsyxw7I1C8bsAhc9s4r1z/gr5+wgsH7Omi/EfwhpE39oeC4fK1CNgTI9s33&#10;2P8AwIbq+dP+CSvxFHhv4g3nh2WDzFuoDiNuCxHO3/61freT5DhcPRoQqUkpR97Rde9z6rhvhXJK&#10;HD9JvDxdWmt3raV9T9Pfgv8AEiM+PLn4Xab4fuLdWBLHy/LjiOMtjjnr29a6l/EPizVvEE+hWVtL&#10;tt7gwJcQtuCgcEY5G0+4z6VkfCK01y+16XxO9nbxyLb7pIJFztQr0z6+9ej+B1it0mi0Nln89t8k&#10;fTLV+g4epaLSfU768aVOtzRgtvxNXwRHc+EdKPhT+0R9qvfmMkajzNx7E8YB/wA5qvo37PXxK8T/&#10;ABTtvGeofERrfS7SZf8AiWwykSTlVOY3zkkHrwB7e2P9h1K18a/bfE3nWnmMFjVYyVkA+7lu30Fe&#10;6ad4m0XQdMittHSKZZFH2h5GGRhSCV9T+vvXXToyavc8zMq0bRXLe+vzXmdLYeHNJm8P/wDCP6JY&#10;2cPljKQ3FoWjViecqGBPUnr/ADNS+HdQsfhF4yt4dDd5Ibhgt5bxj/WMV9BnnoQMZyPes+3+IXhg&#10;2WnX8OrtN5cgiZYXG4MeCGA+v+e0fxk+H2pfE+xsb/whr0lrqGl3K3ISPA+0rj7pJz6/mOetc9eM&#10;YvQzoe0rxdGrpTd1rtfoz6QtJEdNy5/4FUwLdQa8d+EvxdvtLez8FeOLhjKFWOO5uWxKrE7VVweu&#10;SPvD1H1r2BGGMkU4y5o6HwuZZdWy7EOFRb7NbNEWpWiXthLZS/dmhZGH1Ffm58cP2ZPib8C9RvNU&#10;v/D7S6PPdP8AZdRhbcm0t8oYdVOCOMV+lTLuHy4/Ks3xH4b0nxLpM2i67ZR3FrOhSSGVQVII967s&#10;HiPYVNdjwcbgo4uN9mj8mbHyVvPMu5trc7QasLdqJ8uev3fevTf2vf2fLT4L+PIYfD9ldR6ZeIXt&#10;2uDu+YHldwAGPbrXnv2axeyG4/MF+UsOlfQRlGUVJdT5WdOUZODWxBcTSCfLHcg4FNdJyv21G+UH&#10;16VJpkETllvBuXPy1YtR5qyWqhSv8PHWqjLm0MuUYivPGs5bKr2pLiwtr+VJtvzL+tTWdu0beVxz&#10;2rTh06GMbpJB6KMU3KwrFK7t3SLDSfrVywkMVkYym7K4UmpF0gXcbN55Xd92obe1ntkZZg3ynHzU&#10;nK4cotrYWceXuFA9OKlh0ixcM8ci5bp7Vn3eprO32aLKtnnitDTbJ/LyZjnvRLmiL3XsRw272LOs&#10;kY+bpgfrVe6MiIxHr09avTXbQu42K21az4Y5b+4yQwVfmap13Y7jdKjnEhDTN67WPT2q7eKPs53O&#10;P93HWmPaeTFkMN3qO9V2kfyN0spbbyKfMmxmfEkKy70A5/hNXJIgY1kkjGPQVnsx3rtP3n/irQMb&#10;C3DzcY7A1UhRiZ08kh1DbFE3l+5qa/gnaI/ZFIJ96R/Iik88ttGeeat22sWJwg2t9aTbCJlWWnzL&#10;vF6fm6bjzzVS7RbefckStx27+9beo3kTlo4yuD932rCvmkM2VRT/AMBqoyCRBNLI0GI1YYH3d3eq&#10;FpNezTMm3jOF9q0xJCVKvgt0qjc3RsJC5X5eg46U+Yz5SnqthcNJskPU/Kap/wBiXnqP++hV251F&#10;7kbn2E/w89KpfbJv8tS5mFonxmmsm2kjfBYsMMG7fStnT5lvrdZFILtwWwRWDp8yX5Nl5a7k9a0L&#10;KW+sJSy+YGHA9F5r53m5tj3txPF+k6lBpzXMB3KrfKVXgiqHgT4m+ELS8/srW4P3ycLv/lXovha3&#10;S7tvL8QMUXyw3zgYK4/nXzP+1NrfhzwZ4ujuvC5UeZJlhu5Broo8sfiZjNPm0PoCVLPWeNOdliJ3&#10;fK3JFP0a2tdGlNlcyFlk5+Yfzrzz4G/FDTPEPh2NLu+XzvLA4bvXd6taxQI12krMyqOrfyrq5bao&#10;y5/esxNd+yadcm6skX1znpXWaX4P07xF4T+0rIvneX07EmuL0iyj1NvLu8MCPmYn9K6jSLO+0+MW&#10;Onah9/lVz9360cygPkcpXObHw0v9D1fzjK6xM3z8Vsax4c0CwhUJLmR+Gb0/yK9AuPAXiu80Fby5&#10;WPEigqzdzXI+KvBt1Z2yyQ3W91b94D2qZSfKVFR6mbpVtbaG+bO4WNJOC2efrVfWotPs9WhfTNQ3&#10;STSbG9ge9ZZ8SW+l3rQ6pE29RtHGR0qaw0KfXbltV0pWVd2VXuaykm1uVGUeh61r/gnw/wCGPCEO&#10;tSayslwAqrtblmIzWF5jLoVxcQysZvJLyZHBPvXNa/cXC2UB1K/kaSDG4NJkBh14rWXVpNP0D+1J&#10;JA2794yKw9OhraGm5ne+pgrFJAVjvQ3nSvyy9QTUvhbw1c6NrP8Awk6fvEhl3M0nUkc1madq0r6z&#10;JLeLuaaT5VZfXkV0nirxc/hjQVsJbVY/O5XPfIrWJnJu5N41j8QeOraDxxLK1ulvGRHtXG6uX8L3&#10;Fvqnjy3utTMkf2Zdy8/xVsaX43vtf0k6bb2TCHcoGFyrH0xXSav+z/rXhnRIfE97FskmKttb3OcU&#10;e9zaC6XZ+vn7DurS2X7N2g694k1JZg1oqxPBEdzLn5QR617ZBOtzCTtYKzZYk9a8b/Yx8QRap8CP&#10;C2m2ukJbxQ6PD8qHIXC8816xNqI3f2ba2btliXb+6Pavm8wq041WmfSYOnOVJFi9e1to8wTMNy8c&#10;8Vx+otdSks7tIzE/dXAT0NdJEC8Ugjh3qTgDv+VZup2csds0bwMGVslWYc141a7fNY9OMVszzPxv&#10;pMFwxaexYbf4l7e9fI/7aHwfvLqHw78RNBk+1XXhvVpblvO5BSWCWM4+hZa+2PEDXEFux8vcsnG0&#10;DO36GvG/jb4NtdW8N6lBY28kLfZ93l8nO3Bxz0z/AFrixMVWouLdrnqZLVeFzGnVXRr7noz8ddQ+&#10;IfxN1f8AaDstN1xIbi81qOSa6WGXaB5Zk2gnrllGOa+uPBR0meztLue+jIt1VZo48Kd23nOOuDXh&#10;vwr8PaBc/t2/Ebw7r2lbppNGZNJjjmwsKi6AZlOOMlkI6Hmvpj4B/B7wbc6lJ4Of7Ys1qs00jzLu&#10;Y8cHPc5IIPcA+lfC08rrVeWVNq821fzP6IxeOpUOXnVkop2XVM53SvBt/wCKvFkOveLY5PslmzfZ&#10;ITJlgQxKk+xr2LSYvinrV5puv6f4Zt9Q0n7P9ktVv7nyVklD7iit/ut1GOvrXG/GHSv+EW02bWdC&#10;1mNG2A/vM4BA4/xra/Z+/aa+FR8EL8IfizZSQ21zIk32yzkP+jTAkhlYHIPP5V8/h4f2XnU6VefK&#10;3re61fZnbjJVMyyiFbD0+ZLRq17Lq15nXaDD4e+Bnjq1+O13byXk1rcGLUtLtboTXCK2Rkc/Mods&#10;gDjivUtL8KeHde+JFj8QtFsmiXVvMfdGpVghBOGHY5rxrxf8EtM1iws7L4XeJLOS3mYSWd8JG3Bg&#10;cgOxPDAdRXfwfFHxa91pNh4ZtbU3ViscGqoy7Yyu3BdWHTLY/OvosLmFKWO9jWVo3Tj1162Z85ic&#10;tnLDqrSleVmpXVrLpdepsfF7wlpXjnRda8E6/o05j8kxYukGJVI6g9x/Kvxv+K3wzH7In7UX2Lw1&#10;oX2e2vp/tcE0ahRBhijj6EEdOlftZr9v4m8VxNqd2I7VXHClsjdjt7V8E/8ABTT9m7VPGXhrU/H2&#10;macravpNrvWRWxG8Z4Yex74r9ApuPMpI8LLa0cPWVOWz0a8+h1nw6+NieC/gRc+NtVunlnmhVI33&#10;BmZnXAwPY/yr0z4WeMLHSfh5peqrqUgufJTzXuH5k3c7q+I/2XPixd/EnxNpHw38UaVug0fRY1uI&#10;kO03E2NuQDwTj9a+2vAXhnwx/ZtjZWVptVU2LDMhJVR2INetSjHla+ZvmFKng4PnV230PY/BpTxH&#10;5d1dXczSwrujzjr1B+lXfif4s0Pwd4asra0haOYSMY2ihyZT1wR+me5NZmnaTB8O9Pj8QadIzWM9&#10;v5bRl93k8/y7+1cJ8KfFt58bvi3qT6nIsOm6XceRpEbc+fIp3bm9NwHFd1FSjTv0PlI0/rFZz+zD&#10;VnpWm2XjrUrWx8R69Y2+n2d9LEsNvHGUmDnncw6V654V1KTR9UhgvHkChWjUtjLrt3bxjsOfyrGl&#10;8N+FvH2h/wBk6jef8TC3T5bN59rQhME4I7mtDwbfaJoUEeiiYTPZx43XHUnb91fftS9nGUtUKljq&#10;koukl7vYXxdfWY1qGfVLWP5cAzMuTtx+nb8a9d+FPxH/AOEotJdH1M7L6zbawfrIvZq8i+IWki/0&#10;qFWAS4Enl/e6LuyM/r+lXtN1Ew6m2vaRdIk9rGnmNG3II6gjuK4JU50p8y2OvG4PD5pl8Y295aLy&#10;f+R9DIeOnahyCMetc/8ADzxjH4v8PR6q3yyj5Jox2bj+YxXQEBxxXRGSlHQ/MsRRqYetKlPdM5b4&#10;sfCTwf8AGDwvJ4W8Xad50Z+aKUffibsynsa/Oz4yfDNvhF8RtR8DzXclwttL+4uJI9u5T0r9PCm7&#10;kivHv2pP2WdH+OumLqenzpZ63ar/AKPdFflkXrsb29+1ehg8T7OfLLY8bMMJ7aPNBanwNDp06Qee&#10;IGK9d3aqdzNNZuZUj2r7103iCw1XwleXXhfU4PLubOVoZY2BGGB9+1c7dWj6nA0Nzc7T3UV7nmj5&#10;qWmjDS3a6kWQynluBWynmNMschPy8jIrC0bSJLC43Jcs2Ois1dHDc+YN08eOPlzWjMkrFK31Azal&#10;5PPymtC5SS7G3PTvUNnZWZmNwTtJ+9RfpdIdttNj6VIzDuYbyzu2kaPd83XFSHVJHGGLZ9qvWlpd&#10;oG+2sGOeKqlI4J8zxj73y570c19BKNtSS2uQy7Zmwf71aGnxRkbkPXmoZbWF2WWGHsOPSlvZTHbs&#10;0B+bH5UmroaHXnIZUYYU1kSXBM32dozxyPeoTf6ijbtjHnO3FX7YxXMiSSx7S396nHsJ66lLzP8A&#10;SABF/FheKv5B/wBa3yj+Gq1ysUMm+OUMv+zVOS5eKYfv/lPVfWqntYce6HatFDIvkxk/Med3ase2&#10;Q2t0fMfcC3HtWvqDooTYu0kclqoSpGkiyKOrfnVR+GwSS3EvJmAXGeR97NRtFNCnm7z7Y71YmiS4&#10;AlZOcYNNlvBaw7TG2Fot2J3KUhgLgsoXueap60wuNv2eM4C8mrFzeJLKGeMD3C08S2oIHO7pgDg0&#10;7E7nLahDOhKq2MVW8u6/56/+O1t6jpizy7xwuf71Rf2TF/deqUooz5X0Plrwj8Hdf1CzbWLKx2L1&#10;UY+96f0rL8ZPc+HLSRpEWFouGVVyzn15rP8Ahh+1b4t8MK+mXlhHtkUrG0fzA49f/wBfSuZ+LPjO&#10;78ZXzX0sog8wfMsbHP418xOtRp000e9y1PaamD4n+OmtNYTaQ/yr3ZWO4188/F3XNR1OaS5n3HK/&#10;xHOP/r16NqOhm2na4kuMrg9K4Hx7LbTq9uibjtw2V/WvPniFOSS7nTFdWYPwW+Ls3hPXo1u5G2+Z&#10;8ys3Svtb4deK9P8AHGgR3kM/zMo2qW68da/NrXNN1Cx1k3UD7VD/AMNe/fsv/tCp4ZePSNWvG/uE&#10;Owr3MLUc0oyObEUlyqUT67s/tNtctk/KGwrHPFaFv4lurHWoSifKvMnl9GrB8I6+njOP7XZziNdv&#10;y56mutg0zT7a3N3ezhiq/ex/Suhx5TnUuaVjuIvivqV9pSWEzyLGI8Z28AetclqOu6lPPM1rc+aj&#10;LgFvu/ke9Z1l460mW5+wyW6rkbdyx9R+VWdU+xzQqlldYb+LcOgrJS01NOX3jkfFemXN7dS3ccqm&#10;Tgtt7ECtz4O6t/Z2vMmo36pbQMpkyc5Yn0qh4l0e4itXuLC83SLgbV5JP0rU0/4dfYvDkcN9cL9u&#10;ncFpFYbt2PT0A9aunG2rMpy7HU/FS0sbmFtWs1jaNVZ5HjHr0/OuD8L6Mt7beZf660jN8yxl84we&#10;Aa7ZfC93Y6C2i69qYaIqHl3SLubHbrzz/L6Vx3g+bS/D3jW806TTmmjkdRHu5HB/z+taNx5iEpWN&#10;vS/hffeMreTX9HvGt2sWJ2Z6kDP8qzvDMs3je8bT/EY3Twu0cDdNxB7V0HjHXtX8K6BeW/heHy2v&#10;HJKwn7uck9OorgPCtp4qtIv7ThYRzLNuyrH526kVTcegROlu9f8AEXww121t7nSkktlulk45BANd&#10;X8fv2ifFHxM0rR/D3hmx8mRZAWXldx7Vi6fB4n8crEfENuA0aEbpBgkfX1rU8Nw2Vt4rF5rmnbUs&#10;cLDIU4LY7H2qokuPNqfaf/BJz9pHx3Y6tefCD4mar88NjHJpXmbfujqgxyfXnJr9IPDc0euWK3tw&#10;8g3rnY61+P3wf0Oyv/GPh3xdZaymn6hcarCLediRt+bqcYOPav1s+G1tcWnh2BbzVZLh3iX5m4J4&#10;+vBrxcwpwjO9tz3MulKUbdjduY027YoWQL34XNZiwTXcu8/MoOC0hyPwrQ1BJRbMsp6gBQx3VTiu&#10;I/ltkuFVv4gqH+deJUTlc9uK5dTP1+3mMZWzWNPlOWVRuA968t8b2E90kwNqGk3FWXg5z24PT2r1&#10;DW9et9PuodM+zCWW8LbVSAthR1LNjGBXM69p4PnRSLHujGF8vbuDds/X19q8vEUZVErM3oVuSep+&#10;cfxJ/Zj0HwB+0vrPxgsZmt7q40swyxtGSskZeOTP1/dj261rfCXXl07XpntJJo9Qm27p4ZFZJFPb&#10;nkDHavev2ofB1imlx69cWRkbPkzMysvDdGyP7rY496+afBfhFtH8ZtZeI9WmjDRsYgzeW8nzE7Hw&#10;AW98jJwR/s11ZbgMPTp2tpe/zP0vC5tXzDBJ1JXaSXnZHSfGD4Vjxj4ajs7XVmjN1tWeUISY3bjj&#10;GdwGc++Dxk18YJ4v8UfC/wCIzfDzxhp009vA2z7d9nO2WM8bgT059ehB+tfdW2fUrS9tby8gaGOb&#10;cG+0HauAGByRyw+77EcmvzA+OXxf8e+OP2mLqxTQLqa5urz7Lp9vYQMWkUNhCqKW3E88jJPSvgOP&#10;OHcrqU4ypxvWk7r0sfr/AIbYzMcQ6lCbXs4q7vpY++v2PviF8HzrsPhvWvEN2I5p1knSG/by0lHY&#10;rnAPOM4719Q6X4T0SPxXqNr4avZE02409t815HwrkE7QR1wcHmvi79lD9ib4s2dxD8QPidq0emwu&#10;yTSaPb2/77nBIkbjYT7E/nX0R8Qf2pNH+H01v8PdL+z3dxfRuWmVgy22MAc4xnnoCcY59/HwOVRw&#10;GRqtmFqbg046+879Lbk5wvr+dSo5fJ1OZNS/lVut/wDI9k0nxbp+p+FBdJdrthk8iRV4RWXg8/h7&#10;V5X+0fpej614J1Bb5oZoWsZtyTZ7ITjA9/8A9dWvgrr2p6hoep3tu8c0N4/nRLv8vMncE9OfbFL4&#10;xRLzTLq71AG1mWFjDG+GG7twvUZr7TK8wnWwcJPex8Rjsso4fGSiuj6H5bfD/wAXzeENX0P4o3+i&#10;tb6b/a01st7JGFZCG4WReeDjIzzX6F/DbxavihY/F2japHPDFGkkkLbY8qR25/Dmvz4+Jq+NbjX/&#10;ABD8FfFWjXMxnvpbiyuChVTMGLjjoDzwM9699/Y7F94ns9FGs380MGm2+Zo4wQ7ODjymGeeR7Yr6&#10;XC1FXp3PVzTBe0wcZ9lv5H2nr3xP0zT/AA2dU8Q6fc2OlvH5ESzHO+cr8vTjGfU1X/Z38FeEtDzr&#10;Vha/Z9Sur77Rcw+duMrEHDq2QSOnGKxfjxpdx4n/AGbNWWO1LXH2+Frf5lQwspBzk8Z2huM8muh+&#10;BniHTPDPgG18S3l7JdfZ7UPHJ5IZl46ggnkDPHSvZjL93GPTp5H57WgqeDnODak3Zo9H1vVvCfw8&#10;1G88V+IdXEcNw7TXcm0l2ZuPLwM9OMAdvyruNPutA1vwxHqER3xhBIu23KtuP3Mjrncy8fn3x8/a&#10;7dQeL5brxhrs15HLbNBcaTZtfp5N1gjJIU9DnO0gHAHeutvP2uPDFzruiweJLT+xbrXbxLPTtN02&#10;zd4vtAIA3MUyucD5vunI6jJNfDdHk03W9rF29f0PbL+zs/E1xDIYSLdZl85eQWI/+vx+dS+IbOxs&#10;L25vLBPs/mQqrwxqPnboDnsT6VneD/E9oILiNYxNN9o3ySdM8Dr1HXjtnt3qbxcbTxBpMmn6XdhJ&#10;mkBh5xhlIOPzz9K568mo6HtYaVSnUinexqfBDxjP4d8dSeG9WTyYdRjUQHOVaQdPoSDj617rGQfu&#10;elfJGh6xqtj9j07X9y3kMYxMZNzeYrHkHJPpyfSvpzwB4lHi3wva6yrAyPHtmHo44P8AntXDgq/N&#10;Jwe6PD4uwElKGMUbc2j9TcBO7BprurfLSx7xyy0hRV+fPWvSPiT4Z/4KI+EpfD/xQt/Elnp/lx6h&#10;Z7mmXo7A/wA6+etPtrrUHW5Fw3+761+lf7QnwI0D46+C30O/RFvLfL2Fw2f3b/h2r4H1b4d6j4L8&#10;QXvh7UGC3FjcNFMq9Mg9R7V9BgsRGdKz3R8rmWFdGtzLZmDDYTWR881o2iSXq56N7UTxu5O5uF/h&#10;ptn9otlaWLnDc12SfMtDzRtzcyWE7RNHn1qlda5MJtu7axXpU01zdXjFJEwOu7pUZ0B5JVv/ADt2&#10;MfLTjbqHkTWN1e6i22XOf9petNvIHecRzxDb69xij+10sbkExqo6fd61aM8OpEXJQLmp2dwJGV4Y&#10;lEasQF5O3rSW6LdpiVe/X0pH1AlFiij6DHJqs93cqjSqNqk44FMCS5msoX2mFSobGcUzUVV7X90Q&#10;vGeF6VnpP5sjSOeB/DTl1KOQfZ/M/wCAkVNncIvuUVjld8yPkj04qUWVrNu3yjcOduaZPd2VtcbH&#10;l+9/DTRNbY8wSZ+taPVhp0K+oXEayLbKPu8jmowVSHfs6DOMVYSwt72XzVf9Oc026iubTcojyPXH&#10;WjoBnR68mDHJD/FjdjFaNtaPd2zTJtYDna3U1TNrDN80ibW+lQ3Oo6jZfuIZRg8blXFTsPToQX08&#10;UdyUKDIb1qDUbedUEkJP+NVdWupo7gbkLd8496tpczrbHcQQRn5u1XfQhR6MqEuIcSpt2+9M84/8&#10;/A/75p9xG06sI9u3t1NVPsd16L+VMzlZPY/OTxBP9mQXC/u3OA3y7e3rWLqfjm3u41tgB5mPmPQ1&#10;NqPiQ6nMIdRiKhf4SKy9Tt7K3j+2W1tvY558vivz9yqU6iT2PqNJbEkjNcWp8y4X5l+b/CuH8bRW&#10;drBhzyf4e5rR1G91ch2yVbqF3Yri9cm1W+u2mumbbnHsK9GFFSipIx1jKxxniqWMSuItvzN19K5a&#10;0u20nU11BHxtbNdT4xW2hfaByvXFcvfC2+yszt7GupT5bNFwSasfUH7L/wAdLm9MeiNdsdx5y3Sv&#10;o2XWbia1CxS7gyjk96/NL4f+O7vwRrYvrS6ZV3djX2t8Bvic3xS8Pw232lBJ5e1WY9K9OjV9tG3U&#10;5sRh/Zy5keo3oitdON6pC8fL83I96yvC/jS5s9cb7dKWh2/Juk7/AFrL+ImheItJtI4HvmbnCjd9&#10;+ksjpNt4VEMhDXG3bu2c7jVez5dznlLqjrdd+J2mW2orFaWQOxQFZlJDN1x9K6jTdWk1a3t5prth&#10;Ky7/AN30BGOK5fwH4S8MusMGv3yfutrFCRl29q6XWT4c0y5M+iTNIse59x/hI7fpVcrW5NkZHjrU&#10;vGVpdeddySfZWwwU9dvZfbpXT/BtrTxBdSavewoq2qkK0ifePSuS8Q634s8a6f593Z+VGvH4jGKj&#10;0Xxhd+F9MXRre0lVsDefX3o93qHvbo9W1y4tbHw9eanqSxyEKy2qk8r6fyrgdP8AEw1GG30zT4Nu&#10;XUyLt7Z9adda7d+Lry00Z1ka3h2tL1z7/Wtbx18JdT0bS4fGuiXiRrFg4CfKwOOKm5WvU7XxnDdQ&#10;eA4dSinFm8Yz2Hboa47w944/tiaxW88uZvNUSse6g9q0F1LUvjFYw+C4IyrBFaT047/SqeneENH+&#10;GfiaO31m6YtGQF3dh6CtedLUx5LbHR/Fv4n69aavoyeEQ9r/AGfNHIsyLjDqeD9M1+y37HfjzVfi&#10;B8HdG1jX2X+0JLGP7UyJhWfaMkD0P5V+PN3ZWera1p5t7XzlupFVfk7Fh1r9Hv2Yfi3d/DGWx8I3&#10;L/8AEtkWNY+f9W2AD+FeRmVeMZRVj6nI8tqYnD1Kkfs/ifYd2iwRHMcbbRnc2Oar3Id4EEdrGqbc&#10;/M3X261Npt/peqWkc8F2riRQy7WqWS1uhyGyG/hx0rypLm1OmV1oczrWlTz3YksEHJ3S7V7fX/8A&#10;VWDr1s8lk3l/uyvo+GPI612OrQvp0fntu+UZfNYepzQ6tAueeN276DpnNclWCUXYqEveueA/HbTN&#10;Pb4f31va2zSSNHht/HJYdD7dfqMetfJut6ZeeLDdapbwI1xeMytdMy5OSx2MOOBhSRwT3719z/Fv&#10;wwdT8MXkMQj3SRt5LM2QCR8o+lfEek/DDU/BfizWI47iT7Gl0Z7S1kmy0LuBuUj+6WyQe1cdHFVK&#10;EuRn6NwjDC16c4ylaWlvMveDPDWqeCtOvtK1aNrqxlvo7fy9w5V7aIkemdxbgevrXg8n7JHjvwT8&#10;Vrzxz8NNY061nLy/Z9R2iW40xJAQSFGRu2kqCQQM8YPI9f8AiJqn/CeaedBsNUurG6jZpvs21kMU&#10;owFdvXOK8d+HF98QfAXxCm03xr4mZo76ZS9xJGH3AH6+3QmvKzbA4TNq0J1bpxd007W8j9w4cwON&#10;wuGqSpzSk170Wt15HLfFj4cfHbwYt4X+L/iyZJdo3aprBPmkD723PIP4UngbxTHYNa6b4gum1GdQ&#10;uQkfK+uRj19DzXuHj/R9L8c6vYy3V5JPBNgCSOHbtUNzhfpXWeFfhv8ACz4YyReK/DFhDeX7Hy7j&#10;z8OJF9cEH3rircN4OpW9o1f1bZ9bhc5w+HwEYTop1Jfyq33lf4PfEmebSfsVlaiGNV2jaeG9/Yiu&#10;y8TeLprXw0uuReWEhYi5a4bICgbiSBn+VcPrXhz/AIRjwfNr1lqIsr66upJIV2BVOWJxj07U3Q/F&#10;X2zwPNqfjZFiUrtkjjUuHXpnFQ4/VZckbI+Y4gyvDyw7xtJJRvqu76nyz8UvF+mfFT44S+J7e2mh&#10;+0SYSS3jRR5RXAbpnOcEH+tfRGjeDNE+HHw5/t3whFHFcfY0lfcBmV/4mYjv75rwj4rWVt4b1KDx&#10;J4ds1Szlv1SRVjwI1L8ZHavWvAPxANjI3hjxMGm0+Rd1pKw+UxMcFD+NerktepWi+Z3PFzDD82W0&#10;alNabNd7Hr/hT4pXPjP4JyWl1ZRi6kuIrpo2Q42xkBz19Cf512Pw4urDTDHZQyRNaNKrRFVxtz8w&#10;47jHeuK03Rn0PSJbXwzfRLaXcfEVxHyoPZW9Dj8qd8Pru2W1tZNI1JZIY5/31lKM7MN/C3UYr6qP&#10;vU0fmmOoLmny6K57ZeafpN/rcly0XyrbrIGkXaWOT2+n6YrPsvCOs3njpvEMGl6a2j2cavZxtGft&#10;BmySXGRgEDPAPPcdqj1XVtW1jR7k6FaR3F00KiNVkwQ2ckY68CuA8PeLPjZceOpvEPiDxMzWNtbx&#10;xzWLKsfklVYZUAcnpz9a3TjzbHiQVaLtdXPefCslro19dalZyu0jTB1U9BkDjGB0OB+H410Szahq&#10;Zt00uyl+eZpWuG+UquAOPbj9e9eZ/BrxKfGdpqV34mWPTLyx1by7SKO4LfaIgoKyA9uTgjrxXqFn&#10;5Un+gWl3JHcqgDfPweOo9jWUoRbsup7FLEShrJO67mX4xtbW11aMMW8zGfMfoWxjHH1r1T9mPWdX&#10;jF3opt/MtRh/MVh+6bHT3HH6V5Xrkg1PVRFqMzRyQuYmZeQMd/x4ruvgHq03h/xi1lfX0X2e4j2x&#10;SBsbj6HPvXgxUaOO+Y825q+Tyi7N289/I97VmP3qcVyuDTIiT8xpxzjivoPso/K9hswwh2k/dP3e&#10;tfAH7TYvoPjVrhv7f7O7TAqFGNwx1+tfoC3Ir5Q/b2+Fd5ea7ZeObOSGO18krdb/AJSGHfPcn0r0&#10;cvlGNSz6nlZtCToqS6HzVbXFvKkkcrru7Cm2V8kMTxTR/Ke/rTbrRAp3RXH0HpTRp9yn7qU54r2e&#10;tj5u0rkcirdxnyXHHcU7Rprm2hYSru5PGaXT7L7JK24cMPWn3Mhs/liwc8E0bA4O9zJnile63Toy&#10;ru+Xitix0txHmLb0705ra2ntg+wq2PXrTYJZY1KpNwGxzTlLmRHLZ6kLI1ncFg/y4+Ye9Neb7XEW&#10;J6fyqbyHmk812ytNmaOO1KLhdx67ajUfLoZ8aacCd8i7i33c1V1BbW2PnW3zZb8qP7PF3M2z73X5&#10;atQ6dHaW26dc49e1aXsLll0MW60y01gCVpdjfjk1NcWa2Nphsnav3gKh3ma+aO3cqFPpxUt+LiOL&#10;aTlCKpsVkxtjfxodwBXj5iR0qzcTw3sB2yBsdwazZV8yy/d/e6cVnw3JgkaF5WVmOMYo90LyWxoG&#10;SIAwxSd+ar3XA84RyfTHFBtJbcLdAbl602fWYyPLRdrdKm3NsHN3Kt5JCIg0saj+93zVWS9iFvti&#10;lA5+bHOatag1ncJ5JkVWPtWadMSJtyPlevy1S+HYmTvKxPbC5XqPlP61Z2w/3j/30Kcl5J9jaI4P&#10;GBmqu2X1X86nnKUWflbrniHTZF+1sw83bu27qxrfx0NnlSBiucDjisLxDfpbtlpAzdOe4rJubmcW&#10;zOqNjthq+Nc4yhzH0EYm3qHjOwuLgqxzg4+orC8UeIbN7Nhbj+HGB61mrqmmwxNM6bXUcMe9cV4y&#10;8cw20jKh5row9ePKKVOTloO1zbIC80vXnbXKeJL+0W38pJMt9ao6r4tvr9T8xUeuetYc08k7b2kY&#10;mtpVI8uh1UMJPm5pMdNcOeA1ekfs8/GzUfhz4mh+0XrLb7hn5uOteY5JPNKrFW3DtWdOpKnK6O+p&#10;RhUp8rR+l/hD4jad8YrOH7LiWaNQcbvvHFdFb+H0gVra/h8tl+WPHTcepr4h/ZT/AGgtQ8D+IYdO&#10;uJ8qWAXzOeK+1P8AhLYvGVlDqdsVLOBiOM4wK9qlUjXjzdT5vEUJYepyvYq6j4W1C4mjltrmVjHN&#10;8pGeT6V1umaZrlv5elx2bySSNukXkk4xxUvhW8jsbVZrix3lVLZ9evetzw940uNL1STU4tIabzPl&#10;jbb3PbNTOp0ZMYGl4b1qw1rX7bwpd2aWwC75DIvAweRR4+0nRbLxB51raI1qtvuDbecn1/GuR8R3&#10;etW/iltaubc28l6x8hMY/CqWuat4sSN7VoZJFkXLSN161SlHlJcXc7nSNX0u/sZJdDsIzMq4ZvXp&#10;TtR8V694utY/B0jeRDwvLYGB7etcT8N7XxRp8F5qBb/Rwflcrxmr6ahY3Go28Ed0I55p8LJjr9TV&#10;RfcmR3Frpuu/CiRdas49ymEfP3FS6pDZ/FjU7FJZtszyLJLz0Udqr+N9cv59Ot/Dk12UVo1WQN8x&#10;XPf6Vh+FNAm0XUGvItcVXG4ffyMdjVu7iSvdPpr4O6d4X8UfFDSvhrp9p5k0MYnkZecKor7V0r4c&#10;6e2kxolrkoo8vjBNfG//AATg8JnX/ihf+Ob+bzJLexESPjg5av0F0myiVY4mZW28qtfN5lyyxVuy&#10;P0rhXmo4Hn7nH2viP4pfDDU4NZs7qW+s7eM7rR2PK/X2r6T8A/ETTvGGjwanBcrI00Y+UN0PcV5X&#10;rml2lxpjwtuZQp+Xb7VhfBLxFYeDfEU2jy31y8jOfJtWB2jJ6ivMU5UsRy9GeznGDo4jAuvFJSjv&#10;Zb3Pom6ijugQ2CehzWFqqRWVl5K2y/ewF28D3q/p2rS3EKvBa7tw3FmPT8qZq6NKyl5Oi/6vHWuq&#10;ULnwyl3OF8V6NLPprTwxLIWYhWQjAP09P5V8i/tF/CD4kS+LP+E20ezk8lI9l2luvzMg6cdxzX2x&#10;PFcsr2kFrHJHFGFWKP8AhP17d65jxl4dfU7eR5ICq7cSLu9sfj2rzcRhPaPmjoz1sqzKphMQqiPz&#10;w8QfD+bxEbi8i1CSO427brMxWSNsdGHcYxXmvirwv4k0yTytbga7touY75I/njwOCfWvvHxh8GdL&#10;1J7i4TSI8yY3NGuCT68D15rzrxN8AbLUzHdW9xnau2SOZepNefUw2IcbI/cOG/EzD4eUYYrZdbao&#10;+ddG0rxUfC41a010X0On7Z4wVw6ocZH5V3nhIJ9uXWmtWmguMNJGuUkjb6V2Gi/s73+iX89l5itF&#10;JHhQXPy5549R9a7T4f8AwP1KzeQayY5GyGDR4A9eRU8uKk0kfcVOOuGoYadRzTfS27/4JlW/gbQf&#10;H/hVrXWbJZIo1AjDqVdP/r1pab8D9Nn0dtHh0gfZDBtTzE+b616zoHw/guVjVrYYXp8vT3966TTv&#10;CZcMrqVVAQWK9qMRhZSV2lc/G8444r5hJ0abcaV728z8+Pjf8CLXQWutE1awm+x3km1ZVGNp/hP4&#10;V4p4l8S6p4Q8X2/w71E5s7xUeK45DjAwR/Wv0o/aB+Flp4g8JXEFxYOwQgwuI926viT9oL4OWd7b&#10;yQXqLbXVnIptrgR5ZD257iuHAx+o1nG+m59Zwpn1HMI/Va7v29e53/wd12O60SHwvqGox3F1HCu7&#10;fyxHbNWPHf8AwlPw+0sf8I3oMN9HNdLIfsuQUjzlycc8AE14/wDs+fF6HUNVu/CPiXTUsdWs1jMU&#10;6ttNxF2YDr2Pevdo9Y09FttSOpyFppPK2jhn64Xb/EQO3oM19dhMRfToceeYGphcS5SW/wBzMn4U&#10;fHA+I/H9rFoniW0aO3YT3SmYKxXDLhhwRtJX3yK2PjV4x1BL600/wzbz3F9qkTD+0olG1SC3ytzj&#10;r+P51zGofC74efEHxDql1o/h1bW3s7pjeXEahJElCgOFx/tHJHTNd74H0dofDEOgeEbQX115ayWf&#10;2pBibkrjdztycdOld3uqyPl8Vh8PGXtI3UmtU915m18Pk8X6Z4Q/srxHZw/bJIUmhjtY2LcqCS3v&#10;kHHtxXonhHXta1PS2sTp99IIt32W5jiKtGPc9x7GvIYbzWNe8P8A9h+I/EOqabqPmeQ3kqT86Sfw&#10;kHuvGeB6dK98+G/jjV4vDMZvLbfHGxhvJ9yFlUZwwAOT9e2T9Kr3eZM5adTERiotc39b3KOqanLo&#10;ccdje6efJwGZyxLhu4Pv/jRZeObNbyGyhuduG+Vmbn25rovEF5pDQ77yeC5gkyYyzDcoOOPesq08&#10;PeHbu3WU6bG+xjsaPnkHr9a+ZzBL20mmfUYGWHlhr1NL6eR9K/BnxunjHwvG7bjcWuIrgt39DXXZ&#10;x1Nee/s/aloH/CNNpemSn7RE26eNuvI6/SvQgN49ea9nBzc8MnfU/Jc2pxo5hUjFWVwCkcivNf2r&#10;/Atz43+C2rWNjbedcQw+dAq9dwOcj8K9KEqt8lV9YsrfUdMn025G6OeNo3B9CMV30ZOFRM8mvTVS&#10;m0z8wYLK+ibyrnduU45qeS+2KqOe35V0Pj3Rp/CvjbVNCdAFt72SPA6ABuP0rmtUWKM+duG5+mf5&#10;V9JGV4pnyMrqTRFJNK8edp+tRRR3PngN8ytyCexqU3H2O1EsoHPpTtKv43uBITtVuG75qiNSaWX7&#10;DCxmH51l28011LKOVVslfqK0PGEyR6VJPEm70x9K43wT4wNzfPHdLna2GU9qmMk9BSjK+53VhDbp&#10;p3mTS/NtyfrTdNjspVdrjG3sGPSo4xbao3ySbV2/dzVXUpoLL/R1k+f69aCltcrXt7b2F8wgX+LO&#10;V/lRqWoG6h2bVAYfL61lQXcD3Zgmmwx5PtU0YzcGNZty561Wxnqy3Y6RbNHuY44zmnal5HlG3hUM&#10;23GapXWrGzk8hD8u2smXWrhL/wAgHOf4s9KLMTkkjSWzFou+Zcjriqrada3LeeF5z0zVo3LXESsX&#10;FRyTRWy75T7fWp94q/ukWprFFCscWC3pWRG6rd4nhxj1FXdRuIyRJbtu+WqT3IdszIF7DnrWiJkt&#10;blW901rq8zFPtT+dEcElsnlnHIFTSiJh5kB+b+IE/dqG2mWFD5+G2tncvc0ncfKlK5UuWuoN00vy&#10;puxzUH9sD1FXtTkiu4dsx2jOduaxfsVl/fH/AH1SQOVj8e7vXbi7gWWe1/OsvUPGWk2cPlXBBbGd&#10;q1zfiT4yaULdrO2t2DY6q3SvObnxPc6hqP2q6lZo92SvtXyahHDxtHU+iVOpUjdI9A1XWjrRW3sV&#10;UeZyCtcvq3g3UrtvtEm5tx/iFQWviyMy4h6jge1bdp40cS4ulAG3HzV5OJxGMjL3Ujz608dRleKM&#10;DW/C7waYq+QNw6MFrnLrSZrSHzjXfeJtcs720zEw2/yridW1ASr5aNn8a2wVatOPvI7str4qpH3+&#10;5l0UZPWivSPaJrO6nsLpbq3k2sjZVga+uv2Qv2hLO7gj0TWLkNNGoXD9T9K+P61/Bfiy+8H65Dq9&#10;nIy7WG7HcZrpw9f2NS5y4zD/AFinbqfqPp3i8xL5S2+6NlypVei+mfwrqIPi5ZTXK6Nb6XHG0AUq&#10;5wVX1OBXzv8As9/FG0+JehRW63kYm8tQqs38XvXrWrfCe50TRT4gl1Im4YBpPKf7v+zXqyjGUuaP&#10;U+dipwTi+h1Wux6l4p1z+0mjH2S1UEMv3Sx6/T8Kxtb8fobs6bb2y7iAitE27Nd74K1K20j4eWeh&#10;/YDPc3W0yRhcnn8OOtcb8RrPS/DvivS7K5tljWSTfKyxbc9P05rH4ZWNbOS0Oi1XT9Xs/BVraaRB&#10;H5lzIpdg3VSeeKb408D6VYaXZragC6XDY3dG9ateKPGCaRa2DaZbLLBGvzFB05q5Hp8mr2DeJ7+4&#10;2llykR6YI7VXMRy9zkdI8DeLvEmo/wBp6rqBht7c9FJ3N7/5NdBqul6dZaAxjlkDH5dz967yz07Q&#10;YvBRL3ezzsN5e8ZPv7CsfxRpenahp0Ok28O1FX5yuDn3zU+15ZF+zuj6u/4JbaJFa+DdS1aU71kn&#10;SONm5IwvIr7R0doIo/tEXzFuOeCPUV8rf8E4/Di+HfggiySsTcahNID/ALOQB/KvqKzuUSCNBIW5&#10;9Bke9fO4ypzYhvzP1PIKPLl8UdBdH/Q23SbQy/L+8614r8S/Fb+AfEcOvNt+zrIBesse4qmeWx3x&#10;+Ne22sE1zFHEVwqrlt2Of0ryT9oTwpDqGjT7otzMrZ4FebmSnCiqkdz6PA+xqSlRqbS3PoT4M/Ff&#10;wf8AEDRom8L+IrO/8uNd0kNwrYOBjIHQ469K67U7VpSrIoYtwWHRa/Kj9mf9pjR/2S/2oD4W+IN7&#10;PBofi24SOG6yBHa3AyAzD0YYUnjGB26fqL4X8deG/FtsJtIv1mj2jDRuGDDHBGK6MsxscZh+drVa&#10;M+G4gydZPjnSTvFq6fkxzafNnfbjaejheM8/yqHU9KN2FKW7FlU4X+9kY/zmt50ikkWJV42/Nz1q&#10;A6harMLNLiPzGTKxlvmA+ntXbPlPDpx5djzzWvAWpXq+ZbSeXt+b51+U+o7+npXM6l8LpWtywVWZ&#10;fmCxrx9PY/Tj3r2JrWOUSSXQKL/e3cfU1yOqfCDWdQ8d6P4sHjS+trXT2lZtLj2eXcmRSoLnG75c&#10;5HPUVh7FRkpLqbe0nfseeyfDV5bKNn0+TdtAbdww59fWtDRvAyWFmtqVkfDASMx5z2HAzXrl54fg&#10;kTapG44Uyeoz09KpzeD7G3H2ySKRlU5Xy85B9cf/AFqqPkaKpLS7OL0vw7Nb/unXy9q7Qqr2rqLD&#10;wwy2sbvDt3dFZT81NsPD93H5lxb3ClZJAUZvvL7citz7WtlN5JDELHuMincTj2rllKn9vQvmctjh&#10;fiF4eiOlzIU3Myja23IHsc4xXzL+0p8G7bxV4SkuLewWS4gQyHao3Bh25OfxAr7E1KHT9QSRriNv&#10;LkGfmXn8PrXnXjbwjpt9btdQBYXkTaY2jycemOmfwrw8fT5XzxR6+V4yWFxMakXqmj8Pv2hvDXjD&#10;wndDxzpF3dLfadqm23aFePLzyrY69/c16hN8W9eutI0HWb7XPs6rGtyFuLVpI5ZVHQOhypIPBPHO&#10;K9i/bt+BWmeFbbVta1CeG10uRhL9odtioScc55ySe9eL/D238NP+zfHoGtyW95bWdwyrqUfz/IX3&#10;RyA8YIGAccVpl2L7s/pCGYYHPsrpSVpTTs11Wh3nwj8da5c+Gok0K6SPULi4FxqEM7lZ3Z2zJx1x&#10;8xII6jFe2eFdUvvDemQavbeKYIJId26OXb5ZHUAE4Ib07Enrk18P+LrHxDbarY+LLS7sdT0/7OI5&#10;raRmiLbTwu9CDGccqwwDjkHiu9+FOufs9eKbaW+0XSL2bUUkEdxY6xcTtLbXI4Eis5ZZApIyQcYH&#10;bFfRUZylrc+WzbIqcJc8U2vLp6n0zZeOtP1jWZpdS8VaffSXEnnWNvDbtFIirg7SMZyWDkHJHzAd&#10;OK9D0/xv4h1u2jg8IaS0ITY1zcSqqqP9nBPU9O4BBPNeI+HvgZoGpfGXSPHmqaxdwi109I7dtPkZ&#10;oLiQgj5lJIP3i3QfNjp1Pu0dp4e0ULJpbiSSJwJljkJaTPB74/z26joqe9T3PjqFOjTrcrhqttdD&#10;p5LpVt44dUvIlgj5VXjaQfmMEU+1uYbhh/ZGt2iL1XbdMm0H2K0v/CF3eqxC78L+JpI/M5+xahlo&#10;xx2YgEH6kn+uZP4M8cW135F34aglUZ3TQzFSPxHUfjXzmIpT9o7anrUYQrRUYvXt2Paf2ZtQ1uHx&#10;0lrNP5iSW7LI6uDkde3Wvo1CAOv518yfsrafdr468m6hmhaCNm2OBzx696+ms7u1ejlKl7CXqfnn&#10;FkeXMtdHbsG6KP5gv3qju5Ue1c5C8EHNOYDbgk/WuX+KPibUPC3hm41ywsFnS3hZplLHdjb1AHWv&#10;ZpxcpJI+Uqz9nTcmfDv7SMNr/wALq8QHTtVjmU3zMxUY2HAyv4etef3vlTored8y9FrV8RQ3GueJ&#10;rzxDc3PzXdw0kit2yelYmrXFvHOqwE7QPmNfRwuopHyFRpyb8yQwSXcKxE5C9arxafPHf8H5V5+V&#10;v5VKswhTfbShm/izTLC8DzCQycVrrYw0exqagsF5YNDKOCvP1rhv+ERNlfG7gboc4Heu5W2N5FmN&#10;8Bv1rNvbEWzEGTk8ZqIr3rlSZS0i5uLWTa/3Sv8Ae/rUWtaJql8y3lj83f5m5q09o1uSXOBjPK9a&#10;m0rxC0LGzwvQjJA4qpbkxXu6mTY+GXuCbudz5irhiajxNaXy/P8Ad44rcARdzeft3frWSrZumWQ8&#10;g9RSjJ9QlboJdaYZr0TH5sj86qXWnWdnOz3S4Zvug1eutTitHTksF7HvVfXZv7UKTxquQc7e+KtL&#10;QkonUJIZvJU4TpkjrU0k1vfweSz4c/dyelMklSW22CMBs9PSqAuLeBvPdsfNhhSd+hUe4BLixufJ&#10;nJZemTU10ttLFuD7flx0p1zfRXcSyqv0YjpWbOJpbrehYK3YUtit0OeKNYgyJll77utVVkkjBjJz&#10;v/Sp9QlNjGC8BOe/NV4zv/e7s8enSjQUuhDe3C+WFZG3dPm9KqeVD/e/lUOvag0k/wBmgPyry3PN&#10;VPIf/OaqMWYykj+fC7nFxPmMt8x9ani0y5hhNxInyt/FVa3BabcorUutUeW0Fvtwq+lfGzlKNkj7&#10;irKULRjsZ9jfm0ufNI4qxqGvTXT/AC+lU3UjrUZJAwTVezhKXM0X7OnKXM0SyX9y42mU1EXY9TSB&#10;sDgUhJJzWiilsilFR2QUcnoKDjtTxgDbmgoZg+lFBGDjNABJwBQB6B8A/i/f/DDxTHcvcn7M3DKe&#10;gPrX6MfCD4haf8VvB8c4uo5JFgB4fO/j09a/KjDIckV9Afsf/tD3/gHVU0jUr/Nv5gCKze/SuqjW&#10;lF8rPPxmHVSPNFH334a8VanYeJlMlv8Au4QQw6EtnrWj8ToLnx9fLdyQKGjhVFcZ4FckNTl8TaJa&#10;eJtFx++2l2X8+1dlpMl1q9vDZRusbD55vmx2wK7JR6nlx3saHgr4danrFra6PqE37o/u2IPUdz/O&#10;rnxW0QeGNR0/wnos0ph2qJtvdRjmpND1i/0HV1tLeRnjVR/vZ781tXOt6RNqja5rluP3YzuLZA9q&#10;x9oaKnfc5rxhrz3xtdM0yDZHDGFfb2xXKeLP2gPDvh6JtOaFmuo48Dy+p+tO+N/x58N6RHJaeEbN&#10;ZppFI2rH0Jrwe0uxp2uf8JD41tdzXH+rjkU965a+I6I0hS13P18/4J3+PJdc/Zv8O6oYWVp4ZG2t&#10;Gf8AnoRX0xZTahdNGxYrwPlUYyf8K+Z/+Cdul/Z/2ffDaT23lxyW5kSNlIwrMSMV9SaJaxSXq2wl&#10;PC5Hzda8KtzTrH7DksYxwMNNkdfoJvliXz3+XZxg8frXJfFOxFxaMilm3KQ26u60m0jKqxDNhcda&#10;wfiRYwTWp/d8BeFAqsdSl9X5TbC1I/WtEfmf+3/4e0TR/GPhrWNWtwsMmrCJpN3Q+U+P1Fd9+wT+&#10;2J4u8CahdaYmiR3uiWlwwW4WYiV+PfOcE47cCvP/APgsRdt4a+G9jraD5bPXIZXbHRcMP5kVk/sF&#10;eBdcvfhHa+Ib7T5Iv7UZrmPzVYnaxyP0xXj5fP6vhpW/mLzLC0cZm0VVV17P9dD9ePhl+0J4f8e+&#10;HY9XgkjWaSHzFj3DI6cexqbwb8QPD3jvxu0uj6VI7QQm2fUEVVRecmME8t82MgcDGa+EfDsnjXwH&#10;q8Ot6HczKsLfNEjMFdSMEH/PUV0Wl/te/FjwLrkerXulwyWsN0G+yxkqVQ5BA9Tit/rdSvUg07RT&#10;1Vtz5vHcM1oycqLuux+gt89vLb/Y2HHmKpVVHzc9Dx0OMfjVDxP8QPCfg+3VfEmrR24b5o4925z9&#10;AK8r0n9oa38ceB7fXvCsqm41KEMp3f6rHUH3BBWvM/F8fiW+1Z71rxriaT5nuHbcSfQenFelPGqM&#10;uWJx5XkNTF1H7X3bdz6W0n4jeANXVW07WFZjysbZX+ddBBe216m1ZVaNlH3Wzj2r5J8PprtpIDdp&#10;N97P1r0jwX8Qr7SJFa4lk2q4wsnQ11RnTcbxmrndi+GKlGPNSlc9vn0791tjY4b+Fh0qj9iuxcGQ&#10;wKygEHtu+tM0LxnY+JLVbm2O3b/rl7iromEnK/d61y1qMZT8z5mUalCbjMrSvayRtBBAATxnsKzf&#10;EXh60u7TdPcJIQ2eV7n04rUltkIKpMIz329apXEZkt90kqhQcM3rWEqMpR5Z6lKpy2cWeBftNfs5&#10;+F/iz4O1HQPFXh1NRs7pAk8cnscg+xyK+PtF/ZL8KfC7w9efCXRtEaLS5oZPs0c0hYBjknk9+vtx&#10;X6U+IoIDZmKOdRJJGV55zXz78cvhoL6xkSyjkhnUZjwMHPc/57V42KwLw9S8F7u59bw7nmIwdaLv&#10;rf8AU/JX40fCr4gfCu6ZvDO7zre4ZJLGdSY7iLJ+X6encEZHpXkfw21Pxj4d+Jk2mave3OmtrF5H&#10;crp+QIXVGDFN2OGwuOMe+RX6N/En4fy3ltNba4h+1Qs3kzSLkknkde3QV8gftp/Dezn8K2niPw/p&#10;0trqml3Cu7QLghhkllP4Bq6MJjpRha5/T2T47CcS0VDlSnJatfqfWnwX+KEF34dt9L0XV7VvtjMo&#10;tdQyskUijJRWzkAkbe5BPWvWZPENroEJTVNcstOZQfIkkjDEccjr8xzk+9fnz+zf8XJbaTRYPi94&#10;njvGumQQTIu2SNjyuSvY+tfevg3wp4dtNO0vVbS6ivjdW48y6b97Ix289envXsU8Rzx5b7HwOdcM&#10;yyrFOdRPlbdrLR/M6CLxR8Y9Ks/Lt/B099FMontr+3jZVdD0UjqD3710Pg/x/wDGDVLbFv4ba1cN&#10;tka5n+UfnWbqt78etAmEvh46fqGk7N0KpuWQeilR6frVm11zVrqzNxq2sW+mtNhpo0tTl2x6muev&#10;GEnzaiy/L41Iqfs4O/q2vl3PY/gb4m8S2vi+0XxJqlrvaQBvs68Aehr6ZjbcNynjrXyf+zZ4fttc&#10;8TW9wb+a5j8zLN5e2vpjXvGOjeGLZnubhSyrwu7r7VplsuWMrqyvvc/LeP6NP+2I06WsraqxqXt/&#10;bWFo9zdTKsafeZuAK+Zf2tP2nLWzhm8AeA7qG5mu7fbeTHLCBTxgY/iP6V0H7QHxK17xB4H1OHTJ&#10;GtbVbVjujOGY49e1fE1nrMf2plmkfzHbJdurV9FlcqeKqSa2R+Y59TxGBpxhJW5iW4v7xAy5IJOG&#10;yasaXYwXCtNek/d59KpXl0XlZVTOfWrqTeRpTLMQW7ba974T5Z9httY2MMzBZPlzVW8mh02b5Ij/&#10;AI0unIzym4Bb72StLrOp21wVhEPzYzmi+tiLdkSWuq3ZiDWhZVP8WOlQ3rX0qrLuLNn7x71asZIz&#10;Zqi2+NynB9KbZ3ECyeRcyLn+dEviDoZJ1bUJ5Daynb2YHvVNrgae3mSr93JXHb2rW1K1W3umuA3y&#10;scrXP+I7qbyWaNCFPVR3qoyvInVDj4ml1qXy7A7WVsfSntFqLR5myGB7d6x9Fhkt5DeomOhxWnc6&#10;/PeP5cK9Fx0qpLsjOEu43Wrdkt/OO4cZ+9TNIZ5EGyfOfu+oqe3eG+gazvT8xXpmsuG3n0u9Yo/y&#10;iqjtYG7SNO9RzOu2Tl+OagvbC0ljXO3ef4aYkU93P5u8/dytZl5dXQuChbd89C3sORp38babp22G&#10;Pc3TaRVCDUr0xcQMp6ZroIbG0uNOWW6kxt5HNVrqXTobbAxtY54FZPsXErT3UF5B/p67fU1k3rW9&#10;y32awPHt3pt/qcVxcfZ4/u9Fx2qC1RrK4HzAsOi0lHqVKRBc2Utqf9IX73GcVR+0Qf8APX/x6rPi&#10;PxNcJcLBJbnaT1qliz/582raPPbQ55ezvqfz7wCG3XOeajuJw/CmoWYnvxTgqqcmvj40/euz7vl1&#10;vcbknjNNdCDnNDbmPSprW1e5bbz74FacuhexXqWGznuDiNK0ZrC3tDtSMt9au6ZazOQ8jKik98Vn&#10;Fyk7RJlUjFXYnhbwFc6/Od77Y1+81Q+J/DMejXDRRSBgp55zXaaZ4u8LaDYPbF97EfNz1Ncb4l8R&#10;nWLpo7KEbWbgqOtdns6cadm9TmjVrVK2i0Mu3tYpTmaUKtWrSXTrKZXii80r94mqc1ncRDM3ytjo&#10;abazPDJthXczcL9ax5lHSx18t+ppNotzqscl/tWFAM803wvoGt6xqyQ6PbySPG2d0favRPhF+zl4&#10;4+IxW/1JZrWzbB+b09a+6v2Hv2YvgbYSyR+IIreW4j4kaRRx9Bzk+vvW0YqSTOWVb2d4vU4P9jT9&#10;o3Tfhstv4U+J1hJ5IiwrTplQele2eOPiP4N8W+IY9S8AagsEbL8q+ZhW/wAmtf42/sO6LdxTeJPC&#10;8EPlrHuWFVz8vrjHpXh2o/C/xN4Ajl1EQzGMLlV8sjp3FHtq0dHsebUhGU+ZHq938QH0LTWuJ7sM&#10;2zLOxGd+ev0715N8R/jz4i8SXv8AYHh2925XbIysa5jX7nx94mPlFJo4MfNnIyua674YfDbSVUS3&#10;sbNKJAW3LyWrzq2L5qnKg+FWLfg34f6ze28F/rUokydzSen1zXTeI/hDqHjjXdPitG+SORVZtuQe&#10;a6bVdCNtplvFpEkgXgOG6GvQPhTJDZeM9F8NRaWzXt5dRxLFgneSw9RWFJ+03NqPvVEj9Jv2Y/Bc&#10;HhX4WeHfDgVCttpcKfMv+yK9m0rRUtpg6qv3fve1ch8PbCLS9Jtoyqt5aqhX0UCvQbF0NsuI8fLn&#10;pWU/4isfseWfucJFeRo2bNGoYPz2+WsrxdCZbYndk7fu+orSeZdkewc/yrO175rdgw7EVeKqc1Ow&#10;sNDlr3Z8I/8ABTH4UWnxT+GF14cmhGbi4jC8cbtwxXrPwK+GNj4Q+G2kaDb2SL9nso0bCY6LWf8A&#10;tW6cl6umabKflutZt4+f+ugr1zw5pK2+nRQxnCqgwq968Cjf3o+dz261KnzRqPqvyZny+C7b7Hua&#10;ANn+6vWuN8Y/CrT760eZ1T5VJ5/h9/1r2Gyst6+XI3y+9cF8etYHhzww1pZjEl1cLCmD05yf0BFd&#10;MYezpt2OWpUl7RRiyH4Lro/hPwdHY2sq5Zmkbn1PWuuGrRytviYH/aryXwxcSokcSsSduG9uK9C8&#10;KgzAbjgD1rjlKTMo0o+0lJnT6dDq15JuSRtvbitdrPUYECzFWH91lq54ZscxbxV2/CKhHlBm7Zrm&#10;nGpCzizppypyfLYq+HNY1zQb2O6i3eVnEi/7NekaJ8RPD94fsg1WMMnHzMASfTmuI0KGa4j2XEfy&#10;9Kr+KPAtpdW/2m0VlkjbcG967aOPxFGynqu/U8jMsrwuOqXXus9STxJpwXzbu5jVTlgdw5xXifxN&#10;/bk+Eng/xQ3hS2uLi6niGbiGOLCpzgc+9cf4k0zxmCYv7WmMaAr5asQuK+cfjv4d1PS/GMeuSKzS&#10;Xa7ZJCB0HSvZwtWOIxEYtaNnymY5X9RwlSo3dpXR7Rr/AO234j1DxbHe6Vpirp6sV8mQjeQe/tXp&#10;nwz+M3hb4jSfZdVMfzJv2zcFeen1zXw++pPZyKjSM3y55rX0zxnrdm0d9pksiNEwKujYwRX0eIyi&#10;nOnotT4fC5xWpzvLVfkfV/xw/Z90HxLDJqGiKfLZdysvJJ//AF18k/Fv4Cx67fQ6d4lt5LeOGX/S&#10;tijE6qvAz6n1FfUHwx+O9v4m8BWkfiHxHAt1HgXQkfaWC8Z/Ec8VD451P4Y+NtLm/wCJnZsyKx3G&#10;Q5454Pfn/wDXXx2IyWtGbcI/LofrXC/G9fKZRnCen5H5AftbeBvCvwc+KsUHwyni/s77PHOsFyxz&#10;G7ucrx/dIA9jn6V9Y/sdfHTXrrSrPQtS+yu1xbx+Sy9B6pjPXGOfeuo/aA/Y7/Z++PFxb/2jfTWt&#10;9bIyR3VqNu4Zzhsjn/PrXiOtaT8Lv2XvGFt4D0Pxal9eFleRZN3mWvCld/ULuUjv0ryK1LHYOftK&#10;qsu5/TuX8ccHcVZDTwfPzYhLVPv3TufoLpEXhy5s4HOtT2Moz9oRFBU/SmXPgfSJ4lie7vLpny0f&#10;kqQCPqTXzr8Nvi/qesrbxTpIePlmhbcuDzn6V7t4H1DUdSljuTdTtHuAwv8ABXXHNI1KdpO58e8t&#10;xeU1JSvypfietfAyfxB4Dt5IbPSgXuGwjSsSUX1zXo0OialrVyt7qjea33sN0FYfgzTBZ2irNlj/&#10;AAtiuvs7+SCHYOT6VvT/AIdr6H5fnGI+sY6VeKXM93ucT8cIYbbwDqQEA+W1bd+VfFU1pBLeLMox&#10;nsO1fa3x5uAPh3qzOnJtWP6V8WwwPKN7N83qK+m4bfuVGu5+V8ca1aSfYsXOnBo1lRcbaVY7WZVi&#10;Mgz0FSTi5e2UcjjrWFfrqFuwmtvvdea+mjeR8HJ8p0FlCPtX2QD/AIFUV3oUSz5BzgHBI6VmaJea&#10;5M/n3KBOeRtNbzXMd1Azs+GC4K0SjyyJTcjLt7ySBzbyHaNu3mm/2faO6k3IyDw1MmghmDKJvnHa&#10;s9ba7lLbZvLwcetXH3pEN8sU0aWqQmKzCSuW2nJZfSsG4Mc8exJuC3Ge/tV+C6mktmtrwblU4+XP&#10;NV5NLjgxOE56laekdEK0mtRI7OOC0LrEu5fvYqksCwzeesXfO3FaVnGyjeV+X65wKg1by7gbbeX5&#10;t2Plqm5fCHLFakP2Lzpt0ihSejDtUd9bCKXPzKepWnzaotmBE67nA+bPes281n7bJ5Y5bvRFSuOU&#10;oEM1/NDcmGNtxY/exj8Ko3EF1cXQkndlUN3HepNRuDZOrNbM27rx0960Y9LlvoUlhk+8udrdqrms&#10;yOWUthFeVcQyM2MfhTLjTGdTPHJ8q0pmMc4guJvnzj7vUVcsHtIg6GQnd/C1ZydtTRR0sYLLEJig&#10;i/4EPWqfkXl1drJIvTgc8Guj1ObTGhPlKvmfwt6GsiS98iQJFEv1x096ObSwchX17QGls1uSVXA+&#10;8ozisv7Jff8AP2v/AH7ro5Ll5dMZHbaW6DPWsT7Ne/3m/OiMpWM6kFzaH88PmEH5RSEljSojucKu&#10;atWlheSSfurKR/otfM3k3Y+7+FXG6dYy3c6x52qerV1W3QdA0rCMWm7nb1qppvgfXbr/AEmU+RH1&#10;z3FX5dF8O6YytqN35jejN1qazlS0aMVONR6M5rzdV1CVpLaBiuc528AVqaB4F8UeKjvUmONf4m4r&#10;RfX7J7U6b4e0qSV24+VKge7+IGkWhjeNoFf+E8HFVh1Hl5iJTltGyLOu+HfB/hfSms573zr3b8w5&#10;PPpXHQvNFK0tupXnjjpW3p+m6awbUddvN0n8K7uprS0Lwlrfje9XS/DmkMsTHmXb1rafLLyHS5oX&#10;vrfuc7o2m6l4q1mHS4WaR5GC8dq+kfhJ+yFoOnW8PifxbfJ8uHbceF74x61B4O/Z7Pwz0yPXdREM&#10;lw3z7f4s119lrmuaq6xXTtGrHaIs/KK5PrHRIipW6RO70rVfDtrajQdCUrDHhTt4Zvc89K63wDY3&#10;+l3TXcCtHuwBLu65615lOD4EcateqJOA25eRj0r1z4NeLbXx6uIrYQRqpyxXkd+a3pVubRnLL0Pp&#10;L4D/ABJhbw9JZ+JrxmWGPCCTjevPB/z0rzH9oX4uaAl4+l6NoXnR7iu5U689vfFcX4v8W6t4fV7T&#10;QYPORIwHMf8ACOK2vg3aWXxBjkk12xXP3f3i56E4/SplUk5WgY9LmfoMNp4z0g232E2cxXasczcs&#10;K6b4U/DWfQ9d+ya6A1tJ9xm5xXfWfwD0INHdyXXkqG3AM3Ye9d5a/DbQktIYYb35k5Vt3WsY4bmn&#10;zTJaued+J/B+rWutQR+EbR5I+C67OF57V678AfhdHrPxh8Naxq8P7ywuhcAoo4dRkZ/GsrUGtfC9&#10;nJKJHzFj593JPoK6T9jX4m2Xi74w3tjbTLJ9is2aXI5Uk4qpQhGLSO7L4e0xkI+Z95+FSTGqsnY9&#10;67XSZIjH/EvGPmFea+F757dVk80Mp5HzV2lprytZK2ST/stXl+0hGbuz9ejCp7GKidB57QvtkZcd&#10;qzdZ1NWidQw9s1hap4mlg3eXcj6NWBd+OBMGQnnoRUVK0JRNKOHrqpeR5T+0fKZvEugxyLuX+2om&#10;2r6jJFepaBrEcllGobaVXnc1fPH7WnxEXwzcaRqssqhYdYh3O3YE4/rXe+BPiRa6nZQypM2Co6Cv&#10;NpSiqkkz28VS/wBnhL1PboLy1+zbpXbpgtjivFfj/qy+JfHtj4dtJcQ2cRlmbHUngfy/Wux1Hx1Z&#10;Wul+fPKyqqZ+bvxXi39r3/i3xNca4q7fOk+X2QcD/PvXXUlFw0PBj7snK53mhW8e6O3s0OP4m9a9&#10;Q8G6UgiV3h/+vXHfDvw5POI3dMgfrxXrfhzw+4VN/G05rh5OaWhMq3LG1ze0DTjEAxOBt6VNPYxz&#10;Xe3b3yavWVsFj2nt61MlqwO7j61UaXcwWIlHW4kFlDboCyipWSKX924+X+7Uxljb5ZF+XHBqOby9&#10;md23jg0qlLm0RSqN6s5HxVovlymWKD73bb1FfOP7UWnwWempevFt2ybee2a+nNSv/tVw0B6oOK+f&#10;/wBsbTw3hNrhVDfvFbaa6stvTxsKfmcefQ9tlU5vseBaPoltDb/aJ08zfz83v2pY4BbytaLF+7bk&#10;Y7c1mabPqt4Egtnb5D92t20upLXCXMO5s1+iy5n1PxH3bOxoLp7CySVUwoOT8tSfYzc2TAXJXA+6&#10;OlNi1kkJBOMRN61PHcQNMbWOP5GXIbsanTcfvWtcx7Rb6HUljJ+RTnnpXxh49tdS+Jvx38S+P4DI&#10;0S6o0FuWhAG2ECMZwPRRz3796+1fGl4nhzw5qPiGO2eYWdjLOYYiA0mxCdg9zjA9zXlnwh+C2pab&#10;4JhaXThvaHdIz/NlsAliecnNfH8XVFUw8KT66n6z4U01Rx1TFT1S0SI/2cNM8VaZqMEYeSSGN8Lb&#10;yLlB04APTr2r7e+DunSTrG/2BoeB5kbNlc+or55+C1hPoupizltlmZZiFcRnPOD/AEr6r+F0qyWy&#10;u1g64wOnFfF4HD0+Y/dM6zitWp+z6WPSNHtJkSPyZcfLyuOtasIaLlkIbv71QsriLYrRPt6cVpRy&#10;iXaN3evoORJJn5tiebmvY4P9o7UHsfhjqVwq/wDLDBFfHCy3Ml35gX5F/I19dftW3Kn4VatHCfmM&#10;A24+tfIOjX00FsyXsXQZDGvpOHOVUptdz8u42d8VTT7GhJ4j8hhbNHxjPSsttcT+0ceSTub7tLBZ&#10;nVbkzQnb6VFJptxDrCI8DcNnd6V9LFW3PiXexY1PU7uN41tvuydsU7TJZ3mWO5bBZT81Wr5LJdr3&#10;GQfU1T1C7W2aNogBjp7US1jpuTHmW5HqETWl7l1bce471RWPUvtwuIpSqcgjFX5NUF3Cscijd/C3&#10;vUCTXn2oRumBnHPeiLdgfLuQtpeuRXCSRM7KeWzisvxR4o1DSSttJZsy4z5mRzXXXF9cWMXyRNnb&#10;z6Vi6xYR61HieDnOWwOacXzPUUl2M/SPEAubRdibfM656mo9W0zU4pFureY4zygzV2x06CzUweVh&#10;vT2pNSvbmGIJIhx2q+b3tCOXm3MuSaFmEdy22Rvu8j9aaum774bFzt46f4U0WzXU32h41Vt2atPr&#10;As4m+Q7m4GRyKvmZMYFfxDBu8tZI26fN7U6CZYrXFrIVH+y3WpPD9lca9NJ9tJCr/eNN1XS49CmK&#10;xne1Zz7M2jrqjJmkuJZmmDN9fSs3VNWuoflikO7b/GTXRrLDJY5nj+bGNxrn7jT1lLs0y5zgbvrV&#10;RtszGcZdzGnl1+4ZZGZm7fL/AA+9a2kw6jbhXu4N+0nf7+mKpx6gIJxak8r/ABVsWeuPEginRSMf&#10;L7H1qpNR2CMerYt5fsIOIOfTHSsz+1Lr/nt/47WnqtwNQswbRdu1cNjvWB/Z9x6tWMZFTjK5+Cfh&#10;zwxbyFZb2cKvfmuyuPGHg/w9pfkWNurzhdvSuP8ACvhXxJ4nmSCyDfNwvtXUat8G49BtVudZ1Dpy&#10;2eK+ZpqpGV0j66q4SlaT17HL6l4q8U6/uFqjLD2Ea9qxfsOoXV4sNyzZZsHceldff+LtG0Ow+xaV&#10;bq0vTI7VgafpWsavcfb5covXJGM1pzSqO71ZVPlpLRcp6R4TvvA3w20yO6voFuJiAV5ySa4/4ifE&#10;PUPF2pbNPtfLjPRUHJqjPptxd3iwruuJM4WNDnBr1L4ZfBI28K+J/ENvjad22TtU1Kzp9LExp0b8&#10;0tWcz8HPgB4l8a6pHeapaslqrAkP3FfQFrYaJ4BhXRtDsFW4Rf8AWIoNN0fXL/TtKb+yLeOKFuPl&#10;Xlquadp7z2i6hcBnuG/h2+tcEqspS0CtW5o2M/Vdb8QSxrNq9xmEkbVxUdvomueI7lb3SUeOOPkt&#10;2J9K0Nf8DeIrq0W/mP7sNna3BHtXYfDnWbHR9ObTdRjjRj8zeZSj8Wpy+pk6s0cGkLBrKGbauGVR&#10;0PrXo3wdg0W40JX0aVrZ2ABDdG4rA1WHw1riNY6cBJJJwQvr3o8OQ6/4Z8T2ei22nytukX5tp4GR&#10;XTDmk7kyke9+Ffh3oltY+f4kmVjNGCxbjaT/APWrrvht8MdJtR5Wh30YDbhh/r/hWha/De28W+Dr&#10;ea6uWt5PLUsqnnPpWx4L8KnwbbvcC8aTb93cv3iK7Yx5bWRj5FqPwNfWtzDFe32IwTv+bIaqfjTx&#10;r4Z+Hrxtdaysa9WVnGBXm3x0/a0l8Iu+mQ2+4g4LLwVOK+Zvih8bNT+J8he5vHCL/D3/ABpTlHmK&#10;5ep7z8ef2o/Dj6e1hot3vMmR8rc9+ley/wDBJb4SfEG/l1X4x6xBJa6bqqiLT2m+/Oqtkvj+7njP&#10;evkP9jf9m3xH+0z8U7XSZbC4Gk206tqV06naiDkjJHU9BX7QfCT4fab4T8OWnh3RNNS2srOBYoY4&#10;12qqgY4rzsZUt7qPtOEso9vW+s1laK29TrfDekLcbY5pG8teuO/FdrpWkWsMPlx/dVc/M1ZekQR2&#10;u2SQccAKKuXWosBsiG1f515caKkz9KqRjGyht3I9bXTLiNoXgT/vo1xPiDwpG5+02V5Mh/3uK2tQ&#10;aWW88wPhRy3zVWe+SeBo0DHJ71VbC2jdHo4anBwTbPEfi/8As26H8WrBtK8e6zcPZ+YrGO1bYxIO&#10;R831Fct4P8BeNvhZrbaXpuqNeaE0mLb7S26WIeme4r2bxLK1qTBIu1m54rm9Q1hW0lomx5m8rtA5&#10;z615U8PaoLMJSoQSXwsp+MNSuG0qPSrZmaSZvmXdwFrW+HPgyRis0gwv0rN8MeFLy8uPtd6zHd/e&#10;FeveB9Dji8uLy+i+ldcKelj5PE4iMdjqfBeipbxqpT+EY4rvtHtQpAC/Wsfw7pQSOMleDXT20KRJ&#10;iPtW0Icp5sqnMWiERQcY5qQZPysnHrVYTGRdkv4U+O72nynNVKIcw6Qqq+W7d6z7+9EEbRCXtxU8&#10;06BG81sfLmsK5BldnL5U1m7U1zG9GbqSt0K87SQE3DDqflrxP9rm+MvhFRGu4tcop/E17Jdz7LNo&#10;m7crXhP7Ucjv4ThCPtzfR5LHqOaMCnUzGEvM0zqUY5LVXkeLxIulyp5kW1mXjHerlvbxyTeZK3U5&#10;+lUddknmtlmjUZRflXvWXoPiOa4kezmDBl9T0r9EjzSSZ+H2tI3fEeoW9tYsYkLOq4Xb3q14Y03U&#10;JdKN/MW+7lU7LWGJ41uDBP8AvM+natjw1aeIPFzf2ZpxaG23YkmXuP8AZrnxmKo4OjzS+7uenlOU&#10;4zNsQqdJer6IpappOofEW0k8LaSzCFblGu5scMEO7YPqQPyx3r0rRfBGrWOiLp9np/z+WFVEPAGK&#10;6n4d/DSw0izjSC19vmHU+ten6D4cs4QmLf5u5NfnOOxFbMKzm3ZbJH7xkmT4fJ8KqVPXq33Z5T4J&#10;+EOq2ey6+ysr7tzKq17R4L0K+0+wVA27jO1lw1bGgaXub5EwM+ldEdADwoViIbuy9amjhpwjdHZj&#10;Mwn7TlkzLju7fyfLuVMbqejVet5Fij81TuG3iodS0yezHzASK3bvVee6jtLb92Cq4wyN1HvWql7r&#10;5jhlyyhdPc8+/aPvlPw/1Hcy/wCp53fWvl5EgvrNpFH3V7V9BftKa3DD4AvopHB83ai/ia+frG4h&#10;bTWe2dd2MfhX03DkWsK35n5PxtNPMIR/unPR6le2GreXbnnOAp710E2rSvEv+jMXP6Vxd34j/wCK&#10;iaMwsu1sHC/rXTadf3t429IlUL3Br6eW9z4tK0rMdc2VxqTL5isrbvwxVLWrWa3VbdZ/m7bu9R+I&#10;vEWrQyKkMIAV/wA6fJfxz2q3c7gyL93jpVfDqLR6DdIsbqGc3Eznpnb6Ve+1tNMskif6s5ZT3qPT&#10;9ZItd0sQBP61V1C+d1JQLjPr0FP4mL3YovXfie3udsAX5lB3VVmuZ/L+0Qjar4OPQVTsPsf3Xc7m&#10;YlTWldQINMwn4MKUrRCLvJmC+vXgnkEJ3bWxUlxrMV0jR3W4srDNQ2gW2mkabNULyUSXTSSp8q4K&#10;1paJnK8WaFtcwhzuHyEfe7iq17J/aEqx2y4GcN71DFqyrGfJRjjIYN3qrDq488qTg+3ahRadyua0&#10;dTVu5tT8PW4liH3h1FV9S1J761W5Mn7zbmqOra1qlwnlOwZei1o6BoFxqWm/aIyFI4VT3NDj1YRl&#10;Z2Rkm8Z5QZQVXp8xqnq6T3rEWMgZQ3zL3/Cr3iHSpJbGRSPLZSdvNYfhc3CzMsk3O7Gd1TzdQluP&#10;utGijhae5b5gO3asiwvNS1PUvs7IyqvT0NdJrRMcPIGW4x68Vh2dteRz/aLe3ZQWxtzVLWNzKpzK&#10;Vi94gW+sLXZDj5uDhq537brH/PX/AMerpNahn+ymS44Vlya5jzx/fH5ip+HQt8x+K+nfE/TvCMC2&#10;+hKu7+Jsc/QVieK/FXivxpu1DULphF0Vc8flXN2EcC3GLh1wv3t3+etT6lrM1yPstquFHC7e9fL1&#10;KtWo+U+0jRjHZfMfpUVhBcfaNRn3AdhXWeHbDxB8QbyPSfDWnGO1VsSSAHmm/DL4Ia74xmS/vrdk&#10;t+uGHLCvoL4cxaJ8P1XS9M0lcL/rJtvT6VnPE+zjyxM6kafNd6nO6D8NvDHw+sY7vXYN1wOfx963&#10;JviRo2q6V/Zix7Vj4VV71ueJvDB8ZwNdxHai87u5rG8B/CmwutTkW9kC7WwN39a5Zc9RXbMHPmjo&#10;Zz6vrElr9j06P92zfLjtXb+Bbu5hsI3vy2VOckdK3l+D0c37jQJY3ZhxtbqfTFQXvwi8Z6Oipcah&#10;5MbLkr/T61DjOMdEZdSj401jxVrHl2+i/vGHTbUPhrTtYGpJB4th8nzWA+7+ta3gCK90TxLHDMhm&#10;Ab+JcqK9A1z4a6r8SNShng2wxqRu28VdGPN73UL9xfAngPQbXUY9V0qVZJG2/uWbkE16XHpbaCG1&#10;STQ/NlAyqsvB+hx6VzWm+El8JXdrbvdbhGQFlUcjnkflXceLvijoekeHlg1K4il8oDy9rAY4r0Kc&#10;Y8pnIbrPxN1DQPCra3dzParIuFhMnA/ya5I/tVX9lorXUmoNuUY2ls54rx/48fHPQvHNk+jaTJt+&#10;bDNHL0x7CvF9R1vWodPxFdzNjAA9OKJc0mlFgj0L43fEXU/iNqnmWz/OzZ2d+3Nd9+yN+yv4w+Kv&#10;iWx0Se1Zlupd0jMh2og5OT9Pzry34A+Br3xZ4msTqJkVpZ0WLHOST/Ov2d/ZI+AukfDXwtavPDH9&#10;vmt1N03ljK8cLx6UVZqjT8z08py54/FWl8K3Om/Zu/Zo8GfBTwzD4f8ACumeUDh7qZ1+aWTGM17P&#10;p+myWKqkeWHXC/Wq2jLaw7Cp249K2rKT95iIblbrXm8sfilufrOGj9XpqNNe6i7p0bpHvuDubFQ3&#10;88U0uQ+AvDKO9STXG1G2tjd+lY93fPZzupZSzYZc/SopuPMd1O9W5a1OBTa+dGDux+VZErE2zBY/&#10;L2n8qZf6zcRSLu4+X5hnpXI6/wCOLlx9isP3szcSHstXUnHl3NVOVGlq9CP4kana20aFHWSU8Kq8&#10;5/8ArVg+G/Dc2qXS3t0h3HGRg4FXtO0W71K6+26hN5jE/wAXOK7bwxoccS5C9q86pOMpXPGxeMrV&#10;qfJfRE3h/wAOJHGoKjp6V3HhfT1hw7jk8D2rN0az/eBXWuq0y08sAqKuEeY8GtNrc6HSAVReO1aM&#10;E7LkGs2yZkjVQeVq0h+fYSeTn6VTuTTtGJaaXf1qs14sB3s38XFK97DAm5hnnFY97fRzSsEGO9TK&#10;XKaR96Vi7fagLmTbnqKqSXccaeWV+U8VTa+bZynzCqf9pswYFOtclSo5OyPSo0eUj1y8JZUiPytx&#10;XiH7U8SyaZb6dv8AlNypxnpivcfD2ljxBqDyXB2wRjIVu7Vzvxn+BOh+ObUFNQkjuI8mNl5Xkd67&#10;cvXsqqqy2uc+bUamKwk6MFq0fKcWki5t2Rrk7tuMbu1cxd6fLo16ZC3y7vmx1IrvfEHwc8eeENSl&#10;+32TzQqx8uaHJDD6ZrJtvBmraxq62+qWjrDGcspXG72r6upmmHo0XNSv5H5rgeHswxmNjQcGu7fQ&#10;j8M+FLzxLdLencsUnG77pK17Z4C8G2OlWkZhh9hhelc/4O0MxMAo2qo2xpjpXqnhzSHEaiRl2r2r&#10;4rFYyrjqjlN+nkfumUcP4PKMGoUVr1fVmv4XsZG2oD8vTFdtp+nwrGuF2svasrw5pipbgleQ3OBx&#10;XSadDPBNHFIy/MaqjTT1Nq2I5Y8i0samm2ENnHv7lctWtBqcBAjX+71qqzw/ZlhZcN0NRzW7QN5i&#10;j8q7pe7oj56p++b5wv5Q8nKVzPim4O0iIbcDn3reupw6ZB+Zf71cX4uvxCskrD5lBrza3W5a/dxS&#10;XQ8X/aSvLWTw8tg90ys0wwueCa8V04C1tWSO4Pyqfvd67X4y+Jl1fxF9gefiNiWQetcc9vbQt5jO&#10;OF6Y619nkdGVPAq/XU/I+Kq8a2aSs9jNvtOsrhTdi3+fGWPrUum38yRCKJFDfzqjf6re2paKwj3L&#10;z/8AqqbR74QKtzdQMDt617Ur8tmfOx953K2vXoS6SOdl27stubFaF5b6X/ZaXcc6n5d3DZrO17+y&#10;7y+W8efb6c1VuYbdwsSyD5iP51fLGxjf3izdasZ3jtbSTbu5yaprJfvciOZ1255+XpUms6dPYwRv&#10;FITzlSB0FZd9qEzDz0Zt3QjrRHXRDkknqbmox2to6xxzNubB+Wqk/iSa1T7Ow+7yTu6ipdCgW+g+&#10;1XvzMFHzKo/KoddggMgaFPZlxVc0dmLV6oZHqs8mJ3g2pt+Yg1Hd3sEzrFHDu3fxdKo/2lc+ZJZp&#10;bfLuxuVelS6Zbqmo4unG3+9Ve6lcnmvuXorIQRiOM7vM4+btWfd6HcW9z5r43bskBetb07WUkyx2&#10;zndj86juL6C1Kx3MnzY79/es/aLoV7J7syL6KJITHIyL0IyelJpGtXmmRNHDPIIxnA7ZqjqsE19c&#10;M0T/ACbv4l61G+nmG0bYPmXkinHbUlu/QL3xpDeBrBky7EjlgM+9UNKmNtcuI4+VPzDH61VeKzlm&#10;D/Zir9BzW7bWMA0t54ohu2/eXrStHlJ5pNkl5cxzRbGjLbVywxWDfeIGsVULH7jvmnReIL2C6aO/&#10;sZFTorL/AFqK6uba8Zllg2g/dIojHl2CUnLcfeeJI9Q05YnTbySxaub2ad/z2X/vk1pa3YpLaMLU&#10;gf3W7Vyv2XUf+eifnS5XJ3HzSR+GdpaTXM626KWZjXp/w5+GWnJOl3q6AsFGVYdKv/Dv4XaNDuvd&#10;Zx5i42qa9G8IaTpkl1JEsRG1TnHevkKk9T6+dbsSad4pi0yBdL0qz2xg7WK9/rirV3q5miWCCPa3&#10;+yoq14bsdM0a+kmvI9yNk/MOVrI8W+L9H+3bdNOz95/d7ZrlkjlcuY7vwYL+20GZtx+Yfex7Vr+B&#10;rfQpkn+136xy5I3bvmJrl/CfjZZ9NXT5kyG/5aRjrWj/AGZp+5pYLrazHOOlaX5YhzWVjoPDevXX&#10;hPXjfxXTSRoxKtupvi/4lax431NbRLx1UsF3KvT1qPQ/DqzRqrO0qn8a7Cy+E2mPpTapAD5i8/L/&#10;AA1pFOUbEnS+B/hZY2Phf+1WuPPmePO9u35UvhWy8Tx6rO63uyJWwVRu1ZPw++IEmizP4e1Hf5av&#10;jc1anj7x34V8DaZJqdpqKtPMpJjiI61uorl0FcueL7i3jt5A2rtDJty0uQecV88/Ebxbqb30lmdd&#10;8/5ju+bj61n+NPi7rk9xJNbSyIspJ2yEnNc34U0278ZakboqzeY+E+U/O2elOnGpug8mV4rKS5u8&#10;rlpDzuUGvafgp+zJ4p+JVrDZ6boVxdXNxgeWsO7A9T1/rX0D+xx/wTQ1/wCIccPivxtYtp2mtteI&#10;yJiST1wp7e5r9G/gZ+y/4D+FGjJpvhXw7DCSoEk7LmRz6k/5FZyrxoy93Vnt4HJa+KtKo7R/E+J/&#10;2TP+CY3xN8DeNrL4i+L5rO1jtVL2ukxzF28zGEZyo2jB+bgnkAetfWJm+N/w9lFzPoUWpWa/6x7O&#10;Q+Yo/wB04/Qmvd4/D1npwAjj+b+7jNQXVksYXz492T26gVwYirWq+9zWP0LJMvw2DjywjdeZ5z4L&#10;+Puha1D9munEF0nE1vMpV0/A16N4Z8VWd/EZI7kf7IDVw/xM+D3gvxnaNeTQ/ZLxf9TeQfK6Hscj&#10;r9K838D6x8TvAHi7/hFtft21CzJ/0fUYR/D/ALQ7GuT6zUpyUZrfqfYSw2DqUHKL5WujPpiO9guV&#10;YibIrB8SarZac/269nAWP+Fm5rkbj4sJpdv9jihdpiuc9gazVFx4hulvdUuGbcuVXPFdEq0eQ+dl&#10;io0anuamlqninVPEtwV06MR2/wDz0P3mp2iaRBDPuaI7urMe9WtLtI449kae30rXtNMZ5FCjn+Kv&#10;PqVG2Y89StrNk+l6ZAXwkWN3P3a6nR9MEYASL+Hr61S0axUfK611FlFthUKn/wBaiEbnFVfLoiTT&#10;bFdwJH6VuWKbWAHSsyyR92RWrZjbhmrvp6RPHrP3tTVt0WP5802aYozNnoM1EJm2FarzTE8k9aTH&#10;G/KNubtihw2R1qjcThFye60XpYg+WeKy7u9O1Y9/3TXPWlpZHZh4XkSS6g0kvlMMdutVbu6CRCGL&#10;/WM2FqvcXiBmm3dKo6VffaNa3yuNin5R71x0YupUsj2qNPnkkj0nwrpUOmaQonO6Q/Mx96TV59Pt&#10;FxKVz/dwOaxZPG9tpdrsLbm9K5vU/EMmqyNdXM21R0UGvUq1KeHikj0sHl88RUfMtDY8Q6j4emQq&#10;1qjY+8QoNcH4m8F2+rxtNptqsLMfvH7ze1asLXGpyCC1GFzmuh0/ToraDZL80nvzivN55V7nrSye&#10;jRs0/ePMdE8Majpl5surVl9/WvQdHhESRlovTitW00uG8JiuINzfwsBVmDRxbclfl9fSsYxnCRp7&#10;b2fus1tFhVU3rx7VtLHmSOc9AeaqaPp/O5emPlrU8tYlEjdB97PavWov3UeDipRlUdia6mDxLvX8&#10;aml1CIWu4r2wM1Ue5WZPJwB6GmXEsZt/LJ5Aqq0ranmzcVZtGff3XlxNIR3rzn4teI4NF0K5v55N&#10;o2Ej5vauy8QagttE0RbA6mvm79p3x/JdSReGbaUsXbdMFPRR2rPDUPrVdQ+88fNccsLh5VE/+HPG&#10;vEus6lq2vS3wdvNmk3DPYelaEdrc/wBnbruT5iMj61k6vqENusZiQq386INS1zVU8wR4iAwa/Qqd&#10;NU6SjHRI/IKtT2tZ1J7vckt3RjJuX7rfnUhvLa4ga3Kd6Q3lo8JHyqykq1QWb2yShiOOjfL0pykY&#10;bS0I549LvHFq8q+Z/tdKcdGlthvKMwUB9y9xRrPh6C5K3lhcfvIxxtbGart4pm02wa1uzuwGVVbv&#10;TXvD0W5fn1VdStmtYY8Mq4XcOeK5LytQ/tT7LMGXIJ+7xW54U1gTvvIVdzcHHStLWrSzLfaoH/ed&#10;W46e9OP7tif7yNjJsJLu2jYRt0XBX0z3qtqurTeSU8z95nG3b+tTXltcxv8AabWTPtjrVYwefL56&#10;rkL97NFru4leKsSeH4pZgxkj2uzYLdM1V8QaPd2dx9sikbbuw1R6zcahFFG9urD5Og/nS6RqU19Z&#10;7tSk3FTTjOxnKnfTqLDqjwQ/aI1O5OgqGwu18QXv792Xb/erQlSI25MUbHtUJsDa4ltYeo64qdnc&#10;fK9rjb68ttFvI7VmZlxztHrWXrPiC3DFLWRjtUllqe9gaWYTTN+8B/vHpWVd2Nshe/lkyw7H0qwl&#10;5GHB4hS51X7NJEwbd83PWu00W4lxnbvXHauPisrLULlWiHfIbvXSaLqkOkQt5/8ADwvofwpSl7pn&#10;TupakHj/AMT6XaWX2YQRqTyvy8qa5GLxl9vKQvGTIq9VXrXSXU3h3xDdvHefg3Zqo6t4f0eyXyrE&#10;qzAfeQYIpRk7FT1Zb0S4tdQtRbXEqx7qj/4QTT/+f7/yJXFalqV54f1TzEutqH/a681Y/wCFiS/8&#10;/A/SrjzSJ9pGO5+Sltq81teedPIwX2ru/AnjDSrq8Fs1vjOBv9q4CS0R13sQvrlhxXXfDPSLKWfz&#10;FH8Wc7utfG1o80Lo+lcr6HaeI4DfQfZdIXmRf+BGsLR/g7qms6kguMrnDOprv9MvNItbX7PFaBpM&#10;YLMPm+tdL8H/AAbqmseIjJd3HlQs3Af+7XPCL0EXfhX8LPAOiwfZNfkjMzLwrN0qTxJ8Db/WfEH2&#10;nw5M32dXH3fStT4gfD7SdC1Fbyz10+Y38IbpzV3Stf8AGGjab9os33Lt5x3HvXbGMdFIjpdFuDwj&#10;aeH7JbK5KrKqD94vriqel+OLPRtUXTb2bELHHt9TW0/iNJfDsmo6pHGJo4ycnpmvnn4lfFfSJ7uS&#10;wtAwlWQ8+/1olbmvBjjfqe/+LZ/h0dGl1OxuY45MH5+M7q+TviV42ll8TSCO+klhjkwo3ZB9ar6z&#10;8RPEJ08Wa6kzKzfd/u17D+xn/wAE4vjZ+11fL4ggsZNN0FrjbLq17GcN6iNerH36VMpQt7xvRw9W&#10;tLlgjyv4beB/iL+0N4ysvAfw98OXF9d3DbUjhjOFGfvO3RV9zX6s/sJ/8EofC3wm06y8U/FVV1bW&#10;QivHbuv7m2brkD+Jvc9K90/Y9/YA+E/7K3hGPR/CWl+dqEmDe6pcKDNcMB1OOg9hxX0dpukQWduu&#10;63x8uOlc0sROUuWLsj6zLsljRtOorvsYfhfwjo+kiKzitlVQNu3HA44rrF0bBEMC7QB1FQ2+jsl0&#10;srEFD7UeKfGfhnwXatc6nqSiTadsKtljx6UuWLPqalOnR5bE1vp0gkKyKQq/xVy/jbxjoegfLNfR&#10;mRf4EwSPrXB+Pf2gdY1YNb6Lm3gZcfKfmNcXYS3eu3DSTM7NJ3bJzWdSUXojaliKlL3onXah4v1D&#10;xLJ5diPLj6Db3qvqcSaLYLEjNJcTfeZv4a0PDej2+g2YluF+bGRWP4nvEe9ExP31/CsJRjFClXrY&#10;iV5Mz7W0F/cFv4v4mrqtHs4xEIy33a53QivnEvwF9O9dXo1qZkWVB15xXLWl7pGikbnh/TWlZn28&#10;Lz9a39I07bKHZDyaj8P2bJEqovJ71tWtu3m7Sfu1zqL3KdUvafYxlssPyrWEAWH90fzqPTrNFAYn&#10;mp7pFRMIfqK7Iw5UebUqXlYkttojyp571dgnGdpasq2k2tgVctpEB+WuiNuU4aurL73BC8dKgZna&#10;oTeEll8vgd6b9ryuOlZykjanFtEFxOY0Jf6Vi6jcOku4Dir+qzDbjNYGq3uBsA7Vx1Dupx95FHVd&#10;aW0tJpnk2hc5JrlE+IK2DhraLez915o8e6nBcIukrKcty+30rFgg0/T1WQOM7cfSsqcpU7uJ9hlG&#10;Hhy3au2bttr3iDW7rMn7tfWuh06GQJ+8Zv8AaZu9cx4f1RWlVYhnnGa7axiS8iCp97vS5ZVNZH2F&#10;KjTopXRteGbW3JDAfjWtLZGOVZQ52t2FZ+ixG12xP+lbKI0PzBiR6V30qKjFWPLxU/3jaNHTrAIi&#10;y7SwrSi0tJj8qEhvemaanm2qlEO2tfTfLMe0DBHHzVpOkj5XE4m8mVrCNbeNoX/h+7nqKluphJEI&#10;M8MMZ/rT9SUJHlcbj1xWejsQxdunSo0joYxXtI8wtzI1rgBuAOvrWfd6wcN+8xt/WmanqUaKyMw/&#10;OsLUtSVFcgj8656lTm0OLESWzMv4geK4tO02e/u5lVYYyWY+mK+RPEHjU+L/ABJea68uUaQ+Wv8A&#10;sZwK9U/ar8fPY+GW0OznxPeNt2qeijrXzxpNlqLxskTFVZfut/Kvqsjwf7t1pbvY/NOKsw5sRHDx&#10;2W/qaN+097cefG3yr021qWr6nBpDSJF/yzyoArA06bUrGUwTR52nhR3rRl8Svb2v2cOy5B69RX0S&#10;5lGx8jLlk7mRJNqBu2ac5UnJLV0ltNZSWDBRiQbT9a5yS+tr9ltUk2v6etacV7/Yxi+1Rr8wHy+1&#10;KSuTF8o6MTacrNcM20txk1Je+H21m3S5gddw42Y6j1qfW9Q0+/t4zGwzn7v9afosEun2+6G74UFv&#10;mas37upa+Ip6nDb6LEtukf7xV6qKz7jVXkiLyO25ffrW5rAtLyNZbgZyufvYrnb+CzS3kVZfmI+V&#10;d2aqFpbkT5orQr3OsXke2OGT5W/Sqcmp3+l3eZGO2Rh8tQjUJhBtlk+Zf4tvT3p8M1tfpiZ8tn5j&#10;61ryxSOZylJo0NR1aS9jRYl6r94DpUWgLBPexWc7thm+b5cZ96msLazRFkVTnnI/GqtxJLaass0c&#10;fy9uenvWcttDW/vXOk8R+H5NNtDcWUvmDrwaytL8QwWZ/wCJgF5GCuelVNR8SavFbm3371/hA61h&#10;SQy6nJvlfaw+9t/rSXNy6jcoOWhb8Wagj3q3NhdKF67V7isG61R3kRZXIjb73POaj1vSdS85fKY7&#10;Ou6qd94fvdXt1On3OJeu3OMVr9nQy+1Zl59StLK4jWLLFuPl7Vralbq1pHc52g/rVHS9I+xWMcus&#10;RjzIx8z7eauahqlncotnaSZCiiykgjpucn4h0meUrNp0rJJuwwVqfarefYGiu7pvMDbdx71p6hZN&#10;HLG6HKlvm44qDUBZqVVCMb85bgKcdaCHzdzkNZN5HMGmj8xR91fTmqv2v/pz/wDHRW54gdNPeMOQ&#10;7NkEhevvWX/aH+zVxm46ESpx6n5Q6TrGn6xZtLFdfP3VT/n/ACK1dJ1XVPDi+fbq2Oq+1FFfJ1YR&#10;j7qPpXpLQ9H+D/iW18VXRm1R3R14Zmbr/nmvQpPFE9prUemaBqYVWwqmNvm6UUVyVPdjdDn8R0ni&#10;cSWOjR3+oXUk8yrlmZq5fwz8U9Wv7/8As65uPJt1bPHQKKKKqPupE7Gj41+NfhKy0qXTZ7qF5Wj/&#10;AIf4q+e9Qvj4l8WrYeG7SS6uLiYLDFDGXZ3PQKB1NFFbTXLFtHRRpxlJJn3x/wAE+P8Agk54h8UX&#10;tt8Vf2kfCU8drG6yab4dni2+ceoeYHov+yfxr9S/Afguw8I6fDpeneH47O3hjCRwQRhVVccDA6cU&#10;UV46lKpHmkfoGW4OjRp8sUdfpc1m8oRLd1ZeN1X9QvItNtGvJr/y0QZZpjwKKKabWx6daEabXKeW&#10;eOP2hrvzJNN8LN8qnbJdHO38K88u9X1bXZHu764kkJOWkkbk8UUVvGUuUiPvy1KclzF5ojRd3Y13&#10;Hgrw+tvbi6uDncMrRRU01eZ0VPdpqxuatKltpMl5cSYUfKq1wd/qaatqCxxN8i9/WiisZP3jaCtT&#10;ujY0qzDKJFFegeFbIMihF4AoornqK8jlkdpo0MduvzemK0rG3G79aKKcV7pxylK5rw4QAL9aR7pc&#10;s7Ciiuq2hxybepAHjUeaR1PSp4blFGVGBRRV8vukdRpvnDlAOBUc1zmM8UUV51aT5j1aMVymfezf&#10;u97PXP6rMZCPrjjtRRUbxRpTjzV0jD134Ma9rL/2vp2tbZJF/wBW0fSuZ1H4R/Eyxf8A1McyfxFJ&#10;DuNFFYT93Y+6y+vUoRUYlbTbbxNo92YL/SLiH5h80iHb+dd/oeoy2saSSN15wuaKKKcpS0PopVZV&#10;Ips67T795XjlArqtKto5f3rn7w70UV6mGjeOp4ub/u6d4nQaTFHGQueKnmjlt3aRJOOy+lFFddbS&#10;nc+Oi/3zZA100ykyt83SqNxeBE2MnzdKKK4F72rOiUvcOd1u6AdmLVx/i7xJFptnJPPJhI1yT6UU&#10;VnSSlOzPFzCUorQ+V/G3itvHnjG4v5WLWq/LBuH8Pr+dc9LfS2uqmFIQo7cdaKK/QcPFQSgtrH47&#10;jJSqV5zlvcmvjcQkXOz923LY7VnapZ3F+FuLLvyVNFFby93Y5L+6Z+fs2qRjyWVlYZU8ZrU17UvN&#10;jjjkjVflyGbrRRWslsZR+FnPDUNRku8PIzLG3y5bGBXS+HtVOon7F9sYMvDelFFFSMeW5lh6kvaM&#10;savafuMx3JZd23e1czrljrEMQewZym35sdqKKmnI2qx91yHado09/pPmXBZW6nI71VtLF9Pv/Mkf&#10;5Nw4oopynJXM6aWjOgYQxDeDtUck9sVNFd6VrNswRVzGO3pRRWEvh5jZ6I4/xUNSsLnzbJGZVPRP&#10;SotJ1WC/RjcJ5ch/hz1oorqhFSoo45ScamhdjvLaYG3kh3FxtXmsfWNN1HwpN9utWYBuqt8wzRRU&#10;JW1LkrxMqPxfqOqXq2ckSqo4x61Lq1rcwyo9s23ByV7Giim1yvQiPvR1Kl7qOpWlv+9iYjPykH7v&#10;vWZZG41W9L+flTklen+RRRVRIm2Go6TPe3KxRbiU+TGelR/8I3fetFFZyNYpSjqf/9lQSwMEFAAG&#10;AAgAAAAhAFTyh9ndAAAACQEAAA8AAABkcnMvZG93bnJldi54bWxMj0tLw0AUhfeC/2G4gjs7eZAq&#10;MZNSiroqgq0g7qaZ2yQ0cydkpkn6771d2eXHOZxHsZptJ0YcfOtIQbyIQCBVzrRUK/jevz+9gPBB&#10;k9GdI1RwQQ+r8v6u0LlxE33huAu14BDyuVbQhNDnUvqqQav9wvVIrB3dYHVgHGppBj1xuO1kEkVL&#10;aXVL3NDoHjcNVqfd2Sr4mPS0TuO3cXs6bi6/++zzZxujUo8P8/oVRMA5/JvhOp+nQ8mbDu5MxouO&#10;OXtO2KqAH13lOM2YDwrSZBmBLAt5+6D8Aw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ECLQAUAAYACAAA&#10;ACEAihU/mAwBAAAVAgAAEwAAAAAAAAAAAAAAAAAAAAAAW0NvbnRlbnRfVHlwZXNdLnhtbFBLAQIt&#10;ABQABgAIAAAAIQA4/SH/1gAAAJQBAAALAAAAAAAAAAAAAAAAAD0BAABfcmVscy8ucmVsc1BLAQIt&#10;ABQABgAIAAAAIQCYJW3L2QQAAL8LAAAOAAAAAAAAAAAAAAAAADwCAABkcnMvZTJvRG9jLnhtbFBL&#10;AQItAAoAAAAAAAAAIQAf3vJ9ndMAAJ3TAAAVAAAAAAAAAAAAAAAAAEEHAABkcnMvbWVkaWEvaW1h&#10;Z2UxLmpwZWdQSwECLQAUAAYACAAAACEAVPKH2d0AAAAJAQAADwAAAAAAAAAAAAAAAAAR2wAAZHJz&#10;L2Rvd25yZXYueG1sUEsBAi0AFAAGAAgAAAAhAFhgsxu6AAAAIgEAABkAAAAAAAAAAAAAAAAAG9wA&#10;AGRycy9fcmVscy9lMm9Eb2MueG1sLnJlbHNQSwUGAAAAAAYABgB9AQAADN0AAAAA&#10;">
                <v:shape id="Picture 711980897" o:spid="_x0000_s1061" type="#_x0000_t75" style="position:absolute;left:26118;top:-4947;width:38753;height:238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w40jywAAAOMAAAAPAAAAZHJzL2Rvd25yZXYueG1sRI9Ba8JA&#10;EIXvBf/DMoI33RhFbXQVEaSFUtS09DxkxySanQ3ZbZL++25B6HHmvffNm82uN5VoqXGlZQXTSQSC&#10;OLO65FzB58dxvALhPLLGyjIp+CEHu+3gaYOJth1fqE19LgKEXYIKCu/rREqXFWTQTWxNHLSrbQz6&#10;MDa51A12AW4qGUfRQhosOVwosKZDQdk9/TaBcpyXZ9N9vaSn9/3hTZ/krbq3So2G/X4NwlPv/82P&#10;9KsO9aPZcj57juMp/P0UFiC3vwAAAP//AwBQSwECLQAUAAYACAAAACEA2+H2y+4AAACFAQAAEwAA&#10;AAAAAAAAAAAAAAAAAAAAW0NvbnRlbnRfVHlwZXNdLnhtbFBLAQItABQABgAIAAAAIQBa9CxbvwAA&#10;ABUBAAALAAAAAAAAAAAAAAAAAB8BAABfcmVscy8ucmVsc1BLAQItABQABgAIAAAAIQDfw40jywAA&#10;AOMAAAAPAAAAAAAAAAAAAAAAAAcCAABkcnMvZG93bnJldi54bWxQSwUGAAAAAAMAAwC3AAAA/wIA&#10;AAAA&#10;">
                  <v:imagedata r:id="rId81" o:title="" croptop="3881f" cropbottom="10157f" cropright="7710f"/>
                </v:shape>
                <v:rect id="Rectangle 26" o:spid="_x0000_s1062" style="position:absolute;left:2762;top:-1978;width:20764;height:160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LCnCxwAAAOIAAAAPAAAAZHJzL2Rvd25yZXYueG1sRE/PS8Mw&#10;FL4L+x/CE3Zz6ToWpS4bUxgU8eLmxdujeWuryUtpsrb77xdB8Pjx/d7sJmfFQH1oPWtYLjIQxJU3&#10;LdcaPk+HhycQISIbtJ5Jw5UC7Lazuw0Wxo/8QcMx1iKFcChQQxNjV0gZqoYchoXviBN39r3DmGBf&#10;S9PjmMKdlXmWKemw5dTQYEevDVU/x4vT8LW25dtyvHzn9trWZfkyqPfDWev5/bR/BhFpiv/iP3dp&#10;0vyVUmu1yh/h91LCILc3AAAA//8DAFBLAQItABQABgAIAAAAIQDb4fbL7gAAAIUBAAATAAAAAAAA&#10;AAAAAAAAAAAAAABbQ29udGVudF9UeXBlc10ueG1sUEsBAi0AFAAGAAgAAAAhAFr0LFu/AAAAFQEA&#10;AAsAAAAAAAAAAAAAAAAAHwEAAF9yZWxzLy5yZWxzUEsBAi0AFAAGAAgAAAAhANgsKcLHAAAA4gAA&#10;AA8AAAAAAAAAAAAAAAAABwIAAGRycy9kb3ducmV2LnhtbFBLBQYAAAAAAwADALcAAAD7AgAAAAA=&#10;" fillcolor="#a00000" stroked="f" strokeweight="1pt">
                  <v:fill color2="red" rotate="t" angle="225" colors="0 #a00000;.5 #e60000;1 red" focus="100%" type="gradient"/>
                  <v:shadow on="t" color="black" opacity="26214f" origin="-.5,-.5" offset=".74836mm,.74836mm"/>
                  <v:textbox>
                    <w:txbxContent>
                      <w:p w14:paraId="06FDF11C" w14:textId="77777777" w:rsidR="000E15E5" w:rsidRPr="001B7A48" w:rsidRDefault="000E15E5" w:rsidP="000E15E5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  <w:r w:rsidRPr="00546C5D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Highlight!</w:t>
                        </w:r>
                        <w:r w:rsidRPr="00347C4F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86944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 w:rsidRPr="00347C4F">
                          <w:rPr>
                            <w:rFonts w:ascii="Kanit Light" w:hAnsi="Kanit Light" w:cs="Kanit Light"/>
                            <w:color w:val="FF0000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 w:rsidRPr="005F3DD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sz w:val="24"/>
                            <w:szCs w:val="24"/>
                            <w:cs/>
                            <w:lang w:eastAsia="en-SG"/>
                          </w:rPr>
                          <w:t xml:space="preserve">แนะนำให้ท่านลิ้มลองของอร่อยของเมืองนี้คือ </w:t>
                        </w:r>
                        <w:r w:rsidRPr="005F3DD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sz w:val="24"/>
                            <w:szCs w:val="24"/>
                            <w:cs/>
                            <w:lang w:eastAsia="en-SG"/>
                          </w:rPr>
                          <w:t>ซูชิเนื้อฮิดะ  แค่สัมผัสแรกคือเนื้อนุ่มจนละลายในปาก</w:t>
                        </w:r>
                        <w:r w:rsidRPr="005F3DD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sz w:val="28"/>
                            <w:cs/>
                            <w:lang w:eastAsia="en-SG"/>
                          </w:rPr>
                          <w:t xml:space="preserve"> </w:t>
                        </w:r>
                      </w:p>
                      <w:p w14:paraId="571772A6" w14:textId="77777777" w:rsidR="000E15E5" w:rsidRDefault="000E15E5" w:rsidP="000E15E5">
                        <w:pPr>
                          <w:jc w:val="center"/>
                        </w:pPr>
                      </w:p>
                    </w:txbxContent>
                  </v:textbox>
                </v:rect>
                <w10:wrap type="square" anchorx="page"/>
              </v:group>
            </w:pict>
          </mc:Fallback>
        </mc:AlternateContent>
      </w:r>
    </w:p>
    <w:p w14:paraId="7F86D900" w14:textId="6E515500" w:rsidR="000E15E5" w:rsidRDefault="000E15E5" w:rsidP="00577322">
      <w:pPr>
        <w:spacing w:after="0" w:line="240" w:lineRule="auto"/>
        <w:ind w:left="851"/>
        <w:jc w:val="thaiDistribute"/>
        <w:rPr>
          <w:rFonts w:ascii="Kanit Light" w:eastAsia="Calibri" w:hAnsi="Kanit Light" w:cs="Kanit Light"/>
          <w:color w:val="000000" w:themeColor="text1"/>
          <w:szCs w:val="22"/>
          <w:lang w:eastAsia="en-SG"/>
        </w:rPr>
      </w:pPr>
    </w:p>
    <w:p w14:paraId="29506A5C" w14:textId="692D5156" w:rsidR="00577322" w:rsidRDefault="00577322" w:rsidP="00577322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5050"/>
          <w:szCs w:val="22"/>
          <w:lang w:eastAsia="en-SG"/>
        </w:rPr>
      </w:pPr>
      <w:r w:rsidRPr="00A53546"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>นำท่าน</w:t>
      </w:r>
      <w:r w:rsidRPr="00A53546">
        <w:rPr>
          <w:rFonts w:ascii="Kanit Light" w:eastAsia="Calibri" w:hAnsi="Kanit Light" w:cs="Kanit Light" w:hint="cs"/>
          <w:color w:val="000000" w:themeColor="text1"/>
          <w:szCs w:val="22"/>
          <w:cs/>
          <w:lang w:val="en-SG" w:eastAsia="en-SG"/>
        </w:rPr>
        <w:t>เดินทางสู่</w:t>
      </w:r>
      <w:r w:rsidRPr="00A53546">
        <w:rPr>
          <w:rFonts w:ascii="Kanit Light" w:eastAsia="Calibri" w:hAnsi="Kanit Light" w:cs="Kanit Light" w:hint="cs"/>
          <w:b/>
          <w:bCs/>
          <w:color w:val="000000" w:themeColor="text1"/>
          <w:szCs w:val="22"/>
          <w:cs/>
          <w:lang w:val="en-SG" w:eastAsia="en-SG"/>
        </w:rPr>
        <w:t xml:space="preserve"> </w:t>
      </w:r>
      <w:r>
        <w:rPr>
          <w:rFonts w:ascii="Kanit Light" w:eastAsia="Calibri" w:hAnsi="Kanit Light" w:cs="Kanit Light" w:hint="cs"/>
          <w:b/>
          <w:bCs/>
          <w:color w:val="000000" w:themeColor="text1"/>
          <w:szCs w:val="22"/>
          <w:cs/>
          <w:lang w:val="en-SG" w:eastAsia="en-SG"/>
        </w:rPr>
        <w:t>โรงแรมที่พัก</w:t>
      </w:r>
      <w:r w:rsidRPr="003E59E7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 xml:space="preserve"> </w:t>
      </w:r>
      <w:r w:rsidRPr="003E59E7">
        <w:rPr>
          <w:rFonts w:ascii="Kanit Light" w:eastAsia="Times New Roman" w:hAnsi="Kanit Light" w:cs="Kanit Light"/>
          <w:b/>
          <w:bCs/>
          <w:szCs w:val="22"/>
          <w:lang w:eastAsia="en-SG"/>
        </w:rPr>
        <w:t>(</w:t>
      </w:r>
      <w:r w:rsidRPr="003E59E7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 xml:space="preserve">ใช้เวลาเดินทางประมาณ </w:t>
      </w:r>
      <w:r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 xml:space="preserve">2 </w:t>
      </w:r>
      <w:r w:rsidRPr="003E59E7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ชั่วโมง</w:t>
      </w:r>
      <w:r w:rsidRPr="003E59E7">
        <w:rPr>
          <w:rFonts w:ascii="Kanit Light" w:eastAsia="Times New Roman" w:hAnsi="Kanit Light" w:cs="Kanit Light"/>
          <w:b/>
          <w:bCs/>
          <w:szCs w:val="22"/>
          <w:lang w:eastAsia="en-SG"/>
        </w:rPr>
        <w:t>)</w:t>
      </w:r>
      <w:r w:rsidRPr="0021767D">
        <w:rPr>
          <w:rFonts w:ascii="Kanit Light" w:eastAsia="Calibri" w:hAnsi="Kanit Light" w:cs="Kanit Light"/>
          <w:color w:val="000000" w:themeColor="text1"/>
          <w:szCs w:val="22"/>
          <w:lang w:eastAsia="en-SG"/>
        </w:rPr>
        <w:t xml:space="preserve"> </w:t>
      </w:r>
      <w:r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>เพื่อพักผ่อนตามอัธยาศัย</w:t>
      </w:r>
    </w:p>
    <w:p w14:paraId="1468E009" w14:textId="74FDAC47" w:rsidR="008B2AB4" w:rsidRPr="00BF7723" w:rsidRDefault="008B2AB4" w:rsidP="008B2AB4">
      <w:pPr>
        <w:spacing w:after="0" w:line="240" w:lineRule="auto"/>
        <w:ind w:left="851" w:right="425" w:hanging="851"/>
        <w:jc w:val="thaiDistribute"/>
        <w:rPr>
          <w:rFonts w:ascii="Kanit Light" w:eastAsia="Times New Roman" w:hAnsi="Kanit Light" w:cs="Kanit Light"/>
          <w:color w:val="FF40FF"/>
          <w:szCs w:val="22"/>
          <w:lang w:eastAsia="en-SG"/>
        </w:rPr>
      </w:pPr>
      <w:r w:rsidRPr="007E7C3C">
        <w:rPr>
          <w:rFonts w:ascii="Kanit Light" w:eastAsia="Calibri" w:hAnsi="Kanit Light" w:cs="Kanit Light" w:hint="cs"/>
          <w:color w:val="FF5050"/>
          <w:szCs w:val="22"/>
          <w:cs/>
          <w:lang w:val="en-SG" w:eastAsia="en-SG"/>
        </w:rPr>
        <w:t>เย็น</w:t>
      </w:r>
      <w:r w:rsidRPr="007E7C3C">
        <w:rPr>
          <w:rFonts w:ascii="Kanit Light" w:eastAsia="Calibri" w:hAnsi="Kanit Light" w:cs="Kanit Light"/>
          <w:color w:val="FF5050"/>
          <w:szCs w:val="22"/>
          <w:cs/>
          <w:lang w:val="en-SG" w:eastAsia="en-SG"/>
        </w:rPr>
        <w:tab/>
      </w:r>
      <w:r w:rsidRPr="007E7C3C">
        <w:rPr>
          <w:rFonts w:ascii="Kanit Light" w:eastAsia="Times New Roman" w:hAnsi="Kanit Light" w:cs="Kanit Light"/>
          <w:color w:val="FF5050"/>
          <w:szCs w:val="22"/>
          <w:lang w:val="en-SG" w:eastAsia="en-SG" w:bidi="ar-SA"/>
        </w:rPr>
        <w:sym w:font="Webdings" w:char="F0E4"/>
      </w:r>
      <w:r>
        <w:rPr>
          <w:rFonts w:ascii="Kanit Light" w:eastAsia="Times New Roman" w:hAnsi="Kanit Light" w:cs="Kanit Light" w:hint="cs"/>
          <w:color w:val="FF5050"/>
          <w:szCs w:val="22"/>
          <w:cs/>
          <w:lang w:val="en-SG" w:eastAsia="en-SG"/>
        </w:rPr>
        <w:t xml:space="preserve"> รับ</w:t>
      </w:r>
      <w:r w:rsidRPr="007E7C3C">
        <w:rPr>
          <w:rFonts w:ascii="Kanit Light" w:eastAsia="Times New Roman" w:hAnsi="Kanit Light" w:cs="Kanit Light" w:hint="cs"/>
          <w:color w:val="FF5050"/>
          <w:szCs w:val="22"/>
          <w:cs/>
          <w:lang w:val="en-SG" w:eastAsia="en-SG"/>
        </w:rPr>
        <w:t>ประทานอาหารเย็น</w:t>
      </w:r>
      <w:r>
        <w:rPr>
          <w:rFonts w:ascii="Kanit Light" w:eastAsia="Times New Roman" w:hAnsi="Kanit Light" w:cs="Kanit Light" w:hint="cs"/>
          <w:color w:val="FF5050"/>
          <w:szCs w:val="22"/>
          <w:highlight w:val="yellow"/>
          <w:cs/>
          <w:lang w:eastAsia="en-SG"/>
        </w:rPr>
        <w:t xml:space="preserve"> </w:t>
      </w:r>
      <w:r w:rsidRPr="007E7C3C">
        <w:rPr>
          <w:rFonts w:ascii="Kanit Light" w:eastAsia="Times New Roman" w:hAnsi="Kanit Light" w:cs="Kanit Light"/>
          <w:color w:val="FF5050"/>
          <w:szCs w:val="22"/>
          <w:highlight w:val="yellow"/>
          <w:lang w:eastAsia="en-SG"/>
        </w:rPr>
        <w:t>(</w:t>
      </w:r>
      <w:r w:rsidRPr="007E7C3C">
        <w:rPr>
          <w:rFonts w:ascii="Kanit Light" w:eastAsia="Times New Roman" w:hAnsi="Kanit Light" w:cs="Kanit Light" w:hint="cs"/>
          <w:color w:val="FF5050"/>
          <w:szCs w:val="22"/>
          <w:highlight w:val="yellow"/>
          <w:cs/>
          <w:lang w:eastAsia="en-SG"/>
        </w:rPr>
        <w:t>มื้อที่</w:t>
      </w:r>
      <w:r>
        <w:rPr>
          <w:rFonts w:ascii="Kanit Light" w:eastAsia="Times New Roman" w:hAnsi="Kanit Light" w:cs="Kanit Light" w:hint="cs"/>
          <w:color w:val="FF5050"/>
          <w:szCs w:val="22"/>
          <w:highlight w:val="yellow"/>
          <w:cs/>
          <w:lang w:eastAsia="en-SG"/>
        </w:rPr>
        <w:t>8</w:t>
      </w:r>
      <w:r w:rsidRPr="007E7C3C">
        <w:rPr>
          <w:rFonts w:ascii="Kanit Light" w:eastAsia="Times New Roman" w:hAnsi="Kanit Light" w:cs="Kanit Light"/>
          <w:color w:val="FF5050"/>
          <w:szCs w:val="22"/>
          <w:highlight w:val="yellow"/>
          <w:lang w:eastAsia="en-SG"/>
        </w:rPr>
        <w:t>)</w:t>
      </w:r>
    </w:p>
    <w:p w14:paraId="3294F791" w14:textId="5FBA0790" w:rsidR="00235A83" w:rsidRDefault="00235A83" w:rsidP="00577322">
      <w:pPr>
        <w:spacing w:after="0" w:line="240" w:lineRule="auto"/>
        <w:ind w:left="851" w:right="425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8C3EFB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ที่พัก</w:t>
      </w:r>
      <w:r w:rsidRPr="008C3EFB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>:</w:t>
      </w:r>
      <w:r w:rsidR="007447E7" w:rsidRPr="007447E7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="008B2AB4" w:rsidRPr="008B2AB4">
        <w:rPr>
          <w:rFonts w:ascii="Kanit Light" w:hAnsi="Kanit Light" w:cs="Kanit Light"/>
          <w:color w:val="00B050"/>
          <w:szCs w:val="22"/>
          <w:lang w:eastAsia="en-SG"/>
        </w:rPr>
        <w:t>Hotel Koyo 3*</w:t>
      </w:r>
      <w:r>
        <w:rPr>
          <w:rFonts w:ascii="Kanit Light" w:hAnsi="Kanit Light" w:cs="Kanit Light"/>
          <w:color w:val="00B050"/>
          <w:szCs w:val="22"/>
          <w:lang w:eastAsia="en-SG"/>
        </w:rPr>
        <w:t xml:space="preserve"> </w:t>
      </w:r>
      <w:r w:rsidRPr="008C3EFB">
        <w:rPr>
          <w:rFonts w:ascii="Kanit Light" w:eastAsia="Times New Roman" w:hAnsi="Kanit Light" w:cs="Kanit Light"/>
          <w:color w:val="00B050"/>
          <w:szCs w:val="22"/>
          <w:cs/>
          <w:lang w:eastAsia="en-SG"/>
        </w:rPr>
        <w:t>หรือระดับใกล้เคียงกัน</w:t>
      </w:r>
      <w:r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 </w:t>
      </w:r>
    </w:p>
    <w:p w14:paraId="50FB0147" w14:textId="4D3AE522" w:rsidR="000E15E5" w:rsidRPr="000E15E5" w:rsidRDefault="00235A83" w:rsidP="000E15E5">
      <w:pPr>
        <w:spacing w:after="0" w:line="240" w:lineRule="auto"/>
        <w:ind w:left="851" w:right="425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>
        <w:rPr>
          <w:rFonts w:ascii="Kanit Light" w:eastAsia="Times New Roman" w:hAnsi="Kanit Light" w:cs="Kanit Light"/>
          <w:color w:val="00B050"/>
          <w:szCs w:val="22"/>
          <w:lang w:eastAsia="en-SG"/>
        </w:rPr>
        <w:t>(</w:t>
      </w:r>
      <w:r w:rsidRPr="008C3EFB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8C3EFB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-7 </w:t>
      </w:r>
      <w:r w:rsidRPr="008C3EFB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วัน</w:t>
      </w:r>
      <w:r w:rsidRPr="008C3EFB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Pr="008C3EFB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ก่อนเดินทาง</w:t>
      </w:r>
      <w:r w:rsidRPr="008C3EFB">
        <w:rPr>
          <w:rFonts w:ascii="Kanit Light" w:eastAsia="Times New Roman" w:hAnsi="Kanit Light" w:cs="Kanit Light"/>
          <w:color w:val="00B050"/>
          <w:szCs w:val="22"/>
          <w:lang w:eastAsia="en-SG"/>
        </w:rPr>
        <w:t>)</w:t>
      </w:r>
    </w:p>
    <w:p w14:paraId="2FB00347" w14:textId="42226F15" w:rsidR="00AD6123" w:rsidRDefault="000E15E5" w:rsidP="00AE655D">
      <w:pPr>
        <w:spacing w:after="0" w:line="240" w:lineRule="auto"/>
        <w:ind w:left="851" w:right="425" w:hanging="851"/>
        <w:jc w:val="thaiDistribute"/>
        <w:rPr>
          <w:rFonts w:ascii="Kanit Light" w:eastAsia="Times New Roman" w:hAnsi="Kanit Light" w:cs="Kanit Light"/>
          <w:color w:val="FF5050"/>
          <w:szCs w:val="22"/>
          <w:lang w:val="en-SG" w:eastAsia="en-SG"/>
        </w:rPr>
      </w:pPr>
      <w:r w:rsidRPr="007E7C3C">
        <w:rPr>
          <w:rFonts w:ascii="Tahoma" w:eastAsia="Calibri" w:hAnsi="Tahoma" w:cs="Tahoma"/>
          <w:b/>
          <w:bCs/>
          <w:noProof/>
          <w:color w:val="FF5050"/>
          <w:szCs w:val="22"/>
        </w:rPr>
        <mc:AlternateContent>
          <mc:Choice Requires="wps">
            <w:drawing>
              <wp:anchor distT="0" distB="0" distL="114300" distR="114300" simplePos="0" relativeHeight="251563520" behindDoc="0" locked="0" layoutInCell="1" allowOverlap="1" wp14:anchorId="7A7E0D0D" wp14:editId="6C4602AB">
                <wp:simplePos x="0" y="0"/>
                <wp:positionH relativeFrom="page">
                  <wp:posOffset>319405</wp:posOffset>
                </wp:positionH>
                <wp:positionV relativeFrom="paragraph">
                  <wp:posOffset>0</wp:posOffset>
                </wp:positionV>
                <wp:extent cx="6886575" cy="628650"/>
                <wp:effectExtent l="0" t="0" r="9525" b="19050"/>
                <wp:wrapSquare wrapText="bothSides"/>
                <wp:docPr id="10" name="Rectangle: Rounded Corners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86575" cy="6286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6B6C436" w14:textId="648D32C9" w:rsidR="00235A83" w:rsidRPr="00F80996" w:rsidRDefault="00235A83" w:rsidP="00C35B5E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="009220FB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ห้า  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C43CC1" w:rsidRPr="008B2AB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8B2AB4" w:rsidRPr="008B2AB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เกียวโต – </w:t>
                            </w:r>
                            <w:r w:rsidR="008B2AB4" w:rsidRPr="008B2AB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ศาลเจ้าฟูชิมิอินาริ</w:t>
                            </w:r>
                            <w:r w:rsidR="008B2AB4" w:rsidRPr="008B2AB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8B2AB4" w:rsidRPr="008B2AB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– โอซาก้า </w:t>
                            </w:r>
                            <w:r w:rsidR="008B2AB4" w:rsidRPr="008B2AB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8B2AB4" w:rsidRPr="008B2AB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ปราสาทโอซาก้</w:t>
                            </w:r>
                            <w:r w:rsidR="008B2AB4" w:rsidRPr="008B2AB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า</w:t>
                            </w:r>
                            <w:r w:rsidR="008B2AB4" w:rsidRPr="008B2AB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(</w:t>
                            </w:r>
                            <w:r w:rsidR="008B2AB4" w:rsidRPr="008B2AB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ด้านนอก</w:t>
                            </w:r>
                            <w:r w:rsidR="008B2AB4" w:rsidRPr="008B2AB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)</w:t>
                            </w:r>
                            <w:r w:rsidR="008B2AB4" w:rsidRPr="008B2AB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8B2AB4" w:rsidRPr="008B2AB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8B2AB4" w:rsidRPr="008B2AB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ย่านชินไซบาชิ </w:t>
                            </w:r>
                            <w:r w:rsidR="008B2AB4" w:rsidRPr="008B2AB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- </w:t>
                            </w:r>
                            <w:r w:rsidR="008B2AB4" w:rsidRPr="008B2AB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เมืองอิซุมิซาโนะ</w:t>
                            </w:r>
                            <w:r w:rsidR="00C35B5E" w:rsidRPr="008B2AB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C35B5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C35B5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C35B5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C43CC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                                        </w:t>
                            </w:r>
                            <w:r w:rsidR="008B2AB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8B2AB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8B2AB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C43CC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</w:t>
                            </w:r>
                            <w:r w:rsidR="00BC5B7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BC5B79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BC5B79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="00BC5B79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 w:rsidR="00BC5B79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BC5B79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เที่ยง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9220F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A7E0D0D" id="Rectangle: Rounded Corners 10" o:spid="_x0000_s1063" style="position:absolute;left:0;text-align:left;margin-left:25.15pt;margin-top:0;width:542.25pt;height:49.5pt;z-index:251563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momMowIAANAFAAAOAAAAZHJzL2Uyb0RvYy54bWysVN9v0zAQfkfif7D8ztKUNd2ipdOUUYTE&#10;LzEQz9fYSQyObWy36fjrOdtpV+BlTOQhss/n++6++3xX1/tBkh23TmhV0fxsRglXjWZCdRX98nn9&#10;4oIS50ExkFrxit5zR69Xz59djabkc91rybglGES5cjQV7b03ZZa5pucDuDNtuMLDVtsBPG5tlzEL&#10;I0YfZDafzYps1JYZqxvuHFpv0yFdxfhtyxv/oW0d90RWFHPz8W/jfxP+2eoKys6C6UUzpQFPyGIA&#10;oRD0GOoWPJCtFX+FGkRjtdOtP2v0kOm2FQ2PNWA1+eyPau56MDzWguQ4c6TJ/b+wzfvdnfloQ+rO&#10;vNXNd0eUrntQHb+xVo89B4ZweSAqG40rjxfCxuFVshnfaYatha3XkYN9a4cQEKsj+0j1/ZFqvvek&#10;QWNxcVEslgtKGjwr5riJvcigPNw21vnXXA8kLCpq9VaxT9jPCAG7t85HvhlRMAR09o2SdpDYvR1I&#10;khdFsYxJQzk5Y+xDzKlTbC2kJK0UKDyF8qTEav9V+D4SH6qOju6A5YjRSMYsmp3tNrW0BNEqWs/C&#10;l+w9MJ6sL6MxSsyBR5aSOc8XwTkwiqynMHHduYSXYILTo6GKJbonNT8BKg9Qj8aavP+tLiy1OxAp&#10;hSKoMCS4wDcckIlrQHI2CQ1KLyQPzU4c4fuMrQrsSEXGil4u5ovEtpbiePZ7S+q6Xq8PLJ+6RSnF&#10;7IO6XykW1x6ETGtMVapJ7kHhYZi40u83eyIwxXnkOZg2mt3jA0DRRJXjGMRFr+1PSkYcKRV1P7Zg&#10;UVbyjULdXObn52EGxc35YomBiD092ZyegGowVEU9Ra7CsvZpbm2NFV2PSEmeSt/gw2tF5Oohqyl/&#10;HBtJWmnEhbl0uo9eD4N49QsAAP//AwBQSwMEFAAGAAgAAAAhAFm4pobcAAAABwEAAA8AAABkcnMv&#10;ZG93bnJldi54bWxMj0FLxDAUhO+C/yE8wZub1tXF1r4uongRenCV4vFt8kyLTVKadLf6682e9DjM&#10;MPNNtV3sIA48hd47hHyVgWCnvO6dQXh/e766AxEiOU2Dd4zwzQG29flZRaX2R/fKh100IpW4UBJC&#10;F+NYShlUx5bCyo/skvfpJ0sxyclIPdExldtBXmfZRlrqXVroaOTHjtXXbrYIL4v6mNunRrUm3xT0&#10;08SWTIN4ebE83IOIvMS/MJzwEzrUiWnvZ6eDGBBus3VKIqRDJzdf36Qne4SiyEDWlfzPX/8CAAD/&#10;/wMAUEsBAi0AFAAGAAgAAAAhALaDOJL+AAAA4QEAABMAAAAAAAAAAAAAAAAAAAAAAFtDb250ZW50&#10;X1R5cGVzXS54bWxQSwECLQAUAAYACAAAACEAOP0h/9YAAACUAQAACwAAAAAAAAAAAAAAAAAvAQAA&#10;X3JlbHMvLnJlbHNQSwECLQAUAAYACAAAACEAxZqJjKMCAADQBQAADgAAAAAAAAAAAAAAAAAuAgAA&#10;ZHJzL2Uyb0RvYy54bWxQSwECLQAUAAYACAAAACEAWbimhtwAAAAHAQAADwAAAAAAAAAAAAAAAAD9&#10;BAAAZHJzL2Rvd25yZXYueG1sUEsFBgAAAAAEAAQA8wAAAAYGAAAAAA==&#10;" fillcolor="#700" strokecolor="#ccf">
                <v:fill color2="#ce0000" rotate="t" angle="180" colors="0 #700;.5 #ad0000;1 #ce0000" focus="100%" type="gradient"/>
                <v:textbox>
                  <w:txbxContent>
                    <w:p w14:paraId="06B6C436" w14:textId="648D32C9" w:rsidR="00235A83" w:rsidRPr="00F80996" w:rsidRDefault="00235A83" w:rsidP="00C35B5E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="009220FB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ห้า  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C43CC1" w:rsidRPr="008B2AB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8B2AB4" w:rsidRPr="008B2AB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เกียวโต – </w:t>
                      </w:r>
                      <w:r w:rsidR="008B2AB4" w:rsidRPr="008B2AB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ศาลเจ้าฟูชิมิอินาริ</w:t>
                      </w:r>
                      <w:r w:rsidR="008B2AB4" w:rsidRPr="008B2AB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8B2AB4" w:rsidRPr="008B2AB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– โอซาก้า </w:t>
                      </w:r>
                      <w:r w:rsidR="008B2AB4" w:rsidRPr="008B2AB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8B2AB4" w:rsidRPr="008B2AB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ปราสาทโอซาก้</w:t>
                      </w:r>
                      <w:r w:rsidR="008B2AB4" w:rsidRPr="008B2AB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า</w:t>
                      </w:r>
                      <w:r w:rsidR="008B2AB4" w:rsidRPr="008B2AB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(</w:t>
                      </w:r>
                      <w:r w:rsidR="008B2AB4" w:rsidRPr="008B2AB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ด้านนอก</w:t>
                      </w:r>
                      <w:r w:rsidR="008B2AB4" w:rsidRPr="008B2AB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)</w:t>
                      </w:r>
                      <w:r w:rsidR="008B2AB4" w:rsidRPr="008B2AB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8B2AB4" w:rsidRPr="008B2AB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8B2AB4" w:rsidRPr="008B2AB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ย่านชินไซบาชิ </w:t>
                      </w:r>
                      <w:r w:rsidR="008B2AB4" w:rsidRPr="008B2AB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- </w:t>
                      </w:r>
                      <w:r w:rsidR="008B2AB4" w:rsidRPr="008B2AB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เมืองอิซุมิซาโนะ</w:t>
                      </w:r>
                      <w:r w:rsidR="00C35B5E" w:rsidRPr="008B2AB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C35B5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C35B5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C35B5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C43CC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                                        </w:t>
                      </w:r>
                      <w:r w:rsidR="008B2AB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8B2AB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8B2AB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C43CC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</w:t>
                      </w:r>
                      <w:r w:rsidR="00BC5B7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BC5B79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BC5B79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="00BC5B79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 w:rsidR="00BC5B79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BC5B79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เที่ยง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9220F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               </w:t>
                      </w:r>
                    </w:p>
                  </w:txbxContent>
                </v:textbox>
                <w10:wrap type="square" anchorx="page"/>
              </v:roundrect>
            </w:pict>
          </mc:Fallback>
        </mc:AlternateContent>
      </w:r>
      <w:r w:rsidR="00FB71D8" w:rsidRPr="007E7C3C">
        <w:rPr>
          <w:rFonts w:ascii="Kanit Light" w:eastAsia="Calibri" w:hAnsi="Kanit Light" w:cs="Kanit Light"/>
          <w:color w:val="FF5050"/>
          <w:szCs w:val="22"/>
          <w:cs/>
          <w:lang w:val="en-SG" w:eastAsia="en-SG"/>
        </w:rPr>
        <w:t>เช้า</w:t>
      </w:r>
      <w:r w:rsidR="00FB71D8" w:rsidRPr="007E7C3C">
        <w:rPr>
          <w:rFonts w:ascii="Kanit Light" w:eastAsia="Calibri" w:hAnsi="Kanit Light" w:cs="Kanit Light"/>
          <w:color w:val="FF5050"/>
          <w:szCs w:val="22"/>
          <w:cs/>
          <w:lang w:val="en-SG" w:eastAsia="en-SG"/>
        </w:rPr>
        <w:tab/>
      </w:r>
      <w:r w:rsidR="00FB71D8" w:rsidRPr="007E7C3C">
        <w:rPr>
          <w:rFonts w:ascii="Kanit Light" w:eastAsia="Times New Roman" w:hAnsi="Kanit Light" w:cs="Kanit Light"/>
          <w:color w:val="FF5050"/>
          <w:szCs w:val="22"/>
          <w:lang w:val="en-SG" w:eastAsia="en-SG" w:bidi="ar-SA"/>
        </w:rPr>
        <w:sym w:font="Webdings" w:char="F0E4"/>
      </w:r>
      <w:r w:rsidR="00FB71D8" w:rsidRPr="007E7C3C">
        <w:rPr>
          <w:rFonts w:ascii="Kanit Light" w:eastAsia="Times New Roman" w:hAnsi="Kanit Light" w:cs="Kanit Light"/>
          <w:color w:val="FF5050"/>
          <w:szCs w:val="22"/>
          <w:lang w:val="en-SG" w:eastAsia="en-SG" w:bidi="ar-SA"/>
        </w:rPr>
        <w:t xml:space="preserve"> </w:t>
      </w:r>
      <w:r w:rsidR="00FB71D8" w:rsidRPr="007E7C3C">
        <w:rPr>
          <w:rFonts w:ascii="Kanit Light" w:eastAsia="Times New Roman" w:hAnsi="Kanit Light" w:cs="Kanit Light"/>
          <w:color w:val="FF5050"/>
          <w:szCs w:val="22"/>
          <w:cs/>
          <w:lang w:val="en-SG" w:eastAsia="en-SG"/>
        </w:rPr>
        <w:t xml:space="preserve">รับประทานอาหารเช้า ณ โรงแรม </w:t>
      </w:r>
      <w:r w:rsidR="00FB71D8" w:rsidRPr="007E7C3C">
        <w:rPr>
          <w:rFonts w:ascii="Kanit Light" w:eastAsia="Times New Roman" w:hAnsi="Kanit Light" w:cs="Kanit Light"/>
          <w:color w:val="FF5050"/>
          <w:szCs w:val="22"/>
          <w:highlight w:val="yellow"/>
          <w:cs/>
          <w:lang w:val="en-SG" w:eastAsia="en-SG"/>
        </w:rPr>
        <w:t>(มื้อที่</w:t>
      </w:r>
      <w:r w:rsidR="008B2AB4">
        <w:rPr>
          <w:rFonts w:ascii="Kanit Light" w:eastAsia="Times New Roman" w:hAnsi="Kanit Light" w:cs="Kanit Light" w:hint="cs"/>
          <w:color w:val="FF5050"/>
          <w:szCs w:val="22"/>
          <w:highlight w:val="yellow"/>
          <w:cs/>
          <w:lang w:val="en-SG" w:eastAsia="en-SG"/>
        </w:rPr>
        <w:t>9</w:t>
      </w:r>
      <w:r w:rsidR="00FB71D8" w:rsidRPr="007E7C3C">
        <w:rPr>
          <w:rFonts w:ascii="Kanit Light" w:eastAsia="Times New Roman" w:hAnsi="Kanit Light" w:cs="Kanit Light"/>
          <w:color w:val="FF5050"/>
          <w:szCs w:val="22"/>
          <w:highlight w:val="yellow"/>
          <w:cs/>
          <w:lang w:val="en-SG" w:eastAsia="en-SG"/>
        </w:rPr>
        <w:t>)</w:t>
      </w:r>
      <w:r w:rsidR="00FB71D8" w:rsidRPr="007E7C3C">
        <w:rPr>
          <w:rFonts w:ascii="Kanit Light" w:eastAsia="Times New Roman" w:hAnsi="Kanit Light" w:cs="Kanit Light" w:hint="cs"/>
          <w:color w:val="FF5050"/>
          <w:szCs w:val="22"/>
          <w:cs/>
          <w:lang w:val="en-SG" w:eastAsia="en-SG"/>
        </w:rPr>
        <w:t xml:space="preserve"> </w:t>
      </w:r>
    </w:p>
    <w:p w14:paraId="29A53159" w14:textId="18ED06FB" w:rsidR="00BF7723" w:rsidRDefault="003D0011" w:rsidP="00403EE0">
      <w:pPr>
        <w:spacing w:after="0" w:line="240" w:lineRule="auto"/>
        <w:ind w:left="851" w:right="-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szCs w:val="22"/>
          <w:lang w:eastAsia="en-SG"/>
        </w:rPr>
        <mc:AlternateContent>
          <mc:Choice Requires="wps">
            <w:drawing>
              <wp:anchor distT="0" distB="0" distL="114300" distR="114300" simplePos="0" relativeHeight="251937280" behindDoc="0" locked="0" layoutInCell="1" allowOverlap="1" wp14:anchorId="4CED0527" wp14:editId="41C49C33">
                <wp:simplePos x="0" y="0"/>
                <wp:positionH relativeFrom="column">
                  <wp:posOffset>3910330</wp:posOffset>
                </wp:positionH>
                <wp:positionV relativeFrom="paragraph">
                  <wp:posOffset>847725</wp:posOffset>
                </wp:positionV>
                <wp:extent cx="2451100" cy="1257300"/>
                <wp:effectExtent l="38100" t="38100" r="101600" b="95250"/>
                <wp:wrapSquare wrapText="bothSides"/>
                <wp:docPr id="1874647947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51100" cy="12573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FF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0000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7CE0D2C" w14:textId="14CCB439" w:rsidR="00B62EC2" w:rsidRPr="00087DA1" w:rsidRDefault="00B62EC2" w:rsidP="00B62EC2">
                            <w:pPr>
                              <w:spacing w:after="0"/>
                              <w:jc w:val="thaiDistribute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CF20CC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676FEE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016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B62EC2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สายมูมาทางนี้</w:t>
                            </w:r>
                            <w:r w:rsidRPr="00B62EC2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! </w:t>
                            </w:r>
                            <w:r w:rsidRPr="00B62EC2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br/>
                            </w:r>
                            <w:r w:rsidRPr="00B62EC2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ตามความเชื่อของชาวญี่ปุ่น ใครอยากกินดี อยู่ดี สมบูรณ์พูน ผ</w:t>
                            </w:r>
                            <w:r w:rsidRPr="00B62EC2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ล</w:t>
                            </w:r>
                            <w:r w:rsidRPr="00B62EC2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Pr="00B62EC2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ให้มาขอพร </w:t>
                            </w:r>
                            <w:r w:rsidRPr="00B62EC2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เทพอินาริ</w:t>
                            </w:r>
                          </w:p>
                          <w:p w14:paraId="36DC47E5" w14:textId="77777777" w:rsidR="00B62EC2" w:rsidRDefault="00B62EC2" w:rsidP="00B62EC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ED0527" id="Rectangle 30" o:spid="_x0000_s1064" style="position:absolute;left:0;text-align:left;margin-left:307.9pt;margin-top:66.75pt;width:193pt;height:99pt;z-index:251937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3KCZQgMAAKsHAAAOAAAAZHJzL2Uyb0RvYy54bWysVV1P2zAUfZ+0/2DlfaQpLbCKgBCo0yQ2&#10;EGXi2XWcxppje7ZLy379ju0k7RiaGFofUvv6fp57fH16vm0leeTWCa3KrDgYZYQrpiuhVmX27X7+&#10;4SQjzlNVUakVL7Mn7rLzs/fvTjdmxse60bLilsCJcrONKbPGezPLc8ca3lJ3oA1XOKy1banH1q7y&#10;ytINvLcyH49GR/lG28pYzbhzkF6lw+ws+q9rzvxNXTvuiSwz5Obj18bvMnzzs1M6W1lqGsG6NOgb&#10;smipUAg6uLqinpK1FX+4agWz2unaHzDd5rquBeOxBlRTjJ5Vs2io4bEWgOPMAJP7f27Z18eFubWA&#10;YWPczGEZqtjWtg3/yI9sI1hPA1h86wmDcDyZFsUImDKcFePp8SE28JPvzI11/hPXLQmLMrPoRgSJ&#10;Pl47n1R7lQ67ai6kJLUUoIICYTJitX8QvolQIE4C2cE+WjhiNNAYRbGzq+WltOSRotnz+Qi/JG9o&#10;xZMUOaYs6cxR/0VXSVwU006O7Ds3sZKV2w8TlF4d6ugY6olfbwgFZP8hVqcdyfzqYCh11QMphSI0&#10;XNniMBaJtjpGJa8C5NGtF5LfoYGpbbgxsVUBHanCV+nQunSaJDxev65Teu25XTTVhizl2t5ROJ6O&#10;TgAQqUTgxuFJ5FIlcDfHx6l4QuUKQ8XL5yxIPQjUGdq9lJR9T+SSpqGprZOIYcqp045dHZKJu708&#10;890liCv/JHkq8Y7XRFSB9olSYT7xITpljCufyOl2bPuNVb1FjCkVHAbPNUAbfHcOes1URO87ldHp&#10;B9OU92DcEfNvxoNFjKyVH4xbobR9qTKJqrrISR/p70ETln673AIbQBNVg2ipq6dbG+5uHB7OsLlA&#10;t66p87fUYsCi73g0/A0+tdSbMtPdKiONtj9fkgd9zD2cZmSDgV1m7seaWowI+VlhBnwsJhO49XEz&#10;mR6PsbH7J8v9E7VuLzXGRAGiGxaXQd/Lfllb3T7gbbkIUXFEFUPsMmPe9ptLnx4SvE6MX1xENUx1&#10;Q/21WhjWT6vAvPvtA7Wmm4MeI/Sr7oc7nT0bh0k3tEjpi7XXtYiXbodr1wK8CJFL3esVnpz9fdTa&#10;vbFnvwAAAP//AwBQSwMEFAAGAAgAAAAhAK4lmO7gAAAADAEAAA8AAABkcnMvZG93bnJldi54bWxM&#10;j81OwzAQhO9IvIO1SNyo7UaJUIhTAVKlCHGh5cLNTdwkYK+j2Pnp27M9wXF2RjPfFrvVWTabMfQe&#10;FciNAGaw9k2PrYLP4/7hEViIGhttPRoFFxNgV97eFDpv/IIfZj7EllEJhlwr6GIccs5D3Rmnw8YP&#10;Bsk7+9HpSHJseTPqhcqd5VshMu50j7TQ6cG8dqb+OUxOwVdqqze5TN9be+nbqnqZs/f9Wan7u/X5&#10;CVg0a/wLwxWf0KEkppOfsAnMKshkSuiRjCRJgV0TQkg6nRQkiUyBlwX//0T5CwAA//8DAFBLAQIt&#10;ABQABgAIAAAAIQC2gziS/gAAAOEBAAATAAAAAAAAAAAAAAAAAAAAAABbQ29udGVudF9UeXBlc10u&#10;eG1sUEsBAi0AFAAGAAgAAAAhADj9If/WAAAAlAEAAAsAAAAAAAAAAAAAAAAALwEAAF9yZWxzLy5y&#10;ZWxzUEsBAi0AFAAGAAgAAAAhAIPcoJlCAwAAqwcAAA4AAAAAAAAAAAAAAAAALgIAAGRycy9lMm9E&#10;b2MueG1sUEsBAi0AFAAGAAgAAAAhAK4lmO7gAAAADAEAAA8AAAAAAAAAAAAAAAAAnAUAAGRycy9k&#10;b3ducmV2LnhtbFBLBQYAAAAABAAEAPMAAACpBgAAAAA=&#10;" fillcolor="#a00000" stroked="f" strokeweight="1pt">
                <v:fill color2="red" rotate="t" angle="225" colors="0 #a00000;.5 #e60000;1 red" focus="100%" type="gradient"/>
                <v:shadow on="t" color="black" opacity="26214f" origin="-.5,-.5" offset=".74836mm,.74836mm"/>
                <v:textbox>
                  <w:txbxContent>
                    <w:p w14:paraId="77CE0D2C" w14:textId="14CCB439" w:rsidR="00B62EC2" w:rsidRPr="00087DA1" w:rsidRDefault="00B62EC2" w:rsidP="00B62EC2">
                      <w:pPr>
                        <w:spacing w:after="0"/>
                        <w:jc w:val="thaiDistribute"/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 w:rsidRPr="00CF20CC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676FEE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016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B62EC2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สายมูมาทางนี้</w:t>
                      </w:r>
                      <w:r w:rsidRPr="00B62EC2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! </w:t>
                      </w:r>
                      <w:r w:rsidRPr="00B62EC2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br/>
                      </w:r>
                      <w:r w:rsidRPr="00B62EC2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ตามความเชื่อของชาวญี่ปุ่น ใครอยากกินดี อยู่ดี สมบูรณ์พูน ผ</w:t>
                      </w:r>
                      <w:r w:rsidRPr="00B62EC2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ล</w:t>
                      </w:r>
                      <w:r w:rsidRPr="00B62EC2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Pr="00B62EC2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ให้มาขอพร </w:t>
                      </w:r>
                      <w:r w:rsidRPr="00B62EC2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เทพอินาริ</w:t>
                      </w:r>
                    </w:p>
                    <w:p w14:paraId="36DC47E5" w14:textId="77777777" w:rsidR="00B62EC2" w:rsidRDefault="00B62EC2" w:rsidP="00B62EC2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 w:rsidR="00BC0B16" w:rsidRPr="00F964FA">
        <w:rPr>
          <w:rFonts w:ascii="Kanit Light" w:hAnsi="Kanit Light" w:cs="Kanit Light"/>
          <w:color w:val="000000"/>
          <w:szCs w:val="22"/>
          <w:cs/>
        </w:rPr>
        <w:t>เดินทางสู่</w:t>
      </w:r>
      <w:r w:rsidR="00BC0B16" w:rsidRPr="00F964FA">
        <w:rPr>
          <w:rFonts w:ascii="Kanit Light" w:hAnsi="Kanit Light" w:cs="Kanit Light"/>
          <w:color w:val="000000"/>
          <w:szCs w:val="22"/>
        </w:rPr>
        <w:t xml:space="preserve"> </w:t>
      </w:r>
      <w:r w:rsidR="00BC0B16" w:rsidRPr="00F964FA">
        <w:rPr>
          <w:rFonts w:ascii="Kanit Light" w:hAnsi="Kanit Light" w:cs="Kanit Light"/>
          <w:b/>
          <w:bCs/>
          <w:color w:val="000000" w:themeColor="text1"/>
          <w:szCs w:val="22"/>
          <w:cs/>
        </w:rPr>
        <w:t xml:space="preserve">เกียวโต </w:t>
      </w:r>
      <w:r w:rsidR="00BC0B16" w:rsidRPr="00F964FA">
        <w:rPr>
          <w:rFonts w:ascii="Kanit Light" w:hAnsi="Kanit Light" w:cs="Kanit Light"/>
          <w:b/>
          <w:bCs/>
          <w:color w:val="000000" w:themeColor="text1"/>
          <w:szCs w:val="22"/>
        </w:rPr>
        <w:t>(Kyoto)</w:t>
      </w:r>
      <w:r w:rsidR="00BC0B16" w:rsidRPr="00F964FA">
        <w:rPr>
          <w:rFonts w:ascii="Kanit Light" w:hAnsi="Kanit Light" w:cs="Kanit Light"/>
          <w:b/>
          <w:bCs/>
          <w:szCs w:val="22"/>
        </w:rPr>
        <w:t xml:space="preserve"> </w:t>
      </w:r>
      <w:r w:rsidR="00BC0B16" w:rsidRPr="00955B9B">
        <w:rPr>
          <w:rFonts w:ascii="Kanit Light" w:hAnsi="Kanit Light" w:cs="Kanit Light"/>
          <w:i/>
          <w:iCs/>
          <w:szCs w:val="22"/>
        </w:rPr>
        <w:t>(</w:t>
      </w:r>
      <w:r w:rsidR="00955B9B" w:rsidRPr="00955B9B">
        <w:rPr>
          <w:rFonts w:ascii="Kanit Light" w:hAnsi="Kanit Light" w:cs="Kanit Light" w:hint="cs"/>
          <w:i/>
          <w:iCs/>
          <w:szCs w:val="22"/>
          <w:cs/>
        </w:rPr>
        <w:t>ใช้เวลา</w:t>
      </w:r>
      <w:r w:rsidR="00BC0B16" w:rsidRPr="00955B9B">
        <w:rPr>
          <w:rFonts w:ascii="Kanit Light" w:hAnsi="Kanit Light" w:cs="Kanit Light" w:hint="cs"/>
          <w:i/>
          <w:iCs/>
          <w:szCs w:val="22"/>
          <w:cs/>
        </w:rPr>
        <w:t xml:space="preserve">เดินทางประมาณ </w:t>
      </w:r>
      <w:r w:rsidR="00BC0B16" w:rsidRPr="00955B9B">
        <w:rPr>
          <w:rFonts w:ascii="Kanit Light" w:hAnsi="Kanit Light" w:cs="Kanit Light"/>
          <w:i/>
          <w:iCs/>
          <w:szCs w:val="22"/>
        </w:rPr>
        <w:t>2</w:t>
      </w:r>
      <w:r w:rsidR="00BC0B16" w:rsidRPr="00955B9B">
        <w:rPr>
          <w:rFonts w:ascii="Kanit Light" w:hAnsi="Kanit Light" w:cs="Kanit Light" w:hint="cs"/>
          <w:i/>
          <w:iCs/>
          <w:szCs w:val="22"/>
          <w:cs/>
        </w:rPr>
        <w:t xml:space="preserve"> ชั่วโมง</w:t>
      </w:r>
      <w:r w:rsidR="00BC0B16" w:rsidRPr="00955B9B">
        <w:rPr>
          <w:rFonts w:ascii="Kanit Light" w:hAnsi="Kanit Light" w:cs="Kanit Light"/>
          <w:i/>
          <w:iCs/>
          <w:szCs w:val="22"/>
        </w:rPr>
        <w:t>)</w:t>
      </w:r>
      <w:r w:rsidR="00BC0B16" w:rsidRPr="00F964FA">
        <w:rPr>
          <w:rFonts w:ascii="Kanit Light" w:hAnsi="Kanit Light" w:cs="Kanit Light" w:hint="cs"/>
          <w:color w:val="0066FF"/>
          <w:szCs w:val="22"/>
          <w:cs/>
        </w:rPr>
        <w:t xml:space="preserve"> </w:t>
      </w:r>
      <w:r w:rsidR="00BC0B16" w:rsidRPr="00F964FA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="00BC0B16" w:rsidRPr="00F964FA">
        <w:rPr>
          <w:rFonts w:ascii="Kanit Light" w:hAnsi="Kanit Light" w:cs="Kanit Light"/>
          <w:color w:val="000000"/>
          <w:szCs w:val="22"/>
          <w:cs/>
        </w:rPr>
        <w:t>มีความสำคัญในฐานะอดีตเมืองหลวงที่รุ่งเรืองอย่างยาวนานร่วมหนึ่งพันปี เป็นเสมือนจุดกำเนิดของความเป็นญี่ปุ่นที่ทุกคนรู้จัก ทั้งวัดวาอารามศาลเจ้าเก่าแก่ เกอิชา และย่านเมืองเก่าที่เรียงรายด้วยบ้านเรือนไม้</w:t>
      </w:r>
      <w:r w:rsidR="00BC0B16">
        <w:rPr>
          <w:rFonts w:ascii="Kanit Light" w:hAnsi="Kanit Light" w:cs="Kanit Light" w:hint="cs"/>
          <w:color w:val="000000"/>
          <w:szCs w:val="22"/>
          <w:cs/>
        </w:rPr>
        <w:t xml:space="preserve"> </w:t>
      </w:r>
      <w:r w:rsidR="002D0910" w:rsidRPr="00FA2BE6">
        <w:rPr>
          <w:rFonts w:ascii="Kanit Light" w:hAnsi="Kanit Light" w:cs="Kanit Light"/>
          <w:b/>
          <w:bCs/>
          <w:szCs w:val="22"/>
          <w:cs/>
        </w:rPr>
        <w:t>เที่ยวชม</w:t>
      </w:r>
      <w:r w:rsidR="002D0910" w:rsidRPr="00190AB8">
        <w:rPr>
          <w:rFonts w:ascii="Kanit Light" w:hAnsi="Kanit Light" w:cs="Kanit Light"/>
          <w:b/>
          <w:bCs/>
          <w:szCs w:val="22"/>
          <w:cs/>
        </w:rPr>
        <w:t>ศาลเจ้าที่มีความเก่าแก่มากกว่าพันปี</w:t>
      </w:r>
      <w:r w:rsidR="002D0910" w:rsidRPr="0025280A">
        <w:rPr>
          <w:rFonts w:ascii="Kanit Light" w:hAnsi="Kanit Light" w:cs="Kanit Light"/>
          <w:b/>
          <w:bCs/>
          <w:color w:val="FF3300"/>
          <w:szCs w:val="22"/>
          <w:cs/>
        </w:rPr>
        <w:t xml:space="preserve"> </w:t>
      </w:r>
      <w:r w:rsidR="002D0910" w:rsidRPr="00BF2447">
        <w:rPr>
          <w:rFonts w:ascii="Kanit Light" w:hAnsi="Kanit Light" w:cs="Kanit Light"/>
          <w:color w:val="FF6600"/>
          <w:szCs w:val="22"/>
          <w:cs/>
        </w:rPr>
        <w:t xml:space="preserve">ศาลเจ้าฟูชิมิอินาริ </w:t>
      </w:r>
      <w:r w:rsidR="002D0910" w:rsidRPr="00BF2447">
        <w:rPr>
          <w:rFonts w:ascii="Kanit Light" w:hAnsi="Kanit Light" w:cs="Kanit Light"/>
          <w:color w:val="FF6600"/>
          <w:szCs w:val="22"/>
        </w:rPr>
        <w:t>(Fushimi Inari)</w:t>
      </w:r>
      <w:r w:rsidR="002D0910" w:rsidRPr="00BF2447">
        <w:rPr>
          <w:rFonts w:ascii="Kanit Light" w:hAnsi="Kanit Light" w:cs="Kanit Light"/>
          <w:color w:val="FF6600"/>
          <w:szCs w:val="22"/>
          <w:cs/>
        </w:rPr>
        <w:t xml:space="preserve"> </w:t>
      </w:r>
      <w:r w:rsidR="002D0910" w:rsidRPr="00FA2BE6">
        <w:rPr>
          <w:rFonts w:ascii="Kanit Light" w:hAnsi="Kanit Light" w:cs="Kanit Light"/>
          <w:szCs w:val="22"/>
          <w:cs/>
        </w:rPr>
        <w:t>หรือที่คนไทยเรียกกันว่า ศาลเจ้าแดง หรือ ศาลเจ้าจิ้งจอก</w:t>
      </w:r>
      <w:r w:rsidR="002D0910" w:rsidRPr="00FA2BE6">
        <w:rPr>
          <w:rFonts w:ascii="Kanit Light" w:hAnsi="Kanit Light" w:cs="Kanit Light"/>
          <w:szCs w:val="22"/>
        </w:rPr>
        <w:t xml:space="preserve"> </w:t>
      </w:r>
      <w:r w:rsidR="002D0910" w:rsidRPr="00FA2BE6">
        <w:rPr>
          <w:rFonts w:ascii="Kanit Light" w:hAnsi="Kanit Light" w:cs="Kanit Light"/>
          <w:szCs w:val="22"/>
          <w:cs/>
        </w:rPr>
        <w:t>มีชื่อเสียงโด่งดังจากประตูโทริอิ (</w:t>
      </w:r>
      <w:r w:rsidR="002D0910" w:rsidRPr="00FA2BE6">
        <w:rPr>
          <w:rFonts w:ascii="Kanit Light" w:hAnsi="Kanit Light" w:cs="Kanit Light"/>
          <w:szCs w:val="22"/>
        </w:rPr>
        <w:t xml:space="preserve">Torii Gate) </w:t>
      </w:r>
      <w:r w:rsidR="002D0910" w:rsidRPr="00FA2BE6">
        <w:rPr>
          <w:rFonts w:ascii="Kanit Light" w:hAnsi="Kanit Light" w:cs="Kanit Light"/>
          <w:szCs w:val="22"/>
          <w:cs/>
        </w:rPr>
        <w:t>หรือเสาประตูสีแดงที่เรียงตัวกันข้างหลังศาลเจ้าจำนวนหลายหมื่นต้นจนเป็นทางเดินได้ทั่วทั้งภูเขาอินาริ ผู้คนเชื่อกันว่าเป็นภูเขาศักดิ์สิทธ</w:t>
      </w:r>
      <w:r w:rsidR="002D0910" w:rsidRPr="00FA2BE6">
        <w:rPr>
          <w:rFonts w:ascii="Kanit Light" w:hAnsi="Kanit Light" w:cs="Kanit Light" w:hint="cs"/>
          <w:szCs w:val="22"/>
          <w:cs/>
        </w:rPr>
        <w:t>ิ์</w:t>
      </w:r>
      <w:r w:rsidR="002D0910" w:rsidRPr="00FA2BE6">
        <w:rPr>
          <w:rFonts w:ascii="Kanit Light" w:hAnsi="Kanit Light" w:cs="Kanit Light"/>
          <w:szCs w:val="22"/>
          <w:cs/>
        </w:rPr>
        <w:t xml:space="preserve"> โดยเทพอินาริจะเป็นตัวแทนของความอุดมสมบูรณ์ การเก็บเกี่ยวข้าว รวมไปถึงพืชผลไร่นาต่างๆ และมักจะมีจิ้งจอกเป็นสัตว์คู่กาย ดังนั้นบริเว</w:t>
      </w:r>
      <w:r w:rsidR="002D0910" w:rsidRPr="00FA2BE6">
        <w:rPr>
          <w:rFonts w:ascii="Kanit Light" w:hAnsi="Kanit Light" w:cs="Kanit Light" w:hint="cs"/>
          <w:szCs w:val="22"/>
          <w:cs/>
        </w:rPr>
        <w:t>ณ</w:t>
      </w:r>
      <w:r w:rsidR="002D0910" w:rsidRPr="00FA2BE6">
        <w:rPr>
          <w:rFonts w:ascii="Kanit Light" w:hAnsi="Kanit Light" w:cs="Kanit Light"/>
          <w:szCs w:val="22"/>
          <w:cs/>
        </w:rPr>
        <w:t>ศาลเจ้าจึงมีรูปปั้นจิ้งจอกอยู่มากมาย</w:t>
      </w:r>
    </w:p>
    <w:p w14:paraId="59E52336" w14:textId="5FC5EB90" w:rsidR="00577322" w:rsidRDefault="003D0011" w:rsidP="00AE655D">
      <w:pPr>
        <w:spacing w:after="0" w:line="240" w:lineRule="auto"/>
        <w:ind w:left="851" w:right="425" w:hanging="851"/>
        <w:jc w:val="thaiDistribute"/>
        <w:rPr>
          <w:rFonts w:ascii="Kanit Light" w:hAnsi="Kanit Light" w:cs="Kanit Light"/>
          <w:color w:val="FF5050"/>
          <w:szCs w:val="22"/>
        </w:rPr>
      </w:pPr>
      <w:r>
        <w:rPr>
          <w:rFonts w:ascii="Kanit Light" w:eastAsia="Times New Roman" w:hAnsi="Kanit Light" w:cs="Kanit Light"/>
          <w:noProof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1777536" behindDoc="0" locked="0" layoutInCell="1" allowOverlap="1" wp14:anchorId="1AE336B2" wp14:editId="58704B86">
                <wp:simplePos x="0" y="0"/>
                <wp:positionH relativeFrom="page">
                  <wp:posOffset>0</wp:posOffset>
                </wp:positionH>
                <wp:positionV relativeFrom="paragraph">
                  <wp:posOffset>278130</wp:posOffset>
                </wp:positionV>
                <wp:extent cx="7559675" cy="2905125"/>
                <wp:effectExtent l="0" t="0" r="3175" b="9525"/>
                <wp:wrapSquare wrapText="bothSides"/>
                <wp:docPr id="31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675" cy="2905125"/>
                          <a:chOff x="0" y="143423"/>
                          <a:chExt cx="7561084" cy="3266782"/>
                        </a:xfrm>
                      </wpg:grpSpPr>
                      <pic:pic xmlns:pic="http://schemas.openxmlformats.org/drawingml/2006/picture">
                        <pic:nvPicPr>
                          <pic:cNvPr id="34" name="Picture 9"/>
                          <pic:cNvPicPr>
                            <a:picLocks noChangeAspect="1"/>
                          </pic:cNvPicPr>
                        </pic:nvPicPr>
                        <pic:blipFill>
                          <a:blip r:embed="rId8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143423"/>
                            <a:ext cx="3892241" cy="32667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Picture 11"/>
                          <pic:cNvPicPr>
                            <a:picLocks noChangeAspect="1"/>
                          </pic:cNvPicPr>
                        </pic:nvPicPr>
                        <pic:blipFill>
                          <a:blip r:embed="rId8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676397" y="143423"/>
                            <a:ext cx="3884687" cy="32665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29C811A" id="Group 29" o:spid="_x0000_s1026" style="position:absolute;margin-left:0;margin-top:21.9pt;width:595.25pt;height:228.75pt;z-index:251777536;mso-position-horizontal-relative:page;mso-width-relative:margin;mso-height-relative:margin" coordorigin=",1434" coordsize="75610,3266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jFW6DAgAAWAcAAA4AAABkcnMvZTJvRG9jLnhtbNSVXW/bIBSG7yft&#10;PyDuW8d24iRWk2pa12pStUb7+AEEYxvVfOhAPvrvd8BJ2qSZNlXaRS/igIHDe97zgK+ut6ojawFO&#10;Gj2j6eWAEqG5qaRuZvTXz9uLCSXOM12xzmgxo0/C0ev5xw9XG1uKzLSmqwQQDKJdubEz2npvyyRx&#10;vBWKuUtjhcbB2oBiHrvQJBWwDUZXXZINBkWyMVBZMFw4h29v+kE6j/HrWnD/UNdOeNLNKGrz8Qnx&#10;uQzPZH7FygaYbSXfyWBvUKGY1LjpIdQN84ysQL4KpSQH40ztL7lRialryUXMAbNJByfZ3IFZ2ZhL&#10;U24ae7AJrT3x6c1h+bf1HdgfdgHoxMY26EXshVy2NajwjyrJNlr2dLBMbD3h+HI8Gk2L8YgSjmPZ&#10;dDBKs1FvKm/R+ed16TAfZvl+6MtheZEOJsN+eZ4VxXiShTnJfvfkSJOVvMTfzghsvTLi78DgKr8C&#10;QXdB1D/FUAweV/YCa2aZl0vZSf8U+cPqBFF6vZB8AX0HPV0AkdWM5piZZgq5x+GwK5mG7MKKMKlf&#10;wkJK94Y/OqLN55bpRnxyFsnF8xS9OJ6ehO7RfstO2lvZdaFWob3LDCk/oeSMOT2BN4avlNC+P1Ig&#10;OkzSaNdK6yiBUqilwGzga5VipfA4e8zIcRBC9wV1wL+j4HiYnAfheRuKGJQ+iws9h6D9Ea2XiOz5&#10;yifTLBuGbZGvc4Cge+D8nTCKhAaqRCFYFVay9b0LkpCl/ZSdpl5FlIei+npg4/1gheftGKs0khIc&#10;fp9cZf+Hq7wYF/l0TAnCc56uybCY4PierlFaHF0/z+i8na54heH1HUncfWrC9+FlH9svP4jz3wAA&#10;AP//AwBQSwMECgAAAAAAAAAhAAGKLjwB/wAAAf8AABUAAABkcnMvbWVkaWEvaW1hZ2UxLmpwZWf/&#10;2P/gABBKRklGAAEBAQCWAJYAAP/bAEMACAYGBwYFCAcHBwkJCAoMFA0MCwsMGRITDxQdGh8eHRoc&#10;HCAkLicgIiwjHBwoNyksMDE0NDQfJzk9ODI8LjM0Mv/bAEMBCQkJDAsMGA0NGDIhHCEyMjIyMjIy&#10;MjIyMjIyMjIyMjIyMjIyMjIyMjIyMjIyMjIyMjIyMjIyMjIyMjIyMjIyMv/AABEIAd4Cf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L2lXAKr&#10;GTg5ro4GAAGetcfp4YzAoPx9K6e2dhjNe5iYann0JNxNB0DDOKZ5YcbcZp6v8ozT0OGHvXFex1Wu&#10;UJtIWf5SPlPasi/8OQwK0sa4HcV2sIDAdM1He2XnJjOKuGJlF2uROjGSPGr6KSKRCFO0k4zW/o9x&#10;FhApAb1rpr3wzFcLyTurmJNKubC9EMcbHuMDg16Sr060bXPOVCdGfN0Z29lMNikNWis6jqa5uwin&#10;gjHmsTznpV2WZs/L0FeZOmubQ9KM9NTeWVWHUVVuEJyfWqdtL7/hVppsgCseVxZpe6M6VHUkKxGe&#10;aEvGDqGPIPNXGVHByOaoyWw3ZBxW8WnozJ3WxotfBRnjioRqUbkjcMjtWVcM0anqe1c1fXcsaNjc&#10;GJxkGtqeGUjKpXcFc7GS8jkJ6Gsa+uU3HDj6VydvrEoJBdvxNRyaoJ5MliM9a64YRxZxyxsZI32n&#10;3oQDSwzBQF6+9YUdyTkK2aspe4GGFbOmRGsm7nV2kismB+dXoF3HI6Cuc0+6KggnjPSt22mBXOa4&#10;6sGjtpzUkaqkgDHSrCyZHNUFmGOtToSea43E6EyzuyKic5GKd2qMtg1KRTZG4AQ5rOeTBIq1cS7e&#10;KyJZgGJzXTTjcxnKw25lChjmsKac7jk9KtXtwScD8Kw7reJNwz713U4aHBWqBfLHcx4PBPRvSsJ7&#10;Z4dxYfdNabzEQliRwelU5bhpVwT1610JWOGpNPUpHmkp+MZpKqxkLxjDVERzT+tJigaEFLilApcU&#10;BcbSEU/FBFAXI6MU7FLigLgKdjNG2nAUEtjcYop+cUw9aAENNNOpMUDQ2inYoxSsO42ilxRQO4lF&#10;OxRiiwriYoxTqKYriUhp1NxSGJS0oFLiiwCUoUk0VLEQG6UCW5NbQJvDSdu1aLzxx4UIMVUjVieO&#10;9LJA45OB9TWbVzpi+VaDLidpT6D0FQbSSKXvT1xTsLmuxNnGMVNFbZ+Y9BQoBNWVPT0qS0QmME8C&#10;p4U2j1p+3PQVIo5AxSNEXreMCPcfwpXIUZpEORj0pzAHrUmgQXWM4PFJNdGRsA0zyhyRTRFhs0rI&#10;d2SoxxmneaRTQMUjUWC5KszYPekGWaoVODT99FguaVmdrdK6SzfKZrk7efDD3ret5JNnBxXPVjc6&#10;KUjn7GBrVj94Aniugt5ieo5rMtkaZghKjHWuksbDOCcc0YiSXxDoR0sgVhImMcVKhONp7Vb+yBTk&#10;CneSMdK89zR2crG2zbc5NX1cMMGs8IVzU0DHpmspK+pSJ3QVGYkY52jP0qcHIxTXXaM1KdhmRfxb&#10;F3AYxWUHI3HtW/egtA2Bk46Vz9t+8Yx7TnPINddJ3iYTWpNBMWOVBOaulnA4FOgtVQDAxVwQgryO&#10;aic1fQqMXYpJIehHNUru4ZDkA+9askAHzdxWPqkyRRluMjtV0rORM9EUZb5VfD5APQmsTVDHPG21&#10;zgnPFTNcyXLEGIMuO3asbUY54SpRWGeuK9WlTSZ5mIqPl7oyjGd7DnApqoTJgc+1XI5Y2bbJxkYP&#10;saIoglwG4Izxiu08lRuxUtpkUFV496rPJKjFWyPauohkWVQhjGPWsrVrBgwZBz6VkpXdmdVSjaN4&#10;smtL9RGoXlia6LT5JZE+YEVyml2DidZX4wfu4613FrGAoJAGK5sRZHZhOaSuy5ChI5q4h2VVVwDg&#10;Gpd+eK8+SbPRTLXm8VBLKB+NRs23vVSefaOTRCnqJyEuJQKybgjBIPNQ31/5eQTWKNUkklZQflHe&#10;u+nRdrnDVxEU7Mfe3G1sg8Cs+TUUZcYOai1K4Ly4HGOvvWceua64xsjzp1W5OxNK4Z8jofWoiR2F&#10;GaO1UYjMc0hFPpMUWHcZijFOxS4osO43FGKdilAosK4zFLinY5oxRYLjMUoFOxSkcUWC4ClpUTJx&#10;mkK0EjSMmm45qSm5pWGmNpMc04daMUWHcbijFOpKLDuNop2KTFFguJSijFLigBKKWkxQAUlOooC4&#10;lBpwFGKAuNAqRB83NNp8Y3MKBFxZvLA28cU13LjLE09YCcZ5p00O1Bt57VFkb3dioCCKeB7Uwxup&#10;6GnqTnrQ0Spdx6ZHarKcLVdTk9amUjG0VLRpFly2G7qKtiEc1DbABQe9W1qGdEdhETApcAU/Py+9&#10;N5IqTQbTWenMMVE1FhXDzKYXppNAIJp2FceDUiDcajAFOzjpQFy7bKpcZ7VrQTDBA7VhwSBW+Y1f&#10;WdEHHf1rKcbm1OVjWay8mbfj8q6DTZfMhGRyKgMW9yT0qzDti+70rzKtTnjZnoQhyvQuMpPamEYp&#10;6OGGKcRxXLsald14qMHa1TNUDAA1SYiypB709ulUw+O9TCXctTYZG4zkGqy28aOWVQCTVk+tRMRm&#10;rTaE0OGKlBqDd6UofBoAWYbkIrmNVsZJFIyea6N5hnFQyESDBArejNwdzKpFSVjl7ezMCDcMEeve&#10;oZCJd6Yx7108tujqcrkHrWcNDVp/MDnb/dxXZCvF6yOaVJpWRy//AAjpuVklLbMnIJrMMLW05ib5&#10;lU/KRXoV3aCOxZFOMDOTXBSCSfVAuMFThj2PvXdh6rqXvsediqMaVmlqzZ023Yx7iPmz39K05rLz&#10;0U4GRxmo7eSKCNS7DPpV2LUY2O1QDkcVjUcr3R10oxUbMittJJxlRgHINXpIHVRjoKuQOXQEDGan&#10;NuziuOdV31OqMEloYXKPuJ5FWVnVlHODSXdm8eSM1mbXTcT2rWKU0Zybiy/LcgcZrHv79URhu6VI&#10;1wpGCeayL945Nw3YNdNKkr6nNWrPl0Mi/vWml4PAqh5hzxxUs0Mn3yp2nvVfBrvSstDx23J3Yjks&#10;2SaaBT8UYosFxtFSbKaykdqLAmNpcUYpSDilYLjaKdtPoad5b46GiwXI8UU/afSl8skZxRYLjO9L&#10;QFNWoLQyqTnvjFIN3oVghboKu21iWXe46c7fWpksDDIrn5kxmrL3KiMLwMVLfY1hC2sii9sGkIVN&#10;oHJxUUkSIhw4z6GtYTwIgzj5uM1XjgW4uQ235FNLm7lSguhjkEVGRW5c6cGOY1OfTtWbLaSx5JQh&#10;fWmmmZyhKG5Upak2gdaa2M8UybjaKKXFAwoxRRTsIb3pcUvelAosFxuKMU/FJiiwXExRilpRRYLi&#10;AUpHFKBT0QuwUdTRYVyHBq7bWUzKJAny9ie9TxWUKtmRw3sDV55cwgqdgAwAKhvsbQhfWRQdnhbY&#10;+M9+aY90qx7VyWqO4YE8HOTVfvT5UQ6jvoPaYsMf1poJopwFOxHM2KjHNTJu60xFAqyg+WoZtAs2&#10;8jEgE9K0A4rOjwo96lDkEc1m0dUZWRe3ZFKGxVdZM0pkqbGnMSuc1C1LvwM0xmyc0BcYwzSYI6Uq&#10;ukq7o3DDOMg5oJxQSG4igO2abmnLyadhXJ4lJ5NTheOtNijZl4FaEWnM0YYnr2qJNI2imzuEjz36&#10;0eWyA96jEuzjPNKbxehrxLM9a6J4396sB+KzBJuOVNWVlAAyamUSky0VGK898eapqvh++stSsJSb&#10;d/3M0TjMZIyV47EgtyPT2rvvOGK5vxnpw1bw1ewoheVE82IAZJZecD3IyPxrMZj6N8QdM1BVjvSL&#10;G4xzvbMZ+jf44/GuuhlDoHVgysMqwOQR6186qcEcZ5rT0/XNS0kg2N5JCvXYDlf++TxTuFj3vfxT&#10;G55rzrTviY4wmpWKtzjzLc4/8dP+NdTp/i7RNSAWK+SKQgfu5/3Zye3PBP0JoTEbG/bTt24VX3q6&#10;7lYMp6FTkU5WxWliSOVyGI6iohchWwxpbl9oyKqSJ5kYJ7d63gk1qZSepuW0iFajN7Gs+wrnPQ1m&#10;2zmNj1x1qV1M3I4Yd6XIr6j5nYh16Z/sMjRA88DHauAW8kidjIpDHgZFejtH50TRzDg8Vk6n4fgu&#10;LWMLjMR9eorvwleFNcsjgxlCpUfNB7HIfbmfBY8+g7Vr2T7VD4OR61BdaG9mWZeUCZU4yQfSpNJu&#10;QUCyj94pwc13ScZRvE4aSnCdqh0thekgdfyrXgugw61l2skTqBtAxUkmI1Pld+a8qpFN2PYg2kad&#10;wwaM965q8DJnH3a00lk8o7jWNqNxsDK3cVWHi07EVpLluc7qcsin925rLLO7Asxq5NLHOz5cqRxg&#10;iqezDhc8E8EV7MFZHz1eTcrotOjLEcHORWfMhV8Ec1qqUZCu7lazrlg7FqqIppaMq0o60UVQifaK&#10;Ng+tRbj3p6sM4oM2mStbtsEm35fUVPHaiRACADmiOf8Ad7XPy0PcDZ8hO4HrUu5ceXdkc8SpOF/h&#10;75q4Io2G0cbl49qppJgM78kjGDSpcYIHak0yoyinsSywIsZUgZ9aIlAQRnBPeppE3odpzgVWiDRT&#10;YYZU1O6NGuWWwye3RH4OATVqxIRfmI69qrXDI3cA0lvE7ocNjJ4oesdRRfLPQ1pZ4vLKnHtXPyvu&#10;kJGQM8CteCxZzh5MnHFTHRFiXc9ZqUYm84VKqvYwU3Suqk47V1FnagxIq5+tZ4sA0y7FI2+ldLp1&#10;tiHLce1Z1qisbYWg03coSILbduwSeBWJqE+35f73auqvrATIfLPPXBrmL6x8tt0obI/EVNKaZeJh&#10;JR0MbaWJqWG181GZjtA6GkwWYkDFIZGVNgPB9K6jzE7PUhK7SRmkxS4OeaUUDG4oqQxvt37G2njO&#10;OKZQAYopaKYBSUtFABigCiloELT0JXp3plOB4oJZatQry/vHwDU95NEiiOMg4/SqHPXFNJJPNLl1&#10;LU2o2ENJS9aTFMkKcOlJiigQ9WxUqSnGBVfNPQ5PFS0XGTTLauafvqrh85zhfU9Kjm1WxtcrNcoW&#10;GflT5jkduOn41jOcI/Ezqpqc9kaqN0qyo+XPWuRuPFkSAi1ti57NKcD8h/jWJe65f32VluGEZz+7&#10;T5Vx6e/XvXFUxtOPw6noUsHUfxaHZahr9jY7kaXzZR/BFyQfc9BXKX/iC/1Nvs8f7qOQ7RHGcls9&#10;ieprIzk1r+GLT7Tq6uy5SEeYTjjPb8c8/hXE8RUryUVomdio06MXLdo7XT7ZbKwitk6RrjPqe5/O&#10;pzmpFUY60vHrXsxikrI8ltt3ZCI2POKswQknJ49qVOOBV22iaRhgUpOxUI3ZZgUEYArWizsC46Co&#10;IIhGoGPrVoNsHSuScrnbCNkaGoKwbKHFZcjzO2MHcOoFdLJEj8sM1A9sgOVH1rip1VFao6pQbZmW&#10;pdTu5+hrQ8xccmkaDByq8VDNA2QwBpSakxq6RajJI9qR+v8ASkto3SP5jmpGxXPLc0Wx4Hr2nDR/&#10;EFzYy4j/AHheEHjdGT8pH8uO4IqmVI4P516v488IxeJ9JYxRj+0bcE27AgbvVCT2P6H8c+AGa9sJ&#10;WhLyxtGcGNh90jqMHpUlHVbSB0zim5A425rEg8QTrkTQrLnuvymrcevWbt8yPHz3GR+lToNXNSC8&#10;u7Vs2t1PAcY/cysnHpwa6G08d63AR50sNwuQSJIgDj0yuK5KO9tZypS4jOTgAnB/I1ZGNoIIPvT1&#10;Ed3bfEZXKLe6cdpPzvC+cemFPX861IvGmi3CqBK8BbgrLGRt+pGR+teXnAbHvSE8A47VUakkS4RZ&#10;7Fp2saZcEMmoWxDNtUNKASfYHmuhEIHJHJr58yNpNTW99eWYYWl1PbhzlhDKU3fXB5pyrSbuCppH&#10;ud0Nq7s9K5xtdmW98qWEqgON3Y1wC+K9dV1P9pSsq9nAYf8A16sp411RYWSSGzmYn78kRB/8dIFd&#10;FHEwjpNGNWjOXwM7u41QONgHB6GuZnunFz+6Chi3PFZQ8XSG32zWKPKcgskhVfwBB/nVUa1CEDeV&#10;N5ncDBH5/wD1q9HD4vDLd2PNxeHxMvhVztrS+m4UfMe+O1bsFyZEw6kEV5vaeIrVSZZvOVuyBc10&#10;dj4u0eQfvbh4T/00jY/+gg1nXrUHrGRthqde1pqx05uAvBPBrntdkcocDgdCKrS+KtHa42pfA84H&#10;7pwPzK1DquqWsluAt9aEt2FwhOPzqsPOmpL3kLEqfs3ozF35Y56mno5H4HIpmzcu9eVz94dKfDE0&#10;x2x/MfQc166nF7M8CUJJ6ofIx27xxnriqrHNWJIZYjtZSPqKrlcU1YST6jaSnUlMoAOaUr6A0bsU&#10;vmmkGoqhs8mnFGxwc1HvY8CnBmBoJaYxi3QjFC7gQc8UpOeTQw9OlIotrdueAR+VSqPmDbjyM4qn&#10;C6BxkCrmAQx6oeg9Kh2Lhdg6o2Djn1p0Gxc469zVZ97hYwDxU0Vm5IJJx6CobVtTSF3LRGnbNuZS&#10;OtbiqjwhT8zAVmWkHlpkitCFglcNWab0PXowaWoLCwbG3APtVlUdVximRX0ZbawxzgGpZrhM7Qa5&#10;3Nt2Z0KKRDLN5QznJ9BVCXbcZLDn0ouyVBZKq2PndZHPXpWsdFcynrLlEOmozEooyeoI61iXli8D&#10;MduMdq62KRC/yjJFF1BHIp3KMmtI4hxdmYVMJGcdDhyrKFcgYPIrR06KG5fdJGBg9fWrtzpom2oq&#10;YANWrTRjHbkLndn7x9K3lXjbc5KeFmp7aCvPbQQGPAIB64rEmubKcFTFtOclgMGl1CK4gdo8Er1J&#10;rO2hhnHSrppWvcivUd+Wwj7d529O1Npdp7A0xiFOGYA+hNa3RzJMM0ZobCLvchV9WOBUaT27ttW6&#10;t/xmUfzNQ6sFu0aKlN7JklLmqrajZxyFGuFyO4BYfmBion1iyjfAkZx6op/rioeJoreSNFhaz+yz&#10;RFPUisqXXLJADH5sh7jbjFRS+IIdi+XBIW7hiAP61m8dQX2ilgMQ/sm5LOGUKAB7iogfU1gS6/IW&#10;XybdEH8W9i2fyxioX1y7aTcojQf3VXj9cmsnmVFbam0csrPex045p+DtLdlGSfQVxzaleyJtNw+3&#10;OeDj+VQPM80m+R2dz1Zjk/nWMs1j9mJrHKX9qR173tohG65i5GRhgf5VWbW7BSuGkfPXYnI+ucVy&#10;wOTzQDzXPPM6r2SR0wyuivibZuyeIeR5dqMZ5Lt1H4dKqSa7fN9x1i4IOxeefc9PwrNHNIeBXNPF&#10;Vp7yOmGEoQ2iTS3M84zNNJIemWYk/rUWec0xpok6yL+BzURu06KrN+FYN33OlLsiyFyM5phPNRQy&#10;zyyogRUUkAlj09zWwtjp8cWXuXuJOCFiXAP4n/Co50W6clujPjjeXJRCQBkn0ruvDWlvY6fvlBWW&#10;chmUjBUdh/n1qLw3pMtw6Xc8aR2af6uIL99vU56gfz+lde0A28V6mBpP+JL5HnYypdckfmUWGBTV&#10;HNWWjYDmogvOAK9VHmNajk+9nNadnchWAPaswcE8VIkmORilJXRUZcrOgF0pPtUonRxwc4rCSZs8&#10;4xV5GUrkGueVNI6o1LnaSzbc45qH7RlcZ6VVu1JUlGPNVnMkcYOCa82NNNHdKbTNeJxt5NWY1Vji&#10;sGOWVlV9pAPStS0Z2Xk8ioqU+UqErmj9nwOnFU5YyrEVrw4aIbutQXEIZTjqK5r6m1jIK54NeRfF&#10;Twdy2v2ETHJ/0tVHT0fH8/wPrXsTqVPNQTW8dzC8MqB43UqynoQeoqmI+Y/CkFvceJLa2u/9TNuR&#10;vqVOP1xXcXnw7tZdzQSgezrj9RWL4o8NS+DvGNtLGv8AoTTrNbOTngMCVPuP8K9MWTI614uY1ZU6&#10;kZJ7n1GSRhVoyhJJ2f5nlt38Pb6LJjXeP9k5rIl8O6rZHIEqY6dRXte+lJUjkZ9q5oZjVXU76mU4&#10;Wf2beh4X5mrWx5LMAf4hn/69O/tm7XiW2U49ARXtMmm6fOP3lpCT6hcVQm8KaRODmAqfUNXTDNH1&#10;Rw1MhpP4JNHlKa7Dn95A6+4IP+FTx6vZNglyhPYqf6cV3V14AsJfmimZfQOgOKyp/huWXME0TZ+o&#10;NdEcxpvc455DWXwyTMFb+1Y8XCfnUwlRuUdW57HNST/DzUYxlYGYf7BzWbP4O1KHlreZB/tIa2WM&#10;ovqc0soxUfs3NDIphPX24zWOui6lb7vLaRM9dpIzUZtNUjb78v4sa0Vek9mYSy/FR3gzb7UoyM56&#10;VhsdVTje5+gp32rVNmMD8hmq54PqZPC1lvF/ca7tz0oKrn61i/2hqCnmMN/wCnjUr7H/AB6r/wB8&#10;N/jT5l3I9lNdDUK57cUsbvCD5Tsh9VOKyxq0oXEloS2exx/Sk/ths82p/wC+v/rU7olxkuhpvcTO&#10;RulkY+7E1It7dRqQlzMo9nNY/wDainrAw+hpx1WMr/q5PyH+NUptbMh0090ab3d2x5u5z/20NIl3&#10;dqci4kP1Yn+dZh1WL+5Jn6Ck/tWLP3HH5VXtan8z+8n2UP5V9xuDWNQxgTJj1MKf4UxtUvm/5bAf&#10;SNf8KxxqsW3BR6Uanb/7YH0qvb1V9p/eS6FJ7xRrrql+pBE+fqi/4VY/t6+KjJiJPXMY5rB/tG2/&#10;vt/3zSf2jb5HzN/3zR9YrfzMX1el/Kje/t247w25+ob/ABpx1646CC3+uG/xrnjqFuc/M/8A3zTv&#10;7QtsAbm/75qvrNb+ZieGoveKN061dbv9XAO/3T/jUieIr5V2hLfH+4f8a54X1tn/AFh/KnLf223m&#10;T/x00PF1/wCZiWEoLaCOjj8T3kYIMMBb1wf8asxeMbyMc2tufrmuT+3W3P73GTn7ppRfW2f9aB+B&#10;qXiKz3kzSNClHaKOwfxxfnpbW6/gT/WmjxzqmMCG0I/3G/xrkf7Qt/8AnoCPTaab/aNsM/OT+FT7&#10;Wp3K5I9jsB471VF/1Fj/AN+m/wDiqU+O9SbO+3sjzj7j/wDxVcZ/aFv03HH+7Sf2jbg5y3PtS559&#10;w5Y9jspfGupupAjtE+kZP8zVBvFes84u1X6Qp/UVzn9owZJy3/fNA1C3xyzflRzz7j5V2OkTxZra&#10;Hct6Pf8Acx//ABNSf8Jt4gK4N8nI5/0aL/4muXOpQYwNx/Co/wC0ov7jUnKT3YKKWyOpbxbrjx4a&#10;+/75iRT+YFUm13WGO46regk9FnYD8gcViDU4wMbH6+1IdTTosbnnvSu+47Gydb1X/oJ3hOepmb/G&#10;q0l5dSEiS4mfPXc5NZn9oH/ngeufvf8A1qP7QOR+5PH+1/8AWp877i9n5F8TSr0lcZ9GNMYlmy53&#10;H35qn9uc8CA+3P8A9am/abrORDj/AICaTl3ZSpvoi6DgnijPHFUftVzn/Uj/AL5NL59054jUfhS5&#10;l3KVOb2RcY8im5qqWvM9F/SjbeMOqj8KXPHuUsPVe0WXDx+NJ/jVTyrw8bjS/ZbpjzI/60vawXUt&#10;YSu/sss9KazqDgkDnuajGmTyH5i71ah8OXk3KWkzD12moeIprqaxy7ES+yVzNEBjzB+dM+1wgcEk&#10;+wrbt/BWoy/8u2wf7ZxWlB4CusjfJFH61nLG00dEMnry3OQ+1/3YmI9TSedcMfliUfWvQrXwLAp/&#10;0i4LD0QYrTh8IaXF/wAsy3+8a55ZlBbHbDIJP4meWCK6k6uR7KKsW+h3l2fkhmk/CvXYNKsbYfu7&#10;aNffaM1ZCIowoAxXNPM30O6nkVJbnl9r4MvpXAaERj1Y1vWngOMH/SJyfZRiu04HQYppOK5J5hN9&#10;TvpZZQhsjmdT0TT9I0C5eKDdKwCBs/NkkDisPRNIW+vPJMhAQbpip+6Owz610PinzLmK0s4uXllL&#10;AZx0H8uataVbfY7VLS3QADliO7dzX0GSYeWJh7Se1z5DiTEwo1/ZQ3sakflQxRxRLtRFCqvoBUom&#10;JGDiqkhKDPOB1NIkhavrFBW0Pj3Ud9S66gr94VW27Xzml39iaazVSQm7iOeeDTY1+bmnBQzYHetC&#10;0sC0ZfDNk8DFKUlFahCDm9CuIsrkUbiO5xW+2iOYlIwpI4AFZkulXWeFOc9P61jGvCXU6JUJrodo&#10;0AZduOKXyAVxVvZTgleJzs9blRAtohjCkVPFbiPhRUyCrCKMVDmylFDV+VeKRskHmpmTjioiMVmU&#10;UJIiWINQFDG+DWkVGcmo5Y0kGDxjvVpisc/4g8N6f4n0z7Ffhtm4OrxkB0I7gkH6Vy91btZXUlsz&#10;FvKbaGI6jsfxFd3IrRHjla87+IdhqNnGdb0y5mVOFuYuGC9g4B6eh/D3rzczwkq9NOG6PYyXGRoV&#10;nGe0vzJMml3V53H4u1ZFAMkb46loxk1di8b3Qf8AfWcLL6ISp/PmvAeCrLbU+uWIgzud1G8561yc&#10;Pje3JPn2UqDtscP/ADxVmLxhpbjLCeP2ZM/yNQ6FdfZKVSD6nSbvelD7TxWHH4n0hxn7Xs9mQj+l&#10;Sx6/pUzYS/hz/tHb/OptVW8WPmg+psCU561IJuMH9ayRqlgzBVvrUsegEyn+tWQ+RkEEHuDU+1nH&#10;dD5YsuFo2HKIf+Aiont7KUYktomHugqINTWJNJ4loFTQx9J0ls5s4v1qA6FordbNfwdv8asYJp2w&#10;VP1uaK5F3M9/DejuxxBtHbDVA/hLSXHBcfl/hWyYxtBx1pm30p/XZoOSLMR/BOmN92aQfUCoG8B2&#10;JBxdN7fJXQHPrShmXvWkcwmiHh4PdHNH4f2+OLv80/8Ar1Gfh9D/AM/Q/wC+a6wSnvTg/vWqx8+5&#10;DwtPrFfccc3w8jPS5T8Upn/CvT/z8x/98mu18ylD8Zq1j59yHg6X8q+44g/DxwPluYj9QRUR+Hty&#10;T/rbf8Sf8K7zecUu801j6ncX1Ol/Kjz4/Dq5Jxvt/ruP+FMb4eXYOAYG+jf4ivQ/M4oD0/7Rqdyf&#10;qFD+VHm7eAL4fwRf99Co/wDhBb3vGg/EV6buHej5c81X9oVe4v7Pw38h5ifBF2OTGv6Uh8FXfVYh&#10;j3xXp2V6YoylH9oVO4f2fhv5Dy//AIQm+JwIAfypP+ELvs48gfpXqO8L0ph20f2jU7jWXYb+Q8y/&#10;4Qq9x/qR+lKvgi+Yf6lR9SK9LBHNLkdKX9pVO4/7Ow38p5qvga+b/lin/fS08eAr7vHGP+BLXo2a&#10;AwzS/tKp3F/Z2H/lR51/wgV3n7sY+pFOHgK5x1hB+v8A9avRNwpCeKP7RqdxrLsP/KjgE8BzZw0k&#10;Q/Opv+ECkAyJovxBruO1G8VLzCp3LWBofynEDwE3eeL/AL5NSDwHGOtwv4LXZbhSFqh5hU7lLBUf&#10;5UckPAsPe5P/AHzSjwLBn/j4P/fFdZupNxpf2hU7lfVKX8pzA8C23U3Lf98ipF8EWPeeT8hXR7zT&#10;Mt69al4+p3KWFp9jD/4Q3Shj55vf5h/hR/wiGlg/el/76H+FbRwBkmgc1Dx1XuWsPTXQyR4W0gLg&#10;xuT67zUi+G9HH/LuePVzWpgelO2j0qPrtXuP2NPsUY9E0pOlpFn3GasR6dYp0toh/wAAFStH3FM5&#10;o+tVGCpQ6EiQwx/djUfQVL8voKrbvel3+rfrR7ebH7OJZ3Cm7+aoy6jZxttkvIEPo0oH9ahk1rTY&#10;hlr6A/7rhv5U+aq9osV4Ldmjvo381jP4k0pRkXO72VT/AIVA/izTFGV85z6BMfzoVLES2iyXWor7&#10;SN4tSFjXMS+M7cD9zZyuf9tgv8s1Sl8Z3Rb91aQovoxLH+laLBYiXQh4ygup2u7im7q4CXxTqsmQ&#10;JUQH+6g4p2nT6trmoxWn2+ZQeXZW27V7nj/PIrop5XWm0rnNVzSjTi5NaI6+5jV5xIYwXXKq3Xjj&#10;8uc/lXTeE7RcSSzR8Huw4qhZ6E0XkxiPbFGDklsk88kk9zWrLqscOnyqkigKNiADGK/QMNR9hhIY&#10;aG63PzHFVvrGNqYqezei8jP1/wAgXbiJ49pP3VPNUYIO5DbcZ4FVp7W5mkEpU7OpY962tO0+6ZEJ&#10;Jw/ATvj1Nd91Tglc85J1ajdjFMgycetBZgu7Hy+tbUvhmdAwAYnGRx/WrFnoMsMDtcJlCOFHc0PE&#10;U0rpgsNVbs0Y+nQSz3SlQdo5Jx0rr9Lgkb5ym1D0yKXSbJvLZnjESnouK3I4wqgAYArzcViuZ8qP&#10;Rw2G5FdjVj+T5uaZ9mDnJGBVsKSOnFPWItXn8zO2wntThgdajBOamCbkznmgByAHpU6jFVolCSfN&#10;nmtNERuBUsaIVye1Iy5q+kS0stuNuRU3GZLLUZSrJjIamleDmncDOmGRVGWNZI2jdQyOCrKRwQeo&#10;Nacg5NUnBDYxVrUnZ3PB/FvhO40DV3S3hmlspBvik2E4HdSR3H+B71zWa+miARgiq1zp9leRiO6s&#10;7eeMHIWWJWH5EVyTwl3dM9qjnEoxSnG583Ule/XXg3w5eOrS6RbKR0EIMQ/JCKybv4ceH5Jg0NtN&#10;EG42pMcD881n9Un0OqOc0X8SZ4vRXea54FstKuY9txcNG2cjK/L+OKxG8MxtJ8l4yR54Bj3H88iu&#10;mGUYucVKEbp+aMJ8R5fCbhOVmvJnPUVuT+Gplkxb3Mcif3pAUP5DP86Y/hu7RNwmt3P91WbP6gVE&#10;srxi/wCXbNoZ9lstqqMyO5nhGIp5EHorEUpv7v8A5+p/+/hq9H4e1KRsCJB9ZBRN4c1GIcpGc9lk&#10;BrF5fiU9ab+43Wb4KS92tH7zf8IXUn9n3VxeXJ8pZAoaV+F49/rVy48X6ZEzLH50uOjKuAfz5/Su&#10;JuI7y0his5Y3QMTIqnoxJxn9Mfga39N8IiWJZbtzlhnaK8XFYWjTm519PI9bD1pVYL2Wq7l9PG1m&#10;zAPbSqvqGBq/b+JdKucD7R5TH+GUbcfj0/Wqf/CI6btwVcHHUVlXnhB0ybWYn0Brl5MFU2bR02rr&#10;azOx3LIm5GDKehU5Fcn4h1nU9Ov1WG42wuvyjYpwe/UViR3epaDdFSzRnup+634Vd1e8TW9PjljT&#10;FwjYaNeT+FbUcF7Oqn8UWZVK6lTktpIh/wCEo1c/8vY/79J/hUqeLNVQ8yxv/vRj+lYv2W5QfPBK&#10;o90IqMsFOGIH1r0ng4/yfgcccWrX5/xOj/4TLUv+eVsf+AH/ABp3/Caaj/zwtf8Avlv/AIquZ8xP&#10;76/nS71P8Q/Oo+pU19j8B/W1/P8AidL/AMJrqI/5YWn/AHw3/wAVR/wmmpf88LT/AL5b/wCKrmtw&#10;9aWl9UpL7JSxDf2jo/8AhNNS/wCeFp/3w3/xVA8Z6l/zxtf++W/+KrnM0ZpfVaP8qH7eX8x0o8aa&#10;j3gtf++W/wAad/wmt93trf8AJv8AGuYzS5o+q0v5R+3l3On/AOE1u8c2sP5mnf8ACbygfNZx/g5r&#10;lqaw4pfU6P8AKDxE0tGdV/wnD97Rf++j/hR/wnD9rRf++jXTf2JpTf8ALomfrQNG0pf+XJD+Jrz/&#10;AGmE/lOvlrfzfgcv/wAJvN2tY/1o/wCE3n/59Yvbk11Q0jSuP9Bj/WsLxfY2UOkJJb26ROJgMr34&#10;NaU3hak1BR3Iqe2jFy5ih/wml4eltb4/4F/jTT4y1DtBa/irf/FVzYIp2R612/VKK+yc31mT+0dF&#10;/wAJnqX/ADwtP++G/wDiqP8AhM9R/wCeNp/3w3/xVc7x60cDuKf1Sk/sC+sP+b8Tov8AhM9R/wCe&#10;Fr/3y3/xVIfGWon/AJY2o+it/wDFVzpZP7w/OkEiH+Jfzp/Uqf8AJ+AvrX9/8Tebxbqh6GEfRKib&#10;xRq5PFyB7CNf8KyBhjhTn6VPHYXc3+qtZ5P9yMmmsLTW0PwB4nvP8S9/wk+sf8/Y/wC/Sf4Uv/CT&#10;6v8A8/Q/79r/AIVU/sfVMZ/s28/78N/hUbabfp9+xul+sLD+laLBp7U/wMnjILeovvLb+JNVbrdt&#10;+Cgf0qBtd1Qni9myfRqrmzuv+fWf/v23+FLDZXAlV5YJUiUjc7oQB+JqvqiguZw/Aj65GclFVFr5&#10;ne6S0zWMRuJGkk25LMcmi717T7EYknDyD+CP5j/gPxrj7/XbiZfs1sxjg+78vBce/tT9N8OTXwWS&#10;Z9kbdPevK+pwV6lZ2XY9V4mUn7Oir26mtN44iX/VWhPPO9/8BTE8dZYB7NQvfEnP8q07XwxpkKjf&#10;E0pxzuOP5U6fwxp0yYWHZ7qaz58CtOUXs8U9eZEuneJrDUHEWTDKeiydD9DXFapd3cWsXkf2iZQJ&#10;mwA54Gabq2lvpF6I8kxvypp7aXqF7i6aMHzFByWAJGOvPr1r08DgFKTlh05Jo8zHY6NGKWIkotPu&#10;UXuJpR+8mkcf7TE1HitRNAvWOGEaD1Zv8M1O3hi7HS4tj/wJh/7LXqRy7FdKbPLlnOBWrqr7zEpa&#10;6KHwuCh8+92OOgSLeD+JI/lTovDkKt++uJHX/YUKf1zWscqxcvsHNPP8vj/y8/BnOijPpXTx6BZo&#10;2WMrj0LAfyFSx6NYxsSYTJnszHj8sVtHJMU97L5nJPifBR2u/kcp296TBP8AnrXd22mWiwsiWcBD&#10;d3jDn8C2avw24jiEaIFRTwqjAFbxyOf2pIwfE1Nr3KbPPEsLuSQRpbSlm6DYa9E8N6VHY+Xb4w+A&#10;0rrn527dewq/bxCYsCOQOOa6XQtJDL5jbc5ycVvTwdPB3m3dnJXzCrjrQStEry3kjMsUatgnBGOT&#10;Vi08IxS5ur+QhAAxjHAFdFb6dCsm/YCwPBxV2+t2ntvIXCh+GOO1ZvFW92Ggvq6es9TjIfIvdXjV&#10;wVjT/Vxr0rrRZIdpCAY9KjstItrRgY4xuH8R61rxpxzWNevzNcuyNKVLlWpXWBNu1xUEsC7iCPlF&#10;aDqAMmqcr9cCuZNm1isEXoKtpCuzNQRJuPIq6o4xTbERqlSBQo5pSMdKhnZ1wE59aW4ytTlDUojN&#10;SwkYweoqrisNGc81dt+nWq/l5ORU8J2nFS2Msq5DEVZjmBXBNVA4JxT1XOakB0qAMcdDVaQfKe2K&#10;tKCRhqhlQBTmhAUfL3N061FcW2E3YFW0IB5qy0KyoR61V7BY5kjBNNzVye0dZj/dBqF4NoOTz2rR&#10;NEFctzSqw71E2QaRWy2KuwrlKfwx/bGoFp5iLfGdoPOa5+/8EXtrI7RuGgGcE9favQbONjyvXHat&#10;RbWO9t9rfjXTSzGtR0T0OWrgKNbWS1PDjp13DeRQtF+8ZhgEcGvSX+H+mXVmjMjw3BT5jG3GcenS&#10;uni0G0WZZmjDuvQtzitIxgCqxOaVKnK4aWM8PllKldS1v3PAtY0a+0G78q5X5T9yVfut/wDXrPLF&#10;ute8axpVvqllJb3EYdGH4g+oryfV/Cd1pk4EZ8yNvunHJr1sDmUay5amkvzPJx2WSpPnpax/I5pN&#10;LS+1W1lcAiIPkHuNpI/I8/jXSKoAAFZ+mDbd8j+Bh+laVfB8ZwhHGLl6q79T9D4Jq1J5e1N7SsvQ&#10;aRUbr7VMajavjkz7NMwNZ0tL8KjYBY43HtXG6Tvg1mJCSGWQof1FeiXS5jc+imues9KjhupbxiHl&#10;mJYZH3M88e/v+H1+w4cw9TFS5Y/ZaZ8zxRj6eDo3n9pNLzZc20mDUu2jFfqPJHsfjftJdyLnsTSh&#10;nH8TfnT9tG2jkj2H7SXcTzZf+ej/APfVMJdupJ+pp+KNtT7KHZFKtNfaZHt9h+VMMMZ6xof+Aip9&#10;tJil7GHZD9vU/mf3kIhiHSJB/wABFJ5EOc+TGf8AgArQsbCXULgQxEBiM5NdTpvgz94rXD+ac8qO&#10;AK5q9TD0fiSOmhTxNf4G7epyenWry3AWCFD2+7wK67StIjeaJZYY+HGQU68108fh21s3DxRhcDHF&#10;OuYRbxtMo+4pP5V4mJxlOafLGx7+DwlSm0pSbd+5wQ6UYpe1Ffk7ep+vLYbihLgWs6SE4GCKdVe9&#10;QNbs2fu8/rj+tenkqUswpJ9zy88m45dWlHdRZdTW5WkKhm29jup5v7mWQASPn2JrnUUs2AcE+taE&#10;F0YRuzypw2Olfrk8JTXwo/GqWYVJfHI2Wiu5FJNzIF7gniqF3qP2RQFlLk8YzUcuqmaIASGMHrgZ&#10;rFk+Zz82fc0qeFX20XXx9lamy0Z7q9nXaDgnr2ro7C1cRbSTuP6Vn6DapMNwVmZDkjHFdBNcR2cX&#10;7wbc81jibX5Io6MGny+1m9yBbZoX2ySFhWZeXC7mw4GzO5TUN5r4LMsSk/7Waxrm7Ny2WUZq6OEd&#10;+aSIxGPilywZXlkDyMy8Anio+adt5pdtegoJbHkObe4zmszXZnj0wxj7sjgN+HP8wK19tQ3FrHdQ&#10;NDKuVYfiPcVz42hKtQlTju0dmXYmGHxUKs9kzntE0s3UD3bfdWQIM9+Of6fnXcWsQSFFA4ArL0uw&#10;Gn6b9n3l8ymTP1wP/Za2YfuCvybNozpVvZy6H7dk9aFbDe1hqmTKKkxTV61IK8Zs9CTOf8Q6SuoG&#10;3dnKCNvmwOSDnOPfgUxUCqFAAAGAB2roXgWdWRjjIGDWdc2Jhb5W3D1r9Q4SVP6ipfauz8l40lWe&#10;O5X8KSa+ZR20tTJCX9hTmt9vQ8V9TofGJNq5X2n0oKn0q6sagYPNOWLnAApcxoqbZTij3tyOKuCC&#10;HHbipvJUL7+1PgtfMf0Ws5SOinStpuRLtQ4AFPWUFtpUc+lLcW0kPzYBHbFT6XbJJOGk6+mKzk0o&#10;8xvCMnNQRpi0X7HEyRlWbk46102kwC0Ty/M3M3PWspJ1aUAHGOgxU+ksTfSO2csSRn0FeNXcpxdz&#10;3KSjGSsdTGNoyKczn602M/IDQxBNeUzuJo6sLVNXxUyyVLAfIpwTUSw5OTU2/Io3YFAyJYwnPGaf&#10;uGQO5owX6VIkQHXrTEOWLIyTigQLk45p+QvFL5gHSkBn7aAvzHilTnrUoHeqASPOcVJsOaSPGc1Y&#10;GKVwEWPHJFSr1pC3GKcpFIB4qN1zTs0E/L70gMqZjFPtA4NWoJGC5796hulLckZx3Fcpq3iK+0/U&#10;5IIfKMahcBlz2+tZYnE08PDnqbHThcLUxM+SnudwyiRDlAc1j3MWWKdADxXKDxpqqjCi2H/AD/jT&#10;G8XajIR5kduceiEf1rijnOF7v7jveRYvsvvOgkt9ufWqTKQ/41lnxRcs2Wgj/Amom8QSsc/Z0H/A&#10;jW0c6wn834GTyPGfyr7zstNfkLj8a3IVWPkdDXnEPiu4h+7bRH6satjx1egAGzgOPc1Es3wjfxfg&#10;NZLjF9n8T0dTkU1sdzXnv/Cf33/PnB/30aUePrvPz2UJ+jGl/amE/n/MP7Gxn8v4o3Nc8TJouopb&#10;SWrSo8W8Or85yRjH4etZNx4m0e/RVmjmQnrlAQtc7rmrvrd2lw8QiKR7MA57k/1rLxXlVM6rU6zd&#10;Jpx6Hs0cjoToxVZNS66mxdzaXtnWzYGR+c7SM/mKy6YvDU+uHMMfUxslUqb7Ho4HAUsDT9lS2vca&#10;aY1PNRtXAjvRBIm8MvcqQKpRWcpRV24IUdfpV4czLVgAV7eVZ1WyvmdFJuXc8nOckw+aKCrtrl7G&#10;atjIQMkD1HpVMcgH1rexVL+zQFwJD+Ir6fJ+L5TrS+vySjbSy6/I+Qzrg6nChF5dBuV9bvdfMzsU&#10;YrQ/s4/89B+VH9mt/wA9B+VfR/60ZT/z9/B/5Hy/+qub/wDPn8V/mZ2KMVof2af+eg/Kk/s1v+eg&#10;/Kj/AFoyn/n7+D/yH/qrm/8Az5/Ff5lDFJitA6a3aQflSDTX7utH+s+Vf8/fwf8AkH+qub/8+fxX&#10;+ZpeEot+oN7jGK9UtoFihA2gHvXmOhTx6PcNPJCZ3/hw+0D9K6b/AITfA/5B2f8Att/9jXgZjnmC&#10;rVb06l16M+hy3IMfRo2nTs/Vf5nUzAFax9VZBYzgtgmNsflWTL4zd1IGnAf9t/8A7Gs2/wBee9jV&#10;BahOMMfMzn9K4v7Qwji7zR6KyjGqSfJ+K/zMjtRRzRXw7Pu0FVr1wtuVP8Z2j+f9Ks1Bc2/2hUAb&#10;btbd+hH9a7ssrQo4ylVm7JSTfocGa0Z18FVpU1eUotL1sZnAB9e1RnNXjYSZ4ZSKT+z5O5X86/Vf&#10;9Zcq/wCfq+5/5H5CuFM3/wCfP4x/zKPPSr0emO6h2cKDThYDjI+vzf8A1quQF4Rt2AqDkYfp+lZz&#10;4myy3u1fwf8Akb0uE80v79L8V/mbOjxR2Fpt80Mx61l69qnmsbZWBX+LA6VBMJJbgSg7QOozTLm3&#10;Exyg2E9cnOa5oZ9lanzyq/g/8jrq8P5s6Xs4UbL1X+ZjlRnikxWh/Zzf89B+VL/Zp7yD8q6/9Zsq&#10;/wCfv4P/ACPP/wBVc3/58/iv8zP20uK0P7OH/PT9KX+z1/vn8qf+s+Vf8/fwf+Qf6qZv/wA+vxX+&#10;ZUhtWmUtuAXp+NSx2eATISPQLzWgqhYwnJwc5/AD+lBUV8diuLcZHET9hJOF9NOn5n3OE4OwEsND&#10;6xBqdtdev5FSeGGKJDG5OcZBHINOh+7S3KjyT7EGkh+7Xz+Nxk8ZUdapuz63AYKlgsOqFLZdywBU&#10;o6VEKkHSvPZvIliKBiZG2rjrjNVZiZCSpO3PQ1LIMx/jUQr2sBnuKwNH2VG1r31R4eOyDCY+r7av&#10;dvbR2IvKUZ4zxwac0PzFR2OKkwCMY61JuG4tt6nPWvfyjidpzeOn2tp9+x89nPCkXGmsvppb319L&#10;b/Mrm1lAyEJGM5qaG1fkuMVKbhtoG3p701riU9Co/CvYfFOA/mf3Hjx4Qx6d7L7xwtNxOGxTNjRH&#10;nqO4phkuMcSqB/u//XpC0rNlnU/Rcf1rN8U5f3f3Gn+qOYdEvvB3fGDyKu2c8cBHHJH5VUBwckA/&#10;WiVjL0wh/wBn/wCvWdTinL5K3vfcaUuE8xi7tx+83tMh8248wnv0rpILeJTvCjd0zXA213d2hzFc&#10;uPqqn+lXBr+qAYF1/wCQ1/wryq/EWHnK8Uz1KPDWJjHVo77eFGBQpJrD0G8e608vLIZJFkKsT+B/&#10;kRWsr120qiq01UWzPMrUnRqOnLdFnNKHqnLdpGyoT8zdAKVZGJrTlZlzIv8AmgDrT4SZuc1n/eqz&#10;DIIk2ihxsCdy6XEYwOpp6t3qrv3GpVkUDrUMZIxJpM03zAelANIZVRuKmVqh8tlPIp3SqEWN1PV6&#10;rbqUP70rAXBIKkBqkr1Or4pWAsZpCcimF+KN1ADGU815p4hbdrl0fQgfoK9OJFeZeIyD4gvMdN4H&#10;6CvFzx/uEvM97h//AHiXp+qMuiiivlT64KKKKAClpKWgBKKKKACkNLSGgBV+9Tu9NTrTqp/ChPca&#10;etRtUhqNulJFRIk/134VOKhj/wBafpU1VIqW4tFFFQSFHNFFABRRRQAUUlLTAKSiigAooooADRSG&#10;igYUUUlADqSiigAooopgFFFJQAUdqKO1AwooooEJQaO9JQMhuBmFh7VDB0qxLzG30qvD0rWPwmsf&#10;hLK1KvSolqVelZszkOb7hqAVYP3TUApRFEWiijtTGFFJS0DCikopgL2oopKQC0UUUAdL4YGyxuDn&#10;71wT/wCOKP6VtTXCW8Rkc4ArnfDUxzdxH7qBGH47gf5CtO6tpdSikjhxherE4Ffe5UlPDU+bax+c&#10;5xeOLqW3uV0v1kuEldu+APQVvwI0/wBwZrI0Dww736zXO5oUGTkYDH/CusupEth5cKBT06V6WJlB&#10;S5Yanl0FNq89CgVEZ29TnmpBioOS2SakBA71ys6ES5wKUNzURcAdaRZBUjLIYU8NVXzB604SVIy3&#10;LIMYqszgdKj80kc9aheWrsImL89acJKpmT3pQ5osIuiTmp1krNElTCX3pWC5fEnvThJ71Q8ynebR&#10;YZdL8da8i8T6xbaTr93BfCaOR5DIhMZIZSTgg9x/ga9S82srWdE03XoFh1K1WdFOVJJBX6EYNceM&#10;wccTBRl0O/L8a8JUcujPKf8AhLtI/wCesv8A37NH/CXaR/z1k/79muzl+Gvhpvu2cif7szf1NZr/&#10;AAo0MnIudQUHsJEwPzSvN/sSHb8T2/7dh/SMFfFWkN/y8MPqhqQeJNIP/L8g+qt/hW0vwm0I/wDL&#10;3qX/AH8j/wDiKlX4R6Cf+XnU/wDv7H/8RUvI4ef3jWe0/wCkYX/CR6R/z/J/3y3+FH/CSaR/z/J/&#10;3y3+FbrfCPQgOLzUfxdP/iKqv8JdMDELf3QHbIU1H9iR8/wL/tyl3/Ay/wDhJNI/5/l/75b/AApf&#10;+Ek0j/n+T/vlv8K0V+Edif8AmKT/APfsf41Kvwes25GrTYPbyR/jR/YkfP8AAf8AbdHv+Bk/8JHp&#10;H/P6n/fLf4Un/CRaT/z/AEf5H/Ctj/hTll/0FZv+/I/xqF/g7bdtXl/78D/4qhZJHz/Af9uUe/4D&#10;LK8t72MyW0yyoDtJU9DVio7fw1H4WDWUdy1wJP3pZk24J4x19h+dSV4uLpKlUdNdD1aFVVaaqLqN&#10;NRNUp71G/SudHRErNcwWzbp54ogeAZHC5/Oj+1NP/wCf+1/7/L/jWVrmnDU0htzJ5eXzvxnHBrOt&#10;/BXnAYu2HPUp/wDXr3sDk1TGUfawTf3Hk4/OcNg6/sasrNq/U6f+1NP/AOf+1/7/AC/40f2pp/8A&#10;z/2n/f8AX/GuUm8ImNiEutwHU7KrHwzJ2uV/75rvjwpiZK6i/wADzpcV5dF2dRfc/wDI7T+1NO/6&#10;CFp/3/X/ABo/tTT/APoIWn/f9f8AGuKPhmXtcp/3yaP+EZm73Cf98mq/1SxX8r/An/W3Lv8An4vu&#10;f+R2v9qaf/0ELT/v+v8AjR/amn/8/wDaf9/1/wAa4v8A4Rp/+fhf++asWvhJrmcRi6C55yV6VMuF&#10;MTFXcX+A48V5fJ2VRfc/8jq/7U0//n/tf+/y/wCNH9qaf/z/ANr/AN/l/wAazk+GcjIG/tFAD/0z&#10;P+NQv8P44ztOpZPTiP8A+vXNHh+pJ2Sf4HU8/wAMldyX4mv/AGrp/wDz/wBr/wB/l/xpP7V0/wD5&#10;/wC1/wC/y/41Qj+GymMPJqWwE9PKz/Ws2/8AB9rZyBE1FpSRziLp+tXDhyrN2im/uIqcR4SlHmnJ&#10;JfM6H+1NPP8Ay/2v/f5f8aX+1NP/AOf+1/7/AC/41x58NL2uT/3x/wDXoHhpS2DdED12Vt/qpif5&#10;X+Bzf63Zf/z8X3P/ACOv/tTT/wDn/tf+/wAv+NH9q6f/AM/9r/3+X/GuRXws7sds+V7HZVuDwaZp&#10;AhuCvq23gVL4XxC3i/wLjxVgZbT/AAf+R0f9qaf/AM/9r/3+X/Gm/wBracD/AMf9t/39X/Gs5fAF&#10;uy5/tIg/9c//AK9RN4DiUZ/tA/8Afv8A+vWf+rlbs/wNv9Y8J/MvxNY6vp3/AD/23/f0UDVtOP8A&#10;y/23/f1f8a5ufwrbRNtW9Z/UhBj+dFt4TjuJQi3D5PfYOP1rb/VbEW5uV/gYf62YHm5edX9GdJ/a&#10;un/8/wBbf9/V/wAaDq2nf8/1v/38FUV+HcbBdl5IxPUhBgfrSyfDqCIBpb6VV7nyx/jWP+rtS9tf&#10;wNv9Y8N3/Blpta01et9B+DZpP7b0z/n+h/76rKHgywdsRX87gcZEQ/xqRfAloTg306/WIf41p/qz&#10;W6p/gZrijCPaX4Mv/wBv6UP+X2P9ab/wkOlf8/qfkf8ACqJ8C22HK3s529/JGD+tQR+BmlVsXRDD&#10;opQZP61a4YqNX/VEvinDJ2v+DNT/AISLSR/y+p/3y3+FH/CR6R/z+p/3y3+FZUfgG7c8yFB6sn/1&#10;6dF4DLsd94VQHr5X/wBem+F5r/h0JcU4Z/8ADM0/+Ej0n/n9X/vlv8KP+Ei0n/n8T/vlv8KdbfDS&#10;1kUM+qPt9oR/jVo/C6xxldSmP/bMf41zyyBxdtfwOiPENBq9/wAGUG8Q6UePtic8fdP+FWLflciq&#10;l78P7OzjM63c7GNgQCowTmrNmNibT1FcGPwP1S0e562W5hHGRk47Iur0qVelRCpE6V5LO6RJ2rEb&#10;X9LRypvEBBwRg8fpW32rjLnwmGuHl89h5p8zaE+7nnHX3r1coyyWYTlCPTU8fNc2p5bCM6j0bttc&#10;2f8AhIdK/wCfxf8Avlv8KX/hIdJ/5/F/75b/AArEXwmgxunc/QCrcfhCyPLTXGO+GUf0r3HwrVXR&#10;/ejxlxfhZbP8GaH/AAkGlf8AP4n/AHyf8Ka3iPSl/wCXoH6Kf8Kji8FadL0N2P8Atqv/AMTTZPBF&#10;h5vlxyXZP/XRf/iaS4Wne1/xRT4ro2uvyYreKdKH/LVz9ENJ/wAJVpZ/5aSf9+zTovAVs4z5txj3&#10;Zf8A4mpx4KsIVDMjy+zOf6Yqv9WHt+pH+tULXs/uK3/CVaXj78v/AH7NRt4u05eiTt9FH+Na8fhD&#10;SjgyWCD2Esn/AMVUx8HaIqFjYf8AkaT/AOKpPh2Cdm/xH/rM2rpfgc9/wmFl/wA+9z+S/wCNKPF1&#10;melvc/kv+NbkXhrRY3ybFCOwLsf5mul0/wAI6UjQztptuMkMuUyac+H6cPi/MmPEspfD+SE8HW89&#10;/ZG6Ns8SXO3y1k+8yjPOPQ54r0ex0+OC2CbR+VQ2NtHGw2qOnFaZO0V2UoRo01ShsjyK9aVeq6s9&#10;2VmUrlUHWs66jER3SdSa2A2TWVq0ZdPM6YPrWiepiZpYH2HpTGfaKh80KOtQSXAJxWliSwZcmjzD&#10;VMTAnrUgkzSaAshz61IsnvVQPUiNxSaGTFyKjd8mmFqTqaqwhd3pUgPyVHxSbsUAS7sU4SVXL0m6&#10;iwFrzTS+aaqbqPMosFy55ppweqgenCSiwFwMKXiqok96cJBSsFycgZpySc4qASA0ZHrRYCwTTSgN&#10;RBsHk08yAUAOValV9gxVYy+lAJY0WC5O0vNIXzSJCW5qQQGjQepx3iA51V/ZQP0FY9auu/8AIXuB&#10;6ED9BWV3r4XMXfESfmfoGAVsNBeSGmo3qQ1G1cSO5FOVN08Y/wB4/kpNSJePGhUAdMA+lMuMh4yO&#10;xP8AIj+tRbSc4HSv1Lg2CeBk5dz8m46qyjmMeX+UGdjnJ6nJqMipfKbbkkDjPNMr7OPL0PhnfqM2&#10;0badRgkZwfyp3QDMVJbyGC4SQfwmpraxuLtsQpnBwT0qa70yW2dEClnx8/oKynUp35GzeFKrb2kU&#10;dUkwuLJSo3FlHen2Glr5X7w5bJPTpzmq+k27LZLhcYHHNbMAwnXmvl60+RuMO59dRjzqMpb2Mm7s&#10;ppJDubZCg4461zlxpct3Pm33FenzV6Bt3gq/Oazr+2MFu0kQPA6KKvDY1wdkRicFGqve2OCvbM2U&#10;ojLBjjmrGm6fFPFJcXD7Y1+UD1NI8c17fbZdyqWIz6YresrG1htkhkO4qdxJ9a9eviHCmk3qeLh8&#10;IqlZyS91dySy8ORiHzhKwUj7rdKzZoQ0jW+4iQMQoX+KthLotKsQb90OPrWoltBHEXEa7jznFeZ9&#10;anCV563PWeEhOPLDQ85m8+3lIcsrfWm/aZdm3zGxWxrVp511JLGRwMAVgnIOD2r3KE41IJnzuIpT&#10;ozcegVPaSMk6gHAJwfpUFTQRebKFXgmtp25dTCN+ZWOwhvkji2RIGYcH3qysS3Y+bcM8baqaPaKi&#10;4kZuP75yTXSpEmzJwMdMCvmcRUjCVon1uHhKcE5GTJo0Kou1Nox2FVXsliVvNfK49K2LmchljHOe&#10;hqldQSywlQhbFZ06038TNJ0or4UUt0apsiycdsVHLGsUe5nwcdMVMLSfgAbc9sVpLpLPCFnwykfd&#10;xW8q0YdTJU5S6HKrqShmVZGb0BHNSeVNcMrQyBmONydABWrdeHIoJBJEuSeoPerUGlxWjq3OWHP1&#10;rZ4qileG5zRwtZu1Qgs9MuiMEuQPfirzW9xEPukj2NalsydFyOOtWJYvNjIzjIxkV5s8Q3LU9KFC&#10;KjoefaxcSZmiKlUA6eprFiGDXe6vpMMWkXb4LtsLBmOTXCKMbfcV83xJONSUJRXQ+u4TjKEakZPd&#10;3JlqRKjWpE618mz66RKKvRaXHdwiZ3KjaFUKPTj+lURiuy0DTIrrSEkfOSWGQfevo+GMR7DETfdf&#10;qfKcU4ZV8NG62f6HGPZPE5Xk4PHvTTEy43KRnpkV6C+gw71IzkUlxokEkO1EwR0r71ZnF2ufn39l&#10;tXszi4MgAZ61YbAyoHXuK0LzRZYfmTJ9sZqibacDJjbH0rRVYT1TE6c4e60EaScdStSPycBcUKkx&#10;Xbk49qcI3XHyk+prOpLsbU4ixqC3NOnIAA7UiHA3HgComlDygE8HoK5oQbnc3nNKNhkECtdIB1zn&#10;pXUTSlEQ457AdqybG22yiYtlR7VoAtcOFGSe1Z4mSlJeRdCNl6m3pNy0zsT/ADrWlbjrWNpMDxMz&#10;MvtmtOaUbfevNlvodi2BGOSB0rO1BtwIduPSp2uBGmc1jXt1vBGacVdibIpY4z0bFUJEwcA5p3mE&#10;d6A4Ayea22JIxCx9qkGUGM1G83PFMLk0mBaD1KsnvVDfS7zUtDuaPelpMgUxnpgPZhUROTSFqbmg&#10;Q/NBbApppjtTAUuaTfzUeTmlFOwiTfR5tR80wmnYCwJjTvOqmWxSb6LCuXxPTln96oB804Giw7mi&#10;JwR1oMuapLkmtGKwldA3r2pNJAm2MViatxNwBiohAYxhhUkbBWFSxl6JGYZxwKPNVScnp0FK95iI&#10;BABxgmqiR+bk5qPUo43WG36rct/tms2rmoOHvZ3HQyMR+dVK+DxrvVk/M/RMMrUYryQ09ajPSnmm&#10;GuRHUi1o1gmpa3b20oyjByR9BXW6l4NgmsdtqBA6jOB0b61g+E2C+J7XPeOT+VelbweCa+3yOvVo&#10;4dcjtqfC8RUKVbFNTV9EeU6wLmxZbCa2QEj5WXo30rKFjL5ZzExckYA9K9G8ReHl1eSGRZ/LaMnJ&#10;xnIP/wCquCnN5Y6pJaxu7MjFVDdxX3GCxSq07RfvdT4HHYV0ql6ibi9EMgtFjIMgU5GTmqrXBFwH&#10;QDap4XHFaaaddXxd2by3bqhHH4VmT2dxbpuljKru25J71105xlJ8z1OKtCcYrljZF221WOAkrEVZ&#10;jliDkVDfanNec7Qq9M45NUK0dKuEimKS42kZGfWidKEP3iV2KnXqVbUpSsmadlqhttOijx+8xgA1&#10;vWU0jAb+9ZCQ21xKrLtBJzgVtQmGM5zjPrXhYpwey1Z9NhFNLV3SNMRkgdqUQHq2COlR21xuHIwR&#10;Votx1rym2meikmjlNc09I7oSRRyHzTyqHAqtqlq0ESGFSflGfUV1s1uJgrH+E5FL9nVx8wH5V2Qx&#10;jio31scssKm5W0ucZaaVe4SRjhOuMGtiCWRISk3UVt7QgINUJ7VZAQqjFEsT7V+8hww/sl7rOO1e&#10;TzW2QTY3/wAIP3qyZtOuYI1kkUBGwAc12zaKqINgQDPPFU7rS72eBRGUCxtuCkfer1aGOhFKMXoe&#10;TicBKo3OW/kcgLZwy+arRqWxuYcU9Jjazs0ByASFYiurWczuttcW4JU7cgVLc+F7PiRA53HnBrZ5&#10;hFO1VHN/Zk2uak9ijpetqUTzlVpSdoC9fqa6S3mmuW2hcL3qnYeF7eOXzFLjnnPWumtrJIUGK8XF&#10;1qLlemj3MJSrRhaqysloFX7vPUVJDYOMtuBycgVfVFzUm5V6Vwe0Z28qM42RLgsMEelT+WFGKlkl&#10;BHFMTLGk5tjskQOo64qF0VsZWtApzyKTyFPsKpSBoqRRLjpVkLxzUojRBjrSgDNDlcSRQ1KDzNIv&#10;R628gH/fJrypRhUr2O6UNZTr6xsP0rxxeYUPtXhZzrBH0/DjtOSJBT161GtSCvmWfVslFd54QbOj&#10;yDP3ZiP0U1wYrs/BTfurxc9Chx+B/wAK9PJpWxFvI8PPI3wrfZo6nHtSbM9qdTS4TqQK+tPiyKSM&#10;HqAcVQuIE2tlRWj5gfp0qN4lYVcZNEtXOaEYBb5QAad5KBM8H2rQv4FC7lGDWO6T4LL0rupy51uc&#10;s04shuICxwp4NMt9HnnbOMKDwakRmeUDnJNdHaRbYRzmtKteVJWREKUajuyvHZ+VbCPNa+n6fFAg&#10;JALY5NR+VmplkKcZrzJTbO1RS2Lg2oOOBVG9njReDzUN1fiNSM81g3d8ZWznpSjG427Fq5u8jrxW&#10;TLcFn9qjmmLd6qGSuiMbGbZZaXnrTfMJ6Gqu+pEbHOabEiwvvTs1B5o9aXzgKkZYwAKaWxVdrgDv&#10;UL3Qz1pWHcrWfi4Op+3QfZpGUPFG2QWz0znpk9PrViw8TW18zkukUYIwzsBnPQD39fqK87uLbVJh&#10;NcSQyzNCVSV9nyo3C43Hrjp9MHpVO50/VGjNzFA5tSvnGQMv3BnHGcgHHA6+lcKrVb6ItxR69Dq9&#10;jczeVFcxu/oD9f8ACrKSq/KMrAEjIOeRXjy2F9p9xcm5gMgSAt8su0KCpAIPfrkY4yD3Bw/w/wCI&#10;r+0eJLdt8e4qyM+Qx3Ek4A4HNaqu18SE4nsWcioyaq2E8s9nE8wxKVG8YI5x6Gp2rrjqZsXIozUZ&#10;5pRnFVYVx5aomanGmEZNJAJkmjBpwSpFSmIYFqREJNSCOnKhzRcdi1DGqAE9a04JjgHFZseBjNaK&#10;hVXjisZGiCbLtuJpscXzc08kGnK4/KkMRoeKliCouD25pNwI60xiPLfn+E1MnoOKu0cBc4M7kdCx&#10;qvippv8AWN9agr4DEu82z9Gpq0Uhh60w09qY1Yo3RseFUDeJISf+WdvI4/ML/wCzV3plxzmvNdFu&#10;jba8hHe1kU+3zxn+ldLNqr5wuenWvusnw8pYWLR8FnteMcZJPpY6ZZlcY61iazo/noZokBkJ+Z8f&#10;MB7VVttVKsNx61cOuxxyqruqqeMk4r1oU6tKd4niznSqwtIxJ7aWJldAzxgbSSOQfWsrW0meLeJE&#10;8jAwDxu+ldZquqW1nZSSMwLdlHUmvPb3UJr5h5hAVfuqOgr1sB7So+dqyR42ZTpUoOne7ZVrDWfU&#10;4bl1xJcICUVdgHQ9cnA6e/4empd3BtoN6oGJOBnoOCc/pXOXkspsY9Qt8W9084Bkij2NyGzlvwrL&#10;Osa6TjCnJqX6FZBgVWUp1Ypw/U6rTfEM1rIPP06QhPm2jJb6ZAIrbTx3bMAZNFnjCnks/P4DbXlr&#10;3GrIyy/2hJM7jOGkD45I5/L9aDquqyn/AF7A4zkRLjH4V87PF15u8pXPqaeEw1OPLFWPX5PH2l28&#10;SO9lqQ3jcoEA5Ht81TW3xE0KcYkF1b+80aj+RNePSeINbljiSWXzVhTYgePG0c8cGkj8QanyNkOe&#10;mCjf/Fe9ZqtUa96xfsaZ7evjzwqE+fWYlOPulH4/Sm/8LC8KKONYjP8A2zf/AArxb/hItWzjy4Rx&#10;/cf/AOKqW28Va3bSySQpAGKlCDCzcHHTLdelDqztog9jE9ef4ieFnyBqgJ9on/wpkfjnw/Jyl67D&#10;2t5P/ia8afWbyMZmtY2wMn932/Wozqs0ieZ/Z0BXGctEP8Kr20+wvYQ7nt58beHwdrXcvH/TtJ/8&#10;TTW8e+Gxw144x628n/xNeHHU7g8jTrUL0/1A4qxd+JtWvRbrPbWzCCMRx/6PyFHTpS9tUvohewh3&#10;PXz468JO3OpIjZ7wuP8A2Wp38eeG0jzFe+eR/DGvP/j2K8Ui8QakhyLe3HPaJh/I1bHiTVgvzW8B&#10;wcch+v8A33VuvNiVCB67bfE3R5C6pp+qNsXc22FCAPX79Jc/E222KbPSLyZT13kIfyG6vJI/FWux&#10;OxtUSAuhVtqk5B4IwzGozrWrtGMsuPaNR1z71j7Spd7GipUz1eT4k3LIn2fR5I8nnzt5/korGn8c&#10;eI9S1q2s7dv7O811RUESPu3HAJ3ZP8uteepeaoZJXa8MQVSwLbCGIXIAyD1OB+NXtK1G4Sd9QuVi&#10;mvbV45oTKgY5UkgcDpkUc892N06eyPohNwRELFiAAWPer0CALg1ynhTXZ9e0k3d1BHFNHM0bCMna&#10;cAHIB6fex1PSukjmrovdXRyNWdi2cZppB7UgIapFxQIZs9aUR1ISKaWAp3AhnGbeRB1ZSP0rxqP/&#10;AI9kyOe9exyyAV49FzbDPXvXk5vG9JM+g4elas0OWpFqIVIK+XZ9jImB5rqvBzAT3IzyUX+Z/wAa&#10;5Na6XwkwGoygnkwkD81rtyt2xUTyc2jfCTO18ztUbsGGCM0zBPNGwmvsz4MN+KQzYFDLxVWRttUl&#10;cBtzIpB3GqJYEYFPaIzsfmxSeTFEc5ORW65Yoyd2ypHHtuN3QDmttJligUk84zWNJKpOegzUVxfE&#10;KAgyO9KfNUY42gjc/tJcEg9Kqy6kdvBrCEsnY9aa8rAfNU+ysHtCzc3bsCc8mqPmN1NRvNk1GZq0&#10;UbIhyJnfNQO+KieeoHkzVJCbJWlIPFIbk5qsz0wk0WFcttckd6iNyc9aqnNMJpWHzFk3J9aiNwar&#10;sTUZakFza8BIB4dKAAOkx8w+pIB/+t+Fc/4g1mWz1o2Hh+5U/a3BnHASNuBuVlGR75zye/SuZmu4&#10;4bya0EhWdW2n+EnPrz19R1/Ktnw3paapdmS6Q/Y42/eybhExOOBuIzgjkV5irylaHLY6rK9zPvrv&#10;UZbvbeTNcW8m7EUA2xt0J55YjIJwfrzkirFgJoLaS4XTUVF2yI/kADIPLj5egGR/wLPY108th4am&#10;DbfDlwojDKWiLl2O4KQe5xvBA+oxxVyHUNIli+yPqd4ITH5f2dwoO3HOcLnGO/vVqKbu2JkP/CbW&#10;sQt0lg2M4+ZB1x6jtjkd8+1dHb3MN3As8EivG3RhWNbeEfDkiR3NtYqV/gYSNkc+uc9q3YoY7eFY&#10;oY1jjQYVFGAB7Cuumprd3RlKwYpwxijFLt5ra5ImM04RjHvRgVKhANTcaHRW5NTC2XGR1oV+Bg1K&#10;jc5JqG2UkRLFtPIq1HCCnTijIJ6U/fgYqW2Ow0RKGyegpzP2HSmFqYW4oAmElAf3quWNJvIp2C5c&#10;ElRzOTazYOD5bY/KoRL6moruYi0lK9duKirpTk/I0oq9WK80cnKcux96iNSP1qI1+e1viP0aOww0&#10;0040w1mjVGhotmtzezuWIKRADHuf/rVqSaLM7M3ntgjjFUvDpYXlyB0KJn8zXVXVzbWloZZSMAYA&#10;zjNfoeT1alPCwjDqfnWe0qdTGTc+n+Ry76NcQ4c3pVV65WoJhLLG8ccTynaQpC5ya34EvNUd1a1Z&#10;bcjKOwIB/wAa6TStNg0y3EaYZ+rOepNevPGOn8erPBhgoz0p6RZ5FcWeo4Vp7a46cFkNUScHB4Ir&#10;3dmV2xj9KzLrRdNup/OltImlHRivNa085S+KP3HJUyG+sZ/eePaxYGDRluJGwxcEJjPBzXCWlq4u&#10;pZJZ2ZGGdmSQvOePoK9e+J9xBZ6XY2Ma/O0pkCLjAVRjkfVhj6GvLd6R5Cthsdzgf55rxMdiHiKv&#10;OfQYDDRw1LkiKViUBm8xcjJ3Dr7/AENOaVvmKohXoMk9v502KXBJUYUngMQ20dsn6VYwrKN0hCjq&#10;CST/AJ4rjsdxWOTw2yNj3zn9KF8pSu6TAB6bf8KtsoUgLJuwOQCc/wCf8Ka8SImXbDKOVLDOaNAK&#10;jI25QpJGc/d5p4QclpBkHB2jirSeWF4EbEAkAnOPxp+YyuSqjjPA+9SArN5f8e3kAAKv+cf/AF6V&#10;o93yxooUjvnj9anSRT94kqAc849e9R+VGwLAsB1HU/j+lOwERt2C4IJA+YjPSmrDjG5AM8Z7/wCe&#10;auBwsfCblPpk8+9IZd+B5ZB7g5/z/wDrpAU1hBAZQ2SMYI6VO0SgL88Z6jIBzUknlyYwAFxkbRnp&#10;UW7nhsjBxlhTAYY1jO7cp78Uqw72CgjAA5A64oyGGWKj0J71ZiwpwsoT3x/9cUAVtgSHzJV81AQ2&#10;0jhiDWdeWe/U0kMfy+Xlc9AQc/1rbeFPLbLBuCD3z+FVnnUhQ7Hcy9FBwDjtR6CPTvhxcxy6JdQI&#10;cSpceYy56BlAH6o35V28QPevMfhjd7L6/teP3kaydDn5Tj8vnr0tJMGuiHwnPP4jSXAXrTTKR3qr&#10;5xpDJVJEFhpj61G0xqDeTS9s1VhA8jGvMplEd3fRLysdzKq/QOR/SvTl29682v4Wg1XUUbkm5kcf&#10;RjuH6GvNzVfuT3Mhf+02Kq09eKjFSLkngZr5Fn20iYcnNbHh5gut2uWwCWH1+U1j8ggH0q/pbBNQ&#10;t3Y4VZBzXTgW44mPqefj482GmvJnohmUDrUMl4kYOWAxVM+bMh2Aj61lahbXpj7DBznd2r7+nRUn&#10;Zux+b1KrirpXNaTU4sgbutU5Lp5hhBxnBOa56VpVOJGBI9DVm0vSGw7cCu36ooq61OT63zOz0NdT&#10;IvIOKhlnODnrQk6zcK3SpVhjI3MMmsHFJ+8jdSbWhRjHmN82cVJJCFGQOvSru2FRn0qGaSMp+Pek&#10;5Xeg0rbmfjGeOR2qrOxxg8VLNL8xI/CqUkhY5JqiSMk0xs0rPio2kGKAGGozk0rSLiommA6GkMec&#10;Y5oG0jrVdpaZ5hNAiUkZqNqBk07YehoYIgbNRkGrTRHrjik2qo6A1NijM8cXtrqN/HO9zBKwiTaY&#10;DuI5PUD6+vpmuo8Ls66bKBAlnMVX7SZCFZMJHl0Ugc9eCNoJ4yOK8qS7W0vHR4iiyEsmT9xujfmQ&#10;DWxd6jDOsuoWUGoSKNrXEhJWNSeoZ+4OR1+leanZ3O1o6nxClrYym6tdTM7Y8x4EY4TA4bjtkKxJ&#10;ByRk5B45vU9TtrzyzDastxETHNKzcsdir06Dp36knGM1NaaSby3+1axd3NmGLKsC20nmYHPBIx3Y&#10;9Og/LOurazjgkNv/AGjsZmkaWS04kxkpltuTkbTzwOSM8ZmV2TaxqaL4qu7GP9yhe3RwZQQSEUng&#10;HHQ9f88V22geJYNeEqqgilj6rnOfWvMtK0y6n86x+wXBSfnMkIJUAHG0uNygnGWHt1OAe+8KeFJN&#10;EJnumSW5cfNIHJznrwVB/HNaUFNPyIlY6zil7U5ImdsCrSWT9W6V1tohIpbD1qVYiR0q/HaZPSrP&#10;2ZVHAqXMfKZaI3TFWAgAqy0YHamMopXuOxGKdRikxzTAMCmkU5qTNNIREeKpzXixVfZC4O3g1l3N&#10;kZwSCcj0rooRg375hWlNR9wmgulnYqoOQM0XYkS1dmHDAAfnUFhavazb9+UxyuOtTajIzWjd+awz&#10;HkhSnybWN8s56laHtNHc5tz1qM1IwzTCOK/OKqdz9LRGaYetPNM71mtzRG54c2iW7z1Cp/Nv8K6O&#10;2js2n867BkI+6hGVHvWN4QsDc3N9KxITEaj6jcT/ADFdmukIZAeqgdK+9wE1HDQS7H5/mkebGTv3&#10;OG8f+KtY8OT2upac0c2nSI0UsEsYISTqrZBDcjtnHFYNh8ZIpDi408bgo+5LjJ4zwRwOffoa9J1/&#10;QbbU9EurCSKJvNQ7PM6Buxz2+or5sksovMcXdhcWjpKYCyjzY/MBwQ2OVwP94mlVm4u/QijTjNW6&#10;ns1v8VdJKfv7S9ik7qEVh9M5FJJ8VdDTewS+ZgMgeUoHT13V4ytpcwuiW2oRjklVaXYBz1IfAH41&#10;I0mqxQPcy2QkhYYWURER5HBII4P/ANeoVZPqaywko7o1fF3iZvEurPeFTDGiBIYuTkA/zOSaxQpU&#10;KzeWcgsnzqCO2eDnIPP4elVmubhwWFpGD7EgfhSRyxHLXMUsZx8vlqHz+ZFHMn1F7OS6FtAGGSWG&#10;eBgdMHr1qeJRlsTKGPZgck96y7iSE7fJinb5eSyBOfoGOagE75AEUox3z0o0YuWS6GzIwDnZvIz2&#10;IA/X/PFRHcR95gCej1j+ZO2MRTcdORT/ADbgjb5c3HTpTsu4Wl2NQyIN37zC8kccn9KaJQVOHA5x&#10;xnP+f8ay98xJBjnI9iM0f6SF+7P7jIp2XcVpdjXWURqFWR8Af3cUguHJyWPHUbRWMZZs8rP19en6&#10;0brk/wAEvrjIosu4e92N37Up27XYt34pr3m4KobjPtWJsuCBmGUj/PvR/pI+VYpcngj1/Wi0e4Wn&#10;2Nh7wfwt97k4Ix78Uoui+C2Sc5GcVjZuSR+6k4HpSqbnn9zJ74FHu9wtPsbIuN3LbcjJOcVKtwGX&#10;7wxg9+tYii7ZcmKUAeiZ/rU6JcMSG+0Lgc4jGf51L5e41GfY1WuIWY8gepI/SqxkUxMFeEFT1Yqp&#10;OeenBJznnnqBxxVdbRWGVN0zknjylAPT/a+v6evEn2QRs3lWkszjgs524/LPvS5oLqV7Oo+hZ0jW&#10;pdJ1aG/h2u8LbinZgRgjI46EivUYviho7wK7Wt6JSRlFRSAM8859Pb/GvMrfcsQ26TGsvUMXyuOe&#10;2AfXvVoJqyxJMYbe1ik+USuoRXODyGbjOO3tTVeK0uH1Wcuh6ifiFppUG2tLyU558xAgx655rHv/&#10;AInsgZbW0g3HBTe5kOMA8hcdc+tefNDJcALJfvccZCKWYZAxjA4z159zzyabJbXVrLstNMnmKrvL&#10;y/IAuOpVc4wf9o544qHibuyZr9RcY881od1oOv8AiLxD4kjjluvs9jGxnlRFC/KMYUEDOCezE8Z6&#10;4r0zz12ZyPzrifB1tdW2gxS3ECR3VwN7rGvCr/CPy5/H2rr7fTi1uWnQEnoh6V6FOHLBOo9TzKs0&#10;5tU1oTBs8g5BrgtVJbXdSyCP3igf98LXpEGmRoiqrH3z2rhfE0Sw+I7yIDIUIcj3UV5+aWdB2PXy&#10;JtYpX7GEMU9Dhgfeo+9PFfHM+8ZOfvVd04oL62MpAjWZGYnoAGBqkx+apUCujq3QjBrSg+Wsmcle&#10;PNSa8j1WS0TqRgCqdxaNcHZEuFHVqu/a1nRXTDRsAwPqDWTq/iWy0Zgt55i5A27EJBycYB6Z9utf&#10;dqbjqfm8o30BdCthJ5jsWP8AdxxTW0eyjJcQqT+lUP8AhNtNXzDdRXNki52SzoBHJ1xtYHBJx0Ho&#10;a8xn1XxTq2o30OlOzKj+Y0kL/KRg8ZzwSVGB3oeKnfRk+xh2PUXsYUcyKCpHYHrUgwB82FA6kmsL&#10;wzNrU1k8usYUkL5abeQMDkn+lX5pecHlc8it4TlNakOKjsRy3KmRgvTOBVV5dxOM1LPLERuVcHsP&#10;SqTy7iT61sjNiSEHpVaVtvpSySDFVZZuOaokbJMKqvN70kkuTwKgbJ7UCuK8tRGQk04Rk9qsQ2u4&#10;5akBBHG7ngGrsVp3atCGy2xBgMA96Vo1Xvmi47FFokjOeTUJJDlya1o7UzcbeKo3MPluVIx7Urjs&#10;QSziUBVXAHeoTxUhwBUTUrjsZniZbXVdeublABHIyNyvI+RQf1/nXpV94i02xgjtYY4pjgRmDGAV&#10;x0GeMDI/CvJorZ4NSWGUSt5U2GJyQSGPTucCuo1TxPp416cSQozrGI3mXBZyMEYU4298gnB77uAP&#10;Ipylrdnc1c6AweE7qSKP7AI57lP4XZSFC59eg6f/AKqgsX8K2VzPbCAMVTy3Fy5cY3FiNrHnnJyB&#10;2rzzVL+O61KF7eWO3+QDEOTkkfN8ox8w+YY6dPrWpqZ0y91CyjsbyaR5QFkaVimNi5YljkqOvPJ5&#10;OOnOnM0JwZ6Xb3unXLeRZzwt5YGEQ/dHarHk88mvOfCmlQW2uxrdTb2cyP5SMQqMrcDnluOeQOne&#10;vTMdq3pVHNGTRLbxAYq9t5x2qlv44PSniVu7VT1BE+/a/TpTmk4qAuDzSF6LDHk+tRnFIXpm6mhD&#10;jgU0mkLU0mqRI4c9adtHY1DuNKrYPWmBLjPA4pJxEkOzHzDkGlDDvTHCT5ywB6CmnZiaKTPzVa/b&#10;/QiR/eA/nVpogCwJ5FVNU+S0RcffbI/D/wDXXLmErYabO3LI3xcF5mC3ekP3RSt1okGAo9s18FPq&#10;z79EOeaaMbqcaaPvVENzQ7TwPMgsL0d1utv/AJDQ/wBa65LoYNcj4OtTFpdxIek9wZB+Cqv/ALLX&#10;RmPjg819zhVahH0Pz/Hu+Kn6mL4gutek1G3ttKnsIo5IndmuInYgqVHUMB/EO3Y15t4nOteHJVe+&#10;it7uPUJ9zy24kVPN+UYIDDBIVfTOD6GvWJiVbFcR8Rruzt/DEyahBcPHOCkEkQXEc2CVzkg4PsDw&#10;D7VrOmpRaZz05OMk7nCHxTp1ydkujRys3V5NxbduLE8seMn344zUDqLXVnjTQLVZYTx+8OOGC5Vs&#10;4zlgfT+vPMifZ1kHUDEic5U9M59T149avaHobeI57q3a8FvJb27zBmGRJtI+XqMHnrXmtuLvtbyP&#10;o/YU3TUlJ2fmzoLvxO8iYk0iKSKGQCOWWMyEfORgjceux/y4PQ0SeJ5Ps6sbayJxnH9lgKeMgA7e&#10;nKYP/TQGuUv9JNuvlx3iKV6jzOpH4/Ws7ZMLMYkZyJduA2c8D9OB+VOM+dXTJnl8YOzV/m/8ztJ9&#10;dw0guNOtlXO5N9iUOAenA4HEgPP8BpJNWuWVkTRbSBjyALOVmx689sFP++xXGkXJySrnHqTz1/xP&#10;51OjXW7JaRcDO4k+3+A/Km20tyo5fSvs/wATqYtZvoo2xb2ZwfmkbTXJVugX05YMP+AH6VP/AMJF&#10;diSOY/2ckZyBu0g4IyCD/wB8lT1/jHrVH+zLeMwxPqas7yBZSkwKj96yk5+nzfjVW9t1jtITDqBZ&#10;toZkMn3f3UZwPfJK/wDAMdqlTkH1Cg+n5mo+ralJIP8Aj0Sc/dhXSOS3Py9OfmUr/wABPpR/aN86&#10;tKs8JOCxH9j9F+U5PHHytn8R/ermWu9SM7SedcGQNndvOSck5znrlifxPrWvptgJ7cyXeqLGWKoI&#10;xLhgN8aHcD22nI9k9qfPPuN5fRSu1+ZqHUr+NAy3EG0ELubRvUkYPHXgj6hh25hOpXLRh2vLZQx+&#10;Vv7LbB78HHoQfoy1XXS7V9NWb+0j5uzzGjVwxAETSN8uRzkEfjTY/DWoyohAuBGRuQNC/Q8ZOMgc&#10;AdM9KTqTW7MZYbCwdpfqa8FzdRSeU08RlZtqxtozFjliDxjrwwx6qR2zTk1CeOFfLaJkiXJZ9GLE&#10;DbnLHvxsOfRgeOlZltpMTXSrcalNFtcozyDyirh4wRyTnCys34H3qPU9Lgt7fdaaqsjFQWBmBGNj&#10;Ejj/AHVX8QKXPPuaRweGkrxX5mvLq+oBmZZYXRPlVv7Ex3xg8cHIcf8AADUX9v3kcXzahb+U5+Vj&#10;pHBBOTg46AFW+jCuLc3ilh+8Ppgnn/OTWjY6eJ7WSW5vY4wgOyMvhsgoOh7Yb/x0+lPmn3LeX0Vu&#10;vzOifW9VIeGOaNpiNoj/ALH2t6Y4HHzBl+qmiLxHexyl5Fs5bY8GV9JYADGcjBH8PzdehrJbTrUQ&#10;GZdR/eAE48wZOPOP/sif99+4rDnjuI2ZFk8xQdpKEkdP8OKOafcSwFCWy/M7Q+K9YhlUNHBE7EgR&#10;jS2XdxjAPXO75frUjeN74M0K20bnaZC/2UruXG7d8x6bct9MevHAn7Y2WPmEg8ZJz65pgWUtcB2Y&#10;FYjgkkdsYqrt7siWAppaL8z0G28WamLmaWOzhUyMIJIhjavzFS3385JYD04zWXJfyTeXMmmaTPJM&#10;RIW4aXkFvmGSeP8ACuc0vR0llR5buLB/hLgE/rWnq+gJpGlw6ibrMlzM8cdtg/KoA+bdntuH6fSo&#10;dRc3In+BSwMYRU5XV/N/5m6PF8mjzG2fSrCSdVjdXgAXBID+/TgH6Go7Br3xTq8WnRQxWtvIpllM&#10;aqxhiBwO/XPGOuCDjFclZ+Ss2ZiRCh+bGMkfj3ru/hrf3V1qN4G0+JYpDu+1c9FAAjXscAjnrzzn&#10;it8PDmlqtF5HFmMadGCSbcn5v/M7zw9b6nZ6veW19dtdW8UUflEWojVic5wR1xjpnvXWKS2BjAqh&#10;FOkSg96kF4XcKueTgV6LTPEVkbELRcZ5Nef+NYlj8Ru6/wDLW3jc/XLL/wCyivQIo1RcsRmuC8co&#10;Rr6SfwNZqAfcO+f5iuDHK9BnrZO7YuJyf8R+tOFM7nNOFfIM++ZN3FWITVUVYh+9UwdpJmM1od8b&#10;8p4ciubBVlcRjCk8DA5H14xj1rzfxDr97rmkSpdWs0d1bSIFREACNyrOQwz0bgrnHJ7Vpax41uNJ&#10;sY7ewigV4I18w3HC9O3rnH8/SsMePNVv44IbO5s7m6uGWHy2hy2WwBj6HJPYDHXkD7aMuaKPziqu&#10;WpJebOVe4v71jpsHmvBbSqIonUbnUj5S3ToAoPHf6CrFr9rNumnCa4aJSS64VVU9CfTvjk9M9Ola&#10;+q+ZBrN/d6xdW0V9C8MkcKKNkzbeFYZx/dLHnGD178y1/BJavDKySAyrJst18sY5G3f94jnAHpk9&#10;aUo3Zmz1vQXEWhwRi6S4K53SI5bJ+pqSeXng1xejXut3U4sLG3trGGEbn3KCSOxwO/5V1xicRqHb&#10;c2OTXoUJXWxhMhebmq7y1P8AZ97c9KnTTFbnca6LpGVmZEkhHaqkjs3GK6SfR4o4fMLnkcZqlFYJ&#10;KjMilitCkgcWZEYwctViNIz2zXTWvhJrhFkkYICM4qnd6YdOP71F74296FOL0QODW5nPHGEAAGaa&#10;gJfC4JprRSSnc2VHYU+G1mEg2gn8KdwsaMso+zxxI3QdMVYsdLlndWJG00yzsiZQZeQelXv7St9O&#10;Zl3lmB+6O1Zt9EWl3JLiKC0t2xkuvUetcxfXCzFSFA45xTtT1R7u6klGVVuNue1ZbyknmhaA32Bm&#10;FQs9DvULNQIxb9tRiu5I52AuWnK7GJ6k8ZPr71keINBn+13EjG4DI5MmC7J+ZGQeR19au3d/dNq7&#10;XF3bMJFuvnRWyS27kDr3GK7jxLrt5faDeW8uhXsETLkzyD5VAIJY8ZAxXnwit0dkmzzJvC5S4aKK&#10;WUAxCTIY9yRUem6DrN7cfZrN964LMrg7R1wTgd8H/Jrphremx3CyfakYfZlVsc9GJqraz+VFI8V6&#10;keEjVWB+YsoyMEHpls/VaJzUFeRKuacely6TYW08k8ZuJSchDk7sjBJzzwc4A6AHIyK9E0nWBLYQ&#10;Lcuwn8sFt/Ug9D+P9O9cA2pXd9ZyafiHzbgDJCEOGDA5LFsk8Z5PYZrX0PRtRk1RrvU4mETgNFuw&#10;SAOg6naBnpk88mpoSjJt0xS8zvknDKCpBB5BHeplk45rPHAAB6VMrHFd1jO5c389aDIPWqwY4ppa&#10;lYZZMuKYZarMxpjMcdadhXLTT4HFRmc1VLnHWgSqeDVJEtlsTn0p5mGKo+dg4PSncMMg9adhXLPn&#10;c9aSPp97k1AignGasxoUYMcUPQaHKuOScmqOufLFbr67j/KtYeuBWLrzEywD0U/zry81lbDM9bJo&#10;3xcfmYp60TdV/wB0UHrSS8n8BXxUtmfbrchpB96nGkA5qYfEaHeeEpN2gxe0kg/8eNbUrsB8vNc5&#10;oCSw6XEFyVYs35sa0muJkPzLxX3tCP7qPoj87xbviJ+rJJph94jmsbUdMsNeia1vojIqrkAORjO4&#10;ZA6Zxnn3rVb9+n3StZ32dlv5CDj5E/m1bpI57ngmt6XL4c16bSrnG0f6ubbjzYyeGxz+ncYqjKCG&#10;3Dnkn/P4fzr2Lx74Uk8Q6SJLeLdf22Wh6DeOpXpntx7mvIXsNQs7GCa9tZo45lzHI46gEjHsQQeK&#10;4a9Gz5ke3l2LVvZT+Rv6Ro/hqbw6bzUb8pfCcoIBICSuBt+VQW5J5/8A11HqH2Kw/wBDWzuFZGxi&#10;UFCDnPOefzFc9bXLW1zFPGAXhcSL7kHOP0rZ16DWtdsl8Uai0KW1zIVRYxt6EjOAMYyCOTk4rz50&#10;nzpyloetSrum2kr3Lep6Imy41GcIq7wjQwyjcowOVUnJH0zU3i+DRIdZ36QJ5bSS3Uwgq2BkdW3c&#10;9c9awdK1iKBJ47sSSRMoCFT0Iz2NdhpFhJqCRw29uIlRMr5rIisM9dxxnjAx6881lLnp2izrjyTf&#10;tIuy1v8A5/5HPHw9qMenfapF1FF2Bg7WmE56fNnp70raFd/2b9pMWoyKELlhAPL49/T3r1rUvD2g&#10;22k3Dx6u8k0cJZVFyhDMB0x/SmWXh3w9PpFvJJqYW4eBWYG5UYYjpj2Nbe/zWsjjWIp8nNeW9tn/&#10;AJnndj/wjkngPU/MtZ/7W+0KYuDuKZT7vY9GrKsdHm1NWmtbXUfJztHkWwcDgdTnrWxPpv2W/wDJ&#10;uoVaU4+eKYEKO2NoI59zXeaP4U0k6cp1HUFt7kscpDdoAB26ZGaiEm5WSNarjRg5yk9Xp/XY8107&#10;Srux8TWcdyLiJHjmJ+1weWMCNuevI/Ss3XYAt1rCl08w+QvztlyAFyBkZznBzx0Nej+ItL0rSNV0&#10;maz1HzgXk8wzS71RQvfYMjr+NcvqHhjV7v8AtWeLTwokMJQcn5RtyAc4GMck88Y7muvDTjGo+ey0&#10;/VHhZg+dxlG7uv8AMb4k06/vtT0+G1S4kjeJyDDEXLHccgL3xgAn29hWbdeGtUtIGnltNUMUY3P5&#10;lhtXHfJzwPeu902xh1jxPEt1eNbwR2W3KN5bb1bayknjIOenXbXQXvhbRTZzCHWZmm2HYr3aYY44&#10;B6Vzwu46I9CjWjThGLb18mea+HIPDE2g+IpdSNxHKsCm0X5gS+HHG3jqFHPH4ZrPt/DV3fx/abS2&#10;1BYGHymOz3qcf7Wa1Us3tdSk09rbMj4XzUZWVTzj5hxjkd/XNehaX4a0kabD9t1cxXO070ju02rz&#10;261nCUpOyR21pRopylLd9P0t0PJLTwzqF1bGVFvpMNgmC18xfzyOag02G2Gq2dveRzxstwFlcjAx&#10;u5zjocZr1vQ9D0e803zLvU3ilEjLsFwqjAPBwa4/xJo66bqgKKl3bmRjF5cqvvXHfAOCMjrjvjNH&#10;PLkUmjSM4TqSpxbv5/oZuuaRo13r+pHRX2WcDo0bySEbjgcKG+Y857Y98Yqm0sK6jeRT2ZclgHED&#10;bhjHTFY+ra0gWaGCFopTNuk/ujrwO/4+mam8OaXqEkd3renXsEb6ev2h1m534BOMYOTwOCMc9acq&#10;bceabsR9ZjRfJHW2/wB34+ZryaP4bNlqJed7e+ggZkhlZo23gjA2sOe4wK4/O75f4QMDH8/rV/xD&#10;4gu/EerSaneqizSIq7YxhQFAHH1xn8aoQwXNzG7W1u8qqCGKg8enTv6V00qbjG0nf1OCddJOctPI&#10;aEa+u47ONwof/WMwGFxnJz6Yr1Pw7qehaTYWkUKbZrcATSKg3yfKw9ckE847ZHSuU8N2NvaQm3v7&#10;fJmkVpi642hRyoY4xjIOQau31lBbkJC8TQNKSjqxAXJ6Nu+6AAOT61pDFqM/Zx/4c8Gs3WlzyPTb&#10;TxBpF5LHF9uWORzhVdWXn64wPzrpITaWiJL9oiJbhWLjBz6V4UbkvbCTa4iBKNIse5N23kZyOQfT&#10;nuM9DHJeeSypMCzZwI85Iz7f561u69TqjNU49D6GFyGjyGBz6VyfjNw8tmOM7JP5rXndjq2q2Lhr&#10;SW4hRedrE4PTqG4Na1prd9rdw8d6EJtIiAwHPJGc+p4Fc+JqxnRkup35ZFxxcGR96cKaQc04V8mz&#10;9AJBU0R+YVAvWpo+GzULcynsdhp/h3R9c0CMXVrEHSVvMkMakvnHcg9go/4CKyr/AOHfhvzHaI3M&#10;chbcGilxt+gxgflVc6nq4sk0zQzbm8LeayzHGEPG78xiuZvovGemXlu17rdhGGyWkMgGwDAywK5I&#10;OR0Br7XDWdKMrX0PzzHLlxE15sw5dJsNO1zULS7kmmETYgwcKu7+8dreoA5HQ804HTFuoQscaYmL&#10;KFJGSDgEc8E/XtkcAZWPVrybU3VrmR5GJE8qMIdyjAJyy9fbbnANWI/BmsapGj2K2H2QBvLdXKFC&#10;G+63y5YjJ5xggZz0q3Fte6cr8zo9M1rQLW1ieytPI84EgcZwCM5J9snk9uKrL4xS6umjRFhgjbLz&#10;NlvkzjgcE/UZ6+1Y+o+CtZ0u0WW3njupVYZhQYYrjquTzj0rCjvb6JRZwW00V3vA3qmMkgcNnpgE&#10;j06+tWqlWOj0I5U9jttR8X2VuWW0P2iQEfMASmPUY6//AK6y5PGOppNlHMeVyEVRgZOQMEHoB6//&#10;AF+b0i1ZblHuRmE4YvJ9zqQMkjqSPpxj1rUvNct5La1jl06MNnexjPDEEkEnuSODnjngColUnLeR&#10;cYxj0Ol03x+9xcxWmq20McZcDzVyo54yQenrXcwSWYUyQNHJvG9WXkEeo9q8Sl1uGbfvtvLUswRi&#10;MtjOc59enToPrV2DxfdRQLaxSiGOMYHAJwAAM4GRSjiXHR3YNJ6nrkPiC6V9ogVk7HNQandfbZlY&#10;pgKOhrhNN8YXq2slxc2MtxaggLJFHtAOefrXTw3qXtsJoidpJXkYwQcH9RXbSnGeqMZXtqTAAnLY&#10;qZZQvTFZ7Stmq1zqcFm0S3DlPNJC8ccda3fmQvI2pr0JbnawDHuOtc7PIWcnOWJyTVlri2Ygmdee&#10;aZuswcmeMn60lKK6jak+hSZSRzQLSSRSQOKumazXkuGz6EGmPqdvF8qRyt/uAH+tHtIdxckuxRkt&#10;HWmf2fOwyF4q5/aERJJtbk+5j/8Ar1YXUFYcQXA9jEaXtIdw5JHI28ltJe28sq7wsys5PJPOev4V&#10;2l54it5GVRdyFJEKyKqH5T7YH455x715no0U11rEdlZzBw0y43LhfXqQe2R0ruovBWsSSuZNRhij&#10;YhgqFnxnO4cgfhXk0aVeCfLqdUuW+pxc+haXqXimC2t5Hit5pQJFjOVA/iAb8D/nittdNtDZxxWU&#10;MPnW0nModlx1yAem7pzjrx1rSsfDvkeMPslzN9oWGESFtu0HO1cAc8DIrrD4b03fv+zc7dvysVGO&#10;OwIHYV1xg5rUiTscfp2jadqV7A7XIik2g+Sh3OWHUmXOHBOedvtniu4ji8iJY1ztUYFNtNKs7D/j&#10;2tkjOMFurEe5PJq5s4renDlRm3crgmpATin7AO1G30rQQofimEnNPCmnbfakMiHSmuOKm2UFPamI&#10;onOaMVaaDNRNCc9KpMlkWCakQEClWM56VOie1O4rDIxlhmtBeRVVYvm4NXIoyFFRIuI4DNYOvN/p&#10;cajtGP5muiVPaub10/8AEzZR/Cqj9M/1ryM3f+z/ADPbyON8TfsmZLfepJPvUv8AFSSH5q+NnsfZ&#10;rcjNIOtKaQdaUPiRfQ73w9kaHbbupBP/AI8a0zjHPNUtM2jSrTb0MKH8wDVomvv6StCPofnFd3qy&#10;fmxrH0FQMPnLeoA/nUrGo2PFaGI3NVp7aC4tZLWePzYJFKukjFtwPUHPNWKNuadgvY4OX4a+GbaO&#10;aSSSdfkLjzJQQgAOTjqRnB5PauE1zTfDgW1Sy1q5urNi6oCzFYX3Zxs25xhhkg8nOB2HtepafLqN&#10;v5VpPFFcDjzGiEhUH2PToPwFYa2Gvok1rdbJdrlVNvZgq6YGGLE5DE5JA47dK8rEV4Qm4dj1sLGd&#10;VJuX3nhr2LWmrwx2udSjjZXcQxNtfuRyM4+or0yxjvNUt0S3tLSPyLVpiDKRuA5/u8nnHbpXT/2J&#10;qVvoMsWnozC2BeP7VAYmUk8kMrlm6nrVex0TW4GmMlvKkkkLKNlsXznqCGbjtyORXDiZRqyjpc9n&#10;CVfZwnaWvQ4O61CeEv5lnEdrFTiQnkf8Bqumo3TyxIunxgyMFUljjJ49K7++8I66+jQSR2dsZGmc&#10;tgziXGTjIDYHT+VVG8La9vtRHYkMvMm4S+v8I3c/jUqlSjHWOvzMf7TxspaTVl5f8Ax7i0v9PNxa&#10;PBYPJLHEwIUtjIDYDcY64PFWL3RtR07UGs51hmkVA4FqrSFskDAGMnrXRX/hfWl1ENDaQ7MKWMCy&#10;MCe/VuD7Vaj0HWr7W45JrdGjePDefbmJenQ7D098ZPFYOHNdcv5np/XlGKmprZ3230scbf2M2n+Q&#10;93azRu43x/ugTjHcc469DVm1tdSktk8gXEguXMufl3O64+Y+4AHX+prfvPD+u3Go3Uj227cSU8u3&#10;ZB7HAbGOO351Ja+Gtf8A7IvN1tbBlxt3xSB+eu0buaIwmm4xvb5/5GVSvTnBTqOLl8v8zibZfMmS&#10;CG3uJZT8qgwtz1Jxhcckk/jVz7BemZYfsflytIECXAeLr0PK8j3rc/4RnXvJ/wCPU+Zu6+U+Mf8A&#10;fXXNbGpaDrbPY3Qig86Qq0rR27bsgDqm7aD6Doe+Kn2fN7zT/E1eMVJxhCStr2OQfT7+11SbR3sr&#10;I3DzRJ5gmbALAEEHb0+YZyO1Z169zYX1xaSwW3mW7lHxOx6H/crtZdC12511JzFHhnQuZYtuQDjO&#10;1WAAwOgqpd+FNaj1iZxawGzYjHkNIcjb2JatFTptttaL1Oavj60IxVKa5na+1r9TjBqEjIXEEBUd&#10;T5rf/EVq2i3NvHY6nJY2csUzOqq0rN0A6jaODkd+1b2i+ENd+2zR3NrYrG0bmMXDzAZ7dGznnpSj&#10;w9rg0i3t3gJmVvkVYflBwM/Nv3NwDwaJ06cVeK/MnC5hXqS5a8lb/hzxzXwbnXZFFssJj+V9gyHP&#10;Jz0Hr+lah0fQ1043EWpSxyQooniaNlMxJH3R1xyD7gE8V6Uvg/Xp9H1DzbG2MomGDumEhG30DYHb&#10;p0zVO58I+JrhI5P7OH2nHlyYMqptAwoAVvTrXWq3uxjqcda1SUmpLc4+z0HSr6aGW2tHKNGZDI5L&#10;JEMkZkUcjp0688dQKbe3K21xHFAPs1urM8REQ2+XkkZIzk/dzwOp4Oc16F4j8Oavo3h2G3vI7G6t&#10;7kRQYhhbzLdj12NncVG3BZgWPHqa8rmnjEsN3DAmJMRG0weTg8g5wOmD09RnmnCMpvlkeRXlro7o&#10;2ZLa1ubWW5F1HPcKhkURxhDHj+LjIx7Y7daTTtYjewltbmYTJhuC2ABxz/tHk8cjoeax9PFxaySS&#10;O4RYTkRoRhRz13fouMnPrTpb6K88qZdm+ZzEqlR+75wCDySOe/PHfipdBv3Hr59jHm6l+WFrGa3T&#10;Tb0Q23O27SNQ0ZwzBfMyAOWAJ4I4+lYy3DT3zSPKhZSQshVtzDjBx9M0+1gv1098LvjIWRod3LZH&#10;OPfk1FbXs1q25CihxwSuQe/6cfnXXGUuRpu7RLVtS8Ir7bK6SoCrqVJbPr1Xrnnjp0PHp0XhWR3u&#10;r1ZCXIgT97t2huc/p0/KuYuJjcxI0TrE0mGdVBweeuB0PHb/ABrV8FwfZdWIM29XgcN1GG7VzVI3&#10;pts7cvk1iYep05PzGlFMP32+tOWvnWj9C6EgqVMZqEVIvWoZnIzdeuYtK1HTtTZzvKsgUyMqHaVP&#10;OCCeW6dOKdD8SBbwyPeQx3UjldgQbd2OuTyP0qfXtOsdRs7Nb5mRBKUDqQNgbBLH2AU1yDaBY21k&#10;s01+3mPAJY0XHUjH14J/Ha3Tgn6vAyl7CLTPgs1SWKmjY0/VVur7VrixtYJIzcm6aa4KoYxuZgFL&#10;fdJ9eeSKtW/jrUnSewjeOW6VyI5kjwmN3sSM4z/+uuQ02wiup/Kgae5lZmJ+UnOeAxA98d66Kwit&#10;NIaQTWyk73DeeVB3A5wVXkAle3T9a6vaWR5zVyKW8vZ/Imn1yWSWPLxxW7kYOCPvE8E+mDxkZHaK&#10;a7uX8+7lVN0cqu8hO7LYyMAY9AMev6YUyxC/aOK43KPkXAIyD+NWBbXDNJZq3mQxlTKN+MHa2PTH&#10;51k3d3bKS6D7jUZbmWSVJjKsmTJ5hxgkcjHftn60l9c21xpryeUkLKFiRYztPHt+efXrVyXQ7BUD&#10;Pc4iKHZsQ4U4GR/tc+/1NE3h+0msy+nTSTMgyAUO0nv75/Tj88pThzbhZ2MGKWWRtqK3IwztyCB/&#10;kVIIZZW2L5TseQ7jHc/4H8qbPb/ZWKrOSy8bDkFealSJS8fDhn4D7scgYHA5/wD1Vq32IRdjluGt&#10;2hNxLHuTaI433BsnJXGRxk+nrXQ6N4g/smwMV3EpiA3Rogw3POW+uR+dc0bKKKdleZtq4yQvU9aj&#10;iuIbF2dZDKXUALLgHOSOCPb19aIVZRd4g4p7npGnaib/AEo30yJEq5LENlQBznP0rz6/8VfaNcaZ&#10;HRYFceSJWIPpkHooOOhqLWtQIU2lrKVEse+SPeQgHUKM88jHX+tckscksmcb5G7Adfyr0I1JTgrk&#10;xgk7no1trUU/l5m8od22hlP4iugg065mgVo7jenUMrZz+XX9KzNO8LWlp4F/tN4VeYW63CuR83JD&#10;U7Wbm00nWZf7GvEuDMyhbO0Db04+b5h8p5BOMH8qSt2NLG2um3hOTcScjHDnH+f8KnXSmbmSaXjr&#10;lj/jx+PrXn1/4t8V6NeFJFnhRTsX7TDzjnAJI5NdDodx481edN0LWtrt3iaWBcdOMA9c+31ptxXQ&#10;Vn3OlTRkGMO+VHHJ4/8ArVKmkohIWRgCSTk8E1B/ZXi5kdTqcWX6kWwFKNH8VnBbVEyBgf6Kn+FH&#10;PHsHK+5x2kF08T6e/IDTIOBjJJx24r15QwI44715PHcJb3dvNGRtiIcnHUqfX8K0j49vDlt0aqQV&#10;Vc4IPH54GfxNc1HFwirNBUg2zbtLmST4k3iPCWCWpVenB+Rh/KuvPTkAV5j/AMJC1tr7aoSh+022&#10;4BQflHAB69cD9affeM7mWTmYRoFDoiBiWbAJH0z/ADPtTWMhG6tqE4O56FcXEUABkcDJCj6npQJY&#10;2jLhxtBwT2zXmV14ngu7QW9zFLNKkIZ5FcBg6sSMDHv+PtVS51G7liW1TYI4pWy5BTDZ5ABwT0Gc&#10;gc9PU39ak9kR7M9aG1hlSCKcB7V5/aeNZLSFTJAjIAAcMc/qTgdabB8RpGn/AH9uAd42qhOMY7/z&#10;rdVotaicGj0QL7U7b7Vwg8ZXzyeYEVS0mBGGGFXjOPU9+alvPFJjtkuI7syDcwYBsbRjjPHBOKPb&#10;RDkZ2+yl2CuFtfiNaxxqtzCxYE5IOSBxjPqeauX/AInuzapbx3FtZaizblWbCrs5H8We/p6DtxT9&#10;tEl72Ou2j0pDEp7Vw51zxAsfzatoG5iW4mzgcYA46cHr6/SlHiLxP9nlVINNuHKgRyRSgYbPJIJG&#10;fb8KXt4AdyI19KeIVrgYNa8cRxqjabZStn77zRjPtw4960INf8VLCDcaDaswzuK3saj2/iPaj28O&#10;4HXC3FWI02LiuXt/EesZH2jw/tBx9y9iJHr1IrUt9eSQgTWkkDf7ckZGe4BVjmj20H1HY2AtchrB&#10;zq1x7ED9BXSDV7IOwMoAUAhsjDZ7Dnt74rldQkEuoXEinKs5IPtXk5xOLopJ9T38gjetJ+RUH3qY&#10;/wB40ueaR+pr5Ob0PrVuRnrSetKaRetFL4kW9j0TTYXt9Ls4GHMcCIfwUCrODiuZHxA0U3LQmToc&#10;bkBdfzXNQzeO7cxyS2VpJNDE2HkfKDoDxkZPWvv4zjZH5nOXvNnUkVGRWVD4s0W4UmO8BZTtddpy&#10;pxyMYzx7VdXUrGUZS8gPGSC4BH1B5FVGpBuyYmmTYpwqsL+zfIS7t2IOCBIOOn+NZlxqtrbB1a6x&#10;kkhF+YjGOPcEEn+tU5RSu2CTY7V9HaVJL+zuZI7qIiVAEEikrzjb1OceteS3E8Fx9o8iPTbi+kkD&#10;pt5DKepPoc9veu08V6zMtnENNvo1eIkttzzkjjOOgGc56g1wltqF1ozm5tolZZJc7QpdlDAqBuHc&#10;4bjoc/l5OLpRlLmp7/me5lmL5P3dXbo+xYhQxRXMd1aWP2hkH2XanDPzkH6defSq5t9WNwLe30+y&#10;mlCB5AsPCZzgE/gasixtVvbma3mhCXMLBtrAktnohxwxPQ+xrtPBPhzVmjuoNL1G3giiK75Rap+8&#10;JzjqgJxjvXFSkpStvfp/TPcxLdODlovPp+RwJi15b9LI6Na+c8ZkVREOVHepXh1a3Rjd2mn2eMBP&#10;PQAOfQH1r0+fw94hXxbaxNqkLXJtm23HkrhUzyNuPWs/xn4b8RxWMJu9Rt7q3eQK2bRPkP8Ae+79&#10;a3aVm+W1jlhXfPFc6d1t/SOH1CcNdf6BHYrCUGyKSL97I/TAUnnJ4H0pVsvELDjRLTn/AGRWjpmn&#10;Xt1qttcW89rNetIkSN5AO1vXleNvA475Nenr4X8UAf8AIfg/8BU/wqKMVKOiuXiq7pNe8o+t/wDI&#10;8YC62dRNh/Ylp56x+aRs/h6Z/PirX9neIeP+JLZf9816Knh7X/8AhMJI/wC04ReC0GZ/JXBj3dNu&#10;Oua2f+Ea8Uj/AJjduf8At2X/AOJq4wUtoP8Ar5mFTFOFv3kdVf8ArQ8WvU1yx8jztFtP30gij2pn&#10;LHoKtNY+I1Gf7Gsx/wAAr0fxB4f19H037VqME2btPJKxBdkn8JPHPetdvDHill/5DsAPtap/8TQo&#10;Jtx5Hp/XccsVKMIy9pHX+ux4ql3fJNsni0+OSOULLAUG7bwcjnJ4NXbn7bLeSrpUdjMigGGIRfOV&#10;45Izkdf1rS8V+H9Sg16RtQu7bzoSjrObZRvGRzlVzgd8+mK1/Cmi6tc6vMNMv7ZTJH5sl0LVeemR&#10;ymep6elY2j7Sy+47HVkqPP5b9PXY4qf/AISO3uLeGTSLYPcMVj/d8EjtSXL65YyRC+sbS3jdwnmN&#10;GMKT616lrHhzxBHqekCfVYppGnIhcQqvltjrjHPFQeLvC/iNdCmkudUgu4VI3xfZU6Z6/d7Vtyx1&#10;vC1jljiJNw/eJ83r39DzqKcnTLhZf7P+0+YvlShP3ZTuSc4z7e9RQXYVbuO6OmsxT/R5ETK7v9rB&#10;4x159KT+yUS0Nm93A0AuBK4C7M/KcMOBheQMeoJp2p315PbyQRDzYFVY45IUPCHuGYY6jHGOfpWE&#10;Y8zcY6nZVqRpU+eehfvvF9yTZta6km6wto418pAoCgnC4YHPUcj19q5W0mdXknheZ9zc+XGUwd3I&#10;BB9Mce/5xR+H75i0vlXDSNyD5ZOT78e/51PFoGrQbiljcOxHAMZHryMe3867I0owTSep8piZzrS5&#10;rWXYeZFtLjLROsczFQspBG3OOuOe9NeyhttrWpcblJ2F+cY+bngc461o2Vnq6vm40qWVDw4lVgC3&#10;/ARnGff05q0+mJN9ncWhgl2uNvlswGVPXPfkdcd6ycnCRzqLRhJOsUxLGVfLJLHPmDjJH9Qfw6VI&#10;8YnhxHNHK4+TaMqM8jj17fz9KsLYtMSoiS2kWQOA8ZKnjHXBHTk8d+2ao3unXMMn2nypBHuyNhyG&#10;zjnb7ZA7fzrRJN+Y7uxXeIeSYmbyipyoY4+XsDW54XaX/hI7GHZGVMbfOg4IAY5Pr9T7VlQ2sty8&#10;h8hmMgI2EYYZHbtV/wAPItnrVvIySrIAy9sYIYc+/Iol/Dlc2wd1iIW7o7OT/XP9aBSy/wCvakWv&#10;mZ7s/SFsSL1P0qVetRpjPNTL97is2ZyKHidZv7BRreMSSCYLtI7MrA/zrl9LudQhviJdOt8Rj5hP&#10;Er429MZ6dT+nXt2evQNP4YuhGcSBkKk9vmA/kTXFSajjc4vUdzGAG24OTy2fxJ6V9DgpNUFy7nxO&#10;cRX1m77Gno+rPpt3dLFvQSzFwLVBvGW+5nsMdh6dqyLtIp2muLv7Qkk7E7dwzjd6+vr/APXqGTEj&#10;QSrcJltzSNLhEIJ7cgk9TgVrXWn2At4/s9rc3LvGGE9xuRQOeMEYI69O54rtnUaSUmeTyvczLQ2d&#10;lL/oiNMcbTJKm48+w+oqWbWMtcLMVAK7t+B26Dp/h29qWBfLhUzwR2qgj5lVWZvpnnGM/nVu5/sy&#10;5njAjlkaIkIdoHPXoODzkgisOaPNqmyomSbicoyloxB82drhieOc89M89+9XbZrmN/szvJCxCkxO&#10;hVtrY+btgHPBrbe7002+0WcdymwKkQXDHnJY4x9O386p6jcSeX9ptrfa7J5flgjbtAwF5Oe+T6kd&#10;6mNSM3ZxsDv0MzVBBCPtCebM5JZZJMEKOw9uCPz6c1j/AGuSa4XeW3b8AI33eRnGO1TWtpq15cFr&#10;ZJ/MXgkEKFDDsSa1z4Z1KE4m+zhD824vkoc47d+M+9dEqlKlpJ6kKMnqzHOnXUt0qvJI6gn5ixJH&#10;4E9eP/r1uXcmh6X4eWQQrJeg4RpBlzIDkHIPAG78dp6cVC+jXw2zQCDYw/1nmcvyBnHPfn2rB8RW&#10;N8t3BHcuu0nZmMlgDnnoOTyAfpV0KinPdWBpmJfPcy3LPOr5ySSwxknqa6LwdKEnka20ubUtTZSI&#10;ohwka92Y/XHp9eazW8PvHYNeS3KBUXdIN/PcAfUkcZrrPh3HPHYXt5ZGytZN3lyX12xJjQjOFTpn&#10;Izkn04NdycZbC1Ra13QfF0XhaKS+vYvsdrGFa0ifaERQAC394/nXWeD5bXSdEjt9D0xtWv2B869W&#10;PyoSxOdpkYZIGcYAPTtmuW1vVPD7WlxbSXd5rl/KjKLuQ4ihY90HC9R2B69e1W9Hfxh41tAkN/Dp&#10;emwAQnyshmwB6cnjHcD2qla4a2Lnj+O9uNKhi1LVrJ777QriwtgFWMYYbiW+Y9RycDk9eta+mXvg&#10;230iyhvvFOrw3iW8azxRX0wVHCjcBjjAOelc54q8Bad4d8JTXqTXF1fedHunmfHBbBwo4598mvUP&#10;Ang/w3qXgjSLy50OxknktxvdoQSxBIyffiolF3KTVjnP7U8CDp4s17/wNnpv9reBRz/wleu/jez1&#10;6R/wgfhYdNA0/wD78LS/8IP4YHTQtP8A+/C1PKw5kfMmo2k8NpEEuGSSRUDljjdkeuenNXbbQNfn&#10;gVZ7RntkUOGiRSWwMfwnLLz1Bra17RLl7RRHJslEfykHB+XkdM/5Ncfa6xrmn3r24uUdmcF1mjwX&#10;P+8vt71hCUJRdrXKlubE8U6XSbYCoijC5kBXYB0+975H51Ut7j95lwol4wyDJPp7/wD661Ncdre5&#10;2XLTTJ5GVVmGVfPXsecH/wDVWLY3Re4mhhZfMlxtmk+QrwMj0wCK5ZQUrsqppIv20Vra30c0NvyH&#10;AJ8sNz+Ixu/z1AqhqOsRy3tzNCrbZpGcKTnGTkH+n1roLYQ2tmpuLmOUMN7MgBKkdhkcHnH4GrFj&#10;pmk3KFdMs2up0JJeRN5zyfZRyep74rONZxXLJNmbVzlbDUbTb5dyWYyAD5D29vwq8txGsYWAmGEl&#10;hu2lg49QO3H9ea6R7iwkdodX0R4XDH98kYBOfUdM+mCOowO9SSeFLXVYGn0S/RjjiNT90dgVOGXv&#10;yeD2B4rr9nfWD17A4Nas5D7ZBMhSScxuRgFiDnjvzkdvWnQopEkFxPIyHGVXoalvfB+s2UkjtCkh&#10;PJ28AgcdD3PoPSqEMd+032Bg0TtIV2sNoBHHA9eQKPfgtSGdT4a8GT6yzXSSxCzgm+ZmBkMhAzsC&#10;jrwBnOOD0PSulufA9/rNytxcXUEbxptI2SPnLE4/h45x+Fdb4a0aPQfD8FlvhadfmmckrlyAc9+n&#10;T/CtKTYzbgN3OWAR5Afx4FFRzS0Mk1zHFj4eqioI009yDku9k39ZD7VnTeBb8yHyBpI52j/R1Gfw&#10;5r0U/wCrzHBMue2yMfjzUkEUqkF/OHGPmMfH5CslUm3a5eh5s3gbVN6AyaX0/wCfePrjnHHSoJPA&#10;epyR4Lac3OMpGi/ToK9UKzDnM3PYFOP0pmJwB8lyzeoMRxQ5zXUeh5gPA2qeZsX+zQoJByiGok+H&#10;+ryzAL9gJzyQqcD6f5616kY5Y4tzC7cj1WLNCwScBorjn73yxGhTnsx6Hmg+HWqFJQXtl28A+Soz&#10;+P8AnvV1YzAiwscmMbCfXHFd7JBGiEfZGVRzxFHxXCFtxLHqTmvOzCcuVJs+iyCKvOXoM78Cmt1p&#10;xJz1pJBhhjuAa8Fn0y3IjTTkjAOCeAaeaSIbp4wOSXUY/GrpK80VN2g2att4Xkt4lt31JXmbkqtv&#10;AWAH++Mn8qT/AIQ+SO1mthfu8TbjKnkokg+XIyQQB90AEqf612QI3+UVu4mPLKwDL+ZyKklmjgi3&#10;uwRIwWZm4CgKTn0HQ/T06V9fBT3bPzOck3Y8N8VjSPDGsHT2kvrvCK29JFUcgHH3T2I596yxr+l+&#10;RHKun6i252AzcJ2A9U96i1qZNSMOqlgxmmnTBxlNsnGfX5WHP+FZymONOOqjK57E8dR37/hW7ikd&#10;VOo2uhtQ+KrJVTOl3jNjlmljOT/3xUqeMLNFIWxvBnqPNQ4/TisAIgQlmAOc8EZqMqGY9SOtQ6cX&#10;uaqtI6jVpVh0a3vpbO5ZL37jC5bdHjBA4wOR9cYPQ1peFrqHSNGlu7n9xFOzORO7O6FRhD0PUlvT&#10;jHrWlodhb6j4O0qK7TzdjM5jduo3uEz3x/8AE1R8XT28nh1Wto1KyvJAGV9oQo2MbfQjd+ntW/sl&#10;Bc0TCFeFSThVT+Rj+DLGwnn1GQItwoZNryL65J4PQ5rrk+J8emD7CuptD5H7solsMKV4x932rlvA&#10;K+VHqAbJ5TGO3DUX1p4UF7MbzcLgvukH7zOTz2rxpy/2mS1+R9PRhfBwul/28dI3xStWvUvG1SQ3&#10;CKUV/I6L6dMVK/xZiuFMD6rI4kG3abYc5/4DXFvH4LX7sU78dhLRAnhOW5jit7C7eRmG3hwAfXJO&#10;KvlsnpMm0W18B2v9uweFo1ulkFoshCFo4gcnk+nsad/wtxcca1J/4Dj/AOJrnvHNleS6JEr2VzHs&#10;lD4lhZMqFOSMgZxnnHSuGTQL+RsLp9ySFDkCM/dOcH6HB/Kow1P9370mmbYpxlUuoxa7s9THxQtR&#10;fG8/tWT7SY/LMnkfw5zjGMVP/wALcH/Qak/8Bx/8TXkh0W5BZTaThlOGBQ8HGefwIpo0mYjIt5f+&#10;+TW6pxW0395k4p7wieq3XxOtbwwm41WRzDIJI/3GMMOh4FWP+FuL/wBBqT/wHH/xNeQtpUyRGVre&#10;URqMlipwB65ol0W8i2b7G4XewRd0ZGWPQD3oVKN787+8UrWScI6Hrb+NIPFTCze6F3s/eFJLcDAH&#10;GenvSr8QoPDZOmLfNa+Vz5cduCBnn0964PwPaXEOuTbbWZn8po9ioSxbIO3HrgE49jW9r9hoMN60&#10;+tWlzHPJgHcHB6YGVHI4HpziuZxca71k1bpubvllh1G0Vrs9jYn+KdpcywyzapK8kDb4m+z42n8q&#10;lb4vRspVtXlII5H2Yf8AxNcaIvBXZJvTpLSNF4KHO2Xjn/lrWu3SZjyxdl7mhseJ0trrwzdXwgia&#10;V9socIEJJcen1NV01iHUvBE9pBA/+iQRnZuI3MvLAlcEgAZ6dT7ZNnX/ACh4PnRAUXagTcecblwO&#10;e9VPAOow6dYahPcorxwFPmb+EMcfpgmqy1ylTa8+pzZw6caqlNN2WiXcpafced4VvLw6RF5drOjl&#10;vtUokYN8mAw7ZK8fX05jh8SWyoA2k3XHIC6nOP612Wvadb23hbUYrKMLHOomEarhRtdCzAfTBrzY&#10;r8nD446ZxXfOlGDsjxqNeU02dEvjOyUbTpd8RjHOpzEfz6VKnizTYY1A0idjtGf9Jducf7/WuMP+&#10;sJLHOeueaswKJQiM43KflyexP17Ht7k1Ps0ae2kdR/wlel8Y0ScsfSZ//i6cvi/TQkinw/Idwxnz&#10;GyOf96uVUpkbmOOh6VJuG7O4jA/Ol7ND9q2bkvifSyeNElGBj/WN/wDF1k2F61z4igf50R5Adp6d&#10;8Dqc/wD6qq3U6oOcZI9aNFBuddsAB924jyf+BClOmuRsIT/exfZo9Gl5lz60CnSkB8D0pvevkp7n&#10;6ItiRf6VMh5qBTUoPNZMzkWL7yjoV75w3RiIsRkjOOe3PavNgljeXQit7OOAORtjaVzuOeMA9a9J&#10;nVZtLu4jwGhcc/Q15mtrvfcs+xsA/K+MenBr38us6WrPj87jaqmdDo1pp32qeK9vbdIbUEI4QY+U&#10;4yCT9D+NRarql7LvggsxcQjJEp6geuOgH6elVLKztDEg1GZXTzSxXeQSCRyMd+TWnaanb2Vs0FjZ&#10;tGoUx+YoYlznqTjnvweMVdVR57pX/I8i6Sscx9mvzdrHJHsLkDDKeM9DkjFbcklpY20aW8bSZZT5&#10;zBQc8Y6crnJHuCKG1jV5t0byzQxlQoPl5TgcZx6DAqqbeY6fNdzPHGoHzKkeN3I/hrRycmubT0IX&#10;kWJpLBWkts/ZJeMunzFyec569BnHrUtvcWFihRLtpPMPztJDn5gew3Y6VBpOnDV5ZbtrfZCw8lJG&#10;2x4x/Fye+R0U9ParNz4Ohit1kN9EJ2k+aMOAhHGdvfIyep6VMpU4y5JSK13Qq66pYsokaNwwwRyQ&#10;B1z0B/wrmxqGpz3ksUM021G3Y8wk47Zx9TjGOta02iEl0ivPIeBAqLH1df4icdDnH4etZ8UiW5ii&#10;Wc+TGdhZl2uDxkdOmT0789KdNU9Wlcybb3L8ckv2IXVxObXM2I2ILhvUkdM/zplzeWxjtIRLHJ5U&#10;ynzOg5zuz+fr/OqU2rXawyRGcFX4dX7AE4VT6c1S8lrvbJLbyhmmXMkinawPrk4znFa0aEm7v8BK&#10;Vtizrt7o8gMcmHK4G2GQ/MRwGY9yBn86wrDWI9OkJjsorhdm0LccqG4+bHr1/Op9a02G1eExNGwf&#10;P3FIGOMde/8AhVF4FXIGPw+tehSpqEbahq9S1qOtajqMbCRo4omIJjhQIOh9OfXvXvnguzFl4csk&#10;UAb4w598ivBJrXZb7tqtlM7s/Qf1r6H8Kjf4Z0pj1NpEf/HRW0LX0Cd+pS+Iqb/Amo46qYm/KRa7&#10;b4YSLL8OdHKkHbEynHsxrmfGEH2jwfq0fpbM/wD3z839K2/g8wPw000A5KvMD/38anPcS+E7nFGK&#10;dSVIj53v7+Oc2j2V5D8xG5Xwgx9e/f8ASq1zdafG3kXlvGHV9pOzkjBx1ycc1zWr2kCWzTEAyphN&#10;4YKRkcnHofWszTLq6udW09J7hpYRKg2yEsFyR0z0ry/qin721jp5tbHW679j1fVp1kJiKHao3Y4y&#10;cfXOTxVGLwlDcu0Vrf8AkMo3I8wDbvYHt/8AWqpr9+1vq9zLDFHIhkO0++OeQeR/iafpGvZ1fzr2&#10;3aK08krKtsR0IIGA2e5H1x2FNUat7xenYKjXMzG/sS+ZsfayCc4MLcsPpVu3TWIGVU1eXzj8xYkh&#10;hn/aBz39aSWC5ubqK0jkifzHMYeGQHcVAyevA5HXH6V1WmeFLAJc/a73cUdo03gxhm4+6ScHqehN&#10;bfvLaszaMdvHWraeqQamiXiDkhowxUY4JxjOc9STmrOnatpOr3caW0bWdxIQoaBiRux12EAr/wAB&#10;OfrWnL4D064tfEdy4kY2NitxG3mE5co5OT3+6OKwY7vxVp5SKy1S4kCsIlQyFghHTAbgdOordxUo&#10;67gpSjsdtYX3iZZngawk1G2iO0yuDGfUZZgOenUEnJ5rqU0dbNYdSuYLdJh91YiXCZP0GfrivLYf&#10;H3jC3keN1iulI/ep5QfdxwWKHOce9aVv8VNTMDWt/osciY2hYC8ZH1LbqLS5bXMpuct1Y9lt4YVj&#10;EqICz/MXIyT+NZmoaxLbvsRQCTgEjNcRY/FuNBHbvoMkS9AWu1P5kqBSXPxP0O9WMtaXkZwScKp2&#10;nsOo61nVhNxtEzirPU66BW1D5ri9kPqFO0D9avRaPakKTPO+egMhrzb/AIWJpKqpSO/XH8OxTnn/&#10;AHqmX4k6cOfL1Hrj7i//ABVc0aE1ujRs9KfTISS3nScjk7zTf7MRVPl3U645J3nArzxfidp6Alor&#10;8j0Ea8f+PVMfinpkZ2eTfEDGMIuOf+BVapS7CuzuZNPd/ma+uFx0w360htmWMq1/MM992MVxI+KO&#10;mTPtYXiDBOWiH9DVGX4k2Dg8XwXnAWFcH/x6lKjLoNPyO1uzexIwF3M0aKcjA547muY6LWRb+OLS&#10;8vYraKW8ZpjsAaIKBn1w/T8DWnuJArycxi42TPqsgV6c35jqdMc7PZRTMmh2yBXj7Jo9+2qI2p1o&#10;f+JhaDGSZk49RuFMaqt755sLj7MWFx5beUUzu3Y4xjnP0rTDL95EK/8ABlbsz0xdQ+0lxI8aeU27&#10;MbFgwx7456/pWV4o1OKztrWwwvm3swTBIGEzzx39PxJ5xXjOnzau1+l/Jqct1PDGRH5ksjMp6j7w&#10;6Z5x/Orms3t0Lm3u9Wmae5mlhbzsAhVVWDAY46Efia+vlJKNk7s/P8Ng5usvaKyMjWLV4JdURoS5&#10;tr+U5HykK2GDEehHSsySx1AQWsgtj5U8JljOScjcy54/3a7LX/KXxksk0XmQapaxNIpLYZlGwgY6&#10;fLgfkavT6de20djYpCJJY7RGEaRqx2HkH1PDDOPelUrWtZXudNLDRtLnklZ21OEtdN1G4uI4Y4oz&#10;LIQqgs/JPAFad/4YvrIoVlheNsAMEdvm/wCA7v8AH2Fdi0tp4ejku3lgv9RiH7uKAKY7Yno8jAcY&#10;OBg49s1PY64slzFpmoXTXi3MC3P2pocNDIB1C4wU+XJ5HU5I6lKo9FLRsipTablTXNFdTQ8MaXcW&#10;WkW6yzI0ohC7lQqduWYAbvQuwzj0qlJ4F3aZfWMN5+5kl82BjGGaJgMHJzyDx0x0FO1HS59RuraD&#10;SdZ0+JExIkkm+VyxPy7S3y/wnoTk5rY0fSvE1lIVvtWtryIJ8sYDxsMEdwOh6fjmt5VUtGcMKcne&#10;cWcF4Qtnhub/AM0yiRdilHQLtPOQBk8cd/yrtLewspbKSaazgeQlf3jxqSeR3xVe70e703VLm5uZ&#10;ImF0FZUjJOzGQck9a5r7W51HW4Z7u6S3jjg2iOQ4TKHJAPA5rxZQnPFvldrH1TlH+zotq9/+CdvL&#10;Y6aurWsYsrUKYJSVESjo0fOMe/61h6jbW503UDFZW7PFcsqOsa5XgHjjjGe1cPdW2t6nKbyzmlFo&#10;zIkbO+CoZioPqMlGz9PTFa2iW8V7ZRtBBLI4wzyyr1OMk5wM/X6V0OhVUdZnDzRUl7u53vxYKT6P&#10;pNuudwl3HKkfwY/rWQjXltKr2kZDS6dabpBEXCE+dyQOcEjGQD1rJu4b941F/qNxeZfKCZs7OD0/&#10;z2ratfHeg6TrDQ3f2iN2sraBUEW4koZcnjt8wrOnV9tOXKduKwssNh6cXq7s29DgkmfUnmQrJ9pT&#10;KlcY/cRHGO30rPiku0klgRMxNcTgjyGbK+a4J3dAR/KotN+IWgx32oswuyLq6Vo8Q9B5aJzz6oad&#10;bfEPQYNNuIyl4S8szgiEYAd2Yd+uDzWrhI8xSs3dEmu2uPh7cvg7jYj+QrL1hby8eJJ7Zljhuo2W&#10;QxbMN5/lqByd2VBOfcetTa1400VvDM2jst0Lj7OIS3lDbkAA85z+lR61480jVQLLT4rmSaKRZ5Cy&#10;BAixMrt1PPCmhU5NqxSbsY3gGaOz+KTvIPlMk6cjuSQP1ru/Edvaz+JbySWzgkPkptdogSPl9SK8&#10;y03fd+IJ7q0kkt2uA8sUgxuTc24fjzXQ3F1eW9qz3V5e3Eqja0iud7f5zWbm5v2UHZ7no4vD8kVX&#10;lta1jZlstPA0rFlbZkk+c+UvzfuXPPHPIB/Co59PsS17H/Z9phVUjEK8ZH0rzEy+Jby4RtP1O8+y&#10;naYzPc/NGDJ5YLdMHcSOB0PpVi91m9TTbp4b/UVmLKWLzMACSOFPdetaSw1Zpr2n9XPMp16fMvdO&#10;g8T2xvNBkjQMzrMpQIcEndjj8CaktPCkX9mCzkkuYzdSLJOSoUgID8u3bjBJ6j29619N0t9eiECz&#10;LCHJbe8e8cHOCuRkGtbUPAFtdyiNLqzs0VN58vTYwT6nJ7UZa+Sk+fvodGev2mIUYO2mpQubKSbR&#10;5rC2UsI7R1idpCzMDyVxgDnao9vWuKsfCt7d2DySWkSyE7YlLNljyBg7ip59+g9xXR6XpWj2N7FI&#10;mqWt8kgJELWcAkJDAZQhsg59uRyOmapatr9j9kuo7aR7S40541t1imDRjDgnP94/KvIJ+6MY6V21&#10;aiujx8PSqu8YJPzOHNpcEAixj55yWb/4uo4bO/W7jZV8rLAEqfug9e5OMV3M19PqIiMNwbG+nVWE&#10;MkirDOCuS6N0H+6M/geKyrqbV7fWV0+7uCzEAsUbIwefQHpUc897aHbai7RckpPpZnJxQXlzFuiy&#10;wUkHAUcipTp2p9AG/Na9DuvDOraXZebaXIY/aDaiGJQpdwwXdk8ck1mfatdhADm4RhyATHk/MV45&#10;/vAj8KUas5axRVWnQpS5ZzSfzOPh0m6kZjdymFVX5TgNzSrY3llLDc2tysoRs/LwQQa7vTBretXr&#10;2K3UsLPA0oaVRtZQAe3qDXL6xpkmnNDJFJHPHIu4LCQPIbc3ysOvQZyexFT7WTlyvTyMpQpxSqwk&#10;mju5h8+PakHWmmXzdsgHDAMPxGf60or5ip8TP0KDvBMlFSdBUS9af2rFiZoWaLMfKfBV/lP0PFeS&#10;XVhq0UK3Cx7IwCCoKN9SQM4H+NerWb7XBHWvM9XunstS1CC3YokVxIiqTnoxHbtxXt5U3ytI+Uz9&#10;WlCXqWfDmmS6rL9nkjQzE53yZO0DJP8ACe3tTtQl1KBSN1xEMnymeLYSBx8oHB6df8az4XvpbRpb&#10;SdtwBJ3OFXbzkYPtkY756dq031v7XZx2l3OFt8fLGsaHBz1wRwOK9OcdbyR863cz4HvGk2yNMGxj&#10;CgklvpWrcTtZQySrbPtU+XKJgd/Ocgg8HoemKXStTtNMnSa1gErx4kVrpiRwDjIPfODwR0pmoeJL&#10;qdncuiSyMAfLxiUdORz7VjOF2rL9AVjPk1O6uW2RW0YIHReBgY6Ad/ap0sNSnl+5jcBl5GIBzxx/&#10;9fHSpP7RgKETusTKmIwijt2xxzz61SbUr66dha20jfLtVpXyAcYLAD/I96ahKXwJIY46VeNKRZze&#10;bMTn5ckn1AHU8A54PFS3mieVORquqQWzglnDvzkFeABuY5HP3R096n0/SPEN6pthdSQRzsPMWE+W&#10;rducdRz3roNO+Hi6del7i2gnaMlSsoJU+/BBrspQUVrqyXHucp/aOmWYaHTbWe7k/wCe7xiMZBOC&#10;M7jznnpn07VGbTVr6CRmgWGEegJIXOR8zZPBr17/AIQnT4IBeWcSiE9UK4K469TVHxBDb2nhjUcP&#10;FE/kNs3MBzjit1clWPI/EOl3OmXIguJnlYqJgXOTls5/UVlup24+VWyeCeegrufGxtfEGqwvpU8t&#10;35YWKUWkDycbjkggYOMjGDzms7QvAk2sXs27zLe2Ufu1vHWKRiOuUHOPQ9PfNMdzPu7eCLQdPmkY&#10;hpUePjPJBU+vof5fh7f4DnF34M0qUAgCAR8/7GV/9lrn9O8FwxRQwM/nRQEsioOBnGRk4P8ACorY&#10;8Oanpmk+Ho4Ly8t7VlnnRIjJgn984BC5yc/5wKmneO46jUtjZ8QAN4f1OPI3PaTKB6ko1aPw0ngX&#10;SJoLaHyoUKlY0jKgE5yenXpnv61x95440+4trqDTbK+vTFE2fJgOD/D1/EnPsan+HmranpvhmB9N&#10;0aTVWlSPzFWcRmMbFOfmHOSTVTlqSlpY9h8xRnJxjkk0oZWGVII9Qa5JfFHiErlvB9yue32pD/Sm&#10;nxHq7jEng64bBzzKp/pUe0Q/Zs8K1W1LQlHwwK7couO/fsP89aytJ0uWLVoUlRTEpDB1kByccY/G&#10;tG+W/hs2TCyF5MsNmNoBzj65JPFEd7HLYqqadbW8sA8prmJAhJ5O4gHqQME4rDmko2RrpdFWbTIL&#10;tZJGuNrCdwF46cDNW003T7TSFlKvJLNI8QJYdAEIx7gsTWAL3ynNvnMuTuIzhuasRapI75QFlU7c&#10;YJC+v8v0rCaraq+hMtWzYt9NtYrsSxP5D4Kxspzz06da17TUZltHhluRKASxBX5gOR/h+lclPJLq&#10;Uvl2gE0xJCqikuOnzHsBzUlvpurwRi/cSCCeMCOfAVXJPA3DIB4zj0BrFUasldy1CLa2Otu9ctov&#10;7SWL91FfQiKVY0yduMEA9up6VkteabZ3azq7vHu3hTITz789/rVe70C7vIXuLS5a7uFcBoIYJJFV&#10;cfeOAT1GPqe3fnG0u8DOodVugQVk3kuvrlcZXjPUCuiFCe0psqalc6y4t5tdnuLt7WFY5jhXfAbc&#10;R1HXjJGahi8MyxsBC5AYx/IZPLfnhl9CSSMYP1rFtNK8SX0fyalNIrDnEhYH9aLmTxDpl7P596ok&#10;hO7ZNLjqMjAz6Ht61rCjQhHkRrDEV47M118M6lJNIbtDDCmWKyl923oORkE5/lVPXdCbS4YJbUrd&#10;xlT5zLklSOpwDwORWnL4w1/TLaxZL77e1wh3RywhPLxjB3bjnOTzx0qFvGLeIH2XNvZWbxp87TBQ&#10;rqeDgtzu5yMHt0NN0oW5kdDxVeE+Wa/BHMyX1ksbiO3kL4TYS3y9Pmzz64x7Un9pWkccXm20jMSx&#10;Yq2BjA2459c59q0b7TbKS5kkhMQhUqSQNi/Tt/k1FJpGk7pEa8jO1iFJmAyOnT6VyKpTsr3PWVLE&#10;SjeNl62KA1OBI5DLasSVPl7SQAcjBPPIxnj6Uh1e185dts3k8EqSd3uM5+vatc6JpP8AqvtkbMFD&#10;585f7uTx9K0NG8JaXf2+pTxzb/ssXmjy3DAcE8nnHCn/ACMFqpSfRhOlXjq5K3yOdt7yK5AVbcI2&#10;/wCeRydqocAE8+taLLZpaeZmFnMJ8vDOBI4YZI3KARg4xnOeelStp+mrmIahEiAh8LMMlvfnkjJ/&#10;WnTWmnfMDqpLlssGnHJHQnntUe1pPoy3h8Sn7rj/AF8iDwzcRXPiO3hMG18sysCRjCMTkZPcDFej&#10;gj/CuR8P6bZprwkimSSaBWBIcMfTkD612IA/KvLzCUZyVj0cJCUINSdxM0jnp9KMjd6ilduBj1ry&#10;3Y61uQtVDVb+TStOe+iUM8DxuFPQ/OOKvvWVr8XneH7tNobhTtJ64dc/pmtsLFOqk9hVr+ylbscS&#10;Na1G5lWXzkRQ+9cIAM9s+tXzZzahaRreagwhh6HAwuOOtbvhrwJa60ZoZ7x1hS1Ls8MJUB2wYwM/&#10;eBU5IwMGuitPg9o8M7fbdYlmgLOV2rhhkrtzlSM/fye/y4xzX0rhpaLsfNPG0U/ejzetzkdT/wBO&#10;0m3jt5BLcWLloT3kUjDqD6kEN+VTT6hPr9vbXk+1vLh2iRDwwjeHAPXDbeuT3ru7LwBYeHrpLnR9&#10;Qkn8ufzWWVeduzHXpncTzxw3qAa72S+0pkdVkQnzA7jJBLAAg/XhfyrSlNRXLLWx5GY01iPep6c3&#10;6Hz/AP2NHGNQla4uDF5chEAcBSVdsdQeBgH+tPHh02UEV9LbzxRplZmS5+bngbfk46/zr13xXc6V&#10;e6YNPkuJFin3B5WdptnyP0BOc89uea4lZtH1CBLSHUrb7RJC5KCxkUh+gUseB16+1ZVKlNuX6GmF&#10;hilTjd81nqxfDnw9S50LTbp9Qv4ZZALltmwjlfu+vT1yOfxr0izsIra0jhCyylRgPKVLH64x/Ks/&#10;T5oP7Kt/supzNHEoiJWFcKVGCPu9ulW9xVoyL+4IbJJ+zj/4mtL3RnOV5XZF4g09J9KZ0tv3kZzu&#10;wMgYPT8cVwOmaVAL26uLjd/pOBIp6HYFCj9WzXb6xcONNum+3vCsYDCWaL93wf4jgcevI+orhLkX&#10;AuLdjPIvmyuGVW4wB0HHSoVOTqqVNK9updXF06WF5KzaXMtvRmxbW1vFbXFo8UJgMm9Cq/MMSMy8&#10;9f4v1NQ6biz8PJFsjjufs4BjjRio+Xkc9D/kcVl24L2tuzXM5kdFZvm9QD6VlDUL37Nan7S257B5&#10;GJxy4PB6VrKniLPRficOHx+BnJWlN2fkbF4u7yR681x62Nm/iCbM8JkM4BTIzne3FdSL61vJolt5&#10;0kMeVbH1/Ue9Y2i+F5b3xTf6lceWtrbXDSDypFLuxcBU5OFJzkZ9Md68fDU3ed3bQ+1zKvFQpS3V&#10;xqaFayeaRcxZlBEahurbpOPqNpqcaXpTRzyfb7fZHCjN82cbs4/So/Gdjpvhi5vLayj+1NMVlZ3l&#10;YmOQktuAAUAqCcZ9c9wDxSwldOiK7/k3pKXfgMQSoGOVyozzkHBx0Ir1Fgm1dyZ89PGJy0R2uoaX&#10;YQ2IJvoBIbVJQhbk7mXH5iorn+xo75hNcwIw8xTkgFTkcfz/AFrbvvhZbGy8PTWly4vLth9peU70&#10;Vyuew6b/AJc/7We1ZmqeBCNQkuHnikS7DXCuqkjJ+bauVznGMHHfFQsKua3MzV4v91ay3JtIgSKe&#10;xdQObdf/AEEVs3EAuLW4iIUtklVZTjOOP1FU40jsTatMRGsMIDbuMYXn+VVrrUBLPM9rdsY/KZv3&#10;Z/iHqMcda4cJGpKvePnuetndehDBXqtpabbmrHYW1vIxt7WzjDqNx2yHB6/Lljn5ufnyOKzdX8O2&#10;txpjQ28KqwjHJLksRzxyeT07D6daeDLsi/0m4ySufmHQ49qpz3d1DuZLid3TyiqbxySBkdO5r11S&#10;xC1sj4mGYYCWkZzv8j03wlp/2XSlJt9iyfdJznIJB9x0rR1bSrfVtMms7kSeTKPmKHBwOetYFnJd&#10;CycXOqX/AJv2ghVsrRzGgIBIGFb+It3/AJV0WkwNG+ZLm7uNuMfaVxtJzyOBWcrU46HpOTqSvJ7n&#10;n2t/DrSNI0BriBrudrWVHMbz8FfMUPkAdMNnPt1rnr/w7H9kmuEtrV8oZl23EmVUfw9Tk+59K9V8&#10;ZXVuukzWV65it7lBEkuzOGIc8k8DG0GuPm1PRFZrON9TMYkEUZESlTEcFjnHWsFVje8zrjCvUglT&#10;1szlINHtNP1driH7V5hdRFb+acbMMrZYdQPlOD1HHrUkMK3fiOwi8lk2xwQhWGOANoP0Pb2r0f8A&#10;tv7NPYXdtp89yqxywI0SnJTfEFYsAcfLuOO+01qJdadqL3F//Zsi3cabYnuYMOcEkBSemSTjkc10&#10;RqxlTsux5k6FZ4hVJybs/wADB1re9heJFtaRNWfYu/afvp34wc+4+orm0vtNvrRZXcQNFsQicZOd&#10;zsT8ucfeA/GvQbGO3ijleMXDqHd1aVGV95GTnoSMkj8K4Px/Y2sZuJraERtIscjZySGPB689h+VT&#10;huZNmuOpxrTUn2OWn1aWBpDDcuY/LMKmN8EAgcdBgdPXpWVqt9NKtrcK8BDwDiFsscMw+cev9MVT&#10;cGFGUE7uBiumvvF9qt5M7RGZWkZmhmyFQgYU8EHcDu57HBGMc1VglJNK9yIRUafJfQ1ztCRbD8vl&#10;pj/vkU5TwKWed7ox3Ui7HuI1mK5J27huxz6ZpoOce3SvmqytNrzP0nDvmoQfkiYdafTF6jIpx9q5&#10;2Uyxb/frjL60sJPEN/GNDnu5ftBcyb2wSeT04xnPHXnqK6+FyGH61j3ly0via6sZb2WCzZAGEUYz&#10;lkQ4zn5s5bjn6GvYyh+9KJ83xDH93GXmc5DqEsF5PGsDx3PnFWTy1cK3Tbhwf1/nXSeGLu8u3j06&#10;bSzPLLnyz9nhjGRlsBgo9D37VyhvrCzvb1oEMtubiXyGHyADJCnpx1HHFdT8OblLvxPZGW5jVonP&#10;lRM7Fm+RgcY46etew1JS0Plkxmpa88zNbRaLbwOAVMlwgkI464/xrB0zw5DcuXvb9bcB/ub8e+eB&#10;jFdFqF80T6lC9tAyi6vl/wBUqn5ETbj6bia3rO9VvAZtVmeCSzvAr21vcbAzFSxjBIbBJY8EEZAA&#10;5qF7TqU4u+pxmj6OsV6YFspdRfaxUKpAdQT8wY9sd+lasVzEjCKBLMSecsIWM78uw456FcgjIP4H&#10;rU2jalpOh6LqepvPNC12n2KCAqJW4VS57Ag7h1GP1FcXa2YXWdRiOoKsOnhpmLRcsQQueOcAkHHO&#10;PxNHI2r82or9DpLbxTdw3NvbOzosl2bcy7QRjIxjgckNz+FdjqHjFbLxUulXS28EJUMZ5Tnd8it+&#10;HU9fT3rzLQ9Kv9TMN+btX02wuYhK7vsBZmGAqtjJ+X9K0/iJpn2rxTJL9qt491skrCVmGBtC5GAf&#10;St4Ll3YbovXnxJ1TSbm+WC/sb5JnIgiji+SNAeCxwCSR2BPrntXEXmt6nqWqXF088nnXL7WjiyFO&#10;eMAZ6VHFpQwHXU9PPIGMufx+7WnaeHLgXk5W6t5ZLUeYypI4wegOdvqRWzkkiUmXLC/ktLvU4xd3&#10;qabHHHEUt5Sm77qg49WANWvDM+o6r4kmj0FrOzIs9g8wM6RxqV5QEZJy38XXknmnXNi8EOo3EgtP&#10;JvH3xyKCzptfjjjglSOnFbXg3RI/Cmq22o6pqVnDFeWTrHvcpnayjJLYH8PTrUU2mxyWh0Ft4I1C&#10;7LPq3iS+nZv4YCIkH0A4H5VY8OeE9Gt5LwtZiaS1u3jikn+dlAwwxn3Y1Yb4geGop44Y71p2dtuY&#10;omKg57n0rOt/FtwLnUVsdBvXkllMqLcHy8nCKQOD6E9egrZuKZnZtHbJFGieWkaqh4KqMCsT4Pzb&#10;YpLY8BYsY/3cKP5GucuvEfiS6maS3lsLK1wxBkHzbRzk5zg4yfwpfCkeo/ZbuGDUFgvHjV1uUOAC&#10;w3dvrUSqJ7FRiz3eivI5H8aISg8WWpdiCmcdB14Ce4rbWHxPPoatD4j23n2lt0n2feBHjhcDv0OT&#10;UxqpuwODR5JcFn0yDesm4oAc9O2efw9uprkEvS9+1q2CkecDA6/XiuxkZZIAIJgpz5TKDk5Awf8A&#10;9X09RXFxq8OpXTpGhOxsjOOqnn9f0qKaV7s0l0Otsvh/aan4Tj8RXN81tHFHLLcIIwxdE3Y2erZG&#10;MZHGKoSWcF/4RiWK0WzmcuSuT98OQOSc5wMc+9a/hvxdfXem2fg+Syjm0y4Bt5ZY42Mi72PAOcdc&#10;c44zXMt4c8SXc2nyW9lqFwscay7prd1wxdmZec/xE89+ver5brc3w1aNGblKPMmmrepgiW6gnAgE&#10;iqEVVKp1PGf/AB41f0qS9ZGEsshhgJkaJj0OVT7vr8w/Cu006wu7fwzfWs3hvVDqDlCs32J2DFSz&#10;AA4GMk81lWPh/WbbxHqc8mjatGsgYoIYG2Z3q2Dxhl4OPUha6YqF9GcDlLsZ8+t6r4Xlt7i3Igle&#10;SQEb1fI4yGUHI59cV0+h+Ptf1i9FtNaLcQMfmcxGRVznGQwOOR/Ok1PwR52kpq1tZX/2i+t5jOvk&#10;ieSP50CYTbwSu7oQQM8mm+GNT1nwTdalpMHhrUtThI2OYkkjbdjG7IVuCASB2yayqxi2aQct2dVa&#10;+J9JnuhayWUEcm4o80EbIqt2DEDarE56jGBye1cdrV5BrOr6hc2QPlC0zluo2oSf5V1bf2k3hHVl&#10;u7ee0vnxPaqscsjSSIdw3EAYLABcHBO7vkCuQtfD+q6db3qxadeyyTQADFq4+Z4xuXoc4LMM+3bp&#10;XHVglG6OuhKN9TlfEzXEA05kcrG9qMAHqQxB4/KqVha3eoRM7MAoOACvLHI/xFd1qfhO/wBS0yxD&#10;6Rei4ht2AKRDIbcxwxz0498Z96isPCGv2K28LWIdN6XErbh8iFh1BwQfkNU5tUvd3OmpyVMU5N3T&#10;NPxFAIdMZgm7DAlQOvNc9bJD4gv9duvLjitViaSASbQFZtwTOATnk8cfjiu11SJb24t7VrRboSkj&#10;yWcqrHaSCSOQARk47Dv0qxp/gy606MCPQ9HDOVZsX021sdDtKkdzXJl1vZy9TrzubVaC8jzrxDp+&#10;mwWUd1Zq4eRNjfPkAjbzjAPIzx71teGpLfRdCeaMX7NeRYl8tgEUlGX+Ttz2wPepvH9hPBFbpNb2&#10;0D+UGC20pddvQE5UYPHT2q/o+ja1J4es4orO0e3ntxIWNywyMAYYAcEgmumLu2jkrPlpQl3OcutH&#10;8MRPJC9zeo5ZHDbldlBUkryqjOSuf85bJpvhy6F4/wDaV0Gll82PdGg42k4JLcckjjPQVf0W0sPE&#10;9tqMUGgwLc2oCtJLcyICSDjse69DitOXwSQj40O0GwqzbL6QnnHqtU4tPVnJ7afczvCllYJfXF5b&#10;Xk0s5LLIm0bApxzkcckHA9B2rrMk8ZrGsvD50S+dvsMdrvUqAk5fPfoRWwMAV87mkv31j63KE3hV&#10;KXW4oprU6mtXlHqIYxqjqCNNatEpwGODxVxjULspRge5XH6104f40FRe4yjaeKPD8cUdtHp6PHHs&#10;VpLhQ52g84GBjjJ+p5zW9a6v4Xu72JIbWxtomdRieIMWBYgkHjHHPI4/QYdt8PrC4uZo0067Qxvt&#10;f/SVJ6A+voax5tE0KHXl09YpoZI9yus06AZyAPmz6Bv0r6pLsz87k3c6/UPFui6eZI7G0sojkRzR&#10;yRA7hvUMMrgHgkjtx3o1fW9MeCaDToNOW6LssUZtQxWPOA2egPfGD16daqR/DzSriMSQ27Mm3ccX&#10;WeMdQR6/4Vai+HMduwJtXWQ55S9Zc/pRpfcauc3p2oX0etrDctCbJpx5paCMbV4ywKgFcc8Zx7Vr&#10;6o9rBpUl40UboVyq84Ykj/P5Vej8Ixm5uYE0mJljxEztfyJgbQcEBTu69T647VK+iRX9nHYfYrZ4&#10;06QzTuqKBxgMASfTmufExUpw9Tuwbl7Kqr9P1LP/AAnVpbQW0cMtuYWDIAlvsAbBIx8/f6dxnHNS&#10;3XxCtbKRALhJ0eISDZb45ORtyXHIwPwNZL+Acn5NI0rIbq1/N07/AMH61H/wg008MbDRtJRWKiEC&#10;+myAen8HI6Vu2u5wpSO1kiuNc8PveJfQ/Y54fMZPIKkgdQTv46YrlJYN5i2RuoR2IHHAI6816Awt&#10;tG0aGwRooVKiCEMBtLbSehIyAAT26GububjTEfebiDyJeQ7vCysx7fM/5D3HpReVPSBMqNGurVk2&#10;l2OXtLa4igiR4HykaKfmX05HXtWdeaRc/wBnxbV2tFYSRn5hw56V3drJZTSQqTAzYbMR8nO4YOR8&#10;5xgdqlubywa5thJLbN5amQO8sR2N0wMvkEhjz6d6XtqvV/gTDL8BD4Yv7/8AgHgQ1e8tBbsryq0k&#10;bZKkLliScmu8k16zXwvDLo9pG2rs0cszKCzAjlmPbr1+pru5rxkUM9pA0RPBMis3OAOBnJrLmvdP&#10;dyg02ySZjkvLZAhjkEjJX3odROV+U7YTag4Sd10OGNxbWlv9nvYVXUDcIRdh/mCuVzlejZGRz0Bq&#10;lrN/F51xNHZW77SAd3OSDt4x7dhx04r1JYdBuyklzpGjfNz5oWJhnA6ZUZ7D8BTJbDR2XbFp+jMw&#10;5CGKHI9D0wOhrSGIjFNW3MZQcmn2Of0nxLYRfuJrp4JoGE6hDt80bS23ZzzkZz15HSuol8a6P5cU&#10;d5aJcygA5mYEKc8Aknjpngd6zS+lQSLLJoFkLhsAOlmHK57khantp9LltW8/TNNmbI2mO3A9ByCv&#10;1/DFc05zcuePY64SoqLUlfU8k13xHcX2v3CQPIkZuXZFDAqEPAXA9vfvWvoVnc3yanMHUJ50sSKe&#10;MdMdulelvPZvIBZrCsg2FWaHHyAgsB8uOVDflQl1Yfb0WT91IVfMmwrtAIzlu2efXpVqq1C1NJM5&#10;6sY13aveUfWxzKWcgEYLDhV5z3GM/wBapSaZcvNwvDPB3H8OM/yNduYbeViqOHtX3LLtJ25yOe49&#10;Qc+1UzDGIvtVrcI+4jcjMcO+O5HXpj1pe2xD0cl9xzxy7LoPmjTaf+L/AIBuHX7TS9HikuJY1jTe&#10;zCJM5AztA/Qen0rmtN+KlnJfy/aIPIibJMhbdjHsB6+ldELG28UeFVtpmAdVKOsZICygdPXBJyM9&#10;iD3rzWHwL8xik064STuFnX7wJyOvHFaTgnrIpSfQ9L1DxTpdzppt7y6ijW7tUfypANzJIgPH5n8q&#10;4qHUbWHSYNRlHmxIo3KwBLH7uPTJ/wAjtVnWvB/2yfTp2tpH8jToYColAwVyDnkdhVObSf8AiSJp&#10;RjdcypHtB2t/rAeD2PpXDWirR9Uejg05Op5RZDI/h+/1RJ0LWqXxM7teW6scmQglDjG3jj0Oc1Gl&#10;npsnnyJLp8sMXOPsy7n+UNxxgdx17c4rIXwVrAdwbCYxsfLLCflcNjHfvV6fwBqKQbRYSKxAL7rw&#10;YPvgf5xXdsrJnntu42LWdMGpR6SyW76cLjI/0NNmdv8ArMH8O/QVLp8sV/pF95CQiNZjgRRBAQCM&#10;cAdcYqncfDjUI0Yi2McZ5bdcqePrkVa0ywm0DSdQsp08uRXVgC27PGfU+laQavuRK/U5u6h2X20K&#10;TliAPXkism8e7vr+7h/0ZQJnBPlIOrH+LGfxrbvpoP7V/wBarxrKcndyRmoG8N3BuBeGGUW82GDB&#10;xyDyOM1c5WRLTex0eiGT+wbIyuHbyyMj0DMo/QVpr2rN0tGi0qCIrtEW9AN2f4if61eR+PpXy+KX&#10;72Xqfo2XPmwlN+SLApxpimnknAzXGzoe45GwwxXJ+M9Kn1DWIHt2TaLZdwZsfNuYfyx+VdSDyK5r&#10;xVdCC7t5AWVthwVYg49OPw/ya78vnKFX3d2eNncE8Nd9GjNg8MPBBHFcSxFN2W3ZzjPUgHOOvfPF&#10;dL4a07TdA1e21FJYzcI5VYssAhPyknLHsTXJG6lvkObjaI1JwxGeQM802JLibBkk/d+ZksTlsdSf&#10;XuK9abryWs7Hx3NHpE9A1M22rSPG8jRLJJNKpSPcxDjnk5wOPUd6zV07S21W7SV7l3eUzy/vAEDk&#10;5wQBkHr36Vj29xPa3bSJOV3AqHzxxyeB6/8As1MtF2uJLd5N0inz9ozzg4wfQ9D9a5ZKq07zZbnz&#10;bnQ3J0O4hijS0Uxjeyjcw2lhydoOScAdeOMVUuLjSn1OeZNLje4mi2tKGIVs53ZXOMH8+aoDfLfO&#10;bd2W4JZCGwBxxxyByf8APNZcccsF0ts6gb4iwYDjv0PqP5ilCi0vif3kuV+h1S6ktnp81rDHCkbS&#10;Z8pMbBjOO3bcSDVZr6Z9kVzGrzsm2OU4JCAdPYZY9v5nORbvDA63Gzzhhw64IPTj1wRjP4VnXOpS&#10;fajfCLeqNtJZeCCOSeOpHTnjB78jSnRbbsxc9jf2JOULxRR+W43sIgoII6fXp+f1zcnuIbVLz7NC&#10;ZjOqKZC/BJdWyc47pjtwfy52W9lmh/cJKbcAuyKd2Oi56em3rSnUFcbTvMbPsJdz+66Y9eB0Hfit&#10;IKomnfYTmram7LrEVjaeZKhAVU2Q4H3dz5/M8/8A1q7CW6/tvwppt2Ftbi4hn8mIzoG2RNnA4PYq&#10;OpzzXlurSNd/Z4oleWZYsMAc7cBRnHbPH0x71a8NXP2fVdpZ7gRcRY3ZwGzn9a9GleVPm6kN+8dx&#10;Z2+oQxNLBcoiMDuiRVAByfbj2waqSxEahDcXE7urOzASMSQOeBk8c4FNsZY57qZ5QFCKXTcuTk+g&#10;Pv8AyqK8eRydyl0B+XjJ7gjj6nilHUqWhC0CWM6siq8qlsNHyDjHfP16mus8NyRJqLuoZIVgh+9y&#10;R8vNcpK2wbmyJCSACvTnqPwrp9Atv31ujlW+02qtjqOTt/nVvYlbnUb0kcyRncoUgnH0HFV5NWRN&#10;N+yRxRzFZt+JmZABjtjnOT39atQrLsQPES23DADIBrndRkVdaSMLIuIS74XhiSAPqRtP51xxk09D&#10;dpPc5aGBBayubZd2Czlfl3KSMH8wfy4rBuJrdUkWWKIXEaEO6EBnJP8AFk5JHFdBrtpqn9nSS2Dy&#10;SzKxiO8ZJUDIIAyMnfxn+tebSaxqiAlxPgn+JQc/mP8APWu2lG5lOVmeweBdQhvNHhgj1CYSxMVM&#10;Cx7gijJAJCnAI9T269q6qNXWSQC6ckYwrIwTnpg7efzNeI+B9Qvl8V6e1sZEaV/Lk3ZAZCMsOOvA&#10;z9QK9wWbG0PcKFPIbe3rx2+lY1YqMhxd0SYMcnlrOfkXJ3BuPxxj/wDVUZZWnVI9QAbaSVB47dTg&#10;468eue+OGm+t48Zu42g6F2k5ySMDkYxye9SCW2dS0EqSbwGDRsDweQentxWfoWMkhCMJn1Rk2cvt&#10;YYIwcZGPc/pSqkccJWG7O4yKxJye4JB9Mj+f4VCLm3e6ngdopZI8Fkhk3MFbpuAGB1455xmm/vpz&#10;J5RgiAK5VpQ8nTuBwp6EcnI9KWo9C/8AaIYcRx4K9DuZsAYJBOe1RPqbvlIYBcsCN3kg4AyAfmJx&#10;nDZxnkdM1h3bW0XiPT0nvA7SSSEK84KIQBgFeF3ZdcZGegzWyZJwFMM8YwVJxt7Ebhjt6U9RaCTS&#10;ag88dqPKtBLGxLRPvdcYHGeByR2Pp70+7jMGm3U4+Zo42bcz7+zdMng8+nfArBv7rWbjUo0t1tiR&#10;BLtfIIBynXCn2FVbvW9PimlsG1OI3syuptoIlO8gEfMcfLwPWiafK2aUNasV5ozp9Tt9P1SzmuCB&#10;H5TgkkjllI6/jXIeL/G/9s6VNZafYSpaqVD3BlZjgdvxI6+1aniaJLm+gilj3xrAzlPMKE4A4Bwe&#10;a4IXaW8si28cq2TttkhY7vkJHBI69Pb8KMvh+6ujrzuX+0pPsjpPEPiO21DS9OFqk0ipaxwZnY7j&#10;syMkjucHpimTeLbPT/CKWOlvdreMdhM20+WuSflYYz16kdz6DDdJ8IfapvsGp6pbWC28eQxHmbmY&#10;hgp5ABw478c+9UdV0COPRrO6ja3WSNikxRnIkGQFYZGPU9uo6812QjTTs97nl1Z1J27JWM/R/EV3&#10;pmqRzvcSyRO4+0IXJ3r379cV2x8Y6cj/ALqWeGOTIYNCGYgcZB3cHqMGuF03Sl1O9CxHzI4VMswC&#10;/wAIIz39/UVrW93oiRG3k0i2klQgCSS4kw47k4JwTj0xRiJR5tEKlCTV2zvLLWV113vI57iSPeVA&#10;lVVCnA4GPYjOa0AeKw/Dctu+lsLWzjtYfNLbY5GcEkKM5b6Vtqe1fJZg712fdZZHlwkCdAKik61P&#10;GcLmoJWyTXLKKSOyO5C5xVG5l8uzaXnhxj8jVx+lZ2qI39nrH1EhYn8AB/Wt8Klzjr6UzO074i21&#10;nvVtOUhjwFUKOnOfXmmzePLKfVF1D+zCzZBJbBI24xj8v1rl7TT7ENGLqK42uTlkkHpxxjj8+xro&#10;rfwdFNCpT5kkHJ80jceo7cHJH4Zr6lxgmfnV5M3f+FrW7YZtOcMW5/ejp+XvUn/C17RUYppkjSfw&#10;5k46Y9OKzbfwRYT2jTssiEDaQZMjOcdR2z/kVJF4DsiEUzAMULsDuOFx7npxU8sR3ZbuPiKNPQSJ&#10;pyO9/GLgM0mSmfkxnH+xn8a0NQ8THTtLs9akhJ89ld41bA+dS2OhqgPB9lfG3QeZOIY0jCLEzMVy&#10;Sc4bjBYjvW1rHhV7jQYbSa3neONogqJEzHAU9QGBGPrWFaF5xt3O3CySpVb9jnp/ibLPGIV0+Tdk&#10;EFLjB655wPb06V23ga/bxDG2pT23kxW7GKBAxwT1Y9uBnH4n0rydtK8/Xjp+mxKbiaYQBm3fePB9&#10;SAMnPsPwr3iG3tvC3h2K3j4jt1SGMsPvOzBVz9WYfnW1OKbv2OFtrQwfEGtQpqMsEQBjthhxhTlj&#10;1PzEdBx/wI+tcwviCOWTZcxXSgSByUki2pzxkYJwMHgAn9K0byVLS2jeOQebGqqwmnbKkAEk4PoC&#10;aicTf3LVmZsmORiOFI+Yj646+/4S3d3LWisTJrekWzzYvVFwR8u6UoVLdgfLwOSPXoM1LLrBkkjk&#10;jQk5z8twhXgcnoD3xzjgVlPaYWSCS1smEa7sCWTJGP8AA/rSrZoiPGltaSJu4P2iYYYDjp+dTZDu&#10;N8uVoZpYTbSKvzkSb12Y6Hd5g5zjpx9Kms7O6kdQsOnzSxrkBldSGYBvvGQ9ueM1tWMPlWcMhS0k&#10;UCRkDSTN8+Tx15UHI6elXJFkjlKwWluzu6byWkA2jbyPTAz9ce5FR8y0Ys9m8E4t1tLJmZd6gB94&#10;AI6ndggZ6fp6RxFpNMSSOzto7iWNPMCj7pIHB/fdOvTHX61rjeh+0W8EblixOXkIHXjDMB0A+mag&#10;RZII5NPbTQNzD5mk+UK2ec793ZvfHrTSBs56FLyWcRvLZ/NgeVsdt2CDjPmHA4xn179K3IrcqqyS&#10;WVmd7Lt+c4wcYI646jqO1aqQKJFJtrQIq7VZDINo49/Qnn1A/CrumcKz28YmSIBkFxN8pxk5IOD1&#10;FS9R3G6XHCZm8zT4LaS1YxoCSTt2KSf1I5HOM1auo1NtFPi3ESqXmZk25THLHjrwDj3qOKW8iuJZ&#10;ns8tOgCt5pCll3cY3HHHNN/tC+TdHLZOzZ3EJMBtAHHJbkcHNPluK4kenOWjXy7aFXLErGRjqR+f&#10;Kn8O/WrNvZRLD5CiKHyyNse0dM4U59Dgce/aoTcak0hiM/lrKqEBZWLBjnIGOgwBjnnn6VDcPqMR&#10;LNqzrkghVkJIHfjvwSfwqUrDvcsaG02l6w8ZKvZ6kFkRwY12ShTxwctlQO38IpfFO7SpV1KAswmb&#10;aYhEG/fFcBs5GBgc8j6isV7PV5rXZLqLSXSIroqzEhXXngsODnPPtXbWsy6ppquCAZVIOCGCOOCM&#10;98NkV0xalGzMZJxdznpNcZLTTmLQtPPApaPaQTmRgSBycDB/I81iXcn9mwzu17H+7dj9olBKjJ47&#10;54zgc+nWlTxDJ/aBtPsDnUoSIQNoUOAxYjce/wA5Pp796k8Q6FqWqaFeGK0ZZ5MFbdyu/hhnoSO3&#10;rXJVTaj6nfg5xi6l3vFmX/wm011LcWUN1ZRW4ibddlCGcEZO1c8EE45B6E0248Tfb7Sf7bqyrG6s&#10;iJlNzKQODgAk5z90jgjvzXGT+Edd09Jpbq2WMQ8tukXA+XODz6VlaezXn7lLESlhkBgct2znt19q&#10;3adrrY89ysdhc+KrrULeSD+0sGRAqM6YHfrgc5BxnA+6PxSGG8bSxeX8ce7AzMZFzIBwMjOc++PS&#10;sWfw1qljayahJazQ2ERCuZGG5eQuAM8jPQ9Oalt7lnsjDFaMyvyxznfjoD349qnmcNtUK76l62sd&#10;PuZmkuJIjk8pGxyG6/T1qeeexa6Fp+5soolBWZoy7R45/XiuetCLmZZLYCNQ2XYk7cY9zyauzaXb&#10;+c8aRXTzPIxjJIy4z1x278duc9KHVt8b1KvobthtOmp5c/nhJ5U3hcZ6H+tWFPFU9AtJbXRZ4Jfv&#10;R3jMOQTtZFwT+Rq2K8fFr96+p99k0ubBQLMfXNW3X9yD3qlEcAVfeRXgGBhq5ElqddS6aKwOGrmf&#10;F0scc1tvVsMkgyvUHAx+prpD1rC8Vt5dpbvg/wCuAJGAQMHuenQVvgnavE8/N482Dn/XU5mwQSeZ&#10;M23YgG5VbB6//WrTuDstVRQuWUEDHK89fp/hz2rO051+3bIwDvUqdhyD6j/PtWwLd4LhQAZrkALs&#10;U4x0PGD3yfzr26idz4NbCrGYkWM7lLcbNh57jA/z0quWZrUKzFZiWU5XGMY6/wD1vUelOkmZZrcN&#10;c5jRjtQn7o9cH1rQ1C2j+1xJAGyYyW3DABLHn5iB0P5isuXuBRMRishLzLiQISuOCM5wfTkcj1HS&#10;orpIoLqbb+881xtKLg9TjOeegI9PrUt1CPs5aQnzI2yHA+VgOM8j8znpjrS30qARiEzAKD5k4YAK&#10;MjaSBx1I6n+IU0tNAb6mTcGXz3hBJORnvnGK2LLw1FPfaVHdyM9ndKwYpwI2yfk3eucHHJwRWIbp&#10;riRnZ/JQgMp9BnHJ/Hr6jFXNE1S8i1eEJJndcorMCTyTgHHTnJGf9o1u1JR0BNNq6Fliuba9vLRG&#10;I2TPDIEX7yJu6fkRwOwqvBAyzST3Cy7GUswj64//AF84re8RNB/wk1zBbWpinF0S8jPuSQN83Pp9&#10;7nr/ACrGic3k1wloqMCCBGQQd3dh6cDufyqG2KSV7FPSr90u7iQvsfymXIUZJ/lnt0qGCRoL1Joi&#10;VUNke4z096ntP9G1JmleNGdg+0kYzk8Dt3qdYo7rUYoAQqCc5+fGEzzz9K9CMoolpnRf2hdXghvI&#10;x5bPcbNqnnGRzn8f0rYeASwkuAsjOoJTgjB9eh+mOuafaQ6NbpDHBEjShiTwGbPY5P1qpqRkW3Z4&#10;WYfKu9mG4lc9OTweetRG3Qpsj8tmjRpZ2kjAzuG0FvrjHFdhpaxxTaWycRiyRs9ziU5rz67aa0iW&#10;CNjvf5iF6Yx2HT/9VbNtLcw2umN9ply9nKAS2cYJ/rV2Etzudfmu7fVbVYL6WGN929QincBgjBIO&#10;Dz3z+dZUrXN3eNcSSs8gTy1LAH5QSe23nPeo4b6TU5LCC+vN0jSyRhgmWDDOenQ/J1rpDY6Lp0MX&#10;23UXO8EK0pXnHXoMd65Y0pT1ibuSjuefajdpDo95vEq77fIZm77eMdyM469jj6+dT741C+YSAfb0&#10;9vrXba+ZJvDjLI7O4ULlj0G4YGDyOv6enNcnrEUqPGjyB/mYjH8/xrppMyktDqfhu0MEmo38se+S&#10;CNPKZU3sC27hfcjivRRrFpERbPmXauVxbMy4HoRxnqa4j4cwMljqMjyW+GeMDe5B4BPAA5+9XTTW&#10;F1cwwywmCN0LNhJJACeep2H19KioryHF2LEl/YXhktvsVuFAYhnsyQ3Y4APY4z0PIpkMohk8pbOy&#10;WEAK4aJhkAcAc9R7+lSp9uDKytAFRicCSUHsefk56+v/ANZr2lxO6Ga8m8qNi5WFyWYnPByvQdv5&#10;VnylXKemyvFreqySW8BQiJFK8LkAsTjPJ+fJPFaUYYGZ8WLoz7kxc4IwOhy3t2xxVSzgH2/UPNbU&#10;I4A6usgkBMhAUbcAf7PP45rPvNQ11Eki0vSZFXP+uvJRK5GeoXO1Tg/oM5qvZ3FzFi7tnt9Ws7u6&#10;gtooVtJy00kxCBy8XVsnHAOBnsfSsnUviRplnFjT43u5Q3Jidkjz0xk8kfh6Vz+p+F/E+uTtLerL&#10;PKG3ATTBV+gA4A+gqqvw81pD/wAesDEdP3q4X9atRiibszdT8XeIdffMk/kRBCNkPyYU44z1OeCe&#10;ak8J2Q/t+xfcWf8AeF/b5TW//wAK71eSPc9xYoxUDlmyPxC1p6D4OvNFvnvbie2k+Vvkj3HGe+SK&#10;VXWDijXDSUK0ZS6MoeJXSHW7VvK8zahIG0nBGMHj3rg9Oiik1O1mutz2wkLyIAcyBeSg9zjH416p&#10;qvh/UrvUxdIYIo1GPnY5A+gFc/a/D28ibAmjZVmM0WA2BnHB9eAKWE/dU7M2zKrHEV+eGxz8Caj9&#10;jmkullgillknlVhtZ+ATwRnuOay5Ybg6daE2k8ccO5mdoyFBZuOfyr0+fwul8u6aJJSFaMuHcYPy&#10;9ADjjb+OeaW68LXN5pv9nyzHyywLbPlJxz15x2PStXVi1FJepxKDV2zzHSI7nzh9nSdpDE24Rqck&#10;E9DjtUH9h65LLLI2k35LjkfZn5/SvU9J8GzaZfNdW8qlpAA4blfX5fQdfX61H411PVtBtbGW3uUj&#10;kldwf3aupAA6qwI756UnNueg0rR1M7w1bzad4ej+2xSWwMjgGdCmec960/7T08db+2/7+r/jXAal&#10;478S6pZ/Zbu+SSEt9z7NEPywufyrBW+u5iAZAR7KB/SuCvlEatRzctz28NnvsaUaXLsewjWdMVed&#10;RtB/23X/ABqB9Z0zPGo2n/f5f8a4GTSjb6VFc3DwsZW+U/OML36DB5/nXO3R2yfuwFHsayWSU39p&#10;mv8ArFJP4D1s6vprcDULU59Jl/xqw8kF3YsIJY5QA+SjZwcDHT8fyrxlZHVSwYhvWt3w5quoNqMc&#10;K3TJGxCsFAG4HjB9R9a1hk8KeqkyZ8RTmrOCJWiug8TCZ142bVYk8enPTpXTW8cxW1DuhYD5YiCN&#10;+V5z+ROa6q78Jyy3jPZrtjkHyDyc7c45z/XNEfg7USwKIITnsMAf+Pn9K7XdnhGdDbQzNLGluymJ&#10;1yy/MQxAPH9abqF2sdxNaLbSIqZA2noecEkntu9O1bEHhbXrRpCr2r+c25twc88Y6KfSmxeCdWl1&#10;Iy3FxCkMhy6xlycYxgErwDj/APXU8rC50XgvT5oZlvgYGQQ+UFzgjgeg5+7n8a665kkIIKoQQc4z&#10;/OsHTbOfSbJbW0gATOSXnJPX/c/SrjTamQcxRvuPGHPHr/D0pNMd0cz4KsrYQalfREPLLeSHzdgD&#10;AH+EHnirHiS7updunor7ICtw0htzKj9QEPIHBw3X044q7pejLpOnvBaWroHkaQo07YBPHU5PbNQ3&#10;2kXtxKXjH2UswZ5RdPJvOMAeWQF6nrz0H4Lll0QXR5/eWd6dRuGa3dVQkrGmlORIxz0wT/n9Uitz&#10;5uVd48rnYNFnz1z2HTpzXokeh36bw+o7pHw28wqCO3b/AApw8O3I5W8VT0G2Eceg+mBijkn2HzLu&#10;eZy+dbMPKaW4RpgzRto04H05PIHPHtUo8okFdilBuVBoc53Hg4b3/wAa9AufC13KDsvoclt3z2ob&#10;HH1/zzVVPBVzjDz6ewOM509fbPf2/lTUJvoHMu5h215b/YooZzMhRVbyzotwAowORWkdZkSJke+u&#10;dkkYG9tKuRtOMHOeCOPatM+FbzIJuLAlU2AmyHT86lfw1fMCrXdgQy7cGxB4wf8AaqPYS7D9ou5z&#10;01pcozPutVLKRldIkPp0+bGOO/v61Rj8uMwAWNrPGEwJF0eTdwePmB5J5NdjJ4c1SRNv2+yCnt9j&#10;zj6fNSDwveKkSLdWabW6pZgf1/Cj2E+we0iYlnqJt4lKz3EUCPgINMuemc4GTxzn86iZ3vZ5LuKW&#10;B4XcncdIlznf8wPzZJBHPTv0rpB4VkUqRcWny4IzZIeeP8B+lKPDN3HGyQ3togYk4Fku05yTkZ7k&#10;5o9hPsHtI9zi3kkj3ApBcymQby2jSFl468Hj/wCvV+GffG2+zgiI53tpUq56Z69jW+PCl7GSVvrA&#10;MecmwHX8G9KLbwnexO7y6nDI7/e/0Ncencnt2odCfYaqxMNLm5M/kKyQu/zqV0+VxgnoMYA9etWD&#10;JcOjGNraaWONtrPp7qQ2OBy3cA85re/4R653gm9gDDG0i0Xj/PApy+HrsY3X8BIGMi0Uf571PsKn&#10;YPaROeu3ul2xTzwhnA5TS5SScnrhjwMfrWfBearCG063corSiWN2tGt06HcnzcEkfN+ddpLoUzqT&#10;Jex/LyP9GHHr/n2qKXw9EzRrdziR0ZnjYKVxnIxwewOPxq1SqLoJzicbd6FfX09jctbobpbrczuE&#10;JSPC98g4BJ4B6n3p3jTSvEmrXEKW8MUtpEMkrLHEryHgZVnz06fWuuHh20F1DKss6GL7uy6mUdjg&#10;gMARwOvpRNYas4yup2qDoD9mcnHvl6Tozluhc8TxtvC2vXdsrRWdtIy/L893ACD3HL8delWl+Hni&#10;q0GbPTY2G4N8l3D29fmHqa9MXw/qMe9l1SwjyeWFgAffnf34p40vVxEqjxDaKu7I22WOPQYf/Oap&#10;UHa1iHJdzzlPC3iKezuLW6sQ6su5ES9gBz1BOSeMj+fSnaH4c8QaVetc6loiXFqI2LhriJ+gyMAE&#10;nOQOldj/AMIiwmec+IJ1Lnkxxt09OWPGSTz6mifTZ9Ni8461cXf95DbHbgDuB/gaXsLK1hqSvuZY&#10;thcyxzWthHYpLuAW70xZA7KxD5KjK8/3lB/DpoG0vjDDLGdClgJO5jbCMngZIBHckd+49am0zVZ0&#10;uI5T86RxSMVUKCN4BHyk7uSq4yoOT0xRFFCbS7s5rectDbrE0dwq7MNsRflDEZJU84zwfxn2ab1R&#10;q3ocnZXdwRfRXsNlbszxtGtuUwR8+eVJz2/Cqv8AaNkrYa7tx9ZB/jXFaxfX0EzW8V5cJDGxCRrK&#10;wVfTAziufe5mcBmlcnuSxNTVyuNWXNzHqYHPZYSl7Lluetpqmn4Gb62H/bZf8ak/tXTsf8hC0/7/&#10;AK/4148JpCeZGP41csRmeNZ5EVWONz4OP8+9YvJYfzM6XxNJ7QPUxqunE/8AIQtf+/6/41Q8Rlbn&#10;RRLbTJJslXDRsGAP4dK8+maImRo5Bw2BtGM8VCmp30ChIr24RQc4WUgfzq6WUQhNTUnoc+J4gnWp&#10;Sp8i10Nm2ikSSUJgNt80liFXAyCBnq2e3U1r6bdMDMd4M2Mqu7G3OTn34rntPub25lmeWeSXysSN&#10;vf5sDjgn61s7C9wlulqI1yGyGzjcQuCe45H0zWtaPvcrPDT0JrySXfGs0Q2ouAi9FbueemcCnwX8&#10;NsySvvMmwor7jmI7SBg+xKnHtVW+vY5r9ULho4Rndj7+DjjHt/KnxyxXMBh370jJkiYZHJxkflj8&#10;vc1lJaLQa2LnkIz28s92zbwWwMsE3H+IYPcH8KL3Tm+xQ3JaRjdRFijA/KQck8dONp9MMT9J7rUA&#10;Ft7SMRIwQMdpzzycHPJB6+421Ha3g1G5jtmQwx5EXlxBV3YA27jj5iTnIOc88cmpTa1FcwdSuoZk&#10;WO2DqEBAwMBlySM89Rk1XsLl1uLREUqsEqyN7sCMk/pWrOLW4iV71goUfKkO1eMkdu+c9eo+tZ5s&#10;54dRdLeN4Fjj+9MMbhgA8dvX2reEo8vKydUzqPFELzeJrlYI2ZpIklKrnJbbjPsMd8dvrTbG603T&#10;J2muEcyQ7XkTaVBXhfbqC3fuPerniqDzdYtLpELMdNzlMbJCCxJJyMfLn1Py/iMTT9Ok1S/mtEil&#10;MwVwjOpKqVxyPf8AhGR3HrkRGN4pmlTSTLl/pVtqF+lzpFxHbDaAsLyeZnvu4BIPPI5wfyE1hFqG&#10;k3i+fFFeIGAcQt65yCCP0wa9L0DQdIgtYJIrGE3hgWRkmG9QcdmwQMtzx+XapNRluw37/wAP2Ui/&#10;89I7ksAef+mefxrrjSvH3iOZnmHi2eW217VIYIpRFDdMyxgAcAkZUDgjGO3Qc1iQX+oME8veVR8v&#10;GN38Xt/hXq2uW6LqDmaWzt5ZQJPLuz9/dzknIKjqOAar3WmeDr6ENdX9pbucb44p+C31PJ59RRyJ&#10;bFc7Ob2R/wBkLetGlxcNO9ttLcjAUjB6Hg9R17Ulm8039m+dIGDxSqqqOF5INb83hvQ5NAW2s9Yn&#10;Nqt0siSRrvbeyMCBjPGFBrMuLJNOvdNginnuVVJFVpomTHA9Rz3pq6LSTRn6x4gistS0y68yWTyr&#10;gsyIoyQFwcc/SuztvHmgWDNb6jPJAWVZUDQs2Q3P8INeWay9pPCIUu8OqLjA5B2/Mpxz97I/Co9b&#10;stS1OaylsdPuZgtnGkjRQswDDPBwDzjFaUVyqyM6juzqtdnsZbAWkVxbPck/OfNXC/MDyc5z1/ke&#10;9crdwTSXCxmS3l2rhZDdjAHTqWro5fA08k8kj6hBuZt5+8SB3ydtUbvwhc2koja5gG4cFtw4x9O1&#10;THlihNtss+Gda06xjjstUjDt9pE0UyN5hjf5cdMnGVXp+Vehr4isskfas8/89AOK8v0zwtMLpZzc&#10;Rv5Dq+IctnBzjkDH1ru7DS9PvkLv9ugkUkYyOnrnbzWiaJNk6/ZBSftkQB6bpf8A69Rf29akDbdQ&#10;nPA/eZ/yf8ajHhbS1zuimlLNzvc5z6cYqSLQNOhORZISq/fbLd+oyT+FO6CxN9skycMOv0pkkj3C&#10;lJYg0Z/vgEHn0+uKsrBGSU2iJs7QVXgHHv6frTlSMjgHgccAcZwO1LmCxnCzhzkWkJBx0Vf149jT&#10;lSHywsduiq4yAIeOmcn9BWoiRR4Ayck4yPQYA/malVoUYIBjHIP0GKWnYDNW0smOGtuT0xGMdPpx&#10;x/IVZjsdP3Em1Tkd4xz29KtiWM7VXGGwASOvH9OKBPG3y4XoMttHHY/lRoBGYbNWx9kVgf4to4qR&#10;EtmP7uBAD7U4zKB+9AyScjGOnBA/nTWaPzAjbd+T8o7g/wCc/WjQNSYQR8nZGFHoKGjh6bU45/HP&#10;rUUcq55I3A4Ix6nj8/51IHBXHHocHn/P8vpRoGouYsgCJeo5K15f8W5B9o06Hb8oid+Pc4/pXpVx&#10;eW9srvcyiBEQ53nAP09SP85rzD4l3MV7qMLxPvjS1UBscH5m5+lCsB5bICkaMpIYNkH0ptuuZRgE&#10;9qlnPAXHvUmnrGZmkmBIQAqvZmz0P6n8K16EdTsBNeXujRWyDyljyFVFwrgDLMTnnAwMc9643VMN&#10;KTsCYwBjvXb2N+sGjNFCqiTkd9xJ5OeTnoB2rh7/AOads/3+cVMdymVCMRZP6VueE49+pxDAxvX+&#10;YrKCLJEwGQRXV+ErQrdRP33r/OqewkfQEEmyCFdzKAgGAM9qmDc4+Y/h1quwSMKo64B5B5/z/SkE&#10;zZUbgOcdOtQMs/L/ABdD60ZUHOOfUVU85wwJjbpwTjt6808SNnPfHTjmgCwHGPlUD8eppTJhR156&#10;4qsHPy4zy3YU15ihOQu3Cnk+9AF0ycfxEDPGetQFRduUKS8D+9jHIOcg023SW4G9gI4/Xrnjqvty&#10;ea0EREj8tF2oBjAoAbGuw8FmbuScge1PZtoG1cseOe1IZAJFjH3iM8DpQoWJMlyeclmPWqEKzKg9&#10;yeB6mnZwMk/rTchucfnTCcybQMqB83P9KAJFHVyeW7egoHzEnPHQUyR2VGYIWbHCjGT7c8U+NAqA&#10;UALu+cDIAwc88+39aDIAVIbPOODTEAE0h+U9BnPP0pzEYGT3FAx7E7DjOR6UmQ4yMEHpzTcnPFNU&#10;DlTnI460CJAwZMNjPRuMUKcHbjp0PrUTFY3UnARvlJPY9v8AP0p7AEcfeHQ+lMBTJsYBvuk4B9D6&#10;U7dt7cegHSoVJkjyQeeqkDilXKqASfQE0ASMyshGcqRzzWVdW06ozRyvKnOBySvGPx7+lXzvQllO&#10;VAOUAGSac2SNytg+uKLAYDTyHIVmIBxg9c4z+P8An0qZbt/LJYkbOM+tW7mwjuGJU+TMcZK9G5z0&#10;6Z6+/wClYtwtygaOZVRQDuzgA9OnsQevYilYZLcX02NqfKxI4yQcVSm1CYGTGWYjbkD1zg8/54pZ&#10;AjthnUsMv82ckDHUEcc4+hwe9Vpd+JHjRWOCmWOMMO/HTPt06jrSAv8A2+EKTNIVVWxjIw2SD/Kn&#10;pdxRsCHYbuC3UDA/xH61kzBioXcp+6OmCB2Ppj/CojPL5WA4VmB2gAjHPqPw/p6UWA6WSe1uolWe&#10;BZF3BlDrk5HQ/UfoarXFlCYGK3dyI4j5gQybgdvIHzZ4zg9jkD0rCtrqWMb7gqC2SCp457dPXv8A&#10;r2qz/aCSl0d8LIMLt7k+/PXH/wCrpQ4rqNNni3iBSL2QEH7561zZH7sH35rrfE6H+0JjnpIf51y7&#10;/wCrx7n+dVElkK/eHFadgJZHCqAyscEdsYrNQZYD1rd0K9+yNIy7C3QBlJ6n2olsJbmfcwvGSh4K&#10;HrtwapH8v/11rXiN5jsylTgblbOc1k/xGiOwM19GZv7QkVPLDMmRv6ZBDce/FbIuglzHOkW+ONgZ&#10;UYEDk85PuAP/ANfXnbSf7JdCbALLGWXP94cj9avoWubRLjzQGJx5Y9AMA/y/EVx1oXnc1i9DQjul&#10;T99JCgkXhRGoBXA+hH/6vrSQFbm9htyRAhHO3OwkLwCMZB5xn69jT8sNNUPCFTJYuRwGJbOMHnOM&#10;UNtivo5hNl23YSMFQGzgYHXpz06EVzvyGaWlhZr+FxLFH58vl+VHN5ZDFRtJGDjBc4YjGc+9Qx2y&#10;m4by3iXyYhv3oCIk+XDfePzZfJA6dKytSAR4rmBdsZHHqcHqR1BJyfocdq0Jb2C+kZxb4uJ3Z3ZR&#10;8rZU7V25PQ5JFS4vcV0Q3do8dwtwoVmyVdCQV3Kc9uOM9KhS4ku7pEmBbhssgCkd8/j/AJ5qSC8h&#10;e1+YuZd+WQEFcBQDj04z+lSyzPApmsfNtiFADBdpCMCB0z1G4H1zRd3tJCk0buuXn2jw3pVlEY5L&#10;m1X55AnPHyj3xycj6HGOamltryPRrQNp+1L+bcC0ytPOxi4BUYfGSW3E9Gzjn5sWaMz+EbOTzUE9&#10;vKXbn764xwfbHf1pftqXM8SSEbhtjifBboMDluv+e1TGfKu5ctXc9Z8IW0Wm2LxXEUUNxPKxODjA&#10;3Hap6c9SAABg/WujYAH7g/nXmXhXXNLiijj1KZ7d0cyrKjPhxzw23nPzA8ADj6119vrtrdyxQW97&#10;aXEpl+VPtPLLzxg85x/Ku+jWhyJIiUXe5s3SQXESwXVus8Q4CSjeBjpgGsi58L6JcbidNWFm/jhJ&#10;Qj6YxitA+bIjB7XYR93MuT/LioriO6kCrbgJg/MftIyPwwa35vIm3mYFz4Ls2sZ7S3urmCOWVZep&#10;bBAI6nkjmuUm8NxeHNTtpVvzdF5hEVCkBQQT/T1rtbaz1e1sLlL2d52MrNFIJxuVTjA6DpzXMeKL&#10;KS2S0udrbBdp87N32tUvVbFxbizEW3vLVGu7eGVUIYtKLyGPAyQfvREjp6msi78XRzKqG1uC6/ed&#10;7t/m69Qm3J5610q2uuR2bRC3huLaUEqoRXJU887hx19axLnwwCA8uizwuxyTGzHP/jxA/AU2nYTa&#10;vdHsnkSkHbEyEkZOOD+Pc1A8V9FGu1pdxIBAc8/iOa2NuBgKBjGf/rAUPCPUnkYHSpsIyvtF8NrH&#10;zMFcjrz05x/nNIl1MmC4LFR/cBPp/wB9VqOh6Y6noTVWW3bBG5m5JbPJPsMUAQtMVLk2obapY44y&#10;f7o75P0pT9mKbPspIJVSq/d3eg9h1496je2YuDMfN2sG567uw7e3PsKAoiaQncziQO2MkA44HH4e&#10;tFguT+ZbOxjEkvzN5S4746kf1NRsLU3CiIqF3YI7YUcfrTNxVOpLoWIBIyzkHoDx0NPmMSxyBzuZ&#10;Y9oA7E/570WAGZzGoVl3hWblumfzzQ8alpFVQpOxe2Qfb1pJYl/ebmJVCiKyn7q8Zz/k1Um1Gxhk&#10;mEt4isZ8lRyxAA6KBk88etFgLTrENuAd5DoCRk9O+Oe36+4qIrtXKBwMI+7ttPBz6/garQahfXMq&#10;LY6dK+GciSciKPaeh5+Y54PQ9aU2OrzCMTX0UC+Wf+PdNzEdxucY9OQO1AyQZEnAKqGZGYHjdjI5&#10;+nFVG1i0d/KQmVwAfIt1MrqM45AHy4JHBq+vh62z5khluXbY+65JcsR6g/KOPQCtKOFLVPkKpGuT&#10;sjTAwe35kf40AYMUOr3DOIbCKFiCvmXDAMSDjOFz1AHBIq5Hpd45YXepztnP+oXyxjgD1bI7nP8A&#10;Krm6VV27JUOCrZYHHJ2tyfYfn7Grio21imPOI4ZiSAcdcZoAp2+j6fb3CyRWkbSIcLLKxeReOgY5&#10;I+me9ebfEqTOuNtXIESKeDxxn8K7+70bVbyb59eliTJwsUQRR7cHJ/E15b46D2msSQSTtcNFhTK/&#10;3m+UH+tCEcHdogJOMfWmwABVOeC2SKkuRuJNOhEKQMjIzS5UqwbAA5zkY5PT9a1INWO9eRGZXCux&#10;LZCgY78Y6c+lYsqb22gMCTzk5rTUIIEZVdSB8x3Ag+n0qk4+cnv60kMjhgAwD0yBXaeF4f8ATIRy&#10;cuOMVy1uBuGOa67wu4/tG3OOFcE0mNHrjndIRMqggAkY6E+444Pp35pu5Yw0apu74BGBnnJ+tQST&#10;tIZVCEFSZCMht4x/Dj8OOvtzmo/MXah2rn77g89eccf54qRl9WV1V92ABnk5/wA9ackoDBRtAx2P&#10;T0A+lVN7CZ4iMIsQkJIOMnOef/r0+KO5nuysS4jVAAxB+U85/T+nvgGTSzqyiONizs21VGck9+O4&#10;7n2Bqzbaa+UmvZfNkVtyKB8qHPHcnI6Zz+A6VNb2iWsYC5aUrguep+nXFTqp3ZLk+nFOwh/zEgnj&#10;Hao5Xba0cbAS44yCQue5pXaTKrGAST8xP8I/xp6oibtvGTk+5piEw2AOvHJPU0bVkCtkFeo9PrUc&#10;0LzkJu2wk/Pjq3t/jUwCrgDA4FACu20ZHPsKRIyi4zk9Tjpk00BpG3KDtU/Kc8H1PX8Km2kD7jfn&#10;/wDXoAryFjMkYzhfmbn8u34/hUm5vT9aS3O5Gm24Mh4JOSVHTv07/j65qQnA6du9AFSCVgJGMDqz&#10;Oc46HHAP5AU28MskKogdW82M5OOgcE/oDU9tzboTEyMRkoex70y8nNvZXEwRh5cbPzjHAzQBMSQO&#10;mT6A9ahVnFyw3ZR1yNuTgg85PTuMD2NT/N6/pVe63IYpgu7Y4BAHOG49eMZBPsKYErhnjKgtyMZF&#10;RoC65cMGHDDeetTnIOQh/MVXx9nuFKxsEk4Zt3fsev4fl+BcA2+U5lUH5sB8ueB68/5/Spjh165U&#10;jqD1oIT+LBz6moYo0hYQj/V4+TDn8sfyouAgmZJfKl4z/q26hvb6/wA+vrhzJkkqQrE5bj73+f6V&#10;I8CSLhgcdRz09xTNp6EKT9OtO4DBiRMYx6gqcio54kmjaO5jEkfZj/Dwfy47+9SuhzuXar4A3Y7e&#10;hpomBZgQ6sCeMfrRcDnNV069t3M0DNLCvzDk7kP4cnAJ6c9vc5kkhieYsH2Dc4JJ+VeD6dM55HA9&#10;OK7MsVJw0jA/wsn8uKybzRLW7uftEAEVwM5IGM89SPw+nrmkBguVCSKzM+AQ2QcBjjH48nvzmq13&#10;cxO5JklAYgKzDAyTtB9D7/SpmgnsQsE5k3CUgRFVKshI4zjJGPw9dvao87p5zbsbJB80hGXUAnbw&#10;cHjPr35FFwJVjuY/lLFtzkZDKMtnocdfQZ9qu2TOHUPCysSQoC9e5UAc5AGcd/SsM3QS22O+5lbY&#10;MSA/KeMdST25z35PWrcF05uWzJ5nltgqS3z+hyO4656D3pged+JE/wBKlyOc85rk5F4YY712HiLD&#10;XbleQehrknBoQmVFGHHcZq7bzSQI7xkqRyHA5BHTFVsfPzU4BaNwBxjJ5psRLLefaZZeCN3J9+f8&#10;96oBfn9amwV3EEjI4qNB8/H40IGXrC2N1qVpANmZMgeZ93OD1rornSb6wjiD2DG3jBVpYvmRgW4+&#10;YE7ckDjrWZoKONf0Zo5Ar/aUAY5wvIr1v7DLI0ardunOEMaFyVPJfO3GMkemM1jON2aRdjyuW9l+&#10;yRW0isxWUPtBzk4H/wBce341A87yBG+7cb8M+4lnOc56+4H4V6bLoNpcq32qKOUZJ3CNkYJ0DZUD&#10;P6j1FZt34J8wsIHdY44zjzV3DbnglgMnkHsTj9MvZ+RV0cal88QYAuZEUKjhiGxggjpyOo6jFZpv&#10;riGMyKNscc3mBB0GR29Ow/Guov8AwVqdlubyZXiAOHgywxwvQDI/EVz0ukTsroz7YwRkv2xnH9fy&#10;qUorcOVvVEywwJon21Z1yLjYRz0bGc+2M023mur632SFQYP3QDDlQATtz+J/+viotqnSls0ZpQGy&#10;xVexwe/41atFhGl3jY5RQ5DnnI4HYZ/Xt9KmSSWvcdrmnp1wT4bWEr8qGQMGPyjG0jA4+bnr9aqN&#10;MLLU4Fu3aNmK7ZmXdtGSCcE9sDkdKs+GWEnhbWZHIaS1AnQ7fccfTg5+tY+ryQT3FtcLwrQklcnH&#10;3iB+mKxVP35J7BLRcxPdXLy3oZYoyh/gz0Pfjnj09qljkh8oSQQyscBmEZ4HPHbjqP8AGswyLcWZ&#10;XzVLDBChfmOOgz+f6U6HULtZUSLKbV27c4yBk4PrT9lpp0ITbZ1Wh+LNR0iTZC0txHuLzJJJvXqB&#10;kr1/Lniu+0Lx3p+qag1pc28UJkYeU3m5H+7jHX/6/SvHFu/J1L7UsRdiBlZAfx//AFdKtvqTJcJi&#10;FFkUAM2MYPI/PPp+naoSqQa5dirJrU+hL6JJbfEcUnysCdpIFcf4zuLr/hG2ibeIUkQgFxwd3sKp&#10;eB9U1WbRle4vJNhLCMSFWBHfoM5BB6noe/GLviyCd9BlaW5Dqro23GM/MK9FS5oXsZLRluzuFh0m&#10;3klmZFWBW4A6BarLqcdwAxSJxyQXUNjPbNXdKjku/C6EhRmFkBGMgDK/0rnLG3khCJEqcxhjtyG/&#10;GlJu2gJHpIJVmwSPXHakfBRhuYKfvHcRiot8uGZAqpHuLDJySBUUl64CkAFdhlcHjoO1QUXUcbfl&#10;78HcO1KjbznqOgrOvL6DTrVryQSlZcAhcEjjsCcCues/Fl7q8kn9k20MaK6xD7W5OMZ7KO4z39KA&#10;Oud4GTzGKbV4BJ98fn2qvfalp9hGPtU6R/KWG99oP0z1rmpNM1O4tlN9q0hiD4EMHyKD169cfjmr&#10;lvodjaSxyrawlguAWyxBz1yeaQWJP7XtbhoG022uLtDIS7qhxuIwBubjqR0PHoaY1lrMzssEdnp8&#10;BkMr5cyOWJPUDAOeO9acJi8lmKOTGM7i3OSM9KXZK8yQrsUKN55Jz/nmgChHoMQG27vLuaMoXkV5&#10;/LTn1CYBOcmtOytLCyESR20ULMN7BFAzxjd061RhSWRBI0h2yyDCkt0GSM8+g6UG4dkuGySWfZ17&#10;A4x+eaBmyI4vLjBIyucHgHHp7UqIgEZI42kAHkAVWaVl89mdv3cYPAHHGePypwlMm11JCsvQj8aA&#10;LAliAWPcBwQF9qSOdH6snJ2/e+9/nBrJmumi8tQoJz9B1A/D73SoYLwxl2K5WN2GR1OD+XalcLG8&#10;WCkZILHCEjnI7Z/OkLnnJ5UbCAfvdOaynkltUcqyssZ3HcvbHbGO3rViSKR12NIQZD8pXtgUXFYc&#10;929uqLcO7Mu3zCBjPowAzxkdPrXifji5WfxDdyBgwMhOR3/zivY3sYpofNZQDEm0AdM56/rXFa38&#10;Mnu7qW4t9SC+bLt2ypnHQ9R7mmnrqDPJWOe+fanRH978v0ru5/hTqQCmHULVsAHD7l4P4GmJ8LNb&#10;QBvtennP/TR+P/Ha0uiTmpJQLZYgilmUHOckk1nzZjfy3Uq6nkEdK7lfhnrcJ3C60/IB6SP/APE1&#10;YtPhBqdzGWm1O0j2kjCKzf0FJNAcFG/T610GgXAjv4hux8459K623+DLAsLrWQMYIMUOf5mug0vw&#10;RoWhqZhHNdTIpk3zsOMegHH55+tS2hpD7GeW8DMYpB8gLnHVuCGwevTr7Cr8E9vJHFKzqFlU43fx&#10;4AOfc4A/DPpUtwZHkeTeFXyg20A5IHUE59+1ammaJDYx7iQzcEDsPQ+5qbtlWKtvp9zO26XMMa8L&#10;zlnHvwPateOPYoRQB7qMCptu4lAcbTgn8jTtm3AHHOOKpCIREuc8HPX3puFMnlonOOWxwP8A69Of&#10;zHQxbgkhGCyjOB6jPenEpEuOflFMBiQrFHsUnA68dSep+tMlErERwnBb7zY+6PX60k9/HAgbaxLM&#10;EX6kgDPtk1ZQEKPmyTyxxQALGEQKOg9eaa4XHl7grMDjB5A7n9asAYH40yH58yY5PT6dqBCKmOjG&#10;obvcIfLR/mkOwZOMZ6np2GTVraO4qqxSS8wynMSBhz/eJH/sv6mmBIFwAowABwM02XJt2AAO4YGD&#10;zT8AnjI/Gq146I9tG6FvNmA+9jBClwf/AB2gC1gVFdQrPaywsOJEKHPuMU7dkZK9Pemzt+5k+Xop&#10;7+1ACjdgH5cY45ps0TTQPGCAWXAPXHvim22Gs4vvcouefUCpVVQpK7uB3YmgBIW86BJfukgEjIOD&#10;3FEkayxlT0PTjp71Fa74zNGcFBIShLZOD83PHqSPpip8+oHHWgCGFt8fzY3KcMM5wakeNHjw+PUZ&#10;HcdD+dQ7gk4IHEvynnuBwfyz+lTZGcUARxscFZXUOOo7fWiTZIhHmD6qeRTZwEJnRRvUc57j0qQt&#10;xnHFAFaGbcTCzL5ij1yGHqP6+mfplZYi68cOPusB0pZlWUA8q68qw7GkizKgbzHHUdu34UwI03/d&#10;lO1+BkYw5x1H+FDw7sfvSGHRsDipnQMoBOecjPaokDA+SxDuEyGI684596AKtzbxXkf2e8jXdnKM&#10;D35wQexx/k1x2s6DcWMOYmd7dMsr4AYE/wB4/nz79K70wRSKVeNT6jFRhWUqhYMrHjcOR1pWA8si&#10;TyCUkmeMRpu2qoPmN1BJxyB+PXtT2uJYvJ8y8mJZvMZkbAz6d/bk+1dzqfhuCfdNBshmblsL8rHr&#10;yK5s2oyAY4XBkMId1+cMvBOfqp/Oi9h7nluq3Ae4mB6+Yx/WsGT75r1uTwdputzyPOJILguQXgbA&#10;PTkggj8gKzLj4TH7P59tqwKkdJIcHOfYmhSQmmeYkc1LGxXcM4yO4rr5fhpq8ZdhdWRCrn77j/2W&#10;uUkt2im8piN3qKrQkhYDOAOMUxRyBU23ntVvTNNl1O9jtoGRXdgoLkgZ/AUwLekK/n2rxMVljmR0&#10;YHpgivabqz8+BlimubPY+xDAwG1TjPBGOo7+9cRpXw81FJgZb21TawxsDN/MCvUrXThEoeRg20As&#10;ccse5+ueayb1KR5zqekeL7Zm+xau1zFGnlg7VicL12genQde1Yv2Tx2EKob4Y4IEq8DjA617CTDG&#10;VGw8t8vsTz/Q/nUSRxB2Tbv2HcWYDJNC1GeRpB44R2/e36bTgkOowx/H3HI6VoQnxVcH/iYaFDqW&#10;zH711WOVfo6nP55r0i6XyVZWZsOrSHGOFUjj9ajjud6zugPlhvLUHg5Vip6dif8APNFrhc4dfCq6&#10;mu2OC/06XjzI7lVkQDnOHXnH1XmoF+HU0kX+rgz3VpjyM9sDjj/Pp6R5oJLlBiNTnv2BpqIkLW8P&#10;ljcEySDwOg4rN0k9iudnC6V4G1Gyh1CLyofLvLZ4wPNB2kqQPTjmsiX4a684t/nt/wB2oRWDjO3r&#10;06etengtEI1bGftG1Sp6Ak/0qSULbxybFA8py/HuMn+dCoq43NvQ8ibwBr32hS1rDMGX7jTAEAen&#10;6c01Ph9rijbHbKrEncQykkd+/BNeyujlm5AXqMdc1EXJZFwAX7j+E4p+xRKlY8iu/AmszW7M1osc&#10;m5yztcggHjHAxjHPr06Cqy+CdcvYYPNVGhUgJNDIGLZ2gY5x2459hXsbqy25kkA4bLAHOSO/6Cmm&#10;R41YyHLIuXI/iXn9eKfsl3Hz36HAeFdI8Q6MwgurKP8As95d0rmQbk4IJ9ucHpzjHGa6nUdJm+wt&#10;A9xEbVynndY2Vcglj1GRjp+orVjmkZFkVvlIztIxuB9evNSs2FCZLGRTjdjpkcH860jFxVrkN3Yz&#10;SksdPs/s884WOAbiXPQEk8j8/wAqwLIZbB7RqTtxySTW2skYjYru+RiilgDg5xjHcVmWFvJd3jwx&#10;sqlUJ54GAcf1olsCP//ZUEsDBAoAAAAAAAAAIQAciFlubCABAGwgAQAVAAAAZHJzL21lZGlhL2lt&#10;YWdlMi5qcGVn/9j/4AAQSkZJRgABAQEAlgCWAAD/2wBDAAgGBgcGBQgHBwcJCQgKDBQNDAsLDBkS&#10;Ew8UHRofHh0aHBwgJC4nICIsIxwcKDcpLDAxNDQ0Hyc5PTgyPC4zNDL/2wBDAQkJCQwLDBgNDRgy&#10;IRwhMjIyMjIyMjIyMjIyMjIyMjIyMjIyMjIyMjIyMjIyMjIyMjIyMjIyMjIyMjIyMjIyMjL/wAAR&#10;CAHdAn0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IPOawZ9H1D7cb2O7LyLxHwAQD654rfPXFVxf2UjvAbmNXHylS20j86+PpTnC7ivwP0zE0&#10;qdRJTdu2ttTl/JeSS+uroEyQ4G6LAXd0z9a6jw/9mOnxiAnzAxMwb7wb3qhJHaT2tzpFqphlwGBJ&#10;yH565710NlZxRLHIETzdu1nA5OK3r1VOHK9P8rHmYXD+zq80bPTX1bd/u0NO2GK57XT/AMTo/wDX&#10;Na6SEYFcxr7f8To/9c1rhwqtUkj0ov8AeCQngGrwP7hvw/rWfbn5avj/AI92P0q57nf0MW+S4e5Q&#10;W5O5yBgY5NU3e7S4khLMHjYqRx1Fbsa5vbU9dsgJ/Osq7/5DV2fWVv511Up3923Q83GTlBrl6kO6&#10;/wCxbHrlabJcXsLESMwx1+7V8j92TVS9+aWTjqP6V0xjF9DyZ42tF6Ms6db6nqV1Db225nmYKmSo&#10;5PTrXQz+CvFNtC8rw/LGpZiJEOABS+AvKbxNpqOwVQ2QWOBkKSP1r2LXl26JfsMcW0h7f3TWDi5R&#10;cktvIeIzGrSqRhHr6/5nz9jVVPV/zSnBtaB+Xfj/AIBWsJFLkHdwPQ09HU9/0rDmb3ivuPV5vMzR&#10;LrSjrL+UdKtzrmfvSflHWqxUjr+lC7c4/pVcsesV9xm5O+5mi413ON0n5R07z9f7NJ/3zHWyijHa&#10;p1ijYcqp+oqeWH8q+4epz4n1/H35Pyjp3n+IAPvv+UddCIVHAUD6Cl8v0Qn8KHGH8q+4L2Oc+0+I&#10;egdz+EdL53iI9Gb8o66PycN0GKds9qVodIr7gRzXneI/7zflHThL4kIzlvyjromj44FJGAw+Uqwz&#10;1FPkhb4V9wXVznvM8Sf7X0xHSGTxJ6n/AMh102zAzt/KlCg9qm0P5V9wXRy/meJvf8o6A3ibP+Pl&#10;11HlY7D8qNg7ij3f5V9wXRzQ/wCEnP8AEo+rRU8R+JyR+8h57ebAP610Wz2puAWKAZYAE54GD/8A&#10;qoXI/sr7iW2Ya2filv8AlpbD63Fv/wDFU77B4px/rbXn/p5tv/iq2xGjLkUohAHFP3P5V9xN5d/w&#10;/wCCc3OniW3kCMyMSM/u3hcfmpIpn/FSdkc/RY66fyR14oKoOCVoXJ/KvuKTdtWcyf8AhIx1ST/v&#10;mOms2vjqHH1WOuoCI2cMpx700xLjtTtD+VfcF/M52zTxDfXiWkCyNM+doKIAcDJ5PHQVsf8ACL+M&#10;/wDn1b/vuH/GrHlJ2wKXbt/jx+NO1P8AlREva392S+av+qKx8MeMyObVh/wOH/Gkbwv4yxxaH/vu&#10;H/GrRY9pf/HqVbiRD8twyn2fFJezf2UT/tHSS+5/5lP/AIRbxln/AI9W+u+L/wCKpp8K+MT1tWP/&#10;AAOL/GtQahegfLfXHHpKf8ad/aOoY/4/rnr/AM9m/wAaGofyr7hXxXRx/H/Mxj4T8Yf8+R/7+Rf/&#10;ABVN/wCES8X4/wCPE/jJF/jW3/aWobudQudoGAPNPH6/zo/tS+7ahcD/ALbN/jT93sNVMX/NH8f8&#10;zE/4RLxh2sT/AN/Iv8aX/hEvGH/Pif8AvuL/ABrdTVNQAwt/cHnvKT/Wn/2vqa8i+m49WzR7tthe&#10;1xneP4/5nPr4W8XkZFifxeP/ABpR4Z8X5wLLn/ej/wAa6Ea7qmeL5vyBp6+INVzxeH/vhf8AClyr&#10;svuF7XG/3fxOfHhrxgP+XI/99R/40v8Awj3i/H/Hkfzj/wAa6L/hItV/5+z/AN+0/wAKP+Eh1Yj/&#10;AI+z/wB+0/wpezh2X3C9rje0fxOe/wCEe8Yf8+X/AI9H/jR/YHjAD/jx/WP/ABrof+Eh1bP/AB8/&#10;+Q1/wpf+Ei1X/n4/8hr/AIVPs432X3B7XGdo/ic5/YPi/b/x5c/8A/8AiqrXmneKrKLzJ7Taueo2&#10;H+tdgviXUR9542Oe6Cs/Wb3UNYjRDdNbBevkop3fXcDTjCF/eSCNXFcy5oxt5XOQaXX8f6g/98D/&#10;ABpvm6+ekB4/2F/xrY/s2+GP+Jtcf9+4/wD4mnCxvAedTmOPWOP/AOJquSHZfcdPO+xj+brw/wCX&#10;f/xwf41Xk1XVom2yRbTnHMfp1rpBb3SjH2xm+sa/4Vh6vbzpdJI0oZOSV2Y5x9aFCn1SMcRXnTpu&#10;cUNS61uSMSJbMyt0Ij/+vQ13rSSCM2x3HoPL/wDr11ulQZ0y3z6ZqO4RRqmTn735/KP8KxUoNtcq&#10;0M44ubjFtbnKyX2txRszWhAUZJ8voK7jwZLczaKs10AJJZCwUDGBxj+WfxrLvMbHTHD5U/8AfJro&#10;tHjEGmW8X9xAv5cf0rkzCcYU48qs2x4qfNSt5mhq1xt3N/eA/lXE38xZjzXQ61cZfaDxtH8q5O7f&#10;k81nFc9aU31ZeW0bRTKcT/8AExgHq4rpHHI+lcnE/wDxNLYf9NBXXP1/CtcSrKJ24rSSKWqjUJrY&#10;WtnbQOknEks5BVP+A9/89a5+PRUj1xvPY3Qit0bdKoIBJcDA6KBjoB3rsyf3DVzsk9m+uSokjm7S&#10;EK6bTjbnIOce/r3rqo4qpGPJBW0e2/8AwDzHQhOalPXVb/1qKyKg2qoVR0AFU2+81SQ6hBetKIS2&#10;Y22uGQqQfxpj9TWcVKMrT3PWi4yp3jsXNHGxsf3iDXRtyBXMaSTlck8NzXSsflzWGYLWHocNX4ih&#10;LHH9p88rmQLtBPYe1VLu5it43lmkWNF5LMcAVamJJODg+tc1J4eW5vTPqN5LeKpykbfKg/AUYeEJ&#10;61JWS+/5FtzilyRu393zJLHxBHqN8YbW3meEdZ9uFzWselZFxrulaaPIEqFl4EMC7iPbA4H41Npu&#10;qjU1kItp4AvTzVxuHrXRVoyt7SEGo+ZVKqub2cppy8iaesycfPWnPWdMPmopHp09hT96sTX1iijh&#10;m8qF5WkCESL94VvOvP41FLawXICTxh1BDAHsa3pVFCSkzkxVF1abgtzjks5I9VukWF08pNxFtJgp&#10;7gntXYeGJLm4hMjXX2i26IXGJEYdQfWqcWmNLqWpO5ZFmVVRlOD0re0O0FhYR2xO7ywctjrXTiMT&#10;CULPfT8jysNg50qnMrpa/np+BqRghc1yWvH/AInZ/wCua11qn93XH66f+J0f9wVxYf8Aiu3Y9OHx&#10;i2/TFaC827/hWdbdBWin/HvJj1H9aupud/QLRN12h9DWJdf8he6P/TVv510dgn7wH3rnbv8A5Ct1&#10;/wBdDToO836HnY7Voe5xH+FUb5vmYg9v6VckJ8s4H8NZ16ec9iO1ehSd0fO4nRs27f5VGAK1oNUv&#10;4LdreK7lWF1KtGHO0g8HjpWNCW29qsB2Argknc9uKTVmi0GPoKmjz6LVHzG9BT1lbNCdi2aPOPu1&#10;KoH92qaysOKmVmyMng9q0bW4kmaEQGOlWU2+n6VnrIVxxUqTvnoMfWoTRbTNNVX/ACKeFX/IqrFO&#10;SMVYWbsRRJpIwlFjzEGxg/pS+WMdBRuwBilBpJpq5nqVWeF7s2RR9xj35U9RnpnseDU9vENhKBBC&#10;Wwgxjj6dvpTniWSRSQMjoR161NHLvJDIy4PcD0ra6aMXzKWrE8iP6fhS/ZAeQfyqYZ6U9Afp7VDa&#10;BzkupXFryBmkNsB/Fz7Vbwfb8aD93Geazckthe0kVfswIAAqtcWMvDRna3fHcVo7m6bT9RQWOzBU&#10;9aUrq1kNVJFGKzwgBGMU5rbGMn+dX19cdqGwRjAp2vsHtZXM37MccYo+zn2/KrrIv/6qUEYP6UW1&#10;K9qyl9nO4Zxg1E0Rz2/KtBiMiom281VtCozZnMpHp+VMYkDtVqXGetQSAVLZ0RlchBOO1Jn2pT+F&#10;N/EVCknqajufSnBT6UgPqRSiVAcF0H41XK3qS3YUKSegp20gHKilRkZhh1OfepduR1B5p6rchy1I&#10;dvtSbD6VNt5pdmeAcVSFzEBUg4xk+gFKI5D0UmrCpg9P1qQKTjH5VViXNlQo4XO3n60AMP4Tmpx+&#10;5MhnKKBlgc4wo/8A1VZEYYDpjHB9aco8uhCrXRSAzyRjv06UbW9KveUP8ijy8dqOUPambLuEecHg&#10;j+Yp6sWHTH1FXcKxK9ce1PZQRnA6UW0sL2mpRHI6Ckwc9B+dXQoI4ApMKDyP0qXFor2hRI9v1rJ1&#10;eMERnuN3b2romUMDgYrH1qECBWH3s4/Ojl0MsTO9GXobNgoTTbceiCsnU70DUVUdmx/47WoG8uxh&#10;XkYQD9K5nU3A1BCe5P8AKuejG7d+xha0Yv0LS3Hm38aE8M4BH511av5NsB0yK4qzbOpw5/viurvJ&#10;NqKPQVx5lG8oI3mnJpFHU5t0uc9h/KueuWyTWreSbmz7VkTDk1VJa3PVwsOVIoQk/wBq23/XVf51&#10;2jdfwrjowBqNuf8Apov867L3PtVYx/CTi/iRV1LU7bTbVZLlyqu2xcKTk/h9K4u/nurnXYnJk06O&#10;8h8hGYAuwBz/AMBJJArf8UxC7XT7HcRJJch/l5IVQdx/DNc19ggv4L2cNcSzvceXasznf8o6nPbn&#10;PPTGK9LL6dNU1Ve7uu/Wy8vW99jw8ROcpci2Wvbzfn91tzQ0y5QSTWMUc7JbswM8j7tzZ5/z7Vcl&#10;+7XOrdarp9s9i2nSFi3M6ZO7J5PucZ5zW+53KDg+uDUYmlyz5ls/O9/P5nq4Gtz0uR7rytby+Rb0&#10;r+LH94V0Uh/d1z2kglm9Mitx3ytefjVrD0FNXkc9reuppjCNbaaedvuoi4H5/wCGayRp+s6yN2o3&#10;Bsrdv+XeD7xH+0f8/SuolClgxUFh0OOlZeq6vFpESTTwzPExwWjAO36810UKiUVGjD3+71+7sTOl&#10;e8qsvd7bfe+v5C2Gi6fpwH2e2QMP425b86vt0pkUomhSQBgHAIDDBpx6Vz1JznK83dnVThCCtBWR&#10;Un71ny/erSmHBqhIPmramzupbE8gGSK5/VdQhE72jSXNvMnzI8Qzn8uoroyCS2OhrndV0+8fVUu7&#10;aISoYjGyh9p755/GunDKHP7z6HmYudR0nyLrbvp8tTJtdavt1vm/CeaxBMsYwMdCTxXfaZI8lmrS&#10;tGZCPmMZyv4Vx10uIII5dOubTyAQjIqzLg9dw71reFUjN7fvbnbANoCqMKWxyQD0/wDr10YynCdF&#10;1Iq1v8+6PNwtWpTq+ylLmv69r7PU6peRiuP10/8AE6/7Zj+tdcCRXIa7/wAhn/tmP61w4N3qP0PZ&#10;gveHWx4FXJLg21s7iNpWJwI1IDNwemepxzj2qlbVJNps90+Y7wxx8M0bx71JHII5BHI7Gt2ouXvO&#10;yOis5xpvkV3/AF3NDQ9Rg1GLzIRIuOqyLgj+h6dqw7v/AJCl0f8ApoaueF3uI44llglKPvVZY3zH&#10;kMx5XGVPbPIPGT0Aq3iP/alx8pAaQ4JFXGmoV5RjseRKtKpRjOe/XSwOf3RH+zWTfMBJ7cdK1nGI&#10;2HOcVi3fL4HTFdlFWdjxsW76o0o9Th25KuPqP/r1MupwkcBj9BWZeQ4ithj+Nz+i1oWlvGV5RT9R&#10;Wc6dNJM9CFapzOPYnGoRDjD/APfJp/2+FeSWH/ADTL63gWIbYowc9lFYUSN5aHJ6etL2EGrlLFTv&#10;ax1UeowNjmTHtG1TNqMG8BWbH+41cqu8HhyPxqZfM/vn86zeHinubLEtq1jqY9SgYEhz/wB8nFTL&#10;qEP/AD1GPxrlA0/98/8AfRqX98uAWP4MaTpJFLEt9Dro9Sts4+0IPxq6mo2fGbuD8ZBXDYl5x/6E&#10;acEmIOSePRjSdJNasUq9/ss79NTsOSby3/7+j/GpE1OxYcXlufpIv+NeehH7knn+8akEZI/+vS5E&#10;upKlfWzPRFvbJiMXUGf+ugqUXlt1W5h/77FeceU2MgihYnxgkH3qXDzE4+p6at1Ey/LNGxPvipBN&#10;xnen/fVeYCB/QH8cU8W2euR7g1PIu4vZR8/uPTfO54K5+tIJGz/B/wB9V5p9kAPG7H1H+FNNqAT/&#10;AKz8CKj2V+v9feJ04r/hmen+aP76D60xpDj7w/AV5n5Kg8tMPw/+tSlABkSzD86vkltcFTh/Meli&#10;ZtpwT/3yaUsSB+8YE+w/wrzVYnZf9dL+dSfv15W6mH/AzSUXHqP2SeqZ6JvIGCST+FMLd9rf99f/&#10;AF68+M17xi/uPT75/wAaPtF8Ol7cf9/D/jRyvugUDuy2GyI3PtuH+NNEh7wsM+4/xrhxPft/y+T/&#10;APfw/wCNPEuoZ/4+psf75/xo95K10Wof1Y7JnBbmP+VNk6Dg1xpu79W5uJj77qDqOodPtEh+pqFS&#10;nq29xppHVyAEcjNRBVznZj8K5f8AtHUCeZ24+n+FNOp36/8ALd/wA/wpqlPYtVIpHXYX0/KlDru2&#10;jdn/AHTXHjV78f8ALd/++B/hSjWdQ/57t/3wP8Kp052sL2kTsg43bWIG7pnvUn2eFgPkXj04riv7&#10;b1HtcHj/AGF/wp6a5qW4MJRnpkxj/CtEppEScJbs62SxiJ4Zxj3pVgjjGfLz74zXKrreqgf6xfxW&#10;nf23qh6FD/wGhyqPqJUoLodcpHQfzp24jqQK44a3qYz8if8AfP8A9enL4g1QDHkxH6rz/wChVKTR&#10;TsdRIGlDbmyMgjPUHORz7H+f0xfjk+Xn0rijr2p7f9TB1/uH/wCKpV8QakOscJ/4Af8A4qqd31Jc&#10;FY7QSFRkxjB6bTzUgYcc9q4z/hI9QzzDCcf7J/8AiqUeJ74MM20XHfBH9aakyXTsdewUtuBAbGOl&#10;N3Nj+E+vauS/4Si86/ZUPsCRTf8AhK7jndZD/vs//E1V2wUUddvPpSiTPVa4xvFMuebBvqJ2/wDi&#10;aaPFcqt8unkj3uGP/stOzYNI7En0ZlweRms7WZcWTFiCuDjIxzg45+tYS+Jr+ZC8WkyuoOCUkJ/9&#10;kqnL4knuryKxurCaFSd7Bm5wM9io9KfK2mYYiUVSl5o7K1fdZ2/mE5EYPXqQBXPau+3UY0I5C9u/&#10;FdAkey2CM5ZgfLQk47+n4D865vUWLagjOd7spzx0rni0nymVKMpxU/T9P+COsmxqEBP98VqeJdYO&#10;l2/mi3lnY8AIDtX3Y9h+Z9qx4Di9h92H86PFktxNbXCRQyKkUfzzOxCHJHCqPvHjqenv0rOdONTE&#10;U1Lax1zvGDa3LNlczXML+eyvJHI0bMiFUJHXbkkkA8Z9QaZP1oi0q3t5xcs0s1yAf30rknnqAOgH&#10;sAKJzisZcnP+72PUwqnyrn3KaD/ToP8Arov867JRkc+lcQsw/tC3X1lX+ddupwn4VhjE1ykY34kZ&#10;7WJfU5L6Yg7E8uBP7o/ib6np9BUE32a2R5X8uJRks5woGevNasv+rbBwcda45vDEt5MZ9XvJLlgT&#10;tVThR9B0H5VWH5autWfKl/WiOHmlD+HG7f8AWpo+bHcxCWGRXjboynINQMueaiN9pOmolqlxDGFO&#10;BGhzg++On41c25TI5BHGK1cXB3Sdulz0aVRSjZtX62F0sMjHHQnNa7His+xG3cMe4q4xPSpxfvcj&#10;8jBx95kEh5rlfGN7bjR5bXzk89yuI8/N1z0/CtvVrKW/hEUV5Lbc8mP+Ifz/ACNc7r2h2Vh4fkW2&#10;hHmM6AyNyxJYd66MFGkpwlKWt9v82Y4t1XSnGMdLPV+nRF6O51y9RfstpFaQ44e5bLH/AICOn41s&#10;2cdxHaol1KsswHzOowD+FSRjCKPQVKBxWFWspK0YpL8fvOmFNwd5Sbf9dCrMOKoOPmrRn6Vnyfeo&#10;pnbSehLuJj3H1IrK1jUZ9MhinijSRC+1lbOeemKv5YgrnAzWP4gdNljbsfma4UkDk4HXiumhFSqJ&#10;NXRx4lyp0JNOz7/MmGs3kRDXGkShemY3Df4VuaKbaWCWeCF42lkJkV1wwb3FchqNvdXjTSQQXMNj&#10;kNIhODJzyQp6V22leV/Z1v5Ds0JUbCxySO1XioRjRXLpzdv131OGjUnOtJSd0trrX1Wi0LpXg1x2&#10;u/8AIZx/sD+tdrOf3knsa4rXP+Qz/wAAFc2DVqrR6NHV3Ftx0q6t/a28rRTzpEwXdlztGDnueOx/&#10;KqtsOBVLWWtmuLbEyC4R1UjcoZcsMHBZT9CPU12QpqrU5JGmNrSo0eeNr+Z0uk2y2lqIlcOuWYEf&#10;7RJ/rWHcvt1Wctk/PgD1FO0XFprEdqftEHlxCPZy0cp2/e6kD7uQcDPzDqKp3Mytrt3BtYMrbskc&#10;EE+tEKUoVZO97q/3nlTqxqwStaztb0/rqaM1s2wyKuUYZxnkVz1zB+9YA9DjmttbwgGMNuK4yueg&#10;NR6sIbmFLiJcTPIEYdulaUpSg7S6nLjKcKivDp0KepR7Psq/7x/lVuzwEWodbUrLZjH8JzUtt9wf&#10;nVSd4RZqo+/Ilu/mTHpWHGcxpgj7ordkTKZwevNVE0WOWDzGeRQXIXa3bj/GtOeMVqZKE5SfKiiu&#10;fX9KnXPqKmm0dIYy6PI5XsWPSnJoV9JtxbygEZwzkY9iM5FQ6kLXuaqlUXQiHXpUy5PPFPfQryPh&#10;4Sue5kb/ABoj0O5wcxn2/ePxWbnTa+I2VKp2Bclqk5A4I60g0a9B4R/++npW0i/KcIw+hfNS5Q/m&#10;K5JroPU8dBUgJ6YFQjS9QAA8uT8A1CabqOeUn/79mpfJ/MUuddCdiVAwBzQpPYD8TUX9m6gw5E/H&#10;QeUcUosL8Y4uOP8ApjU+5/Mh+/fYnXcwHyjJ7U9SRyQMVAtlqIHH2gf9sM0fY9RPa5P/AGwpWj3Q&#10;/e7FnPsKVUdjgJ19Kq/ZNRH8Nz/34pwi1RQAFuSB0zbClyro0Gr3X5E2CMZBGacBkD6Z+lQGHUz1&#10;juOOn+jikMWpk58ufjpm3pNX6oErf0ixjPAGOOaOgzg/lVUw6n3E4/7YUxk1Ef8APY4PTyafKu6F&#10;r2LnXrk5prADquPwqmBfhefMB/65U7zL0LglgM55i/8ArU+TXcE3bYthcf8A1hUgQFcZO4tjr2rP&#10;Mt3jHm4/7Z//AFqX7Rd4wZ1/FP8A61J033LUu6/r7y4yjHOahO3PX9ahE0+MGeL8VP8AhTvMl/56&#10;Qfk1PlfVmfohSOPxoVQxALCm+ZIf44MfRuab+87PB+T07MEtdiWWEISp64z1NRBVxyenFLJJM4w0&#10;0BHb5HzTCXC4EsP4q1NJ2CVr6IeEBPHT15q0LYImSc9u9UA8owPMg4/2XqZ7q5kCgNb4XsEelKMn&#10;sOKVtiyyoB9KQAA4HpVc3N0SxJg5XHKPSfaLzPWLnr8jUuRjd77FtQrDjt7UGJepHWqazXgbPyHH&#10;ohpTcXpJyic99p/xo5JdGTy90XvJUrUZjVc4PA6VWW4vcbfLU57Y/wDr00m+bgRKc9f85pKMurCS&#10;TWkSwAmc0p21W2X27mFcexH+NAS96mFcg9mGP51XL5kqMtuUsHFRkCoXh1DORGmPcj/Go2N2BlxA&#10;q9M7wP601DsyWp/ykr428YqI4qb+zdVKBvswIIyD5i9PzqpPb6lCMtaDj/potXDlbspL7zGana/K&#10;zpfDx26bM2R/rjx/wFar3sAm1WWVgTi3wAo5+92/OnaGJF0aOWRNjzMXKeg6Dn6AH8aky0gunXr5&#10;ewY9zisKj5ajsacvNQal5m8T5Z8zIBBLAe/WucvFJvY+QflJyB7GujSMvb5fPArNuIUDAkZxWEav&#10;K9dzSNFSSS6WKMMf+kxsMcEZrQ1wW76ZMLuXyrf5S74PA3D0qvEE85cHgsP51X8SXriGWwig3vLH&#10;99pAqjOcAdy3HAxz600nUrwt0/zNKyVOHyLTXlvM8iQzxyNGdrqjglT6H0NULiQ4NUtKvEuRM/mG&#10;Zyy7rgqi+YSoO0Bf7vTBz9asz/dNV7L2c+U78JJTpqZnRNnVLbP/AD1X+Yr0JT8orzuLjU7f/rqv&#10;869BQ1jmC+E58UtTM1m81KHZDp9h5zSf8tHPyqfcDn+Qqgnhm91LnWNRlkVv+XeD5EH19fxz9a6u&#10;KLdyelZt9qF7a6/Z2cSQtbTIWbKncMHB5zjHI7VGHxM7ezoRSkk3fr+Ox5NWKb95trt0/Dczf+EW&#10;0i2A2WSAjuWJ/rU7IFAVQAo4AA6Veuru2Fx5BuIhMeRGXG4/h1qpIwBqXWrVLOo2/U78NCEF7iS9&#10;B1mvzFvTjFSSGorU/JI3anSGrrLSJtb32Rt1qnf2S30CxM2FEiueOu0g4/SrZ6Vz2tXd7b6zpsNt&#10;clEuX2uhVSMAjJ6Z6Gqw8JSnaLs9/uCtKMIXkrrb79DoVFTY4rHute06xJSS4DzD/llGN7fkOn41&#10;o2dyl5aJOiuquOjrgj6ionSqRjztOwvaQlLlT1QyccVnSferSnFZ8g+arpPQ7aL0GHO81m6nZ6Zc&#10;3duL9isjDahyQD7ZrUbhqyNR+zjUIDd3MX2ZzhoZfUdGB7V1UL8+jt6GGLUfZWaT1W+xaTw5aRL+&#10;6ubuD/aScjFbWiWd1abo5rv7RD/yzLLh19QfUdK4lpJEhvGlae4sUl2oPtRUbSSB2O7pXd+HhttI&#10;VMMsQHRJG3ED6+lVi1UhS96V7vy/4c8ulKlKT5I8tl5+np6Fqb7zk+prjda51g/7g/rXZzYy/wBf&#10;61xmr86w3+6K58J/EZ6lAsWw4H0rTt4oy+8opbaRuI56VnWw+UVHqjTRmxa3kkSVp/LzGRkqVYkY&#10;PB6DrW6TlOydjbFSUaV2rmnZ2siX1zM6RiFkjSLaf7u49O3UflXFXTeZ4i1TdcJGudhVlzkcjP4Z&#10;rr9EmmlEwa8+1xLjbI0OwgkZxxwfcYBHfrXNzb01zUykYaTzht3cAfKOa3w941ZqXZfp3PExNp04&#10;OPd/r2INPkCakyi8tJF2RrudjuI56HPX1/DpXUz2CqojU53Hd83Yj/JrjktvLuLt5FNx5ezzVx94&#10;Nkkgeo4/WuhOoBbSGK3wsaphCCTx2xz+la4uDcouD/qxzYKrGEZKqu/5/wBdSLX1xfW6+iH+dOtV&#10;wifgKTXDnUoef+Wf9TUlv/qx+FZSuqaR3U0nJsuKm8gHGSKtSxeXZwqB/E38lplqvzgmrN4MR26/&#10;739K5pytZHRTjq2RQxB1YEfe4rb/AOXmX/rof51m2SbnX65rS/5eZf8AfP8AOuOrK90aS2sQX/31&#10;qNKdfH96tRjOBUR+FFwXuInBxUoNVxUoPHWpaIaJMjPvTu1REnd1pwNS0S0SZozzTATzzS96VibD&#10;xzTs0welOFSxMWlopOfakSLS0uKUDmlcVxMUvNOVelOpXJuMAOMUcgcVJQMZ+tK4rjfwpacMUhOB&#10;SuK5Gc7gKMGnHrS0x3GHd2pvOetSGomAY854popDsdBRjjtQTTcgDp3poNR5jOOg/KmiLPUL+VSq&#10;+F59KTd3I4pXYrsj8lT/AAL+VJ9niz/q0/75FSlguaiL8imnIauxPssRIzFH/wB8Cg2kJOPJiI/3&#10;BT/MpRJReQe8MFlbcH7ND/3wKd9itv8An3h5/wCmYo8zmlMlF5dxe8J9jth/y7xf98CnrY2vmozW&#10;0BAPeMU3zTTvOOOv0pXn3E+bubE2m2Ij+Wytx9Il/wAK53VNNs3imX7NCDsbkIAehrrJT+6rn7sb&#10;pGB7gj9KwwtSale5zYWcm9WZz4CYAwoFY1+NycVsyrwc1lXgyjV6dDc9amrplhl8m3VP4VGKbpoV&#10;orhm6AjJ/Wi/baNvqaitMvYXsan720DHr2raEeePqYVpckHI3TKFt2A6Gsu6dTwc57VJPMYrBpCS&#10;u1c52FvxwOTXG3dzMmoyPcXQk8qRBHI8nloARu5AIB4OB3+tdFDB8+u1jjq4yNKySvc2Vdhew4PW&#10;RP8A0IUusWEl/rPnxrEfs5j2u+cqy7nIHscx5/GoYJo55raaORXRpFIKng/MK0dZ1JLBEZoppXkO&#10;1EiQsWPp6D8aJ88KsVBa2aNkoTXNN6HN2eh32m31ui3YlsI2Mm1hghtpXj65rWn+6aW0lvJoC97b&#10;pBIWO1Ffdhe2T602f7tOpUnUnedrrselg6MKVO1O9nrrfT7zMjP/ABMbf/rqv869DhG5hXnaf8hC&#10;D/roP516JbmuXMNomGKG6nfXlkkSWWnvdSSHGQcKn16n9Pxrlb+HUpdcsYtSuyrXiOpS3+TykG1i&#10;ueTyQO9dyXATFYGoWElzr+n3eP3Vukm456E4A/r+VZ4DEwpu3Kk7PXd3s7b6I8apRlPW73WnzVyg&#10;nhnS7R1kjgYujBlZnOQR34qeQnJq9N3rPlOM/Sn7apVd6juexhqMKatBWJ7Q4hb8P5Gnv1qC1b94&#10;V9v6VM/WqrbRKXxMpaheSWcO6KznuWPRYlzj6nsK5i/t7zUNc0qPU0SJZTJtihc7kAGcFu5PtXZV&#10;Q1TQ4dWWItLJFLEcpIh5Getb4WvCnJX03136HNi6MpxfVaabXsyrctp3h6CEW8VvC8kqJzjO0n5j&#10;k89M10S4ZAQQQehFc/a+DdNhk8yYSXEh5LO3X+v610ccSRQrHGoVFGAoHAFY4udJ25ZOT6t/1cmi&#10;5q/NFRXRIqzjis2UfNWpP0rMl+/WdI9KgxrAbqzU0aManc3xVZvNj2iJ+me/8q0mHzVRu9Whs3a3&#10;fzopCuUcQl1+vHWuqk6l7Q6k4lUuVSqdPzK+neGYxLK99Hbur5KRIpxH9DWx4btlt7qYBJ4Hj+R4&#10;ixMTejrnpmuVtdTuLbWGnF3bKJ48tuikSMkcd/4vfpXdaZe291GPKngldFHmCJw204rfGOvCD59U&#10;7fI8eh9Xm/3as1f5kzk7T7muR1cf8Tg/7orrm6ZrktW/5DDf7orlwj/eM9ehuWbf7opL+1u7g2sl&#10;qqOYJTIY2fYW+Ujhu3U9qdb/AHRUl1qQ0xIXMLyiWTysIRkEqcdfcfrW0HJVE4q7NMYoui1J2XkN&#10;0RhDdSwGzurYuAxWTDRsw6lWz1Ixnp0+tZGpM0eoXbqAWDE4PfFdBol7NqFgLqVYlV2Ji8t93y+/&#10;vnNcfq2xvEF1H/p5YtkiJ/lAPfrXRRTniJcys0tep4leSp4eLg7p7dC7a3ET28U5hMb3O3PfnsCf&#10;5VLPtCbBGAM8H05qnpFkDCkhlmDxsUMfmErwcdDWrJAJhlCDg81rPljOyZxy55U+Zrp/w5Brvy6n&#10;EPSEc/iapSao1nfIkiMLcL+8YAHqeD68YP68Vf18D+1oR/0xX+ZrPZbFpnWbzDsBkmKruHQqAcc8&#10;A5GPrTg4ySclfQ65qcY+67a/1/XY6iymhuAHhkR1BwSpzg+lWNQkRWhjJHmbGYLnkjj/ABH51m6K&#10;LdoBJC8j+YwLGRcHO0AdhxjHao/FMcivbXSShViU5T5svnPAx74P4DkYzXD7KMsQoXsdXt5Ro+0t&#10;c3dJeKdIZYm3RuoZT6g1cB/0iX/fP86x/CEUkWl26ydQSoyxJABxgj+EjGCvY56dK1Qf9Ik/3z/O&#10;uKvFRqyiuhrTm6kVJ9Uirqazv5f2cgSbx94ZB7c08WV8sW4yW/HsauhMzRnHO4VZb/j3P0rJ1Wkk&#10;hubVkjBBuyeGh/EH/GpFF93a3/JqbHI5OBbTHBIyF4OKtbLkJvNlchR/F5ZxWzvtY1k4kQF93+z/&#10;AK09Re55WD/vs/4Uxb6MqG2S4PQ7DzT/ALfEhIZJgR1zE3+FQ1L+Uhkoju8/dg/77P8A8TTvKvP+&#10;ecH/AH9P/wATQl6jHAWU/wDbJv8ACpRdjOPLn/78v/hUPn/lIbkM8u9/55Rf9/T/AIUmy/H/AC7R&#10;H/tt/wDWqcXXOPKn/wC/L/4Uv21R1iuB9YH/AMKn3/5fzIcpdiv/AMTEdLSM/wDbYf4UhbUv+fBP&#10;+/4/wqx/aMKjkTD6wv8A4Un9q23TdJ/36b/Ci0/5Pz/zFeXYg36n/wBA9f8Av+KXzNT/AOgd/wCR&#10;1qX+17PvKR9Ub/Cj+2rIdZwP+An/AAotP+T8/wDMV5diPzdS/wCgcf8Av8tL5uo/9A5v+/y1J/bV&#10;gf8Al5X8jR/bFjnP2pPxNK0/5Pz/AMw97sM87Uf+ga//AH9T/Gl87UP+gbJ/39T/ABqT+2LDvdxf&#10;99Uv9sWH/P3D/wB9ilaf8n5/5k3l2IvPv886dJj/AK6J/wDFUefed9Pl/wC+0/8Aiqm/taw/5/IP&#10;+/go/tWw/wCfyD/v4KXvfyfmF32IfOuv+fCb/vtP/iqT7TcjrYz/AJp/jVj+1LI/8vcH/fwVE2o2&#10;na6h/wC/gpq/8n5jTfYj+1zn/lyn/Nf8aT7VL/z43H/jv+NOGoWv/PzD/wB/BSjULX/n6h/7+Cqs&#10;/wCX8yiP7XN/z4XP/fI/xppu5e+n3X/fI/xq2uoWg63UP/fwUv8AaFpnP2mH/v4P8am7/l/MXM+x&#10;T+3S/wDPhef98D/Gk+3yY/5B97/37H+NXhf2v/PzF/32KUX9qf8Al4j/AO+xRf8AufmF32KH22Qj&#10;/jwvP+/f/wBegXb5wbG8/wC/VaH223PSeP8A76FO+0w/89U/76FHN/dHzPsZ/wBsb/nyu/8Av0aP&#10;tRx/x6XI/wC2RrQ8+P8Avr+dL5qnoyn8aXN/dFzPsUEuGJx9nuB9YzUnmN/zwm/79mrfmD+8Pzpf&#10;MHqPzpOXkHN5FZfNcZW1uGHqIiaimuPIH72G4QFguWhYDJ4HOK6LSnDQyAHo1RaooZAD/fU/+PCs&#10;lWXtOVow+sfvOSxec7oM9sVhXB/0hR74radttqB7VhSn/S0/3xWOHWrMsMtWZl/dwWcbSXEyRLnG&#10;XbGT6fWsqSZJ7YTR7tjDI3KVOPoeaf4ninnhMKRp5O8F3kwR14G3GT69V7cnkVRgs3sIJI3uRIHO&#10;VATaFPJPck59STXu0qUFSU7+8+h6NGpN1HG3u23Ne+TfKVzwOp9Kg0y6trhL6OBy3kFd+ARyM9/w&#10;qfVJfs1vJMI5HOPuxLlvTgVkeFGnlvNXFymJB5IYHGT8nU4456/pTpRToym+lvzRlXqaxprrv9z/&#10;AMjor6GW7tFjiuDAd2XKgZde49vw5rmY9Nhi1C+DRbyHQLLJlm+4pOSeTya62Qfuj0GPU1yt7fTp&#10;qN3aSTWyyFh5OUPzAgdRnnrjNdmGqTnFqH9anFiKdKM4uXf9GEKpHcxhVVf3q8AY7j/Creo31ybp&#10;rSytGeQDJllysSenPVj7D86jjgfzbdnXBLqTg57irOr3L2dhcXEaK7QoX2s2AQOTz9M1hVkpVY6X&#10;f6ndRjywetl+hlxaddrdrc3WpzSsM4ijUJGAexHOfqTmp5+lWNzMil1CsR8wByAfrVebpU88pPU9&#10;SjTjCPu9e93+Zlp/x/wn/poP516HbdK89H/H5Gf9sfzr0C3Pyj6VhmG0TkxRbLcVVlkGwnNUdaud&#10;ThijGm2ySu5wztzs9OOM/XPFZX/CNveRhtZvZrqQ8+WrbUBHoBgdPasKOGg4KpUmkn8393+djzXU&#10;alywi2/uX3/5XLE+tacJVh+3QF2O0KrgnP4dKbKcg5qJvDWkR4K2SDByPmb/ABqSUc4HrW7VFW9k&#10;38z0MN7Vp+0S+RJbnErn0SrLHJzVW1J8xv8AdxVg9cUVvhiWviYorlb3xPcWevSJGrTWUQKuiqOG&#10;A/vcY5459K6rYWRgGKkjAYDOK4u7uUg0/U7CO5trSOEsnl43zXLY7k9jx0HFdOAp05ylzq/T7+pw&#10;ZhUnGK5Hbr93Q3tF1PVtUmjunitobB87RuJZvoe/I9BXTfw1wWjtbC1tZLbQ7y7uYkGJZT8it3wS&#10;TgZ9q6/T59QnVze2aWw42bZd+frwKzzDDcsuaCsl6L8LtszwtbmilJ3f9eSSHT9KzJPv1p3FZkn3&#10;q5qWx7FDYVhzVe7sheRBfOmhZTkNE5U//qq0R1PpWTqusx2CvDESbsYKoY2IwT14HT6V0UYzlJKG&#10;5OIqU4026mxmvYzC5sLe6u5vtPnH5jJuwuRhhn+VdhplgLZWeV0lnII80RhGK9cHHWs2G4srmzgv&#10;p2jcovmgpnggYJA68fSty2lSWBZEIKMuQR0I9a1xmIqSp8u3f1vseZRoQhJyWt9tegsn3K5LVB/x&#10;Nj/uiutk+4a5TVB/xNCf9kVz4R++z1MPuWIPuiq2prNNcW4SJzBbFriR9vUhTtA9Tk1ag6CpZtRt&#10;tPCm5Z1V/lUrEzAnHTgHmuiDkp+6rsrGqPs/elZFDw7cpaC3sXR4jNbo6rIhU71UBsA9iACCOuH9&#10;KoXlg5166uDMwDMPlXvgd/1rp4LmC9lMRjDqixzoxGQQ2cHnocqf0/DmNcuZzqrWtkV+0E72JGQq&#10;+/8An+lbUpOdeXKrXWtzx6yjCjHnd7PS33DJCdOmknClraXDPt52MB1+hxW5FC8eJm+4cc59aqWD&#10;LdW4PDE/K64xhh1BHatU2xaJVGQgGAozj2orVVpF79SI0W7zjquhi69zrEf/AFxX+bVnXenT3CPK&#10;pQM4EaJxuPOc5J46HgVqa0mdZQdxCv8AM1j3ttP56qjzLGzR/MZHIDlwOBux79K3oP4bOxWJX7t3&#10;VzodAtmtYDAQR5chGDn8/wAevHrSeJrm6hubSO1ClmUsSQOMEdSTgDBI/GpvDiyyadFLM8jM3Pzn&#10;JH9ffn1qDxPpcN9PFvkYOwjjRS+F5fk49cZ/KuWEo/XP3mu5c4z+q2paaaG9oRilt47pIUia4USu&#10;EII3EDnI4P19qlX/AF8n+8abotkbGAQCeSVFPybwMqPTgDiqs4vjeZtntxHk7xIhJznsQa4J2nWl&#10;Z6HTTbUdVqbEQzMp9BUhyYDjsOarWP2g5NykasM48tiQR+IGKtxN+6cDuMH8xXJNWdiG76kFqoU7&#10;fTJ/XNbszbdJkP8Ask/pWCDi6K1tyDfpTpnBZSM+nFb0Vebb7GGLTdmcVHdW620G6TAVBnKmrk00&#10;bQrImSrjhiMCsOe41Gz06KQi0K7VBUq2Rn8ar/2xdMg3xwnac9SOa7XhZN3HOs9jsLTHCgg456jN&#10;XQGDrgdRXK2/iK4jUf6Oh/7an/CrEfiOeSTettDwMcv/APWrneHmugOdzpRPGZghkTeDjbu5pZjy&#10;Ov196wl164dhm3j9sTn/AOJpsuuzLMqfZINzdMTkf+yVMqU2uVL8URqtTdzGW2B13gfdzzUybVlw&#10;TjPTJ61z51S6VlP2G2zxz9oOf/QKnOrXayCVrC3O3oPtJ/8AiKuMWnr+aD3mnc6NVBOOc4zTJv8A&#10;Vksx49qyY9bv0HGnwYPQfaSf/ZKa2v3mWDaahz6XA/8AiabXn+KM+Sad7GwgBh5OacFH8PXHasQa&#10;/dhcHTGx14nWlGsyO6SnSpiwGB+9T/4qmtP6Q+SfY2ljYMwY81IkZKkgZ5rG/t5ncl9NuuOmHjyP&#10;/HqkGvgqUfTbok+8f/xdV13JcKnY00GV5A6+lMKDcvSshdWSIcadfdc/NIh/9np39vD5T9gugByc&#10;GP8A+KqXdopQn2Njy13/AIVGyJx8orLPiWMtn7Hd/wDkP/4qk/4SKLPFnddPSP8A+KqeV3EoT7Gm&#10;qJsYFV60pjhMY+RPyrKXXUYOq2V3u7cJ/wDFUv8AbAwMWF2MdBhP/iqeo+WRpm3gKZMUf/fIqVbS&#10;1aP/AFER/wCACsr+2Rs/48Lr/vlf/iqlTXIfLx9jvBjk/ux/jVJkyjMurY2RXd9ngPP9wU3+zrI5&#10;/wBFgx/1zFUv7di2bRbXQ9/JzTU1iJVb9zdH3aBqYKNTzLa6dYHI+xwEj/pmP8KG02xHItIB/wBs&#10;x/hVQazb8/urjn0t2/wofWIGTAFyMf8ATB8/ypO9i7VL9S62nWIUYtIOf+mYpp06xI5s4Of+mYqt&#10;/bNqFHyz/wDgNJ/8TSx6xBI6okdwzE8AWkhP/oNOKYvfSOg8PaXpr3xVrC2YCE8NEp7j1FWtW0bS&#10;wCRptnnn/lgv+FU/DWoxSasYik8chgZgJbZ48gFckFgM9R+dbOpbWjYnJ6mu9yjDCNyWq+88urOa&#10;xG7sc1pdtFbNcCGJI0dw21FAH3QO30p1180qj3qe3AVCcev86rTn98v+9XydSXPWckd0Xeo2Olb9&#10;zj2rFY/6ZH/vis3xbrdzYtHZ2swjklRiNke6Qna7Lt6gglNp4P3h07yWV0boW8jLIHDKH3xsmTxk&#10;gMASPfA/DpXbDCzhSVV7M3w0ouUorcr+ILgWthcTmJZRH85Rn2g4Prg1l/aFvLcTLGQhztLfxDsR&#10;7H3o8V2ct/qUCQxNJ5aMJQEX7rkdC3AJCOARyDjoDVDSvtsMdxa3sEgkQl2mJysjMzE7fbpxx3r0&#10;6NKKw6knr+h10KsvbcjXu2/H+vyOj1M44FZ3hkwtf6tIpk8wtGHDKQOARx61Pr8sken3UsTBZI4m&#10;ZSRnkDNZPgyWeS81dpGkkG6Nd0kezkBsjAPHb39aKNK+GnL+t0TiKqjKELf1Zm9rnnHTWEBbzTJG&#10;F2uVPLqOornLjfbp9qgjjtvtRaJ28wttYSHMm7GTnnn6V2f2ZJ5Imfnym3qPfBH9f5VSSKy+1y2U&#10;duw+zxBcFfkCnnA7f/q9qvB4hRhyWv1f9fccuKouc7p26L1/q4xZIZI0Ecwm8oqpfOcng9Rx0IPH&#10;rWL4lW+ksbvyZoorYW7s3ybnY4OV9ACO/WtqG1gtIvLt4wiFwSB68An9Kqaikc9rLbSSBBMpjznn&#10;kHp71CtTrJrVHdTjKtRtLR26f5mdBpFnbXC3KrI9wFwZpJWZm+uTU8o4NWDUMnQ0Ocpu8nc9OlTh&#10;TjywVjLIxcxn/aH86763PyAn0rg3GJ1P+1XcxfcFY47VROXFInZqopf21yZEgnjkaM4cKwJU+9Lq&#10;E7W9jNLGu51QlQehPbPt6153d29tb2Ub2d3cXbTSBZw4dYmcjPtk59QaeAwMcQnd27aX+88nEYn6&#10;vZpX+Z3sdzb3aM0E8coU4Yo4bB9OKgkFZumXUOnedBdRadp6jGyNbkM5PvWlMQRU1KXspuK2/rto&#10;ehhavtI3e/8AXfUbD8rE98VNnc2aijHzZx2JP5VKvWip8MTb7TEurJr238tbmWDJ+9EcE1l3+g2F&#10;hoV88cHmTGFy00p3uTg85P8ASuhToKimurIzfYp5YfMkX/VOwyw+neppYirC0YvRa6HHVpQlLmkt&#10;SLQ02aHYjB4gTg/QVoY4pFCqoVRgAYApx+5muacuebl3GlZJFG4rNk+9WjOazpPvV0Ujvo7E2OG+&#10;lchqcV3L4hJa6VFhUESpGSUVm4Bweuf0rsG6VQuorOztJ3lMiee2HlQEtk9OnP0rqwtX2ctFdvQ5&#10;cXS9rCzdktf6+Zh6WbdRp7XzSNsDvAscZYMSxyTjJ4GOK6PQ7p3Wa3G2SKJiFkHykDPCspAIPuBg&#10;1gq+mQxWSw6s8b227bIkRbIYc9iBXT6VZi0glIn84zOZd5ABOfpXVjXF05Oz173XX08+/U87DJqS&#10;jdadrPp11/ToXXIMea5fUx/xMz/uiunx+7A7mua1PnUc/wCyK4MNpNntYf4iaEcCs/WLbULmeJ4E&#10;JjgJaMIVyZNjFXO7gAEDrzycc4rSh7VPLc29pCZLkgRE7SShYc+vHA+tdFKo6dVSSuGOpqpScW7f&#10;gc74dtZH1VbmS3hXKNIrCMoyhmYqwOTkMHIx/s+3MWtSCPWZlhuJbeRz822INvOB+PSuiQ6ZqE8M&#10;lldxfaLclv8AR3XO04yGHocD8hWFqNldyeIZp43gOMBBKpO3gdOneuyFaM67lLTTZ+vnc8OpRlGg&#10;oQ197denlYjtGP2qJra6Ml4eZo5YWjWYflgHt3rsrdC1uu5SjAZwD0NYGnperqQFwY5ImXKsi7dh&#10;AxjqfrXTRj5T9K4cbUTat/X5fkdmFpuMW3/X4v8AP8TldYbGvj2jX+tZx1KaG9kEgjeGOTAEiMAD&#10;tVh8yg8j6dq0NYGdeb2QfypkstjZBopVdmlYSufL3+UCNofkYwNv8/pXXSa5Y3je6JqqVrqXLZm5&#10;pFxJd2iTyQ+UXG7Zu3YHbsP5VjeJo5p9VSBS4Qxw8iR1GTNt6A4PUds1v6Xbm2sooS/mFFC7sYzS&#10;X9sLqVEJ27XjfOP7rhv6VxUq0aWI50tDarRlWo8knrb8bE/hqcXOmxzhnKszY3yeZgAleGwMjjP4&#10;1m6xcXFsFliuI442YxsGYKcseGBPcYPHpn0ro7KFIkCxoqLycKMDJOT+tYeoXNraoZblJG8stIpR&#10;WyMA55XpxnqR37ZrKlNTxLko3Texny8tGUXK1ktTU0+WWWwWad4syRFgYjlQCP73f6isjwys738z&#10;vd5V2LMgABkwqhSc5Y/I0ZONuDgHOa1oZrW20ZpI0dLW3t2G142Uqqg9m56D8ar6HqYnvCstiLfz&#10;3YJKH3eYygBgeBzgAcZB2NzgAlRlJU6to6P00/ryOepy3jd6ovOf+JjL7GtpTm1x6isHdnUZ/wDf&#10;IrTs7uK7tpUjYMYpDGxGeDjkH3Hp9D3rnUZKLkuiRtiLLlRymoWgu4re3ywUzqGKnBxWHdWaQ300&#10;Mc0hjRsfMR/hXVWy75o/QSE/oawdTtIhrkpaNGDruIIzXtQl7hFWnebZVjiGMbm496sRQgH5WcZ9&#10;KmttFiuGLFvLB6BVGKhXTiZpI0RmCMVJ2VLaavcFTtJJlqOAs4O+Tj0x/hV+HS0nkV2km3DoRt/w&#10;rKFnGpwwYEdvLNPWwUk4Qn/tiaybXc3VFdUdGmjhulxccdPu8f8AjtTDRSy4a6uCPTCf/E1zYs+3&#10;2cHj/n3Jpy2mCM2yD/tzasm4/wBIHS8zqhozn/l6uPyT/wCJpw0Hecm6uM/RP/ia5dYPl/49h/4B&#10;tThEVPFtj/tzapvHt+AnRl/MdWPDrEf8fdyfwT/4mlXw63QXd0B7BP8A4muWHmZ/1L/haPTt0o/5&#10;ZS/haPSuu34EOjU/nOnHhsjJ+2XWOvRP/iaY3h1w2Re3QP0T/wCJrnBNKOQk4+lrJR58npcj/t2k&#10;ouu34CVGp/Ojoj4dYj5r66HHTEf/AMRUMmhMinF9c4x0xH/8RWC1xIRjFyP+3eT/AAqFppeh+0n6&#10;xSD+lVq/+GKVKafxmnJpAQk/a7nn2j/+Jpq6cc5+13H5J/8AE1mCVs5McrfVJP8A4mpBIe1oT/wB&#10;/wD4mnr2/A1UbLc1I9KbJZby5B+if/E1YGmS/wDP9c/lH/8AE1jea4/5dP8Ax1//AIil86XP/Hoo&#10;/wC+/wD4ipv5fkTyPozeXR5XODfXOPpH/wDE1ZTw4+MC/uxz/wBM/wD4mua+1Tgf8eq/gX/+IpDf&#10;T5x9nX83/wDiKWtvh/IzlRm9pHVf8I0/T7fd/lH/APE08eHDjH2676f9M/8A4muTF7KxwYox9ZGH&#10;81pjX57xL+Z/wos+35E+wq/znWnw4e19djHtH/8AE03/AIRtv+ghdfkn/wATXHtfr3ii/Fj/APE1&#10;JalLxyiQW5IUscn0/wCA+9OzS1X5B7Gov+Xh6NF4Ls3sllOo3+4jJ5j/APiK5y0tGtfE8cSXtxJF&#10;GSdrhPm4PXCg11Frcm28J6dHEFT93hlX6N0/GuUtXZ/EaN67j+hNelONNcjiuhwYb2slU9pK9rnW&#10;WzK+th/4kgZR+JX/AAFW75j5ZrJ06TOssM/8sm/9CFWW1K0v1mW2mEhhYq/BHQkcZ6jKsMjjKkdq&#10;8vGVG6dSxzVIctVLyM6e5Frpk1yWVRCrOxbOMDk9MnpnoD9DXJeHfENzqs+buOTc7qY2SBhFj2bG&#10;MH3Y5OenGesNvb3dqyXMMcqJIGUOoIDDoee9Ytm1hbC3sbO4jcL86gOGJBfkj23EivOoumqU4uN5&#10;d+yOyEW6m+g7UtJt5L+1vViiWeObzJZNvzOPLdAM/Vh+VVw6vcwupDKXGCDweay/Gl8VvreFVZGt&#10;SlwJkQOdpWXfjcNoIVGYZzkgYHcO0SZJdOsSq7CoQMhcMVJAPJGASQQeg611KjP2Eak3f/LX+vwO&#10;nCzjzSgifWXu1H+hQxSOWwfMkKhffgHP0rHtpJWjeC5urea7XJkWHjYD0GM5/E1pa7Z20pe4vJ5x&#10;bxIxkiVyEI7lgvJ4qCOws7VR9ltYYsrjKRhTitqUoKkl19P1/wAkdtFz5129f0/zYatB9qi8pv8A&#10;VswL89QOcfjgA+xNReGbKKznu1iLgOVJ3OTyS2Tz9auXJ+U1neF4oYr6+VL6S6c7d4eUMU5bjA6d&#10;auEn7CSvpp+YV4RvF217nTSytbQ+atvLPzjbEASPfk9Ppk+1Y7rqV3fXIVo7GTyovM24lYcvjBIx&#10;+npXSIAqis949l/PcA/fjRcD2Lf41lhK6imrK/n6r5HDUpSqzWrt/wAP8zPjjmhhCXE/nybvv7Qp&#10;PPcDiub8UXlobNrJmEtw8keIE5Y/Op6dsj1rqJpkmkz0bP8AWsq/s/tcEiRv5UpKlZAASCrbh+td&#10;VOqvaqU1ax2qlL2EoQ7ev9MpWb6tNc77qG3t4Mf6oMXkH4jir7KOao6fpt7b3TXV5qL3EjJsKKoV&#10;Bz9Kvv3oquPP7tvl/wAE7cK5cnvX+dr/AIafIz5UAlH1rsIT8g+lcjN/rB9a6yHoPpXNi/hiTils&#10;UNX/ALYdki0xIVRxh5pOSh9hkf1+lctrXh06ZpNnH9rmn3XKIImY+WuQ2cL0znv7mvQBWdq1zpkE&#10;cR1GaNPLcSxhm5LDuB1PWqweNqU5RhCOnWy1f9eR42Iw8Kicpv73oii3hfR1GRYpx33H/GnjCjYq&#10;7VXgD2pLTxDaapcS21vHcfKpYSvHhGGR0PXv3FPccgdqKksRflrt38zuwcaNnKkl8iSP73H901Ig&#10;5/GoU++R6Kanj5bNRU+BHQ92WBwK4zxpLbm+0xWIfZITKicuFyvYc9M10+pWMl/aGKO5kgb1Riuf&#10;rjmuUvdCt/D11plzBDLMiylrlwCxbpg49uTXTl0aaqKfN72tkvR9f+HPLxspuDilppdv1XT/AIY1&#10;V1/VNQ+XSdKZUI+Wa6O1fyH+IrorH7YdLQ34iFyD83lH5a5m68WwzReVpcU887EBW2bF6jjJx1Ho&#10;DXY2pafSjK8bRsQCUbqp9KVek4wS9lyJ33vfT+uwUqicm/ac3pa39fMzJ6zpPvVoT1nyfermpHs0&#10;di11T3yKyPEU7RaasMS7555VWNcZzg5z+la2RtH1qlcaTDeSmaWWYSgYjaNypjH+zj1rSjKMZqUt&#10;kYV4zlTcYdTk72480rbR3c/lqVD77k7XX2+XGfc16FboscKhFCqFAAA6Vyl1o9zFf/abZbqdGUK2&#10;27Mb8E9T/EK2dLuL0XH2aa0mSBYsiWVw5LZ6ZHsf0rtxtqlOLpvRLXVHmYVSpzkqi1b7PzNYnha5&#10;vUhjUP8AgIrogcpn3rA1XnUv+AAVyYfb+vI9fDfxWvIliGCBVfUJLyO9s0tpmRZt6FdqnLBSw6jv&#10;gjrVsD5h9BUk1lbX0QiuoUlQNuCuMjNXTqRhNSlt95WLhKpTajv62/ExtJS80/UVtpjH5bkRr5kb&#10;b8CIEbXHyn7pBHHOT3xVee4VvFdxbh5t20cHlD8oPHp19v5Vu2+hWNnKk0COnl8ogc7FOCCcfQms&#10;C5haTX9QJkRIyyrkEq4OxSCCPrXYqtOrUcl/L6a3PH9nUpU4xf8AN3vpbvoamlTTPqN3E7h443XY&#10;SMEZXODj0zXQx8ZriNHt7calcK2pXCskyhAbjHmHA6jv6fSu5Tp+FcOOhGM1bsjpw1SU6fvd31v1&#10;OR1bnXpfov8AIVBqGkXN/deakKsEhULukIVyCxKkD1yParWoDPiGQY5O3+Qp2JxqbSr5kVsJkVjz&#10;h9sbliQRjB+UZ/2fpXXTnKMYuO9gqwjKNpbNm9p0hmt1ZkkRxwyyJtIP8vyJqR+bkfSoNEJOi2TE&#10;5Jt4yST/ALIqc83JrzJq1SSOmk21fyNW2HyA1z9/psep27wv1G/YewYqy5/DcTXQ23+rrm76OaQh&#10;WG+3d0RkVfmBMi/NnPAA9PXPaowt/aXTsc7tyzurmytlDBpUlt5YeNkfcgAAbcSTx7kmqfhrVdM1&#10;qRmtLaRWs1CqXQAKG4woB4+7Wg3mNYSieFWJVh5akEMuTjr6jHHvVHw3azQlFuLBoDHAiiQGPazA&#10;YbO05Oc9xjjPBq4cro1ZTfvdNfv9Tjq8ycUlp6fcMurg239oXAxmLzHGRkcZNaWj3DTo8Zt1j8lE&#10;UsjHaWAO5dvRSpGOp4x2xWe8gjku5CpfDv8AIBktyeMd89K1tLPmWxuH8sysuDIi4JXGQDyem44+&#10;vuauMb0Zadv0NsX8cdTG0MyPZRTXBCsyKeeCCQOvvk+g9KzNWbGvZ6YGP0zWjp9yToyzTy7H3rGz&#10;xjOW3hehHQn278etYWvTFNfCCUR7mHJGc/KOPxzjNelGLlf1YpTSV/T8TZs+iAd1NTw/u55D6sTV&#10;WLMbRYPJjJH61YXPmY7gCuGon7M7ItOdvIEtZZ7hyuwDdxkn/CnN5kEjRlVJHfd/9arVpxKfrVO9&#10;U77mbzWG3oOMDj6VzqTlLlZqneXK9hwmkDZ2r/32f8KmF3L/AM8U/wC/h/wrFF256ygflxUy3AOM&#10;3YHtlf8ACtJUe6LlRRsLcyY/1Sf9/D/hTvtEh6RR/wDfw/4VlLOMcXQP4r/hS/aOn+lY/Fef0rP2&#10;P9amboo1hcyg/wCqT/v4f8KPtc3aFP8Av4f8KyhOSeLnPH+z/hQZmz/x8ke3y/4UvY+X5i9gjU+1&#10;Tf8APGP/AL+H/Cmm4mP/ACyj/wC/h/wrN8x+P9Jb/wAd/wAKDI//AD8uP++f8KPY+X5h7FF8zzf8&#10;8o/+/h/wqN5ZmP8Aqo/+/h/wqkXkP/L1IPwX/Cm5l/5+pfyX/wCJq1S/rUap2Le+b/nnH/38P+FO&#10;E0y/8so/+/h/wrPJnzxcTH/gC/8AxNJm4z/r5/8Avgf/ABNX7L0/ErkNL7RN/wA8o/8Avs/4Uvnz&#10;f880/wC/h/wrP/e/8/E//fA/+Jo3yf8APe4/79j/AOJqfZr+ri5EaP2iT/nkn/ff/wBakMz9ok/7&#10;7/8ArVnb3zzPcf8Afr/7GkaUj/ltc/8Afn/7Gj2X9ahyI0fOf/nmv/fX/wBakMrHqo/Os8Skf8tZ&#10;zn1i/wDsal835Ty/12nP8qHTKUEWDIR/Cv51YhYtACQFO51GD7LWb5m4gKZCegGw/wCFajotrbyA&#10;MzKrkgtjptFTJWa7kVkkkjpIrmKLwzbSTyJGij7zsABnIHJ9zisa1O3XoffcP/HTU+oWo1XwZYRA&#10;+UjiFmViAQCw3DnIzgnjnnFUogINZtRvLYYLk969a65IfI8ig7+07alvQ57yfxZdRl2SD7NIE/dg&#10;bD5mAecE/dJ6EHjHvr6bolto1nMIQ/mSSyO58wlWy5wdo+UHbtHAHSsPRtZSfxjJbqy7FjZckFSG&#10;BORz94fLnI46das6HJqymZtWt3WWX935hj5YqXznGFC9wcDO8dcEnhxnO4VLaKy07nFUX7xa3J72&#10;4ltdFv54QpmjV3QN0LBcgH6muJ8N35TVFgndAtwI5IcyMxlLbpCVHChQMg7VHIOfSu8VVeCUOgYB&#10;wwBHccj9QK5+3NxNco93ZW9v5TgQKr72UdOeAF4xwCa8/C1IqlODW/n93qdkIN1LpjvECaXHdpc3&#10;uXmZdscS7i0gHbYv3sZPbgMc8GqljYWunkJaReXHJKJCuMYJwOn4Vd1W7vjO8FnZAsoH7+d9sfI7&#10;YySc9sD61n2QvVKfb5YZJjICPJQqoHHHJJraHN7FJy+V/u06fM6cPFX2/D9RPE8dw+kXpiMSx/Z5&#10;DIXBJI2ngcjH15+hpEtXty5ku55yRj94FGPptUetXtbvbC2tWgvpAEmXaUwSXB4OAOT17eorIttY&#10;h1G4uIo4pkaEAnzFxuBGQRz0I9cGtKXtHRXu6Lrb06mlFwdXV69rj9StYb21e3uF3xPjIyRnBzVf&#10;wxFYWmo3VpaRrG8aKXUKc89OT1qzfSSpbO8EQlkA+VC23P41neFzdN4ivmuo44mNtGdiMWxycZPc&#10;9entW8FJ4eavp2v6dC8S4RlH3dXpe3TXqdszgD09q52+1Q2uqFJri1W3eMsFZtsgP0zz+ArQ1NYp&#10;LVmmmliji/eM0bleAOc46j2rnbeCRdNWW1sbe0nPzJE5LAj3PGCfxrLCQhZyl10/r/hvU5pc6fLH&#10;1/pf8Efaajb30pMEhfawzlSuOR2PtVLxHdS20Vt5M6wMJPNLsThgv8HHJJyOB1Gal0+4W6KzLD5D&#10;F/njxjDZ5HvUmq2M14QftJihjUsAiDcWKkHk5GMH07122jCsubRLv/wxrBzqUJKOrdttPzf6lbQr&#10;i5ntWlunuGZ9rBpY1RTkfwAc46cnr+daTNyfpWRpmj2L2VjdSQb5xDGwd3ZiDgHjJ4rXQZY+ymor&#10;cjqvl/I78GqkaS9p+d/0M2Vv3g+tdhB0H0rjpR+8z712VuPlH0rlxfwoeK2G3ywtYyiedoI8fNIr&#10;lCvPrXDxRwjXEXSLF7iGOL7soCGRifvNuGduOOnX8663Vdah0x0hME880gyqRLnjnkk4HauZsLDx&#10;Gkt1cW0ENqt22czHLRDJOAPTn07Cu3LVOnSlN6J7Xdk+nqfO4zknUjFatb2V2v0NTw/q76pZzNLa&#10;pEUOA0X3W/wI9/Wr79cmuctPD+u6YAtrqEflbtxjA+Ungc/kK6J8/wAQ5x2rHGQpRq81Jpp9nc9L&#10;Lp1JU+Wommu4yI/vGPtVuKqcfLkeoq7GMcVzVfgR2y3ZOKVwrIyOAyt1BGQaSuR1S5j/ALaurXUd&#10;QukswivHFBnLE9QdoyR7H1qcNQdadou1tfP5WOOvUVON5df66nUwC1BcW4iBB2t5YHB9DitqzXfY&#10;ygY6GvOfDtvbx+Kr77GDHbLCpSMZAIIU5IP1PX1r1HQ4hLbTZBOM11qhy4nku3ddd9Uc0qv7jmta&#10;z6eTOVnrPf71aN0MOw9KzpPvVy0z2qOxLzgZz1rk9Tv7q21W7t4r2VF3IUBcYG4ZI55/LgV1r4AT&#10;B9SajawtZ3MstvE8hG3cygnFdGHqxpSvNXRzYujOrBKDs7/5nP6LPrE32yW1mjkhWYoFunLlcDsR&#10;9a29DvdSvYVuLiO3+zyKSpj3KykHHIOc/nUqRwadblYLZljZiWEa52k98dfy/lSeHW3aDbkAgYYD&#10;P+8a1r1YzhKagtXZP7/Pc4qVKUJRg5va7X3eW2ppD/VH61hap/yEc/7IreH+pP1rB1L/AJCA/wB0&#10;Vy0H7zR6uGXv3LOMOPoP5VZiqv8Axj6CrEVKexpPYsH7tclqNpHNqtyroHV3ViD6hQP6V1h+5XCX&#10;15DZeMb+WYuB5S4CAncdq4H/AOuujARlKUuXe36o8zGThGEefZu34M3rbSrGdFEtpDt6YC4roIUW&#10;GFY0XCou1eTwK53RtSe8uTGbG5gQLuV5EwG6d/WujH3TWWKdRS5JsukqTjz01v5WOeuELeIJiegK&#10;49/lFasaA7wQME8/lWRNJ/xUU4x02gc+wrbj/rTrXUY+iOiFuUngRY4giKFVRgKBwBXPalrclnqN&#10;5DDGZWigDKFiY4c5xk9NuME9DjPXt0adDXKa34ee8v8AUbiMnLwKyLnJaRQ3HoB93t69MmjBqk6r&#10;9tt/wUcmKdVQ/c7/AKWOzsLmO4gGCQ23LIylWGfUEAjoeorntR1Ca3eKKHMbNIHMjBWDIvzMANwP&#10;QHt+XUX9EsnsLlrcKnlrF/rFXBYbjsB9WA3ZPfOe9VL42plSCeCWQyIxDRsFKKMAnOR2btngsO5B&#10;inCEK7S1RnFylSlfRnQrKJrPzF6EcHIORnrkVctP9XWddFrfTLh7ePLqjOqKmctyemRkk+4rO8IS&#10;XzxTCaEx24llILLglvMYYUB2wBjGOPbPU8jo89KVROyTM6k7Wh3HPMbc3UwjMhRnYIOrHPStXTJZ&#10;XsJ3lt/KYHk4GWIG07iOrcdRxgjBOKx2MpiuTD/rW3bD6E5weOa09FuLyfRrxr4ASxyOg2j5cADp&#10;xyM55rsSXspO3+Zpir+0iijZb5NLjNxgO0iHhdvIbI4OcdB7/Q9MDWoWk8REeTHIqspbd1UFRyPy&#10;/QV0hdobOJltWuSZkGwdv9r8OvPGe461gatfC38VyQ7CzSbBnIAGdoz79666EpOF4ruKfLzOM32N&#10;EgefDjjEP/xVOvfMRLgxECUISpJAGccUhH/E0hUnH7n+ppmqKjw3CyJI6EKCsf3j0rF68ifX/gHQ&#10;nZzt0RcsZCmxZA+/YCcjPOB1I4zz/OnSf62X3Yf0qlFpqz31vdCTPlwhPmUZbJU5446Bh6fNxip7&#10;h2juZUWIsqpuG3qSAMAD/wDV+POMHCLleD16jhJqT5trIs3EETiaR41ZggCkjOP85rNkjEc4jWBZ&#10;DsDHjHXP+FaLTK8bISFkaHf5ZPzAfSq7f8fS/wDXMf1qVKSbua0WrFJb22x/x6J+X/1qeLy3zkWi&#10;Z/z7VENLuxDHIoEnmNtVIwzMTgnoB7VHJb3EEhiljZJBjKMjAj8MV0ckWrrY6eWi3ZMui+h/59R+&#10;BP8AhR9uh/59h/30f8KqrbznpE5+kb//ABNOFrc9oZD/ANs3/wDiajlh/TE40l1LH22H/n2/8fNH&#10;2yE/8u3/AJEaoPst1/z7y/8Afp//AIml+y3X/PCX/v0//wATS5Yf0ybUe483MJ/5dj/39b/Ck8+L&#10;/n2/8jN/hTPs13/z7yf9+pP/AImkMF0OtvJ/37k/+Jp8sf6Yfue4NKmf9UR/22egSR55hY/9t3qK&#10;RZU+9Gy/VH/+JqHzwD1H/fL/APxNWoX2/UdqVtzQDw/8+p/8CXoDQ/8APqf/AAKkqj9rUdSv5P8A&#10;/E0fbU/vJ/49/wDE0vZS7P8AEi1Lv+Je3Rf8+x/8Cno3Q/8APsf/AAJeqa3itwCp/Bv/AImnea5+&#10;7ET9Ff8A+Jo9lLs/xC1L+b8S0Gh/59z/AOBDmlLW+P8AUtn/AK7NVbM5/wCXeT/v2/8A8TUghuWG&#10;VtpT/wBs3/wodKXZ/iUvZfzfiXbaCOcF0jZCjKQfNY8hlJ4PGMZFT3Lb7dvMEf2ba/m7/ov6Y3Zo&#10;08PFEVkUqwBypBBHPvVezgudQuriyc/uHMiMUYErxHt7ZBwWP+RXP9tt9DkqtK7LUxvr3wvaxaeV&#10;Vo5VR1xj5AB0+6QQcEYIPFNtEufO09rlSs6MqyA9yDgnqeDjPXvVmWxY6DfafYqFUK8YSWPlhtxg&#10;cjGTggn8qkkhe3ngEk8k7BxmSQLuPP8AsgD9K6414uKS7/M4aK99+aGaNY29t4mQoJjI0sspZhwC&#10;45Gccjp69K2Yn1J7++eWSNLcXBBiO5yB5Ue0KcgD1PB5JHbJyrRQnie3824mZ23yRxg7UVQAp4HX&#10;7w659sVqyaqZ9RmtVt9qBuJGdVZsKN3yE7uMqMkDgg9MZ4q7lJTtrp19Tlrpe0RBOs0tjdR29wbe&#10;VuFlCBtp9cHg1ytnbadNqDXBFy93a3DQCW5mJYtjJKjOACD0AH0rqCC8NwgYoSOGXGR15Ga5bT9F&#10;hsby5mkj82bzv3dxKd8hXav8R567qzwslGE1ez8v62OuEG57XH+Np5Bpwt1tJJUeSJmfICDEi8Hv&#10;k8du+e1S2v2rdH9sMJkMox5QIAGeBz1Pvx9Kt6/c2ltYGa+yIEdGJAJwQwKnA564qFHSSddrBtkq&#10;qwB6Hrg1rCT9go8vV6/cdFCKU279NvvIvEVjcXd5bSQrEyRxuGEx+UkshXIHJwVzjI5A59cnTtNk&#10;sLu9mllR2nIxsBAAVfQknqT3NX/F86raRxNOsXmSr0kCucHIKk+jbcnnAzxWV4eu3uLVRN9okmlR&#10;pCzJIV+5kncVAA68Dj0PeuzDxqPCq22343M6PslX133/AAsbEn3aoaFeWdxrd1JBOGl8ry3j7jY3&#10;X6Hd1qxqE6W9hLLJMYVC48wLuKk8A471zvhMONd+e3+zEWAzH5PlgfOOe5OfU9eaKVLmoTkzfFVr&#10;VIU0t/6/zO3mCSqVkUMvBwRxwciua/4SFZZhGtnMZJGIhUcb1xkN82Oo9M4rcvZI0tXMqMyMu0qq&#10;byc8YxXHzW93d3sBurd5WkikYi6k2rgMuPlUHGPlz6k+1GCowkm6n5/18zDFValNpU9+ul+tvO3k&#10;bSEiWM7NpYjKk9ORVi6uILaIvcSxxR9C0jAD9ay7I3MbrDdLAu1kEfkggY6YwfwqXVr7S4pBb3ir&#10;PL1SEReYxP0x/OrlTvNR39DppVVGMpbbb6ElhqVnqMbGyk3JGdv3SvbsD2/wrT0+FJrvZISFKHoa&#10;wYdXnkuIoY9HvI4SQpeRAuwfT0rpdHTdftzt2xMSfQAVSp8tVK2/nc6I1lKi2ndrya+65z0o+auw&#10;gGEH0rk5V+ausg+4v0rhxb91F4vZErDjOOe1cuNe1C9F0kcFpZfZn2Sy3ExYKfpgfnn8K6dulcFY&#10;WzXd/qd1HpEN9/pbhXebYFwc8ZByeRWmX04TU3NXtbf182l9542JnOPKovf+uzZp+HLzUr2fUBdX&#10;SzwW7mLOBncD1GAOCM+tash61j+FlEV9rse1YwZQyovQDzHGPoMVry85q8Yl7b3UlotvQ6svv7LV&#10;31f5kUbZlx/smrydvpWYMpcqc8HitNO30rCsvcidUnqyauWthqN34h1S4sJ7eOIOkDPLGWI2jnbg&#10;jv6+1dLOJTbuIColKkIW6A+9V9N02PTrEW6SMzElnlP3nY9TRQqqlGT6vT9Tkqwc5RXRa/oY2mB0&#10;8aagsjh3MClmC7cnCc4r07wuN1vP7Z4rzjT9FvLfxFPqNxdCZWQopKgFgcdcYHG0V6V4TB+z3GPT&#10;r6V30HGWLhyu/urb0OHE3WGldW1f5nGXn+tce9Zsn3q1L0fvpPTJrMk+9XBDc96h8KJWHNSp0pGw&#10;MUqc1LegN3QqqrI6soKnIIIyCKliVY4wiKFReAAMAVEn3T9T/OpU+5Sl1MeiHniL8awdS/5CA/3R&#10;W8T+6/GsHUv+QgP90VpQ+M3w3xFkHJzVmKqsf3RVqOiZcyc/criNT8+x8WXF7HbPPG8QVgg+7gL/&#10;AIV22fkrl7+5v01u5jtbBZsbcSGTH8I7f/XrowLanJWvp1dux5uMScE7tWellfv0LGmatNc3cUb6&#10;bdQqQR5hX5R9a6YHcuMc4rkNM1XUn137DdW0PCksYiQUHHJyTnqPTr+Fdav3T9KjGw5JpJW06O4Y&#10;ep7SF227PqrGAYxJ4huDjoVyfwFbEYwKyDv/ALcuGBAUsB+la8ZzU1tl6I64r3SynQ1ka2wwsYld&#10;HaeEAJIUYqZEVuhBxhsfiK14+hrP1GK2a6ia4gEpSZPLOMlW4wayoO1S5jNXjJG7B/q1rnr3Tnvr&#10;u2nG3/R3DAbiC+WG4H2wMj1OOgznfi/1Y+tZE0ElwirFIY33ABhkgZPp0P49OtThW1U3sZSV4S0u&#10;aE959l0me8uYygijeRkUgnaMn6Zx+vfvUul3do0r2luAvyi4UhlIkVySWXByRnP51S1Cyefw7c2c&#10;QUyPAyDHAyR2yTgc9M+1WtItHtZblT5piBVYjI27jGTg9epOc857molGk6MnfW+i+7/M5p890uhm&#10;IJpLWUWzhJyp8tj0Dds+2a07N57Pw/cSXty82EaTeyAELtBxgenPqf5VQ07O1c+lbN2hl0u4jGMt&#10;EwHPqPof5GqnUs/Ztbs6MVH300Z4keaOz+yXC7PtAEjKAwKhSSPx4GawNYkQ+KRB9k81pHUl8gbQ&#10;AMnrnt6V0tvDOLW0jWcxmNlLkAMXAHIyemT3649Oo5vULm0HiiSGWNC8gCs+DuAyNoGBnr/Ku3D2&#10;StHXR7GW7bk7bbmq4Dampx92BQPzP+FRajvAuvLYq+BtIj39h271Yj51HH/TJf5mqWtpbyw3KXUj&#10;xwErvZD83bAH1OB+NYU3erFPyOp6Ql6MmSGW5v7URO8cMaK7bQ0eT8uBt9MBgQemR+K6g7efeDzn&#10;iCQNtcglEJHXpweB0PPpwKjGoppd7ZWf2eR1mdYUcMvXb6ZyTwPbnr2KXAP2rUJFgklLERNGejDP&#10;b8GOe3H53BSUtVpbT71/Wpg2uZ2f9WLIbfNk+S/+hhvMU4Y5z/CckA4459etVVntY7i1iScHzYcx&#10;7nJLc+pqxKV86R38mKZLQLsDZZM8n6jJHbt71VWFvt1mzmKZo0wXHXknke/TP404JOLv/Wj+RcHK&#10;Oq/rY6HRiCbX2kz+hH9at6nYQ39/I4dAWkQiQLnI8scZ9Kz9FIDQYA+/0AxzWggitrdEKrCqGMY8&#10;zcF/d5IDHk49TXThklSaWuv6HPXbjXvto/zMvy1jdoyzjDlQfLb5sHFW4YF29ZM/9cWp1wqtJHuz&#10;8rSdCR3qna3itgNcnp/z1P8AjXFKvNK6j3NPelG9y95JGMO//gM5pRGeP3jDH/TlJ/jT1u7VIwTc&#10;nPtKf8aT+0bUdJ3/AO+81j9bq9IfgYe+yMh1IG8n3+wSf40/Y7D/AFn/AJT5P8aVdRizkOzcU83m&#10;7lTL04wKv6zV/l/ATUyCWFAmXZce9jJ/jVaO2tWl+VY/wtWFaRl8xcMkrZ7FTVRopixKW8oB9ENN&#10;Ymu/s/gaU721ZYXT4CpG7Ge3kmpU023PUKe/+rqskN1kZt5zj/ZNSiCU5P2af/v2al4jEL7P4MmS&#10;f8w59Mt8cxoCRz8mKibSbQgARjI4PyilNvKVObWbP/XM1Vlt5l/5dJuv/PI/4UKviH0/AqKf8w59&#10;JhyxFux7D7tTW2lW6R3E7WyqUTK71U4bcCCMdDx+tZ0u+OUA2s4J9IWI/lVqOSe20u8kjtZD5jRI&#10;MxlRguAx6dgc1rTnWcrSWnoOpdR+Lt+ZSvoI01+LY+wmBiqgDJBaInt06D8abpagajIFJ2PPJ5rh&#10;yD/qwOCp444ycHj6GpbnC39mGYPJ5UaMwzx8iE8c9eOpqG02DUkLSEFZDsG8jJKHjGcHgE1FZ6yt&#10;5/myoxvS17foW7WZri2uktI8B5NgyzdNxVnzwc4BbOeT35zU8y3GxDcJhkYjeCMPjocds9cdvemW&#10;saTrexNEWSRSGTdjcDnPIPGc/rVe3F1DpcUVwoyoBDeeZWP1yBjtwM1MWrSfn89TJJqqku36CiKz&#10;XxZbTyTr56ggRyOTy+AuzPA4jfge9XJtRthq0lk0EUSxsWjlwRhn/DAZmMnUjIwRnPED2M8mvQXf&#10;nFIkXaoUc/eUkHtg46Y/H0uyRWEWqzlRGLyWNWbcvzEZbkE9fTA6AD2rOpUhfVtvl+7U5pRfOnYY&#10;WKR3LhGcgDCLjLdeBniuPtb2+OoCJ5rYJNM8ixyylpAvQopAAypByMnHT0NdbniYZxnFcvpt5pl8&#10;0cNpbsBZsyxN5ZKrgbch+nIOeuSDmqwq9yb5b/podqXvrW367FnxBZ/br60i8tpoznz43kYRBBzk&#10;qDy2cYzkcN6cRaJA0EEyyWNtayJdImYECrKuCQwHbr0yec07xVf3Njbxy20qIUJlcMAfMRQSUA5O&#10;TwcjoAckVPpV2bnR5fNmia5S4hMqRgApkScEbmwfxrppqbw6/l/r+vuHTcFUt10LN+Yh+9kCfu8s&#10;HYD5eOTntxWTo5ijs4o7edJ0it2i3oQQcRkZ4pnip4pLH7MzIXldRs2b32k4ZlHXIBJzg1V8OX9w&#10;ZHhu0u2kaOcq8tt5YVdrBQSBjOOf0q8PRfsVO/U1jVUanJbp/SNnqKq20VuNbml85DcNbBPKyNwU&#10;MTnHXGWH5VYdFkgdHTerKQVPfjpXP+HIvL1W6KQxW8LkxiFcnaYwoODgcZPPHJ+mTNKCcJyvsjTE&#10;VGpRjbd/cdO55rGuri3/ALYhhMhFx5TBUKnBBIOc9P4a0rmYwQvKIpJdozsjGWP0FczM9/d65G8V&#10;pFBKLZmj+0MT8u5eSByDzjHvTwtLmbb0Vn1ROIrKmlFK7uujfUvkD7THjs4/nVi+vbXTozc3TiNS&#10;Qm7aST1wOOfWq1lFerI3237OzhsqYgcdfek11pBDbrCJTK9wAvlBd3RicbuOgPWtOVSqKDehpzuN&#10;J1ErPzJdP1GHUVkMcc0bIcMsqFSM8j8xzW/oO0aod33TE4P/AHya57Sw3mXYffuEiZ343Z8pOuOM&#10;/Sug0iTydQ3d9hxTSjDEJR20K55Twz5t9f8AIwZBXUQcqPpXNMK6SD7o+lcWJ2Rti9kM1D7QbORL&#10;QZncbUYnhCf4j9Kq2mmR6fpYsraRoyB/rABuLevORVm/1C202ES3TlEJ2ghC3P0ANcT4mlTUr3T5&#10;YbOWJnk2LNKoTzeRjaeT+JHetMFh6tdKC0jve2l0eNiK9Oj771fa/c3NB0C4sL2+u7mcSvPuXI4z&#10;ltxOO3OP1q7JxWeLnxSMlbW1EIbmNWySP94t1x3rQfOORg4q8RzympTab8munodeB5UnGCaXnf8A&#10;Ur4zIpPrWilUM/vBk+wq9H0H0rCpflR1T3ZNWB4vaSLRHuoZ5oZYGVlMUhXOSBz69a2biBbmBona&#10;RQw+9G5Rh9CK47VdDNxHJaW+m3014Wyt3cyqVA46Nu7j155rfAU4SqKUpWs/w+b2PPxk5xpuMVe6&#10;/H5HQwa9p1tZRLPqcU8yqA5Qh2J78LXe+DbuO40i5uIH3xOMqQPavPtLkujdCJrXToEQfvI45d0g&#10;9DwK9A8NTAWd8mPn27hXRh406eJSW+vVW2fb/M5sS5zoNvbTo+/mcre8TOPesyT71aV6czOfesyT&#10;71cMD3aHwost1pUPH400nJpV4qeg+g5D8h/Gp1Hyiqw+4R7n+dWR92lIyewH7lYeo/8AIQH+6P61&#10;tj7grE1H/kIf8BH9a2oq1Ro0wusrliP/AFYqjreoSWdmsVqW+2TtthCpuPHJOMHOB7GtCMfuQfeu&#10;e1pLJdWsY5fnuZpdxZ18zChSAu0diT6c85zXThKcalZKRhmFWVOjKUf6/wCCa6anOLS2Mgt1naSM&#10;SJvzmNmCh174yR1HqPes7UrjUV1m4jtLNJMhSGaQDsO1QW1qsNtDIj+YEn2SNtKBXNxGQoUgbeOw&#10;GPzqW+v/ALN4pmjdgIjEshYnG0cA10RpRjUahG+/fujz5VpOnFyk1tqrdU/IdoFrqEGq3M17bqPP&#10;Gd6yAhMdsfl+QrrB90/SsCz1zT575LaOcNK3Awp2k9eDjH61ug/KfeuDGOcp3nGx14aNONPlpy5l&#10;fyf5GIFB1mdm5+bp+FalvNFPGJIXV426MpyDWBe3DWr310jIGjJI3gkE8YGAR1PFUNMnmOkQxJc+&#10;Wjs6ou3Lea2GRQR6dSTgfNj6bvDupDmv2X4BUxKpzULdG/xO6j+6apXkbyzqEK5WVWbd6AjP41Lp&#10;lxJc2ayTQvDL0dGXGD7eo9KwtZiiufEMMCrbNcPbTbRK2Cpym0jAzkYbHToeeK5aFJuq4t2tcJ1U&#10;ocyV72/E66I/IPrXNTSammsYtpmWEIjqrRblY7iGXcFJBxtOc/ge29ZLIlpCkzh5VQB2Hc45NYGo&#10;Xd3DqMMVqzYEZLICq7mJ+QZZW64ftgYycClhIv2jSSfqRVaUG3dGrI7Dw2z31xLbl490jjAdATna&#10;DjqM7Qev41Y8O3JureSSSYtMAqzRAkojAdVzzgjA4JGQcc5JmYiKzzIWk2qMnblm98AdfoKj0K/l&#10;vtJW5miCyNEGaRQArHngck8e/r65Azk+ajNpdfz8v66HPNWlFXKun/dX6Vo6o8i6JeeVu8zyG2be&#10;uccY981gTXBt9LuSA4xbSOJFONpA4GeoPPH0NbU9wY9MnIDK0I25ZS2TgEY6bs5HQ9eOtE6b54z8&#10;zpxLTnyix+aotQ0gLAnftwN/Hoc/XA9Otc81zG/imaDyWMg48zPCjk44PsOw7deK1JMNLpSXUm24&#10;LFtse8KzBMkZHb2J5HrWW1zGviKS3MCNIwUly3zYJftjoCOuf4hXTQ2at0e3qZ7X16rc1IgW1Q8f&#10;KEXJ/OoNQ8xpLjy4xI25QEIyG6ce2fXt1qzb/wDH/KTgDC459qo6tHBOzQ3Fw0MckoGUJyTjoMd+&#10;O+elZU9aiOmV1F+hoR2kF1ewyTxI7QSiRMjO1sY/z9BVSS2d59Q3SSOkrjEaYBXB5wScc1oWx/fO&#10;f9qssz7L+9aWYGGMkyLsYY+fg+4wDnHoc+yp8zk7Pa35kzUU9Sa5VnvLzIgKJGqDax3jO3hv1/So&#10;rU5ms2lAjlkiB2biPmOSRg/j9OafcwB59VzEI1lWNTIpyX4A/DGQB/WqCw20Gq2FuHYzQQhgMcEf&#10;Pyfqc1vT1g1fp/7aRFWSdvL8jX0COC2M1zHLNIWm3SqSWwQD0HXOMDj0FaF4mbG2MklwFS4jEe0k&#10;Sj92VJY9SfmPAFUrMFbFhGjMxDYVDtYnB6HsferEUMkKWUcEK/POGkEgzsAQAHkjkYFbUKqTu31/&#10;Q58VTfO0SqJFmZZHR83FxtKsW+XfwPYjpj2q9ql3dW99dCK4ZCSdpCA4yuR1HasyGWO4v4du4ZE7&#10;YbrnzME/TI9f/rO1+Z/7UugrsuJFIBXqBEMgdz36c/1zpyfK+V21/wDkjOTWia2T/NBHrWpB4h9v&#10;uH3nA2wxk+vTbWil5dyjJu7rjjhEH/stc/8AbYYI5bhm2pHKUJwcjkdferROnaJeebJZzXP2k+Yz&#10;GRQFZsnGCh/nVJ1J7zsOcafNywjc1288/wDL3ffg+P5CmgTjpeah/wB/jU0Oq2DAFbBVyO8q5/Lb&#10;V6HV7WMAJbICOnzA/wCFJ+dT8zKUZx+x+KM0S3Kji4vj/wBtM1FJcXvUT33r98c1ujXCufKSFfrj&#10;/GopNdvQPkNtz6sv/wAVU8sf+fn5kqU7/B+Jif2jqK5w96R/tYobWr9Fbc8//fK0+51zUN5H+ic9&#10;cf8A66aviTVI12Kttt9lyf8A0Ko5Iv7Zs4ytf2aKkmvXPQzyfQ7BVeTXWxhpE/HYTWqniLVC249f&#10;aIf/ABVL/wAJLq3IWJue/lLn/wBDpclPq0S3Nf8ALtGCNSMj4RI3JOABFGefyrqXtVuvCFkNjIXd&#10;pW2oASUljPQcfw4+lN0fX9Vn1i1hcsu6RdwMSfdzzzv9K3/EQkWF5I5RG2CNzgso+ZM8Z7jIz7+1&#10;bwhCNKU47/8ABRz1qsvaQhKKXX8zgZIo4TaLBta3S3iCHg78RptYEHpgenp6c1oB/wAT2ctGECyK&#10;yuFzvOxxz/dPbPfgVZ1iVI9Rt1DN5rgxoN3GfLJ5H/AR78+5qDYV1KeVsSDcmxAgynUE579T+Ga5&#10;buV5d1+p6kUnBIl0S4i+z3DQKkcMayCPyk2qADwQBntg5Gc9cc4qRZnktQrrKCFDM8mfmJ69QD+g&#10;9hUOi3KXJlmdIo5t7oVR9xGNuckgEH7vH0qLTBMloVuHZpGCudzMTyO+ehyDx/LoFOnZzbWuhEP4&#10;kWjTuY7h9SsrhIsxx/L5ibS43MpPDcBcKMkZPPAGM1JdRxxa8JVubc3MqMPLd8SBDswAOpHyOfqx&#10;96qar5otrKRNoiWWMyszlQBvTHTgnJ7j19qlvrKWXXbK9VZCsb7WG75QvlyfNjOOrgdM9azg1ypt&#10;9Jf0zkmnz6dyxLvKTCNlVyPlLDIB9xkZ/OuTsNEuI9Xuru4u3M2+MGSONU80BFznILYPoDjiusJ+&#10;dq55dWEcsc9y4jsrvJhkkIAUjoM+jKNwz7juBTwrqKMlDr/X6HW4w5k5dCz4g0eDV7Z0lyW8thGG&#10;c7FYjhiOmR6+5qxawW9tYTRwQRxBpYydihegf0+tQa3PY/Z47e981lnyFjjV2L4HIwnOPrxVLSrx&#10;Wie1h0u4soI9pUSRqgPJ4ABPrmtaftPY7uy+4uChz2sr6epY1a7NnZtOsYkYOqhcn+JgOwJ79gaz&#10;dGv5ryO4a4RBJEzxnaCoPyZBweQeeh9KuaxDJdxRQAYjMqvK+cbVUhuOc5JAH51maRbzW63nnQ+T&#10;vuGKLv3DbtUA5/CtqKgqN+v9f8E6I8/tUvs2/r9Ddltvtds8PmyxbwPnibaw+h7VlaVBpEVzvsfM&#10;luNpDzuHJbJycsRjOR0610EI/d59q5ywLvdwzoHa3knnCyef8py7nhOn49aig26c1ey9bf8AD+hh&#10;Wt7aLtf5Xt/l6m4eKoTxj7fHcDA2xOh9eSpH8jVuRq5fUl0ya7c3WpyLzzA1yAvH+zRhoOUv+Bc2&#10;rzUIrT73Y2gf9I/GormBTfQ3k8yxw2ysRlsDc3GT24GR/wACNUrDU7O7m8q2nD+WOQSSceuTyfrT&#10;vEF41vZTQn7KI5oXG6W42NnB6Lg7q2jSmqihs3/X5FVK1P2LqXul211+XmWtNsrm1uLySecSiaQM&#10;nygEADHOMc4wPw961LdzHcqw+lc/oN3c3REYubGSGBQjJBE6leOOSfbsK3OjA+hqK3NCr72+g8O4&#10;zpe7tqUW610cHQfSuecc10Nt9xfpXLiPhRtivhRJKiMmHQOBzgjPI5FcNJGviCV5PK1G+MTYWOV4&#10;4FiOehI78eld63IrnD4ctYWuppr65WOaRpXVZjGnJJ5xx6D8K2y+vClzOTs+ml/X+ro8XFUpVEkl&#10;ddf6/wCAzP8ACcvk6hqlpHYJHGGId0mL7GUkAHPXPPIH+NbkgqPR7fTLe3uG06ZZt5+d1lD5Pvjv&#10;zUsnI4p4urGrWcoq2x14CnKnT5WVmHzKferqfdFU2+8KtqfTp2rGfwo7Jbk1cfcQwpq99Be2Go6j&#10;FuVolVi6qCMngsO9dduwMms6TxDpEK7m1C3PtG4dj+Aya0ws5wb5It37HFiYRlFczSt3MLStLZfE&#10;wuzZ3NrbY/cIEI2cAYY9h1NejaPN5L3HzY3RkY9a5rTtdsdTlaO3lbeBu2yIUJX1APUVqRuVfg4z&#10;wavEYir7dSqKzStb/hzKlQp+xcYO6ev9WKt0f3jfWs6T71X7g/MaoSferCmetRWhYk4ahTRKfm6U&#10;J0zR0DoSdfxNOkbCAc88UikYU/X+ZpSMleehpqykjnldxH9FrD1H/j/H+6P5mtw9KwtRP+nj/dH8&#10;zVYf4mdGH0kXYv8Aj3+hqBtKtJpXlaL945Xc+eeDkY9Onaprf/j3b6ipkqlOUG3F2CrTjO6krlGb&#10;RoWt44oGkiVJRLtR8BmHI3DuMgH8Oozmuf1i3hfxW/mhZC9sWRHP8Qx0/AE/nXaDpWDqWnWl/fsL&#10;qIOBjGSR29q6MLiZKd5vv662PPxOFjKFoJdNOmhDoekWkUpumXzJ25zgBVOf4VHToK6btXOaHbW1&#10;ncTRwQ7N/ORnkDp1+tdD2qMc5Orq7jwMYqikkl3sYqxRS3027BcSEpkZ2nsfrVdNHtp5YLGW8l86&#10;2tQmxBtyp4LAkdD0OKlUxxz3UskvlqpYmTj5ffmsFLpjevdXs90kOFQFZNk2w7sOQuMgYzjHQjr3&#10;6aMJyvyytZEYypThy80b3/I7+xhNvaxQs7SGNQpdurY71mzP/wAVDBH9nhYtG7+a331CkAgcf7Y7&#10;+tattJHJEHVt6uoKMpyD7/TFY15aXcuqrPb3UUO2N4xuiLHLEEkfMB/CMfjXnUrOb5nun/Whu07e&#10;6trf1qbyHCfhXP3GqiDV2s3so5Q8fDkM2QytkEBT/cPGeePQ43YVKW6qWLEKAWPU+9Z8mmWN3P5l&#10;zaxSvtCZdQePx+p/Opw8qcJNz1RNSM5RfI7MniuY28PW0sxNqssUanYTmMvgAA+xIGatafHb22mX&#10;CWdwslsqExqG3eXlc4znkEEEZ9fTAFfWbD7do01lDtTeqqvO0DGPQHjjp+HHWmaTbz2+h3LzkZmT&#10;zR82SMoOOnQH/Pak1F0m0+uxzNP2kVb5lRp3gtv3bwqdpY+au4EAgHjIPfr09avjUCdE+0sVl+YY&#10;McbgMpYYIGCScEcDPPFY15c2FqI2u4BJJJG6KNoOQMMR9Mgc9q2ES2uNKjRYDbxCRWCbQvKuGBGO&#10;xIz75repFKnFyj13NarbxDSfTYfMUNzZymUIfmAUoSz5HQenTJ4PTtWU/wBj/t8ho3a5ZgQ+TheJ&#10;Nvf08zp+NaswR7m23bsxksuCMZwRyPoTVAyxnVjE0KFgpcSHqp5Hpxxu6474zziKTbVl2f5stJK7&#10;fdFqHi7kGfTH5CmTDzPtClXO47cIcE/j2+tZM8HnaxcOxH2bzFiuI3UfOSi7Mcc8t1Jz17VoXjOs&#10;ZKXMdufNGXkbAOOcfiQPwzVumouLTvcpVHJSTVrGjb/65/8AeNZsk2FujOY1iNwq5Yrgoduc5P1q&#10;qdVuE1ZraN4CROqsOjYLpwOTn5Sx6Dpx0NW7ZGlEu3MR87KnJIbHcjjjPbvj3qfZOn70utgU1Uuk&#10;S6hAskWoGMqJJVRGIHPHr74P8qyrc3UU9ikTxvbpaqsj5O5gFyMcdM4q9dxOF1F2gUeYVAP3g+M8&#10;Yz/Qde9ZwihGr7jviYW67ItnC4UjGRwMAt+lbUfgav0/RAo7O3X9TYsriUaV5siIzgOwVcgEYOBy&#10;M9Mdvwq1czj+17M3BEbJM6RHaSJCQhyPT+IVn2aSRaeFmnZ8MSrxBi3OD0HOc54HGPar9wT9vsS8&#10;CyhpWIcpny/l68d8jr7/AErNtRm7ee3/AATGtFy3/rckguYxq8EbCUv9mZuBlcZ/nUWqZfUr7cp2&#10;vNKMhhxiMDPt0x2qvbQy29+zyzPIotmyGc7OWYjIxnOOMg/h0qa681NWmRzCY55JjtyNxHy+vU9f&#10;bBFKDUU0n/WpnON5Xf8AWpDOfMtSIWkZxdMpJbdjtxj6fgc1c17iJgpO8QoVx1z/AJFVJfIf7P5Y&#10;DA3CltmThgx9Pc/h1NS3ziS8KHHCw5Oe2WpqXu/MpQfO35Ed1cWtmkZvtQmit2YKkoBZj8v8WAec&#10;g9vSmLqfhcn5tc1A9fuggfqtUtQungsLVUdo5RKAzFR0ZT6j+grB/tm6lxvvLpQx4AhRh9K9CnRp&#10;2vY4Zyd9/wCvvO8tZPDMw+XxBdZPZmPH/jtaNvbeG8qP7buCScAl+v5rXnsd3edrm8Y+n2Qf4VbX&#10;UdUVflN2QfW1H+FJxpL7K+4OSb2k/wADv20jw40eP7Vnc9SfNXPP4VG+i6Cse/8AtG62+1zGK4Cf&#10;Udc2gRNOBjvbj/4mqY1bW2YoJZt3cCKP/CqUYNaJCdOot5s9FGk6Rk7b2/OOubtAR/49T00nSGYg&#10;31wCOcG+T/4qvNzf66OPMn9fuKP6VXkvNfdSBJPj/dUf0qowg30JlGS6s9MhtbHSryHUbe8MyrMq&#10;ZNyJQAc+hOORj8629YlWfSWV7U4d3Iinbd/FkZPzfUentivNtNnM/huS3Vn85GDkhiMkNIcZ/A5+&#10;tdndXpXQ3lVBIYZJwEjUgMEP3R6Ht/LNcWIfKnFdWvzG6d+STMTVd013FGoCgswZtpyo2sMrxgHJ&#10;HXjGaq3Mki3LHylOJU2My56kKxHocMR/jzUuo4l1ODcwSRJFcDdkEHcO/fGT/wDqpsgMUrXAZn3b&#10;V2k8KC3Ufnk/SuSnZJLy/U9aK90sWDOwuDvJAmYKSQRjA4GMdDnrzxUFnc+bJcQfaEleFjv25+Uk&#10;k4OenpjPQDpmksZdzXCtlmiusfICAuUBGeeeG/M9O9FrcSS312pkYxqdqKV4GOuDtH8z+FXKKtKy&#10;6Ii/vr1Za1S9vLWKz+zCIJjfIchnZQpz8hK5AJU5DZGemOpeeafEls6yyFBHtKLt+UMQe+DjMfOC&#10;fTA/ih1u5S306GU2sU8kcbyI0iM4QqAegH6kgDAp+oX8sd7DbrN5Y/dNhduXBfaQQeSOnTp69AYo&#10;x0i1HW0jkmved31ND+Ig88c1yra3cT+IorA28Ag8yRSx3EnaMggkAemQM49RXTqTu5POK586Oseq&#10;QXKSRCSOWWWbEYDPv3bRn0Gcc9cdqnDezXNz9tPU65Rm5R5e6uW9fvJLLSTcRuqMrRglgMAMwU9S&#10;B3zyQOOeKzfD9zcXOnPLcTmZjM4Vjt4AOAMqAD9a19QijuIbaOSZUXzUbaerlfmCj3yAfoDVOwsm&#10;sYpY3uGn3ytJuZQCNxzjj3rWEoLD8ttblwhP23NfSxHrMs8VrmExYJKsrxl8jHYZGf8APpWToDTv&#10;Yx7542ijQRCNApwQBzuVmz+OPoK2dVFu9k32mbyYwyt5mQNpBBHXjqBWZpT2RhnNlO0waUtIz9d2&#10;B7DsBW9J/wCztW69v1NIxf1la9Nr/odRsZ7QoshQsuN4HI9x71kH7OL+GySOWI2SB4ufkZSpXHXt&#10;788cd61JYhPZtCXdA6Y3RsVYe4I6GsHwrZ2mpeLLLAhKS/IXIklYgK7E+awGCR168CsMPDmhOXZf&#10;1+pzYisqUlJ7foXL6CK8t3gnQPG4wymudcaFYKVZbbEZ2sNodgfccmu88UpbQarIluoUKo3ADof/&#10;ANWK82m806jqkqGcwOdrGMJt4Tndnn8veurAN1IPVpeosRVi4wqKKu+6vbqbVk9pOy3NsieWwwrB&#10;MZGfpntU2to4gglSGeQpL832eJXkCkH7u4EDkLzVTSmDafZY6eSn8hWpqN5c2awi1tVuJJXKBWl2&#10;c4J9D2B/KiV41ly+e503UsP72l0titoEN6iXD3UlyUaT90lzguq+pPv6dse9ar9Ko6TfXVzPc217&#10;DGk9uV3GIkqdwyMZ7gYzV+TpXPXcnVfMvuNMLy+zSi215+pUfrXQWv3F+lc+/Wt+1P7tfpXPiPhR&#10;rivhRPdQpJFLCx3IwKkg4yDxXn2m/wBjTWitd2t1N5ZEcarHI64wCx9Pvb+nYdM16DKWMbFQC2OA&#10;fWuO0Oy13T7B4YLW0i8yQyFpi3HAGNo5zxnOcc11ZdNRpz1tt9pR79WeFiotyjpffo327EHheCNN&#10;a1ry0CrFJ5cYAxhd7fn90V0snArA8PQXkHiLVEuLdU8wB5GQHaWzwRns2WP+FdBIBk0Y6Tde7d9F&#10;+SO3LrKlZK2r/NlVs5HFWFPAqHI349alXjg1zyd4pHe0S9q4fTprS1vtUR9HlvGF0wUxwqwUDoOT&#10;x+AruB0rm7Wy1+1ur5bP7FHDNcvMGnDEnd6YPoB2rqwUkozTfbrbqedjYtuDS79LlCxWO48eo725&#10;tyLcSrEQAUbaBg/rXcA1yWn6VqaeLf7QvSrNsKM0aEIV28EE+46da6vPNTmDTnFJ391dbiwS92Wl&#10;tX5FebvVB/vVfmOc1nyferCmevS2LcmN1IvSmXMqQRSSyNtRFLE+gFYNr4htBvmu7na8nKQKpOxe&#10;2cDqetaU6M6kbxVzCdenTspu1zo42+Qe/NPJzIo9if5VxOla3NHeS/PcXMMjHyYgA2Bnj5icj6c1&#10;pR6ze/bYZpdOngt3YRyMzblUHof9nnGfaumpgKqk2lc4YY+jKK1s72OoJAHNYeo8agP9wGtZzwin&#10;1H8qyNR/5CH/AAEf1rnow5Xc9LDSvNlu3P7hh7irCdKr2/8AqG+oqpq1yYLTH3Y5DsaUSlPLJ6HI&#10;Bxz36etEabqT5F1Kr1FTjKctkbI6VzetWtzcXchtkUuu1wTKVOQOgx6/UdaSy8QGe3txJcW9qdqu&#10;0k8gIkUMVYDGAGyP1H0BqV5PD4gSOARupiJdWlCY5HzHIz37V00sPVo1bO19fwPNqYijWpXu7afi&#10;GjzEyt5s0ZnJAaJQVKDHdSSR/L+ddGGLDJJJPc1lWslvdM0iiJ54gMlfm2HB6HGfWtRfuisMVLml&#10;tY3w0OSNr3MyKCGW5feiviQsNwzgg8GqgtdL0nV5Z7qSCMXZ3RCVcBGAO75jwM59vSq2sSGPTbll&#10;k8t952HzSn1xyMnGeP0NZEkYZ4pohLG7R/PG0gmZRjhcBgTx/eA9K7sNQlP7TSemhx4/ERptJQTa&#10;s9fu/r7z0eBFjjCooVR0AGBXNave7dTUpJGI7FhPcFnwVycDAwcnbv44+8v0O/YJBFZRrbf6jblP&#10;mJ4PIxntWPPqcsGtS2jQLtaLfFJk4L/NhT9QrH8K8/Dr95JpX/A6anwWbte3mb8UiyQLIjBkZcqy&#10;nIIPcVFF978adbyedaRyf30DfmKxY/ENsLq6i4YwyIi+WS/mBiMkYHbJ49RjvWMKM5uSir2LdWEI&#10;3k7XNrVZpYdNcwHbKzKiuACV3MFyAeCRnOO+MVDpV/PqHh6aS5KGZQUYoBjO0ZwQxB69ePpU12Le&#10;e0nS53LDGQznOOBhs8dv8DTobSOy0SWKGTfEFITnouMAe+AMUk4Kjyte9fc5nF+2TvoYd7psF+Il&#10;knlikkBjiK5IzgnkfQH0yMjPNaIuIrLQbeSFC8OYwoUuflZgMjOW4ByB+FUZNMF7cwTlY/kjKhsD&#10;cD27HPfHoeee160hi0/QbOG5EcXkxpv3EABgMk56Zzzn1roqSThGLd9dvvKnFqtKSVvP7iWSV/7Q&#10;SLy0KbAxZiQR97pwc9B3GM1QjuJX1KaPYvlBOH2nJJL5GfbYPzq9J539pIQW8kRHcOMFsjHvnGfb&#10;mqsbS/bmjBHl9SNvbnv65x+v4RC1tOxrZ2+ZZjx9pkPc4/lUFzfpYMjyD5JJthbPCjBOT7cVkXFk&#10;11r80rlYl2rFExH32GH9QcjaenbPIIrYnEzIohQFvOVixYDaAwJ/Ejj8at0oRlG7vf5CVWUoS0tb&#10;5job+Fb1I+GV2Yb15CsGAwcdOT+lV4b9II1Z4pMySlEAwckAnseB8pFWrW0iW6MwRcgkjvgnqR6f&#10;hVETSGKFhbrtFxtcyjIVOQXHfnp+OTxk0kqbdku36lvnSk5MuX9whsp2yVEchDEgjGATWdJG7Xck&#10;RTMS2/zynO4/LgDP5nv+HGX3MSCyvmFtGUkmfhSwMnDAg5989PX8SNE5v5JjO4XyCPK/h6Dn6/59&#10;c3TSgrL+tio+9HX+tSzptz59vF5Sthi/DjbtwRkZAxnk++cj1xZedV1K2WaTa2XRMMFDcKc4POeM&#10;DGeCfXihosjDT7R3hMXDAxJEUAJbrtPT1/EmtNLgPNNlHQRM65cYB9x7VlVuqj07/wCRlbmS9Cra&#10;Wy2kpVwrSJalS6uN4TcxUAt7dzgcflPdiSfU0aWMRpG82GLZBXA+Yg8dzxzSxN5l47BkRzAgIwCy&#10;/e6+3p9DTC8D6jhlmdj5jLvVgExtBAz1HTBHvii7cry/rQzlFWVhkU5RLORXt23yMC2doIz29Txj&#10;3qxdkiYueU2R7cc85OfbuKrpGY7eBW8pWUyMWUYAyDyPfn+dS3zfu33EBQEwcZ53+n5Una9l/Wpa&#10;TWrOa8RCQXMQ/wCWZj8yPaOeAo4GAM5J4+nAqp4ejEjxSToskUe/crJuBxuHTvWn4hVUjtQ6tKRE&#10;6MFQfMAy/wCPT61S0tCI548Enc4APQ5ZhXpKV8PocHs/32pv/booLwW8VtZ8L85aL5gQByMEeo9a&#10;W/1+107yEktonaRWI2qRgjHH3veqV9tW+uLiPI2qcfLu9Ocdew4zWZqyR3N0I1Kg7Cqluo4QE5H/&#10;ANauanRhOS5trG1ZOPw6G8niBCit/ZSYfpyD3x0JqrPri283y6TaxHGTvKKcfU1QYyRXUMaJ88YU&#10;YyMnLD19jSxOZ9etpUJIi+bI7DP/ANbNUqEFrbT1ZKcnpfW5fl1uaOJJZdHtBG+NjtdIA2fT1o/t&#10;HUGXMXhyN1Zd4KNvBX14HTkc0XV1ITeG4ihmlgXeokTcvCg9PoSPxrD0w3b6+14ken28FuzMcqy7&#10;V3A4GOM4Ax2ycYrShRpzTbjb5v8AzMcTUlTkktbm34fmW6kuZAEVSB+7UnAJDnGenGf8e1djHMF0&#10;9i6yCNbmVm39SOCce3p7Vy1rGsK3l3u/e3M75IzkgYwQCeeSe3et3Lmxkyu7MrMOQxxtA7/lzXBi&#10;vemmttDoUPdS9TK1Rz5+nMIzLvliwVYqR94lvcY7U2fzvtZ2TFWaAFYRgkkHk88dCB+PtTNUEhks&#10;47VzFsktzJlsAx7m+Ud85GPf86S8ima6SOFgHWJB5jbsr8y87uhGASR1OB61cEvdR0XaiPt7pozf&#10;LMCEFxEEO3H3gg645+bPrUNjdXN3q85V9sMe5JUKHDMGIUjng4x9fywyKWRZ7z7XHI9s00KwncuA&#10;c8HjHAbA5yamW6jk1RvOe1KQZ8tmcFkJwDtyBjoc9eeM8EC7WUtOn6L8TN6yWvX/ADLGsXNnFYxR&#10;3NvFPKyuYo5SMNgjI5/DsecU671ORWjijhQMyI5ebhBkOQM+oKde3X2MWrNYLbQy303l+WS0YDgH&#10;P94KfvEDtz1PB6U65jgiMJkuHS4YLGJkxvPYHbjHVvTA3dqikqfLHmTe/ciopKUrPsaSM5CFgqtt&#10;+YA5APsa4yQXDeKWWa5lZZJBbq8KlWTaGkAJ2AdCMgEj14xjso1IVFLlyBgscZPuccVzU97jxMkM&#10;VlaiUz+XJMUYuV8stndtwpwMYyc+1LCNpzsr6Muul7t31RZ8Ufbf7Ji+xSOrmaNSFcJnLqBzjPXH&#10;Qjr+Bz9Fa6m1W6ee7lk2xArGzYwrM2zco4DbUB6A/PW5rF6mn6U9zJD5wQriP1O4dOOo6/hUdneW&#10;t8r3FsjbXx+8aIpvHYjIGRVU6klh2uXTv9xahF4i/Nr2+8g1lJJNPKxLIziWNgI8buHU8Z4zx3rJ&#10;s1lhgvi6TId+VMxBcgRIMkjIPINamq3z2SQhIvMM0nlj5gMEgkdcA9OmRnpWLY3t7exXKywjYjPH&#10;k5V0IzwRzu7DOf8AE70Iz9i9rf1/kdEJU/rUbt3/AA/rU0ofEcyRhZIFcgYBDYqBdXj0ie0vLN2N&#10;yhkkEbSFkjL7uijAzhz1JrEkjkYjDZ9fmPP4dKQIYxxG2714P9a6I4emr267npVcLSnLWH5mjLrl&#10;7cMSyEZ5LY5J/GqPnNseI42OWLKT1J65+uaZvOPmT9B/jSEnHDAfXj+VaxpxjokacsVsvwRZtmZH&#10;iSMlUVgAqkgCtvX4PtENpE1lJdx+cS0SHGfkYDJyMDJFc5AxNzFlgPnHQ+9dwbmBJDCZU87YXEQO&#10;XKjuF6np2rlxDlCpGUVd6nFjlCdPlei+RkeH7WW2uLoPZNaoyRFEL78AKVxu742/qK2JOhrJ0zxF&#10;BdSJbXQFtdkDCv8AKHOSPlzznI+6eee/WtaToa5cTz+1vNWZy4Pk9mlB3X/BKb9a37T7i/SsB+tb&#10;9pzEn0rmxHwo3xXwIluLiG2jMk8qRxjqzsAB+JrJ1LWVXS5bnTmS4dV3KwBaPAPOWHGevGc9Kd4k&#10;szdWH7m3826GRE3/ADzJByTyOP5HBxxXLK8Enh46hbaNChjTasx2tnaQuS3ynPDZwpz69a6cFhaV&#10;SMZyfW3T5db6/wCZ4letODcYrp5/5F2LxpHvtknhQJJGHkljlDbc5/hGfTpnI/nvCVJolljYMjgM&#10;pHcGud0uawmuvtN3cQkywiNEluInBU4wu3AIx759+a6IosahEUKqjAAGABV42nRpzUacbfkdGXzq&#10;zi3N3/MiYDcKehzz61GV+YNTk6VyPY9ToWBTLmYwWssypvKKW25xnFZ2tGaPT5J4b17UxKWJVVIb&#10;25B/DHrXOrc382g28mowW90s2WjnZ2zGD0DBByfp+PSumhg3VSndb2t1/T8zz8RiVTk42e179P1f&#10;4HW6dqcOpWkdxEGRZASqvgNwcVbJ5rzbSbCS9bShbgJtZ2lmjhZSp6jcf4umOOma7+2jniVhPc+e&#10;Scg+WFwPSqxuEhQl7svl13IwWJlXjeUfn02FnNUH+9V2Y9aoufmrnpnsUtit4oz/AGJMN+0FlDEe&#10;m4VR1Z4Zo5Le1hUz+STLcLGGMSBTgE+p6Yrc1G1W9spbduki4+h6j9RWYkjf2BcW5h2XMURjaIcn&#10;JGAffPrXXh5pQVt0/wA7HmYiDcpX2a/K+n4/mYGkm9i02JVuLmG12Fj9ntuD3OXPIJx1GQOK24Vn&#10;l8Lub2cybhglx820MBgnuevPvVL+z0i8NxXkk97JIIAyo0pKhiOmP7uTV6BjqOjW1kj5ed23lf4Y&#10;w5yfbOMD3rrrTUnzLbm1djhoU3Bckt+XRX9OhtB90aSNwSgz9azdQz9vQnvGDWvJCNm1eOgH8qyL&#10;8YvgPRR/WuOE4yVkevhITVVt9i1b/wCqb8K57xBa2cczyeQscrQySmfb/GANq5PQn25zjua6G3/1&#10;VTeWsiMjqGVhgg9xSo13Qqc6KxuHWIpuDOfjsZnaKe7gCJuhjj5Vg3ztkggDIwQOnqO1XLu3s5NX&#10;dJrlRLKo2xb1VgRn5h/Fnr0962miRlUMoIUggehHSufv7eebWbny9yloYxGwkKDILZyRz36D9K1V&#10;d1pt3tp/l/w5x+wVGCSXNr/n/wAMW9N04WAEUVxK0KDAjYLj88Z/WtSL/VjnOOKw9FiurWWaK4id&#10;iXJM3nblP/AScj9a24+Cy/j+dYYi/M7u/n/wxth7ckbK3lr+pkmzS8keOZiYBKWZMffwcgH29qij&#10;tLTdFdWGqfZIpfkRV2lSSeihwduSOgA5HtUd/tFnO73T27IzFCsuzcecDORn86zUa3byWkY3M8qr&#10;GF89S2d5yRuZ8nOOM7eOSNxFdlCEpLSVvkmvx0OXGThGVnG7te92n+Gp3UCtHEFaRpCB95gMn8gB&#10;WHf2kc93cpc3kccc0arGuNrRspJVg27rk+nYenO7CpSNVLs+0cs2Mt7nAAz9BXK64kL67F5rW6qk&#10;DNJ5q7iU3ruC/wC0VDYxz/OuHCpuq7P7jes1GnqvxOltY/senQQu+4xxrHuA6nAFc8mg3T/bo0kf&#10;M10kmcghhmNmO1sqACG4wScAZx16JmL2qNsZSWQlT1HI61QGspB5srWlyI40Yl3UIuccDkg9fQGn&#10;hp1VJuHV/qRXhTlC0+m33Fi4hP8AZskNxApdwkSiFSRnOFIHUYJB9se2asRF18PsJVlV13IfOGHY&#10;BioJ4HUAHpU9vI0qRs8ZjcorMhIJUntxxS6ocabJj1X+YrnlVbSptdbhGnaopHPXqXE5iigt73dG&#10;6N5kM3lqV3DcPvjJwCOnetaYxfYbdbgSQr5iKqSvlmIPygnJzkgHr9e9YWs3V1ZG0ljkYxlwvkoC&#10;C7HOMsM5+nH41uz280sFqfNHmxSh87MBhyCMEk52k9+v5V0VFaEG3pr3uEnetNLfTsVJI3/4SVJU&#10;eIr9m2Ohf5x82QwGOnY88/gKfH5v9oHap8sj5m49+P8AP5+szPIup7DjyzHkfIc5B556dxx7GqkU&#10;0rXi4ceWSwdBjI5AB+nX8x7mpV2vkaaJfMtoB57H/P8Anmop7iCJoVmQuzzDy8AHadw556dcevNO&#10;WRVncM6gs+1QT1OM4+uATUc13FBcWySx7jJKQjcfKemf/HsfnU00+fb+rGla3s38hLLUTJqM1uIm&#10;8tV4cgj5uSevYDb+fp0j06eGBIV3yOJpmRTktzz7njj/APUOkltYRRXtxfBm3yRBSASBxu5PY9R1&#10;9KZZLFcpAyOwUSFwFG3OD0IPv+OauXs2ny7aX9bMmKqWfNvr9xDdmP8Asu7zeFVNw26XzGymR0Hp&#10;jPAHtT5g8jTRJlcxNmTH3eABj9T+HvTPME1hIsMeCtyy435BbqSenGTyKa0kUeoXDGbkQHcm0nAB&#10;6+3Xp3xx0Na2d2uv/Ddh0rci7P8Azff/AIcs2pkht4UuHyVKKHTPzcgDOffrzz+PA93NbXskDEyS&#10;SCWSM44H3iFAAGeAO/rz0pYpY5VgljeQqxADRAnPXhsdBnr+uKlEscl5IjBROFbaQVLY3MAR+X61&#10;m9ZPmXciSS0iyePY2oyuNoPlocYw3Q9f89qY0v8AxMIk38GJvun5Sd/PI7g+3ekt2m+1TxyMGKCN&#10;d+0gt8oyT26+lLJEyyRupZOP9X1HzMST9ev59Kx05tf60E1e1itCm9YRKI5MQsSyrkc8cHHH9auS&#10;rvtLgliAhXnGO5PX8KpGRReCKORY1+zhzDswwy/X88/r68XpJFSzu415bzATyf7mf69vaqldtP8A&#10;rcNLWRzmp253wDyyg8plC7twXIXj35B9P1qnp+5LuSXA2McZ5ycue1aeqzIHjXPzJGDge+f8Kyba&#10;RUkQscAIB07kjH613023SsznlGMaisX1kebzlJAVspzz69iPaqrSf6ftYHBKscrxycf0odjHFI5w&#10;0ZwAjsT3wSTz2Iqhcu/+kbnJ/d8Z2nuew9q0pw1FVn7yNJvM+1xszHzG2sdoG3AK/wBBVfSp5Ib7&#10;fGeQjAfLx1P9M1byZJUjBI2oPzwen6VW0lWfVpI9wIWJmJwR1HHH40l8Ek+wrfvF6mrHqnkXd6xt&#10;1lMgIPzYzhfp+H4VE2tx31vdQx6fBbKMEzBueV9gPX1qPSYhdXM7DkbwD9SrD+lUrqNbfR5pYgQX&#10;kjCtz3TH+NZRp0+fltroRVnLSV9NTZa8ZdJSONMygu4J2jvxyfqOldN8q26Kox8ilvlAOeOorlbF&#10;Y5NN85lBbcBz9V5+o5/M11jNvijP/TIfzNcOKaWnmzrjF6MzL6IXBiV+FR0cYxklWz3HsKzr+Jft&#10;lraRTMkkls8Mcqrwo2r83BGOF4xWpcdFNUrmCQazaeUyCKMMHDHLsApAwSCeM9c9zToyt8k/yN5w&#10;TX9dyIKFkvZZ4lKKqNHnb8uN3PQYAJJ5PcnitYqrbcqDjkZHQ1XaCG4ieKeJJI26q6gg4PHWpw3z&#10;qPUE/wAqipPm2/rQShZu42e0N0sZE7xmI7goAKls5G4Hrj/6/UAiN7WSR4ZnnxPEvUL8me52n8e+&#10;ccZ65tow2nHrUZbv71Eaklp2JdJNtsmh3fIGILdyBgE1z+ovpFnrCXNxdTCQy7ziUmONwqp8wHAy&#10;GHJ9euK3oz84+tco9lJb61NqFxaMYWuGIaKMM3VMFlwDjKZBGeueOp3wkVKcnJ206dfIwxN4pcqv&#10;+nmdJdQC+slVLiWNW+YPCwBI9jg4+orF0DTIoNLsZnEnniEctIxwCOmM4x049hWpqGpLp+krdmF3&#10;QlRjITbuOATuIwMkfTv3rG0fVdQv725ingjEUTkM27lDlsKP73AHPHfrVUo1fYycdI37/wBdyual&#10;7aKlrL0/rsXNSsGvTD+/aJY2JO3OWJGBznj19eBgisnTbC7sHaEwxtEGIEn2l8FSc8IcgY+v4nrW&#10;tq9x5VkUxkyZBDQmRSMcg8gAc9WIFVdIWX7GfNvo7vJ+VkIIQf3dw+99cCtqcpqhq9O2pslT+sqy&#10;97vp+v6D9S0i2it/Pi2xADc+5vl+vPSuZeZTdwW21i0/+rdeUP4/4ZruNTjSXSZlkdUQwnL4zs4+&#10;9+HWuGt4lfWNPNtAFaOLdOsUagJ935T0PHAJOfpW+DblBuT2/wAia+YVqTjTi97fmXzpNwMAmPn/&#10;AGz/AIVFLprwruedEXPJ3EAVvZ3Ov/Ah+tc7FYA6ldk2EMqfaCTLIwyAQDgDB9c1VKpKV7vYvEYu&#10;pG3L1/roi1a6aWeN1uAy5BBAzn8au6ukcuu20csSOptZMh4g2fTaecsDt4IPBPXOKz/CsaLo0DKg&#10;BcsWOOvzEV1kkVqPMmmWMeYgidnxgrk4Bz7k/nWdWr7Ovrra6Iqc2Jw0W9L2f6nP+Eo5YRNvtZEW&#10;Q4D/AMPyluCMDB5PQYrpJBwaz00eeHUWlttSnhtG+b7NgPtY9cM+Tgnn8a05R8prlxc4zq80Xe/r&#10;+osFGVOmoSVren6FGQVvWf8AqV+grCet2z/1KfQVyV/hR1Yn4EU9c0s6tbx2xWERl8ySOu5lXvtB&#10;GMnpk9OtZmq+HtttJ/ZiRgMmwwSqHX0yrN8yYyWwpxnt2rpbieG2haWeVIo16u7BQPxNctrd2kt9&#10;byadqsizR5DQwo8qNj1CZGc8c+vtXRl9XEXUKe3o2vwPFxMKNnKe/rZjIBqSQxxyaBas8aAbmmxn&#10;HHUqf1Na+ZCgMqqr45CtkD8cCq2n+ILXVZmiiSaJwMqJUxvHcg5OatydeKeJnNztOHK/n+rOzBRi&#10;o3jPmXy/REBJ7mnLnpUb9cntT0Oeaxex6BmeI76507TjcwPbbRw0cyEmTPZcHr/ntXPRyTaboyWL&#10;yC1uJAZpjJK8Llv9kg4IxgYzn2rtZLaCZ43lhjkaM5QsoO0+o9Ogouba3vIDDcxJLGf4WH8vQ+9d&#10;lDF06cFCUdL3f6ep5mIwlSpN1Iy6WX6+hzPh/SrlNNs7qB7RZNhKtJE5YA59Hx+ldSnmCNRKys+P&#10;mKjAJ+mTXMyeE5reUnTdQuIYmOdgmZAD/wAB4P5VtWdnNaqolvJZyAQQ2MH+v61WNlCr+8VRPys7&#10;k4GM6f7twat1urE0x61Sf71XJj1qi55rlp7HuUloaZwAeO1V5Y0wz7VDFdu7HOKsvwDn6VBJgxtz&#10;2rOG5zPWI59j5jYAgjkEdRRDBDbKqQxpGpI4RcVycs983jb7Pb3EixAgsCxZdu0EjBOPyrpmv7RJ&#10;o4muoRIX27TIM5x0xXRVoSpqNne6uc1OvGopXVrOxdc4H4isTUP+Qh/wEVrzE+ZHgEjPbpWPf/8A&#10;IQH+6P61NCNrPudmGlebXYuW/wDqPxqZOtRQf6j8alSoluzSW7J65rxBcvE8iIsgIjLlkYg4BGQC&#10;ASD79On4dJWNqVzFHeeU1u8zmJidgXhcjOckdf6VphdKl7XOPEK9Nq9ilol5fPcvbyxtMqNiSdnw&#10;F4yABsBJ6Zroh/rCPUCsvSbmC6RpYFCM53MnG7nucd+K0JW8t4yB975a0rJSq8trGVFuNBS5uYzj&#10;aR3yz20jOil8hozhhhsjB/CrH9jWbqikSjYcowmbcvOTg5zznn1/AVUgvUinlZj/ABt/OnSa0FGI&#10;03H1PSn++TtBnYsJGvry3N/csURJOFVepPT8awp72+N8vkiBIZyFgZ1LEsUZstgjA+XHfrWdcXtz&#10;eMqOxYE/KijjP0rYaweVrH9+U+ysHIVQdx27e/bBP51Kpqk7z63KxGFlSgrPXy7GtCXNuplUK+0F&#10;gDkA9+aqfZEl1G3uGndVj3ZiJ+Vzg449Qec1c/5Zn6VyYt7241G5ttRUtDcXEGxY+VGPmJUsCOiH&#10;OVOT+uWGhzybvY4a8uWNrXudNql9/ZVlLeBBKygBYy23dz64PbJ6dqbqWpQSaDLdpvaMPtxsKsWD&#10;7cYODnIxTry0e5s44CxlYPHuLgfMNw3EjoeMnGMZ7UavZQnRGtYlEMeV2eWMBDuBBA9jzWcFS9y/&#10;xc34aEP2nPptbT1MqfUbaCWOG4gWTMYErEZWMEgDccY2nnr6dPTTuTJIloLNwsfmKSyFdvl4z6Hg&#10;9OMdaz5NEhvZPNlPzt5fPcBWyQD1APTH49a07iRoHtIkV5S7FZGZuQACd3A+g/H8K2m6bS5N1ffb&#10;+txv2ntHz7Pa245v9axrJtznU2JiwMfI4bGcHBGM8/lx+IrQa4jNzJEJFMgGSoPIHH+NZtlaIupe&#10;bJbkyDcVlJyP4fyPJ/I0qKtGV+xrV15bdyoLeV9XM728y4uDuZFAyAx2tkckdiD2YnoK30ljQqry&#10;IrOTtDHBP0qNZY1n8tnUO5O1SeWx1wKWOEyt5nmttUZ2fLjOc55Gc/jRUqe0tzaWQ40lTUuXW7M2&#10;0gm/tS5kkeLdHbg5jiwSG35UsST1VT+A6c5msYkla1aSZXkTeQYyQTyOODyowAQepxWgP+PSQ/7J&#10;/lVKFlivYFSFTuSQl8cqOCe3c49Kp1JVL/1sh+yjCL9fzaII49RFnGt1KolL5UlQeMdwMd/rx3zT&#10;Z0XdO0kamF42WRgPm6gAcc8jP5Cm3Vzd/Zbd5/KSVnYKocADC9M55yQe4689DUSTSXU9/bT2+LdH&#10;AVyGG/ke2CM57/hWyjL4tPl6rYUJR5VHX5/Pf9S/aPGLeF7U7l27YUztBKhuM474xzSXFlE0d9ly&#10;kjxSLumYfIGZznjoPmP4VPaxBFiSE7FB6Aeuf6n9KhuJWkuG+yT4uWHCHG0hXwc8f7VZKT53b+vU&#10;mcV1X9eRZt7cQ6hdsqhVbywOOwXFQm7luTG0lo8TGNSUfqvzkDPvgZohMhubqSXfAGkjxucEE8ZA&#10;9Mnj/wDXTI2gOlRLbSMYIlDLI3QgMT2x6fyqeXW712/Ii+y23Hwl55Y2Gxh9miPmsBvOTk5Hbgfm&#10;akuZnjiuH8oRldxXdjDcdTiq8QkkuPMXaylIvmbo3c/iBkj69+0s6tuIDNl+hLdPlxx6dKGlzIIX&#10;UWZWqsC+zepICHHcZz7/AOcVkWDmQMDzhRkMvKnaDzWpq5UXDnYBiNPmKk5+ZuPw/TNYlr5oPmFR&#10;t4JJ6/dx+ef516FBfujlqv8AeouM4NuGcsdwQfewuc9sd+f5VUlUyFshmDFVO4gZHGfT1qcpKLZA&#10;7qqrhucnGME5/wAarrc2hl2/aIQV6/OM8Eeh9q1h5GU372po29wP7Q27htAOfUdf8BUmjnZeXUuS&#10;xMHXrnCjv0NVi0cGnSSTyojPLHtLHGPlfPU0mnyxRw3VyHVo0gdWZecAA46fQ1nOHuu3XQunUXOr&#10;9NTT8KTFp7pDjhkP6yD+lJrZRdBt1UL+8eNsHH+0Ko+E7y2mvbp7Z9yFogcgjn96T1+tQ6vqVvDY&#10;2C3UpjDRgrwTnH0+tR7KX1lpLt+RlOpH2EZX011+Zq6UHS1vLd/vQSlD9QFrrIeYfpH/AI1yGnX0&#10;F7PqlzA5ZXnkJ4PBJBxXWQNmJiD/AA/0NcGNi1LU9CjJTpppleYfKv0/qaq3e0axbk7t2G24Ax0H&#10;Xv8Al+Parc33E+n9TUVyR9pB+lY03Z/edfLzKw4csSOcZGB+FPU8CooxmRscc9v5/wCfSpFPPHTN&#10;Jk9SUH5TUbcrg072phBZSASD0z6VK3HYljPzDnPvWJJqd3Pr3kW1uWhTKTM0q7FwevAJ3e2R7joa&#10;2UJ80jtgH+dULvSbWRmaIPbSMxZpLdtjMSSTkjrye9a0XBSfP1MakZSa5OhNqenpquli2ldljZgX&#10;2sRlQeRx1z059c9qo2tjPa3zyFbWRHzmfZtmOefmI4PPpirN9cPp2jxCFpHlLBEzG0pY8k8DHOAe&#10;4GcZIFZ3h2CSO08x72ObcSPJgCiKLnO0ADryc/8A1q2p86ot30vsZ+666Vte5uIMoap/2faLdtdL&#10;bRCc9ZNg3d+/rzV+EfIaY4xmuaM3FtJnXaLlqthXhjnt/KkXchwSM9cc/l7VhXsFhLq5N1aIk6Df&#10;bz78eYR+XzD054FbN0VGnz74JJ08sho4xlmGOQORXHQ22mLqC+fF9gcEtb2jIVLH+Fmc/eORwueO&#10;nXOevCQbUpXenb/h/wBLHFiZ2lGNk7vr/wAN+tzbjz6ev86ztQ03TpGae6jTLuOWcgE8D19B+lXZ&#10;ZCi7EYB2ViCVLAY9h161yl3qFxfaHC0s6EGUJNGBgk7sgEcYGBnOfb3rqw9OcpXi7EYqvThG0o3d&#10;m/6+86fTbOKyt47eLcY0JxuPPJJ/rTvEGo3UEJhsZLSSR1Mb27bmlbcP4Qp9M9fSqWi29wm+Z7pn&#10;hZm2xkhh14IbcT7Yz1z9T0k2m2l6yvPAjSLjbIOHXHIww5H51lUnGlX5pu9vzNmpVcKowXLdfgQa&#10;DBqUFkq6lNE7kDbGkYHlj+7kcHHsPxNaEvQ1nNp+qW91H9j1DNr/ABJcr5jL9CMFufU/nWgwYRgO&#10;QWxyQMAmuSuk58yknft/wxeGb5eVpq3fX9Sm9bln/qY/oKxXFbVl/qk+grCv8JvifgRBrF0ttaqs&#10;ljcXaTN5ZSBQSM9M5I//AF1zU72txcrFd79Ft25EbxeS04A6mT7pGTjGT0PXjHbYz71TvbKC8gaG&#10;5hWSM8lWFXhMTCkuWSfqn+j0PJq0ZVHo16f8FalKC2soAskEUQO0ASDBO3sM+lI0ivyjA89jWcnh&#10;PR4nLC1DZOcPyPpzV1YYoEEcMaoi9FUYArSt7Nu8ZuT81/wWdmEU0rSgoryf/ARDLJ1GPxqdOtQT&#10;cqSBnFTLwcDtUPY7hZ547aIySttQdTgnFctqmr6fPfQzafqzxXaHa6xo7B19CoBBI/yelb2palJp&#10;Ua3YhkeFDl5I3AaM5GCM47+9cXdiDxBrj3UzjTreVjI002Vack/Ngn5fw9+hr08vw8WvazTt5Wat&#10;6anjZjiJxapU2rvo7p38np+Z1eneJrDUbxrWPzo5AcDzU2hj6D3+ta7HmqOm6dZadbhLSNFUjlxy&#10;W9ye9XGPNefW9lz/ALpNLzPRw6qqH75pvyIp+pqg/Wr91981nv1qqasd9HY15gWRgDj39K5htO1h&#10;59k2thY2zt2qoY/hgfzrqJOA31rnPEtvbFbS7uAQI5QrMFz8pz2+uKrByaly9/JM8zFRTp8z6ebX&#10;32OeuLWxTXpY9SvJ5LZUGyVj5jO3HGcHPOfpiujtrPQNYG23toiIydxVDG4Pv0NUkv8ASihi07Sp&#10;LhgO0Hy5Pc55A/CtDw3ZmCOeWaAxzPIx+YcgE9Pp0r061apGk5XcWlbpr8jy6NGnKoopRkm79Xb5&#10;nQfw1h3/APyEB/uj+tbfasO//wCP8f7o/rXkYf4j6Oh8Rcg/496mWorf/j3NUNcunt9LuFhUtM0T&#10;YwcbRjlie2P54qowc58q6k16ipxlN9DUjuYZnkSOVHeM4dVYEqff0rB1q2XULwWzXiQKqFioI3tn&#10;joeg96TTovK1b/Sx5cnlpLHvIcsSojPz4znhc4xyaZrThb/BzygP866qdL2Va0X0/ryOehGOMg41&#10;NFf+vNC6fdSWGYpZIHgj4QRKxYj6sf6mpLnVpZwFRRGo79TWYrZ6DFPVWc4UMx9BWzpxcuZ7nrUc&#10;LQow11S7i5596s2dlLeSAL8qd2NNtI4R++umRIVPO9sKPqa6WBAmAoAFZVq3IrIVTGpq1MdZadb2&#10;alkXMmPvtyT/AIfhUb3EVurSTSIiLjczHAH1q8MeWxPYVwNz/aNzcagQ7ukcZjbzI0VhEysecAHq&#10;F7gj0OcDnw9H27blK3/DnjYjFSp3dnJv/I73PycdxVOW4gtXhllQlncRKVGSNx9OuOB0/pS6ZBNb&#10;6dHFPIZJBu3MWLdSTjJ546VDFby3GoJcTAJDBnykzksx43nt0yAPc9OlYxjGMmm9F+JblJ07pau3&#10;yLmo/aQlvLbFf3Uu+QM2AU2kEehPPGSBnBzxVW2UxeE9PQtuPkxenoOOKsatqCabaxySJE6PIsbL&#10;JIqAg9cFuCcZ4JH1ovWU6fbhYvKQsAqccDt0JFEeb2cbrS+/p/w5jDldfR6ktv0H0pt3cNHc28SR&#10;72kJyc4CgdSe/wD9fA4zUS3Pl3EUfybWBLsXwVAA7Y56juKsTSBbmOPa2WUkHHAxjqfx/nWfK1K7&#10;RvN3lZMyorR01e9u2C7JAApBOegBz+X8qhs9USW+aEOCC3lqmRlWUybsj0+QfmPWpodQD6leWb8s&#10;jHZjHChEPP4v+lQWM7PdlFtYgqyOWKtnaRwGPHDMD09M88YrtSck+ddF+RztxglyPq/vIoYJpNeJ&#10;MiKUDSExwgYBYBQSc53KCMjGNvFXpjOstqIXULu+dS+CVAOcDvj5fX8OasxchvqarNIkd1bkzhcg&#10;oYyoOdwODntyvHXPT1qVUc5a9F+ho6ShB26tfmR2eoveRXaoYisYYBRncOwznkHIfIIHT8S+1bMs&#10;bS+WshjZMEYbPfHPT5c/lUENlp0enMlrIDEImjZUkyHDN1b1OQwHplqSOSzkmgYo7EQtJEVUn5cc&#10;8DnoR29O9VJQd+Rf1YcHNQ996/huivrCWBtrNVDPG7uy+Rhixxye/wDnFLtR574yzEqAoMZztALd&#10;T2zwasTWzQQ2cUDFgjE5kzu5POD9Cf8APWmYkuJr+MGSJmK/OsjfNg84HTjABx684raMk47/ANcx&#10;Cg1bRfps/wCtTatVCqoiB2ptCgHjHFQi2led5jcvG5QJmNV/vZHUHnHH4npU1oqQQBBhUQADoAAB&#10;WDeeL9OsZ5E/ez7QrbodrKenfNc9OFWpJqmrl16lGlZ1XY19NlkDXasZ3YTkbplKgjOOMdsDPAA5&#10;7VDqGoHSYrYTlZPNuREzl9oUNk559B2/WpLK+jewF7KywRuN5LsMLu7Z/GvP/EHiCXWvuqY7YYZY&#10;yATnBBOcZrpwuElXqtNe6tzgx2NhhqScX7z2O+fWdNgLTPfQGPd1R9x6egyaxJ/GunESsiylowvl&#10;qVx5h5/IdOvr04rhogAm51ZvlwMHHJBxTRH++HHpXqU8poxXvNs8arnleXwJI6O68YiVAJLU7yhD&#10;FW4DEnoPTHNYl1r11LDNEh8tWkBVl4IX0/kc1UlhYqOPvZI/Wlkt/wBznvnj88V1wwtGm9EcE8di&#10;Ki96RXnnuLlw88jO2AASfQAfyFR7drrn1q/cQKkqqPTGB9AKjcI7uQOxx9TW6aWiOZtvVjlGNEuD&#10;uHNzENueT8r84/z1rR0S5itdA1lZJFV5VRUUnlvlkHH5is37NJ9nRtpKljkA8jAHUdR16/4Grqaa&#10;tzYTMjuLiNhtgEed4PGc54xz2qJwUotPq/ysaU6zhJSS2TX33/zNPwfdQWiSmaaKLLoRvcLnG8Hr&#10;9RVPxBPHdLpcKSKxWMhsHOPmxVqx8OytFGt1Z30OBlnCEhlzngbeOQOcnr0OMUmp6GYb+B7QTvbo&#10;o3b4yGByd2MgZHGR06isvYRVZ1b6/wDAsayxUpUFRtov87kGja8NIiuIZoGdZ5N25W5X1478fyr0&#10;7RtRh1DTJJ4XVkBYDB6YJx9OMHHvXkV5YzwIhmj2licfpW74Jv7uHWI7BJD9nuC+9DyMhCQR6HgV&#10;xZhgoVaTqR3Wv3HfluYThUjRn8L09D0W4fBUVHNJmYf8BNRG5gu0EtvNHMgON0bBhnI7imyk+d/w&#10;BTXz8Y20Z9jFp2aLinYdxPy5p8XG7n+Ko0IJCc5JJ/Dj/GpIRyw64wP0qJLQyu+ZroPbr+FInU/W&#10;lf749xTVzu49eaz6FdBqswvZAVOPLUg9up/xqSXpTmPy/hTX+7Tbu7kwVh8XMI9qz5dKsHvheNaQ&#10;m4HIk2DOfX6+9X4j+6qJj834GnCUot8rsDhGT95XJoP9X+FRydaki4j/AAqJ+tStyl8RJFnH+ziq&#10;t5bQ3ABkiR2XlCyglT7VYjb5AKtadC0uqWvBI81SePQ0czg+YiVkm5bHL3Ee+H7pLdFwxTk8dRyO&#10;vasqTRLq3tVSPZdASCV0LsjM2QTznB6dW5FbrofKfb14xWXqly8d5FIbF0kTIhYT/PL/ALOxc5B4&#10;647dK9TDznflh/X4r8DixUaduap/X4P8SbTxNuyLJ4Ub77SzEnPsvP8ASumg5UfSsaye5eIm6gEM&#10;p5Cq+7Pv7fStm3+4K48W25a/5nXSSVFJflb8LIlxUMg4NWMVDKOK5IvUqL1KLitiz/1S/QVkuK1b&#10;T/VL/uj+VVW+Euv8BbY81Ex+Wnmo24zXMjjiVpDVOTkmrj1SlK989e1dNM66ZC/CN9KlU/M1V5HI&#10;+9931H9amB+c1s1obE1RzwRXMDQzIHjYYKt0p9OHSoUnF3TsZyipKzVznZvCcCyB7C4ns8n5ljkY&#10;DH4Gr1rpkloVBv7qXDZ+dt2fbnNadMP3q6ZYytOPLJ3+Sv8Aec1PB0ac+eCt83b7thl4u2Vh7VnP&#10;1rT1AYm+oFZj9aErNnpUH7qNiXpn3NQTxJNAsc0aujDlWGQeamkPUehrmtb1C8k3WS2zW8YYbbs3&#10;Hlg/jgD2xmow9KVSVkcNarGlDmlqbwZUVM4UbPoB0pYGVzIysGBbgg57CuUmfUP7NhS5vVMg2gwR&#10;RBnK56tuPt1A7Vf0Wwtre8/0Wa+CJksrNmFyevsCOK6Z4RRpyk5ar1OWOLcqkYKGj9Ox0h6Vh6h/&#10;yEB/uCtl5FUqpPLdKxdQ/wCQgP8AcFc1BPmPUoP3i7bn9yRSXFul3aS28jMqyKVYqcHB60kH+rIp&#10;LuVYbSSR/K2AfN5pwuPyOfp3qopuaUd7hW5VGTlsQY0/VLhAy7p7OU7QTgqR347Hg/8A6qy9XcHW&#10;44WWTYYQzMiFivJ647cVHot/Crbri8ayMrmREZFEc4+7wSTtIxyAT7cYxo6l9ikvora7Te0y4QOp&#10;KnGenYH9a750/YVeXdWf/BPMoYmVSk6sGoyuvn2+8g0y1tbtWcGZ0zhSw2hh6jjpWw9vHHYukSKv&#10;Hbuap2EaW8phj3bAMjc5bv7mtQ4KYP6Vx15tT0eh1QqTq02qju9ji9ZuJIdKjhj8sm4fYQeW/Afp&#10;n3q7by3lzdLJFcxy3MIR4UYbFaMgg7iOjPgNtPTAPqBOdNF7bgo/lybl+cjPyhgcD06foKsafp+n&#10;XL3Ukc1xPmfMgd2ULIpzwOORxz7V2OtTjT1W3l3/AK7nDUoVZVbp6O3W21/112OgiYm2ZpE2vsBI&#10;zkA8Z+tc7e6rZwi7h/dpNvWJt4Hz7gOcA7iAGHTmuiIPksx6YI/SuZbw5BCxmtWmE29Wba+0uB24&#10;GAff2685riwvsua9Q6a/tuR+yV+/3G/Z3K3VqsijBwNwwwwcA9wD39Klhqvpkc0OmWsU64kSBFfn&#10;PzAYNZVvrc0sqCKBR+9aMoWzzkgZIHGTzxu4yenNZ+xc5S9nsinWUILn3fka+q2wvRFATCNzgES9&#10;SpDBgv8Atbd1Sar/AKqH/roP5GqfiCIS2JDl9m5CwQAlgDyOePz6nA71av8Am3tuWb5xywwTweow&#10;OfwqUvcg79yKb/fNW7EMdhAZ/NIGwo6PGRlX3lSSf++f1q9KRux3xXMR2bzazDcrE7qzODIy7Xjw&#10;xwRk4xkdgOOud1dBPAj3kc7bt8akLhiBzjOR36DrV1oKLjeV9ApTcpStG2pSiktZJLloUXzImKSH&#10;yypB6kZI57H8qyNM1WafVVgeTMbq+0xx4RiCRknnnAB6gYP0rSjs5YLy+uDJFtnOSojO4YUKPmz0&#10;4z07moLC6ie8/wBcg3boY4dozlScn1xx9Pb13jy8sra6fdp6Clztxu+XX7/x/pl+0PzXPPIkP8hV&#10;a52MpUMVneJhHgtn7rfdH3c89yP5Vdj48z/eNJGf9FP+7WEZ8smzpdPmhy3MpLe6h0uSYwxlnRQY&#10;gSr4yCMtnrlpM+uRzWhZxokIKpgqm0Z6gen+fSn3B/0Bz9P5isbUtft9JieA7mungaWNduRwDjPT&#10;jK1tH2mI92K1bMpOlhYOU3ou5rXbDzYPx/pVG5u4bOynnuH2RI/zNgnHzY7fWvPNR8UanqLxO0xg&#10;25G23YoMfnmmXOrX13b3VrLcMbeNfljACjAdQM46/jXpU8pnZcz9TyanENJJqnF+Ra1/VW1C/uhb&#10;3c0lkwUqm5gpwF/hPvntWVJ/qHHtj9RUgi2K6nqYlI/Haae8fysPcV7dOlGnFRj0PmK1aVao6kt2&#10;WhrOoS2P9nyT5tgFGzYo4BGOcZqiQxtYxzgA1YSP9/If9o/zqxHAfKRMf3v5CqjCMV7qsROpObvJ&#10;3GrbHy1+gH6U/wCyn7RHxwQD/OtY26II1I581hj2GKaAjyR4IG0kEkHA6mhvQgz9Qt1jeMIOMMBj&#10;6Gq8VpLdLGFB2hskDrjOf8/Xoa6eXRFmfzGuopFxlPLPzdCD8pGTyrdu+fTKaZo0l1LsQLBbxsyS&#10;c53flxnp1HA6joTDvuUuxSg0Syun8xyUZcbgpLHOOc9uv8/wrWttD02PI8t2J6kkgE+3r+Prj1rb&#10;g0GJAsUQXaOMgHgY9+v+fxsDQwW+VufqBWbhJlXRmQ2Nmi5aJdx6ssYH5elXY0jWLakj8D/PU1Md&#10;FQHBl+boB5i0n9iSMMq8m38DS5GK6G4iiILXG1SwG7rjJ+tULrU/sqoC/mO2FKJzhsZ6ntxVm40W&#10;WPo7s24ZGz3FZN/o8/2Mtguq4yN2D1GeTn360uV3HdDtNvV1jWPsd5aqbTy5GkAY7ZAhV+vHp+tc&#10;fZ3MukXcOowIrPESyq4ODlWrodOs5tO1OC5dREq5V2yScY6EYyCemMAAnB9Kj8TWlsuoaktrj7NH&#10;cSpGV5G3D7f6VpGCd4y2Yc9rSi9UReBLrNvdWjHoRIoJ69AePwFdlJ99T/sCvI7eSa3UvFxId659&#10;ijA/oTXonh3VI9T0qHBfzYEWKXeckkAfN9D/AI142Z4Rxm6y2Z9TkeOjOCw8t1e3mdDu2DcTx1P0&#10;qaPh29+ahzhlGOCcfj/kVIhIkOeuBmvDlse19pj3++PxpF+8aGPNNB5qOhaWhITx+FNb7tGcnFK3&#10;SkAsfCYqNvvVIv3ajP3x9aa3GtyZP9XULHLYp443D0NWLXTZ7xGljQlVNJtR1ZLlGHvSZXtxkDdn&#10;rXQaMirfwkdj0/Cuetzjg8c1taNKz6lEoBCjJJ/CscRflbRy4pN05ehzEqCS38s7lBYAlTg9fUdK&#10;pf2JcWh86xvGebbhjdjzN/1b7wA9Aa1BwyDGdz4/QmrAGCRXcq0qei2ZpOlCo7vdGHbHWZZENxDb&#10;wKpw+eSw/wBkBjj8a3bb7oqNwOvvUlv0qK1TnV7JehcYckLNt+pZqKUcGphUT88fWuaO5K3KUg5r&#10;RtT8i/7orPk6mr9t9xf90VdT4TSr8JbyajbpS5pjGudI5kiGTkiqMp+arr/exVKTqa6aZ1Uiu+N+&#10;ehxUo/1hqKUd+h7Gpf462exsTUoPFNzThWRmxaYeTT+1M/iH1oQIXVE2XGM5+UVkyferY1bi5x6K&#10;KxpPvV1/aZvhvgRrSd/rXn9zawi71tRHb7lXchkbDL1JCL36DntXe3MqwwPLIcKgLE+1cbeWpt9C&#10;vLy4s83N7KSpZATEp6A+hxW+Xtxv52X4njZjFSivK7/Cwy4kWGe1SC3mjMUK+YrRgDZ3bcuWwf8A&#10;PSrGjT3Gm3iRzyRJbSMWLrG7+dkcMWycfkBwe9VbqC4hgeQxXNvGLfErs5YTsV4BHQY9+nSt/S7C&#10;WK7huTHFJE9uoErf6xOBx1xj6AV11akI0rS1T/r0/P7zjo05yrXjo0/w/Pp5fcaLfvb+PacrtI9u&#10;hqhqP/IR/wCAirsR8ud0xzvwtUtS/wCQj/wEVySSTiltY9bLm5VJt73LUXcVK0UcoAkRXAORuGcG&#10;klG26mAxjeen1p46VzTvGWh3ySktepXtNNtrOBY0TftYvvkALEk5zn16fkKxvEDSf2naw/bRbJIu&#10;ExFvZnz+nB6/Wp9M1KUR3yXEs15NDcSKkccYL7F4BIUDA4PJwKj1aS2g8RRTSiSSYWoEUMcZY9Tk&#10;9MdOOvrXXTp1YVbz13+f3nkVKlKdDlg7aq+u3rZ/qTaTa/ZJ3Tz5pdx+9K+41tnkEe2a57Qrqaaa&#10;aO4QrNHJycAZUg46d+DmuiAz0zgjGfzrDFJqp725phJL2XubXOduboW+m4SWRZ5G2RJFjc7enPQe&#10;p7VnaC1tZXZmuQLmUSsgmhYyNG/zA5AOSGAyDj1zW/ZWsMn7ySJGYqUyy547j8ataVp0em23kod2&#10;WLFtuCcmt/rEIU5Q6v8ArcirhalStGpfRfP8DTIH2YnJzzgfhXFaxcyz65BapHKDHKM/dXZuBQFX&#10;GcZ3ZwRn5cjFdoQfLPXoTXOXA060nMDW081xPMpJUHcz4JU7yQOMHGDxzWGCkozbtf8ArVlYuEpU&#10;7c1lf/hkbtpL51srZUsCUbaSRuBwevuDWPZaEltpsFut7JHJAAY5VxkOTyeeo7Y9z14xs2sEVvAk&#10;UMSxIAPlUAfy7+9cXplnd3EcLSTiZ7i58oyyjfgIrkMhIII6n8MdCadCN+dxlZX7ev6XIrytyqUL&#10;trvtt+tjuZJNk9uhheTexG9V4TAJyfTPT8ai1M/6kf7ef0NVtV1OTT7iwRAhWeRlcMrHjAAwVBxy&#10;QOnOe3WpNRLBbfzMb/4tvTPHSuVU5Llk9nf9TenNOo49UVo9Vj82KNI2YvP5JLArj5SxIyOfSrMk&#10;UjaoJjuEaQlR83DEnnj22jn/AGvaqMeio873JuHMzSb0YohEZ4xgEegA961JBJ9r7eUYx36Nk9sf&#10;1/CtKns0/wB321CPtHL9530MOxuJLjUNTO8lF3BgSSAQWA288cKcjA5wehFXbIhbZTxkjk+tSHal&#10;rMQABscnA9iTUVtxAMVc5c12lbYqnBwVpO5Mj7g3uTXM/wDCaWJhkhhinkkETlSVAQlVJ65z+lU1&#10;8Yv9qW1htFEjTbN7uWHX0AH865Cy/wCPqQ+kEv8A6A1ethMrvd116anhY/OuVKOGfrodEPHGoXFr&#10;dAQW6JGgcDBJJ3qME598/hWZqOozalcW13OEDtaOMIMADLiseLItrg+oVf1z/SrxGLWPrlIMfmc/&#10;1r16WGpUneEbHg1sbiK0eWpJtFLyzuh/2v8AE1NGPkvW9VH/AKGtSrHmWz9x/wCzmmxL+4mH94gf&#10;rXQcpf8AKElwmDxthX/x0f4VO1sc4wOWUf8AjtTWNqzyKe7OuP1FaLxBZSCOkkR/8cobGjHtYMwv&#10;Kccj+hNaYiQCIYAJQ/d/3VqragpZEckHHb1BrUaxvFmhLW7bZY1eNVIZijL97aPmx2zjsfSpKGGC&#10;4u5Jp4YpGggkcSybflTL4GT7kY9f1q/Z6BPdm2aWJoYJpDseZcbmUqpAbtzkYyDnpmtnRrMtbiQz&#10;KLeRXdYkjLo7f3vlU/MSevsPTjT0uyuLqSBhI32eEsJJgrAzN6pyCB1zkdRgdzQouxLkmzOtdHku&#10;JvkVY7dXYb0IIYdCFH8PI9P/AK/QW2nLCiQRJGoAwowAFH+fzrcjijAGYy8h9hz9T2H+farUdrGk&#10;pdoyznq2zt2+g9B7n3qlBEORjx2PlkcgkH5tp5Puasx2ZyGyCCOzHP8AOtiNEAA2nk9lNWNgMYA2&#10;ggjqM9/8M/pT5ULmMMWCgYLSDPOQx4pTasv3ZGU/7Smtww2xB/cx59lH+e5ppt4TgpGuD3CdqOVC&#10;uc9Ja8ZedW5UHKkc5/8Ar1E1pvikj8yL51ZQ5Ld+K6KeGMRdDy69UP8AeHvVJ0G3HUD1J6/SjlVx&#10;N6HBz2k/2TDW8KRJlo/NjUEOpw2SSp28k8buOc1zOr2MdpFc2sMsbqAjhojleQc98jr0OD/M9nPY&#10;tL59rAlxlZVImLsgOCQwAyMZcMd3IxjOSRjC1hZXtIzNs2rhBIJZGyGwygbuBwScBieR1GKckrcy&#10;CD15Tg4bPNysRUcvOg+pTA/Wo7XVbvQI91skTLME3CQEj/VoexH941rqqpqZYDiO8Q/gXANYeppn&#10;TYW/uui/+QkH9KzqU4zjyyV0dFGrOlNTg7NHqOn3trqEPn20qyqpIJA6EDkEHoauAjPvk5/SuS0D&#10;UYLOW6tbmQrLJfyQxfLwQiooHHtjrXUry7HNfHYzDuhUcOnQ+6wOKWJpKppfrYkY/MKQfeJpTghj&#10;6D+tRo3DD3H9a5UjvHoTuBYY+b196ex+WmDrSseKloLajkPyimt98U6LmP8AGmt96jqC3FJ5J9TX&#10;Q6JLt0m6xwVLNn/gI/wrnM8n61qafdpDpt3E3V0bH5VjiIuULHPioOVOy8jKQ/Oee9dB4eIbUFQH&#10;kisBfvcDqB/Ktvw62NXjB64NPEK8GLFL9zL0MYx4kAz9xv6Y/rUzYzkDrSTECSTPZiT+dOzuQMMY&#10;IrWd9yotXIW9PepYRhyPeom5NSrxO4/2jSfwmr2LFRt1P0NSUzGWIHoTWKMkU5R8x+tW4T8qA9Nv&#10;aqkv3j9atQn5U/3a0l8JpP4SyTkUxqM01qySMUiPPz1Sk61b/iH1qpJ941tDc6Ka1IJlLJ1qQj5v&#10;wqCUneozVhjjb7itmtDXqSU4VGDxT1rNksdnimjlwB60poiGZ0B/vCiK1J2RJrQIvMH+6DWHJ96t&#10;/Xj/AKYP9wVgSfersl8bNsJrSRqyosqgSKrDOcEZHB4psihkVSARvzg/Q04k1Wu7+0sY1a7uEiB+&#10;7uPJ+n51zwUm7ROefKo3lsSSpHKPKlRXV+CrDINOeZYGQHhSD09qw5vEkDuq2Vrc3UmeNkZUZwe5&#10;/wAKI9RubuL/AEmya1kV/kUknI9eQK6o4Ordc6sv66HJUx1GzdN3f9dTdMQM5cjsMVl6l/yEf+Aj&#10;+tbQ96xdT/5CX/ARWFGTlPXoj0MPFRk7dSyGLEsxySck1Dc2ct1IhW8miiGN8aYG7n+8PmH51Mow&#10;PxqZapVHGXMtyqtONSPLLb7vyMSxmvVm1GzstNdXS5aQs7hIghbIG489M4GCau6jIkd9vb5dsClm&#10;I4xz3rSrnPEbzw6h50EaBksyzStHkpgHGDnqT7V1KqsTPVWfXXf/ACPLlSeEpOzuuitt/n5kmlan&#10;FcExwQzsqlmM2zCdc4yec4PpW7HIkmdpB25zXLaQGfUrdDI6kpJLJGJGG7JUAlSB3J7YrpkjWLfs&#10;/wCef+NRioQjO39bk4SpUlTT/rYqWU0caokkiqz8IGYAt9KsQanbSzKiMcOzIrkYUspGVGep+nof&#10;Ssa5Ery2ULeSsEsmDIybmVsHG30Pof8A9RpaJZz/ANo2l5HbzGJRhsLtGDkLnO3IAI/vVSw0Jxc5&#10;Pp/mVVxc4VFTiuv+X+Z20hKwSMqliFyFB5PtzXIf2deajqs8z2my1kkEm24bHKoyYKj1Jz15A966&#10;98+Q57Af1rFvlia7s3l1H7KsTFzGJNvm9ODz0z9etc+EqODduvr+htXpKpC76Py/U1bJJo7dEnaJ&#10;pBx+6QquO2ASaoxzWE+pwooE1zBnBTkRZBByeg6Yx1rShcPGHUMARnDKVP5Hmua0uPVZL37Y9u5f&#10;yvLBnl8vOHcjKqDnhgOR6nFTShzc8pafO25NSbjyxjr8r6I29Qe1+3afFcXKxM0jFYmUYlI2kDPY&#10;htpHPOO/ZdVODB3+9/SqWuRyte6ebdN87eYg/eFBggFvmAyMhcAgjBIzkVa1AuTa7woc53AHIB4z&#10;zxmkoJKm77p/qFKV6klbb/Ir2s1xMyTraXIwwXZLKqAKTgsACc49D+Fajn94v0/rUduflFNdj55H&#10;pionLnltY3UeTd3M68voLLTppJ3Cjy2wueW46Ad65v8A4TW2URQ29rK8jHbmQhQPfjOf0rjbZyWm&#10;JOf3bcmm2ozfQf74/nX01HKqUV7+v4HyeIzuvN/u1y/iSWLFtYt3b/nsrH86ZbfK8zf9MmH5jH9a&#10;dZYF9C3owNCLtilbHVMfqK9RLQ8Ru5Ci/wChyn1df5GtFYSY39BCo/8AQarJHmzYf9NF/ka2IYv9&#10;FkbHG1P6UwRTSLE1rx0QEf8AfRqOGH90DjILAn9a0jG32ix/ulBn6b2qO2iBgjJOFLgE9eoNK47G&#10;5p0SReWzqOJRgEUTEG5VMEszoQOucIB0pvnSKyhF3Eu3Hf8Az/jWjYwzunmWaKXuw0KyFxsdMDsQ&#10;3JAY8DkLwQVOZV2yrpIyLDSgYoWluE2K26aAttKIFJ5zyOnp9SK6eKwtLA2BiZrqQx7XMrbvLZd2&#10;7GVBYKhHftjHTEivHDZ+TF5r3UqqpR9yzKDkAhX42gs+OgOSCRjFW9HS91L97N+7il/eh459zQkk&#10;/JgL94H5gScAFeOla25WZfEjROmm9vT50qlYip3ROpG7GChO3PAyDgjGT3wV30t4vLIljXaRt2sM&#10;5zxj3qO3ESoi7AqYwAKtRDLg7UdRyox35Gc9/b8famIsWcYTBMYBIwAFOAOwHHt/nir6MTjKrwfS&#10;qsTg5DBcHgYqddick4yMjtn3pkskHLNjK8YGMc98jimBQV/4+ZuSefkP/stOVgW27unUj09OKaSu&#10;RhsYGOvOf85piJgyr8xuHIB77cH9KPOi/hO5vwqInGBwccZGBgf5FRiT/pmwHY5HU/4UgJpZIynR&#10;fvr0X1I9/rUbSRAfdH12nj9aimdgFOH2hxjJGOSB/WoeoJMTjBx0Bxj8KBM5fWRdz6wZBnyTtMQd&#10;MADbg5HmKfvLwSCeuBjNY2uJC9vFEVNzI0ZXcZt7KFfcGbyxk9OATtXHI4yd/Ube5n1ldkE3ktGg&#10;BRecLvJG3aSScgbQfqaxr1XtEt3uIZbeSAsJHWIuVCkKq4HKL3xn+9z62rOLI1Ul2OESB41uoypE&#10;kcqBsjkEOevvWPernRpM/wAMyfycf0rpQxlutQ3rKjSTRyASsWYhyWBLEnJIIOcnPqaw7+MLpU6g&#10;dZU/9nrHodBEbsrrKyBd3l6i023OM7iv/wATXX2fjTSZo5TIZrcLtJaRMjPPA25NcZBHvvVf1nh/&#10;XNZsKHy7of3Uz/48B/WuPE4KliLOZ3YTH1sLdU9mep2viHTb+byLa5EkjLwuxh057irkbZlI9s15&#10;h4auY7XXIZZ3KxIr7jgnHyHsK9Fsr60u7hxb3MMpEe7COCQMjsK8DG4L2ErQu1bc+py7MPrMLzsp&#10;X2NBmKqzAZIGQPWnPxx6U1eBT5+JZB/tH+deZY9hbjof9T/wI/0pD96nQ/8AHuP98/yFIfvVL3J6&#10;sYfvH60u/ETL3NIfvmo26VVrspK4/pIMnqo/kK2fD/GqxH2P8qyAvzKf9kfyFaWkSrBqMTuQFGcn&#10;8DWWI1hJI566bpSXkVOsje7H+Zp2AqAelOG3Gcjn/wCtSGnN+8yYbIhYVISTcyEkn5jTXHGfelP/&#10;AB8Sf71P7JqWaaPv/gf5Uvam5w+fY/yrJbmZUn/1jfWrERwsZ9qrT/6xvrViL7if7taS2NZfCibJ&#10;xz1pDSe3pQTxWZkiPHzD61SkI3kVfT74qhJ941rDc2p7kZ5PIzT5Okf+7UeeQPWpJOkZ/wBn+tbI&#10;26ocvSpB0qFelSr0rNkyHGlg/wCPqP8A3hTSadbc3UX+8KcPiRD+Fk2vgi85/uisCT71dD4i/wCP&#10;0H1QVz0n3q65fxGa4P8AgxNVshsGq09pBdAC4jSRF5AYdDU128iJI0SCSQAlVJxk+ma56PUtevsr&#10;b6fFAOhabd+mcZrOjSnL3otK3nY5K9anFKM03fpa5Dptqn/CT3RCgRox8sLwF2hfT6mtHUruCKb9&#10;/LFHJuVUDOASOe341Ri0G9f5rjUWjMkm5hbgru47nj0qeXwxpttbErbCZy3zNJyxz716HPRdVOU/&#10;LRHlOFdUJRhTtdt6v9NTo92E3dsZrG1P/kJf8BFbG0bAnrgVj6nzqZ/3R/WvOoJXv6nvUG/aW8i2&#10;Pu596bcXUdnbPcS7vLQZbaMkCnqP3KnHesvxDMY9GkjTmScrCgxnJY9PyzTpw55qPdhiKns6Upro&#10;mTHVJ3v7aGK3Xy5W+ZnkG4LtJBwM4Bxxk+2Kh8QQo0u4WyzSvb+WoI4OeefbvVXTZdt8+y3G2N1j&#10;VYF4RdvO7B2AgnnJLcYwCOJfEV88ckSwQSStJCCCOFAPHJr0J0PZ14xpq2h40cR7XDSnUd9f+Bpo&#10;T2FiLea2aKGAfuirlVw2eOfccVq/xkEcGM5/z+NZVs14ywu0Qjk27Sm7cAee/wBAK1nY+XkkE4I/&#10;SuKtzOSu7nTS5VBqKstDLg0qxvSJ7q3SaVBtBcZGOe1T2Gk6Kzi6tLa3baxw6fMAwP5cUWs8cFuZ&#10;JpERAcZZgP51Jot/b3ttutrSW3iAyA8YQHJOcY68jn60TnWUZOLdvXQ0lCg6iTS5nrtqac5C2rsT&#10;gDGST0GRXCMs893byyCSX7RJMYBIWYGNpExkdhs3HHoPWu7uMi1YnocHn61yupaxLFqMVvbXVoPM&#10;YIGCF3Q5GQ2D3Ht+WKvL3JSairsxxsYOnebsv+GN/RsJpVuoULsTaVCFcEcHg+9YcOpX1zeWgkkE&#10;FvJMyEqu3lZMAHccnO0DoOX9eK6W2kM0Ido3jzkFXGCMEis2z0Wxtrs3EMOwkD5AcICDnO3pn3rK&#10;FSEZTc1r9/cuVKpKMVTeit5f1/wTYJ5FZupt/pFsP97+lXmPzj6VxnjHVbyy1WzjtZhGGjJOVB7+&#10;4NRg6MqtVQjvqViq8cPSdWWyOtgPygVwPibVrseJprSK6kWBAAyI2AfkGQcdfoawrnWdTujIst/M&#10;VYYZQ+1SPTA4pkoAvCe4iH/oFfRYLK/YT9pNpnzWYZx9Zh7OmmvO5Tt84mx3TFPsx/pkJ/2x/Omw&#10;j91Nz/D/AFFS2a/6RGfRhXqnhjbNf9JQ+9Sqv+iynHQD+Yos1AZST3q0sedPmODj5R+ooCxCiYsi&#10;3YOP5GtlOLF1H8Sxjr+NU41T7ByOsq4H0B/xq67Klur/AHSGQdePu0mykgiUi8t1YE7FXp9c/wBa&#10;pSl2sY9gxiQEjjg7TT/PP9twjjDYUfN06E5q/YW8DWbxSFhI7GJ49p3quPmbAIPQnqQMA+tC1YPR&#10;F4JEkot5Y/Ol+6XVd6wHJzuBwpyOpOcba1LbTVskjiglLGJfMy8e+JguPljwQQTlSMHg8c5p0Fu1&#10;k5Vria5tII9jM8SRmIx4bOCzLxkg4wxJbgkZosrnREupdMmR5JMLuWz3oWZsZIKsAVIJBBxyB05r&#10;RNRRDvJl5GklvfsVh8qu5aZVfayLjbuX1GRkHg/d9a6uKMRxqo3ttIXc5yxwMDJ+nt2qrpGm2unW&#10;7FLdEeXa0vzFjkDgZPJx6nrye9aYlUROzJ8qn15NPzJCItKCrxSxn7zbsYxznGDVxWjClB7jr2qG&#10;KHscGVmy2F6ken04qdASCdufrx/npTQmWQFaPIJ4PpzTtwYltik+nP5ZquzybTmFuOvABP5n360h&#10;kfBK2kjMc/KcDP5mgCwGZFyY145+/wA+/alHmkkFFGTwRJ/P5ahS5k3Iv2eQAHknb8v15qwrNk7m&#10;24zzjkn/AD/WgQmFYqSVyBnrnjp6U8+XgAyjJ4IPrTWK7OSCpPIA4JHH9ahMy79iqNxPJCHBP5UA&#10;Okj3KgUry459s54pjRPuYsF2gZPPP9Kak0fyBT8xPJcEY4PSo5ZEOQ+FX0B4x9fyoQmZOrzzWUkV&#10;25SOOLzA2JyhwduGDDGCD68cdazNbtYLJ0GoTwveXiiSUkmJo5GHIJPO5sghTjBz90YrX1tVFgsp&#10;jibyZVYLLt2ljlV69OWFYNveQfao7iX92sCLCAyF2dVOUbBHzgZX1A39+prlT0Iba1OdvJfM0+Sf&#10;yldo7pAblIsNMuM7mOcgj5B833t2R0Ynn9WhC6c5HILj+b12DfY7fU5ZdVYNYXQCTeZuDW67gAxx&#10;/FyxGV4IYZwOeW1Eh7GUcEbwQPxes5R5XY1hLmVzLtkCxiXus9sf0b/Cs+AIr6ghOSYiFI6H51P9&#10;K0TlI8L3EbEfQf8A1zWcqn7dKvqrA/kaRZX04f6bg94pB/441bHg27gstWne4cRoYCu49Adyn+lZ&#10;Nl8t6mR1BH5gj+tNtc/aJV/vI4P5E/0rKrTVSDg+prRqulUVSO6PVoryC5lDW1zFMiqQwjcNzxjp&#10;+P51dmYM7MOhJNeJLw1eyW7mWxgk6741bP1FfMY7ArDKLTvc+yyvMXjHJSjaxdgP7gf7x/kKUn5q&#10;Zbn9wfZqUn5q8yW56u7Gyff/AAH8qheppfv/AID+VQMelUtzSOxaUcr/ALq5/IVKOKjXon+6v8hU&#10;prOe5ixu4+cg5wQfz4/+vU5BwTjiq82VhSQc7CDwPfp+VTA7gGU8EVVWOil6nNCXvOLInxTiP37f&#10;WmycMM05v9a31o5f3dzZSu7E3QVE55qTPFQueaxSCK1K8x+dj71YjIES+64qrKfmP1qwn+qT6VrJ&#10;aGsl7qJgaCeDTR6GnNjFZGQ1T834GqE+drbevarv+FUpCA3WtYbmtNakYIwD6VNL9yP6H+dQN04x&#10;U8n+qi+lbI1e6EWplqEVMlZyJkDUtucXMZ9GFNb+tOtz/pKfWnDdEv4WWPEBzdr/ALgrnpPvVv6+&#10;u27HugNc/J96uqX8RmmE/hI13OST70DoKGrD1DWby1WTy7MRqp2h5W5Y9tqjls/WuelSlVfLEwq1&#10;YUo80jVYHZFzjBBqxgEYPNcfqM2pXdlDZ3EUQuncSKEcKQnbJJ4JPv2Naeh/2hcyefcXLrCgCLAE&#10;G1uBzuJLHHuev5V0VMM40+dyRy08WpVORRfT+nfsbrEh4scZb+hrI1P/AJCX/AR/Wthj+8i92P8A&#10;I1j6n/yEf+AisqO69Gd2H/iMur/x7r9f6Vm3GlLqF6JL3bJbxgiODtk9WPvWin+oWnLRCcoO8dyq&#10;lKNRcs1dGYdE/wCJhLMlyy2023zbUL8jYGO3QEdR3qLXLOZ5oUt7hLWCOEAnYCQB0AzwBW4OlZet&#10;6baXs0b3EfmFEwuSRj8jW9LETlNc728k/wDh/mcFfCQjBqnHfza/4ZeSINN1K1/49/t6Xc6kZZSM&#10;kHvxxWtNn7PIemO9ZEOkwRSRPbQhWVuuScDj1rYuMfZ5umAvApVfZ86cP6+4zpe15JRqL7r/AKmF&#10;erO9rbC1ciQSgsvnGPcp47EdytJ4d0xtMug7qkjsvkjZ8pQAneSCBuG7HPPbk1NMtnBp9xdXcLSo&#10;yKjgEZ2g8YyR0JzU2ixWs2oXM6IsnkkLDO5Z3wc5+Y8Eem09DzitnUaoSXT0/wCD5mdSmniYye/r&#10;+luyN66/49SDyBj8OaxDppGoWktutvFbxOZJFWPaxbYyjkcY+b0rZuP+Pc/UfzqvGea4KU5Qi7Ho&#10;+yjNe90ZaH3D9DUMR4qXPyN9DVWKRY4mkkZVRRlmY4AHuazSumUna5ieKfE0mgyxRxWySySx5Vnb&#10;hcHuO/5iuE1fUrrUr+G4uXDMYeAowFG5uBWj431G31HVIPsz+ZHHHtLjoTk9PUe9YVyf30HtD/U1&#10;9Zl2FhToxm42k/vPic0xk6teVNSvBbdiJT8341oSLm7mP/TL/wBkqhEN0g+ta2zMkx9Iz/6DXp9D&#10;yVuZ8SfuLg+ij+Yqa1AE0Y6c0sUZ+y3TMMZC8fjUltGWubfA43fnUFWCzUFQQOQf6VcMWNNmPQ7Q&#10;c+nzCmWihIWJx0JHH+yas5VNNnduPlXk+u4UmykiNlaKGIZDKX5z/n3q5OjNAqxgEmRR0znANVnB&#10;uI4I4yWcnGAPXHT3q5baTcT2l5NeyKkak7Bu2kfMVUE4POSOAM47g4BW49FuW44JI7WNLe2lad33&#10;tIsYZyoXG0bhhepHGTk45zitJdMKXUN/ptvsjcOJ7ZgVKIQdwDAdRzxkkfLwBkVDZRSqZZ7lJljj&#10;TMLoSRGRuycsTnk9zuOTwB00o2IZ4TIkrtIJ42Mx+ZTlmUoxPIIIIUdVBwMVokoozb5mOk1IWsts&#10;CqTSSHJ3yfKN24hgAOSOcE8dTgA5rW0uwmVZZZ8RSShdvlHJGFwSSR1J/IAepqvpclsVup1IPmSA&#10;+dER5cgK/dwRweQDjHGAScGtRZLlpfkjhaM9GMpzz7bfp3oUn1HyoujIbBGABwc85qWDGRhiyxNt&#10;wDkg8579un41XWVpYY9pVWLAE/NwvGTnHXHTjrirSsPlRNq87Que3bGO1FwsRXVkbuLa91fwLu3l&#10;klKk+3Pb/PbmWytZrcjdf3dwhJASfy8Y7H5VBFWYcMN7lScHJIz6Y5+uP0xmmqsBlAEMXy8Bio9w&#10;RnHp/PntTVkJ3ZYjdQrfPvHHAH6VKJlLY3gE5Ax0/T6VmizsXbcNOtgccExKD144x6fzq1HBGAix&#10;CNHHClkAxjqcdsY6/wD66dybE5ZXVQmfmyRxkE4oYkEYwG6FsAf5+tRgld7cBj0Bycjsenp3/wAh&#10;TKHQI3BAGRuwc9ecUXCxOpRgp4fAGcN2Hahp4wSGK52jJz0yc4+vIqJVTBRmYDGAN3Ht39/19qha&#10;GCQHDyg/eQrKy849j+ntTuKw6V/MeJmQHbyQPZWHX06dfamv5YC4VQcnA/pUM0Ify/JmnQKzElSD&#10;xjBPzA+uP5Gmjap+aRjxyc9ePyoTE0U9TjkNnN5JYzblcKhZSQGBIBHIOARxXPw28f74yOskbWrO&#10;6yOpeRyeHT+AEkAj32Z55rf1Fgmm3bLIFUQsWwCcjafxrnLGy1Myyxosl1eBSqOqAFQOgyck7WUg&#10;nH8Rx2zaehDWtjNuYrPTrm08y0FvJcXIfezeY6RgnMcgGcFs4wuO+cACsK/VYlkiiBTaoJV+cZZ+&#10;h/iHoe4xXa6oFsY0t7NLe3miZEmLIqyTHAYgbmZogC/Zd3ygq3INc14i0qexs4NRnRT9qiCI0Tja&#10;qqq/Jt5ORg85x+eBnUu7MunZXRjBEZVbHBiX+QrMRcajJn/bH6GtiyUyW5aUc+XyDx/FiqEsOLs4&#10;+9vOalFsyoB/pkX/AF0A/WnWa51Bh/sP/wCgmnxL/p0XtKv86da4XUvqrj/x00AZjDDVtjXdT0vy&#10;EtrkiExofLcBl6Z79M57YrHlGHP1q3qKjbbH/pin/oIqJ04zVpK6NKdWdOXNB2fkeg+E9ZuNYtLm&#10;S4SNGRwAIwQOnuTW4zYNef8AgzWLbTI7tLslInZf3gGQpweoFduLqC5i8y3mjmj6bo2DD8xXymPw&#10;zp13aNo9D7fKsVGth1zSvLr3LUnUH/ZH8qgfrzU3VEPqg/lUT9a4lueonoXF+5H/ALo/lTzTU/1a&#10;H/ZFPNYy3MSVcMFU4xjNH3VxgADjikjJ7dhR/DRPdoxS1IJf605v9YTTZVz+BzS/xVV/csaxWpLn&#10;ioX+8aeajbqahIcUVpDyasp/qU+lVJDzVmM/uErSWxtNaInU85PNKTxUYp2eKyaMLDc9apSdelWz&#10;VVq1hubQKucg56df1q43+qj+lU2Xqferjf6pK2ZXUQVKvaohUq1kxSB6W3/4+E+tI9EH/Hwn+8Kc&#10;N0S/hZY8Q5F4vr5YrnpPvc10XiD/AI/F/wCuYrnpPv11S/iM0wn8KJp3DPHC7Rx+Y4GVTOM/jXF6&#10;tcT3mqW4vFS2aIqP3TAuu48ZJ47eneu1uZGSJnRC7AcKOpNcbrVoUgigZWbULy4VpJAh2jqAAfQZ&#10;Fa5e0parX+r/ACseVmUZOno9P6t87mZdQzWiSi8m80tIu6N5d0hx6ZBI9M4x6ZFbGhLd3OoNC0+o&#10;QwBBIoLrjBPQ8HGee/PXir0lgL3V/tMMCeRaksD086Uf0Hr61Y01bj7X9qmBR7ttzRsOUC5wP5n8&#10;a6qmJUqTSSvb+tPQ4KeEdOqm27X89V6+r2NtIguwAthCSMnJ9P61kal/yEv+AD+tbAJMvsoxWPqf&#10;/IS/4AK8uk2569j6DDJKTsWk/wBUKkWoo/8AVipFqWdDJRWBr09tba1aTXL7QttJt4J5yo6Drxmt&#10;8Vk6nGH1m2YrkC3cfjuT/wCvWmGaVTXs/wAjhxabh7u91+YzSNYtr6aSCJZQyfMC6YDDPUfmOuK0&#10;7n/j1mOOqHvTYfu5p0pVrKQ+qEiibi6l4qyM4xkqfLN3f3HN6rd7dKlt4o2abgkbGwATwQemc4HX&#10;9eKd4bZ7C8Fq80EGWKy28sqh2bA2lQFHsOpBFatnbxyvHLJ82zlFPRT649f5dq1Vhi83zvLTzMY3&#10;7RnH1roniYRpuly7/mYPCTnWVfm2/Iddti3P1H86rQnNLqlzDa2fmTSLGmcbmOBXNz+MdLtEzG0l&#10;w3OBGmAD7k4/TNc1DD1Ksfcjc6qmKo0P4kkjresbfSvErm9u7tlFzcyyhT8odyQPp6V1Eniy71i5&#10;WHb9ntc5ZI2yzDvlu/5D8a5HB3civoMswUsOnKpu/wAD5PN8whiZJUr2X4lq76wf9cx/M0y6/wBf&#10;F/1yH8zU9wuXg7/ux/M1Bdf8fKD0jFeseKOt/vda2EQiKeQg8qQPyrJgHzitxgBp8rN7Dp705aII&#10;7lWKMvp0rf3sc/8AAl/xq3YQA3UJwBtOcf5/H86rQN5lk7KWC4CYA64b/wDV+VXrE7bhNwGSeM/r&#10;/SsWzVIpoo+yORxtVjnHQYNTlHk0p0wPm259F5HJ9ulNgUOjxkNtZSG2Lk4x2HGT/WtPRWEUsFyk&#10;dzK6yfuomjCuePv4zgjnjJGTgfRXGl3Klrp7XCpGhYvkrIMHEfIHzAcbs9iccd81PY2jwi4f7VEV&#10;ERZYfKbY+4Z4XgEnH3RnPOeldYuk6TfRz31rqV1YIS13L5kSuWbG7JVRuxnIK5b0wM4DLS0n0KxT&#10;U7S7BtpYPs0izhsxZwWG09wASDjByTjkZamum4OHfYz53ZLN7W0mh8tWMiQQxxqrlkbecspzwB90&#10;kYwORS2Zib/QDaeY0qYMr5XABJ34OTw/PXAJ7E8Ma3S2uoZ5IZhcySeYAu6RSCdxDbR7jA6cHjpn&#10;Y0XQU07fJPKZJ5Wy7MdxAJzge2SfqSTQ229ASSXmaFtA8aRqudiqAO56Y61YCIHxxx2U9fWlFoNu&#10;N+4+oFWY7fe3JYAfeLfxegpiEh3eWCVZdw55+6Pp+dP3Dd8u8kdgRxyOev8Ak1K0ahPM3jjAJwBz&#10;0/Hp/Onxpubc2S4GcbeCeDz7e9UkJsiWZ/NLfZLgA57pz/491/xqWOaf5QbadGIwMsh6dOjHmp4w&#10;sZ2qrFhgAMAF57evT2NN+/uXau9eMA4J6H/P+NAhqtLJlSjhjkEF1I75PXj+XWpN6sSUCDB4VWDZ&#10;Hr+n8qaflkVScsxI28E4x1Pr1BqcQSboyYy0ihhtz746d/8AHNMQ5Yy4I3AkjqTjJ64NI8ZxHmXd&#10;uJ4yOtCjdKiK468N1yT0NSbWyQM7cg4GSR+HTt/OmIa7GNPMY8cAhVJ3YP6d6gF0OVIkVlGMrE3y&#10;nr1A9/WrLo4kCkbiTgYYAnPJ57Zz296QQrs82QMB0CkdeT0o1DQr3EwIjT5gxfGXQjtUGVyOQfYD&#10;GTVq4hOEQqHCSKOn179+cVAyYIA4ycH/AD/hQIq3EaXMMlvIjCORSjENzzx/Wua02eVGhdJPIW3V&#10;WihLFZclc8NnA+9ggqc8g5611jrKMkbdo9M81yV1bFNWFq8brK8zTbElyzjdlWwWBwBngHt26DSP&#10;ZmU+jL11F9ujF/fwC3hmkEqySMOMELnYVDAAKOQQDkEnvXJ6hDJq15CjSKNNhdYo2gRdrYDBVBA4&#10;I+buRnHTqNi9u4bq/uCtqt1DGpaSWTdFh9vCBX+UkKqk9QfT5sU1bOSaIzQ2lzcWUk6uTbHzSigq&#10;cL0Jy2fvE+u3O7BpKNgu4yMG2clVwqqTGQcAjBB5yD0Pr2znHFVrz5r8jaNplH4810C+H1i0r7TB&#10;qNvL5EXmPGTiWVWYjzNuSQNzDOe5I4PFYV0gVllwMZDgdfr+v86wRu9TDZCt7CQRgyDvgdRTdpS/&#10;4HG7FTXq7WPseMexpZkxenPaT+tXckyJx8zfWrd9zDbH/piv8hVa5Hzt9asXGTa25/6ZgUCG2i/6&#10;Bef7yf8As1UQSr5HB9a0LP8A48bsf7Sf+zVnuMMaQ0z0rSfElktlZ2t3J5EqwxqHf7r/ACjnPb8a&#10;2kmiuEEsEqSxngMjBh+Yry++H7i1z/zxT+VU4WKOGViGHQg4xXj1sopzk5Qla/zPoMNn1WnFQqR5&#10;rfI9rjz5aY9BmpG6VR0lmfRtPZmyzW8ZZmOc/KKunpXzNSPLNrzPpqcueKl3JYQNrgdx2/CjtTIX&#10;wPTNO+lRPclIicYzTSefwpZOhprHp9KpbGyHZpjHrRmmnoaEikitIeTVqI/uF+lVJPvGrUX/AB7o&#10;a0lsjSa91EoPFOPSmKaf1NZMxZGepHQ1VfqatE81VfvWkDWBVY5PUkZq6f8AVLVJmAOB+dXf+WK1&#10;rLYfUQVIvSoxUi9KyYSB6Iv9cv1FDGiL/Wr9aI7k9C14gO68U/8ATMVzsv3639bObhD/ALArn5fv&#10;11vWoy8KrUkjXP3jmmsse1XkVTsO4EjofWnN3rF13WhpUUatA0glJGQwGMVhSpyqSUY7mNapCnTc&#10;57I1Gu7dLlbdpo1mcZWMsAxH0p7whpo5s/MnSuL1G9ubu8tZrxY9LAP7qRlZnx37Y/MD61vaZptp&#10;Z3czpfvc3vlYkDy5OOxIzmuqWGVKKk5avpv5b7HAsX7aTio6Lrt5rTc3QMXDH+8orG1P/kJD/cH9&#10;a2lOZCPQD+tYmqf8hIf7g/ma5qPx/I9HD6SLUX+rp0jmKCSQBSVUkBm2j8T2+tNh/wBXWR4iVSun&#10;tlVYXagMW24GDnnsOK1pU1UqqLKxVV0qUppXsLL4gJ09nQQw3AikfDuHUMh5UYxk9PTqOtWtbv7a&#10;xmtzcOVZ1O3CE5xj0FYc0sDae8aXbjFrcOzFNnms7cLhs85Hbnjg1q6+bpns2tUg3MMGWQfcyR0/&#10;z2rsnRpxqRSVvi/rU8aOIqypyk3d2jbr66Lz/qxeMgFo5HdDjt2qQEHTZF7qhUn6cViC2vYnhFzf&#10;G4Dn7vlqoU8enWtyQKttOB3DGuepTUUkne7NYVJTm21a2n3/AHkenrhVOa016Vm2RIRR61oqa5Kv&#10;xHox+E5vxy23QVHrMo/nXmcpFej+Pm/4kkXvcL/Jq82frX0mUL/Z/mz43PX/ALV8kXtLOLgY9DVQ&#10;DmrWm/68fQ1Dg9QK9ZHiluUcRZ7R/wBTVS7P+lgeiAVoT/K0eAdvlg4/Os674vmBGMKv/oIoYE1r&#10;zMg9SK6C6hZtJmGQOV/9CFYNpjzVB9ePbmupuVA0+7BycKv/AKGKU9hwMm2TZpjAjB4+nJFW7Uu0&#10;0aRrlmOFUdST0Aqi0jQWxjK/u5BlCepwR/jVvThMZUnjBjSFgTM5winqASe/t+lY7mu2hej0i709&#10;ne8RbZImKs4kVmDHnAAJyenb36U6CC5kkkureKQpy67zvaMAZUJ2AOVAXJJIGc1Muri6u0yy3Fyj&#10;iQSSpujxnqwIyeAo6dic5q4scLIf7Nje3ib555LOVsbgcMNudqjknAxx0xxmlZWuJ3fwkFpJPIYp&#10;IblpJGLYS2UuCPvNkkAAlvQ4XeAc9r8U8M0D6pY2kVqWB+dyp+YnAAKt8vDMOOm7OOtEUVrerJbt&#10;J9kj2tK63hGVY8ckD5QSASOhGT82SKs6do9vfWragsSbE+QGUAi5PIVeMYCjuRkYxztIKklfccW7&#10;bDNHsZbyZb2ZI1RPljTYWIYdTkcEA55A9D8vSukVXym4kuCTgA9P6VRtnv4444obWBYQAADKQFA4&#10;AHyelXk+24AWHOR8xZ2GPpx9fzqhaksNuFVjFGqc7mG3G4nvjj86sFZUKhUZHzlsjqe3Q9uPyNRR&#10;i6a6jjWRht+eTI7YwP1NXgkwdcNnDDO4Zx79KBMasc7KDtJwOcEHP+f8al8mdF5C8jG4sOP8ihbd&#10;41Crncue/rz1NSDzVJYxts6nHQcYxVCuR7S7GMBCrLjoSDgdP6VKhkEmSqAYxjH8vzH5Uju8bZEa&#10;FSAMFh09eR1p+zOWB5AHOOvuP896BDgjNgLhc8knuT/WpS7KSinYuOQp+8Mfl+tMMbZCBNoz8uB0&#10;9qGSQtkHCjKgDJ49KAHqWXBVypX0U8jGf/r/AP66auRtLMcngnaen5fT8jSiOXzOHGUJx9PXpQsc&#10;6SZWYrhuckEA569+PamIhJbJQyMcAMQV/H8aVmn7uSR3CnjjNOKMJN24fMOT/L9cH8aURTiJiznk&#10;9FP+T3oEVpXBj8pUYPkc7CAPrxihhM+SvBByc+/vUrwM8LKGHODyeB6nFV0i+UOWcb1DEO7NtJAO&#10;KNQHDfvwMFeBgtXKatBbwawJXaWOScKX2Z2Tc7W4UZJVQpyvqO3XqZEwoHBUkk5Hf/JrG160eawM&#10;kLCGaNkXeyBxjcP4SCM5xz196tNpkSSaKUb3kFjLcQLbNOvyxXM0f+qByCOmRjB+UjHq3UCpEtvG&#10;jSXaxWlyUzBcsg2s3BYna2CSFb5s/LjI71MiLbOUiV4UJ3oyQbtrDIzuVSiDODgrwWJ4wM14SZ7m&#10;SYXc93Co+WaIqVLIC/IEeNowxzknK/StVLuZOO1jLu7ee9vZdSktGKhWZGkOZAC0hbI4HBbBPOMd&#10;euM6/bNsmAR+7XH5A10t3FIkUE8H7mCGQt5guD1OG3EckqEBwTnjI461QuvDuoSxRlPskkbsVi2y&#10;YG3gj5mwOh7+hxniuepZSOmlzSj6HJagoQydeGJHPQdKmvIdt656EN/Wo9YYpqUkMqbSSy4BHUda&#10;uaiQ98WB4JzUpjaOau/vt9TUzDdZW+f7p/nUV1jc/wBasRKX0+HAzw3860II7Qf6Ncj3X+tUZR8x&#10;rStQfKuQRj7v9az5h81IDRu+bW2P/TFf5VQX71X7jm0t/wDrkv8AKqIBVsEHpnmgZ69pHOhacMZz&#10;bRj/AMdFaD8Cs/R/+QHpv/XtF/6CKvydK+Er/wAWXqz9Ew/8KPohI8kn0x6damB/nUMX3Rk+tS9C&#10;cE/jWdTcpIjl6GmN2+gqRyMVE3QfQUR2NYhTW+7Rmkb7tMsqyH5jVuI/6OtU5PvVbh/49lq5/CjS&#10;p8KJBxTxzTKf/DWTMGRng/Wq781YYdPY1VkIUE1cTSBWcfOavD/UrVF2y9Xh/qVrWWwdRBTx0pgp&#10;wrJjYpoT76/Wg0L99frQhdCXV23XC+yisSUfPWzqXMw/3RWRIPmrpT95mmH/AIaNImuZ8VKly9hZ&#10;dXkmGfZe5rpJmCIzuQAoyT6VzNlp7azeXGpXkf7pkMdujDt/e/z61WEtGXtW7JfmcGNvOCoxV3L8&#10;lv8A5FPxZc2011aJu3JExDLGwLAd/wCXervh6/gfUZbO00jyFVTumMm5h7N6Z9Aao+Hxew2zR2mm&#10;I8/mEefNwE7fU/TIre0TRLjTrqe5nuxI1xkyoqcFic5B/E8e9d9eVOnRdJvbbXf5L9TycPCrVrqu&#10;l8W+myttd/obinGXPQgVi6r/AMhMc5+QfzNa1sHEAD9dx/KsjVf+Qiv/AFzH9a86nFKbR7mGk3K7&#10;VtCzB9wVBfaXFqUtuZyTHC+/y8cMfepoPuirC1KnKEuaO501acakeWauhI7aJZXlC/O+3Jz029Me&#10;mOtVdYxm3/3h/wChCtBao6spYw4PQj/0IUU5tzV2ctaEVB2RXkwbm1B/vH+lXJR+4uc+h/kKpyAf&#10;abUf7Wf1FXbk7bS5J9D/ACrWW0f66nKl78/VfkQ2eW2nsBWknArKsWwg96LzxBpunKftF0hkGf3S&#10;Hc+fTA6fjispU5znyxVzpdWnThzTdl5mT8QP+QLB73K/+gtXnLCum8TeIG1q3iRIzFbpLlQeWY4P&#10;J/w9+9c0wxX0+XUJ0aCjPc+IzTEQr4hzp7FzTuJ1+lEKArn0OTTtOX98pwSSaevywEBTuIwMCu88&#10;4vt8kkbfLzEV5UNwdw6Hv6HseetZGpg/2vKMYPy8H/dFbUiHEPBBWP5sjp/k1j6ouzV5B6Kmf++B&#10;QwC0IFwoz1Pausv7hI9PbcMK2MsB/tcf0/KuVsdhuU3btuecV1F5DDLYuZZkiRGDMWOC3Xge/oCQ&#10;OOtTU2LpGh4Vljt7+S4luUWOO23YzndyzHn0DIhz1yoxiqUywSfY0aSA27giCLcR5Kdd5AIA3ceu&#10;fm6ECqcdk2mTtbxzSxtINjzBCwXKkiMhepOAOc+1adnp9xFFHFNeqI5HY3BbrGAQGG4nBBA56j5c&#10;YNTBOI5tMtjSbedbOWW1mgyCyuoDtlD9xwAScDC8DG7qKdYJJZkyJczWimAPIHiBCrnkYPOAT8pO&#10;QFz15NUbK482y+SGK5Kt5jR+X5isxAVhnA2d8enODjpbjkbEoaNzNKpj+zSIoDof4Qeu4gnB77WO&#10;3jFVLltqTHmvpuNuLSa+sN8162otAytNCkAEcYGMkMCNx5/8e6cmuk0GCGyZ72OIGeZAA55KxqBt&#10;VSeQvA79AvpXK6Y0p1Rbe1nuXhVmbzWclVb+MccFiO5HPHsa6hUmR1jUkRgdAvFQuVLQt8zepsx3&#10;nmMQNuW4PzdDxjP4VOtyzFXkiAdO4YkgdTyayokdhgZ9dwP6/wBKSL7YpHnkKz5RRGSUbvk5GR/I&#10;flTuHKbNvMyLvMI/eAsxJw2c8cenvnsKtC5cn5PLPJPJzjtnHWs1TM0QwqiRcgbhuHU8+n+elIHu&#10;2V9yqXLA+mc9c89fb/JaYmjSWadFctIXIJKlsE849B29an+0mbnfEcYG5XB/Ln/PFYhN024KYAv3&#10;vmjP/wAWKnBvOAXiJ4ziNuv/AH3TuhWNSB3VEhiXdyfukDAwOe/fHrR5u1yscZXHXC9fb+VZqfbG&#10;lEcciEKoOTDgMRnPV+/07Ch2vI3ZWliTP8TIeCR0xu56/wAqBWNPzDvyqBcgE4wOo/nn/wCvTxcS&#10;M2Ww3U8DnP8AnPOKprHOrFW8sn+8EZePYEnrz2pgW4LyK06MVX70cWOe/Ukdc/8A16ALzSu0meTv&#10;HUA4x2Of8/0pomI3u3DDaNwOMEd/oAKq5uGQILguxYncoGT+fQ/571XEF2pJOqTE8rjEYGfQfKfU&#10;UAaAlyjbgQNu4HjA/Dv2qJT5i7Q7cA5+TBGG6fNz/wDrpixTLGBFfSBhjcy7AT+hH8qjjhuBIxTU&#10;Ltuo+7GB04/gpiLg3OpjUsMqQdo46daq+eTFlpMnoSo/z2xTWRiwg+23Sy5/1iiMknHQZXBOATT1&#10;WOENE77iVHzYG4+5AwO49ue1HUCL7SiBc/wgY9R+VI8gdGUqPnJyNvUGpdgONw/lS/ZgrYTBJ+Xk&#10;+vBqyNDipvttlOLVXE8MA3MXZsKMEHD4Kr93uvQkAilt7uAW7XTR2VwUtwpjZ0G5dpLLknhTuGOO&#10;BuBwa09cttQt3W5tLG0uJzCylG55AGdpPK8bhjpycnmuYuYbo2YuNRiAaOMJLB5/yRIpBJYZG5if&#10;4RwB1B6U0/ITiujNUp9smkvbzyoWM8W2OIy4IB4K/KvuQExjcSemKiElxp0dzHBN5tt526WOGNnQ&#10;/KpJl4Abt1AbocnGKqyaZazy/aLubULaM7jDAeHbgDh2Py4Y5wwX8gcvkt4fD9ibiWeZWu1wfMl3&#10;TuQRuU4ABAz1BHBGOopyV1YmD5Xc4XX58axdyQoYlad5EXI+VWOQBgkYwR0JyPWtVpC9jaueGaJf&#10;btTdWgbVL5Ps8EP2MRiMMjhSGBOCxOMMQec4BI9cCprm08iKGA71aJVRgTgjAxg+9c+zszoWquc5&#10;c4yatwITYWoGfmDf+hGqd03zsuBwT0rThh3aPaSKfmwwx/wM1ozNEMC/ubjj0x+tZ0ww1asRDefg&#10;AZA4/Gs+4GOoNHQbLMvNpAf+mY/lVA8HNaDr/okH/XMVTb+lMR6n4av4LzRrSNGUTRQKrx55GABn&#10;6dPzrXevJRLLBFDLFI8cip8rIxBH41rWfjbUohtuFiuVzkll2tj0yOP0r5zF5PUc3Ok736H0+Czu&#10;nGChWVrdUehRNhfxNSFv5VmaJqA1TTI7tU8vezApu3bcHHX9fxrRdQykEZyMGvFqwcKnJLdHvU5q&#10;pDnhs9URozGHLcZOfz5pD0H0pZDhcU0/dH0pb3ZvTVlYbQ33aKax+Wg1sVZT8xq7b/8AHstZ8x5N&#10;X7TJtkxV1F7qKqfCiWlzxSHJOSeaKxMRG+6KqSn5TVk9PpVaUgde9aQ3LiVW69a0F/1K1mvnf146&#10;1op/ql+laT2DqFOFNHWngVkxsdilQfOv1paVfvCpTIuN1D/WD/drJl+9WtfD5wfasuQZauiL1ZtQ&#10;+FF6UK+VZQynqCMg0g7Y9aU0i1l0JH/xU8UwU8dKlkMf6Vg6uf8AiZKP9gf1rfHBrn9YP/E0H+4P&#10;5mujDLW5MHap8izB9wVYFVoPuCrIpT3Op7Eq1Tv+ZoxnoM1bWuK8ez/v7SFZCDsZnUHjGRjP5GtM&#10;JRdasoI87MMQsPQdRq9jVutd0ywkSaW5VygYBIvmYnjj0H44rm9V8UXmowymH/R4EwyqOSSMck/0&#10;6VzByTjtVtRiwmz6Yr6Sjl9Km+Z6vzPjsTmteteK91Pt/mDahe3EBSa6mdT1VnOPy6VUH3hSrwgp&#10;VHzV2xio6JHmznKTvJ3LMv8Ax5xj/aquVLNVqUf6JH/vVHGp3EkdB0p9RdC3pyHzUPRSeD2q9bRb&#10;oB03DjkVV00FZU684P0q/ZkBURlyjcHAz2zTYIuxW+92CrkKgU/TvXNazn+2LnocbR/46K6+24+Y&#10;/wB1QfTNcfqavLrFxnqZCOnpUp6ja0H6WqvdhCMBhjOM4P0rpZJkZooZFRy5KhSO+04PHPBxx36H&#10;rzU0XTiHVsDcxUqfTnmtFoIXZbe0KQeYzH53L7cYBHuScDjHG0eppy1aQR0Ra+1tFLNbWskVxO5B&#10;CrHgM2ASOehBDYySOBmowzXrQgvDB+6aJ47aYrgBiRgDhuS3O04zQbO4t7i3hs1t2aOUrIWt2AYn&#10;g/vAW/L39KutY3CM0M9tDcxNLwE2qA5+b7h9PXJz/KrWWpF+xG88P9pwW4kV7qSQzObgKQm0fLu2&#10;jB4+uODx2ivI5JybaUyXscbllgebaVw5+UkgjjdjtkADnAxcNpa3EFtCUkhWK4VYxGPLIO4dSzAE&#10;kZyT7niobC0GovcW8L/Y4YXSQFQN02WbOck8fe5zxx1qJcvUuPN0NawunltPNkVQwyCQpBGMA59T&#10;8vXHYVfSaTYCp+Y/cB6/y64/nQkMCw/KFKp8uxgck+lTBYzhyFdOMFSeOnPT3rO3Yv1Dzp2lAO7A&#10;4Tb1JPr68dqktrmaSWTEu6OEbSd3Kn/P8/enuvlwtLwoHIJB+maIUkit0UeXvIyScckj9KdmF1Yf&#10;DLy0wYMuCdxOcnOOoHbr36VOhmJwxJwOGBI/x9qVn2De7qeR1zx2xjr1+lDbyuQVySU2jGc4z/Wq&#10;sK4fZ5gWBEmRyyjPHv1p0UDggKwABwzKBn8//wBdR7Z43OWZd33ETkEehBHHrThJKTu2PtBH3eQ3&#10;tzQIlVGDp85CDoSOSe/sPT9eKRIdsmTICeOpx9O/tRhxJvZ2faCTsB6eo9ulOeOTec72GONjfp06&#10;8/zpiHqvykbtzM3rjA/Drzn8PpUpgDzYdlOfmAI7YHP+QO1QFgRuIA/iB569Dx2z+VOVSdxQkHOc&#10;BuO/Tjt6Z6UwJTHj5AQVJwQxJAFJtAlwIyMDkt1//X36UhiUISuCACOoy3PYdQOaEQljGxLM3LYB&#10;PPpwM+n6UCHDuHYLn0Xv6f8A6qQ/uyGMQGcHlQCB6frUOwiSNi7MwPIHp0wQPr+lSHd0VMnqCfy9&#10;fagCRHHlMwBzu4X3pkyiQqWywdSgxwyg/wAu3So8MGK5kUE+vDcfp+nSi7VEhMrFkCfNtJzkg9Oo&#10;P4UPYBSCqYVcYAChRjjsMUrNJtACAY4Izz/n8Kdg4yxLZ+YYoZWXIDNjGCPXH6VaRDM3WvN/s+Rk&#10;M0Rtm8/eirkBeuQevGeBj0rn7kLfedJqBZoXdjvSZQGcNj7o4ywIxjt1/vHsTgqQyoyMNpDrkH14&#10;6Vxd1ZzwaqrI9pbRRT+VHHKONhU4ZAoyjfMR3zycAA5qJEmSR2qXk21dzTJGFZlDu6DDDDLJnAIc&#10;YAyMb+eahvtVEWmmCcRRKrtFvKjheVYouBjleuAFzS2QmtLr7ZfzMkLMxcwOZFbAVRlRuGD7AYK/&#10;Sm2xjiuJb7zXuLuOKQiKKNgiEBQcLzgAnqPVjnJAF6kNK9jEu7OLzJbo6hJPs2xGGQblkjK5G098&#10;YLEYxznjpVa8tL2C3FxdBp0kYkz/AHjnOQGPY89P6VtR3MNrZvqUGnSRxaikhnADGQcD5gxzwAwI&#10;JyOTwMHPReD9hidNXuYJLYZniN2vkgoAOGU8ABud25geemKyqRT2NYSa3PF7ri4mXGQCf51s2as+&#10;jQZA2jcvoT8xq7rcUD67qF2hSW3uJ5GRo1wGVmJBAz9O9Pto/L05VjGBubO49M4P9TUNmkV1KEMR&#10;JnULjKbifxArOuIzgDPOe4ratgTJcEqWwn3f+BLmqFzAcq5XaG9ffihPQGLNH/o8GR/yzX+VZzjD&#10;1tXQ/wBHtUYg4hXGM+lZkyDYTjnFWQPm/wCPaP2WqI6Zq/N/x7J05WqSrjOaQze0HW7rSbceUBJC&#10;WJaJjweeo9DiuusvFmlXmFaf7PIeCkwwB/wLpj8a8+tx/ogz0LGqypmVs9hXBisuo4h80tH3R6OD&#10;zOvhlyx1XZnrXmCVPMjdXjb7rKcgj61MTlFI7gV479Dg16npOoRajpsMiMPNVFEid1OP5eleJjcu&#10;eGhzJ3XpsfSZZmkcVNwkrP13LZprHilNNY8V5qPeRSmPzGtC0ObVDWXOfmNaVjzZofr/ADrSqvcR&#10;NRk5z1pw6U0GnCucgY3Sqk5wuauPVK4+7071pDcpbFQg9M1pxf6lfpWY5+YDAzWpD/qV+laVNiVu&#10;AHNSAU3vT1rBjY7FKB8wpQKXHNRci5He9R9KzHHzVq3vVfpWY/3q6I7m9D4S0x5NNHHNK3Wm5+X8&#10;alB0JRT16VGtPFQyGOYkDjrkVz+sHGpr67B/M1vk4Ga4jxZriadrKoYTI3lg8NgdTXbg4SqSUYrv&#10;+hx1q9PDt1KjstP1Ogtz+7X6VZaWOGJpJXVEUZZmOAPxrgZfFd80A8hIoQRwcbiPz4/SsC+v7q9b&#10;dc3Ekp7Bm4H0HQV6EMqqTd5uyOCvxFQgrUk5P7kd1qfjO2gzDp4E8vTzCPkX/H+Vchqc0lzMJ55C&#10;8rjLMe/NZ0H3xV2/4WA/7Jr18PhKWHXuLXufM4zMK2Lleo9O3Qos209OlXIwW06cnrxVMctmtCH/&#10;AJB84+ldJxFRB8lIoweetPx8gHr0p21nIZgO1CBks/8Ax6x45+akhXahPU4qSVf9HjB4OTxU0agK&#10;AOuetLqO2hPa/JNHzggjHbirVj5iTRHblSGyOp6DFQwIXeMqQcmtSywsQIHzADj1ptgkThVRyq5K&#10;sAMZ68Csq6tR9rmlyJAZjyEYBSSfUY/zxWrIzC6QKcr8uR/wHrWPNZ31zqflRTQ/vZmCRltxA3HD&#10;FfqWqGWrF6CRg0QTfwwGVwW9The/GTWxcf2bbwwWEEkU18U2NNh22u3cYHCjAOR8x4PGMVhTGa1k&#10;+xuGKONpeK2GGYcHBQDjJ9+tXrW3is5GkS1u8BfLnDOnILYyMHcvIx09+xzpFK+pnJu2hbmMEcU0&#10;UH2t7a0O0ajBIdpZhzw3Bbd2yevUZrctP7JhNoNYuB9rCCRVtLf5XJIOMIpJK4HUDIYdeazbWSX7&#10;XcqiSRxib5lMITEZPp0de2Rjp9KcltJbSTeXrE4CKNscMBDuE+YPJkblBztzt5xzilUmk9R0oNoZ&#10;Nq3hydLj7PaXcKSnKPOnlwsFBB2BCCflJ6jGT2q9otiiedehzG0hMUeyPkIOoG7oM57DIAJFY2l3&#10;KXF6bXT9Pjg3AozzcOEHDBl9MdQWPOPbHXv5Ewt4beGGMQkgFeuRwBx0wMjH+AqE3cqysSJAUi8x&#10;jLGVUEsqL82Pz+nbj8KfE2Rux8rDlR1GDz3+v6VKFfy9ivlSRhWOAAfqanCttVSyemQMcY+pz1qk&#10;0SRMcnyHBzJ23bdvByeQfT8xVpYyyGRDxu4Ixgn+VRtaR3BP2lw0YPyqG24PQH1OKcdPsPL2yQow&#10;Y8tKxJ6+pNNPqD7D/swVWU8ggFeQevT0x6ipPs5VEmbH90khccYGD6//AF6iksdNuoVjeGF0wCiu&#10;u4Z9s8Up0/TZC++wtZC38HlqevfHQdT+lO4i3HaD5cwABkOOBnvjHtUTPbRSFp7m2jGMEsyryPx4&#10;4/p+ItlaeXk28ClTkMkYzg4HYcVPttynIw+04bbx24zj2/SncRT+26T5u2PULRt5DNiZMkeo59Bz&#10;T1u7GVsLdwP8q52yBgwOMgDPPaplhs0dZfLTzDjDiMblOCOPTGf1qYEvtXd2OSufmx34+lAhoMJB&#10;aKQMA20Dft6k8dOOh/WmPLbwo6NLtwQy7lYdPQgc9jx6irplUDa52EHjBwMc9R1qNZd43BSVGcE9&#10;Tz9fX1piI5JoELbjcfL0KRP0+uO2P/1VG93bCNRK0mC+0F4JBxjoSVq3uRdwSMosvDsqkb/dvbHG&#10;foKbkfdj5YLjcCAPXpQBFNIqlj5U8mMAMsbZP5gf5/GoHmiTk2lyjuSOYQvOe56d/fv6VoCX5ZAS&#10;G2sS2CM/TJxSjYHDgrjByq5J68/5/SgLmcXIhULY3LRAbkaMRhTnuMsPz56e1OummdCVsJ+mA2+P&#10;AP4MT29Ku71GdhU4HAAwP/rf59qBcLvyoUsOAoPejQLszbNh/ZsHlQTPsPlnbtyAp255PTINTNDJ&#10;K+4xNGVGQM8n14HUY7/XipgjwlwqxsjNnDsV4x0xj6GmyzXgYD7DFsdSS5nPXn1T1+tCsJ3ITavg&#10;FxuA568n+dc34qSGxjtrq9j82J3Fs0Z+6SeQSpGCQN/J+g611SSXQwHtoUJBIZbhjt9ONmaqX/2q&#10;5s5YZ7GFlJDbVfczYOQAOBjIHHOelUmlsS79TgDe30JtrcIkkV3LG1uCHyW6E4LAKF5I6gZBI5q2&#10;bWW6u5LGxMVtHDcLJPDE+w8EEF8RlcYBOAeRz6mug0qz0+/tZreO7jWQHbcR7SUjJBIyjcgHg4Po&#10;RkkVi+IdNurdYEntkkJceU6wFsy/McZyvyEcAc8DkDvHtU3Z6Mt0mlddStcXJIkP2qPzmgZ2h8sb&#10;WUkn15JKLyBjJGNwPM09lfpAmrB2FnGm5PPO4zHo5BU9MDI7sDxnsyCHTbtEtb5JvMeQvM8wdIS4&#10;VgW3467QQMHHygjvVOeO7gsN+oX+7ETHZauA7ElVKyKwI6hRnn7taWuZXtojK8R6U+l3upTLKklr&#10;FcIqxKMFA67xx2UZAz9Ko2Upm00knA8wqSeecLmtmVdP8TSSu92ttelFWIz5yMZG08HIweG7YB4q&#10;neaf/ZKXFh5ifuZfkcYCnciN+PLEDOTwK55fEdUU+W5BpimZrhe/lblHvuXiq8ykM+VYHscemOn+&#10;e9W9EyZbgnJJiJBOAD8w9P8APFOukCsdwyCM8HrxRcLGfdPjy9pJ2xqOfoM1QmQKu3Pf6VsXFvkB&#10;z/DGpx6jAqjdwHYGJ9MDPStLmdivN/x7RHp8oqsgUgZFXJkPlxrtP3QAMVUGSOeQKBE0YxaMPRjV&#10;Qn5yfwq3DzaOf9o9apnl8DjigYMQOR+NaP2mezEE9vI0cioMMv8An9Kzm6cdKu3H/HrF/uD+VKST&#10;VmVGTi7rc39P8bDAj1CA5x/rYu/1U/0P4VvRa1pt0mYr2Hk4AZtpP4HBry/+IVIOleXVyqjN3joe&#10;3h8+xNJWnaS89/vPSbjhjWnp7ZsE/H+deKTSyR3LFHZT/snFeq+D5Wfwxas7FmOcknP8RrzcdgfY&#10;Uk+a+p7GBzdYyo4clred/wBDfFO6CmA08n09a8ZnskbNggVVnz2PtVjv9TVWc1pDca2Kj/fx71rQ&#10;/wCqH0rHdvmzWxB/qF+g/lWtXYlPcd3p603vT1rmY2SLSn7wpVHFB+9Wd9TO+pFedR9KzXHzVp3f&#10;UfSs5/vV0QZvQ+EkfPaoiW8vC9c1JIeKYp2p75qlsNk65xzT8npUQ5PIqTcqKzuwVQMkk4AqGS9B&#10;/QV5X4+kR/EZVTkpEob2PJ/rXV6r4xgjY22mkTTHgzY+Rfp6n9PrXnOrsz6g7MxZjySTyTXvZTg6&#10;kJe1np2PlM7x9KpD2NN37skU5t0+lVnqwn/Huv0qu55r3T5wfB94VevuVg/3TVGH7wq/ejKQ/Q0M&#10;SKSJk4q/ECNPuG9BjH41UA2kZrRiT/iVzMAByCAB7mjoNFIICR7DNSbQNo6ZPWnpGCMnuKfICJY0&#10;wDnnPelEbHTqFji2+pxkVLGo8gbh/CMmi7QYix7n602BtziIKxJBxxx0pPca2NGwjYJGhHR9x/wq&#10;3aAKxwDuzyN2ecdMdqdpsQjkUSbTzjj6VHbuQflP3epPH5UMa0J7hgt3tQ5lOzC4JyMDt3rPk1Ex&#10;3EUlhHN9rLlZLd4yDnB5AHLYxXR6LdTaVe3t8LVnkeFY4nJYA8DIX1ztHbgj34S6W/u5RYWGHmdg&#10;Z2eRckk8/XvnAJ7dBRH3nYJe7G5Uivkthbw/aUs2KgzPGQds2VJ/hIY7Qw56ZPXFTlVuYnktGka0&#10;eVreVYukpJ4ULu+RfTGMbvysLFb+GbryIL03EkrK1xAyhyhHJYKOoCg8evrmtB5Xur2eWz+ystzJ&#10;FsmVgEIGMnjPT06j04q3aPxaGavL4dRkNtaWOpK1jBcBWBWWFgWJK+mTk4yf++s8jGKd/ZO7OkJF&#10;sUxKs74JYvlcHjgEDGM/0A1BZWaTm8LTLfI5LtaqrOhPHJYjK4xwQfpxWTJcrrt40avK5J8mVlVS&#10;uxTkN/30DjrwTxzUKcZLRlOnKL1Rdsra5hthK1vFLJIqlmeXb0OOAF4BGD1OTWkWvThPstupJ5An&#10;PH0+TmrgSa2PlQSCG2GA37rOVHTBz8vpyD7YpYwQzSMOS3zHgeYOcAc9aSvfUrSxDJ/aOxlhlswu&#10;QcMjNtH1B5J57cVZgF2EImkhYHbysGOxzyWqRLZQiKQxVmzndzgev596sS26Iqw5xI3zL3Pf8cdf&#10;yNO2gk9RkAc7WAGAMrtJI/H6Djmpt/AduSONo9Af5YqUupbIzvAALY+bv6YyMenr2oWJTsKsoMgx&#10;vPP06+mR+vpVKJPMQ/xIAjIFUhjn3zgDp6cHuDSEssgVRjPOWO0c9O/tVmEE5KfNv9VHPPTAAx3o&#10;MZ5ZF5HX5sc+lPlDmGbJI32uyq4GPnGSM9hz6np705DKxODiNiQG4OMgZGfy/P3qVkR5VIkYDGRw&#10;ACPXjtzUo3Tv87xncMknqex5p8pPMU0t45mVZUDAEgAqSR7Dt/8AqqZ1EL/d2gNww4yfT37cHipf&#10;KOwONhIPLFe+PTp69qcBvcjGeVyxHc56e2aOUOYbsxLIz4yfu4TBH4DnoKcuQNpc7xgYyQR049fX&#10;8qWMfK5BBYDkAYHORnP4f57L5bv8/GTnAwcdP8/pxTsK4xg8gynB2/d3kc9Oo/D3p+VKJ5J3KcbC&#10;csD+NKISZI8IQ5IXDngg49M08oSnyqTuOcKP559qLBcgVQwKgEEYwAobt2/H+dDSklx3UAZ+6Mdh&#10;g9fwqwiJuDbW2kg4HTntx/P/APVSQxtI21SdxAAAfGOv/wBfjjp+FFhXKibuD5fzDqQQBirCSBGU&#10;g7l688bhjtjp71I0YWLcAWC9SpBA9Ac/jT1txEw3BlcfdA4+mP8APanYLjZUK3MZUuR/EjLwQefz&#10;4HP1+tV3Dqd2C2McDLZP5deM1Pd4SFJFiZmjbcUTr1yR1x/+upAY0mBaMjuMevt3pWC5RDMQWAY5&#10;6Y6HH41Uu0uwQtnJsw2ZJGBfA9gf8/nWiUjPO1wFO3fj6HHvmk+R9yqHyfunHAFOwrnEatHJ/bsL&#10;KDFdR7WgkSMtvGDwu1squSVZfmByvHWoptMmh1A/aL+a2mkZXSOe8LI6EKCvJJ67j0/kK6XWNLS+&#10;W2kcoPKl2yOGK4UhgMng9WGPqa4231MNdTWcttBbG4XDXUoIVwOBgqWxnngEhT67jRZc13uH2bJn&#10;UnQLy2t5ZfLQEblsFmjJAcsxIyTwSe+c46gYrJuNO0y1vY7y8ib7SsjGYFBhT8o4OMBS2O/JY4xk&#10;1OlzNj7CNWldxKzkIyBY2dgx3A5zncxyCMjjrzVOafW5YZHltYmZW8uG4tUEgODnc3PygYIxjueR&#10;jm1fqjNtPZmPcaTptxcXYsZI0SBfNWXeZGBz0GGGBkgc5JwefWtBYXV3DNaboXUKS3zKcShgTtPp&#10;94nHXaT3ror67m/tHyomQ30ypGyXm0ogDD/WFV+XliMHOeCOCM0rnNgtzfRNBpsVx+7iRX+SOVcn&#10;rjG0kE49wCO1Z1IqcXY1hJwauYOl/aDd3AdPJCw7fLJ5yGXqOnY0t3jIJHGD3qS21CHU9SvryF9u&#10;2JVljQsUdyBucbgCvI6HPXgnms6O6M8bjB3qwDnvnHv9DWCu0bvQ1Sgltgy5yyBTjt8v/wBf9ayZ&#10;kAUxsAQcMpHPHf8Az7VqxgrZKZMkqmfl43cY/wA/SqN4gZ2A6YHU9OasgzpgHiUYx8g69elVkxzk&#10;c56VclGGHXa0Yx+XFRJ+8QkgcH86voQRIoFq+O7VRbCycc+9au1fsj4GCW6fhWVIQJAeevOKBjX+&#10;7znFXp/+PSL/AHBVCQ/Jir83NrF/uigDMP3qk7Uw/fp56VIzMuP9e1en+BrhJ/DkcSn54WKsPqSQ&#10;f8+hry+f/XNXR+H72ewtBcW77XVyCOzD0PtXLjcN9Ypci36HZl2L+q1+drTZnqgpx6EZ6isHS/FV&#10;le7Yrgi1uehDn5WPsf6H9a3e+fWvkKtGpSlyzVmfdUMRSrx5qbuiPJHvVWc4IFWW46etUpzk/SnB&#10;am19CnIea3Lf/j3X6CsCQ8/St+2/49k/3R/Ktay91GcHdskHWpFFMHWpFrjZciVRxSHh6etNb71Z&#10;9TLqRXnUfSs5/vVo3Xas5/vV0Uzpo7DnxsJbge9UJ9Y020H767iBH8KncfyFeXX19cyvh7mV/Xc5&#10;NFp/qDn1r36eTr7cvuPmKvEUrWpw+9nbXnjaNSVsLYuQPvy8AfgK5HU9c1DVH/0m4YpniNeFH4VD&#10;5hjZsd1Iqm33q9GhgqNHWMde542JzHEYjSctO2yLlnzMv1qvqvN+/HQCrFiD5y4qvqo/4mD/AEFd&#10;ZwPYchzAv0qu/Wpk/wBUtMlXC7vegYsH3h9a0rsZjhxxxWZD98VqzjdDCfSgEVmHA4zj0rUUf8St&#10;gVxwCM/WqSxgyLir20/ZnB7Ln/x6k9iluQxrlFPoOaaNvmq3pzwKlRWaLCBc47nirItS0QZyCc4J&#10;pRY2ivNkxW55+Yk/yqW1Q4DLgHofXpS3mxFtkyACXx+G3/GpbU8qSR/n/IqXuNLQ1LRkWZc/xv8A&#10;KSPyrOtQ5I3nd2wf61eh2hVITd82QSOnriqEG2OwM11cQxBWASKTO8puwWJAzjnAOD0PHFPYEm3Z&#10;HTQX0X7m1+eV2mYjniMKi9SR1znj3J9M5pkSSztZJA1ncNKZI7rcGYg5/hBHQkH8Kr3TNEun/YrQ&#10;QSrFvkuJiAChXAOOo3ZJwfbj0Ww8l7WHT5C7WJYRtL/Huzu3gc4549ge9EGuW70FNNSstTd8yOSF&#10;zNG8VxphYERMCGRgP3m056Dn885yaYpvrnT1sbS8gkZWUmO1iLM8YKgSE5OORyFx97HpVYaOjS+V&#10;JFHGUYK084CKIlPXf05ycg8nPPTixeX11Z3e97YWv2pyEni3IYkH7vLnrkjGOT7Y4xc6cZKzM4VJ&#10;RenUs6ZrNjZ3TPeRutzFExFrLEyM7AAhMNxk5HGOc1d0FithFPIJIgqeUiMUwijjPBwSSMnpXNS/&#10;2jqV1bvdJGb4AkOdxbBGCxBAIxxjGR3HauxgxF5MSArEqYXk8YGMZ/x/SsqdJU9jWdRz3NFIMoct&#10;uycE7j/P6U5omfcUO1U6AnIb/Pp7VnteMl2yBX27N7SANtyTjg9PqM9BVvDoSdwJcAn5TyfTHXPN&#10;aIhoswxB9rqcBONq4xgEZHT/ADx0pI4RJqDXDR7iQI1xt4APY9QD1x9KjjaVIHcgGQdVKjg9icHp&#10;n8afaqfLUsApK7ugyBj6/Sn1F0LuMsGDHOOPl4H14oSJ92FUbTg4AwCM4Jz+H8qgLbpc5fGNp+Uk&#10;Z9D+nP8AhSr8rYAK84wU64/rVE2LCHaD5hwTzhgOefbsalVCkYVN2CBjKZOBzjJyewFRRbYyDKih&#10;s5wp4ySeT79Py96SNm8r5ZFKerHgc84OeOSKdwsTr+6dZN7BlXGMgEHI/wA9qdkid3KbGyeScFT2&#10;/wA/zqkLiBcBnhYjA+RwMdunQHpT/Nj3sFUe4LDr/n2/rRcViYsrAKOoByM5xU0xD7F3OjLgbd5J&#10;BB9R/jWcLiCEMfOjTdkvtYEn0IA5z/hVpZYHZALkO2cD95nHHp260XCxKzmIAiRdrL8y8jDf/Wpy&#10;uXZpFYMoXbuwfX/GoLopFDLOxJRcn5FLZH0GSfw9KqNqdvlyGmdVARl8l1b6BSPTnHvSuOxf84hf&#10;nYoo6uW6HB9eg9h9OeacriJjmSQ4zuzGN2PbHGcfT+tQCZJSGjEoD5AVrdwcc9cjj2zU0aksG2SL&#10;gtgqo/z/AJFO7EPSUNtYOCiAkknG0etOZ+GYkgE4GCMA4B/r2zUKDMGRay4DYKlVJI9vmxUYm3W7&#10;5trlGzkwFVPy8553EYGB37ii4rFgytxmQ7sn5ePb9KRZiihQNpIwPmAH6fj6UKH8rJi2o2Tywz09&#10;Mcfr9KgmklCs0dsHIJUB5wp44/umgCedvNicM52lSBk8Hjvjt6fSmW7q0KkbnVV2NjOeMqfT0698&#10;96YjXmA/2SOIFtuGuCxHTPAQfz/rTIFFvdXA27WdhMZE6EkYPJ5AGOnuKXUfQc7x/cYBmTOMuRzn&#10;j+Q+mKe84jhDBg3rtbcD3465phEmQEO0E8D2oaEyxygHkH7o79P896rUnQhn3zW0i72RyCEkCZKk&#10;dD17dcZ/pXHajew2tte/aoJFikbE8bwNtTbgblPIJ5BzxnJPOBXaIrKshyOfvDnnp1H5flXP63Iu&#10;l3EUyu7tMzYtzgLI2BycYIYEKAegJPQkmqTktiJKLeph6HDby6fvspLkoJvOknm4eZcYOFYFSOnT&#10;ngc1q2sirqU9vYoJJ54nLiOdysTBeDJg8E44OOehyBk1lmE0EENzcW8SygNHFPGpXAAJBGVz1Ixj&#10;jC+vM+n3EMepxyW8tpMc/K6ytvjI7KcfMByMZxjgg1ak7NLclxs05aop33idYZmsNUsg4EbRtahg&#10;7yuRtaVyoG0bcjoD8x4GBXO3y3LTy29pYSXmls/ywEeZjaCMqRypABAI5wBnNb+u6rfyytqF1p9v&#10;9mtv3U2C7JMw5yATx/dHHUkFiKpw3Nzm4i00tbZk2KfIYxks2QAUBUY3HP3f0qU7rUppRfunO6fZ&#10;x2zm8sJ5pbWRGF3FJgvFgfKc9xnuPx64qkh8vVHVJPlfOTnO4E5/w/KuqutOutIdtUe++2XW8G8h&#10;UgBozxyOcn3OepbjBq5N8O7i+IuNJnj+yyAMnmbgdp+YY4Pr3weKynHlNITuZYK+SkefmESsD/30&#10;P6VTuVZ1Q52txnHT3HNT31hc2N9b2l0rwSogR4yQ2053Dkdev6028zsGwEt0xn/PpWbNVqUrpsEq&#10;qj5kQdPYf4Vnwg7yBllP4dv/AK1askbeYinHzRq/I5HA/wAKrrH5KMu0bsA59c8/0q76EETpmEnG&#10;MsRj8Kx5FHPHet/bmyYgDh8j8hWLdIRtAGCTnihbAUyPlq/J/wAecX+6KoSEqB3FX3/49YwP7opg&#10;Z7fepT0pG+9Q33akZmzf61vrW3pf/ILYf7ZrEm/1h571taX/AMg0/wC8aZK3GS/eq/YazqGngC3u&#10;nVB/AfmX8jVGb71KvSonTjNWkro1hUnTfNB2Z1MPjWdRi4tI3942K/zzT28Y6cTh450/4CCP51yh&#10;AxWdcn95XFLLMO3dK3oejTzjFwVnK/qdu3ibS2HEjnvjYa7OwlWaxjkTlWUEflXisK7pQOOa9h0M&#10;Y0e2H/TNf5V5eZYWFGCcT28ox9XEzkp20NEVMlRLUqV4TPbkTLSMOacKRutZLcy6le57Vnv96tG5&#10;6Cs9/vV0Utjqo7HiTHdIT71dtf8AU4qq6jOferUPCV94fmQkh5NVT96rMnU1WPWmJlyx/wBcp681&#10;BqnN+x9hUlmT56j3pmpLi7Jz1FAhE/1Q+lNlGMc5zTkHyCmvljzQhsSIfOK2CMxRAVlRjD49q1/+&#10;WCD0oewR3ECkSqFAPHerwjb7JO5GFKDH/fQqvAm91ZjwAeAOvFXZJS0E64Awq9PwqG9C1uV4FyNo&#10;71fjQyK+7swG3PWoYlBCgcZ5q9D8pz1yTUJltGBrhKxWZUEESSA/hsqxbyF1HGOMnIq5rVuipaHG&#10;SGkb89tUUJR1VeMjOaq9ybWNu0be0alTsb9K7LTZtE0uE3Qt0+1yJiONoyZGIHLO2MA5JzwD97GR&#10;14uxYmWPPqelP0+3WztL+1R3McQVgC3BLKOcetDV2kVGVotj7yd/EGrXEQZInx5qoq7Vk9T/AJzW&#10;hplg1rczJFHJC0sO5pJoipQdCikjHB5PfkA9K1E8PWVpd2+m3Cm4u4ZoQl5kr8hLMyFMkEHDZ/3v&#10;YUa1p+wywxy7Q0JnZtuTkMxKg9lIyMc9c1uuW9rHM3K1ylczJqy3c64MMcQVB9mcnzBnDL0x97rj&#10;tUWryeYtm2o3KLtUFnWMIrsdhwy89RjnPPPAxTrF0uXilfzgZ1a3ZVlKrhTndxzu+fHXjFQauswt&#10;lR590axRscIqsY/NKKgK4xjYDkDrjgYobvsNJJa7mt4fgWZ7rUWVAjkRwiMbVKqcErxjr6e9bMaE&#10;RZJ35OFY4GefYZI5IqACO2t7e1hQpHhol2kDbjv06k8n61eR+D8oxjaAO3+c1G49iMwJtEf7t2J4&#10;Qt1Pr3qUW6b44s52g8Ej17jHanSyJ5bSrEBtUjnk9Cev41IJCJDs+XAHA6HkVVkK7ElRENvCEB3M&#10;XYDggDGPw5P4iohp0QZZPPn+QY/1zD8Tg+5/zmrm5mvWACjZkDjP3QPy7/nT2w9wsJ3fOdwbd0A7&#10;e9CV9Qu1oUxYx72eNWBzjAd8H9cf/qq1HCgj/wBUrAdVAbOMd8j/ABps8v2ZoHAJIA6HGdwzz60k&#10;Fx5gm3LkRjOM9cEfpVWQm2TRWqeduEalm6ZXOOvT07dKPJ8neQPKKkncqgkn8fpTp2AQqVJ5z949&#10;8HpUikDeqrtVScAHtyOfXvRoF2SOuQwEgbOcBhj+Q/zmmIdpyF4bgsFUZHbH5jrSrkrk9SMDHGAP&#10;/wBVQ58qAkqrFVY5wAT1o0EWDLIH43bQccjAP6daA+4uwIwSAoVfYDjGOTz69/amkEqpYhiRzuGe&#10;ozU2f9FjmIHLbcY9yOv4UwK4QbncsQygAZkOCPwPv19hT93zHDIAOCh6r+GOtPhRftDxYGCmc456&#10;E0hwJViIJUtgHOCMkelAgV9igncMDHAPT/PqaVEDA7ivA42r2/zinsvlqxySEiaQDPsDj9aLu6Wz&#10;uFZYywYqmC3c456UAPRY8hwoKjKhuBjt+tIUeXhWJHGAw9/T8qWXfsV0cjOGYHnPHb07etH35Mfw&#10;rggdsY6frRoLUAVjcLIzbSduTkA8dPp9fSo5MA48p+Ou0Z4GOv8Ah3pFk3y7WGc9Oemf/wBftTYp&#10;nmjVzgBl3YGcj8c0XQWZLGxA+WNdxGdjD1+tU50EF1BKqkqy+WwLdMj0Huo6dM1aJ2gjJ69jj8OK&#10;oaszQ6bFO22RY2DiMjjj5zz+Ax6fpSb0GlqX5wHIMbhhncSx6gjrnt25p2Y/LHGMDKk89apyMUJJ&#10;JYSMAQccHjn9f0pxgwcb2KM+0ocH1H+RT5hcuhNgMAGRQ+SCFYDfjHOD+H6jmsnX4Eu9JlUQx+Zb&#10;yLOnmMSnynJ4HJ4Dcfh3q/Gw8oBRgIdwHuR/9akQ/L5nPrjPcjmncVji1hae9v7FIYnMsSqmcMDG&#10;QSNx6qfqeB64zVybSYIZmjS8aQac8URVJNpYEAFtowMgnGec4IxnBrR8NWMP/Ex8gyQRvK0RjVsg&#10;MrFd444J2jjpx3qrrdp/Yuh3a28rFZJRcAMigAqVzwAByARkY6nrVRiRKd9CE6OuopcG1v1XcN4h&#10;ZTIUkOd2CSD19h/SmaZqtro9vM9ze3UUyYMqXAUlX9hjHJ54471v+FNPs9UkvHngBe2mjCNuOdwG&#10;c8Y46cHPQUmqS+dqzaasUAWweOVpHiDtIGxxk/dI4+Yc8ehIpua5uVboSpvk5nszlra70vULbUZ9&#10;MsYYYLyQRSSXBHLEn7qc5ADscEjHQE9Br6LrWqWC6QFkh+zRW0ov0k6MI8Bdp6huv5nIOBVDxbpP&#10;/E1eVLuaJBYtMUj4y4B5yc4B74+tchZQSyrazJdzpBE5Aty5ZeQ2fwIz1z1qKsrJ3LpQ5mrGtr+p&#10;Savrf9pm1NrLJgGAtuxgY6lQT0yMgYzWXduGIxgnuxUDn09KW8LyNDcu2ZJXBfHAILdMfRsfhU17&#10;Gtu8jR/dfIAPYZP9BXNfRHVazsiO5jD+UzRlj5SqhBxztGR78Z49x+NdoyQR8wK89B2//XWi2JBa&#10;tjlk5/ACqV6+wM6qBlBx9Rn+tO4rEUW02Q2lSGbrnrwKx5V/esMA49T9K1rOPy7IxZyFlYAn8/61&#10;l3oGZfYkfrVIkzZ4snrVqXiBB6CoJF+VVz16mrE3+qGeTgfypiM5utDdKVutI/SgZmS/6xvrW7pf&#10;/IN/4Eaw5f8AWGtzSv8AkHf8CNBK3GS/epV6US8NQvSgoD0rMuTmTFaTcCsyYfPn3oYFi1jYTYOC&#10;a9d0T/kEW3/XNf5V5Lb/AOsj9xXq+gPv0W2OMfIB+VeJnK/dx9T6Hh5/vZry/U1FqZKhXrU6V8xI&#10;+pkTCkanUGsjErXHSs+T71aE9Z8n3q6aR1Udj//ZUEsDBBQABgAIAAAAIQBDNIhz3gAAAAgBAAAP&#10;AAAAZHJzL2Rvd25yZXYueG1sTI9BS8NAFITvgv9heYI3uxtjRGM2pRT1VARbQby9Zl+T0OzbkN0m&#10;6b93e9LjMMPMN8Vytp0YafCtYw3JQoEgrpxpudbwtXu7ewLhA7LBzjFpOJOHZXl9VWBu3MSfNG5D&#10;LWIJ+xw1NCH0uZS+asiiX7ieOHoHN1gMUQ61NANOsdx28l6pR2mx5bjQYE/rhqrj9mQ1vE84rdLk&#10;ddwcD+vzzy77+N4kpPXtzbx6ARFoDn9huOBHdCgj096d2HjRaYhHgoaHNPJf3ORZZSD2GjKVpCDL&#10;Qv4/UP4CAAD//wMAUEsDBBQABgAIAAAAIQAZlLvJwwAAAKcBAAAZAAAAZHJzL19yZWxzL2Uyb0Rv&#10;Yy54bWwucmVsc7yQywrCMBBF94L/EGZv03YhIqZuRHAr+gFDMk2jzYMkiv69AUEUBHcuZ4Z77mFW&#10;65sd2ZViMt4JaKoaGDnplXFawPGwnS2ApYxO4egdCbhTgnU3naz2NGIuoTSYkFihuCRgyDksOU9y&#10;IIup8oFcufQ+WsxljJoHlGfUxNu6nvP4zoDug8l2SkDcqRbY4R5K82+273sjaePlxZLLXyq4saW7&#10;ADFqygIsKYPPZVudAmng3yWa/0g0Lwn+8d7uAQAA//8DAFBLAQItABQABgAIAAAAIQCKFT+YDAEA&#10;ABUCAAATAAAAAAAAAAAAAAAAAAAAAABbQ29udGVudF9UeXBlc10ueG1sUEsBAi0AFAAGAAgAAAAh&#10;ADj9If/WAAAAlAEAAAsAAAAAAAAAAAAAAAAAPQEAAF9yZWxzLy5yZWxzUEsBAi0AFAAGAAgAAAAh&#10;AMKjFW6DAgAAWAcAAA4AAAAAAAAAAAAAAAAAPAIAAGRycy9lMm9Eb2MueG1sUEsBAi0ACgAAAAAA&#10;AAAhAAGKLjwB/wAAAf8AABUAAAAAAAAAAAAAAAAA6wQAAGRycy9tZWRpYS9pbWFnZTEuanBlZ1BL&#10;AQItAAoAAAAAAAAAIQAciFlubCABAGwgAQAVAAAAAAAAAAAAAAAAAB8EAQBkcnMvbWVkaWEvaW1h&#10;Z2UyLmpwZWdQSwECLQAUAAYACAAAACEAQzSIc94AAAAIAQAADwAAAAAAAAAAAAAAAAC+JAIAZHJz&#10;L2Rvd25yZXYueG1sUEsBAi0AFAAGAAgAAAAhABmUu8nDAAAApwEAABkAAAAAAAAAAAAAAAAAySUC&#10;AGRycy9fcmVscy9lMm9Eb2MueG1sLnJlbHNQSwUGAAAAAAcABwDAAQAAwyYCAAAA&#10;">
                <v:shape id="Picture 9" o:spid="_x0000_s1027" type="#_x0000_t75" style="position:absolute;top:1434;width:38922;height:32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htpuxQAAANsAAAAPAAAAZHJzL2Rvd25yZXYueG1sRI9Ba8JA&#10;FITvQv/D8gq96aatSo3ZiC0UpBfRePD4zD6zodm3aXarsb/eFYQeh5n5hskWvW3EiTpfO1bwPEpA&#10;EJdO11wp2BWfwzcQPiBrbByTggt5WOQPgwxT7c68odM2VCJC2KeowITQplL60pBFP3ItcfSOrrMY&#10;ouwqqTs8R7ht5EuSTKXFmuOCwZY+DJXf21+r4KD3RWOXk7Iwf+v9bPU+/dptfpR6euyXcxCB+vAf&#10;vrdXWsHrGG5f4g+Q+RUAAP//AwBQSwECLQAUAAYACAAAACEA2+H2y+4AAACFAQAAEwAAAAAAAAAA&#10;AAAAAAAAAAAAW0NvbnRlbnRfVHlwZXNdLnhtbFBLAQItABQABgAIAAAAIQBa9CxbvwAAABUBAAAL&#10;AAAAAAAAAAAAAAAAAB8BAABfcmVscy8ucmVsc1BLAQItABQABgAIAAAAIQB6htpuxQAAANsAAAAP&#10;AAAAAAAAAAAAAAAAAAcCAABkcnMvZG93bnJldi54bWxQSwUGAAAAAAMAAwC3AAAA+QIAAAAA&#10;">
                  <v:imagedata r:id="rId84" o:title=""/>
                </v:shape>
                <v:shape id="Picture 11" o:spid="_x0000_s1028" type="#_x0000_t75" style="position:absolute;left:36763;top:1434;width:38847;height:326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spKMxAAAANsAAAAPAAAAZHJzL2Rvd25yZXYueG1sRI9Pi8Iw&#10;FMTvC36H8AQvi6YqW6QaRQRFhD2sfw7eHs2zLTYvtYm1fvuNIHgcZuY3zGzRmlI0VLvCsoLhIAJB&#10;nFpdcKbgeFj3JyCcR9ZYWiYFT3KwmHe+Zpho++A/avY+EwHCLkEFufdVIqVLczLoBrYiDt7F1gZ9&#10;kHUmdY2PADelHEVRLA0WHBZyrGiVU3rd342CcrOzcZuNl8Pfgi7+3NxO389YqV63XU5BeGr9J/xu&#10;b7WC8Q+8voQfIOf/AAAA//8DAFBLAQItABQABgAIAAAAIQDb4fbL7gAAAIUBAAATAAAAAAAAAAAA&#10;AAAAAAAAAABbQ29udGVudF9UeXBlc10ueG1sUEsBAi0AFAAGAAgAAAAhAFr0LFu/AAAAFQEAAAsA&#10;AAAAAAAAAAAAAAAAHwEAAF9yZWxzLy5yZWxzUEsBAi0AFAAGAAgAAAAhAN6ykozEAAAA2wAAAA8A&#10;AAAAAAAAAAAAAAAABwIAAGRycy9kb3ducmV2LnhtbFBLBQYAAAAAAwADALcAAAD4AgAAAAA=&#10;">
                  <v:imagedata r:id="rId85" o:title=""/>
                </v:shape>
                <w10:wrap type="square" anchorx="page"/>
              </v:group>
            </w:pict>
          </mc:Fallback>
        </mc:AlternateContent>
      </w:r>
    </w:p>
    <w:p w14:paraId="31D8534C" w14:textId="77777777" w:rsidR="003D0011" w:rsidRDefault="003D0011" w:rsidP="003D0011">
      <w:pPr>
        <w:spacing w:after="0" w:line="240" w:lineRule="auto"/>
        <w:ind w:left="851" w:right="425" w:hanging="851"/>
        <w:jc w:val="thaiDistribute"/>
        <w:rPr>
          <w:rFonts w:ascii="Kanit Light" w:hAnsi="Kanit Light" w:cs="Kanit Light"/>
          <w:color w:val="FF5050"/>
          <w:szCs w:val="22"/>
        </w:rPr>
      </w:pPr>
    </w:p>
    <w:p w14:paraId="4EA7BDA4" w14:textId="0557961B" w:rsidR="003D0011" w:rsidRDefault="00955B9B" w:rsidP="003D0011">
      <w:pPr>
        <w:spacing w:after="0" w:line="240" w:lineRule="auto"/>
        <w:ind w:left="851" w:right="425" w:hanging="851"/>
        <w:jc w:val="thaiDistribute"/>
        <w:rPr>
          <w:rFonts w:ascii="Kanit Light" w:hAnsi="Kanit Light" w:cs="Kanit Light"/>
          <w:color w:val="FF5050"/>
          <w:szCs w:val="22"/>
        </w:rPr>
      </w:pPr>
      <w:r>
        <w:rPr>
          <w:rFonts w:ascii="Kanit Light" w:eastAsia="Times New Roman" w:hAnsi="Kanit Light" w:cs="Kanit Light"/>
          <w:noProof/>
          <w:szCs w:val="22"/>
          <w:lang w:eastAsia="en-SG"/>
        </w:rPr>
        <w:lastRenderedPageBreak/>
        <mc:AlternateContent>
          <mc:Choice Requires="wpg">
            <w:drawing>
              <wp:anchor distT="0" distB="0" distL="114300" distR="114300" simplePos="0" relativeHeight="252065280" behindDoc="0" locked="0" layoutInCell="1" allowOverlap="1" wp14:anchorId="387D0AFF" wp14:editId="63F75E6C">
                <wp:simplePos x="0" y="0"/>
                <wp:positionH relativeFrom="page">
                  <wp:posOffset>1137285</wp:posOffset>
                </wp:positionH>
                <wp:positionV relativeFrom="paragraph">
                  <wp:posOffset>37465</wp:posOffset>
                </wp:positionV>
                <wp:extent cx="6423025" cy="1995170"/>
                <wp:effectExtent l="38100" t="0" r="0" b="5080"/>
                <wp:wrapSquare wrapText="bothSides"/>
                <wp:docPr id="819806920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23025" cy="1995170"/>
                          <a:chOff x="0" y="0"/>
                          <a:chExt cx="6423025" cy="1995170"/>
                        </a:xfrm>
                        <a:gradFill flip="none" rotWithShape="1">
                          <a:gsLst>
                            <a:gs pos="0">
                              <a:srgbClr val="FF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0000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</wpg:grpSpPr>
                      <wpg:grpSp>
                        <wpg:cNvPr id="1853749006" name="Group 32"/>
                        <wpg:cNvGrpSpPr/>
                        <wpg:grpSpPr>
                          <a:xfrm>
                            <a:off x="0" y="0"/>
                            <a:ext cx="6423025" cy="1995170"/>
                            <a:chOff x="0" y="0"/>
                            <a:chExt cx="6423321" cy="1995170"/>
                          </a:xfrm>
                          <a:grpFill/>
                        </wpg:grpSpPr>
                        <pic:pic xmlns:pic="http://schemas.openxmlformats.org/drawingml/2006/picture">
                          <pic:nvPicPr>
                            <pic:cNvPr id="646186146" name="Picture 3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6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545529" y="0"/>
                              <a:ext cx="3877792" cy="1995170"/>
                            </a:xfrm>
                            <a:prstGeom prst="rect">
                              <a:avLst/>
                            </a:prstGeom>
                            <a:grpFill/>
                          </pic:spPr>
                        </pic:pic>
                        <wps:wsp>
                          <wps:cNvPr id="1582716216" name="Rectangle 30"/>
                          <wps:cNvSpPr/>
                          <wps:spPr>
                            <a:xfrm>
                              <a:off x="0" y="261383"/>
                              <a:ext cx="2221865" cy="1428750"/>
                            </a:xfrm>
                            <a:prstGeom prst="rect">
                              <a:avLst/>
                            </a:prstGeom>
                            <a:grpFill/>
                            <a:ln>
                              <a:noFill/>
                            </a:ln>
                            <a:effectLst>
                              <a:outerShdw blurRad="50800" dist="38100" dir="2700000" algn="tl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3EB3E72B" w14:textId="77777777" w:rsidR="003D0011" w:rsidRPr="00087DA1" w:rsidRDefault="003D0011" w:rsidP="003D0011">
                                <w:pPr>
                                  <w:spacing w:after="0"/>
                                  <w:jc w:val="thaiDistribute"/>
                                  <w:rPr>
                                    <w:b/>
                                    <w:bCs/>
                                    <w:sz w:val="24"/>
                                    <w:szCs w:val="24"/>
                                  </w:rPr>
                                </w:pPr>
                                <w:r w:rsidRPr="00CF20CC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FF0000"/>
                                    <w:sz w:val="27"/>
                                    <w:szCs w:val="27"/>
                                    <w14:glow w14:rad="1143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low>
                                  </w:rPr>
                                  <w:t>Highlight!</w:t>
                                </w:r>
                                <w:r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FF0000"/>
                                    <w:sz w:val="27"/>
                                    <w:szCs w:val="27"/>
                                    <w14:glow w14:rad="1143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low>
                                  </w:rPr>
                                  <w:t xml:space="preserve"> </w:t>
                                </w:r>
                                <w:r w:rsidRPr="00676FEE">
                                  <w:rPr>
                                    <w:rFonts w:ascii="Kanit Light" w:hAnsi="Kanit Light" w:cs="Kanit Light"/>
                                    <w:color w:val="FF0000"/>
                                    <w:sz w:val="25"/>
                                    <w:szCs w:val="25"/>
                                    <w14:glow w14:rad="1016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low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  <w:t xml:space="preserve"> </w:t>
                                </w:r>
                                <w:r w:rsidRPr="00F40A35"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  <w:cs/>
                                  </w:rPr>
                                  <w:t>หากขึ้นไปด้านบนไม่ไหว มาขอพร</w:t>
                                </w:r>
                                <w:r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  <w:cs/>
                                  </w:rPr>
                                  <w:t>ด้านล่าง</w:t>
                                </w:r>
                                <w:r w:rsidRPr="00F40A35"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  <w:cs/>
                                  </w:rPr>
                                  <w:t>สุดเก๋ โดยการ</w:t>
                                </w:r>
                                <w:r w:rsidRPr="00F40A35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  <w:cs/>
                                  </w:rPr>
                                  <w:t xml:space="preserve"> </w:t>
                                </w:r>
                                <w:r w:rsidRPr="00F40A35">
                                  <w:rPr>
                                    <w:rFonts w:ascii="Kanit Light" w:eastAsia="Times New Roman" w:hAnsi="Kanit Light" w:cs="Kanit Light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  <w:cs/>
                                    <w:lang w:eastAsia="en-SG"/>
                                  </w:rPr>
                                  <w:t>ซื้อโทริอิจิ๋ว</w:t>
                                </w:r>
                                <w:r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  <w:cs/>
                                    <w:lang w:eastAsia="en-SG"/>
                                  </w:rPr>
                                  <w:t>หรือ</w:t>
                                </w:r>
                                <w:r w:rsidRPr="00F40A35">
                                  <w:rPr>
                                    <w:rFonts w:ascii="Kanit Light" w:eastAsia="Times New Roman" w:hAnsi="Kanit Light" w:cs="Kanit Light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  <w:cs/>
                                    <w:lang w:eastAsia="en-SG"/>
                                  </w:rPr>
                                  <w:t>ป้ายขอพรเอมะ</w:t>
                                </w:r>
                                <w:r w:rsidRPr="00F40A35">
                                  <w:rPr>
                                    <w:rFonts w:ascii="Kanit Light" w:eastAsia="Times New Roman" w:hAnsi="Kanit Light" w:cs="Kanit Light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  <w:lang w:eastAsia="en-SG"/>
                                  </w:rPr>
                                  <w:t xml:space="preserve"> (Ema) </w:t>
                                </w:r>
                                <w:r w:rsidRPr="00F40A35">
                                  <w:rPr>
                                    <w:rFonts w:ascii="Kanit Light" w:eastAsia="Times New Roman" w:hAnsi="Kanit Light" w:cs="Kanit Light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  <w:cs/>
                                    <w:lang w:eastAsia="en-SG"/>
                                  </w:rPr>
                                  <w:t>เขียนชื่อและคำขอพรสั้นๆ ลงไปก่อนนำไปแขว</w:t>
                                </w:r>
                                <w:r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  <w:cs/>
                                    <w:lang w:eastAsia="en-SG"/>
                                  </w:rPr>
                                  <w:t>น</w:t>
                                </w:r>
                              </w:p>
                              <w:p w14:paraId="16B82DF5" w14:textId="77777777" w:rsidR="003D0011" w:rsidRDefault="003D0011" w:rsidP="003D0011"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620256959" name="Graphic 30" descr="Cherry Blossom outline"/>
                          <pic:cNvPicPr>
                            <a:picLocks noChangeAspect="1"/>
                          </pic:cNvPicPr>
                        </pic:nvPicPr>
                        <pic:blipFill>
                          <a:blip r:embed="rId87">
                            <a:extLst>
                              <a:ext uri="{96DAC541-7B7A-43D3-8B79-37D633B846F1}">
                                <asvg:svgBlip xmlns:asvg="http://schemas.microsoft.com/office/drawing/2016/SVG/main" r:embed="rId8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4215533">
                            <a:off x="1745298" y="1378902"/>
                            <a:ext cx="442595" cy="4425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87D0AFF" id="_x0000_s1065" style="position:absolute;left:0;text-align:left;margin-left:89.55pt;margin-top:2.95pt;width:505.75pt;height:157.1pt;z-index:252065280;mso-position-horizontal-relative:page" coordsize="64230,19951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Baoj5EQgUAAP0OAAAOAAAAZHJzL2Uyb0Rv&#10;Yy54bWzUV9tu2zgQfV9g/4HQe2vr5hviFNl0UxTItkHTRZ9pirKEUqKWpGOnX79nSEl2km7b9GXR&#10;AnV4GQ5nhmfOjM5eHRrF7qSxtW7XUfxyGjHZCl3U7XYd/f3x6sUiYtbxtuBKt3Id3UsbvTr//bez&#10;fbeSia60KqRhUNLa1b5bR5Vz3WoysaKSDbcvdSdbbJbaNNxharaTwvA9tDdqkkyns8lem6IzWkhr&#10;sfo6bEbnXn9ZSuHel6WVjql1BNuc/zX+d0O/k/Mzvtoa3lW16M3gP2FFw+sWl46qXnPH2c7UT1Q1&#10;tTDa6tK9FLqZ6LKshfQ+wJt4+sibN0bvOu/LdrXfdmOYENpHcfppteLd3RvT3XY3BpHYd1vEws/I&#10;l0NpGvoLK9nBh+x+DJk8OCawOMuSdJrkERPYi5fLPJ73QRUVIv/knKj+/M7JyfFivEtxVSvFSlUD&#10;Gy0QFDGj3afaVbcV74CnOETdXlvnw29Zpy1ZSTNrtptLZdgdx+tfXU3xL6xXvJBhNfWLHgWWu790&#10;EZbjOCdhrMOcXo0fb+3pNST0w1fN5hAPgPuJq2K66ofv6qWf5xdc3Q6BVHXLOOVwnHonkTtWcCUL&#10;CrlX62olPyC/QoyGp0KQHqBonAR0AW43htWkZZGn82yJFI5Yyxs8pUc7SxNST8f+X2imSfwE1A+g&#10;2REyyfnRxRtzftbVYoX/fapi9CRVv09pOOV2BlAPtNj8kI6Gm8+77gVYpeOu3tSqdveeIYF4Mqq9&#10;u6nFYOHxGWbZLF7M4mx8BUjR5Sz1UKWTJByOcnLtWovPlrX6sgI+5IXtgIEeFJOH4n764N4N8pjC&#10;RjlE495D8PEjPvtKkAJXvtZi18jWBfI3UsFZ3dqq7iyoYSWbDUHUvC3o9VB4HIBlhZGy7TPPGelE&#10;RQaUMOQIYDtseKuPhpJLFvRIJx4RYpJneZ4sI/aUFtPFfD5fJt9CUGeseyN1w2gAkxFGT078DlwW&#10;kmoQ8ZRjRsAdTfK2YkoJg/pph4Bi9iSkzyoRnl1hDqk9giXOF8k8niXxiBaKH2CgBrz08mM9sf8V&#10;O/AJopbM4nSRhpcZKkqSJEDkUFGyZAHaJImT5Bvi8uzQ8ZVqKZitHpJ3WJG+V+iriN45aW6rYs82&#10;amc+cCAqny7Avqyo6a3SBfiVJgBuMg/EzLjaogNy6nGFCpxNJo+laKO4+BweW3UVDyUn8/x+fHhI&#10;e6dHY/zsxE4QzxBeP3L3SpJzqv0gS3AsqnPiL/HNlBxv50IggULhtMdK+KDiUftFJ/ydXiFpDhnT&#10;6+4VDJLBiUF3cKOXp6PB7tGwvpB96/B4wt+sWzcebupWm695puBVf3OQh/knoaGhO2wOvv4kfZ2x&#10;q40u7lGU0Ff4Hsd24qrGa11z6264QTeIp0aH697jp1R6v450P4pYpc2Xr62TPDIQuxHbo7sECf2z&#10;48Tp6m2L3FzGWQa1zk+yfJ5gYk53Nqc77a651GhhwGmwzg9J3qlhWBrdfEIjfEG3You3AnevI+HM&#10;MLl0mGMLrbSQFxd+HIrFdXvbocSE9yScfjx84qbrk8shL9/pgQ/46hE9BVl6olZf7Jwua89dFOoQ&#10;1/4JwE1+1DeYv16hBO2hz50tc/D90K+ErwZUSlZIFJl1dFlJY+7ZH0pbC2ZH6qKPkoTJh5XxVyqk&#10;Pk/QBA/1caCBofMbN75TOEOCxVkS53ma+vTtPyzieYYyig9F+oRI54vltL9zKAlZluTLviL045Dm&#10;Q0F+VkHwdoaSfqyfvovDN5YnvP57kD7iTucewMev1vN/AQAA//8DAFBLAwQKAAAAAAAAACEAgYud&#10;XXWKAAB1igAAFQAAAGRycy9tZWRpYS9pbWFnZTEuanBlZ//Y/+AAEEpGSUYAAQEBAJYAlgAA/9sA&#10;QwAIBgYHBgUIBwcHCQkICgwUDQwLCwwZEhMPFB0aHx4dGhwcICQuJyAiLCMcHCg3KSwwMTQ0NB8n&#10;OT04MjwuMzQy/9sAQwEJCQkMCwwYDQ0YMiEcITIyMjIyMjIyMjIyMjIyMjIyMjIyMjIyMjIyMjIy&#10;MjIyMjIyMjIyMjIyMjIyMjIyMjIy/8AAEQgBSAJ8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8uUVKq0irUqivFkz62KBRUyrTVFTKKzbNUgV&#10;akC0KKkArNs0SBVqRVoApWbaKhs0SJ4IGlbC/iTVmW0ECKWcEt0Aqjb6tFbRssi/jS2+t2rzCKb5&#10;Y+uTyRUOFRvRGkZQW7LccQdxjnHYVs2xW3gbzEAVxgoe9UmubGNI2tDv3HnHXHrRqd6siqtuDwuc&#10;kVk1J6FOUWWZovtESiIqRu5UdVFQ3OnxxoBGSXAyT61T0m4lkeRTIqHHJqaXXLe0kVXYSNnGRScK&#10;idkSpwfUqrnJBUjFTxAIylhyTWhMttfWfnQMYpF5KnvWW9vLH5U0oZQT3rowzbqx9TPFcvsJGthT&#10;cIWUMuOhrKcq0r7VIGeBUk9w8x2WzDzMcVXjDhf3hy3c16GZ/wAVHl5L/CfqPxS4opa849kTFLg0&#10;uKKAExRS0YpDAcUGl70YoASjFOxS4qSkIKeMkUgFSxoXbaKOaw1G5GQaYateUqtiQ/LzyO9Bez81&#10;Y1DHPBLHp0qHURfs2VKMetTXR+zMbdiMH5lJFJbXEf2pXaQYVhtVhntihMHBpXIcU7mtSSR45VWS&#10;3RY2+YZTj65qtdGzZiYHBPoo4ohUu9iJxcUTSqRpSHt5dZoZx0Zh+Nak/OloP9gVm4r2Mz2h6Hh5&#10;P8VX1DzJf+ej/nSiWTH3yfrSYoxxXlJs9pojeKOU5kiif/eQGmG0tf8An1t/+/S/4VPijFXzyWzJ&#10;5IvoU302xf71lb/9+xTP7G0w/wDLjB/3zV/FGKFVmurJdGm/sozm0LSm62EQ+hI/rUf/AAjekHrZ&#10;D/v43+Na2KcBVe3qL7QvqtF/ZRiN4Y0k/wDLs6/SQ1C3hPSz/wA/C/SQf4V08dq8rbSQvfLU2S1K&#10;kqGUkdRS+t1P5hPA0H9hHLnwjpv/AD0uR/wIf4VG3g+x/huJx9cGuvi055WZSwVwuQOv4UW9mjlD&#10;O5RS+0jHNP65U/mIeAw/8hxp8HW3a7l/74FMPg2HteP+KD/Gu4u7ZLS48qNshxgMRnGaguY3hYxy&#10;D7o+U+v+cVUcdVbsmZyy7D8t+UW8tzL4WFpu2+ZAE3YzjIriD4Nk7Xqfihr0G5AGmQLjBCKKzAPS&#10;vSx2InTcVF9DystwdKtGbmupx58HT9ruL8jTD4Qux0uYT+f+FdpjikxXD9dqnpf2Xh30OKPhG+7S&#10;wH/gR/wph8J6iOjQn/gVdxRVfXqpLyqh5nCnwvqY6LGfo9Rnw1qg/wCWKn/gYrvsU4L0z3p/X6iJ&#10;/seg+554fDmq/wDPtn/gQpp8P6oP+XVvzFelSWxQgKwfP92oGUqcFSCOoprMZvsS8no92edf2HqQ&#10;62r0f2RqA62sn5V6GVI5wcGkVGkbailiegFUswn2JeT0u7PPTpl8OtrJ+VNNheDrbSflXoklvNGS&#10;HjYEdeOlN+zyGAy4+UdzTWPb6ESymmvtCyK0XgeNFU7vs/QV5ubW47wyflXrFwoXR4V/2FrGKiu7&#10;F4l03FW6Hn4HAKupSb6nnb28/wDzxf8AKmLFMD/q2H4V6KUHoPyqMxqf4R+Vcsce10OuWUL+Y8/l&#10;STbyjflTIEdXzsb8q9AMSZ+4v5Uwwx/881/KrWYeRk8n/vHHMTsOQfyrOlU7s4Nd68MZ42L+VQNa&#10;w/8APJPyqv7QT6EvKGvtHExAjsae4yeldebWD/nkv5VG1pD/AM8l/KqWOj2IeVSX2jmYRxUijzJF&#10;QjqcVvG1iHSNajFtH5qYQZzWsMXGTSsZVMulCLk2Zer2VvawxGJWDk4Y54NZY6V1V/EkrhXUHFUT&#10;Zw5/1YrSpXjGVjGlg5TgpXNVVqVVpFFSAV4rZ9KkKq1KopAKkArNs0SACpFFIBTxUNmiQtMbpT6Q&#10;ilcuxm3VuHBqgLYiOZiTlcflW46ZFRxwqyTgjqldEKtkYVaV9TSgMOnxR/Z4xmSNSWJJNUbvV51i&#10;BC7tzndx2q/Eoa0tWIH+rxWdLEruo7EnNZQa57smUW42TK8F+Z8+VEffAqylj9pjaQoVZSDzSQxp&#10;Gx2DANbOmEM7xH+Ja1q4htaIilhktWyC0vtQkYDYnkxHBOOTV/XJp7jQFnjA3hsEUlqoi+0Rge9X&#10;bNFuLC4gYe4Fcqqcs1KK2OiVLni4S6mB4ds501BGuGyWHar86bLiRSOjGpdPPl3sfscVJqaBb6TH&#10;GeadSrKpPmkVRoRox5YFPFLijtS0jYSloxS4oATFLiil/GgYmKXFLS0XFYTpRR3pCaksVjgVSmvW&#10;iJ5OPap5DwayrxWKkinGKbsxSk0tCQ3c7XCoqvhxkgg/KO5qW8eOK0FwJyA2ShwSQBjPHpnvVPMv&#10;9oTIrEA2IPXvwf8AP+RUc1o8+nQvK5OISNx7kH/69dXsoJo5PrFVposQN9r0uO6MhnkL7AgBLZ/C&#10;tOe3v/OjFrZtBAkqqxLglm9j16Y9qraKZRpsJRwrx3GTtGMjaOK0tNmnbyQ8hCreyE5642nA7d/8&#10;9qiSim7Ap1WlctX11cTu1qwbEZG4FfbsehqpsK/w4qpOt8k88i3Tcyt8m3p831p0tveSBka8I7cJ&#10;/wDXrSnDDJK7MJVMXdqMVYsT6jGRHaqdz4wQKWqlnp0NoxcFnlbq7nmrlGLxCrSVtkVl+Elh4ty3&#10;YmKMUtLXIegJikxTqMVLBCAUYpcUUihKhe7EZweKkkb5eKyL0nacVSjd2Dmsrl06iImI3FlPU+la&#10;RS5ayimjUHvgNXKWMEiW/nRjLs5Hzc02Ka5NlLKssqr52xlQ446mtXhot6MxeMklsdNHcSxr5ina&#10;+7oOatTXEd1btOLgrIDhkI79/pWRpkp8slrYsqxkpvbOT2zTrQKYFcWu1vtOJVL8diT+tTPDxjsy&#10;I4qUmrxZNI95NMqLiTOApA9PerD6xbXdpM00DLNGNmOhB7cVHb6yunrJNcQs3lM2EQDHJI/lV6z1&#10;Eajp1xJDAsU8qMGzjlwAQf1pRglq1oFWtKXuoi1G4MlkIouZAo4yKpQqVgG7hs9KrWFtOqfaLokz&#10;SDIXsoq7XVja0as1y9Dmy3Dyo0nz7t3DFGKcKK4z0BuKMU7ijilYY3GKry3GJEXPBNTyGsa/VnwF&#10;Yg54IpxjzOzFKXKro0TevayFTx6d6Vbm5mlMiITluvY1RvIYLW1aSaaVm4GRWhHNbWEAZWldkjDj&#10;nqTVeyVrozeKd7NHQ21xBcWUltcqizHjZnnNZtlGizSRf8vGcJg9KqWN1YpZ3Oo+S8suCxLHn8Kj&#10;0i4gubxZhHLjDEFjwTTVBpS12MXiFdabm0lyhu3hf5ywO5x047VRnmE+7ylKxRcEE4H5VaFxbW+n&#10;S3EVqrMnUHknjNZ1vetf6FdSW0GJdwbD+meamjST1bsrjrVmtEruxavWDWiRJyVUZxWcbfHLyImR&#10;wpPJqGO0voUW4lumHnAghfSnBcHI6+/NdmNrKrUvF6I5cvw8qNK0lq3caVwaYRUpzQEz3rlVztaI&#10;COKRIvNB2kcUt0hELbTziueGr3ljcDKAgHuK1jTlPYznUhBXkbToVOCMVNZwQSPmZvl9qe2o2d3Z&#10;rLMwWTH8Iqg1xDj5ZP0qoUpzTsYzrQi9SzqFmsMqmL/VuMiqiRxtJsZutPmmuIlQLJvQYI3VmzSF&#10;5vNyqbjjFOFOT0uTOrCKuzUjtI3ZlzkrVRlX7Wu0dDVeO7uLOUshU8ZOehqN72SSfcqDJ/u9K6cP&#10;SlGpdvRHHiqsXTcY7skuRmUmq22pzluT1pvlmqqTUptodGm4U1Fl5VqRVpqFD0YfnUygHoRXG1Ls&#10;dylHuCrUgFA2+oqQAVDTNU0IBS4p4WnYFQ7misR4pCKkwKaQKnUvQiYcUtuP3hXHVSKcQKIeJ1+t&#10;UtiZalq1B/s+P/ZJFUdha4RB/Ea0rRf9BkGDlHNQWo/0h5WwfLTPSknqzNrRFR1CzMo6A4q7YSeX&#10;dxt71SHzOW9TU8fDKR2NU1pYpG6kYGoTKSPmXIqbTDtvXU9CuKhyfPt5cZDjaadCRFfZU855rnZR&#10;WkXyb8jph6t6xHieNx/EopNXQC9Eijhhmn6j+8tbZxn7uKL7M0sZuKXFKBTsVpcdhuKMU8ClxSuO&#10;wwLS7acBS4ouFhmKWn4pMUmxpDKYelSkVGwpXHYrvVWdcoaustRlRvXPIyM/nTW4mirt2a5dZx8s&#10;WwcD0xT2x9gthjkK/B9c/wCfWlSM/bNRDZ3KCBnPb/6w96k2EafGSduGwD6g5z/Tp/hW7ZypEmkb&#10;BbSFcH94hwen+eB+fSrNoCkbsv8ADOp4+uexP+f1raWVEc6nIJXcDjng/mPwNXrbC292MZO0H5sd&#10;8c/5/OspvVlpaD7tPLvmXACk8YpLtNlywAwDgjj/AD3zUt788UFwD1G0/h/n9KW/yxgkOPmjH6fh&#10;UItdCnilwaWnUy7DcUYp+KXbxRcdiPFGKk20u2kOxFikbpUuBTGFIdivJWfcJlTWi4qrKvFNPUlo&#10;bYqselFj2dv5VDZWwFoiY+8xYg96nj/5A8gB+bzSuPrip0UJbgrj5UYdvUVq5PU5rK4lvj5uwCmr&#10;SIFWUAfdcE1UtgTu/wB2rdvulM6qfmI6evNZs06lfVrUM90MYGFIPPr/APrq3o6C3RySBiUMc8de&#10;COvpS3QEkCv/AH0UZwOx/wA/5xiS1B3ypxlkI6d6HJuNhcutyTUohH5IByAuAfxqjitXUMTWFtOv&#10;J5DfkP8ACswCiOxUdhtGKfijFDLSGYoIp2KCKRViCTpVMxeZcRr6sKuydKZbpuuk9uaE7Mma0K2r&#10;xrM8cOPlLZIqW7hxhe3yj8AKjnJkuMkfxBRVu+4kbHYVpdpJHMkrtjbKFTYypt+Xbz+NLZ7YpY9v&#10;AB6UtiS1rKvrgZpg+STj+E1O7ZokX0TfLd2vGXTK++KNLgEb+SeFmRl/GpJf3ep28+QFYYP4il2+&#10;Swb/AJ4zfjg1FwtqQyKX0dD3jkwfbNZ2K3HQH+0YOxHmL/OsbFVFlERFNIqbFMYcVVwsQSDisW/t&#10;1k7VsydKpTrkGtacmncxqRTVilbwjySMdDV0KvoPypsK/umoU4q3JtmMUkWniElqpA+6cGst7cFc&#10;EfxVsWZLrJGe4yPrVVlAA+tTGTTFOKZX1CALbxYUDctVo4wkSgDtWvqMR+wwSegxWft4rSM3ykOC&#10;5iuRzTefWpiKjxVpiaOUE0o6SN+dT2tzKLuHMr7d4zz71VpVOHU+hzXrtKx81GTT3NnUmlt4Vw7K&#10;S55zUVjczyRXIMrllTKnPTmptdI2QAdxu/Pmqml/6+RP70ZFc8Velc7asmq6SJXvLn+z45POfduI&#10;JzVX+0bz/n4f86mYf8Sr/dlI/lVHFawjF30Ma1ScbWZaGp3o/wCW7/nT/wC1bzH+uaqeKMVXs4dj&#10;L21T+Zlz+1b3/nsas2GrXRv4A8mVLgGsqpbY7bqJvRxUTpQ5XoaQxFXmXvM9Ns1ItbpyeC5IrP1a&#10;4+waHJMpAeUgLW1ZL5tk6DHzAj9K5bxYSmnQw9Npwfc14lFKVVJ9z6KtNxoOS7HODW7wfxipI9dv&#10;fMUbxyfSsunR/wCtT6ivbdKFtj52OJrX+Jnq0U+7Slb+OIq1WGJ8xpRjlNwxVLTwHkkhP/LSEYBP&#10;ersaHyFyefLINfPSS5j6mDbiUfE+pTx+HrS/t8bs7WyKjuNVuZPAkd/Ht81DzxUUaDU/Al9Cf9ZA&#10;7Y49DVDSs3Xw+vYQeYyTiuqMIqCutmcc6s+d2ejRhf8ACW6j6p+VPHjDUB1WM/hXP0V6v1al/KeN&#10;9exC+0dH/wAJlff884/yq3ZeJr26huXIjUwx7wMdea5GtTROWvU9bZj+RFRUw9JRuka0cbXlNJyN&#10;ePxXevZzT7I/3bKMY65z/hUI8a3v/PCKseHjSbkerr/WqNEcNSbegVMdiIpWkdR/wm95/wA+8X60&#10;v/CbXXe2j/WuXoqvqtH+UhZhif5jqP8AhNbj/n2j/Wl/4TOY9bVPzrl6KX1Sj2H/AGjif5jpj4xk&#10;/wCfZfzq3pPiJ9Q1SC2aAASNgkduOtcbW14VQnWDIOkUTsT6ZGM+3JFRUwtJQbsaUsfiJzUXI6q0&#10;uy9lfXTqAQ8i4x1AGP61ejczaVCSu1zHll9CVGKxLUhNJa3YjebFpevqc/ieD69e3ONu1YFJY8jK&#10;lYz04OAP8O31rgq00rtHr0qjla5m6Pq27xHJp7J8jKw3jsMbq3bKXcb+Rh8sUZ49fkz/ADNcJpkx&#10;/wCE4iZGxum2Zz2xjrXe2G03138p8uSTkD0EY46/1oxFKMWvRCw1aVRSv0bGXt8yeEftqRhikccx&#10;X0B//X+lULzX/wDijbHVFj3MZTGyf3Rzz+g/OrlgyXmmW9icbLuweHbxwVAXPU92/SuasA1x8ONU&#10;tPLPmW04c5P3eR2z7Ht3/J0qMLarr+BnWr1Iv3X0/E0rbVJ57SO4EcYDruxk1lyeNPKlZDag7TjI&#10;apLR9mhwE9ojXFyndM7erGtqFCE5STWxjisZVp04uL1Z2H/Ccj/n0/8AHqX/AIToY/49P/Hq4yjF&#10;dP1Oj2OH+08T/Mdn/wAJ0v8Az5/+PUv/AAnSf8+f/j1cXiko+p0ew/7TxP8AMdr/AMJzH/z6H/vq&#10;mnxvH/z6H/vquMxRR9To9g/tTE9zr28aRn/l1P8A31UbeL0b/l3x+NcpSqpZwo6k4FH1Oj2BZniW&#10;9z0qwmF3oay7du+UPg+nSm6tqCaXpSu65YttwD7mnWoMNlJZp/yyWJT7c/N/OsPxxKB9lgHH3mI/&#10;GvNp01Oso9D16teVOg59S/oetLqM00axFdke7P41raHePdXLkKu1ldQc9TjiuM8JP5ct/If4bcn9&#10;a6TwtcLELEv/AByFT+IxV4mjGDlyrsZYXEzqRi5Pe5tNKz6Zjb80cqoQPcio5NQS11vT4GTEd0HU&#10;OD/EM/8A1qltkDPdIzHl9+fXaff/AD71zmoXRa30u/DBlttSdCfYtn+QrGjTU3ZnViKrhG6Oih1J&#10;p/C+pSeV+9sZHBTPXaef0zXIf8JsP+fX9a7PSY0XVtbtGUeVLKJCCOCJFBz24615DdwG1vJ7c5zF&#10;Iyc+xrqw1ClOUotdvxPPxeKrUoxcXudV/wAJt6Wv/j1H/Cbf9Oo/OuPorr+p0exxf2nie51//CbH&#10;/n1H50p8bcf8eo/OuPoo+p0ewv7TxP8AMdY3jIn/AJdh+daWka1JfJLJ5WwD5Qc9zXA13Gi232aw&#10;hBGDt81v6Vz4nD0qcLpanXhMZXrTtJ6F6a6EV7aoRkyTYqTxHfmwgaXbuy+3FZEk4k17TVPPz76k&#10;8Zy7rFfebFc8KS54J9TrqV2qc5Loa/hu9+3ae0xG35wMVztz4reK7ljECna5XOfQ1r+C/wDkCscZ&#10;Ilrgrlt93K395yf1rehRhKrNNbHLiMVUhRhKL1Z6vHdHUNEs7sLg4wfqKm1C5dBcbACWtfNT3Zev&#10;9KzPDD+Z4cERJykgIHsauQHDLuwTbXRjbP8AckGf5kflXA4pVGux6cZuVNPqya21Iz6hpjYHlX9o&#10;wz6Oo5rhp/FV1FNJGYlBRipro7Zzb2FqMEnS9S8s+yNwM/mK4/xbafY/FF/EM7Wk8wf8C5/rXdh6&#10;NNyaaPNxWIqwgpRZK3jC6H/LJKibxhdH/lmtYD1FXesLR7HlyzDEL7Rvt4rum/gWom8SXLfwisWk&#10;q1hqS6EPH4h/aOy0e+kvLSZ2wCvSs691i4t5dq4qx4bz9guMVh6kc3Rrlp0oOtJW0O6riKiw0ZX1&#10;O88M3D3mkPcP95WwKo380kYUKcHeRVzwaufDUjekhzVPVsB4z6nNcTSVeSO+EpSoRk3qaOtyvB4b&#10;ikz82Af0rhTrd2f4q7PxaQnhiDnk7R+ledV2YGnGUG5LqedmNecKiUXbQvnWLo/x03+1br+/VKiu&#10;72UOx5v1qt/MWKKUUd6A6mnq7s6Wpb73ljP5VX044vo/fI/MVb1kfNEv9xFH6VQtW2XcJ9HH86xh&#10;rTOqrpWT9C4V/wCJbcD+7Ln8xWdWtKm1L9OwZT/OsjNOk73FiVZoWiijNbHMLSocOp9DTc0Ck0Ce&#10;p61pD77ZWH8QH8q5rxggTTYj3Mpya3PD8jmyiyP+WSmszxwn/EtjIHSU14NHTEL1Ppq+uFfocDTo&#10;v9cn+8KbTov9dH/vCvelsfNR+JHo/wBrFld2cvQMVB/GummiXzFIOFPP51wniaTy7K3YcMApHNdv&#10;ay/atBtbo9WjGa+crQtBTPrKNS83DyMbw/Fs1PWNKbgOCyj61m+EUZY9Z05uwbitOZxZeNbGdDhb&#10;mLa1Q6fEtj4+vrc/dnQsK3TvF+aT+453G0l5Nr7zzWRSkrIeCCRTat6vF5GsXcY/hlbFU69qDvFM&#10;+dqLlm0LWnoPN9In9+Bx+mf6Vl1o6Ef+JvCP7wYfmppVF7jKov8AeIYnGlT+8oFUavkbdMnHpNVC&#10;in1Kr6WQtFFFWY3CilpKAuIa6DwzDui1GQDc3k+SB7v0/UCsCuw8IxqNLu5G4BlUMdueAM/p/X3r&#10;DES5abOrBR5qyJYSJdU1WJSCkVusIwDjHTp+Nbeny77y7jJG6K6hQqCecLjNc54YkF7q2pGQnbcD&#10;B4yeWyP6Vt6UWk1DVbh125uCp7jjjH864K+l12S/Q9fDtySfds4a3uDB4hjnLYKXIJI4/ir1O2Xy&#10;9QmPygJNwPUFVH+en9K8iuP+P2XH/PQ/zr2CLCXIKnAkCsTkZ79efb/PWnj1ZRsZ5ZK7mjIMhsb/&#10;AEWVPlRLme3I/wB5zj+XrUGnWJW78VaNg/MpliTkk5BI/HlaZ4v/ANFsjJGf9RqQZfbKlv51qM6R&#10;/EHTroAbNQswH9yP/wBQH4VKuo38vydy529pb+tdDmEONAjHpDn9a47ua7u7sxbWdxAM4hV0BPoG&#10;rhCOa6sI03Jo4cwVlBBRRijFdp5twpKXFGKVguJRS4pKdhXCr+h232rWbeM/dDbm+g5qhXSeE4P+&#10;Pu4xyEEaHHdjWVeXJTbOjCw56sUdLp82+9lhJwZYjMR/wLj9K5zxuc6pAoOcRdPxrR0a5E3jOdAf&#10;3YhaNeewFY3jBt2vP7IorgoU+WuvQ9XF1ebDP1sL4bBSy1abHC25FaWjSlBpeD0uEP6iodBgK+Et&#10;WnI+8pAP0H/16fohzJY/7BZvyFVW1cn5/oRhVZQXl+p2wXyNSbphpyCcdMgmuJeBl8MaxatnzLK9&#10;WQep5xn8smu11KQW8D3Q5YL5vPqF/wD1VhyW6PqmtwR/dv7ETx8ZzxyfzBrkwsrXfod+LV7fM2NP&#10;ukj1hron5LmwhuDk8ADIP6GuC8dWIsvFNwVACzgTDnuev6g11mkKb3Q9MbfjzLO4tH5ORjBXjv0N&#10;ZHjVTqGhaNrIIYOnlSHP8WM+vs34g100Fy1r99P6+44cXaeH9NTh6KWivUseJcSilpKLBcsWFubq&#10;+hhH8Tc13saf6LK642ltq/QDFcv4dhKvNdY+4u1fqa7GVBDaQwADIHP9a8rGzvLlR7eW07QcmcxC&#10;TL4thUdIQB+QpfFEvmWMGTy0zn+lS+Hk+061eXZ6KTj8ap+JeIbFc9Q7frWkV+/iuyJm39WnLuzo&#10;vB42+H5D/tk/pXnp+aT6mvSPD6+R4QkcdSjN+hrzy0TzLlF96rDP36kvMyxi9ylE9G8Irm38tujA&#10;Crj8a3cW6tg3VvuT/fQ/5/KqOhubdXYdEKE/TNGrXBstSsrwt/qL1o3P+y/NeclzVX5nr35KS8id&#10;Y/N1PVbb+G+s1uIwR0df65Fc34+QPqFjfqDturRG/EdR/Kuq1FhY6zpd2MmNbhoG/wB1xxWR42st&#10;vhu0ODusbqS3z/sHkZ/IV1Yef7yL7/1+hxYyF6U12PO2qLFTUmK9hHzrIsUYqXFGKYrHS+GxjTbg&#10;1z9/zdNXR+H+NJuDXOXXNw/1rio/xpnpYj/doI77wUG/4Rq5GP481ma1L+8t19xXQeGrf7N4bjJP&#10;Ei7q5nXeNSgT0b+tcEbSxEmeprDDRNHxscaBZr6sP5V5/iu+8duRplgmOpz+lcHXo4H+CjyMy1rj&#10;aMU6iuw8+xNQPvCjFKBhhWbNluaupruZm7ZGPyrOUFZFb0INbmrKqWEbjq7Z/SsLNZUHeB04zSqj&#10;duEHm3o/vIGFYG2ukZfMIfk+ZbA/yrnc8mpw/UeMWiYm2jbRuo3V1HDdhtp8MW+ZE/vMBTN1X9Fi&#10;+0avboQSN2T+FRUfLFs0pJymkeh6efKnihUEApzVHx0oOloRxlwSPWrUcgjvEc8AyBBVfxwB/Ysb&#10;DP38V4FH+NFn1GIVqEl5HnW2nRKPOT/eFR7qfEczJ/vCvoJbHysb8yOq8WY+zWqg/wAIrrvDMvm+&#10;HVgP3hHkc1xni75PsgDZ+QV1HhGT/Rrf+60WDXiV4/7PH1Po8PL/AGqS8iDWQ0thpmorkyQTbSR2&#10;Gau6pH5Xi3SL0AbZk2kimahbSjQNUtlYhoXMikdx1ouJ/tfhvR9Q/jhkTcf0rOD91fNfebTXvv5P&#10;7jjPGNsIPE90AMBiGFYW0V2PxGgCavbzr/y1iGa4zdXsYWXNRiz5/Gxca8kO2irukYXVrU5/5aAf&#10;nVDdVnT326jbN6Sr/Otp/CzCndTRanTbaXAP/Pc1nbRWtqIKRXQx/wAvBrHzWdB+6b4tNTSHYFLg&#10;U3NGa2OazH4FJgUmaM0rhZhgV12mk2ng6SUZRmMjAgdRwo/XNceTXU6kxtPB1jbk/PIAeD/CxLf1&#10;xXNiPe5Y+Z24L3XKfZMk8EKsk92pwPlQ/k3+f8fXZ0hh9nvWz87ymTcBkkF2zz/9f86xfBG1Xvpm&#10;GVSPJHr14rc0SNVYL/0xGfQcf41w4r45fI9XAfwo38zgtQTy9Vul64mYfrXqpkKX9iMkb1YDk/wj&#10;I7+3b+fTy/XDnxDfn1uH/nXo93n+0NJl4O2Vo+CP7h4/Wrxi5lD0f5GWXe7Op6/qUfGkI/sO6PUr&#10;cI+fQlRn+ft+PZI5ftGi+FdQxkRT/Zmxz1+XkfVfTvVrxZGreH9SY8MRHLj0JYD+lYnh+d5/AWpQ&#10;xkiW0mWdCDyMEN/MVFJXop+f5mlbTENd1+RseIFIuL5T/GWYfQ8+teZE8mvU/EGJLm2uE3Ml1bBw&#10;T34/wxXlcoxM49GNa5fpdM5s0V1FoM0mabRXpHkWHZozTaKLhYXNGaSkouFh2a7nQ4RZeHFmYYLb&#10;pj7YGBXDxoZJVRRksQBXd6+wsdCaAEAqixD39a4sY78sF1Z6WXR5eao+iMnwXum8TeYWx8rEnPrW&#10;d4nk8zxDdH0IH5AVr+AgBfXcxH3IwM+mWFYOvknX74nvM386IW+svyQql/qa82dbbRLb/DppBw0i&#10;OxP1YD+Q/wA9KqeH03KrE42QuQffirmoEQ/D23UcboUz+LU3Qo9tixI/5ZgDj3Fck5e5J92z0KUP&#10;3kF2SOjv1efQDg7mazYZPtx6+1ZGkXCXC6HdTLxJHJZyEjOeOO2R0x+P1re0vE2jW+5uP3gAPYHJ&#10;ri/C8+7R7iIjLWdzHcKPbOD+mayoL3JLs/zN68v3kfNG74UIh097SXhrXUWR19sEfzPvWfZq+oeC&#10;td0vcQ1lO0qKT0AOfp2P51q6egt/EOvWyNsBaG8Xntnc386zNElFn8RNT06U/uLwyIyZwDnkfoSP&#10;xrdP3pNeTOWa92Kfmjz7Joyam1C1ax1G5tGOTDKyZ9cHFV69VO6ueC42dh2aTNFTWkBuLuKIc7mA&#10;ocrK44wu0kdp4cs9ttaxsPvt5r/QdK0dRnCm6k6CKMgfln/CrOlwiMSN2Vdo9gK57WJ/+JRK+cNc&#10;yYA9s14f8Wrc+lSVGjbyJvDMRh0kSt1nlrF8VHF1aoD0hB/M10qxC1XSbQcYQsR+H/165bxR/wAh&#10;ZF9IkFdNB81fm7nLiVy4ZR9DtNPPleCZR2EJJ/I1wWjJuuS56LXdH934LuCOP3IH/jtcbpy+Tp8k&#10;p/i4FKg/cn5seIjepT8kdfooM1vdHP8AyzzVrxPAZtAuXXG7y1kz7qear+G03Qyj1jx+lacafbrf&#10;UrJjlo3aM+oVlFcV+WrddD0GualbuU7hjqvglbtP9akSyA9wyHP8s1P4g2ar4PvZUXJkt4rtceo4&#10;b8gKyvAs5n0q+0yUn92x+U9QDwa2fDUf2rw7Jp84O6AzWUgz2Pb+VbSXs5Pyf5nOn7WC/vL8jx+j&#10;NPljMUrxsPmVip/CmV7iZ8y1ZhmjNIaKZJ1OgH/iUXNc1Of37fWuj0D/AJBF1XOMC0592rko/wAS&#10;Z6OI/g00eo2NwF8H2ZAwSNv61yuvH/idQgf3hXV3MH2bw5YRAfKdhrk9dU/29APVlrgoWdVv1PUr&#10;3VFL0L/j/K22ngnsePwFcLXc/EDGzTwOTtbP5CuH2n0r0MH/AAUeRmC/fsSkpdp9KNp9K6rnFZlg&#10;UUUVLNEbmtuDY2W0HDRg59eKws1taqmNOtQeqIg/MVi1jQsonRi0+dX7I6qy+extWI6wspP0/D2r&#10;ln++w966zRAH0yAnGVZ1HH+fWuWuF23Eg9HP86zoO1SSNcUr0oMioo5orsuefYK3/CcZbU2lC58t&#10;DWDiur8JpthlfB3O6oK5sXK1JnZgYc1dG9fxtClqcYbzVYj3zS+MkZ/DrE87JAelO1Vt15AmOhBA&#10;/GrfiKIzaBdqOMIGxXjU5WnF+Z9BWjzQkvI8op8AJuIx3LCm4qzYJv1G3X1kH869+T91ny8I++kb&#10;fjAbbm2X0jFdT4VVm0qA4xiPg1zfjRf9LgJznZXU+EDu0uBcf8sjXkV3/s0T3cMv9rl6G1NbtKJQ&#10;Bnz4Sp+tc74cDXHhfUbB/wDWW7kgH2rptPuVeaWFsbozkD2Nc9oh+y+M9Usm+5OCwHrXJSb5JL5n&#10;dWSU4v5Gf4+Tz9K0u7HQrtP5VwOK9J8X25PhOLGf3EpH615vXrYCV6R4eZQtWv5CVLbHF3CfR1/n&#10;UVKh2yK3oc12PY4I7o3tdTYLj3nz+lYFdP4lTETMerSA/pXMVjhneB141fvBMUtFLW9zjsGKKKSk&#10;MMc10PilvLXT7QA7YoB1Pr0/z/SsW0ha4vYIV+9JIqj8TitLxQ4bXZ1GNseFXHp1/rWUtakTpp6U&#10;ZPvoX/CkrQ2GqnadpjA38jB5wM+9bVhMI9TaBOjQOy/gR/gazvCduW0m8f8Ahd8HrwFGc/qKXS3E&#10;njHZztWIjn6Z/wA/07cNZc05+R6mHlyUYebOb1jP9uXhPeZj+tei3qHZGyt80N7ExA9DhePrntXA&#10;+IkEfiO8UZ/1mfz5rvrpN8FwoYK42P8A98nOP0HaniXpTYsGveqknipTJoWpMBlWgUDHbbIfw6f5&#10;Ncr8P51Oo3mnysRHd27KR64/+sTXaa0nmaJe4fj7JKevOduf6+v515l4ZuWs/EdjKB/y1CkeoPH9&#10;anDe9QkhYx8mJhI769imj03RVmBEkaNE4PUEDGP/AB2vMrxdl7Mv+2a9d1a3JgVgn+quM5A4AYfT&#10;jqK8q1dCuq3Ax/FTwM7yZGZQtBFCinbW9KNrelenc8ezEoxTgj/3aXyn9KVx8rI8UYqTyZPSl8iQ&#10;9qLofI+xo+G7b7TrtuD92M72z6DmtbxhcF1iQk5Ztx/z+NP8I2ZiS6u34OBGv49az/EYa41EKqkB&#10;F9e55rhclPEryPTjB08G+7NnwGgFlqMjdNyL0+prmPEHOvXh/wBuuw8GwGHQrwngvJx+A/8Ar1y2&#10;uWzSa1csO7f0FKlNfWZsdam/qcEkdDrjbPBGnJ/eWMH9TVvTx5Whs+DkKCDjPQVna4rtoOkW2eiK&#10;x/LitKXEfhaSPHzEcH8MVz1LcqXds7KV+dvskb+hL5ml2qjgqEII9WHNcP4dkEXiy/sF4jufNiC9&#10;uCcV3Wj/ALkwxDBxbowyOOMZrgLmFrHxhJcDjZc7j+eTSwzTdSPcMVGS9nJdDqoGWPxtYyNkC9sN&#10;rg8c+nt0/rXOeJpm0nx6l6AeDFJjPPAAP8jXVaonk6pot6pAVLhozjj5XwfyGTWL8QLHdrFvJtxm&#10;HaB6YJ/xq6E05pvqrEYmnLkdujuYvjy1WDxPLMhBjuo1nQg9cjH8wa5n8K77Xrcal4T0e8xmSDMD&#10;nAz7Z/L9a5YWI9K7aNZciT6Hm18LJ1G1szK59K3vC9qZL15yPliXPPrVf7EPSuj0y3Wx0tnx80h/&#10;/VUYiuuSy6l4bCSVROXQ07m5+yeH7mVD87fIn8v5mucmR7nUdMsOdqgM1b2rRj7JYWfckO1RafZS&#10;f8JA1wyfIifK1cVKSjFv1PTqwcml6CXMpl8XxRfwRQ4ArmPEas+vSY5ACj9K6GzYS+KZ3KnjIB+g&#10;rL1RUfV5ySM78VtRlyz+Rz14c9O1+p010mPBdwB12KP0rkbiMx2FvCOrNk120kYk8NunqF/lXMXV&#10;vm7jU9AMCsaFS115nRXpXs12sdD4YH7zbnGRj9KdptwU8ZatbN92UKyj3AFL4fAS6X/ex+lOi0i8&#10;n8Vz6hbqpjicb8nHGBWUfelJd0aSfJCLfcxNI3aV48uYn4jndlP/AALkV1Ok7rLxXqVtg7bhFuE+&#10;o4P9azta8PX9zraahYwGRMKxIPQj/wCsBWzcWtwNY06+jiYsMxTL/dBH/wCurqy5kpd1+RFKMYtx&#10;vs7/AHnmfijTfsvibUIlA2+aXGB2bn+tZP2X2r0XxrpNxNq0VxBbs4khAbaucEcfyxXLnS70dbSY&#10;f8ANd9Ks3TTPOrYaCqMw/svtR9l9q2v7Puh1tpf++DTTZXI628n/AHyav2rM/q8CfSIymmXC+orE&#10;+z4kzjvXUadaytZTgKQ2OhHNZItJ2k2+TJ1/umsac3zSOipTjyRTO2vpRLoGln6A/hXN6pH5mv22&#10;fQGuiu4Gh0axUjoQazLywc30N5/CMLj8a4qLs2/U7a1uVX8iDxzGJGsVUEkKePyrkGtyhwy4Nepa&#10;jZrcmF3jLbV4wK5PVbHMxKW0hx6Ka7sK37JI8zGcvtnc5fyvak8r6VsQ6XczShRZygHuUNaP/CMz&#10;94m/Kum7Oa8Dk6McirQtGqRLNty/Wm6kSY0J9jQ1dSbPPoFrArsdWt99jKO5Zf8APSueGnmscPVi&#10;o6nXi6EpTTXY3PDJDaewP8Mp7+ormrxdt5MCOjn+ddV4dgMEVwuTjKnH51kXthvvZm9XJrOnUiq0&#10;mXVoTlQilujForU/s32pf7N9q6fbwOP6nU7GVXdeHogltYxY+8TI1c6ml7nAx1NdjpwxdMFHywRB&#10;B9a48ZWUo2R34HDShO8itdzF/EKxZ+6q4/Oui1BPP0yZMZLREVy0uW1+SZuBkCuujUSQnPuv6VwV&#10;LLlsepC75kzxtlIYjHQ1d0aPfq9sCP460p9OAuJBj+I1d0WxC6rC2PunNepPEx5GeNDAzVRPzIvG&#10;an7VDg9E6V0/hAkWVqDkZjIrG8Q24nv8nnArZ0HbAlouOxFcFWadBRPSo0XHEOfcU3hsvGccRP7u&#10;ZNpqHVSbDx5Z3ABCSgKWqvr3y63HMpG5DnitLxABdW1hfDqhBzWcWlyvurGs4Sldedy54mtfN8O6&#10;jCpyVbeM15H5EnpXtt1Gt1pczryJYP6V5t9kTNbYOvyRaMMbhPayUjm/s8npThbSZ6V0gtUpRbJ6&#10;V2PFnGsu8xfEcZktodvVgrfpXN/Y5K7W/jVoLfPTy1/lVDyE9KxpYnkjY3rYJVJXZzQspPel+wyV&#10;0ohT0pfKT+7V/W2ZrLonN/2e5o/s966Tyl9KNi+lL63Ir+z4FLw5puNahkcZEQaTH0H9Ov4VW1G0&#10;a41G4lySGkJBPXFdXo6bEup0xuVMAdz1P9KyioznFR9Yk5uRr9Thycpe0CI2egyAj5XZm+hIx/hV&#10;Hw/Dt8QPO3VkfHPPTitmEAaDIGztKnGex3D8On8/pVHS+NRiA7kj8wRWPtH7z7m3sY2iuxk63aC4&#10;1u4mGCGIPH0FdrI376WMpkvG478Yx+Pr/nNc/qYH9oyn1wf0H+f8a3N7LqUSbUKtJIuCOMbV9PT/&#10;ACTU1JuUUn0LpU1Bya6mjIgn0q5id8Fomjx6/Lg+noK8zj0/bIpHUHivULb5rVclQyLuYY56ZHf/&#10;AA6HB6muEQfvlH+1U0KjinYK9KM2mzvJf9J0wsz/AHogxwuBkHPp68fhXnepWKvfyMR1r0LS5d9o&#10;8YPK5B59vr9PSuMv123bCpoTcZOxVamppJmN/Z6+gp32BfQVeorq9rI51h6fYpixX2pRZL6CrZIH&#10;UionuIU+9Io/Gjnmx+yprci+yJ6Cj7KnoKQ6jahseaM1aixMyBDnccCm3NasUY0pO0TbsYRbaXGn&#10;Hzkuf5Vg3KLNcySEdTXRXx8qFlUjbEu0VzprnpNtuRvOKskdR4fi26PgDrKT+GK5q+jVr6Y4/irq&#10;NIJj0mDH8bHrXMv+8u2Hdn/rSpt88mOaXIkXdUjHk6chHSIVYv8A/kEQrx15/MUuvRhLi1Rf4VIx&#10;+P8An/PVuoqfItEJ4O0kfnRe/KCSVzdt2K6pbLngptGfTaD/ADrlvECr/blyRzlgc/hXQX0ot9Us&#10;2c4G9VPHbOK57xfcJaa44k4ZkVvqMfQelGHi3PQVeUVG7exsXM32nwrDPkb43Qn8OKTxeVmg0+4U&#10;D51PP5H+eaytF1Fb/wAO6pboGMkUZkRc9QBnj8RWnqUzX3gTTrnA3K6hh3GAR/P8fwqvZuE9e/5k&#10;e1jNadUQaPi88O6pYN1RROnsR1/l+prna2vC84h1yKNhmOcGJgPf/wCvWbfW5tL6e3I/1blR7jNa&#10;x0k0S1dJkUUfmSqg7mtuUA3NtZr0BGaoaVGGuDIQSqDNWbKTzNQmuT92JSRUT1foOOiJbmUXGtsB&#10;92MbRWymI7ZjnnHFcvaS5eeZj8/JH1rQfV4bbSFLTAzd19KlwfwopVIpXbL1rGBIzsgDetVJtMtb&#10;iRpGT5ick1WXxFaRgCVjuI6iqj66mS3zBc8ZU810QhPmbRzVKtKMVfU6eeFW0MxByoJxkVzh0wiU&#10;MLo7u2a1b+/ceF0mhjLs7DAxWLAb8OktxbbVb0PNTQjaLb7jrzTklY6DRo3hnQM4Yl+tWZ7q60/V&#10;7ry5PklABH4Vjxa1ZWFzH9oeSP5t3K54qHUPE+m3F88sbyFTjGVrNU6ntHKKNZTpOHLNnZf2q9tp&#10;8LqXCswLBBn/AD0rSluDJieEkBwD069jXH6V440e0YfalkZBxhEz2rRuviNoLrG1tDc7ozwpjwCP&#10;St1Sl7KzWqZwzqR9vdPRo0dfmu7W1t5bYgYl2OCOx/8A1Ve1G8ns7e0IWEmRfmyK5AfEC2nnYTWE&#10;8sDNuGE+YentU158Qp7hgtr4ckljQfI8uQfyFaULxXJJbHPi4OcueDvc9DtUt57WNzHGSRz8veud&#10;1HVBb6q9qlijoqZJC1y3/CbeKnCrb6JFGB0yp/xrNnvfGl/K0jLHAWGCVCjitVKmnq195gqFd7RZ&#10;0mn3kWozRz/Z1jy3IxS6p4qs9OvTbm0hJ37e3T1rko9B1+Vf3l+kYPPDE/yqRPBSu++5vpHY9cCs&#10;I1qNOTblud08JiKsYpRtY6TU9UtLq2gVGQtJ91VPTmob2QLpUMW0bmnHNT+GvA9lNeF1EjGIfeZu&#10;9dDqXhWOO1DMz7YzvFYxhzLmhtqbVKqptU6m+hiT6+dHkjia28yNxndjoauWPiO1n05pprZFmDYA&#10;2VrWNvaf2f511GrIGxuYdKkkbTbeNy0cRA7KK7MMl7JaHlY1v28tTAHii3S9iiNuhjdc7lXpTdQ8&#10;TWtpdeWQp+UHpXTyaZYLB9o8hNoXP3emayrjwzpckxc2xctznFayXYwg4/aPKgi+lPCKO1IKeuMj&#10;JxXnu59HoaN7j7JEO7HOKo4HoKu3piYxRJOjFV6EismfULeBmVnJYHBVRzU04yashzqQjrJmxpn+&#10;skUd0zVa4XE7jHeq2i6qLjVFhjQruVhkms/Wbi+TWJo4WbAIwMe1XGhN1OV6aGU8XTjT51qrmpii&#10;syym1B5lE2NnfitSipBwdma0aqqR5kiW2TfcKMe9a+mDFvPKOjP/ACrKt3ESSvjnbgVsWZEWjrkc&#10;kM1c1TY3huZMZ33+SM5auttnLF0xgAg1yNjhtRhGRy/SuotpduozRd/LDYFRVQ4NHM6knl6hMP8A&#10;aNT6MM34PopNVfEM7Q61JDDbTTOQGwi5q14et9VWeS4u9Olt7fy8KzqRk/jXR7OXsuYw+sU1V9nf&#10;UTWP+P314FXrF9kFu3Qg1cXwndavMLtb2KGA8FShZv6VXhiVRHFG29FcqG6Z561lUg401c0p1Yzq&#10;OK6FHXv+Qm5555q/ag3vh2SI5LRnIrL8YyS2M8cyICpUA8Zq74PvhdxSxMCOOcqQDmiVOXsVMFWj&#10;7X2fU6XQpPP0NATygKGuGuF2XUq+jkV2Hhh3S5v7GRCPLfKHHUGuD8SDU4NeuoreJ2j3ZBVKVCnz&#10;VHG461bkpqVmyxS1g+Vrcg/1ci4/vELT00fVrjlpUH1kz/Ku36vFbyRxrFzbtGDOtu4JZLeHYA/l&#10;x/NtOcYrFa+tU6zp+dRRaJqYBB1EoGGG2Z5pU8KRf8tLqRvoMVko0Y/FM1csTL4IW9Rr6vZp/wAt&#10;CfoKrvr8AOEjYn3rUj8Naen3kdz/ALTVYTRbCP7tsn4jNHtcMujY/YYyW7SObbXZnOIoRn8TTPO1&#10;e5+5HKAfRcV2KW0MYwkSLj0FPIx2o+t018MA+oVZfHUZT0u1urfwrcxzHbcTlsFjyM4A/lVS3tZ4&#10;rUgEzMn3jnmty9ljTT0RXUnAyB36n9Mkf41n6fOguNu4EOMHmoU5Su2ty/Zwgkk9iSe/jh8MZkzu&#10;3AlD95efT8TWboes20ms2ycqGYjc3AHBrojBDcfubiMPGxwyn0qR/BOiPysDp/uyGpVajFNTuOVH&#10;ESadNqxzWualDbar5ar5hZEbKHIyQK1tUv8A7PrNhER/rJ2yQT8uSBViTwDpL8h7lT6h/wD61NPg&#10;CwLBvtl5kdDvH+FUq2FdtROhjFfRHQ2pLNKWGM/w57ZP+P8A+uvMpdckg1KXbBkJKwH51148C2o6&#10;ajfD/gY/wqL/AIV7p2cm7uyT/tL/AIUqU8NC/M738hV6OLnbkVvmaPh3VrKfT980v2aaRz8rZxnF&#10;c340tb7Rr6KRGjkt51JjcH065H41qnwBp5PN5eH/AIGP8Kk/4QPTWwJLi7lA6BpBx+lKFTDQnzJ3&#10;8rDqUMXOHLaz73PPf7Rvn/jUfiKbHc3E0oWS7Eak8t1x+Vekr4F0QDmGU/WQ00+FfD1rIge1kYsc&#10;KPnbJxnt9K6ljsP9lfgcjy3Fv4pfieaysdxAvC+PYioQoY4Ltn6V61H4d0EMCNPjDA4wwPB696l+&#10;zaNDFcT21naPJboWYRoM8DOP0o/tCG0YsX9k1HrKaPJoovMYiOCSQj0yf5Vt6e2rxvHJb6ZI6xnp&#10;sbFel6ZPFeWMV3FB5IlXIBUA4qzI6xRPI5AVFLMfYVhVzC75XA6aOV8i5lP7jhYvEsdmzWmtafGJ&#10;AwLLu5AIBrK1bVNMjus2EheJhnBB+U+laNz5Gol9QTT0mEpLZbhj+FJHZRSwxzwwRJvGfLkjHHtn&#10;tWkfZx95qxnNVn7sZX+RsabOv9h2krMEUqWyeK46xmmm8RRIpkKG4GTjjG6uotL+5mxYz2CW8cSE&#10;qVfdu5qWXSrC7BeaLDL0ZDtP6VlGpGk5cy3+ZrOjOvGPI7WDXbSO5vBIbryducHsea57WdYeO+t7&#10;eMZji25cHhxx/wDXrfgt4rWFootxj3HG5s+lDaZZXsUhnt0eReA2OaUKtOPxK6LqYepPSLsyHWhP&#10;qcqNGoRAwbcrc9c8VzviW4n1nU1mWxuUKRiM7kyTgk56e9dRFxAmOwx+XFbv2p49NjnVN+3AfnGB&#10;3NTTxPsnpG46mC9srOVu555oLXumTSSDTrqYSRlDH5eAc+tbDalenQZNNTR7xnZgwJXAXn/61dGt&#10;zcOftMUMzLKjfuif93b9Dzz+PpSW7zqzm3sWjV3w7vnPoDg81c6/M+ZxV/UVPBunHljN29Di7E6v&#10;aXcdwNMuFKHOdlb2rahd6vp/lf8ACPSLeH7k5IXnjt371qiPUZ4oluJI4yxyvBznbnBHTg8/hVq7&#10;s57iWERymMBGVmxk9v8A69ZyxEeZNpX+ZpHCS5WuZnCQaX4oUNHFAIg33iStS2/hfWfnSa7giyed&#10;0h5/AV2KeH4iZGklndpCxY7iM5FTyaXbvMZmD7yMZJ6c7uPxpyxttl+BMcBF/E395yn/AAictum6&#10;51MLxnbEvJ+hNTW+g6HFK63MsszryN8mQ4zjIx711U1tBMFEqBtowN1RKtnaxhWeIAEkbiOMkmsP&#10;rdSS3fyOhYKlF7L5mOV0m0jY2enK23GG8rOeR3NZniC3iuriG4EEwZ0xtVwuzHbH411EmqWSLhZl&#10;YnoF5rlzpiWlxJMs0rmQkkOc1VGrZ8zvf8ya9JSjypKxmPDJhIFubteNwUsMCn2j3Md15NxNJIrL&#10;lN5zjFaDEeS2R90g9Kryts2yYzsOeK61Vc1Zo43QUJJpm5pCQyvIksSPkZG5Qa1DYWf/AD6w/wDf&#10;ArkLPxDbWdyskiybQMEAVsxeK7a4bbBazyE+wFcdWjWvdbHdSq0mrO1y00VukmFsIyN2MhB+dSQL&#10;EUkLW0aMjEABOoHerEEs0se9oPKHUBm5rnNW8Vy6ZfSW4tEZlx827rUU4VKj5Y7+pdSVOkuaWi9D&#10;c2zk5SJFXPQjtkf/AF6sxRTNCu9MORyAOM1xUPi3VNSmW2tbZFZzjIzke9aJ8R6tamOJLony2bBx&#10;3Iwa3+qVNpaHFPMacfg1OgktLn7OwZ2QM2VfHbPSq8lizW7RCZuWLZ+tc1/bmtajeQ2i3TBIl2j+&#10;ddHa2MqpuubiSRvc4FZVabpbs6cPW9sr2LSKIolTPCjGTTHmiQZaRB9TWdd6WLi6yJpUUDorcGqj&#10;QQLKsMyb1PXfWajF9TZykuh3vhDVtOikmEl7CpYcAuK2db1jTRp0n+mRHIxwwry2fQ9PMDOtsA2M&#10;jFU7XQLaa1LyxMGPQbq9CliaUafLqePiMBWqVvaXR6r4furGexaCR425zgng07Vb6xtbiKBUikMh&#10;4Ve5ryO20aMzNslnjAbHDkYFW30MFw/2y63L0PmHIrali6VNKLZy18sr1pOcbHrFndPc2HmPEick&#10;bc9hXOS6zqEdzOqwFo/MOw57Vw8lnd2sLGPVrxQOceYaq4viqk6rdZIz96uiONovVHLLKsQnYyLq&#10;2uCR9nY475aq8VlfGZWyu4HIyc1PbXSxyHzpg/HFb2iRWl/eGIvwV9alSnH3WjolGlK87/K5imwv&#10;JX/eXKKcfwgf4VGNHt1O6WcH1PrXc3Pg22m+YXEiH2eok8I6ZAP36iXHdpCK1VRJaHLJwb1VzldN&#10;FjbagjQhsr/GelT3t7Yx3MhV1Ynui8murWHw9ZLsNnDjv8+aeuqeGYMYtYFb2QGs958zNPa8sOSK&#10;scHHdNJITDazy/7qGtGzsdVupOdNnRO5I/xrv7fVbKWPdbRNs9VjqZdTt1PzrIPqhqZRi+hUcRUX&#10;U5L7NYrALdo51ndtuDjrV2PS2uIU03zCuU2tIByKh1G/gOqxMAyoHyWKmte1vLGC+3/aFcsMcD7v&#10;1rhUfeSfc9OVRum5LsV7PwNpmlut6Jbia4j5UyMMZ+mKsW5sQ0s77RP90MeoHpWxJfW09uyJMhYj&#10;oDXHTIC7KeQTWmJl7+vYxwMW6T9TrtO1KxERU3EQYHkbhRq91ayWWFmjOD0yOa4r/hGrKf8AeZcE&#10;+jUxvC0OMJczL/wI1P1il7PkuafUa/tva2OwS/Sy8LzzLIoYIduD3PSue0th5Ftu6Z4/Osp/CshT&#10;YL+bb/dLcU1fDd5Hjy9ScbentU1J0pxSUjSjRr0pOTjubuvYz1GQOKp6PeQrfiJZFLOOADWXN4av&#10;735pdSd/rTYPB91bvvivdreoFTajycrmaXxCldQO5t3ih1USPKEMiY5PWsbxlpeorbSalYyqyKMu&#10;oGTj1FYVxoF95iGbVGLE4XNXP7J1hofsx1iTYRjb7VEI04SUuZMqbrTi48tvmcE093eSbWaWVj0F&#10;athoV6GWeWdIFU5K7/mNbP8AwhE/a+I+gpD4JkX7+okZ6V6E8XSatGVvkedTwNeL5pxbfqWYr0TT&#10;eSkMhYepUD8yanaYJ97y1+s8f/xVZ58ERA5e/bI68VNH4Es25a8dgOuBXN/snc628ffRIZLrFvES&#10;C8fHpKp/kapN4ot1PELn/gQrY/4QnSYY/MeWVl9jU1t4a0FpjGsbOwGfmanfCJXs2K2PejaRzkni&#10;pQPktSfq1XtHvbzXLlobeOKHYu4tJnH8q6qLw/pMP3LKL8RmsHxRNNp6KNPAhhTDTeWMEjPSlCdC&#10;cuSEdR1YYqlDnnP7jQubbJkglBGQVasC68EwoN0N5KO/KitLTb8alaC4V2Y5Kkt1yK2G+e3U+1YT&#10;q1aDtF2OmnRo4iN5K5i6WkkFqIJJDI0ZxuPcdq620k822Ru/Q1wN695HPLLagx84bIPPPvVf/hId&#10;atYyEnUL1+4KqeGlWV01ccMRGho07HptLXnWn67rt/tC3GCT/dFdXZWWpOga5v5fouBXLUw3stJN&#10;HXTxKqq8UblJXL38ksltei2u7pZbZMklhyef8K4qXWtYWIlr24H/AAOtaWDdVaOxjWxqpbq562WC&#10;rljgCjzrZYTK1wgAbbjuT9K8s0Yazr2pRWq3M7pjfISxwFHJJrcu2eItskI2sEX5sAmtlgFF2k7n&#10;BUzWTf7tWOxnv7SGUoJd+ByVHFRXLQzCIC4iUKxJyw7qw/qK4XWZJk0+QJKcMwViT2wc0eGtHW7u&#10;l88FlAziieFhCPPexphsZVqS5ZK51UOh2ZbzJLhZSv3MKvGc5GeuOT6VZMGnx2Ult58MTSQ+Uzhg&#10;DjGKSF3hvJrOytIVjgCFixwW3Z6ce1Y/iGIX1nHLHDtl3EFccgjIIP41gnOUkpPQ7nyxi2kbtlPY&#10;WNmkCXquqKBuaTPQAfh06U3UL+F7IrDKGL8celcilmLa3MWcuV5NLFrFrGixS7lKgDOK09hzS5k7&#10;mLxFo8trF20bdb/7rEf5/OkQn17msuLWoYXkRVaRC24EcYpi61GJX2RFlJ3ehrZ0ZPoYqrHua2f+&#10;JmCTwUNW5HKxMetcvdait4PkjZCo65qklzd+aIkmkCseRuoWGclqN4hRd1qdLHqKfaktmUguTh+2&#10;cVqWp/e7efmXoK4tluEdZdx3Kcgmp4dY1ISMwmA28fdFOWHUo+6xLEWldo6KWWK3ldJJAuWyuT61&#10;p6ZqNosDxTXEIGcjc45FcbNJdahsMh3ZGelVWsJDcxIRjJqPq0WrSepp9YkneKPRzrWnKdou4yfR&#10;ef5VKl6JYjJFDKyj1Xb/ADrF8PaRHGjSOoJz3rQmF3aQSbGhWFTkZBPXHX261xOFPm5YnWpz5eaR&#10;i3PjuyjfC2U8m0nBJA5qO38X3mqy+TaWQjUDczu2cD3rj9RjC3cgAwN7fzrc0gtbaUwjldTOfmXa&#10;MY9c9e1eqsLRjFNLU+fqY7ESk430NSXXtQLbUnYEKc/MQSCf19qr6fcanqF3Ikd1JFEmE+U84Hv+&#10;dU5WCxllzliNuPyFdF4YtvLSVmHJIqMRJU4aI2wNN1Kl2O+z28aSLfTys6EDLuxHOf8ACuLW2a4u&#10;JHQnYWOPpXoM+qY8xZLGfap2lgob+X1rn5bM2SlXXDEbgPrXPRqOKd92elVpqTSWyMtLmKFVRzhl&#10;4rRuNUtzbZEgLAA4rn79lS46ZxzU1pbG7xxxXRKlFpTkc0Kkk3GJZXW4FzujfkYqmdVkLEhFZfep&#10;LzTPJU8VLFpmUPy5wKteySuiWqrdmZjyG5PESrk9q7fw9pqQbnK84FTaRo2ntZIz2iNIMZYk88Vq&#10;wKqzShRgBsYFceKxCkuSJ14bDuL55EzDCGvLPE0M1z4knCRvtyBkAntXpl2r5jZHIweQDjNOXaq7&#10;9ik49Kywtf2D5rXuPG4b6xHkvax57o0X2IzyeXKGVdquDtxnr9anWOSaTZGhZ+gH862tT867KJBZ&#10;7I1GW9Wb3p2j6fNFN5sqKmBjFd8sQuVy6nkQwc3NRtoVtD0u5tLlZbpMOwJ65rqP4aiwPtC85wKk&#10;lcRxljnA9BXl1ajqSuz3qVONKHLErsOGffjnGKwdbmuLDbcKiyDOMYrdl2yJ5e75twbH0NXLG1hu&#10;pXEyBgq5AI71th4p1UmYYubhQlJdDgT4rugm1rTjHareneJJ7hnJg2oi8Ka1VZrm+e2GnptWUqSV&#10;xwKzJYoo55EjACl8cCvWnhqUFdI+cWYV5q3MWV1oKSDAN55OKhuPEscUwT7O7AjPyjpVMgF5XHJP&#10;yitPS9HuLvUFDwsluI+WZOpqKeGpzdmhfXq0NeYzpfEkE6+V9nkBbjkVaR0dFPkOMDHSs64024td&#10;YYPCRCz5ViOwrbUYUVz4qlCi1GJ6+Br1MRFzmcqvhy4c8OKsweHr23kEkc5RvUVsW8jLF8uSam3z&#10;bFLetEsXW7kRwOH7FZbLWGQBtQkx9aQ6DdTf62/mP/AjWrBI5UZTHFSLMS+3FYvE1e50RwVDsYq+&#10;FIScyTSN+NWk8NWEYyylsetbIqK6fy4Sfas/rFVvVmywtGK0iVB4qs9EQ2sNpIyoPvZ4NNl+Idl5&#10;YK28m49QccVkTBZGbcAc1mzeHreZtyOy57V6lKpTtaZ4VfC1OZumdC3i64vYS1vZRMv+11rHuPE8&#10;1mzlI0SZ/vZXOKjsYBp8ptw2c81cbTrW7YtKmWqZVIRldrQuFCcocqdmY6+JJJJ/OuJpCw6BOK6P&#10;Sr8ahbeZzn3rEudKtI32rAxqGLU00gmNIiM9jTqqNZe4tSqKnhpfvHoeg2bZjx6VawK4S18axw/f&#10;hJq9H45t5W2iBs1508HWTvY9anj6DSXMdd8vpWdLIRdtGQQh5LYrPt/Ej3LYjtWNa9sZZv3jxBM+&#10;tYOEqfxHUpqp8JYiMQiynIArKfU7o3JijiG3s2KuXs8lrAzxorYGcVyjeN5o2KixXg+ta0KU6l3F&#10;XMcRWhTspOxvW6T3GpRvcK4VemRxmtdyUusiJ3yvG0ZriV8dXRbAtE/Otyy8T31uFufLUMVwFIyK&#10;2lhql/eVjkeNpwj7mp0CNK7f8e7gdyaq38EolXdC+GHyHHFZY8X6j9naIBOW3M2Bn6Vna3471K5u&#10;Y0QINi42gcULCS6ErMlJpNGy1pcNFMiOeSMEjmrnlSRWJVU+cDoh61g6Xc6vqQVnmCKfRa6eCF4U&#10;+eQue+a5anuOzZ6VNKauik0Ek2nLHIG3Fhu+XBFUIhcRaiB5ThVwC23ge5qXxBf3Fna+bDJsbOMY&#10;rnYPEt0X2yXJZj2UVtShOcXJGNWUIySbO9ZgsZdjwBmuTlkFzcTiUBgx6HuKqSeIg52PLIRjn0qE&#10;6ja+esiSgg8NjtWlKhODuyKtaM1ZEryf2WpW3hQRMdxUcc0L4sWGLY9mTjuH/wDrUr3tjPCd8yj0&#10;rFu/sbnbG+4npgVrGnGbtNXMnNwjeDsbC6/He4CWTkt0+am3No0sJb7Ps47mrug6WiCNiP4c10z6&#10;ba3lqUJkXIIJUjiuadWFOdoLQ6YU5zhee5z/AIWsVEUbkd2/nXYYwMCqdnYw2EMcEO4qoPLHJPOa&#10;uGuStU55tnVShyQUTlpJbU2+qTRpIsiKxk3H7wxwcfh+tchIUazikKYLAnp15r0BEa4N3DdRrtd9&#10;p2jAKkYpW8O6WUObUHjH32/xrtpYiFO6Z5+Iw1SrblZx3ht4EW7kMU3mbQqukhUD1yO/0q+GJKbg&#10;cDMjHHy/rVy5ewgtI7CzsmjBZjKwycn/AAqlFFLt/dWUuSwUAk9PWuz2kXqeR7Cpe1iK+tUuLIh0&#10;JZBuznjJrf0G38mYjbj5a1bO2RbdVeKPOOcoKkiiC3MjAYzXmV67kuU9/C4dU0mNgX/S7tvVlH/j&#10;o/xrClvoVkuJZhLt+0OECJu3BQF/mDV2bUZobm8jhsriVhIAZETIUbRz7kelWNIaBrdfspby1G35&#10;hg5zzkeuc07ci5muxd+Z8qZwbPcziS4bejsxO3kY9qygGa5O4k/WvRNWtUa5lkcjD4HT2Fcyumwt&#10;JNKZPlTjgdTXoU6q5b2seXUpt1LJ3Mi2tmZJGx3qS1tCUmYj2rZtbaP7O4VsKDyW71YtbSJonVZF&#10;GMsSRgVEq71N40FoZGn2W5JCehOKmsdPDX5OOFUmtrT7aAgxq25sktgYqxEY47po4YgqscEk5JxW&#10;E67uzeFCOlzPnsohazyup+QYUDjmudjUmR1CALgnNdLqd/bR2rROxEhbJGKu6bY2TaTFM1qjO4OX&#10;JPIz6VUKrhC8iZ0vaTtEh03T1KRggcKKuPoErXcMuIwi5Jyw6YNWIztA2gAE4AHpWlEP3KZ9K45V&#10;HdyOxU0kojLOMRw4Hesy5sLn7RMW1FPKlYEw+QuSOwyTz0rW3LBAzu21EBLMewHese7u9HnnSUyx&#10;m5TG05IIz0/nU0XJNtflcKyi1ZmdeeF9Kii86drhhuAY7x3P0qletbSzLHZxzJBH+7jA64Hetu6n&#10;hIIudRhWPI+UMOm7P8uKqSanoEd4JVuC7qc7UUkHgj+prvp1altbs8uthKUpXWhY0K2Ajd3RdxI4&#10;bBI/wrWtIgjykDq1c5H4isILzdb21xLLM2AWAA/z0rpbN/NgLkYJP5VyYnnveXU78KoRjyx6BfLI&#10;bceXKIwGy5xnI9K57xDIInBIJAQdK07nSYIrfImuPlOQplOCff1rnb65ef5pW3NjFOjFXTQ6knZ3&#10;MaK3XVLpgr7B6sK37GxjtEAD7yOScYrP09USfdkDJrYjZGDbWB+ldGIqP4VsYUKcV7z3I5zE0ZJT&#10;NVJJswyMo28dAaZNqFskfltIA+cYqvdGb7MDFwG65FEINWuKc7p2NLT/ABPb2sAg8iR5MjoR9K6K&#10;wm+0I0uzYWOSM5xXAWFsftULvyS4P613ulj9wfdqyxUIR+E1ws5y+IdeQ75YZAFO0/NnqPpXGXfi&#10;m+inliSVFVGKjC5PBrs7y33uk2eU9zXlN6Xa+kGPvOT+ta4GnGp8WtjDH1Z01eOlzRm8SahJ0unH&#10;+6AKoNqWoTt813N/32akhtdyE4p0Nt++Ix3FeilTjsjzX7Wdrs7nw/GY4QGYsSgJJOea1p42Yqyn&#10;GDz9Ko6QuA30Aq7dYwuQ3XPy14U3epc96CtTsZSxudUZw3y4rSjuJICWjbaaxkWV9XyGIQA596g1&#10;TUpYLwwJjbt5rVQlKa5XrYzcoxg+ZaGtdX7iNnWRc8njGawHS4aTJgyG5GDzWbcau0bbfJUjGOtR&#10;HxdJ9pXMC/KMcGu6FKvbTU8vETwknaehpJ5gZSYGyG5Hau3g165SBVUR7QOOK8+j8QGZTAkHzStg&#10;HPc1rzaZrFpZtIysqBc5z0FNwrvbQzg8HT31NXWNQkvTGJFXg8YqovArMs5pZtolJbjIPrWoBxXH&#10;W51K03qenh/Z8nNTWhRiv7IcKwq5HLHNjaDgViaLpqMgdhmujZY7W3LBRVVVGMrRJouUo3loOZ1S&#10;PJPQVnNrNnFJtP3qhW7aSQqD8tU7uwjz5p65p06SbtIVStyq6NkazBs3YOKiuL4XCDbwtYpUeUQP&#10;Sqn9qSQfIUBArRYe/wAJDxOmppyfK/1p0Tc9axptX8xMeWQfrUNtqUwlXccrnvW8aEranNKtDm0N&#10;y4RfMWU8Ed6liuIs/wCsA/GoWkjmhwGHI9awbqIhjh+PY0o0+fRjc+X3kdBNPC8gVZFLH3qtcaND&#10;eHc5IaufiDJOrAk4PrXaWskckKtuGcVr7L2a916mTqqs7TWhgt4biUdSait9KVLzaorsQqSRfKN3&#10;0FV7Kwkku2fymCjuRXL9aqWfMzsWBpKzii/o2npFEDtFPur1klkjjPQVqW0YjjxioLua2tjulABP&#10;Q4rzudyld6npcijGy0MsXDzafIX5OO9cbc2nzMcdTXb3im4sXNoo3sOMVx0nh3xFOTujOD/tV6GE&#10;aV3ex5uLvolFyItG077TqiL5RlVTlgK6DUJQ9yVVBGqDAX0qho+g6lp8ss9yGjUDGc9afJuct97J&#10;PWuyTUpaO54001urCKAqFjj5jkkCseNFn1Jio4rcWzuLtGjgIRsYy1WrDwtLbMZJJkY47VnOtCCd&#10;3qdWFw85tStodFo0Ais4+O1PvL9oJhGFznPWrFmmyBR6Ci4iicEMAGI645rxG053Z9IotQsjktfu&#10;WvNODHAy3auY0y1MtzI2PujH516DJpNrdr5UjMqryNtY09hDpl60NrHlXALMTXpUK8YwcFuedWw8&#10;pTU2czdRGNn46morZMxyN710N5DbiBS0IaRv4iT/ACouLK0t1CRxk5GTzXQq65bHO6PvaGTb2L3A&#10;jiTG+QgDJ4rRHhDUI51Lvb7Qcn56saSm69TgBU6V1Ugrnr4qcHaJ00cNCavIYEjt48RkYAxmr9mc&#10;2yn1rOkQ+VxXL6u17Ep8qeRB/ssa4qcPauzdjrqT9krpXO/Y/P8AhTm6HnHv6Vg+G1kWxhMkju7x&#10;hmLMTW7IMxsAcEg4PpWVSPLNrsawlzQTMew8iKBpFujKhPLPgbe/4dc/iKv/ANp2CjDXtuP+2grE&#10;v2Z9JvYd7uycBmB6E4xk9TxzXICwlIAyeDmuyNCM23J2OOpWnTsoK56A+qaKjktdwZ74Of5VH/wk&#10;Whp0vIyR6A1xC6c5yT3o07SDNKxI/irX2FJK7kzP29VtJRO1bxboqYHnt6cRmtK0uY7oedESVYZG&#10;Rg1xNzpMUPk7l6yKOnvXYaYoVWA6DGK5a8KainA6aM6jk1Mfpkom+1uO1y6/984H9KqzajHZ37Ri&#10;MMXPzYOMHH+GKrQ3radPcWrPaxM9zJJulnAwrNkfKOc4+lY+uIkKRLG5kBUsZM53knOa09leeuzI&#10;9p7tlujc1aWNoAdyhi3TNc75iJaSAONzSHIzTdPthNZsWGcqRXM2MUsmpmOTqrYI9DXeqSlFtaWP&#10;LdV0qig9XI6mE408t6tUtqSLOVvWqd4rqixoSAKWZWhs1jUnk+tczin8zvUmjS0uWOFZJZX2joOK&#10;nsJY7iaWRW3BQT071nyQeTZeWM+p+tallbi1swoHJGTWFXls2b07tmbe2a3FyoC8swFbEl5aWdmk&#10;LyBSo6YqtCM3W8/wgms67Bl1S3VuhkUH6Zqo+/FRZMm4S5kbbOzWKSQ5zjIyKz4NT1ee+W3LpHGB&#10;k4Uf1rft4gUZccCq5t1iviwA+5XPGajdWN3Bys7mimJoMSAEMMMD0NZ2sNFDbOBbFiY3beEGFwD1&#10;NaUH+pFUta/5BdyPWJv5VFF/vEOqvcbPKTfPu2iNeT3ra0ew+1XRZ1HC9qwxDm5jX1YV33h+2CmQ&#10;47CvaxdRU4e6eNg4OpP3iKXTkiubYhQCGz+ldNp4xbf8CNZ18ALqAfX+VaVj/wAew+prxqs3KKue&#10;zCCjJ2GajGjW5dlyyA7T6cVwt0xxXd6kcWUn+6a4W5XJrfCMxxCKMzERYFb2lRBYQMdVGaxZ04A9&#10;66LTlxG3sAK6a79wwpL3zL1HTQbmGRF/5aAt9K0PIVoiCKqXd1I95FECyhpu4xlQK1EH7g59ayqS&#10;koxTLpxi5SaMuGILcJ7E11Omj/RvxrnIx+/X8a6XTxi1X6msa7ujairMivZ5FuRCpGwxljn2rzqc&#10;BrsR7fmyea9CuLRlmnunfcdpVB6D/wDXXHSKn2wJsG7Gc104SSjscuLi5bi29uBBnHU1FHF/pDfU&#10;Vqxx4txVGLDXL4H8YFaRm3cjkSSOs0ofI59xVi7IygJUZPQ9ai0sfuWP+1TrsgyrwwZfQcGvO3md&#10;+0DJsrlZbuWMx4ZGPNY+qndqsp9AK2bK0ljnmdiu1znArDv2zezH3xXZRS9o7djjrt+zSZiXXMpz&#10;WTIp+0ZA4rUuBmRiQTVU8n7pr2aWkT5zE6zZe0dPM1O3HowNe56la215onkzuESSMZOccYrxDw82&#10;/V4l24xXtl5bW93okBuPurGD1x2pbMyqao8/lt7W2vfLtM+UqgAmrCgYqF49t3IMg4OOKlyR3rxc&#10;S71GfT4OPLQiQaSm2AVdvU3W2MZqCwTZEAatzSeXHuxmspt8xvCK5LGLFbuhLFMDFU71ycjNbMsj&#10;yj7uARVO40maeNmRwDjjNduHqJO8jzcZSlKNoI5GaSWJ3Pm4z2zUMbNK/LZq3caXPDI4lO7JzxTb&#10;W3YsQBk+gr0HKNro8ynCo5WZBIuOlSR2xZAaty2EwIBjI+tacNrEsRMjYwOg71jKsktDvhQu9TCV&#10;XWTbk8Co5g3qa1JFQyYRMe5pYtLmvJvLiALe9NVVe7B0XayM2zhLyLWlNbSKmUYj6GtO00RrSTNw&#10;6DHbNWpbdQDt5Fc9TELn0N4Ye0NTT8Mu8OnAEAk9yK2lcseT+VY2mSwxW4DSKuPU1oQ3ts77UlVm&#10;9Aa82u5Sk2epQtGKRcWs3VLBbtVJJ4PrWkPu5rE1C6bzAGbZzgDFYwTvoa1Grak8cQgVUQnj3q6u&#10;4LnJrFm1FbOBZZ849hUP/CX2CpnbIfwrZUak9UrmPtqcNG7E+pfb7mPyIztQHP1qgNLvd4bcMAdM&#10;VP8A8JhZkZFvJVeTxrCudtox+prqisQlZI4ZxwjfM2ael6fLb5aVtzE1rhOK4xvHZHSyH/fVaui6&#10;9c6rJuMKxx9OvNZVqFa3PNHRh69BWp0zpo1wgrI1oPgFSx7YXsK2h90VXn24OcY75rji7Sud01eN&#10;ipZ52DcADisjUWB1KY/3VAqS81WCxlIknCccD1qgHaUNI5JZzkk11QhJe8+pyyqL4V0KF9dQq8aM&#10;3AIz7VLc3ET/ADq4ZCOorM1SEtuYVZaDy7aKIewru5I8qOHmlzMvWcnkxecuMknGalg8QXtzdLAs&#10;cWSepB4qCf8AdQqo7CodFG7UJHI+6h/PIrJwi4uTRqpyTSTO1hXzIQT6VgeILcpG0ocKoU7sjOPe&#10;ukteLZfpWB4hkBgdZEAXplnAzXDh2/aKx2V7ezdzS0Mf6NCM5xEvP4CteQlY2ZRlgCQPWsvRwBCg&#10;GMCMYrUm/wBS/wA2z5T83p71nP42aw+BHLX17df2NdzS2qwbSpC9csTzXJNrtypwEj4/2a6/XYPJ&#10;0G4UytIxEYZmJ5Ix6157IDn8a9jCwhKLbR4+LnOEkkzXtNZvbmcRBYsEZPy9q7LR7XMAcjkk1xGh&#10;Rb7pz3Vf616Xp0Pl2acdq5sc4xfLFWOnAqUlzSZl6xBue0UPsxOpOP4vb/PpWrpwwJPrVDVAHvLQ&#10;H+GUN16cVpaeP3bEd2rjk/3cUdkVacmZ1tNbx6nqIlhaRzcrgiEtxsXvisjxQQJ0wMAJwMV0MFzB&#10;Bd3omuIVzKCAXA42j+ua5rxLKkswZGDKU4ZTkHk11Rd6q0Oe1qb1DSCFsEJ4ABJNYOlMZdbuCUxh&#10;yx4/KtzSthsFEn3NpLZ9Kq2H2RrmaS23N0Yse+7n+ld17Upnk1FzYqBYnA+0RLjJY1LPHlox6sKU&#10;oDdRt/dB/WpZADPEPTmuDm2PWUdx0qbyif3mArSI/dn61SjG66jHpk1oMMRiuab2OmCKsMfLtjvg&#10;VRZA2rwezZ/SteJQIc+uTWYo3arH7An9K0pvUzmrnR2uCjfWoJv+Ps/7n9antP8AUn61BN/x8P8A&#10;7o/rXM3qdK2LkP8AqVrP1s40yf8A3DWhD/qV+lZuuf8AIOmH+zTpfGiKnwM85ij3anbqP7+a9A0W&#10;PbE59SK4yzjB1WPI6A/yrutJH+jn3NehjZ3SRw4KFpNkd8M3kXspNaFlxbL9TVC7/wCP5R/0zP8A&#10;MVo2n/HstedPZHoLcg1T/jyk/wB01xsoy9djqhxZSfSuQYZY104bY56y1Kkq/Og966GyXbbsaw3G&#10;bmMe9dFari3BrWs/dRlSXvGVLeGa+hQQ4HJ3HqOcVoKP9HP1qmkkU0ucJ5m7J2jpV7GLY/Ws6ltF&#10;Y0gnq7mfD/r/AMDXS2Ixap9K5qAfvuPSuotBi3j+lRWKo7lK7UoJ3WYsm07oyeh9q5g+U92CB8+z&#10;OfauhuPmvLvOOEVeDWBE8MlzIsSEFOCT3raldJmNWzdi9sxbj6VlWnzXTfKRiTFbUoxAPpWVaDN0&#10;f9+qpv3ZCmtUdVpoxb/U02e6bdJE0eMDIIPWpdPH+jD61HqKMsbyoQMIcjHX0rljZzsdMr8mhmaG&#10;9xcrJJOhUF8Jn0rI1qAwalNGPY/mK6HQt5s4fNbL55rL8Z25XXSVJAaNTgV6mFjFyk2eRjKko8kU&#10;cy8cgyMDB9ahMQH3pFFTtbk9SfzqJrPdXoRlFKx5k6c5O5c0FIxq0YRwx5r1ieG4vPDMKwSBW2c5&#10;HWvK/D1oYtZiY9Oa9ZsJNvh4H+6GpOSbujCpBqyZwVukibllOXBwTTzDO7FgygZ4FOQ7mZvViaaG&#10;buXz7V4k3ebZ9NTilTii5bD5KnfAXJ6U2AYjFJONyY9etZPc3WiKjTLJnb0FTL/qj9KpMscT4Vwe&#10;elSteRRxMCwziteRvYx54rdmLqHlEHzdxAPABqnYtGLgCKPZ3zml1GXeeOhqKwbYzP7V3Rj+71OJ&#10;tOehduHaWQliTT1Ui3+tVftCNIFwck1dugwgG3sKzaasjZWabKcYHnjPrWjbyBZjsG0jvWLAkn2s&#10;FmyPSrwult5WLDNVUi3oiIS7l2RmeTkk5NXXGI/wrIjvPOdSiHk1sPzDn2rmnFppM6ItNXRm30KJ&#10;EGaX73YVZ8P2qIfNXPJ6mqV8u5RW3oybbeMU6srUtApRvU1OiT7grO1OFXQPvCFe5FXpGZIMqMmu&#10;e1Oe7a3dXXAzxxXFTi3LQ7akkolXWk822jQNu96xBY8dK09UuJLfTY5AAWArl5dYu3OA4Uewr1cN&#10;Cbh7p5GLqU1P3jXNko6kCqc8cEYOXWs4zTzH5pGOfepWtyetdSpuL95nL7VNWjEhfy2fCnrXe+F7&#10;cRWUPqea4Pywkq8Zya9J0GPbbW4/2a5swlamkjqy6F6jbOh/hrAvZJt08RIYYyuK3z0rJvLy0gLN&#10;lTJnBA6149O99Ee1Utbc47XoTJeW5IG5gq4q8DhcD0pmsrv1O1IU4K7ifpQD8teldunFHmpJVJMr&#10;3CBioIzlhVllBePjowqF/wDXRj3qyvLp9aLvQGtWRXfI/CjR02tM3qQKW56kVPpCZH+8+KU3aDHF&#10;XkjrYhtgA9q4rxVaRyXDF5ZCG+cIMYDYxn36V23/ACyrlNfkxcRqxjAY4UEZJ9fpXLhJONW6OnFx&#10;UqVpHQaQu2JR6Ioq/eErZzER+ZhD8nr7VU0zofoKvTf6l8kgbTyOtc8n79zdK0UjmddDDRpleNY/&#10;3gAC+nFcK8fNdtrDwy+HjPBkJNLu5GD1/wDrVyDLXsYV2i/U8nFK816Gp4dg/wBa2OrAA16JGuyF&#10;R7VxXh2LEMf+3Jn+n9K7c8RivPxkr1GehhI8tNHMak4Ov28ZjB7hjz+XpXQ2IxAfrXOXO+TxIpZv&#10;kUfKpHsTkf57V0NtxZt9DU1doryKpt3k/MzNIsNOvLVrx7KFppJpGfegJB3njmsLxMFjudiKFRUA&#10;CgYA610Gk2919kL/AGsrulkJQICAd7d65zxQSLtlLbiFAJ9a6aetd63OeWlHawadtOnAMcL5Ryfa&#10;otJSIRM0BLRs3ykjHFSaeN1gE9YiP0qTTLZbaFIl6LXTVlak15nn043xKl2RZA/fn2GKeObr6LSR&#10;DMjH3pYubiQ+mBXAz1UizajNy7f3VxV6f5Y/oKr2S5DH+8+KtygmRFHdqwlrI3jpEZt2xEZ6Lisq&#10;3O7VfoprXufkiNY+nsG1SUdwn9RWsFuZTeqOltf9R9Sary/8fD/Qf1q1bj/R1qvKP3jGuZnSti3H&#10;xEv0rM1w40+X6VqKPkA9qyNe/wCPCT8P51VL40Z1PgZyNgudQJ9ATXa6YMWg+prjtMGbxz/s12un&#10;jFovvXVi3qc+FRVuBnUM+if1rStv+PdPpWdN/wAfsnso/rWlbjECfSuSex1Lcp6ucWL/AErlQMmu&#10;k8QTLBpckrnCrjP51w0etpk7k47HNdmGpSlC8UceIrQhK0mX1G69UeldJCuLdR7Vy+nXKXN2zL2F&#10;dQ+5bQFeoFOummosKElJcyKTKnnKVj2de3Wpm/49qp2pkIjWVW3DceRirknFtWUk07GiasUbcfvG&#10;PoK6aAfuE/3a5QXcdpvaRSwIxxWhb+KbR9sawylsY6cVdSlOSvFEU6sIuzZf1BfKhkcZ2kcr61zt&#10;pseaR1iKZIznvW5cXguE2quAfesie8htpQjIR3yKVK9nG2oVbXUuhaueI/wrLsiFnYsQBuPWn3Os&#10;25TADflWBcXjux8vIBNdNGjJpp6HPWrxjZrU9Fs7iBbZcyp/31TL64ha3KiVcv8AKOa87tpgrZkQ&#10;v+Na6ajbny98BOzkYNRLCcsrouOL542Ol0vybIEzy5QNlm9Kz/F2o2moajE9o+5VTaTVO61aKaye&#10;CKMruPJJrLC1vRvGLv1OWvGM5qS6AAKkAHpSAVIBVuTEooEdo3DocMOhrdt/FctvpP2Hytx5G/Pr&#10;XPzcJx1NNbiYA9BgVpCMuRzuc9WUHUVNrc3oiVh3DrimNLMrY3E/QUsNzBsA8wVYFxDjiRa83VPV&#10;Hqq1ty5B/qVqnqkjpD8hPJ7VK1ytuiBu9LPJEYvMcZFQrqSZbs4tGHGnzbufxrPujIEJdwDuzmti&#10;a6RkYoMKBXOzTHUG2iMrGDyc16uEu73PCzB8trFW5d2dQGJzV2FfLtvc1UC77zaOiirzcR4rWs0n&#10;ZDwt3HmY2yTdc7j2rYk+aOsyx/iPvWiT8orjrfEehSXulEpibIqpdAlsVodZKhmjBYcVcZWZM43R&#10;Np8WwDNbLZMH4Vm2w5rUYfucVzVXeVzemrRsc3qJn3YVsCur0ZT9nhzycVgXyAjn1rptKUCOMDpi&#10;liJXpJFYeNqjZsfw1n3zQyxtE7D3FaB+7XPGCc3c7SDEZ5FccFd3OybaVjM8QIBpR29AeK4fHz13&#10;OuAnSG478VxKr89e1gX+7Z4WYK9RFy0i3MtaMkQqKxj+Zavyp1oqT94dKnaJjurfaVAHHevSNHTE&#10;cQ9Frz4hjfxqOlej6YuAPZa5Me/diduAjaUjScZBHtXLSaRcQXMsqurB26tyQK6lulc7fTyfbyg3&#10;sAOB0FcFGUk2kd9ZRaVzL1Uf6dGfSPH61COFFWNSVzJCX+8U5xUBGFFdsXeKOKXxsgbm4X2BNWF4&#10;kUVXHM5+lS/8tRWi3REhtw25ia09FTiL3OayZPu10GjJzH7Jmsq7tA1oq8jcfiOuO1cTSzx+dHGN&#10;jcMGzmuvuTthb5guB949q4i+WX7enmzCRjyCD1G49voRWOFXvNm2JeiR2WmDhvwq7Mm+Jl3bcjk4&#10;zVPThy/4VbuQTbSAZyVPQ81zP4jo6HLawHTw7AJCpcsCdoAHfpjtXKMK6vxCvl6NaxkMOV4Y5I46&#10;Vy7jmvVw79255eIXv/I6nw/FhLYY7bq6mU4T6CsLRYtjID1VAK1r6aNUMTBXdxgR+v8A9avOq+9U&#10;Z6FL3YI5SJrtvESNPsClW+VevTv+tdbb/LZ59ATXI2skba6sYQJIm4MAc549a7G1x9mAIrTE7x06&#10;GeH1i7MraSoXSLUj+KIOfq3J/nXE+JZBJqs0S8uMcfgK72bMUarFGxUDG1MDjHv0rgdUuUg1acmF&#10;Wl4BYt/sit8FFTquTMMdN06SiixZgragdxHir1uuFz6Cqdu26MMcDcuauoyiBiGB4rSu21ZGNBLm&#10;u+w+EfLn8abbD/WN6tUUeoWm3b5y5xjrSQ31qsewzIG54zXM4S10OtVI9zZsFxGn51Yz+/z/AHRx&#10;9ayIdfsocJIXGBjIGRWdqPiQJLvspc+oZKmOHqSlsXLE04x3OjvmPlc+lZGjgvqF0xxtUKB+Of8A&#10;CsZ/FdzMNsixn3wRWv4bl85biUlcsy8D8a1dCdKDcjGOIhVmlE6yEYgX6VXkz5jDt2qzGf3K4I6V&#10;h6jqzWV8IzDvjYZ3A85rijCU3ZHa5qKuzeHQfSsTxC4WwbPcgVE3iddvy2xz7tWbqGqSX6bGjVFz&#10;ng1rSoyU02Y1KsXGyKek8yyH8K7SzXFqg9q4uCQ2xJQDnrmtNfEU8UQQQIcDHU1vXhKb0MqE1Be8&#10;Tatqi6deMzxO6soHy9qanjOzWMKLackD0ArD1K/l1A/vEVQPSs9YsVrDDwcVzrUynXnzPlehr634&#10;hbVbNrWO38uNsZZmya5xbRR1q8UphWuqnaEeWOiOWpH2kuaeo7T549PlZihIYdq6NfElmyKNkgOP&#10;SuYZM0+OI54FRUpwnrIulUlTVomxcamZZVeDK49aX+0Z3TYduPpVFEIHSpAKxcIrRGvPJ63EECFi&#10;xyc9ieKmSOMOqgKpY4HakWlCb7mFf9rNa0lzzUWY15ezpua3RYuo5rOUxM4yB/C2RWbNlzliSfet&#10;C8H77b6VUZaqrGNOo4xJozlUpKUupnSJVdkxWk8eartFVRmEoFdFHWpkALAZ60yQFEOOtR27Nktt&#10;yRV2urmXM4y5bG7BYwSqoDHd3qCW3MMhQ84pY7iZI1AG0NTpJd3ysPm9a54xm5WOicoRjzEIWlxT&#10;hShWZgqgkk8CtJUai1aMo16bdkyIrudB6tSTL+8b61ekgihnRMkyIMyegqsfLkdyePQ10J8uGv3Z&#10;xtqeL06IplajwfU1YIpmOa50ztaOiniWcopOCD0qzLCpgVG6CswtIdQXL/KKm1mSQWBMbYOK4eV3&#10;SOxSSUpWILtYxayLFycdqx4FjW1+Q9PvH3qS2eQ6bISTux1qlBmHTZGJbknGa9TCw5eZHiZhPmcb&#10;Edp80ssnqcCrMzYSobRdsSj15p05pT1mdFJctNItWQ/dj3NaD8LVO0XAUVbkPWuWprI7afwlcfeo&#10;cZIo/ipT94UDexYth8341pv/AKsVn233xV+X7grCe5rDYzJ13yKMZya6bTlwVGMYFc0+77RHtH8V&#10;dRp45/Cs62yRrRXvM0JDgHHNc7PfTtqnkbfkx0NdC5wCfSsab7ObvzF5dhisadru6Nqt7KzMvWyH&#10;0p8djXFKvzmu21a3WPTJCM8nPJrjkHzmvWwbSg7HkY1XqK5rWKfOPpVyYcmobJeasS9DWc37xpBa&#10;GVbqr6vHhsndjFekaevBrzrTCH15UCjg5zXpFiP3ZPvXPj3rFeR0ZftJ+ZZesHUPtJ1GMRqBEBlm&#10;I6+1brng1glp5LomQEAHGK46W9ztqvSxn6pzcR/Sqj9cVc1IZuY/pVJ/Wu2Hwo4p/HcgTmVz74p+&#10;4edn0FMiPLH3NIeZT+ArZbmT1Ff7uPeuq0iPn6ACuXCl5EX1YCuw0lfkY+prmxL91I6MMtR+qLG1&#10;jMszFIypDMDjArjRZ20V3E9u7spCqNxzxxXa6gjvbSKhAYjgkZxXJXMHk3YCljnqSc81OGlaLVys&#10;RG8k7HX6eMbqsTRtKoAbbhgenpXJ3U0sGlzPHI6MEzlTiuZg1m7Zf3t1Oe2C5op4V1E5JhUxUabS&#10;aOm8RlxbQwvj5ZcKc8sAOtYCJ5k0aHoWA/WqctyZZdwlcn/a5rS00brmNmbOD1PFdypunCxwyqKr&#10;O6Oz0lfnZse1Zt3qQSya4uEZBIVZXC5JLDIA5HAGAa0rcMNOuGj5Yq23H0pl7Y+dCjWxTaBtAbIX&#10;GAP6CuGk4ptyO+opOPunGJe/Z9aMtvh0wVAxwT3xz9TXSafr94+nB5YI0YNgDB6etZc2nqtwBN8x&#10;BzuyeOc9atDyo02xrz3JrprSpz6HLRhUg9y6+u3hBwsYH0Nc/eWLXUzykZdzknFaJZvp+FRsSf4j&#10;UwkoP3EXUg6itNmFLaX0C4EjbcdA1VBHc7urDPvXRum4VXMA64rojiHbU5pYVX0ZkLbP/E1SrEV6&#10;GrrRVEUxVe1bF7FIgIYjBJNRNGPSrRFN8vJoUg5EVRAM9KuwKUHGRSrF7VMqYqZzuVCFtiZJ5gMC&#10;WQD/AHjQSWOWJJ9SaQCnEfKTWOlzbWxaitFk05rsXEQIOBCc7iPUcYqtV1Y/K0xM5ztFVMV0YqnG&#10;m0o9jkwVadaMnLuNxTSKkxRtrludtisUoEVWClJtqlIhxKzRmoWGO1W3XiqEyOZOGIHpW1Nxb1Ma&#10;vOl7pIAPUVdilXyhGVA/2hVBIS3U5+tSraAn77Ln0NVKEJbSIVSot4mptSNo3dd0JHLCrk1rZJDu&#10;VjvblR7VUVYwNo3FFXoW4qdpmnjSCKBcuwAl3dBXG4tvQ67pK76kIgDcJyT29KS1iLXygj7oNOVD&#10;GjmMM0gNTWyNb5nmBXIwue9dmCpy9qpPY4cyrU/YuMXqV7sZuG+tVytWJDvkZvWmYrCtPmqNnVQh&#10;y0oryK5SoWjq4VqNlpRb6FOy3M6ZOKZbxnZIAO1X3tpXQkRsR64p9nYSiN5SAFxXQoz5djnlOF9y&#10;tbpJtDMTgdKskBuSKnSAtbY6Y5NWP7PAtPNJJJFEMPUqe8jOpiqVL3ZGeUH0p0OUmVlJyDVqyhV4&#10;izDPNTmJVOQK6o4SpyXcjjnjqTqcqgZM6yks0jkhmJ+tV2kCjAWteaIMqfQ1TktxWlPDe0gnJmFX&#10;Gexm1BGc07f3aj8xvWrUlv7VXMBzWyw0F0MHjqj6m+fItpFJJZmPep7+NJLbLHC4qrLbu+oodvyj&#10;mr14oa3Kk4r512umfVJaNGVtiS0JT7uKxb+Q+THEAAC3Ax2rbkj8m125BFYF1812i9kFelhn7rZ4&#10;2NjepFE0YwB7VG5y4HqaevCk0xfmnX60Le50dLGtajn6CpZOhptsMITRKflrkesjrjsQZ+enjlxV&#10;fd++A9qsJ978KpqwJ3LtqPnFXZulVbMfOKtT1zS3No7FFUL3aYOMGuosBXNQLuvV5xjtXUWIwtZV&#10;t0bUOo68DtA4jxuIrl44LwX67iDGvU5rf1id4LGR4wS2O1YmjPM1szS5yT3p0k1ByFWadRRJdZH/&#10;ABLHri4h8/412+qqG09wemK5HyVjmULnB55rtwjtBnFi1eaNSyHU1LKODS2S4QmkuSRE5Gc4OMVD&#10;d5FLSJW0ZS2rlimMV6BZjEIrgvDAla6keXOQOM139vxCv0rDGfHY6cD8Fxz9KwXWZtTLSk4H3R2x&#10;W6/Ss2c/6RXNTdjpqq5z2uXgtbqPMbPleMVlHUywwttKfwre1QqJl3LniqBk9EAr0KThyK6OCpGf&#10;O7MyE1GSIkSWz+2Ka+rbZdwgbHvWkzNnrUEkYk6810KUOxzunU/mII9W3MCsTBgcit2z8Q3kCYWK&#10;Ij/azmsdLcA9KsqmKzqKEuhdPnj1NCXxXdyts8iIc4702OSW7l3yKB9KpeUo52jPrS73Xo7D6Gsn&#10;CFvdVjXmne8nc1tR2Lp8isQCy4APeuZ8sdgKtsCxySSfemBKumuRWJqPndyJYVJ6VbhjwM0RxnPS&#10;rKpgcjFOUgjEmhkljPySOv0NTmecja0snuC1P0tpIb+KWM4ZPmGQDVjV72bUNRe4n2+Y3GVQLnHs&#10;Kp4dex9qZLFv6x7C3QoHJPNFLilxXKdg2kxT8UbaRQzbTWTipttBWhMOUpOlV2jJ6Cr8iVUl4BxW&#10;kGZTWlyo+1SMnk1YjgzHvMiD2zzVJHl80KRuXNW8xrAw+Yk9CD0rpnFJpRZzU5vlbmjThjinVYET&#10;OOcjrUMtuEOU5GcVHYq8MvnC4ICrnkc1qQMXf7dI0YkU4iiQcE/WsJUpp6O5ca8LaqxX07TzezFW&#10;JSMDlvSor21MEboG3LuKhsda0Z572BlR4lnkl+YiIfcJ6Cm3X2v7BHby2zBnlCI2OevOamMZ86ut&#10;yp1YckmnsFxCfsSoBkhQKzduDg1r3k4jJVGBIbt6VSu5VuJ/MVCo2gYJzXXmEn7W3kceVL9xfu2V&#10;gtLtp+KXbXDc9OxHtphFTEU0imrsTsis44quUy2aveTI/wB2Nj9BT10y5f8A5ZY+prohSqPZGE61&#10;KO8kUBHjmpF4rQbSpY4yzMoxUlrpyyx73Y/hWqwtWTtYwljKMVzXM1o35bJwRWppKktEg7N/SppL&#10;WNI1UDoatWkSxtGAMfMM1jOjK0r9Co103Gy3MlYZ1llkjdxhsEA042lxO4eQMx7Fz0rYji2RXWB0&#10;lx+tRZIrswdH2lO8mzhxlf2VS0Yoprprn7zgVKumIPvOTU+80nmGu2OFox6HDPGYiX2iP7BEO2aU&#10;QpHysa/lT/MNNMlbKEVsjmlUqS3ZDdzN9nYYA47VQhnJgVB3bmrd02YTWbyEjx/ermxMrJnbhI3t&#10;6k903lwnb9Km+0/6AFz2qO4TdanI71BsxBWeDqc8WVjocsok1jMFhPTk1MZg3GKy4QQpwT1qWIsZ&#10;gCa6237H5HDZfWPmWpWGFz6VXcqehqO9kZWUDnAqi1w3oaMO/wB2hYtfvmW3HuKgI5qsbk+tM+0+&#10;9bXRzWN+e5IuERGHPWlvmf7Nt6k96gPlR3mWQnd0NXZUEkZH5V8o7RaPuFeSZly/JZjzOcViyL+/&#10;LZBJ54NaerZS025zWPb8pmu+g/3bPNrx/eonPCU23ybjpwBT2Py0WmTI57dqr7LD7SRrwjEVMmPF&#10;SrxGBUEveuRayO3aJSVs3ePar0fesozCK63EE8YrStZRKhYVrUi0rmVOabsalmOasT1BZkeoqSdx&#10;zyK43uda2I7Mg3hHoK6W04jribq48gF0cK3rml03XbyQsnm5A9qc8PKa5kFPERhLlZ0+sXTRRFFj&#10;3Bhg1g6U06TOjphDyKnF7cTqQ75H0qzb8nJqUuSDixyftJqSew7U/wDjxeuSmOyQEc4rsL6N5bRk&#10;jQsxHAAya5eSDDkSKQw6giujDaRuY4mzlZbiR6r5KbTEfzo/tNpjtEeB9aX7NGxyRUsdtEvIWtW6&#10;e9jFRqPqWLTNt80RwW61pjWb1U2qy/iKzgKeBXNJJu7OqDcVZF7+170j5mX8KYdQmOTxuPc1WxS4&#10;qeWPYq77iSu8z7nOTURFS4ppWqTEQFaNmam2UoXHaquKxEEx2pwSpx9KcNuOVp3FYrbabsqSWeAS&#10;FPN2kD070BlOMMrfjWvsKlrow+s0r8rIxHS+XUo96t2VstxOFYgKOT6n2x3/AArOSlDdGsZQl8LI&#10;rOJzMAilvXFb/wBhLAF1WQtxjPTjNWbSRYXZI4U2ZwqAdf6/nT9pSVk2YcdR1xx2FcFSo5PQ7qcO&#10;WOplR2n2a5bY6svl54OcE9qoycysfetaODy5JgGHPIP4ZxUVulvFKGuE3+Z0QYPHrXsVpcmDgn1P&#10;Bw658fUfYzMUuKsXcMcF3JHExaMH5SeuKixXn3uewkNxRin4oxUspIaBQRxT8UhFIdiCQfLVGVc1&#10;pMPlqo6etaxZnJaFS3hzOox3qVIxsXI6sTU1oo87g9ATU4gcqiqhJwfzNaNtuxg+VFeIZjfjoKsG&#10;H/RowByXJ61NHp1wsZR1VGcjGWB/lVqO13xo7NxGD8vrQ6c07E+1ptXvcrZnhvVaOQgHaZAO9T3U&#10;1wlpAY5ShVnVmwCck5z9atLaozIzEnIVefQVdghheHDIpyxbkd6unCo5R1Mak6ajLQwGtDHaW8gB&#10;ZpNxJ6k80iWlw/3YW/HiurKDyUG3G04HFN2V3UsFGpeU3d3OGrmEqVoU4pKxzyaVcN12r9TVhNH/&#10;AL8p/AVs7KNtdUcFRj0OOWYYiXUzV0q3HVS31NTLZQJ92NR+FXNlJtreNKEdkc0q9SXxMr+WB0GK&#10;NlT7abtq7EXKN6uLdvpUOnr/AKMPrVq+H+jtxUenr/og+tZW/eG9/wByVZ/+Pkr7A1ajKrLFnuar&#10;XQxdOR2WhpALy1U9COa8utp7U9ajqqRoEZjuSOhkzVXZV4p+7nxjG4VX2mujLf4RyZppVXoVylNK&#10;VZ200r7V6NjzeYqlKYy1aK1GwFFg5ihcj90apDAC5q3e3ESoV3Dd6VkTefcwBUyuW6+1efiWuax6&#10;eF+C5rSkNasR0qqf9X+FTxqfsDj04qMr+6/CssD8Mi8f8UGVY+h+tPi/1opI14P1p0Y/eiu1v9yc&#10;Nl7depFe/wCsH0qi4FXbnmQ/Sqjinh3+6Rnio3qyKzioSozVhhUJHNbXOblOk3xSyBu4qwzfLWcu&#10;yPnzVp5u4lTlwa+WcH0PtFNW1KeqYZMGsfyQOVcir99crNwpzVM13Uk4xscdW0pXImJHVyfwp0N2&#10;sJwwOM0x6ruOa3UVJWZg5OLujZbV7fHAY/hVaXUw/CIfxrN2mnotL2MEHtpy0JgS7bj3rVsHRYdp&#10;YA5rMVafipmuZWNKcnF3L11JIh/dS4+hqkZrgt80rH8aTn1pcUopRQ5XkxkuZBySalsJFtpGLA4N&#10;IFp6x5NNtWsEYtO5rwX1uF5J/KrI1WKMfIpNY6wnPAqURMDgqa5ZU4XOqMpJGzp2tXZ1APGQgQcc&#10;ZqjqMjzX0kkjZZjkml05cTsfakuRmc13zjGOGXKeXSnKWNlzMhUVItAFPArzWz10hRUi00CpFFSy&#10;0KKXFKBTsUihmKMVJijFIZHtoC1JijFILDQKDwKfTDTAy7m3Ek28jmnpboMcEfQ1ZcZanBOK2VSS&#10;WjMHSi3qhqRlejnHoa0NP2JdLI/JXkDFUgMGp4OZVHqcGnKvUcXFshYWlzKSWxrregTmdMYDZJHr&#10;WrDqcN+8sSqqSeUWZ2PygdM+/Xp7VxUzXAt5EDYQNsZcc+/61d0xGlZl3HMtr5agHqcGuVUIrVs6&#10;6uIc0klqaN7craRiFmBlIwABg+2R+tUgTu3E84xTbey225uQsjyM4j+YHOcZPWrQsro9I0X/AH3/&#10;AMK9Crz14qFOOiPLw8YYaUqlaWsiJiXbcepoAq0unt/y0uQP91P8amXT7X+N5H+rY/lUxy6s99DS&#10;WaUI6RuzPOB1YD8aTcpOF3Mf9kE1sLDaxj5II/qRmmvKeij8q3jli+1Iwlm0vsRM5Le4f7sDAf7R&#10;C1KNPuD954kH4mrQMh604q2OtdEcBQjvqc0sxxMutir/AGdEP9ZO7f7oApy2dihz5IY/7ZJqQqe5&#10;oCVvGjTjtE55Vqs/ikwdowm2ONUGf4QBVfJF04HZhVgqMqPU1WQ/6XIPf1rgru+ISO+grYdssSuS&#10;8eff+VNTAhIJ42jP602U/OOegNOzhcegApVneoVRVqSJwcBDuPHIzU9tKN0i9gCePwqn1jGSRxxi&#10;prUr9sAYgqV5yenFYOVlfsbKN3buaIkBh38bQ386BIpqijH7FMMn5WBquJWFeth5fEvM8bEw+H0N&#10;jctJkVli4anC4aum5ychpcGk4qiJ2qVZmJoFylnFJimKxNOzTJKt8P8AR2xTbBf9EWpLzBgNFmv+&#10;irWf2ze/7r5lG5TM02P7lZ0JafUY+2wVruubifjPyVn6UoluZJR0AxXl1oc1Zx7nsUJqNBS7G71S&#10;f/eFQ4qZclZicc7eKjrpy9WpteZxZm71E/IjIpjAAZqY1FIoZGHqK7zzUZF3rFvbsUGXf0FZc0uq&#10;agSsaeTGe5606SNYdUyVHJ7it8KGjBHpXH7dttHZOhGCT7nNDSfs6F5JGkk7kmrFuvygelXrsqR5&#10;eeTWPNcG2nVME59K5qnxps6aOtN2L0RxHMppZHjjh+ZgKpG4eWO4VOGVc1y8t3dXEy72baD0owjU&#10;OZF4y8+U173Wks22KMk1LpuqfbZOF6d8VkXtqHVZSQcDpUmi3qJcLCi43dTW6qXpNHK6fLWTZvXD&#10;oG+ZgtViVb7rA1h61JPJqTLGWwOBirelQyqheVifQVrQkuRIxxEZe0k+hbdapSht/BrQciqzqC2a&#10;2auYxdnqZqiQ9ZG/OpgTjGajBp4Neaz246EgpaYDT6zZomNYVGU5qbFGKadgcbkAjqRY6lC08LSc&#10;hqAwLS7RUmKQipuacpCxCikV1Jpk4JwKYsbY61tFQ5dTlnKqp+7sXoUMrhU5Jq7NYvBtJIOfSq2m&#10;ERy/Ntz2Jq/PcPgBiNuetctVtTstjsoNSjeWjLltpxEayb+fcVJNEImAA3N34qSW9ZIE3hQoHao7&#10;bUYRJ5pJ8s8H3FcXvt3Z6ClT5dxscaifcgwMc1XuBmY1faWJ5HaPIj7Z7VRlIaQkV607rCK54VJq&#10;WPlYYFpwFKBTwK8xs9lIQCpAKAKeBSKsAFOxQBTgKQxMUmKcxVRliB9TTo0eU/u45H4z8qk01CUt&#10;kKU4RWrsMpKuppd7J0t9v++wFXI/Ds7f6ydF9Nqk1vDB15dDmnj8PD7RinNNIrp4/DlsOZJZX59c&#10;D9KuRaRYw422ycHOWG4/rXTDLqj+J2OSebUl8KbOICGRwsal2PQKMk1dh0q/lA22kgB/vfL/ADrt&#10;UiSNdqKFX0AxUgFdMcugviZyTzab+GNjkovDV7IwMjwwqR6lyPw4H61fh8NRxESSXMjFeflAFb9B&#10;PGD3rZYOilsczx9eT1ZwV9EqvdR8jPzhc+/59ParmkhopolRGJdAF+Xk49sGodVRv7RuCDx5arn9&#10;P6GrVlHsu4wTllyVJA5I5rwmn0Po1KNtS1HGXSRcgusynj6GpXgl70+0x9umDnO1lOSepJAzn8TW&#10;wURu1e1gtYs8HHO0kc+YX75pPu1uNbKwqs9gCc12NM41NGZml3LV1rLaOKrvaPSsy+ZDQw7U7IxT&#10;RAy04qcUBcbxRim4I6mlyKAEwTIvPeqcY3XMnsau5GSfQGq9uD50h4615nLzYm/n+h6ily4a3kMl&#10;4lxx0qZgMMB/e579qZIu67QH1HFTBC4P4mofvVn6lpqNFehEgUxcnoD0pyMI7lXB6AZz/n/P6U2D&#10;7hHB5I/Wp5kVJgD1xWDjem/U3UrTj6E2xh9rQAc8gAY4zmqwgY1qhcs54yy4/SkCqO1elhOvyPJx&#10;rtb5lBbYmpltKt5A7Ubq7bHnuTZEtqo61KLdBSbjRvNMltj/AC1Fc54ru7mw09pbZsMB1rf3msbx&#10;LD9p0qRevymhiOc8N63cagCly+45xXaWvFuteY+H2htZ/mk/eE9K9LtGP2ZST1Fc8J802dMo2ooh&#10;Y/6TOP8AZqjo/wAl1NF7Zq4x/wBJmPsKq6chFzNL68Vxyu8SreZ6KaWFd/I2V5SQ9OnFRmkDYSQ/&#10;Soi9b4FrlfqcuYL34+g8io2pPMpjSV3Hnmbd6f50wkDYI5qI3ckTiL+Ed60mcYrEvmw5NceIgo+9&#10;E78NN1E4z6FO6vsX4x3pLggzLkDJrPDb75c+tTs5e9x2HArgrttpdjuwiSi/MtWn/HzcLjqtclcO&#10;5upFweGIwK66Fgt6R6jFU5oIY55GCjrnNZ0aihJ6G1ai6sUr2MBYbuZduCFPrV7TtO8i6WVm5FXR&#10;IgQv/CPSpYbtJyPLj2qO/rW05z5eyOeFOkp2WrIJ4t87FV59anRPLjxU+ByQOtMYDua78NQUYpnn&#10;YzFOcnDsQPUJ61OxU9CD9KZsOeh/KurlOFzMcGng0UV5TPoIjxTxRRWbNUOFOFFFSzRDwKcKKKhl&#10;oWmMaKKEN7EDjJqWNOKKKuT0IitSQLg1JO0jxqWOVA4oorPqi2tCb95LHKGYkBRj6Vb0+2V7yAvy&#10;pQ8dqKKynJpOw4wVwl852EESBF3nJB609E2jHpRRTnWnNKL2HQw9OnNyitWSAetO3KOCRRRWMVd2&#10;OqTsrlmKzupf9XazN/wAj+dX4NB1GT70ccQ/23yf0zRRXr0sFSauzxa+YVouysQppsp15dOeYBSh&#10;Yui8/rW/F4cs4wN/mSkf32/oKKK1w1CnZu3U5cViaunvdEWY9LtYTmO3jBHfHNTCHAwBiiiuyKS2&#10;OByct2KEp4FFFMSQ7FLiiikAYpMUUUAGKbRRSGjkfEOUneXOFYAAY9CR/WrED7L63DYKl8rzjn/P&#10;+fUor556SfqfUx1hG/YsWfGrMrE/cDNxznGe/vW9iiivRwD3+R5OY/Z+YYNJg0UV6J5ghFIYwe1F&#10;FIBpgU9qja2B7UUUx3ZC1nnpTRY0UUrD52Rta4nWPPWm2UCyNOfR8UUVx00vav1Z3VJP2C9F+ZG8&#10;IGoOOyrn9Klt1Gxj/s9frRRWEUvbfedMm/YfcZ9uSGkwON/NWr0j7QvuKKK5l/Dl6nU/4kPRmlCT&#10;vXHPPGarS3dtEP3k6L65aiiu7B/E/wCup5mO+Ff10RmXHifR7bIa9jJHZTmsmfx9piNiMSSe4FFF&#10;drZ5qNnStbttWj3W5PHUVpb6KKa2GJuFU9SdBaSBhnIoopSdkNK7PN0sGXUDKnC78ivRbJybRPYU&#10;UVy0JuU3c7MRTjCmrEW79/KPaobKbDTD/aNFFYL/AHlfM63/ALs/kaTMPs0jZ/hBqmZqKKeXv415&#10;meZL4H5EZlqNpfeiivRPMsRtIfWsq9OWNFFYV/hOjD7szoIh9o3k9Kief/TVUdM0UV59Tf5HpYb4&#10;CRZ4xfZaUKueuam1a2WOwkuY5VdT3zRRWDjaUbHRztwkc22ooLcRDPvVvTr7z544IYjz1NFFehWh&#10;HkbPIw1aSqJLqP1G81KCcxpCQvY461nlNTueWZgPc4ooqI4iapo1eFpyqO5JBbyQSKZbtVAPIzWw&#10;dasU+XzM4HWiiuqhUk43ZxYqlGEkkj//2VBLAwQKAAAAAAAAACEAos+CUUYwAABGMAAAFAAAAGRy&#10;cy9tZWRpYS9pbWFnZTIucG5niVBORw0KGgoAAAANSUhEUgAAAYAAAAGACAYAAACkx7W/AAAAAXNS&#10;R0IArs4c6QAAAARnQU1BAACxjwv8YQUAAAAJcEhZcwAAOw4AADsOAcy2oYMAAC/bSURBVHhe7Z1P&#10;yHXLcpd7EAVBNIiCI7lx4kCUC05Ugp5BMBIHHolBUJQPFCHg4IBTkTNxEBWuE0UI5BAUyUCM0UAg&#10;kw+dieIRBCcRbhQxCEIgoAjieqU21ZvetXqtru7Vvf7t54Hi3vO9e/3de1VV/6q6VwgAAAAAAAAA&#10;AAAAAAAAAAAAAAAAAAAAAAAAACfgI4QvPkL4rv13AAC4IR8hfOcjhK+nEL79COFDbArhe/ZzAABw&#10;EyTbn0L4+SmEX4+OPzUNCN+x2wEAwEVRx//M9ks2hfCV3QcAAFyIjxB+UDJ+6+A9NoXwWba3+wQA&#10;gJOjWf/3rWOvMZWKPtl9AwDASZGCrnXmPUwCikhJWkcQ+0aKyWL2HAAAYGfUKc+c9w5GEAAAOIoD&#10;nX80OogAAPamxflLobemO6hkIgvZ8wIAgIFI26Z1xmumnUHP2b+dawbMKgYAWENaLLVT5ytxwJqN&#10;PzJy/d+0yPpJPmv3IYjssjSxy5pm+1/afQh6Lq79rBmjAAAAQ3T4cQmGFmcr22i2/gwG3j5//dxq&#10;X/+WeQPGqAUAAES29uRb02DgctYaNFadf4qOSmQUIm2f1ectIxe7TwCAt0RkF+sk97Ja57+GLiL3&#10;XWfgYRQAANDSodPDVPPv4vxTNBDMjmeOzXpCAPDeqK5erfdvNT3msI6c0iiAYjAAvD0Hyj9DZ+aW&#10;rksCkN0GAOCtKGXKI0yz/+7ST4p2Nc2ObYw6AAC8Jx75R7ttZB6ATOZ6vJ5Rs2vp/ZeW0W90aebZ&#10;tku219u9HLOIs3MOAABuj3OGritL1u4b74zd7KSx3pTOh0IwALwlmv2vZu6thdK1wCJZuf38KHSW&#10;8uwcEhtahwAAOB0VM2qbJRJdAmImwew5CUtlKntNh5wLAMDhqFRTnD3bq1BrZZg9ZRcCAACAokso&#10;rBZ9E+fYJP/kMI64eVRRy5oUpde4SzEaAOAwVPJZLYhmrKujTmYb71IAFkoBgBoAANyaCr3/aaMK&#10;tVoT2DMAlK6bF8oDwH3x6P2peZZlbkUnZw1b/sHiuHYCAADcE+ds2Oj4Zfnm3Qq0o9EJa7PrtKYT&#10;3W5z3QAATzxFX/1MV83/aBxzAGamdQrXxDcAgNNTCgCqy9/O6Tnkn0WjOwgAbkFuMpax3Yqye1Hq&#10;//eYBs7b3RsAeCNKnTB307+166k5+7d2t/sDAG+Eo///Vr3wLdp/yZCEAOCSOF6M8n27zVVJpR/t&#10;ahJrenG8NekWsscDADg1znbI0xSB9XyrtXdteZXsX95ZIP9/NpchvsfAMSrKWs/lMQAAdsHRCbSb&#10;zq3rEX2rS1G/OGldqO5xrntk3HoutaMDJo8BwHVI1uHJWq+VP0vYN5DZjDrzfoLh5yQ41gyydqs5&#10;EwBwY0p1ALG9lka2x43yk5Wq9n5pu44+Si2zz3M7k2wGALCIzbxXbPg6PXY0EgOP7d7ZKyBZ7Pkt&#10;2R4SFQBAFzyFzz2cmmTO9rj69jCrxT9lFi3qPoq7r3sbQ2nuRHK/dqudAAA0U7EwXLd5AXpMkZ9e&#10;NHPrYK3zj62psbPH/L26Q6iFTD1iZraGAQBwWqzMsmQ95BeVnayjl1GIZPKrranyObWZbLXXpKzS&#10;OarREQQA16BmmYStctDaiCPn2L22l+xSCpZ7dU4BAHRDM/CZQ8vZ1jeDeWQUr+mM3l2cv1A6d+Qf&#10;ALgknoKwsea6QJz4ldmny+ILW/bMtp3yD3MBAOCalDJca7qujgSOpv53daq2oLtq2pK5m+OPIP8A&#10;wK2xBdqSaQBofn1ibOVsGQ1o4Bk+RyFSClJ7FaIBALpTs/SBOn4JFq2Zf2zlrHb81nQfQwOBZ9b0&#10;Xq2oAABd0Szc1YWz1eEuTPDaZKOXiCi9TexOy2cDwBtRsSREdP6bdO4lmUlHFauBYWmlztEOuNQl&#10;NToAAQAMoVTcTJzcbKnmFuy6Our4Hx09Oedu7NFloyOWx6Qw3WZo983a/IXEmuQwAIBD8Gb/WnDd&#10;7PyFOBtY7dnKabNsde42WGyag7CFUr2itRAOAHAInuxfJZsuzn8Ney4x6Njz2VJ/2IJjnkTzvAgA&#10;gF3xZP979bYvyD+PrprMKGDzmkQtOArBzAIGgGvgbPvcZWEzO8s2lXrsKGB0wXeJhSWr0/OiEAwA&#10;12CpGydxaLvp7dbJWzkllV+OyrSdcwEoBAPAufHIP3tl/xFt8ZRZxdmCs/591/V/Inrs0v2iEAwA&#10;56eUze6l/Z8dDZSl4m9qFIIB4NyU9P+jZJazoJLUp0xhetH0s0hAAHBuHPr/LaQMbS11O2VdpqJ6&#10;qWqcPwBcBseyz0Nn1u5FlG9ibUFHPvH1k2JfqsOXv1U5/Wgqlx0yNwEAoBqHtHGLbHZhfkE306Bx&#10;i3sFAG+CdWQZu00BuLKI6zacPwBcjkzP/cxU1rjF+vae6621XgvjAQDsSmlGq7FbtDU6ah4u08C4&#10;6/wIAIBu2GUXSnaHbNcuNFdrycqkl74PAPDmtBRGr97pUpr4tmR63VWtpAAAp0aDwOpcAGtXXuys&#10;pg6g2f7LuwoAAG5HgzTSTf/uua8SngCgDv+yoxwAgGrE6XkWOlMn2WWF0CTw7JZh22uxZj8PAPAW&#10;qCTk7ZRp1sP1OOkLXnZrNc1cx9OuLG8BAHTBIwm1vpFLX+T+stzCXmsOlVpfj3rJDADAqbCvYLRW&#10;my2r488WnFuDSS2l1tde0hYAwKUpOUu1xdZILbjKgmtf24zfWm0waYXlrwEAnNTME5DP6mqb33qL&#10;ycaGdwMtjUASu8WMZwCAzZQy5p42Wn/XwnMpMN1i+WsAgM14+uY727BRgOw7czxrWTkLAOAtKRWD&#10;e9rIUYCjDvHZbgMA8NZoIXfmMEfZCEfslLKGjT4AAC5LTTG4h8nLW+w5tOLR/vXvu81GBgC4DPrO&#10;3FUJxWO6wJo3mBQzcnXu8h5f6UCS7iPpQhKTRdzEvnHObKb7BwCghC6pLL39D+e65NDV2YuJA5b5&#10;AjKvQIrK7sLy0khA9yHnsJrZe+zqS1wDAByOLrMg9YKHo7d/T6lZl19HHg8HrY5fRiPZoNNoZP8A&#10;AHvimJT1Yir1bJahUtNAshqsAABgAL0deoPttgopAAAkaBH3kCCwVF8AAICdOCII6PGQfgAAzkBt&#10;TaDV6PoBADghnhfR5EzbTWW2r3QhSYeRmKz980n/XfYrbaPfY8E3AIAd0LZNaQ/9Afu3JfTdxC5J&#10;SLN5ce7IOQAAe/IRwu+eQvgVnYn7b3Vi2H9M+/Tl7zUBICKZ+1q/v04wQ8oBADiCKYSfso45Y3/V&#10;bleDDQQ4fgCAg5lC+MNTCL+acfhplv5LHyH8drttC6rlo98DAByNFlRnTt9YcUE3AAC4EFMIf2wK&#10;4b9nHH6a/f+LKYTfYrcFAIALM4Xw963DtzaF8BfsdgAAcGE+QviRKYT/aR2+cf7/tKXzBwAATswU&#10;wk9bh2+c///7COEn7HYAAHBhphD+1BTCb1inbwLAP7HbAQDAxZlC+Fnr8I3z/z9TCH/abgcAABdm&#10;CuHPiIO3Tt8EgJ+12wEAwMWZQvg56/CN8/+NKYQfs9sBAMCFmUL4c9bhW5PisN0OAAAuzEcIv3kK&#10;4Z9Zh2+cv7SF/ojdFgAALswUwl+0Dt/aFMI/sNsBAMCF+Qjht04h/KJ1+Mb5/9oUwh+32wIAwIWZ&#10;QvjL1uFbm0L4e3Y7AAC4MFMIv2MK4ZetwzfO/79MIfwRuy0AAFyYKYSftA7f2hTC37bbAQDAhZlC&#10;+KEphH9tHb5x/v/5I4Q/ZLcFALgF8kITfd+tvPzkO/bvd2UK4W9ah29tCuFv2e0AAC6PvHN2CuHn&#10;M05P/u3WgWAK4Y/qi9xnTj+5D/9pCuEP2m0BAC7LRwg/KNn+FMKvW6f3LoFgCuEf2eu1NoXwN+x2&#10;AACX5SOEL6YQvrXObs2mEL65UyCYQvjxKYT/Za/TXPO/utM1A8Ab483612wK4Su736sxhfDbphD+&#10;ub02azI3wG4LAHAaxKkn9h2176p9ofalmBR5rZNrMZGF7HlciSmEv2avyZq87OUjhN9ktwUAOAVa&#10;wG3O5reYSkiXk0emEH7fFMK/sddjru1/TCH8SbstAMBpmEL4bJ3XnqbB57v2vM6MtHTa67A2hfB3&#10;7HYAAKdBtHjruI4wDQKXGAlo8fu/2msw1/PvpxD+gN0WAOAUiMPtLf3I/jSoiJOUjp/ZZ5ZMagv2&#10;HM/IFMLP2HO3dociNwDcGJ2tO3NeraZS0ksWr/UFd6uo7CPd/mxMIfz5KYT/a8/bXMO/lIXh7LYA&#10;AKegZ/Yfs357jJSaYCMjB7v9GZhC+F1TCL9kz9ec+//+COEn7LYAAKehVp5ZslzWv4S2ks72sWCn&#10;KwpPIfz1zHm+2BTCP7Tb3RltF/5ak4Dv2b8DwMnwOGJ9oL9N7LP07ScmAeST3XcJz7H1+N/abXMk&#10;8xZkvoLMU/ikx5D/dgUmD7KOzxTCf7Dnac75V6661r/cR/tva2iNR34HL6NI/e/q3wUA7ERu0baM&#10;fWG364U3CFhHos5eHI/MQpagJEGqKGOpoxIJSgJElaOLTCH8Xbtfa1dd70dndj9+EzHQS1Yfg2n6&#10;Oc32izWds8p4AG9PaSbvHjN01RnPjm3OQ5x76vSLzt5jKluJg3PJTFMIPyqTuux+Mvv8PXbbs6PO&#10;3yUH1t5/DRSuewwAO+BxvCOz/5SjJ6CJeTLVUuFX7Uu73RXwOv+Ndsl7A3A7NPO1D+jTvNp7DzS7&#10;n53DniZZrT0vyxTCT9vtzD7+8UcIP2C3Ozs7TwLcJakAgBVK8o8ECLvNSEoBaSdbzVCnEP5SZpuH&#10;TSH82hTCn7DbnB1d1K9K0ulgBAGAo9DOGPtQWuvWOePhJKOAVRnoI4TfO4Xw3+x2uu1P2c+fnZ5z&#10;QGpMj0lNAOAISt03e8o/KTWTxEaYUwb6ObvdRwj/bgrh99vPnp0jay9XWe4D4HZoW9/soUwezuHd&#10;Pzm2jgKSOQuP+QnaylhsVTS2OvKZQvizdpsphL9iP3d2nE0ALtOM/tFNVfptme1WZ40DwABKRb8j&#10;Z3I6ahPpeYqDl2sRx7Pa168tpF859l+sfUwh/OQUwq/qOfxC6dhnQ1s+i4FRPyP9/nKfZ/ctuf8v&#10;118aYRpbDbgA0BlHy99hMzhLMlBcaqBVQ/bs326T4yOEH9bM94ft386OJ0tXhz8LbDrbWkYPq/ff&#10;WWeS46zWXQCgM44ZwIcFgDXnpM575pRqcDomV1b6EcLvtP92BUravwa2zZ06znvtvt8A0IEzjwBy&#10;2rQ6pNUWzRpycoY53m21aY9T7ikBOn5rYkXZDQA6UZJBDg4AL4VgzVY3Zf2W0vXfuU2xNN8iLrth&#10;t2tF6w2rraYq60nh/lG01//+frLY4Gw9IgBoxOEEDsuA0wCgD383ZxTJjTIW7HYOpyT/jegAW5P1&#10;ai0WppGNABpxdAF1dwJetMgYH/Tuzj9SykqTe3FYMBxBSf7qKbWlOI5bbRrMDhutAlySUgZ85OsY&#10;dXbqUOcvOLXpaLfQqEv6v7cDqoWS7LbF9PdCIABYQh5+7YMXnXU1++2tA9egEtDw4X1lr/qho6Je&#10;OAL/sBngpWP3MA0Et5PtAJrQAtzjpSn2YXHY7TOqhiBw2MioBQ2mstibBH4pqK7+Dnp2/1hscX+g&#10;3WK0BtCMyiibXpxyh4zXg46M3PdpD3lqCxr0xeE/umns+a/ZyAAg1J5Pi73L7xZgRpLxb37QdB/D&#10;pZgzoEGgpkh5utFRp6A/OgCsjkB6GIvMwVuia93UOLGivdM0fQ2eXgc1pFOmhc5Bf/cAoD3/8dWc&#10;Isk91nVKlpyQFlJZj8j12x5ZyAY4HdEB2Aeho73FKCBSWibhTPekd9AfLZ+k56qOf7aQ3Bpaz/B0&#10;b7n3CXBZkpZJ+wB0s6sVPrfiLFYeHgA0K96c9ac2OnvW2b3Vjt/iCHq3nMUN8EQz/9KDsGr6QEpb&#10;qKydL6MIcSpxHf00W7vVZKg1Su2KR2vM+r17suBWGxLckmL7ZvnMMUo7XY0GoBuVevXTNPt6LKXs&#10;ycA0G/6kMy7fIqtyLJMxVCZZQ7/31aUcttqoYK/6fpfgUpI8R10DwOG0OAHNmKSYVnT6vYkT0K6S&#10;lTnu7SF95g2dSg9bKLJKgfVRZI1zBJLPHzrC8eAI0odNZAQYRq3zj3qr3c9eZJxWNggkTujQWZx6&#10;f0u6+mYJo4WSNGVt6W1da2hAkO8r+z2dBc+9eLfaFbwBpaGvfQB6DblbsatA5oqMmWs6TGoqLZKn&#10;dsg9dRanY/a7KUgd+R148M7gHt3WCrAbTucU7RQZ3EKm9jy3hQf5kHP3FNWP1v/t+Vg7Q9Dfg8oa&#10;2KZgCHA42u5ZkiaiHeJAc+ScVjq5bKGb45AH1o5WFuzQe+v4DeyeuR8VcLSGYa9/ZnrPdr8vAN3I&#10;OdKcHan3L2Gz6igD5UYH+lm3Zt0LT0Z5hsJi6Rz3rqFo7ebx9q4jAsHCCHJmVyhsA6xiHam1I4te&#10;OiP10W1iddeMxi8mn89l/4dk2AvnaO/v4Xpyqf9/7wTA/CZfuqPUOQ8PSJ7vTu/N4d8fQDOe1je7&#10;zV7kpIn4wOVGL7lM9qgAVlFbGe7MSjic3a4tqun3mNZH4shgr3PydMbtHRwBupJzpBk7Yhi++JYp&#10;dQIykWx19KL2cLBx3oBZzniI801mp9pzsddxiuzRkQQMKVJrDUreJyCO9lmjSUdxMYDH0eDoc0rJ&#10;yYkZ2/3ZAOhKyZEeleV4MrA10+uSZShmIwP9e/fRTWaOQtbOoP1HjgoAmVHSI6tPRyR6n3LNCsOL&#10;+qXfn/yu7DYAl6MkAYxwlF4yTqKb9b4um6Wu2VFB1eJsUx3i6HIZdqz3mH97ccR7jJzWRqCJDZeh&#10;AIaTexAzdthQV53UaqGyxXo6EqNPr9qojLqFo9tUS6MPayoPDR852SC0YIc9EwBdKTmvM2SsKq9s&#10;CgRynepEukgImvWvSgXm+Ie0pC6xJI/teb7etks1CVjxZS6ywqzc+66O2BMUzxTEATZTcqxH/+B1&#10;SL6o56+ZOn25PnE0XZyZOv6qN2bpZ08zecg58ttF5vDWTnLWU8pbqDfkrEsCAXAKSs6g50PmRR12&#10;k9M35y7Of3OWuDUInc1pLMyZsOfcJWBaNIBKBi9dWY8Xutjje63XhCx1/sXvdi8ZCmA3SsXWvfvp&#10;azR1r6mu2/zgxgBg9+uxM0hoKU7ZZUj2711uYc10VCfBo8s7JSpHIEPahwEOo6Rj9yyYeujt/FPr&#10;cS2lgGntiBHUGiXJT895SNBydthkTX+nzUE8R2X31qFSKEB3tMum9ADsKl8sZWOa+cnkoeJQfc16&#10;jGhqu5PO5DxKkl9iQ7JdHeFJy6d8l1JLkYDqGl31+O4Edfzu39EeBXGA3SnJASO14CXSLFE14ucr&#10;Jz2FOg0UpSy9i3OrcKZiw1oqaynVAMT0Pm+WWEp4vlNzXuKMq89Lj/OYEW73uWZ6bl1+LwCnouQo&#10;e2VcLeSKt7mse8F5PB7Yleub7buVSlmj2nGNwKvFj04AdCRlJ3tZBz1rzfTKarp/GW3kfiNeO03g&#10;BuiKffis9dDMe5FztJoNzpxZ+o4A3VY6eGLHSfcHOnduOTsyoFqcE55iEOh+zwR7DjoysaPSx3uH&#10;M4HBlZXHIGCvq2QjrxvgcM6o/6+xEKziGjIvdQNvhtiTjONaslOMAoSMU100HX11Gw3Y31/U2dXS&#10;4z4L0nH+hQ3wHrx1Bj2mnNdpfvsA3XE6rG4P/BZyGXZamLOZpFo3mceLx8mcrCA8Gz05TK6xSxCL&#10;gds6XJOYdGtJdf7mux4T4JSs6ONP0wzx8CCw8OCm7wLOBYghrYwlnFn17sFpiYV7W7SYiatG/5Bp&#10;1KQw7pVn4vyKl4CS3sPeMuRCsjC7NrsdwK1YkFRmFnV2u/2e2Ew1F5isDHRUFmfPNWctEsZIWoNA&#10;znq0TMbuKh0JuIJJDc4g3f24AKchlzUvmT6IXYb9rcgDqUsIZGf1pi2ZoxyHl1y3kr2fdpujyXXb&#10;1FrP+x7bfu2/9+CKQRqgO7WZX+/heG+0z1sCRBcn1IozuB4aUHNokC01BizaUbJbCyUp6IxBGqA7&#10;nlpAxmiPK5CRpKwdIlGV0O4cj0TyYlfLmG230YKdLkgDdMfTvZKz2mxbHzrJMi+TKbZSklR6rWQ5&#10;Ch1N1YwG3L+Ds1AKdO/wOwV40DgSSB8WWdtFtG8JJrEz5Msoy+jfHw7lHR4sZ4Y5q2WcDc/vQhyp&#10;3e4KOGSg07TsAgyntibQYu/0UDky6EtIDFeVs0qU1nK6amADaGZrIdBhl3B6PXAsQXB62cQ5khnS&#10;rTOaUjfQ2WU6gCFoIXC1lbHF3in7F0oSwxWK6aWOpitnyaXgRicQvDXioDqPBk6f8fakFACuUAtx&#10;FLNPs8BdC/Z6rNnPA7wdDR0hM7typthKKQBcQTt3BIBLtX+mIAEBVKCBoFQQzNrZJ5H1RCW0x8qV&#10;9j5c7Z44CqVXDgC3lbcAhpG0d5aKnKm9xfK64lRK/eXRbhIAhtZ1Br0LWLR/eUfE6vd0dXkLYBdK&#10;TkLtkp0iXjTrr5LKbhIAhjnJmKH3OoZ3ZJZc2+m/H4BTYB8ea/bzd0KzftfqqqldwcEc2SmTdqJt&#10;KZjXOv7ETt+lBXA4Didx22KaymG1juWR1faWNkbhuL7uozt12i/HbQ0CLcFZ7S1kS4BNOLopDi2m&#10;jey2qayDPDLmq2WWpWscMZJZctq1xyp1MRWse2ADuB2OAHDoCEBfCD97icxWSvq4NXWkl3MqpXZW&#10;DWrd5niU1h/S77J4H+UzdhThtdHFbYDb4AgAw3TiEqk81TsIlDLj9Ppb5YszUPp+zbVKsJXsXRYF&#10;rA4KNZKaHmdxNLU0ilgy/Z5km7dZrgRgM44awJEB4CVL1yCw+QEv9ZAnx5Mgsfl4R7Nh/ods57r+&#10;1pnn+p1KwHkEHc38V0cRZns5pmxbHFUAQAbHg3vIw7W0ppHKGs2jgaX9mmOIE2o+xpkoyUBrpr+N&#10;xSAQu3TsdqNNRyu3+Y4ADsMhhywO1UehjqWUuVafl0dbPoOGrCMzWd31260SVGmU57RZV008v8xn&#10;h1qPl9cDgOLI4IZ14ixR86azkp6c4txvtf7dC3XWMtP1Jfhtlb88o56SxYzbMxN3sB32/QDcjpJT&#10;3LsOkOsj91osZMY3nKnTkv+VyUSfS/vtNXM1otci5/NyXlHvTj4n2bRnwlNTMK4pBq+Z4/yGWm0r&#10;KQAUcEoEu9UBSgFpsLlGEl48mbfN9kvW2hHlOZfept05Vde3ZK3XDQAFSg/pXitHbsn+t1pvbXlk&#10;ICsVZ9fQ7iqZZCUjo1L9p9nSnn9tEV39ja2ZXi/SD8AIHHUAseGjgCOy1MSa5JUcNa2MrbYlCFhU&#10;InL38ZdsaeKcHsPzW7PW7bsBAINHBhrdHdPoGLqYOr4u2f8O72Z+Ws8gIOjieJsydW97ZhyJJPUZ&#10;6XiSWonsI7XLrL0EcFk8D74+3DKRatHsfj3skTEXrEuG6Wkz7W1yPHseW1AZrrrL5y4T5wDeEjvz&#10;ttVqWxa9zj9q9CojdJOK1GHP5IoWep5XjY0YnXmWY0gydPf3DQAnxfPQe63UsqeZZo3sk5uM1BQM&#10;ouPS43fp/NHWztmxWkzPTV5Ss+n+bCV3/MTpSyEZaQbgLvTqF4+m2fXMwapOXpSckv2sBpNILGYm&#10;XS7iwOJ8AHHQIlN1yfYtno4a1bm/yX1WHasEs5ds2ttN1FsKiiTdQnIecv9w+gB3pSWjLllsCVSN&#10;vGqUcYX+b498tlSw1W3FFq+xYnQxC7YAAG5G9uLX7vcKzl9wBrVNhWZvkLHbAQBU4XE2o+0qzt8T&#10;MHu1Mnq6c+KSE1pHEItr/Iss9rIEBQBAFmdWO8TSWaRnxxksZ9JPC71qNNpvL/WRS9xjANgZzWwl&#10;m4yZZDQpZM7MOplW08CzOVvei1KRVu6N3WYLvWs0NaupAgBk0Vmd7s4ea9oFs2nt+yMojZS8HUxe&#10;dC7E7DhbTb87AgEAtJPrHS/ZlScTOYLeiP781ZrDFtPRHAuvAUAb4sw9spB+5jJZZzITWdavEenL&#10;44i7y1m5eQQ9bcTMYgB4M3Q268xJahHStWjY0ajTl4lrUg+ZXcuayXXa/fWgZZRVYxJg7DEBAJqI&#10;hcurLSGw9b23owKAs/Oo2ZhPAABduYrTF1TC2iyzjHKkSwFAZSmRp+LSF2LyWVnOQeYGlOoVqV3m&#10;+wIA6MKA9fy7O1IdRT32r+f6WKfHfi6HXp+nldS1PwC4CTrRKGaOOdu89v9Z0XkPI7T17vcpLqGt&#10;LahNk7kcIxw6gQDehZrMVz93me6dEur8PVlxtY2Y26Byzqb9loLd1v0DwEVY6tbJ2U2d/+pkrjUr&#10;3bfeM4GFHqMKxwxmWkEB7k7JERinIM6u+8SmI6l1/jpjOb5MRmSxp8avLaPxBevpiGKzw+7NUiHZ&#10;2K2+awBQamWPOzp/oSSFmHsgunmV5q56/aaloEfgDABipwteALCBWtnjrs5f8IyANOu/lSbuXVNI&#10;v/vunUwAcADq/EsdINYBXDILVCe36rxKmbBOBFvdx1WJ3UQlY2YwwA3QCU7uyUD62SrJ40jU4ceJ&#10;T4+1ekrFTNXxZ9ee3gO7zQhiG6pKUrsFHO9IsPeqpgCwIzVtnvrAn/qlLOrs5Zqkg0naIrNLNpQc&#10;eEkKkXtmtxlBOhKR6zF/GxYQNPBk713GmBsAcDV0rf4a59/lFYY9yWX39rxz5nHgdpuMDb8XZnbv&#10;U3KJLbp6vUMCcsWbxi4pBQK8LTU9/mJHv5EraaOU865ZdjlrJQlIcMhiXR2fSnEPuSf5t3QE8Aha&#10;+rn02ocV4kvdUCPmMwDAQEoPtbW99GfN5mU5iW6OfsVWZQuVQErHXd1HLWn7rcovci9sFv4izQwe&#10;AcixVoMgNQCAi6APtLvHv+cDrs5dnJl18KLTx3cKlxxuF/NkrZ420N6Z90L3zVMC0nO3nVpdzyHF&#10;HnvBhh0fADqhzt/V2SGm+vKsxz1x5NGZPxy6mtQUxLFH576rY6+w4pIVpQKoZsbdR0U1o7NewTmH&#10;HWnkrFRIB4ATUNvmmTzg4rzlLV2x2Dj7zNXM47hLcwDUhs3i9Rxfr0MK32mgLdY1vDgD0bB7AAAd&#10;ULnlFs57i2kQkxGQJ/u3MstsX6Ug0kIyupI2VnHsLd9b8fpKeKSfkbUHANiIDuE9WdztTJ29OHHR&#10;8WVCl9tRlSaAqXXPfDc4/Kfp9ps6k7ytwSPlJwDYQK3ef2WLzl6DnUgnmxyg8765A4oHZ9CZmb6Q&#10;Pn3V46ZRibc1eNQICAA20qr3n93U0T907sTpSQG6qyMqFT71XLpp7YIG7KfjTa511RnHVlG7v1pU&#10;clqVvYx1HwEBwEa8GdxZTR2fFJ1tZtvd0S/hKcCqbdbaLel1ZiZ7rVl1K6bWG6prDXY5CgA4mKvo&#10;/SaLP8zJl3DKQGJdJ4JFbAumddAL51cMAiJdJV1DbqefHLfYQQUAO7Kn3q8OPJpk6uLMo1mnLp0k&#10;0bFLZ8tlHIdmx7Prz1lursRWMt+n7eSS+/oyUvFMbhMWJpsVTY+/WW4CgE7oEL5K749vr8pM5rIW&#10;/15cO/+OeFohk3vabYVUvffpvh/dNmZE8Ag6KhPFbN4tSel27t+NfrbL9QFAB1r0fpWJ3s6Zt5LJ&#10;xFdN7+8mWUiDbtyfLNvx+L7MEh5dirAVhV+cP8AZaNH7VbLpLlXcHdudU2Mqhz2ksLg8ho4qigFY&#10;JZ6Xz5rvvEsAqJC6NgU1AOhAi96vw/digRDyaOG0KQhY2xKE9bt/1F16ZuS2lpAzOn8ADmaD3l/M&#10;OGGdypbMrPWaOTvi+3QmFd2CDgA4aZF8xND7+6JBoDhJLGe63Wm/C6cU5C4yA0AHWpxObUcI1FH7&#10;PgW102vojtFll7oDADho7PLpsjQArKOF3ZLDfH4ndvszUhpl9l7+AgAytBR69QFF798Z51vDLpE5&#10;l4rBkozYbQCgI1rorc36Hy2eOP/9sZO2rOl3eZniaem3Zz8PAB3YUOilxfNAHFnzZ7vNmSkFAJIM&#10;gM60tHeKIfkcT2ldnavp5o6GA+pLAD2IWb8j63oxZvWeh1IN4GoTqByJyGXkLIDTorNLWwq9dPmc&#10;CEcA6DL5ay/s+VuznweASloKvWJM7DofDgloSADQ5KHLb0Engcly06vyj4wO7LYA4GRDoZeJXSfF&#10;EQC61wBi59HWArM6/q8dsk+8lkvMZwA4HRsLveiuJ8XRBdS9dz5NIlprQY2TDC9VzwA4HF3KoUXr&#10;l0Ivks/Jca6h020ZiIWVSasmmrUubNcabADejmR43fKgiRZLb/9FcIzsqhz0EiohZl/g4pWD1vbh&#10;MH6TACVU7lktqC0ZWf/18CwOp5+RjiF50UvT91uqH2kgWq0VlbqWlgwpEqBAa1+/PmBk/RelVAfI&#10;mUp8bk29VGy2psHiRXqq7T7TcxTHT9sxwBqtRV590J7vfYVrsuG7X31PgCYVxRFGyfTF8a5zjMEJ&#10;xw9QoLW1Mz5oZP33oPU3kPwOZs52S1LRYnoeIhEh9QCU0DXh3UNq87CR9d8IZzfQounv6FEf0BbN&#10;phrSFqPLB8BBa2unPmRk/Telk1TTlFBstRET1gBuxZYirz5kZP03RqQT+51fwZYkKABQNrZ20uHz&#10;JqgsKElCa6+92/QYTW2dZj9IPwA5Njp+3tT15uioQNpEZVJgl6CQ+13pYm7V+69pRQV4G1Tnb9Z0&#10;6Z+GHFronf1evFaqIelCca5gox1GJCcAkQ46Py9rgVU2rMVT/QY4HYFIUJBRiDUSFABhq+PXB5Qi&#10;L7jQ31tRWkx683HWAL3R/m3RT5sn3CD3QAsaBGZSjY4i5d8/kVAADGJLgTd5UCnywiZk5Ci/w7h+&#10;D78ngIGo459lXjXG6ogAABdCX6axVedH7gEAuAqdCrwyRKe7BwDgCmiBt+mtXInjR+cHALgK6vg3&#10;LaWrjl/aOtH5AQDOTtLS2dzZo84fnR8A4Aqoxi9rqDdn/Or4WbQNAOAKJBr/VsePzg8AcAV6FHdx&#10;/AAAF6JHOyeOHwDgQmhHD44fAOBd6LFkQ3T8uqIijt+gywXT6goAx6P6vrxWb1MrJ45/HSun6Uvu&#10;CQQAsD+9CrvqzKLjx6EZkgCb7ZwiEADAbvTS91NLltaVICBrqssSu28/satm+Wu5f3Z7AIDN9Jqx&#10;22KS+WqWG4PD5QODXodcz8O00C3/JvZ4/Z9e8+x+rJkGZSbGAcB2RmT7vSwJCl/Y8z4z6uBn19PT&#10;WAUVAJroWdTd0zQgfLLXcya0kLtLMEUSAgA3Z872a02CgcoqpyqOtsg6W0yOZ88BAOBB0slzqWy/&#10;xs4yMtCANDu/HezwaweAk6BOX7J9yZIvn+17TYvJ0mm0+6igp/Sjs6NrAzaFYYB3RrpneqzEeQfb&#10;OxDo8WbnUWvpi+1rRhQafHa7XgA4AYnTr80YV02z0M+6pn9sYZTe/Uf/vi5XICON54ze+N9xKQP9&#10;nJhsI50xsSVS9rt5OQmP7TGJSq9xduwaW3rhjfybN6BTDwB4A9Shdnf6Yupsdp2xq9cjXUlSoO5+&#10;TWIjA4Her9kx7fHldZaJyX8/AqGnpVNfhTnbb8YeQSSZ1yEBXO6r2OPY6WQ8exwAOBlR0x/o9B/Z&#10;vmayp1ijJ3FevbtqvrbH2oJH+9eguvm+er57/S5dI4ZkmzjfYkiABIBKkkKuZG5VD7TXYvbZwzmN&#10;RgNClxbWnq+Z1Ex6dgxjvY4lsprdd1fzjkgAoDOJ05eh+mZHlzPNEEUGmOnNVyEZDW0KjHofNgW/&#10;0ghFgo3dZgt7zDJOrEvgAoAFtMgnUodkXkOcvtiVsv0adGTg1ceXrLmP3hGEukpOQino9DKKygCd&#10;SRz+sCw/mu5ftN3LZvteVB4pFmOXTGWhKg3cKclU7dNDj64jj8nvxx4bACrY0+GLqcQjPemnKeju&#10;TU3/vLl3VUFApajZftL92W164Rh59LLbJw8A3VDH+5AlPF0bPSzV9d/V6eeoCQQaNKvuXakALN+J&#10;3aYXvSaelYyCMMACWrRNM/xdHL6YOn3RgnH6BdakIR2VNRU7SwFm5GqdnmKw/B51voF0T8XJfM/J&#10;ePbzOaMOAPDaofN09ntIOqklTl8efpx+BRqoXwJ0reRjWQssat0LwBH9PdrjyTXFiXwu6aZ0DdQB&#10;4O3Q4t5j6QLtntkts7eWaPqiN+P0NxKzds2Am+5nkgyUsuhhAUDI/E6qu7yWAokxVzABuBRRwkmc&#10;/e5Zfc7UsTyyuNoHGny03NfaORojawBCPI+ldYS8lALZ6OsA2B2PhrqXJdLOLd6HeyeSbL96FDha&#10;P9ffTfNIJuIpKI+sZwDszl691DlLHlyy/BPT6vjT79nusyc9nL/gTYYIAnAbnNpnN1N5CS3/Asj3&#10;02vdoS1F5jX099vld1TzLBAE4BbU/OhrLWb4OPzroc6/21ILV9HPa5bTIAjALeiU4VlJB4d/UdT5&#10;N0s+ORstA/WkVAw21/XZbg9wKVoedpPdU7S9CSLVDFxeYWg7aE9qgkDrBDqAU7D2Y1dH/5hJmWT2&#10;FGxvSGvmb0Z9z99GMo9E3nIWpZXLJAprz4WxIfUNgF3QQp+dLo+jfyNqNf9kYl6VQ6/9/NGUgsCV&#10;pC0AgBkNzn/ThCsvmoQ0v6OgB451jqgBAMB1qewE20XHNyuMvhxTR6by9+HSSykw0gkEAJenVPjV&#10;TrHdsvF0Vm4qs2iROi79MFR+0ZFRqUOOAjAAXJvSMgijl3OwZN4x8Mj2bUZut+tJ5hxyNnwUAgAw&#10;lNIyCCOzbZWgHuvzm39Ljy9a/Ms5jgxKmv2XRkXD3nQGALAb1uEu2JBsN83qtQ31ITWlDlg71J4t&#10;qirNDDkfofR+ALVd6iEAAMNxZLxDXouYa7VUh79WgE1HC1IU/uJ1r+3I/krav/6dFmkAuAeOOsCQ&#10;9XxqZx+r85X3Vry8frTH+VWcC9k/ANyHUtFzZB1AKPXcl2zr+XlnQmsAGj4PAgBgN2yR1doesofX&#10;CVvTmcnNEpW+88CT+YuR/QPAvSho7sO6blRz/0oXF1zV3s35xHdLNC9GqAHH/c6DXi+fAQA4DZ5J&#10;T1sy7CXU8a8eN2earTdPTKt1/HpMpB8AuB8l+Uete9tladRRMl1l1H1eujJpk8TErF8AuCWlN2GN&#10;mvQUA49q+M/XhTY4abdzbik2jxj9AACcAkcBdGjhM9XV7WgklWlisdeen5z/6x7LlIKeMXeAAQC4&#10;DDqRyjo8a7s4QLsEw4LDlxfNSOH46cBbl2XWJafttc5sa4spAMApcS57INZttu0S9lzU+dtlKp7F&#10;3/jGsS2dOXbEsWTIQABwO7wOUG1oF4zJ/p8tl+bfN8/4tWRGGTNjFAAAt6RSDx9WD4hdQar7P0cc&#10;PeSeEs6OpObWUwCA01LTeaOfHSIJ6YjkpbXTaPVDAlBGaprZqMlwAACHYguwHtNAILr9ogavjlUK&#10;zYuf8aD72LyfNZwjIfe8AwCAy5C+crHFdBlnWaVTZtnK0g6PgDJKtumNdhjNrsvYLh1RAAC742wL&#10;ddvVllBwSGFDJCgAgFPgeSlKhV3KYZY6gqgDAMDtaV2a2ThLkYCGafYjKLXF0g4KAG9DKSMu2KWy&#10;f6HUDUQAAIC3QovDng4Za5crmBIAAAAy2DV41kxrCJeSfyL2Wux12c8DALwVpZmzV2n9TNEAt3pd&#10;YnY7AIC3olQbkLkAdpuzogVv1xvCWpaeBgC4FaUAMLoA3GtGbu0LaAgAAPD22KWbMzYsAKhUs7nF&#10;1BHEZjbq7WgAAJfhyAAQHbdm7k1BQGWfouRjbcRy1AAAl8IxYWrYjNm0UKtBoFoOcgQwez3x7WRN&#10;AQcA4DaU1gwa1S65lLnXvLGrdtE7bX3F8QMACKUJU2rVmXmJtcxdRwPFl7ZIx4/dNmf6VrLLLGQH&#10;ALAbpfcH1GTlHmoyd3Xy8r5geZnMIxBp0CruA7kHAKBAKZPuLQNpRj47zgArjiIAAN4a86rGrPUa&#10;BbS0bLZYj/ZSAIC3oCQDJY5VZJXvi06vbw6TTh7XYnFruv8AI/sHAPCw1TmXlozwLj7Xw664fhEA&#10;wGFoW6ZrFLBkuv0XZr9VSzR0spdzAACAAltHAdG0qCyOf69i79NGTlwDALgtPUYBraYSkbR2frUx&#10;cJD9AwC0UFoaYoTpiGHWsaPBQJZ3/qz2CE5aiBaLhWgJHjJ6cRWjAQBgAc/LVHrZkvMHAIADUCno&#10;mXWPkoVKnUMAAHAiRKdXk+UZZk7dY3GJBrtvAAC4CDpSqJKLWJgNAOBGeJZ3UMfP7FwAgLuhr3d8&#10;mfClUg8ZPwDAOxD7+FmGGQAAAAAAAAAAAAAAAAAAAAAAAAAAAAAAAN6B/w/j73pMS6S9JAAAAABJ&#10;RU5ErkJgglBLAwQKAAAAAAAAACEA2XLC+PpOAAD6TgAAFAAAAGRycy9tZWRpYS9pbWFnZTMuc3Zn&#10;PHN2ZyB2aWV3Qm94PSIwIDAgOTYgOTYiIHhtbG5zPSJodHRwOi8vd3d3LnczLm9yZy8yMDAwL3N2&#10;ZyIgeG1sbnM6eGxpbms9Imh0dHA6Ly93d3cudzMub3JnLzE5OTkveGxpbmsiIGlkPSJJY29uc19D&#10;aGVycnlCbG9zc29tX00iIG92ZXJmbG93PSJoaWRkZW4iPjxnIGlkPSJJY29ucyI+PHBhdGggZD0i&#10;TTUxLjc2NzIgNDEuMDU5MUM1MS40OTQ0IDQwLjkwNjcgNTEuMTQ5NyA0MS4wMDQzIDUwLjk5NzMg&#10;NDEuMjc3MSA1MC44NDQ5IDQxLjU0OTkgNTAuOTQyNSA0MS44OTQ2IDUxLjIxNTMgNDIuMDQ3IDUx&#10;LjIyMzQgNDIuMDUxNSA1MS4yMzE3IDQyLjA1NTkgNTEuMjQgNDIuMDZMNTIuNTM0OSA0Mi43NDE5&#10;IDUxLjEzNzIgNDMuMTc1MkM1MC44Mzc0IDQzLjI2MzkgNTAuNjY2MyA0My41Nzg4IDUwLjc1NSA0&#10;My44Nzg1IDUwLjg0MzcgNDQuMTc4MyA1MS4xNTg2IDQ0LjM0OTQgNTEuNDU4MyA0NC4yNjA3IDUx&#10;LjQ2MzEgNDQuMjU5MyA1MS40Njc4IDQ0LjI1NzggNTEuNDcyNSA0NC4yNTYzTDUyLjg3IDQzLjgy&#10;MyA1Mi4yIDQ1LjA5NThDNTIuMDQ5OSA0NS4zNjk5IDUyLjE0MzEgNDUuNzEzNiA1Mi40MTEgNDUu&#10;ODc0NSA1Mi42ODMyIDQ2LjAyOCA1My4wMjg0IDQ1LjkzMTggNTMuMTgxOSA0NS42NTk2IDUzLjE4&#10;NDYgNDUuNjU0OSA1My4xODcyIDQ1LjY1MDEgNTMuMTg5NyA0NS42NDUzTDUzLjg3MTQgNDQuMzUw&#10;MyA1NC4zMDUgNDUuNzQ4QzU0LjM5NzIgNDYuMDQ2NCA1NC43MTM5IDQ2LjIxMzUgNTUuMDEyMyA0&#10;Ni4xMjEzIDU1LjAzNTUgNDYuMTE0MSA1NS4wNTgzIDQ2LjEwNTQgNTUuMDgwNCA0Ni4wOTUzIDU1&#10;LjM0MjEgNDUuOTY5MSA1NS40NyA0NS42Njg3IDU1LjM3OTcgNDUuMzkyNkw1NC45NTI0IDQ0LjAx&#10;NDkgNTYuMjQ3MyA0NC42OTY4QzU2LjUyMjEgNDQuODQ1NiA1Ni44NjU1IDQ0Ljc0MzYgNTcuMDE0&#10;MyA0NC40Njg4IDU3LjE2MzEgNDQuMTk0IDU3LjA2MSA0My44NTA2IDU2Ljc4NjMgNDMuNzAxOCA1&#10;Ni43ODI0IDQzLjY5OTcgNTYuNzc4NSA0My42OTc2IDU2Ljc3NDUgNDMuNjk1Nkw1NS40OCA0My4w&#10;MTM3IDU2Ljg1NzggNDIuNTg2MkM1Ny4xNDA5IDQyLjUwMjggNTcuMzE2MiA0Mi4yMjAxIDU3LjI2&#10;NTEgNDEuOTI5NCA1Ny4yMDQ4IDQxLjYyMzMgNTYuOTA3OCA0MS40MjQgNTYuNjAxNyA0MS40ODQ0&#10;IDU2LjU4MTYgNDEuNDg4MyA1Ni41NjE5IDQxLjQ5MzMgNTYuNTQyNCA0MS40OTk0TDU1LjE0NDcg&#10;NDEuOTMyNyA1NS44MjY1IDQwLjYzNzhDNTUuOTcyMSA0MC4zNjEzIDU1Ljg2NTkgNDAuMDE5MSA1&#10;NS41ODk0IDM5Ljg3MzUgNTUuMzEyOCAzOS43MjggNTQuOTcwNyAzOS44MzQyIDU0LjgyNTEgNDAu&#10;MTEwN0w1NC4xNDM0IDQxLjQwNTYgNTMuNzEgNDAuMDA3OEM1My42MTc3IDM5LjcwOTQgNTMuMzAw&#10;OSAzOS41NDIzIDUzLjAwMjUgMzkuNjM0NyA1Mi45NzkyIDM5LjY0MTkgNTIuOTU2NCAzOS42NTA2&#10;IDUyLjkzNDMgMzkuNjYwNyA1Mi42NzI4IDM5Ljc4NyA1Mi41NDUxIDQwLjA4NzMgNTIuNjM1NCA0&#10;MC4zNjMzTDUzLjA2MjYgNDEuNzQwN1oiIHN0cm9rZT0ibm9uZSIgc3Ryb2tlLXdpZHRoPSIxIiBz&#10;dHJva2UtbGluZWNhcD0iYnV0dCIgc3Ryb2tlLWxpbmVqb2luPSJtaXRlciIgc3Ryb2tlLW1pdGVy&#10;bGltaXQ9IjQiIGZpbGw9IiNGRjAwMDAiIGZpbGwtb3BhY2l0eT0iMSIvPjxwYXRoIGQ9Ik02Ni4x&#10;MTEzIDM3Ljk4ODUgNjUuMzI0MSAzNy4yOTMgNjQuMTU5MiAzNi4yNjQyIDYzLjY5MzQgMzQuNzgx&#10;NSA2My4zNzg1IDMzLjc3OTUgNjIuMzc0OSAzMy40N0M2MS42ODMyIDMzLjI1NjMgNjAuOTYzMyAz&#10;My4xNDc2IDYwLjIzOTMgMzMuMTQ3NSA1OS4yMzMyIDMzLjE0NzEgNTguMjM4NCAzMy4zNTkxIDU3&#10;LjMxOTggMzMuNzY5NSA1Ni41NjI3IDMyLjEzNDYgNTUuMjE4NiAzMC44NDQxIDUzLjU1NDMgMzAu&#10;MTU0MUw1Mi41ODQ4IDI5Ljc0OTggNTAuMzk0OCAzMS4xNTk4IDQ3Ljc5MTQgMzEuMjM2NSA0Ny4y&#10;MjA5IDMyLjExODNDNDYuMjM5MSAzMy42Mjk2IDQ1Ljg2MTQgMzUuNDU0OCA0Ni4xNjI4IDM3LjIz&#10;MTYgNDQuNDQzMSAzNy41NDUzIDQyLjg5NjggMzguNDc1MyA0MS44MTM2IDM5Ljg0NzNMNDEuMTYx&#10;MyA0MC42NzA2IDQxLjQ2ODggNDEuNjc0OSA0MS45MjM3IDQzLjE2MDggNDEuNTQ1NiA0NC42Njg0&#10;IDQxLjI5MDEgNDUuNjg3MiA0MS45ODM5IDQ2LjQ3NkM0My4wODc5IDQ3LjczMjMgNDQuNTk0NSA0&#10;OC41NjU2IDQ2LjI0NTUgNDguODMyOSA0Ni4wMjAzIDUwLjU4NjMgNDYuNDQ5OCA1Mi4zNjExIDQ3&#10;LjQ1MTggNTMuODE3NUw0OC4wNDU0IDU0LjY4NCA0OS4wOTU0IDU0LjY4NzIgNTAuNjQ5NyA1NC42&#10;OTE4IDUxLjk3ODEgNTUuNDk4NCA1Mi44NzU4IDU2LjA0MzYgNTMuODM0MiA1NS42MTM2QzU1LjE4&#10;NzYgNTUuMDA5NiA1Ni4zMjEzIDU0LjAwMiA1Ny4wOCA1Mi43Mjg4IDU4LjAyMjUgNTMuMTYzMiA1&#10;OS4wNDc4IDUzLjM4ODMgNjAuMDg1NSA1My4zODg4IDYwLjUyMTcgNTMuMzg4NyA2MC45NTcgNTMu&#10;MzQ5MyA2MS4zODYyIDUzLjI3MTFMNjIuNDE5NSA1My4wODMxIDYyLjg1MTEgNTIuMTI1NiA2My40&#10;ODk4IDUwLjcwODggNjQuNzY4NiA0OS44MjUzIDY1LjYzMjggNDkuMjI4NCA2NS42MzE4IDQ4LjE3&#10;ODRDNjUuNjMzNiA0Ni40MTA4IDY0Ljk4MzQgNDQuNzA0NiA2My44MDU4IDQzLjM4NjQgNjUuMDE3&#10;MSA0Mi4yMzI2IDY1Ljc4NzggNDAuNjkyNCA2NS45ODUxIDM5LjAzMTJaTTYxLjY3NiA0Mi41MzA4&#10;QzYxLjE3NzcgNDIuODU0NSA2MC42Mjc0IDQzLjA4OTkgNjAuMDQ5MiA0My4yMjY4IDYwLjAzMDkg&#10;NDMuMjMxMiA2MC4wMzA2IDQzLjIzOTMgNjAuMDQ4NSA0My4yNDUxIDYyLjE4OTEgNDMuOTM1NyA2&#10;My42Mzc5IDQ1LjkzMDcgNjMuNjMyNCA0OC4xOEw2MS44OTU4IDQ5LjM4IDYxLjAyODQgNTEuMzA0&#10;MUM2MC43MTc1IDUxLjM2MDcgNjAuNDAyMSA1MS4zODkzIDYwLjA4NjEgNTEuMzg5MyA1OC41MzYg&#10;NTEuMzkyNyA1Ny4wNjY3IDUwLjY5NzggNTYuMDg2MSA0OS40OTcyIDU2LjA3NzggNDkuNDg3MiA1&#10;Ni4wNzAyIDQ5LjQ4OTUgNTYuMDY5MSA0OS41MDI1IDU1LjkxMTUgNTEuMzgxOCA1NC43NDEyIDUz&#10;LjAyNTUgNTMuMDE2OCA1My43ODkyTDUxLjIxMjggNTIuNjkzNyA0OS4xMDIyIDUyLjY4NzRDNDcu&#10;ODI0OCA1MC44MzYxIDQ3Ljg5MDIgNDguMzcxNSA0OS4yNjQgNDYuNTkwNSA0OS4yNzU1IDQ2LjU3&#10;NTUgNDkuMjcwNiA0Ni41NjkgNDkuMjUzIDQ2LjU3NTggNDguNjk4OCA0Ni43OTAxIDQ4LjExMTkg&#10;NDYuOTA3NCA0Ny41MTc5IDQ2LjkyMjUgNDcuNDcyOCA0Ni45MjM3IDQ3LjQyNzkgNDYuOTI0MyA0&#10;Ny4zODMgNDYuOTI0MiA0NS44ODk3IDQ2LjkyMzkgNDQuNDY5MiA0Ni4yNzkgNDMuNDg2IDQ1LjE1&#10;NUw0NCA0My4xMDc3IDQzLjM4MTYgNDEuMDlDNDQuMzM0OCAzOS44Nzk4IDQ1Ljc3NzQgMzkuMTU3&#10;IDQ3LjMxNzQgMzkuMTE4MSA0Ny4zNjIzIDM5LjExNjkgNDcuNDA3IDM5LjExNjMgNDcuNDUxNSAz&#10;OS4xMTY0IDQ4LjEwMTYgMzkuMTE2MyA0OC43NDU5IDM5LjIzODggNDkuMzUwNiAzOS40Nzc2IDQ5&#10;LjM3MDYgMzkuNDg1NiA0OS4zNzU1IDM5LjQ3OSA0OS4zNjExIDM5LjQ2MjYgNDcuODE5MyAzNy43&#10;MTcxIDQ3LjYzMDkgMzUuMTU3NiA0OC45MDA1IDMzLjIwNTJMNTEuMDEwNSAzMy4xNDMyIDUyLjc4&#10;NDcgMzJDNTQuOTMwNSAzMi44ODkzIDU2LjIyMzIgMzUuMDk2OSA1NS45NDg3IDM3LjQwMzQgNTUu&#10;OTQ2MiAzNy40MjQ5IDU1Ljk1MzcgMzcuNDI3NyA1NS45NjU5IDM3LjQwOTkgNTYuOTI4OCAzNS45&#10;OTU3IDU4LjUyODQgMzUuMTQ4OCA2MC4yMzkzIDM1LjE0NzUgNjAuNzYzNCAzNS4xNDc3IDYxLjI4&#10;NDUgMzUuMjI2NCA2MS43ODUzIDM1LjM4MTFMNjIuNDE4IDM3LjM5NDUgNjQgMzguNzkyQzYzLjgy&#10;MDEgNDAuMzIxOSA2Mi45NjgzIDQxLjY5MjMgNjEuNjc2IDQyLjUzMDhaIiBzdHJva2U9Im5vbmUi&#10;IHN0cm9rZS13aWR0aD0iMSIgc3Ryb2tlLWxpbmVjYXA9ImJ1dHQiIHN0cm9rZS1saW5lam9pbj0i&#10;bWl0ZXIiIHN0cm9rZS1taXRlcmxpbWl0PSI0IiBmaWxsPSIjRkYwMDAwIiBmaWxsLW9wYWNpdHk9&#10;IjEiLz48cGF0aCBkPSJNNzYuMTI2NiAxMS4yNjc2Qzc2LjAwOTIgMTEuMDI0NiA3NS43MTcgMTAu&#10;OTIyOSA3NS40NzQxIDExLjA0MDMgNzUuMjM0OSAxMS4xNTU5IDc1LjEzMTkgMTEuNDQxNCA3NS4y&#10;NDIyIDExLjY4MzFMNzUuNzc5NSAxMi44MjY3IDc0LjU5MSAxMi4zOTc5Qzc0LjMzNzIgMTIuMzA2&#10;MyA3NC4wNTcyIDEyLjQzNzkgNzMuOTY1NiAxMi42OTE3IDczLjk2MiAxMi43MDE3IDczLjk1ODcg&#10;MTIuNzExNyA3My45NTU4IDEyLjcyMTkgNzMuODkwMSAxMi45NzcyIDc0LjAzMjEgMTMuMjQwMSA3&#10;NC4yODE2IDEzLjMyNTFMNzUuNDQ3OSAxMy43NDU4IDc0LjMyNjMgMTQuMjcyNkM3NC4wNzE3IDE0&#10;LjM4ODggNzMuOTU5NCAxNC42ODk0IDc0LjA3NTYgMTQuOTQ0MSA3NC4wNzY1IDE0Ljk0NTkgNzQu&#10;MDc3MyAxNC45NDc4IDc0LjA3ODIgMTQuOTQ5NiA3NC4xOTg2IDE1LjE4MyA3NC40ODIxIDE1LjI3&#10;OTMgNzQuNzE5OCAxNS4xNjc1TDc1Ljg2MzQgMTQuNjMwMSA3NS40NDI2IDE1Ljc5NjhDNzUuMzUw&#10;MiAxNi4wMzkyIDc1LjQ1NjggMTYuMzEyMiA3NS42ODkgMTYuNDI3OSA3NS45MzM5IDE2LjU0MTIg&#10;NzYuMjI0MyAxNi40MzQ2IDc2LjMzNzYgMTYuMTg5NyA3Ni4zNDM2IDE2LjE3NjggNzYuMzQ5MSAx&#10;Ni4xNjM1IDc2LjM1MzkgMTYuMTUwMUw3Ni43ODI2IDE0Ljk2MTcgNzcuMzE5OSAxNi4xMDUyQzc3&#10;LjM3NDggMTYuMjIyNiA3Ny40NzQyIDE2LjMxMzMgNzcuNTk2MiAxNi4zNTcyIDc3LjY0OTUgMTYu&#10;Mzc2NCA3Ny43MDU3IDE2LjM4NjIgNzcuNzYyNCAxNi4zODYyIDc4LjAzMjIgMTYuMzg1OSA3OC4y&#10;NTA4IDE2LjE2NyA3OC4yNTA1IDE1Ljg5NzEgNzguMjUwNSAxNS44MjU1IDc4LjIzNDYgMTUuNzU0&#10;NyA3OC4yMDQyIDE1LjY4OTlMNzcuNjY2OSAxNC41NDYxIDc4Ljg1NTQgMTQuOTc0OUM3OS4xMDky&#10;IDE1LjA2NjUgNzkuMzg5MiAxNC45MzQ5IDc5LjQ4MDggMTQuNjgxMSA3OS40ODQ0IDE0LjY3MTEg&#10;NzkuNDg3NyAxNC42NjExIDc5LjQ5MDYgMTQuNjUwOSA3OS41NTYzIDE0LjM5NTYgNzkuNDE0NCAx&#10;NC4xMzI3IDc5LjE2NDggMTQuMDQ3N0w3Ny45OTg1IDEzLjYyNyA3OS4xMjMxIDEzLjA5ODdDNzku&#10;MzU1NyAxMi45OTQxIDc5LjQ3MzIgMTIuNzMxOSA3OS4zOTYzIDEyLjQ4ODcgNzkuMzI4NSAxMi4y&#10;OTEzIDc5LjE0MjggMTIuMTU4NyA3OC45MzQxIDEyLjE1ODcgNzguODYyMyAxMi4xNTg3IDc4Ljc5&#10;MTQgMTIuMTc0NiA3OC43MjY2IDEyLjIwNTRMNzcuNTgzIDEyLjc0MjUgNzguMDA0MSAxMS41NzUy&#10;Qzc4LjA5NiAxMS4zMzI5IDc3Ljk4OTIgMTEuMDYwNSA3Ny43NTcxIDEwLjk0NTIgNzcuNTEyMyAx&#10;MC44MzIgNzcuMjIyIDEwLjkzODYgNzcuMTA4OCAxMS4xODM1IDc3LjEwMjggMTEuMTk2NCA3Ny4w&#10;OTc0IDExLjIwOTUgNzcuMDkyNiAxMS4yMjI5TDc2LjY2MzggMTIuNDExM1oiIHN0cm9rZT0ibm9u&#10;ZSIgc3Ryb2tlLXdpZHRoPSIxIiBzdHJva2UtbGluZWNhcD0iYnV0dCIgc3Ryb2tlLWxpbmVqb2lu&#10;PSJtaXRlciIgc3Ryb2tlLW1pdGVybGltaXQ9IjQiIGZpbGw9IiNGRjAwMDAiIGZpbGwtb3BhY2l0&#10;eT0iMSIvPjxwYXRoIGQ9Ik04Ny40NDE5IDE0LjQzMzYgODcuODY3IDEzLjI0MTIgODguMjE5OCAx&#10;Mi4yNTIgODcuNjA1NSAxMS40Qzg2Ljc0MTUgMTAuMTk3MiA4NS40OTEyIDkuMzI2ODYgODQuMDYz&#10;MiA4LjkzNDIgODQuMzI2MSA3LjQyMzk2IDg0LjA0NDYgNS44Njk0MyA4My4yNjkgNC41NDcyTDgy&#10;LjczOSAzLjY0MDIgODAuNDI5IDMuNDY3NCA3OC41NDExIDIuMTI2IDc3LjU1NDEgMi40ODZDNzYu&#10;MTEzIDMuMDA4NDYgNzQuOTA0MSA0LjAyNTI0IDc0LjE0MjMgNS4zNTU0IDczLjMwMzggNC45NzQz&#10;NyA3Mi4zOTMzIDQuNzc3OSA3MS40NzIzIDQuNzc5MyA3MC45MTg4IDQuNzc5NDUgNzAuMzY3NiA0&#10;Ljg0OTgxIDY5LjgzMTggNC45ODg3TDY4LjgxNSA1LjI1MjQgNjguNDU1IDYuMjM5MiA2OC4wMjEx&#10;IDcuNDI4MiA2Ny4wMzUzIDguMjIyMSA2Ni4yMTcyIDguODgxMSA2Ni4yOTU0IDkuOTI4N0M2Ni4z&#10;OTg4IDExLjM0MzcgNjYuOTYzNyAxMi42ODU3IDY3LjkwMzQgMTMuNzQ4NyA2Ni44OTU5IDE0Ljg2&#10;NDggNjYuMzA4MiAxNi4yOTY2IDY2LjI0MSAxNy43OTg3TDY2LjE5MjQgMTguODQ3OCA2Ny4wMjg2&#10;IDE5LjQ4MzUgNjguMDM2MyAyMC4yNDk0IDY4LjUwMzUgMjEuNDI1OSA2OC44OTEyIDIyLjQwMiA2&#10;OS45MTUgMjIuNjM2OUM3MC4zOTQ2IDIyLjc0NyA3MC44ODUxIDIyLjgwMjUgNzEuMzc3MSAyMi44&#10;MDI2IDcyLjEzMTkgMjIuODA0MSA3Mi44ODExIDIyLjY3MjggNzMuNTkwNSAyMi40MTQ5IDc0LjIy&#10;MzYgMjMuNDk1MyA3NS4xNTYgMjQuMzY5MyA3Ni4yNzUgMjQuOTMxM0w3Ny4yMTMgMjUuNDA0IDc4&#10;LjEzNDUgMjQuOSA3OS4yNDUxIDI0LjI5MjYgODAuNTA5NiAyNC4zNDY2IDgxLjU1OTEgMjQuMzkx&#10;IDgyLjE5MTUgMjMuNTUyNEM4My4wOTkyIDIyLjM1MzEgODMuNTYxMSAyMC44NzUyIDgzLjQ5Nzcg&#10;MTkuMzcyNCA4NC44OTgzIDE5LjE1MSA4Ni4xODg3IDE4LjQ3OTcgODcuMTc0IDE3LjQ2TDg3Ljkw&#10;MjggMTYuNzAzNyA4Ny42OTM4IDE1LjY3NDRaTTg1LjczMzggMTYuMDcyQzg0Ljg5MTMgMTYuOTUx&#10;MiA4My43MjY4IDE3LjQ0ODggODIuNTA5MSAxNy40NSA4Mi40MDI0IDE3LjQ1IDgyLjI5NTEgMTcu&#10;NDQ2MiA4Mi4xODcgMTcuNDM4NSA4MS42NzY4IDE3LjQwMjMgODEuMTc2NSAxNy4yNzg4IDgwLjcw&#10;ODEgMTcuMDczNCA4MC42OTA5IDE3LjA2NTkgODAuNjg1OSAxNy4wNzIxIDgwLjY5NjUgMTcuMDg3&#10;NSA4MS44MDkzIDE4LjY3NzEgODEuNzY4MSAyMC44MDM0IDgwLjU5NDYgMjIuMzQ4N0w3OC43NzM5&#10;IDIyLjI3MTMgNzcuMTc1IDIzLjE0NTZDNzUuNzE4OCAyMi40MTk2IDc0Ljc3NDEgMjAuOTU3NiA3&#10;NC43MTA2IDE5LjMzMTcgNzQuNzEgMTkuMzE4NyA3NC43MDI2IDE5LjMxNiA3NC42OTM5IDE5LjMy&#10;NTYgNzMuODQ4OSAyMC4yNjc2IDcyLjY0MjYgMjAuODA1IDcxLjM3NzEgMjAuODAzIDcxLjAzNTYg&#10;MjAuODAzMSA3MC42OTUxIDIwLjc2NDUgNzAuMzYyMyAyMC42ODhMNjkuNjkgMTguOTk0MSA2OC4y&#10;MzkxIDE3Ljg5MTRDNjguMzIyNyAxNS45NTMgNjkuNjQ4MSAxNC4yOTAyIDcxLjUxOTEgMTMuNzc2&#10;NSA3MS41MzcyIDEzLjc3MTUgNzEuNTM3MiAxMy43NjM1IDcxLjUxOTEgMTMuNzU4MyA2OS43MTQ2&#10;IDEzLjI0MTEgNjguNDI1IDExLjY1MjMgNjguMjkgOS43OEw2OS43MDkyIDguNjM3IDcwLjMzMzgg&#10;Ni45MjUxQzcwLjcwNTYgNi44Mjg1MiA3MS4wODgxIDYuNzc5NjMgNzEuNDcyMiA2Ljc3OTYgNzMu&#10;MDI3MyA2Ljc4MDcxIDc0LjQ3MDIgNy41ODk4IDc1LjI4MjIgOC45MTYxIDc1LjI5MzYgOC45MzQ2&#10;IDc1LjMwMTIgOC45MzIyIDc1LjI5OTYgOC45MTA0IDc1LjE0ODUgNi45MDcyMyA3Ni4zNTA2IDUu&#10;MDQ4NzkgNzguMjM5NiA0LjM2NTJMNzkuNzI0OSA1LjQyIDgxLjU0MjEgNS41NTZDODIuNTU2NiA3&#10;LjI4MzY5IDgyLjI5OTggOS40NzUwMyA4MC45MTM0IDEwLjkyMTQgODAuODk4NSAxMC45MzY5IDgw&#10;LjkwMjggMTAuOTQzNyA4MC45MjM0IDEwLjkzNjkgODEuMzgyMyAxMC43ODIxIDgxLjg2MzQgMTAu&#10;NzAzMiA4Mi4zNDc3IDEwLjcwMzIgODIuNDUzMSAxMC43MDMyIDgyLjU1OTIgMTAuNzA2OSA4Mi42&#10;NjYgMTAuNzE0NCA4My45OTI3IDEwLjgwODQgODUuMjA4NiAxMS40ODgzIDg1Ljk4MzQgMTIuNTY5&#10;NEw4NS4zNzE0IDE0LjI4NTlaIiBzdHJva2U9Im5vbmUiIHN0cm9rZS13aWR0aD0iMSIgc3Ryb2tl&#10;LWxpbmVjYXA9ImJ1dHQiIHN0cm9rZS1saW5lam9pbj0ibWl0ZXIiIHN0cm9rZS1taXRlcmxpbWl0&#10;PSI0IiBmaWxsPSIjRkYwMDAwIiBmaWxsLW9wYWNpdHk9IjEiLz48cGF0aCBkPSJNODEuNzc1OSA0&#10;MS42QzgxLjU4NzIgNDEuNDU2OSA4MS4zMTgyIDQxLjQ5MzggODEuMTc1MSA0MS42ODI1IDgxLjAz&#10;NDUgNDEuODY3OSA4MS4wNjc0IDQyLjEzMTYgODEuMjQ5MyA0Mi4yNzY4TDgyLjEyNDUgNDIuOTU3&#10;NyA4MS4wMzk1IDQzLjA5MzJDODAuODI3IDQzLjEyMzUgODAuNjY0MyA0My4yOTc3IDgwLjY0ODQg&#10;NDMuNTExNyA4MC42NDM3IDQzLjc0ODcgODAuODMyIDQzLjk0NDYgODEuMDY5IDQzLjk0OTMgODEu&#10;MDcxNiA0My45NDk0IDgxLjA3NDEgNDMuOTQ5NCA4MS4wNzY3IDQzLjk0OTQgODEuMDk0NiA0My45&#10;NDkzIDgxLjExMjUgNDMuOTQ4MiA4MS4xMzAzIDQzLjk0NTlMODIuMjMwMyA0My44MDg3IDgxLjU0&#10;OTMgNDQuNjg0QzgxLjQwMzkgNDQuODcxIDgxLjQzNzcgNDUuMTQwNSA4MS42MjQ3IDQ1LjI4NTgg&#10;ODEuNjk5OCA0NS4zNDQyIDgxLjc5MjEgNDUuMzc1OSA4MS44ODcyIDQ1LjM3NjEgODEuOTA1MSA0&#10;NS4zNzYxIDgxLjkyMyA0NS4zNzQ5IDgxLjk0MDcgNDUuMzcyNyA4Mi4wNTM2IDQ1LjM1ODcgODIu&#10;MTU2MiA0NS4zMDA0IDgyLjIyNiA0NS4yMTA2TDgyLjkwNyA0NC4zMzUzIDgzLjA0NDMgNDUuNDM1&#10;M0M4My4wNzExIDQ1LjY0OTcgODMuMjUzMiA0NS44MTA3IDgzLjQ2OTIgNDUuODExIDgzLjQ5MjYg&#10;NDUuODEwOSA4My41MTYgNDUuODA5MSA4My41MzkyIDQ1LjgwNTQgODMuNzY2IDQ1Ljc2NjggODMu&#10;OTIyNyA0NS41NTczIDgzLjg5NTcgNDUuMzI4OUw4My43NTg1IDQ0LjIyODkgODQuNjMzNiA0NC45&#10;MTAxQzg0LjgyMDkgNDUuMDU1IDg1LjA5MDIgNDUuMDIwNiA4NS4yMzUxIDQ0LjgzMzIgODUuMzc5&#10;NCA0NC42NDY3IDg1LjM0NiA0NC4zNzg3IDg1LjE2MDMgNDQuMjMzM0w4NC4yODUxIDQzLjU1MjIg&#10;ODUuMzcwMiA0My40MTY5Qzg1LjU4MjcgNDMuMzg2NiA4NS43NDU0IDQzLjIxMjQgODUuNzYxMiA0&#10;Mi45OTg0IDg1Ljc2NTkgNDIuNzYxNCA4NS41Nzc2IDQyLjU2NTUgODUuMzQwNiA0Mi41NjA4IDg1&#10;LjMzOCA0Mi41NjA3IDg1LjMzNTUgNDIuNTYwNyA4NS4zMzI5IDQyLjU2MDcgODUuMzE1IDQyLjU2&#10;MDggODUuMjk3MSA0Mi41NjE5IDg1LjI3OTMgNDIuNTY0Mkw4NC4xNzkzIDQyLjcwMTQgODQuODYw&#10;MyA0MS44MjYxQzg1LjAwNTcgNDEuNjM5MiA4NC45NzIxIDQxLjM2OTkgODQuNzg1MiA0MS4yMjQ0&#10;IDg0LjU5ODQgNDEuMDc5IDg0LjMyOSA0MS4xMTI2IDg0LjE4MzYgNDEuMjk5NUw4My41MDI1IDQy&#10;LjE3NDcgODMuMzY1MyA0MS4wNzQ3QzgzLjMzODYgNDAuODYwNCA4My4xNTY3IDQwLjY5OTQgODIu&#10;OTQwNyA0MC42OTkgODIuOTE4IDQwLjY5OTEgODIuODk1MyA0MC43MDA5IDgyLjg3MjggNDAuNzA0&#10;MyA4Mi42NDUxIDQwLjc0MTggODIuNDg3MSA0MC45NTE4IDgyLjUxNDMgNDEuMTgxTDgyLjY1MTYg&#10;NDIuMjgxWiIgc3Ryb2tlPSJub25lIiBzdHJva2Utd2lkdGg9IjEiIHN0cm9rZS1saW5lY2FwPSJi&#10;dXR0IiBzdHJva2UtbGluZWpvaW49Im1pdGVyIiBzdHJva2UtbWl0ZXJsaW1pdD0iNCIgZmlsbD0i&#10;I0ZGMDAwMCIgZmlsbC1vcGFjaXR5PSIxIi8+PHBhdGggZD0iTTkyLjc3IDQwLjI5NTIgOTIuMTIy&#10;IDM5LjQ3ODMgOTEuOTg5MSAzOC40NDQxIDkxLjg1NTMgMzcuNDAyMyA5MC45MjE3IDM2LjkyMTFD&#10;OTAuMDc4IDM2LjQ4NjggODkuMTQzMSAzNi4yNTk0IDg4LjE5NDIgMzYuMjU3OCA4Ny44Njg5IDM2&#10;LjI1NzcgODcuNTQ0MiAzNi4yODQ0IDg3LjIyMzQgMzYuMzM3OCA4Ni43ODY3IDM1LjA4MzcgODUu&#10;OTQxNSAzNC4wMTI1IDg0LjgyMzQgMzMuMjk2TDgzLjk0IDMyLjcyOCA4Mi4wMDg2IDMzLjUzNDQg&#10;NzkuOTM3OSAzMy4yMjcxIDc5LjIyMTIgMzMuOTk1MUM3OC4zMTM2IDM0Ljk2NDYgNzcuNzU3NyAz&#10;Ni4yMTA3IDc3LjY0MjUgMzcuNTMzNyA3Ni4zNjMyIDM3LjYzOTEgNzUuMTUyNSAzOC4xNTYzIDc0&#10;LjE5MiAzOS4wMDc4TDczLjQwNSAzOS43MDM0IDczLjUzMTIgNDAuNzQ2MyA3My42NTY1IDQxLjc4&#10;MTUgNzMuMjI5IDQyLjczMjQgNzIuNzk4MiA0My42OTA0IDczLjM0MjYgNDQuNTg4OUM3My45NzU4&#10;IDQ1LjYzNzYgNzQuOTE4IDQ2LjQ2NDYgNzYuMDQgNDYuOTU2MyA3NS43NDYyIDQ4LjIyNTIgNzUu&#10;ODc4MyA0OS41NTU2IDc2LjQxNjEgNTAuNzQxOUw3Ni44NDgyIDUxLjY5OTUgNzcuODgxOCA1MS44&#10;ODcgNzguOTA3NyA1Mi4wNzMyIDc5LjY4OTggNTIuNzYzMiA4MC40Nzc4IDUzLjQ1NzggODEuNDk3&#10;IDUzLjIwMzRDODIuNTQzNSA1Mi45NDM0IDgzLjQ5OTUgNTIuNDAzNCA4NC4yNjI1IDUxLjY0MTQg&#10;ODUuMTgzMSA1Mi4xODg5IDg2LjIzNDYgNTIuNDc3NCA4Ny4zMDU3IDUyLjQ3NjFMODguMzYwNSA1&#10;Mi40NzYxIDg4Ljk3IDUxLjYwNjEgODkuNTU5IDUwLjc0NTUgOTAuNTA3OCA1MC4zMTI5IDkxLjQ2&#10;MzQgNDkuODc3MSA5MS42NDcyIDQ4Ljg0MjlDOTEuODc3NCA0Ny41NjA2IDkxLjY3ODcgNDYuMjM4&#10;MSA5MS4wODIgNDUuMDggOTIuMDQ4OSA0NC4zMjc5IDkyLjc1OTMgNDMuMjk0OSA5My4xMTU0IDQy&#10;LjEyMjhMOTMuNDIyNCA0MS4xMTgxWk04OC45NzE3IDQ0LjAxNzZDODguNTU5NCA0NC4xOTE2IDg4&#10;LjEyMDQgNDQuMjkzOCA4Ny42NzM2IDQ0LjMxOTcgODcuNjU0OSA0NC4zMjA4IDg3LjY1MzYgNDQu&#10;MzI4NiA4Ny42Njk3IDQ0LjMzNzUgODkuMTcwMiA0NS4xMzk1IDg5Ljk4MTkgNDYuODE4IDg5LjY3&#10;ODcgNDguNDkyMkw4OC4yMjM1IDQ5LjE1NTggODcuMzIwMiA1MC40NzU4IDg3LjMwNiA1MC40NzU4&#10;Qzg1Ljg4MzcgNTAuNDgyNCA4NC41NzAxIDQ5LjcxNiA4My44NzYgNDguNDc0NiA4My44Njk2IDQ4&#10;LjQ2MzMgODMuODYxOCA0OC40NjQ2IDgzLjg1ODQgNDguNDc2OCA4My40ODkxIDQ5Ljg1NTIgODIu&#10;Mzk4MiA1MC45MjMgODEuMDEyMiA1MS4yNjI3TDc5LjgxMjIgNTAuMjA1IDc4LjIzODYgNDkuOTE5&#10;NEM3Ny41MzM1IDQ4LjM3MSA3Ny45MDc5IDQ2LjU0NDUgNzkuMTY1NCA0NS4zOTg1IDc5LjE3OTIg&#10;NDUuMzg1OSA3OS4xNzU0IDQ1LjM3ODUgNzkuMTU3MyA0NS4zODIyIDc3LjU0MDggNDUuNjkzMiA3&#10;NS45MDE5IDQ0Ljk2MjggNzUuMDUyNSA0My41NTI3TDc1LjcwODIgNDIuMDk0MiA3NS41MTYxIDQw&#10;LjUwNjNDNzYuMjM0IDM5Ljg2ODcgNzcuMTYwNCAzOS41MTU5IDc4LjEyMDUgMzkuNTE0NCA3OC4z&#10;MTk0IDM5LjUxNDUgNzguNTE4IDM5LjUyOTYgNzguNzE0NiAzOS41NTk1IDc5LjIzMjMgMzkuNjM4&#10;MSA3OS43MjkxIDM5LjgxOTggODAuMTc1NCA0MC4wOTM3IDgwLjE5MzkgNDAuMTA1MSA4MC4xOTk2&#10;IDQwLjA5OTQgODAuMTg4MyA0MC4wODA5IDc5LjI3NjEgMzguNTc0MyA3OS40NzgzIDM2LjY0NDcg&#10;ODAuNjgyOSAzNS4zNTk4TDgyLjI2NDkgMzUuNTk0NyA4My43NDA4IDM0Ljk3ODVDODUuMjIwMSAz&#10;NS45MjU4IDg1Ljg5MDkgMzcuNzM5OCA4NS4zODM5IDM5LjQyMTYgODUuMzc3NyAzOS40NDE2IDg1&#10;LjM4NDYgMzkuNDQ2MSA4NS4zOTk1IDM5LjQzMDkgODYuMTM2MiAzOC42ODE4IDg3LjE0MjQgMzgu&#10;MjU5MyA4OC4xOTMxIDM4LjI1OCA4OC44MjM0IDM4LjI1ODcgODkuNDQ0MyAzOC40MSA5MC4wMDQz&#10;IDM4LjY5OTJMOTAuMjA4MSA0MC4yODU0IDkxLjIwMjEgNDEuNTM4M0M5MC44NjQzIDQyLjY1NTQg&#10;OTAuMDQ2NiA0My41NjQxIDg4Ljk3MTMgNDQuMDE3NloiIHN0cm9rZT0ibm9uZSIgc3Ryb2tlLXdp&#10;ZHRoPSIxIiBzdHJva2UtbGluZWNhcD0iYnV0dCIgc3Ryb2tlLWxpbmVqb2luPSJtaXRlciIgc3Ry&#10;b2tlLW1pdGVybGltaXQ9IjQiIGZpbGw9IiNGRjAwMDAiIGZpbGwtb3BhY2l0eT0iMSIvPjxwYXRo&#10;IGQ9Ik03MC4xOTEgNTkuMTNDNzAuMDE4NyA1OC45OTU5IDY5Ljc3MDMgNTkuMDI2OSA2OS42MzYy&#10;IDU5LjE5OTIgNjkuNTAyMSA1OS4zNzE1IDY5LjUzMzEgNTkuNjE5OSA2OS43MDU0IDU5Ljc1NEw3&#10;MC41MTI0IDYwLjM4MjIgNjkuNTE3MSA2MC41MDYyQzY5LjMxMzEgNjAuNTMzNyA2OS4xNTg2IDYw&#10;LjcwNDEgNjkuMTUxMiA2MC45MDk4IDY5LjE1NjEgNjEuMTI0NSA2OS4zMzEzIDYxLjI5NjEgNjku&#10;NTQ2MSA2MS4yOTY1IDY5LjU2MjggNjEuMjk2NSA2OS41Nzk1IDYxLjI5NTUgNjkuNTk2MSA2MS4y&#10;OTMzTDcwLjYxMDggNjEuMTY2OCA2OS45ODI3IDYxLjk3NEM2OS44NDg3IDYyLjE0NjUgNjkuODc5&#10;OCA2Mi4zOTQ5IDcwLjA1MjMgNjIuNTI5IDcwLjEyMTUgNjIuNTgyOCA3MC4yMDY2IDYyLjYxMiA3&#10;MC4yOTQyIDYyLjYxMjIgNzAuMzEwOCA2Mi42MTIyIDcwLjMyNzMgNjIuNjExMiA3MC4zNDM3IDYy&#10;LjYwOSA3MC40NDc4IDYyLjU5NjIgNzAuNTQyNSA2Mi41NDI1IDcwLjYwNjggNjIuNDU5Nkw3MS4y&#10;MzQ4IDYxLjY1MjQgNzEuMzYxNCA2Mi42NjcxQzcxLjM4NiA2Mi44NjQ5IDcxLjU1MzkgNjMuMDEz&#10;NCA3MS43NTMyIDYzLjAxMzggNzEuODYwOCA2My4wMTQ4IDcxLjk2MjcgNjIuOTY1MiA3Mi4wMjg0&#10;IDYyLjg3OTkgNzIuMTA5NiA2Mi43NjczIDcyLjE0NzkgNjIuNjI5NCA3Mi4xMzY0IDYyLjQ5MTFM&#10;NzIuMDE5NiA2MS41NTQ1IDcyLjgyNjYgNjIuMTgyN0M3Mi44OTYgNjIuMjM2OCA3Mi45ODE1IDYy&#10;LjI2NjEgNzMuMDY5NSA2Mi4yNjYgNzMuMDg1OCA2Mi4yNjYgNzMuMTAyMiA2Mi4yNjUgNzMuMTE4&#10;NCA2Mi4yNjMgNzMuMzM1MSA2Mi4yMzYgNzMuNDg4OSA2Mi4wMzgzIDczLjQ2MTkgNjEuODIxNiA3&#10;My40NDg5IDYxLjcxNzUgNzMuMzk1MSA2MS42MjI4IDczLjMxMjMgNjEuNTU4NEw3Mi41MDUzIDYw&#10;LjkzMDUgNzMuNTAwOCA2MC44MDY0QzczLjcwNDggNjAuNzc4OSA3My44NTkzIDYwLjYwODMgNzMu&#10;ODY2NCA2MC40MDI1IDczLjg2MTUgNjAuMTg3OSA3My42ODYzIDYwLjAxNjMgNzMuNDcxNiA2MC4w&#10;MTYgNzMuNDU0OSA2MC4wMTU5IDczLjQzODIgNjAuMDE3IDczLjQyMTYgNjAuMDE5MUw3Mi40MDY5&#10;IDYwLjE0NTkgNzMuMDIxNCA1OS4zNTU5QzczLjE1NzUgNTkuMTgyMiA3My4xMzQ2IDU4LjkzMjYg&#10;NzIuOTY5MyA1OC43ODY1IDcyLjc5ODQgNTguNjUwNCA3Mi41NDk2IDU4LjY3ODYgNzIuNDEzNSA1&#10;OC44NDk1IDcyLjQxMjYgNTguODUwNyA3Mi40MTE3IDU4Ljg1MTggNzIuNDEwOCA1OC44NTNMNzEu&#10;NzgyOCA1OS42NTk5IDcxLjY1NjMgNTguNjQ1M0M3MS42MzE1IDU4LjQ0NzUgNzEuNDYzNCA1OC4y&#10;OTkxIDcxLjI2NDEgNTguMjk4OCA3MS4yNDUxIDU4LjI5ODggNzEuMjI2MSA1OC4zMDAxIDcxLjIw&#10;NzMgNTguMzAyNyA3MC45OTI4IDU4LjM0MDcgNzAuODQ1OCA1OC41NDAyIDcwLjg3MzEgNTguNzU2&#10;M0w3MC45OTggNTkuNzU3OFoiIHN0cm9rZT0ibm9uZSIgc3Ryb2tlLXdpZHRoPSIxIiBzdHJva2Ut&#10;bGluZWNhcD0iYnV0dCIgc3Ryb2tlLWxpbmVqb2luPSJtaXRlciIgc3Ryb2tlLW1pdGVybGltaXQ9&#10;IjQiIGZpbGw9IiNGRjAwMDAiIGZpbGwtb3BhY2l0eT0iMSIvPjxwYXRoIGQ9Ik04MC40NTEyIDU3&#10;LjgzIDc5Ljg4MDUgNTcuMTEwNiA3OS43NjM1IDU2LjE5OTcgNzkuNjMgNTUuMTU3NyA3OC42OTYz&#10;IDU0LjY3NjVDNzcuODk2MyA1NC4yNjQ3IDc3LjAwOTggNTQuMDQ5MiA3Ni4xMTAxIDU0LjA0NzYg&#10;NzUuODQ0OSA1NC4wNDc1IDc1LjU4MDEgNTQuMDY2MyA3NS4zMTc2IDU0LjEwMzggNzQuODkxNyA1&#10;Mi45NjYgNzQuMTA4OCA1MS45OTY3IDczLjA4NiA1MS4zNDExTDcyLjIwMjUgNTAuNzcyOSA3MC4z&#10;ODU5IDUxLjUzMTUgNjguNDM4NiA1MS4yNDI0IDY3LjcyMTkgNTIuMDEwNUM2Ni44OTE1IDUyLjg5&#10;NzMgNjYuMzcwNyA1NC4wMjkyIDY2LjIzNzMgNTUuMjM2OCA2NS4wNzA5IDU1LjM2MDIgNjMuOTcy&#10;MSA1NS44NDQ4IDYzLjA5NDMgNTYuNjIyOEw2Mi4zMDc1IDU3LjMxODYgNjIuNDMzNyA1OC4zNjEz&#10;IDYyLjU0MzcgNTkuMjcyOSA2Mi4xNjczIDYwLjExMDQgNjEuNzM2NiA2MS4wNjg2IDYyLjI4MSA2&#10;MS45NjdDNjIuODU5IDYyLjkyNCA2My43MDkgNjMuNjg3IDY0LjcyMjUgNjQuMTU4OSA2NC40ODAy&#10;IDY1LjMyNTYgNjQuNjE0OCA2Ni41MzkyIDY1LjEwNjggNjcuNjI0NUw2NS41Mzg5IDY4LjU4MTUg&#10;NjYuNTcyMSA2OC43NjkzIDY3LjQ3NTggNjguOTMzNiA2OC4xNjQ4IDY5LjU0MDggNjguOTUyOCA3&#10;MC4yMzUxIDY5Ljk3MTggNjkuOTgwN0M3MC45MjQ3IDY5Ljc0NCA3MS43OTkyIDY5LjI2MjMgNzIu&#10;NTA4NiA2OC41ODM1IDczLjM1NzEgNjkuMDYzOCA3NC4zMTU3IDY5LjMxNTcgNzUuMjkwNyA2OS4z&#10;MTQ3TDc2LjM0NTQgNjkuMzE0NyA3Ni45NTQxIDY4LjQ0NDcgNzcuNDcyNyA2Ny42ODY5IDc4LjMw&#10;ODMgNjcuMzA2MSA3OS4yNjQxIDY2Ljg3MDMgNzkuNDQ3NyA2NS44MzU4Qzc5LjY1NzkgNjQuNjYz&#10;IDc5LjQ5MDIgNjMuNDUzOCA3OC45Njg5IDYyLjM4MjUgNzkuODM1NCA2MS42NzU5IDgwLjQ3MTgg&#10;NjAuNzI3MyA4MC43OTcxIDU5LjY1NzZMODEuMTA0MiA1OC42NTMyWk03Ni44MjY1IDYxLjM1OTND&#10;NzYuNDQ3IDYxLjUxOTUgNzYuMDQzIDYxLjYxMzggNzUuNjMxOCA2MS42MzggNzUuNjEzMiA2MS42&#10;MzkxIDc1LjYxMTggNjEuNjQ2OSA3NS42Mjc5IDYxLjY1NTcgNzcuMDEwMiA2Mi4zOTU4IDc3Ljc1&#10;NzcgNjMuOTQyOCA3Ny40Nzg1IDY1LjQ4NTdMNzYuMTM2NSA2Ni4wOTc2IDc1LjMwMzUgNjcuMzE0&#10;NiA3NS4yOTA2IDY3LjMxNDZDNzMuOTc5OSA2Ny4zMjA1IDcyLjc2OTMgNjYuNjE0NSA3Mi4xMjkg&#10;NjUuNDcwOCA3Mi4xMjI2IDY1LjQ1OTYgNzIuMTE0OCA2NS40NjA4IDcyLjExMTQgNjUuNDczIDcx&#10;Ljc3MDMgNjYuNzQzMyA3MC43NjQ2IDY3LjcyNzEgNjkuNDg3MSA2OC4wNEw2OC4zODA3IDY3LjA2&#10;NDkgNjYuOTMgNjYuODAxNUM2Ni4yODAyIDY1LjM3NDUgNjYuNjI0NiA2My42OTEyIDY3Ljc4Mjcg&#10;NjIuNjM0MSA2Ny43OTY1IDYyLjYyMTUgNjcuNzkyNyA2Mi42MTQxIDY3Ljc3NDYgNjIuNjE3OSA2&#10;Ni4yODQ0IDYyLjkwMzYgNjQuNzc0MSA2Mi4yMjk4IDYzLjk5MTMgNjAuOTNMNjQuNTk2IDU5LjU4&#10;NDggNjQuNDE4OCA1OC4xMjA3QzY1LjYxIDU3LjA2MTkgNjcuMzUzNSA1Ni45MDY3IDY4LjcxMyA1&#10;Ny43Mzg0IDY4LjczMTUgNTcuNzQ5NyA2OC43MzcyIDU3Ljc0NDEgNjguNzI2IDU3LjcyNTYgNjcu&#10;ODg2NCA1Ni4zMzY2IDY4LjA3MzQgNTQuNTU4NSA2OS4xODM3IDUzLjM3NDZMNzAuNjQyNSA1My41&#10;OTEyIDcyLjAwMzUgNTMuMDIyOEM3My4zNjcxIDUzLjg5NTggNzMuOTg2MSA1NS41Njc0IDczLjUy&#10;IDU3LjExOCA3My41MTM4IDU3LjEzOCA3My41MjA3IDU3LjE0MjUgNzMuNTM1NyA1Ny4xMjczIDc0&#10;LjIxNDkgNTYuNDM3NiA3NS4xNDIgNTYuMDQ4NiA3Ni4xMSA1Ni4wNDczIDc2LjY5MTEgNTYuMDQ4&#10;IDc3LjI2MzYgNTYuMTg3NSA3Ny43OCA1Ni40NTRMNzcuOTY3OSA1Ny45MTY5IDc4Ljg4NDUgNTku&#10;MDcyNUM3OC41NzI5IDYwLjEwMyA3Ny44MTg2IDYwLjk0MTEgNzYuODI2NSA2MS4zNTkxWiIgc3Ry&#10;b2tlPSJub25lIiBzdHJva2Utd2lkdGg9IjEiIHN0cm9rZS1saW5lY2FwPSJidXR0IiBzdHJva2Ut&#10;bGluZWpvaW49Im1pdGVyIiBzdHJva2UtbWl0ZXJsaW1pdD0iNCIgZmlsbD0iI0ZGMDAwMCIgZmls&#10;bC1vcGFjaXR5PSIxIi8+PHBhdGggZD0iTTQzLjY2NzMgODIuMTQyOEM0My40Njc0IDgyLjAyMDUg&#10;NDMuMjA2MSA4Mi4wODM0IDQzLjA4MzggODIuMjgzMyA0Mi45NjE1IDgyLjQ4MzMgNDMuMDI0NCA4&#10;Mi43NDQ1IDQzLjIyNDMgODIuODY2OCA0My4yMjU4IDgyLjg2NzggNDMuMjI3NCA4Mi44Njg3IDQz&#10;LjIyODkgODIuODY5Nkw0NC4xNjg5IDgzLjQzNjUgNDMuMTIwMSA4My42OTY1QzQyLjkxNDYgODMu&#10;NzUxMSA0Mi43NzQ0IDgzLjk0MDggNDIuNzgyNiA4NC4xNTMzIDQyLjgwNTIgODQuMzg2OSA0My4w&#10;MTI5IDg0LjU1NzkgNDMuMjQ2NCA4NC41MzUzIDQzLjI2NyA4NC41MzMzIDQzLjI4NzQgODQuNTI5&#10;OSA0My4zMDc0IDg0LjUyNDlMNDQuMzcyOSA4NC4yNjA5IDQzLjgwNiA4NS4yMDA5QzQzLjY4OCA4&#10;NS40MDM1IDQzLjc1NjYgODUuNjYzNCA0My45NTkyIDg1Ljc4MTQgNDQuMTU3NCA4NS44OTY4IDQ0&#10;LjQxMTYgODUuODMzOSA0NC41MzMgODUuNjM5Mkw0NS4wOTk5IDg0LjY5OTIgNDUuMzYzOCA4NS43&#10;NjQ2QzQ1LjQxMDYgODUuOTUzOSA0NS41ODA0IDg2LjA4NyA0NS43NzU1IDg2LjA4NzIgNDUuODY1&#10;OSA4Ni4wODczIDQ1Ljk1NCA4Ni4wNTgzIDQ2LjAyNjYgODYuMDA0MyA0Ni4xNTg3IDg1Ljg5MSA0&#10;Ni4yMTg5IDg1LjcxNDggNDYuMTgzNyA4NS41NDQzTDQ1LjkyMzcgODQuNDk1NCA0Ni44NjM3IDg1&#10;LjA2MjNDNDcuMDU3NSA4NS4xNzkzIDQ3LjMwOTEgODUuMTIzNSA0Ny40MzUzIDg0LjkzNTUgNDcu&#10;NTYzMSA4NC43Mjc5IDQ3LjQ5ODQgODQuNDU2MSA0Ny4yOTA4IDg0LjMyODQgNDcuMjg3OSA4NC4z&#10;MjY2IDQ3LjI4NSA4NC4zMjQ4IDQ3LjI4MiA4NC4zMjMxTDQ2LjM2MiA4My43Njg0IDQ3LjQxMDkg&#10;ODMuNTA4NEM0Ny42MTYzIDgzLjQ1MzkgNDcuNzU2NCA4My4yNjQzIDQ3Ljc0ODQgODMuMDUyIDQ3&#10;LjcyNzYgODIuODM0MiA0Ny41NDQ3IDgyLjY2NzggNDcuMzI1OSA4Mi42Njc2IDQ3LjI5MTQgODIu&#10;NjY3NSA0Ny4yNTcxIDgyLjY3MTcgNDcuMjIzNiA4Mi42ODAxTDQ2LjE1OCA4Mi45NDQgNDYuNzI0&#10;OSA4Mi4wMDRDNDYuODQ2IDgxLjgwMzIgNDYuNzgxNCA4MS41NDIzIDQ2LjU4MDcgODEuNDIxMiA0&#10;Ni4zNzk5IDgxLjMwMDIgNDYuMTE5IDgxLjM2NDcgNDUuOTk3OSA4MS41NjU1TDQ1LjQzMSA4Mi41&#10;MDU1IDQ1LjE2NzcgODEuNDRDNDUuMTIwNyA4MS4yNTA3IDQ0Ljk1MDggODEuMTE3NyA0NC43NTU3&#10;IDgxLjExNzUgNDQuNjY1NCA4MS4xMTc0IDQ0LjU3NzQgODEuMTQ2NCA0NC41MDUgODEuMjAwNCA0&#10;NC4zNzI3IDgxLjMxNDEgNDQuMzEyNSA4MS40OTA3IDQ0LjM0NzggODEuNjYxNUw0NC42MDc4IDgy&#10;LjcwOThaIiBzdHJva2U9Im5vbmUiIHN0cm9rZS13aWR0aD0iMSIgc3Ryb2tlLWxpbmVjYXA9ImJ1&#10;dHQiIHN0cm9rZS1saW5lam9pbj0ibWl0ZXIiIHN0cm9rZS1taXRlcmxpbWl0PSI0IiBmaWxsPSIj&#10;RkYwMDAwIiBmaWxsLW9wYWNpdHk9IjEiLz48cGF0aCBkPSJNNTUuMDgxNSA4MC4yOTc0IDU0LjMz&#10;NTggNzkuNTU3NCA1My42MDcgNzguODM0MyA1My4zNTcgNzcuODM4NCA1My4xIDc2LjgyIDUyLjEx&#10;NTggNzYuNDUyOEM1MC45MzAxIDc2LjAwNzkgNDkuNjMyNSA3NS45NTc0IDQ4LjQxNTggNzYuMzA4&#10;OCA0Ny44MzY5IDc1LjEyOTUgNDYuODgwMyA3NC4xNzc3IDQ1LjY5ODEgNzMuNjA0N0w0NC43NTM4&#10;IDczLjE0NDcgNDIuOTQ2IDc0LjE2NjMgNDAuODY5NiA3NC4xMDYzIDQwLjI0ODkgNzQuOTUzN0Mz&#10;OS40NzA2IDc2LjAxMjIgMzkuMDY4NyA3Ny4zMDA1IDM5LjEwNzEgNzguNjEzNyAzNy44NjQzIDc4&#10;Ljg3MTIgMzYuNzM3NCA3OS41MjE5IDM1Ljg5MzEgODAuNDY5NEwzNS4xOTQyIDgxLjI1MzMgMzUu&#10;NDQyOSA4Mi4yNzMzIDM1LjY4NiA4My4yNzA5IDM1LjM3ODggODQuMjUwNCAzNS4wNjQ2IDg1LjI1&#10;MjggMzUuNzExNSA4Ni4wODA0QzM2LjQ1NTkgODcuMDM1OCAzNy40NzY3IDg3LjczODYgMzguNjM0&#10;OCA4OC4wOTMxIDM4LjQ5ODMgODkuMzc0MSAzOC43ODU2IDkwLjY2NDYgMzkuNDUyNiA5MS43NjY3&#10;TDM5Ljk5NSA5Mi42NjYxIDQxLjA0MzIgOTIuNzMwMyA0Mi4wNjgyIDkyLjc5MzEgNDIuOTEzNiA5&#10;My4zNzYxIDQzLjc3ODMgOTMuOTcyMyA0NC43NiA5My42QzQ1Ljc1NjYgOTMuMjIyNSA0Ni42MzIy&#10;IDkyLjU4MiA0Ny4yOTQgOTEuNzQ2NyA0OC4wNDQ2IDkyLjA3NzggNDguODU2MSA5Mi4yNDgzIDQ5&#10;LjY3NjQgOTIuMjQ3NSA0OS45MTg1IDkyLjI0NzQgNTAuMTYwMyA5Mi4yMzI3IDUwLjQwMDYgOTIu&#10;MjAzM0w1MS40NDMzIDkyLjA3NTMgNTEuOTI5NyA5MS4xNDQ0IDUyLjQwNTIgOTAuMjM0NCA1My4y&#10;ODI1IDg5LjcwMDkgNTQuMTggODkuMTU1IDU0LjI0IDg4LjEwNjRDNTQuMzE1NiA4Ni44MjA0IDUz&#10;Ljk2NzUgODUuNTQ1IDUzLjI0OTIgODQuNDc1NiA1NC4xMDggODMuNjIxNiA1NC42ODI4IDgyLjUy&#10;MzcgNTQuODk1NCA4MS4zMzEzWk01MS4wMjQgODMuNjc2QzUwLjYzOTMgODMuODk1NCA1MC4yMTk5&#10;IDg0LjA0NzMgNDkuNzg0IDg0LjEyNTIgNDkuNzY1NiA4NC4xMjg1IDQ5Ljc2NDggODQuMTM2NSA0&#10;OS43ODIzIDg0LjE0MzQgNTEuMzUxMiA4NC43NTYxIDUyLjM0NTYgODYuMzExIDUyLjI0MzcgODcu&#10;OTkyMkw1MC44OTA5IDg4LjgxNDkgNTAuMTU3NiA5MC4yMTgzQzQ5Ljk5ODEgOTAuMjM3OCA0OS44&#10;Mzc2IDkwLjI0NzYgNDkuNjc2OSA5MC4yNDc2IDQ4LjQzNTYgOTAuMjUxMyA0Ny4yNjggODkuNjU4&#10;NiA0Ni41MzgyIDg4LjY1NDUgNDYuNTMwNiA4OC42NDQ1IDQ2LjUyMjkgODguNjQ1OSA0Ni41MjEg&#10;ODguNjU4OCA0Ni4zMTk1IDkwLjA1NzEgNDUuMzcyMiA5MS4yMzQ1IDQ0LjA0OTUgOTEuNzMwN0w0&#10;Mi43NDYxIDkwLjgzMTggNDEuMTY2MSA5MC43MzUxQzQwLjI5MTUgODkuMjk1NyA0MC40NDU1IDg3&#10;LjQ1NjQgNDEuNTQ3MyA4Ni4xODI0IDQxLjU1OTUgODYuMTY4MiA0MS41NTUxIDg2LjE2MTUgNDEu&#10;NTM3MyA4Ni4xNjcyIDQxLjE1NTggODYuMjg4OSA0MC43NTc4IDg2LjM1MDggNDAuMzU3MyA4Ni4z&#10;NTA4IDQwLjMxNTMgODYuMzUwOCA0MC4yNzMxIDg2LjM1MDMgNDAuMjMwOCA4Ni4zNDg5IDM5LjA3&#10;NTggODYuMzExOCAzNy45OTczIDg1Ljc2MjMgMzcuMjg4MiA4NC44NDk5TDM3Ljc2MTkgODMuMzM5&#10;MSAzNy4zODcgODEuODAwOEMzOC4xMjM5IDgwLjk2OTQgMzkuMTgxNyA4MC40OTM0IDQwLjI5Mjcg&#10;ODAuNDkzMiA0MC4zMzUxIDgwLjQ5MzIgNDAuMzc3NyA4MC40OTM3IDQwLjQyMDQgODAuNDk1MSA0&#10;MC45Mzg0IDgwLjUxMTggNDEuNDQ3OSA4MC42MzIxIDQxLjkxODcgODAuODQ4OSA0MS45Mzg3IDgw&#10;Ljg1NzkgNDEuOTQzMyA4MC44NTE3IDQxLjkzIDgwLjgzNDYgNDAuODU2OCA3OS40NjA1IDQwLjgy&#10;OTUgNzcuNTQgNDEuODYzMiA3Ni4xMzZMNDMuNDQ1OSA3Ni4xODE0IDQ0LjgyNDUgNzUuNDAyOEM0&#10;Ni4zODk2IDc2LjE2MDYgNDcuMjYxNyA3Ny44NjUxIDQ2Ljk2MDUgNzkuNTc3OCA0Ni45NTY4IDc5&#10;LjU5ODkgNDYuOTY0MSA3OS42MDIxIDQ2Ljk3NzIgNzkuNTg1MiA0Ny43MTE2IDc4LjYzNTYgNDgu&#10;ODQzOCA3OC4wNzkxIDUwLjA0NDIgNzguMDc3NiA1MC41MTMzIDc4LjA3OCA1MC45Nzg1IDc4LjE2&#10;MjMgNTEuNDE4IDc4LjMyNjRMNTEuODA0MiA3OS44NjIxIDUyLjkyODEgODAuOTc3M0M1Mi43MjY3&#10;IDgyLjExNTQgNTIuMDI4NyA4My4xMDQ2IDUxLjAyNCA4My42NzZaIiBzdHJva2U9Im5vbmUiIHN0&#10;cm9rZS13aWR0aD0iMSIgc3Ryb2tlLWxpbmVjYXA9ImJ1dHQiIHN0cm9rZS1saW5lam9pbj0ibWl0&#10;ZXIiIHN0cm9rZS1taXRlcmxpbWl0PSI0IiBmaWxsPSIjRkYwMDAwIiBmaWxsLW9wYWNpdHk9IjEi&#10;Lz48cGF0aCBkPSJNNjYuNjgyOCAzNS44MjQ1QzY4LjkwNDQgMzIuMjI0MyA3MC45NDExIDI4LjUx&#10;MzMgNzIuNzg1IDI0LjcwNThMNzIuNzY5MyAyNC42ODk1QzcyLjMwOTEgMjQuNzY1MSA3MS44NDM0&#10;IDI0LjgwMyA3MS4zNzcgMjQuODAyNyA3MS4wOTg2IDI0LjgwMjcgNzAuODIwNiAyNC43ODI3IDcw&#10;LjU0MzUgMjQuNzU1NiA2OC45MzQ1IDI4LjAwMjkgNjcuMjYgMzEuMDU4NCA2NS41MiAzMy45MjE5&#10;TDY1LjkgMzUuMTMzM1oiIHN0cm9rZT0ibm9uZSIgc3Ryb2tlLXdpZHRoPSIxIiBzdHJva2UtbGlu&#10;ZWNhcD0iYnV0dCIgc3Ryb2tlLWxpbmVqb2luPSJtaXRlciIgc3Ryb2tlLW1pdGVybGltaXQ9IjQi&#10;IGZpbGw9IiNGRjAwMDAiIGZpbGwtb3BhY2l0eT0iMSIvPjxwYXRoIGQ9Ik01OS45MTIzIDYwLjI0&#10;ODMgNjAuNDkxNSA1OC45NjA0IDYwLjM5NjcgNTguMTc5QzU1LjgyMDUgNTkuMzQ2NCA1MS4xMjI5&#10;IDU5Ljk3MjEgNDYuNDAwNiA2MC4wNDMyIDQ3LjYwMDYgNTguOTg5NyA0OC44MDg5IDU3Ljg2MzIg&#10;NTAuMDE4NyA1Ni42ODk5TDQ4LjA0IDU2LjY4NDEgNDcuMTQgNTYuNjgxNEM0Mi4zMzY2IDYxLjE2&#10;NzcgMzcuMDY4MiA2NS4xMjg3IDMxLjQyNDMgNjguNDk3MSAyNy45NzEgNzAuNTQ4NSAyNC4zODA3&#10;IDcyLjM2MDEgMjAuNjc4OSA3My45MTg5TDE5Ljg5ODkgNzQuMjQxNUMxNC42NTY0IDc2LjQ1Mjkg&#10;OS4xNjU3MiA3OC4wMjIzIDMuNTQ2NCA3OC45MTUzIDMuMTQ0IDc4Ljk3MDggMi45MDgyIDc4Ljk5&#10;NDEgMi45MDgyIDc4Ljk5NDFMMy4wOTA4IDgwLjk4NThDMy40OTYzIDgwLjk0ODcgMTAuODY1MyA4&#10;MC4yMjI3IDIxLjI0ODEgNzUuODY1OCAyNy41OTM4IDc1LjI1NTggMzEuOTE4MSA3Ni45MDE3IDM0&#10;LjcyMzcgNzguODE0OCAzNS4yMDIxIDc4LjMzNTcgMzUuNzM5OCA3Ny45MTk4IDM2LjMyMzcgNzcu&#10;NTc3IDMzLjIzMTIgNzUuMzQ3NCAyOS41NjgxIDc0LjA0MzcgMjUuNzYyMyA3My44MTgyIDI3Ljg4&#10;IDcyLjc4NzIgMzAuMDgzNSA3MS42MTUzIDMyLjM1MjMgNzAuMjcyMyAzNi40NzU2IDY3LjgyNDUg&#10;NDAuNDAzMiA2NS4wNjEzIDQ0LjEgNjIuMDA3MyA0NC4zNzY5IDYyLjAyMTUgNDQuOTc1NyA2Mi4w&#10;NDU3IDQ1Ljg0NzYgNjIuMDQ1NyA1MC41Njc1IDYyLjAxODEgNTUuMjY4OSA2MS40NTMzIDU5Ljg2&#10;MSA2MC4zNjIzWiIgc3Ryb2tlPSJub25lIiBzdHJva2Utd2lkdGg9IjEiIHN0cm9rZS1saW5lY2Fw&#10;PSJidXR0IiBzdHJva2UtbGluZWpvaW49Im1pdGVyIiBzdHJva2UtbWl0ZXJsaW1pdD0iNCIgZmls&#10;bD0iI0ZGMDAwMCIgZmlsbC1vcGFjaXR5PSIxIi8+PC9nPjwvc3ZnPlBLAwQUAAYACAAAACEAW+CZ&#10;T+AAAAAKAQAADwAAAGRycy9kb3ducmV2LnhtbEyPQWvCQBSE74X+h+UVequ7q2ibmI2ItD1JQS0U&#10;b8/sMwlmd0N2TeK/73pqj8MMM99kq9E0rKfO184qkBMBjGzhdG1LBd+Hj5c3YD6g1dg4Swpu5GGV&#10;Pz5kmGo32B31+1CyWGJ9igqqENqUc19UZNBPXEs2emfXGQxRdiXXHQ6x3DR8KsSCG6xtXKiwpU1F&#10;xWV/NQo+BxzWM/neby/nze14mH/9bCUp9fw0rpfAAo3hLwx3/IgOeWQ6uavVnjVRvyYyRhXME2B3&#10;XyZiAeykYDYVEnie8f8X8l8AAAD//wMAUEsDBBQABgAIAAAAIQDNs8M30gAAACoCAAAZAAAAZHJz&#10;L19yZWxzL2Uyb0RvYy54bWwucmVsc7yRwUoDMRCG70LfIcy9ye4WRKTZXkTotdQHGJLZbHQzCUks&#10;9u0b9GKh4q3HmeH//g9mu/sKizhRLj6yhl52IIhNtJ6dhrfj6/oJRKnIFpfIpOFMBXbj6mF7oAVr&#10;C5XZpyIahYuGudb0rFQxMwUsMibidpliDljbmJ1KaD7QkRq67lHl3wwYr5hibzXkvd2AOJ5Ta/6f&#10;HafJG3qJ5jMQ1xsVyofW3YCYHVUNgazHn+VGlpMDddthuI/DIBP/6dDfx6GX74m+JdTVh8cLAAAA&#10;//8DAFBLAQItABQABgAIAAAAIQBpWsSsHAEAAH0CAAATAAAAAAAAAAAAAAAAAAAAAABbQ29udGVu&#10;dF9UeXBlc10ueG1sUEsBAi0AFAAGAAgAAAAhADj9If/WAAAAlAEAAAsAAAAAAAAAAAAAAAAATQEA&#10;AF9yZWxzLy5yZWxzUEsBAi0AFAAGAAgAAAAhAFqiPkRCBQAA/Q4AAA4AAAAAAAAAAAAAAAAATAIA&#10;AGRycy9lMm9Eb2MueG1sUEsBAi0ACgAAAAAAAAAhAIGLnV11igAAdYoAABUAAAAAAAAAAAAAAAAA&#10;ugcAAGRycy9tZWRpYS9pbWFnZTEuanBlZ1BLAQItAAoAAAAAAAAAIQCiz4JRRjAAAEYwAAAUAAAA&#10;AAAAAAAAAAAAAGKSAABkcnMvbWVkaWEvaW1hZ2UyLnBuZ1BLAQItAAoAAAAAAAAAIQDZcsL4+k4A&#10;APpOAAAUAAAAAAAAAAAAAAAAANrCAABkcnMvbWVkaWEvaW1hZ2UzLnN2Z1BLAQItABQABgAIAAAA&#10;IQBb4JlP4AAAAAoBAAAPAAAAAAAAAAAAAAAAAAYSAQBkcnMvZG93bnJldi54bWxQSwECLQAUAAYA&#10;CAAAACEAzbPDN9IAAAAqAgAAGQAAAAAAAAAAAAAAAAATEwEAZHJzL19yZWxzL2Uyb0RvYy54bWwu&#10;cmVsc1BLBQYAAAAACAAIAAECAAAcFAEAAAA=&#10;">
                <v:group id="_x0000_s1066" style="position:absolute;width:64230;height:19951" coordsize="64233,199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iS2pzAAAAOMAAAAPAAAAZHJzL2Rvd25yZXYueG1sRI9La8Mw&#10;EITvhfwHsYXcGtl5NXWthBDa0EMINCmU3hZr/SDWyliK7fz7qhDocXdmvp1NN4OpRUetqywriCcR&#10;COLM6ooLBV/n96cVCOeRNdaWScGNHGzWo4cUE217/qTu5AsRIOwSVFB63yRSuqwkg25iG+Kg5bY1&#10;6MPYFlK32Ae4qeU0ipbSYMXhQokN7UrKLqerUbDvsd/O4rfucMl3t5/z4vh9iEmp8eOwfQXhafD/&#10;5nv6Q4f6q8Xsef4SuPD3U1iAXP8CAAD//wMAUEsBAi0AFAAGAAgAAAAhANvh9svuAAAAhQEAABMA&#10;AAAAAAAAAAAAAAAAAAAAAFtDb250ZW50X1R5cGVzXS54bWxQSwECLQAUAAYACAAAACEAWvQsW78A&#10;AAAVAQAACwAAAAAAAAAAAAAAAAAfAQAAX3JlbHMvLnJlbHNQSwECLQAUAAYACAAAACEADoktqcwA&#10;AADjAAAADwAAAAAAAAAAAAAAAAAHAgAAZHJzL2Rvd25yZXYueG1sUEsFBgAAAAADAAMAtwAAAAAD&#10;AAAAAA==&#10;">
                  <v:shape id="Picture 30" o:spid="_x0000_s1067" type="#_x0000_t75" style="position:absolute;left:25455;width:38778;height:199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Pq1nywAAAOIAAAAPAAAAZHJzL2Rvd25yZXYueG1sRI/RasJA&#10;FETfC/7DcgXf6iZtXCR1ldpaEAu2tf2A2+xtkpq9G7Krpn/vFgQfh5k5w8wWvW3EkTpfO9aQjhMQ&#10;xIUzNZcavj5fbqcgfEA22DgmDX/kYTEf3MwwN+7EH3TchVJECPscNVQhtLmUvqjIoh+7ljh6P66z&#10;GKLsSmk6PEW4beRdkihpsea4UGFLTxUV+93Baujf1ktr6f1+9b3JXsPkd1s+41br0bB/fAARqA/X&#10;8KW9NhpUptKpSjMF/5fiHZDzMwAAAP//AwBQSwECLQAUAAYACAAAACEA2+H2y+4AAACFAQAAEwAA&#10;AAAAAAAAAAAAAAAAAAAAW0NvbnRlbnRfVHlwZXNdLnhtbFBLAQItABQABgAIAAAAIQBa9CxbvwAA&#10;ABUBAAALAAAAAAAAAAAAAAAAAB8BAABfcmVscy8ucmVsc1BLAQItABQABgAIAAAAIQC+Pq1nywAA&#10;AOIAAAAPAAAAAAAAAAAAAAAAAAcCAABkcnMvZG93bnJldi54bWxQSwUGAAAAAAMAAwC3AAAA/wIA&#10;AAAA&#10;">
                    <v:imagedata r:id="rId89" o:title=""/>
                  </v:shape>
                  <v:rect id="_x0000_s1068" style="position:absolute;top:2613;width:22218;height:142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Pj+RxwAAAOMAAAAPAAAAZHJzL2Rvd25yZXYueG1sRE9fa8Iw&#10;EH8f7DuEG/gyZtriqnRGcTJxj1PH2OORnG2xuZQk0/rtzWCwx/v9v/lysJ04kw+tYwX5OANBrJ1p&#10;uVbwedg8zUCEiGywc0wKrhRgubi/m2Nl3IV3dN7HWqQQDhUqaGLsKymDbshiGLueOHFH5y3GdPpa&#10;Go+XFG47WWRZKS22nBoa7GndkD7tf6wCrY9+El5328l3e6KP7PHrbWWtUqOHYfUCItIQ/8V/7neT&#10;5j/PimleFnkJvz8lAOTiBgAA//8DAFBLAQItABQABgAIAAAAIQDb4fbL7gAAAIUBAAATAAAAAAAA&#10;AAAAAAAAAAAAAABbQ29udGVudF9UeXBlc10ueG1sUEsBAi0AFAAGAAgAAAAhAFr0LFu/AAAAFQEA&#10;AAsAAAAAAAAAAAAAAAAAHwEAAF9yZWxzLy5yZWxzUEsBAi0AFAAGAAgAAAAhAEU+P5HHAAAA4wAA&#10;AA8AAAAAAAAAAAAAAAAABwIAAGRycy9kb3ducmV2LnhtbFBLBQYAAAAAAwADALcAAAD7AgAAAAA=&#10;" filled="f" stroked="f" strokeweight="1pt">
                    <v:shadow on="t" color="black" opacity="26214f" origin="-.5,-.5" offset=".74836mm,.74836mm"/>
                    <v:textbox>
                      <w:txbxContent>
                        <w:p w14:paraId="3EB3E72B" w14:textId="77777777" w:rsidR="003D0011" w:rsidRPr="00087DA1" w:rsidRDefault="003D0011" w:rsidP="003D0011">
                          <w:pPr>
                            <w:spacing w:after="0"/>
                            <w:jc w:val="thaiDistribute"/>
                            <w:rPr>
                              <w:b/>
                              <w:bCs/>
                              <w:sz w:val="24"/>
                              <w:szCs w:val="24"/>
                            </w:rPr>
                          </w:pPr>
                          <w:r w:rsidRPr="00CF20CC">
                            <w:rPr>
                              <w:rFonts w:ascii="Kanit Light" w:hAnsi="Kanit Light" w:cs="Kanit Light"/>
                              <w:b/>
                              <w:bCs/>
                              <w:color w:val="FF0000"/>
                              <w:sz w:val="27"/>
                              <w:szCs w:val="27"/>
                              <w14:glow w14:rad="114300">
                                <w14:schemeClr w14:val="accent4">
                                  <w14:lumMod w14:val="20000"/>
                                  <w14:lumOff w14:val="80000"/>
                                </w14:schemeClr>
                              </w14:glow>
                            </w:rPr>
                            <w:t>Highlight!</w:t>
                          </w:r>
                          <w:r>
                            <w:rPr>
                              <w:rFonts w:ascii="Kanit Light" w:hAnsi="Kanit Light" w:cs="Kanit Light"/>
                              <w:b/>
                              <w:bCs/>
                              <w:color w:val="FF0000"/>
                              <w:sz w:val="27"/>
                              <w:szCs w:val="27"/>
                              <w14:glow w14:rad="114300">
                                <w14:schemeClr w14:val="accent4">
                                  <w14:lumMod w14:val="20000"/>
                                  <w14:lumOff w14:val="80000"/>
                                </w14:schemeClr>
                              </w14:glow>
                            </w:rPr>
                            <w:t xml:space="preserve"> </w:t>
                          </w:r>
                          <w:r w:rsidRPr="00676FEE">
                            <w:rPr>
                              <w:rFonts w:ascii="Kanit Light" w:hAnsi="Kanit Light" w:cs="Kanit Light"/>
                              <w:color w:val="FF0000"/>
                              <w:sz w:val="25"/>
                              <w:szCs w:val="25"/>
                              <w14:glow w14:rad="101600">
                                <w14:schemeClr w14:val="accent4">
                                  <w14:lumMod w14:val="20000"/>
                                  <w14:lumOff w14:val="80000"/>
                                </w14:schemeClr>
                              </w14:glow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  <w:t xml:space="preserve"> </w:t>
                          </w:r>
                          <w:r w:rsidRPr="00F40A35">
                            <w:rPr>
                              <w:rFonts w:ascii="Kanit Light" w:hAnsi="Kanit Light" w:cs="Kanit Light" w:hint="cs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  <w:cs/>
                            </w:rPr>
                            <w:t>หากขึ้นไปด้านบนไม่ไหว มาขอพร</w:t>
                          </w:r>
                          <w:r>
                            <w:rPr>
                              <w:rFonts w:ascii="Kanit Light" w:hAnsi="Kanit Light" w:cs="Kanit Light" w:hint="cs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  <w:cs/>
                            </w:rPr>
                            <w:t>ด้านล่าง</w:t>
                          </w:r>
                          <w:r w:rsidRPr="00F40A35">
                            <w:rPr>
                              <w:rFonts w:ascii="Kanit Light" w:hAnsi="Kanit Light" w:cs="Kanit Light" w:hint="cs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  <w:cs/>
                            </w:rPr>
                            <w:t>สุดเก๋ โดยการ</w:t>
                          </w:r>
                          <w:r w:rsidRPr="00F40A35">
                            <w:rPr>
                              <w:rFonts w:ascii="Kanit Light" w:hAnsi="Kanit Light" w:cs="Kanit Light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  <w:cs/>
                            </w:rPr>
                            <w:t xml:space="preserve"> </w:t>
                          </w:r>
                          <w:r w:rsidRPr="00F40A35">
                            <w:rPr>
                              <w:rFonts w:ascii="Kanit Light" w:eastAsia="Times New Roman" w:hAnsi="Kanit Light" w:cs="Kanit Light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  <w:cs/>
                              <w:lang w:eastAsia="en-SG"/>
                            </w:rPr>
                            <w:t>ซื้อโทริอิจิ๋ว</w:t>
                          </w:r>
                          <w:r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  <w:cs/>
                              <w:lang w:eastAsia="en-SG"/>
                            </w:rPr>
                            <w:t>หรือ</w:t>
                          </w:r>
                          <w:r w:rsidRPr="00F40A35">
                            <w:rPr>
                              <w:rFonts w:ascii="Kanit Light" w:eastAsia="Times New Roman" w:hAnsi="Kanit Light" w:cs="Kanit Light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  <w:cs/>
                              <w:lang w:eastAsia="en-SG"/>
                            </w:rPr>
                            <w:t>ป้ายขอพรเอมะ</w:t>
                          </w:r>
                          <w:r w:rsidRPr="00F40A35">
                            <w:rPr>
                              <w:rFonts w:ascii="Kanit Light" w:eastAsia="Times New Roman" w:hAnsi="Kanit Light" w:cs="Kanit Light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  <w:lang w:eastAsia="en-SG"/>
                            </w:rPr>
                            <w:t xml:space="preserve"> (Ema) </w:t>
                          </w:r>
                          <w:r w:rsidRPr="00F40A35">
                            <w:rPr>
                              <w:rFonts w:ascii="Kanit Light" w:eastAsia="Times New Roman" w:hAnsi="Kanit Light" w:cs="Kanit Light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  <w:cs/>
                              <w:lang w:eastAsia="en-SG"/>
                            </w:rPr>
                            <w:t>เขียนชื่อและคำขอพรสั้นๆ ลงไปก่อนนำไปแขว</w:t>
                          </w:r>
                          <w:r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  <w:cs/>
                              <w:lang w:eastAsia="en-SG"/>
                            </w:rPr>
                            <w:t>น</w:t>
                          </w:r>
                        </w:p>
                        <w:p w14:paraId="16B82DF5" w14:textId="77777777" w:rsidR="003D0011" w:rsidRDefault="003D0011" w:rsidP="003D0011">
                          <w:pPr>
                            <w:jc w:val="center"/>
                          </w:pPr>
                        </w:p>
                      </w:txbxContent>
                    </v:textbox>
                  </v:rect>
                </v:group>
                <v:shape id="Graphic 30" o:spid="_x0000_s1069" type="#_x0000_t75" alt="Cherry Blossom outline" style="position:absolute;left:17452;top:13789;width:4425;height:442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mhomygAAAOMAAAAPAAAAZHJzL2Rvd25yZXYueG1sRE9LS8NA&#10;EL4L/odlBC9iNwYSmthtKYoP8FGtXrwN2Wk2NTu7ZNc2/feuIPQ433tmi9H2YkdD6BwruJpkIIgb&#10;pztuFXx+3F1OQYSIrLF3TAoOFGAxPz2ZYa3dnt9pt46tSCEcalRgYvS1lKExZDFMnCdO3MYNFmM6&#10;h1bqAfcp3PYyz7JSWuw4NRj0dGOo+V7/WAXF8+F1dbF5eSqMf3jz93K7+qpulTo/G5fXICKN8Sj+&#10;dz/qNL/Ms7woq6KCv58SAHL+CwAA//8DAFBLAQItABQABgAIAAAAIQDb4fbL7gAAAIUBAAATAAAA&#10;AAAAAAAAAAAAAAAAAABbQ29udGVudF9UeXBlc10ueG1sUEsBAi0AFAAGAAgAAAAhAFr0LFu/AAAA&#10;FQEAAAsAAAAAAAAAAAAAAAAAHwEAAF9yZWxzLy5yZWxzUEsBAi0AFAAGAAgAAAAhAFuaGibKAAAA&#10;4wAAAA8AAAAAAAAAAAAAAAAABwIAAGRycy9kb3ducmV2LnhtbFBLBQYAAAAAAwADALcAAAD+AgAA&#10;AAA=&#10;">
                  <v:imagedata r:id="rId90" o:title="Cherry Blossom outline"/>
                </v:shape>
                <w10:wrap type="square" anchorx="page"/>
              </v:group>
            </w:pict>
          </mc:Fallback>
        </mc:AlternateContent>
      </w:r>
    </w:p>
    <w:p w14:paraId="2375BDA5" w14:textId="24E5220A" w:rsidR="003D0011" w:rsidRDefault="003D0011" w:rsidP="003D0011">
      <w:pPr>
        <w:spacing w:after="0" w:line="240" w:lineRule="auto"/>
        <w:ind w:left="851" w:right="425" w:hanging="851"/>
        <w:jc w:val="thaiDistribute"/>
        <w:rPr>
          <w:rFonts w:ascii="Kanit Light" w:hAnsi="Kanit Light" w:cs="Kanit Light"/>
          <w:color w:val="FF5050"/>
          <w:szCs w:val="22"/>
        </w:rPr>
      </w:pPr>
    </w:p>
    <w:p w14:paraId="50926DDD" w14:textId="29CBAA07" w:rsidR="003D0011" w:rsidRDefault="003D0011" w:rsidP="003D0011">
      <w:pPr>
        <w:spacing w:after="0" w:line="240" w:lineRule="auto"/>
        <w:ind w:left="851" w:right="425" w:hanging="851"/>
        <w:jc w:val="thaiDistribute"/>
        <w:rPr>
          <w:rFonts w:ascii="Kanit Light" w:hAnsi="Kanit Light" w:cs="Kanit Light"/>
          <w:color w:val="FF5050"/>
          <w:szCs w:val="22"/>
        </w:rPr>
      </w:pPr>
    </w:p>
    <w:p w14:paraId="011EA69B" w14:textId="77777777" w:rsidR="003D0011" w:rsidRDefault="003D0011" w:rsidP="003D0011">
      <w:pPr>
        <w:spacing w:after="0" w:line="240" w:lineRule="auto"/>
        <w:ind w:left="851" w:right="425" w:hanging="851"/>
        <w:jc w:val="thaiDistribute"/>
        <w:rPr>
          <w:rFonts w:ascii="Kanit Light" w:hAnsi="Kanit Light" w:cs="Kanit Light"/>
          <w:color w:val="FF5050"/>
          <w:szCs w:val="22"/>
        </w:rPr>
      </w:pPr>
    </w:p>
    <w:p w14:paraId="29F88931" w14:textId="77777777" w:rsidR="003D0011" w:rsidRDefault="003D0011" w:rsidP="003D0011">
      <w:pPr>
        <w:spacing w:after="0" w:line="240" w:lineRule="auto"/>
        <w:ind w:left="851" w:right="425" w:hanging="851"/>
        <w:jc w:val="thaiDistribute"/>
        <w:rPr>
          <w:rFonts w:ascii="Kanit Light" w:hAnsi="Kanit Light" w:cs="Kanit Light"/>
          <w:color w:val="FF5050"/>
          <w:szCs w:val="22"/>
        </w:rPr>
      </w:pPr>
    </w:p>
    <w:p w14:paraId="1C85773A" w14:textId="77777777" w:rsidR="001B7146" w:rsidRDefault="001B7146" w:rsidP="003D0011">
      <w:pPr>
        <w:spacing w:after="0" w:line="240" w:lineRule="auto"/>
        <w:ind w:left="851" w:right="425" w:hanging="851"/>
        <w:jc w:val="thaiDistribute"/>
        <w:rPr>
          <w:rFonts w:ascii="Kanit Light" w:hAnsi="Kanit Light" w:cs="Kanit Light"/>
          <w:color w:val="FF5050"/>
          <w:szCs w:val="22"/>
        </w:rPr>
      </w:pPr>
    </w:p>
    <w:p w14:paraId="59BCFD7B" w14:textId="77777777" w:rsidR="001B7146" w:rsidRDefault="001B7146" w:rsidP="003D0011">
      <w:pPr>
        <w:spacing w:after="0" w:line="240" w:lineRule="auto"/>
        <w:ind w:left="851" w:right="425" w:hanging="851"/>
        <w:jc w:val="thaiDistribute"/>
        <w:rPr>
          <w:rFonts w:ascii="Kanit Light" w:hAnsi="Kanit Light" w:cs="Kanit Light"/>
          <w:color w:val="FF5050"/>
          <w:szCs w:val="22"/>
        </w:rPr>
      </w:pPr>
    </w:p>
    <w:p w14:paraId="5BBDF7CE" w14:textId="77777777" w:rsidR="001B7146" w:rsidRDefault="001B7146" w:rsidP="003D0011">
      <w:pPr>
        <w:spacing w:after="0" w:line="240" w:lineRule="auto"/>
        <w:ind w:left="851" w:right="425" w:hanging="851"/>
        <w:jc w:val="thaiDistribute"/>
        <w:rPr>
          <w:rFonts w:ascii="Kanit Light" w:hAnsi="Kanit Light" w:cs="Kanit Light"/>
          <w:color w:val="FF5050"/>
          <w:szCs w:val="22"/>
        </w:rPr>
      </w:pPr>
    </w:p>
    <w:p w14:paraId="08789E69" w14:textId="77777777" w:rsidR="001B7146" w:rsidRDefault="001B7146" w:rsidP="003D0011">
      <w:pPr>
        <w:spacing w:after="0" w:line="240" w:lineRule="auto"/>
        <w:ind w:left="851" w:right="425" w:hanging="851"/>
        <w:jc w:val="thaiDistribute"/>
        <w:rPr>
          <w:rFonts w:ascii="Kanit Light" w:hAnsi="Kanit Light" w:cs="Kanit Light"/>
          <w:color w:val="FF5050"/>
          <w:szCs w:val="22"/>
        </w:rPr>
      </w:pPr>
    </w:p>
    <w:p w14:paraId="42C2E122" w14:textId="77777777" w:rsidR="001B7146" w:rsidRDefault="001B7146" w:rsidP="003D0011">
      <w:pPr>
        <w:spacing w:after="0" w:line="240" w:lineRule="auto"/>
        <w:ind w:left="851" w:right="425" w:hanging="851"/>
        <w:jc w:val="thaiDistribute"/>
        <w:rPr>
          <w:rFonts w:ascii="Kanit Light" w:hAnsi="Kanit Light" w:cs="Kanit Light"/>
          <w:color w:val="FF5050"/>
          <w:szCs w:val="22"/>
        </w:rPr>
      </w:pPr>
    </w:p>
    <w:p w14:paraId="1713ACBC" w14:textId="7FC12DC2" w:rsidR="009220FB" w:rsidRDefault="009220FB" w:rsidP="003D0011">
      <w:pPr>
        <w:spacing w:after="0" w:line="240" w:lineRule="auto"/>
        <w:ind w:left="851" w:right="425" w:hanging="851"/>
        <w:jc w:val="thaiDistribute"/>
        <w:rPr>
          <w:rFonts w:ascii="Kanit Light" w:eastAsia="Times New Roman" w:hAnsi="Kanit Light" w:cs="Kanit Light"/>
          <w:color w:val="FF5050"/>
          <w:szCs w:val="22"/>
          <w:lang w:eastAsia="en-SG"/>
        </w:rPr>
      </w:pPr>
      <w:r w:rsidRPr="007E7C3C">
        <w:rPr>
          <w:rFonts w:ascii="Kanit Light" w:hAnsi="Kanit Light" w:cs="Kanit Light"/>
          <w:color w:val="FF5050"/>
          <w:szCs w:val="22"/>
          <w:cs/>
        </w:rPr>
        <w:t>เที่ยง</w:t>
      </w:r>
      <w:r w:rsidRPr="007E7C3C">
        <w:rPr>
          <w:rFonts w:ascii="Kanit Light" w:hAnsi="Kanit Light" w:cs="Kanit Light"/>
          <w:color w:val="FF5050"/>
          <w:szCs w:val="22"/>
          <w:cs/>
        </w:rPr>
        <w:tab/>
      </w:r>
      <w:r w:rsidRPr="007E7C3C">
        <w:rPr>
          <w:rFonts w:ascii="Kanit Light" w:hAnsi="Kanit Light" w:cs="Kanit Light"/>
          <w:color w:val="FF5050"/>
          <w:szCs w:val="22"/>
        </w:rPr>
        <w:sym w:font="Webdings" w:char="F0E4"/>
      </w:r>
      <w:r w:rsidRPr="007E7C3C">
        <w:rPr>
          <w:rFonts w:ascii="Kanit Light" w:hAnsi="Kanit Light" w:cs="Kanit Light"/>
          <w:color w:val="FF5050"/>
          <w:szCs w:val="22"/>
        </w:rPr>
        <w:t xml:space="preserve"> </w:t>
      </w:r>
      <w:r w:rsidRPr="007E7C3C">
        <w:rPr>
          <w:rFonts w:ascii="Kanit Light" w:hAnsi="Kanit Light" w:cs="Kanit Light"/>
          <w:color w:val="FF5050"/>
          <w:szCs w:val="22"/>
          <w:cs/>
        </w:rPr>
        <w:t xml:space="preserve">รับประทานอาหารเที่ยง </w:t>
      </w:r>
      <w:r w:rsidRPr="007E7C3C">
        <w:rPr>
          <w:rFonts w:ascii="Kanit Light" w:hAnsi="Kanit Light" w:cs="Kanit Light"/>
          <w:color w:val="FF5050"/>
          <w:szCs w:val="22"/>
          <w:highlight w:val="yellow"/>
        </w:rPr>
        <w:t>(</w:t>
      </w:r>
      <w:r w:rsidRPr="007E7C3C">
        <w:rPr>
          <w:rFonts w:ascii="Kanit Light" w:hAnsi="Kanit Light" w:cs="Kanit Light"/>
          <w:color w:val="FF5050"/>
          <w:szCs w:val="22"/>
          <w:highlight w:val="yellow"/>
          <w:cs/>
        </w:rPr>
        <w:t>มื้อที่</w:t>
      </w:r>
      <w:r w:rsidR="008B2AB4">
        <w:rPr>
          <w:rFonts w:ascii="Kanit Light" w:hAnsi="Kanit Light" w:cs="Kanit Light" w:hint="cs"/>
          <w:color w:val="FF5050"/>
          <w:szCs w:val="22"/>
          <w:highlight w:val="yellow"/>
          <w:cs/>
        </w:rPr>
        <w:t>10</w:t>
      </w:r>
      <w:r w:rsidRPr="007E7C3C">
        <w:rPr>
          <w:rFonts w:ascii="Kanit Light" w:hAnsi="Kanit Light" w:cs="Kanit Light"/>
          <w:color w:val="FF5050"/>
          <w:szCs w:val="22"/>
          <w:highlight w:val="yellow"/>
        </w:rPr>
        <w:t xml:space="preserve">) </w:t>
      </w:r>
      <w:r w:rsidRPr="007E7C3C">
        <w:rPr>
          <w:rFonts w:ascii="Kanit Light" w:eastAsia="Times New Roman" w:hAnsi="Kanit Light" w:cs="Kanit Light"/>
          <w:color w:val="FF5050"/>
          <w:szCs w:val="22"/>
          <w:cs/>
          <w:lang w:eastAsia="en-SG"/>
        </w:rPr>
        <w:t xml:space="preserve"> </w:t>
      </w:r>
    </w:p>
    <w:p w14:paraId="4C8DB46E" w14:textId="6ED67AA6" w:rsidR="00BC0B16" w:rsidRDefault="00955B9B" w:rsidP="00BC0B16">
      <w:pPr>
        <w:spacing w:after="0"/>
        <w:ind w:left="851"/>
        <w:jc w:val="thaiDistribute"/>
        <w:rPr>
          <w:rFonts w:ascii="Kanit Light" w:hAnsi="Kanit Light" w:cs="Kanit Light"/>
          <w:i/>
          <w:iCs/>
          <w:color w:val="FF0000"/>
          <w:szCs w:val="22"/>
        </w:rPr>
      </w:pPr>
      <w:r>
        <w:rPr>
          <w:rFonts w:ascii="Kanit Light" w:eastAsia="Times New Roman" w:hAnsi="Kanit Light" w:cs="Kanit Light"/>
          <w:b/>
          <w:bCs/>
          <w:noProof/>
          <w:szCs w:val="22"/>
          <w:lang w:eastAsia="en-SG"/>
        </w:rPr>
        <w:drawing>
          <wp:anchor distT="0" distB="0" distL="114300" distR="114300" simplePos="0" relativeHeight="252060160" behindDoc="0" locked="0" layoutInCell="1" allowOverlap="1" wp14:anchorId="04993DE4" wp14:editId="67ADEC20">
            <wp:simplePos x="0" y="0"/>
            <wp:positionH relativeFrom="column">
              <wp:posOffset>-540385</wp:posOffset>
            </wp:positionH>
            <wp:positionV relativeFrom="paragraph">
              <wp:posOffset>3288665</wp:posOffset>
            </wp:positionV>
            <wp:extent cx="7620000" cy="3781425"/>
            <wp:effectExtent l="0" t="0" r="0" b="9525"/>
            <wp:wrapSquare wrapText="bothSides"/>
            <wp:docPr id="1671958934" name="Picture 36" descr="A city with trees and building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1958934" name="Picture 36" descr="A city with trees and buildings&#10;&#10;AI-generated content may be incorrect."/>
                    <pic:cNvPicPr/>
                  </pic:nvPicPr>
                  <pic:blipFill rotWithShape="1"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620000" cy="3781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B7146">
        <w:rPr>
          <w:rFonts w:ascii="Kanit Light" w:eastAsia="Times New Roman" w:hAnsi="Kanit Light" w:cs="Kanit Light"/>
          <w:noProof/>
          <w:szCs w:val="22"/>
          <w:lang w:val="th-TH" w:eastAsia="en-SG"/>
        </w:rPr>
        <w:drawing>
          <wp:anchor distT="0" distB="0" distL="114300" distR="114300" simplePos="0" relativeHeight="252059136" behindDoc="0" locked="0" layoutInCell="1" allowOverlap="1" wp14:anchorId="4FBC54BF" wp14:editId="7822BCB2">
            <wp:simplePos x="0" y="0"/>
            <wp:positionH relativeFrom="column">
              <wp:posOffset>3091815</wp:posOffset>
            </wp:positionH>
            <wp:positionV relativeFrom="paragraph">
              <wp:posOffset>494665</wp:posOffset>
            </wp:positionV>
            <wp:extent cx="3928110" cy="2619375"/>
            <wp:effectExtent l="0" t="0" r="0" b="9525"/>
            <wp:wrapSquare wrapText="bothSides"/>
            <wp:docPr id="561772163" name="Picture 35" descr="A bridge over water with orange trees and a building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1772163" name="Picture 35" descr="A bridge over water with orange trees and a building in the background&#10;&#10;AI-generated content may be incorrect.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28110" cy="2619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220FB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เดินทางสู่ </w:t>
      </w:r>
      <w:r w:rsidR="009220FB" w:rsidRPr="00FB1A6B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โอซาก้า </w:t>
      </w:r>
      <w:r w:rsidR="009220FB">
        <w:rPr>
          <w:rFonts w:ascii="Kanit Light" w:eastAsia="Times New Roman" w:hAnsi="Kanit Light" w:cs="Kanit Light"/>
          <w:b/>
          <w:bCs/>
          <w:szCs w:val="22"/>
          <w:lang w:eastAsia="en-SG"/>
        </w:rPr>
        <w:t>(</w:t>
      </w:r>
      <w:r w:rsidR="009220FB" w:rsidRPr="00FB1A6B">
        <w:rPr>
          <w:rFonts w:ascii="Kanit Light" w:eastAsia="Times New Roman" w:hAnsi="Kanit Light" w:cs="Kanit Light"/>
          <w:b/>
          <w:bCs/>
          <w:szCs w:val="22"/>
          <w:lang w:eastAsia="en-SG"/>
        </w:rPr>
        <w:t>Osaka</w:t>
      </w:r>
      <w:r w:rsidR="009220FB">
        <w:rPr>
          <w:rFonts w:ascii="Kanit Light" w:eastAsia="Times New Roman" w:hAnsi="Kanit Light" w:cs="Kanit Light"/>
          <w:b/>
          <w:bCs/>
          <w:szCs w:val="22"/>
          <w:lang w:eastAsia="en-SG"/>
        </w:rPr>
        <w:t>)</w:t>
      </w:r>
      <w:r w:rsidR="009220FB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r w:rsidR="009220FB" w:rsidRPr="001901F3">
        <w:rPr>
          <w:rFonts w:ascii="Kanit Light" w:eastAsia="Times New Roman" w:hAnsi="Kanit Light" w:cs="Kanit Light"/>
          <w:i/>
          <w:iCs/>
          <w:szCs w:val="22"/>
          <w:lang w:eastAsia="en-SG"/>
        </w:rPr>
        <w:t>(</w:t>
      </w:r>
      <w:r w:rsidR="009220FB" w:rsidRPr="001901F3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 xml:space="preserve">ใช้เวลาเดินทางโดยประมาณ </w:t>
      </w:r>
      <w:r w:rsidR="00A01E44" w:rsidRPr="001901F3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1</w:t>
      </w:r>
      <w:r w:rsidR="009220FB" w:rsidRPr="001901F3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 xml:space="preserve"> ชั่วโมง</w:t>
      </w:r>
      <w:r w:rsidR="009220FB" w:rsidRPr="001901F3">
        <w:rPr>
          <w:rFonts w:ascii="Kanit Light" w:eastAsia="Times New Roman" w:hAnsi="Kanit Light" w:cs="Kanit Light"/>
          <w:i/>
          <w:iCs/>
          <w:szCs w:val="22"/>
          <w:lang w:eastAsia="en-SG"/>
        </w:rPr>
        <w:t>)</w:t>
      </w:r>
      <w:r w:rsidR="009220FB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 </w:t>
      </w:r>
      <w:r w:rsidR="009220FB" w:rsidRPr="003C7F77">
        <w:rPr>
          <w:rFonts w:ascii="Kanit Light" w:eastAsia="Times New Roman" w:hAnsi="Kanit Light" w:cs="Kanit Light"/>
          <w:szCs w:val="22"/>
          <w:cs/>
          <w:lang w:eastAsia="en-SG"/>
        </w:rPr>
        <w:t xml:space="preserve">เป็นเมืองที่มีขนาดเศรษฐกิจใหญ่เป็นอันดับ 2 และมีประชากรมากเป็นอันดับ 3 </w:t>
      </w:r>
      <w:r w:rsidR="009220FB" w:rsidRPr="001A3A21">
        <w:rPr>
          <w:rFonts w:ascii="Kanit Light" w:eastAsia="Times New Roman" w:hAnsi="Kanit Light" w:cs="Kanit Light"/>
          <w:szCs w:val="22"/>
          <w:cs/>
          <w:lang w:eastAsia="en-SG"/>
        </w:rPr>
        <w:t>มีชื่อเสียงในด้านอาหาร วัฒนธรรม และชีวิตกลางคืนที่โดดเด่น</w:t>
      </w:r>
      <w:r w:rsidR="009220FB" w:rsidRPr="00B70430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 </w:t>
      </w:r>
      <w:r w:rsidR="002D0910" w:rsidRPr="00AD4491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เช็คอินจุดไฮไลท์ของ</w:t>
      </w:r>
      <w:r w:rsidR="002D0910" w:rsidRPr="00BA0A99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เมือง</w:t>
      </w:r>
      <w:r w:rsidR="002D0910" w:rsidRPr="00BA0A99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โอซาก้า </w:t>
      </w:r>
      <w:r w:rsidR="002D0910" w:rsidRPr="00BA0A99">
        <w:rPr>
          <w:rFonts w:ascii="Kanit Light" w:eastAsia="Times New Roman" w:hAnsi="Kanit Light" w:cs="Kanit Light" w:hint="cs"/>
          <w:b/>
          <w:bCs/>
          <w:szCs w:val="22"/>
          <w:u w:val="single"/>
          <w:cs/>
          <w:lang w:eastAsia="en-SG"/>
        </w:rPr>
        <w:t>ถ่ายภาพด้านหน้า</w:t>
      </w:r>
      <w:r w:rsidR="002D0910" w:rsidRPr="00BA0A99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กับ</w:t>
      </w:r>
      <w:r w:rsidR="002D0910" w:rsidRPr="00B62EC2">
        <w:rPr>
          <w:rFonts w:ascii="Kanit Light" w:eastAsia="Times New Roman" w:hAnsi="Kanit Light" w:cs="Kanit Light" w:hint="cs"/>
          <w:b/>
          <w:bCs/>
          <w:color w:val="D60093"/>
          <w:szCs w:val="22"/>
          <w:cs/>
          <w:lang w:eastAsia="en-SG"/>
        </w:rPr>
        <w:t xml:space="preserve"> </w:t>
      </w:r>
      <w:bookmarkStart w:id="25" w:name="_Hlk107221773"/>
      <w:r w:rsidR="002D0910" w:rsidRPr="00BF2447">
        <w:rPr>
          <w:rFonts w:ascii="Kanit Light" w:eastAsia="Times New Roman" w:hAnsi="Kanit Light" w:cs="Kanit Light"/>
          <w:color w:val="FF6600"/>
          <w:szCs w:val="22"/>
          <w:cs/>
          <w:lang w:eastAsia="en-SG"/>
        </w:rPr>
        <w:t>ปราสาทโอซาก้า</w:t>
      </w:r>
      <w:bookmarkEnd w:id="25"/>
      <w:r w:rsidR="002D0910" w:rsidRPr="00BF2447">
        <w:rPr>
          <w:rFonts w:ascii="Kanit Light" w:eastAsia="Times New Roman" w:hAnsi="Kanit Light" w:cs="Kanit Light"/>
          <w:color w:val="FF6600"/>
          <w:szCs w:val="22"/>
          <w:cs/>
          <w:lang w:eastAsia="en-SG"/>
        </w:rPr>
        <w:t xml:space="preserve"> </w:t>
      </w:r>
      <w:r w:rsidR="002D0910" w:rsidRPr="00BF2447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(Osaka Castle) </w:t>
      </w:r>
      <w:r w:rsidR="002D0910" w:rsidRPr="00AD4491">
        <w:rPr>
          <w:rFonts w:ascii="Kanit Light" w:eastAsia="Times New Roman" w:hAnsi="Kanit Light" w:cs="Kanit Light"/>
          <w:szCs w:val="22"/>
          <w:cs/>
          <w:lang w:eastAsia="en-SG"/>
        </w:rPr>
        <w:t>ชมปราสาทเก่าแก่ของญี่ปุ่น</w:t>
      </w:r>
      <w:r w:rsidR="002D0910" w:rsidRPr="00AD4491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2D0910" w:rsidRPr="00AD4491">
        <w:rPr>
          <w:rFonts w:ascii="Kanit Light" w:eastAsia="Times New Roman" w:hAnsi="Kanit Light" w:cs="Kanit Light"/>
          <w:szCs w:val="22"/>
          <w:cs/>
          <w:lang w:eastAsia="en-SG"/>
        </w:rPr>
        <w:t>ถูกสร้างขึ้นในช่วงครึ่งหลังของศตวรรษที่ 16 เพื่อเป็นที่พำนักของโทโยโทมิ ฮิเดโยชิ ผู้รวมญี่ปุ่นให้เป็นหนึ่งเดียวในสมัยนั้น ใช้เวลาตั้งแต่เริ่มก่อสร้างจนถึงเสร็จสมบูรณ์ยาวนานกว่า 16 ปี เป็นปราสาทขนาดใหญ่ที่กลายเป็นหนึ่งในสัญลักษณ์ของญี่ปุ่น</w:t>
      </w:r>
      <w:r w:rsidR="002D0910" w:rsidRPr="00AD4491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2D0910" w:rsidRPr="00AD4491">
        <w:rPr>
          <w:rFonts w:ascii="Kanit Light" w:eastAsia="Times New Roman" w:hAnsi="Kanit Light" w:cs="Kanit Light"/>
          <w:szCs w:val="22"/>
          <w:cs/>
          <w:lang w:eastAsia="en-SG"/>
        </w:rPr>
        <w:t>ในปัจจุบันปราสาทโอซาก้าก็ยังคงได้รับการดูแลให้อยู่ในสภาพที่น่าเกรงขามและยิ่งใหญ่ จนนับว่าเป็นหนึ่งในสามปราสาทที่มีชื่อเสียงที่สุดในญี่ปุ่น</w:t>
      </w:r>
      <w:r w:rsidR="002D0910" w:rsidRPr="00AD4491">
        <w:rPr>
          <w:szCs w:val="22"/>
        </w:rPr>
        <w:t xml:space="preserve"> </w:t>
      </w:r>
      <w:r w:rsidR="002D0910" w:rsidRPr="00AD4491">
        <w:rPr>
          <w:rFonts w:ascii="Kanit Light" w:hAnsi="Kanit Light" w:cs="Kanit Light"/>
          <w:i/>
          <w:iCs/>
          <w:color w:val="FF0000"/>
          <w:szCs w:val="22"/>
        </w:rPr>
        <w:t>(</w:t>
      </w:r>
      <w:r w:rsidR="002D0910" w:rsidRPr="00AD4491">
        <w:rPr>
          <w:rFonts w:ascii="Kanit Light" w:hAnsi="Kanit Light" w:cs="Kanit Light"/>
          <w:i/>
          <w:iCs/>
          <w:color w:val="FF0000"/>
          <w:szCs w:val="22"/>
          <w:cs/>
        </w:rPr>
        <w:t>ค่าทัวร์</w:t>
      </w:r>
      <w:r w:rsidR="002D0910" w:rsidRPr="00B62EC2">
        <w:rPr>
          <w:rFonts w:ascii="Kanit Light" w:hAnsi="Kanit Light" w:cs="Kanit Light"/>
          <w:i/>
          <w:iCs/>
          <w:color w:val="FF0000"/>
          <w:szCs w:val="22"/>
          <w:u w:val="single"/>
          <w:cs/>
        </w:rPr>
        <w:t>ไม่รวม</w:t>
      </w:r>
      <w:r w:rsidR="002D0910" w:rsidRPr="00AD4491">
        <w:rPr>
          <w:rFonts w:ascii="Kanit Light" w:hAnsi="Kanit Light" w:cs="Kanit Light"/>
          <w:i/>
          <w:iCs/>
          <w:color w:val="FF0000"/>
          <w:szCs w:val="22"/>
          <w:cs/>
        </w:rPr>
        <w:t>ค่าเข้าปราสาท</w:t>
      </w:r>
      <w:r w:rsidR="002D0910" w:rsidRPr="00AD4491">
        <w:rPr>
          <w:rFonts w:ascii="Kanit Light" w:hAnsi="Kanit Light" w:cs="Kanit Light"/>
          <w:i/>
          <w:iCs/>
          <w:color w:val="FF0000"/>
          <w:szCs w:val="22"/>
        </w:rPr>
        <w:t xml:space="preserve">) </w:t>
      </w:r>
      <w:bookmarkEnd w:id="15"/>
    </w:p>
    <w:p w14:paraId="55723551" w14:textId="788058AA" w:rsidR="00BC0B16" w:rsidRDefault="00BC0B16" w:rsidP="00BC0B16">
      <w:pPr>
        <w:spacing w:after="0"/>
        <w:ind w:left="851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</w:p>
    <w:p w14:paraId="34BEB52E" w14:textId="15B8C76E" w:rsidR="00577322" w:rsidRDefault="00BC0B16" w:rsidP="00BC0B16">
      <w:pPr>
        <w:spacing w:after="0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1901F3">
        <w:rPr>
          <w:rFonts w:ascii="Kanit Light" w:eastAsia="Times New Roman" w:hAnsi="Kanit Light" w:cs="Kanit Light"/>
          <w:b/>
          <w:bCs/>
          <w:noProof/>
          <w:color w:val="0096FF"/>
          <w:szCs w:val="22"/>
          <w:lang w:val="en-SG" w:eastAsia="en-SG"/>
        </w:rPr>
        <w:lastRenderedPageBreak/>
        <mc:AlternateContent>
          <mc:Choice Requires="wpg">
            <w:drawing>
              <wp:anchor distT="0" distB="0" distL="114300" distR="114300" simplePos="0" relativeHeight="252012032" behindDoc="0" locked="0" layoutInCell="1" allowOverlap="1" wp14:anchorId="411E92C2" wp14:editId="132C88F4">
                <wp:simplePos x="0" y="0"/>
                <wp:positionH relativeFrom="page">
                  <wp:posOffset>0</wp:posOffset>
                </wp:positionH>
                <wp:positionV relativeFrom="paragraph">
                  <wp:posOffset>1543050</wp:posOffset>
                </wp:positionV>
                <wp:extent cx="7555865" cy="2535555"/>
                <wp:effectExtent l="0" t="0" r="6985" b="0"/>
                <wp:wrapThrough wrapText="bothSides">
                  <wp:wrapPolygon edited="0">
                    <wp:start x="0" y="0"/>
                    <wp:lineTo x="0" y="21421"/>
                    <wp:lineTo x="21566" y="21421"/>
                    <wp:lineTo x="21566" y="0"/>
                    <wp:lineTo x="0" y="0"/>
                  </wp:wrapPolygon>
                </wp:wrapThrough>
                <wp:docPr id="17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5865" cy="2535555"/>
                          <a:chOff x="-634922" y="-58782"/>
                          <a:chExt cx="8166503" cy="2881643"/>
                        </a:xfrm>
                      </wpg:grpSpPr>
                      <pic:pic xmlns:pic="http://schemas.openxmlformats.org/drawingml/2006/picture">
                        <pic:nvPicPr>
                          <pic:cNvPr id="19" name="Picture 19"/>
                          <pic:cNvPicPr>
                            <a:picLocks noChangeAspect="1"/>
                          </pic:cNvPicPr>
                        </pic:nvPicPr>
                        <pic:blipFill>
                          <a:blip r:embed="rId9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-634922" y="-57336"/>
                            <a:ext cx="3978290" cy="28801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Picture 20"/>
                          <pic:cNvPicPr>
                            <a:picLocks noChangeAspect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318272" y="-58782"/>
                            <a:ext cx="4213309" cy="288164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8904631" id="Group 17" o:spid="_x0000_s1026" style="position:absolute;margin-left:0;margin-top:121.5pt;width:594.95pt;height:199.65pt;z-index:252012032;mso-position-horizontal-relative:page;mso-width-relative:margin;mso-height-relative:margin" coordorigin="-6349,-587" coordsize="81665,2881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r/YuZAgAAZAcAAA4AAABkcnMvZTJvRG9jLnhtbNRVyW7bMBC9F+g/&#10;ELw72ixbFmIHRdMEBYLW6PIBNEVJRMQFJL3k7zukJCe2A7QIesnBMoccDt+8eRxe3xxEh3bMWK7k&#10;EidXMUZMUlVx2Szx7193kwIj64isSKckW+InZvHN6uOH670uWapa1VXMIAgibbnXS9w6p8sosrRl&#10;gtgrpZmExVoZQRyYpokqQ/YQXXRRGsezaK9MpY2izFqYve0X8SrEr2tG3fe6tsyhbokBmwtfE74b&#10;/41W16RsDNEtpwMM8gYUgnAJhx5D3RJH0Nbwi1CCU6Osqt0VVSJSdc0pCzlANkl8ls29UVsdcmnK&#10;faOPNAG1Zzy9OSz9trs3+qdeG2BirxvgIlg+l0NthP8HlOgQKHs6UsYODlGYnOd5XsxyjCispXkG&#10;Zt6TSltg3u+bzLLpIk0xAo9JXsyLdHT4MgQpktksj7MhSAHmNPM+0YghOkGmOS3hN9ABows6/i4b&#10;2OW2huEhiPinGIKYx62eQOU0cXzDO+6eggqhRh6U3K05XZveAGbXBvEKbsUCI0kEqB+W/akIZiA9&#10;v8V79XuIz+lB0UeLpPrcEtmwT1aDgCFAIOPUPfLmyYGbjus73nW+ZH48pAZiPxPLK+z0QrxVdCuY&#10;dP3NMqyDLJW0LdcWI1MysWGQjvlaJVAquNUOUrLUMCb7ilpDfwDgcKesM8zR1lfRI30G5y0LentF&#10;YadKmWfZrI87ii1bgHgWcI2D2IoiThbzQM2oE+DQWHfPlEB+AFgBDhSHlGT3YD0wkNToMiDrsQSQ&#10;AK2vCgzejbpS4ONUXTDzrtUFrWJUlzZcuv8jrixLinR+2YZGcU3TJMtiuKqDuKAJhUZ1bELPynm7&#10;uEIjg1YehDg8O/6teGnD+OXjuPoDAAD//wMAUEsDBAoAAAAAAAAAIQB2JEPF4UYBAOFGAQAVAAAA&#10;ZHJzL21lZGlhL2ltYWdlMS5qcGVn/9j/4AAQSkZJRgABAQEAlgCWAAD/2wBDAAgGBgcGBQgHBwcJ&#10;CQgKDBQNDAsLDBkSEw8UHRofHh0aHBwgJC4nICIsIxwcKDcpLDAxNDQ0Hyc5PTgyPC4zNDL/2wBD&#10;AQkJCQwLDBgNDRgyIRwhMjIyMjIyMjIyMjIyMjIyMjIyMjIyMjIyMjIyMjIyMjIyMjIyMjIyMjIy&#10;MjIyMjIyMjL/wAARCAGgAls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UZTjIHSo+/TmnmUHjpSjBbJr7BHzrsy9aOQOe9bVtMAMZ/OsSE5AG&#10;O3FX4G4HU4rmqxTOmm7G5Eu7mmsxBz0P1qGCQj6VIzAEk1xNanTfQjlPHPrVCePJIxwatSTDPqtR&#10;S9M9q2hdGctTP2benUVKjHINTMgwGFIAGHpWt7kWsVnuGW4MbROFIGJMfKc5/LoOv94Y74jkiWXE&#10;kbFJDgiRO49D6j/Iweau7SVwccdDVaOzMUyC0VEG/LxnhCM8keh6njqevXIV7XuO12T2KtNqemWV&#10;wkZmDPdOgGVZY+A3PcM8Zx1B9dual1pxLdtpyQSwy38LmYSx5MSY2u8bAkFyCBsBJ6NjqGhEb3tv&#10;qMsgkW3S4t7e6WMn5kUhpBkjlP3nzHuA4pbixttD1C6MrN9hYLJDGsC+TaqSAy43DhiqngcEbuOt&#10;eXUlzTbOh6RsbWpWUF1Yy7JypuWRoj9skjWRgdwVSp+UEDqvqTg4qn4bGvW6LDq9vK7SvK5c3Mci&#10;wJu+RMhVZjjuQemcjOKk0e7gtbC6ju76OPZcsgkZfJIJQPna/wDFjLE9zubGDWxNeW1jZ/aLu5SK&#10;FMBpZmCjqBknpySPzqLmsWrFiuf8a6hc6V4Svr62ELPCgYpOm5HXcAykZHUEitXTtSt9Sjd4HR1V&#10;jteNw6uuSAwYcHOD9CCO1N1yC1uNDvoL6QR2stvIkzs+0KhUgnPbgnmi47BZ6dYQzteWtvCkksao&#10;ZIwBuQABRx2wBj6Cku9IivdRgu55rgrAP3cCylI9394gYLHHGCSPaofC1xHd+FtJnjRI1ezhIjQ8&#10;J8g+X8On4VsYqdFsCVtEZNxpNq9zBIsIilhjMdvKuAIuAAoA/P8AMZwcVh2omj1G1a1gHlyyeZNN&#10;PDJudGj2hHkYH5jJt+XOV2DI7DWEWrxX0Yknnkik8yP90sRjiGWKOS2H342Ln5l4OV53VjahD9j1&#10;KS++zeU0wW68oOnm3bJ8wj4B3HKLtCnPzc9NpdyJxtqJfRfZZZzMYVMMIluTESQpCAuTwPQngDrn&#10;GTVe3mhuIUmgkWSJxlXQ5BFXPEMv2bw9rF3P5TTXMbkNB0MRISMn1yCmT/SvD9I12/8ADt4RZsGh&#10;Zjvt5M7G688dD9K7KWJsrW0RzVUozs99z2rbuFMeP2rM0DxPp+ux7Yn8q5X79vIcMv0/vD3FbjDP&#10;auyNRPVGTiU8U1l4yKsFAD0pjrWikQ0ViM00gg1MQc9Kay5FWmZtFcgetQSJ1watFB3qJkB6VomZ&#10;SVzPaMmoZIie361oMmO1QyRZ9a1UznlTM54u4GT6mk8le45FXfLI96TYc5xWnOYexRmtD1wCfpQI&#10;h1wR7Voi3J6DNMaE5wRT9oZvD21KaLhwAPwq2iDIJBqRY1HIFSxpk8rWcpmtOlbQniI5yPpmrMSk&#10;4AU8VEidRtNXYcDGRXJNnoU1d6k0SfP3xUvlbx0pFY7gAKtIhI+Y1zSZ2xRR8nJOKjMSxksavSBU&#10;yByapSIzdzTi7kySRTkAd+KesajrzT2jx0/Oo8Nnv+da7oxtZkoIBqRJCzYqFVJ4NWIlANRKxauX&#10;YEJ7VbUAHHeoYW44BqyiE8kGuObOlD1UA5NKYwx5oCnPepUj59aybNLDQiL0FSbgOAtP8sAcCkK4&#10;7VN0x2EGeppM5NLgkU5Iu57VOgJMeiDHSn4ApvzYwBSFTjJqS9gbaPekz6CmbGarKQcetN2QtWRD&#10;czVIEOeasRwbeTTivNQ5FKJCE4p1SYyKYVxSuMYcHjmpUiXGWHJ6CiJAG3VYC5NJsEhqIB24qZVo&#10;CVzus+NtM0sSRQOt5dIdpjjb5Fb/AGm6DHcDJHpzWbZokdLwoyTwO9c/qHjGwt/NjscX00Y5Kvth&#10;U+hk5/HaGI7iuA1nxLfaxK8VxJutnYEW6jbGAOgYZ+fnruyM9hinwaXdXsu64cxRAfdcc49hRyvq&#10;O5F4k1a4v7sXz3EjToiokcJ2RqAdxAHPJPUnP3V44plnA97FFNZuI2LN5ZJAAkP3ozn+FuW6cf8A&#10;Aau3P9laZatPdyRJGuQxlI5PoPU+wrzy68V21w15pGjTTiGZHmaVo1wzRozhQDzgkdeCKLqJTu1Y&#10;1tVsILK0F8JXtbYs0q7hjymHDKRjqDkbepOQOlXdM8bp/Z8XlXwCDIHzgA4J5APOPrg1wXiDxfd3&#10;kV7bBEittQWOaWGMYTfgEsB0BJ5+vPXJrm47K7dA0VhKyHowjLZ/EUe0UTOdOVRaaM9vU8ZxViFg&#10;CM/jVSMip0619fJHzsWacbjP3fl9q0YgpwQayrYjPNX4sIetctRHXBmgjbOKs5BWs7zMkdKsK20V&#10;zSidCYyVPmJFKgOzB5FKzA809CCODR0EM2gLiojHzkVZ28UxgR0FCYNEAyDz+tTBooYZLiQhFjUs&#10;zE8AAZOaawzyQKiul8yO2sQodryZYSpI5X7z9fRFY474x3qasrRuOCuzY0+4ttH8MW82pMtorqZJ&#10;VmPKvIS5U+pyxH4VmRT6ZerHDpV7BdiIbYYg4eSFcjPyEgvGpCNgEMNp2nOAF+IOkT6x4cItUaSe&#10;3kEwjXq4AIIHvg5/DA61yPhbTLaLwfLe3cFrJJdXarALmXygQnPyuOUbh8c9hXg1K1SNbktpa9x1&#10;as1V5LaWOvisJ1vVuYbeSe6jKytIIPs8ZbiNVCuc4WMyZ5ON2Rk4FXNJu7CW1hYrDHfW6i1eV4SR&#10;DIcZi34A6kDAPJrH0fUtVsNWurFWfVdHtwD9p3h5YsjO3I+/jnjrjp2U9B9jjO67sCrRXA3sIiPm&#10;zg5XPykHLZB6lsgg5J6IVFNGlOSeqNdQhJcL8x4Jxg8Z/wDr/nXPz61pGsXGraHcrmKEra3BkkRV&#10;dpAAEA3b8ncADgAngEkUW+oz2UpspkbYi5SWWJoiuf4AxDI5A7hgMdAcGnxQm41Dz98kcfnxzJFG&#10;QzMSm0luMKOedhwcZ7nNGykmc/8ACzy7Kx1XRSl5FcWV85aG6QgpG2NmOowQM4BPOT0IJ9BrCvdO&#10;nil1CZXEULSRXMbx793mhdj71Rl3IFVDgn1yOBViOT+2dGvLfyHikjaS22zbhllOAwY8kHghh6+o&#10;pNmjCfUJdNa7lvRLJCiGSMwwkjaNxOT0BxgcnHAOeSFi1m+jtbnTo5ZlVHuyZA/HyJE77s/3VIQk&#10;9OxqXSm1Hfc2uriGQsd1ttK5eLaoIYcZYNnJAC/MuK5zxjc/2bZ3DKltxaTSXaO4C7JcKemNxJAA&#10;yMHBzzik3ZEy7HMeJtXuLzSLiQKreZKkTmE4TABOOfdRge3XivJ7m43ahN0KhyOmMV3lvLv8G2sk&#10;uUkmkeZ8Z2sgGFOOmch89+R7V5uSxnLP94nORWlKLjTR51eUamJn5WRdWRxdQyxySRlMsro20gjH&#10;f8a9B8O/EEh0tdbI2gY+1quB2+/6fXp9K83VwucvgjHb1zU8Ui5OcBj37GtYys7pk3cPNH0Mgjmh&#10;WWNgyOAysOhBqGSMjtXjnh3xNqXh9z5J322/5rZ2O0jjlf7p/SvVdC8Tad4itt1s+yZR88D8Ov8A&#10;iPeuqnWvuX7stiyV4ximbOatyRjtUJSupSM5RK5TPQVE0ZFWypFNZcirUiHApGPJ5FNMYx0q2I2Y&#10;4AzStbSKMlarnI5GUPIDOKtR2G5Dx0qxbWpkkBxxW0IR5eFUf1rKrX5dEaU6CerOdezCfKoz3Jqq&#10;1o0jYArqlschi4qtLHHCMgAVMcR0RUsMranPtY7ANwpUgAYZxVyQFjk9zxSBDjoK153bUw9mk9Bm&#10;NowBUka7mBxUgjBGe9WoYgBmspT0N4wCNAOakJOKU/dFQO3NZbm+yByPqahcEmlOT0oxVLQzepAV&#10;9qBHz0FS4qSOPJqm7E21GLDnGBVuGD2qWKIYqykfNc86hrGCCOP2qYL7VKijFSoFrmlI6FEiVDn7&#10;tSCM55qcL6AU8R96ycy1EgxgcDJqPazN0q7s4oCAHpU8w+UhSDA6U4pVjFGwZqeYrlK4iyOaPK5q&#10;1t2ilC5PNHMw5SJIVA5AqQJipcUhUk1N7lcpGTjpSYqTbilC0gsRbTR5dTAUoXvRcLEapUnEaF26&#10;KMmnhRS7AylSPlIwalspI8i1HxRd+LZXt7eZ4rUuFNukm0AFW2mQgZIJHK8joMdziW2lzXQj81mj&#10;jIIxyOMfocVJOw0XxKWggdYLqETxwbOVyMkZHQ5XAxz0rQ0l/stxc29xlEjffFuHIRgCB1PTOOvO&#10;K66sFGKcTGEm5NSC2ubHR9OknvHRWtyUuHYZzjvgdMjDY/2hXH658Vg26HR4d+DgXE44x3wv+P5V&#10;191dR/a0RbVWguotjh8D5hnAI6EEHH4YrgpvDFrpviJrXTdOku7ksJoPMBZEU8rhcgHB4y7Dpjae&#10;TXFOR0xictL/AGv4geS8uZnkjXl5ppAqKCTgDJA5OQAPQ+hxo2+kWtlM6QmW7udoCuAUHzcfKg+c&#10;53cFtgx35Arrk8NxW7eb4l1HypxukWzt/nm2AE8beIwdpIwFPGD1IHVWenulur6Lp8GlRMqulzIo&#10;kmf5efl6KQCecnJ3HHJJIwlJdhylBPTU5Cx8DfZEjvNYlttPMu1Y2baZNxBARUIwDkZ459GOcr0N&#10;v4f0DyFxpN7NjjzLm3Bkf3O9d351qvBpOmyrdX0qSzyrJKfOZnkJHzHywSSAAuNoHIVfTmGz8U2t&#10;/aJdW8i+U+du+QKeCR0PTpW0acUZSqN9bFVVNToKeIxTxFz1r6xyPnYxJIjj2q4rE45qqsZ9amQE&#10;VjI2jdFxTxWBqHjKLT9fGlGyluU2AyvESWTIJPy45AXBPPr6VsNOsEMkshwkal2PoAMmvNNNs5vE&#10;WpX2qma7tpEmEqy2sXmmHkkEhWDjGBggHpzivGzLEyoqMae7/I+iyXA08TzzrfCl+L2PQvDU9rNY&#10;yfZdS+2o00jqGYlolLHahDfMMDA5/litGxvmujN/o1xAYpWjPnJt34/iX1U9jXCXX2OfQ7i/gvW1&#10;PVRcRwi+SM2htc5AeRsjOem5uBgZPQU628Va54deOHXbAzQSEsk64BcHklWHyv17evWuelmUNFUV&#10;vyOitkdR3dB38no/l3/A9Ge5WJV3kBnO1Bnlm7Ae5qC41KCHT7i9LF4rcSGTaORsyGH4EGsXQdS0&#10;vV55nt7+S5eVzOLO6b/UYG3gdepDY5GRxiq+pWP2q+urS1spre7muAysZCIZlVAxcjBGMqqn5SMs&#10;o5ziuuNZS1jqjyKlCVN8k00zqN+VDEEAjJyORXlr/GBbDxlMt7YeZYWskkUbW0isw6Dd1Kt0PQjg&#10;98c9dq/iK60XRbm/u7ZFlgRFEMjqN0hPYgnPB+vGcDpXhE0mmXzX090qWs7uWgitkwB/snAxjkAY&#10;HY1liqknFOI6NPXU+ndE8W2HiPRZ9R0iRrhYtylfLYMHAztwRyeR0rl9G8FawEW51C7hZ43MsVjP&#10;mWIuc539hn1GeuecYPk+jXGo+GdEur3Tp3hnUYMkiMrRklWK7ckHKoPvep6AZPS+HvjjcQhIfEFk&#10;ZgOtxagKxHuh4J+hH0rikqdZr2nQdXDKbUnqbep6Z4s05nghtryKyd3dIrF2eNQeSPl5A5/i/pXX&#10;+C5L7RPBt7NqEEsSWxkliinGw7QuT16AnPX1rpNO1C11OyhvLOdJ4JVDI6MCDTNcFpPpE9heyGOG&#10;8ieAuAflyjEn8gT+FRTwUadT2ik2c9LCqnU5k2UPD3imw8R+F4b+/ubO2mxmZVuNpgYttUknBUnj&#10;Geu7jIIJtPpkqXK3UE7tEYyUuYeXjX7xwuSrbidxIHJHQ8AYI0X7P/Z+m61pMkv2eNLW01XTtxwv&#10;CASr1XtkEOhyc8ZFa39vzaA00Oq6aLXTYWlFvcWqFooreONCm/0YncoA7gAA9a6DrlBNmhYXV3cS&#10;Kb+CIzBmjxCGUxfMPU/MDhScY7Y3Kd1PbUbS0tZZmnu/IE0kYkC+YWcudwVQCx2sGGMdAeoGapvq&#10;Wgajqf2O+tFiupl2QPdwBftKDn9254Yc52g5GeQKYmmw6Ybeyl2QWv2gvHLG/lId2/KEZwGJbsAC&#10;Dj+Ggh88S7Lq0EjMi28yyqjSWzvtLM2wnhS25T94YcLyMV5t8TdTJ8GkSK73t3JBZSNKRwEeRyVI&#10;VecquflHBU45BPVzB7+WKe8KzgLDFcPHsZJGYncAu3cY1SRmUnBwQxDA5rifiwssmo+G9LMkcoeW&#10;SRNmBtXCKoAHbqec/WlbQUG5TGnSn8ixsRLKkj2SL5ZOUXIZunuGB654H0rnl8LeVqJjnUofLYr3&#10;yc4wD68/rXe2Bhvde8+KYyRQIY04wRt+TB+g4/CtLULSN5GxD5jGPbtI4O49/wAq3TskeZJSnOTf&#10;c8V1LR5bMPI6qibsJg9R05985rKUHIVcfSvS9T0dotPs45ROd9yWaOYh33DccBuOCVzznr1rm9Q8&#10;PRtue0wrqSDGRgZ/p/LpXDXx1GjVVOel+p1UKE5Qbvexz8cjBdjOHHPA7DPH6VbSeSJo5bWUwzJ9&#10;yVThk+h/H9az3ieIBXRkIAIB6jinJMo2+axGSOQccjkZ/ECuuM/dvujNwfPdbnp+h/EKPeLXWmCM&#10;fuXKrw3X74H3T06ZrulKSIGRlZT0KnINeArIu7LDDEY3eore8PeJdS0GQruMlkWyLdzwF7lT/Cev&#10;HSuqFVrzQozvpLQ9fZQRTduO1UtH16w122ElrKPMAHmQtw8ZwMgj2zjPStQIWz6CupTTV0U4i2UY&#10;Z2BOOOOKsGMLIAR165qO2Rt2V61fWB5JVGO9YzlZmsI6BDahnCRr161px2BijwBk+pqxaRLESTgV&#10;Bqd00ZVlPFcUqkpy5UdSioq7Kl+vkxYz7k1juu98tyB2q9d3BmHDZwKiRdyEkcgV007xjqYz1ZmP&#10;Hk5xwaBCMVeaPPbmmrGRW3PoZcmpCkIC5p5IxjpTicHFV5WwtCuwegrOGzioiuOT0pEzv9qtrGGX&#10;kU37pK94p9uBSEGry2+GHHy1Y+zKDkrn8KTqJDUGzMRCe1Wo4+OlWRb8ZxipVhI7VnKpcpQsQIhq&#10;1HGQOacsYFSLwawlK5rGIKh71OiHNNXJqdBgVjJmiQ5Vx1NP4pBjFOrNligZpwApo5p6jmoKQu3N&#10;KI/Sngc04HFIqw0JijFOPSm9+KAFxRxRiloATFKFFLilx71NxicUoFKBTgtFwsIBTwKNtOApDPJ/&#10;GljdtZy3sojS5sr2R1IJwImkO04HU7dhwe/pWJI1ut1bzi4GJx5Uu88oW+aPOev8QySMk4rvvEPl&#10;W39tSHfMoQySxou5sCMEqo/vYHHuRXmeni2hk1CwtrlZL5VaR25lLIcmPb06HBxwPmUkknJ7ovmp&#10;2MJRtPmRp3XnXGmK8KCMna6mbKkNn5Vx1BJ4OcYB78iuXude8Q3dnPNFJHYSGRLbdEoQyLub7zsf&#10;l2+2OvUiussojqDxzzNtBcHyw24IwXB9sjcTx+eKwfiBoUdp4jnVIJ2t9RZZ98LAYIPzZ45IJY8f&#10;3h9K41HfyN73Rm2+p6fp2nW12Rbm9juXG533SeUHkX94mdzLjb1xjauM84m8R382h3Eb2sUEklqR&#10;cbsqDNGXGQ6g5GD5RHH970rkYUnsrO+dLYpbxsUfzWAL7SPlL5BZgGwdmMA/7Rx2NtEdV8NRRZIS&#10;z4eRRgTxFGOef7yuRzjls44IrSEtLGLjZmPMlrf3c77r63uLaQXsFzKd6yIQvDE9GCiPjthhVWXw&#10;HNeStc6ZeeZZSnfESnIB7HnqOmfatXSrRILeGWaYzz6UxjjSNQRcwufk+8RgHc3ByfmOPbo7TSZ4&#10;LVEsbcy2py0UhuJPmUnIPBA5z2FLmT3RfK1/wTe8n2NOWM1cCGl2L3FfSc54qgV1T2qQR1MIwOlP&#10;CVLmWonJeOL02Xh9oUk2y3TiMAHBK9W/Dsf973rH8PzXekaW1teacTZXMX2hbmL99sQjmQoD0HAL&#10;KUZe5yABF4vmj1fxfBp3nKkFviOSRpFRQTy53E4GBgc9xj0rTuLTxJoExj0+8XVbK7SRo8oDMQFZ&#10;NwfGdyjpgjrwDkivl8XVdbESktlofc4KisPgqdKS1n7z/Qdey6fqV/psGoSw20E+6OfUYJwyyqEy&#10;cScNnOAVlDH5uvduY0OXVxPeLoqtNaxxtNNBOEeMxDu6t8pOD255OK1YtV8PQDT45bLUdFvrcMjS&#10;w5MpTbjO4lQSxLHO09QOlaeqx6/HaXFlBe2lxYMi/aLm0tI4meNioxwBkFsgAEFsehFccouTv+R6&#10;VGcYLkto/wCbbffr+ZlL/YKrZ6VYziS5ub+OSXUVgMf2ZMgbYyx3cHnJ4471ppr2raZ4okSK2n1C&#10;GGb7A8lyoGZy2CEkVQoBITggknr2qOzXSdRureyae5ufscEz3VxdxLGPLRCQu0HJKkDlm4GR0IxD&#10;4FjubvU3vPtc7PGm+bLHD7hgAnPJDHjqCFzx0ralKUWlF7nNi6VKfNKrH4VfXrfRbWaG/FC9ijtL&#10;KxXaGlla4aPjhQCFyP8Avofga8xn01J23AeW/wDEM8H/AD/n36rx1f8A9o+LruOLlLbFsp5ByvUe&#10;3zbvzrB8wNxI2GPQ4xk/h0/z9K+rw1KLpWn1Ph5zaleJTMl7bLbrblmaMHCMu4c9eD1yFH/fI544&#10;rQ/Y755pLsrBMBuVY4gisR2znA/75/EVoI3myxqZCxj6bj2x/XJ/zzUM0KNMNqqjtjLEcfjnt/n1&#10;rnq5fGouaOhrCu1ozsNPurnT7h9V0HUn06R4g4hZw0Ejc7t/Xd7nrnkYH3O1tPiRZ3Nymk+LLRrS&#10;7QEC8tmPlkEZbvkYxz1wV4wQMeNW0txYO/2aQpkcq2SM5GcfXGM+h/O//b9zJHFDeWyziRgHcgDo&#10;flI+gOPoB+HnTwtejrujo54TPo22u3tUju9PuZtStLy4aRiJGuAE2M2UOPk+bYu3JUDkAZNVr/Qf&#10;D2svFPffa7Z9SI862W5dUkdBkpIqsU3LtbPup5ryHw7qM+hRXV7ol3cWzSFEt7d/nh2hiHO3oxyA&#10;NwJ6sfWu0sviPo2pS21r4usI7O9RJFWYHzIfmUo4IGSoIOCGBHvxWcZp7g4tHS+MLvU5LG70Wz8M&#10;TXUc8XlW1wjIY1JXG7GcptJ4+me1dRotlJp2k29rNMZZEQBsnIBxyFOM7c5xnmse0ll03w209tdr&#10;ft5jSi4RfN88O24sFDALyx6EKMZ+UdNKw1y3u9iP+6mZZDgnKny2CybW4yFZguSBnqOKu1ySTUrG&#10;aa7gvLd2E0PAXzSgIyCQeCCCODkH1GD18Y14G5+MNja3UYkXT7WJXS3wMj5pGCA4AADEAeiivdHf&#10;C14PYXBvPiV4q1byWZYJJIQIyDnafLBycDnH60mRZRvJHZaHbC9u7qZneORD8rxnHLZz7H6EEdPQ&#10;Va1G6FkZZb7KwRBmeWPOFAA4I65IJx1HHXOKPCe06W7pJvDSsSMcrwOD6Gpr95Tu2TRx7mKhmAIZ&#10;iQEByOh6fXA5zVy30PLptuK5jn7pDG+i2cE4uoYoCxmY5ZwqqqtnvndmszX1SO2xG3l3coKQSY4V&#10;uoLHjjIHr9DW1eWMMOs4tI1h8u0VUCj5MFiOnts9qw/EgR5bNbkSKqSbtqAEvyOmeDkkcHnGeK+T&#10;xi9tmyhfRL9LnrUW4YdtdWYN7YTGEi+RZ1TcDJGMEdDzxhfl55x09+cC80ie22uiM6N0BU7k4zyP&#10;611GmwXVzDIxWGWOIgJE7FGjJONqseRjp3HNW4bW4u9QKwRPDCquJUlX+MFSv+7lWPT0712OrVwa&#10;clay37f8AiPJX3Vmed7jkAY59elWUnYMBI28NyVOcjn/ACfx9a2/FOmJaTxSLEFd9wY+vp7Z7+tc&#10;yEf+MHIJ/LtXuYPELEUlVirXOOtSUG4s2YL2S3u7ee0laOVX4dTyvBP4jjocivRvD3j+OaNbTV9s&#10;Ep6XOMRuQO/90/pzXkqysm0ZOeoxXUaTpSXWhXOo3MeVCPs9GwOvvz/KuxStqjDmdJLqj3C2JDDs&#10;RWlDOAOcZz1qiYUQ7Y1CIOFVRgAegpjOQMLVNc52RlymnLd4P3qrO5n6mqg3n196uwbQBkVPKo7F&#10;qTluRfZ93zDpUqWrFCQMcVehi3LnselXIoxsI2896xlWsaRp3OdaF9/rTfKbOAD65rXmgUPkAgVV&#10;liYAY5BrSNW5DhYypOHIxUDKCcVduIdrZz+FViOa6IvQxaIkj2nNWUyw5poXNTRRsTwKJMIoniTN&#10;WREdtJBEdwJPFXAmT7VyTlqbxjoVhGAoBFOK4qyYR1OaaUNZ81y7FfbQAAamKY7Uqx7j0o5hWIlq&#10;ZQTUgixT1SockUojAtPAp23Jp4T1qGykhoWnhcU8JTsCpuXYbSU+ilcBPajHtS07FK4xuKXbT6MU&#10;rgNxSgU4DmngUhjcU6jFLigAA4pcUnNLQM5bU5Vj8SSwpA6nyI5mkx8shYuuAfUBBn6ivObmG90f&#10;VlhS0ZIMmJLlhlJEAygCnGSEKKTxll7449S15ZftNo67fKAcN67srj+tcr4q01tR0p5Xu2WKKPMd&#10;vwoZsjknrnjAAx1Oc546qMrWM5q6aOTsDFZ6vNbSSSSMzLNFuYOSD8rHCAKOc9OmTziup8eaXNfa&#10;Gt5bgrPa/ONq7iUIwwx044b/AID261x8848u11GML+4YJIEwAobqP1LGvW7Vo7uxCnDIVyD1BBFO&#10;pHlkKlK+584nSrc3J863FybqbyUEUyhWYSszBifnUlWx6HAO4/w9ZZaS+mQRW93JaLayJI0ltAo4&#10;TcFDbE3HsTuLHkDPIIMt/p8ml+Ib22aKGBZGX9/vCM6/McbvXJ3AAqayPEWu6Tpe7yXu1upl3MFc&#10;orA/LuxjkAcAAdF44IasVZO5ck1JxOx0iO1Nu1yLRUu0bY/nRAMihiAMDgH5SAR2VQc7akbUpIne&#10;PzCm1iNoUnHPrmuTn1K7vdGtrtNVSBNQiMKqiquJt2FZTjIXO0H654xXP2umJdWsUuoaXdXF0FCN&#10;LFNHtYL8q4yc9AKv0M7q2p7CIyRwKeIT/dqaNwCMipNxZs449K9lyZ56iiv5XtVW8v7aysXvHbzI&#10;UBYmIg8AZ9cdKk1e7S1sJASQ7rtXHv8A/WzXm/iO8a10DykfDXku3g87F5P64FcGLxroppbno5fg&#10;frNWMXtc4+5uZL28mupf9ZM5kbGcZJzxntVvS9Xv9HvY7uwupIZowQpHIweoweMVQWngV8m5Pm5u&#10;p+pRpQcORrQ7m08YaPqEE0HiPRhOjyGTfANzEkKDy7bh8qgZ3dvXBFe0s57OG3uPDuvSYjZHMbOd&#10;iyiN2kOCMfKq475BPqMt8I+BZPFKwXLSlbNLkx3AXghQobg5zk5x09a7jWPh34ZvUa20iX+ztQhO&#10;3fDKWwSucMpPOVIPY45r1aFOVSClJnyuPxVDDYh0qUdt9dPu/wCCefzZspJ9L8RxGOS4uA73wQSu&#10;u0tuCkYLBiCpJPH4V22lRaXomkXt/YSeZY5efzsjLqgOM4C5JBzgjIJxk8GuQ1CO8svF0Wn6uYtV&#10;mshHbq33mKsUbg/eV9vAPUFiRknJ2vHVxFp3g37LAPKN2yQxRZ5Ufeb0zjocDjI9K6MNSvU5exxZ&#10;lWmsOpdJ6+X3dNTyiQ/aHmkm25lcsSfU0PKIl3Mu7bzg8556H/P+NIsahQqjjoOefp/9emt8gARC&#10;VbjC8Yz6V9Q3ywPlNGyW1t5biSKK3h86eZtsRXJJPOQPzH/1u+vP4O17BdbWCWT5l8uK6jkfI6gK&#10;rFicc4GTUHhe5+ya0xHzxmFFlwMFo2kjDrz6oWX8eK9v8S6he2Lgm+TS9KEBT7WqhyJWIVQVK8Ac&#10;9xyR1wRXJUxU4WjFbnVCkmrs+f20vUgxik0+7E7EYQwMCeOOMc9eP/r1ZbwvrYtXnfRr0Q7sM5t2&#10;wCPXj/P8/eNO1Cxvri2XVbGGLVbbaiPJEp3HC5aNhnC7mGOc8r/eGYrzWpn1x7bTrqxksYoHkuVe&#10;ISqGQndgqwww+UEN03DrniPr8vh5SvYrueANc6hHGIHu58RjYkchJCgEHbz06fz9TVuPWpri6Vb2&#10;3jYBwY/KGCh6DaeSOnB7H9PSPGXhdNY0SDX7PTZLC4ZQj2suEZWBIwR0IOAFOQfugA7ht8pRsMAx&#10;LAAnYB1zgc+3+eOtW8NQxNPmStInnnTdmdHomqahocMcvhfUDGzSMxtJDuEuAMqQTtOOxAByW5Py&#10;12+m/EjRNVnksvEls2j6k7KGuohmNxlScMQSoYKoJxyAOeBjyDyUllRkdlJO0sr7TgnnBPA/GtXT&#10;Li5u2FjqEcF3bmNjF5rKCxHOASR82en1PXJB8+tg61B6ao1jUhPfQ+kreeeGyu7szxT2mGltik3m&#10;B1JZ927Ax94AAEgBRg84Hj3w3iL+HtTu+Q91KFK44K5LH9dtYeiXGqx313aw6ndRxXYdL7T71Su5&#10;pAcrgnIZu2Pm69cYa3oniSPQNAh014mhzIH89zlSSOFb04798HHQ1zRqxcknpYmvTl7KXLrc9V02&#10;zKWluckOoJDKcEbuv9OOnA9BUV2kkbWkFzay3ccjIxZB80ezL73UejBOnXOMDjPGxeLNTtbpZIrp&#10;bq2YDC7RgjHQehHT0yM812Wka9Z6zfoEaaG5CGRoWyVKrweemMuPQ1vJXVzzYLl919DgPEGu6lZ+&#10;LruSCUGJHWNog25PlGCPzz+dT3Wu/wBqPbmO3gkGcTWtwAQ3ykgqT15AGPfHOa9C1Pw1putrunhK&#10;TbcLMnDqM5/Hv1zjJ9TXG3/hOKK98mQs5giIaeIZB6H51/hwMeoww5rmnhcPOp7Vx97a5pCVRLlT&#10;0KU5lee8mhd1n2oyxs5L8bd2ecEdeOevOB0dpitB/aF210geMBly2CTyTuHuCvOOvSqwj3XRilK3&#10;EcZKqynkAH+Fh29jxWzoFppF6JD5onucgFZl/eRleOD9MdO35Vw5hTVLDvS602XTTT0NcO3Kev8A&#10;TMnxgY5zYIyELIpZQ4wVJx1rkP7Pme2WXaWYqGI7jgcfzrtfGKzpqcChVdFTzV+XkfMePcf4D61z&#10;UMuCW6s33sHoe9dWT0+TCQS7P8yMTP8AeO5hiEO+5e3+TXoWj2gl8G28SKqGYOjnoG3OVJPqcYAP&#10;sO1cpNC5uzImNgDFiABk5HGfz+nPvXc2jCy8LWKyYx+7cMOh3OpOfTkn9K9GW2pyzbuuU9OK8nim&#10;+UOmKslaULxVc1kehykUUeT0q2sKEcgiliXJq0sNYzmaRiEMYUDBPHap9zqOhpFTbUhYEc1zyd2a&#10;pEEjKy+9VJnCrnvjirjY5HSs+aHHQ1pCxMzKmyzk+tRCPJq86ZOMUiweldimkjmcdSvHFz0q7FGO&#10;Biljj7Yq2kXaspzuXGIihR2qxFhvwpFt+9TpEBXNKSNkmJtyaaY+elWMYqNzxUKRdiuQM05RS9Tx&#10;TgOadyRccUuKXHtS0irCKuKfjigU6pYxKWgUnekMO9KB6UAZp4FIBAKd0paKB2ClxSjpTgKQDQKc&#10;KXFGKBhS0UUgEoxS0UAZ+rW3n2L8fMnzD+tc7dpPdaTcRQBRcNEwTdnaHxlfTIziuwOCMHpXB6DH&#10;cWV7q+nz7iYdRleP08uTMi/+hH/OK0gxPucIqpeCWKPescqeZEknXY3JVuvzD26n6V2fgPU3vNJS&#10;CYkT27GF8nnjp2/SsnxZpCWLWt2uDCZ2DZPd3LjP0JbseBVDw3fJpni0wBlSO9H3ThT5g6ZGSckY&#10;68/pXZU9+CkYJcsjT+JemQfZ4NXeIyG23Zxj5eOuSRjt7/LwDXnGrWS6vZWt9LBGs0Myw/LH5g27&#10;uASSF2n5fnC/xDsa931S1XUtMuLV4xIJoiAhPU+me2en414aLRlvrmyvL6RYyCot4SE3YB2hsYzl&#10;ecEjPHtXK9jpkrpSM/wxi60+40u/kaEzLvXcC7SNGoCk8dl3KuAB0AyRTp9B0XVp5L8+IFheZi0i&#10;u/lEv0Y7T0ycn8afOt9oFraXg2xS/aF3pGMMARkrxjPIYc7uCOmK6WTwtYXkrzx20Uyux+YxZxzy&#10;vT+H7v4U6bbVrGbVnoelfZAe9AtHXkEGn+Yw71HeXrWlhNcLG8pjQtsjXcx+g716blJI4bI5vxDp&#10;9tNdNM/mRzrDsaRG7ckDHTjOa8q8VzRya2YIcbLWMQ5Hdhkt+pI/CvRdb1KWO1nu5VIdVMrHAwcZ&#10;4H5KOf73sa8id5JXaaTJeQlicdSTzXz2Pqc8rdz6/h7D2bqPoek+E/B+kyaBHf6zaPKbj5w/mMoi&#10;TnBGw89ic9M9MAmq2q+GNOsEuJDblUgUuWRnbK9mxknseld02uQ2ekTrBYu0VsNqhysSEAfw7yOA&#10;O/Q84Jwa85sNbe61iC1jcusdvJHK5cMigKSFyMgjIHIPqO9epSw1JRs4o8TE5pi5VpShNrfroit8&#10;M/GEmlazd27wySw3MYO2BNzBkyQQvU8E9PrjGSPVbq40ueB0mmhkt5UW4W5mOzIHI2vkcjBbIwAC&#10;Dzya+fbzfpOuedZymPD+dbyRn7ozxg+x4/CvUrXS7fXvAEF14ea40+ecNaywli9uHLAuCHJCjIYq&#10;y45YDOTiiVNQVkc0cTOq3Kbu/Mr6HYWmo+LlvtNMkUVnb+dLPLly7MWYhyc5YKzKCScbODgCsP4n&#10;X32rWLOx3kmGIySkHo7nJH1wAcj1rqvCUcjaZa3z2MVn9uj8x/s8zBHCnglOg7HIxw2OhOfLte1N&#10;dT8RX18D+7llPlhhg7FwB+OMf0rbAUvfvI2zDERqcqpqySS/r5mchDL97dztJz1PpxTGMk0HlPgE&#10;MWVgoyd2Bgkc4wOmcewJNDSDDBcb/Q9CfT8qhbnLMuW2ngrx6Dnj36/jXq1XokjzYLU7rwT4eivJ&#10;oklAWbUcXG0c+VaRSAk9c5d1CDuAGPPGfVdS8RaR/ZNwftUcv7t8KqByCMAkqcDgkE5I6jOK8b8J&#10;eK5LCbT9SEbXElhAbG8gBG825ferr67STn6L65HoljZvqY+16GuhXumcGB7hWMxywLo7bSQeX5OT&#10;kjIJya86uuZqXQ7Y6KwlhYvHc3Gp3Gote2OnMnky2sMUXlsQxlJQ5yFDIcHAHzELkc3buyhvtTIs&#10;Zb0T30JiN7JEixbtrMEZCgLbgp3YA4C5OcYbpVv4g0aw1REislzORDlWCR9AJOOTGEx8vUFSMgdL&#10;14t5pmkWdsTb3NsDFHHcpGyGAblBY/Oc5QvggjkAYO4CsW7PQol0+9t7G0j0DWZrd5ZIZmZIrQQR&#10;rEuNwKhiMEMcEYBAPQjnzrxd4Mt2kk1LTLyKaNyrFwVCKrD5TIc4BYgjf0JxnByW7nWbK+S6sbaO&#10;eC7lt4pbjzLqMcjhEjYng5EjkZ5Pl8nlmqWa0u9Pja81VdLt9Jgjm+0rbhlLw7CFVl2kMPmJ2djj&#10;BbpV0ajpSUovcmcFJWZ4GsDR3bW9yVgKsVfzFOEI65A5pjFVj2mEJ0JOTnuf1BH5fXNzUJpbi0sJ&#10;2Z2eaAqXlJLMqyMqknvgKo/4CKoEBGKk4OcYzwDXvJ8zuzias7GxZXV4ljKst15lvZFZvJHzOUU4&#10;JVuwG4jqPvZHQ1RsrqzvbcF3e31BIwFePOHI6blY8kjHzKVx6Gup8IhoPDevXqwQNiNIY3DESqWI&#10;U44PynKnqOUAA7jXufhydQ0eO78lZpRHudIBtlHfjHDHtjAPuelfNY5J15WO6i3yanDm3utJkMsT&#10;eVGp3vPDmSAhumV42enIXHvxXRaN4wjtrW4g1JZLZblF23NqQVG3dwW6qGYoCOMge9Yz6breiyuL&#10;SV5lXKtC2UlA68qecfTI461WttSsL2+ZbiB9OnClTNbgAMTwQ0fAPGc42/rXKnKOw504z+JHpGme&#10;JtRtFiMEy3lnjhSQSB7Ng/rn0rstH8QW2oXKq0HlzeUhEuQQSxbKY7H93nHoRXhUVve6YiXVrII4&#10;/LLGSzzJFlTwZUPK9cZwBg5+bnOvpfihI5t+qphGG5Z4cvGoJHB7jn19fpnb2sZaS0OSWFlHWOp7&#10;Le+GdPu5mu4UW3uSo2yIPkY5zllBAb3PBI79K871nw28f2m/hSWKTzWffF88eVwjDI5Ujbk5464J&#10;wcdJY+Ipo4Q0UqXNuxzgtkc+49f8966TSL3T7q3KWc0Th2eXbvBJLMWY7eo5J4NWm07mMkmuVnk9&#10;xf38tt51ywe4ton2s45IALc+tVptMLSSTgkcfMR6V6Rr+gW1soudPhVJS8cQhH+rId1j6fw/e7cd&#10;cg1yN3FcWc7xTRvA+eQ3IIz1B6H+dawlHZaGUqb3vc5mPzBctGcbEQSE84G4sP6Z/wD1V6XZ2iXG&#10;laRbToMO8CH0HzrXF26dVY5YKqnHcfeA/wDHj+ddxL5llBojwAbftVnGU7BWkUEj/vqibaQlBOSt&#10;psd9s5pwX2qbbSbanmPRsCcGrCvUSpUqrWUmmUiXqMg0wkinAVIUytRexZDtDqSapT/IavHIO01W&#10;uY1IJJ/Crg9SJbGezhjwKkjQtTVSpo+DW0npoZJdyxDAQcnpUhXaeKRZMDmlLZ71i73NdLD1bPFT&#10;qKrIfmq0hrORcRxXiq03XFWXbAqowLNuNKI5CqPSpVUdajFOBNNiQ40wcUuRSj1pDFBp1MpwpALn&#10;mjrS4pMUgFBxSg0mKUKfSgY6nClC04JUjEFPo20uKQxKKXFGKACiiloATFBpaYW7CgANc7r+221C&#10;yue0zeQflyc4JGAFJ5xzyPug9Aa36oazZDUNLmg+bfjchXGQw5GM8c9MHggkHgmqjowOZ8TGB9Bm&#10;E7BYm2qr56OzqqfhluTngetebXaziyhuo1bz7OQEAZGAO3ueo3H1HFenPHDrGkPblgY54mTevI6Y&#10;3A/qD7AivPmQuZPtEQjlkVvMVcYSQHbIF5xgMDjr0HvXXSd04mUlsz0rS7sX9ha3KHKyoCMDv3rz&#10;rxzpz2Ws/abeBWE5Vy5Y/Jgkg7eAed3Oew61r/DvU/Min00urG1lyhB/hJPt0B6GtbxzprX+iM0Z&#10;kSSFshoyQQCRn+mfbNYT902o+8+V9TyPxVJ5zaa63ZEEyeZJ+9UDGQN20feGN/QZPOPStK28SWyW&#10;6LDdQJH1VZpWjbB5+6Dx/hXKalbSTX+7zp7i3XcydyxJDOM4+XJ3/wB7kDjBrmrq6t0uGVbUHAGS&#10;2SScDJ69zk1KlZ3JnC+h9W7M1S1WQQWZUHDSHaB7d/8APvWivNclq1xIbq6kvNiwW7Fl3sCABg7v&#10;boDj2z1rurT5YnLTgpM4Hxv4gtdkunC5USCRVlTHRQN3cdztPB/hrQ8O6r4ck0W3024kzEqM7i4b&#10;5XlKsPlGGQfM3EhwcDBGBmvL7u8S4upb+6+aSaXcN/zYHp82c4HADVLFHbT/ALxZmhBbCygnPLEn&#10;J43H5uOe3JrznRlGfNF6+Z61DMIexVGpF2TvdOzue9W+lw6jrNj5TwtHa27GKaIhoTGVA3Fdx+bO&#10;Rxxxn2pbuzt/tkTTWzXDTwJLDFDFIXK8Fd4H3QCM49RXmXhPxZq+hyvp9tpZu98itvQklVOd27ap&#10;LdV6L0Q8c5HSf8LQtZNQTUotKku7yGF/n81QqxA8sCBuxyfvKvOR1rshV0szz6kY8zcNUdGF0O8I&#10;gvYNNd4wI/LmRGfg45B5zkYxWlaeO/D8d6ulR3oS8jf7OsBjZQSOAAQMY964ux8UeF9S8MTW9wyC&#10;5QM3k3aKBE/UvEyryQS2CSDweBnB3b34d6XNqNvrVhdTNNGygtO5lS4/d/K4OckjK4IJHy4xVTkn&#10;uRBtbFbxDJbeGvCt29vt3pBtDBVUmRwF3YAxnAVsY5wK8UiYCJccgYI28/T/AB9a9Z+IiC48P28M&#10;dzCnm3IwrSBC6KpydpIJA4yBk8jjmvKTFKkbN5Zwi72wCdq/3jjkDoPxxXZg5winrqRWhNq9tAyr&#10;Z2MTv+XGOTnqfqT/AJzUW3y1IbIb0x0I4/Sr2h6odO8QWLpcW9uu7BnniV1iyODhunOORz6Z6H0v&#10;WYdFvNHivLy0t2tIld5LqAqW2mQImDkZUAn5U9DxG3yneeJjGpZozjSbjc8W8ueC5ju7ORopomDo&#10;6nBUjoQfWul8N+J7q3v4W05EtdVcqhSMAQ3oBGEdM4VzzhhjOegzmtf/AIQCSWzt3tdSiZprb7QP&#10;NgdEK4Y434IGVXIDAE/ga47WdEvdLmWG8tZbaYL5ihxjcD/EPrjr7VnOEXJyou/ddzWMmtJHt2t6&#10;zpfiDwUNT/s1b1oZMGGe3d/s8gGXEgXBUBc89MlatWEGpWetW+k6ez+RawIJ45ZpEiHC7tjAHkbh&#10;tAAH3xxgV5L4f8XXtq7T2V1Bb6kVVLi3uf8AU32MjcSTgPjrkjd1zkkHtI/Fmt2KTT6V4EttOkmW&#10;MNdu223cZ+X5gEU53cEN374rD2N1+72/I15rbnRato1zDdTXGoyTpaurpHdwXbStD87FQ6yDGxlf&#10;aQA33R3NV/G2qzaj8M9TWYFLqCWC3uHjwI3YtGxKEMcqQw61gnxV41toGkvNQ0GSZ0YtpdwpDlc4&#10;5wAMfV+lZ2rX3ijxVpMS6m2l6ZoUcnmXM1m4K8f3lV2YnjgYAzj2q4UZKScmtBc8WtDlfEM8zeJL&#10;tGLAWspt7dXwfLjiOxFxjHRfx/HmgCCdp6n261Y1K8GpateajDHiOSV5AkhztDEkZ9+f89aqDIIx&#10;nJyf8/5/wr1KWkbnJLVnolgrWXw1hZ7dUN9qAEUit8zoM4L+4MbjoB0r1XwwrNYxsy5wo4PavLtR&#10;hK2Pg/TQgjWO3aZgj7kfeQ27OTk5Zj/wKvWvD8YWwHDDA4weK+cqvnqN+Z3RVok2qaPp+roq31qk&#10;xT7jnhl+jDkfnXnmu/CoTLJLbLHfl8ZE2I5xjuHHDHH94duK9QqVRxQ0mtSE2j5sudA1fQNSKaZc&#10;zGWLJFvOPKmU4/h554PG0nIrPF3ZTyGK6gk028CkFok2hz0O5DweOONp9TX0vqFlpmpAWOoR28xc&#10;blikxu44yvfv1HrXGeIfhrFdxYtDHcQovyW13nK47JIOQPQHI/pk6a6F83c8hSG/0gyXNhNtjGNz&#10;2YDxkdQXjPK/Xp15NbmkeLIbWNlvIlt1LgrPBl4jn36r6jPv6c5WseENW0O8hjtjdWzGQlYp3CdO&#10;hSTOG6gdjntzURvLZro22t2stheAFWnjXYxfsWH3W9+Axz94VK5oPQJQjNWZ63p3ilbaFWvW+2wP&#10;IqK6MrbT1Bz/ABdiDmti5udJ1yF7eVFYumDDKoy2eo9DXhwt73TAtzp9wrRMn2p/sy5jTbw3mRfw&#10;lc9V+UBvvGui03xfaXKrHqsQgy2BdQndBz0z3XnjmtFUi372hzSoSS93U6HUNG+wXDGHDJKA2Mkk&#10;HGOCefz/AErsdPgimv8ATLaZHUoylkY4IZVZh0917HHFcbb6leXMTSySx3ELPiOVSCHUKoyCODzk&#10;fUGu3Vwdb0e5Q7omuGYkA8L5MnP8q0ekbmCTdRJnWbozMYQ6+YF3FM8gdM49OD+VO2VyfiLVJl1K&#10;0aNQ0Chj5ZO0ngqSGHKnBOCDwcVf03xGl5cRwgKd5A2yOFdRwPoxyc4HOAe+Ac+bQ7+U6ALinCmx&#10;yJIDtPI4YHqpwDgjscEfnUgwaVwsC1Mp7VD0oDkGpauNDpB3PaqNw2ScVakkJFU35NaQREyqAe9S&#10;KcU7FIF5rVsyJA2aeqE96ixUgJHeoZZKoA781YRuKqipVbFZyVy4ss4B681C4xxS7zikxmpWg2NA&#10;peaXGKcKAsIAKdtHSgU6k2MTAoxThTgKVxiAUoWnU4fSlcYBKcExSilqRgBS0UUAFFFFABRRRQAl&#10;GcUUw0AIWptBopiDNLSYpaAOSVDY61fWrEhXk8+MMw5DckqOuM9c87tx4BArD8X6XGbOG+jQfupS&#10;0gJ657k9ue/bNdT4jikiuLK+jBdQ/kyoqjdg8hskjAXkkd+v8IFZ2syxx6HdNKGMW0FyFJ2LkZfj&#10;k7R834VvTlZpiaPPbK8/srxPaXYAjhuFEcjA8Y7E5OcZ6fUV6ncIl1bFHGUlUqw9jwa8kv7R2sZ4&#10;FZBcWrbwqZyvP3ioH6nGefSvRfDV9/aOgWsxBDBdrA9iKuslcmF07nk+t20mm6tJDJFEfKdkEoXJ&#10;IzkkAnA6HsfvDvjHG3NrcpcyK7FCGIwsyxAjsQu3gEc++c1678SNIVjDfea8Mb/LK3mbU3AfKWzx&#10;6df7p968lubEXM5lFxEoYDguuRwB61yrax1NLm5u59GzXkFiitcyLGHbam443NjOB78V5j491h4N&#10;Ckgc+XdaiSoCtxtzl+fTGB/wKuv124a58QpZqImgto/3jMSGWRsEAcYORj39OpryPx5qC6h4jWBH&#10;zBaIEBXkEtgkj8MflW9Wpz1FFHLRh7l+5zShRC0bKCD1BHUVEbOJiHBeOTHLI2CTSSYNwdhO0HAJ&#10;GCRTixUcMea2a5t0cj9zRM6vwNoM+o3txMt3+6t4wqqQA2W46j7wwD19R71a8XxnTtwu3t5ZJ5BE&#10;kjKC4bGcggblOABkY+9zXa/D/TEsvCcL3KKWuG+0NuHA6bfyAB+tadvollqEUFzPa7skzRGQNujB&#10;4UA5446jvXJNXeh3Q0ikzxdLWGQma3Aa7DB0dirxs+7+MEHIzgbWIACknOcHqPh7a3KXk0iyO0Tg&#10;mR1PVei9s8llJBPQZPOK3b74XWU/2iWwu5LSd5WcNsDDJUZ7AgE5OAcDtjkVqeG9Dk05HjkKSybv&#10;LiySSqjOeW+YAsxx1+71p0+ZMcuVtWKWqyHXNX0rS4XLRyXIEkW9eFDbmbp12LuwT0ZeK6nVfAug&#10;apIJvsn2W4BDCW1PlkEEkHHTOT1xn3rnfBsCan421DVYJhPawodjgt1b5UGGAP3E/DIr0giopJSb&#10;kzuxFSVGMKUXayu/V6/lY8f1n4S3UgRbSa3uYYjlA0eyUdO+RuOAANzYHOAua871Xwtq+jtJC32u&#10;0huc+bHLu2Hb8wBYcN0yOPSvqMLwTWfqd5p9laOdSliWFxjZIN3mewXqx9gDWtne6Zze1hL44/Na&#10;f8A+cLLxXrOmrcjU7UX0LWost4CDyoyQNodVJAKqQBkc88mrN1r2la3rF5qmpzpFBO6j7IUdp1VV&#10;Cgo4XbnrwTg45HQjX8Wa7otxeSRaNpMlrG33pPNeMS5XbzHjC8Fx15DHPXFY0nhj7Xapc3MAtk2h&#10;gxCo5Ut1AyN+cnnH44GKuniJ03qV9UjV1pyv5PR/5fiU9YTQbzUVmEy29l9nTyEtYgZGABX5+gD5&#10;X5s9c5GQQaU6HfWsUaW+qFPOhEsVtLIYZWQ7/wCHOOiZxnncMZzUdpZavp/zaXqH2cO6KV80L8+T&#10;t56f8COAO+MjNESTW2pm51p7syS5PnFFlyccNtf5ZB07jg5Brpp14tuSOapQnT92at6kcumyWlx5&#10;M8RilTl0lQgj2I6jPH51ELQDA6gds11dlqENzeG4nntJtPto3CWayuFeVlKxqsTncvzEE4yowenQ&#10;rqvhwQazPFG8VnYpK8aSX8wjLCPAdwPvMC3TaCTyAODj0KMqE9WrHNLnWhzaxFN20j5RhgTn8Qfy&#10;q1Zr592kSxGaViFSNf4jkcEDnkZHGOvapruwuLWytLpmie0umkFvNG33tuAwIOGXHGNwHXj1q54U&#10;gN34n06Ly5ZAbiMsIlBOAQSefwOe3WupyUaLkjKzcrM7/ULeBPHsWmW3mCHTLVLba8hfByWGGPJ+&#10;Vl5/wr1LTAEtFXd25FeXaMPtfjfV5wxYLcGLJH9zC4/DGPwr1aAGO3QHHTjFfNx1Z3S0RY/Gm3N5&#10;BYWcl1dSrFDEpZ3booFND88msPxvp91qvhC+tbIt55UMqr1faQSv4gEVcrpaCpKMppSdkYKfEPQt&#10;W1K2iuRf2ULSKYpJVAjchs5ODkc4B7c813BmngDyz8wqHbKnIxng+vTt04615nD4t8K3XgODTNVi&#10;kkntbdY/sxR1ZpEGAQy42k9+QeSDUuseJ9QXwf4aitJBov25whkTIWGJeF68hcFT9B1wa51VSWru&#10;enUwLnJKEXHW2uz63R6NcyaZdxww3BgniuOYw6hkfjPGeDxXJ678N7O9s2isHCgY2290TJGMdlP3&#10;l/A896r+EfFkGuvo9pqUc41ko7JNGpCSIu4bm7HO1h0PIOME4rqZ4b/T7Cd1lllIkEm63Tc5A5IK&#10;tnOcYO3kg8AHFaxkpK6PPq0ZUZuMjxLVvBOqeH7iSWyaaz2sdsc7bom/3ZRxz7hfzrnHvi2oCHVr&#10;T7HMsYT7RGNrEHOGI6P9TyR/FX0zb6jb6l/o5iG2WEM0cgORkcqyMARwRkH15Arn9X+HmlX6ubYC&#10;3DDmBl3wk+u3qpPqpH88pwT2IUrbniltHqFi6XGlXHmAknZANytxzuh91HVc465yK77wd44bVXis&#10;J7bM8MbETxODGRx2PI4478+3Tmte8Aan4eZbmzE1v8xK7SZYcjHRhyvPTcB654OGeFLi8S+db2zg&#10;k1BHxJK8arJGpGSfM6ueR0B4IywBFQlJOwSjGWvU9O1K5hmkhiLqZsE7cjOD7fgfyrKu5YbWfZcF&#10;dknEYAyzHklQO5xzxyeeOOehPhzTtc0SCa4jKXSqdlxH8rrhiRz3wfWuf1HRL/SjYyXV0lyBKPs8&#10;u/bLvZSCoQnDnBbgZOM4A6i9QQuj+Lb/AEfbFq8cs4BQvOzLvAwCo3K2BgkjaBg46fOM+g6V4gtt&#10;RhR45o5F2lmYEBl64yvcY/iBPI6Dt5eqrvimLJLDb75JB5QEqYBZdq8ksucAYwAfWoH06VEjurKR&#10;WdLfBIkLruMgY4ZtxY/KVAxyT/DxSA9tV1cbkYMMkZBzyDg/rSmuA0rxa8bukkLPzukmVCrFsAAk&#10;/dkwMDOew+bitNPE0P8Aaf7y8hEbyqqbmCDbtTeSG5UZ3Ee4HJyRRewrXOnfNVZpo4l3SyKikhcs&#10;cDJOAPqSQPxri/FXxMsdDvZbOxC6hdoQrqpKxxHrndzuI4yB3yCQeK8j1vxFqviObdqdyZV3bhAo&#10;xEhAPRfoTzyfevQw2Cq1VfZHNVrQho9z6SqKG1EMlxIGJ8+TzCD2wqrj/wAd/WvFvCnxLv8ARtlp&#10;qxkv7AEDziczRDjv/GOvB5688AV63pGqprM0l3Z3EU+mtbwmJkPzCQly6sOxA8vg8jnNZV6FSi7T&#10;RcJxmro1RS0U4CsblAtSDNIFp4FQykKKctAFO6CoZQhpaTrSigY4UUnaipGPBp1RipBSAeKkApg6&#10;U6kMfRSZozSGLSZpM0lADs0maSigB1GaaTTSeKAHFqZmik5piA0lOpMUALRRilFAFbULRL2wmt3X&#10;duGQM4+Ycjn6gVzVptvNPEdwqybkMcgKYDcYPyknAI5wecHB5rr8VzDR/ZNcu7YZUS/6QgwcHJ+Y&#10;56deqgcdScvVRYdDzmaGSGbypVw8ZaCTcm4My/xc4HzLhvT5uBzze8GanBp15fafNPHHB/rkZ2AC&#10;+vPAPr+XrXTeJtMSfS2njXDpJ5rFV5PAGcDr91eP/wBVeV6pLI80CStatINzMYoztVTgAHcSCQVf&#10;g4xk+uK3nJOmiYrU7nxtrVjfeGpLbTmW9uJioQICUGWK53n5fUYJ7154fC2pkg/aj0H/AC8sn/jq&#10;jA/Cu8R/tllHM8TRC5gWTYTkqHUHGfxrFE95yGghDAkEeceD/wB81yVE07o6YNNWZa0XUGj0fUNd&#10;uyW+1Sy3aqcfLHk7Rkewz+NeOSPPMZbu4Y+Y7M7McfM5PP8A6FXqXxCv/sOhx6esbeZdMBwRgquG&#10;bHTvgdB3rymZwIiuW2lixHbjof504u9RtmVJe7ZFYNksQpwOOtWrC1N/qdrZISGnlWPPpk4/rVZU&#10;Kr7n1rsvhnp/2zxK106/JaRlg3ozcD9N1dt7QucNuarY9Q1hzpXh11sk8wuFtreBiBy2EABx0AyT&#10;nOcViw+M7vT0abUdHJhwB5lrIrFVA4XBCnGdx5P8RrQ8QXcqXkESriO3iedztP32/dxjg/7TnHsM&#10;dK5Is1/fWmnFy0MkgLKeflHzbc9ckDGfRqKdGMoOUhV8RKNVQid/Z+KtHuY2torxReBWIhmBVmYZ&#10;yAG69zgE4FU9V1AWGgX12gH7iIohBPL52jpzzIwHB754qa/tLZHtUMKPzudtoJ2ryR+YUZ965rxb&#10;d6hFFBZxGIJNhVjZY3ZyFIYgNzks8YBA4wTkVzVbQg2ehg4uvUjHuzpfhppgsfDBnHIupmdCV2ko&#10;vyrkdBnaTxnqK7MiqulWC6ZpNpYqQRBEseR3IHJq5iilHlikXiqvta0p+ZznjDxKnhjR0uPKMs0s&#10;gjjTOPqfwH9K8J17xrrOr6hNP9oa2jf5QkZ5CjoCep55/GvcPiBYw3OgedIqFreQOpdGYemDjt06&#10;/wA8V5Fpvw51jWUN5dzR2vmsTiQEseeTj/69OU1FXZNOm5PQ5+x1+W3mWaSAXUysGRpCflx2A6fn&#10;npV5PC/inxA326WB28wZDzOF3e/PX6969Q8O/DjSdJ2yujXdyOfNl6A+oXoP1+tdotnEuAV6DAzW&#10;MqspfCdKpQj8Z823fh3XdIkJks5l2/xpyPzFVxqckh8u7QSAldxZAWIGMA54YDA4PHFfSdzp0TIz&#10;bQVHqM15r4w8IWlzaTXduiR3EfJ2DANZ+1XNaaOqEZcn7qWnZ6o5yf4cDUbEX+ihb2ydgd9k+HUA&#10;cho253+wPfvkY5m40O90m9lJWO5SMMrJcR4ZQuc7lboRj16nAJPFdZ8NfET6J4jjs5pQtpdnypA3&#10;QN/C31zx+PPSvcb/AEuw1OAxX1pDcIRj51BI69D1B5PIrshKUdmcE3Sk/fjb0/y/4Y+X7/ULm9uV&#10;+0RwxCFBEkMMflpEoJJUDtyWJz3JPvXSfDiFH8UrcyzSJHZwvKzJx224Y9hhj9cV6RqXwn0q4bzd&#10;Mna0k5zHIoljOQR0PQ/MeecdRzXIaXpI8P2viR2uFFxY272zgORHIWMhyARk4IQde/qa7546Lo+z&#10;tZnM8J/y8hK6X3mv8Oklu/Nvrht89xI0kjAAZYnJP5mm33xal0rxRqFhLp6zWFtcGENEdso2nDHB&#10;OG5Bx0rU+H8S2ujxyP8AKiruY9gK4G10vTr63XWdQ3SrcyPcXVzLKFRyWZmVAvIwBljhmJzheM1y&#10;YeVJNuoFRN7Hq+i+PfD2uskdvqCRTt0huP3b544GeCeexNdYpO0V8palYSaXqEtncL9xiAT3Gcfg&#10;eoI6ggg4IIra0Txpr2hLtsdRk8n/AJ4TfvI+/QH7vX+EivRlgXKPNTd0c3tEnqeg/FHSrq41Oxaz&#10;0dZVmTa9xDah3Z88KXAyOMY555qS8+HGvX/h+2SfWBNPawKLe0dcInAym4H2wDjtRovxit5jFFrO&#10;nvAx4ee2O9B05Kn5gOvA3HjvXomla5pWtRltNv4Lnbyyxv8AMufVeo/EV5lTCcsm5p6np0s0qRpR&#10;p07Ll69TzVPEmu+E9VSbX7CaC2Sx8i1trdv9H3AjBPzEZ4OTnOO2K39E+JSf2ZcXHiBrKKRWXyUs&#10;pA7SArn7m5iuMdTjrjjFd26JKrI6hlIwQRkEGuM1f4XaFf27iwjOn3LNuEiMzoPUbC2MewxjisnC&#10;cfhZtHFYetpXhbzR0+lajpevQR6nYtFPt3RrLtw6dNynPK9AcfQ+lamOK840/wAH+KvCqMNC1azu&#10;oWId7e4hMYZu+OT1wO4/rXoVobg2UBuxGLkxr5ojztD4+bGecZzitIttao5MRTpRlelK8fx+ZW1x&#10;f+JDfhRkmBwPrivCy8yeKb4Mx8x7iTAJ5C4QDP8A3xj8K9012TytEuGxnIVfzYD+teJeSLrx9qU6&#10;AYa+nXI9FI/xqtznPXtD3DRbVCO5B/M1yHxaiVvDkO8FgLtAAR/sPXc6XF5dhDxj5P8AE/1rhPiy&#10;c+GImLFQNQQAgf8ATJ62w6TqxXmTUfuM8607xFfWRjM5N5Aowpdv3ij/AGZOvHHDbhjoK67TNetd&#10;XEMRY3E+0OsM+fMSRW3KQuQsmCM5UhiB0HNcboFjFqEepLOm6SO3DxNuIwfMQdvYkd+tXLvRbC1j&#10;jhkuWN9KyyC2LqhjQk7cscgswwQOOo4ycDrxdLD3a1TXZGGGqVJzVNNN+eh3s0g8jzrWVG2yIJGK&#10;7WRBw3mZPYZJJ9xwea19Nt8albl0ViJM/d49j3/z3HWvMF1LUNFu7eG4VrqKKFJQrttmjDIH2iQc&#10;/LkDDAjjGBxj2FNKurG/iM8kMkG8bJMYcn0K4I98j9K8zEUp0467NaM7aTUpW7M8P16Bf+Eo1kFg&#10;saXs+cnnAc5x61mSzQC4hjhLbjAHl3AAqxJA/NSp/GtjW90fi3W50Ds63lydiqOR5jYznjGf89xg&#10;LifUljRNuyLEqD7w5LElu+OmT9Ogrvw+MqyxUKXNeNlpby6/5m9fB0YZe6vLaTe/fXp29BSJXjke&#10;KGSYxjJ2RkhRySSR09P/ANVdmpu/Bdna6lp90I72RlWUHJjlGSSm3v8Ad+uM4xWF4PtHvJ9chQgS&#10;SRrHyMDLB/0rT8T6natHc6XIsklxFIrQOANiHAyCc5zgt271FbF1q+MVBL3U9fQ2oYLDUcveIm/e&#10;knb11PUfCXxH07xAUtLzZZakeBGzfJKePuE9ySfl68d67la+TVdVYKxI6HJ4GeOn416D4T+J+oaO&#10;I7PVle+sVAVXH+uiH/swx2PPvXVictcVzUtV26nh066btM916KTjOO1EbFo1YqVLAEqeo9qyPDur&#10;WesWT3OnTQzWnmsFaJjx3wQQCp5zg881rwGR4I2lTZIVBdAc7TjkV5DVtzsRJnFISaU0d6kYgp1G&#10;KKAFHWjFHel70mMB1qRaYKUVIEoOKXdUWeaWkMk3UbqZRRYB+aXNMp1AC0UgNLSGIaSnYoxQA2in&#10;YoxQAlFOxShaAGUtPxRigCrd3K2dtNO6uyxRlyFGSQK87ufGttd6tZRvbyRzxbnlJJICEnJ+VeQo&#10;B6kd+CQtW/iJq2padOIrScxQTQBJMKDnJbgkjjjPT3rgrhHnu9O1C3lMexvOYArnPUfeyOGHXBxn&#10;IrnnWamkjsp4dOm5S+R6zq0kUGl3UkkIm2W0j+WTjeAuSO/Xjsa8R1SN1uHhi0+1tyEwohcFcHlT&#10;wOSQf5V7bawrqOhJBOoMMkBjdQxBZSODngrlecdRn1Fea3/h+ysZikloxFrM0TZckOpO9G5J6KwB&#10;JPbHsO1Jy0RyJpK5Lo2oy32lRrcTo9xCSnykD5RgfKM5wMjt/EPUU6WyWWVn86RdxzgbcfqKiTz9&#10;Iia5iBOm3c0MMq4X902GHRRldoSPgDBDAjrxbJwSDUQTtaXQ1dt4nn/ju+XUfEc0SfMLYLbqOfvd&#10;W/XA/CuRvSskxEYwpbAGegH/ANYVft0kuopbq4dmdmZ+Dzknr+uf0qjLEVnbYwIUAcjuf8/rUwTU&#10;tephQd4sqOBzgflXr/w00tbXQFuXjXzLmQygsvO1flHv6kfWvJIoJ7q6ito48zSuqIAw5JOAMn3r&#10;3q48rQ/C8jK5H2O3/dkZIyF2r8uefp/Wumq1ayMKK95yZQtLR9T1DWFjFqYY50gBZW3FFjXKAggr&#10;8xOG5xzwakGjNZ6ouopZbJlXafKxIigsGOB8hwAu0YGeehrzm18ba1pN0YZJYL4RIsIM0SqUUfeC&#10;mPHU9znOAa3tM+JklxqUMdzbPHE6kHyP3paRnXbwcEKBu7knPArSnbkSaZnO0p3VjuhLLqFz9oZA&#10;qErGifOCoyXyQwBBICg571z5thrPxOtIDCNtmAzyZ+8qjfjHQgOwXuchuwFSP410uPXBo7Ldi4Kl&#10;5Z4IN/l5UseOuVAJxg54qX4Y2Ekl7qerTqRMx2sCclZHYyOvrlcque+DXHXalJQXc9bL17OEqvZP&#10;73p+p6YKco+YU0U9O5rU4zlPH08qaJ5EGz7RPIkcKuu4OxYcY78bj+Bov7VbbR1tDC1yqRLF5Yxl&#10;gBjuQP1rS16wW4a1uHbiCXeFI74OCPQ80y2H2j7/AN4H8a5Kr97lPQoWUVLseeIdL0+92Wt7qGga&#10;k6hoo5h5kUgOckpkgAbTnkY4P17Tw/qmqThoNZt4d64MdzbnKSr6+1al9p8NxDslZAvTOcHB6j6G&#10;mQQ2tnZymOJUhjTA54H09KG2tEWuWauytqfiDRtNUJeX8MMjLuCM+Cc9K5+6vrS/hf7PPFKpHPly&#10;Bv5Uy609dS0yO+GladeO0bsVuSQQw+6oPTnuSRj3ri7+G0S4t5Ro0mh6gwzsifK4zjG4YByMHBFY&#10;y9+KZ1Ul7Obijib5jBrNwigo6SnHbBB4r6c0u5F9o9ldqGCzwJIA3UBlB5/OvCbbw2/ifx1JZRTC&#10;IFVeaQjO0bcnA79vxr6CjhWGJI0ACooUADsK9Cm7xR5WIVpNCr1rw/VZhd+EtTuwBN9t1RljkK4Z&#10;ULRv+Odg4/wr2LXLtrDQNQu0k8t4rd2R8Z2ttODj64ryTWII4ND8K6asYLzMbguowCOW598Sr+VR&#10;UfvFU1ag/Nr8Dp7BX0zwRf3SKpaCxlkUN0JCEgGvMfh1e6dFqzWepoJI93nwI0XmLuCsrcc54YNg&#10;DJMa+gr0vx1stPhXeqUz5nlRjHb51Of0rwWK4ltLiC7t22z28iyxtjOGU5HX3FduFpe1w8pdbnLV&#10;fLNI9A+Kel2lnf2FzZupWSPyiExg7UjYPkf3vMP4gnvXBq3HWvbbvSE8Y/D4FIomvbZAIWQcmIYe&#10;IcAksInXjHVnAAzmvFJ4JbS4e3lUq6Nggj9a9LAVlKnydUc1aOtyaFuTz9KvRTPGwljdkkXO10O1&#10;hn0I5FZsbhTzVpXytemrSVmcU073R3OifEzxDpgSKaZNQhU/duvv49N45/E7q9F0b4n6JqBWO9Eu&#10;nSsOs/Mecc/OOB/wLGa8Msl3yDPSutsNFnvBsiiYyFSyqR98Drj1OOfwrnqZbQnHmvymU8dOlJR3&#10;Pe4LiG5hWaCWOWJvuvGwZT9CKl3V4Ff2upeF9Vuhpt1cWmyUqXiYhXI7kdG/EGtjSfi7f2rxQaxZ&#10;x3SLhXng+STGPvFT8rE+g2j6V5tXLasFzR95eR2UcbTq+TPVPEMbz6DcQxttkkKIrehLjBrx/RAr&#10;+MdTVedl7cf+hD/Cu+h8a6P4lt4odOuiLhLiFpLeVCj7d+M4PDDOM4JxkZ61wPg0C41m4vgSVvJZ&#10;bhQeoDSEf0rhaadmdaaex7DaMBZRewxXnXxblCeG7GAsVaS93r/wFCP616LbwkQouPk25Oe+cn+v&#10;6V5t8ZB/xLtLyOPOk/kK2wv8aJNX4Gee+G3Zbi4AJG6MA4/3gf6V1N5p3h6bVpX1W4lgu7pElS3E&#10;pCQKVwqF9pzxtPIHysuMjJHO+F4Q0F5LjlGjTPpnd/hWlq1st5qMl2kQt/MJJjZsogAG0K3oBxyB&#10;09xXXiE3VklNxv1XyPMpVIRr2lbZaP5mfqWmtp17JbibzgsCHdnI5jBwPYZwK+gNddo5NPCn712A&#10;RnqNjn1Hp6H6dx4FLatatNBKmx0DAj3/AA4Oeue9e9+JXKW1vIOCt0v8mFc+Yp8kIt303PTw6Sk2&#10;u589eLXVdZ1iXygdupzheMh23nr9OPzPXpWWS1vqMFukMUbPGC5i7tnH0wRj/PNaerlj4i1dZmTA&#10;1GV1R13cls7vbjv0rnZNSV74yQKx2n553OC5+nb8K4KM39ZVlrb9D25wj9TTk9G1o999TVja80W+&#10;murO5lhMhG4qARj3z3B/rVLzZE1KKUTKj5ZneTkHAJJPr3/St/G5TkZz1qhd6ZFcx4xyOgPTp+lY&#10;YXOo2cK6s39pfqe3mXCU2lPByul9l/p/wS3fWcZtLa7ghjWGeMsVWXeVKkKSwxlMkjGeD2x0GciN&#10;Gp43KPfkfT1qGG2msnaBJm8sMHRyuGwM4GR26H2I497JdiWaNPkz90E8D07nHT8q+qwNd1aV27+a&#10;PgMZh5UKjhJNPsz0H4OSP/wmN2iSYhawkZ0HQsJIwCR7ZYZ9zXqltrV07SpIIyyyvtaOPcnl+a4T&#10;5twBYooJA6H6ivE/h47HxrYiN8xzLIky/wB4BC4yPZlU/UV7eyACvIzJ2ru3U6cNG9PUil1Sd3U3&#10;MY8kkbo4mIK/8C6nHPTGeK1re/ikhMxceSOTISPl6k7v7oA7msCUo0m0EZAzUVtHsv4Gzt/eDJ9j&#10;wf0JGfeuVRvG5pJ2Z2AwRkc0U4AKMAAAcACisxiCnCkpRSYxwFLxTaKQCmkopaAClFGKcBQMAOKd&#10;SUtIAxThRilApDClxRiigAxRS0lABS0UlAC0ySRI1DOwUEhcn1JwB+Zp1ZHidXfw/crE5SQ7ArBi&#10;Cp3DBz2pN2VxxV3Y4v4kMjahDA0wXfbEhCBjcrZBz1BxuAHQ7vpXB2LNcadPaKxWRM7WyeAfxz1q&#10;hd60jgmOF5HYlmkc4JOc575zzV+zBh1GMnIWUcDoMEZFeROupyuezTgoQ5b3PSvBl3BLaAQIY1nj&#10;EzRBDtVh8rEHAHLKcgHsG/jqx4l0eK5sry6jU/aWjjHJ4IQscj3+Y/XArlvDN5FavJHMhWW2YXSb&#10;F3su8gSYADNgYYdvvHj5Qa9JkAb5TjkcjJ59a9ejU5oqR5FSPLNxPEdRgubvSJY4LiTzCrlU3fKM&#10;7Q4OOckJx7E9jitqxla9sYLgmMM6DcGlRTu6HIJGOc9hULlYrzzIJC9rKBNESuCUYen09fXgVmTW&#10;N9bzvHaSlIAxKKsSkDPPH51pUdpcyCne1jgUMUFqi4ZAQSMg8qOB/X/IqqNpiLcbmJJ9auTkSOyL&#10;twzbAB0AH/1qiuo4jyyL7nFCbdU58LJKhdml4IsUufFduzuqpAC+Gb7zYOFHv3x6Ka7zx/eLa6Pa&#10;24k+a4l3beDuCYI6/wC0VOfpWZ8NNOW2024vSPmuHwuTn5V449OSfyFdSsJ1TxYbNZIktIrVfMAi&#10;RicZO0ZBx95Pz/ERXm5TUV1Cmkqdzxb+y3kiklLIhyAAerEnAx/jU/h/S/tN804ZvIgPzyJtYL2U&#10;YbgZwT69SBxXqXiXwrBbaa84t7Rpi4jhNpE0JDMwSNQm4qfmYZbrgcDiqcGj2+nAWiRXKKxDbJxg&#10;YAIBUcMByw+ZecZ7c7VKrpq7Wxz0abb1dzmLzRbCOPUdT3N51yogbIDASSt8zAMRyIxL0Pp05r1n&#10;wDpxsPCFoSoVrjM5APADH5cf8B21xGtaet7JZ6bayKk82ScttBLsEjBx1Hyyk8f3DXrQgi06xVTI&#10;sdvBGBuduFUDua4qNSM5uXb9T3J2p4RRX2n+C/4LJKeo+U1FBLFcQLNBLHLE33XjYMp/EcVMCAor&#10;sujzyjq6sdOkZeqfNjHWsC3kZYwyvtJPXHTNdPdSwR2shn5jK4K9znjH41xMFxH9umsXKyGN9rKT&#10;nP8A9cdK48Smmpno4FqUXDruassEbReaH8y6H3WlJKj8OlZureKLTR9Jkhv1aOVlODGjOpP1x+hq&#10;jfafDYXfnRPcWkPQi3JCEHvjp+OKxtX126iULFPYXobGcJsJPPUE88d6x5tNDvjh+a2pr+ENdtr8&#10;TW8TyOiYKyOMEg9j+tTa7HYWvzqsZkPAG0ZJNYmjX13JDM7W0dvG2GUBwenX0p2h6VN4m8U5kkdr&#10;K3bfJgfLjsM+5rmUnKSprc3nFQTqt6Fr4XaZNJqmq60dptpmKRNz84JGD/3yo/76r08im2djbada&#10;R2tnAkMEahURBgAVIete1Tjyqx85Wqe0ldHKfEC5S38HXiGZYmuGSBS3fcw3f+O7j+FcDqu658da&#10;XbOpU29qN0YBCqSSDgf8BH5Cut+JDRSR6NZzAPDJeebLHxuZEHzYzgdD345FcVZ3LXPxHvHkn88Q&#10;LHEH9wo3f+PFqxqO92dFuWlCPe7/AE/Q1/i/dJa+C9PsRKVluLoNsH8aIrZ/JmSvD8ZOO1fQnxH0&#10;Fdd8Hpdp/rrAM6Y7g43fyFeA+Uc4r3sqp/7MreZ5mJqL2rR6P8LPEQtYJtOea4iYgQCTAeKMsx8q&#10;Qjgj52Ksc87oxxjNVviLockeqm9S1FvJJClzPbhQfL3nDYYZDASbsk4/1iAZHThoZJbK4W4hVWYB&#10;lZHHyupBDKfYgmvcfCl5p3inRYdG1KQ3DhGlsJ25lWMEAqX5/eJlQw6MpUkMCa5akZYSvfoUmqsD&#10;wk8de1d/oukeIn0u3tfD8X2aeW0W8nuxlHmYv8sKueMBCrED1w3pUniPwXdaQLiNLXYsKqPOVD5U&#10;4Y4VlYk7T2KOc55BIYAdD4Tkh1fT7yPXrbBXTI5nlMjwlfKllXjb90DywSQM5Zh0wozr4+VZ8iVl&#10;+Z1SwcKVKNWM1K/4HNpa6s95Hp2uaCbW6uJSlveRWoh3SnkKxGEdTk8/eGc5IGK3/BfiFtMvIsvJ&#10;JGzACHd8hJ4yc+ntVvUp79tKtNR1a9lulbUHluLVTGBa+X5q8OCAPlaFSn97PO5jXl9rqk1pICcj&#10;YQRz0r08srxqxlQqv0PHx+EqNKvTW3U9Y8c6tp2qz+YiuSm6NWSTgEMRyp9euQe/tXmsOl3Or6k9&#10;vZqpZULsXOAoyBkn6kD8aF1GW+LJANzAbmJOAoyBknsMkD8a9G8L6Lb+FrGW+1u5NmLtJYxK0TF1&#10;Y/KHVGUhAq7sMwy3m4IGQrdWJxEMJRVKm7s5cJhqlSo6lTqc74H02aw8d/2dNIkhaHcJY87eHBwM&#10;gHIIwRjggg8g1b+Hf7xoyMlVjOM/9dHp3hnxILjXp5YoU+w6Uksquq7TJkY6A4GRGg46kEnrgO+G&#10;VpJbqqSY5iRlHoDk4/MmvDrVJznee568IxirRPQdW8SzabqNrYW9pbzF7dpSJbnymfbj5UyCCee5&#10;A9643xrf23ie0s0f9xGHlEcTypHP5qkoylSSG5HQHt1rW8TWt1PdQkW1tPF5eGW4iLI56j5udvb+&#10;E/e6iuK160mtdJ023iRYZFvLwiJjv2h/9WT1DDnHIP3j05pQsmmnZlNJqzGaJYJp1lfW/wBpVp5Z&#10;Y9sboUbCFw3B/wB5eh9avgspxwD6Grdtpt5HokUIgheOKeNCs6M4YSGMnL53Kw80dBj5fu9at6jp&#10;8OkDLTPHGwLSBlM8ERxt27sBh7NtAHXIpzq1G7vU8rG5XHES5ouz/A5vWsLdohX/AJcLfH/flK9m&#10;8VRl9KaQDPlTRuB/wLB/nXmt74RvdT1UW6uIrmONIGG9XjRQoVc4wVO1c8g57V6d4mkWLw9fSEgA&#10;KuCSBzvUd6K9WNSELdEepSi4KzPAfE5MPjHVvLOBvidug6xqTknoP51x99dJLdgx+V0+YJHxn6nq&#10;feug8UmC58VaoJSuSYeD1KiNM49+B+ZrBvmnYW8lxCy5BADcZJ7AA5wOK44P/a0/62PdfN/Z3L03&#10;79fw/U65kaOQgH5lPbqKZkEjOMdyKlsrppbkSou6WW3aRUHUsVJ/nWhPZ2/2R5XBhuGG5UzhQdqs&#10;VP8A496f0rw1g5zg6ke7Pv1mtGFSNGfVLX1MmSFZEKttde/41V+yPED5Q3qOiseV4rUlsp4EV3X5&#10;HAIYUhzlflHQk461NDFYjBzvB2fYrG4HB5lTtUSl5rdfMseDrt4/GOlGDKsZSsmRg7SjDkV7XPK7&#10;DrgV4zobKniHS541TzRdxKNw5wzbT+jGvZJq+ho4767+8lGzWh+cZrlf9m1VTjK8XqirBt+2AN1K&#10;kD61YYBXDEfKCCarRMEvoSRkEkfmCKvypz0rZvU8lo6rGQCO9G00tuxltYZCMFkBI9MipNtctzQi&#10;20YqXbSbaLgR4oxUmMjNGBSCwzFKKjtZ0uoTLHnbvZOfVWKn9RU+KYCAU7FJS80gFxS4xSA0tIY6&#10;iiloAKKSloASilpKACiiigArL8QhzoswjQudyEgdhvGT+A5/CtSmSoJYmjb7rAg0mrqw4uzTPl+O&#10;0klRtkbMVXc20ZwPU11Uulu2nafLCMsV2HywGGQeMFSRkgjFXwulaEZjNaPLudo2QMHVHUkbTk4z&#10;wDkDufXmnd+N2CBbDTo12kfNKS3AHoMc++a+ejywbVR6nsOTtdFm2Z4tZspQxiLt5UhXbxuwAecj&#10;IcKRwece9emaVMk1lGiKVEP7plKFQMegIGRXi1pqVzrNxeR3JUSNF8hVdo9+nPp37V6n4R1D7daJ&#10;J3kTMgCbQHyd3RQMlgxPJ7f3q9TA1U04o4cVH3lLucx4i0/7LcSqYlRbeQ+WQBgxSfMvHbB3r9EG&#10;KqQ3CpEqNE7FRjIXPT8v5V3HiPRZNQDXEUmAtu6yJz8+CGXgdxhhk/3j6mvNhcIAAQDjvhOfzFdy&#10;lpqc7fVHnK7hKShRlQepHJqtcySMApjJY8fKQeatQKVt9xBy53H/AD9KsaHZjUPENrCQCqv5jg9C&#10;Bzg+3QVdONm5GVKH7pRPTdOs7XRPDMaysyJBF5szAt1AyxwOT34rK0iWa6sI5f8AhILNJSryiG58&#10;po92eRuADDB757D3qfxPcuuk/ZEUNLdOsKDcQAB8zZ7gYU+vJFecax4SvrawFwLi3aQqzyYkGwE5&#10;x83qRu4ODke9c8oKc9XtqbQTS0jdG/r3jzXNL1Vo7RY7lrO4bdPCpaMkqy56kcgtjPTH5dBDrl3q&#10;MMNzes7TrHtJkgELDHHzLk4OQT17np0ryTTcNqYhlmln8xVSJInySPMBIbqQBgkgY+or0+2KDdLL&#10;GBaWym4YNJ1WIbgmSDnJUL75q0vcakyWoc3uo0/DyDV/iOWiMn2bT8llkYYYxqI9ykDu5JwTyBn2&#10;q74mvtU8a6pPoOgMosrFs300jssc7jH7kMoz65/+tynw2t4NL0bUtXvJ1SEMIzK7fKAo3OwYgfKW&#10;Y447V0UfjrQ7jUby0t7nzxaW/ny3ERDxY/uhgfmbHYA/XIxSoRXJfudePfLONL+VJfPd/ixlvf8A&#10;iez0G4iXw7ZrdQQqtrHbXY8t3PH3WC7VXr97noK5/UbnxN4fbSbG31973Wb0s8lpPCjRdMs27IZU&#10;XnGOuOgrs21u3OjXWo2qSTCAMAjI0ZZh1X5gO/B64II6jFcXZi8itNY1q5t7i01rUmjgt52iVwEc&#10;AqIlO1sgYOGx91c5IYVs43aijhvbVmVqHirV9M1WLWdR+0y6X5okNsI1aNNo2DLKxKSZ+bYwAB75&#10;HD7rWYNRvZtV0qUQSs6CeC4ykkUhHCup7EAYK5GQfxxb2zi0DURZvcI1rpIFxFFLI0Zu7gjd5r4B&#10;GRkL1HC9eMHEuLnUbe0tzcPcoXV0ilYGKOVnIMhQLj5c7ecHOMnk4FSw8qkeV6HXhm1Wi4q1/wAj&#10;tF+Ij2N19i1ayZJDxtwGVvTBPBHvS33iLS5GxLYrazEAjenDZwRhhkdCD1710ulnTL7wtaRXSm7k&#10;aNXm+0SGYh8ckFiTwSelbGgWcV/odjc3VvCLeW1y8JGVYN0UqcgjGOvJ4zXnqhTm3BSPRliKlD35&#10;w628zy7N9ql6Y7dWZHby1WEhlbBx94cY969Q8GadJolmbSeUSSStvdgMKG/uj2AGPes7U9H8K6lA&#10;qafpmmS3crbAhPkYHPYEMOR2BPBq3deFri3VrjSfEWo2qKDJslIuUXA7BgT+GTXRRpwpq0Vr3ObE&#10;ydXWUml2a/y/yOwpjV5nN438TaPBC11a2WprLMYYfs4ZJpSpxnaMjrg+nPviu30bWl1aErJbtbXc&#10;aqZ7dmDGMkdMjrW/OlLle5xSoyUedao47xe4vfHulWUiborW1eZWVchZHyMP6AhRj3PvXDeGmNz4&#10;j1K6yp8y6kIK9D8x6V0niG7aLx9rF2LdZVsrRdw8zHAQSA/99KB+Pscc38P7fFspIHNYvVN+bNa2&#10;kox7Jf5ns1pZLe+HJLZm4uEZST27V59J8GIjbSFdQJuOSvy/L9K9S09NmnQA/wB3PFTGu/D4mpRV&#10;oM86rRjUd2fKd3YPZX0ltMMPE5Vh9Ks6Tqkuh6gLpGk+zuwMqxttZCOjoezDJ9iCQcgkV3PxY0a0&#10;0q706e2XEl687yk9yuzH/oRrzmYfuHHtXFmmNdXEpx2X9M+oybAQeXNVFq7v7tj2vQPF2p6t4gPh&#10;7WrC3MLLcWz3EDEx3EihG4B+6vlvyOc7h9KTwRpN4sFq01qsa3NjE4nDgTIyyTbJFBBDYjaMHPYg&#10;EEEisjwVf3dzpt14e0wSTXt0YLm4v5Bujto5LWFWbOeZchwB3OSeAa6vX7y/0RFW08OrNpWl2v8A&#10;x8G5EThQuMRkcgADkd/wGXzJK7PBhSlOfJE4zxNpurX+ui0kOrXryLHD9lumihMe8sybGiVkK4jc&#10;scceUMnOBT7f4R3c135V6sEMajP2hbkyq3sI9qN9SW9a7HStQS7tdB1S4tjH9qnkWBp2ZW8wxkKz&#10;bmJG4Iyggtwy4615zP4q8S+HYLnS5dZMs8V7LueCBSzEnL5dxhV3sxGEJ4PIGBQnGDVXZ9zeDxEk&#10;8LDVPodhbaJoHgaaKSfUIEvB++EUNu33ehfDO5TI+XezbVBbG0sTXm3j3xo3iW98q2kJtY+NwLAO&#10;M5wAcfKCOpAJPJx8qri6tq9/q91cfaZnIcozgtkyFVAVnP8AE2B9Bk4Cjis2G0murmOCFC8sjBVU&#10;Dkk17eBw/tIrEN3uebieajN0paNbnYfDhDJ/bxkXdbiwbcAcZYK7L/6Ca1fBttJrMC2zXjx24gjS&#10;ZIzhmOF4BBB/i569emcENtfDWp+CNP1Jrp4zJd6fLIUXJCBY3HP/AH0a0Phdp8M94zT2kMsUbCaG&#10;V1BZW2x4x3//AFVwYyd6zsXSXunU6X4dltLDZYalcWcsLSwKP9ZGNryLuKE4YknccnqB0HFR3jau&#10;8TJqmjWup2gJPnae+2WPBbgKfvnhRxjknjArcs9Qim0O11ERyLHdQpcbUVnKmQbj05PLVzunJqVr&#10;aXo068tbhxBK4Cy73aUlmEoXHUkhcHGMd+/wmGzbFqpVvUVlLRS2td9V20PYlhIuCai/VFdE8PX8&#10;4ghvFsbqE/NDdKbeVTuyNrgjPK54JHFauq6LqtwllGLuZoYE2k4Uu56hpGx8wzgEADIznOasrPDq&#10;tsYdRsYrlS7CMoVcYwBnk5V+SCOCM49abH4cFnbRjQdQu9JUL8sSnfEM8k+W+QD+ntnmvYXEVOlL&#10;kxUeV91qvv8A+AcjwUmrwdzFjg1W68VvdfZQjRosxluE3RpIdpEaSKVYrnIPLDjpzz1Wo6kbrwPd&#10;Xc0ys1yGaJV7R7xtHGeQuM++ew4qNfazZho77SYL61x80tg5SQKOhCMclu+AeOMFjxXPX3/CPro2&#10;pSWqyx3ygO8UiNEd3CnIGFdh5hBzkjPODXr0cbh8TG9KSfoc8qc4P3keT+JL1rbxFflM+YzwkY4+&#10;URjIz+VYUlw85AcbFMjSdefmxx+QrstV8IXusSy6ra3VriRVYxSyCNsBSowTwT+6c9sADrzjlNQ0&#10;u+0q6eC/tZbd0cqd4zz7Hofwrpw8aM37VPX+ka1MTW5PYdF0/E62zi2R2V4I1dI4VUqeeCmDn8KX&#10;TLow28mnTYe4mlkKyTHpuRQpye/BHb7wPapYBGdOs5YWO026K/HfaAf1FEyLImJUDZ6H0/z/AEr5&#10;2OKnRqOK2uz9Hnl1PF0IT2dlr8i7ame41GaRlZrS5iFwCv3FORgfhgrj61fk0sK90wdU2SttVjxt&#10;2lu30I/CuciiurOPbZXMiR7txQnqfT6cY47VaGrSPFerdtLG2HaIgEqCRLwSBkDD/pmumMsPXXK9&#10;zzpxx2EfMrKPl/XUvTedpl0tz5QeazlSRcnjcrA4J+oI/OvYpm6140XK6ZdTPcFxOFH3siTO4hiP&#10;4c43fUkV2/hDVtT1ud7zWI/KtnQtEI3VIk5wvB+Z2YEnk7eARnPHVg6aoSlBddTw88ryxMadV9Lr&#10;8jodxW5hYDJEi/zrdkQetcyszu0hCFPLchSxGTg9cDOPoefXFdZJEc+/eu6TPnTZ08k2EOTnAx+A&#10;qzVPTABZhc8qxz/Orlc73LRVvtRstNh86+u4baLON8zhR+tcJqHxP0CHVFlsZJr11iMW1V8tMsw5&#10;LORwCBzg8HPQGk+MkLSeFLWRSNsV2pbPurDivM/Ctra39/cW19ZxSAQK8e92CqSVTgD+Ji6cn07V&#10;x1q841ORH0GAyuhVwjxVRt2ey+R0Wp/FbX71pIdMS2tjnI8qNpnVdxBJJGOMd1HDCuLOv6nJr1he&#10;X+oXczQzRyn7UThSDzgZxjrzxXe6WRBb6Y1iywQXKvM/y8I3nRloweBwDIOnRfavLL2BbVzB53mv&#10;GxXKkFduARgg9eTkdsVzVJz3bPXwNHDvmhCCX59T6lsLi3tbXY8kMUIPyEkKDnJ/+vU02rWcSB1n&#10;ikBdVIWVeMkDPJ6DP1rjLTUpNV8OabLJGgLwo7MCTk7e1VZY9oOWAPfA/UD8a9aNpK58TNOEnF9D&#10;0iORZY1kTO1gCMqQfyNOqrpcxnsYZCQd0ak46A45H51dxUiG4pwFLiigAopaSgAopaSgAooooAKK&#10;KKAFpDRTXJCkqAWxwCcA0AeW+KLFZ9d1VSFWMyRMGVT8uUAOcDqevJqgngmxjt45mnkuQ6qSIyFK&#10;gn7wz1H5d/pXR3M51DV9btZApJSN02sGHyoA2CSOPm6n3Nc3ZXt3cWT6Y+0+WCocICWAJ4bdkY5H&#10;QZr5ycqUK0pzV7/5nqRpznBKPQdqejWmkaQbq1tkRUmBeThmCnj72ScA8fjU/hm5+xXksRU5RxNG&#10;6gs2DwwwFPGQB9CT1Wi4gvb6zaKMyNyDIgc/PnIPAOCD1549MVn2he0v7YvlXRvIkxjoeM9xkcHv&#10;6d6I4pfWYygrR2ZVSg1Rd3dnrbKCMeory/V9Fkg1a5jjUlA+V5HQ8jvXomkP5mnJGY/LaE7CiAhV&#10;xyACQMjBHb2PINY2qW3il9SmawuIBakjyw0SEjgZ5Pvmvek9NrnmRVz5xdVVMLuTv8rED8q6fwTa&#10;l/tV5J83SFcgdMZP1/h61y1xIiKVYlGBwQwKkfXNd7oVs9poVvFuKlhvPAyM8+n861bSWhUE1DUz&#10;9YvJbPxJaRJND5JidstEW8iMDLFQGHIVH6d8Csa51JNTi23VldrFGo3O1yx2x7SQcNyflJ29vm9D&#10;XaQ+EVje3d9R0iK7vIzNHYz2v7xkfOEJL5784XqD15rOj8KmTWNSsLC0aOezEcs6W1+wSQvuIUgg&#10;Ang9cfe7VcVG2qMo1uVuzOV0XTdJExvtNa7U45juIxluRhgV4AyP0NdVNPBb6BO7ORJK6RRqJCj/&#10;AC/vCwIGeCijjH3uo60l9p1zY3AS5tDbSsMhWihQ7cnH+q4xkn34+lOlthqE2i6TBKSZnDThXPHm&#10;NnleAcJGGyT/ABDA71hXdo2iduCiqtePNt+i1Z1rRaxonw+sbLR7B7rUrpOWACiFnyxZsnB25x74&#10;zXMXfgKKS/0zw5bWM+6Efab/AFpoyrHOSVU9GJPA64/76NevjAAAAAHAAoJAGFAL4JVc4LYreMeV&#10;JHNWm6lRzfV3PJtVisPF/i2HwrZ6hJZ6Vp8XlXEMV0FFy45CxoSdxUg5Yg9DntnStoPEVtfapc3Z&#10;l1OPTGaPT4DHGryuQB1X7qgY/Ptgit+90/w/dMsOoaRo6TSpIkXmIrEEBcANswPvEnByACRnB27F&#10;lGscIgwQ0ZKNlQMkHrhcgA9QB0BFaQWu5hJ2RweoJd6XpWnxXUNtqXiq/dktneAbYycMxPH3Yxjn&#10;k/gTWz4r8O3Gu+H44Y2gGoQlWEhQhCeA3GTgdSBk9B9a1IPDttB4hu9bklknup1WOPzAuIUH8K4G&#10;eTnJ78e+d1LQOv7zIUjoK0UnFXCEmppx6Hnk/hj+zNNhXTJzvhj2S7v+Wp7tyeDkk4z6ela7Nd23&#10;hvw5aQ2JuthgWb52AikTaAG29fmPTnGM9qZdauthcyW0oGI32vkZHWsCy8VeRavYWUl9LZXYZZJb&#10;WRfOgkIBJizk/d9uvIOc15FGrCFV3W+59FOhXxFJcuttUdJavLM7wXekalC1vPGGdZEdJD+6HUFm&#10;XDMXAHZSSRyAvhe6hup7y3geaXZlWacsCIiSV2sCVbhgRk7gD78TWWuaJqt3BHa3sPmzxxiW3vLc&#10;pLMuO74+Y4APGRwR/ECud4gvNN8OvPrEEDC+wIiWLOqlzgBNxGRjOSvACgdFAr0bU5Lnj0PJqSr0&#10;37KqnrpZoo6fo13feLbjUrCeCOz0yRreKJhwzlQW6Djlsk98+3NzTLnVdH13VNR1UWmyVUUKsp+V&#10;RnB6c9ac2htZ6UzaJrgt2v52u2Z1EiPu5+XoRxj8q4K/utUF5MmsXkTW7DbI0By2VHygKcdwO9eV&#10;OpJSutz2YUoSjyfZ22JNQlJ8PeJtaZZRDfzypFg8IS4zznnPmr6fdq54IgK2cIGecdq57WZI08E2&#10;SW88o+1zIkqE/I+1nYkDtyUH/ARXX+GoxDpDMwbCxEnH0ruhFtRieLi5pVKk1sr/AIHqtpf2UkEa&#10;RSrtCgAZ9qt5VhkMD+NeVRXCRsCJpRj0Qf41qWmqSltsM10zHoqx5/TNe5Uy3l+FnytDPIy+NGT8&#10;abRjY6Te4bEM7xHHT5wD+fyV5MRuUj2r2bxHI2v+Hr7S5pGLMvymSMDY4OVPXI5HNePadA13qENj&#10;OsiOJdlwEALoq8uR24UE/hXg5hg6lOabW597w7m+HrUJ07/Dr8j2D4TTxvYqkcCRk6fC8jD70jCa&#10;4jyf+AxqPwAqx4xQPc6pda3pwudNsIY5bLcxiEjNgOhYdeccGtTwn4N060i07W5rGa31b7OAVNzK&#10;fJQjiEqWwQoIXkdRnrzXPeOL9DPNeTXuiarZWFypTT5siZHyFZflPIBySDkeoOKqekLHDhbTxDkv&#10;61Op8Rukvw8urg7bXy7MXMfljIidAHTH0ZRXg+qzTNdCGdmaWBfLkLAA+YWLyZx/00d/wxXtXxFm&#10;1SHRbO203T2nt5blPtEi4IiVCGRSvUhmAHpgEHrXhBJYlmJZickk8mufGStFRPV4foqVWdXtp95c&#10;8NaUmteMLWwkYiKVcvj0BFe2Wvw40Kx1a01GzSSKS3bdt3ZDfnXC/CDSY73XdS1WVCwtY1giORt3&#10;MdzH1yNo/M17Uo4r08LiakMPGEXbf8TxM1pwnjqk99ThPiK8YsNSyRu/sa54PbJUD+Zrl/hd9qhu&#10;7VsHyJLSRHHoySYU/kGq58VnmSHW54ycR6ZCh+j3Cg/oDUfwsLLf6kHd2gUuFBJITDdvTqaxn0Oe&#10;JvIbyfwLo8kDXEkjwWru0bfvGXClue5xn61h2fkWPiGz+wTSxW9xJtkeV+EI3ZjyPlOcrxkkH0ru&#10;PD9u9l4a0uznXEkFnFE49CqAH9RVqa2ikC7kVwrBlDLnBHQj3r8weMjSnUgldNv8T6rDYr2dP2cl&#10;p/X5HD6tqN7ba9cWe4SRSgBIZXEkeW9cqSB/sj8O1bb6w0XhGTUFZUkjUxhpMgBg+zJzk9fXmn3n&#10;hjT7mGZY0MEku4l1JPzNnJIPXqeOnP0xU1nQZG0WG2hcSQwSpI0LLnzAsgfbguqEHGDuyT1z1z0U&#10;54bFOlSb5dVe/wDT3DFVqSoqUI6r8TES5vGuVgvtTuIFWZmkBndDsDEMRtYNgHIyMAEYxxXZW2h6&#10;gVltL6Jb4R/MrCMgoONu0sc5AYck7so5ySQKyb2KxuNFF7b6hA6yELYs6S/ubZicO4ZgWYKRgvwO&#10;vGS1aOlXWoWkjtotri3+yiWTzFM0lxO0gBbJwzIEbIxtAJIr63D4CjUUqEmr7q2jXnc+dxGOUpxa&#10;Wq3ts/kecmya6t0XybeNlRxE09qjqpSWUhSH4AIyD0PftzbS11TWrW12afF5kA3wxKzyLOjYLqqk&#10;lduXbI3dBgccDQ1XVYNFnhe4IEE15eRvjkjEzYPToMmq8N/pGnRQTafcRLKsqvGIiWYsTjAAOSDk&#10;jGT16VnQmlo11a/E+gpYdJKvBe9b7/U5iZRBcXRtI1SAyu6RgcKhYleOMDBHYfhURddgHA+np6/n&#10;/Ku21fw1d6zK3iHTEM1rdnzVWMgnAznI9tnUE5LACuMvbO5sZ/JnjaN+QFcYPGQRg8nBB/I1FahU&#10;UnJrR9T6jLsxwlWlCnGaUkkrPe6RAeuCMY4PFFhqsmi3ktwzSNDJGUMJG6JywK5kXuAGY4wecU0H&#10;aTjHvkU0/MPm57Zx/n/JrOnN05XR6OKwyxFJwl1NRbC0lgmk0t5CUgc3Mlqd0LbYxklc5AJzhiF6&#10;9DjNeifC66OpaDcfaIotrOyCMKNuxWKqMegGBXkSxLbs0kDNGT1KnGfr+leo/CGQjT7qEnG2Vyq/&#10;7Py8/mWr18JWVSeh8PneBnhsNHmd9Tsb3Q7a7lWWMiG6WPbzz8vpnrjP4e3FW4rrCLDJIjXCqN4D&#10;ZPHU9s8+wq0mxnxFNkxHa653Y6de4OP5965TVYPE9rqtzf6T9l1OzSRc2EkYjkjO0FgsnfOS2T/e&#10;IA4GfRk9NT5VHTQyXW9pLe4Me0jcjrlW/Dsfety1aSS2RpmRpDnOxSAOenJPTpnv146V5/p/iiO4&#10;06+nFrcWt/DCJIredcF92QhAB+ZSf5V0PgLUxqvh4y/MWjmaJmb+MgDJ9eT6jPr61nJroSppS5Hu&#10;VviXZNe+B7xY4XmmR4miSNSzZ3qOAOvBNePab4d1+2mguLSCa0lYBXe5CqoO7cCAcnACg9MgjjtX&#10;0ZdwtcWk0KOEZ0KqxXcASOuMjP51xeraUlvqxYq091FaTPaSDI8skH5SAcMSVXGfQ9K5K1DnmpHu&#10;YLNZ4bDugkmm76+h5c/heaZEjlubi8dC4FrEDvVRgnmTGOCoDBMfMOMEVt6T4Z0QTyPLawzokcci&#10;B5fNY5GWbavy7Mnb90DIPYir+peEdc1SS5ll1gBmyItsYROmBlcE4wW+U8g8hqtr4Nufs8Ra9jM4&#10;XEqhPkY/3gCDg5yeP6HMrD+QquaVZq17ehe0h7aXTHjtLZLe3glaMKoG3sxxjjGWPTj04qd4yw64&#10;9j1B684qKC3tPDVjO93eoI5XDFmBUZxjHU9cVZ1S4/s/TLi8MZlECF2VSAcDr+mT+FdkfdVjyZXl&#10;K/c6Tw5Jv0yME5KMynjHv/WtntXn3gfxU2pXl3ZPYvbiJY3PzFiGbAIK7QRjK+3XtXoI6Urpis1u&#10;FFFFAC0UlFABS0lFAC0lFFABRRRQAUjglTtPzY4p1JQB57LbzaZ4wkmn2t5rCQsCPuN8pPTP/wCq&#10;sLX/ALRpl5PHCShkJ5K53A9Rz1HXtjvXb67pjyXIuF3lWBVskkdSRgZrJ1SwW/NjO6q3/PUYAzjg&#10;9P559K+VrqdOvUiujTXo9z16TUoJ33VjGW1j+wM08snlPhmdp+hxzgDjr/OubhUtLJCxyrKdjHv2&#10;P8xXp81lawoAkESqF67B0rG1e3gv4YnWSMvC3GGB4PBonQ5VKtWmvQSqJtRRd8D6hLqFs7TbmkjJ&#10;R2PHPXoFA67upOD/AL1dftrzzw/Ithr6RRjCyqRnGTu69cHrjB6dc9q9G6jIr18sxKxGHUuxx4ul&#10;7OpZHyVDbteX1vbhi29wCM9u/wCgNehxW7XVzDZRuA07hMkjKqThm59Bk474ri/DkE8t9JckmIQg&#10;YZDnJPblcYwOe/IrfbxG+g6xBc+bGGKsEDxs2WxjnDDj5u9ejLWSRlLSma2kaZPqfje31qXTbizi&#10;Z57mEyTkgqD5a5RlbBwRgblABJUcc6fhtLvVvCutXNrc7NQ1WWaaE7/nSMkxowBxj5U+XoDgc1yV&#10;38Tl1DT7y0n1C3gkmjaEPHbyK0eRgsPmOevr2oi1jTJxp9vHdPHFbwlY1stTAEp8rZzEUPbPRs4J&#10;zmtHJJHGqcuo+WxkuNS+zwAwF5doRmViCzZOWHBOTzjj3rZ0AWTfEB5Gnto7a1jZrY+epDqQFjx/&#10;2zG7jJB4JrltW1G7sdImvrVtl4WHlN6MT1/LP9a4u31TWEuA9zbR3you7bIzhTx1O1lJ6/icegpP&#10;DVqqU4RukehhsVRoc0aj3VvvPqeKSOZN8UiOnTcjAildpYz5kY3bVOVL4yMjPtnAOMkV8tQ67JB5&#10;LvDdQukoYyRuqkDIzj5CQfQ5wPQ853LT4janBLIJNW1SMeWcBm80l8fLncw2jPXAptVY/FEOXCy+&#10;Gpb1X+TZ60+kQP4jtdVvFtb9ILNraOL5WjRVXesnzEkMWjkHAIwRz8pz1kSmKzhg8pV2KBwANuP4&#10;QBkBR2GTgcV4VbfEq9/tGx1GW4sLu8WIxbprfDQ5bHDKoJ4Oevdh9esj+K8se83FlayLFIFbZNsZ&#10;wc4YJljj164qVVUXqmDwvNpCcX87fnY9Pii5DN17CrANef2/xT03hL+wu7WZkEqplTmMkAN8xUn1&#10;wAeOela0HxB8NTEg6gUx03xOM/Tim60XuwWBrr4Y39NfyE8TWOlm8L6hZJNDcJsJ5Bz0IyPbHvXN&#10;2/gnS3WeOxvJ4FuFCHe2/A3AkDGOoGOa6DxRqdvrXhueLQtRsrjUECzwwiVSz7SCRt68jI9ea83s&#10;Pif9klWO705lYHG+EjBz061x1KFTm9pBXienhcU6cPZSbjLz2Z02reDtTt5ZrlbmE2ZRowIWKSbC&#10;T8vKt8oBAxk9M9a831eK5TzoYZVa1t3BZUJCBueSDjLdecV3Vz8T7O8sxFCksk7nBiVGYgfgK425&#10;lnW6nuFaOOK5UCSJhyMZwfTufzpww9as/wB3F2NpZpCjTtWlG50GvPHDNotlpPnhUjjhkj++JOMZ&#10;GOc/Q49q0/FfgnTdP0a61OO8umMIXy4jg5Ytjk9+tcZ4Q8TvD4rtoJQpVpFjjlJ5Ucgg/UH8wK6j&#10;xzr11e3Nz4Ya0MRMkbJIsm4TIwIAIAyPmwce1augqcHzLU46eJlVrx5Hpv8AdqYHimOOK38N6dDc&#10;xyqqb3VeqOFQMP8Avsy89yD6V2dgXs9BkkBRWIVRuAbOSMjB46ZrjfEUZl8fxRGKNTFAoIj6ZLMx&#10;/VjXb3Ur2WhwskcZLy7fnQOB8p7HIzXXhYOeIhHzPEx0+XDVJPs/xK0Ul5Kn7lZGCnqifd/ECpbj&#10;zmKi7vUdwOAZTIR+IyP1rMn1G5uyv2meSTbwoY5Cj2Hb8Kktree5jkkRMRRjLyMcKv4nv7dTX17p&#10;8qvKyPgOW7tG7Lhe3ViI1kkA6M+Fz+Az/OsibTLD+2rnU57Rix064Bjj4Mm5SnGTknDEZ9Me1aZu&#10;LW2UpEPtEneVxhB/ur3+p/IVBYXQl8SEzyZeaxuEUt3ITOPyU/lXFjqfNh5Nrbud2VOVPFxSdr9v&#10;1PXNP1K2vQ0Skx3CZElvKNsi4OMkenTBGQQQQea5/wAS6F4YkmjS+0aCae8c72jjIcqDlj8nzFjn&#10;oMk5yeAxHSX2mWWp20cV5brII3WWMnIaNx0ZWHKsPUHNed6NJqWnfFOfRJby6v1WJTbzXA3vBbkb&#10;3y2OcskaZPOSD16/MvXc+3hKUdYux13iCaafQ7uz+xXEUl3bvDEz7SvmMpARirHbk8bj8ucc5IB+&#10;dtWee+1+eG2gP2y6kL+SP+WZbk59ACT16V9J+K7aG78K6jbXD7IZoTG7ZwQG449+eB3PFeX2lrDH&#10;NdXdtCi3Nw7yz8bmfcSx5PUD07YB9cdFHAfW3rsjGpnjyqMuRXlNaf5nS+DP7O8M+H7fTQD5ozJc&#10;SAffkONxP6AewHpXXQ6rYzj5J1/E15usnmA+WMryTDk8epHr/wDW5zzTklZx8jFjklgDh8f1/nxX&#10;rSy2nbTQ+ZhntZu81cj+KFzFJpviKJXBY2Vmo56k3GcflVH4dpJbafrEjMG863mmRT2A4I/MVh+L&#10;Yt+mXNx5h2Nf20L7hyflYjj65q9ouv6XoWjXBv7popZ7GWG3XymYlnZiemeh/mK8TER5Kjj2PpsL&#10;U9rSU7Wuj15sb2x0yaSuX07x74b1J1jg1OMSM2wCRSmeOvI4HucVv219bXkSy2txFPGwyrxOGBGc&#10;cEe9fj+IwtenNucGvkfRxcWtGWCAe1V7q3injWKUKUZ15aTZtYMCrZwejAHGCCQAeCan3VHI0Z06&#10;e4knMcflzBBGpd32gqzADO0KxAJPGevBGenKcNUrYqPKrqLu/REV5KNN36nI3Wk6fa6immSPBPEk&#10;sjfZwWJZuc7EDndgpjaByG+6v8fW+DHK6lqETTWwnIRp4Y/nPA+Uh8fNwQGGTtI9HBrg/skOq+IG&#10;eTybgTT7luLW7bzbl0TjI3eWJBucjoDtVdqgjOjoOv6tpeoNDZeHbsSMRHML+VBNKcllVcKgyFyc&#10;KDgEk5xX6HRhQhL260vt5HiRwtVuMo25Wtbu1vQxvGmiz6nZX80IAhsr+7EhB+Zd0uQQOvGCeOgG&#10;ayL2/t4dV0ZI0udJcDzWV7feFZpGYlFOA4w4HbjjHGK2EabV9ZvLJLv7Gt1qF/uEiA7k3rlSc8cF&#10;uh7fSrsHhmXXbX+zpbndeWypOmo+d55KnftjKsflHXIQ4yBk5FPAqLi4vZt6+d2fQV5unQhWvdxX&#10;w94v9U9tz0HTLZNO0e2g00xTxx26GII21JCxJLd9qnrwTgHgcAGPV9EttcuYra5dhF5buVwCCcqO&#10;QeMY/nVu0a+OlWxuhELsFRKISWX73ON2D05/xqCK5ZvFothnalmzn/gTqB/6Ca9SOi0Pnr31OJ1r&#10;4dwxTDyp7fLjODII2J+Yk7WOO+cAqPlA+UCuR1Hwrf2MkimGRWXJVJFKswBPTPBP3QACSSTgYBNe&#10;t6zemfVorGxsvtNysfmzOsxjKJnjDAjnP6Ejoxq6mlSPZ/JM6ebGzNDMRIquzFyD/CRliOnQDBHW&#10;sKuFpVF70T08Jm+Mwv8ADm7dnqj56mieM7ZEKkjIDDGRzz9OD+Vdz8IZjHqmpREHDbApPQjDHA+m&#10;M/jXd6n4T0++ieGWwZV/1haDBQvgKTsYnnHcc449jj6X4fj8KeI7DytzQX7OkZwww5jLHcDyCQjd&#10;+2MDFY0MGqNTmi9DtzHPZY/DKlUhaSd7o6CS3miuwHkBmeV2hdwcfM2QoJ44GeAR0J2nrVnWL17L&#10;TLjyDGkrkbdzhCSQc4PqFXP0HeqE08kjGW5intLhcIJGiMkSu+1P3bcNn5lHYHnAbBNP11re5017&#10;2Mef9kZXiZdpUvnjG7IyOMEZIPTng9dR+6z52WiMHxNraaV4MjsVmM2p3BMasqBSe7Nnp043L36Y&#10;xx0Xw7DQaP8AZRCkMaRQuIzMGkG6NeSozgEqSMnJyeBjnxfUNWkMkc8RiL2yhIXC7g2G35x0I3Bu&#10;Bkcj8fYPBN8LjVLhYxIkBjwokVlLuiRI5564KlTjoQfWudOTscFGt7Su30Wh1mtTNb6Ld3CAs0MR&#10;kCgkFtvOMj1xjpXmE2t+K7jUjp1vpuzYWSWeGMsFYdw7/Ln6j3rstc8YRWL3doNMu5Wh3LI5wqHE&#10;bSEKeSTtUkDHccjNcdJr/iLVZF/sqPFnJGCk0FuS3zDeMs2VB24GO276Gt+WUVdrc9RIqXXh7xfr&#10;EDi5vDalju5uick8FcINoG3sOM1NZfD9bW7t5hrCEwPHkCAAnZjjIfjpT59A8TanE63F/cwl8sC1&#10;zsVSDx8qf4Y70aJ4EtNCkW91G/gYIAcsgRVfPHzE/Udsg/hUOTtoM6fWtP0/UdOCak6paIwkcuwQ&#10;Y9CT0Bz7Uha11jRpPJIltbmFk6EblYY7+xq7d20N3p89vMQIZY2R2BAwpUgkH6VBpb2DWUcemyxy&#10;WsB8tSj7wMds596d7Mnoea+Dz5Goywqkkf7h428w9JB0ToM/3uOePbNe2aPqkeqWUc6ujFhk7Onv&#10;+vFeLRTW+heMcyRzgW160kKbwFAPU9MnK4GM/nXpWlyW+kRXF6XYRRgedgFkUKCGI6kEkAn/AHRX&#10;NCpd2LkjsKKitrmK6iWWFw6MMhgcg1LXQZhRRRQAtFFJQAUUUUAFFFFABRRRQBFcRCWFlIzWRHZs&#10;sMisSRv3Lz7VuVG8QZcVyYjCxqvmZrTquKscJc6TPqFyVLMUXqSar3lq9vAYoYn2rwSFNdzNGYoy&#10;kK81hXdpOCZJ5sZH3FFfKZjlypNPVpb2PSo1+Z6nEXH2hJonjQmWJgccHkc16VaajG1pEwOAVBAJ&#10;xgen4VyNxyGWJMH1xUVvqGo2kCwJcgKucAqp6nPpWeW5pHCuUX8L2LxVB1LNbnlukZstNUiNpGmc&#10;lipX5R0BOTyP156VmandWE94LiTU/sstsdq/6M7gAMRuyPlPzbfXlR7itaVxZ6exXkRRkgdc4H/1&#10;qzPGcf8AZPh7S9JYK90wzKzDLZA+Y5/3i31/CvtubVyPJm9VE5seHtOmKxW/iK1YffBdNvpweePx&#10;4GD61qeHfDMkNzLcR31lfGGPaBay7ypY4yfTjdWRoaNp7/axHE7iQbFljDrx7Hgjn9K7jwvq9v4f&#10;gDPbRySXjGRzsGAM4AGOnINYyru7UVexrGjG12zM8S7oLe1tCMEkyNn24H8zWt4B0q6lt7/UIrKe&#10;ZVHk+ZHGzbeNzcgj/ZyPcVh+L9Y/tnxBLcRpsiRVjRc+nX9Sa7TwbLpOmRaTcz6tY4C+ZNE7onln&#10;LMM/PlnztH3emOeDX1NRVKWWQio6yte3nqeU8LDGVZwlPlS697dCxNYxSyQrcWkMhjAADW5kPPb7&#10;x9FH1IA68Up/C2kz73FnEVbLPsSTpux8uMAAnPtx+fX3+tLPoOl6ZBrUa3d8HaaQosrLI3zbcg/J&#10;yxxx/D1GOb19cppWg6fLqg0ufUWUzMZoVjEigAsgYAjdkqAcc+leJ7apB2u0Zf6uV7L2VW7btbX7&#10;zzR/Avh+SeIu8kSL/wA8lOD3L454A6+xGAabqvwmVRby29/9olutrIUj2KdxIG0s307Dg8Z5r0TT&#10;VtZdMmuLiKGe7geJN0E7sXkZQSdoUqW5OAqnHsRw6Am28OSapqcFws8M/wAkfm72kk6cCQAjPynH&#10;J4zjIqliZac2vqi6WU5hTvGUr6pbnlVz8J9ftY2lsbsTworFvLDggjgjlQM54xntzisu58HeM7CC&#10;3kuLaYxRt+6W4G9EIx0ByB0HbnFe5z2DapaXkjXfkQW0iyNBPAYznYrbd4dRg/LwcYIBIBwRi2um&#10;w3GijU5LiGC2MrBpXl2FsA5IAyG9sHt3qnWg94omvSzCk26Ub2t9/wAjxe4tPEdsbqWXS2QEb3kS&#10;AooGRyAvyr26DHbvUUGsTLPG91ZMVCkFYTs+b+F9x3YOe2AOle8nTmlhjkthDciC3LzzoI4wQ3K5&#10;5yDjnnngZ64qKbQ55Ns82nshj/5aSxmUEZHG0qeeuTwDzjFS40HvH7iY5vmVCXLNNff/AMN+J4qn&#10;jCf5POnldS2JcxbyOOMFj+hpZdVtL2B5XnjSRmCrCoYPtJOSeNoxgcZ7+1ema1oWkNclX0m2jhkA&#10;kGYypPYk4wQcg5A45GMjmsOXwloNw7Oto8OFwwWQjd+Jz/8AqxVR5Y6Qm1/XqRU4kp87jXpp27xT&#10;/Hc5Swi8PxSrI8cpkh2OZBdIzMxGcKuOoPHGefWuyv8AVLXXfEOgXiaXdjyXDSmVNplVMyKA3cfI&#10;/pzmsmf4c6ZPHEsFxPEM5yxD9+hAwaw/Dek21p40gWG5kdI5mAkUFQwAPOB6j19aawc6ybjK6jq/&#10;6sejhM9w1dtUopPbr107mnA6X3j/AFCWNWCRyCEB/wDYAQ/hlTXb6ra3GoTadYWUMk04jeQog4wS&#10;ACfyP51xHg1hc6vd3Zbf5szPuP8AFkk5rrPFGrXcVwunRT7LbylZ0TALHn7x6ng9PetcrjKWKTj0&#10;uYZm4rCtS6ieXpumrm4kS/utufJiY+Ujf7Tj72PReOvzVTu9RuL0jzHAjXlIkG1E+ijgVkCaniX3&#10;r6+FFJ80tX/Wx8fO7VoqyLokwKjguoLTXbC4uceWomXBzyzROqjj1JA/GoRJxVqQNpulx68y5lhu&#10;UNqmPvFSC7c9QBgfVvbnHHJewku5rgYuOIjLse+HgV5h4N1WCb4jeJptQnX7ZJeSWNnlcb0iLFlH&#10;HVV8vP4d60PBmuyW/hvySkl1Z22pR2FnIqtv+zOsbQu+fRZVycDivNfGYtoDcXFrqUf2V9XE5lYO&#10;FDu91vYFPmx8ipleoUH0r4ux9sj07xZrS3tlcQQshe2d93lOGAXcqb89vvSRkf3gw52kjiYrlo2V&#10;1baykEH0NU/C7q6adHFcGWO+hAklkYkyPINrbj1OxvkGenlg9+UcvFIyOpV1OGUjBBHavqcro8lK&#10;0uup8hm8va17rpoa5Jlie6hwPLIMiKeU/wBoe2fy49qVLiK5+8yxTjJD9FbA4B44Pv06ZxyayYbh&#10;4ZA6Ng9/Qj0I7j2q5dxQmFbuzYmBjteNjlomx0PqDzg98eortlCzs/k/0PNVNNXXz/zM/wAWsD4U&#10;MEwZbg6pb5DDlvvdfzFRWOjPreg6fbRCMvLLvUtwQzEYGfT94PyFVdej/wCJBY3Ds+X1ZYyD6Ku4&#10;fz/lXRfDNb9LfRiGDWTJLM/qHUFRk9Twent7CvjcXHmrNeZ93gvdoRt2Rz/iHwBrVnYzW8VmZJvN&#10;CCSJlbIB69cgHHcCuKlh17RtrXH2i3Evy4ljZN6gjI5HI6V9L3lwrszHA7896yXnViYApbf8qpjg&#10;5rsjlkJRCOJn1PL/AO3fFWmzFLXWLiVdwO24Alzjtk9B9MVr6d8ZNY8NxxWOq2FtdQlZH3AsjuzO&#10;W5PIAGSMbemOa6vUNPs0sLWa50+HZdBhG7KAcA4wDwQe+fcYrmdW8MaNfvGPJkibZsULJkAZ/wBr&#10;NYUsj5Jc9FK702NZ4pSVpGjbfErwLf29xaz6RdWkU80bu9uobYwGPMJGCuPbJPPGSc9TH4n8K6zr&#10;Nve2Xi6COEP5ksMx27im3bguAVGUBOc5GQMZyPJn8K29tJKbeZcMoARo8H8SOvft3rAutIdLlCEj&#10;cBhnBHT15qa+V4pJc1K6Woo1qcly8x674cs7bWfEGoBLh/La7vpY7izlKZHnRH5WU/dIz68VVutT&#10;PgvXZoLe0m1G9mhaQ3c/lgFo42Mg8wnPA8tmXrwfWszwdfjStH/cTCHzrlrdWC87XYfd9CODn0Hr&#10;iutl0maTZ/ZDabeBSYmlM254s8uM4PUAZHHQH1ryMO3Z2jqnL82evVU4wtOpaMktPz1Oh8K6tH4i&#10;8Ladfx+enGG3sCWZCVOSOoJGe2f0rSL28Os2xdkSaaORFycF8bSAPXA3H86r+H9At7Hw1Z6fFG1u&#10;LYsYwH3FTk4OR169/XBrkfiXdanp1zpsljEHC+aSwdkZWwoUhl6cE5r0FNKN2eWo62R1VxptrpGl&#10;X40yGdbi7J3PBhpATnB57DJ+mTjmq2h30enTx6fcXQMskQNtbsPKZVJcgFc4zwOevOMcVwFv8Vr6&#10;Btt1BOuCM+dCsoUEd2Taevbb+NdLp/xL0LVIVS58gk7cxhwTkjptcKc9emR701Ui1uPlaOm0jWp3&#10;kMF+sokklZYgYlB+ViGyVYgheBu4yTxmmeI9Utba2tNSQ/aoLK7PnC3xIynY6YwO+5lGPeom1i38&#10;m0k0dbZgInRY5D5O0MARtzhSMqM4z04Peq/iixt9L+Hd3sMfCJI0u1SJJNyncexyQP0FTzLcpQ5m&#10;l3H2fjPw1rLeSuppBN/HBP8Au2GMEgqwx7fnioPHl+ml+GJBFHEolPlW5CcLKeVIx7bj+FeXzaWP&#10;ttvBeojzFUkWNYl2tGWODkE5JwGwFPU1Wd7iLw3cQ+VMkEV3Epgkcl0+Qls7j3P8+mc1lGspe6zT&#10;HYGrQoyqdO5QTbLBIcDBwCM4C57H6AknIHXjODXrPw1uwkaXswto9PFusCTJjAlAw+9sjBOxTnaM&#10;mQAlsDHnHh+0a9mvlTypZo41gt1cAiSZ2OMKw5GxWPpwc8Zr1Tw/baVbeGpVtp4budbcN5ayAbjk&#10;SOdoJxlzg9eFUcgc6ux4GX0pc7fQh8ReHrrVPEmoarYzzXVu1srwNA6OEm4TYoclOgLE4B6cjJqp&#10;ql94u03UJNJsbUTWsCoLe4WNpJGQAcO5O3d9cH+Z5nXry8XxB9khkltYmVMR2wZgFO3cxGQP7/Ax&#10;wB6kjXt9S1/S9NtNM0i2W5WLcssggZj5g5ZeDyuTwcA4IGOCThPFSneD2XVH0zwk4U41JLcjWx8f&#10;6uYJJrprIZMuDKIwrc4U7PmIx2IIq/ovgmawuo7zV9QgkjgRm4BwGJBJJbt15461SuLf4g6tEqgt&#10;bRO5O7zEhKccfd+fAPrnPuKtWPgfWXlWTUNR8wG682SMzu4aPIOPqMH65q+fnWxyuNup3cfly26+&#10;WVlUrkFCCGHbFZWhaVp+kW0ljpsglCEtITIHff8Ad5x0+70wOla8EPkIIx0UYBHAPH6VTs7e1s9V&#10;uGjmXz7gb2hJGVHqB1696cr3RCtZnnHjmGWx1+S5MlxGGEbxbUBXzMYGWzxzk9K7SwsLe/lkvBLK&#10;rXdqEjEYbK74kPIzgHluSAAeO1YvxFEiLZXEd01q7Dy2kQcjGcAcjux7ik8NXRmh0e5ivJYbct5U&#10;rzvsz5ZlJJxxyWxzn7i59a5bLmldGttFY634fTB9Nuoz8siyAtG0IRk4wRwTxuVgATkYx2rsK4Lw&#10;rG+keKdRt5JX8q6c4DAcvgFenTA3DOMdB1HPe10Q0VjKS1Ipru3t9vnzxxbuF3uBn6ZpYriKcFoZ&#10;FdQcEqcjNcN4jSSDVWigRh50gO5GQFeMnhuueegPWtrwnM7wXKOI12uDtR92DjucDnpxRz+9ZlOH&#10;u3OjoooqzMKKKKACiiigBaKSigAooooAaw49Kyr23SQMXlwB1IrWcArzWZd20bof3pHsTXDjYRlD&#10;3tjajJqWhzF5DDavlm3AdCT0rLaWAuSEzz1zWpfQPKPKBU4GCd3Wsf7DMONoP0NfnlVUXUfs3oe3&#10;Btx948xmubcS2rTiXyvMWUr5Tbm2/MBjGfvBc57ZrjdX1O/u7y1nntbibEe7Lq3G5i5AOOQN1d5q&#10;txZafo7T3WmTTTBSIZJLhN+RtyJEVl2EF1yqhiCQM5qtBq+lokVvrC3ELTQeYwitpIti7ScojBmd&#10;eD83AGK/UOXTlPn5L3uZ7nn7arLFC8TweVGytg7SGLHJ4/P9BWteyNe2ti1g0rXFywiUx7htAwCO&#10;MdyO3Oc9TXTWesaNOLs3VzDBNCziG3l+R2I4w5bAQk8Y5x3rmrrWXutQhn02ONblAI7dBIshDlid&#10;wHXPTGOKjkUXexpGXRsRYreSURQahZSngFmuBGM+5k21Jd2MtlOkUjQOzjK+ROkwPtlCRn26108n&#10;hbSbm000mOK6lFtFESjY3PkjFMn+H9ozq39lTBemIn6n8661xdKm1CUV/XzM/wCx3Jc0Wc0+m3Ym&#10;8lrWYS4zsMZzj6VJb3F9pk7fZrm5tJgNreW7Rtj0OMH0rbv/AAZA1zBLdzajbYVYUMaliQq4VR1O&#10;do/IU1PD01oftmn+KtRtUIGZGZ/mx05GOldEOLqE179O/wDXoyHlFaPwyKB8Q6yYJIJNTuZIpX3y&#10;LK+8M2MZO7POAK2bTxl4iiisNLh1IJbRNGYlkgVwhByDkIXPPpn0rNk0fUWm8yHXrGfzDl5J7eNy&#10;T65I6/Wpm8Oa7HFCbebSrxHXBMqDH4Fa0lxBltRe9Cz9P+GJWDxkHZTdt9zrbrxRro/tCeaz0acr&#10;KFmaGSQSeauUBRWb5XGG52/MFbG4A0kPjvVbLTna7sI5keQsWbUI/Md0AUZTB3AfKQAOeDyK42TS&#10;NbtojE/h/TbjeOJobiVWB/4E+M/8BNVpEvLS3eGXSNTF1KFT5LtWjZRjhhsGQMDjP8qiGNyuejav&#10;935M0bxsdm/69Ud/F490trCdZ9FvEnMySyJKi3EcjogVd5OzBOCTweTnkfLWzY/Efw5/wjstjfzX&#10;Hm3Yf7QYrfZtMh+buRxk9OuPWvI5NSupoGiurLWC5wNwhEgIznGeDjOTjOCeevNVpp9MiTY01/Bc&#10;/wBy7sjGuPXKsx/SumEcqqa89n5X/wAjOeJxtrNXW59IW3xI8J3dwlvHrUSs/QyxvGvA5yzKAPxN&#10;cn4p1mxvdbii0yS1nhMgNxLaMrFgQAPmG5RyTnIGflzwK8clm06OFGTVbWVyceWqyqy+53IBj8aD&#10;9mMaut9ZNk4x9oUEfmRWk8vwNVWhXt9xGHxc6U+apRUvU92msYTI95HBYeT9olKqpKhIkVw3zKQT&#10;90McjGXAzivG9Amkt5tRv43RZLazllCsOGOOP1xVU2dwIgYXinVuMW1wkx/EITj8auPY3emeF9Zm&#10;vLKaEyxxxp5qFCcuOcHnHStHh6WDwtXkqKTlb+tzG8KlaLhT5PRGj4AhAt1bIGam12cT69euFK/v&#10;NmM9doC5/SrngaHZZxHjnHGKwby4E1/cSiTeHlZg3qCTg1z5HH97KXkZZu/3cY+ZJk04Niqok96e&#10;JDjrX1CZ884M09Ns5dT1G3sojh5nC7iMhR1JPsBkn6VN4h1GC7maK1GLG1i8iAYxlR1Y+7ElvxrQ&#10;gDaB4Re9cMl7q+YbfsUgGN7f8C4H05zXLSHfBIo7qa5k/aylPotF69X+n3mrhyRUer1f6Ho/w2sY&#10;ptQNzHLPG1lplrA8SNtjkeRTN5jAH5mCOiDPTB9sedapp2yKbS7q0ke3k8tZUSQK9vPCWRnU8huT&#10;JweDv7YFeqfCgxy6GlyqKskltFHKQQSzRPJGCR/uKg/CuM8XXFrJ4ju/siosaySK21duXErh8j13&#10;Bue/WvmsFQjWxDpz63PfxlWVKgpw6WMeEpDBDBDH5UMKCOJO4Udye7EkknuSenStjxB/yEluwFCX&#10;sS3K7eBlh8wx2wwYVg7+c1uSL9t8HwzhwX0+5MLLxkRyfMv4bg/13e1fTuEaLhy7LT7/APgnzutX&#10;mct3qZwl96t2eotZyE7VlikG2WF87ZF9Dj8weoNZYagtxXROKlGzMFGzuh/iq7i/sbSo1BUSapJJ&#10;GGPISOJF57Z5Fdl8PLf7H4YYk58kSc/8BFcD4pTb4e8NPt+ZpL/dnrkFP8BXfeD5fM8CaxMhKbYp&#10;WU46ZiDf1r4WS5sQl5/qfa0tKPyOr8O6hZxeGb3Vry3N2I7lYCrKPu4UkgHv8x+uB05qSWwt9Hvt&#10;evo0Mh09YpbXzWYiMkMSMAjIHHX0rM0+3+1/DCKKKUhr+/jTzGB6mRY8kfgK2NIsLXwj4a1oaqwv&#10;YIpR5u2MfvBsUgYJx/F616tVKMptS1crcvdXX/DHIm2kvLcii01La8u0jndo59Ie6kWTDAM5528D&#10;HQevSubu/C90raYIbqOT7baNchnBQLtUMRxnsRzXWXU8Muq3UlupWJ/Dm+NT1ClmwPyq+lpHceGd&#10;MuSE821sMhyvzbWhIIB7Anaf+AiphiqtH3ovf/IfIpaHB3Pge/tHFzqckcOnq+Z7iOTcyqeAQMc8&#10;47d6w9S8OzSNdWNxY/2bJpWnNcO+C5um39Sw4wckD0KntkDVEs954O8KWRvJo4Ly/e3lAcjcpmAA&#10;I6HGeAa7HVmiu4dW1HYyTSaZe2rKTxthkZQfx3E/iK7K2Lr05JSd3drTTZ2v89fwMoQjLVeR5J4f&#10;vIbXw/J58XmLJeeVt8wphSg3c5H6/p1FK48E2ep33nW1/LDJPIrvBcQNIQXJYlW6uBzyR2znmmQl&#10;F8P7GdU3ajjcxA/5Zj1PX6V2Tasmv+DDo1hpck1xbCI+YI1I45ypDZXjeOB0z0zivjKvNHEVf8Uv&#10;nqfc4ehSrYWnpfa/91O2p3fw8sBpfhYaeJzMLedlDlceh6duvvWV8UdUGkabaXgVpGWcAxLKIy67&#10;SSc7WOAQPTtU/wALo5IfDt3FJCYpFuyGVwwbPlp1DHOaTx7p6aoNLbyJ7hftkcTpECdqt98kYJIA&#10;XHbr+FbUvepWZ4uMp+yxMorozh7PWdM1XSpL+K3LRwZWbz48BNqBssVBwCOB759qpwWPhrXbL7TG&#10;0TAOqMUfgM2ccMARkg8kDvjtWKLeK08BanGtvLBco5W6EsYDMQ8O1TnkYO76ZPrVDw1HdWGkarcW&#10;0scsiWw3opYDZIj5Ygjlk2gjtyeankMeZHTR+GFtI2l0vUruzjfjKMyK+Dxx0Iz3wetSSf29b2N9&#10;aX13FeWLwksZF2ncCSOVwWxg4zkDPpiuV8Ow3Wnpfy7Un22qybQwbaSjSI557FeR156GtfwlNqHi&#10;C5vrPVLh2klt40glkT5txBYKWAyAQrYJ4HP0NKMioVIqSkWLi2i1m8S4hmj8mC03bWf52WPIA2Fy&#10;QSAAQD3yByM3L+xltdB1cMkEcjNbylIQ+xIyxT5S45/UfyGfF5sEvluFCmMy7JoxKu1Ii2dpAy2E&#10;29PXmtGztEm8I6td2bJHBNauYWUEl1iYOWb/AGvmxwB06VFOlyzuenmOPhXwkqV3tomv1KXgpZJd&#10;R+yrAPJjmW4mOwnEaoVIyuTzudcDJJcY5r1nVYtPXwzFqkXkpLcwI0PmYRMlBjOOQMemTXnOmy6f&#10;p97cR293GLWC6tLl5wS6zxRlC5GMnJkdWwPQ81bnku7nwl4f0u9tm2XIYwSswEgUO+5QrEBgY/Kx&#10;nA+bOehHT00PkaVR0o6rUbBdX813LFqNhHD9niB2ZEwLhHKZAw2cEkYPHYE4rrbTxPqf2W6htrWK&#10;WSCbYAVI8uNo96yNlvmyx6DHAPsK4nWNNur25klvbi6W2djIBGi5dQcBSeA5XkBueMetdz4bs5tC&#10;h+3QWc1yLm1iV8XCu2UGxBtwACeTncRx2yK4Y1L1XTjpbc+rk6f1RSnq+n9fePa48W3i2rRNFbys&#10;zkotthGQAEEs27DEjGMjhuCdtJJo+u3+hXFpdBkeYPHlpizYydrEbiBndk4zjAAyMVKmta/c2kkz&#10;RI8ceNz6dD5j7sndHhmIyBxn1OeBnDLYeJvt1sZJbxlYfvDNFGqEEYBwp4IJJwcHAHfg9aenc816&#10;9kb+naeumWv2dTz95mBJ3HpnOOvH8qibRoDrq6qCfM2gFAOGbBGSfoQP+A1X8OadfafZyLqMhe4Z&#10;jmVnBMmCcE++Kdq+hnUdX02+WWNRZsWIIOWGVIx+RpPWOxC33MH4j27potreROsElrcgiXBHlggj&#10;IxnnO2qvg64jTQ7yC2nZ5IZ2+zz+VwruuCV3Ajgg5xn73PWui8a2v2rwjqSBQP3ayDJC8hgeSeO3&#10;U1x3g6UNc6hHLdJtkgjmWWB0IRww35CMTnnr3GT9Mqt2aQtY7XV7me31F4YTKskhSMylTlA3BKEn&#10;jCtngYJB+ldHo9xMbUW17tW4iJUHfkyKOjfX1Hr7YrkLyd4rKwOoWEcflxkYs9ypuy3l7eOB8p4P&#10;TcOxNW9Dtr0X11bG/uJraWNJLV7iPcfKB5HmMSSzZHPtnjijmtZohoseNLSV5bO4t4UklBIBcYEe&#10;Mndn1zj/AOvTNFWSze9tggEUwaSNowevJ9ck/SsfVJbq2MdnczziOFArbZ324CdSygEDgHIXr2og&#10;17R7Z4E+y3l0bSQtDPcShn475z83PrWc0pS5mbJyUOVanUz6/LbxRYh3703grGx4yR+fHTPFa9rq&#10;ENx5KZKyyIXCEdgcGubvoPLiFujFFUloHRsgI3b356U3TzHZz2JnvJj5EbAuy7i2eD059DnkdK3T&#10;krGPKmdlRWXpGpC+aePLExtkM2MlT0yBjB4zjHQitStYtNXRm007MKKKKYgooooAWkJAHNL2qibt&#10;Wco2FI4IrOpUjBalRi3sJc3htjlhlD3FZN7cxTDdHJsYdieDT7i8TDI2CpHQ1yurNJbssiMSucE9&#10;a+YzTFc8XC56NCilqy/dT7SpZFAP8Q7VnNeR7j+9H/fdV4ryeSIskbui9cKSBVQ+XIxf7JIc+inF&#10;fM8km7yO5SVtDhvEHh3xleWT2N1DFfRyjmaKWJdpLBiMYjySwB5B5rHl8OeL1dI7yxu5QSWIiihJ&#10;Iy3GVchR87Dp0OOgGMabxfraiMJrWpKrD7pnK45I4PQ/WvUvhjquo6npEk2p3VxcSyszRBoy2I0w&#10;C2QDnJOMcnINfpfPZXbPEUXN6HB6tp+vGMPPo88Onwx8iezU8BTku8e0kZO/LfxDNcxpmiWF3PAs&#10;OqebcNMqeV5JUEHvu3A/pj3r3/xJd2N9qX/CEzkjUNSgPlhlxHtwTnd/wE4x39K89Twlp3g9JGN8&#10;ur3PmBfs0CllhcYP3gDzjrgE47dBU1ZyiiqdNN3exu6PpsQ1qKREkEpDSPEWJUZGMbTxkE8HkjAq&#10;zrGoapFfPaWXh64nOTi4Ey4YdsZ+7zwfz6Dnin+IOnSPcG5tJl88oXCASH5SDjLDuQM49AabD8TL&#10;Oxt7W3tIr9YraLyowXTGOgyMdh/ic14X1TEKXtEry21/zPSWJglyp2R2muPJpWkaba3WqiO4V8m6&#10;MIA8zHGQSRzkj+IZO7AxxnyveX+v2l3DLLcWEUMJlSJ1kEyHzQSVDYO7AOT05HODjPsfirZxKXvL&#10;yeUkgBIrYZAGOrEjJPPQDrxVa4+Imi3yG3uZL14nkMhZg8YVjx/yzkBxjt0zzjNZ0cJXimpw111X&#10;n5WX5k1K8W04yN4zpcJqDC/tEhmZXga4+z7YxuUsWB+bODgZzjI4xty2z8Oz3Gg2b2t6kzNcf6Vc&#10;qJCJdzgfKowMBTywOBt79Rkaf4r8HaW88sDoz3LGR1aBsREggqpCA4IOO3TOO1W9P8WaLNcfuPEl&#10;1bRW+0xrLhVkA5KkHjkk9s9MHilVpVop+zi16rfS3T+uo4VOjl+JtarZ6Zbap/Za6ja6a7gTKPKD&#10;SMWJCgL5eGTK4wp3E555FUZdMS0m33McgmYIR5bNsDHhl5ZsEEr93r7motY8U+E7zUrfUpVtJ72B&#10;gI5kuCGQICycEbSCxKnvznsMPfxBY3chmN3B5cx3FTcAqMDA49c5/Ss5+29nG8WtNfU8nPa3s8FP&#10;kd22krEp8uBN5W75xgEg8HOT7YweuKgvNQtrUA/alO4DAkZF43Y4+XPB/QVKurWUoKJLDKx52Rzg&#10;54x61HKbYpJkmGOSIRvENvQEkjj13EVjTun76Z8LQxmJhL35SXzZBDdWVxsRXtLglYwpWAO2W3cb&#10;s9QEYnjtTbDTNM1i7V4tOtbpmwFV4NpYklR1HqrVViXR/PQQhvMaX7Qnl2hxnC4PHGAueD/eyeea&#10;2tOmi8OXy6hPegJlGwm35AGYt0JHJc8HHpXY4OOseZbf8Hoeo8Xi47Sn03X39Bde+GSxWv219Eto&#10;Ywo3CO4OEOcchQAT9M1w/iOD+zPD0dtblVt7q6EgCOzbgqnI5PZm59wPSvT9T+JUesafcQW09ulu&#10;5K70b5ivYE5x6ZrzXxZdRXFno8ETxHmWV0Q52Ekcd+Oveu+jN+3UYN8vnc9rB4mVapJXbikt1bX7&#10;kbvhTUpLXTWkCB/JiaTaTjdgZxXOK/ygegroNOtlt/C17O7FP3O0EerEAfzrnMV9pkd+ScvM5c2+&#10;OMfImD1s+GdIGu61HaSv5Vsima5lyB5cS/ebJ6emTxkisJRk9a7q8U+EvAkdmV2arrXzz7j8yW46&#10;L7Z/q3px7NetJRUI7y0X+fyPNpU03zPZGJ4m1oa1rUk8S7LaMCG2TJ+WJeF6/n+NY+/jrUOTmmkk&#10;Ct4WhFRWyM5XlK7PQvg/eSWs17Adi2r3EiuQuWaQorJ+AWKX8WH4cnqiSWt4sMpkMoijeUyHL+Yy&#10;B33H13M1afgPXV0YTObfz5DfCVEE0cRKrC6MQ0jKvBlTjOfm4HBxi6xfJf6k13DG0UUqqyRuoVkT&#10;HyrgccLtAx1GD3rxMDaONn8z08WnLDRIhKa6Xwl/p82o6OzMRfWj+WoJ5lj+dDgdT8p/An1rkgxx&#10;V7R9RbTdYs71WIMEyyHHoDyPxFezXfPTaW/6nmU4qM0yPzOaGk4rU8Z2K6T4t1G1RQsfm+ZGqjAC&#10;t8wA9hnH4VgPL8jEnoKuNZTpqa6ol0eWVi/4slUxaBpeG86KC6uGLD5W80ZGPxU/pXpujwrD8Nb3&#10;y8FmsJiTj7xCsB+gFeY+MlaLUdBlVSzppGT/ALRDSCvXfCTQt4es3unjhtxJiQzEKuBIRg57HGPf&#10;NfEKfLWUuzPqkv3djjfBXxAPhmzksLuzNzavJ50XzYMbfjkY4Hpg5Pei/wDiNJqGiavZ3FntN/dC&#10;YSeaf3ajYAgXHOAnXI69K9Fuo9Nvr2G0tbDw7ewMxLNvjLr/AKzGFHXpGP8AgR+tWr/wV4furERt&#10;olmpA3OiRsmemRmM56A+vOOte6swwbqe1nSd3rv2OB0qluVSPOG+Ili967rZTpG+kf2coLLw2Thv&#10;pzWnp3xG0sOtrI0sVudJW1d5IskzICBjaT8vzN29OnNbVz4A8IXNsv2TT2hkLYkC3cgcDvjO4E+3&#10;f1qndfDPwykAcvdW8O1SJTOu/JznKFe2F785Ppy3Xy+as4yRCVVPRpnP+HNf0mO08K2lzdRrLZXc&#10;8lyJAQsYbcVOSMHnHQ11tx4w0zWfCmqTC4tLWQWl2gtmnXzGJHykDjJODwM8nvWTJ8JdKOFg1G9i&#10;d2xDK4jkR+M5wCDjt2qCX4NmKPK+IEaRjhVa02gnrjIc+npRWnga0ubnad+3m3+pcFUjo0Yngnw7&#10;a61PJZXwEsdvevL+7f5Syxpg5HbntXUjwXqWn6nc39qLaUTow+ywStBGjYO0cYLAYAPTO45wM5PA&#10;WhXHh/V7+wuXV3WXduQHBDRRkdQD+navQhnk8DmvznMcxq08XUjC1lJnv0sROjFKO0oq6Ob8NW99&#10;o9hfpc2/l3M175iLuV1cFVHy7Qox8p4wOlUvGsUkvhyCNbo2knnA5Lum7h/l+Xnn34rsD8pXGK4D&#10;4uS3Ft4ft7uCKOVYJ1eVJQSpUh17Ed2FepgpzrUFUb1aMqtXnnzNbnN3E98gtVZp7SBU8preRl/e&#10;HnDMoVNwOOGIOCe/JDYGnmiuoJ7W1mlmANzIsCoWtlWQtukTcRwAPlUcAjHIrl7W6EVxrtxAwjlt&#10;GdI4YC8a7MN824Nn+HvnrS+HfEd1ZaxG8CtJcopuikd6Y0+ZSuxg6NkgNngnPA68DpjLuZNGvPDp&#10;Wmvq/kadH5Eq/ZR5N3jMZGFcM+fmwewx64qfw5Y2dr4otXjS/SCWNYlgumEvnnDBNvlg8BAQScAZ&#10;J46VNeeK4NV09bBtCktJpbs3DRMQYl2qQcEEMc5U445yfri6J4k+3eL7AWxZkM4ZhNDkLGGJA5JI&#10;wCDntg81pfUlrTQis/DeqeHriK6jvLadvLlZmRjtCBGWQc/eIz/DuIweK7XwxaWl34Lu4Bjdtmt4&#10;5UI2lZIFYlQAMA7QeRnuetaV7q/gS2vZfPlgguCpt5NwcE5wCPQnpk/StTTU0FF+z6ZNA8UzqVWF&#10;1IXKsoxtHZQQM56e1XyJaohyk42Z5ha2k2qaD4f0iGADNw0MRmJdjhv3jqQPufOOB/zz7dK1/F4u&#10;bLxVpzzWSyWdpCkaWwQEmI+Zg7fUqh7cEdOAKf8AD/T/AO0r9ZZiZFsozawIcrt3M25uhDEKz/eB&#10;6qMjiuj8fWl0NbSUqphm08pCAhkWKVHADlMHJPm7BgE/MeCKSelzy1C9Pnfc5K9Lx6xNctctc3H7&#10;t2XzUDu67c/uwcp9CMfhXRaHqj+H9DF/Iv2iW2k8m5CS7RluVXGMYBYYPUAn1NZUtvY3M9mXllgv&#10;Nptyjo/mDb/tjgnBHORnJPHSul06Gw08ySyKJFBM7xhRiY45yD1I4/KvMnJxxJ9LQkp4Wz3M67+L&#10;LNaKtpYx/apGKqdzSqvpkYTOee/amv4z8VXiJJbaVdJCBuEkVgx83oMDLMACTkHsAeSa1ofiNocd&#10;oVtbUxSYJWDciDvjOCcZx79apXHxThgtXd7OBZMfIUuHkU8cc+WAeeMZrdYiC057/In6tVe0LG34&#10;Wu9cu2mfV1nVg5EYaHy12/io/qfzq94qttVvNBki0eR0umK4aKQIduefm7cenNYXhjxVrHiDU3ia&#10;K2+yJtJdIWUt9Nzn/OK6/VHuotLu5LNN13HE7RKRu3MASBgep4raLU46HM7xlqMubT7boslnOSPP&#10;t2hkJyTyuDyPrXkPg6aA+KrMW/2uO3KvbNEziTyi2cl2CgYwxI46j2r1fRrm5u9KikvIZIrnJ3xu&#10;m0ryeMfSvGdTvbnTfFbI17PMtrqBZIzuJGGPTPUEAce/apqK6THDqenrqlpqmkQWLJcBoim7yTjZ&#10;lATlSCQBvxtwfSpdFtrp9QS4ttXaKwaR4/ssiAFiCRlM5GDg4wqkAfjSQTWEsV7aMq+ezPIC0bAg&#10;AlVJb+6do6f3h61j3GlanHJZTw6g0E0ZEjQrIWWYZzhuTtGd3O05zwaxbfJ6MppXNPVbaWx1RnnQ&#10;NDKxx++MrSKQN+dw4+8RgdgMY6VkTWK3Gj6mXuJI7qxu43Ls7cQyfcXHTPzen51c1SO80tLMXVzG&#10;1siIsRkcmR5CWYnnoMADA9KSzBlv9Wsp4HjjurBiAG3BmU4yp7k5GB1Gac7OJa01NKXUI4tG025j&#10;Vpo3i2ZDdCHCY556tgY447cVJeQLf6LLGG3LIp24PAbHGccgA9foKy9CvoL7wxPYwyuWSRgu4Hau&#10;4EdewySareEtUeOJIZFWZPPSD5NuBuzg9OQDsGfr6Yq4SvTsyeWzuiz4W1IwacrRy7FG9R8uApBD&#10;Ek98jHHTpXVWniRZEaRpgwT7/wAvH5gcVxmm2d1ompXP2mAGzebarswJ2ZzkAHgnCH6Cl1SJjfrJ&#10;aQl0ZQNyIRgg49PauJVp0lZG8qUZvU9Ms9TtL47YZ42kxuKK4JA/D61cyK43wosdobiS7l8uUKpA&#10;Z8DB9vXp+dNvtZurm28uR4/L34ZkTdnnHHPrW9PHXpc81qc0sO+dxR2e9d23cN3pmlyK4SyunaV1&#10;SZfkPBjJ4rTh8RT+WIysZZflLHOTSWZU/tKxTwsvsnUVzGs3C2d2WHAZ/nLduK15dUSO2jkUBmYZ&#10;2+nFc7rt6syx3UW3zIwHaNlPGDz9e1Z4+tTqUnGL1Wo8PCSldop6ndtGI5h90HDHHr/+qqss7Qrm&#10;TmM/Lkdjjp+Wacs0OoxKsjptlOXSMgbDnpg5xyPyNQ3UgbTpIGYK0bArk8E9x6k4z+VfMVKDqSb1&#10;/rU9OMkrIuWvlvCG2BlZQRjHFWXMSsQTCMdjgf0rI0KORraSGR0MaP8ALxuKgngHj1z+FaTWKI5U&#10;zSkg9rJ2H5gc16eFbdJc0fnpqcNZuM3Y83jj8GDd5VhYYBLBAHB44B+7/e4/+vWj4V1KTS3uba2X&#10;SILWSVVtx9sXeE3dAhIPU5xnr612EvhvT59Mm1BbB1Z43keN7pt27cHYEjjO5AfqPrTNU8FabdeS&#10;8dxNFHO5TEUoKhXDsCuRzhnYjOR8xGCMAe17S7TcdjJXinbqeP8Aj7xlo+reKLO+tJbqCXT/AN00&#10;0ce2SZS3zKOQRgbsHPVjwOtdZ8NpNKns08R6j5RmErQ2NlChKQ42kkKerc5LE84JyT00Lb4K+G01&#10;uWN7vVJCkCSK0jxndlmDc+X94YBJzn5hWinw+8O2+laZEYrp7a4uvMk23Ehw7pjdnP8AeCjn1rSd&#10;SDFC6OZ8Z/D3S/Efiu5vrfV0tBcqshgFuuQ+MHOXHO4ZPHc/jzafC17G5ci6srsFMRpdq0K5yOWx&#10;ntnoevf19Sg8D+GLJJWTTWaSC9S3kcSuC4kKYyQ3YSrk99prYtvDWgxSyxx6ZA3kXQikMo3D5lUg&#10;fMfR1/Gj2y6IXKkeNf8ACuryICT+yfDSrnHmefduv48kCmwfDlXl33UGgC3JG94Li5yB3xyRn2Ne&#10;3f8ACO2DxyRx6VpkdwBMscwgVhGwb93kY5O3BP0NXRZWckeLRFUTAiJlt1KLuQEHp935c/U49Kr2&#10;se34k8p82Q/Dm/tpr0m0tLxkO23RpzsYZ5JKlTkD/PGK5rXPDGr6CUlv7ERQzE+WyHKnHUDvxnvX&#10;15EILu1WSGPfG+JI2dcAgjcGB7feAwfT2rl/iF4am8QeGEgiGZop1mVHx8/BXaD2PzZ/Cl7a7tGI&#10;1CN/elZHy1Y2sd1HcNIUTy42dcyYLEYwAMHnn26dah+zZ4VXJ9lNd/L4PQaFJrAmtPs6yNC8YbEg&#10;kA3bMHALEc4Bpp8EXPk2kotbZ47x9luyXkDea24JhQJMnDEA46d8Vpef8rNfZUP+fq+5/wCRwiWN&#10;wx+SGYn2Q1MmlaizZNpdCMcsxiYAD3OOK7VPA0sl6LIRWhuPnDRpdxNs2/e3FXIXGD1x0PpTT4Iu&#10;7OZnjVI2jtlulnjmBXy2ICOrg4OSeMHJ5x0ovL+Vg6NG+lRfj/kYsbeJrO3hhgW5EajKqYgwGQAc&#10;DB9B+QpZdQ19baUX0ZWErhna2QYB99uRWwng7XLfTIdQSadLS5dkSRZWAYjr39j9cVRuNOvrZHt7&#10;yaeSGUYYPIWBwQe/TpWcp8usl+BtRwnt5KEGr+v/AADkVUE8GtvToQ8sOI2VsfMSfvHJ59hjH5U3&#10;ULC3tbTzI9wbcAATWtodsZJ4MMXG1eSOnGSPwPFP2ilHmROJwk8NV9nU3O41APaeCdqqCLiZImJ7&#10;AZfj3yorkhXY+KfLTRdOtQ377e0hQdlxjJ/p9D6VyOxuRivp8llCGF1au2z5nNeaWIslskdN4G0B&#10;NX1c3d2dmnaeBcXLkgDjkLz2ODn2B6cVneJ9cl8Q69cX75VGO2JCfuIOg/r9Sa6PVLq10XwNa6Hp&#10;skM91ekS38sUqybSMHblSR1wOvRT65rjFtp3PyxOx9lJruw841Zuq35L0/4JyVounFU7ebK4Gaju&#10;CUhZh2FXWs7lB88Ei/7ykVBJFuRlOMkY612yacXZnMrp6mHq+p6zZTWlxZ393bwR2scMTwuYsblE&#10;jjK4yC5Y5749uNjz2nitZSGBNpbqQ2c/LEq559cZ+hFVJYX1FbG11CO6EVqnlnyWXbKqs7JkHoR5&#10;jLnng/XN9YW5JUZJycDAH09BXi5bQqRrSnM9TG1YOmoxI80Z56VN5Z/umk8p/wC4fyr29Dyzq/E0&#10;Yv8Awb4b1dAD5cJ0+UjHylCdgIz3AY/z6iuShjSa4iic4R3VWPsTiuz8MqdT8G6/oYBM6Bb6CPGS&#10;xXAbAAznAUfiK5C1VftluXBCeam76ZFcdN8sJw7X+56nTNc0oy7ljXHe61vS7feyGHThHnAJH75u&#10;efzrZ8SeGYm0fw/o0RuJ7+8n/cpPKCq4B3kAfdGWBP0rO8W20p8VaX9nA3T6XabeepJA59Oa7m/t&#10;kbxP4TlkkQqIr1eeMfuHOc9PT6V8fUvzH0kLcrOAPw11S2kVJYrBHcb0zeKpK7gu5ckHG5lGfVh6&#10;io7n4a6lZ2Ut9PbR/ZYQTJJFciTpxjG714//AFV6fdaRbpoC+Jtsd1HDYR3cLn5cQxxbkhEbL9zP&#10;zfeDbgDnIGMHfqtp8LL2E20trYpbTfZ/tEQU/eiKkkE9S0uCfvAA8Z5nnndaiUUzjNP1C/ne7itf&#10;FmradDbQGSKA37bX2qTtGSOScAAA9enHM+leItYkS62eNNYiuFG5Y5HMok+9kAnhedv4E+mDzdhC&#10;l6WleTbAGyNmAzde/brVu5j03T4oriF5ZEYMrRNIN24bSOQvQ+noDgjin9Yp8/J1O9ZViXQWIslF&#10;+Zp3nivxJ53l3uuz3cMXzNHPEkifipGDWpffELxtb21q8viG2ZLiJZkCW0DkDqAflxuyOnUEc4rl&#10;rf7PqxieYxWW5gjlVLA9s4zxjIyOehPsIdLkhNxPYXi27usohDBt2Nz5YoCQBgKRkf3vfI0hNVJK&#10;MWceIw8qC5qi3Vz2P4ba9qGvT3N9qNx59y/Vyir0AA4UAdB6V6b0Y89O3tXkfwtjS11PVLZUZI1k&#10;wkbDBX5QcEHpzmvW2/dMOBnbg18RmVKVLF1ud7Na+ty6s4yUHHrFFLVfmgjjDICXB+ZiM45GMe4H&#10;4ZrkPG1vDc+EdRjgG2eaGOMR4BX5ZY+/r85HX8q7K8tjLNaSxzkIkmWwT8wwfl49yD+FY+vWBi0a&#10;ZprhUjQCQMFJxtbcSw53E4UZx619BlaksMnbuTdNJM8W0Hwnqrw3l5Klu9vcwFAftEZYyY54JyMK&#10;WY+wNVNC0a+sNb+a3eUSIYy0Lh8gMrDG3PYCu0vNVe31v+zUjV7NL7zJRFb7CFJMZ5wOcEDPNVtP&#10;1DTEtlSVYftIjmdml2sGYxMo56ggjkdsHnBFdvMmrD5Xe5f8QRR211Yl7dbZk80kHBxlQR0PAyB+&#10;P5VxFjp+sWWqJfLpV5Hayq0UkzWzbEDNjlsAD5en1Fdrtsrm2kVItJyloM/O5csu0EH5+38xWLqV&#10;zb22nW8ELxw3kck5dlfcSjAKcAHPBWQCtb3dzO1lYpeINP8AK8Xalc36wSWVtcTMNzAMS2NgAHf7&#10;v/fNdR8P7h7C+vLOaIeWEh8ht+4hVkCj8zKf8mtKX4eXmq28Ruby2gQhS0axFjkYOSW5J49h7Crs&#10;fhm78M2V9qNvdRXMi2coUNEckhdy9+mVXgVq1710iNDovD2n23h6S4t/ttjCjM9x5TTDzMu5wWGe&#10;BtEYB69axPiPb2msyaPbpeQmVpHgRo5FYRswU5IPB+7gZwPmzniuDi8UazrOo3H2+y0hSn+vmZJE&#10;XGAfnIfnt2Paug8MQSeIbiwR9OsjHbTCWR4IHBwi5G5nJzuZgv4E9BSipSTcVojnqU2o8pb1jQHt&#10;72witrWRPstvEBK0aIG65HrnnB64x69X4tp9XtorhTBaxbSzOkjEsCSCMDDDoDg447V1Xi5LW10S&#10;KG5lgiuZEAMpDIpCurMM5wuSe5785rzLUtUu7OcpDE62Mcpj+05DvK7qW65G4AtjIzxxzXDi6Urq&#10;aPRw9eml7J3vbsej3EHgy0tZLptGtp0HzSMLDzCPfBXPftU8mr+H9Eja4W0htmMe5fLiRGkXsByM&#10;57Vw9xNZrFbqLeIy38bW8qx3ociNsbg4XAH4nj1pP7YuZb1o4NJFwLyMIvlO3ko6nJz8nGDycZ5I&#10;HerjOdrNWY/Z3XNfT1Oqt/Hml3z4Q6hEu4kkpEF+UEkZJPHBHBqTUvGKo0H2EJKsqO6g5d2KjO3a&#10;vTOVAOc8jggg1xmq6RDHqcKSQQ21vLGftBQi1i3/AHgFMgw33SOnceldVo/h+0vtEsGtb6G4udOk&#10;ZIrhGSXygCSqjA2ngpnG3qTx0pXrXswcaXLzI3tG1ZdYsmnWF4gGO0FSAV6jB7nGM4yAcjPFeT+P&#10;5Z7bxrexxPaxyTQxyxl0QbSAo4cgYPysck/0r03T9M/sLTGi+3p5sbbpZgqBjuGMnOAMsB19DyTz&#10;Xmvj6Jr7XLO5eVJfOt/LR4SrDpyGHZvn9emPw1bfJ7xEF7z5Tt7EjULG23Q3F0s8FvuaGYR+WN20&#10;sdpwQASxXkZXp3rn7mS7vbM2tgZbS/VyrPKjR/d3LsJGcZyGGMjjHOeKujXV3eeFbSxtUe54lhAa&#10;PcVZCMNj1/fN07ID2NaOo2t8NQGmW8k6i0jSJbgEAZZAELcE43cZ5OM4rKMU4uxcltcy9b0jxDlb&#10;mS7eW3BWViLliEkz/DuAwAenoMV2eg3SxTR3UttGpVQEjQMGEgXA5PUkNjj3HpWPH4e1eK2mtL9H&#10;ukmRGklt5AplIZTtw+BnapzwOD9c0fCFw9jby2qoWKz7xEVAJO4n5Se4OOvTb+NZzlpzGkY80bMt&#10;abciHU9StVsTbIVCiNlIJw3GQCfmwTnHuccVPp1mNP8AFGpRSM5glTckaMMMM5DBTnkEE+nPAHFU&#10;7y41S38WhJo4l851bdBkbhnHA3EjJHTPf0rRv5DZ3+j34kgjEZaFt6bQmDnv6c9PTFY0Kk2vefUU&#10;o9i5dOyXF15oCDGVUqWwoJUuB0U4AOcEcgYPe/ZPBP5PkqdwQAkAYbP69d361UvblzPH9pjY+bEd&#10;oT7rFk3Yz65U9O31qtod28lwZCgjjBCDnuG5B9Bksfb6U9HOxSuo3LWoRMVklhMocIQyuQAyg5z+&#10;YqhYzG6sZYv4h0/Hp+tX2vLOK+uEkgsztkAZjP6j0z149+tPTUtIjTaiWyqTllDnk9+B1PSsOWKd&#10;3JBzPaxDazCNkwc9VOYghH4An6dqkgy2oPExcq3IOeF/yc0S6raR7WEUKhzjJhZQT9SarS+Jre3l&#10;TyPL3OdjGOHcRn1O8cVi4wt70kac0uiOht5BgwyYKbeN2OP1zWdeCJhCkUnyuGjdscbu3459PTrS&#10;22rpLOtsssbzMPuogwMcn1xwR+Yp09xIIiDNGAwONrp/hnvVwcXdEttanKaXM5vGVnbcQ2Ax5yCR&#10;t/T9farGsXtrbyHfI+47HCqrevzA+oxuz/KsW5uWsPEZkKlFZ1lAz93NaWtrE7K2cqQV4B6dR9eD&#10;29K85vkhp00NlLnk49zIu7qwAaGZmkKnBV94H6N/SqwvLVRtC2uB0/ez/wDxNRujeQGVZGliOw7A&#10;SwZT7Z7ZOfrUMnhzV5XLpBuRuVYSLyOx6+lTTp3VtQnUt0PatFRHsryzeJgIbuaNlfncGYuPw2uK&#10;qwxyReCrRp41SWwjjaVAc/6hgWA9yEP51oWIWLW9ViVnJkEU7A9ASpTj/v3Uenxxz2GqWXlNhbma&#10;N1k5Db/n/I+ZX0KRwtk0zpFrtmryBRNDKiqf4mBVsD3wGP4GqMsQt9Ev43kIFpdtOXRe3mCfGOeg&#10;YD8DUk8ol07R9SaYQrDLFK2/oQ6GMgnt/rM59qW6ubQXOradPOIvMtfPZwPuoVKMfqNufxo0sGpJ&#10;NtU6omdubZZCVHTIcZ+vy/oKffh3+17F81lgSeKHGP3iMWHPuQg/Csaw8QRz3fh2dpMpqNrLFIzf&#10;LmRdnX8d4H+9xVHS/EkstnoO+QHzY5bO5J7uoXacnueP++qj2sEt/wCv6Y+STOqaJHu95RXeG5Sa&#10;JY2wcOnl729RzJ/3z7UwXkEPzSX5A8v5toARfJfEmAemS2D7DjpXDLrF7NAsriQPcaUsfmRgj97E&#10;7tn2wpOSO5pWjlmaYuWJkllbEfAK3KbiMeoKg81k8bBbIr2L6nZSaxp8TTQS3AnmTJaMAAHaW4we&#10;mCAPfK+tYep+IZ5rW7toFihnS3k2ruLOZwGIVABzjbkj/aXHvki1aZzMx3SIyyu7/wB4qsmSe/Eb&#10;n8PeprXy4yGCpvABkmvlJUPld2D2JPl4PbBOOtFPESlNdBukrWPO49c06bR7fTJZsLDM8xkIYiQs&#10;AORt6jnk+tWIfEulxahol1JGJItMiWJoBnDsNx8xRjAO4qf+A1yeq+G9M06fUvONx5VkDkCcOzNn&#10;aAu0kH5zg87gAxKjGDVj0HT5N+wOzKoIUXRy2WAwBjk85+n0r0HVlFXb/A66WCp1XaEH/wCBLr8j&#10;tY/FVrBrE+o29zcPLNYzW6yXMEO6OZipWTCRgEDDdQc59KS68U2d3LqTlZI11AW0bIhz5UceN4XI&#10;68HbxgZ6VxVt4fsbu8trZEnU3EqxqftHHJA9PesJ7a23NsSRkDEAmfrg49KqnVqVNIO/yJxeCo4S&#10;3totX/vL9EevSeJ7K/8AtcM8FpEkjwtatFcS4iEe5QGVmKk+WxHAGTyc4GOd8Qala3YSC1O/actJ&#10;jA+gzXCRmzQjNmHburXDf0NWY7vTkOH0GN+cZNxKP5OKdalVnG0tPkGDxWFw9RVIRu15/wDAF1kO&#10;/wBmgQZLv0z1PQfzrbh/tm13yQ6Jd+e5LZW1YIhz2GP0qz/wj+l3U2mMLCfT/MSaQtas8vmBdgXG&#10;9jj5t4J4Aq+k+o6ZKsWo60oKy7ZAt1dNtUHBwVUgtnPtxWdGCcVFahmlWpPESqTVum99jkrvTNav&#10;bhpruw1KWVs5Zrd/yxiqb6JedDpF8v8A2yb/AArrJdfvPMYQ65Z4B4y9+Tj3+Wohr2rMQq69Z8n0&#10;vx/7LXRGlLojy3Vj1OQbw/d/8+l4h9DbsaBoGpAZSC9yTgf6M4zXcJqGsuyoPEVghOPvPe8n8RV1&#10;IvE0sW+HxJpLAnHF3MP5nrwa1VGZj7aHc4NdF1pB8guVA55t5Qf/AEGnrp/iOJuPtXHP3JMH9K7K&#10;4ufFdrxJrdn/AMBnmP8AJqQeIfEcUSrHqMLyZwzbp3z9AelHsKnZh7aH8yOWC+KNoUxOyj+/AT/N&#10;aje38RNu3WMjA9dkDjP/AHyK7JfEHiAEpLfuWx0WynP/ALNTodV8RTSgSX8SRZAJa2uVb8uav2NT&#10;s/uI+sUlrzL7zh2s9cOc6TeZ7ELMP/rURQeJUG2O21dFHO1WlFd28cwUu/iObf6RaddPn/vqQVUJ&#10;vtu5NZ1QdsjTI8n8GnzR9XrdmH1mh/Mjj4oPEqS7kt9YVyMEq0gJH5VYtbLxDFMn/Et1U/MCVIJV&#10;vrleldIkeoO53eIdUiwP4tNt+fbietyzsWtFjuL3X9XmjlbbGrWCIGPsRKM9R0NDpVo7ph9Yo7XR&#10;zviyFr7xNZ2arKjmws43XOGU4Bxz0OM1p211qsmn6HNbSXMTWMkyxmBWLcPtkZcqRgRnBB+uDTJo&#10;7FL77eNYluGL5JNjBux2BbzGYYHf2rqvAErW1ld2FttnFvJGUkuUSQRRSmTzCp8xQV/d7jgnvwai&#10;pQqLWWiNKdenL3U9TDl1nxZNNIDqFzd2jMqIqWow2/JUgSKeNuDgnJDLg9cbdxaeItc0a8N9fP8A&#10;2WGkhlhlkjRriPzNiyKfLzGB1JPUqRtUc11MUsa6rdafKxilM7yQ+ZbRLtWJoxGiAAhlYOVDY3fK&#10;VzleMS3uryfR9LjZSZJILlL0JaqzME3na4eJSWDhiVABz/vDOUaVne5q2jyS+mm8OXepaQlvLFZm&#10;baiy84XIdTn1II59DWcQLi1muYXhOX8vyG5fBBO4Dpxjn0yK6Hx1CT44n85S8cccDKQoCti3jz8o&#10;6c1jwrI8kdz9mDjZ82046nof/r1x1LKbZ9LhnOdCML6fjsV4DLHpb2KyxIjypJvm7Fd3Ix7MRg5B&#10;z7CpNLaew1qKVbaxKvMqHbskGc7gRySvK9scZHQkVShsrS41K3neZo7KV/nK/MYm+np7/wCFdNr1&#10;zp9jqWkLpU7SXKOx81sFo4gUMXI7hlk684Ye1dOGaVeEe7PJxzTpS921vPy0O98EXbnxm8pWFDLc&#10;jzEhwFGbeQ4GOOoH4ivWHl3tg8EDgV8/+F/GGl+HddaS/jfeShjSJQAfkZMksQAeckk+td3J8YvD&#10;MRBkjvQD2VEbn8Gr5riTA4utiakaSfLzff5nFTadOnJfypFf4w65f6JYaW1pcTQtK8mWineLdgL1&#10;2MCetctY3d/qfguW6vNfu2N0JAYVmmcARgF1JaRuzdgPxHFdDf8AjzQ/F91YpaRXBWHzEljmtQxf&#10;cVAC8N3xnvg9DWe0Giadp0xeZ1vNsssCG4YbiYwyjahC8n5egJxjrXo5dSdCjCg73W/zHF73MPw3&#10;Jp8s14twLq6kFzbMzfaJ2dkKAythW67sncR/Fx2qfTb+DVNStLp/OG+IpdKrqsfyryNgUH2J6AjJ&#10;yDxkweLtLE9nJeWksCwbyTFh2lJZCAQVAwNp7nluMYFc/e+IIJb2+vFinE11PJJDISflRnJIxuxz&#10;nB69K7alJyV4vUaeup2jah4nt9YN2Q/9jzXWVmfT43DI7YB3eX8xOV9c1qTf8JHJq1xq1pNptz4d&#10;WbeJTY2iyCM8uMNHvBXODkZOc81FBrV1B8PtPvbgSTSGaNTaKuAgSUuH29RkAc+uOOa0LDUJdW02&#10;5s7fw9qq2+PMLrbkA71CsCAO20Ec85OcYydXdISs2dRqyaNPqkkr2c8tu6ERXFpfSwRqUGGQrGyj&#10;IKvk8kY54Fcx4VvtU/4WDJpc+qpc6bHJPbxQyAlyEBwc7eTjBySc5q/4i1i71F7H+ybbUVb7KVnt&#10;khQCDJKnezEbG57+2Dya5a21u60H4krZ3j2cdvZNvlnSJZGkQxBmbdgsTtI6c4AyOK0i5J6kuKOy&#10;g0Q/23eQW5hWSeFSS4yFJyMkcZHHqKpeEk1OzlBttWhhlkm+yqrRSSA/I8gx823GFIyem0evLx46&#10;0SK6S/WcSrtQyNGPujdnBBwehNGlQRNHKuhanphv/OjmsoXu43X5Q6HOx2zlZH9OQOvaotpNITSu&#10;rnVXL6leabM2qXcEkbQTJCETbIrkFFKsO/X67hXA3Vlqt61rbSI5aKJYJlR9xEnmfM5cclwAUyQw&#10;GOvat7WYWtPCcklzcGOWI+VEkAjc+Zn5VULJ146DnHbNed2njO4sdTvLmcTQ3Vw5aePYzBT/ALKs&#10;AQeB/F3rHlkl7zOmyteKOu1Y+KLD7HdWOqXM/wC6VLpfNuXHm552qx6Yxzxk57HFQWUmqX1nM9te&#10;XdksJQySfaZhIAQfNB3N2PQ99vPesG1+IsX2iNS12ytIpaP7MuT83IHz9TW3JqVq0X+iWn2W1aVF&#10;uAFyGA5wTvcHl+i4I6H2pN7EWRtw61YXsVn/AGo1zdzRqkMLbCmGOF+dQTuO4deuCRz1LrjU7LSj&#10;PCshlhlA+zzQxQyMQFyGBG3cPugnOcLgdc1yVjr8KW01tNp940R2yMwulQ/KwbdgoeSQOPrUkkkV&#10;3cuunIQ8shFukzlkigA6ZYZ/HOeT3rONK8+ZlupaHLc3bOy1P+zlkTX7+KB2aUpECrEgfKMggjBz&#10;xnk4wRTdMstP1ALJ5+qXCmNnYXV15ikvu5IVzjDgsQecnk56c9H4lutJZbK6uM3ERySkLspz/wBt&#10;FB4PpVq08X2tm8jwWFpDuA3tFY7S2OefnofLs2JRk9kdDp+piysnj0QwsTIsxVwQbdto3ABgeTuz&#10;/F1br2o2lzfn7OJIYwY5tsBNwyuEUOArY5ZTtbDDH3D0zzXTxpbJ8kdkkcjK2NtkuOTn+/Tz4q08&#10;FZ0stswyGYWa5JPB539+PyqbUkrNmidVO6WpsXLpd7TdQXCyDcx+zXXlhsk8fdLdD3J9uwGBoerf&#10;Zru3jxDI8crRLJJId+SCGbdkHoQPfjGdtWf+EwtyM/Y280KdpMI69v4+lc+LjRlkaYQaispkJyuz&#10;C89uayrOFkoMFCd7tHbXbSzw+T5ib1DqjsGZkB/hDE54xweoz1qCS6ujbpA0dmkcKtMruJBwoX7z&#10;DPfgfl3ArGbxTGJ93kyjBzgRJ6885pr+KlxKgs38tlxt8teeDwefcj6E+tY2pNNX3Ld27pG2NY1F&#10;xHbtbQSpPLlcSPlGK8MCPmzge5z7023uLi6tPtDKrRzEuyCeQB2/Q9cj8OOOawv7dSdseXIiE/d8&#10;hCAO3enxa+kJY7ZVGRgeQmMgY459B+lZRdJT5Og5wmlzMs22tvd3mVsrW2DLtSJWYhgc5wOmPlx1&#10;79OuNJtYe2igLwQttwhGzPy85/Hk9QeDXMRarFvZl8+Mht21LeMDdzg9c/xH86lXV1e2nmMXnLEC&#10;dk0YHBBH8PcZzSnSpO8YbsSTjq0dC3iu2fes1ks0SsCqKAMnnrlT+gqql9IdUmu1gVLNvuLhPkyp&#10;xnjpkZAI7fjVBPEWmP5YOgWsny8/vphk8c/e/wDrc0+bWYprdoYNPtrYbg6kNK23gDABJHbHIrnW&#10;H5Jq+oRld6lsXEp1D7fOTLK0gUoowo7cAdeg/StRdXnuYEEf2XbEQ6jyywGQeuT1HT27da5qbUvs&#10;s/ntFmKf5ghXIU9+v9TUQ8TWsUboluYw38Uca9fcZpQpJTfMy6lnG6NqeBLiG4ecQCZeE2kliNu7&#10;ON+R0I5HpUksczwWyyCzkhZBtPkEkZxwTv56CsO38XwoNrW+8k7iXiU5/Udiakn8ZKNuy2U8948c&#10;f99VvGnTTafUxu1qjZWxktW3QPACf70bseRju/piqy288K+XHOyIvRVlmUD6AS4FZknjSMxECLB7&#10;ERdP/H6xF1u9K5a+n3f75rW1OmrCeup7jqXiJdL+IFnYvkQ3VsEkJ4Abc2w/zB+tUtO164j+IOta&#10;exHlT4Ma+jpGBkfUDn8K57xKHurjR9SEpaVrRAWBydykg8+uatXkot/GVtqqxSxrMYbggHkqyqSA&#10;e/cVyyxbUtOjX3M0VJW+8q2V/d3vw61OyuJGMttJE6bjnCmRfl+gI/X2q/5puvEel30jNsvrIW9w&#10;D3GWjbv+I/Co7e3WC71uwY7i0cgA7MyMGz7YCsabkx6NZXkKqJLe5dCw6k4VlH06/nXK68n/AF2Z&#10;pyr+vNFK0iFvp1nO8jI1jfZC7em8dfqPL/WtI2kenNMIGlBsb8GPeMgA5wx/74Wo76QedrMazAwu&#10;wmB28Od4x9OHNTyTPM1wxeVzcWSS/d4Zl2lmPqBtas3J/wBfP/If9fkTQwJ56WivINt7JCXQfLiQ&#10;beP++TxRFKfs63BwzxRo7ADG7Y+0A+4XHNJLJ9qjupY5HdxBDcZj+Ub12o2R9WY59qdK+ZHCo27z&#10;5Y9pXDbZU+T6jgnH+NWpa6f10/QkfJmOUQbpGWLMLc43AORn/viQj8TSxma6nSWBpVkY7nl27lWU&#10;gliFOeiMwHTkAVSe4hjiZ3fPloAsQG4u8kQ2YA771XH59jTXvIIdG1DWrcOYbYmaNfMwoQKQSuOo&#10;2k4PfAPpXVQ1kuxE72bRxfxRe5t9ROn2em2StLbiWW8itfnZnZi0mFyw/wBWw6MBvySDisL+wNc+&#10;w218trdSK9sguJXjO2Ri/AJIwxB2Anjld3P3q6X/AIW3YxgMJXdsjg3DAcdP4T+PHPeg/Gu3BKyQ&#10;Ryxnqoc8/mle2+WSt+hlQr1aUr7+TZkxQXNnqMbX5aaOK3m1HZIw2PiNmjfeOHYtjJBb/eOSB5/b&#10;3MNosxjkyZWwcDJx+GMnmu8174oaTq1qtu2l27oi7Y0kUuFHoNuwgcDjPYVy58X6aOE0LTcf9cZh&#10;/KeqofuneKNMRVjiFFTdrej/AFRmyX8b/wDLGV5DnjBx/nk/nU8My3jKGhKYOV3ZwSc+/vWoPiFa&#10;pAI4/D2kpgfeFoHP/kQtUY8fYI/4lenjJ6mxgwPySrlOTTSW5lTVFTUpO9jqbe50+cXUMjzNdaZp&#10;SGAEfJvZ2uGOAQTgbAO3B4NY0WrRySR2dhpb2tq7BVE7EqhPfJQ4+pPFW7HWLjWZ4I7JZJpruMvf&#10;wWSpEFEYXyh8w2gAIQQuM4x3res1l1jUY7BZopdNlnljkWEEscox2kgZUEFRkDqDzwK41iKtF2hp&#10;+Gx6E6GHxnNUrK+t7euvY42fU9SsLrVIpLmSYW7PHAbeE+XIckBww/hGBjPXNZNtq/ie9uUhtmmZ&#10;3bCqYx39SR+pr0eDT49Muba3m8PvaESwxefLvZWO4u20sME4U5IP8Vd/cXVlbQM8EMSMV4KoAc10&#10;LMcQoylzWt3ZxVMowqcVGN7+SPn7V9Z1rTBbW8022eS33SYQAhvMbqMcHaAMVkw69rU86Qx3kplk&#10;cKoHUk9qv+K4bq48Rald29vNJbxSBHkVCVQhRnJHTvVDR3azuDPDEH1CFw8OWz5ewM5bHqCq/hu7&#10;kEdFPF1p01Jyeq7nn1cJQhUcIxWj7Ivza9qbIAl3OJF44OM89/p/Sov7f1mCIn7XK29uGODgDqOR&#10;7j8qqx3U8TOBtBKmMsfTGMVYuhP9gtLZogAN04Yjk79ox9MID+NZrE1lvJ/eRHBx0fKvuGHU9Tnk&#10;SV7+4OBuKq5Xgcnp9KbJqF5Nyl5MuDwrSE/rUmmRtFepLIgkhjIaSMdWXcAR+OcVTW2keVVaWNSS&#10;AADkk5AxgdDz3x0Pfij21ST+L8RvDJK1l9xpve38VtFCl9dplSZAJmAJJJHf0xWfdwSPayXUknJH&#10;Gf4uVBx+YrWudMf9ywni3vFl1J5QjIA49lB/Gm3GmBtCs7mSddjyOqtg/Kdy4BOOMgMR24NU6krK&#10;7HGCvojG0WMXGr2yPkhTuCgA5I5/H8a9J0HVblrK0lvYkurIs7sojdiNigAAABRktt+pPXIrndJ0&#10;SB9a0/z9SjnlW5VdjsxZlGWwAwGBkAc+vSu31iC2lFxpdlayLdTW8vkxQKojZ9oJwvGGJ2Zx1z3J&#10;xXmY2pTnP2ct7HTHD3p+1eydjz7XTLodyhjvJReSHzGVIQi7GAYZcH5+T7+vByK3NC8banp/h/UL&#10;/wC1I+oXLrDFG6sNwRWByUI4AlY89wPSuEuYla5lZ7ky/MfnCEbhnrg4wK3PD4tTdaRHcMhtIr55&#10;pTKhIKKFZgwweMKRjnrXpQbjFJu5nFG9D438d6pHZWumT3jSRRgu8SNIzspbknLE8EZz1I9hU41z&#10;4nyLNb3Lay8L5V1FoxY7sEhTsyD6dPyNek+EJQ2iq9nFIli1xdOBGiqir9pkIAGQVwuO3TGOaxbn&#10;4ieG9N1y5jltbm9kSdZFltArK7BV2/NvG7ByMEHB96vRK9x80noc1q+laT5S6nrms6hcXQtIZ7mK&#10;G0QxkFIti43r91ZUH4E57U2+8MeHNP8AC1vcpPfrNJO0YukgAkkVXdSrL5m0DcB8w5wBVrX9Mku5&#10;fsSPFA15p9sUa4cRg7YbXjLYwSYyBnHJA96k8YxR2/grw/tkciR7qVd6gFgZt2RtJGORg55BFb4i&#10;nThSUlu0jTBN1K6jJ9/yM/TrXSdeguA6X8LWiIzSJLDulLfKCT5Oc8dcnv71Z8LWWiTSaje/Y7q4&#10;NhaXMgS7ljZZAu2MqSsYYAiU9+CM9at6JplnpdjdPaXf2ozxWzeaoIUgynGFZQV4HPXrwaPBKae3&#10;g3xEwaQ6m+m3b4bgLHuTOB3yQOfboOCXSow+rudtUFeq/rHIm+XscuIPDFxrHkReHRCq5YqL2RlI&#10;CFznPP8ADjr3rb0+70efxC2mXHhXQ0twyBHWF953rv5JbBztx0GM8YqTwVp2k3Wr3EN4sn26YMLc&#10;k5X/AFMmexyMHkHHQYPUHfsNP0mK9sEms2kvbpILlZ1wQohiclfbIVunXIz0pYdRlSlJq7/4cePp&#10;+yxKhFWX/BOR0vVooPETPp2iaVavHHI5CCRUPloXJOWbkBOOOvWtbVbi6vrO+N9ZWT+Skb2yLaws&#10;sDMivJhtpJBXGck8j2FQ+G9Xt4bfWdNOlwLcXVtcGO5XO4fu36kk9mxwB0GfWrWla1cS6VcaPNan&#10;dsuR5inAO1Y8ZXHJ2kYPXHHpjnpUFJSrLc3xFONPGxg42V1oJobLaeGr+502CGLUGvHW2eK3QOq7&#10;AFwcf3nH5VHNNqEuptdQ3k80weaSLEu1owgGU3Z4XLFsZxn61if2fM+oi3gt5rq5kyFjR5CTjj5V&#10;Ujn5Se/WrOmaNql1pkxsLC5nn0+7ZpYkiLsC3GCCCDjacg5+h5q5/wAJRFh3F4qV0ktfQ6y6n17V&#10;tWubm4uro2VpaSXF1B57GHcUmlVQucEgGOqEWiz2nhDYfKS51m5WC2AkACrtVmLY6ZVenXketWNY&#10;sbux8QXQXVNMstLmJh2Xd6kW5fLMDgrvDNgKp7dKqaB4fmbSbiG+uVQec7wxOry+WS6/NmMEAlR0&#10;/HgHnVqKqxk3pYwjU/2aUOty6um3WseINWu5nSG4jQT3duTlJEb95tJz907AAeevbjPHSpaWHiTS&#10;ZJXhu1u9LcrKgO2VnV4xjj+E/Lzj7nOK627hvNQvGit4ZI4FtlsZ5YLeANIFQISWd1cDjdgDpjrW&#10;JqdrdP4h0yG4vo5VSKSaEmTeq4bAXccgncQO5IJGV4qPdVK3mOtU56qktrId4t8Mtb3ljaQ3FuJr&#10;oSRTESruWPam0bd3PIc56ZJyQORwsPhy7tr54rhrQyJHI3lNKeV2t84IGCBgsOc8eldt9ptrordW&#10;17cWgRUkzFudpiVwVVw2F2hARuOBj6CrV5DNqSQTJqn2q7tuGuZJUCzJtAIKZ+UhVxuON2TnpWMY&#10;2RNSanJtlTTtCvdO0y28QWos1NsAZFaQrKWWTY2Oq9RgHI65qX4h6TBplvpkcLxXGqXSkTXCzs5m&#10;ceWNzFicHdv6e1A1m7tdI/siHctozeXIBHvDMWZyS+PvEk9D6dMZrK0Y2aXV3eJpzzLpl2HWR0wq&#10;kYzuPruAA9uvenKCtY2ji5736WMLw7azXU76gy5dW2W6IOWl45x14yD9SPSukW+1K5hl0uJZPsrA&#10;Kpy5QYZi3PIBO7BP+yK1L+SF7D7dMLa2uL2QRi6Z+Q+w5BCZUKBtx0PQnAPGWLXcIrSSS3ktnjVg&#10;EnSNQzHB5J2kjB6kAkd+80pJp2Xkc8mx4tH0+ynV5OYfnnVWyPRFBH1J/wCBfjXQ+FP9OiuL6ZSq&#10;xfuLcnsvUkfU+2eorD06Jbi+i09crFAwnuACG3bQNo4OPX8DXWSXjpFJgqI1bn5uRn37cDr/APFV&#10;c9rIUHd3ZynjCC6stYSe1sopklhDNJKx4Kk5yM5xgr+tZNnJqV2HbFtBkHAVCw4HOefp09fbBueK&#10;9ftjHDEZUkcBhtUrhdwHOOv4k81y9p4mNjbSwxRCUuMFmGMV5tSNV35Vqd0JxTV3odXHY3kzQq10&#10;sTNHvBjjHPc9c9uPr7VvjTLO2sZ/NvP3iJnc7AEMeuccDjmvM28S6pccJcFeNu2Mc461Govr75pm&#10;kkkbJ3SSZGPp6/jXNUwtafxzsjZYiml7qudBdaxDCcJc7n6ZXmqTatOVKojYJJO4deef1rIUuMxg&#10;gAk5wAM9OCe446VbhYgcnnPJ9a39nGK7mLqSbPUPAVpFren3v23TlmeFcxTtM0YDHjacHnsRx256&#10;iuk0bwXY3sUf21YIp8YcW0zMDleG+YnJ4B4wOenrxXgTXptOa4tra2M1xOp2hScgAE9MEenPb3rc&#10;i8TXdhYu1ylxZE3IbEsexCPRGbC54PUgfKMDrjhs+Zqxo78t7nRWnw40e4eSNdWu2dMEBZIiMds4&#10;Tj8zzU5+GulSSLGL+6DoeCSpB4/3RVdfEV9as1xaRC4tpGyZ1i+RVwPmLfxAk9Fz169CVbxM0ypd&#10;2cquHcI8FvEwbKjnk/X07jnAq4ygvektiJKo+pci+Fli+5hqpYE9VhH+NYnin4eR6DolzfRXxmj+&#10;4yFNpG49c5/TFbC/EIWDRWj27SzlQyQ71LFc4bAH3uh6dwRVLxF43tdX8L6gojjZFKKIvmBU7v4g&#10;QCPu+4INddP2ErOMdWZy9sn7z0PI4Z3aJG8lzg5BEW7PbrViPUpxOsilmIHP7oEEDsfbrWbGwcMo&#10;i5DHO0cjn1qZLbzdzBtiqNzFmBAGOSfStHT94hM6K/d9RtlSNQZCRtVUVRn6gD1PXpWFp+nXmrX6&#10;2FtHuumYqEJwcgEn+Rq/DKFtl2SK4HyhgePTP4V2GgSWra3ZXc9sDePIJmVIyS+ThtqjjJzx9RUz&#10;otyuiudKJxFj4e1LUL1rW0EElwgLGNbhCcAkHof9n8iD0IrMLNLhUwT25r0WbQYvDPiq61WKZLiK&#10;0uWMFtD8jndlShLDgDI6E5APTORxmvadZ2Ess1j5j2cirJEVG7ys9Uc54YZHWplDlautSrX1Wxmy&#10;QXEcDSvGQqnawJwQcA9PxFRrb3BRWNpN8yhh8nUHkH6Yrd8M3KXtwbecRuTGwjDD7zY43Y6424/G&#10;us03wzb6hp8VzY2ipbvkKskSylSCQRuLAnBBHQVpGkrXZnGVtDbvF8/wppsoiCrbyywM2eTkh1/m&#10;fyo1dvM03RrlWYt9n8rHoVc/4/pTLI+f4Q1BdhP2e4ilznpuBX+n602ST7R4PhYu261u2jC46K67&#10;uv1U/nXzju033in9x27P0f5mpI0b+M7dzzDeBM4GMrIgBz7nd+tZsKN/ZOpQP1t5I5CM9MEo34ks&#10;v4CotRuZo7bRtQjYB1h2BgMHfG5xn6DZ+VXCFTxBrFphdtxBK0QPTG3zVJ/AA+xq3G7fm3+KJ2X9&#10;dGP82P8AtSzkaVtl7YmFmC5+bY0QUf8AAlWmWM6XA0kMZiHEli+0AcnOMfhIPyqjHLI1rpVwso32&#10;szgLkZVVKuD7klm+vAHJAMaxTW9mhE7KscxlXa4JVjgcEcfwrzwOQem3e1tf+uj/AMxeRcWZRBam&#10;SZlzFNAyD5SMBmBJ6bcsOTwNp/CaO+gZ90rSbCItzDIXKqEUhiARyevvj3OVd6nFaQ+YqpM5jUqJ&#10;TtjIJyW6dQAfvDA447h+l6F4h8SK/wBrulgspGwGCH5QHbOwHrnONxwMAEA5q6dJy26DfmPtpJtY&#10;Nzp2k2EcckrK0twQG8tSAOcggHDZCjnI6kZIu/EGK28N/DS/gjtyA8XkKAecuQpYnvnOTnk967fS&#10;rS20iy+zJbGJozgIpL78k4O7qSeSSeRyTxzXG/EO6iW3gTUIbGaKSX50ucbBtXIUHjH8XzHng4wS&#10;Md9OmouMfMylLmukfNa6bLPefZ7WOS4YJvbYvQY5NRS2jwTSQzQyJIjFDGwwwI4wR6167ZaHbW0U&#10;g0VrjSdRZvNVrpmeynPPyFjnhFO4Fs/eweoJy7P4eXTedquuO5eeXzVa2cMh5O7kZ59BwRg5wa9W&#10;NRuVuhhKkr2W55kls7zRxAgPJxhjt2845z09aW6t1trqSFZ4p1U4EsRO1vpkA/mK9l0HwvDpYunW&#10;xtp5hcCJp72RB5UJ3jcrKTzhc9AfnHGACeJ1vQZ9Sv7e7jtBHDtWKc2MTSbiMlpAvAA6DkjPHuBr&#10;zxstdyHRklexi6LYw3Suske4Fck+nI/wp+vaQ2mNDm3kijdeN4PJ79fbH512nh/wtf6bbTT3mntF&#10;JHP80TyR48tfQbtz55+6DnsTnjJ8XS/2wkMlvFcSyRTlMmEjJbcSpPU42DHtnNcKqVHiLW907pU4&#10;LDXtqJ4SNxaX1vcWUdxaRSDbDLxIzeY6pg8AHJRuvofevU/BGtWGmaZfu8ljDG+ozSH7TOqMibY8&#10;ADnJzu9vlNcN4S0+x0+Gw1DWruUyiAm2igtzIiIxY4dlPytlicEYAbOSTxrzJ9k8S6dZi4ZgttIt&#10;wqLtQqkkiKzkgAFfXnlfcE07e1blsbU+ZYXkS1bNO51K11WezW1ukuLc7pj5UmNshzgjB3KVBGc4&#10;BLcAYqwsyzGXbJu2SbMemAP6k1kaKkTXbf6UjFyCoVwyJu4b5h1wePoB71oz28lhDcQ3BjWTdK26&#10;N8ggsxBB+mK8LMbe0ah8Oi+/U9bAu8E5/Fq/u0PH9WNveazeGe7jhl8+QsvlsQWBxjgdDj9agzLe&#10;atc3ABKhXZ3ww2jacjnHbjBx/SrF1dSXVzIZyplLNI5LBV/vHHOD7Y68YqSytobqzZRfxQXjN8lv&#10;MfLRgNuCztheQzHkj7g67uPpoK0Ej4+Vdzm7IILvUJYpfISERg7iJ2jbaOnV+emBn6e1XZdRnhkS&#10;y+z2lxDwUmeJGIBAztz7+oqtZ28FzbXS3urxn7PbFoolY/e3ABcsMYwT90n8ska8EOnTeHvtcKtd&#10;JGi2u65hMRt3+eRiAhbeMtwxAxgDHNQ0rXNoyqvRIzLaWytr55izRRfZHiC7ssJNhCnHcbsVm3lv&#10;cqttIVDBsSI4YZZASBkZ6ggj6AelbV9oVpHZteol2EB/dldskbBSQSTu3L0PBWsuG2YoDCG+f5gD&#10;nOO3GPTn8auNmrpnLWqVIbokliuf7XkW5aKJpUWWNJT8oWRQ689uH/WpUnLaFFp0YjWUkyPIwDA7&#10;FYLjg4++3Prj0ptva3GpXJQzKZlUBmfPyqq4A9ThV7DoParl59msrGykmgjkeaJgHJZWMW7CMFU8&#10;87hk56d6JtLYmDnLXYZ4YhuH8RaaJJg+2XOAo4GD/wDW/Kux8WW//Es1WcxqCIym/AzgiM/0P5H1&#10;55TRpVN6r6cJYJWXCXG4MI8nBOHADHGeBz6VrPZeItT8OTWv2TUbmSWVZCHugrqoUgr5RUNgl+vt&#10;weCTwV8PKpiFVTskrfjc9XB1/Z4eVKortv8AQ86LjEhkmfdjK7Rnccjrzxxnnn+ot2wMltbrkbi8&#10;mMjOTgYH1PSuti+HWv3FikiaI0UgfB8+4RC30U4rstD8BwaeIJtW0yFbgyMVht23wFBsyXMu4htx&#10;A4IJGcV2urG1kc8KT5kePohaMEYBwW64zjrXSeFmRLDVp4Yla6tkhuAkkCSI8IlVXVi33R86kkdl&#10;IPFdZNpel6fPJorboormZQ1w8I3GNmypZekeFbGflX5Tx1Famp+ArXQPB12PtdzqMzIIo4dhZd7M&#10;CWjjU8NjB4ycBu2aUZe8ipRsih40u7ufxBO9vYyyzuzQiHacjZFbq2ACPl3BhxwQe4qTUPDOv6n4&#10;C8PpHp1xJcWiXLXUJUK0JaRWxjjryQB2OO1X9FNnH4UmlXUntQ91MjNNc7Yj8iglsAZGRsXsNwHJ&#10;Azo2OqeE/Et5aabNDBe3wtwqxlDKq7VHRj8qjag7A56gGqq4lzaTWysaUIuk/aRfXY5rQNHn0W2k&#10;e9a2j+1fZg0b3MaPAI8sxlVmBUYzj1x9K0PD+l2NhbXiLq9tc2s2mz2DXFhFLclXlZTnai8gY9a9&#10;As9It7SbzINKsraQLsEkcQLbcH5cADjp3q3Ldx2u57i9hjjiXMo2jK/hnNVDF1IU3COzJrRVWs6s&#10;tzz3StEFlrMVwi3hv4pEEDG0It3Ro9hBLlDu5HfgkcHBxattHu31iBdI2S2unW4tvNuCYmeQ70dh&#10;8pBXaWIHqRzwai1vXJ5NbNomozNBEwcskSlhHhfmUKDn5uRz/UVx+otdWVzp17pNxdzPe2we4lLi&#10;T59uAgeNWZV4xsJHA59aUKk0uVO1wr1XWn7SpqztdS8LJpNxc3KDTrWKa3kQhmaeQjy3LAZ2BQwG&#10;OOQcc4+WumbSYLa1hs8ASQudskNrCxk7YxJvY/KACTnp9K5Nr7xBrltZGTT/ALJblpEmGn27ySws&#10;QyhSvB5BYEjpnrnFdJo8fjVLK2gu4LVGG+OUll554Zew4I69a51Vq35UtBTnzy5pu78zjJ9Ln8Tv&#10;qV7LNMPsj/ZxGLYyPIONoVhjaRjJx69OeXWdhZ6XcajafZLq7W1mUxYh8xuUVxkD3JAOBwPWu20X&#10;wL4hsA7f23FbB52nZ4E3GfP99G+VeAOhNQw6JpOkXpik1DU4r9rxHeT75Jkzjd1ULjPzEcEYBJ4O&#10;6qT2sZcsdziri+k0j/SH0a4hiaUvIoi2A8HGNq9BgDkZ6dOKybS+1W5gE2mwRzPdTlnQfKUx0BBI&#10;wDnGe+3gjnPrF01hotwLPTbe8ud93GU2XDbU3E5KgcAAljtOB8pPatHw1qtrqOlxJNKkN3NGQ80b&#10;KysQ2Ad4Jw3+znHWtbytexCt0PN38P8Aie5WT7PppWGVgZ0Kggtn+FsghcYPH/1qvR+BPGGpRtui&#10;trOQnaouJPNMSocgKecAnBwMdDXY3EviSzlTZugfDhjIfMiPPBJ6gkZ9hk8HimXeo3MlwqNqWCN2&#10;CWEW8jk7G9AMcjv1OBV8jJuc9L4BWSMQa1q1g0ozJJHbaZDnAI6sqrg8jqOm7HBNXIPBfhdFha4+&#10;33lup8mMNIQvBxkKAMDrkjjAz0warah4h+xTolxeRTSfMIZ7S2DBMjh2flRgZBPfI44rA1Dx08d4&#10;0ck0d9shV5fMmGEXGR5ezhidyk4Jz6AdGuVbsGma2s6OXvLXT9M0lbCaaB1klkkeQIMrhGIyOVMq&#10;5POV4Prm6f4Qil1e9tL7URHPZRRCV40AL7+Q2WB4/hHXAHbPPP6p8RopdSTULdUE8DbFLLhpARyz&#10;AbsEFVGd3IPGK5e58c3hWUxSrbNIUzDbRhFOB1zy3HGATj6YrOUtdC0klqejCxsEa01b7dFGLlRG&#10;8lzboyIwDg5xtBB9+TkHd1rmtXvtJgguEN1YSqSAEtoGKoGAyVwdg5UEjPJHXnFcFd6veanIruJJ&#10;5chPMYFmJxgDJyfXA4qO7sdRSWJbgqS0aumyRZOCMjkE44xx29O1K7E3E6Sw8Q2ulJcIJ5nEjBjw&#10;I9xGcdGPTPY49sitxvHFsbdU07SpS5QEEoMLkdC7ZLY9a8/srIG5AnXdkZwep/OuztTEsESY2jAX&#10;gflRqCaOQ15r6+1Jrq7XDuoJC5IA6dfwrPhjTdhxn8a7XV4FmspV3DIXIy2B19/rXJQ25aYKSBk4&#10;/wA4FRJ9C13HxPs5AAIParsTGdlyTkccD/DFUzFJHI0bghh1BBGKngjk2MwZRt67nCn8M9fwrnkr&#10;mkZEpjCuwB596cgIbO7H4U0K0kyqBudjgIOTmpJYp4oFlaMqpJHPXoD06j7w579qzsy+ZFqznSO+&#10;jeTcYgcsqnHH1roDqul3lzNHaQwxb5EdTcFwI1VcHD5zu5+nHeuUgkHmqrMQD1x2rbiaSCRPMsY5&#10;VIIBI8zPXqNhwePT3rKUFctT0sdvp3iG0uo1Eksdzqa8F4n2HO48qFxnoPyzk9K567FjZXTlblLa&#10;YSecsVy3nbWbqQFQ8Y7FhzWD/aWwyJGJLZX3K5RkUr64XyxjP4Z55612vgvThrNy1tdaZZXECIGe&#10;9uIyp2DjLHGGAx685/ET7PkbkyuZWNHR4ZNZNpLMtjLDBETcXckG6JFDd2bvgcDnOe2eKvjLUYtV&#10;uI4rPdDZW0hiDYON2Tl2I4OQCeO1Z/ifxHBDaf8ACO+HIPK06GQqT/FO3RmI4+g9APyh0jSZdVME&#10;L7wkqq8x25K4GNpOevHcHAPHU1vhqKUuYzqzsYNlYXgi8wxSJvbcW+zljz74qxeWl5Zww3EV4zK8&#10;gUhYJFKnHByQB+Rr2W306K2t4441CqowABUw0GLVtlrOqlDIrep+Vge/0x9Ca7KkbRbMYTszybUt&#10;IGkgEXMEr3aidlgB2x7hnGSSc/X/AAqu0s6KsyXsgLxgxLxxkFSOQehAGPbjHWun8ZyrJrOpBrkq&#10;gIWOCNAwGCMc9gF54P8AEB644zVNXeCzs7dbIOyh4xL5mWPJYYA5GN3BPXHsayoy927NZx6EereI&#10;tVWXaJwsFygdowiZPYnOMqTt9v15z5J572zuPKhIhd875HACkDOMnHJA4HfpzXdaT4J0i6Sze91V&#10;TLdxpNHAWCyKG5HG7PUj8a5VZItQu4dMZVgs5ZEUrGv3BnAOcZJGTyc9T61NVJNX1LownOEpXskY&#10;mlXklnqEbocSIwx9QeP1Ar0GOBdgF3bbpxkPm/SLB9NhVsY6dT0qeTwFokW0SNcFkwPMVznj1+XF&#10;YGobre/mhxDKI22q8iRsxUdOSPTFdF+VWMOVvU77w2Rcx6rZtvYS2TsqA9XQhl/l+tN0y4WTw7rV&#10;t5mGCxzKuM5w+D/Nar+Gz/Z3iiRLtykEInSdlbjARgevvtH1IqPT91vZ3WxmLXUYh+QZJViGGB/e&#10;baAo64DE8Yr5WKslfzR2t3vbyJ5JGuvC1pGFLSR3ronGMKUVjz0xnJOTxU09w9xqS3UYbclskTPg&#10;Av8Au9pY9gCM4/2efTOVd3UdpZSmWNDbwRb5YlIddpIAUg8EFiBzwx9gKZqF41v9gdpQyyRLL5eN&#10;wLSLlRgfMWAIOOefUAVooO33fgG7LbzxxBXuLhyryGLy4CQqAZDZB5xyR64Zu5YiCyvLzWZ47Wzs&#10;rs3Kbi7SSAou4Y+dgTtO1mPTJ3OQOa0NA8E3uorHJdhrK0GQIU4kYfhwnrxk8/wkYr0zS9GstJtV&#10;htoI4Yl/hVQB9a1p0eYJSUTltC8Gw29wsuqKZp9ysq/8sgQOoHc+7fUAV2Uk6W5MFvGJbjHCA4C+&#10;m49h/kZqm10+ozxR2gVLdfnFw6/M3GP3YI9/veh4znIuxxQ2kO1AFUDLMTyfdj3PHU10wtFe6YSk&#10;5bkcMb7mmnYvKSQCwACjPRfbj6nvXknxanu5JVit4/NhEIGzlgZGfcSV9AiMM/7eO5x6+o224yAH&#10;I5AOQDXnl94n0mPW7q1uC8n+k+XIyN88aovKhSBkbl6gnq1XRfLNMTV1Y830+SbyL64WaSM3LySI&#10;tyWMZSHG0Y6hSXXvyY8DP3a09DmvbK0tZpJb8TLbh55bfDBw+CBsJ6YXG7vg8VuRab4YMK3mmyyS&#10;LPbxpcxLc5U+ZKcxhuu4Hcf+Arjmufnh0u2Gxop3klYn7UQQEUZ/hHX5twPsp9q6KrUlbY7supc9&#10;ZKSuv6Zvw6la3/hxbSa3NvZIQXEKwsJQM43BmVcA84wTnB475dlqN5Y+INO02xGn3VlFh5YNNlDL&#10;Kx+YErkklWC8gEjBPtWxYWvhmSVrW4NkZ45riKZSQ7syuFVl5O35VXjace3OektrvQZ/tJg1R7W8&#10;s5Qoea1U7VChtvyYDjBJ4wQH57VEa0XH2UHquj062MZYmlKvKUVvfTf0IvEPiZ7fTobiwSSd7T93&#10;PFPEURPm+RiGTcTkFeDjn1xjkvBtxafaJUksYpbmZ3WOz8pIiHVSCUUnGNsjZPGQc+tbuoXofV9U&#10;Mh0dtJiQBmYMblEB3SMpUH+JmwDjnAwe/EeIHs7DWCPD091fyXdorrH5DIUhySAfXPAyAOM5wCc9&#10;FL2rt2MoRpyqKL0T3ep3TWsXh3SNQubLS7uCSBPOEU11878EAKEZwQoXAxj5V5PWmeD7K7vtFjuI&#10;9NsBqElvKFnzmSENM/ykMAQmc9GJ9qyNOn1+8itJ5bG0gjuTi7XdsGxNqrsAOV/5ag8kZ4I4rJ8O&#10;+Ita8OatNJfTGaNZTbv9omY+asb4YKWzkfOx6AZz6EVleMpNL/gm65/ZPl1NbxDoPiH7V/aNttvC&#10;7LFv0y7dGDh8MzjZgMDkH5sDByM1zGqfa7P7Suq3lxfOYR8ss53FivHMcgUrjH3s+mK3da8Q28mk&#10;RpZ6M09lrLoIbeeaRhv84g4JkCg/uiQQB95QeM0y0v0vfDmpw3Nta2tnZ3SxvHJZo7M7eYXVCAcH&#10;hQDwF7dAK0lTgtTCn7WcuSLODh0e+MHmmwNwZIdxVo1HlghVQgnJIGQemMd+9buheD9NvbkG11jT&#10;5keKMyWkqK9w8nV1VWC4GQ33WJAFR3lhcT6HcsbtdnlPA6KAGc4Ty8ZHALlR0HU1g6Z5N1LMbCeG&#10;ysUniVjOyiRQxx+7Y5ORyxII4H4Vph5ucOaRpi8NSw9V0YO+2vmdpbeALjRJp7IXmv7buM5is4BG&#10;AOxdw20464yOPxFdB4d0DwvoPhqaTUne81Bgzxsrq+OANqmMnIyeSwGcE4GKhk1/RbPX7/S3uo4E&#10;tjGEeFyzBRDtZRjLBlKkMetVtf1K21GRb8XMgcWKS2pOMSESsjBl6lsEkdhg1FSbUXZaiwtGFSol&#10;OVkVIvCd7d6ZbWVtIYTvIuHG1DIvzFCwGM5KsM/QZro7j4Z6DqEputTm1C6vJDuklkufmPAGOBjA&#10;/wAmsiHXprLT0ums5JY5YEj2+YsQ2pkMxJOWzvbkA4IGfd1z8RJ4pFghtrVYpAEE8l4jMvAyxA69&#10;R2HIIxkEVzReIsrL8isQqPtJeTNq98I+G9DskutP0hBeefCiHLuSDIu7Ayedu7oKt+HG0yWwiR9K&#10;it3JdArQfcAZiIz8owRu6flyDjhr7xlrlzbxG0vIJpon37LSyLbSA3LFiOx6YB6YrP0/xLf28DRx&#10;zywzLGxZAdsgY8BmxncTkHn0z1Jzv7Kra8nqc6qU9kj1vV5LbT9CvpNsEMa2cijYqqAcHGBjPP1/&#10;CsDSb5m1zW9Qu72L+zWmjitmO0RqMN0bpzjPXuDxkVwk13fX0ceozvN5Er4QzyN5QYlkHztkbRnc&#10;cnJx1FXbXw34gn0K6tnhmtwksQjnSB3eULuAIZThlAdiDzx9FFQ6bta9xe1s9FY77UNf0uy0meaC&#10;6jQSxFoXRflY4/hIGCa85OsRaxpMj6nfzWlujfZYoUt1LRbGV8FCQAGGM4x9zHOBXYeH/AmqQXss&#10;U2nB0NttSaTYsZcjHGdzqRnOcDpTNI+GFxbGWCa/UybyUcKWwWVVbcOMjKcEEda0hTaWiD2mmr1O&#10;V8ZiRLyHS4rJmmuF2Le3GAkS5D+UpKhSgJJx82D0xmtTS9U1D/hFNIsoLG2jwqW5aRj5u5Bgkhcu&#10;VJYkYXuMZrubPwFo9pbW5muJywi+VYdsaq4I+6AM44PDE1tWnhvQrQqDpcEi3GEeNhujIUdSh+UH&#10;6AdBW8YNRtYylNOV7ni9kl9b6He2ltclVMmJnii8xYUZvmbP8BKsR8wGcEZ5rbsPCutQai9/aW2p&#10;veWiokE4TAeEg9RI20nHHyMAO4r1eOazgN0xZVTIQcAENkbQD1zzgD396b/bFn5VzLDcCc28hSZV&#10;k5jOcEEdQewyOcjnHNUqTWrZLqX0OVbwz4rv1vY2PkQzoGj865Zwh6bRjBQ9ySrgc4qQfDu6uILj&#10;7VqvktNEqNHBFlSQDw6n5XX/AICpJX8K0ZNV8RI0sltPFsBVjHLEWBGxS20h8jqcZxjYeDndWzo+&#10;o398sf2iWCTJ3FoI9oIyvBznkbuoIyecAHFDjyiu2cxYeFfDM07xyW8Et1bTeWxlLgoww3ynPHyk&#10;cDv6AcWZNS0nSJLp4tORZ1ZzKsMO2R2RN7fMAC5GfXqevNV30uKS6M8k83nNP5weI4YHCrjI5xhQ&#10;f1HIBBqOsaLP5Ntrb2klzBu8sFwyyHjO6PnL9cHBxz0zVOMIvUI3aHHxsL2O5trOykmuYk3DehYD&#10;Kxttyu7OBJghQeuRkdYr/UPE+Iwk8MURd0GEIbYQhQIX3fNkkElcABuMhaz9Q8VQWMjxRWz2i4DR&#10;yFUgWRMY3AOykhenTtXP6n8RLW3AmiuoJ7grgFEafyjx/wBc1xz/AAlu/NN1oR0RSgd3d6rq2hWh&#10;1G2tZL6Od9ksJlKhXAXay8HAILAk/wB1fwztT1s3cVlfvDplncS2yJcS3RyA4bKwYGOPmbDZ7H5T&#10;xnzW8+IGoG3EcbXSrJIHc3d2EBDKASsabSAMcfMR69awb/xXcFfLS/dFKqwktYxG4bb0aUgOxz15&#10;IOKy9o3K6QcqSPVRqzKBeXWu3lwI2BSVljjhUMpXBfYFPXj5uw/HjdO8U6dpmjyWN3HDczLcPKux&#10;mZhluFXaAvqclvp1rze71Pz2yzyOWUKd7+Ywx6E9B7VVa9mkAGWIAwAx7Zz0Huau82TeK2PQ734h&#10;3ZmeKGS6+zqrLHC1x8nOQCUOT0JHBHFYF54ov7srdz3Kq6ufLQDGwEDlGOXXoOhB9DnpyxllYAbj&#10;t9FGKsWlhJcsyoC2z5nCLkqO5PbA9yKXK+pLmaF34jubrzC0ju8mA8nJd8E4LO2STz19hWerXl0g&#10;jhgdkXoqqWx+HQdK6K38GzvufbMUVQwJh5YfTP69Otbun+GI7PTpJJbgDLZBbzUGDnjauAccdMjr&#10;1q4wbIczhpdLvYhGbwPGrkbVbgkHjIHpW3YaIlrf2/kxRXbuHBWT51GB1+QEg8Htx7V2t3o+nt4b&#10;tZri0t0nXG0wqqGTJ+nTkHkjOO9aup6XdS+HfNksxDBp88Z8hGaExs+Ad7DAYHKnAK45yQTzTXKC&#10;dzmJ9G82BpJorCB7pmylgHLFtqnDDBxz645Y+1NGkXFrYTRx308K7clAzZJJ24+UemeOwI7GqdtH&#10;FDMlvIqNsJaPdLw2exYOQPyzxW84W4dRFproCu0qkalQPRgBnoOvXuTzURle5coWMGTTRAquskmN&#10;nI5Jz6HPQYxVu3t5Mhwjbm4yoByOc9auSWkkcJSIRI0h6GJ0I/Db/Wq8KQ4kRBLFdR4G1nBJ7gAE&#10;g8+/rSvYllhtKkmYxqJGA5faoZsfy6VRks5RcxwW15eRTE8Ga8QKOOwBzxn07V01rp12kZ8h1eZl&#10;yQ8DFkPPTqo6DkmssQavpksxvIlC5B86WWIZB424O7BH4Zz3oaFe5hXfha7hhe5u7iZpNu7MULyb&#10;yeg3YAxn3pbKwgEpuZFkW2YARG4VZFjHU7j0zwBwOjZ4PFdbqVjaTaVHIYp2dlJhP2BEfzCMjJCE&#10;L25+Xp1AxXO6QP3l5FPDaPJEzKPtdsFeOTBPzfKeflORnPbHUVHKilJ2C78P28aGcX9id0ZAllk8&#10;oIwyNuQVGeAMc9ecgZrePh/ULmyjivrqaSRmItZJLwM+VyUEaSYJ4IJIfGMEcVJo16EKvDPpkzxw&#10;7DbxSMQzAE5IdNgJY4JY55BPFaek6DPaa5Nfxw3XmTt5jzyeXKjSckpGiBSzAFhjBA2g8YBFQjGw&#10;NswU8KR2Xkw3NmVkUsJw11bIoCklmHylyoK988YByOrU8JSpeRvG1tGhlUtbu0qKjlkwuwqW53Af&#10;NhskcYGW76K91gaY7RaFdrb+azO+oRCVwWxj5EYEDLdD6c7RUdkX1W5jjtLuS4ktyslzcQzfZY2y&#10;o/eYEbZGBu4baSeNwzSnGCV2OLleyOd07wPu1Y3DOgt2DSm7IK+QgbcrFjtwdoAODnpxg5FbxVr8&#10;cNknh/RnnWxEIne635a7OcAk88Z2kc9OvpWn408SLLM3hjTY1jS5gkzIfk82RcdcYGNqng47dwBW&#10;F4Y0eeebTbVnaRLVrq3uWxtRIiXJLDqV3Ddz3wOuK4JNS97odsYOC97c39G0Cyt7S/1y8Wb7PPHs&#10;htgeZWkRSy/L94bu3ovPWp/CunXFpHLNIVaaZtzuYtrOfc9Sa6bw7B/aWoRTpbzRWFnH5Vlul/5Z&#10;kffIHUt156fka7S5ubfT7TcwUAcAYqcJKTk5X0Jq7KNtTll6EkZ2jPWtXTysMNxdkcQxswqaG7j1&#10;JSqIFt1OZGPVjVfUJ1tvDl3Kg2KzBThc4XIBPH1rqqTfK7GcY62PJ9d261qaR2cq772TaI3Iwkme&#10;Mn+6EK5Pr9K47YsWpj7VIuy3ICAAPHvJwWPBBAUH1zxwRmu70Z/tGq2S3FiTPZ3DRyOzoAmEk3Eh&#10;iMAAwjgfwMeuM41n4O1hfECLNatNatKFutkWVEe4bwSOBgD9KildwsazaUmzE0vRD4q8Ztp2s6wI&#10;ZJUHkXDD7+MbUHQA49uo96j+wnSPE0cd8ZIQLjAneIkMFIBZcj5vWvWb7R7OCVXs7FSl03kylQB5&#10;cQiYKF6BQSqDA9e2OPKdds77w1fszl7qzvN2x5RuAfP3S2Bkjg9vyqKtOSspM3pVErtH0NaaZYal&#10;pInfTYWkcHbJBja47OuTwD6Hp09zy0vgKaWRnbR7RmPVmKEmj4SarfeTcaJqG/dDEk8IJyFRgD1z&#10;0IZSB7mvT+K6qP72Kl8jz5t05OJ8+3I8izlvLu5CpnzWLjJOf42Hck/cQ9c5PHWve6r9kms4kjWQ&#10;SYlmRZSXKNg7S+OWYHJbB4wOmRWNJqN1c2Vpp+2SaZnd28tSZJ2OOdo7KOmeBluea63w/wDD+S8E&#10;c2rDy4znNrGfvDJ/1jfxcY4GB6g14SgkvePQORsvDWoeJbu6EF1dvHcvunYuPIHPHQfOVycKOmMZ&#10;FeraP4Git3S7muppNSChTdMFJwBjAVgVUcdgPrXUWGmQWcCRRRqkaKFVVGAAOgApl5qZSVrTTo1u&#10;LoY3c4ji5/jPr14HJ9hzWzlJq83ZGd0tIlWx1ZLWGeC/2m9tpfJKwrkzHarBkXryGGR2OecDNWxb&#10;3F+wkvwEhBylqCCPq57n2HA96r6PYxqn9oSYlvLoCR5iuMgjgAfwjGOPzzWtnAqU7ryJe5HFk3Eh&#10;ydqgIFK4APUkHvnIH4Utw4EZyQM4XkZ6nHSmWxLIzlcbnJHzbgRnAP4jBx70kpJkTBYAHJx0PB4P&#10;+e1DlaIJajb24WC1eV2IVFLMR6CvIjp9nrUP2hpYrsTEsZFYNuzyTx35/Wu3+IN5LaeDNTeFHeVr&#10;cxII2wwZyEB/AsD+FfN+laRr9rJM9qbu1YAcxnAc56HB9CSOpz0HNbUMOqylJuwp1ORpJHa3+mzW&#10;Wpx21rdPDE8wy4XJB++X9zwQPqaSW7hS6LO8yNa4BRkVucAuST1Bbew7DNZ5e/bX0083GLqaVEPn&#10;YO0vgbSV4yT36YIPGeJLi0e8yiQTWgmLeU9vFlJSSflLSupzjjgHp0FbSpTso3PSy3E0qU5VJ7JG&#10;vounaW8E+oTWSs9uwkhRm2khgCM4xuJ469c81tJrml2+l6zKXgENiEhClPmQO23JA/iClxkcHj04&#10;4u4gubpfMlnWEWuyK4ijuwWfAHOxVz2HqARgkYxVyFLCx03UdME1xNb3zrNJMEkCtgEBQQUySCxw&#10;3BFKjhXz89V37eR52IqQdVzpxtf/AIAviHW7DW7dPsdwYbaRFhyCMysuFBOcEctuPfC471leM7me&#10;DXba4sZ/sk0enQjEcgQxfIzbdo55Ujp6470o0yxtYLWR4nXYN8mUiC7Rjoyqd/BByfXvW3crNNev&#10;JMJltryJT5cM7upKqFG9FIBJCjGD29AQOyko0o8qMpTlN3L6a/PpWlWGnLBObgQJiSUEAEjcw2kA&#10;8MW781x95Csl0i2qIiQECdjKitKwJYvsYgkEkDHPTrW7A9hDBbtc/YoHt/8AXbdjySsOjMjZfuM8&#10;Y46HqYRqscdxcpDf3CxOzbfLQxb0A+UjKjGeflz14ziohGMJOS6mqnO1vKxL4oudTudZs/sMRmEN&#10;tFDCrW0g2PtQuwVk/wBngK3A9iaisftA8P63bXhCmaeCRZMKfmPmbyQzDAOeueOKdLdvFfG5Ol31&#10;3Hb7TF9oyiQxqWAXOXyD3wwGenFRtJf319Le22jwyzMN7AxOsManupGzB46HP6cW5c3QiDdN8ykV&#10;TYRvpOm2z3WJ5ijpL5xdCMsPmVVJXB2jrnnPam2vhuEzSQTx+ZJACiWhjbdkMd23Lq2eD1z9OKkt&#10;U1yGIhZY7VY+QYQuIg3BXoSxIwOTnC89OFubNrnTQs2usbeQbxbxyl0DDOQFOMdieO3c5pxUkrIV&#10;SSnLmk7ss6tZWxu5Lq9jDhna4l3NDG4dmYlQ6qW69CeB6AdJJdZigtEha406J1tzGbmASzO6nJ2Z&#10;DbThm5JHpjIrKhj06whEs07OxCsYNuElC5JBI56dgc/TrVQ3ljdyxolhE8gX5liVpEBxt43HucdM&#10;/wBA3GT0bJUox2RrXeq6CJbiWxhnR7jDSvHBGFXDcBFz8h4U5BOCCORzSX0Cs2Vi+zzAFgkt6HaT&#10;GNpV1RVA/wCBHp0qlaXF7ND5WnaMY2dSOAF3J6knkHt06c5FdZovgzWZrNCsEdkZPkZ4S+8YwSNr&#10;DDcgcZ/xo92CvNibcvhRzMF/M6xW009ks6DciCH7Q0jc7t7NkA8ccflXuPh3R9AvdLhuLHS7QTOi&#10;3PlOn72J2BYhSe2T24GcdsV57f8Aw+uNM0q5vnvLhliiaSRVQRK7gH7wGePxrQi0fVL7wpoGo6Ur&#10;HZbRrKwk2PAxwWORzyQvTtnpWftYVIt0yuWSaUtDqdMvb+1v76LULOyhVWjbesCoWySRkj72CB+N&#10;dBquq2cEF2897br9jeJLg7wAhYsBnnjO4da4yw8Q+KIra6ttQtJZIDtEEwULMABjJJDDJxk5B6mt&#10;C48WaZeec15plwJpABtLB1JHOOeAM4zx2GQaulU5YpT3FOm5NuOxqf8ACYRR6Z9uhilnY3Jt9uMM&#10;BvKsWHVQCr8n+4cdRm5HqNzcyxGO3jZnaZcOzoMCVtuTsODjYffJxwK5OTxvoENq9tGY1uJX3ysw&#10;AdjhQCcHP8IGT6AfRIvFhcGa1srpFBJEhQLGPlOSHfYvTHQk8ZrZ1I9DNU5dTq55Wt76Q3EgaLny&#10;40xkfM2eg6dOvv7Vi3dj/aVw7X15M0O6TMSNtwjEnbu5bHTow9sAADkbrx00To0t3pcSsoOVuGu2&#10;xk5IEY2nv/EDxXOX3j1pXaW3u9Uu4ShYxosdqoy2MDAkY8Z5JBHv0o9tFB7PuesG606yEjRWkcYJ&#10;eVncAFmZgzY3cZJGfwrK1DxTbXVv5KTNdSRHeY7ZWlLEd/lGOOOPU89TXlmqeIZoywktLO2dWYBn&#10;f7Q8jD180vjGeqgd/Ssa58Tzahcx/ary6+yqDtt4mJjQ44AViB61m6rk9i1CKPW5PHcX9mo1zbR2&#10;jSozFry5QMrnAACIWY9eRtHFZUvxEW2R5YLgvIR+7jsrYAAjaQS0nRW44KA5H5+Pvf26Sblt4xtk&#10;LhXYt24HGKZJrd3MQFmYFU2jZiIYHOPlx/8ArpNTkK8YneXfimZjezvaRRZZTi+ummJzwAUBVCAB&#10;n7nHv1rGvfFd2zRRx6jKq+XGJXs08hSf4vlG0EjJGcds571xxmmZtwwrHqepNBhlk5be3emqet5M&#10;l1OxrTa5iQskaYPVXYvyW3HjgYJ7VRbVZyMI7gdMKdg/IYqKO0LkjhcDOTWkukf6MnzQGYk5DXaf&#10;MCBtAX1znv3HAxy7QRHM2ZPnTHhflz6D+tOS2mmYFEeQ5A4569B9a63TfCLS6Xe3t2726Wqbsbcg&#10;tkBRnpg5/HBxnBroLTwhJBosWomW3mSdyoi8qN2GB3ZlBXIPTP8A9Z86vZC1aPPLfSp5jh4bhVIy&#10;MRZz9MkZrV0LQlvdQmttjEx7CHdVO3J7ruPv0DHttyeO6GlWtlpkMix2qKJGYxiNgoP3SwYkc54+&#10;XP1qLR7KF9QuxDAJVuNm5Vt3lbGPlzt+chmGCFIxgcjpVva5C1ditp3hm30+GQ3QPm7cmBwCFbB+&#10;+Og7HGOOnetq1tS+nfvbNrizjVmiFvHGzLgnna+cDJOcc9fapHezh1DH/CRBow5W0s43wpU4Yh1R&#10;8r82eGIIxzyapzw3xMsV1rci2O7zEBt4ypyTjjg9eeMnvg1cbWBrU2pbywWCF7OBba6aIjY0JYlE&#10;yeD0zwe/OcVgy6okUEkE99bWUczA7kV2AA4wVUAZ6fxZ96lvp7qKSY6lZ2puT8ys0852sQD8oUnP&#10;K8dPTk1mnUCjRRzXN3DlQSIJAxbK5I2r0wR3GeOccYadiWdJpV5bulotu4E6q2798hYjGM7Rkr1J&#10;x3B5z1rq2Ur4cvEvLTFqsZ3MhWMSOQNpO4DacnHK9GUjoccPbQrLDGjyyPOhEpd0WSYqcHaQ7HcS&#10;DwFIIwM579DEbe2srixv4lSzdxcSLGjB4yAQM/OCzkbQflXAB5GA1KpdjptXOKm0qW3lt1cFrdQC&#10;dk0fLnB2hlY5HI5OM88DBrQt9Nhlhgu/srBoEMnzuXZj7c/pjsAPWpre2sLX92ra1ZxznyxcLp8i&#10;Ak5IUlbjBXA44yfXikgDRxTiW6kuhwA0oZDjrgLgNxzz6nisILVnVKzRFaQySXwZyrDnauxQeP8A&#10;ZZQfzORWmio22MTON0fmEGP26egIOcj73Jx0FR2jJaIWWNii8nALbuB25JP86dbu1ussihIWlARj&#10;uK7sdR044IwPpwOoid+YiyaLJtIn8iaJ5JWU+WWCs+ME/LtLbQMEc8n26VW2200SrfR38ksf3ILm&#10;zc49CHRG2npx2961bIj/AFTWl0yLl0SNlGeAOOeDj0NLq1tP8skQvQI2B2bYSpxzy0gJHpkVpFux&#10;lZXMTUf3nhtlhju2Ayw2XDnaoHLEfJkgAnb371yenzWenapHLqOl3UvnjJmaVlUZHzHGzkYJPB4r&#10;uFPhqC2YPDDZ3SqfOcoI8q3XY/3ScnoCTx0rhYLGTUdTgv8ARDLJBBKsR86bYbcAlgQRyVwCchQc&#10;8YyRkV7j6Haw2uj3cPlW01s007eWQt8F8rJOW3FCO54wDz1z00tP0WaO2jiMN5dxZ/dFo4Is4HcN&#10;5TsNxPIIz781VggmtprS9udQjnjQSYD2iSuFD7RsKIJPvNn5WJGc8jk9Bo1tHrVzc3gls5nlOwzn&#10;SZIXwmM7mMgb0Az7jBAockotspK70Ek8PNqUy2L6XCRcTebLLLYyRIsaMMAOkxXOBnAG1u461g+L&#10;vElr/Y0+keHQj26y/ZbqWNRGJ5NuAo24G3cVzjGee1dHd+JNOkk1DRNJmDtaoFnZpC2Q4boTklVw&#10;Mj1IGRznyjT1jQ+JraRnUpKLlNpCyE4ZhgH3x9M1wyq+1lbsdtOjyLmfUmaaS+j8NagqMzSSrAQD&#10;jcSNhPbAJH6969H0Pw/BA8mgIrzR7xcajMwBGWwRbqR23DLD0475rmPC9rJp+gW4Fug1c3MsGnRb&#10;gU3q5Jnwc5CnPb+H2r1nw7pEOk2CW6ZZsbpZCuPMc9Wx71nVlr7OI3K/vM3LeJI0UKo/AVDqllHc&#10;2+0jnsatoBTniEqjd0HNddOCULI5XL3rmYLWKCw8mLOAMtg9a5LxlqE2nT6Rp8eFjvg8DiQ4VvMw&#10;uScfwnaf/wBdddMjSXggjkKr1ODXBfEIzavot/LamRbjSbtSeMFVEe4P9CRwe/as5q6NqfxHlnib&#10;TLnXJrKeB3OoTwmRw0ZBdlLJJlvUbFOMfxN6c51poGraJMLu4MMUjDEW69jgbd/eG/rjnp+fY9va&#10;pdt4tj1G6jYaekH21I3l3CJLnAOG4OFdyTx2PrmuZ+I8lvrk8Gs6UzvDBGLa43KV2NuYjr3Pzce3&#10;1ra8eWw4xlKTa2NDQvF+paBqU0d+biZbxFEPmziTY5PysQduFOeSB2rJ8T6tc6nqVzcXESwRzIPK&#10;C9G28Z9fvBq4xHjUEyLMWXJ3RybcenY98f8A1q6S01hdWs7fTblLV1i37A4ZWJcjIDZwDkcdPfPZ&#10;qm4q8ug+dN8q6m58PvG0nhvWFuHTzo3Xy5I93JU+h7c4NfTOnXw1HTre9WKSJZ0DqkgGQD06V8rN&#10;4Lnt70okssUgAJikwSMjPBHDD3Fet+Hbq9sfD9nbO00jRoV3fbGTuew6VnHmpO8dU/zM6sObR7j/&#10;AApouk2Ny9sIJYNSkXzJFugPNkUHGcgkMB/snAz2ruMQWcDyzMscaLuZmOAAOpNc94puVtZdLNoB&#10;JqMd2jxwoAXaPpJgHttJ5q3FYXOoSpd6vj5SGis1OY4jjqx/jb36DtXk3jF33Z0O7Q43V3rJ22pe&#10;107gmfpJMD/c7qP9o8nt61NPbw2umNbQL5SMNg2nBy3Gc+uT19avDpVW4zJcW0f8O/ewI4IA4/8A&#10;Htp/Cs5tvcEXF64AwBTZ5BDBJIzBVVSScZwBTl6VFcEkKo38uOVx65/Krbsibaj4lEUKIAoCqBhR&#10;gD6VXY5uckD5VwDu556gj8B+dWCcLVIzIEllzuQMVG1ecg7ce5yDUVHYqKOF+KmtHT9EjS3nhW6a&#10;dGEbZ3sgznAHuRnPbPevPLu/1GKGe7KxxWtxECUKrAY2wPutIM9c8gkkY5zwIvE+oXnizxPe3Nvc&#10;D7LHiOBUnI+QH7+FyTknv/eX2rEj0qGSdvNvYY7hn5j8ofMcjHOcLkk/ka9XDwcKaTMpuLZtwa1a&#10;xxo99qgNxHHtQpdE4UgBk/djGTz82DyOQQOaUWqaQkP2VbQ3Ekjlz/o6suT/AAhn+YDA9PpVG0td&#10;LDE6hLdFljYgltoZgOFBHQA+o/Kn2NzpdtZDz1iaVn3Jly4wP4cZ4ye+cfkCd+UjmXYvXOoyvb29&#10;3c2pjSM4jRJuSGypGznIzCTjcMdu1Rrea1cIgtLWKGGZsHZE/wA3H+2xHGOxoh1k6a8iTWBjjUxp&#10;H8wfOd8mMMWIO2RRkHjvy1SNf6jcNbTxaZcQxuCiNMAUJyORxx0xwPX3pNWDnb2LFpBq2SXmRGJ2&#10;70kaEbc9G8oYx7HuD3qrfaHDJ50qzmSRV3OmCwznHfPQ/wD6+1Pi0TxZrJjWTbAA+RkBMN0x8vqR&#10;371uW/w41C78l9Q1RYmVCGCRkHkE5IOOcY5Pfv2qfbUo9SuSrLuZMOn6Ull5rSzKWbZh3+QH1BBG&#10;Ow6+tb9jpWkRaDf60beK6lMcjQ/OJGCpndJs/iXdsTr1JJxwa2bX4c6JIjLfT3ssiACYz3IwAi5L&#10;YAGOD355zx3tyWuk31pc+FoZkUW8A24kJijb7y/dXLD5uc4HQcmnCvGekUDoyWsjC0D4i6xqerkG&#10;1jPnzfu185wq5xj5uflwhDcdzjqaqeI7PXrPxTO2j2spMYjkDwltnzqrFQASVAJYDBBxiug0iKPw&#10;klnFeTLNNJHNulgmbZDvcMMK20LkDGQByDV3/hLYT5s1lNYxZkIdCz3eeuPuDC8+pwe3TNDlJPRD&#10;5YvqcFZeBPEl2kro8RxJtIQneuR6E9cHv0FdHbfDL9ykdwkG6RcPKskhYjOSWGdoGCF4B6/lYn8T&#10;zXlwA091GJl3qzCO2GVIH3jl+voo4OPesTUPEEjN5UssGxXB3zyvclh3+YFemf6cdKd6r3dhctNe&#10;ZZ1Twb4b0XQby8huYzeICscQJZkJYZ+7k8rkc8AHpW9YaJ4esLCBzp0zuVAkIBSNWAGRliB978P6&#10;8Xrt1d6jpTJaC4VTJ954Y4V2HsWAUH1yeQCaz5NZsbWMPJfWjPsK7SDPKcHIBbnOSf73TAPApcl9&#10;3cd0tkekr4utbeBreytbCNeAQhMqQvnjKxggEnvxnGao3vja+kJC3awrgMWkKJGrDrzlnI/AmvOX&#10;8Qx3nDJqNwOMBWFuuO4z82eo7VThW9nnH7qyt3k4CTK0jElsYCsSM59BT5acRc0nsdrqfirULu1u&#10;o7a7kvHC/LD5ZuWGfvAE4G0n2HRRiruheN7zw5p1naC2gtZPJEBmu5vkI4AKpncMEf3Tn2ry66nu&#10;pHMc+tvIgYNthJVFz8pIXjkcdB0qin2SO4wYmlRSCcHG4DHAPUZx1xx6Vp73QhtdT1LVPFbzNJDd&#10;65PcYJV7bTLfgHj5dzbB1IHQkHPFYVz4htmjT7HoVzczyyDDajcO4yRyCE25Oeg//UORvNaM+oS3&#10;SQwRB5GkEf3sbmz7A+nSqc+rXErKzXMrMo4wdoB49O/A59hRyye5POkd3Lq76Xbp5eoW2n3beWHj&#10;t7ZImXd8zKTtLEL03Fs+1cvc6lHcTCSeWa8kPLyPyzE53ZY8n9eKwfPboqL9TyaaWkb7zGr9nqR7&#10;RGvPqpU/u444yECDJ3YHt6cGqk2pzSKoaeQgLtCr8oxknH5k1UEJp4gycZpqMUS6jGmVmOVUDnqe&#10;TSEO5+Zifxq/b6a7vtE0CnB6zL+XXqau2Ni0kpQizZlJ+WR2O7HXG3rj/wCvSc0tidWZAtsDPyn6&#10;HNXbPR7i8uoLeKP97NjywxChsnA5PHWumt9AvJLUTGOAWTk/6nc6txwxO5SB0744zXonhq0udGVm&#10;mu7fyYYVkkA2KpjXGFwxZcngBiQBub1NZzqtIqMbnlMfhXUjB54jRY8jA3gkg9+OMcevcVs6Loeq&#10;WY+1pLBEACjxygMBwckA5UkA9+eeK1jEk8oQWtrvABJjSNkKj5QcrleTjueeuTW/5PlaWS0SIeEQ&#10;NGIgBuBJBU7VI5yT1DDnjiKk4xV5PQErnN2GiQ3sksf2NJZWKnepMZYlgMHt7YBIzjGelWoNKj/e&#10;D7K0cCbHYRBUDeu4clh7ED+tblnBZC3e8vhBD9nJPmpOSVBBO47GO7PAyMVh3esWy3H2eN3lzKV3&#10;GYYKdc7xgnPQA88H6VnRxdOc2l/XzJ6GvBHLFo81p5qWts8yFS9rHIBIpGxSCCQOeBj+96Gm3+oP&#10;cS29opnEsXmOzRtjzWQDDBBhgSoxggnk/KBgVQTXktJ2BN4/mKcs0sLLjq2RMjAnGcDjrgViXWoW&#10;slyZbeWxVchitzpsalM4HBRfmxgdh1JwORW0nqUnoXbrUJrvTIpJXmhtVZkj8xY94U4yQeDJ078e&#10;/Wqen6jbrHMNQImSSFQ5aP324LB9y44Pyg9PunGDTuI7qSR0/wBBiZ181vs1woUqSDgfNgHOOBg8&#10;fjUFvFcu8dtZ288t3k+V9nJLjGScbfmJwM5BOOfXiVN2sJ76F99b06W9iC6LCka4TAuYxkAk5y6Z&#10;B988/jUtxNaysU+yusjMW+WGDCndydygEkD+HPJz0rCGo3LSrHdS3EoBG7e5ZsenJ/kRVzzo7u4e&#10;cSBMjB4xkgdBknaOR9fbitYzsTLUktSkDzQi/Bt1jZ4o5I+BtB7nJXIHVc8+3NWrKBJ7iXz2juUx&#10;uhcSj73LtkkrxzyMg89aqaZHYrj/AImS28jEDDRgrnbzliQMEge4zxnmrk0t2jpCstpcMoAZlcg7&#10;Mc85DdFIPXg9T3rmuRJHT2LTsjRK0VlEsDFZYY22NIwAAV9xJ+bbu/3ccitBJLM2sjXv9kwTfaED&#10;3dtAxZ12lmXYyjDHCDGOepGDzzc8+qW72iRaY8MLEDzIJZJBK5YchDhl5B4wPx6V0XhjVPsOuRfY&#10;rK8tpLuNTEsjbjKSD91mXLjJLEEnnGeVwNG76ImOjGrFEdYC6V4x8u3cP5SM7WwT2JJwg9NoP3en&#10;AqzqlvI0jkXVlLHsDPNBcQys2Bkn5Qpb3+v0re1Xwzq2qytFcWeiXDTAtKxtQHC9BukUq/Xuq56j&#10;OKwLrRZbG2uhLpVvA0Lt+8hkbLD5sDY7F1X5CQe+01nHmW6OtuLW5jidPPaOd22rGr5eYrhsAg47&#10;cHPJ7D2qL7c0RS58xZoFCEuXXnj1ILdBjIPt70+YXImj4SNsZPy8MGwen5cn1GKf9plXKXOn+bG4&#10;6qQA2PQc/T/CluZ3NvQ7+0WWVZCRuXHl+VwCevPO70wB2xVy9VbeGRYra38jIkWN4AvIPHbrnkd8&#10;n3rB0W5t7eR9sF7uU/OI2ztA9unHsa0LqS4vprdLS4d0ZyrKE3bgFzggngjrkA9OeKG11Ek3sQwS&#10;TS6ZLbJPHC0zlo/3gDq/HDZBBBI7A8d6871WZ/Dt0Eu1kmW5c+fHbN5MTFP4VHQgE9CowRxXpwXz&#10;Yrlbln28GOWF9jHj+8OVI5A5PBx0rzHXrmGDxbdG7VriO4JSBhdZ8g7ipzuGCOp28ABhyOtN7aF0&#10;knKzPUfC91N4qs7eTTry6iy7CaSONI2thkNg5BUscDkezEcYrgZLl/D+v65cR6hdm8trt42Hm5Vo&#10;B93PTqBj0HHAxXceGPFlnoWh2VpYBLiKSRjcuq4dmY7jhe2FI+vXpjOrpng3wnrNu2sGyy2oqJpN&#10;8rgHd7BsAjJBFc0H7e8U9TvUFQam1dM4awVrf4iXkNvKJob+0DxtsyHwBgjHspP4/jU+m6Vt8bXt&#10;+zSrpEdrvvJyARweAB6nAGOvX3qbxn4f0TT9UtdOsb66sZLe3MkCrcM+3lufmJIUFemcc+9S+E47&#10;jxrZ6ZFI8RsrB/NvhtYtcXAJ++SMMCME9uSOa56j9i229lY0cXKCffU7Twlptxc3cuv30XkyToIr&#10;a2Xhba3X7qgHoT94/Wu7hHy4BWqdogSNANu0DjC4H/6qvoM4YjHFYYeLk+eW7MKjtoWEzgUtxL5U&#10;RPoPSmp1OfwpJYfNUgng16Sb5dDlsr6nM3OrtpWl6jrjRNKLZN/lklcgHnFcbqOtafrMuoyW0d4t&#10;nrVhtVmtndpHhOFl+QNwOQe/qK9Qm0uG50m5sHysc8TRMV6gEYyPevJL2ff4N8MXlwGSfS9QNrMw&#10;fywihh8vp91VyfY1NmtGaxabujm/Ct/NYXNyLzUrUac0As5orlG2qVZvly65yfmbHH+sHpgbetJ4&#10;e1Twhq9vYXizX15cLOmF+WLHYZx/t9M8Niuc8I6zbad4hutL+0yTRXLh1ITYgIXJz82QT0HPGOvJ&#10;rS+K2kyraeGdXj3RzSq1uzySAAANuXLEkDhm5JquR3t1KjO0jym70bVLaCW5exuHs1bZ9qWF/KJ/&#10;3iMVUt5BDcQzTRMY1cFh03AHpWzd6ZfjVZ7G3nZNjszO1yAix+4HpySRnPYer3i1qXTDNBfXV1Z2&#10;zYJlifyVbI4DNlfzxW6btqZS5ebQ6vSNmoapb2s127WZhxBubt94bT1GCD9Old1ax+JoLaOKHULS&#10;WJBhXbALD1Ix1ry2w1fVbhrV9RZAbchovNgEijBBBK7sf8B4HA4617DoniNJNFtXn8XWUErJl4l8&#10;iIKe42mE4/M/U1zS0jaZtKbveP4nQaRpkNvql1O0j3N0qrG9xLyxY5ZsdgMFeBxwK3aztIw1n54O&#10;TcO027HUE/L/AOO7R+FaGea8GD0NnuO6CqcYMmpSOcbYowi/Vjlv0CfrVljxVawLSRzTMCPMlbA/&#10;2R8oP4hc/jTbvKwdC8OFqu/z3cYwhCAv1+YHoOPTBapieMVDG+ZpmLMFTC4ZcDpkkHuOQPwrRvVI&#10;lEkjBVJYgKOSSegryf4j+NJrSJdI02CW4vJo8yAHOyJhzu9GbpjrtJ6Eiur8T+Ira0043E0sawOd&#10;tvFI+37Q3948g7R6Z549q8ztde0qaeS21OX7csrNIWS3AMkh6OeByOg5xjr1xTpe9Pn5bpF8rta9&#10;jjRpXiO9uLq6jsZYwzGZlZQipyTjDDoCTwOK0W8D63fgTahcxKkuWaYkswfOTlQOTwemM9a7W31Q&#10;orW8Wk/u0U7Zb6UIu3gsjZJwCORz0wT2zXTxRNDIbb7dYJC7hVW3D3MicZGAARnnHTPTJruVfEye&#10;iSJ9jRS1bZkj4WtbIhu72fe7hSsQwOnr3BBPPrx14rSn8FeHdFsri7vIgZIsyfvn+V+oGFGM9uOM&#10;d/eOTWZikdrK+qXLszCN2cWvAx8u05IBx3HpXP32pLZ2l1H5Nn5hjKYMrSsSeD12qGA44DZyeOOD&#10;krzfvTYXpRWkTe+Hw0+3tL43cEtrdGZo8G2L5wACAMcDhgRxXUjUIrGxSWHTrmaBk2mO5lCRhvqx&#10;weeM4z615jp2u3FjbW9rZ6jqEkccYSW3hk28kZPK/MRuZj1GPTrVye3MoMtxBb2+/wCQNqMysVY/&#10;NzvPytg5yRzxV1KEXPmbFCq1GyR3eo+J4GPmR3Wni6O3YlvvmYn0OwYPQnB5Ge9Zk/iiRyvmPqLO&#10;hJXbGlmoGCAOhfH1/SuJfW7O2bdLrYPZorOJiOOgBYCqDa3aAORpl1fxHgNdylQOnRU6dR3P61pG&#10;hBbIl1ZPqdndeJEJVnaxEiY2u5e5bBOSPmICn5R0U8+lZN5bS6nNHNvv5iZEy0EWz5NxByAvUgdT&#10;69651tY1R2zDDZWS5X5o4lznJAIZskdD0NQ3c15d27Nd6rNO28BYnkIjBIbnP3R/9etErbf5kc99&#10;zp777JbWSKbix3x71ka4dXlK7mI6Z3fXPfGBjnPGuWKbg+p3tw27hLaLYpx33Ng/TgdO1c9E+nxY&#10;HlmQbRvznJ5GcADrwe46jmpPtb5P2eHy1IYFsAbs9yDux9M/SmotIlzTZvnVZS+YtDAmO1xLezNL&#10;kjk4UBRyMdv1qKTU78y+XPfR2sHClbGJVYBiOPlGfzOa5+e7MspknuY8sQ20Zcen8WTVWS6hONxk&#10;mKgKu49B6ewpqm3/AF/mS6ljTWaxIMt5593PgFfMkznplT1I53dcdqid4zGEhtsABh8ox1xg5PXn&#10;tgfWs03rgfukVPoM1E800n35GI9K0VJ3uQ6iNY3MkQZnmjjzxwdxxtxjHT9M+9VZL2EKVDSy9PvH&#10;AOOlZ+3608RsegqlTS3JdR9B73Ts2UVUHoBUTF2OWY1MsQH3m/KrVnYTX0rJa201w6rkrHGWIHrx&#10;TulsQ23uZ4Qn3qQRfT8TVo2txGwEkMoBGR8hyRWrZaHJdFcwXSxuSFmeEhffJycAc9jSlUSFYyfs&#10;bRRqzn7xGPf/ABrWtPC2o3YTyo4gXXciu4Vm7cA84zxk8VvSeHEspIhLtDbgGR5QVcfUDg8YwOc5&#10;5HbbsdBt7MK8banHiFixKbsE9DjaSNvGAevHrWDqN6lKOpxsPha5YBbgSwv3wEZfz3/0rZh0+C3X&#10;y2BkjjjI2Egkgk+qj3Oc/wA66mHSrpZ7gR6jKUfIPnqJflBH3toBzu2io4LNY9WbeIWJLooKsVc5&#10;27VyPlPXpg+hOKFLmE1Yy7PT9NBZAoHycDyw547EkHPf/JrfNpAmmbYDMy58yUiVYQigAHPynPPo&#10;P1NVY5o7bTZGO6GEqVEqqcsRglcLySBzyOAOeBWdNZXF5bM0esCe1kRma3v4mQFVwxIODwCQenv6&#10;03BMcTTsobmWyt5cXEoiLLuLNG6qVBPyDbuIO7jnrxjOa09M8ZaJYLNNdxajJ5qsj/uNpCKBydvT&#10;qMng5ZeeSa4a21a70ve9+LtbdlPk+VuigkQggEDapOS5JI/vZ2npVrTfEc6291FZ6jHAk7iGaa/t&#10;3klZMZVWZQwI42YIPBPA7jgnoxqTWpdvNWtta1qVpnuYrdUCrG4mziNGI3MSTnoOpPI9MHudAtpL&#10;nQoYpDBLDGweLNvtyOfvcYJyT09OTya850a2gvNTtJUtVljaUlxt8lnJ4cbSWTAJAONuQRwNwr02&#10;zs5LF1jgYywIgRg02TGRyARjgAHH3unY9a8DPqqSVOLs9zGc9LDrmQiXKWsdzb7gJd8Zxg9CpxjA&#10;49e/TGK8wvxvu0kWIx2rlp1CSK6BslSoYAEdAcZOOK9P1y4mXTZlUSPvQkJFGWZuMcdR/M+nSvNW&#10;v4LhpIhOG4IQsqqzd8EDt1/74HvjnyZzs5pCg7lObRT9lkmWE5UkybLmNcKCOQjDJPPTI5IHBwKx&#10;JrKS2KSBtsfmbYnYcEhuemR7/T1q3qaKpQKJQ0mWlDtlSB/UfX0xWMSqsqDZtYAkY5U9OuB6du1f&#10;StGiLdu6mZdwV2f+8D8zE8Dr+uB19qaYmdHA8siMbiWmCnHtzyfb/wCvUCvDK7mRypHIMmTz3PAp&#10;kkmFwpbB5HHaps7jLdlcT7iI/uMDxIFZTgerYwenTmrUs42KGhgjLEgjkkDtkcdO3H1rFWXY5bB2&#10;fl/k1cM0UxjaNW8zp87ZJP1/zzV2EXrSN/3c6skkajMiFhubHQbeM/jUsX2OXUfLaWWMAruAOXb2&#10;G3uCeOgA79qqW9qLy2LRS4kRvuN0bj8Dg0/M9q6ybl+0MQMqQxHfPzdCPyp7EtaG5p73MV9HHZat&#10;IJU3ySvO/KIpwQQB1687vriu08J6jd6/ceTDGZZhIpkYXLR71G45U78cDIwFO4YOAVzXAxapELYQ&#10;XenKipLy7Q5VSwOTnB5Pc57cYxWvY6PHfXUS6TcXEN67hVWIYPl4Cu3B4yNvyn8MgitUQm7nqd3D&#10;pMl5dyS3ut6ddIm957RppEbjBbcNyntkEA/rWVq2oNLFCYPEyzQ3Ue2NLlOGCqM8KCp5cqSygcHu&#10;M1ptpl7Z2cWmwanJia3EanbEjW6ZUEmM7SQQrLjHHAPqM6/tNRvkuNN1SzlurNX81ZLQhGyeS6jG&#10;JGIJyDuOec8gnTl8jbm0OCi8iWPesciEEKNw2Ddyc5A644x/jUsDz20nlRqZIwABmQYJGOnGRx9R&#10;U11Z2iRNd21wdnmkBAjAquCVJY4BbB+6M9DWfEzhl82e48zJ3lz8zkdTxwe/OKybYipfeKI9Elge&#10;W3ldizOqrJtI9fm7jnpjHH5c/q/iuW91p9RgeeEOqiIs2HAAwRke4NW/GFtdaktvIkYZ4A5lcnqC&#10;R82TxgHPPbvVC40++v7S0tJZLXzI2Z2aMNhA2F3OVXbglQAwJB6k96HBNG1KfLqjrrrxvYWQia5N&#10;xNeGFPNA6M2zJIPI+8OuMjOcHBFXBq0niGya/wBU0xLFABBYJENrc8lwWywIwBu9yeSBjG0m2sNF&#10;hNqtnBfauXZ4p2jbK7CU2jGehAbjGc8kAHPP+JNdmv0t4kedYo4ljkVoggjYfwgrgHp6L9OKynTm&#10;0oR+83pTpxk5y+46DTrK20rXU0601XL3IAZio+Z1LEnrwOgAzya7bwf4ri0KxOnauZJUinaNbhFa&#10;QHJzhgMleTgY4614dZX0lnqtvqLZmkimWQhj97BzjPvXp2r6fLFaSXccIW3uLkvDKTgy741OAvoD&#10;uOf9rnvnOXPR9+931NlONX3ErLodTe+FbC58Yap4iv7uKWzKRRmLypJyg2pkqYmBA4PJHA5IIOaj&#10;8GaXe+HPE95fOBbaXqpZ7eweRvOQlgRuBAwyruyM/n1rz2w8RzQ3TaGlu0rXKeShVSjAsOMgEAjp&#10;z3HqOK7iGHxYGtVuZIZZmm/dLIzARkg4AcjAxjGD645rWVSEo+/Az9nZ+7M9mikDqjoco4ypqyuC&#10;M5x2PtWL4eTUorHZqkVvDMJWZVtnZlKYzk7uQclv0rYTDKSpxubj3rliktiJFlRgAcHHpxUg6dKh&#10;GdzHsBx704nDKT2HPPauiLMZImJwOvAHevEfFNu0dx4k0Fp2C+eL+CNIzlwUJYc8bV+Uf/q47HU/&#10;FniW41hdM8O6TBLJHkXE9wrtAreUJFXeuBydy88Z29M155rXjJp/Fj6pd2TRBbR4GEcqqGxnPLZ6&#10;gFRjk5GOTVNp2NKcWrmP4c06N54dRubaPeAp81INuOw4T5eozkjJx1rqfihc3ipb6DeQl9IMSSxt&#10;HHs2sFI3GQBsDOflxn1PIrnvCGtWsOnw2Sw6hPczXC5+zWu7y1JLZGGJY8Melepa34y8PnTZrOdx&#10;b4ceZHe2Tr2P8OAc59fU0OaU02JQd9Dw3RprHU1m4Z7oEK6yRhl2hSudx5ycnqo+taNxpemERwmO&#10;NUzy4LqEJHOdvb8DSXlmtjqax6Qi3a3j+bstXEjFcEfdXJGMk44Pr0qKXVY/kLWxWNflZkyNzDry&#10;2Rn2A/CtWuwvUdqGi3VxYSwWeqtItqgkhWW6CRfLz8okxzzjFZ9j4luTZRE+aTjkiLdnn1rQg1C0&#10;lt5FcOXPCc4A+oxz+lYI0zw/H8kuq3iyKcMBZREA+xM4JHvgfSpfmVex9Q28aQQJFGu1EUKo9AOB&#10;UgNMHSlzXy6lodliO8uFtbWW4fJSJC7AdcAZqS1jMNtDESCUQAkeuKqXbgtDGfvSTKFGeuDuP6KT&#10;V8Hr2xRTd5NhLYVjXM6xq1vDpks9yxWz3sqJ5mGu3ycKpPY4/wAgZpfEPiC0sdLnvrqbytOi4LBs&#10;NO3ZV/2c/n9K8H8ReLIdb1P7beatcCNF2wWNim1IF7LuPBPTJwc/TFdNCjKvK6+FESkoLU1vEOp3&#10;V5qX27Uf7NhmYDyUcNJ5W0/cw+1QOvQEdevWsV/EAjh2C8mfqVjt1EKEHqNqqD+T+lY8ur6WsoWx&#10;0dpeV2tdTse3Pyrgc8d8dfXgbxHrDgRQG3skbJP2aBIyPU7gMj869iNGy2/r8TD2lzVWaV7cTpo0&#10;0mIyGluVDKFJOGy+cYx1z60y41J5ovJuL6ws4nbLeW/mlT6gLnr04NcxLPczS7Zp5ZcHgMS3bHSl&#10;gnjgjdgi5YAAvg45z0/D0rZU2Rzq5pvqdoYlWV7278viPhY1x3HckYx6YqU6hcRTMbbSbaJ4iBvn&#10;JnYdj975SOeuOOxrF+1JhQwdlUlgg4HPUe35UG5lYnauB23HOKfILnRpTXWpRko9+9srqwMcfyDa&#10;eCABgYPIx9fWori0gUKhjme4Y8GVgpcEgKQDyeh/SqJnkJ3PcMOc4TgA/QcCovMiX7qFj701Bkua&#10;NGe6t3VikMSsy7MRITjBUcknGcL2z1oe9uJUZFVtr53b2wOSCDgY9O5NZv2px9wBfoKYXkY/M5/O&#10;qVMlzLwkMTc3AjIP/LMYYZHTPXHtUTT26/dRnOMZNVNopcenenyrqTz9iYXkoZjGqqD2xUbvJIcu&#10;5P1NKEPc4p/lKeuafuoTbZBtpQvoKmUKp5FWUt3IAICg88noPWhysIqLETyTj6U4qqnuau/Zdg5Y&#10;HgnG4cc0j2qhRKJVJ/un1/z/ACqOdDtpcrbduDsP1p37zJwhAHB4xUzlnc+YxZzz97JP1oBAPAIX&#10;jOTnilcm4y2t2luFD/dJ+Y8cDvXeafpmmWGlec0RstTSVh5kl2iSquFIbY3K8bh8vzZIxnocDw7p&#10;c1zfwTR2stwiswaKFvnbAHHcjJYYJGPTJrrbiC2uWa5eTeUEa3CyzhVBDL/qyGBB2qcZU9++KyqT&#10;dzSCMXTxqShzY2Fu+Dv3PIGZF9ASRx9PXrzXRxT/AGPTpF+xNHLKwbc6K6IAc5UZfAOW5HHJ9eaV&#10;nqS2Ms7AgRNPkl8uwBbdzuGedueM+4OSKtTanY3bPFb3kZQwhCr5KxsQCC/GCMtgjsQckdKhJ72B&#10;tdDTt0WcQxwYCT7lALglsLyASpA6knHPPfFWoLKCOBzYXbom9owFfKkHI4LHkY5z2+vFcRFcCwmm&#10;tY7uOMSdXtJkaEc8ZWXgnIYnDAcj8a9pqN/aXEcKmNzG2EeNCmQOuAu3ufTtQ0CZ0l5Jq1lqDW9t&#10;ciTyzt3MyZU56EZwBkE+nGfpVh16C2uG4hdrmNEfJKmPsxYYO4E88A8jqecte3gnlaV2hDLzkbjt&#10;I5VdxI5/I8EnAzS3MZWKO1aS3ZigWKPcARyNytgcg/MOSduc8CtIU5J7GcpruZVx4hluZPJuIofs&#10;rZkDSohZwCy5XeepA9OueOmIri+EDfZ7WK3tJVjLCSNvK85MbtpDgZBGPvA5988Wljm/tJIxNGqv&#10;vZo48LngAAyEjOCRnHYZyc5pBZTwQSSTy2yYg2QwEBd24Y+YEZbjj1Bx1NdSpStexPtYmdJO999m&#10;UWgSGQjZFGoPmqu4Fjh8naRgcYOG6citCJRAkLWZiKl1fz4HlYB5NgaP5cEtjsG3YJB5xmvZ6O9l&#10;bHzLJbmCWMFsQHeJSpwoLDG0MRkoc4IOcjAsW9tHFokod47e4lwCIzK0cfy9crnEgBbKnA6jGcCq&#10;jTd9SZ1NNDX0W7v3v7mKbUWZlkX5URi38QfAP3WAYk9C2BwScjsoop4Ldms7hfLaRGWL5QSiqFAG&#10;doYkrwScZ9R14+y1CPT9XW5t4VVjiSZgUDygBR8oxhVJ3EA4PbB79Lp+pFIpybmKS5uF/eAFtqlV&#10;AYGRdwXGc9R94YxyT8xnNKqqt0tP6/IzburoXUdQFz5srRmaGOMNiaAPGWPHHQ788EZxyORzXD3s&#10;ccMz4jjD7sFI1IAPqVycDJ/ToK7bUtengsnU6aLj7ImXnMg8oP8AdwCQSxz9Ohya4y+vr2+IlJQr&#10;ksGSL5QTjPA6E4HX29hU5VCad7WXqXBPc5++vGupFWZThclcJjdjvn/PI+tZ0d5cQyi5glMUqsCr&#10;RsQVI6Yre1SI3RWfOWUFFVmBVePbofpjmsaW4/0OGIO26LPymFRtOf745P49Mn8fde5qiskrbWk3&#10;4JxweSff2p+5mADYXPP+FSLMJsK0cUYwA2xBk4JweenXHBGcc+tS+TC0MjK5XbHvYBSwY5A2ggce&#10;uenbrSe4yGKFnwI0ZiCS+DkFRgjjtz71bW3Vdkc0b286na42ZbA68evGMcd6pHMZKhD6n5cFeuR1&#10;45rQlv3G6JEjiVnDlfLUDd2zxyMeuabAgZwRhXbyEJCkjt9M1ab5laEtGRIm9SOPmPU/lkf55rMx&#10;CEiMDurBT1PbPX1qUmQbWaMBiMASd8dsZ5+v0pWFI0rOG4uLhRbXYAaHyk8xzt4QbiT2zyBx1/Ot&#10;fRZ9U0vXdllcpZXAMayDcArkkEk9CT04AOc8ds4FiJo2leNkXYPlXf8AMVHcDr19B9SK6y01K5tm&#10;trkzybGjYytHFtCsS+0KSDtz9/PA6cfKDWsdzI66wvtc1m1W0miuY72RNzXEsbGN1B+VgQdrLnHB&#10;VhknHXI0UvNesdLW1l0iSRZIyGk2mYFTxhSW4XGPl54HvxQsJJL/AE20uX1MAEBYxbkusLoCX3qc&#10;cZAwueQc84zWlLqM01jNM7rPsjckhj8iqmACeWXI3c5Ukr1GcVuloaXOe8QeILC5tGtLm3Q3kMgw&#10;0kA35KKGxyCD1zuIGFXAYDnkppLFxiOOUHrk/NtyxOOxXA+ucfSuj1D+yria5leSdLZ5AyNPGSsg&#10;GBtVhzj5mPbAPbbhqFppZa7O+OB7eMFnKY2y88bXByRwCc47gYySMqmmrNIRc3yxRX8i6sdJbVpw&#10;1pJDtWCS9TO5sgfLjnC88j6d8VW1W81S016+uJr61julhgbdKSyNHlGwjFtwjPGRjkbgAT1pazqQ&#10;8QakLSJ1GnRD5mjwqyAHGxQOijH+epzLOVLuHZPMZ4yuDCZS7BSEwFJBEfz4OTwcYOAOc6UvecTo&#10;qU1GCaKepy3sV3a62ty1xBbTBJUA8qWIg5w45wWxnPI3E5567vikx3/gi3ng4iZ0uB8vJJypz6Y3&#10;H16VV8RafJNpt48UskSRpHlZw0hk2qoba4yCA3GcAAnC8bjUOizrqPgafT2/1kQdY/nHXO4ZHbJI&#10;AJ9DWOKi04VOz/AvDyT5od1+JxbH5K9M0i6n8SeEzJLdq76NaoFtUODzIFLEHqNi5J9SPpXmK8jm&#10;tvw7q76NqcchRpra4PkT26k/vEPBBUdchjj35GCK3rU+eFiKc+WXMdRo3h4R+LLbUFkHlymUqpHK&#10;sFH/AMXXpIupp9NLvsAt2wJcgdDkMpBHcdOo965a6VvDOp21n532qwu3jktZx1KNlM5x1AcEgdeO&#10;nbo4bcW1ndQTA7gdyZGccDofQ9a8+NZu0JM7pUopOUep6rbyefbxS4yJFDfLzuyP5VMpwByMdAcc&#10;fQVieGbhrnwzpso+QLAsZUc5K/Ln/wAd/XvWwXYcYznjvjHft6VaascbROmB07HOD2qG9l2WcgDl&#10;PMwm8NtYZ6sCfQc/hTww64HB9v8AIrm/Fmp21sbHSriaSJtTdoInQZBLFY9pB9pc59VFaJk2uzn/&#10;AAlK+n/ErUbW4m2NqVml2FMqnL4DFQPUFnIA6AV534lhi0/xFrVldb4V+1LcRvGBJtALY+UkZ3CR&#10;SecjHT07XVdUsJPiHous6fco8ls7W97HtWM26hmTkMRubDsDtzjZmuB8SazPearP4g1HRpIbW4Ji&#10;kgBBYDbtxvZSFf5QeBnHpnNaQg1qNtXdzZ8BwRweNrWO3uI5BcQmeLdE2YnAIAZRgfxMSAxGO/Qj&#10;1rxTqlukFvZXMsaTGbCg5XzGCZ+UYOeWxjk14vp+r6JK+lySefaacjLC5RB5oyWCr5yZYHgnGFLA&#10;cKBivQJbTwbFc2axWS2s0zuyC9iPmMSQMFpQSSSDwDnB9xV2fOQkt2cPrdzod/dXkUVst7eK5ErW&#10;tmTIo3EDJGSMAAHJHP5Dj3S5t3xHFfJHE52q8wUK/wDCwB3H8h+NevaoIbjR7iHS5LOeQI7wxRAF&#10;iVyRhQeo5GMfl35jW9PuUNyVEcgl2qWKK7MvqCRlfwPIrqjBS0Zm6jWxw76pq0N1dNcrE1xL8s32&#10;q3WWQEf7TDIP61ftvFd/a20cEcFsFQYGDIP/AGarD2wjLk2cZhACMqu4Dns2C2T/AC9quQnToYEi&#10;ntNTaVVAYpfoqk+w8o4Htk03Qj2E6su5/9lQSwMECgAAAAAAAAAhAL2f3w5OJwYATicGABUAAABk&#10;cnMvbWVkaWEvaW1hZ2UyLmpwZWf/2P/gABBKRklGAAEBAQDcANwAAP/bAEMAAgEBAQEBAgEBAQIC&#10;AgICBAMCAgICBQQEAwQGBQYGBgUGBgYHCQgGBwkHBgYICwgJCgoKCgoGCAsMCwoMCQoKCv/bAEMB&#10;AgICAgICBQMDBQoHBgcKCgoKCgoKCgoKCgoKCgoKCgoKCgoKCgoKCgoKCgoKCgoKCgoKCgoKCgoK&#10;CgoKCgoKCv/AABEIAmIDq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Of2gv+CQH7NvxR8QWXiL4ezTeBSjBNVtdGgWW2uVw3zrExHly5KDKs&#10;EKr9zcWZvI/HX/BDNXhuJvhv+0NCXEQFva65oLKJWzzulilYqOmPkY+3XP6LXFqvl7lTj3FULiyJ&#10;fcq//Wr+O8H4gcW4KnGEMS3GP8yUuvVtXZ6q020PxU/bs/ZBh/Y0+I3h/wCHK/EGPxBe6t4Uj1XU&#10;ZrWwMMNtI11dReSgLFmULCp3NgkueAMAeKw6xc2N4tzZ3G2WJ1kingk2+S27K4IyVOcEYOencV+j&#10;n/BVn9hf4x/GX4raP8X/AIK6HdeIZrrSxp2saSt1Gn2QxZMcqFyo2MHORkneuf4uPle5/wCCZ/7b&#10;qfN/woa4KsMtt1ez+YYOcbpxn1/Ht0P9AcM8VZfj8lo1cXiYe0kveTlGLv1VuhCb1R3nwN/4Kv8A&#10;iNfAt38B/wBsnRbrx54M1izazv8AVIZkj1a2t3G1sO5C3DLnem8q2QP3gAUL0H7Jv7dHhz9iP4jX&#10;XwQvfiBJ42+EmoTi48Oa5at+/wBNikJbzDCxyhySJbc4YMjMoOcv84+Jv2Mv2pPCWmX2qa5+zv4t&#10;hstLtpLi+1BtDlMNvHErO7GZVK7FXLE7uiZ968qZztcpGxO7leMDA5PHfk5yeK2fC/DGaYevSpRi&#10;6dVpzUGuXm6TVvhku6tfrczlG8kz9b/21vgZ8Qf2gtM8I/tb/sf/ABbuLrXvCts934c0+11PzrDU&#10;YnYCUwKxMaTMEKSKeJBGI2UMuD6N+yR+1b4W/av+GLalqOmLpuv6bK1n4t8MurCTTrtSRja/zBG2&#10;kqT0wVJ3Ka/KX9l79tj9of8AZR1e4Pwp1eG80+43NdeHtWha4s3bBw/lqymNxjO5GUnaQcrkHVm/&#10;b8+KOi/tLXP7Tnw98J6L4d1rVrMReKNJsRL/AGbq8nR5HgZyV3YRjhyfMQuCCxFfD47w5zDFZdLL&#10;pSjNU03Rm9JJX1pzS3T3T1s/Jhz8usWfsFrGk3r6ZPNatYzTqrNZrJI0YP8AdDMQ+D0ywU/Q1wVt&#10;D42PiVpfiLYXC2cB32sNmRNascDJ3qd5OTj50QnDY46/n78av+Cvvxg+JXgG38K+A/Dn/CI6p9uE&#10;l5rml6m0snlqTiKNSg2A9WJJJ28YBIrJ+GX/AAVw/ar8E5i8bS6R4yt2ZVVdT08QSxKA3yrLbbM5&#10;yCTIsjHbwRk5+Fo+DGdRwc5KMIzd1bmd0u8XrHXXseph84xVJp7n6raF4isruwjuNKmWS3GVXyyC&#10;q4PPQ+p/xFbdlqqSJnzVAYDGGr5C+A//AAUL/Zf+PJtdPt/EMngvxFclYzpeuSokckuM4jnH7uVS&#10;cqpbY5bI2DK5+jNM1++il+z6nblZFJI+QhTjqAM/5wBX4/xHwPnGR1WsRSa9V/Sa80enh8wo4jST&#10;szvQAxUnsvH1ocrjay47cc49qydL1gyqoJ/h+WtK3lSX5j+f4V8DOlKm7M7X8Qv2YscoN3NCx4+Y&#10;ruXnip1AYkALTHQY2kc1nzFELRgPhD2600xu679x/wBnipghf5gNv9OfenJCgbaw9qrmsEivHbuE&#10;2gDGc/hRJAQFJbq3ReauLE4X3/u9hSlCCRhcZJ4al7QyuVDAM5I7fgKaYQx6evzVcW1Ljofu56VM&#10;LM43dtvpS9pYzZQW1BH3eo69f89qf9jVQGw2dv51oRW3APXHp3qRrVcfKKj2pDZmG2RcB1/hH41i&#10;+PfGug/DvQ313XrpYx8whhaQKZWHoe3Xk9qu/ETxvoPw58PTa5rUgXCkQwr96VvTr0Hc9q+Odcv/&#10;AB1+2T47ms7fV5LPw3ZXLJeahavtMo/54w5446Fugznnivq+G8hlm0niMRLkw8Pik/yXdvbuVGm6&#10;g7WdU8Yftk+Nn00Ga18M2txs1C6hyPPwciCI+mQCxHrkc819HeBvhx4e8AeGYfDug6XDb28MIRYo&#10;lAVFHQe/vk5PU5p3gTwLoHgTSLXQvD+lwwQ20YSGOFTiMdO+Tn3OST1PeuneIrAI4kY7v4V/xr0M&#10;8zxYpRwuFjyYeHwx7/3n5v8ADY6LLltE/G//AIKz/s0n4D/tKXHivQ7OOPw/40U6lp/k52xXPAuI&#10;uRwd/wC8AzjEgxjoPl0ov8Thm6+tftT/AMFIf2Ypv2lv2ctR0Pw3o1xd+JNBb+1PDq2cW6SaVB+8&#10;gx1Ikj3DAySypwcAV+LjQOgKOmPlG4FTwf8AP+c1/aXg/wAVf61cI041JXrULU592l8MvmuvVpnx&#10;+Y0Xh8S+z1II0RZMEE4b71TG1eN9hXh1yRx0OD/np+tCR7gqMyqpb5VfoD6n2rS0vTV1Bvl3E4we&#10;hCkjHPPuPzr9YhRlLSx5/NGO5jzQiPapT+HqGpFhLJuCMfTb2q/e2xt7lodu35Tj5jg89fxFQSQp&#10;1KN8y/L9fX/PrQ6LW5Wj2KxhAGCvah4++75SOv8ASpjAvl7sty2Cvr3pssYVAAGHH/LTgGs3TtEV&#10;iEKzDIHTrQmfMwueePlPWnqNzhgxx9OeBSEEneD+dZ8vu6AMKtjIXikDcY+bmnE7up+tC5I69fSp&#10;8hDTgBWoBJ7U5sZ4FNzSsA1sEHjvQMsP5UHOcijJHIpEjenUUEHNPCt1JpGB3dfagD0L4NeJF0LQ&#10;9YvrbTYJ73w/qGl+I7Hz7zy/N+y3PlPbgAq7B1u97eWwYLAW6KSG/GTwrb6Rouk3Oj5msNO1TVNA&#10;h1ITFo79ra4FwJkyAUUw30AC8/dzxuwMX4Qwy6h45t9Aggt5ZdWtbnT4Y7hHOZJ4HiQKE53lmUL1&#10;G4jIIrsPHesWXiH4dXtzHpGn2r3FloN9Ctk8kjbreCewmYli21pJP3jjIG7aAAMATr1NvipnlBBH&#10;B+lHfmlZiThm/rQOuMcUzETODxSUcjil4HFAAVINIc9xStwcCkpSAXt0oJPQ0lOIJP3hR0AbSk8Y&#10;xSYOcUYPpQkwFzxgCkOeuKOfSjPGKGmAUHjvQOTzRRysBdxIwaOMcik/Gj6iiwC4OM0hytFFSA5n&#10;Z+WOeMc/lTc0vQYBpMH0qgFznk0HJ+Ymkwe9OBxuxTACxxjFN+tOJJowetIBpPrTmxuwBSKCf4aP&#10;w/KqA+pv2BfCNhB4N1/xy/2qO8urxbGOViqweQiiQjruLFypOQAAgxnLbfa4rX+29PuFgY+crZj8&#10;xiFkYcgdPTcP+Bdq8v8AhFfal8Df2TbDxdaaVHdXl5/pcUEfWSSafy4gx45wq8DJ7YxmvRfgD/b1&#10;/wDDq117X4Qtxe3U5mRmDKG3cbSOo2hSCOu7ip0UjvjG1NRMe90+KVGaEs3mfMG2DpjI7ehHbv8A&#10;llX2mSA74l+YqN2F9D7/AE6+9d9428NXkGoLqlqG+y3g3cW42pIOGUnPU/e5xk7sZ2kjm7rTVjBW&#10;Xbj+Jdo9+Ovt+h6VJyy93QTwRcq0n9jXhVsbvJJb7w7p9AeR0710Op6PFGXj8uPdHyR6erdeMVy8&#10;lpNZ3KXkLlXzuXvjg56Y4/r+FdpZNJq2nw3lvOdrRjcyjIVlHIOME8k9MdPcGk6d9Rc3u6HO6to8&#10;N3CsElrjrsZlBO7B9fr/AE96zf8AhH0iCq0S5IyV28Djj9fyroLzTblU3Xb/ADhQPo3+eKEtROdk&#10;afNj5QO47jn056D+mOuOH+0jn55bM5DUdIhbg7vXbken/wBb096xZfDU+mXjDcrRsw29yD6Hnp/n&#10;3rtb60uIg22bcu7aRnp/9esnWbJ0+ZPlxj7o4Hvx69/8K0+r80b9USqjicfrWjN529Gj2gZ+bjt7&#10;9vSvUPgZ8PtUtvAc2qWNx9l1Dxhqcej6VdK+ySCPJ8ydWxgBFWWTr/y75/hFcHaeH9V8Q+IbPw9o&#10;9ss11qV2lvbxbgGd3IVRye5PqPfivrb4O6fa+BfiJa3ur+C9eutJ+H2m/YNO1DTNPa5gi1K4Tc5Z&#10;VTzd4iMDBoz8qXByeSp+q4blHA+2xso3kouELrac9L/9uxu/Jnz+dY+SxVHA0n70rza68sf85NI+&#10;jP2cvgTovxF+JPh34Y6Jokf/AAjvhe0gdra2DNGgVVWEZ3kEYRTuyQRF/EuK+wPH2hWPxM+N3hT9&#10;m3Swk2j6XCureJI3CmP7PCyFY2BHKySFVPUFeuRgjh/+Cew+CXh/9n3VPjj4f8ceHdTk3SS30+k3&#10;kUrW8xRXEMgXmOREKZjIUqSMgbg1dt8Jor/QPgjrPxh8cXLW+o/ErUGkjJYK9to8YYqdwK7P9H3H&#10;O7AaZcEE4r6aoqOHwkMJTaaW7T6tXf3LT7zjoRq0aMqyvzTfLG/bvbzd36I5v4w+M7TxJ8QJ/Gsm&#10;o/atH0WD+2LiHgxsqHydPtFKqC29/wB8V3HlmOBjnlvhbpzeHtGvPiN4pga6v2Y31xasv7y6u5JM&#10;RxMRk/vJ/KjAJAXyZsgfOtZ2tw/8JXf2GlSXQim126/t/Wt+wiGPDJY2p3kggRqJmU7sKzHBVCaq&#10;/tY/FaL4QfCqSDTomt7qOGM273BJk+2XCFbfO7q8MBknfIP7yZfQ1/KPjlxJWxDpZJhHepiJK67Q&#10;TtFejer8rn7V4a5LTpSnj62kKKcU/wC9a838lp80fG/7ZvxcufiB8S5vDGmzK8VtJJptvJI3y3Er&#10;S7ry6PPAdy/JIwuO+a8o+O3xKPwc/Z+vBoqeTfeJI5vDujyLuZ47KKRXv7gBjgGRilv6bTJxkBqt&#10;+B7C98eeK7i8sTueW4XTtMkGVCSOfmm3HGNqhnJx0BOeAK+X/wBsH4taP4y+IFyfCd3v0HQ7VdI8&#10;N7mID2kJIWQLj5TIxeUj1lPvWOWZLRpLDZTBe5SUZS87a6/4pavvZnr5hmVT6vWxkn71RtL06/dH&#10;80eP6xdS63ruJCwjHLsq5+XAz19PqOvbjGjpliniXW/KjgKo2Nsa9FiUfj6VhaYhMTGJ/wB5cfe+&#10;U8KOo98n/PXPc6D9n8K+HbjXrkiPfGQqq2AqjoeevKjr7fSv0eceWNj8/jLmldnJfGvxHHGq6DYz&#10;L83+sSNhhR0xx24x9K4LQG1hdZtzoLSLeecBb+ScNuP+ee2OvFGv6xPrmqzajMf9Y3yj0XsK674L&#10;+G559Wj1s2bTM0vk2cW37zH75+gHGfc9MZrrjH2dOxg261bQ9X+HkOp6pqkQ0zG3c4m8kHy0bA3K&#10;f9nByMknBXJrqNd8URahq62ti3k2drEI4VkkBK7R82cjnJyec8nHNcV8P/Fp8Ha6/grVbho7O685&#10;bfjDRO4O6I5JxhjvHToR25mmvJtOupNL1G0O/cd0ZLL/AA8P0xwORx9etZKMr3Z1X7Gz4o1GGe3+&#10;V38tYwP3ZC4bkjnqRgAduR0wM1xOs3M+97uPhpP9SIm+7gjJ9hz/AErWgvEmlZJBx0SQYYBcc56e&#10;nrjFYet6kt5OGeMIsabRtYsBg8nJHUn8PbmumP7unfqc0pOUtSr4K+IGofCTxzZ+LI7EXVrHJsuI&#10;pG5eM53KD2PoeoI6gFgfonxRqGmv4asfjb8M9QP2WX99bo3LSnkFWGfvAqy4GfmVhjg4+XLuRbm3&#10;aKWJmVl+U4/Dj867D9nz4uL8JNcn8IeJVWbQNXkzOjAt9mkA4kxkZHZvbp0wedS5lYV+V3PYZvjl&#10;4w8eeI/+EgvfC8MOl/ZEWZFRg0qt84mwcFlIJwxyMZwMD5u38P8Ajvw34jtXh0+7ikmhcC6tmIDw&#10;5B5YMeV6gNyDtPvXjniz4w6R4Qu7jWfCVwkSxt5lrljJEQP+WR3Zyhz3yOf4gAK5zXbo+LrG1+J3&#10;wt1z7Hq0MG+SOKQbo24zGR/Ep9CNvbBrycdk9LGSUqej6n6JwR4nZtwxU9jif3tB/ZvrHzi3+T09&#10;Nz6X2KVKKWHC/N1HQnjg8dMcfyFSpJNErQsrSMflYMpJU49cbuOeK8k+Bvx2j8YWsGl+OFjsdQlk&#10;aJZ1lHlSuMZQEn92/PCNwxI2k5Ar1OdBu3mBlaT/AKZnDNzhlBzzjnpjgZFfM1sLWwtTkqI/qDJ8&#10;/wAt4iwKxeCmpRfTqn2kujQPGmGuIGyvYZ2jaF59Og/kKgMZ6N03bl+Xue/Tg+9MEqzSNJDG6DgS&#10;MqjGMDgdcd/TnrSC3jkVZI5JBI2AwbjC7eBzn/E461nFS3OvmlsKlzcqFjU7d8gCttIY/h6//Xoj&#10;lWB2UxrujZSxkyOOMdD6Ed+2eOpNgEUcvlh5I12bs/N1OCMdPbP/ANenbcYhkeMNycrhiOoz9AOe&#10;2Oe1N3NIvWw0CSQsXhXLy4Ehbrkfdz+GcflT5oby2j2TzSKqgBUkUEAg9OT1zn8Rj1pJIJIRJ5qN&#10;uXBctnlQRz9PXp1HSplWWS1Y28aKvGWZ87GHv65z+f4UpLU3prmlqVbgFmDByjNtwjA8c5ABPU88&#10;ceh5JqTy41/0iW6UKNrLhlIAJGSRxyRjt0+lSxlhmN5P3ityVUZHGf8AH8h0HNRERrse5dlXAO5s&#10;DOFBHIGc9enfrTtZm17bEMcN0qszx/uvl3OfUYJB9Oh98dulNjS2Mys8il5D8sch564BA/HtnnGM&#10;1atrfy7dljYsxjx8n3WXKkH5vr+f6k8CwMyRvuWPf82773Ix9MDt0q5GsbxaAm4libbu2q33lzwD&#10;1zxxz1xzmp0+0woqRakyrtBVQFOMjP8AeqGe1uh5aQqNq7gyycLuOOp/EZ9PwFSSpM8haGKRl/hZ&#10;rR2/UHFYyjc6Yts/V2O6if5Q7HPAHX9KHieXG70+7tx3618R/DT/AIKa+Mfgl4v/AOFKft//AA3m&#10;8Ia5HIqWfijTbeSXTdTh3BPOAG4hQed8ZdfvArGyEH7J8JeNfDfjXSLfX/DOs2uo2V0oe0vbG4WW&#10;GVTyGR1JVgQQcgkHiv51zLh/MsnmvrEfdl8Mo6wku6ktH6bn+fampEt3beYxC8LuqjNYMRhY8Kfv&#10;ZroDGmN3HWuW+Lnwl0n4yeA73wDrur6ppsN20Tx6jot81reW8iSK4aGVeYzlcEjqpZTw1cOHw0Kl&#10;SMZy5U2k3a9lfV20vbtfUUvI4j9pLw/4n134BeNPCvw90ZNS1rVPC99YWNgZlj8154XiwWYhRw5P&#10;JAOOtfjV8af2Tv2jfgW4uPip8G9c0q1Rh/xMGtfOs8smdouIi8RbbyVDbhjkCv0p8Xf8EsfHmn6j&#10;D8RPhX+2t8TLbxdpcvn6Vd+J9W/tG3MincsciEKSjHCtu3jaTmNx8p+hvANr8Sr34aWdl8bdL0mH&#10;Xnt2g1qHS5DPZ3JBK71DqPkkUBijDK7tpzjNfqXD/EGH4Pwr+qVI14TkuZNShNO2lr3TVlv33Mue&#10;XY/Cr4UfEzxr8F/iPpPxU+HmuvpuuaLeLPpeoIufKfuNpBDIwJVlYbWUlSCCRX6YfCNv2Rv+Cm/w&#10;Wm1Tx58G9A0/xNZbIvEf9hwJa3tnLhyk8UqgSGF8khXLpuyGDFQa8m/4KP8A/BMy30kap+0J+zp4&#10;ejSwjEl74l8K2UJ22YzvkubVE4WEfMzwqAsSjKYTKx/F/wAHPjX4++AnxCs/if8ADbV2s76wfBDS&#10;ERzR8b4ZEBG9GHBB69eoBr9GxVPC8aZXHG5bVcK0Phadmnvyys9n8+68zSUT17/goH+xFZ/sl+Lt&#10;BHgW81DVvD/iO0cWVxqEaGeO8STD2/7r7/yvCysVUtvYDdsJPl/i/wDZb/aM8FHS4vGnwH8XabN4&#10;guhZ6Pb32izwzXVwWCrGkZUP5jErtUgM2RtznNfpVf8A/Cmv+Cp/7JNxpHhnxBHpetwyxSSW9wBN&#10;PoGpR4IJQFS8UgLxrICEdWYj54yq7H7N3xv8LeOvDkf7KP7UHhyzs/Hvh/SYrPXNB8VQrcWuvQQh&#10;U+2RNcBo7pZAqyMvJyWIXauR4+F4yzbB5fGGJo89alJxrL7Sj0ml1Xd7Xt0dyYyaVup+Xs/7Hf7X&#10;NuzZ/Zj8e/fwqr4SvSPfpHn369P1+6P+CUfgj9sjwlc3ngv43eCtWtfA/wBkY6SviJhHcWFypQeX&#10;DFIfOETKfulQg2ZXB3A9Z8efjd4Y/YJ0uzuPC/xrsPEmg/aFRfhzrmstearBC7gbrG6HmSBF+dtt&#10;3uj2qUSRTtU+wfsnfthfAH9p20aX4deKY01GOJXutA1Nlgvocj/nnk+YBzl4yygkZIJAPl8UZ/nW&#10;Z5FJ/VYyoz+3aV426tP4Wu6vHzYoycamp6Dr3h7V/CTSa7Ys1xbFczRFj8q9jz0IH6fhV3SvEdlc&#10;sqI/fJVuCfzxW54l8YWfhmSy0WbTppbrVVZLFmjzBuUZKu3RTtywU4LAELkg4wV8Ir/Z9siyuJoY&#10;1USLyxI7k9/f1r+XeKKODp4iLatKWr0+5n1uWTqVKLc9uh0NldJNtWPadw4569OM1aSIMS4PfiuU&#10;TUL7Q5Ut9Stdq+ZhLgN8rYHT2rodN1iK6UIpXd6bh+dfF16Eoe9HY7y/5BA3Hn8cU0QrKwKrz/Fn&#10;tU8SJMBwcd/pUnlbB8q15/PYye5WZFRfLPr0oWEZ+Y/xfMKseUynIDduf6U6CAM2duDn8qOexLIY&#10;IJMZAK8dKtRw+WgDD6c9amjhVU+Xk+uOtSCIMMy89gMVjKpczkV1tckOj+22sH4h+PfD3w50GbXt&#10;dvUiWNGMcbMBvIGe54A45p3xN+IujfC7wvN4h1u5j+XIhiaUKZHxnHHOPXjjvXxjrniP4jftm/Ei&#10;TR9Lu57fw3bzAatewzNtlH/PCPt93P48kg4z9bwzw3UzaTxOIlyYeGspP8l3b2CnTlUkO8S+I/iD&#10;+2d4+ubTRbyS18M2d15eoagittfa3EEOcAnjludoOT1AP0J8P/h7onw+0GDQNAsoo4beMKAoCkcf&#10;qeuT1Jq94D+H+heAPD1r4a8P6bHa29rAEhjj/hXHf1J6/XNbUdmyjy8be9e1nOeU8VCOEwkeTDw+&#10;GPf+9K27/I6H7uiC3i+zfNu9Q3vRPLOBuHG3HpUwDdWA64GO9BhByWPB7bq+Y5veuyG7bGXJcysW&#10;WSLKMvzbuh9sV+Mv/BSL9nqH9nX9qfW9E0PTPsuha7jWdAjEO2OOCZn3wpjjEcgkQYxgKOAK/aK4&#10;twyNghe23/69fLP/AAVo/ZxvfjL+y7N418PWK3GseBZZNRRVhVpHsWAFyoJGcKoEmB/zzJ61+y+C&#10;/F0eG+L6dKpK1LEWpyvsm/gl8np6SZ5GaUva0b9V/TPyPjti4V1ibGcllzwM/wD6q1bK0mWTyPMc&#10;Z5xtAzwM9P5df0qLQ2yPLk9c8L2NekfDnwPBcavbLqSZheT73Qbe/wCI/n6V/o/k+TVsyTlSjdrW&#10;x+d4/NKeD/i6I81vrG488u6rxkD5Rke/qP8A61UzZbF8wjDDBz1HfB/l7Zr2r4u/Cg+FPFl9pps5&#10;oPL2sIpOCu5dwBx0xnoMcflXm+taN9gU/ZovnYdcfMT1/Dn+lTjMmrULucbWfUzwGd4bF04ulK6e&#10;xy9yFCZidtxZuCnUY747/wCNVZFIJdi27qvTjn9P8+1ampD95uWVGO0sSvbp+BPH+cis5oy6OCvL&#10;NyffmvmcTTj0Pepz5o3IBDkqxb5e59KcEKkKyjj+6M/y9v604QiTbEP72OeAPxpH3PG2PXjmuNe6&#10;jbcgBZ/lz+Z6UJkbgG6j86c8bI2JAv3f4SOKEAHbP41nERHgDpTgmDtB+lIRtB4yfrSDONzLWf2h&#10;Cbfmxg+tKAOmOOhpWZmI+XA96QNjque1FhAFXFJ06GlO4Fh6enekYOGwR2pCL3hTxLqvg/xRp/i7&#10;QZ1hvtLvobuzkeNXVZYnV0JVwVYBlHDAg9wRXter+E/Bd9oK6JpviCGNri88QafZ2fmsHh0021rq&#10;ujxlj8v765a4ReA27cGOMAeCorZ6e9e2eA9ekTw/DLYBo/Li0HW1+06ejRvJaXj6ezs5DEKDOexV&#10;hwwyAKXurfQ2pW6nijIcYFIAQcmtbx14cn8IeNdX8KTxbX0zVLi0kHzcNHIyEfMAeo7gH1ArKySO&#10;VoMhp9aOT1pSOOtHQZ9qBABkYFJj60vfAFBVic0AIcUoXmgnH8PNDcfKO3f1osAg69aCSeSaAuTj&#10;NITntQAE9qcRlsU2jnvU6AFH4UuTmjHHIo0AOg5pQvJFJk45FKBjvRoAmMDNHUcLSU7JIwaAG96A&#10;PWl7dKOScgUWAB15o4J5NL83U0nOMGiwC57EUbSzYA/KkpSX65oAOM/LxVrRNLuNc1yz0W0iZpLu&#10;5jgjVFyxZmCgD1OTVUHpk9+leofscfD5PiT+0R4f0a6jja2tJ3v7pZpGRTHAhl25XnJKhRjqxA71&#10;RdOPNNI+hP2urjVPDPhjw74P8J6p9iW3sz5NxPtLKlgkCwqUBKBtzIysDwUJHU16z4a0a38MaDYa&#10;DpyqsdnZxLgxqmzKDuD84xtIY+vT18g/aBnvvFX7QNr8Ob95p7HS7y1b7HNewogIh+13EjRA+YyN&#10;G8CB3+X94+MEYHq/wy1OPxJYstmrFIZvLkbz92AOc55PI29P7w57VnLWVz0rr2jSOvu9Bj1vQGso&#10;o900catbrvPDKpwCcNuyAV9MHPOK8/utM8stbmJlkH3dw9+57cdq9i8Nwp5sb/Ovl8/MM5zx1I9O&#10;3TGOg68P8VfDc2ja6t1ZWubS8JdQ1wdwkBPmDBDEAnB545PQYA0cbmGLp6cyOElskHmxygHd0+XP&#10;4/l6VZ8J3jWN2tjLPi3kykcZ42uQAD6nPSi9e7RVP2KNWzn/AFx/Llcnr0rMvzfKx228f+1ukK4O&#10;Poc8/StKaaZ53Muh2t5YW4t5JMhm25EjLuz09eOP/wBfvj3dm0cmEC/I38PJ+ufTnr096seEtUOr&#10;6ckGoOFm5SZRIWBGOue2fpwa0NS0uOJHltnkbdnlcfMOw5+p6H2r1YR2a6nNKpeRh39rb3A+1p8z&#10;Y5RV6H6ehx681l31lJcBZVLRnHAZRzzwCDn+X+NdNZ2QhciSFmVlBYbcBuBgZx/Q5qOXQ7mbMS2/&#10;7xST8qZ+nbp79a9jB5fVxUkoK/oY1MRGnG7K/wABvAHxSttZ1r40eOfhlqVn4P8ADemvc2fiaOzl&#10;+zTyhWDLE+RvKBZc7dxB2AhWkUV9vfsyfBe8ZvCPwevrBW1PUp31zxa3lorSXkziedWO0MQpcRDI&#10;JCqOMMQvefEDw5pfxC/Yk+Gvw4uNNvrXT4fCej/2pJDaqksM0VvayhijxuDmaI7yy7eWJ4zjqP2M&#10;X8Z/By51L47/ABI+HuqeJvCsduZJvEOhx+ffWUMT4Mk9mMvPGT8xkgV2wMmPblh9Fw7h8RRwk62K&#10;pctOlKXK+spO1r39LK2m58/mWWUZZo69GperWjGNn0im/h+9yeu9j1r9rT9n34XePtR8D/Aez+H+&#10;jzeJNevlW61ldOX7XZ2qIDcSiUYZSsQCj5lw2ADuCk+X/tC/Czxd4c8Qz+Bvgx+0t4oi0OG1v7Zt&#10;P8TSx61DpthBGgnlinuC12qefHsEXnKjlSu4DAHq3wV+Ken/ABR1Pxp+2FpmvWt9Z3OPD3gEbkVk&#10;b7007hjmI7ipZWCsqwNkdBXlOs6zd+LfLsbfT5ZpvF14sEENv8jR6HZtsAU+XiNrmYD5imMgElhk&#10;t42fYqlh8HOrOSV025eS1lK/bp8z18DTqVsaoU1eNNKMVveTskvVb+tzkfh542/aj0u/vvGfiL4S&#10;eGvE2nXCQXN9Npmqy6ZdQQqkKtHHbyRzRviMqq5uV4lK8NuA+Yf25f2ldc+KHiZtP/s25t2sNUnj&#10;ks5ntnmuL2WTErqltPKxjARIkUFiFQZI3CvsL9rT4o2vwX+CjWsOpqt9qFvusrVZnUuoZxCfmYtt&#10;3iefdjJMVuhPRj+ZNtFD4u8fKiqbhoZlt7VlO3zbqZivXsN2M8jYASCCQa/kHh2pHiziDE8Q14Lk&#10;py5aUveu0rpXu2tuyW/e5+/Y6n/Y+U0crpvWa95aer6X1fn0G+PPHL+Afg5q2heENNurjXrmx/s2&#10;G3htZEa3juFzd3XI352BYAuB/rXJOAA/xX43sde+3/ZbvTbq38sAbZrdlb8cj/PtXr37YXxZtNX+&#10;IFxF4NvPI0nw7bjS9LaBgv2ooT5tySMZMspdxwdqlVyQoNeI6T42+IN41vpNv4x1ONZGBjVL1gFU&#10;ZPYjvX7BkuF5aLxDVpVNXffyT+X4s/Ps4xkamI9kneMNF282a/gHw9PqTNcXMR8uQBYsnbhFzn39&#10;qg+N/ilre2h8N2Dqob5pFjkzhcYwfTn+Vdmdb1HSPD7X2sa1JMI1+ZridmO0Dpz+P415BqXj7xNr&#10;l7LMlpZTDzd67tFt5HAz3YxliPYnFexH3p3fQ8qXu0+VbsxdI0u61vVIdLtULSTyBR7ep/DrX0r8&#10;GfCMGk2LeIjHH5Omx/ZrGPoGbBLyHGMkDIz2LNnnBrzb4S+HtU1aH+0rmG0ju9Qufs9isdjFDsXP&#10;zu21Vwvt3AbAzivcG0WLQNPh0LSLtZLeOPYjfeU/3icdyQTnuST1rRyjUnypjo0ZwTlJWOR+LPgz&#10;7aG1m2iMQmYGUx5/dS9pF9Oevvj1rjb3xJqGuL/Z9xa+Ve6fCq6g4kJSQ5IVlB9Rk57dOwr07xJe&#10;Wmi+F7691G4LKse2GORwrSyEYAwT68n2GfevGdXmu4LiPX7RN11bqPMRf+Wsfde+fYf5PYqfczqS&#10;V7m9qt5FpumraeWy3MnEm5cZXjAx7nn8B9a56XUd0Pko2FwQ2WBPb/Oag8beJTqTw63bXStHcLuX&#10;5eh7rjtz/ntWHbXhuJPNL45Hys2O44rlr6S0M4mpI0Y+cKuOm1T7dR3Iqj4iumeD5HzIxxx06ev+&#10;elXDNEiEFDgx/Kvp/nis97XznacE/MWKYGP6/X8Oaxpkt30KNvrk6w/2Zqjs0eMLu7D0+lRxa5rH&#10;h/VV1XQ9XaOTcGVofl6divQ/j1qzLpRvI8hGUqMqefxzWdPp+0mORsMu4Zbvz0H+eea6OUzPSPBf&#10;iweJ7abU1s0kuAAdd05FAE8Q6TxD++ueQOx+mPYvhd8Zp9Emj03Wbi61fRGhUx3a5ee0Qjgc4Mij&#10;H3eGUdM4APyzoOr6j4d1OHUdMumgmhYMrZ/Q+oOSCOhBIPWvVNB8SWRi/wCEp8Lfube4YjVLEtuN&#10;nPjl1/6Ztyc4B/EEV0Qp4PFxWHxUbxez6x9GetkufZxw7jVi8vqOMluvsyXaS6+XY+q9OudK1awj&#10;1jSNUhmtJlUW7wt5i449M7W65U88844NSCJJIJJQUZtx3R+Zznv0OR2xz2r548NfETWPAl4uq+G7&#10;mNVlbfe6XJIPJuVz267HOOGHbGcjAr2nwB448K/EvRpL/wAO3cNrcrlbrT7mYLNDt5+ZRyR83Djh&#10;vu5yu0fL5xw7ispqcz96m9pLb0fZn9QcF+ImV8WUY052pYhbwb37uL6+m5tzSjaxk+9H96NcHc2e&#10;f89BUz/vTsjbK9VC/Nx16d+v6VVguH+2CNJtpXB+7/AAB3Iz1HPTjOealhlSdtktu4baYt7RuoKk&#10;sR1//Xz+fg1Kep+iKXNIlSBIpfMefMQUbo2Ygc89j6fiPboG7XhkFwWXaykGIt9RjocHOAPYe5pX&#10;ligj/fjcvB+WT7px03Hr9c4xT2uFMX2ngSbCdrL8q+/HAI9vWsuR3Oqny9CtCl4sg3Rho8Zb5/u9&#10;Pr83b1HHuatxyyxxyIlos3y5k+ZQuewyDxzk9vwzwyRik5aNWUgbmjWMn73ryenbjjjvUkIEDr5j&#10;s7dWj8srjHfqc/5PerlE6ab5SDyWjgVBBJGzLmONlJ3HIJ+mfpnjpTWtGE2x23eWuGVSTk8464xy&#10;D1znj8ZAykRmZM/N3gzkH7vy9e3p61IhkSdZ49yMmOMMY8E88ZORg9SOePwh+ZcbPYb5AZ5CsfzL&#10;1+bgfXjPv0PU0yNUkjV2klbKj5vs6nIxxzSSWXkoQ0sanp+8bbtcgnrn1/LpntTks7ONAkgZSP4V&#10;UnA7dx29uKlxiup1Rfc/SD4+/su/B79o7wovhH4ueC4dWtYZzLaM0jxSW8pUr5iOjKy8HpnacDIb&#10;AFfGPxD/AGQf2mP+CeniyX41/sV+JtW8QeC42+1eJPAN7O8jeUpOQqDidQrNiRQJYxuPzjc1fo15&#10;bnJZRj6dP8ar3NhDOu0gehOK/DMpzzHZbT9g/fovenLWLT3t2fmtbn+d8tTwH9kD9vv4IftX2LWn&#10;h3UpNN8RWfOoeF9YYLdQ4ABdOgmQMcblwQfvKuVz79Dcxz8Rtuycqa+R/wBsz/glx4K+NGsyfGT4&#10;Na1N4H+IUF2t3Dq2lFo4buZFOGkEZBil3BT5yHOdxZXZsjyj4f8A/BRP9o/9j3xx/wAKa/4KC+Bb&#10;y4tppiNL8aaXaAmWMHG/5AI7mP7rZUJKmTvViwVPXqcPYPNqbxGUS13dKT99f4X9pfiEZdz71+IF&#10;54isPCWp3Xg7TLe81ddPmbS7W6l8uKe4EZ8tHcfdVn2gt2BzX5jQ/wDBXj9qr4UfFe+8J/tG/CXS&#10;VjtdQ26tokNlNZ3dovPELl2UjlWBdW3DowDbh+lHw8+KngT4seFrfxn8P/FNjrel3gP2a+0+4WSN&#10;8Hp1+Vh3U4I7gGvAP+Cj/wCwfL+174B0+bwGNHsfFemXqNBqWoqyiazO4SQM6KzYBKyKCCMqRxuJ&#10;qeGauUYXHTwmbUE4z0cpXTg/0/BoJHpljdeAf2gfhFBqNxpkep+GvF2gxT/Z7tRlrW4iWRQ21spI&#10;FYcqQ8brkEMuR+Vf7f37AniT9lHxD/wmPhBptU8CandtHp+oyQ7pbCR/mFrc9g4G4I/AlVCflYMg&#10;/Vz4E/BjTfgR8GvDvwo029e6j0HSYbQ3EuR50iqN8u3J27nLNtycbsZ4rn/2gfhb8M/jP8M9X8Af&#10;GL7HHoM0DTz6hdKMaWyIcXiMSCjxgk5BGVLKflZgezhviCpw9nMoUG5UJTs15Xsmv71vv2ZK5os/&#10;GP4EfHf4l/s3/Ea0+Ivwu1l7e9hLJPC6+ZDcQnl4Zkzh0YduqkBlKsoYfp14F8Yfsn/8FRPhdbxe&#10;N/BVndappbA3Wi3lwY7/AEiZk+YxTRlXMDnkMCEfYu9AyAL+TbCKLascWNzE53Dg9Mnj09SK+sP+&#10;COc3wn/4aN1K28Z6c7eJjpJbwbcyOfJRxn7THtxzK0ZDKTwFjkHUqK/U+McpoYjAyzCnzQrUleMo&#10;aSt2drafPT8HUo31PqhP+CNv7H8ck08+h61JBt3qI9Ym8xOG3A4J39RjABA67j09A/Z6/wCCa37L&#10;XwB+I9j8Wfhp4cvP7Y00zx2t5cazLcLEWVoZDtJ2sdrOvOcZPcZHtOk3DXrbA23PRsc1zOk+DNQP&#10;ifULiw8fa0IeFa+t54FaSQZ+RsREPs4Ct94ZI/2j+C5rxnm2Gwj+t4ufI9GrvVPdW6nRhcLUxk+W&#10;PQ9Rk8L6frlqtrqluzDcGRg21kI5DAjkHNc3pE8d/B59vqP2qNZHRbjcuJQrYEnygDn2GPTipLlb&#10;vUrCTSNT1i4vLWRds8c20CVcYKttX5gR1B4Iqxa2sFtClrAiqka4jVV4Ffi/Eed4HNIwVGDTXV9u&#10;3U+jwOEqYWLUpXv0Gy2drcRGKaLzFfsw6e9Y934WvNK3ahozF1PLQFj074PaumW2brj+EdMU5No+&#10;X35+vNfK08VOm9NV2O/mOf8AD3jBXkWwujtkHDb+P59a6i0uVuF2qe/3vWsXWfDFhrUbqyNHJyEk&#10;ibBBP4f/AK6wV1fxf4Cut2t20l7Ylv8Aj5hXLRj0IA9B+HftWzw9HGa0tJfyvr6GbV9UehRW4K5P&#10;r+dTJEC3ypx1+tZfh3xBYeILWO90+8SRWTdww4+tbdtyocjhuleLWjOnJqWjM3oLHbJyWGePu46V&#10;z/xH+Inh74b+H5tc1udEKjMcfGW498YHv2o+JvxQ8NfC/wAPS65r1zjbGWjhDYZ8Y6V8Z+JtZ+If&#10;7Zfj24sNNlex0O3nC32qLz8mR+7iH97rgZz3PbP1HDPDU84m8RiXyYeGspP8l3fpqVTp+0d3sV/E&#10;mveO/wBtH4gTWdldXNn4dsZlW+1CGUr8mf8AVRcY3n15x1IPSvpL4f8Aw38OfDfw7b+HfDekx21v&#10;awhYY1PAX1+pPJPc5J5NT/Dr4YeGfht4btfD3hjSY7a3gTEcfXB7s5ONzH19sDgCt9oJZGLKQqg/&#10;jXtZ3n0MZGODwa5MPD4Y9/OXdv8ADZee3NZWRBCC7bsHP+13p8hQfvPL7Y470/7LiRjI3tU9tabl&#10;O+Mk18zKaWpnLQqxwHeG/h/lSvAwyeuePpV6OI48sJ8vpSzWjD5mVvw4zWftNTOUjJltWxkfl2qD&#10;UdNgvbOWwu7aOaG5jeK4hkXcskbLhlYHIIIJGDxz9a22t1deBj39arz2ueXX0+Uelb0sRKElJdDk&#10;qSPwv/a1/Z51f9mD9pvxB8Lpl/0FLz7XoUxX5ZrGX95D+KqQjejIRX1t/wAEaP2F9C/4KC/Gq8+D&#10;niv4gv4Zg07w5Nq5vrS1W4mmMckcQijVnTBJlDE5Pyo2Bzkekf8ABZ39mmPx78E9P+PfhjSI31rw&#10;fdCPUJI1VXk06VsHPQt5chDDqQHbA5Jr5S/4Jx/te+Lv2MP2jvCvx6021kZtBvmN1aND8txaSI0c&#10;8POPvxO4B6gkEcgV/qT4F+IlTiLgyOIpV1DEKDhJu2lSKWrvf4tGump+aZ9lsp4uMnSdSCabSTbt&#10;6Lt2P0O/4KXf8EUfFf7MHw8b40+DPHMvjjwxZ2cVtrlzdacsF5puAkUTsoZlkiPyp5gIKFhkEEtX&#10;5QeOvh34kuLpl0zw5fThQzYtLWRgFHuBzx6Yx/L+kDXP+C9n/BHf4h/Dubwz47+Nl49n4h06Sy1r&#10;QNQ8C6pMUhmiKyQzGO2eFwVYqdjuOe4ya/BP4w+K/h7H4/1Sx+Ed/qN14fj1KddBnurNlme08w+W&#10;ZFA+8UCk8AZ7Cv1KhnlTNcoqxzJpVYNWk7LmT9Laq33WPnpcO1ctziFTBQk6VRNtWdotdtNE+3Q+&#10;e7v4M/FuGHEHws8QEKxQhdHmGScf7NVLP4GfGnVlFvp3wm8RTszcKulS5znB52+px7H8q9v0nxH4&#10;41NZItH8M69qG04k+x6Dcy4OTkEKhxg1taPN8XtMdWg+GnjaLC5Kr4S1BfcniLv+n5GvhcViMLfS&#10;a+9H3tDD1oxXNFpejPn2D9nL47mLzB8Itc2sA25rFh3A7jpkgfU1paf+x/8AtIamWSx+E9/u3DJk&#10;mhi7/dy0gAPqOo44719FaBqHxOvtVk8O2PgbxV9sjaP7VDJ4U1AGLzFyhciL92Cr7gWIXaCehrr/&#10;AIcal4hsfGFjY+K9K1nRpkVpdPt9W0a9smlYbUZkM8aBgm5SduSuV4wST5kcRRqVORTTfqrnWqMT&#10;4C8Q6HrPhzWbrw/rtjJa31ncyQXdvMMNFIhwyEdiCCKpr84ZyR+Ve9f8FEvANr4Y+PMnjDSY9tr4&#10;osUv5Np4F0P3dwd2SW3yL5pPABm2gYWvBcHdlQaqXxHPJcsrDeM4b8/SgcjIX/e9qcMocMM4+lMJ&#10;UjG2okQICCMD0oBycZpQAOvpQVQHkVPQAByOPTtSEdiKVR2A/SkKFDjFDAFC/dLV6h8Iri51nwrZ&#10;aRN4fhuIYNXvNIW5lwAG1axaGHe3J2wy2/nquMbmcjaSSfLzxnCiu0+Ed3KmjeJIbXR47yWzs7bV&#10;YlkmC4+zXUZfjqw8uSTIBzgE9qFzdBwfvFv9pC90fxB8QofHXh+wjt7fxDoOnahcLEV2tfm1jS/Y&#10;KPuA3qXTBewI7YJ8/J3HHavT/wBoDTbG10nSfsFonk2Gsavpkd/HGEF1EtwLqKQqrMOY7xCMMwwQ&#10;NzYzXl7gjnNTaw6nx6ATj5vrQMY5oBIXA79aMrjDUGYrDjNNyc5JpTt/hoHA5PFACDnrQx9DSH0F&#10;LQAY7E0u3jkdelJnHIFL949KAEAZugpSMDJHXpQWOOnFJ9aAFwT70bT/AFpvvinYycUAA6cigdeK&#10;TOKXk9BQAhBPP60vIG0jrQVycqKTB9KnUA3EjGKVV9DzSc9R2oHrmqAVjkbTSDjqKO+RSkjJ/SgB&#10;COOlLgjqO9BHYCjjvQAY5yRX1F/wTM8MXj+KPE3jJo2W3g02O0Wdocgsz+aVBxncBCDheSD6V8u8&#10;AYFfZ/7OVsvwr/YK8QeNraxZtS1pp5Lfybp9zNJJHZ2wYAgDEpJODnDf7uZl8LOrCx/ecz6K5wnx&#10;I8TX3xB0vxz8XbLxkYLiw1hItBl0mynt7mRZG8oLJIE2grDDaeYN+7c0ajJLlfdv2U7XUdL8B2kV&#10;9JJv/fW10zRnLyrK2T8uVAGwqTnH3RnoK+er8W6X2n6fBp93bwXF1IskGqwssdpYt9n+yJLIctIN&#10;ti5VCzqFi45LE/W/hbRn0n4eaKLpY4JTp63UkbRkN5xc8OilSDvBJGR6jGd1c1OT5n1OynBSlfsd&#10;5oVqbVGuIrdSy87VYYwOB1/HjtW14s8GnxL4KuLBFXzolE1i0iqW81QQE3HG0typYYwGOTjNZPhJ&#10;opdPtja7lzsVR5ePu5ABBJx0x+Z+nd6X57PDAkjKWmDtwclQDkbhjHOOPTI57d0XeKNpU4VFZnzl&#10;NpVtJCzvcxp935ZEYEeoxt4I59P6Vj3+mgSDMacDcjL/ABcZAwPT+f5V6d8ZfCkWj+LZL6zjj2Xz&#10;NcRQxxsmw8b/AGbJ+bOf4j8vy7jwd3pE7TKBAyhcqd38Ix39OlaxifN1706jizHsbhtDvPMidTG6&#10;7ZlA/h68ehBx/nNdfEf7Qt0tt6tuXK71x15/z0/UVyl1p8gO7yXbLH7qnnn8f8+laOgXl3bK1rdr&#10;J8q9eRhD0H+cDAr0cJNQlyyOSRqraQRlk3Mx24k3dh7fl6j+lfVH/BPj9nCL45fGPSdBm8PQaoil&#10;p1s2i3ecwwqrLwMIGYMxPG1SCMGvlkyxfJM8zs0h+WRh39/yz2/Svrb/AIJ0ftd+N/2Ytdh8a+Cd&#10;G0+81LXruLQNNsdSt2Md00hDOzbcMEjVTMWVgQtvJngYP6ZwqpKjXlRS9ooPlu7K/m+h42ZTjGUX&#10;O/LdXtv8j9Y9F/4J0+Ftd06ZPiT4ukuZp7do1t9PhCRxEjrk8t9AF+tfP37Raah+zP8ACdPgB4D1&#10;mO98QavqEWh6PPaxsPOmfCLIVGThV3MRg4xkE8g9l8J/28v2gv2jNR1DSLey0rQNH01pIbrUtLt3&#10;WW4IAJ2tLI2zavoQWLgAjrXl/hnUrf4g/tL+JvjRewy3mg/Cmyay0m1VSVvdanUb8HozKCsWcHDP&#10;kjK5MUKPEWFqThmlVO1pKCs0n02Xnsr+ZnPEYCWH9vh076xTfXa/X5X8zgf2jf2cvh94ZvdA+Gvw&#10;QvLjwn4msLFNFuPGGhyeXJeyPCHvpryLHl3Cx2xzufLK0hCFTECvmfgf4z+NPA2pHxv8evCF/HoL&#10;xx6bZfEDwjpc0ljZ2MACIWtI5JLiDCqzk7ZV82ONlYAMo6rx1rvjjxhqmqXcOrR3Woa1eTeHtKvL&#10;WMKsik+dq92gZ/kj/g3EqAm4EfKxp37R3xb0D9nj4LvKsdtHqbWf2PTzDDH5Vv5YQONvJYebHGhV&#10;jmQWUm5mJLN/NvjZxFHB4OGW4eLnVxcvZqKbTcPty2dtXZaW+Vz9U8P8nnWxSrVmlGgueTav772W&#10;/RavXR6HyH/wUJ/aS074leNmj8J3lo+l20Ye3azuEmhuXP7pQPL+XEaKke0Fgfs+7OX4+fPEXitv&#10;g38I9Q8X2dwF1OaNtJ0lgyr/AKfcoftFwgABDQ25ZQwAZHljORgASL48Xx547uI/E3gu31XdeR+X&#10;c2apb3zTSFVVfNGBLgnB35JI6qMkYn7UXwy8Q/FO8/s74GeNbHxjbeEEurS80fTrkrfC687M935D&#10;hTMJGwBJHvBVEAJxgfP5TlGFyXLcPlMfdiknJvW6vd3feTdtel7H0GOzKpiK1XGbt6RS6f8ADK7+&#10;4+P/AB5rD3d62nKFVY2/e45JPc9P5VqfCbw9LPdjVW+4chWLYwvQkZ+vbPSua1LSNYfXpNH1Gxng&#10;vPtDR3FvcRlWjIzlSCMg16fazW/gvwpJqU0i7Y4SI2Kg+/Sv0S/LTXKfCtqU9Tk/jLrP2lX0S1l2&#10;RRKpuJf4Tx8qgf3iR+mT613XwW+GWnaJ4Mhn1qAQz6vhpEb7yRkDYc8HPU8cDPTOa5X9mn4MeL/2&#10;sfj7pPgqygV1u7xdzSZWGNC38RAJ2gctgFtqsR0r9Ev2xf2Efgv8CPBnhRPC+teIb3xNq+sKskl5&#10;JDHA1vHbkybYVX90xd4MDcwCgjnFfnvFvGGWZPmGHyidR+2rXlaKvZJXvJ9FpufUcF8QcNZZxHSo&#10;42SlXqpqnDdpKylKXZW0Xz7Hwn4z8D3fhC7Frc/vraUk29wqnDYxkfVeOP8A61L4O8V3ejXH2ORj&#10;Jbs3zLjlOeo/w7+1e3+INK0PTxP4Y1OCK7t5B5U1vI4JJBO5hg5Rhg7WHQ+oyD4j4z8JnwprjW1p&#10;cvNZSMfs1xJGNxUfwsP7w4zjjvx0HoZVmVSpFSW6/E/W+JeHsMo80FzU5dOsb+f5M2tH8XfBH4k+&#10;Pm+GXj2fUrVI4Qtlf29zshe4c8hvlODyqqSQpPvgt13xS/Y90u10BtS+Fk11NfWMbtcaZdSb3nUZ&#10;OE6EONrfJzuzgcgbvB/GPhFfENg0cB8u6VgVkUD97joGP48f/X49O/ZZ/asu9IubX4Q/Fvyx5Emy&#10;x1e6lKsOABFISCPYMfUZ4Ga+hqYzFVf9ooy1W8enyPxLMsqlltZ05q8X8Mv8/M8F121+y3U1hNG8&#10;cM0p3KwwYZ/Ujtk9R2P5Vl6Y0kdw9pMn77oFNfX/AO09+y/pvjrTbjxj8OrOC31fyS99pcKYS+HX&#10;ehzgS4wemG+vX48u5ZtLuJLWeCRbiEtHulXDD6/7Q6e1ejQxVHMKHPHdbrt/XRnizhKjLU2pIo7v&#10;bZiQfK2GZT047VqeFfBHiXxXb3EmhWe5oImdg7YB/wBkcdT2rD8KodSu47b+9yzZHyqMfTt+J9zx&#10;XtHgC91LQdN2aXZoiuwE0kkOQ+RwpyewPbg/MerEV1YTDyrSsZyfU4O2+GXi/dHbx2tmLiaURxWr&#10;NKWZiQAu3YOcnGOpPatPxz+x/wDtJ+GrL7T4i+Hf2dWY5UTJuHfkb8qDnPOM9a93h1a51PV4tQ02&#10;G1Nxuiee0klMVvell5PD79xPKSY3g7cg9R9Rfsr/ALR3gr4heFY/g98fbFZV3LFZ6pqCFXgPO2O4&#10;HJZcHh1643AkZU8+afWstkrr3X1/rY7MJRw+I0vqflT4j+GPxF8PWf2vV/C9xFGw2tIFWTJHPVSa&#10;p+EdZ1/wrqset2Vr5se3ZPCfuzR/xIcf5Br9Wv2lv2C08NWj6r4Mna80uRfNWHdvjEe3KshHJUnG&#10;GBOPfkj4Q+M/7OureHGk8R+FLbaWlLTWUjgBz1PB6N7jr345rjw+P9pU5KisaVsvlCPNDVHnfi2G&#10;9XRY/FfgnVFutMb5pLWRcy2bZOVIz0Bz9B7YNYGi/FLxToN/DqukXYtry3YtDdQ5VhnqDg/MCMgg&#10;5BBIIIOK0NK1bUvDt1dXOkKY2ZTHqemzAfOo74PRvQj/ABqvqvw+uNQ8NHxz4Zkjntd3+k2sfMkB&#10;3EcjHHb8/wAvS+tVox9nOd4vTy9DhozqUZqpTdpR2a0a9D6C+C/7TPh34gLZ+H/Eax6frSxsjcYh&#10;u2/vKxPyuR/CeMjKnkKPVor6XyliDurbi24rht35n3+vqMCvz9ikaJ9ytt5zkdRXuvwa/alexkj8&#10;M/Ee6kuLUKEtdS8sb4ufuyDJ3IM8Ecgdj28XGZb9un9x+9cFeKSm44LOJWe0anfyl2/xff3PpW3k&#10;nWUuVWTcrZ8tVyOOGIJ4PPXII96uTKsTCZNqsBkKW3KQSvHX0JOB0P4msnStTt9Shj1SzuY5oGj8&#10;yC4jYOsi+q45POOV/TqLhlnjlkkkZfvKVZmBGcY79Oo6n1z6V4cqTTP37DVoTppwd09b+RZWdIdo&#10;ikcMy43Mv1weM8Ad+KXzpYwYGhWbc4HmRNjA6N0HX6d+gPFQo0nlACZWVuF2p8wUHGfXn6DHPXmp&#10;tzO7OVw8LFlZirHdkZK4+709ep/Cs5Ll3PQp9ySK1huyJlk2zNJk+YoVR04x2znPTHp0p1vNM7Zg&#10;f94W+f12t3/XGMfTHZoE8LfaDb+WwydowGXPHPfPQZGcDA61NIZZ3C3cW7AAIH3yM56njAGOOmM4&#10;rllLXU6YxTY1I2cxhvmbzB5arnjJJJP6Z7fjxUjRMTwsa/7Ldv0pqyzFdqzMJVYKF3Fd2QflyTjr&#10;j25PHpJsnPMUqFf4cyFf03cVjK5rHY/Uz7bqkNxG1rPHPagt5kczFZE442t/Fz2Izz14xWlFcJcp&#10;5kDDtkE15f8AC79oX4P/ABokMXwu+KWh69NHEzNa6bqkck6ovLOYt3mBRkfNjGTXZDUbYlWEiqyn&#10;5SeD34r8CqYWthqnJUi4vs1Zn+eD2NpwsybSWHoteZ/tE/s8/DX9oj4d3nw7+I/h+O+sbje0DMds&#10;lpPtIWeNhyrjPbgjgggkHtv7cmhBeSPzl7sv3h74HXn05x2PeaG4s71fMimV1HyYXse4I7Hn6/11&#10;w9aphq8atN2lF3T7C5Xy3PxV0fx1+1L/AMEt/jxe+FJdSeOGOQNf6bJIX03XLTcdkyjpllyVkwJI&#10;yWVsHeh/V79l79pz4bftTfDC0+JPw01tZUlRU1LTZZQbnTrjHzQSr2Yc4bGHHzLkV0fin4U/DvxV&#10;4q0vxnr/AIP0+81XR2kOkajcWqtLZlwA5RsZXIHb6jmtOCz0zS5HltbOETNw7JGFY/jwTX1WfZ7g&#10;c+oQnKhy11vNNWfytr3TvdbaoL63JNWlKRkO7fM2Rk9ea82+Lfw+sPiv4G1z4ba5cSW9nrmmS2U1&#10;wmS0fmR7RJgEE7Tg4zzjFd9qLLuaR36DGPWsDUHQyZRcs3f0/wA/yr5zDuVGsqkdGmmvVGcpH4L+&#10;K/CniTwd4q1LwZ4psTa6lpOozWOowttLRTRtsdMjOQCDznBxxU3hzxRrvgbxXp/i/wALapNaahpd&#10;1Hdafcqo3RTRsGR1ByMhh0I5zgjFfQn/AAVi8HReGP2x9W1Cw0ZrS31rSbHUI5mUlbp2j8uWYZPQ&#10;yROpxgblbAr5rnjY/NIu5nUkKV/8dH6d/wClf07gcZTzHLaVdrScU2vVapnVTcZR1P3c+DHix/HP&#10;w/8AD3jc3FvJ/bGhWl7JJat+53Swq7BOeFyxHfpjJq1Fer4b8af8IlHCsNjcWpuNLRQAq7SqyRAK&#10;BtVSYyB0w2AeMD4B/wCCVX7aXhj4e6Be/A741fE630zSraVZ/Ccmp5WOMyO7TxCXbtjTdhwHYDc7&#10;bcljX3d4j0ybxRJoPxD8IztfSWY821Szuk8u9s7jyyzKxJV1KqkikHkLgHDV/MnHnCdSjKth5Qvq&#10;3TlbR9Vb8mbZfiPqmLSk7J6HaWxfaPc9KtRSshDEcVn6XdW13F5ayMrKAHjwVdCRkBgeQcevrWlC&#10;igKCT/vY4HFfzVWpypzcZqzXQ+u5lJXRbikBGB930Bpwj8wAqOnWq4jclWjX5V5+lTxyOMhh15+V&#10;ea45RtsRbUkhDBGRuMLQypInzlWDDB3dxUg2SNg53DndSwjcMH72e/8AOo5upEmcpe/D640a4bWP&#10;Alw1rN957UtiOVvUjoDx1qlrf7RmjeBNNkg8Z2T297HHhIWQkSnpgN/9bjnrWn8SvinoPw20CXVt&#10;Wv1Ur/q1Z9u4+n0r4v8AGHjPx7+1F4/k0jQWeSxSbF1qCxnbbxnPAK8ZYdB1ODzjJr7fhzIamf3q&#10;41Wow3m9Hp0v1/PsbU4c0byWhseK/E3xD/bA+Ix0rTLqS30W1lP2u7GdiRkn5FPcnsBySPQEj6c+&#10;F3wx8PfDfwta6Do1gqR26ny/727u5P8AePeud+Cvgzw14B0CHwzZ2EduYFyVZQGkOPvv6sf6ccCv&#10;RmkeRQpPy5rTiLOFWjHA4SPJQp7Lv5vu3+BpJ20RHLIzHaoxkfxUg3gcH0NTlFPIBbn5vXFHlh+S&#10;21R6V8nzKxjYEjz/AKz06ZqxDDuhbaGUDjPr7U1dwYIWHX86uWsQY7Rj1PFYznZESK9vbNv6e39a&#10;seRI6hXXnAqzFbeXtO3nNWIIAz4/iNc8qxhUZnSWjFdxHt9ajksWPBU8VuJYlunSs3xXf/2FpvnW&#10;tlJdXdw3lWNnDjdPKenf7o+8x/hUE89KKNSVWooR3ZxyfM7I8z+NWkx/EHSbj4JraSNDrli667dI&#10;EH2GxPylgWBHmuRtj+VtpBcgBOfNfgN+xRZ6HZ2l7ovhm3ju5maCKaO3RWOxyhbeMnblTjJ+vINf&#10;RGkeBjoWjsupXj3l/dv52pXjqB50pAHAAGFUBVVccKo6nJPC+KfGWq/Ai8v9e0qOVLfWmCyTYG2G&#10;4WPG/jnLRrtJweIR04z+2eF3EWHo5qspc7U6nVNrmmuvzWiXkurZ+teDfFFbJ+Ip5bBQtirRTkk7&#10;TV7avVJ7P5H3f+xL+yN8A/EHwRVPGfhe11zWLTUHj1G8luHzngqnDD5QPzwa8y/4KX/8E3fh7N4K&#10;b4qfCrwtb2traBY9c0QQiS3ZS3yzqj5AIOA2PY9jXB/8E4f2vfFnhPxRqGlz3kNxp+oYaS3nlxvf&#10;PVRjrg56jjPrX6Kabd+HPj58LLy3jjWSHUbOS1u4TzscrjH8iK/ubLeH8LXyWlWnS/dStFvqn5ve&#10;/meDxrxJxJ4e+J1ZxxDk0+dResJRdnKPK7q26tbTSx/MX+178JNF8EXE1rq3g2GxjZsw3Fqnlxv3&#10;xgEBfUjGPTJr1f8AZB/Z50/9mn4KzfFbxjZCPxF4kiV1s441e8FszA29kmWAWWZtjlMryYxIVaMh&#10;fo7xF+yvpPjL9rLVPh98TXjbw34TmS/1jT163TFyba3yVZcO8b+Yp/5ZowUhnDJneNPgp4g8RfEC&#10;++KXgWR7rwj4bvJINN0+NuG1Bd8dy65A3JBzDtBx5jSqfmiwv1OV+Hc8nwWIxmJXPa8acXrzf3vN&#10;JHzPjJ4yZfxdjMJl+UqME4qdaUUk1faF1v5/JHV/B3Qr7w1pzX2rTW8moXzfadVvto+aQoiAbgFL&#10;LHHGka5GdkajqK+c/wDgp98c9A8R+JfCXwZ0UmTUtFvm1bVZlKlYlkgljit8g53Yfzm4wMRD5izb&#10;e1+K37Str8E/hxfeJ9c1G2uprFd0tnKTCbqZjiO2QDcRknnqQAzE4ya/PW58eeI/iF4x1Hx1431h&#10;rzVNSumuby4fHzsx9ABtAGAqjCqAAAAAK+LybJsPTx0sU42d/n5nxH1urVoxptkf7Znhy18ZfBO3&#10;8S2lohvvDl8JJGHDm1kwjqQqksdxibJICqj92FfIfmOibC3PVsf59q+8EjtPGfh288HX8rQWeqWc&#10;lpMVjaTyldCu7aGUsQdrYyASMdOa+F9f0XVPDGsXGg65Yvb3lpM8VxC38DqxUjjryCK+hq3VS5Fa&#10;PLLmKpdyck5oXc2A7YpoO7nNWtD0ubWtUt9Jt5442uJVjWSZiEUk4GSAcDNZORjuVmZmO4mnBWIX&#10;YN1ep6r+yj4x0S6mtLn4jeByY41JMPiZGD5HAGBz/TvWWf2f9d+0JC/jnwqvzYkP9uLhPfp/LNKn&#10;Up1dYu/oTKUY/Ezz/wCb7v8As9+9IzMWyAo9hXo5/Zz15ZPK/wCFgeDWPADf8JAq5J7cqOR1/D87&#10;Nh+yv4r1MgRfEbwOvcmbxTEvJ6Dn19enPJHZ1eWnG8tBRqU5u0Xc8wB2gtn/AIDXWfAbxf8A8IV8&#10;UNO1SZnFpeR3GlaoI1DO9je28lndKuejGCeVQexIPavQE/YW8fx6LdeIr34tfDuCzsYDPeTf8JWJ&#10;mijHVtkMbu3PGFBOSBjNeRedJ4T8Vpd6FrcFzJp14stnf2qP5bsjbldRKiNjIB+ZVPqBWVOtTqaw&#10;dzW0o2kev/FKw1bXPgbY6jrdtcXd42iabq1lJFeDyNNtLSSbQblHiAGJJWt9KO7OdsQzndx4dkgZ&#10;Jr6p+LHw+/t6HxJ4r8N6vY3+mapfa09rYxQizktLe80yDxDZu0O9zscJcoikkB7fG70+Vc4bg966&#10;KycbX7DqPmdw3N1oJJA5pVxg5ppOTxWJkK248tSDPSg5pBx2oAB1xTgp9KPvDG38aCOh20AIM5wB&#10;SklflpvPXFKCepXNAB1OM0ucN1ppGKcQTwKkBoJpRyetAPIzS4AGTREBD04pW6YzTaUjnmgBMml5&#10;zyKToM5oGO9MBc4GKPmIwDSCjFIAz7U5cdTRuNNIOMmmA7k802lBx2pOh4FAEkab2CINzHhfevun&#10;9p/wrd/Cv9nrwr+zzY6lp99LHcW8d9Habx/aQtsuzQoTGXjMwTLZV8MuMltp+E84OQK+8fhXqOmf&#10;H34M+C/GGu3UzXvhy3Nus3nLuFzHsSQltxYMRFBJyQSQrHtUzX7t2O7B8suaL3OP1n9nLX2+Mumv&#10;rekW9xoNjpelxiaa6yWjhs44miVTueEySCRjwFBYbTxivpRRFqUMMbsztGo3DbhTgd/TJOfc/U1V&#10;udNa4htb0IzN9qUTRqylnjY9QGPQHYncjIGQM1raDpoe7keRVO4KrNswxx1JGMY5zkd8/SsYRadz&#10;0lGMZaHQeEN6XixO8bb0VkbzA37zgMuABz909SSPTFd7oMUEzyiDaTGvlyFvlIx94ZPbJPTnIPWu&#10;R0Iixia+uWA8ndIoeQgABcDJ7jHQnIGenAFdj4N1TTpvDMOqWMn2qGWNrncqBTMW+bheOWY5xxkt&#10;2rshshS0ehx/xm0ebUrGYHZE0civbttkwCFbO5Twc5IyM5BU9VGPHbiza5VJ7ZY3jkTaHjxtxxj8&#10;PTrXvfxR0VbHwqJBNt+VVHlLhXY5Ge55JP5D3z4cj6tc6jcW8Eat5eXWa4zjIIDAnAI5znIIPJBP&#10;SinW/eOLZ42aUNqkfmYd3YoTtLcj5VX3P1qjmezuVuo8bom7jsP8jpW9qem64W2wpathsbtx9OvP&#10;p7//AK8u9sdYCsALb7uP3m739Pw/zzXbGXVHjRlc3NORtWWODT0a4N2wEMYDMWkPAUAck5+Xgf8A&#10;1/oDw58LPip4I+Icc/w7PhvWv+Fe6WLW8F8tw0balfw72SCVIxiSKFkdnUOPKvVGNxbb4r+zcsWl&#10;eJrrxr40SGPRfC1m+qXl0LZpY4tgJBYBWY42lwFGT5bYy2BX6AfsY/A7WNS8VeD/AIe+JdCks9Sm&#10;u5vFXjhZVTet07+Z5DMn3ijPBDkjOyI/h9xkM51IpXsndvvyx3+9/keHm1aVOS5LN3UUu7lp+C/O&#10;5v8Agb9rvTP2Sv2bdQ8N/Gz4J+LPAvii10+SWO61awWfT9UnYM/mJe2ZliQFmBPmmLG7aA3IG6/i&#10;Pwr4Z/ZP8N+C/hV4l0nxBPqEf9o6tqOj3kNympa5dS+WiMyM4OyRnc/eCmGEcDivXvjDpGh/Gr9p&#10;/wALfCdpNuh+DLF/FPiy6jwFj2AraRE+775tp4wvQgkD4w+N/wACPA+pfFvWvGvgnw5Y6Vf3N9DE&#10;bjQ5n0ia4vrmf7RFbySwNCxWKNVkkdickElvmwu2bZhUpYadZyvJ6692nrfbRK9raHbh8LhquMhR&#10;jG0KSV1unrqvm/W+h6b8IvCiLr7a3DI0tjoFpHoXhN1kXbeOsv765AwzKklzubeAAY4pgchGWvhn&#10;/go98f18YfFG9sNBuGk0/R1Wy0tTIcCGMBA2MAgyMDIfYgZPUfQ/xsb4ifsY/C+81Lwn8fdQvLO6&#10;jntdJ8PeLtGt5WilcOZHSSAxPGY4mRBvkm2tM4JJG4/nr4s1O38VeL7jU7W6ulTYjra3G5mllOzI&#10;G0Y4JJGSCQc9en8n5b/xmHG1biCUlKhRj7KitdGn771VtX1V1ur7n7VWpyyHh+GAtarUfPN6a31X&#10;XtoL4d1uL4W+C774hyahIuoWa+Xowg+82pzRttkLZyvkR5lzyd/lrhdxYfL3iLxXr+i+JrPVPC3i&#10;C6sdQ027jurfUra6aKa2mR9ySrIpDK6sMhgcggEc1718d9UQW9t4VFxDaw6DE4ubeWZElur6RszS&#10;v0VMYWMZJwI14G44+cNZ8MeLNbvni+xLIjOpIs50lVc9/kY8njJ78e1fo+Bw7k51qi1m9v7q2X5v&#10;5nyeY4izjTg9I/m9/wDL5Hu/w8/aW8K/FiJNP/ax8CSeIpLZhFY+N9BENrrVvH85YElQtyMncPM2&#10;kMM5OSDgftC/s5eIr7w7/bvwA8V23j7w7bw+dqT6KpW804KCcT2p/eIP9oZGVOeNpbgyJPCGjyIb&#10;CQNDGUEOwgk4z0rpP2F/BnjXxX8VdW+JOna3qWlLo+l3PnXVjdSW7NJNFIiRMUIJQ8ll6MFwQQTT&#10;r04ZfRlXi7JauPRvy7X8vuNslwOI4gzGngKcbzqOyfVLdt97L5+Z+nH/AARY+At58Ov2WJfE/wAS&#10;IoZpL4zTeF45uPs8kpVHYE9kdSG7FlYZOKveIrnxB+11+1kPgB4e0NY7Pwz5b698QtQsvtWovCQr&#10;PHayOCbIZYL+6IbcwwQAWPyB4H/4KMftffBjXrXRLi70vVtLtdDXRtD0vVtJHlWtsvl7Apt/Kfcq&#10;xIAxJJXruPNfrj+x34k1jRv2NtHu/ioIF8ZaxG9xLJYr8thbO0k8e1GOQVjaKPGT83OSOa/kPjTC&#10;51k2bV85x06N63P7FqTvBtN35be+0ko2do80r9Ln4Px9wvm3hVxfiuKq1SHNVc4UoXalF8t1LXdx&#10;SSVrK8tdD4r/AG8f2R/2ffhX4k8M+D/gz4W+y61Pb3d5rW7VrieZbRCkMRKu5UB2abDcZMRGDyD8&#10;Z+INKsvENtPol/OzxtJlZFAJQgnaw9wM44zgkdCa++tP0nxF+3F+0Xr3w60FZfDXh/wvfNY614os&#10;43utY1EAuPKe7ZsxQGR2AhUAEGViSBsry/8AbH/Y4+E/wN+KFj4J+Fupa1eRweF5dT1qXVLyKYwY&#10;l2on7qGMIpVXbJznb619V4e8W08tqYfJc0ryniZQ57yu2k7u8pNtK90lFN20T1P6M8IvEiOaZbhc&#10;qzSo5YqpBTkpPmspLm9530drabq62Pz98WeFdU8I6p9lvrZvLkYm1uMBRKo6nGeOvPf8xXL+LfDF&#10;p4hhEkjBbhB8kgXqM8Kcfz/pxX0trPhvR/FVrJo+pW/nRsrBDuCtG+DhlOOCCd3oehBBYHw/xb4T&#10;1jwdq7aVq9s/K74HZflljPRh/nqMda/oD36VqkT9Kz3JaUqTi1enLbyfb/JnS/sxftF3Oj6jD8Kv&#10;iZdsm5/L0vUJGwCcj93IScZ9CRz0z67/AO1H+zBpvxGtJPGngaNYNbAeSSPbhL5QoIDYHEh7NgAk&#10;gNgfMPGfEHhmLX7RkePLdFbb29DXQ6X+1R8SfDHgK5+Fer2Ed5fQx+VpuuTN++hiJ53f3nXqrDvg&#10;nODmqdOtUrxq4V2lfVdPX/gfcfkeZZdWy2TpV9YP4X+nqcR8I/BsskjS3skkMq8SqkYZgN3Cn05G&#10;fTOM4OK9ui0eSbTTHcSxq8jBbdVZSpO1cxsBkndweSArKR169x+wX+wTrf7R2gN4tk8U32h2d59o&#10;ttEuF0SW5hv5oUBnLygiOAo0kIVZGQzFpBGWMbA5fxS+G/jv9nzxbqPw4+Jvh6C31KFMrJcoV8xc&#10;uqzRMCocEIwBwygrggSBzX6nkrwfvUZfFZdH16p9fO23U+XqU5fEtjmLyybRLWQWsgu12p+8Vjna&#10;G4J3AbVI5GfYjHbMHjPxDFqdvNaao32i1Xy4Jt3ykbgQu0kEpgAbcDAAPBGa+sv2bf2Avh58W/hz&#10;/wALF+MHjPWNGutSiku/Den2d9HD59smMzStLA4+YupXO1QCpLNvwvhP7W37Jfi79m9dQ8Y6Tq02&#10;paTDIvkzTQkSRq3y7ZSv3WLEbWxhvY8HbOMGqfuVI2i1fXZrf7/xM8PWUryg9dj6M/Y4/wCCirQG&#10;z+DXx1jvG0uCFo4bppvNawEg5YEZLQ8LkHgBPXBHcftVfszafqGnR+JvA3l3VvqP7+zuLFg1rPGW&#10;BaRTgjAJywY7g2e55/Nnwj8QtM8X3dtpsZa2mhZWuL1iVlhfn5YzxjJwDkEckc5GPr79lD9sHxX8&#10;DrG48E/FSa31rwk5Em1choVKZ81JGY4YDJZeCAvAYDn84zDLY0IupSfNT763j/mj6DC4zmfLN6/m&#10;fOPxv/Z0trudtY0BjbXschxNCvIGSQD0+X6+3rXiWl6zr/w/8SSzR2YW4Zj9us2YmDUIuhKn1HzE&#10;H3+or9efjF+z74B+JPhKz+Kvwr1exvtN1KFWt7q3kPBb52SQZwsmNzbehxleBXxP8fP2YbXWoZIZ&#10;tGa1uo9zw9cOQcblPZumeQCfzrlo4qVGXs6yvF7FYjBxqe9SPmHxr4D0fxJpL+P/AIcqzW+4fb9P&#10;xmS3c5JGPbHOBg9R1xXn6llbcG/+tXoGq2vjb4OeK91wnlTxlo5JSuIrtAfuSDpnjgnjofepvEvg&#10;vSfiHp03jP4fxRw3Mfz6jo0ecxknkp3P8sc8nNelTqSotKTvF7P9H+jPHlzRlZj/AILftC698M2T&#10;R9SjfUNFZj5tiz4MeepjJHy+pXo3t1r6j8FeNvCfj3SRq/hbVo7iGYY27fnjfbyGTOQwzg9QccHB&#10;5+E5keFijLtZTgjoRXQfDz4m+LfhxrK6z4a1SSFmG2aNmzHMuQSrL0YZAPPcAjkA1lisvjWXNDR/&#10;mfp/BPiTjuHJRw2LvUw+1vtR/wAL7f3Xp2PulYo2swJI4423/NgYC/MuDwM+3Q/d96swS+fNDE0T&#10;yQrlmYKPmYnqM8c/41578GPj34R+KUawyxRWOqKpMlirHDNtPzR5OdoH8JyQPUZNdzEs9pJGjRqQ&#10;knyskfc9B/PgenuM/NVoTpycZI/qXJ84y/OcDHFYKopwl1X6rdPumbcaxxMsjuzMcgq/TrnBHH9R&#10;+PRsCtIcpNII+FIeTnPOPXt6cc9+tV7S4mklxOFHJC5XbnAPT8fofrzm0108sjliW3KDH5in7oU8&#10;c+n4+9eXOR9FT5ZRuRySssYbzWZixUNxgE845HP0+mfWh7S3DYeZQcDpn0+o5/Cnw25f5lJZmkAK&#10;9GUHPQDI6jj1/GkZrSPCzXa7toJyren1H8qz5ubY0TPm/wCMH7Ln7Sn7PoW9+J/wo1jR7VZMR6wL&#10;UyWoky21RPFujDEoSFLbvlzgA10Xwp/4KCftcfBTUre90j4z6nq1rBcl7nSPE0xvba4TKkxuJTvU&#10;HbtJjdHAztZcmv1am/bE/Zug8a6t8MvE/wAUNN8OazpMjRXdj4skOl+bHgfPG10ESVGDZBUncoJH&#10;y8jm/FP7Kv7Ef7UnhmHxTF8OvCmtWd0r/Zde8K3Ahctt2kiazdd5T+5JuCsOVzkV4lPjGnVpqObY&#10;L3Wt7XWvZS7+TZ/nkqkeXVXPnv4Nf8FuPAlzBJZfHj4Z6lp9x5Y8u+8Lsl1G7YXO+KZ0aJc7iCHk&#10;P3RjktXoei/8Fnf2Oda1SGwnh8b6P5jlZtW1Lw/CbWLC5BbyLmWRh2wIj15wOa8/+I//AAQ++GGo&#10;wS3Hwt+Nms6XceYz28GtWCXkR+T5ULxtEVG7GW2tgc7SRg/L/wC0F/wTU/aY/Zu8G6l8RvFWm6Jq&#10;nh/S5Ijf6po+qh0hV5EjRtkojlIMkipnZnJJ6c08PlPAOcVf3M3GT2jzOOr7KW/ybFFRa0P1E+Df&#10;7X/wZ/aAguLr4U+KJNWhtY1a8mh065j+zbgceYJIxtLY+VQSzfNxhWI9Be8gRPMS5jkBH+sjkDD8&#10;8+ufyr8cf2VP+Cg3xs/ZN0yfwZ4PtdI1Tw7PetczaJqVkoInYKGlSaMLLnagX5mZAN2Ezgj6iv8A&#10;/gs78GpdFs9R0L4SeKo9VmUNqFnNeWot4JBg7Y5QSZxxjc0UR9q8TNuBs0w2Kf1Km50+mqb+fw/1&#10;1M5RlE+2r+/LBgGP91azJVeR8sfwx1r5I07/AILL/swvpa3HiDwN4+hvwNslvZaXYzRj/gbXiH/x&#10;z86891//AILbaoNQ3eCP2frQWeW2SaxrzySOoPDFY40CEj+HL4J6+nJR4N4gqSt7BrzbSX5mPs6j&#10;6HJ/8FnvE2iX/wC0H4X8IWvkteaL4VU6lLtKujTTSukTHvhCjgek3Xk18gxB7hS0qMo8vCxsD0wO&#10;R79+/wBMcVufFn4meJ/jl8TNY+K3i8L/AGprl811NHCpEUY/hjUEkhVUKq5zgKMnvVXwV4K8S+P/&#10;ABLZ+BvA+hyahqmpXAhsbG1X55pScBQM9M9ScAAEkgc1+1ZXgY5TlNKhN/BHVvvu/lf8DohFwjZm&#10;UvMeWiJcfNu2dOBycccY/wDr19Zf8Eqf2yPGXwu+NGk/AvxTrF3eeE/FF5HY2NrPmQWF/KxELx8Z&#10;VZJMIyghfn3nlePUPhb/AMEUfD934Xs7r4ufGHUV1ieEPeWOg28Xk2zHPyCSTd52OCWCoM5HOAx9&#10;7/Za/wCCX/7Pf7O/i62+IFpYahr2vWbZs9R1yZHWzfdnzIo1VVVxx8x3EdV2mvlc+4m4cxWX1MPJ&#10;+0bTSsuvdN9n1RnUrQkrH01qHh3+2rOPV7JmhvIxnfHgCZADmNg3Bz1zwQRwQMiq9k5uow+5l2/e&#10;Vv4SOx9x0I9q6bSzHY24eeVVjjXczsQNo9z2rj/DOoR60txrVqk6W91fSS2qzRlGEZwB8pwV78EA&#10;gk5wa/kvxCy3C06cMXCyk3Zrv5/ge5kdas4ypy1S28vI2YZAwUJ075709ZDyuOnbHSq4kaMEBOn+&#10;1Til1Mu6JeW4HOK/KOU9wfcX9vbozsVPGQPX2rkvH3xf0nwVpb32oXYWPbuXcccDr+QpvxP8d6F8&#10;M9Bk1TX50acoxt7fzMFvdh2Hv9cZxXyzqOoeOv2nfHjeHNBuHt7KPadU1Ly8JCnQKD0yRnC55xnj&#10;BI+u4d4cjmF8RiHy0Y6uT2suxvRoqfvSKes33xD/AGtvHr6BoV39i0ezkxqN8v7xAhHTGTknsBgk&#10;8kgAmvor4W/Bjwp8NNEh0XRtKaGGEcNIQWmfHzSOf4mPX0A6DHAm8CfCvRPhR4ftdM0K3KQxx5y6&#10;jfMx5LseuT/9btXXW12l5Cs+z+H5K9LPOIHiqKwmCXJh46JLdvvLu/yLqeRz+rW72l8NUtxtaM/M&#10;nHK5rodE1QX0McygMMfd5yp9MVBe2yyphod27qrf1qhokz6LetayErbyt+5GOjZ6V85Llr0bdUc/&#10;NqdbHDuXexz/AEp4iOA4+9025qKzulddq4x15q9axh/nZen3fc148247kykNigZufzz2q/ZQ4XzC&#10;OPXNJbQAnaysPm/P2q8lttTJX8K4qlToYuRDHCZOozV+2tk6bV/3hUUEJ34G2rSyfZZYbWC2uJ5r&#10;iTy7eG1tXmkkfaThUQMx4B7dqwUalaoqdNNyeiS1bfkc9ScYxuyS4e302xa6unCxxqWkb0A5zWT4&#10;V0y68QXbeM9Wt5ofNj2abYTqVNvDz8zL/ffgnIyoAX1qvc30PjrxFceHxIyadol15erQupjke8Xn&#10;7NKjAEKgIZgRySo4wa663uo3OxR0H5VWIjVy+m6ck1Ue/RxXb1fXsrLqzllOPLdPcqz6UJP4R/vV&#10;xPxi+FWn/Er4fat4I1FmjTUbNoo5gAWhk+9HIPdXCsPda9MjgDLxVW/sCynalcuBzKvgcVCtSlaU&#10;Wmn2ad0Y06tTD1o1qbtKLumujWqZ+UHgT9oz4n/s6/ERvD/j6/it7/TdSa0utPGoRPIjRuVLFEYk&#10;AgHBPUFSMggn9ZP2Dv8Agop4b0H4ea14uvtcC20WneatvJtk8y5KgRRqGdAXaQqgBdckgbh1r84v&#10;+Cu3gLUvhD4h0349eH9Oeax8QTCx1qNZB5cF2qjypGidXjk3ou3lAytCPn+YAc3+yT4sTwh8Mf8A&#10;hPvFWs6kkl5YtPIL9wqCPLu1wIwPkUxBcZySBIwIV1A/11+j7xJHjzh+KrxTo1I3m7r3JR+LfazT&#10;330Zn4t8SRzjh2nmeIdsTFqMWt5N9O/n2Ptz4h/G3T9W8W33iXxHqljo7eKby8upbh7oRRLN5Wdz&#10;EvvcIohjAjO528tcxKxkio6j+3T8Evhp4Ps/h18NPAtrp2l6TB5NmV8RQRKqgjD5aIk5bcxPUlmJ&#10;ySc73wG/Ys0749fs2atf/GG2WOT4gaayWtlfWcbXOm2OJfshgSeMbJQ5W4ZhiTzTsJIgjA/MD4k/&#10;8ErvijN4r1Sz0nXbHQNL8NiePUby8vpLpZfJZvNnBywC4HAB7d+Cf2fNeJKmOzH2OX4F1acFyxan&#10;aMYrq1beT631Vj+f8vyX6rhVPFYtUpSd5Jw5pOT6J32S0tbf1PTvjN8G1/az8RJpemfHXR5tTkup&#10;ruPw/pUkMn2iViAHCqxbCKCo9FJHufl7xr4B8S/CP4h6n8OvF1o0OoaTdNDMrKOvrjJHp6459K7D&#10;wLZW3wFm0PVPCt4z6hoky3jX6xYe4fcfMOMnaDG3AwceWBnkk+hf8FBbLS/HXiDwx8f/AA3br9l8&#10;UaSsV6yJ/wAvMXBZjz8xUgY7becZr8qxWJi8fOjKkqclrZNvfXd+Z+oZXKpGnD33OL0u0lqvTyPH&#10;9O1sJayMHG1MFmbO0ZGPw7D0/kfnn9pvQDH8Sm1azWNYNWt1uIh5gUI3KMhyAAQRnHPDDJ5r2a6u&#10;2jttgT5mXG3736f/AK65/wAVfDBfizHDDL4hj0/7HN8szW5myGA+T7wxyoP4fWuPETT0XQ9+pTco&#10;6Hgur+B/EGhWq3d3FbzRND5rSWN9FcrEu4KDIYmby8swA3YzkY6itz4J+C9U8aeN9P0jSy6z3V9D&#10;bWrLbySYkkbbnbGrMwUEsQoLcDAJ4rsviR8DI/ht4DutUtPGEmofap1tpreGxMIXLFlYnzCGG9EG&#10;COM5GTXsXwI/Zi+B0miaNoXxg1eHSUuPLk1TWL5bl0iaR0UqEiYKGRWJzI8aYjYl1yK8yvmVLL61&#10;GM4Ocpysoqyb76vRLzb0Pp+GeBc24uo4ueGqRo08PDnnUnzOKu7RSUVKUpN3aildpM6TUP8AglX8&#10;a49B0f4gDXY9UtdQ8VxW9wlmqNHBo7QSXK6ncXEEsscIeGC5kCIJNsULSswR4TL7r8WfiD4T8MT+&#10;GfFHhXT/AIP+LNE8T3k2ieHdFt9KsobbyIbiO+fzLydILeTUYo5reykBkkSNGTMl6XcmWP8A4I+/&#10;s43PirSVtPEkf/CJ6n4Ok16XxVfaDdxm2UGMiNgmptbOrRyq++O5YgAlkClHbl7/AP4Jp/sNao8E&#10;3w1+LEviq1gmRvEF5pHhqWWPTonDrDGph1aUT3k8wSKG0+V5cu25VjOfs/7VxuT0ny5bOHM3a84N&#10;u1tle7tfdaHzOG8P8tz6sqcc8oVnFXbVOuopO/xP2Vk21om03a1ndHtHizxlB4/+Ncfhm2/Z5+F+&#10;vaNpnhKXxp4Y8K2fh+4s77xVDJJd2+nWqWdq7Xym4m1CGRYpoy8cekW8rBVlbf4/+0L8Nr39rjxf&#10;o/wZtvB3hP4S6hH40t4W02y8MXttJr2o6hMsNyYYtQS3vmt9Ogt2Lr5KpHvEYQF0eW94Y/4I0aHD&#10;4R1/xV8W/hZfaDNpOhzahpej6TpOoapdamUjMgjUrdRwHIBGIpZXUg7kAKl9m4/4Jhf8E8fhrb2l&#10;l8aPjrpWh65Josd9faTHoc83kSeWS6Qltahknwysqny1Z8LhAW2iq+fZvPAuristqeyaTfNOEdG2&#10;l8TTTunZb+VhYXwz4fhmUcLhM8w0sRzOEVTjiKmqSb0p0pKSSavLZd0z4G+JWgeIfBvivUvgXNLc&#10;zXlxrSaaxtYcTGPcpb9yTlZNoCtCxDo+Ufayso9e/wCCnvwR+FnwO+DPwot/DfgDQLLWvE1vc6pe&#10;atoexfNG2PfE67twjxJbvGpXClpVDMQwGb4M+D/gDxr+17ovgn4V+Dobyx03y3kj/tcwr5jSqd8u&#10;5p3RRECGMe8xs4PzldrQ/wDBYb4lX/ib9qD/AIR6/s4f7Q0XR47SfVbXVIbqC5gaR7iNIgiZg8t5&#10;pkbLs7t1CABB8NRxNPGzhWpRcIyu0nul0v3PUzzIq/DeYYjLq9SNSVJ8jlG/K2t7XS9PU5P4W/Gj&#10;WbXSdH8VeJbeTXrXSdJ0nUbzS5bhNt/LoOoLFAkrMhMca6XcT2qoAwIYFlbjHh3xI8GXvw3+Ieuf&#10;D7U5Y5bjRdYuLC4mjOUdoZWjLKRwQSuQemDXrf7OFpP8TvBM/gm81TT47ldYuLGGbUpJ2cx6jpk8&#10;Znfy0kcRW0ljbfdXAa6XdwFK+efHwCf4gnWoorGOPVtF02+WPT7jzYkMtlC7Ju/vq5ZHHVXV1PQ1&#10;6knfU8SS/dr+v66HF5X+7SE5HFBA9OfrQVwNxrMxEx7ilPPWjbxkUbSD1psAXOOlGCNvFC8Dg/rR&#10;gk4z9KQAeTmly393v6U3JIwKMtjJoAUrz8ooYLnABpM5pWI7UAHYYFBHajpwDQVK4NAB/D0o4Zic&#10;UDA6igEZ4oAaeOKMmgnPel9wakBOetGaX5sUlUA75c0nfpSkg9aTigAAz1pdme9AyD1oYZA5pAH3&#10;Tk19Qf8ABOHxndXGqa58Lrq4LwyRLqdlA24qkgKxykD7oLjyQc9diivBfCPwd+KPjnXLfQPDfgPV&#10;rqe4hknXbYyBI4I13Szu2NqRRp87yEhUX5mIHNfScv7I3xA/Y/8AEmj/AB78OatYaxpP2wv4e8UW&#10;+qWs2i31q7JETJPuDB2jlkXyxHn5S6MwVtsSrU6cbvbY6sPTqe2XT1PrzTfCs19Owv8ATt0LQ7Ej&#10;kQ7WBHY46Efr1z1qfS9C1CPTUuJkkMqttcKoXczNjIJA7suMDGSMeh8ZvvjN8V5/iBH8ZPhj8O/E&#10;2oeHdes10vUPC+qRyKtjqEcY/wBJtzglYWCuBIVGcZZVLDFz40/F39oL4r+DItC+Gvwt1rwXqFxr&#10;1okc6a4sF3dt5czywxhG2KuyCU/PIm7ywVUknGcsVheXe39bnsucde5618YLC+h+C/ixrE7ZY/Dd&#10;63mRqoY7LaRzx3+7g4wQCSOlee/8E7v2gbb4gfC6P4e3uppNfeG9Qax23DIWayQ5gYjHTZiLOOqA&#10;5yTXn2neNP2q9C+FvxG0jXPDeveJbHTrOzWwTU1inuoZppi0+8xuZHgMUdxuYl2UBfuKxJ82/Yb1&#10;25+Bnx/tbeeWQWuuTNYa9FI7LFau8sf2Z8jjeHbG3llV3yFGSNMNiqNSsknujjqSlzqS26n6LfE+&#10;1h1Dw7IZ8cKxG2THzE8DOR1OB154HevAdSgOkeI2t4EkcKFKxhh820cryducEgZPpnjr9AXr/wBv&#10;Wnk5YLFGzt5bN97GF6EA8E/KeD17Ajxv4ieFb6wnbUjbLh1zHtP3jgce59hnn8BXHm0amGxEZxN/&#10;ZxxGFlAyr+2mkg+S0kT5cmNo9pX6jsc/TGaxtRsxA5PzbduV8zvx0H+frWlZeF7J7bdN9r3SQ742&#10;j1O5XHTeuBJjAO08dAwGBgE2PB/wwTxt4003wppaalNJe3SxyGG/nZxH1kbHmjO1AzEZGQCMivYo&#10;VFWjHk1bPkfYunWcH3PXfgD8C7iwuPBHh7WrVlufFdx/wk+qWcrBkbRLJ43ieQA7tsly9ooXjcJW&#10;I4jcV+m/7HXhSHw34U8RfGjxAi28N0zRWsj/AMFrApLtnJ/jMmTj7sYr49+CPiOD4vanr3xM8JaV&#10;HFHd6lB4P8G2LRhlMFgWh81ZCXDxyXT3ByrANGsZIPJH2D+0ukvg74UeC/2QPh3cP/anje6i0Vpl&#10;kxJb2KL5l9cn1IhVvm4OZepxg/oOU+2eXpTSTfu27Rjq/wCvM8qtTw9PMqlWDvClrd9ZvT8Onkjj&#10;bf4j6b4c/Z28VftBeNbUw3nxS1Oa8t7GVV8xtCtcR21vjI/dyAxqcHB+2HBBZTXm3wf8KtqPiuTX&#10;9SP2ibw6zedG2Nt1rV426d24yUhDJbgEj+J92UIbov2o/H1lqvxHtPAfgvSY7vR/CllFDp9gFfyp&#10;ZLWT7PaWypsYFWu927by6QKCpCrXyz+0H+2Bpnwy8Na74P0O8Z10lPsmn3SxhWvfOeRL/UYpACss&#10;7SLLDG5yI4vOGZNgRvz7xNqZxU4crYfLf4tS0E+keeylLy5Y6eTva+x9LwbRwf8AaFN4t+6v3sl3&#10;t8Efm9X3PDf+Cln7QK/Fv40yaJoGvzahpPhqD7LZzysiJKS5WS4cqAFEsrA54HIBwOK+e/D0w8M+&#10;HL/xPfxSzyJD5cckjY8u9kYmEoQRnChpPmB4XBHOTi3fiLXPGus/ZCzRxxssk0UZLNOwdirSHrJJ&#10;lvvH/ZAwAAHfFm/sfC+mxafLcGZdNt2e6kUfeunx5g9DtISMeuzPcZ+LyjI8Hw/k9DK8PrypJu1v&#10;Nv5vru7n1WNzKpj8VUxlTrt/Xkjwv4s60Zr1dIW6ZiW8y4yQQGP9f1rnfDOlvLcfbWfb/Cm7qMd+&#10;aW/mk1nUpL+VctNIWyf5Veu9QtfDugyXZxuVQF2gZZvrX0W0dD5icnLUx/Geq6tqWsW3hPw8ZJLh&#10;5FVVtXJeR24VRgDJ56Y9K+5f2YvhmfAXgOy8JSXjzXEpFxqVxLICZJ8c8gnIGQBk9MHvXy7+xT8L&#10;Ljxr44uPiXrNoLi20uTbboxPz3LDIPuFXJ+pXqM1+gHwr8Bfabb7R9lL7lKqwz6egHAz/k4r5zOq&#10;s8VL6tHZK79T+nfBDhSNHCzzvEx1ndQv0it383p6LzPEPiX4O1HStVOpadArNHcefarJbJJGpUkp&#10;wQwx0OCMdsHt0vwg/wCCj37Yel+IdQ8GeIk07xpf65fR7ZtY0x5rheGXZF9lkiOWZyCBlix688/T&#10;X7TX7LcvwY8FWem+Jobcateae8kkcbZkR8IfXp85GQOdp56Y+OLo+M/hH4ysviJ4Ojhg1bSbxLvT&#10;7x7WOURyqeGxKhRvm7MCDjpwK/FstxGScT4KcKtGFaKvGLmtpRfR2uldK9t9z3+MOE+H+Psv+tSw&#10;8K3s78qnFOLa21abWqWqP2q8A6PpfgD9kjRdK1+3stP8ZtpNqNYmhbzDaC3hRTGrbmZyGJUEs3Lk&#10;7jnn4W8FeDNQ/wCCgfxi1YeD4Lvwh4f0PUpNK1jW1uJr7VdYt0d0JmmlfyoYzIGKRIA7APg7VYDz&#10;P4O/8FSP2ldR8MXHw88ZaVpfiTVNU1Bm/tTUIxBPbeYFTyFSAJGVDKWHGSzHJxjH6qaB4E8AfC79&#10;n63n8MaFYaT4j1eFZtRazs44TAAoGT5Y+Z8scc5J6EdR+W51l/EvCdSviMXGlSqqlajOMrxSi1d8&#10;r1lKUpJR5k7Pta5/nFn3C/FHg7nFbOMW6calWMlS9nKyjyyUpScJau1+VJ6d3ZWPy6/ak/ZE8KfA&#10;z4q6Z8KvCXizVNYurzQZdT1Ka505UFtCJPLiPyHoxSZR1O5ORgivnzxb4c0Xxto0nhfWRH8rNJaz&#10;Mf3kUpxh8+hwA394ZHoR9leIpte/bH+POqR/s4R3sVxhtK1rxpr+pNI1zaxF0ljtbNFaOGBXzmXc&#10;rFmIC5kG7zf9rf8AYVk/Zi17wvpMHxPj1y88SR3jpbwaaYfsvkGABiTKxbf5pxnaMxkZ5OP1zw/8&#10;QKNOlQyjPsVfFzgnyyXvPTmk5cq5Y+SbTstUnof1l4acfUM4yjD4LNqv+1VIKTjJe81LW7totNtm&#10;fAHi/wAL614E1xtE12ykjZl8y3kYYE0OTiRTk5GRg+hBHY10v7On7Iur/tYfGHT/AAvpM0llaWbJ&#10;Pr2rKp/cWSsocdCN7ZCpx945OFBI7r4taNBq2mvoGohvNhkJtZfL+aOQYBx7HGCOhGOMgY+/P2Lv&#10;2XbX9nr4I2Nq2gwtqWoTGfXdYhuYpU1FvLRopIZIXbfbqHCIMqCwdgoDb3/ojhTI5ZpmyqQ/hxXM&#10;+l+0fn+R0+IFXD5LlzhJc3PpG/Tu/ktrf5npXwz0nw98OfBOl+GPDmjWem6bpsYTT7G1XYsaLwOM&#10;DnGS2cksWJJ5J+ev+CkXxE+BHhvwL4R8IfEXwZJq94Ps8Gla3qeoBJbmZCBIJJQuDiNEMzMCCsxw&#10;u9Y8e3/F74seGPhx4Q1Lxh4vu/sOk6VC8l3dCMbcbSeMkbnY4UAH7xA96/GH9r39p3W/2mvi/qHi&#10;29u7j+y7OR7fw9YTfKtpbA/3QSAzfeY55J64Ar6LiPMKNanTpRlbEUpauKsl5Py2PyDLqMqdSU2r&#10;wkup+g+p/tEfDHw9p994r8D/ABm8N30E3lfatNGtWUclpbxRbFW0CKm+JR8wjIZgzsVYhtteY/tK&#10;/t9/DTwR4abQG0X/AISLWLp0ivfD+oW7Kklo6fOsmVKh8bPYD1IGfgL4faZFrHiCK+1m9Fnp9m/n&#10;TSOrMpK4O3HO7krkf7QHGcir458V6x4y16b7RJ511cTMMLk7FJztHX1Pf9MY86txFm2MwzwteSlF&#10;63a1XXRm1PDYejL2kFZnRa7NoPirW7jXPh1oM2lRSXe610+O9M/lJnhfMKgsoyRlhnGMsTyfYfhN&#10;4+WRI9B8d2f2y2kIjmhmQFZB6A7SVYZypXBB5HpXN/CP4XHSNLhlvXaOSSIfMuG2qRk+4PU+w6kc&#10;11+u+Bt1qt3pdtt8m1WWX7O+VUBVGepB5353Fec9hXgYfMJYWteO3nszpdOMo3Z71+zP+1drPwA8&#10;RSeHbO/OqeGb4xxTaLNCfLvQxx5exBsjmBBwU2h8BsqxxX0r4w8C+Av2lfBMXjT4c6qu2CTFzasi&#10;me3kaVUQSkqp3KSnIxtL7W3Hbn84tM1O+8OzB76NGhlkUOPL3bl2ng8EdMHB9jxivXPgp8fvGnwu&#10;1Fdb8I6pLaafuPnLG7zLHGxCeVctniMh9qzE7lz8/Zq8vFU56ypr3W727en+R24et7y5nqWP2hvg&#10;BaS3M2keINIRPMt/3MjKAD/v+n1HYk+9fIXjz4feLvgh4pbV/DF9JLbwnCzRcgLk/I3XKnB68/pX&#10;64yWfwr/AGvvh82s6DYxaf4gtYSupaTI372Ilch4x1kQgBj1wMMCeSPkb4xfBqTQL268NeIoWXbg&#10;Ij8Bkxw3upOemORjtznhcU6c2m7x7G2KwkcRHmW58kanoXhz4z6W/iLw00dnr0as19pp/wCWo4wV&#10;45zk89fWvM72xu9PuWtry3aOVGwyMORXr3xL+C+u+BdZPiXwi0kMsbeYqRE465GP8D9Kzb+Xwj8W&#10;9HuLrXb6HSPEVjGWmMoCJcAf19fT3HNexTrKMU4u8H96/wCAeFOnKnK0kec6Nrd/ot6l9p1y0Mkb&#10;BlZGwQQcgj3z3r6Y+B37V9pr8MPhn4mXKqyxrHFqzRr8oHA80KAcY6uDn5eepavl6WExHDd/9nGa&#10;db3c9pKstvIysv3W9KvFYOlioWlv3PoeGuKs34Vxnt8HPR/FF/DJdmv13R+idvBbyWqPDcpJBIim&#10;Jrco+V65U8g9uRkHnrnNW7Q5tvLUqQsZBkVc9e5x27k+2cjBr5E+Bn7SuueDZLfQ9Yla601ZVaS3&#10;kcAxjkExn+E4PQ8fzr6m8MeL9A8X6J/bnhbUEure4YqS3DK3dWXOVOMHHpzyK+Mx2BrYSXvaruf1&#10;xwZx5k/FuH/dvkrJe9Te/rH+ZenzRtfai8ipOSxUsdxZexPT0OCPb1BOaLe6n8lTCse08r901Te8&#10;SAR7ZZPu/JHJ69xz347/ANakFjbTDzRcSJu52rIQB+ory3LlR937TsfOf7Sfx6+Iv7Xvxzu/iDqG&#10;izNe6pLFZaLotnI0/wBkhB2RW0eAC5yc8L8zOzY+bFdB4H+Jf7Yn/BOr4o3PhiSPVvDGob86h4b1&#10;y1MllqShiofYfklQlSqzREkDOxxXtmi/8EaP2l9DsofFWjfGXwzpviC0kFzYw2N1dpJFOv3WW4WP&#10;5HyAVYDgnORgE+Y/t66l+2jqd14X0H9sHwTdR6l4cs202w8VTWwZdUt5AjxxvcQsbedkwzFh+83O&#10;4lLODt9jCYzKccoYHCypzpJWcW7tWWjSe67/AHn+fScZS5T6C/ZC/wCCtfxg+KPxn0r4X/Frwj4S&#10;a11688iLVItQ/sxbABSxcvO7pIcKwEWVZ2KqpyQrfR3/AAUX8HjxZ+xj8QdOm8SW2lxWukR3rTXU&#10;/lxyNbzxTiH3eQp5aDvI6DivxujSKB42MSyLkDnPIA+7xz1zk/Xniv3N8N6H8FPjv+z7YaL4f8PW&#10;954B8R+G4Y7TTrrDn7G8S7Eb5mKzJxltxdJUJ3b1yPj+KsrwOR47DY3D0+VcyuortZ9Xvbp5GVWP&#10;K9D8M9OsL7WJV0/TbaaeaWbbHHGhLSNk4AC8+nSq+sQalp2oPpmq2kkM8eBNHcRlGQ4PbHp/M1+0&#10;XwD/AGFP2bv2aPET+L/hj4FY6yY2jj1bUrx7ma3jOMiLedsZOMblUNgkZwSD8Vf8FePhL8Wde/a0&#10;h8Rad4Q1DWLPV/DNoNKk0nSZZtjKzxyQMyocyeZufAJOyVM/ewPqsr4wweaZl9XpRtGzfNJpaq3T&#10;/gjjPmkj4sa2ZIl+1tt3RKFO0L/Dg8ge/U/X1r0TRP2S/wBo3xH4C034k+Fvgh4l1jRdWjllstR0&#10;nSJbpCkcjpI58pWMYDIwy4AOMjIwa+oP2Zv+CPHizxjp0Pin9pfxBc+HbS5sVktdF0aWM6gjNgqZ&#10;mZXjh4zlPmcEYYIcivuv4TfCnTvgz8NdF+FPh3X9W1DT9BtTbWV3q8ySXLR+Y7qrNGiLhQwRcKMK&#10;i5yck451xlgsH7mFaqTTs1ra3k9tAq1Yx2Pw81vwt4g0NvM1zQdQsyz7V+1WjxfN3XkDkfp3r9Av&#10;+CO3wF8AW/w+1D4/3kum6l4gubqSxslWZZJNHgH3sp/yzllI+8fmKLhcBnDfVf7SPiXRfBPwa1rx&#10;Z4u+FWoeOraK1ZJPDOn6c11Jeq/DhgFby4wpZnkI+VVPU4U/kR8Jf2mfiD+zd8ab74jfBS1bQobq&#10;6mWbw5dyyXFubUuStrNuwZAnADnDBlDZB5rNY3GcYZNVp0o+yafe6l5dGr9dLGPO6tN2P200+FIU&#10;UudqR/McNjAA5NN0rVfFWo62b/T9Rt7fSvLAit2tAzv1y24kYyMYGOn1ryn9jT9sz4W/teeDHufD&#10;8q2GsWqKmueHLqfE1uW43ocDzYSeA4HB4YKSufYLaO90fdFckz2Xm/urzHzRqWOFce3ZsdOvOSf5&#10;546p8R5XQaw8XHl0l/MvNabeaOzKYYP2jjW36X2NC5tpNYdYb25mnjUDEbMFVjnuFwPx5P8AKtC0&#10;04hQirtA4VV4AosNOCjzEfcCoO70rVs7UlRIQR/d296/n3GY7EYid6s3J927n1EY06cbRVl5Fa00&#10;qJn3yHdt/LNc/wDF34neHPhL4cm1PUbiE3Txn7LbtJjJzgE89Bz7mpPiz8XfDPwk0OS9v51kvfLL&#10;W9ov3m46nHQfzr491O78fftdePJtCsLiUWCyebqeps+6OBOFwOnOcAIpycdNu417vDfDlTNpfWsW&#10;+TDw1lJ9V5f1rsjqo0HUjzPYrnVPid+138RZodOuPK0+PnUNV3Dyo1IwUUL1bH3cHnP8I+avqr4Q&#10;/CPwt8MvDNvomjaasMEPzfNy079TJI38TE/gOgwAALHwk+EXhj4X+GbfQ9Cs9kEAzmQ7nmc9ZHPd&#10;iefT9K6iVpPM2oOMdfSuviLiSOYf7HglyYeGyXW3V+f5GzfLZGNrcEl9dbd5K4yF9KqW0H2MFVX6&#10;GtO+i/e7EPHVm9ai+x75OOn8PX/Gvno1OWml0JfwkUls0kRbZ8v8VUtVsTLAyIm04x81bAt/JDIx&#10;5x8tRm2Mjb1JyeVJHtThW5ZXOWemxT8MagrxeTOw86NsN82c4711lnAHVZiOf5Vx9xZS6feR38Ee&#10;drfvFAHzL/8AW966zw7dJcW64kyG9fyx/n1rHHRTXtI9TJy0Na1hCDzGPzfTpUzxg/NI3GMfSpIo&#10;1SNR+vrUOoXlra2zTTNtjRct6D/61eKuapUsjmqS5S9b6D4hl0NvFcOg3X9lxzGH+0PL/d7xjPOc&#10;7QTt3Y27sqDuBA4n4y/GDU/hf8NPHeqeDLi8h8Sab8LfEmraPfWVv5h064t9OmeG4JIIUiRV2bgQ&#10;W6g181/8FPv+CnPx9/Yl+Pfwb8G/DqeM+G5PhxDq/ibQ5lPl64L25mhkikwfk2C13xyIVdGmdSSA&#10;VPr3wH+PPw0+Lfgn/hffwN1v+2NLvr7/AImH9tQxvc6bdFNn2K8h+XCbNypIoAdD9/zGDN/RlPwv&#10;xXBM8u4mjetRj7OdSK3i3Zt+cVftfTXTb5Otmn1yjUpVI8vNdRfR20s+z8up86fsLf8ABYbUv2iv&#10;GGkfA39qiCxsPFWqM0Wn/EizhjiGpXZIWKC8to0RAWVQiujKAyxqAoZmPucX/BTj9lVv2tLT9i3w&#10;p4fu5NRuNTm0ibx7qH+rOsr+7gs0YEt5Uk26FmCiNZGVgrBmlX80f+Cmf7Mp/Z1/aUvPEfw28E3O&#10;heB/EUsF/wCDriO8DIHNrbS3MUTACTZFcTPGhZVJCDHO6vnvw3rt3ofiWz1vSLqT7VZ3SXEMwOdj&#10;q2VPzcdR/wDqr+lsT4e8F8Q+1zB4aLliKduZLo0/eXZ67rseZRw8qtOM6VRxjuorpL/Jdtj+k7RL&#10;kzxKGK5/i2tkA+mRwavzW25eR1rzT9mX402P7QHwZ8L/ABw01Gjj8V6Sl7cwtGF8m8DGK7iGD91b&#10;hJdpAA27cCvUoCZxtr/NvibKMRw/nmIwFXelNxfyej+Z9Lh6qxFGMmeT/tQfs9+Hf2i/g/rXws8Q&#10;xKF1C23WdxyDBco2+GTgg8Oq5wQSu4AjOa+Cf2V/g9pHj745Q+D/ABoG0zSfD04PiC0jt9zXckci&#10;hLAlT8q5G+QDlkVV+7KTX6oPp8MgzKPfFfHfxlufhz4W/aF8Qw+HLzT7SOaJrzU5DaxfZ11BUj+0&#10;+YwZRkReQ77ud0qndjGz+nvosce4zAZtiOHZXdKulKPlJaNf9vr8jyc7wqqYdVH9i78le2vyPov4&#10;y/tNaF4Q8IWekaPdzQXk0rQW1pe/N5kewh3KO7b8nDkHKhmU5ya+Gv23/jrjQ4/hX4bYNJq2y71y&#10;4WQoFiHKR4Aw285ZjngIOCWO3zrxv+1XrXxP+KFz41kEkluim30mGZdxS3UnHCgYyxZm4+Xc2Txm&#10;vMvHPiKeS9vPFfiS/klmmLTTzSyMwVf7uSThVUYA6AAAYAAr/T6jTp5LkKhde0qK8rdF2+X+Z+Dy&#10;xOJzjO5SUfcg7Rv18/68jy340fEKfw9DHa2jqs00mcccIvLbuc4wPxJHbNWJvjhJffBBvC2rZmTT&#10;5lubU7gWRO6qc9CD0H1rxH4x+N7nXNZn1SeU/v2UQxKfuQjlBj3+8c88jtgUeGvE8Mfgr+yNUDeZ&#10;cwfKw52xkkD+R49MetfhueV6lXGrEU97pfI/ccnw0cPhVTl/TOiuPjJ4QZJJne5T5MxhogxU/hnP&#10;+T7VseH/ANoT4X6RYfYmvrt33Bj5VhtJY+o7fmfyzXiZuNJtJWtUtc7G5MjE5FSWb2jxyXogjhWD&#10;IVlzljz+nNEZOo7s7XUlzH0d8GINK/aZ+LmmeEbS0vH0TRt2pa8x/dibZtW3i/iGPMZSysOQMDHJ&#10;r7w+Hf7MXwb8LeHZ4fGf7T+seDf7cj3zaXD4yWxlv41Dj/Uja0o4cDAOcMBkk14f/wAEtPghqmge&#10;EdNabwxLda540uF1E2XzQqLRciF5X2sEjw7MrBGY+d8qv0H1d4P+A1/rnjSDxj4m+H/xQ0688SXE&#10;Wnx+LtA1g6TagI8nkTNbwhdSsozFGYpI7u2MYcLvba6TN+2Zbw/k+U5Fha2JwsauKqO6cot8kX0u&#10;ttLfe7n47HjDi/OuIsfhsFmU8Nl1JJShCaSrTje7cWrSUWmr+WnUxfBX7Ovwj+Ifgt/iX4Z+NPxk&#10;v/DPijT5LTUNcuNd+zw3ljB50OJ452WZ4AjS7Q0ZAWRsD5mFfKVx8Z/2SYtTj8FfCrRfjPe6VYXF&#10;zdLqFnq0eyxvNvlx3UNmjL5wkUBSxlt3CnHPQ/dv/BSm48QaH+ylqHgf4R67YQ3ur+XpNxd694gs&#10;NMhitJOJy015LFGWdMxkZziViACAa+EdB+BXxk8FfAXRvhj8EfiJ4Hk8beJ/E0114ij8M/GTw/8A&#10;blhiQR2VorQX4eVWLTzMi+YoIiOVbeo/eODvC/w5zTJ/ruf06bqSkqcIuXs4xVuac5O0moK2nd6d&#10;jbIeNOLlRqVaGOqqnz+6lNr4VZSlypK6jotNPmbWnftF+CNOjl09dY/aWksbmKNrjT47mOKEXCsp&#10;MyqZXOCUHyMz4IHzHAruvE/wX+FfjjwzY/GXxPP468zVNNW+k/4TrXy93bwDLKzNNvESFMOMME2s&#10;p+nWr+x34H0d7Pwr8QP2/vH9j4jm0+L+0NJj+IEeTN5YaRURgHZNwOMjOBk9zXBf8FMPieng34N6&#10;9beGtUUyaui6LYfZyq7Vm+V1VUUjHkiQbQBhc4x0rx+N+F/C/Lclm8JgY8kIuT5nKSlb4bKSWjbd&#10;rHyuZeInG1fPsFTyTMa8MRUqKLqJyvGLtezcVo9G2nqoq7PC/wDgn5oXhrWNT+I/7RfimVLHTVgu&#10;lj1Ca+lha1ScsuXkQYTbAGycN/rUIUsoFfJfxO8ReIv2hPjLrnjz+x9LtrrU7o3WrT6arx2YkwFl&#10;uiX5USyZkOeWeXAGWC19kj4geG/2YP2EpLBmk0/VvF1nJF5l3opG5pZFVoFtrjLMr2QuXSUosa+f&#10;Ed4O1T8Lat4wmudHXw1ounx2NiGDSxxcyXDDoZH434JJ6AdOu1dv8YUIx9tKSVlsktEl/l0P6Oxl&#10;atUivaycpu8pN6ttu7bfVvdvuepfsia/pfhn4/abHY+O4fD9ul1aSya88at9hS0v7W+N2GaGbDx/&#10;ZTKSI2G2MrtcMVbU/bj0vxE1r4X1HxHp2nyXnh+TVPDGoa5ol1BNY6pNDeNfiWN4AschEepxxtIq&#10;gOYycEhmPnf7MnjBPA/x98KeJZvCVtr1uNZitrzQbsEx6jbT/uJ7ZsKxAkikdMhWI3ZwcYPrf7Qm&#10;g2vxD/Z1sPivefEX7TrliYYdZ0VpF/dzxT3FkVADht4t4LObPlYCXKBpSdqt6HLz09NLfjtb9dDl&#10;5oeztbV7f8E+aOPvH/8AXRlcZx3oYYYj3ozWPUyEJIHSk96dJyOlJx69O1EtxCZGORStu6FulKBx&#10;0FNK4GR+tIA6HmhsZ6fw0nToaDzzmgBSaMknJFGflxikHTIFABkYwRSgLnk0g5ODTjhm/wDrUAN5&#10;I5ozz0pW5GcUnJPJoASnMSxy1J26UpUk4FGoCDrnNFLjFJg4zQAn0FKQfSg80f71AAADivWv2Qvh&#10;3b+LfiLJ4o8S/BPVvHfhrQ7Vzr2jaTNJC22dHgikaeOKUwbJGEgby5AWjVSpDHHkwOGyDX3H/wAE&#10;r9B8faD8I/GXjn4beNrjQfFOqeItLt/Cd3a3tx962EoujNbWyyvcoFvYnSJoJVcwSHjyTnOrUp06&#10;fvu3Rer2OnC0/aVkrX6m18c/F3hPxtqWj+NtZ1mBZ47SSx0nwrHqljqNyvyn93f/AGSysLgL5ceP&#10;MkjnYNjdtL7h5F8Xf2wNT+CS+IPgb+zjqEthpNxqjPf3S6hHeWt5GfJlULFNCWV1lWQs7PuO7Yyq&#10;UOfSPHnxJ+L/AMRfEVrqGv8AxNuviZHp91JPdNoPhnV4rJzJKxPnlILEuu6TcC0kgB4XarFR8i/G&#10;j4f674A8d6lp+pxO0bXjNHc+ThSzAOUOMqHUMMqCQPXGK8nC0Izqv2ur7dP+CermFSXsV7NaLTzL&#10;x+I/7QvxDhaU+OfEl3a2Uklxtjv5VgtmkC72VVISMt5a8ADOxRzgVT0+HxC11HNN8QZvtTnzYfs+&#10;pStJuxw3Cn5uT3B6/jt6Lq0Pij4a2Pg/w46tqEN8TNo+1/8ATMofnBGAccDaTknGMmp/C15pNjct&#10;oekeE5LfWLpfs7JJDIZTlMOFUldg6/NvBx1Fdjny6WtbQ82NP7V7l7wz8T/ih8NtNjufhL8fNehe&#10;S4W51LS5Ny2rzZGCUSWVJeRyZUQ8Dg9sf4wftNfGb4uMbb4g66ss+5ftE0NukRuNrBkLhAFJTACM&#10;ACq5XoSKv+NfB2i21xFYaVNb2eo+ZsZI5VLKuMhFihUySNnq5GBx8x6ih8bPBdh4M8N6Da6rZW9r&#10;4geKX+0LWCTom4eWzjs5+YH6fnMfZe0i3FX6aBKMuV8rP0k/Yq+N4+Mfwl0fxlqepQ3GoTQ/ZtUK&#10;yAslxH8rBgAMEkeZg9pcjgivRvjT4ZXVNHjWHLeYDK21cgAD7oOMFiSMDg4BIzjFfmP/AME7/jq3&#10;wd/aF03S9Zu9uh+JJU0/Ut0yosUjH9zNubhdsmAxPGxn4ziv1ctr1Ne8HNe6naf2d5nyxi8/dSxg&#10;Z4k3IhUhgc8so5KsVOT7mMoxzDLpW+JHVl9Zxn72zPn/AEmdrstZLCzMrZhj8zaPM79ODkblwcjO&#10;DwQGXd0DxveeCNO1zWvClnDdapfeG7u00W6e8eOKC4lXCTFo8llU/NwOg4xnNed+MviBoPhL4lx+&#10;EU1W3kuLu4ufJETI21Y+WLEHj156fnW94p8VS6H4Ytb7UdMhuBqyO0NxJhWzu3MjKrcsCw+bGG6g&#10;khgPDyepWpVFTXxJ6XPLzWVPD1XUPs//AIJy/tAfs123jLwD4C8XeM9L8Ky+DfD8dvbWerTC3j1H&#10;UvLVG8uZv3fzSF3/AHhDyOIyFBZlr6Otfi9deJPid45/aZ1KSJYbbd4O+GMTvxOykveXi7gBsMoO&#10;ZB/BbkH7oB/EnxH4p0RPM1DV7iOOBZRFI8bF5FJVmG1C4LEBfoCVDEbhWLo/7avxa+F9vLovw78d&#10;X2m6ZJF5cmjzT/abWTKpvbypcqCxRSSoBACjIwDX6Rhc7p4WlGNZJ8qskuvXX16v0Pi1RxGKh7GK&#10;tFy5pPq+n3Lp8z9I/jl+0ff/AA90648VeA7VoXkjjuNOvr+1BcYie2t1ZJIyGKx7pVZsOGnL9QpX&#10;8/vjB4gmnj+x3lwbiTO+5LE8krwM57Lxj1Y+gxT8W/8ABSzxt8RFjs/iX4PtLyHcmDpMz2oCpGY0&#10;Gx96nYm1VA24CDPWvPbv9oX4VarrcU/ie6vLO3aUvM7wZY9c8R7up46Y6V8Tm2IrZji1OS9yOqXd&#10;vc+2y/2WHwrX25b+SWiV/Q9F+GWg3Gj6XdeJry02zQyLLCsiHbJLnK/7oVQz4xnhR3yvjH7Q3jBr&#10;zVF8K2d0GjXE15tC8seVBIz2OcfpXqvjz9oT4XSeC1h8E+KrG+ZLMyx20U4LtI/ygMg5UjAABAIG&#10;OlfNN9NcaheSXl/P+8kbc5Zv059K8WjGdSo6s9G9F6HVWqe6oR2Qlmoija4ZAeyn+7z/AJ/Oud1+&#10;bUPFGu2fhHRIGmkkmWKOGMFjJIxwAPXqK2Nc1E2mnyGJeVTH3upr0/8AYd+Cl/4h1ub4q61bN5cJ&#10;kg0rcP8AWTFcO+MHOFOBju3quK2rYiOGouo+m3qetwtw/iuJ88o4Cin7z9522ivify/OyPpf9mr4&#10;N2/grwtpvgzTlVkt4g9zNCgzNIeXY9cnJ4BPIQDI2ivsLwP4LXSNAWYR7ZPJKpkFscctjHoT6+vN&#10;edfs+/D7zrzYbPG2QMrBdyoNi+wHt29PavpHTvDYWM4H/LPv2+h/I5/XNTw/lVTHSlOet/1P7ujh&#10;8PkuV08JRioxjFRS7JKxyvx48Z+M/wBsT4hWPhvwFosMl8YwsyqyhyuQuCTyVXC52jnk49PEf2tf&#10;2eYPhDbx6M8McmpTR7W2ynI7EMvIXp098jHIPsn7E/xW8DfBL44+KPGvi+V5r6z+1W1hb7QwLmfB&#10;J44xtUficjgGsj4nW/jb9rj4xXB+H3h+4On3U2ya92kqmBuZ2cjAHU44/ujtX8j4z61wzxNPCU/3&#10;eDoc0pSlom27u8nvq3oj87weJxWUZ1LCOPs8FTjfneiberWva58U/D74l6v+zf8AEq1+Jvh7wrp1&#10;9qmmszaadQs/Pit5yNqzeVuAZl3HaxyUYKw+ZVI+mfAn/BX/AMe3/wAPl8G+KvhFHrmu3k85l1a1&#10;177CkEbuxRAhhlZtrM53ZG0YUA7c1xH7VvwQsPhjL/wj8NozXO5fM3E8cZ5GT+ZHb06eWfs8+NNA&#10;+B/xo0nxjffDpfEbWd19p0/QZL8Wy3N4nMShtj5YOQyxhSXcKo5bB+6WA4V46ytVsVhPrFRRvSak&#10;4ybV3GN+ZJJvu0r7nzviV4b8J8b4B5ticIq8oRbj9mTtdpKWiSb3ufs78Fv2dvhH8Hvgdb/FLwH8&#10;L4fDuteLLeG6k0IW5Ets20yMsoYgoysx35KjcOecV8LftefEvQPG3xy/4SL4Y6rL498X6LaQaLd6&#10;dpPh0zaXYhrg/K9wJPmuTJNhY4/MYuwXAwa7LQP+CzPwf8U/DldO+IWm69oniqT7TEuk21m95DEv&#10;mNsPmKiYxwpDBSNpzwQT7D+yJ/wT9+Fvw18Ht+1z4R8Q6teaXrVkmq2NrrywiRZrpROZdyoCHCyb&#10;RzlckZPBH4q8tzLI86rY7HZdVpVKNPljGXve1cVepKVVp+72tJX76Wf8A4PB8R+HueVM5zejUpKE&#10;HGCb51JrVrmv8Kj1T2sku/5m/Hf9kT9oP4N6Pb+Nfij8PzpOnahfra2N0+pWkwnnaOSRUVYpWYgo&#10;jtkgDjnnAPQ/sfftmWHwu8X2Pwo+Pl7dHw5Y3LN4b1Vrubbot08bxYmjRws0BWV/vq/lE7gOMr9T&#10;/wDBUa6vfHlr4d13xDp8eneD/Ddxc3upLea7Bby38xCrGLaN5FWaQKGVQpL/AL5gBzz+bnxZsrHU&#10;vFd/quhI32CS4Y2fnriUQ/w71yQGxyeSM81/S/g54hZ1nmX08XiowhNp3UPg0lZRfvSu7JN66X6H&#10;9IcL8TR8TOFVPGwim9fdvp0i1e9n19Nxv/BUn9uu4+L+rWfwm8ESW8Om6YzPrH2C8NzDNdAgKgkM&#10;cfmogGc7Au5m++AGPnXwL+JnwG+JkUkXx5i03TZdPtS8scOnqh1DHOYtiACT1UkcgYOOEuaj8GtH&#10;8e2y397Asc0OPJkbGZFJ5U+vTjv6cGvONf8AhLpc0zWQVreWGQr8vByOv15r9zy3jfGZHjatePLP&#10;2qtJSipJ9tOjXRo48z8OcZOMXB3jF3hq0/6/Mzfiv420DXvFeoXPww8ORaboccsn9kWcS/vIoRgA&#10;t8x5wNxPUknsAFufATwNY3+rf8JBrcryFZdm2NAwJPXvjPpnjOeeOa+k/CqztJhqKzTTeW4Bt2m2&#10;+YDn5eOcYHJ7Z+leleGtOt7wf2j4K8uN4kX7RaRgRtuxkhOeSDj5evXHSvDlWjmMZyw7Tk3dpK2/&#10;ZfoeTisnx2Wyi8TGye3X7z0PTrQJ/oEV0txbtGSP3YRYgd245JYjsR3zuU4wM7em6TFdwmxtLW1t&#10;GbzDNJ9qVuARjAPBwNxZASSV5weao26atotrHeNbLHI0LP5kk6N5qgAnaGxhxuONoBO7gk5B2tJk&#10;sLmEX11EskTT5vWaOSSSAiMZkZlBbyw5TIwMkY6bjXlzo1adb2dRNSXRnL9nQ5HxV4YtknhAVreS&#10;ZlljkmQq8sYG1SF+uRtzzgknHNYeivq/g2+kmsbi4ikiUxqqTHy5ORtDZ4cbudrKQRjOMmvXNYig&#10;urj/AEk2s6rdMEaOZG2xiNwMxgjGWKnaCMYHXOFyrHwPaeILuIpNI32hWlW0WPaMA8OCeuMkhWwG&#10;xtBBYketgcHWxNaNOCOedRRjd6DPA/xI8a/DjWLTxN8J42/tCxjBuI5L7ENkCwLFDiR5VbLMYFXc&#10;nG04wtfQt18e/g3+0V4U0vwv47sltPG11cCOz0uzjM7Xsu0nzojF2CoSxBIO3B5IB8UvoP8AhAvs&#10;t1ax/YZwu5bizdUkj3KH3ZiOARkZG1cZUgYzji/GWi6zr/iyz+Nfwf1CTTfGGku8qwzM7R3gVC8m&#10;S+CC20ttxguxbO4kt6GacL8n72jpJLVd/NGmHzBxVpbHR/E34favYajeaTc+G9RWFJGEkzWLgEEl&#10;gVyM8jnPqeor5g+LPwhu7ueTW9O068jVUI8v7GfnYdjjocfh154r9Kf2dvjv4G/be0FvBWsWNj4f&#10;+IWmx+VJps0hhjvyuBhFfaMnGOwPR8EiuL+MP7MWvaVe3Vm+j/vo2cNDOQquSfujrtwOq5+XaDxi&#10;vjadStgqjdtOp6lSjRxVO6+R+eOmav4e8X6RH4J8fW/2O6tYfLsr4RqrpgfKD0DLnGR19OTXGeLv&#10;BuqeDtRNjfoHRhuhuYfmjlX+8p/p1FfQ3xy/Z5kkEl9Fp0sMySMGKwnKsOgGO3Tnpg15fb62bFW8&#10;E/Ey0M9q3FrdnKmM44Ocdf5n6mvao1ouPPSd09129P8AI8WtQlRlyzPMw7RvkGu6+Fvxn8U/D7WI&#10;9T0u++YMBIki5SWPoVcHqME+46gg4Iy/G/w91Hw2/wBvtT9o0+XmC7jwy89jjOD/AD7VzPzIeMiu&#10;qUKWJp2eqYYXF4jA4iNahNxlF3TTs00fcHwj+OnhH4vQNaWlwttqkERafSvMOWA43xMMb1xz2Zee&#10;3J7s39rATHIIW5zuLdjyP0r8+vCPirUfDeqw6hp15JBNDIrx3EDlZEYEEEEHII9q9+8P/tl+M7TR&#10;re3u7DRLyRY8NdXlufNk56ttcDP4V8nmGRzjU/c7eZ/RXCvjJg3g/Z50mqkftxV+b1V9H6aM/b02&#10;CjAJLY+9z1rwr9v/APY18T/thfDXRfCvg74hNoupaJrH2qOzuNzWF2sgCM0qKC3nRrzE4zgPMm39&#10;7uT854f+Ci37bcUEltJ+0JrgjaM/vGhg3nj+/wCXu/HNcnqX7V/7Wfje2m8MXX7Qvj6+XV5Ft5NL&#10;/wCEnvWS8LtgRGIPtfJIULj0r4XLuB83y/FxxFOvCMo7OzflrfQ/n/2fK73Pu7wX/wAEX/2Z4dJj&#10;8PePfit4s1XxDY7TrEmj31paRq5yUTyXgmeNCP7z5fBIK5wPrnwh4P8AC3w38I2PgbwVo0Gm6Tpd&#10;qltYWMK5WGJRwPUk9SxJZiSSSSTX5tf8E1fFP7Pf7Lnxk8Qab+1V/aXhP4jQ/wCjafL4ismS1so3&#10;VN0ZfloppA5O91WPy1OJPn2t93ftLftH+Dv2f/gFqXx4uFTWbOKNItHj0+XfFqNzIxWNBImVCZBL&#10;PnAVGxk4B8viLD51Wx0MLUqSqptcrslFyfa2nkYzu2dJ8RfiT4H+EXhG88e/EfxJa6Ro9gN1xfXQ&#10;JVT1CKqgtI57KoLHsK+dfAP/AAWB/ZY8a+Kf+EUutO8TaL9ovBBZ6heaWJYpQxwrMIGd0B442t97&#10;nAyR+dn7QP7U/wAbP2n9ch1X4p+MpbyGzkY6fo9vF5dnZlsA+XEoxuIABYksQoyTiuAmSa0la0vL&#10;aSGVHYSRsNrL1ypBxzkdODnrX1GX8B4Wjh/9rk3Uf8rso/5+rH7F9WfvlDFvOJI2j7YZSD/Sri2i&#10;mPLEcivxG+FP7W37R3wam01vh58YfEVvY6TcNJb6G+syyaccsCytalvKKnkn5evIwQCP2X+AnxB1&#10;D4vfCLQPiPrPhK60O51fTI7m40u8x5luzDkdSdh+8uedrDcAcgfM51w3WyaMZOalGTt2/D0OarGV&#10;O1ybx74t0L4eeD9V8d+JZmh07RdPmvb6ZRlkjiQu5A7nAOAOSa+Tvi58O/2TP+Cnfw7m1X4D6/4Z&#10;t/HSvb7tVu7OS31C2QbS8VxCNrTjywYxJiSMbcI+Ac85/wAFl/HX7S9tosPw10TwPJD8NLxLe41P&#10;xFp7SSNcXCy8W11gBYI1kETqpDB22MHLAxp8A+D/ABx4u+Fniqz8ceAteutL1bT5hLZahZzbHSTG&#10;O3VSpIKnIYEhgQTn6Th7h2bwaxVOty1b3jZpq3aS8+xNGi5JyTsz3Hxn/wAE+v24v2XtRt/iV4Y8&#10;MSagumyLMureEL4XTwthj80G0TbcL8x8to8EAk5AP3V/wTz/AOCiHhj9p7Sbf4c+MYodP8dafZlb&#10;yxZ9kWqqgJa4t2Yn5wuDJETkHLLldwT4v8Hf8Fhv2r/Dvh250bW4vD+uXzW+2y1i/wBLKz2r5+/i&#10;IrHLxuOGXJbByVUo3h3i7Uf2jYta079r/wAYXOtLdeINeku9L8ZRttMuoQSAko8ePLdCBtXC4UfK&#10;Nq8e5islxOcYd08xjBTWkZR6+qfTv+QSjUl8e/Rn716dAtgm+0kkmsm58mRSJLfnHQ8mPPcZxnrt&#10;PGN8YPjP4e+FGh/aLmeOS/mTFna7hnp1b0X+Z/TwP9iz/gpDofx8+Bq6jcWkcXjjTFW11bTFk3LG&#10;yoP9OHClYX5O3kqwKEnAY+WaR4Z+I/xx+LGpeCbPx3d6xpyzebca/eoG+zRnOYSVxkhgRHxnbjJO&#10;Nw/l3irwzy3CZxUxE5qnTp61I2dvVPaz7bvofUZDKtiI2rrbRPv5M0bu48fftNfEaTT9Mv7iOPzi&#10;NU1Roi8MKeg7E8cDI5x07fVPwh+EnhX4ZeFLbRPDulRW9vCuWbYPMmfu8jcbmPqc8YAwABSfCj4T&#10;+F/hn4Xt9D0az8u1t+d0n+slfu7e54PGMcY6DHWqzF2+f5R91QOnHWvzPiLiL69FYPCLkoQ2Xe3V&#10;/ouh9ROfRCys2PlPpjrUKgFduOe7etOeRxDjOSeG9qbBIVcFRnvXycVZHOyGeLc4APf7wWnCBIgF&#10;TOR71IVYPuC/MfxxTljLkNn3OafNoTzIh8piGkddzY/i71LFCiru28/SrMMK5xjlh+VOitgzbNuF&#10;X9azlUOeZRutO8+JlZPvDtVfQJbnSdTe0kb9y33N2eK6JLQSZUL/AN9fyrN1zSN0TbQokDZVttVT&#10;rxlenLqcs2bS3oNsdrfdFcX+0P8AHv8AZ2/ZU+Bq/HD9pgWutWmrwxy+EfCdrcK11qZEqFnUeaqS&#10;qVeMvGwKrGSHz5jRjT0pdT19rfwpp6t9svp0tF+Qnyt7BTIwALbUUs7cHCox7V+TH/BZr462Xxd/&#10;bV1bwL4RuJo/Dfw4hXw5odk27ZAYP+PkIp4A88yRgjhliQjAwB+9+A/AuDznNKuZY2nzU6LSins5&#10;Pq11stj5fOMRUqVY4SnK3Ndya3srde7eh9j+NNF/Zw/4K2/s2eE/F+p+CpvA+qWq63Y+EIdFulW2&#10;0i4jmxFbSqsRHlOiwSlVQLwUV1Z1z8RfCn4i/HT/AIJK/tYzx+N9AuL61S2kg1DRYtUaKx1+ydGW&#10;CcOEdXQMVkG5C67WQhH3BfWP2efjx8X/ANmD/glHf/EX4Labaxao3xHktdSvby0MrWEMsUJEixsN&#10;uWxAu58jEvQkqy/Gfjv4yfFv426xaat8WviNrniWfT7drexuPEGpy3bwRFzJ5amRiVQOzHYOATwK&#10;/sLCYOco1aNazpO6UWtltb0PmsvoVqlSrQTvRTcbN3d97r7118z9Nv8AgpZ8J7v9pr9inR/iH8KJ&#10;ZL3T/CNwninRYWulLXHh+9iP2hlAQs0kMwjJDEEKLg/P+6z+WujzWFtq0MupQNNarN+/hhlEZdQe&#10;Qpw23I74xg9ucfql/wAEkvGU/jX9jix0LVof7Sbwf4p1DTo7e6hjaGOwu4Y5xbupDBxK816GyDlC&#10;V6YAb8fP+COf7MV58PfEl98BvEGoR+MvEF1NqGh2moKU0/SS0xdNGUfeVnVzbxyM0m5kj5XzF3/E&#10;ZBxVk+RZhiOHsZUUJUZJUrtLmhU+FLu4t8tu1jajUlhVKM02rvVLZ9b9tNfvPqH9j+7+ECfs/wDg&#10;bRf2btPum8GjR5LrRI/tTXlwhnuJZ7iOYjJDxzPKjAgYKkdgB7fotws8ayq+c81+CPwM/wCCh/7W&#10;X7JfgO4+DHwm8YJotvD4k/tBmuLNZLiCYYSSDEu5FjYoCw2hsgcgZB/Zr9iv4/XX7SfwA8L/ABx1&#10;XSbHTrjXtJa61KDS7d4rKG5WeaGZYd7uwUPEThmJG7mv5u8fPC/EZX7XianW541alpRtrFPSOvXa&#10;z9UenltSth6iw9RXWvLK92+uq6HTftN/GM/BP4Xz61pVj9u1/U5U0/wzpcf37u+l+WNf90H5mPZV&#10;NfPL/sOv45/Za8SaLrBt7jxRrljPc6PqjRbJzfORJJcs8jcG4kATjbi3EaN0bHV+Hkk/a9/aMuPi&#10;BLdGbwb4Y87T/Dsa42TLuMdzefWVg1vG3XYs5XBGa991V4bWFbeCFI441CpFGoVVAHAA7AfpX5Dh&#10;c2xnAdHD0MDLlxfNCrUl1i07wp+Vvtebkn0PaxFGNSm6c9U1b5M/E/4daLrWg6fOnimCS3uldons&#10;5Y2jkiZGKuHB77gRjHG3PfA87/aN8cqTH4VhdvJaHztR+YfNFnhD7scDHOQG+lfXn/BTn4ct8Gvi&#10;nd/E+ztvK0HxPHJe+dHjCXq4M8fsWJWQZ+8ZGxyrV+cHxY8XX+pzXF1qM+66vJPPuI9uNg58uMZ/&#10;upgH1OSfb/UvIePsPxjwbhcyw7/jQXMv5ZbSj8pXXyPzPA8PzwubTc9ovT9Pu/M5K6dvFXigRzzM&#10;sKs0lxIP4I1BJPPsK7Jvgz8ZbnwrZ/FW68CzLpeswNNprQyxlmtoz5YYQh/M8sbCocrhijYLYavR&#10;P2B/gZ4T+L+s6xo/xH0eP+w4dNTVvFGrNIVk0zSYZfneNsFVklmCQJuBDSSRgg7ga9Q+Lfxd17xx&#10;4sTU/BfhyOz3Pb2vh3QbWY/ZtN0+Dy44bNGJyI4oIwgbO5tueWJz89jswVK8IpuV0lfa27f6H6Zl&#10;+WxrLmqStCzb79l+rPi/xJa7ZEntk+8P4RXcfsyfCO8+O3x08L/CGxQtDfX6yakwkRCLZAZJcMxU&#10;FvLVgozlmKquWIB+wZP2BtI+JOlr4h+Jfw2sfhmbiH7Ra3etanc/2nrbFguYNPWQsxLnbuaOFCSx&#10;3tsfHjPwj8ZfD/4A/GLx1rnwA1+/HhvT9Lt7Gz1zU7FTq91c/aIJRPaeXmK3ZHhMqZc+XtV0d5ki&#10;dffyuUaahiMVFximrxduZ+Vr9fM8DMqcpe0w+EqKU2nZq9l6u1tOy1Pt+TxBd/sLfGnxFdftCfFK&#10;z/4QTXYN+leH9BuooNUsQ1rG0NjAlpILqFYfnjFwVihcRI37p5wjc38M/wBtH4tax8ZvD/xZ+DXg&#10;3xp4b+FcerbPE2ufEz4gX2pWMsU02xykkzJBEqBWjjiAmkym7Jfca8Z1i20j9nCKb4n/AB5/Zq0/&#10;xtLrF1Y3ek6Zr2qXSSmxnE0vn4t5IwkbYhTcVeJjJiKTapL9DD/wVJ+E0vwHuvgP4i/Y4vhoV/qU&#10;moXK6X4xXTWubx3LLI6wWRgcR4j2RmIxr9niJRigNfXriqliKntPrLjCLlKEXzOV73UXJRso30st&#10;EfLUeGK2Ay/2P1ZSqVOWM3FRjHltyuVnJNtJ6dW9ehf/AOCh37R/ws/aG/bL8P8AhfUvHIuPht4b&#10;ntYr7UrKbz45o5GSa7nhMSPl3j2RA4YHyl4UFieB0z4h/sjaP+23Z/ETwrYnRfh54b8u40pY9NuJ&#10;5r24hiDIfLkd2BM5+QsUVUjQsFOQX+Hf22fg1o/g3SfDsn7JXhXUJ9PsFin1LULC1kvNRlJLPcTS&#10;yaYzO7uxPJO0FVHCir8H7af7Nt0sa6t+zH4f0hPm8ySx8J6TcTHI48tpbJUjKsMnckoYHGFIzX7t&#10;lP0t+E8ryelg62SY28aLpScKlDkblrOajzN3bbUW72XRO7PXp+FX+yxoUsfTSUXFRvUW+7f7u3N5&#10;9Oh3X7C9rrnxS/aT8Zfte+LNDvbeyjjvJtHvLhSqxS3DOnyyLsRykAkjb5SDvJwCBjz39uLxh4h+&#10;Nf7TXg/4CaFrS3EcYa4ltZLhGSe5uyYFDM7eWP3ZwrvjaZWOQDmvWfFP/BUT4W/EDSNPt9W+GWr3&#10;U9mMJdXl8jQxSLO0kUkcB/dxSIrBVkUBwPlUhPlHjHwp+IHgbTf2zdV/aK+JfiQzaXqFxJLbafa2&#10;8Ek9vFHE0NtvVjhmSE4O0jc53AkgZ+P8WvGbJ+NslhPBR9l7SMIqk780IQjpFu1r33tdXvqfAcOe&#10;H+ff8RGnjsdStRw8XCm004PXlvHW7uru7Uemhy//AAVJ+I0fhTR/D37KnhLxXGNK0Xyr+/0K306L&#10;YrmAG3nabaG85lmuGdFO1vMVyWLAL8ZrkdRX2T+1F+zv8bP2tfj5qPjLwz4+t9S0by418LjWNJur&#10;ee2sJD5yQbYYZgyxvM0at5jkjb0BCr53qH/BNH9o7T4Furabw/eQysY4pIdTeNZJQQDEPOiTLjcm&#10;V6rvXODkD+c8LjsDRormqJdX8/kftdfA46tWvGm7bI8Q8Fan4x0TxrpOt/DzUNQs9es9Tt59DutH&#10;meO7gvEkVoZIWjIdZRIFKlSGDAEc4r6T+LfiTRtT8aeJYdH0PV7mPxBCHjs9S2h7G41TQY5dpknT&#10;dvS7tRFljkxRSgEM28d/+xn/AME7vi/8Kfijp3xw+Ld5oen2+g3Di30j7Ul5dPM8DLHc7drQrFGz&#10;oxYvvUlCFwCy+qfHW3+A2veJ5PFfxo/Zj8datpOjLBD4q1TS9GTbZiIzBmjnjuNwUzajpb88yGeY&#10;8Bhnkp8SYfEZmsHh/wB5Fq7kmrJ7W89D1Hw5isHlMsZib03zJKLWrVt1/wAMfmGRhjx2zRgMFHpV&#10;7xLpraPr+oaPNaSQPa3kkLQyH5o9rldpz3GMfhVFSVHH6819DbXU+WYMDjaDTeDztpXPUAUijJxS&#10;ZIuMjpSMMLuzRnI4o7Y/SkAh64pQBR2znpQCtACYwOKAD3pCc07jqaAEA56Uq8HBowOlHJ6jpQAn&#10;8OR+NJ3zinHAGMUhHNIBcHpTcn1pR1zik47UgFxzjNKvoabn2pQcDGKoA4HQ0mCOTR35p3HU5oAO&#10;/Sv0B/4Jr/Hf47+CfgNeeL/BU+n6To/gzVrSBp20O5uFvphO1zCxFvKN0sbzShmdGUpJHHkBpA35&#10;/ZwQfTqa9S/Z7/bB+Nv7NFnq2hfDjWbObR9ci2atoOtael5Y3BxgOYpBgOOPmGDlFznauMK9FVqb&#10;jb09Tow1b2NTmP0o/a8+G3gL9rfTIYv2X/jppFjDo+jSXHxA0PxL40/s6zhmbzZrV2tFSJr1QPJi&#10;E4D4wu5I8sU8V8M/swfs0eF4bbwR8T/jZpPjDVr2zvJ/DvgLwjpcMcL3EsMbSTz3E6SShHjjUqyJ&#10;AcRr5DknadX4x/CbRP2i/gz4W+PfgTxb4Djsbrw/bXnxA0XRIY0ktbkC2W6nAC7olzIzCN2OWTbn&#10;c6IPn34x/Fb4L/APX7XTPhZdf8JdrWsaXZy+JfEFlqQt4NPj82G5WxtYo4tsc8UkEJM3mSx4UBUV&#10;txHg16eIlW9hSdpffbzb2tr01Z7lOtTpx56qvHz6ryR1s3/BIH4j67YeGNT8DeKF0288UWV3PpNn&#10;rYPl3ElvcvbfJPECIg88bqvnBFUISZGHNeH2uh/HrRL3UvDWmX9xrMmj3z2N0PsIv0iaJjHtVpFY&#10;ouM4GBkdu1ffnwC/4Kd/CPXfDeo+KPDPhXW9HtfAPgUWmgad/wAI+9zHaz+Wxa43q8kTN9oaedhN&#10;tR/Ofhdq7fBf2B/jzp2r/HLxJ4evpY4/+EwtBeW4mAUzXlsx3AKFwGMLlsAhR5De1fV5tHCxx7p4&#10;bllTjCCvr70mnzPXytt1ucNanhFRjOi3dt316dDwu/8ADP7Tmt6Iuj6d4M1pEeRZBHZ+FfJxIrZD&#10;I0cKkHPdSD9ay/AH7Gf7T/xh+Iln4E0z4d6oupalPj7VrEUkESDPzSSSSDgDOT1OAcAniv1il8D6&#10;l8RvDeoeFtMt9RDtavL52kzvDPB5eH81GX7pXywxzwQMHIyKr/s2fCay+Cfwz0n4eeDVsvEDatby&#10;XMN9dSRXNz4w0rFv5tj9qCeZFJbRrGgijPlkW0L7kjWJbv43Ns+hltJwopOp0XRebt+Q6WD9s1zN&#10;29T8kfG/7KH7QXw98W3XhDWfhlq/2u1mK+ZBYybJQDjchKg4PoQCOhAIIHceAPgT8ePjN4Yk1PwN&#10;4O1S5l06aS11YSTrEkMsaZcOZGUJgKzHOAK/TD4z3/wn8O/CWf4heIfGa31voWnQ3Fj4qkvIWOo2&#10;fyqkE4Mi7rtEQRpGU81vJxnyDaqfmfT/AAXqP7Sfh3WNb8PTSfDv4e3uoJdalpLWskmpeJ2jiBmn&#10;uUjljSONzFHiBGG/YrMSwWQ9nD+Mzjiqn7DLqPNVXxO3uxSs7vVXutUr+tkKWBo0KnNUb5elt/67&#10;ngXhrwH4E+GfiRpLfS7/AOJXjTSW3R6f4VumGj6ZcBWJ+03UYL3igAgxwNEjbSVuGAw3vN78Of8A&#10;gpX420OLUPDvijw14KtLqPzbXS9NSK21C2jJLeV9rhtnmDsCAQJcc7SAMqPqT9kD/gnP44+Jmj2f&#10;gyPwZY6bp7zSa3d+Bbvw/d2oisw2y1SS4Mawy3Ez25ctPIQI42j3OSHHW/FDwt4n+FPxDufCvjnT&#10;JtLvI4hdR2t5bsGZC5UMuAQ6lkbDAlTtOCa4s0weaZTiKc8VSck3rKWqXZJL3Y9el/Nu56FOnl9e&#10;hL2clddOvq+rPyW8W/Ez44eBtZh8J/H7wzHe+XI0slzdafCt9KrtIWlF2gBuvmOcytIcoFBUZrsv&#10;Fvwe1U6Hb+LdF09rvTryEXFrcW2HzGy5BODx755HfFfRX/BSj4ReH9f+C9x4l+0251LT7+HUdPWN&#10;WWRIZ5kgliG7OV3yRE/MoGE4QBUM37F/gSfx5+yd4V1G7c+Y0dxDlI1XEUdzLGo6cnainPeu94zF&#10;Qor2ME7PVeVt0eFVoYR0/az91t2+Z8CfELT/ABdpMjCO1uIlUZkG3pXETahfX8oW6kZm6D2r9Pvi&#10;R+y3H4jRmurWGbKlQ0lmhPfvz79Dnnv0r4j/AGnv2cb74O+I49RtkZrOaRVkkxwrHODjAxyCPrXR&#10;hcy9tJQqRcZP5oh0YqPNBpr8TzvwNFLpHie2ea3jlV5FbbJFuUqG5GPcZFfQn/CMfDjURCLz4eW/&#10;krEg8yO4QFmK9ctyAevXA/l4LfxmCzSS3U+Y2BjuF4/qP0r1bwV4oudb8GWobHnQxi3kj2n5gmAr&#10;HB9MZ7nqPboxEXK2pEb9CxefDP4Y+IvEFroemeG/s7XjrHC0U4ZQxJ7CQ5wP5fjX2L8BfhRouj2F&#10;l4Y0GxdLGzRUtYp2DMFB6lsAE8k5wMkk4AOK8K/Zo8Czap4il8XX1greX8ln+7HJJUMw3D/gORj+&#10;Ieor7t+Afw9lktLcrbHMir5hYqR1HHB56jGOPzFfP4j2mNxqoxd1Hf1P678EOFo5Xkcs2xEbTrfD&#10;fpBbf+BPX7j0H4NeDrbSbO4uQh3M2GZmxgYBx05yc89vWvSrq3NnpTFWbzHj/h6qP85qHw9o0Vkz&#10;afE21Y2VpFZgc/KvH4f4U/xBqMKQtcBWVlh7L/DzgD/64/oa/auFspWHwqbW595m+OdbEaM/P7xt&#10;qc9r8UPElqt3IWTxFfJncV3Ynf8Aw/rxX3h/wTg+Inw/+GHwN1qfxZ4js/7UvpfPsomI32yEIgc9&#10;CDuG4c9PTJx8C/HeBvDHxm8QW/G+a+N029AGLToJSW6jOX/PpUfhbxzq1hN59hqEsMjJ5UhjXGcn&#10;p69vrX8deJvC/wDrFCvgufkXtG27J3tJ6anl8QcP0eJsn+pVpOKbi3bfTW3pse7fFgX/AMdfi9ca&#10;Z4S0m4uVeQhLmfczNHj7wHIjUKOmSF968R+P3wYsPAC/ZLtFmnaTY0XlAleu4lf4uRjp6A1+in7D&#10;I+HHhL9mq58X+N7rT/7evNwjaZxujjfJVjxlQQN3A5HQE8V8YftB63b/ABa+KN5b2ccl9cyXTQq0&#10;cYAZjxhVAHUDrX5ZwvxFiFnlTLaEOXD4Zcrd92rq7eiRz8NZ3LGZjWyxU3GjQXLzS2k11XkeF/Be&#10;0+FMnxR0/UPj343XRdEXUFk164tdOlkkntd0a+XEkCN+8yG3OcAJuYBnG1/1l+F/7bXwR+LHwST/&#10;AIVf4u0mPwnod++nWdvcR/Y4hLFHE0apFOkfCpIhG1dq4AB6V+S/xt+Et34fs2h1GHynkPzLDJhi&#10;e4Oe3HQ56fhXD/C74OeMPjP8TtL8C+DvDdxqtzfagIrLT7chQJZM5BO4KsW1SxZiqqEy2FBJ/RuJ&#10;uHcH4h5d7atmNSi6cbaNezcL80rrRttJK/NZJbH4/wCN3hBg+OIwrzxU6NKlF25X7kU9Zyat1SWt&#10;9LbH6FeCf2F/i5+0F+0xqHx5+Jiabr3g/WLMTaNdf2l9ql0rTgqsiW6umIZJOWDJjb5jlWLYY9N/&#10;wVH1jwt4I/ZVm+Evw5m03Tm1TWLGwa305lH2W3WZbibG0HZGFQQhPuqsmwDAAr6f/Z48S6F8Cf2d&#10;Lb4D6Xrq6jqlhZxadfaqsZPlARlvlBztUKGCDJACqOa/Pr9pX9sn4nyftKXXwI8C3eqaDoWmgW99&#10;qHhqCH+29QuGVmEAupwyQKuVPyLvy7bQxZVr8Zy32+fcTYJ4XEe0hhI87ilKFOMYStBtNSbly2bs&#10;rN9rtn8I8P51jKvGuFyvCVL4bDKVrL2ceSDtHmvq5SVnd69O9vnu1+E2keK/Ei6Xp3iLT7XRtOsR&#10;c694m3NJZ2lvs3PIzLgZ6DaWXLNtyDzXl3x68R+Gvjf4ybV/hj4PstH8N6TYrp2gyQj9/qyRM267&#10;mfPIdiVTcdxVQxOCoH3rB/wSl+C978E9Q8UftR/FDxlpsM0EupeI9O0W+tyLW2UC6kSe4ltZpLp0&#10;UDzJEIDOJNirnn4d/sO0tfB1rr5tpLTz28qO3kVdsajoOnIwMAAD6DgH+mOFePOH88y2eCwVR1Zw&#10;kozm42Tlq7Qls9Fdtabd0f13wTxJg+PM+liliG6WHjyRirqMpPSUnbRvTRdFqeTfYGjDWhj2P0aN&#10;l5z/AJPtWcYLvRrr+1tJjZZNo3xq2FkA5wcdP8fyruvEei2F6PtFrIvmKvzcEbz79ev6ZrnfLdoW&#10;SSIbs43Mfu98Y+tfT0cRiMHWVWD1R+jZplNHFU5UKyvFr+reZ1/hH4pWviDSf7P1hGfO0iLeN0cm&#10;5QTyCSeOgGep9c9Bo/iDV9NtsXOsLJbiNfMEWNpULwHGQxVVH3eSQMDg5rx3VdJuoJ/t+kHy5lKt&#10;Iu04kA6D655Fdb4R+JlzeaRHaXcnm20Uwknt2U/eU9MZHX7u0decYJr7ejisLn9BOelWP9fcfi2b&#10;5LislxDjNXg9n+nqeq+EtOjvjarpdneSJNIxuYY7Q5Zt2cbmJyChyGZcjAGDwa9js9NOgaDJM1tD&#10;a2clrvFxNGUuIWYx/KjBgFCsV2bVZcCQKGJG7z/4P+JLK3uZn8L6oq3E0QWSNYV4+4Ckasxy7OUU&#10;hQ2QxPCjI7S01LStV+Hl1ottBM15p9xDLZxySyvHPHFJHPtU8KioyEkbscoRkcV+g8O4Ong8LrZz&#10;PkcVzOVmcZqfh681DU1to/Mvr2RYVuZIYgTjau5SvyhwuUH31yQRgk5XjfEuiX3h2azWyaH5h5tv&#10;dQ5XDA4Z8rjjnhiBz1wOK9o8myeGXX41kW88kiaG32s2SpUqNu7KpsVs8gkg/MNxrhvE2hm9W30K&#10;9sG3W0SyyXGB90ngAbWWI7SQV5yN+PvCuvMaUpe8jGlLmZxMmjJr1xD4i0HUZdK8SQzq9pfLN5bS&#10;SLj77BSEkOSNxBBGN4ZQc/X37NP7Xfh79oXQ7L4RftF3tta+LrdRaWfiQQGOK5kXny5lH3XxjjOG&#10;GWVmXivlPWfDVhp8iutk3meVujZZDlQ2cque+0KBjPIGQQMVae1g8Y6WtpbyPa3n2VYtLvoWKrbS&#10;B9wikOB/EvmKVGRk45yR+d5vgY4j95TspdezPcwdaUPQ+kv2hf2ZrzSru6sLu0kWZQHjaKM7TuJH&#10;yZOCpHGRxxz0Ar4z+O37NV46TQX2kx7o0cxyxrgOMDI6Zzx04PHtX2F+zd+2cG0n/hQ37SllLetb&#10;tDb6frDTQi4t0ZhH5oYgLJF/FnowUrgSDae2+N37Oth+7WJre+0/UAs+nzW3IuIj824EKpHGFwMF&#10;fbgn5HmnhZc0NO6e5637rFU+We5+Q/neIfhZdyaB4itP7Q0STKTW8i52KR6/lnvxzg8jG8ZfDG1m&#10;00+MPA832nT3XzJLdeXtx+fK/qO+QQT9qfHD9myCZniXTmTy927CnaB/COP4u3Gc4zwM18q+KvBX&#10;i34M6/Je6HZyNas2WtZE+VlHIx6Y3ZxnvxjrXpYfERrScqTs+q6M8XFYOphpeXc8akiMR2sv51IZ&#10;5vQn8a9D1vwboXxHtH8QeBNkdyi/6Rpf3WZs/wAA9eenA9Bng+fT6Zf28zW8luytGxVlbggjtXpQ&#10;qRqLz6o4z7x+FH/BJP8Aan+JFxHJ400vSvBljuy1xq90Jrhl3EEJBBuYNwCBIUBB69q+w/2Uf+CX&#10;vwe/Zt16z+IOo6hfeKfE1qyyWOoahGsdtYyAffghUnEg/wCejsxGFKhCOfoC++I/gXwpfR6BceJI&#10;dUuoWWG6jsVM90kmOC8cCtgnr0UcHAHAq9Z/EFNUnkh0XwLrTeUI90+pWLWcfzZyB5nznaBk/Lg8&#10;YJycfzTnHiFiq1GXt60aUOy0un+L+R60cLiq2kY3PF/23f2F/Bv7YHg1ZLuZNJ8XaXb+X4d8SFSQ&#10;q7i32afgs9uWdmwPmjc71/jST8wPir4V/a1/Zj8LXnwF+JsGvaL4d16QzyaPcSebp17NG0TGaFgW&#10;iMoKQ7mjO8LsViAQD+z9n4w8Y2mrrF4w8HwHS51wt5pshke0YYwZEbG5CASWUkqSBtIy6yfE34J/&#10;Cz46eEZPC3j3wtpviTR7gMfLuVEgVuU3xupDROPmAdCGU5wQRx2cI8d4aNNUozVaktbXXNHXpfbv&#10;Z/IipSxGDlapHT+up+J/7Jvxi+GvwD+Mul/FH4q/COPxhpullhb6NNdJHGs2RtmYPHIJSnzYQ7QX&#10;KknC4Mn7UvxxvP2uv2l9b+LGn+DlsZvE2potnpVrGGmJwsUe/ao82dtq7mx8zEnrX2F8fv8AgiJb&#10;Rte6x+z18TZlkVTJZeHfEi7i8nUxrdRgbcnO3dGedoZwMvXxF8Yv2f8A4zfs+a3FoPxZ8A6lodxJ&#10;Iy2b3EP+j3YUDcYZlJjlC71ztZsZGeTX7Bl+YZRmdf29Cd6lrWbaaW/wv80SqlOcrp6n3z8BP+CN&#10;/gT4ceIdP8WfGnxzN4insWWZtBtbXybNpQAQsjsS8sat/DhNwC5ABZD9u2UkcS7Vb5f939a/ID4C&#10;/wDBTv8Aah+Dd1FZaz4wk8aaOGPnaV4kmaaQZbJaO55lRhzjLOnzcoxGV/Rb9kT9tL4SftaaHPL4&#10;Lnn0/W9Ot1k1fw5qDJ59uuVUyoV4lh3sF3gAgsu5VLKD8TxDluee29tiXzwWzWy8rdPX8Tz8RGrH&#10;3nqeueJfFvgvwzHD/wAJp4m0vSo76T7NbLql9FCLqRhjyk8wgOxH8IyTnpzXjfi//gnN+xF4s1mb&#10;Xdf/AGetN+03EjF1sNUvbKFcksdsVtPHGvJ7KMcAYAxXxF/wWM8S/GzXPjxp1h8QPBdzpHhfT7SW&#10;28GI8qSLfLlTcXPyOwEjExjacFUSPKg7icj4B/8ABWr9pL4PaNbeEfF1vp/jLTbW3WO0bWg0d7bx&#10;orbUS4jI35LDJmWRsRqFZRXdg+H8wp4OFfCVbSkrtJ2Xyezfe5lGlWcOemzrPjF/wSx8XeL/ANuH&#10;/hWPwb+G174Z+HWowWtxDrpkmubazhjtovtJ82R3YyNOHCRu2S0i4xGMj7S+O37M/wAC/wDhmiH9&#10;k250mNbGHS/J0WPzC0mksgyl6WyCXDsZDkgOdwIwxFeK/s+/8FrdE8eePI/AHjT4RLoTatMtpoeq&#10;QagblYrp32oJ0KKVU5+8u47sZGCWX0K/0/4l/HP4mzeA/Ct/LFpdvMW8UeKrmNisX+x0+ZiV2rGO&#10;Sc/dALDz88x2fRxFDDTThKKvzbrTd+b8v8z08DgamKftcTpCB+XPgHxTr37L/wC04uiT67d2qaXr&#10;LaV4mm0/D+fZeaqTqqhgshKgOoJC7lQ5yAa/cjwh8LPC3w8+GFno/gjQzY22lXazyRmMNJdFgsc0&#10;sjZBLFeScceWoC4AA/I3/grf8OvDvwq/bfF7oOqLeRal4f0m7dJpC0kckMItNs3ozLbCUgYA83gA&#10;Yr9lPEDvpnw712eOcbY9PuGV93HCnn6cZ+grz/EuMcdkdJW/i05XfdpJr7mzWGJlSxUFTk+Xm0++&#10;35FdHWQbR07DtTQWM+xemeajtWVYFZH3blG5+ueKsLGp4Xavrn+dfw9JcrZ9xe41lA6rjPQVJFE3&#10;y7fvH1po2AcfMafGQxJ2c/WokzPmE8k7/mbt8xxU1vHl87vw9KEHmFWMfX1qxDbAHcff+HpWMpGb&#10;eoqWhPcfWrMdrG23cKIY2HUcdqs2keGwRksf61zymznk7D7e1xux25anDTluMkru64z2pLm8trCF&#10;57l1jjjUvI7HpjqaPGeqzeAIY7TxLpN1YXt44jsbG/tXt5LmU52qqyAE8jqBgUUcNjMReVKDaVk2&#10;k7K/d9DllKPNy9WcofEWneCvjP4daO1mmX7U39pTW7qDp0E0Mtut229lXaryLkZJC7mCvt2n8jfC&#10;/wDwTT/aC+Pf7UPxm+GBtpNO1rwK19e3H9sQFX1C6kdpLK3XaCga5X94shKxGMM4OCoP7EWPhjyN&#10;KnGrzLcX17h7+Ycqc/8ALNcjPlrkgDsD6k1DpMvgDQND8UX154WWLxfq2nafp9vr0UQDXFpbTSvb&#10;7tq4D2wlYBnGXUR5ZiCT/SHg74mZbwvg8Tl+J0SXPGV/ikt1818J8rnWHxHtPaYfVtKPprv+L0Ph&#10;P9pX9oDw38Vv+CP9xresWFvbyNHovhmLTFs9txpeu2l0r3sUoPEX7iAOgUIwWYq2Qwz8O/BH9ij9&#10;pr4+fD64+Kfwb+E954g0W31g6VPJp9zB5i3QiWVlMRcSbdjIS4XYCwG4E4P0D/wWN/Zx8SfCH4xN&#10;8YfCltqFt4J+KsratcW6xlbaDXI2aO6i2qdpJbMqO3JW4YAsUcj63/4I9/DDxj4H/YOtfEljr17a&#10;yap46lv7q3Sxa2kgtns1SJGZwGcPiKdXU4ZJIwCRmv6fx3EmAybhWec07zpKPtFbdxeunTyPBwdO&#10;pgMN+6kuapPZ9HomtN7WMP8A4JP/ALKfxe/Z3+Dfja7+OfhLWdAudY8Uafb6DousQr5TzRLI0lxE&#10;Y3b5vJNypZwFIUBWYnFfZOi6ZfQ6lY3mlXv2eSFp9qiHzGmka2mjjjUYPzea8bA44Kg5HWuU+I37&#10;Sf7Pn7Plh4N0b9om+1aC98ZalqelaL4w1edJNN0i5SOJwsnmS5hjaOSFfPCOVkL7mRASvYPBJLqj&#10;eELu3t47jaRMJpgsSx4O6Ys2MxhcsTjOOMZ4r+XvEGrnmZcV5VxTg8Lz0qvs3BR95tp35ZO1lJ/0&#10;7o6sPUpzpV6deXLJt3ey2tdH86fjKfWX8U6ldeJSY9Q/tCVr4NxIs29t5Po27Ofev1k/Z1/tX4Lf&#10;sEfD34BeAfiAdUu/iHYy6suoJBJC+labd+Q0+1XJG/zfMhjxt3vKnGWOev8A+Cgn/BNn4A/E34Re&#10;MfFnhrQdA8I+KdW8QWGva9413M9r5Ublbi5iySx8yCaaQwqVSWUIzMJMEdn/AME/fgTbafptn8Rb&#10;/S7hdP0/SbOw8MxXyuslva28flwoEztGFzO/UedcMBgwgj9Q8VOP+Ha3A7qtqbU0nTas1Ug0+WSe&#10;zjKz7Wvujuy1yxlWE5LlUNfXSyt5O7Pdvg/8M9J+D3w5s/CmnWUVu6QJ50MOCsW1AqRA4G4IoVdx&#10;5YgseWIqXW7jCEhq3dTnDrlxXK67PgkY/wB7LV/B8a1fH4yWIrO8pO7Z9A9ZHz3+3l8Brf8AaQ+A&#10;OufD8Q51KKJb7Q5G7XkJ3ov+6+DGe2HzjgV+JPhTwFL8SPHV/wCG9Zt7oXVrHdXF5DHau0gjgSSS&#10;6bCgkSIiMwBG07GDFfvD+gTxBNgMyn7vP/16/Mv/AIKE2XxX/Z7+N14Ph1rz6R4c+JGn3ZvJtPtY&#10;IJJFcWsd5ZzSxIsksRMFswjYlMMx6u5f+wPo78Wwwqr5HipPlknUp7fEl7yV2t1Z/JnDjMNWkoyo&#10;q723sSeAPgP8Gvg7+zrcaN4n/aCsIbnxBqCaj4lsfC9u19faqYZmtrTTYU3COKG2j82Z5bl08yV2&#10;8pJljhkkzfi5+1r4e/Ytl0XSvhT8D28I6vJps13pOpXVxBfa/NbSuY1a5umASzDpGVCW8ERZGkJy&#10;ki7vN/2YLPTLn4i3Xjz4reIdauPDvhHSrvUr3TdLsLeS3ulhQvszcXMflcAL8u9mKABSWIPhn7Qn&#10;xg8WftL/ABy1b4sa9JFDJrGobdN0+KZSljag7YLZMADake1M4BYgscsxNf1bh6k61dVYRSVrJrf0&#10;1WmmuliK+H9nl6hWnJyb+HRRt3dvi101Ozn/AGnf2i/2hPiLH4Y0HUvss/iK4ljuLW1mfzrySckN&#10;LPcO3mNId3zuWVSCxIAZgf0e/ZI/Yz/ZZ8L/AAxh0X4haV4ZjsbBZYNP1nxe8dtFcXsi8TyGWRl3&#10;NsTKjcdsWApCAV8d/wDBM/4NzfEDx9eeOpNUmuv7A/0G2aZgRLfS7wzIfmBijhyM/KS86sOFNfqN&#10;4j07W/hXpvhHSbKyurqLUJI7G30eLS742mpX88imJHnsmLq6JBORGyPG3mAtghSP23hXJ8Pk3CdX&#10;NMRTUpVXyxur2TdubZ7vrvofhud5ljuJPELDZDg6zhToLnqWduaVuZQ+KK26Npa6nzT8Qrr/AIJ5&#10;/s8+CNR+Jfim3+F+tR+FfEmm2zaD4V0WMvrTW00gRLaK5SUXJkmt5xcT3EjK0APlCNZxJN6F8Gpv&#10;2Xf2lfgnp/xG+Nf7Nfgn4Rahr3mX3hO3h8C2l5EdNiPlhpxbRCbfcu8jIzQqoW1GDhi0nC/stfs+&#10;fCT/AIKwfta/FL4tfHOPXdU8I/DPxJaaL4B0e11R4tHuoFF0l0ziWMz5kMVtc7FlRkM21y4219P/&#10;ABF+Onwd+J3ibT/CGlfsyW/iS80+eTTtHNtq08b3VrHu2LClpgsAMsq5dQORxX5H4j4vC5HwVOhK&#10;VOFTE+7FSjNuaTTk06UfaJ2so2ta+vl+88IyxHE3H0KtOFWVPCe9JwlTSp8y0T9rN02m7uWrTtZL&#10;W5xWhfsifAqfSJJfD/in4AtB5jbvtvh2wMhbYH6zWZbG3t0zkdciuXn+BP7MN/4psdC1Txn4Amvr&#10;y4t4rWw8C+CbdZbiJ3+ciZrWKGN0XLHfuYBThXICNT8W/CD4i+ErFfFXiX4Za9a6H53mzPcWzI0U&#10;HmhdksnlbYWJYKGdFzkEKelekfA3VPhp4q0zWvE/g39n7TPD9xpUMaSapNqlxeF5nDhUgE27YfLD&#10;FyHBy6fLhvl/FPD3Kf8AWziTC5JiKMqDck3CrVxTU4r3m4wdorRNrndj9U8RM4/1M4WxmfYbELEJ&#10;RaU6NLCJ05PRKc03J62T5I39D5c/4KPeNPhN8IPh34j1LwV4G0Gye3sPsOiGHSYI3W8l/cxsrlCz&#10;OikyZOWIibnJzXkPwM8L+Hfg1+zR408R+Pvi54Ykubm3vrfQPHvibRptWs32kpaSxpskb94waRG2&#10;P8xQOGKhDmf8FQPGl94j8ceE/hVHDCzXGoNrN3bSsUDxLIbaHAztk3SGVQFywKMTgZNZ/wDwUQ8S&#10;Wfw//ZL8K/DPwZqfhxrSa4+zX9jdxp/aFxCUQx3trE5LLH9otLxZJcKY2ZUU7ZmB/pbxW9nis+hg&#10;aFoU6SjBcqVlon2a8tUfy34KxxVHhmeZ4tynUrylU95yvZtxXXRPf5nyz4e/ba/as8K3k13oPxw1&#10;iBpFYMjOjx7WcMUCMpVV3AHaAF4AxwBUmsftzftQ+IUca/8AExb4SRmNvtWhWLEIeoB8jKgg9sV5&#10;PGMliV6e9JkgbeMe4r5D6lhJRs6cX8kfoqxmMi7qpL73/mfpL/wTQ8eaf8RPhDqV98S7jRtPubjW&#10;U0u31a0sIbWRIBC8geabd5ceXDMXaMDEHJcsAOo/aY8V/Ez4ffBHV4PC/wC3B4d8WaX4kgspPFXg&#10;3Q9B02PVDK0ukxCFhDmWBw/2PDkIAkBixueQH8xbLxT4m07Qrjw5p/iS9gsLps3VjFdOIZfu8sgO&#10;0/cXtn5R6Cuo+AHjTxB4T8WagmheLo9IW80O4eeZ41bz2simqWsGGHJe8sbVQO5wORwfHy/hqjhc&#10;6qYtSVp2tFRWnl83vb1PXzLiKtjcoo4Np+5duV9yt8fhc3HxV1LxHf6vDeXfiC3tNdvprdVVFuNQ&#10;tYr2aMBeBsknePA6FMcYri8KBwRXqX7Wvgjw94A+I/8Awj3hK6S+0iz+2WWl65DIDHrENtqN3bC8&#10;jwB8knlZHJ4HU15YyjHNfSV48tZo+bi7xTFchwBj8fWmbu/86c4wMg01eenWsZDYAA9BSZ7YpeSv&#10;FLjsE+tSIb14WlK8cUhpeSenvQA0GnEncF/AUEEfNijI3ZI/KgABGNoX8aMDGd3+NBUqPmHWjaR9&#10;00AAAxkfzoblsUcbSaTALcCgBDwadjnmkxxmlAxy1AAP9kdqNpzjP50Z5NA46UABG00nXnNKQ3Sk&#10;U4oAcF43Ck4oz0OaSgB6klc5+tdZ8E/hF4k+N/xDs/Anh2Pb5zeZeXTcJa26/flYn0HQdWYqoySB&#10;XIgDGa+1P+Cd3wnuLb4fL4o0ixhn17xdrQsNJ87P7tYziNchScPIz7sZ4RT14NR5L3lt1NaVOVSV&#10;kehfGfTNA/Zy/Zt0v4D/AAg0a5iuvGmpNpyotu1zPNbBP9JmYIpE0rb4IyuBxccAqpWvlh/DB+CX&#10;xj8J+Jvhzr819IusKFguLpPNjnSUxyRSEbVG5Qw642suTyQP0x8f/svXln468F/E7w/4rZb3wjZ3&#10;0drZaxrJs5ZLkpJJJqqzExrbRxsq7ANreXChcq8Uueg8a/s2HwV8er7xhr9xo/ivUdQtZNJh8MaL&#10;dR2l1FJDZAXuls24TWmoQ2vlTx/LJG8CTYJlCK3l5vmkcLh1Vpx5m73WicUrWb9dbLyOn+zXKpzu&#10;ry2+za6ffz00NDw/4elfSI59N0jWNG8WeB/Ek0viiC4vDEyRpIYUvEMSv5ItNrzSDdE4SbzFacxK&#10;keD8TPjN8I/BPwb+JHjPwcU8KXGj3bXuo7/D8rXmma7DdC3F7bbNlo0rSt5oSSYuWLLGXGxbPU8Q&#10;+MvGHg241q5+HXiu10rxtZ2w1+DxtZ3EUbeK7MX1vbqupwRsNl8sjzQzfZxbyG4aZSLiRg8vyn+0&#10;b8aPH+t+Gf8AhaPx2htfEHg+ws4NPi0x9NtbOK4nLzGF2EIRpQ/+lARR+WYQzOnlkSlvy2piXiMZ&#10;GirSk5K/8zvZ22s3vy30tu3sfV5Xk9bHYedfWNKHxTteMb6Jvra7V7apa2MDxXqvxc/bW8aaB8V9&#10;R8WaDoWh6t4kkl8OeB5J76Q/a3jld7ySOKCcF5Zdkm5pCFM2Bhd5Ha+DfhD+3T8M/GXhH46aF8K5&#10;vEtv4N8VR6hc2Oh6wsEhezuEcFo7gIwWVU3cJIQMllTha+Xf2P8A4r/EXwp+0XD4+8AeFW1yPWta&#10;WK60W8XzjNG7naPMRVxKgJYSAAEqdylCyH9ctWuB4d8LX3hq8tLeZp4BJNZ3TMw+zyhhMmTkbdoY&#10;cLnp3Yk/VY/jrEcBOngcDDlhNXto77Xv1vd3u27/AHiyvKYZ3RnKctU7afh5Hv3gD48eAtYt/D/x&#10;08WfEK10H/hLLU6vcNda7NbJNbrCQsKoXkCxwx7SVDrEXa4mKliCngn7XX7VPgL48fE5fghYftA/&#10;Cb+y72H7RosckW5LHUIn2PDc3QlKxx3QlBLAyELbnCq2PM+Zf+CgHjXWvF37IGpwRXWtaYuhapp9&#10;xdRSzhFuo1CQiCRVY5Us8cgYgjzLfGBgFfz40f4mX/mJbanfpKqwrF+9UyKEHC7Tu4IB4A4x1r9Q&#10;4T4+wWdZW1jKaau4tNJrp+e54Ob5H/ZmOXs+ya9L7fd9594/t++FPFdp+zkPhcniGyurrU7+LULy&#10;4t9Xia21KwtkeaS4SbeYyhfylSLdu3yrGqbwVH0D8CfhV4f8D/Bzw7o3hjwm+i2q6NbuulzMTLbl&#10;4wzJIxVS0gdn3EhcknjoK+NP+Cdn7VN1D8XI/g7qtm01jd2EsOjSLKDHAwk+0umGBba7qz7QwG9i&#10;QOlffvhu+1ia4uLGTQJEt0zLa3Ew8vfuPzpwOoctyQuVK43YZz8nUp06ebV/ZSfJf3F5O26vZ6qy&#10;00+Zy5t7mBp01DreT89klpdW666/Ix9S8M2pZYvK2lsDDL0+n+FfKP8AwUZ+EF1qPwyuLu1tl2LC&#10;7qw48uRSHDYA/wB4Z68+lfaTWt5OFEsMar/DJvJJPPsMD+h7YNeT/tdeGDrfwn1CBtL8xVtyY8MT&#10;h8Hnr6bs4yeeBxms69oxU+qPn6E5cyVz8f8ATbmLVdLinbbwNqpnp2rs/gvoWp694qj8H2bqg1A+&#10;ZG7dEVCDIxwM8Ic56cda5RdOfw1rmpeF7yNY2sr6RCud2F3HB568V9UfsR/C2C605fHtzZr9u1SR&#10;oLWSRT8lsrBQAF6ZZCS3BwOvc6ZhiVQwbl1ei9T9G4A4XqcV8SUsIvgXvT3+BNXXq9l5s+if2efh&#10;taWsem6VbwOyx7VQ9WCjrnPHr09fWvtf4X+BrfSdFS4fTo9zKGfy8EcdB09s15r+zd8KLO2nspLm&#10;z2SSOFXzM8/Kx/kK+gtVtIdKsFis8qF4bbzkY6df5V6XB+TSrV05bt/8Fn9tZliMPl2FhhaKUVFJ&#10;WWytojnborYxXRCY8ybLR7uV+QHHPp9fpXM+KLmS8cQBmZPlY7uhOfl55PGPpWtqt7+8uIoDubd/&#10;ApyOB1Hp05rl/EevaP4b01r7VbhI4Y0bzJJWHAHUnnoM59q/fsLhI4eiuiR8BiMbzVPdPh39qCYy&#10;fH3xGsxUNHJbRtlNp/49YlHqM4HBzz+NcdYzzwHy4h8xwGbrkfn0/qK639oC90zxZ8UtW8caNdrL&#10;puqPHPYyRyBlkjRBCWDdCN0LDPTjiuN+zGK6/dRs6g4zGp9O/PvX8a8UuMs7xST055fmfZ4FOpg6&#10;c1rdLU9L8LfGHxpYQXFnHq80kd9hZ9zEMdvTocDq3HP3q+9/2IP2ZfhXffBBP2hPG+hK2uXcM8Vv&#10;vZvn+dlV0UnqQOGA5DE8Zr80tBjvppkt7GwkupHk2LHHGzFjx0xyTyOPQ/hX0lbftVfHjwv4CXwL&#10;4t0LWdGsd8MOmxNp7wRqPLbAG4AgFVLDByApORgmvwfj/hvM80wUaGVNQcpXm0+VuNrW01fptpqf&#10;M8X5LmOYYGNLAz9leSc5LRuK3XzOP/a6stN8ZfEbUBbeTEsd5IVs1mLNH14PAxzz0B56V80fFHwn&#10;JoEclnaH/S5bdpYrMRks0YOCdq4OCwIDEgZxz3H35+zJ+w83xy0R/jB4q8Vrp+nNM07WrbftEy7e&#10;M7j8gLZ4AJKgYKsxC+H/ALU3w/8ABXgrxRc+Dfh/FI1nBIDJcOGdpyAAXd5CXkbAGGck4AGRXVwn&#10;xNlmFxyyejN1KlFJSsvdTWlm31v0V/No6MuzbL865slwzTlTjacu2lrJdW/N/JnzX8Hv2r/2gvgB&#10;oOrfD74PeM5NFbXbiCTVY/LQh9o4ZWAymPVWG4cEEcV+r3/BIHwTZ/EL9n3TdT+O+maVb2Oj3t5f&#10;6THDp8ccdyxlEq3IRRtRhMZFGAD+7D87gT+UOuWlj4e1q31fUPDkepR2V2sklm3mKs4Ug+U5jZZA&#10;j9DtZWwflZTgj6u/Zw/4K/NqHju68P8A7SmleH/CfhOLQGhsT4d0i9EUTRuixxrGskh2lA4B2jaQ&#10;AcAYH0vHGX4rN8AsZleXwqzjL2lRaKUnGPLGyjrN67PZK3XT+SfpFeFuP/sdQyPAwr1HNVKkm+WT&#10;UE+WCt8TbtfpZH1B+3n8b/hR4I8F6t4O+J3ia60vSte+0WWn6PplkZ7/AFKKRN0sESRsmN44O91G&#10;GbJAIz+d+tfDX47fFTxJH8O/DPhfV761scyaFoLW8Rv7WGSPcrXf2b91Ez7GIR235Gcckn6Q1S2/&#10;Zz/4KRfFiTWfhv8AGDXG1Tw7Z28mix2+nmKO6kmmmWVjHPGHfyisChgcDz8YOBX0v8L/AIS6J+xP&#10;4Ln8Fa9cSjVNQAudW1KW1aSW9mwMu5RcIiIoVVwFUAdWLM35Rlmb/wDEPsp5YYeUsZJqUqcouMYT&#10;ltbSy9zfVyeysk7fy3wh4hYfwVy5YPMITlmDmpTotNQpqd3C87JN8q0Su3fRH5NfEz4K/E34VeKZ&#10;PBvj/wAL3Wl6hFbpPLY3AXzEifO12GTgEAn146c1xer6YplaS2Kq6rmTng4ByPXPT1r6j/a88WHx&#10;N8Z/iB8Y/G+jataxbo7PQvNs38ueNAY7YPIF2IH8tnCuQwDMOSGr4w+MXxSm8DaasWnoV1O+hL2p&#10;OP3MZOPM568ghfXB9K/pPhXMMZxBgabrwSm4xbt8PM0nJJ31S2uf3Rk3GWFx3D8cfibL3VJpO9m1&#10;dJPq+hsxQtKSnlNuYY+XPTFZ2reFb5rmPXtPWRZITghmISTHGG569hXzrc6nqF5O11dXs0kkjFne&#10;SQksx6nPrVvQNcm0u++3ylZCkbKqzLvXJUjoc8jqPQgGvvcPk9XD1FOnVs15f8E+TzDjrC5lh5Ua&#10;2FvF/wB7X123PqPwB4+a0eO7SCVmiuAk0G351Ib5lJ5I5yOn55r2zwr4xTWNPsrOW4ink8v5rUXT&#10;+XHv/duio2BuARCuCQSBkkAGvjv4JeJtMuopLGyjVLrdmW0kmGJF67kyOwHPXB9jgez+FfEz6few&#10;2scvl/Mm6PaF+UMMqe2TgjjORkfT7rKcylzezm9V/Vz83xX7x3jsfRZ1r+1GtNOn0zzpYZs2/lRj&#10;G/PBOCj4Yht23aVZNpbAGbVxpl/p0VrpllqUclmzM/nPdE2bkxrlnCbgjB1wigL87gkkYrz/AMFf&#10;EGwu5re2a/hXMbp5bYMiyl+AnUANw259vTODgZ6DTdfvobyx1W0WC/TS5FeTdvPmbxgxs4Kly6/I&#10;cFWGQVwFJH0UsxjLRmMaXLEt36eH7mxtV1C02yak0P2eGS1bEMcW1VkO47eBgkZ6MeTg1xzaFLYz&#10;tfpbSbvNdvtL3RV2IkZwQEYDopwTnn5vdekju/DOo2kkmnalcW8is5j2PE2TM6AxliMIF2sAhC7O&#10;TuJxt5vxH43u2tU0rZDCsMflNJI53sq7cYVXbLY9iM5PevBx1KlytxOyjVtGw7xxZ+F/FOnNY+LZ&#10;3h03SbZ0bV1lWKexXLAypIuTjH8JO1hhRzxXjfw3+OeqfErxdofgD9or4n69ffDVdQEN5Yxak8Nr&#10;KinMcroMgsHG5mbcTyBjaKq/tDeLU8VXEPhea3kktbGRZdelRRGqzZfy4FOWOccuMAKoAABYu3Ee&#10;IPEWmeOI49HttOW3s7eAJHbpKwjiO0AsAcnLEEnpyeMdB8rPC88ro6JVknZH7G+Hfg7+y/8AtPfD&#10;i18L/AnxBp+ja1oumxxQWTXG+HUIkjCjLE4DYVMso4xyByV+Sf2gv2Xr+z1+88J+K9C+wapaH99Y&#10;yZ7EHcMD5lbjBX+8Oea+Uf2e/wBpf4kfsteLtPu76WXUvD6XSvayrM2617bgUII7jIwy5yuOh/T7&#10;4W/tK/B39tr4c2OifGzXrW6Hk/ZtP8YWM0cd5pbyEIBO6oqgO2P3gURsR8yxkKT4eMwtShL2sNJX&#10;6bP0/VHo0MVGUeWWsfxX/APyf+JPwh1rwLq8mv8AhkyQyxyZfqBJn+9jHbjI5rmbr4maPcTtL4i8&#10;GK19wLlmjyWYDGc7TnP1r9Kv2o/2Qdb+HLLpHiLTUuNNuSRpniK3Rmhb7xEbkfdfA3YJGdp+9gsf&#10;kfxP+zbdRa/dRw2LBVlwAqqAPzBP610UcZh60f32jOLEYFRlz0ndPsfs/pvh7RtLVY7DSYIQqhVW&#10;GILgDoOPrV2OFpGz6jnj/OaZbOJLj7NOxjkQBpIs84Pf3HH/AOqtCONSu9UxX+YOK+sUarhWupLe&#10;+/4n23uz1WpAloWGUix0O6qMvh62hk+0aZ5lpJ5gkkktpCm9xt5YdH+6uQwIIGDkcVsrjG1UHHH1&#10;pTAhBJHX+FuKzw+OxOEqKpSm4tdU7EzhGcbSWhhzX2o2aqNQ077V0WSa2UCQdcts6NzjpjHOAelZ&#10;fiv4d/D74yeE59C17RtP8QaPdqVmtby3WWM5BXO1vuNtZgGABweCM5PUvaeZwxX8utVpfDe2X+2L&#10;CdrO8VTtuEydw5+Vl6Ovseh5GCM1+ncN+J2My+pGGPvON1aS0lH/AD/M8PGZPRra0vdf4H50/ta/&#10;8EYZNGtbzxp+y3qM00gmef8A4Q7VLgNtjIZittcO2W2/Kqxy5LDrIzDD/D/w+8dfEX9nr4qWPjfw&#10;99q0vxD4d1HP2e8hkUhlJV4ZUJVgrDKspwcEjI4Nfv5beJLEbbbxxZwaW2GxeNIPsj/8DODGe+Hx&#10;0OGOM1x/xp/YK/Zl/aJ1aHxJ8XfhNp+s30Ee2G/W4ntpnXAADS20kbSqABtDlgvYDJr+rOGeOsJm&#10;2AUnNVoPqt/SS/z1PnajrYWXs60T8bv2z/24vEX7Zt/4duvE3gKx0M+H7WaCFbK6eQSea6MzndjB&#10;+QdP/r149awMG8yKIfw7sjvxx0P8wa/cDxj+zd+xR8G9Ki8LaT+zJ8OLy/t7fmTVPCVldG2jAHzy&#10;ySxsztjpuJPc18C/Dv8AYl+EHxF/4KC3/wAJbTWrFvBuoWE2r6DDcXjxrLDuXzoR5Tq7fZ2Mu1A4&#10;dxEmSo8xk+kwHFGUVHPDUINeyi3sraPZO+/k2deFws3h1O3LG+7/ADPkrwr460LwL4102/1VL9rW&#10;3vg882lSiO5tmH3JoWPAkjfa6qTg4wSM5H0TD/wU0/bW/Zo0rTfBTeM/DHi/w1fIL/w/r2oaGGTU&#10;oWIQs0iCGRpFZCj+dmRXBUkgCvrb4+f8EVv2YviTpmn2vwZa++HtzaOpur6OS51ZL/jBeWG5uRtc&#10;8YMboo7qeK891H/gjd4w8A/DXU/CGjfGqz8beH76N7i88N61pLaW1lcImVvbCZZZ1Fz8oQxuscci&#10;fK8gAVkr+3+HcfNe0ab2tJfrt+Nn1OapiaduST0v8j87fiR8TfGXxv8AiTqfxQ8e6hJeatrN4095&#10;LluG+6EUHOFVcIozgKAO1fu7+xP8TtP/AGlv2VvC3jJ4Jf8AibeHxaagtxks08WbedjwMgyRu2cY&#10;Ixz3r81P2Zf+CN/jT43eGF8R6z8ZdH0nbfRi40mCza6uls5FEkc5bKoFmhZJYmUyRujg7+CB+uX7&#10;N/wP8MfA74YaR8PvCqtHpehWK21u1w3zFV+YuzDAyTlmPAya8HjjGZTmGHhhoO7g2nbZJqzW3XT7&#10;jnrVY3jybozTo2paDctpOrRKs0KAho5NyuhJCyDjIzg8HkHPUYJcV7KM54po1mTxXqF54mAZUu7k&#10;/ZlkUKwgU4j7nqPm6n7/AG6VN9mKt5rgtnpX8I5wsLTzOtHD/ApNLW+lz9CoyqOjFz3srkeN+Nxx&#10;2+tTRKrkY+70pu0knnH9asRwx5AGPX6V5cpA2SQg7g7dqsxBsDeuPSooYWZsZP3s/WrUcTBsH8va&#10;ueUjOUro2PCnw88c+NbG61fwx4ZkuLeyn8maeW5ihUttViBvYbgAy5I47ZyCAXngf4nadqMmkzfD&#10;u9aaKNWM1vc27xMT1VW8zkjB4wD09eIrDU9MsbK80TxJ4S0/xBoOrQrDrug6pZxTw3sStuGRINu9&#10;TyuTt9R0K/np/wAFPvhX+0j+xho+m/H79jz9rP4nj4c65qdxFJ4fbxFfsPDLvsxE07Ts7q0m9P3g&#10;DKY0BeUvuH754a+H/AfH2WKnOtUp4uHxx5l98Vy6xf4dT5PMswzLB4z2aUeSXwtp79m09H8j7i/4&#10;SnxLplqPG+n/AAy8U6gmkapmazt/DF1JJLLbXGHgVfKIZy8ZQDkFsDkV8h/th/8ABUH9oj9lz/go&#10;B4g8BftCeH4PF3w1v76PUvDMMljEt9pmnTIY2n06fYh3qyyoVk3AvCy7hyx+JvCH/BV//goR4N0a&#10;TwxZftKatJC1w8zNrFjaahOXOest1DJJzzwWxwPQY8k+M/7Qnxf/AGhvFf8AwnPxo8f33iDUY7cw&#10;Qz3siqIIdzv5UaKAkSb2ZtqqBlicZPP9EcE+FmW8H4bE4Zy9tTr2upJbJNW0Wt0zyq1LHY7FxniI&#10;pKKa91u93bVaKzR+8Hg/4o+BfiJ4E0r4n/C7xfF4i8L6zGXsNbt7d4wrDh4JkbmGVTkFGwTzxwQN&#10;q80i+17wTdeN7LSJpNOsRvmv2QLHt6M6k4LquDuZQQuDk8GvxD/Y4/bk+K37Ivi6OfRtRudQ8H6h&#10;P/xUXhGe5P2W/hfasjBTlY5dqrtlA3AqucqMV7h/wUD/AOCq3xZ+KXx/tV/Zf+OF9Z+AfDK6Xf8A&#10;hK3sbEWeyc2NlLNFcxFMTCK6jkURuHjAVgu5Dk/BYv6O+UVs7qV6Vd06DV4xS1jJ9Lv7K7b9BSxm&#10;aRqexhBSt9pvSy9NVL8Op+jHjbwH8GvjX8P734ZfG/waut+GdSuImvovPEUtrKCEW8t5Rny7lV+U&#10;cr5oVEYlcbeq+F3gTw58Cvhjof7PXws8U63f+FPC+jraQ6hrTJ59/I88k0jOvkoyqp8vYeMIAuOG&#10;aTyP9gL9sXxH8bfgppf7Rs2yPXt914e8bfZbOFGS9RI2a7hUqY90sUkM2xkCeYskYbDEp6L8df2r&#10;v2ePhTqy658W9fk8F6Dqt00fh/xxpmgzzaXqEhV2+zXUKRs9jexEcxsdtxGnnRnDPFB85LhfjStw&#10;9iuEcJjISlTnZ05XjL2ejTpyvblfWLTs9EzhliMPTxka1WnJX7armWj0tuu637Hh3/BYP4Pt8Rv2&#10;Kb/xV4tv5PC8PhHVrbWdFuNWWNI9UZ1kt3s41DCTzJQ8MiudwxCBtUM7r+d/hX/gpR8cPCv7Hetf&#10;sjy3/wBot763Wx0vXhOyXdhprPmewBH+shfGADgqrSISyMqp3X/BT39snw18aPH1x4M+E/xVh8Ue&#10;DfEGk+H9Q1KOS3uYrfStcsrSSzL2kbrH5Y8hirAIY285m271VlwP2n/2F/g7+zh+yP4d8fa78d9L&#10;1H4ha7qhv9J0/SbiSS01jRJVQQzxK6JLHtILmSRUDBnj27o8n+kuE+H8Pw1w7hcsbc1TXu82rTev&#10;RdG9GZ05Ua0VPFxV6krxST8vn5u59J/8E2/i18Zf2yf2cbP9n3xLq7apaeB/EyNrWo6lPJcST2lz&#10;K0tlFMSVaSJZhcE5YsUjWPKqFx+mHhrRdM8F+GLHwpom/wCz2NusSNI25nIHzOxPVmOWJ7kmvzL/&#10;AOCCB+C9xo/iTWLOBT4603fa6lZtcFVu9PuJbd4Ljyy7LIYJbeRQ6IpT7Ttdj5keP0uS6Zl3Emv4&#10;v+kdR+q8YrD0tKco+0cUre/LRvzulufRZbU5ozpqNlGTS89L/nt5DtSu/kJB/M1yevXa7c1r63db&#10;UyHrktYvAxJfkjkKa/DsBQ1TPap0+Y5nxLqaqGRZvvHue1eE/tw/CuX40/s5an4e06x+0a1bXsN1&#10;4diUrvlu1baIwW+7uR3ycjABycZr1zX70PckHH+9715T8cPjrpnwi8Fa78Wr4STQ+E7FxYWyMNs1&#10;+4CqT7gssYOQFEk2ckDH6rwfTx1HOMPVwabqRlFpLq7pKP8A283Z+V2ehTp0KcHKo7I/Mz44fESb&#10;4Y/DHQfg54RuWj1DUlh1nxhb3FvFJGSJGe1t3VgwkjKCK4KONpLx5UlRjyDxB4+8Ua3NHqFnBZ6b&#10;dSxpbNHoOkwaeJWBO1ttsiLuO9hwBkLz0Aqbxdqvinx349F/dWj6prfibUmkjgiADTzSyY4GOMsx&#10;AHTj617g3wx+Dfwe8X6R4I8YldN8RW7W8vizUNQ1CDWNN0m+iQmO2W7sA5gLTlhPG8DPE0Cx+YQZ&#10;Qf8AQmjiI5fg+T7TV7Lq7ffvoeNRw8c7zinGrLkp3UeZ7Rj1fyV36n0N+yL8a/E37Jvwm0H4c+Dv&#10;h54XuLi23XOrahqVlcSXE9xMxYlys6j5cpGoVVASME5bJb6P8P8A7Yn7YP7R3hbW9C8Hfs4+AvFO&#10;neHoVu9YtX02VmhXaxG1JL0PuKbxvjBZA3BBYV8ial4b+IPhWLTvC8F1Y+JLiXUJhqXiC3uI2tJI&#10;Yy7PLC0TESKMBUK5QgckCva/2d/2yp/2TvAd94c8HeCr681DUPEWmanqOpt4gWJZIbKdZltkiFsX&#10;HmEMruZSWEhGAK+ZyfizPq2ZQwea5pUo4a0lZN2sm0klZ210Sa2R/avE3hd4c0eDKua8E8MYfG4+&#10;Lo3coxTjKUYylzzUlzSUPenKMnaT5fT1H9kDRf26f2W9H8WfC79nP9kfwxDt8XTX/iS1uLp5fsl9&#10;dRx3CwJv1EKsaQSQhFXcQm3cztlj13wv/bM/4KL+OJ9d8K/Cf9mL4fzL4d1JoNch0u0eGC3ujkMN&#10;w1BY2Y7TkqT0Ge1H7Hv7aP7Tnjjwxquj/C79lGTXNS1bWtU1LWPG1/4ke20z7dNcFtrbrfaBErxR&#10;/Z45d22PKhVyV9r8Bad8IP8Agn1+zu0vxF8exyXksz6h4i1RWL3ev6pKR5nkRSODI33VVRtARDI+&#10;3949fpWWZJiMwoUsYs2rRw8IylOcrJRXSMHKKv3bV1p5o/m3iDi7KsjxmIyapwhga2YVJ0oUKFNO&#10;c6j/AOXlSqoTlypWtFOzu7vRM+eviv8A8FGv25vgZ4mg8J/Ff4NeBdI1S5sVvILdobmVjAzuiyZi&#10;v2ABaNwM4PymvO9W/wCCmPxk1K1mtv8AhUnw/t/tUxlums9JvY/Ndjks227+ZiepOSa8x/aL+O3i&#10;L9pD4rah8UfEUX2X7UVi0/T/ADhKLK1T/Vw7wib8ZJLbRuZmOBnA8n+Knim58KeCtT1iyfE8Nmwt&#10;WH/PVvlTr/tEV+M4zjniaefOnl2YVZQU+WnKT96z0vtpfy6H9rZd4F+FOX+H6zDifh7CU66o+0rw&#10;pwvTUknJxV278u131u0YfhiTxT+1R+2hdfHzxB4Ls4NHh1BraylgDJY/6DDHG8arI77gzSwljuPz&#10;Tbh0OPP/APgqpbXXh79pyX4e3vw7u9Hfw9py28F9fTbp9WgkkeZLlgrFFAMjxrtxlEUsFYkD3j/g&#10;mloWnfDX4H+Kf2hPFc0zaboFq9/cMbeOSaLyE86byo3cK77zGVBKrIHUHJGK+C/iFq3h7VfHusX/&#10;AIS1HVL3R21Kb+xrnW4kS8e0DsITOkbsiSeXt3IrMqnIUkAE/o2HrY7GZpKpXqOVlq3e8pPre+9t&#10;9Nb9D/OfHf2bh8HyYSiqUZSbjCKSjCPSKVtlsu1uphqSuRjtwdtGDuxinNj72e3XPSmgHPLcdzXt&#10;anhgWKscr14xXUfAyz1LVvjH4a0PRUs/tWpa1b2Nt/aGfJEk7iJS+0Z2gvk4BPHTtXLNuJyT34NS&#10;Wd1cWF3FfWc8kM0MivFLG21kYHIYEdCD3p03yzTJlrFns/7UVr4W1D4Y/D7xbaz3VrrTaf8A2bda&#10;G03mQ22n22n6akN2jbRhrq+/teVl5K7R9T4iS+AD2r6S/aMsv7U+G3iTV/A3gm803w5qmtWuuZ1R&#10;i32WMXN69lZ27lfnUWGuafI4yCCykjkV83MTtyKvFqKxElF3M6bXIhJGY8r/APqpqg5pxyOtGzAy&#10;Rx1FczKEBcLhV70r/wCyMUZHrQdv+TQuxQwkk0pzt5pflJ4pflap2JGcnvSkbeooITHFBKg0AHGM&#10;BfvUcjn+dGcnmjjPNAAR34NDZJwR+FGEFGQW4/OgBACTinE4JI/D2pM/NkGkAycGkAoODkdaOSMZ&#10;oIxwDSc4ximAEEGk5B4pcc4pQPU0ABNGB3oxtGeaMHucUgHQQyTzLbxxs7OwCqgyWPpX6+fsP/D+&#10;TwP4cm03RzFdX/hvwxa6NHGNQQefdTFlmWFt4WJyv2vy3IRZXMcbSKOV/L39mXwn/wAJn8cfDulS&#10;W3mww34urlWiDr5cI81tw/u/Lg/Wv1+/Zxjj8O/DK2uWG68vYrjWbtZLVH3RyMYIJGjx+/tw0buc&#10;EyIY+AA4VubGS5aO+rPTy+O8mdZ4w8e2Xw/8L2vjzw+raFdR3cElr5sarNYrBcNEkDHzpPJlF1Cw&#10;fYwLyBGEpGFD7XVdK8Z+ELTxKviK3k8PXlvFp8dgZtLhv2itF88abbpIhJ1KzmYXWnktm4tt8U8r&#10;FRFXax/Bc/F+9t47jxPYx6Tpum3FvcaVqMiXp1WxgW3SQ+UrK91bgupedGNxbCSFlUGWMp8/+P8A&#10;4feO/hrfa54T+AvjeWbTtRs1tB4Vv9NW6msLrY1xBePJn/SoYojugmi3Ai4DE+bA0cfxOaZhgJwr&#10;0r/vaTSWujckmk7et79NeqaDJcwq5xnv1DD0pSV7c3LpdNqSTas3G2tn9x5V+0j8R7/486hDoFz4&#10;Z8F20miQ2kGvabDZxwJBAqfbA8ZiiLpK9zd3AmgLKGuUKjohr4h/aX8VeKvHmvvo3icNa3+l6tNB&#10;/ZjGQm3tQkbJKfMdzmVnaRvmI3scYAAH3v8As5/smeLf2iPinnxpp95puheA4ZVmXUXiljW8LGa5&#10;G5EAZFeONDIcSOI23qjARJ8s/wDBQ7xj8HfiV+1Zca78EbfztFh0O1sptVWFohqc0KlTMI3UFAqe&#10;XCOBuEG7jPFcO4T2eMUJRbna7e6i9NP+3vK1lZdD7DiTFU6eFWCwrtSi99nPzat9l6LVp6tWvY5H&#10;9mu0u9R15dH+HusR6b4q0+xa/wBDheZFk1K/jddkELOCvnEFysZUmVlWJRukBH6P/AD4z+N/jV8F&#10;vD/ifxxpcMWvHTbiDVvKt9p+2wzsj7kwBBIyJu2HC7pDhAq4r8/f2L/2d/DPxY/aK8LaH448Zx6P&#10;ps2qRyQqsksd3fON7JbwbACHdkCliw2Btw3MAjfpj8bNBt/gZpWteKtW1K4urnWbGFGOoXTbjOIT&#10;GyRfN+7Byp3AkgADI2gjzfEXKZVZQpuneaaadtVfS1+z3MeE68qfNrZPS197dfkfFv8AwVR+NHjf&#10;T/Dtt8I3ure00/VtRFw0Niqv9ogt40Ku77i2WkmDEEdUGCcEn4o8G+FfFfjrxFa+GPB2izahqd0z&#10;eXbwL0CgszEnhVCgszEhVAJJAGa9R/b28eaj4z/aD1Cyu0mhtfDtjDpWmm4JaSaFQZPMZictuMjM&#10;D3Xbkk8n0b9jfwtpvw8+Fj+Ob6GNdS8TBh9oYhiloCVjRSMlcuHZ/UBcj5Aa9TL4x4d4bp2inJpa&#10;LS7euvot99hVKU88z6UG7RW/dJfrc6T9gb4Ia18K/jDp+t+N7bT5NSvp/s+mxpcGQQrtkEjH7qk5&#10;MbDa2SEYAjdX6JeHrI6KsOnW1pG89qu6xbzpPmODuBI5IYcEsGG4htu5VYfCn7N/iq21L4+6bpsj&#10;x+ZAt5d2uCzhGCnZg56ksuc9/wAK+l7j4n+K9JWNLa+ZzCu2NrhfMYc7txZyWc9uSQBWOFxmIp4n&#10;6zXeklZpL9D9bw/gnm3GmQxr5XOCUW42m2m3ve6TXXrbY96VbS7tku7OWOSORQ8ckUodXRhnIIOG&#10;BBGCOKwfH+g2uveFr7SLmHcs9sy5KjAODyOn51wvhj9pbxXYxBZvBujX1vp6y3eqLGs0LvG2wEbx&#10;I4jHmNwxRz+8ywbGBseGv2t/hTqmlXkXj/4Z67pt55ZGnx6PrEWowsT1MsjraPGPZY5f1r0v7cwF&#10;aUle1tNba39Pv1tofA5h9H/xNy2o1HCKry7+zlGVvVXvf5H5a/Ev4H33iD9qaTw3p8Lx2t4v2jUJ&#10;JmxsjjYqwGB944UADufQE1+gX7LXwahu30+F9MKw28apCka7lVABtQfRcY9/auL8UeF/hvrnxjvP&#10;Eej3MNnZ3moJbC4vvMCzktu895GjVLaHL4JldQNjM2Ac19rfsi/D3wXfeHrTV9I13TL61YHF1YX0&#10;VxFJJH98I6MVbbj5sHjvW+D/AOFTHQhKSUI6Jt6P+kfuHhnwu+BshniMwg4YmrrJSXLJLorPXTd+&#10;b8j0b4WfDRtOtftBiXzjGPKyv3QQRn/Pb1qHx21vDdHSo5DIYW+8VHP973znP5mvVNVv/C/wy+G1&#10;/wCOPGGpw6fZwsFWaeQLjOAAAerHIAAySSAAc8/nH+0p+3uPGuoah4a+D8zRW/ktu1S4hKPKrJjC&#10;p/Dly43c5C5APIr9p4fq5VkmGlia8ttIpbt9bL9R47MsXmmKlGltfV/p/wAA9Q+Nn7QXgn4W29xZ&#10;XV8s19IMRW8Q3MrEcADqT2wMnjgGvkP9of8AaG1bT/Cd94/8daiDaxnbp+hxy/JPIVYRoxAy5J7c&#10;quM87d4y7CLU9b1Ntb1yVb/UHjCSXYjw23j7oyxUE5OMn7x5NfOfx9+OPhzx98Tf7Bmlb+w9BhkF&#10;jJtLLNMqszzHGQwI+6STkKMfeNeBxBxZjsypuNOLUekVu/V/0jw8+x2FyHLvaVZqM56Q5u/Vv/D2&#10;2vbuaHwq8V+O9Vlk1bWNVjmvryV5J/t2Wif5i20hicBd2PlCnBxk9vR7bxDpXzRXt1ArLMsX2iIl&#10;oXJBIw2ByQGOCMAKTng48K1X43eFdCtRB4f05byaOQbmRt0ZG3cPmiEmCeF2kZyWBIwDXb+APgp+&#10;2j8a9Htdd+H3wZvrPTLzZ9n1bVPKsI3G0MWxOzySxsCNsioAfXsPxbNsHRjF4nHVIUYt/FOSjr21&#10;ev5njZb4lYPh/BxownKu1vaLlf5uy/E634h+Ib/wNoU3iC60/wCz2ZhdGvT8zwysoEXyHjZuOC2S&#10;QSPl25NdlpOmwzajGEWSYsQ8jW8YkkCu+SQFxgHsOF+6BgCvn34vfBH9pn4RlfDf7QVld6b4f1Cf&#10;NvrqXFzqFsmVP7ldkiQDdzlZFDHbkcdao/Z1+GfjKP7dc/H9LVnjjbanhW2tYojsXeqiKTYQGyAQ&#10;VLY3FQSQOOWW5PicDCpDEqUXe0qack1tum1ddTuwPH+b5xiqlbB4PnhZK1SrCLi1e9lpZO6tfXTd&#10;o/VD4W/t1N4V+EDfCfwR8PbeKPSYVSIzIJZDH8zEsAoPMm5m9dzH1z4Xb+BfHvxl+IQmn0y4kbVL&#10;xhDIsGyGMZOc7eAAAT0z9eK+Kbj9hjR5LRpfCH7QVnd6izYhtLzTlEUmeD8yyyNnr0Qnj8a3tf8A&#10;+CTv7aXh7wnJqmiTeF/EVoscTrBY+JEZ1ZvmAVJ9gDAFs5+XAOCetfB4fgXgnIsVUqUMwjRqVm7u&#10;otW3u05SV9Xfc8R8TZzwfUqYmllajOq7uSqc6bf+G7PrX40/Bvwn4JspLSCUSTxKBI2RyT6gdeoO&#10;Px7DPzJ8SPh0moMZbe5/fQ5McLr9/np34P5Dr3NfP02p/tN/s8aoul6mmvaB9ncqsdx5jWrMG5YK&#10;++F1z3UFTwR2q/aftf8AxftJGfV7rT9UEgUMLrT0iCeytBtXOD35Hsa+yyjg/OstiqmHxcay35tr&#10;/LVfifQ0/GHh/H5b9Uz/AA1SFXZtRTS7PeMv/JWfqL/wTY8Sfs3/ALLl14d1JfiRoOofELxNdRwH&#10;R7KXzH05mkAjsmYk/Mz7C2MgttAyFUn0v/goz+0x400r4R+IPiRoaK3ieSaNbK+mtVlS2eR0RF2P&#10;ujwBuxlTlmGeDx+VPgD4m/8ACW6vp/xA8F65dad4usLqKaPT/tG2VJIsNFJbsMM2NibQMkEDHQbt&#10;T4lftEftBeJNG1C6+K3xs8QXGiySo82n3uoP5Uzq4dB5XRmDKCAF4K5425HxOYeGOPxnEcMdUxLn&#10;HnU6lOa3aatGKSty8uib3W+7P4w48+ji+LuOo8URzZ1sHOoq1SE0nG0LcsVb4UoLlcZar5s9E/af&#10;/aO8D6J8CtJOv6jfeKvHF5LIZ9c17UZLp0Rcr5MMbs0cAzt3lEGAgAOTXwv4k8R6v4r1q41/XLxp&#10;7q5k3Sux/ID0AGAB2AFdJ8UPGWq+K7PT7/U2eZriDzDMykLF8xHlICMKAMEkdd3NcbtJOMV+3cN5&#10;DRyPBuC1k2232u9l2S2SWh9pipUaMfq2GXLRi7xjt87fl2QKrOdq19Efsl/sDaz+0d4cvPGWreNU&#10;0XT7eQw2/wBns1vJppgAxVohIhjUKwO5jlsgKrAkjlP2Xf2cYvjJ4yaHxPqbafpNmqveXEeN4ZiQ&#10;i9DtGRljtOFVuCcCvaNI1jWP2JvivH8XvhFdXeueEzMbXWfD80237ZGNxJ3hQAQAzRyFCQRyuGwf&#10;T/tbLY5isFUl7zXTo+nz8j3KHBufVuHZZ6qX+zxdr31a2bS3aT0bPnz4l/B74jfAH4jN4V8R2S2d&#10;5CftGm3Qb5LqHJCzwsRiSMlWBxnBV1bBUge9fsweHfhj8fvDOrWGs/tBaL4T8dW7l9J0HxFCsGma&#10;woXcBHqDS7beUneNsqKu4xASHexT7Y8W/DP9n/8Abo+Cmm/F3wr4f0vxNpoWS5sYNSaeKSxutu0r&#10;J9mkSVRniVAx+6rgSYUj8wf2hfD/APwifxj1jwhqXw3g8GXVtMsbabYahJcwp8oxKkszl3R8hhuY&#10;4yRkfdG6cvaOF7SXXo0eHUoqnaSV0z2rWbnXPBXiKbRdc028sb7S5JLPULWdfLkt7hJCroVPR1O4&#10;EHjg56knuPA/j/xFNrMfhzRNCur2bVJI4bO1t08yVuRtCqRyc5PAbv0y1fPHwv8Ahl+1f4m0Gbx3&#10;8MvCupeLbG3kjt7uHTVGoTReVF8qG3UmdFSJRghQgSPrheP03/4J4fsy6d8H9Jh+LPxjtLVfGXlY&#10;W0WZJodHj84/LEeQ0jKw3SA8AlR0Lt7WDdbEPki9bHLKVOMbv7jyX4nfB742fBbwnF4z8WeBI7PS&#10;XlRfMgm8wGUkFYmCOWG3eFBBPJIwTgn5n/ac/aCHhDw1HoOi3O3WNQWRlitzs+xxmRhuc7ixbIyB&#10;wASxBOMv+sPiE+Dfh58MbTwX4d+E99ceHLu6t7OPw/oulCVovtUylriSM8qimQySyuflG9mywxX5&#10;6ePv+CV2k6b8dbjxVa6/cXXhu8drqzsZJzJOrbsNbeZ3ABzuJ3YyOqh25sRh8dRs6k+ZK17La+1/&#10;LTRmkatOcXyqzf497Hzl+yn+yP8AEb9p99Wh0/xRHp0nmM9z/aazETbcO7ZVWJK4JbPTByetdf8A&#10;Fz9if4p/s66zb2XiCOC60e+ylp4lt43+zzNjiMkrlJMc7T1wdu4cj6o+BGpad8L/ABK3hvxV8PF0&#10;GezVZNB06Rl8uKAPt8xWUhWYruLncTGcZAHL+5a9Y6D8ZPDt54W8e+FrW40+8hf7VCJCFaPby0ZU&#10;DZKM5GCCpBK9MBU8PXqNySvBEwlTXuvc/KS01G0Zrnw/qX75FbLx3MYztxnpyORjnnIORml8G/FP&#10;xv8As3+LW8TfDG+uZ9J25vrPc22JScEEjjDbuRxkHB6gn1H9sj9kvxF8E511/wAN3B1Dw/cXBSx1&#10;tmLPASpYW864O1yQ21ujBcjHzIuFafs8fFb4dfCW0+L+p+HILjw/f2sbrd6exu1VGK4EpjBCk5wQ&#10;WzuyrcjFedjK1Ck17V2TdlfTV7L1NKcKnNaO/wCJ9rfsa/8ABTTw74n8JL4b8W6Zb634ZmUxat4d&#10;uky9kz5JaHJ5iBLHaSCoA24ACj3bTv2Zf2WPiBZr4z8H/tGRafpmoZls7Ge3jkeBckbCWbOQQeDy&#10;Oh6V+cPi39iD9oH9nHw7D8ftEj07+y5iGuLXTpJJhsaMyBmSOMsiYH3sfIWUHIYAe++Av2bfjH4+&#10;8FaV4404WcFvrFjHeW8NvqyKqpIodRgrkHBGQcYORxXmVcBgcRK/Pyvuuv8AmdFOtiqOx96/Dr4t&#10;+CPif4VtvFXhjxTZ6vo94qvZ6jp85KuOGxlcMrDIDRnDKcqyggiukttcntgGu5Y5Lf8AhuIcDYN3&#10;AcZ4HI+bvyeK/Db9nX9qX4tfs1eKpPEXw913/R5mxqGj325rK9UdPMTIww7OpDjpnBIP6bfsvftq&#10;/Cn9qjRvsngTWxoPiSGNftnhXUrpPObMeWe3PH2mMEMCQAyhQXVNy7v5v458K4Vouoo80VtNL3o+&#10;Ul1Xn+R6mFxk8PLTbt0/4B9U29xbzJ5sUisOD8pqZfMkbO4YryKLVfHPhq8W6NwHRv8AWRyAhD/t&#10;D+6eTnjHQcV1/hb4sWV4Fg1a1eymwMLLjYc9gwypP49/pn+a854PzfKZNuHNHuv17HvU8RSxEbxa&#10;9DtVgQr5jEU9I/NIlbbhTwq96r22qWN3B9p8zcq/N8vzZrqPD/gq51SwXVNVvWt/OXdBbwouUXtu&#10;JznOc4GPz6efkfDOdcR4mVDA0+ZxV227JerZhisVQwdPmqO343OfktYbkbJYty/3GTINeU/Hv4le&#10;EvhP4dvrbTdUk0u6NqFkm0zUpLYQqAcfLEQCw6jjgfnXbfG/xz4c8Cxy6LouuzS3+zFzM0irFZr3&#10;LEAZbGe/HU9q+NYvBWuftS/Fr/hB/htDqjaXpsedS1jUr+RrYFWPLOysZGz0Ackt13YIX9G4X8O8&#10;7oZg3Xq8qhq1CV/ldNK/ZfeOjWw1amqs/h81/mZPw6vvjP8AtY+II/hXo6TWdiJXm13xFeMzPNY7&#10;ziYtnJJBAXuzDIPIK83/AMFSPhdqX7ImofB39p/4HwQww+BtR/sq6imDbrqWRTMrygHc8cojuY35&#10;GwMiqeRt+2P2d/2dLD4L2moeJLi0k+1XwW1kt2mWTy7eGRvLdWUA5k4d/XCAgFMV88/8Ftvil4G0&#10;L9k9vAurXMb674j1a2/4R+w2b2dYJUlmm/2Y1XbGe5MygAjdj+iuF8XGOYUMPClbmbUl5NNNvvpu&#10;fN5pivb1vZ03emtNOv8AXQ+qPg9438NfF/4faN8RvCsryabrmmw3tk06kN5cihgCMDkdD2yOCRg1&#10;10miIkG/yl3f8swO/wBRXyb/AMESvHl340/Yp0vTby3jX/hFNe1DR1ZZSzTfOl4Gb6C9EYxgYiWv&#10;sZVaYkgcY4/xrjxmD+q5hVor7Mmvx0Pn6ltbnx/8CvBPir4ffGLxR8CNM1S0PiTwPM2tfD0Xl6sY&#10;1nwtf3Dytp0xG5ylvdGaASMrGFvJYKEZFb3CX4wz/F1JfBfh6K90GHT2RfEdrJdrFqEFyrndZsIn&#10;JiHyglwds0bKULRSK7/In/BTT4+zfsyft9/Bv4x2V/MtnY6XcWuvRqit5lhNcBJ8DqxCEsBx8yrg&#10;jrX2N8fPhdq2s6Rb/Gr4XyWtn4y0VI4XmkXMWrWLSDNnc7QS6BjuSTIMJLspwzo8caYHGYrh+Vej&#10;V9nKpDm5uia0knbZPe62v2OvLalOliqcqsbp7eTJ7W1S3WO2totsaKoVR2GOlWOc7Gx05OK534Yf&#10;EnSviPo0t7Z2NxYahYzNbatpN6uLixuB1Rx/Fn7yuOGUgjrXVQ2wYf8AoRr+NsZRr4XESpV1aS3/&#10;AM/O/R9T7+M4yjdEaQbz5gX6cdakhhfOWPJ/T2qZI2zkdCMVYhg3DNcMqhEhsMS7gAB+NWraAN8w&#10;Ge31psVtmXYOv8RNXIrfAwn/AAGuWpUOeUrEYtxIcuufbHArnfEOoaFf22ofATxfpy33hfxXZ3Q8&#10;RL9nif8As1ZYPK+0jerBt2xEMZDD5d4XIYNveK9Zj8N6V9oSHzry4bytPtVb5ppT0GMjgdSewFc/&#10;p/hmPw7p0s2qXizXt5N5uoXj4TzZCOg9FHAA6YHqTX0/COfZhwvmcM0wsrTi7RXSXe/eNvve2zPO&#10;x2Fo4rDOFVaP8Gtn8tz8lf8AgoF/wSo+LX7Id83i/wCH9vfeNPAT2a3CeLNPt1dbdtpL+csTPsjy&#10;CyyE7NpA3ZBB+cfhz8HfiR8VvGun+APAvhC8vtX1aUJY23liLz8ruDbn2qF2gtuZgoUbsgAmv2h/&#10;bM8M+HfFX7CHxs0/XmbULfTfDtrqOjabb6gI2iukeTzLhV2tlFxA0g6FRtyhffX5ufsVf8FL/iN+&#10;zxd2fgD4m3dx4g8GwL5Vux2yahoq4VUktXkJLJGFGLdj5ZG5Rs3E1/ofwdxNLirhqlmUafLKSd43&#10;2a0a+8+P9tmVCFSlFKc4Oy6XVrp+b8tD6Y+Cf/BNLw14r/Yo0z4V/tc6Pb+EvGkPjLV18H61amD7&#10;TZrMkCJHN5B2XiGa2lkXzGb93IoikQOCfz//AGi/2cvif+y38Tb74UfFXQmtb61CyW91Cd9vfwsA&#10;VngkAAdCD0+8rBkYK6si/rl8IfEWl/tH+B9B+KkvxlbxP4Xt7Wcah4jvrGK0m03ygr3EMsAAWOUg&#10;KC+NpC78FVVW+YfjT+0z+zF/wUl+Izfsl6d4BvdOuLVZIPhb8S59RkaU3aRZ8u6gZCxt59m3czl0&#10;2qxUF28vTI84zXMMyxMa+HdOlBpRbesn1dlfTa2p5eEx2Kw9aU5PmTu5pLSH3697r5mL/wAEJ9b1&#10;Gbxp8SPCd9LdHR18I/2pJBuRkS6gk+SQI+cOVeSPeBnY7DIB5/QDxX8LPAnxb0G5+A/xa8N/214b&#10;8WYtr62keTNrIiO8F5A2f3MqMu0uoG4BQ25VAH5+f8EgvE837PX7T/j/APZW+I+mWuneLvEFu2mW&#10;s91I+157V3eazBVvLImi8xo3IIZkj2k7grfp9Y6RJrGpWcumsFuo/Ma1m3MGjZoXUlR0Y7WYbW+U&#10;k+oFfjHiVWrZb4sZRiKHND2louUVfmXNa3no9fJ36HoVZRqYfEvS1lJfctV934H5eQ/8Ebfh18Vv&#10;F/i5P2cf2xPAfizTYvD82q+DtL0TxVZ32oxP5sXlQaiiOogi2u6GbI2u0ZZRl1Hyl8G/gP8AE39q&#10;P4it8CtM8XqvijTdLuLXwn4d8QXbwi5eB5JpNPiklOy1f5p3USeXHuDgsrNz7v8Asd6L8Qf2Fv28&#10;NW+EP7QHjyHwCvibw7caFq+pXkcLWNzBc+RcRs1wXC2ybkhm81csskSwyBA0hTzb9qz49fCvxZ+2&#10;HF8Xv2SPA8/h2LQdSgXS9QtryaSTWLq1uW+z6rsZEeGadFhZ4zlvMDOWLSNt/omnWxUsXOna8VFN&#10;S89Vbtt1Hh/rKpv95zXV4ystF5vz2Prb9kH9iX47/sPfth+G/FkXhDWbjw/rPwrur3WmVzIljdR6&#10;ckt1Z3UsKCLYt/GDGAWBXyAWZjk/peJFSPa55rmfhNNPqvhuPxmLua3uvFNnp+o6tYrdbzBI1nBi&#10;3bj5QqhQcYLoRvL5JPRai6q2B/dyf8a/gPxy4swvFXE0aMKThUw3NTm3b3rS0tZvT/M9fJaOKdL2&#10;teSblbb0f9fIy9auBIjrGV+7+dcP4hnZBgHax9T3rotZugu5w565ADda5DU777XNsLchueelfmeX&#10;0eU+swtHmaRx3j3UptB0ZrqG38y6uJFhs4wMl5WOBxz8o+8xAO1VZjwpr4X/AG+PjxqjfETQ/wBj&#10;z4ctBfXmoWaW+qWN1iNrm8u5YhGN7MI1coW3SvgAXLuXD/Mv2F8X/ilovgjRfEHxT8U3UNvovhbT&#10;2+z+ZC+6e4PDLwCTuYxxKAOpkJyAK/Hvxn/wlfx98f8AijxdFexGO6uDquua5NIX2/fMce/LbSR/&#10;AOhXkAIQP6l8FOH41MdLMsQrQoq9+nPJaL/t2Lem/NKxz5xL2cVTXXoc/F4tl8JaPF4t8NJOusal&#10;bz2l9cXdlDJHDCy7fLtmZS8bbCqmRSHGWAIViDe+C/x21T4NWV9d6JodrdSXirFqVrfb5LXU7ck7&#10;7a4gYlZByCrDDKQeu41h+M0m0ONvANleeZFC0MsoeMMY5QHJSNmyyDEh3KDhiqk5KqRT8P6VHe3k&#10;cMsjMFJaQ/3sfw49fx+nc1/U8aOHxVF+0V4y/LoeHRqYqniKcqUmpQd42bVn+t9mno1o9D6i/ZM+&#10;IOtajqniTwl8O/BV9YeE7rTheLZajqn259EUBZJ0Scxx7Y5HjLY27wuxMuS7SffXiH/gkZ8YNI8G&#10;XHxC174m+DbOxsdJbUb+DVGvIHhiSIyOku6ACNgoIYEjBzkjrXJ/8Ebf2RLm+0e38eagdPbS2dJ9&#10;Ze6sg8l43nEi3iLcGNZbYBwybWHCNlMt9Sft1/HxPifrehfsJ/CXxNJea9441i3tvFdxo9yzNpmm&#10;iXM0cjRK21mVGaRf4YUfzFKSAH18w8PeHqeC/tbMZOUpwgqUVK15yvZLfmveN/O/Y/W+C/HTxGwN&#10;SlwZw1CNKFGrWqYypOmpKNFKPPKV0lDl5anLrqnG26K/wktP+ChXxp+B/hrxn8ItY+HPw30fUtPj&#10;l0nTH0G5e6ihV2xMwuYZkcXAxNvIYyLKJMksSfgj4mP411j4lazZ+OfHN94q1LT76a2uNXurqe48&#10;7yfkLqZhvCBYxjIGFUcAAV+1E3h/S9I8EN4Q0XWW0Oxs9HNpaXWnrBGdOiSHYskYdGhXy1AIDIyD&#10;bgqRkV8E/tUfEH9kr9mr4Cat+y5+ya+n33iHXLuC38W+IIA9zOLNR5rx/bQQpZmEcbRR7olRrhWV&#10;ZCc8Xifwx7HI6M6+OlHkjeSnUb5pJLljCnot767JH0/0U/FWWYcdYvC5dkUJuvVSpOjh4wVKm5Nz&#10;q4jENSlpGyS1cpetz4wNvCBnyF456V4v+1V4vudOtNK8FaMim81S4eXaZAuFRflHzfKck8Z7qK9p&#10;mwsTEtXgmiaJpv7QX7adr4VkimuLXTriG0CrIUUCNg05JAJ/vICMcupyMV+H8F4P61m3tZfDTTk/&#10;XZH9mfSk4o/1d8NJ4Si7VcXONJd+X4p2/wC3VZ/4j374tan4n/ZW/wCCd1je/DXxjoOla5cXkD3l&#10;rq81jLLf29xA0N2LezuVYXLD7XHyFYxIkjZUxqw/NnnfvZfoM9K+zv8Agr/8T9E1nx34f+CMml3b&#10;ar4MtRM2pR3SfZWivIIJmiRFXczCQEsxbCnKBRtJPxngjjO3H41+4ZTQ5cL7RrWTv/kf5W5hUjLE&#10;ckdoq3+YhG3oP4en5Uq7UO373t/kU+Nf429en9aBEvcc5wpzXsKJw8xHIHGMjH935Rmo+QcdPmqW&#10;WMrLyPfNNEcjj5TnJ/OsZL3ij6Sk1CDx7+ybdeHrvxXeaqdD02C60fSVhJm/tC6gRbyTOMvbW1j4&#10;Zt0zyqFh6nHzW44B7V9Yfsow+IPEXw48PNa+JtBsxqy6t4Eur67VN3h7R7m5sYbrUJgxG5ZF8S3M&#10;atkECB8fcyPk+RRG/wA3ZsGunFyUnGSW6MaUeW6GuMEkikIFOB+RvSmc9j+lcTNAxzkfnTgADgjr&#10;TR0+Y0DIGKkBzAZ3ZpvyhefyoOc8NxSHpjNIBWwRgA00gjgCkGMYzS9+v40iQKg8CheXw1AyO9BO&#10;Wzjv2oAdlQOlIzDP+eKQghcUAEnmgAOOgoDUmMUh4PSkA7r0HajJIx+NAPb0oxxuzimAhOehoxxm&#10;jPcd+1K2Oi9KADrwBzS4OOn14pFByKeyEx7+30oA+jf+Ce/gyXUdW8ReJoNPkuLma3t9J01EsxK2&#10;+adGkMe4gCQLGqdV+WZskDOf1O8PR6F4W05dOh1+Oa10GUR/8fSW7RzWarBH91S9lLJOqoynMUoD&#10;7VbefM+I/wDgmh8OZND8L+GfEEtvDmSa8165muLN7i3hWPKQ/aAuPLj3RoS/OA+eOo+zNbF34e0Z&#10;Y9rWv7uOzhWW+Yyt5SbpYzcRoI7yFTKm0SDzFdJMljkL52Kl7Saj21PewtNxoxX9anVeKvDnhCLx&#10;PNrkHiTUJ/D1jY2OpatcTa/HbxLNFb2k91dQRKrTR3ECXFx/pdtmOMRvBdRIsxmf5x/a3+InhvTf&#10;+Eq8KX/hrR/D2u6hqcctnZ6v4huNT1iO3nWCGWeEwv5Els0banBJ5SpHIbS3mVN/2eU/U1lr3jnw&#10;/oGqfGP4jK8lzfTm/wBSvfstvb2/2mytJIoWFwQFs5HgKqZVcSRi4gQTbCllX50/ti/F/WfCHiXS&#10;Li91jS9Y0W38bHT7iSbS4o7uKK3hPyQzQoha0dZVLo2XM9rk42oifN4TPqE825adGEoypzVmr6uP&#10;K5J2tdO7Wt/PqfTZXln9n4bE4qWjirLb7TSu9mnrur+Z9BfFS4/a1/Zb/ZAv/CvhD4a+BtJ8DeKY&#10;LfRLW8h1q4m1K4gmgd5gA0IEO9PPUs68KSEYkBq+TfDf7Knxb+O3iC11Dw14Pl/s3TLeSbXptNs7&#10;q8fTbcZxJJ5UXzAsQBtBZjwMnGfvf9r7UIvin+xr4H1/Qr/Tm0m28YWlzqkmn6lEy+VLatGLgIp+&#10;Z/4cgupCZ3YY0fszar8MvBn7KPx+k1rUdVsf7P0HR726k0yESXcYjuLg211BvkjjdllYNJG2S6yI&#10;oAPX3eEc+y2ngVVrRu3LVLq1JKz6+upx51lNaVRxpy6K3p5abfI+MPjP4g8Lfsg+PNGk8H+Mb3S/&#10;GXhW7jne4bQLm2uIJQjBYZbW8iBTAVE2yK+UmdmyW8hPevi1+3b4F8efAnwPc68bi48Rx6Xp194m&#10;ku7Nbdf7TNiPtKLHEuAGlM5HCqu5RwcAfPPxi0C3v/iFqt1qS3EQS68mazv9SGoTxtEoj2vcYAmI&#10;KD51RARyFQYUe0fCr4N+B/25P2frrwFZi3j+KPgCzzoLXUv/ACGtIBO23kLDBaFm8tGONiNEuSg+&#10;Ty/EXj6lxLiqc62HjTjTfK5Q3a2Td+nptftt9xlfhPV4by+OMqYpuMkm+ZfA5atuz1V3a9tDxn9p&#10;fVvgv8WNNZvEPgHT49auLdDHqVnDDa3EcpQYlklQL5igKQEkLfL027OPH/A+n/GHxPpF18Mfgh4Z&#10;muLXS9Fur6+1TUL5AEtokLzMm4qpKgkhFDO3G0MQM/o9+0z8NL3wX8Mvh3oHw0+Cfwfk0tvD1vYX&#10;+kfE549G1jU75XVZI4XvGs540VkQl0mRpBJ0Kfe4L4WeJfhP8Edfbxz8U/2IPiN4JkNreWF1rnhW&#10;+bVtFuFLgXUqCVRiKIKu0R3EmQxJkPBPgRnjMLgHGjBVGtYqUna/T0MsLluBxXNXnUcZar3FG7V9&#10;U3e6v3t8z5m/Y28PH4c+KrfVXmaa6hVhJMynG5jngH6DmvprxP4kW9C3cUqhXG7ajfnTv2X/ANiH&#10;Tv2kbzUJ/wBk34y6b4iaFnnuNM1rQ73S7iygJbylmkdJLfzGKkBFmckDJOA2O2+H/wCwN+0q/wAW&#10;rXwV8UfhPrVjo1neKdV1i3jWWzaNfmaOO6iLwyyE/u9sbMysTnGxiqzLA5xg8LPH4qlL2bTldK6s&#10;ltddfI/rrgji7gHJeF1hMPioQqUU3Km3yz7r3ZWbb7q9+5qXfhWP4WfsXTeOtTiuE1Tx7q1tbwO0&#10;BVorBPMlVTkbispTzPRsREAgAnxe0h1i4t5r6G3ma3hG6abYSqjPqMf5+te1/wDBSXxrLdeJ/Cfw&#10;6sIPLh0u1uJ2SOU/fkkWIRmP+FkEBwTz+8I4yc9D+0DY+EvhF+xv4a8F6P8AYV1LWYUvNUeRV3Wm&#10;8gpHu+95mBkk8LvxjOK/L8pzbFSwFHEVYN1MVUk0npyxvp90VY9fhniyVPA0MTWV54yrJ76RitFr&#10;0UYpJeZ86w6ls2wFhuXoR6e34V13w28D+KPG99canoca2dnpdrJcap4gnylvYQqOTJKASGPCrGuX&#10;diFVSSBXnfgDXPAGq+LrKx8bavr1noTSL/aGsafpGYY13YA+03DRW8YbDr5rSFI9jM/CkGj+1z/w&#10;VT8BXfhqz/Zt/Zg8NRReD9BuGe0sbdDcz6tf72xfzzyor7tx2rCEbKtw0QVAv6Ng8nx2IqJxg0u7&#10;0X9eh5fHnjdwjk01l+GrRrVJfE42moLyW0pvZR2T1k7Kz7v4o/ETXZvDn2K2+J+vLo9vqQs7HSdc&#10;8T3C2scLRyM2LVpfs6EtFGTtUjOBlshh4B8Qf2v/AISeFdKbT7O3tdb1ZrONLWa0sTB5DKmEz5ex&#10;ZHJ2Bw6tJjcSyvk15nqPw2/aN+O0I8TeOr2TRdJuL5grXefMf92OFQneQu7K7sINzbNvz59k/Zv/&#10;AGRfC0XiSHwh8PvD733iC/h2pr2osGazTb+8nYYIjVVyQB8zcJuJev0TAUcLg8HCD99q9303u+t3&#10;bzfyPwTPuI+LM+rVsTgcKsBhbXc5pe0asveUbJJytfa2u588/EL48ftB+KW0+Kfw5f6fZapNI+k2&#10;5s3Mc6I3zAxbQt0BuT/WqwBHGMnPH27xXojsrvwrd6xcSiMRrd6nIw3hQBsjQKAOgC84Ax617R/w&#10;U68TeC5PjDpfwS+Gv2i10/4f6Y+kX9w0LR5k87zGBGxC77lDvIMiR235JOa8ERrW4uNPihmPmS4h&#10;jaZxHGrlh8zliMDBweRjrkYxXXiK8a6um+XddNPRH84VsZjamMlWrzdSV95+8/8Aya59J/sg+Avi&#10;D+0p8ZrD4aW+maX4f0S1RbnxJNp2Ings43CNGoO7EvJCqVJ74wDXrXx18UftL/8ABL7xnZ654H8f&#10;XHjD4W69qX2ddI8Rw5bTJuX8gSpnbujR9rKQGAfchZAx9A8Hf8E9rHSvBfgX4i/Cv40Xmn/EjwvZ&#10;xzR6xHqD3WmXj+Zua1Me47rcAPDmMqHHLIQdg9n/AGkv2gP2e/g7oem6/wDFLxF/wj891eFbG3v7&#10;Ge6CzgMuQ0SPsGN3zHAwcHrX8wcQcZYXMuJKdHA0Vi8NPmpzw7g+Zyi376bUnrvGcdkmml1+srSz&#10;LHYH/bKzjy2cXdcqXaysl2sec/Dj/goN8BP2ldN/4RKzNppuuXUKJe+G9dkjlhn9Ujc/JcAHnBAY&#10;jDFcA4+Av22fC3wS0j42XHhr4NWbab9heT/hJI4LovZpdMRiOGMBvLI53Kp2qzbAqbCo98/4KK/E&#10;39nbUPhKuuReDPCfiPxJ4hlZPD/iXRpovtEDIU8y4kntSGlCqwVEkYruOcHawPxr4F11J7/+yrqV&#10;Ve6UwtcXGWU7iPnc4JyOucEnHHHB/QPDfhnBYGUszwkatCnK69jN3XMrJtPRyS1S5opppny+PxVS&#10;bVFtO2vMtL/15HUfBH4nWXhzU2j8fWkmraev3F+3yQ3KtvTJjkXdsbYG++rryeAcFfpD4eeML/Uk&#10;1Wx+BPxRvb2G6kDyWOrq8NzFGN2xmwcSEBm+dQFJGcLkgfKOu6xP4R1tJp9KjMttcny5bNowDJG2&#10;CyyRcfe3cr6AgnNZ+l+IJ9R8QzaleeIl0vbHLLDLb27cSAFlQeXypY4UHoC3JAya++zbh/C5sruy&#10;b7pON1qrp9u6t53OzJ86jl1ZRxEPaR6rmaa9Guvqmfql+w1+yP4p/aI0e+1zx7eXTQ2WoFLuJbob&#10;LhAFYK5PzfxduehGK8S/4KB/s2/sq+E/F/2TSvhlcaHqQZlvr/w+62tuTuGzbDkxcKOcIpJY5JPN&#10;ch+zF/wWZ/aH+CXhtvh/4hkt9a03yPJhvJrVVu4sBUDM6488BVx82GJ539Qet+MPx/0b9rnU08SX&#10;+oadcI0KlbO3dR5WAMZhB+TOACpyQc8knNfh2GyTj3JONKmMxcuXB68ipydrabrTfs1ZdLnrcN8P&#10;51xhxdVxE8cnh0v3dGq1LT8H322PjnxX8G9Z0ZpNb8Favbaxb2n72O5sW8m5jUc58oMVyO+0k+td&#10;n8PPBmh/E34SWet/F/xi/wBom8XWVn4ZSSRpLrU4zIi3UezzF8uJBKGNw28lgI49uyWui8afAW3k&#10;ma58LavJYyK2FVX+XoTnHb04PH4V4v4i8EePvhn4gtfFFvHJINNulnjmhYssbI+8NjsN3Ppk+9ft&#10;ODzCOZ0VCNa01azslJ+XbXbTpfS+p73EnBuZ8L1lW+ryVC651GTlTsmte9l2lf1PtD44fCfwr4xt&#10;9Q+Fmv8Aw/06xIuJZ1vNNhitAsxkJBt4YlWGKIAkKI1EargBQi8fNvx1/Y01L4Za7ousfC7UW8Xa&#10;Lryx/Y7awR572wushJLK6jVAVlEodEO1RKAsiDY6FvqzU/FNp+0h8DtJ/aa8C30ljNayJpmuReYz&#10;SW8iugTL5yuMpyNuAM8eZXQfAP8Aav8A+Fb6feeCPiNpureKPB+oTeZ4i8M2975JuHSFxFMr74pg&#10;0cxRyqzRKduDnIr5XJ86xmArSpVG3ZtSUntLq2/P8j9k404K4f4uymGYYKCTSUoygl71PdRS0u0r&#10;2T9LnnPwU+F2j/BD4X3Oj+LAf7avIxPqUn2pXjgmjf5FQxvtZFQspJzkyMwOAMeJ/tceMfI+H9np&#10;el3c1v8A2hqRlSGJmA8lVbIJ/wCBrx6N7192/tD/ALFXiD4jeFdF+KPgTwvF4T8OeMteSPwr4f0a&#10;8fU9VubWRWnLGOW6CyCKNd7YMSp5mGkIAc/JHxW/4JqftDyeLrjw54svNSk1i1hEllZ6fpLajCLa&#10;RS8Mrz2skkUYkwwyGZQUYBmKmuzK6cXm31zF1EtbrttoeDxVm0HwSsjyPDSfuqD1V1ZpSur99HbS&#10;7ZwP/BPf9tjxf+yZ8TVW4vVn8JapIv8AwkOky5fdtU4mhAB2zAZHZXHyt0Vl/Rj9rj9gf4Uft3/s&#10;92vxg+DWq6bJqDWMl94Z8QWMIWMbwJDBO3DC3kxt2Pg20m8gAmSI/IvwH/4Io/Gz4stJ4o0OPxRf&#10;2OlTq2oNpPheFfOC4MsdpJcXSJdSqM/LEH+nav0D/ZR/YN+KPg79lzWNO/ZN+JdxongzxlvvTcfF&#10;bxJaak9ksLxtczRwWltClujqvzFppV2KzbEfazfZVc1y+fwzu901+nRn4TQ4XzqnFxxEFCN+V8z+&#10;FvuldrZvb0Pmb/gm1+xvH8A4R44+IOtxX3ibVImj+z294ZrWzRc/ugFcpK/TLkfKflXjJb63num0&#10;2OGK6Tese8wqq52Hg5IwT2647cc5Fct+zb4G/Y58W+HfEfwq/a//AGnfCHg6803Vo1XSl8N6X4Ss&#10;JbaSLes1u8CW8t35rvMXkM+FYIzxszq68Hb6t/wTy+C3xs1nxH4h+G3xF8YfCu5sGi0jXdP1S9hu&#10;7S5GxwZIR5UzROfMiSQlcqu7axb5dMPxhg8HKE6VJuNTTWSVnb0fY96l4Z46t9Zo1Kj9pQjzWjTb&#10;jJXS92Tcdde212e4XWubJluHkH3Mj9595eu3H90YHsM+wr5d/bc/ap0n9myC51K/1HR5rXUNLeLw&#10;74bttPZb99QDqTcySMxVLdVG07QrMWwM7SB6R8cP23/2avE3j/w34w+FHgnxhofw5m8yDxJea1Ck&#10;c0UjRlFkjhYtMyghHY+YC+wgbSSW+D/+CkP7H91DeR/tQ/B39oq1+KnhXxPrAtYpIZUe+0yQpLIk&#10;EkUZ4RYosj5YygKoyKRivYnxdl+bUZUKTcGnZ3a1+eq12s7M+azbgXPMh9liMRByVWPNFWd1r1T6&#10;7PS6szW1L/gp38KfiD4SPhj4jfDK+a9hiV7HVNNYJJDcEYZo9zkoPVSzBlJVuCQfVPgb+0Zqnh74&#10;Pn4s/E+4bS7O1jM1vJcMWby1ZtigdWduNqrkndwWUV8J/Crwb4I04z+Jvijc3dpbWJRykceGlbdn&#10;YN3UkDgY556AcM+P37Rfij4167CbnNro9iuzSdIjkPlxIOA78/PJjqx+gwOKnB43EYWs/YvTrfby&#10;+Z81WinJSmtT274q/wDBUP4p+NPFWq6B4V8M6L/wjOpK9u2l6tbvMLqInlpgHVSxxuH904IO4bq0&#10;P2af2svEPg3VW8F+LtM1LxJ4D1CSFNU8PNqLq1lsU4ls3/5ZSLk/Ku3zAFUkMsbp81fCTwFqvi7X&#10;FvpLSQ2kbYmm25AJ+vHfPvjj29g1Dw5d2Wlf2D4d06QbVVmmhVsnk7vvKMHbjgdP0rzcZTp4mTpz&#10;1T3NKcpaTva2x+hMf7Ufxm+IGvQ+G/2Vfhdp/jbRbe0jk0vVtY8TxxC8XyY/Nh2s6OJYzuQhlLfI&#10;2APmFS3On/th63O2qy/sQWcbTcstv8VGt1HbiNMKvvgDJ5718HfAz4m/FP8AZu8Y2vjDwPNdTWfn&#10;R/2rYvM0cUrA5BBZTtkARtrYbByMEZU/oF4L/wCC1nwvtfC1jbeNPAV1daokOLy5hhWMStn7xUS4&#10;ViMZAyA2QCRgn87zDLMdl8lQVLnpbxaUpv0a5lZ+mj6WPqsLVwuMp83NaXVOy+adtvxPzP8AjL8P&#10;4fhd8WvEnw6t9Qkul0HW7iyS5mt/INwscrKJDHubbuAyBk8Y5Nc5ZX91p1+lxa3c0NxC6vDcW8xV&#10;4yD95SCCPw9K/eD4h/DrQfi14Cm8M6hZaNqUd1ZyS6PNq+kw6na2sksWEuUikyj9QwII3ADnGDX5&#10;fftN/wDBKz9oD9nfw7dfEbTr7TPFXh+0jefUrrSUZbiwiVVZnlgYD90SzfNEz7VjZn8sYz6WU8SY&#10;XMI+yrWjJWWr379Ej5uniIy0kWfgx/wV0/aP+HS22l/FOz0/x9psagS/2kzW+oEYbAF2gPzZxlpI&#10;5CQvGCS1faH7Kn7aXwF/a3tY9G8NXj6H4rVS114W1AjzmRUVmkhfAS4jzuHy4kAjJZFG0n8hbiIm&#10;TCLncnZT09PyptnfajpOpwarpV1Jb3drMs1veW8jLJE6NuV0ZcFSDyCMEH8KvM+E8pzKDahyy7pf&#10;mtjV80fgdj96tM8PeItDuo57CYyWayqXgZjjbkEgegwOn+FdF8Qf2q4PD2iNpOjqY7zaFmkflbde&#10;mckdf889K/PH9kL/AILEatP4eh+EX7SdwsV9JtgsfG6rt3DnH2tQQFfkATL14LjO5z6ZrMnij9oH&#10;xTN4A+Glw7WJXdf64JiIokPGcj75bjG3PJA4+Yr+R1OFZcP5hUpUIezVTWU0tGl2/q56uEhHHU+f&#10;Fte5/Wp5L+3d8fPjd448b+A/g1+zh4he2uPGWuXdldXTQo7TSJ9mGWZwwVUErOzY+UDOflOPs79h&#10;n9mzxz8AtBMHin48al4rtLixiH2G60a1tIYboSOzzxiBQ+GjMSBZGcjyyQwD7F4X44/8E8PBPxc+&#10;EXh3wn8PvEV14T17wbff2h4T8XWu5ru1vcIXfKOhXe0URJUjb5aFRlAK8z8Dftaft+/AP9rHwD+x&#10;F8SNI8E+Np9WEEreJbWG6ivrnS2lm8y4bEqxRzxpDLnMRBEY+8SXP1OHjRxGTxweWyinBSc1JJSa&#10;WvNzNPp53PJx+IlWrPluo9F6LsfZH7Qv7V/wD/Zw0v7V8aPiZZ6FDuRNrQyzSMWGVVY4Udzxz04F&#10;fiv+3J+1BqX7Xf7Qeo+P7QPb6LC/2Hwvpk7FxFZxn5WwcBDKwaVsDAZ8dACf3umsYrqw8uVflZOc&#10;jse34jivmfwp/wAEnv2M/DMV4mtfCe11+4utavr9LrUmdTDHPKzR2yrGyqEijKxjjJKbuCcA4czL&#10;KMtk69WEnUtZO6e+9lZW+9nmwqRp3Z4X/wAEBbXxRF8LPHjyQOuir4gtVs2eNwrXXkEzbf4eEaAM&#10;Bz93tiv0Jkv0tk2+Z2AZuOa5TwJ8NvC3wS8GWPgr4ZeEI7PRdPXZDo9gqjyFJLM6bmG4lizNzlix&#10;bk5zyv7T37Tnwr/Zg+G83xI+JuuRrAySDSbC3cG41aZQD5MC9zyu5j8qAgsRxXNiK0s3zadSnCzm&#10;9F1/ructaTqVPd1ufnr/AMF7dX0S8+PHg3SrO6zeWfhmWe8i2g7FknbZ+J2N/wB81+iv7APiu6+I&#10;v7Fngm71OBt914Dt7do4GIZljh8pcE85IQH6mvws+Onxn8UftD/GTX/iz43kV9R1y/D+Wq7hFEqr&#10;HFCvH3UiVEHfC5r99P2IPhrdfA39m/wh4O8RK8M3h/wxbpqUc0eJIZVjDyxkAkfIxdev8NfW8Q4G&#10;nRyKlhamrtK/azWv4s0xS+r0qUb63OE1nwNqeoaja/E/wAY7LxJHBGtzBeSMkGp2oGTbXG0NtbBO&#10;yVVZkYA4Zco3TfDX4haL8RtIkudOjltb2xm+z6xo94oW6024xkwyqOh7q3KupV0LKysZfBrm60u3&#10;uByJo1ddwP3SMjOeRway/iJ8M9W1TU4PiH8OdYj03xVpsKQwzTsfsuo2quXNldKAcxEvIUdRvhdy&#10;6EhpEk/gudbC42bweKlyuLahUfTXSM+rh2e8Ol1offe9D34/NfqvM7iO2HUrjuBirEMZVN+35s8V&#10;yvwp+Kul/E2wnjOmT6TrWmyrDr3hy+kQ3Omzc/K+0lXRgCUlUlJF5B6gdmg24cDrxXy+Ow+JwOIl&#10;Rrx5ZLp+TT2aa1TV01qtGHtIyjdMSOHHHv8ANVi4lsNL0+TUtQuFhhgXfJI3b/6/anW0asuWb61g&#10;pNYfE7VvLiC3Gi6TdYJbay31wmMY65RD9ATxyBxy0qftW5T0jHd/kvV7L/JE/FuN8PafceIb/wD4&#10;TrXrCSOSWLZpNnNsJtIT/FkD77jk88A7fUV0Wj6zH4R8U6b4p/suzvDYXSs0d5ZiXYh4dox1STbn&#10;a45U9QVJU2mQqm+QY71N4X8J6f4x1ybTdV1qbT7eHS7i8a6WASKvl7TlxjO3BPAIOcdcEH3OG5Zp&#10;mHEmGjl6XtuZezTatdapa6W6a79Tzcwq0o4ebq/DbX0PlL/goB+2D4q/ZN+IV5q/7RPwb0f4mfD/&#10;AMaadqGm+EfG/huxS3kGmzshm0bUoizRzEKEUSZQOqyYjUmVF/Kb9pF/2HtS8O2Gt/sszfEDTtWm&#10;upDrmh+MFtZraBCzFfs08O1wFwo2yK5O7lyV+b9vfix4J8A+Lvh7deBvir4c0/xl8O/FhguYLyzu&#10;He3uflRo7m3ljYHIQAlMByYgUOFzJ+Of/BQL/gnh45/Y48Ux+I9N/wCJt8P9YuAvhnxHb3SzqQwd&#10;lt5yFTbPsUvwuxgflJIdV/0S4G4kwudYN0qlL2GJp29rSatyy7pW1i7aNXPhcvp4fDYy3O/e+GV9&#10;JLs1r7yvtoeOfC79oL4vfB3SfEHh/wCG/j690vTvEulyafrljbsPKvLd0kjKsjqylgskiq+A6h2w&#10;wzml+A3xHt/hR8cvCXxM1KG6mtdD8RWd/dQ2sirLLDHMryIpPAZkBXnjnnvXFAGPdBKzfKclWztG&#10;f/1D8vy29F0nWbHTbf4gX/gqW90G11SGGWW8t5hY3E2PMNrJLEVILoGyqOsm3cVIxuH3nJ2PerUa&#10;MqclZe8rPz02P0L/AOCsXwmu/hV4w8M/t9/C67h0/wAQaL4yi07VpIVAhubm3xPY3cagk58pFV2L&#10;4dREyhRln+5PEPjL4Jap+z5J8QfFvxIuNJ8J+PNLgsdNvbe8WzBt9UsU8t496iSJ/wDSGK9WjAVy&#10;AEdx84+G/wBuD9i9/wBkk/FnxZ8Olv8AwN4gm0Pwj4i8FCRL6fT2ht1jUXaTENKkMVmkkLrhmbc4&#10;Acll2P2+fBeo/tN/Ci6/Zr/Z5bRo7OTQ7PVvDMen27pZXcNrbG4sbC3YLtWW4tw7IwCRKI0TdjDn&#10;814gpYPEY7Lp5jR9+FaShJ9LJ2k301UdG9T5PCUcVUpOgrxjFat6aXV1r21t5H5d/tD/ALRHj/4l&#10;eCPCvwI8fW9jfXvw5uLzTbXxHDIjTXVopRIochQSsZST584cMhKhlZ3+pP8Agh34W1SPx58Q1t/I&#10;j12PRtFktdF17RTPbz2Zvo7lrp1Z4z8my3Me07t88ci8Rk182fAP9kH45/FWHxh4l8AeFbPUNR+G&#10;8lvNqvhPUEke5v285w9ukKKRIw8p9yFk3AEKWbCn9Y/gpP8ACr446nof7XGl/DWTT/FniLwP9llu&#10;PtaiaKC6zBJDegxjzUhkt5UjcKGJi6Rq5x6vHWcYXh3hit+89k5KSU7XUZtNxuvN7dLnt1qkako4&#10;elFS2ul8nZrzV2fSWjTTvbF57C3tIUVEtbO0RVjt41jRAigAfLlWYZyQGA6AVT1m7LFipxxVpbtP&#10;s2F//VWDrN4AW+bAHvX+a2KxWIzXMqmLxDvObcm9rt7s+zweHhTpqEVotEYfiS8KbkG7kZ69a4jx&#10;jrh0PS3ktpFN5O6xWKSKWDSMeCQOqgfMQOcA8jBx1OoSPeXHJz6E15L8bfiR4f8Ah9oWufFLxKZG&#10;0fwpayvt3BVlmVcNsJ6tkiEE5wxdQOu76zIsDPFYmFKMeZ3WndtpJfN/hc+iwtNU48zPij/grJ+0&#10;po3hq50P9mTQJb+aNNmpeJJlk3BpmObaOQ4Ad/vyt1yXQ8YrwbxTbWHwa+HNv4Sg+x/aZrddX11b&#10;W32qtxKq+TasfvEoCFYcBGEwxn5m5vRvE2o/Hf41a58YfiLK0kElzLqN9C0nyZJPkwDA+6DsUL8v&#10;yIwBBIrl/jN4z1LW7waXJM/7xhPcQLEAqHkRJgHA2r24GXPFf3dw5w7DJctw+V094rmqvvN6v8fw&#10;sj4/F1niMTKq9unp/WpxNxdT3moPf3NyGkmkLyE47kn09fTFe4fsw/BrVPGfhTxZ4ztvCWpa4fCX&#10;hO515LPTbgRSvPFsKPkxSBkgXNzKm35oopF3xk718X0PTRq+rw27IzDduc4x8o5x074x+Nfq9/wT&#10;3/Y0+IvjD4Z33wl0nT5tLh1a6t18e65LJG8ds0bx3P2MxbhIJolMCohxl7i53GNrba/6ll+BqYuT&#10;hTg5WXwrq/sr0btdvRK/kdGUyweFrfWcXWVGmnrOW0F1nbq4rWMVq5WXe3sn7M/7Pv7Svxv/AGX9&#10;D1f4D/ECx+EPhPxFDJdP4WtZJproTHZFcSG8wJtskkDMFJRkVjGQVGW5n9mD9kL40fDD9sTxL4F+&#10;DHxN8Jv4g8H+H0N54k1TRjdQ2ctyY8pAh3Ym8vdGzEAhZJVxzur7M/aG/aT+Hv7EXwTtbaGGyXUr&#10;fS1sPBPhplaQ3HlIsce9VZWFvGAC7bl+Vdqneyg+J/8ABGnxJ4k8YyfFzxd4n1SS+1XVNU0y6v7m&#10;4UZkkf7azNxwMkn5QAAMdK78xynh2XFmX5ZKpJ4lXlNqpK0LRb5YK9o3eyVmkj7jh/jDxGp+D/Ef&#10;FUcNTjlb5aVFTw9PmrudSKc6suW9VRgrScm1Kcra2Z5r+398K/2ovAHgGz8T/Hr9qyPxHa6rqwtb&#10;PwvpqvawuwEkpl8gbEdYw23zCrMvmRrkAivkxQqpha+5P+CyPgj4p32p+EfHoia48I6dZ3FsyxKS&#10;NPvpZVLvIdvyiVBAq/McmBuF4LfDjElsfjX4Z4pYX6hxlWw8Oflio2c5Sk3dXbvJvRv8j/QH6I2b&#10;f294J4HM6ro+1qyqc6o06dKMHGbioOMEldRSbur+92sY/jfxFZ+FPC+oeILx1WOys5JjuYDO1SQO&#10;e5OAPesT/glb4Ca48V6p8XfG8lu1nZxC6upAxxGs5WSVyy8fLbo25dwK+YvQg44z9srxVNpnw6h8&#10;NW6tu1i+SKTZxiJCHbt67Pzr1D4Hal4R/Z3/AGCda8d/FKx1JtJ8Q+fYXWm6XfR29/eWuoJPax+T&#10;JKjKrqitKMowaMZwQK9Tg3L50MlnWS96rJRXotPzZ/OX0tuLlmniBh8nhL3MHS5pduefvP7oqPpd&#10;o+Wf25fif40+K37SXiS48T+NdH1630e/ubDQrzQfKazWw+0SzRpHJFHH52DM2ZHG8ngngAePxWch&#10;XcR/CPx9K3dJ8M3NzbSv9mZgEJzjgcf/AK60U8JXZ2p5LYABZv5V+3YfLZU6MYRjokkfwzic2pe1&#10;ld7vucutkAGJyO6rtNVZVyzfvFBHr2re1K02zNED259/asmeAK3z4xnCt6fWqr4f2dkdOHr+01Kc&#10;gUdDknr7VHIrKeCOTxViQJu3MwZd33qjcP0JzXmum7nae4fshXOgXnhXxn4b8U6XNJYyQLdyPaSM&#10;Jppo7LUUs7IBeqzalNp2R38lfQV5f8ZtGutC+LXiTSbvQV0trfXrpTpqyBhZ/vWPlZBOdoO38K6r&#10;9lLxTP4U+JX9uaZ539rab9l1XQVWMPCt3ZXtveeZOp+9EkME7H6Dtmq37Vmj+HdC+N2o23hfxnJ4&#10;itZrOwnuNclVh9svns4TfEZALKt59pQN0OzOT1O1SLlhYy7aEx/iPzPN3bJ3Ef5zTGODg1I4IG4j&#10;26cU37v+etefJFjcgDJo4J4P/wBegnPFOOB2NSIbkDqaDtIyadwaawzzSEMpVKbuRx3oJJHWjgHi&#10;kITPy4owepFGMHDClzngmgBvOKM89ads45NBJzgGizATPPNC88GjvmkBOcilqA4KM5zQcYoGByDR&#10;kbf/AK9MAPY0nuKVsHgUhJxigBScgEmrWkafcatqdvpNrGZJrqdIoVX+JmYADp6mqo9cV6p+xh4R&#10;Txb+0NoclzErW+kyNqc5kRWRfIG9C+7jb5gQHPGDzjrUvRXNKUHUqKPc/Tj9j3wdovh22bTDd2jT&#10;aQlnpsKmeWOVbe2iEm2G6ICRyM6W2FdCrLHIo6bh2XxKlubOS4mlvL1ZPsCrJHLZy2m2cu8m949+&#10;1pneX5ygVWEY4GQox/Bfjr4T+HvAK6NbeJIbhn0nZ4iuND1GVj5NxItxJHJDORDMpijtoxsZWBkk&#10;2jrnP8aalplpo9peanLuW1mee7uILY5kU586RN0jGMM/zHJ42sfmBJHDGlKpUdSR9JGUXKy6C6Z+&#10;0R4J8aWr/s5eLopYvE1vYTx6bYT2qXK6lL/Z0himSCRQt1cwrOhEQZZJftATZPJc3Fwnwf8At76p&#10;8P8AxF42kvPCKalusZL5bibUERmaJbgR2kTbOdqpGqqJB5mAuTsKKvk3xS+ICfFrxzc62lqokuLu&#10;adoQvlgs8rSSKMlmwSyhc/cA2/dQY6LxJ4j1bxzcf8Le+IM82qateXWzxc2sztPHrl0r580mPZIh&#10;dFh8zL7ndS4lDSBU8GhkuHwebLFRbS95W9bfen96fqd1XiLFYrLamDaTUuW7tr7uq+a2v2+R137K&#10;37WPxO8D6P8A8Kfm8FW3jLw/qiySzeG9Q3PJHcOBsuraQfPA6ssZbBKsAwKj5jXrXwV8I/tq/CZP&#10;GXwu13R/iHfWfiuHTxaaPDqEN1oLbriK5F3cRv50WEEa7diiRV8xGZFd1PS/sC/B6Xwz8bPDeja9&#10;+yZqeg2/iC6S413xN4k1C5uGNsiLO9rbxRorQxOYtq7hJIglzJIwQlfvPQ/jT8DIb/VviN8VGtbi&#10;28Z/ESRZruC8ma+g062t2T7QiwOGzFeQwRErk+Q65TO1V9LJcPhcfxhPK6lGSoxoSr1ZJWaako01&#10;FO6d27t72SXmbZfRr/V6NefNVl7RQhCO7Vry+5bI+fPB37Mfgz9tDw+3h+bTbfwD8YLOFpbi2hjj&#10;On+IVCszzpErDZJ0MmwDaMttcZZPKPC/w6/aO/4J7ftLaH42+JXgi8s7fT9TUTTW/wC8t9XsSdsq&#10;wyZAbzIg2FYh1OCyqVK1+gXjf/gnno/xDgs/in+yz8eYUaG4F5odxqUpmjhuI5GKmO6gG5QjhQPk&#10;Z0KHJc1614PuPFPxe+EN58Lv2xPgzYrqln/ouqQzRxXFhrEY4jvoHQkKX27ivyyxNglUDLXh4zhL&#10;KctxFT6rVnKk3eMZpNryvvby17I/TsZ4iYPA6UpKvhZJxqUZXhWp30bjzLWP328j5z+LH7LP7R3x&#10;s16++OPwe/bQ+y+G/iBpMX2Xwbrmjm60uCyeGHZGsMklzCS/l5lZUT5nduQStfNPjHwX+0f+z18X&#10;5tEm8C/CPVNet7OC71hvhh4zPhnVLO1/1clrDDaXVkweVWUtstZd25SMncK+nPjp4w0H/gnv+zF4&#10;mtfht4vVlivjL4B8P65cRyTWMk80ayxQh233MSyTNKV271WR9zNkEeX+HPjNb/Hn4C+FPHn7R1rr&#10;3hi8uvFU/iKwZvGFvBpOrz205kiW2sr4aldXMcWSxjFssGNyK+CEr2KP1OtgacpLkdm5NX0inbVa&#10;6t7WXyPicPmksNTnUvGWGUuWDcUp7XV7Wei0fnfXv9feCfEPxS8G+GfC/wAQ9M8CaT4dkvPANxq/&#10;j2z8T60zyWcdpFbi0W8v2sxcSXYRm3yygqotbhdjErIPnPxP+zt8GtU8X/8AC6f2ev26PE3g3XPF&#10;Oq38txL4T8TW2sSXUk7yTSQ20di9pebUKtvSOO4ygBG4qc+O/tT/APBY7w/LoPiDS9I8aXPiaFoT&#10;pY8Lratptjq1uYr2FpGVGluniVtiSF5rATC4jZLRxvZfjv4Z+Gfjj+1b8Rb698J3vw/+EegFDf6x&#10;fXE729nbxIp/eIl5LcXd0zYAVIw/LKCI1wa+2xWa08wowoUle0mkm7aKyurWsmld3tZt6WPH4fzC&#10;vRqVa0eaM5bunTVW6u2ozUnZ2bsnfRLqfXn7Sv7Uv7X/AMBvCC3/AMcPFXh/xlpen6g2n2N18TPC&#10;umf2laKFjAvIbS7H27ZMhJEoTz8xuZliYJ5nzfr/AO0p4i+Mc+i3PwG+EHijxb4whW20q81OFpl0&#10;BZsuixW9kwZhJPi2ctLMQzw5ESbiB3H7LP8AwTN+CP7Vep3GmeAP2gbzxB4xsbG4mm0jx54bnihK&#10;osaidGtpZYkhLSKg3yGTK5EQABb9GJI9D/Zp+HHwr/Z78B6PZ6ta3s8HhO71O31AW2l6BdFNyXco&#10;gMcoma5jJiCvEXYOQyvhqmjlOFx0ZVJRXs9FFtxm3d2ai91Zbno5hmPEdGtRpVKns6l7unBSpygk&#10;m1Jqygr9LXd+p+dtv/wSy/bN+Pmj2njz9rH4wx6foNvpLqsMeqRra6S0MssL2F0rsJrTZMqb5Ut5&#10;4P3rTPKFWWVcOH9nbw1+zd4tuvBE/wAP4tD1rSbjydSabElwp5OVlJbKMrAqynayspG4Yr9HPEvw&#10;r034d+CfiB4f/aV8bXV34bWWxtfFljHqSRJe2jat9j0+Zlexubw2punEssg1A3K75pArFlR+I/aU&#10;/ZY8N3PjrVP2jP29fjno/hq3kt44dP8ACvgVXklmt7eJY44baa5y8rlPs7M/lFd0pJ8tdpHynHWH&#10;wGU4Kl7PmhdqKitno3rbRPTTvqfqfgznGQ5Jm9WWPoQquV3Gag51XO6soXTbvd821nZ31PjjWS11&#10;4FtG6xjXSvmKuTkwjj29O/f1zXg3x1/aU+I3gvx4vw3+EXxW1Xw7b3EK2viDUvDpME8p35aJZV2y&#10;hQMBkV1DnhgQor3P9r79qT4H+FvAx8L/AAO+EMmgxxTkaHJdapJdahqNyyMhurktmJVRFjPlIMKz&#10;MASrfJ8QeNbK5i0DRJTezPnUXEzMp++4Useoyfl9R061yYGtTp4KhTXVfoz0PGTiSpmksTh6NNwb&#10;5ZTTtdJOKUXZtJvf006mF4kEkWqf2fNdRXAV2CXMO4q7HnqwBP5V9Rfs4/8ABOLxh+0f8FofH+ve&#10;N08MqwaLw3ANFjlN1Cm/M0pDIyhpDtVjubapOCoTPLfss/sPeJf2oPF2m6do3ia3gtZFkuPEV5Fb&#10;zTR6TAATG7tjYXk5CR7skqQzKQ237/8A2Mfjlp3jO61T9lf4gaDY+G/iJ4Gh/s6+0qxQx297bxja&#10;t7ZggYRl2NtIG3cpAwcD858SOMswyfL5RyWSdWlyyq2s3Cm7pS5Wno2rN62TXdM/A8myiOKxC+tL&#10;3ZaR7OXa66289fkfNvgD9mn/AIKSfsSebq/wku9J8eeGUaSWbQba+OBhfvi3lKOrsXPFuxZigLg7&#10;VB77xj+2v8IfFnw68QWf7QPgPUPDd5DYyrdeD/FmmlJNQjGRstXkCrcncMfwtk52jBI9i/aE+Nd5&#10;+xl8Ebjxt8WfFtz4s1KHXTb6Qz6fFZNcrNITDEWiULuRFYu+359pIHavl39rXXvjN/wUE8D6RqXw&#10;8jj0Hw/o1409j4Zvrpv+JrfKjBrl5k/crIisyxh8BUaRjJ+8AH59kKxXHGOp47MsNTVNSa+tUm6T&#10;bjZ25Wryvor8sba6q1j2MTgamCpyoYRuTtd03aVr/l6Xd+x8NT6c0+pXmr2ekJYw3V080NijErbI&#10;zErGCeoUHGe+KzmkmjvMQwssjMArL2Oe1eqQ/BP9omSX+x9Q+EGtTMEbay2XXBwSG5U4Poe49a7D&#10;4d/sU+OtOv08ReO/D2VWRRPprMCYFYkfPhgxbAPChgM/MR0r+jamPwdGN3Nbd7nytDJ8dWqKMabX&#10;dtNWPGfiHpFvp+rW+qQb0/c4uFkYuTJ9dozkYIGMqMKclc1hafYvqT+YcxdQWXp/P/Gvr/46/BjQ&#10;rnwq1nP4avI0jhSTZJeQLMGZmClFy5K7SuSWQ/NjZgAt4WP2Xdd1Sxvp/DHj/T/tVjgzaPqFrdxX&#10;G0xvIW8xIntwF2EHfLGxPRSASCjjqGIhdOx0YzJ8Vh61lG55nrtte6evlyMzL0Hfj611nwAivbnV&#10;rrU7i4eNYFiSO4/taGz8t2kBJLS4DjYsg2qytuZWywUo3Y+A/wBlPxRL4r03QfHuqRRw33m7rUzJ&#10;ahmiLb4hPcmKLcQo2urGJi6oZFYkL3vijQ7j4R+Op/8AhV1vfeHri201LWHT11Qou6Kb7TmeRBCk&#10;rMkcV0pDBSyKVRtq7VVxVGUXS3uv6/rYrC4HFYetHE6xs9F1uv69TuLHwX45vPFVxoNxJDcWLxmT&#10;SNSjt5IWnVY0LeYpUBSGfaSDjcrAbhhq0PDf7PF742a4l8dQtY6Nbs0d02xTLc8Z2xBiR90YLgMB&#10;kYVsEVX/AGPvFPio/EHUvhlfP9qtfDOjj7VryQz77W5eOInTwHKDKyCVGO1hvjdleRAHb2jUZrjV&#10;VuZLmaGHT7Vfm84bh5a4O9gxwF3BmJbOcAc54/Ls3rVMsxbjG3Npa34O1+vbuf2d4aYepxNwsq2N&#10;cpwvJe9q2k9m3ul319R/wa/4RP4V6RN4dHgzTNH8KyWEsN3pf2OKSO1i2EtcMZY3Mko3MGZ97MAq&#10;5IVCvmvi2b4Z/FnXPt/w48QLZ2MbMYbO1sQZeBgbwSrPhiBvYkHdxjGBx37Q/wAZ7nxFp0ljaXAt&#10;fC8LErDbKY/7QYH7zD7xU8EKeMjJGa+VfG3jvxfpPiK08Xac1xZtMvm6bcQzlCihiuUKkFSCp5yD&#10;+YNdGVcP4rNqssROo1Ul13V13XV9+yPL4u8QMj4JjHC0MKqlGKScU+V2utY2Voq+2mrfRb/T+j/E&#10;Xxr8FfFa+M/AGq32h61Z3DvHrGkqpMZKFJNzYPyOjujRurKwYqdwJz6/8Jf+CoH7XXgm38TWmh/E&#10;TSb+bxhIsmseINb03z9QjmVQmYHDpGvyKFVXjdEVcxqpzn428N/tJeLj4YutQ1TxRe3l/Haf6L9q&#10;jjlhCg5McjM3mfNyMg5Oe/aLwz+1rc3OpmLV/hXY3U1wyx20OkySoSTxs2uXL5J6Ag84B6Y97+w8&#10;4pwdop26p76dn5eeh+fy498O80xCliJSpqVtJU72V+azlBu6vrtrc+8/hT/wUZ/a8+GPwtj+Cvgn&#10;xjpVlpcDzGx1SK1dtYihnka4ZFmMuwqZJWdZHiaVCQEdV4POeCrj4n6foFrpuheIotN0VNQhvLfT&#10;Tqwt7FriIqIrhoS4jeRPlAldSRjgjGK4T4s/DEfAn4feF/FXjy606x1jxQq3tn4N0m3kuNYtYmB3&#10;yTKsaosShShw5IfIQNtlcefeEr7wh4r8X/2Lp/xAs5Jy7xxLuO8uqkE+WcMMcfNtyMEjdtArxcdg&#10;czp6Vk4qK7XsvlofoGQ5lwLWrNZdOlOpVkm05JSbeztNKXpZI+hbv4YeIPE/iltW8c/FzwrBrFxd&#10;tu/tbXo3dOWzNvAZCpwejbuRwADi3rPg3X9CCafpfxm8L6lDfW6rcLp+uKyuFb7rFtvcZx047cV4&#10;P4x8ArYQLFa2NzKSd01wOGk5VsqSOBjB29uvtWfF4H0aG01CGJIWm8vzY1EjGWRWdFCKACpIJzyQ&#10;SPpivFjh6VampOo/uX+Z957XHYHE8nso+erX6HuGs2OpJpbQanZx31vPEYvs6yLNDNgEchd39c4N&#10;cvZeEfDnguxmuvBHhWzstUeXzreSPAEcgzt7nb+H6cAeZ219qnhqZf7M1SZbjnYltKV8tv7xIx7d&#10;Mj69K7TwH8QtRZ/sPjAG4884+2SSKrryOHxwwyO3Peplh62Hp+7K6vtqr/I7oYrCY6slWpWlayej&#10;tfeztpf/AIc8p+JvwF+Ln7Smr/23ofgVtBfTbOQ6np8cmLK9uhk+faxxpshLoEV0J2hl3KwRhHH4&#10;78O/gpqOsaodQ1y1b7BazET7soW2tg9iV6HkqfcV9efGP4nfFLwX4MmtPAeqXRt5JEN1brc7Yyv3&#10;VLDOCBu79nzXkuj6lrOrtv8AFECx3Wo+ZLJdRK8azs7Fj2G7JHJ6Hnvg1+hZFnGZY3DylUUVFWUb&#10;b6b3u/mfyL4rcG8O8N46nHBObqttz5l7rUndOLSSVtVb0HWHh610q2TSNPRVsZLX/RzFGHLKS2SS&#10;OmNuOQMD0NdBoXh77Hat9n1LYy5Xf5xEqkZUrwwwRwPfPIIzmnpiRTam1xNpio0KDzLdpMFxhRty&#10;Ac+nJ4z6muX+LPxph8Ged4b8KpHfaylrH5k0cgeGNiS/m8EeY+CvBGAVORgDd9Bh+apK3U/Ga8VH&#10;U1vi9468L/C6zhj1+Ga61R1aNdN+1h3uOuJWO0hE+72zjhc/MR4NqnxV8falqEt8/iy40/zGyLGw&#10;keKGEdlVQeAB9STySTk1kaz4i1m51ibxD4guZrrVbpvMmurrO4HAwR74xjsABii3vPACwIt5o+rS&#10;y7R5kkeoxxqT7L5TYH4mvW5eiOODstWfpb+wR+2z8QP2XfiWf2Sf2p5riz0GG7axtbrV+H8O3Qzh&#10;GfHNtISo5JWPKupCl936V21m10/mxyfMrYV4+x68Hv8AUd6+Mf8AgtL+zz4W1X4Q2f7QumeGlXXt&#10;H1S3stU1GCFv31lKGRfOK9QsnlKpbkeZtBGcV4r+wB/wVP1n4D22n/Bz47fatU8HxyxwabrRZpLr&#10;RYjxsxz5tup5CD50Utt3DbGPyPEZdDOsOsfhY2ntKPmt2jSpR9tT9pDfqj6x+OH/AASI/Zk+OTSa&#10;h4f0CbwdqzyMft3hzakUjHn57dgYzg55Ty255YjAHwd+0r/wSk+P/wAF9SmbwBrWl+OrC3XNw2lv&#10;9nvLYgqMSRTEK2WY48qSQ/IxYLwD+revfHfS9Z8MQ3fw41uG40u/s0nTX4TmOWFlDKYj/EGBBz+A&#10;5r5N8e/E3Vfi747h+Engy8k0vR1vBHqXiOZiQwyGdYwgJdivpgk8DHLr8/heL8ywuJdGi04Q+Nzv&#10;ZW6X0d/I9jK8prVI89e6T6dT4l+F3/BMz9pf4t+LF8K3lhpug2kaJJqmqXWoR3H2dTt+TZAWPmEZ&#10;wrFOQQWBBI/WP9mf9nLQ/g58MdH+HegLN9g02ySH7ZcYaW9YLjzJMevZegGAOOut8FvCnwX8B+CY&#10;fDHgu9WSws4/MkjjieSa6kYfPLJkZyT26DoABxXX634pv9Qtf7M8KWMlrGwH+n3SAFQcfcTruxn7&#10;wAB/T5Pi7xKwuIo8k60bLZR3+6719dDo/s3EVK3LSg0n1f8An/kX7rRm8nZEWVl6Ljg/X1/Kviz4&#10;6avpvwZ/4KvfD343fEyD+y/Ctx4FfQ7fxNqiutnDqTyXuIDMPkjdo5MDedu12PUZH1doWoa78O9O&#10;h01/tGtaVCyriSbdd28eMfIzMPNAODtY7sbgCcKlaPijwr8MP2gfh/d6RqWmafr2h6pH5V5a3duH&#10;ifBDmKWNuVdWwSpw6MAeCK8/hLijL8TKVWi3KMouMltJKS3t3006PU4cwwGIwuk1p3W39eRiftJ/&#10;ttfs/fsl+HV1v40eLUs7q4Cmz0O1Al1C6BcqWjhyDsBVgZGKrlSM7uK7f4U/Ff4d/G/wXZfEf4ae&#10;KLXWdGv132t1ZybhnOCpHVWHQqQGB4IBFfBvxV/4IcfAa9l8U+KvCvijxYt4+j3cnhbw22oJJBaX&#10;YiY20fmyRyTSW6vtXYcyFQBvLcnov+CK9v4B0T9ijxM3ivUbf7OfEOo/8Jfaa1NGLWyjSCNXWcSA&#10;LHH5QLPvO3Gc8Zr9IeX5TUytV8JUlOcZJO6tv5f8HV6Hh1Ixpw0ep9QfFj9rv9mH4R2uof8ACd/H&#10;XwtZ3WmSNHe6WNagkv4pFGShtlYy7+MYKjnrivxN/bB/ag8Tftc/HXUPiprtt9jsmm+z+H9N3Zjs&#10;LJXby1PHLnl3PG53YgKCAP03+FH7Of8AwST/AGyfGXifUvhZ8FdD1q88LahHaag1hcXlhaz71Egm&#10;gitbiOOaInenmFAS0bY+XY58E/aA/wCCDfxFX4kaVB+zP4lgufDOpM41G48WagqzaQ4IIz5cWZ0Y&#10;E7diEhlwwAIZvqsheU5fiJKfNGpb7aSt3S7X/EnD1KFGped0/NHz7/wTB/Zqv/2jv2r9Dhn0hbvR&#10;fDMy6xrrSRhokSJ8xRsGBVvMl2rtwdyluMKSP3S8ZxyeCvg/dtvdbrUdthaiPcGEkvBYEDghN7An&#10;AyoGeRXkP7Bn7AmhfsU/DtdB8IajNrGoXci3HiW+uoVjbUZBwDEuf3Sxru2oWIO5txywK9l4/wDi&#10;Pp/xX8Ux3Phvy5ND0UPbabcRs/8ApUjBTNLzgbc4jXAP3GO4h9q/B+KHFdHLcnr1k7Nrkp+beja/&#10;F+WhphYf2pmkHFe5HV/L/Mz9Jt4reFUiH+z74rUgAB46qM1XtLZhtHl/MfTNX4oTjpuz1+tfwxWq&#10;XlfufeORwvxM+FF7rep23xN+HF/Dpfi7TECw3jw7ob+2B3NZXOOWiY9D96NjuXB67/wl+KGm/EzT&#10;5o5bGbTNY06QQ65oN5j7RYzYzhscMjAbkccOpUjqQOmhjUkKOnA3A9/SvP8A48eEprGSy+IPw7uo&#10;7XxzbsINHj3sE1WPOWs7lVBzCc7vMIzEwDKRllf1MJiaebU44DFO0lpTm/s9eWXXk/8ASN1pdHK4&#10;8srwXqv19TpPGOrXGu6svww8LXrR3lxCJdUvYZBusLYnr0OHcAqo6/xcDmul0XSLHQbC30nSLYQ2&#10;ttGsUMS/wqOn1+vU1wn7O3ijSdd0nUbTVbeS18XW92v/AAmOn3jf6Tb3LLuQHnDRFMeU65RkGQTz&#10;XpDMueleVm1OpgazwLi0ob/3m18Xmmvh6ctn1KlUjKHusZNLgM0gBWsyDxTJoniG31jS5vLvtLuE&#10;mgk2n5GZWA5/2k8xT6rvHTNW9SnVExHyP9mvEv21/wBunwh+wR8E/Cvi7WvANn4mvviN4k3yaXcf&#10;IbnSLeL70cw+46GaCSNirqftLY+9uH2nhfwXmnGGeOGCqOnKlHnU+0lbl+9/h0PDzTFRw1FRceZy&#10;drLd9/wPMP24/GHxJ/YH8baX+1H+zd4Ktr/4KeLBKnxK+Hf2zFnZarI43TxQFMWbu2MSQ5RnjJZV&#10;EqNJwH7SR8E/8FD/APgn/rGp/s4+Mrq6bw7rkPiCHwvqdvuvrSWOKeOexkCM2AySmaNxlXaM5OWd&#10;1+gvhr+0F+z7+0D8KNX+IXgLXYvFXw9l0+O2+InhbXIDJc6LDMhYm7hxtZUCS5kBI2ROVMoUyr+Z&#10;f7UPwm+M3/BLn4/2PiT4JfFe4js9atZr3w3rGmyEGW089gLW4R1EcrKoiZgVaMiRSOchf7u4ZVTM&#10;ZU6uaUFDH0Fyya+2rWcotWvGXns+x8bRw8ZVPZUJJSTvG/WzvyyXSS79j5Z0zwz4h8QXFxDoej3d&#10;7Ja2r3N4trbtJ9ngQDfI20Hag4yx4HftX2x+wV8Q/gB4u/YV+K/wB+P/AIvs/Dunx3C6g00N9bxX&#10;18GQPGLeOWRWu5I5bRSI8bf3igsu/I7z9kv9qb9hP9o/RvEvwU+IXwph8B+KviZeSHXpdLkeKzv7&#10;yfZGqWdwrma2zK5dLVw0AywZnV2Q/Mf7cH/BPb4o/steMtU1bw1oGu694Et4obm38XR6PL5Fokri&#10;PyLuRQY4pRKwjGWHmbo2AUvsX71NSko7M6K2Ip5jVeDxCdOaalHztbVPbyPE/FWh+H9A8Z6jonhP&#10;xZDrmm2t9LDp+tW9vLAl7AGISYRyqske9edrAEZwema/YD/gkP4Us/G/7JXhnxx4l0trq8tob3Rr&#10;fU2vt7WsMFyHgCHJeOYphQwIKx2NuFC7ct+Ovhrw/r3iXVYNI8OaPd6lfzSeXb2NnbtLLIT0CqgL&#10;MfYZ4z3r9ev+CLuuXXxB/ZU8OXlxqNzMvgXXta0YQTSOVR7n7NdR7APlCohmBLDIachTgmvzLxqp&#10;uXh3jKsW1KCUotbpqSd/Lzfa57UpyhUpRvu7PzTTWvqe2+C/2TPDPw//AGlfEXx78J3mn6LqHijw&#10;hd2fieztr6eMatei6tJ7fVFh4jSZUiu4ZBF0M6tjErle5vvB8djd3V7HDpcbz87dO0eK2aRy8kjy&#10;zMgzLLJJLI7H5V3OxCKWYt2V1Z2t2VluYY28tg8e5A21vUZ7+9Y+rN8vz/8A66/ifiDxO4j4qwND&#10;C4mbXJBQnZ6VOV3jJrZNbNrf00PQweU4fD1pVErtvTy0s15r1MGx1yS1j+zXMmdvtyR+nToff86y&#10;/EGrtj5c88mqPjOUWM/2+M/dYFgo5x0I/wA//WrltU8TxXLZidueVH9a8LC4FVWqkep9Xg8PKUkk&#10;jS8S6td2GkPPYqsl3MyxWkbZC+YxxuJHO1RljjnCnHJFfn9/wWD+N0uk+HNB/Zq0DUsfamTUNc8t&#10;jzECViV/Xc5Zz64WvsDxH4+0/SrbUvGniLU0ttH8NWU8zTZO0bU3SzMx4wqjaMDj95knIx+Sfjf4&#10;xxfHD9oDU/ixrXid7qPUr77THo8iMz4GFghiRULZVduRwDtblj1/oLwd4VlWzh4+pG8MOubZ61Gv&#10;dX/bqvL1Zrnlb6ng/ZrRy0+S3f6FbUoI/hv4Fj0G+j8nc323WBg7pCPljhbjsQVxnhvMryK41q71&#10;C4mvbhy7SSMZPm457c/iOvp9K6b4oeM5PEUYt9PuZJkkfzblpIzuGCQkZ47DLemWP1rl9EtF1a4S&#10;xik3dWmK9h6f561/WOW4epTpOrV+KTu/6/rQ+J96clGJ7X+x98L9f8U/EGw8R6Pp1nJcW+oWqw/2&#10;kT5JupHKW6kdWwytKygEiOKRsYU1+pf7Oviz9u7xF8K77wJ+xx4bsbrw3pPiC6ibxxq01rFqupXE&#10;kkk0sk32y6aLzHWeOR9iMyEr+8JJY/Iv7NWh+Gvg/wDsuah4psPLuPE2tXxsLW4aBGTS90Qa6MTO&#10;CTMts0ETMABGLw7WVwTX6pfsjfAy8/Zz/Zx0uz8XanBpP2XTm1bxTeX00cMNnK6ebN5shO0LEuEZ&#10;yxXEeQduAPrMhyutnGfPC0MZKlThS56sqbs05fDDmto2lzSa6aX3P0LOs4wPh54V08yx+U08Ti8R&#10;ilTwtKvDnjJU1+9rOmmnJJtU4J9W3Z6H5y/tBaF8afDHxa1Tw5+0XrNzdeLLNYv7Qa81hL5o1kjE&#10;yKJI3dNu2UMFU4XdjAIIrc/ZD8T/ALR2kfGex8P/ALK2qzL4o1tXt47CNovKvI1VpXEqzfuyiojM&#10;WbG0AkEda968TfsQ/sbfETxfqnjjWf8AgpL4JlvNY1Ke9u5B4m0j5pJZC7f8vIHVj2rV8I/skfs5&#10;fs4R6l8Z/hN/wUa8PrrWk6LdyWr6TqGj31w4ERLRxR+ZIxdwNnyDewYqPvEH8vqcA51g8+eO9ulT&#10;jNy5lWg6nKne97r3uX8T+uqf0juAc64Ahw+sDOpialGNP2c8DWWGdWUUknDkdqam9t7Le+pF+178&#10;Tf2zPit+zDrEHxX+E/hnRtH8N+NvsniTXPDviWJoXuIWMf2LyPtErNslkXewZsSR4wpVq+I7+9Fr&#10;AzrKOa6nxl+0H+0D46+HCfCXxb8QLm+0JdWk1NrWS1hV5ruR5HeWSVUEkrF5ZGO9iMkf3Vx5h4ju&#10;/wCxNNuNT1VsW9rA0kmWx8qjPU18ZxNmVPiLNoVoVZzfLGLc7czaeytbT8W7n7Z4ZcP4rwv4Lr4G&#10;vhKGHgqlSoo4dTVOMWk25c7b5nZt9ErJLQ8f+K2u6t8TfjHD8O9G0s3n2ea3s/M8kv5bzZ3YGcBi&#10;CACMHKr6Cvpj9u+b4k/D34BeFvh/8P8AwuYfB/iC3j0bxdrF1o8NxbyyxRpNYWglkRvs0yxCaZGj&#10;ZHdXPJ8psfPP7A3gXWPit8fP+E7mubczC6OoN+5Vl88z7Y49pPXOGAH95eR292/aF/bt+KXgr46x&#10;eGvgV8RfA+qeHm062uY/+KL0e6utHuPLC3Fk9zewSSlo5EZiA21d+FCiv2rhvAUaOMw2E3VNJta6&#10;v/h3c/yt8SuJsVxFmWY53K/NiKkmu6jfRfKKS6GD8F/2DfG/ifwCfENh4aa8tIo0WeazuYppFWVC&#10;0YeNHLrwp5KgYKnvisT4rfs5f8ITp7ssLBpVO5GXbj/ZHuf6Cv0z/wCCYn/BTj4efD34lX3j/wCM&#10;PgSxsf7c8L2ekeJn8NyR/Z5JrVvKguBbbisbfZzDC6qwU+UHwGZgfmv/AIKV/Fb4e+OviX4o8ZfD&#10;3TYbLRdQ1K4Njbp8gTDDKfLxuAK56jOMEiv6Fp8tanOjPD8kYxTU0738vVd/wR/GeYZviYZhRnhs&#10;VzylNxnTs00t1K/Z7W79WfmR4t8PyWF9JF9n2LuO0stche22y4ZlX37V3fxD1OObVJpXgddzblZm&#10;3Vwd55MsrbG7Z3HNfnmP9n7VqPQ/e8mnWlRjKe9kU59rbfmXPQYbj+dVp9zKGB4zj8atXIVm3K3y&#10;hRz/AJ+lVZVK/KfwrwankfUQZ2X7Ouqtpnxm0Ozl8UJotnrc0uh6trEkYZbTT9RhksLyQjuBb3Mt&#10;df8Atf6Z4gJ8J+JdQ8G23h+xutLn/sXT7dAr/ZLiY6vDI+OpMOrRAcnCoo7V5JpOonStVtdVFukh&#10;tblJRHIPlbawOD7HFe4fterYa74d0/xJcXN7qHiG11m8svFWobibG2dZpoLKztjnmNLO0iC8ABVC&#10;/wANXS/eYKcV01/IfL7yZ4C4cfK3PpTdv92nsSQVKmkIGcf3u9eXK19C7DDyaUfKMUcdCaGA6gfz&#10;qRco05PUn3oII+YGhjjotNbpnFQ9xA355pdpJx0pDyQSKXJ9KQhCMc/zpQDuxQwJHSkIJ7CgBQuO&#10;CaQghutGcjkGgk9CP96gAI780cY9qBgdqb0PIoYDgOPlzmgcjBFHH8JoJYjBP0oAPunJFChttBzu&#10;xmgsw+Unj0oAUArwRXt//BPfWEsv2kbPSpLPzjqmm3UEabFIDpH5wY7ugHlE5BBH6V4fnkED2rpP&#10;g343b4afFjw14/FuJ10fXLW7lt2mMazxpKrPEzDkK6gqfZjUy1Rth5+zrRl2Z+sPhkWNrr6X8mkx&#10;2EemyQyGVoFhhae3m6RxBibuV7OQrgnIMWQqkLsxv22/FU/wg/Z7vpb5pY7q7uf7NkuL5kaWWDkz&#10;+ZjhhNHGYiq7Svn7htK4r0bTdMsLLwxDq1vew7bVrVrHUvtaSJCkrGJprW0KsskrCSNQ33Qs/Xqr&#10;fLP/AAUx8SeJ9c8f+GPgfe+D10jSbe0e+a1s5ZvtMgdxCkd35gxHMjQjduzjzTh3PzVVStGWHaW5&#10;28ssLip66O/4nwbpepSx6mb3awdJlnVWb0OQTnPr+WfavdPgZ8PLv44/tFaN4B+wTT6dPqCalfCa&#10;Nj5VlbqB+8zkGMom1TnBeZFz6+Sav4Nt9C12FJNXtbpVjfetvvm8xkbBRdgOeMYyVGBgkV9j/sNa&#10;98J/gPpXiT4m/F3xxaeE9UngstO0uw13R3hvLuyZ1uGeK2V92x8xcgsCyFhwOeanCNbERlbTv6Co&#10;yjGXJJ21PvL9nrWNI8KXPjb4j6zcNDceGfBV4uk+TbDC3boEgxw67vZiu4Bjt25A4n9lz4kfslwW&#10;2peD/wBpXRbnUpGs3l0m6k0V3EVvM+ZZFNvm5SVpmO5wpjUoMuGbB8J8Y/8ABRD4Ap8EfFXwk+Fm&#10;keMPHviDxBexQXOrT2SWtqbBUfbJuhijdJfMcKSYgu1Y+hDF/KfBHjf40apd2/g2+vfBfwi0i+up&#10;J9W8Tx+Hxq+qFWVdoCASdDGu0R+TncSWOc15GQ4j+zcTn2Y4qEoyxM6NGm29qVGLk5RsnpKb1ju9&#10;7H6RluHeMw1GlhKVSq4Jybop3i5debZNLz/M/TjwTrn7Mvw8ivPi9+yv8QNQ8N6P4fsbeTxFHdeN&#10;reDSbneJwi3ltercXSTblwEdbQSK+YptwJrzP9pf/gsp+zb4Eu4Xm+LGo+J5ltFSTSfAqLa2bu6w&#10;Fi17JuldlZZmja3ZY8fu5gThj4x+zx+wJ+wr+0H40sb3x1+0/wCK/iV4ouCbp9LaSTTY5EiO+RHj&#10;WIypGW3H5ZkIVuCDzX0P8cv2Zf2aP2df2cfFviv4e/sq6TMiaa1rqU2h6bCL+1tpIzC17FJIjkyQ&#10;rIz5JBJG4sMZr5/C8TZfiM6hQhKcpq8ldcq0Xnq/uPksyy/MsVm1sU5Jt2Tmlz2bt72ybXrY+ALH&#10;4tft8fHKw1Gz+CX7P/jnW/DPjyaFW13xB4QjvX1KKJ5Ei83VGs1d/LJ2CWOSJYgpUsEGF6P4Rf8A&#10;BJ39qXxn4quNJ+P+oeKfDuk3Wt6XorReFdLgvZbqKeSWMT3Mv2pUWGApGZWUzqglzg4JrtPgdo37&#10;CFzfQyaZ+3B8UvAdyZpFjW+0MWUgULnzC9pLLGA3TG/cSCMDgn6K+E37LVh468ZaT8RP2cv+CnGt&#10;+KLjQ76DUL60vNWOoTRRpJG6NNbecCI2c7CJV2nDAg9D99lbpVpc1SmrdbTje3W60Z7WZ8P4ehFu&#10;riJvr71OcY7aNct4rsdZ+zP/AMEsP2evgL4+tfD2jfCSHULzTrhPtviLxVYW+pXNxG0qOJsTKYUc&#10;psIMKKVUZ+9uLfKP7Qfg6f8Aak/awT4Dfstfs1nwq1hJJaNHLY3NjPcQedvF9fQynFpGsbIRlQ2G&#10;+bczRxx/c3/BQ/4y/Dz4a6DofgWb9qnWvhT4k1W6s9VOvab4duL+XULSC3e1MUvl7VPzCJjuYDMf&#10;Q5r5n+Fv/BQT9sG68b+LNP0b9ob4P+ModFxa6TffED7HoJuoHALT2hD2g5CIZEkkYjC4U4yOeOT5&#10;flVOWCq4ipV56jm22p2T1UIpvmgkuqWvU9jgp51g6E80w9OKvC0VJzhHtzv3XGevS+h1lj/wTi8U&#10;fs+6pLY/AD/goQ2h+JkhH9qWb6fdWtlcXcSsQkssLOm1TJKuHSRlYkbckivoz42ad410+18M6J4Q&#10;n0Wa38TeERo3jj4rW6Wl9eNqaRxLptq63e2GVp7lhChuEzmbCNbnLjC/Y+TxN8dvEt9Y/Gj9mLQf&#10;C/h+XRRNpPjrwN4s+2Weo3Syxoy2myWSArtMnRXClcZya2/hiJvCfj+LR/HWmtZWm0rrmn6tD5Uc&#10;lqY97RzpLtHlsmCd/wApByTjmvgMdxzxRwTneFw2OwdOeGxdTkhKnKalD3krPn0Td1fZySdth5rW&#10;xGbVm8XW5qtBXekPevHvHdLdJ3Se5x/jTwlafs/eHm+Lvx18VzfEDw14y1zTPDlt4o8RX1/cTXbv&#10;I11aX72UN89lc6fBIYpYxAsckm4yja2A3wL+1T46+Mnij9oXxRY/G3xnL4g8R6Lrl3p15eKxEKtB&#10;MYyIEAAjhJXKqqrwQcA5r9EPhbFY/Dr9nLwf8Rr34fWd94gvribX47HRfDNvDcyMz/6Jdi1+S1hm&#10;dMkSRhFUjCt8hdvHvjb/AMFKPjx8KRfz6Z+yJ4hsbOC8eD+3/FccqwzSMD5ZJhUoX3Anaszbh0bv&#10;XZx9xhRlmn9j4Om51KLXNeSjFNxT0vrJ6720u1c+u8MM4zTAYiWLw2HhVc1ZOcowas/s9lZapb6P&#10;ofnh4w+DHir4rrb61ZyQwyaaxC2l8rIsqtg9cZHI4yApI61n/H74O3HhLwf4fa9Mdv52pW5+WMbu&#10;Y24ySeeuee3PIr6S1z9pb4kftXeNb/4hfE5rFby1tbaysbXTbTyYLa3VpX8tVJZjl3kYs7M2XIB2&#10;hQMr49fsxftC/Ez4NWerfDH4La/rlrHqS3tncafbrz5RYOVBdXY8FRsBJKnHIFfMUs6hRxdD65Uj&#10;SV7aySV2truyfc/VuMMtyupwnjcwxaUMTWjqlK6co20i9G9tvwPaP2R/2f8A9mH9nq18NfEqz/aL&#10;0rT/ABRdaa8erG38WWy2OrwTytJGktvMS+VTyQrxlfmTI3AnNv8Abc/YW8cfFrxlov7RHwB8Ux+F&#10;fiFocH7u4jkaOLVkXHkq0ih1UoN6hijB1by3wgBX85fjx4z0tvHMXgG6sbhH0m3aHVLO/wBPe0uo&#10;L4sfPXy5R5qlW+X958xKFsLu2j0/9mL9sr9oP9mLTlT4ZanDr/hllcyeHdYZ5II2bktGVYGNsjPB&#10;AOWyDxXzeaeGvFNDNHnWVZiq2Is1y1IrknTk2+RtaONnommkrWcbI/nuhmmV1sP9WqUrU9NYvVNd&#10;fW/X77n0b8Sfix8VP21vgzD+zb4s/Z11jTPFSa9b6d4/KW8TRW7CMXcK2bNuBa4SN3G0sYhGck+Y&#10;hO5408I6J+xR8AIfHnjm31SFbjNnodhpECx3AOGZbdyhRd33/MlRyoWQjBZgB8rfs0/Gj4oD9oTR&#10;fHA8Q6teavqviyF9UmZjNcXjXEqxSIAc7sx/u1AHyhUC42jHtv8AwU6vvGGhftaa94J8Rx3Men2N&#10;vZyaXYyq4tXR7WJpZ4kYAbXmEnKjAI2jhRj6rLuAsblsqWFw0oUsO5OpKCUm3J25+VuWivZR7RVt&#10;Xq84cUYHD4GpV5JTrfDzO2na6SV+rfmzj9G+Ln7b3xRt/D2t/B/9mS1/4R/UNSng8OSaxb/aZpp0&#10;w3+tj8kLsjRMYRUGzOOor1T4Y/GDXtUis/BH7RvwD1Hwjeaxrn2DRfEVir3Vne3C3JzbeZIztFJv&#10;k+V0GC6gEjofnzQPi34+0fS4kg8QXy2tnKzQQxXbhbZmXBZACNrYzkjHC9+RXNeNfir4k8SW1vpO&#10;oeI7q6s7OR3tbaaZisLEgsVU8KSVBJAySBnpXvS4VzTEYrlTpKl5Kal1trzWb23Xc56fFWEp4fmf&#10;tJT83Hl6X0tfva3kfZ4/ZL8ZftG/FnRvhhZzaf4b07xTJPNDfXwRIJfs0LSXDxRF2+1TFYwY41I+&#10;UAsQqPIvp/jH/gnB8A/B3gqbwJpltrEmtTRq9n4wu9dMd4L7C74xEsRtYbcmNGjzHOVZ2LGTYhPg&#10;/wDwUF+NHxi8E6J8D/iT4R8W6npuo2uk/wBpRanayhoTfGC2JbYfkVwTKGUIAQ38QJr7A+GX7R/h&#10;b9r/APZy0f416RZxad4i1O7XQ9d0OFZHkOqqAV+zgLkliVkT+BfMKuwCl14a2Cz7L8tjPlXxPWN3&#10;onpe67L7/kc+b4+jWzD922kkrp92ltb1+R+Ut34Wm0O91H4L2n7XnhOzm03W203UNL+IHhWSwSGZ&#10;V2/JPHDLM7L88RaSFIlVR82NuOy0r4I/EHxt8IdPfwf4S8L615K/YpodJ8V2k82pT2rbWlsfJ3Al&#10;QInaGZTvSclE5+X9Qv8Ah3L8OvH3jCx+LX7TXhbwz5cKTWkdrrWixNNd+YihHlZHJaXZGTtDMV5C&#10;HC738f8A2uf2T/2d/wBnrQLPxN+zx8G9E0i3aRrW81izt54LqEvvO/ekhOwrvBWQlSp5RuAnZ/aN&#10;aphVUqQjFq7tzJPRN7JLeyS63fkdeQ4KnmmaUsHSqNuo1FXTaV2lu29rtvyR80+DPgz4s/Z08OW/&#10;hXxfp2qLqV5/xN9Yl1u1kgur25n+dpv34DuAysm89dhPrWD8TJ9W1THhLw9N5Olyr52pW8IUM25N&#10;wiypOFYAFl4J4yCADXRRTf8ACP3tp4sutZutONjZvYQXFnqE1lJBbvgmENC6ErIAG2nO/AODiuLu&#10;f2nfiFfS3Oh+CfCt1428z9zPD4i0m2gg8lHJjP2uJIrkYHHD8ggFmGBXwsaccxxcsQpO71vJWS+d&#10;7afI/sOrjcTwtlFHL5YaMqSSjFUpNzaSX2Gk3frq76ngmvaFqXxW+MQ8O31rMNF0l/M1Fd2FUKMK&#10;r8c7nAXAycZx0NdB8UNI8Fa14c/szWvD1nNY2kZ8mLYFMIxj92VI28Z4BwTjPTjVl8ZeD/AmsX2o&#10;+OfgrqfhW71i+E1zZaH4mW4iEQ37fIS6hJKK5dSXuHfgg8/NWH4u1n4c+M9Ba08KfFv7Cq2gkurX&#10;xVotxaSvIGH7qN7f7TCRkj5pJI+nIGa+xpxrRVP2e0Vo4u+vV6fmfjNfMsrjHE/X4SVSrJ8yqQas&#10;r+7DVaJJJ2dtTw+P4RwaTf3GseELm11FY43VdJ1O3R5DuVgNm792+PlznDAtlVbbmvaPgdoHwe/Y&#10;9+GOl/tN+PY9O1bx9rdv9p8G+G1maS20mAMym7uSGzv3LgRqwfOVXBDNHx+p/Db4w22lSXHwq8OP&#10;4quCyw+Z4PvY9Tli3Y+byrZnkUchclQu7jOeK8++HHg/RPid4utfhLqGqXVnqGpXW2S8v4yJXvWJ&#10;VUVWOeGbJXHmSEbRhior6vB1MVVoudV6d+rS7/8ADH4TxRhchweLisv+JptreKb2s3rfur2Rj/E/&#10;47/ED4p+KtS8WeIPEFzNd6pJm8umkKyTrgKFYA7QoVVUIAFVVVQAFFchpmpX+kahDqumXUlvcW8i&#10;yQzQvtZGByCCOhzVrxZ4V1vwV4juvC3iGyaC8s5tk0Z6HuGB7qwIYHoQQR1rsvhj8OoZtY0+HWdL&#10;+26rqksaaLozMQvz/dnn9EHDKmfm6thfvetOdGnRcna1vwPjsPTxWKxcIU787aStvdvS1ut9rH6J&#10;/skeH/D/AMePhbp4+Jq6g91eaTHcq9k0cU0s7QA+YPMRl3D94+44UKd3zMqKeV+NHwPh+FdrHqLS&#10;teM7yR210kOFxvKI4J6kHY2Cc/Pggfxeu/BDw9a/DH4ffZpNMnjC2VvYtM3ylsR4iKKQFkHlgOyn&#10;llIxwSaw/wBo7xdB4ynt7dbJhO7y3dw1nbjbE8jeRvUKVbOFYDcBwMY6E/z/ACqRp42bp6RlJtLy&#10;P9LstweI+o0VinzTVOCk3raSSvr3ur6+p88/8IJNb+W/2Gaae6Vh5LoCzscgNhWJ9ccDPbINRNaa&#10;ppscIhaS2WVcjd8oZAcFUOc9mGcdjzXX+IdHTQooV8uO8uJGeOXzlkUwsgX5VUYK8sP72eAccgcz&#10;rV3qFpcosBt4mCLthWTcoBUjnJPXOSMkbvSuynWqVHuXiMNh8PTsk1/wQ1P4i6Po+irq2oo8i2ks&#10;bsWiPlyLnJQ5OOvqehJ574vxm/aD0D9oO402bw94Ss420tZY/s9jG3/LUR4G7P3Q0Z2rnjeep5pZ&#10;Phnqfxg1WH4fxa7Ha/bCZLi4uJAqxxRAk7s4AyRgD1PPt4X8ffBWofB/4iav8L/DGtMGtNPSTUPM&#10;UW8k0csQl2qTgSRlGRht5dHBAIyR9hwzgcDXxCak1Uim0tbW21P538Zs6zzC5TOmqUXharjGU21z&#10;c6vJJK99Ert2sT/Er49XmliTw/4M1hZLtlaG61OHGEB4YI38ROB83IHBHPK+d2qy6Oi6tqd+8brl&#10;o1X5nlJA454II6k9B68A4hYQ8ucttyu1v50pNxqM3mXdz2xufn6Cv0mnThTXurc/k2pUlVlqSarq&#10;l3rl415OoX/ZRcBVqEWkrDKQOw7NtPNdt8Ovhpe+K4pJ2Ro7eFgJFC/e4z834A/r6V6RaeAvDFvb&#10;rAskcezjy/shOPzIrp+rytoZytE/oY8WfD/QPFug3nh7xPo8OoadfW7wX1pcJujnhYEOjDuCD9fx&#10;5r8F/wBqr4JzfAT9oXxT8JJInW1sdUnbRLiZeLmxaUm3l3Z2tujKg8nDBlPKnH7YfFb486i9ldeG&#10;brTIdNigkZby+s7/AM+OVd7ALGSiPkqFyCowzFVLAbj8R/Gjwjof/BQrx4PgxoHgz7LZ+HZN1143&#10;Vis1gjgh0jcLhwchtjEq7IMYAZx+A8N8QeyzR0acL0be/LpF9Ld+zW57mFy+WHwsq9aXL2T6nz//&#10;AME+vjN8TPHeqah+xzoPiO6GjtZy6pHqENmZv7K2tGJl35PlxPuA3dBIyquDMa/QjwX8EfDOjeA7&#10;Pw6kPk/2fqUeoWd82QzzITlpdgG7eruhJ4AfgcA1+c/jv/gjN+1p8KvGs3iX9n74gWOqraXDyaJf&#10;W+qNp2oRAD5AS2ESQ9MrKF9wDiu8/Zu/4K0/Ez4P6yvwL/bl8KX1rJpqi2bXv7PePULdgqbftduc&#10;GQFPm8xQHOQxD7t1elxRkdHOqM6uUyjO6vOMXaTbVm7d2tGuplRzit7sYu/Lsfo9pPiy0thHp2sI&#10;tvJtwHSTdCxHUKxx046gHPb12TMpjDxOpzyCPSvItF1vwx8QPD1r47+GniSy1jStQj8y2uLK6Etv&#10;OMkEKR0YHKkcMrAggEcbnhTxVf6Wv2O/aWaFPmdG5eH+9jruUHnHYfnX8j8QcF18E51aF2k9Yv4k&#10;fXYDOMPjPdnpL8GeiRMZOMlfX5eorOm0YW+orrGh6jc6bdLMryTWRAWcKGXZKh+WRcMfvDIOCpUg&#10;ES2VyjRieM/IVzu9RVmBVkbenX/ar4fD4rFZfX9rRm4tdUejUpRnGzV15nQ+DNQh8Y2LaTqkijWr&#10;ONTdbLcxrIDkCaPlgVJ6jJKnAYDK5+D/APgo5/wSk8c/EXxOvj79maGK0vPEWsRt4l8KrcC1sbmV&#10;hhtRQlgiyAhTKu0FizODu3BvtyzR7a8g1K1Zlmt5BJFIrFeeuDtIypxgr0IJByM16JD49+GXiDR5&#10;I9b1S3sblU/0iwuZh5ykAfPEo+aRATwyjtggHiv6M8O/EaFaLjUmqdaCu+Z+7Nd+mqevluj4XNst&#10;r4Ot7Sirxb23sfL/APwS8/4JdWX7GWo614u1P4qjxLq2vWMFvIkOk/ZbeyVDveNMyuZiXIAdlRtq&#10;/dGTj6s1/wAX+B/Buux+HdbmmW4aFZGWC1aRUUkgBio+U8dDjAwehBrl9T+Llx4cDWHgkefH0XUL&#10;iAqO/AQ4O7odx4x2POONbUb3VNRm1bXb2S4vLuUySXE2DuYn2xtA7ADAGBjijjDxbpUZP+z5KrWv&#10;rK14pLtbcwweQVsVN1MVoraLZv8AyOk+JPxV17xzaXHhLwzaS6Po83lrc3XnBb24T+ONdhIiVuFJ&#10;BLFc9N3y5OiaRZ6faRWdnaRwwwqFiijQKqgDgYHSkggdiGYY7qVXhvzq9bb8bliy3SvwHiTirOeJ&#10;q6qY6rzW2W0V6L9dz38PgcPgafJRjb8/myyiKpwo+b27VagjHyqozu6021izyRz67avW1ttCsYya&#10;+NqTNJEV1eadoWlz6xq1wsNraxNJNI/RVAyT9fbvWL4R0S41/VW+IfiGzxc3EPl6TbSM3+iW3XoT&#10;hZHyCxxnAA4wRUFwsnxF8Qi2McbaDpU48wOm77bdKchSDx5anHbk9zjFdZEwDfu/XgDtXRUk8FRc&#10;E/fmtfJdvV9fLTuTL3NDk/iR8KJfElxaeNfBGtf2N4q0lGGnap5eY7mI5LWl0g/1ts5OSM7kbDxl&#10;WGTN8NfijF46trvRtb0WTRfE2kLGviHw/cTCR7N2XKujjAmt3w3lzAAOFYEI6yRp1izfxYxiuT+J&#10;3wxi8cGz8SaDrLaH4n0nedF1+G3EjRBhh4Jo8jz7Z+N8JZckKyskiJIvVg8bh8dRjgse7JaQqbuH&#10;k7aypvqtXF6xvrGXDNOEueP3d/8AgknxV1P4GeC/grD8Tf2hvjVN4a0LV7u7sWX+y3e3Xa8sIjlm&#10;RX2F/LZgWMeSyouWwT8w/wDBVn9ln4g/tufBbRfHvhnxDDrvivwfDNLo8unaojWXifTZFRzPbQoW&#10;hW4fZEwCbA4BUM4WFV4j/gs5r/xs+N37LumQ+H7lfD9r8NEhf4meBI5yu9pnjitdTt2Xi8sjIzKr&#10;4DIzsJFSRHRfgf8AZM/bk+L37LWpSaVaajNqfhq8XF3oN3fTLFE24nz7fy2Bt5xk4kT1IYEGv9DP&#10;D3hHI+H8jw2IytR5pU488oO8ajstXq032asfB4lZljZyrQn78JO0WtvLpuvVFL4e+Of2g/2GPj5b&#10;6wNN1Lwz4r8P3UZvNI1KGSFbmHcsnlTKCplglXacg4ZWV0bO1h9Cft1ft3/s7/tJ/sz6b8Pvhl4Z&#10;1zS9UXxR9vm03VrG2aLT7fy5S8MNwjFmieaZXVcZzGy7URYlr2f/AIKOftM/sp6r+z/caV4n0vR9&#10;f8Za/wCHbG+8LWstuwu7CC9hWeC+WXZmAeUySeUSrOGUEMjbj+XFxZX91NvlucJGc7VYjI7f5/8A&#10;rV+jQp06ko1eWzSa1Wtuptlyjm0Y4rEUnCcH3snbrbt2ua3hbw3qGoeN9Ps7Kzm/0i+hysUbFkVn&#10;HOABjHBz2GK/Sz/guB4S1rw78E9J8L2PjLUbhtN8WRNeaPFKRFPYvZxpHcSrn94yTjCk7ipuzntX&#10;U/8ABIf9p34P+K/gRdal4h8NaNb+Ovhno9vpl1rkmmxrd3Wku5W3/wBJC+a8UYTYYi20eWhIUNuH&#10;rn7Ntj4w/aA+MHib45+L9C0fVNOltY7W1sddsjJ5TB0mtdn9wxrtlbgl98ShkZC6/nvGXH2W8L5l&#10;R+tTdOFP3qjaduWScYpWu227OyWltTT6viswxUsQqdnS0SutXdPtpofmJ+wh4w+JP7G/7a/g+Hx5&#10;4YbS08RNZ2Gr2GqWqGT+zdSEeJRu+aN/LkjkGCrEDY3yOyt+0Xg3whpen28LaXpGk6atndOJ7Xw3&#10;amCCW6QSQSF8Y81QS20MowRnqK5n4jfsm/CH4uePk8Z/GT4dR6tqUVi1nY65o+LeUQvdQ3AjmXcN&#10;/kSwRywyMz7SzjYGy0noXh7Q4vD9jdW9ta+THNq19eLH5hJ/0i6lnyck8kyEkDgHgcAV+E+NXill&#10;PEXC2HWRY3+K2qkFo3C20k9Vqvmd2BwtavmHtcRRs4pa9L+T6lqUlIsBqwdZuv3bJt5Fat6zk4Br&#10;nPEEqrGxdjX8r4WnzTR9hQpnA/E2/SLTJmZyu5SoP4Y6/wCea8XvvFn9n+YQ6i5kfyrOORvvynoA&#10;Opx8zEDOFVj0BI9C+KHiMz+ZaRMrMrdQ24N3xz9Pwrym1hhk1CTVtUljjtNPVpGuJDnDdC2ME4Bw&#10;vGSSSMZGD+u8M5fKpRty3e9vyPtMrw6jT55I8g/b5+KEHgj4W6b8B/DWoSrqfiFhJqs0J/eJaqcs&#10;zHsZJe/O7Emcchvzd+OXgvV/BXjeRL55HtLz/SLW4ZfllDZJBIABZSdp+npjP1H8WfiQvxr+O2qf&#10;E5bhzYrP9k0RmtEhc2se5Y3kQFgGYEyFcuFZyAxCqah8YeGfBXjzwyulePrBbqNVXyZY5BHNCwi2&#10;B1YkhTkbiMYblflGMf1PwfKPB+GpYeS5nJN1Lbuct3fry6L0R8LnGJebY6TprS9o+i/zdz5L8JwX&#10;V5fKsECyxxIDJHIu5CuehGehP489elepfCD4JzeMfHen6H4R0i8v9S1CbFno9rD5ryv8xEcYyXds&#10;DIAU5w3IIG7R8a/s26H8INXa0svi3o8bzsrpp/iSN7O8jjbdt8xYxKq8DBwc7uMD5Se1+AFvpvgX&#10;x3Z/EWb4veHYLjTY7j7H/Y+qCRhI0ZiLGR1TysJI5VsbtygrjGR+j4rOMP7B1INuDXRO79Fbf5WP&#10;0zg/gepHPqOAxsIwxKnF2qSjGEVdN80r2SS1avzdLXPtb9kbTvhn8Qfj/wCAfDHj7xJpfhzwP4K0&#10;9J9viDUrezWQxZuHVnd0Eks97IzH5mcRthfkhVF+rv8AgqZ+1d8LNT/Z1t/hN8J/iT4e1648Uaoi&#10;6kug6tbXogtLdlmIkMRfYWl8nbkqTtbBIVhXm/7NXgD/AIJp6j8C/D+pfF34OePPE/iKax83WNW0&#10;3Sta+zu8jNIip9lnETKsZVQ4++F3dTgd9D4K/wCCRUK/L+y58RSvq2j+Iz/O4rbKYZxR4ZxGEhiK&#10;MZYrWUm586TSSjZK2kdPvP1DjLMeBcZ4rZbm9fLMfVo5Q+SjShCi6M3GTk6l3NSfPO023a9lofnk&#10;IlXgClCcV+iUHh//AII7RShZ/wBln4guf7v9l6+D/wClNfA/xC1DwnqnjzWtS8B+HG0fQ5tUnfR9&#10;LkleR7W1Lnyo2Z2diwTAJLHJzzX5Rn3DNTIacJSxMKnM2rRburdXdI/s3wx8VMH4lYqvTpZVXwqo&#10;xi3KtGCTcm0lHllJt6NvS34GK65HNeNfteeMR4e+Gtxp1sP9J1iZbKFQwBCnl26dMDb2+/7V7JO+&#10;2JmFfL37T2uSeJfjHpPgyyBnGmx7poGRiDNKRtX3OCpB9/ap4QwP1zPKd1pH3n8tfzseF9Jbin/V&#10;jwtxbpytUr2ox9Z6O3/bik/kfS//AAT68A+H/BHwc1X4kw3V5DYreQTxTOsfmT28c8UcUeVBMckx&#10;kdM5KqzxE5CmvjX4sf2J4J+OXiTR9JstSj0dNcuW09dWuFe9Nq85mjLOg2+aYfLVjyNzN1zX3/Hf&#10;r8C/2ctLstJS2vry7afSr7T7jzXtWiW2RnbCbCGEsodckFf3ZAGDn49/bZ+HL6pqOi/FrQxGLfWL&#10;XbNIrbgZNx9CcHO8Y7ACv2jKMZUo5lKo9p6L/t3+mf5M5rh6c8HGj/Krv/t7+kZPhz9oXxBpFlb2&#10;tvqRwZ4TcSc5dctNJvTOX+bAz6IPpXuVjpVv8YPh9p8/iPxZJYyPslm+yoGkkR0L45HAIcZHIyp6&#10;4r4507QxdyR28XiWxEm7aqswGT6c9a+t/hTFrPhTwxpemWiWq/Y7VV37icyY+Y45xlsn6H2Ffr+U&#10;5pisTGUJ3cUvM/KMy4cy2lXhWjFKV272R88/Gzw0vgLx7e+Hre8murLCy6ddzLtM9uwyG6YyDlTj&#10;jcrVxBgilTzZNv5c/hXvX7UXgqW+0bSfGsdiq+XcNZ3jqAv3gWjHrjMcn07/AHufC9QgO/ZtOO7Y&#10;ry68JXbktD6LD+zp2hBmdcxQSPsTcO6jnn396qSpkndlv93j9KuXDbZeST6bR9Kryhs7nA69+9eT&#10;UjE9ulJuJCy4cDHqa+k/iatz4p/ZIWexuLHw34Xm0vT9f0vSJLrzrrWtWsRZaRdTZZ9wDzXeq3AX&#10;BwEcAbQGHzYWClvkP3uPavePhQLLxp+zbq3hjTvCE3iDXNLsbq6mupp2RNF0uEXMeI+eQ11qsUpX&#10;HJjBrXBqMlOl3XTutjV9GeAOuDhT838uaY456cdqdMuBhu33abgAYPrXiyjrY1DCtyf71BxnAfP4&#10;U19w5yeaUcHcc/41D00AQgYzmkOcYz0pcZ5AppUH/CpJAhc5ApQMnFISD160cVIAfY0fKOh69c0Y&#10;AHSgJ3xSEB6YzzTc4PrTmRtucUkaSSt5cUbMzHCqoySfSjYQhGegpPvHmugs/hR8Tb+0m1K2+Hut&#10;G1tiPtV42myLDBk4BkkICoM92IFXtR+E13oF1NYeIvHXhe3uI4lkjhstdj1IT56Kklh58e7/AGWd&#10;altblcrOTI+XpSBcivT/AAj8CdD1Zrh9W1TxFdbVWSxbR/DqxWl4Ry8T3V9NAIGxgArFNknhTgA9&#10;jpP7N/h28Et5YeDYY7Vo0kC6l4ofUri32sRJkWcFurZ6hDtJHIcjJClUiuo405SPn8Lg4Na2h+BP&#10;GnidZm8N+EtT1DybZrib7FYyS+XCv35W2g7UHdjwO5r6ps9Q+HPwa8GyaPrvhr4c6ALq/Zkknt3O&#10;vWjDazRoqyzajp4ZGQgzMVJ3BGXEinnbn9q/4BeE1tZNP8C6n4qurOSPZFdyG1tdhZfNRZZGmnw0&#10;a7G6EtK7hlOd751b3dRWja9zyTSf2b/G+o3zWE+t6HCYZFW6uLfUPt1vbhk3I8k9ks0SKxITcXwr&#10;nDbQCR2h/Y9u/DcUN/43j1HT7Z7e1uJpNaMOn3AV4ndxDZs7yXceQu24V0TGMj5gBn69+3D8Y9Rs&#10;rHTfDA0/w7Fp6W/2f+ybcrJ5kJk2yNI7F5SVkKN5pcFVUYwAB5fr/jvxh4puJbrX/El3dNMzl1eY&#10;hPmbcwCj5VGecAAe1Zx9rKN3p+Jm/aP4bL11Z9++Gvih+2n8TfhXZ33gD4Qw6pb2li2kaf4gh8yE&#10;su1Ypo4TE1uXbz4lwrQ3aCVcBwUFeVftMfAH9qzwFaR/Ej4zeKtD1C1a8Md3dafdK0NjqAjYyQuF&#10;SGJ5ylvEGUearedECxZ8V7F/wSQ+IWu6h+zfrvhOyOo3N1oOsSnTYYdUWJm8xVlSCHeQsRMofJ6E&#10;zNxnOe1/bB8DX/xY/Z81G21O6mWPRxNNoeGa48kxwx3ShJEIN1JMIwrPLuUPGwGHLeZpyU/Z67no&#10;1qfNTjNtu6/I/PjxLf8AxC0u/jsNK8QXErXMLSQ/YFW3jkWb5SVSIBRu5+X0BzX6F/CL9ij9nn4Y&#10;aBpf/CRfDDSdY8Qy6asOsalrcjXbT3Xyu2yKR3hQqQwDoqnavU7ju+Uv2D/hzcfE39o7Rft0dwsf&#10;hWGTULyaR1jmhkgdVjYksuDHO6EDLcJ0YA1+knhrwj/wlvirSfC1zGWW+1KBJh9oMaiPzF3EvtbY&#10;AuckjGOvBNY18dTyzLa+Nr/DTi3/AOAq7PVyvL4V6kbJe80l8zxn/gqhfaL8Hvh54J+BOn28mm3U&#10;ghuNUtW2JHaXBLS3QSKAmMBWkgXcpO7aepAaui+Enjf/AIJSfDaGBtW0+812+jjKTXniTSbu5Qgq&#10;MhYCvkgAglSU3jd94185/wDBR3xVo3j79s/+x/Bqr/Yeg2qppc0bxMJ4ELGOcmMBcOixHgY2lQOM&#10;Co/2ev2V/i9+0nr8mjfDvw7/AKLaxiTUtav8x2Vmu5QS8uMFsHPlrucqGIUhWI/DbVcZwnhVjcVU&#10;jfmqyaly3dR3136WVr6H9B8P5ThauBrVatWVGnF8vuvlTslv3P0D0P8A4KS/sReG7RdL8P8AiqSz&#10;t2kLiz03wxcRqXIxnasQGTgc9eBXvvhz4k+G7fwJN8V9dh1LQdHs7OS6uP7csZLaZYUjLszQkGQY&#10;RWbBUNhSccV8s/CT4ZfsC/sEJF4g+JPxY8P6x4zNuUkvLiRbySwl8kt+6tIPMkgV8hRKy5IPDKCw&#10;Pp/x8/bs+G/wI/Z5j+PtnZXUmqeJI0HhDw/rKy2s17KE2iYw8skKhvMYjAKyKAy+cjE4QyHBzzil&#10;XoRm6cHzSnJ9F8k9X82fnHE2BwNbEQp5bRqNTaipzb959eW67XbbvprY8a/YY+MPxH/b5/aS8aRf&#10;HTw94Y1rwFYWck8mk654JsJJYma5DWdv9oCrOCgDMWkaZSsTRlR5iss3g3/gnlD4p/4KDeKfiT42&#10;+Ai+C/hh4RmTU7G1ZcWeryJIwjeJF3xmNnieV4Bs2oY0ZF8zad7/AIJafH79p743Q+Kvi18bta0+&#10;88IrIY4o08N2FrNfXiqC5zCib0RGGTIrl2YDeNrhveNO+K3hm28W2umeKtStodMurpTLY/aC0XJb&#10;y8qzYMYcjOTjGfcH9YzbOqeUUcHTlSc3Vk7SenK27Jy0doJtPRpuzPPzDMsRg8yxVCg4wioKFott&#10;LS8rbJze17aXNmy8P+Hv2itbls/i98JdC1rw/bq76a2veG0nSHy3CiOGVlPzktuYFiDh9oGOPzg1&#10;T9nr4heA9Z1xPjN/wTA1zWk13UL3V7fUfB+sXqzaJZyHMdtC9kJ7OJYSj8TQM5VsEKNhHvn7autX&#10;Pxj+Msngb4seJvF+l6bp97LHozeE9TmsY1snddlzsQtHPKE+YOQx3bo2wFCL5j+zr8Qv+CiXwAhu&#10;NS8feMNN8YeG7Wzk1C+0G58VPfalcWILI89nc7zLbSJbr5iW3mGVRGD5Id3rPJcwyucZ4HGYqcq8&#10;JyTlVUU+aT0SjK75NPdte1zTB4jOsipe2o0VUpVIxaUJT0S1unG1nrrc4X9nfxj+wX4X+O3w+8fx&#10;aL8ZvCOu6b4ms5o9LiistTtJLiK4RkHn4gndJD8rIkGQGIGetfpN8Q00rxz+0dq3hy516ZmvtFl+&#10;1XEemmRrNxp7CNViUsZysYhcAcvuwFz18p+JN78d/hH8QbDw7qHi2PUNJhZdU8Otr2nwX9wiyMMq&#10;biVDKhEisPlfjaMEdtLwhYat8TPE3ib4ieJJ/wB9aeF7291H7J5saiOOz8kY8sPIMEx8qC3cCvh8&#10;/wCJshzTPsBw/UpyWIpYynKScUopRfvaqTTuttLWNMwqY7MMPLMYq0HSkleXM9dt4prrvd+Ze8M+&#10;KtG8J/CHwT4C0W0zHo2hMn+m28kF5O6zyQ7pkZ5TBuEAbysnymaReeteU/Ef9rf9o74SxXWuXH7I&#10;N5q2m2bGS41Lw74y+0RpGAWLmM2IlVVAJLFAFA5I4NdN8M/BYsvg74P8OW142m3Y8G6VNE0Zimkt&#10;1lt0nX7/AJg2nzc4PJ3c7WJA87+Lvxm/bV/ZqhuvEmqfDzw74w8Lx3Yb+2tNt54pLWHLHE0SyMYx&#10;heXw0akhd2SoP5TxVmGFzXxOzHlpQlL2rio1JyhJ8to3g1prbRN/I9DhfJ61bBUYS5ZNxvytuN76&#10;6O9rnzTp/wAT5v2tP+Ci/g7UR4bHhfT9bi+zXukS6vG0UkginBkmfZErFmznK7+gUlsV+pXjS++K&#10;+raR4Uf4Ial4L1S0s/EEVp4se4nkWGbT42aC5+xNCH2TRyKSqPwPLZGwwr8y/hT8Un/aD/4KieFP&#10;iTpXhabSBqKO0Wl2usSB4WisZwR9ohiV8uyliQg5cgkctX3pa/sy+PvCPi3xT49+CXx/1TwdqHiD&#10;UGutS8M61YJrGj298yASs0LPHMJXZQ7TiYOzEu/mZIPxvix9Vq4/A0sROFFwo3jGcXOF5SlGSk4J&#10;yVlZxlZq672Pr82oVsLT9hKMopN+7zXcdFom3Z7K54b/AMFpf2LPCXxQ/Z31L436dptvY+LfB6x3&#10;VjrkKlWubfzEje2kKgl1IbKgglWQAYDMG+LNN/4Jy/ttaG2l2J+Dl1a3V9tS1kstUtWivuxZY3lD&#10;7NxXLFdoDqTgEZ+h/jx+1n8fPiB8OvEXhD9oW68Oahp/hfxdJov2XwrdJHY+I9QWKUrcIZkMrxWz&#10;ABoynlmXa+8lEAxLH/gpN+2ZrBtLy08XaPo9po8ZgtNPt9NgkllSSKON2MsimaYstvGHbcCSMnli&#10;T/RXg3wrxbkfCMMJmNWFTVyhZuSjBpNJNpPe7tpa5+W5tjMpWKc/eTkldLTvq0/u+R7l+wL/AMEs&#10;fFnw18a6b8cPjclnb6jo3k3ug6LaXkM7R3asMTTlGIQRExuhQspbG51KhW9r/wCCgP7DXgj9smx0&#10;e3+Hup/2T8SdPs5FhvEs3/s94ws7PBcPudol3RARhFJBl3bSrOa8o/Yu/wCCpQ8QeJbf4S/GTwrp&#10;2iavrjLbaX4ms2k+zyXUjKFhlikLL8xXCOGABRRsRZHevaf24/2wPht+x14DuNW1zTbq58Va1JK+&#10;k+H7GFF/tGQwopmknJk+zwIgicxptbcEXa2Sx9rNa3EGGzeMbe99lLa39b3PRy+jkuKyqWvufab3&#10;v5/pb5H5r61/wTV/4KMaTrMnhi3+AzX5UqI7zT9Ws/s04b7vzPIuAeoyARnkV69+y3/wSF8eaT4l&#10;t/Hf7XOgrpVrb7biHw7bzi4NywAfEzIpTacqPLVst82Su3J53Xf+CsX7cPiPQV8a+Btd8LaLpemz&#10;LbR6XHp8N0fmBwjC5aSaRdo2ls7eTnkk13H7Nv8AwW01bx1rNn8Cv2svDmn6PHebLTQ/Emi/6Ha2&#10;sjARxpcRvkLHzjzt4CZyykFiPUxWJ4jhhLyjFO2vK3f+vQ8vB4fh+njYxvJpvTmXu+W36n0l+0L+&#10;zr4A/ap+Gn/CuPEFtaw3DXBn03VrGbdJaOgY74wgYMu1lBDkbg+MD5K9u/YW+Afhr9jf9jfTfh14&#10;c8Qf2zqkk02oa1qVzGVRb1mxJCsW9hGECqnB+Y5fA3Cvm79pX9ozw/8As6+Db74n674pttP0vToD&#10;Z3MPzx3Mt4WDR29qisrB8csQGDKz7sIpZfjbwR/wXC/aF0lvE+ifDj4dWGoaXqFvLcWFnqmqSzSW&#10;LIVZrmRjwxMKyblTy0LNu+6ipRleYYjE5a6Mbyu7vRWVuib1b9D0OIcvwftFKbSnbRdWvO3Tsfov&#10;8V/2mfCHh6wvfFvjHx9HJHao/wBpuLmYfucHbt2DGCWwAqgZyMDsfkDx3/wUI+Lni3xH4w+EqeBN&#10;Li0WTSU+wtqu+a4ljn3eXcYVzt6AhdpKgjJBAB+Nfhz/AMFWPGvgTXtSufiD8HfCutQ6vIz388Nm&#10;8N0JfPFwkm5mdZPLkVMI6lWRPKb5GYH1L4Y/Fn4YfE3XbHXPB2hf2fb6tZzWtmqphVhgiDiMhlMk&#10;kgIl3SPK4bKKFGze/wA/meXfU8PVrzTbe2t9fl5XPe8NcDg804nw1CcrpSvJLRpLZ997bddDe0vw&#10;/rniWykk8VtDdR28kbNBHhvs+FkCnypScqxX5iuQCACQdorWbw9qOhxQai+ii1+2WwZpF3f6V8x/&#10;eZI2lgVMeBgfL2IyTW9U8KaXpVnLb69tvJlZbiFYUbBXcsiuyMWYZQsNyg88EDG5t1dajqthDCb6&#10;OPzHAWaS7G0Y24wOueM9enbANfF4yEtlt5bfI/trDOjTjePxfj2PNP2o/D0viTwWNQtI1E8WBAdi&#10;ngnJTnnnA6dDj8flLxf4+0/wloLaXbwLcarcbTG/mHbbphgSy92OVxk9u4PP2J8ZrS5htodZuDJ/&#10;ZeqbYWWZSoilXgSKc8puBUkYBYHqSQPhX4+eGl8N/EC4a3gjjhuVWSMRMxGcYY8k8kjd1x83GBxX&#10;2XCFOnW/c1dlqvPy/Wx/OXjhisXltOWMwsbOfuSfVJ9V012v09Tl7PxJrenXUk6Xsm6RsybmOSfX&#10;PUH3BzXTxfH74pxrHA3im4vY0t1ht49TjW68lAwbYnmA4G4A8fzrlhqV5qZt7O4tVuDHtSPbCBI3&#10;Jwu5RubrjnPbFdx4P8HSeFG/tK7to21SMsF8za8dmP73cNJ1wO3B61+jVfZQj7yR/JlL21SWknYu&#10;azqXiPxT4muPiZ8U79NT8T33lyCEwoq24CKEllRFClsBQsYA7M3GFb6d/Yi+AY0+1b48fEaORmvr&#10;dxoLTSuJpI8gSTAlgGJ3bevCkkghlB8d/Zw+Bq/HH4lx6JHBMNPtz9q1m5kZidpcAJuzy8jHA5zj&#10;ce1fobeaNpEfhy00KHwZaPAtv51kBCdyRIhz5YjXakIK7scKqx4I5U1+f8XZ5GhR+p0fiktbdF2+&#10;f5ep/S/gXwA8djFn+OhelTlamn9qfWWu6j+fodIPHNhoPgW2dbN7O6hthFPJ55SObnhtiqGwPmIx&#10;kE5xjjPzv4r+J6XTn+yre3EkcgMhMPLNglSxO7a2CFIDBWGeMjjqPi34y0PRdA/tK91y+03R7e4h&#10;tLjVrqGURxzTMwxFsBL8xMMRgMRHnglgnmep+ELrxf4W07UtMNxoun6tcF9H1jxboc9tHq6l1iP2&#10;TCPdXs5kOPLhhdMbyHOySvg8HgMVipe1lF22v07n9A8R8bcKcMQdKvio87bfLdylfZaLVfPRGF4k&#10;16Gz05ormLbeTbp7iOQL+83AlcZ+YDkgYPzAg4JArlofEOpQXjXipAqtyFm+704xgcntk5H1OK9h&#10;8S/A39lX4Lagth+0T8cPEk13qWnpLpfhzRtDht9YjeRGMY+xRS3afOxQGO5nsJ0ByYySVXlvi78G&#10;fiZ4t8Kx3vwf/ZW1TwNprR/Z7KTx940gh1XxCygMxs7K4EDsHjmjkCRpMFw2JH4A97D4D3lHo+r0&#10;Xyvv8lp1PzHGeMWQ1pe656bWjfXz1ufOPin9o+40TxvdXeiMY/l8tvLJ5GTkDP1/r1rxzxD4hv8A&#10;xFrd54g1Sfzry9uHmmkZRyzHJ4xjv06Cvf8A9qb4Sa/4G8C2eg2v7N/ibwxctdGa9uvEGg/vHEaf&#10;N5d35Y85STzsKj5c7RkV4L4Uu9C0rVTN4h0+SRkP7sNyqNg/eXGTzj6eh6j9IyOjglh/aUY2b0vd&#10;N2W2x/NnH2fZtmuZexxGI9rTTclZNRTnq0lK2q2vYl0Xwl/alvNfarfNa/u90KtCWMv+ePqM+2dv&#10;wh8OrjUpGuJI1k8lsSR7uhxkDoevbjt3ra1K90vV7ZL62aOSPylKssYXuflxnk4xng859Caz9F8W&#10;TeF9XXUYYzNGjYdTn94v93rx655x79K9z2nbc+I9lFRPR/CsK6Tem3nVVRNvzK4AJxxjJwQR68EY&#10;6Zr0uw1HxDJaI2l3lwkGMIsWFXg4JA2NjJyep/DpXmuh63o/iKzj1XT5W+bdti3BpC3A+ZQc5HXn&#10;1yBirkvizxLav9mOtMvlgLtKK2OOmTyaIYqSJlh76o/RT4yX/wAWv2m/HH/ClvguVtdCtG3a94mt&#10;ZEMMScAxrMpb588HacsSUwoDk/Rnwq+DPhv4SeF4fD/ggNDDCv8ApUl2xc379TJLyMs3r2AwAAcV&#10;+Ffwy/aA+NnwE1X+3/hL8S9Y0Ca42G5hsLr91Nhs7ZYmJjmUHOFdWXLV79D/AMFrf21k8Mjw9PqP&#10;hqS5jC51qTQf9KCqApOFcQ4OM58stk9QMV+U4jgfHYXBRwuXyjyrdu6bfVt63OjNsRi8dW00j0R+&#10;uNzqtreKVvwtnImfPWaRQidSX3ZxtGCcnGAMkCvwg/at8caf8bv2o/Gnjrwc011Y+IPGF0+h/aF2&#10;SPavcFbbcM/KfK2A56HvgV6X4f8A23f29v2l/EkPwQsf2gI4G8VE2ck18tjp8KRuPmBuDGrRrtBB&#10;2tuYfKASQD9X/C7/AIIwfA/wj4DOmftC6xql94kulkSTVND1Q29vYMeFVFaMZZc9XBUnjbjipyvD&#10;4fgV1KuZVU51LKKim7Lq3t1tc82mqeDTlJ6vscPpP7Lv7Tn/AATW+CUf7Qvwy+JY1WeGNJfiB4Hu&#10;lMmly27um1osfN5kLHBlGGKuwUhdyyfWH7OH7SXgD9qj4W2vxR+HcjbVbydV0u4kDT6bdAbjFIVA&#10;z6rIAA6kHjJUfKv7R3xK/aY/Y/8A2XvFH7NH7Q2mTeM/Duu6TJpvgL4gaXMZHiXzMLbXwkUfN5Xz&#10;K2cgLgeYMtH8v/8ABPv9rbU/2U/j3Y+Ipr9v+Eb1Jks/FVq4YqbdpNonAXPzxEhhx0DL0cissbw3&#10;V4lyuriqjjOqm3CcbJTjvZ+myvqttgw9TEcjmv8Ahz9hLPxNd+D7op9rE2nM2I7eZsNbvydmR95e&#10;pHcD5emK6vTfiN4fnt2Zb1dwbbsyM/n3Hv0FVNU8H6V440ObTIodvmp8k0Mmwqc5VlPYggEcY4HF&#10;eVah8LvFzTyo7XHnRSsrRRYDq4yOmeuP0P5fyxxPwxgcPjOecuRS/NH3HD+ZVMwpODWsfy7n0b4e&#10;ljvbT7TFKJEbow71bstEsrOSRoxIxklaSR5pnkIJPIXcTtXP8K4A7Cvy+vP+Cgv7aH7GHxV1j4bf&#10;HIaXfLJeQ3mh2d9bbEbT/OaNkiCKHIZuC7MTiFxy3I9O0n/gtRd3E8Z1W6+HunwyN8v2vQddO0/L&#10;wWiMnTJz8vPt0rlxng7xlG1TBclWlNJxlCTaaav26X9DsqZhho35201o09z7yk09JpdoTPy5bv8A&#10;hVS60h1VmQbowuTz93r/APWr5Bs/+CvnhG4WNU+LfwhTcNzb/D/i/Pufl09unt6Y96peOP8Agrzo&#10;tnon9teFfiP8M777HeRf2ja6PoviUTeSwZVJN5YogQybAxUM+3O0A/MvHR8I/ECVRR+rWT6tu35H&#10;K80wP8x9p6fcfZ2+x3SblxiOTP6e4/Hj9K2baEsBI5G3+Flxz+VfEtx/wVs+HeorC9j8a/g9aucr&#10;NG3hvxpMG9126auOo45x+NQ6l/wVug0aHyIvjh8F443n/dLceBfG/wB0nBPNmnOB0z1HalLwd48r&#10;a/VuV+fN+kX+BnUzLBy2Z93W0fIVhjj86534iXGva3cW/wAOPCt15E98u/V7wIGNrZkEHaQw2yMd&#10;oXIIxnjkEfn54z/4LaeOdN0q4uPDmv8Aw3vf7PuIW36X4Q1pDdKXH7tftcyfKcNkkK21Wxg1seAf&#10;+CwLQ2017qnxj+CunXGoXHmzvfeE/FM8zt2VvJOxQOAFBxjFbUPBXjnCv28qUW1sveevdrk6b+pz&#10;/wBoYXf7tv8AM/QnRtJ07w/o0Gi6PCIba1hWOFF7ADGc9yf581MhkD8nHOTX556j/wAFtrmxnaOP&#10;4p/B+8j+0NHus/BniTOzb97EsyY+b5cZJ4ya53xX/wAFyvilo9l9u0vS/hvqEQmhTzotB1a3Hzsu&#10;CwkuD8u3JOOcDjkisV4G+IFeV3TjdvrKSu36xRzyx1Ft7n6ZCXBHJIpzTbjgGvy/sP8Agu18WL+F&#10;Xmh+EVnu5PnabrnGe2Ed8n6Z/KjUP+C5fxdtx5Vjf/B+6kbH7u30nxArcjvv28jvzzVLwF8QOb+F&#10;D/wJ/wDyJi8dRP0A+O3w90/xhoMep2VxbWeuaf5r6Pqc1qJFjLQujwygg+bayqxWeBw0UiDLqSiM&#10;nwn8Z/8AgmH8Cvj7b+Ip/AEdr8K/i5pdhHquteC/te7w1NC7uXvrJyhaOzdt4XY7C2MXlSRqGWSm&#10;/A3/AILCftn/AB2+MenfDL4MfC3wJc61cyNAuqnw/qs1vpySqYjcsI53kXa7omTC4PmABW3Yrkf+&#10;ChP7VX7RWh6xdfBT48Q/DvRrS58WTt4it/A+kh3vFZytxdwSy3dxM6SKoHzRQK+wBlJDLX9JeEvD&#10;nGPBeWrCZjiIyheVqXxOOzTjJaq+t01bZp9/nMfGpisYnh/clo+a/TZ3i9+lj8/9blu4NUns77UV&#10;uprZjB5yXBkRljwihW7oFUBe23bgYxX1r/wTF/ZS/Z7/AGypvFnw2+JviHUrbxQukxyeG4bH5fJX&#10;LLJd9cTFCYgYmwCHzkdRxH7N/wCy3Z/GWTxt4x+HHwT8UeNtB8PwNJJcFvIhhhyoZzgK0k3zhhCh&#10;LKgZ8MAxSzqGh6h+wf8AtD+HfiPH4c8aeB/E+galFfwaPrFvJsvISis9tHI0Q2h4n2OWaUBZSGUn&#10;K1+5VMXz03ZO9r6r8zXFN1qMqFKooz9VdW12Poz9lX/gnj8Rf2cPj1rngrxV8V7bVbW60lLW80jw&#10;xeXKRalNLOptbaXdGFIkZNx6+VGJJGwisw/UH4SfDPRvg78OtN+H+gkyLZwk3Fy337q4di8s7/7T&#10;yFmPpnHQAV4/+xb+z/qXhi4k+NnxK8OW9jrviK1N5pmntbxrcabFMQZYpNvCsCI4wFzHsiGxnJcj&#10;6Hbgde/5V/n9488Z47POJHllSHIqPxLvK2nyinp5tnsZbD/Z1JT5m0tbW16lO5QKOKoXc25CgJ+X&#10;3rQviqR5Y4rD1O48kb2J57V+H0I8zPVpxKN/dEyMoPyj361wPxU8Uw6TprRrP+8ZunXHHpXVa5qC&#10;WsDTl/z+lfOfxx8c+fdSWW6Y5cqWMg4X8v8AP4V9pw7lksbioroj2cJQlKSscv4y8dtZ2F1eLLH9&#10;p+5CspwC5yASMjIHcA5wK+Z/28v2jNf+FvwRXwh4V1NYNb8UStZI0lusjpb4zcSZ6BtrCPBB4nLD&#10;aVQ16oial4r8VCKxhlmtbaRY1EcLMDMeCO+5ucDA4+brmvgP9pb4jS/HD9orV9csrn7RpOiZ0vRf&#10;LYMhijZsupBYOHkZ33ZOd3GAAB/Vnhnw7TrZspTinCmlOV1pf7Efv1+TR7WcYpUctVKHxSdlb01f&#10;3FLwV8arrw7eLo3j22tYI2t2aHVoYZPLG1D8rxqr8nscY3Ebvlyw72x03TPHt7f6/oFnGthoOkza&#10;leXnlRS+ZJvAhjWN8+azzFMh8kxrIQoQcY17a+H/AIR+A7e+8VadcSal4sXyvJXA8nSUdWuHPVvn&#10;ZVQHGCBJjcVwMz4R39t8HLnVfGq6/fQss0eox6DA727PERMAG8xTGJBC/mxsA3ylx3FfumJy3DRk&#10;6tGPLPstnsvlb7kefw5lOFhnVBYp3or3qnRwVm1e7XM3a6Wjey1Z6F4D8GfDvQ/j14o8P+KdOh1H&#10;VrPy4rN7jc9rau3mJNHtnySdwUR7xvUnGfMANelaZ8NPgouu2Op+Lvgl4f16ys5WeXSbhJrOK6yu&#10;MSPZSQzEA4YYkHI9yD5j8L9F1HU/F2i65c6Pb2ccuiQyalPawur6hKyrcQ+YWyB5Y2nIO5vlJG1w&#10;T9IfAz4ear8S/ihpPh/T/h5r3im2jvI7nWNF8NQmS9nsUkUziLAO1imQGwQpIJr47Pq2Np5rQhhp&#10;yUmo7NtXv2V9t2rfI/u7wZybhXHeHOZVM7wlGrRhUqXc4xUpRcU2nKVmnqlGTkrPZ2SZhWvhP4i+&#10;L/ibD4t/ZcTxH4H8SrDBFCvwxjmiLMqeQHaGADc7oQryDEkrks7szuW+8v2evA//AAX6+HPw2k1a&#10;78c+FfFH2ySe6tdP8fXX/E1EcgMidMrbsS2Bbu7CIgJ+7C4r0jVv+CjHxI8P3t58H/2ev+Cbnia2&#10;1LSdJWRtJktfsf8AZQkz5LPZWtuxMJbnG+Pd2I+9Xy58TP23P+Cjf7SWs6z8LdGt9Z0q400zxa94&#10;c8C6PPbz2wRxDLHMwL3CqHyjKz4JdlbIOB+j4DiDD8PQ5sRiq2LqS0UI05RjdebSu11Sv6H8z8Se&#10;DWM8Vq8Y5VkuByLDUrSnWqYuNWpyN6NwhNqKd1ZyavpaXftv2sf+C3H7R3wli8XfCL4g/swX3gvx&#10;I2lW1nZzeHdXi1saXJLD++u3v7GcoshJ/dQrGrx71dnJUI3566d8bPAV/bw3N9ra2MlwjFE1Pdal&#10;nB+ZQZggYg8HnGeO9eh+NPAnjn4fawui/EHwpqWj38sAnW11WzeGRo2ZgH2uAcEq3Pcg1y2veE/D&#10;HiF4p9b0W3uJbeTzLe4ZMSQtkHcjjDIcgcqQeK/N+I+KlxFjF/aNKUOTRJOzS84tLXuz+rPCnwQz&#10;Pwi4fnHg7MqNdV7SnKrTuptK141ITb5d+WNpJXet2zMufiv8PJI/Ig8W2M0zLn7PazrO/wBNsW7n&#10;2rxL4L6NqPjb9pxdS1iGaFZNSe8YTwtGVaJXKg55GACpGQASueldP8TfgH8IZre81J9In+1XEpdr&#10;g3r5DM2WYls54B65NSfsY/s9eMtevU134P8AiXxRa61c6mLLSbPQbMX7XpJGFaHGJjuKYXaeWXgk&#10;Zr6jgXKMJjsRJZc5SnOytJJee9/vP5X+lH4hcYVMzw2S8RKhBYf95+4lKSfN7sXPmStKydku/mfV&#10;v7Rnw7+LHxC/Yy8LfET9miDXvFXh+9s8+OtF0DwjNN/ZmpIGWC6lulj3HcszRtErbYvs0LSEm4hz&#10;4XrnwM8YfEL4QTfClNCjs9W0+3hudOt9av7awPKA/wDL08Z+bKsO2G9DX11+3R+zp+2noXwm0n4N&#10;/FL4geHdW0+Dw5pbeDpPFXgabSdZsYEWFhD5NpcSiKVljKzKxkBZWyu7a6/AWm3/AMf2t47YaH4Z&#10;urfzJIpre3aaOeBQMFZfNubddrDrhz93nb3/AE7PuHZZLTw75W4uKlGSaSl3s9U9dHrv2P43yDiS&#10;WfYivNSS95rlafMl0TT5WtNlb5s0fhD/AMEdv28fGmuWfiK0+GXhWfTmmEv/ACVzwymVHzYwdRBG&#10;fpX25+yz/wAEq/iV4u8UaD4H+KdpFpmteJrvVLDSrHTdStLyGGe0tLeeKSa7t5ZYl3maTEeQzrbT&#10;7WBUV+al74G8ZfCb4lXw1/wIEu5vnijj1S0/dqWznbDJLkHB/jPTqa+qv2LP21PHn7M+u2/izw/o&#10;ms2LQTJOwt7Xzl86MMEkVWUhXUuwDDDbJJEBAdq+w4ZxcadGXI0m1dcyurpaanynGVLEcsW4Smk1&#10;dQdna+ul7t/M9R/bz/Yh8RfsxaZr3wg+IVt/pT2Rn3RbdrCMrIhUgEbfkHuc+/H5m+NdOtdPvnh8&#10;zO1sBQvAr9KP2vP+CnXjD9oPx/D438ZaZqt5MEha1u100QsjKFG0ou5V6KR1PbJ4x8S+LfAur+Kf&#10;F19a+FPgXP5clwxsbO60/U5boQ7vkDeXKoZtpXJAAPJAHFdmcYqnWpwvbntrba/keJwb9ep1Kiq8&#10;3s1J8jn8XL0v5ng15cxM21FPzcfSqk8wJyY+n+1XsmpfD9vDbKnib4MaVbzfMs0Wow6tCy/+TS81&#10;c8PfBM+MoRc6D8MvDckQk2tJbrqjYPp817/h+NfI1ZRj1P1rDtcqPCnbg4Izz/DXtf7LuqaMvhG8&#10;tPHnxAn0Xw5DrkVnq1vpYDX13b3sEkkhC/8ALSKM6ZDuB4DSJkjINamp/AjwhPfX2m2/h7T9Na2h&#10;hTddLcOYpfLQyMxa5AwWDbVA+UNgliDW/wDBPwHD4Qvb208PN4G1K+1TR5bVV1BYw1uC6mQjfd4z&#10;sVlJyvyvnOQRVYPEU8PjU7p7/ijo96cdLo+XruCW2nktbqNo5I5GR0bOVI4IxULL368Zr6v+Mvw5&#10;8BP4r1bxD4uvvAMWpXV819I2heLNIZC0x805hW4n3Z3ZG04wRxioPhV8Rfg3pOrf2d4l8YfCizs8&#10;gtc698OoL35Q33c2+mXJGQTztB5HJ2ivHxFSnFuSd9TZRnzcrR8sgAgrzj+E5o+zTswjSNmY/d2j&#10;Oa+svE/jb9kXR/GE0mmfFHSZLNY8x33gvw7cQkuRxhH0+xYYOOpGMHrkCpZP2vvhd4g8ES+FfGXx&#10;v8cXlqLhrhdNk0me8R5BCyghrjUTs3kRqygBCArEMY1Wuf6xDl0i7+n/AADb6vJ9V96Pl+P4bfEJ&#10;rX7cfAmseSMbpf7Lm2ZPQZ245zVuP4LfFB4bS9vPBt5p9rfSeXa6hrCixtWb08+4KRj6lhivcPGn&#10;7VvwOuR9q0Pwnf6s8yL9ottW8J6ZakMO6zRmUt3+Yrk8Zziqvwr/AGz/AIXfD+9a4vvgRrEkef8A&#10;U6H4yg09ZBggLIradMkijPQr+VL2lR07qLv9352D2NPmtKX6/keY3n7OHjPSL6O08ReJfC9rDLnF&#10;9pviS31mFMf3jpRuivXuKvaH+zTr2txXF7bavdzWsE3kjULPwvqDWrtjvJJDHsz/ALYUgcnFb3iH&#10;9szUrjxTea74O+Feg6bbzRGPT4ZN5mtBnh/Ntjbh5RgfOVHOTtGaxrr9r7403EljerqFg15YTGRb&#10;6809L2Sc8YEv2rzVkUDopXHfBPNEnUbXKv6/ElRoqW90dFpn7H2lrFDF4h8VatBeS/Mqx2OnfYmH&#10;IwboagzxnI+6YC3opyM9rpv7G/hldD1iYfCPxRDrGi20VxJDq99Pe2E0JyWleSC0tGiBBj2YaUNu&#10;OccV4zp/7XH7T+g3Goz+Ffj34s8Ppq1x9o1C18Na1NplvO/OCYbVo4+MnAC4AJwBXH6j448Zapey&#10;alqvi/U7m4l5muJ76R3ckd2JJNRT+s895W5e2pXNh13v8j6Y8J/sqXWt6Qur+Gvhzb7pLqGTTb2H&#10;wvd3Fuyjlw9xdXRthg/KQ8Ui469CK2vFPh7wJq/h3XPEtz8YNFtLOzmij1/wjpXjjRND8yUAbZre&#10;z06GGK7VcNuMcBcHjkkMfjpndvmdySeSW6mkMn8IPFEqdSUr8yS7Jfm7/wCQPERS92NvmfQcvxJ+&#10;Avh7U7a+sX8IatdfYdrale6JqmqMjEZy0eo4heQEbceUU+bgnrRa/tQ/CTwlJG2i6JreqRyrMl9Y&#10;6bpOneH4AMFYnTal58xzuYqsJHRSD8w+evMY8CgMKHh4SjZtsw9pI9Q1D9qjxjJcLc6X4d02KSOz&#10;a3Wa+829LZZiJHWd2jkYK20bkKgc7cgEcz4w+NfxU8cvMfEHjS8+zzSSP/Ztiy2ljCXChxFawBIY&#10;VIVcqiKDgcVypwf4qNwq404xjZInzYFt3FDHHFIcZoJ46d6Yg5HSkOc4q5p2ha5rAY6To15dbRlv&#10;s9u0mMfQVI/hXxOsjQt4cvgyKGZTaPkA9DjHejmj3Hyy7H1J/wAElPiRB4c+LeveAry8ht/7Y02K&#10;6tTKx3SzW8n+pUYI5jmkkJOMCDr1B+yJbbRPser6DLZQLDbW8llbx2XnWSpDDM72VpDKflyJcmeV&#10;sgROoJ2hWX83f2Pdb1f4cftOeCtXvbO7tVutYWyy1qcyrODAyAEc58zb7Zr9Rbzwu+reKobvUtA1&#10;C8hDQSWfl3EYF0Zg9nLaQKcgCJES6eQZKq7naASKOXmV0z1KPNUwdv5X+DOH/wCCbPwBh+G/wk8S&#10;a3fadDJNq3ia4t3kjkDrcWtrNNbx8liGG8TE5Vcl8kEbSPo3wUYNH1a98cal4o1jRW8O6XJdC6st&#10;LuF82X7ipLPb/LZo24kyPlNisGUpvweAbuWXQJIpLa8DLGUWW+kiXzQnyB44487YWMRZW5Vwdy4B&#10;2j89/wDgpr+078T/AAv8V20D4T/EPU9DsLNG0/UIdKupoPtzB0mkMuNokQTZj2nOGgZh8rKT5PFe&#10;W1804dqYDD1OR1UouXk2udbPdXW3U+hynGUcCo16kW1DWy79Px1PPfEmu3PxA+N/jLxnpGmyX0H2&#10;6b7PNFLsVId5EbjAA2+XH91VUADgAAAdJrvx1+PvjzSItAk8S31vpdrJtTSbeX7Pp8WIgm6O3i2R&#10;KzL95lQFjuLEliaz/gh+zxJ8bPgv4Z+Jnhn4neH9B1fWvH1n4OXw7FNNFeXM9xLGUvCBI5ZAZgpA&#10;TpDwCeu3dfAL9rHQ9M1LX7Pws2vaTpXiiXw/JdJYedHPeowjMalMZbcw+UZY5JAKhmHxGIrZPTqK&#10;lzRvTtD3tLNWVk3o/lofs3DOcYGpgadLEKaT973OVt3d15qyt3bKnwhv7TwR8RdN8XeP/DKa9p+n&#10;y+b/AGRDfG1WWReULOY3LKDyVGM4xuHOftzxP+yz4D/4KoWN3+0JB8b/AB54Tt9HuBp6jxJpVrdW&#10;EMUcAeQW8MUyMg3EO8jOQS/Q7SF+FLvxdr/huSS1+Ifw01LTltLw2l9PHGcxTqP3kZSQJhwMHZuz&#10;g8nnNep/E39vSH4lfDrTPgd4Hu28HeA9HhVLHwzJKTJOwyWmurgqPOeSR3kKjEYLDCDYDXTTzTNc&#10;NhXSw8YuEmm9E7281r+J7ucZRkOfYqjLA4nkqx0cpyaUI6NpQlZOUnp+p9EfCbwD+2N8KvDln4Y+&#10;BPx/+CfxP0jRbG3Nv4ftvEFpHMkfmFBAQDAVZiSzPI4Zjk7iTz6h+wrbftb3/wAWfGPwR/bB+DWr&#10;6fpkmmzDw3cXmgtLb2U0U5k+zQ6ku77YAJlw0s87ERKN5Bbd+caRfaAdVsL2KRd2Q0EgOD9R04xX&#10;6Ef8E4/jBq3wu/Yv1v4g+JvHl9BZaJ4v1GaX7RdtIkcYs7Ftqo2QWZ3YBQCS7gAZIzWacd/U8vUc&#10;bCc4aQ5FK6fN7trP8rnkcUeGVHL8tnisJ7OpKo4pS9mlLmctGnFtN38tep6Z+2z+0P8AB39lPwNo&#10;tt8S/hBrnjbR9at5JPD2pvNbGO3uIsZs3mDLLAR8oPBOA6qG2Og+U9F/4KA+Kr2TSdd+BP7Ct9Nq&#10;S3yS2txq2qX2sW7srhkEMVvBbHduGPmeQEHGDxXO6X/wU9/as8Nahr0vh3xBpv2XWNZk1A2d5pEU&#10;kdvkBBFEpGEQIqDA5JGSSSSfcP2WP22vi78avAV9oniPxtNbalY3m29/s1YbXfE7Fo3j8pVeMAZQ&#10;gH+EEk7io8nOM+4dyvK6WOr4XmlT5VpGLlHt70m20ntvY5I8GZ9w7l/71KUZPX95NJp94JWXZ2ep&#10;2H7PP7Sv/BVn4u/GbyfiB+xKs3hJplXxD4f1LQ00aQWrqUzDJqsi+eVzuMXzbgChKB9w77x74d+I&#10;vwY+JHjz4XeHLSy1bwr4o+HrLpGqSRtdSWm/VNPtbi1nihVnlwtyHG0o5CNgg8p+a93+1N+0VB48&#10;s/FGsfGXxNq+oaPJJFYtretXF0IoycNF+9dsIcAEDHODwQCPvj9jz9qjwh8YfhR4ssPDl9daL42v&#10;dLW2jkhmIOmTbgftA2yI8kZcJhgRjGGB6NGccQZXTzrAY3GYdOlCd3XlJXp3XVRjezdtb6Mw4g4I&#10;zXLcplXw8IOE4crhCMlZtppu73XdLXZh+1L8B4fjZYWOo/Cz4krZ+NfDeiWlvpPiTQNLbRMqlsm2&#10;0e2jffaxbCFWFjmHJ4+Z1b568B/8FCP2ivg94hu/APx78HWfiA2sjQXsdxGtncqfmBG5E8th8w6o&#10;dyrgMMlq8++If7RnjvwZ+0t4h+J/wk8T6xZ7p4be8h1pSZbloYYopFuY5GYli8TZ3EuDznPJ9K1n&#10;4kfBD9vTw1b2PiN7XwT8SrW1VLLUL+fbYaq6gBo2k/gDtuKB8snA3PyD+bcQYCtLPMRWxtOOJwdW&#10;pKcZJe/R5nf/ABcnmnpvax9xk/DksryjD08xpe0o8kbtL3qbtd7a8qb6XscJ8MfGngL4h/8ABVzw&#10;74z+G/h2TS9F1MG6t7H7Gm+3b7HN57CIHYG80SOB93OD3xXq37b2p+Add8YX3xF/ZH+JGs6H8Qr2&#10;31C58X/8IzqCJDDp8KyrLHf20ZMa3LECOJ4xhvL8xS6KjN4x+xt4M8UeBP8AgpR4Z8LeMPD7WOsa&#10;JbSCbTL4Iu2XMo2lmO1VIfcHXIKkEZBzX0P8TZtAl8V+NtbbVF1W88UavdzXmqreRzu8ZJjTbLEi&#10;IVWIIqlVUELux8xzVfC4b/XDDTbfJSw8EldOM05SXLNNe9HaW+rS36TT4T/1gzCtQoz/AHdJSd7u&#10;7Sj7tn59X2Plz49eHZNT+A3gfxVZeFf7Hv8ATNNtW1K1humuIryBrWKNLxWGY1YeXGskaksrPhgs&#10;iyqvD+DPEmnz2rSS3qDYPnhZvl6dR0/L1r3b9n/4vahbfCn+0PEertd6fps1rpuqNJbpcqlpJFLb&#10;GEJhTLIylQgebcoiIRo0AWvO/iX+z78JZL2G9n1xvB0eoR3F1Ddf2tbNbzRqettbzMkjpkoB86uF&#10;fPlny2J/qjCYh06a9ntY/mjMMBPEVOdejv5aHk/xT8WX2sX1h4X8I6dNcXWpXKQW8dtGJCZC21Qp&#10;AznPt1r6k/4Le+GPHml/EP4d/EHxDcXUckPgxNE1K8lkZ4zqMBa5lUEfK5ZbqPDKxHysMALXcfsD&#10;fsr/AA++B13dfF3xzMV1jS7Fbi01e8u42ezkZJ3zAgkYSAiHyyY4pCfNYq5DIG9g+JPjr4G/tH/C&#10;vWPg/wDG4w6vptpcWyWtvJGZLiHBYmaKRZ8l9isf4XRFlDHO9D4ebY72eKp1nC/Je/z009D18ryG&#10;VTL6lLnScradFY/JKDxQzQmz1m+it7iBhtmt5gwbn1BKkcHDDruzyOKwPE3ie21e8+yanaKyk4SR&#10;W4bPYHsefw/HNfVsn/BHfT/GviOHUvhd+0NDHpN1cMVi8XeH72FEYR+atu86KqvKwyNqhMAfezXW&#10;/swfsBfs8/Aa6n+I37QPxBtPF02nXixWFjIpt7CGYI8paRZP3kvyJuVsbRvQ7XDAjycVnWD5XJNt&#10;9Ek7m2F4dzSdRU5QUV1ldW9dzl/+CuEXxEuf2ZPgJL4itL6GSHQZl1aBpHMC3Xk26KegVJT5UjOp&#10;+fezk5yK+CtM1G+gYrbS7c8YZf8AP+fxz+rv7RuvWf7TXhzUvCV54etdUutcYLpulsrN9iui/lyX&#10;ixpIrxCIOPlX70srMyPGwZvnOH/gmX8LPhJpd343/aA/aF0Ke4VWi03wPoMxnvpbktIii4aMgLGr&#10;IdzA8lT0ygkzyCty5bJ1FyqLbbei1d+vVXsermHDGZ5tm8XgveUrJvontq+3XRHyd4Q+F3iH4t6m&#10;osdPmhs4pB9t1LyCypkjIHTc/PCjnvwASPoP4GXNp4R+Mvh7wxbxXCrp9tdw28FxyyRfZJSuRtHJ&#10;ZiSRwSTkDnPoPi74h+DfhJ4Am1yfQLHTYlfb4f0sWuEtTkMrxIrYZjjLFgM7WBYEkDxr9mr4ja38&#10;Xf2itU8WatJcTLHo9w4uLphJIZCVTJbb12swHGFyPSvJxGMxGbUK1VxtRgnbzffzP0nI8hyfgvOs&#10;Hg4VfaYyvOHM0tle9lrovN6vc9j8QXGt6j4hWO2nRjZW7lV+6p3MTtwcDPzY7njPPWkuPEuqRaLN&#10;FeayqR4VYIVYs6MOfoowSemTnH3TXe/D34Z6Z4w1k2WqXxhtWZWurr7LnaoBwucdWAbaOucA9TU/&#10;iD4SeENXuI9M8O7laOTEc11vk8zci5YqEGSWwuCWADrkkLz8Z/aWHjLkqf0j+gKuX4x1Lwe/9f1c&#10;8xOoyeJdOk0+92zW11bLGsjQ+Y0cJB3OASSrqSpzgE/eByCT8s/HO+PiXw/Gl9bf8TTT77ymCrzs&#10;5Vh7ncF/Cvuzw74G0fTSLfbFdIvCxlX2ySZIJQYB6cDPrnsRXxr+0O+m+GPjd4gs49PV7V7z/j1V&#10;QRudAWHBxwxPTjjivpOGcZh62O5acdYq6/Jr53R+V+MWV1qfDlOVeokptwfVa+8n8mvXU8x8J6RN&#10;odz9oWSMy4KTTLhjCCORGf72ONw6cgetdRaXMdyPIhj8tlBSOOND82ec4A9fxyPWotE09Z/OWC1x&#10;Ej4aNuNvpyR1xx+lfRv7Fn7OEXj/AFyP4jeIF8uz0++iFnH5JPmSrIuZen3E+uTgt0U5+tzLMqWG&#10;oyqVOn59EfzVwrwtjeJM0p4DCLfeT2jFbyfp+eh7p+yB+zrN8KvhvDqGsW8lvLrHlzapdSQuogmY&#10;MRBuUEJtRc4JG5t54wFGl8d/jlZ+CrvQPh98PvDkPjTxdeRND4X8N2VtcNNM7TQzNLdNZvukBRfL&#10;2Byd8T7tka5k9d8dSTOv/Crbe5Frp8mneTqQtUhE0sKFXknjSRH+1SiNdqqw4EZyCW58A+KHhPx1&#10;a+JpvDtjrln4T+IXiS1nk+JM9isVtZ6RpMUEUo8P2S5byVtLaGWKWNWV5ZIxbAMVRZPicrwsMxxs&#10;6+JXN1ad0vn/AHVt+B+8+JnF2I4LyfD8P5K/ZqMbc0bOUU9G09LSlq2/P1PH/DPwz8VfGr4ualpE&#10;uq+HfEniKxs9Wm1q11i6Fl4f8Ewi5Ej3Iu4pIbY/vJXiCpst1kmi8stuATc+F3jn4leOdU8VeGfg&#10;l4r0uylubF4vHPxu8WXog/0VrxtixSXDp/ZUEu+EeVEGuGYNtGwCOPe+IWn2Oh/D7SdB0a18W+A/&#10;2aLXXpLHxBqWn6hHJqHjO7iVmec70hPmSr5gWNhJbwNjakhjctB8PPiZo9h8Mbf4yeOPBAsfhV4d&#10;1J7P4R/Dmzu5Le58T64qEQ39ybSMG/mh2oskpaPazbYnBiML/RYiUvZv3NrJK3XorLRv+7tFaybP&#10;5l9tWq1XzVHLmbbf63evq+r2PV9I0P8AZp/YC+F48Y+APCfizVviVq2hzv4N8RalZxrqGozOg3ak&#10;LOfcukacjKrobmHz51nVlIWBzJ8k+LdE/aR/bl+K+u+O/iD4t02P7Htn8ReMNQuBa6RpESBUxvYj&#10;lVVcQxK0r4Y7WIZq9X+OOo2HhDwzcfGn9t7VbfxF4k16WK/uvh7p+sRQ6pNeTphTeyKryWNtDGAo&#10;QBpclYyYTuSvl749/tb+OP2i5dP8Pal4Yt7PTtDs5bXQtB0GFYLPTrPl/LhhCHGDlmc7mcAZIKg1&#10;eV5a41JVabU5ta1Hql3jG9m0trq0b+Wimpio1qcYyi42btHq+zdtr+ep6l+zP+0l4+074xR/Bzwz&#10;qviTx74HurgWy2OrSPOVj24kuFB/1MLOWcxtgbGw2WXdWj+1F+yz4f8AHPgfWPH3g/QobHXtFd5J&#10;IbG3McdzEu53jK5wHwdwwo7KAARhf2av+Cjtp8N/Blr8FPjN4SutMk07baafrOm2qobaHAGyaD5S&#10;SOcupyQclSRz9NeIj4S1PQ7rUk8QM32iEIvkfLDcSSIVDAdMBMkHgpgZweK+czLH5hk+fQqRockZ&#10;WV07qdnq9LLZ9rn1eBweDzDLXTdTnt5WcdNtdd/kfl/8Jvht4z+IviYaN4WRlVRuu7pwfKgj/vPj&#10;P4DqT0r6K+Nn7IPwr+Dfwtm1nXvFeuah4muNNSXSrW3hCwsxAYu64LIu3G3ls9jjJHo/wI8P+AtD&#10;1ybw54bvrWyS7vLi91HzLXf9scAuIU2FdgIyiFcBd3PBYnpvEWgfCXx78G/EnxH8ZaR8TJvG+n6w&#10;kegtBp6nQZ7VxEzSyz+UQjRjzFMfmDJnhZQw3ivajnGOzjPIUaMnCnF623e2/wCiXQ/SlwPw7wfw&#10;BVzDH01XxVSPu3u4w5vhSS6patvrsfn94S8c6n4N1BrqzyyMpWaEkgMPw7jnB7ZNeoW+v+CtUgj1&#10;BPFix+agOx423DjviQDPrx+fWur8cfA7wd4/h8+CFrDUpmCx31vH95hkfOmQGGeC2Q3AOccHxm4+&#10;BXjgzMdKtYb23z+5uo5xEJB67Jdrr9CBz7YNfolbL6kbNLfqfzZTx1PZu3qfePx2/wCCIPiTStCv&#10;td/Z18eS69dfac2/hzXY4beeSFm4Au2dYWkGQSXSJSAxBBwp8Q+In/BK/wDbB+EPw5h8f614GttU&#10;eS4aC60LQbj7dqFlydjskKtG8bZ48p3xxu2dT+yNl8Rvhz9ja417UX0uSPyxcw6hayKqO3YSFdsn&#10;OOVz746DcTRNH1yBLvR722uLaRjtnt5gwfBIIBHB5GPYgiv58yrxJzaVNLmhUV736tdrr87GNSpj&#10;8LK1SP3p/mfzz+NPhp49+E+qx6V8Q/CWraHNcW6zww6rYy27yqQSjhJAMjOQMAgEdiMD3r9kv/gq&#10;F8c/2dWtfB/jyabxd4NtoBAuj6jdbbizjVSEW3nIbaF3LiNgyFV2fJ8rL+x/i/4BeCfiDBDbeOPB&#10;mka5DbMWt7fXNLhu44iRyQsqkDPGSBmvGP2of+CXX7PHx5+Hcvhe28AaL4T1SI+ZpfiDwzokFtPb&#10;ScZDrGqCaMgY2seBypU5J+pXGGV5vSjQx+H0e7vdLzXVfLUzlmFOpFRqw+fY+Wf28/23v2avjT+w&#10;tfWvw4+IbXGoeKLy2ig8NSwlb60aKWOdzMhOEjUKAGBZWZl2EgNj84PCehav4o1a28PaRbbp7i4i&#10;hgjRcs7NIFVAOrE5HA6/Wvv/AMT/APBAH4mWmnef4X/aD0S+ugwGzUtDntUxyD86PMeB0+U9Pau+&#10;/ZA/4IpeNfg/8X9N+I/xu+IXhfUrDQbj7Tpul+Hnup1uLtGBjaf7RbQ4jBIOFyWK4+Xkn2cuzDh3&#10;IcsqUsJW5ldyS66pWS0WmiOrD1MJTptQnffc+/PhL4F0rwJ4Z0vwtaRsbbS7CCztFkY5EUaLGgPv&#10;hR715r+0d+0P8Pf2VPAXiD4s+OpVvLi81C4/sbTfPVJr+TPEMZIOAANzNg7FyxzwK7b4p/HHwR+z&#10;38O9U+J3xRvHsbXT0P2e3jj82S+mOfLhgX/lpJI2FVTjk/MVXLV+Pf7Uv7XGr/FH4mSfEH4gXszt&#10;JCF8P6HZsFttPhYq+Bk7iCTuZwF86QkgmFU3fj+I4Jnxni6CrJrDxk5Tto5W2guqv1fReZ1ZPjJY&#10;CNSpFauyX+ZyvxY8a/ED9of4oax8WfiZYLNqV1MWZPJZVtUAwlugclo0QYAQndjqSxOOTW8sJAtv&#10;caZbzMuR+8hGeo4yR0+n/wBaur0fxT4f17wnNFFqkdvJI/mTCTaJHY84A6/pn3o+Fnwvt/id8c/C&#10;PwY0/Wo7Gfxd4lsdHtbyVS4ja6uI4FZgMEgeYDjj+tfrtHDrD0/ZRhyxgkoxWiSS0S8rG/talSeu&#10;rZf+Av7Gnxa/al8Q/wBlfCn4Wx6tJDIsd7fSW6Q2VjkFt087jAAUFscscYAY4B+i/Bf/AATM/ZN+&#10;CllPrv7Y2rXsF5puoLK101/FpGh6hbxfPLHbQtbzarqCFAw8yK2gTCviRjivq3x6vwo/Z2k1L9l3&#10;wd8VdN+FNr4e8NFPALeIIZrWz17W5bcSS6zc3Pl+XeiEmKMRZcpLHITGdtsF+O9Q/YA/bn8a3Opa&#10;U97cahc6lqz6f44+IH/CUanOmq2pEctus9r5Ju5LcqqSh/s8gYGEgKUw3NDG4ipvU5Iu1tWnbfd6&#10;W6aX1+89OWFp0bWjzv8AAPhj4i/YIPxZXwB8Mvh58Gbe3uNRkj0LVvH/AMP9c1KG4LtsjjaY3q4z&#10;xh5bWNFPJCjIHt3wd/ZB/Y5/aM8f+OfCXxi/Y68O+Cdf+H13FF4m1DwrrU66PMzqzeZDtEX2cMUd&#10;xGVO2PAJBBxT/Zt/4Jk3vhX4iP8AGnxPbaJ8O2tZbe18P3GpRv8AYbC+EsUMdzaW97cy3FxJI6mS&#10;I3bW7edKhW2K7Ix3fxg+FGsfGK+uP2PfgL+1Z4T8M+GdWuJtTvbLw7peoar4k8Qys7Qajda1KqxJ&#10;aA3EDxyYATK+UzbdkQupWlUk1TqOy3ld/Pb8vyFCnKMb1ILyVlr2+5n5d3ngjws+qzCy8LWaxyaj&#10;O6FoxIsUBf8AdqCwPAAJySc556E1A2o+CrPUfsdp4OsLhlURWtna2SKvmdd0ny5c8/07Zrrv2ufh&#10;vrfwP+OWvfASx8Z6fro0G6jtJtS0jcscrtEjlCuWxIpYxuoPyujL2rjXsrP4f6LHPOfM1K6wyrtG&#10;6NcHLE547j1NfQU3UqRjzO99ld/eeJLmjUaatYsajY2Hhp/sd1pVu+tXLLGun26DyrfqCrbfvPkj&#10;AyQO+eRTtb0vS9I1LTfB72VrLdW7mfVpDCOG52x7v7qrg+hJz7DL0KKXw5pf/CdX+5muGZbFm+Uz&#10;N0L4xyvJAx3zVTR9PvtbvJrmdj511NjfzuOep+n07Vpy8stXovz/AMkZ80pWuad3Pa6zqp0nwtok&#10;MSQqS0iwhRgAksSBx3os9IuPEviGx+H/AII06TWNW1LUo7a3+zoXkuLhyESKJSMkljgE4LE9uaNa&#10;vJtOhk8P+GLOTEfz6hcRxlljTKqXYgHA3FVz3ZlXqQD3Xw78b+G/2YvDv/CU2um2uq/ELUrdjpq3&#10;ASa28N27Ar5zDJ33bdVQ4WJfvhjJtQq1J0qPNSjzSfwq9r+bfRLr5GsKcqumx+jP7F37IniX4F/B&#10;DUNH+HtheXFveRi48f8AjnR5iH1meJC8dhpudsn2OB2KyXUaO80gk8klCr14r/wWQ/Y4l1bxjY/t&#10;a/BVrfUfCWvQ6ZpOn6PoGkv/AMSyOK1S3i3FBsjBdFjCkKd7qvJNfM3wo/4KLftofDfxPpniTT/2&#10;i/FmoQ6WyC30XWdeuLrT2iXA8k28jmNY9uAAoUquNpXgj9SP2FP+Cg+iftaWcd94NuY9F8dWkLN4&#10;h8D30x+x34wuby2fBIxnsVJYssoIMcw+fwuT/wCrmMxGZRlKp7RXmt3ddY6J6LS3ZJRtax4mPeZ4&#10;OtCvZNR0vsrPpJa9dbr5nSfsG/sa6P8Asr/s16L8KdR8ybWta2a346e5YGOOZlUi2UAldowi5y24&#10;ROxwJEUZba8f2tv2nT4Zv/BWn+L/AAP4Rt5bYWeuGP7NcsAhZnVopBOqzJDtDKAXUuWLRJW1+1z8&#10;eda8E/D2PwJ4a8SvN4x8VyPbi4kzvsoxxNOEUfIseCAoBw2AAzE59E/ZC+B8HwP+FFrZ3gmbVNQj&#10;SW7afG+BcZWH0GCWY+ryOSSTk/yVxR4lZ5RzDFcRxqSpuo/ZYek7r3YPWco7XTva/W59Bgsrw8cH&#10;eslKTu2+t3vZ72tp6HqiRSXEx1C6toopmhjjKRSF1jVRwisQDtBLEcDlicZJpkjlMg/lTxNhMsuK&#10;o3dx5jbh3/lX85Y/MMdnGYVMZi5c1So3KTfVs9ahRp0aahBWS2HXkgZNprlfEF1vnaMNhV4B9/Wt&#10;XVNQaKNs9TwK5jWLryUaVm+7yx9K6cFRfNc9GmtjkfiL4mgsNJmiecAjht3pjrXyv8R9blllee2B&#10;aa6k8u3VFyWYnA4HpmvZPjH4nadntI8/NkFs445/z9K8l8PaXDr/AIsuNWubdmh02FjDhslpCPmI&#10;Gf4VGO+d2Oxz+18G5bGnFSkt9WfVZdR5aPMzyf8Abj8d2v7N/wCy5Nodhdxf214k36daqkhZ53mR&#10;jNOVOBtjjLZYDIeaHghiw+Lf2dPAFtfah51+nl2trGZ7iZ/uIoGSzHsAM/X8a7j9tb4mD4+/tNza&#10;DoMkkuk+FWbTrd5NpE1yjn7RKu3Py7xsQ5O5IlbClior/GG/t/gV8ONP+FFgWOveJLQXurNC3ENj&#10;nbHEx6/vG5PYgAZIJFf2RwjlP9kZJG8bVanvy73a0T9F+Nzz5So1sZPFVHelS2832X+J6ehi6v4o&#10;X9of46G2hs4Fs42jtrONbVdsNpF/F6b9iL8w6vI+cZxXVftE6Dpt74ej8FaLcrp+s+JNWtdNupF3&#10;M19bhUaKLCDmMyQW2FxtV4xzhSxo/sieH9NttL1Px3qt1HHIsjRRxuQq28RO8v8ARj3H91qvfFzx&#10;ppmteKLfQrLwt/aOsNut9HhGUmsVYrm9dh8ybjjyhkHCsxGHUlPFV557yU0+Skrv13e+lv8AI/ov&#10;IeFcpwHgtPHZhUh9ezSdoJrmfJflSio3kno+VpbyUXo9O38KQ+JNfn8N6pcyGLT9G8PxWyMJsC7J&#10;t4ViIQdBHGoB3dGcgFtpavtf/gmL+1h+zD+x/r3ib4gfGjw54m1LXtStIrDRW0XT4Zo7W13b5yTJ&#10;PH87ssQ4GVWMgH5yB8n2FtbaTpsFjEsccNvCI0VflVVA7e1PW5gl4imRm7bWzXx1PPsZg82jjsNB&#10;Xp3Ubq6V76+ur66H9dYrwwyPOvD6pwzm1eaWKUHV5JKE5csYJQWnwpQjGyWtm3q2fo3+zR/wUs+F&#10;cPib4jeINN+F3jfxJ8TPiJ4kuLzRrHStAiuIYrWC3EOnWrAXW8rGibpGUDAbGSEDH1z9ir4HWP7E&#10;XwB8TftA/tXeIUsvFHim4bV/F+palcGee3jBZo4Gfc5lmZ5JJGC5d3lCncVXHzz8N/8Agq3+z3+z&#10;B8LbH4ffsz/sxyvewaVbQ6hr2tG3sptRuFU+ZJOLfzGlAkZiu6Q8Ngbad8WPh1+0L+3b+zXoP7Rn&#10;xf8AjRJa3XiTxZbab4H+Hml6SYtM8+e7W0V95lJX5RM/mS7ioVhuAY1+v5Vn1OSjUo1FisVShKUY&#10;xXLCDlbmlKUn70ru2nokfw3xd4cYynia2Fx2Gnk2S46vRpVKlWftsTXjRT9nSpUqUf3VLljzPn0V&#10;k5N2s/lD9qP48ax+0v8AHjxF8YtVE0cep3m3TLOZh/olnGAkEOF+UFY1Xdj7zFmOSxJ85vZkigZm&#10;9OK9t/bu/Zk8EfsjfFu3+EvhP4jXXiS4XSY7vVJriyjh+zPIzbItqSOd2wK5DYOHUjIOa8D1u8Aj&#10;8pe9fh+cUcfDOa0Mb/F5m5ap+89Xqrr+rH+hnB2acMS4BwWJyK6wKoxVG8ZR/dxXLF2klJKyum1q&#10;tep5j8etTmh8HXiwTKslwn2a3DNt3PIcEfUgH6e1fSf/AATq1+5/Z58S+C/Gsngq6vtP8NXFrqmp&#10;TWJjjZCJ0ZVJYgcyPEx6kpEeOuPmPxoll4s+LfhfwFe37Lbxz/btSjUc7SdoOcYyqB8eu72r9rf+&#10;CVH/AATE+H3x3/Z51L4j/F3TZLSx1q4VfDd3Z3y+ZOsO8STFACuwSSPEpyrZhORjaW/d/DHLcvpR&#10;w9fMJyhR5uabhZy5dlZPv+TZ/jT42cTYzjDibNcfh4qpOrJxpqTtG0bKN2tkor7zzr/grR8fJP2w&#10;9f8Ahz8Q/gbayraXEa6WrNhxHqXmCTquRhUZSAeevAByfzu/al8B2fwR+JMXjLQL22m0bxVbXGoW&#10;0VnNGFguI55IriEIjt5MZkQyRRufMWC5hDneGx+0njj/AIJu+H/2b/hB8Wk8F+Im1iO18MPrPhu8&#10;1Rt01neRpL5gBAwCLZFVeOW5JHQfjr+0N8ONX8c/s26pqt/EjN4X1OGe1uFuxIFS4+W5tQFJGHRU&#10;m3EqqNasgy9yBX9XcRZbkPFXhvOnkzvDLpLlunzyhU95363WmnVpvQ/lvh3NuIMq4udXOKcYPFNp&#10;OL0vF2Xlsuj2s93Y8J/aTnuB4A0f4sabpDzzWcUdrq8LS7XX5VKOx5z8rIOmeSexrA8B+PY9d8PR&#10;6hpd1GJvJHnxpIGMTHJx6jnODxnFe9+Fv2dvjv8AGD4XX2k6J8APGGpWetacyw3Vj4VvJomcIdhU&#10;rGR03rnPYD0rwn4SfsK/tv8AhTxY1rqH7HvxSjjmaS3mkHgHUSoIPByIcHkDkHBzX855LUxFFPDS&#10;TsnZejP3/Eww9a1bR3Wp1Gn6pf3qLFIzlH+9l/4h3+vFeVftQaFqEeuab4xjeTbfWZt5mVnYrJE5&#10;wxPQBkKgAH/lm3A6n7P+CH7Af7RHi3xfp/hHWvhPq/h+41Z5YtPh8R2r2M1zNDCZmSKGRRNI2MLh&#10;EIG4EkDJHL/tr/sZ+O/hN4P1Xwb498NSWeraQVulhlhYNtXIcKMZHyuWJOQFQ/Wv0f8AsDE1MHzu&#10;Sel7X1t3PhsRxFl+FxX1dxau7J20v2v3tqfn1emQP5ZbcvuaedBmOnS6jHvaGNoUzt5MkisQOvTC&#10;Nz7Ve8S6Rb2kka2zqpkbaV3Z+b/J969U1nw9NeX1t8PPCmjzPLew2lhbwKdrXN5L5WBtJzu/eqc8&#10;DgDvXwuNnHDc0pbJM+1y+MsTyqnq3ovmcD8PPg9feMfGVx4J8Q3N1o90vhO/1mzWa13G48nTJNQg&#10;jwWXAnjRQrDJ/eqQDmsPwKs8nimHTLeG8kkvo5bSG3sFLTTyyRskcagctudlGO+cY7V9oftn/ED4&#10;KfDP9qHSvGXhL4A2bW+r29pPoGvNqeo2N5o1vCxs4IoUinW3f7LHbpGrtGwcxkuHyQfjfxLb6t8I&#10;Pi/eQ+Hby4tb7w14if7DcyYWSOSCc+W5HZsqrema8PIc4WZUKWK5HFNRfT5rf5a2PfzfKMRlEnQr&#10;6VYycZLW8WraO6S77XRqftFxaHJ8R5db8M+Bp/Dul6pbpd6bpszZ2wsThge4yCPwrhAy/KcYx+te&#10;q/tF6T4ZttL0fUNE8fXOtC2vr/SbH7UhDDT7cwPBcKT1SSW4uwB0Hkt15ryxUBTfj9K9zNI/7fNq&#10;2rvoeLBWihm8bcbflzlqcfmOG6e9AwY9pHRv7vWhgQBuDdCcY6V5yKEZlw2RndTcjgD0pXU5wOT6&#10;00oCePxqWAFif4fwNAGDh8460dDk5oGDwTU9CQIHUD/gVNIIO2nc7u35UPwflaj7IDetDEdSKMnG&#10;CKbxuwwqSQGQeRWp4K8I6v468WWHg7RAn2vUrpIIfM3bQWPVtoJ2jqcA4ArLAGOgr6U/4JQfDOx+&#10;J37Yljba1beZp2l+Gdbvb48Zj/4l08EUgz3WeaFvw45qoxcnZbmlKMZVIqXdHmnxO/Zm8U/Cjxzd&#10;fD/xF4j024vrOKB5m07znj/fQRzIAXRDkLIAcgYYEDI5PNy/DeSORohr1uzL28txn8CPr2r6B/bW&#10;vbaD4+3Gqyagr/2ro9heTyMgb5hCIgCAMdI+3r3rzGbXbVmbV5I45mmkbPmRrhu2ep7j864I1uax&#10;6NTC0Y1HHszltH+HelwatYz+KNZWTTXuI/tkdiSs5h3DzApZCqvtzgsCAex6Vp/EPw98Fr2C3Pwo&#10;i1+zkhkKXza/cRSLIhA2svlqpDAhs9iCuAuDmK68T3Ruv9GRFDPuAjjGFx24xxz7VkapeXFzI268&#10;O0x4Zm6YHc470+afNuYVI0YqyR7H+z5+0Z4O+EHhD/hF9X8KNfRqqPLLBDEspl3yNncT0+cDkE8e&#10;wFdXqv7dnhi7DQW/gTUIoZl23bNIn7zbkoMZwOZJSe53Djjn5kgBlGIp5OWxkJzj/OaRvtAH2aM7&#10;tzYZmAyPTj259axlhqU5uT3Ye0mo2R6h8c/j94f+JWm6a3hjw5faXfaXqX2uzvvNXdGePulcHO7a&#10;2eSCBX6pte6D49+F3hP4k6Pp1naQ69pgaysmt2u7hobq3W6ktImQqqO0MMkLP8pXHykH5T+MekWL&#10;uZjDbx/L/EzBcEc56jtX6vfsA+Kbj4kfsJ6Lpvh+W4a/0eSS1mi0bKTLLaTG4S3DsCoeWLy0Y5H7&#10;u5bBzkV6GH5IxcPI6sHzSjNPqvyO7vPjBoHwO8Jah8RrufTprO30vz7XSdG09o3utybtOj8yQ/JG&#10;Il8kFQRJI7NjcGFfkf8AHDW9X8W/EKbUNUnW4/tRJJo5wVJkfe25zsJBy6kjBxgjGBiv00/az8Ea&#10;vrX7OGvW1rfXmqXXh0TalBaSazC0FzHbuL3G9XD/AGeyZBYgghnkuju2SZz+Z/j7RYBpWk65Zuzw&#10;2F0bVrloWTzVydkm1uVBC8A/3WrGrLmqJXvbb1JlUqSpez8zz03F/p7RmG6kTo8ZViMHPX619Tf8&#10;E7vH/wC1B4q+Lfgv4VfD/wCLuqafo+l+Khr1vZyMbiztrtI233f2Y5R3EW9dxHQ4JUNmvmrWNLJM&#10;lqq/vIbvau0feRxx+WP1r9S/+CN37OH/AAh/wjk+NF7Yot54mVrKzkWQsfssUzeY3I2/PKiqcFub&#10;f+EEg51cFgcwoSo4mlGaa6pNfj3TsbZbUxWHxXPTm427No+m/GHwvb4xeGdOTxP4V8K3Vw3xDtvF&#10;Or391ojRy3UyKqSQ7/L3iIhOPkJYZ+8CBXjnxo/ZN/Yqi8X6t4M1H4b+Nrea48cDU9Y8e/2HcS2K&#10;aOq7ribEcayLG7rKwjIWRY2G6RnXJ+yvAvhaTZNYT233ZA8LLDKRtYc5dyVZ94f5VI2psyoyCbHx&#10;D0rwZpngrU/+E9n02HQZLGSDVJNWmSO18iRSjiVnIXYQSpycHPWvkcd4f5TiIwWBnPDcvSm7JvzW&#10;z6abaWsfWYfirMMHJuVp/wCLU/KjxH+wH8LvEt1/wkn7Pnx/0iNtU+Jh0Lw3Z3F2bW6TT2jLJdGB&#10;m8w5OR98tx907iVz/GXwE/bp+GPw+8QfDzR/EcuueDNM+JC6OYBarMl3qrLEFcOqsoLL5SlTKGBA&#10;BUEHHjmu6/HovxPj0/wpNdeILHTdbk/syRpPM+0wxs2yRAEK5ZB12sF3Hg4Ndb8Vf2hv2kf2Zfih&#10;dfD1vEGqaba6Xr0WtLpbG4t4Y9XidR9tFvKFKyF4t3zoDjGVHSuOvwnnlPBp0cTDEShJXjUgr26N&#10;Na3VrXtu7n0GH4wo0bzmpwSaacG7XXlor7NMyPF958Vvh3JfaX8Tfg/eWMml3SwahNDG4igkZFaN&#10;CWyoJVgw+dgQwIHSum/Zj/aj8GfDj4o2et32q3Gn2d9/ompx3CkK0TciQsAy/I4U54J56AmvVP2Y&#10;P2+NW+Pvjyb4a/HPVfBsMGteJLfxVq/ifx9CSL+8s2h+zae06kLbWxVAGO0kRxFF6gHoPHMn7E/x&#10;E8FeN/iJ8RLrw9b+Ntc17SbmO3g8c29zHp2lhrbzDHtiWaWbyvMjaML95ZG3hQu7iqcL8QYzJ5Sx&#10;mX80ZXjL2VSMn9lN8js0tZSWl7R2uz6WPitSxUng6uKUk0v4kO/aSS1WnW1z53N9aeI7+bUtG1W3&#10;uTJI0reWytgMx7D3Nangjxb4u+HHia18ZeDNVay1Cwk3W0yAnGRgqR0ZSCQQeCDgiu9+O37Mf7Ce&#10;pX3xO8S/Af8AaD0fStO8JafpMvhcT6kxOszT5M6wjMkkm3gHldjEZwvzVgeKf2Hfj/4W1rxtZ/Cn&#10;4s2Piqx+H+hW+qeIr9JxIqR3DOAoA8z5sIG+dl4dcZyCfn3iMtxGH9nVbpq1nGtBxtdR92Taa+3F&#10;Nd3boz9Py/j7A1MOqGJoc6sleElJPptK3Z9TpP2iPFnhX4oT2Hxv8NvDb3muR+T4n0dZPns9QjCg&#10;yKDg+TKuGU5b5lkBOeK8pmMki+UkhjDZO3HU/wCc0zWfC37RXgm/bQfF/wAG769lTTY79v7Ps5Sy&#10;2hJX7QwVWwpKnk7QMVkaX8XvBmqME1C3udPbbuZprcug5AAVlyeevIA461eCy6WHwsadBqpCK0aa&#10;lp0XfRaK+tvvPrMr4l4ZqUFQ9tyW0SmnFpdr6p/ee8f8E99THiD9vjR5/GOtXd4f+EbWzjma4Mk6&#10;Rs8cCxqzB2ACPs+QZSPOPlBFek/Fm/1TS/G+tCxuw9nNql2kMkN8bpCrSOAVmZFaUYxhyqlhglQT&#10;ivLP+CY2mR+Pf267mLwjqGl3bf8ACPt9nkvLoxokge2wc7GO5WPZcjBI5Ar678JfstWXj7Ur7xD8&#10;Q/ibJq0zzS3mpLo918skjPlXaaVCZNxLsSAuefnU4J+dzLDr/WiUnJR5KEG1J2suaVtPv21/Ez4S&#10;zDA4bG4+o53hJuKUdb3k1dNaW87nwB4O+LQ+G/wj1TxR4IQWfinTJJbGO/S+V/N+0SSI26FwB5Sx&#10;qAy4k3NJGSwB2jxDS9dsfEM91H8T7GfUrieL/R7z7RskjkLhixJVgwI3DGBgkHJxg/q94r/4JU/A&#10;680q4Xw94Du5tKuLp7x7f+271reOWTA8zInIV229QRkADoAK8C+P/wDwTQ+Cnwytm12+8QT+DluW&#10;xbRPe/abf+LCrHKPPLEqRu3leDwADj9GyvxEyXGSUIwqWSSu4afg2/wP5/zHwh4mrN1KFWjPV2iq&#10;lpb9pRSv8z448DfFv4lfA6ZdJ0fxfqU/he4vFm1bQbe/2290pGyT926vGsjR5TeUbg4YMuVPtfjv&#10;9uL4g/AP4LRav4K03S9LuvHH+meHF0y1ltTZ+T/oz3pQPJDKGCzRhSwcS7ZflVFRvI/id+zp8StP&#10;1WSy+H2o2fiSxkVWW4t1a3+X3SYKSck8qWHv0pvxW/Z6vda+CNrrej6ja2114f3GSxvkeCW5MghD&#10;xRHeY2bJMiDAZ1iuMt+7iR/sKOMy/MIrlnGSfS+vzW58Hisn4o4fjVjWoTp2Wjadt+ktVt5nIv8A&#10;tT/Gvxcl1rOtfHfxda6l5jPbrZ61PFFlwwfCo6rGCGIwq4wxHSpvAf7XvxG8L6ja6V8Qrr+3rC3u&#10;PNgkv1WSeJtqAbpGUtLF+6j3RNkMqbQVzmvIbd7a1LLcqwb+77+lFjPLfX8NuqFlaQDZ6811SwuG&#10;cWnBWXkfK0cyx3tY8tR8zaW7f3o/Xjw7420P4EfA7S9X0G+s7bxt420lZNQNvp5lhGmvHIbS7Jld&#10;midw5ygVnjXzMCMNGa8D1fStTk8UXR1q0sZrqP5N2n28bW6eU23KCIhSAE4ZSQQMgnOT13jnVb3x&#10;XbXF1qOo2+l6XoVqml2dja2cc3lG1IiMZQOJItwZvmC7WkbB2qHKcz4C0vxdqmvRPbG4kgWO6m02&#10;Zv3MzsGCKqqhfdIJCAQpxkFQ4zmvj8yw+KzTk+rxtTS91em7t3b1u7H9pcN4bBZPl0MO9Zuzk7Ld&#10;2++3z82fK/xz8V6h4m8V3tzqEmfssjW9vCE27dpxnHXJOTzXv37HnwzuvCvwf/tnV7aezOvTLcRW&#10;MchjYxqu0Sysu1n3ZJVckIv3cGR89t8dP+Cf3gi0+L1h8Qrv4oQ3djqEMOoa1ofk+ZKt2Y0llTeo&#10;CeWXYjBUOMMpU4WR+o1LUbGSza0injjVVZrdtpVV2jdswF65AA98DpyPP4ixkctw8cupNcyte1ml&#10;1tpdX79jz+B+CMZiuJK+eZknaLkqd95XdnLuklotu/Qv6NNo+gaPJpOmNqT311MsIm0ed/OPon76&#10;OZCF3EcrkMAQQARWdY6f4ve6ju/EepreQmHdMt9DItzMpXarb1ZFA3dE8tiMc5HIwdR8favZQxya&#10;XJ5D2+FS7jHlMspOCA6nEZ3DqVBzyTyCNTw/ps2sQL4jv9Q+ZiNtnFwsPtyAdw4HVgF7kkhfiasp&#10;qDcra+S/yP16jl9H6wo0+a/+KVvxbNix1DVfD+oPfSXsNqbWMqs8dxIzHG8E4bYUIG3ABAySTjqP&#10;hn4yajL4z+NWuatJdxyYuHeaSNy4BVvLxnHI+UkcDjB+n29q8sOn+Groz20TbdLnlW3uJMieTyW2&#10;oAoO4sdqjggnA9TXzL+z9+yN448cXl34m+Jcd1o9rcXAeaF0/wBLuI+MBVIPljaT8zDjgBW7fQcL&#10;1MPhY18VUaVkor59vuPy3xkynOs8eByXLaUpublOXZW0vJvRLV7nO/Bb4T3XjeS/8Va5ZXbeHdKU&#10;rdNYzRRyySbCQEDn59uQ77QWCA8DII/TD9n74lfCjwT8GbjxJ4E8f6PY6toOlokKaNqB8u7ljjjX&#10;7OG3lRAHRwxkIG1Y8kklq4bRvhr4M8B/Du20s6bDaWagxWukzMvlqpJbkNy5Yhs8ksWOQfmrxTx5&#10;pHw4t/E73Xgnw/Dpd5Eks6Lpd08MULSrGCwVHCqCuNyqArEYOAKnEZ5Tx2IaaaSvy26eb1Tvfqj0&#10;uHfDWpwflsI0ZQlOS/et3UpNNPljo7xtpZrV66XPebr44fCbTPjFa/EK9g02yuvCfg3Ur3TJdLhh&#10;ebVL+aFFebdPcxxowjaXDMHIwfkeRlcZHwu/Z107UfhInxE8aXHk3/j7V7nXPGHjDXNSTztD8JQT&#10;PZITJIwk+0Xkl1OGAYm6MbxsWBlDfL3iDUtV0bxTH4lSKxvmbaXtdYtoryOYqys6vuWNlBKgbV5x&#10;wWOST7bov7Tei/tH/BWT9le/8QWngM2/h+BNJ1SWKSaS+u4Lq4uoraWUqH+zo8zJFFhmHn3En713&#10;AXsy/EywkFUcrq65na9l6Kzdnr8tT8f8UuH8Rj81daFLlUko763S6u+nMtFt0seV/Ftrb/goX+1N&#10;oPg74W6zDoej6tdtZaL4fjklkt/D2kWlpDF9rlQsF81ra2VpCuNzQgSMPlY8r+1H+1T8IfBMDfC/&#10;9n/wvZahceCbN9C0bXtWeGa2sYCx8670+3ErRm7nlLSPclWcL5YG0pubzjRLT40/D/xt4n0XRPEr&#10;eFfFX9grF/Zf2WS1uL+IqBNCsr4ZHkjImAB2yK3ylcKtea+F/gv8RPiHBqOq+D/CDXE2lyeVf2K3&#10;EfnRyH5eYZGEh+Y8nBweOMV9xUw+DqYhVKtReyglbWybe8pPS99td3c/AJ4bGRgoUqbU5N92/d3S&#10;X426dEUvhV4e0Px/8R7Tw/4n8SXVtb3u7dcxj95JLsJVBnPLN8oPfjpmvTfjX+yZNp8LeKPhLLrF&#10;9HHtFxperOst6uI1LyK6IgkG/d8pVXAK8MckeaP8CPi9AY2ufA95AGAZWmKpjIJBOTxwM12fg/4z&#10;/E3whJL4b8cz6hdSfILS4mvixgUL93kkbTx09Se5rTGSxEsRGvg6yaS1ho018v60LwWHpxouji6M&#10;k5PSdmmvvKmjfGvwH47RdN+PPgZNSvdqW9rr1mzRTQpzguqMofBOfpnjgV754Bm8SatBovwd8MeJ&#10;5JLO8jltbO+uGDyQxllQM6hMjCM2ARyF6DcAfHtQ+GnjL4w2q+MPDvw9t47OC5ka88QLB5UUkoCs&#10;29x98/MpO0EgyZJAOR7j8Mo/2fvBF54Z8catqWoSDS7qOTV1kmK3UqYRbm3kQYGzONgXcR5Yw7ZL&#10;vy47KpYrCurSi1ypyUXqrpacq6fKy8j3MhzLA4bOqVHHyUoynCMpJWtFtJuT8l1epP8ABCzbT/ib&#10;D4b1fxPdWen3wuLKO4t1Qh5GhlijY+cjAje+CeoUnbhsGvpHSvE/jLwr8NdY/Z4+LvjvxtH4Rvrj&#10;7Tp9n4XttJupLaYGSOZLj7TLCViaKSYbFf7zqzcRhXwfiD+zza/Fi6uvix8GfKurG+8q7ht7fy40&#10;s5HYs3z+cURRtJQrt+8FK/xnDX4lfFnwlp08Ou6dNNZ2jy2sl1qEB4yFVoPnJQnlSeNzbiWzX57T&#10;zCWHxntaT1X9ev8AwT+x8Rwll+cZPLCVHeDs1rqmuzd9Lfg9O5317/wSJ/a0sprU6R8Jri3h1S6j&#10;g02K78QaZcTTmSJ50iZYZz86oj7hwPkLYVentmjf8EO/jPNpkMl5c3DSFTuIWKMdegEpV8Y7kDI5&#10;AAIFfIHgf4yeIfhX4vh8c/CnXtS8I61p6SQ2l/pN20E1sj53xxSLyEYE5QnBH3gea7W3/b6/aUt1&#10;dV/aD8TgvNJJJ5N7sVndyzNhFC5LEk4HJJPWv1DLvEynRw6jXoe8tLp7+t+vc/lPiT6L+dYzMHLC&#10;ZjGNN3aTi01rsrJ6LzZ9hQXu8riFN235Mngfh9Kz4/hl8PpNcbxLL4WsW1SaQedfeSBI23jOR3Gf&#10;zNdj4z+Gl1oCSeJfBto00MjBr7S1kG6If89Ihnj3Xv29KxdJ1eK4jW4tpFkjcfLJGc+x/I/rxX+f&#10;ea5bmWR1nC7SezTaTXy/I+YwuMoY6lzw+7sy1dWKxWv2UapqI/dbIwuqTjYM9vn/APr1p+D/AIhe&#10;LfCz/wBn+Io7jxFpCvhZFVft9tufpkkLOg3Dg7XVVJBkbatZVsr3twru28s3ygd+P89K6XStGVVE&#10;rLtPZa5cFxNm2S1PaU6rfdSu0x1MtwuOjy1IaeSszYsfiv4WudK/tO7+HniS3mGStnLDaGQemSty&#10;VGfqTVDxV8e/hr4K8H6j8QfGWi6toej6Ta+df3+qRwxx26ZAG4iU5JYqoVdzMzqFDEgGWb+ztLs7&#10;jW9cv7e0sLGF57y9vLhI4beJFLO7uxAVVAJLHAAByeDX5iftr/ti3f7YXj5fDPh9ZrT4Y+GbySSx&#10;jhDRz63coBi4clflXn5VGCiOWJJKgfpXAuecW8XZk4rljQg71J8vwp7Rje6cn0T23eiOHG5PlOFo&#10;3Sd+iv8AizlP2/P2zPGf7RupTeONUhkt/C0N01p4N8KSTcBgSHmnCkAzFPlkbJ2BvIQ5Mrp8can4&#10;d8UXTTeJNTnUsz75GkI3M3/1u1eifGhvG/j/AMUW8Ni6mO3UQafpOnpsigTPCxquBjn05J965TUP&#10;tXhy9k0HWLxZ2tly8atuVZP7pPtnn3r+tstUaGFjGnZPt1S/rr3Pnlyx92OxytgsiTpI8joY8Hry&#10;TnHrX0N+y9+zL47+Mt3N8RL/AMMeLdW03TbOeTTdL8I6LLqOqapPGyKFhhTJSFJJIllunHlxb1A3&#10;yMkT8/8Asdfsx+IP2vf2htF+FGn+bb299c+fq9/DDkWdinzTy+mQo2qDgM7xrkbgR7v8TvjL8cP2&#10;bbfxZ4O+IngHxR4Q8F+KrO48PaH4F1L7ZY2r2Mb4t57JIY4/tb2qN5krSTxmaW6YuXFxMH3xVZVJ&#10;eyhbmtr6HZhqdo+0mtPQ978ZftE+I7jxN8P/AAd8DPFuualpuixJ461DUri1v7vxFZyyWk9tLJd6&#10;peXUemWmlyR3Hky3Vs6rDJvKIpA3+1/AzSP2lY/2YPh7pWu/tJ+E/h/Ya3bFY9X8M6Q2oavr17Kd&#10;2yNtQ4uJpRM8srwxO5kgaVJWWTI+eP2V/D0njj4c6B+zb4N+D2h/FG78MXEHirxD4k8C/GaXTI9W&#10;m3xtbpqEk1gJfMhLKiqkgKGFlVhtcH1bXP8Agop+0h8N72C8+Cn/AAT/ANHm0bUzNHfeNtJ8Xy+I&#10;LKRbPJubm4vrO3LNBArMzTOWA2zEMxV9vz1fCuT5KUVp3tt03+/Y9qnWUfek9Lef6Fbx3+wV4D8f&#10;65ffDt/+CjnxL8Sa5rkz/wBteBY/HlpHqMFrMARNc6ZIUZ0iVg00ZWItGWdfmQRyy/8ABNvwp8Mf&#10;hx4S+KWneN/CY0nXvhl4n1nRofjZe6Nb20K6fGq2wxM7kG6Ty5Wkby8+XJGrSNuC1DqH7bvj39oe&#10;fw74v8T/ALROj+BfC7aNqt94nsfC/hV11q202GdIJJ7S/vmZLaCeaNLeKWcWcjysyLHIywk637AK&#10;fFG/+G2v/A/4n3Oj6x4TuvBUOtaD4NuNHNrPYR3F7eCKCKS7iWW+t28pHF7Kr/vSAHbbuea31qGH&#10;5Jd1pt1s9lb+uugo+zqVE4ro/wAvvPzK8SrbfDbxFqmua1r0fiLUrjVLhtJuFWQfbkMhxePvCSKs&#10;gO8blV+fmAPA4rQrK78deIn1LXJ3kiVhLqMu7buUfwg9uBj2FReNNO1628bahpWu6dcWupw6lLbX&#10;VneZ8y2kjco0TcAgoQVxgH5elI99tWPw14eR2d5Ns+3O5nI7evBH+ev0FOjKjTcub3316JeX9b6n&#10;gTXNK72L2u6heeLNWhsdMtX+z2y7ILVMBY1wBgdMdP0puuasPBUEmjWH77UZv3bGLqrf3Fx39c9P&#10;yqxruvad8MtHa10+6STVpo/3rqo/0bIOU7/P/LNcn8PYLzWNdfxNqV7NDDafv5Hjn8qTrkLG/P7x&#10;iMA4JHLY4OdKMfaR538C28/+B+YvZ807H2h/wTZ/YjHxI8RQ/GD4ieHW1LwL4V163bXmaNHj1S+V&#10;oy8SSKWVrS3jkBkYNgmVd5RZFaKf/gpZ/wAE+fEfwy8bzfG34MaZeeIPBviK9aW6urWOJpLK+kmP&#10;mRtDbwxrDG0jhUVE2r9z5flWuO/Ye/bNi+AXxYvtF8eWk03gHxZajTPEWnwNtNlCVMSTxcctEhYE&#10;fxqWB5II/UTwlZXnw2W0bw/4ifV9HvLeNdN1O6uIpodZhMW9GcxkZlCg4lQAOBu+YHFfK8QcRY7h&#10;XEfXcRB1MLLSfKvep9pLvH+bqtHseXivrdHHJwaTt7qe0l1T7SXQ/DIQSQ8tH+7xtU4Bxjmtf4c+&#10;NPGngrxvpvjD4feJbrStW0qYT2OpWb7XgcenqD90g5BU4OQcV9z/APBQj/gm5ZajpGqftHfsteEb&#10;qFILiafxh4SVt5tlChzc2qjO6Lh3ZM8bsooUFI/gywR7VN0n3snG48n8vwzX1mX5hgc2wccVhpqd&#10;Oa0a7f59z18PiqOOptSjZ7OL3T7P9D9cv2DPFUn7b+tTftcfEe+sP7c0rWo9N1jQI4isUFulsPKa&#10;PcSSskrRyEMcFVChhsKP9vQaksib1zjsPSvxh/4Ix/Fg+Df2sX+HWpSXT6T490O40q6s7e4ljXzl&#10;/fxzZjcMHURyoHB3IszbSCc1+v3ha8vJNNt4r+dJJo4QlxNHGVV5BwxUHoMg4HpX8X/SN4VWW5xh&#10;8fSf7uonG3aSd2/nf10NMHXqRrTw0to2cf8AC9LfJo6gXgkX5zVS9uVjQ/7PH0qIzFEyp7cnFU72&#10;+Cx7SfvHP4V/NNOl7x7lJXRS1C4aVmbOFrjPHOsjTdLkmkH3VJC5610WpzhEYtKPfjoK8p+KHiNp&#10;C1hG3VtuVI6/5/nX0+T4N1q8V0PUwtJzqJI8q8e6vI9tcaleKiSZ/wBVu4LHgLmvGv2lvjyP2aP2&#10;d9Y8WR263WsXSi20ZJdq7tQl3CGUqeCIirz7cEMYAhAViR6p4mnt9R1aHTFkZljb51XpuPfj0HY8&#10;fN0yAR8B/wDBS74la18R/i+vws0KCSbQ/BKtHdRwwEj+1JEAmLuoyTGqxxhSSFdH4G58/wBNeGeT&#10;/wBo53Spzj+7gued+ytZfN2+V+x72bYj+z8qai/eei/V/I4/9hrxR8M5fiXb6z8fLqOx0OGOe9uL&#10;75nWdoY3m+zYAJ3y+XsBweXHqK4/4leMvEP7Qfxw1Lx1c20cOoeItTVbeGHOyCMkLFEOpwiBV6Dh&#10;az7zRjN4Zs7vS7DbcXscj3VlDC+22EICbic53OyO20jAVlwSche+/Y/8BDWPF9542v7Vmh0qPyrd&#10;nj+UTuP5hSfpuHtX9N5nj4YHB1aytaKbSXfZfiZ8A8P4rjPiTL+H72jWqLmk9PdWsn8o3t5s9g0D&#10;4ODw9p9jYad4nm22EYFvJPYW8syc7jh3TONxJGQSPWr3gH4ReGfAWpahrNk9xe32pXjTTX18wkm+&#10;bHy7sDPOfc5rqBxwDXs37C/7QPws/Zc+Nf8AwvD4jeBNR8SXWi6XMfC+k2UkUUTag+EEk0kmdiLE&#10;0pBVHbfsOBivybBZljMdXVHEV/Z056Slbpv039Op/qVmXA/DXC2VvM8qyv6zisNG9Cmm23NR5YqP&#10;M3GPRc1vdWq2Pr7/AIJOf8E5PH/gHxpb/tP/AB98PS6PdWMMqeE/DmoROl4JZEKNdzxnHlgIzKiN&#10;lixZiq7Y2b2z46/8FCv+CbmtDVPgx8ZvGVr4is7S8VdQso9GuryzkmjORiSJDHJtbupIyPavhf8A&#10;aw/4K1/tJ/tNWsnhDw35Xgjw7M7iTTdBuHa6u1PASa5OGYAfwoEUknIPy7db9hT/AIJa/En42a9p&#10;vxK+O/ha80HwHGyXP2S/WS3u9ajwGVIk+V1hcYzLlSVOYyc7l/U8pz6MY08k4YwqrRbfPOpFtO+j&#10;bWll69NEj+N+NPDPEY6viPETxmzh4CpGKWGw2EqxjOko3cYRk1Lmm2/sJ6vmclsvuH4efsrf8E7v&#10;jh8PtN+JvgT9mrRTo+qxtJYzXGjz2bzRhiocJJtfacZVsAMMMMggn4R/4KWfFjwl4H+Oml/Bj9ma&#10;8uPD2lfD6FopJNF1+9/d6k4KyomZikXlJ+6xGqkM8wYnO1ftH9vr9t3wV+x18K18BfD0WP8AwmF5&#10;Yrb+HdFtlUJplvjYLqRFI2IgBEa8bmUYGFYj8g9Q1HUNW1CfV9XvZbm6upmmurieQu8sjEszsxOW&#10;Ykkknkk1HiZnGVZXhYZXgYQjXdnVlTSja2vLdaq71tfRLXc2+iPwLxhxXm1fjPiLEYmply544Oji&#10;akqnMpXi6klL3Wow91PlSk22tkTeKvFHiLxfrE/iTxf4gvtV1C42/aL7Urp55pdqhV3O5LNhVCjJ&#10;4AA6CuM1++Il8vI+Y4XrzW7qF3HFCxJ615z43udV8S6w3hDwte2Kag2l3lxjUNSgtY1jigeVyZJn&#10;VFISJyATljtVQWYA/kWV4WvmWNUNW5Pff5n9QePnFWH4J8MsZUw7VN8ns6aVkk5e6rJWS5VdpeRz&#10;vwIV/iJ8afEHj8XDG1+0CyspPLPCLwWUd2CKxx3ZxX6B/tFeLf2hv2RbjwT+zvqL6X4ZutQ8Ewaj&#10;rVj4N1S78q4kmlm8yS485I2S6byUWRVBQCNdpPb5d/4JN/s6/FH4k/ETw14d8JeHfDt3M14uq3On&#10;+LGljsbuEK05ScxI7+W8cIDYVuJVGADkfoX8If2ePEH/AAUp+P8A8Svj94o0+DQdOh1RbTQ/EGmT&#10;SzR3c1vDDDGBDOikwNFEkxKSAOJ0YbdzZ/tjwXxGT5Dnk8Xj9aNOnypWum9LeV+vy7n+JPiNl2Mz&#10;bJ6WX4OHNUlLmtfl2vq32/Mofsbf8FQ5vDHjqb9kb4u6q2oeGte8GX1pq1xdXDSSWtw1rK/Bxuwq&#10;Fl2LySFAycVv/tK/sOeI/wBnH4Haf+0n8L9Yki8F3lxZaraz215JbyW08w8qCR35liKCSRgwXegm&#10;kG7cAa+AfEX7Ff7Rfwk/a71TwN400m7kutL1BZL6+s0kaOeNcSrNGxUMY3XDLkAkMAQpyB+i+g/t&#10;YeM/2p/2WdQ/4J4z+AL231ZbULayywkyyiJllEMY24Ykqw5xhZI+W+Y1/TnEWAwmFrUMzyCUXQxL&#10;j9ajpyunZ3qWvo0n02tsfgePeXYONPL8xrTjLC05yjKLu1Ubjam1Zt3aaSWtuqPywuP2gv2lfgv4&#10;9uvAtj+0d42tre31aa5NxL4suYfOjKhllkCTlQzgRF8MepBYgZrhfjP+19+0tZeNZLzwZ+154+vb&#10;ae3hu1+y+PL2RIWYB/LJWcrvUYBAOA2R1zXrv/BSfw14KXTbjxB4a0Caz1XwzqEnhrWmjh/0W5QR&#10;I8EqvuLGVXF7Ec7EEMNsiA+W5r4z0GG3fTx5JBC/xD+WK/kHirJ62Q8Q1aKuop6ecXrF/NWP6a4P&#10;x9LO8hpVWtWlfbR21X+Z+hP7GX/BQj46fD7XvDvjrVvjBrGtWljqS61Dpuq3i3scd2iSqzj7T5nl&#10;ORLMpeMq/wC8YFsMQeu/4KI/t0x/tpeOh4x8TeHtN0241DSY4dljC/lvH5RV0YOSd3fk4YenQ/n/&#10;APBjXLxdM1Dw4Zzus33W+SflVs/1z+Z9q7i2Gr60IrSNZJPLhxsUE7SB2719Lhc+jUw8JRpLm5eX&#10;m6tPe/3HgZjwrh5YpzqVGoOSk430utmfO+oWkw8brod2V3Q6kYLgLGFdGV8dPUEHg16J8PrvTPEX&#10;7RPh9ru/urLGsQveS2H8LI5lSVeeCF8r6BM1k/E3wfN4f+M58QGyW3hubRbvbGpIaby8SH5ycksr&#10;MewLcAAYr0j9hPwZ4ouvi5r3j/S7SxX/AIRfwfe6nqlrqUhy9tetBpH7naDl1a/SRQxHEbc5AB/M&#10;OLsRPB5XiKj3s7dNXovvbP1nw7y6OacV5fgYa+0q04/fJKxY/bc8E6r4n8NWnivStLjmbR7uG1um&#10;W4Zp5Gu1meMCMk/Iv2OX5gB80nPJFeI/tS+Hr7TPidH4kutHvbNfFGg6frOb7BMk89sn2soR/At4&#10;t1GoPzKI9rEspJ+k/jf4K1nx34A+JGt6foKyx+H/AAzam3uiimSVkuo5rhYsoWbyoXEkuwr5aFC5&#10;w4DfLnjRn1r4KeDdbIaRtPutS0jzd33Y1lS7SMDP967lbOB9/vjjyuF8LXweSYaVR/Em0uyb09bt&#10;NrbsfpXjvjMrxHirnNHCW9yor2tZNRSa231uzoPivDrmu/BfQPF+o3+gyRJJHp1vb2Ew+1RJDAs+&#10;XXrhjfkZzy0LDA215OdoUAN9c9672xsF1r4PTXEfhGRvJhMEGoQyH57iGZp5dwJwQLeUZwMjavuT&#10;wXONwT7vO7rX2GOlz1I1O6R+Ly5egANH/Dt/vUMWHzFiuP8AGhTlcP8Aw/w+lEjZCt1+tcQDSGO0&#10;Z+8KaBg8D6Yo3kHqv4UpLnq3t0rMkY2QNzD9OtABJ+XvRuPrRnDEk1AhM44xSnDH5OKbgZ4pTnG3&#10;FIWo3OFODSAbjk/jQcHjH60c+9BIBecY/Kvu7/ggv4Os9e+P/i3VbuVo9nhX7DHIqj/l4mUMOfZM&#10;++K+EV9AK/TD/gg74Ivrbwn4o+Ipt3aC68SW9nCYeXLW0HmSAD6XKdcAnvxXbl8efFL7zWj/ABEe&#10;W/tWaD4ft/HloYoILm+/skx3UybZFzHdSxqW+8MYwcnHXnrXhNz4e0y5vnFxpUUazSZj8tdqkZOQ&#10;MY7+3U/WvdP2+PGPg2z1bw/4o8EWfn2OoahrCx3lxvBez32zwEDK4G2R+38q+W9U8a6w0shtZYYw&#10;GHzomD6fxZxzXzUqUvaSt3Z9HXxFCnP3lfb8jQ8W+GLLQ57hrTyxE21VimBJHPJXIHHfoO3fiiz0&#10;6xl07zLCCFlZVDLjLPgEcepz9Olc3Lq93JqP2jUonkfo7T5Pb3P+FUZL57eY/Yty/wC6x79uvf8A&#10;GuhU52SbPN+s0YybUdD1Pwp8PPiB4ysDceCfh5rmqw2rATyaTps86LndgN5asEJ2ng9dp44zVXV/&#10;gh8brWeSOf4O+LFxgyRT+G7oMMg7eDH32t9eenOPu/8AYN0ODwX+yGdD1Wa6mPiTTbrV9RmtWFzk&#10;naNqxyIoV/IWNSnzgsjHdhht7/WtL8KQ/bNRufA+k4kaNgG0eGMx+xIXAx6c4IOOa5/bQhHmWurR&#10;61TD+6lLS6T+8/LaT4S/Eryjcf8ACrfFG1Th2/sCYhW6f3cdcV96/wDBEdfEX2bxl8IPF3hTWLex&#10;Hl6lax6lprxRgS7oLghiAcuq2wxk58vPsN7X9O8PXRmMPhDTQwXKE6VGgYg8/wAA7jHHrwa6X9gr&#10;xFonhT9qzS9MlsNNt4dasbqxkaNhCobyzOjMMYcs0QjVcjLN3PB6MLilOadjmVP2VZO56RPH4d0X&#10;RLufxINHZdM028l1Ro9BkkiaPSX2az5bbeYkfZJu2gtIcMHUZH5V/EfRLDSLzxT4HttYh1BLOd5L&#10;J/twlZVimMQdtpOGcx7wgJULcjnFfsl8Tfh7rEXxpl8dRfaLhW1PTdW0Ox1O8bT7G1n8jEcCRwZa&#10;aN5We4uHDM/m242qQWFflz+3v4EtfAH7REzaXftNY+ILOK6hljuBMBJta2LzSEZMzi08wgfKGfoD&#10;kVVS3tGv60Zz1qfLL52PM/2bfgZ4g+PPxp8L+AdESOP+3GWN7iRgFhETZkduDwifvCMEsAQMnAr9&#10;1/g/4A0nwroVl4X0TT/LsdLs4rayh8mQBI0QAZdiQ7cHIXAA2jauOfjb/gkL+zC/g3wtqHxP1uyk&#10;S5lJ06xDJEV4YG4IIJYsHVI8YUDYxy+4bfvrw1oi6ZqsN35RLXCNDI/lTMcj50Py5jRABICzAElk&#10;G7OFPRhZfu7s9H2Kw8eX+r9S/rOq+Gfh1oV18QPEci22n6XptxPqV80Lt9ntoozLJIxU/KgVGJO0&#10;noBjPP5qfEz9on4uft2+JdV8SahLNpfw5tbyWHwro03lHzLhdyJdTwmNxKy4y3mErEzbYh5gaWP0&#10;z/gsx+0g97pWn/seeB9Rja81jy9R8WSRyufsFoki+QsoTgbpdrhWIIYW5OFkXd4n+zZpmqXvwwsY&#10;bk/ZRptq1h9ljjKRrsDRAkgbeq7s8kk5OdwJ8rNcb7Om6UXvv6HRhcP7Som1tqO/Z30W81nSL6wu&#10;tKe28RSak8UNxa3EllDBBcOuXSO0kiXhjOrK6SK0cpQKMArta/8As62XxS+I/wDwr61isvD8l8sk&#10;+l2OveH01AWVxHsF1bLvPmIFj+zATOx3bCP3hAetPwDLLaarJBYJBCt9HJGvkyhmS6AyuAcA4kj2&#10;5I4VmPevQPireeJvGVtpfxk1BPJvvDg03VfKsYwpWC1cxTGTfLtVmtBNPubIK8Ac5HFwfjMHlvFl&#10;NV1elVajNbXUttVqmn53P6Qp5DlvFngfOWFoQjisNztyVlNzhaSuraqVNtW6NeZgfCP/AIJ+eLPA&#10;XiWbVbzQ/hb4vjmt2iGk654TljiDMfldGtJoZS47Avt5bIJ2mqPxh/4JDXVr4ikla78LWU1z++az&#10;sdMZbe0D4JjiDAybeSPndiRnnoR9afC3WgmrW+uadsmtboR3FvMJNytzk47YPr6YNdtrmh6p4qvp&#10;9a1G0k8uX7ty2ccjrnv196/oDHcE8L0c2VZU2rq1+eWvZWvbQ/jJ/WJYpVG1tr0u+it5H5b63/wR&#10;v8dp5gsvixp0XnSlfJj0vy8rn/ZC849B369xn2f/AATf/am+FOl6l4W8AfF1P7F1iOP+24rWeS3h&#10;uIkydsyBh5pUsdoIIPzZKnAb9Orvw0htntfJ3K2NvHBYkZwK5fxHokelaVcQrFE3yt3PU59B/n3x&#10;VVuD+E8Rh5RnSb67t7a9bnt4evio1ouDt6XX6nwTqH7UP7cXwr1vxJq/xDg8N/EC8vvBL+GLe+1b&#10;T2nWx08LIcworR7GUltpKuXLncCM4+nf2d/CH7Bn7WXhH4V/ELX/AIR6prWoX3g+XRf+EH09hBY6&#10;XJCrozGSWVpHd5bZ9kglYCAs8ipIVz51r3gXStb+IjJeRqyr++Nq0TFLnLZ2My42hhxng4xjbksP&#10;WfDPxIufhD4fj0Dw7okfh2ZbFFj1RdNMsixhTmKATeZHGqseB0cKA2xcBf57zjhnwuwtapRdV0Xb&#10;3nTbUlbTli42SdrrZfef0PwnwfxdjcOsZUu4SXuRl1b15n1t6Jt+hifs5fAn4Qfsx+ML7Wfh1oFp&#10;Y6xb2tuLjXBJPNLGu0eYY5fMfG4TJIW+RQUQCNgVZ/dvg9c+FJJZp9Q1GO/vdSuFMlw+S5ZsHkHq&#10;Sx5HPXjOcnwzwNbfEL4qXr+CvhzpGra1ql4PMvC0KACNY9vnSEFVjVTtGWIXLIOSEzlfEz4+65/w&#10;Tygvr34rfs6eLNWu1by7PWNUlksdIQlVYJBcJDIs8u0SZBeNgCflBG4fk/EmX4Hj7iSjgcvqwotx&#10;aUpOKqOC9bOVn2vqz9fx+KyDgHJajx81CpK14w3fa9tUv61P0k0bV/Aeh+E7PQlsobyTVGjga1Fw&#10;8avO7OQZQgJJwGO0ZJC4xklT+Xv/AAWFk8T+L/G+jfFHwaY7zR7O6uLKzsY7ZomQwnyzIVZf9WxU&#10;sqF3kUKS+N4B7vQf+CkOi/tefB++uPhhBo1vJ4biV9Y0TxHpgt76K3nXHmmTcyyLlFKyAkAMMhMB&#10;W+cPHfxls/EGoNFEt9DDJFtvle8FwGPHCrsQAA5OMtwMDrX2uHfD+S5HLKsLepUhZTcouMlJJPqr&#10;tNO+9mndHynCMMLnVSpj6WIdrvVO6V9btPZ6LS3Q+UNU8T+L9Y8y3/4TqOFVDqLaO3ZY8ehPH8u9&#10;T+FvHXxG8G6ja+ILC582TT5lnt7zT3VjCy9HHcH3I7/Sva/+FT/DPxhqkE/iDwuqx/aR9omsbebz&#10;CGBPzbGTgquRls56DDc6/gf9jn4Ya1qMdyPEeqR273Crcm31BYvJXdh0Vnj2yEKCQVY+hBOca4On&#10;9bUY0oWb2VkvxVn82duKyHMo1ZVJ1eZd+Zu/rGSa+SZ4LdePvgj44GrT/E74Q6Vfahc6S0Gl3Vvb&#10;vatBcCFkSUm1lg3MGKNucSr+7OY5NxFaXw0+C3h/xr4J1TwD8FvhudU8Um6SK6gv7MOyRFTHJcNc&#10;q6vZwQTGLPmeST9qVJEl2bl+sdN/4Jx/ssNLJ4luvFupava29xP9qXVVFvCi42xHfbygytvDFipA&#10;AKcneK6O81/4W/DLS49H+Gng+30HR7qJLhbHTo5IluHSQqLlSWMm58MTkqACyjjr9R7bD5XSTx1W&#10;y00Tu36eR8DHwtxGdZl7WKUE735Y2d++uif3+hyvhL9mmSPwro/wxh1KWS50uSe68ZeKVtd1q5B8&#10;sxwlWcsocHYWCl1lRnx8oG86eEvh5aRW+jtCs0VmtuGQCNpDF5gWZgpYBzvVjtIyyAnIJFc74s+M&#10;/jvxhbQw3+q3UlrkmGFWLfMqKnA4UnaqdOSFHXgDmrqLWNbuXkaYwqsG1pFXcC4bH4Ek5Jx0xweg&#10;+Pzfi2M4Oll1NU4vTme9uyWy9d2f0Bk/DscDTgq3vuKSSW2nVvdl3W/GupXUkkcUbTdTGN3yhu3Q&#10;/T8OmK5mXTdc1u9a4UDqBHMpwvUdCM8cj0zn8K3rDQoZGEUBmupJM5ijj3HljyRzk5IAHPb6V0qe&#10;A/E1lKujajp8mmMy7zHexNGRgHPyrll6E8qO/rXwkfaSleCvfqfbRpuokpy5V2X+RynhvwZBp1zH&#10;e61qP2iQs2+35aJ/m4Y9MnGe/Gfy6DBkmVLONo97YdlYbn+gA655x7VfvPC6aTEpaZricZVmYlUz&#10;z0xz029SD7dKXRNS07w4Y7m8mjSUNv3ySHauASe/XAJx0GPWuapzc3vv7j1KMY04WpRt5s1vB3gW&#10;CK7h1nWsyY2OLW4jkKlCcqXAALKc7eSFxzkg10FtqnhfwteXGo6vGiqyAK8ZUbELqD1O1evQkAcc&#10;rXAeMPiXHY6bGmlX7TSPuVFaQbEjKqQyjJLEs2MdzERzkZ8u1r4n3F1IscWoSSbjv2xzN8zMSNvJ&#10;PQAcdMkjngjqjGtWjyQ0j+P3nHXxeGw8m5u8u/Q7v4t/GAahcSaLo7TXkkx2291AMHaflAUEZxkE&#10;9M5GOhOPMdZ1iyjtZPInmE0cG1pGlDbF2jOTj3bHOMcHPGMbWvEF9O+yS2VWVcSzo2WPc5Jwc/KO&#10;ucc4xWM2oQXF3bpfSTNbtIGm2/LujzzszyeFOM4HHOOa9TDYOMYo+VzDNXzu7v28tP61Mvxd4hvr&#10;6WQBjnbsVmPJ+bPuB349qPA2ivJenVtWSRAu6WGbzCjF1G5MeuX29xgHqDgixYaT9vtJHW6WGNVx&#10;MxPMrFgMZ7k9ccYAbg45f8WPG+gfDbwza6jYrGszR5h2Sld5B6AYyFHPUknPbofapqpLloUY3ctD&#10;8/xyoxjUzLHz5adNXd9v6/4YPjH+11dLOPCPxM8HaT4ua1+a31DUC8N9Ztj5dl1HtkwDzhixJJ5x&#10;isG0/af8IR6k3j3TPhItpqjW4hmWG8QNdlm6EiIMxIwTkkfKOM814Ndya9451qV1HmXFxJ5k0rMd&#10;sYPcn/DJrpbbw1c+HnjlgWaaRV+RpITucYwPk6qOvv8A0+0w/DuDWGjTqL1s2r99E7WZ/KmdccVs&#10;VmtavRglGTfIrLTs27Xuv+AfQmkzfHj4z6FJrej2mn6Tbw7H/stJQWaIyRxNKzYAJHmbuflyCduM&#10;15XryRaH4jePVrGO6vFMe681DE0ke0fcC/cA+gHGMAdK7T9kL4830Pxu0L4Wa3p3nWXiiV9CWJpD&#10;H5Ut7E9pFIDjoksqSHPXZwR1rw/xRda1p3ia/wBKuHmW4jvJYrpZF3MWD4PHUH/P06MNRw+Dx0qF&#10;GmlFRi0/VtP12/E+Uq4zNMwoqpiKl3dq3To09Nj1TTPjR4s0eK4s21XdaySFVjVVj8uHbhY1CAKF&#10;HOO/JGcYrm/Eeu6VZ3p1rSkUwzYM0LTcOMHgAnr156+4BNcLL/wkkVss66TeLC2Ssv2d8MPbj6fn&#10;WLqerX0jsJkb733W46DHT/J/WvWhWlOWjvY46mFlQinODXqme/fCr9uX4u/ANvO8AeO2WyjdRNps&#10;jFldQQ42bgQCCCNrgqdzAg5FfV3wq/4Ke+DPHXgW48EWfg6yjlvljjtbG3uD51kF3FkiS4EhkyhZ&#10;TIXZ+EcsrqzN+YIlmkJJc/N94etSRSG1MbqWHzAna2CPpXg5pwzluYydTl5JvVtdfXufofCfilxB&#10;w1GNCo/b0VZKM27xt/LJara1tV5H6naj46/Zz1vRkvYLqRri6up7eObUiI5IA0kZBmWJUj4j+ULG&#10;xGA+8g4dsyX4bfCq6nkk8Paz4gurNZnS3urTQ7iaOYKxXerrGoIJBONoIzg8g1+e/h34veOtKgmj&#10;0PxddSSRqPLtb5RMkkePn2787WAVcADpnBGADrp+1P4pK5n0S1L/AMRViB+oJ/U18zW4Qx3Nem0/&#10;nb8/0P2zL/HbhutS/wBp56bXSUVNfJxt+KR/Q58I/il4P+K/gqw+IngDXY9S0fUkLW91D6jhkcdU&#10;dTlWU4INZnjv4Nzxalc+OvBAuJBcbpdV0cZdWIXHmwDkq3HzRjhs7gNww35Wfsa/tg+Pf2T/AByt&#10;5pQbUPDuoSL/AG9oLsdkyDjzY+cJMozhucg4bI4H7EfA74oeBfi54E0/4kfDvWlvtK1BN0Lbdrxs&#10;DhkkQ8pIp+VlPp3BBP5rnvDuFxWFlhqyvGWz6rt/XU/nrjDgfNuAc0VWneeGk/dl0/wy7Pt33PO/&#10;DFurQrclAD/CNvT/AArpbS1EsbPIPLVRlmbgAeua3/iN4EtVkbxt4YgYSMwbU7UN8r9jKgJwGGMk&#10;D73Jxuzn4C/4KJftxX/iHVrv9lP9nrxDDHajFp448WQykxRZPz2iSLgBVAIkO4BzmM5VZVb+e/8A&#10;iHme4ziX+zUrR+J1Gnyxh/M/Poo7t6eZpRzTD1cH7WD+XW/b+uhxH7fn7dkP7QfjOX9nT4Naz5fg&#10;vQn87xh4gaH9zdyIx2ghuHhUj5I2+WZ/mZWRFDfIvi3xsdYu4NN8L3NwtjYo0ELOW3OvdiDnqctk&#10;5JJOepNY2q3+i2rzeE/Az3DaZ9oL3F1O/wC8v5u8r4HfnA7A/XGfqes6d4X0xpZFBmwBt9D155/X&#10;n8q/rbh/hvL8gwNLBYODUIrRPeUmtZz/ALz/AAWiPncTiJ15tz6/1ZG9qfxNs/hpos09raQtqs8Z&#10;S3Yxq7DchG7PbGQdo4ryrQdF1nxnrn2eNJJ7i4nzJIFZm3MfQdTk4A9eO9FpZ+IviB4khtrO0nvL&#10;68uFgs7S3Vmd2YgBVA5JzjgAkkgV+h3/AATx/ZHPwBGifGP4l/Da917xVrN4F8G+FbSTH2GPO2XW&#10;tSmiZzp1tFllBljDktuj+YFh9l+7ymjbepL+vuRx0qDq1Lrbv0PMvhd+zH8N/wBln4keDdc/ba1n&#10;+wdFjkXUNU8Gw2t3JrN4rCZbaOfyYTFaJ50YWSOSVJdrsNo+VhsxX1tpn7aXizxd4i/agttK8W2f&#10;iyKxs/G3iXTtN1CKzspbUl7K304NNpQ8h28nD38XkoqgQxurpH6B+0t/wVF+D9xBr37NGp+Iby48&#10;O3EtxpniK/8AhX4P03T7ER+S0Un2L7XPd/aw7MQLjNvhE3RDLq6fLel/tuaD8PfCPgvwb8PvhW1x&#10;b+CNa1G/0+/1y8gZrgzBlhk8qC3TyZkVyTLvldnWI7h5EW2qNHE1I8017z08u/b70dUpUafuRei/&#10;q257v+0lovjy/lsfifaftSfCOKHwvpL28OhQfEjRNQtr1724ilvLQ2djO9zJbmWS5l8xmuGYrCiQ&#10;20aqkXMfsj/EvwHN4wvvhF+0v4+tPA2h6BrNrJp958L/AA9cQ3k7RiUTRvfWkX2hbV5HE0kcpZkl&#10;CrFHCNwXa+B/gH4PfFX9lzxF8d/Fv7KEXgLXdH1CG58C+NZNQv8AUrPxHqPly3BhnstUa5huFxby&#10;tIwUrKdkKKZmSOX6j8WazLb3Xh/42/sSaRoHgXWIvCiaR4guvE3hT+wfDGp20jrOq2kd8bW5kMcq&#10;XKK8Fs5fcqOVGwGK1aMYOm13V9Fb56nRToyq1k4at2stW36Kydz0Pxj4B/Ypu/h8virwv+zx4Lh8&#10;N6t4f8xvGF1a2GhXsFvO/wBneZJNSSGSI+UzSJO/EhZWyAQzfHvjv/gqR8M/gra654j+CWr6p42+&#10;J3iDR7HSW8TapAy6LoFjaj93ZWUc5M90iMZG8yba0jyec5JLRHF/4K/fFL4B+P8Awp4QlcNf/GDS&#10;/L0/xlreneF7/SrNvKhdbi1Md9HG7SJOYyvylkQspK8IPgGWe6uH3wgFm4VNvbsBn9avLcDSq0ee&#10;Tb/rvrdbdiswniMBiHSnHklZaNWeq7aG3qutatrepXGozStdahqEzyXEijLSOxJY4HcnngdxWrb3&#10;1v8ADXS5HyraxcQ4VuWa1VuOB/fwRx7k8Y5yvDup/wDCMFtQtERr1o8Qtt+WI/3u/wCHrVKaI39y&#10;1zeuQ2d9xO+W2g9zjoTwMe49RXqVKXtJckvh/P8A4B48eaUuYqadpWoeKtbQzK0jSTbVQ9zjPP8A&#10;sgcs3HArt51sNMsk0PR3zFCd8k3mNtuZ8cy4KrgdlXGQvUkkmnaRpDeD7EtciWO+vLcCSLa8bWkJ&#10;B/d43dXUqz5BGNoznNQ3Aad2aMMC3Crxx/n1q5S9potkduHp8kdepBCibmlfKr7dz6/5/Gv0H/4I&#10;/fGrWPGXgDxz+z/4vkkurfQ9P/trwvfTsSthICVaHcxIjjL7GG3aQDNyQ3yfABhXBLNhV+7zX6J/&#10;8ETPBniCP4O/E7xhbaTDdWev65pejzbtpcRJvWdlx8wAjv8Ad0AJUYOUOPnuLJUI8O4mVVXShLTy&#10;s7/fY4c2VP6tH+bmjZ+dz7E+JusWvwNi0/xBd/EK1ury3tbf7Toq/uryRrqCdYnba2GgeYxBG8sJ&#10;ugk+fehSvw38c6F4o8M+M9U8JeMtGk0/WdN1Ce01SxkjCNb3MUhSWMqOFKuCuBwCPavtX/gpx8QP&#10;HMvifwr+0h8JdcurOx+GXiGPwtpupy3CySPfFJLkOqtlXiP2eUMrDaQQrBgxz8W+KvGXiT4rePdV&#10;8ceJFS51jxJq09/d/ZLYIJLmeUu+yNOFBdjhQMDOBXm8C5fgcDktOpgo8lKolLl10k172jbtd9BY&#10;WjOjKUqjvN6N+my+7Vnf/sO22vXf7YXw1j8MaZJe3UXjbTZvsomMXmxR3CSTAvg7V8pJCxwcKCcH&#10;pX7teG7ea1tbiR9SkunbULpi8i4I/fvhPoowoPcLmvzv/wCCT37CGtfDrXdL/af+MFtHZ6pqOn3H&#10;/CD+Fb+yb7UFJ8t9QmSTayIqMpUjqs6tuXdGH/RbSLGPSNKhsRK0jRxgGQgBnPdjjuTkn3zX4F9J&#10;PiLL69LC5VSalUT55eSs0l87/gaYK2Ix0q0fhS5b93e7t6F4zOFyB271l3kzNIxZ/ujH196sajck&#10;LmOTbjv61lXlxGiGQuOmfm/+uOK/lKjT6n0lP3TB8b6xFp1mzBvm5Vfr/wDq/WvEPFWvT/aLjUbh&#10;vl3EL8x5PYcdOe9ekfEDUXv5vsyN8qn5grZrznxdpdjqV3Hp63O3yV/exoMFnYfKMnoFXOR0+Zee&#10;CK/QMhoU6KXOt9/Q9zLalONS7PE/jB8U4fgb8PNb+MurywSNYwMulwzTKvn3UhIiRAc5JY7toyQq&#10;sxwqsR8B6V8fPiF4K1C18eaJe2d9NeXEkskOoKbhhISWcy4dTJkOr72HzNng7d1euf8ABU340afr&#10;XjTS/gN4bu1lt/Dii91po8hftsqDZCR0JiiPJ6hpnTAKnPy7H4kea0srLULWCRrIBI5mZ9zxE5CN&#10;g4YL82DjcA+MkBQv9l+HfDlPCZCsTiILnr+801tC3uLyuve+Z5vEGaSrY6MKD92Csrd+r/Q+wPDX&#10;/BTGS+8HXWj/ABEit21yO4ktrS10nwi9xFLsOELPJqULLuPorEY9asWtl4g8T3Vl4o8dada2+oRt&#10;OfI0djHbkSeWytKrAkuu0jaGK5CnnkHyf4GeKNO+Mviu4lvvhP4bjWzsY0vtSj0uLczoAsLIpU7J&#10;TtLO4O6QgliSefcrO3S1t47aPG2NcDaoA/IdKXEUsJltb6vhYqMnrLRaJrRXX6+R/Wf0dPCGnxpl&#10;zz/O1NQU4+wala7pyTk3Fp8yb0v5O1nYmiQBeTQ2zuKcCgGKaSpPFfKylGMU9D/Qfk5Y8q0P1C+A&#10;vxK/4JM/sM/DHRE13WvDPif4if2Tay+ItU0OzfWpftjRb3WCfLwRqjHYfKdQdqlhnp5f+03/AMFy&#10;viR4zlutA/Zl8ER+F9PYqIde1uOO61FxjkiL5oYTk4wfN4GdwLYX4LJ/vV61+zr+xR8ev2ltR2eD&#10;PC7afpSw+ZJ4i1qKSCxAxwqybD5jHI+VAxAOTxXuZt4n43K8qcIThhaEVZuNou3nJ9X5WbZ/LeK+&#10;j/4S8O5lU4p41xc8dW5nPmxVS9OLbvaFJaNLpH3lbZHl+v6/rHibV7nxF4m1q5v7+8maW8vb2dpJ&#10;Z5D1ZmYksT6k1Xghu72VLeytJZmlz5axRli2PTFfpFb/APBHn9nax8HW+m3/AIy1a71yFo3n1a4D&#10;CCb5h5i/Z4pE2qU3Bf3hKttYlgCrdbp37Efw08AaNef8I4thqFxHeNe2em3X/Eutb+5wm1r5rWMl&#10;4ldXcWsSR2x3YaEkmQ/glTxg4QrNzjVlOTk1rFq+u930fdtedtycy+lDwXgKaw+UYeUlH3VdKEUl&#10;omkr2XZWWmmnT8nNWhuruaTTbWyneaBZGmhjhJZFQEuSOwUA5z0xzXgeofFbxTruuap8OPDVs9s/&#10;iOb+y2u0Z/Mks2lXcBggYfaoIYfdPrX6DftbaHb/AAA8JeLNJuNF8HX91Zfu9Imjtpbw2omyLqU2&#10;aiaGEvJPDFHNfyvOoRWiCAxx2/w3+zv4Mi+K/wC0VNrFsGjt9NjWKFYlDYmbCdDkEfMT6hhx0zX9&#10;C+HNWhjubGxjeCV4yvpqk7r1vbyaaP5p+kP4qf8AEQqeCy2jT5ad/aS1vzaWj93vO3f739YfDy9+&#10;Lv7L37J3jD4sfDrTtPlvfGEMfw78Bxws/wDai6rqSqHa1iVT88dtACrgjAuRt3Hp+vP7CHwE8M/s&#10;W/sheEvg4ksMX9g6MDq11uCia8kYy3MpbuDK74OemBwAAPzg/Yk8KWH7Tn7cPw28FNqq6ppv7Ouh&#10;XepeJrC1td+m2mv3S2ywhJyW8y4BVlKMqmE6b8rMwYJ7h/wXs/aRv/BP7Nlv+zV4SvBDf+N5N+oS&#10;K5Drp9vIjFFxzmScxAkE/u0lUgh8j+j8o/c8PwV7Od5S/T5f8OfzTHC0/rUq9SOi0Xov+DofbniD&#10;9o34T/sw3V98dvir4ekm8P3n2ew16+jjaYWTmTZb3HltlEBaTyncBWfdArFvLjUR+Dv2yf2GPi78&#10;QdJ+JXw60TT7HUrXUIbWHVdQ0+O1857lhGihgepLcZ9ecV8q/wDBJv4x6d/wUK/YR1X4RfFu8a48&#10;QaPpV14Q8b2d/ck3gYQGOO6l5Equ6HPmEhjLDKQ25SR+Z/7Rfjz4i/C74f8AhL4Qia6to3v5p5rl&#10;Y2ia5a3leBDzyNpEnGeM47V+q+F3AtDiihVw+JryhW+GLUmk4ST1t12enZo/NfGipiMszzL62AhT&#10;lQxGsoygm1KC5rp97Lte631Pcv8AgoV8C5rH4y/FL4L6hp81jY654lvlt7poBJFI73IlV1bYzqIn&#10;8uQmPDMEaMkLIxP5s3Xwv8JeEtYutEs/jz4X1DbMwYWVjqq7cHt5tmmRnP5V+537K/xp+D/7UP7E&#10;njC3/azsNM1HxkIJb7wrq00K/wBoXN06NiMPnMhaVTtRvlw23GFAH4d/tVeFrfwl8SzrULTSf2lI&#10;007Nuz5hJMgLMSSQeWJP8WeARXoeKeV4irg1OrQcauD5aFSW8aml4zi9G00mn2elz4Hwtx1Whjqk&#10;XUj7PESqThFPWLjNxkmnqttLXTX3LW+GPgTwFbeI7e/1L47aJp7XKGCSObSNQk356D5bY85x/wDq&#10;r9G/+Cfn7Cv7MX7UfiW28DRfH7T/ALZf2s41C6vrP7E9hKotmt1t4Zple7MrC9j3LlY0RGYK8qJX&#10;5RS3EMtlvWZl3cx7uoP1r6O+EHxv1jw1otr4k8N3LWt41rtkktZTGSw+Vvu/8C/zzX5Hw/j6FOM4&#10;T91200vr6M/TeLsrx+KoRWG97VXTbV111Wq0Ow/4Klfs2af+zh4+1jwo+p21/N4buri3juLdV2XE&#10;LH72/cWPKLgc4MrcDJryH9iTw29hpvizWb/QGmZbqytLPWor8tHGqrK0kB5+cODEwB4HlA+hHRfH&#10;D4gax8WNO1jS7x1mm1QSCHzJFA89jlcseAjPtJPbLH3qH9i7TrO3+A8mrJr0y3WpeJroXWk+WRHF&#10;DFBbiG4HqWeS5T28qvh/FDHU6mVtx+04rTTZ3e3p92h+1/RK4Wxk/E7LMPive9nKVTe9lCLlFX62&#10;fKrvc9L+CHwi+G/xePxcvvEesS2994Zk0zWbezk1i5tbW9sbMSNrENw8CsMfY/NVdw3oZsx/eY18&#10;nf2Z4N+Knw38XeBrG5t9D1TwneQ6tLe3V2kllqC+alhO6GKFBAzyTWh6MjBcnZgs33n+xl8TbaL4&#10;e/EnwN4hm0Jvt2q64bVb++htbqS4dYRBBE5WM5uWZrVd07yGWSNoIwY5i3xT8S/h9e6B8b/Gmpad&#10;e+G4dJ1nw9cNcWtjrFvCkL3FktwbeK3mdZZjDcfuiERgJITtJ2g17WZUMHgsjylKX7yVBN+i5Wrr&#10;Z3539z7Hz+eYjNs28TuIsTOg/YLEyhfdXfMkr7pvkvvp6M858Fabqfhqw1nwZ4kub/SrtPlt5l/e&#10;W+yceTMTjKlGtjIyyKSGCDaSDurzYKxb5nr1D4HfF1NIlbwr8RLyS+0ERqsFvcbnltlkfyJhbsTi&#10;PME0zFSCjFFyAwVl5/4i/C7UfDDSeJNCuU1PQZr6W3h1K1j2+RMrcwTx5JgkA6BiQ45RnGSCdf2k&#10;IKej28vL0PmZ0YuPNTba6p7r+u5x+1yD/Oo8ndjPr1qwIZFjLCMjnDbgaj24bcGwG49qm5zkRK9V&#10;G3jFK4yufzo4WXggjP4U04IzUgIeego46UpBx0pO/FQydBOcYzSkfNw1JuBOAKKQDeo4/lSrkcGk&#10;PHBGacBnkj2oJFt4Jbi4jt4InkkaQLHHGm5mYngAdzX6Tf8ABMz4x33w3/ZosdA0SGCzkj1S6OqP&#10;LCwkedpD97PGPJMQyOflHTGa+LP2HfDL+Kv2uvh7pwlVRB4otb1nkHy4t3E/PoD5eCTwAc19qadf&#10;S6Npd9O9u0kmGudiICzfKFxgDn7hxx+grlxUqlOinFtXdtNO3+Z6WXU1KTk+hyv7Xvh7TpfgJo+p&#10;ax4PEdxpviaOwslktyqxWFvHc2yy7DjBmENvJnkMee/Pyzd6HoF87RyaLa7FbmRd0e/kcfL0b/PW&#10;vvv/AIKIyR/D74Hv4Mge41e30/w/oVvNqEigTsIPKj80nBOWVFBXJxuwOmK/Pz+0IdZ8J61r2lEr&#10;b6SLed7GaVFklEkhjLrg52qSuTgjLDJBIrlq0ZQqNJs9itUpac2ui6FDVPCNjdRtc6bqLR3EfzTJ&#10;cMvzHnuSOc9z657cVPhv8ML/AOI/irTdAtNTjgOqahDaW8twr7FaRwhkYIHYohyTtDHAOF7Vv6R8&#10;Jfix8WNFh8RadbWKWU+RHM9wkW4gng5PX8uMetex/sPfs7+OvDnxwtPEuvvbx2ej2090v2XUGYmf&#10;aUUKYs4+8ThiFYIy5OQCVJTo4eUm9jjo4eOJxcEoPlb+R9veANPi0jW9N0aytZPs2nx/ZrW1mvGu&#10;DHGkOxYzIwy+FAXOATx06jJ8NRW2o+FW0NdSuNSbTWk0+61C8b5riazma1lmBPBDvC7KeCQ3PPTW&#10;tWNrqcN/czrHtuFMkkuWVcH+QBPv7GpbqzXS/HuuaVbXPmKt+riJV2xW6PBGVjXHXjDk4HLHvmvG&#10;ws+ag0+j/M+nzOko1ovpY4zxLokNlZTXEU9x8zfvSy4AHTCnv0zg9M1xPhrVo/A3xJ0PxjKkIGl6&#10;5a3rNPFvhHlyq2XGcleBwOTyOOK9W8WW/nWDqDMoj42jmNFPVjxxk7efbGecHyu58H6j428X6f4C&#10;0W0a4utYvBBDFCxZigRnnl29WEcKSSbQGJ2YAJIFdtGoqcW+x41ajzVEkfop+0n4Ru9evND1bwXF&#10;pfn+JtOl0jT7rUbOa5Z9T3C40kiFD8sKN9rllcYZUUDkZU/BP7eXwK1j4sfGL4Taz4divrqDxPr1&#10;sbGe5tIFSy+0Jk8Ky+bIWsWuW37WWO8RWxkGv0O+LdtP48/Zsi07wlq9wu0wQXF9puy4lSIS/ZZG&#10;xGd4yC5Z02lESQ7gVCt4f4d8PaF4M+JkPizVfJk1bUNaMckseoC6vZ7gxgmPzgPI8h7O3JVW2MI8&#10;4AL89eIqfvFLo/1JnT5ZWfRns3wu+Gui/Djw/oXhTQLP/RdLsxZ2u6xV5Cm3cXZ0ChS7Lukfbh35&#10;OCc1t/GT4k+Fvgn8LNY+KXjGeVdM0KzN5dCEkPIqEERphl3OxAVVJClioYgZIu67byXujSSQJCZ4&#10;4xLbi4mkSJZkYMhcx/NtDqCQM5XjBBwfhH/grd+0KPih4l0H9jnwNqbSxsy6t4mjtrny1n4xbWzN&#10;3GWEhByudrHBjBGlSvDD0fQ3lTnWldHwx8Qfil4u+MH7Uml/Gzx9cQzXXii+nub6zjhGy3t1O9Yk&#10;4+ZUiXqcHaFByeT9g/BoS3n9v+CrwQ29rNJBqNiRtYm3CbTyDkY+ZsDn5UyASK+RPj58FvGnguz0&#10;vx4Xt1g0rVGnaJZt7+UI0lk3Ad9rH5c85x/DX1H+z3qWi3HjXw34w0i1t5o9Qtf7J1nVJJGZ54ZQ&#10;oYkoHJCtliCMAbQNoIx8tmdSVSjGpF7/AJrX8j18kpqOMdKot2t+zVtPRm1J4Z07TNdW80rT1mZN&#10;s8LsqcuNp3OCSGBZQeQAM966rX/j78P9B8Q/2X4u8aqXvrGJY9FW4S6ZHlzGyFoVeRX+VFCMMgk8&#10;HIzi/EjwT4m8W3F3oHgBJheabbXVxqUxYqsFnGNjj7p/eSStHDEu0lnlXgDcR8T6N4DNz4Z1/UNb&#10;06ZvFGgvFeXdzeczGMSbJlbed3yu0ZG0YVd3YV9hwR4fy4tovE1K3s4p6aavVbfNpX6deh9JgfFj&#10;G+FlOvRo4aNZV/dalpGNk7vTq4trzS3P09/Yv+I2heLPhPY6Dp9+01x4bnaxuG2uRNbhs2tyglIk&#10;KTWxhlDOFLMzkKq7QPrnWPHuk6t8PNM8NaDam3W0i2ynJLyMectz04HrX5Gf8E3vjdH4f+MEXgWS&#10;6Men61YyWckSx/K0oYz25O1Qd5DSoGdnYhCMAKuP1d/Z/PhS/tL5/EdwH8uHbb26oTuYngg9Ov8A&#10;kCv2DGYqnPAwqVbylRdn3vtf9T8YxtOjOt9Y5dLuSS8+3kuhhyKdpjc7d6/KpXqfyrlvHtrbf2TN&#10;E8KNtXACv97OMnNdz4tEf9oNLHDtVeu3LAfQ981yHi+0U6VdXk86xqqE7pM7QoXrn/61RWzJU8DO&#10;q9Pdb/A9fA0JVsRCMVq2lY8MtrPwzqHieSztQqNZqomm4bocFATyOVxx3PrXoHiuYap4bm8HT28d&#10;zapaRytbtDGrLEhLOwkMZKt0GF4JPfJB8x8GaZq6+K2FvfRzRy3U0si3BA/gYk5543bSOME5HfI7&#10;qz1Xx1FqFvfaRpdva7o1tJLq1VtxZjkLjALltvCYb+IDK5J/ijMJ/WcyqVFN+83tre7e5/ohhsLL&#10;C5Th6LteEY7u1mkrGr8GpfHfwXsL3XfhpewNJa6e0l2tzGkkl4wZRtEe7JOcMVU5AXjgE1w3xe/4&#10;KseK72wm8Ja/8IdLjneNkvvOuZWjnRgV2GHG5Qwzn52+XPDZ57C0l0zxH4a1Dw9qCLbs1rmNYbhm&#10;QqU8wByhTcCBnJxtbgYIr4H/AGuLjxdp/ia6up7N/JW3hW3kms1iDKolT75A3piLgkknIz8xIr5e&#10;fCHDPEGYRnjMPevT0Um2tLtqzTXe9j57iHK8tzLnxGOoqdrWet9utnr5Gh8S/wBoTSvFev3Vxovh&#10;zT9HtdUkDX+k+G9PFqk5j3bGlEbYnkXdtDPyoGBjLCsHSF8O+KoY77S7YKFXMjKm0AjkD6Zzg4Oe&#10;leJ+GLLxF4u1ZtNs2umSRvmESna2OvAIzxk47DJ4GcfQHgD4Ra9dafDYWUF0rNbruEmIxx8xUscA&#10;4BJ54r7mtgaOW0owg+y+7a99X8zi4Xpxq0XRw1BQpJ30Vr+lvzO++Ffj74GaXo03hD4heAtU1aAX&#10;Ul3DdQOsMkUxVgEeMlfNQlImw77VDSgLli9bukfFtdBhm0LwRYGTSYBvhMlwjM6tg4kZfvNlsFsn&#10;YRkbtqY5rS/hdDHYbricjypB5kjR7DIo25boeBuBPPzEjHNSazZ3Xh1miszItwIRtmE21xuJOEJB&#10;OOSeeSGOMcV10+JsVRjGELLl6pK9vXqfZU+H6Mm6km2nurtr5LZef3l7WvEPxB+IMsekWug33k6i&#10;yyWdvCpLTEyMokJZRwGLZcHao3buAScu7+GWq+H9QhtfEVtJG01ulz5X2oKjxuizKPMEbqzNG/QE&#10;7D99QRVW5bWbS7aK8uVLSOPO3SKM/PuwrAgjnuMHjAOGGbms+Ota0WWS4g1PVlkjVP30c0kYjJk8&#10;3ez5LHPzEn5fmIbOcCuZ5hg8VUcsQpSk/Nand9TrYeK9nKMYrpbr/kdh4F/ZsbUZYz4h11bRljZ7&#10;i3sRFJJJIIi6AGR0G5gMYIHGMFmIQ6Vt4E+Efh+9tYb7X9Nu9z/8TC685rnyTuJCqiKoY/LyCwxk&#10;jDDr5NbePtd1W8W6aC8k+zxlBLcSmTygxIOATxy2M88tnsawpviDrc5ZoYYo57eNnuPMBbcxP3UU&#10;4z16qD7bhzXTLHYBU1HD4VJr7UpNv7tjnpwqRnzVa7afSKsvvPd7XxTomi+FpLDRraxWZg8LXTZV&#10;4VJThMkHgjO0FT33E5xy/i/x5p2nw/aP7X3S7mS4jRRDHn5juUkli23HXpnnJyT5M2veKr5gsstz&#10;s8z5HhUbdwHCHI59cnBPlnrg1zPjLR9elMbjUZLyRkVpG80sF6jgbVPQeg4wBkAZ82pLFYt8tSpZ&#10;dlodixdHD0+enTbfnudp4o+OlurKIbYNGI8y3Ean5QMDOMDOegBPbPcmuM1f4i6prl0Yf7SR7eRQ&#10;YwzBjGpXB29T69R3PrmmaR4K1DUrGQz2TTSyqYmVo3HDKdjDHJ5x259TkYsaf4QuVWOJU2o3DRmT&#10;KhgMHg846HBI+6e2BRGjhaUb7vzOKpjMyxlru0WY2o3GqWF4sq3G6SNV2ndnYQxPGeB7dR0x7V7r&#10;dLYqsEG6R24Z2+UdB3z0B9hz34ro5vBV5qLqLptyNhv3OdyD0AxwflA9Mc9sVc0XwTZWsjZTz23F&#10;to2nsP7wIA5P5UfWKNNDWBxFZNLbz/4JxI0S7uZAhu2YeZ8skXzR4IyGzu55JBHBHHXoJ7bQna7m&#10;f7UsXlwtuZeFPPJweMDJ7ZwBxmvRLHwq16klzDb+ZMsmZLfByE3AhiMYGSuOcctzw3LLvwsIrbVI&#10;rYLb3UK7ZIrdvMjaNWcFXOSCSwjVSpw28kZ4zvRxHtJHLiMvlR1av/wP8jwr4nfHbQPBVjPo9iXk&#10;uVvFlMJjAwVXABOMjBLDb6fQE+MSf8JD8U9bGta7I0Nnv2M+clVH8CAn04zjA5+lfRXjT9nPwRrW&#10;rx6jqGjHzbhjOsZuUG1C7LtIRsHlDgEKdpyQBiun8Lfs9/Dfwbbx6lfaHJdTLLttYrhhIkwA5/dA&#10;EAAkAEkjI5VTxX2eV5pkmW0uZxk5/L876L5H4DxdwV4hcYYx0HWpwwyeiu182ravyvY8j8C/DTQo&#10;tP8Atull7VYnUQxrYySb125aRpMBep7tk+wFS618IvFMN+1/Z6mfImj/ANXNCoWJgBxndu5J6HtX&#10;s+r6NObprbT7JljkVg0cb7RFgDaoxnPHGOM8ADgAXU+HvibXNShsrfRbxmEiwx/aFOwu/cg8DI5y&#10;QBgD6DHEcW1JS5oqMV94sv8AAHLI02sTVqVJLslFfk3Y8j/Z7/Yl8f8AjX4sWXjTxZeWsnh3w/qM&#10;N5rNzMsqrKkThzbrtZWy23aSjhlDZBBKhvrX9qf4QfC/4I/tWa9/wiXgKz0nTdcvINY0PbYfNNDc&#10;wI+/uVxI8o4JAwwAA4P0N8OPgH8GvB3wWvPAHj/WDpLQaS11a3E2qLb/AGuaJWldCXGJGc4+VDv6&#10;KqsQFHzZ8UPiPpF94n/tjx9rdxrH2GxSx0+8uZjI0UEOAiJvBO0DIUDn5t3JyG+Tx2eYzNKic3o7&#10;pKOn397uz6o/R+F/DXIOG8cquBjf2a/eOb5ruSTjyN6WjZq+jd2dha/CLSl0CLxJq1jbWQvVb7PH&#10;Hb+S0qfMN6KOQm4nDdCQQMkED5j/AGjPgx8PPFE99pOoGNZmPnW+oQ26edG2W5zkblwSSMgNxnoG&#10;G98Sf20NCgkk0XwpZfYYLeHZDJqWom6fOCrDISNSMfdG3IPUnGR5P/wtSf4h6xJHoF/KXWTzLy/k&#10;jMiIucnk9W+8AvRunpisvwOZYeoq8G421ue5nudcLZphXluKjTq811yWV230S7rvpbc8bP7MXxXl&#10;he60/TbWaFlyrLcD51z2z/8AWrnfEHwi+J+gt5Op+DbxV5YeRF5ij3yucV9t+Gdd8PS2S2bW/l+S&#10;g8vzbcj5cEFiMc4wSTz3OBg4u32haRJaM19ZRSRoqzjau7YhztPykp82MYzz6V9BDjXH0alqtJNf&#10;NM/MMX9HnhvFUObCYucJedmk/uTPz0eG+sJlaSKSGRWyu5SpB9a0P7O1i+AvG8PTSGRQ3mLbv8/H&#10;3uB3619v+IfhJ4K1iaS0ubG0ww+5dW6uGk4BVdw/2t3THX0rhtQ/Yw8E/bZP+Kc/ix+4vNy/h8/6&#10;dulezQ43y2Uf30XF+Vn/AJHwmY/R34ooVP8AYsRTqR87xa+SUj2n4sfsI/GT9nz4NaD8YPiZNYWD&#10;a5qAt7fQ/NJvbcNEJFeVcYUlQ25MkrjDYOQPdv8Agj/4w+J2k/FzWPAunXc03hSbRpLvWreUZhtL&#10;hSqQypk/JI5Ow4PzryQfLDJsft+fGO5/bS+LPh/9lz9m/SG8RHQr6Wa+1OzkDQPcEKhYOPlEMQ3b&#10;5Thcnjhcth/tLfHfwV/wSt/Z4/4Z3+EXia11L4teLI/tesaslugisVztEzl+AqhmWFH3ZPmSMEDB&#10;T8Bg6eKzGShJavp5dz1+LuNJ1vDf6nm1OLxuKu407fw4N+7JrpZbN6t/M7f/AIKb/wDBRwfDp5/2&#10;WPgtrNmfE2sWrR+Jtaa6GzQ7JkbfGrchLhk53EMIkJbaWK7fzm8S+J9LvvD1v8OPh+YTpduqreah&#10;HCqtfy8bpe+3JHAJY7doLNjJ8f8AGl34ovdRuBqt7cXF3qDC71W6uJC9xPK/zkyOfmJJO7BOfug5&#10;IzUGia14j8ORM9hdtGqrnDcgHPUfT9OtfcUclo0KMeRq++277v06I/nV4SOHp8sXr19TvPElpoHg&#10;e0F614rXDQ5EJXOGxkD8fQ9K821S6vdZn+234OZJNscZ57j/AOtUuqaxq/iO8a/vizLwNi+v0Hev&#10;c/2K/wBkHxZ8afido/8AwmHhLVrbw7MxnutQa28tRGF3AIz43buFyuSAc4IFaYrFYHIMDUxmLmly&#10;ptt+SvZd/wAzXAZbj80xMMPh4OUpNJWTtr3aWi7kn7Gnhf43+FPEl78RPhP8FrjxVex2Fxpy3Tab&#10;LNFZNcIYiQ6lVR/LLrvJ+QMSCrBSPZta/ZH/AOCiP7S95eWH7QnxXn8L6Lp8X/Ep0C31C3fThIEE&#10;YSGx0+Rba3Tao3Oij7owrZ4+gPjrL+0N+zR8Omf9l74feD9S8L6DaKRobadcreqgB86XKTBZj/E2&#10;AGIJOCQc/Kcf/BXf47yKy6h4A8HyRn5l8qC7RRx73DV+WYXiTjTimnUxmRUqPI3ZOUuapHycXaMX&#10;bo0/Jvc/VJcN8G8L1IUM8q1XO12lFqD72a1a+dzlfE3/AASn/ax0C/a08K6Po3iSGT5lubHXre22&#10;AHowu3i6jspbHrnivM7v9jv9qezvJrK4/Z98XM0LEM9to0s0bY7h0VlYe4Jr6C8J/wDBX/4kp4l8&#10;vxv8ItAvNKZdsi6PPPBcoSww26SSRXAGfl2qTkfMMHPs2hf8FUf2ab2xjl8TaL4m0uWSbYynT4p4&#10;4wTjcXWUMRjJwEJ443V6NTiLxVymKjiMvp1rreDd7+aUt/RWOenkPhjmkm8Pjp0tdpfo3Hb1Z8t6&#10;/wDtn/8ABQP4X/Dm1+HOv/EbxR4U0mzihtbCCz0ddKmiEA+REnjhjlXAAyA4LYGc14nonxe8Z6V4&#10;hj8WSeJbi41BFIjkvpPtLKpzkfPnknqRyfxr9apviv8Asx/F74eXh1v4leE9Y8NXluv9oWuo38Pl&#10;vH8rgSRyEMuCFOCAVYKeCMj8p/2o7b4MeGvjRrmifAvU3vvDNvcgafJ5jOoOBvVZMAyIr7grc7gA&#10;ct95ve4L4slxRKthcVgZUZx+K6fK/K7Ss/J+tzxuKOGZcIyo43A45VE37rUkpxa1TVm7rzRh/Ej4&#10;u/EH4sapay+MvElxe/ZEdLK3diIbfc25tiZwpZjubHVjmq+h2MFnbNNLE1xJKrD52+70zxnjrgn/&#10;AOtVLR9JkC/2jcQbd7fuUZvb1/zx+der6b8ONN+GHg23+JfxLeFp7rI0rQmk2yuvJEsgxhUHAVTy&#10;zEcYwK+6xFehg6cacF5JLdvsfFR+vZxip18RNye8pyd/vf8AXY4eXSV0DTBcX/NxOwFvaFckcY3E&#10;Z69lHr371rfDe4XRRbeObqwjmW3uhNpun6jbrdWmoXSMR5kkbbUMUYbOxxIGbKsCrkLl6bo8/wAS&#10;fEbeJPES3K6XbyLNq01rsDRxFsbEDFVMjfwrngDpgE1qajqD3t60y2EVvH5ax29vDHhYkA4UAe3U&#10;nkkknJOa0vKOj36+XkaRjTbutlt5+Yy7vrrVLqS91O9luJp5Ge4nmZi0rNklmJ5JJ5J/OlitwqNh&#10;Oozjj9PTrxSW1qzPl0bC42nb1+v+ec1bKw2sG+SJhyWXd1B5z/ntQ3bY1itzPvVljhK5GR8v+r6j&#10;Pt3r7q/4J3fEzxZ4W/Yc8QeCfCNvNY6tr3xKWy0nVRqEe2b/AESA3CNHjciQgxOWOAxmXBHlvn4V&#10;F/ZLJJcak7MuNkcYO1ixBCtkgg4PUcE9Bj7w/Tz/AIJI/st2Ev7O2k+OvGUS30PirxMdT0a3ktnK&#10;WsNrJH5riTIVXd7aFCB8zIXXDAMU+R46zKjlvC+Jr1bcqi27q6attbrfbzOTEfV5Sh7VX95WS3ut&#10;v+D5HvHgv9i7wpe/s6L8LviR4TtfE2h6tMt+3h/WHMZs5tnyzQyAB0mbLlvmUDzWwwG4PyPw0/4J&#10;9/sr/BL4mJ8TvAnwBum1bT7szWEOvak0sOnvv+WeJPNlGVBO3IYqUVgVPzj6+uWe4yCvXqPSsfUt&#10;LgkUzOOeiyZ5FfxTlvjVxvg8LPDRrLlk3a6u4p9F/wAFMmtl2FxFZ1NVfdJtJ+qM3wNp7aTpX2rU&#10;PFFxrEt1IzzXdxkLCSf9XHHnESDoEHpklidx1ri6CNuT8Np4rl55tR0a5drMEM2DLDu+SUf0I5x3&#10;59zT110X0LSR7tq/ejz8yHnH+e59818Dj5YvMsZPF4ibnKbu5N3d/P8Aqx6VCnTpxUYKyWyNe41F&#10;HL5PT+Ietcz4u8QQ2ts2+VcdPm7nuKsX2piG2Z1k3bScNng15d8QvF08tybVW2quQfmHAHHpXVlu&#10;XSxFZLodStsP1fxHbW9vPq05bESltu75n4+Vc+p6D3NeWfFD4oaJ8I/BWrfE/wAa6grQ6TYzX13B&#10;9q8s3jqMi3STawUyOViX5WxuGFbbtOvrGtG4mht2kLRpKHZC3ys45XIHXHDYPcKeo4+P/wDgpt4p&#10;8Y+Kk0z4EfDq2lupGT+1PEtutztkmVc/ZowuACF+aQjc24yRbVBQE/s3A/DEc5zqjg5fC3zT8oR3&#10;Xz29WjSpVnhKLnf09TwfwT+1z4S0f4/6t8S/HWlateQ6pb4uNQsFLyLJ5jSN5Qm2HynZt2HCngZ6&#10;AD0z4tftnfsjfEv4ea34bsfAni6613UNNuINFur7TtM229w8ZVHLhWkVVYqSVOQFJGK+TbnSL6xu&#10;pNP1PSZbe5gZluYZY9rIw4wQeQa734A+DfDPi3xDcLr0lvbLY3MN3dPPbptNvslQqHx8pZ/LUnIy&#10;GJ+9gH+rsZkeTxmsW1JOmla0na0bWVr/APDnNkOX5hnmaUcuw0lzVpKKbaS1erbeyW7fRJs+u734&#10;CeELr4LeH/HXwiTWPC8Oq6dIZrOPQ45S95FFljLPbNEI1xk7WVpAqliAME0LTwbqHg5RH/wlOo6r&#10;pd1FHJpsup2JjeNtiidEck+ZH5u5lH8IPqTVP4Nwaj8N/FkHjvQdS1S3s7eMR6ToP9rXltDAqzmX&#10;zz5E0cgmaQblYsGVDxg7WT9Ff2L/AIneHf26PgNqn7H/AO0b4T8SXTQ/6Ro/xAm1LUdVMd0kaBS9&#10;xeyzm1nAUsFDpBKGdAiPJ+++Po4XC4ytUw1fGckpfA6iiouTaag5vVPom31tex/avDODzjwbwtLi&#10;jF5bOrgsPNxc6eLlK1GV4yqrDyilNJPmSXK2tVG5+fm4V3XwN/Zr+M/7RmvLoPwr8F3F6vmbLjUp&#10;lMdnafLuzLMRtXgdOWPQAkgH7t+AH/BJL4SfDO+/t/4364vjG8juWazt7ceTpwQFdpkTl3fOchmC&#10;/NjaeGr640Xw1E9rFpOk29rpthFCohCxCOJEAAVVRQONuMAcADqOK/DuIOJ+KI8ST4ZyTK6tfHLR&#10;pwlGMX3s0m4/3rxj1Umj6rj76YnCeX5e58NONaLWlabcaaf92PxSfk+XXoz5T/Z2/wCCVPwO+E0F&#10;v4k+Nd+njDXY5ll+zNmPTrcqQyqIus3I+bzPlYfLsAzn620fw+tzbRwo0Om2ccYSHdGAFUDACoCO&#10;Bx6D0qb+xPDOkN5y3gvLhW3CeYDgg5BUdFwRnuQc8+nC/Fz4z/Dz4UaLJ4l+Jfj+x0ezVHaOS8uM&#10;NIFGWEaDLyt0+VAWJYAAkgH9X4J+ifmOeVI534m4+6j7yw8ZcsIrtKasl5qHzlc/zm488eeNPEXO&#10;VRwftMViJtqOjlq3tTpxWnyXyO11TTfBFrJIWv5JE27UR375+9kAdsDA/wBo8ghV8o+P3xP8A/C/&#10;wbqHjjxhdWen6dbhpbq4+1QxtnniJZGTzGUHd5cQLS7SsabtqD5F/aP/AOCs8cq3Hh79nPQm8xbx&#10;R/wk2vW4KvEMEmG2PQs3AaXogOYwzgx/EHxn+LHj/wCKuut4s+Jfja91q/8AKEa3F9PkRRjJCIow&#10;sa5LHaoAyzHGWJP1/GHC3gPg8F/ZmSZdGck3eUElHXf32nJ/9u29T9t8KvoueMef8mccYYj6jhtH&#10;7OXvVmr3tyJqMLrrJ3X8pu/t4/t8eMfj9oM3hH+yNP0Pwta6h/aVvZx7pJ5pkR0WSeX5d2TJI20K&#10;oA253FNx4f8AYD0GT4feALr4r3+kR3CxyNqGpSTN/wAe1uCUExTaTI0RLz7BgyCMKDuIB8b+OLXe&#10;o2dnoMcDteaneLFHFjl0BzhfqccfX1r6w+D/AMBviR8ZvhDrn7NfwY8MX15rU3htL+1mt9NaaK6t&#10;7MTSSxBlBMLtNDGu5iFBlQEqGJrv4L4fw+WZHHCZfTUVN2SXZbu97vrdt37nx3GOOydcYY3EYKKh&#10;hqLcYeaguVO7vdyavfzPp/8A4NuPCvgvTvhn8ZvGvhfxifEB1D4qXNnH4g+ySWw1S0tow9vciCU7&#10;4d/2qV9jfMu/aeQa+bv+CsHxv1j4w/tQfEhtW+y2v/CLXDad4eaQKzwW+nwyL5KuFU4uJ5biYhs/&#10;fRQTsUix/wAEIf2i7X9nr43/ABB/Zm1eeUxeKrNbzw7NMpjMNzaGQSQ7CeC0crk55/0ZBznjvv8A&#10;gpv+wX8Wf2k/iToHjn4B6Fc3F14u1a00bxc1vG0ggTKpHeOByqCNdjn7uI0HDN839K+H+c5Lh+IJ&#10;ZZmdLmhWoSgrraTSt6Ws/Q4sfwnmee8DRzLL5e/SqxbS6pPX13T80fRX/Bs7+z9q3wu/Y08SftK+&#10;Np5YtS+JGqefH5qhYxYWfmpFKflyXaWW6ZmJYFfL6ENn4P8A2uvhp8WPiB+zjo37dN9ftqHh/XPi&#10;x4osbYts/wCJdbnUJBaABf8Alixt7lc4IDqMsTIor9R/+Cj/AMYPC3/BM/8A4Jb6h4T+FcRs3tfD&#10;kHhPwfD5g8yNpIvs4nJAG50j3ylsfM6jP3jXy98SvDeg/C3/AIIQ+EfglFZNeXWreCtPvLS3uLXz&#10;X/tG/uo7nYowSG8+4ZVI54FfqvA3tsDnFLFYZXXtIwiuvKk1fydtvM+R8RMvy/8AsujQxKUpx+F7&#10;tN+7det3fyufH/wg+MN/DrXw41K01S4t4rG6/wBMEJdfOaG6EjKMdT5bxjjqMjnOKuf8Fkvg74E0&#10;H4n+LfH/AIT0yPTPD+seKrJ/AtuqhkvIJ9NW8vGgkyFEMTXFspABBMyLk+Wa8h+G90174BsdPsLe&#10;4Ov2HixbOztNnVbiLBJyuQ2+NAOR34yOOt/4Ka/FDTvFfjbw3+zb4b1GG+s/hLoC6ZcXysPMutQu&#10;n+13TSEHaWRnS3AAXaLYKVyprr8ZM2p4jL1PnalHnpOG0ZOUozU3fVuFrL/E9D8H4DyXBRzyolG1&#10;SMk4vslKbkvSSlFfI+PdHvpp7U6dK+5oWO5W5wP88/jXp/wd1OS5sLjRZ2bcredC27oMfMuPqAfx&#10;rylRNpfiVp5VVYbiVk2n1U7evuQTXbfCzWTpnjKKHduhzsmySF2PhSTgHo3ln8Md6/laFT6vi12P&#10;6GpxjWw6b3R6F4gMltwx/h28ntj/AD+NezfD/wAQQeJvh/8ADTwN4Y0O0iuzdS6Pezef5fnyTapf&#10;3rSu2HIbypfLBIOAisQRwfH/AB1btLN5oUAgfPGPc4z+leofBHw9e6xovh+wsdXu7W70i3m8SxR2&#10;gw1z5EoTyQeRki5J7kqjLgbsjxeLaNLFRoRmr+/e3R2i738rH7R4N47EcP1M3zqhP2dTD4WXLNau&#10;MpzhBW6Xbdldabn01+zVpvw/0/8AYQ+Lk9/pAtb+P4h6/peoXtv4fW/vby1i+zSSxwzbgIIWs4rx&#10;HfBZRK0iEMgD/nv+1zZeLNa+MejtfGfdYaVbp4fjESPugaeVsAYyf3zTYzk8+m0V+k37NV14C8A/&#10;sX/FXwX4e8YyaHPZ+KtUg1SzvrNhZXUWpaXFJDBGwG0yFoWCNuDIfkKkSjd8IzWtkf29PCOlaPr6&#10;eILS38ReH54GflRvS2u57bqeI5ZJo/8AgHQdB38VYqNCjlSivgw83fyTjG3lbou17HzPC8v7UyPP&#10;MRX1eJzClLVa3VKc3LRJXbnHb5n2p4s/4J3/ALH+oaXq3iq8+D9jp9rBHJLBJpKNFK4Ql9qpuCtu&#10;HysoHKkjiqfhj/gmh+yV4t8ExeL7XwFocw1ZZbu2k0/ULj95p80zS2byL5hKyG2aB3Unh2NfQPj7&#10;QvGOv/DmPwj8PdQay1S/kjFvdKyrtj8+ETYJR/8AliZTwjNxhFLFRXgnw7X4g3PgCz8Y6xbahZax&#10;4bvI9X1aHUPindW0es6UtobmHbaCY22FsotPVkDuoLusoQK0dfgmBx+Z4vByl9ZlG0l9rW3TRtad&#10;Lq/p1O7OMHhcPio/uviV9Iq29jzj4l/8E8P2afBuk6nqWifB2zu7yLT5k0+FZp2El2ylYcAyYP7x&#10;k4OQe+ea/LHVbc2l1JbGTdtkZQ3Y84zX7tfEjU9E8JeAm8Y+LLkR2Wnyw3c0mzJGLtGXjuemK/CO&#10;9JaVtrNtPJy1fpfh/jsZjKNaVeblZpK7v06H55xLRp4etGEElv8AmVJQOzH86buyMbf/AK1SOVPb&#10;n9KjIOO9foL7nzA12HBH504nDYpjDp70YOcdaki7FOMb8UDJPzCm4wvT6U4KwPNAgx3FGDnGaDj0&#10;oHysRuoKPoj/AIJseDtQ8S/F7xLrejatNY6hovgW8k0qa3TLNdXMsFiqj0O26dxyDmPg+v0h8C/i&#10;14b+MGiXXhzRlvLfxVocEI1O2vLL7P8AZ7kM+I1BIICOAjZA+705rxr/AIJ+XeleBfg5418eeJPE&#10;T6Zpepapb2l5qFjZPcXlglpE9wZo0TBPMyYGVG5VJYBchf8AgnV4u1DWfjf4s1nxBdy3mt6tareS&#10;zTcvcStOGmYnHVjJ14+9XPjaf7lPqtfxPUy+pyShDpK9z6g14a58XNK1tfjnNDqkuq7PMt4bgrbp&#10;Cu0iFFQKUXcgbgnJOe5z494x/Zs+E3hDwJrl54T0G4h+3WEdtqG68klFxa/aYWKHJOPnWNtwwcLj&#10;PWvdboA37GN/KYSYx/cPzZz3z/hXD+N4bm68E65p9o7OZNKmC7VIZSFZgc9zuA/SvHrVKknzSeuh&#10;9KqNH2esU9zynwZ4N0TwvpK6b4VFxDYRSF/se4MqncD95stjj3IHfvXs/wCydb6VBN4q8PDzvPvb&#10;CKV7eRmKyRxu6knovAlUcjI3tjjIHkXgjUzqEHy3pk8wF1Vm4OR1GTz1B78V6v8AsuX/APZfxZbT&#10;FMZW+02aGboDwRKMe+UH+eDpjoylg5el/usyct5YYqHrb9D2HXYlW3hLhmcLlmbJyOw5z7D2rW15&#10;ru98YafqF9q9rJJrng6O5tbG2U7I7i2k23jtj1+12kfLE/uWGBgZyfiXq2neD/Ct94h1Pzfsml28&#10;09xHCMsVRSzYHc4HHfp6VV+BHxej+O3w18HfETT7SbTLN9U1DS1trhFYuu12CKV7l0Rjxj90voK8&#10;XL3J857OaxtTiy3qcTXjyQJFI2+PCeW33m68jjIHJx2wKofDu7ufgx4H+IX7Ty6ctxL4fjh8PeGb&#10;B2KNeX9zcQiYKrYUqTLbRqwDgH7Qf4SDseP9Sfwxazay2jNqEkH7qHT4QVkvZ2cCOFDggM7sqDr1&#10;xg4qbxhp9h4Y1nQPgtqV3ptzpfwl0OPxd4xvI7poba812Z5VjgcR+Uqs8hlkjz8yvNbMVZQwcxVb&#10;ljy2836L/g2RwYen73P8l6v/AIB7r/wTq8FeCL/9m7xZ+ztfWrtbLJJZ+IIftjpNcfbbQJcSkggx&#10;GZvNkwoHltI8fzGLcczWYJtYstQiu9LE39oWIg8QNpCx2dvJeQBGllDy/JdoYVstOBQrKf35/vE+&#10;c/8ABLn49XWr/tJ+LPCH2sSWOvaQ11I8NsCst7DPvjIYH92pjlujz8pO3npXrPxYuLSw8U65o2s6&#10;deX1lp/iFrfVI5tot2sbiIXkdwll0uVilurayDoVczTDPQV6WF9picvpznum1/XyPMxqUa75Njyb&#10;wT/wVh+B3iD4HX3ivxdcaloOt6NalbiHU9JltYLu7iISeOFwJEVg21jCSZdsgCrIystfm34b/aBk&#10;+Lf7T0PxQv8AUbm51DX7q4tpmucgI8kokiyTyxG6TLHJJPVvvH7C/Zw8Ey2nxh+M3wk8d29jJ/Z3&#10;jmO61qzs4Xe3W9u0ZLuQSSqHKST2s+xSMIqccMCd7/gop/wTZ+EXwJ/Y7h/aO+E7M1x4d8cWr6jO&#10;1gluslv5UDtCj7Ge42LexqSzBQ0MwAxha+klw/isVl/1mmrxafWzsk7+u34Hxf8ArpHD5wsvqRta&#10;S1W2trX103/E4L4xeCdT8W+DdS0XSL5wq2CQwxlfmaaZtqNlsbccLn0GOq5r6f8A+Cdn/BP7w1d/&#10;DKTwT4i8X38Pi/wLMlg19b6esdrFdCC3uIJUjlDecI2KYfKhyhOF3EV88aMH8UeA7S4XXmmt5tH2&#10;rJHuLPPt2mUNxwu0vxyM57k192fs4/EmDQP2i1a4m1SHS/if8LdM8R6L9ovUaCC4tD5NzAgHLSmG&#10;+sC2O0RJ46fkOeYrEYeMacXZO787q3Xty3b9D9ewcaftVWtfZfJ/8GyPMUvPhX8Of2k7Dwn8Xr23&#10;0Xw/rl5DqVtJfQxM008cLhbf7SDxuk3qrKWVTLgqgZq+Nv8Agoh45+Hnxf8Ai3ffEDTfDVjZ6te2&#10;+NWuNDnZLQKFwOmS6bQFVsFmXYSDnn9JrL/gnhoPxi+O11+0d8f9VuPEmk6X9qsfBfhLUJEeytc3&#10;c0087Rq2ZIy0uxEdVjYrI4EyNDIe7+JfwY+EnjnXW1rxx8IfCutXQsxaR3WteHbW7ljjViQgeZGI&#10;UFy2BjknGMmvtMtxGPw8sPjqGInBwi1GKdlFSfM1Zb3e99djlz2OFxWIqYdxjKEmrt630V3r53/Q&#10;/Cv4afD74kfN8Sfhroc0Nvoemtq1rLHJHOyz2rG5ZyG2qxVFm5Kt8pIwcDP6c/AD452njDRNM8Sa&#10;L5iwavbxyrEZCzLuQZXOBkrnG4AZx71Nd/Crwf8ABu2tfCvhK70Xw5b/APCaiyPnzQw5F6zurtHs&#10;PmWURUhoihQI0UYPAJ+W/wBn7UIfhJ4q8X/Ai6vI5G8Ha7L/AGSbe48xX02XEkLJIQDKoEmRJjDA&#10;g9MV9Jg+Is4qUZ16zvztq73vvd9PI5864doZBmn9nOSl7qkmtuWSTVtOz26H6SfEDT9L8F6dZXNx&#10;qG+S+hWRYwQduex5yD9R+XSvGf2qfiDrui/C+2svDEMYk1DUI4dQuJItyQWo3OxzngttVeh4LHjG&#10;RgeFPHHjL4ipDpdm32hoIMW8bSc4Rdp49gB+A696r+Nxq/iu3HgS5WMS3UgRBI5Xa3sem4jcoOD9&#10;4jBrxcy4oxMskr4erP8Aecr2tdLfbzWh3cA4HD0eKsHHFyUvfV76LX4W/JO3qct8KvEtm2pfbNWv&#10;wsjACS3khwRjLFgwZgRz2BBAJB7jqdX8RutzcalYwLcrJatJBZqYlwwTAkJlZVUcNjLL/Cc5xnI8&#10;X/CDR/Dlpp+n6HezLr1zIpuLgsRHbwkEqJE2fOpddo27flUZHzZGvrvwYsPEWlah4l8Q+Jd0NrH9&#10;lDLlY5o2c4PzkFAVwxZhgHJ6HafxTCzweLxMZQkpbtpOz09Uf29iMdSdNuTdtEnZtdrq3S/f8jH+&#10;FfirTYfETab8RvJtbW70+a60cT7m/tCKRipk3bVJAUFeQBtVgOABXyN+1Br3iP8AaA+Mlv4c8Kae&#10;0ekl5HtYY1ZzH5bP5kzBN7RgohYqRsQFmGAXNdF8VtVgsfFc1s+tyXCGNWt5LzG4DPcknsqjcCc9&#10;uMVD8DvG2ieC/jVpOrJo1pffbQbYW8m2ZSkqiMygbfvBWYLjBUjHy8mvTwvs44pzjCyvvuzy81p+&#10;2p8qlfZW2Xp13PoeD9kjwJ8FPhxaap8N9PhvLjVtPSHVry+Ae4hJilwfLBXK7kVlfqCnJ+dq4O60&#10;2HQdWht9Ckt4Fa3AuobNhslTywpPUHduQK24liTnjgD1vWvG+pah8NVuAtzJqGowg3Syw7obNVUM&#10;pUksRmQIFGcKj4I+dGrgb7wh4k0y0SDVUtlX7VI7wyn7OwlxmWTdIN28IQWKDLeYqnI+WtMdOMq3&#10;u7aG2U0/Y0bSVnd/8N+fr1NPTPCljp2rWEOvltsxkF5MqLHCy7spz8pDAbeSSFwx5yccH8U/DNha&#10;TSavZ3TGGRlEE0rZaXKZOARwMEjJ25KnrtrRGqarGn9jprkcrzlY1a4JjO4ZGcPiRkVt4KqoHy5J&#10;CgY4fxH8SLjTl1DT73RZ7m4vGF0tvIyP+8KoRvyMsVy+HG0qWYA4Zt3lypqcT3I1nTlvdf1+PYq6&#10;nPZ3UHnyRmParPEq7UwQDsUlgc4+UkADPQYJyMkyW2oXfn3NqvmO2XaJSvU9cjavB7HgYOMZFY0v&#10;xFN+5sLaCOLCs7MrDbJ8mScnGAenfd9cVUn+IWlm5ubq3jjUSRuLeON1GG3cY2Ajbnb8uOxAJINa&#10;LDVeXRESxmF5tZep1UVjb3SSNK25n2/M0fz9st7g/hyueak1LwtocsbSafCq7WVSVuRIAcAnCjGD&#10;16gE9MAjjiX8ZadczG307UAq+YpO6P5WcKPxz2H4j1at7R9dm+0RzxS+ZGsi7lRSqu+3POPzB4Hf&#10;nmsZ4fEU9dToo4jDVtFb+v8AI07bwppckItbl1aSQbYZME7xzxglsHg9T7fxGmN4Y0571kaXLeWo&#10;3PHktzkjPTr2Pr3zWVN40FvdvNFaJtVTlpW+57Lk8n+eBnk4q9b+IGcSLfWDRxtJGQzN9zpjJOCA&#10;cdMD6jNZqOJWrN74bZI0Tosgmht7X9xbyci1hhw3mnjK8fLzk8hsnnjJBkCadJaorS5+zL80axDJ&#10;5OMd/u7V+8SAOO4qtqeoWtncRx31zH5JRdzM27AK8gc++OPwPBFVbZoL2eFY54SrEjarE5JUnsfQ&#10;H8PYVE5VXozqp06PT+v67F/+z9Ks0mKCNmS3TdIXI+YAtwD6kAcZx7jio9UuIY7dHS3Pypjcqheo&#10;JwuOBjPvkE5xkitrStG8Nar5dn/alvbzSKZV/eFwEAPy4UbQWIADZJ4II6Y6TTfDmg+fa2BjthKr&#10;I90n2gK8ShN8ihmYN8quCCpKsFJ5IAaIwqOVzolUowpXZ5/p2u3dlFNcSxTRxKfLSZWJi3c53g/f&#10;BVsYyMfLjpgtm8M6zq1w1vY6HP5It5MRvHxMMhgj/KqnouMDgdcZJHqk9v8AC+K2gtG8PjUmufKi&#10;knjulDTxyPtjeNCAR++RQVO44wRsAJqxqXxH/wCEU0tfD/hi/wBOsZr61+zN/Z6sbmSFXhO6Ty8F&#10;JZBkgE5Qo4YIyLnupe1jseViK1OUXFxbfbb9Nv8AhupxnhT9n288Pahca/8AFLy7HSYTiGaaJlkO&#10;VD7NgYFzt3/Nxjb65Fev+EvCPwE1zWHhv/A1xbiK8tDZ/art7qS6hBmVWW2hAly2yPY5ypLg7QQV&#10;rlfDvjDxdMbEvrOtXHk3TyRtcSx4umjgYpCWV/lTbMj73KjeSCAY6mutY8KyafqWkakrXNmk8ltG&#10;1jGITGMbpkReNu2OKIhUHDSfKgPyjovJvmb/AK9DypU5P3IaLum739fU7qw+GXh/Try40nTfDTRi&#10;O3ubqW4vdLKJ9ndpGbys4Zsx+YQvzHykZuiqTj+LvFPhvwz4/tQt9arJrWr29lfbrXb8ocE4IO1W&#10;zEAxCgEl1BAIAh8F+Irn4g3EPwr061mt1jt4La0lkuJY21VLeNkDIMnbIFZ1GSvyLIwJYkL5j+0V&#10;qGt+HPJ1RL63VY2Z5kWMQIl4Hk3HONrH+AJ8wVQoOCdtFSlzJpf1cMLLEOtL20tlt1XXV9VfVHpH&#10;/BS/4a+IfEv7P8fizwub/T7jwnfQ3trqEMxR/wB4FDHcSjBssr5XfnqpADZ+Hftd743/AGQvEPxB&#10;1PVNQuPFXhHxNYiWb7OZLe40+7R40EvzABlkRiGwSdxDZz8v6far4r8MfGf9nrSPEAP23SfEGg74&#10;bKHA86UQKhtHKsNzebtiC5zuUBdp5r4F+Hvw1vPAfiP4kfBuV47vT/EXhm6FqVlxCfs0i3SThWyH&#10;cCCSJRkHMpIJ5B6MnxkaGBcZxXNGSeva65l62uflfFeEzbFUXXwtWUVtPlk0rLZtX169D4sfRdan&#10;na9vdP8ANXOW3btpX8CD+tdG3jSy8CXK6d4PmtbzT5oUk8xYmVwD96NwcYcHIPUcAgkYNe8ad4K8&#10;NWMYhewZ8ZC/aDu7dMYHfHvXN/Fj4dfDTQvCmo6kvgZri6uI2jjubeYqbeRuVkx/EM8EZHfrnI+y&#10;Wc4XFVFRqQbTsvL1PjqnAObZPg55hgsSlOKbk3e9t2k0nucX4Q+M2pS3Ie/jVsSbpFjl27hggjHr&#10;jj6cYr1/wd4/0TxTD9gXVLe3k2M/l3V0qhdwG4oVYHPyY284BIBGRn5Wuhc+HbowGWNscsU6it7w&#10;14zsrdo0g1CONkcsuTj8s4/nRmGR0K0eekrehlw14kZlgKqoYyabvqpb/I+xPCcN9Fqf9p2ghuGh&#10;uRJFKfugDn6468jHAPpmuq0vxLrem2Edi4hmMa485olYtznOWyfwJOOma+efhn8QrCxs47IeJbmJ&#10;ppFVha3wYRx85UHfhc5znkjaAMcV7RY/FT4a6faJZ6l4k1SadR+8mXdh885+aMnv3NfHVsnlztN/&#10;ej94y3ijDY3Cqen/AIEuvq0fTPxA8f8AwW/4JPfs6fYvByRav8QPEFqUs5po/wB9qdwBzK//ADyt&#10;YSQdo5Y7R8zMWH5b+Kvir4h+IHijVPjZ8WfFR17xDqF558f9oR+Y084XYsmCu0RRbQqx8L+7VQAF&#10;xVv4s/GX4o/tgfFvWPiV8Qr5mMMDXN89thodLsY2zHBADlkyzCNRn5mbcx+81eX69qRu7trzyUjR&#10;v9RbxjiNMDYo+gx79zX32V5XHC0rTd5u3M108v6/yP8AP2NfEYqtUxeKm6lWTvKT6vy8l0Wx0nhP&#10;Sdb8f+JbTQNKjN1qmr36xWse4BpZZGwMk8DLEcngV+hfwN/4Jf8AwO8F2cepfGY/8JZqsQPnRyzP&#10;Dp9u2AcRxja0h+988jYYY+RCDn85Php4q13wH440jx54fnj+2aLfR3tv5xOzejg7WAIYgjg4IOCe&#10;RX6J+Cf+Cg37JPx/8HzeDvjCV0Pz44xqOla3EXtLphyQssfDoGAwHCEk9DjNfCeJa4tjRoxynnVF&#10;39o6SvUWqtZXTtbs1d7ux+ieHf8AqrXrVf7S5HWVvZqo7Q217q9+6fkjs4vij+xX8GtetfD/AMEv&#10;CXh/UvF0QMGlaZ4K0WGa/LHAO+6jAVAA2WaSXIXOM4xXU2Pwm+MXjLXLjxv4s+N+seF1uY9tnoPh&#10;aC1ElqvyH99cXEMplbqCAqgHofX5Z+KH7c/7Pf7OmvXGlfsh/Bvw5NqWBFcav9jK2UiHaxULEUkm&#10;A2rj51XILYbANeaW/wC1b/wUJ+NokuvCGseKb6OAMsq+FfDWFjVsfKzW8OeB0Zjux0NfC4fgnPsT&#10;RjicPP2KktZ4pqdR37QtKMF6+8+9tD7jFcZZNgXLD1I+1kn8OHi1BW6OWjk+/TyP0T8QaD4D0Hw7&#10;b/8ACzvifq4s2Xy2vtY8UPaJdvjkOUaNCSCcqAAeMivn/Xda/wCCTng2+iF3H4MYyD7tnps1+q4J&#10;zu8tJMdOnWvki3/Yx/bA8XTrqlz8H9dabVHeVrvVJEjd3Y5LSGVwyknnLdfeu28Ff8Esf2mdWhb/&#10;AISB/Deg7JlDf2jqhmZ1Ocsn2ZJVOB/eZc134fhbh/KIy+u59LXVxhUjBf8AgKcn933Hi1eJuIc2&#10;lFYLJE7bOcHK23VpJfM9g8RfFL/gkn4fvLNrLwhpetLcSLHNc2Phe8jjtRn77rMsTEc9EVyOwJrv&#10;vG3/AATY/ZX+P/g+18a/DC1uPDdxqVrHe6RqOnSSNBJG8amPfbzHhCCDtARwTyeCp5z4Kf8ABJ/4&#10;ZeE/E9v4m+LHjC88VLauXh0sW/2Wzdtp2mRQ7M2ODjcASPm3Lla+tZbyxs7T+z9MVV2x7VXnjAxt&#10;Ax+Hp/Kvi+JOKcNleKox4bx2InOLfNKc24W6Llklfz0t+n1mQ8NYrM8NV/t/B0YKVuWMYpSXduS2&#10;8rO5+O/7V3wa8d/s0+NpPhj4t09GO3zLHUoVJgvbcsQJImI6dip+ZTwea8t8O6R/aF2LrUtrWycs&#10;X/jxzj6fTNfcX/BWXx38NviNeeG/hb4V8Q2V9rej31xLrElu6utjGyIpjeQcB9w5TqCuDgjFeS/s&#10;6/AHwpJpN18cvixM1r4H8PqrxpMzA6tcBWZYY8Dq2wjPqVzjJK/0Hw9xNiK3CdHHY6m4VZqzjbWT&#10;u0rJ6+/ul59tT8JzzhqjR4nq4DATU6cdb30irXfM/wC7s/u3KPw28B+EvBHhz/hd3xmh8mxijZvD&#10;OjyLhtRmxhWIIJEYPLHGGCMuc4z5P4w8X+PP2hPiH5qP5xkZYrWPO1IYlBxyx+VEQMfmPyqCSepr&#10;Q/aF+NGq/HLxbda1ZWwsdAtWaDS9MgjEaKu7PlqF4BJy7Y4BYnjgDVTwdJ8LNNn8H3+nvD4jmHle&#10;Jre7sVjbTmVyPsa7gZFdSP3udhD5jwQhZvewWHqUI/WcT/FlsukF2/zfVnk4qdOr/suG/hR3fWb7&#10;v9F0R6D+zD4w+AXw9+LGi6d8Yfh2vinwHazNHqkMsJhuHaRdrXa+VIpZ0IyiM5XAx8pYmvsLxz/w&#10;RY8MeNrO78XfAn47W7watJ9t0S1vNHKWRtpcvEgljkdyu1kAbYTt5IzxX53rbtkSqMNnI5xgYJ4x&#10;6/nX21/wTM/bB8GaPaT/ALJ37Tt1Z3fgXX1ddLuNYm/cadPu3+S5ZgI4JGBIYH5JSp4Dsy7TqSox&#10;bWvW3n3/AMz5vO8Nj40/rODm046NLW8fR9Ublr/wQn+Mj2lodQ+N3h2H5iLzy9OuHWJfLJyjHHmH&#10;zMLhgg2ktkn5D7F+z3/wSd/Za8D+F/8Ai8Ey/E/W5tQHltocksKW67yPLwtyIyq+WSzOVOdy4Pyi&#10;vo3TPgF4K8Gz2/hh/CFilvCubRre28pZUSQYjdQRuKkRllI2Z2kAcAWf2gvi94Z/Zp+C2pePdRSN&#10;Wht/J02zUBfNmIIjjUY4yfbAAr+ceJ/GzPsHmjybBZfyYpy5VzO+rejSWjTWu9jLC0MZj6SlUxDc&#10;H/KuVv1er3Pln9oC08FT/FLTf2ZP2cvhR4c0Kx0G8S/mhsbNFZr8RqluGMSjM5GVLIzOA4JkUK7D&#10;7R8EeANX0TS9JvvHF3pdxqum6ULO1h0Wxe1srNGWPzVijkkkY7jGmWZySFXAUcV8+f8ABPL4Eavd&#10;3WofHf4l2pmv76+kuFkuFbD3bfeKg/wwgtGOoDtIQSVXb9XTurOJM9K/G/E7xAzrH1nlEcQ5RSSq&#10;tWSnLR28op9F89UfRwwmFo04QhH4b2vdu7336vuRCMAcHk9qpahIuMIO1XHmKq7n+L9Kyb+6Z32J&#10;9K/GqMXKRtFGXqlsk6bGTPUjp8vvXMarbS2Fz9qiJ3A8OvAORyD78/jXT386gMdoPf0rF1VUkQkg&#10;dDuDd/avewcpR9DVHG+INeu5YZJIoTGzbh5W4YHOAfy5/nXnWsQ3d35l5PGxUDoRy3IAHHcn3ruf&#10;ErSyXmyLKoGHyr/Ca5XXL6e61iPSEjQ29nsnuWLNueU58tMYxgD5zyTnZwOc/b5XHl1ivN+n9aCj&#10;70rnK3MFh4P0rUPG3ja8jtdL021mvb64d9oWKNdz8kHljhVABLMyqASQK+Qv2YPhN8T/ANtn9oO+&#10;8ZalqEFrceJNSuEgvNWlcRPsjythC+HKhYgkfyqwhTy+NpCn0P8A4KZftH+HfDXhfSP2fbHx1pq3&#10;HiK6S88R2q6i8bW1lE4MCS4XZh5FeQoWLZghbaAVY7H7Cvxp+DXwR/ZQ8ZftOfDj4iadrPiLwhDJ&#10;Pb+F9SUbLKSUrbW0hDbSsktx5TMIWJeG3C70ZVz/AEBwrh8x4e4PrZtTpt4nE2p0tG0lJ8sW9NFK&#10;XV6Wt3OHG4iNfEKk37sd/Ox4X/wVhtvhndftOw/CzwAZLjVvBumxaR4n8WNEinWL5cHZsAGFt0xA&#10;GYs2Iyu5kSPGx8A/+CWH7Vvxf8OaB8X/AIQeL9C8K2jwzCxkvNYuLe/k+YoZlaCFyitjaMOCRu4w&#10;1eU/s5+AvGX7TX7Q+k+EHu5rm68Sa4Rql8QDIVcl7iXJONwQO2fav3l+Efw30Pw3Y2Phzwrokdnp&#10;em2kdtp9nCvywwooVEGeTgAckknqSSSax8SvELHeGuR4TAYWoqmJcbylNc119qTTf2pN8q2S0Vkk&#10;FGMpO8NPQ/MLQf8Agg7+2lBabbL4heEYy3TyfEd6uf8AyWH869M8J/8ABND/AIKrfDvRIfCngb48&#10;6rY6faqzw6bpPxMvbe3UkktsTciqSxJPAyST3r9VNJ0ZoYlDQfw9a+R/iv8A8Fqv2Rvg58Tdf+GH&#10;iHQvGV1eeH9Tewvb3S9MtJrVpEJVvLb7WGIBBHKqQeoFfg+W+LnitxpWnRwGFp1+S0mlTWmtk9Zd&#10;9up7lfM8Y6CpYivJx6JybWnk3Y8Kf9mT/gtdozeRD8VfH2oR+XsZbf4ylVbj/preL7DkE9fqde1+&#10;EH/Ba0w+Xfa/8RJmWNQsknxitmGQPfUc575rW8If8HDXwH1XU/J8Y/BPxNpNjHGxkvrO6gu3Zh0A&#10;jPlYHqd3Hoa7CL/gvT+xoyfaF0Dxwy9V/wCJPajdjsCbrrX1mI4k8e6NbnqZVFzslzJyba6LmjVt&#10;8uh5sf7P9ny2jy+cY2/FHn1h8Cf+Cvsv/Id1fxw25t++b4sWzEcDgbb8/wD66xPG37En7dXxJ1GH&#10;UviV8OtU1ye3h8qG41TxpZXTpH12AyXbEDJJwOMknua77wT/AMHAf7OfiG5ki8Y/CDxTo8KpmGez&#10;uIL0yNn7pB8oJxznceeO+a+vP2bf2gvBv7UfwntfjB8PdE1a10m9uZobQ6zZrDJL5TbGdQruCu4M&#10;uc/eRhxg18/xR4geMGQ4V1s5wSp020ruU3G72WlWSb0Z1YOph8PXVTBSUKi2lBcsl3s0k/xPzO8a&#10;f8E5f2pzci5g+AUqrvBZbXUrM4UDsFnPU5rgPiX+yl8Tfhb8O9W8V/En4B6va2NlbhJdQa1V1tmk&#10;cRI5YNjAd0785r9kfEl/LbW7FV/h/Ovhj/gsB8ZIfC3wU0P4d3N40beKNaLyY+60VuFyrHPeWaHg&#10;gg7Wxyoo4D8SuJuKM+w2W+xhackm4uadlq38T6JnoYnPc9jTk3jKr02c5dfmfl1HaN4//aN0+OC0&#10;YWeg2IkMbKNq4Gd+O2G8tR3BzwK/RH9mjxh8EPBv7MmpaJN8Zr7w54y+IM0Y8M+NtNtmW38HXmhm&#10;PW7E3zui7Uvby0eIrlsi1QgqWkaP82dKuvGnw48Q23xM0PXI49TbV1na1urYSLeR7wyxc4YKcANt&#10;YZHA5wa+uviX8afjV+w58BfF2neK9Sm8R2vxjtV1Tw74bnjDJ4V1hrm6s3mt3GR5gtVuI5MLmSOS&#10;MOAQCv8AohwrHD4DEU8PpdQtFdXK62uu7v8AgfmvFuYSy3JVGn71WpJKMXe0m76N9Nd303PA/wBo&#10;c/FO4+JMP/BQL4YeEm8P6XrfjK41PS9U0PT9um6femRrg2UcgRYiuxtoi4JEbZUKcH9sP+CZHxk8&#10;EftK/BfTPjn4bnhZbtPJvrWOTd9ivFA82Bu4IyGGeqMrchgT8n3X7Lb+Cv2c/Dn7Bc3xluJfBWi3&#10;ep6B8RtVeyEen6NPZtaeLYtfmgY7t40q5v7ZirMrNDb7vlIKfGPwD/bm+J/7KfinVNU+FGr2Hw/k&#10;17SIHk0zar6fqUf2UpDdmG683bMSY7hGRo0IzlZEkRD+0cP8I/2nmE69Ju9KEpOUrJRje15SdrXe&#10;kUk23bufX8G8fyyfA1sLWuqU7JxjdvmWi5Vq23s9fyPs7/gtNpXiH/gox+0Jpv7F3wV+J+m2t94F&#10;ureTVNBuIJC15NdGLzboyJvXZawHeVKo4xPgszwo21+2ta2WseFvBf7M2l3GFa4jieeO3Hkw2On2&#10;217gguOY55LSRFycvt7V7Z+yF8BfF/7OX7PcfxB+Ok7X3xH1uznm1i8upC80Ml06zSxM3RpDJ88j&#10;DIMgwCURMeI6/wCO9K+IjXmqaNqqnRrHUrhLzVriYJZuLYkXE6uTjy4pEljZzgboJCCVAY/r3h9G&#10;pyxrVoKn7K+0r6q9pXtZNaO217q73PzrxWzbOOHYzzHDOVafxRi4r3JTjyU6aWt2m277t6nkHin9&#10;nT4TfC344x/GjQ9N03w/4UsPAl5q2pWt5H/olve6bbP5Ur4bzGadWjjwMu8+GLEyEr+VumfEbV9a&#10;+LGoeMvGeoNeXmv6hPLrF1dSbmlnmcyGVmYkkly2STnkknmvtD/gpH+0NrWr/DefQVvXtY/E+ox2&#10;Wi6fCsimXRrdzPNcyhhjfNcR2zBflZI7eMFcs7N8BeSBeyShuJPvYXpX5F4hZvhc4zCTw8nKnum3&#10;e7/mXk7Kz679T5/w2ynPcuytYnO0vrk7c79NUu10naTW7T9Tr/iZpTwaBFrLKBthVlVMDHA/H86o&#10;eFdWWBrXUfODfvf37d2VuD+hP0rqPFN/aeJfAtj51l50lzMkEu3OUZcu3X1VD+BrznQnlt5ptFZ9&#10;qwyNlj1x2NfjeK11P17C1FGtbo1+J9VS6V/bnh6O+FvGHFukcy7eSyrgnpxk5IGOhHXFeleDdC0b&#10;VfEHwn8TLbS2+iTX1umoQNPCHMayyW0zt+9PlR/bbNwu8q5TYwA3KT57+zxr1lrPwcm13UYpp/7F&#10;8w30cWC7rEu7jnqYwByOoYkntyH7HeoT+LPgh4q8HWviK+j1mx1BLjTYo9SOd0kbNvihHLOJbdNz&#10;g4GUBzuGPC4grc2Fw+LjJp05Wdv73u6/emfq/hvWpTzqtkle7p46jOm0mleStUp6vT44JLR6s+kP&#10;h38RPG5+GtxF4Y1nVLex8cQ6e+sadeXEglnS0tLa3gjCrKYlVpFllztLuskWWC/IPHP2YtFh8S/8&#10;FEtLl8P6H/Z8A8WX12unvj/RY085inPXaB+Yr1TwbqF/4z1T4e6H4BubeFtW0e0sY9UNq/2Szvni&#10;t0tll2KREftbm2PyKgb7oI5rif8Aglul38Sv2028balCzzWuk6jqtx5b4CtKywknjkbrnoMcke9f&#10;J5lXxsaOKrVX7kaTjFX2V5K1vl666n3uaR4fwPDuUZPl/wDGV69ZtWcp1VBxe7uoxXItleLslsfp&#10;38SfiH8Avg34QtfGvx6+Iz+HNMjzbwTRyOWLvjOxIopJXfAz8gJAXPYmvK9C/ap/Y9vYda1rxV+1&#10;HaazZz6lFfadZ2MMskNsgnb7NdzRtbb7R4reTTrZmkWNY2swxZcivAf+C1Gi68/i74d6nd+KL/8A&#10;4R2fSrhZ9It7d5EtZYZl86+xkKzGO6gjwSMeWvI3151/wTB+CPhT4m/tS+Mtd8N6RJeeBrPRdQtR&#10;b+IoQZ7rT7gmKNJNi+UZSjp5iqwOeVBAOPh8pyXA0eGnmFerLWLk0rJWT0irpu/56n5zm+b42WYL&#10;DxS912V+nW/oevfF/wCM3xR/aK+GGu3fg34SLY/CeHR/tdt42utRt7iTU44NUhsgFWK4U2xMzL8j&#10;xyOwVuEClh+Rc0u995brzwe1fr5+3do1t+z/APskR/B34DaUdB0M3l1btZwSvNi3itr7WXXfKzOd&#10;01nu5Y46DCgCvx/kKhwcV+ncA1MLXy+dXDx5YOTS7tJ6OWr1fXp20PzviT2yxUfau8rXfz7eQjKD&#10;yp4/Cmc9DTsZYDjHTrSHABJX/wCtX3rPnRGY49f6Uh45x+FK2QMhfp7UZO7cenvU8yJG5I4YU4DL&#10;Y60hXByR+tKVwcUwG8lc4pygn5dtBAFSQRhmUMduT/hzTSuwPqr4N6xb+Ff2C9Ys7XUbXR9T1Aap&#10;eQ3U0ZdtQhcwWggVdpGSY51B6DLdMCuZ/YOFzYfGCbRNIM1vrmveGZtN8P3UbIn2a+kmgKSszsqq&#10;qqHYkngA96+5v+CVnwt+DPxA/Zc8P6f48+GmgXupWt7cWry32lwvNKXmeZELsuSdjjGTgAdgK9E/&#10;4KE/Bj9l39nPwx4L+O8el6b4R/4RvXnaO60nRxuu53hYLA/kxMcbS5+YYBxyOK+0x3B1ZZJ9f9pd&#10;KCly8r7K6v5HwuA4+o4jiJZd7Hl5ZuF+ZdG9bW67+jPKfFSv4T1q+0jWrxYbizu3guJFyEEisQ2A&#10;eeoPHUD9OG1fx5o3h+G+ivfNc3VvJGiW9lNcBFz/ABCNTxnvWv8AFLx1+0d8KdVe++F119uk8Rad&#10;b3OqX9vapcNe6ZexrdbCHG+MujwN5i7WBPYgkWPDfw9+Jcv7MV18VfGngFre01PxdGtnfS2RU29s&#10;IXj2gt8wLXAmVgTj9zGRnO4/mVSiuS72bsftlGq6jtHTS/5HzB4GvJ/C8MNjrFrqEbR26IrNps56&#10;KOeEPbnHWvSvgl8SPDtr8dPC8s813tuNUjiUtps6ANIxTBLJjqw56c546jmPiH4g0jwiJdU1y58i&#10;1hmVGkCMQhIGBgD1/D3NY/gn4l+H9Q1GHxX8P9XV77Q7mK7jk+zn91Kj7kOGGGwRnv71pOUqtJxt&#10;0a/A46bjRqxtLr+p9e/te+ILPw/4TtdIuixW8ujd31uv/LSG3/ebD/d/e+W2QQfkI/iriv8AgnT4&#10;5TxB8DviBqV5epb32h+OLHxBq+p6hCzQ2thMQ104Kg4f7PbX+RjnzRjk8Yv7ZPiibxR8Th4egvQ9&#10;rGY7e1iJ+VraLDtJgcZkn3HchGUSMHBBFfOvgX9q7xJ+zr4h8YW9hpGi6q3iA3Wl+I9F1CxnbT5Y&#10;vOf54jHcRuxwzqN4BVZCBkkkfM5TCVSvNLp/weh+lcUU6OXcP4epUuudt7dbJ6vpZNW+Z+kF7qdh&#10;pXxX0/xJrSXE2g+BWuNc8XTWVxH5cGyxuZLeKUF0+YuiuqngkIGxvQ18s/8ABQr40W/hv4OwaTb6&#10;RJp3iv4qX03iPxNFPdQM1pbTMwtLaR0+cSRW5Ebp90BIzhXeUHxG2/4KOfGKfwBrPw+1fw7od/ae&#10;JPEkes+ILi8t5DcXro6Otu7b8eSCijYACEygYL8tcH8efjfr37UHxHuPib8S7PZeXG2KG20+4Pk2&#10;sagKsSCXexAUBQWYsQAWLHJr1sPgKsa/NUWn6dPxPzjF5pRnhuSg9f16/gfV3/BFr4oaZ4O8UWN/&#10;qc7RzN4nh0i0UTeX5v2jy4wm8gjAD72B42xnpxX6WfFnRf8Aidw6jcTwq154blF7dSWIvDctZzvd&#10;Q+Xb4LII7m4S4aZPmGxQ2RnP4hfsqeJY9A8cWvgG5urj+zdYvgfLkYtGlwU2CTCKCW2b15PAc9Pm&#10;z+4t9r1z4n+H/hf4p6RdWvnWOpWs9xDZwu/2pbhDA9ssq/PBEJ5IZHkXJC22CCCRXr06NO1WK62l&#10;b00f6GWHqOthUn00Pmnxld698N/25rHUdDto7q18dfD2aw1ax1bxIbl5Y9Pj86yuPMjZWE8oiu2Z&#10;ZkchYZxh8kV9ZXGk69+2f+yr43/Z98RassSr4La18Oxm6Kx3M/kGONJmLMImDeVmYqqOCAxBr5N/&#10;ak1Oz+F/gvwf+0F4GDa9Z/Cnx39h1DVI9NttVh1bw7PMbIQyXoJWSRrMXxdJVG3+0yCcjjq/CPxh&#10;8R+DtMt/+EB+JDaFfeUI7i7tZcf2pavKZGhb5jtDOImwjYby4xtyHY/ovBmIWIy14Wb6ta9nr2fd&#10;o/F/EHAywObQxtNdE9OrWn+R8o/sreJF1n4DWvhuwS1a/wBHuJba9V2G6PAK/eHQnaf7wAYHkk4+&#10;6/2BvhlB8ULD4aXl14Vs7j/hF9QvbmHXobcNLpNjJcBnk37w0TzyuIoyquQ1tJKmyS2V1/PfRtT8&#10;ceCPjL8SfhT4d0+S68ReKfEtlc+G4Y4YM3dxeyD5QseI1Vm3dNoG/HBxX7I/sO/AuL9l/wCAWlfB&#10;3WdZm1KRod2vapMkrefdv87SJukbCozYCIQmF+4Ca/Ec84f9pmLhU2pTfzWqt6O+ve1j98yXNVjM&#10;opVY/bgn6bfifRd9LpUmi2/hu08Of2LHa2MRsNPby441jiAi2xIqhmIQov8AdVQMD18r+IOnrbTt&#10;NCv7uRQV+bqRXr3nv4l8L2+ti433lqHhnjtpn2TAnawZYgWYFfnCEYyVJA6jzjxjam8RlEW9lJ+b&#10;r/nvXRh6sXFw6o6p05cikfJH7WHgrwuLrTdZ8UCzkh1O9+yrYXALNI6L533FwSjLGcsTtDom4glF&#10;f4Z+OHhiH4O/EHw78X/spWLULmbw/ry+TGFYIiT29wTDGqEs0lyuZJGfbAqbFWNXf9Cv28Phbqnj&#10;H9nnVNT8Py3K6t4ZnTXNO+ylt6tArrLkbgrBreS4Rg4ZdkjZU1+fnxJ+JPiD4l/s6X/gvxt4C0K8&#10;vImX7P4unkvlvI5UZriAJHJdLYwqGVoWxApEFy2AZHJow+DzaMp+xtOnJ3ts4vy7o+sxWfZbmmRx&#10;w+OoN4ijFRp1Yu14raNRPdLo1r6novwd/a48EfDTxGl63iXS4n8nyJPMlzIsbKQNo9fXr246VNrf&#10;xcvPEeryeK9Dv2vGt5lljnt1Y+WQ2VGfYKPw/Gvzf1DRde1nUpbjVPH2rXTFj5c0twjMVxkHJT0x&#10;9K9G+Fmv/tNfCjwS0nwx/aX1jwno2sXTCSNPGVlpv2yWPaGO2V0LFQycgHAYevPi46MpSc8KoOs0&#10;k+ZSs112TenofH4jJuIqFOOPwkacZvltKcmlZarbr2P0sTxn4B8feEIfiFpviCK6uPs01tLpq3m6&#10;N5Nsf7qRODlT5ZxhSAUOMHB+f/jV+3P+0R8PfBxk+GPwe8I+Lbka1Mmrabr1rcS3KoGIiFqsMqjJ&#10;Pmb1Lu+8rsXAJPyL4K8Q/Gr4a+O/+E2sfjxZ31xeXCPqsN54/wBKmTUFXIIkzMRu2Fwrn5lLfKQT&#10;X2R8NNB+E/x80eP/AIRPx3oN0r7vMeyvIm1DSt0Y2RTiMuu3K4JVsFkYgkHcfhsVw5h8oqe2xNL2&#10;tK92rSSj5dHbsz+lOHs+fG2QvLcVWVDFWWtOe7S+KFt/NP8A4J8yfGL9un9n/wDaE1SPVb231LwP&#10;f3LZ87zft+nxBgARIiIs9u28MTsWfggqOST59p/jNtG8S2OqQXcc3lXKlbiO6SWNhvBBDDKsM/xA&#10;kH3Ffcevf8E8v2TPGLXk/jrwBBcauuSZY5hbyXJC4B/cyRqWYLuznZnaTg7t2J8Q/wDgmD4Nu/DM&#10;WtfDeWaxg03S0FvprabsDRrET5obed7M5yS2OPYAV3U844Zw9ONOjGcOlpPmS9G25P1bIynJOP8A&#10;B4iVPHYmFamrcstVK91ZPTt5/Ox7V8KbTRfE3w70fXLqaO+FxHDHd6vdRSzWsErbpEO0qod9xx91&#10;8BXxvwrVJ4k8EXiN9tu9eZprlrj7JAZhELV8rwB8yExlTjClizDJA2svN/s/22qeBfC1v4X8b69Z&#10;z6Dbwi3RFmEU0sRd9ocKGTaDgMpKqdqHJLbT1Wv6jpN1cz6hYWT31lJeJI7SO6q6EF9gLMshYfuy&#10;yZXAwyknetfLVMVUo4mSvdN3R+q4eNbm5pprb7/6+RxevaZoB/tHw74W0K8j+Z7nUYpoVkjg+0/f&#10;mO4jeEdY2Rhh1AOQ67tvjPi3wlHNbya00XmyXsMzNdcRpO0RVCcHPCxoehxyOwxXtWra/omv6Rf3&#10;fh7xTB9ql3z7dxSV7dE4DDYfM43KOGdGUKwBBYeO/GbVE8KeKUkmsriTSbe5k1DULizkEbbWlCjI&#10;XATkQDomQFIx39TD1o4jSN0zupqMU5P/AIb/AIY4n+yNP1qRYNYt4bdVh/0e5nBLylVDKrEAA8AY&#10;AHO7HGc1Dq3wU8N6/aTXelakhmjcNbwhSqyMflJJJ4AOM89SMZGQOkRtJ8TadHfWklqWm8xX3yBM&#10;sFDAuS37rIaM4VgoOVUnJqi0et+G7jy9ZuVlhb94UUM8hzg54GCR069V685PUp1Yy91hPA0qkebl&#10;uu5yN58Ftd0WKHVniWRZLiULtmPlqmGxtVzkZ6kEkjPI9bljoj6Ncq2o3UN5JJ+6MMMjZK787RkY&#10;BOSOOhxwRgjpIdclvHm1Sw1TzvOTJimjG4dG2YycnAGcAjIPHQhTZWt1ZwnzJ7hfMXbGzKFdm4z2&#10;wOTgjHQZxyK0WLqbT1JpYOhR+BNP+tfMxtR8O287W013cMbPzmMkMduX+zALlicDcSFOOQR3JOcV&#10;H4gudL1O4k/s/UJriO8YNHCyiXI3AhWyA2VAy21iNzY5wc6HiPwRqF3K1nY2P7uNEkhtZFBY5Cgn&#10;CjjruHOCD1IxVfyb3TRI+pTiPzoVRVEwLouMjkgnJ+9w23DHjGaqNSm9TWpzS0t/X9dDFk8SSyyS&#10;m4kuLcSTMn2xbhnMXBA5B4HHIwcDgDg51o/EGq6jpKX82qyeYsaWtpNKqnKmNAIxj5kxuwOMZUsD&#10;g1m3mk6VLdtqzxNDHbwrtZVUqhA4JDJ83BwDzgZ5JxmSxii0eGG/tbm1vILyRl+acuiZyA5VgD04&#10;56nByOh0apyjohU51ozu+3T8/vOlvdXuZRb3M15d+cuYl8yMMkyqoXYGQHdv5IycjBySOrR4lmst&#10;Zgs729W4EMmZLprdxtzyCwIVpFA+Ybt3y4wOCtReGG8m+ufELac08MblrhI4QsciqpYlXP3PlbcA&#10;zMxY5z8xNXvCHh7+1dQh1m2it2msY2laS4jfLpH5axoOVkVzgMCpTaCoBTPOMqcb6noQxFRpKCv/&#10;AJG54V8TTatdK5gvUmDRhrOONGWVyoGZ0LAAKC5JYsSNiqBjIv2A0jS9YnttY0qxaH+1JP7eaZfL&#10;adtreZHmL5txUrhQCwwQFbZiremX/wAP/Csdumt6Q2bqFYF1CSPcxLplGfc3l7CGMeDv2rJwGfkc&#10;j42+PPwH0GxkXxHrkFrcXVjPZ3UNrqEYWGMSOqEJC2dwVo5EUq20KVDNhhW1HDyqLlpxbfZI58wz&#10;CjhI+0xFRQXeTS3X4bHdaHqXh+z0ea71jUnjt47pXuLdZ5hDdKSJI0VYk6KASMhstFIQSHjIm8Mp&#10;aan4s0W/m0+8XT4tS26fIW2yLI/2fc82Cpy7RgFDGzq+9gRlWHzX4z/bs8HxQyDwbpEl6tvdSSM1&#10;wubV0AkXIL4cqRIx5VWA4yMYrgfEn/BR7x1qUMek6RrEmlx20e23XRrJSUYqA2yVyJACQDjLDdlh&#10;159ajw5m1WV5UnG/fQ/Osy8U+B8vi6f1yM2ukddfXb7mfeXim68F/DDw9a+Ip/FEeh6hb30aLJqF&#10;2qXMbgwN9rIdgVZVYcZIZPM+UBo9vx5+0Z+2fqfxn8eanqHh+wnW1mvN7W9q263uGCKpkO7l2JTI&#10;JAPT0ArwDxR+0he+M9Rm1jxq2q6vchTGJNU1Isdv8K7cYUDHA6Dj0rCT4n+OPEs23w5pNnYRx8tJ&#10;DGSFHOMlyenOOM/WvocDwrUc/wB5G76Lov1Z+YZ54zZfWt9TqOPR8sW5yXTV2S+937n6i/8ABPD4&#10;8XPjP9ma88KXDST3nhXxVa21xprTKojsLqVpo3feNoUyC4QrgZDdSWXFvxg3hq0+LUOqTSx+ZHr6&#10;T31xdukkdnCokjZ9ygM33lI2kqA3KBssvhH/AASD8F+M9ck8fa14ovY9Q0G+061s3bVFZluL2KdZ&#10;EULgqwVSVIbljKoXLdPUPFJ0+C/XTZZftC2sdrBFDbwzSNKyqrcg5cncGYABeOMLkmvjM/wkMtzC&#10;rQjrr06XSbR+teH+KqcS8MqtiotOopL3rK6u0npp6fgeN3mht4b1C60i/tiJLO4mtppJQVZnVyhb&#10;GcDIXP48e0eq2+nXhaLUYWkt24k8xQdy9AOT39MH39+6+LkV3q+uya0XmupZ7Nb1bzyyPtpeGN5J&#10;AoACruDEcAj58jAwPHtd1yGKV0eURxsrH5s4AGDg/wCf8azw69tLToehRrxwmV0pVLO8bO/VrR3+&#10;d0Y3xz+JHwMDQ6D4F+FLR3dncLD9hlmS4uJ1bKjaywIrLu24X7wLjG7nb5v4r8BeFbq3aTxDpE3h&#10;LWPPIbSNStxAyLzk7XO4c9OOfpXvn7Nnxe0qz17/AIVp4r13Urq3vNaS50vQTeI1ibmQRxvO0TfK&#10;XxHHhxzmNOu0Y+np/hJF8S5Ft9a8F6fewbNnm3tmkwjQljxvBI5J9ME546n6COYxy+cKMYTv3ve/&#10;onfQ/CeJqlfFYqU6vsp02naHLa1na7krSUtO/W9j8yfF/wAM38F2EGq6fr9nqEc8IffYXAbbnOAc&#10;E4PB4IB9q5uPxxqEaBI7u9VR0Vrlq/TrXv2PPhzpXh+70VfCGkm3uG3XTSaegkcDgjIGU5O3Kn9C&#10;a5mH4e6BpMK6XY6R+4tlEUIhkKKEUYUBQ/AAAH4V9pl9L61R5qmvrv8AgfluZY2tRrWwv7tdUm2r&#10;+V9T500Xwh4a+HPw9k0+Sa3lVpVuNWul2SLdzbRwcjlBkqAOM7sV8/eMtRstY8U3Wo6ZAsNqJGEM&#10;YAweeuP89K3PHXxLvvEF1Lots222XK4Ug7V44/l+NcfDFPfTeTa7sZ28N156D0J/nXn5Tgq2H5q1&#10;d3lLU/P+blvFPqe7fBXwX+xD8QtNXT/iV8YPFng3VNwV/O06K5s5DtA3LKi7lGc5DKMArhmycdbr&#10;/gn9gb9nnXrXxBH4v1/4pSK4a10qOFLazZhtz5zYUkYY4ADAlQGBBNeReFvAFraqk1ztE0kZZWdc&#10;+XHnG8jPUngD19OtfQX7N37AF3+0aI/iR4/vbjRPBtu3laTDaAfatUIbDsNw+SPO4GQqSW4AwMj5&#10;XPsRgcr58VjMfVhQ2cE4pNvZRaj7S77KXd7an3HDVbFZpXjg8DgKc626m1J2S6yTlyW9UdJ4E/4K&#10;MfDa68R2Gm/Cb9iON9Vj+XT7fRZoftRwvRPJtPMJxySOete0y/tVftPQaV/bTfsL+IpI3jD4TxPb&#10;vMynkfuhEZN3Xjbn2z07PQ/CHwA/ZT8CXOraPoWi+FdHsYm+3alI213UsDhpWzJKxbGFJJO1Qo4A&#10;r5s+NP8AwV08NadH9h/Z98Ky6hICy3GqeIIDFCpGMeVErb5AR/E5jI/unrX5HQw+G4sxbjkuUOpS&#10;Ts51atS3zanZPyvJ+R+x4jE1uGcHz5xmShUauo06cL/JON366IT4l/8ABV34neB9el8N69+zPLoF&#10;1CoaTT/EF5PHcIrAFSyNCjAEEEHGDxj35xv+CvHxj1y6jXw38KfDOmx7sSPeNPcE+nSSPA9vzNfL&#10;3xf/AGhviz8f/EMev/F7xjNqz2wItIXVI4oA23IjjQKqg4GcAZPJycmuXtvElzYXfnQW8beX8y7y&#10;Suc9SO/06HvkcV+wZf4a8J0cPB1sDD2ltUpTlFPy5mr/ADR+PY/xF4mqYmSoYyfs7u3uxi7dNlp8&#10;mfXHxL/4Kv8A7T1tpi+HrPQvC+izTW6y2+oWmjzGTyWX5XQTzPGVI5DbOfWvDfiL+2D+0x8XQ9r4&#10;x+LGq3EN0u2Szs1SzhmXbtIMduqKQQTnj5u+e/nMqXV0X1rW7p5mkwFEjFnk44znnGP0rqPg/wDD&#10;PXvif4vtdC061ZmmuEjZxNtC7uiBj93uSeyqxPSvcw3DPC+Sw9rRwtOLX2lFXXzeq+88HFcScSZt&#10;L2NXFVJJ2VuZ2fyWn4Hpn7KH7PFz8V7i913WdSTTvCPh+H7b4m124G1RCmSUB5BZiCiqOp5z8pzm&#10;/tRfHGX47eMLf4Y+BLaTRvBvhmNorOzZuLeAfeZsnmRsDIyeTjruJ7H4+/FLSfC3w8tfgV8Lbi3t&#10;fD+lyf8AE01O2yqa3qAJ3zHoTFEMBF5GUzXkPw38O6X4ht7zWJbaSPwxpcim+uG3CXWbo5KW+R91&#10;WKktz8iAnJbarZZfh5YrFPNMVsr+zj/KnpzPvOXTstO5rjq0cNSWWYV3b/iS7v8AlT/lj17vXsX/&#10;AAbpb+DxZ/Ea3s0iuZo5D4XsjvH2SBCUN+SAMuZAwQ54dGJA2KDD9kKoruu3cM7t3Uf5z+BrY1G4&#10;uta1CbU7qMI0mNqqx2xoAFVFySQqgBVySQAB0qq1sxO1GOF5DbQT79OMf416vtJSlzSOaOHjTiox&#10;2KcFqGuD50x4bgk44rQjWO1Qs7li3BAXhQOg/rToLVoZP3WfM3Hn1zyB+oqO+cmbar7trAY6YolL&#10;mK5OXU/Yr/gk58YI/wBoD9kDT/C11qELaz8P7gabcQzagrTNbogMErpuLRo0TGNCwClrdwpwjY4P&#10;4o3+vftq/tOW/hnwzdzf8Ir4Ru2tbWVEJWS+wPNuAMD/AFKksCSBuCgcPmvzW+EHxf8Aif8AAvxe&#10;njT4XeKrrS79rWS2maNQ0c0DjDxuhyrL0I6FWVWUqyqw/UP/AIJ7fHH9njxf+zxJ8VPB3w6bRvFn&#10;gW3EHjhvmkka2mfzJZgw5miKxmZQy7ovKkRcgFpPxnj7g2VTFVc+y+mnio0pRj2b72tpK14p7W0P&#10;Fp01k8pSesJS0S+y3v8AK59Z+FPDujeCPDVj4P8AD9uY7PT7dYol7tgcs3qxOST3JPrV15ldsDt1&#10;46VTiuxIodPutght2ciia6aFOByT8zCv4Rq+1qVpSqNuTbvfe/W56kdZXF1G5IG1W79DWRfXO99p&#10;bDdiKkvbwGTYs3Ppu6e9Z93KxZlI+U/w11UKPKlc3iitfyrMrRv8yuSGUjOV9Md/pWPrd6kFuzbx&#10;83H3etXtRuxGhCvt2/xD+H3rltfvVuCYtmDuxx/KvbwtHna7ETlbQwdWuYLYy39yyqF5XPGTnAX6&#10;k4AHPNef+L9e0zwF4H1TxJq+p2tsba1ur++vLqT92GVGdm5J+UALGqjk/KAMkA9N4o1WO+1GPTYd&#10;rQ2WJrpl5+c/cQDuRy/YjCf3hXyv/wAFNviB4nf4d2PwN+HGoRR6p4qje41hZHCyppcDZEakKzKJ&#10;ZkYlgU+S325ZXYD9U4OyOpnOb4fBbKbTk+0Vrr8r2XW6JlNUcO5v+mfFfxq+Klz+0l8T/EfxT8Za&#10;ZHJ9uvlj0m1a3KtDboNsUWVG1hHDsBBOc7MHBIOR4Y0xtK0270nw5bNbwXyLFqCxuVNxGHWQIecF&#10;Q6K3I6qPSqmq+A/if4D0uHUtc8NXCafO2yLUEXzYW5xtLrkKSc8Ehj1967r4J+AtY+IXirTfDOjW&#10;0lzqWoXkVtZWcDYknmlYLHGozySzDj+Vf2PiJYbLcCoxfLShGyV9EorT7kjxV70lbVs++v8Agi3+&#10;zadJi1b9oDVLCSRZ/wDiU6DNPDgdQ1zLECv+5EHB7yLjrj9Xfhvp9lbWEbPAN23kivFf2X/gdoHw&#10;k+GXh/4XaKc22iafHb+YP+WkuS8snU/ekZ2xnA3YGBgD6I0LTLS0tlVCBxX+ZvixxdLiriSvik3y&#10;35Yf4I6R+/d+bPoMHS5WYH7QHjjxn8P/AIMeJfF3wt8Fz694i0/R5pdF0i0tzNJc3IX5AIhzJg/N&#10;sHLhdo5YV+cn7In7f3gT9oz4Q+MvgH+158BYNUPhHwTeXuueILaEWnn2dqp3/a/LKTRSM4jj3wgs&#10;zvygyzV73/wUk1bxH8UviJ4f+Afh39sDwf8ACfQbWFrvxhqWqeOrayvp/MKiKNLUTRzSBVDuAXjj&#10;cvy2VUj5f/aJ/Zm/Z3+DP7MWofBv9jD9pDwT4o17xtdW/wDwnGtax8T9Ft/Ms7WQzR28aPOoUPP5&#10;bnBLfuB82CVb9E8M+Hcjo8OU8Pj0/rOKnCpTnBVIyoxi/ilVTUY+7eSindtq6va2OKrSnVb6LS2j&#10;u35Hmv7OnxY8RfGH4VeKvA/wI8B/sv8Awls/7Wjf+1PGGuSpq0kmEcPbf2ndXJ2BYlR8r5fzsACS&#10;9P8Ahf8AFn4p6j8dov8Agnt498G/BX4oXnizxFYrfeMNLtHmSO3mSCRkt7rTbizAWIAllj25fzEZ&#10;iMgeafB7XPgX4a1C3+Anif8AY++H/izxRp8lxBdeKdQ+K17Y2d5JGGY/6RFeRWoXA2KytscqNpO8&#10;Gvbv+CZX7M3wk8OfGLx/8SP2lPij4D8DwX3hm70rwvbad8UtJuGtvtwkinaJ1upQSluXjHmq2ftA&#10;YfMgI/oLPP7NyfB43HVabtGKlBcqlUlO6jGcZRnKrJXSbTSsumhxpubSve/yVuvRLbzOz0X9p74G&#10;t4jv/wBnX/gl3+wJpPiDzNSeU+IfE2kyasscjGOE3OydneGAYXDSTIgyGaNCWDfp38L/AA/D4F+H&#10;Oi+FLmO1+0WOmxR30lpp8FrHNc7QZpvKt0SKMySl5CsaqoLnAA4r89f+Cff7Fp+B/wC3HJN8FP2m&#10;tB8XfD+LTbu9upPCviyCeaZQDHb219BBLldry+YH2vGxix8pfC/o5qSQ28LFnr+UfGPHZZ9cw2X5&#10;fJzg4qrKc3OVWUpe6vaOeqaSuoq1r6paHqYGVTlc36W0svQ5bx/q9s0Bhgxz1r8dP+CqHxg07xn+&#10;1HfQSypNa+G0h0e1C7JFEiiRpPu43bJpZdwJJBjI7Yr9T/jR4/sfA/hbWvG16gkg0XTJ7uRGY4fy&#10;0LYO0EjJGM4OK/DH4u6/d+N/iG2oeIdRNxfySTX2rTXEyiSW4kYne+epdix3cd+Oa/VvowcNyrZ9&#10;UzGS0pxsm+71f4JL5mdZSxFaNPzv9x0vwU8Oaf4u+PPhTToJEfT7G5+3zMztmHyE8xSSBkYKqR2y&#10;MHrXr37RWnWHxwi/4RDxXpEU9rp73Oo6al1dSRxw3HkfudyiORSpkji3qy4ZTt3R5Ljgf2EdHtIL&#10;zxR8QL3dtuJI9Ot2yeUVvMk9iNyxjvjafXn1XxP4O8Z3SX/ifRtMmmsrqRIo74KW2qGx5W1cksxU&#10;dASQp7Zr/QLBYXDZfVq4+tbnhGCpttWUnNNvXurq2r6HLmWU5bjIxqY2K0bcW3azs1deaTZ6v+xF&#10;+334q+PnxG0v9lj9rb4f+HvFPi7VvEEXwoXweLCaxuX8JXUUkfiLXL65Tabi9S102ythIHSWMWrB&#10;VUyuzeUf8Fc/2RvglrnhXWv2k/hj8WLzWfFWh3nh+x17wHDoIjg8NaHfaZnRIkuRtWZ1sbS0VywL&#10;s86ltrEgfN3irXfGM/i+58e/B27tNH8SWei6xZeKLmbUo7e4u9NuIroXygSYVt9vJKG580tkoAxW&#10;v1a/Z5+GH7Lnx9+J/jf4x/A/XND+Lk/xB8cQeNdW8GzRx2UGmX15ZXGnwaA7SvtuZLXT7vX9QkjU&#10;xyj7DayIihW3fpeHxUng/bJuMZxtJR0Td4uzvotUpdNV6I/Pa1N4HGJUnezTi3rdbXXk1s7s+L/C&#10;f/BW7xV8Pv8Aglwnw98TJfL8SvDRXw/4fkvrSYI9jImyC/EjDa8kCh4whP3o4WIIZlHpWj/CXxX4&#10;d/YQsfAngjwgt7rNxoej2hsL2aSbz9QuZobi6IOCzF7iSU4AP3sDgV8EftheH/A+l/tESfDTwr41&#10;lvPh5B4qntvDuqXDFnu9OS8k8qVwqqAzwBH+UfxcDsP0R/af+MfgTwV+z3ofjq1sJbrQVtLzXtHY&#10;3TRJfRrYPDbweYrhhIWv7eUbW37beRlwVyP2XKcwp0uHa9DEW+CMp20bUot91a6+ad/Q04rx1TMc&#10;Zl6rRahCfO009eSMpJt2e9orTy7n5yftvfESL45ftAnQ7fS9Ksf7J8O2em2M2kwYivbqCD95I7Fi&#10;Wd3Z493fy4xgYyPnvToZDPMLgcwxkkNjPPH581191qsniaNtS/tO4n1r7S1z9sYjc028u4LbiSR8&#10;rBiASS31MPi60W9hm8bWOnxww6rKv2iOIHbBdBcyoMjgFjuA/ulcelfzpmsqcanLSVoqyj5RSSSX&#10;lHY9/D8zpqUt9369TS+Enw28ZeNtM8ReO9Ls/tGi+D9NjudW23CZtmnkW2ilKE72Tc4jLAEK0kYO&#10;C658s1m/js9UkuwN3mSkFvbp/MV7V+zp4p8Z+DbrxFa+FPDV1qi+IPBurWGp6XHIwS8svszN5h2H&#10;OIZIvPHUB7dGxwK8Fuil1aQq3DtJ/M//AF6+OUqk8TUjO1tLejXX5r+rM9PmUaEOTfX7/wCmfRf7&#10;FGuDxJr2sfB2a7xD4o0qQQv9q8kx3Ealgd5V1RWTzFYlG4wcELis/wAL+K/g98LfFAg8L/DnxRY6&#10;5bahFBcXWteI4WjtoxIN48tbWPk7dn7wlV3MduQpHK/svW+q2vxg03xBookWbQbW61gOkIkVfslt&#10;JOPMU43RlkVWUkZViOM5qt8Utbn8SeOl8Y6ky/bvEE001+FwoMzPuztHQEnHpxXmexVSvOnL4ZLb&#10;z1PpKGZVsvlh8XS0qU5Jp+jTX3M+ufGfxKitfC+ofD34RjRbNfBOny+JtN8Vax5kbF0uLm+hMKLG&#10;Y/mjQQRRShl8285OCSvUf8ENPBker+NPHXiq3bdcabptjZpGyjBjnkldznrwbaPpj73OeK8G8T+I&#10;rjU/2TW1uDVWsbjWrXTdNvJI4xI149rMzG3aRsMFcStMdoYAwRrnAr6v/wCCIbw6H8LPG2tQaBcX&#10;V02sLhbNVMtysduCsSbmVSxLEAMwGXHIzmviOLq9WnwlVhdN6Rslaz5lF37t2Tv2e+5+nZhCjT4q&#10;q4qhzclSMZxbk5LknH2iUb/CouTXLsmnax7n+3X+2f8ACj9jp7LU9L+H+m698SNV0vyrKO6iK/Z9&#10;OMjBmmlA3eU0kbKsSkbmDHI2ndU+Cvi3w94W/ZF8N/GvVNe0XUruO1utW8VeIPDzi30dLq3uJjBZ&#10;SJBCPIEI1KaV/LiZmjsZdm8eWT5P+yV+zN4X/aR+IGo/tkftqXelWf8Awn2rz2/gPwb4gvEikuyd&#10;yKVjk2edsTCQoqsW2tKVXCM2t4k/4Ju/GHwv8R4Pgt4a+J7WvwButcTUV0u4kjlulunRVdrgrHGZ&#10;RFiSdPMZof3Sqy/MQfgYYXJsDh4ZfUrtVI2lOT1jOyd6cHrrFvRLRta3aPlsRXxFapKqo+69Fbde&#10;b9fyOR/4KHfFDxJpX7KXgnUPEVnHJqmvaJeXmqSllYK8nhy9s3PygDJk1JTwAAR7V+T8pXdjd7c1&#10;+yn/AAVIg8GePPgN4oh0ywGpX1x8NpL3wdbw25aaWaTxJ4XjUwoBksbeS4XaBnaz+9fjhqlhfaTq&#10;E2lalaSW9zbyNFcW80RR4ZFO1lZWAKsCCCD0NfqXhxyy4dVRRtzSk7f9vP8ALY+K4mlfH6u9kkV3&#10;UgqGXtjgUgU45H5ClbjC85pSWkbeo46fWv0C586R4JGQRj69aGjLEv7jJNSFAS2PmI6Z706SMq+5&#10;+c8YqSuUhyGGGyDTiAKGU43Y46U5OOdn61SsIaUC9/r7Va0uyl1G/h02CT55plSNSTyzcZ4qudqr&#10;t6n+9XXfADQNP8XfHHwf4Z1t5Vsb3xNYxai1v99LYzx+a49CE3HPtW1GPtK0Yrq1+Yj9e/2APGFr&#10;4W0rxRcr8Ctc1b7P4w+zSpojacYIJodOs0cAXN3E2S5kOduMNwTyB6Z+35ZWf7R/wK0rSNb+Afib&#10;RbHSPE1rdXN5rl1psduA8ctqiN9kvpZhmW4iA2oecZwM15l/wSntrjWNX+JUTQ3MUcPiiya6a6jb&#10;fJNLYQyO6q4XAbgjqCPmBIIr6O/4KN+G7uP9ivxxqPgyHzpNHt7PWoI9QYxKy2F7BesrtE2cFYGB&#10;KlSc8be34TxV9IjjzJ+PnwnOVH6t7aFJ80X7RQqON7e9ulLe1loVgvDrh2f/AAqxjNVfj0enMvlt&#10;ofn/AA3Nxq2n22s6LNI2kzy3EPhzzGbdHpsFzJa2kZLMW+WC3jXkk4HJr6y+J+m6jf8A/BNv/hGf&#10;CcNrDZ2uh2eqaqqgqrTfaLaWRlyW+Zi0j/Vm6ZxXxX+zxba/rP7Puh+J9TljZp5ryOKO1k3RQKlw&#10;+EUljkfNnPJ5x2r7mhsNL8efsKSWmk6m1skfg2Q3zdfMktUkhKenLxn/AL5HrX6jiK1Snytd9T7j&#10;B0I1aKv/AC/oflf8e9PutY8A+JrWWUotvGJ9u7O5Y3VivtwnFedfsfy6frXiXVPBiWs3mahDHIuZ&#10;giiNN+/Mm1thO5FBKkAkE9K9v1vwrN491KbwLptlNcT65I1hbwwRs7tJM2xVAHLElhwOSa9P+KHw&#10;z8LfAnxtqdj4a8NaTDZ+HdNtRostnGpuZALaNATIm113SklWw4OG37tuTWKzClhKbh1abXyt+pWR&#10;5HWzjOaMI7XSenTd/hc828TapLN4neYzKywsLaBokVVLKfnYKuEAZucKMZ6YGK+W/iTFBd/GDxIL&#10;wjDaheNH6CQs7IOB3bC+nzCvpJLi5urhXudu7eWkdUVdz/eYjAA/ADHtjp4P4g1HTbDxx4g8d6Zf&#10;4urfUGngLQiSGffKo24OcgEOQ3fivIyCSWJqSfVL8z9b8YsHGnkeDpQ6Sk/ko66dbHnaatcrlV02&#10;PC8NtqePxJfWx/5BAVVPTnHSvt39h/wl8AfEf7M83iL4i6J4fjg8O3GoDWtUvtHjuJ5UjZpgwLIT&#10;/q3RRhhzjgk16to3wg/Yq8VeBrzx94Y8ReAV8O2UdvLeapLplkzWvmj93HP8xaGQllXyyysz5QAs&#10;MV7k8xpwm4OD0dj8Ep5VUqU1NTWqufm5o3iy+uNTtXYQ2Sx3MZ+1uu7yjkYfGRkDr6V+3n7Bl9c/&#10;GT9jXSfAuvWl9ry2+h3Wn6lJqExhe8vExJFFu5V0MUqAs+47sErkbj+cn/BQz4HeA/BXwx8OfEv4&#10;ZaNp8Nrb61JZX02n6XHBHdGRfNjJ2kj5fJkGDz8+O2K+2P8Agjp8aPDPiK91/wCHuj6vps1pYtaz&#10;aetvrCSTSn96ksrwBzsUsVQNj5liQnlhXVRr81SLitHdM2wtH6vVnSk7uy/zPYPjz4O8K/Ej4DeI&#10;/D91bWsWj6l4J+1WOpXOnPptlHpxikjuYbSazBjuXisLSXBZWwPJySXwfzmb9sq38CR2PwR+LWh6&#10;pY614XjfRLi509UKs8a+WJAuUyQdyqrAcbSS5yV/VV9ItPDXittC8+2t4NK1a6g0630u+FncT2c4&#10;VpdPtrScC3eNYLfTrYvkBhNOSRkmvh3wh/wTUHxs/wCCj2raH4j02SXw9p9lbav4lVpCzrJmSGSK&#10;WVZObiaRX5iPG+RgE8sYnK8yr4PEPkf391/TOXO8lw2bUoxqLy87H0H/AMEgfgBq/iO6n/bc+JHh&#10;t7S61a1GneCoJ4tsq2KoVe8LA8mUyyxjOSFDgHaRX3+UMVxHKIztkUpKVt3ZsDlTuDYRR8/Ucll5&#10;GMHA8H+HdG8Mm303TNOt7aFbNbeGGBXVY44uI0RAPLRFDEYwD0HIXA3Nd8o6TJew25la1xOscVrJ&#10;M528kKkZ3MxXcqgAnJ6N90447ETxFSVSb1bu2e5luCo5fhYYekrRirI9I8BmwsUl8OnU1u4bu385&#10;WjcAEZ2uODuGMp3HJwMY48F/aS/ac8A/s5/D9PHXxL1B4pLqzL2On29uVuNRnCj93bxOc4JK4dzt&#10;AdWZsHNd+3jPUNG0ux1LT7WW4ktbzyJrO3kRWkikJxgEqCSxXG4gZBZjxmvxp/4Kh/HG7/a7+I2s&#10;6h4B8Qxx+H/DllJYXGvaW2+PxBfM2Z0tXXG6yiYBElxmYZY8sQPl8PiaazhUJa31lbovP1e339D3&#10;aNH2lFxW7+Fd2td+mn9ao6b9sn/gsl4d1PwvPo1n4la+lvJGC+D/AAvchbUwHzFP2zUFPmSNsZR5&#10;UK+U5yxxsjLSfBqPQfE+jeGfG9nNb26+LNDtZBcaereZbSuyuH+XkSRyoHBK8sCRjk1+UUmUvJre&#10;Y8xyMrFhz1r9Ff8AgkT8QIviB8LtS+FeqJvu/Ceoi40tt2MWtwxfbsVRllmEpLuxOJFUAbFr9bqY&#10;WjRy1YinC0U+i2v3e79W2fKZbmEqmaToz0Ultq9V+XU8d/aJ8Dad4I+LGpWPh2326bNcedZ24jZB&#10;HHNufy1V5pJCkb+bCrOdzJCjvhpMDlPEWleGfE/w48/xMjN/wiesR6ncQxJG0k+lzbYL5IVkyGnT&#10;9xMq4ChI53Y/IK+x/wDgpj8CIfD3g7T/AI06FdXEvnXI07xFAokcJ5iia26fKoWRJF5PJnTj5K+L&#10;/C2v6Ja67DD4hSRtLuVa21TyV3SfZZVMcpUHhnCMxUHjcBnjNfmGI5cLm/taa91u/wAnufpGFof2&#10;tw7Vwc/ijdL5axOIuvC/7N/hzWm0q38WR6xpN1p8tndau99slW7TJWWOL7MzQxNLEg3jefJnOfmy&#10;o+kvgX+yt4H0fwY3xJ/ZV+IzeINSuoVgk1Kx1K5hv9NJZZJCIkKR7VRdp8wtyynZyGT44svgj491&#10;P4n6h8KNH0qPUtT0u5ljuEs71FjmSNwnmRSthWRsgq3IKsCMg19PfsMXVx+y98TPBM+meIPt2o+M&#10;rqz+32dvqUDWriSQJHbFTGzl1Esm9lKhJIynzcY9rNqOIrYNzozXuptxaTUl1T/Q+c8O8wwOX58l&#10;jcKpRk1FTu1KnJtK8X3u1fqlqmuvYWv7bFzH4S1P4V/HLRYb6afS3tdJ8TJkvHcK+Ucg8cAyJuTG&#10;ehDbn38v+xz+19rfwc+LNu/xQ8ceJtS8K6h5bLFDrVx5TYYc7Q3KHBHAIz1BHTl/25dCsrXxjNea&#10;bZR29v8AaJY4Y4eF4kY7lHXBDA/Vj6YHjmkXaav4XuNKuY2+2adIb23n5O+2lcLIp5wAk2GHABM8&#10;mTwor5rDZDluKwdRxhyqa1X+XY/VuKeKs6yPienhZyUo023Fvd3W0u6eyb1Ttrc/Q348eP8A9nj4&#10;i60vjL4U+JvGUklvMzLNqmoWT+UNp/dqtrGvl/MVJDbmGOSTg14j8Of2tfjN4J8Vrpnj/wAZ3Umm&#10;mZo21C1xKPu/IHjyu4KVXDDDpyy5ZQK+TybjTZoL2O7ZUb+KOQrxnBBI9Ov5V++X7Enxy/ZQ8e/s&#10;YeHf2n/i94F8Hr9ntl0zVobPw5ZvLJqkQ2PbRQxxgeY+PMEYCqI5A3EfzVlT4VwkaM5VqicPONuV&#10;eWpdbxZxdTEUMLhcJNVVZLlm5e0vbSSau/zXc+RYPido93YaX8WPhRNb6PfQ20VpqauF+Vp0aUzO&#10;Q6p5bPGzKRtEm5s7TuU3/iRp/g/48+Hk1Pw7LDYatbQ3EeqeH47oukD/ADAOhxuMT5YsARsaVWGc&#10;Yk7H9tnxppHiNbH416l8LdB8I6hva10vwvY2qWsUmn7mMkE5QI07smCXVQQ2NgQhCPBvHo8R/C3U&#10;NM+Lvw214yabdLHc6a32kMVRlPmwOEAA2yFlYEY3KTgcCvzmVCjRxbVCT0bSk1a9unp2P6AweIrV&#10;8DTq4mnyTcU5RTvbur2s/M8sZfEHhKGRZgFZtyXEcbgK5ULkYHQ+nHBKkdcj0jw38R9O8QWXk6rZ&#10;2N/eXIbYxxbrAyjB+UA5yAP4VHJAHGK3PF/h/wAK/HXwx/wtX4c6FDDOybda0iNQkdhcKCziPaBm&#10;LB+XjK4AJwcjyG287wxP5mt6e7PDN8jbCP8AVhk2EEdQGIJ68Dvk16cXHEU/eVmt15mtOpVwzjKm&#10;/ckvuX+bPbL74NC88NnxP4bvNkCXSxt50zRjed20KTw33cHqAR97IxXN63ZeIPDBkt0HlrJjcsaq&#10;ZVyDu5wMA5IC5A4Prx3H7Ovx31XXl0vwTqt60JMoto1ghE805YjbBFbEY5m+cKmPmy3AZxXt3jT4&#10;L6P4q8K202jaZ5O1o4rq9dXiMdwHIlTcwBRkJxtwpHzcKOulXBqVFVKevdehvTx0YVOSqrdmvwv6&#10;/cfK9uwvbf7BrNt5k0QZLdWlJZeBgbSw2ryOMj8a1k8NW15otvDcW0PmSXG6Zo2LMqsApyqjdjnd&#10;kk5ye4LDoPGXw48S+C7ptJvPDs8My7nZZ4m82RsHLbCo+QrtYchjwD3zg6FdrYu13cnylUBf3MgV&#10;+/cnKAgPzhjx0PWvKqSlGR6Xs4yoqcdb9TF8SeExo+rY0l9lvwFZl2CRgOXIyQx3E5YHr2FYt3ps&#10;c0riG3jkGxQIZVMYWMRMqPjJyMk4IXacc/M2K9CsbaDXbiNftcs0qRjfawRtumYbdysyZ6uu0HGc&#10;hcgHFZsEcTT+VPBJJK0xXcIdoZemAqqVznDE9egyMkGo4joYxpx0ujGttHSGJLe2nDNcRxyiBdwM&#10;rJITkKoUjAbI+8WDLwMViePfiBffDy1utcS9kNrHD5sMcj+XG7Da3mFAMHADgDvwSecHe1iz1GC3&#10;lujbY+yssO25by2MgbPljByrDaSRgd+DnB8V/aL0vxPP8N9UTV9LuLe5a3WWMmN0BQAurEsBlWU7&#10;h6nb04z6WX0o4nFQjJ2TaT+bPJ4gzeeU5LXrUI80oQlJeqTa/HoeH+PPj18R/iZfySXniO6Wz4SG&#10;3SbAWPPA4HT8vpXH3uoadpiNJeTeZcL/AMs+759fT+v86uixarqTDTtLKwwtJgXUwxt9cfTP4e1Z&#10;WtWI06+a3a684/3wc596/oSisHleCjTwlJLzt1/N+p/nTm2dZxn2MliMwryqSfdt28ktkvJDtQ13&#10;UNU/cvPth7QqcL+Pr0HWq0Uc80qw26Mzs2FVRkk+lbnhX4Z+JfF0H22zSG3thkefdzCMMR2UHlue&#10;MgYz1Irt9K+FN/odgPtFrCA27fcRsHlDYU8EdByMYODzXnxnDEVbTmkznw+FnVa6I5DQvAqT3+3x&#10;Dc/NtEnkIwJce5z68cc59K9a+BH7Onjr49eObfwN4B0wx2qyRtqGoSRYhsoWIHmNz352r1Y9BwTT&#10;fg58GPF/x1+Imn+CfBdjt1WOTzLu7kUtDaW+QJHkx/ByuO+4qvU4r9INY8G/C39ir4Kr8L/AepfZ&#10;fFlxCLjUNTS1D3FjGWwlw/8AC88jq6KpP7tGXDDgV5ufcS4PI8K6OH1rPbyXd+fZfofsPh14cy4m&#10;xSr1k1hou1+s2tXFPol9qWyW2rLl54R8Ifs1fArT/gR8O9BmMoSWS+vGk/fboVG/cQwXeZGZ2G4D&#10;5lGMKErxfxXrOraprKw2Wix2skWnxPBqdg26FfLcxszOqkiMDktjAJUEAOCG+MPHVtKbr+z45reP&#10;zpJnt/MJZZXO4Bn24QYO0qrBQNpUZArk9b8ceHBoVxNfzW9vJJEDNZWMKSEMI9od5Ny7UKN0253A&#10;K24DdX4neriqzq1Lyb3fVt/qf2bRwuDyjBRoUmoKK26JJWt5JKxl/Gb4ot4Y8Nv4pTXJriSWzWxk&#10;vZI/3a+VGv7mMldzMA+CScjfzkENXzLqnxE8R/2S13f61MLq4d3WPdwNzA45z/jV/wCLHxNuvij4&#10;h81nk/sPTfktVJ+WZx1Y8AdfYdq6H9l/wDY+O/HR8T+L/DdjqGhiN7dbO6kXh+D5m1vlPQrznG4k&#10;AkV99k+VU8LRTqr3pNevkvU/m3jji7EZ5mUqWWN+zpqVraJ9Zz9Oz63v1R7F+wj8GdKFqnxP1kWO&#10;qSR3R8i4urFC1rME/eKkmMsu0p34JOBy1foJ4QvLC90j7QixoNoPlpbBVb+8eQOMbsk5wp5Ar59j&#10;8W/C/wAKfD6z0nw1FHptvaxLH9j0u3Crb5DBgo24HzDt7nqTnk7b4stpMvlabe+cE3OzXUxkyAAA&#10;QTxgEAdOvXnmv3Tg/wANY8aZWlT9yrFvWStfXb5dD8ZzXiHCZfW5nG0X0i29bJNtvq92fRHxY8de&#10;ENJsJk+227SwpiNcs3JHT5QcdOn49sH5b8QfGfwrDrVzC2leZslK7lVCDjj++P5Cs3x58T9e1Mzx&#10;gNb2/wB6WRWGFbHB6cMQfpxmvK7jwzf6vO2pW1nqbJM2VYRKM/8Aj3SvQz3wvp8KQpwrYmPNK+j0&#10;27HgR4g+v1G6dJ8q6nyyiESfZYWztyuVX9K67wR4Pm3fbXg/h3Rqc8n/AB9/Ws/wr4XlvHMKxt94&#10;AkHpyBnnOf8APvXrXwr+H1t8QfiZ4d+D9v4gj0ubxBfJareyLv8AssZzvYJ8u6TAwi5XLEDjNfhe&#10;a5hGjTlZ2STbfZLVv7jzsHhKmIrRpxV3JpJeb0Rl+D/B3ib4u+P9L+EHw2tJLnULyTbeXHJjgG75&#10;ncgHbGgzk+gzyTX6t6Vpmj+DfDmm+CvCcAh0vSbSO2sYVbOIo1Crkn7xwvOeSc55rnPhP8Dfhd+z&#10;74V/4RD4XeG47WFmP2u/mbzLq7b+/LJgMx46DAXnaAK8V/bX/bu0D9nu2uPAnghY9U8YzQLiN4y0&#10;GlhsESSkcPJt5EYPGVZuPlb+a8+zTGeJGbUcvyqk/Zwbav1vZOc+kUlstWrtbux/S/DeR4Hw1ymr&#10;j8yqrnna9ultox6tvr0+SPm//gqL8etY8a/HKf4WWmsE6P4UhiRoYJiyS3jxq8kjDpuTeI++NrY6&#10;mvlW5maeTYPlVsbgWJOe/f8AnV7XdV1rxXr19rmtXsl1eX07zX0833ppXYszkn1NURbtCh3sobty&#10;OPp/n1r+nOH8nw+RZTRwNJK0IpO3V9X6t3fzP50z7N62eZtWxtS/vybV+i6L5KwxZRb2nlqjMzEl&#10;sDtnjtW94Z8IyzWUmu6gcWdvzJI3Re+369gO9aXwu+Ftz4qmuPEmtT/ZdJsFMt5eSEAbQeVXPVvY&#10;c81b8T+Jjr0xsdItpItIhm2abYxjLyNkhScfeY8Y/PHSvYqe7G54sZXlZdNzG07Sr/xp4mt9H0W2&#10;kXzFxGpj/wBXGOrt9B1P0A9D7jbadafDDw0PDmhXa29xfWbfab3zBvt7Vhh3Zh0d/TqF+XI70fAf&#10;gs/D7ScXthG+s3n/ACEI/MwkS4BWLnH3fvMc9Rz61xvjTxNN4/8AEI8FeFXuLpZpNs0lv969uN2A&#10;igf8swSAB3xnpXl4im8TUUX8K1fn2+R62HqfVKTmviei8kUdC0LVfjz4+t/COl3f9n6FYQvPcXsq&#10;/u7a0jUtLO3PLcHC5y7MqLywB77xXfaNfG10Pwlps+naBpf7nRdLmuvNZEyN0krAAPM5yzuFUEgA&#10;AKFUfS37I3/BMz4o/EXQm8F3cN54P8Pxx+f4g8YX+mSzf21djd5MNpA5gMtvH93fkru8yTc26OMZ&#10;/wC2Z/wTr1r9lLwFa/EC8+LOn61a3muNZWVqNPe1uGj2F0l2l3GcA71DHZ8uGYE455xq4ifNFWjF&#10;aLb1lbv+nqThc0ynC11hfaJ1Zvpd/K6uvU+Y2gMbMUQr8nPXipoIi4+7xHu7hffp/n9KjjikIzv5&#10;b+70x7//AK6vQRFCJHfK9BhPvHJ6+2O9c8pnuKPNoV7tVjj3bR83JbnHTqapRWzSt5ibjls4jj6/&#10;5/rV29mkmuFiSL5dvLcfL7+35VveAvCE3iTUUna3b7LBNhmVSwzjIB9PUn/GipWjRo80nZIqnQlW&#10;qKCRlxab9n003M0TZYc44PTgbe38+vpX2N/wQv8AEXivR/2ptc8I6ZaSXWk6t4Tll1e33/u4fJni&#10;8q4YfxYMzxAdMXBr571LwRDa2m6XzFhXiH90xXIxkAjgD27YHrX2J/wRd+H6+D/E3xN+Mlxp919s&#10;0rw7bWFpHuCwzJcO9xJEePmcyWtuFAPG7BBJGPn8fm9GGDqTb21t6a/kc+d5bUjl81JdLfNuy/E+&#10;5PBen22leGbDSbLUJrq1tLZYbW6uCPMmiQYR34HzFQD0FXruYglCenLe1NsbL+ztJttOwuYYVjxG&#10;u0cDGBjoKivIJUDfWv8AOPFVIYjG1Ki+1Jv72TTwlSMbPoZ15KJJfOyOFx9Of896qXM7IjSHb1+X&#10;1FTzozSsiluOenFY+s3fklhn5VHX1rsow5mki5U3TjzMqaveGG3YBu3A3c1x+s6xFYWdxqt0G8uC&#10;IttT7zY7DPc8CpfEfiaJJcSNj5scHO4AdceleefEjx5aX1xF4V06bdtWOa7CxkgsWJjBI/3Wcj/Z&#10;QnAPP2GUZXWr1FFRbW79P60+Z5sqntJF/wAMibUxJqGuzhZJFkudQube1LLCAm+VgqcsscahRnkh&#10;ATyTXwP8WLX4p/G/4p6n8TIdN/tKTxFqsWm6LY2GxZrW1AkSG2+zLiRZRFbbWUqSd3mOWaeN5PVP&#10;+Cg/7SegeAPhB/wrKx8R2q3PiKSNtbtWkWOaHTIp8AoHZTMZblQMRq+EtJGYqrKW8z/Y0Wx8XfFy&#10;38OeGfGP9jy3VvDbtpd1qi28klnN5Z2Y3/O0gdH2JlsnfsG0Y/qjwv4UxWWYWedYmNvaL3VbXkXb&#10;W6u7aeS7nBjsR7SPsodNz7Ki+EXwl/Zb/Yi1z9oDxtNDqGk3XhUWtnoepWseNWvLyORbMBd0it8j&#10;K0sbZ8t4nlClVQjwz/giZ+z9fePfjfqXxw1PTP8AiT+D7cJYySKMPfzqwjCgg5KR+Y5I5VinIJGa&#10;X/BWr4zQah4q8F/sg+BLC5t/D/g+xGpa3HvIS6vbgZRVjxgBIsHcAN/m4CgKrN95f8E5fh/4B+Av&#10;wH8P/DObUZP7XuI/7R15W0+dVF5NhnjGUx+7G2M46lCe+K5eP8r42p8K46WX4GtVxOKkouEIyn7K&#10;na2qimotpO/W8v7pw0cwyyhyzrVoxT2baV/S59MeANCvCRIin8vevQEgaxs3ubydY444y8kkjYVF&#10;AyST2AHeofBi6RPaKmnTxY/6aN5f/oeK6SbRYr23ezuZtNkjmQrJFJqVuQyngggvyCK/hnH+GfiZ&#10;UxF6mTYlLr+5ne33H0GHzjJOW6xMP/Al/mfkx/wUC1v/AIJpXHxQ8Qa9pEnir4sfEfWL5nlh0PxW&#10;ZNOtrgonlxNcIjBkiQrGsUW8qIxEWjKnb5WP+CVXj7wb8FvEn7UP7VV1N4M0fTtI36L4Ss5t2pXl&#10;1MfKtYJM7lth5rx7sh3C7gyqcsn7VxfDXwlozLdWOgaHbtGd0bWrWwZT6jaetR6vY6FfxC21W2t7&#10;iNW3KsyLIoYDGec88nmv2TD8X+JPD+Dw+DweS41Qi4qc6kJzm4xt7tNKmoU00rX5W0npqrmPtMol&#10;Jy+sU7va0l+Ot/xPxF/Y8/4JZeJ/2r/gb448eaNrzWOraTdW9r4cgmWPyb+cDzbiB25aIqhi2Ntw&#10;TKOSNxXjf2QvgV+znp/xdvvgz+23a+IvD3m3n2Wz8RWd6lvFp10sjK0V0ssRAiJ4MmfkKgkFHLJ+&#10;81lbaDpsRh0+K1hQtlljCoM4xnA78Vn3nhrwHe3LXl5omlzSM253kgjZmPckkda6o+KHiTiKmMpY&#10;nJcUqNW3s+SnONSk0ktJOm09VfVWvdarQz/4S/d/2iHmuZWf43PI/wBjn9gr4K/sXQ65ffB+91K8&#10;PiZbVrq61W4imYJEJCgjZEX5T5pJ7HC+gr0zxrPcW9o7b8VtS65oenWq21vc20cca7I0WRVVQBwB&#10;zwMV5/8AEfx/oW37L/blmGY42/al/wAa/D8Rwx4k5/nEsbjsBiqk5WvKVGpdpJJXtC2iSR6Uswye&#10;jSUIVoL/ALeX+Z8j/wDBTD4p6j4S+BTeD9NkUXHirVY7aaQkr5drEfPkIYMMEusKEEFSjyA+tflD&#10;qPiLw5rVrq3iC/Wa3a6uHjtZXBcbRhRuAAIPToccV9lf8FYfjQniP4n3PhHw7LBLbeF9GjtWn3RO&#10;HvbgiSTaVJLhUeBSnVWik44r5k+Fvwz0v4gfEDwr8OdVtJl09rhbnWvs0oE0VjCDNcshkIVpEgjm&#10;ZUzlygA5IB/vbwE4ZxWT8P0qTp8tatLVNWd30aeqaXKmvIrCyp8tTEt+7FaPy7nov7PdxH8P/Alv&#10;8NNSsfJ1C6t49WtZlbdHfwXC7t8bZIdkwI2UYIeKRSoaJ8fR/wAENN1X4q+AZPhbPp0km7xFbzRv&#10;bLl1AR5jIME4ZVV8cHnHQgGsz9sn9hT4gfsw694LeG5i0nQ/FNja6t8OPE19qIaLQtRkhgkuLG4l&#10;ClPILkISy7QojlJwJVO1+x9+0z4T8PabHNqujT6HrGgtfS+MtHvi3mW1zEkCEsGA2BvLXA5A2sNx&#10;Ksa+o8SsZxLHh+pSwWH5q8JLZ3Skn7svNPSz76Ox7GdcF5pxPF5ZlFVSw+Kov2VbrBu0Z3i2vejF&#10;t6Xs072Vj4r+NHwS8e/s/wDjzWvCHxa8HXFjqFvM8U1ncKsizQOpYMrDcrgx4KsOjEc7l42Pg54p&#10;8V6R8F5vD3hbUYdD0u18SPqlvZ6bILeYXrW8kTStICJJsxSOis7Myq7qCFYg7nxU+KF5+078dLrx&#10;B4s1NfM1i+kEdwyGQAZLLH1J2n5U4+6OgOAKf8ZYbHwL4R8MeFvAGjvPHJHd3sk0c3mSTk3bws7K&#10;B+6Ajt4VCkYI+cffr9j4YxvFFGng8FiKTeIqQi6nIm4p8vvWvfqrb36nhPC5HgcwqYSUlJUIL35J&#10;JSSfKtbWu3d6dPkZHw+/Z6+H37UfxU8M/B/xlqc2lzTXLO2oWMii6kt0Qy7UDZUyZRlT5SxMhzuC&#10;qFv/APBTrwp4Z/ZI+E/hn9kD4cfFHWPEemfvtUEetxx+bpccsu+eAERL8rzRxSLt2lSJgciTns/2&#10;ZvgB8fIfEmg/tHt8FtS1jRf7RUWXk26T5RcKX8lSZQo3H5tmBgnPBI+XP+Ch/wAWr341ftXePPGB&#10;u0ltf7bmsLXy1ADRwt5SuNhKljs5ZeGJLd81tnGF4yy3jqMHVqQwTo6xklacrqybtf3dWtmduc1u&#10;E8dwvTqUKkKmIVS1oyTlGKSfvJfgzyHwHfWlhr1nNqjhYjJuaTy87WySCR3z938e+AK6/S2g1jwr&#10;c+GJ42jh1aN7zSjKuPLu4sgxgD++oZO2SF7Zrz++t2txvAxt+UfKc+n4V6Bpy3Ot+H3sLXUGW+0m&#10;NJLO4EhRvNQ5GGJwpLcg8YOTyeK9W0q1F23gm/VdV+p8bTk46W30Om/Zv0uLQvhD8YPitNp9+U8K&#10;/C+SC0ZZdqxXmpXdrp2HJHTbeXLhevyexr5jgZJdSjQDKr+tfU3xQ17wr4Y/YN1ZvC0V/DJ4++JW&#10;nKzM5EX2fTbC4ae3cdWYXF7E47YUHrivlvT1EupM/wDdXmvjaP8AvGIm3pzWXpFJW+/mPWktKUPK&#10;7+bv+SR7p+xxp+p3HibxXqGk39tDcWfgm6MEN0gZLp5Z7e3WE57MZhnkfKG5rz/4oWDt4lh0/RVm&#10;klivJIbeOKPzJPLCRyIflJBOJGzjup5Nd18O9buvh5+zL4o8UJZLbXPiLxdpOlaTrrA4g8iO4uLm&#10;JsZIQ+Zas3BzsGAdpxyH7Ls+peJfj/4dfWrmS+jsnlup7e4zMZ4IIXmkgUZyzPHGyKoIyzADmsaf&#10;NCVWu9l+iO7FNSlSord/qz0X4VfF/wAMt+zV4u+E95quk7tU1Kzuo2ul/wBIQorupjyrYAmHlkKy&#10;5FwzsGCjb+hv/BHfRrzTf2W7O7vdOVRqXiS/uraZSN0kQ8qHn6PDIK+J4vhR8K/ht+0zrn7NfhPU&#10;GOk6np9r4fs9akeAm7vLvT4JbO/yjOBANTjWYsGYrBKEGCOPpr/gmv8At8fs3eAPhj8O/wBl/wAS&#10;avrR8VHUG0plTRSsSXV3qMzqjOzgkK06qXwcYPHAz+e8bYGtjslnHA03JzlGcrK+nLv5bK59LkuZ&#10;So/u8RP4Vyq77bJfodZ/wUX+Ivwq/ay12T9lrwl8RfDXhnxL4HvDqU+ueOfEP9k2Ty7NjWcEjoY5&#10;ZTuRiXeMKANu/wCfZ7b+z7reo67+w6PD3x6+M2i68uk6XNa+Mta8M+IItSjm02By0sEk1ozb3ezH&#10;lOR+8O/cSWO4+K/t0/8ABOD4OeJ/i6vxz1/9qnQ/h3a+Mr3F1a+JreJka5VBvkhkM8Y2lQMq2AH/&#10;AI8uFH1F+z9+zL4K/ZQ+C2nfDDwJN9u8iHztR1ia3Tdql0/LztHyoUnCrHlgEVVJcgu3wGc1Mrp8&#10;N4WlQk21KMleLTTt7/vNbX7X6HbR9tLGTlJL7/u0Pkf/AIKl6N45n8LfD/4m3lvaafq1tqVhY3uk&#10;wsFiBuTdXTQbQQMo2nRqV7MuOMV+Xv7RliLH45+LPIvVuln125uBMilQwlcyZGeg+ev0M/b+1zWb&#10;rxj4C+HNiLiPwtZ6tbXM2ozAq2uajEdZe9vId2dsbzS3SpnjKAgAEV8AfH/VdH8T/Fzxdrfh6zkh&#10;sxeMbSGZgWVA6JjIxkgL6dK/aOBMPLD8O0qX+J7W3ba38mfF55L2mMk/T8FqeeSBm5zu759Kcvy8&#10;Y9+e1Gz5/u5FTwQmRWba24NgbRX1zZ4sY8zI4zgjA9zntz39alETgeZz8uNpbJ+lTR6fLIFyF6j8&#10;amNs+1kb5VU9R1HFZuZ0RpMz3h6jcvXnoM0za4m4OPXa1aMtgwVAPl3HDHbULWzLuLL8y/d9B+VV&#10;GVzOdGSKBKjIPI3V7V+wFoUmpftE22rDUo7f+xdE1C+AddxlP2Zo1RVHLsWlB2jJODgE8V4xOjoQ&#10;oByDn2r6U/4J66BNZaV8Svi80v2NfC/hmMxaoqGSW0nZnuFKICu8lbSRcZA5AJXOa9nJaH1rMoQt&#10;fd9tk3v023Oep7sdT6u/4JdfEHWtb8f/ABj0D4d/tIW/g261DxpbyeFbHWPAcuqDWJ7iWSCKF5ft&#10;EH2JVAjyzqQq7uAUCn6g+N/hH/goLr3wD+KHw4+MHxU8M6dPB8ONRvJtD/4Q1g2oWvklJ40u453h&#10;jdQzIfmYh8DbypPwP/wSK1C7u/iXq+k26rdapfTWU6LL4fi1bcpllWV/ss4KXDASqRG2Nx7jqP0+&#10;/bpl+N3gbRYbDUPi5pfiK+8RfDp9JS6sPANppckWnypKiW24W2RugNuWiWRTA5ZQvII/Nc64W4Pr&#10;51iczx2BhOrSlF+05VzNtLlbb1bTtZq2x/RXCPC2HzLI8voUeR1MXCrfnc7p05PSHKuVKUU+bmu7&#10;25bH5y/sFWmt6p+zbJfXkvmWFv4kuLSyjZjlG8uGaT8MzLj6dhX3p+zSnhvxr+zj/wAIGl8bXyWv&#10;rDVbmP8A5Z7p5LgEcdvPj55/pXwJ/wAE5f7avPhj420eGaT+z9B1izk8naMie5WdGIxz92y9+g98&#10;/eP7Heo6engfxHoXlZmh1V7iYFc7o5IYVUdv+eLfn7179SnCV103PzfLKcqcYwl0uvudj4y/Y++G&#10;2q+Ofj4up/Y7eNvDWL26julXYjLOibSCG5GXKnHDopzxUH/BQ/x7qNp8TrHw1cyp5eoRwtaSQlSj&#10;QJ0yF3LkSuwDKynaBuUFiK+ivht4A074PeEPix491DTPlvPEGq3TWdxDJIx0+0kuPLUrlcMw83Bx&#10;g70ySOB8uft9/wDCPXXgT4a/FK3tJJZoTNYzScfLtkSQRsCT91lZeMg7WHy/dGWa5bRdGnUl8Tjf&#10;8dF+p9Tw1iZZPjIWteXV9E2ldedtDxjxtr0/hLwc9xFH/pmoy/ZbFQpy0jfLkY5yMj8OPrxvxh8A&#10;nwu+n6CqI+7QJLI4yB5yEF3b/gc2B/u9xgmp8ZvFDS+P9I0y3m2rpcir/rOkyjIPAHIJ/X2r0j41&#10;eH/t3hC18VO7NAt2ztcMw+ZJInZSoxkh3Cf98817WT8H4yXBtTiGP8ONWNNrrdwcr+iSXzfkcPiX&#10;xZRx/GcMvv7lNcq/Dmfq27ekToP+Cdmqa5rHwK+LHgDw9qDG4utJV1jjhD+VFdQeVM4TejSbQCSi&#10;FnYx4VWJAOz8M/Detab4T0XXPDNlbeFNJ1DxFZjWv+E90uwnuHkRLuc3bNqYhhfbJPMkUh2u72ki&#10;K38A5v8A4JR+MbPwj+0nd+FNYn8uLUNHubW0sUhDm6uYbhZ0B7cRSTnLAghcY6V+gHxx+IXwD+Fc&#10;H/CVfFDQ4LWZ2fUYWuredpJPs0MmSgiAG0JJP8vCFppDjc7E/K47HTwmMdOEObms9PuPksJhY18I&#10;nOVuW6/H+tD4z+KTw/Fz9gfUbK48a2d1q+j2a39xpaR2hvIfJuSrSPHarlI5D5km+T5m3bjndk8V&#10;/wAEU/iPa/DP9tHRLPU7qxt7XxVpt1o81xescxHaLmIxkHG9preKH5sjEzdOo/QTxVB8NPjp4T1b&#10;Q/B+oaXfadq2jtYatfeG1hl8qOeFo9pmRWCttZ8KSCMNnnJr88/+Cf8ALf8Agz4v6drHjR5I5Ph7&#10;r7QW9slopaBxK8kvB4eTO8DPooHQV1ZfjpVqNSTVuV3sRicFyYylrfS111t/wD9lfiR4S1vxo+pW&#10;mtab4htUvrGLWbRvDd4l1eX0lorPNpyxKyvGhht4VdkYo8moBQW2hjvfs8aT4P8ACXj2/tfDmnaN&#10;Z2evWatG1lpc2nIb23+SaCGOTIuHaePUbiSXO7aExuX5q0finotobDRdZFhYyXtjeOlqt6s0e+QK&#10;LhYjPDzDEZbWJpD0Kx7ecgHE8EXMHh/xJpGp6ZrtjNZR6l/Zzzaf4wWdTIqiIW1tbzniJUgu2kYE&#10;sfJkIG4NjKtU9lifnf7/AOmd8VzRv8j2DU0+yzR3j3PlrDN5jeZe+RHtwVYueQwCszBWGCyryDhh&#10;bOoQwblkO2PaTIzdFUDkk9gBUWrzrGjlpjHuXG5Mbl47ZBz+XWvgH/grD/wUQ8L/AA10h/2dvDOr&#10;RrqV1mPXkurVpo3ZUST7MJEPlttBHmoPmJkjUYAcVrWlzKyVyozjTg5SZyv7cH/BR0/Ejw/qX7Pn&#10;wGFna2OoM8Go+KlVjNFpWPLMMG4sYpLgo53BmzbNE2VZyq/JtzNaS+GH0SzhSO2t7Y+Tbx5VUQDG&#10;AM5Jxn3J55PXh/glc33xP8fWHg2y1S1sI9R1JYlubr5UhEjfNI+0ZkODnauWOAqgnatfVXxk/Yu0&#10;z4eeF7f4y2ni2DT/AAMsgjWHxNqQt9a1e1SRYP7RhsViea3jupd3kwyoZIgCJSyI0reP9S+r1Jzi&#10;tW+Zvq9P0Wi7FYfHTup9tj8yPEPh69f4jP4d03T7i5mur3y7e1t4WkkldmwqqoyWJzwOSSa9r8Te&#10;Bvi7+y94qk+EvguXUrHxXqmkRSa9Jo+qyrE1m1utz5X7p0Ey7GGSCVJVtpYEE7H7Pej+FbD9uHwu&#10;PEvhu31WO+uprbTrHUNSGnwTX0kLpbCSYyR+XGZSuSHViDhSCQa+3/8Agoh+yZFqnhvw/wDtFeFN&#10;c0nVPGXhpEPiOOxaGIapZxshU2tuqKohhT9zHvJaZFUICI1Q/ff67VsFkKyOMI/v5KTfLeVorRc3&#10;2Y33tq3boePLJI1pVsbGVuV6eV3q/XsfEnwm8T+P7/wHrXw1+I3iK6vV1DT3vdOvr66jkjaGUKqS&#10;biJDlLmK2/1S+bgyxZTfJXD+AvCHjL4i+K7fwJ4S8P3F7rN5ceTb2Ecfzl88ht2AoGDuLYC4OSBW&#10;xpXifRB4802x8OaJrUmoXWuSafbr5aR7NOnYpHbosRO+USPvDgDDYwDX6Ffsvfsu6H+zrbX2oXVh&#10;pt34q8QSedrF1DYqfsmct9kt3KhliUksxUDe2A24IhH53xRm1HJ8I51bKT1iu7/y7n1HBuKqKu4x&#10;d0tJfo/Nnwj+1L+wZ+0h8PvF/h/xld6b4fjmezht57y+8YWNrBJcW4Crte7miLZhEQI+9uRxgKFJ&#10;0v2N/hV8fND+Kmn6FrNj4FutPtpLq9so7fxZpGo3FnJtZv3KW108mN3I+Uqp+YY5J+xv2rf2RPDX&#10;7TtpH4lsfF81lrlnb7NPuPtElxDjkiF4y5VUJ6um1gWJIkIwfiPVPCHxo/Yt+M+meIPEWjW9vqGm&#10;3hk0+a6jeSy1GM7lZVkAAZWTquVdQ3IVhxx5LxRUzvK3h4Si63K01Zr00bdz6qjkGS5bn1PNpzko&#10;KpGbSa5dGm09NNVsetftLfB3VPGBjGoeAZoZIoS9xcQxzZuWZi3mEuW3fx8KQMh/lHSvAbD4FSaX&#10;4jtdasIbzy4/Miu7dAGWe2fKyICemVLbWAJDYP8ACK/SP9mL9s/4AftZK3g3VJFs52t47ibQtSt4&#10;dyTbWVpLVyw3rjZnGHCnaVCElNHxV+z78GD4mbVtf1RoY/MWKO303ykcyKpXcGOA25huJJJXLH5i&#10;QT59PiTNMPiHCslCS3T08tOjR+2ZhwvwnxhD60ryvrzRd+zWu6fl/mfm78Lf2F/jB8VNdt9OsLdY&#10;bG6uhHFeD52fJIASPIJJOByQPf0+vBe/Dv8A4JyaDb/Dbw7MuoeKLP7RLfQzM1xbWN1JC0eTuJjm&#10;lZUgy21cbdq4UbzY/aC/aU+HP7PNvN4M+BtjdRzzWqt9uZhHJbsx3qyPjIBUrwoVjuzkrgH4p8Z+&#10;MNR8T3LapqLfvJm3Z35PAxyep4/OuyGOxmZx/eK0eltF/wAF/wBWPPjkfDfCVT2uF96tbXm1a8r7&#10;RXktX1djuPH3x+8bfErW21fxf4ha6lDZjDDJOWz1+uT6DPHHT6O+Af8AZ3jz9jW6fXbGW8h03xpc&#10;Q2sRv3iFrGbaBmwDuX5pChIYZYbsHOMfCM2ourMAe/brX3n8E/DNz4F/Y48F6ikljDda5/aGpXEb&#10;KzPIZT5Ubkk8EIkeAOMrnk815eeYWnRo03s5SVvkm3+CPb4Szirm2aSoyd7Jv+vytscp8H/GyfCn&#10;4qNotz9os9J1jzLPULeO38yRm5CK2SCvzuMMeMsWGSox6B8XPhfp2p3cU12rTy3FvIbW8QjdcEli&#10;pZcncQ2QQoycMQGJ48C8VTz3l82tPHDtW4UxAt0l2/dGeCOPcLuGMZGfqTwTrmheMPhzZXYvLRtQ&#10;t7GKeC3GHVhkGSPndtGMNwDj5hj08vFfuK0KkX7stH+jP0bA2nzxaTtt6drep8uPHqvhTUmt1abz&#10;rdgrNHI0eGDnk5A2Db3IByAMc19Jfsl/GXXJ/D9v4dPi3ytSs7yVLdrrUFhCuWHlHGW+VWeVRIcb&#10;SxGQpavGfjl4GXwothfWatuns1ZZGj27xz95OiMN/KlmIzztwK8mXxNrGj3DLYXLqyx7EaM8kDJZ&#10;OB0IBJ9c+5r1MPdXh8n0PGxtSnh5Xmrrp1X9LQ/VVLTwv+0P4LtZZ9Hjn163UJcedDF5m9VjJCvL&#10;nPzAgqB8xIzgF1HyX8VPhNq3gq+n0jVtEubXbHvhlaZiZVJD5zjJ4J5Jxz7AVn/s2fGfxNpclrr/&#10;AIUS6W+sNsGr2c4eTKqqHzCwHEZkU8nJDOoJ+7X2F4q0TQf2rvhXN400n7Hb31pprBY2UCbaxYkk&#10;bVJKk9ySucjG7B4cZgXHS75t4vSzW9r9zfC4qOBpxqR1oy+LvBvy7M+IdHe4srqBNMkR3hlHEnyx&#10;lCCuCTgKTlckEHqTjGRduPGP2Wzt9ajsxJbhSrxyMsUkiFMZX5VICnHucN/eJqDxXpX/AAjd1JbX&#10;us4laR98VxGQrJEcDGMsD14KjA79hljT9S1q0WzISSG43+XMriQmIEnAwQRypBJPABODkV5fJGT5&#10;me1Xlyq0O34mxf6pa3/hyG6+2rNcXtwsUq/aOX+TcrSfKVkdDIMtu3csMA4z1Xivw/8ADnxDpl94&#10;G8U+HoTaahFIdP1a8YxQpN8+3DJgMAzj5SrEq/BG0A+LalANK06O9tb+T91MojjTAccgHIBGOASM&#10;84HB459C+Hnxbmvr+Pwtr+pWhhjjSOabUo96C3aNOkeXwobaSe4iDEgZA6lRknGUXtr5o+exlSnW&#10;oyhNb6et+nz6n59+Pvg74+0L4o3PgjTvD92LiKRirFiY4YuSTuwAiqA3JPTp77OvfA7wn8N9C03V&#10;9S8a22qa1cSMbzS1t222yY+V/mHzc5HzqAeoBHJ+uv21/COt+HvC58VeAL60iS6sVRryCTNzfWbJ&#10;lQUbDooUN95FY7uSw4X4/wDC/hjx1491MaXoOiTSyXDYZY1Ly/7x9ASR1+vrX6/kmavM8Aq1aVuX&#10;R/du+3c/ivjjhSjwvnk8PSg5xq+9B9lfZW3a216dDc0if4V+I7kr470i3luEjCQzKxhZsHo2zGSM&#10;nBOTtCjOAK9G8P8Ah74VWXhhtC8KNbbbzJkj+2tKVbGO7naw5PQe+e3mvxd+BHxH+FGvppPjHw80&#10;Vw0KTRsCGDxsuQy4yM/eBHByCO1cZo/gibXbwvZ3ENjJHmWNfmXpzgfP1GOO56Dtm6uCp4umqtGq&#10;7bqzuj5OGLq4Ot7KrSXNtro/yP03/Y58AaZ+zX+yjq3xk0eKO68UeJnKaXNNH5J8shkRQ0hXDIN7&#10;jBx824Hj5vJ/E/izXPEl/c+IdYvpJPtLvcySW9oH8vMhUt5zAElihwwzk/LgFst6H4/u4pf2W/BO&#10;naXZLJodt4ft7lbq8hVXa6Ft5cYy/XEZc7QVzlmB43V5zHLZyx6hbwxNHH9nUz2/2xZjciR5CN5+&#10;+mF2/wB1ciMspzhvy2P1jH4mrXq3cpSf3J2X5H92ZLh8NkmU4bDYdqMVTi9dN4p3+bbfnuYzWGoX&#10;88OhC1lMlwwf7ZFHIzTFyAH3Ej5c7Rubu24dWryv9o3xfLrGpw/DvRNMhtZmbdqUllu2qpVP3YyB&#10;wCu48AZdscHLd38R/j78PPh3pM3hmHXWvJo7iS4sP7NuGZrZJV+aNtuFBISNWBYsPmyuS27xCL45&#10;+B/EPjiTWvEVlPa+dxHcTMJFD92YqoJ6HoDjOOle7lWVYyNT28qTtHVevex8bxxxpw/Wwv8AZlPG&#10;wVSbSlZ3tHqubZN+b7ker+D1i0230XTYWZ5H8uGNE5djjAHJ6kgfj3rvNC8G6z8Do9mreHbjTbm6&#10;jz5V1difYu4/dbauw5znjqO23mv4x8OXP9l/2noVxG2yPz4plLPHgDIbcmSwIAPygnHPoKybXXvi&#10;N4os4r7xsxa3bd9gVYXBGMB8K6qc/cGcf0r6nJ62IqYuEo2sm733v0sfjvGWFwGV4Go4qaqNR5HF&#10;e5y3SfM9trWOyTxtqfiF41SdvtC7l8xhggEDJ+uPx6ete7/Aj9mj4g/FS2i1O2Enltz5smVUZUkK&#10;wJy3P90dW7mvmrQIbmOT7VASJf8AWKxbqPTHbP5c19y/8E+f2p7LQrf/AIVr4xEarJIps5mKoA+P&#10;uEkj6DHAyM9DX6v/AK4ZlwzgZ47BP34q7Wu3V2XVfkfj2X4XC5ljVRrbS/Pp950n/DIui+HJbfSd&#10;dVWZ1zN/Dn0+b5ecHqMdM8Din237ImnwwLHZiOOML8iLNwB6c16t8TfEUOt64NVXzIVIEca7mIBH&#10;IPH8zz9azLTxXIbdQuqiMDgJtzjHHWv5g4u8UOKOJs2ljKmIk+i7Jeh+35bwrl+DwkaXs15+p+V3&#10;wn+AXxf8dWS3Xgj4XavqUcyjy7q1s28nOcDMhwgGcjcTgEHJGK37r/gnt+33pfiyHxrp/wALvst/&#10;a3KTafcWvi7TFkt5EYOjoy3WUZWAIx0IBGMV9b6l/wAFMfA3iPxI3hz4M/Crxl4+uFmEctxo2llI&#10;Pn+6dzneAeR86Kflr0r4afF34tfEW5ik8Q/s633hXT2i3tca3rluWK7tpVYIt8gfHaQICB15FfIZ&#10;hxzxtl3NiZ4GlSg1tVmudr/DzwevblMMp8P+EcRJU44ypUmusI2j9/LJfO54X4l8Y/8ABVfUtDsr&#10;Lw7+z34W0qeO3jS81E+I9NnnnlVSGcK955catndt2Eg/xYyK+O/iV+yh+2E3iDUdY8Z/CDxHfXrN&#10;Jc6jfQw/bN7FtzSNJCXQ88k59a/WmS5R22D7zHIxj5vbv/n8a5bVPiv8L7DxHH4Vn8f6LHqt1dfZ&#10;ItPbVIvPafdjy/L3bt2e2M9q+b4d8RswyucngcspJPWXs4zT76vmlotfJH1uf+H+BzaEVjcfVdtF&#10;zyg120XLHX8WflP4I/ZC/aU+IEkdv4b+CWtfvWZUmvrYWcHABKmW4KIDj3z25PFfVP7Kn/BIe9Xx&#10;bH4w/aP1TS7vSLNN7aHp80j+fIVAAeQBPlXccqh5YdSM5+4/C/gb+1o21bUkFvZxN80kmMbR1xzk&#10;/TrXzf8AtQ/8FINa+CnjG6+Elh8Cbi1ntYd9vdalqi/ZbmI58qceUNzpkcqShBUglSOPd/4iNxtx&#10;lKpgsopwpvl1al76T0bUpNbd4xuu+x83Pgbg3hOMcVmFSVSz6q8b9uWKer83Y+f/APgpv8Hfhb8H&#10;/E3h/wAHfCTVZtP0ebTZLq90K4maQRsJNsUm7qQ+GwhyRszk7+PJ/gJ8M/Kt1+KfiSNo3Un/AIR2&#10;12kZ/hM5Hs33eR0J9M2tEbxj+158WLr4ifFTXpJ9HtZ0+2zn5fPKn5LeNVHyoOmB0Bz1rovi1441&#10;GLUYfhV8OLK3m1q8/dpJC+2PT4PTLHamFHLEjaFJOAM1+6ZFgcyy3I6McxrOpUjHWT699Xq7bXer&#10;tqfiOd4zLcdnVSWApclNu6iv6td76bHE/E7x1pk+oTeCrTV2hdf+QxdLIc7QRmCPgnzT0JIwOh71&#10;9mf8Ewv2HtQ8MfD/AFb9vc2Wiw3Hh1LnUPC/h3xNZvewiCLe8sxCSxskiRgrEx3bnTcNuOfIf+Ce&#10;37Cej/tEftBw+GLrVkvfB2i3zJqXiCO1zHrLokjulqZVDAOscpjZ0VkQM5VXISv0Q+G/xw+Cejft&#10;BfGf9mz4j3OneFZLi+0y103Q9TvoreG40kaDZWiLFJuCqvlw5EYKsiSIMEhtpicRRxWGqQw9SzWj&#10;aesZNXSfbdM+dzTF16N6MI80rXdlf3bpP8+h2Xh34xeLrnw3r3x6+M3ivTtN8H+EbCRZIdH0kwx6&#10;hcqhLuDLNLIdolSMKGVWl2gco+fyp/a2/a8+In7XHxIbxL4ome20eymnj8N6BDMWh062eTOM8CSV&#10;lCCSbapkMa8Kqoi+6/8ABUj9t3RvE1tB+yZ8CtZj/wCEP0fyhrl5YagXh1OdNrpACGIlhicKxLZD&#10;zLuGRGrn4wsnEpE+VO3ng/5x/wDWrgy3D4rB5fCliKrqVLXlJ9X5dkj0sgymjCbxkqfK38Kt8Me/&#10;q+vUsW9on+rRyOTuMY/qPyqa5EW4AFtvSNAxzjHU47/54pYn2QkyjB4KqRwf8/59/c/+CbX7OOmf&#10;tTftXaH4C8W6dJL4ZsvM1PxJskwv2WCMsI2O4Ntkl8qE7TuAlLD7prWpPli5PZH1FapHD0JVJdFc&#10;pr/wTi/bFHw70z4rXHwd+zaPrcayabcXmuWVtM8bn5G8iWZZVDA7h8mSuGHBBPomlfspfGH4YaZH&#10;4Q1n4O+Jbe/2qbhl0OZ1ZmGBh1VlIb724E57HBr7W+KXiXXf2mfjP5Xgk3C6b4fnNh4Omtr7y4/t&#10;XRrxkyRKkZXd86OCiDaMSlm+qtDg8b6Tp2l2M/jy61JrKGOO9+32cCm8xgOxaNFKMRnBGQD1zzX4&#10;bxd4ucO5bmH1PFylGKdk4q+q3b1+HtZXvfQ9fKaeZ4fCwrezjKc1dxba5U9knZ621fqfjr4F+HOs&#10;eOdet/DfhjSptWurxjFp9jBmRp5D/dUZJ6nOcDvuwMj9Pv2dv2dNF/Z3+GFh8K9DgjW83fbvFGox&#10;iI/bL11H7s/ISypwVYMpARPvb3I9N0/wtodjr9/46t/C9lZ+ItVt44NS1qyjHm3SIcjfuXnkDrkk&#10;BQT8qldJbBc72XksT90de5r8Z498VsvrZfPB5RUc3UVnOzSjF7pJ68z2fZeZ9LHA4vOJQ9tT5Ix1&#10;5b3bfy6Lp+JzcmgALzn5Rx7VUm0D5S7fMrL3HrXajToGTy2iBFMl0qDZtAG3sK/n2OOkme3Hheme&#10;d6roVvDBviiC7V+VR0FeRfEzxA2jxsF6hfXueP06/j7Yr3P4gXNvpFlJMflwp74r5H+NHi1r/Upv&#10;ImVvLZjux0/zg195wnh6mYVrvY+B4woU8tj7OO5zvi/4hafomn3Gu6lP5cce44CFs+wAyWz2AGT2&#10;HNcvpeqaTa6VJqniXVfsrXTS3eo3jSEtAio0kjg4OPLhRsDHSPAzkA8RqutX/wAQPHH9nadu+w6W&#10;VmmuGICmTd8i4PJJKlhnGPL5+8K8v/bl+LOt/Df4bw/C7Q9Xmg1Lxom26MM6jOkxyfOMDLKJrhRG&#10;T8uVtpFIIdq/rPg3hCX1eEVH95VaV/5Y7v8AD8T8xVaTq2vojwL4j+CPEP7cvxs1HxH4evpre41C&#10;4MHh/S9SlMwtrGJSttb+bgFQiKu5tpBYswAJxXi/iD4X3Pw+8Z3HhnxVpWoWOoadMqXVqt2qujYD&#10;KyvtYEEEMrDIIIIyMV+kX/BP/wDZh+G+k/CPxX8R/H3iMw+LNGkubaPRY7yDyxagrBI6sMs84lcs&#10;oRxExWNGYCUlem+Pnhn9jvQ/gp44+Pnjz4LeGdS8TW9j9nsTfXU/2iW9mXybZliaXLJHhWAClVWP&#10;aQFBx/U+MwWDynB4bCqdq0kmo3WkErJ23udWDy3N8ZltbMqdJvD03yudna/nK1j5/wD2Avhd40/a&#10;n/aQt/H/AMSNbuNSaxWDUdc1C8Z5HufJWOK3iY7lZ3dgmWLZwJH+Yjaf2q+C3wotLWOG8uLfDKoI&#10;+XvXxr/wSA/Zt0P4Xfs1f8Lo+IlpHYy6vbvrN9fTqrC106NCYgCoLBQgeVued6jaCgzy/wC0/wD8&#10;FHfiR8cZ77wB8Ibu98L+B5YzbGKPEd9qsRRkfz2QnbHIrEGBSVK8MXya/RqvFGV+GvCcPbtyxOI9&#10;7lXxO+1+yS3833PI4B8FeMPpAcaVMLlXLTweF0nWn/Dp9/OUnbRLortpan6QeP8A9rX9lr4I2bRf&#10;EH4v6DZTW5AmsbeY3d0pJYf8e9ury8FWBO3AI5xTfhB+3L+yZ8adS/szwF8X9Jubx5lijs75JbGa&#10;VsE4jjukjaTgHlAQOnUivxd1bR9X8O376Vren3VndR4MlveQNFIu4bgSrAEZBB981Hb2d9PHJPY2&#10;c0qwqWlMcZIjABJJx04BPPYGvxep4yZ1LGNfVYcl/hvLmt11v/7af3PT/Z6+H8ch5nndZ13FWqJU&#10;/ZXe3u2bab2tO5/Qdby6RcL8yr9KLqy0gnKxr9K+Dv2S/wBs79oTUP2PdN1bwr8GtU+JXiTStak0&#10;SWS2vkhaKEIjwS3LEtJIdrMhdUxiJfMZWbe32R8LdS8e658O9J1X4peH4NG8Q3Fmr6tpVtcrNHaz&#10;Z5jV0dlcDjkMc+tftGUZ1hc4o06tDmXNBT1Tsr9Oa1m/Rn+cnH3hrnnh7mWJwmYzpP2VadH3Zxcm&#10;4fa9mnzxi1ZpySTvpc2L2y0lDkoP0FUpbbSQcMFr5p/aGv8A9sL4heK7S98N/sqasum+CfEt5LYR&#10;2/jbRY7jXyxe0stRs/NuHgRYIJJ7xob6ND5y2iqsmJWTkdO8Uf8ABQzxT4ltfBEVjrGl31hHC+sX&#10;bQ6LNY2Et1qM80UV9LJHG10tvpYtlk/swSeZPI6+ZHt3n6CNVR6v+tD4OOBlUgpKUV5N+n+Z9ReJ&#10;X0SC3dgi5C9dtfOnxl1zQ9Mnutf1i9+yaXptvJdaheNGzLBBEheSQhQWIVFLYAJ44zXBXmsf8FI/&#10;Gfj6afxD4S1zwF4RnvbVvI1DUvC+qXcEKrfz3SRSW5wgYpYWkfmRzsrTPMxZVIrzn9pX4hePvCP7&#10;Fn2L4yW91D4s1ZbHTdSvLyG1SO4uLiIXU8cX2OZlCxIJbcyMEWRomITa6k+tWzqjkfD+Kx84v3Kc&#10;mrrRtbL5u1h4fJ6mJx1KlzxfNJLR3aT1v20PhX46eINZ+LHjj+1r7TWeTUtSn1O9h3GbyySdqk4H&#10;I3Nhj12EEcivUP8AgmJ8Abv9oL9q+10L+z7loZNS0/TrkwwRNPbRS3K+ZcJ5xwpSKG5l3IrY8hgQ&#10;A4B85WaW1lvNcurLf9nt1gtXUo24csxVg24ZYlShAKlD13Zr9EP+Df74KW7/ABd0nxxd+GYZLj7N&#10;qmsyXUzCOa2CD7FEVG4s3MsqkNwDITgV+CcK5LQw1BZhOrzVIpzatvKV5PX1f3n9L4q+ByZYZK3M&#10;rffY+x/+C5fifwx4W/YH1Dwxf+HrW8vNe12z0/Q45bVH+zSKHmeVBnMZEMMqBl5BkUdGr8NvFGta&#10;7rmkXOv6GlxH4gt9Naz8SRx3BL+IdIRUVQIz1ubZVz8vMkKnIzEd/wCoH/Bwh8TRcfFXwD8MI7tJ&#10;E0nRbjUZIUPzI9zKEBPqCtuMenzetfmV4u0ySO4j8TaJ5izW8izN8ozGynIkGe+fYg+nWvz7Os6r&#10;YPiCDjtFK/nrdp/gf1Z4X8AxzbwtVXmcatSU5wkt4291NeTSaa6pnCfDDTpNN1/T9VViYbdllWbq&#10;v95T+nrX6Jfs1fsI61q1vN8TfjMIZ428Lx2WjxSSNGsaF3+6pydvJYggEO+OgGfjn4X+Jfhfp/iD&#10;S9Q8T+GUbwne6vC2uaBpaBDaXoIwqI2QLS6PIVDiOQTRfulktRX6afEX4vfse/ETw7a2PjH4pX2g&#10;f2fDGYNOvre+sJfKKLwqY/fgnaQyFhnaQeM1/WHh7xBgp4FY2MoxlO0XJK8oJWbSV1ytv8D+OfFj&#10;hXPsHzYKnQnOUZWnFJtN/Z2Tunun1POf2yv2mPB/7Mf7LGuaX4Va1s9R0/w2thZR2+oZkjllO0FQ&#10;rJIrHOwSKSUaRXIYKRX4YavcSX16ZbyZppZZWmmduWZiSST9Tk/Wvvf/AILKftA+DNfh8M/B/wCF&#10;2rR3Gjqrarc+XZ3Ns7tuZA7rNkNGNu2N1wwZbpWGChr8/wCadGmb5/m24GDzXl8aYqhj8c/YtuK0&#10;vfd7ye/c+H4ayzFZXh3HEx5aj1aas10SfohzWQuWtU+b/WqsrYz34P6fpWl4Ku5k8V2cVxfi1ja4&#10;EtwzKSoWP95ggA5BKhcYJO7GD0qr4evjFqXluPuR7v8Aezxj8s/lT0kjtfEU1u1xFHutAq7wCMMy&#10;5IOO2ev1r8+xFqCc/wAPzPtKLcrWE/ad8N/EP4Z6rpPgnxC9zBoOsWMPinw7YtJmExXsKAXEfbLL&#10;GqN0wYipAKmvNPD8YZ5J2Xq2K9l/4KP+L9O8Y/tT6/b6BxpvhvS9K0CxjS48yNFsdPgtXaM9PLeS&#10;J3GO0gPPU+O+HIJXtV2JyTnp15r5GlUlVwcZtKLlrZdL6/f3Papx/wBs5d7f8MejfEPVk8Pfs2eE&#10;dJtZX8y/8UalqF1ZzYMb+XHbwxSKuOhBmXOcZQ46Guk/YM0HX/DfxP8AD/xS1zw9Nb+Fdb1a48Jj&#10;xI0auLXUJ7U7DGpIO9C8b+m3jIJBq946+A3jf4sa78Dfgf4bv7OT+29PtdO03XLrdFZpNqF357RM&#10;+0ljDJdNG+0M25SqgnAP6LTfsX6F4l/YP8X/AAd+HTXz2ujeC4NR0V7+7i87R9b028mlhEMUSgRM&#10;7SapDIzSSbnlndNyyJt8bH43D0cL9Xk9al07dE3a57lLL6+Ir1cSnyqiotJ9XpovXX7rHwl+2npW&#10;q+A/+EW+KDiZZrNrnwtrNjNNJNJZyWMkc1kJZGZkYmB0jCp8gNpKB0OOe/ZNstI+Mn7fXhTUdLtl&#10;t7fVvG0WoRxEbfLYP9oKjAA4ZSBgDtwK9W+JFlpn7R/w4j8Qa3ax3WqeMPCtprJka4SNTqdg8ove&#10;EHDlReyjj5zcqDnaBX6LfCH9kP8AZX+FXxK0+78TfBfw54d1vTbqNdF1q10+CO2updn34J41T5+q&#10;mORUffu2iRSsj/J5lxJTyXLY0JU3KpJTjdNe7brZvVJu2myRtHA+3xjqRklHRrz/AOHtcr/tmXvx&#10;i+HXjbwFq/wl/Zt0vxle3Vj/AGdfatq2inU1s7V5WllIt4Z45AY0t2k8xwVHmqEKlpM/T3jnTIor&#10;E+aY/lXDbYtqn6DJwPbP418x/HK28M/EL9ubQY7C58QfYYdQsNA8TQ2GrQw2WqWclvFPCk8Mt6zt&#10;BHPc7xJHBEsm+5iUNIpmP078StTsPsxtluI9zf6vbICT7ivy/OI0HluEgmrqLd+97Pv+W97nrYep&#10;L6xUfofl7/wUV8eR69+0zo/w/wBZuPtN54Vu7eXTbXRo0W1tIfLLQ2hOCzOYrqORxxh7hwGCgCvz&#10;g8bQRf8ACxfGEEbbo4ry+SPdjcQJn2/y7V+h3/BQP7BpX7Wuqa/oPhq2murLxJI6a0n3hs8PeG2E&#10;LgDkJLK+3cSA0j4AJJP52aNLLrer6rqd7tL3bF5DtwNzl8jA6Dmv6A4P5aeT4fzhF/fE+RzKLnip&#10;69Wc1Z2pkfcRuxxtB7Vo2OmvJJ5fl8Hn6cdOKS1slVlbZ9a6bwro6XNyvTDNxha9OtiIwjczw+H5&#10;pJEOn+EbiZlRo3VVX5jI3H6dq0b34dapZ20V1fWEyRzxmS3ZkwJEDMm5T3G4MufVSOor7g/4Jzf8&#10;EqfjF+3Pqcg8IW0Ol6Jp6/8AE08T6tExtYWOD5Sbf9ZMQchOwOWIHI+xvFn/AAQh1f4u6fqfwc+H&#10;X7UGn6prnwluY9Jv9P1bwfLp1tDLdWVvqUcUNzEZElQpdhiVXcruxdSzbj87/amPrvmoUnKF7N7f&#10;d3PoPqGBw/u16ijK2zvp69vmfh/f6AYGdwpK5wvH/wBasa5tXgkwg29h1/z/AJ7V9IftQfs4+Mfg&#10;Z491f4d+O/Dsumavo961tfWUjhjFIozjIJDDBBBBIIxg85rwfVbB1lOM7f8AaXpXqZfmMcVT5tvX&#10;dM83G4F4eVn+Bytwm0Y685/Wvpr4C/EmPwp/wT68eaToXiO30/VJPFDQ3Ucg/eXlrd21vCYV5GSU&#10;juOcNtUNwN2a+dbzTZPK3MvDNXp3wtluj+zL420KJFKzeNPDzTZjBIH2fVMYJ5UfLzjrxnpivtOH&#10;MZ7HHO32oyX4Hh1qMup137GeheIbz4q3CaBe6pDDa6H5mqLpepTWsrW/2mCLbviIKnfJGFLZUMVJ&#10;VwNh/VPwf+yL4b+L/g74lDw/8avipqt94AV4/DOiyfEBrmDS7b7D50c9zdBfImEjp5fk2xTaLZyH&#10;cFDX5afse+NtS8NfEzWdH0uGHy/EWiT6XfGSPOIUuLa6Xb6HzLSPqCMbh3yP0i0j9oDVfh3dfEjR&#10;NK/aT0xbXxppNr/bRk0G51mLXA9tLttQ18jTxLGJvKxKWx8xLdFH5J4kYrFYPiCai3ycsGlFb772&#10;WuqW+x/Y/g1ktbMPDmjUy+SWI9rUTcuaS5Yzo6WUZ8t4ykvdSbvdytc+Q/8AgnI3irR/iB488EJc&#10;SLp4tFvtQSTJErwXQhj2tnqPtknvgnpzX2/+yTrBspfFdg9n8kaw3ckkRyzYEg8sZI9M8kcnt2+G&#10;/wBkjxV47l/an1vwFY6hHHp7W2pGePycZiWVZgxI5OGKYHTPPGK+ovAfj6Xwzr2reFPuR61bxCaV&#10;dmY/JuEcsNwIIMZkXHykbgQQVFfW0o1qmFhKKu3FNfcj8Klh6OHz/EYWD0hWqR+Smy38YfGF4fHH&#10;h/wreW3nTa+utSXaxwN5B2wE3ClXZmWMyOCFVmIG4HHU/N37SvhG88QfsNWOsab4cia30fVDcSXk&#10;0zBoke5YAoAvLEyMhB7Rk9NoX0z4reI9d8U+ItG1m++1W91pfxpXTo3uE2tFCWgy5bg+XJtyp3Dg&#10;dAADWz+2p4N8L3P7NOraTPqU2n2NjoIuNL5SRZJoEby4mz83I3Yb7wbkkjea4/Y41QXOn0vfodNS&#10;VOpip1IvROy9Hb/I/KvUELatMvllmt7qOdpP7iHAP6sK+uI4xrH7M1v4nntH87To9Lnswkysoe2u&#10;hEAEY/MSoY7SACXwOlfKd/Ai6td7ryOFZ9JdmZ487ynzqg9yUVfx+tfQ3wYu7rxt4V0HQliaRbO4&#10;uL6+YKBHJJJ5ZjUHPRfKZzkYXapyMnH7zkub5XhfBTNaOJklPmozpp296SlOLS13s1fTZdj86qcL&#10;4viDjfD4ei2v3jcn2ine9/6vc4D9m7V5vhp+114b8QtCtiv9sW8FybpVky1xC0bhcgj5nSQDg43c&#10;+tfav7ZWkeCvEHj6+0X4x/Du5tbG78FzT6Hrmm6LC8t1JAgWR5J7aKadFQzpH5LRgZG9n2yKlfHP&#10;7SHw6u/gd8d9NWHUrHVr5tPj1O1txvkj02RJlu1hl3KoZ1G/cFLqVlGDuJVf1atl+Fmq/C7T/Gvj&#10;3w5Z69p8Kw3mksdDTUpYZDHlJrZIo3lD7ckNEu4AkjHNfzzisZHmoYqCvzRtpv8AL5n0WIy/6rmG&#10;Lwl7cs3a+qa8/kfMXw+n8f8Awi+JfhTwnZ+O7rWLe+jj0SbwuuhTyRSahDHEk7PqklqEIgkkLFIw&#10;hQNhvmzv+fPGdxYfs6ftYfFXSdU+ywyzail/pNvP8ybp4Tc+Yy7l+SONmZsdSVTHzZH6EWFn8Fbn&#10;xFb+ILNfG1zq7afKdPvvEmj+Ipo9MsphHJJFA97A0VpFlExGpUDYFxgYPxL/AMFL/hJ4el/ao+HH&#10;is2sMmm+L7WCwvmtf+XrExQyK20DDQzRqDz9zPpXRl+KjXxjhy2Uo2d+pw4qjUp4dTjK7UtPK+n3&#10;H6bfsKfGG/8A2hf2CfCfim1j1C8v4fB9r5lvb6wsc9/dWOEKPPJwouJbY7w+QEmYMSDk91qrajrf&#10;2iO6sdc1LTdesYoJoW8E2p+1iF/Id1dOFtStteO0gHzDUVxjIA+Z/wDgiS2n/DL4B+Jf2f8AWdZs&#10;dS1zwr4su7WTT4rd41Nrcs7WzyPg580xXDcAssYXIPy59s8J+HdOvXmsPij4q8JTaPcahc+H9aGk&#10;6tdaSwji3RPbBZZH2QpDa6hukXyw4hONu4tTzLlhNS+X3f0zbD88qfvb9fUpft9ftsXfwF+Bdnb+&#10;FtXt7rx9r2notssNjJGlsoVhc3ohLbkUGOcxckZQMdyI2fxW+Pus6B4/+Gj+LvDMUjN4b8RLG12w&#10;lc3kU8ZMz7mdtwWWNN0jBd5nTAXIWvoT/gpbpXxH+CPxe17TbfxJrEq69Da6ZqmtNrk1yjW5E8F1&#10;aQtPJ532dp7docSAkxxlc7Hw3HzfCPwo3wL0fwh4r1KDTr+80nXtPt7GbVFWB9UT96k5C4RQQlgH&#10;lYsrxxIAzBMR9eAlT9mqtXqtLd/PfpdeupxYqNbFOVOlZcu9/wBPnY4/9hrwmvxI+N3h3w7q2nRT&#10;aVdapDDqM140q267lZwjtGCzMwjfbGnzy7SiZY1+gH7SGv6h+0Bodv8ABzwB8O/Dek+GvD+jtp8+&#10;t2elyan52rwTQ3V3a2t5cXUqR7Z7y3VhFPPOBNHBE1y04il/LL4J/FTx74M0qTS/CPjnWNItby4t&#10;pNQt9N1KW3juJLZ/Mgd1RgGaKT50JBKNypB5r9Dfjb+0J4Q8bfs62nwN+D+pC18MXtxJ4w8YWumz&#10;/bGfUb+KzaLSBN5KsJYINNlkluLhpXcxyO8jSERU8ZHlkc2Fq81Ox8M/HbwlrWu2q3mlWU0l5bxy&#10;GaONTviWJdzsehG1Qck9MGu28K/8FBvjB8XPD8Xh34pXKX1/BaQ2r67GzrcXaRp5aG5G4rI23aC+&#10;AWCDduIBH1x4f+Gnhe38Ca54j+NWkXV5qlvpA0bUvDeqazb6XqlrYw2f2SCSVvPgdoFj/s1UwDC0&#10;a3M05TFtMPBf+CZv7DNr4x+L9x8UdXjXWPCtnrklp4LWaOWP+27hJSiXRi2iTyIyMgEKWkVVIYRy&#10;xnrwea5DlGFlic5i3Qhq0naT62i+jey6dwqYXGYutGnhn70vuXm/JHuX7C/7Ieu/D3Vrz9oP4sz3&#10;kfiTVImXQNJa3WBdLspEZXlYZLtNMrADIjKR7gQ4n/d/oRd+FvB3w50XTvD8l5Gt5fafHe3z3jBW&#10;kBUHCj+6AeOMjPvmuc+I3w28F+BtNHgTVNQtbfxJNbFmvpHfdG5AZVSON8FAOgwS2fvKDx8j/tAf&#10;tcfGb4Ua3pejfF/QJPESaVYy2umeILdWjlCPuEQnib5d6HjepAZQikA/Mf414rzat4oZtWhhL0+W&#10;T5Kbdmop6JN2UrbPZt62P0vL6NDKcui737ytu+77Lt2PTf2ofGHwevZH1m211rW+trdkXVNMbO1o&#10;hJIkbkMQ8eSy7TyB90jgDx/R/iRo3xS8Nnwv8WtATWNJuo48rcxiRgu0FD83dSqlSPmXaMYxiuB+&#10;EHgDxN+2j40j+Fug6i1l/b108t5LcEkmNVMkkagliFwCMA4wzAAZJH2R4S/Yi8CeCtIm0htMmvDp&#10;7qq6pql4IFbaMtgZUAZAHzJ3wBjmuiWMy3gDBww2JqzlVvdd4+j6a9L9L2Pbo46njaiVKyVtb21+&#10;XX7j85fjl+wH47+G2or8U/2atRvL6ztz9rsbFZwbi3ZCo2xy5wxzvYIwUhUCgyEoX5nxF+3D8XtY&#10;8K2Nv8Z/Ad9J9gkSFdSjt3t1lVXXcksPAMh2yhyGUkM3AOSfuj41+E9T+C2ow6v4S8RMlrPdLHJZ&#10;ySeZAJvvKOedjL6kncrclSqjz74g/C74bftC2LSanYzeHPFFvDm31XT5xBKHQMVIkBAYAnJB25A2&#10;hl4r9OyPjLCZthadXG01Vh0mtJx6O66/L8T0MLWzDK60ll2I9hJr4bJwk+m+33HwtP8AFHwz4+ke&#10;x1Dxzb6Z5cmbeXWbW4Yqo3NsBhSTC7nxxjkc4yc8qdc0NvENrZQavY6t9outjx2901uB8wGN8sQV&#10;Q3ZuVHfpiu0/ae+Ev7Tfwd8QzReMvG3iLWNHgkVbfWP7TnmgKgIuHDMTE27C/MACclSwINeNax4k&#10;8U6rIr6j4nvriNd22Ca5Z1XI7ZPA4HGO2K/XcBhctrUlUw8rxe3X9D4vNuJuJI1OTFQXMnZtaXXl&#10;q1819x3+j2t7r/jp/hx8Ovhtq3jDxC0jhNBht3SNQhViWEDmWcfeBUNHtAB3MTx9pap4q8rwRpGh&#10;LBZ2dnoOhW9jGkkkjbWjiw21UYsvzhuoA+Ziepz8UfsjWO74vweJbrUxZx6bZzyBv9W1wzp5JhDD&#10;BO4SHK5G5QwJAJI+pde8QadN4Uunt45Jmmk2wvMys0a5Y4YkfMfmxkdxjA5NeBxVKjKrSpW1im/m&#10;/wDgI/VPBeljJYfGZlWlpNqMVvZR1fnq2r97HmOuazearqskVqjLCmwMz4JIAG0HGB+HTue9ekfA&#10;n4n6v4P1q1vr2w3RWMwjMJYfNgnghcDB9wcnqT389js44M3BnG7Ak2rwM84XAGDj24GevUV4l8RP&#10;i542g8ZXFv4V1eSyt7O4YHyWK+YQ2fm9efX8utefg8DLNL0oW0W7Ptc/4tocHU443FKU+aVlGPXT&#10;Xy0Wp+oH7W3hKy8a/CHTPFnha/aSOUpciE43RvKFUhVQAAsYXdtgGVCbsvuNfHXiXwvcaXqM1pqy&#10;fYGgVR5Uilcb1BX5TyRznjOOM5yK+iP2PPihq/xj+EbeBLu9tRY6hFDd2801xJiC527DEhDZQbg3&#10;sPmzndXmnjXQoLLV9Qe9j+0SW82ZGmj4uGBbCA/eU/oNo+71GOOk6eIUurVn6rR7n0uFp08bliqx&#10;d4v3ova8Jax2/E5z4E/Fm9+CnxEs9aj3XAvomt70vIyqqsMYwykMV6YIIyAQRgE/VXhP48Wfwp8S&#10;Q+ItCltdQ8N69axy3VjblgkROHaJdrfu9jnA5JwAccivjvx14OXU9NuD9l+wvZyEws0wMTZVjwOc&#10;nOPmDdOx5rlPGfxK8d/Bh9B8cWuqSahpeqW4i1jR55GKs0blcrkYB2hWVhkDODnla2WHeaYX6urc&#10;z29bbJ9Lnj1M9ocNqdbGQcqCS5mukW7OTW/utp997H6IfHDwh4M+IHhVPid4DkmmbUN0lzaybpJg&#10;y4Xy2kSMiRAOARjdvJxzXz1qNrq3hLUJLV4vstxG8kanAUOB/AOpZSQSCDjpySCD037Mv7Sel/EP&#10;wVb6foXjWQQzQkQfOfOjKjOxhwEkjJUE4IOARuGCdDx14P07UtKbWLrUXM+n3ht763a4R/MhEi7Z&#10;BiMmHcSSM4yCcAg4b5/6nVo3hNe8nZo+qoZlhcRh4uhPnpyV4STumntr6fPueK6+1wt0I79sW7vE&#10;zxRrmNvmJQjkjJ2Dqc9QRXIazqOoWWpwzSzKySQ7FmfdnCnaOcegXH+7zkc16LqXhK4u7pb97bbE&#10;rgeXCGRdgJzjKhsYYhgCMjIB5rifGNvBqUjWFwywrbqPLVBH8vAP3lJ7ZPrgENg4B7KG6izxcfTm&#10;qbs+unn/AMA7bTvHHhbxJMbLxAkDWOqW6xSLHYxefGWJVnLNC5UEK4A3fKGyApGK3v2btB0TSrWf&#10;S/DfhZWutNuALy8jjKlVJ+SQnBOWXBGOMo2TxXg1lqmq+GdVs7mJiFsz+5jmG8cgZyCMYz6Dj1zX&#10;e/D3443Pw/8AH2l/ECy8Lw3kMd5ImpaPBfTI1zZkoxiaRcBASMqV3ENGNysoKP7GEw0pfuVdxlul&#10;/l1Pz3iynRzLB+0dlVp6xuvS+vRM9T/ao+FK/Fv4XNqVivmaxo8ck9rMkZInVCfNhDc5bkEDqNpH&#10;Oa+Bxpl/baqu3cu1tytu7Z9u4r9t9GuviH+3B8N9F8Dfsw/D/UZPD9xbrd2Gva5aNp+k+GpEeXC7&#10;9oNxIpZ4QlsswYEs8ihix9H+Cv8AwSQ/Yn/ZGsZvj3+0/qWg654gW6a7vNc8RBLbS7OZsuI7a2kd&#10;lwuCV3mSQkZz0A/YOB+G8RTwsnmMXQpRel92utk7WXm7L1P4z8QOL8vhmkaGWt4rFS91wpq/vbJN&#10;q6v5K78j4g/Y+/ZG/aY/a2+Dvhrwtb+EdS0vTNMt5Max4sjni0uWNm2pshIDXO2PegEe3gjdIMLX&#10;2Va/8Ev/ANgT9nv4Ttrv7V+rw66ttbj7ZrXizWZLWBnyxIgt4pFVctIcKA8h3AFmJyanxj/4LgfB&#10;7wV4zs/CnwQ+Ft14k0W21BE1XX7xzZpLbhxvNpCRvYlN21pfL5xlSOa8q/4LCfs9zeObbQf27fhN&#10;431bxV4F8RafBDP9ovJZ7fR2Y/ungWQA21vKTgxkDZOWyQZQi+3TzLhPh/B4mvkFGNWrTd5Nu8km&#10;9Wm1su0UfSR4N8aOPuJMoyrj3F1cqwOKjy0eVW5pQiuWE7STVSa29pbyjseD/wDBVr/gj/8ADX4a&#10;fCWL9qT9jeK4vfC7W8c2raVE7XaxW7gst5BLywiwRuDZ2/eDYJC/lTqekXP2lvNZ2bdnnOSK/c//&#10;AIJLftZ6FqUP/DDXxvis7zQ9e86DwpJfxh4vNm3ebp0qudrRyliUGPvuynd5iheB+IX/AAbdeMdT&#10;/a71a50HxRa6f8LZmS/sL4FGukMkhL2CxZLZjA/1jAKwdCMkOi/TZbHIePMvp4zDuNKptJPRX63s&#10;t1+Ks9z894xy3iTwY4lxPD/EkpVIU/eo1mm/a02/da7y6NatO6e1z82/2a/ipcPpn/Cs/G9xtt4E&#10;eTSb6RmHl4BJiZumP7vp05yoHd/tJ/tc638RfClimpfD6yUW88sdnqVnZrbpIwUBlKxjawG4HbgE&#10;Z7A4H69eKP8Agmz/AMEq/wBlP4YWVx8d/CPh+ytVXyYdR169na5vJABuKJG2525BYRrgbhwARXy5&#10;+1v/AMEJPBfxC0P/AIXR/wAE/vHtnqGj6harLB4bk1MTQXDgLg290zHBOWJWY/KxxuUHC+NiPDPK&#10;Z5k54LEqVaOvK7R1eja16+dkerl/j3mlbhOODx+FqUsHUvCNacLxkk01Hn1SceltUup+cfgn4/aV&#10;ZXKp408NTWu7/l6s5gwj5OH8s4YEcA/McjsO/tOn35n0dPH3hrX7W4t45BLHfRzL5SzLhgd3RW3Y&#10;yCRgkZwevzn8X/gX8QvhD4ruPCHxE8LX2j6paqv2mx1C3aKWMkHHDAZHcEZB7E81xF9pz28eS5Ct&#10;wy84+uPbnrzXg4/AY7AydDERafZroejg8bh60FWoSUovVNP8T798Wf8ABW7wJ4Y8Fx6PFolx4j8Q&#10;QQGGRrG58qzDglPnmIO8ZG7MaspBUBsksPnLUv8Agp/+1heX811Y+J9NsoZJC0drZ6SrRx+yl9zE&#10;fVifevAJ7ZpFZpZxtUfIGzlufb61DJbw7yFDYzjhhXxmF4SyHBznKFBNyd3za79k9EvQ9/FcV8QY&#10;iMY+2cUlb3dL27vd/M/Zbx7+01+y7+zRaf8ACKaz4z0nRRYxlY9A0i23yxZJbZ5EAPlktuPzBRk5&#10;JGcn52+J3/BYu0PnW/wa+F8kzLJ+7v8AxRMFBAxwYLd/qP8AW+hPcV4Bo/8AwTr/AGv/ABFdzmH4&#10;XTW0KsSsup6hb2/mru448w5OOwzjnrXsnwr/AOCPXia4hj1D4p/FKysmLZez0G1ef5SoPM0uwKwJ&#10;IICMO4Y1+HUeHPCvh+H1jMcYsTU63nzXf+GF27/3mz9ZxGf+JWeS9jl+D+rw2Xu2aX+KVkvkkfP/&#10;AMTv2vf2j/i7JcWfiv4q6o1ndxFJ9KsZBa2zoVAKGOEKHGAMhgRnJ7mvp/8A4Ji/sC+Kj41s/wBp&#10;L44aI2k6Vpa+doFjqEYWS6mcELMY2BKKgO5SQGLFGGdtfTHwC/YP/Zv+C8dr4g0r4bw3N5aNvXWN&#10;akN1dSsM4k+YCOPGQP3SJ0BOTzXWfGf9oT4YfCDRo9W+J/jS10ezKubSG4kPm3O0fMY41BaQjPO0&#10;cEjOM8+Ln3iRRzDByyXhjCOKmuVtRSbT0fLGN7XXV626I68n4FxGFxizTP8AF8zh72sm0mtbuUt7&#10;dlpc7PxT4strm2kkjuIbXS7WNpJmmIRFVB8zsScAAA8k4AHWvyb/AGjPHuqftjftR6s/gy7lXQUu&#10;I7G3vlYhFsojgFRk/fbe+O5cnA5x237V3/BQ3xl+0o03wW+B3h+50vQb6Xyrq8uAPtl+meFIBKxR&#10;kYyoJPHLYyKyLS+8Nfsu/D6Lw94csI7/AMVagnzfZ+SknQkkMchT3xyRX3HhL4d1uHufNM1XLUkr&#10;KO/LHd36czdtOiXdnw3ihx5RzaMMsyp80U7t6q72v6JPd7sl+Kvj3w/8APCNn8IPhwvnapJtS3hY&#10;7hHyf374A+bpj8ah/Z1+AHjb4seN4v2evhFEL/WPEW0+OPFjW5K2av8AM8Ec5HCKhPmsuC5VlUOi&#10;gv5z4Q8NeNfFfjW2to9KvtY8WeKJgmiywzJI0k5lEbBoijs4ySqgbfm+6WIFftF+wB+w/pP7IXwz&#10;ZtZmXUPGWuwq/iTV9vI6EWyHqI1IHACg7F4yuT1eLniPguEMndRNOtO6pQ7tfakv5Y7+b0Pz/K8H&#10;Kive+b6+i9fyOo+B37PPhz4D+HvAPwd+D+23Ok6ksklw0MaPe/ucXszjGAzwIy92CqqhsgMPz4/4&#10;LZy+DW/bCW00DUxLqtn4btY9etxCFW2k+ZoVLA/MxiaNjnGAV9q/U+Zda0PWLHxZ4ds4J77S5JJI&#10;re6kKpMrxPG6FsHblXPzYOP1rxX9qj/gn7+zH+3vrn/Ca3Cal4B+I16pjkMqoTqDRIkSB1JMd0iq&#10;q7GjZJNh+YDaUT8w8CeLstxWAxOHx+LX1mrUcrTesm7bX7szzC+DzSnjJQbgotNpXt6rsfiikG7E&#10;XlcN1bcRxjj/AD9KuRuBKpjk4XB/wFfWHxe/4Iwfts/C3UdYuPD3w7/4SbR9LkdrK/0m7ga41CDc&#10;FUpaCVpd5znywGfAPXFfNa/Dvxdcyalaaf4X1SeTSYWm1mOGwkc2CK4R3nwv7pFdgpZsAHjrX9D1&#10;P+Ae1hsdhMRHmpzTt5/ncx7jUVIKoG+7heM8+vbrj+Vfd3/BNqPxB8LP2V/FnjDTYktNV+JWsxaJ&#10;oOobik9vYWoYXN0pYBfLMs6RIwJPmwsDgKc+c/s+f8Ehv2gviXo83xQ+OjH4d+B7G0+2XmpatCTf&#10;T2+wviG24KnGMmUptznDkbT9ffBj4eWPxR8e2Q8G6ZZ6D4bihZNH0OzG0afpEeVEg6ndKS67m5eS&#10;SZjkqGX8/wCP+JsLw9k85OdpNP5WR6GXxw+Z1rP3oQd5dU3uo/59kezfsf8AhjTNO8PR+NpraeGN&#10;oTbaJ9qVVUwLw1wijGwS7V2ggFY0ReBgD3a3ulfBWRexrI086bBaw6dBaxpDBGqRKqjCqBgD6YFT&#10;XKx2sO63baxPy1/nfnWOnnGYzxE7pyel9bLov8+7uz7bCyjUrczNmK9SVxt27V6e59asR3iKckVy&#10;q6rLCME+wqa319M/N/8AqryZYWXQ+uwMo6NM6b7SMZz71DqGrRW1sZJHUfWsmPWY2jMhbgcnnpXn&#10;fxX+JaaRZSv9q+WNSW6cn0rXB5XUxeIVOKPSxeYYfA4f2kzl/wBpn4uw6PYSxWrneykAD+hGcf5+&#10;lfFXxd+KN9pdjIkUnmT3m5Y893PVvTjP+e3ZfE3x1deKtVuL2SRvmZmWRuoz2H6V4oXTxV8SlvZn&#10;ZrfTMSLnO3dkhMnjktkjr9zngjP9SeHnB9OnyUpLbWR/OPE2dSzLGTrPbWx1EGkQ/Dzwy0t3qwRm&#10;Vpr7UJ9oS1jVDJI7E9I4o1ZjweEY98V8NeI/j38Ofj58fLnxZ4x8WzeH7G+1JLaxm1K2eSKw09Nq&#10;R7hCrFTsySqgqW3ktkgn7R+K48Ja18PtWg8d6eJNKvoHt7iW6lkiijt4nBuCpVl3M0qrHuySogkX&#10;AMgNeI237A3wI1uX+0rrQtQ08SS+atjZ6g2yKPaoEeZN7n7uWO77zNjAwB/TeV59kvD9Zyrp3jZK&#10;yuu9t1v18ra6n1XB/g1xdxllcMZg3BKpeylJxaSduZ6NWbul3s9ND7A8S6jp8/w+8L/AP4F/Fu88&#10;faHr+o211o7Xl4Lm4WXYlpDBEUYxKkj52qoVhtVSsY4f5/8AHPw/8Y/tG/th+FP2RL2C9jt9Dvln&#10;8V2U0cqfZZAMy+aAMh0i+UHkK02MglhX0l+wp8Pfh1+zV8OPGX7UUHiJvDfh/wCDuitPb2NtapeT&#10;3VxeQ3MKLGZ3by5TLsWMupRpJVBO0OKwP+CWfgn4ga1p/j/9uKb4fr4m8d+Mdcnk0a1vLxYElR7g&#10;vcsk8rMQGlbBZgWIgKhjubP3vCeV1PEDjBZ/iINU1rGC1tTgraJXd201bq2z6bxS4o/4hh4ex8OM&#10;vlTdS0Pb1W2v303zcvM0lypON30jGz6nuf7evjLwxbfC23/ZV1/U9U8GxT6hoq2upX2jyNY6nCzh&#10;3ZXXraWcaxs5Qs5nMMYjCqZB33wa/Yx/Y8/Z78b+EP2nPhR4y8U/ELS7VnbT9OtbGLVGm1AI3kzR&#10;ywRxRwSJL5WEmP7skOzqF3La/aL/AGWfjP8AHn4P+AfiV8TPBvhfxJ4u8Ca2bzXPDXhVru3ttY0p&#10;2jM9rB57lnnxGp5ZA2GCYJVH87l/4LEa/wCGP2g9Eg1/4M3vhfwX4P8AtOm3HgmzkEd3bybRAxkR&#10;ljTfBtdVgKoFyykg4I+h4oxOFp8STxmb00k+T2LcZNxV79HypR2a3dtjo8NMBxNm3hfSyPgHEylK&#10;CxLx1OFelGFRuKgopuPtZSqJXhJLlV3qraN/4KM/Cz9nXxd4j8UfGbxB+0XY698UvEclpBofgzwt&#10;etNBbyRxiAW5VILiaWQrCFw/2bMrHIj3KleNeCNT+IPwe028/YH+NWp2vwt0/wAWaxDfeOPETadJ&#10;eajd2rRwm00/bbZwgcO2HOB57Z24ZZPpv9j/AOJugftV2nxM+NF58KPAdv4q8QeJLM6Nb6b4VfU9&#10;U0a68i3hN5JKy7IYW8mWZC+0NMJixYAIfqLwP4Q8C/Fm4sfjB8QfhZYjVrTUEutMvtc8FjT9TM0a&#10;4F0yyyPLCpOGjhYRvFtUFVYYXzMPwvHPcV/aGGag59ou0oNvmcru95K2zjZOx7OZeNuK8L8h/wBV&#10;M7p1MRHCqNuapTc6NaNOHsVRUYez5KMr3UlU5pLmvocl+xb+zrdfs5eEta8C6BpV9a+G/wC1jLoL&#10;a9PDJqV3lR5t1OIUCxK7YEUZO9Yo4zIkcrSKNL9pjwl4s8Tahot1oOna5Oukw397dQ6XqVzAt7tt&#10;2SCzcQTRN89xJHNvUk4tGj+7K1exza3bopVYwNoxx2rLvNciZ8BRjtX7Nl2Bhg8JHDUo2jFWS7Lt&#10;6I/gHiLiTMOJuIK2cY6fNWqu8pa3k7Wbb6t7t99dDxzw34n/AGhrDV9N8L6H4d1G801dcxq2oeIr&#10;LH2Cwa2AWKGTbFJd4usokjRb1ijaScktG0uzrF78VrzXtJvdb8M2trdW8aRzWNlq13caf5klxvkm&#10;eQW8JlMdrbHZu8tRJctGwbdG9U/j14l8TanrOleH9C0XV447WWO7s7yxtpLi1v5is8T2lx5M0T2y&#10;rugkWZ22ZbJGI2B85fxB8fvh/c2/iTZrH2XUN9peeGVurfUbXRraO5sLSKWCWSMXU8rRi9vlklkZ&#10;UErwywuwjkj9GnTrSnblbseZFUpU1L3V6v8Ar8vmcv49+OH7Wer2Wi39z8HfBukrqAS4utP1HUtW&#10;aaCOSUOkE5is2SOZYkkicRtKqysrbiuxZvif9unxvqfxJ+Pvgf4beKZtOkk8OaCl54pWwaUWMVxK&#10;iS3irJxMkBECKjS7GRSrHbuJr6gvPiN8btevZjN45uprXRtatbVrjxBo9tF9uslZ5Ly6vJbdVXzP&#10;s0nlpFbxxNFd2qecvlPKg8p/YV+HJ+L/AMbvFv7SfimzmmXWNWXTdNWSQMzJLunaGNiuJBHY2vks&#10;hTLxTEgggGvyrx+41w3BfAsVNybqyTcG0k4wd3+Nl6bH6h4V8O/21xRCMoRSjq3G+l/Xyv5nzV41&#10;8NXMmmfY72PzJp5GmumaJJiwxuctswrDIG5gecE5JPP6/f8ABFn4baR4P8UeKvDd5BF/a3gXwToe&#10;j+dAgVXW5a485sDjLSaerE9Scnqa+bv24/hx8Gfh58D9Z1uz+HEUerahbiy0e4l0twEupZFAdJFb&#10;926QJcuMjDEAZyMH68/4JOw2t38YPjB4s06+jnsdc0jw1NpUyni4hV9WfzBzkjE8Zz/tCvzLwg49&#10;l4gcKY3HRounGHKknu7ySbXlZn7v4j5HTyaOFlFtqcpK9rfDFP8AU+Mv+Cx9nq/xN/bu8VWsupw+&#10;Totnp2n6fsAyIRZxTMDjuJp5hz9K+Wtb+Ft1oenNdXF+W2ru+X+X6f8A6+lfQ3/BQvwr4j0L9tD4&#10;pedap9qvPEDOsjTF2jhcrNEyEHAPluAVOQAxGAQCPA/FMNxp2gwzNd+dHdBWhZZCwIx1rqzjLMG8&#10;VUqThr3/AAX4H9m+GEsVQ4Py+lGSUfZwsu94pv8AFs8S8ZeEW0aafUbaEXFjdIYdQs33BJImI3I2&#10;whtp46MpUgEEEAj7D/YW/bo0zV/hwPgH8a/A0PjLxB4ZhH/CG6lewx3Ut1pj+WhidWVS00cjhGZs&#10;53ZGIzHn53CxzyNFKu6NhtZT0PtXmfx6vta+CXhFviV4Q1i4sdUt7yP/AIR3ULSYpJYXjnBYEEdY&#10;/MXuCGAI4zXXwnnNfKccqNN6VLRa3T7NJ6cyf3rQ8PxY4QwNbLJ55FJTw6cnq43j1i3Fp2fTs/Jn&#10;lP7ffxitfiv+134z8aaEtm9jbatJp+nrYLGbaW2hYx7YiihShIYo+MkFW65ryOyZLuQzQHdG/wDq&#10;yOuPf36VVuLVohGsJXj7u326Ctb4dxQTalHoWs3Cxx3Uhe3mkdVWKVskBiSAFbIHPQgdOa/VcRRq&#10;5djIwqO8ZPd97fqf5+4is8wlOsvibfr/AEiGEslzJOi4O5R81dF8IfH2k+CPjB4Z+IeveGE1q00H&#10;xFZX95pEjhVvYbeYTPCSwIw6gqcgj1FEXgnUZJGgNlJuVpPOyv3doOfwAGT6ZrnfEWjvpOhy381v&#10;J80jKHxt2sGx9QQQce4rjzbAupgpOS92Seu2hODrcskuqscl8S/FEfjfxn4g8dQ6atnHrGsXN3Fa&#10;qwxCskpYR8AdM46Dp0pui2E0iQWsCFpH2qqp3J7Vmz26pbw2jSbtz/exjGSO3413HgKw03/hL9HW&#10;9utluupQmZ4+GVRIuSNxVcgepA45I618JW5acFFbI+mwFOVSrf0PY/2h3nn0jT9G8PR32l6To8ck&#10;WjafJfOVguY5ogqoGJ8tpPPaU4xltxHc1+tn7LP7VUXxL/Zn8FfFvRL/AFC1tLm6fVPEv2Kfe2oa&#10;8ZDFJpedzJbG6uW8wOzRIv7s4Pmqp/PK/wDgJrHjr4S/EPXNLj0vxI2sW+m2en3lvqG9bV7WzW4l&#10;uoXZUDI0k0BAI/1SyA9N1epf8EM/i94X1HUdW/Z4+ItnqGrW7203izw3oGnStJJdzLayW93aKm5Q&#10;zFGS4VQ6EPbxyKwcCvhM8jRrYBYmnq6MtV5S3+7fytc9qpHEU8ZKnL7a+Wjdjzz9q74faH+yr+0v&#10;43+CN/4Wurfw7pHjq38a+FLbTbpYLk6RdyjztPikk80IEb92h2n/AJaM+Rha6qD/AILN/DnX/N0v&#10;4g/s7zeILA+cwg1zXIpVVXUq0RURbHQjIO4NngHux+0P2kfhH8JfilH4D/af8V6de6t4q8AXN94a&#10;16TxFb26nUJLhZd8c9u8aqUtLxL6KONIwyyJuZmVVLef6V8OPhB8Tv2hPDPhDVfhDoNx4X0Twv4h&#10;8WeObXSdFit7h7OwtI441WSAwycz3sJCiQBmVA3y5r4/MMVkOZZzRwOOwkqj5XLnU3FRsrtpJq9+&#10;VO99Gzsw+Hx0sPzUJrdRUbXbbei/G3oeCQf8FcPDHh/Vbi78M/s1eJJLTUvKFxb3nixbhUMDvcRG&#10;OXy8y4uJ5JiJ2lKtLlGQAKaml/8ABYy1urjfe/AnXl+zgvMkmsRZLbick+WOOT0IHv6fSHxX8N/8&#10;Eaza6d4z+KHwa8YaNf8AiK2E2lwa542nsbi9tk3RJLDHPr6+ZFuieNSgI3RlcZK582+J/wCzh/wT&#10;e+JHwM8R+N/AmgePPCMHhebw5C2sa5qd5cm0sdU1BAJrWBtQuEmAt/tEoVgFbcpGd2R2/wBkcF4q&#10;vTTw87ysovmlZ/8Ak+vrqz08Rw7xdl+Fr4ipStCk7T1g3F35bNJtr3tNVufL3xC+PugfGfxzD4l0&#10;CzktZr+41LxHc6Tu3yWl5PcSxBGk4BC2VhaYxx85/Dh/2Pv2IPid8aPEkX2L4b+LNQ0ZPLOsXnhv&#10;w/LfSWkTh9rMsanBbYwGcAle+DXVf8EzfhJqP7S/xq0P4eak0kz67qUNjdSWMMK3Bt9zM6Rl9qIW&#10;UFQxIVScnIyD/Qb4r+Cfxf8Ah14L+Fvwi+DF34X+Gui2fjzTXOh+FZLu4VoLeKe7mspbmTy2uoZv&#10;I2yO0aO4bJ5yT9xQp1pc+Ewk+SNNJXSvJXWiV9NF3PAUqFGNOvXjzSm7pN2Vl3/4B/Mj8Rf2fvF3&#10;w71G8sfEfhm9sJ7SZ47q0vrYwzQSKSDG6nlWBGDkcGsDwRAln4ijjmi/5abTnH65r+jf/gsT+zKf&#10;i3+yprnj/wCLHw/0e4vvCtkL9PGnhG2J1GzhR/3kD2sxXzrbyi7bhcbhL5X7pU8yVP5zPFKnRPEU&#10;kkUe3bIeF7VMvrUK08JWfM7XUrNXT01Xc1g8PUowxNKNtbNXvZqx/Q3/AMEQ/hJ8HvGP7CFvJNLe&#10;6oLzWLuLxDoV1eBbMOY0jeGWCErHcxyRncy3CuzLJsbKKoHsvwU/ZA/ZC0H43fFCLwt+zr4N0vVr&#10;XxHp95bahovhm1sbnTY5dIs41W1uLdEltwXhkciNlO+R26ua/Fj/AIJp/wDBXf4z/sb+Hdd+Gfge&#10;DR7z+37Uvpsfii5EVhDeBlKyyO0iCM+WJUUhkUtKPMLhUKd78AP+C6n7eXw5+O2vfEf4o6r4e1ix&#10;jNvF4z07WrGysI7gRBkiWJ4VRjcBS+xY928BmZXVSwWAzKjg8JToV6cuanva1mtUut3v94sdl9bF&#10;YqpXo1FyzWl29Ho2nZWVrfcbf/BxN4a8D+Gf2p/7F8O3l9cX39g29xq11qTSzTKzRokVus0nMkSR&#10;xqy5LlWllBY4CJ+ZWleEbnxHqfkWkHV8DjPPSvU/2w/2u/E/7Wnxk1r4q+KG8u41rUpbr7MuNkG9&#10;y3lp3CDOFBLMBgFmOWP1n/wQr/Zc8I/Hj4/NdeJfhfdeLoND0O51FtJniEWnG53wxWiXty24RwsZ&#10;Z3bbHJJttTsjmJKVxU6mKoc0oq0qs3yp9Lvr6L/I76kcPWjFTfu0oLma68qs7erPkGX9kue4+Ekf&#10;jnT7TXJdQN8Ybu1bR1W0hTnBE4lLMxwvBjXncBnbkt+Gvw1bw3+z18V5Nbsyl1Y614cntY5FAYc6&#10;ihYZ9N2D161/Sx8WpP2jPD/xM+BNh4d8VeH/AAvpN/46utK1bwjo0T3FlcQjw1rFysDzNHE0kUb2&#10;iFAscIDbSytsXH5n/wDBfX9mNvhG9l8SNA+BVj4Oj8e2Utn4kj8L3kd3o01zaSI9s0TGOCWOVopJ&#10;C6NbogKLseX5yv02TTzDKMwhWqz5481n7trOWit8369TyqlTAZhHkpw5Zcra1Tva9/TTXsfnn/wT&#10;G8J+EfF37afgHwp4x8NaRrWn6zq0lrdafr1ilxazq8Mh2yIeoyMA9VOCAcAV+wXwQ+Cv/BGv9ovx&#10;brXw7+H/AMM/hj4i8QaDpsd/fN4S0ELbtHLcXUaxJCHkm8yFbdfOyNo8+EgnzNq/jv8AsLf8U3+1&#10;t4Avo5TF9n8TwrGVyf3h8xQo9yf0Ffs58L/2WIvhf8Z/E3x0+FXhvUG1Pxdrml3etXPjHUBcWjBb&#10;1xM0cFnfQk+VBK8kX2mGZlkWM5ByV/pPL8PCtk9OuklJNrzb0a6dn3R/NviLmlXAZt9WdapTTpqU&#10;HBtR5+Zp35Wntb/Jn57/ABB+EV/4E/4Kta54a+DHgBtD0GO3uVa3sdNljhSwj0iOaReU+RmCEkHo&#10;zYOO/tXwi0S60Lwpr3xU13RrXEmi6hf+HTqC7o5mtRLGzHZMGMfmCSM8KwKyAEnaw4f/AIKG/En4&#10;i+C/+CoOn+FfhwFuNS8R32nw2wXA+1fa1Fq0GMZAfIGePvc55r23Sdc+HXj3S/DHwcbXrRV0zwb5&#10;GtQ2swjWIXQWR2LCJQ0hDyvkb9x3FgOc55BkOFrcXV6yVlCM0r2+OUW1yrrZJvX9D9IynNcVLg/B&#10;uLblNQcnfXRK935u1z5zh+LvxajvPDfxg8L/AA68P69Y+PtV068ubddOu/J0d5lWE3UEUd0XysV1&#10;ufcckKrDIiYxch+1d/wUIn+Feva58Bfiv8GP7YuYbBobG+02+ks4JrO5tYjgBmkdSr7xuDEfIo28&#10;AjE8d+HNY8b/ALK/wr8SaHo2oSwaLZ3FvHHp/wAoikt4BtumbB5WKwlY8p94nPavff2h/BXwi8P+&#10;LfEfjf4w+BdL1GG60PT7axs2ht59VjaSWVP3MMkT72EmRkNsG50ZdzxMPw2ecYzmlRrTupOSasnr&#10;f8z9I5qlKPNSbVuX8VqflPHp0mua5pKW1k8/m7t8Krk7NmWJ9gAWPYDrX2t+zJ4E8NfC/wAJXHxS&#10;8U+HZp9L8OW/nzNa20eGvcL9mt1eX5S27A3BZHAXcUyymvH9E+F8U37T+seEtQ1azlkj8S3EYvZp&#10;gIZWEzbjvIGBvxyVBwhHcg/RHxU8OWdnLpnwd0y10+SDTVj1LxDdW80kpuLh8mOI78cBTn7o4IwA&#10;d274XPsbW+pwwt/cTb876Jv7rJeZ+78DZFzOrjYr95VtFO2ystf19D5o/ax07xH4gGk/EbxVeTXW&#10;s614hmOpS7/3sj3cR2IPYFcEe+OmK+4/hjp3xW+N/wDwTt8C33wVs7VvEmjWNm2j6XHeXcIYoy2r&#10;kSR3FvGD9nZ3bzPNU/MgTLAV8o/tcWCn4W3cELq2oQoL+1UtzCYJI3LYxkHZvHPX5uelfQf/AATD&#10;+OXw98B/ABdM17xBa6XZ23iyaw0qS4mUvfNMiTJ8pGSSZRGMYBxjqcVz0qlSWS0pwV3CVtr6f07a&#10;HxHHOAw+X8ZVqMdIzpxfzSs7+el/me66nrfij9jr4Oap4/8Aizcab/Y3hnwwqxW9jrd9dXOoXinC&#10;RZMNtb28bCO3ijURSMGdv3iIoQ/Jf/BSrwR4hsf2Uvhz4pjW6i1PwX/ZqyQspJtCbQKxOSSpWWOJ&#10;egGW7dD95eIvjh8L9C17RdF17x9penatr0ML6Jpd/drbXN+kpwhijciSQOThdoOT0614B+2xN4L+&#10;Ivwk8cfCyw8R241K40u48vTYZnWS5uLNmnaFFI+d4zalnUZKBCWwMVnl+KqRxkW4Na3b122v+L1P&#10;l8ZRpywsoqV9NO99/wBEeKf8EPf2pdVvf2hdY+Ht+l40viTRTfajd/bt4ubqGZWM0qlRlsSy4Izj&#10;zCOeTX6eeL7bxAfFWvQPp2ualaatb2lyltHotrdQfIiKylnIaO3SG2uA/Xc2oPkYOR+F/wDwTa8Q&#10;t8NP2tvAfig2llIrawbHUpLq7aJLOG5Elq00jDjEQczdx+7XOAa/djx3pXg+2bw3q/xBs9DbQtXt&#10;LjRtfbVtTnt2ljaMzCMPEcCJYF1CRyccqoJwSK+jzinH2enkzycrqTqUfef9bnxL/wAFnfhNqfiP&#10;wrY+NPEml6hdag9i0X9tav4die9viIY7uCaPyD/o0Ut7bzWkYfPyzykYB5+I/wBmqfxX+1l+2V8M&#10;9H8YeOrXTZr7xJo9lHqTWKkfJJHHbxLFEYzLK5EcKjcvLLudEUsv6e/tgH4efFX9m7XbFtW8K6p4&#10;m8FpIviZtCvL5vJksZ/OH2qdCTAFn/tVIoCPmDBsDBYfnV+yj8GfBmow69rHh/4pWWmeIvh74+ht&#10;dJmRmjuNYjklIsBYJIjDe5hkO98BBJC3zfMKvIMVSoqPtYc3vct7XaUt2ldba6+RtLCVMVjvZQkl&#10;zRvZvdx6frY8M+KHwt8V+Af2nvFnwnfTmOox680kcMEofKzKJkIOemxwecED72CDj9Cf2bPhb4b+&#10;FnhXT/i78SPDa6TouvR3kci+FLqG+uPDOmm2h1DS57lo284rc3UwCMrQXAgsr6eNlENvJa/MPx9+&#10;JsHhH9pf4U/tUjQ7XT7mG6jtde0mCOcRQx21xvtwWlInlMlk8eXJORjB4wI/iH+0vr3xy1VIh4e0&#10;jTYlt0spLjSbLy2ubWJlFtA3rHCioqkjzH2qZGkCRLF0YqUa1NTjt3PL9l9VrTpy3TtZo7L9pH9p&#10;rx5+0T451rVtb1RvsGpXci+THGkZktVZRBDIUA8xUjht1BbJYW8Wc+Wmw/YAj/aX+Cnx90q68D+I&#10;7yHR73VBd2XhOLS5r+bWJfLWRpobWN0kjbyEEnnqy5WNc74wxX6F/YL/AOCdWqePpLL4ifEXwY2s&#10;XVwr3Gi+BrmKdFlt0jRxf6g0eHhti09v5cYKNc5YRthfm/Sr4Y/BHwT8Ibu81Oy0/TZfEF60Kaxr&#10;1nbLH9phWFPs8caiNRFEkO1REg2DavLMGY+DTxWFx0p4epSU6TTUubZvsu/r9x6FGlOnFV1Oz6Jb&#10;27u3TyPA/wBsCy8feBL29+OMvw7a3sdWuykXmW5b5cZiLPy0QcLhEkKyjZ+8jQkLXzj8Q/g18U/2&#10;yZrHRvBlm1vpduqXGtTXC4+yqdxVCclgAVOcD2APOP1o0aDw/wCIdNm0nxLZQXlnMnlyW14nmRSK&#10;SAEKt8pB6YORz04rw66+G/hT9l7XtUPwx8Jf2poPjiFrL7FJNJnSrxAyoySbPmjcMcxs2R8xVvl2&#10;H8t4t8M6fDeHqZ3lKSmoucU7yUebTRdbPRLo97nvZbm0q0vqtVN817W626ep8T+H/wBlnXP2O9Hs&#10;fi58ONfW/wBa0a+idobpV8m6jyEkg+UKdjq7rwwbDNyOMcj8Uv8Agrj4M+IEmqaLqvhbXNJurnUp&#10;J57FtnliMtui2vHyQvI5VSuCCMg59W+N/jvTNU8Sah4J8VXjeWJZDJarasrJMMA7VI3khs53DjGC&#10;uc5+f9V/Yo8cfHH4kXnjzwzodpa6bb26otw0TKJmznD8nGAMA9Cc5IyK/KMk+q5hh3W4ru7PnjN+&#10;7Z6WXZ3/AA6H0VTD0+WNbB6SVk1+pD4Hk+LP7S2rreeHkuItItRk20c2TO3Lcpjn7pO05JbnjaAv&#10;unhr9nhrXwxNfeJtXZbqONdzRWw2rIDzhMbj8uBgSAFiTkAYFj4FePPD3/BPvx9cP8YPDscug6po&#10;biLWLSF5orORSSJJEKg4IMiny9+MKxIAc1w/xe/4KJ6ANQFn8JvFiXFk908ovorEbbgs3IHzbQ2C&#10;h6ZHGSOldOZPNsyVNZAv3Ld04rSys/elrdt3urbWvoejg8RFV5RxW9ldt/kuxz/jWx1Dw1qH/CO/&#10;EDw7HrWmzQY3eXHLI0ZYjIyNssR3sNrgkDcCAcAfP/xk/Yf1a+juvid+yB48utFupLQvd6Npt49r&#10;C+FJZY3jIMbMQoCvmPcfvqvC+4eFNV+LX7TvjSOTR9Ak+x2Uey+1W5+680jhgowP3rBQcdAckZHJ&#10;r0//AIUB8R/A1n/wkFr4caeFY2lmuIVXa2RhsoW5GMcryeRjAyfpsv4uqcO1KdOtXjCv9qF04vsm&#10;uje/RnTiKOHzCMoOPNDZPZr/AAvf9D8qfh78IPGel+J72Hx5eT6brUN41vLpupRSrcRYVSZW3hVI&#10;fdhGVyTtckAFGPssugeOrWwMVpoMk9q0KtcQ2dxvaMYC72R2VghHQbnI2gdMV9leIPh38HvjzaR+&#10;GfHWk/ZbxY2S21GFAssa53FYpMNtyD0f5eTngkj5h/ao8C+Lv2a9V0vRrnx99u0vUrdpdJnW6HOx&#10;yshMBBCAqQNy7lckNuyxRf0OnxGuIMVGEocs7fDrb1TX3n1fB/8AZOUZY6NKs1O92766vqndeWh5&#10;L4o+IfhvRNBuPsnibFwZGWG1IZJWO0YGxhnJyFyRjjqQK8F1uK0hhaa4vY/tEhZpV3DIOec969E+&#10;JnifSvEEjWl1YW9xuZmFxJGd2SOTj3PfOAeelcX8Ofgd8Rfjt4stfBnw+DXt5eXQttPs7ibk4BPV&#10;vlREUZYsQABnoDj7/I8JRw9Fyd433v8A0j4bxCzzHZhio0I8tRRTS5U1Z9W02+lldOx9ff8ABJfx&#10;OzaPBaatdsbFNangaN7cuvlrGsu0YGSSZHHHILAnCg57z9ovS7j/AIWZeT2V+N0yq63LHDHndt7f&#10;KvIXAxj8q4P/AIJ3/Dfx9+zr44vvBfxt0mbwzfRaxi40/XIXiEMflRSM/oSyYIHJIXODXsn7Tb6F&#10;r+qt4ut7S2tcW1u0NnZ3G5k+TcQcld245JwNoMvcFCPlM2jD+2KiWqvded0rv0P3DgqvipeH+DlL&#10;SSp2d+iUnZPqtNvL1PHbuWew8NSW0kNvHA0UiT3k0jMsUjNnzl5GHK5j9SG688ea/GnQz4g/Z4ut&#10;Ve5tppLDUo38uEcohGAQvQKSW9/YYwOr8Ua9PcnTZJpbRdNvoHDSXEzb/OyQsQAB5wMk8ADuTwZb&#10;m4t/FfwX8RE3JkhvbF5meZt7TTfPzkn7xJPOT1555OuGjLD1IVH/ADL87WOTMMbRzXB4jCaO9OS2&#10;8r6eXmfLfwv+J3ib4ReKI9Y0Kd5LWeRV1DTxIVS4TBGT6OoZtrYOCehBIP6Ifsx/tCfDP9oHwtAu&#10;napb2Oqxxxi1u12JNbvucmBwABgvIzkMCrHJB53D82Tp0rJHdSL8qtkN9DzTvg58W/E3wN+JEPiz&#10;wtdyeTDdhby3423UAblSDxnHIP8AC2COlfaZlw/DNqPNT0qLZ9/Jn4Nwvx9jOCcVHD4i88LN6x6x&#10;envR/VbP1P1E8feDdL+3Xz6BBNDb2IS43xNGioJFLKTsIAbgOVIAXdzjBI8d8a/Dy4gnZr2033Ew&#10;3SSNB5bBu3Hvgk9eATwOT6boXxOvtb8Fxa9Frn27w1rELSaTqUkbolxtiLAEjASUBwpTnYxOTg8f&#10;cn7Nf/BLj4S6V8P9N/aP/bJ+JNo+jrocd/N4fh1L7HotlDIqyZurhmDT7SwA+aOM8hkfOa5eH+Cc&#10;wzKpOOJ/dRpu05PdO17JddNei8z9B8QPGDhvhLL8PXpuVeeITdGnBXc7W+UVqk769Em9D8jPEc3g&#10;bwzFM2qa6ssizMkdvbQNJcOMnC45UHPJyQR+PP6Kf8EX/wDgnD8L/jd4IvP2hv2hPg5qzrJfRp4Y&#10;0HxVbYs5bfy1f7X5RAW5DluC4ZNqjAJJJ948Zf8ABV//AIJx+EvGfhf4C6H8MIte8C6fdRpNr9vo&#10;cI0zQmVcQTW9tIm+UIx+dlVCiEtH5rfJXon7dP7ZXxm+AOu/8IHaeG18BeF/ElnaxeGfju1mNWsN&#10;LvHO4peWhjHkq2BGGbzAA2/a4yqfpnDuD4VyKFSvhJutVj7vM7Pk6+6ktG/5r6dz+bvEbNvGDjJY&#10;XJ8dgHl1PERdSKblGU4R3Tb952Tu4JczVvdZ5N+2x/wV00/9mrxbqn7PPwH+DN1/b2ixrbSap4m0&#10;x7OytgY12Nb2/wAsk6LnaGYRoSmU8xMM352fFT41ftD/ALVvjexm+JPjXXPF2sXF80ej6dtLqk87&#10;IhitbWIBI2kZY12RINxVBzgCv2Osf2YvFH7f3wAvPBf/AAUD/Z50/wAL+NNDmuLDSvFOi3iSCZu1&#10;/Z4PmQxsyqTDNkMBz1Kr6F+zt+wb+z7+x34VmHwL+HcM+upZSKde1qZZNQvm5YJJcBMRqTgERoqA&#10;DO0458fPMjzziPHXrYprDvXls015W2b82z7fw58WvCPwZ4adHBZIqmcwfI6jnGdOT/nVZ6xg/wCW&#10;MU902fmj+zd/wQu/aE+LvhK68X/GPxHb/D9ZI2GkaZdWv2m8mfa2HmRWAgj37OCxcjcdq4UvY/4J&#10;4/Hmf4C/EDxL/wAE0f20dPlh8LeIry40n7LfyB49I1CUFWj37iEgnOMMmVWV0k4DyON/W/8AgsP+&#10;2H8J/wBs/wAr9pzwQ2g+H9Bmk07xB8N9LsVSSG3kKuLlXmIa4n8vypI5N6RSIfk2JMzH33/goF/w&#10;T58Nf8FKPDHhP9pX9lrxT4ds9evLKMTatq0lxbW2q6cUJiZzFBI/nRthV3IDsLKx/doB5uX5fllG&#10;LqZGm61F2nGW9SL0aaemvTTc+94o4s41rVoYLxTlShluZU1UwuIoWcMJWj71NqcU25LTmd3dPR2u&#10;fmb+2n+yp4t/Y0+P2pfCXXZpJ7RMXfh3Vdm37dYux8uXHZgVZHXs6MBkYJ/UL/gmL+3fY/tZfCCT&#10;wn8QdRhj8ceEbJf7aaSZF/tG0UBVvwvBHYS8bVcg5AcKHftPf8E9viR8ef2FtF+F/wAWvHGn+Kvi&#10;p4JsXm0DxNDamH7VIFGbNmYruEiKkRlbBZkjkcBgxr8a9Rs73Q9QuNL1G2mtbq1meG6glUq8TqSr&#10;qwPQg5BB+lcdfEZh4f5x9ZoU28PWV+Ts+3XVdO6PoMBlvCf0svDj+y8wxUI5pl0+R14q91t7VRfK&#10;3TqxV2tLSXQ/ST/gqB8dv+CX/wATdDuNL8SoPF/j23tfI0jXPAZj8+0+clRNekeTJCCrDyz5xAkJ&#10;VEL+YPgP4E/tR/G39l3xAuvfCXxrPaQ/aFmvtFuWMlhf4K5WaHIB3BQpdSsgX7rqcGuk+BH7C/7T&#10;f7SYt9T+Hfw8mg0a5kAXxFrWbSx27trOrsN0yqQc+Urn5SMZGK+yPg5/wSO+AXwjv7fxN8dvF8/j&#10;fUIWDw6RFGbXT9w5+aMEyzYOOC6ocHcjA4HoYTK+OuNs4p4/DUfq3LtPWOn/AKVL7rHjZlxN9Hf6&#10;PPAtfhLNMfLNXO/NQbjWfNs0oL3KSv05rp66s4PQPjt+zR/wVS8LXHww+NfwPuLPxRptuzLeW1pL&#10;JaJuQsZIryNc2xJjJ8qUgNsUAykEL+b37f37Cmv/ALKmpf234cvpNV8K31yYrDUZtvnW0nJEUmAB&#10;uIHDgANjoDxX6U/tSf8ABUb9i/8AZm8NzfDL4S/2ffNZ7o4dD8H28awQSYYHfIuI1yyYJBZuQdrV&#10;+Wv7ZH/BQr4iftT20Phu70m20rRrabzlsbWQyNLJjAeRz1xk4AAAz3PI/oTHyyjC8JvC51WjWxSS&#10;5ZRjaSfqtvNdex/nhkMuIsZ4jVMdw5gp4HJp8z9jVm520bTgpJSjrbySvq9D5vvxKZG87hj9PWmx&#10;X8aRhHQkjvTrqS4updzj8DTf7NvGG5I2x/u1+FVV+8fItD969/c+wr7/AIK7ftN6nG1rY+G/B9nJ&#10;IvyyW+kzsV+gkuHX16g1Jo//AAUZ/bAji/tbXPitZ21uI2aOFPDdjuPOOA0J9PX+dfNuiWNtaL9r&#10;1GRtsfIj/ic8H+f+etdV8OPh147+PXjK08GeCdEk1LVr7d/Z2mRyLGZCqFzy5C/dUnBIz068V8BL&#10;g/gzA0XP6lSS7uMfvu9j6aXF3FuMmovF1H6Sd/wPVPE//BR/9sP4hWcel6n8YLq3tFceTDpWm2lp&#10;MSOR+8hhV8fiM5we2PHfFXiPxB4i1KbWvE+r3GoXbfK009wZWz0A3Nye3OeK0te0C38HwtpbSK2r&#10;E4uPmyIv9kccYHpzkGqel2lvDMl9fDzF3fKjc723fyr0MDkuVZdd4WjCF9+WKWnyR5OKzbMsx93E&#10;1ZzS/mbf4M774aXmi/BHwdceNdStIZ9e1SIrpsT4zEp3Anntx6YI7cgDAaXWpdSbVtZf7RqN8wLR&#10;qg3necLFHxw7dBgeucCremWNzqlzL4j8RzfPFGqxCTLrBGFwDjB6fTH17/ZX/BLL9kvwP49+IUP7&#10;SH7QlhJb+EdLm2+E7G6s3ZbyZcP9ol2g7lGRng5Y7OAhx5fFPEWHyTJ6uNnFyhSV1GKvKT6JLdts&#10;WX5fUr1vdV5Pt0R77/wSG/4J5TfB/wAORftJfFyw/wCKo16zU6Hp8kIC6baMvyyDPO91bj2O7ksp&#10;X7zi03y48snP860NFg0TVLT7foOr2l7B086zuEkTgkdVJHUEfgatSWQL/d/Sv8zeNOMM24uz6rj8&#10;ddSbso6pQitopdLfi7s+pjhvYxUTCj0tJW+ccBsmmar4U03WrJrLU7QSRlsqAzKyEdCrKQQR2III&#10;roksdq427gOfrUM8SxjJ5zyFr5eGMrU6ilTk01s09UwdKLObl03xbaa62s6N4+1jzpFVZrXULxry&#10;1dQwbBilJ2k4wWQq2OM81Z02bWYPFF14qtfh74Yh1K+hEUmuwK/2jy1Pyxv8oaUd/vqFxwDnjZjt&#10;BnefzriP2hfi/pPwN+F2peNr/bJLDCUsbbcFaedshFH48n0AJ7V+h5D4keINGpHBYHGTbqNRSk+b&#10;V6ac17WOOpk2X4iSc6Sv5aflY8G/bh+Iuq/Evxtp37PNp4ouLhVlF34jkjASG3iyZEhCLgZxzk/M&#10;cRjcc16P8HPC8Xw+8GJeXttHFqGoxozqr7vJhVcRxBsDIA5JxyzE98DxD9l7wB4k8R+ILnx74zuP&#10;Mu72b7frckihncuS0Nsf7o6SEdcbAcA/N7xrWqtK+RJ82flr3eLcdi6yhl1Ss6so61JttuUnq/k3&#10;suiS8z3KcaOFoqlSikl20NRPFDJLuVydpyze/wDnpT38VPcH5ZT0xXHXGppCuxH3Hu3pVebxAsa5&#10;WUfTcK+PWXRlqkdFHFSjsdhP4iuIBzJuAwPXFQzeJhEmTId7dmNcW/jm3h3eaVO0fNyP89a5vXPi&#10;BCzNJHORhvm+bbj/AB/r+NdtDJ6lSVuU9rD5hKOtz0LxP8T4tK00iSYpxufHv+PrivnD41/Fg6pd&#10;NaLetsBy2W/1gx/LP8vwqL4m/F2QrJDHcBggO/LdG6cc84/Lr714L4m+IE17dSsWLJ1O1iVPHb1/&#10;z1r9K4V4S9nJVpR1Pl+Is8r4iPsYy0N7xf4us9G0a5uLuXavlNuk/DJPv7dzXC+ELlrDTCLmFo7u&#10;9YvLIjeZ5ZI4LscYSNBuduAqoxrnvFvjC5vHWPziyxtkqR3znHX/APV+Ne6/8E7/ANny9/aH8aah&#10;4l8R2c1x4f8AD6qL+3tpUWa7eQH90NyswRlVwXj2uMEI6Ng1+98K4OWD/dpe9N6vsv8AgK7PhZYW&#10;WIqKLOCT7L461e3bTLSGHR9H8pLf7PM8iXE0WVAD7x/q2BaT5RunLcIUdW6210lhEpRGLNy2FycV&#10;9XeL/wDgl98F5ppPFv7OPi6bw1I/z3HhG6jkk06Tkbkidixtm4yMbkBO0eWvC8L43/ZL+Lfwc8O6&#10;r4/8VeG5ptB0S1a51LULfBEVuoGZguf3kfX5kLAbWLbdpxnm0cLmGYVKWWYmGJcN4wknKL680b33&#10;3aultpax/cnhT4jcL0Mop4XFr6pUiklz6QdlZKMnZbbJ6t3erZ4n/wAFAdak0b4R/CD/AIJ6/CrU&#10;7G+8S+PdUh8UeM/sN95kMZuCIrGGRwcEqm53AwE8lWBYNuP3R+yv8PtG8CeEdD8CaGu200iwis7f&#10;ChcrGoG8gKBuYgsxwMsSTya/Fb4Yftk6Z8PP2pda/aL8b/DO+166vFmXSbW11L7Kun78Iqg+WfMC&#10;wZj5Azksck5r7B+HP/BdD4caFfwLf/BTXod+P3kGpxSMjE+mxcjk9/54r+1vDDNOG+HeHXHGVVSr&#10;OMYpWb5Ukm9Uurd36H+dHjDHPuLuKq+KwqdanKpOfM2k5Xk7O19LRsl26H7OeF7a0gs44XlXgc89&#10;aj8ZfD/4X+PJrceNfBmi6y1qpFu2q6bFceUp5IUyKdoJxkDFfmZov/BfX4CorQXHhDxdGy/wxx2z&#10;YOM9TOOP/r1q2P8AwXc+A000jN4c8VhtygD7LasQMf8AXyOc56Z6DpnFejX4i4RrybljYO/k/wDI&#10;/OcPk3FWC96lRnB907P8Gfpdu0jSbCHTdNijht4I1jt4IVCpGgGAqgcKB6DgVQuL+E7tzgDHavzr&#10;f/gt38D77/j18OeLJOP+fe1XnGSP+Pk+9VdU/wCC1fwotLaS6bwX4qaNeM/ZbMFueuDdfpRR4q4J&#10;p2j/AGhBfKX/AMiZVOH+Jq0ueeHk2+ra/wAz9Dru8t3XKTf+PdapTXFuy8yivzni/wCC3vwk1AsL&#10;PwH4w+9t+a1sxn3z9q6VoW3/AAWU+Gd2pRfh94wZhwVWKyB/9Ka7/wDXDgilpLMaa/8AAv8AIy/1&#10;X4jf/MNL8P8AM/QG5a3aIlZR+dedfFC8FlbsyTjcFJGW4r5VH/BXP4cLEry+BfFqrJwu+O0P4cXH&#10;1rkPH3/BVj4LX+myXGsWevWUayFG8+wViG/4A7Y/+vXZgePuBaVW6zCnJ9le7/Av/VPiB25sPJfd&#10;/mbf7YnxZuPA3wl1y5sSTd3yLplmy71KyXDbC4ZMFWSPzJFPA3IAeterf8E6dO03wD8GtJ1nWJUs&#10;ri40v7StqJmQSG7dWV5EHyS4t7a1aOTJdRcToQucH4d8RfHPwD+2V8TPB/wo+HPiGaTzdZjE6X0H&#10;2dppZnSGMRsx52hnLZGAGUjOGA/S7wB8PNAs/Bq68gl/0hWu9N0mzdYQ8JUR2MAW6AEEzQLbI6ZV&#10;BOz4wDX+ff0wuNsPxNmtLBUpPk0jG3W+r36PVX7xR/V/gVwzSyvB1MRi003q7LXp/wAD7z5h/wCC&#10;n/xTtfEHizQfCcF1G6yRveP+4RWW2DNbwoZI2KyqZI7qVS2GUXGMLkg/TX/BJP4p6P4ePhnxZqsq&#10;raf2DP4W1S5aNY1geARyWyYDheY0gRSQXZnUdXJr84v2s9cttc+Nfie6sLzz4YtQNrDcfZ0hMiQK&#10;IQ5RPlVm8vcduASSQBnFcP4I8R+INJZTa67fW8Zf5o4Lp0B+oUjtx6c85r6nwhrQ4G4fp4VQ5oVK&#10;fLJbO795Pboz+ueLPB+jxpwjgcHCr7KrTaqKTV/i1lFq63Tt6o9j+PPjm4+Lnxh8VfEttUm269r1&#10;3qCtGu1cSzM447fe6dq858T6zPFBFE98Zo4xsXPO05JP+P8A+qrn2zRZrR5Asyt/Dtb9MVzmsSK3&#10;mQyjCsu5NzdG7D8cfrX0OJxtXETbk99z9uy3LMNleW08PBWjTiorRbRSSEtJd77/AFyRnvz1rw39&#10;uzxPILbw74Pt5fvTSXdwO5VRhcj03Dj8a9v0a7s5NNuLae3ka5UI1nNHIAAQ3Ksp6gryCOQVHGCc&#10;fKP7V3iE+JPjReWaXIdNJsIbcLt2sufmbjuA5PPuPUV9FwPhvrXElFS2j733bfifiv0hc7/svw3r&#10;0I6SrSjTXp8TfpZWPNJ4/lYqdzdMe/au+0nwNDqGkK9pOqsiAYkTCg5POeTwMHP1H14fT7QXmqW9&#10;kxHNwrM2eyfN/wCy4/GvUoR/xJI7dbiJWvZfsj/aOFHmKF3Zz23Z9BgZ+8K/oyeGw+aRquptbTvf&#10;uvwP874zqYeUeX5npn7O6eC/GOj3zeJ55ofEGj2qXN8ozI15BtGXVWLM7B2O/g/wsOWIHA/to+H9&#10;A8I+BPDmn6XHbm5vLWCe+uVbLyTGH95k8DaZQ2PTOKr+Iprrw9f2vxA8KPHb3Ecmy4jVQBIrKQyn&#10;uVbcQVxgD2wBk/tg/FDw98VfEPh/VvDEjfZ/7LT93tI8ognCN0DMpDKWCjOM8k5r5nHZhUw+T1MB&#10;iUlOCSj5pta/JJHdTwkHivrNNu0t16f8OeGXlsBrtrAg7ZZevQda9r/ZZ0q7g8Z6l42FjbT2vhvw&#10;pqV9f/al3LHHJAbNZFHd0luonXHIK56A15PpcCz+I5JnGfJgwvy9CSP8K9H8MXv/AAiXwv8AGmvR&#10;CXzpNGhs/wDY2S3Me8HPfC5Huv41+a1o+0fKj6/LbU4uo+mv3I5vxN+158fvE+lX/g/VPHAl028X&#10;yZLNtKtdu0RrDkYiyrFETLAhiVDElgGH074wu9R/Z88J/B/9rvwKlqPEXgO6tNC8b22nyMFnkS3F&#10;xat8ykfv7BpLZ2xjdZSKAxVnb4kjjt7a2aaK4ikut+TCc7kbPuMEjPrX6b6z8I/FfhH9mnQvAvxJ&#10;161vtP8AiN4Ek8Na8qQw2sHhvxLbTCW3iYZLNc73st2XQsk0zsBGNh8XOIU8PGnyxSi201tdNWfT&#10;XS79bF4GVXEQrOo3J2Wu6TvdXfS70PaPiz+3h+xJ4W+E9v4M+E3jPW/ETeKpLG31TULP7Rdzf2dY&#10;wRi1S5W6eNIZyz/O1vHmYxEyMxVa2v2J/jF8P/iHafGT4r/Cue+k03wR8INQ0TUbO+sRDILzWLmA&#10;ZB5ZkVdLXOWIBPAyWJ+Efgv/AME0vjr4ysrPUvD3xH8J2v8Aanh+DUp4bh7tXtU8uHEL/wCjkLJ+&#10;95UEjKvg8c/pT/wRA/Y40X4TeDvit4F+Md5pOvDxBNp8erxWF1KYZLMRzMiOSsZUhi54GcMOeePh&#10;cVg8h9pOeFxLnXjFxSb0s/d1SXS9tz3MnxtfB5hh62MpP2MakJSXVqMlJpa7tJ+R9d/sleHdRP7L&#10;ujXXwt8e6TpWi654HNzNpNr4Xle++0QhY7iV7pJXj81gscagwO7FA2JF/cx/D/x90rwPbfst/tDa&#10;PqPim911bHxxqljY6peQ26XWoNaaFctYK32U+XlJlTG1UGRny4STEnZ+Df8Ago1/wRlbxRqXw0+H&#10;3gn4haPe3VxHptnHp2s6jaW+tOzMESMw6gFVTI5GZxEAZM9CSPnb9qjxF4F+Lf7L/jTX/wBnzwLp&#10;fg/4Q+E/Gj2t1pWsX2ot4iuPEw00OWm893jEMaG4hMau2ZEVgWU5HXh8tx7xWH9tBJQtfXf006o+&#10;gzPPOHqdHM1gZ1X9ZkuWMoxSUefnfM1OV2nZKys9z4z/AGOPilq3wR+IGkeMNQ0K4tW03XrS4s7q&#10;+hcQLNE/mBZCHjGPk3bd67guCwB4/b74zf8ABeP9iuC4+HmsLZ+Jr66tb631rWIdEsYbiC08yxuI&#10;pbVZpZIvOlQ3A5CBSOdyn5R+HegXFh4h/Z58e3k2qfv4pEaw+7jegicHJGRkCReCCRkcgkU/4DeM&#10;PFniz4gXepXWn6PJY6R4AuvFVl4ftbl5LOJoLZmCOqtuQkx5kjyNw644x9PisPjML7XEYafLdaqy&#10;d2trN7b22Pk8FWweMdKjXjdxbs720e9/uuftP+3n/wAFUv2dv2mv2Z9M+EvwK8c2NrF8Sob/AE3V&#10;tR8UR29v/Yk6WMlxBZ3AuW8qBpmUqtzuZUaLCElxLF+A/iKZde8ZPaQSK6mbb8uDkevFfc37Fvxd&#10;1TXf2Mda+N3xK1rQ5ZdB/aA8PahquseJNCtb4eQ2nS2aQotyjRttju5ZFhAAC2xACgEj4c8X3Gi6&#10;J8Y9WHhfULWa1tdXnFusNwJI2jVzgpJhRICMYIAzxxzx9BiMtxEMnhiK1pVXu1p0VkvK+vq+hxRx&#10;GHp4qNGjFxp76u99Wm/u6fmfrT/wS9/YF/4J83XwR0/xz8cbrRfHnxK1zQ7vWPDvw1vvEE2n2qWt&#10;tM0byXFxbo5RgY3ba+MIMmN1YMPN/BH7Ln7KH7X3hz45fEL4raZY/De4s/HEdj8O5rPUZlsLW8lt&#10;Iza6bNHHDJbJE6Rt/pbzxnK5JkXcyeqfs0/8FHtT174EfCWKy+Enhm80fwn4B13whfWGqTyNHfLq&#10;EsCXHmqSMrttov3fQmRhkjGPPP2Vv2lfEnwdtvjb8HfBfg7T473WvFmg3ba1rUMkdxA1osFxEpjb&#10;b5kZZM4OAyvkEhga/JanEmX0JTjNO9KL9o7SupNxS16+82tNEulj9Fw/DuYYimpwt+9kvZrmjZxV&#10;7u3T3VfVXbPy/wDHvhu48E+MZtCuCqSW7DPzg7eAcH0PqpwynIYAggfeP/BEb9uLw1+yt+0hpere&#10;ONdm0/w7q0X9n688bJ5axuMJK+SpKI/zn5uMZ2sVUV8Q/tWa4Jf2iPHEISJVj8X6kirDGqKoW6kA&#10;CrGAqgAcKAABwABXG6P42vNJYCOY+24V9s8DWx2BpVIu01yyT89H/wAOfF/WqWExlWlNXi7xa8r2&#10;P6Tv2i/+Cwf7B0Xxv+GOn2/xNvLq38F/Ea7v9e1Sz0t2tki/sPWNOGxuGlzPew4MYIKbjnjB+Tf+&#10;C0n7fnwX/bA13/hWnwr1iz1bSPCPgiTVbHUo7Nlma5uJbbzV3F+BtVFaJogyNFkO28on5s6J8dfG&#10;nxA/Zi8ValqUdrcX3gy60+az1qW1Elx9lnlMRgkY/LKFkKMrOC4wF3bFRV5H9m3xF4m+JnxD8YS6&#10;zrF1eXV14H1S5urqacvJIYwsxZiTz9wk9/p1rv4bp5tm2cKjjZJxjUSaS6pRlGz6LVPq7rfvOMjl&#10;mWUadXDxd5Qdm30bad133X6HYfBP4b+LPGnj/wAJaf4C0uz1HULrWUuFsbyaaOGSOOaRnkaRA21U&#10;TcWJB+UtgNjB+6Pgh4P8deLpvEHiw/s+/CzUtP8ADWjSy634ch+LEtxfoqwxE3lu1jBsbbJJkKzb&#10;BseOQjG6vmP9jD4teEv2f/iB4N+Mfi2xkm0mxW9tb+QXEQZIZkljl2LIyglRKGALAuTjBO0H7S8R&#10;ftA/sY6H8JvjDdfDX4laH/amqeF9X06bSNQ8VaJayX19+8az1G0WG4beEuXiU27bGkhi3srfZ1Sb&#10;6HxAzLirJ/EDCYChhm8LKlTlzptK7vz8z2jZJO3K+bTa919JwJiMufCmOc5/vm3aPJCS15UtZRv3&#10;taUbM+XP2wPBfij4c/tk/D3xL8P7GaG80WSzvI7lUaVbeeG+MiOzemYxjPBx2r1v4a+EvFfgf9pL&#10;xVoerajJDuj057SbzjGipHBLasCe37yBuO5T2rzX9i7/AIJ0fFf9u7xD4Tj0nxnpt1Z3S6tcaxrs&#10;tzqguLeG21B1WKV0uPLeeVdxijjQfIjnaQjsP0v8Rf8ABCT9kfRvgv4k1Pw34c8Xr8Q7/SZW0bUt&#10;T1TW9Tt9Pk2nbCMiJZEY7/mmjyhlZhyqtXqcO8RYrJMLGXLKo022+bWVlKNtetm9TyeIMdhMfxjU&#10;fsFRjWdNpWtCCnGOr5Y7WfNZJ28z4gvfBui+JfhTqXgu3nsYrLSfH9/YqLqG3Z1SSe5tlSJZYp/M&#10;Y3E8cQWNPMmRiipufyzwP/BWDXx4OtPA2sarrTbr+y8y+0iCzRkmvLIxGFiwH7sgahd424AwwznY&#10;R6V+xt+wf+xp+2j4H8WeJ/jj8KJNH1TSZLeOHxVoGpara3Gp3UqsG861SKeCNEUCRpkiiUMBuR9z&#10;snyx+33/AMEr7v8AZf1f/hLfh38UdB8d/D3xEzHw/wCJ9F18Tm2lRXWS3cxOY2Ec/wC6LnJkKoFC&#10;Ozxr8tgswweaYn63T0UpOXLLprs9b/M5+MMrzThHOq+UY6mnKlZOcHzU3dXVpWtdro7PfQ6P9nLW&#10;fCfj/wCKHiz9rAS/2fHLFGZrby1X979lia6ZZJQ0kZluMRKYxuZWlTcQzI3SaFcT6hFdeKPEMyrN&#10;dSyXl/IxJALHkfQDCjtgADAAA8D+AXxxOpfBvwz8I4ZhG8GpsNcja3RPO/fkxENjcVO9SecMy5x8&#10;i49E+JWsS65e6V8CPB+tQrdeIJCNUvLeZZPsVmB+8J+YbTtzgEruPQjGa+VziFbGY50+TlSbflbf&#10;Ty6o/pbhPMMmyDgCOZ+1U3yJtJ68zS93yd2o28jnrHSV+OfiDxtrmqeHbqS11jwTf6f4BlMbqlxe&#10;QyRmSQFflZQgkXnK8jgMRt5L9iy5+EGpWF98Mf2hPGp0Ww1i30+5+0NqkdnsltRNAsJeUHaSssmc&#10;FTlcAgjFe+ftL+D/AIHaz4W8F/sgavrGl2P9q6tY3+m3lpcZl0nToLK+Es8iqmWMjuB5fmruaMg5&#10;2qV8J+F//BNWz8VfCLxv8Vtc8YXUg8G2thLPaRWE0KTQyFzdXQlkVWWKCJXlGIpDIsfDKJAR7mUY&#10;WOIytzlJ0k3Zd1y6KW3Xqu+ux/MOeZvjMdm0q9Re0k2230fNq479EtPI+orG9/Zt0S10K10n9sXT&#10;9N/4R/UL+8tY7PxNo0gae4v5bxWIvPPY+Ubi4jDOWdllYMzDINHWrL9jG8+Idx8Xo/2gfDY8QXKu&#10;txfP4m0hVmE0ckcsbqrqpDCWUlwBKPMYLIseEHyn+3Z+xT4A/ZA13wn4V8MajrnitvEWgJqL3wtf&#10;s/lFn2iLaDIC3yk7sgEMPl458b8O/Dbw1qXiTS/DPiGC80261G+iikhhm+1y28BA3TPGAmFAy33+&#10;gPHGa6aOSKolWjiW00+i1u9enc86ecOnLkeHSt5+Wh6Z+yPoem6F8fbvT9R8Qaa8Ol6uDDdm9i+z&#10;T7ZinmJITtdMnduBIIwRxX7aap+1X+zvP8J01nUP2l/CRkeGwvLfTf7a0+3l3bkaVWEspYFlZgwy&#10;NqblC5JLfgD8P/hcnjvxNZ+GtN8MTRvcDzJdSub9haogkdC2VX5lypAKv1VuvQfpj+yj/wAEMPgd&#10;8YfgzpfxV+Inji+0e68qT+2NF/tuONtyqj7oVkjLeWI253PksDjjg6ZhHB3UKtTVq1rdupWAr4qN&#10;FOFPS+7fV7I+mfEP7WH7Lmu+GNZ8JSftSeE3jt7qK9tZdQ+JGj2cM7PFHDdSmGKRg2yG6u/JgHBe&#10;FSQPlx+Wt7rPgK0/ac0LR9c+L2ix+HNT1TTv7fvz4osdRglt7OUxRGcwv5SbYIocLk5yx9c/VnhP&#10;/giT+y9q/wDZ58YfGmSzluJDb6pZ2cs109m0BjW4myoBKNIt5Gg2jLQKwLAsi+IftR/8EzPgb8DY&#10;tLXRdC8TNJLqkMEh1qVomdZbeeUpKoIRTFLHHHMyyrsWZdqyOrVxYGOEhGpCjVknKL1tto9V0ur9&#10;TvqYrH4PFUsSqavCW199Vp8zhP2irX4Z/E/4GePPiVZ/HrwvqGqN8UpJ/Dfhyz1KyiuJbW2SKITr&#10;bvKkypNFdM2Vjwz2aqAcfu+l/ZA/Z8+HV9c6PrnjT9pT4beHbxZ1uLmz8QeNLCF9NtoiPNeSN51Z&#10;rnOFS24csMsYwGZfpP4a/wDBvx4O1zw14X1XVfDc182tWzarrklnqF0kmi2LgeSJIXKvmQLI0UeD&#10;LkfvMKS6e2/EL/ght+wh4uh1TXP+ES8RaTqGpSPcS60viS4kaKWTJaRhLuUjcSxyOvQgU4YrBvBx&#10;pRm3FJK/Lukrf1ZHLH6xjsVPETScpN316t6/M9/+Fv7av7C/wp0mw03TP2s/hz9obVPtniTWbrx5&#10;p002oSeaxL5FwxCqrOVRAqxlmVAF2rVH4n/8FKf2IdB1CGfTf2o/AVxGIfs7iz8WQ3O0QyMEIKTF&#10;dvlyY4Tc2Bk8AV+dGs/8Eyf2Vn1O30XwppviS90XQdPa01nxudXcJ4h1JTsaSxhMf7u3Vhku24h8&#10;xhW2ll+evGPwA+Evwx+LevfC/U/hxY3X9halNYC6vNSufMuI0l/d3DbbjYJGQoxUfKuSMDBrkp0s&#10;DirRpVGuSz0XT52sdDqVsJ9la6bt6n7G6Z/wWS/YA0mMw/8ADTWgS/uykmwz4PsG8ojnO3POM96x&#10;vid/wV7/AOCXfi7ws3hjxx8d7PUrW9v4Uuo9Jkv7eW3Lbg1wJoDBJGqjO7Y4b5iAGztPyp8C/wDg&#10;lJ/wTz+L3w28K/EQXOqaek2nt/wktpL4iVriDUIsI6KnIjilcPJ8zF4x5a7X8xmioftIf8EpP+Cf&#10;vwu+HVx8U/CWrX13babeWj69ps2qiWRbE3cMdxNE/mJtMcTSSnekgZVbAU7Wr6vDezxeWqLs4w91&#10;829p91tZNXv0bPNrSxUZOomlbXQ2W/at/wCCM/g/4P6Ponww8RalpepTQxvfXmm6hcTXEckYCsZY&#10;NQvPIRpQfM2QnCldu/gZ9j/Yv/bp/Z2+NvwivPhb4d8T2t1faPqry3Ih4upoCvJ2g/dzwGViCQdp&#10;xmvG5/8Agix+wUPH919o8TahJpC2Smzt7XXIsecpcSmSbaQQ/mQtGqjJEcuTjBOlpH/BHz9i/wAP&#10;eL7Hxj8P/iN4k8N3NiyFX0vxFErsBIrOPMChwXi3x53YG4MVbG0/mvHXAOU8ZZbPCObp1E7qSS3T&#10;0uuq81qeplmdY3AyV7Sg1tf8v6sd9+1r4w+HfxN8HXGh65NDDp9uHkgVpdkkcgw3m5IPQBlIzjg9&#10;OWr4V+DX7PPjb4hahN4k8IeFb5dB+2NHBqU8IihXHLcscMoO7HtgcHp9bfGD9jnSPCd+2v8Aw/8A&#10;F7a9pKwk3+n6rfI9zuDfwbAFZSCcqACCGIznA+kr7UPgloHwk03WvhbpAn0P+z4ILC2ExgWKFhyr&#10;tuzuUYPQsSemc1+G5lTzLwjy+ngaEXVdaVk3pFemurfm1pc+1o18Pn/JKLScd7bu9t/JHnH7IXxU&#10;+Ffgf4bH4MalcW+neItEt7q6uY7ox775Xw0VxBg/vgqFI2Klgu35uuTxnxj/AG4PB2ma9N4Kj8ef&#10;ZZ7OMm6eER3AbPIG3ONuCcluB047fK37eS/DbXbTUtY8Nz2tnr0KrcBbMTgwEEjId2JZzgKSp5B7&#10;4GE/Ye/Yp+Kn7RviDUNP8E6aZbjTdIlurrVLyxWSxtmVfk+0TyMscKksGYsxYKkjJHKUK173Cfg7&#10;heLsY81k6jnUd5QlFe7J2u7vTl10urLueDn3FkuHbwqTjGMdnfS3RW7/AJlXxf8Atf6X4Ij1Lxbp&#10;1qNU1DU7tl8O6Lbq6tcEfL5zKS3lxFsZYZDHcEzyw+UvHvxa8YeK/Et/8QPi7r11qGsXrEeTuJEC&#10;D7sCL92KNem3qOuDzn99f+Cd3/BGj9lf4O6dZfHjxB400v4veNJlHmeKBNFc6XZzqfmS0RSyjYfl&#10;Dsdw25Cx52jxT/gtz/wRj0H4geF9W/aw/Zv8G+R4ksYzc+LPDOnWxK6rCB893BGv3blQAWUYWRQz&#10;cSA+Z/XGS+FeU5dg1ThUvXsk9LLT7Ke/zsrs/IIeMVSpnNvZuNO9lN9315baLtd6dj8Sv+Eyl8QR&#10;rBZwOs8zbdkkmAoHfIxxX6R/st/tIf8ABMX9jrwzp/7SXgrTkf4nX3hOC3l8I+HdVvbi0tbwqrSs&#10;s18pNs0hG2WTfIEHmJEGBzJ+ZVxptx4Y16G/Nks0cE4LW8yfLIqnlCOMg8gjuDX3F8Bv+CdPwF/b&#10;j+Bn/Czf2S/Et8viywvm/wCEk+EOrXquwYhWRIbkFTDavsn23UuxVLRQsJJAHflxGRzy9Spzg1bd&#10;W2PspZ9icw5aileXe+69D6h+AfxJ8D/H74X6p8bvE+m+HIJvE2uXkkWmQ6pGIo828Ucoid2WSd0w&#10;hdQTje0hUMIzXgXxFu/h5Hc3WoWPi+TTmuEzDp9namSOJBwFVXAxg5OS2Tt7558r0Pwz8QvgD4du&#10;fg945sZ/D974d1aeC+0Oe7keW3ulldmTCkJIAJE+cBgVIIZeTVjxp4h1O10lfEviLQNVmnhhyJmt&#10;5TGwz18112qp7nLYzgjrXwEuG8wzTGOWDoylGGjaTa33bs0vU/pzJ+NskyHhulDMK8ISlCLtKVns&#10;k0le767GL4u8S6FqGjf2fKbmZpA6w3hhVDGGxvbAbgk87hjHPHOar6L44jj8OXml3F/CZWiyywyg&#10;pwoBT5cr/AvToTil/Zp8HfFL9q/496R8EPhfBotlf6s0xt/7QaRYwiI0jlyMscKpIABJOAAeM/qj&#10;4L/4I+/sK/sveFLT4nftp/tF2V1cRQ+dNbw3C6ZFOzL/AKqJIibu4wD/AMsiHcZJUL8o+yy/gHEy&#10;wsa+PnGjSve8nd6b6f5tI/H868Zslw+aPB5XTqYnFyjZUqcG5STuk9++278j8c/hf+yj8b/jfq2m&#10;+Bvh74C1K+1DUl32tvDYSyM0ZIHm7EVm8sA5Mm3YB1PFe4fFf/gjX+0l+zD4Df4r/Er9mvXfElj5&#10;CzzT2t/F5GnDALm5t7V3mCr82JPMVeFLgDKH9KPGf/BX/wDZl/Z20Jfh9+w7+zhZSRIT5mpX1ium&#10;2YY7W3LFGPNuCSZAS5iIIBBcE480/Z4/4LO/tK2P7SVj4r/aB8RQat4L1BhY6n4f0/SYoY9OikZf&#10;9ItxGplkkQgnEjOWVmXI+Ur9BT4m4EyvEQwcG6rbs5X0X3KyX/gR48fB36QHEmV1c8nl9PDUqUXN&#10;Uqsv3s0leyj0lbbmUdTwz9iH/gi9+3b+09rWlfEHxjq1x8I/B5RpLYLG0U6wOxcxQWIKhUYt0bYm&#10;DnDYAb9VvF5/YO/Zd/Z30X9hv9qz4+R+IrXUbMWMdv4puI5r5YZJtqSv5EYFrHEzfu5HChFiIViI&#10;jjH/AOCrV3+21ZfAWz+Kf7HHj+BvBL6atz4nbwnb79T+zE+Yl7b3KFibYoys/khGRY95do3k2fDf&#10;7MH/AAR4/bE/aomj8c+MLNvBmh6lK09xr3i6OU3lyCwzLHanEspbJYNIY1cDIfBBPRxJxNio4r6j&#10;luBvzWbf2Wtrylu+2tkux4/hz4aZHxNkq4s4z4khhKNCclClTf76FSPaL1i7pO0VJtdUfZHg/wDY&#10;p/YJ/wCCQ3gy6/ag+M+t6h4uvzqCp4d1C80lZ5LfduMUNrCv7sTFc5nkZR8nymL5t3PfsYf8FRv2&#10;pP21f2vo/Demfs0R3nwxDQx6jBZ2qzt4fbzJJLe/nu5NiGQsg/d8EiEmJS6EN9j/AAZ/Ys+HXw3/&#10;AGX1/ZQ8c6/q3jzww0MkDQ+LWjlZYGx+4QxohVEbLJyXQn5WAVFXxX/goj+0Jov/AAS//ZV0rwL+&#10;y38JU0W41mSTT9BvtP0gGw0hlUF55nIKvcNu3Isu4ysrs24I+fMr06mX041oSVGjBc0oRim2+1+q&#10;6F5TnWW8fZliMpqUZ5pm+LqOjQxFeo406dLpONPRwml7zV/xunyn/BW3/gqHb/s26Tdfs9fA6/hn&#10;8ealZldU1OOUMPD0EicHj/l5dTuVTjYpDkHKg+Tf8Ezv+CxPxK8Y+L9B/Zm/aK0DUPE15qUiWOg+&#10;KtLtmmvNwT5VvIxkyrhfmufvKAWl3DfIv5xt/wAJd8S/F+ZZb7XNf13UB87s01xe3Ur9zyXdmb6k&#10;mv1z/YA/YM8Gf8E//hbffHP433FnH42n0p59c1C6uo/s2gWaqZHhjfG0HaMyybiDtwp2glvm+G8y&#10;4g4m4i9tQbjQjo1urdF/iffofufi94d+DPgf4MxyjNaCxOZV9acou1V1bW501rGlDa1mpaKzbua/&#10;/BU//gnho37X/glviL4Fikg+IXh+xZdL2Mix6tCDu+yS7sYbOfLfI2liGyD8vwT/AME2f+Cifib9&#10;h/4lXPwS+N8WrR+DdQ1JrbULC6VxL4dvgzKZVgcAgF8LNGNrAZfDMgR6vxz/AODi/wAZW37bNj4i&#10;+HQ3/CvSLe50640mQ+W2rK7ozXhODtlHkqIgeFVmHHmOa9w0H/gqr/wSfvtY1L9p5ZdL0vxlqkMR&#10;vptW8PzNqTeUo2BCFkjVuACyMpYou4napr9dx3hvj5ZrRzHC1FTqr40tbx7SV97df1R/K3DvjVjM&#10;l8OsVwXxNl08fg6sb4eztKjUb0Sm03FJ+8rbO6WjZ0f7SXx7+PP/AATd/aOuvj148+Jvijx98Bfi&#10;Fdj7fDfSPd3Pga9ZmZPJHA+xOHwMfMAu0glVMmW/x1/4JE61401b9qNvE3w/vta8Q4ub59T1JJXE&#10;igKzpYysdkrbQWKxB3O45O9i3wn/AMFKP+C3E/7UHgfVvgl8LPAn2PwxqixLfahq2GuplUrJhUUl&#10;YhuAH3ixC5O3cVH50X/ie+kVjDM6qDwB26V9Zjq2S4WnCGKpxqSj5LR9/wDg7+Z+RZDw/wATVKM6&#10;1LFVMHOouSapTceeGllO3V9baPqr3P2O/ax/4OGvh14RjfRP2avCtx4humDbtU1hWt7SLjjaoPmS&#10;dRnPl46DcDkfmz+01/wUU/ag/ai1Wef4j/Eq+ksZmkEei6e/kWcUbMD5flJjdjao3OWY45LHBHht&#10;neSXE4+0Ff8AZbd0HetL+yjNuSKEsedvTJ//AF47V4OO4ixWJpuOGfLHstH959ZknBeR5LJThT5q&#10;nWctZX73e3ysYt/eXd1KxXkZzz298/554qrb2jyz7G3MN2G/OumsvBur6vPIlppstx5fMjquViXB&#10;O5m6KMAnJPb8ugf4a23hy5nj8U6lGzW7tFHb6cwl82QErgSD5dmV++ocEEFQRXx/1XF46o2k5W3/&#10;AOC9j7Tmp0VY4m20F2GXUZ3AYUkmus0z4P8AjnVbGPUNN8JX0sEgzHItjIwYZx1AxXqnwn/Z++NH&#10;xCSSz+E3wvkWK62q+oTQt5xycDyncbxkjloVB6gnBKn6S8O/8EMf2r/EGh2ut6hqF9DNdQiV4rfS&#10;RMi554dp0LcdyorjxiyzCtU6ldOXVQTnb1cU7H1mU8H8VZvR9rQwslDo5tQT9OZq/wAj4P0TR7rx&#10;DeeUijywTlm+VUGP589q+x/+CSHga2P7UMd/FaK0mhaHdXs08xKshIEK4wRg5l6emT2r5OutSi0i&#10;dYISrSx8IP4V49v88197/sdeZ+yH+wh4p/aY8U2yw654whYaCs0YJk2JJHZjHZfNZ5DnG5FB9Cfy&#10;PxLxtPL+GqmEpPmrYlqjFLvN2dvSN38i+B8N9czqOIqaU6KdST8oq6v6uyPkb9qDXrbx1+0X4y8Z&#10;WflyQal4kvHg8thtdfMIUg98jBH1rH8IeDbu+vI7iWMux+ZFxxEBzkj09Ox/Cq+iwx6rqS6jq1xu&#10;EXHPc4+tel/Bv4T+Kv2kPiVD8Hfg4yRzSlZNVvpJisdpDn70jkccZwOWbHAPfvoy+r4SGHg9IxSv&#10;6JI86VOWKxkqlruUm189Tsf2Tf2SviH+0v8AFP8A4RqDSpLfwRp9xHN4j1QcMCCP3asVZQ5z8qH5&#10;mBDYKq5X9PV8L6J4c0Oy8K6Fp0drpmm26Q2dtGzFY41GAASST05ySSeTk15x+x9+xhN+z/dXHi3x&#10;Nr0f9pfYRp2m6Nod9MtjZ2SsGLS52fa7qR8yPK6gbjlVXt7Nf2KoNwLbsYC7Tzz0HPHNflPF2ZfX&#10;saqUJfu4bdNer16n6BkeXxweH5pL3pb/AORxcX9taHdNceGdZvLCZvvSWN08Ld/41IPcjOe5r0vw&#10;h+1J4+0adI/FumW+sQZxJIkYt5sZ+8No2HAP3dozgcjknkpNPUjLnHO5l2183+JP+Ckv7PGi/G1f&#10;g9ZnUtQ3Xkdi2vadAsloLpnCGNfmDOqsdpdQQSDt3AAn4PHcG5fxTGVOthVU5VdtK0kv8Ss/xO/F&#10;LBq3t7K+iufoX4U/aB+F/jGZbBNXOm3BGVi1JBEG+6MB8lCcsAF3bic4B610rSLcETxlWUrlGToR&#10;618k3FijR4RdzHn5vT/GtLwp4y8YeC7n/in/ABDNbrz5kDfNCw+Xko2V3fKBnhgMgdTX5Lm3gnTn&#10;F1MqrtP+Weq/8CSuvmmcdXLY7wfyPp+W5WKHdKNv49BXxJ+0p8Rrn4+/GpdC0hhd+HfCs/lx26zB&#10;Vv74tt2gkcjdhcjIChmAIyK9S+I/x/8AH2s/DPUvDul2VrDrV3CYbXUIpmRVDEAsVwSGCliCD94j&#10;gYrzn9mfwJb6JHHf65a+XLp7fLFdY33F4ygtIAeGVAdoYZG4sQTjjhyTgfOODsPWzTMKD5l7sLar&#10;VayTW1/hWz3ZyexdG7l8j1jwhoUfgLwjB4eV4zdSZn1KZVH7yZvvtx2zwPaq+q6htBl67emP8807&#10;UNRkd2LSfePPcfSsm/neRWfkt/P35r5mMJ1qzq1N5O7+Zxy5pFK8u9sjSM5DEnO6sPWNZePlJOvX&#10;j/OKtapI/lsyv6japrltYkkjiLquV3ZYZr3sHh4ykioxM3XPE08Z3LLIvG4njGfQf559+h4fxN4/&#10;+yiTbMRn5evU5x/IH1H9bHifW4rRGVNrKv8Adx6/59q818W3NxfGRjIzA5bg9/TPYZr77Kctpzac&#10;loFapKnD3Tn/ABp42nup/wB1dMdzHftO7I5PPHI+v864nWNQuI7dpcE/LmRtvt+n8q2bnSbrzmyG&#10;YJJndt6+3v1qhrOlXLxLsjUIsmZVZSc4GeB65A6enuK/SsHDD0VGMT5ipCdSo20czZaNq/iC9t7G&#10;yi3Xk0ixxKe8jHA6enGT7Zr9ZP2bvhJD+zT+z5ovhnw7rCrqlwP+JrbpGjb7p1zI7FcjeoATdlgd&#10;q4JUDPx//wAE2/gLqPjv4wt8R5tHhvtP8HusrQ3Fv5iXF0wO1FJwu5BiTOHwONoZlYfaXxR+KPhP&#10;wXpmrfFjxVMum6Hodn5txI3GSMDjkbpHchVA5dmRRkkZrizOamR8Lzq0U3iMQ/ZUUr3u95K3ZaLz&#10;Z7OSZf8AWMUrr3Y6v9E/U7L4ZeOfAN34uuPhm/jfS216wjSS70EXyfaUR1Dq3l53EbWQ5AwN6+oz&#10;6NpviG1uLW+8Px21pqek3gaC9tJFWWJuAGU9g2MA9CPavyi/ag/ZM+O3wDv9U/aTh+Jln4m0fXdY&#10;F2dUhU2V2kt0WcHyS3ygMcDy2JAwdqgHa39jL9ujXv2bPiRqHi7xvoeqa5Y61btFqcEOqOjLI0qS&#10;NdlHys0o2sPm2sfMb5wCwb8jo+EeKll/+sXCmaOpXhFNRinGXtVbnim2mtdlJX6O57mIzSvzSw2Y&#10;YZKnJ2d9Vbo2j7h/ag/Ys8UeLhceKvgLrMa3TQyH/hGNWuPKhGfMk2287HEeWbCodqxoqIgPy4+F&#10;9ItfGOl6jq2k/E34K+ObW/tZ5IjHHJc2aIyu3BKzouTyRnkjp2r9FPB37e/7KXjjwXa+O4fjLpdn&#10;az3lvaTW+pMYbizuJSVRJ4zkxLuDAyn91wTvxgn0Lxv8J/hX8cvDlv8A8JLpUGoRNDu0/WdNmVbm&#10;KNgceVOobK4YkKwePJ3FCQK9vJvHDNKMVl/iBhalOXwLExg4yvG2lSGinbS8oNO2tmfNx4SwdHEK&#10;rgJXpXvKmpLZ78kndJ9lJNeZ+afwf0r4WalqMq+O/h/4sgj+XYZ/Hklrg5OfmbUU/wA+h6ey6L8L&#10;P2OdTks40vvFGk7mkM083xzuxjbxjCay5GcjBOM4OOhx0Px//wCCbPxK8FaZN8QPh9bS694fkZnj&#10;m022LXFqPMYFZ7dRkKqjmWIMvy5KIDlflvxH4d1PRbz7LqlgyNjKseVYeoPf+nfmv6AyvEZvwfJZ&#10;vSgsThsRGMoTUpSpuLV4tdYtp6ppM/beEfBjwp8VcMqGXZ1WpYinfnozhTjVi+um0kv5oto+nNd/&#10;Y48P6/cW8nwR0bxxq1ukfn3t1pfxU1q9VUZSY9/lXj4B5I5GfcHFeYfEX4Fat4B+H9xqesXXjS1+&#10;36jClnLqfirXliuI22sJAzybXJQN0zwvB9PU/wBk7/gqJ4p+COif8Id8S9t5ouk6BBYeH7PT9Di8&#10;wOk0QBll3oxVYfOwCTliORjnjf8Agpx+0De/Gn4yQ/B/4d3Oi6h4d0/UDd6TJ4VWfy9UubuOIIxj&#10;LspdIVhhAjABfzpB/ryifrcfEvI6WSfXKFGE6t0uRqzTf3u2j/A+IwP0W+KaXHiyfMJzpYW0p+30&#10;lHkirt30XNrHTpdrWxxNzr0tn4LaHQ/A9vqyW7rE9xqFjNdF5XA+Xzp42LEbgByevrW/8PPF2kWv&#10;h2R/Ffwp0WA2sYNz5fgOKaQ/NwNrWj5OOwJJxivtf4Pjwr+zN8EdB+HPhbwfJr0envp7+INDXUVv&#10;DLrTyR2UcFmJMRwO+qRXbSPM8Qt5tPl3RxiVJF/Pj9qn4ZeCfiF+3Xrnw3/Z91e61iDW/FUdpb3l&#10;1OXaa/ndROASiHas7yKPvZC5DEEY9DM+OJ5Lh6dWWDhOc3FON7avXTTXs9rPc8vgfwUyvjDPMbhv&#10;r9Slh6EZzjV5E04xaV52l7unvLdNbFnWdU+BPi+/WfUvhkIFG0tPb/Bdkw3o23SuQcDkZ4JwOoL/&#10;AI1/DD9lDQ/2d/7X0nRdcuNYktrYMrfs/rDENzTHmZ9F5wuwbtxLkE84G3mv2mP2Ofjf+yVJp8fx&#10;SsLJbfV3lGn3WnXy3EcmzHJ24KbgcruAJAbH3Wx5HKZp8CQ9P9mvJzHxi5avsauUU4SjvdK//pJ+&#10;n5T9EXh/NsDHG5fn8qtOTdpRgmtHZr490910M/SI/hN4J1Gz8WeF7nXNM1jTZluLO7s/hr9jKSEA&#10;MheOwBKFXZeo3jcGADYr6+8Af8FGj43+H2tajp+rT6N4k0PS9tnpN9pslva3JijMYnhe7gAnb7QY&#10;W+zbhMI3LjcIZK+UV04MrTsM46cd6U20ieWzR7drZX2r8/4uzjhXjyFGpi8spxrUr8k1uk7XTVrN&#10;O3qulj7nhn6OuJ4NxntI5tKpSbTlB01aST78ztdaaC6lDcagiwJDlumF7D0rtfhr8PRc232i9sgw&#10;+6pZe/sfb+orL8OWUTuHMa7mOVNemeDGSCwXzYWXcxzxjocZ/HH5YrlwMqMKiUrWR/QmLqctO8Hq&#10;UtR+H+kxae8jWiqw/iMf+fevLfGFgi3ckKHo4HHOQK9m8c6nDFpLtCwOFwy/XjFePa7A5vOZgcrl&#10;h1wT/wDqH516FathZR92xx08RU5UpMybX7PZXMd7cFViH/HwWbau3+IZ7AqTn0zXw1421CXUPiFr&#10;HiENvkk1SWSOVlI3oDsGQecFR0PY/l9n/E/VIPDXw91rUHk2g2DjnGC2DgZbjoWGSQBnJIGa+LAC&#10;LOGW5jHmSKUlXcuQ69eM5wQVOTjJLY6V+i+G2Dp1qlevLaySP5D+k/nzqYnAZbF7KU383ZfkP8Ox&#10;Ldast9bj92kP7yPvGxI4+h5x/wDWNdtbxS6hrGn6Xb7JFVmljjX+83f88CuY8CXo8P3ct3c6es0c&#10;0uGjk43BV4XPpkknHXsc8138Ph/Tv7b/ALd01o/st1bYtRcKWeME8o4UfKwKj72A3DfdOT+p0q8s&#10;PRtLdu/ql/w2qP5Q+Oo2trWZduYE+1R/uQ1lHYyXNxCP4oyNi85yMSMjZ7/jz4H40vbXQPHNxZx7&#10;ltd4bb1xlchvXnOcfhziveb6azttTuMeXcKIYLdlfP7vIJ6r1Bx0/wBn248M8WaJJ4g1LV5t6uUm&#10;SKKRRxlc4IyemCPU4r5POsRLFT9tKNm9PKyPVwsZRp2i9EO8JwrcTXd+ki7WZVXjrx/9evc/B/7P&#10;vxO+L/7Pt5Y/DVbK9m1bxFIs1jJcpHNGljboxb5yB85v1VVByzRt6CvOvhT8CvitqHwsuviCfBdx&#10;a6Hp8ck02talKlrbTYcKY4ZJ2VZ5eVxDFukIUkKQrEfWP7E3iLSPCt94d8KaL4fez8U3mim50y61&#10;CTMN3eNeysqeWylWEsEUKLu+UtGc/eyPi80niMLRlUjHVapM+oy32NaPK3pqnbz/AFPEv2L/ANkf&#10;x5cfto6PpHjGwt9J1SHXb1fDcOtWkc0Fxr1tB9qgtZkxIiqHMZPnK0bFHVkkCSxj9ifjN+yp8M/i&#10;z+x3H4IvfD99pPinxXpMOo+DrUQy/wBpWl9p1lI6PMdoeOZo/tFuZ3RE2NBEFjl8mM/J37V/gzUv&#10;ilpWmftlfCfVF07XLrWoLLVtat7eUDSPEFpKv2HVAvPlQSBFSSTa0kKEIu9XmST7s/ZC+MOi/ts/&#10;DbQ/2kLm21tbW30kQeK9Dh1qOFdO1K18xLu0mgkkEe3JhnTdsZEPmKWaQBPh83xmIxVSlib6bNfy&#10;yX6P9D0KT+o4Wpg4rSTvfq12ffo0fmh4D/4KN/Dn9nayk8KfF7wrr19qOsaXaytJolvEyx3EM13D&#10;OMzyo2xm8tlwGGOM5XNfW/7L2v8Aw+/aH/4J1/H74teGtA8TRw+LW1JYbGGFjfOtrollHFEiW/mf&#10;enWX7u4FXJbGWx87f8FJ/wDgmbo3jH9r6++J2j+JNP03T/HitqEI+1TyxxagCv261VguA6SuHZSF&#10;2+evC52j3/8AZU+Lfgv9hX/gjnoPxy8TR341a3u9WtdF0wa9cQx6nqh1S+igQrDKm9PLhEjgEMUj&#10;kIIPI8+WDyunFV8DFuvJxUld2V/e0vp9np2OepiMZUgqdX4Fe39fM+d/2Q/+CVfx4m/a7+GXw3+N&#10;f7LWqeE7TwjNL4i8c+NJb43lvrK/LcWtrGyusCBCsFs0cReZHmuJJCwVY4voH/guvo97pnhLwsPD&#10;emWFlp95faj4g8QOsMcIvpI7jR9O86fIAdlXVl+d8nC7c4qf/glt+2JBpHi74n/EX/goFfa5onj/&#10;AFnRrPV49a8ZW8VnYv4e+7aWtjHIEYeZNLKQoJWX92F+ZXLcT/wUBm/aWsPhl4D8S+PfCmnapp2l&#10;+AZm8YaTqWn/AGhtKh8UancXNtbeUQqo9lDokMPmKF2PbqwIwuPcwscbis+o+12j21vdPb52X3Hm&#10;15QpYednr/wx+e/jWGO6/Zy8W3ukPbr9n1CZVW3jC5j+cP8AcAHBRTzxhvwqp+x9Jc+B9f0W2+Im&#10;i2/hPR/GnhHVPDT601ufOmW/t2EdxIkjLn9225GHEgZQueo6/XPFPw/0L9nXV9fl8GefafaJIbnT&#10;V1JlFzG7Mcs+0sM8r94kAgcYBrn/ANoiz0Xxd8MbPxn4Wls5LHTrHw9LpUOn6551zpiNp9lFtubc&#10;N+4VfljRhnc6SbiW5P2U6Lx0XhZJxU01fTTtb566owwuI+q1Y1k78tnbv/Wx39t8LPHPhX/glV8Z&#10;rfxrr0Omf8Iz8SNLWPw1K3kXb6gRZQvOVYgvCYZDgFCQVVgwGQ/w9HqUpmEjPlm96+0fE/xce4/Y&#10;oPjf42WEHiyzv/F8mgQ6XcWbRuLa0itZ0aO6iljkhZZLgjYRIpVtoVAgB8C0X9oH9n34fGLWPhl+&#10;zFavrFszNb3vjHWJNTEcnDJKIx5UDbWUDY8LhlLZbOCNK1XGxpwhUotySs3Frlbu9bt3S+V15nqY&#10;yhQVSm/aqMeVNJp3Sbb2SafXrv2Pdf2fl0jwD4M+DPwc8beGNJuPEXxG+KlnqEg1K233Nro8zw2c&#10;Ocj92d3nyoGPScOFOQa9E/ab+KXhPwZ+0no/7QHirTNPubG7+L02la1a3VsrF7Gx0jTLfJcjJRi8&#10;jYA+8p618h/AX4v654y/bE8NfGf4l+ILzUtWtfFVnqlparbtM+pXcVyjwWK/MBEsjhU3kkIpLBXI&#10;Ct7L/wAFB/Gd548+GySeJvhLe+AZrDxpfT6fbz6gNQTWLuZLcXX7zbG8JUBJBlCjBmUFCqqfhcRk&#10;FZZ1SdTX2kZqbT0XNraKertaKul0u7H0OHz6jLJ6jp6ezlFxTW6jbVvZN69fJHz/APtD/DHxX8FP&#10;ijqfgjxJM115dwZtO1RYyI9TtHO6K7jJySki4YcnByDyCBxMl4SyphfQ7mHNereDP2uBe+DNL+FH&#10;x68AWPjfw5pLD+yVv5JY7rTxnLiGaN0dd4VVI3beFYqxVcT2vxQ/Yg0Fv7V8P/s0eKL/AFFYy0dp&#10;4r8dLdab5mdwBitLW0mKkjaf3/AJyGIFfWYapjqFNUq1FyktOaPLyy7PVpq/VWsnom1qfL4hYPEV&#10;nVpVVFN3tK91fXommu1t+yNn4dx6v8N/2FPHvi3XrOKK18fa3p+kaKtyriS4a1dpppI8A/Ku5V3N&#10;hWKuASyMoz/2CPEGmaX8WvEkepZP234c69b2aiLzMyfYnfpxxtRvqBjuK4X46ftBePfj3qNlceKf&#10;ssGn6Nbi00HSrC1SODT7VcCOBAgUbVUAYAAJ3PjdI7N0v7BnhvWfGf7UWg+EPDqwtfalpmsW1utx&#10;KUiZn0q7HzMAdq+pwcDJwele9wrhauFzaFWovfqVFJpa20UUvPRK/mefm2MjXpRp0/hhGyb66tt/&#10;e3Zdj3f9mex8H+NvEXgP4a/E9Y10W48XqbzzrxoFmilWJUiMijcil0VSw7OeB3+7rT9k0SeIbjUf&#10;2lPhUJPDE2g3C6SYfEtzZQ2OqCG4mmgx9qZxEFj2pI0ixSLFESrmQ5/OP4e/D29+IvjfT/hVpqLN&#10;eavraaZbbpPLG6QxqPmw/lgcMWCk4U9ckV+jfwXn8SfDb4v+PvD7ftD3LTyeFY/+EgYfCLT9UYxQ&#10;WEUzmaZ72O3MSqs/lnMEocFHUP5YbTxawWFxXH2XutmMaCVOF6couTtGTvKL5lGDk3ytyTTslY+s&#10;4QzjO8LwfmdPL8v9veMuaaduRONr6Jt8t+ay877o+r/+CD37N3geX9h7WPD15HrE2n+Mdc8Qi+0+&#10;3v2hhurK5FiYj5sRDwyLbyIUKujL5khXJ3EeX/td/wDBHH4r/s6eGfFPxo139s23t/CtjEraXDq3&#10;iS/hvLuRgoW1KeaU3biyqQ7FgoJAyceff8EoNd/aY8Q/sveJfhx8AP2mvC/hvWo/E2nx+B7PW7WG&#10;VdUuF0yJ5EAuJJFtp3a6toYmRfLDW7q+XZHSew/Zs/b+/bK/aa0/Q/25fEHjZtBsrpTfa4/hu9vb&#10;P7OoUH+z1so5ID5i4/fRqIvmy77mAb5Xi7DyjUhh3QnKctISWkdW1q0+nVNbo/RvArF08tdfNq+c&#10;4fDYenZ1qVWKqVpKNmlThUjZtr3VKEm1fZ6Hmv7K37FXwk8c/Gzwr4N/as8ca54O8N+OLe5Xwb4q&#10;sb5Vs7+8ifYYvPmYoo3DZjGSzxjgOpP298Yv+CR3w7+AX7MnxD8N6B8SfGWu6deaXFfaJ4Z1q6sG&#10;sp9dhkRrC6DCNTCfMxDI29A0MrhicLj6X/ak+BH7H3x4/Zhsv2ar74feINO0vQ7GOHwfeaf4D1aS&#10;bRZY0CRyIRbM2McPuJDDO7nkfmrL8ef23/2No9S+EP7QHw5ufiB4d0nw3q2k6D4k/wCEdW8ubO1a&#10;OTbJZXsgZyIyD/oskqmMI8ZERhKp4uGy7C8P4mmsTS5ub4aiTupPdNLpfZ/Jn03GXG2c+N2R4yGU&#10;42OHnFNzwc5RhGpCDvCrSk96lrc8Lp3V4uzsfkNL+zauseIdd1KGPUrHQV1y4s9BvbiPa07Ry4aJ&#10;gQSkqLtZkOCAyk/fXdufDT9hmy+JfhiLxlp/xMk0+2k8Q3Ojs17Zu/lSw23nu7GNSdu3PQE8E4AU&#10;kfQ3ibwZ8TrP9mnxf4x1uwn0vQV+Illd2ESg27XPmwRG6DW7gSIS1xbybnTZlE2lvlY93/wTR+Df&#10;iH436r4m+GtjriaPp+k+PtD1qHUbrTZW+zyTPKkoVlVkjkeOMDDtsKqw+b7p/SMZgqeF4kjgqVXn&#10;hKnCSfduClJbbczcfKx+C1MDg4cCQzFxaqRqOE222vLS9rq3zPAvhZ+wN8YrH4f+Lr34X6JJ4s13&#10;VvCNvqFncWdmY5bTw+WikutQjFwUnDmRRaqscTedCbh1cwE+d7Non7FWneFPDV78EdA/4KR69odn&#10;f2Lquh6fpEUcmqWj+b/obk6rFC8LB5GEedrNNIWByK/Vj/gmr4t/Zy/Zo0z4leKfh58Pb7XLS61B&#10;tNa8s9Pjju7y4t42MkEwlKKsvmMlq5RUSV4Vk2DecfiP+0P8brLVPF2p+JfhTpXh3TvD/iDVEgh1&#10;jUrG2vtT0+zjd1UQZUzwZjI3OqIzhQpbaSD9NnGWYeeT/WMM/Z8nLbmcWqnMnzWW65WrN3/Q+D4V&#10;zSliMfVoYqDqPX4bxcLNJXez5kz2b4i/8E5PEvjXwdpvib47f8FIPE+sw27SDS7XUtJk1aaC1lka&#10;NWSJtRMqFjFGskKR7o3IRx8hYeXxf8E1/AGhSuy/tSz2cOqSGGzW48IJZ3FwmdrGa2uL6KZELBl3&#10;hJI+u5l5x7Vo/wAHfhgZPCvxYs/G3iDXtL0jS7aGTxHqF1Cmk31pNb6hcNC1lseRCqWBDbZpA28B&#10;/Kcqtekap8FvhK3iO+1mz+HWn6fpX2wXVuukw30n9o24ht/NMNx5q2ytG8jF2MjIoSXC5ASP8ixV&#10;TPp1nHDVFFW0Vlv16fPU/ZsHw7kPs1UrqT66PW2luvy/E8P+D3/BIbUPHCl9G/af1GzextVEPk+H&#10;432wFztCvDeuoG/d8oPBJ9cmx+0b+xj+0l+ytoOk+OJv2yvG194Nutbt9O8VXNr9uil0y2lfa90y&#10;xyyr5Sxhtztgbtqcllz9heG/h18Rf2ZfCtjptlrVjJDcaXeDUdekZY5ppBFIYFgtJMmTy3kBSIYa&#10;Zti78OpWr+0D8XtT13Ur4o01j4ZXSNl5Gtygt9SiRiL22jS4iffMJUYCSS2dBDZsoEi6gqn28qdS&#10;jk6/tKfNXbvF2Ssnstktlrp1sfM4zK4YjMv9htGhtZt7rvq+ux8o/Fb9g/w34B8GXnj7R/2j/HWo&#10;TaZJHNq1smpQCaNSSS2zZkkZLlsHChnIIBNcT4P/AGbPht480DWL/QvjL8Rm0WGzb/hMNVbVLWOG&#10;3ieRp7efyGtC8zNt3COPMzMrhD8+D9QeEX0TTNWj+P8AqHjHxBaeGNUhnsfFKyaXbWvhOGW2CR3y&#10;hZ1glhJikdU2qJGlhmAWUxMtcf8ABLxPpH7UHjrUtL0LwbHYtotjptxo91eWIe0jW5M0keoyRRiF&#10;Jr8xNb+QoVQgaQjaYcjy8VhM2lVXLXcU+iUUvxXX7jCvg8PWxDgnypdE7u9+jd9/M8F+Fnwk8AeN&#10;dd02LT/iv8a9J8L6xri2Mfiy7u38m3ufsLSIzo9tGJAfLVSyuNiR/NwUr0jw/wDsC6L458R3Pwy0&#10;39r3xtq19FYWWpNcWuuRra3Fibkpdqu1ZAJFjCbTllLSpkcEDsP2u/hF8BdIFloPijW9eubqTTQL&#10;nUNY8ZXFnsjWUZmWGK3lRyzLKwjKLsC4Lj92Gx/hx4V+Fn7E/hPxF4xl8capdeJPGWgwp4fsLzxB&#10;HNH9iZIrgXkBjVvNQSiPcnmMHS1dQwV8jGpWlg7udZuMd+r9FZfpsdtPB4HLsLKrWhfTRye3d26+&#10;XXY8U0b9hfSfjB8DrH4i/Cj9pXV5L648M3E6eF7zxGssgv42eOOzUskAUFoyhZgASPl3KQ57D4ff&#10;8EtP2XPi5e6Xq1r8TfHVyviC6DWslxq1rI7Q3FgLy1d3WIguVEsb4yN8TAdK9g+Aep/s7fELVvEn&#10;/CwvEGi6Xp95/Z2n+A7W4kjhlislj8uNBGd2Z8fK7OGErbGUKcoN39nnUz8LIPGHwp1K2e+/4VT4&#10;q8PyWGrRQv8AvNJlnvJo5pZAqovlw35tgiB2VYchSqMV86pjcZUwLr0qlt3pvbs1b0+Z14OjlFeF&#10;OooJqSs9NL99+up8x6X/AMEyPhLcaFa3mkfEHxVGjXGiw36TavHDHG1y9xHckkxgYja2cAkgcZyR&#10;xXzj8Q/gz8K/Dfj7XNG03X9dki07XpIbNkuDdD7MpOJA6BDK+MMCAqkdxxn7q8TftO/ALUdJt9Vg&#10;+GCa1qQuopbbTL5PJW2hbWNSleJ2nITd5b2y71V1GZBnaGx8tfFO5+HfjHQYfEvhnwx4bsr/AFbV&#10;9YmhtdN8TSvdWkMZRLdJoV8wI2/zGVh8kqsGJRVJrHK8xzCpUaqyk18vv/AnNMDlrpJ4dR01e/lo&#10;vPXY5f4L/s2fCfxxe6bp3jmS4gbWLhpzr1x4iWOG1s43Xzp51YDYCDw+4j7+cYDCn8YPhn+yD8Pf&#10;HVx4b8P3mq6ta2t1NAmoWWtRXFtdbbdRGwMLsQrzEsDu+58vLAkUl8f+J9E8Jy60t3Zw+Roa6Xbr&#10;/ZMV4LrzZGbYCSQhIZn8wj+EYOcCuB8N+A/FXiu7XULuGe4jvrp4plsbmOOQ7XwOmcoCMleOFGMY&#10;FfQUZVpXlVqWXqeQ4U6vLRwtDmk99NbfL/hztoPgb8JH+H9/qOmWF5fXIk3WepyXbwkW8abriQxs&#10;eWWRgi8YKxucE5C+hfs2fHf4xeAo4v2eIdR1fxR4Vv5I2h03Qbo3NzbyvG237JuHBxtBiUkccYY7&#10;j4x4h0LWLrw03he3H2aC2YNI00nlu0gEm3AI4G2Vht5++x/i46f4F/EPxR8FPHOlePfB3jEaPq2g&#10;yR3OjyKyv5jQhlYZldAyyFCfLOC6ytEoYqyjpwuW4HOq0KON9+nzJtNJtK696N9misfUxWS0Z1KF&#10;KManK+V7Jyt8L62bP1U/Yv8A+CIXwx8U/Euz1v8Aav8AFbaPPrdt9v0nwDN4kjOsakq5Z2cCTdEi&#10;KPmEas4PIkj2MrdppH7TfxsvPifov7MHhnw7pPwX0H4XfGyH4ffEz/hFbiB9D1vRtUiuTaytbzhz&#10;DM8dkEM7SM6NPu3qzlB7R+y9+0B8L/8Agpj+zZa/FbwXceINH8deElbztN8N61Fa31pqETrKIkaZ&#10;XhMU0luFSSRMbTIpIVplbU/ZP8O/HCf9rX4x/FiT4F6BfWvxK8L6DceIvBWtXS2f2XVrVJoceYY5&#10;o7iLyiqzOQswn8zdAimMv+308tweS4dQwkVyL012s2+t0+v5H8y082zHOsXVlmcv3yv7r0UXs+VP&#10;T0et+54d/wAE8D+1/wD8E328Z/s0/AX4b+Dv2mdK1fxZNdaBY/Dz4tWFvceGDl18zUxIsv2KK4hj&#10;DoxBVZYWjJLTJXo/7Hn7a/jzwh4x8TeDvGfw88RWuh+HfEy6L8SPDvibXLO6uvBeuyQgQeTd20aW&#10;r2Vy0RzcStDA1xJLLJLFJcRxT+u/tj/sTfGz/goT+x94h8DeNPhfpPwj8d6Tq1zc+C4fBvxANxb6&#10;m0cEsdsby5SwhKwM8nmGHy2OEX5o2LbPJf8Agir8H/jJ8PI/ip4z/bd+COofD/Tk8P6F4UuY/iJd&#10;NdLrPkfaVmnN5dr/AKVA8k/lxqXlRI/KhV2RExyYp08VRddy5Zxaem/52d1fp8z6jL8VRwsakK1K&#10;NSNRWlF3+Uk1azW6a+eh8zf8Fs/+CROk/EDRrj9vr9jfQob7R9StxfeLfD+l6a0cseT899HDtDhg&#10;f+PiJkV42R3cZ8zb+V37Pfxm+L/7J3xl0v4sfBzXptP1jS5DhdrGK6jJ+eCZc/PG44Kn6jBAI/rx&#10;8N/Br4d/D/Qrrw54T8K2lnZ6hcNcX8ax7mupmjWMySsctK5REUu5ZiEAJPWvgn4nf8Eo/wDgmF+x&#10;t8X/ABF+238YbqG30kj7bo3gvUtktrDeKP3gtoD89wzuyFYzlYyeSFwV7ljsnxmFcsyfI4L4klrF&#10;dHtr57dycoxWc4fGfUcvpSrym7U4q7k5N6JJX/C549/wTZ+BPwJ/ad/a60D9pzxJ+zr8UNJ1DXvD&#10;t94h1i38daTdTeH5dXZ4kjMFxPGIp3VHleJQSAiq4w0fy3f2rf8AgrT+2B4O+P3jT4eeDfgN4Pj8&#10;F+FfGFx4cWHxFpBns7uKGe5t3ub2/kure3sixgEkUMhQussYBI+drHhf/gub8SdY/aq0XS/hx8FJ&#10;Lr4bLcNZQ+FdOsTNrV/GyjE6lCQJkKl1hVdpTcjMSRIn2p+1j8C9e8TXk3i3wDf3GsQatpbtrXgO&#10;8UTt9nmCQzSJZSAh4pAVWZChBIy2eQPy/PON8HlWSzxmS4epXpUZWcaduazfvTjde9Za2Wrtuj9G&#10;4i8J+MstzzDU+L1DD1cTSUoXfNyqOnJJJvkd2m29P0+Cx+yL8F/23r3wj+0P8CPhZefsz/tCaxos&#10;Pin4c3sUiDwv4ykUAiOBlURiZokLyW2yK42u8rxTxq8re7ftof8ABKH4rftNfAXRfjn4g8HaHpXx&#10;0sNCgj8SWPh+/wB1jqxjHMW5wihxlijnOOIy7IsbI3wv431r4Waf4f8AC3wpW48OxeFbBdM0ewtb&#10;m4m8mNZppEiIuXkZ9pnZEQkhFVEUAKBWH/wWa/b2+P3wd+N/wn0n4PeKNU8G+INL8GvrfiK0tb9Z&#10;Ld5b8iL7FcW7ApL5It5SPMBH75WUKyhh8jlXjNkviBlmMw1TDz9jQkleas5KTsmr6p9XF3tbRtH2&#10;3hv4VccZT4iZZU4dxcYYy1SUG3zRShHmcKlk+anJWj2u+h4b4U/4I+2fws8NRfE7/goD+0p4Z+F/&#10;h1bYTvplnfx3uq3JK7vJiVdyM+A/+qE5JjIVGB3DV0T9sX9iz9nfUW8F/wDBNX9i268beNpmEdn4&#10;48ZWct9cBtwAktrcBpQT5hT5Ps/OzcH+7X2D8Lvhd4S/4KYfsJ+D/jD+2j8K9PvrySa8u7ObwnBJ&#10;aXdusU8kG+IsxZRP5W6SIN5TkI4A2rs+SfGv/BV/4Z/s2aFL8JP+CdH7KeneAVhDwap4k8Vacr6r&#10;JIsj8Mm5mZlyfmnkkxvKKiBFNd2KweX5BQhiMPKNKlNK0nFyqt2vbXSLsfumQ8TcaeLWbYvJs2oV&#10;cdj8NUlCph4VY4fAU1GTipTlB+0qptPR3va2x+kX7Knxy+Kusfs2eHfHf7anhXT/AId+KL54reW3&#10;1S+htVvGl2i3cRtIWt5ZN6qbdyJFkyuxchR4d+0rd/8ABbDxD8fNQ8I/s+2XgTQ/BVjcfa9J8RKs&#10;DLfwBmKWtwLkySiVgQsnlRqoKZWRQw3fkd8SfjJ8f/2nfiFH4j+JfjbXvF2v3Em2zWR3lZMEkRwQ&#10;oNsagliEjVQCxOOTX7BfsWn9t39of9h3VPhd+0g/iD4a6+2n/YfCfj6yuBFq0sIBVJ5rYkSRSIyY&#10;LExPLGylSh/et6WUZ6uIr0IRqJRtaSdua3STSsm9/M/P/ETwij4Iqnn2Kq4KrLEScZ4ecHKNBTat&#10;OlBz56igrpu10tUu3pH7LH/BQH4TfHSxsfAnxA8R6N4R+KcF9caV4i+HWoapGl7b6lbAGdIEY5ni&#10;IO9JI96Mu4BmMb7favF3hPwh8QvD9x4V8ceGdP1rS7yPZd6bqlmlxBMvo8cgKsPqK+a/2Zf+CUv7&#10;Kn7N+r2/j660O48beM0ZJ7jxZ4wkF3MbsOJDcxRtlIn8wBlfDSLgfOTuZvoDxP428NeBtKk1/wAX&#10;+IrLS7CIgSXl/dJFGCeg3MQMnsOp7V9pg6GKqULYlLm7LXTpfTf00P5V4vx3C+F4g9rwxUq+yVmp&#10;SXI1O937OzclBfZ5nzd9TwT9nH/gk1+y1+y98edQ+OvgCwvrqUwqvh3TNWnNwmhSFWWZ4XYlnLqQ&#10;AX3Mnz4Y7wFr/wDBTf8AYR1b9u/4Sf8ACrrX4+a/4NsxIss1npdlBNa3rqwI+0qQskigZwiyxrnB&#10;IbAFdZ46/wCCin7LngzSob3Q/iNb+LLu8s4brTdL8IzRXkl/DJKsYaKQusBwpeUhpVIhgnlwUhkK&#10;/Pnxq/bv/af+JfifVvDH7PngK0Gn6TrFxFZTaHI+ryeL9G+6+oWV5boVs3jRwRGYpHE6kILwQXEI&#10;9vJcvq5bXi8NBQSd9klfrpbU8biXiniTi7Fxx2a4qdWrGMYKc25NRStFa3sl+d2fiV/wUJ/4JmfH&#10;X9hHxnBpfxAij1LR9QUnSfEWnxsba5K/ejO77ki/3DzjBGQePlDUbjUFaSGWX7rdGbn1r+jD4a/s&#10;A/G5fAuv+Af2pvHEfiT4d+Jo2utU0Dxlq019qnmzRPN9qWfey2N1BPtDrHJNE6yMA+6Dz7j8K/2x&#10;P2fLP4bftL+Kfg38LdR/4SGx0nWprfT7ywlFxvh3ZQuyAAsAeSAFJzgDBFfY5xKGOwjr0X760fLd&#10;KV7JNLp5r/hl1cK5xLFVpYWs1JwSfMttf10/U8Rur6XYQ56n+H+tQ2Nnqeq3CWem2Ukjs21Qi9z6&#10;/wCcV6ton7PFrbhIPE16GvmAk+y6fJ5sjLn7nyn5RjHzYYjPT0+ivgH+xj8ePHNjL4e+Hnw+OgWO&#10;pLsm1Ca1BmeNcAq0rANGpySV3oGK8jgV+a4ylUp1H9bny9o/FJ/9urU/V8ryvMs2j/sNFySt720V&#10;/wBvPT8T5ht/2f8AxZ4euJP+EwuLbT44ZlWVJ2ZZAcZIWNwJGwQVJCkBlxnlSe18KfCe71G7htfh&#10;54bvfEEif8vFxbmK2LkZx94DAw2N7DP91dpz+inwH/4IxaRqepLdfEq6vNYu5I1kaTbiGOUnJLs+&#10;RITz91T65JzX2n8PP2L/ANmz9l/wl/wlPi77HY2unqLh5r6PftADNhEUMWYD+6OduduRx2UcPjHS&#10;5qFDkjbWdV2S81Fav5tH1NHhfLcLWSzLFXm/+XVFc8vRy2XyTPyp+Af/AASf/aR+NDwrr9vLpmnN&#10;LlbSO1ZVBAPd1Crxz8oOTxxX3F8GP+COn7PH7OXgu4+J37RPifTNItbSPzru81EqDDHgjAeT5l65&#10;JUD34ANWf2lf+C13wb+CQufAX7OPgkapqawyI17dLgQTj5V3Rj0xkhmBw3BVlIr4Q+Ln7Qf7WH7b&#10;msT+J/FcfiDxFbQ3H2h7b9//AGXp7FV+dYEPlRMBnMkhYsCCSO/zuYZnh6n7iVWeIl/LH3Ka/wC3&#10;Y6v53Pu8DTyvh+LqYehDDP8AmlapW26yd1D5Wt2Pp343/wDBVH4ZfC+zk8Bf8E2fgJaXEsE2yX4g&#10;+KrIrCVXj/RreQq5ySD5khXgH92xIZfjTxf8cf2u/G/iW88XeLP2x/Eb6lqU32i8+z+LZreNXYZ2&#10;LFFIiRKv3RGqqqAbQoAwMrxze/Br4d8fGv8AaL0ttRj5PhbwYv8Aa8sZHmJl/s7LZIcxKGBuPMAl&#10;Vip5AyF/a9/YxsVFnpf7IPxI1i3jG2PVLj4mW1m9z6uYE0mZYuc/KJHwP4jXgzw+YVtZ8tNdI35b&#10;fJXf36nLiuOssjP3XKo+sruTfz0X3No1vgJ+x/p2keHZP2hf2pbW60nwPpYWeGxZdl1rkjDMcEQP&#10;zBWOMscZBOCBl1wP2mf2tfFf7Qeuw/2rZx2Oh6Sph8O+F7MkRWcGAF3DA3NtVQW4zjChQAB1H7df&#10;7UHiL9pD4hyWmh6q0fhXTJCug2pJCyDGDcsMA5ccjcNyqQvBznwjwr4euXmn0nS9Ek1K4mbzGjt/&#10;mklxzycfKg53NkED8SPy7Jsvx2aShmmbxXtre5BaqlF9Ft7zXxS67KyR8jmmKwuDTy7LW/ZX96XW&#10;o11f91fZjt1Zr+F4Nb8Y6/H4U8NaXC000O+4aaRUt7G3A+e4mZsAKq+pA3bckj5T+s//AAT9/Z6+&#10;HHwO+AGl6h4B1mPWD4htV1G48QS28sZvVlVCpVZVV1TCpwQD8q5GAuPO/wBhz/gm98Pfhj8Nzc/G&#10;Dwja6xrviKzhuPEGnX0e9LZVkEkcJTIXAxGGRg3zZG4qcV9dPCzhsRyYZf3kkuCX75J7n+vrXTmm&#10;Mpyh7Ghe3V9z0slyuWH/AHtXfp5GJd28izNcQz+U3DZVjgdOePx//XXPeNPirovw50u68W+PPHGm&#10;6Xo9r8r3moSbAnHbnLMcHCgbjzgE9Oi162lnmFhDDjzGUSNIuAqn/wCv7Yr8l/2pvDf7cvxz8Y3X&#10;jL4pfBjxjb6fbtMdL0eHSZ5LbTYBztUIpBIUfPKQC23JOAAPOy/K6OZ1GqtrLe+/yPUx2Mlg6acU&#10;2+nb5nrf7TP/AAUW+JP7Uk7fAL9lLwnrH2PUGa3vb+3t3+3apEcIURF/1EBy24sSzqQD5Y3K3mnw&#10;p1L4UfsYfHBfD3xF+FMnxH8aabfW6CTSdeWOx0q5OMxQx+Q/26dS+0tuRBIrKgbAkPG/s1/tqfFr&#10;9lLQNc0z4ZaB4Za516xeBtW1TR/MvbQ9nimR0bKsAwjk3x7lBKGtj9gP4o/AH4c/H+T4n/tMa7rC&#10;3KbptFvhZyXUEV45YyXNyUYylsZVdscmWlLMV25P0ccnw+DwdSlSp2hbo3eV+7Wp82sbPEYmE5z9&#10;6/VKy9Ln60Jat5DXVx+7VVzMZmQCPAyckMV49iRx1xX5x+Nv+CqHxns/jFqd54Vt9Ju/CVvrUqWO&#10;k3NgBJPaK21WMwJZZGUb8gsoY9GUbT96ftG+C/iV8RvgN4l+Hnwm8TWeka1qtn9ntNRvHkCJG0iC&#10;YFlV2QGLzFDBdwLZGMCvBfhZ+yt+zV+xV+zvqXin9prTfDviG+uG8zVr/VNHiuFR9jBLSxEqbwTl&#10;huBVnb5iECgj5PJ8nw2F55YiPtHJ2S8u/qfQY6tiKkkqcuVJXbMX4Yf8FT/gR4/1eDTvHuj6j4Pm&#10;mUBZ75hdWcbdw0sShlGcAM0YXPLFRzX0ZoPivw74y0O313wlr1nqOn3EeYbyxmWSNx6hlJH9Qa/M&#10;X4b/AAB1n9tT48avP8G/AcPhHwj9rD3Um6SSDSoAnCZdi0ksjDIjU43SfwRrlfvvw38N9I/Y1/Zn&#10;vdP+F/hbVvFFxotk062drGZLnVbyRgpbYnKqWYEqoYpGpwHKnd6eYYLCUeWlT3enK9kv69TjweKx&#10;VZSlNXS69/ken6H4saR3jsNWjuobeZopo1nEnlSLgFOPuEcfLxjj1raTW1nYJJBtPdlPQev046YJ&#10;r8rv2R/2y9K+Bnxh8X/Er4tabr99ceKpd1/DosyLCspmaR5Ht5CokcMdqHeuwNKPm3cfevwn/a4/&#10;Z5+Lz21v4F+K2l3V5dOiR6dcSG2ufNbaBGIplRnbLADaGDHOCQM18VxB4Z5Djm5VKHK7fHD3dfNL&#10;R/NXFRxNHERvs+x6Zqdzb+U22Rd3Py7u3+Ga878X6u22QI67RkBeRnof513Xi6O8fw9JJZIxZWDs&#10;0eNwXBz/AI/hXj+t3bSu0bdN2BzjHb9f61+LZvwnHhzNPYRm5xaTTatvfTzt3/A6409NDA1uaR9y&#10;h9y5+8FPPt/n1rnLmxErLK/3unJx+pH+ciuoezM0nRsZ5zUiaAs75CK205Ixxn8a66OIjRjYUsL7&#10;Q4+50q0tIJJ5VCwqpZ93Q+rH8P0rntStGtdNa+lh3XF4y/Z7QRkyeYx2xRYzyxO0Y6biegr0XX/D&#10;ouXg0Ly1Mc2Wu8qeI1KnHp82dvfgtx3HoH7KHwxk8YfHW38RQaZHe2HgsR315axeYHN1IHWEDaNp&#10;2gO2GODxgEB8fRZGqmYYynQhq5O78orv6/5HNWwsacG2fQn7MvwbT4CfAnS9L8NeLI5NWmXfqotY&#10;WTzbiX52IDHemwEjcwXJyQELFa8t/wCCiHgrxfrfwt8MeFbOzjXRp9ZMupy5+YSxx/uVwB0O+Q5z&#10;wVFe7eMfi34S8F6ZrHjhtClsdJ0XT5JruNFQM3lhmYgEhQT90AkDgZIya+Sfhp8Svjr+1l4gnMUO&#10;s61G95566NYq72unq5do1YAbRhdwVm+YhTyTmvMx9fGcR8bSzCjOEcFlzUFKT0lKz5nHpzX11tsj&#10;7jhunleW4VLFq8qmr9OiflY9fj8f6JY/sNaD4P8AGHw50XxLqdjfLpmnWfiKxMluYoU4nUIYmUxw&#10;skO5G3AsuT87Vzl1qv7Ini3R/DPw68R/suyaHpqYtZtc07WlW+s5JJWHmmV49txGDIXJmHByQMcF&#10;3xR+KPhvSdah+Hmg2UQstFh/s+O7wmbmZWfzpxhmyryl2UFjhNvC/dDf2kfjb+zz4y+HMMnhz4V3&#10;mgeJI5ERjp98rae0eCWdlYF/Mz8qgAAgksx2hS8r4b9j7JwpVk69SdTmp1HFUnP4XKKktLO60drt&#10;PRnm8TZtl9ZP2NvR9VfY+dP2ov2FvHXwa+O0Xwn+HEupeJJLqFbzRbyx0mSNr5liE7tCAzbjGuCS&#10;rEDg5POPrj/glV+0t+0V43u2/Z3+IHhCxuNF8JaCiw65te3nsI4dtvFZyIqFJHJHyg+WyrDKSXwA&#10;M74YftpfDb9iz4IaL8MfFPh3VvE3i64H9vR6a80YttHF1EfIj3sztC5h2SNHGhwLh921y619b/sa&#10;TeKvjd4R0/4v/EPwNoega542AuVXT7NUlXTVLfYluJi5ed/KwwJK7RKFEcbBhXi8Z5txHxNkdHIc&#10;xy6NZ1JwoYfESfLKpVcre1jTjqo8t238PqnY+Vo/UsDTnilU5bJya7Ja2b/A9bTxfp3w/wDB1pew&#10;a5I2rXDGOz8Pxx75dTmbLJFEhIyxXksDsVRuZkVWavGv2oP2HvGX7SJvfGGseFPC+j6rLp58mPw3&#10;dSi8kuNiAGeSYpbXagoMI0cLYwomTbvP0j4O07V/EfjTWPGHiEIy6X/xJ9L8uMqsgXElxPzj70jC&#10;LBGB9lJU4kOfFf2jP2yfHmkfEW+/Z2/ZN+DF/wCOviBaQp/aVzcxNBofh5pY98bXtyxUO21o5PIj&#10;YM6E/OjFQf784Z4dpZXwzhcpp1H7PD0401blfNypRbkmmpJtP3XpbTU/FP7WxlDNni8O7VXLmclK&#10;UXG7uuWSa5bK2t73PzQ+O/7K/wASvg5fSJrGkSzWscbyzXkVnKq26gycTxMoeAjaFLndCWb5ZWw2&#10;zy7w54i174feMdN8a+HrnyNU0XUob7T52jDiOeGQOjYbhsMoOCMHHSv2U8R+Mfhx4D8CfD/wH+3J&#10;8TvDa+ONSgeKz1tZWsIry/jVBM1tNtiEJYSIfLyhbsp2Ej5f/aF/4Jl+CPHek3Hij9n/AFuC8t9O&#10;1i6sr2HRLeJmhnhk8iaGa1jKRiSOSIxt9mELJsO6GXjy/ieIfDei5vE4P91Na3im4N+cVdwd+sea&#10;PlFH9c+Gn0sM2wuGWU8V0/reGkuRz09qovSzbtGqrb83LNrrJ78x4d/4KY/BnVvCup2GleANY8I+&#10;Krj4W3Oit4t/4SeUNDLbWLfY44hGv7xzcj5JSqyR+cxDAbifLv8Agmb8Adf+IPiTxP8AFqxubSwO&#10;iaDeWPh3VtWuPJtE1a5tpF3u3G4Q2v2icgEMpVGByAD4X8U/gh4/+FGpyWPivRGiX+0JLSG4jbzI&#10;biROGCPgfNn/AJZuFlXo6IwZR6N+x/8Atn3P7N+m6t4E8X/D628YeE9at7mG90G8vDBGPtIgS4c7&#10;UbzC8dtCu1uBsBBXLZ+MqY7HUs6w/wDbytGnzcskvdd9neN01fVuN33P3zC8P8OY7gHMK3htUVae&#10;K9nzxlO84xi3zRtOzi+V8qhNqNlp5+8ft23Mv7Of7Kfh79k+HxZeNeWdnZ2WsaHrWiRT296zFr1t&#10;W026Kq4QXJnt2zucKUUrHgNL8KwQgnJHevav20viR8KPiJ8VLTSPgMJj4J8M6Hb6V4Z+0NMWEWWn&#10;kH79RLjzppfvk9PlO3aK8kS0OckMK+c4nzKnjc2m6bvCCUY2d1ZLo+qvs+vY/SPCbhXEcP8ABlL6&#10;1FxrVnKrUUoqMlKbv70Vs7JXTbs9LuwyC2WQBe27v3qT+y5L51YHh5NoHsKnt128Y6Vp6esMShdo&#10;G37vNfPxxFSnsfZY+hGS1NLw94es2eG1ts+YWCn2r0ybRNI03S222a/Ku1OScdscmvPfAi51vzyM&#10;xw7pJGfpkdMfiR+Rrr/EPiVJLDPmgfjXNWxmK5uWMmfF4h1KldQirWOa+I15ZrHHa2wUYX5+Oprg&#10;NQaOW8knRvl6Lux0AA/GrPiTxUuo6i7I/wDHhfm9OPX15rIuLxSoVOc/dx2r38HKtTppSPJqT/fP&#10;1PNv2l3kv/C1n4Ps0bzNWv1DbXHEcZ3kY98fTg14ld/Cq/vpms7BWkZcXDQrC5Csow/AyB8p3ljj&#10;AUj6+r+J/iR4b8R/H4/Ci8vmg1CztIo9PW4VVjnklCN5Sd/MIZSufvZIGCAHteIfD9rprLDqNnGs&#10;WpFYFmmjJKNIdm4e43YGQw6nGcEf0ZwBWp4PKFTlpKXvet9j+CfGrFVM74yxGJg7wpv2atrbl0f4&#10;3POb34HX0HwisPGBgaJrm3W8WOTGVSQF16dCF4xyfyrN+FPify72Ky12xjnt7xvLm2NtZQpKo/XG&#10;9TvIycHOCRnj7U+NXgrR4fgtfLoccNqLOzY2kdvIjRjamMK68EAAjgkEdOua+NIfDWnaH4Iu/HOv&#10;3kNulm0cbL5ZHnyOAy7R/EW+Y4B3HOeea+6oYiniqa53ZRv5bW1/E/GZRqU5+6rtnp/wR+Dnhz4m&#10;+K00Xxx4tsdD8Nw38l14j8WXV/FGlnYKqZiBfg3BKS+VF8zFpBkBA7DC+Gvx1/Z2+EkGsfEO3/ZQ&#10;0DUNPk8PwW3h+88STNqQutct2KS3CRTqiSRSAmSQGNkiZYkB3ZV/D7TxXq3xW0a8vPF95dSeFdAd&#10;Wh0OzxH/AGhcbsiMsD8gwzl5cswMm1FHmMwyvH3iPV/FVlYS6kbdZPscFva29nEsUFsnACRIgCog&#10;LE4A5JYnLEk/M18wqYeUalJe9rZvZpvez06aPddD2o4aniKLoyvbS6T1uttVr69zv/j78ePiz+0H&#10;4hsvHfxM8TyXsq2saW9mgCWtqAijbFEvyplQM4GT3Jr0fX7qx8NeKfDd14r12b+y9J8JQT3F9DDu&#10;/wBXo66lDCOMZWeS2T03PycE58n0jwlq/i67tPC3h3S5rq+vbiK3sbSJdzzSuwVEUdyxIAxX114K&#10;sYfiV8Yfjb8GPDVpZ2vg/UY5zY6XdqS1gYJ4hbiHfnrHCkcnd0Cg/dGPh82xk3zVarcr7tvW17H1&#10;NChGjh1Tpq3a2n9XNj4Xf8FDfhF4B+Leq/CzxX4D8YaxD460Wxl1rTfDenm7uorx1kube606RJ0Z&#10;S73EdwjgFlaQMhQ4Ve2/4J0ftNaN8JvjFr37O/jr4ZarY6H8SkS1stP8YaaNLgm8Swr51lPLFK5W&#10;L7VFHFD8gA3W1vkyM0kg+Yf2IdS+G3wxmufD1nrV3Y6p4jvNTWLV4Jljls7ixuk+yNHMAGjkiIS4&#10;3cAospGHCZ+of2s7Hwd+0/8Ash23xSs7xLfxV8LYYNL8YXVmjs9taJcziyuIJpFjYzQusU4lThYr&#10;j75Xz4q+VxVPD0cQ8IotRmkua99ejS8npvc6+epicL7aUldN2Vreqv6H07+3Z4i0fSfhZ4X+Hfhu&#10;KS8vtU8WzaroFve20ljdaXZ2sS2kjXcDxx7JpJklJxGkZJdk3Bdx6b4VfsAXf7Tfwd/Zf+InxZTS&#10;7rwr8NfhrHqeqeBZLVQdY1qWzgcNKSjI0byIGkVgdx3cNvNfLfxT8e+Kfjt+zLffH74j/EEa1q2r&#10;/CqKzt9Xt7cRqJ57EW8YWNXxHI1zP8wUhVlkY7cfJX2f/wAFIPi98df2Of8AgnVomrfBay231nqO&#10;j6N4hkWOVWtdO+zSedteCRGt98kMNuZVcMguDsZHKOvlZXK9TkWj5uX7lb9SalPkSb7X++wngPSP&#10;2Bv+Czfgrw3+0Fe+Fr2PXvh/qytNpbXv2e/02ZX8xIZ9nEsD7Q6MDg/MAVZZFHh3/BSXxn4j8Vft&#10;E+Jvgdq1jcW/hfxR4T0uy/taFdxFzaJqjEdQSyf26jhcgEqK6b/giL8U/gn8WvGPxW8R/BD9kVvh&#10;vb3FvYy6tNF4sm1C1MhMgighSSJDECBM55PK4AAwBzH7cPinR/iP8QPjF4Xj024g8RfCfXNF1jTb&#10;5Vl8q80y70+0t9QTjEe6KZtLbJJO2TgDkn7Dh+lGPFUIL4Ipu172vbT7zxMznH6lJvq0ux+Y/wAb&#10;/hpaad+xP4g1aV7azm0u+tYJ7GEfNJdrcWqSEnoR++kI6fcryf8AZD0yz8UeD/iJ4Cm1u7sZtS8E&#10;m+t/KUtDP9hu4b0wyjBxvEJRG6CR0BwCa9y/4KTacfCnwvtZ/DguIrHxdrsV3qCxznyzKY5HZGGB&#10;g+ZHuCcqAEP3smvE/wDgn5eavD+0f4e8LaXqVtDH4itbrSdQgvboww3lvNA+bZ3AJAkIVB/tEV+k&#10;5bgZVMRVpr7K6+TR51SonyvuelfGnwJqE/8AwSa0f4l28aw2dh+0FqOmXCuvLy3Onl4wmCchEsH3&#10;8AfvI8Z5C/GpBAr7F+L918UNE/4JV2/gzXNF8nw7P8eDqVtczIQzXgs9Qt5Yh2+Xystju69SCB8d&#10;dsjPNY5hSpwlBx6xjf1tqbYqriKsrVXfl91ei/yPSv2PbvT9I/aX8F+L9a1u2s7Xw/4is9Xna4WV&#10;3nW1njm8iJY1Zmmk27EGAu5huZFy6++f8FAPit4O+PXw0XUPAlxdWy+HfFd1d3Vp4gs1sZpkukhj&#10;2248x0neNgm9EbzAsgk8sokrx/Pf7JYt2/ai+G/2qHzY/wDhPNH8yLAO5ftsWRzxyPWvov8A4KcJ&#10;YnwFo50/TYbUDx5qilYrcRk4trQDIHbHT2NfF5hToSz3CtxfP71nfRaO91bW/qe9l8q64fxKi1y3&#10;jddW7q1n0sfGhOWVqUE7+p9PemcnhelTRRF2CxgncQAo719LHyPmxfMeNSIifXrxXun/AATp8bRe&#10;BP2tfBviZki81dWktEkcZx9psrq36HjOZBg+teM3HhbX7Zwt/oV9Go+8WtXGPzFdr+yRoWp+If2q&#10;Phr4Xtd0c2qfEDRbWKRozgNJeRxjt/tfjXq5ZGpQzKjOUXpJdPNGdbWlJeR7P4B+Jmp/DL4q2vxL&#10;0vTFa60nxI17ardK5jYQtko20hipZRlVIJUYyCeP1W/Zb+In7C/x8t75fE8On+F9R1LwhJqOl+Fd&#10;CvL+/vrU3Fi1pc/6J9gSGDNsUj83MiMJF+UHOPyn8ReG7XS/iDrXhTVdRkb+xb+6S8maNeSLlkZg&#10;oAGCCpxnvx2r9afhv8JPjT4V1rS/FnwUS80/w9Zas0XgvUrXVZLxYLSSysobRoQkwWOMebOZJJFm&#10;EkJuImO/YknxH0lKOU4XMsBjcRpUcKqUvaOmnazUXa/NacrpNPZrrZ/eeF+FzzNMDjsLgsd9XhZc&#10;0f8An5dNW8lZatbLofH/AOz7+zD8cfH2m/HLRfgB4wutL0X4b+MLOz0jRrjxVqmmSXE0+o3dvFcf&#10;6Nd21rCwWNVlmuFKoke7dGqkj2zWfGP7T3wztdQt7b4k/Gq+u/hzeeX8WtUi+POtW9rNDdXYW1kt&#10;YxfNJFI/mqxkDvud9zRqpZa+iP8Agkwvinw7/wAFMPj58I/FWuqs2rtB4vhvYbGWNpt2pyXCpslV&#10;JIWZNTKsGX5cleetcn/wUF+HHiO4/bu/aO8PeG/BEl3Y3fw50jUZkt3aH7LaRPoym5iVIXExWZQW&#10;UlBsEp3bgAfzTLs04ox2Bli61Z+ym4ezs/e5XRjJtu2v7xT7X27H6J4N8PcO5xxJiMJnNCFWNOmp&#10;R53ZJKtTpzS96Cu4VJOLb0kk7PZ8V4m/a7+GGm239maj41/bCtbq8s47iz+0/tEamnmxSRqySBJG&#10;PynPynkMuCM5xXm/ibSP2wvivp0PivwXoPjmPwfr2ny2Vr4k8ffFTxVqKx2irIt99vubS/t0ktma&#10;KVm226hQhTy5T81fR/7anhyw+JX7KnwV8J+MPD9/p/jrTfDMMGqakPDStcLpUGY7VJJBbNIpdcye&#10;XuBGNxUCQbm/s33P7Y3wv/bL8D/s0/s//tH6P4j0Oy00R/YLhpRoS6e8IvLhJLZViDXHltvJUF/M&#10;bDOcuK9DK+I8V/aip060puLVrJPV20le9nvtqmfq2Z+GPhxjeCcRicBgoYfFKNe8q1aq4qFDmTnS&#10;nFKN5u1lU0krpXT0/H+D4e/HL/hML/w+lvq7Wl/4PXWtRjnu38uO0tZ/s4YyTuS0SvEERScs3lqo&#10;J2iv1f8A+CM/wC8N6x+ylrXj/QJZbbxR4inIfUOF+zYUeVG6sEd7YhImKE5yzPDJE/zp8jf8Fo/C&#10;3xC/ZO/aZutK+G3irVUfWJrnT5tQtLA6ZZXeiM1teJZxZOViivJrpC28r8kQz+7rjvDX/Bbbxr8P&#10;fDWleGvCvwEsdPm0e1TTobmx1otdzW0VvY20G+Q2xZ2SOyRfkZUYtkx/KoH6VleOxVPFRxlaHPLk&#10;lFq+qd7OzfbpsfyXWrRxfCtTKva8l6kZ6K6fKrW8t2fc/wCxT+0Xpvw21z4qWHxa8Mahor3niK91&#10;S+uF2mzs4ppTcRyq6hY/I3TXEPmqST9jDuq7yE/OL4Mfs+eEvif8XfFll4A8XaTa6Hbaos3h3SfG&#10;Xhe41K7vbGaVhE6QWiSSMmFCsyEFTgtjIx5Z+0d+2X8S/EWj6H8LT4U1DwvJ4X8P2+heItPvGaQ6&#10;o1rL5ga4hmiUxsJCxKMpPYk85+hP+CSv7T/jbxT8ZvEWgNpF5JLN4RjNxJZyBVaGK5d1YoqjlftL&#10;oORnPY9OrEYzMKmHhh6rToxu9F7yvrbz6/ecfD+XZPgcRWxMZSWIm1ZfZaV7+jd106HsWm2Xxmsf&#10;h/H4U+HWu+HfDN54H8hLrS08JaxYLbQRJMyXcbXThnuJPLuniy4WN5J2jNvvkJ+gP7V/Ze1PTra7&#10;1jwb4L1bUNYtmXS/7S8OWlxKxjkmVFm+0LuIeW1uohO2xcoqswkKiTs9d1q8ubPTvDlzoU11fRzL&#10;f2e24KNayQDakzPG42kecVQkggsSDkEj4G/aw+K3j7Q/iDpvh34Ia94m06+1rxJ/ZH2rS72C3S4u&#10;40gCRyhYma4tobZIIzZbtpdEkPzsUrh/2WOZLDRcnzq6dna+l1dPc+krYiU8N7Wr9nSya+Xnv+Vj&#10;7Y8Vj4LeOvC/gXRL34ZQ33h+4hs7rw/arDLZWRk1GWMRLHYIBHJ5ap50rSYNvHslUPlhV7xd8XfC&#10;F7qGm+AZ/g39u8BR3lppOsTz6OlxCk1zCrxRIgLFgG3xlo1kHmw+SRvnUxfA0/7Qv/BVDSTpGlXP&#10;w4v7FWu30zy5GjNxHrhlkS7vswNHPBcPNLIWRyUVrhUClJI0rvfCvhH9qu98d31r8TNR/tiXUpbP&#10;SdS8TWfijSpINQtzBPbFZVubi2Znhkt8xRzW+AbZssh3PL21Mup+0u4OWyd9dF3vv+Zx0cVRfuqM&#10;nvZarV7Nef4HK/tZfs86prml6bov7MemzzarY+LJZfA2i+FbklLeyugly0jQG7lms5w0yb1ljtsB&#10;clHJcRfXHwY/Y3j+Avwm0zRfgpJb+EdYt7GI614lj8MxzXuosrLJ5MksqhvLDBHG0hd6Ar5YwtfM&#10;/wCzl8DP2x7r416L8X/Ef7Y+reLodJtdVubV7O8k1pTbLGjy2sMd46w280iOkixyJEoEtvuIYyJB&#10;2HxK/aY/awsPjLNZeHP2svCugW9xd2R1DwV4zT+y0ht7i1tmmjkWUOUaHznWQwymQMjNGoO3PTiI&#10;4fD0XJp9tF09bszj7SVXncVHRLVrppskvmegfETwrdeF/Cvhz4rftN+EbPxP4e0bxUsVxfalpq3W&#10;pWHmuzLcvIr7SisVjAhTaFK/JkM68Z4V+Hd5/wAFSvHsnxhs73XvCOlaTpcmlzaPcSGZLDUFkZTN&#10;EZI9kkjRCMgqu6Mxq2QSpPG/tC/t3+Ax+zn8UPAV94q0++sdUtxZeGbW11hLuU33mqjyQEb5ViEb&#10;Lcq02NrxyqshzGg8u/4J3/t7+N/hf4M8QeBNZ8faPpsuoTWrWGr6nNEpiG1YGjwSCAEAYHoG3NwX&#10;Y1nhcHgcXGEpp+zkryXW6069ycVWq1pvCyavstdLb6n1bpH/AASa0TRfH2mp4g8Z2utaPockVxBf&#10;axp8ct3fTOP9JtpY1Cb4y4EkcryOyL+7KvxIMT9onTvh58Lv2iLf4NG202xvvip4Lk0y+sYYStrF&#10;JBd/a9KZ3cov72S0vofLjUM0kwyfuFvaJf2hPhP4s8L2cFh+1f4JsdQisVikmXxZZqQxGNwLsOcA&#10;MeOGBHPfzf8AalvP2a9a+DXjPxyPj94Ak8dRQxX3hnVNJ8U2YuY7yyeKW0ZJFLSK7m3jjcpjETSI&#10;COtbY7IcDTw8/YxSTTvd/wBdTTC1I4eEaMprdaJddF08tT4D/ajn/aU/Z/8Ai1NZ6j40uWuNBupI&#10;dHvmlFxDZww3t1Ei25kL7AXWQlQT8+4EAriuC8ZfCX42fEDwJpet309jcatDY3EjaO1ndLqMcRmk&#10;kkyixFM7pSwCnoeVBxu+s/HPhzwN8afA+l6v8VfhPp/iDw/rSpeWfijT5mjvrYTJv3wzoNiMfMVm&#10;jnSQZGGQGuF8R6J4i8IBJPhv4VXxrH5j20jafFLBrsMQACyBBuinxg/6o+Zk8gDmvy+nmns1CFKE&#10;VVvqmktulz9Ep8D0YVKtTFTlLDtJwlB3s3bVrV2XknpufKl9o+p+Afh5aa1a22q6PqWm+IM6hY3g&#10;y0MkcUTW7YKqU/eM+VbOdq8ZXJ9R+HOn6/8A8Ktt9Un8VSG8j1K4uhp9ppvlzWszPLlPNxtKEbjt&#10;YjAZsA5c16Ra/HvwT4w+HUvwO8XeP9WS0tZJru503xLcCa4N2sJWOIWs0bru3YznY5IxmLHmHY03&#10;UfDHwt+F7eEvHfgaeO7vtUkfTvsOm+Xa2oRpI5YxDI5DfKYXyXJUqoG0SNnTF5xXqUeSdJxlzXs+&#10;q+a/rQ7ch4Tw+FzP2tGuqlPkauraPRapPqfO+qad4htNWuF8RS3rag0WW82+O8FY8AyOxJI27cKD&#10;8w6FeMNsW8Pa34Yj8PanoLTmzvDdwx2tuZWVRGDcOAzbAXEMIZnV1VUyUfaAPVP2iPEHgfVdHs9M&#10;+HFvrJRbcxarcTBLNLxVxs3QR7lJUBeCTg4weMnzDUrrREs7NdCtI7SRbMCaO0kkAeRCRuLNnDsQ&#10;rAKSo3cFfuj1svxkrRqx0ZOdZNTlKdCqrpnqv7G37Wmp/sK/GjR/iZ8E7641CG3Qw65YtCbe31i3&#10;kmEkkRUOwUKNyrgHa6I+Tgqf3Lh+I/jH9tX4R+Af2k/2MfjGdF1fTb6O6ttP1i4P9mzbniF1banb&#10;wjzJmSETRrGskW15RIGwBu/nMh8UeJrmYapd39x9ogmLxeYxkzI2dwcMSH3A4YHIYEg5BNfV3/BP&#10;b9v3xr+wz8V7XS/Dmr2Nx4Q8Q3tlP4r0+50loIApECzyQfvYkjuI40chghDnK/vMx4/XuFeJIYj/&#10;AGbGzV9ot7em+z/D5n85eJHAM+SOY5VTfPFPmW/Ml5WtddO+1u39Cnxe+LHxX8H+CLE/DnwNHrWr&#10;akslqlzEomSyvDFmFjbNLCZ42cMuDNCAdgklhjaSeLx65/Yr+Mv7QfxJ8HfFn47fFPVNJTQ7SW5n&#10;h0m7WO9muvLu7KKFoWRrSOB7O5eaQCPzkuXOx0UYHzb+3l/wWH+LH7OM9p4H+BvwwtvI8SaDFqPh&#10;n4iapcLc2d7azRKy3FpDGSHKliP3rYBVSY2Vhn5q/ZL/AG6v+CjUfxmv/wBr+NvG3xM8P6FC0Xji&#10;xZ5m01bEgM8aog8m3dABIpRMqRlgQ7buHNOKMvyvNngYQlKafvNRb5fP5d0fQcE+BPGHFPBf+sVa&#10;vRw9GUb0lOpFSqvZRVtIuT0Sk076W3PuD/gpf+0H+2J/wTz8Q/DHxv8ACrx3da58JI0sdJ8QaXrU&#10;MV9qDTWu3ekt/OrXDtdW6n9+7SP5qSszAugqj+074z/4Jz/8Fa9as/2evBnxNjt/iVa6Cb/wb4rf&#10;T3jhhmYI7ac7tt+0EggvEoYLhijb0Za+Uf24vhj+2f8Atq/GTT/HPwX8V+Kvi18OPG27WvAps9w0&#10;/QlklKvYTpuEFrcW5fynZyGKBSzcMF8y/Yd/Ytu/jl+1ne/s9fEL4q33w18W+F5JriFobNZrhb6z&#10;mG+KKRZ02Tow8xGTcCsbsGG1d3xeKzjNqubywkaDlQqyUff+F6a8kttVqlqf0Zw/4b8CZX4f0M+q&#10;5nHD5tl9KdVzwy/eRvK0XXpWc5OnK8JtxSte+iue6+Pvin8G/wDgjb8aNa8F/sl+IbD4heLL3wkN&#10;K8VXHibR1Evh3V0KN50FyijdDKDl7EFtrxpumO0IPDP2d/jF/wAFAfj1+2Lp/wAbfgzrfiDxV8Sk&#10;kQteKFMS23CGKYHbDFakcMG2oM54b5q+1f2rfgr/AME7v29P2mNA+F2l/ti6LbfEvw6BY+Nzarbv&#10;qOvQQhoPLd1WOFr5HiC8BmVM5j2qgrnvj/43+Kv/AASw+DHiC1/YR1vwvrHwx8Z+Kilt4ottl7qH&#10;hPUkQR3NlM4JScsY1Ecku5otsiMufLarzXh3OcBXdavJ08HTfNGNNO/fb7022/LQ6OBfFTgbiXKq&#10;eX5fRhi+IcdD2VWeM92MtbfG1Zx5fehTgouSVm+bR/px4b1bwvqmt6HafEPT/C0fxCg0E3UlnayR&#10;z3FqjbEnaBnUTeR5jBd2FByAea/DL/gqh4q1D4yf8FF/HsdsB5kevQaNYhoHh3eTHHApIcA/eX7w&#10;GG+8Mgg1J+xT8Iv2/v2qf2iLf4//AAM8Qau3iGz1TzdR+JGt3rfZrWQIiOssz7jN+6kVTbqrsY3x&#10;s2Zx+yPxC/ZI+C3x41Lwj8Qvj/8ADnQ9U8aeF2sbmPX9NtngPn27+b5QJYu9r5pkYQyM4Adv4iWK&#10;jg/9bMuap0nRXOnqvjS9LO+vmr9T57D47Jfot8ee2xOLhmFWth5wlGlKzw1STTs4tv3G0kk5KVrt&#10;x79r8HvAVh8LPhD4X+GOmwslr4d8O2WmQRySb2CQQJENzYG44XlscnmvlH9rj/gkL+zf8ffjfYfG&#10;+8udR8OQXE0j+NLXw/HGv9qnZiOUlwVgcOF3yKjF1yCFb94Przxx8QPB/wAPfDNx4u8ceJbHSdLt&#10;VBuL7ULlY4kycAbmIyWYgAdSSAMkgV84/Fn/AIKffs++ENQbwt4QupNa1G5umsNLubiGS1067v1L&#10;n7GJ2QsXeKC6eJ1jaGZrV4UkaXEZ/Qo5TTzCiqNWjzwVtLaabH8hZbx1xVw3nlTNskxk6GInzXnB&#10;2dp6yTvo1+T1Vmrnd/AT9jv9mn9mfTPL+CXws0zS55IysusGLzr6dCVOxriTMhTKKdmQoIyBnmum&#10;+IHxS+H3wl0WPxF8TfG+l6Bp815Haw3msaglvE8z52xhnIBYgE49FJ6A4+HPA37bn7QXxq8WyX/w&#10;v8Fa/wCI9Bja9hl8M+G7IWNpJp7qB5BvTORbanB5rxyolxIpayEtrtEqR3UPjX/gmN8NfCyWPjf4&#10;1fHq1tvBvh3T1tftXiZkGoN4e+0/ao9EvZkkWJlt5Nqw3CuxRl3gM32c230WEyfD4VqjP3I9Eo9P&#10;Rddt/wBD47OM7zLO8bLFZliJVq8tW5Sc5P5tt/p2PTPj9/wVY8OeH7V9H/Z38Kt4gvpLeeFtS16z&#10;ubNNNvlD7Y5rCVYrtjGE86SNxbs8I/cNK7Ktcj8OZf21P2tdRk0T9pX4X3Nn4C15V0vx54Z1WztI&#10;bNDAsMn2mwaaOSRreZ95VkaVxuUJPE9ul1N84+If+Clv/BOP9iG+tNE/ZB+Bdz8UPEFpaQwt4wku&#10;P3KvADHGzXUyffVTw1vDs2vtQnGweBfE3/grH/wUu/bV8SyeD/g9fXekRrMAvhn4X6bN9qOHOBLe&#10;ktIp42sVaFeBjYTmvYjgqNHSKUV/NLSXySb/AA1+ZpgcnzjMpctCi15vV+tlqvnY+7r74G/8E1/2&#10;C/EEniD4x/tLnTXtdSfUdO0WTXpILiN3uEmx5VuzXNxuMVpKVAIa4g+0KqlYlg8K+N3/AAX1+GPw&#10;c8I3Pwz/AOCe/wCyXZWOl2txL9h1S80qHSNJUsctNHaQ7D8zZbLmMnqRkkDw34Of8EPP2lviV5fj&#10;n4y+NNL+Hsd0pOofbbn+0tWdTnO8g+Wrn7xzI/JPBOa+p/gZ/wAEz/2IfgffQ3ui/DR/iN4jt9md&#10;c8Vr9sVSucbIsCFANxIwgwWySa7qOHniKnMouo/5pPlj62ev3n1uF4JwWHjzZlWv1stX90Xyp+sv&#10;U/PjXvjH/wAFlv8Agp1cXFhar4om8O3kgE0MLnS9JUA8bsbEfGON5bB6YJr2T9n7/gh94i8NLC/x&#10;5+OD3iyKGuPD/he1Xyzk8jzZVwDwMsAfTuSP06tNBvHtl/4Sa/t9Ps4YGZbaEKiwqCMg4AVPUEAg&#10;AckcVT1P4gfD7wxbm78MWLXfkr5s1xGw2InzEzPOxCqoGQSDnHr1rujg4x1xFVyt0i+SC+6zPo8P&#10;VwOFtRyzCLybXM/usor7meG/Bn/gnF8AfhI0cvgX4WW0Nwu1pJmPnyvz1eSQdPTHPYEV7Npfwq8M&#10;eE7aW88SX1vFbLH81vGBFFCBjkseW+71JrE8LfHPWPjf4g1TwP8AAc2OrzaP5P8Aalzay/6PZCaR&#10;40zMSBKcxyNtTqsbZkUlAfmr9o74D/H349ad4h0nV/j5o17rGmzSWI0jXPDVxJpdjNiOTatulyiu&#10;CpViblLoEMjALhQPk864j4d4dpqdKnGUpOy5dVdd5a/qfW4bEZ9il7HHVZQjH7C3+S0SO0+N3/BV&#10;X4deBbhvBv7N/gy68balbwu99eaLZl7PTYlTeGkc7Y1BUOTuYbFjJZcEA/nj+1Z+2vr/AMTZb2//&#10;AGn/ANrG1tFusj/hBfA8x1W5fYpXbPJA4to8lF+Vp22iThQBivjv9pnxn+1VD40vvgl+0P4qvrGT&#10;w9qTo3hzzkg0+ykySGht7bEIUhiVdFIKkYOK8/8ADXgXW/GesQaD4P0e+1e+uLhYre3tbc/vWJAC&#10;jBPPPtx6V+c5pmmOzqXNiaj5OkY6R/O79T1qOeywNP2GW0VBvRyfvVH8+notD3LxB+2v8KPC9sun&#10;/Av9ni3muBIrSa98Qr/+1JiwEZ3RWsSxW8YLK+VlFx8r4zxurmdQ8dftmftn6xp/w91HxLr2uWtv&#10;j7D4fhzb6bp42qhlS0hCwxcY3Mke5u+TXv8A+y9/wS58S6jDZ+Kfjhra6PC7Ky6Lo5UXci/ew8wV&#10;gMgjgNkEEMABz9e+F9E8FfCeyh+HHwf8Fiz86MxRadpu+W7uFhVmC5+aRwqmQ9WCLuzgbjXhzzSp&#10;G1DBxu9koq1/u1fz3OOpg61S+Ix9Rpbu7/z0SPmH9mr/AIJK+EvDM0PiH9pvXIdSu8qY/Duk3P7u&#10;NiM4ll745yqggnowx8317o/gz4NeG9Lg0Hw38LtHtrG1jEdvb21lb7EUdhu565znknOc9a9I+A37&#10;Hup/Fqe3uPjX41vvB9lczyRy6TY6a6XkXzOiE3UyC1XeEyvlG5O1xuCHeE534pfsAfsjWfju+tPE&#10;Xw4+PWoXsYhW4vofHXhwLOwiT58fbExkdtqgHoAMCvocv4DzjMaftMdU9k3qk1r92mh8pU4+yOni&#10;JYfLoury7uCuvv6+ux+RXiLxbpPhPTo4rK18u6aTy4ZJMvKxI42hug756+melfY3/BKf9lseGvEV&#10;l+0P8WJI7e4knjk0uPWoHljdHJG5Ap/dyAhXDsGUrsC9GJ4v9mH9hDUtS8RWnxB+PHh2SOO3hKQ6&#10;TNcDzJ3yDl0CnYuOCd5Y/wCz8pH24dd0zTbWHS7bTFjhih2RrGo2pjsB0AHTqRxX8z8c+JtPLLYH&#10;KEpyv78r3SXZPq+/Y/V+FuE3Wl9axraS+FdX5vtY+itDfw1qGnxyaPrVtePLHud4Zdzbeg3A8joe&#10;350XtqII2YBWYHCr6n39hXgJvtJnj+2QztG0HztIud3HQ9e3H6Va8O/ETxzY2bT6f4jkMIxj7Wwk&#10;V/mz0fOM9MjBwe3GPiMD4mU5x/2vDuPS8Xf8H/mz7arkbvelO/qe46B4YWW4e/liVmbO0Nn8+vr/&#10;ADNGo+H1XNzFHyvc9SfWvO9E/aQ16w04xeI/DNvNCkuJJrGYx7BuwxAfOTt4AyOccjPHT6b+0b8L&#10;tdMaX2svp65+Zb23KkfNgcruHP14Hpivtct4syHHNKFZJ9pafnp+J5dfL8dS1cb+mp+cP7Rv7KH7&#10;Un7Yn7emuWOqfDfUNB0FdSa1j8U3WllbU6XAdi3AmCKLiWRPnWMkuC6oxVVLL7V+zj/wSR+H3wP+&#10;LMfxQ8QeObjxJ/ZtyJ/D+nz2C26QOGyksuHbzXThgRsAbnBwBX3FYDQdetG1TRtVs7uAyMvmWlwk&#10;qhgcFQVzyKp3umRlmG0bjyOOgx7V93/a1WtRUaLXLZLTU+fhltCnVc5q8r31/wAjzP4u/E/4ffBL&#10;wLffEH4h65Hpuk6dGDJNN9+WTnbDGOryEjhQCSRnpkj84bT/AIXT/wAFXv2jFtb+a40XwXox3OsU&#10;LSQ6PbnIUY+691NsOMnBIbGEXFfcH7dP7D2p/ti6b4f0qH4oSeHbPRb2W4uLePTxcJebwq7j+8Xa&#10;yhWCtz99uDwR33wI/Z2+H37P3gKx+HPw50BbOxt1UtNJ8815Lgb7iZ+ruxGT0VeFVUVVQVRxFPDY&#10;bmhrUf4GdejWxFfklpBfiV/hL8Gvh/8AB/wDY/Dj4c+GY7XTrNcRxrh5J3IAaaRgPnkbjLYBOBxj&#10;Ar5J/a28S/tCftEftYRfssfsq+K7jQ/+EO0uS98S6hDqNxaxpckglLmSLe2xf3USJs/1kr7uMFPU&#10;v+CgP7Gv7Rn7UvirRNF8E/EvR9H8GWdjt1Sxuri6E89yZGLSmKOMxzKqrFtDOpDbu2DXxV+2h/wT&#10;1b9kLwfY+OJPjdY6tJfX621rpsmkvaXEh2lnePEkisqDbuJK43juQD2YGjRqSTlJObWl1e3qcuNq&#10;VoRcYwaiut0cP8ZfiH+0h8afFcnhT42Xl54uk+Hq3A1SbT4YJJLO0WdUnZ7yCJg0QkZVEjl0QyLj&#10;72D7n+yJ+zx+yH+1Z8VG8S+FvCHizws3h2SG+1Twfd3sd5ps65HlpFcyfvwjOpLo6sWXhXGfl8V+&#10;GXj39rL9gfxDY/EbTvDEmkxeLNPjnj/tvSklt9TtjiQLv++jAsrFUdJBld3Bwf0e/YB+NOm/HX4P&#10;X/xRv/gha+CbWO6kWa6s7eNbbUhGMvcR4VWYK29W3BhkHDMQ6p1Y7mo0Hy6R7p6een3nHgVGtXtP&#10;V72a18rM7z4kasNG8NLo1oyrJeR7BGOgh6YA9Dyvvz6V5Jdom7hcYXvWd48+LHxA8ReJr7WtPtNG&#10;mt5GxZ6fM0tuyRYO1DMTIGbGCTsUE7sBQQBlf8LW8PWMfm+MrafQv3mxpNSQeSPfzlJjCnsSQfXB&#10;4r+YeIpY3Ns0nWp+9BaRUXd2X93fXe9reZ9l7CVGK5otf19x0MNtligHJ4HXrWvY6agXMh/z/k1n&#10;ac9veW8d1a3AkjkG6OSNtwPfI9RU/iaWP+zY9JRPMW8YpMuTjysZfOOcHIX/AIGK+TlGpOoqb07/&#10;AKlxty3RiW0wWK+8X3kag3C7ombK7bdARGOScZ+ZzwOZDkV9ZfCHwN4i/Z6+Clo9vr8Mt7qJ8/Ul&#10;j+ZDdzLkmPceiKAg9REuc14L8BPCuieOvi3p6+KDjRdAZdQvo4gSJpvmFtC3ou9WlOMnMKDGCSPq&#10;1vDugX+uSR6H5kmnqVZFdyw3kcsAcn0HPOR9K+uxGaR4P4Pr5vN2q1v3dJdUrWuvRdfQ4ow+uZhG&#10;lb3Y6v8AyPjj9uP9tHSvgNrXh74V678MbHxda6zGdQ8Q6bqMrov2dZMQlWU4LGRHbDKw/djoeR6v&#10;8Gf+ClHwQ+Kvwb1DwT8KdT0X4e+LJ7KS10fSvFIGn2NrK4G6RJ443hwN7soYAs6YZFDbjU/bH+Dn&#10;7CviG+ur/wAf6TIvja4gXyptBlP26TbHiMSrzHsIRV3SLkLwpFeK/Df9ijw34pSS60Hw5cz+VHJd&#10;ypCDI0MC8l32AEBF6tgL1JwKOEODeD+NuFMP7ajXoVabUued1Cc2735XJxlG9lsm0krni8S59mGR&#10;YidSVpQldJR1aW261Tt/wwy2/aB+M37DvxmuIPir8K9Nuri40lY9R0fVvKvLS8sZ3RwyyISOfKBD&#10;ZIznIYDbT/hJqMX7ef7Ydnpnww+Eg0Tw7HCmp6r4dgvP3S29vDH56eZICqCaZViX5Qoa4UNjl6PE&#10;/wALtO+DfiWw8WaRothfTaTfw3tta6laiSCdopA4jlUY3xsVCsueQSM969q/ZH/b6/ZY+HHj7U9f&#10;8Yfs5WfgzXdbijt9Q8QeDY5Gs5VU78SWjP8AuPmy26IOzEqG4TdX6Fxxk2c8O5PWzTKsuliMY6PI&#10;6lKXLG+13Rcm2krtOPNJPTY+F4f4iw+eYr2EqnLBSuoyV3/4El960OM/ZB8JeCv2uf2x9Y8RftG6&#10;VLrV1r0d7qDaXb3U0cEFwrhtj4bzPJRfkSPfgbVUkj5T+unwn8Kabo/h9rzUPCzSaY0awQyRdLeO&#10;PjgDkAYAzn+H2Ofk/wDZS+AvwpvPjt8QP2rfht4mtdY0/wAaakqaDNbAlbdmCvfP8zE7pLnPDKpU&#10;RnGVkGPunR7ew8F+G21fR/G9nHptjCHul1SZY4YwB8zMzY8vnJycDPU18/4P4Glxx4oPiGfNHCZb&#10;QpwjGbajDETh7yS+y6cbqV0nzJX2PS40zGVHK44KnG06r1tq3FP8bv8ADYyfg42jS6Trnh/TNSkm&#10;m0/xBdmeGZSskayyGaLhuShjddrcg4IySpx8w+ITdfs2/wDBWC1ga58nw/8AHzwgweN9uJdb0hAA&#10;69XyLWRVP3UIlXOTGK+kr/Tvh/8AEq5Hj74f+Pf7B1gN5L+IPDN3BdWt2U/5Zzgbop9u7IDDcu7g&#10;84rH8ReIvHHhLXbfX/ih8KbXxJBZwSJpni/wfYtc3EKy7d6m0O6aMNsG4wtKDiPIxkr/AGBgsz+o&#10;3VaLdNt2nH3ou7vra9rbN7eaPzavhfrEuam1z2s4PR7La+/ddfI+QP8AgsN4usvEelWfwAi8KfDu&#10;81TUPD9xquir4+sxcSareLfWdrDpOnhZ4ZYridrjLTRsSiRtwp/eJgah8PfGH/BJf9k4/C34I/F3&#10;xz8QPEnjLVtP0PwLo8ulwXraTcOryX93Y2oKA7YvtVyqSM0aGKASZRZZG9ev/wBkX4Z/tQftM2X7&#10;XPiT9oy88caBoOqR3vhjwTbeT/Zuj30dqkcZP3pgwUiZoSUDSuHZdp2Hgf2yP20v2bPgr+1xofhv&#10;xfqGv618QNB8IzL4G8G6L4fmulv9Q1OXy1QSR5H2lhaRxKrhAiXZKufMfb9ZTqUa9D2sZJp2Sad1&#10;r/X37nnU/aUrUXF33ad/u7/8A7ix8R/Dv9sn9lq9+PUvwi1S21y0tryDWPDPiDT4lvri60yeaGfT&#10;buIBo5Q8kEiKcbk3pIgikQBPC/2nv+CTvhK+Gq+PP2cPF0Omm1jkub7wj4mvhAkShWkb7PdSfdTb&#10;t2rMSowSZlH3foz4P/DLV/gx+xjb/DHWvFtxZ+ItU025XUtcEguJItc1aeWa5uE3bWkRLu7lkUHL&#10;+UgGWIyfUNJ0bR/F327xv8UW0280HRWmTSJdStxHC0Srme8mEmEGCGRDjASNpNxEo2eFmGV5fioz&#10;w9SjGamvhasr/wA2mzt1VmfXcO8W8RcLY6GYZVi50KkHpKD3X8rT0lFvpJNH4waz8JPEfhDUG0/X&#10;9Nkt227083GWiLELICpKspx95GZc8BjVGbw4qxh4ZlLelfrB4L8G/s9/t7eEb65g+Ecmg2tlNDca&#10;VqAVGtNSsbjfLbSKilHhae0FrcPsWKVEuIF84sjqny3+0l/wS+8d/DhZtb8KXJvNMgiC/bAylSCE&#10;2SFlVQRj5GVlRzIylfNBYj8U4g8L61GTq5f/AOAN3T/wzdvulZ9E2z+6vDT6XWXZkoYDi2Ps56L2&#10;0E7PznBXa85QuurjFHxheWUlk+1/4fSq/wBreMY/8eq18RdB1rwV4ku/DuoeYl5ZXktpeWrA74Z4&#10;22yRMDyrK3BU4I9Kh0e0ms7m11bXdJa7sVmV57Vpmi8+MMNybl5XI43Dkda/OamW4jC1vZYiDg72&#10;d01Y/p+tnGBzLArGZdWjXhJXi4STUra2Tva/rt1HW2t6hbROlpO0e7G49/8APNCavevGYJbp23L/&#10;ABNX2V4X8UfsHftOWOpWmi+GdM8M+KLjSza6boOo6DHu81E81Z7eaJgkm12aPa6hjFGXbHBT1e4/&#10;Zg+C2peL9C1jQvgj4bm0G00uWDULpdNXzruXyNwlSDymt2+cbFY3DfOwyqpkr+hZf4X5hm1BVsDW&#10;pzg3um399ldejP5Yz76S2U8J5lLCZ1lOJo1V0cY6+juk12aumj8o31B2csT979fp/ntU9peSSR+b&#10;FC0jS4EMaKSz/Qdya/SP44f8E4P2SbWC51xvG3h+0vms44ra1vrefSAsvHzsts0ke4g84iwSB05z&#10;w3gf/gnd8L9M8Yx6lrPhGXVrGGzTULNIL/VEa5WNxuktv9HhFyqtjKxuzj06ivUj4W8Se0UXBW0u&#10;72X42Pnaf0muA6lCVRRqqdtE49fNp2Py2/a3/wCCf/xCbXrj4r/DjXY/G2k6rrEkQ1bw+rXDWk/m&#10;yR/Z5ok3OIw0RWOZQUdNpBz+7HvP7Jn7MH7Tvxa8Gf2J8ax4asbrSVjnhk1PVFkvJ4AwImkjjVkY&#10;qQBuZ0Y7ctyC5+7vAnwu+BnhaSPw14U+Feg6ndXEzSrI/g66YLEg2pEjyypIjKMLlpiOeNozj1jw&#10;H+yR41+OGny+B9F07xQthJceZNb2upQaZYW8ZHzRkxwmUL8zAhZ2ydpzkV+yZdwbPA01UxKvCNtO&#10;dRSXdvV28j+Tc348w9bEVJRhL2lVtt2ve7bfu7N+dz86f2tPhr8ffh5ptn8M/hv8KPEHxJXVtDjM&#10;Ws+FUNykVwWmiELqA7IECxt1K4YAHI4+M/iL+x/+19428Z+T8U/Buq+GdFt7G8mjml0l47eF0j4s&#10;4UxuM0zhIleQBpPvAlVYV++Xxd1PQfgPdf8ADM37KunaT4q+JVxb+XqF6oMei+GlYAGSaXB3SAHO&#10;07nbspJAr4V/aQ+Cf7SHwwebWfGUmraptuI9U1T7ZCEurFUmjaWf5WcTRhkXE6F1VVUMI8LGOzPM&#10;HhMDgFV95RqSXKteVK+rk7X1+ze1/Tf53Kc5/tbM5UKMUlBa3a5pPsktNOtr2Pz0/aA06w8IeBLH&#10;wVplr9njhkFpHHbxKkckaMV5AHOXKtnOWPzHkknxx7O4uPGFnD5wMLXKtJGxPyuATkfU4JHryO9e&#10;yftOTT+I/F9jeJMwWSaSWSLOVVtzyDGfogOfp7nyWwtpbrxZHCPlZIXk/wB1vlCnp9a+V4grQljZ&#10;KG0Ul+B9fllGTpxUurv+J7t+ylpN1eftBeE2jv1s3s9bhvI5+eHgbz12+5MeB7kV1n7O/wC2j+zl&#10;8Nr7xZ4P+PugeXJqkM82m+JdOtTPdpHLKJ4oHBKjMTx5V85/fhSNqmsv9nWD7JrF547t7BpY9B8I&#10;6tfyTBd0VpItnIkU0nYKJ3hXJI+ZlHU4r4z1+61eTWrgyz/vmIjPlt8rKBwQfTHT2r5CpgaOPvCr&#10;t62Pbx1WWGhFR6n1tr2leL/FH/BPPRvjz4KnsI4PA+v3VveXFhDi5hup9Qkure5n3O2ZW85k3BVU&#10;RxQqdxYk9N8KbD4maf4p8STeItbmu7DQZE03XrG3ULDrNgIwxsyyru2skcXB4ACH7w5779iCCb4a&#10;/Crwj4J+Mliw8N/EbQV0i4+HS6dPJd+ILO6vZpRqrRxlHxHFKnlSKdxjVjHktGx8g+Nvxk/aD/YN&#10;/aT8SeD4tL0HWdP1bVIdd0PVtUtZJI9StSipFOnlTKu1lj+YdNytjAwK8aNSpiqlTDU+VyvJxbdr&#10;q62fda3/AOHCPLQjGpK9rL0P0F1D4AeCfh38Lvh7+yh4Uh1RvD/iL4meF/Da3V7dK9zbR3Wt28hk&#10;LKqqSuCANoHI4OM1+lH7YfxPsvgv+yx4u8eXngn/AISIW1kkbaP/AMI+mrLP5sqRAPZvcW4uEy4J&#10;jEqsw4GTgH8V/wBgv/goN8av24P20Phh8MviV4b8J6dp1p4sbXVbT7aeLz7mwtLi5t1dnkkwPNjT&#10;GBnOOvf6Q/ba+EP7bXxZ/bE8KeDv2pfi5NY+FfE0003gWP4e+JLvTdK0x0DRrZrI9hLPe6nMj8Rx&#10;RtIA8jL+5DeX4OEy/FYPFKjimub3pvW91p+OjuddXGU6l50trJLp+B9Jf8E8v20hffsrt8Wf2kPE&#10;Pwo8J+Hda8SR2Pg208G6PcaXNFLcSvshvrNgY4ZZFe2eLymcPFIGZj99vEviV+0T8MfG/wC2xq/w&#10;/wBQs5rbwbp/jfW/DXjjVILf99tvrDT9KvXXfG+Ht3sRPGQCdyjHXFav7Mf7KT/tAanptx4m+DHh&#10;G30f4Y+KZRq3wz0TW203Q7HVo7m5NtbTTxaO8mqTWULxhg15Ku9gzBUnaI/N+r+KvAc/xz8bR6Zo&#10;Cy6l4s8WeJtRvYdPv98dnfR+JtVMiZaJGuENtJa7JiIgNhG3LEL9Jkvs45pVlTvzKN/Jap/kjws0&#10;jUrYaN31/RniP/BTv4VeJ/B3wI8QfDbVdISTVPAvj+AazdlSrRwxpdWZKhiPkM1xCMY3cg5ABr4x&#10;+EPiGT4f+K/Avj3TPDlrc3Wk+MrW5U3bSrHfeXNat9llO7aEG052hWxcHcSCgX9Qv+Cof/CKx/s9&#10;2Px2gUzTfET4Tzf2rp91GqfZb+zuJdJa5VY1VcTNaLKN2cyPI2SSu38kWv4IYLOAW37xbyOSRt33&#10;huXA/A7vzr9ky+vRdCrX/np/jeyPGipOMfJ/gfaX/BSH4kabqv7Mul/s16Botjpdl8P/AIp+L7lP&#10;st1NIb0SX0e1JFfOySMTSkckGPaSQzkV8CFScnH61+hf/BTLV9AX4W+FRqF7pemza34Tttfg0yRf&#10;s11cLf6VYRqyphlfy5LAq7HY0vmRy/MXYr+eoJ28DnPFeTmlGNKpHzWv9eh3zq+1qXvf+v8AM9A/&#10;ZPlSP9qD4dSSkbR460ndvGePtkWa+hP+ClV5Je+C9NnkkRm/4T7VFwp4XFta/KOOmOntXzp+y7II&#10;f2lPh/Iz4A8baU245O3F3Ec9D/I17n+33qv9o/D3TXRDH/xX2qFl3Zx/o1qDn3zxXxuOpc2bYea6&#10;X/I9zBStkmIj3cfzR8qJHhdwwe+BXVfBTxDceEfi94Z8XW00sMmj63a30MkLFWWSGVZEOR0+ZV5H&#10;IrlVBCqd35V7X4q/Zu0nwL4F0f4gWXjK4mk1TRbW78hoEXy3e1sbiRc5O4BrzaOBwnevp8H7uIhO&#10;17Nf5/ozycPha2JjP2a+FXfTS6X5tH2V8TdX1F7VpWuJvOWGP9+Orkjqf9rnbnvz+HF/D7xfqHhb&#10;42eDPiHcRyTjQvGOmaiqs/EhguopMZ7ZCc/Wuq8d281vdXGisVaMxQncyA9Sy8YPPA+n0rnW0LUr&#10;PVrG+t54Y4V1KEs01uG3AOM53ZB69GyPr0r+jswpxkk7aI8aEWk13OP/AGl/DlwP2pvFvh6G5WPz&#10;9caG9LYKRJnc5YYyFDlef9n3r7c+En7Svxq/YM+Enwnu9W8dfDj+3J/Pt9H0/UIZ2WTR3ge6aPVA&#10;LqNEZmuoZIPL8ojysO0qyNG3yj+25baXoP8AwUU8Z6elsxhh1hraztY2ClXkdwechSBk9WHDDkc1&#10;9Ef8Lt+Gf7Yn7M+k+HPh54Q8Tf8ACzvD9j5en6lo13biNLjTrXz5JzMk6XHnS2keQqo58y0KKqjc&#10;7fgXjbllTMsyyah7KMqNTE8s5O3uOSShJ30UbylzOzdkl1Pf4JrZXTw2PniW+aFLmjFJvms3daNa&#10;uyS13ZZ/Z/8A+Cket+Fv26de/aKsxo+rap4t8N/Y7+1js1s7O1mR7O7D+bNNIqRLNZj7xJKMQhRs&#10;Eew/FH/goz+0/wCPf2zr79oL9mr4H/YdY8RfDSPw9Itn4kg1WW1tGvN7XcfkKsasGESKZEcA/eDF&#10;hXzr+wH+yP8AGn4//FW3/ao8RfEDxTYw6XF9n0vxZNqEsl/qxIeN47ee5V826AFWkXPzNtjIZGZP&#10;uKL9hnxxqWi3Vro/x98f+H7C5sZIby7b4hXtwYrXbwFmvXleARDLoUZAG5kEirtr+dfEbjzw28M+&#10;KP8AViWLUvq/LGToJzhCSWsIu65nFaaJ6trSx9VwTm2bUcHLNKNFRdWEoqFRJ80Xa1009G0nZ9lo&#10;0c18EPiR8QvDHiuPWf2mvCPji6sPHnh6802z8WeI/Exh8ie8tjG14riykjaXypHKKAFyRxgYHZ6N&#10;8If+CYn7EumaR+0x8CtX+OWo+NvDbOuk67b+F71odRnO9ZYWln08W7QS/OrFckpyp3YauWsP+CTt&#10;nqt9pl/4M+K3ibx9p/haa0/tbRdW8X3l2I3iXzElZPOEdwsigoI4kABCjYFZmH0z8fP+CPv7LHiD&#10;9l7xNr/gLwno8FjL4Rub/TdRsPMdmUI10rrknhjgHA6Hpmv07g3B8J5phMLjsixFOVPEO8uaDjUp&#10;yk4qTqQld67pp6rZnz/EfHmeYyviIZ3QrwnQgua3LGnUgoycfZqMVHRbprS6bWp+Rv8AwUZ+NPxD&#10;/wCCgP7Qnhy3+JEeqW89isYt/Dtvotwb5C01xdR7o209OqSxkLHBKGjRCzSMXes3/go/4q8IfEu3&#10;0XU/FPwZ0nQb7RtGjS8h8L+C7+wll+R4jI5v9NtlQYYFdxIXy1YNnr7N4E/4JneHvC3xe8H+I9B0&#10;vTT9k8TWLyrJCWDASrkHPb8O1fbH7af7KGkfBP8AZf8AiV4ji0PR9134PurNmjtRvkmvUayTP0Ms&#10;foOPrX6xxd4WwyPiLLcJh8VGv7d25oxceRymou6bu73T122ufl/AXi1wzxpk2MxmCfJGjupau1m1&#10;fTy3PxSuvAP7P/7X3xqvPH3ifS9R0u48Ya80F5e/8J94c0+1t7nYHaYx3CI0cRVWJnfILkglnbn0&#10;Hwd+yD+xn8GvjBoV/pWqT+OtLm8SW2i6la6x4x8OXFhLa3TvaR3KpbXIucJNNDKA8CnarFxHg7eb&#10;8V/BXxb4z05fhzDDHNqGpSJZaTGsccJNzI3lxDcAMfM2Mkj9AR438P49C0v4ez2Wi2qfb4ZEuY7h&#10;pyrtInzJyfR1U9Dz27Vt4qeHNTwpx2Eo1KyrRqrmTWllFpNNXfc+18Pswj4kRxFWk+T2afZpuzkr&#10;aJ3dj9Vn/YO/Yt0549UvvgL4R01ri6S3W4kt1VpZZHCquWJy7MQAOSWIAzmtjwt+wv8AsxeDPEkH&#10;izRPg9oq6lp0i3Gmah9lWNbWVcbHVlwwIPfqO3SrXwN8M+GdWttB8czzx6nqWoaSmqWuoXWvS3U8&#10;STKuwxljko8bIW2korrhCww1esQsc/aI8bVUja2efz/z9a8fD5fluMp+1VlODvum9e66b9jDFYzE&#10;YWSpxk2mtdLLTz3ORsvDXiC88cSafe+GLNlvo/8AiqNejhubdpfLBW3tgXYm4bDPvk3BSByCSKr+&#10;PPhJ8M9VtF0GfRY9UvFt5oYdPm1KaOIwSBlnz5bB5w3m+WySs6qGwAoOG7/xJ4nGheFrzXXKu1vF&#10;lVc/ec8KD+JFfnXqfiT9qDwf+1DY+Bfjdq8U3h/XornUdYuY7d0Ol29mZnaFCmUuNsEYx5sbZDtw&#10;cB2+D44lLB054fCVb1FHnk22uVbJJLS7te3zPQw2KxWMourO6jHTTr3ufTPjb9mD9mnS72z8S+Mf&#10;gj4Xj1aa6aCC2nhj1K5ubdEfJK3MoVmBKkKjErjJ3Aslc3pWq/AfR/izp/wn8T/8E+PDOn2+q6kl&#10;lZ+KJdCsTazbz+6fbJaBlJT5yr7GChiM7Tir43+OWj+DptQ8N+IfE2g+I/BOvf6Ro18uqNNd2M6h&#10;ZC0a7tw/dyLhQwYhS424INH4GftLeE/EOtn4U+P/ABno+tQzX2nz+FYLMu89pGcjyo5my37ptoy7&#10;Eujq3JBSvxvLs34gw9GSjzTVtXJuV33Xmuvcxo42pGurq92vzPIf2x/gn8L/AIJxeG/jBY/BLwfp&#10;3w78QSSWviLT9N0s/aHvldTI4lmO6RDHDM8EcDWJYshUyAsG8q8J/s4/B3RFum8B3nw78afadF1C&#10;z1Cxlk1dmtrRFNzNqbedYxLE1vEF2Tb0TADOG2yOv6peO/2b/Cvxd+Dz+Cmv7jQbW72/aPMhSQC3&#10;3gyQMsn3VYKMlWXlEzlQyN8bfFf4Qfsd6NrWi+A/hX8YdL1SS70nR9N1STT7h9UuY4keEWqCaCfy&#10;TO7aVBH5PkoTK0LumXET/wBMcP06c8hjicXR15U7RUpN2W+i69F0PNzLEcuYSo0Z9ba2VtdtX0W5&#10;4z/wpb4afC/xRrHi3WfEOg3V3dG7n8LTaR8O45rGwisxcRzQJb6k2npcXMZWJWV4LmP5JjKwdspo&#10;fEnx9ofjnxr4b1j4fXek+AtN8cho9G0i6+A/h7ULeOMyKTMrFftf2dRKi+b5coZ4bnyndU2L9BWf&#10;7Hvgy41PT7H4qfGHXPFF9otheajoehLBJJcalayJDFPCTA6xGK4IZSy+TNM9wR5juQx3J/2Jvg/q&#10;Hw6tfj0/xemtNDi8PxWt/pN9oKlZb23NzvEcErBFhEhS6S1KMpmtfMfzQ7iuinDJ89wsHToOVKbd&#10;uaOjdk+uvdXfn2OPEyxeEqSjWmueKWie36duvY/PlfiFpOkaZB4c+C2s6t4T03TNL0+HWtWs41mS&#10;STckM85092ZDNLLNcMEaRCSIlR0ijZm77xPo+lXPiFbHRfijrGrz6VbwXPiZbrw9Z+fFEwiJgR7C&#10;7SFpljvrdTDsklefT7pTNHEGU95+0XofwGs49G8DfDv44eEvF1vrv9tadqd0t5YqdPE1rC8LeRYM&#10;FeGM28lwjImVmyD5jSqq+fpoHwD8M+MtW/4SP46+KtBhvEmutLtW0WKKzjjmjfc7CYWzzRlmMgVH&#10;TzQ6xhCOG+TxWHyn29SM6K5tfsNuPq7d0/Kx+h5XjOIK+XUquGryjTWji6iim10S5lfS3zZxE37N&#10;58G+LNH8VftMeJfAlveXWn3cWlteW/iKwZb2JJoU2Xq6d9huHt7mMEjzZIpTFtDsjhj6/q/hjwD+&#10;0X4b0n40eD3ks9WukX+2IfPW3t3nSBROfuqFIYbXYDq4cgBiaydF/Z6074f/AAm8Qz/B74n+IvEM&#10;N5o7WXiBtJ8HXsVrusjb3zGFvs00RusW6uwkl8sLLI5eMMCvmN9afHv9n7xrY61aNDe2Op2NrNri&#10;3PmTLJHcLBfJd7opmRpJLeSHlBGFB2gB/MavkOIsHhcdhqdTCvlcdFo1Fp7q9ktdLH1/CeMzLJ8y&#10;qLEQ53PV2alNNO12rt+v3knxk8D+MfhPNp8PiCOa1vbZ47xNNm43qyZ3blJUkZI4J7+9eH6j4j1S&#10;e5+W0gG3PmeXGB3459cn9BnoK+xbL9qP4S/FLwVb6n8RfC015cadH9muo4rQTrbqVfaxYRs8b7k/&#10;hVk2vuL8bV8e+O/7NgB/4SHwVdNPpO3e0t5tt7y0fCti4hziNSDlTnB5JxxXhZbXnhp+zxELefQ+&#10;4zTFUcyo+0w9VcyteK0f/APH7TxcLy6jGqWO3aNsdxGx+XjoRn6/09D6p8JPiJ8NtMsNR0nx5JeQ&#10;w6hAr2FqukQXsc825M7jJPEUUqhTIZtvmFlXesbJ5LeaRaeHrBby41OGSSZmEdqrbpJNn3yQMkKA&#10;CdxGOn4cxe+NdIti0+nsrKrKywyMeOvK5Hrjt/WvrMNR5qinT6f11PhMyzSjToujiGm3Z2vr96P0&#10;e/ZL/wCChHwFg0XSfgH+1z8Dm8c+C28RG88JxrgT6JdOwVyHmnjWSGaQvJMrSJGHLNh1ZVT9m/En&#10;x7/Zq/Zk+GVvafEfxB4Z8J+GUs3trLSbhY4oZouA8MNsBmUfP8yIrcMSRgk1/J/ofxV1LSLiRtJe&#10;RWkufMVnbry2Nwzg43f/AKu/6B/s6fGDwf8A8FNPhpp3wh+LPi6z0j46eEbKOy8G+I9SkEMHibTQ&#10;5Is7ohSTLCCzKyDcwJJV23Gv1HKcVi8RlNWFKnGpiklyX0c0ujfVpbJvXufh2aZXk+I4mwc8wxdX&#10;DZXzt1eRymqTbv7SMW7RTfxSSbV+az1Pqn4Af8FIfgF+yJ+2nr+n/s7SaovwF8YaosmqaVeae0S6&#10;TdsAj39lGXaTyRtUlGVHMfyeWDHGK9S/4Ku/DfxV4N+KPw+/4KY/stNa6teLdael7JYJJcf2g21f&#10;sNwFjI86GSIC3baysVMIXIbKeI+Hv2Nv+Cf/AOxzoOnfE39uf4822uXHkF08N29w1tZ3UwQ7kREP&#10;2m6VGK4I8tWIXzFCuUrjf2if+DjbSfBdno/w5/YR+DkOk6DoMiKk2uWiR289silfs6W0TZjTncHD&#10;hsquQBuDcGW8M5tHL6lDPZRpc0lOCi7yg730WqST6eqP0TirxO4Np8ZYTNvD2jVxThSlQxM6ycaW&#10;KpuPJ7zdpSk1vLl1aTtdXfnX/Ben9mW5PiDw7/wUH8AeENa0Oz+JNnC3jDR9TsXgk0nV/KHBDpG4&#10;8xUP3kGXjdgcOFXzH/gkn/wU0uP2UPFd98E/jnpMPij4PeNnW38YeGdUTzoYNzL/AKbEpB/eIFzt&#10;AG/aOjKjrnftif8ABar9qH9sP4Oan8EviN4N8F2Okaq8T3M2l6XP9qxFIsigSSzuqfMq/MiqxAIz&#10;tLA/GVvc3lvceau5Wb+Ld7/rX3ss2wEeSjN+0g4qM1bR+du/5H5Bl2W5lLAv6xBUpqbdPlldwV7x&#10;97R3jsn5H9e+iftdfsafCDwRoOiad8T/AAtoOizeF49W8OafYyJHDJpZZVWaFVG0xjeCWHCglmwo&#10;Zh5h8Uv+CpTyeLLfwD8BvhfdX98181tNe+Ird0jfzI9tlLHDAxkMFxd5tRIcSLNC6eSQwdfwu/YA&#10;/wCClPg34WaTpvwg/an+GOpeN/BOn6l9s0e40dk/tLRN7ZuYYRJ+7mtrhdyS27kKd5dWV8MPuLxt&#10;/wAHDHw4+GWkWvhX9iL9k+w0u1t4THbap4qlihkty6RoUS2tnkkcbY4VGZVysSJtARQFHK8FNKeF&#10;TnHXf3Ul0vbb8vkfJVsLnCxsqVWLnN39697+fVtv0ufYXwx+GX7c3x4mvPFP7RV4NP0HUtGgtNS8&#10;O+PrO08nUYGmvBdWktrZ4G1Qdiltu6N7OdXMkdxHN5549+Of/BI79jW11bwX49+Lt18S9Qt7cWcf&#10;hO2uP7WaC1haHyLOZYAEuHi+y26rLfySSR+QiI8USRxJ8V6/on/BYL/gpVd/2v8AEO917T/DWpyM&#10;YbLXJjoWjRws+Rttoh9ouEGAAZFkypBLE4avX/gx/wAENfg/oP2W6+PHxQvdemt13z6L4bi+wWTM&#10;dw/eSKWnfAz91kyI1O0cmvWp5XGycp3s9oKyX/b2l+11c9OhwvjJXniZKkn0ej/8BV5fhFeZg/tE&#10;f8HA37SHxg1SX4cfsr/Cm38HLqzN9juZrIarrVwp6OtvGDDGzBSDkS9xwQGry3w5+wX/AMFKP21r&#10;+18SfHjWr7S9OiXzI9Y+ImoNNKOw8mzQ7IyFx0WHIHOWGT+lPwn+CXwL+AOkyWvwd+Eug6HCoxPe&#10;WtikYcDO4vIctITz94n1wCai8V/HrwDp80kH9rf2tMi/NDZY8mLIyMt90Dtnnv3GK744Ojh43k1C&#10;K7b/ADb/AMkfS5XkeAoy5cNRdSXdqy+5Xf3yfofP/wADP+CMn7KXw/dfEnxf8Sap8QtQlX95HqFw&#10;bawTnnEERBlH8P7x3z6V9LeF7fwT8MPDq+Ffgh8O9K0PTbdW2rZWqWttFzjdhQARjqeT9a+e/jB+&#10;3P8AD7wlanUdX8dWNna7itvHprJM8zY6IzMI3YLkkBsYGMFsA/LPxm/4Kp31uJPD/wAM9Jmv9Sns&#10;2lhnurhrpogqk5CBSwIBGcw7B/ewOfnsZxVwvls9J+0n5e8/m9fxZ+kYXhXPKmHvX5aNPs7RXyir&#10;N+tn5n6C+J/iL4Isi0/jjxfc6xcR4dtP0xSYowwYb2P3VTII3ZX3JGRXmPxD/b88FeDNIt73SNYs&#10;/D9jcTFYfsMMd3cXKEIMRmQCE4EjbgWZv7uCOfym+Iv7bX7RPjy/hsfH/jzTfDOlyMTIsE3nzlQz&#10;FSIsllYE8BGhGDnHUV51qHxPh1i7a60nQNW1zUJI0V73UbpoIQy+XtbavztzGc+Y7oyvgoCu8/H5&#10;l4hZlWvHDwjSj/efM/8AwFWS+dz2su4VyWUleFTEy7JOMf1b+SR99/GT/gqpPHq8enaCPOvriPz7&#10;ea8nN1LHwD5kMIUkuoEgOY2Ur2OM181/G79uj4leMNSktvHHxE+z2dq6OlpNPuLkNhvKt03Yba5Y&#10;B2hBClQ2cA+Qab4S+OHxD0/7FBcNp+no0bNZ6PbiOMY3hXcoMlhvcBmwQHIBAOD2vwv/AGLtY8Rs&#10;mpXFrGYl2vLfXkhK9xjuTyPb61+e5lxLVxF5Y3ESqeXNaP8A4Cv+HP1rIeAeJMZFRwWFhhovry+9&#10;971/Cxynw/8A2pPid8KfGNx43+D3ijxVJrV9pTWP2uTWp4YlikEbPGIoyrMA6EhWkdCCMoSoNek+&#10;Gv2rP+CiWo6ZJf6N8YdY020fzGj8yyW6/wBYxO5TcI4AyeNuMAADA4rurv4WfCH9nXRI9a8UWNvr&#10;GqNGDpunTW5WKRs/edc5IBHvnA6dRt/D6y1TUvD03xq+KGIo1y+g6fHGvlI2DtIXsMdBz3x0wPls&#10;VxNOtSUacVyJ6J7N+S/U+/yzwTyeNRzzGq6lRrW2n3vX5HzD4i+BHjz4p+KdW+JHxw1VvEHia5ZD&#10;dfa5Ft2k2/eULFGoR9oIGAQT1ABLD67/AGVfCfw18E/Dlj4O8EWmiX6QWzaxqB0OWGSVZMhgJJcq&#10;xyQrrGwXO0hI8qq+yfsA+Cv2R/jNrHi4/tG+CrjUNbjmTUNNk+3XEUC2sQKzIRA6ZKFkkZmLLtPG&#10;3Z8/tf7WH/BML4EfFj9mnVPCv7G76fonii13XFm9r4huJJNSZY1L6dfPNK7ssitGVE3+rYgqUR5N&#10;32uXRyvOsNGH12mqtrule0l0sk99b2P5g4mweL4R4iq4CeGmqUZWVVq8Wnqm3003+fY+DPjz/wAF&#10;HPh58MNNk0L4bRtr+rMzIJLaTFrEPLH74ykHzCSwUKNwyr7guF30/wDgn9/wUp8XX3xK/wCFafET&#10;ULXw/wD8JN4iZ7HxJob2NlNZJcRtb/YZbq/huAbNN0ci+bvZWh5aTeVPzD4o8Fzf2ne+DPFGjNpe&#10;rabcSQXVneJ5ckUyEqVORnIYEY9VIPINee33h/UtFvJLaeJlMZ4kVTg+/wClenk+IWR5hGth4KST&#10;1TWrXVN7r5WscecZTgc+yyeFxD+JaPs+jS2dn0Z+2mifEbTNX1S80/xXr3xE1y1tpZNLnTQNa0xf&#10;sWoQvIvkGEW1jI4LQylYXjdn/eFA4Ac9DJ8M/wBivxQsPiDx18M76/1S6tonurx/FVlD5v7tdpVZ&#10;NZZtuzbtYs+5cNvcHcfhD/gmt+1h8NNK0CX4ZfEnwjoep6/DMI9Nn12YWcMmntGWnDTouQ6vFA25&#10;iWQL5ke1hKW+3pPB/wAFPFk8viLxXqXiLSdQu5ne60/w347htbKFtxGIohbME4AJAZhuLYJGDX9K&#10;4f6jxJg6eIwfM4WWiaun1TTldPu7Welj+P8APsrxPDOazw1aMYSV7PldnG+lrLbb8T558KfH/wDY&#10;e17TbPUPDn7Rvi7wrrF2yi+0jxh4RW/gtZMZ2xTWjnzIyfl3N5bKBnYc8dR4QvtW+IWmRar8N/EX&#10;gnxklwJmWPwt4mVbkiKQxsy2t2kU23IOW27MggMcGvh3Sfg14h8R+K7XwFpum/Y5ntzdalqG/Bs7&#10;UDBlyMMJGOY4VI+dySCQjY9D8C61+z3ofxl0nw98WhqUfgPSLoxahB4bulW8OxNoS2EwO4QsVG5s&#10;KSHA+ZWC/wCZeK8PcpzCrGnhqnLKWt5WcUraN8vK9Xt73S5/Z1LijMMvpOpUk3FdL/53PpPxbr9t&#10;4MLW/jfQNW8P9Ukk1TT3SLvgeYoMbZxn5WI/Wq2mappuu2/2jSPEdndRDYYhDdKwwfQKTyc/Xp3A&#10;r5M/aw+Lvh/4S/tJ31v+xz8bvGFv4R1WO31XTbDxBrZuooleASiG4geWSKUoWWNg24HLZA5WuXm/&#10;a6+Jkl3DfeMvAvhvXL2ORpDfQ27afJNIw3+a32ZkTIwFUCP5RjOa8uv4XYyirUK0ZX6q6T9FLpfT&#10;Wex7WB48hVgpVYNX/rpf8j7qtr+9jZradWaFRgjb09OeoOc/5NWoJNM1KFbbUo1y/wB1toGz26jn&#10;j/PNfHXhL/goV4IvpjaTaT4r8OH7Q0CrPcQ6xa7QnLM7JC4IOFwq8Ak7s8V3Phz9v34YR3pFz4n0&#10;28Ur8oa1ltpHJODlZFKjnn5Sw4/P5fHcA8SYW/7lt76f5q8b/M+kw/F2V1lZzS9f6v8AgfTUcL6O&#10;rS2F+sLCPZ50cm0kZBxxzjpx34ra0746fFDw2v2eLX4ryP5x/wATGES4Yn727huxAG4gcgCvHdA/&#10;ad+EHiG3Mtv4iWNVkKMWdSu4c4XafmAAHYfStm18Z+GNanWLRPENnc5X/VrIQ33iPuNg9e+PbpXh&#10;YeGfZTUbXPTfzX/APYljstxlPRxlf0PffC37TMF7dLbeKfDO3ezDzrGT6YGxsA5OcncABjAPbqrP&#10;4s+Cb6/S0h15bWSTKot1GY124zyx+UDtyR/KvnKwf7BB9pnMjN0jWRcdenfnn/8AVV2PW0vFErqu&#10;MsNq8n9cEf8A669vDcecQYWXvNVI/wB5a/erGMspwVVXXuvyPpdr6O7t1ntJo54nUMrI3BU8g8V4&#10;Z+0X+w18K/2nfil4Z+InxL1fWpIfDcRT/hH7e6As7seZ5nzcb03HCuUKsyooyNoNY9pefYtuo2Or&#10;zQybv3QjkK5bB9D1HOD19OtbWnfFnx/pcCiDVIb6JVVY0ulBPB5+cAMSc4JJJGPavrst8UMLzr6x&#10;SlB7XVmvxszy8Tw7OpG0ZKS7PQ9C+IPwM+Hnxe8IXPw9+Ifhm11LRJlVprO4+VFK9GUrgxkcgMpB&#10;UdCK479ovX/Dfw9+H9n8M/BVtY2dvcQon2OxjRY4LVDhY1VQAiErgAADahAGCRWB8Rvi74p8V6DF&#10;pvkDT4kUm8+y3Tf6QfQggbV5Py5YE854AHjWsR3bXGY148zedrZxzz/KqzjjinmGHnhMF8ElZyem&#10;+9l57XJw+U+wqKpVtfsvLzJZY1dsquWbJ+Y9c/5/Wprc+WN23K5wy9fx/L+dUUe5txtZl3Mvy4Ge&#10;e39Cadb3a3Nxwvf5eOvHX86+BcZW9D2oyiSWXgfRpJ5rzRpLrS7x9xW80yUxtuOTll+4/POHVgT1&#10;BBIrPt9N+PGkah/aV3qmg6+rfu1jmSWzljiBG3DJ5quxGWbEaAnaoyOV6exDWiMTKvu1eg/s+6Do&#10;/iXxS/iHxL4jvdHsdLj3Rajp9pbXMy3Rz5RSK5Vom2kFjuV1+VQR8wI9TIcPmee5vSy6jGM3Vaj7&#10;yvZdfe+JJLV2fQ5cZh8NHDuq4u6Tdo7v5d/kexfs4eGtb+C3hIWOseCFlm1a8N7rk0MzSsZGC8Nk&#10;HiONEQLwo2HkkknrNC8QLr3hq88N3V7qWmibKSXekyLFcRrnkK7Kdh4wSBkZOCDzXk9x8d/jD8PZ&#10;UvUvdD8WW7XGJrO6kWymRWmYBhcxrtJWFVdo/soy8gVXxzXc/C/9uL9lTxRe2q/EbQtY8I3F4oIv&#10;9UsWjjjyhkzcGIsLc+WN5e4WMBc/NgV+qeKXgpxLnOV4WGA5VLDax6xe2t0nZ3X2lrc+HwedYXBz&#10;qfWqckp9Ho1/V+hzHhj9iHwLF8QIdT1D4jXc2kyStNeC+09fthf5ekm7awY7yWIBX5eGySPZv2iP&#10;H37P/wCzt8GtO8EfDzTZLP8AtuTGpX0kRfekO1trykffZ9rAAYwnG0YB7vTPDPhvx3o8evfCnxjo&#10;/iC0kXKyWt5HIpyqsMPFuUkhs4wuAR1rMu/C91o07WPivwpNDDIAJI5ofNt36kDIyp6E4PIxkivw&#10;HHZh4scI5lRxHEOBnXoUHdJJcja2lzQTV1vqvkjPHYPh/OsuqYfBVnSlNWve781Ztb7Hzd+1X8Lr&#10;XTf2KfD/AMX5LGX+0rrWlubpvMXZDp11FtjLAH5yTHbEdCvnMCAS1c7+yB+xR8G/2uv2e28b6L4o&#10;1bQfFGm6xdaZqV1KkV3azSqUmjkWLKNt8meNPvjLqx7c/Vfxl+HXgn9ov4W3/wAI/F93NDYagsZW&#10;4spAskEiMGSRMgrkFejAj2rnf2Fv2PdV/Y81nxRpWnfEG38QeHvEBt7ixa4s2t7y2mRpQYmVWaN1&#10;8tk/eDaWbI2KFGfLxfjZmeP4BxVKGLnQzJYh1acUm1KnJr93dpxdk7KLXTRXPDy/guhk+cRrUop0&#10;vZqLf95L4n5vc+pP2W/hlpHwT+Htnp3h1IV0fwXoqxNdXx8tXCoxlmJ+7uPzyPggAv0wQK9Y8I/D&#10;ODxfNH8SPix4esZL2WNjpeh+SWt9MhY5BZHAElyVC75Co2fMiYXcX4vSrDw5cDwz4GmS6a7v9ZV9&#10;WhWMbDHArXBV9wIKl444yOSQWHQk1c/bp+KviHwH+z7f6F8PdYS18XeMLqDwz4Pf7UYpBqF63lLI&#10;hQh8wxebcExhmRLd3CsEIr+xfBfgXEcN8GYXBYtf7RV/fV2+tWr7z5u/JFpeWrsfD5/nMcVjquJg&#10;7pXjG3ZaaduZ3PL9G/a2/wCCcvx1+I178MPC3xLs/B/jDT9Sk06zuI5P7IlvJI5jFi3kOIbxHbcq&#10;JlywLFVB5HYeKNK+O/w01JLrSLqHxXpbcXDWKx2epITnLeS5W2nAx2aHJbgDYS3yH4U8BfFf4j+K&#10;fhH+wr+0d+x74V8Kx+DY7bV5vGWj6jZX8eo6NpAGIYV8s3Fm813JaJIwdGkRrkr8pZT5H+2H/wAF&#10;PPib4Y/am17UvhJ+1NL4JitdQvtO03RfH3hm4m8K6zpWmwTrcXltKkLs1y+pQ3FsjW5PnbI03Ars&#10;P7fWyDCYWo6mEk6b68rTT7XS92V/NXXc+Po5niMXFRrJTXS6d0v/AEpa9n8j7B8ReLvgf8U/EdxB&#10;fx3vhbxtY5d7jS/N03V7Y5zvlhYK08XzhvnWWMiZehdTVY/EP47eELlnk0u3+JXh9kw19oMsFjrC&#10;yc4EtrK0drKCdnzLJCQCxEYAVW83/aB/bF+GvhX4X+CdL/bN+A2s6hqmteF7fVPFk/hvwjdahZ+F&#10;GkVU8yaRQZ7LMrvHGw+cMj4bcozQ8LL4b0Lw54R+Nnwk+L2q6x8NdfvLSKBbxi1zaW97IkFpLbTy&#10;iOcos8sKtHcGRli+4FKFX4alCphanM7Lq5w91+s4O8X5tX8ktj06Mo1qfIte0Z6r0jJWav0Tt8z6&#10;B8A6l4h+JXiC11zXbV/DM2lu0uh+HNUIMruy7fPudhKbwrFUSNnVdzNlzt8ur+1E3hRv2LI/AN7Y&#10;JDH8QUt9DmsYmlMcC3haXUnZ0jcpHbWi39w+QuEtXUMjFSO08BW2ralp8aXLWXiPTWVgZowiTJn6&#10;HaSOehByvYit3RvCGvaRDNofhNLHXNAuDN9q8IeJlaO5g84v5iQzuGV0PmN+6kQ4BZN4Uqqejir5&#10;dyVFGU1rzNWcumrXbS1ktNLI4aNT623BtRenKtl10u/1ffU/P74rfEbTvhZ+yx4g/aZ8HfGjUrLx&#10;58aNY0/SNJ0zWvEEsWj+FbfVUgurRIxEiQQTW2mCwNzcSh42azkViVdlfrP2ef2xNe+F37I+j+Lf&#10;CXxbs/GcfjTxfD4W+Hvhv4kW8fhiDTI7WGbz7GaQF0Ebi2lhgm8ksZrq1jmLZynvXxO/Yp+AfjTw&#10;JD8GvgnHY/BvVtN1O51W30S48LQNa3FzdKC0ZgZlhu7NnhUS20EnkyInluAhAr5j/bG+D37SWneK&#10;vBPgG9+GWtWs1l4XsPCUfjbwnosmp6NLqF4hkmnubB0mtZ9Ma4X7PLHfQrJG86TRBggWTpw+YYPG&#10;4f8AdtS18vxXQv6rWjWSqKz3/wCGZ13xO+CvwE/ax8B+Dfi9qnw91zw5dfEXwpDqmntpckT3Wl/u&#10;o7iN+C6PHsmIaEqysuw7I3U18W/tN/sS/HX4Jx3njTwxfL4r8JW7LJHrOjW7K1spC7lubcs7wkO2&#10;AQZFKjc7ISVr9ZPiVf6JP4rtbBNJuoYdAsWkbULC0lP2CSXAjiGF8t18uN2kj5ZF8ksoWVd2Pb6H&#10;HqFzH4g3Qk+Y3la9ofPG48Sw8huvPBIPGRyTz47K+H8+wrw+Mpap2jJaOO2z7Xvo7ryPrOEePuOP&#10;DzMlismxLUHZzpyvKnLXdx0s7dVaXmfiDfeINQ1a0Wy1DT02qpCtHGvzDPXI689/arkvxh+P2laU&#10;+l+HPjV4u0+35zDbeILhEbPBBUPjp3r9TP2hv+CaXwX+MVpceK9O0638Ma5NGTHrmhx7tNu2AbaZ&#10;4BxCSWBZ4ypJOWL8ivz7/ah/ZB+M/wCzPfMnjzw5u06aTZZa1p7efZT5JAAlwNrHHCOEc9QuASPx&#10;jPOA884dqyxGXydSkusW1JL+9FP8Vfzsf3pwD4/eHniPhIZfntOGHxb05aqjKEn/AHJyVk77RlZ9&#10;rnQfstftmXfwh8DR2Nr4mvLXWo5FmvtcvoPt13PMrErIlxIWeEDfgRx7FAXkM2S3o1p/wU++I39t&#10;2PgvxH8XGSz1CZzbwx+IHtHlLEb8AEHdliTxwWyTnr8WeGpJIruUSn923Kj3z0r5+/bt8WahefEP&#10;R/DGkRs1ro+mtLN/o5VhcykMwD/xjy1gOOoLHA5yfpeEfEnOqOIhgamHpzjCPxNWlotG3rr8j8n8&#10;ZfBPgjB5dV4gpV6kak5pcnMnFuT1srXSSTej0P1I+KH7d+ifCHw/qWu+DvjNoPnaTpM95HoPia+i&#10;uL6aZYnZYU8uYTSCR9o3MCQDkYUVx+nf8Frf2nfi38NU8JeDBp+nNDoMzeIvD2lyfZtTTYXQ3Vn/&#10;AK7+0YEcZkREW4RVyI5Bwfyx8EfE+5mjS08UafNJH0jvlVt68Yw2eox36getdRN4Evr22j1zw695&#10;5dmEnguLBnEysAoYowww+XDjHIdfU4r7fH8aZpjp6pQXZJOz7ptbn840OD8nw8FNLna2ctvRrqj9&#10;NP2cf+Clmj/DSxttP+LOoWcnh28aMaL8StNUyWV2PKUrFfIob7Le+X5bSIGYqZsSLAy4P1sP2gtG&#10;8aadFYa02n6pp8yh7WVpN4cN/Ejg8cHhlbp0r8mfhf8AHbUtYu7q3/aX8I3er391HplhJrV80kOm&#10;Ti3meZGuI44yluspaOZ5grxSyQ/vljP75fVfgp4D1PwhqeteC/2S/ijeaXc2Jnk1L4aeKibiOBvN&#10;YxzQgnzI4mSRWFxavNBMpVyCSij38t40nUprD5jFVIbc1tbf3k9H/W583m/BtCvKWIy1ezqLXkT0&#10;v/de69Dvv23f+Cefwv8AiZPqPxO+H/jGHQ9aFmxhtzCv2S5fZg+cgwYXYgfvow4OCzRqSz18CfEv&#10;9j/9ov8AZ11u48QfFL4Yahb6bMqR2OvWcf2nTpxlzlbmLMfzBS4UkMyYcDawJ/TZPhZ8bPF+qtpm&#10;g6dbXS+WryXX9qRrCXKqzxqJCsjFckZ8sZxkDHTPv/hf+1v8M9HuPHmh67a2aW1vIknh28sZtWW5&#10;ypIWSxht7lSWK4EmzKZyWXBI8LPslynEydbLa8VdXcJPT/t1v4fR3Xax0cPZtxNg5KnmuCqNLacY&#10;3f8A28uvqmn6nwf4Bh1SH9lT4x6poEVxeXE/hux8Px6ZZQPJNOt9fxz7wFBO2M6eST7jtXy34i8P&#10;a14m8X6tYR6hbatcaLp8MdlLpbhobqGGNcbSCDuEQyVxuGxwwUhsfqdpejWniKX+y/2gP2KPFHg6&#10;18RXFnDe+JPAei31l586MwikNrNbPHdsUmnyQ6Mzbjl2VFPgX7QX7F1v+z7pvxX+F3wP8P8AiTWp&#10;F0qHxOdSk8Pq0MmmwzmNZYZFLPaSxyynzLeZUkXarDKgF/gK/wBYy6ryV4Wb21TWrV9Uz7qU6WZQ&#10;9pTbtHR3TTXbRnrf7CHjD4Z/tz/swW3w30HUdP8ACvxF8G+HY9Ha+s7QTag2ljyYpngyykb4o1Un&#10;DtHJgLsWXnm734QeH/2q/E3hD9kf4reGn0+/0nVpJNFa1QpJpdnHGZrvSsqoy0Nt5MjPISwmYx5A&#10;UA/IPwZ8WeLf2V9P8J/tYeDtbs7fULjUphq2k28h3tbedJC5eBiokRsFWEbAIJFGYzJGa+qP22f2&#10;otH03wf8P/29P2P9WtdI8Qatqb2Zmt4bW4XSma1ukureSCRCnmSCUEu0W5wscmQWUn4bEZbiMLm1&#10;sO3yVG+SX8lRJ3V+zt+aO2niIVMLapvFK67x019e59M/sp/sKfsxfs0/8FCfhj4Y+GuoX02s/wDC&#10;MeI9V1KzupJW8hFW0gs5QWZhh/Nv1/7ZjPODX2/8eP8AgnJc/tFfHXT/AI/aZ8SofBepaF4fjs/D&#10;+t+HdFhOrCeRLmO5eaZ1DSIsb23lR79g2zgrmUOv5/8A/BCb4wfE/wDa4/bP1j4p/HLxAdY13QPh&#10;u1jY3Uel21qscDXyN5bLbxRh+ZJTuI3cgZwAB99fErRtU/a6/aj034I6j46+K3gPQfA8ljrtxp6w&#10;2VjovjILPvSOGeOYXV4jBCx8stCgQFgrlMxKjjo45QqTvKMUpS33bfXf/IwlKlUi+WOjei/A3v2E&#10;fh94v+Gv7OselfEW2urHWtZ8U6jqGoW1/Np5nhWa5IhMq6aq2sUhgWJ2jhGxWZhluWP4r/tAeH9I&#10;/Zc+P/wl8XWeuyeV4qtLTUNUunuGkbyL/RdDvpd3BAAub27bIBO1s8tiv1V+EHgzwJ8Nv2nv2vvD&#10;nwj8OW+iaXo+j+G5LTTdKhEFnHdvolzLNIsaAKJDIAWbGSevJr8W/wBsrwp45svjX4f8BeL9dOrP&#10;4f0+4022nWVWX7Np8n2GLaQcbRb2kIXk5VQcnk19dwNgfrvEcqV9JLXTpa55Oc1pYfL5TW8eh9p/&#10;8FjvhLeeDv2O9GeWebdp/wAGdL1GSGSExtGt74uu5ghVuVIW9UdOQPSvyj1Tw7bLb+E9TS8WRr64&#10;8hrdVKsu2RWVif7pMpH/AAA1+m3/AAWt+I3izw/8IL74e+JLp7mZ/AvgXw405G0bf7OsdVJAAxy6&#10;HPA5z75/MrU9U0+41Xwm1jp0luLXTYBMPMJ82RZ5SzjJ4zx06Y6V+v5Zh8PDKcVfeMIJern/AJHh&#10;05VH7Lz3+7/M9s/bt0r/AISv4GfDfxk1zczXnh60vtEvZrpzscQ6hNshQuAGMUElmAqFiEkwQoiG&#10;flAIwb7vU19j/Gfwrr3xW/Zjm8Mw65/pnhnx3JdRWNzc4hs7K/ik/esd5VTJLZRx7iBhgquwMkYb&#10;xn9m/wCDuof8NbaL8N/EcVnPdabd3F3JDb6gJIp3tbWS7WNJoSclzEFDKTywryMww88RiozceVSs&#10;nJ7X2/L8juw9nP2UHeV9uupq/Dn4W+D/AII+IND8T/EebUtU8b2usWlzb+C9Nkjgh07aySKt7cne&#10;wuNw2PZpGGjLfvJUkjeCvTv2qtP8C33jrUv2ffi54TuPC+p6HrU8tzq3h7xRFrNvbX0sUe7zE8se&#10;bGAqoyRyI8RL8OyeUfqP/gn/APs8/Dr4PftV6dr3xCtU1LVLrRLgaV9smRnjvXkDtccxje4USAdx&#10;nIYYxXAf8FUvhP4u+Lnxx174x/DXR9H1DSPB+ita+NLnStQgX7FPFeTMrS7yjTStDPbbvLEhRiUb&#10;BQgf0Bwnw74S5lxHSyHEYR1IOlzSxMpyjJ1JNJclmopXukrO7/Gcyw+eZZhZOU0nfWCs9LX1Pz2+&#10;JPw7174Z+IU0HXJbacXFpHd2N9YyF4Lu3fO2WMsAcEhgQwVlZWVgCCK9314X+sfDLTfEbSW8lrJ4&#10;PtbRoUYlh9ms9KRiR0XO5BkZJKsMDiuJ8f32o+LPgG2kXYjmi8L+II7nTZHwJIFvEMc8S4Xc6u0F&#10;u+GYqhjYooM0habTNeup/hVb7JZRGnhmaFVZyE8wSW/zKMYzhQCcnOFyBgZ/NeJvD/F8Pca4zKcI&#10;/awoWqKV7P2bWjfmuZJ2+RtledUaGGdSr/y8jy/O6f6H3N8SrZLLxBdXUknmKrBY2bj7rNkdff8A&#10;GuP1q9e6sdSjtmVmitlkSXOcMWfPU/7IP581rfED/hNPiP4f0/xB4I8Y2ek3UGoC6aSbT47qG5iK&#10;PG8MgfK4Il3AkNtZEIwQrr5dqXw//a48T6LNd+EfhN4ovrTa0pudD+Hd9JEYxzvDFPuc5GcAAjpX&#10;6NmlWth46wfK1vpr6anz+OzbD4OcL2d+8ktfmX/20LK+k/axutY191XUtWvk1CSTcf3aXB86I5Yj&#10;jyXjPPAySCRg19mfsX/DTwL8JPC3hz4g+H/Alldaxq3hWPUJNfs9NibUNPl1e+XR3S2Oxduy2aU7&#10;hMpeQsHwNoPzr+238OviD8SPi7/wmngT4ZatrFjb+H9Js11TTNBlu7VZE063JRniQqrbTnB5wRjP&#10;BPrX7BXx28Y/CL4PTeEJ/h5471WWO60288N32m+BV1dNES4ac3W6IXMc4gn8sMr5RFkVidu8mT8R&#10;+kplWeT4LwuLy2z5KkHKN+W/NFRScl2k7taXXd2PovCXiLJ8FxFiaWNpOopxlFJata3vbfZNXV7b&#10;62sfbC/tEaT4Hk0r4OyeFbjT/FS6DZyzWr6e9xZ2TMIVMCvFsNyxLPFF5IKPMqRlkLqDH8NvGXjX&#10;40+A7H4qfHXXIfAsemlX0e0i1GeEataG3juprm1XIaSeCNiSVjkjO1ldf3fmLk38Go/GvVvC/j/4&#10;UWfgaTxkXs7ix1e71qZrfU9DBkLT24MMscF9FOPmjkhums5VCvvBRm9st7v4N/s5aRoPiX4xeJr/&#10;AFCS41Sz0qHXNaaa8SC6it53hupdxfyGEaybp+AvmO7FQ8jn/KPPMrqcMZksBPATWaSnJSpxXPWU&#10;9eZQVpLkkn7r95tbJyTa/bHxRlOAyxV8AkrRV6s2uWPR22Wq0d9ulj1D9nMLonijVtI8AeEtY0zS&#10;7X7PbXF54qsfssMdqG+0wwabHFEq3UYW4uImmaUGFkjXbKAQNDxt+2n4T+Adx4m8C+D7zT9Surp2&#10;1FrGGMtDZNsP2jeUYgyzSAARqB+8ErEM3mV4j+1b+2Hq/wAIvhg/iL4WapZ2UcsKweHZrrTgy67I&#10;6hxNYfvV32cESl5bkRvC4mjWB3dXVfG/+CW/gXV/inojfthfEuNb66tdau7Cw1D+2Dta5kWKKNpo&#10;HcQfu0nkKMV3AzFQ4ACn+kPBPJOL8nyuXE+fU5UKUoqFKjf35OX2qikk47XStfW9tNfzXHV6nEmY&#10;vAe0Um05SnLZpJaQt8TafdJ23ufPP7WXxj+Jfi6wutM8I3WuafZzWpls7Ww3xC6Ub/LIVGKqWCn7&#10;hJIA3biGavKdb/bu/aU+Enh2P4UeLfF2pal4Z1Twz9i1jw/rVxNLGskVxHOZY1nYtE/moVyu3KDH&#10;bFfsj8HtL/ZV+JvhKy8R6J4Ls9StptJ/tKy1DVZHvrm3jvF3yRiWd5Zom2vtaEMAinaFVOK+Ev8A&#10;gqV/wTf1H4p+Nda+OfwNlj1KSwtVu4fCGlxxzTTxGKKN1jhVVkVh5Tybdkm/dwdxIr+nsv8AFjD4&#10;rGxhWj7OcJLlk5czU4yW91pr1ufH1PB+OCwc3gvehKLUqaioRcJLW3K+3z+Z5V+xjofhz45/Hzwb&#10;4m8PwutjC11qN0FtxMIDb2skoSQ9EBYRqGOMGRO5Ar83v2gvBl78F/jF4u8G6LGNK0vT/Ed1FZWS&#10;3zOxtTKxhUnJ3ZiK55zjr0NfaH/BJP43Xn7Ov7XM3wk8Vq9vbeMdJn8PTedAzSQTSTI0IGMbSZo4&#10;lYnIw7DBOCPkT/gq/wCEl8A/t0+MNOtGaGW48m5aO4kyDI0SsWAOMAleBg54FfYeJXFmO8QMwwuI&#10;rq3saXK7apvmbcvJO69DLwxyel4d5bicPBuSnNuLbtKKaSSffls+1z7j/Z4+KuufEr/gmtba7b+I&#10;7618QeGdLNhYXOlW8G63+xbo4U2SDbj7IsW84LN8znLZNfN/gT/gop+2JpIvNL1HxRa3q2MrmSa5&#10;tGLgBwoDiMqoIOBkJkk46mvO/wBmzU9c+IH7GniXU4tfmt7nwL4kheSI3ASOSHUYmRTGCCPMV7Tk&#10;ZGVct1BrgtH8W+KNG1j+3IG3Xkcgk3taxzK7L3dGUhuPX29K/J1kWDx2IrLFU4yb0Ta1XXffrbc/&#10;QajoywtKrh5Pq2mlprbbu1qfoj+yx+3hrXxjYaZ4/wBdguv7MxdNDYabeSM2G+8yeUQMH1OPXpmt&#10;79tr4P8AxS+Mdtpfxl/Z28I+JriSGC6juLbUo57GV1njVXmgjf5cnJQoUIKjGSARXw14X/4KGftV&#10;eF4V0Hw34i0uzxbi3a60/QYbe4kTbtAeWIK74HTJNb1v+2V+2T4s0G40y4+JniG4nNx8sLXRW3aM&#10;qARtxukzjOMgDJ6ljny8HktPKJThGHut3Sc9Fo0um2ux0TowzKmoQT1WtoW7Po7X0PEda8TXtr4r&#10;/tGe7uLgfbGS+3XBEse1tu0hmPzBRwemMV7x/wAE9/hGfjN+1XbabrXiVWstNP2qSWY7RqCwnfCM&#10;E4KsVU4BwD0PAryqP4L/ABK+P3xTvrq+uNI0/VNWvJpH8yGKxtty7fkCRKEiyCMLtAbtnPP11/wT&#10;1/Zs8NW3hzxBZfE3Rf7Ya1l/0e+02QXcTR2plEqw7Tuclnc7QVEoh+RiAWHvZljMHRwLpRtztJWW&#10;6v1XpqfM4PL60McnJWjFvVrt3/A/T7w/ocGv+DP+Ed1L/SLW4sntbjyZzFlWBVgGjIaM46MpDDqC&#10;CM18H/E/9hrU/gDNq3iKDwJft4b09ppNMl0fxE/M5vmuNJCpNzabLv7FC8yOxSF7hiq4Mj/dHw8u&#10;ItL8K2sENt9ls4gY8MyZicZDE7eAN2R3xjqRWV8bfip8Q/hl4ebxB4Z+G93r0MXzSJYwl5NoILAp&#10;1xjPPHtzX2mX8UUckyej7SDlok4pX7WettGk9X6HyuPymtmGZSjBpO7ab073/wCGPlD4r2vxG+N3&#10;wj8N/E3RDpa6Wvh+PQWin1qXS54Ylk3HUJrnyyLe3mNvpV6F2hgjozTRxLN9orfBr43/AAdt/hv4&#10;k+BfxV8M6ldabfWdrJDLrXhGVGm1B4ZIpLpI58LGILZLRT86qPs00xKK7bbHxg/4KRfDnWrnQ/h9&#10;oHw5Ol2U2oSTatqDWK262ruuHi2r94tIQztxgxr94tkeXeMtfuPgp9m/aI+Bkttexww3CXuleTGj&#10;xrIctjI+aNpAW2EcEfLgMwOGG4mq1FKhGhKnTnLmpbQad1dNWerd2trp3Z7WH4Z/2WNec05xVpr4&#10;rrXVarpb0a0M79oPT7H4mfDLVNJ8PaDcXV3p9qL3w3/wjvh2W8sNPuILvzIIY5rJPKZBas6Gdljf&#10;Egjf7QNssXz5q/iiystMsrXw9aa5qT3+nLfXWqWOjvBM8crrJ5ckSxlJIQ0cbAeYyGRWfGSTX034&#10;g+N2q/Er9jjW/jN4k8YeDl8QwtbrcaDHqVlY39nazFoGubWzhKyuIpmiG6Z5FlTedsWwAeTeJNK8&#10;Nr8VrXwp8D/irbeKvAel2z6fq+r3EMUI0O3aGOO1guZMeS6facRrOsrrzFhogUUe9muAzetWdflh&#10;zNJP3r3T7+70e9hZHmOQ0KP1atUqKCbkrR1Uo9PitqmeX6B4w8Mal470/wAP+GvHWn2erR6I9vrm&#10;oXFi63RtWtna/KeYgijAiWUSpvTzIjNCCiuWbqp7G+TwjbXNx4g8I3k00mr6b9l0rxZb6h9jV3a5&#10;twwMnnKJPNvAGmG8fYxuYlgA/V/2c/AHiv4u+N9B/aF8Sto+l6O32bwrJZobmeQTSoYvtCypFcSL&#10;HFcJJIRFGxSKRwFICHlvE37J/wAMfCfwb1+zaTUdS8eeHXYw65oV5I2kptumhktZt0Y23AaCVI/K&#10;klWUszqWRN9fKSyB1srlQqWW9rO9mn9+6Pf/ANbJ4XPo47Dzc2rXbTXMmt3q+js7HI3Xwb0/wVrn&#10;h/xtLdCa6vNBuLzVFWLcsRMsyrDMoYhg8BhYH5DiVQBldxT4i6vrXxHjj8QfDTXtUj8myjtri2vr&#10;lS8cKDHkqGYtJboAFTzOysMfKSek+Iv7D37W76hHfap8edHkstat45bdo7q9W3nt9qFJSpgAXJC7&#10;iVDAnL4DEnOg/wCCTn7Q8kX9qx/EDQraGMjdcxTXm05GflzEGz7Yzlse1fFTw9GnV5q1dXjotG0v&#10;Jo+kxGfzxWFdLC4e0ZO7eibfdHgOt+K9B8PeF7hIZ01TxJqjzW97eNtMVlAHKlUXHLsADvBwAcDk&#10;ZrgWkkuJWlcZY+i19Yaf/wAEp/G0/wA/iH4uaHpXzhAlzCY5JCUL/IkzxtJ8ozhQTWfYf8E/PBkW&#10;ly61qP7SvkRqIPJht/CbGS6M0hQeUk9zEZQOrbN2MHAOM17eDzDL6knCnO79Lb7dLWPjcZSx05J1&#10;I2S6X/4N7nzDAHPCjr/drc0LV7zTNUhvYbmaFoJlbzIWKyJjnKnjBHXOR0qh4o0HVvBvia+8Marb&#10;yQ3WnXkkEyTQvEwZGI5VgGXPXBANT3WmeLEFnc3Hhy8T7XkWLtauonPQ7OPnOfTPvXtU68qesHY8&#10;7l5lZq57xqkPwf8AF2lT+KfEXx61zUr65hgh23cbXEk0yqgmd98nmAAyBk+Uk+S3rx5bZLcz3C2l&#10;haySSyHCpHGWJ/AAn9KufBz4f/GHxx4mgtvh18NbjVLqGZGdri1k8lFVgw3nKgdCOuSOgzX39+zh&#10;/wAEnfjx46ePWfiT4lsPDZulBkk0W3eK4Tdj/Vy5L5/vHjOMnPWvYyeTxVdwrVZyfRKPM/vukvmz&#10;11kOaY7DKrhMNGFNbyb5Ifinf/t1Ox8Eal8NvEzXVuutQNZveQh7WKTbvulLBQYxkKedw+8BmNhn&#10;IxXrPwE/YU+LXxf1aO30T4RaneMrKn+kSFYy2cHcVAIGfcY5OeCa/Xr4G/8ABJ74J+AblddvdBbV&#10;L5irT6trWJriQhevOdpPQk/MOxr6O8J/Dv4c/DW0jgsbG1gWJgJPs8YjA+6PmYf8B443A4AIJB+x&#10;wfDeM9u69SUYRXRpSfzv7vy1QSweQ4WmqeInOvUe6p3hH05tZP5cp+cfwJ/4Iq+Or6OOb4j+L7Xw&#10;zp8i5k03QYVMsi8/K0hyV/h6bjn6A19sfs4fsRfs8/s1Wqy/DT4Yae2pK2Ztf1KETXbN7TOCy/RM&#10;DJ6DNSfGf9v/APZk+C9nINU8a6b5kG4rDZkSlsjcVUKQrt83KhiwPUCvjn42/wDBZDxR4u1VtG+A&#10;3w7/ALUjkcLHqF5qCC2iGH2SSSKFt4c7D8rkcqfnJ4HXV4g4fyyadas6046JL3reSStCP4HoRynM&#10;KmG9nhcNDB0pbt6Sl6t3qS/E/QjxF4l0mxVmu9XkuGZf3lra/LHyP4myScHK9fw448N+Lv8AwUR+&#10;B/wosZBqvjzRYY41KbbW4SUs2N21GyInf/ZDEgjGO1flx8bP22fiz8WtZb/hPfj5cRWsg8640nwr&#10;DJNJI2YmaFQGWO2XHmLvR8ZTOwgg15q9z4o8bajC/g/4aTTNbxeWt74nf7RJICJFDPEFWORtr/8A&#10;LRWI2KV24r53M/ErFcrjhYRprvL3pfcrJP1bPTyjw7w+Jqe7CpiJf3U4x36vWVvu9T7f+K//AAV1&#10;vvGl62jfCrwjda5KzbIHmml2BOFEz5QfZ1BMbFmUovUuwzj5b+OP7bPxq+INxcaVrXxe0/w/YPMV&#10;msdLhNxcs396MROyqm9eiPEDuztYcDF0r9l34weO3t5PHPiq4jsWUNtTEcaDAAxGmMjC478Lj2ru&#10;tC/ZO+FXhKCM6hqTXk20MWjwIz6g5GW/rz+P5fmfGEsVUft68qj7X0+5WX3n7Pk/hPxRXoWhShhY&#10;eXxv56y/FHhd342juJ2g8N+Htc1yZrgGO+8Uag20BWUqPJTAl+6AVkBUj+EVteHfgp8dPiP5tvFb&#10;XVjDNt82z023FtBnHyhsYwccDJ6egFfoz8FPg18DfDnwij+JHwu/Ya8YeMZoLCMf23daaDZz3Vw8&#10;VgYLczCaKQrKZdohguJt8ytmHyhs1LL/AIJ+fFjSvB/izxN8RfiZb+H7jwpqUP27RY2iaQabIGkF&#10;yly77TIUBEduUMjMyBxGWCnz8Vj8w9jzYeF1ZvS+2+llq3rorsMs4f4Ly/ET/terNyg1G0mrt3s1&#10;yptpJtauy11PgrwH+xTFpGpn/hM721t2UK+WO5nQnHU9cHAzzycc4IPqWj/D74OeCglnpvha+1+6&#10;DqsNrHbtJiQnheB3AHBzgLnHNfWnwm/Zy/Zp0ixg8MfHX4heG7zW/Euir4g8L+LPEurSWDWmlkrA&#10;4ltDqFrEHZme4jVnmOy3kLICpRLHw0s9J+EV3FY6f4EudZ8Er4bu49RvvBuqalp2jalrMBk8x2vb&#10;28eBkmgQE3UJWVrS6MaKufLXw5RxGKw8MRXquMZK9kmmr7Jp2afe+3Y+8wfE3D+VynhMowPvLZys&#10;lJeT6u6aS6232Z5V4i/Ya/aqtvh7P8Tfid8KW8F+DdGW1WeyF/E0z+cNq7kVmYvkDejYZN3IHbiv&#10;iH8X/Cvwn8OKlvDGZhH5djZrjbgdz9Mfj613Gt/8FVPjf8FvDl94U8DazpMUlxYQRPHNo8Fz80Mk&#10;pikIlRgW8qVYmLhiyxIxIYlj8R+PJ9Y8S6nDNfXqyTTSIpaS4woB6YJbGOv9ec482phaGKqxlTb5&#10;ez/O+l/uPqstz3iDB4Ss80jTUk/dcXsrbSTbSaf953v0tr1ngafWvj98VV1nxhqEksW4ySNx91fp&#10;x6DH5V6p+0j8SLW18NQ+F9CmURxSKJFijwF2Dhf0yQBz06E1c/Z//Zh+Nt74Z874SfDDVNUX7KWu&#10;Na1KNNL0zd5ioyLe3rRQuckYCsScMQDtIF0/8E9/iHdeIZ9D+N/xs8NaJZtPeSXVzoMkutSSfui8&#10;JiMYSEh5AqE+ZlN+SMgrRKjTeIjKrJQgtI8zSv8AJ/mT/rVg40ZUMNzV6z1l7OLnZ9rpOP4nFeHP&#10;El3oMfh/xdaWSz/YbhJPLkuHhWZBksrbecOoKH2bA9K/UD9nxPCNr4Fi+NX7O/iPVCfEn2fVD9u1&#10;lbiKbamxonZy+SCHRkIBVlZWXKhV+XfhN+xT8CvHvinSfA17Z/ETxRpLWsNu1xY2clqUuYySzrDY&#10;s7rC0QBZWkkZcMVIHT6q+GX7K/hT4K6evg/4F+FrvTdFtZZH+yTapPtaR/3hYGd5HA3j5s8DsCHb&#10;H4v4oZtHDSprBVJwrJ+7NJqnJb2U7p8ydmmkfl/HVb22MhSxlJwTjeUZOLbv/NFXt10bufPf/BTL&#10;9hW1+K2nR/tgfC/wqra1p8Zm8daLa2oaW+tURg0ygElpkCrkZy0ahhkpsl+bdI/Yx+D/AMQvCdl4&#10;uufEkMml3kaG3kb/AEeZTyGR0lKlSGypUtlSnQ81+wnw98Aa0zRwareW8Ukjf6QtjDvUx7en73PO&#10;7POMYABFfB//AAUB/YkP7Hfjy4+N/wAOLVIfhn4q1NW8QWrMSvhq/ckGeKHAVLeUlRtj2bT8gTiE&#10;D99+jlxFmH9nRwXEkfaRb9yerav0b6rsfz3xJL+z8QqeDnyp6q6T07eX+R+dv7Qv7HHij4E+Iv8A&#10;hM/BOreZaWEizt9mJ8+xO7IZf+eiD5f3gxyfmC8E+6fD3/grb4H0zwZYWHxB+F13NrUUJXUrjS9D&#10;0PyJ5NxzIBPYu4LfeZS2AxYKFUKo67xV4W1bx21vBfSyax+58sLbx+TBLGx67lAUqAevI5PPTPnV&#10;/wDsKaVqd2+oS+D7eNpvnZE1XaBkemePp0Ff2hhuHsRhKkqmVtQjPVxabV+67H5fnmX5LnVKnHNK&#10;ico3s0+V2e6uunkeIeOP23brwb4cvPDXw40NZ/E2uamt14g8TXkeLdURAqx26SKHaNBuVEfARRki&#10;QysV8x+FVt4t+L/jtbmD7ReTSzCGDZkCWRnOFXGAoySfQDPTk19g/tbf8E4dK8JXi+X4VupZrhmW&#10;x0/S7qaKe62NibMcyT+aRwwKOilQSuRkjvf+CX37Jp8Q6vD4h1PwHb2dnYNcxabDJdJcSa2FGWeK&#10;GNgYI4Qd0kpeVWcBPkIbd/EGFx2W0cvc8NT5Zy72v5ddlsktEj6/EYPGYzERp30v02S6vofJfjL9&#10;jX49614617xTpPwl1DWNN09Ybazn5EYUohKkj5s+QkeF6hZlzjNcz4w8D+MNK1C2CeHdShtYoUXz&#10;J7d1WRs8rnAB+ULzzndxk1+8Hj/4b6dotsNK0bS9SsTIFH2MWJ/cw5++VyOCemAOADnnjj7T4W6v&#10;q1w8dz8P7j7L5IitY30oHzIuFJIK8YU5zjBPXAxjy/7bz2lU5J4eMoxVtG19+59T/YeR1Kaca7j6&#10;pP8AyPwl8PeDr22u47S80yaKRYZJZl2j/WO3HykcDG4YNcvotnfz67It1pI8v7LI3n7f9VCvCqvP&#10;due55zz2/e7Wf2VvBfimfU0vfC+l2trqlmIDI2kRwyW+IyAVG0gOA7ONwwPTJxXm03/BOL9lZdY+&#10;y+F/AlrbRQaeLeCWM+YA6AguzOfmwM9ME8kEkjFrjSWGjJ4nCTXpZ/8ABEuE6ddr2GJi/VW/zPxU&#10;s/AvirTdJuPGMEtzYx2cDXO1WKiU9BH265H1re8O/Er41eG9Jtbyx1pFa4xIyvbq2Fx6dufTFfq/&#10;8S/+CZ3wO1rQF0zw/wCM7iFljjG26gDKZE+cOV2kkbiuAGGQMADOV8w8Zf8ABInxS8M82h6/pF+4&#10;YCEzL5OGGecB29ck9+eM8HWHHXCeYRUMVJRbe042t5aoKnCHEGFfNQXN5xaPh7w/+3J+0T4Vljk1&#10;fUpplLbmXzT93GOhG3JHBP0/D0/wr/wVH11LdYPEfhCL5mwzNCSyj6qRz9f8asfGf/gnn8Y/BNxI&#10;dT8GyTRR4/0qxbzEPT5QuN+ck/wjrx0zXj/jr9nHxD4fR4b/AEG6t5Id3yyWxQjbgHtnrjnpgiuy&#10;pw7wTnlNThTpyv1i1f8AA5I43iTLZOM3JW7o+pvCX/BRb4J+IxHHq63mmyBtrBsSKOgJ7Y+nP1r0&#10;7wZ8fvhj4wuSNC+I2mszKjKnnCMgEnoDwx4xgd+O4r8v7nwbrGlkxm2ZcNk5ByK2/h7qOnaSuoWW&#10;u2ce2S6trmO8zMs8JiEymNTGRtifzQzjGSYY9p4Ib5nMvCrIpU5Tw85Q8tJfn/melheMMwptKpBS&#10;/A/UPXfGNvqW63tbmGZVIErI6kMfT3/DnB9K5u71eISbWi2sc4+XqPb/ADjivin4Y+KfAsuk6rqE&#10;Px78Q+HLiOQQ6MriSSOXcqlppECEiPIkG0PvIdDj5W3b17+0l8VfC+oQnw38TdK8U2UkbbZrmz+x&#10;zx7UJZJIssQOcAglSTncBnHyb8OcVh6jp0Kik1/NGUeie9nH8fI9ijxVTxFm4Nfiv0PqqbUYLj7s&#10;Q8vaRuZvu+v8vrUml25N3lduRgY2bs9857H9a8A8P/tja9p+m22q+NPhlNa2sq5F1ayB43wM9Bkk&#10;+q9R0OCOfSPhl+1v8EPElmbKbVp7O8jIHk3MAAfgnOFJx1HUCvJx3DWeYGlJ+xcktLx95fgelRzT&#10;C1JpSna/R3X5nqWr3Pl2n2eCNi8uFVI+uT0AA5zz+NeiyeDvi/8ACnw7DY+B7/TpJHhjkuILq3aF&#10;llYbpPnyxfBwgyFGEzgFyBx3wCvvDvijxZN8UdU8Ia54o8N+FYWv9SsfDVml7cNtjklT93vUbAIX&#10;kdjkBInJBCtj6X1f4jfAn4l6Hr3ifQ/iNpcFvo01uNWh1y8isf7GaZrxUtb2S8NuYLlfsUoZSm0n&#10;aVJV1J/fvAHgnDU41c5zBWfwU73X+KV+nZfM+w4X4g8P/wC1J4TO60btK0W2klve602110S1fQ+V&#10;/FX7Vnx/8LyR2/i3RZol3DE1to9rdRhsHltyk7Qf74x/Mc54s/aZ1DVkmgvfFXhrdJC0ckdxo/hv&#10;oy4ZSPtCEqVyMY5B6EcV7T8TfA/hrXY5W8F+JLPVppGjhit9OZ/tMc0qKyRTWUyR3dtIQwASeGNj&#10;/CCME/KPxh+CXiOw8Uix8X+Dr2zlGDbx6lYyQOckjeu8A9QRuHfPNf0RisHKNNTwtS9+j10/D8j9&#10;Lx3hjwXxJlcMTw/i4VPa/DF8srpb8rVm0n/ddu5taP8AEObwnqLa/wCEviRHpd+sjTR32i61aWs8&#10;TFtxVHtb3dHGW6xphCPlKkcV7x8Lv+Cu37TXgd4YfEXizTfGtrGuLi11nTYkknG1vlWS02mNixH7&#10;xllAVeEJ5r5C1/w54osrNk0f4jeJNPZV/dourSyRcnoVLZxnsCK5PVNe+LGjWjC5uJdWlAIEy6zM&#10;hPPHysx5/wCBV8/i6LleNekn52/pn5jxB4QYrLKfJWwinFfapu/4K0vwP1x+HX/BVz9lH4j362vx&#10;L+HmteEbwjNxd2ds97DuLIP+XdFmlJZjjEDMFBJC84+oPhB45+Gni57PxD8F/jBpGuHyhLDD9rjm&#10;YZ3csgwyEbW+VlBBU9CK/nn8A/F3RoPEkJ+JXnafaxqfOaRrjIOOBycHnGeua920H44eFvF3jiT/&#10;AIRXxPbSW9jaxrpTR3n2doJidqyq7lfLdQW/eZBUP94YNflWbcM+HeHz6lmFbKKdSrD3uf2a0ldW&#10;2STlfVcydtz+fuLMqxWWxlh8JWqxi4ttO9ltor2a9D93PiL8WvFfg+HQ/iRrfhu+mtvDmqG41UaG&#10;nnedaSQvC7FAC22MyCUjjIjPQZNYf7SvwY+H37emm+H/ABb4D/aj8TaDc+GVnuvDuoeAdeijSC8l&#10;AQXMoClnZVV49u5CFklUFSzV8R+K/wBr/wCPv7Hv7NPhHxbN8VrrWvE3im4nvLWw8Z3S6tDbaLAk&#10;MZnlCTC4aSaVZfLzPjDSAkmLk+Hv/BUL9kf4tT23jX4o/AfUPC2tNMqz+JvBOpFZjNyXn3RNBKcB&#10;FXnzZBuKIWxX6TTxEqmMeJwThd25qcnZptdHqrtWurNeZ+W0cJWq4FqqpWi2lNWfnZq62d7Wd/I+&#10;mPB/wE/bO+Gvgf4keO/FnxKsPiF8WteNn4Y8H+KmtrXS47Dw+kg2XjwoBtkhlvL26kgEjtKLeJFc&#10;M2R8c+Avgj4Z0/8AbFHwO0X9obWtc8Fxa4Y9e+H/AMQNBGoeX4a0CaSc3KX11Ey2lhJrCSwC1X5b&#10;iGQuZBha+tvAnx+1LxiIrz9mn9rfw34zs5lQQeG/H1uYtRGEQsvnRiKYORtA8yAlN5ZvNNQ/FT4j&#10;+FdXtPEfhD9pn9mDXNFh8UeHp9C1rxDodi2rQXmmyCaNoDd2KC5VGMjbI2jR8yMxRRk104jNo0af&#10;LiqcqXqrxfpKLat629DbC5bXqT/dyjP00kvlJX+6/qfC/wAZfjf8WP2gPi34g8ezx+LvD+oXunWG&#10;kW+u/C7X2gEGh36xvaW+q2GqMtpfvG2v2IKwPG0ZumlDBo3ev0A8aeCtP8M/Cjw78LPhn4es0t7X&#10;WNB07QdDkmPlrZWt3byPEjMSf3VnbzOMsWxDxlsA+AfB79hf9mTQfiZ4V+LX7MX7Rt3p/gfwz5k3&#10;iLwNp+vRvpOpItxcXVtNcGJkdngvJYmWS5Mx2WkMWQsSAZX7aH/BR61+GE9vf/Dj4bXmvWM3m6d4&#10;e1q4s5xZzX0yhReKykCWNVI8g4dJD5jFWQKW8rFZphfZu0ubm0010fXTy6vQ9iOX1HOKjG3L3Vte&#10;ifz/AAufaXjD4u+FfgD4Gk+KXjL4e+IbeOxuolvP+EVsZLyQq8m3zFjgRjJ1BI25wSWwATXRfslf&#10;t5fAb9rf4bWXjnwX4osNStbq8NhHb6htsr43iWMF5cQxxOQ0jRJPtcpkZR2Usm1j+P8A8Iv2sv2g&#10;vjjpVv8ADr4t/EHxB4l8IySONRt0vLy6nuY3khmkRoIY7h7qEG3UE/ZbhbcsMIA4jfpfHHjC81zV&#10;9O+Alp8L9U03WvCXh2XwtY614m0XUryLT5dU02OeW2+0uUCXCefFpDQvlHgurU27QvDH5ntYPFf2&#10;tG6g4paa6v1VtTxcdlf9ny5XNN76dtNHfT/hz9t/ENr4d8TaS2hzfY9Qtdy79F8QWqyDcp4xvB6E&#10;Ajg4IHevGfG1p4m8C27aL8PvifNoC+XKltp/i2xfVrVWMZ8sRTedHIiqSOGkZflChQcg/APhn9sr&#10;9pL4f/F+20rwQNU/4Vn4fWe08P8Ah2xurbWrDVdG0q0QwR29xcvDcQ6hqED6Y1ssTSbherKySiTd&#10;X0h+zX+174p/aYk1vQ/Fvwa8UeB7jQ7uW11LRfFflX1rd7JZrdzaXsX7u4VZoZEbbvVdo+Zs4HoR&#10;yTD1L1pLVdU7SXq1a/oznp1cZTaimnF9N19z2+R2V5eN4XuXlubzVLG6uriaaXXopvtVveSMo+eV&#10;AAqDgfKFQADgjBYdN4QeaGZdVvNsMjRn/ic6Hl4JeAR5sQyfqeh4wRwR8zftR/tm+B/2TPizonw7&#10;tdA1qWXVLE6jfDTdskFvE8vlJiF8By3lzZCuhUKvUONvr3wE/aP+EvxQ06HxV4H10WT3DGCaXT4Z&#10;ETz441dkltJVVlIRi3AOQCyOy5amsPGnTcoxdk7bO17X32vbXcxjmuBxWKlhY1U6sd49dN9OtvLQ&#10;93W2FlB9vWUW/nLhtQ09RNbTc8GROcdskev3sEgea/FzQ9PuNHms723sorXUoytxFNAt1pV4pXBW&#10;RDxGGGASQBjP3sGu4XV47aybU4m+z+ZxJqmit5tuWx1li5x1BP8AvZyMnHnPj7XLyyim1ZClv5m4&#10;tq+jx+dbStycTQZJz15Hds55IrDE5g8HT509T0sHgfrlTlZ+f37VH7DHh1/Ea6h8EvE8Pg/VJ5AV&#10;0fVJGuNMvjlVPk3AJa3x83ysGBUqFVAK+WP2Sf2lP2nfjZ8dfEH7M3h688I6bY6C1/a2moXGjx3W&#10;02sc8rFp7fd55byH2Mu5SXXBI5r7I/bO+Jsvwk8D+Jvi3pdlHY/2Pod1fW89jCt/pNzcRxEoskHW&#10;MNIYxgYXa43FtvH5r/8ABPv4Z61P8PY/Go8HtrOn3HiJZ9Zto9WjsfPgiSVxbG4lysbultdkYViR&#10;jAZiq1+Z55PC4fmzDD07Tm1F8t02rpt6eS1aP6P4B/tLiGtQyPNMQp4ejGdVe0tJRag4wXvNJrmk&#10;rRbtc/SrRPgn+1Lp/ijw74a1n4kfDqGTxJ4lbRtNks/D98zPtsWvHucedGWhUDy2ccLIQrYrY8W6&#10;H+2T8KviV4A+F8njzQbqHxffW1tfa/D4cna30yS4NwbcK/2zbdF47ad/3ZG1VG7aHUt5X8RPi5+2&#10;/wDDLxBpvjjxb8HrHSb7VvCk2ifC218I61bXVr4ZsM2qXklvbWsk7pcuJLOMSyOhUtgK2EWPc8Wf&#10;Hb9tnRtHj/aIl+Cuk6No1ppMejfDY3Gs2kkPhOOe0ZxMYJHMzXUtpCdks2wFWYBGWVUPjyzLA8s1&#10;OpWUk4vTn+Hre+17O3qttbfo+D4RzP2lGVPDYGpCanH3vZK9R3UVG2rcG1fo3B7ppPU/b/8Ail+0&#10;R+z98Fo9P0r4x2nie08dReItDkb/AIRltPktDaSR2MzJN9pmbBaYsrYBAGc88fAv7M3jrxx8APEm&#10;nzaLp1xr2gWDTJeeH7i6hGsaUkjq5Ni0gxtEqLKuCFbsybmJ0v26/wBoLxd4k/Y48C/BDVNChWPw&#10;jrl0uj6pDI6k284jlMTryNytC5Lj7wMY2qYyX8d+C/7RPw+8TfY/BX7SmiXEkPnRxxa7Z/Ld2kOM&#10;NjbgsTjJbnJLEhjg11ZbjoYmnLF4aUpQla3M22rJcy1evvXPgfETI/7DzWlk+NpU6delF8zpqMVP&#10;mnJwl7qSTdNw0eq66n6TfBL9rHQdd0/RR4h1BYzqzi20vV2kEa3Ug2j7M4ZyYLrJ3fZbgLKQZGjk&#10;nVSx+iJfH8t5DJY64slzHaz+XFdLEwYrnG4bgGAxnnOTyQBwK/PnT/2c9O0jw5H8RfgB438TeOrP&#10;xJZmwktTpsWqadcxbt4s72Ibi5VWVlDeW6H7jqxO3vP2ev21PGGo/FHXPhJ8Tr66+0+G7H7brmh+&#10;NLiNrnRbSHdG2NWZkNxlp4WD3KyTOoRWZmZpa7sPmmDx15P7O99Lff8A8A+PjWzLKY2k24y0TWqf&#10;k7f8E/Sz4NXHhLxP4YVbLxDZ3BbastjqOHR9rcBlb/aBIIwcrkHIzXzPpHjf46/safFO58F+PTb6&#10;tql5rs8ug317YRtB4q0u8uNNslhaSNFVJ4DulmgRI1YbWiRVOYneEfjn8EvFDWN94iez0i4v7N7i&#10;2kuLpLdmXA+eK6ifZc/utrB4nk2qxVtjh0Xtfi/8L5/il4bXwzc+KLzULK1uorqzXUrgPdaXeQuG&#10;iuba4QLNBLESCGO5ieGLKzKfVxyy/MsD7KqrSWzXT1XbujjwOIrYXFyqJ81OfxRez80+63Wh8P8A&#10;/BYf/gm1P4m8O+FP2w/2QvDcMPw9jZpNa8Nzfu4vCtxcSCd3aN8COzd2371Hk4dZFJilRjw3/BMr&#10;4Dfs1ftL+Cm1Dxz8JpNLktY3lGjNcLc2NxN5pj+1RxTIwU7PkywJzvxhcCvuL4JePfi5+zX4tsfB&#10;Hxilsbp76zjsrzT0t5ZNP8XaFb6ewd0gG4LeolksbxYcBr2SSJQkzxjA8H/AD4Rfs3fF678O/Ajx&#10;JYX/AIb1XQrHVvD9jb+YbjRrS7mupDaTHbsfEgfaysSyKrEKGQt+ZZ1iMTluV1KHWLXK09Vd6+t7&#10;6P8AU75ZbGOLhVi+anK9n00Wz7NbHa/8Effgh4R+Hv7UX7R9v8PvDtlp9vpsnh/StHW1aGMLmzmn&#10;kzHCq7MvJH820AlT1KnHUf8ABPb/AIJXfGL4M/tA+Hfj98cm8LWmoeDLPVbaWbTtZvtWu9duL2S4&#10;ZJZDPIkVgsFvPFEkccbFgjM3MgZN/wD4Io2tjf8AgX4tfE6NobmHxN8cvEFxpesBfmv9PjaKK3IY&#10;8mNQjBAcYGccGvof9o39mDxD8VI9W8RfBn9pnxj8MNe1rSxZahd+HZIZ7O5wNqzvbTKSlwsZZFuI&#10;JIZQBHuZxFGq1hZWu5S1aim/RL/gnm8vM20urPnHwJpOo2Pwh/bF/aL0jQtS/tDxB4u8RWulW94G&#10;iW4ttL037LGyF0XObk3a7gSvyKBgq1fjf+0r4+074sftFweJbBLs6hdWl5dXyzQji8u72W4khKkD&#10;IV2aM4BB2cZByf3G+Nehaf8AsF/8EyvEHhnUfFOreM59K0cWWoa1qUx+1apeanfR28lw29nIJlvC&#10;4VmbgAFj1r8SPHl94O1T9p7w3NoEDX0mo+H1EaxRndFdvrV6+NmCSQmF9fTqM/o3hnRpVM+lWT0U&#10;Z210vy2V3+J43ElaVHJa0VFNu2ru2rO+nrbU+l/+C2HgjWPi94zuPht4Z8Eap4i1yPxL4JsZrHRZ&#10;kheGYeGPJfzZHjdI0WUBSz7VUnlgAc/mF4n8Jrb/ABW0Hwfp9hLEY9PsCsc0qzMpmVZhllVQ2BMv&#10;IA46etftj8V7yxt/26/jX4ivfE3xO09NL8YC8e1+GM2qLPqX72eEWd1HZwSRtbL5vnHzzgm1VAkg&#10;lkC/izp/iGyvfjdpOuwwyTJb2uh2+4r92SO3tInyOc/Mjj3/AEr76jT9nlNSbv8Aven+Fp3/AEPk&#10;8NjalTGyoJJRpqGvVuSf5I+8P+CePi7wl42/aT/Z78C/E7wfo0mg6xdahZ3mn3McN3b6rbxaldmG&#10;a9gYkCUXE9+gaVdnleSByrPXzl/wUA+JNl8B/wDgrf4y+JPw/wBLs7e38L/EPzbGx0+GJIFhgKKY&#10;UWP5FXaNgC8AdK93/Yi+FGkeLPjZ+zj4MuPhhod1PqXw+8VavqlrdeF0vJdRuI9V1cqkyLb3DTfu&#10;rWFEzDPtDAiOQHY3xT+31P4du/2wviRc+EvD8Ok6ZJ401J9O0u2tI4EtIDcOY4ljj+RAqbQFXjjj&#10;jmjO5N5PFSS0UV2+yvxd3c4MlrSWfVGr3s3fz53+Vj9VPg3+zd4Y/ar8Y+G/2vf2bf2gbVbTR9Cv&#10;J9JsdbmiQ2l++nzqsUoVWKbXcbgzP91gMAGvFfjJdXfw4+GX7Q2gavZWOpa58TvGgi0fTLvUHb7P&#10;bl1ZZljUFGmAwyuAoOzl8iNX+Zf2AbP4s/BGKH9oib43at4L8MzTbptK03y3bW7eJ8OZFnV4I4y2&#10;USZ4piHVisTbcH2z41/FjQf2ibd9P/Z5+P2teGdd1DdJNeatc6dcvdRshh2rdW+nWVxYR4aRXMYk&#10;DiT51UDNfK8L8ZZpkOYVJ4uU8Rh6PIlaDtDllzqM5xVrXs29+9j99q5HVz/Lo4x4blqzTsueKdTS&#10;zlGEpczXonqtLnB/CP8AYT07x98NpPCPxL8QNpOqalrcM0HkxztI6oHihgjENtM7GRpGkIKAYSLG&#10;DkHzr9rj4IeGf2Y/ixrHwG8K+KLzUtI0fRR9l1DUNNltriZ5rSG5IeOaKJ0+d9gBQYC5BYEMfuH9&#10;iPSvFnhL4i/DrxVrOhahKvgzVfDN5rNvZ2L3M1vHA8JlcpErM23YegOe2c141/wW0TUPin+3B4m+&#10;LGl2ly2l6ppelSyStodxZqscGi2MEzxrdBJhGssM0arJEG2xBizBgx9TgzxGzLijizNM2zatyyr0&#10;5QhFJ8u8eVLySj+p9l45eHvD3A3C+UYLKMLzTUI1K1Vtc3NJJuMlbS7kmrtaaW6rK+G/is618KrS&#10;+syyoNsC7scfu4/Qnu359a/a79mXxp8fNO/Yu+Gvwhsf2fr7ULW8+GPhy6bxhIsJ0mHRzpNqLqOV&#10;924XXy3BVNvJaLkgkj8Jv2b7m5vPgFJqEswZP+EgdEWNgdoCwMfXB5+uD9K/fX9jPV/iB41/Za+E&#10;+m6Xo+g3Xg2++Etho13aXVxDDf3GoCzRHkjd2k86OOFXPkBIZA8MjF3QhR+xcYVpVMgweI3Ta/FJ&#10;33XmfyHWlTq4uNGdOEmoVGudtJOKvpbr0S2PgX/gnD8UvEt18APPuPhpresDUngT7VpN35c8Eb6V&#10;b8I33gWlsEUhAzbWyVYZx734u+AXj3VPBHh3WPDvh6307VPEhuZLjTtJ1CC4NutxGJoZbmKK4Je1&#10;VAkcsc5jLtcAsgCiOTj/APgm/wCFfC/hbR9c8KeGRqDJ4b8L6JeXV5aq+2JhaBZFMi2d4qkyLLuW&#10;SBkyuM5KivOPjLpn7WPxm+JnjPT/AIa+KvDvhvwPrGiQaDZ2uqeCtK1JI5YpoAlm76elvtuFlJli&#10;ZLXKTeUq8kuv5j490amP4FnOjKNN4eVGo5Su4OUnGCjKKd27Sckoq90tUrs9vwkzLFZJx9HEYfDK&#10;dSrzwjHVtxteUtmlbzsrXTvsV/2Bv2jfDv7Onxs1r9kL9pfw3YeJPh5P4oltZLXxPYW72+l3y3Yg&#10;89o7jKrE/wAvmR8lcB1HyuH+hv2/v2ZND1n4XaJ8bP2O9J8M6No+sanHJcaOujR2VrBqEIuIIr5b&#10;fzLdYpBDLd2si5QHepIZlXHlPxX/AGRz8MP2cPBqeE2sbGTRvB6XXxEOsalfReGNRuoI4bW4uDaR&#10;wyXV1ctLG7DygvlgxuCpMYPpP7A3jnwJ8edcuPgL+0BDJqOqN4NbTPC9zpetWOs6dKt3c/a5pVaC&#10;EJbzi4shIkd47SYjIO4sPMM2zVcXOlxfluCo/u4073l7znThC1ZpNSi3Jc0VFqS0bW7f1K4Tyejh&#10;ZZRmmIq3nKTajDRKUpXpxvGSdotJuS5d0tbI+OP2hW/bd8f+P9J8H+IfBN9qRtbtfB+kRR6hY3cV&#10;pa28MLO0JilbyYWSSPM2fJQJ5bTOyzGv0O/4JWeO7Twv+wN4bWDRcSbtTur6Czti087fbZ9vmL95&#10;5fJWJcHLAKg6ba8b+KHg/wCImifHzVvgJ4s8P/EC++E+paDb2E99p3iKytdQtdFuJ2tpb2S2ggBt&#10;FV3lEtuIbd/4ZGAZw1/45eAvid+xp8APD/wr/wCCfC6pqL6VrGmzWek+LLFZLq9sr2JrydJJo8Rx&#10;qnm/63ACJbMrM7DLfj/ihh84lgcM/aQarzUk4yTV5JtqVm+Vp6Wf4n3fA+X5FHG1KFGE17KPLaUW&#10;tItWcbpcyceqv6H1X4F/aR+GHxestNn+H2srHJJ5hvtFuLY2V9byKQjxy2soEkbIWAIIHO3kBga8&#10;b+NP7O/xm0/4rL8Tvhn8edPht7jVLe8stGvfDfki3mXHntJPayxNIZwAsh2h32L8wbeX8p+Hv7eH&#10;iTRvHWkaL+1d+zJrngy+jujaW/jA263mlQ3ThY1D3MPCJI+F3OqqD5W4cb19W+Ov7Q3/AAqzwVq3&#10;j/x7rsZ03RbSS8jht4trhUAygy212aQgL90ZcDnqfwutPHZXjHRcXeq1baSk01s9j9dw+Bp4WtGv&#10;Sa/dJ3v2ad7rtb8PM/J79ubxB4mk/ae8QfEG/hsdM8U2uryNc3Wi3reWl5ZtHDLcQlAu0SSRtMMf&#10;MpI+YkFj1/hL4J/DT/gpn+1l49+PnjzQLWG8v7iw1PR9HXUnlhtLWVpjsIBHnbAIkYkAFsnaASB8&#10;5/Efx3/ws/x7NqbusN3qUU1xNJI4RPMbzJ3AAJ4Z2QDrnv1yPrz/AIJS+Gbn4dfC3xV+0z43eXT/&#10;AAzYww6N9ojt2l+0OZ3Z32orPtixHuxgDz1J4Bx/VGK9nR8Mc4ownyYmOHpypy1vzQqQvGP+K9vQ&#10;/mPG1sRiOKqGIhG8J1Z3VtLSi7Nr+7Y8f+CXwFs/hP8A8FEfid+zL4q8PaYdP8SW2oR2NrPIosbZ&#10;ZfLv7OYwqQJttuSFiUoymTgqVxXzt+0P8KfFv7Nnxt1P4X+K4ZLn7HcIbO+t4yFuoJFDxuo5zkHH&#10;qCCp5BFfQ/7Wnxb8Jat+394b+O/wa8f2dja6u2mK/ifWNNcw2Uwb7DNcPbzCNisUCD5WABAyDyDX&#10;sXxP/ZH+On7TusaFJ43/AGlrM3Wn3XmaXq+m/DeK3mgdDuCiVbxW4YhgM5DbTxya8fgujUzLhyni&#10;q+lW0VO7sk7K++zvdfcj6TPp/wBn4qMoO0HFST83089UfF3/AAqz4hWmh6b4z0nw3dagt5C1xJb2&#10;ek3TPaRmQxo0xaIKA7KwUozcqQ21sA+sfs9eDbPx3otr4j0/xPafaLm++yW9nHJFlbjy3kUSF5EV&#10;FKRyHexCDZ8xUEE+r/GL4LfCv4JPrmj/ABS+JPhFtch8N2kGk+JbXwTYaYk/7y4uFvIrSCCaGSRH&#10;urQSbQZvKtxh0M37rzf9k34LeGviJ4S1r4eeGPj34duTqmoappujyW9m9neRB7SYSMkclvMT5zRW&#10;DkqUcQxXEQIMrV7GZcO5fiMQnJ8yWkknZp9tN/yOfB8YZpl+HcUlGW8Xa91fs9j6o/Zm/Z3+H32C&#10;40/VPD0Gq+KG1jZrzXWpWdwmxUQgstvJLE6qkkaiMt5hEgkYKGQn1H4Z/Fn4fp8W5vA3hHwzZWOl&#10;xzXiSNp8ghiNhBCiC7eJokENmkxlgV1LRTTnzInKk14B428dfHf4L+L73wz4Pj1bwVpniDxY83he&#10;eDwrb3dlYpDpSrJbP5s0bPAkFhbKs37hURJf3cwGU8lt/iba/EH4ja54S+I9n4f+I3jTxBaW+na5&#10;G2kW9heafYlJd81jeXj3KWjR+c5ljWHeoWI7InimVfNyThfKY5xXr1VeDa5LtvltvdNXvfZdjx82&#10;zjNMRRgpO0rXlayvfXvt+p9veMb79oT4U+N18LeAtP0bxxceJNUeTQfD+p31vp/2O2jEXnyCWYhJ&#10;JgjzbVVozt3OVmCOo9Q8Bat8WfiH8G7pPiR8MYfBniBraWC10a71S31WK3/dDy3aaBwkygttPMZJ&#10;RiNoKsfmZbj4qeJ7CH44fGX9qC38M+bZalrXw70Z7O1lfRY2tpbVL+WYQr9tZbO8kcxCKIeZLF8y&#10;7SjM+HPiv4leJfDkkd/+2l46n1saet7bWlvHo0CX0csTy20kAks2MkcqRlt6sQi5Z9qDcfsKGH4d&#10;w+Jp4TE0ZNz2fLJprdX6Wtq182fK5jjsdy+2jJeisrd3ocV4P0/TPiNqC/8ACzfhX4P03TbbxNBo&#10;/ia8s5J5RO32a8lvdVtpSyQw2yG3VwSksYiuRJvI27p/2iv+CZ/j/wAIXF1e/BLx1NJpl1M4s9Nu&#10;zvUc52shHynB2hhjOOPvAmo3jq3HhrxRrHx5+NPxAu7dtSvrO8utH0/StNbVdGnsLe4TzkuzBO6T&#10;2sMCssAWOdbeCNgzbEr6VufgX47l8O23ie7/AG3PiB9lvljmt1E2gSErJgHBisGV2TLZMbyAkNtJ&#10;4NetxBkeHpYaNXByhRae7Xu67abeRWR55jI4hwr81RNbX187Pc/OfSP2a/i7aaxceDdJ8E6ovii9&#10;V7ORlVPsaiTOWjcDI+Tjknhs5GK4v9pv4C/HL9gPxd4I+NPg7xc1hrF481pcSaSzbRcRlXETjG2R&#10;WVsFGBDbDkEZx+o1j+ytrEmrwNL+138RpLplYr5a6Iu5sKSGzpzBjjkZyDtZgTg14n/wUb/Y012/&#10;/Zl1zxNafHb4ia9feF3j1/S9N1qbTGs2ltw4kcx2mmwSlvIkuFH7xQC2WyFxXy+Bwma5l+/jiKc4&#10;QbUlBtu673Wlux9BisZhZR9m6Moyeqbt9+m9+553+xJ+038e/jv4ytptc/Ym0PxJdabKbm68SRaK&#10;uizyyBUQlrrckDSDap2sjN2AA6fUXxa/aDh+ESaZbfEz9lG+sW1B/sultpOow3dvHLJIFUGZoo7d&#10;C7ZIVpA5xkrg5rM8F3Xhj4A/BLRdDt7K1s9Flm0+TSdWt7Nrrzo3ltJCsi4kecsoupfvOTk7TyK6&#10;nxY/gn44+C5IfH/gu38VeG7/AMRWWkJpkd+XaK6KbInlIKpb/vdkUhYSEG5TD4Qb+GtVwftJxbUZ&#10;J9dH67XflqdCwdT2Makk5Rae2uv36banxz+09+2qNc8OW194R8MaFo8d3p7XGlzS21xqVzDdQSFZ&#10;LVgiRrBIFKtiVgPnj67yR5j4V/a98deNfFlj8JdX+JTTTytcxW1jJri2GnysqNE0T3FnEwuYmkH3&#10;f7o4lOcr9p6/+xR+x5rdwNU1D4d6T511rPnWlzD5xhXUTAbiRWDylzKkdvcXREhUBLiNMSYQn54+&#10;PX/BLzwT8QLyzk8E+LZvAetWOoNcTWWn6bA9tFcbPOeBYIcNuAEbBxNKD/CpyzH5jMfZ1+aMVZta&#10;Ssmr/Lc7sLKtGn7j1XT/AIc878R+A/FXws1ax8ZTfaLRvDGqBvHFpHdIDcaWYyqzJHE7rcRIs8Li&#10;Zi7ASFiQ26NOB/awb4r6D42f4reAL9tS8JeJtLSaGTR9NjkeS1wjNZ73LGBgXedDEcqcMFzCvl+t&#10;6jN+0T8N9Ai+HvxJ8L31n460GSWPwxrmk25vLHW0CJL5MkaFjAxEvDHy9hkbIKtIreo/Bz9nzxtp&#10;mi2upeLvGEfgPwtNYxtdeDdNaJ2trwsxmSGc/LFCQc+Uu75iSH2nafh8tp51TzRVORNq8XfSLi3f&#10;R2ezd4vXS8XZrX28q4fzXOqjVGL5esmtF8/0V32PzT8Zfs5fFf4g+PtPtPBXhnWdVv8AWV2zR6pr&#10;iXl/HMgUO94rRxPZglgqidQPkfbJIo3V95/sp/8ABL7xVqvgjQbD48XVu11o+oxXOmzaXJPFNFsj&#10;OwNJvBIUEjCKmeCS5xt9i1T9pP8AYm/ZZ0e4tdC1KxkuYZHa8ks/9IuGk3EsCVx85OPmGQpGGIry&#10;jx1/wVx8dXbSf8K2+GUeh2YkVBrHiG6RfLXLAuEPzTKQOkQypKncc7T+k0ZRnH97rbpH/Nn3uW8P&#10;8P8ADbcq1RVarVrSV4/KCu3qt5fcj7p+FH7Ovwf+Fejxsun2disSr+9nVdxGfQDqeuTwSOM9TF8S&#10;P2+P2Sf2e0f7d4403z4yBN9mm+0yAnA3KqnplsErkKchtvGPym8e/ta/tC/HvU5bPUPHfijULO4h&#10;ZGsdHkNvExcHKmRkz5eSQ0YUh1A5BHFbwN+zL8cvGV5H4is/CkFm8bDydSvN11cK6sWRlkuS5RlA&#10;Cq6quAqjJ7+hHjCnk9HkoclPzfvS+7b8z6P/AFY4g4uqpYbC1Kse7vCHp3a+aPs/4n/8FvfFXiO7&#10;k0v4H/C2V7e3hkMms63NHDawsGYBt77Y3IBDeUoZyASrMDgfLXxr/bl+Ofxe8SsPiF8fdUu7WC4c&#10;f2T4FhJWVSxV1W6YLFAjBUYKkbghvmXcoJ9D+C3/AATBtPiHe3Gq/FX4x6Xaw6ege7k1a9csoIOF&#10;ijIJkJOF2p8xJ4U4ruZv2SNL+GJmHhT4S3viexXWBpkepabp5uvNulTzUkhdVKyK0LLLjB+Q7hlc&#10;mvm8040xOIo+2qSlUh5u0V52VkvVo+hynwro4XFyw2Y4ylhZRSbjBWlZ2sud7vyUm+6PkPTfCnxP&#10;8aI11oXw0tIY5oRD9u161OoynhCSBIPLV9yswfaWUOyhguBXocP7Ffj7xfEutfE3xnc6g0kv71pr&#10;4Mg3MWJCA9yWOeDknjPNfbel/sieOLf+zbbxb8TvBFnZ3mjrdx/ZdQlmuJGd/IS3SBYhI8onKRsF&#10;DEHhQ7YQ+heL/wBmX9nnTvBF14F0n4lx6F400lnfWLzxp4ntliubiIOs1lFFbKyrIGSN9rO2BcoF&#10;llCtt8Wvic+rUZOyglra6V/Tpdn12XZb4U5PjKcYKWKnJpOXLKaXm9Nl1tdrqtT4v8BfsifCvwhD&#10;57aWt+w+ZP3exeB6dffr/wDW9M0vwnpGnRL9j0W2t4lj2iJYVGR6njJP1/8Ar1LpV/avGkcvGFP8&#10;XzAjp/X/ADxTob/z/wB3bRmTe3y/KcH2+vXv39jXxtbE4itL3pNn9AYXB5fg8Oo0YRhFdEkkYGs6&#10;ALhGMy/e67TjB5/n/npXGa3odnA8lxaqdypj94fzrtPFnjnwp4Q0eTXPF+u2umWMCs0ktxNgYVsP&#10;jGTkEjIAJFX/AIYfC3Wvj1oul+N/CmueGbHwrrV1cWen+KtZ8SQLYvdRzeV5J+z+c8bN8xUyrGrB&#10;QAcyRhurDYLF1I8/K1HTV6JXdlduyWp8fxBxrwnk8lSxGLgpvaKfNJ2V7KMbybsnolc5L4H/ALQ0&#10;3wRTX0t/hfH4ivtQ0+S10abVNUuks9NWeNobpvs0TKszSQSMg3EbDtcZxineGP2gfjHbfGJfjTrP&#10;iXUFvZ9Jh07W7mx1CS3uLy2S1S0Li4+ZobgxIMTj5lkYuByQftP9kH/gmf8ABO81i48ZftDfEjU9&#10;R0qMTf2ZpGh6P9ikuOQI5WllMkhQqCQDFCxJHYDd9UeHP2Pf2BtJuE8QeGf2T9M1SSVXEF14mtJd&#10;WDKzZyi3O+NMfwlFG0dDyc7LPcP7HlpYhS5Ha0HzO680rabbs/Ac9464XpY6tKhgpVZ1FaUpPlja&#10;2yu7ru/dWu+p+VPge8+JfirxAviX4Ifs8prGsLau0uraf4TufEUhdXBlleS8+0RJITtBOEwWyu0u&#10;c9VrX/BPX9vT4iWs0HxI8Z6f4dYTCNLjxR4uOp3QiWPdEw+yNMpUH92V8xSuDwFAz+usfibwj4g1&#10;V/CuswSW8zqUhtRJ5ClyMhW4yCe38ulUtR8O6JoU7XvhHSfDmnahAFk+06vaNdSwyFtquuZEfa/z&#10;JkFfmUt84wK+g4ZyfMuLcM8TRnCMU2nzOUmmu8FypX31bufmufeLv9h1PZKh7OTWnIlzNPb95Nyb&#10;+UUflb8Of+CO/wAP7FIn8Wa940+Il9JGGuF0/T206x2uV27RE0kwCuD++89QQ3KptOfozwH/AMEu&#10;7Hw7aCx8LfCPwd4RkdpBJeSyLd3wxkhWuSZpmRtw+XzSuAuVGBX1hf67c3fia68Haj8SbmSOWza5&#10;tLfS9HaKW3aJ4t/+kEGNyXdVWJI8lGYHedzDL8FeC/FvhG8htovhvfSvDbQWo1C88RRuzwxs6xMU&#10;VMZRXPyDaVjPyhnLIfvMP4XYKrrmGMqT7xjanH0tFXt/28fF4rxsziNPnwdCnCotpVL1Zet5tRXy&#10;hoeGfEb9lOP4az6X/wAJFL4k8e6jrFxI5h0q4SzhgeONpJhK7iZnZvvKAYywV8ZORWf8K9F8Ev4Y&#10;vHu/hp4Hsbq+09oNH8SXWrw3TW9w0ilfOtbyaUMCXiTdHFujJG7gkr9a+Mfhnp/xU8F6h4Q8XQiJ&#10;XYtbyWMfky26jmOVCR8sqY+8p5xnADbK+NfE/wCx/wCNG02H4eaL8KvC8FvGZoo/FianDI8zGRWE&#10;jKsnnRrsjRQoDEEOdpErAfN59wXkuQ4r29FxjBppJ23a25mnLXdSuj7fgrxOxvGOUyw2ZYjlrQac&#10;nfli43vzRipRg7aJw5Xfqmmaw8HeJdW+If8AZWofF3XJtZ0e8iuo47W3uFS0k3guyoMIo+XaApT5&#10;onHChXb3XQdUufE0Cz3Fu02uW8YbU4YYY1aVC7LHP5cckoQsF+dd2VfIIXgVylv8H/Do8KeGo/il&#10;4+s7HxJDCIZtavIR/pTIrBdjStCSwAXsSwDAltxI1fhv4u/ZQ+Dvi2bxhpXxZt9V1C40uOHVhbtH&#10;PDJMny+aohjOx3Ln5JJCcP7HHNT4B4P4iyeeX1qvNe0lLmV4tK63lJtrZ7JpnzfEvEObZwpfVryq&#10;U+aMVClJ82u94xjBQlutW1oeo+BfD+tPqP2lrdreNoVaNmCs2fcdh+tR/Frw5pnizS77wP4z0mPV&#10;NI1e0ex1Czmi3RzRuCpRw2F5B6j8SBVW2/as+CkmjXnjWTxL9j0nS4ydZ1K/jWJLBOP3kuTuEfzZ&#10;8wAoFDMWCoxXQPxq+C/jDxl/wrDS/iVoV5r1xpi3cOl2urRPcSWskYdJggYkxsjBgwBBByDX7Hw3&#10;k+DyfK6WHwtJOnCNrpLW27vbv5n8+5xiM0o5q/7QcoVFa6d1Z9ND8tPil8Mtd/Yh+Llv8BPFsmoX&#10;XgvX7gt8K/F15CjCJWdnbSrpv76bgEbjKhSAqfIvLX/2x7yR/wC01XLfdkkYMPryOfwr9Xf2iv2P&#10;Phx+1l8FtT+DXxI0PzLC+T/RdQijDS2dwg/d3Ebf89FOfZgWVshmB+ELn9iv4+fC+4k8AeN9N/4S&#10;bUtLYwy+IFguZft6ZzHKXCHcxjKbm6lsk4ORX6Zw1xBQxdN4edSzhtd2sk7W1a/MwqQpxvUvGMm9&#10;ebZ31TVk/mu54j8aPhpqfxU13V9Q8Z3uoXGm2scst3Is0aIV27ioBf72SVyBwefcfLPgu31vR7rU&#10;Pih8P/jr4s0y40W4ksfC6W8sV1HYbGdlS3N3BN5OC5OY2jX5pPnGSK+hfjx8T7K4u4fhb4PvJBpr&#10;Mr+IJCI/Lnbex6ISz7mwoBOMknBAZl+ZPi1490i6nfwXouoJptp8rXUMcYwpeTG5kGQXJdgFQcng&#10;fey3+c/Ccs09gk20na2l7RXdNPV/gf13m2DyiH2Fpddm29NLW0R6R8M/+Cgn/BTDQNSh8W3v7UkG&#10;tL5jI0PijSHuTduAUC5jnRh8o25DLgJxwor0rS/+Cxf/AAUB8BeHbvxP8Tfh94Y12FtzXlv4d8UX&#10;9g0VtKQxkYXIk3Ahef3hJ3Lu7g+XaLZeHfDPhay8PaeftGpQz7NRkj8stbNyXCqR820p5ZyGOUmw&#10;N2CnlH7VfxCjlsX8JXKz+VJN590szbgneOMMfmOeZGbuMHJySfqsHmmMxmN9kqceVt3vGzsuqtZ6&#10;+Z4WYZDl+HwzqXaklpZ3V/nfbqfb3w7/AOC7Wh+PbfS4/i78OvHWmsscks2pXmlw6lbK3KC4LqzS&#10;MCPOAUIxBwqnC8dlY/8ABXn9g/xTfyWNr4w8OXETNmb7ct/pSwrtxhBM0QIzuZv3bE+Y2BnAP5q6&#10;P4T1vSPhNq3jTxtqzXU2qXEOmW95cXAmt9KtAmDcmMqzN8qJHGMjAWTjLptxfgb+z74a8dW2oeKd&#10;S0KVfB8N0F+16ooDzyFDsyVztRFXzGxkZ4yQefcVPLZwqSk2op20aavpfdXv03Pm/qOIjUgobtX1&#10;0fq7fefrZ8P/AI6/sM/GOa0vPBX7SGk+F9SuLjOdS162uILmQ5xlkSOQAvn+Bh8/+9jXl1jV0vo4&#10;r2KZ5HhaFFt5pYThyuCVxtZ8hSrFSV3ccMQfw68f+CPBmqeI7i08NaHDJbSXEkWlpA78R5BDISQe&#10;AecgDODt5xUfw51b4qfD+Ke6+FfjXVtJt5MxSmxupIPtEakkqXRlcqWJ4B988CuPGcJZXjKKlFpP&#10;zX+T/Q7MHnWY4Wo4S95eT7eq/U/bjXfG/h/QrM6XJpmqzXVttW7aS5j85CSflIY7ScDB3DPXI4rh&#10;/HfiX4Ea2qjWIreWa5mi3Nd6fiRUwCxMyKQBllyeuBlQQRXx5+wP8Wf2sfj5dL4D0D4t3mr6g+vR&#10;za9qmrJaz2Wk6HAu0hU3F5J7iUtHuZAyCGNg2JGI/Q7Sf2Ufhxf6WI9cvNSvLpyxa5DomWP8IQJg&#10;Ln7o5bHVjli3x+L4Zy3K8SqLm1Ja+6317prT0PpsPnmJxlPm5dOzS/pniGnfso/s8/GXTb5r3wJY&#10;zs6lmmsLjypNv94SDKgcbuR+RBFeK/HHSvBf/BM/9lHxf8V/hV4znTxV8TrqbQfh9JbyPFdWWmxl&#10;Fv7pHAUgu+IQ2BsALKxJIXvPiN8Zvgp8M/jvafATw38YdHXQ5l/4qbxYgYposTMXkt0aLcJpUiXO&#10;RuO+REI3Ky18f/8ABRj4var+3n8dbjXPAVtf6f4N0aKLR/BWk/Zy7xabb7lgaT5jhjuZyuXKl25Y&#10;ks2eDyzHVs+pYXEVpvCaVKnNflai04w16ykrtL7MWnpJFZxkmd5lhqdHBYK86iveMdeXqtO7to9b&#10;HzLrwj07whpfw88Parb3F5rE6Xmu3kbBtkhP7uLeDjA5Ygc5x0795qnw6tNX8R6X8NvDtnsg8O2u&#10;NZ1BX3Pc3h+abkNyqLiMDsUcnk4GBrX7I3je2hj/ALLvYzEu0TSXls8OGzjP8XHvwfYVo+G/2Y/j&#10;x4B1KG9tbuW3spJI2utQ03UWVFjBVi7qMPhc7uV6rxnv+1f2hluISjSxEU3tfq/66Hz8uBONcr5p&#10;4rLavJG12k2kt+l+urZ7L+zP8D/EnxSv/wCyf7GudWvp5V07TbP+0EWS7uZGKBUEjbdoLKSxYKoL&#10;MxVRuX9UvEP/AASY/Z98XeA9P8J6Te+E7K+j0mK0uPsnhqJI7vUYrV447qa4M32nDyMjSRwAbkhV&#10;NoJYt89/ssalpn7OXiHSfFPhb4JXHi3R9B0prZpNP1KCSeXVnQCS7keaZE/dxs0aLGjECd1bLxB5&#10;PeZ/+CivwsurmG08d/DjxBoMMcbPeajJpcsljAcHblyqSEMRjPlYB6kAgn6/hNZJhIVfrFWDqydr&#10;XWy9e71JzbhfPswwdOccPJ0bc3M1LezV1KLVrebtfodlrP7Bvhfwp4U8H6F4T8IeFvD+l+FbmHXf&#10;EWj6H4VkN54ims0vClj58zoIw0MzQRvPLcyTPPiXy13iXh/2k/h/4tvP2T9da00WPx1428TRrcan&#10;pOv6DdaxqFpPGLaOwjMimKzuJYRDY2kjzvMbh7Z3SO4Fx5beg/Dn9tz4AeINBmufCPxl0r7LENxm&#10;a/KwQ88/MTsDdMjORXqOi2fgf4kQpqd9qtvMsw81b61Kb50dSD8wzuVlJznORX6Th8Ph68eShJLy&#10;urW6rS39dT4rMssw+HjVrVqVSLlBQ5otTsk9bKSW6Sj8W19Xdn5/3ngrUf2WfgDF8IvGdveXzeIP&#10;GEln4s0HRZrW3sFmMcdnd/Y4N1nH9onO+2kLAF7WYOqlbaOZq/7Pnwb1T4n/AABXwz4d8zSriPxN&#10;ealqOiXVjrc1poHnTXMbGGP7RfJHAksc8MtzDGCUisjIxLTMv2J8eP2f/DHibSJPDUfjJL6xW+e9&#10;XSdf02DUbMXjIENw6XKyFpTGAhKsowOg5z813nhHxX8K7+PRvC2ueG7uKNoLaTSbrSfs1tPZxvaM&#10;bZ/s4DCEmztsxxlciJSCGAaq+qunazV4n1PCdGpg83oZlg8WqX1eEfYqpTmveb99ySU4apyaXPa9&#10;lotvmf4qfD3xV4Bhju9ftYvJuppo4JobqKZXeJtrqGjZg20/KcEhWDIcOjqvl+u31nGu24dVPVQO&#10;p9jX0h8er74ka98OL7R9c/Z2trK+vvGFxq1x4utpZpm8shlWzg8yR9kTSSzTMXLSyyShmYtnd80+&#10;O/Dtzaz/AGe+imt54Y9zRzwlWIzwcHnH1rlxkqvLrHXzP6+yPjepnuRxeMr0Z4lXUlTnFp+ajzOS&#10;9Hrpt0Pev2X7P4Oab+yh448f/F34HaT4pjt/Edna6M01oj3t9PJtRraKQIZIwNyEbTtZmYHGMn1n&#10;9mb9if8AZn+F3jjRPi1431vSfB/iyxur7UbdX1oRRQ3bxusNpFHMBCwtlmRy5BJmgUHcrMi/Jfww&#10;/ax8e/C7RfC/hVPDOh6nofhfxBNrFrYXlu+64vHQokzuHzuiDPsIAAL/ADBsJt9nk8b/ABJ+O3ws&#10;8AeP/jR8PNL8SasmtXqeF7Ntdgsm1W5KSNHPPB5aRiBPKKBBIrO6JkEMN/8AKPEWX8VcOcVTzWq+&#10;XDVa0pSSq6ySptU4RjL3Uvd5pvTWS3UT+R/ELKOIsLnVbHYiXJQrVJuVqnM2lBqEYxk7RWnNJpLW&#10;XaJ9N/tq/sZ+IP2pvi83i3xJ+2H4X8MRyaBZaToPhG4nt547O0iRUCQmW9VyHkVm4Xktjkgs3lFr&#10;/wAEwG8Pw22k6Z+1J4LkbSwY5lhuVLLN0JbbKxU8sSvZsdhg+PfEbTdXvv2utH+MPi/4b+JLPTdO&#10;tlj8qXSxdG51a2hcokYsnk3BWAcNkANGQQOa2vCHxZ8NeKdFvtF1zUfDvhHxlr0M2p65eW0y2X9j&#10;3xMVn5SLO27zxbNNI4ZiwkZ8AHGOzMuMMRLCYevHCqTlGLnyy0jOV00+VO6jFO77tK12fmuYZfWw&#10;+BoypNzTjFzSs1GUr3Xu3vyx3b1u0ranouj/APBLr4la9HeXPg34y6TqG1xLJcabo9zOqRDBAygO&#10;eBnr156V7X8NfhB/wVL+D4tLbwz8Zpte04RjbY65o95dRoC5fYZXDtHnJzszjGBwM18gfHB9LOme&#10;LvGMHhS4j8PeG7W303RYbOezvIt2xZROFnLQpCYzax7QjsQ7YDNgr8QzrqUKySwX0kO8kkRthck8&#10;8V97wVxLm2fZfU9k3ThGyalaerinazVk0mtup6nDPB+M4go1MRBKMYWWu97Xt2VlY/Yr4qeEP2uP&#10;GGvTeMfEnwf+Fkes2sZlutY1DwzJJ5rLGFDXLbFMqhVAG/IULwBjjz3WoPDPx5+PHhfV/wBsTw/r&#10;XxAu9OaOHQ/Dek+KIrrR9BmjAmlu47G6kHnM7DB/6ZxbCrrsRPhP9lf4JfEPx/4S1f4gx+K7W1t4&#10;b8WNu10jfO6x+Y+Cp+UgMpyw5xgHtWx4v8W/tffDO11XwZrHiPx3Ho81u9teW+k+J7qWxEZ+Vo3h&#10;3r8uONpTaRxX6Lwf4eSzKpKrWzF4aN170qXPFttXTs9LJt3dzxs0zDC5fmE8BX96UdHeTVu6T227&#10;H7leKf2OP2afjJ8PdD8HfGf9l3QNX0nTtOWHR57LT0tb3T4m3EoDFskQlmeRwjeW8jb+Thq4/wCN&#10;f/BMj4TfGL4wf8L88M/GjWLPxTb3lze6bHq0drBdaPcNZXq262l7FbLcwrDeXFrcIrtMEMBAzlQn&#10;w1/wS4+MHxI0DwnY+N/GXx88Y6R4V0Fp5prL7UzLM5eC3tLA2824bZXjmdWVeBZzKThjj7Z+J3/B&#10;SLwl4E0PTZfEWm6f4shupHjke1iktplRQGZwGQqeWCADaG8sk43YG3EHFHD3DPHK4Zp1pVpSuoVo&#10;Ql7KaXd6qOz3PGjw3m2MpzxGGalGLta9m/RPp+Z8feJv2ev2kv2S7a+tr/4L+JNHk07WNC0bSPix&#10;oti3iK4fS7O9hnfUriyiuGdpElFvfQxhZWjlN3F5jRRpHX1f/wAE3Phl4U8C/s2afr+j2+hyap4s&#10;mbV9d1jRtNmszqUkpLRXE0UxLQzPAYGkjHyiVpNoClRUulft4fs9+OdL3eHPiVfeFrpv3f8AZXiS&#10;NQkLYGBnLx8l+0h9cDGa3Pih8R/F+lfBLXvHfw5tm1LUrfQribSn0WNZ1kuNrKskatuV1VxnHzDA&#10;Oc4NfYYPFU8RVjQUdZtbdf69fkYVMDjMHh5TxEHHlV3fTbU+PPilbah+0L+2J4w8SaFqFqy2t5dR&#10;W1u9zapJc29nGIdyDzT8hWKVtxA3IBjJbK+E/F79nL9rH9oh9D1L9n/wbfzal4F+y6vPa6c4hvk1&#10;DWLjNmbd4hneLKzsrku7p5cckTfKWG7E8NeKfizpvgu3+Fd/Oz2/jbWYdNswsMM720O9RKIRICYy&#10;7FMlWX/Ve4NfQ1t/wUf+Ev7Hxdvgj4tuNe1i48TX2s69qk8TJpyTrZf2dp2n2kIERuLSzgEceG2m&#10;ZrSAqYRkV9txBx5iOGeJMPhsLSXLhYKShOOjlNcvvRXVQUvP3/u/M/DzJfrnEOIziT5pO8V2vJ3b&#10;v+B2/wCwj+3R+0N4D/ZI8K/EX40a1/wl2peKNQ1LULXUbq6lj1AaLHILKCN5seW7/bLO9kbzFlZk&#10;KZZSysvsM/7fXwM8YGzTWfFX/CN65rFrJdx280ws7qWESvGHfcfs04Z43x84kIG7YoAY/NXxP0T4&#10;f+EPBdx8LfD3ja8tbrwTYLpVn9siWSG7trC2t7fZxJ5kMheOeRmKGIjGGBJFfNv7Z2safcvZ/DOz&#10;tNHGraH4yvfD2oSwwq100ljZ6bbt+8IL/ZmvZNRePG0NubIOxQn888U8QUeIs8xeKopQpTlJxjFJ&#10;JXellpZWWx/ZfHHDvDvCfBOV1cNh7Y+pJe0bulKNrvTZu8opNbdT1j/gsz8Vx4e/ZX1e5trm1a+8&#10;Xa/a6Gt5p0slpNOi77maSeBjmT5IxG/GAbhcgcA+N/s8fGT4lfs/fs/Wvwx+HPivxL4b1a6mtbjW&#10;tS07WGs5GSOBlFqY0QMjJJLMSxck5XKjbkn/AAVVsPD+ofGT4C/sqWWnQXFj4e0H7Zq2n29wYTJC&#10;WRHRJ5B3hs2VDgkMO5NcbdeJi91JLcytJJKxaRpHLMzHkkkkknr1PPXNflvEOYYvD5bh6cJNSleT&#10;t26em/Q/V/BHh3K8zzTH4zHU1KnTUIRTV1zfFLydrLfufT0f/BQf4+6trqamNYIWz0WTTNFgvr65&#10;v/sam4hn+0b7yWV3n8yC3k3Fgu+CFtg8pFHH6t8VNR8T+FNK8Ez2Nja2emyPJI1rG5m1G5Y4NzcS&#10;yO7vJsCIFBWNVQbUUs5bn/2aPgf49/aJ8TLovhS0a30+OXGpa1NGfs9kmMkk/wAT4+7GOSSM4GSP&#10;0K+Hv7JfwH+GXh7+yLDwzK1xc6X9jvNWupT5t0ARIZCHymdwVtu0rkRjBG0V+M8UeIEsrk8LN1K8&#10;7XcILm5Y95W+Ffj5WP1vNM84B4JxdP2OHg66d0o6NPo2++rte7u7+Z+av7TXwc+IfxG8HaPqngDQ&#10;pNah0z7bP4i0bT5hNdwWm2Dy7t7UfvWgJ81VmCsivE24jAz8peNvB2kTaV/bEr+TNCjIXtowPObd&#10;jhwMKwXbnIOSWYknap+gf25JPjB4O/amb41fAbW/7Qs/D1nZQ2cui3DKtvcQRKzzWrxbHAE5eRHX&#10;gnBYEfLWLpXxj+Ev7W/heOz8cJZ+EfF0+Y7zxNpen+XDdAqkXmX9nAhDlVaUm6tVMu13Jglc1+5c&#10;HVKdbIcO6TTuk2r2actbPz1P5h8WKudZjxhXx+Y4WdH21pU1JNKVNJJOLe69PnY8K+Af7W/7Q37L&#10;+vxeKPhb4yktVkuGEtlcReZb3QTjMkZJUn52XcPmALAEZOfb/CV34r1j4a/E79q/SvHuiQ3/AIms&#10;7S2vvDMqLcXUEN3f3dyrM7ou51l01CxAyVmjGcOQPnPxJoMVlf2ehf2gsy6VZ+RJJHKrIshkeV1V&#10;lJDKryMobnOM5wQK+7PBOj/DC/8AgH8H/hTBd+F/EviLxB8StBlivpLiDzo9HstL0+5m0yZQ27al&#10;3fXsKpwZWRgfmUV7eYU6eHpurKnu0np0318lY/OcL9YrQ5Oe9tr99tPvPRdFsNV+A3wgn8IeAPCO&#10;nzeFfsc1nrXh2+tftWjXv+kWDjUJIwweOV4A8mUbgEkbXi45qHTYbTRdSn/Yx/aD1T4ayw6ldHT/&#10;AAH4717doepzLK8cv9m3UoNujM1tGClwsTB2c+aY8+X9tWnw207VPgl4016e/wDD6XHhzwqkf2W1&#10;0iK6i8Q2s9wUW8SNvnWeOO4iUuF/1pKhnUsB+bPxH1nRZf2dNHn1LR8eGb46nrWm7FBltHu5p3eN&#10;Rjaqbim3+IAd/lFfNZfxBGtK0E7XS311v1+W3Y7sRhPZX12X3bf5n6Efs/8AjvxP+0V8Jm8KftN6&#10;1q/wt8XaRYx6zbanqimbQ9RW2DM2q6ZqSiZYZIxGpMW51Ikd4mlhLInL/Db43w6xq/gL4ex2K+Ib&#10;K40RNH0fxFAws/tstvJLOBHG25ovvzpJavhVlb7RE5WSQN+XNv8AGj4yfs8az4T8PfAX4qeIvDcE&#10;3hHTbvUrHT9VdY5r2aAvLLJGDsZ/nO1iCyqVGc1+iX/BFDwKv7buteOB8QvBXhHSda0e3s5NN8aa&#10;P4Csorjc8pLqyoqRpIBFuSeFYpwzszSOMKO7McPGOHlVrS56batGSV1rZq61aejs9V0Znl+bSpy9&#10;jUTae/8AmuzX47PQ1P2LviJ/wVA/ZS+Clj8IPBOn/Ce1stH1a4tG0nxhY6lJqVvPvjMvm/ZpVQxJ&#10;5gZZF+V0BK7yMD2LUv8AgoR/wUttPDc/iIeMf2YXt7bS7i+uB9n8RBlSC7e0lj2+bkSLIjNtP8AD&#10;Z5Arf+MHw8+KHwm/aB+H3gn9pXw5Z6xHfMNNb4rXFj9l0e+t2RTuuTFOrWl4roFAOEcykxjYSidT&#10;4V/Zs8JWv7VOh/Ab4t/s+/Dm60LXLfUhHf8Ah3UNaknRxbG4uFczSRou6UqH2q4ckltrHA+Zxdaj&#10;Sxa926bTvZWafTdX9T1KeQTrRcqFeLXLKSTbTairv7LV12v6Hy78YP2/v25/i/4Zh+Enxy8B/B++&#10;8N6trGk3usWOg2Wqrdy21nqFrf7F+1yGIbzbhCHBBUsODgj5u/Zt+AWka9/wVC8M+E7TVJptN03x&#10;l8P7SO+VW2Fr9La6mC5Ubd7faXVWwcA8Ejj9X/23f2Jf2d/B37NXxC8e+GvhfGNc03wXqV5ptyus&#10;Xhl+1RWcrRYLTHncqge9flJ/wT1PiDxL/wAFW/CK6hK51DTfjLoek3sSqdypp8f2aBvwEDZOeqdq&#10;/XOAMwyaNStKhT5FySupNO7cdHfyZ+dZ1hcd9SaqSu+60+TPa/2yfFfwk1/9pj4pa/488W+C9PvN&#10;Z8Ua4ugr4y8ParcPLKgkZRZTWU0UEE+8IubpmQ5XC8HP5y+BPAHg1vHa6c+k60NUnj0+8hhs9hjb&#10;zHWSI5cnjaVY4yD04r9Q/il8ZNV8E+Gf2g/AGk6p8Ozbaxda1qOpaB4oW6u9S1S3jmkx9hsU2ROY&#10;jtmNw7s0Gzf5LJ5kifJ3/BLT9mP4GftA/BH9obxp8cdJurnxB4U8E2l54DZpJPJRvI1EHd0VkEyW&#10;oweMqQAfmFfs3C+VxxnDNbFOHNOmoJXV0nOUtWttbW2t1PhMxx0cvzDE1al1CLgtHutPJbXd1dv8&#10;jy39nz4c6Rqf7WXgf4c6Np+s2epahquHZdRXzGtX/esoTzLRMujlgTdRKEPzOmS64v7WWlfDf4+a&#10;xY6d8C9Fn1nXk1zUJfEGujSba2lus+VsTyreONwq8kmVHw7OqSui5Psfw+/Z98PeOP8AgpZqngzx&#10;9Nda5o9v4Lk8Q3n9lat9jY276FDebVmjddgjR1TIyvycxlQUr6p/4JZal+y38C/+CtfiYfFI+G7H&#10;TG0e3vtG1DVoxHDb3MthDcCQ5dkE+WbLEkbySoU7cfkPFvElaWUSptRhUp1I3vpFc9ld8tr2cdb+&#10;VvL9gyjgfFYV/wBp1Jc9CouWKV3JuKctLrTmT0PmLUv2L/2kfHK+CfAvgrTNI0SPw/4ZsbbXkN4j&#10;WSr/AGfbAiRQzCTzS0skmzIMk0pOMjHW/BD/AIJQ/CCz17WvG/i/4nyRXGl3GbDSNNvkxbXAk2sr&#10;Sf8ALRNwYYGGxweRX3R/wWP/AOFb/Hvx3oPjX9k2a48RXHiTSWi8Ua14VvA9ou0hIWlKEPu2b1Yx&#10;b3G1QUznPxr+zD+wp8WfCFl408QW/wAQrmwm0/Q5LuLTtUW9jn1eZGG22txcWqRmRz0Y5ZcHIwSD&#10;+dx4u4gwPDeIwWFrqnNNxvTgnGtGbu3OTbs1d2dnbZNps/ZcHLhbFVsNicUkuWMW4zk+elKEUkoR&#10;t15U3tfRtJo9s+I37S/7OHw+/Zt8TfsNWf7Il14o+I1v4TvLNPiAvhqwK2i3VrIbec3jkTI0Alj2&#10;4BOY1CkEqR+dPir4jfEX4n+A/EMHxM0TS7LUNNhurG3h0vw7b2DOsiO4DrAi+Y2+QqpbJChUB2qA&#10;P2N/4Ie/tVfs8/Db4TfEDw/+0jrOi+A/iVJ42E/iOPVFWCZomjiH2cedubyVeKTOSSUlU7iSGr87&#10;f+Ci/iD4M+Pv21/iNN8GLXT49AvPEwNjFo6+XbybWf8AexgscBtnmcED5/lVFwi+jwDUxFXGYLBV&#10;ZU5SsqbcVaaatFyl/i+W633Pzji/EVcZ9crqdX2bl7RKUm4Pmd1GK292+i1tZ7M8z+BXwwh8H/By&#10;+8HaxDZ3F5a+JrrzLhY+qi3gGASMjlW4PqfWv2z/AOCavwb1H4j/ALKn7NfxI0nW9Siu9BvJIrGb&#10;7GZrXTLW11G++17csvlveW7fZGJ3HbHGwU+Vx+Ouk+bbW/iS2RJJPL1CGU7VxzJHk8fl/niv22/4&#10;JWfBPxL4r/YY+EfiPQ/iHrlpBobSXDaDJcR/2fJJBf6nKsmxYw5d3uY1fL7SkMZCq6hx/WHiFhY4&#10;ThbDUYL3YzS1/wALS1PwPKcyjRzzmlKzcZ9LrVK58J2vwo+Hfhv4cyfD+68A+F/Fuualr99eeILq&#10;8utE1dbaK71WeG1tVEMF1dW2GaPPlyhgceZHlvLj+wfE/wDwT6/Zk8H/ALLnhz4LeDNIju4deiv9&#10;bkuLK3x/p6+VNLPZ7VRbeFYwwCIqExM5AJ3CvmP4G/DLxh4q/aV8b/BbwVpfnTWer+KpHs4HeN0u&#10;7TxfqM4likQYSRYSyoWwm8xg87QfSvjT4k0D4yaJqXixbLx94V+I3wovLjS9WXSPHmpWMNpDLa3s&#10;McwmS7RRcI0sdzK7IXeIJGTKrhT/ADh4946tiI5fkHNNYSUXicTWgot0vfjChL3n7y53ycqT0a23&#10;X3HhbUx9PiF4rBW+sc0adCLuuZ8vNJN6a21u30KXhv41+Nv2f/ixe/C74lJealoek2dn4l8KjwjF&#10;p+nzRLdGaa4MtvdM5u4E8qRWkiJmH2mV3EjurR+L/t4/AS78N+KpNU/Yw0K9Hg/SfEB1TV9Jg8Pq&#10;2mwasAiK1vKEMc8ZVwiW7EhWkdEUiUIL0f7J2p/tofCyP4g/DL48eJB46t9FfQLm/wDFniu71Sxv&#10;YklcMyyTtPPbtNbvGzqf3e6V9ttCrKF89+AP7Req/Ab4u+HfhR+2t8Kb2SbwLfwrBrVhcFNT0vEr&#10;XUYlVC0d1br5+VVFGI2ULvARV+y4GqYbIMlpcSZBj8NVp0IUqdSliEoTqPl5Jy9m7RbbV1Zu0m9F&#10;Y+0zrAZnnWbVsiznB144yUqsm8OrqPvc0VeN7WWjSSVknqz6O1zWfiB8efg/pv7Q/wACtN8TaD4q&#10;0HSLXQvFOp+GLjR4fDXhnT9Ou5nube2gby55tPnZnkzA9ysyQG3/AHiqyt6tpcGlfFz4EK3iD4kQ&#10;6/qXg6GPSvGGs6K1xY3dkLeR3sp3QhPLZIgofYxwy7/mViV+Jf2hv2gPh/4d/aR0/wAdfA39oPxL&#10;4q+HerX3neKPCscuo2k7w/a4Jp7eV7pFWbzUhgjWUEsVtY0lBEatJ6Z4J/aV/ZX+Dn7a2ueLvhz4&#10;4k1D4Q/Ffw7LbeO9D1LRb9G06V423fKsYaT52cgoGVEu5UQABSvDnWT8J8RZNVw2JzbDwhODr0eT&#10;kUo1YyXNSk5fvItRXNCDk4ttpPq+nBYHjrJsXRxGCyjEyqQnyTc4zs6fL7slb3W3LSUkk0km1rZe&#10;p658L/EfibUbeb4yfGq18TeFdNfzbHTbjR4rea5kCbYxdzq+LkIOiiNPuR87VKnwb9vbRfFv7RGi&#10;eHf2UvhrJLDqfjq8sX8Py3kc0drcwyyhY5mYIWNsvLl1UjEZIArhfEnjr4Rn9irxL8HNL+KHneLt&#10;F+IpufCN+2j3MMuraB5flJAJBGBEd5ecrKRwiIC21VX1L4n/APBQD4Br/wAFFfDv7SutXXiDWPCP&#10;hLw1Hp2lto9rDDMLxreRGQx3MkOQWuHPOCd6kV8bkPhtwDleef2jn2f08SqUazpwpvl5pQhF0W3r&#10;8cpK6Vn7rTZ9Dn+beKuaZT9Wy/Ia1Hn5FKU43UYyb9pZWS91J6+a0Pzt/aC/4J+/tTfs2fHmP4D3&#10;Gm6f4q11fs6Wsfg6/wDte64uUV1j2Okcwfrw0YwpUgkMpP258HbjxF+xj/wTE1bwT+0/8M9Y0fxZ&#10;rXxAnGj6Dq1mse6yuYbJhdwl8qwgmgkkYDO12jDBPNDVg/AX9vT9nJf25vFn7Vn7Q2i+Itavr68u&#10;JPCOk6S2n3L2Uzt5cbOst6uPJtlEaJ84BbI2mNCeX/af/an8I/tl/G2Txp8QPGzafoO77Jouk29x&#10;bzT2Omo7A+XG0qxvLgOz/MFL5G7C5H69Ty/wgxWcUcJis3isPGgp1pttqVWUb8lK0b2i92+zt0Py&#10;3/Vvxco4GeIoZTOVR1HGCSinGF1707ytd9Nt1c+df24vAPimHTfCWp+IvGOn65b/AG6/0WPVtHvl&#10;uLO3UiGVI/kiQxOJJbhimOFUbRhRn7E1H9tfwVbfCH4feM9V8VWsnmaba3GqWFxYfuZ7logrxSbA&#10;fs+3JlXC/N0XJ+U/mv8AHzx54+8I+MPFXwVsfEmq3/he28XDUNEh1S3ihu2gjEy2c0nlAqsgt5vm&#10;CkqC+AeK+pP2Q1+H3xA+FnhnW/jPplzqOkaxrt14cbSbiZkWIxIt3HIskKiTdi5jRcsNoVyMYAr8&#10;0ybJ8RToulTqc1JtNNaKSvo2vu/M9bNsXluIlSw2YUpe1puUHC9mpX669Gntrc+hv20PHXwl+L3w&#10;h0e88OaroOreGGtpJ1QS2XmSCONVW3t1vUMSTCN2kCt5THyWVXDkKfmX9n2zPwY8beItc+F0U39l&#10;3k1ncrqHhu8kE1xMLKeWbSbcxZuP3rPHJEHGCbTZIpWRsfbWseHPDH7Pvwq1T/hnPwLds2m2sl5Y&#10;+HfD8g+0XdxsChFkKsxkYY3O29igbAzyfIde0TVrr4qNqHinwH4l1qx8XaHcSXc2qak32W2ZlEU9&#10;soF3bBrbzxGxHlEsDGVkXzFeP7fD0cVUrtVIp2bad1bZLs3+B8lmUqceX2ab0W+/q/68zm/2pP2o&#10;PiN4J8F+Gb/43i10eG01uO2jmlsS7ateLZeVNqAhDMqW6tcPcwu0LSxS20e63BIU7Fj8Br3/AIUX&#10;rHwz1DxpPp8en6heWUNomrTabY/Z5bVrLTtQmtoWMMsvkXEV1M+InZ7QxCB5WkdvPfGfwZ0P4veG&#10;9M1fxR8EvDb+Lpbq8i8T29lJcX1vEPs6C3CTi93qu8SoAZnIuQMkwDYeL+Dvx/1N/EPg3whrvxJk&#10;8QaXbyf2Z4i8J26yXTCRZngluWVUizuiUzl1D8v8xkZ2FeHxDjsdldFVcEoyfm22urv+nYjD4X61&#10;7ibXytf0PqrxJ8PYfHPhqTwNqeqeIJLDwx4guLrwe0Emmw2qAoJrT7PImneeB9lvREX80Dzra5Ul&#10;dsZrqvgX8JNS8f8Awqtdev8ARbO68QaXdb/DN/r11d3dvc7likh1EuLozCRRJhJkmDRyRCRBmONF&#10;439nv4G+O/G+tnxV468OQjwfrekm31DQ21hnJvFuB/pmFBRSRbphoWDK7KQFK716H47/ALRtn/wT&#10;78G23iSPw9rV5pur6hHpen6RNcCW3gWITyCaNvMAjyrKvlliWSKMkK5dzjkecZtioxxOJXuf3Yq+&#10;yV0353XzJrZbSjGdJ/HfS70XfT9Sp42+B/xF8G+PdJ+CUPjO703R/iNY6u2nWum+MLxrPTtViaK4&#10;VGme3RIUe1e9tYitvI8caR4VzEzN6BYfBfxH4R8Jr4Gs/FNvofh+HWRfaxD4R0+zt2vJPt4nluJm&#10;ihhDt9ljitWdYyzEQkqQpA+Mf2lP+Cpdt+0V4b0LRNP+Htzo+n6L4ng1TUL4agPtj26wvBMIE5iS&#10;Z4ri5VGZiAFyACVx9YeKPjHP8ONP034O2F1Zj7P8NxJp+oXU0n2a/uIo7YbbdtoMitDDLIkhU5VW&#10;bqdo5/ErOM4lltNYZWpSd2nF810tNb2S0vsbcL5bCGaO9nJR6WtZvX5jfAHxnl8UfGvxFr+seKU/&#10;stbxYtGjs7j92yxEnzJZMDEhBUKAAdvIyGIHsF14q8J/E3QNS8I+Mbe2maWM2c9vcIywX0E6AApl&#10;vnV1cIwByHJUjsfjzwt8ZNA+Eviyy13TrpY9K+IjGO6Zm/487yPftcgjywJkkaJzsCt9n56ceu/E&#10;PVtQT7Lq/g/V9a1K+S3Sy/4RHw7arFe6iwmF20sUkisqvttyrR4TdH5hDFzGG/JeGc4zTKOJqVPD&#10;6Qr2UoyekraStv717tdfvP07Osuw9bBOc94LRpbdVfbSx8M+Kv2mPjL8EL/WP2fPi14tk1PQ/Duj&#10;X3hHRdYhL2uoafbWpcj7FMY5IVmkh+yNIGDGSKS3iDRMqSxR/sq/FD4x/CnxZ4R8JeCvic+sfDW+&#10;8UabLqxvpGtZvD229B33sG5jbRCVvMd8vBINp371Kpx3xs1Txiv7VPxAsPEkmuaLq0fjSTxVptnL&#10;HEbzT95Ewg3NOFtj5T2yNs3MDDGBkR7Tka94EvfCUcnjjw34h8SWEdjqwj0vxZeXMsMdxa3MbLJN&#10;uWIyNAyhmXo0sTsAj4YL+x4vB4KUqka8E+Z633bWi18loux8FTxOKjy+yk1yppLpb023P1nj+CPi&#10;X4HaZqWpX/i5fEGmyf6K0M0fkX7o8ekW8aDAKtJt09x0H30JBO5q+WfjT+3Z4Vj8S3F0detxcLrk&#10;91FHZP5s7XEWpI8ATG5drW9nbrkkE+fMPlG3bzH7Kn/BY7xZ4U8T6X8Jfjxpmlzabp8Nvax+ILGP&#10;y/OYTwrE7Ip2xKiFmO3IyowFHTsP2wP2Sf2dvFfwl0vxP+zh8O7Xw/arqcl1rmqWbnJillVPIZtx&#10;bYZJs4GQgi2gANg/nWYYvK8sx31epKVKLtyQevN3cZarfo9fI+14TjLMsyo4WpSjOrUkoqTdopvR&#10;cyWr/I8X8b/8FI/Ed5cNY+ELKC3upzN/xMNXgDCFpGLybIUHBeQs/wAqkFmO4tnjybxZ8Uvjt8Yb&#10;+X+2/EfibXIXDJ5KyNZwyx7iShGWYxEE/JtUZJr0/wAJ/AD4Y+Hbn+xtd0ybSb7cpt5Jgrxysf4k&#10;k2nd145z+Vfb1j+yf8DPFfgLwFpWueJvD/geO80GKW31bStLnhuLq6livo1NxPcJHF5BbT0+Yk5k&#10;mkIfyypFYfMJYpTjhoK8VfXrqf0xmnh3Dh+OGfEOLk6NRyXLQjZRtHmtZK7vrsvNn5t+D/gD8RdS&#10;t47yK7h0WEW5+y/2bCRMIz8rosrZcDqGUEA9cc16Z4G/ZS+G2m6uura6/wDaUjMHmmmyzPyeGLfh&#10;7cV92WnwD/Zv+G3hzRIJfDerzTWd5cWF94ihby49Skl8uSOSNNSgayjkjIuYg6TshjgMoRy8efLf&#10;jj8Rfhd8U77SvEHgT4VyeHdWgtTDrsltJGlvfFXJjkW2jjVYH2FFIVtuEUBRyT5uY1McsPz1KyTa&#10;TUVfZ/LRrqvxP0DgPA8Df2hGlluUzcI3Uq1TlvFrZuLb0dnZrXa6OS+H/g3wr4ThFnYaHDHHuymy&#10;MAt82QfTPNdelrtuPNtmZGPzFVbr74/CvOdc+LHgTwNp/wDaHi7xXpenwR+aPNurxUDMgLFFBP3+&#10;OFHzE9Bmub1v9u74DeHIJETxJ9vuIVRlsbN086dWwf3eWALBWztYoTnivl1lmYYqV405P5f5n6Zn&#10;HHvBHD6cMVjaUGvsqSb9OWN3+B9H/CP4gW/wu+Iun+MNZ0+G8s4ZAt9EdNtrqTyWYeZ5X2hWVJGX&#10;K+YOQHbGckH0G6/bY/trWtX0W88OWtv4V1jSYtK+zJ4XtGkhhs5pWsGMUBto5TBEyIqMfJVgx8oq&#10;xQ/nxrP/AAUYvNUtryHwP8PbdZ7PCyTXmoRvh8nClR91iQE2k9ehwdw8U+Mf7Xv7X7fFuPwtp3iC&#10;GD+1LdhY6TbaUhtpEnHIRblSzqOiM5boSpIPP02V5ZndOP1dTUI7tPW/dW/S5/N/HXib4XY/FSxy&#10;w1TEVbKKkrQSs7prm6368p+mnjr9sCx03RIvDPxAv5dcjDXl1JceONZ8i3he6kluLlFt7QxyhZzI&#10;rsJZ5EdokwgbZj590n41eFvHt5JP8GfB+reMlX95N/wiejs0CgDLKr4WOORF2kxuUJ3jGea/P3x1&#10;f/GDxolrZfEnxNbwrCGCRPfpEZEJDH5IjtJbP3mGTitix/am8f8AwiP9mfCL4y67p9i8UW7TdPKF&#10;VeNGjVWaRfm4Y9ARk7gAen12E4byetiE8zrVJwXSCjFv772XzPxvHeNXEWW0Jx4awVHDSf2puU2u&#10;/VRv1+HV9T6L+PH7f3xE+DGuyeD9Q+AN1oGtR28Tm38UMVeFt5PzxqMSRugAwrKRnhz28i1P9tz9&#10;on4o6I6p49awt5GMM9hpNqsSRNvEi4Y7n3Bh8r7tw28Nxx5brH7VPxh1x1m8SeLNY1PbdiaMa9qL&#10;6hEWVTGCYboSRblRmVWVV2gkDjiuu+D2s+BNW8PLq2vaebGOa6jtTc6DdNZz2DRMSuVAaGXzY5MG&#10;WaKRspwQVbdvUynI8NUbwsbLo5JN26XeuvofG47xA484hXLmONlK+6jJxh5+7orLzM/XL+/Gvt8Q&#10;/iFLf6zb6k/2TxRJeTtNcXEUhwJi0mSXRwG5IJ4G5eo+o/8Agk7+1Rqv7Jn7QDfsweOPEUf/AAiP&#10;jK4iOm6pI/7u1mkP7i4yCQI5BhZBz0U9Y8N5TDpmoa5oF18PB8VNDvtPvomhkg8VaPJE0CgsRi4t&#10;ELb/AJUwzRPhwMhRmoPglfX+oeF7zwNqGrLZ+IPDsMkFmbePNxdrg77ZJBjcpUh07lGZRlVwOl0s&#10;DjMDVweKgqlKcXGUXs4y0af4NPdNXPjswy7ETqKcZOM1qnu1OOqad/8Ah07H67fHD43ftEeBPiTD&#10;o0HiDS/BPhm2mSa11yOR5LjVY4kSX5JldGjdpP8AR2hXYY2eAMWjkkkFj4b+PPD/AI41KLSIdN8U&#10;eImtV3eHdQ1zULi9llmMa4tJILcOU2u0jqJI4zMsZcmMJJG3i/7Dn7VPhD40+CbfQfHGhf2hrvhV&#10;reW+W/uNsl1EgaOC9hljbzFuY1JDuMAbgxyJCp9+8MfEGw8EJf8AgXwp8K5NW0fTo4rjw74d0u8+&#10;wwXMvkBpHYybMeXKzqZ2bcXeJf3nmq7fFcL4zJaVshweEhSxFGXL7Nvlp8ulqnM1K8WtW7c2t2+/&#10;6LWxUcFkqx005QlH3pRXvOS3jZNScm9k3y22PSLfWvHvgjxfpmkXmj+INP0/XLeS2sV1TUr2eaO8&#10;t/PngkCTRxuqiCOSEsVwS8ThIxuJ9esP2nPhDo3hy31fx1bQ2+o4Zbi4mjijhll28yZdgN7qDkgZ&#10;O30CgfNdj8TfEfiDQ28Z+FtB0rR7zwxcLpb+HNcEzz62xt+LmOa3aMJGJX3M5VGcCSP5fkcHizwj&#10;Z/FP4bHwb8RodOa61DS4RqUmj7/JtL0xKXa2MwL4jlLBC2cgYbcCc/Ncf8XZh4c5vSx+AxmHtVSp&#10;1YU5qq1bVT5Fa3Lqr362scuUZZlvHVF0cbha1NQfNGUouF+jXM7772Xa9z3LxB/wUr+CWj+G59Q8&#10;PXtvdQWNvy9ist1HFyQIz5KbELEYG51Ga8hm/wCCuWt+O/EreFfhX4A1jUNSuFLWGmwwxpJJIFLF&#10;QkfnOUABYtliAGOMDj5Y8/x5aX2sfD/x74p0rR9TtLz7Nq19c+alrrVqLdhDcFEYPNK0m+QyCNmB&#10;YZyFZK7Twr8cPjX4g1GDXfg38DNU8RPZ6hDHdaxZf2glnf3SxhTczxaVLABdSKxSQySyLs+UKN0j&#10;P7WQ4rNOLJSnmGZ13DRpUk0pJ9vZxT69z16nBvDWR0ubD4KnOSvd1Z2SfS7m9V8zufHX7Zv7bPil&#10;/tWp+A18I+GpJ2Mev6+ZXNiFfY8reccFS2RtWAyEKyorMhx0Hhz4Tf8ABQD4meIbS41/9o59Js7D&#10;VGTVINBvEYRW6mRTdI9u4WWLfH5SogJ3mQSKvlE1w+o/AD/gpd8RrzWdet/DOoeH7671K1u5L/Tr&#10;y2sLhZ4Y5o43SQyLIwCXEysysWw+DnAAp+J/2GviJ8OtMj0D9pT9tHQdGsbuaSfS7VL29uILlgzP&#10;M3lSLEsZDzuflU5Mjnqxz9NhuDchwmIliY5fVr23nWkl6O8nf72dsczwTowwtHHYXD1XtGjTdaWm&#10;rUVFO7t2Xqeoab+zJ+z18MJrxf2iP2nn1G3a+bUWMJJvrVjcKLS5YKJJ/OkLx7l2KUVJGbahyuXq&#10;mv8Aw70D4kzeKNK8EW+tW8WpwaTdaz4F8OodL1Dcn+uuvsw8xpyzqzrHjDRlB5u9HXm/hV8Bv2Et&#10;WsNWtbH9o7xL44vrexa5XRdA0pbG/YIR50kX21RHPtQNKVDZEcbN2IPsPgT45/BT4TG4+H/iX4IN&#10;4V0LVoXjv9S8XePGaS/t7e33LMlvEZZDJsICeUmN25VIbivcwP1iNSMPZ0aNJuycX7RvsnbTTq7o&#10;5cwxtHB806dXFYmtFbOHsIq+t4p2ldrok/k0ct8ePAPin9of4V6honws8LX/AIZg1PR1jmvLrVrR&#10;ppbNZhOq3Fq8xkuYnMfl5RSGidoiXHzV87/tW+OP2/vg/wCIfDfxr1X4WeCfselQxrp/xM8D+HUl&#10;kvYXuTPtnEpkFpM9zcu7+XFGHmlYbpNox99Q+N/in4QQTfCT9liPU5bWVYNL16x1CB5LjTpIbicz&#10;GXyiWPnDynQSO2+UsMqdx6T4UeK/G3x08Kal4O+OXw7stL1KSzQXllFIlxF5dxDl7SaPcx3opeOX&#10;zFWKTI8syKxK/p3C9WeV4rnnL2tKWtmoqKezsktNN00++5/PfG3FWF4gjCH1bkrU2480nJycdXaT&#10;bbbT2d9Ntj5u/ZR/4LC6jq+vaJ8P/EdvZapdar8rRQw39xqAnzkoymSTILHCLHtCZwsZC4r6Z/4b&#10;j+NxJN1/wTp+KDvk/vLW6tfLcdmG6ZWGRg4IBHQgGvzQ/wCClH/BPux/Zy8Y2vxl+AnjOzX7ZcNc&#10;yeEbXUvL1C2kTJZoF3eZJGoDEMASu3YWLbd+38Of+C8fxa8P+BtL0TX9B0vVLy1tVjn1C8aQyzEd&#10;22yKM446DGO/U/pWO4TweeU443KaUGpN3i5Sg01v1S02fya0PhcHneDwt6WOi21bVLmV/l0tsz8/&#10;fH/xh1PR7Da2pPJf3PzXdwzbhtbKlQegXAxkAZ3N2xnx+zubjxZ4iudXTWFhstLPmm6LkK13htjJ&#10;twWMYBcY5yoHRgaZ4n1XWfFWoW1k+9prp/8ARw+QXY7gD6sAQTn1GOaXVtO0fSrK08K6RGs0Mag3&#10;Ey/NI7k5cnHY8Yzkgbffd/EeEwdPB07R+J/ckf1TiMRVxlTnk/dVvm/61bPRvBfiu48KWD+IRr0k&#10;e1NsNs14WaRd28I+MEh5CW56kFvTPk3ijxV4y+KPxNtfDOh2rTXV1ebpp5I8liWLMx44BAyfQKeg&#10;BJjk1PWZxcK1m0dnBcY85S25mYj2O0bSEDHsvfJFe/8Aw9074ffCbwXLqdxbXn9pQxskwurUJNkj&#10;AhxlWXIxvYguoChRkA1nW9llcnX5eec9F5f8MdeHp1sztTUuSEdX5/8ADmh43sdb1LQ9J+A3hpZL&#10;uW4WJI7OG5w0UeRsVwMIQ24kYznezn5gK6D4xa9qXwf8FL8O0WPTrZ7IW1rHpcKiPUJST5tzI0mf&#10;laSMqpAB2wHlQRnFs7Lxj4V0S48S6XcrY+INXnhaC6c7YdPt5wSLhpGwVKxsu0DLPvycnOfHvjL4&#10;1tvGevp4e8HqY4Vxb27eYWYqqANIWbvj5ewzkgLxjy8Lh5Vq0YfYV2/Xq/0XoexiJRw9GU5L35JJ&#10;enb9fmYXgSyvfGviK8u7GSGO3jb7PG77irxlgGbGQTkuvycEghepJr0z4QfBDxN8fPjHYfCLwLpM&#10;2oLpkT3mtSLqH2Um2iK+YRMsUvlE5WJGCOBLKmAQa5/T/Ca/CDwfJHLcxteXkeBapGUaIsepYHLn&#10;HXPyqT0JOT90f8Er/hl418E/BiTWfDvgDxBp+teL/wDSr7xNrmgxwW8FtuCW/wBkeZ91xGI5DceY&#10;IpEdi8exRGskvVmGYujRniKTVk0o30V+78l+PQ8lYNUacaM17z1lb8F5HbfsZaf4E8R/s3eGfgv8&#10;X9BXT/Evha11HTbh7y3WFre5sbuS1uprK8QBN8TxJveF96/u2cAMCfmL9p3/AIKk+DvGd5H8M7vU&#10;PFHirQdFvJtP1CHTfJ02LWoYn2x3ck+JhM0gQOyGCKNSflU54+hf2ttdsf2K/wBlez+DPwi+IHhn&#10;wzqWuXnlalrmuW48m3t5PkmkMMq3MjF0Xy41k8+UxxyHdI0bSD89fhL4G/a4/aA1K8i8A/EbXrfw&#10;zC0EPiLxV/aE9po9lCkiqktw8J+6nDhQjyBUZgnyNjz8qwOX4722OxDapuTavJrq7tNJNX6JO/c6&#10;MLmuc5bj6MMujevsrQU3fSzSd1dd7O3Q+gPEXhLTfFvhHwj4vtPB+paJa+IdFivZvDWrWdw1xaOG&#10;ZPMdvs6o0Em3zImXcWQgkLnbVuz8E+GdLMd/JZ+YyjqoIO7A5JZV79zzyfStbxlrmg+KPG19qXhy&#10;7jurVphGlw7QGW62gL5z4K5dyN5JGSWJPNa/gjwdceLPFOm6BJJ9khvb6OJ55OPJQkbm4bsMnGe1&#10;fI1JOo7QTim/hu9LvRa79tdT/Trg/C1st4bpYvOqntKsKSlUqSUbu0btafy7dNfNmPrnhnSdcstL&#10;uvEGuW/h/SbrUo7aOeRTNc6hMWULa2cMAkmurhmdMRRKWI5OAGI6G+8QPofizQvCt7+zx4+ms9eW&#10;eDTUkh05dRaSG2892/s43O9ECbT88iNhgNoYhDzvgPUfjl448Qv+0V4W8NfD/UrXXFuNF+G+h6h4&#10;g1KHUNJ022uZbR/s4Fo8Uc08tu0jzM+5iTjYp21t/BH4n/EPxV4k8Q/E/wAafBbxJZ6LonhF9J0O&#10;TwPq+m6h9ht7e8dr+6fzriBys08P+tjXDpAi4cANX2VHh7CU8O1UiqjitbTtaT+ylpZ92/kj+UeI&#10;PGLibO8cq+HqSwVGrL3L0OdSoxbTqym1Lm7csEld6s+mv2Zv25L/AOA+naH4a8XW/wDwmXwZ1a1E&#10;2n6LJpoUxjzGLz24nVfLnjZZFMDMI/M3g4OJB9yP8EP2O/i14lj8D658ENa0nVtZjEt1a3Gg/wDH&#10;pJtMohnktZA1tIYlV9pK7lYDJJZR+dX7IvgX4dav8VrPxD8Vprjwzptxr154n1E3Fm8/2Ke8u57u&#10;zspxB5Uo2CWNZVBDKyTKrqfmH6K654r+CPgW38YeF7H9pbwvHq7W8enXNrqa2EbWNo8SeZBHDdzW&#10;0M0zO0s0jSuxjdzGyuUIP3vB9aP1apSxNWE6cZWip8kpJJbLm11tp6Nn4n4rYfEU8ThcXl9GvQxd&#10;akqlSWHVWFJtySvKMPdTSalJNLVpNo8j+MH/AATD/YM1a/8A+Enu/irpOhyTX6/ZbvxFi3ijbaGS&#10;3gmu40fzSoEijzncoyuAyMrHiPHX/BGHXvCXhDVPiB8K/j/L4fh/d3EmvWmrMlslqn8U0rSTQ4Ve&#10;QTEw9CtfYPwO+D3h6Oys9Q1SS3v7G1+z3mk3Xh2/eG2uPvPFMj2gt4Z1KlN+6Ih9qBt4RTWf+25F&#10;Dqfw2m8GaD4TXVpNQhO7TdUvjbWuoykqgsnljkVgWWUyAHYCYgd/GD9/SyPCUqfOqbjLpySlG/yU&#10;kvwaPxWXibxJXzCGFhjPa038cq9KnNxW1m3Hnv395atK/U/Ob4mfsy/8FMPhDZTTWuuarr9r5ck0&#10;l5awwX890qchgu7ow5CRxRlgc4U5NfI3jj4/fHvwr8QJtG+Inh+TT7yCVHNhPFJa3DRMeHaK4KCP&#10;Ixz5hPseo+xP2r/2vfiV4P8AFmoeIfg345v9V0vS5lk1S8+0W7aZELiONQuy28yH92VdZDDJM4Eq&#10;IGUnbDy/7PvxI+MX7VPjtfDR8Kw+JtL1SSN5kj0ae3ktrQqzb50kMiEttTb82MuT/Cu7rwuCrU6s&#10;IQxNWMpbKpBSSf8Aiiovfv0P0T/XXH0ctniKuGoKNNXc6FVxvFf9O6jqRvbt10I/2R/+Cglt8Poo&#10;l+IXg/Xorea4Ak1Cy02a4igi2g+Y7Bchc9dgYDjnHNe8Xf7QX/BN39oTRG0y6h8C3kkjTm8jubVL&#10;fymOWdpm2KI3bllZiCTkqcgkfSHhb9kr4K3qR6xrn7NNjZt5KoscEjBYlxymJA4wDnoc4weOg8l1&#10;f9kz/gm78dvGOofDnwVf3Sa/ot1LJq0smmXVwLSRQgeESSCWDpJFwAGCsuMDGPrKNTiajeEoU60Y&#10;q7fvJpedlNeWrWrPyvG8YeHmdVPrdT29CpezlyQlG784zg76dI/I8R1v/gmJ+wl8XY7bxJ8OrvUt&#10;MhvIENi+g6n9ssZXz/rcvulkOM8LMF46V0PxI/4I9+P9I0PRY/hJ8cPD6SeGbK5g8N2PiDRbi0Ns&#10;9yhSSeS4hMzFl3kiNERdxDArtAOzr/8AwSN+Etr4vj134R/FK30XVo4Wk0vS734gf2C2oOHG+ISp&#10;H8xcMoIEcm0SoWKkqp9csf2bP+Cn/wAKNE09NC+IPjXVGt/D8q6r/wATPS9fsbYBmMUNsDHHLJIo&#10;P3vszOwwpcgClm2T8P8AEtKnTzGhThNX0lJLdWbTXdNrbZnz+ZcROyjhsdVxFJXafLUajfRpqa0u&#10;tHa6t1Pj+/8A2Hv2q/hY9no0PwoGtaTZRwWKXOh+JIpg8aJHC80cRaOSJfJM7htokeVsYORn5R/b&#10;F8J/ErRtP0H4XeIPh94k024u5LvW7631TR7i1nvLmWWRmlMDxR/Ku9wsgH3TgnCjP6eP+0Z+3/4D&#10;1Kx8IfEv4X+H7qZ9Ca41DUda0fVdFktGjLM0siLFNBh0H8c8AB5wAMG/o37Y6fEbw6x8SfBzUrjR&#10;9WtpXtHs9asNQtbmGNcTiYvIsW8SAqsMbzM4HO1jsHz+E8E+GcHm0Mww1007pKSlB6Oz11VuZ63/&#10;AC05cj4soZVmkcVGUZuLvaWmtmtdrNXdtD8cPCHw88MeHPADxeJ/BF/NLqmk/wBqalqV1Hd2yrY+&#10;cscK2UsMvkyEyAb2nhkjEjRRjyzlm8h1/SLjT4TIUcgD5ePXp+lfsx8SLT9jbxxexaP8WPgxb6d/&#10;wlFxC+kw6p4R1DR7jVo4U+WSLbFDK0CqTlhiPH3u1Zem/wDBIz9hH4weF2+LMfj+PS9At9ajkur+&#10;38T2k+mhUZQbR33BUBYqjZcSfNjIYgj7LN+ElQwMJ0ORJLV9ZS6vz6JeSP1DhrxQw9H628XCcpVJ&#10;XiouLhBJWUbXT1e71/A+VdE8OJ8G/wBmTwz4FvY7qORrVLbUWhidmSW533E4OfLwwO8qrgFSsYPH&#10;NYHiNBdafa6H4ft5rHUP+WkVnGJLV/OlQqGl3Hy1ABCr8/YZPzAfbegfsFeBP2kfDHiLxl8H/wBq&#10;XQPEmlW+ty2ugyzaPBdW+tXEMCxST+db3O2FBObiJJgJGMUKsFfIdvE/iV+xp8Xv2FviD4c+K3jf&#10;wzpes2Gl+JtNa3t/DeuTX1ndXKSo0SFZ4kuWDyFYtzAKS+0ZLYr9X4N4ryLh/g2pgo0HUxMVUnCL&#10;ScZz5Pci29FfRO6aW+lmeDkmdZNSw7hm+Hm5zquq5JKS1TSTs9raWaa6o9O179hnwn8TvAV98DdS&#10;h0/WrbSdWtdJYWt06+brVtp93fv5JWGaIzL51/GythVlZ0wMKR4F4o/Y7/ZF+HnxFvPhXL+0X8Sr&#10;O80W4a1upNF8T2k1irRqhdI/tFqBhWbaQIwxKkgFRuP0/wDDb/gqb8Co/Gizaj8El8Mai+uSPqEu&#10;lyJfJEt06yX9zJ5YjJmlMUBGEc4BbfjIbw3SX0H4pXcFp4j8Radb6lqlw0+rSX81tCrXLuzuDLKd&#10;sXzMzBtwLbthBB+X/P7g1+OGMz3EVOJcvcKSScIypxfNOUm5NSp6KKVklfq79Gfa8M5T4dZjjJU6&#10;+MdO60cZqFndW0nurc2iTexyWu+A/wBiLwRpsclj+0x8R2udoZvtelGbY5H3W2WMa7hznDcHvVb4&#10;SftU/s+fBrxjb6pD+1j4y0eNYyJH/sW4tYfkLmF3Zo3j2Kj7SrKyliWBGRtb4x8FRJqkN2y2dxaO&#10;0j2vmRzOu4ljs3w/vJcNG7Dkbd67mG/jy34l/C7SrzTp7SHw/aDUpLg2cdq11HZeXcb/AC4wd+Aw&#10;yygvtXk5Y/xP+oQ4hqQzBYKtQlGq5KEeR3vJ2uldLRX1s3sz7HOPCPFUeHamZZdmyqYaFKVaoqqS&#10;5YJtRd48zvUS91csd4666e7eJv2g/wBmf9o/4h2moax+114V8S/aftFnHoeoeG7f7VeNOnlMiXEU&#10;McqyOp2qyfPkjac4Fee/Bf8AZ4/YE+En7RXh3xBr/wC00vhu+8E+Om1mPwTqE0l1p1tLHcCeK3Mj&#10;oph+ZYUkWRzJiEhmycpm/AX4U/D39nL4n6H46+P2rf8ACK6Hf2F9Hp0moeDleVprBG3vcTqjOkim&#10;J3SS3AYtaXAc4Kls34m/sg/sxeNviX4n8f8Ajz9sHRzfvNNrGrFvgrqEdyguLhMTTGaTB3y3MKhg&#10;gDPMuBkqp+ipyxGDx1aftndJwk21qlp1vtsj8Do2wMo04RSd09FfXRu9t9+p9Gaf+zP8Xbnxfpvj&#10;/RLex8U6ZDcHUrHXvD+rR38N28K+cGUgh5N74XGN7duSK+c/2efBkfxi/ap8B+H31LV78+FHM942&#10;oWccM1sLVpbo7lViuxrtgpDeZIRIxZlOAND4Q/sX/s86F8U9D0b4Q/8ABS/xB4T1zXLib7HbaN4T&#10;vNPa/EBcTJGxuUjZkeOQZKnldoBbivrDxjr+u/sq+FLPXfH37UngzxBqlrp8Zl8RePNPWG4bTywS&#10;OUzWVtuUbpbeM+Zvyz7mYbgD8fiMl+qxnTpPWfdrS69PP/gn1XFXG2P4qzTA1Mzko+x91QUbczvz&#10;Npc29o9E1ZXsfFnxF+Bvx2/aY/b0+IHxd0z4eag1jpES6F4Psryzkube9RIhaSTW0+FjhXd5t2ue&#10;8wwG+Zq+ofF//BK7+17XQ/E/jTwPpngOa1xF4j0zw14m/tSy1IMvmr5byXE0tpOm7y5Y5JCMKhQE&#10;+YR5r4R1G91LQr648O/th3HjLwtrV0x1rSLH4pX0b3UEKPPd2lrMNN8u2UxuC4VWwiDIK5U+wftH&#10;+D/Cfwv+Hi+Kfgp4ytfCnibSriw8F+NdL8J6kmo6gdQnu3mUtC0aTRSiW4itvPV4xtgaFDIBKo8j&#10;NOHKOLws4YiclLkUYygk+XzV7+9f5baH0mQcccQZXh1hcsai5zlN/FzO8dU18NuVN9Xo3ofRn7On&#10;g74J/CvwjZxaPqei2Gm2nmRWejwzDakiuUYyM5JkfIbO4kk8kk143+25+0b+1p8XVvvgt8A/hhdW&#10;Hh+4naDUNfuryy3axFgr5MIeQiONmbd2lbYhGwFlbhfHHi/xx+zX+zT488T/ABM+KGv+IrzWNL1m&#10;3+FfjzR/EiTafcXlhPBa3M0ULP5zxLK6RpNt8tpHYjdkMK/7THxF+Iuh/s4eG/Etvd+NvCvijxDZ&#10;xXqrqV+1uscVxG+nWkoiBw/2i3sra6Zg3y3dzd8jdXFgeE8s4V4YrYbC05U7pSqTbUqlSUnb3pO7&#10;d2ntbl2sd3BmIxme8ZYTE1eTEVa05xgp83JD2ceaUmrq7Sta71ep8feOdTtND+Bt5rEt3Oqy6EXj&#10;kkHzq8yfKPwaQD6CvnjwN8NtIkk0VdX1NLC3uJoBcXyKzG3RnG6TA5O0EnHXjivfP2rryT/hVt9b&#10;28Cot5eQQeX/AHVMgwAPbArD+EXhTxVdfEHQtC8ArY3OtPHKNFs7+1WRby7MRWK3SPB82V2YJGmD&#10;udlGDmvlcnlKnaNPR1J9N9Ev1Z/anjFleGx2dxhXipQwOEp77c05Sb0vs4xW3zPvzwx4h0v4G/Am&#10;Tw7rXw58Q6vq1p8DNF8E+F7Pwr817d3eo2d1rjXKKXEcEX2R1aSQksotWbYyq2Nv4q/HXQPDXwj8&#10;YftQfBO6uNCbwr8K/D2m+DtF1qeyvoo4I7PUb22ZZ4XlhuGWfTrC4AVtyuWWRVYFRt/En4gfDjwB&#10;8QLj4ceBfAK3MGofGGHRrfxJrWuf2TLpawQqbXRkdtMu5DZyrp9k0ksbIyDyB5PkyJNc8X/wUy8Z&#10;aNcfscab4X1n4b+H9F8LfFTxbe+KNKHhK4nWx8NW/wBl0UxplLGOaYTjVZCxa3iZZZSCMLk/rGMi&#10;5Yd+1ho3J3utV72lr9E1bv5H8D4jMMPRxGIVOtflpwg6ajJKLTpRck3GzcmptpNNJWu+vxB+zf8A&#10;8FHP2tvjH468L/s5a1480PRNE8QeINPtNa16DQbeCa3tAXjLsylEZYop5JNjDbuUMfmXdX1j8Kf2&#10;NvBv7VPhRfgZ4bs/FQh0zwqsCw6PbWvnS28SQ27MDLIqtKQyuwAXcS5VckKfPvgb+wNov7Kf7WXh&#10;m98X/DCIX2kyX2p3PhXW9RvvM1GxtdOu7yaICTTxFLmCBl3qSrEOqqXIQfrr8ENL1m0/ZIt/HT/B&#10;XQfA9j4i17Sp9H0fwvqC2Mz+c1jBbLI1zZIbe3u5pD58O24dYyY0895dqfA4vLaOZYiNTLpwpQgu&#10;aXuxbk9lbV+eup0ZfxBkOUZbiKWbYWeIxFRpU2pyjGmteaUkrc19LJtep+X/AMW/+CQXwL1b4Op+&#10;2Zr/AMT/AB1b6Pquoy6fa29v4c06RoWhma1z5P2tPlMkZxtcn5SSBkV79/wRc8NJ+z14yvvh58Bm&#10;k8Yabrl9Fd+JrrxFoJ0zUbS3W5srNfs/k3lzDKkZvzOwZY22xyDe2UC/ZnxR8RfsrfDjQ/Fnh34g&#10;/sRXN54L8H2t/qlvd6F4cgvreaOz02TUbktHuUW0pZ2iijkIM0kysp2MzL5b8P8AQvE2oftG/Df4&#10;h/sR/Djwx4M1P/hCJLzx14a1S1+zwR6LqMrxfamhVRKzG5sLSWNMoxERjZlDOR4fNmnLy168ZUkt&#10;V1ulpay76nsYjNvDvE5TVp4PDVI4yVRuEuf3FTv8Mo3bcraXva/Q9H/a3+Kfwi+IfxD0X4b6Z8Wr&#10;jQ/E3w88URateWjeFJr+O4AhOYSowrBkkxwSewG7FdHceMvh14P/AGhPDnxp8ffEazt7fxP4Yl03&#10;wzpLaNPHJd3NzLZu06PJI5UFY4lEYVQN5PUtk8Hy/Drw7LceIvjV+0N8PdY1Sax0XTddmvrLT1ju&#10;7qFFF756Iyp5kk4ldCoiKuI1ZJEgRKdd+INY+LyeEYPAXiLwBCNG1SwN9YQaZa35t7cS27TrZzJc&#10;YjKKkqZMQ3EKFUYDnx/Z1J4hy9tC7astem11zW/DfdHrf2thKeCpUvq1VU4RlFv3L++ve5ZezTSc&#10;tUm20rpPqc9/wVZ+Jv8Awpz9j/XviRcLNbw2OueH47pkUO3kT65p9vKAozuykrDGCD0welfnl+wL&#10;+y7f2P8AwVo+HPxisbWB7e81Ca/1+2tFPl/aPscpW7IyRuMjlX4BD4YFvMJr6x/4Km+OfH8/7Nvj&#10;Hwb8e9IWy0HxJqUtt4VMkcJTzLFNU1W2z5JaRnkOm2Iy4QDzVG3McjyeafsPeLI/BHx1k+J9zeTW&#10;lh4X8I6zrOvJDEkryWttYSzSIokHyt8g5BU8YzjNfYZPiqmDrwjFfHJr5WSX3O5+dYyCxVGo/LQ+&#10;DP2pf2kvCvgrSrj9nTxT8END8TeIviVbR6hD4s1yNGfQ1d5E324EfmLKGSVgwkCfOCUYqK7P/gmL&#10;Jcaf+y58VvDPhyfULOSTw/cHT00/V0aWaIaBrjtbC2n3qUzj50USf6RIEYMQR8+f8FGNHt7b9q7w&#10;DI7Myx/DuG6mWP5mVUvL/P8A46mfx719ff8ABNa30Pwz/wAE+/G3xNDaw11N4gvNHmiVrJbVAdKt&#10;7eHekmLlZN99dD92cEY4zX9CcG1sXiJTcoNwjHlul7qb1im0ratO19+h+NeI2Fw+DyyUqW9SpBvV&#10;6u6Tau+i6LQ+f/2B/gJ4u8e/t3yfDPU/7b8M+J7rSpdO1yxtfDhur3RWa9sreWaaC6jkQs0U0rTJ&#10;Km2EtKCI9qlPkD4+fHXxnrHxw1jxXqPiS4lvAIbO3v0Yq8tvbQpbwMR2PlxJ0wAelfqJZeJPGnwo&#10;/wCC0/xQ8YfC/wAJeGte1BLXxJq95a+KNYmtI3txrYv8L5UcvlyhI8LGygEk5OcZ/J/9pzTfh/o6&#10;+G49Gv8AWJPE0+krc+JIbyzjS1VZ0S4tmgdZCzny5mVwyrgxKwLbyqeLxZhcrjVqYdRXtG056b3V&#10;1fS2ikfacOY7iipgqGJxFSf1XltRTl7qd2pNRvfVx3a9Gfpv4N+KXwr16Twxr/wi/aQ8B6PdSeE5&#10;NR0+08Sa8bK6huJbKWR4cOhU28dw2W2k4FsSVcpirvwa8c+G4PD0mgfET9t3wHqHiG81XSZrePRv&#10;iYuqx3d5DZm2uI0aRUeBbiTZP5KKwDrgHaSK/Lv9kXxF4uufi3Y+ErXxDerY/wBi6832Nbx1iCvp&#10;F15uBnaNyKA3A3AAHIFW/Gcaf8LL02C1gtoo5PEFqxtPJ2RuFXbvIIKheDntz0PNfm9HLI0VHDxt&#10;2WnbY+zniJYlSxMr6PVeb7eh9BftH/GDxXr37TfxO+IngXU4dR8LrbyiXV9JuvMhuJZbMQRbJE2p&#10;IPtOD8oAIQsowvHz98KfE2t3fxz0W3l1K4ZLhfMaFpDtfEEhHHr6VD4/f48Prd1pWp+OZ9UghvGW&#10;eS+uFmeSbASWQlgSzHbjcTuIA64r0z4OWmnt4s8L2T6XZtJcR2EBkSzHmbmhRMdTzk9cjJ5wOg+z&#10;4VyWWHz6hUnG0vaQvZbpSXXdngZ1mnPls4Rk3GMZOzfdX28j3zwxp8+o23ipmttrNNZ7hyOsP8vy&#10;61+kX7CX7RH7VFl8IPgn8FPgR4M1C30Nk8UQ614msdFvrvfKFuBFCp+zNYpPER9ojSVpmdotjQor&#10;q0vwX4F8N6rceIvFOlaHo19fXDXVm8NvZ2rzSy/6MjHaigk/KxbAyABk8Zx91fshftF/Fj9nT4K+&#10;G/2c9H8e+JvhvceJ5NWGoeJtM8LNr8umz/2pBJFJ/Z4iuDbuLOO/2yGHFw91ApBWBpLb+hfEbGYO&#10;ll8cI5RdTmUuWT1UXGScratpeSep+U5ThqmOksSoS5LtcyV1d9LnJ/sB/E34j6b+2t8R/EFz8M9c&#10;bWPF/wASvFVrqWiaXYH7TY2xvtPu7iAB2HlkXEkKHdkBS4IJ217BYfFq4/bR8Cal8LfGn7NOraXr&#10;sPiPTfFEMd5d2d1azaXqcjWSatatJvidYbkNhZPkZYmLNjzI18W+L+qfDiw/bV+Kth4huNO13wDq&#10;s2sXJvLu6+wweK5b3RtGuJIhKuxQZb+0lglCcRO0ylVMZVZ/ij4/+A/in49+GPGPjf4ReGvGem6b&#10;J4j8F+Hbq4jh1C0ks7bUtAurMvI3mIf3E2pSo24ZEkiDJbj+d/EbIeF+Ia2Fde6rYinGmpRclaMJ&#10;JpNp2Vm72av66n6ZwNmme5LVr18OnF4flqJ9byTVkvNrVr5lL9rG68cfsbeFPhn8dfgrGPAel6Pf&#10;Hw74sj8VQ2dims3CW1tJAl3GkjwO8iQXTNsmM0TPICImGa+P/FXxu8BeMrXVLrxn458I+IPEGta3&#10;/aeoeIrzxvpEOU/dqbfa9pNMr8ySB4pYkwsalMIRL9b/APBYz9m79j/UfDFp+zt+yn+ycuk+Nrfx&#10;FpQ0vVPDmkadBb68t7ZXC24W988s8RmPzbwrM0DkZCmQfnn4/wD+CO37e/gjwPd/EHW/gI0ek2ar&#10;Lc3kPiPTpUjjYqoOI7hi2Sw6A/lXz+ceHtCOT4LBYSq1Qw6la9nNynN1G5yTTk05WitoxtFKx+hc&#10;LeKUK+DxU81wrnicVUjJzdWUJOMEoxjBJO0Xa7tvLXoj1LSf2lfgHoWh6DH4s+Gfwt1a40y11CK6&#10;vpPHEXn3y3MEyIb1IIvJunjllSVSsYC+WUDAYYxePv2y/wBmfxP8LvB/w3m+Fvwx0+88L2Mmn3ni&#10;bSdYaG61K1ltTbPJKLe0RXnCMsod84uYlkUou5G9h+EGv+N9GXT/AIrW37E2j2rJ4DTTYLa08H+G&#10;4Y9XuZAss90Y4rXfb+XIjJAirP50aAKsDvKxzfC/7L/7QegXWh6L8P8A4M6HoPiPwv4m13XPB2ue&#10;KP7ItU2XjSC0Dn+y3kuDb+YkpQyOjuAGGyOIJ+eYfgnh7FYj3MQpTpt6Ko/db5k00qltpNWa7aXS&#10;t9HmfF9Cm41a+AnG6veVWq/NtOy3eult33PnO6/aQ+G99pEHh2Xxl4PNnZWN1DCs0iyS3E0/kr58&#10;8qWcRKxpBFiGNYzIysZJnWRkPT6H+2v4M8LeONK8Y+HfEXgF4NJ0KPTLfTtWjmuhPF9nvLWQ3L7V&#10;MiSpdvPLCgjR5sBPJTesnf8Ain9nT9rz9kXw/wCNf2hf2p/gv4M8Qf8ACUafc6VeXngPVLXSZp7t&#10;gtskjWcdg1s6wjzGEcUESsztLKZJI43iy/iB8bv2oP2q/wBnzxV8LtE+AVnpui+LPFMMWoXE/iaK&#10;W1tdaN+02+ESxDYrz3bny3lYAbfL2KH8z6HGeHuGw8VTxLkoyT0aVmpaPfu9DxsD4gZHmUeXDYOF&#10;TlbWlWs3f4n9u17av7zR1r/grTPqnhfSfC+t6j4O1PS9C8N3WiLHrWrXWpQ6jDNEiB7y1FvFHIQY&#10;1xtI27jjIyrcWP8AgoloGq+CtW8GeJ/i1oOqR6t4eXSXuJvBjrKWa1ltpbmR4QjSvsnd4kJEcMqJ&#10;IqljJv8AoP4heEf29vit+zvr37PfiX4CaFNa+ItDttNudT1DxDprSI0Fxc3Ec4jt4Io96SXLYKhT&#10;hVLFn3O3zBov/BDH9rS7nT7Pq3hvr/y21Iqw/AKw9O9Vl/gnl1OP7nDtJO6slvzOTauna8m27Ozf&#10;kefX8R8jwtrYSle/2p1m0/lUS/A3fDH7Ivwe/ayGpfGP4d+NL/UGe3FjLp/9lyQQ28sEIImaeQkt&#10;+72jy1TnjLDv+jH7K3/BGf4hfCb4Pf8ACYL8PLHUrG7sI9Qt7ZriP7VC6BsuoYjDMpJ4OSCK+VP2&#10;Xv8Agmf+01+zlqllrWs3Hhma+trxpdscUN1GYR5JUb5HVgxIkyChwEXDfO4H7B/s4/8ABTH4Eaj+&#10;zvp/iXxrqDWd1otmlhfPDJE1u08cUZ2iQSEL8jxEhsEF+Mmv1/LsrzTKcuhhcPT9o1JK0leXLZW0&#10;VrrzWx+U8TZ9hM84jrZliaio+1vK8NI873Sve3ezep+SPx41XRoNa8Q/DhfhZ4/u2mi8u8tbbT7A&#10;xxFmZY5I2kuxhgySbTtODg4PQ/FOh/Bn/goN8Tddj8N+C/D3iDWrjR7xdUtLabWoWa2QNsSUEy5x&#10;/AcHoQD1FfbP7ZH7UXwwuPjnrFtoXiOOGzmRUadbgKJWOwxkMOMhhP155z61xnwb/aC+IngX9oi6&#10;+JH7OX7NXiDxV4fstBvNIvINS1aFJLnz57aVZRcCMRQzboYFWBfN3AzMGC8JHF1GWRY5rk5bxVt9&#10;HvZ6+f3lcJ5lPOcG62Iq8zTactFeK0T2Pn/RPhr/AMFGPAXgi/8Agrqnwa1q3tNTnur6GOG5gW8t&#10;JAgieWF5HZo0LrGSx+ZghWN0Dvu9c/Yi+DX7Uf7O3hu6k8a/skeLL68uNQOp+H/EWmx2zhrZQn2t&#10;Q08yfukZSWZCwDyNuIwN3tei/FT9pr48Xusa18Pf+CdfjP8A4qDT7eDVNetfiBaXtvNCrz7EhkuZ&#10;hb/u2muMxREbGch1Bxj7SsXt/iL/AME09B16bQLJbrwixl1i1hlmjjtoknmgubcXUGB50rsgliMi&#10;kfeO3iQfmedY7N6MW4wiockptyUteVq9rNdG312P0vJsPkdSUJSlOpL2kYWi1opp2b0f2kvxPnTw&#10;9o37WGvajJZ/B/8AZB8VW9nFYtdalBd3ukW5tEBADqPt75GWA24Q7QpGc1yP7a/7C/7a/wC014X0&#10;Hwd/wyPd2um6R4hZb7Ur3xbphkMzRmLy1hiu2CMWJEYaXDSGFDnzNp+5f2cNN1L4eeNpPF2s2OuW&#10;PhmGMafbTaorxSXFwkKsRPZysbiRl3zSBC0zOlrbnIRSV9b03xH4E+Lnhvx1oPhLXfC/iSwkuI9V&#10;8PXVjqISy1LULaOC5Zp545HLRNdou5V3KIkZTuUhT6nC+eYWrT5ajSqXV46pWaumoy6X69TyeIMt&#10;xkMdKNBWpxinf3XJXaTu4tpNJ/Duup+Ivhr/AIIn/te6l8RdS+HCfs66XqEdvaqZdFXx1YRXVjPF&#10;DaTGUS+cW8thdRB/4CLoABXSN4/pDS/2Sf8Agof4x+AvgXwLL+xPo+reIdF0i0l8N+JNV8a6R+9a&#10;12+XcBGZJhH5W0DayfejIfBw36WeMNY0nUfi94V1Pw9oWpavcapax3dnq2ms1pZW0T2s0gE0salp&#10;oZnt4VZZAwQtbkAnaByOu/ErwP4U8Qt42HxF8Nadodnfm7tby++yFpY7oKPs8c7pHFao9w+n3m93&#10;lmlaR0CgCMH1M642yDBwhQxlWmo1ajpJO2skveXql+Nluz5zD4HExrRlBtScb+ktrM/MLWf+CfH7&#10;cHxN+HVrrelfsd2smi+KLOCSFf8AhPdPEtrJLbCUTAM5MBYEtiTO0so4PXpfhz+zL/wU+/Zd8UR6&#10;ZdfsrW+rr/wjYsrGPUPiHpslxcym63QO0qEBjlFhMabQVRTgMSzff1z8a7jX/h5qnhXXvh54z8RX&#10;Fx401m+0WHw/ozrBDb6frk4s7dp3MEEZUW0WYZJlLopBwHAPnXxd/aX8f+FdQ0fVfiDaeAfAf9lp&#10;dWnh1vE/imbULyWJxCwmhsLfYksqtDGDF5kjJj5ZACd353nHEuZZFjp0MmyqVSUPgqtKNNScE1dz&#10;auuZtS5btK1kz73BZRnObNxrSlyNyTu1G8bLks3Zb73Xofk14/8A2F/+ChHxL/aS0v4veEPhtaa3&#10;4zsdI0qTxRb+EvF1pqlzcyPi0e8n+zu/2ZJh9/eQFUsxwpzV3x7+wF/wUK8FeGH8KfE3wpo2hjVt&#10;Onm1rwzrXxW05b7Vc3MyW141oJzPMkXmLGHCsAA5DKXJr62+NX7cXwr+FeiCz1f4t+IPsq2aNZaX&#10;Dq0uh6Skcblka0s5Z0k8tWO3aqysFAGCBgfKXiD/AIK2fAfwTDcRaEbaOWSafyLbwroj3O6QksHa&#10;a4Nqm12PLBWIznDd3h+LOKsZhWsThFOs3dtPlh92rb72PpqfA/DWAqc+PzaMI/ywi6k7eb0in954&#10;Fq3/AATF/bV1C4L6N8JbGzWNWt5A3iC1CuVwu9S0pJVgAQc4PUYGAPadA8X/ALVn7PngjS/2b/Gf&#10;wYscapo+y4e68QG5M8qSIheIwQyKpTzLUhGyVbDE/MCPKfGf/BWb4zeOndvA/wANnK7i0Y1rVpZ4&#10;9pBBQpbJbIw5yN5dl9W615H42/bA/bT+Il5Ha6j8XtQ0/wCz281ra6boswtTbRysjSJstFDEnylB&#10;Mm44UZPANDwecZxKP9qQpcsdYqPNdPprf9EYY7FcG5ZKM8jdd1IyT5puFnZ30ilp68zPubWrjR28&#10;A/2h480w2egszww6tr0iWNrb3SO0UkAuLhkjZlkR1KhyVKMCOMV4j4z/AGq/hh8HoptT+Hfxi+0a&#10;pZSLNpNrp99NI8kgYfMssKPEhU5IYsDhRxkg18t6j8P/AIufGLxCNZ8ZLrOqao1tbW5mezSHcsUK&#10;RpuLbSWKIpaTazOSZH3MzE9j4I/YI+IOvSR3t7BbxrGoeSORnkUnIGG+53Iz6e/fqw/D+Co1Lyk5&#10;Nan6NmXjv4i5xR9jhacKUbWuoJvazvz8y+5I2/F//BTr4pat4jm8T6XpNteXc5Cyza7cPdSXAwRm&#10;UqqGRgcbWyMBQpBGRXFv+1F+0z430u6tte1e+u9P+zASSQz/AGCKFA/yuWTaDh2XDMc7sDJ6V79o&#10;H7ANro9tDceKfGzWVspz+7jS1G0KWYgphiR15J+UE59Ossv2fP2UfAy3GoeKha3t3awedO/iTVI7&#10;IKuzIJedlc84wTwSwUZYqp+lw2Syra06KXm9Px3PzLNOJ+KMZ/yMsxlZ/Z5ml6csbR/Cx8OwfC3x&#10;p46vJ9UufFdrfXk0nmXUzTz3cjM3Id2ijf7zYGWOMkZx1rovDv7FXx98QpDdnwt9isZWwuoXz7IS&#10;pON2ccj8PrX05r/7Unwd8H38ngP4L+CLXXLq2kYW7eF7FngbY/8Ay0upVbbHk8SRiRSCcsoxXk11&#10;8eP21f2mtVk8OfC7w1qUS7mM39i2okkRQ3/La7f/AFOOmQY8grndkV6P1fA4OPNiat7dI2/N6I+L&#10;lGjV/hRlJ93fX9ThtZ/Yw8YeFbP+1PGXxI8K6LbmaSKJtQ1E7pWRQW2JGrs4+ZeVB+99cYPhOw+G&#10;ngLxOviG88a6f4i+zl8QxwzR2sgZVAOXVZW4aRWUxoBgYZgePdPDn/BJv9rP4nSjWPFOoW/265XE&#10;FhLfvdX13NtysQ8tXUZUN82W2hGJUgGuF8afsT6r8LfGUmo+LNNu7zwkI2vLGSLVrKO8vbU7dqhU&#10;kcGVC6rIkYcja7KCqlhxVMdl9aTWHjout7v79F8kTHC4jD1E6qWu19Lfjc43V/iB4F1bVBb3FwPs&#10;txNj7NpumrbW8AbjoBuIHf7xx/e787L4msrO9k0/w94ItWmVyqyPJ5vIJ5GMA5/LA4r1S8uf2WvC&#10;V7Yat4H+DviLXLWW3aPULPxEy2ZEh5SRJEef5dwwfljYgcYycdZ4e8XeIoNTXU/DHhqx03fJLLPa&#10;R7vLYycFRs2tsGFxlzkqCeNynjqYmcdVD7/6Z3/V/bVLOav/AHU326s8G07wL8SPiRol9rNh4Te6&#10;hs/Mm82z8tBDgbpB5Y5bIweBkH61p/s6RL4i8RX3wruYGaXXbVjpTJ1S/hVnhXvxIN8XAzukXkAG&#10;vb9LmufD1zea0ziZrlWa8tre4lsVmZjn5/sskTN0GCSMBRgHpXntlpmk6Nrul+LPDFjb6XqFjqkd&#10;zHtUyLBJHJuR8OW3gOqAggj5lzndmojiPaNqS08gqZbUpcsr+vmbPw/0UXV9DOjSOsy52KvDc8n8&#10;fXnrVj4xaVrnwf8AEGj/ABn8Mpe2sM0q2+oXH2fCwygboJCARz94YOflAHcCvorTdL8C3ms3mseG&#10;NPt9Nt/EVpD4k8P2KQv5VvBd/LNaozqN4huku4FYt92NOU3ZFXxzq/wb+LHgXXvhP4v8baVpbXVv&#10;5UN1qepx2kMdwp+R2Zyo+Rwvrwrdc1vTqct4yR3PB054O/Mk+nqjy/wb8R/Fn7PvxC8K/tKfDK6n&#10;/s2+ZWvrGSYmC4+bFzZuA3MTFcgkA8ggAqpH6ufCLWfBvxC+Glj8TvDnjvdpuoW0ctpb3UkdtL9n&#10;YjILM3LpKpVl2Fd8f3wWjV/xa/Zp8S2tzqF18AfHN1YtZ3d00Nvci8V4YrsZSK4SRAVZMgIWVtrK&#10;yEkqvP2T/wAEvP2nde+BfxfP7N3xFtbT+z9T1Jk0ddUtVlhttSJWMJhxhopwFj5IwdrqQc7vh+Mu&#10;FsvxUYZxVpe09imprW7p9ZWWsnDdLW65l1M8rzjH4GDp0KnKpu7Wlrrbfa+11tv0P1I8B6V+zNZi&#10;30y88R3l/qsckZwZkufPnU4a1RIhtlRsjDJuBKD95hitS+LPhhJdX0us/DjQryXR23ss00bqkZRC&#10;0qBpQrMqAfebnjBJPJ4Cy+J+v6Brkh8J6JHYlbif7ZE8m4SmRPLWPCKqgIo+UAcHnPIxtah8YfGu&#10;uX8uqSXK6dcXCqZ1sYBGOCx2rySg+dsgEb+C+45NfiHGHGPhXmGWLCQoJcsrr2FLlk/N1Jy2a0ku&#10;V66p6H2mU5Rxng8Z9YVdzUo/8vZ80VfooxXTo7rTfc67wx4ctNC12Tw94t0fSdL1a6VW0bxTPo9t&#10;dT6TdqW8q4RplKhAxOc9uVK/er0S/wDHej6rq8PgnU/ir4ouvFGg3ES3Fro2n+Q092UkkEN2CixE&#10;SoC0YLQh0XeDgbq+e5vFeo6pMHvtQnnZWyhkkJxwOnPHQcdMY9MV7T8JPi1deIPD76Xqnim402fT&#10;IhJJIrIsdxGMKGkYrn5fkXh1JAUZ5NfqH0d/FbKcTj6nClTmhTu5YZ1Gua28qcmlZvdx2utOiPg/&#10;FLh3GUKKzeVpS0VVR2XaaTu7dGl6mxqNrqWpa9eeKY/hd4ovls5Gih0/XNbkiWSMzNcFoEWFsoQy&#10;SqjSKyyxpCREEQ1Q/aH+F3/DQS6n4LsYfDkmqeHY2vNDvbzyrmTTrp0IEM1sxcbXTCN5iMmG8xfm&#10;jQVc1P4deAdYvLe7vvGPiBRcrM/2caxNcW86yMGBdpfMJCsqlVL7eCCGV3VrXhrwd8MfBfiXVvHX&#10;g7wmdP1i6t1tby4t5HVbxF24xHv8rPyDDYUj5ucMc/1jjcy4bdGdHE4qG2q5o6X8rt9N0j8Tw+dV&#10;sDjKeMwt1Uh8OjS+9u9u/qfFnh7XtB8CeT4F1zxJomg6voUl5fQ2N54Xze2tzGkMqRTTuGDSl7UJ&#10;uiUB/PDCRo2KrteIE8D/ABBi8M+P/C/wM0Pw/wCC49Ut4/GGsaJ4NOrXVnfK6+cgha3uUjiljwYt&#10;sCIZJcSPk/N9Za2PhvreqQ+MNe+GOm6lqTDybi51HToTLFGMfxFW3H2JGMDmtPRfihpmiINP0HQL&#10;W0sIF229rAoVYx/uqAuPYAV/O+beJnhnwxjpQx+bR5NLRjTnN+Tbs9tnY/cZcb4jHYGFahgJe1tq&#10;3UUVZrVLlSeu8W7ted2eJfBP4h/tN694n0f4Iax8JfF1z4btLBLzUtW8ReHn8PJbXSxPutYZIIbU&#10;yW7sR5YjjheNvL3llWRX1da+GP7R3iXxpD4msf2crWO60mVrfSdavvF8X2pI5I0WRWnZ5rpYA3ns&#10;nlSB8OpGR+7Hu8/jMXtktxaXMMLfekuIl9uhDZUfhzWXqHxK1FJllXV5VVkwnlqFDEn6AenPPWuT&#10;MPpLeHOUwXsa9Wr1TjGEVbt7zuvuufIYbFYzNMTNUsJTp30ak5vXW7bi43bvs9NPU/Nb9t7/AIJ9&#10;/tzR/ELxD8e7q81DxJfSxy6imseF7p5vs1syfvrFY3AkRY2eQJtG1kOcKdyr4b4N/Yy/ZZ17wxZ6&#10;xef8FJ9Fs5riLfLar4VkxE2Tlf3s0T9f70aH2r9gbjx7q1xObyymu5uf321iy+nPYf8A1qytV07w&#10;N4gv31fXvhdo+o3kwXzry8tYJJJCFC8swJOAABz0Ar4XOvpiZhjOWnlEK1KEercZX0S0vCSXy69e&#10;3pYPgHK8NzVcWqcpS7Lltd3tbm6X0P5xo9El8FvceKtV8j+0ZvksrYjaEU4zgAfKcZ6YwMe1YVrN&#10;JBeqYZP9ImbCtIxwueSx7n68mt6VvE/xCVfEeuRw2tvBH5kMQTG/jDYHbA7cY49RnIsblbYyxppc&#10;jzXcKpYxx2+ZCjMBuXjlj1H03Z6Z+/pOpyNz1l1tsvL5H38o01JKn8PS+77s6rRtI03Q57fU9IEl&#10;xeX0CQQNdfLFHIGPmTLnhsZChhwCGByFO/M8X/FS80/XrO28OaRHfR6fcKsEckaiOa4LZaTy1UKA&#10;c8DGANoBAXnoPHl1pujaZca8tl5EdrZx2Gh2rOd6Io2sw4XJZt2e53F/unFYnwT0jW9NvZPiHeaf&#10;a/Z7PzIJJbxdw3OmXwv8TBTgZGAWyeAa56cY+zlXqK/RJvd/1p63PTcZyrLD03ZbtpbLv+v3HW/G&#10;TxRd+HvCy3Wqjdrd1Ey3DSKrKru5c4bAyOgOBgFSvzYyeZ+D3gy7Fs/jnU7RnWblVkUhjDz84xk8&#10;knOPlIyCTzjnfEl7b/EDxxJcanI6WMMbPJ5bZxGuflHfJAAzzyc+1eqfGDV9M8HeGNL+FXg6Jvt1&#10;xHG1xBAHd5JJVHyAgDfgEIoAxkHHUiueopYehDDU170932X/AADvpOliKtTGVXaFNWj3cnt952n7&#10;FnwYh/an/aAbU/GWkTXnhTw3JDc6tGI9kd2zSCO2sSeFDTykLyQWRJTkbWdf1X8J6Hofwy8BWehQ&#10;LDp+maPpoQRxkeVbQxpnCkKvyqBxhV4HCjpXgX/BNP4eeEPh98LbfwH4Nb+0G0q4lufGXiOKAmzu&#10;taYCP7NaSsNs6QR7laWL5GbaUkdXerX/AAU4/aiP7OXwSmj0ma2XUdY/cW/2iF5MyMGMSqANoy0b&#10;yFnO0JAylWMiivznNq2IzjN44Kivdi0or9fK+/oaZZTp4itz1XZayk+0Vq7fku7slqeAfEWz/Zr/&#10;AGl/2nvFvxN1OS78ReJ/CNjC/wDYfiFC+h2tvHJEscA8qRUMyu5DwSGWOR3kBGchef1G91rxzdLa&#10;tP5Gn2LmOz0yxt1htYWJOTHDBIixgZ6IAOfrWN8KfCep/C74Vw+Ebmz1BvF/iyZNW8baheQTpO90&#10;4ZoLYgxFGWGOQyM3LmWaUNwihe90HR9O8M2KrJErsgJVZFXJb1/eRLjvXdjnGNb2UZuUYJRjfbRW&#10;bStZK97dbbn9x+C/CdHKOFYY+vg6dOviG5q0ffjB/CpTbcr21fr0sQaboraHB5e26LKvysr3BB/B&#10;i/rVq203xpp2o2HjaygGl6fp9zHeTa1qrxW9pEiPn5pLlEjxkHq2Ox61reAdDi8a+NrXTdQtV+x+&#10;YHvZH+zqsUC8u5b+ABepIAFfEf7Q/i7XP2ov2gPEXiDTdUh0vStX1K8sfBF1f26WtitnZrvW0+0S&#10;TJHAwtzDkBQC8y7xHv3D0uH8knm2IknLlUUm3bq9lvbzMvGTxcp+HGGo4Gnho16teMk4yb5VC1tU&#10;tXd6H2hYfD34seGfB2vQfsh+J/CPijwfrk1/c+HNUufEkK3vg7UrpR9pSK7thJDNHl2eNdyMjtnh&#10;l3PvWOiarbaNpfg/xD4J0/w3pdrDaw6b4X0y+mvFa1tUUIl9dS28Uc0e5RJ5EcarMz75XfbsPwTr&#10;Gl2ms6dpvgz4b+A7jR7C4hhliuriS8t7jXSy8FoJrmeI4cSbGjb5gq9CQK/UL9kjwj8Nvgtf+Fj8&#10;Wb/Wrjw1pupQ391azXj3VwkzW0CRWMImaOWOONbaPMRBMZEq4IKgfVZ1g5YOjTh7SKcpfE42ltZy&#10;bT6LVu34n8yeHWbUc6zCtUlhakqNGk37ONT3N3KNKKlFScZTslBys+t0j1r4YeGD+z94LuvFHi6z&#10;1iz8Wfbv+JNpuq3utaNbyXkX76e6u4biSCwurKCLAe5ZJI3WViJtqmtv9nD4WaD+0Pr8Pw61/wAN&#10;+HL+5VJNS1jxZpPirSdfc3CyBmuLp7d3kiDb1QQvMY5CgKwMPtMi9n4n/aj/AGYfGX7Uy/H3x34y&#10;1jUtJsdPhi0Xw7L4FdZLOeJkeN2uDdskkayK0oRbdWEmxjIQoU+jeJ/29v2RfEPhDV9P0n4q/wBh&#10;3WpQlZnk8HXLtMf7jg2c0bKwyp3K+FY8ZxX2+U4ThehUi6uOhKMFaMXKLTT1fM5R+K6+zaysrvVv&#10;834pzzxWx2HqRwmQYinVxDUqtaEKynCSukqapT1hGPSd+aTb5V7qXrmk+OfhJ8JfhfN4a+H2rQy2&#10;vhYJprNcXE03lTAAl55TukndlJmaQlmkO52bktWb4U/ZC8IfHTV9UX4932mzxR+SIb75BeNuh2NG&#10;ZXkke3J3MDGsjnIVlkACxx+G/CDwh8MbLxR/angT9rHwhrzakyXHh5tc1AXV9pUjCbzJGge4NxNI&#10;RKDteSH50Rmz5YSu48F+Bda1W6uNX8d2j6lY6HqedR1XS5lZ9WtYLQxktbW9xM8zyYX90UVtwJyx&#10;kbd93KpRzCmlCcZdnFqS12tby/rU/EKOW4jh3FVJRlUo8y972sHCV1q73Slv237aHzD8Uf8AgmF4&#10;k/4WTfH4V/D681LRrjXWto9W8P8AiC6tRHBlZI7oGQkzOsR3FmWVJMIPOMgVR718Jv8AgnxqfwK8&#10;F2vxF8JeJdPhv2t47XSbPW7JJpItrKGklQyW/muRnJ8xDkk5JNa3wb+Gf7Rul+MrS5+JHi+SLRZN&#10;Ht5N2n6rcQyG48yOW4M0KvuDPjytzStnO4oq5iD/ABZ4x/a11f8Aacn1qDT/ABNofwz8N6fiHT7T&#10;+x7lfE83IG35murflwcsY1CwYI3Nz9dkuFxkadSOHnCFldynfVL7KX8zfRLe7bSuz4TjLiGpiPZU&#10;8RP2itpyW0bduaTu76LZ7K2ht6x8TfF2gaPp/wAN/F2pWet61qkKT61YabPLoj2dhIHG9ES5uXlc&#10;OoQiOXbjcxdRtDct+z/YfBfQrLUPhj8ALGaXSdDvJbXUpm1wXklrcJt/0eV5riS5ZlJZRlSmUf5y&#10;evV33xU8U6adPN94OjvrrUbmRZ4ZLW6iaCDf+6UywwTRqdgJbzJI1VyMNyBXcfCnwvY6zqFxqtno&#10;lvDYx3WZ/Lh2LNMctyQmJSON2cH5wT1AJRWNwGKr1atb3Wo+4kkk7vyu2+mtkrtHyuKlhcyw2GoY&#10;ejytXvJttt/albZWWislp3Z8c/tTfsh/8FBvir8TZ/FnhT4aeDJNBsE8jw7a6hdK9wkPBZ2/eIAz&#10;t823GVGASSCTw+h/s+f8Fe/AO+Lwb8KfD9qjYZl0/VVgDEHIzsvVyfrzX6nSRvtwV5z3qpdMbeGS&#10;5K7tqk/X29q9ylxrio4dUZYek4pdYyf/ALeaRyGnTqc0K8184/8AyJ+e3hL4i/8ABfHwktwlh8ON&#10;P1RJo/Kmi1TXIb6MAfwhLm9dVOPRQTxW4PG//BVvWRHrnxU/4JrfCPxJdx2nlLqjWltDfqMHlHhu&#10;w8bdfuBSO2K+8rW2NnAqZLYX5m6bieSfzyfQV8m/8FIf+CrXgb9g37H4Q0zwxH4m8ZahbCa30n+0&#10;VihtIi2BJPt3SDdg7VC/MB94d5wWOq53jVh8Jl1F1JfyqcXbrqpqy7ts3q0p4eneriZuK/m5X+cW&#10;VfAOga5EbEfEH/gmP448Lx2drIAPA/xLtb+CWZwQxe1u5EDq2SSsjuOhwTyfGP8AgoX+z1baR+y3&#10;Z6b+zz+zh8UbrxRfCa3+zr8O/Ou9NtpCfNdZtJYxwMpkDLtQ7iC2W2mvQ/8Agmr/AMFd7v8Abf8A&#10;iDL8H/FPw0Wx1xdNuNUa+0yYi3t7dGiXypFlO5mDSbfMQkNlfkTk190rHvUEqenFc+aVs0yXHPD4&#10;mDg1a8eeUotPb4nJ2d+6OrBSpyjGpFqXnZJ/PlS/FH4keC/Af/BN3wr8GPAPhj4peH77Q/iPol5F&#10;Z69qOv6PqHhr7M0t2b+6uJpVhmuJlS3gOnxkIdr3LOsWdhX1iX9gL4JfE79p+Hw5+zf/AMFXtS1P&#10;wboupXmtx+Hr28TXdP0SyW42JFHPcXdzBLMrGUq8sS7FijlkZfMgkl/UT4kxeHtL8Dat4p8V2Gny&#10;2el6fNcyf2pCJIUCoTlwei+p9M1+Nfw8+EPwp/af+JHxG+K/xP8AhXpbaTpNm32VJglvcq7F7ryY&#10;7tfK82SOGFI1+dHLuByZjnDB161ejUq0qkoJaaqMld66XStZLp6ev1MM8o06i56duVXvGTXZbba6&#10;/M1vCn/BOD9ufXfE3jC3k8f+C/EGu6LdLE1vqUbw3utPcXs1mqWwme3jjCLaXLMmVjKpEIg8bh68&#10;r8b/ALP/AO0P8MZr/wAcfEf9nn7RZ+Fbqx0LWLbwv4pmkb+1LmFZraLbKkPlRLCDmRWaJlk2rMTi&#10;vp7RoP2bf2Lvikvha1+NXxC8E3VisFheah4f8QTT3WpalaQm2uZIodUjuRgXkl0jlMwYUSghQrL7&#10;d+yn8Pfin8fddk+OP7D37eF5eafaSMPs3i/4b2s7zyLY29qI74215YtdMiICPOidQssbhGcJKe6p&#10;xJm2TUvqs5x5ZRjNK9pJaebavvtpfqtDHD5lheKMLPH+wrezhN0lUnRk4OSvdKoklLqlaXQ/PPwj&#10;bfs067bvoutfH3TvDuoaelqmqNJNqLwkzRApvmi0yW0gJLfNulUKSyEqVbFrwV8DrvxjbWvjr4e/&#10;Gfw3q1ro9w5txa2MN55cz3U8NpDJgyI8cghW4kRzGY4XfIEhVZP0bvvgL+1lpfj7Xo/jj8FvgD8W&#10;pdXs7NNV0HQfE40+6tls5rm5ijEV7bssG9r6YM7H5VMKqyBFJZffBP4D/D6w8L/BPUf2Nf8AhAYL&#10;zWI/E0Eyi2v5AY4ZkuB/aFpK6XEjvcbUWZm2Rs21UWOEDLC5lgcfjKT5PaTU1K/uO0VrLl0jJu11&#10;8O3U+fzzGZhlWX1I0avLGS5Wk6kYtvWPNHWNrpNXdr20Pg/x/wD8E0fg/d2E2o3OgaPY+HbGzurz&#10;XNQ1DxhqFjY3Nw8CpaXFzE7eXZyCbzZJfKlCyfbGiBYKzS+UeAf2V7H4u+LfGFvY/HD4V+LNW+Im&#10;qRx2/h+Dx1pUiTJFKZ1MVq7yzs0ZO7aIx8qck5Ar7L/4Kh/Dab4h2Xw4+CfhfwVfNoviDxJ/a/jG&#10;30yGRUi0nT4BLen7Q5xDsWY7QcswTKAsoFcz/wAE8P8AgmHr/wAGfFXhr9sH4k/D74a+DLK68J/b&#10;PD1rfSX1xfWGqX21LKKRZ71YACJ1BzIHyNu6Euxj+2o8M8B4XIZ51ipyjXak6dN8rW7dpJyTvKSd&#10;7RaSSu72OHK84z6tgadWtVUpzm7ci+JqStu7tSa23a2OI/Zi/YCsPgH8S/HGueNfA/h/w2154DbS&#10;9Dhht4HtdQuGu/tMt1C8DbrS9iTzZVOwJ5cCxKFXaF+Yf+CqfxJ1vWPhF40u/HDyJq2o+INJ0O0j&#10;u7mZL5fmuLyeVkfb5lvPFDZhjjIls4zhdxLfpXd+BrL4YeGm8FfA68OtWHjDxRcMsemaMtlus4Le&#10;JJVbYcyTRnT42NwwjWQMxIaRlZvyF/4KoeMdS+Nf7RXhH4d6RpKGLUTJq+m2tnHmWWPVLhBZkEEg&#10;iWxgsZlU8hrlwcfdX8PzjD4eVp0mlOUotxTi7NRVtrO2vbe59xhcwxGYZy416ScKabjUa5Xo+W3I&#10;72e93fTtqe+/sB+NIf2QfBPwj8Ufa7e1Mfh/UtWN2ujwXEZ1G8dEgmdZ0O94rae4gOFIDpERuwTX&#10;ofjL4/fCD48fGf4T/D6SZtLt7/xta33irUIb5rW2udP02Bpdn2aUuIpCYB88gIeTYEWMbg1qH9nT&#10;xTdaZDrnhaLwLb6zb+HbVtPuviV4Xs7+0trCK7t4zcvLdpKkKyrcuVaGJJAbKYiQjIXp/wBnj9i7&#10;SP2nde8KeP8A9oDx3oPwzk1izlOoaXoPge3g0jVJrdfPmhilguY1sCscci+bLCibklXErIgr5XOM&#10;qVLNHifrE4cto8vLzQurO9t0rq7afQ/UMh4ilRyd4bEZTTrp3lGqpyhVSknFpNXi3ySlFKS91yva&#10;6Qn7VGtfDibVPDvwV+CENxrl74k8aabZ6kvjEiDT76xiv31K9trO3sJJHtdPnvFlu3CMZgZQsQ/d&#10;/P5X+1FY/FrwR4dtfCXjnXtP8e6L4i8YaLJ4V8dX8lkupNDYafdtqdqEEr3S2kd5GsahtsEr23nx&#10;7hIpqSL4J/Enxhr3hXxv8HPh/rmgXOj61qV5Z2PiDxRdX15pF2JzAIbe0l0q2imkHzZUPKC0igsH&#10;Uhvn3xp4i8K3ut2fiHwp8Qo9VutLubtLm1urZ7VWufKYGL7u4uyK2HjR4wSqkgMDXFjMRm9TBYrD&#10;Qr0a7qq0mnyyVrWiova1u+7uz7zg3NvDTB55luMrUMVgYYWUHGLiqsJ+83UnOcbSV7r7DXLHltta&#10;n8bfh14m+LA0jwr4XsLqe7/tL7Tuh8lYwsaFiHeaWNFzxjLZJGACTXof/BMLwZqMv7Y+neJ/ijoe&#10;n2Oh+Adatbnxlcaqds+jLBObxbmOIneWX7EQxUEokhPcV4hrv7Vvxm+HXxCsNKsfAtikLaT9oW1v&#10;rxbpLS4mAPmCS2YhX2CHdHINytHtKqQwP0V/wTgtfiV8QNS+K3x58Y+HNQu/E174A17+y/E32iSa&#10;G+3xWWjNpkUAXAMUOp748fdEMaINqkH5rI8plRlSWJXLKHNNre1tbaeiP1XxU8UsHxNxLj6uST56&#10;GJ9nSjLVKSUVBP3rW1k3bTrc+xvDHw5/Zt+OmhWfxB+Jng3xtr0mlzTn4zalb+I7nRjfardafHpw&#10;tbCFr6CMySwx2sUyeUWlivVj5dlSLwH9rfwpaeOdW/Z1+CGt61c6CvjHxd4c07XtDh3eZcWkup31&#10;1Jeuf+Wu61vNKcyOTJK4DyEuNx+vNc/4Zh8EfEf4rf8ACGfE3SdT8WW/w7uribVLW1tXbxFfSKlx&#10;daZaXi6dHassX7kFLORpAz3kjxCWeRh4j428GXGr/wDBaX4K/A+KysdT0n4Y+HZJrPU/lEk8MGkw&#10;aeDJg8tFPZL8vVXLg5HA+nz3FUcLldWcJNclN6O9ruy+/wB1/ifzFhVi8XRqTrwpv2ldWcOVtKKl&#10;KSdm7fxYXVt0l0Ptj4gaD4J+Nvxs0DwNafFbxV4W8YeEprz+y9Q0fT7OaOdriyilnT/TLa4j3LDL&#10;GdxVSNzoG+cg8T8ef2e/2wfBfhq3uf2evifp+vawutXGpXWsa9oemW/iBHkg8lvs139l+yMhUKBb&#10;yW8alhu80HBXL+MHjqy+AWp61+0/c6/DY6xqmpXGh3ZnhkkieNNVh+zMkRIWFzp2mygydJCsbEsC&#10;i16d4g+JfiX4Yp4H+F+neJoL9bhv7Kt7rULEpJPHZ39rG6Tbzv8AtMtlbaikJ5E8+wLu6j+bsDm2&#10;Y4WXLg56NNNW0a3a2736n2mccP5ZiJQnVpJ6Ld63W/yt3Pz08Zf8FB/+CgHw/wDiNovwh8ZfEzxx&#10;4T8Ralr1nZ3UmtaHok8UcE9wsPmpGuk2/m/u3SUESAY+Q7WB2/bv7D3g/wCMgsJ/20vFHxRXxb4i&#10;1TwPPoel+HV8Lw6es0EOpTTW000kEpVs73cqkQZVlIUOy4f5l/4KkeMLPxF+0z8BdItNF/0uPT7r&#10;WryNXEyJFdwwnaDj5vLe3fDYGflOBXlPiD9sP9qv4V/H3wr+y98IPjzrGm6bf6LFcafZL4d0W48p&#10;p72aIRRtcWLsEXyz992PzDLcV9Fg6lXH4OjOjGMJyi3K97Wu09bNrpv0ufP4vLKOEqSdCKVmlotd&#10;UtP61P1Qhv8A4VfFf4SeDfhxr/wg8QXXh2/0Gz1Lw202sTwyzypYi4SEk3PnWrgSMn72X7yFSxCq&#10;xo6nZ6J8C/DPizWvB37OF7CvhuaT/hF7i21aaddTbNlJE1xFHO89w7XV1cGNVjkYRW7Rja7rG353&#10;yftl/tteD7+4s/H/AO1N4igVr4Wy/YvCHhuSeBkKifci6cRJglgCjgArxvzkdP8ACX9tr9p7XdQV&#10;L79tq+e1+y6l50zaTocaw3EV+sVrCy/YVZC8G9mVgGZtpT5WGfr6nh/xNTjTn7KnJTtZqW633stL&#10;dzyp8T4unh5UnWnyJtuN3o9r8vc9/wD+Ctt7d/Ff9m/4e66ttbrN/wAJNp2s6pY6Xq0d2Hs5raWx&#10;ljt5lXFwrNqUSLIqfMsittGcDltI+H2geFf+Eo0RPgl408G6trnwp8UE/wDCQeIoNQsryzbRtREs&#10;aSR20W2VCbBipJYfaWVlXarP80ePf2n/ANpX4x/tHeCfg78XPHl3qGnaxrJimkbTILW4trW01Gx1&#10;DzY2hgb94xsUGWjdcFvkavrbxb8WtL8Q6N43l0TxL4m1T7P8K9U8u18TaFY2H2T7RqOi2skiJZWN&#10;tGZSJZ1dszZRYTvUu0a9+T4GvhIqOKS51J2Ss7WfR77mcq3tqcXBvXffW/deh+Mf7bms2eqftdR6&#10;Z4h12bz9D0LStKk8telvcRTSTYGOCBcJg9AW9ea+tvhx8PfGnwg/4JeXF3d6lp0ttJ4kur26/sm4&#10;sNQtYvs2rPE89vqFoxk2v5CgsrMGVU8vy0wW8M/bu+D/AIb8O/tHN8bk1y3EOoLFHfQ2olMw+xaR&#10;p+4E79m1pW2thcYypJJOPXvhx+1T4pTRNO+Cut/Dnwtd+A/DlnCF0fTdD8uWSxgukmltopFYsjTg&#10;yI8nzM3nPuDgkN+4cA5xPB+1Um3CTjeH8zje3VbXdn0ufAeImTY/GUaVKly2UlOTbsklr2bueb/s&#10;SftZ+BdY/aI1z48fEvXPEWo6tfeAdS0zxUI7F7iS+vb6+nLXLzbWCxhJmeViIQGtzg4kwPlb9oT9&#10;mj4jatYX3inT9b8PzWPh2OztZIbvUobS7vZvsyLMtoJ2R79bfyUR/J3iMupAw5Y/TP7H/wAa/hj4&#10;E8fftAeJ7z4YeJrXw/r/AIPn0yGbwjob3BsHnuru4tTJz/oakRRbnJkJMLkHLZX508eftq/tCfCr&#10;xhNN4c8V2tzod5YRtHoOpaPHLp7xXOnRQlTbuNuPLVG2fc3oH255ry+J8rx9DARzLC1VUnVcuZSa&#10;Widk0krq3LbVa20Z9NlecYSt7PK61PkhSiuVxae/vNNX/vNrXr6Gv+xx+xd+0D4Vu5/2ovEvwn8S&#10;Wng3Q/D2tJda5NoNz9nSe40e5jtULeXjEks0QBJAIbr3rbf45eN/2kPita+M9I8MeDbHVLeG4Oua&#10;PoOl/Y47m0YIjIqqSzyuhkHyOH254GwMfRPgx/wVX+PXj39jfxF+yj4a+Gmj2mmx3Wn3qzeEdHa1&#10;mt5I4miYiOBfLbzAisxYAkxk87mI8x/ZRHxntvjdfaZq2m+IrTTdavornxHdSeHbi8KxBX867eFR&#10;um8qKWZ2XILL5iFlDNX5PUjjKjeLrxjGvC6g27JJvXW+qdk79z7CM8vo2pUZNxktUt27aaLVO99r&#10;/M+yvCf7Ifhz4b/s8fEj46/Eb9mfxVpLal4J01dJ06W41bSdPvjLe2dpLf200s0v2iVhcuxhmM8e&#10;QsuxVk8lfjvx78TE8aftj/8ACcx+HLDRYbvxxEV8P6fGuyMJcpGY0YBFJO05IRQSc4Ga/ULxV/wU&#10;T+JP7U/7MkX7OMmnaba6X4Z0PRbhte0HQ1aS9jh1O1SN5EuxIkD+RayyeWBIx2hvmRWVvzQ+JPjv&#10;wn4T+PF2mm+IbPxHKvjiRdPt7z4a6bb3E801w0zM91HG8kYWZpEDLnAVSioNqr73DPEWYRzanXhK&#10;da8l7t2kmpLaMU7eV9bO60PNzTIspllWIlyqFXmSb1doundJt2Tvo21ez0dj6T1zw9LpfiDxZpfn&#10;s8h0i1uXZV2qCbZE4/GP+VfZHgf9uT9oH9lL/gnjbx/A27h028uLrV0uNevdEfUF065iuNMdp9oD&#10;D5re+l2+auxp1t0yWkKP8wW/2y/1keNPAniv+yL1fC1t/anhHWLVb63maQOisLxVikAHDbdhAPGM&#10;Hn6Z/ZM8JeK4P2V9AsvFviKPXNUj8VNPe3aqcBvtq5dSckFYsru4O0Y+UV+3eK3iB/ZeX08Xj8vn&#10;yc8Vra17OyfNFPp2t6n5/wAFcFf2x/suFxkbq8rpNq17dHbqZOsftSeLz+2F4Z+K3wp1PXJtS+I3&#10;irwQPG2s6lssFnt7nw/YyPFZRpK/lC4jjWV5Mo6kLCu1FbzOv/bI+HXxA+CH7Tfw5srL4SaheaL/&#10;AMLF1K+S2upJr+ddNvNAOl3KbLXzGt/Kiia5SRmCExEtINu1dpz4M8ReKZNF0/7Hcrp8q3EipGjY&#10;ZQY02+m3GOOAAoGBjGZrvgz4jeL/AIzXUMvjq88E2PhO30S+0u/067gZtXtbm/EFy00ZdZJY42IY&#10;RYeL9wS6fvUYfgOK4wrcU4vAYnCU3SVDmcotxkpqS9zmso25XFvVvsnqfpuX+H+IweIq4V4lLnik&#10;21L7LW2sm91ay03sfYXjr9hT4W/F3W4/iVqlj478Lz3WuW1w2haJrL21rPIltJClxv0wfaYAVup8&#10;+XPErEkydQa4346/sh+E/Ef7IGtaF4i8JW9n4l062kW+1mPQZdPkmWG4LxkSyPM0haKNQ0wkcuWZ&#10;m2lyg8M/aJ/4KN/BD4A6Xaan4i+Hmr+ItQfw3cT+XoHxP1LTXmikkhimuore2iddOJNjDPGBJHiZ&#10;naMvIrS10Pi34mP+0B+0H4J/Za+IPwmM2s+JrLUbWHxFN8aL65tooLZbmG9s5lXTYTJK0ZnURqoQ&#10;vFGzukkcbV+gU+IcFiKv1SOI9+SlyxcXfSPS71SW+r262PzuvwnneX4iNatTap0Zq7TVklKz+/bZ&#10;eZ8v/Eb46eGNQi8N/Br9l7xjoetzaVYwzr5OprctcafaIsP2eSRfly7KsqbQyuys4KDax9k+HXx2&#10;svifo+g/DvXPh8LzUNS1GO3t9Fuoyo+0sNgUuQ2yPPzGUZCqC3ODXnP/AAUB/ZzbwX8SfgjqN18G&#10;P+ERvfFvhGeKZ9H1KK1+y2djeQXUsiZIW3nEGpSQlpg4+WLOSmF8b/aP1D4//AltFtm1q71QtfWt&#10;34f13QL6bTtSVW2DJlt8yQFhM0eVfLMQRgqMfjuVcP0chjVrxXuym5Sv8Wr5n2vbZNrofvMcvxfH&#10;GdUctozjzTjywf2FZdeW/a7Sb3Pv64/YL1r42eF/BOj/ALVF5o+r6ZBrSajceGrWaFLVLl7ueaUt&#10;cNHuuXUXL/LFFbmZkG9mVIyPHf8AgqV4j+BXhr4E6j4S+CjJa6x4N1BNUt5vCdwslpplzbmS6eJn&#10;QGNpWZCpDbZELIpBXp5D8Uv2sP2t9Z+C2g/Cyw8ZWrabHa2bQz6PqQZpXaOWC5E0tsTJJblxIzCY&#10;hysqAIoVWfB8QaV4C13wp4s0bSfGOr6xJq3g7TtT8a6al5uT+1p2l+0bW2IssDRvhHUF1BiUsQpr&#10;9Ezbih4vCyp0VZWSblo+6UV30NOD/oz1eGMfDM84rOpJSnKlGkm4ppJN1JfZvzaQWu6burHWePf2&#10;rtZ8KeNF+HPhjSrGG5XRrpt2vxyxrDqAit5ba0ynGWW4VWZzHGC3EpZTGYfHP7dPjK98KaDrH7Le&#10;l6D4ivPJ0yTxRHqVwkcNi19J5UUBfzF8uVZgUkVgDGHRzhTkZPw+8faJb+DPDOo6DqVuuvSeHYFu&#10;fs1ussf2WFBMPtFxOgG/y5VkETSoVeY4barGum1/UfFOpWl74T+BOg6THZ+dO3ie6/sgRrqd80Uk&#10;fnbJIljZWljjaQZkkeI7gwUwPP8AaYfFZpUjPkryXMrpRjdrS/u6/f5dj4itlfDtH2ftMFB8jabn&#10;O1/es3L3eztFX3tvY3Ph/wDtf618UviFceFn8IWsNrJNI1jqA1DCrbxb4HBDAeZI1zFJsCEqYlZi&#10;QVw3l/7LvxIe/T4nfBfxtd2eq22h/ES8t205lVoxaukM0KlSPmVSSqk5wIlUYCKB2Wr+INEv9A0j&#10;UNW0XRGm0S1Nrby6b4bEkuhTwTPbzrDAFnkjQeQBtj3Aloo0YFozJynwm/Zw1D/hrv4n6lea3Zad&#10;Ya9baTdwW9rC0kwPlPG0rfw/PJFOMZJBUnGCAfUy+rjpVVKU3KSb1taya2suzR8pxPkmBlhZU8PR&#10;jCLSainzXcZb6pdJC/tCeHfAGqaJPcadolrC0kZjKRSMiquPRTx/TPFfIlv8V/Dfwg+IUPiLxHqk&#10;kdtpscMrW7QyTIyo21QY0znjjcwxnqelfqNpX7KvwFubn7H4gjuNYuF25tbzUiMl2ZkykRTcSARt&#10;PDAHg1wX7cPgH4ex/sn+NfB3hDwzpOl2+peG7r7H/ZOlwxwq6xPcrkRgBd5hO093IxliM+bxXjMP&#10;icHaXxxd7v8ALucPCfDOPo4rldlCWlktvPotDxm5/wCCm3xt8V+FG1n4IfAPWNWa1Qm6vNavU0+K&#10;BRB5olCSFp5lYYAAhUEggNX0d+wb+0mfH/7KupaovxWvfDdr4svpr+40i4XS7aVr1o2a5dWvJCrx&#10;T3YuWNuIbg+Uqgr1En4P6P4i1Tw7qVvq+k30kM9rKssLBujK2Rx35HTHP0r9evCnj6K8+Fdt4z8G&#10;7IG1TR7W8s9S1OVhbvC8ZlEkkWVYOUdfmEoAwMqxBJ/DeLMyzTM6MIK0rSVl0a2lF9LSWjP2zLeF&#10;8l4epyp1qjjGqtZRjGTTi1JWi+u9ndWPqzQvHXwPj1s+JvF+sS6zdT3zzSLqSXWsKEuIo03K2qPY&#10;W0YjEUShDp5eMKER2B4r+E/2ofBHw/8AEGteNfH/AMWdOt3u7dU+ypqB1S4aclkWf7NbWdpBGhUs&#10;G8q23SGQh5mCRhfyv+L/AMfvjZ4l8VeJ/C+h6rqFjfWbLa2eoafoZuYr+N1bfJB57FlKn5AUYAg7&#10;txPJ8Yk/ZG/a/wDi1cSN4l8Q63dW80YSC88T61IC6KfumORjgcYwJCBg+nFwweJx9SFTHKEfZ3sk&#10;pfajZp66q3yXQ4qk8jwNR/UaFSrdWcqk1bt8KSS06Nv1P1X/AGg/+CnP7HPgTzfGni34uXGpeLrX&#10;WbRbKPQZIdOW1isWSSGwmhiluLiO1aVC7blLMx2/KpKn5C8T/wDBbT4Q+EfEms+L/gr8ANDfUtSt&#10;o2htbfQf7QkgnM0rzsb+6/fRq6mEeWsBhVbaMKq/MK8V8L/8Ex4dEvVs/FXxIs5rxwsqQ6Ppcl82&#10;MDsVl2qMj5g3Ht29a8Gf8E6/2WfCmsaXH418W6h4ht5rZruaRbiSOO3CoWeErOqxqd3G75kABfkb&#10;Q3p4eOAwMIwpRirPRxir3ta7k7ybto23dnkfVsRXneCjD57f12PIvjZ/wWK/bf8AjBcyXepa/d2c&#10;flHybG81p0Uwk/Jm2t/IilYf3jAxOOQQTnytdd/bn/aEkvtdtbvxlqEbNG14vhXQZba2ztOJHWBI&#10;Yt20H5iu44JyeTX3Br+pfsFfDy2gOg+BPh/o6ybPsjXniK5164s2UEFGSxRbcDIVlEsHJDZ3BiBm&#10;at+2x8A7aKOLWte17U4wzKum6H4fhhtYE5YGCMusSJ1xGqqoycKM4ratjJ1JX5XJ93f9TSjgZVIr&#10;2lV27Jf0j4r0/wDYj8e60txf660p8xsqwmZpnyCRKx2KqD1y7HJxgfMR0Ol/8E//ABA9jDbeIfGX&#10;kwpJvVIbWNZzgfMcgNI4HBOWwvUYFfQl/wDtk+FrUvL4Q+AMEs0cjJHeeK9clvkmjwQuYYVi8o5A&#10;OBI6g54PJp4/bA/aq1m2i0n4aeCdD0cxxpPajw54Ninkto2KooTzUlypLpyF3E7BnJGcXiMXLeSX&#10;yO6nlGEWqot+cnY4j4e/8E8tT8R3iyW3hLXdbM1j5327VEnmiuIweBGWxC5zj5d+RxwTkV6ppP8A&#10;wT40nwXHHqvjI+H9BtVtQ8Vx4k8Q2tnAsneOTJODjGSFIz0ByDXm+sa/+078Urf+19c8eeLNYWSS&#10;2drN9SeOEid2iRo7cMEVWbjciAEkc5cZsN+xz8Wpr6xm8ST2FjLf68dJmh1TWAZIriMROQdrNujK&#10;3ECq6llJk64+atqUlvO7Oz6jUpOycIW+b8vI9cttJ/ZL+Hs8a+JPj3oM0nlxhLbw34eutWyy/KUW&#10;4+SEjKhVx2PTAALtG/aY/ZS8H3f/ABIvDXjbxTqEDyGyVtNsrOxkbYcRuG81iB/eaJgGUMBwBXmy&#10;/so+L08YzfD/AErU47qeSxu7izvNP02Robu4hnVBbRtIqbn3ttyNwwy43blrtfgv+yl8KPEeqabq&#10;2q+KdUh0/wAV6Ta3ek395EYoI9Whlke+sWZFOAEtm2tn/l5hYqQ4I9jC1K0dKcFF/ic1ajg/ir1p&#10;SjpdR0Sv6C237d/j3w7Nqdt8PPgj4Ds7OS332djr2jpdNZSgBiqSgIZEO52IMYwRwACAnmXx0+PH&#10;jT9unSNH+IPxc1HTLi60O3utO+x6Ro8TpaSfxqYpW8u4K+UsgWYFCMEAZDH6c0L4Nfs0/Bn40eGf&#10;HFrb6fqGh69a/YrH/hL2kurfT76REuIZbqAxvA0KxPJDcxzurKIZ5V8plVF6q5+FH7NvgZvE3gmT&#10;xdo+k2fjWGPTPst3DAltpM0cZjFvIxhZkfdDLeSeWIx51tFGzR70WXq5cbUvGpNXVtOhh7Ph+nJe&#10;yoNqSaberv3W7ufEOi/E/wD4J+fAPTY4Y5bz4neItLsY44tTbT7m6gu7yIxOxxqHlJZwyNvKyRRP&#10;Im1Q0bCqd7/wUB+LWm+GbrWfgt4C0bRNPm1yWTTmv7OG+k0XDLJFCp2pBMuGcYmgZNo2oiiPj5e+&#10;NehalonxM1DT9BEnl/aGZktIfNz8xGeAeMevOc5xkimeH9L+Io0e80a0fUDZatHGl5bXEyKrFG3o&#10;4VyCjjkB1w213XO12VuejgqdaW17/wDb34Hh4iU8NVdKd/ddu35frc9A8c/GP4u/FF2f4lfErUtQ&#10;W4x/ot7qB+ygKzMqLEMRxqpdtqooVckKADWLZeKvB9kFgvdShkjjX5orebJLDGD8ueevY9T05q94&#10;Z/Zh8fassM0HgzzPOVdjSZcLknBJwcZwfX9a73w9+wx+0JrOsposPwx1i08z/j2uovDd21u/P/PZ&#10;kjix/tmQLjkHFe1R4bzbENKnQnLtaL+7Y8nFcQZThYP21WnBeckvv1RxujeIPB91Zok+hXssc28x&#10;zLZ7Y2wD/E+0HnHU8HPfkRpqGrwjyLLQY12sQyz3ShCo5GCu7H6e2ea9rm/4J0fHTwr4L1Xxx458&#10;OXMNjo9vNdXMMOqWayPDGMuVEbzMenQkev17P4Nf8Ew7v4peC9N+Ldj4u0270PWLXzrWCbxLcrKC&#10;f7yw25IZTkFd3Vewxn1afA+e1Kyo/VpczV7PR2va+p4k+NuHaNL28cXDlva61V97aXPl+/vvGX2X&#10;ZONKtVdhmQTvIyAKR3wMdz+tcfqkfhpr/wDtS719ppmwsken6enBA4b5zJk9OgAz7iv0U0L/AIJM&#10;+CtDaG21vxra6pHPC0rCLwsBNE/QLHPc3E+4DnqgOF4xnjstP/YA+CPh26jg02bVrq1iXbbp5NtC&#10;U5c5PlwLzmRidoXJJznJz9HhfCXiWprGlGP+KS/JXPnsR4tcLQupVpza7Qf62R+UF3a/EHxNpNnp&#10;mj6V4o1iz0/fDZlopnS3jeRn8tQOIgSSxUHBY5561peF/wBjj4z+ONQeytPA32V44leZrq/jRVD7&#10;thJLsSDtI4zyMHBGK/XLw9+w/wDAG1shZX3grVNRMlzG0z3XiC5XzACvylEkSMr8oypU57ZOK8z/&#10;AGzvh/8A8M2/Ffw18X/AOi2uneEdUsU03WNIhiH2aJlMabhGuAhDNDJk53ebcMSfujjz7w7zXh7L&#10;ni8RKMtUmo3dr9XojTIuP8k4izBYWjCabTacrJO3S130/I/Nr4ofsdfG39m/w1ZfFnxTFZrY/bEh&#10;ZbO5eR4mZWwHOxQAwUjIJ+8o716D4g1JPjB8FLf4x6Bq0i+IPDPkwa5CsZLXFpkLHeFyRmRXDLIO&#10;Tk7uBjP3R4j8F+Ffj38I9W+G+v8AhpntdXs5IVZuPJfbujkU4blX2tnb1VcgkCvzk+C8PjLwdq3i&#10;34PvDJZ+INH+2BoJrd5RJDEGW8t3jAYYCr5oOAqhJGJPy4/PZe3jBw5rO61ezXWL8mtPLRn3dTC1&#10;INKmt+nmtbH6xf8ABLf9pnwd+1z8Lfs3j7U5l8XeH4orXWUjugDdKF2xXSrjqy/K4HGULfxHH2Lp&#10;Hgr4Z2o/0nSWuGVtwlkmYngHjAIUj/gNfgf8HtG8W/Dw3XjH4S+KPi9o/iC/DRWMHgzwPL9muY2b&#10;Pli6F6kpXhcARNyO+M161p4/a2+N2kQeFp/hN8cdT8Zafxc6544+KsVhp8YOGC+TfWcRgLLgIrXR&#10;LMw27iwFfytxV4C0cdxPWxmGzCNDDSfNySV+VvdLVK19vLQc63GWOpxo4apUa2Vub7tF+p+1Ta38&#10;LdDu2FudHtpvLAkRvKQ4Htwfxx/hXN6r+2F+zL4dtrj7b8cvBNn/AGfn7TCviK03x4ByNiuWZuCM&#10;AE8V+H3x1j+M/wAJrjT/AAv8Vv2Z9N0bWpoTcpeXHiq8vp7lAxUo4iu2RWyPuYVyrKwGGUnnb79s&#10;TxV4WaxvdA+CPgDRZo3fy2/4Rn+0DNwB851GS5DgEDA+794nPNfbcH+EeAyGjGpDFqonrdRVr36O&#10;7fXu9j53NOH84xNT2eNqzUlo007+jUvLyP2n1H/gp7+x/a6d9v0j4sx6odxP2DSNLuZJVX+8U8sY&#10;H4/0rDu/+CsfwIfUrOx8M+FfHmuwX1wsMd5o/gu5eNZCMhcOEZ2x/CisT29T+Tfiv/gph+2Z4Xsb&#10;Txf4d8W6RpayQ+TZXPhf4e6FpK26sAwVDaWMZRio7YYEEda5T4jfto/tfWFpapqv7R3xE1TSfEtj&#10;Fex3Vx481Fo71VO0qV8zBZHQrg7sbRjivuYcH5fGt7T2kvk+nVWUfnucdPg7DyklKTb+S/E/Yu2/&#10;4KKazrni/ULLTf2J/jBeaLFHi01a38J3Ia8lwMqYmjURKMjLFycH7o4z5fe/8FL/ANoGO51gyfs8&#10;+D/C6xMyWN18QviFZ6GsBVtr5S/kg+1kHqsWNp4+brX47658W/iV4osGsr7XLya3lbMkMmoTyK3T&#10;khnIPA6813w+Awsp7HUNW0eC4hkRWSA3RJfOMgqhJUcd8Y/SvJx3hjwLjKir4zCqrJdXzflzJH0C&#10;yGpl9ONNtpPzZ+guo/8ABXL4yTeBJ7nW/wBoX4K+Gb1WZIY7e8m1K4mP+wllHcRr7F+Dzzxz55rH&#10;/BUDxf8AEDwY1n49/wCCh19p90uWS18FfDmYzzdNqtcCK3KntgED+Yd+xX8FP2c9KmaHUPgn4Y1C&#10;5uLUvKNe0OG9b72cJ9oWTyBwpycN1A6iv0A/Z08BfDPwNoVxrNn+yl4bstG02zlksde0e60mG41K&#10;4aWIS2cOmxjzm8hPKlyyrlpzhSW3SacHcG+HuaZ5Uyuhl8KUoR503Ti+blsrJO+uv/AOXO8JHIct&#10;jjeXnvK1k7NN7Xb6N9T8yvFv7YXgfx34Mhaf46/tKeL9Yj2tHaR6ZDb2Ak6Fd5vXkHfpGSM9a5O5&#10;+PFrdztcTfAz9oC6Zmy1w3xEEZf32nTHK/Tc2PWv218H+F/2fvjv4Xj0nQrzSdU1PSf+Pq40eM6e&#10;ynjLqIDtZlO3O0lQ/TY3Tl9U+En7TnhnUJdD8B+KLW50eBsWM2raaJ7hkPzfPISpYgkjJGcAZJOS&#10;f3PI/DfJcThW4KnFJtW5Ixs07O9kkn5HwVbjWMo8qopTu7qTdrdGnu/mkfzJ2nxG+I5n8yPxnqkj&#10;FdreZeO+VyTg7ieMkn6mvob4V/D/AMbaf8GL/wDaO+J3i64sLPyvI0m1t9PgBvCDhY8mMqjOR94q&#10;SApJB6Vz/wCxf+ylcftD/GXTvh7dM1nYW8f23xFqO3IhtlGSvBzlshQO5bnAyw9A/wCCgnxu8K/E&#10;L4kr8N/hgI4/CXhGP7BpaWKlIppFAV3UdCi7di4HRWI4bJ/KMwzCOIzSGX4WKTtzTlZe7HovWXTy&#10;1P2nA0KuHwcsXWk39mKbesu/ovzPnfxV8VvHusyRxatrjXghchTJDF15P8Kg/TOcAAdKktf2g/iN&#10;pumtosdzatbyNuaI2oxnjkdD0AH4Vi32mP5YljtWK7cMNvRvf8weP8ax5Vb5UK4zwzbu/r+FfRRw&#10;uGqRUXBP5Hk/X8dSblGo1fzOy8LfHHxhoWotf2mnWTzM6M0kiScMpG3o46YH5Zr7Y/4JU/AIftV/&#10;FrUvjb8ZvCNvqHh7w7EkEdpeASQX98yqEjZXB8yOOPLlOAGMWcglX+IfhN8OPEXxL8W6f4L8F6ZJ&#10;farql5Ha2NpCy7pZXIA5PAHPJJAAyWOBmv3i/ZM+BGhfs+fBnQ/hf4fgjb+y7fF5dRx7TdXLfNLM&#10;3c5Y4GeQqqBgKAPz3xCzTD5PgVRopKvU0TW6j1f6Lz9D3clrY3GaVJtwj06NnpHg3wx4E+Enge28&#10;L+FNKs9F0TSbc+Tbw/JFCnJJyT9Tkkkk9STX5+/Hfxd+yL8Q/wBqLT/HX7RHxsfS/EGkzSTt4fh0&#10;OWSztbjEMlkt7KlqcosSqjwhZssPneL51b2b/grV+0TL8IPgHH4A8J+OpNF8Ua7dxXFm1tM8MzW0&#10;MoZ9koB2MXC+mQjjIyob4x/Yy8A6X+1v8R/HXxt+OniKTx54s0Owj1I+F9WuCy6vFxCbmWeJRIIb&#10;dQn7qPZn92odV+U/HcNZTKjl9TNMRUlFWauvi1sr6p73d3+O597k+OqVMVTyjCUIzr1qlPlc3aKS&#10;d7WutHK179FsfSHiv4eW/gHxamoz3Gj6pY6lZrcaLqmjzWlxZ6hC/JnjYEK4PIyO4/OpJpt5qEvm&#10;W8ny8lY449pAH+7c9fcCrbazbQeG9N8JaL4f0/Q9B0Tzl0nQdI89La081t8m0ShmJZvmOWPPpWz8&#10;I49K1/xgtv4keE2sNtPcPa3WoLbi7dI2ZLfzXTbHvYBdx4Ga8xLml7r0vZX7dL9F56n+kuBxWa5f&#10;wzDF5tBKtSp3nGmuZXitoK19lt3OX+NfxO+D/wCzH8ILe5+PWh6/rem/ES1nsE0vQLuWGUxxSpvZ&#10;pfP3LzwFCsrbhlscH5o+N3j/APYg0/4h6H4W+Gv7Ecd4un2rJrDXvxCWa8uZBI7MVlgmnt8rHtA3&#10;IwUqQyMOK9F8cfsx/tC/Fvxf/wANCfH+98Fa9rmk2cg034aaPqlw8mn2kKvsgtxY3caSuD++RI7z&#10;nOWaRmZK4bxf8AvFHiD4mr4I/Zp+Hdy2jXNrAde1nTfDPiDSrdpHYloJptYmlaKFMqXDNHE7KCQ/&#10;lIw/XOG8Jl+BwPuVbtazal7t/v6LQ/zq8TM64n4o4onisZhpQdaypQlT9/2d7RsnHW/zZ7N+zR4W&#10;/Zw+Kt54d+JPwU0fxd4X1XwqJbvVNF1uDSb61uP9IAgiS90qLTSZGebIWa3k2xx+WpCIFr66/bG/&#10;4Jn/AA1l+D3gPxp+0H4s8dT6syTRQ+G/DepafZxWc7gSTXlw+oSKRj9zEzb9ilVU4JLPyn7C37Oa&#10;/DPwXH4e0zXV1JdPu5L+6vJrM3NndakUYW8fkyQxiaGNAN+SdzOw3EFSO0/am1P4lfte/tZ+GY9d&#10;8N+Fde0DwHo7prMjX0FtcQtFcRFjMZ4TCVJuI99syy7klCARl/Of9S8MMho51nks0quMqcbxjGTj&#10;rFazl7ytZuyV+1r63PzTxgz7MOCOD6HD1Gbo1qtq1eUbpp2tRpb35rXlJabrqj4s8Uf8E9fBPgz4&#10;jSeBdd/aG8X2usXkSyWPhvSfC1tr9ykLKHHmvYamyxkqd3K5KncBXuHwE/4IW/tbeM7Gz1L4Yftl&#10;aDpuj+IJLmTRopPFl3YXuoQw3EsPmC1AJKsYnZW3MCvOBzjrPiHB8c/h5qE11pI8MvNpOk6lc2ul&#10;6X4H1Kx/sG4kaRWvbcJYgA2kQSFJXdgIkmQxlpA6/s1+y/b/AAy+Fnwg8C/ASyKm80vwnDFZxM0N&#10;1JLHBHGs8m63UABZJFUsyR7mcYXLYr9g4wpZLkuW0K+EwtKcptqScYySstWlyrlWqsm31s7an87Z&#10;HxBxTiMTyTzCpTsk01UlFu7sle66f8E+YP2U/wDglT8OvCXwA8L+D/i74l8J+LtVhZrnVfEiahct&#10;dXt20RdrZp0dQ0SeUQNy5AR3ADM1S/Fv9gX9kD9lv4d6n8b/AIm6zqd5pA02NbXS9L16WOS/1KV/&#10;kitxn5gR8qr8zbQW5wa+67nQvDVwhMmh2cm2bzP3lqpxJjBbkdcADPoK/Er/AILqftgeKPjR+0fc&#10;fAj4Qi4vvDPwrt3j1SLTRiIahsH2gnGf9WGWEnA2tvUfeOfxzgHwlyfizjCEm5xjGTqTbm1FRT+F&#10;LRWbfLGOy36H6hxD4wcd5Pk8qVLGSc5rljaUnrb4ne+y1ffQ+YfiF/wUr/aN+HnjvVPD3w68Ua9p&#10;HhmK8ZLSxsPE17DsH+8kuw+xC8jHJ6mXQ/8AgrP8eLG9t/7N8Q+NFuPMAkm1Xx5LfxDP3n8qa3OR&#10;6KSfqa8J8aW/xW0q207xB4o0CKXTdRV57NklR1ZE+SR1AY7duwAjgj5SRt2isLwjd2PiC4mihtIY&#10;jbxGZgZAGVEBLHkgYUdTkfdznG41/WlTwg8La2IuqPK77KpVjtv8M0j4Gl41eJ2HwahWrU52S1lQ&#10;w8321c6Tdz9Iv2Uf2q/2h/2r/wBovwn8CNT/AGhbrQm8TyTxQ3UPhm0n8p47OS5+ZUiiOCyeXncc&#10;D5yRwK/XHwJ4Fk8GeFNN8Evq/wDaTaXZxwXGofZxF9rnCjzrjYGYKXk3Hbn5QFXnbk/jR/wQV+Gu&#10;s+Pf2q5PjLq1gYLTwnps1roKeWFc311FtaXBBYgWvmZzwTKpB4IP7Zm8sNB0aMX08n76ZLeDbHJP&#10;I7twOFyzd2Zv4VDOxCqSPxbj7Jsl4ezz6rlPMqXKtJTnP3tdU5uT20OXD8Y51xdRazJUuem7c1Oj&#10;SpPVJ2fsoRv00exyi3fji71TWbODQ4YYYrqG00a6urOVleRovMaeTDDdCu9VwNvzKyl15Zd650yG&#10;W4jhbcRG3mNxlWI6DJHr83UEEDtnJpXhRpvEcGpz+JdSk/s6zkimsW8xbeWaZ1leb94WZsY2ooYr&#10;GrMg9BoLZRedNqKxnzLghdzIAwRSQqZ2gkZLNg5wXbBxXx7ruT+RUqMlFs87/aT+N3gz9mz4F+KP&#10;jh41vIYNN8N6NNeSiRgDPIBiKFckAvJIUjUZGWcDIzmvzv8Ahv8A8EvPB/7TGhaf+1F+2N46XWvG&#10;3xIs/wC1tW01ry6tZrW5ukSSzsYJWkeNLeC0yGXyXZCIwrbIwj+Wf8F9f24PEPxj+LH/AAxT8N3W&#10;PQ/DeoRjXg2P+JjqhAKqef8AVQhwMHq7OWHyKR7f+0DqHxf0v4AJ4v8A2Mfh3rU3xMsdBtINQW11&#10;eSWxtbx7a2s5p0tg4iu7v7PEgjDIdixhjgiJZP0jL8uzLJcHh50qjp1a/vXTs1BW5U3ulLVv0XVH&#10;n4StltWNatirOELLXZv5/cdB/wAElP2BPBfwJ/aH8dfET4f291caHoeiweF11LVbo3Mtzq5ne6vx&#10;FN5NvujiRrOAusKxu0ZIO9ZUT9GFsoxFlo8bf7vNeQ/sWeEbb9nH9jH4Z+BPiTqlxb6jZeEbL7am&#10;qbxcrO8aySiQN8wZHchs427TnpXtUDw3VrHdRwsqzRqwVuoyOhwSM/Svic9zTFZlmE69WTlrZS7q&#10;Ol/wOynh4xjeCsnrbt1Pl3/grD8WYPhR+ypeaLb6n9nuvElwtkjbXwYgDJIC6cxfIjuHYhD5W05L&#10;gH4Q+GWtW/wJ+CXw3ttWjW1vvEviE+MNQs7hvL8z7I0V9CrbkIdEni0zcA0ReNMbhuOfWf8Agrd8&#10;QIvjP+1J4Y/Z50yfdb28kOns0MisN0r+Zc8jlHEUUgKuAp2rhjvxXC6N8O/EHxw/ao8beMNB063b&#10;Sfh94Xh0mzsWt9kPygs4UElG/eXBCsoVka0XB+UrX1mS4fC4bDUIYtqMZNSk3ZfG0op/KyXqeFnG&#10;PpYHA1sTO/LG7bSbajFauy89fRXPkTx9peifHbxh44+Ifjq9+0eJrqG607w/YSXtpauk0ckWyWBL&#10;m68yZZmM3+lysVEYlkCZ8uNPtb/gnR8DPGfwB+FN5fat4dbR9fj1CYaSYXj8yBIoPsq3UEzrIUe4&#10;BmkZmAwJvLESqp8zyrw1+yNc2vxm0zxp4k+H2n3UGmM8lnrV3ZQSNNCwwIWG0ksMsPmyBlsYyd30&#10;5oPjl/D2nw6JZ6dN9nhhWKGGG1CxxoowqKBjaqgAADAAFfZZhwTgcPj1iYclRu+sb6pvTmTvql0u&#10;0tPl7mYeM2Ozbg+PD9CE6dGPLpLl5U0lZU3CycHZPmaTbbvq236R4E/ba/4RfxrbQfGD4c+A/EWp&#10;aS32FdUstO+z6vp8Fx5eIQJQxkVlj5eN0SQxqAo2FQ3xp8XtI8dePdCtfDXw5S302xjS10nT9KV4&#10;7e1incOJ5lRCIY2X5Q3aTbGCwBYeHfEy7sfFcW+bxBHzMgS31DKbJNyhD83H3tuD64PGKn0r4Ift&#10;h6x8T5PEfhb4x+EdFsbOMahYLqmlySXGl2UquZ7eVCVLrJuhdpN5UvZ5ZVIi2fN5xk+W5Dy4qnaE&#10;2ndu6SV0nZbLRt32smfkXD+ZcU55isThcyX+z07cidvflbT3lq4qVrpu6dt9j51/4KM/GbxD8S/i&#10;58RPBHhv9obXPDMngfUvCXh/wNpXh3WWtWn1q9vBJdXMycM+y289RIrIqNbxDdiVlb6O/Zl/aph8&#10;feA/iN8YPit44m1rRdS+Jj2fgO1/tW4d10rRxa2J1OxiZHIlMskd2y2487zJmZcmPK+C+LP+CZ3g&#10;L4xfGrVviV8YNP8ABmrPrGtT3eqata3PiBbuZWkziNG1FY0wnyr8qqo2/uwF2V9WN8A/jD+zR8JI&#10;PAPwLHgHSbHSbu3Tw1pu/UYYbfTY/tVw63Uv2jNzLJdzh/mCoiPcq/nCXI8+v4ueGPH2TrJeFK08&#10;RiKKiqjdOChTTUOZqXM5S9pOnzJ2Ss5d7H7TismqcL4bCzzGm6MVpG7Sd0k201rrLe7urnLftB/F&#10;KP4cfCr4paraaldTanongpNF0vV1ujFdGe8kWFA5YA3M8Bt7m4yqrmMsMHczn8Z4bTTfiR/wU3vr&#10;D+z7V9O8CXB0y3tJLrMMbaXAtqDAV6xC7QzRr02YB6c/od+0Z8Q4dd+FPw21/QvHGnz+IPip8RP+&#10;Ei1hv7OJbToNMt4YLUyfMWkVZ7dN8eCWS8baDgNXyD+z9+wH8Qf2cPil4gvPEXia48TW7WQjubrw&#10;ZaD7U0bT2bGW2Nzj52+12uxyu0mQ8tsYD8hjnGR5dxU62aYiNJSlf3nb3I6JpdrRuvU+py7J84xW&#10;R1K2EoSnJxjFWV3zNc0rvq+aTT105T678LeBZfFXgrxX478N+EdS028XTZrS41S4037Y9vL5Nro0&#10;AhmuZInWxuEnuLoxERCMQxxu8awq6+/fscXHgnwN4zvvhn4++JfiTxF4kgvLq31zT5tBiso9Oa8W&#10;1muXnsRDtmiuLmW6uFuJlYiGZoY5FkRmm+BzF8QNb+Jcn7OPws/bK+LEmu6p4rbw9B4d+Iq3GoQX&#10;d9Nczxb3C28kcMIkmkkkYszKzvIFZlJH1d4D/Z50TXPhhJqPgX/gpddap8Trq4l1K8tfFHhq2to7&#10;mOZZRcSPM8+3yVtdQubgOJMLGxLgiEKnrYrMMtxFR1KeMjU9p8LtNNrdfZ8/+GPe9lKWFp0KdCdN&#10;UV72itzPrpLS/L+DPoK88HfFj4i+H/Gnhn4T+LtLj8HeD9BvVsdLsfD32W1kvorpDZadJcb2nDrD&#10;Zus0jS75Vuoj5a4JY/Y//wCCIH7CXib4R6XB8ZfAH9q3lrDuSY6g8Z3kZJYIcMQCcZyQCRmqlt8N&#10;P20/gn+zjd6bbaH8LdUsfFEGnXDa54Z0/TdHjvlixJDdy3P9otDIrGXzj8ioTKzJtDNn2/w/8M/2&#10;lvhz8OrV9Hu9H1bURsN1Y2esIktrlQDuM4jjAVioJV2LFvlDDJH5/jctqYXOKeKpzXsoJuUo3Ub+&#10;baW3mev/AGlh6mSywleacm7JN67p/M+UP+Cpf/BMn9jLw5oV/wCJPgz4Ns/Cb2disf2PSZfJgby4&#10;ygGwnaT8q5Y+5J5Jr58/4J//ALO2v+H/AIHeJPAXgzwjqemeLfHnjTw14d07VPEF08EdtciPU9Wt&#10;dXh8tN6WjQjT1YRkPIYS6up2kfS37W/wo/bT8e6RfWOtfDjTbK3ClriW88WaYvzYPzKDdc8lRwBn&#10;GO2D8/8AwKg069+A8Fxp0mt+NI5F8XeKNHute0e5vibG1vdN0qOOS0gu4jILZ7LUYYlaZI0jkjdy&#10;qb1X1cvxeX43EYiFCpGVSLjGaTV4uUtb66Nq+552Bxk6eKg23KFONSpaN38EG47X05+X9L2PeZ/h&#10;mtp4jsbPwr8Q1msG+Lk/gVbM+J9SmvmE+17aORLwO9xAs1vuMk0rwIkk6wwfaES8Hzp+wNr3hr4w&#10;/wDBX74ifHrRb26k02DwTPrtnFIv/HlLrl+dU+yc9Nkd265A5aNuxr1LSta+LHiHxt4T+Kvxg+HW&#10;nWF9a+BJ9U0fxFoXmtFaS6bYas0MazNqFzDcWdvd3FlLFPGkSCS+8v5iCa+WP2U/2yr79kb9pL48&#10;a/4p+COqeILPxB4ksrHS7jwm9vHa2NtpgubW1i3Ssow0LH7p/wCWOcHkjxPEinmtbhnFwwkFUqSc&#10;YxSsr2s5at22k+v5npcKrA4XC4CMYyp/xKk1LWzc3FW0TtaFtt/Rn3/H430H436B8PdH+Gngxdcv&#10;9K1GzPibT9ZhZbVlTTNSaSyuWeMiJmeWGESEEB7hOuMHm/Bfiu08Q6b4BvfE2r6lLe+Ebhk0i3up&#10;riHUtVki0XTTb6izqJFdFuNTLLBI20xXjMd/lyB9X4I/8FSf2R/ipr1v4PHxJ/sLUrqaFLXSdagX&#10;zZpCm9tot2l4TozNtHHeqmn/ABA8F/Gi7j8UeJNHbTfAunyDTPDuksv2VbqN0SJGb5B5SsqQLCwk&#10;Z5A20Rqihj/PXDeA4izbEVKNXCSopJ6yT3eyWnvfpve5+j5xjsEv9opSXKvO9vV6fLY+Z/8AgoD4&#10;pufEn/BSLwroWg6ILHT/AAz8OmnjhZtrLZyNJGinPdDNEuPrmvAfB/jjVNU/4Kw6Hp2s+Gv7Uj0O&#10;3gtbG08lm3Qrp0l9vIVWLBZLh36dB2xmvfv2qPgv8T9S/wCClfi/4neIzcQ2914Y0/TvCsNxa3Oy&#10;+V4LaSdIZAjI3lzQlSdwAMhJwCDXzd+zbY+JdE/4Kf8AinXNRaOabR7TWmL3X3vJa1/s+Nohg5dF&#10;mRlH/TPjJwK/Q8DgK2Ey106sbOFGz6Wk9Wr/ADPlpYuniK0J0ndSqXXXRHpPxPt9c1+8Nz4meOO4&#10;j1OS8iiT7jyS8n3xnkDPBA6858D8S2XxKOnyfEzR/O01bO4gP9pQ5VmmLS/uxgfOpEThtwK8bWOS&#10;FP3D408IeHYY9G034i+IIvt2h3V9Kml2lvFJPcQ+dLgSMoZOFcAk5kCBBgEEr5BpHiTw9+158TvD&#10;nwQ8Qwr4d8B3Wt2s2sXFixkvFs49PuruWeKR0kDNClrIrBItp37Su5ga/Yo8U08y+rZZgadnFRjJ&#10;t6aJLTu3/Vz5GvhI5fRr43FzstZJL5tt/wCW7OR/Yk+MGq/ET9o7wBH8RvEVzpD6DHPJD4os7Pzf&#10;sVv5F0rM8GVDbTFGVKMgBG3YxbK/olreo+Htc/Z3+Jnjx/jzeeNLfQPh/HpkOrXm21t1kvNVsFjj&#10;jt2jWWBxDosO4SO+4AOMbzu+Uv2Qvg5/wzB+3jcfB7UfipN4N1DTfC9/DqvixliWTToJrRJD5SxT&#10;ljIftiKpiJl+fKqGUgfXfxF1PVfFXwd+M1pq3x2uPH0fneGfL1aaOPagbUtYPlJ5csiiNhtmRNwM&#10;aTIjRxMDGvHm2GqYHMnB9L9dL2bdrOzvvt8wy3FUMdTpTg9JWfyv10/U/Mf9p/8AZq+HMus+B/Ek&#10;Os6ot38Zr++sfEd9qEAFrBbmW0KLalVYFv3DKZOgLBWCbST6N+y94n/ZE+H+pQ+N/hr+1Q3iTxJY&#10;q9vNoeoeB7uxJ06SIo2oJJI8i5RGExSVY1AU5kwMny/9qX4630v7SHgj4XeHvE1hcaPpd5Zpqk0O&#10;nQzSQLZXguV82RV8zbbNGrPnJWFWBBAAr1r9h3wHo/wi/aX8PeGfh5c6mNa8H+JvE/hG61KC9QXk&#10;tvZ6VEbeUFcruDCdiowGJwPb1ni6FCvDEZfUdCMGm07NOyindtNpb7ebPI/s3G1MPVw+OvXcudXT&#10;d0m5NJbfZaVvkeM/sKeILPwLoP7RkvjbWNS0/XLrwqLaOxsdOupI7mJtN1UusnlxkRosjWrDzduO&#10;CRlSV+GTqGmTeKbiDxhoMeqRxWslwrXk7Rh4obaRvJBGOpRFDAhh0B54/WD4W/sg/C/4gfFT9tLx&#10;V4wv2jj0HxNq1pb3zRm4axVLbUpp3ZZlZp3DJETh0JaMsH6Z/P7X/wBnX4LT/A7UPib8Qvi7b+Fv&#10;F1v4Uh1LR/B82mzNNqZN/e2kkRbO1ZB9myfl27WXOCCTliuPOHcVxFjMFThNVsI4UqqtzQbnzThy&#10;WV7LnfM5Ja26WZ4nDPDtKri62Jo14ylVjG8XeEockUrO+91quVtLqzt/+CbX7QfhzU/jDb+AfDI8&#10;SeENB0rR7+fSbHS/E0KXC3E8cK3B+2PEuRI8a7UKF1TKCRu/3B+yz4z0DQf2j/EWgfEXWfGupaJc&#10;afjXtL8aeLvt0a6cuoWPnlWIUqVQ7ex/encwzur84/8Aglp8INU+K37Rlxong7xLHpN1BoMupWGp&#10;TahNa/ZZbaaGZWaaEGSPaV3eYhR1wGV0IzX6IfAD4P8Axd+FWt/F74kfEv4heG9Sk/4V1qKPqXg7&#10;RY3vlkkMWZLiOOENcCQrHG8jI8g3xszKqsw+S4zp4rEYOppK3JJq1JON/wDHb000sfpXC8ctw+Mg&#10;mlz3Sbc3e3TRp6+bd2fXHwL8Q/sE3/7Unxrs/A3gG8s/C8/hPQ4dJj028kjWC8NpeEyj96GKlSSD&#10;82MAgHK1+Nv7QPhXTPCf7eM/gbRLhWmtfiPPGIFLR+csd7crjc5ZipKqCW3Yzg56H7J/4I+ePf8A&#10;hYf/AAmmp/Ebxt4kmY/2PZfZtJ0KW7juYliuLdIbiVbeUqogdlRQyALv6YUr8lf8FE20P4Pf8FMf&#10;EFqsVlHa+H/GEsOnW8aJuWzTUrhEikVCN0giWLLt8z43sWZyzep4Pc1LN8RQxEVeFSlJSUeXS8eZ&#10;emvu9loaceUK1bLKeIw824OEotOTerT5Hbv7ru+7v1Prv4M+H1u/iVrnhvULaO8P/CI2LMzwryVd&#10;l4Bzxz05Ar3X4DXWp/Dv9mOTVPCFh5017rm7TrGONgN01tbuTlQ2xR87ltj/AC5+UAV558DPDcw+&#10;Nmy7tVjmvvAe+Ru58uWHI9iDKDXe634CstN/Z7uvCXiJ7h7fTW017O1iuvJ8662GHyWfphgqLyPp&#10;yQR+ufSbhHEZBWw8enspr5P/AIPdHyngbGTxFKpK+rnHzPBfAP7U/wAC4f25IfDthqbX+ss0ek2u&#10;pW9uLW1MC2+ZoyQmbi4lvGdlO1QQ+N+XIr9VvCHhf4WePl0/TPih4Z0++02bwzNMZLv5fIwFJIlB&#10;DIMICwDdMZ46fmT8Gf2X/wBlLwlrVn+1Nc/DTxJqlxLdNJov9iafdXC2V9Ci+ctxBn5GBL7XYFWa&#10;JssHeNX+rtV+K3xBtNE0HVoIPFV9p+ryT2tnpcHhOPzrWydtPRo5izqs277TcxB4pCBG69ZIJZD+&#10;B8Dyw2Bi/awdqlODtLXVSaemtlqfqvEWGzHHV7YerZ05zXNFtNJpNarW57V8a/gF+yV4r+DXiL9o&#10;DxN4P0W8ksbG30RLmPE0dlDFNFAsEESExwsN/l7wN6iR1yFZlPitj4t8JeAv23v2WvFCeIIrOHxF&#10;eeKrvVNQk8vdb/2ppQ1EI27KriSXjPH3Sc5OeB+FvjX44a94g+KXg3xVq8ml+B7DRfGtzHpuqeHb&#10;iyjt5La6ubpmWNJpIbhEnWFvtLG3kkIJQSqSY/LvHXjr44+A/Gnw/wDE/iL4R6bBoureMdJ/4VXr&#10;X9pRLb6xcS6Xb2UVlcpuneO1dLKWR22xN50ORIiyCMeNmOHx0+Nq2a4eaaoqpJx5rRSitFt7tldO&#10;+yOfD0qOH4deExTlaaSu172tnd3eu1766n07/wAFWNO1TxD8P/BeveKvH0d9eSal4ksfA91bzI7X&#10;Om301gUi2qrs0cltZ3SpIwwSmQcEE+LfGGX4FfFr9lzw+/iG6bRr/RfiJr32zVJtHnvktLUm9uo7&#10;cxQMjlP3trGFwhVtu0KMA5H7c9v+1tr/AISvvG/7WWj6N4X0LTNXSz8Ga34culu4ppIo7uIWrKJZ&#10;WiA+1OFjkjCszMAxVTjpPC/wH8PftIfs0+O/FWg6NLpurXniTSoPhzY2UijT9RuJYrGyAlR4Y3g5&#10;jhkW4Z4lLzbSrE7X9nD5TiuKMroYuFSS5rVIqElJStHa9rODutbW8ju4fzzL8i4kw1eFdQhGcYyq&#10;KKTp3laTs7K8Ve99Oux4l8bPDH7KmgeJjf8A7PPxJk1W08O+A7dNc1K6tbuwXUtVgmfzke2uEDg+&#10;QYct2kn7ZwtjQpfEXjXwRoHhX4aeB5P+KN8Ow6D4r8QaXpQR9S+03astxMVJaSGJApDsGBMCbGI2&#10;sPpr9iv/AIJ46F4F8HeMNB/ad8O+FfF2tQ3SWdxpsGpySTIEgClI2yITu2RgFz8uH+Vd7BvpvRPh&#10;98OPCWhXFv8ACH4P+H/DeuXNk0euzaFpFpZanfWPmhzG9zFA0Dbn2t823LAt8uC4+wwPCOOxVD2t&#10;dqkpLWKVmv0S223v0ufZcZfSc4N4aksmy2NTMZYZvlrSmuSpfSTbjaUnq94pKSur2R+UNlr/AMR/&#10;CMHw38Z6PP4ge3s5rvR28K+H4U8vV7i2uri0Z9xRlzsgDyPIECqEHmJgV1Y/aE/aBi+KUOhX/hfS&#10;7Gy1aIpY6Oti8moWF41s0kaXD+aEaPzFWJ3CqB5mQ3y/NFP8ePhl+zn408UR+JvFDaHb6H401CWG&#10;31vS7qaWPR723t7iWOAwwtGzNqLIxVfmRIpOgzmrD/wU9/Y31zVEt7f4ji4eYqim10LUVYsTwMG3&#10;xn6Y6V9NlXs44aLni/ZP3W1dLZJPr3+Xkfl+aZhRlUusCqqak4ytf4nzLpbT733Nz4leLviLceGl&#10;1a70jxRovjC+1a10Sx0DS/Eipp13K0EbzzzeWwJg+ab5hLBIU2qskchD0a/4m+MegfFfStD+HuvC&#10;TW9a0eO21DUZtNeWOQWwlLTMocbArXGRlw2ZF+Zjw0euftvfs+WHhAeNLjx7eW+lNeTWgvbrw/fL&#10;G00aqzR5ERywUrkY4DDOMivONA/bW+C/ir4p+CfFXgf4jRsJfEFxpGpzXFnNBEbeayll2F5kULme&#10;3tOQf72eM19RRhlNOnN/XE3PlS95X1dm1ru7/cePHOMZUrU4vB8sYczty6XtononZW6t6vU+2fD/&#10;AIR8WeM9OtR4risrfUJNPBhbUGjmSOQGRUynnSL+7Sb5mIxvA/eSq2EznsPg/wDCfWde8T/EP42e&#10;FIphfW/2mJtSQ+fbwzt5MbSfPHMywpbIwkkyCJMEbsVgXXx7/Y51TTbW8+KXxa8GXD6dMy20M+tR&#10;TOJcJuCxIxMjjcnAVmXcCMZyfD2/Z9/4JnafFqtjrP7Q95dPqHh2OXT77+144o9PuTFG7yNCI0dt&#10;3mfuo2dj8jrICfmH57xNLD4atFYeUZrrrd6dfM+jyvMMXjoTVRunfpGN++i7WPIJP2Wv+CYvwv1W&#10;PQ9a+KEniGa10tXmuYYbq6E82w/6uOA+QPmx8pnbB61f8T/tJ/s9x+HdE0e2i8bX0Fj+5uNMs47T&#10;TtPW2RSqRJbgbovlwMiZgoHA7DastR/4J6v4Os/tEOoWuu69ok11a2em6bfTxxXsaWzRWGZgxJeT&#10;z0LRs6srZZkO2syw8c+BIrPw/wCL9Z/ZE8XXFi+jtZ+KFtfh9EsKuViSfyHVUJLum1JTteGNnUF5&#10;H85fj4yqSkrJHoYijhVTTxFWcrfzNJHn95+1Ta2unalpPw1+AbJdLMZVvL7Xbi4WKIMoKvDEqEqS&#10;VHzyOBuAyeKsWv7S/wC2D431640/wX8O7ew/tZoYLi00XwmxjlZnkjjCqVOWcxSKAQSzRkc7cD1f&#10;xR45+L//AAjum21v+wZ4uvvGXi0SQ6f4k1jTfMVbdzmCO1RiotisUUaeawY4ickEyErh/EbxV/wU&#10;e+C/7RFnq1l8CV8K31z4bEGi2za5Z31rJaJdyXBYPHJ5bMLmWWXy8qyGVCVA8uuyjg6+IlaMLt/n&#10;2OWNTL51lRopSlrZJ3bS7JdDhbn4WftheN7bTfEHj3VNUtLXWreFdNuNH1i1gW8D+R5Nq8FlIuGJ&#10;uFULImS52fKQ+3ndJ/Yx+LmqXd9eeKNaiha1j09re1nvH3ahDeMzJJbRtt89RHHJIzKNqpC24jaQ&#10;OH+JH7aHxN0Hw9rHwU+I2kabaTz30NxoVxocTRy295JJHcCXzEbb5a77k7BjZNdsVU7fkxPCn7V3&#10;7Tnxu8QXGr3XxT1S1k0WRY4mtyI5bcmMJ+6ZMeUrIm0qpAIByDnlOjKipKeljppxxFbFLDUKac29&#10;FbW++t+tj2jwV+xzY3vikeCPHOszQ65qnh+K70OxgZYMP57QzrPuRiDD5TF0AB+VgGBUF9vwr8P/&#10;ANlbWbXxF4V1Oex0vULGK6Z9R1iaeR7dd0awIqJIA0q/aBv+UD/RnUZLk18u6zJ47ttYm1HWPF+p&#10;3UkzOSbiRtzBm3tuOdxBY7jnqTk1zA0XxJ4n+ImmeFLTxJDpcOt3SwC6mtRIsDscBiTzjrkkgDkk&#10;gVgp0alRR5/zPXzDJ8+y7BSxNWnaMbXs1fXrY+79B+Nn7Lvw18beJtO0ySxtdF1BfOtY9PjkkS2k&#10;ubf7PdW4kHm+esCzzFGGI2cMyMFkAFf/AIeHfDrwyx1z4eeCLgSRRyFrO+3XNt57jzJWeN5MPHLc&#10;JakjA2pBgAM3y/GE/wACfjdpPxMb4ReJviJa2U1v9sSSS3t0YPNDFM/kxnq8kksHkJgjc7qAcNmp&#10;/hl8KtMu/Ednp3xC1fxc1nqFxFAtwLwaZCN5/d755IpolBIyC2F4znHIXtcLGF1PmXkefPA5qpfv&#10;qXJ/ilbdLs3f5H07of7X1z4ivLGHwt4IuJLzTtCn0ez0+38xvO04NHLbxuE3GV4rhJLjcwJ8woxz&#10;5YNO0L9tDxl4j+FmofBa1+GmoeX/AGQllYedeS3KxG0hhzKYXjEZkWNZWd1CMvmRtlTAhrqPE37B&#10;37PP7MOmR6/481y48S6tqHhsarZaDfW738dnCbz7JHJPcWWo2jBWk3DKLJs2Hcqk16d+yl8Pf2N/&#10;E99fa2vws8Ma9FbQQiTR9Psby+ZXllSMyt5t+WEa7/mAkDLncCcYOVHNsHWpuUbtNq7s3a+2iVwr&#10;YTklBVJJuzttZ2v1bS01Plb4yftu/HTVtM0HXtW8SeGbe1/tSGXQrK1ms3ayvLW3EIJhd3ltwVyw&#10;EgVJG5XcVGE8B2nxg8TeFbC2034r6L4Vs5v3/wDplxNIq+dty6iztpmjdgseduHIVFPCKB9v/tS/&#10;s1fs9674R06b4Z/sx2PhmO5tnttZ03/hHZYhLKp81HFxM0hdNwOAsrAPBnC7RXz3+zt8HvFV/d67&#10;4K0XwHf6l/wjN8VuBZ2Dzx2tvIPNiZmTdhdpZV3Nn92ScYpY/N8RhafNRg7p9U1ptto/vPf4FyPJ&#10;+Is6q4DH4h0048y5eWza6Nu666Wfkcb4G/Zy+M/xtGtWmn/tDaXqcPhfXDiG4mv3gkkuI0mN3FHP&#10;HG8fmEbXZo0LtE2c4BPpfhD/AIJu+KPFDTeIfE3xB1vU4Jodtx/wi+g7PLmyCxE8nnBu/GxTz7Yr&#10;u/g7pGs+AP2ktP8AEOhJcRWPiLR/7P1S4sGdDa3kD+dY3RZcFCMyxBhjBkXncRnD+N3wE/a1+Mvx&#10;i1RNb/4KBeNrHw3J4oGixab4v+JV9HEt/qcbT6Wlkq+dG8HlyJ5kRKybrO6iQtJsU/O5V/rBxXnl&#10;fBwxzoRUYzilCLbjL3XaT/lkrPrZrU+g4slw74b4aDlgfrL55Qcp1JRSslKL5Yqz5otPdK6atodD&#10;4A/4JaeFPAV9b/F5PhD4w1RrVZFTU/EFq8tvLvBVlkURLFJwx4K9cHrg1s/sf+F/BngT9rXxp8AL&#10;/wAJaXYx+JNH/wCEg8Kf8S1BJBJGVivLVMR5RdwMgQsFUBURQAc+F/Cn/gjxf6mNI8QfE3436P4g&#10;kvLqPVLWy0O/u2h1HRreaKa6niuRHunWaxYXEfkqZkhmimaMCRFb1TXNcXSf+Fe/ta6ZaMmr/DnV&#10;5f8AhKbaGSItNHbs1nq0KlVWJVl8oXUWMhIJowCWbNfe8O5TmXhzxdgc2xGMqVqdaXsanO01Hn+B&#10;q2iSlb79z8p4sz7K/FrgnM8kwmBpYevQp/WKTpKSlN0/ji23dtwu++mx9fp8K76x/cQnaoOFjVcK&#10;PwqKb4e6k7Fbh2YYr3K003RPEmj2niTw7cpdafqFvHc2NxHnbNC6h0cexUgikufCMbbX8pa/sKnx&#10;HPRn+d8st5ZNanhs3wvtZbWSHUbCOe3miZLi3uIhJHNGwwyMpGGUgkEHggkV8yfsAaSPht8VfiR+&#10;w3qzy/8AFJa1Lq3hAahITLcaTclXVCzBdxTKsSFAJkYjjFfoRJ4XiktmUxL8vtXxB/wUV8J3H7N/&#10;xu+HX7cnhazMb6LqS6H4vaNsLc6ZMxbDIPvMitO27sVQk4jVa5cVm0pVoYu9nDRv+7LR/c7P5H0G&#10;SYaM6dTAvVTV4+U46r71ePzR0fwx8LfHef4psnxC0y8+wx6ZeQPJHLBDYxSwXa+TcJEqPI7XEEyY&#10;zKmDbXBaFd8ap7LZfDizlhBNuu5hj7o612tjp9heWNvrVlcRzW9xCssUkXKurAEEcen86vaTZQk7&#10;Y9vzdSoxg/jXYs0rU6dlJsKlONSopcqWlrLY4ax8AW9vIYXhz6blrgP2uv2eLH41fAvXfhjeaG9/&#10;K1ubvTbWIEM9zGhwqYU/O8byRLxnMmQQRke83VptkJCbWGQCwGDWRrVrd3x3JOwa3ZW+Vhnp0POM&#10;Hn9K5cVV/tLDyoVneMk0/n1PQy2rUy/GQr0tHFpr5H5T/A3V9ebQbe31a5mmu9Pf7FfTXGA0kihS&#10;kmDkBZEaOQL0HmYzmvBP+Ci3w68b/B342+F/2v8AwbGIW1C4ihumW13Rw3tsiCMS7t0bJNAoXZ0Y&#10;RSqy46/oR8bfglonhz9s3SdY03TfIsPic8kMl1GA1rLqCiSWInCfLcBkuo3JbBQ2eCrblrrf26P+&#10;CesPxc/ZK1zwBa6Ss2tXEKT6dcSbY47a8jUskmXOcD5o227jiXvyK/n/ADXI6dONWk0+aLa+7/Nb&#10;H9P4PiKGOw9CpDRuzVun9M8g+GnxE8E/GPwfoeueFV1WaPxNp0d1qF/c69N592oX57YD7PHcXSqy&#10;lPLV79VwD5KspA7XSYBquj28dn4etdNupJGt7O7toZo5bGxQMz2wCTJCrONwMcC28pO7dZzBlWvk&#10;T/gj/wDF/TYtF8Ufs1/EnVby3utAm/tbQ9PS78klUlxcwFXgnikWNyJBG6fK0kjhkXzGH3bHplm3&#10;im18QzWFvd2eqK4u9KuWuXjazUbooN0LM8sKkAeXG93EADiGLGD/ADhnmAdDFToyWnT0Z/QuR5lH&#10;GYOniae738mt1/l8jzb9pj9nuz/aS+FKrZeFbW31+xBn8P3TRlpYoo1wbMlQQzTAAmMJuDjJtFw8&#10;g/NX4zeBNR1HybKKyjh1LRrGTda/YPmuGR8lQiAruCoxLMWJ29eFVf2Jivhr9ssl5BHpsbLJ5z29&#10;yJFmgictDE3nPOrrEV2hFMkcQTDRWxGK+cf2+vgnay+L4PjL4T0WGTUY9Fa/8RboZmzMbqNDN5ue&#10;CBISSJTkIT5zYSIdfB+bPD1Hl9TSP2fJ9vR/mcvF2WyxlFY1dbc1uvn6q/3HwT8DvD/hP4meAdU+&#10;FXiGdlW4s2fRtQWQJhiU2LsPAeOYhuCcrIwLFQJH4vw54Q1Pxf4K8QfAbVrXb4i8Lz3GpeHrZUDS&#10;M0ZxeWi8cg48xUByR8w6EHsPGugH4JfGkaxpMHmWcl0upaeJDI7SxSbzJC7MiO67sgjEZdSTkMfM&#10;i6b9qLwzq2k6j4a/a7+HdkZ5VuIV1SbbvjknUf6O0mVUBZIt0DAg5aNAeTivvJcyqON99V6r/PY/&#10;Kq69jJT2tofNvh28hni2RFsMtfdngnwq3ij4S6Hq/wBnjxLotvM7Wuf3cghGXuZiowXZmwoJPYji&#10;vkH43+GtH8PeMLPxx4Ksli8N+MLJdV0dI5Ny27MxE1tuP8UcgZT7betfen7JNjaePf2WNJ1C+mTd&#10;Hoogs47hflRo3ZGcbSMY2LucjIV41UE810U4yxEXy+v/AAD084xkMXk9CfVO34F/9nbTx4O1azja&#10;GXdI27y1iG0YcjcEKswxgjzpSvsuCAfr7RbXwjofwc8b/GTxJ4Y8SanH4dtbFprbwfJD9qvPtH2m&#10;KGSNLhWXzraZvtUMyqskTgybsEKfmDwTLHpHiSDzm3R207cfdW2IH38scDuu59zkngfNkfXvwA+L&#10;HhL4eW1xYeNdX8QRrqV7azWWl6Vdadb2+pTWyTz+XdvqA2pCYxK3mebFIRGwQljGtfM8L1P7N8Rs&#10;LW6PmT6XXKzx8dldTO+HqmDjvutG9tdld+V9lu9Dq/hZ8U/CPj3x9c/EDwUuueG/D9vaiym1TxN4&#10;T/s2b7VJaxzLcGXyxDd27B0JwsLneCsmw4b2qGD4yWkS29r8TNAnjVflmk8OSlm/FbwL+VfNHhqP&#10;4KeA/DujyRadrVxbya9b2+n6DrnxKls9FtdPu4rjZdX4QrbT2KWUX2e1M0TTGJ7G2xhRt93T9o/4&#10;GaLGumaZ8MfGV1axqPsl1p9jbyQTQkZR42a5VmVlIIJUZz+Nf1DifaYGtfD0HNS1dnHTaz1Wqeru&#10;fzrLJeIKmIlh6cFNQtZcqvFdm29V+Wx+QPi7SNO/4Ju/sWw+GLeSKT4h+Po3W6nXP7piiiQqMBsQ&#10;IyKpIGJGBOQAo/PvUp5rkSJvZlLHjgkDnOeMfj3r2j9rD47+IP2uPj5c+KNG028kt5nWw8KaSFLT&#10;JaoSI1CAuxkYkuwDN8ztgnGa9B8L/wDBPXxd8F/Ak37QP7UPw71Cx8N2du00NvcTxRJJOQxiicF9&#10;0sjFOI/lXklyQrCv5EyzGYbhvBqpmdVfWsQ7uN1zSk9oQTevKtF0P6mxWFxWeVrYKDVCkrJ2dkl1&#10;b7vfzPmDR/hf4y8Z+FdW8daXeWdtpukNGk8l1cLG07SfwRg8uR1OOgIJrJ0Hw3aWNzdX+uXW6aO1&#10;Y6bD9mSaOe4JAAl3MAqgF23YY5CjBySOs8a/EKTVw2g6ZZQ29n5zTzx28ZVfMY84HoB8oz0HHGAK&#10;5gx3lxM0aOYTwNsny5+vTpj2r9DjiHGPbRHzscLR5feu2fXn/BGrwl8CrP42XGp+PPF8UnjWSOS3&#10;8J6EmjXc+D5W6W7aSOJo49qAxrvKqN8hONqGv1t8OwafommS6jq19Hb2ttC0tzNM21Y0UZYluwAy&#10;eTXwp/wSB/Za8C/BrwFN+0d8UdW0uz8ReKLVY9Aj1S8jhns9OPzGUIz5X7QdrBiNxjVSpCykt9S/&#10;tsad4w1b9k/xVpvwt1610+/v9Pt1TVby7S3tUtnuYVl3TsRGgaJmUZOWBwuWIr8C41xVHMuKnUlN&#10;qK5YOUvhTvb3dNk3563PqMow9SOHVKlG71dlvtfX+tj5T+OU/wCz78Rfj74u8dfFGxvPFk2t2cum&#10;aPe+H9eslg0rTWg8u3ltUdpEkuijNI00gbY5xGq7A55/4G/DDw7+zbpusXnwlsvFV5qXirTvsJ1n&#10;xYsJWHS3dHYW1ulzgNI8SZnLNlUIVVLGuam/axvrZfCX7K37K3hNfiB490XSYdHs/F8PmXVj5iyP&#10;NI1pZXXMqxKzRCS4/dhIy/lKu0r7D8ZrjxR46+I9xcQX0t4LexsrSa43CYSXEVrFHMyn7KQVMiud&#10;wJBBByc5PdiqmaYHCqjUqNQltFtX5Y6J8v2U+2jve5/WPhVlnhnxFmmGeGy+XtsNTUqlVuTh7W/w&#10;7tSa1d3ZdEjGNy1varFe3jSbB821pAAfoXbH69awNd1eTUruLQLVpFjb5pj5bKSvp/kd69L+BP7O&#10;epfEbxS+h6kLidrexnu5o4bON5SqRlgsaC3BdmfYoABJLdK8K/aS/aF/a4+C+mWHi34U/sm678M/&#10;DtnJ9i1PWPHXgiG/lvbiUqVkk+2WaiJRtIXykUZZgWYkCuLKcHWzjFOjh7abtuy207vXyR+3ceeM&#10;3C/h3JUsRCdWs1dRjrZP7Tb0XpuejfHG9ufhZ8TtS8DQ/t3/AAx+HPhvSreyntrOx0hb7xECbeKZ&#10;rhzcW+9JHVwyLDIylCq7VbduxvgJ8Rv2hfjPF4n0Xx/8VNW8XeDtWvILXwLqXiPSbayvdU/fYa8i&#10;iWJmEGyN4jvYBmmQAZWQR+cal+1J+0b8bNdi8K+HfD/wR8UaxJYWu7xpZ/D8LdXkoCxLBu1ZESSU&#10;BVj2xw7ACBGeFx91+AfCfj7UPF+pfE/xHYQ22uLY2sd0wuJ2htdSa3hW6S3YzPlYZWlKfNIBlDuI&#10;AJ+9zblynJlSnTWq1ta9ktWvdvf17n8YcO8SLGcQYvivMsVUlDBqVZJtvmk37kG22ldvaKszsLvT&#10;/FH7F/wuvvH+p6cs2n6RosNv4Z8KaPsjuvEmszssawsqIpy08kESBAflwQHLlB2n7Enw98Lx/CeH&#10;wR8fbfxjpt5I0Vv4kvtR0nbFf6lJeHVr7UoY5YpGRJriGG1eIIFaJ0KbCriP5P8AirqDeOP2hPD3&#10;gC18HR674e8CR/2pqWl3ccLWeo6rIi/ZbebzZoPM2QSvcmESZYz2wZdn7xO91b4JeMdD0m/01v2A&#10;01LRJ/FGo3un2mh+BdSh1BWLvFA0txbxzRR2ptZnUrAHbKblt4pHDr/VvhLkv9ocC0q9dexlWtyJ&#10;NOUYLRbuK9566ra2tz+IfEbi7GcXcSSxmIveUpVJR3TlL4ddLcq2t312PsDVfFfhHQPiJZ+EPBXx&#10;j8QXkMa2+n+G7dmvkmdYIoJd0+XjjuIFS1ZX8yLzkEjiN9jsK+oP2BfhsVsvEHxw1qLzLjxBdfZr&#10;C6kYM0tvEcF/xkBGMDHlgY4BP5Wf8EyP2bvieP2irzxJqXwD8ZeBLiHwXD4dW31jwnNpsGvM9ykU&#10;Mj+cu2OYQQ2/nBGcNIHfecsW/biyXw38Ifhzb6deX0Nnpug6X/pN1cSBI4oo0y8jEn5VwCxJOB3r&#10;0/EDD0cgorKcJV9pKpy80tL23suW6s3bZ9HfXRfEZPk8sVxcs1xitTw0Hy3255tq/wAo3+bXYyPj&#10;34/0X4d+AdQFhqlrY65q1ndQaCuwmS4ulglmG1UVncqqySYVWY4O0MxCn5g8ffsFx/DT9kzT/hB8&#10;HPhj4D8Rawsv27WLj4g6TJqtrqGqMm6W5eBpoxIXl3EKXCpuG1RgY8A/Z6/bStP+Cgf/AAVsudYu&#10;PGFwvgfwl4Zuz4F0EghLtobm2le9IXOHZo4m+f8Ag+UEHIP1df8A7XOn+PPEniLSfh3rfhm6m8Ky&#10;eXLo+peKIrGa6mDFShbbI8ShlZd3lnLIVyMHPi1MhzrhWpHB1Lxm4wqTV2viV4Rb0u0m7rZNvtp9&#10;vhcVh8+i8VBaRbUXbpdK/Xf8jzXwR/wTL/Zz8N/D61k8Tfsp+BovFniCPztU0XT9OX7CjohPlwrI&#10;T5alj0UgDccE9W8/+Hv7DnwP8G2PiLwR+1F4e+Aem2MjR3dr4a8IaHFYXmIDI7GcT3U73Jw6AM2C&#10;pHAGa9YH7X8vjX456XHNe6Ppky3jW2h6Lb+Jree81NBGfOj8gEjcPv5RmwEBOBkH4B+MPj/SPHnx&#10;R8VeIdE0SBrrxJ40v203X7y2t5LfSYpZ3Nx5aC6kaeUl1HmEZb7Ku2KDC7tMTnWMyypThjcRyOps&#10;+b4Xq7XckkrK19X6nrQyepir+zpcyS1SWurW1k76+lj7Q/4J3eEvg3+z9Y+ItX8ZfFfw6de8ReJr&#10;zVV0sX0G6zkvWUrBFCpMg2QpBH1YlxIASrKB9ga5dWuo3trot/4S/tK1Ufbd0kMUkcU8EiPD99gB&#10;IJArIeoZAwIxkfif/wAE/v2XNA+I/wC1z4KbxF4M0u4m0PWm1K+uLW0hCx+Vcme2hCRTOd4SJXMu&#10;V+VmDB2Ffsp4yuI9VS18GW+vTWN3fyLKDbW6ysbeKRGmVg2QqMv7vccgGRQQ2Qp8rHYzDZxKOLp1&#10;vaOS1fRNaWVm301v1PHq5XLIaksM6bg7ttO1231eit/kbnhxPsvhya6Tw+2i3l9czGaJdm5MzP8A&#10;vhgyLlgTLyMsz5dUZnUeM/8ABQ39s7w5+w5+zVdfEj7L5moXF5DpPh6xhwgku5Vfy03EEIqokkhP&#10;pEVAJIB9c1HUJYrz7ZPIVt7WA7Y8cSSH+I5TjaFwNrYO9ty5Cmvn39sr9mXRf2zvhl4dstX8RyWD&#10;eH/G0Wv2sclissdz5MU8HkyI/BRlldgf90jIHLyfC4d5hTnilempLm7Py6ni5xmn1ek6UHrbpvbQ&#10;/Kf/AIJPfAzxX+2D+2jqnxf8WxXWoafarqF74i1eeAH7ZeXTsTDlgylpRK+9O6MwOQxz+6nw9+Du&#10;h+HNLsUu7ONY7BB9lV41xbJ6Lx8oHIA/hHA4Ar51/ZI+B3wu/wCCdfw21HwtoFpb2+jyalNfrfTR&#10;JCLWMR5MU07tmTayzMGYkheCRxn2v4h/Fi4uNItvCGlahHb61rDRxxo6yDbvOTnCkjAG35sD73fA&#10;r6ji7NsVn2ZqOF92kvdi10ilq7dFb8DwcCsLhaTxWIjK7+GLVrvouzd+wuoeE/Dfxl8ZX2ueKtL+&#10;1aTpN2YNHRpCFl+Vd5+Uj5NwIKnhiDkHFdxrPimw8M+Hb/xNrEhW102ykuZtqljtRSxAA5J44A5J&#10;OBWP4b0Ky8K6FBoGmovlwhi5XPzuxLO/J7sSfxrwr/gp/wDF9Phd+yZqmnWupfZ7/wAQSLZW5RiH&#10;jjyC8wKkMuwlMOp+V2TscH5fD4WWZY6lhYbNqKXZX1f3XbPpsLUqYfDtz+LVv1fReS2SPgPwD45t&#10;/GH7Q/xK/a18aSR3Vr4X026vEmFyFDTzKcKJCvQW0SoNwyBJGTnnPpv/AASl1nxX4P8ACeteJvHq&#10;RpceN5rvU/FF6yFW81fMmLsAfLG2SWZtyj5g45+UBfD9TtL34f8A7HHh3wVbWUj658XPEgnuFCsk&#10;gsU/fuBwUf8A0eCKPYcbknPUjFdl478P+OfiJ8H7v4I/CLxJaaRd6npsenXF15M5WW2PN0GKFmUS&#10;7fLIIKBJpFx0I/QswyapnGU46FKnzWi1Fea+G3mmrrse1kNPCVM2o4bEtKlP3KkntySX7y/qnbuf&#10;Pf7WEXjL9pnxRdW37Nf7Zelx+K9SgWbRPA2n3l5b3U2ntGsxFtsLRecsjOtwHkR98csiJ5ZjWuB0&#10;r9nX9sXSl8P+BtA/bm8Yw+INUmaKS31DUddsVvZjJFtt7IOoaZ0SQs7ssdsBEzCdgshj9A0//glB&#10;+3n+zp8T779of4d/HH4f2011pp09DHayXJhsyY2CYurV0Uv5a7yvUSSL9xyp+gv2OfhJ8f8AQ/E9&#10;r8UP2vfjr4d8RTaBp01v4LsNMt1RbEzoq3Ny5+zxbp2RNhY7m2vKSx8xgezhF5hDKPae3jOV7TV7&#10;yU7K6tqvut1ZlxJiMkw/Ey4by2SVPCwjGEZJRl7KOkW9FdNfau7311PU7DwRq1sfBvwk1PUJtYht&#10;5LeC6utXzc3V7b20SiRppMAvJIqgNIQMvJuJBNe6+C/AniTwt4I8Z+IrTRNYTXPEDRfuWnhMlwfI&#10;Qm4hCgvH+5IRoGLFDasqFkCMfGPGHjHwJZ219rWtz2l1b31mNJ0+G+1j+yVla6LoypedYhIqEBiw&#10;xJAgUhmyPVvF0Xw08C/DXQvB2h63/wAI3Hp8smpaPYWli7vJc8sfnO1oyXmkJZtpLSFjyMV+Y+Om&#10;d/2bwTjZ1Pd5KUor3owd5+7pKfuqWr5U92rGXDOBrYriehSgtJ1Yuyi5aQSk21HVxdo82nd33O+X&#10;X/HfjH4W6N8D9P8AhNqWk2ii1TVL66gZYXhjKmRjvVSAX+fAbccbRnOD55/wUG17TrL4YeKPC9nr&#10;VtDZtpDW13dzabNdw29s0eLl2hjBd0SPzBkf7JrLuf2vfhH8Op9P1z9oL9p7S7HVPJYabo3iLWlt&#10;miDeZGZlDyDzvk3gEKQC2Cc4ry39o34veFvip4cmuvD+saX4m0/xFp101nfaVrnmJcyNcxxbVMO5&#10;ZA8Ivm+8ObRl6htv4p4GYPEYfgPF8TTm3KpTUafP7NP2cFyx92l7sWm5XTfM38Vtj2/EOP8AaXGW&#10;ByKMLRVVc7Sm1zSknOznq7xtaytppc+X/wBg3wx4T+InxP8AEHiP4jXWnxeHfAvgq+1eWxW3YQ29&#10;zdF4IYVOCIwH2uFZhnZHjOSD7te/sqG48M2fijTNd8PzhfBd4ml+G7G+a11K71t4h9k2STr9lR2u&#10;1gTfIAgkttzNIu/y/lP9n34T/tL/ABWuvFniD9mf4d63NpmoaxdRalY6Z4ie1gABt7WFxGJlS5yE&#10;w6SrKi5kcKrAOurffGj/AIKM2t9DoFn8RvElrdWemyxNpcurW0n2WzhjxIXt5iwEaiPuuMxg9QK+&#10;E42p1s24m+uYrllHlStK/RKyTTP6h4Wo5tlvDMstyinN805SbhFuytZStbTmu3ffTocl4e/Zu/au&#10;8U/tBfDex8c+Hdf03V/F3im71W7SDUIIdSu7bTzLLfOqRzLPCzPGVjkwhkJDRMQQ1fsAfBnjLwj+&#10;1D4T8OeDfFXjO9k8MfD23bXNB0qzaDQ7uRSYZ7iP9/HFmVNRuCArJIJdOiPzrH5cn5z/ALLHxA+L&#10;ej/8FXfB1j8evitZeJv7C+G199p1eeyt4LaxbUPNcW8iRQRB3dkK8hmcy4XO4Cvubw/oXwx+CHiX&#10;XPDFz8SrLWNKmXQZ7zRdQ13W5ZtIvLW4nvXkknuJZZDDJJ5cqQSSchFTa4CRy/dZBiMFisLhswjb&#10;kk9IxvJqNtHFae7qk9vsn59m0q2CoVsIr+0lCTTa1cublae9mlzPsrs7D9pL4WxeJv2Y9N8Ra/4p&#10;vdS0qHWIfEENnrNp5V39hknRxpjJJbwyJDHZ7h5bBrpDCq5lYYb578Qf8FBPHvibwM/w58N+B9Ys&#10;76x1hbnxZ4g1GFFXQNKiLo3mxCYK7A5JjhncqUZTgoy12n7Wfx9s7a/1DTT8T7hr7V4dLuNdjfw3&#10;PLpqxyQZg+yyXC+TsuZDKRKHVgYmG4kOh+S9D8T/AA08YPdfFf4g/FvTtKibXrhYYI746d9kYSXC&#10;pG0ySRrID5+8I3/PX5gflA8XxYzGOFyGth8PVTTcVOCtLmUr6OC1a1vpbVJvS6fznD+WYHEYWFbG&#10;wfNeTj7sr6W3b06WPW4P2jB49+C19aaV4ngs7SG+vbm11y41Z7mSPSVvgBqk6TXMlztTa2Zn/dK8&#10;RVSdhWvyo8N/tpftg/D7Trvw14e+MqR2NzoereHZYY9FsZIW06+vZLq6hXfC3EszmQsSWJJOR0r7&#10;W+JfgvR/Av7HXjb4tfD/AOGV9qi6bpupadc6rcaxbFbzS7ibzL+2UM/2pVSzuZmZSpKyQO+VfdX5&#10;2xarLJoEUd/p67rOGOJrg9PlB2gfhnjvj8aOG8Hl2Q4J1stbcsQ4yqt8rbmk3qrf3nvqrnv5bTwO&#10;IzKriqEuXRpOLs9Xqm1bsrpaXR9CeKf20v2wfDvww+Dfh2z+PFvef8J9oOq+FpNFuPDtjFZ2Olm/&#10;t4RbfuoFlBleOFnmD7sDClSuT7hr3wC+EXjf/go9p/wg1TRNP0P4YeHvhrqXivxpo9rDNHZzylnt&#10;YvNdGMwZpVt8Sbi5YIMnivnLUbzx/wDEf9tD4KfAyz0iZ7f4feBtPa48PswmVGmWXUZ5o0GcsYmt&#10;5XHUtG2Owr7a0HQv2bvB3jzxF8Z/2oNV1XTdQvNMt9N8QL4isz5M+ni4f5La0RQzfvmhzFMJY1Zl&#10;3Ln9yv3uHybNM8wseSDb1SajpFu13ZW1skl20OLG5rToYpurPmm7KzerSbdurtzOT03bfU9L/Z0/&#10;4J3/AAX1XxlN4i+Ffwih8PaLqGk2MVvDa6jeql5HFMkzyz3EkRnCllhkFqZtr+Wu8PtDp61+2547&#10;0P8AY0/Ze1T4oaf4k8N6742tVso4b/xAscdpaLLqMSq9vbs5XdGsrNEx8w/uEeQyhcN83/tb/tq/&#10;tVeMPg54W8W/sEaHr2l6bfabqDX9hJ4fs9bjvrkXOYEeSWCZIiY2BeEPujk3ox/divjf/gqL+01+&#10;1x4jsof2W/j74usvEM1jf2819qFv4JTS8XioytaxbFBdY2bDNkq/ysAgwK48fgc6oWw2CoPljZTn&#10;JPm1X2U1r5vvpoeHRhh8XinWxlRXlzSVNOytF217a7R7dz279iz9pL4p/HT9pfU/jt4E1TxJeeMt&#10;N1yTS4dWuLmHWJriK1SQFrZbazg/dczsIVVx97b1wei+C3wg+MafEXxZ+1D8W9GvI/EPj7xdexW+&#10;qaz4REM0NvFdyIRbzABRPI4Usxz5SROGVJCGXw39gPVL3wV+zXr3x4vzHp9rY6tquuXcdvat5jQq&#10;Tcusbq6hSvzoMDAIPpx03/BLr45fGX4v/ATx54A8Z/Eaaa2m8ldPk1KSOX7FcXDSSSS2+9d1v865&#10;byivy5BBX5T4mWZbHHY2pRle0ZK99rK17qz7a/cfQ4rFRweHhKKs2naytv6HuHxTt4f2fvAul6zb&#10;XGj+I/EGh6BcWXiz+0dIXyzeTIjqkBWcMUl+z3BDGNN4LLsIXJvXPjD4c/CP4taH4a+H/wAGtA0q&#10;10Lw1eX8uq2+mRQXGlTWsaG5lt540X7OhuDAoAG4eZy7FRng/Fdomr/tn6Zp99rEup21/wCJtLtt&#10;X0G1Y747W0nKGYL3fZc3O3jI8tgOuK9Y126+CnjJLf4gfFfw/wCItF0rxx8NfEsupaXpbQ/2jYW1&#10;5qGkzbf3nyeYBHIozwWU5GAazzSGEp57TeFSptXk5J3W+j7L5Kx4n1jFextNua2tby2872OZ+F/w&#10;18SfGP4ieG/2g/hb8LdSm1q6sb27l02V57uTV1+yaSjO7BhLK0X2pGJl3xyeUoClmLD6h+IXgWb4&#10;Q/sh614QvNO1O31TXPHnh+TWrjWYytxd3Ummm6uJmUsxjLS+aWjzhJTIq/IEJ+O73x1pnjrw54L8&#10;NeF/htcaToel6WyW95fWqxNdtJ9iiRx5UjJK4isVDSEKCXYbFKg19O3WgWehfsAaLdWkf7zWviws&#10;irFEScQ6ZKjNgfUenJxX12d53RxGYLB0pKUFafNdPXlUX0v+O55uRYat7b6xWjyT+G1re7dyWl7f&#10;8OfkX+yF8GfBfxY/4KQ6D8PvH/iqPSbPxF4q1uzk1qR4safM97ewLcAT/uyylIztbG4LgfMQD7B/&#10;wTQ8Saz49/a78R+JPik8sesaTdLd3UmnW6rHeXjxNaGeZGPyu4YOSuCWGWJzivH9L+JP7G/hPxr4&#10;o+K3xT8G6p/wiOtaXaWt9N4B1Oz1DUYdXuL83guYjfLHHbyPFZuroFkwkrjH7wlfRP8Agl5c/CHU&#10;7D4oeN/ite6hqGrar4Vub7SY7K8k021a5t7SW4a1mmSRXCo0G1WRGDvKBJgDI+olg+Ha2XrC1Jpy&#10;lKzmou3Lr3Sd5aJJrS1+pnUxec4XGSxNOndKN1Fyivev1d7JJXdz03/goB8fvEH7P37dH7UHwc8K&#10;22uada6rqklzNH4NuLePT72a9tsSSXq3iySFfLu5RL5bqquzMoRAmPDtb8PXPx0+P/xG039pr4Ea&#10;PO6w3el2upahrwtZvCoOqXNqt0kdtKqXQTUFuoipLkh12hlCCsX40/Fbwr8c/wBo3UviF4t8a3Om&#10;2vjS81K7uL77YGnjmkjkkgjZtgDFmVIcsAD5hLHgmqOp+I/C/wADrG+b4Z/FLwX4i+0+EZWt/FUt&#10;pfQXy+V4q1ViiwtJJa+ZNFDHcbZI0VYHiCoJgZZPPqcEYXGUa+Jpyp0qk5OPtUpLnlBJrnktZaaL&#10;dpLZnqZTmWR5fxNhcZjacqsYwSlC9uWErX5dktV3111Vz2XR/Cug/wDBP74TTeN/h18BNDvNf8Pf&#10;b/Deq+OdYsxJZeIMSoly5gjvVlCbCqxgx4kDhifmCLb/AGH/APgod8QvjVD8WIPF3ww8IxreR20F&#10;3a6Dps9vPqf2pneRJGlvAdshgjWSQMG2ZwSxTPoX7dX7UP7Knxo+B2m/CD4Nfsgaz4dh8T6tFd/8&#10;LEk8eNrFjcx2iWlxqaBIzcY2wyQyHarOgJzEshkiHzn+wJ8OdI8P/tHfEzwzpPhtWl/4R20Eehtp&#10;sv2y8uZ7yFUgtYZ4pJGk2yLKI1B+WMspfYC3zWcZHmWB4Vr1MUv3rhVkownOSdlfROTSb7WXojoy&#10;6pkuFz6E8vqSqQlVi05qOnNO0Y+63eKTW73ufRf7P6/CL4beJ7fwB8JbqHwpYajcWC+KDDrQ33Vs&#10;/wC7M8sclw6PtLz7VUMGjXcc/MB4N/wUO+EPw5g8TXXjXwgdPkWHw74ilk1Ca6tb+K7ji1SwFvJb&#10;CFUFnuNyzCNo43iJkQKUC16L4m8L/Ey40/wzrPwM+CFi2taxqEmn6fNNHNp39qwLEYntobgm3iZ9&#10;4cmIbwOAQNu1fKvjr468ffE7QPFGmftAaZD4W8QR+G4J9Etbq/luZL61ktLe8VI5ZHdivlT2MqqZ&#10;CBHIuBlufmPB/wDtX+2qVSrRnyVZWlKTd1aL0a6pu367H6BxxWw9bJatOVWlSnTjpTjG3PeSs7t7&#10;pN7K+9t2fdngnwrPL8S9K1jU/EFw13N4auSVtV8lEXzYBhSmSQdvRmcHbXoHxY+GyeNtJ1DTPh3Y&#10;assmnto9xctNpZk09YykkkCxSqGea5jk3Gd2dgH8rZjMgj+d/wBmbx5I/wAL/h38RPiB4vmWe38B&#10;f6Xf3LB1mlVpvN8x2YbMCMsSAxyoGMHI+jvhz8RfC37SXwIi8RfDv4zw7dBuNV0bVLTSbgyXH79J&#10;7i1nCxsSChRpIlKb5HVgrDBFf0p40ZZPMqzw9V8vPBJrTo337W1aPyzwrxlPA4fnjZyhOVnrurdF&#10;vfVajvDXgXX0+B1v8OLWz0m4tb6OCLUNDXRLm4u7pnlRZGjeG5jZW4Lh9m5CNzH0x7rxR8J/AHh7&#10;SdE1n4Hyaba2msImoXF94wMa2N3FdTp9nZYncosFldT3fKkILhcckGvl/Qv+Cknxh0z4veD/AAN8&#10;CPhrqGoeItO1gwTSarpskxuLpDLGUSBJBKyYbcxdVYbThWALV71f/sxaD8YPG3jX4meNPi7Yal4s&#10;8JfD2TWvF3w4sbiO4tVu/LaFbm7tirQGYqwUIzEKsG4o7Eqv89/6v5jg+fGRqQeFp0+VNO87xd3e&#10;LVtkrWe5+uyrunWjRqR5ataomk3JN8+i2+zru1sd98FH+EXi79qn4i+HfF/iCw0/TvGnwvurBdat&#10;detxpVta3EDWX2eA+fIuUjgWTdv5E+4KpcqPA/it8afg94h+A/gl9V8UaLq158O7zwzc+G9H07Wk&#10;jSS6h1yUXMjyA7VkFlO0p5AC+UCSQ6jJ+I3wh+HFpq3hiy8Q2uja9oK+EZL66/sHw/LaWukwtNlt&#10;xVLc4SLYzyHbGBIqgvtAOX8RvA/gfxv4Ll1bVPCWk3mtSxtLYalaeIIlhilYi6iESGe585pLXcoU&#10;jbtKbQdu9/m8hz2jg8wx/Ng6lX6xzRlaOkFUi025czSXLdvquiJ4qpYXC16OBxFbldNQi2rpNra3&#10;MlLS9trOzPcfjB+198L/ANsHxppP7M3xN8Sx3HgltS/4SLTdP0lbw6jC1rZyT+Yt1iNGhW5tAR5S&#10;BlLNufYpWvO/+CVfxfmt9ekv/jNqGj6bpvhnQlk0fw/od48H9uavZaravGpiuLgRm9mfT5UDDapB&#10;VQEUgSfNX7P/AO0z4X8HftT6f49+IunSLdfDrR5bjVNM1aSQSz6fdvbxFQkkUS5W2uZ5lRCqNJtI&#10;CqxU+Z+Jf2+PhJ4Z8WLrGlfBXTdWDeJr/WNcs9V1K9X+0vPupp44X8q4RV8qOYBGESlim59wLI31&#10;+Vwo5V9TwmChyUqCUYpuVlDlUeW75pdLs+XxlDB4Wji6e7qxto05c97t7qLb2122sfpN+3t+094k&#10;+E3irWPhl8B/ixPrE+va5Pquua9C2q32j/ZGkdUtRFYzeTK42FJHSJSvlhfMlZWI+C/FupfGfxbf&#10;23hDX/i38TtUtbOaR7KHwfp9xax2UjSZIiOoSwzqcsqnBGQqZyckz/DT/gpL+zxqmnweHtR+D994&#10;bea4Xy44NSWS1iLHBDtLukCqqquWLuQoyTgtXpei/EfWbjxla+JPCfg22mjW684yRasyrdqSTuVg&#10;vCMoGCOwyOMAeHn2eZpHHSU04Qt7vvNp9/67dD7vgTwnrcY4NVMow9OrUhbna9nBrzcW196Vr9bk&#10;mr/sV6QPh5o9x8cdT8X6yzW14/hG38QeJbq6RvMAluViR2MaOwkEjRg5Zssx4Jrh/hR+yn8KfgD4&#10;5b4v6drUbaXoeobvLvLe4ksisjSxFJvJjy0kcTod7vETvY7Ss2yL6a1f9pHRfiToGl3GseIbqXVt&#10;Rup01bRk1Ew2mlRxWQs7e1/elVmWTyBOwDZEnzY+ckeZ33iH4w3uh+MPDWk+DbbXY/8AhOLNTNot&#10;pLO2oWsUHmqLhZpNjbftELPtwNrRsWDZpSp0ZRlUp1l7O13C7bacejurWk9jyuIOG+JuF4+zxuFl&#10;CUKjg24PlupfZdrO8VdWZa8LfBKP9o/47X/xc+Hvw50rw14J1b4kW6f294ahtnvtGn1KEQAyWl1M&#10;fJtBh911JGHEsm4sdwA9P1z/AII3/Cn4K6PqsOsLqCeH11ydV1jxL48tdN0m5TyNsU5WSMqZJBI2&#10;VG4qbUghVfadv9lb9nb4V+LfjFB8PvEFiyP4i0y4s9JuFuLiYadqDxExXaxTtNHMyMpwkymIbsuH&#10;wFP1B4i/Y0/Yn8efBPTfjdp/7L/hXT/EDaS0HiD+yLeW3gsiWlhnZY4Zc4EqywkOSCigEfMcKniZ&#10;V8PKlSTVknzLRteTWmmz9V3Pn26lHFRcpfFptZJ+fX016M/G3UfgNq3wK8dNpvgP4++E/EdjoE1s&#10;JrjQPDGJRc7H85opxDHEIo5NoUrIzgsCq4yR9XfCT9lHxV8ZPCkOu2P7F3hu4nvrW3uNb8afELx5&#10;f31pIpjO25ksll37m2/JIqsgwcrtJA439vv4GfDbw1438J+PtKj0fw/BpWtMLLw+riK2MMskUZKR&#10;qhzL5ciuWdhhLVgS3yivoL4BfC34ua18FPGnh74NaB4qtm1Dw5rmi6lq1lYxaiLm6uBp1zG8dtJN&#10;EAI7aK4tY23ALLcLjBat8PiKdTFU1O7vdP8A4Zeh05hUxlDBy5J25Wu/VXPxFh/aT+OcXjVdK8G6&#10;7pmjto+rNeWVxoXh+0tpUkjmV43EqR722sisu5jtPIr9E/DH7TfjbwD+yauseMv2mfHdwt5Y2lyq&#10;afqUbDUZ7uJvOs9xhkVNmydGDKqjKAljlR87+Pv+CQH7SfwX8X+H7qHwtr15H4m0bzZrjUPDosxa&#10;3AK+ZCo8+RpVRXjJlVcHfgKcZP0/+xz+z98ctY/ZZh+AGt6tpc2lao0uv3uj6hfzLEoj2pGykLug&#10;uIjMjgrmJ0uuSRu2/XUYUMVGth6HK60YppJpSWuuj7r/AIB8tOpyOnWxl3TnK13tfp9zPI/jN+2T&#10;qWqalqusS/tV/G/QdQuLgJ9lPiNGtDCVa4txHGBLKmMrkPkxySjkYbb45c/FP4q+IHsm8T/FDxbq&#10;2lX7XkWmWPiy6FxdWkkSWzvKBjaqSCVV24OfsrZ6AD9I3/YT/aR+N/hRPCfg/wCHMt8dPhgi8QT+&#10;HbWxmnkuHhQl5v8ASA+WjKlfM4IYEq2Fxj6x/wAEB/2hde13Tbnwb8KfFOkfu1dV1SzsXRMLMrqX&#10;W4Xau1l2oVyCo+bD8eLl2W8T4rD1I42l7N7K84u/Z2Wy09T3Mi4u4XynOsPi4SS5JLmaTk+XaWqv&#10;fR7dT8ufGngiLxx8PfEmqtfzSal4Ygg1CO2jseGtluVgnywwEw1zGw4OdrdOK98/4Ju/Bj4Z/Ef9&#10;v20+E/irxj4d0fRfHnhxL3TNSubWYQNcGISC1gwOCJw8bOwxiB/bP0p8fv8AgjB8Yv2ZfDF98Vf2&#10;jfD+uR+CbuGaw1Kfw3DZtcWs1zaypBMyG4cSIswQtGShYsqh1Lbl7D4P/wDBvh+2fp134E+LfhPx&#10;BCtxoumRy6TqC61FC09nINyw5WQlEaORlIwDh2znOB7GByXGPDxlU5dNGpSST69Xr8j3M4434e/t&#10;CpVwc5q+sJqnK6d2m9tNH18j5j/bl/ZttPgh8RtS8MQarDcLZzeXutZFZd/O7BHB5xz3znpyPmPx&#10;doAgsU1N4pJFtbjdNHHMY2aPo6gjkblyufev0u/a1/4Jk/tB+BfCdz8Vv2j9Q/sPRLXXIrO6vrN0&#10;mlbzJim6GOXy1nbAZh86qwKncq5I5v40/wDBKP8AZ++A3jzRvBvxD/a1h1XQ/EWnia316xitYoYZ&#10;H8wokpecxAMkZIKyMQSAVBK7uepwvmlTGc1GC3vpJNW9bn1T8WOEa2TvD46s25R5W+R3bt2tfc+V&#10;/wBqS3ufE934c+KV7HDNc+JdEtr67vre1jjjubnZ5V06Kn3UN3BclcgMQ24gZre8JfGL4ty/Ar/h&#10;G9O1eW4h0i3eOGz+xxTSsqYZFDSRsTtyoQZ+QKoXAAx+i2of8EJ/hbafBjwl4X8QeKPitqEemtdx&#10;W+pW+g2DKiAtK8VwzhHhRTG5QyuFXcwX7wxX+Ev/AARQ8HeHbry7W08Ya1b6hdJFdXWpaRpRh04K&#10;zI0jLaeII3ZSGYlQkznyMBc5V/P/ANUc3jK6imk+jXfbyNMv8YODXlUaddy9ryKLTg2nZWTv8j48&#10;/ZR/aPg8F3OkX/xW8P33jHwFdeY11o/2Xb9naa3QOkZ3LHMWVoJHU4QssQOTEM9//wAEn9W+Av7K&#10;Xjr/AISj4sfHPR9DnkEg0/TYdF1CS+t50bdbTyItsbeRQ6puheUApIxznFfR8/8AwTA/Z88H+L5v&#10;gz4I0/xJrniTSbOTzbOy8NgfunuJZoGLDUgqonmPGjFFLKBu3MpaszWf+CM3xHg0G+sdP8DeKja6&#10;8pkkguIdPkaEgsobCz7UfJycjnYhwMc92E4Nx2BxEqnI4qdrXa1SvZpN6evU+Lz7ibI87wdKVOnL&#10;mt9mMlHztpbU6L/goj/wVd/Zx+IPw+stS0r4T6PceM7KzuiJNQkm8iRWIJki8mSNgrmPksQ+3jg/&#10;MPzt+B//AAUl8R/C/wCJGseN/iR8E/CvjXStf0M2kNpfRl47SZVk+zXMSyq0QeOSQk745AVZ1wM5&#10;X668Wf8ABCH4reNLXTbDxL4f8ZJ9hg8j7RHHYFn3YGTunIJz0wPyFEf/AAbxaofDsGhyL4/V7NWS&#10;CRtNsXUKZGcqAZxxliRwOvTOc/XVspp1MLCUIWqq93danxuHxdXDycYx930f/D/kfPvhD9r3xL8Z&#10;/Ftl4MvfAngvwq+t6ha22l6lp8d8BZakZ42sZpHubmaFIUuVg8x2QBI9zKCQBXf/APBQb4z/ABm8&#10;GfB7w38cfhVrcdvp+s20eg6/b3mmwXsaW8wmvrSEfaEYRmO6W6uEaNQ6zxRSkh4YWXt/ih/wRF0v&#10;4Z+HrZvib8Y9e0GG9jWCO61Hw7BLvkCZyTFcMFc434OMnoOMVk+KvCU3xh+H/wASv2aI9Vk1zUNP&#10;mnOiX19pnlXmpJM5ngYI4mmif+0IZI/kCF0RYwVSVhX5fnWW47hXOMDnHs+SnzOlNrROFSyWq7TU&#10;X8z9NwWYS4wynG5fipupUlBVKfNzP3qOrUeb+42tLnzPcft6ftb+Pv2YddbRviJqGnahpPiX/ipF&#10;0XT44rO70a9lE0cPkRRCG1ht72J0IUATpqUcLhoreNB2H7Bf7RHij436l4u8BfGDxLcahrzWlrqe&#10;j6gyxoz29rb29hJbqBGcyRQRWUkIAVI47a5ZskoK9e/4Jw6/8IvhJ+yPrl5pfxi+H9ne+ILOy1TU&#10;L/xBqNus0U88k+nzaXLFLcxwYiCpKkl1mILqTP5TiJt3n/xj+Ef7Kn7KPxB0z9sL4IfHjSdb0ebx&#10;JZnV/BvhvWLK/wDL0a9ikh1L+z3S43TmCY/uklC+WstuJssDv/UeJuH6mbcNSpqpeUot76KS96LT&#10;6tNLbsflPCfEVDh/iqlX5LRjOz84P3ZxatonFtfM/Qj/AIJeeP7zx7+zpN8LNbkzrXw11aTRL2Pz&#10;S7NZkCaym5Zm2GCRYwWO4mI5Ar6Pn0zz1ydqtjGFUDHFfBH7Jvj6z/Z8/bZ0rTb3VlfR/ilYtoEs&#10;tq+62e/hDXNnOjBRvSQeaqNjLefuLBQor9Bkl8uXaw78ivrOC8/qcQcN4fGv43G0l2nH3Zp/9vJn&#10;4R4scJrg7jrGZfTv7Jy56b6OnP3oNfJ2MFdIMJ2dQePU15p+1J8D9M+NvwX8T/CjWLRJINe0eS3X&#10;zM7Vl4eFyMjOyVY3wTglOcjIr2S6gVn3IyjnjFUtUtY7q28uZOlfYxrc3uy2asz87o1J4espxdmm&#10;mj4Q/YF8UePfjz+xL4i+Ad74lutI8ceBWuvCr6lHcSQS2c8Sn7DOxj/eLtURqQclhCwcMSyn2n9m&#10;TwR8ZtDuPEXiH4r32qKviK7ttUsdG1SaGY6LI8AW5s1kjmkyFmRnVAzRRxyRIjyESMPF9W07UP2Q&#10;/wDgqpp+uWka2/g747ae1ndwrlYk1iNlZXAwFLtKdxxkhrwknMigfbENrFPIVkeYDaACke7Ddu46&#10;8+tdFHEfu7y3jo33t1+a1+Z9RjF0pr3KiU15X3S9GrfIxLjRJPLWYDcGZtxCgdf85P0rG1DRpHt2&#10;QSsshjIVtpGM/wCznnnt7da72OymiVra5jZWC/MrKR+nHrWVf6Y6Wu8wtIyueGfqN3AyATwOnr39&#10;a6qOM948/wBnZHzf+1f8ItS+IPwP1WLwlbS/294fcappa2+FkLwyJOCp3KC0c0MF0Ac72tFTB3mu&#10;A8P/APBUX4N+MdBtrjxd4F8XR6+tr9m1zSo9Lt2a1vI/3c0PmSXAO6ORGXOP4e3SvqbWtNj0u9We&#10;W2j2zMVkj8kMGQgbgwPBzzntjqD0P5uftMfsyap4F/ax1Dwl4cuLpbPxFs1Pw3fLeWlkrXCiOP7M&#10;DJIkUjsjwgq4/eyedJsOCo/NPFCOaYTDRzDLldyaUla+uyaSP6K8A48I5vnE8s4iclBRlKDjNQd1&#10;q029Nr283bqfIv7YN/pv7M/7cWj/ALVHwX8LX1nouuap/aUekawkW5J8bby2PkysPLkVy4IYH98y&#10;j7pJ/TT4eeOPg78UPAzJp11f6t/wkWkJqsmrDWz5VxAV3IJ4pLV5pOFU75Y5hGfvXIZGK/Ifx7+A&#10;0P7UP7Nuqw+Bbmx1LV9H04azp8a6tYpfWd1DlWjeAzGXZJuaEDgO0sTLvwgfl/8AglN+0ReeK/h1&#10;P8DtQ1KOwt/Dd02qm6VnYPaO3O8PuiRopSoEn7k7ZlXzkGc/z1mNPGY/KVjMTScZq99Gk1e91fof&#10;0jmmXZDwxxXLL8oxKq4SrGM6b5lJptaxla1pb6Ndj7pbxCxnaaV5lbVLfz7qOS6E0hs7ZNqEvJuM&#10;6qFBVyLiOM4HnWqhs9LDrvw81TwhqHhDXvBmkXGuatp8sVrfS+eskYm2iSeORLgAM2+Ibi6hg3yy&#10;TlhG3mel+KdavPFE1z40uTLb31tHq+oWbSiHbYRMuyZy+4SKxKKtwwdQSv8Ap6Ek1sXviPwtpfxP&#10;0jxba6TqcTtp17cTxyeJINzec9osABWMNkpuxM4/eAhfNuNy5+HqwjRrqtHda/cevy/WMM8PJPVq&#10;2r/zPj344f8ABPzxp4h+FWqQeEP7Q1HUPC97ef2VpVvsWOU2mIb9VWRFYplHIjwJAu1pYYiQJPJf&#10;2WPEtv478I6x+zp491C//s/UNMkGn28f/LojMZJAilgRJHIDOFQMuVmZsOHZv04sLrwFF4g1jTLb&#10;QLmOG4it5vtEV1Eowm5rtWUwAPsaGXMbIohUq5Sxy8p/PD9tP4DWf7OH7R0nivwRoulw6XctHrVn&#10;pMLTyLBayPEDFMrbHVdzDDb9jB0EbgPDt+yy7OquIrclZ7pOL/Q+DzrI6ao+0pxt0fr3/Q+drrwJ&#10;4kuNO8Tfsx+KbmH+0tBvLjUfC32dgscl9EubmGMek8QWZF+U84GSCo+0f2BNI1/UP2PNC1ex0W+m&#10;ja1nHmLGRGhW4m5Y4yxB80gLnbhzyxXHjn7Tnw0tPH/w6s/2qPAU7W+raHNYw+IBDcCRYlc/6BOx&#10;2ncqT7raSQ5VluISMgKW/WD/AIIz23wv+KX/AATh0GfTdDT/AEW61SK4inVVS2nlvJrqSJScgRxm&#10;XafTyzgYxXvVM3hg4e1ir3un5P8A4O58DUp1VR9jLZO58P2NnPH4mhvzGsckN0XAkkKmNycn5sHy&#10;9yjoMuepK5xX3R+w94YtvF/jrWNHn1fULETeG3u7C6t/MheK4EsKrNvDiYttcqWV0YqWUMu4185/&#10;tY+BR4D+NNxa2BjjtjciVvMbY0a+XkMw5MW9ssOrGMqQFyQPWv8Agn/8WvDHhr4x2serGOF/FGky&#10;ado4tNNcbplT7U++ZnywMVuzA4/h7CvF4arxxHHWDlJ2Tk198WZZ9WxWD4ZxFbDtxnFJprdWad0e&#10;x/Gj4fap4T+IOgvoOu3y2XhW9+03GraN4s1W81sBbS4v7galPNO6GBlEVvFDcYkZbuExSRrFhvjb&#10;xP8At6+KvgV4hvPhfo3wr8OfYdPuGk06bwj4f1JbG4tpz9ohnAh1zT4xNJHKsk2yzt1895cRrX2v&#10;+25oun2g0P4paQ2oNfNHJpuraXpUyh9es2G5YBEw2XF1ExeW1WXdE0p8p0ZbhsfnV8cfjN8J/gH8&#10;VdY+EN7+3b8cvBtzos0cd54d8M+DXs7C2naJJJWhglui0KyO7S+WcbDIVAUAKP68yOjjMViHhXS9&#10;ooxuk29FdLS1330ffQ+CxVDKc34fw+a4is4Vaj5ZNRcnJq/NzLvezUlo07Wunbn/APhiBP2BJvDU&#10;+sR6bqHiu/1CA2sdrc+dJqD/AG3aimRwQv3cBBEE3Iu7cSXHsX7ePgi38B+CtO+Jv7S3xQ03xNDa&#10;3pbTfh5IsaW7ysrqhlRCrTRR52nIRCSFdX6jy3wR+zb/AMFdrDx2fivqvwm8P+KNWe1a3s7rxp4g&#10;S7ktEY5bysSIyMxPrnk+prr5P2ff+CrN94utfHXij9mb4V6lqVjIJLOW/wBX84wMudhj3zHaVJJB&#10;GMHnrX+VOMx1OvmmGxeMzfDVKlNSc5KtTjKTdvchdt04rbmXvau1rI/oSHiBwjh8DUw1GooQdklb&#10;3V5tdW/Mdof7B/wq0/4J2/xo8ffC3QfB7WVnDeajZtZkm0LKeHIRTGdzhRnnLYPTJh+BH7D3w2/a&#10;e+Fun/E63+GzeH7C9Uy2c02uXMZkjBbLqIWXK+WS5ywGDwWqf4hfC/8A4KrfE2K107x3+yB4V1zT&#10;NPkLx6W3i7bbyH1Mf2rHcj6E461P4z07/gq5r/haT4fw/sJ6fbaTONrWOj+Jlhh2bdu0ql0FCkYG&#10;M44xyKyjjs8rYf8Ad5xRVSU73WJjy04a+7FOd5N3veW1rdx/65cBSkm+XlUdnHVvTV6aL07nnnwV&#10;/wCCb37OX7S93rs2i/DDU0tdN1yTTbfVj4uufs9wyrgndkkcgMOGGGVidpqp8Pv2Cf2e/iH8XvFX&#10;wH8OeHfEl7/wjUlvb6nc2vj2d7R5lXZGMkovyr8q/RgAABn0ux0H/gqpoHgH/hXng/8A4J0aZo1i&#10;1u0MkWk+Lo7YSbs5dgt0AWyx5Oevbti+Hb7/AIKcfsq+A9a1rSP2CNF8N6XHBNqGuahB44t4y0ap&#10;ueSVxdZ4UN8xOeuOTXqPMOKMR7eOHzSm3LljRh9bg7O695v2jbb6RS3e+hlHiXgOThyqN9eZqOrT&#10;2S02289DlNM/4Jv/AAZ8NftHD4J/D/QtUj1KLR/tt5r2h+PLr/RreQFW3nCqE4VHy2dzKuGycee/&#10;tneFfg5+xtc33giXXfGd/wCJZi1sun2fji7CwzvESkxDEs8edu4ZQjcMZ3ZHp/8AwT/+Mnj3xb4q&#10;m+KWraVYeH7jxNY3U+v+ILrUpri7jsFJO5ppG+VnZVADZIVQwOeT8j/8FH/FXwyk/aV1HSfh1qEu&#10;otp5dNX1mV2cz3jtudUYk5RAFXgKC5kwNoVj9fwlh+Is043jl2PxU5wpUk52k2pTTs3KV2kr6KKb&#10;utdNT0s2zLDZPk3tcAnSlUelm46PstOnc85h+Pfx3n8F3Hw/vfix4lbSbh0a806bWJWSZ1+ZfMGf&#10;mweRuyM84rJ8EeCfEvxP8aaZ4P0+WO+1LVrxLSwiupY1QSscBpHfASNfvM7EBVUk4AJGHBfzXDbH&#10;jbp95VPp6j8vavp3/gn5+zJ4/wDHMuo/G+z0loobGT7Bo9xdNGkLSMhaWU+Z94KgVPlB5lOdpwT+&#10;+Z9j8s4ZympjZRhC2zaSvJ6K/fU+FyGiuIs9o0Myxns6Un79SctIwWrd2+iWi7no/wALP2Svg18M&#10;/Gnhex0C/vfFHji1uobzUP7PjjXS1uxiSKCKJLR5nWNlBaTzI9+1yFVBk/avjb4lWHwI/ZqvtY+I&#10;GkzWX9ii6m1SRYx52olX2IgHlxsXeZ3hRXwSXAOOK4j9ln4SQ/DDVD4v8WafZ6vqgn8yDbDsjtW/&#10;ik3IAWbZ8nPyjcQASVYWviLpWiftY/tOaR8CfE1x4gbw54Y+za941k0mxlummu5H8rR9NLKGJaSZ&#10;ZLhyytlbYHDZfb+YcO4rEeIeeYfK6FWU+eTdRpWSpp807abaWXm0d3ijxXwbLCvI+FG3hotOpU3d&#10;WUVZatK6Wu1k2+yPpb/gm/4S+N3wn+Gml+C7eCSG81qabxV8Y9WvtDWG8jv7wboYLbzJc3Mca7bV&#10;WQRLH9jChCzyeX7No37SXj7V9X1L4U3r6bo+n6OrW+tSWeqSeajyOoiDeTgRCVS7BopGJPyhkZMN&#10;g+OPCXxO8EanpPiTWtNjuPAuh2dnp2n6Potm9zJNKqPGHS4tomdY4oss+6GQbraIqskzqRpP4W8F&#10;/FzwBot54q1y/wBN03S47W6jsY9Umup9SnZJfkZVt4Z5ChkilMfkx7Ht4y4UKQP67wWX2rRbp/u0&#10;rJJrljsorlV22kvTc/nfM81niqMcPGSVmmnazsl3SXprrselfsT3OneNfivrFjB4ftbdvCeoXs2t&#10;btQnvp47iaZjbvJNcZfdNEzTKAzBEGwYTZnw3/gvv+3AfhX8PdP/AGavCetPb3/iiP7X4ieEjcum&#10;qxUQ9CQJXDZI2nEZGcMa9s/Yg+IPjmLx7qPwn8M/DnTLPRdK03+1fiR4kub9ZJv7ZvIopoLWLy3d&#10;TJtM00qO7CGKS2VWYMDX56/G/wDYV+O/7af/AAUk1Z/2kdX/ALG0vXLe81e00/RdSjutQsdHtp4L&#10;e2LxqpjQzbzGi7i4KySFW8sq/wBdwXTyX/W/+0M3ajRw0VKMNG5SXwqy87y9Ek9zlx2S5/xFgVg8&#10;vg5c1/aT+FJLu/w+889/4IieP9V1P9vuHytIubqCXwjqME11FCmLaMBGEj5IKKdoXC5JZl4wCR+u&#10;Osfs66D4UbVNb+F2gafa3Xiry5NfvI2iUXcioyedIHjdWcq23fjdtAAIyc81+yn+w1+z1+xr4Lm0&#10;P4TfD+xtdUntDBqmtSfv7y4U4YxyXLKryruG7kKufupGu1F5j4l+F/imupGDQfGd5DprSBI9LjmK&#10;I7FuAZFQuiZ6lRwuSAeldHFXEEeMuIKmYUV7ONoqz6qK0bs1t6hw7hJZPh/q91pfzW/bqcr8Z9P8&#10;B/su6H4m/aa8SaPb6xrlho8mk6bqGrak9vHaW8r4FlEwjVIYGmYfvmKs/wApLuEhr4n8C/FrXvg7&#10;eXHgjV/hN4TuNQhv5kuNP1zT5bmW23Yc2RmttUihTy/3yxxeUjMlrluVkcexftZ/FXwV4Sl0TRfG&#10;vgjxd9n0fWptXs1tdFe6XWINPiSSCWSLyg8Aku2zuVHilSOQh1JIj+Vvjd+2Jrn7NyH4s/GTQNC1&#10;zUNQVo7LwrrnwltdJudWmiaMSXkrmHdHHPJGZN0iqVWJkhUnzSn5LmWcVcdKUZ4eM0tE5QlJK7tB&#10;uyXK2nzSjf3Ut3e6+uo4WpLEfxbS0sovlenvaW0tutftOzS1PuP/AIJv/FH4UeJ/FnjTx948+DHh&#10;vwTa/D6OO6tfEV1btp1rp00kU1vc+U813NF5XlBt0m8FHklRiRjF34+/8F9v2GvhNrh0jwvr+peL&#10;LqzkmjabR0ljsywTIIkIKyqWG0MAwBORwSa/Bn4//t0fG79oXU77W/id40/0XULjzv7G0uFLTTxM&#10;qeWspggCo8gXIMzhpCOC3HHnuk+JfEWuJLdaNp97qF1hl82GFpEjU4HYEL9Tjgge9elgsdl+BoR+&#10;sxUmlZ292N+um+r13PQq5BSx+IdWpKTbtp8lu/U/ZTxX/wAHIF9q9w0Xh/wZpljZ3mpZYaku11tv&#10;Mf5SVcsz+T5a7hE3IyByAfqr/gnV/wAFPPgP+01daZ8MYdOh8P6wscpXTdQtxFC7x5Yw2+5VLkH5&#10;jwNu0jc+CzfzgeEfgt8cvF3jSDSdN8P3kN3cSK0clxuiCIxGJcnpHgghhww5Fff3wp/ZiuPhd8Ad&#10;U+KeieJbxfiR4Ntm1vTBZ2q7L63ik3XMbfLvdxCZGjIZCriLBBww7MZxxw3HB/VqmHjFzdouDd02&#10;tG7t3V7Xv02Z49bwtxOOlLF4Zyi4aty1TW7Vn5LS3zP3F+L37PnxH+O3im0mT42+H9O0uHUrO8Fj&#10;b+HXmuJLNJ4pJoyzXXlkTRo0PmGM7A+5MMAa7rwb+zxZaJ46k8d6x46u9SUWphtbF7OFI4WO3M27&#10;BYvgYBBAAdgQfl2+V/sn+OdS+Kn7LXhn4la7Y2QXxjpOnvdW+ZLZszxiR8NFFudHV42CnA2M2SoU&#10;53P22vj/ADfBr9m3xR4g0QS/aE017azaFpVb7RN+6j2mEh1+ZhgqwOcBTkivmeD884g4kyKlVrqN&#10;KU3KLjFxnGKjJxdprR3te69GfLZ/hsqy/NVQlF1HTUeVtNNyaTS5dPxuYH7Xf7b/AIc/ZS0/R9f1&#10;LQl1C117xUui2afahH5P7h5DMzEEFSwROSuGcdua/Ob9vH/gpr8M/wBtz4u+D/2dfCfgnxtYXNxq&#10;Ftp6rJpsEawz3Uxia4VZZVkGyIyncgIYbSw+QVxHwR+EHjT4neNPEGoXus382habpK23iq71BXuI&#10;o2kIZXbfcKyMp2YWNTKucrGRhh678Ff2U/2bPgv8RfDfxHTXrjXbzQ7O/wBTk1YG7jYzJClvDD5B&#10;k8jaUlmfziisDDln+c1+8cO4fg/J8L7es5zxKTUUtEm9E3o+nnd3uuxxUqeYfW5UZQi4RV3K7u3o&#10;0kr2t8tLas4n9tn41fBL4C/EzwvqPxg8RHQdH0vQxpmjaXHprXF3K/mJJJN9nQhfK2pbqGIG1t+M&#10;5ArsvAfjbwr46kj8dfD/AOKV9qWl3Fmk1jdW2hxsjruI+RhMPmJB4254IOMGvNbv4c/DL9s/4zP8&#10;Zr/ULjVbpvAWoaVosd1pNvFIoi1S7trmdVlYxxyclI5GAwChGMEE+x+E/wBj39n+/wDhTeeJrrRb&#10;Hw/4cuBY61rFmz3EbsJBbGSDfEs6m4YfcB4ZsAhTX6Bg/wCzMvy2Tou3uKc7tW87XTey+88nMcRU&#10;w1OgueXtJztZK63tbTbW3U+Zv+Cln/BZz4l+KdTvv2a/2cPEF5pPh3SbprTVNcjXy73WJoztkIOS&#10;YYPMDBVBDuqgts3GJPnD9nj9qD9qf4R+Jrr9oTTNX1ubT4odmuXF7ZXN7ZXMeAgFwW3KQrYw3JRg&#10;MelfTP8AwTM/Zq/Zr+KWhaT+0jo2lXE3iLwk3l66b66eY3mqyb98p3DaMY8yPYOFcBtzqzV6unwi&#10;+CnxW+Jmr/Bbxpr+uSR+IMxieHWnyL0pKIIYz0GJWkZlyOI06iQKP4RxHix/xk2Khh4SjKnK8ns0&#10;76WS3srO/nax/VGF8O6mOwdLEVJRnUlFJNJNuKj/ADWva+69Tz//AIJX/tiftj/HH9sPQ/hvqHiy&#10;91LSPFczXa6frELw2ccOyb/SIQqBgmBKNibYy+PuGMMntH7ef/BTj4vfCi++I2j+Efhn4Z1C88F6&#10;bDZal420e5nuV0i6uf3cNuBMgX7QJJJs4Hy+X1LIQvX6h+09bf8ABOX4DvryeEPDsPizT/8AiS6D&#10;pGrSwww6ZbxRtD5jNDKZZpVIt/3W0eQ/2hSA/B8/+PXxf/Zl/b9/Z5sdM8CeG7PwzY+Kb+317Xrz&#10;xTfXFh9s8RfJbv5bbWhvJpWgaBIIyTne4UBZHT9Hx9bPf9Saeb5rgnOOJneDmozs4XalZ6rRtqTV&#10;t7M+EfDGX43iqdHD4pRjQi4ys5Ru5K7Ta9Emk9dLo/O/4R6H8Wv2h/tnxN8ceJr+w0O2mWOSSSF5&#10;ptQcku6I5yS2ASW529etfpt+ydqPwG+AH7BXi7xh4S8NaxcaMt5cz3Ml99ua2umWyjDS2geVYmvB&#10;GJCVbIycFFU18wxaZ4X+HvgC40nwl4L0yM2cN7HbwWv72aN7iKSJ03OecrI6kkZA5ABAI9WvfB/x&#10;R8OfsG+G/hx4l8DSfbPiBc2Gn+HFjtxDPOr3UtxcCHnZlo3XLMcBrdkYjZtr4bgfNK2cY+riF8FO&#10;E37OVlBx91JWW7u722Ptc/ynCZPllKHNapKcbTV+bm10i+ml9T3X9lnx/efCP4BfDPR7T4iwaZpt&#10;xpc2oeLofCsMl5C9/NHcXEl1f+XCXtZTawmWICQKjwQgqqylG9K8aa3+xPo2s6h8foPiB4Z8bQyQ&#10;2ovtQ8Vavos1no11dSyyTXEl1Bi/MRe4ES2lxLCSqybGZFZV8N8W+MYbn4cfGDxZeeH9LvI/hVos&#10;Gi6fJpd1I+pXEzXUVvNftJbnbcSpHGcoJgI0iZjj5wfHfiTb2+q/skfDb4H+IvhHqml3HjDxJNrW&#10;tx65ptxZLPaaacQ2d1bN5c3mxyTGQSRyDfHIoZ2+VVzwuSxy/H4vNMzSqUnFOmkpNJczumpbt3it&#10;rdEehw/kOJ4syv6lleYOljZVlSjSUknU93mlOTveMIq+vVp3PuDwfpP/AATk0b4z658SbjxF4Os/&#10;EGpSWN1qmseGPGdusWn3FjG09pb3a3epXuyYfZUjRYoFJfKlQ5C10uq3vwd8O/FD7Vp3jfwrq954&#10;88nV7++1qSznvbjZbxxWP7r7O5Zd1uY1YFTva4Cj5dtfjtofxl8b/BrxL4k8R/sd6DeW1uNFuZ9d&#10;8VBtTxeeTLBdSNEbid2BSaC2+beS7QDIKnn1T4D6n+1p8QP2b/DP7Ufw/S60jwj4X0GTSv7Q0yGW&#10;3S0h0gT3cyyXENxHM6AXZlzIWUyyJEhzhK+myPOuGctvP6v7tlFQhC/KtLJxu7f8MrHy+C8NOKMb&#10;nVXBfXaU6tNSfPOqoxajrLlnNxT66Le11c/Rz9pr4pfCvxT+zzrWt/A9/Bd1eeGZrSytr6RVWNbp&#10;PNzb+c0YRJURNqxZUoZCrAK6bvnS713wB8VYZvA/xBl8D+PLqLwrfTQ6XBcW1q9tfFIhbf6QINqB&#10;neEF2YqpxkHDAfmN+0Z/wUp/aC+L+uyRal4r1GDS4vIK6Pb6tOI7mWKMRfabhhIGmmZVALE4UAIg&#10;RFRBo/sq/wDBRX4yfDTx1J4k19pvEVvqls1nqFjf3MkjiLzElDQSMS8UitFGysGxlcHIIAeeR4bz&#10;KMnTw0eaSspOKTV9Lu1npps7+hhT/c05YeT5rN9b3s+jfpdX08j7p/aP0/8A4XH4H0fwr8YviTpv&#10;w9m8fRahrkPgfwjdtdWtnFa3TRGe7aETMouftt7GTHFt/wBElLhponQ+r/EjXvAH7S/7OfiD4M6b&#10;8JpPBPwn8I2ukyWMfg/UhZzeJrxbqe1aJHntmaRGa2llkEqhs28D+WBknzy//a28O/C/4qWvjn4g&#10;6Ynh24m8G6bpXgzR9L0+7W5ubOZhLAxfaTK063KTbnfc/nY7AVtfHP8AbN8K337JniTTvhRN4g1D&#10;xtqN5pdw1na2N+BexWFiVku7iRV2iMbLZzgpuHmYOMOd8r4Olgqyn7JPDwjFNRStKV4OTve9+RNJ&#10;3dk73OHEYzB0svjTwqcard7tpK2qtay1va/fsZ/w4/Zf8I/CjxLN+1O+h+JLq0sY9Xt5D4484W4t&#10;re3mtzcxTyQCIzyJbQ2u1VYLEkLAFmLr+ZP7Tf7Wnjz9oXxgl14k+IF9JZ2Eki6Zpb7FjsLfO7ZE&#10;xIO4qoyWUFyF3ElRjpvhn8PvjZ45+KK+Jbfw9rUN1Hqy2fiPxNHqDyR+Zcwykgq4yWYF8KuchHGM&#10;A1863HgnX9T1maNruDzJZs7ZLgGTaeQWC7tpx1UnKkEEAiuqfEVOeBeFwDaXPN2T0UJW5Iab8qW7&#10;3MKOW4nCVHWxT5pStq1qrX2b23d7b/I+n/8Agmv+0LrHh/45eF/Cr+K9TuNPuNeSO402W4ePHnsk&#10;SSoYzlWWUxEspG7hXDKWB+4f+CoHxy8a/s3fC5vFfin4cTX2ryeNv+ETjm1jxBfyWCW+l2qPdWuy&#10;KWJp0me5jkXLsqeQyqIwzh/h3/glb8CbXXP20PCSeO4IbzSNKlm1Nk0u/O+8e3iaaO13D5oy0qRj&#10;zCCFznDYIPq37YP7R2n6dpl54I8W/FTUF1WYvEtq0Ek0kZYKjqFkU+WSixqW+ZmA3FmJy2WB4qzH&#10;L8NWpKrNztFQV3aN5Xk19yX/AA5nnUcDU+q0/ZRdSUm5NJczio2XM97XfzPoz4PfDz4pT/8ABPLS&#10;/hT4Z+G82oeKPH3g+4t9C0GzaPzJk1UTzRsC7qMJBcb+WyAmDyCKn/Z0/wCCen7THws+BvjHwNrv&#10;7O3xA0/Vtcto4rXUdJ023mdAsboyq0cjEMGbcOQM+lcx/wAE5P2mPClp8G5rPxx8Q/E9j4g8F6Br&#10;V9ot9LcCKSCzOj3mnWYtZ13MJI7u6tRHlSEDoy/Im1L37IP7Sulfs3/8E7fi9p0fj/VLHx5Y6lNq&#10;Ud5d6xcRSTRzHTY7ZrExzLGkqSmV5lCO8iqNzNGXEX5zLCZ5gcPXzLDwbh7S3M76uV76/wDA6n0N&#10;PGZTjMfRwNeqozcbpLVq1ul1/SOj+IPg/wCJHwS+Ptj8X/ip4M8WeD7PXvG9vbafrGpWosyimAzS&#10;nfOjp8ojnfDoQ3I43ZqXxp8QP2kof279P+FL6p4SvvAOpeC5NJ0S20ea2tJ7KEW8s0aQM5czFwih&#10;2CMpaQIqxMUx8cfGf9sL9pL9rv8AZAs/Dfxm8T6t4kt/DHxEnZrjxPrVxNeaqb6yAgt0Crkx2ps7&#10;iQnzBj7coIC4z6N+yT+yH4s+O3gHw/8AtCePvH+mNdX1xbWGg6TrqXVrKi20klsD5xid5BF5ERVI&#10;gEYM67w6Fa4sVlNT2Kx9RpcsZU2kr9bp373Z24SNPEYqWBjFuWk03oktttbn274u+IFp4x1jT/Bm&#10;qR2em61ZLps+rRy6pbYNxdSXKxQLCI0aBilsHWPJLq6kDABNn41/t3/s3fA79nT4Yp8Qfijo9xp/&#10;/CTeIbhbLS7j7ZLcQr9gjilVIN52l1uY1c/KSkgB+VgPyA+G93+018d4fEHxd1Twzq3ijwx4f8Ra&#10;fPr1iqs6pMzJDDBEG5laKEMqRknyo2dgFBcnrf8Agof8LPGfxI/a2uG+H19o99o+qPpdtpEMPiC0&#10;3F5bWANGVWYnMcpaB3Hyh0K5BGK1wOWRwtTlqSuknd9ndO3XX9DmlGU6ksRB3leKtbya0s9tPxOn&#10;+Lf7J1/8dfhr4FtP2aPEmk64nxM8ZaTaCwsY7hIdAurXTp4xHcSTSTTEsjyTOxUbQCVUK8aj6d+H&#10;vi34d/sF2HxVh1r45aL4us/GU19c2+g6PY2ck8txfW95FAIoGaadEJvZFSaICJ8IWdcHyvjb4Ujx&#10;N+xz+0FB4Hv9Hj8RaLbtp6+LLq+tQttpkt9Z7XjSQFghKSyIXYqzxqwKpzj379or9olfifc+NPhj&#10;+yr8MrC18Qaxbahf+PBdW8VuFg+zSxEF5JBbxybZr2UKu1wFTlsKq+z9YxtDBxpRTkqlnGSdvdv3&#10;8tVc9CGW5bWqTr1nFOF4uDXNeTVna91526HjP7Rfi/Wv2eviV4V+Oul6Po2g3k/g7S18G6Do9/Z6&#10;jGIrfT4NPlmulQNGXnaCbzoZELB5ZlPzDNeV/Cb4i+G/GbJdfErwna22j+H7pplis/MmjnknZn8s&#10;wzFvNL5O2NGRerEDk039rb4sfEv9tOHS/jnP4eggXQLfSfCd55EixmS78htsnl7vlWSSOdgegOc4&#10;yAPMPHvjKw02Cx8GeE/Jhs9Gt9v2m1X5ry4bl7hmxuYn7oz91RgAV6mGxuI+rwpzeq6b2e12tVe1&#10;tzwcVg8LCtJ0l7rSV31X4O17n0X+0n+3vNqXhnw98OfBP9oQeGtBt1h8P6Hq+qpeNYRR29vaZJjw&#10;u91tI2YjC7h8oC4qT9hf9p/wX4d1/wAYXuq6hHoOta94Pu9LsLyG32rHdupaCZfLwUdZMMHHKMqs&#10;A2MV8ZzSSyNvkZm9GY1e0XVL7TLlLy0kaNlYbSp9DkfqK0dfEKfPCTTs18mrNfM461HD4ul7GtFO&#10;DadttYtNba6NJn6p/stftBeF/gt4KP7MPxW0JPGVxa3C+L/BWsXXhmW8hv8ATVvbeCSC28mGO8tp&#10;FittUZ5FlXEkaqG2mUyfN37SXgGbWfHPjH4peDfEWmQ6V4d06G4t/B9j4c1RLjTNHvIJFtisbReU&#10;sMKNaP8AaJ58Si6gkR5yzGvO7n9om++LPizTdN+LuoRQ3WiaDIvhfWtPWK3kVRA8kFlL5KhZI2mJ&#10;UeZ90zOXbaTX2T/wTq/av+H3wf8ABl9pP7SmuXieKtQ8XaefEz2rW1wusaf9k8qK1mNwpjI8i3kj&#10;OHRcclwXc15VTOcVkkfaUFpzKXJpq7q7vba2/rufQ4LJcDmlRwqSs7O030sno9bXbel7+Rt/s+fH&#10;j4M6XpfgTwD4i8fWs/hyHwz4gu9Qk8yGaGO2+16xMWuAj+dGhgRWGUZcbRgF1z6L+yx+3H+zH4H/&#10;AGmNY/Z10TUfAcfhvWLDQT4Puxuhhe9S6geG5Mx8yNLgR3N2yLGiLv2rJhQSPkT4yeC/hX8Pvhz4&#10;a8Jm/bT9Qla60O6vrOGCOS0gvk3oGm2I1xDuhnLo6rhbqQb+Fz45+xv8CdR/an+NLfBXVLy+064F&#10;g9za38eim9+eCRSiCLIKRkfeI3bQo+RsbT95n3HGO4yoSzqvQSjBtPlUmoJ3d3JXWrb3bdjz8Hw1&#10;HI6kMPh5NuUrvVXcrWs16f57n6kfGX9rf9m/4Zah4k8P/DPxja2+vXTWa+OtTsobZLOCGLy1uFF5&#10;p6wzAjdbxuku0b5ZHODg1yX7Osui6J8FPDus+I9O8RW/irWNPn0jS4/Ar21rbTC9sfOIubdIwstu&#10;Y4RvKNkx/wALkqy/mfP4K8WfCQv8MPiH4eu4V8bXF1Z6P4gh1BUWdLfUJbSRNzJtdRNC6sxIxwcL&#10;1H0h8aPiH4p/Zx+KniD9jfxH421C28P2K2trpviSPU3S4sdOuYVtiZg7SxxvHaTSREW6Rl35YMcA&#10;fkvGVHNM4+q08trumlvGMnaUdVLy+1quqXdn1HD2Kw+ClXnjqXPrFqW0lJOMoK/RWi9fPsfXXj/R&#10;LXxB4m8P/Dab4hzWK+Nvh5e2NhqU2j6V5OkajaEzjCWPE8UebWaRrv8AfuyOHZSWC9d4H1TWfgf4&#10;E0/4VaN4TfxVr2h6HH/wj97JpMytdXbTEQQbIVw8fklU3AF1jVWbPmKW+P8A4C/tb/Ca3+FusfDz&#10;4ffETX9PTwVcPe6Pb+JrfTGe8t5JLSO6kt7rZG1iJFtrdmiUNwGBkIMofvtR/wCChfxy/aW/Z60T&#10;Xv7O1TTfE3hvxhdSapFZeJpktzqMFvZtY3EyRzD7REYLby2UowKRyOGk3MYvAxHPGFTL3CVOgpQ5&#10;p3cZNuCWlnF8rs7pN3Wj3aPpMPRjxlmE8RyxqV4qSVG0nzJSclLmWjsny9NtranmX/BQr4A23wB8&#10;Oab8R5JL2zu/iFI39tQX8l1dSaXNpscaPYvNNgvcJJKBKgY+WEh+6sm2vz3vtTku9VnvFZ1VWYqy&#10;qc/U5Oc+vPXNfpj/AMFR/GeqfHP9n3/ha2v2+l6XdN8WPEmo6X4Zht3k1Czi1SRr25hnuvKSOeKN&#10;441i53qfOyqq6AfmSJL3WtUGmafpr/aJJPKhjjU5JJGFAHWv0DCPCvBwqUU1GUU9d+2t/Q/Ocwwe&#10;OwGZ1sFi5XqU5uLt3ve2na9n3saWj6zbXeoQ2dzuj3vt+XPyc9R05/p68V+vH7O37P3w9isPhlov&#10;iF7e+0XUNQ0NtSWLVZIV0q1nvIrO6EjCSORov9ddE7l2AEYCg4/P3xb+xZffCj45+F9OTUr7WvC8&#10;2oWUeoayln5QjlkCyvBncwP7tkbsV37Tkrlv0Y8D/wDC0/AP7GvxQ1L4ReGJPEXjS++y22k+D76O&#10;OS1vNJnuo4Pt0USq0kksUzybgzogXy3w2x9vJUlg8yhFqz5LTu9rJ7O/fY+yyDHZ5wl7etTlOnOc&#10;XS9xtP342vddE9fVH6YeHf2Iv2MrHwNffDrxt8HfDtvBrl8un3kkafZ7i9mikjSIo0TZR2JYKY2D&#10;NI6qMsVA+G/gn+wr8X/gn8S/iRrmra/Ja+HdJ1rUYPDug3tvI11IZHSKJ5GkcyFpYLLTxBF87kyS&#10;kiMAtJyvwZ+Mnjr4J/s+6x8Y/wDgo/8ADnQ1vfBurWkOmTeHdP095dSkkLBFSONkh86Lqqx+WuwF&#10;jyjV3fj79v3wT8WP2Bbf41fAPx9KvjK61qHSb3zFVL2GcWoEstwGwzO6RLt2Zh3vuV3dWRfG4kzS&#10;jj6EYYOhFKUrc0bJNN7af8HU+fy18V0606WcY2tVtry1ZzlZpb2k97de2hJ438LXfhLV47PUfEWg&#10;6b4nMqy6f4fuvE1vBqQnQM0b+SrNPEN0eRKEO07WGcrXQy/EH9of4UfD/VIfCPxFs/Gug2sZv/FX&#10;hnwX4k/tLUNPjmmuri4eeKVh5DjyjlC0L+ZdR5+RJVX8YfE/x+vbn4qiBby8mhmlMclwXbzRMckj&#10;Gcf6zjPXAHU9fSv2N/8Agoz8W/gD4+1nw7a+Lb6bwxqmny6dNp2rXDzJbRvMrfIhZT03BkDYYMcg&#10;9u/D4KpGajTaVum7fzt5GKxGHqVP3rdr+n6n3J+3tpLfFwap8IfBXh641zxNoEMWuXmjw27R7bEm&#10;dJXeVwqoEQTDr2UjqAfpT/gnL4w0nSvGS6nq/hvUFutQ8N2t495damYdP0iSOQwxRqMHNxLJe4HB&#10;JW3wQTXyD+wX+2l8Rde/a3v/AICftX23heS6+IXhuSDwj4y8Nwi2XVIyWMdkX2BtsuZAgJAV3znk&#10;MPa/ib8HtM+Hmi+HdP8ACfi7WtU8P2+uxDSTp832hre/VWIk1ER5LxW8AvLgEL9+JQRleeLMsDi8&#10;LRjWwi1i7q+qXbTTTv5HrfXctx9R0JSlFStva+nn3Pqv/gpJ4G8T6b4Z8G+NdX8L6TY21jqFxp9v&#10;eWusGZpROnnJEi+Ug/5d5CcdPLPbkfEvw58f6V4F/a6vvhxrtxsk8bWEd/oTtM7F5FjNrJakKV8u&#10;KY+QSQcj7KTglgD9dftv+Kvj7q37OjxfGL4e/D/RbnwjYWGq2uoaDZyzrBYi7ELpD5m3ywYEnXzV&#10;AwJY1Aycj4n+LXh06n8VfAuvWHhabVry8a50m3tdPtYTP586KbWUvMDGI0uI4hhsKPOZjnBFeLg8&#10;bisH4kUK7/5f0+VpJ6tL89FY6M2y+f8AqLOFa0nTlzJ3Ttqtbp+t7n3h8JZfgN8HvGWteOpfCOhT&#10;NN4StYH8OWs6WrXFxbzQ27Xke94pPN8ln3wM21/Jg2Mhfc3y5+17+2D8TfAXx+1ay0T4g6joS32m&#10;WWq2Njq/i+5hsbVSrMqfYYWvYjGXA3x+dukI25j5Ferp4HtfE2p+D/jFY/FS307XNB0WKwhklt4I&#10;Y9S23MS+UbiVQJt5tiyRnDxsykfK3y8v/wAFSfgv8ONQ8UWNh8M5/Avg+bTPDcNve/2r4s+xXET/&#10;AGiaS2tpYMBUaOF4huLFmEu1gVRSf6SymthfaQlOlfmSTu30Wul+6P5gznA15Yh0qdTlSbeiXV3W&#10;ttdLP9Cr8ZP2xfjb+0p4S1T9mbwX+zd4f1Sz8YLpDLqWk+NtQt1jS/givLC7w1rIYiJJ9kgWRv30&#10;bpyEO70r4H/8FDfjp+yh+yxZ+Fbz9li1uNU8M6LHc+L9XvvGxdImiSKAyvbLG0kWIY4i0aBTgPII&#10;9pZj8Mfse6F+05balPpVv8bvDMsWnXS3ng60Phl9Qa0j0i9uZHt4Fj8rzGkOpQSAmRfNDRnePJjQ&#10;/TPxc+CXxg8Xatqfwq8cfFKxmsn1ZIbzT59LWGz0aylgWWErPNdbXmLSQiVST+6Y/IxKKfjc/wAf&#10;WWaVKFOPu3vypbdNd9Fa97vRo/YeFMryfD5HSeInJz5W77rm20StZu2q9WeK/tuf8FwfCX7R2mz6&#10;RafBW+8OyxyXMXieK3vxIdXRTGqKVkiYwOgjkwqnlnGW+UZ6bw3r/wACfD/wWtdd+Knwe8QXmh+M&#10;NGsNV0vWvCd0buc2sTRCRZ/PeCzQtN5gxIDkJjIlANfnT+0JbeH9N+Per614U1q+1LSddYajb6lf&#10;2Yga5kkz9okRVRQyfaBMFYBchc4BzX6Rf8ElviZ4Suf2FdR8Z3vha1k8X/CfxlpusprE0aySra2s&#10;oglHC5ZFsWmiRGyC4DcFVZceHOIMRicVPCNK1tLabPv/AJ3PpOMuAcrwnD9DNMHHV+9Lq37v4O3a&#10;2x9PeD/B37V/hr4Z6R43/ZJ+K/x6mi8Qa1aXi+F/iF/ZhshYy3ai6jlfzJp43EXnbXHLNs3Agsw+&#10;xPCdtJp8wtzrW5owNv7xwoK9seYQeqjGMcEntXmXwb+K/gqLxB4p8F2/iO1kt7jWL68mt7qMRxaX&#10;JG8Nzcy75DgQmK8RtuAmbdzu/elhwv7VPgDw34/h1rw5baLp+oa8mmwTeHHk0uGFbi6a0aeOOCUd&#10;me2kJViSA7kNhFU/TVPrWInKLjHS703f3LV+tj8ywuKyScqUFzx5mk5aNRu92m1pd9Hseo2Pw4+H&#10;P/Damn/FfxLfwN5mgNZLarpazwz7XkcM0gU+UyMZQpJUsMDJBxX0hql78L7a2SaW3sZoyQqiG3Em&#10;OvYA4H6V+TP7Lfwo0/8AaQ+Bukfs0X/jpkbRtXjFjrl9eao8cMvkTWpt4mhuLclXksoZmVJ/LV9Q&#10;Jw20E934g/4IqXkuuM+pftl3WkRzW5SaCxm1VQDkEsBNrcp3Ayp/EQAwx2U+hXwfDtaVKGYZg6E0&#10;rJeznJNX01hFrVfcGMzvianVdKjhnUVH3G+eCtytqyUpReno79Gz9GH1r4RPNDbLpFq3mZZWbS22&#10;oQQMElODk/oelVNF8R/A7X7CPUofD0Ucc0gCi78PyxuSQDko0YYdeSQACCOoOPwT/aV1nxb+w38d&#10;9S/Zl1H4s63rXg3xIY59O8U3F5fx3UN7aW8sdxEnmlyubgSFo8spjkt5PNCkMfSPgD4/8GDTF1jx&#10;/wDEfxFNo+tacNG1y9a8aS409oZVmS7t2kU7ZNkkMZ8slsF3ySqJXLnWQ5dkvspPEucKseanJXtJ&#10;aXVnqmuqf6m+HzXOK+XzxSp8rpy5ZRb1Wl0272s9Vp2P1h/az/Z7/Zp+NvwyksdZ8K6IZI5CsU8z&#10;XNsYM9wkGxpO3y8A9iO/5cftB/A/wt+yl+0N4J8W+APGFpe2XjqG60PxEmnTXTSWt0uySyvJPMUl&#10;GJVYQS4BMhYDO5j9hSeJfF0Pgq08Y/DDSNLmt9Zt1/4l94oYXtsVku7MxsSr/vB9pXdtDYMYKkri&#10;vG/i5rfwh/br/ZD8YW3gDw/a6b418K2Y8QaXayWIWS3vtPcypIWJCyFrZpFwSdql8gGMY+ZzTC4X&#10;ifg/FZZGrzpxbj7yk4v7L7x99WVnrY6+GPErM8j4qwjrxbhzqybdkr2ko37xfvLS+lz4sb4Tf8FB&#10;/wBnz9onVPiD+yb+y14k13wXfeJptc0u10TQZbjSIor+EJq2mxQR74RDIyW8e0hnRLC1yQVIrhv+&#10;Ch37SPj74meNtM8P/FT4KXnw6ms/B9zo994f8ZeIHkv52ubiO7NxL5oikI89Ipk80bC65/hwO/8A&#10;2pvHvhz4Ufsl/wDDSXwf8HLYTeKLCCLR9QiXJs5pgBKAwJXzIxlSFJAfHBxX5a6t4i17xZdX2u6h&#10;f3F5ced5t3d3VwWZyc88nJ5J5/Emvm+BeLMwzzJXCtTlGMbQbk7OU42Unbl0X/b25+l8d8HZTw7n&#10;CnRrKo6ic0orSEJO8Vzc2sl191aa9bH6l+GZ9Q+NX7Hfhrxl4I1yx1Dxn4Hht5B/ZuoW9463mnMj&#10;QEeW8r7ZLUQN84j3TJKmNsZJ/TjQv2tvgRqnws8K/FDxl8W/DPhlPFHh+31S1tfEHiCCzk2SICxA&#10;nMZZQ25d4UA4yODX8vngn4k+KPAHi231LQdTuLe4ifO63uDyPQ4GGU9CpyDkg8dfufwv+2fBq/g3&#10;SviLqPwk+HtvcXEYW+t28PzieeSIk+au25RFBLbxgL82QBwK+14Po0chxGLgqn7utU9pGL05HJJT&#10;V+qlJc2ytsfnnHuV0+PqOCqVPcq4al7KUt3OKd4aO1nGPu7u5+zeoftf/ss22lNqyftK+BLiDa7b&#10;tP8AFdpdEhfvYEUjEkegGcnHU4rnPD37e37JmvXV5p1n8cNNm/s+NmvLhbS58lMEg/vBEVz8rcA8&#10;44r8TfiH/wAFFPEmo3ZTwX8J/AehxghlmXw+t3JJjHLG68/ktuOM98ZOM1m6H/wUv+PfhBxqd5pP&#10;h2S3kumm+2ab4L0VMuY1iPWxbHyAcHK5w2MjI+9Wb4FxcVNc3fovwPzan4aYNyUqlWb9LK/4M/Sb&#10;/gpV+0J+x/8AtD/BltD+Hn7Rvhu38beGdYg1Xwnqi3iW/l3MZAKiaRcomDuOMZaFCNxVRXeePf2x&#10;f2afi38GPDN7rl5pM/xAt5NNZ4bnTbtoIgl5ZyatFHcwWlxiGe2jkgLKrJItxGjHbKCfy/tP2vfE&#10;3xvuI0tP2wta8KzeUzLYax/xL4RIYuVVtPiEeC2V3FI8AjjJNfTnwH+MngLSvh7ofgb9o/xppeo+&#10;Lm1x9Nt9as9Rs5INWtmz9mv3vJZo452VVktyyFvkjtQW3krXyfFmdZ9l2XvEYFRqWauld36X39L+&#10;SPssn4H4fj7OlVqT91tptrrbTZXX+bPqL4O/t5/sxfAL4Q2XgHQbvxj4kj8PSXMcES6HbQ3NtD50&#10;kkME2RbRmdYWjEm1TudiQzghz7d+zb+1N8Nv2s/B1142+G2m6tZW9jefZJ7LWbaJJlOwOr/uZZV2&#10;MCcHfnIIIHGfie2sPgr8XrCbSvh7400q+1JrYzzaXHexi8RM8mSAHepXoy4+RvlbaQQNT9hj4ha3&#10;+z5+0xD4R1qRbfw/4vI0m+haHcsV1vP2SVWOGB3kx8cMspJVmCFfk+F/E7MMZm0MLmVNQUnbZppv&#10;bfzDibw2y/C5TVxWBlKU4+9vdNLV6adD728R6WJ4lVY2YI24rsVuoI+X8xnngV81/wDBQD4W33iX&#10;4QR/EDw5dCDWvCNyslurNHHHdo5KLDI7DMXzuYllV1MQuppFywGPrTUNNhntjJcqqeXJy28gBVIJ&#10;6EYBAx6Y65HB5fUfDnhrUzJo2oJZ31nqUBgv7RXzHcxzRHzEwG3YZCTxj5TketfuNSVPF4SVGb81&#10;5NbPyPyHLcVWy/GRr0+j1Xfun8j8lvgJ+2J4T8G+KrTxZ8QP2c5I/Dd9Z2eqWdnH4zluGto1eW2b&#10;VU3BncwH7SgEozE6lUZH6/OX7SvhPSv+CdP/AAUk/tTwTpEw8Jz3yavp+mi6bL6XO7JNbpLuDBl/&#10;fBHJLBkjb5sZP35pP7Pvwg8L/Fj4g/AL4o/Bvw7PrWl3DX2ka7baKi6jJZXauHPnrHETKJnMqHOF&#10;hubcHAUEfN//AAUe+DZ8a/sg29pNpy2vjD4HPb280Jtn23miOVt47m3Yt+9jZUgZmIJBhO7bkbvy&#10;7iTJ8PLmhT5vYyTcVKTfLLepFXbsn8S6vXyP2bIeKK9WUJ6KpFq7SSdnbllolez91rpp5nt/if8A&#10;aa+EHw7t9B1r4mfDTx1FZ60o1/Vr7T5Y7yJtOLpHb3Q8qDCI7yxZnbypSZVAvP3gJ634T/Gr4OfF&#10;bUpvEFr4V8XWt14b/tC28TadqsgtDBcztELcYkij5DIFcYWVm+UyXRYRP8W/8E3PCPgf9or4NeIP&#10;BHij4w+LPCevaHPAYb7wzb2RKWcoKBxLPJAYmOPKOJ1RyIiyvJ5YP1J8GP2dfBvwv8Y2+t6D8cPi&#10;Peab4RaTT4dJ8RWiSfbLe6ghusyx+ej2k7SNFGsDAmX7GGRJ1naJfz3iTKfDinlL/s6VVYlJaSXu&#10;+a6+if8Akfr2Q5xxnisVTeMVP2Lbu435tNmu22qPTPC0/g/T/io2lS6Rq8dtf6VJZzN/aUJ8mWyk&#10;MksQJt1xs82YvujBtzHukitGHmVhftafDfwZ8aPgNNbWel61D4g0Vjf6VFI1tMst5IHdYCkiISJL&#10;Xc4VCsj4L7byFpJ2yPHWrXNj448O2Hh+SeRjfXaNJqEUduYmWItM3COqGHIyCyG1JG5bBhk+iwXF&#10;vPIdXt9Whtbm+t3ljsdkj5uGYCJNvktnzU3yhNjFyrSeXdKGvV/JFGWHkpLpt8j9KqcuIi93f+n0&#10;9PvPjj9j3xr4asPF178EvGGj3F14f1rS7rTdT0S8jSRrm0mSX7YMsBKrxCMyoTtCS2jOUSTz6+vv&#10;+CJJ1/4D/Ez4yfsI+OJFbXrO6j1vRbiHe8OoWk0ccUuoiTJVUmiksrhcgFnuZ+B5TKvx/wDtZ/Aj&#10;SPhB8Z5NY8I/E3R/7Iv3/tDQL77LeeVtJkZgv7tg7CSNREwllY5h8uRytuJOwuv2gPEXgLwb4T/4&#10;KFfB+zsNW8VfCuzfTvE2g37tLFqPh65LoskpwJV+x3EoUNtBMF0jqdgAf3KcvrEeWL+OyX+Jbavv&#10;sfnedYGWHnz23/LufdH7bXwYuvE+sa94k8Nhb5dPuo3juYVLxHavzoD91mU8nnI3ZNfN/wC0t4T8&#10;T/Ev9kO81b4UapNH4o8JTWniHw5cWpfdHfWEgnwnlgtvKKwVV5LlBxnI4f4l/wDBwHe+LfhXoPjb&#10;xh+xuuoQ3moSWV9qd141NxDYXcY+eBLWO0ijjJHzKxdtwz161q+Hf+CrPwE8E+CLfxn4r8H+MJdP&#10;1OYk2Wg6Dp88cStyFZnuYm5+bPB5B5xivnsdgc6wOYUMRQi+eE046rdP18j0Mk4bzTPcvxEqNB1K&#10;VOF6lrO0Xpdre2uumnU+j/h98YdI/wCCkH7BFvr+g3kK6rc26tfWG4mO31GOMrPbP1LKPMLLyMho&#10;2JAJFfib8f8AwV8TfDvxp8S6L4htL5by31aVZkupHEkfOQjBhnKjC/hxxivrb/gn3+2F4H+C/wC2&#10;L4g8NfDqLUrb4Y/EfXli0wa9GkF5p124P2YtDFLJGAWY27FScgRuSpBQ/fPib4AfDzxZrc/iDWv2&#10;evCeuXVxtMmqX0gjmnwoUbgkJGQAFzkk7ckkk1/bnCeKxWfYCGa4CyrOKhUi3y2a1vv/AFfyPwLM&#10;a+H4DxFXhvPISVBT9tQko3fLJWcXf5fNeZ4d8S/+Cmvxi1LxXHrHw8+Itz4XjjUOvgJtJsBujuUI&#10;0+GS7ns7jbdt/rrjLxxorRxIMrLOv2h+wn4W/aiuPhFda5+1d4sj1fVtU1M3OlSLNZybbQxRjerW&#10;UUcPlyyCSaNF3bI5UUsSpJ+W9E/Zstv2a/i5o2sft4+JdS1S61nUby5s9e8K+P8AXpriWbysTagm&#10;m2dlLMkrh0gdllhiCSKoUYw3158Hv+CgX7OHxh8Rf8IN4JTxXHN/ax0zSXuvBGqeVe7cDzPNFuyQ&#10;pnOfOaNkCkuFr/GTxIjha/DtPD8M5bGdFxUpYiFOMvdi9oVV7z1UudyXPZK/U/b+NsDlVLJadDKM&#10;PCVOylOrFRdld8qjJa73vze9smkj0+PwrH5n3vwzXE/FT9qT9l34GaNq998R/jr4TsbvRbGa4utF&#10;bxHai+k8pWJijtzIJHlJXaqBdzNgAZNav7Qv7RHgn9n3RtPh1KwvtZ8R+IrwWXhXwnocayahq1wQ&#10;TiJT8qIgG55XIjQdTkqD+Y3xR+Avx1+NOqeLNP8AAX7Jfwb8H+H/AIPXA8ReKp7iSXV7vUbyMG6k&#10;0i+1hwZbyVVDmYRsqgsAzHMZPwXh7wLh+KE8XnFSVHDpq0uaEefXlduZ8z95xinGDXM2nJNWf4jU&#10;9nRlr8/L8D9K/wBnj49/Df8Aaf8AhHpvxY+HuoW4i1C382TTP7WtLq4sSQCI7j7LLKsUuxkZoy25&#10;N4DBWyB8h/8ABWz472Nx4g8L/sZabczTW/iBRrvxIitcq0fh+3kyIDIBmM3E0ewbcMdgUkK+G779&#10;mvw/8KPAfw3u/wDgqf8AExW8Ptrnw7t7n/hE9LjWDSvDtnHbx+dHZQDAZriWLzVzg5mCckl2+bfg&#10;x8Hb/wCPuj+Lv29fjb4sksX8bapLqQ09VDvbaZCxjtbVmmCrsVFGFAG/Ixs2/N9nwrw3kGS8VYrN&#10;YSl9Xw0lCmmm7Ymd17OL1c/Y6y57K8lHo7v7rgXh+WfZzBcvuU7Sl1Vlsvm/w6HM/wDBSz4waJ4R&#10;/ZWt7b4TfD6Hw3obR+VBdXXlW7XW/wAvykECZAAWKRgm7aqmQEAHDfkTcahNJMxaZgPMJl3Lv7g+&#10;+etfTH/BSP8Aa68TftC+Orfwc+vwtofhmS6jtYYLVYkZ3fbvPckIqJyBt2MQBuYn5duroJudtrYX&#10;aOSpJx07H8O/5V/dfhPw3W4c4Zh9YVqlVub1bdntdvVu259DxjmjzHNGov3YLlXy3sb3gPS9Y8Y+&#10;LdP8GeHbZrzUNUv4LPT4VUsXmkYKgAGSTk9s9vw/bj9m74EeCfB3w18O/CjTbu7gsNPhaztmt7Zn&#10;NzOChuLhyWO0PNKTjkDeFGFCivzu/wCCRXwCu9Z8Wan+0JqWnXEw0kvpnhtmiLebfyR4mdPUxxSA&#10;fWZSOeV/WX4VeGmtvCul6XrDJN5TSzXSwlWULCwf7Pkd2aRSzAn7hXkgY/H/AB64nnmGZUcmw0v4&#10;b96z+3Jaf+Ar/wBKaPzSrKOMzL2Uo3hTV32u7fkjG+Or+A/hF4Tm126t4dOt9K097jUbyScCLy8F&#10;l4yFXCBAW4JIJPU17b+xVYeKvh54Fj+NGu/BPwzG3jfSoNVktvDOhrJePf7xHa3UjrlTDFE0bhpW&#10;8xcu4bYjV+bf/BXH9pSCHW9K+Bf9rK9vcTw6/wCOZFVGC2Mc6i2t23JIv726CfIUbKxrkbGYN3o/&#10;4KNftZePfhp4T8C6vq7LrmveGdS0mx0e40s2M11fRWdhJFqMMCQokbtFdGGDcsqvMIxEilZVb92+&#10;j7whLLchWaYhvnrxtCNnrTi+Xm7+9JPeysrnHmNCpLDyjRilzO7b0t1S8n1Z9tX3g/8Aaj1DxzrD&#10;WX7Q95rOo6Hqdve+J9JuNOkjhtsRxSJPbASryIdsRiSNlMqucEKEap8Svhp8Mn8I+IrbxpY61qEl&#10;9rltaa7LoWmXUy2kMItraaBbj7MzxQhLuOZjEzBhHIU3HzkbM+D37Otr8Afh3HrE/wAQfEOo3Wn+&#10;HY7rxF4k1jM1xLqBSac+Q0gYyz+fcPLgiY4VkLYjQDof2y/H3jzWfg8ul3vg3xNrEup+IA8l5No+&#10;oK8aBEKuzabYXCTnKxqPORoVMKlWJEZH9Tw9qqFOEbJfc1+GunTztqfm9OWH+tylPaC02s7b/NvS&#10;+vfY8Ll/4KGfFTxr4X1Sw+HnjqPwT4Z0jXLWS1k1rxhpemr9lhb/AEa3ghvVt/NXybRUkt4Zm+Te&#10;GZvMJks/B39t3wj4E+IWufGVPi74J8U+MPEVvp0N42s/FXw3p66XY28TGGKCA6iuyNmleYhjktMz&#10;DIavhD9rjxV8MPCdrdalqHhnxHI3iGceHdStdLv2m/s7RY5g97dWc32aOESXULwwpHLAXhlBMhGP&#10;KPg9p8P7TR9Ksfij8e9K1TTPB+vaxcmK8j1EXd5e/ZpWt4bVZY13kRr5rrIwMUpswqEpHsj6cVg6&#10;OFzX+zsNG/u3ndbPlvJfFr+HofccP4/iSplsYzxs4RkrKK5bWej0tbZ2663P2/8AFH/BZW60jQfE&#10;Gsf8Ke8E6hb+H1hOqapZ/HDQljjadd9sBEskhcSAooMckm4525PyCh+y1/wUr8X/ALXnxK1P4LeM&#10;PhDpXhnXtLt82+m6fdandTtdSQLLD5+61igiia2NxMFaVnfywyIQpYfj74NgbU/Adt8Udd+OTeIt&#10;WtNPufFmu6TfeKvEWnC/sTIkDSW93d26JLdMYI7KNkkl3GxiwspjZT+jv/BD34beGfgf4e8QftYp&#10;b6HceLPGWnvFoNxb+JJ5WvIiEnnUyXO6MTS3HkbxIUMRRg7LtlA82tUy/BYeNOEIuq0pOzk7X+zu&#10;10d9L2st9Tqlw5SwmDnWlUlJL3VflV330Sf/AAzNH9qzxxrnwd1bXvjRqHxH0+bT9BgmsNNmupbi&#10;S8toLWdluXhD4IeXULowOHnBjitmZd6MHT8dPjD8YPF/7V3xY1f4jeP9Xuo1murm9g037VNJFYo5&#10;3FIxKzCJMleMgYQKMKAo+wP+Cu/xj8R+GvhJ4U8B+MvihPrWtPJqV3r1nd6HbW5s2iujDFZqFLzF&#10;0k3q8rzP5sYzuZQFHwF4b8NfGrxj4Ru/GXhD4V+I77T5jiS80nSZpIwqdR5iqVwD157HOK/I8RiJ&#10;U8VXxNSunGtJSV3ok1olrbbXpr0Ppsrw2JjRjTceZwVlyxd+XfV7vW+ttjD8cQ6aNL36ZL8vPysQ&#10;WbnA/HGOnb3r9GP+CWui28X7MMmn61pVlDHczeZH5liCS4+bexbgnkcE4ICrggivhv4K/sz/ABd+&#10;KHj6z0fU/DMCo8ytPZXV95efmXcsjIrGLCbm5B6Yxkiv0I8dW/xr8L/DhfC3gDwB4Rh023s1inht&#10;9UuJXVioO1DsiwFGOMYweuOK+B42zSniaNPBUpq8mm3zLS3l1ufpnBeXTp1KmNqQdkrJWevz+Ry/&#10;xZ+On7OPwe8c3Whanr811rlxHJc3seh2r3Yi3MG2M8YYK3sDhANoCBQtWLL9o/TfGWseGbn4N3Vn&#10;4du9ZmOn3Gra7GztDG8giklW3JYzybGLKgHOFzuHB8a1qD4neGzFBc+HPCuieZeSSXUtmGZ5Icgk&#10;srOxUkg5Ls4HyBQDuL+6/BL4feJvG3xR8K+PrrwtpL3XhVYY9N0mOJo1WL7bG6XbcuNwbajfLna+&#10;7GTgb5Lg8vp1KEa02+ZpXve99Nl/wT1MyxmaVsNX9lGyim7ctrLu2328j7o0n/gphD+yD4W0n9kr&#10;wt8B4fFE3wvjtdO1Iw+NLvUJy0doqRJcPb6LOltMoABjEm6NoWj4AxXE/tlft16/+1x+zrp+gjw/&#10;4Q+HOr3WpXV/pej+OvFzW8eteQkMSeXNe2VqqhJbqXcpILG3JUuAxTuvhl+zP4M8L+FSvxN8R3Wr&#10;+IL5bzXfGGq26GBrjUpXea4MimAM2M43s247eFAwo+MP2t/+Cjtj+zH+0LqXgvTPg/o+uaT4bEPh&#10;+KG+14pPZTwQi5uWWF4pcxzz3UsvmAqAzeWQphU1/UOW8P5BkuFw+Ew0JXV1pzO+/dtttu7b83fY&#10;/kXDUMXnGfTxMmm/iT03VvJJeR7j+y58JP2lv2U9Jsf2ifG3gbwTfR6fdTa3p8nh+007WL3X5DaT&#10;hCraXE1ytvIzIgjJ4jB3O+V28T4b/Zp+Pnx4/ao8ZfG3wp4Z1C+8P6xpsWmWLePlGhgk+bvkjsZp&#10;YriKGFWjCrtlEsiqXkb94K89s/8Agr/ql1470vwTB+zHb/a7yOHygPG0lnEqzwo4BRrAFdqyg7lQ&#10;4G0ocYLc/wCEP+CxkfiWwXTtH/Y01bUmt5Fa6b/hZqfaZopHjzEEew3sRuyojDMiq7kCNHr9AVOt&#10;h5vE+zjzpJNqPuqOqSaUm7678y16aaelWyepUpum6jvK+t1fW1/vtofSvwq+A8f7OmmawLr4qaSu&#10;oa54ku7+OW28TWl+rQNcRyOkUNv86NHHF5gztQM0uWCsAv5yf8FPv2obz9o74oXGo+EvE10uj2UK&#10;2lpbpdN9nSVWaSeLymVXWMSTMIxIu5UVUz8hrpviT/wUF1D9pj9q34f+C/gr4Mj8HaCvjbShqml6&#10;TcQs+qTC6iZ3lmt7a3EsICKQjKw3KWyRtC/J/wC1h40sfGv7U/xL8eeDL9pNK1Xxzq19p10vInt5&#10;b2aSNiOMkqy/nXzFPxK4bwuIr4HMcK69OpBwbT5XHmau0tb25Vb3l1to7HuZXwVWwtCOZOreSnyp&#10;NaaK9/XW23VH3J+x78MPHv7NX7NknxUtvjH4dm03XLP+1PIikkWG3Yxb5lmeMsP3YQE4AYHcADwT&#10;F+y38T/iP+2h4b8X+ObHwWmmDwfcR3seqeF0jtZ9MXypBFfzMz+YxEiQhgm7bEsx2lBJnwKP4ueL&#10;4v2fPhz8OdR0ZLrwzqHw+u9U8UNpULR3iWMGuaukqLII5VileOBYhPJFIFDRbgUTFcb+x5+1V4w+&#10;FXxu8ReIvh/F/Yln4m8O65b3PhrTppBYvbvaTSx2IEpldow6RoNxZyAAzNlt387YjgHI8t+v4nEv&#10;2lbEpSw8o+64rmvFyS62XLbW++x+68L8byyvOsE6S5aULxqRl7yaknGVr+TduzsfY37Yfwn/AGmf&#10;2t/GWh/BD4faXb6lp/g/w/p76rqhto7eziS4gSc3dzeOAkkm2cMyBg+RJtjYgk/L8P7ZHgjWPh5o&#10;PwP0L4XReHdL8I6hdz+G7zST5k1zqEnzNf3MjsHNwyhV3ZIjVQqbVRVHqn7WHx21W4+GbXWjGbTr&#10;vU7P+zdL8OOZRJZ2xYpBGxfaWdCzbmKhXIbgbE2+G2/wVTwH8PdJv0t5JNSjjluL680643t5pXJR&#10;gGICoPk3KeduSAWFfsXFXGmMzrhfA5HQhGnHDUYxkkk+Z8qUm3/eleVklbbXc/LPqNH+3MXjad3S&#10;qVpzg3e/vTck3rq7NdW+7MfVPGfxE0aG3tfAPiK+/wCEm8QagUj+x6q7PFGeoZMnKkEfM2Rjd7mv&#10;q79iTSvHPgL9pvwB8D/2ioLs2+taPJrPh2x8Ta1eXUAvXScNJKIriKaz82RnklELiROhUv8Ad+ef&#10;gN4Fe+/aG8P6i0M1w19qUVtcWot1mMlvHGN3yDk/dPA5wMYzgV9J/t4+E/iz/wALg8I/H/wd4N1y&#10;PQ9P8NXGiX1xpt9Yf2xErtJFPNa2e/zSUid8TCIqrkHcCAR+P5PXwuDwtSvorvlb037LbZnt1oVs&#10;x5Yau2y6Lo5ep9F/Hz4LQyXdh8M9O1azXw74g1TVfHlz4f0S8u4/7UnJGn2vkqI5ZLeOaO1lLwAA&#10;AGYqAqjZueDfC3jrxr+0f4N+BXhFNC0/QfhPo/l2dxNqzWlrHfO6DU7k3l4iyfNLYbkQr8i42ocs&#10;Tif8E9f2DJ/Ay/Df44eMNA8Ua94Zube7uPEXibWPF95b2U12Jr2WyupIba7RbFkiSC1VZi8W68cO&#10;hDYblvE3gTT00a/8J+D9U1KDw/p9ybDQzrSSzNNsV0DtAVQ3c5fyiQirt/cqm43avXz8XiM6r4jG&#10;0sWpYec4JRi/g5NWmu9977W9D3/D/NMPwLjKtfFUPaV4U506fMtOaonGVTmT+zF2stXformD8abC&#10;5/4TLw3+zH4Kh8N6r4outPh0Xwv4nm1qY2l3NLCtjDcbvMCvAEjSTzHiC5kJK7hurM/bUbw/+wn/&#10;AMEy/B//AATx074hz3PiSbxPe6r8Qrzw74pln0TUI2aGVI9scwhuSEt9OnQvEfLEgCsJBcKPmyLw&#10;n8Rfjv8AtI6J4E+JurXeiww3HkR2+n4aW1tY43KiQqCRuY7xlQAAxClTxa/bB1v4VeIfEWj/AA7v&#10;/Cmo61BoEd5LqUmh6xHbI8lx5YCRyOk2UQwhlYOY33vsVVYV2ZPUlg6lSSS/eNuUm3p/LbfbfTuV&#10;mGMy+tgZe0UlOMUqaio6u65uZ3WjWm33I+Qb/UNN1F7q92gebIBHyMr17H6/pXp37FHw8tviD+0d&#10;4Z8MX2tXel6b/bEJ1bVrOMSSWNuHXfMoOV3AHC5GC5UGm3XhH9k46ebO8bx9o908K+ZK1vbXEdi+&#10;Tl2AZTOmNvA8phycnOB77/wSm/Z40Hxp+1RZfDqHx1p2paN4rVbe31NtPmW4t2JcjNuRkFSockSb&#10;ML8rswC16fLUdb2dKS5ns3ovvdv8z5/Aqm8RGpWi+VO8kt7LV2/z1P0/Or618OfhTZ+IvCltp+ue&#10;MNM03w7qOi6HZ6Ab6eKO8trW6juMeYWjMbT7VYRHa1vEuTvVk+O/+CoH/BQf4m/C1PCKfBjxJ/Z0&#10;223vPHfhnT7Oe30xHW4Mkdn9lmhj8mKVIopHRVCs7bgWJLtT/az8DaBq3xx+Fn7Qeu+J9T8Ow6f8&#10;J9HOuWAa6gcy6VZT2UYM8QZI2lurHZ5D+USVVDLEXMi/IuieM/BnxA0FvGvxake6t5vGF5eXWi27&#10;PGNUAWIRo8hPyQrjaSDv2sQCp+YdOW4XMaeDWGxFf2kZNyi2uXlhJJKLaeqjsna/zJzSOFwua4uv&#10;yL2s6s73ilZqbfutefysejft6ftW+LPH+ky+Bfhl4Wm8L+CdQuE1S7s7WCOC5vDKXkhhn8ksFjhW&#10;bYIwxG7cTjIA+X/h5e6x4VnXXZg8Nusm7y3UgEfQ+3qOnHFetfEQ/Eu/tpPiz8JtOOveGdUlknt7&#10;W6k+0XdgcnfC/QylCSu4KGIwSACM+G+Nfix4k8UXH2XW7ZLdoHKvDHDtwwzncDznOeD06VtUyvB5&#10;PJU8OpKK2v1635utzz5Y7GZhLnr2bfyt5W6WPob4VeP/AIeLrM1/4C1q8tby1vVvIbhZJIWtZM7g&#10;0bK25Cp6FWByo6cV3/7fOt/Df4gavp/x3uPEf9qtqun3dhdf6GZI/tgigKxqEUJA6ytuBLkMmSPm&#10;DJXyl8CPBmv/ABR8ZLoOiJc29uxV9UuoQf3cXTjHVmOAAM8nPQE19jeKv21dU/Zr/Z9i/Y08FRWk&#10;lpr6S/29byW+7yrOUMskbMR/rJlypdWDoo4KllNfTZXkuIqZLiM3nyxpxtFcyu2272h56HHjKeFx&#10;OIpQlfmV2mvTW/l+p438EfFfjyb4yWvgO6s1mmXQ7a0t4be4j8uSO4SOSAlshF3lrc7nICkjcQel&#10;O/Pj39oD4wr+yx8P7U3H2jW41huI7uS3QyRvIkDT7nRNga4A3yDzACFQjIU+5R/B74G2X7H+k658&#10;E11Y+KvETT3XiCZPImMC21ysOn2jyuBJbwL5/wAy7iJjCkrrhIBD8g/DTx58Sfht8T9QmttRhsNS&#10;8UKbHUYbiZVt3ja6imUyDPlFVuIIpFEisqvCj4yisO2EvqfCmBwFVWVapKo7rTlvypa92ub01Pn4&#10;4fC4jiLFYmk/fpRUfna9/wAWj1j4OeJPE/wI1S81vT5pb5luLyDw7tjur2CWSGKdTfNHIV2ymPaV&#10;3Iu1SWZBkK3UfFj43/G3xX4gtPgp4g+Kkd9p+pf8VReapqVyNNuI2Fr+/tUkJ2qpihMaptIckIqE&#10;4UeY3/i3wprHi+28Y+Pba4utD0lI4l0+zDW/lWcknzbg/mSSL5ch5VmO5lJkyefUZf2iP2IPGH7Q&#10;niTxV4b/AGcrxPC9r4Euo/CMf9qXEcdpqkQaSO6uYpzc/aBtxGYt8UTAsSg6V5OY4jL40nllKm3F&#10;yTWztZat+t/uXkfR4HD1JVnjnUSklyvXVp9Fu7K33s5n43ftbeIfDmgt8PrHxTN53m/2hfx2MzrF&#10;PqE0Me6YhPLAZV2KZPmEnlKCGB315J4I8YeMPiX4ht9E097C0XzYxJqGpMRHDGihAuRznqx5yzZO&#10;QSaPibJb+L2XWNalh+2NhWke7iZmA4GNmQAOmM8DFZVpq1r4N0yOXRL6NpereRqAQgj6AZrlzCNN&#10;4r2StGlFaJK2mm/n3YqNSsqfO7uTfV/f8ux9r23xp+LWmfs8eOvge3hqz8dW/jKS6nv7/R/EBt5t&#10;PtFs445biZZVc3ipFZDZmTMITYJAspR+H+CfxO1j4Cfs46t4Ttvgv40m/wBMlm1vxdHZ21zp51RN&#10;szTGR0LTRhYraPajx7I2nfeyzyI/z74C+MHivw9qEPjzV7wTIyy2thaXwEgnV02OzDA3ovOCejjI&#10;OVatnxL+1J48XxpY2VhqVpdaezwhrTXNNt761ZvKEO5oZ43jyE+X7vyiNNuNikYPMMG8H7OUOZpO&#10;K0ikk9rK2jX/AAx3R/3jmva+r66/f1PQfgz4G+OsP7Nniz4v+EtO0WTwjrSp/akN7Mhkmms4Wk8y&#10;Ndu4SxtMSvzKCX+6xCbflGeKWKHa25dx3BmU/MMkZ/PP4/SvvDSv2nPCXx08L6l8PrTwFpHg6/8A&#10;DEKra6f4YUWljIrYV5Ut0UKDvPOSWPmbgfvY2Pgn8BfC/wC0T8Gtc+APjHwnaabBoa/bdF8Q2Nun&#10;nWzyTlhuOQZQXaVdp6KwAJwu389zDiaGDxVarXo8sbpu3RP7T7/Lpp0P27OvDDC1eD8BnGS13WjK&#10;LVRu9lNPZK14pO61vrZptPT5W8O/sM/G7xf8OdN+IXheztbv+0I1lXSfniuEjcOY3BkVUk3hCVWN&#10;mYkqMZYCvJLzTLvTtSk0rULdoZ4JTFNG4wyuGwQQe4P8q/XTxj+zjrEPhLwDpvgK9upF8PabDa6h&#10;umRI/Kt0XYCgAJeU4XcdwAj4C85+ef2k/wDgmRqXxI+Ksnj74a6zb6fbatcNLqdreAgRzHJZ4wv8&#10;JOPlPOWyMDgeNk/HGFxFdrEzUYu7Tta2uify20Pi804PqUsNCeFi3JW5lffRar/I+K49B1DxD4tt&#10;NC0nR7q6u7q2hjsbezhLPLJsAGAoJPPoM19rfs0eBfBq/s53Fx41jt9Q1a61jQkjjmvGhvFSa11V&#10;lZG5byUYwK642t5UIJTK1m+FdV+AP/BPgzawmsf8Jv8AFdQ9ra2K/aI7HTLU7lbzvKMbl5IyuYxI&#10;wI4dShKy8Lov7WVppWtWsh8PtLbWcZFvazXsy/ZXJzvRS5jzy+1ZA6hXYHcfmPvZjh8VnmGX1N2W&#10;ru7q/a3k+54+E+rZXXtiHd9Uun/BR6Z8RfjfpcPwot7ybwpHZ6lcWN1p9jdXVjtN15d4w8+JmjO3&#10;ywkPHALJKpPRa8l+FX7RMPwz+Ivh3xff+FNLez0NY7drjTdPhtbqSMTPIJpJljLSyqZCC7hmaNRG&#10;SVVdq/Fr4iXnxu1TTpRBaWn9lweTb3FpbtFa3skh8yTEbOWSTL5ZVG3dvIJBBrzCazuoWmsp7VmZ&#10;crNGycnjkYPQ+ncGv7g8J4cP5h4bvKaNGDcU4Si4p7wSu+6k3Jt73Pmc0xmKqZk68ZPe6afbb0Z9&#10;1a9rmtfE/wCNPg6L4SfCXwvd3A8i98P+HbXQf9H1HVHuvIQQytJJNZCYwp5k/wBoRZZi05ZZHZ38&#10;a+JvxwtvCX7Tfin44aFqNj4g1LT7u609dTvLEy2uqQtZyWhnNrchlRWAeVY2X5GZR/CKT9lf9qPV&#10;f2b/AAjeeOpPDFpr9rqHgbULM3VzIYp9Eu1vIpYpLSdY5DBMsrCTaNufMkPA6/Pfhjw54/8AijZ3&#10;2k+D9E1DXNY1BHmt9I06Bri4MKDzHYIqFmKoryMRjCocjGTX8m5hTp0c1caFJQjFpxt3b963XSy3&#10;3PoMdmH1rBwTl095LyVk301vp2DxJ4s0w+P9fvIfCek2sniiN2t47S4aSLSluJEnQReUxGUH7sq2&#10;4oCykBlGO28B/tY/ET9nnwhc/DfwXb6R/ak9xKdU1FtHS4mQFFjEeCPnxtJCyfIPMf5CWzVX9m79&#10;jr4zfH3x1ZTt4W1Ww8H2N9GviDxhNYv9i0y3V/3hLnCvJgMFjBDMwI4wSNn4wfAL4XeD/HmpeFvG&#10;XxqutUg0W+MY0nwv4djs1v5FP7z9680iwgovEzJMxI5Q8E9NHIK+bYecvZKUL2d7KLej6tfceCs+&#10;q5LioVadZ06ivZxvzK+jd1rrseffFn9qX49/GL7RJ47+M/jXUvtt3Jc3VvqWrOloZJGJZlgQCOME&#10;k8KAAOMYrmfhT8RNW+FvxDsfiCnhez1iaxYtHbzO2wMRjcDERhhk4PTPOCRXTXvhbwBDeW91pXgJ&#10;VgWNQyz30snnEfxMcgAnvjA54x0FPX/CHhkX6K/hVbFpIS7RJNIMYx6k84P416i4TrYij7Pnhr7t&#10;veSs7dbHnwz6+K9slJyvzczs3fzu9fmfSXw1/bG8I+P/AAz/AMILeQJpt9DcJLY291CRcPg8R+YV&#10;Ik8sDar5UlR9xeTX2N+yt4StP2oPgP8AEDQrA3mo+IdJ8A68/h/T9Hm8u41C4WNLi1QsBukjjvYY&#10;yoQqd11IMkMBX5Rj4YW2oeTdeHfELW90jBhZ3D5wAc5V+xHpgnnv0r9Gv+CVHxW8Lfs5/BjxJ8ef&#10;iv4x0nS/7P1a3tmsbyXzdQ1OOC4s7yOGAxk7UeSOQOhVeXRmbbyPj+JeC8+4Ywc8bQptxi46xtKL&#10;1WjfZ9nZn3WT8V0eIan1PEVLScXrs9E/60PG/wBov4/+AL79h9fCM+n3cmutr9pO19calNM07bZ1&#10;ZJBKQUUASEDYACqcDlm5f9mjxFrNj+xf4m1iy17zbJvFywWlvcXPkJaZSNWcykkDJuBkFcDarZOR&#10;t84+PHxb+C/xD8Z6xcnwRrX2PVNUu7xZbjWYxKgllaVSFWAfMpYrhmcbeM5G42/gX4k0y68G+Jvg&#10;F4H8Y3j6Zrmnm4srS8hVBFqUckThz8x+8kezHIztJxsyOTNKNGVJ1qNPkV1Jq2nS9l0t2OOjXxGI&#10;rclWfM2nFO+vld9TO+Cfw1/4S3xd4i13WfENstl4Rsm1W+mt5N/mgXEcaxwuBgndKCOo2qxHAr0f&#10;4ifsj2XxMuJviH+y9HrrRx2rXMOma40O+9aMZmSDYFZ3AJfaFJ2iUkoImJ7T9kz4Pat4B/Zp+I3j&#10;/VdLt7mO+vbexlsJMbrpU8weXbsVwdu5t5VDzIhPKsa7L4O/F+6+Fvwq0X4kaTpY8zQ71YNZtZo4&#10;isSh0j89VlQ4dgZIcJhvnmYghpCfhMdnmIo5o/qzvyzjHpbVXd/md2FyynUwz9orOzf3M+afE1tr&#10;PxE+Efhf4x/DmSSPxD8PbzyL6P7dsYwq4mjdM4O9GBU7WyQFwARlv2S/Zh+M3xu/bP8Agy8PxK+L&#10;+seCtB03WdL1WzhbRbGP/hItHmsxcyxi8eNDJvS4CFGeVUVB5il8SL8G2XgzwXJ4v+NFn4Z8F2se&#10;h+LbQ69a6VJKLZLdUia4njXJ2oki3K7WKEI6DbnYTXKaZ4etdH+E/wCzf4z+JnxN1FbPVLO+0K+u&#10;LbxfbokcUN1ILGORZSwtYwyeTm4URKI2f7i7l+yxGLjjrRira2u76XV3s+68/QMry6X1iNKaXvrd&#10;q6j05u+ieh9ff8FSv+CjvxY+Anwc8D+AvE+sXfibXPEVteLcWOpaKtqukWaXLIsLTNADfb3CEPjY&#10;PKZgXDqV5u8+J4+N37K2n/F34XeMtc0a4aJHS60JmXULa5DBHjBiYFTG+ZDg4IRT0Ir5t/4LD/Gz&#10;xn+0la+CNYk8LzwR+FIZNL+0TM3mT2rW9tcAsGVFEkck08LxoMIYxkgYrZ/4Jk/GH4aaz8ONe/Zt&#10;1zVLq11LVJhNpqN5cf2iKWJlnEbYDCYMWUKWbcNu0A53fL8SZdh8LWoY7DtyeHqrVavluk7+SX3H&#10;uYh1sLiMTldWpzU5QaXbmauvm3v5n6jeDPGPxA+J3w10PxT4K8W6nZ69428Lpc6XfT6VDJo+mXiR&#10;vGont5UZZYN+m3WGKsT9sRiD5gKy/tTfEPxV8fPhRb2vxN8NaX4D8Q+HPC/9o614q0C8kMt8wgYF&#10;Bbwbd8fmwSsEdpWjymzeC+fK/h7A/jT9nC0+HusS3Wht4b1p7KTxNYa/Hp9vpywy2d1b2tpLbgNE&#10;6aXNEsjcfvFuEOcPj239pltI8WeE9R8K3tnHG02nPZrqlkYI2Ejgxtbp5il8kfKrFT83IHNfY47G&#10;4HCVquJxVWChqnGV+aUorm0l2Sa769r3PyXh72cc+w7qRk0t2tUle2sba3tt27n5A/Fb47ePPgh+&#10;15J8S/CWp6jHqV5oaxTJNaxums7o4vs9tLB5jZzNCkUq4+by1Yxqy4P1R4t+LPij46/CjW7rQLP4&#10;mXfh/VtaaxuJ7j4mOps1RdMuziMeWj3DyXsO1WPl/KFCFjuT54/4Ka/A3x3+z14j8K/tZeB/HMV9&#10;JpfiaOCLV31INc2msq5vYCbcx7QoaKeQnc3JUMoyrP8AVvh/x14p1j4ZW6+FtNvtI0DxNr9p4kvL&#10;7UrK4W/8m6+y7W8ozD7RDEX0eJWUvhmkC/KghHkYrNMTmVDD42CkqkldJpxdraqSfl0P0CnHBYfM&#10;MTQw1lRlLe2iW+nZNr8kfCf7aHw0vfAV94a169gu2N1e6pbQ6hcagWW+t1lju7eSCB40khhaC9jd&#10;GKr5gfcFXDAej/8ABL/43fFX4VfEjVrH4WC11g30cY1z4f3iyxxeJdKlUx3caXCK4guIdqzJ+7Jl&#10;EkiqxcJDNuf8FTIbfX/E2uz6dJYvpvhuHw/Z6bdR6TtJe30eyintbdlZtkMaXFvI6sWwxQbicZ+X&#10;vgp4y8UeEvizoureEdeuNNvmJWO4hlGxXiZblDIrfK6q0JcKQcsiYBYCuzLan9m51h6s/hklftZ6&#10;bryPvsRGpnXANfD03yzW3le1rffb0P3R/Zw+Kmjf8K+0v4N/CP4LapYzafYyLq1je6NFLHqNjceW&#10;J/tFyzsRIZHRDgqGIbaAiED1Xx74p0zQfAS6TqWk+Jbi1k1C40q2XTdHKXOhxj/R0EYQPM2XUhLg&#10;gqpzMuyHywMHwn8TviZ44+BVv8dvB3hua+06TwrDquh+H9QjjaPz5LaO5AeXDSbD5tqrSmNghDEn&#10;+Ffnf4I/8FLP2j/2gfGfiTwl8M/2WfCl7qNvaWV7dWt9qMlrf6patarIlwR5kguNsTRbSNzssijb&#10;kED9DzLijAcP4P22NTUKbvKemzaVm730va7V7Pc/n2Xhzm06yoxrU26n2VJu1le+isrqzs2tUdR8&#10;HY3+C/7Tt5o/hi/ub6HVIPIvmmuJ3lgcSIbZgLU+XBGZbbRxjZljqMx9cfUHxt8I+A/jH+zBq3wo&#10;Qanq+qSeAGg0u71S63NO0MMctnPc3hBVJRNDC7rK3mS/Z2LRsFbHxjN4m+Pur2mj/H29+F9p9jk1&#10;aSxhks7qSeESbEuUG4tE8sqyx2zKW+XajBfmTjpPEv7Y/wASvg/+0DL4F0X9nXxJotncRy3eu2l5&#10;o8F5PBZws81tcC2DRSzYklKlmlyiybgzhvLHw2I4/wCD86w0JUMfTjKN3aTS93o25NdO172PtMbw&#10;LnWEzeVWvSdnFSbSlL34pKStFS1vq72Svq9T53/Zx8B/sz/FX9qXQfBn7S+iWutWXiI3baPpl15w&#10;EdxBGwt7+NoPmf5GntvKMgDl0YR740Ue0ftMfA39m7wD4Mvta/Z5k/c6Ei2eseFopZbhLpWuJALi&#10;G4cmSQATK7fM6xpb7CUyobwC8+F8Op/Fv/hafhHTr5dE1xriKGHbFbtAzyKZFgnMiJHskMg5BOFR&#10;cDnKf8FOv+CjPxo/Z+8YQ/An4WeKYda0O48Pxtf6p4q0aH+0542Uxss8gCiSTdHIr5U78AhjvJH5&#10;rxBj8dmXGeHeV4iNVzi3yPE1VCKjZS5acOenztWvdR1WsjqxOR4ynlU6rg1DmUZ+4lda7uVnbVqy&#10;u03otz78/Zr/AGofhn49/Yw8O6H4H8OWY8ReHbO1/tqwkvAmp2KWzxJL5EGVaYgfJ8hQScY3FnA/&#10;Pb/gpL8S/Hnwm/aosfF/inTda8N6Vr2lqtjqXg66azT7QhZbgFANjM4kbfxyt0jY3BTXhvwQ/wCC&#10;vPirwAv2nx7ofg7xBpwaYXWn2ts9ncyI55Jz5kZG47ti8HnOOh+7r23+G/7c37PVj4U0HRPDuo6T&#10;4htItV8C+I75rrztN1SJRE1uzs6spxtjlAT5lUHczKklftGX5TUx2XtQ5IVEm7Xs9FdrWyae/r5n&#10;5pisww/D+Ioxq03Km9OblTte2t0+lu17dDwzxnDoP7Xf/BP3XP2fLDxh/bdzpsjaz4J1W6t/s13a&#10;X0IiVorqNASRdK/LO5SEI0m9kWaSH8dfF2kX3h/VbiCV5be4hkaOeOQEENk/KQDwR0I/lX6Qw+Jd&#10;d+DeqXcGqavp+jXml3LRTaTKGjkgnWVkkglich4kDx7MlYkVl4VAMP8AKH7d1r8NPiL44b4jfBPS&#10;tl1qUkn/AAkWl2tu6qLrIPmorAH5w3zYG0uGK4BwPByXGYypWeGnTfIk2mlone7T9bt+p9/j8PRl&#10;QWIVS7e6b1fTT8PkeMfArwxF8Q/jBonh7Wb6OG1nu/MvJ5nO1Y0Bds8HqFx0719K/Ev4gr9jvLe2&#10;mjW3urN47dVtwPJUMCUUAAAckYAB6c8V8u/DrxBr3wv8d6f4nu9LuIYYZf8ASI5IeZIW+Vxg4zlS&#10;RXunxV8BX+p/CDw38c9H12T+yfE15e21rA8JgdGt2AKuRuXlXVtoJIyOtexz1IVlzficFFuWGmoo&#10;8lvtUjW5U+czNJ053MR9ByD+prNk8VTaXHJZTTSMhkOVVApxnHcewp2vl9OkWWSLbI025JGwzDA6&#10;Y7cdzisPUrkxux2lyy/O7IVOfx6f/XrojiKkWc0V3Oy0TxZoV9ar9qtplWMbhcG1HVcFQcE+gHUZ&#10;xzXW/Bz44a14D1F1Y2uq6PMrfatH1S2W8t2VkZNwSQbRIFkbBPKnBUqdprz74OfFKX4XeMLbxXFp&#10;/wBqhiVlubO42yR3MbKVZHVuxBIHp1HIrN8Y6/pt74mvNY8PWMdnDNP5tvHat8qKf4cDIx14/pXV&#10;hsxxFKtzwdrdb7+TXYqdOjUopvV31X6o9ofVtE0DxPJ8Q/2evF2raXeWx802oaSC6gXOTsZW+ZBg&#10;DbnOODkV+gP7OXi7Wv2lf2PdI8b+MPFdje+JNPuLyyvLjzl+1NHDLiKSVCFIcRsg3gHcBuJLM2Py&#10;p0HXb+4mt9a0y48u8gkV1CSEbsN/46fUDIwfrX6H/wDBLD4xeExpV5feK7C8j0OXWo7zXbHT7W3k&#10;2DaYblFEyHaWiZGjbdgMGPbj5fjKNPEYGOJVoSjJNtLRa2bS6LyXY97h6jLFYiVDV3i7LvZX+92s&#10;fqV+ydq/iH9pL4PWPjPxL8bfEF1dWv8AxK/Emj3FpbLEJ4ihdGUQ5lSeIqWJYttlYKyH5UxPGvwG&#10;/a+0bxBpd78MfD/wv8vR9duLfwHBNoKNp3gzSBbtBC6rtjuGuvLCIVib7Od7o0KLFHIfMP2PPiTD&#10;+zx+0T/whOqToug+ONkE0/nGQRXQLfZJQyjDIzSeV0CATiTcqqxP3dJdgvHZTh2LsN21Bzz+OQfT&#10;t+Ir9c4Qz1cQZHTrc15R92Vu8evz0ep/P/F2UVeGc+qUYx9yXvRv2fT5O6Pin9sjwp440Gz8Pfta&#10;eI9J8RNqHgfW7zQde1K4tLfGu6DI/mLcyw2LyRwosbMgkKwu1xaQ5RBLGi8P8avDMk5b4p6Fodvq&#10;NxaWcmn+KtLkjEttregyk+bExcBMLG0jhkzgM4IkAEb/AHl4v+HVj8SPB+s/DvWIlj0/XNMkt5Y7&#10;q0WVYQ2dsjRnG4Btp2kjO3HFfC/wcm1zwfJrnwO8U6Ta6fq3w81JNKh0+3JZRpoX/Q2GWO+MbJbV&#10;ZC7eYbNpDguRXuVsvoY6lPCOVubWL0bUlqn/AF6dTxsNmNbC1I4lL4dJLvF7/wBefkfl74a/sz9g&#10;r9vtrO51tm8HtqCtHfW95MFudAvCskbt5JDSmNGRmjGQzwFQDxX6DeDPF3hTQPG/izQdd8bafC2t&#10;a7Dfwstu1tCbAaXAbcxSeVDGFkkilTygEMhh5tbghIo/nH/gr1+y6un+ErP4jeF7O4Njo3ny6Wsc&#10;Il8vTZWTz7dxD/qhDcNvVmRRItxI7yNL/rdD9hv4gW3iHSLPR/Egk1jXdF8F6LY3ktw3nY0t0lu4&#10;olkk2BWdbiOLyzMysbbBgmyqD+eeJsH7CvPnXLKLtJLpr+XVeTR/UHBWZLFUacIO6lrFv0/Pv5nv&#10;um2n/CffEfT9Jg1CFJNPtbkXmrXP7yGO8uNu2MrGkkgNshZgq5a0DDamnszGu5tdEuJNOxa6tY3W&#10;0+ZDHDbztkqCiRFTB84lYmUgRusrfvNl3Ji4j6S3+HWoTeGR4t0K10G1Z5JpFt38QWMTfaIVDwR+&#10;Rv3KYo+FUKRGRiKPTf8AWVyelW2qX1+k+g6Ld6rbrM1tdRW9g8ytCIjLK23ypNxd/wB5grIsxDNt&#10;1BwZk/Ocx5o1k4L3bfej9fy32dTDtTk0+vk+n4GF8dv2cNb+NPwk1TTNF1rSZdT0SZLvSL3UvGVv&#10;b/LzmULcXEizeayyBpAxEu3aZ7nc3kfNH7GXji08DeP7n4d+PtEsdV8M6/b3NpqWj/aEb7YsgMN3&#10;aqYn3hHDSKXVid3luqxETBPtfRjqV5d27T26XdxbhUvo2dpmnDMzTMQ0km5XcRx5bzTIQIyLt1W1&#10;T5G/ak/Zz8WfCP4vTT6dpFxZLeN9s0eS00eSw/s+5QDzI43QuvmgR4V4SZQ8S/N56iKbOhieWLpt&#10;2T2f9depw5pgY4yjyt6/l/T0PK9b/Z30v4D/ABv8TfsZ/EGZv+EN8dxwr4e8R3DAo/moZNF1NSAD&#10;GzKht5Rj/WW7buXOPIfDV7L8IY/EH7P/AO0RZSaW+mXklrLJJG0iRTBiOCgPBK70bowGRkGvvj4s&#10;eCrf9sL9jC28eWF6q+Jvh3p1zPfWNvb77ybRDIrX9mVX5kltbgQ6nApz8hUgqHDV478U/wBn7w/8&#10;XvgZY/tZCZvEniPT5I/DfxMa7vIJ1juIEC2uoQbETdbzRsWJwwZDGd3WdPXrY2jWpxde9nbbdTWz&#10;v0uvLt5nn8B8TZ1wXnDq4NRldShKFRNwlGSs4ySadn5NWep8fyap4Yis7y0tdSku7VQxaa1sZirK&#10;OjfcwPXnGD1r6+8Bf8FJv2urHwPo9nZeH9L1uGPTIFj1a711I5rseWP3jh23bz/ETyTk85zXh7fD&#10;jwbc3M14dDtVV7VlDeSioZgOuCCmRuJyS2BuyY8SCCre/Di51S4/tDS4bnyZkVl8vTrpgTtGeQOe&#10;c9cn1JOTX0uW8VZpksJf2dXlT5rc1utvSwuLspwHHVelUzbCU26aajyp3Sbvq5OWi6H6Dftu+Mvi&#10;r4+sdS+J1v4kWLWNejX/AISDw9DbWOsSaXpsDrPFpktsRL5AsoBJd3DP5X+k3kY5Me5frv8A4Jdf&#10;slv8Dvhj/wALX1nUpF1TxnptqW0u3tbWC1t7GLd9lcLBJNvmdHMryGaQsZcNgrgfQNx8CPgvN4g1&#10;HxRP8LdCk1DVdKOl6jeTaZEzz2JJLWpJB/csWJaMfKxJJBPNeZ/tUfFLxfe69ov7H37PmurpnjTx&#10;dZvLeazbxBh4X0RCEmvtueJCSIoV4y7Zyu0Gv8zcy4/qcZZJS4ayij9XpfFVlJK0aUEm72TahBJO&#10;7vJ8qS10PiM848hW4ZWV4Wl7NNrmenvKy5YJWulFrTXXqcX8ff2O/wBpf40ftQw/Hb4SftTWvhfQ&#10;ZPDKaGJNPshPeWlqZg9yLZiGRZXZT++BV1+6eFGd/wCK/wCw3YXH7Omh/sofBLxb/wAIr4LOrRHx&#10;u215NQ1nTi++5hE4IxNO3DyMCCGIIK5U9H8Qf+FW/wDBPP8AY08Qat8OtDt7Gx8NaPJPB5iqZNQ1&#10;BwI0lnYYM00spjDN95ug6ADzf4NnR/8Agnn/AME8h8QfjVcNDq9jokniDxe17cbri81adARbu5P7&#10;yct5NuCSRlF52jNeThc04ixmX4epgMReFKtCjhYeygpVZJO05LW7pqUeVvm5ZTTVm2z8wlh6cZcl&#10;m3JXet7Xa0XqeE/8FUPHcnxU8a+F/wDgnn8MtPkk8P6ZZ2+sfEKz0uFmcWcIX7Dpq7eQZCFYoPnK&#10;bGGFVifEf2m/id8J/wBlb9m3WtS1qwjbx1qW0aXos0Ij+y3LhxExUrhEhETOB3MSLlc5HffsZax8&#10;QLbWfFHxM8deD7bX/GnjRm13xDq7X3kyWjSjdb6ZvaJyY408tSqhVVlwNygGvzd/4KP/ABq1z4zf&#10;tF6wl/4mg1K30m6mt7eayTbHkOzSFSclgHLKrcZVAcDdz/T3h5wl/aGcUMgT/wBnwlqlWcZa1ara&#10;c2/KUtFdpuEY2P3HCUKXB/CCt/vNbV+V1ov+3V+LPm7Wrm6nuZFuFVWeRvOacFixJ6fz+ufQnD/C&#10;fg3XfiH4wsfB3hWy+2X+qahFaafBkDc8jALyfujJ5JIAHJwKq3vmSxGPEcZ3NuZVOApPOMdM45/3&#10;vxr7Y/4I0fswnx98Srv43alpnnrpP/Es8LiaI7PtzgebOc/e8qI8DH/LUHIKAn+rOKs/w3CvD9bM&#10;KtkqcdF3k9Ir79+y1PyvMMSsNRc3u9F5t6JH3d+yd+z34p+C/wAONH+H3w/s7f7DpumtZzazLNEm&#10;+Tdvup0DncqtKXPAJC4XOQTXsHibU9N+Anwz1K/8U6nutLC1nnuRa4JEIwSF3Y3O7KAFyMkJz0J6&#10;Dw/4bsLW1/tQyXS6TDH5FrM20gW8RHOfWWTHYbgm3Iyor5z/AGtPjl8P7L4rfDv4A+LvEM2m23iv&#10;XzqHie+F9Hbpp+hWoJmlkaSNwWklZEiUA7njcMCMJJ/EfBuW5v4jcarD07SnVk3J7NLecm290rrp&#10;q9DlyzK6dGCq13J7uTb0+SVtJO1r36Hw/wDtE+FtD8b/ALRFr4g8Uwagt9468Q6fNrDampk8mx2t&#10;++tblogjxQw/uBEqsBJEz7DsQr6V4S07U5fiLY+LNN8R2+iBdNs5LFtS8YNosFto+m3MToZp7WJi&#10;l28EUk0kqhiLnVC2YvLkR/fNJ+MXwQ8ffFjxV4y+I0fg+PT/AA/rzaJouh39zFMLa4nUtMbiaVZE&#10;hcm32DLKoSNsbS7V7R+zh+09+yr8HLW3/Zr8UeDfhvpvibW7y/vbm617S4rXRZr+WSFbnSoGe3El&#10;u0EclrCI5UHmIEKySqyu3+nnDfJw/h6Xs6bn7OMacbWVoxXKnrvZ306s83Pq0uVwpx3u2vW19/l8&#10;j5k8WftP/EfRvhZr/wAQvE/xtvtHkvmTTU0nR/ip4iupLK4ul+0KkJQfZw9lZA71dgJJYw5JMiwi&#10;LS/+Cln7YWv6NY+APh98ZfDNr4d0udtO1qz8QX+rs0kV3BKHV1v57+QiG3gnkJC+XEzp8kjui19y&#10;eAv2ov2IfiBH4i8N+Lf2d/hXHFpOrSaPq0tv4PkubkOjHzMRfZJsR7s482Nd2SRkhiJtQX/gkXe3&#10;i2Ft8C/h/b3F9E3lq/wht+EG0sw3acmOMLk5H44r77DcSYCrXnKph0ktIKbTs+Xlu1fvqnq7+Wh8&#10;TDKM7dZVPYNxa2irr53X4bH5geDviF4xh+IOrftCeHfhJ4Z1qyt76B/h3A3jiFbTQtRnvEutHupm&#10;miDTJbjz767UiAKtw7XDW7fIfHPih4w+AnjbTW0Xwx43vtXuWh0rwt4RvriJdL0rSLMLJLdMVmtt&#10;yKXeMN5YikNxLezbpEeXz/1e/aH8A/sOeK/Fdlplho3wr0nQLXSZI7m80f4axrqrM4aHy5LiGzkH&#10;kLAvliIKoILBiwwq/MOgf8FOP2EfgHq3i7w14HsPGfi+CPfdXE2i+C7SHT5LkTAvNJm4jeUtL5Ra&#10;R4yS0aN/CpHzPGdbN85qzq5XhalaajGMIQ05rK15TeivrJvXU/QOF6WFp4dfWWoO7vfol5eXyPD/&#10;ABv8GvGehz+GfgV8D/h5canpGgx6e8Mlx4DvtYtvEN87QxS3Sb8WhgZW+2ANhZV+SV5RBbCvfv2G&#10;fgp4y8D61rnxd/aTWK6tvh34fj0b4c6d4q8Ix2cmr6rcQRRrCtkWT7TFDGDatEwjaa3+zhWj8sKP&#10;fv2BP2qLX/gobfNrWk/AHxRpmh6LeM1xrl34g01ori8Y7lSK3nniDSIIwzMrF4wUORvUnvvjr8S/&#10;hN8LviN4b+D/AMLvG2h2l5rMd1ZarqFx4g06B7OeR7WAQRJZm6m+0zB0w7OwjS0kKje+xvksVHi7&#10;I8oqQzrATo1qaVqdFqrNXvfmVkrq7er667I+hrRy3MprB0ayaqXTb02V+70drea23PyL/wCC1niv&#10;xT49+MWheOTcT32i3Hhmzsjqn2CSKNLpN01xAquisv72YybTvOGQl2IzXvPhC8tfDWt+DfAvhDwh&#10;Bb+FbEs2oaitoS8O9Xjt7aORSMMFC5Y7jiRmOGZ2P0b+2Z+2l8JvgZ8HLjRf2wfAPhfxpoWoWvm+&#10;DPBNvqSX82oIwV5L2cXKhrFme4nEbfZ1ZDB5f7wEg/L+v/Er4p6f4J0SGfwrp3hprizhl1DzNNfz&#10;7HMSvJYKXctiMnyi7AvweSea/FeIrYnLcLUoxlCMnO0ajSnbTVqLautbH6Dwh9XwOKxNGpK7tB3i&#10;rpdbJ6b6X9LHpF3p3h+wnu4vDVvBpdvNdPI8lisaE5IG52OewGcHJ7nrV7wxfa6lv5Om3jNazMSs&#10;smWwuOT64yfu9ODXjOj/ABw1Cz2zrpIaJ5CnmMo2bvxxjkdz0/Cukm+NNjqPh+6ulMsLhS8iwqGZ&#10;z2I5ODu5x6rkZNfDVMHiozSav5/5n6FRzDCxj7r2MH44Xs2v6tb2fwvGm3FxZzpJrGoalE00buuS&#10;sAjU/Phxude+0DHzZrrP2D/hh45+Jvx28O+JvEPxquNWsdH1L+0fFOnwRx2tnHo8EbTHdGGAC/aI&#10;reM5O0NMjHkEnxP4j/Dv4n+IvD7tpOnaotndOySaTa3v2WNldjuedhtZy2RnLBRnG019PfCT/gnt&#10;qfg39izVrY+CfDfijWPiZ4W/sm3tVjt7I6CzXAni1WW7ePzHWGWJhshEjyJJGcuuUX9k8P8AJ6ma&#10;ZpRhSTmoNNpb2Xd+ttj8248zpZblFd1pezdRNJttJt9l10110vufUcf/AAUn+AXxm+PKfAr4Pa42&#10;rXVhE2s+I9atUSfTtOhtz5uXcOFuFEvktcKh2i3+0ZkDqwX4es779mDxT+2Jr1t8XdN1DxNpvgPQ&#10;pHt2Nhaywx6pc5udT1Cf7TbOtwIpmFlDGN9zBFYlSu22Eqe3fsP/APBIjxL4D+EPjzU/Bfxs1D+1&#10;5FsbTxRqWk6CLsPprSsxtIbQB5mWaSIRySbXWSHzYWj8syh/ffh78OdM1LwPqPx78EQ/CW68M32p&#10;iLVfFl74F1y2e81O12RPJLE+upK0u6QhnWIK7l/MO7AP9UUoRo13Kr701aCjB6xk7NJt21avypNt&#10;ta6H81ZTUlh6MqmBUnKWqduzabSs+v8AdPjbRfj5/wAE/wDT/wBn/wAWftNeLf2M/EWi6g0ENjeW&#10;0nh7RYo1+2NNa3MdlF9nMltBn7bbxF25Ecihi1sAnxN8UviVofw+/Zo/4RTw/p9nDP8AEzxddeI/&#10;EFnbaSscUVnAzQ2MVuxZmjWIy365AUutywJIyK/Qv9pf9ln4AfEfUPEfh3xB+2X4P8C2tjq2n2Nv&#10;4B034cy21hdSWe22WFYzdyyFlZXlCTPtMrTOoTzGc/lT+1h8W/EPxZ+K15rmv+MpNbtdLhj0zSb+&#10;+jSF5NPt18q3IhRmCZRVYhWK7mbBbJasOLcwwuV5DL2VSXtqzSSk53hFJPVtKLdrarRNuz009DKs&#10;HHFZnKpKNpXvPV2utElHZK6u9F0ujmPgL4zl+GvxGHxgTUJLebwzZy3mntbzeXI16yMlsE3Ky5WR&#10;xIVI5SKTBBwa4y1vpDcS2cszlZ4/3e7P3snj8s/y9qpQNcXE5MMpZVYZ3Zx3/DuaTWI/KdXXhh7Y&#10;z7j8q/BeZ8zl/Vj9EqYiUsLGilZRbfzdtfuS+4+qPib8TPDXhv8A4JnfD/TPD/hq4XxJ4ibUvCOp&#10;aw3yxx6XZavLrEtuvOGea41DTzkgFBYsBuE5xQ/4Jsfsrf8AC4fiTZ+I/EBkW0LXC2AisZ5thiiZ&#10;pbmTyhxCgBDFdzgkHZggnxyz+Lni3WfgyP2dYfDOm6hb3nimHUtJvJrNmvrS5kiETxQOCAqy7Yt4&#10;IOTEmMfNn9Cv2WvDdh8Lx4d8JaP46XSLVo44ob/T4zbzIVDSv82SpZhFJKUlMi7kUgAsBWeaZzTw&#10;FN15TV4QfLzptXjHRWV3b5dScLg/rmKhRV7Skk+VpOza2bMP9un9l74l+A/E3hXx74zutL1jwaup&#10;RxXC6LfPDcwXjRM0cRiu44Th8Ngor5ERy6lkFS/Db9kX4r/tka3faZ8ONK0Wxt7OO6m1LxB4huRZ&#10;21pwCI3lJG6RtyqYwHY53fKqsV+mf2oPj7+yNfeE9Jb4p+ENO1yHSdQ861uNY1CWf7XdBSATGCsL&#10;yYyQNmPmOBgnHgvxP/4KmN8Qns/C+i+H9Rg0+1sTBY6WunxRwQW0P3YY48hYo+6oF2j2wa/OMD4h&#10;8R5vgalWhg3J6KVS3LTik7aLd6PbY++xvDWR5biFGvieSmtVFvmk777aLbfc5XUf2T9V/ZF8V2fx&#10;AvPiH4f8VWNvNNazQ+G9ajkuLe4ljdleGWNpYo0QqikyvHMcvtiIAc8z8bP2sPBWnfGCPwJf6BqH&#10;ijT9H8N2F1b2ml7b9tP1F4zJN88qnP8ArEX5NuCcbjgVzXxY/aR1f456vo/gV9P0vR9Ksze6lJbX&#10;oeZprkxrEZXyWJXEQCRZIyWJLE16B+11+xp8U/2UPG/g74neCvBWu+KE+IngzRLzUNStNUXVJP7c&#10;W2TzYQsYMsKyLJBLHG44Lske4RlU+wyvLcyzDIkpU+duTdlve6Wlj52rjctwmOdTB1OWC0va+lnf&#10;Tt6n2HpP/BQr4j+Fv+CT2pat8VNLt7DUrf8A0TSdDiu71721vD5N3az37+em9BZz2wBUSASXFqP3&#10;MkDqfHfC37Q1p4l8FeDdDv8AW2gutN8C6W+oLrUSxWqSrZGL93APngbbvUlACwktwu4qFHjereFf&#10;iNdeMNJ+BHxj0vxJq2n+GdQbxD8U9J0dpf8AiTzXH2cS28pX5PLa0htIUIZMTNguywAJR/4KGfFP&#10;7Z8dtTSx8SrreqahcQarc+KXndleK6gR5EC5GQ7BXLMqv8oBAJYt6iwcsLhH7R2i5K6Wi0Svb7km&#10;+rueD7aFTEScNb3kn6vTT01JfFPxm0n4a+A9a8N6F4k1fUPEHjC/kbxR4kvLN4HvYlZIkihV3OI4&#10;ogWySXDEoCqO6D5Y1TUvGPiC9utdsb6zjW6uGk8pwRxzjGBwOOFwMdqueNrzU/EkP2u51lry4Z2y&#10;MlGJ55B9McY/pXDL4O1O4u/PuVvSSNw3XxOP0H+f04cRKnUrXprlh0X9dWaU1WjBc75n3/rsWryS&#10;8BkbVZ48vJmRlYr8q9uTyc8DpzwAK99/YR8d3vgb4k6f8W9Q8Q2ul2fh2/gvtPt76zTzNRmjfKxr&#10;MzL5KEnaxyWKsynauXXxCx8K2drNHcX0XnM2QJppmbtjAzwO1aGrePtd0bTY/DOgzyWzXBO1o5m2&#10;qMEMePXOMehwarSpT5dvQ3jOVOakkfoX+3V4+0z9tzwV4P8AA/wC8Kavpev/ABP8c+ILzTbiSYRq&#10;9s4s57jTpzsEkyR6g91ciaUpDClxIQqhm2/nB8XtHb4f6u3w3svEVjq1v4daWwk1bT42WG9mErNP&#10;IjMqu8fmswRnVXKBMqv3R9w/sd2v7PGr/wDBP2Hx58TPitY6T4o8F+NvF2oWU3nmXVZEh0PTmtbS&#10;KIPujiuZLm7VmI2NJBEG4ibH5267qkuratDZNNuWNWkbd3csSTXoSp46lh6cq0k007d7c34LsvXy&#10;ObHZhgcwzCo6EJKUeVSvs2oJNp9W2rt+fds+gv8AgntrPiHXfEHiT4fRWe/Tf7NTUpJmuVj+ySie&#10;C2VlDH5vMeaOMoOWOzrgVz/7X/wX13TfiGPF2g+HZbhdVbZdwWdu0jxXKheXCg43jnPUlWz6nY/Z&#10;B8P+NfD3grVPEPgrXZLPUvGUg0rTbVNPt5HktbdxcyzhphwRJCoUIQxeP1CZ9g+LPjjVP7SutP8A&#10;GE8Fx4g0+RbPVLq1VVS4u8FnkXA/v7iSOB1BPU/fZRltetkkaGbQ5KM3+6qLVp2vyyX96zt5M8yp&#10;Ww7rWoP318S8r2uvTr5nJ/DfR/Dn7KvwXm+IGswQy6gY/MuAZNv2m7b/AFUCLjO1cYI6kK7nAyF+&#10;ab/xnrPi3xlN4y8TXqzXt1ffaJpvuAsW7dsdBj0Ar78/Z5ey17w/qVkvgGPxFr+q+GL7TbTS55Ns&#10;M8MwwDOd6bYyxTLF0YICQVKq1fnPqWm6hYwQ3VzuT9+qSRuvzK4JyMHv9a4uJs8jiPZZdhYuOHpL&#10;RdJPZy7aPT1N6OH5aftnu20/LbT57n0x8FvGHxL1HUPC3wh8L2D3WjyeIri81FtL0OS5u7WVIJI4&#10;Zg0cU0gRTO7bUjySmSSQhT5n8XT3viLU49REgkaS1heVmUR/vCg3Drzznnrgc191/wDBIvVPiJD8&#10;V/H/AIm+F08kmveHfhHq3iDQdNhtTM+pX8TQw21soUhgTJcBuO6Y4HI+SU+B/wAYfFvjXxV4fsfh&#10;5dLqHg3w/cax4nsPlT+zLOzRBNLJuIAwWVcZJLOFAJYCvlq2Mx2LqSjVk3TgoqN72W97dFpYI4bC&#10;0bVIJKcm7vq7W3Mv4S+H5r231q3vbpmgXTcvbiaRY3w4k2uV4CkxDgg7scYOCNG4m0/RPA3iANoM&#10;kn/EpjtrO6bUsfZrl7iEmfaFUOJYFmRUxkI+4klCT7V8Gf2W/FWjfsR6l+1Zd6ct9a694otLOC1s&#10;2uRNBZ2qXU10JwiALHI4s8MCw2njLZUcprHwh+JHxY+FHi7UfhT4JfXLDTZtNvNUvtIZ59iiN1EQ&#10;advNdlMyjy0UsAjFgArNXq5TGhjMvlVwyvKLmpWTd3HR7dtvJnn1sRGNdwla118r2/4c8ovLRLq2&#10;tYVjt1ZLaM/6L4cz27v/ABepPf8AKo/DPg9/GfiOHQwfLUspk26OqsQWxtHIyxJAAJGSa6RrbUtN&#10;8Mw6VqemfZ7nyFN0tx4kZG5QAExo3ynBHDDI4B9Klu7TSPB1joPhHUD/AGfea7cRXut/aLw/6PbM&#10;6+SGY/cLKTISegYZ6VxZ1L2Fkvia217fod2Xx9pq9kcN8Q7XxMPEk2j3OifZ1spGtLe0s5luI41V&#10;jhFkjLJIO+5SQxJbvVW90HxaEi1E6FcfuUV2k27yuP73Hy/QjNfpZ+w5+xf4D8J/s5w/tA/Gm2mv&#10;dS8RXHn6TpcXypbQknyhsLKjySEfxZAJC9c49M1n4meHr7wreQeGb0zRwx+RPp98my4t5EHMcidE&#10;ZDxjO3upIxn8rrccxWKnQw9Fz5HyuV7K/W2593hOE5Yiiqteqocyul1t0Pyz+G/iu7svjZb+IbmV&#10;xJqTE3Pyhd7SR/Nx0wWJ4/lX3d+ylZeLNWfxQNI0p5NPs9Eg1DXdSa9igjsIYpPvncRvLNIsaxqC&#10;xyWxtR2X4r+NV7outftNWdv4et7Ozt31C3i/cxCONd0mMkDCgYIzwBX6BfsY/tPfBPQv2MfGmlWG&#10;s2ui+JtS8beTc6pqF8bS5urWC2i+zwxSSAwyIkk0sjRgsdxj3KGMDj6Ctw/iOJOWokow5febe3Ze&#10;bPscj47wnCXh7mWXVW5znViqcVfVtLmk+yVl8yfxl8Zb3w7bzWkl951qr+bGWkbJxggkE4z6n35x&#10;jnI/aU/bK8JfCf4L2HiqwuY77xFq8JGjadtIxlDm4kHI2K2FxnLHgDG4r86fH/4z2/hSytNJmit1&#10;mkt5AuoSXCP5nPmICU+bcQQD8i4LDcRyR8zeIfHl94y1JfEPibU5JJkULBG/zBFAwPwAGAMc/wA/&#10;kct4HjLEKWKVlFu6/m/4D3PmcdxlJ4W2Gd3Jb9r/AKjvEGs+J9e1S88Sa7rnnX19MZbmViCSzHJx&#10;j+mB9RjGOZ5VLL57dCdx7kjr2qK/1+AxlIoC0jNmSRuhPrVQawXP76P3yvH6V+oU+WnFJaWPgObm&#10;k5N7nQaF4213w0lzBaXG63vIPJurV2LRSrkEblPDYZVYdCGVWBDAY6aHxt4h8V6KbPVZbedbC3kK&#10;3yQosjZ2YDMBvJJwMMSo+bbj5ifN5rlmH7txtx0A6e1dD8MNf1nTL7UNC07ULe3t/EGn/YNSnumk&#10;EcUHnRzFm8vJIDRIejdOmcEe5kOd4rJ80pYmjUlCzV3G60vqtN7oUoxqKzNvUdT8feF/Cmo6Zbm8&#10;m0nUBCrTbcRlpYvNRcgkZA38d9vQdvQv2CvHGr/Dj496B8WbK0lnTwnBLqN8nIjCxoVjWQj+B5nh&#10;j54JcA4r9CPhD+zN+zt8dP8Agnj4T+Bv/Cq7f/hNr7SreTwfqN1GLeabxBJYSXKNI67PMjmVyqNM&#10;3lCMRbjtVWH56+BR4l+HPhf4haQkVrazveW+l6la3lqq3USrLLIwG8bo8PCobgEMEJwVBG2WqjmH&#10;Ealq6alKVv7qbla3y+45M4lPD5bJxdpNJL1eif8AkfTfx3/bz8Xv9q8LWWutZ6b/AGStkuj2KrHD&#10;Fb+V5KxRL0jwFIGFAXjAGAK+IvG/i++8S+KbrxJNOkc8kge4fZzuz+HGMd6+z/2LP+FYeNPg/dXX&#10;ib4FaF4guo9Y8k6pceE7S8lZME7TJKjSK5KnAzgjd0ArmP2sf2UPCPivS1174b+ErfwxfQqWa2t9&#10;NWC2nTGQCqgAHpyfXpxX3fEmdVM2w8Y4aMYUY/DCMbel7bnxmR5ZHLq0niJSnUlvKTvd9T5fTxgR&#10;bmK2kWMDiKZpTle/HA5Gf/rdqd4t8RW15FaO0ZkKWZEjEncZMrjOeW4GT9e1c7rXw4+Ivh668nUf&#10;C91uVsq0ce9Wweo29utL4f8Ahv8AEzxbfrpWieF72Sad8fOPLXqOrOQoA65J4r4v6/ircvLLp0Z9&#10;THB4em+bmX4D4vEj2s6zxTOhjOQwb9a9N+CHxbtdIvb208deHl1bRtV02S3utPWYwTYZTi4imAOy&#10;WM4ZNwZOPmR1JFbfgv8AYA8XarpSarrvii1huGXKwxwmWJW44LBgSeo6Y9M1j+PP2bvib8LbG68V&#10;z21td6XYE+ZdWt0qtEm7aMxthjknoob374+ky/Mcxp0XTxV3Ql8Ub6NeaMqtGjzc9Ne8tn2Z5f8A&#10;EL4ean4ViTxDZ6+l/YzXTQLNu2zRyBQ210ySBycMCQdrdOlaXw18e/EnVPE9t4W8BWMcniHXo10W&#10;0vLKPy7udbj9y0QYEDMiuY2YjJViCeWJ6XwHLpniuzm0S6jkkgut9pcMs2N4dQ8YK5G8qYiyglQH&#10;VTnjBP2QdG1Dwv8AtX6b4Z1cC11CJdQskjmt0lRp3s5owrKwKsrbuvPBBHavk+L8no5fhVjsHFuj&#10;NOyve0kleN+v/DnZlOMlWxPsKjtNWu9tHpf8D9J/2RvH/hbxr4L179jTxHrul3niXS7aXUBq+jaf&#10;bxW8V1DdsshiITJiR5Yxgk+avKpEqOG5z4A/DD/hAvEnjX4CftIaPZyWrpIyzbgqyQzs6RyibBMa&#10;PIdpbD7HJXAYCvGvA3ibSP2Uf2jY9R+Guu3Gtrq+k2sOqWtneM8c8MjW7TxSPEQGjJUgJkEOqqQN&#10;pr6i+Itrp3i/xpp//CV6vHPF4i+H9xJZagoAjnmk2o8CyFypcraTXAKgFTKylmCiv5izinUweNc5&#10;aQqLmbtaSlH3m129PuP0rBVfbS5Yu7TtvdNNW1/zOf0vwpZfEX4Lt4q/ZhHm+JtI8P63FdWc8yw6&#10;xqsK20cdpDF5j7JDC255Nu3dvG1c4UeC+H/H8l9+wUE+Jn9p2sV94wurdrfSrizW1lb93clED5+y&#10;3Je3Zkmw23bMoikEuUzfhL8dfDvw6+J3irxBrumSf2LpXiKTUtIuJJWUfZ92yMsqI3zN5kcbbgUe&#10;GadH2/K6eJ2Xxv8AC3j34ta3oHxBsv8AikfGOvPdzrDax+dp92Wl8i+j3FR5iea+QzBWEkg4Lbh+&#10;ycIcOviCnKlUqctVOEoyduWX91+b797Hh4/PquTYmNRQUocsk119V+i8jyIeKrmOKyD3TzoWnh/e&#10;8gsGDD6k5GT7itzSPG02ia+1xDbK1xHKhttq8xhxwT7bgOP9rtTfir8GL/wZql5BY6HfQx2N40cN&#10;0yM9pf5PyvA/Oxmj2N5bO7DB+bOFHGJfRureZKysLfaR0+6RgfpXvY7KcRgaro4iHK9U0/uZ4uHz&#10;COIgqkJ3Ts1rdWP0a/4Jo/tvP4u+M198HPjtq9xfXnii6tzoeu3kJurg36xSaebe4Z2Pm27WV3du&#10;q4LebFChOwcfoteftA2uh/suaV8UPiV8MNcu08PMbLVJvD+l2fmLNETHNJFZLdiaGON1YHeqkLzg&#10;jJH88+n+MtQ8NeJ9J8Z+Hr2Sy1DT5kuYLqF8NFcRtvSTnIyABj8K/cL9n3U/iR+3f+yj4n8SeGtD&#10;kuYfH/hm+eZrTXrQppOqS2Q+0uIJrlZFihuJHKxvIWaNEJbcdg/PfEDgnC8ZYDC0KlJS9nWjJ3qO&#10;n7tnGVpRTbbVtOtt0ThJQweMlXu7We3fS2+mh85/8FKviZd+Kf2f/id4tsfht4ms/DviqbTZ/Dd1&#10;rmgzWsFxOn2CI3FubeCSEgxWcLZlniOXYL5m8oM34WzfHD4g/BH4MeMPDH7QWpNeSWd9YzaFrXhl&#10;7rT7PT5ra0017e5lkvPLezL2FvIsYiUJLPI/LIduX8Qf+CL/AMSLLwHN4g+Fnxz8HeOLbTdLkuNU&#10;ttHkuZJ1uEjd1tMWqzqk7L8ixu67mI6DJrC/YL8V+INc/YF+Lfww1XWLi1g8Ia9Y61pbyW8dxDLN&#10;OyD7Jcowy1mzwIXU/IN7PglSG++qZfkWUWhhV+7jFW95yaaSWrbb2VnqdGWRxmdYilh9W20vsptK&#10;76K3c9h/aK/ZF+Jfwi8IeKbT4j/FS18e694k1q+tPGUfhCaRLg6pexRXtpCbeSIxxwmdY0maOTBH&#10;kqg4yfgnQdWl0a5s9Vs2ha40+8guLdpvmCSK6nJ9RjIPPSvuP4zfE34GeDf+EM0zWdVjhvLr4W2+&#10;ieIra1uWl0ee80WztVGnx3QBWWZ1nltC8QfypPLbeyPkfEvxA8PWmj+OdYsIDZ/ZJLpsQ6XdGaGF&#10;X5aJJSBvCZKbuQSuQSMV4udSw86dGrRulCUo732d1Z9nd28j9S4LrVKmFxOElLndrNJNNJaarutE&#10;/PU/fH9hH4x+HviR+yh4R0u911odQt/CFmFWOeS2jurKErbtAIorY7IVV2KSGR2825kLq6bIX+M9&#10;Q+Gnib4H/tCS/FjwX8YbJtP1TxRdaLNq8ljNZyJDPeeRHOjMm4RxmNdw3KFVCqBUwg6v9g++8O/H&#10;f9jj4a+I9Y0nS7jWvCdxPo2q3FxbzXEkciuqgyY+UCKOON0QZ/168ELgegftNeAdQ0jwprPhzwd4&#10;Hm1bUvMi1TQ7Ka9t5JIbpk8+zd0d1WEPJGI3wxdg8gQdh2cTSo5hwbXoYhq1SLTcpJRXNs9ezt8z&#10;53A8L1OHa1PPMNU0U0pR5dVyy5Xd9dGl6M8WsPiJ+2WvjK8+CHwgt4PGw0vVZD/ZekeJNNtre4mR&#10;ci5i+1TxLMwt3iUgFpFCyDgK2zR+OPjv9vvwfr2l/Gf48+C/Geh3dvHBpUWp6Xp+n6pJIsrLDFby&#10;Tx6rIrM52KN6ElsHk812yeHPhZ8D/i/8KfjP8H/GEGqW/iC/srjUobXRD5tot3H5MgRZcEB1kkUP&#10;lSBIMg5Gan/BbPRdL1nx/wCCfAHhD4H+MtW+IGt+H7mXR/EnhvWDbxTWVnOLyeylhZHS8SMxC4MZ&#10;2lCY2DchT2+FPCnh9xVwBgsTVyyjOrZ06nNBJudNtScrb3VpNO9uZrQ/OfE7irjbh3jzE4Onjaka&#10;M7VIN3i+SaT0UrWV1a6Wtr6o5vV/iF8W/wDhSA+GPiH4N/Ejw74T0qSTUrm98WeCbuO2s2XzJJJz&#10;9khmdVy0kjY4JZmYEkk/EX/BWn48aJ+0J8XdH+I+kfEGw8TSXXg6CPUNW03RbixQzx3VwCrLPDC8&#10;hEflnfs6EDJKnH61/sgfHT46/tO6542+G3xd+EOoaXY+GLOyW3m8ZaXBZ6vfSXHnNMlzZxnyZIFK&#10;mFJo0RJVhLFQzvHF+RP7dfwC0T4IavN8HY9Pn/tPRfGHiDT/ALfcXiyGTTUjsmswVUKFkXdM7OOG&#10;Mm0AbK+xzPw14CyfByzTLMDToV4NO8LrSTSk2nJrXTW1+58zw/4hcWZxmP8AZuYYmVSm76PlfS+j&#10;UU90r6u58lQzuJ/tMapIqrjceW6Yz16D09emOlftT/wR28Z3Wn/sjap4b8KWltr2paZ4B1HWLGC3&#10;0US38V0hdSLJkYSpc7J4ipQEOIHV9uAw/EOYXltJcJIkq7W+Vgfu579+5+uK/Rr/AIIaftQaP4Z8&#10;a6f4N8TeKjpkug3sk+n3FzqRtR9lnDLcRbwwIT947MvAKtJ/eBr85zivisGqdag9FJKWl9Je638r&#10;3P0rKsFg8yjWwmJjfmjeN7fFFqSWve1vmeXftn/HX4g+IPFtwnjr+3brw7t2aN4l1pJZP7V2/Izt&#10;K+d7jDLyWIVeMjFfO1t4p0q7sriBbndGjFnWLbtkx2OScntwAOT1zX11+2j+078KPjb4p17/AIU7&#10;F4mk8O65M0K2fj7V49QX7KApjaOMxZgAwGVWklaM42spO5vgzx74HPhnVprbSZ98J5256EdRzz+f&#10;/wBev0bKuGs8qZB9ew9KMoQdpKLvNdnJWW/zPHx1Wh9ZT5t9bNWt5b9Dd1f4ivcxeRJoG2MKqtmE&#10;bBg/TA/P/CvsL9jLWND/AGkP2F/id+ynLolq3iDwbcL4/wDCDMxaR0jjWDULcc5GYxBIqKOqyZOc&#10;Y+E/D/hXxpcPHPpcccayKSn2q+igV1HX/WMoI+n9K+u/+CQnia7+Fn7cPh3/AITUaba2PiDS7zRo&#10;5odVhkCzXMB8oERy5+Zwq4HUnB9vj86xOKlgJzs+aCutO2v/AADuymS+uRj0l7r+eh4B4q0K1+wz&#10;Xm0iSEuGkXK7OOTgD+Xf9POdVicXMzzfvMN8shbJIPvn0/rX7bftafsDeCNT+AU/gCO/097jQ76W&#10;88O+UIorqCGd2leEtgNLGWckZ3FT6qCB+O3xz+F+rfCn4ial4N1iB5JLW4aKO4x8siAgo4+o5/wO&#10;a8XJ85jmXMpwlGW6TT1W113+R7WfcO1sroQxEZKdOWl10kt01rr2fVHCAN8rFPlXjuM/SmwGaNxK&#10;q/LkgfLn/wCt3q9ZwrFGs8siqVDFT79umaZvRZGihCjdu3My9f146D8f09jVHy6j1N3R9JuzJFqe&#10;jFEVZMsrZGOTxjnsMfh3r6O/YT+Kep+Ffi/L4P02ZTY69ZS/bLORtwWZBlHTByGxuGcZJI4r5j0z&#10;xEsLeT5yxqZPlVcjbzjr0/8A116p8Afijr/wV8bt8YfDHg/Ttf8A7LspmuLHVIZZLWeJlCOr+SyO&#10;owc5RkZTyCO3JmmHeMyyrQ5eZtOye1+n4nrZXjI4HGwrp25Wm7fifp54Q8Q+Gfi38Nl1vQ9Tl/tj&#10;w3cpB+63q9mQoMUyvjA3fOuevyc+/wB5/sh/G79oD45/Cqfxtfa14Tubi3sTH5KRzWcg1a3n/eWs&#10;gZZVit5oBHm4BkcGdnVBs8sfmp+wx+3H4M/a8fVvh94Z/ZxtfBeo2ekLf6ldaC2+yumHlozSyFRK&#10;GMhYp5nmkLwZG2kn6i/Y/wDjrpn7NvxN1Lwn8R/FlppPhPXIWnuLi8bZDZ3keCsjNgqu9AYnOQGP&#10;lksdig+J4c5xX4fz95ZjPcjVstWnZ/Zd1prt8zk8SsshxHkrzHCq86b5tFq19pW/E+lNW8Z/t3+F&#10;vhbqmoS/Bnw7rni5dWnOn3kMiSWttZRxzsri2SZJpt5jZI0VxIi31uHMhinavF/2ytC8ZaH8T9F/&#10;aji+FkmmafqGvP4X8Xq2m/Z5Ps8kkf2e9O5x5kS+ZbiRwGWNra/kVtkikfUWl/tUfs+S6RZ6rB8d&#10;fCa2t5Gz29xJ4ht03AH+FXdSc9M4/oa1vjp4B8L/AB7+D+ufCHxPfRQ/2tp7izlSaMj7RsIVcuCC&#10;rhvKcYBaOVlBUncv9GVXUhJVIqzTv/wPQ/naFSM7xlFarW39fcfFfj34fQfFn4Z698K9Wk2xahby&#10;CNLjzPKfdEyskiqw3pgtkdsZHIFflfoWoeL/ANi39taTwjrGr6ra+FdYih0Oa61SCSFrvSOIIy6R&#10;uSTGUCMoLrhXQq6sVP6g/BfxX4i13wysHjSx+z+IvDd9JpGsK2XFzLA21bnJAytxFsn+XIHnFeqk&#10;D57/AOCof7I+jfGTwvdaj4P0iC11W2043/h029rGWvJlB8+0zuUoGjWIgYI8zBGC75+L8R8jo4vC&#10;LNKa0a5alv5XtL1i9/L0P0Hw34jrZbj/AOzqjs1Lmg/7y3XpJfifQPw9+2Pp+nWus2E32fUpGgSG&#10;S1Lu9vbkJAgRYn3mN9riMQuE4ZLOyX97UXjfwXd6I39m+INNmtZr6NWjbULcr5tw8pW9xvRg4fZs&#10;Lb38zgGTUfltx83f8EwPjbYfGL4QWmkeLtTtZ9b0J49K1qGZX842VuDLbSOphk38qWHyzqGjdzDC&#10;yG4P1l4j+2eGtGX4sx280d5p6NrdrdW10Vma6ud6s4liJcu6xqhlD4c/K15cnFun87Y6g8Ph5c6u&#10;46fdt96P6twWMdarGpBpKev3/wCR8j/tX/tEftUfs1X+qfEHQ5vDWp+HZ9LWHR9PmmljuxNK+24n&#10;mWRvMuGaILG6xZzEEjkQJHJbn5g+Jv7enxJ8W+EfE3ibxX4tuP7XvtVjtYND161e7vLKMrMjRqZV&#10;VGj8sDczJE3zRhUYbvLf/wAFA/2h/Hfxx8XeKvE/xZ1XULq++2JFolmt7vghfLb5iUOHG0sq84yx&#10;OTls/GQe4eSRfN85huPzE42kZOBXv5Hl2HxeVR+sUo8107pa6WaV+vn0ufI59nGLw+ZylQqPld9G&#10;9E9rr9EfSPwK/by/aB+A3iyHxj8JfilJYSW9wXuNJuNLhWGc42kOioAcqSpJOSpK8Dr9Jf8ABPr9&#10;vj4T6b8T5fhv8SfL8PeHfGtvNo2pae0jyabp6GZp9Oe03MXhe3uJZNjMzFVMLFlaJpH/ADu0vUFh&#10;Zre6jZVb5hsxwfXnqPbnH4VVury5tLo+Tc7o8bX288Eg9+v0616mNyPBY7Duk48t9mkrp9PU+epZ&#10;pXo1Pat377n6T/E/U/i58MvFWv8AwW+I/jXXJ7jQ9Q2f8hSXyLoN80E8aE7milidZUIKkCVPnVtn&#10;mc2k+kWm63l8T2LMsjfNKsTHkkjk6ZPxjpiVxjGCBgDzn9i/9q7X/ieNH+EHjvxVqDa9ocMa+Dde&#10;udSb/Q4bXzJLeFSxKZh3zrGswdPKuJI/lT5W/Q6b9vv9pmyf7MfC3wbsWVV3Wk3woi3RNgEg7pgQ&#10;c9iOOmT1P57jqNLKcR7CvLle600a7rX/AIY/XMkxeY51gVWwtGM7aNuVmn9x+rHiDWNP8NaDe+IN&#10;Vk8u1sLWS4uZMZ2xopZj+QNfA/7InwV/aB/bV+KeuftL/Gq7ufDngHXPElrrOn6darJb33iGG2w2&#10;nW7S5DLYW+BIoj2edJIXYvhSn1H+1D+09q/wi1bw78JvhL4Rt/FHxE8XXgXRfD01w0ccNqpzNeXD&#10;IGaOFVVhuIGT67SK9cimuY9NjOoeUtx5K+d5JOzfj5gM84z0zziv8xcnzjNuDshqVqVGMamMXLCo&#10;2nONOL95xhuuaVuWb6xfLqrr+balCnia6vLSO6833f6Hhn7UXwA8f/tB/Fv4e2uq6vpdv8OPCer/&#10;ANua9p5upftuq38Qb7NF5flGPyUbDMxkBO5htyFavnT9szxI/wC2h+2BpP7H2gypJ4V+Hax6948l&#10;Y+YlxqTITZWhQEZKDdJtJwzEhgAuT9I/tp/tMaX+y38CNa+LN3HHdahGq2XhvSWb59S1Ob5be2RR&#10;y5LZYqOdiOeNpI+D/wBlz4cx6BoR8d/HPx6FupJJtY8UeIL67iWPUNXuSTcOJejLGB5Zb7pVe1fp&#10;Xh7h8b/YaznEWisPGVLDJRbbqzu6lW28pRTSv/M420gfZ8B5HHNM6liqqvSpWlK+za+Fel9f+HOV&#10;/wCCjvx90v8AYk8ByeAvg38T75/EmtLJLdzTeR9oikkZkZmbYNrIDtV0HysnXK5P5H6peXd5I7NM&#10;8nXc3lfcODn3/i7+tfRH/BRj4u+EPiz+0JdWPw2t7eHwvorNZ6UluqsLn5iXumPVjLIWcY6JtBGQ&#10;a+c9TvLZIGW2JVnVgwVSfMbKsB1HpnseMc8V/ffhTwvT4d4ZpVKibr1kpzbSUm3snbRWXTW21z0O&#10;KM4/tXMpSi/cjorbeb+bJPD/AIR1f4h+JNL8E+FLVrzUtY1CGzs7WNOZbiRljRQOmSWHTrg5r90P&#10;2SP2ePDf7P8A8KvD3hvQfGWl6RJoUBhlbyRI11cMg8+5OTk73Z8ZHAAAwFUD4L/4Itfst3Xi74jX&#10;37RviaKT7HpUp07w6rLuM15MMSTKuASI4mAzjlpVxnaQP1KuPC/hTwXpr6rJomoSSXG6BU1aSJVH&#10;RvMRV+b0GcjqQcZAP4l4/wDGUcwzanw/hp+7T1nazvNrZp6WjH11bXQ/N8X7XMM0UYJOFLWV2173&#10;T4dbrt5mV8WfiJovhjw/qWu3mttJpen28mo3922FSGKGJi5XcR0RWJYkZPcDr+PXij9rD+2/GnxA&#10;+OXiHxA9nrnjrStUsIYFZRc2egzWMtpHbKivGNkkMxc7lYyGKJjnJL/oH+2Z8XP2NNS8Df8ADP8A&#10;+0v8eNb8M6j4sVLs2Hh6F0mnsVmG0vP9lnjhSSZXTcdo/dEbiCwr4C8LfspajYjUvjJJ4Xn1Hw7/&#10;AMJBY2MdnpOjyTT3MEUsjXsLCMrEbaJLWbzJ3YbjDGAAssjR/pH0f+DP7DyGebV4tVcRaNN2/wCX&#10;S1bvp8bSvbotT7jCYj6nRlKcYybi1rd8rlon11S2vfXXocT4z8beL/FXgbxhrvgbSPsr63qNnoGo&#10;LCkYW7muBHJPbsH3vsEtnBKrl/lYSbmy2K9G+JXw/wDiV8R/j38Lfgj4Jght7HR9J0kL9lkl+yya&#10;jJY2Us5R2LrNM1va6aCsa+W8kiYB3jf9J6b+xD8XPDX7PXh3X/FVhDoMzQNLqPhvT2t7uxE0b/2n&#10;datem6wgvGtLG4/0cFTIkcKMVUuWn0T9nL48eJfitq9x4K8ZWuqXmueGLe00H7fe/Z7zSBqMpEuo&#10;xiS2yCunwxfvFjWZGWHasbxxOv8ATlPD1YyTa3t16Xbt3PneaFS0b3e23V2R9Q/8E7Pgl4e8a+FN&#10;a+MMFrYzaZretf2ZoMen6haRE2VisijUJ2NsfLN3cvfXincoWK9jUb0EQHo/xwi+BPwn0S48V65a&#10;SeIJm0kXNrp/hvXLbUJLqEMwAT/R1jLFw4GcbjkbsJmrGsaXP8Kf2e9D/Z18Labqvh+e9+z2kFw2&#10;l+UEjkRFkbYDtkW3tzFaiMgGRhhgSxc9X4l0PwbpUVjZz+H7fUPsdqltuvbdJ7iK3RdiDdITJKQr&#10;MOZDyxOCxOfX4Oo1M9xlR4qHuU7J7q7erWvZWu+70PQ4rxtPh/A0o4KpeU27K+nKkve0el5XSXZO&#10;+p8kftR+K/EfiL9mbxFYfAvwnDpF3dWs8Fvq2oA6XDYLhVe4WaWARBYVcyM6SIUKrIjPmvjj4B/8&#10;Ew/GAvdL8O/tC+ONEsfCreHX8V+IG8L6lM99Z2LWsiwQmTBT947TM6CNsrayhZORn6F/bt/4KLfs&#10;2+CPEl9oNr4tt/HFrazW9nb+G/Dt0IVaASvLdRtPFGIVheVY4m2sZmSR9xbaCvwn8fP+CoX7RvxW&#10;uNVt7Xxr/wAI7p+tRxR32i6DhUZYoTGqtIwLDO5pGVNqGSVm2gnj0sLx5mXDuIxODy66oubu5X5p&#10;cqSWqaaV22tNeXzRy08HQrZdTrYqf72UdobK763vrbfXr5H3h40+H37BH7KNl4f+H/xCh1az0/Ud&#10;Pur37T4q1O1mmSzntlAaWF3infzF/diJI9x2MGAHzH5J+OP7Xv7MGgeLfD3ib9hf4M/8I74h8PyX&#10;Xm+MprURLLM0ZiWaCEHcjxffidiCGkO9GZEI+L/FHj3xT4p1WbUvEGoXF1qF1Kz3FzcSGSWR2JJL&#10;seWJJJzknJNbaCOw8Px21tvkz96QA/M3HXr/ABdj6DHpXnYrxC4nqRqQhXklUUlLVu6kmnu30e+9&#10;9VY46eX4WFRTje61+ffSx638HfEfiX9pL9tbwF/wtDXrrXLrXvHFnd61eapcGaS82yKzFy2cjCbQ&#10;OgHA4Ar9Iv2s/gfqPhzxndfDzWI5IYWumls5Fzme1ckwzHKgjKhSQDgMrLk4zX5a/sV6yui/tceA&#10;7pLeMyJrH7pWkI3Fo3VR8p55wfrX7Yf8FEf2tP2NvhX8MfDkPx48f3lj4sk0+OfSdM8O2Md5qjW7&#10;rz5kLSRhYCSSGkkQEodhJDCvwfizA4rFY2ksOm5xV0vV6/kj9C4Wx1HBxnKs/ck7Sfay0f5nwL8S&#10;vAfifwnoo0nwzOt5NMreSy7VZ0JH94gZx36YPtx4lq/j74ufDjwde/EaSwkbSdOvltJtSuPL2rcE&#10;bvJRl+9J/EVXJUEE8Hn3n9nv44fsbftPftXwfDjxzL4307wQ1oJ5NQt7e3QXEiygbdQZLiVrW3f7&#10;u5GdsumdoJYea/8ABZL4n/DyTxvp/wAJ/AemrpPh3TmK6FoNnGAtrarIQ1y4zzLK4I56hDk569GS&#10;5XLm9njo+81e1tfn2sbZ1mlGN6mClotL309F3PLbH9sv41/GbxHbaTqusyLYSbY47WM7SzdieevO&#10;Pf07VraL/wAFCP2ofgr4uu9B8FfGvXIrKO4DLp1xdG6tF5LECGfeignrtA3Z5znA85+B3/CO6h45&#10;tdQ0e9haOEqzv80bxcZ+5k9gemQMda4T4i6pHqHxD1SaC+aRfO2LN0+VUCgfgBiv0XK+XJWpYL3H&#10;3joz4/Mq1TNqP+2y9om/tarbzPv34Y/8Fkvjdd3K6f8AESeNdPvNHm064Onw+akO9Rm6htTKix3J&#10;IJeVHVQG+RF2gHsbj9rr4qeA/wBk23s7HxvYa14Z1vXUj0nw/o9xctqGi3XnO8doWDgKJ5Y5pnDS&#10;PlZcgZZRX5p6X4murWBreKUBY/3i7e4Pp+NfUH/BNPwL8LPj5+0hongn4632sW/hW50u+utSXRt4&#10;kEsceEYbYpDkklSwXIDk5Fft/AniZPDV6eBzOnCdOU1Ln5Iuacb2eq130e/TVNnwubcK4f2bxGBk&#10;6ckrOKk0nG6ulZrlem6PYfjR46i0P9lRfGPi/WdE1jWYWd9NmhmuG1ATXOzyXlleSNcQxSkCJFYq&#10;0QDhi7SH86/E91BcM08TM03SbIBx/QD2HSv0M/4K2/Cn9m34U+E9C8O/Bn4u+JNT1S4uLi51C08S&#10;eXCgh81ts0ObdJpGcBFd3G39ycEZCr+enifyLa1aCK9jf5lBVeuMcfhj/wCtXzXihxHQzzPFHDT5&#10;qVOLs7cusnzSdlt0sruyNOFcvxOFwlSridKlSV3Z3VrWX/D9Xv3MvSI40Q3MmQF9u+cZ/wA//rXV&#10;N0lvHII2Cjlj0z/nBqMXAZlRMhFX5Q3P+eDReSmU5LM20bmLY/wr8w01PqOliSx07xBFZN4r02yu&#10;ltbC+hjbUI4m8uC4cO8SFwMK5EUjKOpEbEfdNerab8c/2gJtYsfFOkXMkk2xhaXV1N50eQPLYgN0&#10;YZOAeQrAEEEE+S6NYXmtata6Pp9tLcXN5cpDbwwqWeR2YKqKBkkk4AHv3r7Cg8Cab4D+HXh3TPFc&#10;2s2Ott4muZLXSpIJ45NAsI1Fsb+WPOEe4lj8h45E3KLRSrASDPs4bh/C43hrHZpiJJKjyxinb3pS&#10;bbTvrZRT2WraM44qWHxVJRTu303Vuvl6hofwH1vXtG0/x945mu/HWpX9mJobq11JVmsjkB444dw2&#10;ldwHy5B9Bium8I6Do62GseJY9Pm1P+zbeOCyh1BRFcSON+1Dtypy5YcnOACRxW18TtTs7Tw9Lda7&#10;oejyeXCI11qx1CK1mi2l8rLEGVi2MEjDDAPzHAI+cY/iXdS2TyXUNxD9rdpJB50owCSyZBbbxhT8&#10;qgZUHHFfJ0cjxOfZK8DRqKnzOLbadrJ3aSVrfI7MRKPM3LX16ndfB7wjb6r+0VDodxG94sOm/YJB&#10;Z26yNIEtJQzoCQFy+XJJwM5PSv2sv/HvwT+B37Pfw/8AifoPiTQNF8W2/gcairzWcM8xjsvDUscU&#10;07vGzrGty2nmQIBuBQgNnn8O/wBm6wu7n4yWeraVBNcSXOpxW9rAs7eVM427Pvgs3zOV24Gcdetf&#10;rV8cPFfwx1P9urw7+zB4s0OObRtB+B19o0mjARMIZ7x7BQV85ZEYqkdv95ZBmBgyvgq36XkOWVMt&#10;yGOFb5qnNyxaW7b6X6WPlcdT+sY6MYuSUYubUXa8Yrr5Xel9Lnk/wN8FeFf2cPhzd/Hfxz44i1Dx&#10;D4ntYfFGoWen6tjy7DE81rp6i8d2eUl57q4kMLlVuI1jdAJWP5nePvGmk/FP4keIvGXinVJrG6u7&#10;r7XLHGwTzWdm+Y7jyM9s4G49eAPqX9v7xdN8O/iD8QPh14f1TRW8/VLa38zRbFLO1ggaGO5+yxQQ&#10;uyokKPBAWOSzRsMZR2b4p8EawZpfEF7eeHnv/LWONZ0tVlCct/EwIXPtjp6V8rxTzYeusAv+XS18&#10;5PfyPSyPDyjz4qb1qu+vRLZLbY15Lzw6m6O1uGyFIRluT14wDk+/THtSxNpDwnOosdi7v9cOOOfX&#10;/P41mnULVixm8MSbmjxHi0z27cdaauuWO1RH4fkVsfeW1J7+uPpz9K+YpxufQRaK/iq8tLeHzItU&#10;kjC/MuyRSBj25/yKxdDSDVJ7rU7vVGZI18u3bzAme/t646VH4x1e1lhZn0phnhfMtduP04+lTeBX&#10;S28OSXNrYb5OTJI2Bg7sd8diK6dIwuY/FVse8+BfHPhnTv8Aglp8RNB0fwrb/wBtXXxKs7e+1qSc&#10;757GeO2mSJV9YZLB+R/DeuDnI2/Nfhq3u9U1m4tLSzkuLy4UQ2ttHEWZ3eRVCqo5ZiSAF75rYsvE&#10;HiNPCWt+FDqHl2d5dwzSWPmAiSVVkw6gDJYcD0w3POMaf7N3hNtY+IGj39zYyTrcal5NvHCoZmdF&#10;DttXB3NgrtHc/gD62Awf1zEU6Se9rvyv/XzOTE4iXLftov69T7Y/Y48HXfhXUPsWkWC6hqXhXT7b&#10;TPD+jvLHajU9Vc/apF3SAFdkyQMWAJIiKEYlxXIz/slftW/FXxBqHjuz8IWeqXEuoNNqGmWF5J/o&#10;twolLS3ErxCKNAwJZCQ7AEIueRc03W9L8P6HdTalFqL6xJPBd6feWoVY7MeZctJtZWDeY7eQ4Y/M&#10;EjxnGM9Non/BRH4j+F9dvPFi36Lf6nZrBd6hdzPNGYwMGVY8hUf5eCG2jP3fT77ifFZlmOW0svwU&#10;uWMJ/C2lFpbSvunHZW6dDzMqwtGjjJ162rcUrq+nl213PTvgF+xFf+EPGet+EP2hNYj1zULnQ7O4&#10;s5NNvGhhsp1eTzo4wCp2BNikuo3Luzt+6v5l/HrUJtR8e6lem6Fwt5rl3L9o3bvPPnN+8znnOc5N&#10;faUH/BQb4d3HiGfxB4k0bUNSvF025so5LPXnjjuYZkdHJg+zy7ZAZZGU+dgE46cH45+PV14F1XxR&#10;p+reBNNms7R8wfY7qYSSDYEO93AAZn3liwA7fU/meAyfO8HTr1cwkn7yUbSv7v39/v3PYxGMp1oq&#10;EI2Su/ytfzP0m/4IcfAnQfGXwt8e+IdRs5LqbWY7bQ1WzuUjuIrcRvLcjDxurRuZYRtYMrGPleAR&#10;wb+D/C3wt+On7Z3hOXQHhs7H4W6pZ2OoTXCLLDvntxDESqqH8xmj+UALmNDgYGPrz/gkt8GLj4X/&#10;ALK+had44h0qOfVT/a+pQtITcWxmX9zDIqYODCsZO4/K+9CAVNfL/wDwUK1LTfGXxy+NPgj4U+JN&#10;JGra+dC0jWLmxUzSaleSzaZDaaCXuEXyEhi0+7vJZoclnESO+0MifeSwmGw+C5Jpc00r+q1W/bqf&#10;lmEzbF5hntdQqP2afu72VpJO1u9nr5noXwz8F658Pf8AglP4X+Luj6oBos3w0urHW7KUKojnmvrm&#10;OGTBwTuDxkMd3U42iuR/YwtvD/h7/gnBp+laHeWej6h498fSWuteIblyn2GFrxofOcgghVg+fngK&#10;MnqDXuP/AAVB029+FH/BNfwz8DNKgsby30WHSNFfVZTJGY7e0gWNJgh+80hjVdvq2c1+e978TvjX&#10;4u/ZvvI/BJksPDvg5bLTLzF9sju7ycDyreCNUIkm8uGWVmfO1UOCDs39FHM8v4byqcaUfekpKMVs&#10;5TmpTk301WvV3O/KcLi87qOc3o6nM31sk1FLu3f5WJv+Cj3xP+FWnftSePPHPhNNJ1ie/wBfmbRb&#10;WLT4THbxKESO5lcA+Yr4Zkj4yApcFTtb5CvNW1HxHq82t63qDXV1dT+bcSTsWeZy3JJz1PPeuo8U&#10;/Crxzc+FV+I2p6TepZ3D5Wd7d/KkOTvYSNwxBBBOTzkHBGDxd3iOKNkf95nPfKjPHf8AlX59WxFT&#10;F1eebu9tNkuy7I/QKVOOHpqEVovvfmz9ftI8baRdfsk6b4T1O8k/sfVNJgFvDCvzE4DbI9p3bgeR&#10;tIwR0GK8n+P3w2svhXo+k+CfBOtT3OuSaRJr3jK617UpP3se/Edu0qFZFGFkk5bIOOnIPjfwA/aM&#10;0zT/AIBtqY+J+l6J4k8MQm3h0fXIQYdQTKghV2sWZkOONpBXhlBbd89/FT9pPxv8RIrzTDfG3tbr&#10;ZHNHBIxUwpnZCu4krGuThensK/NMp4dxNLFTjF2iptu/V9/PTXzP0bHZ5gP7NhKWsmrJJ6r/AC1+&#10;ZV8AwyePP2jdCtbe9tR/aHjCxtreXUpJJLdVe5RFMhyJDGBjPO7b7193fF3xZ4S+FngGT4J+B9C0&#10;+w0WWT7Rf6fpsPkx3l26CPzZ1l3mWQAN987cEhcDg/n38FLuSw+MHhW+ihWRrfxHYyCNgcNtuIzj&#10;gE447An69K+i/i3r+pal4luLqW+yPs+4Mdw3BhIeOARjggkk5z9K/UsLj/qVNUorf8rWPy/FYWpm&#10;GkpWjq2u76Hzp8XdMbQfH2paHjbFbzH7OgUgIjfMAM/7x/GnfD7QdPmtrrxZ4mB/svTxho9v+vlI&#10;+VP5Z+oHen/GLV5/EniG11+6VUe40+NWRc4BTKHGexK5/wDrYql4uuYtN0zT/CFttxawie6kVgQ8&#10;0ihu390EL+FTGUVUclt0/QvltFQfaxrX/wATNH1dv7Oh8LQ21uuBB0JUDtwAPX86x9R07T9QctA0&#10;cPUrj8eKwDweKuWt9Mro+/oCOe9UqznpMqnCENEavhv4X+M/Fula9qvhnSJr7/hG9PXUNWt7W3kk&#10;khsfMWJ7s7VKiKOSSJXJYEecpAKhyvrXwR+Dvwo8E+K/C2lftm6brel+FfHdmt1bax4buolvrBFL&#10;FF/exuiGQmFm3K22ORGx8xxyHwN8b33w9+KWk+MrG48mS3lKSATMgmjcMrxswIIVlYqSCCByCCAa&#10;9I/an8d+OPDHivwlfyQeVfazZrrlvqEjOblBMZYV2uW3ISAZNwO7cVIbKg15OMqV6eLjRjZRknrf&#10;XRfpuaRlGFRNq6vsfoP8FfCXimw8O/Ebwv8AsHWGoWPhfR/CkfiP4f61qEbXVvBeIkSTW8EswPnS&#10;PdDeXA8tJJXxs+RF/LvW/FXh2/8AhxNrfhz7XDqM+tSLfC4mDCS3+zw7VHOdwfzzu6MCO4rv/hT8&#10;c/iJ4S8U/D+78XfFHxhb3dx4qhvNSt9c8T3TWz2qXQ3yPC+yPymcysWZn3NG+SuDuk/b6/Z6t/2N&#10;fitJ8BbO7g1SGyt7XU7fVIU2hxewR3axls/OVikjTnG4KCAM4r3uH41qGHqTqzTfK0nrd7fj+FhZ&#10;xUwuKrQVBNLmWjtZeX4HQfsL+JfE3/CD3Wi6L4ts9OhXXJmWa8n2bPkiIb5QS3JX8QMdTX0pqt58&#10;Vrq3eS51XSNQZlVZI7W+bamV7eYq8nGSBgAt6dfg/wDZ21Dwq/ibUtC8S6jqdhaSyLPbixlUFFyQ&#10;4CsGUnBX3wuM9j9BaBH4MuLrboPxM1q3jkwE89Y2Ye5xtyBjPT+tfTZbW/2VRfpueRiKdP217HZ+&#10;J7TxTc3oh1D4SrNMo3yNEqOZDyOPm9c+546VmxjSYm867+FF1H5YUsYOcDaueh7AjuByOlXrXQ/F&#10;t3D9v8OfFuOeRXBSOa1IZt2BkYOTj3xn14xQkXxU0gm+sPFukT+SqySeYxjUqV3KzdcDr0I5J69R&#10;3KMYanNKSlHUuz694GjsvN1pL7SFj2mGO4EiurHj7x46Z/iPQ+wrhvj9qmlXHwd1yHw/4pkuIFsJ&#10;JFtbhwzblYOQO4xjPU9K2NZ8Z/F7TWaPVNFtL6MKGj8qZCpXgbgW2sRkkZPOTjOa8h+NfjL7T4Q1&#10;SHUvBH2GaeymXzDbtHtbDcgjg9eQc4x9awxWI5aUk+zOijZnlfwVXxbqnj6x0rwRYtJeX0ziFP4E&#10;ARgZG7ABckknGM5IFfRXiv4f/Dvwd4hj+IqeN2g8ZaXbfY1vrNRNayyLE8bswJLvlW2hwRgAHH8N&#10;eE/BfxXcfDrwnca/aLtutSzbiXnK26noCD0Z+o9VHXHGZ4p+Jl1r14yrFHuwMy7mZj7AE7VAxnIA&#10;PJ5r7PLI5HgeE6H9oyc6rl7SMOkbrT1b3d9FsfP4yOY4rOajw9owUeVysm5a3e+yW33s90svEOi2&#10;PgtvF013NFrmpLd3P7ydljSGBzKSBsAbzblrdgwYnFrICuJBXsvj39o7Vby18E+M3s5vsHhVFvfD&#10;vyyN/aOn7pobiFGJ/eFFbYwzldueCSK+I/Ffinxj4rmtNSvda5sdMjsbVY1Cqlug4TCgcElmPcli&#10;epNNsvjN468L6bpkNrqM9rNpNzILVg54jkGXRc52oWy2BwGYkcmvwXjHhWnjsweIjGycm12tJW+V&#10;9ttmz7bIczng8Oqbldpfl+f/AAD6/wDjtoXhzwR4AuPijp2lR6t4H8eeH76zt9QhuDEbe6kRHtQy&#10;DktHPEJCmdrDjsRXxZqE1nDfxw2LO2zlnUdCe5969b8F/twy6TDfeFPEehSSeGfElgLfxRodntW3&#10;uJsY+2RI3ywzg4bcgCkj7grxbxSItF8SXmn6Jevd23nE2UxUDfGfuEj12447EVtwfRrZHRlSr91Z&#10;rqlt81tp5ehvm045hUVSHbbs+vy6nuFj+1V8TdP8G6X4H0j4j61a2AtWivrH+1JfJuIfMJVJYw22&#10;QBjIwVgQC7HqTnnfjz8KvD2reE7D46fDbT0js7qNIPF2k25dl0y+G1PPXI4guG+cbSVikYx4UGEN&#10;5lohvklE9zbn5sfNISB+gr6I+HmkaZqnw/l8Panr+k3Fj4hs3s5mjknmOnMRiKZ08ncNj7XwhYts&#10;25+Yg/0VhaNLxAyWrRqpKrCLlF21TitL/wCK1n6nwGIlDh3EU6lP4XK0l0abu/mr3XofNzac9zam&#10;7ghJaPibCnlez/0NfpB/wSf8E6V8cP2WryztPif4z0vxH4J8WXksNh4NujFcXVpLb20kMcSs6pI6&#10;ypeyEB0cBurbkUfnfb+fo2q3Gj6rp00N1bzSW95byoVaNgxVkZeqkEYx1zX62/8ABD3RNK+Ff7N/&#10;/CwtL8WM0mq+M3TUrWDTI3uImdUtI49/3/KJaKUscouyUDrID+I/UqeI/dy0V7PuvM+xxWIlQw8q&#10;lNXaTaXe2p6PJZ/FSxnt/AGoft5+K7a+vLd2XQ/H3hO8gXT5GVhHPvdZER0Yq+RnJXrjg/mz/wAE&#10;8viJcaZqPxU+D0Hk7/FvgmWa1urm7CrZG0kE8rBHYCYPbfaYzH95hIcHrn9tvjhYa34im099Q1bN&#10;g0McGpRSW8S7cPvE4cL9/ZtG0kAbcjpk/hP4t0y28M/8FDtQ8N+GrmTT4ZviJeafbrp67NqTXEkS&#10;RBVVvlO5VICn5TjB4B58yyOOW0XBT5lJdUlb5pHNkPEOOxHNiKMVGpDazvdtef3H2N+yp+zf4P17&#10;9lnwr4w+OHjG68G3vjDWJnXVb28aErEuYbTUFV0lilggu4beGQuqbFuyQ2Y4yPmf43LZTeILLU7K&#10;/mupvsIsNUb+z47e3intf3CxRtGWjnBhSGYzISJDPuOCTn9RfjD8Tvhla/C/Q/hR8W/2Y/GHivWv&#10;h34EbQ/EXhHQ5J76wm0qzbTvPltrqzjCo7hrWaUB43WNYo5kUSAP+XfxS1fwTfabrVz8K4Jbzwzp&#10;PiRYNPka4Ig09bhWdIIof4Wc207s/KtjbgEAnPMsp+t8M4ibl71JwnFJWTj7sH0+JN6vW6t2P0nw&#10;7zmthOIaXtFf2yfPfdTbbfysvW/XU+l/+CUX7XXhv9n/AMH/ABA8H/EI6xcaJDeWuqQWuk2aTyWk&#10;z/I8wWVliBcCKIFt2NpwBgsv0Z/wUBv/ANmb9q34L+EfGXwE8ZTx+ItH1O4g1JbxTZ2llYzQrNM8&#10;8ktsDGyTLBEroWDAzEkgK4+I/wDglhrXh1P2wtN8NeM7W1uNK8W6Ncae4v7jy4obiFTdQNg/K7l4&#10;vLVSOWlGOeK/XD4z/DXwN4i/ZF8feDbXw9p8It/Cc97p6R6ejbDbKZxHEqrhWZUKL8pAMnIIyDz8&#10;M4ytRwqqU0nKF7XSav5p6NeTOnjXG4rA53LD87WHqSTcfstXte3pb5nx74K1f4YeLv2H7Hwz4hXd&#10;4s0G+m0aS5sdQN1bz21uAIkmYsHMm6OOddqgNHLHydxVfsz9oL4k/DX4gf8ABPWz/aq8d/BiPxlr&#10;Hhrw4NUtbfS01G1+yyvD5GpxiW1ZbiK08sXMchLGJkQGQtGN1fAf7JPxv+FMnhL4jaPr2k2mqSSw&#10;xTSWK3Ajl0a/WMQmcN5W13ZYbcEKNpWP73VT9p/8E7PFfgP4wfskeMv2ctR1aa/tWt77RZrXT9Q+&#10;0XS6RqMDRxyOz7EiJ8y5XbuGTBJjLAivB8K86y/hepxBgcykqOHoVliFKbUYKFVe9rd2V+VPXta5&#10;8H455eswo5Pm1G8rxlQk27t8jvG3VJJyVnY67wH+2x8N/Hf7Zfh/4hfCL4Rah4z0b4weH9K0Q+JP&#10;BuvRXkehyacJZZ47qy8lZYRDLqgEk5cx7HiwAwZW+C/+Dkr4e6T8Ov2ytL8RaejLHr3g+LUruPzE&#10;H+kfvbVgqjDbTHaxFic5Jb6V9I3v/BLT4m/s9fs/ah8Ubg+LviB8QtI+IF1afBXRvDayT6TcWt7c&#10;xTNdX9tbkpawXESXMUzvIiRx3G0kSCF1xf8Ag6X+G+q3/wAI/hT8UbvTIYJrV7zT76O33y+VK8Uc&#10;oXzio3IDG4G4AkBjgZNfs2MqYTF4OSw8uaEou1ne9rST81Y/KcjpvD5tSq266+lmj87/AIQ/8Ev9&#10;V+KmieC/GvjHx8dF8P8AjDxVDokcdvo4uLrewkJlUNJGoz5LYAJbGDtwDn0z4kf8EnPHP7FUp/aO&#10;+C3j/TfF3h3T7C8t/FVjrGmww32lQy20sQuPJk8xHADHDx/vI2HmAKE3r2Hw8/aLv9I/Z/8Ahn8c&#10;NUuNQufC3hP4gLI0VhZwxw28c1mmmq8xWNi7LG+dp3FdpB5cmvQfjT8Rbrxt8F/F3hXwxqrQ2tx4&#10;euLaO4utQw0m6F/3OOdxy5LKxYfu87shVHyeJyyMaca0OlnbyP0+jmFOpUUJI/LjWvFOjSQTR6fc&#10;x3EMbsFVW5HdXDDoe3TGOMYJFT+AfAsnxPkku727ZmhSRJ41kDMxQDaGwOpDKOnYckk15yh/srX7&#10;y1Ksbd5G+zxn5trxnJQ56YGfT8K9L/Ze8WLot5f6VJbJI2oWFy9pG020yylgm3JDAcHcTg4WM4Bz&#10;g/qng/j8PDilxxEnGi4S5lrumrXXXfT1PNx1o07yV9Tzvxv4etrPxvPo9g2yNZNkLRn9c16J+xZ4&#10;LsZ/2gdLu9StY7pNIEl8kd1MFijkiXcsrkngIfmz221xHxDtdSfxrfX0s9qt0t85ks5bwCRG3cqc&#10;9cHjrk9xXZfsx+K9Q8L/ABId7vw5JeSXGnzrJazM/l3CKodkYoc7dqHPTjNfcxw/AOM4grxlSj7T&#10;2jcHKLSatommrX5r6Ox5WPxGLpZdOdOX2X1/rofdnxY+IV54esdK8a+IILpl1FZbnyLNPMS5jI+R&#10;pJSBsDHJ2qSxGCdoJFeYeIfCviX9ouxm1e8+HVsun29mkf2++gjCxLkEKXlViqncSQpB+Y4z0PrX&#10;ibXL3wV8JdJ1meex1LxRqV9DdXlvHCjWunwMuI1+bOQeMDrgrkdc+P8Axw+OPxIs2/sjxNpdnHNB&#10;z9hsYzEkfGArKpA4+f1Oc84C19a6GWywjlXpx5Y94p7dlY/P3WzJ1oRoyleXZ9X31X3nlfxA/ZB8&#10;Da5EsugacsZaMEz6BI6gOFwxMcoIZM8/JgnPHFeM+Nv2XfFGh2ovPDWt2+pLtLNbS/uJ0GT0DfK2&#10;Btzg5+bgEc1754f+Nl5cQnTtTQ+XNuVy0Y3hPmyMcZJVs9gAo7E1Z1Xx3pWtzqNQ0/7VHGg3R7do&#10;2jPzdcgluOOPp2+DzThDgvOVKUI+zk+sbr8NvwZ9Fhc3z7B8sZx5o9btX/r5nxlq+ha54avW0/xB&#10;pFxaTDPyTRlTwcZHryCOOK7r9nzWLnSNXu9RkkZofshR4VbG9t6sN3qvBz9fxH0bdWPgvX1EF9dR&#10;+W/yyWOpxmaNF4557DJA6nHQknJ5rX/2bPDepWHmeBtQj0+a4zutdPu2ePfnAHlNmQfMD0ycGvz3&#10;EeGOYYat7XA1FVS1s9H8uj/A+so5/hvirJxXft6/0z1f/gml+1B+zv8As3fFfxJN8QNMm0fTvGOm&#10;2tgLqzxJbWE8b53yJ95EbcS23dhhnaBkr9y/GrwlZ+KNBt9f8K6kRGViu9Hv9Nu+M4EkcqOCeMBS&#10;rAgfNkcYr8c/HPw18dfC+88/xDaxyWvmBftdvKSp6DJBCso6D5lHX0NfVH/BO/8Aba8R+ENHj/Zp&#10;8QvDdaZfXRfw3PeP81lKWy9pywzFJ8zIB8wkOBu8wKv4DxzwpjsPmEscoSp1oW5otW0XVenloz9A&#10;yHOMNiMP9XunTls1Z79GfpR4E/4J6fCH9qLwxY/HnTPi/JJqN1ZiHU7HV/CtnezaZqiDEkXmQLBI&#10;qZbeqsCfLdWDYZTVm5/4JP8Ajr4cCbxV4C8X+HI9auiU1HUNJ1TUtEYxrg7kmRp3RgoJ5yPTbgVg&#10;f8E0f2rNA0j436v8D9eLabbeI5vM0mGZsquorjCZ+6oljDKDnl44owDvTb+iEVhcXNuzq3HReuck&#10;8dD06dPQ1+4cK59LOsgo4ibXNa0rpfEtHrvqfzfxVkjyHiCrQg3y35o6uzi9l8tvVXPzzv8A4OfF&#10;f9nDx9p/gbx7YDUrbxVHJbWerNq9xqFzcTRFpFlM06pIzZleKRWEjsZrVhsCsDra94YtPiB4R/4R&#10;+6ujay29wJbG9hQedbvkFZF57Oqn14GMEAj6c/be+BWr/HD4Ca9oOh2E3/CR6Xb/AG/wtqFra+dc&#10;2tyoyREgOXfbgiIhld1i4LKpX5c8DeLBrOj2Hi+a3haa+g/06GwOY0nU+XPFHls7BKsgXcc4PODk&#10;D6yhTo5hhqmFqpOLTuulnufOyr1sHiIYiMrSTWvXyPiaztvHP7I37fOhfFP4U3GraBovxW1ZfD/i&#10;zQ/Ds0yy6dqjyqgQokTCZWnPyOiSqzGXyt37tm9o/wCCmv7QmreEfg3o/wAL/DMsKS+Ko5td1S6s&#10;92blUcRRjeVPmgudxJknLMI8zOVIXc/aWisPhb8VfCPxMTXLl7DXPFlkux4ovs+i6hEVlh1VZMb2&#10;likt7N1SQ+Snlz7sLPJXzR+0tf8AjH9rr4p6Xo2j3c0t5p+i3WlaHJNCod7OIxbJJPKQYkDiPc2N&#10;2dwJIAz/ACvxRl/9hZxUy6t8Mdm+sN4t+i0fex/YHB+YVM74fjjacfmuktFJfr8z5++L3gyPWZJ9&#10;esJov+QfHJeaZtK+X8m5SDz1iYZIJy6P0zivlu+tp9B1NrhoJPLjumHzAnep4+905wa+rP2lfDfi&#10;b4b+HrXxDdrdNJMslnqsNpdErZ36jBjJliT5csCB82AMAkDJ+U9b1S6nh+yiJZBI2d2NzL6EHA6j&#10;26eldmRy58PeLvExz7lVazVpIt6jPHBNb2ktiFh8sYYrnee7Z7fh/wDWrv8A4E/CDSvinrV38O7x&#10;FtNU1S2SfQb+aXarTIGPlg84DhtwJHVBzzXO+KL3wTexWcVlDdQRrZRRTWsqgGKZV+Y7ic8nJ6V2&#10;o+Hth4eFneeAvE8espHHp7zaZ5gW4F3Mm51t9jEy+W20Eod3zDjvXdiKvLRsnZvZ/cceFpw9teS5&#10;kv1/r1O0/wCCffwV8Raf+0Vb+PPFOsQ6RpXgPxBDJrWoSeaJIhFL8yHyTvRXVWQyZCopJJwDX6y6&#10;3+xj4S0rUWtLDTfGmpW+xJLa8g+HTXCyROgdMyRWfluwVgGZQFLA4Vfuj82f2DPFfhHxb4v8Y+A/&#10;Evi+Gw1LWtDWbQbG+04SLquuWlykkNrMGKjbNEZ4GXd85kVQGZgK+/fgH/wUX/am+Evwe0H4Z+D/&#10;ANmDxL4m03QrM2Vrq19NsuCEdlMEwY582BswPkDLwsdq/dH5XxtHF4jGRk1tpulur3TfnfT/AC1+&#10;44bx1bKaMlg5tc2/XZ6H1Z+yiTrX/BSn486prJ+13Wn2+n2mn3F1+8ktrcruMMbNkomQDtGBntX1&#10;Xq7Hy8Z7f0oor/Mvj7/kaYP/ALBsP/6bR+J4H/d6n+OX5nxT/wAFHba21j9pP9nXw/q9vHdafP4y&#10;1CSaxuEEkMjLZnazIcqSMnBI47V5L/wUZmmi8OTRxysqr4RvZVVWwBILKb5x/te/Wiiv2jgf/deH&#10;/wDDV/8ATsj9u8Of+STxn+L/ANtR+KPjV3ktryR2LMJOGY8jhqw7RVOpsSvof/HhRRX+j+E/hL0R&#10;+Y1Oh+2v/BJmwsbH9jbwDPZWUMLyaPqUzvFGFLSG4ucuSOrcDnrxXsPiq4uLjS9Kaed5D/ZqcuxP&#10;bNFFf53caf8AJwsy/wCvlT/0qR87lnxVf+vj/OJ+bvxTsrPWv2//AIoXGsWkd3JY+C7VrKS6jEjW&#10;7fbYEyhbOw7CV4xwcdK6v4eKtv4I+EunQKI7c+CdQYwIMIWkngikO3pl4wEb+8oAORxRRX+iXAv/&#10;ACR+T/8AXiH6n02K2n6/ofZvxD1LUdf8ZeBbbXr+a+j/ALXv7jy7yUyL50Gm615EmGJ+ePauxuqb&#10;RjGBXN/sIQwt/wAFAPHWoNEpuLXXNcitpyvzxIL+4AVT1UARRDA4xGn90YKK/RKf+/R/rofOV/8A&#10;c36P8j9FNE1rWGtY92q3J3TOGzO3PyfWvhf/AIL5+M/GHh39khm8P+K9SsTeeIba2vDZ30kXnwsJ&#10;d0b7SNyHAypyDiiivpvs1P8AC/yPz/Cf7xQ9V+Z+BfiyeYa9eMJWyrEKd3QbyMfkB+Vcazs15IGY&#10;8bse3FFFflc92fqNP4fu/Mdo4Da2gYds/rXWv89tCX5zcIpz3GelFFYy/iL1Omn8LOt/YAijvv20&#10;vAcd7Gsy/wBps22VdwyInwee4wPyr1r9vO4uNR8GaD471Cd7jXLzxdqCXWszMWuplTbsV5T87Bdq&#10;4BJxgY6UUV5Vf/keU/T9Welhf+RbP1/Q9t/4IY6Jo2o6l4tl1DSLWdpNatlkaa3Vi6/ZmbByORuJ&#10;P15r5Q/4KjMW/bG8V5P3ZLcL7f6PGf5k/nRRSj/yUFX/AAr9DSv/AMiKH+I8n+AN1c23xf0b7NcS&#10;R+ZcFJPLYjcpBypx1B9Kzbn/AJGXUF7fbJuP++6KK9+J5Ef4S9X+ghJS6dVOA0gVsdxuPFfaf/BH&#10;KOP/AIXZ4hufLXzIfh7ePDJj5kb7TZfMD2PJ59zRRXo5f/yMqXqiMR/u0/Qzv+ChlhYt+z78E9ca&#10;yhN9cWuqpcXnljzZVUWDKGfqQGkkIBPBkY/xHPx945VUltti45k6fUUUVOZf77P5fkjGj/BX9dTJ&#10;tiRdj/Paln5V8+tFFcCNEem/sL8/tu/B9T0/4Wl4f4/7iMNeofCDxDr+r/tm6xrera5eXV5ex6q9&#10;5eXFy7yzsS+WdiSWJ9STRRWGO/5Etf5fkxU/4i+X6ml+0tNNbeGWmtpWjaTS4C7RtgsWmcMTjrkc&#10;H1FeReLma21++ht2MarIyqqcADjgUUV7nDP8FeheM+M+8/8Ag3U0TRtf/aS8U6rrukWt7dab4Zlu&#10;dOubu3WSS1mVosSRswJRx2ZcEV7h+xmq+L/+CqMOoeLFGqXEmu39vJNqI852hW+1dVjJfJKgRxgL&#10;0ARR/CMFFfZx/wCRdhf8UvymeBgf9+zP/rx/kfGP/BXmKPSf21fHFnpUa2sJ8S6wDFbrsU4v5wOB&#10;x0AH0FfL/wAK5JB4Z1U72/5Cfr/s0UV+ccSf8jbE/wCL/I9zKv8AkX0P8K/I0J5ZRDC4kbdlvm3f&#10;Wq947bn+Y9FFFFeLQ3PUj8LOR8bSSGwjy7cpk89eaueF3dPC+UYr8o6fSiiuip/DXqc6/j/I6z4c&#10;6Vpc37OnjfWpdNt2vIfFWmRQ3bQqZY42ivSyBsZCkquQDg4HpXSfsr2VncfCTxRez2kck1jPcNZz&#10;PGC0DG1bJQ9VJwM4xnA9KKK+uyP/AJGFD/D+rPAltV/xv/0lHouv6nqV/wDDOSa+1CeZ4NUWCFpp&#10;SxjiCPiNcnhRjhRwK8W8T3VysnlrcSBWJLLuOCeaKK+rzr/eKf8AhRWA/gy9X+ZkiKIadHcCNfMa&#10;RsybfmPHrVzWbKz/AOFueD4fskeya405pV8sYctbWjMSO5JJJ9SSe9FFeFi/9zf+KP5mtb4v+3Zf&#10;kj9fvgjNNe+OdHtryVpo7jUNk8cjblkUTSABgeox2Nan7ZegaF4F8G6tq/gnRLPR7vUpprzUbrSr&#10;ZbeS6uREcTSNGAXk4HzsSeBzRRXp5j8L9H+TPyDJf94f+Jf+lHhf7YXinxP4n/4J+zXXiXxHf6hI&#10;/i6HdJfXjzM20fLksT0ycemeK+M/h3qOoD9kHS9JF9N9lvPiojXVt5p8uZvJuFy69GO3jntxRRXw&#10;Wcf7rS9P1P1nh3ep/jf5Hfft3Tzaf+y3Z6VYStDax+J5IktoW2xrGFBCBRwFB6DoK+F8ky8/36KK&#10;8nBfwn6nuYj4keueIbCxg8A3l1DZQpIsl0VkWMBh8tuOv0JH4mvKbBVYSBlz8q9f98UUV1UP4ZNf&#10;4yXRnZNXtWRip+0x9P8Aer6Q8TSSNc6RIzsWl0GMyMTy53MMn14oornr/wC8Q+f6F0f4LPNvEEED&#10;fAfVLhoVMieNNMjRyoyq/Z9S+UHsOBx7V5742AXxbqKKMKLyQADt81FFehH+H9xzVP4i9DLp8RO4&#10;c+v8qKKmJmbVnNKs9uyysCJFwQ3ua9v/AGn7idfHfgwrM/Pg+3J+Y8/PJRRXNjv99of9v/8ApJpU&#10;/hs8z0J31r9pTTY9ZY3az+KreOZbr94JE85V2tuzkY4weMcV1H7Y13dS/FDUlkuZGC/Z0UM5OFWB&#10;Aq/QAAAdgKKK9fK/4Ev8L/8AbTjqfY9V+ofsX6dp+qftFaXp+p2ENxby2LiWG4iDo42jqDwa9Y+M&#10;ml6Zomo2y6Lp0FmGEm4WsKx5+b/ZAoor2Mv/AN2fq/0ObGf7yvQz9M1LUfJc/b5v9Uv/AC1Puf51&#10;p6bqepDTIXGoT7vOfnzj6t7+5/OiivWp9Dh7lLxPeXi30ZW6kH75+kh/urXH/FG7um8N3ytcyEfZ&#10;J+C5/u//AF6KK58f8MvQ6cP/ABkeUySSL4M05Fdtvkv8uf8Apo9ZuhqsmpgSKG7/ADD3FFFduZfF&#10;h/8ABH8kTS+Gr6sdrl3drO0K3MgX+6HOO9ZcwBVmI59fyoorxc2+I6cH8JXi5uVB/vCvX7Sys4rZ&#10;fKtI1/cr92MD+7RRXkZd/vT9DfFfw2YHi8BUbaMfN/QV0HwOurlDqBS4kXba7lwx+U56j3oor9b8&#10;Pf8AkoqXz/U+Xz//AJFc/wCupxnj1EX4mauqooH26Q4x3z1r9bf+CVDG3/4J6a9Pbny5I9N1GSN0&#10;4Kvm8+YHsflXnrwPSiivzuv/AL/X/wAcvzZ9J/zAx/w/ofbHjImXww3m/NtRQu7nAx0r8Zf+CmhP&#10;hX/gqBqGpeF/+JbcR6hol3HcWH7l1uDbW7GYMmCHLfMW655zmiiu3P8A4InzvBv8SfqvzPtT9qjV&#10;tU0zx1p503Uri387xFYNN5MzJvYaZowBODyQOOe1eBf8FILifW/B3w/8SazM15qF14BDXN/dMZJp&#10;SkWkhCztlmKiSTGTxvbHU5KK81/8kziP+vcfzR+qZX/yVNL/ABy/U8g/Yl/5O4+EI/vfEnRQfcfb&#10;E4r95/hlNNDqdlLFKystym1lbBHSiivkuFf93l6nueKX++0v8KPyJ/4J/s2uf8FSrfQtaP2yxvJL&#10;dryzuv3kU5Hh24fLo2Qx3Krcg8qD1Ar71/4JtRRaZ+0h8Q9B02JbexjZRHZQLshUR3V6EAQfKNoZ&#10;gOOAxx1NFFfmHHf8Piv/ALFf/uU+Q49/5JLB/wDYT/7iPbf24dd1vwz+3f8AsZw+HNYutPW+1XXL&#10;K9WxuGiFxamGyYwPtI3xkqpKHKkqDjiuz/4LcaBoWu/8E0/iE2t6LaXhs7OO4szdWyyeRMrgCRNw&#10;O1wGIDDBAJ9aKK/orhn/AJJ/L/8Ar1H8j8aj/Ef+JfmfkX8MbO0uf+CXmmWtxaxyRLrmnlY3jBUZ&#10;1GwB49wzZ9cn1qj4D1nWL7wbEL3VbmbbpFyF82dmwDFJxyfYflRRXoP+HH/Aj7L/AJeL/Ez80PG6&#10;iH4g3iQrtVdQyqrxj5q1fh3e3ljqVveWV1JDNHb32yWKQqy/uJOhHSiivQ8Ov+R7P0/9vgeljv4P&#10;9dhjDcGkYZZrcMzdyeOfrXsn7KWnafLp+sanLYQtcxm6SO4aIF1X7DKcBuoGecUUV++Ynal/i/8A&#10;kjwsT/uVX/C/yP0T+Imn2Efxa8N20djCsf8AZ0B8tYxtyA4Bx7AD8q+E/jhcXEvxE1OaWd2f+05x&#10;uZiTjzGHX6UUVnmn/Irn6/qz4vB/79D5/oZKqo12MBfvXUat7jcOKNL4hs5B97aDu758w8/oKKK+&#10;bo/F8/1R7svhXyNWwVf7HaXb8322Rd3fHycfrW7ojuTdXJY+Yq5WT+IHe/OaKK9DL94+v+ZVb+FM&#10;6bT4YtT0W+XUoluBHo42Cdd+3BTpnp1P5n1r5c8V/wDFP/EXUJNB/wBBa11hzbNZ/uzEVkJUrtxt&#10;wQCMdDRRX594zf7rS/7e/I9zgj+JL5fmfod8KZpk/ay8BypKys3iG33MG5OLtSPyPNfuboAG1uPU&#10;frRRX5F4Y/8AIirf4/0PL8Uv+R5R/wAP6l64AbUFDDoikex3da/Mfwj+58dfFnS4httdO+L91baf&#10;brxHaw/YbN/KjXoibmZtq4GWJ6k0UV+t5L/vC/rufluY/wAF/P8AOJsftFQQH9nDxg5hXcvh9trb&#10;RxmRgcfUcH1Fflrq9zcW1nojW87xl4NQDbGI3D7RHwfyH5UUV+H+K3/JVx/69x/OR/Ufg7/ybef/&#10;AF/f/pNM851yCC48Mak88Ku3l5yyg8h2x+VeE6vFEt/JEsahRcyAKF46GiivnMo+36r8kejm38Ze&#10;n6m14mt4I/B2nyxwIrPZ7nZVGWPnOMn8OPpWv8H5ZFvY5VkYN5hbcDzuCNg/WiiuzFf7q/mdWS/8&#10;jel/iidL8YbeCx+IOlyWUCQtNDHJM0ShS74+8cdTyeTzzXoFtqepS26TS6hOzOoZ2aUksx5JPPUm&#10;iivm8x/g0fT/ACPUxn+/V/8AG/1P/9lQSwMEFAAGAAgAAAAhALefa6HgAAAACQEAAA8AAABkcnMv&#10;ZG93bnJldi54bWxMj81qwzAQhO+FvoPYQm+N/JOGxLUcQmh7CoUmhdLbxtrYJtbKWIrtvH2VU3ub&#10;ZZaZb/L1ZFoxUO8aywriWQSCuLS64UrB1+HtaQnCeWSNrWVScCUH6+L+LsdM25E/adj7SoQQdhkq&#10;qL3vMildWZNBN7MdcfBOtjfow9lXUvc4hnDTyiSKFtJgw6Ghxo62NZXn/cUoeB9x3KTx67A7n7bX&#10;n8Pzx/cuJqUeH6bNCwhPk/97hht+QIciMB3thbUTrYIwxCtI5mkQNzterlYgjgoW8yQFWeTy/4Li&#10;FwAA//8DAFBLAwQUAAYACAAAACEAGZS7ycMAAACnAQAAGQAAAGRycy9fcmVscy9lMm9Eb2MueG1s&#10;LnJlbHO8kMsKwjAQRfeC/xBmb9N2ISKmbkRwK/oBQzJNo82DJIr+vQFBFAR3LmeGe+5hVuubHdmV&#10;YjLeCWiqGhg56ZVxWsDxsJ0tgKWMTuHoHQm4U4J1N52s9jRiLqE0mJBYobgkYMg5LDlPciCLqfKB&#10;XLn0PlrMZYyaB5Rn1MTbup7z+M6A7oPJdkpA3KkW2OEeSvNvtu97I2nj5cWSy18quLGluwAxasoC&#10;LCmDz2VbnQJp4N8lmv9INC8J/vHe7gEAAP//AwBQSwECLQAUAAYACAAAACEAihU/mAwBAAAVAgAA&#10;EwAAAAAAAAAAAAAAAAAAAAAAW0NvbnRlbnRfVHlwZXNdLnhtbFBLAQItABQABgAIAAAAIQA4/SH/&#10;1gAAAJQBAAALAAAAAAAAAAAAAAAAAD0BAABfcmVscy8ucmVsc1BLAQItABQABgAIAAAAIQBkK/2L&#10;mQIAAGQHAAAOAAAAAAAAAAAAAAAAADwCAABkcnMvZTJvRG9jLnhtbFBLAQItAAoAAAAAAAAAIQB2&#10;JEPF4UYBAOFGAQAVAAAAAAAAAAAAAAAAAAEFAABkcnMvbWVkaWEvaW1hZ2UxLmpwZWdQSwECLQAK&#10;AAAAAAAAACEAvZ/fDk4nBgBOJwYAFQAAAAAAAAAAAAAAAAAVTAEAZHJzL21lZGlhL2ltYWdlMi5q&#10;cGVnUEsBAi0AFAAGAAgAAAAhALefa6HgAAAACQEAAA8AAAAAAAAAAAAAAAAAlnMHAGRycy9kb3du&#10;cmV2LnhtbFBLAQItABQABgAIAAAAIQAZlLvJwwAAAKcBAAAZAAAAAAAAAAAAAAAAAKN0BwBkcnMv&#10;X3JlbHMvZTJvRG9jLnhtbC5yZWxzUEsFBgAAAAAHAAcAwAEAAJ11BwAAAA==&#10;">
                <v:shape id="Picture 19" o:spid="_x0000_s1027" type="#_x0000_t75" style="position:absolute;left:-6349;top:-573;width:39782;height:288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Li/wQAAANsAAAAPAAAAZHJzL2Rvd25yZXYueG1sRE/NaoNA&#10;EL4X8g7LBHqrawJprXETghAINpcmfYDBnajEnVV3o/btu4VCb/Px/U62n00rRhpcY1nBKopBEJdW&#10;N1wp+LoeXxIQziNrbC2Tgm9ysN8tnjJMtZ34k8aLr0QIYZeigtr7LpXSlTUZdJHtiAN3s4NBH+BQ&#10;ST3gFMJNK9dx/CoNNhwaauwor6m8Xx5Gwcf5OOdJ0Sd5/7Yp46nrH2cslHpezoctCE+z/xf/uU86&#10;zH+H31/CAXL3AwAA//8DAFBLAQItABQABgAIAAAAIQDb4fbL7gAAAIUBAAATAAAAAAAAAAAAAAAA&#10;AAAAAABbQ29udGVudF9UeXBlc10ueG1sUEsBAi0AFAAGAAgAAAAhAFr0LFu/AAAAFQEAAAsAAAAA&#10;AAAAAAAAAAAAHwEAAF9yZWxzLy5yZWxzUEsBAi0AFAAGAAgAAAAhABA4uL/BAAAA2wAAAA8AAAAA&#10;AAAAAAAAAAAABwIAAGRycy9kb3ducmV2LnhtbFBLBQYAAAAAAwADALcAAAD1AgAAAAA=&#10;">
                  <v:imagedata r:id="rId95" o:title=""/>
                </v:shape>
                <v:shape id="Picture 20" o:spid="_x0000_s1028" type="#_x0000_t75" style="position:absolute;left:33182;top:-587;width:42133;height:288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74xCvwAAANsAAAAPAAAAZHJzL2Rvd25yZXYueG1sRE9Ni8Iw&#10;EL0L/ocwghfRVAVZa1MRobI3tS6eh2Zsi82kNLF2/705LOzx8b6T/WAa0VPnassKlosIBHFhdc2l&#10;gp9bNv8C4TyyxsYyKfglB/t0PEow1vbNV+pzX4oQwi5GBZX3bSylKyoy6Ba2JQ7cw3YGfYBdKXWH&#10;7xBuGrmKoo00WHNoqLClY0XFM38ZBRkOj8v6Lr293s7n02yb9Xm2VGo6GQ47EJ4G/y/+c39rBauw&#10;PnwJP0CmHwAAAP//AwBQSwECLQAUAAYACAAAACEA2+H2y+4AAACFAQAAEwAAAAAAAAAAAAAAAAAA&#10;AAAAW0NvbnRlbnRfVHlwZXNdLnhtbFBLAQItABQABgAIAAAAIQBa9CxbvwAAABUBAAALAAAAAAAA&#10;AAAAAAAAAB8BAABfcmVscy8ucmVsc1BLAQItABQABgAIAAAAIQCe74xCvwAAANsAAAAPAAAAAAAA&#10;AAAAAAAAAAcCAABkcnMvZG93bnJldi54bWxQSwUGAAAAAAMAAwC3AAAA8wIAAAAA&#10;">
                  <v:imagedata r:id="rId96" o:title=""/>
                </v:shape>
                <w10:wrap type="through" anchorx="page"/>
              </v:group>
            </w:pict>
          </mc:Fallback>
        </mc:AlternateContent>
      </w:r>
      <w:r w:rsidR="00577322" w:rsidRPr="001901F3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เช็คอินย่านดัง</w:t>
      </w:r>
      <w:r w:rsidR="00577322">
        <w:rPr>
          <w:rFonts w:ascii="Kanit Light" w:eastAsia="Times New Roman" w:hAnsi="Kanit Light" w:cs="Kanit Light" w:hint="cs"/>
          <w:b/>
          <w:bCs/>
          <w:i/>
          <w:iCs/>
          <w:szCs w:val="22"/>
          <w:cs/>
          <w:lang w:eastAsia="en-SG"/>
        </w:rPr>
        <w:t xml:space="preserve"> </w:t>
      </w:r>
      <w:r w:rsidR="00577322" w:rsidRPr="00BF2447">
        <w:rPr>
          <w:rFonts w:ascii="Kanit Light" w:eastAsia="Times New Roman" w:hAnsi="Kanit Light" w:cs="Kanit Light"/>
          <w:color w:val="FF6600"/>
          <w:szCs w:val="22"/>
          <w:cs/>
          <w:lang w:eastAsia="en-SG"/>
        </w:rPr>
        <w:t>ย่านชินไซบาชิ</w:t>
      </w:r>
      <w:r w:rsidR="00577322" w:rsidRPr="00BF2447">
        <w:rPr>
          <w:rFonts w:ascii="Kanit Light" w:eastAsia="Times New Roman" w:hAnsi="Kanit Light" w:cs="Kanit Light"/>
          <w:color w:val="FF6600"/>
          <w:szCs w:val="22"/>
          <w:lang w:eastAsia="en-SG"/>
        </w:rPr>
        <w:t>(</w:t>
      </w:r>
      <w:proofErr w:type="spellStart"/>
      <w:r w:rsidR="00577322" w:rsidRPr="00BF2447">
        <w:rPr>
          <w:rFonts w:ascii="Kanit Light" w:eastAsia="Times New Roman" w:hAnsi="Kanit Light" w:cs="Kanit Light"/>
          <w:color w:val="FF6600"/>
          <w:szCs w:val="22"/>
          <w:lang w:eastAsia="en-SG"/>
        </w:rPr>
        <w:t>Shinsaibashi</w:t>
      </w:r>
      <w:proofErr w:type="spellEnd"/>
      <w:r w:rsidR="00577322" w:rsidRPr="00BF2447">
        <w:rPr>
          <w:rFonts w:ascii="Kanit Light" w:eastAsia="Times New Roman" w:hAnsi="Kanit Light" w:cs="Kanit Light"/>
          <w:color w:val="FF6600"/>
          <w:szCs w:val="22"/>
          <w:lang w:eastAsia="en-SG"/>
        </w:rPr>
        <w:t>)</w:t>
      </w:r>
      <w:r w:rsidR="00577322" w:rsidRPr="00BF2447">
        <w:rPr>
          <w:rFonts w:ascii="Kanit Light" w:eastAsia="Times New Roman" w:hAnsi="Kanit Light" w:cs="Kanit Light"/>
          <w:color w:val="FF6600"/>
          <w:szCs w:val="22"/>
          <w:cs/>
          <w:lang w:eastAsia="en-SG"/>
        </w:rPr>
        <w:t xml:space="preserve"> </w:t>
      </w:r>
      <w:r w:rsidR="00577322" w:rsidRPr="006F3061">
        <w:rPr>
          <w:rFonts w:ascii="Kanit Light" w:eastAsia="Times New Roman" w:hAnsi="Kanit Light" w:cs="Kanit Light"/>
          <w:szCs w:val="22"/>
          <w:cs/>
          <w:lang w:eastAsia="en-SG"/>
        </w:rPr>
        <w:t xml:space="preserve">ย่านช้อปปิ้งขนาดมหึมาระยะทางกว่า 600 เมตร เต็มไปด้วยร้านเครื่องสำอาง ร้านขายเสื้อผ้า </w:t>
      </w:r>
      <w:r w:rsidR="00577322" w:rsidRPr="006F3061">
        <w:rPr>
          <w:rFonts w:ascii="Kanit Light" w:eastAsia="Times New Roman" w:hAnsi="Kanit Light" w:cs="Kanit Light" w:hint="cs"/>
          <w:szCs w:val="22"/>
          <w:cs/>
          <w:lang w:eastAsia="en-SG"/>
        </w:rPr>
        <w:t>ร้</w:t>
      </w:r>
      <w:r w:rsidR="00577322" w:rsidRPr="006F3061">
        <w:rPr>
          <w:rFonts w:ascii="Kanit Light" w:eastAsia="Times New Roman" w:hAnsi="Kanit Light" w:cs="Kanit Light"/>
          <w:szCs w:val="22"/>
          <w:cs/>
          <w:lang w:eastAsia="en-SG"/>
        </w:rPr>
        <w:t>านปลอดภาษี (</w:t>
      </w:r>
      <w:r w:rsidR="00577322" w:rsidRPr="006F3061">
        <w:rPr>
          <w:rFonts w:ascii="Kanit Light" w:eastAsia="Times New Roman" w:hAnsi="Kanit Light" w:cs="Kanit Light"/>
          <w:szCs w:val="22"/>
          <w:lang w:eastAsia="en-SG"/>
        </w:rPr>
        <w:t xml:space="preserve">Duty Free) </w:t>
      </w:r>
      <w:r w:rsidR="00577322" w:rsidRPr="006F3061">
        <w:rPr>
          <w:rFonts w:ascii="Kanit Light" w:eastAsia="Times New Roman" w:hAnsi="Kanit Light" w:cs="Kanit Light"/>
          <w:szCs w:val="22"/>
          <w:cs/>
          <w:lang w:eastAsia="en-SG"/>
        </w:rPr>
        <w:t xml:space="preserve">ร้าน 100 เยน ไปจนถึงร้านอาหารและคาเฟ่ก็รวมตัวกันอยู่ที่นี่ </w:t>
      </w:r>
      <w:r w:rsidR="00577322" w:rsidRPr="006F3061">
        <w:rPr>
          <w:rFonts w:ascii="Kanit Light" w:eastAsia="Times New Roman" w:hAnsi="Kanit Light" w:cs="Kanit Light" w:hint="cs"/>
          <w:szCs w:val="22"/>
          <w:cs/>
          <w:lang w:eastAsia="en-SG"/>
        </w:rPr>
        <w:t>และจุดเด่นคือมี</w:t>
      </w:r>
      <w:r w:rsidR="00577322" w:rsidRPr="005B0F3B">
        <w:rPr>
          <w:rFonts w:ascii="Kanit Light" w:eastAsia="Times New Roman" w:hAnsi="Kanit Light" w:cs="Kanit Light" w:hint="cs"/>
          <w:color w:val="00B0F0"/>
          <w:szCs w:val="22"/>
          <w:cs/>
          <w:lang w:eastAsia="en-SG"/>
        </w:rPr>
        <w:t xml:space="preserve"> </w:t>
      </w:r>
      <w:r w:rsidR="00577322" w:rsidRPr="00BF2447">
        <w:rPr>
          <w:rFonts w:ascii="Kanit Light" w:eastAsia="Times New Roman" w:hAnsi="Kanit Light" w:cs="Kanit Light"/>
          <w:color w:val="FF6600"/>
          <w:szCs w:val="22"/>
          <w:cs/>
          <w:lang w:eastAsia="en-SG"/>
        </w:rPr>
        <w:t>ป้ายไฟกูลิโกะ</w:t>
      </w:r>
      <w:r w:rsidR="00577322" w:rsidRPr="00BF2447">
        <w:rPr>
          <w:rFonts w:ascii="Kanit Light" w:eastAsia="Times New Roman" w:hAnsi="Kanit Light" w:cs="Kanit Light" w:hint="cs"/>
          <w:color w:val="FF6600"/>
          <w:szCs w:val="22"/>
          <w:cs/>
          <w:lang w:eastAsia="en-SG"/>
        </w:rPr>
        <w:t xml:space="preserve"> </w:t>
      </w:r>
      <w:r w:rsidR="00577322" w:rsidRPr="00BF2447">
        <w:rPr>
          <w:rFonts w:ascii="Kanit Light" w:eastAsia="Times New Roman" w:hAnsi="Kanit Light" w:cs="Kanit Light"/>
          <w:color w:val="FF6600"/>
          <w:szCs w:val="22"/>
          <w:cs/>
          <w:lang w:eastAsia="en-SG"/>
        </w:rPr>
        <w:t>(</w:t>
      </w:r>
      <w:proofErr w:type="spellStart"/>
      <w:r w:rsidR="00577322" w:rsidRPr="00BF2447">
        <w:rPr>
          <w:rFonts w:ascii="Kanit Light" w:eastAsia="Times New Roman" w:hAnsi="Kanit Light" w:cs="Kanit Light"/>
          <w:color w:val="FF6600"/>
          <w:szCs w:val="22"/>
          <w:lang w:eastAsia="en-SG"/>
        </w:rPr>
        <w:t>Glio</w:t>
      </w:r>
      <w:proofErr w:type="spellEnd"/>
      <w:r w:rsidR="00577322" w:rsidRPr="00BF2447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 LED) </w:t>
      </w:r>
      <w:r w:rsidR="00577322" w:rsidRPr="006F3061">
        <w:rPr>
          <w:rFonts w:ascii="Kanit Light" w:eastAsia="Times New Roman" w:hAnsi="Kanit Light" w:cs="Kanit Light"/>
          <w:szCs w:val="22"/>
          <w:cs/>
          <w:lang w:eastAsia="en-SG"/>
        </w:rPr>
        <w:t>ป้ายไฟที่ไม่เพียงบ่งบอกความนิยมของแบรนด์ขนมชื่อดังอย่างกูลิโกะเท่านั้น แต่ยังเป็นแลนด์มาร์</w:t>
      </w:r>
      <w:r w:rsidR="00577322" w:rsidRPr="006F3061">
        <w:rPr>
          <w:rFonts w:ascii="Kanit Light" w:eastAsia="Times New Roman" w:hAnsi="Kanit Light" w:cs="Kanit Light" w:hint="cs"/>
          <w:szCs w:val="22"/>
          <w:cs/>
          <w:lang w:eastAsia="en-SG"/>
        </w:rPr>
        <w:t>ค</w:t>
      </w:r>
      <w:r w:rsidR="00577322" w:rsidRPr="006F3061">
        <w:rPr>
          <w:rFonts w:ascii="Kanit Light" w:eastAsia="Times New Roman" w:hAnsi="Kanit Light" w:cs="Kanit Light"/>
          <w:szCs w:val="22"/>
          <w:cs/>
          <w:lang w:eastAsia="en-SG"/>
        </w:rPr>
        <w:t>สำคัญที่สุดแห่งหนึ่งของเมืองโอซาก้าอีกด้วย โดยป้ายไฟกูลิโกะ (</w:t>
      </w:r>
      <w:r w:rsidR="00577322" w:rsidRPr="006F3061">
        <w:rPr>
          <w:rFonts w:ascii="Kanit Light" w:eastAsia="Times New Roman" w:hAnsi="Kanit Light" w:cs="Kanit Light"/>
          <w:szCs w:val="22"/>
          <w:lang w:eastAsia="en-SG"/>
        </w:rPr>
        <w:t xml:space="preserve">Glico LED) </w:t>
      </w:r>
      <w:r w:rsidR="00577322" w:rsidRPr="006F3061">
        <w:rPr>
          <w:rFonts w:ascii="Kanit Light" w:eastAsia="Times New Roman" w:hAnsi="Kanit Light" w:cs="Kanit Light"/>
          <w:szCs w:val="22"/>
          <w:cs/>
          <w:lang w:eastAsia="en-SG"/>
        </w:rPr>
        <w:t xml:space="preserve">นี้ถูกสร้างขึ้นมาครั้งแรกในปี ค.ศ. </w:t>
      </w:r>
      <w:r w:rsidR="00577322" w:rsidRPr="006F3061">
        <w:rPr>
          <w:rFonts w:ascii="Kanit Light" w:eastAsia="Times New Roman" w:hAnsi="Kanit Light" w:cs="Kanit Light"/>
          <w:szCs w:val="22"/>
          <w:lang w:eastAsia="en-SG"/>
        </w:rPr>
        <w:t xml:space="preserve">1953 </w:t>
      </w:r>
      <w:r w:rsidR="00577322" w:rsidRPr="006F3061">
        <w:rPr>
          <w:rFonts w:ascii="Kanit Light" w:eastAsia="Times New Roman" w:hAnsi="Kanit Light" w:cs="Kanit Light"/>
          <w:szCs w:val="22"/>
          <w:cs/>
          <w:lang w:eastAsia="en-SG"/>
        </w:rPr>
        <w:t>ตั้งอยู่บริเวณสะพานอิบิซึบาชิ (</w:t>
      </w:r>
      <w:proofErr w:type="spellStart"/>
      <w:r w:rsidR="00577322" w:rsidRPr="006F3061">
        <w:rPr>
          <w:rFonts w:ascii="Kanit Light" w:eastAsia="Times New Roman" w:hAnsi="Kanit Light" w:cs="Kanit Light"/>
          <w:szCs w:val="22"/>
          <w:lang w:eastAsia="en-SG"/>
        </w:rPr>
        <w:t>Ebisubashi</w:t>
      </w:r>
      <w:proofErr w:type="spellEnd"/>
      <w:r w:rsidR="00577322" w:rsidRPr="006F3061">
        <w:rPr>
          <w:rFonts w:ascii="Kanit Light" w:eastAsia="Times New Roman" w:hAnsi="Kanit Light" w:cs="Kanit Light"/>
          <w:szCs w:val="22"/>
          <w:lang w:eastAsia="en-SG"/>
        </w:rPr>
        <w:t xml:space="preserve"> Bridge) </w:t>
      </w:r>
      <w:r w:rsidR="00577322" w:rsidRPr="006F3061">
        <w:rPr>
          <w:rFonts w:ascii="Kanit Light" w:eastAsia="Times New Roman" w:hAnsi="Kanit Light" w:cs="Kanit Light"/>
          <w:szCs w:val="22"/>
          <w:cs/>
          <w:lang w:eastAsia="en-SG"/>
        </w:rPr>
        <w:t>สะพานเล็กๆที่เชื่อมต่อระหว่าง</w:t>
      </w:r>
      <w:r w:rsidR="00577322" w:rsidRPr="00AC7EC4">
        <w:rPr>
          <w:rFonts w:ascii="Kanit Light" w:eastAsia="Times New Roman" w:hAnsi="Kanit Light" w:cs="Kanit Light" w:hint="cs"/>
          <w:color w:val="008080"/>
          <w:szCs w:val="22"/>
          <w:cs/>
          <w:lang w:eastAsia="en-SG"/>
        </w:rPr>
        <w:t xml:space="preserve"> </w:t>
      </w:r>
      <w:r w:rsidR="00577322" w:rsidRPr="00BF2447">
        <w:rPr>
          <w:rFonts w:ascii="Kanit Light" w:eastAsia="Times New Roman" w:hAnsi="Kanit Light" w:cs="Kanit Light"/>
          <w:color w:val="FF6600"/>
          <w:szCs w:val="22"/>
          <w:cs/>
          <w:lang w:eastAsia="en-SG"/>
        </w:rPr>
        <w:t>ย่านโดทงโบริ</w:t>
      </w:r>
      <w:r w:rsidR="00577322" w:rsidRPr="00BF2447">
        <w:rPr>
          <w:rFonts w:ascii="Arial" w:hAnsi="Arial" w:cs="Arial"/>
          <w:color w:val="FF6600"/>
          <w:sz w:val="21"/>
          <w:szCs w:val="21"/>
        </w:rPr>
        <w:t xml:space="preserve"> </w:t>
      </w:r>
      <w:r w:rsidR="00577322" w:rsidRPr="00BF2447">
        <w:rPr>
          <w:rFonts w:ascii="Kanit Light" w:eastAsia="Times New Roman" w:hAnsi="Kanit Light" w:cs="Kanit Light"/>
          <w:color w:val="FF6600"/>
          <w:szCs w:val="22"/>
          <w:lang w:eastAsia="en-SG"/>
        </w:rPr>
        <w:t>(Dotonbori)</w:t>
      </w:r>
      <w:r w:rsidR="00577322" w:rsidRPr="00BF2447">
        <w:rPr>
          <w:rFonts w:ascii="Kanit Light" w:eastAsia="Times New Roman" w:hAnsi="Kanit Light" w:cs="Kanit Light" w:hint="cs"/>
          <w:color w:val="FF6600"/>
          <w:szCs w:val="22"/>
          <w:cs/>
          <w:lang w:eastAsia="en-SG"/>
        </w:rPr>
        <w:t xml:space="preserve"> </w:t>
      </w:r>
      <w:r w:rsidR="00577322" w:rsidRPr="006F3061">
        <w:rPr>
          <w:rFonts w:ascii="Kanit Light" w:eastAsia="Times New Roman" w:hAnsi="Kanit Light" w:cs="Kanit Light"/>
          <w:szCs w:val="22"/>
          <w:cs/>
          <w:lang w:eastAsia="en-SG"/>
        </w:rPr>
        <w:t>กับย่านชินไซบาชิ</w:t>
      </w:r>
      <w:r w:rsidR="00577322" w:rsidRPr="006F3061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577322" w:rsidRPr="006F3061">
        <w:rPr>
          <w:rFonts w:ascii="Kanit Light" w:eastAsia="Times New Roman" w:hAnsi="Kanit Light" w:cs="Kanit Light"/>
          <w:szCs w:val="22"/>
          <w:cs/>
          <w:lang w:eastAsia="en-SG"/>
        </w:rPr>
        <w:t>ย่านการค้ายอดนิยมของโอซาก้า</w:t>
      </w:r>
    </w:p>
    <w:p w14:paraId="04D39029" w14:textId="257A9BC7" w:rsidR="00BC0B16" w:rsidRPr="002A2EB2" w:rsidRDefault="00BC0B16" w:rsidP="00BC0B16">
      <w:pPr>
        <w:spacing w:after="0"/>
        <w:ind w:left="851"/>
        <w:jc w:val="thaiDistribute"/>
        <w:rPr>
          <w:rFonts w:ascii="Kanit Light" w:eastAsia="Times New Roman" w:hAnsi="Kanit Light" w:cs="Kanit Light"/>
          <w:b/>
          <w:bCs/>
          <w:i/>
          <w:iCs/>
          <w:szCs w:val="22"/>
          <w:lang w:eastAsia="en-SG"/>
        </w:rPr>
      </w:pPr>
    </w:p>
    <w:p w14:paraId="3672552C" w14:textId="7126C464" w:rsidR="002D0910" w:rsidRPr="00A01E44" w:rsidRDefault="00A01E44" w:rsidP="00A01E44">
      <w:pPr>
        <w:spacing w:after="0" w:line="240" w:lineRule="auto"/>
        <w:ind w:left="851" w:right="425" w:hanging="851"/>
        <w:jc w:val="thaiDistribute"/>
        <w:rPr>
          <w:rFonts w:ascii="Kanit Light" w:eastAsia="Calibri" w:hAnsi="Kanit Light" w:cs="Kanit Light"/>
          <w:i/>
          <w:iCs/>
          <w:szCs w:val="22"/>
          <w:cs/>
          <w:lang w:val="en-SG" w:eastAsia="en-SG"/>
        </w:rPr>
      </w:pPr>
      <w:r w:rsidRPr="00A01E44">
        <w:rPr>
          <w:rFonts w:ascii="Kanit Light" w:eastAsia="Calibri" w:hAnsi="Kanit Light" w:cs="Kanit Light"/>
          <w:szCs w:val="22"/>
          <w:cs/>
          <w:lang w:val="en-SG" w:eastAsia="en-SG"/>
        </w:rPr>
        <w:tab/>
      </w:r>
      <w:r w:rsidRPr="00A01E44">
        <w:rPr>
          <w:rFonts w:ascii="Kanit Light" w:eastAsia="Calibri" w:hAnsi="Kanit Light" w:cs="Kanit Light" w:hint="cs"/>
          <w:szCs w:val="22"/>
          <w:cs/>
          <w:lang w:val="en-SG" w:eastAsia="en-SG"/>
        </w:rPr>
        <w:t>เดินทางสู่เมือง</w:t>
      </w:r>
      <w:r w:rsidRPr="00A01E44">
        <w:rPr>
          <w:rFonts w:ascii="Kanit Light" w:eastAsia="Calibri" w:hAnsi="Kanit Light" w:cs="Kanit Light" w:hint="cs"/>
          <w:b/>
          <w:bCs/>
          <w:szCs w:val="22"/>
          <w:cs/>
          <w:lang w:val="en-SG" w:eastAsia="en-SG"/>
        </w:rPr>
        <w:t xml:space="preserve"> </w:t>
      </w:r>
      <w:r w:rsidRPr="00A01E44">
        <w:rPr>
          <w:rFonts w:ascii="Kanit Light" w:hAnsi="Kanit Light" w:cs="Kanit Light"/>
          <w:b/>
          <w:bCs/>
          <w:szCs w:val="22"/>
          <w:cs/>
        </w:rPr>
        <w:t>เมืองอิซุมิซาโนะ</w:t>
      </w:r>
      <w:r w:rsidRPr="00A01E44">
        <w:rPr>
          <w:rFonts w:ascii="Kanit Light" w:hAnsi="Kanit Light" w:cs="Kanit Light"/>
          <w:b/>
          <w:bCs/>
          <w:szCs w:val="22"/>
        </w:rPr>
        <w:t>(</w:t>
      </w:r>
      <w:proofErr w:type="spellStart"/>
      <w:r w:rsidRPr="00A01E44">
        <w:rPr>
          <w:rFonts w:ascii="Kanit Light" w:hAnsi="Kanit Light" w:cs="Kanit Light"/>
          <w:b/>
          <w:bCs/>
          <w:szCs w:val="22"/>
        </w:rPr>
        <w:t>Izumisano</w:t>
      </w:r>
      <w:proofErr w:type="spellEnd"/>
      <w:r w:rsidRPr="00A01E44">
        <w:rPr>
          <w:rFonts w:ascii="Kanit Light" w:hAnsi="Kanit Light" w:cs="Kanit Light"/>
          <w:b/>
          <w:bCs/>
          <w:szCs w:val="22"/>
        </w:rPr>
        <w:t>)</w:t>
      </w:r>
      <w:r>
        <w:rPr>
          <w:rFonts w:ascii="Kanit Light" w:eastAsia="Calibri" w:hAnsi="Kanit Light" w:cs="Kanit Light" w:hint="cs"/>
          <w:b/>
          <w:bCs/>
          <w:szCs w:val="22"/>
          <w:cs/>
          <w:lang w:val="en-SG" w:eastAsia="en-SG"/>
        </w:rPr>
        <w:t xml:space="preserve"> </w:t>
      </w:r>
      <w:r w:rsidRPr="00A01E44">
        <w:rPr>
          <w:rFonts w:ascii="Kanit Light" w:eastAsia="Times New Roman" w:hAnsi="Kanit Light" w:cs="Kanit Light"/>
          <w:i/>
          <w:iCs/>
          <w:szCs w:val="22"/>
          <w:lang w:eastAsia="en-SG"/>
        </w:rPr>
        <w:t>(</w:t>
      </w:r>
      <w:r w:rsidRPr="00A01E44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ใช้เวลาเดินทางโดยประมาณ 2 ชั่วโมง</w:t>
      </w:r>
      <w:r w:rsidRPr="00A01E44">
        <w:rPr>
          <w:rFonts w:ascii="Kanit Light" w:eastAsia="Times New Roman" w:hAnsi="Kanit Light" w:cs="Kanit Light"/>
          <w:i/>
          <w:iCs/>
          <w:szCs w:val="22"/>
          <w:lang w:eastAsia="en-SG"/>
        </w:rPr>
        <w:t>)</w:t>
      </w:r>
      <w:r w:rsidRPr="00A01E44">
        <w:rPr>
          <w:rFonts w:ascii="Kanit Light" w:eastAsia="Calibri" w:hAnsi="Kanit Light" w:cs="Kanit Light" w:hint="cs"/>
          <w:szCs w:val="22"/>
          <w:cs/>
          <w:lang w:val="en-SG" w:eastAsia="en-SG"/>
        </w:rPr>
        <w:t xml:space="preserve"> เป็นเมืองที่ได้ชื่อว่าเป็นประตูสู่คันไซ เมืองนี้ถือว่า</w:t>
      </w:r>
      <w:r w:rsidRPr="00A01E44">
        <w:rPr>
          <w:rFonts w:ascii="Kanit Light" w:eastAsia="Calibri" w:hAnsi="Kanit Light" w:cs="Kanit Light"/>
          <w:szCs w:val="22"/>
          <w:cs/>
          <w:lang w:val="en-SG" w:eastAsia="en-SG"/>
        </w:rPr>
        <w:t>มีความสำคัญทางประวัติศาสตร์และสถาปัตยกรรมที่สวยงาม</w:t>
      </w:r>
    </w:p>
    <w:p w14:paraId="476E637E" w14:textId="6AB773C4" w:rsidR="00203C06" w:rsidRDefault="007F70C6" w:rsidP="00AE655D">
      <w:pPr>
        <w:spacing w:after="0" w:line="240" w:lineRule="auto"/>
        <w:ind w:left="851" w:right="425" w:hanging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7E7C3C">
        <w:rPr>
          <w:rFonts w:ascii="Kanit Light" w:eastAsia="Calibri" w:hAnsi="Kanit Light" w:cs="Kanit Light" w:hint="cs"/>
          <w:color w:val="FF5050"/>
          <w:szCs w:val="22"/>
          <w:cs/>
          <w:lang w:val="en-SG" w:eastAsia="en-SG"/>
        </w:rPr>
        <w:t>เย็น</w:t>
      </w:r>
      <w:r w:rsidRPr="007E7C3C">
        <w:rPr>
          <w:rFonts w:ascii="Kanit Light" w:eastAsia="Calibri" w:hAnsi="Kanit Light" w:cs="Kanit Light"/>
          <w:color w:val="FF5050"/>
          <w:szCs w:val="22"/>
          <w:cs/>
          <w:lang w:val="en-SG" w:eastAsia="en-SG"/>
        </w:rPr>
        <w:tab/>
      </w:r>
      <w:r w:rsidR="00C2689F">
        <w:rPr>
          <w:rFonts w:ascii="Kanit Light" w:eastAsia="Times New Roman" w:hAnsi="Kanit Light" w:cs="Kanit Light" w:hint="cs"/>
          <w:color w:val="FF5050"/>
          <w:szCs w:val="22"/>
          <w:cs/>
          <w:lang w:eastAsia="en-SG"/>
        </w:rPr>
        <w:t>อิสระ</w:t>
      </w:r>
      <w:r w:rsidRPr="007E7C3C">
        <w:rPr>
          <w:rFonts w:ascii="Kanit Light" w:eastAsia="Times New Roman" w:hAnsi="Kanit Light" w:cs="Kanit Light" w:hint="cs"/>
          <w:color w:val="FF5050"/>
          <w:szCs w:val="22"/>
          <w:cs/>
          <w:lang w:val="en-SG" w:eastAsia="en-SG"/>
        </w:rPr>
        <w:t>รับประทานอาหาร</w:t>
      </w:r>
      <w:r w:rsidRPr="008B2AB4">
        <w:rPr>
          <w:rFonts w:ascii="Kanit Light" w:eastAsia="Times New Roman" w:hAnsi="Kanit Light" w:cs="Kanit Light" w:hint="cs"/>
          <w:color w:val="FF5050"/>
          <w:szCs w:val="22"/>
          <w:u w:val="single"/>
          <w:cs/>
          <w:lang w:val="en-SG" w:eastAsia="en-SG"/>
        </w:rPr>
        <w:t xml:space="preserve">เย็น </w:t>
      </w:r>
      <w:r w:rsidR="00C2689F" w:rsidRPr="008B2AB4">
        <w:rPr>
          <w:rFonts w:ascii="Kanit Light" w:eastAsia="Times New Roman" w:hAnsi="Kanit Light" w:cs="Kanit Light" w:hint="cs"/>
          <w:color w:val="FF5050"/>
          <w:szCs w:val="22"/>
          <w:u w:val="single"/>
          <w:cs/>
          <w:lang w:eastAsia="en-SG"/>
        </w:rPr>
        <w:t>ตามอัธยาศัย</w:t>
      </w:r>
      <w:r w:rsidR="00C2689F">
        <w:rPr>
          <w:rFonts w:ascii="Kanit Light" w:eastAsia="Times New Roman" w:hAnsi="Kanit Light" w:cs="Kanit Light" w:hint="cs"/>
          <w:color w:val="FF5050"/>
          <w:szCs w:val="22"/>
          <w:cs/>
          <w:lang w:eastAsia="en-SG"/>
        </w:rPr>
        <w:t xml:space="preserve"> เพื่อไม่เป็นการรบกวนเวลาของท่าน</w:t>
      </w:r>
      <w:r w:rsidRPr="007E7C3C">
        <w:rPr>
          <w:rFonts w:ascii="Kanit Light" w:eastAsia="Times New Roman" w:hAnsi="Kanit Light" w:cs="Kanit Light"/>
          <w:color w:val="FF5050"/>
          <w:szCs w:val="22"/>
          <w:lang w:eastAsia="en-SG"/>
        </w:rPr>
        <w:t xml:space="preserve">    </w:t>
      </w:r>
    </w:p>
    <w:p w14:paraId="4ACCDB6C" w14:textId="21315140" w:rsidR="00203C06" w:rsidRPr="00BF7723" w:rsidRDefault="00806FEF" w:rsidP="001B7146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8C3EFB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ที่พัก</w:t>
      </w:r>
      <w:r w:rsidRPr="008C3EFB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>:</w:t>
      </w:r>
      <w:r w:rsidR="00676FEE" w:rsidRPr="00676FEE">
        <w:rPr>
          <w:rFonts w:ascii="Kanit Light" w:hAnsi="Kanit Light" w:cs="Kanit Light"/>
          <w:lang w:eastAsia="en-SG"/>
        </w:rPr>
        <w:t xml:space="preserve"> </w:t>
      </w:r>
      <w:proofErr w:type="spellStart"/>
      <w:r w:rsidR="008B2AB4" w:rsidRPr="008B2AB4">
        <w:rPr>
          <w:rFonts w:ascii="Kanit Light" w:eastAsia="Times New Roman" w:hAnsi="Kanit Light" w:cs="Kanit Light"/>
          <w:color w:val="00B050"/>
          <w:szCs w:val="22"/>
          <w:lang w:eastAsia="en-SG"/>
        </w:rPr>
        <w:t>Izumisano</w:t>
      </w:r>
      <w:proofErr w:type="spellEnd"/>
      <w:r w:rsidR="008B2AB4" w:rsidRPr="008B2AB4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 Center Hotel </w:t>
      </w:r>
      <w:r w:rsidR="001B7146" w:rsidRPr="001B7146">
        <w:rPr>
          <w:rFonts w:ascii="Kanit Light" w:eastAsia="Times New Roman" w:hAnsi="Kanit Light" w:cs="Kanit Light"/>
          <w:b/>
          <w:bCs/>
          <w:color w:val="00B050"/>
          <w:szCs w:val="22"/>
          <w:lang w:eastAsia="en-SG"/>
        </w:rPr>
        <w:t>OR</w:t>
      </w:r>
      <w:r w:rsidR="008B2AB4" w:rsidRPr="008B2AB4">
        <w:rPr>
          <w:rFonts w:ascii="Kanit Light" w:eastAsia="Times New Roman" w:hAnsi="Kanit Light" w:cs="Kanit Light"/>
          <w:b/>
          <w:bCs/>
          <w:color w:val="00B050"/>
          <w:szCs w:val="22"/>
          <w:lang w:eastAsia="en-SG"/>
        </w:rPr>
        <w:t xml:space="preserve"> </w:t>
      </w:r>
      <w:r w:rsidR="008B2AB4" w:rsidRPr="008B2AB4">
        <w:rPr>
          <w:rFonts w:ascii="Kanit Light" w:eastAsia="Times New Roman" w:hAnsi="Kanit Light" w:cs="Kanit Light"/>
          <w:color w:val="00B050"/>
          <w:szCs w:val="22"/>
          <w:lang w:eastAsia="en-SG"/>
        </w:rPr>
        <w:t>N GATE HOTEL 3*</w:t>
      </w:r>
      <w:r w:rsidR="008B2AB4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="00BF7723" w:rsidRPr="00CD27BA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หรือระดับใกล้เคียงกัน</w:t>
      </w:r>
    </w:p>
    <w:p w14:paraId="06072EF6" w14:textId="3D7837D7" w:rsidR="00C458F3" w:rsidRDefault="00BC2EDA" w:rsidP="00AE655D">
      <w:pPr>
        <w:spacing w:after="0" w:line="240" w:lineRule="auto"/>
        <w:ind w:left="851" w:right="425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>
        <w:rPr>
          <w:rFonts w:ascii="Kanit Light" w:eastAsia="Times New Roman" w:hAnsi="Kanit Light" w:cs="Kanit Light"/>
          <w:color w:val="00B050"/>
          <w:szCs w:val="22"/>
          <w:lang w:eastAsia="en-SG"/>
        </w:rPr>
        <w:t>(</w:t>
      </w:r>
      <w:r w:rsidR="00806FEF" w:rsidRPr="008C3EFB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="00806FEF" w:rsidRPr="008C3EFB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-7 </w:t>
      </w:r>
      <w:r w:rsidR="00806FEF" w:rsidRPr="008C3EFB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วัน</w:t>
      </w:r>
      <w:r w:rsidR="00806FEF" w:rsidRPr="008C3EFB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="00806FEF" w:rsidRPr="008C3EFB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ก่อนเดินทาง</w:t>
      </w:r>
      <w:r w:rsidR="00806FEF" w:rsidRPr="008C3EFB">
        <w:rPr>
          <w:rFonts w:ascii="Kanit Light" w:eastAsia="Times New Roman" w:hAnsi="Kanit Light" w:cs="Kanit Light"/>
          <w:color w:val="00B050"/>
          <w:szCs w:val="22"/>
          <w:lang w:eastAsia="en-SG"/>
        </w:rPr>
        <w:t>)</w:t>
      </w:r>
    </w:p>
    <w:p w14:paraId="701B78C8" w14:textId="09F426B5" w:rsidR="000E15E5" w:rsidRPr="00D9191E" w:rsidRDefault="001B7146" w:rsidP="00D9191E">
      <w:pPr>
        <w:shd w:val="clear" w:color="auto" w:fill="FFF8E5"/>
        <w:spacing w:after="0"/>
        <w:ind w:left="851"/>
        <w:jc w:val="thaiDistribute"/>
        <w:rPr>
          <w:rFonts w:ascii="Kanit Light" w:hAnsi="Kanit Light" w:cs="Kanit Light"/>
          <w:szCs w:val="22"/>
        </w:rPr>
      </w:pPr>
      <w:r w:rsidRPr="002076B2">
        <w:rPr>
          <w:rFonts w:ascii="Kanit Light" w:eastAsia="Times New Roman" w:hAnsi="Kanit Light" w:cs="Kanit Light"/>
          <w:b/>
          <w:bCs/>
          <w:i/>
          <w:iCs/>
          <w:noProof/>
          <w:color w:val="993366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2015104" behindDoc="0" locked="0" layoutInCell="1" allowOverlap="1" wp14:anchorId="606E297B" wp14:editId="69F976B2">
                <wp:simplePos x="0" y="0"/>
                <wp:positionH relativeFrom="page">
                  <wp:posOffset>0</wp:posOffset>
                </wp:positionH>
                <wp:positionV relativeFrom="paragraph">
                  <wp:posOffset>1959610</wp:posOffset>
                </wp:positionV>
                <wp:extent cx="7555865" cy="2352675"/>
                <wp:effectExtent l="0" t="0" r="6985" b="9525"/>
                <wp:wrapSquare wrapText="bothSides"/>
                <wp:docPr id="901724117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5865" cy="2352675"/>
                          <a:chOff x="0" y="0"/>
                          <a:chExt cx="7555870" cy="2550795"/>
                        </a:xfrm>
                      </wpg:grpSpPr>
                      <pic:pic xmlns:pic="http://schemas.openxmlformats.org/drawingml/2006/picture">
                        <pic:nvPicPr>
                          <pic:cNvPr id="264930376" name="Picture 16" descr="A ferris wheel with people walking aroun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34440" y="0"/>
                            <a:ext cx="3821430" cy="25507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9731081" name="Picture 15" descr="A large white building with blue umbrellas and peop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9370" cy="25507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EF3D3EE" id="Group 17" o:spid="_x0000_s1026" style="position:absolute;margin-left:0;margin-top:154.3pt;width:594.95pt;height:185.25pt;z-index:252015104;mso-position-horizontal-relative:page;mso-height-relative:margin" coordsize="75558,2550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gzEvbAgAAOQgAAA4AAABkcnMvZTJvRG9jLnhtbOSV327bIBTG7yft&#10;HZAn7a51EsdJ6jWpqmWtJlVbtD8PQPCxjYoBAY6Tt98Bu2mbdN1U9WbaRQgYOHx8/A6cX2xrQTZg&#10;LFdyHg1PBxEByVTOZTmPfv64OplFxDoqcyqUhHm0AxtdLN6+OW91BiNVKZGDIRhE2qzV86hyTmdx&#10;bFkFNbWnSoPEzkKZmjpsmjLODW0xei3i0WAwiVtlcm0UA2vx67LrjBYhflEAc1+LwoIjYh6hNhdK&#10;E8q1L+PFOc1KQ3XFWS+DvkBFTbnERfehltRR0hh+FKrmzCirCnfKVB2rouAMwh5wN8PBwW6ujWp0&#10;2EuZtaXe24TWHvj04rDsy+ba6O96ZdCJVpfoRWj5vWwLU/t/VEm2wbLd3jLYOsLw4zRN09kkjQjD&#10;vlGSjibTtDOVVej80TxWfXo4c4pnEmam6WB6FmbGdwvHj+RozjL89R5g7ciDP7OCs1xjIOqD1H8V&#10;o6bmttEneFyaOr7mgrtdQA8PxouSmxVnK9M10M6VITxHLybjs2SQTCcRkbRG8nGUX5wM8UsOliGE&#10;l6QAY7glbQUgSMtdRTQoLYC0VNwiz4QiAjJ//257+SEUSz+Ta4fpRmjjFKYFZ1SIHSlBgqEOcm+/&#10;F+a1dMqod+5GsVtLpPpYUVnCpdWYG5ixfnT8eHhoPtrWWnB9xYXwNPh6byBu4YDDJ86gY3ypWFOD&#10;dF3SGhCoW0lbcW0jYjKo14Cmmc/5EIHAC8OhY9pw6TqYrDPgWOXXL1DHN9TuddNs3xFE3+v0O7JI&#10;9RMcJ9NkPB4jeMc0J7PRcJw8wyQ6aay7BlUTX0HFqARBoBnd3Nhe092Q3thORtCHqrqzwco/Q/J0&#10;cjZNhoMZnswByZj2e5IFNSViW3EHZN1w4V+Ajui1aIA09RoPXVBL8C3oIf+PqB7dU435CyBfH+vf&#10;AI230HOX7GsAHS5qfJ9CQvZvqX8AH7ax/vDFX/wCAAD//wMAUEsDBAoAAAAAAAAAIQCKPYRmNPED&#10;ADTxAwAVAAAAZHJzL21lZGlhL2ltYWdlMS5qcGVn/9j/4AAQSkZJRgABAQEA3ADcAAD/2wBDAAIB&#10;AQEBAQIBAQECAgICAgQDAgICAgUEBAMEBgUGBgYFBgYGBwkIBgcJBwYGCAsICQoKCgoKBggLDAsK&#10;DAkKCgr/2wBDAQICAgICAgUDAwUKBwYHCgoKCgoKCgoKCgoKCgoKCgoKCgoKCgoKCgoKCgoKCgoK&#10;CgoKCgoKCgoKCgoKCgoKCgr/wAARCAI1A5c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9FO/oKbKmBwKIwQMGiVm25NAFV3dTjNAn9RTbhGP&#10;IqufMXiq5RXLTTZ5DU+GUscE1Tj39aljZ1bmjlGXCcDJoHI4qNG8wDNTIe1SA2ms2VqRx/FULHb1&#10;oAa4x81RykY5pztnmoZmYDOaa3AruTnFUrzgVYmkOcZqtcncuc1rEzKSzNFLVmO9ITDGs6dyrZqN&#10;Lkk7RWnKZmqJInOQ1WrXBODWPBIT0NaFhcEtlxWcjSMjSXLcN9Ko3Vv87Lj6VoxQmRcq9RXFuFyS&#10;azUtS2rmG8OxyQKdCx37hVue238gdP1qJbUhcrWxlymhbSF4wRU3PpVW0JRQtXIzleKzNY7EDb87&#10;RSxlw2DUgXEvNSPCD8wpcyGSWgytTtjHNVoXMfFSPKcZqAMXxHatM6yiOm6QrSOrbflwefStZ7dL&#10;gHfS2unrCm1eK05/dsTy+9cjW0KtvC/8Cq/b/KmDUb8cKadF6E1mUOdj1qvuDycVYkQ7c5quU2vn&#10;NABJHgbvzqndR4beorQC+YKr3ce0bsVUQKNjcknax+vtVqEkvms128mdtvc1ctZ+OatkxZYl9M1V&#10;vVCQNIw/Gp5WDd6h1Rt1o0ar1WktxvY8i+MGkwXsY1KBcSLkH/aH/wBavJLlGW4aKRNpHtXv/ifw&#10;6+t2RRkO3+8teU+MdBSwnEUg3SLxux1Hoa+uynEx9n7Ns+WzTDS5/aHKxJtbOPlNXBaJKfPU+1Oh&#10;sXk+UdKvWWnx5WEv8tevUqW2PLp0r6WDSoVilTCH73FemaPdQX1lHBEfm2g/jXGw6O0irNDEcN93&#10;C1sWtxLoUPmib59vTFeRjLVrW3PYwnNRvfY6aS9XSRifHHOaqX2vpdxN5Un/ANeua1fXLy8011uJ&#10;PnU7h+NV9F1OMWLNIeeeK5Y4X3eZ7nRLFe9yoyPHV08eoMSNuIx0rnrbzry5WPd8zNhfbmtbxnOZ&#10;ZfMz94AflUng/S7Wa4zcf6xsFd38JzXuU5Ro4VNnizjKtieVdzpPDZbTAjSyKqrHyR3r0LQ7+BbF&#10;ZVk3d6891Oye1Rcy8bs5UVu+GNRZLhbSV+fLyqZ6ivCxVP2sec9zDT9nLlZ39zcJJb4zzXN6yoCe&#10;Y44X71aUV8u1YSPmC9Wrn/GmqvaIAP8Alo2K87D05c9kd1aXuXM2e9zHI1keVU96w7e61d5Nt1lm&#10;wfmp26W6O6zYjaMnB4NSNczWtlJLINu3+Jh14r2Ix5el7nlylze92JtD8Uqt1NZXTqNrYXdVDWPE&#10;sdnfNGJsbvve1c9fX4a6luGPls3C7f51Xux/aEyypLkng/Wuung4c3Mzklip8vKi9rOpXOp2ipGD&#10;/rMr71zsdzdadcyXB42SZCnvXVaTp7G3aeRcCNc89Qa5XX7i3kLwW0R3b8ZZscV24flcnTSOLEcy&#10;ipt6mf4l1GfWLlnQcbjt9v8APFY/iCzljtYUcBXk4PuPWtaCGO8j8rf8yjPy96k1q3hfToZnwyxR&#10;rvytepTmqUoxXQ82pTdaMpPqee6sYrNtscjNxn681Tg1O4sVaW3n2txt9qZ4sv4hcM0fKhiF6DPp&#10;WakyyQCRcbuuDX0NOjzU031Pm6tblrNR6HU3Gp/ZYGu4wzNy0ZJ456/nU+h+LAZZIZLn95GxVT/n&#10;8a5LTNVZJvIkw0cnDbjnHvVtNLeWVbrTpwwZirew/wD1Gs54WnblkaU8ZUclKHzPVNN186hpbxgb&#10;ZoXyvzcFc8msjxDqJlv11Lys+XgKw/vGo/CeniXTGlvZyvZVC9ff/wCtV7W9Gj0/SVjjhfcefm5P&#10;1rw1GlSrNedj3nKrWw6lLtf/ACPTvhD4whfR/s8s26RccnNdYb1Z2aSQbh1+leVfDy2e1037TG+4&#10;NwV6V2+lak99OLGCQL2LA5r5nHYeMcRKUT6bA4icsPGMi99guLq9WW2U/Kud239Ki1fSZEthNhm3&#10;N83tXV6XbrbW+0Ln1bHWi+0yKdfMJwvU57V5n1i09D0vYXicO1vPaxRvOnsM96ldjvUxt8vf6Vo+&#10;I47dLcb5R8hxj2rlbvWo7cSEHp05rtpxlWV0cdRqlozZudTjtYJATheuTXN3vi6K3TcD1brWZq3i&#10;Ca4tZJEbC9MVlaNbLqECvI7H98Swb616WHwcIx5pHn1sZKUlGJ3vh3VoXtGu88sgP1OOar6r4tNo&#10;67H+ZsbeazPKm0jS1jjb5W9e3euN8T6jdnUY3eceX/PmnRwca1Vk1sVKjSSe56To+uG9LXbNuOcV&#10;r211ufzC/Xrz0ry3w54pRLZkjO4swDH3ruNAme4n37vlVctk1z4rCezkzbC4r20UWvEOupZLuiiY&#10;lv7tcFq+vaxc332W3fd/+uug8ZazbvOthat+8Zv4R0rK8NaTJDeNPPj5gS3+z7V0YWnGlS5pL7zH&#10;EylUqqKf3GUP7Q04C9vH+aThFb37fSi00lNS1RYr5uE+Yqv+e9VPFl+99fmK3b5YmI3e1aXh68kG&#10;pQqIWaRgDJ9K75cyp8y3aOCPK6vJ0R6RokC21qsXl7TwOvT0rdtICsQ+tU9NhjXT1u5EyWX7tWLC&#10;7SWFmH8PFfKVpSk2fU04xjFGhZ3n2e4XJ68YrUXVkZAsTfNXJNezSXhKnAXitW0kKPGXblh0rlqU&#10;urNo1JbI6qwuHZFJatyyYlMmuf0zO1Qea3rNtqZrzah3Uy42Mc1HTWl4pwrE0kNKEnOacFA6CneX&#10;70qrigXKxgi7gU5ohnpUiIfvU4pnqtA+UhjjIOKkVBt6VIAR9abQHKQTDPSopPQVM9QynnkUEleb&#10;jtVG6Y4wDV6bkEVn3K8ZBrSJMincZxxWbdnBwK0LgZ5rOuSM4raJzyKV0x65rPmyzYxV64DE4qu0&#10;Hcj9a6ImMijJHzkVXnGR0q9KOOlVZVIraJjIz5k/hBqH7KW4C1eEDs2QKeto23GDzWnNymfKUo7Y&#10;Fcv/AN8077PuP3etXBasFwVqRbZVo5ilEybuDyoyxHbmsPUfMdWrpL9d7Fe1Yt5aq2RitqUjnqR7&#10;HK3tsztlgfpRWpeab13Ln5vWivQjU0OSVPU+ziCKa4+TBqUlccmmAE8CviT68rMV6Gka2VxkCnXM&#10;bLyBUaXm35XFOzABBt4xTZB3xUvnI44NMKq4wrUgCOUdTU0cgIzuqq8ZHDU6MmqYFppBt5NQTyLn&#10;g0uQwwTUE5+apAQvzSM6svNRO4zzTDLxxVcoXIrpQpyKpTEbMe1W7mXI61nXEgB61pHYxkVLphuN&#10;VVZQ+CasXLbjgVRlb584raKM5bl6A7T161rWqgLkVh287GMLurUtJWVeTUTiaRZtafcAJjFTuYpv&#10;mBrKtHIbBNTCYq+c1jymnMWJLZck44qN7YKvSpo5C64NMumwnFJXKK+wbvlNW4eF5FU1fnrVyIjb&#10;iqJiOCBjvqYR5XNRoQODUiOV71mUNMe3kCipCc9qaygDIFADoEGPrUypgc1HGcHGKmoAhYZOQKdG&#10;q7silYbTimq4zgCgB7t2NVn+9UztkYJqJxg5oAWNzjANMuCCuMUYxximStgYBqogZN/CYj5mD61F&#10;De7ejdK0bgJIu0isy4t/Kf5Rwc5962j72hmy/BMJTlWzUs+JIsY7Vm6XIyztHj7q5FaJuFUY6VMo&#10;8sil8JmzxwW9uYpfl67a8c8WaZPq2uTkY+V8KAa9k1sLLas6H5l715lryDTtSdozuX71epltRwk2&#10;ebjo88VfY4q8sJYLVwseGVsVmxXclvL8/wB2upup4WuGLp8p68VgajYZmfyl3DtivpaNTmXvHz9W&#10;DjblO/8AhysN9pbROVYqMrn3qPxRo7W8MzIvT171kfD/AFyPTUWCWXb9a7fUNV03V9PaCBVZ3X8j&#10;6141b2lHFX6XPYoyp1sOo9bHl2oX11ENki45+b/CrFnaO9sJrdW+Zcbcd61ptCudSuUjMOV3/OSa&#10;3rfw7b2wWOIZUKQvtXZPFQjFJHJTw05SbZ53rNiZJEiwN7HG0kcVLZ6dqeiBZpLVl2uBkitPVfCl&#10;3Nrkklsvy7SVZvXFO8RatcRSWtksW4mILJ7+tdHtnJRjHUx9jyylKWg2TVTfQqk8y4jbOM9a1LCG&#10;Wz1ZNTZMKEA9u9cbay297qywLPtUfrXYa5qCWekCRJB5axhR/tcVjXpcslFLe5rh6vMnJ9DrLfVr&#10;a+iJhb5h3rk/HmoPJbyFUZmVflb0rH0DxxHBAzTycbsAA1cvtQi1g+bbtuVhlgPSuenhJUa12jap&#10;iY16VkzF0DxA6TrEz4GK2vEmu26aahSDnvXC6ykumXUl1aybVjcDr0rS0XWf7Q+e7GUVcbWr1KmF&#10;i2qi2PNp4qSvSY0y6fqEE1248uTd9314qizPpcbXDbtw4H+NQ69NFpOpgq+I+6np7VVu/FkOoxhI&#10;EGFXLH+9XZTozaTjscc60ItqW6NK38T30FowjA27sNn6Vhys1zJM9zJiTdu5/iq/bX1nPokmdu7d&#10;x8n3sVymp3s7XhkZ+AePfiurD0bydlY5cRXtGLbuXba6eC4cB8N0PrW35Nrq2iyQ3RaObyzjPFc7&#10;ot7HFq8NzdHcu4bs966DXdVtLZMSRrz/AKsjqe9aYiMvaJJak4ecXTbk/I8t8a+HXtGaeHLKG+YK&#10;OBXOxF0+VhjnBzXqFxo8utRySySLt6Mqty1cD4zsY9GkjtUbO5cn1r6DB4jniqbPncww3s5OrHYy&#10;XYIevPOTxg1csdYNrGUt5B8pz+lUcC5h39CvHNV445EO3dg5wa9FwjOOp48asqcrxPevg/e6Z4kZ&#10;dNmWP9yoaRC3rW18UnisLJHWEqp4WTuAe30/xryP4Urqkmpg6bdMr7Qsn+0mRx+lejfEHVrrVlis&#10;GRmjHDr618di8N7PMk09Ox91gcU6uVu617lDwr4pkh0ptOkDhtxKt6jNejfC2CUQ/wBoZL+ZJ0bt&#10;XmA0CePbBJGV/diT5T0Oa9Q+Heu2EDRafAyhVj6H19a8/NIwdOTprdnoZXKcakVU6I9Ct9QVW8tm&#10;AxWb4n8Q/ZreSCJvmAyDWL4k8S/Y3EcUnzM2W2/3a5Txb4qaKD91cbmK4avCw+BlUqJ2PcxGMjTg&#10;3cXxF4sk3GWW43L2rl9S8Um4hCRlfvetYWteK/NLWsj/AHfu+1ZXh7U/turrbyndGo3bf7x7CvrM&#10;Pl/s6V2tj5SvmPPU5U9zptY1P7NaYjLYdd3piquj+MNLtL5dLu7zZn7zHpmqfji4vY1U/Zysca9P&#10;avMdR1Npb5pJjyv3Qtd+Fy+OJpannY7MZYSroj6Im1e31OyVTMGVcbmB5IrhfG2pW1tcLGyMy7tq&#10;sPT1qHwd4ju5vDtvcLJG8nl4k+boo4H6ViePm1CbUoo/NJVpAQv61z4XBexxHK+lzpxWO9thOdLs&#10;dD4dgN1JlXKRsMsBXban4mi8L6fGI5sySLtC9xXJ+C7dP7I8+I/PH97d6+lYvj/Wr2/1PEIKpEuR&#10;74P9azqYf6xieV7Lc0p4h4bC8y3Z0yeIJLmWOQ7WdpPlbpW9LeTTK1lp9x99cbjXnei6gZNPS6aT&#10;Hlvg5/i+ldh4WmlvdFkkEzeczcPIuNtY4rD+zs10N8HiPaSt3I9asxab7Wzj3bmHmSN3NXfCUV7b&#10;zrcSIMYwvqR3qS2i+2IsRbd/eOetbfh7TRNexllwsZ+VTXHUrWpcrO2nRvVTR3FhHLNZxqw+Xb0F&#10;WJ7VbWz8uNAB/F71HaTpBF5megAFU9R1qaeQwRL06181yynM+hUoxiU7i7uvOVI4eM/erStri4i2&#10;Mcs+Pmz2rKS/jafY7dulauiTrdXioPmrWpH3diKco82jO30QyzWsbkdRW3C5Chay9LKpGqqvCrgV&#10;qRnK14NT4j14fCWEPzdKsIMnNVY5BnANWoyfSsJGkR1SRp2IoRDU0a45xSKG428UU5ht5AptAAxw&#10;M4qJiQKe5OcVEzZoAY55xUMjZ7U9ycVXmm2jigzIrh/eqE7c4zU88hJqpO/3sCtomcmVbmTArOuM&#10;5yau3JLcZqpKQOMVrExkUpY3POKikG0YzVuVmI4FVpVXOK3iZyKcwB4xUItmfgirqQF3qdbZFPFV&#10;zcpHKUYbABckU5rdQM7auFMDBFRON3QUc3MHKilJET2xUL7vpVyXA4xVWU4GMVUSXoZ94u4cVnzw&#10;sTyPrWrMAOcVTuAACSK6IMxnExru3y2COKKsTg4y1FdHMc3KfU32qXvUsVxk9arEYOKkVMcivmOV&#10;H0nvFgyKwxVe4gibkGmyBgMg1BJK+etKISGTeZEflNFrdMGw1N83sxpu1QcrV8vckuNMGGQaheYo&#10;fvVGjyDvTZWboRSHzMsQ3e7gmi4YMuQapgkcintcHbg0BdiSyEGo94xmmSPnpTPMIGQafKxCTnK8&#10;Gs67LVekeqN0CVyKuOhMim71BPHgVOVO75lokjLr92tYmdmV7TcHxitG3mfy1A7daoRgxNyKuWz7&#10;Wzt4pS1CJqQEtFvzUwf1FQ2nzx5BqcLgc1jI2LFrOrJ81LOGd+OhqrG4VvarUThxipKuNaEIMgU6&#10;3LEbhUyLuTa1IYtg+UUrooZJKY2yRU0cnekMSuMOtRxqScCl8QFuNi3FSeXng0yFdnWpQQehqQGj&#10;AbAqQEquaaRt5Ipy/dxQA1pA1IFAORTZF2ngU9SG60ANfrmoyWHUVJJ603jHSgBjNu7VUuZAHwTV&#10;qqN2rGTIFVEUhpbcc1HcLvYEL9aPmA5psc+5yjCrXdEEEEbW1z5gHOMVLcSJIpKHpReNtIJ71jT6&#10;nLaag0Rb5TWsYuZLlyim6usshGVb1rj/ABTpuJfNK/w5x6+1drIgnj8yFffjtXOeJtY8P6Npk19r&#10;uoxW1vGVWW4nbCx5bbknoBkgfjXVQqezlc5a0faRszg7m3lmDKi/d/Oq7W6Q27Bv9Y4wcdq3NNto&#10;9Rnea0uY5ozyssTAq69Qw9iPwqnqmmvAGMqYOcNXvU613Y8aVPS5zME7WNz5ZXgtXWeHdXhjXIba&#10;zdmrldS3y3bSQW7bUX5yoJx71ieHPivpGpePdQ8BaYDNeaIsMmo7WXbB5qK8QJz8xcF+V3BfLO8q&#10;WQOsdicHTnCnUmlKbsk3q3a9vuROFp4i0pQi3Fat9D2XwwguVmMhBZW+XC471uR6fGWaMNt3HNcT&#10;oXi6G38lpY33Nxt29TXWpqkDYnjlDcdFOSPyrzMRCpCpqeph6sJRSRU1u1g0uJpdu4BsdP1rj9S0&#10;6O8M08Kfw7l9RTvjR8ZvD3gDwzceINcWdoY2gXbDYzTOfMmWLKxxqWbBbPHp+NXNE1JZIo21eOG3&#10;mMSmW3WYPsJUEjPGceo4I5qMHjsPKtKlCSckk2l57fkPE4afKpSVk9NTy24eSzvmK/Kyt93371s2&#10;+uy6jYizZv8AgJ+lJ8TtDNpqEmoWC/6O7ZVq5/SL11LeXDJJ8obMaE4Hrx07V9fzUq2HVV6W3Plv&#10;31HEOmuuwX0Nzbv5TcKx42tW54Y1G2ht2WaUqf4mLVysvi7SdXvbqCxuGkbTbhba+2RsRBOYY5vL&#10;LY2lxHLGxUElQ65xkCgXvm7vLfrn7tXRlh8ww/PTkmrtXWq0dn+JlOVXBYjlmmn2f3lvxDqsN/eP&#10;9jVlj6/XmmeHdUEF9tYfKepJ6Vlzzv5uV+9VZLrYWeNsMufu13/V4+z5TheIl7TmubPiy4iuL5ZF&#10;bcqr90N3rCM5hCxodu5vWopdRld2Xcc9W5qE77jATk5/pXVRo+zglc5q2I9pK6Oiglhj0hGV8lWY&#10;7fU8Vzt/O0j5DqPX2q3dtLY6XiZG/eMcL6e9c/Nfuzc9j1qsPRveS7meIr2SXkaK3TWgzI3GPSoo&#10;r2S5lCTTN9WbNQJeR3EGyUn5e/rU1pZ2jqwlk+9ny2BrocY9VqYQqN7M2rFIUcSyyf6PGCzTDvle&#10;lcH4kRb6dmLb+yt7Z610hhvJbS4sY76Nfmzz2XbXK64txZsqO2FH+TWmDp8tZu5njqrlRSaMuJY4&#10;C0Zy3FRsFSckncvXNBDcyKuc+9CjfJt2j/CvY6s+fetjoPCPia+8MTNNYKqs2M7h79K6KPx3Lr2o&#10;xG7mVP8Ad9c1wfmnaqjPPfmi3nlhuldFO7jbz3rjq4OnVbk9z0KGYVKMVBbH0PoenW+saXFO4YN9&#10;zazdcfh9KqeJmk8MMrWcnzEBXZT14rmPhr8RXtUNrquRtYtHKfuj2+tXPEniT/hIdWa3065DRqM7&#10;uBg+lfKvC1oYpxlsfZRxtGphFKHxbGnL4svbeyfVbx9x24jXuq1zeq+N4NTmWVWCqPTt71keKdbv&#10;rGyaxEu7cx3EdT/kVyNtqc8bugzg/wANephctptcz3PHxmaSjNQXzL/inUJZ5m8jcM/nWt8IDbnX&#10;hDfMrbiBhutcrqly1xOoThjxnNaXhC8TStbjvxNtVPur1BOK9KtRTwjiux5VDEf7cpvuemfEiOMw&#10;SWzDavLOw6n2+leNXdjbtetvLAM2F2/Wu98WeL5b0NNO7MzLkYxxXBXepxm7J8v5ucY71jldGtSp&#10;anTnFejXqIt+H7dbPVN9rMxUSDPPHtxW4dW8y+W1uY92T8regzVXwBpaanLJezOuwMMr6/5FbWo6&#10;Xp9pfxyqV+ds5Pb2qq84+2aa1sThaU/q/NGyV7m54f0m/t7P7Pa3W9ZAcs3GOOtQ6t4esIbNYvN8&#10;xs7ZG9z6fSrP9rWtpZKtsdyhgV7cVSvLia7izDKvzc9fWvJj7R1ObY9z92qaiOtE0VGVVgVltx/w&#10;Et9K6jS5w2nedAi4fIUr6+tcHqN8q2sNrZw7do/eSf3ia7LwfaXUulRW4k+bbmRscA9ayxlPlp8z&#10;fU0wdbmqONtkbGn2QsIFubu5C7mNaui6xYCdpfMzzgbfWuZu8z3q6fNJ8qt8vNbmj6Za26JfNtWN&#10;Fw3PXmvJrU48t5dT1qNR81o6WOs0a+MsT3E7fu+1VdQ160tbnAVTnv6Vzmr/ABA02xh+w2Dhtv5E&#10;1zNz4uGpv9mVm3s38P1rmo5fUqNyasjatj6dNKKd2dxY6tZ6he+ZA+7d/jXY+DhBBMfPGH3cD0rz&#10;74dJbyysZUCqv3fXpXdR3MWmlruPkK45rjx1OMZOmjqwdSU4qozvLBCgzv4q+l4V+UHmsDR9ZS4t&#10;1YsdvuKt2tw1zc7Eb5exr56VN6nvQqXibunuH5J/+tWpChIxmsvTbWRMZFbFuhAzXJI6Ij0XHWpV&#10;GBikVPalxgZrOTKEbpyaYc/w058Y5pjniqQETnjFRu2eBT3OWqBmxwDQTIbI+DVO5c5yasO/OaqT&#10;knmqiRIrTMc4qvIxKnFTPndzUDZIxitjKRWlUZqpOuM1blUrzVWUEnpWkTORVcHrmoHXvn2q1Iox&#10;gVEYy3IFaGciOMeX3zT1JPWniAKMNQEUDgU2ESKQBBUVTMu4YNRbG9KcRSK8+4niqk4PTd9auTnb&#10;8oNU52B+YVpEiRVm+TnFZ945YbUrQuOTgCqMsRJzW0dDGWuxnyKx6UVYkiyaK3ujHlPqBkwcgU9E&#10;GKcUU9qbyhr5g+iEkTjBqncoegrQwH7VFJbqe1OLE0ZUnSmqwB61eltVP8NVZbNl5xWl+4uVjQ5z&#10;T22kYqIKQMYNTrFuGaRJA/y1HmrEtueahaMg0AQyoTyKjII6irTKD0qJlwOtaAQS8jFV5lJGMVcM&#10;YNRy2+e1BLKItyzZApLiEIOKtCIoaSZBt5p3ZJlyoeuanszz8xolhB6CmRh1PBqyVoakEnkoBipz&#10;cAisp5ZVHLVJa3DyfIxqeU05i95u4YBqW2n2SbWNVlXnFSMCBuxUlGnbuDkZqwnz/K1ZVtOcEGrk&#10;czHBBrOUTS5aZdq++c1Cj7bjAPeid2ypV6a6YcSg8UkrAWi/HApI5iWxUXnfNjNNdjnKmoAvEk9a&#10;KZC+5aVyQODQAHDnANCnbw1Rqx3YzTvmY5FABJhhxTVbsaJMqvNV7m9htImnnk2qvdv0oWoEznHN&#10;VLnJbivKP2if2qNH+EGgLdaNG13fw65p9peWr2kjCOK4njiMh28gKsockZ+UHgnit74b/HDw547t&#10;7KzvrqKz1S4s45Wtmz5cjEHcIpDw4BB9Gx1A6VMa1N1HTvqipUqns1Uto3a/3f5nZN9zpWZr3inQ&#10;PC1rJqOu3628UQBkdlJ25IAzgHqTx61o3sghjaR5lAH97gD3J9BXw/8At9/tOeOvgZ8alsLWK31b&#10;wjqvh2ObUNMmvIYI2uWZ40lSR1LbkMSNhWVeFJBOTXPmGPp5bh/bVdI3Sv69/I7snynFZ1jPq1DW&#10;Vm7d7bpeZ714O/a68MeNvir4g+G/kx29vo+pfYYdUuGeNZnNrbTqAHUZVhPIu4E4MJyMEGu48V/u&#10;4Vu8fMmPuntivy3uf27vDOnfF2117wRo8lzFcBV1G3uIz9jDFlXa+45dQFHIBOMr04r740nVfFGn&#10;NpUWq+LX1TRZNDhu5hp9osZiSfJj+9vcoBFIflYFR0+XAE5BnGFzWUvY1FPle689rnTxJw3jsjp0&#10;5Yim4Ka0vrqrX/rzO/PifUtL0K61WI5WCzeRGbLcqueg618YfHD9pjwh+0v8MtY0vTddv9DtLgQo&#10;9tdXy28xuLa8SUyJJxgMVUqy5yEyOtfWll4X8KXGjNFc2raja3GW3X11JdKc9ceazY+g4+lfkz+2&#10;x+x14r+BPxWm0X7NqvifSr6yF/pF5a2c00aW5mljVLh9u1ZQI1LY4IYHIrzeNMyzLKaMK2HoupTd&#10;1JLz2v1+49fgDJ8ozyvUw+KrqnVVnBvrbey2uj73/Zq/bG+FGsaGmmW2s28/2G3Edxp9qys1jt2o&#10;inHy7dxCZ4ALLnAYCvU9a8YWPi2NI/D1mj3E1qtymn3NwtvceUx4cxt86g4OCRg4Ir45/Y0+C3xy&#10;/Y7m8SfEPx38O7XbqdvYaTb6He6gLeeWO4uVTzkVEPlqCqxqflGTz3YfbHiDw14f0Kzk8NeMNEs7&#10;/wAO3A8toLm3SRbFyR+6ZWyDCTgof4cgdMGvZ4azLGYjAU6uIi4ytrF7roeLxdlOW5fm1XD4Wpzw&#10;T0aas3ZN29LnzX+1t8YPH3wl8KaTPolg9m13dXJvljuA/mxrEuYixXowYnIIIK8Z5r5/8OftreN9&#10;M1yLxTa+EfJkkkjj1Cya9yJY0BUNnH38gZJA4J74NfTH7Ung/wCCmr+G9U8I698Zbfw+t9KLiJZN&#10;cjlW2mjjKxbI52YRIOGKw+Xu5BOHcN8X+DPDvw++GSapJ4y+Oei+MpbeEvp9v4XnaOad8kFHBgKY&#10;2scESIQVHrkfAcZZD4iVuKPrOUVYuhVcG294cqSej76vRa3senw3mPCf9jexxcX7WHMrK/vXd1b0&#10;217H358PtW8X+NNI0/xLY6r9hivrWG4+ztZBzGSgJ5JGR157ivTLCLW9MsM3Pi+Flxhl/s9Rzj/e&#10;r5D+AH7R2k/Br4CaG2s+CvH2pRtDGq3kPhq4utksj7Vj8wAllAKIM5Ax14GOgt/27j8Q21LSPh38&#10;DPFmoXlnNJb3BvbeK0jgniKKVYyyDueB32tjoSP2aPJiKMKbk+ayXd3srnwChiKNWThD3bvpoux4&#10;b8Z/2lfip4U+JWs6Trmpx6hb3moXMBs7tSJIkWRl2RLyEHyA9gpbjGa9w/Zm+L/xM+MngG8eS0t7&#10;DU/DdxAGhkVyJ7NmOSW6712sP7oLeleE/H74O/EX42eKR8RbH4IeMLHXiird3ses6a0dztBAJjW5&#10;TBC4QdRtQcZLMem/ZU8feOvCHj3xP4n8Jfs/3ELapfxwNZ+IfFVlBvjjjIdUZnYzrIWY7uQP4MBa&#10;/JuEeE+MuG+JpfXsQ54dX5XZe/e7t5W69z7zPc64fzjJbYSglV05u0WvuufSmpfEPUNW0L+y/FOr&#10;f8I/NgcX1iklvu2puC3GduA8gQbtpZgdoNeZfH/4pfEP4E+E7WbQPEFtNcaneSJIGtPLxbxKhdQQ&#10;cAsJNvTggH1zk+Ev2n/i343g1qDQvgRHc2ul6vNZvv8AFFqwlEbkeYjD7yEqyh+hKN3BrgPi/qHj&#10;jxZ4XuvClt+z/qmkwyQt9jjsPEFhJb2s4jdY5EhaVQm13LkRmMyniQuuVP6XxhlubZ3wpXw2T1fZ&#10;1ZWcZPupJtfNJq/mfF5HiMPgc9pVcxpXjG6a06qyemul0/Q7b4AftMXvj/8A4SbRdN8JXNxqUmmH&#10;WZLeaYbJ54vLilQMM5bysNnHItwOBgV6RDfeJVs5Bc2VrNMq4220jRk8+rCvlj4F3XxL+Ffi3Ttd&#10;v/hB421qHQYSb5bK+sIlaFmadnn8m5wYwAwYBcc7SMHB9J0b9svwr4g17UvD8Hwy8YGfS7+a1nSD&#10;R2utjo+zhomYMOuCpIPbrXH4Y0s6y3K3Szqpes+nmt9Et9SuOqeDxeKjUyynemtW+nT8PU9g0mTU&#10;Ly8jj1nRp4Ua4UMtrMssm3PJH3eQPzqn4T+Knwp+J/i6w8H+ENRWzga4uFvIJ7xUuL5o7djHEAGJ&#10;/wBeYW44K4ByrYPm93+0tYKWl8ST+JPCVswZFkuPDc0cwUrjJd42VDjcCAhIPIcYrwnwH4m+HHw8&#10;+Mmh+JNN1XT9Sk03xFZzwzXExhW68sRM7tLcKDkrujJYgkxkZwc1x+I2ccWYPNMFDLqLnh5P32m0&#10;1K6av1tby1asdnBmU8P18DiZY2oo1ktE9U1bW19L300eiPrC88V+BWuFXRfGNjcpIwRR9pTcJB1j&#10;Iz94envV/R9QSC8WaaJx5bYwQCDxXnXgbwN8PvC4vdH+FPizSW+z61dSuumXSXNvcwedIIxIoP3h&#10;EYl8xcP+6jGWRAh07UaEm7SdV0JdH1G6h8yb7DM0Kznft+SaPYW+YqcHDYdcgEkD9YyXF4rE5TRn&#10;i0lUlFOSveza29Vsfm+aYHC0swqfVG5QjKy0890t7dUdD8QPFsGj+Gr7xjrnnwaTp1vLc3l2sLMI&#10;4o0LucAc4VWYgdhWXdSS2l7Np8wZJIpCjLIu1sg459DkGvjX9pH9vnxr4H/bNtf2Y/AvgOfXPD1v&#10;PY2d9oOo3jKt3fXllFE05uRukKN9oCFWBGFz1JNeueDv27b39oH9qj4kfACL4Y/Z4/BHiK+t5PEF&#10;xfb2kWG5a18nasajDtGzoGYkDzBnmubLeIKlfOPqjp+7sur9X2PIxWHw/wBTlX9p73NbVWW3R9T3&#10;GG7eKPH3hU8srNaK0b/dyeG9a5mDXLqMKLq0mt9ysW3Rb1jA7llJAz+dXNI1u21a2kNtqtriG3a5&#10;kMjbcRLwzAHk4J6DJNfW1qlCjTdSbtFbtnmU6deUlGMW2+2v5G1H4ieLzGnQHeuPpxWPrl8bsfMB&#10;tP3fatLxj4e1Tw/FDdfY2a1ks7Z2uFkDr5kkKORwBtwX2jr0684rDEqSW6Mn69zTwNbC4qmq9Bpx&#10;ezMcZ9YoTdGro10K+QW2E9efWkK7DyvzNUUkqHcScfN/dqE3G12xJu+XG70r1lBs8d1LE7yxxuvz&#10;/rUsU/yZLLnb2brWTNOMH5t30HSnwTyZ9mHFX7IhVtdDqdF1e5ldYmb5QpH0rctdVs7C1/dRNJPu&#10;IZj/AHc9K5DR7qRRgJyRjpV17t4xtPOTivNrUIylY9bD4qUad7lrVb261K4VrqTaC2aZHbxK/wC+&#10;PzFqS3ubcj7RKP3mcKpqxLAkqb9wweTU/BZItP2jcmZl5awu2+Mc+hoskm+0qiRMxJ+VVre0vQIZ&#10;7WTUNRlWOMITH9Qal0+LSobjzLQfNGPvNSlWtFxWti44a7UnpchuPDl95HnPIX3R7WUjGDXO6xo7&#10;Wr467uy9q9Kvbqyvbe3sUl28YLqg+968Vzvibwp9kuUW2uVlxy5FYYbFyU7S0OnFYOMqbcNbHN+H&#10;7240pPKiZl3DDD8a37688+2jZWYbP73c1zt6htrhiy/LnPTjrXReBbeLxX4jj0qVGaNY88HvxzW2&#10;J5be1fzOfCSlzKj32Om0HQLrVrMXE5Pl7fkHdq17PwPcXSPCsBVWUN8vJ46VvWWhJp1u0xmCqrY2&#10;/jXc+GtMjezSRUUfLztHFfI4rMp09Y7H22Ey+M1yyPK9Z8H22i2ypJYhpNqlWZeFxTJ/E1tpFq1n&#10;bHbIflx3PHWu8+J2nS3Vp5FsQBkFgFHb39K8o1fSruTVfOZef4fr61vgqscXTTmzHG05YSdqaJ9J&#10;1ia91bYeWVvlZq3NU1KaG3+xxXO5VXLMDXP29s6Mtwr+W6t87L9ah1zVlsw0Am8wk/lXS6MalRcq&#10;2OOOIlSptyY27L3Qa4Zvm3YG30pug200l4rRt83B5+tZemSS6vefZzcHCt91j0HrXUeHNKto7nfL&#10;MrMZMKN2M+9dNaTo02nqcuH/AH9RM9G8C6KL4SXduv7tdob14rqpZbO2ibzYvn3bsN61n+BLj7NZ&#10;7Aqqp6t68VHqVyLi7Yicbc5WviqzlVxD7H21FRp4dWNa319yyxj8q7XwgBLCJW/iryS0vfNud0T5&#10;2twa9U+Hxmk0+OWUnkZHFcGOoxp07o7MHVlUqWOutVIIJ7VfibIxVCGTHFW4WPrXgyPYiWwTnINF&#10;NQ5FOqLFEbMTyajPXrUh6VExIHFUBE54xVeRvmwtTSk1XdhnNBmRyN3BqvM3bFTOaglBboa0JkVm&#10;BLYFRMu3vUzo33sVAwOeTWm5LK8q5NQSR5Hyirckeec1C0ZB4FVEzKbxDoDRFACMk1YMSntS+VtG&#10;DV3ZPKyoyDPNNMZJzUzoq9FpY0X0ouySoyFearyZHFaE4VR8tUZzgZq1qTIqzjnefSqc+KtTEn86&#10;qyoCOa2iZtlN9xbJFQSKScCrrJ6io2t8jNa8xiZ7rk0VNLEqnIoq+YnlZ9LmVZB8tMHznk0kQx1p&#10;7Rt1FfOnvDonCnBqSVNw3IahRwPvCpo2yMZoAhKnutRvGO9WimeVqOSPaelAFGSNc4p0AUHBFSSJ&#10;ntSBCeRVcwD/ALMrDcKqz2+09KuLIVGBUNyc8gUkJooumBnFVZC4PSr8ikrgiq00PORWqZBXVs8G&#10;nFgepppVkPApsmVPAqgCRAehqtMMDCmpQ7Zpsgz1oJepVYEjFQhdvJq0Yz1xUbQ5GAarmJI3YsvS&#10;iB9j5o2heCtNcYORVAadvIG6ipSQBtqjaTMVxVlpW2/N1rMtO5LCwV8ZqZZWjOAazzPjkVMl2ufn&#10;NJq4cxqJOHVSae7qy5qhb3G/7jfLVhie1Qa3FVyW4qdPmXBqG2i3tzU2zacE1Owbbk0L7RipCe5q&#10;GMjpT3cBcE1IDGkCHc7gfWuQ8OfH74eeIPGupfD+C/kj1LStSfT7pZEBiFwIknEfmKSodoZElCMQ&#10;+w5xXiHjj9r34bt8QPGfwM+LuvQ+DNQ0eTdpOr6rqscUOq9ZIxCSV+6vlll6nzB1HJ+YV/aT+D3w&#10;j/aW1TWtJ8Wadf6pr1vDeahaaazXkmq+XF5alVjDrIwjjA2nnDZyAmRz1MRGNrd7HsYXJMwxErck&#10;vhUlZXTvZrXs0/yP0/ld2X5V9vvf/WrzT9qzU/FOh/AjxF4k8H38lpqOk2gvYbqFsNAsbBnflWzi&#10;PcduMkccZBGd4c8V/Eq9+HGi+Nfh7pkBt77RYrq+stYvyIrRmhUsIpCC+FIb73HfnIx0Oha1pXjK&#10;FdF8YQXMOpTwt52i6kBGGx9/YFysygEBirMACAwUnFaVoyrUJQi7OSevZ20fyOChJYXGRdWN1CSb&#10;T62eq+Z+dnjX9ujVviR4QNv8Tfg1caBerp6RTeILjUoPs9xOinbKVOyaUMdpPlxnBAIxXpf7BXxh&#10;0z4/eGvEngDWPFMlvpOh6UGWZdL2qbjCuZYpZCzJsSFtu75yrMQBsJrB/ay/4JK/FHxb8ar7xj8C&#10;rnTZvD9/F58mm6rqjrNbzHO5EYq3ycfLz8vTtXsnwx/YM039kuz1PxP4B1q+8VT6sbaxvPD+pRxw&#10;wy2zymJ9m0fK6xTzYYnBDNnqSPgcphxd/bFsVBexhdOTavLR2atbT5N+Z+q51U4BfDr+pStXq2cY&#10;q7UXdXTu3Z29F5HaeHLL4pfDWe3vPG/jmTxfosKmO6vtOtUa5spEPlzO8LqzSQpINp8t9yAhmVvm&#10;asP9rj9lvSv20PhHNZaNr3hu4uVs2fwlq0NrJE9rcEdHlWR1MRI+ZPLOOw3AEY/7P3xi8AJ8e/id&#10;aXWqXVndG/tX06086SXEkse+4yhJjV1mDKCCAUGOuateIvj34cuvE11qf7LHh/UvEmuxXUn9taf4&#10;XtxcWFy6oC6TzFktoJjujbHm+ZhslTzX3VbCYXH4V0q0VKElqnsz8qwmMxuV4yNbDtxnGzVtLdf+&#10;H6PY+Z/hF/wRy8b3Gp6xpHx+1SOx0+wS0fw/d+DtXSYXjEymdZhPArbxtj5IjX958p4O31rW/iNo&#10;vgb496PpHjjw/wCIvClnofhOaGeGC9F1HdxW4Jjfy7WafeG3llDASq6bcnI3zeEPjH+0H+0R8XfF&#10;Hwa+JXjO2+FU2g+XGunW7Jc3V6JFRgyy8Rr8rDCjLfOCMgGvXNM/YJ+AGpxXDeNdJv8AxPc3DtJJ&#10;feItTkuG5C4+TiJgu0Yyh98g1hlGR5XkabwMFC7163ttf0PXzziXNuIqi/tSXMkvdW3LoldbrXfW&#10;5w97+178C9J0n+3vCGvah4hkjaMaxpfhrQrq5jiaU4R5CqFbRmxuHmsowCGx95b/AMIf2ivi3+1Z&#10;BqGgfB74GWvh/S9B1SODWLr4jasqTTAmQfurO0WYyKHQHEksO4YUEgtt9U0iO68Iz2/gOC1gs7C1&#10;jW1h1ywt0jgaNTtFqqKPknUjAwNmcqvznaL3gD4eeCfhd4h8aarpsEKLqupWl4beFlWaRzBHGoEh&#10;IZjLMrYUnaXLHq7Z9evWlUVunY8DDwo07yV+bo+nTtr+J5h8TP2X/jz8ZZrfSfEP7TMVjq2myPeQ&#10;yeHfCNtbw26FCIVb7S9xKHMyhxIDt2wyAKG2mue1f9mHwXKyt41h1zxhrDyw2esaH4o8WXj+VkBX&#10;uz8zQujYLIyxRqdyqNrfLX0bpNtrEaXo0HWfMuJJpGu7q4jMkIuCFUInQkJtC4HHGCSwOM3xx4Ou&#10;b23F5p1g0epQ5SC/jkDmZdu4iXvtLZA4O04IAxxnT5Yzu0Ko122+X4nxJ8Ff2bPDXwy+IvjDw1e/&#10;BSwns28SXElnJrFmrGGErBKqwzASo0ey4VESRkO6NuSd6p39rrfwm8PKBHY6focp2r9lmto4WLbd&#10;xRSgKTEdD5TOMgjORWz4F+Itl498TePLDwdpsx1OHxIn2uO/jaGOCZLG1t2G1vnI8yGQAYydrZxx&#10;nM+Ingj4F3mox6V8StR8PyavqZhtVXULuOC4uH3t5USjcGJzIVC9SHK8gkV9Ll2JjRprVNefT/gH&#10;i5lR+sYj3m09NF122V9C5ZWmteJbQ3UEMukaS2TJGqlLuQ5I87g/uFYE/KMvuKE7CHBw9F+Evgz4&#10;aweKPE/h+8/sGPUNXkuJJreRUjttlusJyGyjLv8ANn+YEeZIxweMee61+0X8Avgx8SrrwUv7Sc1r&#10;rEeoltT8KyQyak6gjmFYkjaSJWDKeM8EY4aud8K/tBT+P9Jux8S/APxI1lrLxPdSaZpfhv4a6rHa&#10;yQAYS4d5IVJy2ZFDMNjYbggEdcp06OKi3s9ndafd07HPRhLEYWSUn001u18+ump6HffEHXtQmurP&#10;VfDdxfWRz9lj0mGUSSKe90hGbddrR/IpeR1LN5an90Oj0Twto/xC0ryNTuLPUmsGNxp1jY7Ut1VC&#10;VaMc5dlAVsk4HlSYVd5Fed6h+0hd2Gkr/wAI/wDs1+PFhXO2K40+yswMnP3ZblSOfUDmuMvf2mvi&#10;tFq6614b/ZL8XC7jbdHeWXiDSo5shcDIFy27gleQcZNepiI0ZYd3leXT+v60PHp1sXTxcYKm4xWj&#10;/wA79/vPc/hz4S8O654Dk0DwxptjouoWWtXSaN5Mbptit9QffbhlIJE370gNhVLnKup2HiH+MfiL&#10;QZW0bxl4PmaRVWIa1CzNYmfCKQ8yR8KZJFhDCMSNJ5n7iNEDGD4GeK/F3/CF6LYeN/A/iaDUJNNt&#10;dR1G61KZWEWpCZhOgjTcMITLKrbyCAgwpOF7n4ieMPE19b2/iXwb8NLq+8y6lg1T7TdR24jYE7Lg&#10;Y3/JJ0wcENxznI8/L8VTpqNm4qVtLbS0/Py6o9HMKVSpKXMuez3Ts+X/AIHn3IPDWk23jrSriSXW&#10;YdVjuLQzWEOmjEMsZVwyhgSWVoX3HJIYwxkBc1yvhX4R+FfCNtdah4KtLLS5pLu8eOaGLfbzq8pM&#10;TyIT83yrH0ZSBkKyhjWNL/wkHguK88S/DvwPceH9ZaykNrb6bMZLaWfyWSLzIggTAJBONucc5rG8&#10;I+JtSuPD2m+HviJ8I/G1/Nb2cUUyjTbeKy3KeAFE4LgYA+YfMBkgZIr0I1KdPGOTSV1o9bX+6+1j&#10;j9nUqYGyk+W/le1u17bve50jePfAVzri6ZbaHb3GtPsCrDOXgcsMbklC5ddwaMkISrL86opBOhB8&#10;IdW8bXF14t8QR2K3FnaxS29rrFnHeQxBi0LILZi0aOXmjy/mOSN4GwGtSPXfAMfh9bbUtMTTbZSH&#10;XT7i2CsjBt4ZVjzyGAIK8ggEcgGq+jfFNfDdjLfeD71datrxmtvs980kMkLTOgiflNzxRyYZsLuC&#10;KME7Tmsf7Grg5Sm1JrW222vrcnB4itTxEI0otRk+W8tXr+CXyPLfEX7NXwf+HOm6PLr9pZava+Kb&#10;aPULLVrnSyY7WaSIGdm8pkyhlSWTgjYrlgvlxSyJY179m3TJLZdO8P8AiTWrOymh2utj4quVgi9S&#10;lq4kib6FuSK+gvEtkmufD2x0hRpo/s1ltZrVZUnC28lqjJwpK/LIsqkHPHXGa8h1r4eeJPCEX23w&#10;leS6pZraW0c2gzXRiVnibDTRSZJVyu3KklW2c8szVWVezqYSKa5ktOnTy6izCtOWMcoT5W9bPZ97&#10;Wsl2szxLxp8BvG+n/EbS/ihYeIdMv9WsbjzLzWvFnhu3kuFgtY2ZZF/syWBpQCWXY6sfmzgbcHC+&#10;BV7q3hfxJ4l+Kej/ALLImufHWr3GreJ9T8JeMLe8me+a4kZkaDUDa+SgeR2VVkcKG4LE19UeEdc0&#10;O58DeLLvQ4pdPuZtJNrcxx2wS4tbqe7t4Q0ieoZwxbkMvzKWUgnB1vw/o1pdQ3bLbRPcMqCC4ZRH&#10;cMANvB43j+FhzgY5AGNMDlsI5rUxFKfLZLt26Nr9OpzY7GYeplFOjXoJy5pa69+qT69Hc83tP2it&#10;IAsF8a3ieC5MsmpWvibSbqKMN2SK9mSG3duhxGZc9sj5q8p/bRb9of4jS/Dr4a/s5+PrfzNU1y61&#10;GPxA0aoDd5t0tLcS28TbshpWRGHO1uTX0kTpU7zJbC6EwuA11Cmdw6gMQ/Gw88jg9q5XWf2TNJ8a&#10;+HvEeqeA/DttoeqWdjcaha6ro8jWMnnxr9oiy0BVWkLxYBfdg7jjIquIsPWrZXNc3Mv+Ct9bfKy1&#10;OXK6eHrY6FOP7ny0v30e69bvQ+Y9A/4KFftIfE79v7xV8ENG163k8PWPjXVrC3kttN81JtFtpnG1&#10;8H7/AJcCmOQcl2AIb5dv1xpWoXpsI7+OOHUYpI98c1jMMyZPACucY2853nPoK8f8A/BrUfhu0uu/&#10;D6axt9QZQdYj1LQYZmM5Zd8TzWyxz4OQ4UJtxtbJBBrctvH3j/whqLX+s/DW5ksGuGj1SbwvdLeQ&#10;CRT+8n8r5ZYnXO4xoJWfkYDHJ6OH8M8owSjJt82ra2V/v/FHFmVKpjsTNTcXJbX0bt0fW9tmtGvv&#10;PS7Dbrmqf2bBeLHMzMAtyfJBxjJG8DI5AyMgngZ4rX8ReBNZ0Ozt3i01pmeESXEkEqsYWO9hEyKz&#10;E/uVjm3gAETYwdma8Z+Iniay/aL8Gv8ABP4RfEi202TWNYtbjxdrEbeXqOiaPab7m4draUpJCSY4&#10;2VpUHzImOSpr4+8D/wDBT39rb4zftH3HhnwD4it/s+qeMbg+HVaz837NYPK6iMvt3FY7ckByM7Q2&#10;cZyOXMeJMwpZ3DD4ZKUFZWs9b/Ppc86nleBo5fKrioSg3ezdna2u1u1vvP0EZl4UjncQ3+FSaZby&#10;6hfrZW6FmkYKq++cYrO0yS++zbrq2aRT0aPqOR2Psck5+grY8MXEb6pby2NwWmSRSF2kSHJwo29c&#10;sQQvHNfoE6/LT10fmfL08LUlJSWse61/I6xfh14h0+Jbp7dW2rlhGen51magp2tjhlbJ21uXnjSS&#10;6um0m6jvo7qG1WeWO4tXRPKd5EU7mAy26N8p94LtYjDqTz96xQOwXCl+p715WFxEsRrdPpp9x6+M&#10;o08OkoJq+uvmQxTfvgOmem6tu3P2lVhQjcvDE9q5eS4k80BP4WyK2NOnmttpcdv8iuytT93Q4sLW&#10;XNY6mOJxphtAMfOEw386t3XhjT7bTPtCXLKw5b3zVrw3d2ipGjqjllzlh/Wq3ju5t7Gb7LayArty&#10;wHb2rxFOcq3Iu59Hy044f2kuxQs7vfFDJCceW3zH19a2NQvtPkkaKKPc6sFY9jx/OuRt5h0Ocbvu&#10;qetdZ4F8N3mtyMtxwu7cSe/SrxMadNc76E4WrUrNQit7HK+K9OnabYLZY1cZXByK6L4FaBdnWZ7p&#10;4mX3ZcZXPFbWveEZL3XAIrX5Y+EU9DxXVfDfwzJZyyGNSZmb5s9lxXFi8yj9RcV1R2YPK5f2gpvp&#10;qbF3p1nBH504byd3zZb9K6ywureyslW3X5AvyqO9YXi+2W40pbSVNu3ady8Zq34atZRYwxnLbF+b&#10;d3r5Gr+8oqT7n2NN8lZxS6DdaiOoMzFW24rhdbsLTTrtr65fG1Ttj9a7bxF4v03SbWQ3e0FeoWvH&#10;vFviWbxFqkhsj8je/QV6mV0atTXZHmZpiKNGNlrLsM8Qaup09pbFMM2WZW7CuNuZ52k+13kpXPRe&#10;a0tZvoY4I9PtJ2d1P7xq5/U5probctu+6pr63C0eWNvxPjcdiJSd/wAC9Z6hHG3m20m1pGAB/pXY&#10;aLdTxXtrPcr/AKts4/CuT0vwzfQyxebCfLVlyxXhv8iupsS8dwpuG2hfunbzWOL9nK6Rvgfax1kr&#10;Hq/hnWLeePyipXjP6VNcvCsrTBjsUYrl9C1n7O+1oto6bm9K2FvlvGSODLbjjivkKlBxqOSR9nRx&#10;ClTSuaXh+GO4RnhTaC38XavUvDUqwafDCq/dWvM9Gm+xyw2JYYzlm29a9C0a/jdVG7pXi5gpTPWw&#10;NonUW15k4NadvMCM1gWsqsuVrS0+Zjxurw5xsexGRswycVLmqts2eKsblxg1g1c2Wo2QgdKhkNSO&#10;RjmoZGxyKYpEMjE9qhbp0qaTnjFRlQFqokFeUDGM1GUHarEi5HAqNo8DGKoTVyGSMYqrPHzkVcfI&#10;GBVecgiqiQVnAAxUEn3qmkLCoyOxqjNkaxkdKbLkrgVMFwOBTXGOaLgVHAJ296QjC4FSSYHNQyN8&#10;mAa0MyGZveqs6butWJMtwDTXC46VpHQl6mfJExPSoXhbPFXJAwPyio1j5yx+lapk2KfkHpUdwmBt&#10;ArQaNQcgVXlt9/SnzE2M14DnOaKvG2BPC0VXMTyn0IiqRwaRmK9qggaReDUhJPWvDPYB1JXdTVkZ&#10;eDTtxIwaYYyDkCgCVZWB604zI3GaiVGxgGoJy0RzigCw3PQVC+QeKZHeEcMtO8xXHFOzAFd8YNKX&#10;yMYpqvH0p2z0NL1AhkUE4qJo/UVO6bucVG6leK0TuD1K5iXPFRyWoFSNkHcKDMCM5oMym8BBztph&#10;hBXNXSFcdKhmixVcwFYxYGQKRYfWplXI5FDqAOBVAVp7XI3AVCLY7ckVd4zg0gjH3QKCeUq26bWw&#10;RUzRELU/2U560vk8ZpXQ0rFCVSBxVOSeVGwTWtNAT8wrNvICG5q4kyVhbDUWhlUseM81uwzq67s5&#10;71zCKVfNXrG8dflJpSiEZW3N97q1sYvtNxN5af3j3/xNeRftTftRx/B/4aeJtT8J6LqV54h0bR5L&#10;6wsY7Hct2UBbywT13BWX2PcVV/bT1L4xW/7Peqa98BNbWy8UaTJHc2LPHG8bru8tw4kwNoVyxOVx&#10;szk4Kn4N+Kf/AAV6/Z9ufg9onhX4iaZ4ls/GVvosrXTXduLhnuHLhhI0TlQGk+cfNhVIARQQBwYi&#10;tGndPTqfR5TkGYZxCMsLD2lnZxT1Xm/LzPt/4Cftea38UPBy+JJPC9xq8hMM81npcXk3lnBJGjbZ&#10;YHbLsjFlYxlgMDoeD6x4W+M/w28Y27Po/ie3WaEKbizu28meLOCA0b4Zfy/pX5h/8E4P2uPEvxN+&#10;KXhW/wDCfwi1TRfC+ircXOoahd3GV1EmGSHFuhBO1TKJZXDN05BJGPvj9oL4M+B/FmhN8SfGwme5&#10;02SI3V3pt89sttZs4WaRWUFiYo2M2cZdoVBwpxSoVJ1KfNYefZLXyfH/AFea5W9bPW29tv6V9T5j&#10;/wCCx37Eum/G3QW/aWt01S403wjavea9p+j2cf2m5VVVJXjZz82Y44QTtOwQZAbJA/O34IfDn9pT&#10;9rHVbr4WfsTfCOPw54dh+zxeJLrSpAtyY5Wk8pr29Y+Y6sIpfkBCAqcL0r9ltG+Emu6VprS+FrjQ&#10;viLpJUiTTfEDRpcSoQ3+pu0BV2JIXypkG3vIRhm1fh9d/sw+E71/D9z8MdP8Baqy5l0vUtKSzMgU&#10;sMpIv7uYAhsFWbP41yzwjnW5tr+etz7Hh3xHrZFlDwc6SquK9xtXjG+91dXfbYn+CWteI/hz8HNP&#10;8GfHHw/B4Zvprfy2jtfLl022L8GCN1yqLndhW4XIUfKAKq/Anxrd/E74cX2s/FfxJo+oTWOtTadf&#10;Qi0Nuq3FvKULfNK/zhgpikQ7mUITzjZ6JdaPper6dNFDpdvY6Y8ZMl3cKN7Ljqqnhf8AefkEfcxg&#10;1886Z4L8A+HfFF1of7Enwxtte1IXkp1jUtduJG0G1nCZDvctvk84MU+SASE7vmQAh074xqaaXXXU&#10;/Oa1WjiK06ktG9UkvntfQ9m1PxrP8OtHn1+PxDb3ug2qs8914gvo4Zrcbu0zY8wKDgb/AJvkILux&#10;FeN/8NmaZ+0H8TrH4Rfs9quvakkL302oeIIWtNGeNYZF2gbTJOd8kb7V3/cyMDJre8O/CHwfpeur&#10;4+/aX16TVvFVpE9xcW+uW6w6TGiBGZrGFSYzsxlXdnl+dlcruATY8YfCHRr3x/4H+Ns+mW+l3lrr&#10;xs5od37mDTJra6hjtTHhV8x5ZLfPBKyMAGdUAO3u201OWnGPN7zsvLvbT7/Ix739hjwd8YE1XxD8&#10;bvG914i1O/vPm/s62Sw05ZLdxGoktYiRdgCNI2S5aZGWIAInStTWpbXwZd6T4D8ZfDLQ/M0kR2+j&#10;+JINNiXT7S1KqB8mCLaXCiNEwF3AYKoSK7bRF8MR+ENL0jwdbPZza7C2oWdraySReUJWMzzSbWDB&#10;QZORkbmIXILcaKeA9P0jw02l33iq8khkLS6pcah5MhvWYfM0pkQgD/ZXaqgAKAAABXkkypya32/y&#10;PK779l74EX3x/wBP8QWekqtxqng6Yf6LcuhvJLW6tj9pmmRhJLMPPCl2ZmYO24kgEX4/h7498L3B&#10;m8E65rF94dRtt5b2LwQ6gH2kbvOCbrnaQACTyDghsbq8f+KXiixi/ab8AW/7Nniq68VW2j391D4i&#10;8O6Da3F5DZR3JWKV5J48wwxnHKu64aJSABvr2LQL79pX4x6FeXVrf6D8P/JkjgWLRLr+0tSMav8A&#10;vI5VuIEhtZdmQgKzBWfJ6EE5dLWsFTmlCM27ra/3/wBaHTWOtprFjJe2fxb0GPwtbxiLUNE1zQws&#10;lsmxf3byNOnl8c/OjHmvG9D+PFtb/tN6pYad4gvvFfh238N2yaPaeC9PnvTcTRPOBFLcbRGfKWWb&#10;IDZIaLczFSB3l5+zV8OfDWkXFz4n8Ravq2q6s8DXGsa34mlu7i6mjPyFbYwmHJY4MaRKpIXC/KuH&#10;eCPjP8QvDMa+B/H3w6t/Cv2dAf7fGlmSzf5Iz5jRRFBHkyDOWAUuu4A5Ax+GRpGpy366WVtkaR+I&#10;v7SfiORbPwJ+z/p+j2bW4a3vvF2uLCEIAwhgt0kcHqOQBx1FZeveE/jrqU1uvxG/aq0vw+GhLXml&#10;+CfC8H2jOOiz3hnLKPXyFJ/2a9LPhSDxHZrqOp+MdQ1WGXa8QhuFhtyOuAIdu5T6OWyO5729F8P+&#10;GfD6rBpWjW9uytn91DgjPXnH9ea6I+9Yx93t9+p8s+M/2IPhtrmiarDdQePvGDaxrcOrazfeIPFF&#10;xZm+dUZEXNq1uCqowUKFx8ke4HauNTUPg3oHivwzY22q+GtB/s3Tdq6dazaeL2S0eIbAFacHZIv+&#10;6TnuetfTGtJDNbOJGXG35c1wOs+HV0R28U6ZGZbcN5mpW69DtHEygA8gcNgZK54JArsoVPZ6vVdj&#10;jrqVSWm/c8hh+DV7YQG41LXNW1GJd5huJtSlR13fM+fLZVbDbQOPlBIUBQQdfwp4L8Fo62WveHLC&#10;9VvvtqkIuGHvukyelenjTtJ13Qlu9JuVkhk/e25jYfMCoOOemQcfQ1wfxE0s+HdKjv8Aw/JHeK1z&#10;Cs9pEwMpjkYL5kZJwu0sHYHjYrdDyfQw+IpQg4fZfTt6ehw16daTTu7pfeQaz8LvhfaSSQ6S1vYy&#10;NGDHHDCiqD+ArzjVdLm0e6NrOm1sZ+vNdJ4j1fT9LY2uqaikLNHujaSUAOvYjPUH2rD1XV9FuYPt&#10;t7cXAZYcK0drJIG9DlVIxX02X1qFBL300/T8LHy+YU6+I2i016/iaPhn/ib6Y+jNP5cluWmhdF+Y&#10;xsoWZfc7MMB/sNzk1B4M8URWF3e6NrdjM9ksqW+oR7uDD1L4xw4aQYOMjbgdax7HxYfDV5b6vBC0&#10;nkyK8ZZQofn7pDspwehHpVifWrLWdWm1vU2ms4NTjd1+yr9o3HJ2ZMZbecqpfgYbcAOKzxFbC+3l&#10;Tlfllrs9Gu3n19SqFPE/V1NL3o6PVbPq/wAg8S6Cvh3XrnSRdLOsTfu5k6SIVDK3/AlI47VWgBZd&#10;ufercGoaLqlrc+HNO0XUtQ1JENzZ6nDa+XHMoTH2U+aVbcdpKZG0nPIGScePU7aELJdSzQsw/wBX&#10;9kldh7HYrCvQweOjWi4SvzQ30fye3U8/EYGrRqKcVpLbb5r5Ggx2jywv+8PSm6Zo/hvVPEmlnxXp&#10;dtdWsWrW8z/aIFfy9kqsHXI4YEZBHIIBHSq7a1pU/HmXJ/7htwB+sYpI76G44G9MHq8bIB+YFa1K&#10;mFqwak1t10/MmEcXComr7/qat98E/htrHgTxR8LH8ODTYW0rTJY49Fd9Ob/RY45IkjltTHImxIHG&#10;1WA2qFOVyD503w917S9Um1TRfip4gEbWP2eDS9Qkhu7aJh0kzLGZi3rmXH869d8TePfDeoeKtS1S&#10;DxNHY2d9qNrCkk0yI9vbyQSxyEfeAx5hIJB5IOO1cbfmzTV73SLbUYbiSxupLaZom48xSQRjJ/xr&#10;yspeFlNwny3ai+m9lc9LNHioxTgnZNra9+q3+Z5b4i+Gvi/W9S8Mat4mfR9XvNFvHmudQhWbT5HB&#10;7KqtKGBZUJUlQdg5wSpdD4kn8K2ZkvPhNqFj52pGPZo8MNwrKelw3lkED1yM+or0a4tHZmDjnp/9&#10;aqF7alVx7fLX0lHB0YycqUmm/O/4PQ8GtmGInGMKiuoqyW1vuPONV+J/wm1Ga48/x9a6Xc6ZdGBZ&#10;tQ3WuZSCDH+9CiUHHIBOcAgggMO40HxfcaV4P1u0h0qScy6etw81som2uJoIQIiG+ffBeXWWx8oH&#10;OOlQ32j6NrUKwazpNvdKrZVbiFXGfUZB5qx48/Z8+HuifAbT/Bfh3TpvCc2qakNSWbw5dG3lklVX&#10;fzSU+8Ns8GUcMrbFypC15+bfXv3VKM1LnmtGrNpa69Omuh15TPAyjUquLThB672vpps+u1zgfFuk&#10;6jPqVn4h8JWUkeoeSEmkkcRxzQ5JEE6k5IyxKsoLRMzFchpEkhsLuLxff3CX+i28clmDG0ckzLd2&#10;rMMHBUcKw6OjYI6Hjii+j/tAeDf3Wn+L9F8aWqqqxw+JLf8As69BZgZJWu7RGjfAGEj+yjry/GTR&#10;1rx9oUzf2l4i0/VfBeqWaPLDda3arJbCMzLEkclxbu0EiyMQfLZ43x8w2MAR6yrSo+/VhKPfrF+d&#10;1on62ueXKUq/uQlGTWia+JJ9Gnq16Xscv8cPgXdfEiDTYNTlsdSl0u6a9hV7cQ3ELBVRGinDebFI&#10;Rv2yBuXj+b7q7eV8Ofs7av8ADyK81r4V+Khb3WqO0+p6hrWmWtxd3knmLI4e+WETs5fehkuRcMBn&#10;aqkA17B4T8ReJfFehza1rXhO4sbjzpII4f7QjuIEWFipVJFwSu/c2dnV2KkgjOLqUvxC0TUrjX9J&#10;8D6XNHIn+l2v/CSTKs2Bw4UWT4ccZ25LAYIYhNuWHwmU1G8XGm3Ket0ndLRJ+TtqztxuZZ0qkcHU&#10;nHlgkrScdXpdPXWz0Xl0M/QPiNrPhSJbX4l2Ot2KxtsbVFigvLIncQT5kEQZBnAG9FbLdBzXWa74&#10;y8AaT8H9a+Lza6t1b6IYLy31CxuEk8rypBMywkZj+0PtjgVXBAE7uQRGRVHwP/ws3xPq1tO3h3w2&#10;0F6UFvHpOq3Fw8gJzjf5UYIJGemOuc9+L+PXwL023+JzKNORdB1zRU0y+u/D12kIa4w7A3UUgEMq&#10;ysREkckbxSL5DOVL7KwzbFV6cIYeKclO2+6jdXb8vW53ZfgoYuU8RKqouCatFqzdn7vr1smttjxP&#10;4a/8Fh/jrfSXljH8JdH1LWr7UgJ5NPjdowzyJFFttnfaVZCLfapGN64x8oP2laa/rF1pdjp3iWKK&#10;O/W1jW+KDEbT7U3lOxG9sD347Yr5V+Fv7H/gf9mj4o3nxCh+Hd14mh2L9l1DSrl47rS8M+Zf7PlY&#10;iViI9/nQSbiyr5Fqi5LfRngfx/4Y8e6dJdaJrVrdSW8zRXcEe5ZYJFx8rxSASRMAVJRhlGypJINd&#10;2Co4HBz9lRh7Pmd1f8r7eej8nseTmkcRiKKr1Hz8iUZW3/xW89mmtHr106i00Z5ZOVUZPzZ5xXQ2&#10;eiW7qChVlU/MVxkeg9en51yWteLPAXwk+GPiD4wfEjXr3T/D/h63jb7Np4R5r6YyRiO1i3jC7wCu&#10;7gLvzwWVh5z8F/22/wBl3xk3iL4rah8WpLS6uLyFZ7a4sX+0Q6cm+K2i+zGWQ5R5/OkdSzsWcnqA&#10;piswxCxCpwhJ62bSuk7X3OHDYHDRo+1c0rrmSbs2vT5H0Xaalb2EoSNtrqu2Pco4PrWfrMUt7cfa&#10;WIZW65P+e9U9Kv08QadY6/DDMsN9aw3EccyYkVXUNtYAn5sHkVsxWbXCAE4X+VVaNOVy1L20Els9&#10;irpcccFsXkjVdo3bfWvXvhFosN9arqM1uAVQDZtGOv8An8K8rTT4llWBvmXp9ef5V758INHj0PQI&#10;4WG4bdzM3qTXi55iOXD6PVnu5DR5sRrsi5P4HtpZRMVxltx4GfpU0GnWegI1xhd+7oB/nmtK51Jy&#10;yFSv3vu1ni0uta1JWUny0YZb1r5JVKkl770R9lKNOMvcWpj6vbz6rC0ipuPpUgv20TR/Mn+V1jxz&#10;+VdVdaFFptkZAh3V5x481GRX2NL91j8vrXThf9oah0uc2Ivh4ub3OE8W6xNqursskuIz8zKGxx6V&#10;h38sS20jWUOxmz26V0Efhq81S7BEGY2wWb0X8qj8S+FNNtIlS3Mkjf3VbpzX1lGpQp8sT5CtTxFT&#10;mm195wogbiVVyWzu21T1KAxKsoKrznb75r13QfhvDb6GzyQMok+fc/VfavOvF2is+pTfZE/dq/yV&#10;34XHU61XkXQ87GZfWw9BTktzqvAeq2d34c8i6aMtGv8Ad59K0PC40W61cLcJ14iV8H9K868P3U+m&#10;XDQKSzMwwv8AWu58N7bO4hvbrLSdVXbkiuTGYf2Tk099jty/FSqRgmttzrbvw80rm48zbGnPy/xV&#10;Z8PrDbTjcMqO/pzWxpiLPpwkuotv7vK7qzfDOlrB5kt7NuDSFh9a+bdVyptSex9R7HlqRcepbS7V&#10;9R3FN3ddtb+i6/5c6wtKN3TaG71y+qXUNvfNJbjPykCs3RtUmivPOc/fk+U9xWMsN7an6I0+texm&#10;ke1aVeztCMv83fnpW5p9xsRXauE8PaveXEuJpR5e3jiultr2QLuV8rXz1eg07M96jWUo3OusrlmG&#10;4mrnncVh6RdNIuGq+JyONteY42O6Mi0ZD1JqKR8d6b5vpUbvzRygOZu5qPJPWjOec04MvXFUA3jH&#10;Wmv1oZsHAprsB0FAEcoHYVVuAScLVh2ycVXlwT0qomZXcZPSoyGzUrAkcU0rt5qjMZyq9ajkHepH&#10;PYCo5B3AppXAryDPBqqxJ61auGwcCq7JirJkRhQTg02RDTzndkClW3Zh0rQmxVMeajeMjmrroqjA&#10;FM8oMcEUcxPKVRFk880SQoOFWrghIG4LUWxs0XHYqSJ7UVZNmzdTRRzD5T2G3uY2HWrSkOnFZdxC&#10;8fSi2upEbBPFebyndzGlgg4xTvKfGajS4EgzuqSK5H3TUlDucdar3I3rg1aIEgyDUM6/LkUAZ6Rs&#10;WxmnCNs4BocFXqSO4UdRWhKFWI4yRT0BzmpIisi8CnNCQMgVmURsn94VDIjDJq4oDLg1FPCD0NNM&#10;DMn3DnFV/MVeuau3CH0qlcphcg1cdSHoRvdKpoF5G/DVTuFcVXLsDurRRTI5jXQ5bilZV24NZ9rc&#10;sjfeq4l0jdaHdAmBiYDcKIx8+DU0Mis2GFOlCq25Km7KHbVxk1HvHmYxTd/NCDvSsA6ZMDIFY+sX&#10;9nYrm8nVS33VCks30A5NbsZVhsNfKX7Z/wC1xf8A7Inxh0a6+KOhrF8OfEkPlah4ohZ2ms5VBxbl&#10;QDhXbGW4GGbvjKlUjTjeR04XB4jHVvY0VeTvZXte3bz7LqU/2rv2+fDvwPj8Pap4PFzqNrfeJodH&#10;1hm0K522fmvjz8lFBRAsm4hsDaM9cj0T4M/H+48c+ALDxnr/AIda6t7jdHJq/hXdqFm0gcoRsjHn&#10;owI+YGMqv97FfGn7bf7aX7KfjHwRB4y8K+P0fT9bvomma0YQywiMtukXOD1TaGU5DMcYxWz/AMEw&#10;/wBsLwr8Q/i5qtt4K8WXE3g+PSk09lls+ZtSLqYvm64RA0YJwWM4znaMc0MVKWI5E7o92XDWKhlM&#10;sVOjKHK3du9umlu99j7wh8afC/xZ4UvbhvEmj32kSRtbagzXUbw4cbWjk54znBVsHnBFfm1+2J/w&#10;Sa8TW/x/1b46fAv4Ea38Rodej+122l3+oWdpZWV5uYFpBJKksqbQm1dvPOT0Fffvjn4H+FvihfP4&#10;w8Y6ZJ9utrMR2kNrP5MgjWQSeWZUw2WwVI3YAf15qT4f+LFubRj8N/jXYeIIYGZWt9TliuJUJ2hV&#10;leHDxBdwBLK5IZSSM1piMPHEWuttjlyHiLMuHMU62Fla+jW11/XY+Ov2Uf8AgkP8UNe8aeGv2nfj&#10;/wDHfVtL1e30dTZ+E9I037CdEkeExy2uCxUKhYqCihWKBgSpFfZnxM8O/EnR/BWqeEp7KHxb4YvN&#10;JmtbiCSYW9/DEyFCA2NkoCkkk7W44ySBXSXXxVv/AAqFTxt4PvY2dZGhm0rFyjLGu7OE+dQe2Rnp&#10;6itHw9r2h+N5PtR1u2nEKgtpVvID5RPI85Tht3sQAPQ4BEU6MKdNxVzTOuIsyz7Exr4prTRaJWV7&#10;2ulrv+p8x/8ABPn9ozRvEPg2b4T3ehQ2/iS3vJJbhorWOA3a5T5lj3KHkUMUJXj5NxGSa9a+NPxS&#10;+HHw20MQ/GPwy2ryakph0WzuLdbi71C5J2rbQwIGJkYn5SgPGc4288v8V9V8EeJ/HOpfAnwf8LtM&#10;8XeLZLh7v7dfqpXSUnbc9xNcKN8KKFhjRFO9/ICgEJkWvBn7K/xE+EviWb4raR49h8ZeJbywjtL5&#10;fFUJ2x26g5t7KTLNbxsdu4HdvKqXJ2qF0oxcaf7zp0PHxEozquVPSL/XseN/GX4R/tUeM/g3qU+m&#10;Wuv+DbObVDLo/wANLS6gu5r6OMMzwyXAuCQrxxbxHGflXePmYgD2D4L/ALVMcvwT0vxnJ8DdS03S&#10;WtY2hPh+zWe2WJoy5l2Q5aJNwYE7SqsCrMGVgNjw5+0No8HittR+KekX3htU3afpLX25rWRS2ZZ0&#10;mB2OHaLC7huCwhhw5qH4OfELwlf6fqXwH+G91ZLqHhXVp7aSbTIlWCxsJZWlidGUFGcW7xr/ALUo&#10;bOcMQ+aUno7difdVO3Lrf/ga/h95N4d+K5/aSlWLSvAVnfeG7Ns3Sya5A7TTmNGj3Im7CKHc8kHz&#10;EH93NYP7U1v8S/hz8E9e8a+FTbvp+kxx6nc2et6mGSw+ySrdLcxyEDPlvEpMbHBVODnrjfEXxB8L&#10;vEfiCbwD8EfhlJ4i8daX/ov9ueG9QazjsWEQ2G7vlPLhduY38xunBBybviH9l74seK7Hw7qvxi1T&#10;SviIdHt/9J8M6tcyxWM1wWXEhX/V3JQA7TMnG5sgnBFckox94OaPMppNL8PuJfAH7Rfi34ieHLVf&#10;2dvh+fFl/dW6f2l4yvo3sNDhkUOpjhkdfMuFjdXQLErAEYZlLE10kf7L2rfEMm//AGkviVfeKVfc&#10;P+Efsd1jpKjDKV8pDvlHI/1jHkVsWf7RvgHQNVg8K/EbTrjwjfNCTDDqkarAyqQnySLlMZ6cjj0r&#10;dsvHOo+ObZZ/hvHC1jIxA1q6z5TAEj5EGC5477Rn2rXmh0/4JnKpGUrxWvmXoLLwH8KfDcdpYWOm&#10;6DpcDEQ29tCkEKsxzhUUDLMTnAGST3JrmtT8PeKvF+vf8Jh4CtG8N3XksjahfRkPfrt+USQDsCQQ&#10;z4cYI2ium0bwHpthfJr2qTyanqirhdQvcM0Wc5Ea/diHOPlGSPvE9a3Y4+OD0o1e5Fru7OL+HOoa&#10;Np+syaPrulNZ+JI0c3/26be08ec+fbyNgPET94DBX+IZXns2ntdS1i+8OPH/AKmzt7iQsoIbzGlT&#10;B9QfKwR6GqXi3w/4W13Q2/4SiZYYrc+ZDfLN5UlpJ2kjk6owIHI64wcjivLbTx98VPAPiKOyv9Kg&#10;1LQb6QWdv4pvoTapCql3QSqq8IN7KrBVG4gdOTi5cug9Ts5vh3qOjSSa38LNUj0u4DMbzQpm32Ur&#10;5DEYHMROThl7MCV6Cksviro1ref2d47RfD+qR4H2O+lG26GcB7dv+WynjhfmUnDAGrWoaF4ovEGq&#10;XfiiSZfvNa6cv2dZosH5d65ckZLAqy+mOec/W/BnwzuLP7NrfgvSb25ubc+V9nhaa+mXH3hKw8z0&#10;+cv175qvejqhW5nY1JvE9/q0WPD3g68uFwTHcagn2SPcOCCHHme4+THv0rJ1Gy14JJL4j8V2+m2a&#10;qTKtmgjATHeRycHPcYFee6bc/tJ+CvElx4dnt5b/AMPQbZbNbW6jm1BIGaUIm91KlvkPUHOzAPPP&#10;ceHZ/hp4xhbW9Fj+26jZzZm/tXfJdWknssvMXPPygDNVTlzaMiS5Ti7fRPCnw5E0vhmLU9c0e8YS&#10;faHkcx28jNy6zttSSJs5LKW2nJ9qp6raQ31ywm0PR7FVUsqrbrcyrg8nc4Ax/wAByOmTivUvFEsl&#10;3afYiFbzPlaPbkH2NeQazBF4Q1GPTJZ3YP8ALbs7dCB/q/fjOPYdsZr1MHh6Wint/W55+MrSjrD/&#10;AIcwtf8Ahfp9nPJqjeJb++tZLhpZLe8uW3QyMcAoVxhcErg8dMetY8vh21sMWr2qzws3ytITIGH1&#10;bOMVqWeurqt1fadM48uKfyyvXblEb+v51HY6ra2dw2l6gm+Fnw3+ww6N9R26/wCH0WEwssLFyhHm&#10;XWNtbd1/kfO4vExxckpy5X38/P8AzOZbS7bTCVtbSONVw37uMDP5VuaLPcapoUlvF/x+6PN9rst2&#10;CXi3Den/AAFsOBjoXJPana7pQAiu2iUebwtwmPn9jjuVx74+lV9Jv20XUoby0jLvGcNGM4fK4K49&#10;CuQfY17M508VheeFrrVeTXT9GePCFTD4q0r22fp3/VeZW0jUbnw34k+y6fH9pCzSi3miz88ijEZH&#10;qCXDY7j8aueO9FtLyztvHWg2+y1vmxdQr/y73XJZTz0ONw9c9BmmavNEddWXw5qVtcW9tDDPE1mw&#10;byWACkPgkK2EU4J65NXNI1LQ/DUd/pOvXsdxo91MLaeazPnFGDYSQBNzDkdsDHUEACuD65RXLi1J&#10;KVtU3ulo1+qO36rXlzYWSbXR22b1T9Hrc5mCYRR5lO32689fx4qYiQruAyN3em6uljpWqSacsjSN&#10;GRtmWF9rKeVYHGOevtnBxRaSByQjb06/M23P5168cVha0eeM09O6PIlh69KXLKLuvJnQ+JXSbTbX&#10;UtscXnW1k0LSqNpkhSSIce7xjH+NY3xT0HRtR8V2fjVbOHzNW02G83Q8bJCgRwCO4eMj2/WtrWLp&#10;rrwRp8W+z2xXD2aq0wLnEjS5HPZpVH4npxWbrl9pt18NdLkm1S0WTRtQks2RbhdwSX94jNzx8+9R&#10;69K8Ki8P9ajKpayk42dtns/vSPcxH1mOF5Y3+FSurrXqvuZxx0Se3gaCx128j3TB5JDL5jNz0+bO&#10;BRqI1aOaadpbe4Hk7YIWjMfOOrEdeat3cLCTzAhU/XrVO5LGTmXJ27sf5/xr6RYDD814Xj/hbX4b&#10;fgfNyx9e1ppNeaX57lXMsohjewkZzhZWhI2hycBQDgn169PU8VufEbVNMvf7Jtba2uLeRtOkuWW6&#10;ACiASNBHlskDEdsuSSNxIwD0pPh7BJdeObCSK4jja3lN0skrDA8lTLjJ9duPxqL4wM83imPS5rZY&#10;V0/TbGCGNudu2BCc+4kZ/wCnPNebWo4t51RpUqjbhFy97VdtbHdSr4OOT1atWFueSj7v36J3OO1B&#10;ZoX8uaBlbrhlIrLnCL8oz+XSth5LyKFoxLujcSN+8+b53xufnqx/vNkjtiq0x0m7lYvA9u3zMqp8&#10;y5OAq889sljj2HavpqWOxFFWxFF27x1X3bo+Wq5fRxD/ANnqr0l7r/yf3o4XUfhh4daVrzQ/tWiX&#10;LKVa40W4NuWUzLK4Kr8hLMvzEqWIJyeaz73UvjB4adpGsNL8V25DM0Z/4l94GLliQyhonAXCKhVS&#10;SclwBXpE3hy5YNPpzx3KqrEtC38K9WweijPBI5xxU3hrwsLud9T1axeSzsXjM0DLhpmJOIx/vYck&#10;9lVvSitiMnlRliFNJrV8rtL5rv01Q6NHOI144ecOa7suZXXqn6dUzk7XxZb+DvBI1LR/Dd9o+v8A&#10;iaby9L0vXPJt5LZHkkVyXV2j86WOKaVUViTFGz5/eLm74g0mx1bSrjRNW0kTRzxmKeznXaAuMbfb&#10;HbuO3NW/izpfh34gPe+G/FOkafqunTSgXVvc2qSW87rtAPlldu1CgCDBwAMVzOj+G/EPhLy7Pwx4&#10;nmvtPTgaV4gnkufKXc5PlXLEzJ80jPh2kXKoAFUYrz8vwOPjfFVW5+0W10pRXbazvu9tT0swzHAv&#10;lwlD3PZtu+rjKWmvdW6bkGl6n4pg1JfAfiDQrW8mW2kns7qS9KtNbgiMnOzPmIsiK7cbt6kfeIFX&#10;x58NJfFlpJrp8MyR6natEYdU0m8K3sY80gIsojHy7pVAEmYwdpIHJG/qB0fxPbRWVyW0nU45Fk08&#10;Xyj91cYhQFJAQrgtcCIruUyAyLggmnaD8adA0TUrqy1K1urHVNLm8nzo7OSQR3DIylonVCysIy2G&#10;yOJwSAyqaMZUw31d4e7blok9GvX03TPSyupinili1CKjHWSSum+nKr/adk106nzf8dvh9+0r8Wvh&#10;refDbx0JNStdH01Rp1xp91HHfS3ixo0sU8BCwTGK5idJFWRZ02PkEhVPj/7C/wCwf4p8bfFZvGvx&#10;M+zjSvCutqZPsUweSeaN93kyRMUuLXJCtsliWQo33VyDX3LP8TPh54V1qGfV/FlnDZ6oYx9nv3Ks&#10;k6lRE0auuRkAKcHghCACXJ29W+FfhPx/Nb+LtJuLqz1iG2iisfEmlTm31BIVyViMxB+0RFgGMM4k&#10;jY7mIY7SMsLKtlOGVChWUtbyvZt36/ds9TfGxwub1vaYvDum2koWTSSXTz1v23Oi0Pxfouo6hPpe&#10;k/2p5lvnzY9S0W7gt92V+7PLEE7dmI5JxxW1onjHwtr9nNNoWuWzx2l2LXUJoLhZltJTuIDlCwUk&#10;DcAcE5CgbiFryxPjX4u+E3iaP4f/ABo0WTVo20s3sfiDw7Yvu2eYiZubYFmhG6RBvQup5PGCo8K/&#10;4KE/tb+KNE0vwrP4Pm1Cw8N3V/cxnxFoV43kXcId4ZGjkjbb5n7qUpuO75CSCu1V4o4qpjMR9Xwj&#10;Tm03rsrK+lt329TrxGDpYXDqri4OKvFJrXdrV6bW118z7M+Anj3RPi2s2uDSrrT7canNFo/29lD6&#10;paxkL9qjAyPLZs4wxO3axwHWvpnSIma2RFj2x7fz4r8i/wBiH9s79rX4o+LdJ/ZX0+K1XVNN1bzN&#10;Q8TW9qZ0vNMjjkWd2C7RuJbzInUhfMMYBA2g/rboOrafLp63NtcLJHty23qOhwQeQcEHnB5ry83p&#10;4ykoKva9umunR/M7MlqUpVKsaa0i7Ntdd2vkRaxc4uvs6DAx8rH1rp/DFmqwrK7D14rj9bnj1iVf&#10;srj5W/MetdboiSwWKxhs7FG2vHxC5aKXU9zD/wAYv67h4d0pwu2vJb6yfWtXmSC1O3ziuWr0jXJA&#10;sHmyn5cH5d1ZGj6UPt5u7gbY35C+gowdRYem33JxdN15qJjwaDHp8awyx/MVw2f8+lUNS03TZH+S&#10;JfMbIB28Cuq8Sz27MRbj7o5aud0hJri8YSgMg5WT1NdlGtOUXORy1KcYtQRa02CCG0WOdt2V2qtc&#10;/r/w/s9Rhm1MW3losZAAH+ea2tV1CHTr6CKeH5l5Ueuab451/wCxeE7pV+XzLct8v0rShKtGsuT7&#10;TM60aLoyU18KPCtJsbF9UmuGf93E3zblOetdB4cv5pdajntgsitx5bY4GcGuc0e8tDfLZpb+W0rf&#10;O2e+a7DT7WLRIZNSi/gXBY/xmvrMVeOj3asj4/Bxi5Xjte50/irxW+nadHEu0M2Bj0/xrOtfFjyR&#10;eWhO4L82OlcPJNrviPV906MkCn7zenaum0/Sf7FsWup5Qfl/i/z6V57wdLD07PdnpRxlavVvHSKL&#10;UfiK4E8kty6hUX+I1U0XV7y/vPMB2x78bV69azr3UIpAQFVV98c1c8MQpK/29lYL1X3q3TjCm3Ym&#10;NeVSolc9P8JasvnrbrMWcsNw9q9D0KZLkqWHy+leP+DdSj/tloTG3zL+7NeoeGtQjjiAkYYWvkcy&#10;o8ktEfW5dW5o7nXW7xwLlVp63+5sE1kf2grHl8L61TbxBH9q8gf3sda8b2Llqev7SMep1K3OT1pJ&#10;LjnrWfBcKVBNPknULnNYcppzF+OcHkmgyjb96qMUrMN1TRSAcZpOJXMWgcjNI545pgYdjSO5x1qQ&#10;5hkjnrVd8McbqdNJxjFROwxyaqJDYmcdaY5yc0jSccmoy3qa05SAznmggjg0daKPhAjaEOdzVXkj&#10;P3QPrVoo2cdqXy+/NHMJq5TEA64/+tSuTtwKssh+7imND607oXKUyueaciDNSvDmkVStMOVgwXpm&#10;oxbpuzmkKmRsIfWvKv2mP2s/BX7O0Nn4VtbCbxD411xWXw74S01gbq7xwZX/AOeMCn70r4Xg4yRg&#10;RKaiaRjzM6j43/tAfBz9mvwf/wAJ/wDGfxpb6NprXUdrC0kMk0txO4JWKGGJXlmfaruVRGIRHcgK&#10;jMCvnnwD8FfFvi7xwfj7+0lqsOueMJLeSDTbGME6f4ctZMFrazRuhbavmzEb5Sq5IVURSsW5Mn2l&#10;vhVz9CriIEcjNU2WONsgVoypuT5arTWu8crWdzqaIkl+X5afk1GLd4j0NTxRlhTuCuOt7mVRg1I1&#10;xuGCtR+Uy8FcUvlk9DUaFFe6BB3LUBnzwat3MRIzmqMsbZ4WrjZkSL1nIWGM1cWTjDVn2SP94g1e&#10;AJGQKzZZJzUc2VGTTi7BcGhx5iUAUbgBhVG4XjBrQmiI61Vnt27VpFkyMu4jzwKpyxMDnFbEttuH&#10;KnP0qtLaMf4TWikZ8pnxhhUqFwODRLbsh4FNR9hyRVy12JLEc8inOKmiuT/E1V1nV1+9zSoylutQ&#10;GpZLIwwDVPVfFfhvw75Y17XbWz8wfu/tU6pux6ZNZGt+K5bOWeCzVVEMixFmQl5ZmxtRF+pxk8fg&#10;M18c/wDBRw/G7WPClxZQfEZdL1Lw3eWup6bJb6PHJuQTxkjDD94p2ldmcsRj0rOpUUKbla504ej7&#10;etGnzct3a7PufStb0zXLVNQ0a+hubeTPl3EMoZGx1xivO/2uv2btH/ag+CGtfC7VLuO3uLq0k/s+&#10;8lhDJb3IGYnIwSQsgSTr1RTyBg/O37HHiTwd8ZLZfhL4/gutD166SXWLOXw/fTaeZCuzzUdN33wZ&#10;vMG0sGDPnbsG72rx34P+Ofww8Pf2h8LvjJqWtXTXapaaLrljBdefk/6tXyjDAyxYkkKpJBxXP7SF&#10;am+z3OmVPF5XjIuLXNGzi1113T23R+HHxj/Yi+NF58em/Z41hZYpPB9mtlrnijWFeOwhDSmSS5Er&#10;gDyd04CnqwAOBnj9Df2E/wDglX8dvgFcal4csrq18A+HUs5Fj1qO8W81zU9S+UC8dI2NslsVZlWF&#10;yzKFBAVyJF9/0f4gftQa8l/pnjz4KaTrDLePp+o/2bq1k89m2UxC8V1+6G4GKRVLFpFnjZQRnb2c&#10;X7RHwqtNQEnxbbxl4UkkzCYfFWnT29nKwPVHQGJuh+YNjHNcuHwtOlPS7106H3mdeI2c5rlEMDVh&#10;GKt72l7vdPT9bo6W/l+KvgaNodR8VaD4ktZlcC31Jhpt8fkG1FdN0UrE7v4IgOK8A+E/7SGhfDT4&#10;peN7W78Jag2mz6p5ek6jBov2wabOyqbmxL2wYyoZQ0iLuAAG0lcCvoPQIfhF42jh0z4eXWi31naP&#10;5kmow3Ed08TtziJiWIfn72eM4HOdvZW2i6NpOmLpWnWEMVqqsFhSMbTnO7PqSck+pJJ616Fqk5e6&#10;/wBT87hLDRk5TTfTt8+v5HD+G/GfiWScan8Pvhne30d+olm1XWNYt4ojkZxhWeWI852iPbuJ4XcW&#10;rzHxT8Rfij8ffiHcfBv4e+HvDNnqOmSK2teNLFpLuPQlZjwrPHHvumUDbGMjkliFUbpviY9t8RPi&#10;fJ8Ff2dWGi6haqJPGfifTGKxaVbMhUQqgOx7iQbgi4wNpc52gNvaT8OvEH7NPwxh8OfDe60zULW2&#10;kiitTqZNtd3V7NIIw8twgZZHkldQdyHO45OOm3s/Zq7epmqkZa8t101fp3seZ/A74AXv7NP7Ui3f&#10;hLxX4i1HQfHNxe6bN4ovdQtri7k1KCMSytN5kTKVdopI02qrK0DjbtIJ+mvFEmoRJZ+ErbxLfT3m&#10;pzBWmk8tWjtkwZpP3aLj5fkB/vyJ714j8YfitoXwy+DFq/xK8L6xo994PvLHV9LuLq085dRnhk3y&#10;Is8G6Pz5o1uEIZhxLvIAJA1Ne/aj8OeG9P0/xhpOg6hr3i7xzbx/8IT4LtVH2yW0xujZwTiCM5M0&#10;kjkKgOGP7skTGMpSutWbVJ+0prTb3dF+R3HxQl+C3we+HS6n8QteurHRdLtY4LeKTV7lvMCgIkaR&#10;q+6V24UKAWYn1NfPPwz/AGR/GvxT+LHin41aTa6p8MfCviKzS2s/D0l1MuoajtjAa4lFvLC1pExV&#10;D5XmPIxDtui3c+xfDb9nvWNR8S2nxh/aK1aDxB4ujYy2NlDuOm6GT0jtY2HzMowPOcb2ILALkKPY&#10;ldQuz/P+f8K0dOMXpuYRnKMWr77rov8Agnk+ka54I+G0jeFviD8MLbQIzN8msQ2wlsb1irASNMBl&#10;HKpkiTDAfxN94+iWWu6HoentqdzcWraX5e+HUI2B25/gfHXnow69Dgjc9jxJdaFpuiXF54jeJbNI&#10;j9oE6hlZcfd285ycDGDnIHJNeZ2Pwe1CYN4k8Iznwvuvhd2OkSQedBxnLTRk4DNuLbUI2HnrWb5t&#10;jP3n1Nz4gfDLT/j74avofHOkLHZS2ciaHp8mVkjkKELcylcNvz91M/KM5yxG3K0j9nTwHoGmW2pf&#10;B/xRrXhnzYxLa32m6i00MqkFkWWKbckqfMDnCs2AC3c1L742+IvhaxuvjF4RuLG0bYJdQ0lHu7Iu&#10;Sg3IyjfHktjy3X5iCUJPytrfD344fD3xB4Uhg8HX8GoNbvLb2em6fIGdYY3Kxs4bAiUx+W2X2gbh&#10;3wKOWnzX6iU5WsOj8VfH74ffJ4q8J2fjDT4wd+qeH2FveKgx8z2shKsTnpG2BjpWpoH7QnhDxpN/&#10;YXgYGbWPJeSSy1PdafZ1QgMZCwzgHj5FY5B7AmoClxqFu2p+K9W87Sy3/IL0bfMq5wBvaMbpcewA&#10;GenGa2fE3g3wf4t0dNE1Hwh51vNbtEs1vGkLwI3ocq6df4evpRyy6DRpaP4PSW9j1TxfqTapeLkx&#10;hk2W8APaOLJA/wB5iz8n5sHA1dcuNIttPkOvywraFcSLcY2MPQ56/wCfpXg/xR0z4s/BFf7a+DWv&#10;XuoKsLyt4d1K6N3ujQDfNll3RqvQkvjLKBgnBseFPi/4t0yJtc/aA+EuuW80FxMsmrWca3lrYbJO&#10;N8URLQAAriQqQ6gMrEEE58y5uVou/Q6i+tPHnh+Ca7+GdpeL4ekZWFncIpuLdckSNZq/8JGCFkBA&#10;PKqQRXU/De68IyaYt74VnW4tbw5mmk3PMsxzuEjMdwycDDdCuO4Ai8OfEvwj4y01dQ8H+I7XVIZO&#10;ht5l3JxnDKSGU4/hYA/yqhqfw6t7q+k1vwpqs2l6g0m+5MB/dXvH+rmUdQWxkjDehHNbRXu6GfN7&#10;2hvQ28V18QtYtbhf3f8AYOn4wxBB8+8yRjoenQ5FY/jL4X6F40k+1M82l65artj1jS/3MynhgfR0&#10;OOVbcOWHXkch4V/aJ02L4j3ngnxf4fu4PEzWsEH9mWYE3mqrTOpDZCg7JATkgA9+cV3OoyePtSu1&#10;mtdHGmoq/NKrRzSSIV+7yQEcHPGHHGA3JNZxal5l6s4TVfGHir4byx2fxXsTc2YlKweJNNt8xnjj&#10;z4wCYSegwSuSBnrWN4y1Hwz4hi83RZGvJWXfG1qvmKDjPLn5V46ZIz6813+r6NYjTm1rXLmCZmIN&#10;ncXV4bhJN4woVAFB3E8Iuck4GTivDPiZ4I+K+iavFqvw8+yaXp1wWj1DTGLo75DfvkVSwjHQ7VO7&#10;Az947K76NSpGySv6bnDiKcZLt67HL6RJ4tk8Q31z4j8NQ2FncNvhRb7zJJCqqpLsAV3YUEgYxn+I&#10;HIvTXcFyd1nbsQzD95D7r8pLHCkfQbgOMcZrSsb2BZ10jxB4emsdTkjV5I76UOJO4MLjKyEHqRg+&#10;x5xJdaU6jySGzMmU2xlssM46epBH1465r6XBVIytTlN6bO7v5p+a9NT5rG05Rk5qC89Fb1XkzKvZ&#10;PGN7HZiz1JYrNpvJm02OMMjZjclnkI3k/L8pQxkdyeMTa/4PsdPgg1mC4v3kjIiaSW8diPl74OD9&#10;cDNJp+oXVrqNvp6EeTL5km70kTaAPykNWpNZks9RmjaHdbzcPCQcY9Bn0P61v/Z9OjipVKS5rO7T&#10;1v3tfr/kZfXpTwyjU912tdaW9bdCLSfC+hy6HcXFjpVtHe2v7ySSKEB5oicHce+1se58z0XAp30N&#10;laTrqGnaOsnlwCf7Ptx5rJH8/boWU/nWzY3+laN4iikspvMXyxJJbsfvxMdrAHv3Geq9wO83inw/&#10;9mkhtxqypHu26cyjBlj3LJjH+0sj9eeDmrp1qMZOMVpK9tLWb3X32fzZHJXlFNu7ja+vTo/z/Az9&#10;W8MaJ4s8PrbJardX+k2qGGSSMs00JUMy/VGJHYAAdeo5q30mxiURxWsan0VQK6lboeHr+x1fSxtu&#10;LdQZv7shLtwfYoQD+PesvUNL1HbLr0ttItrd6hObQvs3eX5jY3BOFGcqueSE3cZIHThqdGjUVOUV&#10;yvZ9n1Xz3+85cVOvXi6ik+ZWur9HbX5bMteE/DMN1bf2vZLJbTR6xaw3E1pM0TzRzZyj7T8ygxcA&#10;5wSfU1L4bt7LX/DOueFL23sbgvppv4POhDMZYnUsjdCflUN1zgg5GABZ+Gp/0i+jkuSsdvHDdhC3&#10;35I54/1Cu5+map+F73+xvEdnr8cMd0hmltl+z4AniMYjyNxUZKFTyQM9SBXJiMPS9vUhGKTjaSsl&#10;01tf1OvDYirGjTnKTaacd779fkjhZLAx2C6fFAF23G9/sly9vGvX+Abi30LVHeNFM11ILhlOzEJv&#10;LQFA2OqrCc/99GtS/sryxu5LHUbZoLiNts1u23KMOqnaWGQRgkEj3I5qjPbPjfj02+9fS0cLRlGM&#10;oSavro/13Pma2KrKbjUinZ9V+my+4m8GpfXOqLo+lS6at/qC/YYW1C82xvLKw+RF8tjuMayDGc9T&#10;nCkHN8XatJ4h8ba7qbpMu/WrgwtcYHnK0pMZjKkh1IYY74HIBruvhzHovh7RYvFOreYht9QuLrd8&#10;uAbe1Z4ioPLElpV+XkkgCvPLFYLa18hHZdqlY1YblHG0HB9ABj0rycvWKqZxXlCV1BKKv579fLue&#10;jj/qtPKaFOcbc15aPqtr6dfJEM8Ety8afZd3Zccfr/n/AAzLy2WHOOgbDL6f4VuXFxb2UJ+zo0Wy&#10;MBfIOeFO4JtJ7tknkDB6VTmha+bcI1uJRgbrX75JG5j5Z+Yqo9ABnua+lpYydN3qQaPma2Cp1I/u&#10;5p/1oZmmQX1/qyWWkJi4mkCQhW28579gO+egGa2/GmofYIbXU7HWpmaznaFVSRkj1IsmLieULtYd&#10;o0PXaGJJIObOgW+l+F45ItRa6jvr/T3uBOsJBisVGGK+rscZUAsIjvwVJrkNZvjqNwSiMERfLhjb&#10;+FBn9c8n1JPFeY4YPiLMOSKvTp6tre/TVa9P60PQVTGcO5bzyb9pUdlF7JdXZ+v9akn9lWt8vm6Z&#10;dfdXMlvcH5hwxbB4z90/TIHzdary2j2szQ3MTRyBtrIykFTVcmWNvlYkdievOf0rStdfxGtvrVr9&#10;qhJ+YNwyqWBOD9BgfU19Dy43Cxsv3kF02kvns/wZ877TA4pq/wC7l98f81+PyKJW2uP3U0SvtYN8&#10;y8cHr+H86je21bR7AW3hm2s5o1jYLpt8WjQlYnVFSVQWg+YxknZIoWPAjyS1a8fh+21VGuPDV8J2&#10;jXL27/LIPlzwD97oeB7AZJqWz8PTJDDda032OGSQCEzLh5yMkhFPLdD833QRgkHArOvistxFO83Z&#10;p7bST8ut/Q2w9DM8NU5ae0tbp3i137MzbXT/AAx4vv5NBfSfMuNs0n9n6par5hhQqGdW5R4/3kWW&#10;B4LhSAcird34V+H0eiLonjLRLXWpLWNGtbu4snlhSNnKoFMm/wA6UYClgTliCqkyIB0p8KWvizQp&#10;9BbSGXTLpSGSaTZ5sK8GSVxg7N3Ax1bIAyFBkm+B9jq/h/TtCnnaaz0jXLW9tYpmPzxQuJBBxgiM&#10;SDciktgxpkkfLXyOYYzHVFKEdY+e/wD29bdeWjPvcpw2HouNSU2m+zdvlf8AHoYusfDTSp7ObxdF&#10;9tXUpy7a9qVneObiezkPzwRkZ3NEAjhguCY2CANMTHwfiv8AYH0H4o/CW48E6RqqyR3Ucf8AbWmy&#10;edHpesTRtHIJbqGCUSqzyx7lu4HWYJLF5ouI0dH9zi/sjxTqz6Wb/UtO1C0kl3aW83kvKiEDzUA4&#10;liIeM7lJA3hW2OGRYfD1nrfg3xJN4Ftb/wCwx6lH52jvHEhJVAN0W3BJKcgswRVj8lF3EMRwxoYe&#10;jarS+La60aPbpYitiOelW2Wtmm1ZbrXy107HFfsOeD/gh8Aopfg9p3hCbw54iW0h/wBM16aG4m1a&#10;3BYRRW17HDH9ttoE2JGXJlRH2OqGPbX0ZqsWmqP7XGoCzbcm64jcKHVSflbswwW4OcZJBBwR47+0&#10;L8F9R+J3gSHwVD4fXUr6RprlbqRvKa02ROv2qHaVAuVaYeXjG5nIJClmHnHj/wAS/Fz4Ox3Hhv4l&#10;eIr3XvCdrHFeaT4w8P3Bmv7a3iWJ5IrxVQK0Thz++TdIkbNLIrRrLInk4jEVqcmp3l572+7sepHD&#10;061NVqbSutY7bdfO+56D+1d+1jdfDfwI2geAtb0mw8UahprTaVdaysnlonnCD7V5KsrmNW3HduBB&#10;UABtwY+4fs/+M9au/h/pOieMNRnutYisIRJqVwyb9UGwj7UVQL5RkKSNswAu1tu5VBP4w/8ABTC5&#10;+NV3+0VY+OtV1/7dp/iCxhXwVrWgpLHbJEsKfuIGKorxRh0BnjzbuJQQ27fGn6Af8Es/hH+01rOm&#10;Wn7SX7XI8S2eoaTZz6boPh2+Z45DGTtkvpbQqHWTAZFRsEgM6x5ZWf28dkuHwuVxxPt1NPVrrd2t&#10;FeWmrPk8HmuYVs4dGWGlB3srvTlvrJva9tktfvPuQ6ZHfQLJdsFVT+dc54i1GeziaHTY+SMLuHIr&#10;VufE9pMUW1uI5YWjDLNGwKsCMgg9CMHr0rF8R61aRxGWJl92/CvnsPGXOm0fUYiUeV62Oc1/Xb2C&#10;CO0Th3/1npim6NeX0lshKlWLZ2fjzU6Wz+IDGYAoy2d/qv8AnNbum+Ho7KdZ53Vm7N2FerUqU6dP&#10;ltqeXTpzqVOZPQpXGix3kqahdH5ox91q434iavJfQS6DaR58yMrIzdvpXoXidreGwKxzYLcda8g8&#10;Xa3FHquEfaEOM56mt8rjKrUv22OfM6kaNG3c5608GahFrMdrFHukZt270BGa7S78LXdrpclizNIB&#10;Hu3Hs3NdD8NtLtfEcX2+dCZNmdy9u1SfFWT+ztLZNPjKsy4ZsdeK7q2OqVsVGl1OPD5fRo4V1lqm&#10;cFO/kS+REwbYo6dzVLVddM2+3kkXpjax4rMGrT/Z5JXn2svr1NYwn+23vnPIWySFOP1r2qeFvrI8&#10;KtjtLRNTQbSbxRrH9mreLGq8lSPmPPavS9O8C3OmIsUcv7tV/d+p9fzrgfBllLpOuxXEEykS/eYc&#10;EDrj8f6167o873KI11xjhfyry82rVKclybHp5LQjOLc17xS8OaHf2WpG5lkwu3ABHT39q7aymsrQ&#10;bPN5P3uetchrniMWkElvaxZfaM1U8O65e3b4mRz7sOBXhVqNTEQ55Hv0qtGhLkjqdvqHi+OyRlec&#10;bs4AJql4du77UNUTUW5jVh/9esW40a/1288tbdvLZstIB0rpNE02TS7P7If4WyTjrXJKnRo0mlu9&#10;zrjOpWqXex1kd+rKPm4+tSSX7RxL8ue1YUV0hkVd/wAvcVPda8kJEYXtXmexlfY9BVI9zftLw4UO&#10;asC5y3yVzkGqncse4f8AAq1LW7CjcDWE6TTNqdQ1YpCRkmlefjAqj9vAGOlJJexouS/61jyy7G3N&#10;EluLkAfNVeS8HRTVS81GPG7eKgtZRcD5TxWip6XMZVNS1NetnANPgkaTkmq21C6rmrMJVeM1T93Y&#10;aLKLxinIpByajRsjipo0bGAKxkWN2D1p6xkjCipEti3JqZY9o4WouilErfZ2UbjUZQAZNXWXIwRV&#10;eZCBgGlzMOUqSqAeRUJJbpUs7qPmLfT3r5s+Nn7Vni7x/wCNtQ/Z4/ZKeC41jTpfI8YeOJIvOsPD&#10;rd7dO1zfAf8ALIZWLjzDn5CSqcqHGN029Eja/ag/a3vfhvqq/BP4BeH7fxV8TtUtQ1nps0jfYdGh&#10;bIF9qMiEGOFeSsSkSzkbVKDdLHw/wI/ZrtvhrdX3xB8d+JrnxZ4815hL4k8Xaqq+ddP2jiUALBAn&#10;3UhQBEUAAV0/wa+BHhL4M6RPBo4mvNR1CY3Gs63qEplu9RuG+9NNIeWb9AMAADiuzdB0HSsfiepM&#10;uaXkimYcD5aKkkTBxmitLiPrJFKLhqcY1cZWkWdXHzinx+X/AAmuc7CNrZSMEUqWyoKmXbnbSYJ6&#10;CgCKSPPBqEgqatlQeopvkIzcigCBIRIOaRtPReas+VsHSlClu1GwFWKLyzjFSruAwal8oYztpNq+&#10;lADACTgU0Aq2KmxgfLTVT1oAgmXd2qPyc9RVl09RQsanigCm1v6ioZ7XA4rT8lajeJMZ20+ZgYF1&#10;bZPIqjdQqBxXQXFoGrNvbLBJArWMjKUTHVwh5WrEMW85Sq+oyWmm28l7qFzHBDGuZZZn2qg9c+lZ&#10;umfEXwNeajDpOleL9NnurgMYYVvk3SBfvbeecVrczvrZnxz/AMFGoPjv+xz8RT+3R8DZ7jWtJFmb&#10;fxR4RuJiYImbahvIlwQrcKGOMgBjnaXFfIvxg/4Kr/Ez41/DXU7vXPh/H4V1LS7BdRaSS4S6coLu&#10;3RkWDYCv+sLfP/EAfXP7IeL/AAX4c+Ifhi98I+MtMh1DT9Qt2hvLOYHZJGwwRwcjjuDX5U/Gv/gg&#10;98efCmsfELUvgR4h0HVtF1yyaDwzpt9qTx3kSm7trjbK8qiP5VhkXdvJb5WwMlR5GMp4qL/d6pn6&#10;fwdmHC9ZRpZxBRnTs4z0Xu32b7+vQ8//AOCav7bWu/HH9pWbxh4tga31Dwxo7y2kkUS7bW0Zolln&#10;ZQQvlsw2ScFgJl24Aav1W8DftBfC/wAXW9v4t8Q+Jm0ma8b7Nb2esWstotswOXiDTKoMhI5we2B0&#10;rwz9gf8A4JP/ALNn7Ld3J8TtG8O6zfarqNnCv/FWTW00tuww7BRAgQIJAMDLgld25gIyv1b4k8L+&#10;F/F+nSaD4p8NWeqWTEeZaX1qksbNnIJVwR1HHpiunB06lOjZrrc8fjjMMix+cc2VqSppJK+2m9l2&#10;+48R/ag8Va/8L/FGm/G7wB4pjt9D1JrfTvFU1rZC8hMG8hLiRQTwm5gzjkJgYYlceqf2zaalpCX2&#10;k+JbWPRWhWS61Ca5HkXCkhj5Lk8KVLHIJUfKFwBXmfxM/Yy+E/xFvZNB8Jwz+G13GTVZtHlYQn+5&#10;EImYxhtwRztUYC+rAjjfhD8EPi98E76HwT4W+I+g3kltGttZWfibw+HO75mljE8bNIkUgXz4VLt8&#10;pkQhTBzX7yNS3Lo/zPmYxp1sP8Xvry3j/wAB+e3oeg614Y/ZJ1p7GHTfhnbyXkwZ9ObwnpskJmZV&#10;LErcWuxGPBIJfnFebeK/F3xR8O+IF+Dn7P2r+K4/FPiC1kaLT/HF0lxFp1sMg3ZZSWiReOCSXLqo&#10;wTkd38Q/2g/in8F/C0l58V/g9pskPm+Rp9zoOpiVLq5I/cosDqJMs+1QBzuIx1zXCfAH4o+HfhP4&#10;X1rx58V57+38eeIGNxrkOv2ckLWrrG3kafBMRteNOAMt8zySyZG4IOmnHltJvyXQ57rrFv8Az7f5&#10;3OF/Zj8eftJfALxRqX7K1x4Xstc1htXu9Zn8TXG23e+spN2bxV6z5kTaM5IBVeFVQPWPEHxe8Tah&#10;41trXx54A8ax2GhRR3V9/ZMcc0UsztthZRBl8ZjnyM5HykgcGrfxJ+J3wY+HFv4T/aBtPEOn31l4&#10;Yi/sTVZo5FmuI7O6WNRIBndvSaOAn0jkm4NUviD8bLzwjoVifhbpy6j4++I1611otktwwt4bZ1UR&#10;XFyGBWNEtoYy3Gd3mbSNzEihKpLV/kFT3mpxjbb7/wBNNfIwfjz+0L8Kp/Ai+Bvhx4Tsda8Tapdf&#10;Zbez8cKyrpZkHNzP9rJcKu7OFOeRjArtv2O/2fvhx8D/AAjDd6Z41h8W+JrjT4bbVvFUlwk0s6Rq&#10;oWGPaSIoRtGEXGSATnAxa+DnwR8CfB7SdQsvFUn9va74lumufEXiTVAtxJqkzF9qthQI4kX5ViCh&#10;VDdWYu7WtT/Zz+AGvbJbH4YQ2bRjdDNohl07fu6nfbvHuH1JxWsfaRuo2f3r/Mx9tyx5Iv1/r/ga&#10;nq4vEUfe6N1qLU/Eem6Hp0mq6nc7IU4yOSzZwFUDliTwAOSa8R1z4GfFPQ9Fnn+D/wAdPE+mX3mA&#10;29n4j1GG9s4kzyPmhdxgdDuJz1Ncj4U8aftk/wDCSDVvEvhXw1r1np1uzWt5JM9qpQhts/lhnwXC&#10;uokKhQB0Uk1lKpytJxfr0M483df16n0ZpGkaj4o1KHxR4wt/LWFt+l6W3KwHtLJ2aXnjqEzxk810&#10;MsiyhgT35/P+vWvHbb9oH4n6KIk8Zfs7a8vmNgyaDdwX8Yx1J2sCB7Y9cU+9/a8+GFxG+lQ6tNpe&#10;pecsc39t2MkCWZIPzvuABxg4APJ7jrT5ox/4P/BKu+x3HijWJbi9/wCEQ0BY5r6aLNw8i7o7SFv4&#10;pB6kfdX+I89Oa4qw/Zo8N+A9Sk8T/CLUZNB1iSIrdTY82G95LYlQ9Mtj7hXA4AFdX4B8QfD670/y&#10;fCPiiz1KSZjJcXEd0sk1xJjl3xyT26YAwBgAVvSTowyauMYS16mfNY4ofF3xB4IDQfF3wybOGNST&#10;run7pbTaN3zPgbovlG4kggZAzXSp420mLS4b/wAO3UOpJeMVsYbWYMsrY5wV/hA6/wB39Kh1/WLL&#10;SLB572NpVY7EgVNzSueiqO5P5VxZ+FQtZP8AhKfDett4b1hpJJW/s23RrUK+3dG8JAWThBl/lYty&#10;CAAorkl0JUrHpfh7S47aCaXVrpLu7vl/0y4C/KRtIEa+iKGIC/7RY8sal8LanaeI9F0vxeq+TcXW&#10;mQyt/tI6BvLb1AJOO4JOOpB8tv8A4teNPhlby3vxK8M/abd7j93feHYWki2FgMvGx3IwBJ7jggEn&#10;lrXw8+P/AIS8e2cmjfDaRbyaz3xeU6skcCqSqFzjrgAhQCee2CRnyx5rdexqpS3/AOGNz4mfCj4O&#10;eIoH8WXVoui6mtxtOpaTM1rciUnO0+X/AKx2J6EMWDcdQa4mxb9oPw3pUw0fXo9fsVfaltqhW1vX&#10;UDtKoKgHGORu5zkGvQrPQrebUI/E11HcXWpTWu2S6uMRxhRz5Iiz8gySQQC4PVmywOTJquoJIsFy&#10;1vGdredEqs5ViegY7cbccgr6dOc9FHDxqaGFatyNSObh+Ivwu12ytNA+JHhDUfB95Z3G6xubyMr5&#10;UxUHzI7lcgsc5OTk4O7JGa7TTfi5faMr6Pq89nqcIkihtfE0Mm23bf8AdE7KMKwGM7TjJH3dwFUI&#10;fBVn8RLZvAGpySX0VxCRc3UuP3Me5Tv2qBGZcgbCVypG7nbg854K/ZK8NeD/AARp3/CJ+NvEWj3W&#10;o2EbTzQzJNau7xoWjmt2Xy3jyDjgHLEFsFQOOtCVOryLXz6nRTlz07nqFp4dS11pb/Urw30kmWt7&#10;mRcrExDZVByEBBPOcnJBONoGD470mWLWrPTn2s1xZ3MrerBWiX/2qK5XSofjV8FrFtL1vw8vizQY&#10;2G260mYLcW6gna4ikOc9GIVmVT93bgk2NE+PPgX4h+NtInt9WSCa20W+hvLW9i+zuJWltCo2OeMi&#10;NjgE4wR2rWlXlCSWzvs/0ZlUp80Xc5vxb4dju9Pbw/qmkLJCr5gVoxhE45GANpXOMjGFxzmuVkXX&#10;/Dlm1rG0mp2cfMccx/0iM56q5++MY4OD054FeveLvF+gXmnXC2RFxPauAyxYKqwx8jsflBIbvk45&#10;GSBXn/iKDUZp5GSJYfLAYQwoW8w5+6HcBeRwwxlTnDZGa+hpuji48rVpbpr+v8zw60auHldO8ez2&#10;OXTxLoHiG+/su1kjElpslljkG2SFpFBK7TyCoCn8RTSsb2sdw9wD+8IVlk8zIY9OM8A9v9quV+JW&#10;q6b4Ue+uPA2kfaNWgsZL6+vDfmJLUR53meUlkyyh40Rt25sEhUjZ0NG8OTeIraO4+PXh68dbzKT6&#10;StwH022zFHuilijAWRfNh8xXn80q7tsZAVQaUM0rYep9Xq621UraPV3/AMhVsmpVoLE3tGWltL30&#10;6de+5ck+IfhkalHJ4e0+bxFfW+5bVdOjMkEIaQwyFpc+WpV4yrjJdR/DjNWm8e+P/iTo3hrX/h94&#10;e0VdJ/1t5/bEk63MKMhbEe1cEAP1PXI7cnc8Va/4P8B+AtW8b3c3laTo+mz6jqBgUE+TGjSOw45+&#10;UE+5+tVfhL4Yt/hn4H8P+B7e5urm00DTLbTvOkwZJIoolQNkjlyFLHJwTweCQdMVhamIqqtTm7qz&#10;a2v22+ZWHxOGw+F5XT3dk3r01v000ZVfw94yupry31zx4JLG4V/sq2OkpDNaZAwfNZ3DHjumOtZ/&#10;w+ij/wCEx1L4Map4013VbVdEt7mefVNimJ7iedIZVkhWNSc27qeAygrzhjXomuae+lrJptrGs0Zl&#10;RvMVeDhTh19Qc/r3GCeD+Hd7JqMvijxFFrv9o2eo65LaaerW+02S2pitprfkZYC7t7mTd3809RVx&#10;p4fHUVyt/Nu+nV+jJjWrYb2jqRjbltolZu+lvkmbGi2+oaB4mk0e1tZlkW3uIm3TJnIjcgjOd3QE&#10;D+LAHeuY8Wa7o/hjwfca1qmuarY2ulpNeXU0rW7R20SKHdyqRcrtj6A5/mPTbCFfEt7pvia9PmXG&#10;n3kA1L+9JCGAD89ejZJJOSegAA8v+LVjdxXNj4bt7me1k1nXIrbz47ETx+RE7zzRSg8LHLDbzQ7u&#10;cGUAcmtacIyrSafLKyi10ur/AJ3TMKNerFRho4XcvSOjf3JP5lz4z+DvGhu5tbi8aw6dqep6XY3F&#10;w91BHcW9s4XZIUXMZJeQHcSx6DAHOeXlh+Itvq1utxbaZcaWLE+ZN+8juZ5wucouDGqk+5x716V4&#10;puLjxL8P9N8RXFuqtbX1zBcHPXzCJxx6Dc39PblbXRptV1CK0tLYST3DrDEu7lizYA/WvVy1VKeD&#10;Sb+HTqtno3vul2PFzDEUamMfuJqWt+VPfp0em25JJrGvj4WSXPxE8Cx6eulabDDaBLgXOZLu8iZH&#10;3xgZAWT7uOCjDnpXnuh+LvDviVTJoWsRTMsMc8sDApNDHJnY0kTAPHu2nG9QTjiu6uTql/ceKBbe&#10;KWOmr4mS0sdMuLdywW3ilkcrIzfvIwl/aKNuAskDZ3HNc14h8H+GNdeG61PRYpHtbsXVq00IZoZY&#10;/wDVOjgBhIFY4YBdpzg81HDdar7KrXl9uTd9196829bD4mwuF+sU6Ek1yxVrPbTTR76W0uUruQgc&#10;Nu/2SOg5/wAKueGtLsLi7fVddx9jtAJGj3YNywIxCPrnnHRSTxkVk6H8LfFVjqNno/hbxVPcWLXM&#10;MBtdYb7YqW8TN52ycsJjK24ZlmkmCbRhMVteJvFvg7wXcK+t2NxDZpZxx6RfTYa0vZjIGJdlYeWS&#10;ZQQrAbkDjP7tq9TNM2jCj9XpL356aaq1/wCt7Hj5bkcpVvbuV4Qu9mnda2a9N7Nrpcd488QSqltZ&#10;G6drmWZr3VlXGCzD5IsYwNgJOcAh2xyBisVY7bUvlDCR9pLBgqyZOzPXh/4+uDzznpVNp5NRdrue&#10;dpmlG9mZtxfvuz+JOf500Kw+8nyg5X5fTv8A59q9TBZPh8Hh4qk7S6tPRv8ArT0PDxmdYjF4qTqx&#10;vHZJ9F/n+o+70rUNrmGPzBH/AK/93hoyM5yvUY2nPYd6rQWF7f3QtrSHzJHX7qoPTJ/AAE57AV0u&#10;g219qUK3msSeTp8Oc3kx2yIAScRt94t8zfLyOSSOCQ8XGp3V/Jo3h42dlZyIYLyR1IvJZd6kM2AB&#10;sLswKKBtCp3X5uetnVXB1fZSipPq1svN/wCW+x0YfI6eMpe2UnGPZ7t9o+v3DdI0fSPDmoRQ3N1D&#10;cagy7htYNDbcZJYj75C54BxnAGeAa/hvQ7/XZtQ13xLqF1cR3U2bi+kuNu1wv3Il+mPlXoAMkdau&#10;WeiReH7doPENxIjXVxsuobXBkEShiFGCVwzLks6kAiNhu+7W1Ctxr4SWSFYYI12WtrGSI4Uz90Zy&#10;TnuxyxPJJPNeX7OGPryrJ8z251su/L56+i8z1qcp4GjGjblW/J37c3lp8/IdotjqSzLJcWyPBGfL&#10;ja1JKKg+5j04xk45OSea3lv7gMwh27Fwu3vmqqyposPkaeh/ef6wLzu/z+Xatq10aNvLuLS3aNpB&#10;uKs3BYdf05rNOODXLNXj0ff17PzO2MamJd4Oz6rt/h8hNV8DaJ470iK21vzkmikEtnd2szRTWkwB&#10;AkjdSGU4ZlPOGR3Qgq7A8R8RNV8Y/D3SZz8Q7gSaXpMsd7ovjK3Vt1tImSBexoMqhGY5JEG1lckh&#10;NxKen6ck8TrEin5j90Clvm+1o0DQ+ZuXaV253DGMY+leZicP7RuUJct+vr3PbweMeH5Odc1vv+X+&#10;RxXgT4mvq2jnxP4u068sV1iSBbe50+289J7eVf8AR40lg3MUVXZiw+UPIzBgK6XwldeCNZtNS8I6&#10;ZqtjeQafeMPLs5EKwfMXaP5MBJInJ+UYKL5ZJ3HNcjqFjpfwb1r/AISXwl4qhg0+6lVtQ8EtMrRu&#10;zSYee06tbzsWLNHzFI2flR5HlrSh1TQPinBa+M/B3gqzuItBmmvbfUNZ8tWhm8nCERBHmDMsiyAg&#10;RsQqDdhiD5UcRRovlTvNfO/z7HtS5a0lNqyezT002unr5blHxZ+zrc6OTqXwq0LRdb8N3knneIPA&#10;Ws2ccumX0ud3mxIysltMWySyr5bv8zqGJc958OfiN8B9a0X7b4ZtbjSb/S9QujfeHdKjkhura+cE&#10;zLPawHa7nJbdIHVshwxzuPC698JvG3jLwzbfD/Rfjrr2l219qEszXem3jrItmwIZ1kuXmuOCxaNz&#10;Lt3qgEflbtvG+Jfgfd/Bz4fHxX8ChaxeNvBOm3VxeeKtKNzINb2kzTRX8TBkltp1JZlactFKGEJQ&#10;7ifLxVapz3a/G+vkl1/A9XD0lUprll719tvz6vyPTrnxn8RRqsNr4Ah+0QiHyprzxBdxCZ2EpBuG&#10;EICkjkn7uQjdcHZ84/Cv42fEX9oH9qfR7mP4+SXWn6bo95JJ4X0/T/Ls7i6G23uRJNyWiikZSEYC&#10;QMVJwrjd6N4I0/xz8VPh54i8CWWq/wDCu/GWp30154o0i609GvL+OW7DTRmdQgNr5fmWqsiGRQsb&#10;O24yRN+Nf7LPgv8AbX8EftDXPwu+HHhvxBcvf3UkHiS30vUri1jLwTLBLf298eInV3SVLlN0ZEyo&#10;6ywvJC3s5Pl8sdGU1UtJWaXzd99raHjZ1UjRwvPOK+JpvVW0Vr23T1+4/oQ8A3wGmLClwrbcDdns&#10;f5HsR2OQeQa2de8SR2MSwLJj5fvN2r5//ZN+GC/s8/C2z8B/8Jlq3iC8e6nvdY13XLgvcajeSsXl&#10;mOPlUMxyFUdBlsuXZu+1fxLPeXfy3OO3zHj2xXpywMp173uu54UMc6OHSas/X9ep1Ooa417b/wCk&#10;P0X8/evLPFpjbWvKhiZ8rlZP7vPSt2S/1KxieW8MjRspXcV255/hrY0DwU2v2EdzDpzfKuN0i8jm&#10;u+h7PAXk/wDgHDiPaZhaKvf9Dp/h/q8Hhjw1Aj2+6ST+EccYrnvin4xWeLbDb7g6np2FdLp2iTi1&#10;XfCW8tcLv7Vx/wAQrJ7afdGmV8vr9a4MLGhUx3O973PQxXtqeB9mtNLHnS6Ld3cLzPn9590U7R/C&#10;88VywnLHnt2rotDsbjURHbDG5j8hX+761tR6Te26XEUkSr825W29a+gqYyUE46HzVHL41LSsc3Jo&#10;92dRiFrOS3B2r6V6Tp1+I9IVJW2ybcN6g4rlLWy1OzulubSPczLli3aq+qarqEN0Wkmy27CqneuH&#10;EReKsk1oeph5LB3dnqdFDKl5qDJdT7lWlHiAw3/9n26rtJC7lHFZ2hrcXF4zRn5NuFLd2zWtBb2V&#10;vcQtdQB2Qfd7A+tcVSMacmnrpt5nZTlKpFNaa7+R6L4UiSDT4/Nk3SNyxqfUOH8mJcbj8xrL8P6x&#10;bxxDCbFK/Nk1fu9SspPmScBh1r5qpGXtW2j6OnKLpJJliPTkVMQjn1pGsJIczfLnrVJ9YLFUtpPv&#10;dPao9V1qO2gO676jp6Uo06rloX7Smo3aETUjBfNJdyKqr+tF78UdGsIiZZcV5v8AEDxbJpsm+K4+&#10;90XNcPceJb/VrhYYyzM/Svbw+S/WIqU3oeBic7WHk4w1PpSx8UQXtkt4s6lWXKtnqKsW1698gZZO&#10;PrXjHgjVtVuBDoKmXy1YGXc3r2r2HRreKzskXGDt5NeTjsHHBy5dz18BjJYyHM1Ybf3dvD+7zzU2&#10;ktsgXzG+YisvUrmA3vmMAscY+b3qG18RQ3F2trbybmJwuK5fZylTvY6faRVTc6ZCHkBPWrnlgL0q&#10;jZeYT8wrWghJHK5rjqaHZT11C2iY8itCCDAyVotrRUHIqyqjOB0rllI3jEYsWKCgAyKd9Ka5wOtS&#10;jQifrVDUL6K1jJdwNvLc9PrVXxr438O+CdAu/EviXWrfT9PsYWmvL66mCRwovUljxx/PgV8veJ/E&#10;Hjb9tyU6YEv/AA/8JN/76Ft8F94wXH3H6Nb6eepTh7gcMViLJLEpqOhFrK7/AK8kRfE744fEH9rv&#10;WLr4W/s3+IrrRfAsMpg8TfEqxYrNqODiS10th26hrwcDnysnEg7v4Y/CXwL8HfBdn4B+Hvhy203S&#10;9Pj2W9rbR4A9WJ6sxPJY8kkknJzW/onhvSPDWlW+i6Hp8Nra2sax29vbxhVjQDAUAcAADgdqssAR&#10;jbULV3J9Suy7eKZIB6VI645AqNyc4qgZTcKBuNFOdB3oqvdIPqzysHIpyAjqKWKZXHSlII61idgA&#10;NuyDU/BXApmMdBShyBigBVQ55FOxznFRmb0o88+lADyVbigfKM4qIP8ANmpN3y/eoAGbPQ00gY60&#10;HPYUZoAQMGOAaV+vyioGYrJwKlV9/NADuCKaqkHNOxjjFNOV6GgB1NZQelBc9hTcnrQBHLH8uaxd&#10;f1NbJksrW3WW6mVjHE0m1QB1ZjzgfgST26kbbEEV80f8FF/Af7RLeD9N+NP7N3irUI77wtIZ9e8M&#10;2Sg/25Yq6yNGuf4xtO0DBYOwyMiunC0frGIjT5lG+mvczqT5Y3+/y8/kWv2mdb+KEnw41K70jWLG&#10;DQ7y3ksrm8t9ME7xF9yebtdiGjOdoPByM9GGPgr4H658Uvgl4mbRfiX4lsfiN4f8NypdteappbRT&#10;FCFaeOGVcjzWKyH5wgVpFQscEr0viP8A4L0/CLxFoGrWHif4W+JNKS30eWCx0m3Mfl3U23hJWx+7&#10;GQBkDoTXyLeftw/EnX/hVpPhbxPb2XhjR9W1ObTLzWlsv9PaI4dXAB/jEvzSnj7xGccfX4XhnOPY&#10;uNWMVHTez06tWu7pfmGFoS+sOapN3SV3tvprsftt4X8CfDTxp4a0vx98PfFGqxaTq1hDd6bPpOsT&#10;xQzwyIHRwue6kHkZANch8Uvh78XdZ13/AIRXwt8TdQm0mG0+030F0YpJk5IWNcIHYsA+Az4OOSow&#10;a4r9mD4r+IfgV8JvDfw68ffC7xDb2KwR2GjrZWv2j7DImIhbvhiyoWACSMACSACdy16p4V+NXgTT&#10;tJfVvE/9saXPI7S6hNrGh3MCq5xxuZNu0ABRzjA+tfI1qcYVHFPZ6alVIRjU20TaJdKv/jpZaZFd&#10;XWt+E9WjKg201tYXFvDKvOCZFll2ZADE+WVXONx60/VPiP8AFPTbSOyX4W219e30bNanw/r8Vz5a&#10;4BMrC4W3G0ZHRjkkDvmvBfE3xQ8C/Dv9pjR/Etj40fU/DHiAyp5uk60VWxvDIkkaSRb1iWCRvNJY&#10;rvLvydi4r6M0m3sWaTxDGZHvro7p7q1bbGqjadmTwygADdgk84IzURkpaJ7Ga96PN0f6FDTfiZo3&#10;hqCPR9V8CeLNPkOXkZ/D8t4GcnJZpLMTJkknqwrnPiB8QfhT4nP2vR/HGnpqVm0YurBrsW91JGr7&#10;lwjKX82Jv3sY28sDHlVlc1sP8VdYvpTZ+GrH/hIGUKv2jR0DRocsp3SsREfnjkUhGZkwMrzXlf7S&#10;WvfEfWdI0f4e2OsWcWueLtSFjp+krEZjbq6B3mlZtv8AqdksnC/OkfHJp6S91PffyNKcatOSe3qZ&#10;Pwn+K3hL9pj9ozUtY8X+N9Jlt/hasVvb6bBI0cVzqciEPe7JP4EU7UXcxR5GDHdGjN7V421AeLBp&#10;vh2y8FyX8F1qSSSTahGIIY1iJkLEODIRuVRwm1twGQGyPmi0+CPhz9kj4/2fj74a69eaX4ZbW7DR&#10;fE3nYuFMk1rmSWdn5jEkrWrmTIAYynjKqfqLV9a0vTdevPEuvXMdtY6Ho7PNeTSBY08xt8pb/dWK&#10;Nsns3vWylzNr5FV4Rp8s4bNX+Z4F+3H8Lvgn4c+BmpJ4k8LQz65rVw1t4V0Xw3CLWa+1aZdkIj4Z&#10;nP3WIO4BULBSflOx+yz+yT41+Cvw9s77XviJ5/i660yJdY86wiuLONlGVgTcPMESFiPlddxyflBA&#10;EvwL0LUP2gfia37WPjvTZI9Ot45bX4b6ZcoVNtaN8sl6wP8AHNjg9AmDyCpr3lnBGP8APFHs4Re2&#10;pnKrOnT9m3vq128l59zzdfib8avCK+V4/wDgg19bxqPM1DwXfLdAksQFFvKEl4GCdobGeM4p+h/H&#10;D4Ta3dyabovjOLR9SjfZJpes272jiXZgI0UwQ8fKTsOcADPPPoZAA/xrM8QeF/Dfii2Wy8S6DZ6h&#10;Cpysd5arIoJGCfmBwcd6PeWzOW8WY3i3XTeWkPhxJEgk1O4EBnSYMvkZG9g2OM5VBuAy7gDPBqxc&#10;i20TxHpstqI4obyFrBo44clmRTJDkj7qoqz9e8gri9D+Bvh6/sJ9R8C6tqPhuATSx6Qum3GY/L4D&#10;OySbgwZlJC9MbT3rlPiP4I/aj8Glbnwf8UrHV7e41C1hsNNvtP8ALZZBJvJ3LwAduWxxsDDAHFJz&#10;nFXcQ5eZpL8T1nxBez2WoppvhSZY9SupPNeLbujEe3aZZR2A+XGCCWXGSC1TeH9M0RbI6N4h0yOa&#10;7mCzXzXqCVbiTBywdlCuBjpgFRjKrkZ8x8E/FHxT4M0nb8bfA+raVqMwlOo6vY2ZuraQKxCy+ZHu&#10;MYCYwpGBz713Hhzxv8M/iFbMNB8U2OrCSMK8S3QZiAe8ZwQR64BFXGSmtfx6EvmpvT+vmTap8H/g&#10;zfam2tHwfZR6hGyp9q06ErNETwP9Vyv1xx17Zrl9S/Z61/T7VU+G3xP8UaLPBbmG3W81YTQsRkiQ&#10;owcsCx5XKn6V6RbSXthGGi3XUOJGZTjzF4yFXoCOoAPbHPHNfxDrPnaPJFpF3i4uXW2h253RySAH&#10;JHYqh3kHkAZqZU49fwKVTXU8H0OT9sq18THXbjVtB1TTbSR7WO61SN44xHhW+0ERjcEYkjzApwAd&#10;21BuPZXfxT/aA8PDd4x/Z+a+jgb95e+GdbjnWRc9UicLIT0+UqDXe6RZ6ZofildPtLptt3o4W1tt&#10;xKpHbyklhn1+1IPX5RTNde/068aLw26SX15CRb2ErYjG3jzf9hRnBxwSV4zk0Qo+z2b/AK8gnJPo&#10;ed6j+1R8N5Fbwz4gj1vwvcSbftS69oM8bRRkZJXarKWIAA5+Xdk9ADJoXhP4IatOutfBD4g2Oh6k&#10;0aKs2jXiMJcZ2iaBj84yecgN2BHNemaJpdodP+z+UzSSrvvFuVAkd24JcdzxjuABgHArn/E/wN+C&#10;+sJs1/4faXuCtJi3tBHI2OpHlYY9s9eo70ShU6tMlSjsrhF8TPGHgWNn+KXh9bjTIhn/AISXQ8yQ&#10;oozlp4hl4sKMsw3KMgDNWvF934d8QWFv4w8I6jDeTXH7mJrWYFbnC52PjpgZOeqgEc/dOJZ/su2V&#10;pZXMPwu8UeIvD0wz9kxq7tawsF+X90xOU7HkHqa4bwb8KPj3F4o1jWLfx7pcNrY6g1rNqDWfl7mE&#10;cMgd1jwoSQSK3mEHACk8DImGIrYeqvd+4qWHjWpvU+h/gVo01r4Zk1lrpJpLq4YyNjDBwdjZHbsA&#10;vYAV0EUdtF4MtY5/m8uzSJhjrxj+deZDxX8e/hTarqniL4TWuoWzgm/l8PXpdm6AMyMBg4xyMnAO&#10;eAMc4n7X/hfxN4e8uLRNa02zhmaK/wBUOnmaK2ycgF48qpOeMnPt6Y1MRTqYjmel2bU6bp0bWvZH&#10;e3fi8aKV8NwLcX1zJHm375X0kfnZgDJLDLD7u9gRXn/xK/Zx0X4i3X/CaXlwk2qc/wCispW0mj24&#10;8tlU5Hf5gSxJ9gBr+F/Fvw08Z6Z/Yvg34h6b9svY23L9r/0k3GRhgHxvIGOMdMDpgV3+h6GQsthq&#10;klw89vIso3ErG/y4yu3gr1ypzg54+6a65PD1I9znh7VS7HzzaeDPHWiz3l14F8d3WkzQ2ag+Gdes&#10;zdqXib5mikU73QghCUDEggjJKVxMH7TWk/FafUPB93cXGhzabeSWniS80iM3DWcylFkj3oS1q2WV&#10;WYxkqz7lYErJX0J8YfAH/CULZeBfCB+w6pMzTpqNopRtLtV4kmBCld53lI0fhmYsAwifHnPw08F+&#10;G/hxqmuaZfyR2X9ua8JtH1ONG8mN7fTrHTjAzfwnNkPlJ525HKEhxqVPaR5J8qW/W/y6HVHDUo4a&#10;VSpH3vsr8Pn5ehyfxB8I+DfHPwI8QeAfCmt2Npp+t6BcaRa3drMGWOa5hNvFyCSW3Oo55JIrs5tO&#10;jgiVGRVkctuDOPnz9TjOePfPHTnP8efBvS9e0211Dw09vo+p3GsWyQ3VrhPN2SedIgUHazNbrK6N&#10;z/C4JAGWeKNH+IngrSrjV9cn0/VtHht3a4mvGFrJFEqguzN9zaFDnJwAByete08Q5+80tErOPS3d&#10;fM8OVGfsVC71lJ2lu72W/fTQzfG2gxWOgymw0iW+s9Skgsr7SY40kilhnlW3kYqWGxFEpdyOQisQ&#10;rnAbY03UbXUNthd262V8sZMlvO33gDncjdGB5HHIz+XD+LPFN/qPinwJbeF7lrCOz8Rtcara3zEN&#10;fJJZXUIjRwSsimSeKQEM2TGMAlq9HuPB7+KLSO0u9PgkhmtTLIqsXK8HBjkXgNnbjkcZqcNiadSM&#10;pUnytOzWtnpvboGKw8qcacJ6p3d76pt2s/kr/MXXfElv4d8L3GveIpILOy0PT5rjU9QuH2pDawqZ&#10;C7d/kQFcg8AAY9c7w5NEsUgfRo7VvLaWe3iX5A8ylnZTgb8SF8nCk437QGFVvHeqS/bbP4W+LtBk&#10;1bSdWVodTv8A+zfMjZN8QaGRNrKzEvjbyuAQ3XFWLLwRZ+I4rHULLxlLeI0aCKMSK9vINm7ztoHz&#10;EtsU8kBZGwBk1y08ZL6xUlBWtay73dmv1XY0lhaf1WFOo9b77rRafdqmTRQ6c4vbC9uo/wB5YyC8&#10;sd58y4gYYdQoy2CPQE56ZIrB8W38XiT41WPiS68N6tBp1nouLS6js7jy7prq9dp0aAIWR4hbwkGQ&#10;A4uGAAIatSfwjqGnarJdv4w1q3twhlW1tZYljVQCdifu/unBxz3xXQf2NfaRo02k6dqsluzqr2dx&#10;IwG6QxqpUHjCl9xVRjkDqcZ7a+Il9cp1YPZe8trdvWxjh6FGnhZU0732dretvXb5nKtFbt4Y1KC+&#10;0nUo/s8Iv41k025XCpuViFMfzEhiBjkngA9s2z8ReF/DVzJ4m1vVTFa6Lps2p3rQRmSaJYommU+W&#10;gLZyo+UDdnjGa3PAem+JNAntdF8Wau+tXGoNJBcXkVmtuGEgZU+VScbGBzzzkelYHi6HUobFtL1L&#10;w7JJp/8AbFmF+z3ypJczRSLdKvO3YheBlfLfMg2fx5HVUx1aNHEL0tpprZX+Vv1OKjltCeKo6q0d&#10;9eid7a90ZGg+HNd8M+D9D8PazY28VyumyahqUlvvKvqF3czSXZRnOfLZkRlTGVUjk52rG8KYJ2hv&#10;1/zzXS+Lj4Yb4j3XhtNUt7G8DfZrPToWEJMUMcDy+VG3Eihny0iAgb9pYEECe58N3WlH+2oorW6i&#10;h890t5iUMzKpcIOoAVRznqdo/ir08txlHA5ZDmWluj6vX9bHlZtgsRmGaTn1b6qy7ad9jjNfW502&#10;fTPh/ojR/wBueKGxcM3Sx09cNNI4BDBMGNWdA5RpoyVADVk+NI9MvdZl01Ee40lLdraG1mRSHGMb&#10;zkfxMWJXphjgDirOiwLqviPWvGwntZpEI0uwEMisbWJSfPLAqGhkeYPG65IYW6mpjon2ibfc3Ahi&#10;ZiGmaMsAduccD73BwO+eorbLPY1qksdiGt3y+XT/AIC/4JjnPtsLThl+FWtk5eu9vK3XzRxcnw61&#10;GG9Wb4fazIsb3CmTT2tzNE4aZmb93kNGzGduUYDfsB3qoWrVxfaJp0H9gaxrumjxU0MYm0eC881L&#10;OaSMttLYVpSNpO0BDjBbacoNrxh4wsvAvh64udEtmDRxsu/zEWa6cttWJC7Ku52ZY1QEb3YLn5qw&#10;/C3w7ttZ8K/8Id4n0ltSvNRLSapcW+VMs7FpGZTwy7Xx5bAho1jTByma6q2Kx0p/u/dppXfST26d&#10;L67dDClhsDOhGeJtKbaUXa9rb6/aSdt929Ga1p9q1PbLqN1cTWuloojjkJZXkydkQJVgQCCSDgMF&#10;YBs5rQsdEt/D1w+q+ID9q1Bjvj0xjyr9d8/cdmCdTnnA4ODa+KtS+Dqx22qXy39jZ3TWsniaSEK1&#10;q5AxNccAbQuB56/Ipy7bMsU6SxsZLieR54ZJpgWacsCWXHUn0xz9KrCVaeLUpL3YLS2zaXr0fV7s&#10;wzDCVsvlFP35vaW6V/1Stp09GQ6Ktu815LrYdmv5xLJN1MbdyP7v4e/qa7LSdCubFlW4eKW1bHly&#10;RkHA/wDrjBHqCOh4HLy6v4StpfJi1qOaZZIxNbWsbTyoHfAJVM7RkEZYgDBzjBqSDxh40uopNJ8H&#10;eGlhmayZ2m1eY4t2V9oZ1izhG7HcDltvc448ZicPhoOWCV11ildX62eyfz+R0YPD1q8l9c0l0k9/&#10;mt2vyPQo9O0m1VZ4YlfaudzdB/n9e3eqeoeNPDei3K2N5rKyXTb1h0+2UzXDsieYUEaAtu288gcV&#10;ydv4I1XW4JLv4l+Jprq1ZnVLeGf7NaojEMu/bg7hyAxbGAMc12mi+Ere3092sNFXT7W6k3yJDb+V&#10;LdHGAWwMqTgDJ+YDk7e3myxFatTd7R7p6s9iNCnSn3XRrRP9TnZ/if43udagtPCXwn1J9OkmjjbW&#10;L5ogkKMPnIhWTzCynIYMVAKMuQ3ytc0vwrrurSRNr/ja61q+uGjMdjYKbK3VlbO5lXLInTdvLHA2&#10;gFiEPRz6vpWl28VtHdQ2kDZ8mQLkyMoz5UEajdKVUdFBwq9znEGp6X4013SbqPwE8mg3rRiKPWr6&#10;ESTHGQXMQ4Y/KuCxyAxIAPyny3zYe7Tc/Lov66npw5K1otcr6Pv+peHg34f+CLqG/vVsUkt7cxwG&#10;MqERUbMh+b7iq2CXdvv7VyCFB5Lxp8EW8S+JYfix8NbCbTde00NMl4qC1sNZVEZYrKdXVpZIcure&#10;esQPyBo26IOv8I+DNO0NbfVdfE+pakvzyXmoXBnYPljuTsvJOCBkA7egwOyvNaeQRx+Up5GP8P0r&#10;NUZ14q/rp0N411Rk1vbv1Pm/9kCxa81fVdI+LmtalD8QLppL+88I+IJFkt9PthK1vC9qsTj7Rb7I&#10;gqvvJ6sQvmjd794v1p/CupWsWl+FY5dP1KFrCSHTrfcZHCvKpcHbHBEB9oBLE7nlRc5IDc38afgb&#10;oPxjS11a1ubnSPEGiy/aND8RaZhbvTpiPvIejo3SSJvkkB5GcGuR0n4s+INaeb4JfGO3sdM8bRWw&#10;utFvFLjT9b8h1kjvLfkEhJFjaW3J3R8g7kO4zTw8IyUbendnQ8RUl76eml/L/hjpvHHhnwz8Y/DG&#10;l+M7q5n0fWI7GHUNO1qzR43sZHjByryIAwwdrIwIZfldSOK8g8H+NNG/tCX4W6vBpsPinwrYJazf&#10;Z28w3tiqqEuIOWcqV8svCSZI2YbtytFJJ6Ne/F/TvG3gAPp+nT2MN0t1bXTTHyJNPto5ZLcyMByj&#10;kxnaOxySRtOfItW+Ffw+1qGXRNKtpbC+0G4N/oN7o91I91F5+WNxvLbJWaQzLtdmyoYHhjXoYOni&#10;IyjVoyV7WtbV+X4GGZVMK6dTD11JK91/dSuve7+X3nYXHi+z061Xdb3DxLtaG4kQ28bHfxHtb9+G&#10;JyBiFskYGSVDefftLfFT4r+AfDen3PgPw/bW8mrWdy1rf3mnvdrFex/Z/LtMiWNSZPNlIkZVUfZz&#10;n742xNr/AMWLrXI9L1fwjokmp6TbbbVmVoWvk3y+dexsSd3ym2UwggoScnayGvz5/wCCsPx2/bA8&#10;L/FnQ/FHiO1jtPCei2P9maZp4hkWz1G3liR7iK7ty20tt8nzHUld8qmOTeg2eth44vMG5X5Hdpp6&#10;dNNO7Z4zw9DD2p2548t046vo36JK5+vX7HMGuan8HfC7/F7xJa6/qWoabFPb+JLdl+z3zMFwyowD&#10;xrucKuQwI2ZcvIAfoK00O1sbf7NDEB/wGvyx/wCCUE/7X/7TOi+E/FepfFDUtL+C+gXFrd6Lpeow&#10;yR6o9xZ4X7AlwABd2QXAMxzvX5cCSMsP1TsdTiuLNZNu1mX7rdq+fzCnWw81TlPmfVLp5Ho5ZL2k&#10;X+75fPe/p5evoY2p6bHBE3mjau7JxXmvjm1jknmWJ/lAzsr1TXpI1tGZjuL8V5L8ULk6ZaZijVfM&#10;Hzt3FdmU806yXVmGa8sKLk+hwV9rcui6lG9u+2OOT+A9fatC8+IJ1R44bdZOTztGMcetcxJ/xMh8&#10;x+ZpM/Srmj2sNrNv3qzKD97+GvtZ4ejyKTWqPh6eKrc7jB6M7GPWQ0EcTT7t0Y+XOMVlX7JLKZXm&#10;j+XgcdPeuc1vxK9tHi2ustnG3b0FZ154mup7Pydx/wBpqingJp3XUqtmlNe6+h6FYeMrNoDYWKkN&#10;H8sbAfe/+vWt4euJp5POuju39PM/hryPw9qNxDO12bvGxsKW7CtyT4oGznjS0XeF/vdqzxGVz5nG&#10;mbYXOKXKpVGeranr9to9nl2CleQfWuH1P4o6gru32r5EYk89a5vxD8Q7jXrXySWXaPlX1rkdR1e7&#10;vdsMYK7Ww31x/n8qeByaP/LxbmeYZ9L/AJdPT8T0pPjfewyrJaygfL8yselN/wCFoa1rTsImc/Lz&#10;jsPWvMtPR7i6SC5bpney98V2ul3lrpen+XHb7XnX73pXTiMvwuH+GG5x4XNMZib809EWvs41bfd6&#10;vOxXkJHuJPTrXUeEfA0P2WGZypCRksPQmsbR7SCFY4nXKyMGZh1YHvXp9qdOhtR9j27VHzFe9eNj&#10;sVOnFQge9l+FjUl7SpvYk8D+FUtLhr94dqsR174rc1vxP9lBt7c4VV/Ks2DxSTbtuG3aPl3HrWHr&#10;/iW0uLZpBMFLdR3rwPY1sRW5qiPo41qeHo2gyTWvEkl6os4JCWJrb8E+H7qEpqErb2YYA9KxPAXh&#10;tNclW8Z2Kk52+nNepaJoMNnEqKKxx1anh4eyiPBUamIl7SXyL2nWgZAStalvEQaghi8tMYqeF8da&#10;+bm+Y+ihHljYtRnaOtO3gDGar+cGPDU7zBtyx2/0rM05iQyY5zXI/Fv4weBvhH4MvvHPjzxDHpuk&#10;2CA3F06M7O5O1Io40BeaV2wiRxqzu7KqKzMAafxc+Mvhn4YaGupazJNLNcy+Rpmm2cfmXWo3BBIh&#10;hj/ibAJOcKqhmYqqkjyHQfhz4o+I/jO2+L/x2MM2o2TM/hzw1DL5lnoIZSDIO01yVJDTkcKzLGFD&#10;NvzlUWyCUnsc5B4O+If7VPiS2+I/7QGjTaL4Us5ln8LfDaaRWYY/1d3qewlJbjuIFLRw5wDI2ZD7&#10;BHbxW8axQRhVVcKqipjGqgBV6U3bjofes/Mn3upG3SonGDnNSsCTTJBg4AqogV5Dg5qKT1qdxzyK&#10;hlIzjFUBXkAHaih9+c0UGZ9SW0LJ0arAVgMEU0OFHIpRcZPFZnYOViKVzxnNHmDtSlARigCPcO1M&#10;yeuad5citwKd5e4cLQAwuxFJA7Zxk05kCgg02J1XoKALBUlcg0GiJwVxRzQBC65Gc0W75bFOKseC&#10;KFCRHcaAJmOVzio3zT/MUjC0hx3oAhckdKaWJ4zUjqcdKru3l8s3TkkkDj+lAD+lQXflyRtHKAys&#10;uGVh1rzT9pX9qX4e/s7fDnVvHWt+L9Djk0e2+1Xlne6gFkEA++6om55Cowdigsw4XLEA+UfAL/go&#10;K37Qeo2c/gfUfA00F1PLaLZX2u3UNxJcCRljKutq8aq6gMqk7yGU8MdtbRw+I9k6ig2u+unmRGSq&#10;ycY69z5f/wCClP8AwSJ8U3fxCu/jt+yj8PV16fXrp59X0GZolTTZ+GNxDHged5hz8jZ2sSSG3Db4&#10;5+yj/wAESvi3+0npPiBv2nL/AFzwDNDrlrJGl7pbvdXsSxvll3ER4beV3AlkMa5Uhga/VzVdf/ak&#10;sruaa1+GfhG8tx80UMHiKYTfQl4UU/X5R/OuE+KP7S37RHww0iO/8R/s1LEk10sFtdWvia3mzIRk&#10;DyxhjnHt9QTXv0eLs2w+D+rxnbopW1VumvQ7KOKrUKPKot9vLaysb3wB/Z38DfA/RrH4beCp9SvL&#10;Hw7Z28E2qa1eG4urySOMLDG7cDZEh3BFUIGk3Abt7HvNd8ReHdEkaDVb+FZGjUrE3zMw3AZCjJIy&#10;w/Ovn34X/tG/Gvx7pMd3bfA7Xv7I8+aCSXTb2xt5ry5Qv57FpZixAJH+rVCrqwJI+Vemt/j1/wAI&#10;iswtf2WPHttqN0XWG8/sUXTTTCMDLSKxJ4QZ6k7c185PEe0lzyeplU9pKV5/09x3iD4Z6N8eviMn&#10;ibUvhXa3NnoMc1jDP4stA1u8zE75EtSp87y9oAZiinzXIJZRtkuP2L/gvqLyXPivR7m8M0Kxz2Gn&#10;6hPpunhAo/diztZI4mUtuP71ZH+YguQFA0NL/aU0PRtOh0+T4MfEe3SOP5pLjwjLyTyWYg9SeSfW&#10;qeq/tq/A7Syy+Ib7WNNZBukW/wDD9ym3g9fkOAMUR9nvJ3M3XlH3aenT+vmbC/Ca80a5a50D4seK&#10;rGFV+WzmvIbqFeOv+kRO/wD4/Xjfwz8JePfjH8YNa+Nsfimxvo/Dcdz4f8PTajprRiZyyme4R4XU&#10;xEDZCHTJBMw4yQd79oL9tb4M+HPglrXiTwp4xS8um8Pz3drHDDICkYABLnafKY7sKr4Zj90HBxx3&#10;7Onxc8C6t8CfDXhPTfjHpGnH+x45NSht7o2W2eUMbppJ5MSSSea7SYgWMq3ys4VlNdUZxhDmXXTc&#10;mNGXK5SXZbfeS+L/ABR4o8I+FvHlj8TNP8L+JIfFmsSKdDtdYdLoyLawWuyNTGCRm3BUgBlI3ZJ5&#10;rg/hJ4j+Mf7RuiWf7MfxGmmi1C21lpvidcKrRzJY20dulvaud2fMnARmOQcEtgjdXqHw/wDiX+zn&#10;8NNE1TxNqHjHRtS8T/atSu7dGvY2kKvNI6Qwu5Cxq42EKWwC3LHGTR/ZN8YfCD4c+ENT8Z/EP4o+&#10;H18aeNNVl1fxXMNRRtszALHbhu6xRBIwMsByAzDBqabUZXb/ABNo1adOm1a9ra+a7L5av0PoOw06&#10;y0ewh0vTLWO3traJYre3hQKkaKAFUAcAAcAVJuPrXJH9oT4GScJ8WNB/8GSf40J8efgq7bV+K2gZ&#10;6D/iaxf/ABVac9Pv+J5rlKTuzrsnuaw/G1zcPp8fh/TZil1qknkKy9Y48fvJPwQHHuR61nSfHL4P&#10;IQp+Kfh8FuFH9rQjPt96sTRvi98N9X8SXniS68caXGsbNZ6fHNeorFAcySAFujN0OOVVSOuKOeEt&#10;Lhru0ehWdva2VpHY2kSpDDGEjjXoqgYAH4Vhbk1zxpJeEBrXR0MMfo1y4y5H+6mB/wADYetUNU+L&#10;fgiy0ufUbTxXp9w0cZMcMd4hLtjheCep49qh0LxP4U0jR4rM+KbGWY5kuJvtSfvZXO5369CxJ9un&#10;aqvG9r/iRd8rdjo7qWNvkbvXIeMfhR8MfHnmHxP4Ns5ppQoa8hQwXPHTE0RWRcdsMK0m8VaJL80e&#10;t2p5/wCfhf8AGmzataJJ5c17Erbd3zSAcev0rotTlpdfgczlO5z+n/DHxZ4adW+Hvxg1q1hyx+wa&#10;1t1CHH8KqZMSIB7OTio59V+LlpqFrf6z4SsNWutO+a+m0C6EO0FRt+WflyEaT5ecCTghiMdH/wAJ&#10;JpFrG11PqcKxxqWkbzQcAdeh/wD11J4V1TT30db+W7iaTUG+0SlWHy+ZjavX+Fdq/RaxnGnze67e&#10;jNoSk46o848UftcaH4Ku7f8A4STwDrNnPYySQSTTaeV8yJomJEeTgHzFgBUnHUgkLmvUvAOs6Z4l&#10;0xfEGiX1rfyahGkslysgC7enlgcsAoPAIGSSTgsajvLXw/4i8TWttqYtLmHS7cy/vtrAzS5QHnoV&#10;QSZH/TQenNOf9n34S30n27Rrd9FufKaOO40W9NuVJPXap2k9/mBrnUqkZOV0122Z0fu+VJHZDwp/&#10;atxDd3d5KJrf/VyWrGMrk5IyDuIOBlSdpKg4BAItWtnHYQra6ja29vI05VJIVwkrE5z7E9SDzuyM&#10;ngnk08F/G3wrEz+BfihYaxH5q+XYeKLfbhDw2Z4MsSOoGzk8EjrUt18WfGWixiH4k/BvUo4wreZf&#10;aHIl/AQpzuKrh0H8Q3DPtkHE+2ju1b8Sox8zu555dG8NXVxbIpudhS1VjgNM2BGv0LsoqHwL4Rt/&#10;Dl1renxqWt21KA26sxJ2JY2sQ69eYq5nR/jB4C8ZXNmNG8VQ3Vmt3589tNCySI0S/wCrAYAswkaJ&#10;wuNw2NjPygdAnxA0+bxXeadoN7a3kl5pNjNpSrcKUmeR7obtw/gCRKzEZIUcZJAMc0ZbP+v6ZtE0&#10;72yt7xX8DacG/s9Y/wDiYIjYNtCwP7mM9Ru6BRgoucEZQDnPE/wO8EavKmq+FIz4e1C3j8u2vtEx&#10;CCoXAWSIDy5UGFG1hnA2ggZz1WivbaRB5Gnma8eSUm5uP+ejlsO5Y4Xg9VHKgYAHAqrqdjryy/b7&#10;KVBuwbvT7d8CZdhBCyNjDg4ZWwmdu1iMhlEEjzXxD4bj025K/Gj4TaL4ottpRNdsNJjkuI4w3Bki&#10;ILpgAEmM4BYBQKq2XwD+Gni3Qt/wQ8ceINAks2l+yzWPiS4aKGQsc5t5WbABAzgRlgR8wPI9n0yP&#10;TWi+2WkYzISWYqQ3oQQeQeBkHBBGCOK4/wCLHhfwfovhnVviaunX1tfaPps9802gtsuZxChkMYAy&#10;JCwQqAQfvcYPNZVPejtc0pR56iXdo8g+ANj+0j430LUvFen/ABW0iWNdcvtKtzqVilx9sSyv7mzK&#10;yTBFcKfKMiBcj963IO7Ov4F0T43eDfB2qaHq3whsvEGny65rVzcKuqrun8/UrmWVRFIg3RkyN5an&#10;P7sorFjlqZ8HvC3jn9lj4Kw+DItG/wCEq8P6dqWqXFvPDcCOeK0nv5pcTqwO/CSlxIvIIYNtU1sf&#10;A/4l6h+0h8KraHxJol1p3yxprWkz3qrJJIURpbWSRMs0WWPzKuJQNrNjeGzp2jKMG3e2534qnR9p&#10;U5Lcilo/JXS09Dx3xpq+sa54+8I+PNGi8Q2Wi6LrkupQ6VcaS01u4WzurBwrpneqC7mZcMoZUjTk&#10;Kjr38EfwY8WXdvqd18VrXxFqUMzSQ/2o0axwtuuDGY7Yjy4XjjuXhEiASvHtWV5MA175JpLLZDT1&#10;uvJhWJ4Ugs4/KVEP3QCMlSoG3gge3THmvxB/Z98J6ndtq+k+GdIa6MnmrZ3lvuivDghkPHyvj7jA&#10;9MrjA3V0UZV8PLni/PX8zzq0/aU+TZLRaK9rt6/eYY+FvhDXYY7RoF1OzmtVj/0tfPjaN2yMM5II&#10;z17k7eeBXn/j3w18XPhpcpoXw61htSt5mWUaTqV80nkW8afOEmOJgeY9qAsck5JDAL3mi/CWyuNP&#10;m0P4V+LtW8Hahaz/AGi40u4uGkhiYoPk8iQ/6nLEhkK/MueQTnkpLD43Wuo3iX2o+HdUn4m0v+1P&#10;MheeCWXc7mWHO1wqxkII2ABQbhn5empWqYipGNnfuvLdfM4oU40abenzIdL8fT6TqMx8ReHp7KNQ&#10;sSXUSi6tkKSAxyAr93eJI2UEDAXnpx1WiaDpXjvX18T+CvEcNjNNDAslzZyCaOSSN3LxSQ5279ny&#10;7xtYMvU7QK4638Q+K9BuriDXvh5eXFuytcW91od1HcxzxhRtC7xE33SOArHjHJHG94b8S/A6/Ctr&#10;Ybw7rWrq1zpd5NY3NhcFY3JXkoowFKbvmwWZ8nBGda1aPsoyjK7u9Gtu+vzOehBqo4yVlou6NTUd&#10;Tt5pIvBnjrTI9OvGu0WS9W4/0eVFfKlW938tNjYI80d6ueINLm0CePTZ7xpF+zx/Y5oxg+WzMp3E&#10;dCNxII/u9e1UtFbV7+zbVdE1fS/HFitiwNlqLx295PuVWkQSACKSQyJFgukagsPnGDWN4p8YaHp8&#10;91p+nNd2MlwDb3Hh/Xm8l7dWl27rSY/IyibJUbipUsVIAVTzyxXJao3tp8trf1sdP1eM7xt/W5av&#10;YNMGmXGrrtVZpFlNyAVXG3buHpuBTAHfI5Oaz/Gev+FNM8WaN4Olm8uTWr52kja381xG/K5H3VG1&#10;Zhu6guD61hX/AMXLW+vbPw98MPL17VPMLWul/borZSB5u0XDuG2pG0TOzxh3xEdqO37s+ReKfjV+&#10;2TousXVxc/DT4e6neMZreza0168tBBGEAALvbzeeRvB+7EuY1PcgdUsR9YoKFN6L8b2/X8Gcfs40&#10;aznNa6f1+p67c+GvBHj+G50PUItPvre+hkudU0+/VJ/3czl5PMjfOVZmI2sMfw44xWNfaNf+MNca&#10;40jW72003SYpra3s1KSLcCT+F2dDJgyjhY3QARNt+UBK88g/a68Q2Wl3cHiL9kPxdaah5zG4uPC+&#10;qaXex/NOz586WaCRtoZiq+SRnGfba/Z4+Ovw0+JY1jQ/BD6ho9hoUcE15petaTJp80ZmeffORKPu&#10;ORtIjZkDIeQXIr1KlaOIlCmtkra6fNv8jhoyq0Iud93e2/4MvaD4Tl+H3wytdB8RaNNcSabCbC1a&#10;z1BibtY4yqSNcEiRXZPv5O/d5nzEfvC6W31XU9Pt7nUNQjvN0ZbT0t0VYkhf5wkeOGHH3uC4wTk5&#10;J6q58Q6H4iuHg0uxuNW+yx3Cw2WmxLLHHHEcYaV2WEO7AucyqR5aqAdrmuZvfCmr+Gbn7foPhyy0&#10;drpVNjpM1xJNlFaR5ZzH8kdrnzMu5EuEVARvAjPXRx3sf3m/LouiSX5sxxWDhi7xejlq+t2/O913&#10;7HHnw9q3izx0ulaem610ZBdaoyzMkfnN8sMUh+6yIheV1YZDm2dQM87l74w8JeH9Kk03wrqTahNL&#10;CXvLjTUMs14FYB0QjhApx8pYEkc9FVbfg7whPcaDNoHjjVWutRmunnulvLNLfzSpUh0SMlGTYI2B&#10;UnHIYhlZV1brw7BozRadZWEbyySN5cKqEzzkuccKM8lsHr0ZsA+nh6mJxvv1J8i35bXfTe55mNpU&#10;cIo0oU3LRJNuy87W11fzt1OLu/EesaZZ3F9DpFjY2flSJc3GtSB3MAXeZlQEKu3ofMbCYLc8A87a&#10;aN4z1Pwfb+IPHwm/sG4hXzNH0maazbQIwqiJzHEYzsKD94EC+WTsIdQ0g9A1fwH/AMJP4stvAc9y&#10;rRxww6lr1xt2q8PmMILXG9WUSSxu3yiRWS2ljkA81SeoXS7F/Mhlukt7Nji6uGcAkcLsT2Pds8Dg&#10;cklMcRHByqe1lUvKO3M7q/mrpfgdeEeIwuFjRlT92WsrKzUdlZ6u+71fYxdD0eGKyGk+GdKt41Ur&#10;taGMCKNScs2BgE8k4HU9x1GpH4Ri0iIII2keSYvMzoGlkcHBAOMjAOOCBzjGAuMe18beHfg7rEPg&#10;nwxPbanpN7Gzacw1W3CaK4YAxu8jZMPzbkQCRkKuuBGECdTo3if4ftp7ap4v+K2mpFJHIn2XQZnY&#10;sqB8oJceYw2suFRE+YFcyMcnjnxBTnU5Va63S2v5PsaPh+VH3rtxls3vbzXRlmxfTtJWRNfV5rho&#10;226NZx+bIBtY4Krncx2t1wvHGcZMX/CMfGjxR42Ph7XdTj0vwjJZkWrW6LLfSSkEFJXfdGOSGHyv&#10;lAyOW3tnp/Dfjv4XWtn9r8D+D9cvInYu7aX4bufn+ZmySyDPLMevc1Jd/GiP+z53k+DfjOOC1haW&#10;S4v9LhtY1CgnfvlmVcbQc59+2a8nF4iniKnNJu+9tvv7nqYXDyoxUEtOl/0LOk/DrTPDtqsFhNdT&#10;TFQZ7y/maa4mbrl3Yk/RQQqgkAAVq6faPbx+W8I+XjjoP8OBXF+Evjp8Q/GKmy8OfAXVLqaFtjNq&#10;uoQ6eXO3kqshYsuQw4JIxgliCT1E1v8AHe/t/tVl4G8P2Mzf8sb3XppAvI6+Xb4z/wACx9aqnmFO&#10;VKyTt2sEsHJSu/zNCbT0ePzGXjdneoyVb1x3B6kfrnkUb62jCrJLnp823uCf5c1jzR/HjT75bbxF&#10;P4Rt2mYCCHT4bu6mb5gpO3KHAJXJ4ABySACa5y30b9pTVdSuLvUvE9jp+jtGtzBPp+jC5nbcSGTy&#10;WdsEYJIRpF+75ZkLACfrjoyTinZ7op4aVWFm1fpqegXuoXFvp7GzkLBY/l3dz9e3XnrwOAK8s+M3&#10;w18OfHLww3hbxRJNY30FwLnRdZtZPLuLC7XOyaOQco4x1yMglW4JFeiw+DtVvfB0N7rXxkuo/Khd&#10;57zTrSzhiljJ3rJlo348sD5gwB5bA+6OC1b4e6ubporDxhr8kKsY21HVr0xJnLKNscYVpDuVf7oZ&#10;XyrN0r0MPiI1Yu0PxX9epx4ijOjJWla3Sx4v4LtPFM3xF1Xw347vLXSfHQWS4k1CbSo5LXXYt20O&#10;o3CQpBhoAizI2xF8zOAE6bVNV1Xwrr66h4l8Mizt5YTBJqFgvnpMBLPJEpO0OixwozNuXbunIUkj&#10;J3dd+AK+Ivtk97451a61LdJJprXFxk2sbMS6xdDuCnqQdxXLZ5B8+t7m2Gjw+EfEtuja9DGtzceW&#10;wjbUIYWUtJEvzeYHRWGEXkdfK3BV7MLUxFOPLyqm1tro+vmrvuc+IlTxEuabdVPR6a/fo7LTTp0N&#10;nxZNonijQFm0vxLbxfMl1p+oRTIskEu0mOYK/bnaQwwysyEYZgee8Ht8GfjNqsnhz4m23hfW7rR7&#10;pYNSsbqxjvooZMCTdGHV/lYIp45VkUMdyCpPEvw1+HXjbSb3QxLb3EjK9lfz6YPLWFH2PLbqyn78&#10;mwBgWZ0UMBsZkZef8NeCtV+EkVhfeBZtD07WtA+1LoaSSR2c0yRm4xC4OI50uNtsvzeT5Ykd9zMo&#10;B6q2IxvvSg4Watvfm23Xl0fyMcHhsJaEbzUlK66ct+ia79j3zwtrXhrwd4bXwt8ErXWG0/RLcR2u&#10;hzaNNJbRKizFEgmKiSLLtH1MyJFCEjiUVtWP7V0l14b1jU5fhvqEA8Pxv/ak2oXUNrGGUIdq+YwJ&#10;JEkeMA5LqBkkCsLwZ8avDfxjstP1G3TVImhy2r2ljbzyMkpcqLTzEBhEeTIWeSQAoVZRtZXT5m/4&#10;KYft9eHvgf8As76xpPxe+FF1fal4q1prbw3orSG1hl0rIdLwXVsZE+0xqhjA8wNEUikZMMgn+bwt&#10;HFZhiVCnfftutNddtz6atKjh8K5VdLaX7Xu1e3p/mfRn7N37c8v7RfjDxF4XvvhnqHhyPRJI447z&#10;WWMa3kxA3xxZUBih6kHGJI+pYgbXxannupHiuJNs2/5Vzgbc/wBRX52fsif8FWfA3wUnuPDHxm8F&#10;6x4m03x9qVvP8OfFXh/TLaKO+TcEeG5iLhbW9hk8tJFGUDIGUtGY5ZPtrwt41+I/j34KeF/HnxV+&#10;HsnhPXtSs/OvPD9xcCSSyVmYxo5ABQmPafLYb0zsf5g2PqcpweJw2KSqQt21/r8j4vOMVTlQlBSb&#10;dr7dL6P0fQpbbmIZUk9fmB6+1QjWb6J2bzSqnoeeh/rU9/rdvIqyLuAUfw96xNV1NpuR/F7dK+5p&#10;0pVN0fn9atGnH3ZEN9es0/mNIWH5f54qvLqcjho1cCq8zsyfP/ex1/SoZSS+8V6UaUTxamIluXrO&#10;6leXBnGW4bc3GK2L6TTLXa6CPJj3Oxzx9K5kKzjIGe/WkkuXbEZY4AxjOcCplh+aSa0Kp4z2cWn1&#10;NW+1dYnLxzce306UadqKywm3YAueR71krayzLlip78mrmnILfcSoOf4jRKjCMbIKeIqSqJvYn86S&#10;2vA4kPzN/Wuhs/GDHyVW3VvLGGVsdK5u4LyuuDinaWfLl8wndjAw1YVqMKkNUdVDFVaNT3WeyaHc&#10;vfWVm05iTecbUHA9K3dRu5LG2FlFcbNqbmrlvCl34fsdIjuHmO7aNq9cNis/VPFlze3Ei2yt8zYV&#10;geo9K+QqYWVatpsj7qnjY0cOm3q0jYfWdRum2Rzvt3fKO9W9Ft3u7qVZSW4AXP8AezVvwv4fMunL&#10;cXMa+btwFH3mPrXY+H/B9pI7CHTPJkjZSVZ8jp/OuPFYqjRi1E7cNhK+I5ZN6G38L7G4s5GBQtEE&#10;AjbHU16JaKhXJGK5/wAP2EWnW6xonbrW9aSllwRXw+Oqe2quR9tg6fsaSiW9q9KUDLdaSFGc7sVJ&#10;KYraH7RO4VR1NcMjtImKRLuY7a8z+O37ReifDBrPwvpWnya14o1YMND8M2cgE1zjgyyHkQwL/FK3&#10;A6DLYFcv+09+1hJ4B1ew+Dvwc0OHxN8R9ejzpWhtIRb6VAcg6jqLIcxWyYOFB8yZgETALyR5/wAE&#10;/gXF8Oftni/xh4iuPEnjHWtsviDxRqEarLcsOkcaj5YYF6JEvyqvTJyThKXRD2lbqHhz4T6ze6sP&#10;ih8TdUh1Lxo0bLDfRoRb6ZC2CbO2Q/chO1d5+/KVDOeEVOz03UxextFPH5cyHEsJ/gP+Hp6ir3Ge&#10;RWdq1hcPINR09ttxCv3T0kX+6fr29Ky+HVDRcy/WozkDrmoNO1GLUYfNjyPmw0bdVb0P0/Wp84XB&#10;qiRuAOajYbh1p5569KY2R2qogQyHjFQyjOeKmkz1qGQ8cVQFeTAOTRRICT1680UE2Z9VFAabtAGM&#10;U5Xz1pOW6LWZ1CAkdKck5Py0h5PFM+42aALIYGlUqTioEkzxmlJOcq1AEj4PGKpSs0U+3FXDhht3&#10;c0x0Rz81ACxttGalznpUKxlR61IhxwaAHVXvn2JwKsE4Gar3CrJEwanHcBtrOXjDVZUkjms6zcA7&#10;Qauq4Axupy0ZMRzAk5NeWal8cvhtrXxEvPhUPF1nN4it7pre38M+dtnZhGJDI6dWTYd277oAxndx&#10;XqaEEYxXyT/wUE/Ys8ZeML1v2p/2VtSh8P8AxS0a0ZZLiK1jb+14FTHlncpxKFAVXxyo2nI27ezL&#10;6OGxOI9nWly8yspPZPpe19O9lczqylGz6Lf/AD/rodT+018O/h3qfhLULu0tVfXNOtTJqSwaU0/2&#10;iEJ8yyBUIwFHy57DA7V8K+OPA+l/Ar4QT/tA69pdv4cnuLKKfwncWcHlssgGbNYdqr5rkbB1IIUd&#10;gMeD/Eb/AIKd/txar8Kda+BniTU9Ht7XVFkttavF00x3kgLbZkkHEbFhlG3ISVJGQcGvO/2Y/jN8&#10;QvhP4t0nTvi5qLa94P1F2g03wTqkX2i386UbU1CCN2C206kAJdDDjLAHazGvvMLwbjKOEdaVRSs0&#10;7Jv3ktbXdrXfkzswuDxvM5pJJpW1+/8A4H3n72fs/wDxbHxg+FOjeLpooYdUuNNgfVbGGcSC3naN&#10;SwBHVck7T3H0NbWuW39p+ItP00qStqr3lwcDbx8sanPqzMw94q8R+AHwc+F/xR8CWviH4Z3njLQd&#10;LvtLSWy16z1iexuZS5B2iI4QbNpDBo9pLZwT8w7eP4Er4hubnxDo3xX8ZaUftbQQm116WTzYYvk2&#10;v5+8sPM81hgjG/g1+c1uWNRxSa127eW5M1L20rpL7/60OQ/a08VeKPgLt+Jvh/xJFpGhSXER16ab&#10;STdwjewh/exqQRFukjZ5SR5ccbgZ3KF6b4ZeNNL8Waavi7xTqkely6HHHBdf6QotZ7nygHuIX+5L&#10;A2QsbpjkSKwVgyLh/F79n34l3XgbUNNsv2gda1KO4i8j+zdYjiMU7SHyxGXC7gTuwMY59K89+HH7&#10;F/xT+G+pRaDrPxqexS1k8/w1rVjosE32J2P7yKOSQA2xOCDHtMcqAK24AxjllKcamidv1+/7jSjG&#10;E4uNRrR6Pr+Sue4al42+I+oxS2Xw/wDBf24rbkQ6pratZQmUEr9wjzGGcHhVBHIY8VT/AOERm1Q/&#10;avir4puph8zmzaMW9oiiVwucEq2QwUhmO4AHaDmucm0T9qTQ7mPTtb+O2ixyTXQis7i68Oqtvd7s&#10;bACrfu3J42EnJ4BbINXIvDn7X8TMLvx74NmXd8p/sucEj8CMfrW0Wpau/wBxjUU6Xw29b7+epx3x&#10;n8E+EPH/AMd/AvwWj8P2MmnWMb6zrFq8KkPa2xHkx8g5RbhrbKH5SGIxXmf7OP7Knw++Cfxfsdc1&#10;WzhutO8T+Gf7S0j7bEZGg1RVU3kKvnAXb+8WLGCPNP8AyzzXSeB/D/x28U/HHxh8SPCbeGWu9Lt0&#10;0KWZmmiRbnJluPKVflwy/ZWJcNyMjHIPKfH3wp+038Sf2WbfwfND4eTVo7ppdGh0lpmvxJaswBQg&#10;bUJCsrPkAB9vRsHoqcujtsvzHH2iiouSSej1731+W/oWtS8FWvxC1b4T/Aiy0Gxjmh8P2viXxd5l&#10;jGrxxxoAkLsoBKvKxQqCCAAfr9By+Bfhxaq0usfCrQ0gVmLXEemwMqoFzubKgjPIwAe1fO/7C/ib&#10;4x/E7wldftOXHheHWG8ZW9rDbXcF4lswt7VTFhY5QdqM4JODyRkY4r24/E/xHo2rtaan8A/EkjQD&#10;/j+iaK5TB5O19+cc9Bj6cVfNTUVpb1MsUuWp7KPTt3er+7Y1oPBfwY1RjBpnw50O4kVY3kjTRIVZ&#10;FcZVmDKCBj2z7U4/B/wJKu0fDXw3bqynO3R4XYc8H7gHT9ax7z9onwHI62niTwL4kjeORWWO48Ny&#10;yBZM/K2VUjOcYPY+lD/H34UWCbX8cXmlsI2CR6xZTFdxbO4713HHQDfgDtwKSlS8jltNbkPjL9mD&#10;4G+LG+0+I/hvpc0kUMiQvHaLFsDAZ4jAB6DrnB9MnPB/Cf8AZi+D2l2LFPCNmuorbLMss0aSrLDO&#10;peORo2BA2vvQdP8AU5PWvR3+PXw31+0kttH8a6TefaEkW2e1vBlhs+XhgMsTxgZ7VyEnx9+D3hX+&#10;xRd+P7GO6sbNbHVrPziGVTGuDjHzusiqoGeBLIfUUf7PGSbsDdTlaVxuo/BX4aXHib+zv+FW6PND&#10;ajz7prO1RWZnPlxoVOBwu925GAF4qQ/AP9n7VJmSL4eaYZlXc0ZhaORVLEAlchgCVOCRg44zXT/D&#10;rxHovi3wvH4u8PXq6guqSPcPJDJuVW4GzJPG1VCfh61pX+jf2iV+2pHiN90e1cujdAysfunBI455&#10;61001SlG+mpzzlU2TPOrr9mP4BqN8/w6sVG7b80kg69vvU65/Z3+FGq3a6k3grzZWt/J864vJ+I8&#10;MQOXzgFj8vH3jXbSaFe2LST6ddeazBisd5lscfKu/wC8FzknO4/NxgACgalJauFvrSWH59qybdyn&#10;59q8jOCcggdu+K29nTfRfcY+0kurPIfH37F3wo1bSb7UtMgvdLmjsf3CWF46xpsJYttJOWIJGSeg&#10;XjitjwX+yp8G7bQLXUdI0eTUrG+23MMt5fzRyJFIqsDuBAOBubkZ5A4AzXpWp3kFz4avpLeVZFbT&#10;5tkitnP7tqo6Pe/afDsvhZZI/M+3yWTCFAgghf8Aeog9NtrIBx/EK5pUaUajtFbL8/1OiNapKCV+&#10;pyvg39m/4Ka3ax3Euj3lvdXG+eK3k1CZJBEcFcfN8wVJEDMpIDNjOeK6rTP2SvhVNNtSbW13Nlgu&#10;tS/41112+lm0W3vIY2VWV1V1B+ZSCrAeoIBB6gjIxS6RNrti27SZjJGo+VL1izjAAwGzk9D945Jb&#10;O6plTp20SNI1Zc2pmTfso/C6ztJJW1/xFDFtw7nxBIoC/XtUMf7M3gyUsNP17xUm5cedL4gmRf4s&#10;cfePzewBBBBNd5a6nYzXCLch/tQ4j+1fe3fMMp/CCQrfdGSo59a0l8yZsqff61z+xp9bHRzs+fW/&#10;Yzux8Q7LTtR+Lut31nJpxuZmupz5szpPGjrnoo8tgM9QcHoMVp6N+yd4cv8AX9Qj0zxj4g0SS1eB&#10;LeNbrdlvK3SbZdoEilmA45XYcgBhXruqXtnpnjDR5LqTb59rd26N2ztSQn8ojVrwvpaz+Grf+0bI&#10;n7U5vJILpdzRTPKZsc9CjnjuNo7is/Y0uW1iuaXc8Wuf2ePjb4dla6bx1q3iC3SLLw2mvSW0rEt2&#10;DZBOB1JA61BNZ6Ro062PjP4g/EDwrJ5jJ5uo7pbctjOBMoKsSDnr2PocfQF09xoMZMkrXMKhjtbm&#10;bO7hV/vgA45+bgZLEk02O7l1ZGFqyxRg7ZGk/wBYDgErj+HjIOfY4IqVRjHb/Mrm7nlHhrwHqUtj&#10;HceEv2qdWvISmFC/Z7hnJBIJwu4t1OOuB04rzb9p7Wfin8Evhnq3xYk+NurfYtLvrGPVtNurWMzr&#10;9rvYbdZE28GMGUnjO4IwBDBlHu+s/AL4V6rJDcTeExbyW7O0Umm3k1mQzsGZv3DpySBz1GMDA4ry&#10;P9qH4B66fg79k0v4tXUdnpeqaTfSy+Io0uPJitNQtrmRvM2jKYtw5RlZSUBPRds1oXpt2v2tp/X3&#10;nVl/s5Y6lGfwtq/ppfVarQZ8HdJ8dfG/4a+HtVHxZ1UaT4k8LW+oXUN1Z28kT21xbxSRRBShEgZJ&#10;G3qxygXDArIrHpNW/Zz1TUfEH9vf8Lh1STUtpjmmt7GKNjyD87RgAkbg3J3EdM4rkP2YfDXj74C/&#10;A7Sfhl438BSatZ2NkttJfeH7lXZDbxR2+2QoQ7PGsfkqc5VII1GNlepaB8b/AAEgttDv/EbRzMyx&#10;L9vtzby8j5C6EKBnoWACk9lzgFOnTlBOWjst9BY7kpYycKTTjFtLz13OK8baf+054Puo7qL4hXOo&#10;6by0s1lpaSzQAfwmMYZ+MY25JORgcZseEovi/wCKbFrvw38eNHulDZm3aQwljO7dhgW3Lgk8dPSv&#10;StZ8T6LbQfv9Rg2MudxnVV+uc/16kfWvKfGHjn4ONrN1Pr/i2xttQ8jEWraXMomZcx5RyAcv8gXk&#10;EFCwGMkDZUaa2a+84JVPL8Bnxn1b4w6d4QbxG8PhvV9S0tX+1SWsktrItv8AvFBVgWyXYBdmMAl+&#10;flOeC1j4j/GDwxYXV3r3gDSYvIvBDBdXV/Jt/cR+Uk27BEYPlbcEDLORk7gK2Nc+Ph/sn+x9Ru5t&#10;YhkaKNbgaNPC12u/dKpXaUI2jgg8Z9Mk1bn4paB8S7g/Dy68EyapqMKq08V1bRrCsgUOxlEp6Mcs&#10;FxzjIwQCpGMVW92TTa066/8ADMmXvU7ySeuvTQxZPEvxq1a1TTNJ8FaCZrKKOa3aDxBJ9zaApRvJ&#10;2sGAI5IBGeSc46TwT4l+Oh0j+zbnwVp0KWcmLdV1dhLhTswB5XzKQcA9Oe2OMh5viZY2n9m6N4c0&#10;vSrrTWSNFvNQeUvag8SgopcgEIDtbJ2jdkZzt6boPjK/u/8AhJ4PiH5UEkG24tdMsUiZJurM7TNI&#10;M5BGduQMHcACD6VSHMrpSTtrrbReT/4J59OVpbq19PUkg+HKtqq3V78LdHi33Hn2b2uqtGqqqBSi&#10;mNOVbhwDknLdO3HfH/Qn8LeCLrT74SJHd6grrpc3iiKZYwzBQiJNtKgEZBDbhnIOeK0fGjeCdGWH&#10;w3428TeItadnEsz3WvT+coWWNSGht3jXjfgYQDHXd0rgfiH4s8J/FPwpLoHgf4J6ZpOnyWLS/wBp&#10;ano6rcTK4uLcEDCvjIPJdc7TuJBIrwcVKlGnOHNfa3Xf5I9ej7SUoyt/X3nxT4Z/bQj/AGavHXxa&#10;+LUfhqTTtSj8FxQeFk17Esc2pPqCh2BQsvmIlzLKUD4IWQYwST88+Cv+Cof7YHinx+9t4e8fpq08&#10;krs6ajpIuIoWdlULHFEvmO7OY41VQcsVyQMsPtrxf+zp8LJ/h1q3xg+NGqWmuQm2ntPC9ja2iWln&#10;aMs7yyT2vlBSvzllJQhHcykKF5f4W/ZV+F3jH4Vftw+Ev2htT0qGw8Lw6/HPdahqcKpbXGni8iik&#10;nXaQpkjMjbQFO0w7sDGR2UafLhoTl5K3ocVSpGWInTVnbW72R9C/EX9uT9t39l/wsniz43/B/T5b&#10;e+umjtrjVdHksPOXfhSvkSSqjlG3eXIyuFjkPIHHpX/BP/8Abd+H/wC098S203xfoei+G9R0HQrq&#10;+E2tTebYXkbXNu3lhiVKMJREwyTnacYwQfdP+CtX7P0fxj/ZE8ZaGlv++sdL/ta1ZYy8gNqRNIkf&#10;cPJCssQI5/ee5r87v+Cf+q+Nv2PfjDa6bpHjqPTrP4nWH2Ozkt2a7lby0LmFofKy0SnDM25SA6/M&#10;ArE91VSjTVWle1tV/XyOOmqLm6dS3NfR/ifsNpHiLVfFNvp+n+FvFPhO6kvBb3E0dkzSeTiNdyyH&#10;zCF2fu/kzudsjaAGatvxB8Pdch1uYQ+KPOvboJc6hNJZxs0cQc+XEPmyqE79oHGI3zknnl/h7qHh&#10;2X4TtrniPwN4B8caPa3g/c/Z1jvY2bcGJgnEighEG1VbAjToApAksU+D1/4jWDxhY3nw+kF1cSLD&#10;As+m/ugFTyi0LLGXAx8q8BkLFjlojlTxXJbnd/V2Xppc7JYfmj7unyMXxpoOteKra40jw3rg1LUN&#10;PvI5LfUGtfLtrO8VgEUNHyzljsIU7QHYOdu5Tf8AFnh2X4Z+BtW8XfGPxZql1p9jpfnzXWkQ4kkW&#10;OPJhEaLuLOwbZg/MWK5Bxnp28HWWv3drffBXxHq2m6Taswt/3wvnmlKlzJHFKspIMLEg7lDByuQQ&#10;QcLxV8NPjHrHinULXxjDY6to1nZxRzSatb/bJIZijebHHDCyKszQEyAR4OJI1L5xjWpjJVKiqRWu&#10;iTT069OvqFHDRppQqaq97denXpczfhp8H7nxh4b0+51TwZNqkYhSdbzUryVYZTJLuYLvzI0cYbEY&#10;2guqqxYE4HS6P+zt4NsNRWxPhq31G8jkzJY2sfl21tIFjf8AeM2SDuClQSWIl+6Vyw6COz/aH177&#10;LoPhTxJodlZ3FnDNb32qafPFc6hHtUsD5bny5cAh1yHVXyNpHyx61q37S3hAw+CPDnhDwjPqGrR3&#10;iaXcWt08ccN0BI7zvEcM6B+WJYbmdQWDODWca0Y/FG/yX5GkqM61RuLtd30+/wC45XUP2Z/Avxg8&#10;a+V4p0iFtJ0B3hk/suN7OO51BkIdEKBS8cSOcsGbMrbTse3YHvPhTf6raF/Cvi20hkk0m4/sz+0I&#10;4doEwVGVGGAqCWNoZV2kqPMEZO9Bup6T4+8a/DRLfwAf2e9WuGtbdmJ0nUYrxnkLBpZJZGYFpXaX&#10;zHZyXkaRnOSSa47xp8d/h/4a8fWepfGbRtT0H+3LB9P1DRL2zZVu7dBI8DEqxMpjZ7kFAApW7Zmz&#10;5KmpeIox9+1r7tq29jsUfbRdH7KV4+q1f3r8bHs8uoz6jut/B9qtwy+YjXkhIt43AHfrIdxx8uRw&#10;4LBlxUh8ItqWpR2N5LJdS7jJNcyLhYIjgbI8HAdtn3hkgbzlSwzxvhn9qb4O2Nm2l6x46WSSFQbG&#10;a8tnhknQuqgSKVGHBddzDhhlgByo19K+Pnw78gWuj+JIGkutzXF1brG008wRQW2lisbDDL85JXyl&#10;GGGKJYynLRSTOKNCUdzsfEei6Hb2VuL9fLG5VjhjU79uQMoF5yn3uPugHoMmo7C28Ramkek6xI2n&#10;eZGTDKu3zrhCnqMqjruJIG7lQQSM4Z4e8Ta1qaJqHg3wDGzXfE17qWrxmQrvdhuKl32Au21RwobC&#10;gDiotd8EeOvFWnv4K1DxPp2kxvbmW2bT7N5ZEIkPMbMyY2ZTqp+9jkZzi6vvXibqHc0Lrw9oWlGS&#10;IKtrC0yG5vJJQGmlZ/lhBJ3Nlmxj/aAXrgUdZu9LhgW6vJLbS7OT5vtmrTCDcuFIIRsEHDHG/aQy&#10;8rjmqHw9+BGn2em7fHPijXNX1iFsXk9xrE0YjlbDSND5RQrFKyhyhJBwMjINdPpHwk+HOgzxXOl+&#10;DrBbiJty3U1uJbgt2YyvukLdeSxPJqo1ajjqS6ep5frt94adIfEPhm9udW1CGV5PLs9Plu7a4Uuy&#10;/K0amOM53lWyGGSCSCawbHxF8VfH9tN9k+E/9jpBNNF52qX8ZkiddyHCqD8wbByRtZGBBwwJ9417&#10;T3tpF1e2jZvJG24jXPzxfQdSD8w/EDrVHUtNtreX+2ISvkyKBc7TkFccSAc9O/qvc7VFdFOtOMk+&#10;Zrva33mdSjGUbWPAn+GXxEhvYdYeewt7uObzvMO+doepAXdhMgnGcdOK5D48fBa58aaHqV3o+uya&#10;feXVncRWNzHbxv8AYJpITExQMpPJZmzkfexyBX1VeeHLa4Uq0fy1i3vw9054JI40Xc3IWReCR0z/&#10;AC+hr1qeNo6Oa5vJ31X9bHlywdWL/dvl6pro/wCtGfEvwF+GHgqLRU8JzeE7ey1DTD5WraO0rusE&#10;r7287a5OUlYs4f5gSGAJKtXq3gv4baH4e8eaxaRwKszJa37tbxpiKGSLyQuF+blrVz35b2rtPi78&#10;GRay2/xe+Hmmf8TjS0Kajp6hf9PswcyW/P3ZMgMrAg7lXO5flOTfyWmqaVb+JPDOpyQaX4j0drVd&#10;Yt4s3NvcSXEUNsuM9Ua4nYr0Qo+cck+g8bh3RXs0o26WW36O25z0cvryxVqj5uZrXs7rT07HL+I/&#10;CMnw30Oz+Kfw6srpp5llm8SaSdsk1zHcStOynB/1sDSNtAJJQFBnC45H4xfs9/C39pr4BXXwE8Vx&#10;QyaLfaZEmm3zWqTtabB+6njBP30UZB78g8Eiuz+Lt34h8aiGx0DWZLfTVvBb3jeTEw1GKSaESRhn&#10;VsxeWJgw6Sbh1C88NoXgyy+GC6doM2peILjRFjjisPserXULxrn7jeXKvmHaclmGSAT2ArTDyxGD&#10;tVUVa297WemttdNNTbGOnivcjNqpd+6le+2l767u1zy39iT/AIJR/Cz9idrjXdR8UXnjiRPEH9pe&#10;G21a1QR6RIIDF56R4IFwyllZxjIWPglEI9t+Keqz3F4sbiQb1ztYHtxxnt1+ta91D4O1HwzYP8Pt&#10;e1PV7uRo57iJfFd5J9jjxktP5kpILHH7tlDgdu1c3qem6leeFdSRLBr6703T5xpMl3Mywy3bKfJi&#10;lfO5l3FeCxYhcEkncO/A5o6k3i2lJRdm22u22h4ePyuWIlHBJuM5arT8HrdeRzVzbX8Vr9pa0k8r&#10;pvVflDemazsMWw+eueDXl37L+gL8Z/GWpfGbRfik9xc6po7Cw8Ng2rW8QR4mmJSJUkEoKoqlziIT&#10;uAG3E16lc2t7Z3DWmpQCOZcZwcgqc4YZ55HbAIIIPINfYZPmkcwjJSXLJPbXbTul5nwnEuRVMmxC&#10;hGXNGyu+0t2mt9titcoSMfw1CRvBAHT9BVyVARzx8tQtGeiP+le/GR8pKOpXjZVkEZXjP3gPapEj&#10;R2IC0jRldzBSVZf8/wCfapYYGVcnJ6bt3OKDOMfe1NHw/psF0+biRQo/hz+tW9Rt7FLUPbQbR1Dd&#10;zj+lVrLfDDnaB34H6VNKWlTyxn2C1wz5nUvc9Wm4xo8tijcPhsDgdKZbCQybdvG7NaUemS4XdF+l&#10;aek+FLy6k3JbMf8AdFKWIp046sdPC1qk1ZC6bezCFYpTx0Wus8E+E59UuY7m6/dw7upU561Wg8Gz&#10;2cUcrwYZcbtwrufBa3N6YrZ7TcY2/hzyK+czDFxjSbp/M+ry3Ay9qlV+SNmx06eCZbfSYf8AV/ek&#10;K16F4UtZHt91xFiTjcccE1neHNCaS5+1yxKvZQq9q7CwtFQDatfA47F8+h+i4HCez1CGz8obcVbt&#10;LYg8ip4LQvyVqa7ns9Kg86Y9Oi9yfavFlUPYjT6jpJYNPtjNcvtUfmfYV87ftE/tN+LtS8Zyfs9/&#10;s5WtvqXjdoUfVtQmUvYeFLd1ys91j787Kd0VsDuYYd9sZUvB8Zvj98Qvix4xvPgb+zVfxx6hayGD&#10;xR42aETWnhxf4oYQwK3F96IcpGcGTOBG3QfBz4JeBvgf4QXwl4LsZMPPJc6hqF5O011qN1I2+a6u&#10;Zny000jks8jElia45S5ti9do/wDDGZ8DPgB4Z+C+k3TwXVzq2u6tcfavEfiTVG8y81W6OAZJXx0H&#10;RUGFRQFUADFd62FOce9SFQvWmNjHIqRqPLGyGcHtULAk4qRximscDNBJl6hZz21w2padHl/+W0f/&#10;AD0X1+vpU1teQ3cCzwN8p/zirDgselZt3FLp1w19bg+W7Zni9D/eHv6+vWp+Er4i9uJ+UCmuSBmm&#10;wzRTRrLG24daVjkfLVAtSJiQNtQuTn7tTOecVXlLDpWhJDJjP3TRXCfHf9pX4N/s4aDD4i+LXjGD&#10;T1uZhHZ2o/eXFw3P3I1+ZgACScYAHJziis/aRjpc2jRqSjdL8D7j2NnOadggZzimxTKw5p5dR1NB&#10;Qxi3UUn3hyKXOaQMi8UAROWVuDT/ADMrmkkQsN1VmkCHaTVcpPMWd0o+bGaR53RuRUS3RU4zVhGR&#10;1yyijbcPQdFPkbmNS7wRkiomjRxheKegKjBNSUSsTjNU7ufC+XVkvkYPWqF7v35qo/EKRDa5WYqW&#10;rQWJXPD1nRqd3mKenrU8MzMeTVTFHTQ0I12j71NlUMuCPw9ahlurazt2nvLqONF+80jhQPqTXyp8&#10;ZP8Agqf8Ivhx8W7z4PWHifw3qOp2flNLDZ64kjCOVjGkrPjy1xJhWTcXBZAQN6k1Rw9bEfw4t27I&#10;mVSCkodX06k37U3/AASj/Z8/aa+Ii/FcXNx4d1pbdluW0+0iks76bnbPPAQpkdSezqGAAbcAAIv2&#10;Rf8Aglb8Hv2d2vdX+J0eifETxBLq/wBs03xFqnhnyJ7NQoxEqtNMo2sCysuzg4IbANel/Bj4u/Eb&#10;4teHJL3RPE3gy/uLUp9qS0WfdDvXcm5NwIyM89CVYdVIHY/ZPje8eRrnhlG/7Bs5/wDatdUs2zJY&#10;f2Dqy5drXaOqNatRhyK60/4Jsa/er4b8N3E1hBGskMYjs4chFZm+WNPYFiB9am03TItM0a30e0kZ&#10;o7e3WLzmbcxAHXJ79yfU14r8WND/AGg9f8aeH9MttR0+aKG5Nx9ssrCRY0aNlfDIZSZCu3I4AzgZ&#10;ya7PT7D4u/2d5mp/EyykRbfzPP03T4Qrg/MAqyZwMdy3X0rz18Rhzc0W33/r9Tp9fQXniHStDB+V&#10;JJL2b93lWWMBVUnoD5jo49dhx0rSubWO5ga3uIVkR87lYZ4/+t/9cV53pfhzx9q2rXupXPxS1W1L&#10;H7NDjR7dl2RrkksqsikO8i9edncCtLSPBXiLVF+1x/HHUr2HJH+jJbhc+mUX2oUt9B30srDNQ8HS&#10;6VBf6DrcP9teFb+MhrG8TzZdOz96Ne8tufvBT88TZALRlVhzpfE83w+8O2+ovd3WveG9u2PWIXNz&#10;cWiE4UzYy00QPymYZdRgyAgSTDZufBAmJt4PHniS6kU7WW3vgFU5xycYGOuPvY7V5J8Svh5LpWna&#10;4Ph/4t1yaTToZbvxBa/2o62MLSbWkRpAvzXGAz+WoHDBpNvmIzCfLI0hzVPdfX7v+HD9lbxDoUXw&#10;yv8AXtPlW81jXvFmoPdWME4ZjcxyfZgD/cXy7dGJPQEn0Fct8Q9fu/h/+x3458fWKyx+IL651bSr&#10;Vo5xKba6bUJrNRCSiYjWXdKAVzkksWbLHjf2RbDVPhj8ULPVfCvinTp/D3i57WfxJ9v0+RLzTtQv&#10;VkmjgbITy45ZNwicghwISNwmR27z4h6FJq158O/hCZ/LbVvi9rWrXEMg+Wa1tdQu7llPqD5iYHri&#10;upOMqnlt+RU6MfaRUutvuW6+R6l8DvhhafCL4Q+G/hpYwQomh6Lb20nkLtRpFQb2A77n3Nnqc881&#10;1fkVoCzIXhaBabjnFVKV3c4anNOo5ed/vM9kYnIWoLrR9OvUxeWMMu37okhDfzFbI0sD5jU0emIB&#10;8wqeaIcrOC8Y+DfDcHhDU7s+HLINbabNLbt9lX92yxkqRx2PfjGK4D4ofs0/CO/+FE93c/D3S01C&#10;6jtWmv4rFVmeZ3iVn3D5tzdCc5PtmvYfiekcHw81pwMf8SucdPVCKpfEqyjPguO1HG6/0+PHt9qh&#10;FS+WV7r8Co80e/3nnM/7KvwVtpfNsvCklmATtjsL+eFBznOxHA/+vz3qrcfs6eHra3SHw/408VaW&#10;I1AVrPX5WJ47+aXz7nr9a9cvbEs2VWqL2bA4NbxjB9P0OWfM9zytPgt4osY5DpXxu8WCRmBja8lt&#10;5wnHTBiGRnnkk8kZ6AR6X8PfjLY6ismqfGyO9tVUgwt4YhjkJ5/5aBz7fw/QivVHsSV3bagksxnk&#10;VcY0+n5mcub+keR6z4Q+MennzbPXvDuoW8jf6e0mnz2cv2cEghfLkdZGCOxCsFXdjPXI4TTz+1rY&#10;/EO31C2fRdctGh+0+RCgt/NtyyoCzsAomIXbuCnCqMZyRX0bc6YJY2h2/eVl/MVzXhK2ePUNIUA4&#10;fQMNnuUFv/8AHCPrWcqcHUWr/pFU3yx2X3GDp/jb4s2yPPqnwAvlWNhk2viC2nZxtzkcgnHTnByD&#10;wRitzSPjFdqomv8A4MeNImyB8ujh8ZP+y/IHXNdxZWKZPmfKqjOW4qtqnxM+F/hRf+J94/0i2Yce&#10;W18hc/8AAQS36VNSXLpzmlON9bGG/wAfvhnNnS/Een6taOVKtb6hok4OMYI4UjoSP/11Ztfj18ME&#10;lxaePoIvmO631TfGu4liMO6gpksvUMAqgBR1qsf2qPhJqV1/Zng99U1+425+z6LpMszn3xgHHvjF&#10;UNS+InxE8X2LHQf2Wr27RZlWNvEkkFvuIx83ly/OAOxxyc+xrn9prZO/yOjk8iTxt8ePg5rNxFoc&#10;fjK3NzbXLG6UEnFs8DrNIjj5W2xPuJUnaQM85FemaZ4w0nX7KK+0fWbUW80QeG485SzqyghlGeOD&#10;37jlTXzf8btO+PT6JJq8Hwr8I29lpsa3LX1isbAKwZHXL7CwCNk4BU7gASQwFr4U/sxa7c6BD4k8&#10;beKbiybUjHNHDoNinlJG+0LEwwzq4JO4j5VC5LDBNZRlUcmrfoVZRR9Iy6jo1ijXcl7CCy8zTTDJ&#10;G4989OT9ORXIeJfjX8H9LkZ774i6fb3Uasu62ulaZNw/ujO7oDggglRkcVzUf7MHwe1myhuXuNWv&#10;oWH7lm1iSSNwc4I2kjHJPpS2v7KPw/0uX/iktVutNkVgxCiKZl9P9Ypx+mKv99zdBe7LqaVj+1H4&#10;P1HUDo+jaFrmsyBd32jSNFmZNgUZZg4GzLHAXLcc56gcf8b/AIy6/rngWxFp8BtbuLLXL42S2esq&#10;sL3O6KUGNoU3ybSgJ3FQMgDoQT31v8P/ABlaRWdnpfxi1mSa13G6uZraFo5TgqARtAzk9F/u844B&#10;83+MvwE+J2uaz4Z8b3nx2s9Jj0PxFG+ntDYiKK3knguLGFUBJyzveLEBwGDLjoM51I1uVW11W3TV&#10;HTheWVZK+3X/AIY4bwF8Vf2mfEes634I8H+GrLwTa6Vql/eXc2u6TdIs8s13JNOYmlibzI/MldjI&#10;gMahky6h4y3p4/Z38SeLLRrj4l/GnWtQkaTeq6akFvGmCw242Me+DhuPmHTGOV8Bz/HrxT4Yk8a+&#10;GNM8O3ep6T4y8QxW9zJdSQvcrb6vd28tsTtICSrEFGThWSJ8ExiuyPjT4p/2Jb+KNE+GYuEvLX7T&#10;DFYX32csG2uBJDdLG0bnoQ21lLNuwc4qjGMoLnTeieuv5Dx0OWo5QfVp97r17/5mH4t/ZV8A3d9B&#10;eWP9qbI4yGhe8E2X7SfvywPXBXjIwQVwQ1TQfCOseGbb7PoemeFb7T5jiRm09rKfzclWQxorjIxz&#10;nBBznAFdDrHxc8Q6fH/xUfw41Gzf5QvkSx3AYlto+4eu7aNuc5dQM9a4/XPjf4SgWT7HJfW+p+bt&#10;WGaxJmlkBA2mJSW5GBnAwB1G2u6nDC3XRv1TPIqzrb7r5FXxF8RfFY8SQ2OufDrULG3s7pHt2WaO&#10;SO4g2vG8paMtsEZZCeMkMOOQBbgPh7WbLUJ5Xh8y4v5zNcW9wIpCqSMkZ3rgg+UqKeRkDpzzw2u/&#10;HjxN4g8SHQtJ8I6pp629nNNJe3WjzsY49pYndsCLv8oAEkj5W9DVWHw/8Nr7+0LHXfFketPB+91K&#10;xbVkWRjCfMVVhRgV2qAvTJCjI6k9GHtKU2mmlfWWmum3Xoc9aUoxhfS9rcuv3/eb1j49s57Saw0a&#10;S68V3VrZh4rix2CaB1BBM85Cwrna3PQ/MGBAOb2l6d4s8bwzf2nrq2n7zfdaDo8csbTQrvI3yMqy&#10;ljG8TFVRGBG394CrGv8ADT4e2ngm1h0zwTqDW9xHFiSOOTMZfdk8f7wPXPGB2xWg2u6pDqg8G3Xh&#10;i0vtQkt5JLO1s91tcQ87RIxYj7PGrjaHLFH3Rqu4soCxHtKKTqu91snp8uo6Dp1LqmvvWvzOZ1j4&#10;awaeJdUsrm20+2ZoQsUqObm4ZkUKB98zvhOoY7sZzgivNPCV7rfxI8Y33w/0601DSfDeg6neR332&#10;2bfczSpM0ssszNnERMu+KEEIY8BT8wA9g8aJrPhS7j8W6hqWqXmuSXEFjYS6ppc6DSmCs0zRtGGj&#10;IdCq4J3FmUE7Wrzj46+PIvhN8PL2xEcMep61IHnaPBdbcKFQMQTvY43buPl2AjK14awscTi+WOnV&#10;/wBdD0a2IeFwvNLXsfMf7fHxTuPExt/A3w8uv7Ms9PENno8Nmo2w7CBGq9OTgc5BABPWuWT4CfFZ&#10;rrxBruoaRoOrXOj2dhpNw7XD26veT50iFEUicm7ec3E0pJRXaCRycbA3KeGNX034vftP6P4F1fX/&#10;AOzYbfXIU1CO4Ahdo3ZGlcb/ALyrbh5I3HykKCD8wr0TxNr/AMcvCusp8dPDvjZJvD2t61LqASGw&#10;d2fVI9YjRVIVGaWLyIR+8wNn2iTGAGepxOM9pWcYK8Y6L/MWEwrp0eap8UtX39D7w8K67f8AxP8A&#10;2e/DfjTU7m1vL670eAaw8IPlNcBAlwoyOgkEi8gEY5xX5heKfhf43i8SeIPAltZtoOs+BfFklx4N&#10;vY7dd11FDKNrtGSExPGA2z5Y8sMBVAA/TX9mzw5F4f8AhDqnw2/ti3uZtD1u+/0WFiXtYJLqYoH4&#10;6l0mI/2cdOlfPv7U/wAM9IsvFkfjG1jSC8vLpVaRmdjcMsW0g87UCJEjDj5jI3PyjPt4Os/q6vt1&#10;9LWZ5WMp2rXW+6OS/YI+OutfGTTJPBPxS1+HSPiF4a8TSaZeWmiqfMuWkuSY7a3ligeGW0aIXHly&#10;SmVPMluJPMaIqV+8dJ0Xxx4R8IQvqHgm1utJubN4LbUNLtt2sO2AY7e+iJdo2RmnWQ2hlceXvUxY&#10;Kn86JZPEHhL456f8YrJdMewk0SLStTjvVQ+YFmLWwMWQ13LHLMGTywZgq7AVhVyv3LLBp/hXxJoN&#10;38dfizf33gy50eGbw/rMGrfZnvGkjRDO6jEj7RxuX5jDIjYbEhHHiKPsJtrVb3/rsehha3toK52O&#10;tL+zpoHhKHV/hHfedrT2TS6bfaFqElrcaldPhSz+QP8ASZySZDGY2AY5fYG3VzmreM/jr8EPGLSa&#10;fZW/jHSbS2mvg2p3NvDqlzc7Y45ceU/lxxz+bJLGjAS5tXBVjjduyfCT4KQ6bq3jvwjoHiRtF03T&#10;5LddUsV8oLtV2lux9oMYliRRsDIHLHzBgjBNL4F/EXxt4M1SY+J/gVPdNeTSwW2paV5ToHtlKvGp&#10;Ufv3EUYYrCGJcThFJSbZhLmtv9yOrTrqXj+00lj4bv8AxRrfwW8ZaXYSRSXuoXlrGl7baTImM3UU&#10;qK6bcBndSOoB8tvMkNcv8Mvj/wDEb4o6xrWuS6p4Rj1G6EmnaPpVpqFzFcKiIWwQZG8gyP5kjSYg&#10;bDWyM5MILew+FPEPgnxj4juPBkvje11jT9WWZ5NJs90a20rCQTQyozeaI5AzOAwCpIki5BaNDleP&#10;vgj8GrHx1pt1438C6C9jqWox2lvPIvlTSzlHFvuYDdLKjvIgAOXjuC7/APHvuLcZSldT26f8MbUb&#10;8rjFbr/g6f15G5pXgb4oas1xJrPjqy0qzlmkC2nh/TVWRkJyGaWUyBXOeQoO0jhz1rzXUP2a9E+I&#10;ujax8UV06TxJdaXY3Evw9XXrmaX7RfRwyIL+VCI0bzGIij+VgYI/MWQi6ZV1PEP7M3iDTr8fDj4N&#10;fFPxJptnJo039tR6tM95ZtDIHjij3s6yCR27RkhUifdsZ4i0fjr9or4r/s1lk+K+jeGda023jkf7&#10;RpGrR2l1Haxwl/Ne2kPCny5QqpvJ244J4JSTjaUbrr2/z2NsPKWGmpR+J/gr/r+R6FbfCPwTo11P&#10;pKeEdFhtb26judH1KK1XdHdL8yxyAkbsEBkKnDJmNgu0NLsaj8JvhL4ttI9U8TfDzRZWjUiT7VZR&#10;t5LZIZc49cjPAP0NeQ/B/wDad+DXirwXpPwWvPGEdjJY6baafJN4ijbzrpktxiTcP3ccgdUcMzHu&#10;QAcGvW/DWkwprTweKLhdUW8Vja3klwJIblNiKW2fdXhVDA5XdtKkeYVUhOEopxt/X6HPUTjUktd3&#10;rtszntY+AnwD1tvI0b4eSSMshWRdBmktU3B1jfe6OiZXOSpJbCnAJGK43xP+zh46n11tU+Hnxevv&#10;Cum6bZsl3Ba391feXPv5KySzLkCMlmUImCFUF8ts921e/knn/wCEc0a7jivJIhJI2zd9mhLbd5HQ&#10;McMEz1ZWOGCMKLtfDehaVHpN3cW9rbXDfZ445ZAgld/4Rk/M7ZPqSSepqpU4z6GfwnmM/wAMPivp&#10;9ot54X/aB1qzvLdUTVIdY0+11EIufvBtkRK8lgx5254DZFaV9oX7UOkW0K6H448Ia42P3jato89n&#10;xjqPJkfP5Ct28j1jX7Sy1nQLCZdWtLdVa+mYQ28rb9s1vIpyzAFWIBUYIG1gc07RP7Yv459G1PXR&#10;C1u0kTW2nja0asVKAuxLB0Vl5GAVdG7iiMVG1rgcpr3jn9ozwfZLcar8LPDesttJkOk+KPsu0AZZ&#10;sXMQ6D0JrkdO/aun0zULjw5rvwU8UNcG6VbWz0iGG8G14hJtVxIBIuMsCvAVgMZHPsl9o9rBfLHp&#10;FhF9qkl82a8uPn8jK7WZc87mAwAMDAJPo0HiDT9LW3SSaCPybeYLMrsFBVjyWJ7Ddvz1yvrzV8st&#10;LSa731J9Thrb9oDwNomgS3/iix1vR47VlX7PqWhzrMqsRtQqqnJGV+7uwpUsc5py/tFfBe8t1vP+&#10;Fhafbo33TeSeTn8JAtaOs+NLDTtO+26eLnVrRbVbq1vrKPfHsJwCZzthZMZ3HflVJY/L8wl1HT77&#10;xVE0Oo+HNL+zrOvyagn2gvH/ABgpgBHDAgcsOM+la0+daXMZcpRh8c+B9Vj/ALY0bxfptxBLgSND&#10;fIVIJwGBB9SB24Of4cV4v8Yvh5pula//AMI9LqU9v4I8ZagRqcunXCIbLU2B8o+YCrxQysFDFGY7&#10;wqkLG0hr0LxV+zj8L/ibaf2LremK1vbXTGa6023jtBIwf/VfulG4qRtJ7fMvLbguHe/sifDpPDt5&#10;4ZttOv7qwuFkS+iXVJVuGYkvGUYuEYbW27WwMhcEbTnSMqifJJJp/IqnLkanGWvpf+rHmvxN0u88&#10;NaVqGneLoNS0uSGzkaz1az1i4ktLjY/lQgycGKdg0R8qQYBkKpJKEdhb8RfCqz2xmLVtYaNkDxtN&#10;rVxMucZBwzkH1GeOnatHwH4O0rxV4Q17wTqXxO8Sxanoszw3n2XzbqS5tZCfLfyGjdwdhMbxEF0Z&#10;DvVNyiq3iXwp458GfDuTXvBXiPUtRtbawk1VP7Y06J01Ayt5xhXy284SMzbVUJjc6Ko6LXrYXMPZ&#10;StKF1a29/wDh9zzcXgVVV6UuWpf5Pb7jjLb4a6Dpem31/pV1f6drE+oJJqeoW1wZPP2lyEdHG2WE&#10;h5QFblPMYxmM+Wy/MP7a3hb9qmz+DV9pHwP8TQ6XNczRnVo47plt9Qy5QTQTyHNpdHKBkl+8jBI5&#10;nMTFvevCnxU/aA1291KD4gfDjw/4fms1mtn0U6lJJdSDy4GjufkLBoCZ03Ff9Wy4zngaH9lfFS40&#10;+e08S+CdGkV7YvIlrqshWRM4/iiIOckHOf4s9K9zJ8Rg6MPZ+za1uk1dPVPXz/E5sZWx2Dx1LFSt&#10;NK19db26Pqmtr6XPy5/Zytv2gvjN8UNH+OH7JmuzaTqHiK9j034qQWrCOHSL5ss98Y8Yjt7mNfPX&#10;C5NxFPEqhBGr/oB8I/hdqngLSrybxH40vfEWsavete6zq95GI/NnZVDCOMZEMeQSIwSFLscnJNX9&#10;N0mP4G3d14m8N/BBNN0S+jkuNa/s+7tVgumZwyyhwqkursSFGSdwCr90V1GlS+L9X1B7FPhHr8Mr&#10;zbYbeMW8hILYB5lUhQT1Ir6DA51gaNeUal1JL+V2t8l+J4XF9HMM89nUowSg3ayau5La76uz2X6l&#10;aWyZVDYBqMW2H3Ac9c0vgPxj4P8AiZrWpeGfDGoONV0cRPqGk3UJjmSGTcY5gOQUYhlBzncjDHGa&#10;6w+ALyGLzbjC/wB72/Gvo6OZYWtG8ZXPzrEZPjsPU9nUg0zjxZPLIqZ+X+LirdnpDl97Kfy9K7DT&#10;vBMkp3CEyV13hH4Pan4hvlh8hYof4m9awxGbYejH3mb4XIcRWkrLc4bw14D1TxG/l2MHC8Zbp9K9&#10;P8F/s1wvaLeayu+Y8mM/dr1jwN8IdH8PWoUQBpDy7etdtb6PbwRhI4h+VfCZlxTVqScaDsu5+hZX&#10;wnh6MVKurv8AA8hs/gFpEx2SWY/L/PFdBpfwX0XS4diWa+u7bzXo0VlEvIX9KSeFQCNtfOVM3xtX&#10;Ryf3n0tLKsHR1UVf0PLPE3w8s44v3EOewGOtSeF/CKWCBPKCseW4rvLvTVuJMlePSi20iGJ9wFV/&#10;aFSVLkbF9Qp+150irpukmKJVArVs7X5ualt4AnAWm6jqNto1t9olG5mX5EHc4/lXm1KnMehCnGOh&#10;Lf6hbaVamSc/MfuR/wB4/wCFfNnxF+KXjn9pLxHefDD4Ia/Npfh20ma38XfECzYhsqcPp+lt/wA9&#10;uoluhlYB8ke6Ys1vF4t8c+LP2rbhrTwFq01p8OY52TVtes5GSfxJGMhorF1OUtAeDcD/AF2GEREZ&#10;EknpvhbQfD3hfQLPQfC2l21np9rbrFZ2tnGEjijAwAoHAAGPpXHKfM3Y032KPw++HHg/4WeE7XwX&#10;4H0KHT9Osk2wwQLge5PdmJ5JJyTyck1tEcYIqQ4I5pkhGc5qSlaOiGM2eR2qNt23mnOW6imucjig&#10;CN1xzmmbv7wp2eOvemPyM0C1I2bjrTGUtkMM0+QjHNNJoIMyVZdKl81F/wBFZvmX/nk3r9D+hq2W&#10;XG5Gz9Kkfa8ZWQAjvnvXlP7RX7VHwh/ZR0i1vPiZrcpk1Muui6Pp8fnXl66LuZUjH8I7yMQi8BmB&#10;Kg5ylGmryNo05VJaHpl3dQWcDXV5cRxxRqWkkkcKqKOpJPQV8b/tV/8ABUzQPDxu/h3+yxBba/rQ&#10;XZc+LJsPpenE/e8vBBupgvZcRqWBLMVaOvnT9pT9sL42ftTO2j+IrtvDfhVlcL4U0u6J89CePtUw&#10;wZjt4KjCctwc15MtvBbIIrWNUVeFVV2qPoPrXl4jML+7S+89Cjg4x1l9xH4s1jxP458UXnjr4geJ&#10;73Xdbv5C11qmoSBmPT5UB+WNAAFCqAAAB2FFQXRcfePzbe46DNFea5SerZ2cqP6P1uiVxmgXshOA&#10;9VY5933qkWTAyBX2nIj53nkWo7qXqTUguSTwKrpOmcNUhUHmpsi+a4+R3P3WqJW3cuKmi2n5ZP0p&#10;zQxsP3dTHTcHqRrFuOBVqCJ4+c1XEbRjpViGU5xipkOJYTB5xSk5GAaQA7OKjmyq7gSKzNBtxKw6&#10;VHIwlj5PNDucc1BKx6LWkUTzEPmSAsoNUvEPihNCFnYW7R/bNQlMVuHYcbVLscd8KD8o6+wzjRjD&#10;iT7ua8b/AG8f2TLj9r74DXHw98O+LJNB1+yulv8Aw/qi/djuFVlKPwfkdGZCQCV3BgG27W6MPCnV&#10;rKNSXKm7N9vM55ylTjzRV2undeXmdd4s8I/D74oWV7pXj3T7fVNFt3H2yTUgGSWYfNhd3Cqhwflx&#10;8w55U5+DP2pv2Z/h1F8TtL0X4XfC/wAOajqGrfaF0XVo/CaJILQJ/pHziMb8K4AI4O/PrXHn/gpP&#10;8Wf2GdW0n9nr9ov9nLW5Y/B9sLS1jt9SjSG9QDb9qO20K3G4DIJYZJy2X5rwT9qP/gsV+0B49/aH&#10;/wCF3fACW+8K2mk6eun6Lb3i7hBAUBl8yB3eFneQklvL5WOEDBQk/XZbwjm2Irv2clyWbUubRvS2&#10;3nr8jenGtUrRlSjdPqtrefn0t5n1/wDsh/ELw7+yr+1xo/whstRkt9K8ReG7ttY0+4ut7WdzFIgS&#10;Vi5JDNlkKcZwrADnP6Iyazpj263S6tb+SyB/MaUDKnvzX4//APBLv9o34VftI+LtYl/ag0+FfGk9&#10;7c6hrHirUL6UHX5JM+XHEOIoDBEGAt0wrIg2r99l/Svwf+z58HPEun6b4y1L4XxW7wtI+n2dxvjB&#10;hddqGaEEK+VG5VlUmPdgbCvHi57ga2X4xUat+dKzb+09dfTovxN8R7WDipxSaV/69PyOi134m+EY&#10;fH+mxp4w0tbeHSrt5WOoR43+bbgDr1K768G/a68SeDPBeu2fxS8IxaD4kspL5Trvh9r7BWN/9fcQ&#10;LGR+/ban7wnIVGA/1jhvZfDvwx+Ftl8RdV0jSvhvotvHa6RayZh02NRvlkn9uuI1/SrXxd+GvgHx&#10;z4JbQNc0aJbNru3XbbgREyPKiDlcHjf7DJrxZxlyaHNzRvFtW7/ff7ij8Kf2ivg1P8P9JsdA8cWM&#10;0hsY2m3SyZErKHfOQWYlic5ycnJzWp4m+K3weitl1fxfrizRwTAW+7TZtgkYlVVfk+ZmLBQMncSA&#10;Bkiti/1jwj4XuU8PaVosN1qf2cy2ml2cSeY0a4G49AiA4G5iB7motF8Gz6rLY+J/iJHa3WrWjNLa&#10;2trua0sHYEfugwBdwpKecwDEFtqxhygxXPFWRv8Au5S527J9P8jzO6+M+geNYLjSbceNPD+jrfMq&#10;tZ6Vc/adQiHXaXRvs0TdBt2vtGQUyDWr8R/iJZTfCfWtO0Tw5qkNrJpzRWyyaKbeOBSACSc/lwK9&#10;UuDGyMw4Yd64H9oXxJo+l/CbV9N1TVI4Zr2yaO1hZvmkIwSAOpwOp6CtI0+X3myVWVSoopadEt/m&#10;zwzVNTnm+Emmx6t8JfEFvE3wfjtpNWjZPJP2eKCRGKGQKQjSyOshw8ZXKFdzA5X7GHj/AOJHxp+O&#10;2mn4waZDDqXg3RdUkiZI/LkeaeeOOSWROMFgX7AZ3ccV6hZaN4lv/hT8OvFfiS802aZJtOi0fSwu&#10;63hWW0NvHIxfaZZg8izEcKAgjRSQZXufCLwxocX7Y3xC1CwtNs2jeENB0lZnYszxk3E/zE8liWyS&#10;SSep61VPSo2ehGtGClG17J69r/8AD6ntywhhytOt7fa2MZqRCMU261bRNNQyahq1vAAMsZZlXH5m&#10;pcrHl2Jvs2TgUCAAfNXL6r8efhFo7eVceN7SaTdjybNjM+f91ATWW37Qmn6nE1x4R+HfijV1Vtom&#10;ttLMcefcuQR+VZ+0L5TX+MiCL4ZazKB9612j3ywH9aZ8SLPboFvHt+9rGnD6/wClxV5V8Zfi78e/&#10;EnhfVPDmjfs6Xtvb7kW6vbjVMKsakOZFdFxhVBPBPTadppskX7T3xB0ex1Xxr4ot/Ddne6pYm1h0&#10;vTbedWSSRSj+Y0hkVlJBxt6ge4qY1bvQTi+p7XNp6/xD3rB8Q+KfBXhuGS513xRYWqxjL+ddKCPw&#10;zmsGP9nnwjfRSX3xA+InjLWoY8rJHrWpNDGCD1UQpGcfiR/OtrTf2dPgVpixraeANJmlPMU19H9o&#10;lbnOd8pZj69eOlae0l2RLpnIX37SHwcjla10nxFJq023cYdJs5LhwPoozVDUvjhqNxFZTeEvg34m&#10;1SO94WT7KLfy3AB2sJCCONxJ4Hy47jPq8uiaRpUnlaXpUZlHAjtYVyBgnk9AOD1xSDQ57z/kKsrJ&#10;/wA+0edmCoyGJ5bnd/dGDgqSAa0jKXWX3Gbpo8F8ReI/2rtai/s/w58MNEtftMTo00mqGVYTwMMy&#10;4weegz90+lcT8LfCP7T3ju8j0vxl47fQ47OK4tEt9HtYzJaeUYxIm5/mb5miGQTnGexz9bJp8Zkw&#10;saqqdPqTz+X9a85jtZPCv7QM0bzyfZdWgWVFaFVihaSMqEU5+Z2a1Zm443oO4xHL7122/mVa2ysc&#10;3o/7Nvw01Ka3uPiB4h8T6rMIzI1t4g1F1UbQMsdgULjIPDdPxrs/D3wG+COiwRnR/hvosiM2+Oa4&#10;tVuWb3Dybm/Wu1mNvDEz3RVYwPmLdPfP9Kzrjw1b6o8j2sDWPmKIpLuFjHM8an5QhXBUZzye2cAh&#10;gRfLCOyt8hLmS0L/AJ9rZoLaCPdINoW3iHIB6cdh1PPGAarzwNchm1JlaNVZWtU+4VPGGH8Xyjp0&#10;5PXgiSLRNR04MdP1TeHmV5FuoQ5CAAbFIKnJxnc5Y5J6jiqsl1qKyrHf6VwzuGe3m3oijleu0k4H&#10;ICnB4zxy0Jy6GX8UNLl8QfDXxFosKbpr7RbqJIz03NEwUfmc49aNE1eK01BY7aQNZ6tH9s09+wkb&#10;53X/AIF/rB65fsKtTeI9ECR/bdQjtfNiEgju/wB0wU8DIbGD2x1rzv4eeOfB+ufCjQ9D03xdYyal&#10;pGkWfms10o+yzpCoG89gxBU9ypbGBk0LljLV9gldxPQ72304Stftut7g8faIG2ucKwGcffADNhWD&#10;AHkDIzVYS+J5G81islq6t+4b93MfuhQSOOPnJxg5IxjHOJbfFf4aWlrDqOt+MbFbp7dWMckwDJuA&#10;baEBOO3Qk8DJJqWb46/DYRqlnc31wzSbVFvpUzbm9B8uM/jVe0iRyyOi0zVNOd0tCGs/J+RYZF8t&#10;cbiiKB93nYcAc4xwM034n2t3N8PdTuNN8PxaxqFjam+0rTrjAWe8gImgXP8AD++RMH+EgHtXH63+&#10;0f4O0OdNP1DwhrMMjLujjubVELD1C7txOPRScZ4rJv8Axl8fde0SGX4S/CttJtWAWOXVLyMbUEeE&#10;2QyEbExjGAMk5PAJrGVWEl7qudFHmpSjJ90WvgDJH4A+EOp3/iS9gs7ePxz4svJppm2hY5df1GVT&#10;+KumPXNeX+Iv2uvhP4I8a3Xg/wAI+ILO4/4STUN2k6esyW6reOwNyUYAHa7yxSnAMhlnkbOZFAPA&#10;vwR+IWuSahofjhdD1SbR7jyf7E1eSaW2tEIZ0aOGNUhkjdZA67hJh1IGxkZVueN/2e/Gfir43aFq&#10;up+MNLurex8F63ZalFH4bg2n7ZdaWyqVdmyHFnMNxB4XGCM0/wB9UkuVct+j7f8ADHXJ054qo6jt&#10;GV2/zRuf8K9+InjcfaPHXjiO1h4jm03w7iNYxtU+W8pywIz90cDIPGTWOfhtZ+E7i5sPBugpbwyS&#10;Fpm2s2/DOx3Stlif3nckAAABRWna/C648AaxZWPxC+KHiq+8OPIsej+JJtUXzLEvtU2l4+zcVdgN&#10;lzn5srHKRIEluO50/wCBfgU3X9tWujSXlvCzSWqarqUx+1sRgA8kLAB03IzOT1Cgb/RwuO+qy0h7&#10;3n0PFx2XyrRsp+6+y38v62PC/GfxQ8H+B9FUeJPFtrpt150bR2MrL5lxGzjzgP7y7Awxnkk4682t&#10;T8deF7jQo/seqj/TmhKskDSh4i6b0OxWXmMvkcnBPbJHpnxK8CfAfRLCE678LrGzFj5h0+WHT4sw&#10;MJM74mAYKxY7guctk5HWvLtc13TZL+z0zW/smm2dwjSDR2ulNw8gGV8xRnCkGTC8nK/NwQD0rHVp&#10;ylzSSc2raaJdbs8+WDp01Gyb5bt/poR+J4NP8TX8c/hzwLYajeGKVV1OXQYbxmkSMt5UYcruPH3s&#10;7QRg5JFdZ4J+HFu3gu91C4+G15rGo6peXEseq3OtRwThGHkq0b/wxlFWQLyNxyMkKRQ0f4oxafp9&#10;1e+E/CIv7xrUDT76a18q3iQ7hHEpcjczSAZRBn50B7uet8I+C/EWuWOlaBrPjyeG10+zgFzpehyL&#10;BFFAsIQQSSMrTTFmU/MphyoYkAgBsMVRqVKnPO787enTtodOEqU6dLlh91/zPOPGng+3i8Nw3nim&#10;SzbR9NXyrrT08QTysI4lPkMBv3bt5mUNuVdpYoMEhvh39sr446vrPiS21O/tro2Oqaw1rcakQy29&#10;oFhlnbzJeAjFIWReQ25wQCFNfTn7YXj7w34clX4VfC7TI4bfzFjMduuXuJAFQMx6u3A5PJr45/aH&#10;0nxXpXjiz/Zy0z4oS2mraxr1kdatEvkmtLKJ18rymgMZWRpQ8jTAht0S26MMq2eLEezweHk4aSn2&#10;7Dp82MxaUvhh+Zf/AGTVtdKn8YfHe6t7S+h8J+CdS1qSOZctK1xC0QMTEYyseeR/DMa6/wCBf7UH&#10;h34hfsa+E/CF+9rHrWm3TeH2tpoQoeWJ0trO4ZSdqxtGXYs2AfKdhgbRXI2OpeGPBH7EHjbx9rlt&#10;Fpv/AAl3i6202YaLpstmqWXnxxNL/wAtADJZW0MzJGio3AEYMmW9a/ZF+B3wct/CV1H4W8Ba54XX&#10;Q/EBh1XxLZ+LmuDpryxbYDKwiXfbTwhXQqAsYl2s6ls14FKjUla39bHuVJU1v8j6I/ZtuLTwr8Qr&#10;jwzHq813F4i8O2cgmMwnWW8igVpcyKW+YF5MtkgsGyclc63xE8PX2vpqngCbWrPTbXV9gWa8s/OT&#10;7Qm4w9wYyZCqeYpyqu3GDUPgy30H4XeMdD8B6f4U1DwzBaXy2kdvoevw3WnHJZws8txNuMUi3EbK&#10;CplDgBcAgP1nxs0G1klja4t98MnyyIJCpb6MPun3HSvfwfupwXmvmeTiltLzR8e/ErwlqHw/1VdM&#10;ube6htdUtZBEJmaFnhk3wywyeTJuCnEsLqHBZdwzg1137APxN+IOqeGNW/ZwGp6Tomr6Zrsd1o+p&#10;w2NvEwvWRpFcyEKzlhGRnacxyNHnaFU6/iTwLb/ELwNHomkeDY7fV7iSzaxsbKS6uXhka2fzlZpH&#10;SKBTLDJJhI5Hd723QMgQivnD4s6L4y0eaz8deDby0tdR0dXOpfa5Nm2KNGdZU/dyfvEcLghCzDCg&#10;gZFdXu4jDtPda/d0OHmlhcVdbM+0brQfi18LdWX4ZaJ40uNU0v8As9dSMdgHjj06MFp1leN8eUR5&#10;CuMgYAAJBkKv7N4U1nx/P4Uj8G6b8Q/BekyaDGgl02/jnt7mxeAq/wC9zICf4WdskOsmSSr8+Zfs&#10;UeNvFvxF8GyfGlNQj8XyanCi61p+lahF9sLFGWcPHcREFXVIuIZkLfZEBBORXc6xqnwl8VeHYk8b&#10;2Xirwv4r0mOSKy8Talpssl8mw5R52Rdkm6Mxu8LAKBLhQo2keTC0dl/Xqe1rLYi8Y/DPxj8apYfE&#10;90mhx+ILW4jgbV/D+m3VvfWTl1yPPUqsijywpbLqFyV65putz/tb+GfBmreEPEC2PieO3j2STwxK&#10;2oWkZjJiulUEBxvUlGA3K0LdSONP4L/tO6fZeL08IfFLxDoa3GqR/uta0u5UWV/Om2NZANuY5XTC&#10;ursAPKi2qu8gew+J7yz+1W+taDe28mp2f/LmtzErXlu2N8PzA8nh0wV/eIoLKhfNWp1L+W5UZSjK&#10;6739Dwn9nS28W+LtF1iwuPjjZXmqahOLnWNPmtWtL5b3cqsZTCIZW2LGsKtk4iijQ8LV74naX4xt&#10;7PxN4PsT4SsPCWn2c1/49vtP0/y3ltli802coXJMssXzSn7ywuMMrSo4b4y8KfBfxToUnhbwvqEe&#10;r+MdQ1i/m0fVNPkP2zTnubma7WeVleNjb2y3YcozDOI0UF5I1PG+MPjn4k/Zj1CH4a+KrlfEHh/x&#10;BeTXEdxqnh9oL6eFbiI3iMp2RXJeOVg0uc5lDEYAjOXwx7266/1/wD0qXu4pTtft8uv3bHotr8EP&#10;iB4N+GVn4Y8S2ng/xBpem+H7Gx1ix1DTJZob1bQRiO6aBlZGkjCbhtXc21RyUjC0L39j7xBdLHrX&#10;w68VWvhu68yW7tbzQ9avGhaaRMK5jlLoUGFYKmwYGB8vFelfDr9on4W/E63k/wCEU14zXkMImuNJ&#10;aB1vI1xnmIjceMYwDnjFXtD8RXWg6nbaVDoV9/ZWsSl9MuL6cRva3D+ZI9u0cu2RF+XcmN+NzIAi&#10;ogrX2cakddThqVZVKjnLdu/3nm/hnw7+2r4f0C11a68U6D4iaRYZLjTZM2dxK7xhXDyhSF2dcLhi&#10;VHPXNK8/aO8ZfDTUph46+DTeG4PKZG1y+imuVligODJLcRhyEUMGDSNkqc/3q9h0RPHM0Elqi6Tp&#10;b2+qyNdR7Zb1Z43Pm/I2YNhzJjlWAxjDVX8VaRaJplxYeIde1jVP7QuR9ksIbhbd92f9Uht1jbyw&#10;OWLk/LkscCiNPlXutr53M3vqcr4C+MmoeN1ltvAmveEdSKyM7Rw6k4bcTufaCu4jJ5JAwSR0wTD8&#10;RNP+PErp4z8KaPoFnq1hGfNmjuZJPtduFc+Q6YXfhmLITyrE7cB2DYOvfsbfCG+ml8RW3g1pNR06&#10;6a4a10m9axW6llBeaMeWyDB3qV3kHegLvhpC1rSPg/8AGHwtpceqfBn9obUr6EWsh/sfx5ZrdLNM&#10;D8kZljEb2yryjAIzZGTkggkfbJNP8Cvma/g3Rv2j4NNktfFer6CJftyyrcWcjq06Zy28lXyGGRwF&#10;wMBcACovsPxTmRmufhXoszq8/l3F1rrzyxeYcPsaRSUBH8IIGOBgVnad8ZPjT4ERNE+I/wCz/eXV&#10;rayrZR6t4Pu1vEfamTIYCRJFHgfeY5yQMcjO34Q/ab+C/jho4NK8a29vcTKrx2eoK1tMwbodkgBI&#10;J7jjg+lXCUUrbepnysbN4n+NUjSGz8AaTNCsjJHMdW2F9rFcldvByOmf5VwWrp+01oWqrpfg/wAG&#10;aNFpN8v7uzfVmzbSBSSiSBcpGUAAX+HaVQqCoX2fTriB7u5ht5xLG7LPGysCuGyCBjr8ylj/AL1O&#10;1O2a4tHWGINIuHhVmwC6kMoz6ZAz7Vva/vX/ABM7K9jy2zf9o2OxSxu/CWmxrHMvk/2XqMcIjhUY&#10;EWHVwV7cAcelX76Lx7qOn/Z9f+E+m3kk1wFWxvdWWeJwN0m/51IBUjoR3GMAYr0WKeC4hS5gbcki&#10;hlYdxiq+pRPcWZNsN0kTLJCN2MsDnH49D9TWkleN77ExS2PHfirpXxG0y0X452fha30nXPD+n3Vr&#10;9ltJluPt1m2CiSEL/qxKEkwuGGzqASDzPwhtPj9P4csdd+I/gDS9Thms4W8P/wBk67H9ltrYwL5T&#10;gsP3kzAsGfdjaUCAbn3fSDpZ6lYFZY1mhuIsNG4yrowxjHpg1538GZ5vBupax8ENVneRdDm+0eH5&#10;p2Z2l0yViUQs3DNC+6PCgKkfkqO9T73MmpM6Iyj7FrlX62/r8zgIdO1C71PUIfGX7Nuo3q/2kZVk&#10;W5tZVikNpHCZEOdyN5ZddysDtkYdCa47xP8AEm6+D1pDpOvfDHVtQhWRo7OKO03XiQlmf964yFQK&#10;u7cDj5SODtr6SW2j0WO6u7O4SODzi80dxLtRFAAZgx5XCjoflwgACglq808d+J49O1DT/iBe62ml&#10;3WpXTadpmnXtom4W7RyNuZAxMr4WSYLuUbAqlVZXZqlKtZ++07vX5lYajCalGUbx7dFr0/U820PV&#10;PDnjPxHceJPGHgXxBcTWkwvL6T+xZDbpdbikcMauzcRKEBdApZlQkA+Yp5P9r3x+lp+zX44tdEuG&#10;0VYdLvbma1kPk3Fzb2EuZg4I/wBSzIQVGQ8ZyTgEH6o0fQ7DQdKh0DR1P2ezUJEWkMjOnZmdizMx&#10;OcsxJZtzHkkn5U/4KQ/sTan8QrS1/ae+DUeoS+OPB7Ndt4Vt4ZLqz8XW/lGKTT57cSKA0sR8lphk&#10;mEtGwYbDH7OWuMuWFWpZXT+7p/XqZ0Xh/wC0I3Vorb/P59/8jyT/AIJ0H9ln4y+FvEmp/BWddI8Q&#10;SS2Ooatq1raR2DyXm6Y+RKyZ85B5fzRkFB52VXJBr6o+Fl14W+M2l3V74Z1W31BdJ1SbTb6a3+6l&#10;1FtMqHP8SlgpAJAYHBPWvgn9kf8A4ItePtY8eeMLXxtqeueEvhnea1Y32jwTSNBrV1am0lljt2wQ&#10;1tPD9qiSSQjBkhlQK6M4r9Tvg58GfAHwf8E2PgH4c+HYdL0rT49kNrCzMW45d3cl5XbqzuzOzEli&#10;Sc16WKxGFwPu4WbktHrrbvd9zzcwwVLEYyak+bVa91a/5kOh/DjT9NhBaBT6YXpXZeG9DtrNFIhV&#10;fRVWrUcEJCpjpWhbRLwAOlfP4jGVa11KTNsPg6NG3KkSJDsGBUqLmk5JwBU0cYHX9a4HJs7UrDDg&#10;L0qB1Z+oq244qIoD0qRNFYQZ5xSrGF6irAUAc1ieMvGGk+EdMm1PUbyGFIYWkkkmkCpEgGS7E9AK&#10;rmCxJ4h8Tab4ZsJb+/uYo1hiMkjSyBVRQMlmJ4AAB5NfN2o6vr37Z2pS26yXFn8L1YrdTcxzeK1U&#10;8xDoyWB795x8p/dlg8b/ANv/ALY+sLqGrrc2fwvt5t8VvKGjm8XSA/K7jqlguPlTANwcE4iAWX2a&#10;0sbbT7WOzsrdIYYlCxxxqFVQOgAHTj0/+tWEpt6DI7LTrXTLKPTrC1jht4ECQwxrtVFHAAA6ADgV&#10;UYf2Pc5UD7NI/wD37buPoT/WtNu4NV54Y5oWhkj3Kwxt9qzHtoOMg2ZxUbMQcA1UtZntJjp9y5OB&#10;mF/7y/49vfrVln+XgUwBhuNRPuU8VKSB1qNvmoJkR00/KuCKGYqcYoz/ABYoGMddw5qN3jiVpJpF&#10;VVUszN0UDqa5D43/ALQXwp/Z48K/8Jb8U/FEVjCz+Xa2qKZLi7kPRIol+Zz9BgAZJAr88f2of22v&#10;i5+0/PN4ciWbwv4MWctD4etJyLm/X+Fr2VD8wP3hCnyAn5jKVVq5cRi6eHj72rOqlh5VXfZHvn7U&#10;3/BT3RPC81x4D/Znjs9c1aOZob7xFcAtp9kV4Pl4INw4YY+UheCdx4z8P65f+IvFPiS68c+M/Ed5&#10;reu6g2b7WNSmLyyc52jtHGM/LGgCqAAAABQsEMEKwQRrGijCRxrgAZ44+lMnJ3kdMYzXz9fF1cRL&#10;3noerToxpKyK0vXAP+fWqdwQf++smrUzsByBu3DNUbu4VEx8ucZHvWO5RVuym/5m+vvRVPULxc9f&#10;0orWzJ+Z/R9Gy96mWRQcg1VVuOPenAkd6+7cT5a7LWN5zUkdxhdrGqfmsgzmnLcHGcVHKWpWNBZS&#10;fmFSJJ6tWcLnAwGqUXAK8VDiacxoLMCKPN2vnNUVkYcBs0v2h+7VPsyuaJqJdnoT+VTMVdOazra5&#10;VeoqyLoY39qylE0UhDExfBWkEYVvnFKJw7fLxRMSvNMkmWKBl4pgiwcVBHP/AHT+FSCYAfeqeVlc&#10;yPF/2zf2JPhB+2X4G/4R3xxZ/Z9Ws43Oja1CuJLeQrj5v76dCUJwcDoea/Ni8/4IH/tb2/iCGHUd&#10;a8C3eirer9qW01+5jup7beN4TzLMokhTdgksAQCcgV+w+oahYadA15f3UcMY5Z5GAH61yutfHD4Q&#10;6B4h/wCEa8QfETSbW/8AsouFtZrtVIizw369O/4Gvcy3iDNMrpuFCpZPo/07FUK8sLJ8j33XQ8U/&#10;Za/4Jffskfsux6Vq/hvwJJqmuaWqyW+ra+4nlhnO7dKqj92j843KOirjGBX0TchokDx/dzwK8v8A&#10;EX7Vvgq2u2tfCnhPxJ4gRn2w3Ok6LK9vKSM/LJjaR2z0zWfffG/466sPI8M/s56hGrplZ9W1CKJB&#10;7naSR+VcFfGVsXWdStNyl56szrYipVlzSu7HeeHb2G98VeIp4tu6G8t7WST2ECSbc/8AbQn2yfpX&#10;J+PvEurfEvSB4U+Fk3l28fiK1tb3xLtHlwvFMruLUFSty6GMIzf6pW3KWZo3jHzTp/xg/aY8RajP&#10;DB4XW1sb3Wlk1i6u1mmjWUCJcyJAm8rhYsqPlI27xtY16nNoXxs8T2vhx7z9oRbq11jVGjsZvBel&#10;wSW+xIJnzG5bnHlEHBxjd16VzSqKV0lb8CqdOcbTavt6dL3XY+h9D8NaL4f8x7SDNxOq/aryY7pp&#10;9vQux5bGSfTkkYyaXWPFvhbQ4PN1fxFY2i92ubyOMfmxFeYX37OnhJdH+3/EL4seNrqOFd9y02rP&#10;HGQOu5Y1OB9D0rJtPgF8Adc1S6S38AfZbBYTGdS1Cadrm9JwrGGORvlRSwzKR1bjAAap5uXSKJUZ&#10;Sd3Jeu9vyNz4nftW/Cbwfpvk6L490W4vJpvLadrrzILNe8sgjyzgc4ROWbAJQbnXjfEPxu+BviXw&#10;ZrFx4V1LUvEGtalpf2Wa6i0a4aSKFpPL3sfL2QQhzuOSowM84Ar1TwZ4G+HOlBbTwDo2h6THHGsW&#10;7TYoTcMoXChnGTn7vUk5z9a65fDOny6TdabFbL/pFu6SPnLNlMcnqePWqj7Ra6BGVmrfft/mfF3w&#10;o/bIPizwnL8PB8I9V1zWvA1xDptnZ6XYvLHD9jnQi9kILNjMMfIUAbHAYklR6b4AtPiz4s/aF+Jt&#10;94V8Qaf4ZvJn0j+0Uks3vRtFoRHt3rE0fGT86ruz8u4DceS8CfAvQvD9xpPxy0/w2bjVrP7VqOpa&#10;dayNCl8be6nSbzSGAMywXMLxbh/yzlB4c11P7E3xW8E+NPiH418Q6N4vhvBqGn6HGpmcJPPLb2bR&#10;TfuuuQVJIAOAwqW+eo3J/celKlT5ZSp7W19br8D0JPhQby9isvH37ReqXU7D97p8F7FarIfZV+cD&#10;8a6HTf2dvgvp8Ulzqej/ANobuWl1fUHmx9CzcVvX3jnw9ZyNDfeJNNsfe8vY1f0+6W9fzrG1L4rf&#10;ACN9+s+LNJvpVUrvkAuCFJBIGFIAOBnA5wM5IzWcoxPPizo9K8MeG9M2t4b8KWNrs4juPsioR16D&#10;AY/jjPbNakenxv8ANcyGZsdJOg/AcVxA+NPw/htRF4e8PaxdQhf3baXocuw/QgCoLf4ha9CrXPhz&#10;4MeJrgTH5WnvQv47ZJDt/IfSp93sV7x6DNFFNG8c0QZXXYysuQy9xXly6jLp0Vv8OL5sy6P4ssVt&#10;WZs+ZaPKHjOc8lRweAANvU5q/f6h8e7+ZbzSPB1naRjjyLrWFH/fQWM/zrzf4weBvjTZ6Xa+NPE/&#10;i3Txq0N7D9lvdNswvkKh3YIbIPRmz6qo9KTn2RNuY+hLi7gtnEe5vMYfJDGMs/I7enIyeg74HNQr&#10;aS3UyXGpwxxmPHl+WvzjnuTyM8ZA6cgk1xOh/Cr4j2miw2198cNQd9i+dNDYw/vSRnO5gSev4ADp&#10;U1x8D7C+51L4geKbj++F1lo1PthABiqXM+hXKdPJpvh7TrOaO0kW1ST/AFkkc5XHGM5J4OMc+1YG&#10;qeP/AABo8SCb4p6Zb/Zv9csuoQOz8hfm3Hd1I9DVKb9nX4QyOZr7wkLp92WkuryaVifX5nI/StKw&#10;+HXw/wBLuY7vTvA2jxyW7breSHTYldGB6g7c5HrnNX7xmcxc/tGfDyymvjDrz3sNmUXZZ6LdMwZl&#10;UqS4UrhtygcDJPGeM+OfFv4/eNtf8U+HL2T4D+LLFI7qW3tbyO3k2PJIUMTjdEvIaMMueWzt43HH&#10;1PJPGQcNWL4m8OWPivQbzQ9Rj/d3kJjZtoyjfwsPdW+YehqZQnK2uwbHC2nxI+LmtBbjSPgk10fM&#10;aJru512CKON1Y5PlMfMXDLjkbht9snVE/wC0hfxqqaf4TswxIZvtU8rIP++QCfbNRfDnVpLfXH03&#10;VoI1k1LebhY1AEWoQ/JMMAceYiiRc9QCe9ehQERjO77v96tOTsyYnDzeCPjrdRpHP8WrCFS37xbX&#10;Qgp2+zFzz71Tv/gj4n1JY47342eJNofdNHE0KrKMH5fuZAyc8HNekLcA8yJt7/QVj+MfHfg7wTYn&#10;UPFXiG1s4x/z2kAZuvQdTU8sY7lyscDrn7MXw51yyWw15tVvk3Z23WqSuoOOuCcf/XrB8J/syfBj&#10;wFqN1ot54Ws5oSzahpt5qDfNHGMI0RbONse5cZ6rKMA7WNdBH8WvH3j1tnwl+HkwgY/8hrXFMEIX&#10;5TuVfvOCGyD0Pr2rH1r4Ba54xuZ7jx346vvEWqQqjnTbeZrewh2l28plU/MzqQOoIGGPG3M2jdSh&#10;HXuT71rHN+Lvjr8K/AXjeTQfDXh7T9dN55UNla2NmsrC8XCbQ442bQgAHJYHHXnv9I8JfFPx9P8A&#10;2f4z8Z2Xh2NoxI/h/wAP3CvcqjY/1sh5BznO0EcfK1M1X4RfCe4l8GW+meB9M+x32uSmVVsURmRt&#10;NvOCQAVOVQ4GNpVcYKjHomiXV34WMPh3X7tri1Y+Vp+oTHcT2EUpP8eOjdG9m4Ks/tO/oWomf4W+&#10;Evw+8CD7Zoehxfam+9fXGZZ3PP8AG+WzyRx1qbUrl57lrHTj8yDE038MWQPl939uw5PVQXavp2na&#10;xA/h/QLYWdrDNm6ubEmHawOWVNmMvnqTwOc5ORVNtHttLlEljfXENvDCyLaiQeXyclzkbixPcsc5&#10;Ockk1tBcpM2cj4/SDwReQ/E20ZY4rGAxeIiWUeZYEkmZizqMwNmbcdxEZnVFLyLXM+FLnUJ/2pfG&#10;EUszyWMfw/8ADf2dm+60v27XRIR74WPJHbFWvF3xh0nw79q0Wz8SQ65rEO5/sdjZPIyL2V/K3YOM&#10;DnGfSvHvhXbftBWXxDvvC/iqey0Xw7qVvCvhO3msw0tvBAciykmU/OAJXMaEAlFOS/zk780eZcqv&#10;2t0NKMoVMPUUnZpWV+qun+CR9JpFpWqabPHrHkPpe1hIlzs8mdCOdwPBQDjB+U45yK8/1b46eBvg&#10;Bpl7Y/8ACZxajojeXDoNtcTFprSZ5AgthKSfOhJZQhPzIfk3MGQJn6jo0niDUJfD+mXl14jvrdXN&#10;9rWoOY9P04htykopwzKp5j5DAcgAiskfAD4eT/Ef4cWPjXS7K48TW9xd+J7qO4sEeO4W0spbCQBS&#10;CI9s2sRSKoxtEar1TJwn7ScrrTz6k4V814X0s392v9MbpmjeJ/itosHxi8U+P7X+zZ7UXOlyWkZ8&#10;lIpULK0buojYbWUiQbww5B6E8JN4B8FP4k/4SjQrGG6a1Z1k1KSYzNcOziTO8khsYGGGeeM8MD7j&#10;4/8AAEcGoeb8LtZGh6vcSedqMUSA2lwnnM8ks0ONolkMkoEq7XZ33MZBEFHjvjT4n2Hh68tfAHxE&#10;0BtN1KRUit1imaayvJDJ5ceJ2/1ZdthCy4c+Yqr5jE493Kvq9KSVWN9dG118vM8XNMPXrU74aV9N&#10;Vs13v3Q7xF4m0/SLSyt7u5g/0rUUVYZHwzMmJVK4yRiQQ5wCcNwDnFLrnxJ1fwt8Prvxnqct1p8B&#10;mkXT7KRgs142CPOnAJ2g8FYs5UBA3zAqq6H8NNF1XXbPX76BV1K15trq3YolsuG3BF+7jazAkgkg&#10;nkcY8M/aw+Jj+MPEMfgbSdTVbPT4yGmOAiqilpZj6AKrtj8q7Mfz+86zteztf7K792/u3PGwrjCK&#10;jRvdaerfby19TktP1bT72z1745+PVW7tbFJINIs2kUie7kwCzLvVgiIc5H3m+UZPFfKXgb4dfFzx&#10;f+17a/GLUvA+r6tBH4d17xJpt3f2rpFqcgjmtFSGdgFlZL66tFA3YXAXr0+l/Gvh+7+MuteDf2fv&#10;hxdqyX8cY85W3xQRv+8d+cHAUPNIox8wK4ylen+MPCGt/s0fA/yPE2lwXWs+F9BttJ0F4beDF9M1&#10;z5sAtJ44llXzLyKKSS3kB+ZYnLMWY18xiacsVRniLabL02se/hJRw9SFD1bfn/Wh5D+034Dsf+GR&#10;LX9m7wRqVvfaTovw/wBY1hLu7uHaZTo1/pVksSvtBcTH7Q2/GSoUDjNeq/8ABJHxfo/gj9lrS4fE&#10;2uXGvR6poU1v4g02PTZZZoIYp7y3sip2N5ysbeaEDJMaiHdtXbntPD+q2EHhiT9lbToU8UWunaPH&#10;ovi6yXS53uLS+FhFvmkuMCAszSwPINxfa5IU9B8v+Dobz9ku+0W6+KmgQzNqehW+lto0Mm5JbKS4&#10;k1GZlDY7y2uwk43o24fKRULB1MPGm3vJJr56W/z8jX65Tqyqcv2W0/lb+kfoR8PfBEXwFvbGx+J+&#10;s6dfeGtWhW0LXmWSxldYQ9sxdfmRLiOPy5GwVRsEDbuNf9rr4pfCH4K6HNq3xV+Imh+HLZC72r6z&#10;qkcJljGPuBjlz8ycKCfmHFXfh54zv/Gfhm6bxjfW0y6Z4htorqS4txmSy+ywiSRkKjiWPeThduC2&#10;MivONO/YN8CeIPir4i+OPxz+HK6tqszQQeDbfXpGu4NI0tbWMxwwxSs6xOpcxy4GGeLcMBudKdoz&#10;387fmOr+8o+6it4N139nH9oDwH4d+JXwc+KXhfUriC5k0/WrrTtWSSTT3naTyrqREkVk2rIWYtgn&#10;ygnGXrjP2mfhN4R8K+Kprbw40higVbG8gmVmaG4WJS8LzAeXLKFdHfymZUaQx5JjY133wQ/Ys+Hl&#10;x+0ReeK/Bek2+lSP4TuLC6sbJzDbBjdWsi3IhUeXkLHLEy7fmFxnIKk10V/4J1P/AIR/Xfgv8TdY&#10;js9PXVJDa6xNZtPJHfbWaGS7uGYsqufNVJCNmzcpwzKTopLD4htdf1OaUJYjC6+n3Hyb8Nf2kPG/&#10;wL+NEWq+EtOu7ddQtZU1hbG3eb7TJJKgWWK2VZfMCsI33HyUV5Cixuqkn9EPAvjPwh8YLTw78QfD&#10;/jLUJLXX4RZX01ndPBOL6GNp445EjUIB5f2je3Q7YgMqQa/O34oeGJ9S0nUvhpq+sT6SGu41vriG&#10;IThfKmVvMVOVZ1AZQ4DMEmkCYMma9O+BOp+KdA+F+o/EjwX4u8n+xtTtYPHGioomgt2imJjv1dC6&#10;sgkikklUMwXExyEwAYqlyv2kVdP8x4HES5XTluj7m8Yfs/fCDxmjDxD4GsbmZ4Wj+1tCFmXdj5w4&#10;/iyN2euQD2r521n4Pa58MfFN94/1TUtavtF09PL1C60S7P8AaWhvEgJfylL/AGiAxvHIo+ZxG67w&#10;CGJ9L0P4vfGdNItfFOr2sOsaJdxpJDrHhrT/ADiAdmd0LMGzliMLnGxs4xVx/i/4Qijfx4nxa0yO&#10;zUx2uuNfRiD7EA5EbvHI/wAm2WQRs2B98ZOEGOW0JRvJf8D/ADPTj7SpJRirtnjtl8FrfwRf+JP2&#10;tPAn7WXl6DqMxu7y81C0lug1soQyR4jdHEjXJlHloAXzAmxmRBXafDew+P8AYXmpfFj4hfBDS/EF&#10;x4nggMOn6fqht5tOtdufJkt78KkbnCvL+8yZCFIxEpr59+F2qfEj4xXS/F74QfDT7H4H09tO1LUr&#10;a8vZLWxu9UjZfMiihDL5kMLM8jSMSnGChZSqfaXwy+K2i+Prb7HKn9m67alk1Tw/dSr9qtJE27sr&#10;nLLh42DDKkSJz81Y4eEJarbWz7tnp4ypVwalQn/E0UtdkkrR/wA/uPNx4k+GljcLp/xV8AeJvCOo&#10;aZJI2k66ulybrazXyH2yXVqHiKRsY4QSzKyRx7mJYinw/FnxhpOlXI8O+PtJ+J3h24aQslhqUVtr&#10;dpy7ZjTI85kKrtVR5m8gBeM17H4otbqawj1TRgp1KwczWas+0S8fNCx/uuuV5yFO1sEoKwvEF3+z&#10;545sbfXPG9p4XuTPbq0L65DbieJSM7f3vzowPbgqc5wa6ZU5Lb+vu/yPK5l1Knwh/aM8E/EOG88z&#10;WWtdVtStrdaHqC+TeCRHKgmIgHe29FZVyFkDIC2Ax7jSLe4gmk1fXrqFr6XOI0+5axdo1Pf1Zv4j&#10;2Awo8Y1z9nn9mrxd4k07VdD1SK1aztZFW60nxAfNVg0ZjAZmYgD5zgYycZziuW8eJ8aP2fCfFXhu&#10;803xhbqvlR3l1ooOpRrtGA8iJ8653EuzDaic8moXtI6yWnkNyj0PoLSvFnh/7VrEkGsQ3TR3KyPb&#10;2LfaJUTyYwMxx7n5xkYGWB4zxWLe+KovD8cnjnwx4Z1G50+6Z5datZrc2UkW1OLlUuzEP4cOPlyP&#10;mzldreWfDH9rjXPHdzNpvhjwrZ6ibXe15ZvqP2TUFkyxkUW8qjcN4YDDdACcV3UX7Q1hYQr/AMJn&#10;8PPFGjuxyFk0lrlcf3t1vvwPyNaRnGWpnex1MureI49TV9M8N2fk3kSzTreal5cyMAFYhUSRWwPL&#10;H3h9ayPG/wALtE8eSXUfj/QfDt5pc1uqTLcaWTcBAc8zF/ug8gADGe3Ncp/w0Z8CfAEdvPdfEvQr&#10;Pw/JJ5VlvcxtZqyHdBsI4jyilTgBQpTAAWu08MeNvCvjpl1i28U6bdQRnfaWVpqEU23/AKaSbGIL&#10;ei9F9zgioyi/dvqVaSPFZf2Sfin4R8RXGs/BT47ajpP2otcx2OpW/nKIlkbdbqm5FjT96mwHlcNu&#10;64HZeF/E/wC0doGiSapqOnaP4/tEjPkS6Iy6bfPMGKyQNDOwjRkYYbdIGG1wRuAU+hTeLtETxBao&#10;8lxlYZ42/wBCm++WiPHydP8Aa6e/POX4pu28N6u3iLw34V1O6mvGUahFYwpsuQAFEjBmXEiqAofG&#10;SoCnIVdpGjGLuhSkrXZw9j+1p8PNHvI/DnxT0zWvBOoTXMkVvb+KNNaGGRlyzCO4TdBIiZK71crg&#10;DBO4Z9M8P+I9D8RWUeqaBrVrfW0q5iuLO4WVH9wykg8e9c+/iWz8YeGV1TR/C41C11CB7eazvtie&#10;YOQY5FbIXafNVkYZDEqwBBFcHefs5eBNSum13SvBU3gvUm2brzwvrZt8qgOE2RgRhO7AKMnk9TW0&#10;Y1fspP8AD8f+GMuaPN2PZLSU2yy2TN/q23R7m5KNyPoAdyj121538cJo/Bt/o3xshfyl0G4aLW5s&#10;4VtMmIWcsQCWWM7Jgq8l41rzOO0/bn+GlxNJpPiTQfG1umzauoA2s80Q3ExrgYDDGcnO7fjtWp/w&#10;0lqmp+F57f4qfBrXLOyvmNn/AGlpFt/aFs8jZViFjHmIqEEEyIpVlIIBGKKctGpJr5GnNy1F1T39&#10;Hozq/Gfjg614y/4VJoUPnXUNuuoasLj/AI90gkkljiWYkYZWMTsYwwdyqLjy3leOhY/BzwFqeqax&#10;q2oTyass0lveHUFnaeVb5WuBIyhCdnyOi7AAAvGDxjzn4J6t8OPiN4R8O6romt+Hdb8SaAk1huvT&#10;DJdahbJIyrIJCokilZMSb0ATe7qV24K+leDfDmjrFrFrp2s61p9xLeLIkTazLLcWcZiVekzyKA0i&#10;SkHGCBgcLgbQjz6tJ3/r8zprVOSm/Yu0Vv3vfW/k+nQ5TwyPCUN0vgzWfD2raPqM15JHa6vp+oNF&#10;HqLoDJNGruwMVwgPmeSwBdFZo94jnEPW+LNKvPAunwasPi3e6ZptvN5d5calfRTsCRkZ82Nu3PBH&#10;b1rmfFPhm9u9fm+HjeKpHt9Zs0uZLrVLVZ5J5In7GMx+XIhCusibWRtpBBAI5HSG+NPwk8SW8vxN&#10;1+w8SaFa3DJa+IdQ3xtp8JYFJJ4oxsGSMNcH7hTJ2qWcEqVanZcunfsY/wCz16blF+9a/L381fqu&#10;33HqGmr8a01UarFqei3ljcALafbtPmt5dmCy+aofCtnCltoIyQUBGDz/AMdf2xm/ZZ8Hv4l+Nmh+&#10;GbCRI99vaw+NFTzAc4P+kQRYXg5ILYO0Hllzp678T/H2nMYrnwLDbWUmo29vHqb6tGVDO6BHVCBy&#10;XYKoJ5bb1zXw/wDte/Ej4V+G/wBqfSY/jb4+/tv+1NJax1vTLNluri3+zt50LCFiEdWF3vVAMExH&#10;buIOe7D4GtXq8sYyl1st3ZrrZ276+g8JCnWvOa27f1/Vj9Jvgv8AFHRPjX8N9I+KXhnT7iDTdas4&#10;7vTWuWjbz7eRA6SqY3YbGUggkgkc4wRntbYc5r5f+HHxe/Z0+FvwM0f9o7wRrlnoPhXVtNtrm8h+&#10;1gxO0oABkjXI83e3lOVXcG2Z+WMivqKydJY1miHysMg151enOjumtbfNbmdPm6/IsxoOtPpqU6uY&#10;2DnPSmnYOTinE461y/xF+I+hfD7QLzxDr+q29nb2ls09zcXMgVIIlBLSMT0UAGgCT4g/EXwx8PdB&#10;uvEPijXLXT7OxtmuL68vJ1jitYEGXlkdiAiqASSSBxXzrpWneKf2utQj8Y/EDTL7S/h/HN5ukeHN&#10;QgaG614qcrd3sbYaKA9Y7VgGIw8wViIo26X4V8UftMeJrT4o/FayuLXwZp90t14d8I3kZVr6ZWDR&#10;6leqepUgNFbkbY/lkYeYqeX7Yqoi/uxwKxcuYlq8iOC3itYVgt0VFRcKq8AD0+lOkpdwxmmMxI5q&#10;ShrZ74puac4waawJ4FAFW9sxcx7S2GXlGHY+tQ2VxJMrRTjbLG22RfT3/LB+hq4wLc5qnfW7bvtt&#10;sMyJ95f7y9cfXNAEzn1FNzzikinjuYlkjb7wzXMfF74y/Df4E+DZvHXxP8Tw6bYRsEj3/NJcSH7s&#10;USD5pHPZQOmScAEhSlGMbsqMZSdkdI47k4Hevlv9q3/gpF4S+F15efDf4FRW3ibxVazNb6hfFidN&#10;0pwPnVpF/wBfMp+XykOFbIdlKlT8/wD7UH7fHxQ+PhvPCPgmS68K+EHl2eXazlL/AFGMf89ZUP7p&#10;G6mNDkjALckHwaC2t7CFba0tkjjVcLHGNqgc9q8XFZnb3aX3/wCR6NHBcusy94y8VeL/AIleK7jx&#10;z8RPE95rWsXUhMl5dNnywePLiQfLEg6BVAGAPSsxw4AAB9c96kkyjBgW9eO1QvPsKuf4U+YeteRK&#10;cpyu9TvUdEkiF5Ch2H8OelVp5kAJDcZ6g+9Lc3ATJQ1mX1/uQoXxj296mw7Et3c4BDNxWPf3wAKg&#10;/jnpUeo6iu1st9TurF1HVFDYjbp6+uK3iupA69vx18zPzfMfSisG91NZW3eYfm68deKKsOU/pA+B&#10;3xR034wfCvQ/iLpmAmpWKPJGrbvKlxh4yeMlXyp+ldd5n+1Xxb/wSw+LjLbav8F9WuPun+0NK3Ed&#10;8CZASf72xhjruY19mK27g1+hVafs5cp8jKXPapHZ627d18tixvyKVsgcVEj7f4qeWJGM1jyhzCkn&#10;+E0CRl6GmgkdKOMUFE0cpH8VSeauaqgkdKduJ4J5qeUrmZcSV1HDU9LplODVRJmxnFPSVf4jUSii&#10;vaGhHOrd6Vrs4xiqqSKBndzQZAelZ8ppzEwnUjIXvisHXfiLpumJcCyia6Nrk3UinbDDjruc9xx8&#10;oBbnpkYrk/2ofi/F8DPgR4k+Kt1aX81votj513/ZsIkuIoSyrJIikgEohLc8fLzxXjPwT/bn/Zk/&#10;act45Pgz49bUNB8N3EYuLU6fNby3+oMP3VqI5YlaXYcSMygjc0fOdwrthgcRLDvEKL5Fo30W2/3n&#10;m1MyofXfqil+8tzW62d1f5W+88f/AOCiPxL/AOCi/ifQNNuvhv8ADvwF4YvtHv2vLeHVdTn1BdXt&#10;QrD7PIGgjWNW4f5CsqlQodQWB+ff2cP25P2ovg1et4v8eeCdJTRtP1GM+OLrS7yW8XSBuy8ckTM/&#10;mIFYfvozlF67WVlH3Z+2R40bwz+zrrnxY+MniS30iG3Zbfw7o+Ut41vpn8m3M08w+7vdGdsBEVWJ&#10;BANfGf7S+rfs2/BX9nvw78Gf2avjLpHjzx38QNMl0iOTSrq3vre4mkTZc3VzLC+IoQzvI8jFtoBO&#10;CFJHsYCnisVTUfq8ZRb5bqNrJWcpc3dJ6Hi4jE0cvryXt5c6s7OV+Zv4Y27O2q6adz9VPCniHS/E&#10;3hPTvFOnRqtvqNnFcW6x4IKuu4YI68Efzq+ygnys/f5c+g9K+Rv2UPDf7W3w4+CHgX4Ynxb4fsNO&#10;tdFs7GPUtRt5by4h2W5VQqb18wEomHfYSr5K5r2Sz+Enxi1zTVfxv+0Hq0V/83mL4dtILaDGfl4Z&#10;GYnkZ+bGfSvFqUVSqSjfRbM+ldX2julp+umn4m9d+BtA1y68V+Hb+ZrdNQu47gT29x5Ulu5tY4xI&#10;jDBU/u2z2PIIIJB+P9B1Twt+zV+0Tead8VE17SNQvHeSL4kaP4omuvtM8qSIPNt53e12ojBIo2gZ&#10;Y1CgZK5P0JpP7L2hSeNr2y8a+PPEuu/8S6OWOa61Ro3bdLLvU+SE3ADaBnkZNZfjf9jP4HHx14bW&#10;80O6m0vVLySzmsPtTsDILWaZZmcncT+6I64ww465468akrcq2OzDVVRqJqWjWv3f8Cxnr+1Umq3l&#10;nqHxU1Kx1DT47tpdPsPCObi4j/1hilu7QGQSSR/ulULJMu9jIYkKI0foXhf9q3wJ4mnuLT4Z+AvE&#10;euXUcavN5enMrgElQXMpDAZUgcY+UgcDA0/BvwZb4R2kem/DSw0u8sYW+Wz1eHZcIP3SkrdojM2A&#10;JXPmK7Ozgb0UVrTX3w/8W3sGn+LNGuNC1p+LVdSUW1yWCSECCeNikxVC7fupH2bsnaemUYVYrV/1&#10;6nXUqUKydlts109V+pmJ8Rvjxq9t5vh39n2G039G1nWIoyOepQDP6/lRaeDP2i9Y1EXaap4J0Bm/&#10;111Y6PJczj2/eYBroZrH4neGZlfSdStvEFjuGbPUm8i7jQsoPlzqCsm1A+FkQF3YZmUCtPwl8QdA&#10;1+4j0bUIrrR9WaLfJo+rxiG4XCxF9pyY7hUM0aNLA0kQclQ5IxT5dNWc/s47ws/0PnuT4Axai3im&#10;z8VfErXPO8K+JLTVNSht7xre0e1f5bicInKO1sJ87W/ujPesn9mr4AfDTwD+1545+Gg8FaXeaHJp&#10;Mer+GReL9okixdTWtwmXBKqkke1cEkg5YsSMe93dpbeH/wBohrTUCv2Dxb4deN4Wj3LcXEPJz24h&#10;DZz/AHq80+GV9o1l8ePh54itnma41jw/4g0WaSbb5j7LpL+J2weN8beavqsoOOazUV7Reh3U5Smm&#10;ls0/wX+a09T2yX4PfCl9Nk0if4b6CbeTmS3/ALJh2sfUjbz+Namg+H9A0OzWx0vQrO3hi4jjhtUQ&#10;KPoBitDcWkCFc8VNHbLEckfjVe71R56CJY1XEYAHoBimZ+beD7LTi0ckf7p8HJA9velhKg7Snyjv&#10;UoococLkisXx14cHijwlfaKV3STRbovaQHcn6qM+oreLb2wP+BVDMQi80Acf8EfEq6/4Ggspm/fa&#10;Y32SQMoB2KMxn8UI7DkGuplKKx8s7f615lo96fh98c7zRPuWfiCHzYOmBJlmGT2+YTKB/tJ9a9De&#10;VnbgmqXwpsnmFvJGVcNxnow7e9V0VBwHyKBNI+d/3ei/7vrVeVlUtIjkfT/PvWkV2JbLBWKRsbfr&#10;UcoZDtVun8J7Vn6jr2n6FaNf65qMNrCg3PPNIERee5OK881z9pK31djp/wAGPCGoeLrpZvLmltre&#10;SG1i5x807oEyODjIyCSucHE80Y7kuRo/EWB9B1aTW7YtGLqL7Tb5DMqX8CFlG0HnzYQYzjGQgHJN&#10;Qan+058NLOC2hgu7i91C4hjlXR7CAy3AZv4GC5AIPXJAzjnmuH8Q/Cr45fGpZl8cfFOHTbWJn3ad&#10;oEJFuJArAIJnAZypK7227V+ZAXbJTmvg18I/CXwn8Z634ui0uW60e5kRJrS7kM11piSIjtLu++0I&#10;nE8LA8jyN3zclSMas5WtZfiTzRjHc9QGo/tE/FOIx2cMHgXS5P8AltcKLi/ZeeiA7U5A6lWwe54r&#10;pfBfwC+HnhvUY9fu4LrW9WjyW1jXLj7ROWLZyOiIQQBlVBI6k9ajg8JeBpHjuLPSYCsihhMsjkFS&#10;cg5Bxznj/wCtWt4btdM1Pa2k2fk6ev8AqplZs3I9Vz/yz9G/j7fLgvpKjGO/4hTqOWhu3MV7eL/Z&#10;2iyrGvSS62j91n+4CCC+OmQQOpzwDb07SbLSbVbGytzHGuTyxYuxOSzEklmJ5LEkk8kkmq1/r3hn&#10;wpp6y6vq1rY26L8rTzBBgDtk9ePxrmp/i7d+JS1r8MPBupawy5/06TNtajGP45Mbjz0HNYSl0NtN&#10;yzraab4c8R6fb39wkcDat9u08ydFkdHhmTpwMziTOeTI4GAuKXxh4+8EXNrJpWr6zbpp8mUmKtvl&#10;vPWKJV5+r9R0X5vmTlvFX7OvjX4o+beePviVLZu0O20sdJ3NBC6sSCxfBkB4yMKeMZ711Xwv8F+E&#10;vDVl/Y7eE7Ox1izjjW825kLgcJLG7ZZo25KnqCCp+ZTUQcrttdd/wDlOUs/iF47tLCHw34U8JkWc&#10;k4g0fVteD28Xk7coHABLEAFARhm4JGc0y++FGu+Jx5nxR8fX18rD95pemMbS1+6QVOwiRsE8NuU+&#10;tema1Z2mpWzWF7AssMi4eNuQRXmXjz4pWHwc82L4gsw0vyt2m6oJAzzNnb9nYHH7wEgA5+YEdwxr&#10;WPKtZMzkmK3h7wL8PNLmuNN0vT9Jtdo+0TRxrHu64LN1Y5J5JJJPfNef63LrPxcVbLw/I+n+HluF&#10;dtSaMGa7w3/LEMDtAYDEmOoBGcEVpS6bdfFCCz8V/EyxuodNuisuj+H7e1kmXb95Zbho1I3HhtpI&#10;CDrzwtzXdRvDfw+F9G0qZvlVppbeSNPssGDg7SwYE7dowBjBIztwfToxdS19jz60vZy03M/wFra+&#10;CrjT/hl4s+z/ANlx3Pk+H9Ya3KpqtwpDKlwQAiXKtk8ZWeRfMTy2Vol0L3xToNz+0HfSahpDfbfC&#10;vge2fTbxpAvnJq13OJYBuIBO7RoDk4xuOcDmjxTqXhe10NvCvjDTdOm0a5t/IFnNOTNcYwBHHCEJ&#10;dgduMNkHBB448r8F/Db4qaV491D4i/Fi417V/CepfZY9F0e3/wBJvNFtooGUfbIwnn3PmFQTsMsi&#10;yXLbo1QzSLjVjKFRRj/Xkz0MLUpVKMpN2nayXd3W3yueqS634g8TxzW3hac26zsft/iCVd6bv4Yr&#10;cELvC/dDYCgEsdzsSeV8ZeAPD66PJpt3aC6tZFb7Y14xla5LfeaTdnec889OgwABXpemar4e8Q+H&#10;7fU/DepWt5p13bRva3FnMrwywsoZGVlJUqUIIIOMEeornPFZs7O2N3qEi+XbnzJN391TnOMY54H1&#10;PevQwVSOGlzvW39aHi46FStHkV1b5fefPvijx58P/hB8P7zwv8P/ABXb3F1dB/L0yHVhcf2fCWO5&#10;EG5mijy2BGMJGoCIqKAteHeGvGVr8HvCd98evHmm3+NTRk8PXH2SVoTJG3mAPIjfugrpHId4w4VU&#10;G4O4GT8dfhJc/tA+N4fhx+z34Y0vw/rUNpt8P6hbr9nhtWjQiIyyIpPlE7NwIfIOMEnB7D4w2U/x&#10;S+Imj/DTSbv+zvAfhN/7Pn164j+z2qlBvuZjIw8tXbBCAnGdoJAINTilUxGnWT/D/JHPhalOFT2k&#10;05KK9Hfvp1Ov/YH8KJrOjap8Ur/X5bu71aZVtIbfUpEaCMtvaR1jkGDK2Bh1B2x8fLIRXSfHX4e6&#10;18QfH3hjQdQ1m8vdH0/xPYnxBD5YiuFb5riCZWQBCsbR8naD845xuqp/wtT9mTUrmPQfhV4B1jxd&#10;rGnMtvE3w/0mbdYySR+SjPdrtjiwg4lZyFC5yAM1g+JPiN+1J4Og8R69faZY+G7K00G6lSHxRfx6&#10;xqVraW0aKET7KFimMz5O+a4ZtyyjI4VjMo06eDjQil0u9fv+86sD7OpVlXi3/hdtPntt6Ht/wxu9&#10;fvdMXxHZW9hNa3kr6jaXcV4d0yyuZYyf3YUfKwUHcRgAk14H+118PfhB4v8AAbaZ4v8AiVp+n65b&#10;6sy6eGuBNcxW6RqoRI/NOQuws20gFnfaNmM6fwY+B/xW8d6Hot18V7+TUvCtxo9qdPsdD8by2awx&#10;BFKBLSGxhVPlwpja6kVcEbmxur134U+H/hr4P1bxDo3/AAyVrHhS1S8+3x6ld22l3QZWhSLMYs7y&#10;4nLM0UpC7Ae3XiqxlP2yp3T2st/LyDB0KsYzaa1d3aSf4X+9HgXwo+O+k62ul/DX4E+EvEHjHWfD&#10;2ipY3eoIsWn280Ulkqb3luVJjJdZZFYhsKQgIT5T9E/CDxv+0RBaaeP2q/HWirJrmsTaZ4N021tY&#10;zPfM9q+oBmmhCR74oYJ42RYgT5Qc7eFb5P1qx8E6V+1zZeLvhpq+veEZtQ1OE69p/ibQb/RdP1/T&#10;LWeC48i2e9hiMVwY7XHlSYt5MY86IfI/svgH4OaH4n/bphtdM8eXLTeB9H1TXG023tUk8y9mSG3D&#10;fKvmKzLNIh4fjzApXeBXkx5ZcyWmmvqdlWniMO4qcXdu0fNdX9x6fq/jSD4Q+Ov+E3vkvDY2cTTa&#10;hHazSrJJAgDOF8tgzEAZVRwxAByCQfQ/EXizwJ4w0zTfjt4F8WWeueGdeiNjrFw6rPbfZpFUIZIl&#10;2BlSRV37zv2rs3BWIrh/jbpcdtarqpcq0Z6GJmz7DaD+fT1Ir5o1DR/jD+z3qreLf2Y/AesXXh3W&#10;ZBaa3pN3qVkNEu7tQhkEpubtJLOYxkyLKqukmUIVCJHDrLmpRnb1DDRnKrKkteq8/wDg+R2H7WPw&#10;STwisPiHSIrdAu6K4hhV90bRsI2yHZyyA7FaQMU812RTtRa8j+Ff7SGq/AP9o/w3dxBpF1TRrqyu&#10;Y7lvkv4EWPyrZ55jMykMI9sUCwIqWqj5zLKR6637Yfw9+Jn7M+q/F7w62loPCnhprbxBoGsGebUr&#10;mOQRrBarahV3O00dhFHdGZwrJuaMeY4b57/aS+DCeNvhu+mTadqGlyS/v9NkvY2t7rT5iG/dybTl&#10;HG5o3CsSDuXd0NdtCUalPltv+B5uIp+xrRqJ+vp5/wBdD6m+CX7Ufhv4UeLrfSNGNhF4W8VedeaT&#10;4ftNqNp4ElxF5MLmQibDwFnc7APtCjHyCul/aL+Hdh+0Hrui/DW3fSbzxdr2nxzX19YyKbTw5o4m&#10;JnuUVom+2SyN/o0bSqMlpGjFuGmz+c/7B37ULeAfg3qf7Nfxl+H0N54u8B3d/BocV5cDzJNNuTdT&#10;SW0S4bEn211LSKWeTyVYgxxA1+iH7Nnjzwr8ENTtPCOtz276H4whSfSNdNw8j29yEjifTXBLNFFH&#10;IJmjZmIIZmBfEsg8qpBqpKnPRdV2/wCHPpsFi1hYxrU9XbR95d/Rb+Z6D4A/Zs1f4FeD5Ph78KdZ&#10;sNV8MtMdnhzxVatM22Qg3DNcglnd2MkhLo24uc5JLHlJ9M+EPiTSB4d8eaDceD/F2n2/2L/hIJLN&#10;N8jceW8sqqI5y4WNyGABLnZtzmvoK11HTrmJbqHUY2jfayusowwI7exrnfFFnHa+KbXUbu1juLHU&#10;UFjfLNGrIHDNJbOdxIUbjJFjGWeaP0FdcaMIK0dPI8+pWqVZOc3dt3bOG+G3xdh8BtY+Evjho2ja&#10;dfXUgg0/xHpduo0/U24wQwH7t24O0469uBXb3F3Y+FPELWcUEX9m61K09rtjXbDdEFpFGOgkAMo4&#10;+/5rE5ZRXA/En4CeBtXs5tE8Oy3GkLMilrWP95abwAE/dN8vDKCdhBJ/irz+6l+L3wj0y68OeLbt&#10;tc8MQsZbW/s2Ml1poWTckih8ltm0PtIcKRjJGa3p4erCSbV491/lucs8RTlG19T3+68Qw6bqaymJ&#10;PKuLdREsajhlkkBP8qxNb8Z/8JMqWkGpNHp4mXd9lk2tckckbh/yzHHA+82AcJuV/MfCPxi8K/F2&#10;7h8OtPcWd1JYxztbnO26BO1kikHDIG4ODuJbBC4da7G3vPDFkixG5t1SMYRfMXAXtx/ngAdq76NP&#10;C16aaf8Aw39aHFUrYqlNp/1sZHj74V/DTXLiPUb3wvDZ2NwY7drvS41tZtMm2GKK7ikjCsOqRsDv&#10;X5ISVCxsToaaf2jPg2Sljqa/ELw6hytvd4h1e1Qljt8zOy5woQcgOzE9BxW1Y+M/AmGs9S8QaasL&#10;oVdJ7pNrKRyDk9Ku+B/iJ4B06STwjqHj/S5pLGNGs7ptQDfaLZiwTczH5pV2lXwzHhHbaZQo58VR&#10;oxl7unodeHqVHG82VdK+JPwb+NdrHosljarqlrfWzvo+tWKpcRYmj3jY45G0kfLkHmr+n/s0/BjR&#10;tS/tTwloV7ocxneZl0HXLyyiO77/AO6hlEfOf7owTuXa2CHeO/B3wR+KiWy+Ik028n37be+s7oJc&#10;QnbuysiEMPuAdegxXEzyfHH4LQvJ4V8Qr8QNBhHz2GoXCR6nEqrz5cvCS87sK20gAABjzXn+ylze&#10;8r+dtTs9raK1+R28/hL4i6BFaWHhD4vXFzcRyzyfa/FGlxXZ8k+WBb/uPs5xnkOSzjnJbtWuvFX7&#10;RujW5bW/h14e1oeZhf7B1x4XI9SlzGoH0DmqPw4/aF+H/wAR9SbRLO9mstUt1fztJ1SPyLiJg2GG&#10;w8nBHJAIweueK7q8voljyrblBx19a2o06cvgf3ESqcu6PJfGHx3X4dWd94tvfgx4wgYsh1Szs9NE&#10;qXLBlAlDxMU3qAMtuG9BtJbam3L0n9sz4MeMtXFq17q1ncQBXXS77R5oHLNyHfeBu45VegzuOWC7&#10;PWoryO71FLOVPleVUZW7gnpXI+LNF8M69mXXPDmn3hI+9dWqOR+JGa6qeDrOtZS6bW/yOWriqcaN&#10;2tO//Dk2n/EKz13TG1qws9Q8uG6iH7yxcF9ySfdGPm6ZOOn5Vl6trIs9Sk1/w5b3Ec12f+JlYyQl&#10;I7vAAEnONswAxvHDKAr5CxmPEsfBvgTQfBWvWnhjSP7LjmuLWS5bT5niYsrSAEEH5cF+2K8+1C18&#10;eaQsh8PfF3UGbJ8qHVrWK7TGfXCycdMh69jC5fipSk3C9n0a7I8jE5nhaMY+/a66311fYPEfgj4X&#10;eMvi7qaeJfhXDqcmtaXEkZjaO0uLZreR22xSq6OrSeY7HDqSIuQRmsHW/CHxB+HMw8eeAfG3ivT4&#10;9F+03slrr15YajaRWH+s+yIWlWWOHai7hvYnaG++qOuH8ZPF3jvwl4esfiXqM2h3mqaDcM9nNHaX&#10;NvEGeJ4iGCi4Yht5TJ2IgcuzxqCwpeDviN8TNDs76x/aU06VbZLtlsbvw7YG60z7PEqbC4jBudxO&#10;7maMLxjg5Bxq4CjGu6VaDi73Ta0V7b263vY7qOYOeGWIp1E9k4p6u2jte3ld+Zd8FfthfED4keOf&#10;D954i/Z+vtAhtbzyJ9T/ALV80H7RGjALCUDCJsxHezEq3ykHlq9Oh/aq+GzzXGma5qlxpMkE3kzx&#10;61p72ytu6/NIoB4C4AzkN0z04W68SWevaJfrpF/pN1e24luv3N/ungbLNEWjCkq20IMEjOPxrU8N&#10;eNNOi8SReEviRp9q2n6pcFtC1OaMSW88UmdsXz5KzopBCNw4AeNiA8cPRTwsqO1Xmurpvy6Pt0Qp&#10;YlYtXp0nBxbTSett7rv379dj0C2fwxe+A7jw/wCFrS38ReFbq2aDU9BtZBK0Vu6kMLcA5KBSf3AP&#10;A/1eCFRvgn9u/wD4J5fGTX/2iPh38Wv2QtF1zxp9o0rbP4guoxMYrzT8S2ktzM+FYNE9ta73H3rZ&#10;tw3ZI+0PEvwW+EPhrRm1/VPDZ0Vf7Q3XF1pMNzHKz5KszNA6gIuCzFiFQDcxABI0/Cnwo+NXhS7m&#10;8QfB/wCK+oW2mXl6kxHiixWZp2kKLKy27KkqIqhBmSQO7KxKgBZJOKOaYzLcU3Qs73vbXf8Arvuf&#10;QZXia1LBzls2rXfy+9/pujyz9gP/AIIxeCvgzBY+P/2ltQbXteaGJ/8AhELK+l/sGxuFIYv5JIWV&#10;yVDFP9QGZ9qFdmz9BbSVCoC9uBXgafFf9orwILWX4lfDnw/rGlu8hvNX8M68sDW0SAkO0N5sDkjJ&#10;wjnAB9Oe5/Z8/aJ+Hnx+06a58GNqENxa/wDH1Y6pYtBNGOx7oex+VjjIzivIxmMqYqterLW+z/RC&#10;jTrzj7Zxdv5un37I9QiOadRFEcYrB+JXxB8OfDHwtd+KfEur21nb2lu801xeTLHFDGoy0kjNgKij&#10;kkmuS5Xa5X+J3xJ8O/DLwtd+JvEuq29pBa27TTTXMm2OGMDLOx9B+vQda+d/B2h+Lv2pPEtv8U/i&#10;hpt1Y+C7O6W58K+Fb5Ck2qTKwKajfp2VSA0FsRhOJpAZBElvc8P+HfEn7UGv2/xL+Jul3dj4Rtrg&#10;XHh3w1qUJjn1Ngfkv7yJuY14DQ2rAMi4eYCQ+VB7GkKRpsUfKBjAqJSvoT8TGeVGqbAvygY21WjZ&#10;bWT7Ew+Vv9X9O4/DrVuq91AJ4ymdrA5RvQ1mUK7belMZucEVHDOZVww2svDr6H/P6YpzZzzQAEk9&#10;aa/rSscc0hBLYzQA2ozyeRVPxR4r8M+CNCuPFHjLxBZ6XptnGZLq/v7hYook9WZiAPz9utfBf7U/&#10;/BRvxb8WkuPA/wABGvvDvh3zGWfXpFMOoanGP+eakbrWFsk5P71lxkR8g8+IxVLDwvJm1GhOtI9u&#10;/av/AOCgXgb4C3d74I+Gtvb+JvF6jbLYLMRZ6dIf47mRe4HPlL854Hyglh8G/Eb4j+PvjF41m8f/&#10;ABW8UTaxqsxxG0p2wWcfaG2hyVhjHoPmY5LlmJY5KQQwqyxpwWJkJbJdyckknkknqTyTUbSxqdxH&#10;Hcj0/wA/Wvm8TjK2Ik+3Y9ilRhStZa9xrqqbTIOd2R7daimbaSN/P8NNubgqecc9N2eePp/n9KpX&#10;l7EqMpP3v84rlSka2JJbgb9q454/Ss69v1jU7eGbvuOR7VWv9TjQ4WX3+hrHvtYKhiZuD97/AD/h&#10;mtIxsIuXmobcEtheo/LpWXf6sPlIkP3s1n6hrMRBDP8AMT93PSsXVNcghiaaeVUSNfmkkYBRj3z/&#10;AJ/StYxDrYv6jqUj9ZTu7f4VzHiTxRp2iWrX2uX8dvbr96WaQKOn6mvO/HP7SNotw2j/AA7tv7Uu&#10;hw143FtH16HP7zp1BCc/eOCK8l8YeI5riY638S/FEl1cg5gs1bK/8BQYH8gMnJreFJyZLlGJ3Xi/&#10;9pa61C8fS/htpyyNG2JL6+U7fXCpkH2ySPYHNFeT+I9K1Pxd4bXxD8N7tre6dlWa3woLYPQ9gwHP&#10;XkUV1xox66GPtZdD92Pg38Qrz4U/E7Q/iFpSyN/Z16rSKvBkiPyyJz6oSOnWv1T0PWbHX9Htde0q&#10;5Wa1vLdJ7eWM5WRGAII9sGvyE+H9/Nqmh/8AEz8oXVs3k3Ua95BxuznOCMHnnnnpX6Af8E7viq3j&#10;D4TyeANSuS194bmEcO5jue1bJjPPYfMo9Aq1+g46KlGNSPofH4RvklS7arz2/Q+iAQelOBBHJqNT&#10;luKdnPQ15psSAg9KCe2aiVz3NLmgCQGgknrUeSO9O3n0oK5mOViOQakRlYYaod2DwKcCanlDmJi5&#10;U5BpyzYHzCoQ5AxTt27mpLuyr4o0LQvFuh3nhvxBpcN5Y39q9veWdxGGjmidSrIwPVSCRivyr/bZ&#10;/wCCZn7UP7G/h/Uviz/wTr8d3A8L297Jql/4IWxilurNzgvJAxQtOowDtbLAdN2MH9XDJxyKjljV&#10;1IYfX3r1MtzPEZbUvCzi7XTSafyf5nkZtlNHMo8yk4VErKSbT9Ha11fofzO/tI/8FHv20v2jfCun&#10;eB/ib44jW10iV3jOn2/kSmUrt3vtON4HAIAIDEjqa8T+EN58fNM+KunyfBsa5qXiG8zb2+naPHNP&#10;JfxZ3vbtHF80sbBNzLyPlzxgGv6LPjv/AMEev2Bv2hPGuqfEXxz8HJINc1ht+oahoutXVn5khHMg&#10;ijkEQYnktsyxyxySa6f9ir/gn78D/wBgbwzrHhb4K3esXdprWpC8kbxA1pNPDKE24WeO3jlZMAfL&#10;Izhedu3JB/RP9eMqo5e6dGh738rso677HxeB4UzOOM5sVNW/mV23ay6+X5FL9jXwv8ffHPgnw/4y&#10;/aQ8BxeEH0/S4zZ+C1v1uJLa8xtaWR4wFCKOIoxnbuJJyFC/QSTeVKLaZuvKsf4//r1NapGkYQ/U&#10;+59akmsLe6gIkbpzu9D61+YVq3tqjk4pXd7LZeh+iU6Ps4pR/HVv1OZ1K3uU+LOlTRSgQz6DfRTr&#10;uHLLLblf03/maj+IOpDRNM0rWDbecbXxJZRr/siaYW278Fmz9Kw/iV48tPBnj3wrb6jI6tPeSpdX&#10;HlnYls8MgDE9v3ixZ59+lUvi/wDHD4Z6V4Sv1tPEtvqF1arHMttYo0+JI5FkQMUDAAlQMnpispSX&#10;c2193rbp876nq4kQphTim3+naVremzaNr2nW95Z3CbJ7W6hWSORfRlYEEexFcDH8TPiBryK3hX4W&#10;XEMbSFTda9eJaqox9/YNzkZ/2fypP7O+KGsoreKfi9p+jxsreZa+H7WPePTE1xu7dfkH9azlG/Qc&#10;akoyvtY6XU/DeoeHEk1Lwf4w+wxqryGx1mUz2pY+c33mO+PMkgZsMcLGqqFArD1P9oT4V3FnqGle&#10;LNKj1BdLVbq4bTYRqVuAsrGNy8YPluBGsvzABMjDEgkZY8D/AAStL6OLXbpPFGpNCEdvEGsG9GOT&#10;vMcrGGPJHVUXngAZxXSXfiXwN4R8NyeI/FOv6bDY6bbhmt7Vl+zwbT8qoi/ffO0LwSSBtCkkHCdG&#10;VrnTTxHtJpbvy3PBfjN448bT6jpHiP4axeItL0u40e4l8P3t9fRTvAyCJRLEhLSeVIJVBd2YElQd&#10;u5d2fF+0Vpni3UfBPxV0HwRe6BpcXjaxtPNuzEYw8cElrd5KHchMLQrhgMi3BGQRXsVp8GfDmu2W&#10;sePte1Gbwzq3iKJo7uDTL5RbwWpkVlikhZTA0zhV82fZ52SUSYIkePjX4qx6V8LtOv7SdZp7bVte&#10;E+oWdncfuR5eE8zBHyOjOxDAsrrKwO3yxnKEeVLm0se/hfq9SooOW2+n4eZ+mEl3hgq8Vct5hKmC&#10;33a8/wDhB48i+JHwz0PxmjL5moafHJcLuzsmC4kXPT5XDKfU+1dZb3ksLAoPvcDbVyh7p4kuaNRx&#10;fRmi5zJu6beARTGmEJDlvqfbNTNtECgdNv41n3M4jmwW+Vfve5/z/nmojEbdjSjBC7lb73WobuRx&#10;8r8UQT703bttNvL22htzJcyxxooJZpGAA989Ki3cZ5r+0Bod1Noln4v0v5bzRrxZI2wOFLLg++HC&#10;H6ZrrvDmv2fiPQLPXrNsR3lusgAcHZkcqT6g5U+4rzX4zftGfDTT7G88B6Dfza1ql9byQLp2kx+c&#10;wBUqSCOFK59+n415n8JL79oH4mS3nw1h1efwfY6S7Lf2lzJt1F0ZmOFkCnYWJzvGeHBOeBQqkXLl&#10;jqZnvXxH+MHw7+Glm9z4q8RwwOq/LaIwaVz6BR3PauHX4hfGn4mEx/D3wKfD+n78DVvEqlJCOeVg&#10;Hzf99YHOQSK2Ph78GvDPw7U6hD4W099WkG19XuLp7u6kyOcyyICoOMlU2qD/AA1rate+ItNuofK1&#10;y1fzG2x2i6azSzN1J3eaAB1ycYH89YwlLf8AAzc11OVsvgH4bW6HiD4seJr7xNdLJvA1KbbbRsSu&#10;NsK/KeeADnOcEE4ruNPsI7uNbGG0j0/TbeIJa2cCiMuB/eA4VQOAo5I5PpWdd6Le3zLqWqeIZoZo&#10;1Pk/ZVQRwergSKwL4+XcegyABubdzurfF/wN4IX+y9U8bXWq3qqW+y28aSzn/gMCLj647VpaEV2J&#10;5jsr5ns1+ywIpVVwgj4wB2x6fSvIvEfibwv8LPibfa94l1G3s9N1jQ2kv5JZCSs8L7o4wo5GVlnk&#10;IwMlvWnXR+Nfi2/m1Twvof8AwjtvJ5Rim1/WrmaRl3NuxbrIyKwwvDAD5uDnOMPWv2K/BPi6BtT8&#10;beNtc1TXt2+DWJrpsQSZ+XEe45THymMsQVJxtOCKcqit7OPzZm4xvebt6E2ifFjw0ss1n4amudb0&#10;Vbc3H2WGNhHHkKUR3IwIWycI2OQQfl4rvtKHxx8bwx3F3e2nhezkAYx26ia52lT/ABH5QenTII6G&#10;pPAosY9KbwVqehWFndWcPl3Fnb26iCWJj99EAAKP6YwG4IrR8P3cvw8u7fSb68eTQbpgmn3EzZax&#10;c9IHY9UPRGJyPukng1c05R95k09JaGv4I+Dfgu1ZdS1i2l1m+x817q8hmYnABwp+UDgnGOM8V6BF&#10;GFG1Vx6CqmmsqLhEA/CrqsuNxril8Wh3R+Ecm0DBrL8Q6UmoxJcQzG3vIPmtbqPBaM+mP4lOBleh&#10;+uCLk90sMZklYKqjLNkAAdyfb3rzXxH8S9e8farN4J+D88e6Bsap4hkj3QWYPVU/56SEZwAeOvHJ&#10;qSnoR+MfjNqOlBfCujeG2vvFLSGNtPjkxFEgAzcs/O2IBgRnkn5euM+c6x8Fz49utN8VfG69bWLz&#10;UNQhih0uRTHaQqpaViIzywZYyuH/AIWORliF7rS/hJ4bsllttGaZrmOYy6h4guJt899OODDJjloO&#10;zxZC9sFt7VlfEbx9plnqvh1tfu49Pk0/XJG1ISSfKijTb1gwJA3ITyDjOeODxWnLGLTl3Xoc8pSG&#10;3Gg3fw3sI7DwTJLdWkk6xwaTdzM/l7mO4xyMSyqqnOCSAEIHYVgN43trZP7L0aynvtalkJvLaZBE&#10;Yn4+eUjhUxwCM5VcAnFSf274i+IOoNf6FD9hs5IzH/bDKfMSHOfLgDdGYjLSYA4UfNsVin/CDeGd&#10;G0xdL0+1kjKyNKt35zG4MrMGLmTO7JIGRnBUbMbPlr06MZS+H+vQ82tUjHVk/h7w3bQ6rFr/AIju&#10;E1DVIixhuWXC24ZdrLEP4RjIyOSDgkiu4tpt9v5sQ3AcM3pXm8Gqavo0rnV1a6to1ZvtkS/Oqg5G&#10;9B7Hkrx8pOFGBW5beLWs7eNre7je3kbllOe//wCvj09MV3/VebRb9TjjieV80tix4l8AaaLy48Y+&#10;G9Xk0HUZJEn1G6tUBivFjV1PnxH5XbYx+cYf5I8syxqtfPH7Unx31Xw14YtfC+p3MK61qFmovorI&#10;ssZl8tj5cYb5scMwz8w79K9j+NPxY0vTvDcl6sxhtdPXz7zC8XLbW8uH6bv3jAdkAPDHPwb4YsfH&#10;/wC1j+1Umq2kVxFongu2uNX1jUo2UrDNcKbSCAq4IdmSSVwOn7skCuOnTvUfN8K/M2xmKqShGEdW&#10;9vQ8T8H/ALQH7TtzrZ8c+DvD0mn6Ja3k2j3eq+H7iOO61C0aMSCT99kHLJGNwGPnYY+bNe7fC200&#10;/wAN6fH8TPjb+zt468YXOoqklpqmqCPWNtq6q2BAsjgZ5x8nAK4wQc+ffAL4Hz/EX42eKPhr4n8a&#10;atpd9Z+O9WvWmtL5Ss+mTXk06LDFJviXACwj5CY0IC42Nu+1Xm+LXhuOSabStM8RQosjxJYMbG43&#10;GUCOJUldoyFj5aRpFyRwgzXtZXhJTvWntsutzxcY6cqapUZJS6p6enrf5dCv4b/bQ+DWi6Gl8PAf&#10;jLw/Y2caxM1/4JuoYYgvygBghAA6V86ftK/tA/Dj4teEtc8O+DviFo+oR/abKLR455lt7h0ZpJZm&#10;aWbYdqsUU55Y7uxBr3v4zftNeF/gx8ONY+IOsaJrSTaTMqppzaTK0t0yuq7ohggo3IV+Fz83Aya8&#10;M/bDjsvD3wZ+FPwwj1qz1WK/uptbvL7TYBGt7czMXnnCjIVZp7i4mIH3fM2gYAA83OIxlioRcr2s&#10;3032X4fke1lkK9LATqNWvdLS+yTfXpdH1j8NPi38Fl8GaTomgfFDw9Oun6fBbN5esxFspGiDA3dO&#10;Ow9K60anYazqUGo6DrMN5HJYyRTeTKrqdjqyjjOT+9kxXAW37OP7Nct3Ndyfs/8AgiSW4bLyN4Us&#10;yzn1J8vNcvr/AOxX+yhp8N14un+GL2LW0qz3TaXr2oWcQiLFdojhuFVcMUPygE47ZxXp4qEqdPnd&#10;rRs/8zycLN1ZezS3v+ljX+Nfhr4dXPwX0H4tfFuJJP7Dgtr42cuCbqYQKywsCPmQyAblOQy71PBr&#10;E/ZT8VRfCrxJfWvihpIvF9xc22s6x9oQxvN9rb7P9k+cAkKWjiUguhlbcvG41n6v8GfBHxH+LMn7&#10;O/hPWNcsPCugvJrHiC6GtzXdwt2yKkUUct152DvRWCNlQI5O5OfJf2mfBXxf+B3hXwf8YPCnxy1a&#10;4m1WI211ea5p9pd3Vs0se/ZFKIUkRSpl3fNzuxzk142Jp8zjfTm/panpUK1XVp35dtfv+/byPuD4&#10;r21h4i8PNe6UfMt5hvt5FUjKNyuPwx+dfPPhvWNJ/wCF2w/s/wDxR1EL4F+JUcI1SykYst1dWeS8&#10;DFuIo5VNsHK8skbDI+8PRP2TvEOv+M/g7enxR8Qf+EhuodYuBHdHSUs2jhYK8QaNHYZdGEpORjzN&#10;h5Q1558ePgrq3xX/AOKa8NmOPWLW6a90e46P50cTOsan1dgq7cjPHU4rGjT92VGfzNqlapTqU8RT&#10;0e6LH7S37JOpaL8RbfxP4W1m8sNV0mOW70bx8TGZI3hEb29vcxAZuFUog5BJVJnA3IFPiHx5/bB8&#10;V/H610X4M2aeHbrx5Y3U2kXHii3uC2nXypCJftETHaJJI2BjaEc+dcIPug590+C3xo/aP+OsNxrl&#10;t4Gl16Gw0mx03WLCx8TQae7SQGRle481WmeTzC7AxPGjrIVkWQAivIPGGu6B4Bh8TfD/AOOX7Mfj&#10;KPwnNrVxqlxpq6Qlxb6feXCl3ubd451kE7SBpFuRJuRS0SKBMScqVGpSqct7b/8ADehrWrUKtHnS&#10;1f3b2fzPEvE3hL4l/s/+LtL/AGl7Hx/eah4t8PRrFcWutPGmn3WjkytdabsCjbDLvLfxsGRlRWkk&#10;XH3F8K9Y0P8AaK+GcmseDr640ex1qMT3WhzShY2mcBjuU4a3kSfzVj2opza5KbQA3wn4K/ae8RW/&#10;x+uPgt4k0jxI1nZxwS6bq2tWRttWgWSOGa3NwVIxIiOcSrhnPlthCTn2v9jr4gw/C740618JPEM0&#10;ui+HdYuom0XyLpowsmxWURMZT5UAeTywgBLkQtKWJbPpxoUamslron39f8/I8qGKrUXy/d2t28mf&#10;Tv7P3xTs9Pv7b4NfHrSY5NaA3aRc6zp6eZcRZC4bgqSG+XKkjJ4+Ug17p4y8F+GfF2gyaXNGbVHh&#10;xbtbzNH5MikPG6KCBuVgGBxwVB7Vxus+BvAfxZ8Dmw8UadbSahazM1lfLEGlsLkYImiY/MF6HAIE&#10;iEA5ViK4nwR8dPiRoWqTeBvizo0bXVnNGi3tjN5wmjOQJ16MyMQRkjcP4hnIXi9i8LJ83w30f5X8&#10;ux6sa3tqfMt2tjurHUY7vQYxJc3VlOqtFcxwzlvLmjYpIAzgkrvDAE9QAehrnXiuzO0v9oySeRNu&#10;jkuEDFnJPB6A8ZPPp2OK1L3+xLvUZdY0LU0ks9Xt/PWVZNy/aI1VWXJY7dyBMKAABC5PJOeX1fX4&#10;r5jpGhu3lx5F1fBdu1yBkIeu4jA68AZODgN7eHlRlTSp+9J6b9O54uK9pGpzTaUY69Dyv4i+APE/&#10;hXUY/Ffwzlhkh0+6ebUrby9qcoI3WHGdshGSxXgFcfMwwOk8B+LfEl/dz6bpfiZbq7tXBm0HXx5d&#10;zCpx92Vf9agBY7gDuJHqCeoVktolt4YlWNV2rGqgYHoB6Vx9x4R07VWa0W4msNX0uHytK1qzIWeG&#10;3bd5fJJ3KOUKvnOxjxvydpZJKhL2tF2b6bXfk+n+ZyRziNaKp1dls9/vR6p4X+NHhjSY4bLxzpN3&#10;oNxLgLJqCfuHYgkKJVymcAnBIOAa6jxX4li1Gwt9W0G8t/tVqwl0+cPlXHG6MkdUkUbT1x8rAblX&#10;Hhuk/FTVdKtrfwV8V4IY7i9ka3ivEhzZ3nBwD2RmHG08Z4GAcC+3hu20x2uvCGp3GjzSMXkhh+a2&#10;diV5MLHbnAIGMY3E88VjHA1Ksm1q1unpJfo/U6pZlToxS2T2e8We1x+MbPxFoMPiC0lBWC8VJA7r&#10;+7fZOrI2CQGV1KkZ4KkdqqXus6fdl9Pt4FmnUDzv3YYr8oIU/wC2RyB6EE4BGfDvEXxA+MvgG1a7&#10;0jQbTVLLVXSS8t4UbdC8QYG5Tfu7ALsOVZskD72eg+HXxG0/WdFk1S1sp44ljQ263Ey+a1xLkgEE&#10;lvM2iSXccklTnJNc9KnDnnFpxael1u7JadNzqliJe64tNWvdPbrr12Nb4mfBL4efES3bVpdEDalY&#10;M7abJa3BgBbbtOGX7u8/MHxlSEY524KeEtS+JvgXSZZtB1CbxfpEcbfZ9P1C4SPUYJA5V4Wk5V9m&#10;3ZyfvEnPHNKfx1JYMyG0umVvurFCTj8qzZPGEnhvUW8QWjCO3vGC6hF5Lb2kICLPx3AG1iRkqFO4&#10;CMK3YsnpxiprR9f66nGs4lKVpI7bwN+0D4J8d+L9N0KzebT9Ya+hW50XVITDdRknONjfe+X5srkb&#10;eeKo6742RG8naCNuOPWuLTSPh/8AGPxJplp4u0+3vrN9Qhja4YvFJEjSIGKSgq6Z28lWBIGM4rjL&#10;k+OPBl1JBpPiBfE2nwMw+yXlwgv41BJO2TpNx0DAEnAz1J6KGHeDxSVT3la91vv26/I48RjHisM3&#10;TfK22rPbbo/8z1HTdR+06Br/AJkoZW0+OTHpiZB/WuJubze5BXrVr4deOdE1y017S55pLG8uNFkW&#10;Kw1CMxSOyyxOQM/fHysMjI3AgGsmbcX+91r6TK6mFxFSpKm09V+S/wAj5fNY4mjTpe1VnZr8X+hj&#10;/E3RYvF3gjVvC00m2PULKW2mZh0R1Kvj0O0n6VDpXiK/1fwFa+IbSFYZtS0yGSGFz8qvMg2/gGb9&#10;K0tQtFvbWW0YfLNGUYbugIwawfhra6jqXhmyiht3lWG8uvLCrlRHHPIkQ6dkCkeyZ6CurEezp17S&#10;+1G33NW1+YYKVatgk4b0530/vRd1535Df1PwP4W8Q2LLq/h20uYZFRGZ4RuUp90Z6jGMrz2Poa4j&#10;UZvsOm6P4c0a+1O78QahBbqun2jLNAgtv3fnSrKrJDFmLk8Fn+6GbOO4bxFr+geItIk8K22n6hb/&#10;AGh/7ajvMtFImU2ImBtcgiR2OSBtXHJ5w/CfiXWdBsY7LWtJbULzzrw3sln5fm5WXcSsYC7g3mFg&#10;qDjONor5/HRp1sTGm4e7s523v0Vtb+Z9ZlPtMDhZ15S5pK0lTvs07Xflrqt+hc8J+BP2gNNvLTxb&#10;4kv9H8V6pDHGNFsb6WVIrWMXEr7k6/vAzbd5GSYYyfuKR7c3i7x34Y0u41rx/wDDLVha28DPNc6P&#10;cxXMcMYXLO4ZkYbRkkKGJA4ySBWP8JfGnga/ljZ9TFtfRyPGsV8phZcbfkG/GWyXPGa900cabrWk&#10;y2F9aRzwXCtHPDNGGWRCMFWB4II6g9a+axVGjg4SpYbpffXr167H0WFxVbMK0auKS2TstEtFe3TR&#10;/wDDnxj+3prHxh8X+FdP13xNpd9ovgvSdetzqwt50ijS1nSa3SVm3q7BJjE8uQEVHVycKSPTv2FP&#10;gV8KfgZ4AmuvgT44mnm0/UDbeIoYbgzQ3skcZcxS7yztLGkwxypXywg+UCvjP/gsh4T/AGsvhL8T&#10;ofjJc/Ehbj4R6KqGx0n7cWeS7SKOSO3v4iQ91BJdx2qsMmFFZTtV97N5v/wTJ0f/AIKNw21xrHwO&#10;8QyeG/hTr0keoX954pnmEGmDDealszSb2CAuQyn94jIzMvIX4epUlHMm3C7/ABXmvI/dsRkVH/Um&#10;jXjj4W35L2W7dmusld6pfkftRrHxb8MeHvBVx4y1vU7ayhs4ZGu3urhUjg8sbnd2YgLGF+fccAKQ&#10;TjNeM2Gl6n+0Jq9p8R/H+nXEfhm3uBcaLo+oQGOS8YENFeTxMAY0UjdHC4yOHcK4CryvwH+Cfhrx&#10;H4Z0ew0rR7q1+H+i3hvNL0/UF3SeIrzf5g1CdXBbyVk+eJDgMQjbVSOEV74UUJsVe2MV6PNKUbH5&#10;FP2cqkuTWPQNqKvyDgdBTTUcUmxvs8jdOVP95f8AP+NOYgHGKBDTUZ56052xUbsemaAKt4jRP9sQ&#10;dMCUDuPX/Pan7g6qQdwbnNPLD7pNU57q30iKSW+uY4baONpPOmcKsagEtkngAfhgfiaPUFqWM7+D&#10;XlP7Sn7X3wq/Zo08QeJbxtQ8QXVq02m+G9PYG4nUEgO/aGIsCvmNwSG2hipA8X/ar/4KUQ6NLffD&#10;n9nCSO6vlXyrjxhJEsltaOfvfZ0YYuJFH8Tfug2Mh8FD8W6lf6hqmqXXiHXdYvNR1K+l8y/1LULh&#10;pri6bgbndiWbgADnAAUAYArysVmUaL5aerPQw+D5vemdb8d/2hfin+0frsGs/FDVo/sdnM0mm6DY&#10;sRZ2bno23/lrIBx5jZI527cnPFOQpyfru/r/APXqOS4EfTjtVe4ukWInPC54r56pOVWXNN6npqKj&#10;otB0kqL8pPX/AGvb61TursJuAZQduB04qveaosDZWTrxjuax7/V8uxyw9OaqMRly/wBTRd23/gIx&#10;3rIvtaTGx5CWC/L71nahrjFPvYxxwetYWqa2N2Vk6rWkYiuX77XNu4Hu3X0rEvtYaZdjDp978j/h&#10;+lcV8QPjT4S8DxtFeX/2i6Yfu7G3+aVjjP8AwHPvgV4749+LXjDxjZyHWdYXQdJbj7LDJiSZf9tu&#10;pz6DA5wQ1bRp8xLko7npnj/9oHwt4bmbR9G3avqQJVbe1bKo3ozYOMegyRjnFeP+PPHGv+JoRf8A&#10;xJ8RrbWe7MOm27YQ4yRx/Fj8ce1cXqHxHtrKNtP8Dacq7uGvZl5PuB3/AB49q54215qt19v1S6ku&#10;JpOskjZ47fQe3Su+jhXu0clTFJLQ39T+JdxcQtp3g/T1s4Pu/aG++3+fxrnU06a6n+1XkzTSyfea&#10;Rs1q2elg42p7dP1rRtdK4x5XP0rsjTjDY4ZVZSG+DdVvfDN2xgh85HXEsWeCex+v9KKvW2l4T5o9&#10;3bGKKfs6ctWjNVJx0TP2M8JXh0bxFDNM3+j6gfIky3/LYfcbp1I3AknoF4ya+iP2UfiefhJ8btK1&#10;u6nMWnX7fYNT3MNojkZQGJ7BWCsT6Z9TXzq+mDUIG08zNGrJ/rI/vIwIIb064Pp613mh6s1/4bgj&#10;jt1F5s2SRhuTIOGY+w65719tTfPFwZ4L/c1I1I9Ht5M/WNXDfMh4bkH1pc89a8h/Yw+NLfFz4TQ2&#10;GsXvm61oOLPUmJ+aUAfJL/wIdT/eVq9cfr0rz5Xi2ux1VPdlpt0+Y7PGMUoZhUQJHQ04SHFBPMTB&#10;sjNGaj3DH3qAxHANTylEgYHoaN46bqjzRRygPDgmnrIvp+VQ0oO00coEm845pGk5wTTDIfasTxN4&#10;1tNDuYtHs7KbUNTuF3QWFrjcFzjzHY8Rxg5+Y+h2hiNpIxbJlUjGN2zaubiCKB5ppljRVy7M2MCv&#10;N/H/AO038J/AVg2q3+rzajJHdLb2+naVEJrm4d8YMceQXHIG4ZGc14f+17r/AO2x8T/B+vaP8Crj&#10;wrp/h2NTaXGqfZZrq7SZQVnC4YKVhkG3zAv3lZSvykn8zbzVP+CiXw2+Ieg+EPiD8Q/CXiSO71VI&#10;dGvrOx/0qFOGeV0KKrQx7VZtxXnABG8V3xwNN2Uq0It30b1Wl+3Q8ynmUq0pWoysmrNJa3fRX69N&#10;Neh+1GlfGb4geLrSGfwT8CNcjEzbWuPE8sWnRwcZy65kkYdsojA9jVm38PfHfxMYx4p+Ium6HCyv&#10;9osfDOnmWReflxc3BPOOuIR3x614B/wSr+OHxG8dfD/xJ8PPjDf/APE98HaottqCyajHcBmkXzll&#10;iZTu8l0ZGXcBjDKPukD6h1vxx4P8EWZvvGninT9OVvnZry6SPj0AJycCuKtQlRqcktfTVPzT7NHp&#10;qdOSUovR6/5q3ddTy743/sv23iTQ/wC27DxBqmo6hptq8066pqEk320KAfLClvLRmw3zBcA4+XHT&#10;lP2ivizqPwL+Hg/sn4YeEV0nWLXyo/FF/fzWtjHb/ZpHknuBDbOUIChBGC2S+7cqhivp6ftG6Xr0&#10;jxfDbwB4g8TCTd5d1aWJitZFHBxPLhDzxgkZNef6h4Q+OHxR+GWsfDC/0HQ9EsNPZ4Vs763N1Myl&#10;PNjRQhCqVjdVDqTkhs96w5UotxRt8VFronf5dT1r4SeKZNa+E+h+LvGR0lLq+02KWc6bcGS33OBh&#10;UZgCxOQMYyTwM94PFXxH+HumxyL4k8R2GlwLHlrcFWvJFJwDtUFkUj0G7kcoQQfFv2O/2dFg8D3X&#10;hj4hHV7P/hGtbmsrPw7FfGG1tYjFHLtVU6hvNLcMRhsA8Yr6C8LfDXwF4KjjHhjwpZ2jRrtWZYQ0&#10;u0nJG9ssRn1NTTlUlHsVXjBVbLr+RyMHxEt9RQw/DH4E6lqiLtK3l5aR2Fs8Z5DrJPhmHfhSfzrm&#10;fD2gfF/48eKU1/VNc0Dw/wCGfDuquunx+H4zdNq10m5HlLvtUJA25EBRszIzFR5cbt3XxE1bUfFe&#10;uL8IvCOoPbz3Fus/iHUbS4RZdMsWLBdo5IlmKOicYASV85QBuy0bSbDRdMg0fSbSO3tbWFYbeCFA&#10;qxIqgBVA6AAAU5Ln6/8ADm1L/Z4cyWrVlfWy7/5HJW3wI8HzbJvF9/qniKZVYNJrF8XRxnODGm2P&#10;joPlzjv1NeVa74Y8D33xij/4R3w0r6S10Y9F3bUsbjV7MFTB1+aPl4DkEeazYBMeR618RNd1LUtS&#10;g+GHhO8aLUdRhM2oXke7On2G7a8oYAhZXOUiDEZYO4DCFxVf4nfDaHVvhhH4c8Jwm2uNEiin0Hy2&#10;O6KSAfIATzyBjJJ5IPvRyK5ph6zoaydr6L/M4P8AYo8TWEOo+PvhHYmaK20TxZNqWi280Jj8uxv2&#10;acIAwzlZvPLAj5d6j0r3SKSUXm9G+VDhcdPr/n3r5Cs/Hdl4I/as8NfGjTIltdM8aab9i8RLtKpB&#10;ds5RgSThQJo0kJJyFPvX0n43+MHgb4YWyx6/rateP/qNLtf3l1cuThVSJfmLN29e1Ll5Y6mmYRjG&#10;UJr7S19Vo/xV/melR3AeHnO7bXO+J/FXhvwbaf2r4v1u1s41yWkuJgoJ9AD19gMmvP8ASvF37QXx&#10;Rtt2i+GY/A+ksuft2sMJL1hxhhCD8mRk/PhgRyvozT/hZ8GdIupPFHinxF/wlmpWbBbi71S6+1eU&#10;xPAEKZVSdw42+hGK5o80vhRg5RUdWXY/j74u8fTyaX8DPhvdalGrlG17Vs2tiMEAlT96TGeQvzcf&#10;dNOT4NeI/GEqXfxb8cXWvXG5RLpOmyNa6daHaCd2DvkI7ZxuyNyqMsOw03Wr7Vo4DY6Jew2jSFfl&#10;hWNyg4BYMVKKcZxgtjGQOQLOp+IY/C+nzPqK2Om2MK5jubi8G1mOTyMDnJJPJJ5NTKOtmOMoy2Kf&#10;h/4f+FPBiD+wtEtImTdtaO3VSgJ+6mB8oHYdz1JJJPnX7QcF74S1zTPjL4cuvJuLJ1s9RVs7ZIyx&#10;8ovz08wmP5RkmZTnCkF2q/tAax4mhbTPhRot54gvopts15p9iUsQRyUMsx25x2Bz6Zrl/FXwB+M3&#10;xoMo+LnxQ/suxZt0Gk6DGP3bAjBMjDnnOeMZC9cCp/uwV35f5hzdzsr74/eCf+EdXWrjW7XT7ht0&#10;ckN9IP8AR5ASHyFOXIIOFXDMeMrklcGD4r+LPFDBfhR8Or6/80Kr+IPEJ+x2x+984GC8i5HRFGOm&#10;AK5P4f8AwwPwgktvCtxo9veapo7zXNjJLCGGt2pfczxgj93cRjGVXk/TBr2LQdd0zxRpEGuaNc+Z&#10;b3C7kPp7GuinzSV3oYz5ehxy/Cnxb4uKz/FX4kXV2p5fSNHH2W1UkcqWBMj4PRsrnHI6ium0TwN4&#10;R8FQGLwx4ftbPd994YwGY4AyWwSeB36962RHIw6fpTGRzw/5VtGNOL0M3KTKU07dDRDLITirQ095&#10;H4WrFnpBLBSK0coozjCTMvV/CQ8SrDd2ly9nqFo26xvoV5jb+6R/Ejd1PB9iARc0Ca08S2t1oesa&#10;ei3USiDWNLlXcoJHDDP3o2HRgCCDzgqQOusLC0srdTsAb+L3rH8WaKNTnh1rRTHBq1opFtOw+WRO&#10;pikx1Q/jtPI6c8sp8zstjrjDlRT8L6nceAtTj8I69cSPp1w23RdQuGLbDj/j2kb1AHyMfvDjJI57&#10;DWNc0rw/pc2sa1fx29rbrulmkbCj/P6mvMfH/wAYPhnp/wAOtSHxPdrONo5Le80meTZOj43FVI54&#10;G11kHGCrA5FeZ6Df/FC58b2p+OvhnVJPB+huLdZllE4t5TbJMst2o5KKrjLYYBhg8A7uWUve5TVa&#10;RPUpZ/FHx3nRlNxovgzdu8xm8u41j+6qjrHF33Zyf4ck5TY+16JploPBnw5tYcxReZNHYKP3MWSm&#10;V5VfMYoyruZRwzfNs2nVvdU0AWNvc6S8eoS320Wcm7zkdkHEpOcBVHJYY7D7zKDzF/48uY76bwN8&#10;PEj1jXlO/Urx8LBaseN8zDvxhYxk4XHRTWkVykyZZ8W+J9O8AadDBdm3tY/M8qx0+0jM9xdgrgIi&#10;Dbhyx9XUgZJGePK/GfwC1z41p/bnxQ8QahpciwqmmWOm3CboFB/1kuU2PKxJyoXaBxg5wPX/AAr8&#10;M7PRp/8AhI9fujqmuOhE2pXA+7kY2RL/AMs1A4AHPqTk1c1iyIXI/CqhFS0kZz5krnmkWp6x4VsY&#10;9O8YrHJHFGka6za2/lxSEjrJFk+Sc57lDx8ylggra7NI1t51i6szj5Gz8tdXrQ8lM5rz7WtNGkTC&#10;fw3KtuCcNatzbnnP3f4Tg44wOOlfQYOMuZNLQ8PGSjyu7JNHOoSmT7TKrbW2svvWV450GKwEfiLS&#10;7m4gummCrb2rgC8kJULEyt8pLfdDY4znOM5fHrn2m7jWYNb3DZ/cSN/rMEAsp/iHP1GRkDNcb8TP&#10;iVL4f0q++IMl3i3gjey0CDIw8wyJ7nj0yY1PTKv7GurManLBKG8n03XmcOBj715bLvszxX9sj4vS&#10;6DpC/DywvEuJ45N99PFlvPun++VHHyA/KueQqqOxrtPgNpumfAT4deF/hHY2on17xhf3F940uvLO&#10;62nFo7pbvy21lKRqADtPls+BvNeSfAjwzqPxO+JmqfHXxG8CaH4L2X8lxfxu0U06sDhdpG5lUlhh&#10;vlcwlgVJrW/Ze8R/EL9o39rq68WePrFktbDSZ9Qt9S0iGX7IShWFLKVidsUmJlcLkiRYZtoGwk8F&#10;SHs6apr1f6f12NcPU9tWdWXol/X3feWfjb8MNC+EXwq039qHwzDfNrVl4muLnUP7PszNJcQzXSwf&#10;Z1QJ/DJHEwLsEXzJSWAPHtXwk+IJ+KXw/wBO8e/8I1eaP9vV2Om6jLC80O12TDNBJJGQdu4EMflY&#10;ZAOVB4YtLq902+06z1jctvfXUFxYXkSywNv+bZg8hSHBOOu415r8HtRvvgd8RdU+CHiMs9jOv27Q&#10;ZI1PzKx+4ueTgBl7sTGAMkjP0eD/ANnjG+iaX/APCxX7yo2nr/ke13UFhKkM2sRN9ljkk3M2PLRv&#10;ss5zLngrhXPfDBTjgkfGn7c2kWPj39ofwR4AvtIWOGSOG0+xSW4jRZvtJjkGwMcDzA/QkHsSME/Y&#10;mk6/4G8QatH4Tn8UwCa7t5jc6fISJLZDCyLLJHjfGrLNLywAO3jnr8p/tGXcWrft/eBxuDbptJuJ&#10;ASM7pZROw6+rmvn8VVWIzi28b/8AA/DU+goRlhsoU03GXe/l/wAMfT3hL4Q/D3w1pk2i+E9D/seG&#10;4/1jaTO9vJ9Q6EMp+mDVfxxpXhP4DfDvUPGc3inxFdw2f76KHWfEVze/aJ+sUZ852+UPh8A9U54y&#10;D1VszKqkde1ea/EKKP42fHXT/hXdx+d4f8Iqt/4gX/lncXLf6qE4/wBpenQrG47172NpxklBLc83&#10;D47FKLcpvp95c+B/7PdhF4f0vx7448SeILXWNZZdT1Yaf4ku7WBmd94SSFHVWZEKo24YJVuoIqb9&#10;rj9nTwL8WPghH8Ol0cXJs5PtFozpu2TRQlVcEn7wQMBxyCenQ9/fWkOjeCdQ0a+ZorWC1uoWlhXc&#10;8OwMvmKD3wuducHp6VZ1xZbeycTqoWGaCcTbvlCCQAuPbax/r0rx8TTjWwt9tn+K/Q9PD4qtRqqK&#10;bdm16aHyv/wTE+JdvovibUPgVrt39lvILForexMLETmNmkGDuwnlj7SDxhvMXJyFB+gvHdwfC/i+&#10;z8RwFd1vdpIqMcBmDAgH8RXy/wDHXwDL+zh+2D4R/aI0TUbjT9Jm1yBdWlt1YqbaVvLuEZQcMDGW&#10;wCPvBTwQDX1x8cfC9pqFn5txarIqMsiZXowOVI9wQCPQ8159SbVePMraWfyN6aboytK+t187dfvP&#10;OfH2pxfstftK23xn8LT7/CPjY+TrUUKZjjmcglh1xniQE7cjKjgYPpnxgi0jxFGvinVAs2ltp0lp&#10;rUMcgCXFjKAGkBHzAoP3ilTkkLgEhSOU8S+FJfjn8IrTwRcyqF8xobibaP3OyCXyXH0cw9McE9s1&#10;yXwK+NesaB8KvE3gHxlYLceJPA8Dx/Zbi8EXm26vs/1mCBsJxn3UDuR3OhGVP3l2s/1f6nIsRKnU&#10;912Tv/wf+AfMP7bfwY8eeKv2gfCWg/Cfxbps1/pvkNrcuoWRje506zcsbcyDc8082IraIYywSPcy&#10;q0jJmfG3wt4u0yP+wPE9hHZarZ2FvfWqx3ZeJ4xuQnzcxhmUrJuZl/defkKxRHP0X+z34y8G618P&#10;dW+KPxK019PtfGV5J9uttcgNs8emQNJHb7FJ+ba6SzI0Ku7Ge12ELJuHL/ta/DjVLDwzpHjgRzmf&#10;w3qFzDHJeLLFJdadJN5W50kUFpG8uEsSAMh8ZBGdKcuXVNWenmrfpv8AgclRa7PmTv5dP8/zPXP2&#10;SP2m/C3xh+DOl+JYL6T+0/skaX0kchja6+YIJShmZ2+bGWcKoJZFzt5sfGrQNO1vTLfXYJbhtY0m&#10;5hlsZ9PV2uiplUmMCNlyr7dvz/u9wUnpg/APhz4l6j8BvjjY6VcmQ+FvFFxbSpFG25XaOcSyR/eU&#10;KBsjbqo2+dlsvmv0K8FXE+uaPZ6t56rbyW4mslt5kcMsh3by8Z2u/YleADwSTurq+rxrUXSjbmlo&#10;7dn1fS36mccVUp1VUnstvXt/XQ5PQvF/iH4kaHcWHgi6k8N65FcK2pWWoWPlzQtyC7rkgknJKqAF&#10;Ycg8AbvhnxFriWC+HvEKWcerW8Y3W4XyEkXJw6nLBs4OcAYIYAEDNZvxF+H+sy+I/wDhLfAOsNpu&#10;uR2ZePChortEIVopFPQ4KbWB+XBzwTV/w5r3h34oeFIdQ3xzSL+7uo9pSS2nRsOpB+aNldcEEAqV&#10;IPIqcBgamDrOPNafR/Zkt7PTR21Kx2NjiqCbjeHbrHzXdX7mw92JGkZW3LEMyMjAjP8AdA+9n8Kz&#10;Nbv4raaDVfN2FFYyKwCl4DjeeSMBcK/Qn5MYyae7atow2XEcl/ZlsBlGZo1x0I/j9PXp7mpFNjqO&#10;nJeWM6TWswzE8LfK3A446fTj3FfQ0qsqkvZSfLLs/vumtzwalNU17SK5o9Wui809UyHVLLTdcsJN&#10;N1WzjuIWb545Fzhs9fY56eh6Vz0Nx4m8C3cnnTXGqeH/AC90fWS6sAOo9ZIx9SQPYEnUtbOCJRpr&#10;JtWzkDxrGdu5Dnbux1xgrz125PWtrTLObTdJuvEiXzwtcOba2XYGHzLiUjPQKHVf+B8dDTxVP2lN&#10;TStUvZNPr2fdfpqThqns6ns3K8N2n27rs/8AhiYeKNI8QRG90GeO409rZYtNnXK5RTnfjsxwxYD+&#10;It70eMdI0e80e38LahZq/ljzpzyrLO4PIYchlUhe21g2DzXGeIPDfiDwdZx+NvAVkVbzn/4lPHl6&#10;idu18KT8u04y46HAwxwpm8IfEzTPiJJNOtzIupKqy31rdALJlufMGOGU56jgcZxkZ4MLiITxEcNi&#10;FZx69JP/AD1u13Z3YmlUp4d4ig736LeK3/4Z9iwbDxbo779J15b633f8euqqdygt/DMnzfKuFAZW&#10;HHPXNNj8aWbgRa9Y3GjzOeY77aYyxG7AmUlDhepJU5B4rUd1P3fTvUFxGkyPDLGrq4KsjKCGU9iD&#10;1BGa9l4Hk1oy5fJ6r7nt8mjxfr3M7VlfzWj+/wDzTL/wz/0H4haDp8oWSxm1a2NtNJMHHMoJix/d&#10;C8ryQRuHyhVDQ6po8dvqN7czWiwrDPIrssfzEhj8qjjLEjp2/iKqCwz9M+Gula+LiztL25021jha&#10;6mksZSojZCrK4HRWLhFU8YLCuXgHxe0bXZtS8S6wviCzmz80cKpcR5JJYjIyoGflByWcn1rzJTxW&#10;Hxzcqd4qKu462+W6/Gx6kYYbEYFck7Scno9L7dduvzOn8a/DXwZ4p8D32o6hZukt1Mtjpt1HMVuF&#10;CLvllz65ZNvG0AkYJ3M3nGmWXxP8GxrpFrNHr8VpHt+x6hceVcMgAVHhnAKsvqsg3JjaCwKu/q3j&#10;PXbcXVn8P9Ou7ebUNFsY1vNOMwjlW4kTzpMryfl37cjOAoGa53Vor2azjC2lxHMOVktdr+S3qdxG&#10;5fUY5HvirwOHwNaLxFJuMm27ptO3S/yV9UyMbiMZSksPWipQSWjV9d3r87aO9jC0Px14f1+4/syK&#10;SazvlP73TdShMNwvBIO08MNo3ZUsADyR0rB8J6df+P8ASLjwhY3C+HT4T8TSDS5od00V9N9lhIe6&#10;RmXKkzygKCuxiCpUFs9Tqej+HfFyf2R4m0nfdQ/MX+zyAR+kiSY+XJBIGQcg9cZri/BY8X+Hm1y7&#10;0KSDVNPtNZlSSzun23EkapH+8WUfeO0bRuByRyTiqx0p1OSNf34q+q0kra6rrby+43yn/Z6Vb6t7&#10;sny3UrOOumjfdPT13OsttV1zSJ2sfEfhR2+ws0TXWmDzI1+QHe8RxKhz8ojjEuM8sedtO98L3Pii&#10;3k8QeFdWhs9WsdVkl0u4khYZLQxhoJBn7jEfMpViDggKygjY8G+IdO8UWU1tIlxZ61BumvtPvl2z&#10;OC3JH98DB+YEgqB0qbT9Js7o6gNTsQ7R6gxjdhteMGCMZVuq5XuMVT5cRTpqMrty1TeqfK7O+602&#10;63KpVqmBqVavLaKitUtH7yTTT0d9bo674V+LtL+IPhRtM8WWlktxbyeVqmjX2nkTW7kFWjI3uDu3&#10;feU7WHzKzKQzdQ7eH/B+pHTvB/j7UPDd2yxvHatMJrOXeAir5Mu5QN23KoUc715+YE+G+KPDPjjw&#10;9qbePvhJrt7DrUCKslq2yZbm3TkxoJOBKFD7HY8kgMcYK9V4Q8e+K7xLSa/0me//ALSZGbUbOQt5&#10;0pXDSSRy7XiOcqV+ZlI2kLtwPDxeBrSxzpVFZJczlvdbaW/G59BRx2Fjl8MRh3zJvlUdnF7tO/rp&#10;boeqWvizxPq15bxfEj4b2PiKxvNga5tLSJUi55le3uXJQY8sFRI78f6sAE1Ppei33xk1cW1zpFvp&#10;/gXS8R2tlCqj+2HB6KoGI7RCMf353DcJCgNxhaZY3nxo126+HekTXcGg6ZMsfirWLeQxrcygAnTo&#10;HHJOCPOkXAUfuw28yCL2i20+10qxhstLtI4YbWNUhghjCqqAABAOgGAMD27V8njJU41HGnqu/X0P&#10;ocPKrUppz08uhMiJEnlRLhQMADtTWOBmgSeYN6n/AHT60jtuHIrjOkgukLjdH95Wyv8AhQkySLvH&#10;f1qSRh0zVOT9xNn+GTr7N/8AX/z1oAmd+5qPNKpLDaK8M/ao/bg+Hf7PMN14U0N4de8ZiENFocMv&#10;yWe4ble6Zc+Wu07gn+sYFcABtwzqVKdOPNJ2RpTpyqy5YnpPxV+MHw3+CfheTxj8TfFNvpdkrbI2&#10;ly0kz4yI40XLSOf7qgn24Nfnh+1L+2j8Rv2mnn8OraSeH/BqXW620OOcfaL1F+495IpIJz83koSi&#10;nGWkKh68/wDiv8VfiD8bPGH/AAnXxO8QPqGoKpjtV27IbOM9Uhj6IDwSerHGScADnJZ1z8zf5zXz&#10;uLzGVf3aekT18PhY0dXuOLGNBEigKowF9BjpVS4uAMr344/XpTZrwheW+7z/AC/z+FZd7qez5d3u&#10;pHrXnpXOkmnvoY8DB4rMvNXDOyHr+XeqGo63jLFztC5x6e3vWDqevIuVEuGq4xFc0L/VSG+Z2/zz&#10;+n9Kxb/WCTjdt7fe6Vi694qtdOtJr+/vY7a3iXdJNNIFVR6kngV4343/AGkZtQ36X8OrMyEHDapd&#10;KVjXj+BTgk+5/LvXRGnJk+p6Z40+I/h3wfZNqPiTWI7eHqu7lnbH3VA5ZsdgD+leJ+Ofj/4r8WK0&#10;Hhv/AIkemJy15cMBcSqOvf5B16HPuORXm3iTx5BPqMmoXd7NrWoNx500m6NB7Hp6HA/HmuevrjWv&#10;EcnmavcMybjshXhV9Mf/AF67aOGvuYVMTGC0LfjTxHqnggpr2iwx3trqTgx307FjC2PunjuenOM9&#10;QcVxl1rWueJb77Trt7JM3Ys3A+g6AfSvSPCmk6brdhN4I19f9DvsrE5x+7k7fT+h+tcJqvhXVPB3&#10;iW58Ha8h+0WnMT7f9fEfuuP612U4xpycWv8AgnHUqSqR5l8y9pemKQNq/Xpg8Vt2WlMxUn/gVUtA&#10;jLOsUi/w8e/t9a63StLDr8p46VscblYqWWlcLmP5ema0YNFdxx61r2OiliAeceta9loYLjEfPTp+&#10;VUo3MZVYmDb6M2MEDbRXYW2gLJ0gzgd1orX2bZh7Y/Uixs4YYjv9xgfXk/0HpnjGTWh4deHw9rkl&#10;zFCIxewrFNMrfccE4OOgznsByORUMBjnYNGyspXO5ecL/Tj3P49BKbRb2JhKMK/Cru5Xjr9fy9vS&#10;vpYy5ZaHNKN1d/15Hs/7L3xbn+B/xesdevbhl0nUm+yaspPy+WzcSEf7B5z1ClgOtfoiJIriJZ4W&#10;DKy5Vl5BFflR4Xkn1XTPI1D/AI+o/klYMDlezD8P14NfdX7Cvxlb4hfDP/hBtdu/M1bw3tgzI3zT&#10;Wv8AyzbHsAU6n7uT1p4iO1RfP1Cj71P2b3Wq9H/ke2UU50O7pTSPQ1zAFO3n0ptFACqxFAfuRSUm&#10;4ZxQA4MQMUpcDpTCwApd3OKAI7+6Szs5btxnyY2che+FzXyH8K/2+Pg/8VPDr+E/hX8VLG8+IfiI&#10;GfVrFoSZ9HQn99M2QE8q1iyEBIDFEGS0hJ+vJgJUaNhuDDHP0xX5g/tS/wDBKf8AaE/Zw+Nfin9r&#10;b/gn5p2i682uWUo1LwXrsswntfMkEsosikiI6EjPluQQAQA/y49nKqOBxCnTqy5Zbxb0jfs3Z/ov&#10;M+fzitjsPiKc4K9KzU2leS2tbXZ2av0PtTwPbal8SdPj0W1u77w54J021jGm21m7xT6lbqPvyT53&#10;JG3oDvYZJYd/nfwj4Z/ZD8W+H/H37WV3caPZ6fp00mieDY/+EiDLaWsMhT7RJ5jP5bXFwGc5HMMM&#10;JxkGvhX4xf8ABbr9uvT/AIeeIPgp49+Cml+HtWuNPk0w3em3F1bzaepGx8QyzSYcDgYIAPOD0r8/&#10;/EvjLx7e6edMa4a1sZF+ezs2KK/ORvxy55+82T7kdPqct4HqVqcpYmdnLZx1uuuvS58/iuKFLExj&#10;g7cqTV29ea+j07LZaLXyP2e/4J+/C+T49ftSfGD45/Cbx1rek+BL+DS9F0rVpCu7WGtISr3PlgKE&#10;jdnYxOBkDkZzX2p8FP2dvgjbPp/ju48D3EniXSLy5to9W1LVrq5+0zxyPbm4xJKyMx2lxlcqTxgi&#10;vzh/4IgePf28Pi54BvPh3oXw+k0rQY5I/wDi7F8rqFXCAxNDLlL2RIAPL2KFUhPMyCHH66eFvCej&#10;+FvDlj4N0mJ/sem2qwxCaQu5AG0Mzk7mY8ksSSSc89/ms+wscLjnSTTSskk72UUkr+dkfXZZUqSw&#10;8NHbdt6Xbbbsulnfy7XNyM7Bsxxx2rk9bA0L4o2N4AiReILM2ckjMc/aIN00QHsyNOD7KBXQBprL&#10;ajlpIv8Anp/Ev19awPiha3V/4Tm1bSEaW70d476xSOTY0kkTBzHu7B1BjPs5rwox7Hqxn7yv8yrJ&#10;dHw18X7PUMN9k8UWLWcn75tsd3bl5Ixt6AvG0oZuD+5Qc8VsfETxwPA+hLPZae19ql5P9m0bS45l&#10;V7y5YFggyeFADOzdFRWboDWB8U5rXVvhq/jHS7qNv7OaHW9Pma6EaO0G2baX5CrJGCpOD8rGqvwi&#10;ul+KRg/aE1uGaG21LT1/4RPT7yGNWsdPcBvOOCT5txhZGyRtjWJNqsshaJb2R0U6fNTcp7R0fm3s&#10;vn+SOq+HHgt/BWjSJqOpf2hq2oXTXmtakYVja7uWAGcKB8qqqRICSVjjRSWxuNvxn40sPBfh6bXb&#10;2KaZlZY7e0tYy0txMzbUiQdyzED0HU4AJrkvHv7Snwj8AO1nqPiZby9UfLp+mr9omY+gVc/rXm51&#10;n46/tG67oPxB+Hfhy38NaFb2skuk6vrziZmEwC/aorZeTIYiyozlQEd8MN5zlKUVotX5Di5VJ89X&#10;b8Ntl+R654YgtPh3oV14l+IWvWkeq6pN9q1q6a7byUcIAsUW8/LFGgCAKFDfM5XfI5PKzftYeBNa&#10;1n/hGvhzpWqeIr6SQpbvp9ixgkcdT5pwuF4LHIxkeorPtP2b/DNzeLceN9Xv/Hes+Ynn3GvXB+w2&#10;zY5byFO0gclYyXfOBuUZdfTNJsvCnhi2kNl9jjdYws0iKisqgcDC4CKOSFAA5Pck1XLV00M5VKcm&#10;5N/5HxV+0v4P/aB8H+Grjx/qegW9pJfXF1c3nhiK7W6s5FEuQ2GTZ5qL8ykKDtJGTiva/wBivwp8&#10;NtV+En/CTWWl3EevSXE8OvXTXRF3HcEo7qs8W1wjjy5AgbaNwA6V1vxs8f8Awd8Q+Drjw1qHjK2e&#10;6mZTp62YNxMtx/AdiBjyTtPB4Jr468Ia38dfg3+0RH4F8PeI9X8PeH/EF9FZQ3K6fFNb2cjuiGOV&#10;ZSgDofugkME3kZ25Cj7lRdeh61OP9pYFw2lHbzX9fkffGpL4V0+7t5JNHt7vULdGeGa4USSQLxlj&#10;K+Sg6dTzwB0rj9c+Pfw90zV4rKfU5PEGuR7nh03Q4WnWBiQvGBtBG/bvY5IY42glam0H4D6X9hg/&#10;4WF4r1TxNcx7Wm+3y+VbNJ5e1j9nj2qQeW/eF2DHO7jNdR4d8GeE/BtmNN8K+H7PT4V3fu7S3VBy&#10;cnoO56+v61vyydjwW4rd3OW0rxN+0T4xvFXTNK0/whpkjYkuNQP2i925P3Yx8gOB/Ee9dr4e/Z98&#10;EXXl6348uLzxVf8A/PfXpvOjHy4wsP8AqwvoCDjsasRsQ2W+atzRNdSJNkn3R71zYjD9dzow9ZXs&#10;y4dKt7KBbSztkiijj2RxxoFVFx0AHQYxx7VVks1Lc1sLOtwgdFxnpVGVNr7WXFc8ZP4Tqkc341+H&#10;dn4y0j7BcTtBNFMJ7K8jHz28y/ddfx4I4yCfrXnGlazq3g3xFfalqFosDWshbxRpUK/K2emowAjl&#10;W/jHXOScnke2xvFjBbmub+IPw7l8UQQ63odwlrrFhmSwuWztbP3oZMcmNhw3PHUA9CczjK5Ljpoi&#10;3p99pOp2Ed/YTJNDKgaOSPkMD3p/2C2lbcMV5j4X8RHwlcu6WbWegvdNBfWM7ZfQ7zvGT3gc8qwG&#10;ATj5eAfStMmDDIcMp5U56/StuW8eZGd1zalqHSos4WrC2axDftot9QtVgViRuY4q411Z/ZmlklVV&#10;TlmLcDHXNZS5lubQ5ehTmlwOv4V5/wCOfjLp/h7Xk8IeG7CTV9ckGVsbXG2Ltulb7sa+598Z5FZP&#10;jX4i+LfiXf3Hgz4KXJt4I5hHqXiySLdDbD+JIf8AnrIcY46ccrkMGWPg7w54W05/D2iMkNjGxOua&#10;tfSh7i+lx80bNxkkAFzgKF+RV5Pl7Uabnbt3OetU5YmZ4T+G3iXXNdT4t+I9fs9a8Q25xayXEZNr&#10;MisdscAIHkouchwMs5Zj8pO7pLP4xeG4fEWveJNV1VLXS4tH09Ht7nh1vfOu0liwerkCFcfSs7xX&#10;8TbDwfYrGEZpmYRWtrHETLKdxUCOMfMcEKeQqkEYavI9Y+DPxZ8ceJLf4seIvGun2etRXEc8Og/2&#10;WJNPlVF4SYElg5PHmKWK8/fGAKeFkpctFXXUzWLjGPv6HZ2UXizxHd3WsfD69utB0rVGke5mml2r&#10;MXCgCIAExjKAmYcudxIbINejfCrWdA0WOHwPJoK6DdjDC0lbKzyEcssn/LViVPJO7iuWT4jNfX0e&#10;n65pg03UIWZVtS2IZtoH+pfo4wfYjGCoINdvpkvhnUdGNh4gtY7m3kAZoZlP7gjDBl746EEcqQCD&#10;jptUw3s6d0rsxo4jmrNPbud4DGsfzGsfXby2ijJkPyjqa4m+1nxV4Hffpt5NrmjKHPkySBr21XOQ&#10;EY/69cZABw4wuC+TTdX8faL4k0yKTQr0TRhv3m3hlb+6QeQfY1nQw8p1EjorYqnGmx2rX9pcRyK4&#10;wobFcj4iltpY/IhJZlbJ4ramktoYxNMNysf9Xng+9c74h17TfD1hdavJ8qxKzhievH3fxPSvoMPG&#10;NGLl2PncTKVVqPc5XxJHe6jd2vhqxuxbtNJ5t9Oyc21qvLyAkcPnAQ+v0r5b/al+It/8SvGll8Mf&#10;ANr5kayR6fpVtHyAAQqnP05J9snvXsXx3+JjfDP4eXBvi0HiLxB8+oo33rOFchIQcDKjn5gcMTuG&#10;M15b+ypoWm+F9J139rv4jqv2fTlaDw3HdHie4OVL/MORn5NwJGPNUjgGufmVas60+i/D/Pp6kSvT&#10;pqhDrqy78YJYPhB8ALP4A+CNGYahGhvfFUYkVJ5bhVL7iAR5nTKjk7VC87RWv+yB+0J8Evh98MF8&#10;MXWrahp9xbzI/iC51LSJ7eIXksUcjJlgVGyNo17ZAVsDPPxl8bvEHxB/aN+LF54K8CeI9/iT+y7v&#10;xdfI3mAS2dnPCzQNtO/MjSbVCg7wjLkZyftP4E+AofiD8EPD/i74d+PLzRdVOn29vqvnwpd2lzdQ&#10;pHC7y2ruQCyxlgY3jY+YrOWIxWuFp4hxlVaUubps7badOhzV6uH54wjJxa8tPn11vfQ7xPG/gPwH&#10;4s1bwz4k8UWljeXmqyTw21xJtLrsjXcPbIrj/wBo+Hwz4r8O2Pjbwb4r05te8Oz/AGmx+zX0fmzR&#10;fxxqM5LZ2so9QQOtbXxZ+IOi/DT4mapf+KvBl9qGl6gsf2rUILDz4bDbv2iTapKmRnCLxglcnaBm&#10;o7Pwr+yt4ggj8Xnwj4YeOZwy6g1lC0bNnP8ArBuUnPo3Ue1ejRxH+xxTa0S30OSth5fW3yrr0/y3&#10;+ZseHPGHhz4waDpPiczWM01r4eKx291b58u9eXaJEcgkbJZVBAPIZTySK+ffiF5+m/8ABQSx+Dvh&#10;l2j0PStSgNnp8zGYWwChpHiaXc0bELnchUjj0GOw8NaJ4E0r4iah8LtagW88M69czyaVcRTFZbe4&#10;TcskCPE+5cvjAByw8o+orxnwp49+Htx+3EPh3o/jjV9D8P6hqk1lpUkmoXENx5zQsIYw85LbmkKK&#10;AwJJbb14r56jTjPFxrSSfM7r00f6nt4irL6rKkm1yqz9UrflqfY3jrxGvwl8I6l8R9Q8VX0iWMH+&#10;iafN5PlvMRhBnyw+B9773bnNY/wD+G/jbwh4W/tvXNbt11TXpjqOsRTaeXmSSTpEZPMH3F6jBAdp&#10;COvPI654Juvid8Q9P+Blp401y80XwjG17ruuXVystzLeMf3Sbihj3AgYBUApDJ1Jye0uPhX+0BDf&#10;Z0H9pdktFX/Uap4RtbmT8XRoufwr6GnFVJOpyvyseHKXK1G97b+p3GoXXiCxv5opU02a1uI0Eklx&#10;NIjO0qrGcAKcZkyPvHJye/FfWfFnirSrZtGk8FtdW15ILaO7t79BsMikMdjYLADnGM4BPY1g+JPC&#10;fxwsfh1ptlH400fXNahu136he6K9rFMscyyxBkikbZtlkXcy/eRWAUNg01NU+NltNpnjHWbPwjca&#10;XaWobWWju7lHZdxad7VfLYHMYVU3v8wG791vZB5Nbllh50rtPX5JXfTysexTk41o1bJp2/G363Mb&#10;41+GfGvxb+HEvh+4+G277RMojMOqosiRlWPmA8d1RdoO75h2Br07wjqV54/+BWg6/q00lxfSaXHF&#10;qU00QjZrqIeVOSO37xX9sYx2rxr4kftWeNvhLqt/of8AwpeHVIdLlmSK4/4TKztp7iKNiqyC3O6Q&#10;b1GQOScr64HZfsaftC2Hx+8B+Ibe58G6n4d1DTdSjuJtF1JSwt4bqISxtG+1A6M4mPQH1GCpPDjo&#10;x5KdeMrtpXvvr5eh2YGb550Wurt8hvh4eIYjeaHous31nL9stz/ovln9208ccrYkRvm2Nkcfw85w&#10;K8n/AGwfC+i+GvG9prS6zeX11e6X5PiKJ3RZZbbITzcooUMAyAfJgbQcHmvYru/m8H/EFdXt4kb7&#10;wXzmKqCVIySAeATnGD0rm/gV4avf2hNZ8e/EjWND0y7sdWuBoVjdXl6y/ZbcfPOUQKxLfNAyglcl&#10;ANycE9lGpH2bv5f8E46lNuXKt7v9CSw+Cnwy8O+HNH+Knw6sZntbi3NxNHDqFw8iW5hMTR28pkM0&#10;cyxO+1kYMHViNvAXi/Anww120t/HHhXxx44XU4dSugdJ07T7Xy7Ky01Yvs8H2YEkKPISHdEhZIgY&#10;skyPIzdL8CNEb4d/GD/hmf4qXsph0/VWu/D7vI3lXCyQTRhAoOMt5iOp4KlW/vV6jpngEQXV74Dn&#10;RY7zR222OPl86zZsomAV3AOxQRj5IxLATuMZFY05U6MnTt7stV5P/gmlWlUrxjWXxLRry8/Q/O74&#10;q/Dy58ubwPqV3fW+LhAv2CZUkdUkWQxfMrJz5YwSpCsqOMFVI9l/YO+MFpf6SfhRqmoW9rfaNHGu&#10;nRecVV1dmkaMl2Ync8oKqArbTCDnnHZftJfB1tT8Gf8AC0dF3LPp9wLfVVhcs6p1gmIxwpy0Z9Si&#10;4+8cfLj33izwP4/0z4neC7y1tZNPm/0hrySZowoYsVMcbqzAuSSA8arG07MSQqj08BivYya8l/wV&#10;c8nG4WVTlS/r+mfoBq91FNaQ6zb4aG0uN8kgYMFAzHICPVFZ8jIIZec8iuS+Ivh3XvDusr8SvAOh&#10;pdXm0LrGnx/JJfQqANynoZVCgAHkrgAgqorc+F3jzwL8S/DUNx4NKHTbmwWUWUi7TCH3Aps2jALB&#10;lJDMN0cgH3Sa2dPH+gx2l3MzSW/7iSXDYZl4ySemSQQD6/xABj6s3Sqy5aispap+fRp9/wAdDlp+&#10;0hT54NO2j8/Jrte5h6Brun+LdDt/EOluWhmThW4ZDnBUjsc9aiuNOLS/2hpM/wBnmClG2r+7kG7d&#10;8y9+SeRzzkcgY5/xT4fk+FHiF/iH4bW8bR765LeI9Nt18yGInJ+1omdyjOfM2ZGSJCuPNZuu0a/s&#10;PEunw6lok32iC6XdDJHk59vY54x1zWlOpTrfuMRrKOqfdd12a6nPUp1KP76hs9Guz7PujFvruCI/&#10;2hewtbyQMEmjGWV43IXK/Q7W5BIAYDqTXVaxDor6da3FpfxzWUEXlRyQsP30gP7xgR97LllBI4GM&#10;7toUtvNN0u10iSK7QzyXC7T5bBS/P3EbnaBwGk684X0fjbvRNU0bVlvLCZZ9Pjt0hj02ENGLVF+U&#10;GJc7Sig7thBPykglmJrglLHVMT7jc6S6/av+uml9zv5cFTwvvxUarW32befbXXsa+p30t9efapl5&#10;CqkajO2OMZ2ovJ4HOBk8kkkkknlta8HWU+pl7TbaXDM0unX0ClWhl3bpEIQrvjfLOVLfMWlyfmxW&#10;9pl3b6vYi4srhn2Jh4bhdsiSg/MsmB8hHIwARnkHFWNQ00Xxa1CMuZv3MkeCVYfMrgc4wR3GMgZy&#10;OD7n+y1qKjFbd+689r/ieNBYuniOeTu31Xn5dl9xz7+NX0fWbXQ/FtibWS6UCDUIsm3mk7rk/cYn&#10;kKe3c1uE88DNQxR2niHShHqllEyyKVnt2yyBgcHbuAJXPRsDIYHviueWx8SfDg3NxaR3GsaH96Ox&#10;jXdeWWTlthP+uTn7vDL6kZNKOIq4X3379Pv9qPrbdd+qJlh6WJfKvdqdvsyfl2f4HoMa/wBkeCGl&#10;ZcT6tdbBleRBFz37NIRz2MOKZ4I06C98RQ3F7GJLWyDXV0rLlWSMbtp/3iAv1YVBqfiPRvEsNnce&#10;GrpLjT7exjgtZEQjdgEucHkbpCx2kAgsR2rSsk/srwPdXR2+dqt0LeHqGEUeHf8AAs0WP9w1nGtz&#10;YN1Yu7qOy9HoreaSNPZuGKVOXw0lr6rV/e9Dl/E2g6V4zuJLrxHp0V1JJIzmSRdrKzHLEEcqSQM4&#10;5Pess+G/FGkzM+jeI3u42kz9j1b95sBPIWUDf/uhiwFdKqNn71Dx5O6u14Sg0tLNdVozjji8RGT1&#10;unrZ6r8TjppZtRmWXVtCutLvbNA63qgSwgHDNGWX7yHgEEDJAIwyqw47wjrXhXSdS8QeGvGev6TD&#10;JdeIjeWlrI/mNPFJHbADaQed7MMdcL6nFeuSQfIzt0C59xXkXws+E9l8VvA0eu/E28kvNQi8R31x&#10;peqQyfZ5rDyZ5LeAI0e04RY/4iQSzMeWNeZj6OMpyi6Mk2tXzduvr8z6DKKmCqUairxaTcYrl6Sa&#10;bV7vRXXQ0vHnw+n8V69oVt4c1SbSdO024E3k2u+CV5Y5VPnx4fbGBE0kYOzeC+QQCCMGy1T4ieEb&#10;e10vQruHWJ9Q13VGkXW7uUPP5dzsSGKVi2NsUbYRifljAHC8dNoUXxQ8J6PbnXLeXxBZvCoXXdL2&#10;Le+XuBQvbyAq2QxLFGyAmdpOFE/gyPSfHPgazsJdQt1nuB/aE0O5Wngacm4jdP7jgtuDFTyOmOK4&#10;/Z0ZVlUheNWTvd6O1rWT269LnoxxFT6vKjWs6MYqKSV0nfdrd2trfV6vqVvB/wAZ/Cuoa9a6F4wW&#10;68NahMwja11VPLzuC8pJyrYDjoTjPPpXbeC/A2o3Hia88D+BdUvNP1XVrdL3UtQjgSSPQoWchrlB&#10;ICqXM20hFO5NyNKY/wDWeZz+sXl9p8FnZzeB4de8QXmqLZeF9JdwBfXQIkFw7Ff3NvGoEs0gDbdj&#10;KquwRX+jvgb8I7f4R+DBpN3q0mraxfTfa/EWu3C7ZdRvHHzykZOxRgKkYJWONURflUV5GeZpU5vY&#10;wnzPS7tZq19L9d9WdeSZcqdPm5eVXel7p7Wav6Kx0Hg3wboHgHw1aeE/DNl5FlZQhI0aRpGbJJZ3&#10;diWkdiSzOxLMxLMSxJOjIcnNIjsh8lh93v6ikd8jpXyR9UtCspEMrRZ+Vjuj9j3H+fWnM2BxTblT&#10;ImAcd1Poaak/mqCeuSGHvQAOctVXVL2w03T5tR1a8it7W3iaS4uLiQIkUYBLMzHhQAMknoKx/iZ8&#10;UvAXwf8ACdz44+IniKHTdPt1y0kpLNI3ZERQWkcnACqCSSAAa/Ov9qT9tT4hftMSS+HIrSTQfBvn&#10;Zg0JZgZr1QfkkvHUkMeA3kqTGpxzIVVxy4rF08LH3t3sjooYedaR6t+1N/wUq1LUg/gP9mrUPJhD&#10;NHf+MHhDM4H8NojjHPUyuCAPuqSdy/INzO0k017PNJNNczPNdTzzM8k8rEs8kjsSzuzHczMSSTk5&#10;JNNklCEDb93gfn09uB+fpVO5vUCcuO9fM4jEVMRK8vuPZp04042iiea7K8bF+ntVG7vkBY+vLf5/&#10;Os++1jylKjLenzVjahrynd8x/wAis1Ed+5e1LVgMruPoKwdW10jjfx39qy9W8R5f5ZPlzjG7pXB/&#10;EX4yeGfBcLHXNQzcNzDY26hpZCB2HGP944H58axh2A6/U9aZjt3bfctxXkvxK/aO8P8AhkXFn4ei&#10;OrXkcZLR27fuo8Duw6/QZNeZfEn43eJPFytHq9+dL0w7gmn2sh82YEfxt1Of7owPrjJ89TxHqsk6&#10;/wBlWwt7WNg3llctJz0J5wD6D8zXbTw8pamNStTpmp46+M8niaRb/wAV64b5o23W2m2p2wxN2OPX&#10;k/MSSMntxXI3viLXvFH+js4t7Xp9nh4Vh/tf3vp09u9VfGvg9PDXiKPULOP/AIletbpbVscRTfxx&#10;H3zzVzQIVjC25X6H1r0KVGmrNI4K1apcsafpASLPlc9/etiz0vG0pnGP1q9pmlfaVX5P4fXvW5Y+&#10;HcHhvfpWxxSqIx4NJdGV0Xnj5h29q7rxF8J3/aD+G7ahoIX/AITDwyvmQr/Few45T3z09m/3qoW2&#10;gENt27c8dK6n4eapq3gPxRa+KdGb95byfNHniVD95D7EcdD69qmdNzV1utiI4n2cr7nguj25uYFv&#10;44mjkVts0LLho3HBUjsc13Xhci6hVhuy3VfSvWP2tfgJpelJZftRfDG03eGPEjKniW1hH/IPvOgm&#10;IHRWPyt6MPRhjy3w9pt5YaqqwosiMMhtwC/nWlGXtdOvYWKaiuZbd/I63TNIZ1wi5H0rdsPD0k7L&#10;FFCWzwFVateFtHjuYN7TYZfuoK6zw5cP4dl82CJSwxu3L1r0qWHvLU8PEYvki+XVlDQfhVr2q8tG&#10;tuvrL1P4UV6r4d1rR9YgXdKI5Ou1+/XnP0or3aeX4OUb834nytfNswjUtax6L+wn8dofiD4Vk+H/&#10;AIpvF/tnR1AVpWwbiAcB+e68KfpnvX0SbJXHlqR8rYzjnHp69P8A69fnv4ps9d+DXjqz+L/gd/LW&#10;G4Buo1zjB+8D/ssD+eD2r7o+C/xV8PfGjwLZ+JPDF9GyzRL9oh3DMGByhHr19s14WX4z21Lle6P0&#10;7MMNKM+dL1/zN+Fn0/UYtbiz5UfyTIf+WkfXGO5HUYz9Oa9X+BXxLuPg98TNN8f2crPas3k6lHGp&#10;/fW7n5hjuV4YD1Udq80ubeIEgN+7j/JznofXjnnNW/CuqxWyNpV+/WPNirZ5Un7gHqOMfWvXpyUk&#10;4vZnkSjyyU10/qx+p1lqFjq2nwapp1yk1vcRrJDNGwZXUjIII6jBzxTnwO1fPP7BPxguda8MSfB7&#10;xRfbtQ0lPN05nb79qW+5z/cOF9gVHavoaQHuaw1UrMucdmtmNoOe1IwLdKMNuzmgzA/dwDSP92kO&#10;VOAaNxPWgBORRTtyjotIxyc4oAbg96a8e8cin4PpRTuB8/8A7VX/AATZ/ZW/a+1KHX/it4FZdUhG&#10;1tV0m4NtcTLg4WRl++B2zzXjHw4/4IH/ALIXws+M+h/GPwxqWtTtot557aHrSw31ndrjGyRJUPTq&#10;COQa+5ycjigsAM16NPNsxo0fZQqyUe1zy/7Eyr6x7dUlz3vfz79inouhaVoGm2+kaJplvZ2lrEI7&#10;W1tYVjjhRQAEVVACgDgAcVbtuVaU/wARz+FVtVv7Sws/NvLuOESMsSOzhRuY4HXuTXE+IP2k/hT4&#10;b8Uz/D+PV7jUNbs4187S9Ls3uJl3EYyFGF6jqQOa86XvO8n956ivfQ9ELKq7icVy/jbxr4V+HPh6&#10;413XvEOnaepRpPLv7gIknsO/5A+9ef30v7UnxWvmj0v7H4I0GSQKslyom1CSPJBO0ZVDxnr361qe&#10;Ff2R/hdpV0Na8bw3Hi7VW5kvvEkn2hclQDiI/uwOp5DEZ61HNNr3V8w5eZXbt+Z81eMv2wdIv/BU&#10;fgPTrA65pNjfee0MjC3s2ijk82KGeVwAYEAVWUjayphuCQe2+Cel+J/2h/Cfm678W7C80mxultoN&#10;A8KeJIfshjMW9Qt1B5nmABiABjHlEdK9K+JfwJ8MeH7m4+LPh+C9tJobqaXUl0uTy3SF12tNEo+X&#10;zI/9YAQQ3zDHIx8zeM/BPgD9nH9om8+InjbwhpHjy81LTrU2OqalJvnsY4l+V4VJPlOpUkqADkqQ&#10;QOvHKNSj79Z3V/P9D1cPLD1qPs5Xv8t9O/kfTB+GHhXStcb4T+BPD+m6Xp7af9o8VarDD++hgYhR&#10;bmd3B3ThXB2j5URiSjNHu7eKGePS5ILvxLJpuiWqKkN1tjtT5eAAqYA8uMcAMcEnoAAC3yt8EtB8&#10;cfE3RLpPgk3iDS73UL6O78SeKL7xI8gluyBmT7NcmdAyqqIqbBtjSMAkorD1Rf2PPib4ivtP1H4o&#10;/tB3HieO3fdcaXqOl7IZiQPl3QyR4554UD2renUk0uSG5GIwtK3J7W1tdU9X8vwRv6j8efhhb3sf&#10;gz4U+G9U8YatYBUjh0sOyxZYrvlkyAADklmwDzzmnL8Nvjz8SJWvPFfiCx8G2dwB5ljoMSvdsCOj&#10;zEYBz6buCea6Hw/YfFX4faLcadpPwx8MzW8MmdP03w7eG13DJyz+bGFBPXjPPetP/hZ+tWFxa6fr&#10;3wq8QW8lwv8ApEtpClxb259GkVxn8FNaJc3xP5HN9X969Oz879bX2dhngH4HfDv4cXUmp6Ho7Tah&#10;NGUm1G+maaeRSckFm7EjoK8v/bK+C58ReH7jxvoEflyeWq6l5a91KmOQ/wCySAsmOSh7cmvVLT46&#10;/COaG6nv/F0enRWcmy4uNZt5bGNG9nuFRW/AmujsLvwn4t0f7XpuqWepafeRFVkgmWWKWMjBwVJB&#10;BHBq+aO0R0XisLWVVrbff7v69TzT9mD4uyfE/wABfY9anX+3NEK2uqxmZWdl5EcxwxOG2shYhQ0k&#10;Uu0bQCfTHPy9K+bfGOgaz+y18WY/GHh+K4utIuGJkt48t9ptePNiwOsyBVZDjLFNoIDtX0TpWq2O&#10;vaTa61o91HcWl5Ak9rcRNlZY2G5WHqCOa2jNTjzL5lZlQhGXtKfwT19H2J1ODxQshXoacYGIOSKj&#10;eMqcCj3TzNUalt4gniiCCT7tNu9Znm2lpW3L6VmjKinIC3JZan2VPmvY19tUta5aOu3GMCNf96pb&#10;TxHPGcMxx9azGUjpTV4XIFEqVN7oXt6kepkfEHQJdQu28T6BaxTXHk+VqWnyABdTt8cxN23jnYT0&#10;PGQOawfA3jmLQ3ttFjvXm0a73Lot/M2GhcZzZzZ+6687c4JA4zgkdqqnaR9RivKfj9eeEPA1i15q&#10;VwBDrT+XNpds3+kSXJ4S5tx2lDYyRw3fPOcZxjRjzdC41JT0Z6Vr3irS/Delza54g1eGztYuZLi4&#10;kCqPxPcnt1rh4tf8QfHRFju7280XwrOoNva26n7bq8JIXzSq5MUDZAD8A5zkDDN5F4R1nxX4p+Is&#10;EP7R2kX1v4Zs9PgbSyZvNt2aUqsMlyyk4JPmJ838SHJJWvonxHrWmeD9J87T5LX94DL5/mKI41x8&#10;00jZ5AGO+5jgDrmiPLWjzPRf1uN+0okkjalp1tZ+FfBWk2ul2dvEolww3WsOAQPlOPNJ8xcAsOC5&#10;borcvqfiiwtrlvAvw006PUNUtYwLm7nYtb2H3hukfnMhyfkHzE5LdCaq6cNe+ImkyQ+F7670fQ5p&#10;i95rDgrfakx4Z48j5FIGA2OgAUBVArptG8PaR4Y09NJ0Owjt7dOVWNerd2J6knuTye9a0qfNp/w/&#10;/DGFSpbXqYujeB9L0rVP+Epv/wDStce18i41STO50LBmUDOFTcAQvb1rQlhBYnr/AF96uXCgnOKq&#10;kbDmvUpxUVZHnVG5asq6no+nara/Y9Tso5o852yLnnB5HoeSMjnBrPtpfFfgxNti0mr6WsaKbeRg&#10;bqLs21jxINuPlbDcHBJIWtlmG7DGkEiquwninKmpbChUlHQp6X4j07UrOa+0i78yPzGRoVBVoJBw&#10;ysp5RhggoQDnp6Vl634eh1O8bWbS4ktLz5S13bYDOoHCuDww7cjoB6VPrfhi11C6XVLK4exvlRlW&#10;8tlAZ+OA46SKMDg9OxGTmlFrd9pTfZvFNukK5VVv4f8AUSMw6H+4c8c8dOeRVQjFO0lYmUpS0i/k&#10;Zuo+PX8Km1sfHS/ZluJTFHqkKMbUuQSN7H/Uk443cZ4DE5ApTeItM1HUtQ8Q39wp0fwxIwn3OMS3&#10;gUEKef4VcMMgZLZH3av/ABC1uKytLXw5a+XJfa1I0VqrqHVYwAZJjnqqLg++MDOK+b/2gvFOm/CD&#10;wDH8N9DKx6hcRrdeJLiK4ZvtF8yDzCCxOF37iFB25ZjjJOeXEVJVKnsk7pfff9bfmy48lKHtWrP8&#10;/wDK/wCRwfxF1DxZ+038cbXwRokrNNqt95KycMIYxyzYyAdqhm2g5bGByQK1P2wfE1tf654e/ZR+&#10;EFv5lhoskdhHbwuMXF42E+ZjgE8gFjjLEk9a3/2fLG9/Zy+EV18ffFghS88U2v2bRpJpDvs4TkiX&#10;Z0ZXYK/HICqe/Mv7Ifw20a28fX3xq8aeKbafzmeHw7dSM8SzySGRZZMsAN21WXblvvt0KiqiozqK&#10;l0Wr/wAv66vyOWUakabqLeW3kv6/Ah+F/wCz/wCF/hT+21oekabGkt3pvwPCXOoeXhp5G1eTcxPJ&#10;wSxwpJ2gIP4RW/8ADq8uPgN+01ffBO10S8Xw34sd9Q0e9kt2jtbO52F2t0dgquc/LhN+AYgSp4O7&#10;bXqXP/BQi4tVYN5HwhVOP+wmH/k4rrv2h/h/qXjLwE2q+GUZNd0GT+0dFmiUeYJUHzKMg/eX82C9&#10;69aEpKjzLo3p5X1RwSjGVTlW9l+VzWu2nT4uSWfljyb3QVml46sjRqPY8SNWBqf7M/w/1PxDHrfh&#10;zSptLnmuY/7Tg0mbyYb633IJY5ovuMPKDDIAIBODk5qfwb8Q9O8e6j4T8bW0Sr/b2gyW7qmdsc0Z&#10;/eKM8kBoHUH0Fd8iZ1CziS4kWZryERrHxvXzFVgfbYWP/Aa5KkoRy2cn0udlGn7TMopdbP8ABM+f&#10;fjRoXiDw9oMNhbaEl5PHqktzHq3h+xUiznmnSOFJYxmR2l2lWdQQrD59q4I8N+D+jWWi/GPxN8f9&#10;c8O6Quj+H9PjvNL3aXbhjqc6lYQpK7wUaOWTcCCpjQnAcZ+rPir8YF+AHwj1v4r3XhcNfR3SR6To&#10;0K5kvNRmeOKO3wuTl7uRs7c4DMwBxXjQOgaf8QvBPwQ8Xm1W10u5ivvGH2UhrafWJEVmTDZXyllC&#10;pjgGONvUmuCjh4yjT297X0u/+GR0YmtOM6lntp6tL/h2zrfgNqFz4c8NzNbfDzxvqXiDVGbUdUlT&#10;S2sreYsSVVZrkxxvtTauFYgncy5BzXcW8v7Rmu3ttLpekaXotlKG81dWvFuriEdgUiQKWPfEpr0h&#10;I+4A/wAR9ak8sAYQ45r3HRXLa/3HlxnI4vxJ4a+LWtaAPD8njLTYo7wrDe3NrYvG+1vlZV+c4DHC&#10;+oyvNVfDf7OGkpPLL4s8X6trk00Mgf8AtS7ZlWRoimUAxt69OfzrvLyOWTTroW77WW382Pj+JP3i&#10;/qop3izURbaRBq9smfM1bT42aM8Yku4Vb8MEmvKlh6dPEVE7+8l19fzPWhVlUowa6XW3oVLfwD4b&#10;vvGOr69FpEaXkpjW7EWFYoYkYFiMMe/U8Yx2r5Y+BP7Sr6b/AMFNbj4V3PiG9i8M+P8Awxqf/CJ2&#10;EsTNHeXVi8I+0I2MeWY4L9Q24/NEwOGOK99/ar8VfEHQ/B0fh34V6hHa+IvGFxb6Los01r5qlmEw&#10;bJDAxhPM80vyAEYcZyPAv21PDvxF+Dtx8P7X4U+HI73xV4D+F97PHPplqssFtLcT2lleXzRPt85d&#10;k1w+D1cqz/LvFcMnD6u6UlqtPTXf7jrUZRxCqxfZv59D2n4++IvB/hB49Y8QeJLPToWkCw3F9cLD&#10;FKScBFdsKzk9EB3EAkAgEjh7/wCL+o/sz6Vo3hHwh4bt20nxVLCfCusCwkuY/wC2haraR2l0lurS&#10;OJgkflyxh33x5ZGBGPLrT/gjx8NLPTtN+Jvxz8S6x4q8ewyLqGoa9qV6bi5kv9qHeZm5IjKoI1Hy&#10;IqfKoJYtufsAfsdt+yj8eNX1L4e+JpLrwZJZNd2Ph/UCZDHq5YxGSEHKwH7EJo96lfMEgDAhFAwj&#10;UTp3hfS9/wCt/MuVP/aLVLK+39fh8z3L41+Afit4w+Cfhv4/a7pNnpvxC8N/6XqlnosrSrBH5pYR&#10;A4JLRDbuHIB8zlgoJ7OL4i6b8Ufh34d/aA8MWTTXEai11zT7bJkaNyEmhAUlsjduUdTlG4wK9Ens&#10;7DxNpk76fMvlahbsjbxlZEZcAMPoSPUfpXzZ8J9dtfgF8bG8Ea15n/CFePrZbjSxcsQsHnAlQ2eB&#10;94o3Trk8CtHF1Y262uin/s9RS6PR/wCZ6hp+hWM/iu+8IeI0W60vxRZyW7TqwEV0CDJDMpCqvKMc&#10;bBhXbaCSma+J/j98E5vhz4o134a60uI3+VJtvEiNzHKOo6EEjJx0OCDX2Vq0l3oscnhWW4xeaDeL&#10;daPMy7t9sJN6jHQKjHpgBVdEGdprD/bc8IeGPHvw80n4gxTLDqS7YtPhb/W3kcqlzEqjJZlAeQgD&#10;5VSRjhVJFYeVSb213/zRjiqdNReu21z5T/YW+IR+Dvje8+GfxI1157XXmX+yLlpIVjgviWJgRTKf&#10;3jMMKDukkCxOVUTrj7AsdkurMhhmha+g84QSQupEke1JPvKpxtMOCR2PQ1+dXx30vT9H8L3Xji/t&#10;ruSbRV+0LJZXUsckTJ/GBGcupUAFBjeyQ5O1CD9M/suftb3Xjb4eeHNY8c2cUm3VvsJ1OPYnJgPl&#10;idAMoqRuSGx8yrnqpr0/rcKCipfDuvK26/yPNp4X6wpSVr7NbXvs1+p9ATaJLLKILaIlnYLGkfO4&#10;npgd+vTvXlOreIrH4FeLLvwjbX/2jTr28wsVuC6WEkqySNG0ijauDG2Y9zS7XzsEYD16pm48R2bP&#10;HqsgjbA3W67Yn+6W29TIowQCx2Nk5VgPmj1PwlouoaHJ4dvdPiazeIRGGSMEBQBt655BAIbqCAev&#10;Na1KVXM4pw9xJ3T6vTTTon17k06lPL5NSXO3a66R7/NGVJcy6jHFebfNV418uSFk2MuONvzcL6D/&#10;ABqO4gbp9nk+6pPTjj61574H1Gf4MeIF8F+IJmfw/ql0yaRcRxsy2MyjDQuRwoZwSufvb06kmvWZ&#10;rQqAXHP0617eX4pexUJLlktGvPujw8bh5Ks5J8yez/RnL33h2K6uF1CJZLe6XAW4hIDY/unnBHsR&#10;6Ukuovp7xw+IY/JZlUJeLjypGIHDf88zz3OMHtg1vyQgfeqGUQXCm1lXzFkXDK0ZKkeh45yOvrWt&#10;Siubnpvll17P1X9Mxp1ly8lSPNH8V6GTf2TW94Ly4iZoZo1guAf4VLZVhjoMk5PAwdxPy1veD9Oe&#10;yvZ/EJaZBpyrOvy7v3mQqKM99x3fRTWafDk1hA0GmBZrORSkmm3HzR7SDkKT0Hqpypye5qrp/wAV&#10;fDullvhh4iuhZat9qkfbezczLGCsJZgNoLK7E5IPJIH3c+XisZCjejVjyufVbedn5ro+p62FwjqL&#10;21KXModHvtp93l0Mm9+Huqtri+I/BSzx33zGewhjLRXvorICcMc/fHOcHkVN4W+MWgfEpl8JpaXG&#10;n6loUbW9zpt2hV2/eMxkTIAdSWIyucYwe1d1dM+mxyadFI/2h1PmNENq24ZQpQf7ZXO5uSodlBG4&#10;gcH8Q/hZout/Z/EVtbywXlmoxcWLbJI1B++mOrKB0/iX5TzsK5xo4iNZV8P8K+y3pJ9WrbWuaSqY&#10;edF0a/xP7SWq2sn3/Q3zaqBnPekFoGGcVzOneNtS8Maha6J47ZZrS7RTp/iK3T9zNxkCTsjHrnoc&#10;8Yrso0WRRLG+5GXKspzkeo9a9vD42niPJ9V1/wCCvM8SvgZUHrt36f8ADmD40lGleEdT1AziHyrG&#10;UrMx4VtpwfzxWZ8D/Bdrf/C/w94VIZ4dS01brVGPB23AMsi+o3NIRnuA3PFWvjH4c1/xh4MPgvwx&#10;pf2i61i6htPmbasSs4AkJPYHaPxp/hL4taZquiXV98I/BkmsTWV9La3l3NItpbWqwSbPJJbLb0Qh&#10;vLC9STnmvPzDHUqdT2bfTZa6P/hj6bKMrrVsCqkbJOet3bVLT8380dR8W/DLeGPA+qXmn3UcTfZW&#10;g0+RhhTLINsS+md5AA7gZ9SPOdd0H4PLoEN3rsMywafaRmPVtN0+4O798IVtoLiJCs1wZdsK28bN&#10;KzkIEy2KteP/AIfeLLaTR9Q1vxffagbrXrrWv+EfXdKx2REh4jI2UKvNtEOdoWVRkeWK9E/Z78PX&#10;/je9PxA8T6hcXtppt48WnyyTSLDfXiIIJ7xYZCfLjVkMcaKRHuMsgU7o3HzdbNMRTp8s49GlfW1/&#10;+GPo6mV4GnC9ObbbTdnZXX6Gj8APg1q2i3s3xg+JenQr4q1S1+zw2cZ3Lo2nB9y2UZyQXJw8sg+/&#10;IMD5EQL6uWGPlPH86cwAAG2oVbYzRt0X7tfPyblJt633O2KUY8qG3RcBZlHzJ1A7j0pplV1DKeKk&#10;du9UwTHL5P8ADnKf4f5/pWb7mm+xI7rivG/2of2w/hx+zJBDYanG+seItQgaWx8P2Mg3iMEgXE7d&#10;IYSylQxyXIYIrbH28J+15/wUG0X4S3d58Nfg/wDZtW8TQbo76+b5rPTJOm04/wBbKP7gOFPDEHIH&#10;wR4l8R6z4l1y68VeJ9auNU1TULjz7/UbyTdNPJ03E9sABQowFUBVAUADysbmMaK5Yay/I9DDYRyX&#10;NM6L4w/Gr4hfHbxhJ43+JGvtczbj9jsYyVtbKPpshjJ+UerHLHnJOa4+7vMBmJ69xVG8v08nMbH7&#10;nC9Pft781malqyBMhvu8dfp/hXz8pTqy5pO56ceWMbIu32qiIff5/wBmsPUNaKq371T657Y71m6x&#10;ryc4k6N/Wub1fxGFDMDt/wD11SphzM1tU11mJ/efLt+Y7sYNcr4r8b6X4f0uTU9b1SO1tIh+8mmb&#10;Cg/1J7Ack8AE1538Q/2hdJ0GSTTNBK6lfK2NqP8Au4j/ALTf0FeE+NPiPq/ivUjd69qZ1K4XmKFD&#10;i3gz1wo4z78k+vTHXToSkZzqRpq7O++Kv7TWqT2Tt4Oiks9PjkxPqky/PtPG9V7A+pyeQeOh8X1T&#10;4iS3920mjebNNM2ZL+5JZnz6Z7e/pWrYG+vr3ztW/fRyI0ckB+6Y2GGXHoa5w+Ebjwr4hn8LTOWW&#10;MCbT7jH+ut2+4fw5U+4r0KVCMdzhq4mU4txLmn6bcXkrXt9K0kh+8zZz/n/Gtyy0Y4w0fb0p2hWi&#10;yoHUd+9dRYaI7Ab16/w10qKWx58qncj8P+DLD4gaFc/DfV5hF9t+bS7oj/j3uh9xvoTx759zXBab&#10;pGrWFxcaTrNg1vqGm3LQX9uy/ckU4/I9Qe45r13TdClh2zRKyMrBlZeoweDWx8bfAK+JfC0P7QWh&#10;W266sVjs/GlrGvzGPpFeYHp90+2PQ1PwS8mOFbnjydd15+X+Rw/g+FLqFWU7m4rsNM0VQu5kb7vc&#10;VznhjTbiy1MJbwtJHMMrtGePXivX/A/gk+IZljN5DDhs7ZPvMPYV3UcNOs9EeNisZTw93N7HO2eh&#10;RuFaSPO7+LpWnYeEJ7qVRaQbuerfKo+pr1DT/gtZsVEl/Jjpjyx/jWvF8IrNNrxXU7d13EdOnpXr&#10;wyfFct2j52pxNgublUiT9nG70HSodQ+EvxNmtbzwx4lj+zXtnM3yxuwxu56AnAJx6N2zXhvxb/Zs&#10;8T/AX4pX3wV1RZriBYje+FNSlTH9oWP90HvJGcqy9flyB0z69ceAY7K523TzfNwsm7jr/hXrWqfD&#10;uz/bE+ArfDue7jt/Hvg7/TfCWqzY3sy4wpPdHACP/wABY8g151bCyw0va223/wAz2cvzCGKj7C/x&#10;ax7c3b0Z8a+ELq/0y5/s/UdyspwrNkEnPWvRPDuljWpFtxdRpMy7Y9/3XPpn1rnNR1C2121lbV9B&#10;fTdZ028a11ixkXbJa3KHEkZHpkHFbPgm98PX9upW/lWReo8sH+td2HqU+90cWOo1o6pWf67G4ula&#10;jpN41pdWrRyJ/C3BUYorrrPxPol5pcdl4ks2ulT/AFNwnysB6UV2OMOjPJj7T7UNS9NpNpqdnJp1&#10;/AJYpE2tG46isT4A/ETVP2U/i0uiaxcN/wAInrkwHmNyLZycb+h6HqPTnjFdTaMpPOB+tVPGPg3S&#10;vGnh6XQ9QjDBlzHJjlW9RXwNDESw9RSR+1VqPtYWPs20+z6jbR3dtOskJXeJlYESAjg9ecjpzj2q&#10;reWzyzLeqqrNFIHgbH3WH4Y9u/FfOn7EPx81HRNSk/Zw+KN6VvLPA0O6kf8A18QJPlZ7nHKgZJGR&#10;jjn6duLVHXO3K5yu0d/Svr6GIjWipx6ny2Iw8qNTll8jqfhN8QdV8IeLNL+JOh4FzYXG66hUgZUf&#10;K8J6/eGR+ORX6J+EfFOj+OfDFj4t0C5Etnf26zQt3ww6H3HpX5h+HJI9F1U28oCwXpC3DM3AfOAc&#10;9sng/pX1l+wp8WH06/ufg3r1z8kzNc6L5hxhuskI/wDQwMf3ua66nvRU/kzmjHTk76r5bo+mCh7U&#10;2pmQg1Gy981HMYuIwgZyaZx2qRhkdKaU9DTJGjmnFcDOaaRg4pSCBgigA3nOaSjB9KKAG5+X5e1c&#10;H8Xf2hvA3wk0LU9VvrXUtWn0m08+60/QbFrmZcq5RW2/KhYxso3lQWwM8irHxT8XalBqWl/Dzw61&#10;wl/rKyzXN1bxkta2UWzzZAcYDlpI0UEg4dmGShWvM/HfjrwhaeOLL4c+GPD9zqFv4bmhuJNJs7Z8&#10;6jqzjNtbvIeAYkX7RLv+Zd9s3tXZQpRupTV1a9vL+tDy8Ziqii4Unyyb5U3rrvovJav0sfEv7Yf/&#10;AAVQ/atv/Eckngv/AIJ8/Ea60C2wkdrfax/Z0yN0LNHFbSkE9sSY4ry39mT/AIKmfELQ/iUtvdeC&#10;9W8Cxw69Fc+KrbVryW4aCN1jVYpA8SxSK/mY3DbLhQ+1AoJ+9v22PD174V+Bep/FPxw8WpeNtT8j&#10;R/Bfh3S0SGGbU7uVYba2Bk2mYmVxlmI+UEgCvF/i9+wx8Jfgx8BvHvhrxv8AEh5obH4c3+t/ETWr&#10;qFFSTU7hGFukSdAC8cuxMsVEcK55GfQoywtSd54WNptRjaUuZbXa32/M5frGIweHleu3KCcpe6rP&#10;dqOi6rfqlY++/DHjzRNc8Iab42vdVtbe1utLiu2k+0gRr5qBwc8ds/zrm7z9pfQdanuNP+EXh3UP&#10;GF1bsyTf2TH/AKPE4BO152+RSQPfnivmT9iz4P8AiO6/ZP8AhH8SP2lLjU9Wu20vSreXR7+ST5ft&#10;Gy3gadN/zMhkjJyBgZyMgV9meFtD8LeCdEGgeGPDtvpdvCpMdpbwiNBwOeO/A55z6mvLxFH2dVwX&#10;Rtfd2Pc5ozldaX1S7bbnlv8Awg/7UHxjMi+OPGFr4J0ORiP7N0PE17NGTht0h+WPcpPQtjuAeK5u&#10;f9jL4O6jql78ONXsbqLVFja60vxAsubm8gKFBvYjAMUhGQqqOYzyWbP0hGq+VnPAWuZ+JOg6hf2l&#10;vr3h2Pfq2jN9ps4923z1xiSAk9nTK57NtPaub2cZXUtTojU5PdWifb8/66HL+B/hb8IvHfhm1TxL&#10;8JfD66lo8wt7y2OnRt9kuogBlDjODkOjcHaVPBJrdb4OaTZ311qvh3xj4p0u7u4gnmQ+Iri5ihx0&#10;MdtdNLboR7RfXNUW12y0jV7H4p6TMW0rWIYYNW3KV2qxxBcFSMqUdvLfONqvubAjwO9aXAq1TS2C&#10;Vaotb2v+D6/ecU3hD40aJYWlh4c+M9rfmGXN5deK/C8dzcXKZ5VTZSWccZ9D5bAdwaefEXxn0+8u&#10;31D4d6ReWMMY+xtpHiBjdXDejRTwRRp/3+auwY89ailuEijMssqqqryxOAB6k0ctiPrEndSSf4fk&#10;cRd/FIJpds3jj4Q+JbWS5l2Gz/sgaj5XP3na0aZFHfJbHrisHU7v9lfxJ4uabVrHw22uaVF5vn3F&#10;mkdzaKB94OVBT8DW5ffGK68S39x4e+DekL4gu7dzFdak03l6daSbQ2HmAO9sFcpGGI3DOBnGFb/C&#10;q88faw11408TTa2tvM4uLpkEVpCwYfubWHOCVxhpmLFTuUEtu8sjzSeli1XitbNPXZ2X9fM8C/aM&#10;1jVr/wAJ6h4//Zuudf1bQ/Dl4bjxReeI/F13cae6xgF0t47qWRg2xnH7pQMspwxCivSv2cvE3i/4&#10;ReMh8HfHJh03QzZeZomntZ82Ux/eMrXAkIKMTIRwVD/KGXAV3ftV6J+z9p+n+D/AOuxWtjHqPjKz&#10;ikbTWIa3itY31CRZFjIO2VLPyGZh0uMkgcjhfjfoHjbxVYw/EDTvCuqWvhi41a10wW/irUH+1XDX&#10;txDZwpbQjd5aGZ05coMPuGAWasU/Zyb311Xy/pnsU6ka+DhRqSfvN2vr2SafrdH17BfWt4iXVu4k&#10;jkUMjo2QykZBHPIx3pzFAc7a80/Z58dXt3orfDbxhJ5PiDQP3E1vJGsbSwrwsihQFIAwp256Bujr&#10;XpG8nqcV1e7uj5+tTlQqOMun4+YNjPApvAOM06mNnPNUYiMS3UVoSW9hHaLlV3EY3VmPOkKGaZ1V&#10;FUlmY4AA7/TpXmmr/EXxL8XtUuvBvwcv1g0+xfy9a8VMpMcJxzDB/fkwQSeiggnGV3ZVPI0hJR3N&#10;b4jfFyLRNSbwd4Bshq2vNHve3WTENpGOskznhB9eah+EHwTuY9XT4p/E+7XWNbc77eSeMFbckYzG&#10;rcxoAcKAA3JZ+qxwyfDv4f8AgzQtOWLRhNdW0jfaAP8AWXWryA/8fErd4842ZIj5DE4K4n8TfE7x&#10;J4h1eb4e/DOK3uL+3XF9eRyFrXTRu4MsmP3jnjESDOdwJIBIzqfDaWrNKXxcxw3x4+J/h39mv4gx&#10;+IbWG31LT9T0+a3ufDcL4MBLB1kc4bEYkHyArhPPmwMECqvw/wDAHiXWvC+n/EWG90fVobyVb9fC&#10;0e5bWDKFhHC5YhdrMdscgKISPmXbk+geA/g54W8AW9xPKo1LVdQZpNU1S+j3STMRjaM52p6J2HWq&#10;c3wzm8K3Tan8KLmDS2eQyXOlSITZ3HHA2jPlHP8AEoPU/KcDCoYWUXzS/Dp/mFTEJ6I1vC/xA0fx&#10;IG06NZLK9RVNxpd3GY5YuP7p7ehHFarynB/Ht71xUt54Z+I050LxNplxoPiS3jBjjkYR3ES5JDwy&#10;D5ZY85BKllJDg9zUkniTxL4Bfy/HUZu9LaXZDrttH/qVxwbhB9zuN4ypK87SyrXoRko7nFKPMzqp&#10;RuGarOrMcEVbs5bbUrZLywuY5opFykkcgZW/L/PrimyWUmeP51tGpE55U5dijJG2ajbOOavtZTk7&#10;vKNRvpt27bEt2/75reNSL6mMqctyjIrE5FVNWu7HTbCTUNTdUt4Yy80jD7qjv+B5/CtG5srmylaC&#10;RclOODntXnXxT1vWNVkm0Xw5oF9q8djs86x0tYxNdXB+ZYladkh+RAZGEjouQisfnFKtWjTp7rb5&#10;evyJp05Slb+vQ5c3yeCbLU/jvrNxJatNBLYaHo8wDLaw5BKo2coNw+ZegcfIFXIb5c8KaYf2jfjx&#10;aadr15INHS5M+uTHIVIVP3d24FS5woIIxuJwQpq5+1T+2T4d8d6zD8IodN1DwlqWnw+Va+GtfjSO&#10;Zwu4Hy5YnkgnJVC22KV2VeWAAr0Gyib9kD9k5Z79Db+M/HkfmXEbqVktYCvyoQyqylEbBUjIkkkH&#10;I21w0oxp03OHyW+/6dzTESlVqKMtlu/669EZv7UGp+J/j18bdH+D3gOBodLgYWGn+XE6wpHtzJKd&#10;oxtCZbC5wq+nFfUXhHwToPg3wdY+DNF00Np+n26wwxTQIrHruchVVcnJZsAEnceSa8T/AGFvg7qd&#10;74Cf4k+L768H9pXBbQ4Y7pl+zxKxDyLg/KXYFcEA7UJ5DivdpNG8aaUrf2XrUGoKqjbbalGY3OW7&#10;SoOBt9UYnHvx3YWPsYe+rt9tTnqctSTlF2PHPBXhzVdR/ap8Y6dour3Wl6Noei6cljDp0MKrHJMg&#10;aRFDxsoVtilhgcqp6jn1G3l+IOlKqXlpY65HtQNPY/6LMW7nynZo8AYOfMGey8c+dfDPW9E0z9pf&#10;4r6vrWpPDJN/YiX0McMrrYeTasMySqpRUkBVlYkZG4MFKkV7Fp1xY3UC3On3MM8bN8slq28Md2P4&#10;c9sc/XOK2oOEqa5XZ/5vt8zKpGUZO6v667JL9Dz630Lw54PvfCh0+1m0+xW/1KSOG8j8swvPLcuy&#10;YPQb5SF7Y29jXZanqEcOoaXYveLFDfXUvkzQtlwyQuGI+iyFs8j5Se1cj+0pHd23guC90iLdcW8x&#10;e3VV3bpARgYPXJ7d+lYOpHwnf6ZD8W/DOsXNjJH4R/tWbRbWaRnuXlDYSNMYcYkYHaOdy9iM+PjK&#10;rpYWVLu/mephIRliFUttG/lskc/8Y/iDpou7PULl/N0vwbbx69frLjbc6zchpLKDB7wqz3JIB2sI&#10;QeuK+af2dfCHin9ob4k/ELW7fUboG20VZrGAzsUe8W43ISO7FTMgIAyGGeMivatW8J6h4y10+Apb&#10;pLiHwfp82u+NrjaWjudS8sbYmdVCscqsY4XfFbk9ar/8E7ZtE1YeLtS+H/hrS9EWG7tI7yaWe4uj&#10;dkmUqVEkqmPHTkcluOVrbCy/eRi09V9ytp+JxYiClFtSW9vV6X/A9u/Z0+Jg+KHw5tb6/mb+0tP/&#10;ANE1NZCd5kTgOcn+Ick9Cwb0r0BEGcV8863Prf7N37Qkes/ZbX+xPGm4TL55ht47jcNzFiG8vaSH&#10;PBADtjPb3C81nxbYRRufAz3jN95dM1GJtvv+/wDKBH0Ne37ZcqctPkcEYatXX3m7ZxRrOjTDdHuy&#10;6+o9KpWsVqdCisdTsZJo4bmGJ41zlZIrhFEnb7rqG684x7VTj8U6lHaNe33gTWLdVXLj/R5nH0WG&#10;Z2b8Aa5vx38XBpPg/wAQXfhTR9Wk1q8wukWt9ot1aj7ZMFEY3zRqmfMywGfmxgZJrzsVUp89291b&#10;56NM9HCwlyu3Sz/O5paPr+keN/iF59xo587wj4jls7G4mU/M76eGaVPos8i91KOG6kEeW/tHePNc&#10;8JftC654ysbIvDD8KY9Gh2kFnvL3US6RqvVjstpM4z/CDyRnuvCfjL4d+H/hxpvgZ/iBZXviHR5L&#10;UXs0sjC4uHhKC4Ko2HbEe9QuOECjotcn4m1bTviR+1Bp+lrpWoXGn+EfLvrz7NYSyeZqDALBG+B+&#10;62keYC+0AxEHGSa46HLKU4yet7vr0/zN8Q5RpxklurL7/wBEe2RaVrEvwz0uPxVdLPqqaXBFqVwj&#10;fLJcKgWRug4L5I6V49q8cnhee61HT2ia8VN2nxyMqDzgV2AE29x8xYDbtiLFgor2vTNQv9V0W6tb&#10;vQryy8iUBftUkLeaGHVfLkfjI6Ng8/l4t8WbPRBqR0jxBeRxw6nHJbLC9x5bTlkJZEO4MW2Bmwvz&#10;YQkcDIxw3Lh8Y10T28v+GN8ZF4jApx3a37M9U+Ffjn/hINBs9a8jyYtShErWvmFvs02MzRZIUnn5&#10;ugzlsDAFcz8fvhX/AMLe+D8kUdmbfW9GubiTSGjHIiimdY1/4FEiNx3A7Zryr4D+NtevNYbRNV8V&#10;ro9nq2pTfYtGh+zRra6hEds9tEzyCaZQGjmxDCIoIzIHmcrk+yWnhjTPs9/deMdYmuLea88u2TUN&#10;Sb9wAi7lyW6hxKeCciuyrTjh66VrResfT/gHFhcQ8Zg7vWS0kl37/M8/8EfGLR/iJ4D0XxF4k1+3&#10;tfEmi3K6fqUNzOVa6jGFcgcl2ZNzD1fd24q/458TwaLolr4d8QaZPIuk+KLKOzvodQktxB9uuRYK&#10;cwusrFTeuSAQu3ILDofLviVpnhP4a/Gm28Q3HhVZvDWtbWmt77TZGhhcsdskZIAYggONh4DBc7SG&#10;PS/tBfDzTfiz4W02zm8T30Wlx30b3i6bqgtY7425ki8qedgcQBwGeRQWAUsu44VsaMZ08ZeL0l1W&#10;n9XNKlaEsG+beO/p3t1PEvjbo2hQ69PqvhrWdO1TTnmbEli3mQvE2RjBZiBgcAk47M2MnzHwX4h0&#10;XwR8YJNN8daDNfeFNXmifWP7QuJmgkuJXkxKGMrYlyhkaQRvJmSbYEQKo+ptI/YG+E2g2eu+Ofhb&#10;qPiQXniexjnms9e1Cd1lcEPFujuAJIXVS8aoQpQOQVGMD5j+K3gm7ufD99p9y01vcWrlpgtv5rrG&#10;pBZQhZNzLtyELoGxtJCscdToyhU9nUWj28/JnH7aMoqrB6f1qj6/+Ed9qXwWa0+FusalHNo88ufC&#10;+pTTN5c0JXcsB3szQShi6qrF1cQ/LtbdXrP9qxXP+jPb+TJj/VyLyeB09eTjjNfIH7FHxs0H4w/D&#10;Tw74W+JqLqMdxH5OlLdTJttnjDbYpC/PnsG8repAzHCEUF2avpHw9r02hXVt4O8X3yXdteEjw/rH&#10;VbtQM+TIc8The+f3gUleQwXopyjh7OL9z/0l9n28ugpKdX41aXl1Xe35l7xF4Z0TWWvfDes2XnWO&#10;tW7JNH5rLlwu1gCPmDMm3BUgjysjnmuP8Kazd/CvVrf4W+P/ABLJfR3TN/wjusXkeHuY8/6mUqAv&#10;mqSASMAghgFDbE9D1WyeaNZY2+aCQSxnaSQRkMOMnlSy4APBrM8XeF9C+InhWTRdTi3Q3CiS1mVR&#10;vhkIysqE9GU9COO3TNdEvemuV2ktV2d91/XlYxtaD5tYvR912fqWjbe3v/n3pDZ7GB/hPP0rlvh7&#10;r/i7T9Rm8BfEhbf7fbR77LULdsR6hCTgOq8kNngryVPB4KPJ3UCW0MH2y5iaQ7iLe3Xkyt3z6KvG&#10;4+4UcsK7KeOjKjd7rddb9v8AI4pYOcanL06PpbuQpC2nW63xt1eZ+bWOb7qjOPNYd1GOF/iYDPyh&#10;qz9Q8I+HTcx6tfaXDLqysJra4mgWRrZtxYTZIP7wsSy7s4OHx8q52FP2Nm1W6RZLm53GFZeQ+MAu&#10;QP4F4AAwCcKMAEiEo0u7z3ZpGYF5G6s2Ov1/z0rmcfrUmqi06+S7L9WdamsNBcny/wA3+iOB8vX/&#10;AAhNjXbm5uLUyLjU7Nc4ySSssR3Dkk5kTDHIySeR0VlPcXFla3UTxXsc0a/6VZtgE7my20k4GMdG&#10;JOTwOCemj0TTvspd7pmb+7j9K53UvANxYz/2p4H1BbC62tutZlJt5vmz8y/wkkn5h0z3wKf7zD6U&#10;dY32/wAu6/HzCUY4jWp8T6/59jMEGlJdvoGo28cljqBxFb3QyUlYMWhKsPusAzDOcHcOBtFc9P4f&#10;8VfBuKS48EafNrWhtMz3GivNuuLPPVoGOd65zlG5HUHrjtrLVdG124bwp4xsJNL1R12rb3EgxJn+&#10;OCUcMeeMHcDnj5TVqPTE0G2uYNQ1NbWbSYRJdNI4aF7cK2yXnG1SAc8jDIw5AycXWp1peaejWjT7&#10;f8DqdMcLVpxtbR2unqnfqmvzPIfEWk+H/jx8avCMUdrbX2ieG7S51aVbi3Yhrp1NskZB4BXzC2GG&#10;cr2xmtDw/wCCtH1T4j+JrXwdHa6JqX2mS4tdU0uF/L1Auy+ctxGSqzSR3KkOUKsiNAqyIS2afgXw&#10;3rXiWC4+K/hbV7m11zWri4vIRsPkra42eXLApLFfMU7GXLkPuA+Ug9H4l+L3geGz0vxH4als9N8S&#10;afeR29n4e1CQq08jFknt8qNzq65dWwFEkEbSbSrKPPr4r2laKrJOV3rtdWt8u9v8z6TC4T3ZUIOy&#10;skuvK73d++7V9rO/QqS3XjHx344tPBZm8nVNQkbRYbjT715FsLOH5r6+SR1Do4V1hGQwFw0AbcMm&#10;vpjw/oWj+GdAtPDfh7TYbOxsbZLezs7eMLHDEgCqigdAAAABxivJf2VvB0sFxr3xAutThvkuLmPT&#10;tKuobgSbo4V3XcjDHyTNfSXSSAcMttCTgjA9kLYcEng8V4eOq+2rNrozooU/ZxUO2n+Yu8hdrVFM&#10;SfnXqtErFfnPQVR8R+JdD8J6LdeI/E2r2+n2FnC8t3eXcwjjiRRkszHAArj2v5HTGMpS0RYu7y2t&#10;LZ727uI44Yoy8ssjBVRQMkknoMV8O/ti/wDBRKXxFDefC79nfVpLezVjHqfjCBiskg5DR2Z6qp6G&#10;cc4z5eCRIvF/tjftz638dZbnwH8PZrjTfBayYYtGY7jVwD96UdY4SfuxEAnq+D+7T5vvZtq7QcBe&#10;u3p7flXgY7Mb/u6P3/5Hr4XC8i5pDZriCKNhCNnXp71QvtSkA2kk5449aiv71VTlsHv71galqojX&#10;Jb73Y844rxoxbdzu+RZ1LVjGdqt+vauf1fXVXcVP3uBz71m614iRGPLcDJ/z/nNeQ/Ff9oTTfDUz&#10;6N4fCXl9tPmfN+7gPT5j3Of4R+Y4zvThfYnTdnb+OfiRoXhSzfUtc1CO3VdxUO2Wc/7K9Sf/AK1e&#10;BfFD48634tL6dYyyabpzrxDF/wAfFyvuc/IvTgfiSDiuD8f+JPFd+6+Lr69kuW80R3cknPlRucB0&#10;XooDEKfZhxxTNB0p55zLcbmZmJ3N1Ir0KOGs7s462K5dImH4x/ta1FtqdnI8Nhcy+RfQK3Cy4+Ry&#10;f9pQQf8AaXPervhzS1xtMX3WP3e/5+9dxb+C7PW9Pm8P6l8tvewGN5P+eLZyJB7ocN+FYfhrRdQs&#10;nk07WIPKvtOumtdQj7b0PJHqCMMD3BFdsElocFSp7SPMaWmaCzLlF6f3q0vFPw+uvFngxtS0u0Mm&#10;seGy13bqoO65tD/r4fcjG9e/BrotA8PGVUkCbs89O1dd4X0+/wBE1SHV7NcSwSblXsfYjuCMgj0q&#10;nTlLY5FiYwlf7zxjwpDD50NzD81vcqGUjpkivSNG8O+am5Y8cfdxmp/E/wAF4/DvxHXRtAeOHRfE&#10;Vu2q+G2k4VF3fv7UHu0T54HRT7V6t8LPhjpU1n/xNJHlkiOxguV/HHWvRwOBq452gutjx83zSjli&#10;5qj9LeexweleDZ7kqkNqzfMD8q5xXoXw10O78Gamf+Eh0j7VompQPaa3Yt83nWzjD5X2zkd+o711&#10;3/CvtT8KO2qeHbf7RDg+ZbsAWC+vuP1+tX9MbTfEKiSxLRyrybcsAR23D1HP4V6f9j8t6dTST+75&#10;Hz3+sXM1VotOP4r1PFB8Mm+EPjq++Dd/KssNuov/AAtqEmP9P01mwozjloyNp9fauy8NeFNM1+P7&#10;OFa1vIyAs0f8Qxnken6+9dz8Wfhqfjb8P/8AhF/DcIj8beC421LwtwA13GB++s+vO5cDGf7p6KSP&#10;JfCHxCvLDTdP8ZfYJJLG4Hzuv3osHa0bf7SsCCDingatPD1Pq2IXw9fLua5nQrYrDLGYR/Er8vn1&#10;X6pHpmlar4j8JTJZ+KbXz7UfLDdL1Uflz9OK7vRZNO1m3W5sbhZI+hZev+f84rJ0Lxv4H1vw+t/d&#10;3cckMy7WjZSx3Yzj+n61R07TrqTVjffDnR9R8pmy25cR/wDfR4x+PevpY11hdIS54v70fDywrx0e&#10;aUPZz/BnXXHhi0v7dre4tt3y8AcY/wAisPw/qWp/Cvxna+INLvFWSxk3wyFxiRD1jbHqDz9ak0vU&#10;Nc1/UXsvEmtyaWEyNqwYyfTPY/XirzaV8K9PSQXFzJeSMvzMdzNn15wBXHiPq+M96OnS7/yPRwUc&#10;TgZKm25baLptszN/bS+EHhHxDY2H7cXw10prjSL5VtPiNptsNrhA21bsAc+ZGflb1Xae7NXkOueG&#10;PD3hTSV1jwvYW8lvN5c0d1ES29Tg7wck7SO2eK+lvgN8ZPC3hHXLjwL4plW68L68ptr+K5h/dpvG&#10;3zCOmMcMPQk9q8R+PPwi1z9lv4m3HwJvY3ufCevLLeeAdQlyxETZL2RbuyfwjJyCp43CvlYv6jWc&#10;JbP4T9B5v7WoKrf3o2U15dJfow8EaXp3iGzVFnZeCQWUHH6iiuT8A69c+F799K1LcFVSY2OeV9Pr&#10;RXoUsZT5feWvqzxa+X4r2j5JtL0R6bbI+M7sbW6Voxhs4IHqf8f5VnW0oPRiea0YiRtAHavgT9oj&#10;ucz8SvAVxr0MXiTw1O1rrmlyCaxuo2w25W4XP1GR719LfsnftBWXx18DfZ9X2WviLSNtvq9m4AJY&#10;cCUf7LfzGK8ajjUhcj/e9zXH63L4i+CvxBs/jz8P4C8tq4TWrIZxdWx4ccdz+hweea9HL8ZLD1OV&#10;7M4cZhVWg3/X/DH3BfWkD7hs3N/Hz95vSup+HviDWI57e7sdQkh1PR5EmjuFGCcN8p+nYj8K4n4b&#10;fEDwt8WvCGn+OPCN6J7W8j3qu7LI3dW9GByK6Cya60a8W/idmMZPmL/z0/vL/X619XCrHR9D5eVO&#10;cZWfT8z9Dvgt8U9N+LngG18T2e1LlR5Wo269YZxjK/Qg5Hsa6wx5GBXxT+zP8ZB8MPHseoLMW0HV&#10;FWDVF/hjOTtl/AnB9ieOBX2tG8dxGtxbyBo5E3xupyGB5BFT8Mrf0wqR91SXz9f8iMoCc0FWP8NP&#10;+83FKUNXdnOQ49qKeVyaQJzzT5ieUbg+lNcN1FTUwNj+GjmDlPgz/gtfY/tSfD3wRov7Tf7MPiTW&#10;rK78K2V5batFounxXMnlyvE4d1dGIiGxskDA+UngZHlP/BPj9ub4C2nhW38X/tIfHLR7jxlrmixz&#10;6pq19rFrbzJdSKplDBVXDouyNDjIRNucdf1CvbG2voGtrqBZI3XDRsuQR6V8h/tb/wDBFT9iD9qS&#10;SfxGnwvtfCviSRWYat4c3WkU0hJbdPBCVSUliCz4DnH3q+kwuYYKtgY4XFJxs780Urvyd+i9T5ye&#10;Bx2Cx1TE0Eqilsm7crtZuPTXrt6nyD/wVM/4KtaH4a+LXw6uv2dPiP4Z1Cz8F+bq6XFyy6pBcXbQ&#10;yW8eUiYBpE3MRuZSpKuOgr5F+If/AAV7+Lv7U+paP8Pf2gZYbPwTeeLrfVfHa+HLXE+qpGyeXGUk&#10;YhoY1jQ+T0bb6mvePij/AMG4f7Q+k309x8K7XRr9I2Kw+ZrgUyqf4gZsEfQ16X+wP/wbneGBfT+N&#10;v27NH1RbizviLXwjpGrQrYX0fP7yS4t5WmK8j5F8kgr1ZTivrqGM4VweXRu1NxVtF7+t9trb/I+a&#10;o0M6xuYSThJJvmfNpDdffstOtj7T/ZR+Omn/ALZWh+Hdc+F1pFdeBdNmju7vXo7V7eO6ngb91aLG&#10;yrmRJ1EjsuVXyghLFzt+nryJZLcpIm7JH4ZwDVDwX4M8JfD7wxZeDPA/hqx0fSdNtkt9P0zTLVYL&#10;e2iQALGkaAKqgAYAGOK0Z2B8tAOsn9M/0r84xVSnWrOVONorZb6eb6v+kfoFGnKEPefM3u/Py7Ij&#10;+z3EB3QSbhnGxqjhvI2uZA3yuFUbfpnn9avMF28H2quYInaQsAdzdT9BXPc2OEuNNsvDfi248E6n&#10;axyaH4mWZ7OOQfu47hlY3Fv/ALsgJcDpkSe1aPw11S+tYbrwFr08kl9obKkc0ud1zaNnyZsnvgMj&#10;f7UbHgEVxv7T+s6edAt/DOl+L5F1KO7juodN023M12xjO8MgT5kYEDJ4XB2968h8RfF7WviJoreJ&#10;/G3jiHw6ukv9nutN02HGratY5Es486M/uvkiZtiISccsDghOsublW/4G1OPtY2/r1/T8T6G8SfGT&#10;SLLV5fCng2wl8QaxFgTWdgw8u2ycZmlPyxgcnBO44OAcVz8HhnVPH7DUvilrr6jDtWVfDvh9m+xq&#10;u4jEk2R5xU4LDcBlM4IOKyf2YfEngjxp4Im17SPhZeaD4ZtNv9l3uuPCi3SxklrjyFO2LnLb9iFu&#10;p56a3iL4xReJNUfwn8PPDsmvTR4Js7chIG6HdPL91UwQdnVtw3YU817r3ZzNSjol/X6GxLLeX+gN&#10;Z2AsfDHh21zGtwm1RNGOF8sLtCR54yMHHC4zmufXxlqPj/8A4k3wc0M6hZQsYjrWp5i06AbQhjji&#10;UATKAeFwQORkEYrS074L6r4vv11744a+mtSRnNtoNqrR6bbD3jJzMRzy+BhgCrFQ1eiR28VnAscE&#10;KxoFwqquAPp6U+aT0Hyrbc8M8G/CPT7n9p7+0vE2p3WtXng/wbH5c99aoLVZr+6JUQoBiJ4U0/tz&#10;tuc8ZxXa/FDOu/EPwP4CSS1ZX1WfWdSs7hd3nWllCQrKP7yXtxYOD225qP4B/wDE7i8WfEUSXOPE&#10;XjK9eKG4XAiitNmmoY/+mbiy84evnH61N4fWXxJ8fvEGstFay2vhvQ7PSbKZf9db3c7PdXkZ9FaI&#10;aY31HtUxjaK83f8AXy9D06kv3z7U4W9HbX7pPch+MXwik8YiHxh4Quzp/iTTSHsr2Jtvmhf4GP5g&#10;Z45wcg4o+Cvxhm+IMF54e8VWMeneItLmZLzT93zPGCAJlB/hydpHO1vYrnvzEpXmvNvjL8JtS1LU&#10;bf4ofDrFt4k0txJiNR/psYH3G/2tuVzwWUlD/CV1j7sjio1I1o+yq9Nn28vT8j0bcCOtZvirxd4f&#10;8F6HN4j8S6rDZ2duu6SaZwB9Pc/SvO7P9q/4dDwo2r6vJLbalCCkujquZZJg2wxRk4DtuGMcEdwD&#10;wIdF+H/jz4x6tb+OPjBENPsbfa+ieFxtkFq+3/j5lBBEk/zfLvDImDiPcxYEpdFv+COepRqUZNTV&#10;v6/Irz3/AIi+P00cusPeaL4Pdt1rYqpW91oZC52/eSHJHPGeCcDk9HZf8I7J4VaxNpDoHg3TPl4K&#10;ql6gBLD08oseevmHcPmVstW8e+PvC/hWWPQrWCSZbqbymgt8y3epzE4EEfVtnZ5DwANi9SUsaJ8N&#10;tf8AF+qR+Kfi5LDIsIDaX4Zt/mtLLrh3/wCe0oHc/KuDjsVLJaR1b3/r9DO7er2/FjdN1HxF8XLZ&#10;YPDsNx4f8KSSBpr5cre6qowMqTyiFQPnOWIHHHX0TQdE8HeGtDj0Lw5pS2dtDny4Y84BPUn1J7k8&#10;moigRQFX8PT2pDIyjIqVQjGV0yvbPawXcNqXHkvj/gNRpDFIPmm/MdaJGZhyKjxg8iuiN9rmMnrs&#10;UfE3gbQfFdh9k1e23bebe4j+WW3bqGjccqQQPrjByMisvSl8X+BJ2/4SCzuNc0ONlEd5aoWvLdeo&#10;3oP9aO2Rz90kdSOiMjqmA5ojlKDG41EqU+jKjVjGWqM+y8FaL9iXxX8A9YtRDMu99L3brK5PGcD/&#10;AJYtgj7uAPl4AznU0PxVo2pXj+H9fsDo+tRrl7G6UKJf9qJukg5HTnkA85FZF1oL6Zff8JN8P786&#10;RqzZaeNV/wBDvzkn9/EO/JHmLhhuyd+ABl+JPG2j+PxF4L+Jmgf2ffIyyRJJIQpcZxJbzoQQSNw4&#10;IYfMp4zXFGliFUt/XyO6VbD8t7HeeXbW0Mlx5Ku0fOwt90VjalrBvY9yIsbdflzXErrPjv4fxmHV&#10;rqbW9JwxN9GgF1bp1AlVcCQBerqB0JKrwK1tL8R6Drmn/wBq6Vq0M1v5XmNIsgIVcZyfTj/PWvQp&#10;U4q935nn1KspaQRnfEDxFqOhaR5Ph6CObVL6VYNPhlbhm/iY98Ku5j9K8q+KnjvTfg98MJdV8/8A&#10;0y/RoLKZseZNFuzNdHrzM4yMEgokeOK7aa4bUr2bxrql40cN0skGjhJHTydOQgy3XBGGkwuw87TJ&#10;Ee5x8d/tQfFHXPjJ47Twz4fRpI2uFtdKsbdABkkLGiqB64AFRrWqJPbT5L/gmNSX1endb7L1/wCA&#10;YvwL/Zr8Oftb+PdW1/4tW8n/AAimhxtc6hdrK0TCXDGIRyDlHUr5m4cgqOhYGug8TXmrftp/tQ23&#10;hjSHlTRLWTG4c/Z7GMjc+fUjABPVmUd6734+X2n/ALKP7Num/s/+GbuP+3NWh+0eIruHGXkYAv2H&#10;GcIvfYiA5PNd7+wf8Cm+Gnwx/wCE3162xrHiZVndZE+aC16xJ7FuXPqCoPK1006dOda62X42/qxx&#10;yc401Tb8/Q9q0fR9N0PSrXRtKtFhtbO3SC1hX7scaKFVR7AAflU7INvNTiHjmnPACvC12cxnynz5&#10;+zKlxqH7Tfxx1t0PktrGl2sberQRTofyBWvZL/wT4fvZXvEsja3Mm4tdWbmGRmYfeYrjeeARuyMi&#10;vNf2RIIbjW/i1qq8vJ8W9VhaTvtjWIKP1NeyuoPyiq5oVIq66L8EiacZwvd9X91zzX402l14e+Hj&#10;3bazJJJb3yz2s0wVXTABwSuN3zAt09u1eL+IvizFYvqXjnWbSfSYPC+n20Gh6atwVSS4MA/dugIJ&#10;MRaNtpAxtj3A/KR2H/BQnSfjNqfwqt4vhV4yOixpdxG+u7XT4ZroF7u1i+U3AeJV8h7oEMjEu0TA&#10;rtYN8z6j4O+NPx/+PPi74seC/E00PhHwq/8AaN14dljjurTXr6N8yNsk37RFG0cQ8vYsy26bw33T&#10;4+Iw9OpiFzStFNt9dXa3nY7oYmpCi1FatL9dT6L+GvhPU/h7+zJ4quvE/h68tNa8QaXPearqF7Cg&#10;VGkA2IzZLhUUjjBwzOcDJrk/+Cd+gaX8OvDuvNcatZXZv7qDdJorTXilk8zhisYCEbwcGvVfjP8A&#10;ELS/Gv7Het/ETw/Kv2fU9Byq7smNywDxn1KuGU+61xf/AATD0oW37P8AfXpTaZvEs/O3GVEEGP1J&#10;/Wu6K5ca2nsv0OV8v1eK5f6ud58f9D8BfEPwDceH77Vba11CEfatJW+c2/79clR8+372Sp+tRfs3&#10;/F60+IXw9jsNevYYdX0oG21C3mmKuxXhGyTznBBPJyvbIr0++vNFtx5mo31sm3lmllHH518/+Io/&#10;hx8Mv2g7r4jwfEfwzB4d1i3Ztfsb6+Q7pCfn2g7iSSFk4C/NlcgE10e19nK7aZl7F30iz3y28lUW&#10;OEMy5AVuXycZ68/r3FcL4ivfDPiTx1pWtW86vZ+HtWmsNWZlBhW5W3WeNuOrK8saIcZ35A+bGfP9&#10;V/bM/Yl8PSSQaLqWj3d0inamm6Ks+G7HCj8ccZx+NcBoXxP8Aal4ZE/g39nD4k+OPJmCX15LFcQR&#10;XUxY7N0W5VXAbbhQMrwxbJzw46tUny8qWjTu3b80d2Ep04t8zeqtb/hj6X8ZeIPC/hvQbvxr4nv4&#10;2W0sWeCJ2UpAMjp23MwUFj0HC4G7PjP7Ht1qel+MvGvibWkmmXXJNNe1WFGlZmKTykORwjATxAhy&#10;vcdq5LV/jn8dtS1O1+E3hL9i7wxp8OoRwGTTdWuLYRW0bSxwo9xACcBWkRQpGfmwBXTeAfBn7bHj&#10;XxDr+jN8S/BfhHTdN1prS9n8OaLLLLLOLeGXeqMsKuNsiJksD8hGCBzMavLiE4pJ29b+ei8xVIR9&#10;nZttJ/n03v0Povwr4jbVr+4s/wCzbqNVjMU00+wL5gPQBWbnrnPTp61xvxj0OMQGYR8qcrxXiNv8&#10;JfEn7PfxHXxn8U/2nPFniDULzWrKfw54X8KWscMmosiRi6a4gZJf3Ttv3BWQKuT5m6QBPpb4n2MN&#10;3ZSJj+HK8ZrmxUpQxak+p2Ye1TCuB8h+JPHuk+C/HWqfDDVrOLTLHXbYatZ6hZzESzXiBiiy73EZ&#10;DSLKArfLukUngcdn4fv7TxldWHiqXx7qsV5oMaa/Hb+KJNsaw+XN5ZMrogEQl2iSVRgNGvOySvNP&#10;2zNOi8OaPpnje98Fza5Y2U8tnq1nZMyXESSqDHdKwyCYtkihHV0/0gkr1zR+BnxA+C3xY+J1p8T/&#10;AAt8YtU03VLe0vTc6NqF5GtvNNdNO0ha3Nu7O5Esa/LKiEQRqsaLHEF770a1Hlj/ABIvmi2/S6s+&#10;54vs69HFc7b9lLSSS69Hddj2bX/jP4H/AGg/Gmp/syw+EPEFjrvnSzINUsVC2qpb+aLiRlZvL3SD&#10;yRn5Ssi7c/KKf8F/GGpap4Nuvhv4jMkOt+FZsRxyZ3GHdkN9VfIOT/EtexfCvwL4S8FeH4bPw5ay&#10;SSxR+XdXl1ePdXE6mR5FHnSMzeWDI+yIHy4lPlxKiIqDyb9qPQV+GnxA0n43aCrJHKxi1ZY4/vLw&#10;pJ+u4c+uW61rOtHEUlPl5XbbXf8A4f7io0JUJtczkrvp07bdEeoeAru0tP8AiV28sawXmbu1j3rl&#10;HcszjjGSx3tk5ZnSdieBXif7XPwjuNK8Qj4haLa7bW/b/Tdo4WYdSfQMOfrXefDv4hWWsaBDqmlz&#10;7VsovtkcLTEt9nLAzr8rBR5bbWJxIxQTIgO/J9A+IGlx+MPhrq1vYaE2pzSabK9rp/mJG8twqkpF&#10;ufCxt5g2ksRtPXABrpq/7RQUuv5Nf5nPh/3NV03t09H/AJH5I+K9N+J/7OnxK0vx/wDD/W9Ul8L2&#10;niyHWNc8N6ZBmW7tUKPcKkm1jHsVGkY8YVi+QI2r9PfB/wDwrXxx4JtdDsL/AE+80TWIt+mi3vAw&#10;dgBJvhk3Es3HmbkbKMDzuUmviTxt8Ovjxea1qegfEq10/wAP2MazwSaDYxm4a+t5I5IZoJ7g7WEU&#10;sblXEHlSAFgs3OaZ/wAE1vjPceFfjjqn7G/j+7vby0XN18O9W19phP5EEriCAqWwTG3mgbCiGSO4&#10;2eYrRlTBVqPJJT0Ttf11/p/InGU8RGpGUNZR29HbT5f1sfeOi3+q+EruHwj4wvmuo5Ts0nVpAAbg&#10;AZ8uXsJQO44bk8YIrR0izNubrQpE4tZA8Pb9zJuK49APnjHoE7A10y/DC38c+HJtK15oZIzmO8t4&#10;3+eKVcMcFGyjg7WBDbl4IIPNchJY+M/hZ4s0/SPGNgupaWtvdKfFDXCwnyQqNH9oXAUOrAqXyF5y&#10;F+b5OSpjKWFlyyfNG+ndd16dn8j0qeCrYmPMlyytr2f9dUV/iH8L9L8eaNGNVmkhltbhZNNvreTy&#10;7iKfIO1SPvqQPmQ8YAzghTWf4H+JE9+8eg+NtHvrfVLVEh+yTMii4VGKb0bhQhb5ieuH3YJOK9I8&#10;KWmr+JYIPEOg2kUVrcRj7PeXEfmAQsCR5SfxkjaS5wpLcBgoFcB8ev2eYPLHxB8CtMvi7Sz5lrq1&#10;9MzNPtw3kuRnbHkfcRQgLNhMsa4qlapVr+2ob9n1X+fY7qeFhToezq/8C/8AkdLJHPNI17OAZZdo&#10;cxrnIHRVHoBwAPU9ySZplaNGZ7cnLA1znwm+J0Pi20NnqIht9d08BdUsd43RyYGHUd0bIYMOMMOo&#10;INdTdTz3RZ2ZckcbVxjkV9Bh6sKlOLht+T7M8CtTlGcub4uv+ZXJljKlRu6Z5xzR5ziRVUgHdnBp&#10;Xhyqo7O2Orbsc/hSpaQmTzp25HH0ro+RgRa1Y6D4ls/7P1rS4LuFX3NHIv3GHRgRgqfcdiR3NeXf&#10;tGPcX+mWXwm0Hxr9n1DxLZ30Gn2c1wRetbiMGZYmJDOqr85Dc4j61609/a6bbSTuwWNVLyOx6ADJ&#10;rxj4f3o8WeNda/aW1ywmuVmt30bwTYx8v9kBzLMik43SunLcEKmDxzXn4ygpUW46O2/5/ce9lFSU&#10;KvPPWKaVu76L9fRD/gh4/X4g+C5tN0K1i01rW5OlPprNL9uiiiRECMrFWiBXzMMTkDawySarWv7P&#10;PhK58d2+laNd3CXWh6fLFJrckxklgllhSNFXPyny0CkZBy0rE87s73xa8FfZ1sfiZYa22m+K7fZb&#10;WbWiB7e5y277O8bjDRjBYvgPjL8EKFu/DO903wdeSeCvFE95purSMrxzavGpXUdxLNIsgIzIxLbg&#10;TwxJ2888Ps4pRhXV3pZvt+jPR+t1PZzrYZ2T6ba/qkuv3nVfsceELj4cfCKf4ealqq3l9p3ijWZ7&#10;+4WERh5LzUJ9QyFHABW6GMcHsAOB6u2CCpNcF4Te60rxF9oni8sXUCxz7JC0ZcFiuASMHkgtty2V&#10;GflAHReN/HPhr4deE77x14w1VbPTNOt2lu7huyj07licAAZyTivJzDDxw9TTZ638jTL68sVG7+K4&#10;34g/ETwp8MfB15458c6vHY6bp8Ja4mk9egRR/ExPAUckkAV+bf7UP7V/j79pDXntLiSTTfDNrPu0&#10;3Q42HIU/LLPj78noOi9ueaP2q/2oPFn7SHjH7ZcmXT/DunyMND0Xf8q4GDcTAEh5mHGTkRr8q9XZ&#10;/I7ichNqNxty3PWviMwzF1W6dPZfifW4XCKjG8t/yIbqQkkeZx0IrI1G6ZF2Y3df/wBdT6neGM8S&#10;bm9Kw9WvnKb1Pzc8rmvMjE7Cjreqqg3mVcfrXF+JPEUNrby3dxcKkcalpHdvlCjkn8P5Vo+ILqX5&#10;mIHP4V84/Gf4j6j4k8Tx+DtNn2WLTGNnj6TyqMspPoMEhe+0n0NdFOnzysiZyUI3Yz4o/G+88USS&#10;aF4PuHjs2yJrpeHkHcL/AHR79a8n0rSb6PWrrQr+Qj7MySW46B4GHyn3OQyk+q11ml+FG0Dxi9hI&#10;h8nVI/tFq5xgTLxKn4jbJ9Wat7xv4Lk0+0sviBaRN/xLHKagq97N8bieP4G2v2wA9enRpxp7Hm1a&#10;0qjsUdO8H2Oq6c+nXtqZLe5haKZV7qwx+fcHsawfCfh7UNNvZvD+qnddabceRM3/AD0XaGRx7MjK&#10;341674U8PpIv2eRO25TnrnH9Kf8AEX4dvYXen/ECK3EaKyafrLbTt8p3/cTH/dkZoycHiVOy10xj&#10;Lc8+dSLTijI0TwzviGUHr09qi+IHgFoLqx8f2kHyTyQ6XrgHZ+fss5+oBiY+oT1rvPCOlWkyyWqL&#10;NdSQ8Yhi+XGCev0BrttA8DaJ4rtLrw34n/c2Or2clpdRxRs7qGHEoJ6MjhZF64ZQcV1Rws3739M8&#10;n68oy5W/L/g/5nA/D34U+N9QYWieH5Dt2lWZlwVzz37V61oXwD8Q2FqjTeH7SVyoI868zj/gIFaX&#10;wD17RNF0240D4p6hHaa94avTY6w80pUSMo+WRfVZE2yA99/tXql18YPghb2n+g6nNcYGEW1U4Pvl&#10;vevp8FhcplQUnJ3+R8XmWKz6OIlHlja+m55V4q+AHjT4ifD670W0tLSHW9Hul1Hwz5HVbpRzGf8A&#10;YlT5D25B7VxHw/8AHBuLS18R6Z4Z1aXzvkuobfT5HMMgJWSM4HDKwINe8Wnxvu4L9T4G8JT3Ejrh&#10;Hck5P/AcDr71wPxl+Gnjbwr8SLHxD4XupvDej/ExnluLczNHHp+ugfvYzszhZwPMXPVt2K561aOW&#10;4xVMLK8Zb+p2YXD/ANtZe6ONXvQ2s946du2/pc2tN8T3MMKM/hDUo0bGJJ7fyweP9vFZfiqbTL68&#10;XUodEms7xGy8ySphh+B613Hwh/Yy1/VbTyPHPxZmnl6stnbk71zn77tkn/gP/wBb2DQv2Ofg3oMD&#10;XmrQ319tUtvvr4qF9/3ewYx656121s0rYqnab/BfojzcPkdHB1n7Jfnr97/Q+X9H8TXvhLxfY+NY&#10;U8yazkDqsnG7jHOOx5/nXO/tGeA7Dwl4rs/ib4Sjkj8E/Eicma2TiPTdaP34z2USkH2LA44r2r4Y&#10;eFvhzf8AjnWU8Zi3TSxC0duk0hGzLgAqeuRgc1FaeHfh346h8Qfs0a/q0s/hrxLui0u+lVQ9leg/&#10;uJ1PY78c8ZIXgZNePjKLqRVSO6/FdT3srxEaNSVCez08k1s/8/I+fvhp4J8faTr407TtAlhhkP7t&#10;riQbTz3B5znHavVrtfEzXiaV4p1C603c+CWy0LDHVcVn/DzQvjTqw1P4d6npljH4r8G3y2GuTXdw&#10;RvIGYrlV6lJVAYHkE5r2Dwx8IfiF4y0NLPxh4qsTHyGgtbPcB06FsEfWurDVsPKklBu+/ZP8jhxu&#10;HxkcQ3Vil001aZzmlfBDRLywW8bxbJMGXG6FVCjPof6VlR+EbTwZqxg1LT7XUoM5V/Owy9Pfr19a&#10;7rxR8Ar3wfZG58MeKobiFfmm0+8mCsfUqQf8CPepPB9x4AmtQup6EltOvEyGESeZ6jLZPtzx9a7H&#10;Voya0S+dzzXQxFOLU25J/Kxjvd+AdV086dpfhZZJduT9jsxuX1+YD+ddlf8AwysP2vfgHdfs8+OT&#10;NYeJtGj+3eC9auF/eRyRj5CCM8rnaR3Q+o4ybrwIF1OPWvhzo+pW3zbv+PceWRj+HJ6e3IpreP8A&#10;x3pnim0MJt7C6sLpXhkmj2YccfNnPB71yY2NPGU2pOz6WR6OV162WYhThrHqnrdPp2PkifRta1Nt&#10;R0LxdpZ0/wAUeH702fiKxdMbJgcCUDujjkHpnPWivrf9ur9nrxJ49stL/a++BHh9JvEyW8dj4q0O&#10;2O5b+JvlR/lzuaNyOcElQvQA0V81LESpvlno0fdRwFbERVTDw5oPVO/4a9jxO1QE8+3CnGP85q9B&#10;uiXjktxxVCzk3BcNx1+vt/n0rRt5AwU47d++a8WSPsVIvQ7z0Vcd/wDGpJII54TbyqrxuNrK3cUl&#10;vKCgIHO3H+NTwk7BvX5QvZetSaRMX4F/Ey7/AGU/ismk6rcMfBPiS4Cu2Tt064PAkweinofY9Rg1&#10;9sajPp8mnx3NjMsiSx7rdo2DKV4y2e+e319xXxx4m8LaX4x0aTQtXt91vMu0r/ED2Ptj1/Cul/Zo&#10;+OurfC/XLP4JfFjUmnsWcp4b1q4b5WH8MEjHoR2z1PFezgMZf3JP0PJxmFv70f68j6c0XWj4d3WG&#10;oqfscp3uNw/dSE4/I9Pbj3x9gfsefGy51Gwj+EvjS9DXlvEW0m4Z/wDWx9fIz/eQdPVfpmvkFrNb&#10;hMsfM3cn/aJ6D8K6n4deI7ywv7ewF40F1aSebp9zGfmLg9z/AHuwr2Y1Pds/keV7P3rP5/15H6Ht&#10;Hg0AY4Fcb8Efita/FPwks07LHqtmqx6lb/7WPvgejYOPQgjtXZfUVtGXMro46lP2cuVjW4OD0oO3&#10;sadgHqKQKB2quYz5RpXAyDQyHHNXLfR7i5i83cq+lMu9PksgCXVt1T7SPNYfs5JXKhXNI1vx61Nj&#10;tihEkY4VGb/dWtOYnlZVMAzzThAB2FTSQyIuWj6U3J9KOcnkI888mq80ri6hjXodzN7cY/rVHxz4&#10;68F/Djw9N4s+IHi7TND0u22i41LVr6O2gj3HA3PIwUEkgDnknFfF/wC0n/wWJ/Zo+G/iJhpH7Q3h&#10;Gzsvs8tra366kt8XkLD955FtvfGV4LYGM9c1006GIqQ5oQcle2ib17HNKtRjU9m5pO190vmfYnjL&#10;4qeA/ANt9q8U+Jre3O7bHAreZLI391UUFmOSBwD1/Pk7e6+MnxfDtaxzeCfD0rNiaeNW1a7XHBCn&#10;K2y8j7+ZPlIKrwa+LP2Bf2yfhb4u+L0Nv4Y/svxpqOsaiW1PxUyu01u0wIhhhduAzDexTCtt4xwc&#10;ffPjP4oeB/hj4ZbxJ448S21ja4Z0MknzS8/wgct1HI45GSKVbD4mjPkrQcGraNNb6rcuMqUoqcJK&#10;SfVO6vtb1TJvBXwz8H/D21MWg6avnS83V9MTJcXDYGWeRuWPA/KvG/2kLH4Jwrb6Vo2hf2l4oVpI&#10;7bR9AtTJc3EZO9lLR8xsM71bO4EZwy7hXRQah8ZP2hLVbvQ55PB/hO6Xdb3mAb6/hZAVdRn90rA8&#10;Zw3sCMnuPh38I/BPw1glXw3pY+1TYW61C4YyXFxgDG5z/IYHesfJGsJSjJN9On+Z8R/s4eHdc034&#10;w3Hwu+Illrmm+GdS1I2999kvvLtJbnDGJLgceUXcOqoCNzbQSSMH7y8N+FfD/hPSl0nw5pFvZWyf&#10;dht4wo+px1P1rjfiZ4F/s+/vvGOk6F9ttL6zEfiTR4Vw95EvSaPH/LZB07sOM5ANN+EnxHkS7t/A&#10;XizXReSXUZl8M6zJx/a9rt3ANwB56LncvVlG8cbtpRoqlFq/mb16ixFpL0t+f9dvQ9GCDqADXO/G&#10;Txw3w5+FXiDx2li11Jo+jXN1b2sP37iRIyyRKO7MwCgdywFdJ/BnFee/HgvrVz4P+HsZuVGt+MrS&#10;S4mtQcxQ2IfUSW9EdrRIT6+eB3FEr8r/AK30M8LTjPERUlpe79Fq/wBTc+F/gmH4b/DXQfAMOoS3&#10;a6Lo9rYi8uMb5zFEqGRv9piu5vc1i/AKze+8M6p46ubOCK48UeIr7UvOhfcLq2E32eymyM8tYwWh&#10;9unXNbHxj8R6x4R+FfiDxF4ctFuNUt9Jm/sm2Zgv2i8KFbeLJ7vKY1/GpvDej+FvhJ8O9N8NW00V&#10;jo/h7SYbO3e4l+WKCGMRrkn/AGQOe9Vze+kui/P/ACsaSlL2Epy3nLf8Xf5tGw6+Xyx/H0ry/wCI&#10;f7QWlWnipPhJ8OrdtZ8UXfEcMLAQWx5y08g+4qgFmwCwUED5iKx9d+JPjf482k0Hwue60fwukphn&#10;8RGH/SNQYNgx2iHGTkEbzgKep4bb0HhDwx8Nv2ffCs2o3Vpb2t1Hbh9QkWQSzIrHOZJDgksRkucb&#10;ynAwqqDmlLVbd+/9dzg5Y3s1d9jx/wAYfsManbeGda8X6l46ufEOvahP9s1SxZRBb3jKkWwQgsTD&#10;MnlHY4ZRIzfPzh1vfDr9qLxz8foNN8IfDifQ4bfVvMWTxIt46G3gWNf3awt87XBO75SVwB0U5dew&#10;sX8c/tRbP7U0qbQfBKssq5ZluNTYFSpU4BEWcsHGMkLj1rN8e/sVeE9LtG8SfA+yg0XXIY1MkCsY&#10;7bUWRVCFwv8Aq5V2DbKoBHRtwxgj3ivd09X5np0sRTqwVHE622f8vk+6/I9U8E/DTwz4Lj82zia5&#10;vtp87Urw+ZPKe53fwjk4UAADoABXRYGM+teE/BT9qm7vr7/hX/xg0e40nWLGZbXUGvAFe2mx8ol7&#10;FHHKyr8jDB45I91Vg43KwZW/iFdCtyprY48Th62FqWn12e6a7pg6d8Uwq3QCpu1MZcHig43EhK7R&#10;ytRumasGMDqKiZQe1UmSROo6YqJgV5qdwccCmNGxHStImckQhipziqWu6FpfiOwbTNZso7iFvm2O&#10;vRgcgj0OavvG3pSeS+aq0XuT7xxxsfFvgchrMTa5pW5i0G7N3aR9RtJ/1y442/f4H38kjy34s2On&#10;a/rqQ/B++h0ubVLe0h8QarEreXHHPewW8I8jAWSTMknJZcKjgZJwPYviZ43tfhx4QuPE1xF5siMs&#10;dvAGAMkjHA/q3uBXlOt+GNA0mwGpeNy02qoq6p4qZpPkP7wSW1my8qcPEvHIxHJnHmLXFipbR31X&#10;r5Jfr5HVh19p6efl1OF/aC+JfiDwD8MYPD/iLxNa6nq9xCyte2Ns9vGbJXc2/wC7ZmKMUKs245zw&#10;clRXA/sL+FPDlx481L4xeO7pWOi25Ph/TdpeS8uGDKZEVSWO0Ar90gs+RzGa8x+P/wAXvD3jnxPr&#10;niDxr8RNN0u1023kuJobi6AuLlVR28uFP4mYptHbJ74NeheM/wBrz9kLxD8E9C+DHgrxXreoaT4f&#10;iQ3E3hXRXujLdbSWl34OzLMznkH5j2rr5Z06OnxPf59Tz/cxGI52vdW3yG+AfB/iX9rr9qu6vPGt&#10;nL/ZWn3H23Ut4O026sPLh5xjecLjg7Q7YyK+6o7URKERFCgYCquMCviP4N/Hzxb4X0+1Pwp8AeKt&#10;Y+2YjXVvFniyxtQI1J2B4nfzVVQ7YBBIycDk13/ib4q/ty6jIzaPefDOxtW27mtfEy3UyqSOQjCN&#10;SR3y474PatKXtI01dfdf8LXJkqXO7O/9eZ9PFVQckY/vZqK5vLG2VvtF3HH/ALUkgAr5h8HfDv4/&#10;/FOK7h8a/tdXOntHJ5UUei+HDCoYEhvnmLKwz0ZGIPYmuotf2C/CGt6ZDb+OvjX461q68zL3UWv/&#10;AGdZB6bEXAH0Nacz6By7XQfs16vpXwf0rx1cfFXXtN0d9a+Iup6vp63GpwuZbSUQlJDsdtudrfK2&#10;1xjkAVN48/b5/Zx8Ganp9p/wsCxuo7m6khuZYJC5iYRlkRQoJZnPTthW9MHiP2Jv2Tfgb4p+E9l8&#10;SfGfgKHWdUl1i+a1u9WuJbgmKO4eJFZXco/3D1XvXpPxztP2df2dfh/cfEm6+Efg+3uNPmjutOVd&#10;DtYmFzG25JUIj4dDlgRhgRwQTT5pRivRfkiYx5rtLz/E8P8A2k/+CiP7PnjPw9p/ws8O2/iPU7zx&#10;VeRQwf2PbbZbaKKbebobwAqiSNY/MYhFJLHcI3SuD0D9tJ/2eofDvw8+Hf7Ml9oq+IopobTVPF+t&#10;QpGdkkYla6ZXYQNudch1U5yADtIHd/skfsfjWda8R/tMfGqG6XxP8QtQkvLWPULjdNY6W8JWF34G&#10;xi21Qg5Chc4YkD3SHwN4S8J6XpMV/ottd6JdabHFrGn3luJ4bmBsMJXRgd7BwHJILHDAcnNcEcR/&#10;tXJbX8NUdcqMpYdVF2222f8AwT5k8bfF79qv4e6VeeG/Cs3wr07w7/Zo1SG48NyT39td5kEZWINC&#10;is4OQ3IA2N14J7L9lr4SfGv9oj4aTeNvH/7RusaPa3V5JFY6f4R0y3s1Tao3O29ZM5z0AUgjvXRf&#10;th/sl/C7wP4Fbxt8J4JvCOrXWoO7R6TPttLx2Utta3k3REgA7FVQCW24+bib9ljw3+134L+CWj67&#10;4Dbwf4n0O6kuWh0e5iksJ40Esg8zzF3qzEpkLgAb+TxW0J0/bNN2/pabP0OZxqxjFfPQ6C1/4J5/&#10;CG90xbXxz4z8ZeILrdue/vvE88LSDOdpSApHjH+yPervjX/gn/8As5+IfBd3pHh34UaLa6oLXGna&#10;m0GZY5l5Rmds5yQMtzwTW/on7W2gaPdx6Z8c/hZ4m8B3DSRp9q1TTWuLIs/CILq33x72OVCZ3Z6j&#10;mvZNdj0nw34VuPGuu6pZ6TYW9t5rX2t3a2dvHn7u95MCPLEDn1/CqqVqdONn/n/TNKOHnX21/A+O&#10;f2cfDdz8UPFnh3wbrPg2x0//AIQWW5udceCzWOa7niKx20UmFBAVmZuSQRGQwr6T+ILW2ieC9Q1S&#10;fVvsEdrCJprjyQ5ARlcAbgRklQASCBmvPPh/8NPDng34tzfFCL4i6lrWtlYf7e03w/oLm2uzeXGF&#10;eO4lCQyxIrRlmjdiDGSeflPXePvGUHj6GTQL/wCDM0mhyeWVm1HXVheRtt1uWSFFYhVeDbw5DBsj&#10;7uDxyzLCOD81rp6f1sdVHLcVGz6p6XdzzX4AeHLvxR4T1T496/Ev2zxV4t06Ox3tnybKHUolUjK5&#10;XdIZCeSCqxmtW5+MviW+STwZ8GPCNrqnjTVBb3uoiaQrYaOs1tEftV665KZYMFhAMr7CQu1WYXfB&#10;/iz4zXHg6PwZIngvQPJW0ttJ/s21nuFs41ayEXyTsQzILhe/3k+lZPhyz+Iem6PJY6p8TtNt5Nck&#10;t57290Pw3BYySySLpitKxXILn7RJ8xBONv8AdGeV5lRVVT7NrTe3e3Y6qeWVI4fkvrbr3OT+PXwe&#10;8UeCvg3e+A/CWuyeIPiZ8Tpo9F1TxZe27LIttO6RXckQQ/6NDDA7tHGhOzAdt+2R69yh8M3GieB9&#10;N8O3WpSX8tjYw2z3c2TJcbI1XzGyTy3Ukk8k8mvC7Gx1fQriM6p+0X41vjIsLyI93b7RuGnkgYhH&#10;A8yT6bj+GNr2ran4ssFstR8U680fkq0ki6k0R4jhZhmPbj/lr+VTWzCjiJpapLZ/5rzNKOX1aN3e&#10;7aO18dfCvVvGCXXhqTRrn7LqC+S03kNtT5uCTjGAe+QMV8p+Dv2GdTv/AItSeG/Hnwi8RSafNM0N&#10;t4g0+1ntzbMxUpIJlGwKHVN7ESAR+YVVmxXr0nwx8GaTpZfVtd8SNLtkVt3jDUByqTZ6Tj+JD+GD&#10;VdvBXw70y9aex8T+KF8uWMLGfF+osrM1wwPBnPTn8OPen9ew8aiejt3Tt+ZFTK5VKfLdrrp0INP8&#10;A/tqfsxBdX+EmvzePvDEdkJv7J1rZa6lgebvjjjlKtP5YQMW2RMwlTZGx3berj/ao+F/7U3gjWvg&#10;P8Rp9a+H/iC+sbiwvFurWS3msZ3idVkXeu5ZI3KMFbHK8nAIrM0vxTLo1nDY+HvHuuQ+ZHGV83VH&#10;mbJ8nvLuz1A9OW/DKl8R+Onvv7Rf4/eMYY1+f7L9qtzC/EhwR5Odu3b39OeaUs2SqWgvcun6f8Ad&#10;PKnGmuaT5tV6r0/U80/Zv8OfE39m/wCPtno3iPxxNNFqGq3ksNp9sdrRrqWYmZFZyBtMu0K5CgW9&#10;xnknFfevw3n02wvotMs5s6XqKLPpasyDyfkB8rG/PKq2FVSQYJnkbLqD8q6/4t8XaxqNna6r4o0K&#10;7s7OZjNaXnhWEl18tchZQQ0ZyCdy4JzjsK6Twj+0t8WNDj8q88J6HqCxXEc1qum6vNCURpFeYv5w&#10;bcdylgMjI4/iNdGGzijGTU9FLf1XU4q2T1rqUWm09NLaPoes/thfCCHxDoafEbQLdd0KCK+VV54+&#10;5IePwJJx93HOa+DPiF4VXw94stfiBpUbR6po919usbjaoKMgHmJvaRduY03AKryPIiQxqDO5H2Bo&#10;X7afgnxV4m1iDxWLzS5dW0mz0/QfDPiWM2lqbwXN3G0yzrujke4+02iLFvZz9nyEHJrzH9pz4QW/&#10;h+/mhUrNY3eTHPAflceoI/L2rso1aM5NRfMnb7+xhiqM6fLUas1+KPpT9n/9qzQ/id8N9H1DwnHp&#10;9jcTXCafrFzcMBbw3g+UBQuN5ZVJTGVK7EaRX+U+kal4H8HeJNKutJ8dQtrn2638q4kuvu7c5wij&#10;AQAntycDJOM1+af7J3xOl/Zr+ILeG5dfa10nUGtjezXFwjSLHbyozkDO5UZGKE7QgWUKu5omI/Ru&#10;w1/StRG/Q9aS8h8pZYZoslJYyWAIb+IgqVb+6eDjiq+oxlu7lU8yly+7sv6f3HDfDPWPE37M2uQf&#10;BnxLrjat4euZNvhLU77ahZAObJ3HypcKOVyAkgAxtbzGHqV3418P6vAUhB3r/rIJo9skf+8Pw4PQ&#10;jkE5yeR8aeHdL8daHdeHfElv9otbpSJF6FTnKspH3XU4YMOQQCK4vTZtV8HX1v4O8eajJcRSt5Oh&#10;+JOkjdcQyn/npxwT8rYzwRSp4GOFqLmfu/k/8uw546WIi1Fa/mvIxfiN8PNSg8Qt4y+Gul2reJtG&#10;BlsoZZBF/aNgxJa2L5C70bIQt8oHlqzKHZl6z4b+P9P+Inh/+1bS2mtbhMx3mn3MZSW3kDYKsrAE&#10;dD1AIIIIBBAk8SSanpLwa1eWzTGzm/11rGTugYDzFdR06bgRxlVzgZNc38Q/A2vaFrq/GT4ZXUzT&#10;BVfWtJgUyR6jAAMyIq/8tQoHT74A43Yz3/7vUdSn813Xf1X5HA/9oioz+T8+3ozvGHr+NIImcbCO&#10;9Zvgjxr4c+IegQ+JvDGpR3NvMqkmNs7GwDtP5/iOapfGj4rab8H/AAJceJxokmq6izLb6LodtIFn&#10;1O8biOCPPdj1PO0ZPau+OIi6SqRd09bnHTwtSpX9klq3a39fmcp8d9YuNfvbf4JaFNN9o1KPzdck&#10;tSrPBZbgDGOuJJchEyMZ6kDmuu0mw8IeFYI/CWq6jZ2eqNorrpenK3y28CrtxGT2GBljguR0HCjy&#10;nxbr3xB+H3xaMGkWsOn6bPpUV3rvirVJBPt1C6lWJLcbRmJB8saNhtpVxgbjnrf+EKm8Y6xd+Evt&#10;a6lb+dFNqWpS7pgCjBo403kgAFEYgYBcHjgivGni6uKjLS2tte3kvM+3WW4PBRpwctF72nfTVvt2&#10;RNB8SfC3iX4gL4r8WeHvEraVYQhtBj0zwXqd8rEkgySG1t5VVztDbGIYKUyoO7O14v8Air+z/wCN&#10;NLk0LxL4K8dXcMikYb4W6+rIcfeVvsQ2kdcg5BxXm/w28KfHXwN8OLfV/CPjGbUptRj83xVHa6et&#10;wbbUoJRDfPbKx2ttkRl8onJVWKDKbT6j8OPAfxZ+Ii29/o/7QMd5azNkyDwvAuzHVWG7KsDwQQCD&#10;XNzOcW6ja+SenTqTiY0adTkjGL5XZPmkuvaxymj/ABMu/AczXE2jeNvEHhWMBjeP4D1RL7TVHDb1&#10;e3Xz4wOcj5gA3YKD4X/wUN+P83xC1rQ/hv4P12SXQLfS4tTuW8l4vtdxIW8rejBWGyNQ21lXa0p3&#10;fMoC/oN4c+HPiTwzZLa6n4zN5MFxI0dkkYPvwa+Zv2pP+CekXxl8cSa18M9aXT9Rhsy2ofa41FvJ&#10;IxZo4hsA2n72e6h4zzmvns1qYjEYVwpttXsr728v8j08vpYSjLnlHllbpsz89rx3AYGRc7fl/Ks2&#10;7KOpVm+9Xp3jf9l747+DPEE3hrW/hrfm+jztt7UCZ5l/vRqhLOvDcgYAUnoCayLr9m/9oAOqP8D/&#10;ABcu7s3hy5/+Ir4z2NWMrOL+49z2lPuvvPM70uz/ADAn6jGKx723mnyoP+7z0r1v/hlv9oa6wsfw&#10;O8WA7v4/D9wP5oBVr4b/ALHH7QHxUS7k8HfDW8mXT7xrW++0yR2728wPzIySsrAr344OfpWsaVVy&#10;sou/oZyrUYxu2vvPAb/Qbi5+THHT7tfMt58L9Yi8Va74ElP/ABMo7r7ZpLTZw1xFtdRuxwjo0RIH&#10;OWmHRTX65aH/AMEnf2hr6OK51Obw/Zxuf3iyaizOn4BMdfevN/20/wDglBrnwh8MWXx/HjezvZtM&#10;lWC6t7OzZW8zD/ZUyzdZpXNkvHD38bH5UJr0MPhcXG8uVpdTjxGMw84cqld7rfU/Pe48Gy+OvAlv&#10;4h8NWzSX9vs1DS4dmGaUAhoCOMFwWi9i2e1fQPwT/Yw8d/FzwRbeMVstPj8P6vp4uI57q5VlubeR&#10;MkbE3Nyp5Bxjdg+teo/AX4Z+AvgZ8UJzqZ+1aL448Lwa94U1SSxE8dvBK6tesFG7LoWikBA4+1+i&#10;8+ofs7a98O/hp4s8XfBDSfEtvceG7dj4g8J3CyZC6bcuWuLXp8rQ3DOu04ISaHjkV7lPA+zbVRa6&#10;+i6/kfOSxlStFVKb9269Wn1+/Q+F/C/w51X4b+MtS+D+rp9q1HwzqBtVuFP/AB92jDfb3OSB8rRM&#10;hzj724dqj+IXxs+Hzagvw1NnBf2MiPaeILq3j3s6uNjQw8jLr97zPuow4y2dvsn7bPhnxB47+Hd5&#10;+0H8KtBfS/DF1rUGjzaurYub+w/eJHMp6rALhwgYfeWQkHaFJ8x/Yf8AhlN8IfHtr8cfGXwk1LWv&#10;DtpeSWmp3GoaG09mkG7YSjOpjDKxGOR8y4J5xV08PKpJQlp/l0foRiK9OhT9tT95vZLbe33qxmeF&#10;Nf8AFfgZJNCu9KkupNEuvs2qSR26rDcKEylwDjpJEyyjJ5WSu70LVtW126hWy0ezs3bG1ljAYH8O&#10;9ejftveAPCay2/7QPwkhhm8M6tHHpeuW9rCI44JH80WMhTH7sr80JPT94gHC15X8Fb97i8itJl2T&#10;W8qrtb+71ziu/D8sZezluj5/M4y5VVjs9rf10eh237Tf7Pmq/DfQfDPx1u9UXVLXVYYdJ8XSpa+W&#10;io+DaTuMn7rEwM5OSJE4GK6L9njQ/wBmxdL/ALH8T+ALyTUrdh5TWjSz+evqFzkNnqMY+nSvXvjL&#10;feHYfhPpPgLxjF9o0fxFYmDV4eCwt3j2sy+jKzB191FfNOi+B/iF4BhvLsyNeah4N1A2OtyW2d3l&#10;4DwXWBz5U0JWRX6Z3g4xUyjHD4hxW0tf8ylOWLwcZP4kknfrpo/uX4eZ9VaXo3wTt4vJs/gnr20/&#10;c/4kch5/OqfxM+HPw8+M3w11D4S6N8MvEOgTakUlsdWfQpI0sr6PmCcsM7drYyfTI4zWx8A/2htP&#10;8WaZa6T4juUWYqPIvNww/sx9ffvXoWqfFH4c6PeNbX3iyzEixhpVWTdgE4B+XPOe3WtatP2lNwl1&#10;MsLiPZTVSPR66fgfI3wj1H9oPx14b+16v8Q7TQb7Qr6TTfEGnW9junhu4X2yKScBQwxIDkgrIMd6&#10;9X1nwX4ftvCV54g8Q/ELVtSlSyZoY7jUBGrPjptTHsMZNcD+1lp/gnTPG8f7RXg/Vb648L63JHpH&#10;j620m4MJivNuLO8bI4BH7pmxg/LyTXB+GPH3hrSr+8+HM/wyvNPlnh32V7rVxK0557BsA9COnPNc&#10;eGrWk6c91o/X/g7ndjaNrVIax3Xazf6bMuadq0Frot5YppcMk1xIAtzIu50QdQvpknrXZ/BP4d6n&#10;FrUfi3UPh7fap8u7T42Uxw5znzGdhjjt26nPpieHPDmoanOselWrSsuGEMcbFmJ9AAeBXq2j/Dv4&#10;5+KLdI2vZrOGMbR503kgL6bV/wAK9Hmjy2Pn4qXtLdNzi/20vAfjrTtDs/2vPBGkSaXr2hwmy8b6&#10;bY3SyNfaTv4mymQzxH5h3xn0rwLTvjv4t0Lxbaarr+s3Wo6VdFGLLfSIjo33XBU9GXB478e1fZem&#10;+B9O+D4m8Q+PPF/9oR6hG9pfaX5e5bmFxhlYMeQB+eMd6+a/+FBW3w5+MWpfs7HTdJu7DULd9Y+H&#10;+p6kHcXNgx3SWqlSAWhY5A67Oa8OcZYfEWhs9V+qPrY1o4rB81TdWT81spfo/keyeBfil8D7/Tvt&#10;s3gi4e4ZQ6iWcTA5A/icg8+449ateJvFumeOoF0XQPhY3mKu23ntyzMpxnjYoB9epFc/4D+Cur6x&#10;F/wjWs3OiWtxagCKSwsXjyoHT72CCO9dsv7NOvaZbCfSfGdqbhOVhkUx5P1z/SvSjL3eZo8P2cub&#10;lir/ACMXTW+L3g3SGe60i+hs8feuLfcY19dp5A9yAPcVBpvg7XPiVctf33jDT1bOGSZW8xRn02gf&#10;riuss9M+Inh3Spbrx547tdP0+2+aa5vrsbUA77nxgfU/hXnni/8AaT/Zw+GV1JNYaw2saj8zLJH+&#10;5hLYzwxAyDnqiuPpXPVzCjR0buehh8nxVbVRsut/0O2+GOvfEL4FeObjS7rSrrVtLmgPnW9qu4N3&#10;SRCeAc8Eeh+lFfN/jP8A4KE+M/E922n+FvK0WFXJSZbXzNy8H7xOSfcD6gGivIq46nUnzOKPoKOV&#10;zw9NQVaS8kjn9N+1RoY5tSaRuiybFG39OfxrU062uop982rSTLtPyvGgx+KqPWuE8N/ETw9q2Y7D&#10;UY2ZWw8bMVYH0INdbp+txuuFb5eOc/SuCVPufVwqJ7M6a3JL4z/wHv1/+tVyDcy+WDu+XH4+tYMd&#10;8byPylupIz/eTGf1B/lWjp6Sw2/lSanNNvXhpNuV5/2QP896z5DXmNWMMr7W+n6fjVHxb4X0vxfo&#10;s2i6vaCRJFwkg+8jfwsM9CPWptNsvs5YnUZptzDCzOG/yMf5zV5UYvgsflxhs/8A16mzUroq8ZRs&#10;zrP2WP2i9W0HVrf4HfGfUv8ASeIvDuuTcC8j7ROenmgcD1H0r6Wk05vMV7aTa4bcrDBw3X9OtfF/&#10;irwXpvi/Tm0y+Q79+63mXh4nGCHUjkEHuPSvY/2Tv2kdQ1Cf/hSHxjuhH4itIwNH1R+E1a3Xoeek&#10;o/iXvjIzyK9bD4jmjyy3PMxGH5ZcyPr34IfErVfCusw+KdNk3Xdr8mp2p4+0wnqPqeD7MOfQ/Y/h&#10;nxFo3jDw/a+JtDuFktbuIPGw7eoPofr0r89ZNVuPCw/tmzP7wNhU7SZHQ/h9ea9i/Zl/aFk8J3Ji&#10;u5JJNFupALy0X5ns3/vgd/cDqOeowfQo1OWWp51amqkbdVt/kfWwC+lSwmDI8xP/AK1VdPv7HWLG&#10;HVNJuUuLe4jEkM0bBgynocirBTH8VdnxHDrF2Zp+fGYlW3bAX+GoPOTfiSPd7VTLOvG+mhmLZzWa&#10;ple0NhILNo/OktVb6rRA9mF5iVeuMVnxX0iR+Xuoa4yMsv5UcsiueJoCLT3iLyIGH93PFc74p8Q6&#10;Tp15beGdGtY5tWvkaSGN87YY1I3SuR0UEqAOrMcepGmk8BX95ur4q+Mn/BU/9kH9lz9p7x58P/2l&#10;vGFxoerWd9ZQ6Xc2uh39wTpwsbeaMM0UDLzPPdHCscDrgnFdeDwWMxlRxoxcmtbJXOPGYzC4WMfa&#10;yUb6Xbt0vY0f2p/hT+z18SfiZp/w2+NfgxPHt5p7prV1Z6hELm7uJ5j5drY2wxi1gPkNLLHEY1YW&#10;8ZlEnnSF/mL9p7/gjp+y4t1okviP4P8AhvR21i5vLpbKxup/M0qwt7V7iaSWWPBZVKrHwD880YGc&#10;19f/ALHRutU8MXf7UPiTwzJqniD4leIJrq2kZNs+m6eW8u2gkG0hHigjjjfaSC0eeMk15z+0Z+0p&#10;8D/DPx8t/Hfxu+LeieGdAsJLq20VdY1JYG1S30qSK5vY7ZiNsjy6k2nwmM8ulhcDkHA9KlWxtaos&#10;PTlOy6Rb3W7VjwcRhcLhI+3lGKlN7tL3U7d9Xur28z4J8T/8EpfEX7Nf7PnjH9oHwVpVr4f8VfC+&#10;/j1fUrm18SXIX7kd2+lh1lBPlQTxx+ZHtZpB8rbiTX6Z/sufCzQhZaPqfxctLnxNqmvaXBeeH7nx&#10;hDHNcWEKJGwtQnMaumS4dQrn5sj5Mn5h/ar/AGiPhJ+0t8PPAf8AwT/+D/xK0/xNqHxK1r/hIPjB&#10;rHhDVILqPSdJWcXl+fNQuBIzsIogcjCqCfuhvt3RtZ8J/En4q+GdL8I6ut0vhVrjVryS1/5YBoJr&#10;KO3mX+Av58jIf4vs0nAwM+jmNTF1MDTWKu53k/evdRdrLX0dkTlsadPEVPZ25fdin3lFPma77pX7&#10;pnp8NwAuJLdk6fLjp+Hb+VOtpEklmAkz8wZexxtFWjGrdVB+oqv9gj+0sEyvyL24/i/zxXz/ADI9&#10;zlYOP9IRSn3o2H6ivKvid4FtfCf2jUIJbi38P3VwtzJNZ48zQr4NuF5FkECMt8zrgqGJJBWSUH1O&#10;aK6t3jJbcu7Hy/N/CT65zx70TCC7ha1vbVWWVNsiY3Kcgggg+3XtzVRkEZcsv6/r59zk/hf49vdd&#10;STwr4tmtV1+xjDXC25Kx3kOfluYgxJ2N3GTsYlcnhjmxD/hJ/wBpuSVXulTwp4NWJVUfuJ5dRuck&#10;H/bjXTozj0ufeuY8eaJY/DPWbG2bV/s1t5zS+D9YaN5m0y42HfZTBTua2kAIXHIBKjlUNcl4F/aS&#10;1vwTe+JJLfw8useOvGfiWa80vw3p0zTR2dtFaW1rGS7KpK7bcyklVAaRh2BbnrVYxaXz+7/gnoYe&#10;muWU018Onzdn+F79j0H9qfxVoXhrSfDek+KYJpLW48VWV3dw28mJgLQtewFV6vuure3iKjqHPvWB&#10;e6N4i+KLf8Jj+0Cx03w3bqJ7DwVa5aafqVe528ngcRj7x4PTa1f4ReAJ/EPxs1Txp8TfGMupa5ov&#10;h23m1G9hnilsYLm5nmDQQkp+6aBLMqWB3FLpWxGSFW/44+N2nWfiH/hDPh1Fpt7rUjf8S2C4ul8u&#10;3A4a9upGPGGOFQ5Izk5d/LSYTUouU++3p/X5k1cPiIxjSpxbtror721+asavjDxXo3w7t4NR8STv&#10;ZJ9kFv4b8J6QmJ0j8tflwn3HPKZUZVdoRkJfdR8L/A/Vfibqlv44+N1jHHaxyedpfg+MA28BLb99&#10;wP8AlrIW+Yg5BON27AA0vAHhP4c/DjzPiN8SfiRpureIZ483esXd4vlW4/55wAn5E/2vvNjJxwB0&#10;WiftDfATxFqK6PoXxe8P3Vw33YYdSjdifTANbe0jKPNJ6dv8zmWFrR1jFvzsdWsSouxVx/SkeIN2&#10;rmfEHxn8JeHZvKl0HxVfDP8ArdI8E6leRn/gcFu64/GptP8AiRPr2kvq/hn4ZeL73b923n0FrCVv&#10;oL4wD8zVKtC9rj/s/Fae7vtt/X3nN/Hr9nPw18atKW6+3TaRr9rCV03X7HAliGd3luDxLEWAJRsg&#10;HkdSD4x4K+NPxP8A2avFEfwy+MumTXEd1kWLxsTbTkYAa1kYnbuGCYWPDbsd9/usHxU+I1xd/Y3/&#10;AGW/G9qrNj7RealoYjHufL1J3A+ik1zvxb8O/GL4n6JL4Zuv2fvBGq6bNhlXxB8QLm0mjbruXyNL&#10;n2sPVX9wT2qNRRu4u/danoYXmp3oYq3L2b281/kegeEvGXhrxvpUeseG9RjuI3RWZc/PHnoGXqp4&#10;PbqPxrUIB4GK/P34l+K/jr+xRcaXp1/YW+oXUzSSapY+F9enu57XTzK5jIuJba3VzGkahlkVBIZO&#10;GRQ2Pqn4DftP+GfiNpEVr4j1qCPUJriRbe4WPZFODI2E/wBh1/1ZDdSAQSWIUp1qdZ+67PsY4rK/&#10;ZxdTDS54Xtp+vketsqdhUbIucYqVNrLvBBUjIIp2wNzWnNynj8pUaEEcCmm1Xrir3kKeAD+NBsxt&#10;3CUetV7QPZma0W3tTWj2/McY61cNuT0rzv44eKp4I4fh9oc0y3mpIZL+W2x5kFmCFfZ8rfvZCwjj&#10;XBBdgDgGiVXliZ+y1OS1jxFF8QfGf/CVSW8kmkaDcD+xoVZl+23W7YhwCAS0oIUcjETbhhwR4R+2&#10;v8crPwD4duvDTayjTKXudWuI3OJJ2A3Yz/CAoUccgAnkmvZvG3irT/ht4CbxKqW6sqyRaVDCwaN5&#10;8eXLOhxkogX7PESAdkbEgl818Nf8Kd8SftyfH7T/AIRNe3H9nX1ybnxDeQyEG109GDTNu2uFcj5F&#10;3DBd0BOCazoU+ap7SWtvxfcyxVaUafsoby/I8OPwxtdR/ac+G/xL+PngtrjwDrVyu26u9PS4hmv4&#10;pPO/s2QMG2ODHBvwQSjSjJTcG+jv2Tf+CeX7Ovxp+MGr6o/wtt4vCulyyXF3FZ3l1FHPLLu8uFCs&#10;oKDOXIXgBccbga6L9sjw/p1tdw/s5eCvD8UVn/bkeo6Db6fGXZLpkSGKSPozPmMgcZfdg5DEV9Pf&#10;sJC28NfD7Ufgx4h8NLo/jHwzqkg8VWKrxPJKxaO5jP8AFGyBVVuMhQcAMueqFOlOTqpX/O2n5HNz&#10;1NKXbfpqjm9R/wCCVH7FV5bxx6b8N9Q01oWLLJY+LdTG7j7pDXBG3OD8u0nHUVzmqf8ABMH4U6V5&#10;ceh6Hq0sasg+0aP42v7a4BPJfZczSx4X0DZPXHp9iWHhu5vn2hdi/wB41op4E/v3w/BaipXoxl8b&#10;Xkm7fctDqjhKlSPwpr0X/DnwzY/sF/s/2U4j1j4z/GDw/MyCTy9S8RJGApYgfO1uy5Jz/Fk11V1/&#10;wTo8FRaFcX3hT9pL4mRSx27PBdP4gtbiNW2nDFRbruHqoYZHcda+u5PAtjPD5N4kcylgzRyqGU8+&#10;h/yDXDfFD4WfC7wR4R1TxWuo/wDCNyJazFbuzmKR+YwPLxfckyeuQeCelR9ely8sZN+jZX9mxtzS&#10;il9x8CfDX4G/Glvg/pP7RXjT9svWdM8N3bTm4jitYzcrHDLIhUMxAyzRYUjcV3gkYGKTQ/D3i79v&#10;rx5J4u8VfEb/AIRHwRoLLD4a/tG1N4lxcIUKeZHLIgkBVmbc7HeVOQwJzpa5p3/DQGmf2ha6dJpn&#10;wV8D6stlb6Xbs0c3iC+mlZvs9uqLtI8x98gXb8p2IUJyn1l8JtN+Gn7PPw5t/hx8QbG400GZ7jUN&#10;Q1jRglvd3LlclTEZI+FKIqhjgIBzg1VTES2lJ/N7eRlRoOeijp5dfM8P8WfBr9tvTtfWw8HftN6X&#10;4itTarc21xq2ivtZd8QRcrJIAWdlwM87Qfp6F8N/g1+2vpviFX+MHxH8J6/oMNpIn2LT4p47iNto&#10;2tHujw/K7dpIGGyDkBToaN8MvhhrXi6+0Dwp4kvfD9nrd81m1xpF8kUQTynnV0U48uURJAoJU48x&#10;dpJDgeuaR8A5dIslstO+P3ikRqBsV7qzkK492gJP4k1xUMZOpzczbu+y/RdOnU75YHlty9PNnyH+&#10;3F4y+N/grwzp9zoqaJq3hnTZreSzs9SaaK4trpSxVleID5F2qBubg4HIxWZ+zT8cP2sfDE2j+Ern&#10;wlofh3wjqFuNTW4hmlvJJFlZsRWkDMWeWR43VYUKrnex2gO9fRHxg8B+D/Et5q3wa1x7zWPJtY5b&#10;iXVLVU+07zuzG0aqj7TjJUAq2MjoW1/hF8L9W0jwT4V8W654g0y6i0nTX03T9PtdCkt/skgBRjve&#10;eQybdkqq5UMVnYggMwLni5U6bkn+CM6WD5sRyvb533NzWfGXjr+yYGa6/wCEZxBDPLFFFBc328SR&#10;MY2kdXhUHbLE4VGJVwySRsARInhvwfaeJvDPi+TQYbrWrXR5LJtc1Am5vms/KkfyWuJS0rpvJbDM&#10;QWJPWs3xxvv52iRuo2/+RW/wrS1G7ij1NovM+W00WY/Qjav/ALNXz9TFVal7vc+kp4enT2Wxn6v4&#10;pIl0y3tgq/aH0eNQvpLdPKf/AB1DXE3+ozXmn3li9yVLaYAsnpI1jqVyfy85TXTR2McN0lzddNPO&#10;m7M/3oLGdz/6FXI6pYOdBjmtmzNJpO5v986XaQD9Z/1rHmkzTlM/xOk2kaz9ohkZdmoOTtPTy53Y&#10;f+O6dXMywapGyx3Dt/oEMZ/79xxn+ent+VdPrev2N5p+qTXA+ZkvJY2/3v7aYfow/Osjxx4jsbYX&#10;yWMO+aV7xPl/3tXA/wDRgH41RJz114aW0injvXxJDDLGpbqGSO4TP/fVkn6Vla9r0Wb7S9HtclpJ&#10;YoTt6ZkvVH6Mg/KtDWJNT8Wa7MqzFRNcSJtHA+eWdR+l2nHqaz1vdN0iNZJF3SMscpDDJ3ZtJf0M&#10;j/mar1I9DNubU3ebnWrlmjkkIX5uAWl/+JuaoXGoaREjzrEGX7HJMFP/AD02RkAenLk1L9n1S5so&#10;59Rb9zDGshVezLEhH/j0Lf54qvcLo8V3Fahv3fm7ZO/yp5gH5+UFqheaM/VLzTNyzRxhdrN/CMAK&#10;Zdp/8hpiqM0Xks9iXDQhguM/7SqPw2xt19TVia/iuYId0BUlkEmV4wfK3f8Aob/kaz7h4rhlaLKz&#10;XEXK+jFVX/0KZj9fpWZepWku2MUEszcOoE27+780r/zUVQGqvBbn7ZOyLG++4x1LP0X8qddzC7jZ&#10;C+EeTLewd2cn6iOP9fyyZ7wGSS4uI8qu25ZfWVz8ifgv8/as5Dia1jq7XdlNpmuaPDcWc0bRT2d1&#10;GskckfcMrdQQeRVzQ/H/AIW+H6XHgbx/rV1b+Dr2wUeGbm8klnj0m68xy9kHJ2xW4yHjVst+9aNS&#10;IoIo05dL2RL1mvL/APfNy0YPC8c/pXb/AA0/Zd0z9saaf4V6v8Rtc0GxhtXvbr+xZkVrxMpG0REi&#10;kAjzAyPglSDwQxFdmXVnHFKLej/pficeYUYzw0nbaxwPxA8B6BNPaeLYbi1lmtYW+y30dxuRFbo5&#10;2tgrxtfcG/dNJtXeVK/UP7DX7Smm/Eb4eR+A9U1AtrXhyRrMxfxTouQpwgwzbQVYgEb0yWLSZP5x&#10;aR4D8W/s8ftbeLvhB/wm+pX2maf4ivbXSbW8k3C5tLaaSNWJChTIFbLbQoyzAKCCB7z8IvE8nwY8&#10;aaf8T/CEK/Y7WaP+0LWAkb7Z5BtYcScHc0R+REjcWI+Z5HYfe4WpGScWtu/9dD4LFU5UqqUXfsfp&#10;ZE0N1Cs0P3W5FZ/iTwvpHijRrnQNdsvPtbqPy5o9xU47EMCCrAgEMCCpAIIIFWvDeqaD4h0u317w&#10;xq0d9pmoQLcWd5bqxiYHPyg9B0+7wV7gE1oNbkfeNV7WM42Wqf5G3s5xlfZo810HxBrPw91yDwF4&#10;/me4s7h9mh+IJBhZh0WCbHCS46HhXA4weBsaDpV7ol7eaHpVx5bwsZLeCZyYZoZG3A9yrKxdCRnI&#10;AZgSQR0XiDw3o/inSZ9C1zT47i1mGJIZO+P4h6EcYPBH615v4l8T6z8I/EljYeJLSa40fzPL0fWl&#10;k8xgj532kwODlAokVyWLCPB6MRzS/cxu/hXXql5vsdVOn9Ylyw+J9O7XU5/x08nwJ8TXnxb0CxFv&#10;ot5cI/jDScHfGzMFN5AoOHz1ZV537n5Z5Cbvwu0vVvil4gPxw8Vaeq3EdvInhWzOJE0+3kA+cHOH&#10;nlG0nBAAKgk8YzLLXbz4n+JT8T/HWv29ro1r5i+EvCNvLI8l2do+e52I2X3Y4jDhcDaTgs/O+F7j&#10;4rfB5dW8N6nJDpPhuHUVuN1mHu10+OZU3ooEZeJFmDSksAyKMkKWYJwyx1OjWtF+49brpbrb+rvU&#10;+lw+U1oUdbc9tb9F28+n5dz0DWPDiXvxC1rw14anjv7nxFo1vZ+IGuP9WnlyXDSylRwzuLrawGAi&#10;pGo6KB1mheHLz4WM0scMl5ofytcXFrBturIhQCxC/wCti6nBBZNxIz1GtbfBtvAuteC9Q0Bo7q3u&#10;Nckg17VFYZa0lsbllOSejXcdmAMnlh15NepWnhrT7S4BtGY/L8ytzmpni6FS/Lutvz/EMTTxMvZy&#10;vo0rt2u7aL7ktjzX4MafbPY+KNA0TRIWtdM8XTX3h+8tyrC6+2ww38k3zBsI897dwllyQgcDHbsf&#10;+EQ23X/CzPgzLDb6lMFfUtLm+SDU1AzskX/llOOiyYyDw2R04u80i++DX7Qjap4AsDeWfijw2bnU&#10;vDEKkNGljcATXNrzt8wnUYt0OFEgViG3gK3p/hHUfD2t3AvtFmWS0vla4s7iFmVo5NwM0TAAbCSF&#10;bax3EtJkYU14ftJSunum9O3b8D0sVTj7ZTWt4pt931+d7jtD+JnhzxLoN3qxjlt7ywXbqGkzrtuo&#10;Zegj29yWwFxwxIxnitLQtDl0nS1F8itfXc3n3zKQR5r9QOOVUbUXgHai5rgfiR4ei8ReP7VdI8Qw&#10;2OvaXbLNb6gsUfmXDZBSKVSQsyLgyOAFYBo9mDnOjoHx50afT7rTfHMaaTrWmQrNf2O4lZo8blmg&#10;JALow6KQGUkKwBBqU5XsZ7aGj458H+F/HGqW+i6rpqyfY4Xkkuo5GjnhDjYESWMrJGWxuJRgf3Y9&#10;q851vx144+BdpEvxGkm8S6OLkxW+tafatJfQoWCotxGi/OdrAmVAPuncAcM3qWjWd1NpZ1W5OZr4&#10;+fMFOduQNqZ/2V2r7kZ7muY+ImsQeE9El8V6lbtJb6Qftd5HGpOIApEjYALNsQs+BkkphQSRVOn7&#10;rknZrr/W4Rn+8Ubcy7d36+bPlr9pj9o7U/EtrbyaFbxh5DcW2l2phlkkuUuE2Iyhlxub7gGDyT17&#10;8n+zN4e/a30XxBD8S/8AhENJTwnbXDyTfY7rytTvUUhCCoPklQFciPa2SzAFWIeuk/bf+Mvw/wD+&#10;EMs7vwfewG80HVre/wBPb90PPNuTNEiDOSux5SMfMzxIoBLA11/w/wD2jfhV4q8eQzfCrxxp95be&#10;INJW6v8ATbe3IFvOrKvnMCwKlhIi7ccBGJ9vgcN9TqcSVPaY2TknHlSmra6bbNqSaats0fo2MjmV&#10;Lhem44CKi1Lnbhro9r7pOLTTvume56f4ttdYsjcWytG2cSRyY3IevUcEEEEMMgjkVi/ETw/p/wAR&#10;PBWq+CdUvbm3h1Wxktzd2cgSe2ZlIWaJsHbIjYdGwdrKD2rgbX4g+GfDvxUtPh9L4hg/tafzIoLN&#10;XCfaLPa0iSKu75vLkWSNepC7s/ezXePcyDjNfqeBlRxdKSum07P16n5JmFOrgq0W1ZSSkr9uh+f/&#10;AI2+EGqeKvgn4kvI/D5sfHHwj8TTeKNF0+zjRo3sHnnTUbaIeWAUWdNQEMYUYijsCfvgnx/44XTa&#10;lqp8U3fhGG80HTNSjTxRrEUMStNCXjlu9PidEQuzWqNLLtwW8tI/4jj6y/bNPxA+CXxL/wCF4fDt&#10;oo7XU/DuqLqEc8kcUUl0tkFeIs7D551gsZA2MRjSnJGJGZfBfglBN4o8aeGv2eNYiuNSbw74mub+&#10;fUJrXyYrqzkeV2fYrMAfONxASSxK24bOGFefKUqeIdOTvJNWv1ta3yt+Q6kY/VeaK9xp3s9Vo2re&#10;d2/Q+gdc+G3gn4o/CfUPh1qNpDNoms6K1ksduoCC2kjwpj28DAxgjGMDHavN/wDgm14n1Tw74W1r&#10;9nTxtbquveDdWmtr7cADcAsG87HoylZQeflmAydta/wU+J/hr4A69qH7L3xQ1GazuPCt35Hh+/uo&#10;HeG60aQPJZO0oGFMcamAs2AWt2wSTXL/ALQ2oaX8JPj/AOFf2sPhxqNvdaTr7Jovif7HOGjeXk2s&#10;xxx8wMtuSf4ng/u16eJrxk41l/hf/B9GePh8PVp0HSa+F8y+Ss/vWvyN747fs7fC7WfCnjJLbS/7&#10;M0+68u01LTdNVUt5I5ZGi8wRY2o8bqJEKgAMuSCTkfA+nWOt/CzxtNp/i+Apf6LeyWWr7F+WRlx+&#10;8XjlXXbIp6bZBX6NeKNYj8T/AAZ17XICzJfz2pXzF2k5u5Zsf98uprwH9u79n7TNKbwV8btKtgun&#10;65pdtpPiIL/Dcon+jTHj+Nd0WT/EYq8nESlSrKp6J/fp+J2RpwxGGlDfdr9fw/I5H4heN7j4gw6a&#10;1tZyRxxafHDFGW3dB97HTnrijx74b8fWPhXR/ihYaneeGWslt/DvjG+IkVZNMdv9Eu5MdfJkZo2P&#10;URyjoBVX9noah4v8UxabHoN1qT6LMslza2KbpJLdWG0gfiAa+zGtfh38X/B+o+GZpI7yx1KyktNV&#10;0+Vdsixuu1lZTypx+oyO1d1aKxNByT1WqXfy/NHg4OUsNjOSezXK327P5aNHyH4X8EeFPhq0eiab&#10;8U7PXbpZGdoFj8souei8ndg5z0P869O+H/hr4R63eG+8aaFcM64kP2eVlV+OVZB2PXjBz+JpnwN8&#10;C+CvD9rqHgbxf4L0uTxZ4Cv/ALDeXj2i+ZfWu3da3nTpLAVJP99JBXc+PvhtbXqL4x+H9v5fy77i&#10;xiT7w9UHr6jj168FYeU6lFN/L0JxVH2eIdls9U/z+Zn6hrH7P/jHwhrfwfufhz9l03WrdrHUJLez&#10;Q/umBCykjnKN8wJyQRk18R/EjRfH/hnxPqnhzxzqVxdeJvB86Ws99PIzteQ4H2efJJJWSIA/7yt6&#10;19s6R8S00nwveQC1hjuvs7LbySKituOeDnqOfY5rx79pT4V6n4o+HehftFWlk8914fb+yPFXkKHe&#10;70hnGyYgfeaBuR3K5+lcGNpyp1FVj1sn/n+J7GX141KLoSst3H5atfO34HtH7PPxH+HU3wf0OePW&#10;7GO4exja7VSAwlxlgcDOfr6V12p/FLwNYWsl1Br0cm0fNHCclsdq85+G/wAH/BXgSSRT4N09NLkj&#10;En2llUKG65+bHX16YNYfxB+L/wCzboutLpZ12G8uvM8qHRvD8aM7yHorvkIrezOoroqYqnSirtN+&#10;Rz4XA4mpflhaK6vQr+Jda1P4l+K2k1AyLbs22NUUsY48+g71ufFz4Faf8Yfh9omh+EtRutE8SeD7&#10;6PUfCuv3EYaSOQH97HtJyUdMgrwCMDtUQ8YaiE+z6DbWukRt/Dp8ImmPTBMsihFPqojkHo460aDY&#10;a6uvw6/YWMst5DJviurp3mkAznaGYnAPdV2jPTFcdaWIxEbKNtb3e+nY9DC4fD4ao5SlzNqzttZ7&#10;r0Of03xx8Mzqcmt6b4p1nxjqFpI8Msemt9js4JEPzRtgoMg5+Vy344qxefHDxTqdx/ZunTwaRDJu&#10;2rpduJJOvH72Vdqn1HluPQ964D9rHwB4m+CnxAj+K/gCO5s9F8YS7tQsYWUJbanj5iVIKsJFDOMg&#10;ZYNyMg1z/hT4o6hdxGbV/Dck7xruhvrSHy23joHjJI5IA4YA546Yrhp4rD35KzafboetVw1Wn71F&#10;Kz2fVo9W0/RtV1zUl1hLGSa8G5Y766ke4uEz12SSsxiB7rHsX/Zpms/sP+DvirdNqHi3wLbteTMX&#10;kvoQYp3Zh95mQguf97I9ua+jP2VLX4b/ABx+Hen+PPCE8LQ3SFJ4JBtlhmQlZI2U9GVgwxXvWk/C&#10;3R7JVLRBv+A1pKpRleKsY0/bP3rs/PKz/wCCTmjA+boGvzbeP9H1KPcBxydyj6YG2iv0ng8N6bZr&#10;iO3QfQUVyujR7HVz1/5j8Fh8KNJsNDEF1AjFE3yTscHd3bPXrXNfDdfGeueIb260LU7hdHtHMEKy&#10;Nu82X2z2H8zXpHxmuNUdrT4Y+GFP9paswBZWz5MQ++5+g/zzXS6N4E0rwP4btvDejR7EihCBm+8W&#10;4LMfcmvosXg6elOC23Zw5bi8RO9abtd2S/U5Gy8ZeINPLR3GnR3Hl8blJU9OtT2nxvWKMzX3h66h&#10;iOP3mNykZ4Oe30PNbl54YhuJFsAVVZFzcSMeAnfr69OlYF6g0y5a03rJ82IkXDbuMAe/auKnl0ak&#10;mnpY9Ctmk6Nra3N3SfjNoV0hlSd1Utjcq7ueePlzzW7Z/FTQn251SFdzZ/eMF/8AQsVyr+BtI0XS&#10;oY9f0+GbU7v99cSMm1okPRc5DD86j0jwiNQ1ZdM0q6kSMQmW6kuAJI41/HnPpzWX9l1OTnS0/EuO&#10;cU/acj3X3HpVl4ut7lcQzqe52Nn/AD0NV/EumW3ia2+WWS2u7aQS2V7bttkt5B0ZT7Hr/kVxsfh3&#10;S4X8+70e3khUkrND8rKPX+XGf/rdJo/h7Q5VhlOu3+nedErxrNMwwrLleM49/YVnLLa8HY3jmmHq&#10;R0l/me6fAL9pafxKbX4W/FadbfXLeLZY37EiLU1AzvB7SdyvfqODx7LpF/f+G7tbyxm2llG5Ozr6&#10;H/Pc18ea58LGk0T+07rxq1zAkytb+W6GRZAchkZQGVgR97PFemfCP9o270OS18HfFa63Qhdlprki&#10;4DE8KJvRv9rofrVvmoyUJ7/1uaRca3vQ/wCHP0F/Zk/aNh8O503Up2fRZJQJIzktYv13D/ZJ6gfU&#10;elfUdtJFqEUd3YzrLHMu6ORGBVl9Qe4r81fD+pTaMqaxpVyrRyLk7Wykydfxr7V/Yk1XxJq/wq/t&#10;jXLiT7DJcFdLhnHzRqOHw39zdwPoe2AN6dRx0Ma1KM483VHrYtZ1GXTipU04uu9mx7VMsynh2qWR&#10;42Th619pI5FTiVv7MXOPO/SnjTofvNK34VIijqDmnBCBgU+aXcfJEpz2iBcxyfg1fAv/AAV6/wCC&#10;RM37c99pXxl+E2qWlp400by47jTNUmeOy1q3RtyxysgJjcZKhwCSGwexH6CSQKw2uc0xbCBRufmu&#10;zAZlXy/EKtRdpfmutzzcxyuhmVFU6q2aaa3TXVeZ+KniX9oH/gsj+ysi+EtU/Y51C10mFmWObSdY&#10;e5tWUk5KyCVguTzhsHnpXwn/AMFCv2ofjP8AtAfFez1bxB8MdT8J6NoGjLpWl6NqC+c9tHuMs8jM&#10;RgySzMzuwAJ4r+pC50nSLyFre6t45FYYaNxuDfXNcbrn7NfwA8UJJDr/AMGvCd9HJnct74btZd2f&#10;96M19HlvE2GwFf2sMLGLs1eLaetr7tnhZhw/mOMpKnOvzpO65l8unqfzwf8ABOP/AIJZfttftV+J&#10;tL+I3wy0jU/Avh9XWZfiFqhltFKZXJtl4kusk/wjyiEYFwcA/wBBP7OXwA8O/s9fD6PwfpesXusa&#10;hMyz694j1Yq15q935aRmeUqAoO1FAVQAFUD1J7HwL8KvBPwx8MWvgn4ceE9K0HRbEOLPSdF0+O1t&#10;rfczO2yKNQqZZixwOSSTyTW2mlPt3eYtc2e8TYjPKnv2UVokl+b6s9HKckp5ZSstW9bvXXy7L+mU&#10;1hwOlNaEfaBkfeU/oR/jWh9gmHRh/wB9VVvLaWK4jcjK8j9M/wBK+f8AaX2PW9myvPBhQxH8YI/P&#10;H9ajvzZ2lrJeahNHFDChaaaVgqoo6kk9Kp+N/G3hXwHoE+veLdZhsbWBN7NM3Jxg4A6sfYV5Xb+D&#10;PiL+03eJrnxElutB8D+dvs/DUe6O61OIH5XnYENErcEL97HHynmiVS2xPJ71jB+Id14k/aj1oeG/&#10;gvYQ2elWEzLeeNr633RlhwYoBwZDuGDzhcHJBwp8D+Ln7GXxU8BfDXVvEep2uuXRaRo9S1fw9rBh&#10;vTCjjdtOV2q+MfeA2sxODgV9xeK/GPw2+BPgf+0dYls9H0jT4NtvaW8SooA/gjjXGfTAAHPOK80h&#10;8BeP/wBrCSHUPi3a3Xh/wT5y3Nv4UWYpPqiqVKNcsuCqZAOwHrg8HDDnqR5pcz1kdWFqewqKUT46&#10;+B+meA/FEtx8O9K8E3tvY6pqBn1rUNFvtSvZGWOHY6pZwsX3sse5oypbezZBUYP2HofwK/Z8+G3g&#10;y10zwh+yneeJkVdxkuPD9rJdOxAy7vqEkbZPfJ/CovE/7LUXwh+JN58efgZpsdrqUlm0V1bw24fE&#10;J2sVZTzLHuXO0FZEBO1iDtHqXwi+MGl/ErTFgv7RdP1iJM3GntNvVxnHmxN/y0jJyM4DKcqwByKx&#10;pU/ZybPUqYqdaPPdv5tdu3kjF+H402G0MOg/s1XnhtlH7uG5tNOt1Pt/o00mK19G1v44wau0Evwa&#10;0WO0Y4S6/wCEvLPjn/ln9lH/AKFXcJFGX3H+9+dSEs8u7P8Au1pPmlHlv+X9fgccavL9nfzf+Zw3&#10;i/8A4XjcBR4Nk8MWO4fvE1SG4uP1jdP5Va0u2+Lt3oP2bX/Emi291tA8/S9NkwvHXbK7Z/OumvbX&#10;951ps4MdqoVh7rVcqfLfp9xPtpbcq020X59ThdF8C/FWLVjLrPx0mvod3/Hv/wAI5ax8em5RmuF+&#10;Pukah4eu4bXw3478XX3ia8+fTNA0fVFjjb5gN8q7CEh3MqksQOQM13vjn4lnwbPBo2h6f/aGvao3&#10;l6Tp6tje2eXc/wAMa9WY/TrXFpqtr8PNNm8aXkseveKdWuNmmzeRue6u8Om6EZz5aq5RAMBUZ2JH&#10;mkC9acnq7PzM/rFSpqtPRJHE/G/4DeCE+Fmq+CPGV5qOu+LvHNnNYSR2d48cl7PNBJESEDACGNJH&#10;bDZUKMnua+aPhR+xz8Y9b0Pwz4g+G3xQ/sPxFr3w30/xHHp9xbq2m3hkVVubUoWLo8bNAxkUY+dc&#10;8195/B/4Oar4eE/jj4g6sNQ8U6kv+l3TfMLWInP2eM9lyBnGASB2UVwHwn8N6b4Q8c+C28Q6jLJe&#10;WviTxn4U061VgwghuL5tUtY3/uqllpkQQdlZOxrNyhDEKWu2y3+/ybPWy2tiFhZwve2v3Jvbtorn&#10;lfwV/aN+LPw91uD4WfFHQJLPxAqkN4Zvt3+kL5p+eym5WfK4IjBL/M21GWJnr6S+HPxa8E/EuDd4&#10;c1L/AEhVLSWM2FmVckbsfxDOORkfMM4PFbnxX+BXwr+NfhSbwd8S/CNpqtnIrKi3EYLRbgASjdVJ&#10;wM9jjBBHFfMvxb/Zj+N/wknk8U+BdRvPGOm2rS3UMjSf8Tq3kAVkzISPtABX77HzQXLbyESOu+OK&#10;jLSRxSw+Fx2r92f4f1/Wp9TCF15LY781JBpl3cHcicdNxNfMvwQ/biudS8QHwF4vtZNSu7d2TyWh&#10;MN8oXq2w48w4ZOMbhtbcWINfS/gf4k+BvHVibjwtr0EzKm6SBm2yRjAJ3KeRjcMnpz1oqVJR2RyV&#10;srrYeVp7FLxzq2nfD/wpeeLvEF1tt7OIu4GMtzgLz3zXisPhvWNZ8USzeJnmjv7oR6l4mkjXP9mQ&#10;HiC26/K6xuWweQ0ocE+Wa7T4ieNLLxZ4kuNXuYPtHhzwXfR+TaBWB1bXOkMC9NwjZkPf94VPRa8z&#10;/aK+IE/wV+G9x4euLuOTxHrbG78RXY5zM2T5Q5J2R7iFGcAkkYziuePta1RLzOOr7HD03J9D53/b&#10;Y+OUWt6w2gaNtjsbFfItYY2wqKgCgfhjH4V3Pwg8O2n7FX7I998V/E8CxeMvHlskkcci/vLS0IJh&#10;iHcEht7dOSARlBXgnwcvPhz4w+Ls3jv40axa2/g/wqy3mqNfTCOG7nLf6PZl3+RWmcYIbGUSTBBx&#10;XWfti/GLxD+138dNO+H3wpvF1CO9vEs9HjhfdG+8gCTI4285J6KoJr2JR5Yqmtlq2eHT5vexEvie&#10;kV/XYo+Ir74/6h8fPhn4g/Z48A23irxR/wAIDaautpfSxgbEt1UyHzSqnDzbgSw2soI5wD22peJf&#10;+ChXw6+Kln8a/ih8HV03ULPQ57PUdc0nSVureS0yXzdeSWXbHhX3MV4QdgMeh+GPgdrWi6hD4z8A&#10;XNxe+Mvgba2sGn/ZW2Jrlmqz2d7ZupBBMi2mUJDMjZ27S5YfW/gXxj4a+KngnTfG3ha5W60nWLFZ&#10;4GZR8yOvKMvZhyrKfukMDXPUxFbDyThZrqmr762v00/U7KOEhVpuLupbpp/j8mj4p8D/APBQz9oy&#10;a4ms/FPif4b2dxHII0ttSkvIWf3BjtmUr3BzgjnpXrmhftIftf8AiZ3g8FeCPhf4mkhjDyJoPjYT&#10;MqnuV4K/jitDwL4U8MfCP4pXP7K3xM8NabqnhDWJJtV+HLaxZx3EVuS+64sB5u75kZsrnkg5JJbF&#10;dD4y/YX/AGU/E0N5f3fwytdKllBaa80i6ktfKwM5VFbyx/3zWdatGUk+VWfVJbadLLVeptRhiJR+&#10;LbfV7rz/AC0OUl/aB/bt05lm179lPRbOzVgLrUJfE8IigUtgu37zdtA5OFJ7AE8V84/tm/tCfE79&#10;pPStbuPB+mXX/Cu/BhjHjLXNNmjiTngpD5rjexOAFXcVDrkEkA9J4ltNf+K3jab9jj9lvxh4mvdH&#10;8xW8SeIta1aS6h0m1QbNijhEH3wqKAzs2CSF+XzX9tmbxz+w7+zA/wCy14ku9L1DQvE/2yWxt9Bt&#10;8Xzi38uZru6lYdHmZc5y2EVVIChaPaRpyUVu+rVrL5dX6mdT2lSLvdxXnu/w0O8/Zv8AjhdfFPQP&#10;h/f+AP2d/E+reGfhfZw2dxpWmRw+S+tLAh8526l13+ZtAJ3OGJ+Y5+hY/wBs3xxqV3HoGq/sYePo&#10;Y76ZbaWa60x2t41c7d8reXtEYzliTgDJJr5o/wCCe/xD/am+Dn7LGm674U+AUM2g+I7uTxAupI8l&#10;y84ugjb8JjoFxt5479q+m/Dn7RU3xD1NfCOqeN5tNvjaefdaPdeEZrR5VGCQs0shwAevyfMARxkE&#10;Y1pRvJLlkl/iuvXXubYWMoR1bTdrqy/yOA8Pa74C8A+IF0TVP2W/FWtadbLdRSNpfhia6M7pc7Le&#10;6IRcqhiicRk/fTDKWBJrotV+O37Lmnj7fr37NvxE0988+f4RvYgM9+XArrvhRYaH4om1K1sP2gtQ&#10;W++0RWkb6XNZwyXdrHErxMI5InZQBMVG3HC85IzXbJ8HNGa0a11zxr4s1TPWS48TXMLD/wABmiH6&#10;Vz06dOMIyULb62f+aOqUqkm3GX5Hxb8c/wBrr4NQfEfQvFnwbvbjRW02Xy9Y0/xBZzxPdQEgvECw&#10;k27gODkYKg9hX0P8M9f03xV9h8WeGNZe60fVrFbm0McjCNt23DbD0bGByAy4IxnIrwb9vLwkvhj4&#10;qaJ4A+Gy6xM2oQKWsZtau7rzcg5z50r4AA5J4A5OBXr3w8+Ovwc8T/F9/gp8GvDccNr4f0oy3l1p&#10;lmsdkknmqNnyAAO7OzDu21z2zW1aP+yScF3uc2Hqf7ZaT7f0juliF1rkyueFcf8Ao+UVia1qDND4&#10;ku0b5obOSGP6mduPyStaO5WG5urgt/y8Qr+dwf8A4quYvmdodQiI+W98RWtr9Q3mOf8A0OvnT6Po&#10;iTW9Vd01piMLFrOqof8Adh04oP1YVTuXiXxY2juP3Lah5QH+wLrS4B/6LYVJ8RYxaaVq0Nid0l5J&#10;fyj6y3VtAf0Y1la/ubxK2uxyfL9vXaP9zU7yU/pbin1J9Tm5tAk/si1051LSS29tCzdc74rSMn87&#10;5jWfZ6OlxeW9/cDEUrQvJnvvnsnP6XshrX07xOlpe263S/6t7UNnsVOjqf1ib8q5C98RX8+mWsEJ&#10;MflwQv8A9+7ewYj/AMl2/Kr32JIrrxBbaf8AZF0xN0jR28kr8/e2aazf+gsfzrIg0yKG1bUtXm2y&#10;PCTn0xHKv57rVa0JtFg8O2Uz3spXy7d4lz6pDeQ/zto6rX9t/wAJVq0txL8lr9qdNu49DcSIfy+0&#10;g1ZmZV9Nd69LNBbIY7WSZ0bnqplnX8vnU1Ru/wCyBb+WhPmTSKNy8kByh3fh5p+lXZ7yYlbXS1yA&#10;qlm7DK25b8/nrPnh0zRbWSMEtNGu1fVmCsmP/IVLpoBm3l9dXMNx5Nn/AAusXHQ/vgp/RD+NZepX&#10;Son2ya2w8bM4+imVl/8AQY/zFbt7dN9vmisbd2gik2Rlu4Uxc/pJWRIl7DZrFeQ7tuze3qF8rd+e&#10;2SpKiYeoxFWlsUZRuJjDbvUiAf8AjqyH8axZ7xppBflcZJuBH/ekYlIV/BVzWxqEXDA585oTuX/b&#10;8sDH/fy4b8RWFeTC1K3kK7likaSGPHU5EMK/ox/Gs5AmViFguWgt0FxMnFzP6N1Ir1D9mD4l/wDC&#10;rPilZ+LJLeaSOGzuo/sdupZppHt5BGmB1BkKHHscZNeVy/ukMNvKI4YG2Ty/89pcfN+X8iK3vh34&#10;pu/DXiXT/E+jzbbrT72K4t2cZCyI4ZcjuAQD+dTCXs6ql2aKnHnpNLsfaHir9jfwt4g+AEPhfV9L&#10;S48VW+pN4gkvtwaSTVGAMyCQ4yjIvkDJAIVGbJGa+GfiD4Nt/CvxE8Q/DnVLGa60e+jF3ZxzT7ft&#10;VrcAs67hnZiTeqMRlCiuOVU1+pvw28UaF8S/B2meMdIlDQ6hbhyu7/VPnDR/UMCtfJ3/AAUr+CkW&#10;keKrD4maJb/eGJ3jh6K5IOWzk4cZHoZuMV9vhayjUafXU+RxmF5qKnHZfecf/wAE7f2gtU8PJJ+z&#10;v8QLiFFtrdpfDMOmrJdSKijzGTbEHOdsgbaMFD56OdybR9maRfw6vpseoQFSsm4ArIrAlWweVYjH&#10;HHJ4PPNfltrNz4k0WbS/GfhHRY7zVNA1BNTsWmmjCqkWZZA3m5VghUyqu0BVlu5DudlFfeegftue&#10;EviB8MNJ8S+ANAk17xRqmkrLdeG9PUn7HMpMZaZ9pZUVgVy3zMqqQuWxXXWxEYztZW3v2+Rhg8JU&#10;xWifkl/md58TviZ4N+EXhiTxV4z1PyYd4jtbeJd093MfuwwoOXkODgDsGYkKpI8f8P8AgL4v/tD+&#10;O2+I3jq5fTdG0eC4jXwvHeiO00+OVCjm9kx+9udm4mJSphUjcVLrV+z8I+GlksPjt8WPiHD4m8V3&#10;i7fD+n2CN9i0tSV3YQENgZViODIVXcSOmX4q8QfGLx1d6h8I/hTpXh/wr4R8Gxx3PiLUNeYx2NtJ&#10;tFxsmSIp5knlfvXAZFi8yM9VBXCM55hL2dKyhu29NL2/Hbz7Hu1I4XIMOqs7ynLRWV23baK+Wr0X&#10;nYl+FPhpPg5cQfB3wT4j2eH9T1ySLT/Eslk6yJLKN0tssrHaTuO1ZGxIQwQEjk/Ung/wJ4L0rwY/&#10;hfStNjnsryFo9QE8ZLXG4YYSZ5zjgqenTA5r5T+JvjT9pnUv2fpfFnw5Pw9+JXge4sRLYr4Z06aG&#10;eOFeGliAlcOyNuyAS3DBgTkV4PoX/BYz4zaNbadp39j6PcNYokN1eXkbvdXUS5wruGVSefvFSeWx&#10;gsTXq5fwPnWcxlLCckknZrms0/NOzXzR8VnfilkGRVo0cfGpTbV1eDd9d1JXT+R9T/EHSPEvwPso&#10;tG+3Xk/g3+3tLlum87e+kXVle29wisAT5UE6RRheyrMFIyV3fR+j6lp2p6dDq2m3kc1vcRLJDNEc&#10;q6How9jkV8s/szf8FHPg1+09rknw88Xacuh6zrmnywXOl3cytaXLDgCN9oLPJG7AhsH9yAO2bvwc&#10;8a/ET9nvwj4Zi8fWk934X1jTbVrq6jG5tG1B4l8+GQAfKom3jIAGT2bIPzOY5TmGRY54bGU3CXn2&#10;9eq80fYZPnuXcSZSsZgKqnTT6bptdVo1tqme4/Eq9udJ8YeC/FNr9njht9eax1a6lwHS0ubaWNI1&#10;P+3eLYjHcgelU/jPaXnhHSJfiT4E1KDT9TivoHnt7hc297+8CNvUfdfYWzIvO3cDkZrL/aElgufg&#10;VrXjJI2u4tBtYvEVolu4PnS6fLHfQqMdQ0lug9wa6mxVtUK65qMSyRMpFjC4yNjcFyPVlyB3Ckjj&#10;cwrhnSUpuMXroz23U5sHTqNaJyj62s//AG77jzHwD8MtO/ab0ux+IHj68k03xJo11LJNp8tmYb7R&#10;LySCSL5wcFlMcmVyNrqVIzwa9B8afCaH4lxw6f8A23cKmk/Iuo7V3GXhW8sAbRgDnqC3y9mqP4hK&#10;2r6za6t4Xn/s/wASRW7Rx6lFgbbc7sRzjB8yPceFPIflSOcp4N+LlnPJ/wAINeWi6brFjAHm01m3&#10;bozkedGx/wBYhOct1yfmwTznDD1I2jLr+P8AwTGVWHLzfh2JfBfxS1nwZfW3wp+NFlb2OpbVh0fW&#10;bVdljq6jgBOyS46xE59MjBO14g1myYkqBnk9OuMZrE+ISeHfGHhK6tvHVuk2lxruuPMQkpg5DAr8&#10;ysD0YEEHkV4N4Z/aWsPCXxUX4Pa5fTeINPjdiuvTxmO4tIduUE64xIeUAkGAyncQuCBpGVHD1FCt&#10;Ja+fX0MvZ4qvB1KMXZdUtrHjf7a37FvxQs9Ubxt+yl4UbVpNUu3OoeH90EC2oZcmSKSR0+UthfL5&#10;wG4KgYPjPwX/AOCaH7cWneOU8d2UWh+GOGimtdWvd67HHzsIrdnHc4G8c88Div1ItrqxvrOHUdMl&#10;jkguIlkt5YjlXU9CD3BpDGx6Cvl5+HPDdTNpZgoyU5O9lKyv3XbufYR8TuKVk8cunKMoRVruN3bz&#10;u9e2p85/BP8AYq1bwN8Q7X4tfFfxvF4g17T9Paz0s2tu8MNsjZ3HDMxZjkgE9q9zGlghe34Vv2tg&#10;sn7yYfL/ADpZIIA+2Ndq19lluDwuV0XSoJpN3d3dtu2rb1fzPhMyxWKzWsq2IabskrJJJLoktEeb&#10;fHn4J2nxh+Det+Cn0i2vp5rF30+G5IVXnVDtQtg7A+TGWAyFkb6V87aRJpul/D3wT8VdB0RVh+HN&#10;x/wievaj5gE8mh3SwSWdzcIyhlkUSWc0jZIQvdg4INfa1hFKkmEU185eL/BOk/Dn9oTWvA3i63D+&#10;EfiXps1lfQSuxjZbl5WAyx423U12hx0/tW1QYCADPGfx41Fvp+AUoqWHdN7dfR/5b/ceKft6fDu4&#10;urXQvjb4bnjims5E0XxHJMxWOTTriVBHJLjqsVx5bZPCpJMfWvHZtItfGfgvUvBXxF0dNFsZpG0n&#10;UNaQ/ube6ZtsUmVHy7ZFjdGPAYLk81754Y8MfEX4g+Hde+C/xQ8T2Mmn6LNNoHiCGC1L3OqIqKBK&#10;7N8sf2iB0kO0EgSnBUjI4H9lH4J+Hde1LxN4S+Lmg2etaxpWpSafcXmoQiZ541RVM2HyB50MkUhx&#10;185lNYYiKqVly6Keuu3zXQKeIlRopTd+VpOy/V/8HY4Hwb468ceKv2e7rwHHdR2+tWfiKO11dl/e&#10;IksQaF8eiFwjL/eV1I4NfWGp/sweHPij+yp/wr7xLfTXd1e+FQs10zcwzbVKuo7FXXcD/sivFfjH&#10;8JNA+Avxw0e+0GBofC3jrTorF4WmZxZ6paRgRjcxOd8EYGScn7MucliT9ZfA0S3+i3kM5/dX8Siz&#10;Vs4CogjwPrjP4GvIlKtUqShJ9Lfcb06dOjUi4rTVr0ev/APzi/Z6+E/xJ+H0F18XfD+phfE3h/W7&#10;jSfEXh/otzHGVEiezE7ZU7FXUdxX0lpEvhL4w6dD400OWTT9UjO2S5t/knhkA/1cg6MO3zZ4A9K5&#10;v9sX4X+Lfhn+0dp/xM+G2r/2ba+ObZbHVoXDG3fVIo8xGTsPNjDx7sfeWP1zWDoHi698JzHxn44h&#10;s/Cuow3Jt9Ujmuh9n1ZF6SRgHJfjI4JNe7gMZRjhlzej9fI+YzLLcR9elClrfVej1V/TVX8hnxr0&#10;jxN8OPEuk/H7XWhkh09k0XxhdW67RcaXM48m6dezW0x5PPySt749I8HXT6PLNpl3lYD+8hk6ge1Z&#10;P/CxJ/iHH9hsvCkN5oV7H5WpSX6r5dzbtwwEZBL5UnGQBkYNfOfx3+Jvj3w14V8VeBfEXiKZPEWn&#10;6i1lpen6XutbU2rDfBdBUO5gYiAVLlNwI2jpWdTGfV5vlXuyu1fT5fqjso5dHFRi6kveVlLl19Hd&#10;9lo/RHq3jSz8B2fjzV9buNf+2NEvnSaXptsZ7iAcnLqmfKUkfefAPrXJ+Cf2wvAdn4shs/D2k+Xp&#10;U02zUWZvMZ4yuM4U7FI68FvasH/gnx8E/F8OjSSeKJpPtmtEz2scg2qIEIVgqjCjlg3AGd1e0eLv&#10;2EvBo8ZRa1olg0dxc5e+t41/dBj/ABD0J7jpnn68GNjXjRhVnL4vs+XT1OvA1MH7apGlT1Tspb69&#10;fQ+Wf2ovG3xP8G32v/DjXtTutXv7q6a40XVppP3D6TcLmIpEPlJ+8hJBwwNN/Yh/Y51+01a2+KXx&#10;MST7RfSeVo8N03MKsOJMH7u7OAPpX1H+07+zadC+Hvh/4nR6FHqM3guYNcWfl5+06duDSxEDrsA8&#10;xeuNpHfFel6X4c8O/EDwNHd6NcqbXUbFJLG6t+NgZcxuvoQcEfT2rkwdSLqc038O3oejjuedOMIq&#10;ylq/N9vvDwZ+zBbylZ7m18w/3cdTXp3hv9nvT7JVd7eNV9hW1+z/AOPYvGvgiOXV1jj1bTZWsdZg&#10;XgJcRjBIH91hh19mr0Aalp6IQbiMewYV11K1S+rOXD0acopnzz+0Z+zLovxQ8B694WaNmj+yKWVV&#10;G5GXkSJ6Mpww9duO9fNP7HfhzTLSy8RfDTxnZW765pWoCHULSaEMHUL8ky56q6kMPSv0C0fUtOVr&#10;q6uJl3TTN8uD930r4x/bT8Cah8CPixY/tHeBLKVbO32xa3CqkCawL5OR3MTHd7oefu141aEVJVXr&#10;rr8z2qd6lF01utV/kdZ8CvAPhX4L/Fe70/QUk07RfGVwJDCrZhtdTVMZA/hEyLg+roO719IJb+J9&#10;LTdBOJ41GWUt7e/+NfNFx4rXxn4bj1PQvD91dW9wiS2t1aumUcEMkinPVWCkHsQPSvdvhZ8UNW8T&#10;+B7PWNa0Q218P3F9CzY2zL9P4WHzD2YU08Py80dPNHLHmjKz6/0/8zpY/FSxsY7+0aNh1oqyyX2p&#10;WqyS29uydU3DcKK3XtOjK90/Fr4N+FNQ1OW7+LXjWHZqWqt/o8TLj7Paj7oAPILdT7bc10+otFK7&#10;3DyFY4xkcc/QVc17UraOT7FEV4x5iqcDNZtxp660Ps63UkMayBmKtyTzx+FfdRw/7vu/zZ4LxC0S&#10;0S0Xkjw/4n6trHj7XbjTPD9xdR/2XMTdSWzEAsR/IdPXrXQ/ADwpe2Nvc+LvGzl7PS8srScNO+OA&#10;M85OdvH+1kcV6VafD6IG4kt4bNpJyPMb7OI2fA6kjqf88VZvPh9e3/h+38Ptpn+jw3Hn+ZaXCr5j&#10;84yGHIGe9RUjidKcl7v9dVrqYUadGnKVZSvUto7ta37PTRHmmq65qmr6nNq9wzNNcMG2quO+Nox0&#10;9BWz4i1i28C6Za+EIWaTU9SZZr7y1Jbn7qH2z68gevWt9Ph4dA1i31C+0+8MdurSQ20lif3jgfKC&#10;QT3JPT+VYVvo92NS1Lxb4htWa+nkJhT75UY9u2OPyropyo1Kurso9O7POqxxNGjeKbcnq1rZf8En&#10;8J2OseIvE/8AYc9r51rbIJr35v8AW8/JCMf3m44OcA17x4M+G2n+HtDbxP8AE6JLySxhbUdYj8sK&#10;uf8AljaoMkZJwoGTkZ6Vg/s5fDXYE1XVzt8nF5eFjjfIR8kfPUKOvoc+tejeKtfsIPGOl+GdUt7i&#10;ax026j1PxD9mj3+ZclSYIDjqsaHecE8npWNepTjCVR/12/4JtRpVqtaGHju9359X8tv+HOd8O/sq&#10;/GzX7H+1NN+HsUa3kzXdwsV1BGFeQ52hWkBVQNqgY7d69V0r/glf+1T4g0SHUIfAmm3Frcw7lxrt&#10;m4dT0ORIe1evfAWxPxo+IGjeFvCurtJb3EgkvprdjmK3X5nZsdDt+UZH3nWvv+zgtNPsYdOsIPKh&#10;t41jhjXgKqjAA/CvlqlGNapzXPuIylh8Oox06JWvofnD8GP2Av2yvAjQ+Dte8Naf/YLyKsc02tQv&#10;JYLuxwFYl0HXb1Fff/hvRNO8H+HrHwvo0Pl2mn2qQQR+iqMfiT1J7mt272McgVRn2McBa68PT5Or&#10;Zy1atWSSbX3WAXzrTk1Qkcmqcq/N8qmot/lmuqMVI5XKUTbtbt2Bw1Wv7Q8rhlzWLZXIRvmNW2nj&#10;kTl6zlDU2jU90uPeBjlT+tH23IwP51niVVGFalFwEGCKOQOYsO4JyTTftLIcA1D54PWms7Y6ZqlE&#10;zci0L6Vv4qmg1Mp8tZom281V17xJovhPQrvxP4i1KO0sLG3ae7uZT8scajLH8PTqaqNPmaSRMqnJ&#10;G8nZG5LePjcG/WvJ/j9+07oXwitbWXTNUtrm8+1kXSKpmESgEEOEYFTuI6kBcEnjivLf2w/G3jK+&#10;+BWqeIPF/i/V/CdrrMkWk+G9C0GXbfvdXjrBC07qwaR13tI0EbKoVGBZim+vjf8AaY/4I/a/r3hO&#10;DUND+KvirRf+Ev8AEtpp2n+G9Q1hpLm7kn2q010yAg/Ksk0ikMVRDzkYHsUctwEcLz4mu4t7JRve&#10;1r638+zWh85WzzMqmN9lhsNzQVm25W30jpb52bTs9j12z/bY0i//AGmrnxX48tNB8WXGoXtvaaLo&#10;/wDaxkh02HD75YmUGNXUqud6uxbIVkBIP2v8Q/2ifDfhLS7ez8HaLceJfEF/YifTdD0td7sCOGkZ&#10;QfLTOBnBPXAwGr8f/h1/wRs+KsXx18WfAz4e/E7T3uvAmg2N3q2oXF7IsMF5dea8EO4QA5EcYkYA&#10;HAZTuGQK+v8A/gjx4+m0r4IweLNe8WR6pa6p4gk0LVL1rozSWuoCRRbqWdAwSRZIQq5YZnQnGTj1&#10;Mz4fyenl/wBZwFeUpR5eaMlZ+8rpr5HDk/EmbYjMHhMZQUIycnCcXdWi1Fpp9bu1/wAD698HfAyD&#10;U9Tg+InxsuYvEHibcJo42z9h00npDbxH5cJ2dgWY5Y4JIr0iRVVll2dGweOxqhbreFtrTq2PvYJ/&#10;rmrKyz+SI5YuvGV7flmvjeW2tz7eLRYeONJEfOOqnn1/+vj8+1ebfF/4Hza0G8U/Dm4+w6tHL5zQ&#10;wzeWs0m3mSNv+WU2MAN9xwNsgYYK+hi7W5t8bdrdMcNhvw96kjuIJkykin5e/UVJtCcqcuaJ5N8E&#10;v2kL3XdRX4afF3T10nxNGzRW8zYSLUigGSBgeXN3aI5yPmQlchfX0lV+VNef/GL4EeGfitai7nhS&#10;31S3w1rfbTyR0VsEEj0IIZTyCK5PwX8a/FPw51//AIQL4x2rRQQqAuqySbngGdqO5AAlgbgecMGN&#10;sLKqkhqprm2NpWre9HR9unyPbp9rqDvrlfiZ8Q7TwRpaR2tmdQ1W8Yx6VpMLqHuZMd8kBUHVmJCg&#10;ck1D8SfiloPw98Of25fFrma5dYtLsbX55r2ZjhY41HLEkjpn+WfMrW7t/Cfg9v2hfjDqNvqGqavD&#10;H/Z+n2F0s0KK43x28Lg7XQKDI7A4YIzH5VAEPTc5ZOXYr60ll4HsrjW/iJqR1C91eNv7d1Kyz5kx&#10;Y4h0uxThlVgTmTqURmIQyI0fc/CH4cT2+oT/ABJ8c28a6tdQrFpmlRYMOiWgX5bePA5fu7AAZOB0&#10;LPl/C/4cat4kvrf4ofFPT2XUeX0nTZo9v2MMBmWRcDM7ADOQNgAUBSMD0K/1HTdBsptU1K7itbW3&#10;jL3FxPMqRxqP4izYAHck44rRR5tzNPlNSLbEwfzO3518/wDi3UbfwT8UvFl1ptgt1rFv8R/CfiC3&#10;jkjJWG11OO38Pu45+8I7e+c9hwT1Ndg37Xf7LD3n2Ff2mfh+bjds+zjxlY792em3zc59sVwfx/iv&#10;PEvifX9O+GeoW11d+Ofgvqx0/UrO4D7LzS54zZNGwJXPmas7ZB6ouO9ZYmjKMFJprrf01V++ttD1&#10;spnF13B/aXy0abX3Jn0Y0qsNwqCZyGyKzvDfifSfE/h2x8S6HqEd1ZalaR3VncwtuWaJ1Dq6nuCp&#10;B/Grhnhl4Zv1rXlPLqc0ajjs0eY/Gz9ln4R/G/8A4mHiHRGsdYh5s9d0lvIuoW7HevXj1GR2IPNf&#10;NP7Q/gv9oX4I+G20XQtX0zxHrJcS+GtWTT5Wu7hBIvmR3kcbhjCkSTS+YCWRliUOUDIftTxLr+je&#10;EtCuvEet3iw2dnCZZ5G/hUf1PQDueK8BtovFPxR8m/a6MPijx5aE2DwzFToHh4SK3nDaThpCEcZw&#10;SzxIQMMQ5SlFWjodFHHYinaDd15/oeU/sV/thQ/FzUF0vVLKH/ijbea+utNk1ZGW2urhSxnDbVku&#10;QjF0y8agNNkEgKR4n+2L8bZ/F/iG9vLq+OCxC7pOxPXj1r3f9pSf4SfAvTrjwl8IvD1np8hsLaz1&#10;S9t4wJrxbZCkbTOB+8KqzfMeTk5zXxb49GkjwXqPx7+Ldov/AArzS9ah0fVrs6s1k0l7cxuYUjm8&#10;t1GxxF5m4EBJFyNpZl9LC/uabqz/AA/rqeNmNb+1MdHD0Y8t9Pn3Pq/x14F8I/ss/sN2fwnu7W1u&#10;vEfiS8tde8RSlQ6/aRJDPGFO5lZYwsUQZTtJQtwXIrZ/4Jhfs+I2vap+0Z4j06NAsj2XhlSnCE/6&#10;+cZHYHylIOOZQeQK+LvGvx2XxVr2n6XqvxhaDwrYyJYm11K3sxILfyZHgC3Hn+WGItp3CqTuChEU&#10;PtU+ufHn/gsVZfC7wXpnwb/Zp8N2ukR+HNI8yW6urhhLdXEOTFbBZkjXbNKjCVi5fZJvwVJ3lOMa&#10;kpJaNu7flZfePFYCWEkpN3jHRd7/ANdT7K/Z7+Jnw+8C/EfxlD408a6dp91r3izUYNJjvLxI/tTR&#10;azqSbEz95lLqCO2RXReDdT/4UR8cX8GRXSt4H+IdxJe+GJonLQ6brHL3VoCAQEuBunTLKodZERcn&#10;Nfkj+0x8UviD4j/4J3/Bn9oPxHf6w3iKbxlrUGpahYRxvdTGWfV8zdoxvaOOTc21MnJA4U+W+Fv+&#10;ClWo/Db4fw+GPCninxRcfbrmxvJND8VTSs1hNGzf8e7MqYcyojbgWAkkfaSDgbRo4WpJpzs9vJru&#10;ckamIp01JQvZ6O/fVr0P3r/aO+Ei/Gv4cyaNpep/2fr2lzrqPhnVY5DG1nfR8xtuGSFb7rYHAYkD&#10;IGPnD4+ftZfFL4tW3hv9mX4VaTHH468RWcS+II7dyIbByuZnYgMUjTliCSQODuIGeR+L3/BR74ie&#10;Bf2b/D9h8SdAg0Xx14o0u8dbXzBvEcdxKIZCEyEea1ENx5ZwVLOmMrgdJ4G+DviH/gn3d6H8dfFW&#10;uL4ivPEm7TfiDtkHyTSsZYGt2Zc+WjDYSSNx2nA3fLjCnyfu+ZNtu3b1+Zdap7SV1dJpc3oeueFd&#10;A+Fv/BPb4Cw6LYPca3ruoTDJEYF5r+qPxhUBJVN3Crk7EHVjlmvfCX9mWfW9K1/xx+0tFa654o8b&#10;WMlrq1m6hrfTLGRdv2KH04xvYHkgAZ272Z8Cfhl4m8b+Kl/aS+PNmF1+7XPhnQZuY9BtG5Ubf+e7&#10;A5Ynlc44ORXtDyhhtDDn/wCvXHUT1j977s7Kcea0mrJbL+v6R4J/wTPtf+EI/Z6n+BUljb2j/Dvx&#10;Fe6GlvFMWYRrJ5oYg9AXkkUdsR9ew9Y+KdzbRSafCPDsN7NK8k2+RVUYij3bCx/v5xzwBn6V5L8K&#10;7Vvhv+3J4+8HQ2scVl4y0G1163mMnJkify3VR33SSzsfTaK6P9pDWp4AdOg16WBjpkgt1txmQ3QI&#10;dEHHO5FbI9AfWuesv3d35fhob0W3p2I/CP7Mnwa+IPgfTfEfjDwBarf3TTXX2qyme3leKSV3iy8L&#10;KzDyygAJ4HGB0rK8a/s86B8JPCl1rvhb9o3xd4RtYJGnijm1IXNnGc5x5LAM/wBC/Ndd8UvjD8N/&#10;2YvhrBceJ9ajht9NsUhsbWSb95KqKFUfpjPrmvmW/wDDPxe/bQs/+Fz/ABna/wBB+HatGfDvhm3k&#10;8m88QtKypAq5I8qOaRkVXYguGBGFwx7aGHlGKm5NLy3fojirV4xdoRvL+tWeB/HD9qPxd4/1L/hB&#10;vh54nn1K6aP7Bq3j7UoUSa4UvuaNNoAjjG7pkkKF3scCvsL9mP8AZg+IP7LngSLwr4j8d6PqGntq&#10;0zLa6bo4SW4ld2Zbme5bEjyeXlNhBCjaA2FAr478Y/so6f4Q/aSj/Z8OryTaf4g17T4dUkt4xEkT&#10;XHkxXQgXpGjfOyryF3Adq+9/Bms+INO8GJ8KfHWqS3mveE763t59QmB3alaNHJ9mvM45LqrK/pLD&#10;KOgyYxVSVajLluktbdPn3YsHTVLERc93+ZBfTlbK5fPLXkJ/DzEP9ar2tsLzT7OYf8tvFcE3/fAR&#10;T/WotVn+zRXCu/8Ay7+Z+I2/4UuiXgj0rw/lvvyXNw3Pojtn/wAdFfM/aPp/Uo28i6reWs10crJb&#10;7Pq0urqR/wCi656W+L6PJE7fMLWS4XPq8GrTf+zLWjZajH5saRNtW3k0d2PqC090f0rmtXnkTShJ&#10;Eu4/8I67/TGnW8f87tvxNUSVPF2jXFouqbBmRJLx4foJNQdf/SWOs/xBpljottfTTDP2dLpEVe/y&#10;arD/ACjT8hXQazr/AILstTk1H4l+PtI8N2d4bgWP9rapDby3nz36OY1lYEgLdRndgg8AZJ4x9d8X&#10;fst6tqElxc/tE+G9skzSNG3iqxA+aSZyPv8A/Tdx9MVou5k1LsczqAvPFuuNBOjJbyXknXur3UsZ&#10;P/k0p/Gql9NIyW1ppz4youbhv7rbLN2H/jjH8DXYJ4n/AGWLeJY4f2ifC6tlT5i+KrHdw0Df3/W3&#10;U/8AAj7VRsL/APZR023kt4/2jvDLGSLb5j+LLHI/ctF/f9Gz9VFaWZPLLschdL/wjyR6RaDdciMq&#10;w29G23CDP/fC1S+yWVtctNeybneUtjbnBLZ/9rV3Mmqfspvdyag37SPhV5GkLs3/AAldgcfvC+Pv&#10;/wC0R9DVGRf2UXuzczftKeGWbp/yNNhxwg/v/wCwtVyyFySOBknuZJlW2t2X/R03KenmNE5Y+/zs&#10;p/SqN3b3dxHdW6zgNIrD5e24t/Lzl/IV6XJbfsqSurL+0l4d+WTdhfE9jz8ysP4/Rdv0NQr4K/Zl&#10;lk89f2i9KLHaPl8RWR6FPRv+ma1Ps6nYfLLseO6rMI91+6jcHMu76b5R/wC0h71zmrRtZLIPI3Nb&#10;sWUf3jGBDH/5EZj+Ga+hdB+Dv7N2u6dJG3x50/zLe6aCaKHXLSTGPK2HOB96JYiQAQu8jJxmnf8A&#10;DMHwHvZvMtPjV5u5kY+XqVq33WZgP++mz+FTLD1pK6ixHzFfrb2kC+Y/mR2zbIo8/wCum/jf+dO0&#10;m/ljn3yxBTuzt9OOnFfSY/Yv+DlyYWtvipdyGGJkixdWx+YnLN06mktf2D/hkJvPj+KOoSNx/wAt&#10;rfnjGOBWUsPiP5TSMrGV+xN+0lrvwO+Kknwk+J88kXhvxhK1/wCG9QulZY1Z3ZSU7bfMVom44ZA3&#10;ABz9a/tMeC9O8b/C2e31i4jTbIuN332Rzt+Vc8ncUbt933r598dfsn+GPG/wx0f4c3/jC4WTw7qE&#10;l3ouqRiHzrZZCrPDnH3CVLY/vNnsK2tI+EptNTh17xR4q1DXNSt7eNLabUr4mONk27SIw4UAFVbj&#10;qw5yCRXv08VGNKHMtUlf9f69DyFgZyqTUvhd2v8AI+UdV0yXSrqS3hnni2t5lndRqY5ImU8MAeVc&#10;EdDgqw5AIIrH/ZD+J/iv4ZfE69+E19cR2Nj4izaLHa380McZZpFtjv8AMaQYDFB5jqiApNKW4z9c&#10;fEr4CeGvHVvGyXP2K4jkZvMjSPbgnOMDHfJJ6ksSeTXzR+09+xx8TdJsE8ZfDizHiB7T57yxsY/9&#10;LmjAYkRxc+Yc4OAGJJXCkqK7HisPVjyX1Wxx4fD4zBVuaK03+foew3+iX0Wt6ld6t8PfG0Nv4Ts9&#10;L1bT9GuNNhubXVbj7RczXYvmsfNjjhNrFayIrSqQ8r7mfgL7V8JPhZ4O8W/8E6NQ8I+MdTsfD+l+&#10;OPA+qXuvX2m26ww6Zb6nDNK7RqxICQRTBEDE4WBQSRxXnv7BPx0v/FGmX3h74hRw6trXiyaO8S+j&#10;zsulh023tHglMmTv22rSNnGXZxgc59s/ZBlfSPhBJ8Jtau3u7rwXq994dulubXyy1vDKTakrjDK9&#10;nJauCMgh/XIrTCxnhsHKqnqpwem6S5tV0tqvwLzTF0cZnVCLXuunJavTmahdWfX4tuiZ4H/wRM8I&#10;/D74NfBPxh+zroH7QXh/4ga5oPin+1dam8L+fJY6dHeRCGCBJpUXzGP2GV3VQNjuVIPDP80/8Fp/&#10;2fLL4D/F7TPjR4JtFtNH8aGRb63hwqRajHtLlQFAAkRg/UkuJDwMCvSP2f8AZ+yl/wAF7fH/AMJo&#10;tMvrHQfjD4dl1XRYPNDQ3N20S38tyeeFWaDVI1/ul8dOa7z/AIL9Cxj/AGHI9SuIVaa38aaf9mZl&#10;G4MyzKcHtlc5x/Wv0rAYzEZXx1Rr05uUMVCM3sr80dbpaaST+4/OeJsrwebcH1qNaCU8PK0fKzS0&#10;vrqn8/kfljpfxT8QeHtRtdf8NatNY6lp9wlzp99DIVkt50bcjqQQQQQOhB96/ZH/AIJwfHyP9q79&#10;kC08R+I5be/1CTUb+18T6dNsC+c9y8x2BRiMGOZMLgqMbQRgsfwYn8RSZxI/6195f8ETfHemeOfC&#10;HxA/Z4vNDhvrqW4i1bQQ1xNAyXDRzRyO0kQ+4vlwcO6gEnbyTXveJdPDYzJ1iWlzU3bzabtb72j5&#10;XwslWyvNng07U62/k4ptP7rr5n6K+HPFGqfBzXf+Fa+Ob6TVPBN5etFpt/InzW7Z4trgHjYD1Zfl&#10;cjcCMvHXf/BXxgtl8DvD9jfaidS1HSbFNGupmPzXd7aubSVhnna0kLsCf4Tn3rwHwn+z38VdE8MX&#10;Gj+Lfin4guLNb5pLeLWryK4YxbvktlhHm8A7Ar+YJGKrn5uTqfDDxd4q+EvxDsPCfxQtLiPR7uOa&#10;HQtXnwAsgYbo5Bk85Aw/Q+pBOPwOEZUqqc4vlt922/kj+iK1elHDuEJc2t/uvsvO+vofSGmW0dju&#10;uL2VZLq4fzLqQHO5vQf7IHAHp7kk5HxD8GaD4j0q41WKVdP1K1s5Da61HH++tNvzhgQQSoYAlCdr&#10;DKkEE5uxX8GzaoDcdR6etOvWg1Ozm025j3RTwtHKv95SMEflXo1aPNTsvl/meTRxEVXU33X6f1Y+&#10;dfiXq/7TPh34fzN49nikOn6ciXUuj37wwh2iJEjJjMiEIAdzZ3lgOCBXhnw2/Zh+LHxl1bTta8Rf&#10;tGX/AIBh19b63tYdA09Fmlkt7gxT2cj7gyPG6gBmy5/hY4+b3f8AaF/aV8OXPgbWvhd4x1DTdO16&#10;80O60q+hur6JJI71VzDcLHv8wQk7pELLl1ePH3hnx39nv9rr4V+KfBVz8NvHuu/2Zrlr4os5reOW&#10;GRUW4nRYbmXcEypPmPeZkEYJnjx3I/HM0p8MS4iUsRXV1FPWbXvKWqlru01y7ao/bMtqcYU+GWsN&#10;RaTk03GCfuuPutabXT5n2Z9YfC6TVvhJpi/DXxdr8eo2unzLDbaq9ssEnlzMTC0gVmUqzl4d3yHf&#10;Hkgh8j0AyzO2YkLD2rxn4hfFXw94T+H9l8RfHl/cNp0dnJZeIJvKZVWGYhFcIqbmJmEajjAWVyDg&#10;jPp3ws8Sy+L/AIYaB4thuvOXUtKhnWbBBl3Ivz4IB+bryAfYHiv07L8VhY1PqkJpySTSvd8ve29u&#10;ifdH5RmWFxFWjHGzptJuzaVlzdV2v1a7NG9DeGCMgxN+dRLqKq+W/nUMu8t+9Jx9agll2N+7hH41&#10;7UYJniSqW0N61vpHjWREUCvKf2y/h7b+OfhRNriXTw3Ggs1w11Cqb4bVhiaQFgeYcJdIowTLaRem&#10;K76O/uPL271A9A1OkkS5t2t7hQ8boVkVuQQeo+lc9XDe0i13NqeIs0fG93bweOfH3hL4ka7FdWsf&#10;iaFtA8VWGm6rLDFHrFvv8sP5TKJF3JdQ5bh/3AAwedfxp4Ji+Bnx48H+O9B0eOw0HxEo8Pa1bwrt&#10;SO4VXeyl4wBuLSREnksYvQCovEHw2uPDniHxF8GTezW8WpkS6Dfsjn7NqFoIpLacMepMX2VgeA0t&#10;ndZ6Gtb4ifE3Rfjt8LLb4V3PhPU5/E2rWMM93pdjGRPpV1E6kzbmwFEcy/LISEOBhuQK8ys/cvbX&#10;dd7rRr9fmXRjKUnBvRK3l5P8vWzI/wBqTwNF4/8AhTcfD+W+Wz1bVw2s+HdQn+VLW/tgrQnJzgZ8&#10;rjjcA/qa4X4TftQfEu00qz8H+EtHa91/7LHNc6SrCdrCZfvpuDbAuflbdgH1BNcvZfE3xp8SPH2l&#10;3vxQnZ47ZJ1n8Oq+IknjkaD7JK68qWmHlg/ICSp6EE59t/Z/hf41Ta/oujQ22i+LLp9Rtre13pE8&#10;ysBKoIO7EiNDMMncfNb0rxKk+ap7RddP6+89P93StF/Elf73qdh4/wBe+KfjvQdQufHfxX0rQ7zU&#10;tPkTSLW1jW5ktbiRSYpyTiNGRyMqFkyONw6V+a/xK0z4163rt1BqGsaheeJtMvBFJFf3DyLeKshE&#10;tvOrZRgCGCnhlI4bAAH6ZfCf4BeF/EXinVpJbhpItL1EvbW+GwkbjcmAScLuLYHbbXjP7Z/wPtPh&#10;l8atP+IWn2i/YdeUCabaf3V1GuDk+rRgN/2zcnrXnxrVqMXK99e34nWv314/mR/sWaJ8WJvgoJfD&#10;tzHMtxYs+lJq0BmW2nBOYTtdWPzAoRuGDk8cg4/iq6i+N3h3S/i9408LW9nqnhfUI9K8Yx6dJvhn&#10;sJHPlXMZb5lCS7gVfDKHcngAn1v9inxZpGk+JdS+Gt8y+XqiyahpJ38ecuFnj/4ECkoHc+ae1eU/&#10;G3TU/Zn/AG94otYvJpPAXxWtZLTUtPfBt4zORHMcZyDFcGKRj/DHMcVosRisUkpSvHovTYwpUKFG&#10;nPSz6+a2f3bo958e+JPEfwh8F2Pjzwv8LrdjoKx3NjCurJvuYVGJYVjCclotwHON2361718O9X0P&#10;4neHbHxx4dukutP1O1huobyMZDRSKGQj6g+lfIfhi/8AHKazN8DfEtxcX+o+HpBaWLMCzXNqB+5k&#10;A75jxnHRlYHoa+jv2LtNuPhZ4dvvgC+hat9nsi1/pNxdWaRo1rPIzPbpufd+5kJAGBhJIgM841ji&#10;JY6o4z2jtc5fq9PA2ULXejtt5P8AT7j13xP8OotZ0Key85Zo54dpjEIHAHBHqc+1fHXwe8JD4YfF&#10;nXP2cvFN/ex2cbPf+E4PtBEbWjOfMtwMdYmJ99jKeK+2ND1C/uozZxxBmhO075duB69P618/ft8/&#10;CXXNQ0Ox+MHga3jTxP4ZuPtNots3zz4yGiPtIuU9zs9KurywtVh8zppxdaLoyevT1OYi8NaX+zr8&#10;ZbP4q+H45LfRfEkkOm+MbdrlzGknS0vcEkAqx8liAMpKCf8AVgV9S250WbT/ALdHDCN0eeVGQcdP&#10;rXwDfeOtV+OfgCSC4vri8sdYsWjkMIb7rrg46cg/kRXr37JXx38QXfwmXQPjbez2eveG7h9NvLu8&#10;hZP7RVB+6u4sj5xJGULbc7ZN69VrGjjPbv3ab+4znRjQkm5b6fP/AIP5+Z9O6Pd6Va6XHFcSLuOd&#10;yFcmuX+Lvhjw78R/AF94Qv7ZZ2aN/spkXK5weGz2I+U+xrzfxj+1v8GPBUW7VvE8Me4fI11dR26t&#10;+MjA/pXmHjP/AIKZ/B/Qn8uy8W6Gvy/et5nvCPxgBWvaw+T55joJYbCzlddIt/kjiqZtlGBlzVsR&#10;CNn1kl8tWeb/AAb8Z63+z34r1j4C+ILN7izt9154ZEzsrNak/NFk5y0ZypHXaM17L8If2jtPXxT/&#10;AMI5rOhPa2epMImmUnbHJ/A3/sp9yPSvlv4w/t0/BDxZrX/CcJoF5q+vabI0umstmLaORmTDDeTl&#10;AeMnac46GuC1f/goNrcsa/2T4Ht7VWX54zLukjb2c/K3/fIr1ML4bcdYq3s8NNLe0rL/ANKaPLxX&#10;HXBuHk3LExu72teWq9E9PwP1F/4Xx8PvDFubW68TW8m0j5VJZl/BcmivyN8S/twfEnUJ7WXR7eOz&#10;aGHbMGfcs7c5YrgAdeg6Yor66h4O8ZSoxblTjps5u69bRa+5nzNbxU4XVRpQqSt15VZ+nvXPAbTx&#10;5413AxeMbpm6ktPuz+ZNa1p8WfiVbriDxbMrd/3acn8q4yB/DcreXJLGpHeaNh/StDT/AA/oF181&#10;vc2GTwuZgD9a+JjjIx+3+LP0hYWXWH4I7zTvjt8U9NZNutRyKGz+9t1/piuh0z9pz4pxIh36eyhs&#10;jdanj/x6vN7bwOJcNbxxsqqA3k3o9PZqtp8PdQ3K2L0dNu28c5PTHWqjjpf8/H94pYOLten+B7P4&#10;Y/aj+JGp6naafFoOn3E1w+xdkZUHPfHOMZr28+ItJ1CxWLW9DtZmdR537senqR/nNfP3wF+F8Vlu&#10;8Q6z4pms73eY7WCSRWZRjliGBHPavUo7DxQr+XaeJbW8CjaRcQDJ7g/IVwfwr1MHUdSN5SUvmjzs&#10;XShTlZQa87O33nX2OmfDe4u1lXT57GVCGWW0kaMjuCSpr9JP2LfCP7GXgn4Iabo03ijwXrWtXTtc&#10;61qGrtbvdSXMhz5bNMN5CAqg7HbnGSa/K9bzxbaS/vdAgkXAAe3ujn8iB+WadF4s1G3TN7o+oQBS&#10;D93f0HYqTTxGDjWtra3l1M8LiIUrqSvfz/z76H7o+HPA3w48PTnWfBvg3Q7KWWLY15penwxsyE5x&#10;uQAkEgHGcZFasjMCOWr8NPDv7Q3jXwlei/8ADPj3VNJucEedb3ktvJjkYBBB+teleFP+CjX7WvhS&#10;IWWi/He8uk37mTU44Lxj/s7pkZgPoa4vqM4/Db8jujiKMtNfuv18j9e8kfePrSSwozdcV+bfhP8A&#10;4LJ/H7Sp4U8YeAvC+sQKMTNbxz2s0hHff5jLn1wmPavsb9jb9qDxJ+1b4DvvH+qfC7/hG7G3v/st&#10;m/8AaZuPtbKuXYfu0woJAzzk5HasalKtRtzq1zSHs6t3CSdt/wAj1iS2aQ4Vqik0tim41bkcKP3f&#10;r3ppuD0zz3pRlIzcYvQz0gnHy7T+VTfZ5v4TVrzVzuzTN8aNkPV80pCUYxK7NJH8pQ0RzMWwQasC&#10;SNzhhmpEeI8qgo5xcmpAzrj5abFKS23FXEEbcFf0qYRRr90Cj2g+XzKDQTMMBD614Z8ePil4Hvfj&#10;z4C+D+v+OdJtbVob3xDd29xdRuLue1eCC0gdDngS3Dzq3BElnGRypx7Z4+10eGfBt9q6P+8WPy7f&#10;3kY4H+P0FflH/wAFaP2OPiJ8QfEvh340/BSO1j1OSzey1b7RfPDuRW3xlcA9G355H3l7AmvUySWB&#10;rZgqeKqezi0/eteztoeFxB9dpZfz4al7RqUbxva6vf8AO3yPsH4c3Fv+09+2lrHiLWYPtXhj4MQx&#10;22gsu/7Jc67doxmus5AMlvbqEAYHaLvcMHBrq/HPxA8OeKv2j7XW5tTjbwx8IvCd74k1y8WQeXHe&#10;XMcsEBzjnZax6gzDt5sZ71+dP7G9v8fv2bvh3daHqXw8u9QvtS1hr27k0/xJdRsxwiYbYChysYz6&#10;qcHmqX7bv7Tfxf8Ah/8As4eIW1rVda0fUvG+sNY3um2OoPDapYsOIdgjUSgQReW3PzGZz6iux4fD&#10;5hnkMDh6t4pqKlbSy3fo3dnHKtWy3h+WMrQtOS5muvM9EvldL5H1J4B+KF58J/8Agnj48/au+Ikj&#10;abrnxo8RXOorc+ftnt7W7PkQrHu5PkWiPIgHVV4BzWt/wTG0DRvDv7Fej68LZZNS+JXjlte/s+CZ&#10;d0Ly3cUcRRf7qW1qk5xyFVz2r8bvEH7VPx5+NXgjTvhh43+KXifUNB064hGlaLfapLcJAyxmKMQx&#10;EkJtjLLwOASBnJr9Dv2F/iN+0P8ADO+sfiV491f4cjW7DQJbTw/ouq+HJbW5s7d1jkMhjtJIoUll&#10;Xcp+RjGsRUBDLKo+lz7KaWR5bOVSvFyqyTsuyTsknrbXV7aJHznDmYSzjNoQpUGoU4cibtptdtrR&#10;t2VuurP1rtUk385q7vbG0nNcf8IfifpHxT8J2+sWGtafcXYjUX0NlIMRyYHbcSFbO5cnoR3Brq2H&#10;95q/N21I/T+WVN2YwgB3gZAVJz0/P+tEUUbeZFuI5/n7dKbIzLKrlWYE7Tj3oYMlwsgX7w2t+fFG&#10;gtSdUVWXbL0HTp/Lj9K8q/at8O6Pqngqz1rWtb+zzafef6DHHAJJrl3+XyYsDdlsgFQCG+UHtXoH&#10;jTxv4e+H/hy58UeJ71YLW2UlmP3mPZVHdiegry34b+PPAXjW7X48fEbx5oqySWpl8O6O+oRn+yrb&#10;axaTG75p3XljjKjKgjLCoaHzS6Hz78YPEHxS8GeENbXWorrw7fnT107RZmtWd9KhlLhlgkDhIbiY&#10;KyiQkDdhRnLA+rfsY6f4L8f6LZyS+HdF0aHwgfs+j+DdPuPN+xvkOb2UuA8kkhKt5jZJb5iSeT0G&#10;maBo37Wvif8A4Tfx1FaXHgvSbgjRfDtwqN9vmUMpurgHqo3sFQ+4wuH83Tsf2T/D/wAPr6bXPghr&#10;1x4f1RXka1VpGltzCyAG3ZXLYQNllGCqlgSjlQQRi/tG1N0+W0k1J9eh7F5XyEuNoxXnH7R+tQ6Z&#10;8MruGdVZbqRYyrc5AO/9Nop2k/G/UNCvF8NfGzRBod5u2w6hDuazuQEyWDc7OQwALH+HJ3EqOJ/b&#10;L10todhp+mL5yNbm4WSH5lcOcAgj/d49Q35lSShTu3YznSqKVrb/AInzHcTx3V+zn+Ju31rc+Hvg&#10;rwfrPxI8OyanpVitw+sW0f21gIpkzIq4SVcOjHO0FSDkgDnFYFlb3n2nzJbWVR1y0ZrpdM8N2l54&#10;b1Lxxqa3CWvgn+z/ABRdSQJk+Xp+p2l5Ko9S0MU2Bxk/SueNaEpcyd7K+h2Yei51oQ1V2l566H0n&#10;+ypNaWHwA8P+ENPWRY/Csdx4ZJc/M7aXcSacX+jG1LD2YV6Gly2ch+tcb8GtFutM8R/EDwlLCIrH&#10;T/G0k2lKq43Q3dla3sze+bu4uueOmO1L8efHLfDfwmE0aeNta1Rmg0qOVgqo23Mkznska5Yt2Az6&#10;13Up0/ZJvsr+vX8TjzGM1jptfad//AtUeWftNfFPTvGnihfhpdFm8N6RKJ/EjKxUajImGFkhHqSq&#10;vzlVLNj5QaueL/ihbfs0+Arj4v8Axc0y8fWvEiSNe31nZtIuk26Lujt2VMsoC9doOX4JIUGq/wAB&#10;fhF4b8S+Ll8V5lfR/D6JPfXl3GVOp3+C+5g2eFJMrAksjsE3vGqhfN/23vjnDqc1zpUc2LOFeI2Y&#10;cr2P1I/rWlClKrPQ4MRWVCndnzf8ffinc/E7UmuPA+oR62dSvGgsxpswl81wSNoK8ZBHI7d+legf&#10;tw+FfgH8Hv2PPCnwS1j4Z6HqHiFtJtLjU9SutLje7+0viaQ+ay+YoMhYBScBPl6DFeT/AAt8A/CT&#10;9nnwDq3/AAUg+LHgi7vrWw16C38J6bZ6lNaQtNFMXOpzIjIs8MUxijXeWTdJKGUkIR4d8bv2uvh5&#10;+0f8fYfiB4g8fNb6DdXUMV7Zxyi4uo7MSE/u9xPzAM/Q46ZyAK9LlVaKjKyUXrrueNCUKcXOLd35&#10;bH01+xj4G+DPwD/Zx1n4l/tPeDLCTwVZ2tneNG1k4ktdMupNTjiVI48MXkvYYVX1FzkkKxr4e/bL&#10;8UfDjT/EK6p4x1bS49cvtGuZ/D3h3xJcGVdAs/tlzaw26NHuS7C2dnYMhO6N4ZlCp5YBf6M8aft8&#10;zePvitqFh8L/AAp4n0+DwnqWn6hoEOpeB7fUlaW2t5bG0Dx29qkXlpHOWQBmCFgxVZFLN4X8Qv2N&#10;D+1P8OPC/ifx/rU1vNAzvr0I+Gl1NIJDaWlolu92l0sjJCkEaxKNka7cmMmSUyZ81GFPmpLmb8/z&#10;6f8ADHoYeUqy5a1W0Ur2d3dtLbsdn+0xqUfjT/glF8K/BseuWvh3UvC/xAm0GSNrVVg+029vfxoh&#10;TYV8pgyyY2hQP7uOJ/2Fv2NPDHwotZP2p/j/AOF9F1pdQs4IfAmi2Oly251u5FxDKt1Jbk/NCktv&#10;F5QxiXJyCmVf2/wX+y18Nb39mf8A4WH+1UNTh0HVvFcnii38KtdPA890otIvskkci/6pntbgyMoR&#10;9lwQrKXJrz/4w/FH9or4va5dfEr4QyJaaxpsMq6BarYs0li6K3lGCJl2MwCMUU5UeXlgQNrTUqS1&#10;cNui/rp6GdOEOZRnJLXd9NEek/sj/tQXEP7WkvxP+OPw2uG+0TT2N0fE1iwmWznjhkjltoZlG3oX&#10;3jLPGzqAvJPfftIwfsy+K/Afi79rb44Wum6Jp+n6paXWg6F4ahS21KGxhvLC1urh2gCySSNDM+yF&#10;yysSSVYIMfH+j6z+0dq/xh1b4r+PPiAtzeX21riDxF4euFiv0QoqwSRMHD23lxCPyzhtrHDAqGru&#10;7Hxl4s1/4b/8K78B+D7ePU1mVv8AhKbW01CVbu2UyH7KtrcT/ZkO5NvnoUKJsJSRgC2/JBtVIpXt&#10;q9n5/wDANKNPB4iDp1JtNP5NP/LqZVl+0/8AGzxx+zXoHx9+Cun+MLr4hPDp+jL4ftvEF8jWk32i&#10;JDH5KSfu4QqkmPCoWjTcpLkV+rHwz8VePNV+NC2Op3Vva+HZdD1eP+zv7QeeSO7s9Ze2t5xK7lsT&#10;WzBnUggMq4I5z+WvwM+GHxN+F3iu6+IB8C6doX9tWYvdc0HTRO1vNMkkm8GXy1V7jaFYMAgcNsDM&#10;6qD9YXP7f3xu8R2trq3w++Hmhx27Rxm0uvE3ga+vLi6E53s6pHexFVZlyflABI+UdK6lKWIpvmdu&#10;6vazt+rOWWF9jiuSnUurp3Wz12/NeZ6b/wAFFpde+F3ijwL+0d4H1ya1v9IvJbGa6j2P+6ZTIUIY&#10;EENH9pB6HDcEHBqh+1V8Rp/hX8Rl8S6n8WtYuLlr+OPS/CdnZQPPfXEL4iAwjEIxIyoG5s4HXNec&#10;/ta/tXfEDwH4K0SL4u+GPDviKZriO4/snRfAN3af2bdujxJLIWvbpZgvmHKFV2h97DKba4X9k34q&#10;/DvRPjIvx4+K/j+bUvEawSyW8mt+HNQFpamRApjizGGEo3tmQ5yoZQo+83nVMLQ92L1abtZ73tv5&#10;f5lc9aNSck7Ky+Xdru3dfce0S/sE/Hb9rIf8LP8A2iPi5d+E9Xa8iudJ0ex0+C9FmobcFmSbMTng&#10;AxlWQAkEGtHxV8IP2lvDvirRbuf9uDxhrljpnjjS9JW4vNB02NZLu5LQzsAkADeVFKFB5HmSN3jr&#10;f8P/APBSLRfE3w9bxBav4b03WJ5vs6adqN5eK1rI0vlrJKPsw/dqGWVhnOz3rI8Y/tPfDeDwR4Z8&#10;Jw+L/Brf2P480mW4nk12Z5rki6SWS7kH2RB+8Zmkd+xZmweh9HD1cbRfK0mr9Yxf4tP/ACPPxEcN&#10;Kk6kJPmave7V/wAdzy/VPA3ieH9v3Q4dX+KGrarNF4ssTJc3FrbqZNssZIISMcdfzr64uNNsvG/h&#10;Hwl8c9SgMOrXejxxvGmNqw3CpOYycZbayLtOf4nOPmNfHPg/xxoniD9uZfGWpQeGYdLh1B5xqs+t&#10;SLaSFYiw/eeTnrgDK9a97+BPxR0TU/h54L+GeinwxOtn4Vt2mm0rxFLPdQyQRW8ZjmgaBRGxMpz+&#10;8bBQjnqPIrRqywdSU1Z77WW3keph6n+3QUXeP36po6bxuWjfy4z/AKyzkT6npUU86WcVnbH/AJct&#10;FldvYtCB/OQVb8TRfbtQtUQf8tJAfzFYPja8kt7zxE8QwtrpsKJ/wI2o/wDZWr5Vo+u2K+pWcul6&#10;PeFTiS406EL/AL0OjSf1NXvDvhuSA/bddgVl8gQxW0i5Dp5NkCW+j2v3ehB5qv4+vER7rYRssW1M&#10;SfRLBIh/6MroA++JSTzjrWlOKcjOrK0dD4i/4KoateXXxk0PTHbdFB4WjlhjJwFL3E6nA+ka/lXz&#10;H9keOCN1H+syfoBX0b/wUy1Oz1H4+2NssitJZ+F7WGUY5DGW5kx/3y6/nXzyLuNraO2YbTHE+5tv&#10;cnGK8vFSk8Qz28HFfV4lN7RflYn7zcDb/n/Jqu9qHbCH1/Krkk21lkPQKp47Zb/6wqG4fbIhVSqs&#10;gXOPYHH51jzG3KinJC5Vsn+IbdvuKq3FuyqMH+HdWpIqPAsivzjGOmSVqvPGUkjVpTjeUJx6Ypqb&#10;6Gco9jNni2P8qsvHao3iULxkfxbs5q3cvD90NyGK/d7Ypk8CiMxH2Py8U+Z9yOVlK4t4oljaHhpI&#10;9z+u7OP5AflVWTzC4+8205atK9tFtz5CtkeUG/NM1SBiWX59393jvVRm+UzlBlOQfL8/NVZX2gnd&#10;8q984NWZJePmXp/9eqdwFGV3bj6VspepjKPkQSyb16GqtzebG3E80+XaH2BeOxqjcsQWB6jr78Vp&#10;GUjKUeUiv7oN0b5f7tUXl825EMW4sfuhe/bH8vxqS7kAUn0/P/PX8q0Phg1q/wAS9Fk1AD7HbalF&#10;cXjMpZVgjffK7Y52qisx9ga0heUkmYVHywbWp7tqnxW+Mf7D+taNqXhTQYda8F6L4st7nUjcSubm&#10;CJpnlSJNnKIwRIhKekkcmQNyFv0Quf2gdN+GHxSk+N+g6NfXPhzxMjw+J1B+aSOzuPsaanEhABVS&#10;YFJB/epcxHGVr4z8UeJ/Bvxx0HVPDXhCy1bUbG401rLWdQ021twktoWRmCG8RlnYAebHhf8AWwxn&#10;zImCuOq/4J4+PtY8UeCbr4O+KfFlv4s8RfCnx82jWOo3Ez/ZLnQ7y0FvYyruVS9st7b2cuQgKRiJ&#10;h83J/QsHUo05NSV4y0t3Xb9V5o/O8dTxNeF4NRnHVPqmtn91011R7t+0N+xd8QP2vv2v/AP7bXwF&#10;+PnhrQbfwfY28enalaia5nu4UkaXy5YwVUDdPcIyFgWSXa2MV81/8F9f21tB8QeE/Dn7KPg/xhZa&#10;1c2skWpeKtQslXypZlQqgXaxCc7n2gsMOBn5efoDwF+zX8BPFvga48JeJtUtdPnhS6tdF1CPXHtr&#10;qdLe4k36jJ5EsfmrKZYAEOG2bijgMpX4k/bj/ZP/AGTL7xZY/GT4b+ItJs7W4s0tfEGhza7NNu1B&#10;CymWLzHYlXRVbOTltxzk19RLNoZP7PFTw9Wv7GPLCMafw30u5a33bXS581KNbN5Sw1avQo+0s5N1&#10;F7zjbRRdrefXS3U+D7nxQVBMknPTjufQV+0P/BJz9hm8+Dv7Gtn4n+KWito3jzxRrTa5psxt9l/p&#10;8YUJaW57/dDyMvGBcMrjhhXOfsjeBP8AgjF8J/BHhT4uWuleCLfxtDpto11/b2sTXM1vqUYCvNHH&#10;cyyRwHzVLLIirhSCMDAH1Vof7b37F1terdal+1H4MuNQl+X5NYXZEpI/dxjsue55Y9ccAbZ5muY5&#10;9gY01hpwjK0neL/y6GuSZbleU4n6xPEQfK3ZKUdel99rXO7+G/iq38Sa/faD4ptZbPX9JZv9BuOj&#10;Q/dFxHyQwYHk9VyF4By3SeMPh94X+IPhubwt4o07zreT5lZflkhkGcSI38LDPB9ODkEgx+OvBtz4&#10;h0v7f4eNrb69ZK8mi31wjbYZthUB9vLRnOGXuOwIBGb4U+M/hvUpZtB8WXUGl63p8zQalp7SFlEg&#10;BOY2wNyMoLKcZI6gHIH5/UxFPDxccRJW7vRejufoNPDYnGyUqEbvsun/AADmfhnr3if4ZeNh8Gfi&#10;ReR3VrPGzeGNbkypulXH7lu28A8c9sc5GfWI/s+7LDHH/wCuvl39sj9oizsNJuvDk7aC1i93G2m3&#10;V7HIk0SFGJuEdZkKSIwAGBghuQRuB9B/Y6+OHhvxzoNv8PX8T22rX+k6fCv26K+W4+0HYHIZs/fC&#10;SJ2AA5AANeVgeIMpxWIeGoVlJrpdXXkevjuFc8y/CrE4mg4xl1tp6j/2uP2XdM+PXhWbVvCmqGw8&#10;WWlm0Wm3e/bFcDOVhuB/FGCSR3XcxGckH4Z8U/8ABJ39r/4h+JLbV/FGseGbWS3Khb231Au21Sdo&#10;IABKgkkDI2kttwGYH9RrmJRMRtVahMUbHHf1rys04E4dzjMfr1eDVRqzs7X82urPYynxC4oyXK/7&#10;Ow9ReyWykr29H28vM+M/B3/BOH4j+INN/wCEd+N/jzw9caZN5Yuo9G0txcuoKnAlbGxsr1Gce+K+&#10;vvDWi6N4P8Mad4N8M6fHZ6ZpNlHaafZwrhIYY1CogHoAAPpWgsC9Bn8B7U8WQ5+Ru2a9zLclyzKZ&#10;SlQi+Z2Tbk2/JXbemr2Pm80zrNM2UViJJKOqSSitd3aKWrsis8jdA9Mdc9DWhBYxOcybVHuaytQ8&#10;d/DXS5ms7/xvo8M0bfvI5dTiVl+oLZFe3TjUqO0IN+ibPFqKnTjzVJpLzaRMGA+5Tl3Z/irgdX/b&#10;M/ZQ8NalNpOtfHzwzDdQf66FtSjyv5Vxet/8FTv2KND1ebSbj4mTXLQ/em0/RbmaJuP4XVCp/A16&#10;VPJ87r/w8LN/9us8utnGR4b+Li4L/t5f5lr9snwxqFj4Wi+J/hbTBcaxatb2NoiKcm6km8m1kzkc&#10;IbmaPHQrcsO1ef8Aw88IeCPA/iyGFjcX1j400mHVtH8RLGftX2qOJIpgJYwHUOjRSBRxlpcjGaz/&#10;AIk/8Fhf2WNZ0/VfAkXg/wAZahp95aPB/amn2dvHjI4kj86VWDocMpK8EA9q+bdd/wCCnXiH+xrP&#10;RfCnwqs4X0jXf7V0a+vL9ma2d9xlhKKoDRN5syBQy7Y2Cg5UNXTT8O+LcdUvHDcq0a5mkr9fvR5e&#10;K8RuD8DFOWKU2k1aKbemq8vJb7s+mLz4a6B4L+NGoSanrH2ux8e6PK1rqZdRsuoiPNjBUBQxjMUi&#10;kAEtE54Oaz/iL4Ci8QfCXUdM8PwR/wBteGbs6zpMKybi7oWE8Kkn+NfPRR2Xye+K+U/iN/wUv+N/&#10;jq2tfP8AA/g6ymsdSgvrW+tbC5E0U8Q2g83BQqULRkMpyrsBjOa5e/8A29f2orjVbjVYPiLb2gud&#10;wNva6HZhEUhAVBaItjCJ1JPyjmu2Pg1xLUpzp1HTir6Pmv59ujPJreMnC1OtGtTjUnorrlt0s/ws&#10;fZPwG8bWMfiG18YxXEf2fXIIbR2Q8Op+aKT65ZV/E13f7UPwog+L3wa1TQA0a3drH9r06eRgBFcJ&#10;ynP90/dPsSO9flff/HTxza27Wb/E7UreFix8iLUjFHknJwqkAcnPSuU8T/GzT7e5k1DxR8SG8yZs&#10;yy3epklz6klua1p+BtSnFrGY+C9F9+9jnj4zyqS58Jl9R+v/AAE+h9T+FvHPhzwlpmm+NLLxbDBr&#10;Wh3SXcdhNIFcumQ8XJ6uheM9RhzXW/8ABRrxz+y5+1J+z2dK0L4l6bN4m0W6iv8AR7fbIHcnCzW5&#10;bbj5omJxn7yKe1fAmt/tC/CvR7X7XfeNLNk9Y5N5P5Amuf1T9rf4O2VubqLxF9p/uxQwnd+RxXoY&#10;fwl4Jy+yxGYuet9OVfk2cb8SOPcZU58NlvLdNapv87H20n7WHhqHwx4I8YXuqX0njrRtJ/szxNJD&#10;Edt/HHuEc4lB++dqueBgyuO1Wpf+CjvjbTfGOl+LPDsWpbtJumk8u41R9tzEyFHhdehUggj0ZVI6&#10;c/n5fftwfDMWrS2Wmam8275YWgxu/EZFYzftxLJbt9l+G9+JBnb+8DA/oP5161Hhzweyq7nL2jve&#10;8pSdvu5V+Zw1My8Yc05VFezVrWSivnrd3P1K1X/gs58V5IZf7G+E+l2t064W6bUpX59SoUZ+ma87&#10;8X/8FVP2sPF+lXOkS6loVotwuxriz0o+YF9i7sP0r85If2uvjBqCyNa/DCFlY/uXj8xSPc53D9Kz&#10;rf40/tTapNI9tokao33IZLIfL+PBqHnPg9ld/Z0IPW9mr/8ApTZ3Q4e8XMwt7XEuN+2n/pMUfY11&#10;8e/i8bM6fb+N7i1heZpPK09Ut8sxyT+7VT17dK5/W/H/AIx8RKIvEXjHVL4KvyreajJKFB6gbmNf&#10;J3mftY6heNqDeILq1DceWZR5Y+itmqh+FHxy1a+bVNX8etDMG+ZluypX8FwKyfi7wBlumEw8ItbW&#10;UV93Kjan4P8AGuYa4rETlff4m/xZ9KXfiPw/azGG41uzSQn7j3C7vyzmsXV/iv8ADzQp/sup+KrS&#10;CRmwFZ/16V4Fdfs4eINTm+3a14+e6kGAfmZ2Pr1Jr134H/8ABNrRvjXoL65p+u6xdTW83lXUce1f&#10;LY8r1TOCv65Hauen475diqypYWnHm6av/JHoVfBDFZfQ9vjJz5erskvnqJr/AO0f8LNAnWO58R+Y&#10;zn71uvmY/KsTxB+1v8NNLKmz+0XwZc/uFxt+uRXV6N/wT802DQJPFN98Kr6802zbN3cS6u8ckcfy&#10;HJG1UBCyIzEsFX5gWBU49Z8Df8E4/hNrenWOo+HvC0EyalaST2bXMZDOqSJE6/vfusksixsDgqzb&#10;TjrWmYeJ2fUIc7jGKvvbZ+bbOLAcD8NYipyQ5pSte17XW10ktUfLPiD9sbREjVtB8OT3DE/Msrbc&#10;flmivszQf+Cf3hC3v/7H0zwRYx3DfaP3MLQM2YJVjlB2E42s6g5GMkDqQKK8f/iJXElT3ozdvSJ7&#10;seC+G4e77Jad5P8AzPge5+Lnxa06R/NsdPuFXlWkhI4/Stjw98bfEN5ptxqGs+FbURwyLEpiZh5s&#10;h52jtgAZPP8AOsjTH8QeJLaGwm024W+lmWNF8xv3sjHAAGOB/h7V3Oq/DPSrKOz0OWyWZbVdsk0i&#10;AiWQnLv+J6ewAr8nlGjJpNH6pCpWUb3/ABKXh343w6tPDY2fhC/e4nlWKKG0lVnkY8AKM5PP4/zr&#10;qdL+L9p9ilupl1izWC5aKTdCzbZF4YfLnp3Prxz25rW/CulX91FBpWkwQ6heSfY7FbaIRqoAG58D&#10;HAHU9TWnpfga01XXIvCmg3dzFpdlbql0sczKsij++AcFnb5ue9Zyo0Wk7eppHEYhK1/Q67TPjxY3&#10;Sk2/jxsQrvY3kbgJ2JJYAcYrsvDvxq8ey6fDqmj31veQSbTHMsZxJx/skV5hq/w5t/E3iqw+GugW&#10;g3XTedqMka/6q2Q/N9Cegr3nwLq3wB+C/iXS7j9oRb6LQ2hYW9npOmvcGSRV+VXClSqYOSQRyMVz&#10;Sox+x/X5HZRxFScby/4c6Twt8VNfhsYRqdzMssi7pkiyyjj1ya6zS/iheXCqqySttP8Ay0h5H6f5&#10;9a2dN/b0/wCCYvhRFi0vwjeTSHlGbwqfl4/6byP/ACxUHin/AIKp/A3w3Yyj4b/CK+kXyVYTFbOz&#10;CbvXyowenvmtKcK8JWVZx9GyatWMlrRT9bGlp2p6nrceLTw3Nc5b5mS1Y/LjtgHmtk/Dy8lK3upf&#10;D+6t1bl5Li1aLt1BYDPtzXzR40/4Kt+IGvFSKw3b493l3niKabyxu6bTkD8K5Kb/AIKSrDcNqJ0O&#10;zimY5doIsk/U45/+tXbDEV6P/MQ38r/mjkdCjW/5cJfO35H16Ph3p7zolr+7V5Apkhvl69W6MT+n&#10;15r6z+Hf7cnxT+GvgbTfht4Q8L6LZ6Ppdv5VnHZXUsb9eWY4JLljuOepY1+V2nf8FbrW3kkOq/D+&#10;zuljAW32xnp1JOe+a3NJ/wCCrXgfU7uO3PwPjkkmIVPLdVOc8VVTFRrpe0u/lYdPCzo6Qsl6/wCZ&#10;+jnxm/bJ/aF+JnhFdA8I+ONc8JzC48241TSdWDTFAPuKWACjufXjHeuisf8AgpJ+042n6DbyQaYq&#10;2E8DapMdPDTanCowyMxkKxs+dxZVGCB2yK+Ck/bt8A3KiDUPhNqFvuwGMFwfu/gR1wPwrU079uD4&#10;PyyfvvCWvQ4bPzXBIx6ctWPtqFtGVHDVru9t11W6/r5n6D23/BVD4lWvjJ9Q1P4b2E+gtYBI9Njk&#10;kW4W43/63z9pUpt42bM9Du6irmjf8FZdej0HVp/EHwmt5NUF1MdFgt7h0hMP/LNZWILbh/Eyrg9l&#10;Ga+BLf8AbD+A8+PN1DXLXc3OYt39KkH7WX7O8KPPP491CJI+r3FlwOPpVfWoPaRP1Spb4e/46/15&#10;H6P23/BV34eSx6LF/wAK41BZridF8QeZfxKljH5ZLPF1af8AebVAKx5Ulsgjaeo8Pf8ABTj9n/Vf&#10;E+qaPq9vqml2dnBbtp+pXFsZF1CV9++ONIg7rswnzOF3FyB0yfzT0/4meF/iB4Om17wH4xmurdpE&#10;hWSO22MsjAMeSP7vPT+LPetbw3ouoXlgtxe69dSNuBDSbCO4yfl64z+dfXZVwrmmbYFYqlNKLdlf&#10;d/gfkPFni5wvwjnryrE0pyqJJvlSsr9HeS16/M/SzQ/+Ckv7O+qeE9M8RXcWvafd6lfwWr6HdaYG&#10;urPzJdnmzFHaJYkX947CQ4QHALYU9vp37Z37NF34rufB4+Kumx3VrYx3b3FxJts3RnZdiXJ/cvIN&#10;pzGH3qCpKgMK/Ke18a+D9H1BtBbxxoZuIDi4hvLpFkjbqVKjGDWkfiN4SSX7H/wmmgmb/nmusqjf&#10;lur5rFwlhMTOjKSbi7O3c/TMpxVLNstpYynBxjUSkk1rZrS/5n6MfEH9qz4M/ELwbo/inR/GMMGh&#10;3niIaVY3F7+5e/1Brj7LHFFEx8xw0gfB2gFRvB2fPXhn7VHiOfUPGNv4NgfMenKpkUNkb2AJ6egw&#10;PTivnHwVbnx74v03wtphtpmvLpY2kt9SWQomfmfHfCgn8K+qLP4aeC7u5VY9BjWOJQkPzNwo6DrX&#10;nVMXTozu9broezQwFTERfL36nB+HbcwwZYcCuY+O/wDwT9+H/wC2loei6n8S/FmrWdjoF5LNHb6T&#10;doqSoSiymXKkhlABHIO1ie9e83fw/wDB2nadJdSRPHHHGXcrLwqjOT+Qr5cvvGGqz6d4g8Maddal&#10;Z6L4mv2udV0+13xrdHaqZkKEFj5cSJ6FUUHIAFbYXHVF79CTjJPR9bM5sdltKUfZYqKlF9Ol76Hp&#10;fwQ/4Jo/s6/s63N/qngTwxcNfXdu8U15qN211Jbqv3vJL58sglZAwwSBzwDXoN98MPEaD7Vdavtu&#10;IGkXclrHwu0AkfLnqVlHPQsOleLL+0R8WG8SXPiv/hYuqf2hdWCWLyTWpZFhVnI2IUKI2XbLKAzD&#10;aCSFXD9A/aE+JmgXHhizt/FatZ+EdOMFra3kRkW8Uw+Sr3TON87qgPzM2cnccmjFVMZjKntK1Ryf&#10;dtsnCYfB4Gj7OhTUF2Vkj6b/AGcJtW+FXjyW0t7Wxt9L1B2OpSS248xFHYMGUBUdg2TkCOQ45FfT&#10;8k2GwK/M7Rv2l/ibpEmlRHxhY3a6dr02o3vnQxCTUI5PNH2WRh0hVZcIFAIEUYycHd01r+21+0qb&#10;C+sIPGtmpufEcN5ayxwofsenIYg2npnOdyxuDMxLAysQOAA8PzU1yy17WHXdOpqtO/8AX9bH6ETK&#10;Z4HjhfazKQrf3T2rE+InxH8KfDTwLqHjzxjqq2tjp0IluJGPzBuirjrktgY+tfBPjL/grB43+G0m&#10;oW2seJdHkvrrXrVtMtWUyCwsAY1mjmKDlyUlbecFRKPlIUZ8e/bI/wCCl37O82sax4Cj8aLrWpX1&#10;55s0fhVklJOQ4eeX/VgAOdqAkjnO0ivo6PD+dVvZ8tCX7z4bq17dfQ+aqcR5DBVX9Yi/ZfFZ3t/w&#10;fQ++fFUXiXx/Zab8U/iZbyafb3EjXOg+HbpsC0tgufOuQcYlO5flP3ADnDZVfAPE3w/sfFuoN4v8&#10;H+G7CLS7e5aHSZmsNwCgYl2mIZOA75bOQpKjkMB5j8BP224vjV4Nm0ePVbnda30N/rMl/qBZobaS&#10;YtLBbpkvhV4DAbVOzOM17fpP7VXwctfDsvhvw/4cvoLO11CCOxhWELtgOxnuCWP31ZpTt6vt65bj&#10;zc3yfH5NinQxcXGW9v8Agndk+cZZnmG9tgpqUduz+a6HmM/gLXtABsdVbwxBa7pG8i1+1Wczq/m7&#10;mB+0cuC8+QFzncQCVRTspYeKdBUeIfBLXkytdO1zd6b46miYq4fe6DbIDtUswXOAQMHCAt6FcfGr&#10;4OatdWkUtwbESXzRSS3KqqwwiN2EuFLHlgq7RyN4P8NQ6N8SvhLqK29rZ668KzG6lbfauUh8mUKg&#10;bYDhpRiRAuQFVskFVFeDz4im9Gz34xpOKa0Os/Z7+OOtR37fCr47+HrzVrPVbgi1vrzVEuo42O7+&#10;OXy2CABjnHCjjlXx2fxK0fRfCDL4S8No8djZsy26SSl9qli2ATnjk4HYYArxfRLn4Na2G1JJobX7&#10;HpsOosbq08t7cueYASOJUKJlQdoO0AnivRT498NfE63i8SeD777RZzZC/KVZSDjDKeQQa+P41xuJ&#10;/stU1ffU9XKKFP6xdPTt/XUZZ2cT/JLCrf7y1zXxZ+LMHw48Ia54BuNP8OppfjDRJ9N1CfWtUNns&#10;8wGJQrhSv3JZWIOCdigYG9l7OzgKxg+3Ncj4uS/1fUJNGv4vP0c3qrLcWbIZLGbYrbXyCV3K0UnT&#10;7pB4JGflOB6eKrZo3zO0Yt6ve+nXTqetms4UqSlpun+RxH7Of/BRjxJ4/wDita+JYvh5o+oXHi74&#10;d6PNeW2m+Mk22j2b3RuJGVoPklJvrdGhJJUIvzMOR1+tePrv9oT4i3Uy23k3GtXSaLoX2i4QW9tZ&#10;ZczyfMwbzXA2kbVDR+ZsLPgDwjx78NdA+CPhzSfAPwfkS+8UaPpeoWVjf6nNlUtrmdZ5EcxjgkxJ&#10;GvTaAwHHAw/gh8TtR/aE8UaP4U0Xw7ovh+01PT57rTjqtjuufIiVTLfxWsWRBmR87pXAZm2jLORX&#10;6/DE1dIVVq3sv6seTjcPhcyxE6uF0hFat6aK9tPRbH3V8dvFGg/AH4Q2/wAO/DkwWSO1xI+QHkye&#10;XOONzvljj3x1r8qP2xv25z8C9ft9e/4Quw8TSSSyRtpeoMSrbuhwPvEDOOwGSehr6b/bO+PU95d3&#10;W3UHkSFdsQkkLE4GAcn0FeI/AH9n/wCBfxN+C/j748ftUfDufUreGBW8MXdxcSRCFisqo0JRhmbd&#10;lznO0LCej8/SXlhaCstWfn8nHFYptv3Y/ieK+Hf+CvPxrXwfH4XtvhP4duNIlaWSNbzSjLgSSGRo&#10;2jI2KQcKQuVJUcjGKo3H/BVT4iWkil/hp4Ss1BGfsfg+BSOeuT39q5H4beOfiHrvwuuvh/8ACzxd&#10;eaf4k8NzTtZ6ebxkg1dA2fkIIWNyx4HC5PQDBr6I0b/gn9+2P4z8NNq/if4x6ayOoksvssk9wbiI&#10;jIYHIw2eNp54PPauXEYqOHtKUt/Jfcelh6XtFaMdjyuX/gsh430m1CprF9ppjXKnT9JtYwjdyAIj&#10;+deqfsU/tVfHb9qXxlqnxk1f4ueIdN+Hvh+zit/FGsTwrAb+5Vmkisrd9o8yQq7bggAiT5mIZ41k&#10;ym/4JUfFvWNRj1/4q/ETS4dD0+YNq2qXlu7SxQZy3lhmILEZCg4BPtmvSdY/Zl+Ov7RHwat/h3+x&#10;V4Ag8M/DnSLl9O0vUryRY45ZMO8945OPO+ZSHkAIEjqoGAQk0cZJ03UXw+mr9P1M8RQpxmo2978j&#10;wf8Abp/4KK/8J18STq9/LeDw5otwIsWL5+yryIyowwYhlXdkdWA5OQPEdS/4KFaRfG3/AOES+P8A&#10;4ksL1LpXk/tSzWVVQbgQoCxlcq7ckkH5cdK9M0X/AIJgfFb4pW+sfsu/ByMaxq2k2cbeMvEP2j/R&#10;0kN008sALkMJfPWMbgeRBJ2PMmk/8EDv2s4Gmt4/h1aBrJjDHcSSRr53A3Mp8wlvQk46cZBrlqZh&#10;Uhor2avonp9xtSo4db9O5wdj/wAFEdfmnZLf9p7UVjA+UfY08zH0Mg/lVw/8FFPH1vPss/jpq1xF&#10;tB3faI4SR242t+WevWu1s/8AghZ+15o7O1p8I7d5BzHJHcQEBgeCR5nIz1HcVwPhX9iz49+HLu48&#10;H+O/h8mjxaPfSW15qurJC/2ZVldHhkb5i00ZVvl6vE0EoOyZGJRzLEyqqEG9fXc7Hl+Dlg5V1JXj&#10;utLpPqjo/DP/AAUd8c61qsejW3jfx/eXBXCJpd5bzNMcAlkAiLKqgHduHfjgE1uz/tyftLaxfWel&#10;fDHQ/ibrV5M//HmNSha4lVAxkUQxWjOuFCneQwxnI6Guv8G/sb/tCeLLaHVf2TPg5LqPh2S1mstS&#10;8SSRwWvn3CgAyRFipYZG1lXKAgchkYHtvh/+zR/wVR+E0+h6V4K+GFxp9jp5uZryPT9W8iO+mkjV&#10;c3Xk3CmZgDlT2KjoABXpPGVtYyq2fV2b/I8P2dGUeeEFq+rOD0z9sj9pLRfDdzq3xS+GHxq0dYZj&#10;I0k14nkwxBQPnY6Zxg564GMdK2Iv2rfiDfJDa6tH8YNNnuLVbi3iuNBFyWhIG2Uf6HEWU7l5GRkj&#10;npXvngqx/b6tNbWD49fD2ODSpLG6ksfO1a7kNxqENu9xbRBZLp0JMkORlTjbkYIBHE/Frxp+114a&#10;+K2qeJPhx4bb+ydYlafQ7q51K/jmlWRfnkXyp41O4oMs4bPlKSeK55ZlyVlGVbR7tRe/a1zaOCU6&#10;PM0r+T0+dzys/tG/FHUIRc+HPiD40eFvnWS4+GbyBvfKsO/fHb8KY/7RvxggV5NV8c6+7AAvI/wz&#10;kG0rjaTlj0AHpgAV694H/av/AG+7SxtLLQ/hBD9niQR24je+ZEVcqOBdEADH+TXS+Lf2lv8Ago34&#10;r8F6j4Mv/g/ZtZalYvBcNHpd7JJtIHzLvZxkEAjIIz1BHFdn9p4eMdKt35qS/UiOXxlq1+X+R8+a&#10;b+1r8T5t0Wm/FDUJpHbZt/4Vm0hXoNvD+ma+gf8AgnT8afiD49+O11ofinxLc3luPDs1xHBN4FbT&#10;QG8+AbvMLnJwfuY5zntXhPw1+Gv7Unw4+KNn8UvCvwJvJ9WsZDPbx3GizPFHJtwsgRYV2lCdy4Iw&#10;wHUZB+pf2JP2mv2nfF3jtvgZ8XPAdva6NpFvcSPeQ6TdKbG9aRJls3lnZtrGOYukJO5YghACbSeX&#10;E5lGph3FyWq/va/ideDyyXtLwg3y6u1tF32/U+p2k336yP8A8s45pPpjaf61j6rYLqQ8QA/8vi2c&#10;S+58wnH/AI6KvXE7Qm4cDpYXB/NI6bbhntlYD/W69ax/UDGT/wCPV89yo9mLOW8ZFb7UtV0uM/8A&#10;H5HfN/38vLS3/oRXU6ZdJeaZBqKviOWFJFY9ORnNcmI5JNcs9XlOY55LaBfrJrrH+SD8q+Rf2u/F&#10;f7YPhERweHfEunX3hiPSbXydNbT2+U/Yp3ZZMN+9BBQENkHcmFBGaj2qpXZXs/aWT2OX/bWsvEHj&#10;z9pPxRrngvQ9Q1rTlltYYNQ0mxkuIWZLOFZFV0BUlZA6sAThgwOCMV5d/wAK/wDiX5+5fht4hc7V&#10;JH9h3HJ4J/grzH41/tbftPeGzb3Fn44udJnkl1COa0srOFYVWApscZUnLYlB56AHis3wV+2L+0Vq&#10;lnJJrHxTvm8zb83kxKEygbj5O2a8mpKrKTlp+J7tL6vGKir6I9d/4V/8TmmkQ/DbxFu28Z0O4wf/&#10;ABymr4D+I7bUn+GviEKqttxodxzx/ue1cZB+058a3YpJ8ULw9c/LFg/jtq5B+0l8Yptp/wCFj3T9&#10;m+VP/ia5eatc6OWj5nQx/Dv4lbfNb4eeIPlUf8wW46/98VWn8AfE1m8t/h14gKr8wP8AYtwD1A/u&#10;dapxftDfFq4i58fXGemTs59/u00/Hr4o5YyfEG63N97lP8KrnxHYzlGg+rLM/wAPviM7EJ8OvEHy&#10;t946LP2/4D700+BPiH5W0fDrxBuUtktotx/8RWXdfHP4lkf8j/e/6xBtEi9zj0qWL40fFSTcD8QL&#10;rhscsn+FHPW7E2w/mWLrwH8R3jKj4e6+ePlc6LPyAfQoO1Um+H3xJZmk/wCFda/lV3DOjT8n/vmp&#10;v+FxfFaVsDx5cLxwPk/wob4s/FmRfMXx3cf+OH+lCrVoomX1ffUy5Phv8SmZv+Lc66F6bjo83P8A&#10;45VO6+HPxLJC/wDCuNf54/5A0/8A8TWxN8UPi5I2I/iFddPROR+X4VyPiT4z/HjRL+5W2+It5JHu&#10;RozNChWNcAHooJ5/PPHStqdStLsc8/q67luX4c/EzccfDnX/AJm/6Atxz/45Wfc/DT4mBvn+HXiD&#10;pgt/Y8/HP+7Xb/s++LPij8WrjUofGvj7VLa3txEsLWMaQybiXLHcQw6ADGOOteqaB8Jv2VtG8P6l&#10;rv7Yn7QHjLSpIfEN1badeWOs3Mdv9lYRTWqOsETBpGjkkUnHWA9MjPZh6eJxEnGNtDhq1sLTSeuu&#10;h8q+IfDPizw/aSahrnhfUrO3jBMkl1p8qKFye5UAcH1xWt+z7pC+IPG9tq16utR6DCsy6xqmhwMz&#10;21u8bxsd2CuDuwfVSRkZ49b8U/sjfsheENEi8feCfGGp61NqNvqd9pMa6zJsZ01F4LMzFogDgTWI&#10;lUnOd2cBga5b4Y6j8JPgv4YWbQ/ElzJ4wuPE8w1TQJ1kmtbrRZ4X2bvMQbWAicGM5DxzoR1IHr4L&#10;Cu6qTeia6dzhxtapGpKhTT5rPrtbf7rH0l4G+K37Nng/weunaR8dNPu20rTwGXVLE21zOkaHrtyr&#10;uzDGMLzn0wfn345aFN8AP2kIP2gPBviHUF8O+LlEetpa3KPG/wAkaJAS8iLFG0kcK+YXxGCsgAEb&#10;Bqf7TX7FXhH4waBonjj9l34eLo9hp+gy3Ev9m3M9w1xeJsPlS+ZIdoBJA74csc4wN/8AZr8b6b46&#10;+FFr4K8VWiy/YWNvJY3gYAqRskgkCkMUIyjDIyDivqaNeV+RaNaprv0PjsRh6Psbxu1JNNPs1bU2&#10;TfR63bQanaXDXEc1tG1vJgktFt+XA6424wMcYxxWH8RfBeu+KvAmoafpmg3VxNbw/alEVqzsoj+Z&#10;jgAn7ocfzr9aP+Cdnw/+EFz+y54RnsfA3hqbUtDs30ma+j0eD7Uot3McSzSbAzTGAQsz/wAZbf0Y&#10;V9FeWgi8sooTGNvtX6tLxgVKkqcMHraz962vXRJ/mfhWB+j/AIj60sTUzHaXNG0ObS97Xclr0Z/M&#10;9LomuW/yjQ7rpj5rV+D+X1+tI/hXxMhw/hu+Unlc2b5/9Br7y/4KL+KfGXgj4pL4I0bxHqWn/wBk&#10;3V1AzWt3JCZl3KI2IUjsMj/er4F8V/t/+DpNXk0zVLPxJqGowv5Lw3kZ35DFdo3MT94EYr9Ey7NM&#10;PicppYzGVI0o1E2rtt6fd0Pl8zyXNMLnVbL8vpSrypNKTStvt1fp6n7qfs2ftQfDvxp+yn4F+Mnx&#10;R+IGl6XNe6DCmrXniC/is91/EDb3B/eOOs0UpHquDgVx/wAYfjT+wxrWs33xK8YfHHw+lxa3FtYr&#10;J4d1b7VcTWYQPuEdqXdz5sz5ZVPyx4/hOPxXi/ap1TWbff4W+C2u3TMoP7yMIufrjmoZvjh+0Bf2&#10;7Jp/7P08LMQUee5AUD3r8lzDI/DWdRyxeZXi5N2SW3brt3sfs2T5x4uU6EIYPK7SjBR5pSersrvS&#10;2/Y+8PHPxe/ZW8SeO7ufxV4j8SeIdNabUIYbq101tzwC4tWs5UWdo2DGGO7RlYDb5yHBK4rs/D/7&#10;bP7EPgHwrYS/Dr9nvWdH1+wm8xZdItYLFJ22vGSZI52ZTtYsPlYK6qeQMV+bEPib9ri+kLQ+BdEh&#10;VuNrXXTnr/LtUdv4c/bH1qbfceJdLse/k29rvGPyNfN08D9HvJZSnCTm92+ZXk7t36dfQ+qqVvpK&#10;Z5JcyjBbKPK2oqyVuulku/U/Uy3/AOC1up2+gLZXHwGE+pRxsn26fXxtkYZCsyJAvJGM7SATnG0E&#10;Aeb+Kv8AgsH+1fq+oxy+H08OaJGI8NbWml+aHOT8xMzO2cYyAccfWvz7f4FftZeJMy33xOuIl3Ya&#10;PT7GRce/Aqzof7L3x5tPEFh4kvfHGvah/Z95HK1rLbuqTKrDKnnGCM17GH8SfBbA1oQp0U7tJ8zc&#10;rX8m5Jnk4jwn8csxw851a7TV2uSKjfruuVn2zZf8Fbv24ZlubS58f6eWS4dGZfDdsnynDKFO3nCM&#10;FLf3lNeR+Of2/wD4seOblrXxt+1DeSMJDItr/wAJCsQRu+EVhgDmuH1aGTRfFCpcQbJJla0uFbki&#10;SLc6rxxwPNz6kCvjj9pX4UQ+EfivdXttH5NpfX28N/DsnBdQPo6zr9FUV+yZ1HK+G8vhjMBg6cua&#10;SV0krJq8Xtrfa+h+KZHHNuKMfUwOZY6rHljdRu9XF2kt9LP8D7B1P9tnRdLvWtdS/aQ1BZOjAa1c&#10;uP8Ax0kVxfiP9sf4LW9413eeKrnVbiY5kuLaFpmY+7E8/nXP/syfs0/Dj4leC7XxTqP9hpLsMdxH&#10;cXDtIsqHa2Yxnqa940L9iL4SwLG1sdGmUfdWDRJJWx+I5NfzbxB9KjLcjzCrhHhYxlBuLTjqmt9U&#10;/wA0f0Lkv0Wq+b4GniXipyjNJr39Gmr/AMt/xPC9Y/bc+F1mvmaDo2qagzHhFtjFz77h/LNUJP21&#10;LzUdP8zw58INalmP3Q0e+P8ANef0r6lj/ZT8LWNzHbRWOrJt+79m8Nqq+3LV0Nt+y5YpEoj8Ma9d&#10;RlfvLJDb8/QdP/r18LivpgY+orYak1bql/nC34n2eH+iXkNCSeJmn/icv/kkfFkX7THx71q1YaZ8&#10;DJlkz8srb1Vef9oYP51Sh8f/ALaGoTmOPwTaQpJyDPGi7PxDZ7d6+9NP/ZJnvlJsvhjq03b/AEzV&#10;GZT/AN8CtOy/Y41tivl/A/TQ395pp2/PivlMZ9KjjDEytRpz17J7/KS/I+lwn0buA8Gl7WdP3e7h&#10;+TufnTLpX7Ymo3X2mfxrYWe7gwteIoUfTFQ3fwL+PWtzjUNS+MO2Qc/6LI5H5Ia/T6x/Yq+IATda&#10;fD/QLdemxtLEn6k1vaL+xt8Uz+7jh0+x9GtdNjT+ea8LEeOniZmGkKNVt+Td/vUj3sP4TeGeXpc1&#10;amrecV+R+Ua/sl+K9fK3Gu/EPVb+Xt5drKSePcV0dh+wRe6hEst5pXii83rld1mwUcfyr9S0/Yu+&#10;KG7Y3jObjn5Y4l/XbWhp/wCxBq8kW3V/Gt95nT5b4qPyFeVPj3xaxsrLDVV6pr/22P5nq0eFPC3D&#10;6xqwl6Xf4H5caf8A8E6JXffb/DbUJlAxuvLxYv0Y10Oj/wDBPR1RZZ/Aun2pjb5mu9QVhj/gNfpY&#10;v7BOlT7n1LWZryNuds107isG8/Zt/Zr8Ka3NoWreN/D1rfQyRxzWVxqqLLG7jKKyNJkFhyARk9RW&#10;FOr4yZpOSp0JP5/51P0HXxnhHlUb1KkVrZ+7+Gp8ExfsS6RbL5T33hG38s5Lfa9xHt9a1rf9l/wR&#10;psCPN4901Qen2XSTJj8Vr7N1+z/Y58CQxtrXj/Q445JGSOSODzgzoQHUFVbJBYZHUZHrU9jq37Ll&#10;jY/2tp2p3D2r2sl1HcWvh248t4UCF5FYQ4KqJELEfdDrnGa7qfAvjRjoqXsmr93HX8JHJU8RPCHA&#10;z5VNO3kkfHdh+zv8MIrVopPGWpXUjfw2Onlc8ejLVzR/2ePAkqebN4S8YX2OCfsm0H/vntX0lqP7&#10;W/7Jul3DW8X/AAkF4ob5XttJbaw9txFUdQ/bf/Zm0+Fp9N8H65cSbfuzW6R5/EvXq0fA3xoxUk6q&#10;5U+vNK6+6CR51Txy8K8NFqnG9vOP+Z4fp/7PHh+WXZafBTUZV3ZBvr/y8/8AffH61ePwA1CKdDp/&#10;wN0mFW/5aXN2j49Put/jXoDf8FFvhPBP/ovwVumXja8mpQf/AF67bxL+1Z4UgsPB+veHfCmlw6T4&#10;wPkf2xqEh8qyug+GikKjAx2YkAhW7DNdcvo9+IEakI4zFRhzXtfmeyu07zS21PP/AOJhuDPZylhs&#10;Nzcur1d97bJPqeOp8DvHKwGOw8O+G7L02wMx+nKmvUv2U9B8cfCL4ixaj4uu7STRL5TDqkNnpeAq&#10;/wAMmQB90nJ4PylhjJFO1D9pfX9M0u7uoLrwbfTR6g9hb2mjzTTNcXGZVQrxjZkQMznCBJjhiyFa&#10;87uf2tvjvJq8iS6NP5UcjCSPSfBNzN5i7cjZJIVH3j3HOa+hyP6Pee4LFQxTx8VKDTv7qvbpZyk9&#10;T5nOPH7Kcywk8LHAtxmraRbtfrey1VtD6S+Kvh74Zv4jmvPAPhfSNUgvoWj1Sz1LU7+zhl3sWkAR&#10;dOnUbm2szAjfgA8Dlvwz1Hwl4G8DWfgrW/ADRtprSSafe6beNqUpmlkaaaWSS6itiWaRtxUIQT6b&#10;RXgPiz4r/HPWPDl43gbWdb+2tNuso/8AhD9jNH9mhbY5cgKxmkkj3cgC3cnqufK5NX/4KD6ncNk+&#10;JVDNgr5Nqo5Pbiv22PCtbE4N0q+KpRTt8Und2016babbH5LHiLDU8Wq+Ew1S8bpWjpq1dejaT7fe&#10;faFxe+DraRp7STXJppZppGjk0nT4gGlk3y4fDNhmVDyTnyxk5Bor4j1H4eftt+K9yanqWtxH+Lzt&#10;aWEdc9Ix60UqfDOS0YKEs0pJ9k/+COWb47ES9p/Zk5X62Z4t8NPjP8VNYsJPEvivxNHcwsfK06Gb&#10;S7b5yPvykiLcQB8o5xnJOcCtrxJ8cta0+2zN4T8O30hGIxc6NG25j1b5ccDr/WvC/FPjm5tLdtS0&#10;W2U6fZxrFZ2/nJtWID5Vzk/MevHOTVbwR8ULLxfDLZ3Gmrp32klbm8e6P7q3A3S7cnl2A2gepHrX&#10;5z7Nyk59D9dlTrxioKLu9tD1GP47aa8Q8Sal8EPC811db47GO3hmt2a2JwzErIfvOMAADhe4NdDo&#10;/wAR/h5YaPJqNx8GbOwaQNJdfZdeuQBjtlt2f6k/jXAaFNa6+f7e+yLbxMqxabZsw+RAuFXjsi4/&#10;4E1dj8MPhzcfFv4k6V8O0iYWm77brRXolsjDCemXYYx3FRrJtIyUZRaUo2fmraHrXwC+G2i2vhu+&#10;+Mup6C2kya5D56x3d4Zmt7RF+XLkDAPLEYGOOtfHvxV/ak0L4s/tDySXVveSeF7SRra1FnJtldFD&#10;HK7iVG48kkH1x0FfYH7d/jttC8CaT8APBF5Fa6x4wkFp5hfaLGwjx507AEEKBxu6Y3dQDXyOf2fv&#10;hVpvjLw94P8AhlqM2pXOoM97q11cXAkW1shyM7QAHMaszAHG5lWu32NOOGblq/8AM5Y4h1MYoR2X&#10;6b/13uevfsNfB/4J/Fq01Lx18avCGsappOkzzXc9tpfiBbPZbJ8scTN9nkJkeTjIKkqpwBuBrvfG&#10;f7FXwit9fjvr/Tr/AEOxGnz63rWmjVGmGl2b7vs9oZGXcz7erEZPlkjbuAHX/Cbwz4Q+D3h6DwXZ&#10;QaJa2a266z4mjMy/u9p/cQH5TmUsuSpB5Xg9Kd8dfEOpT6Dovw18T6hY6dq3xAma+8VXMkaldP0t&#10;B/FwfmWMbRnPzDAxxXJTox6amtSrLnuvT/g/f+XmfNfhb4X/AAWm8IP4w8Q+D5pPO1aa/t1kvpUP&#10;9kx8RxHC/fll+UMpGRnHYiTVPgvY6RbyXSfD6z3W0Larqytlks1kU+Ta5J5CjLHOCx68YA970nS/&#10;AnjHxHYz2023w7oumtrGqQxsFEWnwjy9Osz8o/eOR5ueoJIxzWX+1G0Hw8+GGleGryGRPEniInVf&#10;EfmTZFvB/BCVxzjhOQc+WxzmifNEmMlzJ9/X+ump8hS3/hyZ1zokat1fybI5LMcAfgOg79a9m/ZS&#10;+D2n/E/41WvhxtEQaba2rXeqyxwKuyJMZXPYk/LnqSw5xXiHw98Va/438X6rql/qEFvoenIx3fY4&#10;13uSVQZ4J5ycZyduK+uf2e9A+KvwY/Zoj+J/gMxtqXiydry71LVtkAtNLh3LEnJO3zJC75HUBPpW&#10;UpaqK1udi92PN0+8+i9T+HttBBqGr2+gR3EkcLSLBbwrubAOEUdPYdOnYV4Tq0fx98OM994t+Bum&#10;yQiwnv2tbayEk2xcCKBmV3G9pJFBwAVVXIHTGf8AEH9pr9rr4YeErHXPFWs6fYx6ou7T5WsoJJJc&#10;KGLbSudoHcgdR3qXxV+1n+034P8AgHpfjBNT0W81/V7wTG5vNMtoUtdPP+ryCACzkFx3w69O/RTl&#10;7NqLp6s8v2NblnJVPw2fS2pteFNcuviX8U7PwDP8DWsdI/stri41ybSPs+6ZQuQFK8Rkkhdx3HGc&#10;YwTa8Qfs5Wnxl+Ktp8LPCt7p2g2EFv8Aa9c1C8lKxQ2quqAMectI52j69hnHmGk/t5ftQxnTfD/i&#10;fS/Df9qancN+5/s+PFvCvO9jG+Pu5bjvgDmvoX9kb4U6r+0d4qudc8e3qabZ60qyXqx/JGlpbjOM&#10;cj7zAc5AO49qzxlSjC7cVG2/ax0YDDYhyV5332v8t+x6h8If2cfEHh7wjp/h7Rns7i3VWma6t3Cr&#10;K0nO4DuAu1R/sqPpXqVh8J9fgit9Llt4sbQpcSAqrd2x3/z0r3Twp8B/Bui6FbX1r4jvGtvJUxSJ&#10;ErIFwMEkLwPf2+tQ3ngHUI7pbjR7+3uvJYrcefJt8vuBwDzg/n+VfY5fxrjaODhQoqPIlo12tv8A&#10;Pc/H+IvBfh/MMyxGaVHUlXnK7vLS99rPZLY+Pfir/wAEzfAOm6Tq3xD1H4iahNdzNJcyIsIXzZGO&#10;QuSx/iOAa+ZPH3wY+F3wmaxn8SX2qJcahI32eGOPzmIUjcxCjKqOPmPGT9a+sf8Agoh+2JqH7P13&#10;a+DJPBI1Ly9Dm1jVGhv9ohjEnk28f3GyZZN+OnEZ618jeB/+CgqfGS8s4tT/AGZ7Jf7USaxlvLzW&#10;gwih3KMOfI4Us8nsBGTzxXx+Mjh5Vm+r1bXW+vc/SuGcNn1DL17WS5YvlUW9ktLaH13+w38Uvht8&#10;N9f8P/D7wJ4Rt41vrEXF54hntVLzDkmTeVDElXZRzkb9o+VcV90+HvGfgwx+a3iC3UN/eavizw3q&#10;egadoVrrelaHZaVdWGjQHV7vUwPKsdwJEAAZTLIpwjYKIGDfOSrJWrofxQ8e/EnVxpHwe8KrJp+m&#10;zKNW8d+KVHks4UB47OCIjzCMspYFUJHQhkkrxcPTjmld4bL0604r3npGnF/yub0ctdoqTXVI+yp4&#10;zHYLDzxGKpqnST1k3rbo2toppaXab0sndHrf/BRL9pfw78Kf2frjTtJ8Wra6t4nvF0jS5LeTLoXV&#10;5JXHI+7FHJzxglea/NH4dftg674/k1YeD/jLr3kaHp7XmpXlxbssMcYYKPmIIJYkADv27mtj9t3x&#10;L8HbbxfrGlap4j8ZXNx4VgMN3cafawXe69v4sF1Mkq8xWqNxhVjRieSa8h+Fj/s5eDvgRr2k22p+&#10;NkXxVq0MVxcXHh+28+aC2+YQiMXAVkMjM24EZMbgjCgn0MVg/qNZ0eZ8ysnbv1XyPPy/Nv7WprEU&#10;o+5LWN+qTsn6PdX6HoWj/wDBRrWZrK6voPjjfCGCHzHa80n5ipcLkBo+eSPwGa666/a7+LuhWGl6&#10;3qPx2t4bfWrUXWni6021HnRF9gYboMgFvl/WvIPDH7Pf7Nl2v/CUXnxC1yYXTgx29x4NU+aeyqqX&#10;L5A6YHXkD0q5+074K/Z/+IXiFbhPjhDpNnY6fBpNnp0nhm6lW3jhRRgMhIwZMydOrd+p5eePNpJn&#10;peyqdYr7j1rSf+Chvji8M8GkeMPDetyW7bZhHaKzZz/0z25/D0z9fTf2a/j18Uf2lorxPEWl6fpW&#10;l295/pV1pcbLO0IyPLjYklZJHyMjlFXIIZlNfJXwg+BHhbwn4euX+H+tt4h862Dy3llo9xEo3AfI&#10;fMUfMSFYLk7QGz2r6z+AFh4P+Ef7LOkeL/D/AMStJutQuNN1LVdd0xba4SRGSN444g/lDBzs3Ngg&#10;MvyllOT9Zw7hak6VXFQTnKHLGKauk5Xs/kk/m0fG8T42jTlSwtWShGSk5PZuMbaLrq2r26XRNF41&#10;+FPir436pBb/AA38J3uj2ckGi6LpclvGokkVj50zFhmVy77PMOSwTknrXnPxBX9neD4K6h4m0v4I&#10;6LD4h1y6Mei6vHGFZY5LvcsSxjCh0t8jOMjaSTmm/sv/ALGniD4rw3Xj7wVcwX1zpWhS3Vxt1C4W&#10;W0luIJEiJWS3VN8QZn+V2+eIctkGsH4z+A9M1y68J/C7R/FOkr/xLpLy+3asYYRMHk/eCR4ydzzS&#10;3Ee0KSVQZC87fbljsdW4gX72UoU9d3ZqEdbK/W3Tqz5ynl+X4Xh+yoRjOp2Sv+8l6fZu/kj2z4f3&#10;3hj4P+Pfh38SPhpp1rpNr/adl4f8QeTePKurW9zvWYzgMBvVEV+FwTMhIPloK9S/au8beG/2bvjP&#10;d+ApdE1G7t7yFNRs5tPvMqkUjEFMMf4SrKP9kD3r5B8eax4Q+D994I8M2niTT7a9tdWtdQmvFunu&#10;YYYotqxXDRrA2TPbR27jg8j5lUNubB+KHxK+J37XX7Yeh/GH4jeP/DNz4Z0togn2XxVZ208tvaI8&#10;oBt8qwWSUOfnCkK+W2gcPiLEYzEcP4etim+Z8zTa1te6X5u3Yvh7D4LD8QV6eES5U1eMdl7qu+29&#10;vnfzPp9/2tPBW7ZLpPiSHnDKbeFsH05B/wA/nT4v2sfhuj75rrX1P8TSWMR/A7VFfEsf7N37RXjn&#10;4a+INYvte8OtfSa4t4nl+OrWQMAGLhXSQqvMxYhiPurio/2gvgL8evEerR6R8MLiZdN0OGCytJbX&#10;xBaeZPstIY5JWxMG5mjJG7kbjxzX5/GpVlKymvuP0Jqj1g/vPvy1+MmrfF3SbyT4H3U013pNobvW&#10;YbnFuTCm1FbkYfJYDGc5XPOa6L9i7xB43tdGup9f1u8t5Lif5LVZ2+RdxOcZxku7H6EDtXE/8E7P&#10;DfiX4Qfsw658QvizbRXmp+ILgWFpDa+XJdy3AeWSS0VFO1VEQs2zkIuXdyqqWHX+KPHGm/BrQ77x&#10;l8UrG4uLeO1jaHwv4fhSTc8r+SsbSOU892MmWwFjjA3EZVXbhxWMyfD4inQalXxdXSNKCTdk7c0m&#10;7RhG/wBqTS7XMaVPiHFYqUcPTUaEFfnd3JtK7UIx1k7dtF1Z9Dx/FOKz0+S/uPHrxwxNskml1Aqg&#10;bONuc9ScD1zxXjPw2+Nei+JNc1z4p2XxDt5NL0dmvdYuLXUJN3zk+VEeMZfGMZ+6DgHAFcTqugfG&#10;n4k/Ca+8c/Gbw7Y2N5ua68G+D7W3O+G7ZJEgM7HHmyPJIGAKr85BKrgKvm+k+G9K8O6bb/s+aIdQ&#10;v/CfgvSZNf8AiZr2n5k/tvVGjXyrKBsBpFycxgJ0iXOGLZ7K+DxuU0f3lKKqO+kdrXVlfS/W727a&#10;BDFYbFV5UozfutJ9eV7tX2uuy22ue63Xxkh0lri5j8aWNt4g1y1W6s767uAYWVmVY4iCF+URliu3&#10;Cg4yOoPqPgrTH+D3wd/4SvxDa28PiLXrXMKwYK2Nm+0iOIld6rIUWRgzPu2x5PygL8K/sdeBvi9+&#10;2L+0XpfxA+K/gi40vwfp91qWt+JLO8syFs7G3uvsdlooJRlEzy20rSISp8ozEEFVFfT37VHxsm1C&#10;e61CWTavzCNdx4XPQf59fpXsZXRlP95UVktvU8/McVGnR9jSbu9zy7xjFq/x3+Lln8LdHlaSO6n3&#10;6hsbb+5DgMMnoSSqjsC2SCBx0v8AwU8+PUHh7RLP9nPwbfRzR6UobUZbGCOOKe7bG4JHGiqEXhEX&#10;A2oiLzjNcT+zRpc3hex8c/tbfFiwt5NJtbVdF8B2ky7vt+oTRCS5ueG+ZIonjjHDAySScq0RFeJ/&#10;FT9pOxjls7v4meFIde+3atHZaXcRt5N8JDw0izDhwikH51f5mXpnI6qmI5r1V6LX8TPD4OlZUHeM&#10;r3ldfh5M+jv2Svht/wAKk+DcvhDXdKaafxLbvJ4khbTEbz972zohk27w0SwMqOrAxm7uGQrIY5I/&#10;XvgD46+NXg/xC/wi0eaO60Vpo7+PWNVgbZZ2sUqNKrNnCBlHlyDBLB90WyQk18T+HPgv8Tviz4wv&#10;NO/Zn8balqeqaftt5NA1hpLc20jsj7zcLmF08kO25mjIA5Xg49J/af8A2ldC/Y2+BDfBjwRrdxr2&#10;s3EajxVrVmzyPqt8V/1cOTuWBCW2g4O0biCzGuHCylNP2kVy9bv8vM7MdReHlHkk+bpbt69j2X9p&#10;H45+Kv2m/EP/AApf4b+IJLHQNPXytQ1qKxZlubgDbu8tW+Z3bBEe7he9elfFT9qm58L+BD+zf8I9&#10;Bh03QfC9n9p8YQwTfaIbaFCFh0dW4LSTytFFOckgSsfvF6+T/g34x8dfDDwHY38+gx+H/HupeGWu&#10;LXTEvfMuLbz5GKb1dkji1B7dN6LIfkW4TcUZSI9qTRvEnw9+BdvDfarcQ6l4uul1X7HtMv8AZ8KH&#10;yYWbHzNKZ3uHcnG428RIUkA1iajoRUorR6J9l+Gpz4dRrScW/N+f/APYP+Cfvxzvv2e/GfxMmv8A&#10;w+msTard6VFd3U14Y2a6hscykna2S0sxJPbJPJr6Uvv+CjGgwmQW3w5jkI3iHdrKrk4n2ZAQ4yRb&#10;A9ceZKRny18z80NH8T/EvUviVqmhfDnxjf28epeJ9S2uunmSN5Fml2Ev93JiiHrj5M8Oteg2l546&#10;+CMF747/AGiPiHa+Tar/AMS3RFt4Va4Hlj97M23MYUk4QHJK5YgfK2lKrW9oqaW276feHPh40220&#10;32Sd/Q+4vGX/AAUn8LeHPCWo62vgGS1uo486ab+8UxvmWQKzBcMcII2IHVmK5AG4/Bf7SXxL+Mvx&#10;Otn+PvibTVuNPvvEFsLjSrjdbnVVwAiysgH2eKXy4rRZeTG08TYKq2Pm34tft9XPiLx5pGq6ZpNx&#10;e2+osZtF228ckMn7+SAMUkPP7yN9uVI4B7cZ6f8ABSTxp8SrW6+H+veFpNTt9Rhlt7q3utLtwjRF&#10;SDhk29uhGCMZzxmqxmNcabjT6fastf8AgGmX4enUxcJ17Wbty36f5n64fBz/AIKFrr/wt0XXfBGi&#10;+H7XQ/7Hhls9NGnyxNbRpChe1WKCHYkkbF4RHnG+Fh0wa7iH9ujU4LKOWXwZ4ZuG+3R2sjJrk8TH&#10;OoG2kk2NbHEYTEqvnDJ852L8w/FX4XfthfEz4Iwa1psOladqVqWNxNDcQF3jult97uNrr81xGnnM&#10;SQDMJzxuGfVov25/jK9x/Z0Xwz00TKLcyO1vIF2yMgBBWc9pAemMVz080Uqa5nr6Hq5jk/1XEOML&#10;OL1j6P5H6VfFj9p7V/H14xht9Ht4/DfhS/1T7PpOqveCa6kV4ousSYZI0cqASS0hyAFBau3jrS/F&#10;Ph7wnPqfhbT75fCOh2dpcRyKZre7jME0cbEBlyfMilYjI6gHI5b5L+F3xlk1v9i7xX+034u8JGxu&#10;47GRoLchi3kwtN8n3yfmaCUABsEOcYJrN/Yf/bF1Pxj8Z0+EfjjwRJptx4i024t9Nf7cShuYYWvO&#10;Vdju/cW8/wB0lhnOMbiOWeKjKTlKXaxyfVeWPurbc+mNO+JfhfxX4kt/hP4e+HvhjSdYaxaW3Mmk&#10;5j2CEjJP9oD/AJaYkO59zAFd2fmHpum/DLSfFX2ix1rSfDWk2i6PeTtqWkgfa7fEWYpwz3k0e1WV&#10;t26FlbcOF2kH8xPG3/BRDwZ4Q+MviL4LP4WuP7S0HWrnTLqY3s0av5LyL5hZ7bYFKoz7i20A9fX1&#10;74O+C/2mf2hfh3r3xw8NeD9Lt/CejWd7bW+m+JPEAtzfzRQ+Y7TRxxq8sID4jt32K7kNKQuUXTEY&#10;iEtE232V/wCrHVhMrq1Ye1q2hTX2tLd7LuzqPGHjXxr8ZvGlj8MvgNLezC4WVJrrRra3jutVix5b&#10;G3eSNlt4VY/NesVROiCRuB7N+zh+zun7OnxR0ux8bHSJ/EF1pUkFv9k19fJtYpMytHbWrqJZS3lb&#10;pbp2aWd8u5wFSP46+BX7UvgrXPg9+0dfWviqLT9e0Wx+3+D9et7V7W4aY6bf3EdmEleTzoUmsvJR&#10;MsAZgAVwgHsv/BMP4d/Ej9rbxnYftD6nqMEj/D++urazu/EV0G1C7s5zfQof3IdEKqu0qvlqWMhC&#10;jqYp5fiJUpVZvVW06Wb6eZ0Y7N8PhnHA4ZWg202rNtpXu32PvSCz+1idNv3rMr+caVJZWnlWFrvH&#10;/L5LcZx/cQn/ANkrM0jx5punFvtdtI2UULsUH+AA9/aor/4q+H7e2WyFpcBlsZUB2r/rHSVc9emX&#10;X368VPs5HnOXYq6tpYisNLtlG3ybnTblsdlEtzdf+y15b4v0aLxdo+jWUqbme60xJPlB4LaBEw/7&#10;4nk/AmvQNf8AiFpN3DClvJsk+wrGFk4O6HTLwEj23H+XSvPbfUn07XkjcYig1rYv0j1DR4V/S2b8&#10;q5qkeXRnTC/Lc+Cv+ChHwn0jSPgvovjOKCFJptRjtmVWAeQz6DazkqP4v3k5J9cjNfN154WF1oln&#10;p/h6M+XqVvpkpmVjuAeytXIz1ByzdCCCPy+tv+ChU11e/DDwNp9xb/u18TWaSnH3X/sbSYx6/wBy&#10;Qc+9eU+A/A9ovhiz8WyRxrDHo+mvtZQFOLa+hJ+u6z/GvNnFc9u53UZDdd+Dvw18J308Vr4Qjkjj&#10;kZV3XNwzdepLSH06Yr5f0n9rS5vrWO8tPgPpsYmjVgr6vGxwRnndaH1H5V9wfFbS4xqU0yw/u5lS&#10;Ze+5ZFDj+Yr8+r/TdOtPHGtaLY+SosdcvbWOJWHCxTyR+v8AsV50pSp09Fc+hy2jRr1Gpnbw/tZ6&#10;+nzR/A/SeTzm+tT0+tgakb9rXxC44+Bmh/N/08WX/wArq4W5gsrO4xdSxxnr+8kxnj3+tTHTpPNV&#10;UC7fLYNtHuuP61y/WKnWJ7v9l4S9rfidZdftc6/bRfaT8EtFAEig7ZrLuwGedPHrUd3+2P4htAzv&#10;8F9H27cNsksuMf8AbhXB+JIrOXT7uzS5j+0NbSFIw4LbgpOcfrTfFVpYWWm/aLy7hhjdcq0sgUfq&#10;a1jWqae7uZTy3BpXtt5lvxF/wUautF1WbRpvhBZ74duNslljkA/8+Y9a93+CHxTX4yfDTTPHCaDp&#10;tk18JfMtfsschQpK8eCyqnZQ33R1718B/Gu0hh8WwXcZ+W6so5GkXo3LDOe/AFfVn/BOfUrTUfg7&#10;faWt0PtFnr0vmRn+GNooip/EiT8jXsyo05YeM0u1z5vFUY05yiu/4Hr3wU8aaX8ZdAudcuvAraa0&#10;N80C290GRmGxG3/K2OrFcdipp3ivRYNE1zUNMjluGt47kzwpPM0jBGJaNQWJPAcY5/i7YGO+0Kzi&#10;UqI41Vc4+UY7Vi/FzSfJ1201OSNTHNp8csnH+sdGaFR/45+Raol7N1W6a5V23PIq05RopSd31ex2&#10;37L0N+uk3z3TxpG3lypAFG5OT8w9fvHP1r1Txf8ADHwl8VPDeoadr3iSe2lW2hu7XSZ41lsdauIy&#10;wS2mQSRSbyxhCtHPEVHmFiysRXl/7N0Btoby3u45pLqWIszKv+rYgYB7/wCH513PxDWO98IJAl5a&#10;wXQvIfsdxdbfJgfO4StuYDaNmTnI29m5B6cE5xxDS3advN7r8jhlLklGXaS/HSz+852LV/g34c+D&#10;2m/B3U/hLe+BLqHVYrfxxr99fXd3FeJDCkd1dwwzMpgBZ4JSVWNWkt1HzpEhrtx8M/hvftpPxN8J&#10;eCoZfEFnJdQ3zWZLjUARFBDMTNK6KkatIpYGPG1GJOciHwR4w+GE3j3xNqPijwrqmoWMeh29q19e&#10;SBba2jCFZ0ZVUeexnMkax4+aOElgOh5zwV8c9T079pe30qTw39o8Ox6KyalY4/cNbpdPbTQqVVnV&#10;lkXIYKQ4UMMrt3e77OdOjGpJPRLT7tfRHHWxNOriJ2aUpN3fqtUuzd2aHw5+NHwd+Enx4fwl4WvJ&#10;tQ8F6xDBNf6LrEscj6bO+cK/ksEbBUSKARtVwjZYHPmHxo+JPgg/tR+KNQ+Hvg3VPDsNxJBJq+n6&#10;h5G1dQePLyxeQSmxyu7IPL7yPlZa9E+IP7Xfgmf4YeNPCOofsKWcJsnjsbia28TrHewXLufKEciW&#10;T+Y6+UZWfcUYoxyfMWMc6PjbeeKP2WNc8HTfDG117V7WxS+sGupPs189onJeN1jcvJCVVjGxC7Ul&#10;XJICN6lO/MtPT87Hg1JQlGTjZJ7rtbr/AJnr3gb9r74+fC/4Zw6X8I/ibcaNpeqTNNfW9tYWzMbk&#10;xxIZBI0ZcEqqLwwA2cY5J52+/ap/ackdbn/hpHx5+85I/wCEsvAv4DzOKb/wTM0H4b/HL4s6T8Hv&#10;i1BNLpOrI8kC/antnWTyJJI8YIbcSuzaf7+MZxX6OP8A8Esf2LvL2SfD/UH7/N4gu/8A45X6xw5x&#10;pwnk+WRo43Dc1VXu1CLvr1bZ+F8V+HvHmf53UxGW4zloaWi6ko2dleyS2b1+8/Dv4++OPGcH7WWi&#10;+PvGnjDVtZ/tpoo5p9T1KSY7nT7MCWkY52lVfntjpXhf7SngU+FPjY2u2li5+0Xvn2+5sbnYCdCc&#10;esouF9guPSv2k/4Klf8ABK/9mTS/2bX8efDn4e3Vvqmi3mFnfVp5PLjkUjecuf41jAz03e9fk7+1&#10;hpNx4i8Cab46srcmZLfzJFibO2SM+YF/4Chuee3SvqJZhlPF2Q4iWHi+SElJRaSaTXLLRaJWd/kZ&#10;4PB5zwbn2Bp4+adWpTcHJNtNxfNB3aTbune6P1S/Y5/Ys8H+K/gh4V8Z+JvhP4b1BZNuoaSYmDSX&#10;NjKkE0KsdyrJktIWM28hAFUc5HrGj/sOeE9Fs2n0n4LeF/td0komXUdOguI7di8YiEe8n5Ej87P3&#10;WkcozYHyr8S/sw+PPjz8av8Agn98P/HHwhu/FWrXvwwv7+y/snw68HnR6tHE50a4kWRlMljHHeKk&#10;6qWY7I8xuquy/qV4J8aal4sh8yxv9NmXacyW0Mu2NgASGEmw45GMA559DX8t5twPhMngouo5Wco+&#10;as7Xfqtj+ocv8RMyzKTfs1F2i9LpO62S7J3XqjzzTP2QtJ0S1tW0iz0sT2mmzQxj7Bb226eYLG0h&#10;8mDYBGgl2Ao+TcPu/wBri/i9+xV4d1PWtH1K98e6L4VW6SHTbe1tY47dLq48vcQDtXzJWcTYGASq&#10;rgZzjsfCXxU+Jsfx90P4b/Eq0k0yHxFoMl7pcMbFpobhC5MchyUIEcbsRgH94gIHIqj+3p+zv45+&#10;MfhT/hLfhj4BsfFmu2mjXOk/8I5qmuNYxbZ57aUXkUm0qJoTDkcxPsldklR1CSeLgOG8h4gkqGJ5&#10;oRb115Wmtr3tbpv8z2K3GnFGQ0/rdLWTjzRVr3Tfbe616N/M49P+CbHhFLz7Bd/Ge++1OAwt/J68&#10;E8DzAeQrHp27dauw/wDBMn4Y7wNX8Z6hcbuDhGXP5yNXW+OIPjB8E/hT4T8Za5c2Or+INI0PT7Lx&#10;JqskRk8+98gxzzq5YEhnA6qM7uTyQO48Datof7R/wcjn1sSwvNIq3osbp4pILmGVZEZHXayHKpIM&#10;dCRycGvl6eRcDx4klk7pv2sVzXd7Sje14u+tn0PpavFnH9Th2ObKv+7k+WysnGVr2emnY/Ln/gpb&#10;+zNbfs4/GNdJ8IefNpOraXBqWkF4/LzPGdskJdQAzF4t7ED7twAc5yfjX9qvwbZ+OfBtj4k04eZJ&#10;JF9mWZVO5t5EkJz2/eKq59JW+tfsP/wV8+Cn9u/swaX8RLRYHvPAeow+dMZHX/QbkpbyqiDIZvN+&#10;ynkjaqOc/wALflRf6bH4h8M6t4MnYbsOluzuPl3DzInwPuqjYUf9cuOlf3xwZVo8SeH8MInrCPs1&#10;5OGsH91m7n8K8WRxHDviBLHvRSn7V+aqaT6fzdu56P8A8EQvEPw/8bPrHw/8RxK8xkW7t4wzq3ZZ&#10;FyGweinpnNfob4s8UfDT4bTXWl2/wuW4ms7iBU+0lm8+GWGSTz0IVyVVoZIyoG8vtAUhlz+MP7En&#10;xVuP2d/2wdN1Z3+zWOoXEdy0QyAschKzKB1wjeYOc/c71+p37ffxR+Nnwo+EOi/tA/AmCTUJPDt0&#10;76xpLXxjt5bCSLcZmGcSupjWNFIYA3DEAsFI/mXjbhTJY4546eGhzzu5NxTfMtHe/U/ozgXiPGRx&#10;ry6vWlKkrOHvSSUZarbotUekW/xV1xtYa0sP2eNNkhFpNdafd2cN3KrRx5ZFYi0wkrxqSsWS28qh&#10;wTVX44/G39obwv4ht9K+Bf7OK6zZzW8jNqGoWMsflSrcSxbSgxwViWRTvBKyqTivlvWP2vfHPjnw&#10;L4b+I3jz43ab4FsdUubiK/0m18N3F/cFfIgmhuI3WUlVaCZfvqgEgzH5okDLQ+LvizUPib+z/d6j&#10;oHxXGr6p4b1JdXh+y6hI0/2Gbyra4RRDDIsqLIbKRXVcbXk5AU5/PMPHKffhh6EVbqoRX6WP6Iyn&#10;LMpxOZYeNWdN88lC0lVau9E2uePWy6b3Pdo/jH/wVBumNxB8EfA9rG3Ki7sxGw/771AfyrO1n4s/&#10;8FJ9QsJprm68DeHYbdlW7vLe709RCWJ27jNPMFyQcZHOCAD2+R7j4f8A7Qc15Ho6eKYHuPLikj/4&#10;rKEqyyEbMP5AUk7l75AKkgA5rsP2YNI8SQ+P7P4a/F7Vp49B+I1mLW3vLPVnkktr6F4bm1l+4BHI&#10;JDEgV9hInI6ZrphjKbioxuvSy/JI/Ts18P8AA5dl1XF4enhZzgnLlVJu6Wr3nLZXfyPoyDwr/wAF&#10;T71Fl1L9obQdOWZcwrP/AGcdwPps05vboa5vXPAP7bPiDVYdE8Wftt6LbTSTCFY7HXp7VmYnAH+j&#10;2sPOeOo/CvJ/GHirxNpPh248MeAvEGpXUNiptrObVFeCONbZsOkkkhV3ZkT5dgYl9wwSCw4vw94d&#10;8XfFDwNY+I7C8v7G8uJLh7+wh1xG1CzRJlTAtppU804ZZAytGxR22hmCpJ5ss+fNZ05W7t2/U8Wj&#10;RwtHD+0c6Kf2VHD03+Lue8aT8Avil4u1TUtGuv8AgpBdJc6HdG31a1g8SatK0EnmPGUbdeRgkPG6&#10;nA6qRx0qHWP2GtH1CRdS8V/tk/2t8qnfPpstwzAuUH+uvX78dO1fVn7Fvg39n34xfB60+MPiL4Re&#10;Hf8AhMJIxH4q1BoI5ZJbpcl5GcABlZ9zhgBuBDYG6vzpl8C/DP8AZ4/anvPBn7WH7Qdr8R/BLCa2&#10;8P3Gh/ECGGWwm80tH9riSVJo3EcKxScGFTMG3nbtr3K1alRwf1hXlG19Lt2t9x8DhePcQ6zw+Ik6&#10;c07Plp0oq9+nuo/QD9jqbwb4D8IP8EtJ+IkmuTaWz3Fv9o08WzJBI24qoBIYByTnORvHtnhf2z/g&#10;t8ONL8W/8Lu1AeJI7zULNrO8s9CWzMV3JHDIUd1njPmTiMfuzngwIVAYCvmn9jTxf+0V4O/aN8Oy&#10;+D/AOsp8P7i3vINe1K8ktbqK7h2l7eYS27yRNcK3kxsYXbcqkMsZLqP0otLvSr57PVdQ0y3vbaOR&#10;ZGhmhWRWXGDww67Sfxr6Ph3OcVhaEcVg6jjddHuvXqfiPGuFyPOM8rU8TTdSDfM1K2sur0SV79D4&#10;l1bRP+Ewik8VT3Hxa1K3kuJdR/tfR7qzTzMoZGk3WcauFI8tdvGFSFcBYkCcbD4h+FWkO1xpvw4+&#10;KM14ZJH+2Xl/q8Mzs7QM5LwjcfmghPXrCCPf9Wk03RbO1VtI021jjZNyfZ4VVcevAr8QP+C+19+1&#10;n+zf+1XDq/hH45+MIPBPj7T/ALZoun2+sTJBZ3ke2O6tUAbsTHKOgAuQo+7X3uW8SY7MKyoTqNWV&#10;1eWnf5Hh4fhvgvDxdaeAi2vNvfvdney+DfAn2nyPBH7C+o64xYBf+Jhqi5Hzc/voR0wM/wC8PfHQ&#10;DwJ8WLaxaTRP+CYFjEu3KzX1t5315dQT9M1+X/xC0X9vbwL4fXxr8RbL4p6VpMzL5ep6p9vhgYsC&#10;wG9sLyASOc4GRXM6j45/aK0nQNM8S6/4r8ZW+l62kraRfXWo3Sw3wifZL5Ts22QK3ykgnaeDzXp0&#10;c2jjKalTxcZpuytNu7WtlaXZN+h0RwfDOBqc8Mqp7X95O9vnofq/Y/D/APbSeZZPDv7AnhW2jYZj&#10;kbwl2x13ecAc/j61614G8Iftqn4ceILT4r/CbSfC8a2qnw7qGm20arBc5OFljkM2AzbV3bCBk8Zx&#10;Vv8A4IW/tO+OviX+zZD8BvjXY6pZeLvBNnbzWK61byRzanoNzuayu18zBkQFZIdwG3bHGSctX3Zq&#10;Okad4k0W50HU4N0F5CY5QCc4PcHsQT17Gvjs0zqtW5qOjWtpKUm/VO7OmjXyupHmo4KnSd+kddGm&#10;lr0f4o+Hfhv+zz+2M32hfF9hNNZkq+nXwutIjmljK5O5IkKg7slSDwpGQ5Ul+s1T9lv9pfUFhTTP&#10;EHhuFTGVnGpxTxMrc7WX7NK3UE5ycZUYwCRX0B8MLzUNNivPh9rkm6+0WZlRunmw5+Vvp/IMorpp&#10;yMZA5/lXwtbI1iJOc8RU1/vM+gocUzw6XssLRTWn8NPXz7nxva/sP/tQWd59rk+KHh2b5yzLNqmr&#10;MpUhRs2+YBj5SQevztzwu3Ruv2JPjt4luI28R/GfQ9NhXGYdJ0I3CnDORnz2yeHwcnkIpOWyT0vi&#10;T4rfGDUPizrXg3USugxaDA0cd5NZ3n2bVJJZUWzS3kWWOKWWWKYZjbym8/MUTTLFNJHy/hj9qf8A&#10;aMv/ABJYHVPA9rql5JcSw3/hHwrqsUtxbSQgJK7i7trcRWjeVLcRTtcAS+ZbKuVkBbz8HwrgcRVq&#10;wcqj5UnrVk7rvbTt0ud2ZcdZxlsacpxpx5tE1Shvo1ZpPe+lzGuv+CYt7vKt8eY/muHnLr4Jtd25&#10;gAefM+7gcL90ckAEmirP7Uev/tI/GbwXpvin4GfDPx/pus+F9UdtS8Lt4mtdJTXYJYlQR/aLW8f7&#10;hlSdJFZkxbzREhm20V6VPg7IKkbtP/wKRxS4/wCJlGLpvmTV/djCy121ad9O3U/EvVPgH8QPEUZs&#10;NI8EX1lceYq30ywSOCT15x2HYZq5e/sdftfpYQaZ8OPgF4gv4yVZr1bVW3L2wmc89ent2r9aE/Zh&#10;+E8af6ImuW4ciR/I8RXYPlgYI/1nAPoMA9weh4347W3hD4DeH7Ow0Dxb4kXU9UuCkCSa1JK0Sg+Y&#10;7bmyyhUwvUDLrwa9CNNTkoJ31vt+vl0Nq3EFaMnNRcEkknfVK9385Pdnwh4P+DHiXwJoM3jX4k3C&#10;2t1ZWfly2s0RjaCNeCu3szEc/hX0v+zdofhz4C/B64+LPxQ1ez0i+8QKt3dXGoXCxC3h58mAFiOd&#10;v8PUknFc7e+F7zxtd3Ws61c+cLqY3EkF9GJY927cuQfTA7815z+1hY6V8VPF+k+H/iXp9xrlxaQI&#10;kdlbahJbRW7OR8uxfl8xvlySM4wM4AA7MtowlWlBe8466eZ4+c51KpL2+Ikk5tJeStsvyfzPPG+L&#10;V3+0J+0h4q+LHi0tH4Os9Olhs1Rgk09qnyosbH7vmNwSOSGYeuKmg/EHwl8HtJbXpLd5PFHikM+l&#10;2MMXmC1tVP7hXHZWkAY5zlI8Y5r2K8/4J7fBL4X63Daz2V4zLoP9paxJHrzLHZRNgrH/AKk/Ow6D&#10;rz2FcnqvgDwHYePl+IGgeHvE2i3ksbwWrWOrwsIVKiMld8OVYL0bIIXlSABisVpK05Jdde5ODi5p&#10;VKMG7aXWuz/VnQeEPjZ4m0L4HXmt/Gbxxb6gsmof2rretWcYjuJY4AFitsEYGZflVQOVVuOa+afE&#10;f7QPxZ/af+MlpqWlalawMYw27W7hRH5KHO1zwAmPlwOTmvoD4hfCX4R3nwnh+FerX3iKzt45PtUz&#10;q0M0wkkYDDZZckd87gA2eM5rzO+/YT+HGmaTZatpnxB8ZWa61G8dlbvocJkmjBCt92bO0n5fc8Gu&#10;fC0lGi4wkrvXyXmdOKrVKNTnr02o3sc74b/ab+I1z44bX9V8TwfZn163S4tdPYpayGJwA6qv3lUK&#10;AvOM/ia7L9sDx/8AEnxL4XuvjPfwTJpvirVJNO0G6urgGS4hhXDsqZzsXcAW6bj71Y8I/sT/AAs8&#10;MG3v7j4p6xA0Db42uvDqtGT97ccSEEbTu9Oe+K9r+G3/AATk1z4weANcf4WePFv2WANJeXHhudPs&#10;6rISdux8r827hecgjsacqfNWUU797DoyhVoycFqldLy0v1Pmr9nf4aWXi7UtB+FB1SK3immF9r00&#10;jYOODsBOBuEecAnk5Pavs79pLxRo/wASPDuk/DLwppV3/Zun+S91a6VeWxQ2UZ2pEuZAN2BjPTPP&#10;PWvn3x3+wbZ6HY+G/hz4Y/aSsNJ1KPeZLptDvo7q6Z2OWLpGWx8jALnGFUc9/VNU/YT+DuhaZdeH&#10;vB/xZ0O3a1t4YZtQ1S1uzdNdeWyh3Z0IG5zcSYXBBCY44HnU8dGnjI01a8r6XjeKT+J6316aAsRC&#10;th+Xkas733ulsux4H+1JrXjr9ob9qXStD1Xw7Nofhnw7BHFPFeXMQNtaJH50zvtdlDFB6+gPWvW9&#10;J0b/AIXv8PpPHOr694d8OwSOtvbw6nrEcccEceEUKMkbQAoz3xx7dDpv7F1hYeE9Q03w9+0b4Mkm&#10;8RFbX7Q2qTQyPbl/MuGDMvzM5RVzzgK/Y16x8W/g1b65pWk/Dz4f+OfBS6DpFrHDcSNrSLK+VIZm&#10;zjkYZVB56nNe19cqOp7tndeTVkcPsYxi07732d7vW+n9anyT8J/CEnjL4jal4s1KSG6k857HS7iF&#10;j5SWafNLccgYVv7xxgEnjFfe3gjxZ4U8It4X+Dfw58S31neeN9RsUsdQj2x/Z9IilTzS7uQBLO4n&#10;wmD8oPy5r550L9h34sXvhGfTLfxB4PjW8YxssfiCzYi3U+ayDzG+9I37vPYMOwxX2B+x7+y/48+H&#10;PjSf9oHxH4z8C/25rSi0bS5tUgf+zbOJPLiaGTzV2N5YCLGF4BUsxIxXz+eV8VKT5Y3urW8tvwV3&#10;bqenlEqlOvTinZLVtr5vpu9vmz7YsdY0DTvDNv4ZsNUjheC2+zwrIwZhtUKMqTljn88elYNp440C&#10;TRptRjv9sNxLizluBtVgRhcH+INjOe+eDXk3xk+IXjDwd4U1HxFP4W/4SqS0hDaHZ+HfEVvPetcy&#10;MVynzqAI1G8uSMnaAOK8i8TeLP2q/iB+ydqPirQ/hH4gs/Gd5azabBodxHayTCViIluyY2wu1d0y&#10;4AwdoXAAFcGDzDOZ0KblQULu1n9lbXf3aLsz0cVhcv56rjUcnbp1fZf5nyD+3x+0Z4R+IfiXW3t9&#10;Su/tXiLUJLnTo9PsTLJJZWoa3tlYZ4DlZJvbzAe1eWfsJ+HNNae68T/F1zaaXY/v7tWULItphvMj&#10;28ZaZQ0K5wd80f8AeFdJ8Kv2FP2zJPjFosnjj4DeKria6vGt5dVvLV5I7SAOoaZmbPABO0DuDivt&#10;G7/4J8fD2w8SafpGh/DS+sLKCaa+1mZY72U30reWscZNxJIqp+6LMqBVwigjDcfT0sHDHS9jUfuz&#10;ve2mnZPp2PJjjcLl6Uaz5bJttbq1tbdW+nmzF+An7O+vftT+Kh8aPjJYzaX4Sa8W78O+C0mYLKqg&#10;COWfpn5QMdOOgUHJ+1fF5+CHwu+ENx4i1nW7GzsNJ01pru32+WIIY4yzLEi45xnB6CuY0jRPEc2k&#10;2t1oWn3CR+epkb7PgeVu+fHy5HQgYwc98ZrJ8eeEV8cxTaP4p8MSX2kzK8d5YyQqROuBlSJEdSvr&#10;lTn2619VUp4TL8vtf2VKitFG2y6f5vdn57mHEGOz3HQw1GmpKo7RhK9lfTmk/tStu32srKx+QH7Q&#10;mg/FL4gfB+x+PEVs9pZaz4iuta1ZtzLLLJeyGOGNT6RW8ccePV2A6GrF3bJFqNnpupXM01poypZt&#10;smMsl7dlsy7WJy26VppN3o/fkj9SPEn7PXwQ1zw3pvhC78DX+n2NlfrqH2OPSrCSNXjbzB8jRqo/&#10;efNkDknIxkEeE2nwV+CHh34ix6zB4hvDIbpvsNvJ8PdJXbg5+WVWLYVE5brgdq+FweIp5oqlWNVS&#10;1b2eieuv4n2VXGYfIKlLByhypJRjqt0rJLv0R4t8PdZGr+PrK41uzXT/AAppcbXMMK4jZreBFJYl&#10;clm8wIWH8OWxjGK8B+JNzoOva7pegaDa27XD7pbv7Lu8kN5nyJluc8qCeMscDpmv2G8CfswfAyw0&#10;K0/tv4creaheQlr6+k0WyjaYvliHVW4HzYK5PvmvMfiR+zR+zfrvxlh8MfD620fw3cabawi9ji8B&#10;WVwXZpCxlaXacbFQ8DG0sCeoB5ZRpxqXvsfQRxznZW380dh+xf8As+yeGv2afBum+JI1ghksDqU1&#10;vbvse4knw6PIQc/6kRKFHOAMkdK/N39oPw9N8G/2lZvCc8NtH4Zv9Va70mSSXcWsWn6EZy2wZU45&#10;bGe4r9cvEuueAU8KyXEXjeeJTbYjkSzmXbuBxwobBCjIHOBjtXz34z+Cn7N3jrxa134oudB1QaLp&#10;4tY11TwqszxMCMl3ezLNh5CMFzjIIAyRX2vDGfy4dk1TfuTXvLZvs16HxfFmQy4gnGpOn71P4OqX&#10;V39dDy/Wv+CjrX+j3Gg6P8TrHSbe8hC3U2n2ckMrx8gpuVOnzHpgjqDXx3+0d8crTVviXPe+HLhL&#10;6GGGOK1k8xsKmGkdufmGZpHfkdXPpX1lrX/BP39mjVRdeJE8dWdu0imQKtvcpbxtI6eWBGIAm0IG&#10;IXb1fnIUY07L9gP4U6xpklqnjjwjJDDa+Zb27+HYI4txcgSMpsxyAZMHk5X0GK9jLc8yfJcV7bAw&#10;m5O9nJppX8rHj5lked5vlyjjXCMY68qunp31PhLw3pXjb4vajeafo0TQR6ZoL6vquqSRuWsrGJAV&#10;ESg7m34QKMHIII4Ga0PhF8FNUX41eKPhLuS7vf7ZtvDumbZPmhubmchJPvA48pZVPTHRq+09V/Y6&#10;8NeC/EGoL4S/aE8Aafc6jcWNrKraLbx3FvpMcbs6eZ9n++YoNq9FAiLY3KpHX/srfsgXPg74weH/&#10;ABH4j+I/w7vv7O1C8uryTTreFZpJlV1QjEIYGObzDuzkZfksePluJc+x2ZY6MsVK6eyjdWWmp7fD&#10;GW4HLMM44WOv2m2tXfTVX2107nG/tR/sfeH/ANmT4I2Edh4jm1ZrjXEiksI9i/aYSHkuNzA5yLeK&#10;UjHJ2rXxh4O+Deu+LX8UeLNZ1Ke1VQz2VvNp0mLpWk++Jf8AVggeYxyf+WeM81+qv7aHwxi+IVlp&#10;ukWvjjwW62mZFj1e+iK+ZJk7gssbLkQRXYHGPmY9F4+b/Dn7InjTUPHp8PaF4s+GDfavEK+fpNvq&#10;dmftgHlpNCUEYLM7j5sg4DbcccePTnRWKcaUopJJ/M3p4nGVqjVSEmr2XpdItjxLp37Kn7DXg/wl&#10;cWPnePPFLST6Tolip/0mNbiGGO9cKCRHLFaWxK8eYCE5Oa9n/YY/Y28VzeKbf4rfH/W5dY8aa1MJ&#10;o4r6TfFpgwWGB90yKB0HyqRxk/NXN/AH4V3Hxh+Nmo/tO/EHSLhtPsUj0fwBp19If9DtLNfs0Uhj&#10;+6GChj3BmeaQclSPp3SdQEWpR6fEGEuxpQVYDaq7Bkc56k9u3WvtMmyLA8O4GcKWtatLmqVGryc3&#10;tG/8kNFFLSyuHFPEdbLqywVCV6yj+8advZwdr0oX2nJWdWW93yrRO+f+2nL4w+BnwuXUvhl4R1LX&#10;fEeqX0Oj2ENjHu5ulaMzt1EccZbBZsABwAdxWvzk/aEn/aG8Q+IND/YY/Yt1z7f4i8L6WNZ+IPiD&#10;RbhEbVNUwsEsh3NgbZGwVHVnHA2kV9oftUfEr4iaj4q03w14fhg1KS3jWSSbUfFEVq0S+YpCoj5c&#10;5ZEbcpXDIvJIIF79hz9mCP4K+NvF3x5uPBWhafHqGlwjRdSt9StbqS/MkshkZp440yysqlgS3zkc&#10;kgk+bm+V4/D+zr1Zcym7JprRb6rp1sePw3nWVYvno4ODpuPvNNPV7Jp7Pzsyz8Lfh5L+yP8Asu6V&#10;8MNdvftHiq+gj1Hx5qTTiRrnVZI188hu6eaXI7ZZ2ABc181eOde8U/Gj44eG/gb4GlY6x4q1KWCx&#10;n27ks44oWlkvJB/zyiVQzfUcE8V9DfH+w+JXicXVxpi2s0k+7g6pCM8e7env2ri/2cfgx8SfhB8N&#10;/FXx41rw/p7+OvFSnRfB9putPtGnaSWDSS+ZnLmeUA7CSFWLjh2BzqSp/VvYwe+j9D1MPUq/2hHE&#10;zg3yu6utNNTmf20viB4b8R6lpvwS+Edwsfh/wmo07SbWE8NICQzt/wBdGLNuHG/IOAQa+KdJ1jxr&#10;8cPj54Z8E/D1tQksX1qOGx0+CSRDebJlyxjGN3mbJSMjIUqDxX1SvwV/aPvr7Vr668GrPdX+k3lt&#10;Db2d1Zx72eJ1jJSNgHJm8sAEHJyeoFey/Cz4QfF39nr4Qr4ig07/AISD4ha9blbWFry1DaFbuDks&#10;ARi7dXIkIJ2gFQfmkB82pGFTlpU7KEdPRI9OnWrU63tZxcpy1+84/Vr+D9ir4ba18OvAVzLr3j3x&#10;MzXHia80mEy/Zo8Kq2kW3JKqAoZzwzZxgYry34KeGvHnhHwbqXxg+M95BZ6vrVx9r8N6LeyQhNPt&#10;laIpqF4JunKlIojjzTIWPysu72rwT+yd40sLaT4m/FPwbpfiTUHZJbPw3qklnMlzeOuUln3klLWL&#10;dlgD+9b5em4j2Lwz8F9Wf4R6tqPiXT4dW8S+KpvP8TXmrSW8j3cTY3QAMxVYzGXj2jBG7twBksT7&#10;SNoKyW1+turNavtKP7zWUuum3kvLuz458K+CLX9qbxwrX3xEbR9ct703P2bSdct7qS784rJ9rmGW&#10;2t+8aMsG5CnGAcmHxJ/wsTw18aV8O6zNqniPTXvJh4TvlbYl1AZcJBMq/dICAluBklgQWxX0T+zD&#10;+yz498L+KviHq9t4J0Hw7DcXtzpnhu4iisoDJaSO8Uc3mRKGAitknGM5zeJ3UYn+K3hv4ufDTwrb&#10;/D/4MfDufWL2CNlufE0jWyySjPQEP8iZ6AcnaCxJANa4WprJ1bOO7T/DTvp0DG+0kr0rqbslb8b9&#10;kfPfwe+K+k/B3w7feML3w9MutXyiTTtOdNy2bL5hMyDGfMYSBST90RrjBzWD8e7/AFrxd8DYfixd&#10;av8AaNS1XS472KG+gV47cNd28Zh8twQSFdxkg8jI7GvcPid+yJ8UPDvwX8M+JPh/Pqlx4s1DVpm8&#10;VQi+hDPG8DAA4wTEkkcbqhJALvnO41e+KvwD+JPhvw9Z+G/Cvgaw8Sae0EcVxaa1pdjceSMl8x/K&#10;FUbkXK7SCxycmoqYr2kPd92L2XVvuysLgYwqck37611+FeSf5n526F8RfFHiLVfDOmTPpY8u6jtv&#10;OTSbb93m7dvkwny/fzx3yfU1d0bRLG30WPW9S8NR6bM0sqJNaoA21SvTA7h1yO3vjNfbfg39mm7n&#10;+IulWnij4FaPomj2qRTX1xbeHNAWGNIoAzsJ5oF8psKeSpG7gYBGPg3/AIKLfGfRPE/7SE3gr4Q6&#10;/Hp/hfw3ZrJYzWtrZWsjvtjEzSJbQrGX85jGCRhkjHUCsqOCrYqp7PnsrN3/AEOlVI4eSquKai7a&#10;FP4jfDD40a14fTxJ8LtLaW117ZPpt1d258q9jSRY2fcRtCq0BGScnYcDGSfYf2Prvxl4o+GPifVf&#10;ifpLafr2kzaLDeWkyj9y32q4OV6/KyJGwxxhhjjFeP8A7MHxs+PHx98X6T+zNq/iW+8V6O0edNtb&#10;q8/0i2hiIkMETbgSgRSAoI2Im1dqKFH2P4C+AH7SHww8ZWdzp/wwbVtH1zR9NTWLC4sraaOLzJZ2&#10;Ky7yGeS3ndiCdx+z3Ozd+6WvPVLE4PFOjXty3dmr6rpc+kl9SzLBc9Go+ZLSLslfS6X9djY/aj17&#10;Tvh//wAE5Jvhtper/wCnTTWGk3mEO4zx2UN7yAMYZLqUH9ec4+bfF/j4fDDxZ4B+M/h/xTd6hceH&#10;fizo2oXlsLvbcXljCt/HcQQqBl2mQrCQqnJmUHg5r7c/aE8HfETxN8MtD07SvgHDeahNJNcX1rfW&#10;cFxbwzecw+0Tb1P/ACxdUwqiQgBRhQQPlHx5+x5+0FPf2+paR8DG+zsu61e30m3hmAyYwvlr8lpC&#10;Y2k/cRjLBj5rPvbOfMvae7uv6uYZdhcPKPtMVJKDeyau327rY85/4KSfEzUo/wBpN9X8SRWl1b3+&#10;grrOmx6TYmOwkRW8kuk7DN4hliVVkIEbt84BUqW+0/En7PmhfCn4A/DWxv4bzUPDcl9PqPiJNWup&#10;5YnS5RpHEix/M7Hydo4I3cngmu5/a6/Zjl/aR+Gnh34m2PhKxk17w/4T1DT1tNcs4Z7l7pJIFLgM&#10;GyH+yT7VPDC6BPU16FpHjv4o/Cr4LfB/UdU8c3vhxbrS9O0vxFClijSXE7X9xZqxjZWU7XeOQseq&#10;huASq16mHqQwOFlCppHdyv2b0vv0PFzLGYjPK0KdCTi6b92Kulay1fe60+8+U/hx+yFo3xH+JWiS&#10;fELwquk3kfjS4XWdU1Te8x0qS1FzHc+WAXUec7gsBkMpZiCwz+h3/BNj4TfA/wCFOp/Eey+DUd3N&#10;HJdWdtd6tfWggk1BYPtCrMUJLENI0zbm27t+QAOT5v40+L+teEPFmnaFr37QWtW8d14gNjBczaba&#10;tHLObf7QuSqktG0bMQpyoKMMZFe4/sa+O7HxRZ+JtZtPiPPr1uxQrPdQrG0TLNcxSDjBAEkTrs6K&#10;UOAMnPDlOLo1cPGEK7mnJy1d7prRa62W6T/M5sVktbL8dUxNSnyuoopK9lFLsr2u297J28jjPHHx&#10;D8F/DvST4j8eeL9M0WwDpH9t1a+S3i8xhwm5yBuPYZyao6d4t8N+NdNg8QeE9fs9TsZ9whvLC4Wa&#10;N9rFWAZCQSGBB54IxX5K/wDBXP8AauuPiz8c9e8N6HGZNG+Hunx6aq3EyqhuGdmuGQf3pPJMfcbY&#10;YjxyK7T/AIIxXX7R15pmqTfDrxlYy+H7XxXY/wDCReH9QXck9tIHWe4gYsDHMqeXjAxIIMMcqgPd&#10;Tr061f2adt9fRX/HZHdUwMsPhfaSu3ZOy83Y+uP22/iJrfgf4m/Dex0rUmgXU/7UjmVWxvybJOf+&#10;ASP+ZrrfAHxGudZ8D3l9fy7rpYZrmNt2Mvsluv8A0PZ+VeNf8FM7uWw+IHwl1PB2x3msA/hDbv8A&#10;+0z+VdB8ONVWPR2tzJlPL8uQf9u+0/oCKzqq87EUvepnM/8ABU6ztdK+CGmalZqqtZ/EHTcH/ZMm&#10;pQn/AMdtY/8AvkV5/pmlsfg34b8J2jBZrvw/FFPuPIKajq0fP4Tiuu/4KP31x4x/ZouLaM5ktfFF&#10;hcyMp4wJ9VH85BXMfDC9XVtHW9aRTHY297CpP96K/tpB/wCjW/M159RfvUdEOtjpfjjoTabqCwhd&#10;qrptmF3d8W0Qr8k/ihomoeD/ANuzxLpDlt114mtbzPqtzLC//oNxX7G/Exj4n8M+H9fMfzX2gxSM&#10;GBzxI6c/gor8n/227S38K/tm694rZmWSNdKkiTbhWWO3tpN2c+sTDgY46+hhYe9OPdM6nLlUJX2a&#10;ZyH7adoLFNDbPMyXQ49QISB+hr1XwA93q3gvw/qlx8zXmm27TN6Fod2fzrmv21fDaX3gjS77y90k&#10;WqiKP5uSGgmY9j/dFdV8Bb6DVfgt4d1cKWVbVbYfNuxsk8n6dh2ry6+uVU9Nm0fWYT3c+rL+aMX8&#10;rJfmeT/E7S18PftE6LfW7fvL7V4UkXt5ckcURA+vz/iTWt+0Z4PTU/hBpOpSMzT2u0bl6f8AHuxf&#10;P/fH51Q/ayuLnSvi5oeoQ3kcX2e0guof3LMxmSd+h/Lj1xXpHxh8NRSfBXUo7qzW4ks79mjRpCuG&#10;N5gZx6I9d0ZKNXDVPJL9Dy/Z82Hx1Hs3L9f0PnDx9/xNPhb4P8QR2+N1lLbSN/1zKoP/AEFjXv3/&#10;AAS11eGXUfFHhFlYy3EdrdRkdljaRW/9GJXjf9nXeofsxQ2xgVm0PxRNayMq87SjNn6bpR+leg/8&#10;Ewdcm0v9of8AsFYty6xpFxbNu/h2gT5H/fn9a7JfwZx7N/ncxqfvKcJ94L8Er/kfa9h8TfDmn/Em&#10;D4X3dtdreXCbkm8seUfkZs7t3opHTrxXU/FXQhN4e0nWAi7be4nikP1VGjB9smT/AMer56/a00d/&#10;B/7W3we+Jw0Z5LaS6ksrq8ijbNuDIoDNjgKFmY5Poa+s/G+mJJ8M7qbarfYr22u23LxtAaPH03Sr&#10;n8ax9nazXVXPHqy5oyXYzPgRBPbvLAsnzbczSMMkyHgqfoc598jtXQeMrB3sIdQtbSGa60u/ju7W&#10;O4VWRmG5W4b5SGjZ154+aua+GOp6XozZ1C42hV3OJG5Z8Hk/QED2Oa6PxVeaRrdhqWjLqsEYurWR&#10;Vja8SN1EiEAc9CexweOcGnR56deFRLZnmyj7SnKHctfsyfEbxL8HIfFHiLxV4Etde1jSbZ77T/CN&#10;5IRGu4l5rrBBUnYlw6Y3ZET4GZEqHWP+CsOg6hZ3VlJ+zF4Pgsb+FrQrb2uJF7NIrLGCCFZcDggg&#10;Hntxv7Mvxq8caDJZ6P8AFjwUPPhTFjryxRSXVgUdthWQHcoDjzAoIDd+CRWg3gz4z+BPj5qFj8E/&#10;AXhvWbe+W413Q9avL4/6NcTNHOg3TORFJFNG8Wch5IFOeXFenmEsbUV6clyv715HPl/1CnpWppyX&#10;4+eh6Lq/7Z2q/DT4M+GPEuheCfDN3Gl/NZ3E+rMftMEpQtHAEU/MEniOS44CbB8rtnyf4u/tifG7&#10;9oP4laRqq/s+6dpEmhQPLZ+KPCyzkNENztDNkbQo27hz8pLY/iFdbo3h/wCMPxLs7bw9+0V8MNBk&#10;02PS41tbrw7MtzJPNFLiOQ27gx7n8vLkrufBU5V66jwj8Qvjl8JdB1zwT4b+FC6PFqF6I2htbe5a&#10;2IglZZp0iYlVZ12rlQN6xAsGPzHkjmGIy+N62qS0stbl4jC4KpH91BRm3q76WZwFr8cNe0L44+Ff&#10;2n9D8N2LWNhNZzyLZ7k23lswZ4J1HCh0UMpHJVJBjKAn7h1P/gtjYNaLcaD8DHbfHuia41YFSPX5&#10;V9K+CYNH8aeDvE2pXPifwnfSaB4ivGTWrWO1dRGzNvSVM88ON4z/ABLhshiD7l8MP+CZn7S/xO+G&#10;+n+L/BVtotxptwJEs5P7WEZdI5WjBKuAVyEBwcHDCv1Pw7xPB2dSqVM2as0nFttWa0knbrrc/HvE&#10;qtxpkcKK4fvJ3amklLTeLXpqn6nQ/tC/8Fh/id8SvhB4l8DS/AbQjHe6ZIFja+nLmRPnTGOvKrX5&#10;weE/GFv8XPhLrw1HToLebS9Wklext5idts2Hf7395GuF9xxX6BXn/BIv9tVbgSL4W0Vl5G1vEEPp&#10;juea+KNZ/ZK+L/7Gfx88RfCz4waTaW1vqkGyOOG8SfzSnzR5K8YMMjkjp2r9wy2PBtHErDZPONqq&#10;lGai23qtHrfqfl9bE8ZZhls8VnlOSnRlCdOUo22fvLTyvv3Pdf8Ag3e+JN74e+JfxA/Zm1G52zTW&#10;a3tmHkzHDcWU/lk7D/E4miJ9RBjtx+svgbwrY+GH26a9lby/a4Wmt/7S3tJgOpXpwcsMce3WvwG/&#10;YZ8fTfs7/wDBRbwb4xlmjjt5tWgtNQLybV2S77CeV29F3NLj2HpX7Tf28/gr9q3TdM1zVbyS01m6&#10;BtrbzH8s+amFyM7QFfBz7V+A8cYDEUc2vFJc0df8Ufda9dD9w4ZzCMsI1DWzUl6TV/zbOy+OXgHx&#10;B8RPEXhPxX8PGhXXPDfiBpIJb64KJJEymSWJsLuxuiRcY+659Sa9ji3+cA0bZkj+YDoCO315/SuT&#10;+IHgfU7nwldaZ4E8SXGkap9nY6PdRSBmW4QiRF+cMpQ+XtZccoWHQkV59+yJ8ZfGnjHw9rFr8XNV&#10;afUtP1mL7LcOsSAwzBUWPbCoBKsWycHHmKScdPzGlUhhcZ7Kd+apquzsvzsfp1SniMXlCqykrUun&#10;VKT/ABV/xPUvir4Qh8bfDrWPDMm1Tc2UgiZzwsgG5T+DhTXmv7Jvw++JPw2tNU8P+NtDa3tLnZcW&#10;jrcIyrJ0cYBP3ht/BPpXtOoRhrOSN7o2+9SnnqwDKT0YZBGQemQR2INfFXxF1TXPgn8R7/VLqaXU&#10;L7w9rUVzNdxtsW7gzA0bGMYVMJLDCdvDmORsAglvm+JMsp4fNsPn1KEp1aXucsXa8ZPdp72TbPpu&#10;FsRWzDKsRkrnGMZ++rq+qtaz6Xdkz6s+KHgLSviZ8Ptb+G+vM62evaTcafdPFgOsc0bRkrxwwDZH&#10;vivwP8beGda+HPxGuPCniC0EGo6ffXGlatCrKwjuIXYEFgcEKyyrx1L1+92p/ETRhbabfabLHcQa&#10;naxXFrNu2rJC4BVlwO+R6DkdK/Jv/gsF8HIvA37S134z8PaZFDY+NrGPV7RRYiKGLUoiEnQ7T+8c&#10;yRx3DtwWNzznqf6Z8EuKsIs6r5Pz+9JKaX96OrS9U9fQ/nDxe4bxLyuhmLjZQbjJ/wB2Wl36NJrz&#10;Pzz/AGiNGbwl42tfHFpuX7HqCz/KeTbXB+cewWZWOP8Apr71+t37KOvaR+1z+xKvhTxEkFzNJpkm&#10;nXhuIhMokRfkk2H7xVgkgHHPfuPzN+NGiaZ418LW95L8ttcQm3kaRR8scwGxyD02y+U3rxX0b/wQ&#10;u+Ot9p2s3Xwr1x2U3UO0RyZ+WeE7WGPUqcn6fn7XiRkkFXrxivddqkfNS0kvvuz57hPOKkcLhMU3&#10;70X7KffvF/13PJvHl9afFTwH4u+BU+j3nh638O6yPDccmqr9s8m2t5HaOSSK3dp4JUEcoV9ksaoF&#10;gQhRmqHwi+P/AOzl8M/EPhq0j1a+t/3x0jxNbyxlEuNMu1WyuIWQlg0sSMZg+BxAgK7q/YmP9mL9&#10;n3WdduPE978EvC82pX0vm3d/NoFu0s0mcl2YpksSOpOaml/ZK/Zze5N3J8CPCskjklmbw7bZYk9T&#10;8nJ/qK/najkcaFe8ajUb3S6a737o/ff9asR7G8Ka51ZXfS2sWra3W5+V+sfFf45fBnxFe/D6RbNb&#10;nQZG0qTUPsUMjPHBOrKm6QYaPdBAVGMBYYtuNtcnqfxO8ealPp0099HG2j6gt5pLRiBWtJFWJF8t&#10;t2VCpBAqjPyrCgGMV+jf7VsF78LPjP4Ng8KfA7SfENh4lVrSSxi0G183zLeF/lEsicSFTb7FLEeX&#10;BNx0K/Pfxo/4KCaF8CPibb/CHxF+xwp124jt0js4dLtXd5pmOxEEUL7hgqucg7gwwAa8utgfZ1nD&#10;m28j+r8j8YMox2WQrVMHCMnFKTc4rW1m9Vez1+88W/a70DyZbf8AaI8H6ncLb+MrY69b6ZBfFYVd&#10;gseoQrJg7ZEuGuuFbG2ReCMA8BrN5qmneC9O8b/DPxZNqOlzWflFvLkW93R5WRZfIZWcxlo8sq7M&#10;AHo4r66+C37a/j/9qbwh4g+Gnw10+28D+KvCl6usQ2V3okVtBNpeWil8xZreXeIZTGzlBExXI3Ka&#10;T41f8FAPE/welg8L+DvCN/4rvLaKR7kWuh2qxmXPyozZQEeX837tAcpgkAGuPGZfF01VrTXLJ6Xs&#10;tEkmr3ufneCzKOMxlWjgnC1JtP3nKOusWrJrRWucr+zJ8QtZm/ZY+JXwVsfjtHceIfHHhG+vtLvr&#10;NfKlNwqyTSRuuQY5vKVFZc8R5K52mviD4V/syeBPG/xQ8I6Lc+LoNa0660fz/FCysIJrS6YFNiP8&#10;wlQTFcHGWU4PPA+2vCX/AAVI8carrjT+IrnT/CN6uqLJH4Z1jQDEZog6Foo7jYVIb515bcFBOejV&#10;9b/CX4NftIfFsXfxh8O/H3wu3gXxCYb/AMPC601Zbuwgy7mNikMSkMjqCGZmGwYYEtn0qWBxX9ky&#10;pYeTipX5ZKzte+2vRu67aHyGc4PAUs4hLE4ilLnTbXNLePKm37qd2l211Pz0/YZ/bC0v9gn476l8&#10;JPi1Z3914PVRBJ/pK3M1lcERnz4iSFKM25WUMN25W4KsD+veNCu7Ky1zwnqcV9o+uafFqOj30PMc&#10;8MqhgynuCCGH+ywryXV/hN8UtJsVuYfi94F1GORvIuJ9Q0m6jMcryqkRRoQwJydpyuMYJ4zW38Jv&#10;gj+1B4bvv+Ej8U/ErwTreh28ExubXQbe5WYkEkY35XKYK7flJGd25hmvXwsqlOlCnP3mkk3bd9z5&#10;DGcO4KEKuJp4ylfVqKcrvsl7u+nfqe7/AA51c6loDaXO/wC+sW2f9szyv5YI+gr59/4Kk/s2R/HL&#10;9nuPxpovhSPV/FHwx1208YeGLEwlmvZbJ/MlsgACzefCskYQfek8o87RXrPg/UW0LxDBfMv+jzfu&#10;rg7eNrdD+Bwc/Wu/1OxeQMoXrx074rpqU4zi4u7UtH6PRo+dw9Tl17fkfgydS+J/xN+OHiL9ojwe&#10;/wAQPit8M/GzFdEsfBvigQyaLNOpWTTr6ycOsYRN6HchQr5bhyH5w/2h/gx8IrBvE3/BO3RfFdvZ&#10;6rp6WPir4VQ65qSM1lqM8OL/AEOS5OEVph+9jU7FaR1GclQbH/BQL/glx+2B8BP22vFGufsi/DHx&#10;VJ4b1e7Oq+HdS8H7ofsUd1kyWgMTAxiOTzIwv/PPYT1r5zv/APgnD+33f3st1qX7MPjSe4mk3yTS&#10;6ezM7nnJJPJI7mscB4c1PrVKvSx8KdKnGPIkkpc8XFwc1fl91JxdrcylK9rnViOIsLT541YuU23e&#10;8lypPe3qunTTsfaX7NPxB+MH7C3w4+Ff7Q/7SuhTeHdQ8A+LpfA2rQXUyPNrHhW82vgbGbzDazAS&#10;RAHBWE44OT+zmg6rYarZQahp97HNbzxrJDNDIGSRCMhlI4II5BHUV/MzN/wTb/4KLarZQwXf7M/j&#10;m4trX5bWOa0ZliB5+UFuOeeMZJ9a/bn/AIIya/8AtESfsh6Z8LP2mPhprnh7xB4JYaXZyaxAU+3a&#10;aq5tXXt+7X9yV5OIUP8AFXqU+HK2S5dJ1cRCpN1JytDRRjN3tFXbtzXfley0seRUzDDVsZTVG9nF&#10;Rd3dtx2enlZfJH0D8XrCTw5rNj8TtNBH2Z1g1JVH+sjJwD9c8fXHpWsl3b3UEd3bz7o5F3o691Ir&#10;d1nSLTWdLudI1GLzIbmFopF9iP5/yIrzT4b3WpaTNffDvWwzXWlzMLdz/HDn7w/MN/wIelc9N6G1&#10;SPLJPvv69DV8WaHoWspbprV3PD5U0nkmC6aLezRPGQdpG75XJA7EAjkZrjNSj8HaTrR0ceEvEl0H&#10;vhcPfQXjtG0nlJ85/fAhcfLtChSwPy85PozpKRnZn+tQyQFjzGQP4cVp2sZTUpnk+teJ/A8evSap&#10;cfCjxc141mLX7Tb6fK3mw7zJtysmDhskZwRuIHBaivRtQ0m9uGbyNWnhVj0jjQ4+mR/jwaK1jzdz&#10;Nwk3dW+4+URqMNtFJqN7IkaxqHkHICj+FP0yfz6V8W/Erx7cfGv4p3vjM3LS6auLbR1ycC1RuH6D&#10;BlfL+u3aOdtepftXfFV7DwtH8MNK1CRr3W42bUJFbDQ2mQJWGOhfiJfX58crXkvhXT4NOjWSSNUS&#10;HDSKo4XjAXj0HH51yR/2HCzrT+J9Otv829v+CehVqfWcUope7D7nK35Lr0tfqjtPAWk211fLDqg2&#10;2NlG15qsjYx5a9E5IHJA4PbdXmXifTLS6+IV98Sdb8MOLqW4a8sordmVgoOUAXPDHA+U5GScHGK9&#10;p0/S49E8H/2deyIs2oyC51ESDpGF+SI+mBkkdyTiue+Dljpnxb+MV9IC0llpp/0gxjiK2j6qe4z6&#10;f7XHUV6+XU5Zfgbzfvy96fTV7L5LQ+exlOWbZnCEVe11F/m/Vv8AXuP1KS7tPhdpOl+OLBbzxj43&#10;vE1fULVWbfDaRhhbw/PkrkZbk9E28BuMb4VeCNKW6u/FPim2m1Fre7Js7G2hBjdlGQm1jhRkcDOf&#10;mKnpivQ/E3hnxd4n8d6x8R9M8OwQ6hfWyWOmRzXBZbSMKBuxtPYIu0AcDdnOc9fo/gvQPBPgu18P&#10;2+lXkht4T5kzzBGnmPLMzY4LPk/WvmsVilWk2up+xZbgI4HCwpLorf8ABPkTSfA3iD4n/FVfh9da&#10;RFFd31/s8m3h/diRz0BI4jVGzyozG+Oqcdr8YPAN1rHxhvtK+GXhbUtR0/wrHFp1q3nKCWjTYzfd&#10;wC7K4GCvzeQxydxr3b4XeALrRtX1v4vppv2vWGZ7LR445ty25YYJBwc7F3MeOTIwGBXY/DL4HXHh&#10;3w0qXVzqE+oXVw91qEywrGGlbPy/vMHAChQc5+RT1PPZh6k6FHRLml37HxHFC/tDGQoKTUabu7dZ&#10;NefZfifEuq6H47v9ZbwqfDUn26CILFayLuUszDMh4kOzLgkdknmX/lnx6/8As6+Nv2mvDOp2fws+&#10;HOm6hoserXRt57680t2YxyjkM7KFUqGBLAbg0dwMjKmvp3w78D47bW5PEU728k8yrG080ylynPyj&#10;A4B3Hv8A8tB7V1fhjwpYWnio6hDJuazix5ixj5pW5JHr8pJ47y1nWx0sPTlNJaK+/Y8/KcrxEcQp&#10;RqNXdnbS8X0Pkb4p/BOeP403WvaPrF80mkyeTa6lHArhBGoXzBv++FKK3I+Y2LZHzkNseGPhPpus&#10;aY6+I9Q1K3k+2C6CGzh3eaI1Rd3yNu8sBF68/ZGP8T5+yrHwJ4eaPa8Eb7vvFkBL8Z9OS3P/AH0P&#10;Wta0+HHhbyiZtNt3X/loyqD6gnj/ALaH8q/MpfWKmKeI5Fzvr13vY/SIYGhTp8im0j5NsfhF8PIo&#10;bG4tZdQt57G1WO1hjsYh5XKEL80R6nyVPP8AA/TJrn/jp8GNP0/4XwX1jp2qai1+sl/DGtjDLNcr&#10;HGEj3qsY25UP/dJ+0nkcEfaXizw74a0LQGa3soo7i4byYGWPOJDk56fw5ZvpE3rXzr+2d+0LYfD3&#10;wzefBbwoLNNTvtFjtWul5msZLg7I412k4YIPYgRykcjj7Hhv21JSxFWKdtFu/V+Z83xBg41sPKjQ&#10;k9ruzttsr9Ls+bvhTYeFviT4x8P+GvEUVla6faxldS1aRyIbm8E0ii3iUjJZpfPYnkKloG6EV9x2&#10;vw/+E/ivUNJn2SQwnS/+JPp8MQWO4wQVc7Uw3GW5PTjivjv9nzVfgj4Z0KxufG/iK9s4rKEvZWsO&#10;nGbYpt2O7dgnK2YDEdR9o55cV6n8bP2uNBsdPutT+G+sanZ3WkaPLHb2LW8cLTSArEIlGWJXz5Io&#10;jjrIjjOBk/P51/bGY55SlR92irKS362T096+vorXOjKcHn2DwDp16VktbtO9nq/LyR5x+1v8T9Fu&#10;P2wvBPwg0Owkj8P6HdRPqkdnas32uZ1WK3gZUP7zdNJbblJwohuMnAOe4+I3jH4UeIvDVx4qGv3e&#10;lrbalNbNeaZJGrXMhDb59pQ7I1Ec8i8Y2RqehArzf9hCKP4leNbj43+Nbhjpvh1Z9Sn1C6XPnC2M&#10;8McpbHV5Tdz454aM9MVyvh2y8X/F3UfE+v8AjnwXqEUfiy+GpSWL27K5WbLC3iCqWDx2EVrbsuAN&#10;90y5yxFfXY6NSlh3JaTVlvddbv8AErKcA3Uk4z5lNcyv7tlo0vLRfcfTH7KXhWz8b+D0+IWr6lqz&#10;rc26stjeXhMdszrvUAgAkrG6A5zhlbuCT6Ffadpf9vQ+FbDUtUtWmbzJPst9IuyJVwWLBgylsYAB&#10;Izk8HmpvBXhRvhJ8EtP025XMkarJfOOPOu5SXYD1LOSAPdQOSKop4t8LxfD7XPFviTUhaxTadcWN&#10;vcA/MJFjeSVxkgk5H1+U+lbZZWpYelJ153lTim15a3fk9H9x4+ZU61bEe4motuPN2tt6pvt5HoHh&#10;XwdqviDW5vDHh7xF4ggkaJXSRfEE6KkYUZb5XIHzZBABJDDBPRcjwyfiHf6BDdal4x8V2GoTlGms&#10;rXxbdSrBxkpvyoK8Dnb/ABmuI/Z68S6Tq3wdj8Q+EvivrSa14lk26hbLOj4hSXe+wHLW8bEGNTnO&#10;Cf7ox219rWmWF60093HG1vmQZuCMe2Aep7DmvJznOHVyVSpVE/avmi7Wkl287PT0O7Isrw1LMnNq&#10;UvZ6btxd7WdntpZ/eXruH4jW0EjRfFDxfJJI48lf+EguWygGMAbuhODk++MDFVtPs/H1zq9rYT+P&#10;fEQMjGZXGoSs5hAyUG/PXcBnHTOPUUtW+LiadqFu0+ryo32EytthbCwjJxkDCkhTgdSemTWN4v8A&#10;is2j2tjqN/LfNLfCaUSQZEiWtpHvlHUYIaTAXv5R969TIsPXp4CHNK7lr567f15ngcQY3DyzCpNN&#10;2hv2/PfX70eqve+ObOBpIfid4rdjIZVQ3wb92FzgbkOcj19TyOMZvg+0+IM5uNS8T/FjVI5pDIzX&#10;ENpZ52nG1fmhZmBUYYkk9/QV88237QnibXdatLF9H1aP7bNLNcGS+ASOGJnEuCCclZUI2r1WVPWo&#10;vFf7Uuv6J8Zf+Faabo9/Nb6fGJdRms512LGis0jhTySWg1GMjgbrRR3FduIw8qUHyT1MclzD61jF&#10;Gd7RV3r8/wAkz6J8W33xKhnt4NA+Jd9c2s07PdTT6Pp0gjVV+UDNtyzHA6EguPTFcvL/AMLpe1nF&#10;78Q9Ja4ui8jG48E6btCgLjcPJO4sSh3ZGBxgnkeax/tReM9Xs9Jt7Dw9qiza1rz2illRVghR0jE3&#10;I/1bySQNnqFZjgYoT9sbXda06KXS/D2tbtU1SO00yJbWAs0X7l3P1WO6iJz3if8Au88lOM+X35Xf&#10;zPra8qMqloK3lf5f5/cehX5+IF5ZxWN14k8OzxzOziKXwPprAQKmxQR5I+ZVMgzwCBjAzuD7Kw8Z&#10;3nl3Xm+FZlaHbCsngfTkZJCTvLYUfLlpDgLkfNyc88P8T/2ovDXg2fWLDVNcs9uk31vYyTT6lBB5&#10;kgjaSVxu54WC4DD/AGG4xk1R0n4+mT4mTeCPiF4fm8P262sdrpuqNeCSG5uXB3RhgBtb91c7c8Yi&#10;Y5BIFe9RwcI04tuzPg8Vm8quJqU0k1tql/VjubXw7rlzrt1LqngXwT5lxPGskz+CbMyTgQn5ztYY&#10;5knjC5zg56Gup+HWn+KdC1RmstP8G6fsV1uJoPBq/MxZpCU2zj5SxlY9Dk5PWsGxsri2stP1C71m&#10;88yOznu7iRmwH+bapP8A376ejVZ0yLSrHTNNsdZ8Q3EZ/eXUkk12Fbbt2vnnp5SXDY7YJ7V4OcYp&#10;UKcqm9la/pd/ovvPcyyjzYhU0klu7JLt+rZuanpvjLWNSjudX0j4c3k11MEvJL3wzc5WHYY+ALnl&#10;gJp16gY3cjedtXw54b+I7+KtN8WaX8LPhL/a8OsC4tbu38P3nmxv5xkeb/j5XJBmaXB75JOQKxVs&#10;fDF7bxtqPiOSS4ulZ/K+2Pu3Sbk+UZHSS9cfVQP4RjY8B+GtH1WXUNZ8MT3kbW9tbtdO4kYOJ7hZ&#10;1jUOSP3kaohIHCHtkV87ldSvi8ZCnZPmavZLvZ9L9z1sxqYfLMDOva3Kr/5f5bGb8WPij8cvg34n&#10;8HfDj4c/AvwP4ostT8u1urnTbLUIo9DjDQgSS7LqRWQRyMxYMBmFxkjDH0KPxJ4oU/2oNL8E7mXy&#10;gy6Bfbm6Hb/yEOhJ+uT0rmbfxje6fBqeufEWODS7exLxRztdLtduI8k9OXLbeckbSdpOxdr4b+Hb&#10;6++F194oXWVv7PSNNzpd4t0H+03DLuRmK8kYaHOePmI5zkfoWIzelg6dCLU5cy3V9HZytJX0VuVX&#10;2+bPyyFHMs4xVarFQWrd3GLvZpP3re89JO2/yPK/GegaV8dviHZ2uufs5+C9Y12y1D7FbalGupRK&#10;JIUSVUaRLzcYxNcyZypVVheQj5QteoX19e/D/wAER/DDw58N/BraPoVv5On6Zax6hCohMkhHP2sn&#10;cSNx/wB7qcc4n7OGir4I8ITfFS+s7pbzxIGksYJmBKEz3Rkm+rIyAMOqqOxqp48n1TxB4J13UfD1&#10;0y3Ss02nzHo5j8oeWfq5kX2rlji8RUqcrm3Gzt96/wCCvM+gwtONGPP7OMaltUoq1rd0vR+VzD+G&#10;l94C/aD1i9sr74PeE7Vba1vp5LibXNSQyRNGY7iQIlwcDaNq+jMu3Byaqah8ZfBnjnxdpuiXnwC8&#10;MiPQPEB0/T/s/iG/ht7WTTbaScFI1fHlKoYAYwSQCCOQ6TxF4c+CXwF8O/D1Lsafq/iCaKbXGkYe&#10;Zb2yCeQpuIGd7xOx7YkQdADXGfst6DpvgL4R2/7T/it2m1ZpL6403R7yMk3E1xMlqsxB/hO1FGfv&#10;CZu3XslRfs5Svq9tvJE0cdOWOVFJWVr6er0+SPSry3+G/wCzza6R8T9O+A3hifWLi0i0/TdPh8Ta&#10;jcOIJLo3Fu5EilRI0oLKxG4HaAcYp1nrXgyKxHxn1L4DaNJql5eSLZ6W3i+/e5uZrhoFljVPKK7U&#10;/dAtnapbCn5uZ/hb8M/iEfiPr/xT+ObRWelXmpRtZw302JEtrXf5UwTB++BuDcYHI5OK6Gbxf4eu&#10;fHbeIPh94cWbUH/0FtcuIRttIQygRQp90FW4zgndBknNePiK2FwsU601FNpK9k5SbtZep9ZGpiqu&#10;sE/d3e6ikrr7hNR+HXhbxnPJ4v8AiZ8E9P0221Ce0muI/wDhLLsTP9lRPKigt/s6BkAK8ApGSOW6&#10;Vtzaz8P9J8Cy6Vr+lyaL4c0WCGC3W4izJJGiqqIHcYdsKNxGQu75ueDY0LRZHu/7V8QXk2oajMvz&#10;3V0+4qQAMD0GMflXlvxB8Knxn4+1S6+InifSpPC+iatp93/YNtrUb3LWwRgyzW6t5iI89xB/Dg8Z&#10;IBzXDKVGOKanHZJt7Xd9tOljvwfLjcqhiactJylFX2st2uu5T8O+JoviBf23hz4ceHW0nwPot9r0&#10;V21lFiS4xaqI3jLH5naV5G3tlcoB0Nak/wAPPgk1nDpY+AWpXi28dtbRSeZFuKyKZMsz3AZiDncx&#10;ydxyN2Sak8L6rFa6XdTHxRHbXDaXIbyw0nQbq8jtrg3ghbY1vA6yhceWFjLcLvA8sFxf0C9sHkmn&#10;vfGviRYrC4c3LxeA9TAY267n25tx5gIOFKbhIchNxGK7qco1KdpLy26anl5hGpGrenva+/oQWWo+&#10;GbDS49K0n4O+IrGJPOeBUvYRsMjOXORcnqzEA84OOmBhkGj+DdRkjgu/hteedItjEy3WpsQFjjdA&#10;w+c/dDHd3bcPvdav6Xp/hDX9GFzoXi74jal+7WyZLfwFqCzq5mE3mGF4g6H5lXLKBsO7OOaueJfC&#10;Wg+F7v7Vf/2/GvmTzQzavrFhYxjyypGBLPvKHJIYLwEO7AK505o/aV1p0+Rxcsrtbbq9/O5+a3/B&#10;av4++JvAGvaT4D8K6guj2uraWJb/AEeyvA7TTSTylzKRgkGNYgAcqNzEAHr+aGq+JdSu9TuZ9Vvp&#10;PPupITcZOCzLIeM89BjtzjPFfXn/AAWW1Hw7qn7XF9q/h7U7fWNIXw9ax6TqGm6ot3bzSbTvxKow&#10;WR/lZcDBAHQgn498MaDc+JbhoLa1aaSa4SCHCljLM52hQACSQD0HOcda6KMl9nojsjG1Pyu/zsfS&#10;H/BOjxVpHgf9vD4aHxRpslzY3HiN9MvILVgkjpdxSWW5DwA379ucjBAPav3H8U/D298B6taa3ZTT&#10;JY+LNa03R9D0q8t/MkhmWOWN0Mzk7y+xCzh2VTk+5/n4/Zj1U+CPj78P/iN4ht4dSsLLxxpl3fNG&#10;zPFKIZ43kiJA7hgCBk/MPUZ/cD4G/tDW/wC0F4+svD/hTwPY6Xa+FfHlnbxW627xM88Kz/acMZDu&#10;aKJHYbQpXOecivn+I6ijVhNTtpt3s1f7j1cvjL2UoqOl/wA12+49G8HaL8QjpC+Lv+EQt5opG1Hy&#10;ZrqSX7OZPsx8qPeIyv8ArEIJKtt5wGyMzSXviX7S1zLotm00drbyrBpetZbzXVHb5WtEUDJOMtyP&#10;QnA+D/in+0R+2Z4s/wCChXw4+E3w58e+ItP8IR+MLax0lNPs1a3tYZL9ree4cH5Sc+ewYnlWxwSa&#10;9T+Nv/BQab4fa95Hxl8U+MTpaaX4dWS58I6wkE6XV3pcdy0rhgdwOHJH0J6gH5zF08PUxEL1NJLT&#10;fdS11uu562HjWw9F+5rfW/mttemh9Z6h4B8R6qkmq2ngfxZFbtrF4nnwXloE2gqEYDzg2zhto25B&#10;ByACMu+I/i3wb8N/A3w78N/F74X6D4gMizNbXnjLVGgktJk1G9lhZW3FQVZIsOAfmKYOMZ5uxk+B&#10;Hx4+GGkDQ/id401CbxBqGqSaVcNeS2twHCoJUSOaVY7jy1C/u42ckiTYnyybObi/Z/8AC/7Tn7Jn&#10;wvtfBnhr4heILLRb6bUdB1a1ksLK4jmj1zUMPM090uSqs+UVGBVlw2WwO/I8up0eZxi7uNrSbaav&#10;5ya19DkxWZ35btRSlZuK11Xl5dD0rxdpmp+LtS0rxZN+yL4auv7Pvob7T3t/EZkhjUoyq4jKhWlK&#10;HakjZ29Qp5rW8H2OrNpGsa54V/Z+/s+ay1Czv7jStK1aKRr2ANfXBWNCETzzLJJlmZRI82Ts288z&#10;pP7KXiOySw8deDfF3ibQ7fUtO0m4a18RwSXk8bK7TFWa281Puy+U2WbaQSmeGPrPw78K6/8ACvWt&#10;a12/+0axceJdQsbdprLTZbTyY0wGYiVEXy1Z3Y7QAQ7Ec5rSjgcZjcZLBVcL7Ono+dWV3a9lZd9D&#10;zsyngcXl85TxF7aJNPmvddXtp/kfzOftI/E6++NPxV8R/ED7c0U/iO9lupLWMDbHGXJG8kfMRyAQ&#10;Mlh94/Mw+gv+CQvxx8aeF/jKvwf8L6/CviLXJ/N8O3WsalPHponjtLhHWaKM7WcRSzurSCUb1G1d&#10;wCyfLvxl06Hwl4h1TS9NVmka4YSTM2cqp2DHooxwOlcp8Ovif4k+HfjrSfHvh2+Fvqeh6jDe2Mm0&#10;MFljcOhweCAyjIPBHFfc06GHwdaNoK6Zy15VcZhnT53HmSV1v8ux+1X7ZHgn4weGvhH4Nu/jb4ps&#10;tY1a18W6w9tdWN08ypBLpU0qx75Io24kikwMEKuFBwAo6/4eXEhmvbQkjbeOq89gJl/9lNeA+Jv2&#10;/wDwV+29+y74b1OyeOx8VaX4lWDxBoJkG+J30y9jM8QzloGZ9obqrHaecFvoDwJGU828B/11xLIc&#10;AHP728H/AMTXnZnKUsY6jS97XRJL5LoGVUY4bBqinJ8unvNtv1b3OX/bCl+0fspeJtQSVkdrW1uF&#10;2tyP9OjbB9eJ3Hbg1xvwhkQeAbF47wmXULqeSdS3ysrxRSnA55LISeOw5ruP2sLQTfsz+KNDiXdJ&#10;Ho4HHok9uc/oK8h+AGsSy6DoquWEdo1pu9t1ugOf++/xrx6n8RP1/Q9Wm/dZ9Q+LNJt3+HPha7tj&#10;ugXQ/KjwOpWWQ/hwVr8vv+CpGj2en/Hu2sYLYyS6p4Lhf93HnMguruIHIH9xf0r9RPCkM918CdCF&#10;8peRdS1CJf8AZVTCMfT/ABr5H/bL8MppvxW0vxVvy2paH9kjU+ltMzn9bysZ1nhZOolfy9T08Dhf&#10;rzVJu1+u+3/DHzL+014bg8d/C7Tru0vTaRtqlnMs3l7hEsjrDuI9kmYnp061Y+Adlb6L8Km0ObUI&#10;7xdHvrmE38ceFnG/zg4GT2kGeTyDk+vp0kQFlGp+bEmBu+lMurNZIGjlj3blAZfTrxXgyxEnh/Y9&#10;L3PuKeXqOM+s315eVq36l34cR/sgQeI9Ruv2rf2b4/Hq23h+S+0O4fxddaWbQwXNussAEAIlMiXR&#10;m3OQEWzcAHecfZ+p/D7/AIJzabe3/gjxr+w1q0JaS4S6Fv42upvtE0GtxaPLFFvcb5BK6SAfKDGM&#10;5B4r5I+B02iDxhcHWB5lveeEdcgt/l5e4k0i6W3UD1MzxY9+lfW3hK51rxZ4w+E/iDxVaQSz2uu+&#10;JNTuLi6cRw3F1qGiWPiC1ikY8AG5mPPbArooYr3Y03FO211c4cVk+HnUqVpSa5+za2Wt++lzJ8Tf&#10;Bv8A4JIfDnwv460/xd+w/wCONL0nwp40utK8QeTqSXEc95b6adUnmiBn3PGtrCshYhT0AXOQOk/Z&#10;P+C//BFbxp481C7+AnwN8S2+veG9Lsr+5kbSnJig1C1EtsVOR5hmgk3Kiktt3ZAKkCT9p74beOfi&#10;B4++K2lLcwrY6tdWUtnZw5KC98Waf/wjsj9OTGschX3NfOX/AASZ8TeL9b/aT8P+IG1CGwsdS+D+&#10;jeK5U+6s8mgWt/4Stoj675pBJju4Xqa+ipunKbi4L7vl+Z8DjIxoYdWV7Lu+r237H298Q/hj/wAE&#10;3dS8HWPjvxVrOl6do/kyzWd7rngi5dBH9ojgduLlPl83amfXOOhx1Vl8NP2VPEfhm4udP+NvgL+y&#10;XhjNxJdfDm68vyyplQlvt4GCELg9Cq56V4H8Zfhtpdh8CdY0PxHetfXOiap4i8MaLYRjexuWsphb&#10;HaOu69nj9s1e/Zb1/wAP/Ev4I6F4qktWktdW+F+nxaXabeLi4tY49Kd8d+YLl/z710Ro0+Ze6tbL&#10;b+up888bCMZ6ar7tO907aHsMX7PHwBvkjl8GfFz4KXQmvZbWP7V4Unj8ydQpePi6f5hvTK9RuHrU&#10;93+ynd3VzHeWPiP9nmZrqGRLWS60WdWl2vsKjIbOCGB64K7cdSPDLe48RXM3jjUpYFt9T03xboXj&#10;KFYcA2cmp2slxNsHoHezT6xjua9W8K6p8Oda1e/Phe1vL4+CfiZdW0NzdWpUyte6dbzxSJnkqZFL&#10;c4+YEVhUqKnJ2jtZ9PP/ACNsNKNRqy1d9NOnK+3aSNW2/ZI+JcMTfZdK/Zzu47oscWduwYspl2YE&#10;kGH+V4zglcGR+SFDNSuP2Uv2oNPvpYPC/wAI/grLp8cWYfscNl5suMjgOqqMgZwTgbsZOCay/wBp&#10;T4WeF/CH7Puv6n4TijS68Iasl/aXUOfniiaN7luD/FFYqg7c81c1TxX4SuNM1jSdSlutI01dMXVN&#10;BW1hLNdW7RvcQ2yshLs+y4MmAMlIwcnaRXl0c8o1oykk1ZJ2bWt+Vdul/wAD0MZg3RUXdq7abSWm&#10;7697aHQT/st/ta22rxroHgfwQtrJIga4t9H0rdBlJiWI8z59siw8DllkPQg46bwd8BP2wLmGzk8R&#10;vY6OzXEf2i1t9J02by42ZN6h0iI3KvmAHBUtt+6Mk/MHws1nxi1h4XtvB3jbV5JR4ZuYNdtb3UJW&#10;abVorIWUGzngPqmh3mRnJ86UcZwfWfCXxB8X67vk8F+MZLiQ3V4msNc6hN5enL5MV5brGhI+dkud&#10;hViGUxhSOpCpVqcqjdKpJ8sknHR2ctk9L2VujODE4qjRly1dLxbWi1UbXe+7uegeMfhJ+18dKW28&#10;MeKdWj1BtSMYkl8J2csC2xiO2QqsCkkSbA3zDjPA616J+xx8WPHPw48DXnhz9rrWG8P3s15YT6He&#10;eI44rFbtp9Pha4tocKis0VylwCvJVWXJOQx4PVdZ8fQaDH/wh2p+JZJo9PvDD9oum8xWgdJRLLyd&#10;wME6jtlgv1Pzb+2b8V7fxz8PLlNY+NDahp9rqccuh2U+pRP9pmMUMsMioTvw9rezsOM/6E5I25Ne&#10;7w7LB5lxJhcDWqShGvyrbRc2ib9W0vl5nHn2MrZXw/Xx+HipulFy5Xo5WV2r67an6iR/ELwBfQrc&#10;2njjSZI2+66ahEQf/Hq/MX/gu74P8O2Pjfw18adF1jTzHJHH9skgvEdneNjHL8oPaJogK+RdStxF&#10;DiE7l4PzcYrxj9rnwq2sfDy38QJAzNp9182P4I34J/NU/P61/UGX+Fv+reIWY0MU5Ond8vLa6Xnf&#10;5/I/nyXitT4wp/2VXwvs41fd5ue9n005V103Oa/aP8PjQfFNr4ptG2hbxGkaPrsmXYfwDQ7sjHMu&#10;D2r9wfgtDqP7Zn7Pnw0+OOgeI7OHWLjw9byak21hELhQonQFckMkwkUD27V+KXjGT/hZHwE0nxH5&#10;zy3F1pLW8rMvzSXEfzE5HrNb7R/v1+n/APwQC+LmseKv2StQ8AzT7rrwv4gZrKGRcAWtwBMAfrKb&#10;n6ZHsa+S8UMHFQeKpaWaqR/w1FaX/kx9LwDirezw1d3a5qb9YPT7kfoa0OsS2tvdanFa28yxobyS&#10;G6dljIGXAOE4xuAbAP3SRgEV8gfELWfFnwL/AGjNWvrZ76+h0jXLfUESK0jWNtOuNvnRKcdcOkK+&#10;nz4wMmvsc2/9r6f/AKSdqtGVeHcGSTPVWHQ+mPcivlH4qeMNX+Ivxd1LwjrdlNbaxaaWdJk/suTa&#10;VfZuM4O7KhWcuVyTsCYyWAb+ZOJ8bhcDCjVrS3mrb7deWyep/S3C0sU41oQoqUHG0097XWq899FY&#10;+stH8QaJ4g0q3vLXUIbhbiFXQ9N3HXaeR756HivnH9sy30iS8j1rQdMt5ZtatW0S6mvGCx21wokE&#10;SlTjl4ri75Icb4IwV649Q/Zi/wCEX8VfCHQ9XhtGmuLO1jjmvJ0ffJMuGdxIQPNBcH5hlQcpwVKj&#10;N/bo8PSeKP2eNR0ewVRqNxqVhFpMzhNsdy9zGiZZyFXcHaMZIyZAo5YV9H7Onj6EY8yUZ21knonb&#10;V9dj53L8XUw1b2lGm5yV7RT5XJ66a6a+eiOB+BWpWXxC/Zzsbi90O9luPDbT2H2K32xyKYwZIUiD&#10;kbf3ciIoYqFMfJGK8Q/4KufDvSfiB+zgvjnSbW0XUPB2rx3p+fdM9lcMsMwUJkYaR7aQk4+WPPB4&#10;Po/7EtxfaZ4l1zwh9tguLXxF4M03X7Sa3kDBpYkSKcIBx80plBA5BTB9B22q+C9O8aaH4g+FvifH&#10;2HVNPvNNuvsdsY2a1lUqAJOfmWCWEZ6l0Y9q+XwuOqcFccYLNqTvFTjJtXs435ZJesfzPouJMpp8&#10;R5JicC4cvtIXUX9mTimtm17sr7dj8RU0611TTdV8JXkiqrhinJZgkuWD8+j+YAB2QVx/7NXxR1v4&#10;GftQ2fiW3le3+2SLfeSqhR5wYxXSccZYhjx2OeOg9G8d+GNZ+HvxDuvCviExx3ukapcaTq3lzAxr&#10;NHIy5Dcb8SRlF9TL6nFeN/Hazfw14gh8XWcRVrK8jv1dVOPLbbFcDjqd3lt6DJ9a/uzjKhRxuV0s&#10;fT1jFpN94TS/DZH8Z8O+1p4qvgJ6Smrq+6qQf5tq/oz+gb4WeL4fFfhay1zT7oSR3Vss0bRtkEEd&#10;a6t5GMKuJCOfzr5G/wCCV3xqh+JXwBsdJN2rXei/6MV3cleqf+OkCvQtQ/bBl8F+JNQ8K/EXwu1j&#10;JZ3GLXyVLtcQ7tvmhQTgHnHbG0kgnA/lfNqay3FVIVHZJ2v0/po/fOF6OK4jw1P6tZza1V7arR7k&#10;P/BSP4I+Ivj7+yT4q8NeErqaHxJpNqdX8Mz26FplvLdWfy49pB3TRGWDvxNnBr8Y/gTqF1B/Y/xi&#10;8MfGK+s/HWlag92dT1mRJrGHyFjkCyRsnmE7mHzBiB5TMoPOz9i73/goV4dFlNfaR8F/FF+tqn+n&#10;P9mCJbsH2/OV3hVyVGe5OMDv4R4z/Ya/ZI+Kuu32jWv7JWs2+mywtqOm61o9xfQxTW7hJVKyGzWL&#10;cyyr+7WSTad6EqyMK+fxNSji6DcJ8qT1dtH0s76H6Jg8hzLK6yw+MoRnKabjHnV2la+id7X7nyfp&#10;n7dXx5b9rL4deIPjB4f8BS6D4shkg16TwwrosmnXStBdxXBdid8YPnFO+E/vYHI3XxKf4G/tE+Lv&#10;2ZPjfrn2WTRdXki0fxHeQlQUP7yGWTafkilieNwwDbS3IIJ2/UHij/gnZ/wTo8H6lbjxrY+OrC6t&#10;4/PhlN9d3CxkkqV3eUBuBXd9CDnmsv8AbD/ZL/Yo/aHh8P8A7QmsfFHxZpdvplvb+FtS1SGOwiee&#10;S3iMkc84upY5JpGiLACNXkcW7BUOBnhllOV18vjh5NaXs1pa+p6eElxJw9jJ4vD4aUKNTlTV005L&#10;Tp3u9eySPBvi7q3hT4ieCo08Tapa3tukKz2t80iRMAfl8ncJMbsngLggoecMwr6v/wCCT3xO+J3j&#10;j9jn4ifss+D/ABBcTap4TunuvCeoXKZjuLadXkSMEY8xo23NIABjaEA6V5Dr3/BI/wCEHg/wdfKv&#10;x1+IFvoMe0XUl/o1r5Mau4VcZlHBf5cgYBBBIJFd1+w/+zz8K/2I/jNonxD8J/ti282mw3BXVtLv&#10;rOKR76OZVQIWhmfYqtscYHG3J4zXLkeHhlcZ0pYhSi9lfbz8j0uKsJmufU6WJoZZVVWDTcuV2eju&#10;vNNWdzyf4kft5/tI+HPiJcP4p/tOwube1+yzPHImlSJKkbh4xDJM6keZHIow2GK5GC6oPoD9gD/g&#10;qbrGpfF60+EXjDVrqP8AtK/ays5tVtzHJJdBwjQMwPlu5Zk+6SzZ6MTur2n9rfx1/wAExvir4z1H&#10;wf8AHvwlNF4isZJLS4nj8O6is0b8ch4rYrJ2KsCy4bcPvZPmXwUl/wCCSXwG8af8Jv4Z17XJ9QW6&#10;N5DPqOi6nMYpSu1pIx9kCo23gsBnp6VOFyeGBxyrUqm+r1et+61X3WDHYPijNMn9j/Z1R6Jxapqy&#10;Vt00r2277n3LcWwgkaNFZYpUWa3XqBG4BCjPXbyue5WvLvEmn/tZ3vxZaw8GeDLHUvCc0yINQVkR&#10;rVDECzSlrsO7CUONiwbSjKwk3BkrS8Jft4/slfHDxFpPgL4b/EKGTWZN0VjYTWNxA0qKhYqPNjTJ&#10;AQ49s969f8E340zWPIlP7m6wh/3s/Kfz4/GvoMRSWMoOEZuL7x3PgJYfH8N45Rx2G1a+GpF6pvdb&#10;Pc8S8X+Cv2prDS7i50fwPpt7cKVEMcd9Id3JDcMFB7HO9Mc8HADcTrFl+2LGzy6f8E32qV2xSKZD&#10;jBzllnHQgY45z2xz9d6R8QPAfiZxD4b8aaVqDfwrY6hHLn/vkmrbX9mzMqTKxyR8p6Gvna/D2Nqy&#10;vHMKsfRx/wAj6CGcYWjpVyqk3vrGS/U+H7m7/bZh+78C5PQ7bCdv/QZqhbXf204X3H4G3XJwfL0q&#10;6/8Ajh/zivuI31un3iv1qE3kLBlX0+auX/VXNtlmdX/yX/I3/wBY8qprm/sikl3tLfy1Ph+68U/t&#10;rLEzH4F327sRpN0Qf/IlWPCXiD9pO+/tOPx78Lb7Q99nmy1e40i4FvFN9wCXc43qWKnAZOARnJBH&#10;2o90gUnB+Xk/SqepWmnaxY3GmXqeZBdQtHMqnqrAqfpxXXgeH81wmKjUlj6k0t4tRs/XQ4sdn+W4&#10;rCypRy6nBvaS5rrZ9z89vh98Q/229Z8TNoPir4Man5H2MSrqeneC73yRLn54g0t2I5MfKA6ybWO7&#10;blQGbrpP+Gv9q/8AFqNUWeaFngVdDJTcXGFY/bRsBUqSex3DB2kn6b+GN7NoN7f/AA21yX99pshN&#10;tI2B5kZ+bjn+JSHA6/M3TFddLdRFQofPQ/Wt8VleY1MQ5RxU0n0VrLYMLn2Vuik8BTbW711Z8X3e&#10;mftfEhofhxqONz/e0ZVxhsZ/5CB5Pp0xyCw5or7Iknjzh3XHfp9aK5v7JzH/AKDJ/h/kdK4gyWOj&#10;y+n+P+Z+QvjD4W2GkWtv4h06NtkkcQaRpmkeXHK7mYk4BPC5x19Sa0Phh4KbxL4nttOe3822tWW4&#10;ukkAxI275EPHRjkkdwCO9dR8MNTtviX+zXo/iiWRQP7LR5mZj8rx8EAAcscAdxyTXd/szeHdB0fT&#10;/t+p6isd1es0zTSKFVzjBVSR821Cq4HGeR3r9Dr4aMpQrXvCKvru30+V9fkj4GTqfWJ0O7srLo93&#10;622+fchl+Ds+r3kz6pDYW814zI3nRszTcdDnGQB/DyAK6n4T/A7S9J8MXyaVDb2jahIqNPZ2qxl4&#10;UztTHPHO7k9DXY+JNO0nX7S10CC9gmmvLhfJ8mVdyqCMnI9uOxUmu78HaforWC6dO5t7i1OyWEdV&#10;Prxjj049R0wa83GYqtOjrvJnv5HluHw+I57fDovn5HnmmfBS1jkX7TfXDqqjhrp8N9QDz9cZweta&#10;l98PtB8K6RJqUWiWm+NcD90AxbG0YPXJxjPtXoc+lMgxCFYjI3queOue2Rj07Z9Kwrm0Pirxjb6A&#10;0MkkFiwlulZOpHRT09l753Ka8ejR5qiT6fkfT4zGewouXXp6i+BPh99m0CBb2NWklzJu2YwzHdn2&#10;Hfrjls9K6nSfA2jzujm3ZGT7rMv3ev68fmh9a0IluY13faHh3cKwiGPXp8vHPPoC3pUtvd3UT4W/&#10;+ZRn54wMe/OeRjJ91b157Jz5pbHyUafVvfUr6zpeh+GNCk1i/LRrFHu+X5cnngZHXIIHug9ao/C/&#10;wtJa6M2s32mSNNfSGWR1T7uSSemM9Gx/uLVXx3qVx4k1jT/BNtGFjZlnumI5VQfl6AdNpz7xe5rr&#10;NO1S0tYY7NXkTaAkK+Su1AOBn8lHT+B68nM60VGNJddX6dj2MroPmlUfTRGlb6NpMbeadM2Mv8Mn&#10;OG/EdsH8Iq0YdF07b+60yMKVBEbAcHK4X/voRqfo1V7O6ghQMTNKm37rIfmGBgfXGxT7yNTPEHiz&#10;w/4b0a71e4hZ1jgaRmZeXUbunPBP7xhx1dK8mnCDkl3dj1Kk5RV77epx/iWysvG/xQtvCscTTWOm&#10;WrT6gI2wXUqNwB7EptHGDm4bmvkH49/sX/EPVvj9rHiTQfh1u0G9uTLby2SRwyxSOnk7F24YKm64&#10;O/OWabqSua+yPgnp8lpo914v1KzQ32sXTTN8uVGG4UA4+UzN242xiuovG0+62iG8ZFZtvmSLnjlQ&#10;+fXasshz3cV9XKHsKcIQ15PxfU+dbqYiUppuLl1VrpdLX7bnwLH+yz4omb+2NV+HGoS3BiJkExbl&#10;WaOVlKhsYxDCuOm1MYwTna8K/sDW3xQg1CHxtpl94fhjjV/ltzKbkxmZz95jyJp93GCXZSegFfbs&#10;Gk211L5xHy5LtGAFOAAxUc9ceUn4kd6ofEuxXQvBGo3Q1WZZhEYYViuCBLMWCDp0zO+Tj+GIniun&#10;+1KlSLhGhCLfVR975M86nk+OjU5qmY4ipDrCVRuD8mvI+K9U+H2k/s9eG/D/AOzx8CdQvtLvvGXi&#10;iDT4dRtt0s9jpllGDdzIAGwoSF0UAYBmUjqc5P7W/wC0d8Vfg5qkzfC/x3qi6YTGNI0/VLGGW4vV&#10;RW3s4ZQ6CWWW2t1AHyl2OCTmvqq2/Y30Hx9p+k+MbqC3TUrfSms9JuJoy/2a3ldfl6jIYQ73AIJV&#10;cE96wfGn7DnxM8beP9C+K/j74/2ufDe2ezhXwqi26kW8hfehmJwQIZCM5BhhUEEF28etiJOs9/0Z&#10;9rhaPscPGmn6+W2/ocf8LnXxN8GNN8WfED4har4imhk+aaezitle5gVo5WjEajAZlIHJyCvbJb5h&#10;/b1+M134R07TP2f/AAAArNeWXh9ba3+SI39yFnlUbePkRrdcYxic+lfSl54q13W/G82o6/4wt5tB&#10;0zztQNrZMY1WGKNCHlUYUl5dx2gbQEXuN1fIfiP4UWPif4kt8WvEmpSw6ppslxqJlh1BRFDqF6XL&#10;MEkVszRiRArkhVFko2EHA8HMMRhJYGXtpWVR/NqK62vpc7J5BiswxXJRScYJX1/mtf7l+h9BfsO6&#10;RHB4L1TxrbeHNSurdpo9P0uS106SSZYLf9ykkir9wEAsQcZJY84FeoafqHga/wBqxah9luLoiCO1&#10;1HTp7WVlVQSgDoDxxwMDn2OPKf2bv2cv2mrbTf8AhK/2e/HN/wDaNHj8qa18ReJBHaatdFnmk3Ik&#10;IfdG0yr5hk5KRL0316xN+1N+1B4AS30T41/Aa61qG9htrmWW1hi1CG5mxHuiVvvbVO7nfhlTP8YF&#10;Tg8HleIwNOEoydr2f9WOfE4HE5bUcIziu6/PXba/poVdcdJ9QaXTBDdQs22WS1ZJkS3QBmGVJCEk&#10;Kvblh6Vyfxc17WNLgvLe38I6pfSWscNjGsdkWiuX2NPK6k9mffAzdMuorsNV+IPwb8T6zdeKE+Bi&#10;+G9S0u3OpalqVra3NrGtsqB2jEAPluxKoGA3HcCB0XGNefGP9jjWvEsmqnx/428Mtaxi9uLXS/Fk&#10;JjUXHlfO6TQBi2ZE2jcArOAVIBFfcUMVRp0007dvRf8ADH5vmGT1aspwT1k7y1T2d7X0um3Y4P4R&#10;rPqHiXUfEN94cuRYaLGdsggLNNFBF5rSLjoZY0gUqOS+e/NePSePPiH4I8Z+MvE3/Cr5LzUJrtba&#10;1ufJlQT3TGRNwJXHlPdW87k9P+Jmp/irovidL8G3/a6+Hfwd+Afx0+IOlaatrf8Ainx9qt9q8MzS&#10;W8scK27OoZYizzKuVI2sJI+BljXtHhz4RaHBLYDRf+CjPi+T7LqjXn2PVdJin+1WJELCKZllzsVI&#10;jhlOSZHdQN4VZrVZVLapfPfoPK8J9QjKTTeuui6W216pL7zzWT4y2+k6rqWl3nhe3t7XwzpMGmQ3&#10;E1wWKXM5jWRDxj5FvPMB/wCnN/7tb3w5+LPhe98Q2d3cWEMFr4Z8OzeJNa8m6DLZr9nNwjEemJHi&#10;/wB6AjtXXan8Dvj14g0a20XR/wDgoV4N1SSa8lnvJdf+E8Ia+ttixrEgLFVYE3Hzn7/mbSFCEtnj&#10;4GftQ6N4d8YWQPwJ8Sap4khFpYCOyjtrI2Bklee1vjxLNu8wbQu85LFz8/Kh7SLXX5o9SriozhKL&#10;i07PXllvt0T82fCdzYzeIdY8LP4z0vzpvM1Lxv4qtbp/uzyySTT27Y+8jwWGo7B0AugO4z13wO8e&#10;Xvjrwvov7OXxS01tZk8SeIPIt5mn3y27RjY5B6sjSw61nkhAABwcV6J4K+Ev7RP7TvxC+Ltn8N/h&#10;P4JksPDOrL4Sjm0WG3tpLyGGUB1W4uHdFK28flkhHUG5O1Wxk9/8B/2G7n4dfHXRfiFL+z942tJ/&#10;Dukzz6OtxrFneJqFybbeYYERIzJJ5s95hjtVmunztBQL6tTExlHRWt/w3Q+Ky/KsRTxUZSakpavf&#10;T7T3t3t8j0e5+KpXxvqPw1+JenR2Ol3eujSPBl9FytzHBbL5iO3O1jIkr9gQMHJXNdT418YweHZr&#10;rRn0q4Me630aO7aMCM+YyQNIP9lUlvmb08lh3Fee/Cj4AeI/B7eEfCPxC+FXxVbS9JuG1G51jxN4&#10;YszCuo+Y8zmSeG9k8tmBeMxhXALKoZSHFdvoq6lpvhiPwD8cdQ1LVJ7rWruS1vLrwPcqqJMLlfJk&#10;MYkRGV55VDEqDEFJ5yx+IziVbFUUoaO+va3n6qH4n3OWx9liJSm1tZd/+HTZ5z43/atv9B0qbxPN&#10;4ES3hhsVuLm7u7wRrbzPbwXLRyHHGLnVrOMn/pm+Pu17h8Hfimmr/BG8+JVho0cml3mtTzWdxC28&#10;yabbytB5gXGWbyoiRjOS+B1r5T/ay+EniXxH498WW+u6NcfZ/FlxY2/gnw9JpFxbJd2wAuJHeCRI&#10;3eV52tUwyjPkqMkHNfdHwj/ZAt/h3+z74D+EusatC0dh4JsrPUIfKIMk/wBjUzDGfuFxkg5zv54C&#10;18xh8TnGHxdKODajNTSm2nbla963W7vZPufQ5rlWHxGV3rpyjNXSVr6arf5M8/8AjZpEHjLwFqfh&#10;c+KF0+91uW3OmsWUOGt51mbaCM8nywcEY7kAkNe8YfD74G/s7eA9OTQNZ1S2W60u1OrsviCZopVg&#10;gSKOVod/ktL5UBVXKn/j3U/eG6uu8b/CzSLLTrfWdS1yzabRLhmWRoRtjXI3ck5A+UZHovOcgj88&#10;/wBrzxroHhv4ZWHhrwL4ovNU1TxBrLWN+7O5824tFK/ukJJEUhu2lBHzMzktnoPquJ83w+HpyxGE&#10;netK0UnezTl+SjG/ZnweU4XN8Pg1gsTSSpRd07q6k463XW7lbrb5n1hpPxw/4WRLp3/CPzR2M1jp&#10;bXUOlrxGlvJGptIx6ZjccVuaRpFt41+Fen+I9f1e+sNJja11zU/sczRyyxtN9r+xBlIYeaZI4TtI&#10;IjZiOQK83/ZI/Yn+OHi/UPHFzqsNx4V8KTGPTvDHibW4D58kNoY0gniiLK0yGKNOu1WORvXBr6q1&#10;Lx58GP2fPDklj4Rht7p7KNPtGpak6iOIpGIwQSNsWFUgKAW5xls1twjWx2LymNfGxadrXel9W7/O&#10;9vkdFTDv28o0Xe+1tbd15qyR4P4H+AHjv49fErWPit8fPDjaZos1xqCp/azNC16jGKODamQ6L8tx&#10;lvlIEgxjOa7vxZ47+C/wmlt7ixtbXUNWu7e2tbO8vIgIEFv89uIIceXEEcKy4GV2DDDaMcJ8d/2h&#10;PHPiHxAvh23u2jW8htXGozLlYxci4SNooGBUbJVh3PMGJWbASMqGPlcctpc6ikniaWSa017a2ptJ&#10;lntNTjGJJM5JVWIb8881+gYfC4nMP4a5Y93166I+EzjiDI+FbxlL2te+q7N6e8/waR7NZar4/wDi&#10;tdapeeOWaztIbyNII/M3Hy235fPqfLQcZzluSGxXfeHdHtNLjhhsbeOGGFvKMYUYRAp2p+B2/iWr&#10;j/hBoKaR4Rt/P1A3o+1N5DFuGQhGRj7L83/1+a6rXRObOzsbSYqLy6WNt33iCcq31yM/XNfy7n2L&#10;rZn41U8DzuVOjJaN6XjHmv63P23KZVKnh79aqpRlVhd26c3+SZ0OoX82m6hb2UChVaJ3ZsddoOR+&#10;fNfPHxg/az+DXhj4c+Jr7WBpLyXd9rthq1nHJGt/eNpqTxrargbjv8lX+fgAKf7or3W/upJvGErS&#10;DckOnqVXsCzAEf8AoVfm/wCN/Evww8Z+L/EHj6bwJpdzqMPw/udV8u+VIzLd3muNJyyqAP8AR5MF&#10;mG4gck9a/bsRJfWZab2X5/5njZLSrU+H8PTjNbSkr+bT/Rnq2h/tc+GB8K9S8UjQtY1PVM+ErW60&#10;/VNclmsUnv7Vr2KCCKFFJEbIUc/efuQBXDRf8FPNaTUVWyVtNtLqy1zUreTT/D6MsrfZpRCRJdma&#10;RCJoj9zapKhSMDB5Pxnd2vwv+FSado+kwedo37QGp3NncQxn9/aaDFH5atz8ymG4kQZzwe2K8Xs4&#10;vhprvw2jmk8Jru8K/DRfLtUh2+fM2vpIVyWJIMN5LnJyeD0zWypyjTTpu3V/g/1Z51OpUqY10cRa&#10;62eytK6+drL7z69+Knjv4r638KPB/i+P4jeMfErfEa60O3g0u+166kjtzdW83mqIopUQBZICW+XA&#10;3dBXlXi/9oLxXaxeGYY9N+wzXHgPxRreqalHDGkyXd1YXCWx8zG5HUpbrndyVHXAx6FfeLPEPw88&#10;feGdEvtPlbT/AId2+sXdnHHbsolez2+SBn5ceXdD5umX7d/NfjjpmjeMJ762+xiO00L4J6Pf+U7b&#10;C1y+qPbuG2sC3yPCQDwM9OcVy1qEvelzS0s2vRrp89Tso1eb3ZKPZPu2rfmjJ0rwN8UfiD4smuPC&#10;3hPxB8QNQ0/w74Vuv9KvhdR2kt3plvdtMqyuVH7xCSSOd2MEE18j2umX3g3/AIKWx3w8Lf8ACPto&#10;PxEa9bRoyStktpOZzF1P3BGR14x2r9Bfgd+1F8Nv2NdE1nxR4yXUl1DVrfw7pCwaDawXEiT2NncR&#10;MsiTSxBYwsSrwd2QBzyR88eNfEv7Dmq/FG++Lmqaj8RrPVvES3WqTXFv4bs5mupLyMifcr6gEiZj&#10;JOpIDjaEYBCSF9rJOHcRVjUxVN+61rd679D6bA8P5pnGDjUpqK5X3Svor/0zz/8AZE+Evg/x9+yL&#10;b+LPFVzcSSeD/F3i7VtPtMlbZmi0nRZfMuCPm8sPGgwMZ39RwD9pftJftMeJP2Lfh7q3xR8Iabp8&#10;XiHVPjH4mGiNHDI0Sw2ryxbmVSMsUkYnJ2/MeCBXzD8GfFPwrtNYk/ZQ+AFzdRaF8QL650Rdc162&#10;aKWzk1U2EDytCssgVY0gh3KHfcQcFep/Q79pTSPAHxN/Yo8VaD4Y0u38QxWZ8Q3d1qWoaQY20++h&#10;szeOUVzuYN5jYcAknbnGMj5vOstnh89pVcRFSilLr5RdvvuRiqdbK8O8Nop3V2nfVN31/A/HHxL+&#10;2L8ZfE/ijRfGV344urfULCVrnSbnS7hYZNOmEjYdGjUFJd20lh8xBHOMV98+Mv2Y/Hv7RfhLV/Gu&#10;n28N9pt9H4Gk8P28dxGtyyp4enRvNBAG9pRGoye3BAUAfmBoWgR2/iFtP0y5idmaGSxt4h53nO7L&#10;tj44DYbkMMAqV68V+zX7Plr8I/jPHJ8I/iF4gWW20nxt4Nh0+GFXtY1vGtL6ONFYYZkZVOF+Qgjp&#10;2N59heaNJ04bLotk5QPIwuKlzS9pN+93fWz7nnukeK/2h4v2e/DHw58S6vqGoW9je+OtP1Lw7BZp&#10;OY7SPSIJPKmKKCyJcPIrHJZjOoycCvoPQfgd4j+In/BPD4f6V4d8KeHbGPSNH8TGRvEFsCLJv7Um&#10;mZIbiZg8LLEJXY4bdHE2Tjk+EQ+NdQ8IfHeP4OSePpNFtW+I134bsLq32ssKaneJpzXDRrtN1uXy&#10;mJYEoFZl+YfNy/jL/got4f8AiB8P/DE9p8e7xbrwtprWt5Y+HNNh0u71Z5YR5NrK5WeFjHJLPhng&#10;PMzN8m+QRfQ4Ph6rlNNSxs1apFNKLbaXM2r3VlodmbZfjcFKi6duZrmaW9mra20vv5n6f6V8Qf2c&#10;PH37POoeD9d8P2mr+D5PtF1rNpJZ/wCjSOs32iZ2DYO/zsy9PvcjtXyx8WPDvxK/al/a4+HP7QPw&#10;w+Jvh3xX4Q8A+Nvt002tanFNcaZbvf8AmTrbRQBAimGCFE84PIGiY7yMg/nAfiAmheDrvX4PG93b&#10;6dq0d7cR6PaePxJdMXZlQTRyRFZkjIA/1QaTbnPIr63/AGEbKTSP2Y/GmsaD4WtY73WU0a38N6hq&#10;U0drfO0cOoeddFYWaO4jH2tYc/KSjDcMoMfVZTRwmcYqGFhFtaXae1mtX89z8t44lU4Pyetmcqyj&#10;VcnyqW0k03yq63tfXyPyn+KsN5rWoT63qLrBHeSmeK38wjhjkM+e+3Ax2HHXJPm+oaeiu0scu4r/&#10;ABr069q7X4gXpfUpIbu0Z5Eb+Odu2c5Gf8/pXKSIzIwkON3AXb0ryMX/ABpep9pR5ZUINPSy/K59&#10;JX/7I3jr4ffDjwP+0J8AfG1xe3OtWemk2LKEmivbiIbo0J+WRN/yYbGc8gjk/oh+yl+054R8b2Gl&#10;/DPxNqXl+MrfTUTV4Wh2W894MSTpbNk79gnBZeoB9MGvmn4Cxa8vwP8Ah7o2pxSLYJ4g8O+SzKF2&#10;yCaAMBnkqVJJ6gbe+TXVfHD4YWvh/QdD+IvhS8g0wapptpJrDQNsvI9Qh060ksdRs2JGyeOWQJKB&#10;9+CaTIJVSvFjKUcQ6M4Qcbx1TT3Ts7X6O10ebkeMxFH6zSxFWNZRm1GUXe0XZqMrfaSdnfXS59Vf&#10;HGEaj8HvFs8h3KfDuosuezC3jcD8DEa8F/Z3vYP+ENjujIOWtw27/ZMIz+Qrx/Uv2xPix4qsI7jx&#10;bDLb6fcPLokmpeUxt7m4mtUFzCg2hUKvPbt3OyR8EAEj2jwf8JvFXw10i28OXd3bahY3ujw32k6x&#10;Y+Z5F1G8Hncb1VlYL5ZKsoIDKRkFSfHx+Hjh5U7yu5X/AOCfT4GVTFRqTjF8sbXfr39T648C3cOq&#10;fBLyEb95pXiK4hfHYyA//Gq+Uf277S6PjjwbcRofIjs9YDN2V3fTyo/KN6+qPhXYsnwu8TzIDibx&#10;JbTtt7Zhl/qRXzr+3i8Vr4P8P3LQ/vJvF0dtu77DY3kjfrEv5V5OJjzUn6H0OTy5cdD1PC4xvs/m&#10;/hYFfx4/kad5YWNvk/h6/wAqjsY0ezYb++Seexz/AEqbaQ7Bj2rw2up+gROi/Z6bQtI+MngmfXZl&#10;XS7TxRp39oM3QQLcp5gPttDV9H/D+/1nxf8AC/wbp3jD9zYL8RfBl1c3DDaLazEV7oM4Y9gRpcOf&#10;evkqxj+xx8Nz5zvwehLlv619aeNdd1DxD8Pvi1ovhe23aNDb6jHoskS4O3T/ABPBfrNnsPI1mTH4&#10;H0p09JEVNaLX9anpv7Tekapb/E/VviB4T8U7bKx+Fr+KbGMNhLq70PUluLRiP4sfbCwHtXxd+zB4&#10;Z0j4Q/ti/Dvwz448TNY+GfB3xB8e+CL2dpNqvp/h+7i8QxI2Oubu5Bx3O0V93fHnwH8PviP49+G8&#10;Gg+K9vh3UV1zw8sgk2pPbz6RKyIT6GW0QD3xX55+I7fQ9J+Llr4q8fanv0fS/jd8Ode1m4Zg37vx&#10;JoRutZkP++1kit2yuDX08ZS9rfvb/Nn5Xi6PNhuTqua/3csfuep9++NfEfgb4S/8JN4z8Tzm6Oha&#10;1oetSbozIvTzrxiPaUoGPtz0rE/Y9XSfhjovh34aWXiGPWdS8K694j8Kww/ZyjRXEMolKsp7rcan&#10;689q6b4iN4b+Klhr+m6V4dubePxh4Bu42WaELJC8032/OCOWW1aMHOeTio/BXgK4+HWs6148i1G3&#10;m1O48TaT4kLJZhSLi7tGuLtyQ3O+YW5PHGwDngj1JN8sX8vxufER/izj0dnv3XJovvOAfwzqdp8Z&#10;vEnhlPFf/Ey1T4W6zBMH5jbULPU2uoomz1MdpaWYHoj4/ir6D8Ha9bXHwR0jxHotjHb3V9p9mbhk&#10;k3A3GlkQtKMcff8AtKn3UcDHPjfi/SfD3gL9rjw3ZahYvdw2Pje4s9bvAT+/Or2EduFHrs/sq4PO&#10;cl+lenfAazv5vg9caNqOtR6h9l8U3tlbw+Ttk02BmIljPJyvnzyfNgcqo7c8uKivrFrbppfKz/zN&#10;8r5fZ87k7pxdnt711t30jqeg+JPDlp4r8Ma54L1S3h+x614Za1uA+Cs6oqiZgT3Yxy/Un3r5q+Fl&#10;/G2o/CTxNNNbzXsUbaA8d+o8t5ke40+KJ+P4bWdZB0AIxjBr6W8JXthdWOg3jq0sbA2c1k7chWRD&#10;Jgnplp5foRXz3oPwHvH1DVNG+NcFxYaTpfxK1HWtDutNn2zNBfWlzHsz/CUFttwQdrOrDBII/Ncb&#10;ha1bD1KFCapzu1F/Nrp01h8rH2salOMYyqLnVk35u3n6P5nB/DzQdM/Z10bVL6x8bNrF14L8bX2o&#10;Q2M0bectwlxBdfZdzHDr50uvyjI7sw7k+peI4JI7XxCul+CZob+y8RtcW+jw3Ki31aSx1B9PtrhS&#10;PmUPb3UE0iEnMaR/3Oer8W/BHwN4g8V+KT4KeTzNWiju47e8s0YESJeQKwPGc/2xK+eucH+HB1dB&#10;+H+hWWpafe3FylxqWsaStlbtHu2yM9nHZtKNzFY3M1kkgzu5BBBrPLamdZaqsqkXJt3i01bS1SLe&#10;qbVuZXfY8XNMLgcfCmotRt8W97NOm0rbO9tDU8LeOdR8Q/D7y/G+utcapourQWviSyslYRxLnypo&#10;I2/iAjksgRnG70IyOH+HX7I/iDTviva/FTxBfWOoQ2uraWb6z1SyjMgt7XUtVtmgZWJWUSafq91Z&#10;tuByIIzyTXpHhi28N698P9S8A+GUZIbiwu4beaZQHuriWIymVWx1We3jGT1L55PNc3pHxZXwr46k&#10;064SS6sNc0/TWsby+lOPtU0/2R5OeNi3jwN2x5jMOhFexmFSpR9nWnZSjJ3s+t1KEU97e95bGuWU&#10;41sJKg3eNuu9rWk303Vj628RfsZfsna/ZtZ6h+zl4NVD95rPw/BbsP8AgUKq3615F8Yf+CS/7D3j&#10;34e654dsfgHZx3l7psy2UkerXq7J9paJv9djh8Hpj25rw7xl/wAFhvjV8HfinqHgbXvh94T8RaLp&#10;qxCzawa5tbqWJ4lkQvO0kqFwrqGxEBuBxjpVrQ/+C8mi3OrpF4s/ZluLOxDH7Rcab4rW4mVcZysT&#10;20atn3kXFf0tl/DPiLVy+li8K5zpzjGStUTupJPZy7eR+NYjiTwwhmVShiYwhWhJxadNppp2eqjb&#10;frc/Lnxr8PLX4dSeKvhd4e06S3h0e4W606HcXCjIkUDcTwXjYH/ePqa+sv8Aggh4vttJ8ceKPhmb&#10;iRbLUtPzbws33vLYlW+pjcH8RXzb+0t+0d8M/ib+2zq6+BvB2raPa6xJdrHDqCxLtXPnxcRu/wDy&#10;zyByevua2f8AgnB8RZfgx+1/ptr500dut+Ldgzf6xCwj5+kb2x9+9fbcT4WtjuFabqRtNRlTmuqk&#10;veivla3qz4rL6lPL+KJOjK9NzjVg76OErwk769/wP2h+LfjPXfhF8PoPE/hKyjmWDUEF3HO7HCsr&#10;LnIPrhcHI5GMYFfPnxe+JniWw8Jt+0Hd/D4/2hBO1va3sZfbcbwFBkVUwyKHLZ4+ZBk4Br6f8UeH&#10;NO8d+DLrw9qX/HrfW4JkT+BgwZT9QwzXPxeDPCenfDS4+BXja1uNQ0G4tSA1vdPHI0byGRkLoUYD&#10;Jxxg7cqcg4r+N8ZkuMxHGVDFYublg4JNwe3Ons1uk117n9S1s8w+H4Lr4XB3p42d4xqrdJrR311U&#10;tNVszi/+CfHja4vv2Xpr3Vt1vDpH2oI9ku6RYxJLKSoOckF2wCOTjjFdjJ+1r8JzLcTyeLLqC1gs&#10;3me4urM/uip+ZmGM4GVxg85I7ioP2LvgtL8EvAGpeDLjxI2sQtqjyW9y1uI08lgPkCZO05BJXc3L&#10;H5sEAeN/Fj9lf4jeHYNZvI/DkmoaFG837tLpGa4gJZE3ovz4GVkIUA5TrjIr0OMM4zTA8TYaWXUu&#10;fB1JyVTli24Rv7svJa9VpY5vCvK1m3Ccqed1rY9Q91zklzz10b6u/be+h0Gi+Ldd8Z/to+FPGOia&#10;VNJpK2F9p15qNtasItoFy6h2AwNxaCQHODvA6g12vxx0GfwtrH9v6BLMLu4ERsbeS8aO3PlmXepG&#10;QCQkkjYIIIRSfujHlP7KMnirwH4o0vw3qGtXzQwmISW+nw/Zln8vfbF5VkRfNXymjuGJO5WjbaM8&#10;H6B+NZ0rWvBcep2UaXi22pRrI0ew+UhbbLkuCAoXO7jJXcBhiMGdRw+b5TKFN3dLZ7XV7+XR2+R9&#10;XiPreW5phqdeKi3TipJO9mvPr2ufkn/wVe+FN/4c+PLeOLS3WK38aaNDqVvMsKeTFqEQWKVFIJDM&#10;rRwzMe5n78k/I3xMtbbxJ4Mh1ieF1j8srdIT8ywSrskGB3XhvYpX6k/8FH/hla/FP9lu58baU1vd&#10;X/w61tZbqVVWSSG3mMcE1srRRoFAaW3kbI+7ByeM1+aFrpkE66l4VuD+5kVnjVcjEUwbOT67/N+g&#10;x7V/X3hLmq4u8NKNCs7yjF0W/OOsGvlb5n8k+JOXf6r8e1K9L4XJVV6TdprT+9+H4+t/8EV/j6/g&#10;f4kyfDLXbzb9p3WEy7jxPCx2k/Vd3PvXv3/BW74ffEW68UaH4u8G+Pr7w9pet2Jt7u70lZBN9tjl&#10;jaPLIQSGjyoXOBtbua/OP4S+LdX+Efx7stfhfbNJMskn7zOLu2fY6/8AAk2MfXdX7Zar4T0P9rb9&#10;nC0gs9Sihmu7WK70+6mXcsUmz2PcE8joee2K/HeOMtq1Kcalvf1i+3NHQ+44LzKnluc1KMv4c7TX&#10;+Gert6M/O39mrRfin8OvEOta7rH7VXiNtU0e08/TdB1C3a6jup28w/ekfdbgRRrOGjYFxG68ldp+&#10;toP2hfjtdfCuKw+DHhbRbq+8EX19Y+MNEubVpo40uo0mScCMjahaNvugBTInCruUeC69/wAEof2+&#10;rP4nL8Rfhx8YvBcqW8LW9vDNe3C/abUsS0MyeSVYNzxuwDgrtIzX0L+w/wDsZfGP9lXx5/bcPw3c&#10;af4s82z8T6cmuW9za6ZCY5WMsRbY0ivI0KhNpKqJCcAoo/L6mV5pXi6U53pzSvG2ia2lp8rn7Bhc&#10;94fy/F08ZToqdanJq84t3hJLmWq9WtVrbRnq/wADf2gfj/bfAfwz8T/ijr1tPfS6tcfaLW1YiKaz&#10;3BUj3yk5GF3eYxJy5wQvy17Re/GP4W/FHQLSya5+y3d2qy2MGoR7RcZJDBG+6TlSAMgnacCvib4h&#10;/DX9ob4c+OIdC1D4Y+MrvStLuJIrHUPCrf2hpOsWbIyxi60/Ia3njxH+9j3Esg3Bo/3VcBY+MPi1&#10;8MtXf4qfFT4aeOry8sbSSy0PT9H8P6pZ2kcO/wAxJJ4DEEmmDyPt3OUTZGU2t8y+Hgaed4Ou6U4v&#10;ZXXK2m1pZNd0vl1PfzKtkONpyqQxCSu7e8la7urpvp2+4539ry58G/Cb9o3WfCXjS8mubiS+32i3&#10;zm0861f/AEgyRuQscoTzFiLZOfnX+EY7D4EfFj4Dx6zZ32q6j4Jk05dp1KHxBJZ3IaHapYLnLGUH&#10;dyBht3tirP8AwUF1/wAd/Hr4SeA/jj4Y8BTx6bq/h1k1XTNU8MJfrGzEFre5jcK6mOVGAZGUZOeR&#10;lT8rfAXwbe+BPiVDqHhz9mvwbealeJ9osbpvEd5ZW9rdYdWUC7QEbsr8g3J93bj5gfk86y+WX4ip&#10;Wp865Jcys0k0903KyS9G9D6PK+LMZjMshT54uMopNqTv2vZbv7j6S/4KxfBDwHq3iDwn+0/4WbTR&#10;oPiy3hsdU1RbFHQOsYMExIIZibcFQo6C2A6mvnnUP2SdR03VI4Zr2yt2a3a7huPJdVMInEBlXy5j&#10;8omPl8dGIHtX3l8K/BHxP/au/YP8RfD/AOLFhpdrrk11eroP9mzMlvDNHIJrcKyqrBBJiN2Uksu/&#10;kBsD8/x+0V+0B4chu9Dv9ca1uEsYdOkf7FJ5yW0HlA2pMltIwjPkJvTIDnzC4Yu+77inWhi8LTxM&#10;VZTin/Xfv5n7d4U8Q5pmWQvLKdWPtMLJwfNe8oN3g1pfTWL9EN0/wB44+Cmvx/Efw74s0yO88O3s&#10;N9HHHdzszeXd+UjbfMKunmLg7uCOOc4r9iPgj8TdF+NPwm0P4l6C/wC41fT1n27smN8YdCfVHDKf&#10;dTX42t+1D8XL3RZNDl1SGW0mt5re/gWGxgN7DMqCZJW+xI8nmbI2di5ZmRXzuUMPr7/gjL+0XbEa&#10;1+zlrVz5bJ/xNNBhkmgJ2/dniHl7eAdkgXZ/FISTwK9XLK3s6qg3vp/keH47cJ5jm3DCzWpFe2w0&#10;vsu96btfovhevkrn0bof/BNj4X69pXxU03VfC3hlYPGmrTar4T8RW+jxjWPDl9NEvnbJ1VGSOO6X&#10;zoURgArFGyCc+XfFz/gnJ8dfGmq3PiLxH4e8I69L4k0WGPXhpOgaJY3dnqKw+VdXSXM2nyTTfaXz&#10;cbvNjkikdwD90j7c8HaiLe9azlY+XMpPPZgOP0/pW813Yudq3EfHRVevYnh4a20P5UwvE2ZRlzOf&#10;M+t/l/kv6Z+dlr/wS08f/GDXdJ8XftOeDdLu9c134eXGgeMNcj1aSe4sdWtUWPTtbjbzM3EjQLFH&#10;LG2FLxbyDuNO0f8AYh/aQ8EfCTQfhr4Cs9U8K2/izwvcaH8QtP0TxJO8Gna9CVksdfgO8sEmeJI7&#10;lYto8klcEqK/Q6URkbh65/z/AJ/rVaYRdMioWGj3Z1/60ZhzX00d0raabaeWn3Hw78PYPin4X8Pt&#10;8O/Fn7J3xi07Vr7Q30LxB4o8P/EK5vLRHliEM97Zx3F7Js2tmSJwokUbcHqDxsHg/wCL/gX9ny+8&#10;IeOtN+NOl/FLQRcwaT4s0HxFqmoadqdxbyE2t4YpLqSMxTBYxJG8eCGchQCBX6FTInTb/iKqzBAC&#10;dvGfWh4e+lyY8Rzjr7GOrUnq9169PI+e/BF34y+Jv7O3hb4xeN/C+qaRrt1pfk+J9JvmeOWJnJSQ&#10;Lg71j8zeV53BJVyw2jH52a74m+LHwQ+J3jL9nf4nfHLxta2vh6aPXdF8UHx5fQ3Gq6R5pMaNuuFU&#10;4WQpL5RB3RFdpKGRf2NvLW1vLaWwu4hJDNGUkVh95T2/X6189+Of2T/gZ8ZPFzeGvjP4OmvrrT02&#10;abfW2qXFnLJDu3qrNbyIZAMl1DZCM0mMFmz9BlOZrLac4zhzpq1vR79fM+LzfDPMJJxfK3K6tsn0&#10;X3dfJHxr+zN+05+1f4n8M+LP2S/hD8fdO8Q/EbwjrMereFdW17UBe2/iDSZlH2iza5n+YvbmZZVf&#10;O5gpXAVcAr678K/8E1v2Sfh74ms/GXgnwVrWnanp8881ld2/jTVd0UkyusrDNyRllkfPruNFdVTP&#10;MDKo5QoLXvFPX1ut99upy/UM3jFJPmXR8zXnbZ7dz8m/gx+018S/hX4Qj8D6VNZ3Glq5f7LeW4bk&#10;nJGeuK+kPAX/AAVln0/T9P0Pxz8DdNv7WxULbmzuNvl5AyQGB7V8VafeWtzHuSeNhuyNrdqvwv8A&#10;dBIHZa8tVpRpqCeh9g4RlLmnFPz9D798Cf8ABRv9kbxl8SF8R/ETwNq+lRx2bRWtrHYq0Ual/wDW&#10;F42ycnIxjPtxXunhT9o39hT4ialban4H+Pkej3DOqyxXVw9usiDI2HzNvrn64r8n7I7UMsaY8xQv&#10;5DFXrV47WFQEx5eSF/z71nzRlH3op/gVH3Nrr0Z+2FrZ+EB4evfFHhv482uqW0NszpDGsM5fAyoG&#10;35iScAfX3qn8GvhN8Xrrweni28g05rzVpmna2kjeNguflBOWKgjplRjI9BX43eHNf1nQpftOjatd&#10;Wbt/y0tZmjb81I9K9S8FftkftO+ChFFoHxt16OOLHlxz3xlXr0w+6lGnT5bJGkpSqSTcnZbadT9Z&#10;Z/AvxTscDVPBcMp7fZdQib1/56NH/wDqY1VvtWi8H29zqHiTRNUs44kZriW40OWWNAoBzvj3L0HO&#10;Dj7/AF4z8D+C/wDgr1+1x4ZkVdU1TStWVe15YhWHbqpH8q9Cv/8Agshq/wAQPClx4L+Ivwohjjvg&#10;Iry80m4HmGPdyBvHQgYPXIzWTw9FS3BynyuzT/A+mPhF4l8JeLr/AFDxd/wk2nzXWpSeVZR/aUIW&#10;LjA+91Pyg/Vz0ya7K8sYLyJprV4blFUqVXcTj2HqRxz/ABS44rx34Zf8FUP2Oj4asvCXiDwff2Nv&#10;aW6RKb3T0mB4xkn1PUnHWvS/DP7U37CHj22+0eH/ABxoOmzMqiPJNnIMdCdu3J49a8/FZPHEzc7/&#10;AInoUMXLDxSjHT8TZg0WWQbQlwGkUsZGGFAwwLD24kb6BPauR+JOn32ralpXgOyLfaL66Eky+WxE&#10;YDDaDxyAwHfpbtXpnhzQPAOqx/a/BvxjhIkh/dtb6tHN8vH97ccYA7/pxXI/B/4eeO/HHjDW/iJq&#10;2vW+2G7az0eS+sCJGiCkeYDnjIYsGA6yNWGDyj6vWVSWtrv1fQMVmEq1P2cVa/5Lc6G28OW1nbQ6&#10;faz7LdI1jt2YlcKAVVs+gQSPz6jmp4vD1sxaWUbI/LJkRG+bbtVmAHfEYjT6tVy98I+OrV50NvYz&#10;ozfMtvIyFl+UbeRj7qhfoT61Tgh8at++1DwnfMytv22zI6k5LHuOr7PwSuiektTOK00RYj0v7PF5&#10;v2lS6tjbgbWkDfd9szsB9I64P4gpL4v8b6R8NtMu96JtuJmWUH5fnjjYnvhRcS/RlPpnsr/UbO0t&#10;2e6bUbGOOPHnXFrIoQgbVYkKQcbpJDz3Fcf8Hf7D8Va7qnjmDV7Mx3khSzAugxS3ICgjB4226Af7&#10;zn1ojeMHJGlKKqVox6f5Hp2n6wi2/wBjR1htdoAXy/lijK9D/d226evBk96j8RSzX9rJFq8Mbqyl&#10;7qHaRtUgTSjvuAQRR/jiq4Z4/wB5eWzKjb2lV/mKrxJIozngKI4+PcVn+Ltfbw74dvNduVjaSzjk&#10;kePpvkUiVwCP70zQx4PpXnS9+0f0PavGn73bXc8pvvg74I+JvifxL4a1jwrFNpTWsel30Nr8qzzb&#10;vnB2kHaJHkBHpB6VHL/wTy/ZMu31ITfDZJBeanE224uJf3t1zmY5PO3zXyP9lq9J+C/h+Twz4Tj1&#10;LUXaWbY+o3km3mSR9wDfUjzG/wCBiu1tvO05o3ngbGm2r3dwVX700mckf+RP++hXPisNRqVFFrSO&#10;iNsLiK9OnzX1lr+v6FHwp8KvBHhjTrqw8LaN5cJ2WNn5Tbgru2XkH0Lkn3jNdE/g7w+gv57HR/Ka&#10;NY7CxKwjhyR+8HsC6g/9cjVe12aU8L6vHE39nWT3l5Jt+YyMGywx/wBtePen/wBqWGh2ialqchjj&#10;0mzm1TUpFkJ2sQ5J5/hIMuP90VtShGPuowrz5rzl8/6+RyNv4d0bxJ8cdVVNNhk07wppMWn28MhD&#10;Rm7lAI49DuRT6GOtLx/+z98PtS0jUF0D4e+Gpry0sUjhk1LSY5leUkEq4GCzYVdpz1YHnpSfADSt&#10;QTwzD4h1ZR/aGuX1xq99uU9SxwhPXAZyV4/hrtAZtQhtWlkjb7ZM13IhbHyrgqOe4/dD3C4rqqRj&#10;t8jx4xjU1fX9f8j4dsf+CS9rb/HLxz8ZPGWuabqg8RWtjDPYyeHYjbW9hAcm2ijOQA3lREsctlMg&#10;gk13uv8A/BOj4CziWO3+AlrHPdaTFb6hLp91LDJ5UflrGoK8qgEQAxjhcdM19RR3Hm2iBLZguoX2&#10;9mRcr5ajg9OQyooP+9SS6tFdx3bxuu28mFrHuXy2MYOxsA85BMrfSud+06sdPDYWKskv6/pHxre/&#10;8EzfhTJd22p6f4T8RafdNpb2lubPxJKvl2zQPEwVWOAcS/e5OTu6jNcH8Sv2Uh8NNFt7bwRpHxev&#10;NX0XR7qbRbHTHkube+n3uYlkn2eWX3uvVgwSLOCq5P6GT3F8819fWYVmghWC3VwADIwz+O7cg+oo&#10;jiisb2G0ltT5FjY8kt8vJ2g/8BVG/wC+qP3yd0FTCYeUWu/4dO/qfmP/AME8v2G/jR4G+Emm6B8Q&#10;9L8YeE9WutUutV177VpcEtrcXEtxHAluXWUy+YYoo5DhCoDt8247R9AaT+zf8btOvvEHhbQ/itbX&#10;OsWNnHdDWLjTnhWyiJDtEUXJ3MqK2eOG9q+wNKm2R6bZvB5bSNJdTxheMnJKk+zyAj/dri/hNPB4&#10;gufEfjm4kUHxJ4m8m1dhlXtoPlXGf70CGit7SUZzct1+OxWHw9OlyU10/TX+vQ8E8T/Ab9vzSGmt&#10;PDWveHbomQvp8cmq3Ee2PfzuJAG/btHuSx4wM7+g+JP2qPCtjqXif4zWttZ6Ha6Wl1Y3Fvrccn2+&#10;8SJXKBeoUeW+CTkgJ6mvpa71O3iudW1KAqsyQJa2vm/dd9pKnPu8wU/7tfn9/wAF0/2ufHXwe0Xw&#10;V8EfhH4Ou7i51S8KrLHvImxGqLGqL/rBmSIY6EkgcrXj0aGIVVKnJvpZv5b+ib+89b/ZdPrD5Yvd&#10;2vbrt3Ob8H+OtQ+Mnxdh0W8l/tKfRdNj1WK8WKd9QtL28me4lt3ByIYWt5PkDBSzcISI22/ZFl46&#10;s/FWnad4j0qytbyJtMjkW8W4+WVmQKSMZGBsx6YOK+Vv2Hf2ev2t5/2idf8AiV428DaT4N8J26vY&#10;2uvXVmsV/rrWpS2t7gwj5zEYllxvwVLLjjr9XeEYvg3+zJ4Uj8PaBNNqE0c8skM18wkYSSSNIQiD&#10;5UALfKvJUDHascxyTijMuRYOcaUW4yc3rbdtJW6XVn5G1XNOH8PR5YydVrRJJpW8zgdR+CHx0+K+&#10;pXWgWXhXRdA8K3umtJca3qs0jyT3TsvypbjBki2cFyyruIG7g1n+DP2Z/wBjr9libTbjQPCa+KvF&#10;GliQabqWqRC5lgZ5ZJf3cYG1Cok25AyEiUFvlBq18ZP2o/Et3FFbtPcL/aetW+k2VlZnfPPdzpI0&#10;UR5+UlYpTljwqcjpXzN421n49fEXUbyxTT5NJsLO/wBcltWhmzHqa6dFKGSaTOSiuIpHX7m1lwDh&#10;q9qnRy7KacY1H7eql8TXZJei9DyaeAxmdV9Uqce3lvr9x6r8c/2ydV8QmbTfCtwusXklretDDY3A&#10;azglgaOPy5pY2yzGWWNMRnGQ3z5UrXlPxG0D/hMry1g8S3F1eXU2uNaw2/mbba1CSW0YaOPHGXsb&#10;33/fY6DnS8EfD/8Asy00y31ay229j/ZcVxJHJtSKaXz9SnZ+OjeScjocK3bFalppOrnxnoNlNArX&#10;v2Rby4jXlrm4a2W4SQjsSbyRfw9RRg8disyxMFPRN6LyR72OynA5LlNWqt4xd7+aS+ZwPj2703Wf&#10;iPfW1hdO0F5qn9nrJJ/DHLGiR49Al5aMPbPvVPTNYlS+/wCEuvdMa4s9QXy9asxjdDdj5mcDtnO7&#10;6HHUVXnLeIdUub8wxwfbo5dqjP7gXqfbbcZ9Rcb0z23Ve8ITanf6tD4g0qDcbiRYfEFi3RJN23fj&#10;3Unn3I7V+/UadPD4NW+yv0P838bjcTmmeNqV3Oo2vNuS6PdL/M94+Hl1NaTQ+GNOKtZ22nhmXyxu&#10;O5iVAPvvX/Iror6B77xdpVuZsGOQll94wWB/HNcv8L7R5fEGsTO/MLR2yMvZCSP/AGmv5102nGG7&#10;+IAn80brWyLk9t+8L/LP4V/IdKlRxnjFXqwil7OmuZpbydnd+bT/AAP76xUngOAVBPfReiVl+JdU&#10;TX2o6sq3q2paSO3jvnjMghwCS20ctt3DgcnFeMeJf2NfHtxo99caT+1N4QkuHgjRftXw4KrJDGxY&#10;RsQWwOQMjgYBAr3T4c/D6P4mRXHgvU7y4trfWp7pGubVtsqxiMjKnsflIz+NT3f/AATC8FXGmXGl&#10;w/FrxrDHPtGZNUZm4z0JPfJ+tfotbE+xqtqPNd/day/QqlgebA0ad37sEtLddf1PBrj9kH4m3/hH&#10;TdGl+PPgWS+037Y0183g98ahJcxrHLI8bRMIyVUIcZ3KvJHIHC6f/wAE9vi1C1xDdfET4M6jG0Mc&#10;BW6+H86GSNCAq/u4x0CJgYz8tfUEv/BLKwGpW+pWHx58XWskI2sr3TOsqhieV3jthTjHTPUk1Vsf&#10;+CY3iTT7hv7O/aq8V28TRr+7eBZMSBtxbl+PoBjmoWZdORkxyenGXMpO/wAv8jzG5/Zb/aG8c+J4&#10;ZfF/jP4M3Wmw6H5Uj3GkTCZ7tjCJHwYUxG6QRkrngoo5FYGv/wDBPn40av4p1S8i1j9n+403ULOG&#10;ykW50+4jmltklSZIm28AJNGrD1K846V77P8A8E8/iApaS2/az11WMkZ/5BcP3VPzL1ONw4rN1D/g&#10;nv8AGhHWSw/at1bH3WVtNjUevY9feplmcpbRfYpZTH+Z/gfnH/wVV/ZY8d/CxfC9zqsHgGbVte1b&#10;UtTvpvAcMsazOGgO6YSMfmJmcqBgff8AXFfJvxVt/DHi/wAXRXPwf8Oakul2Ok6TZTx3Ue5/tsen&#10;W63zDazfI10J5FGchHXIByo+zP8Agsd4E8c/Bf4p+FfCfjf4nX2tKnhK4vWusGMwRvK6nhcd4GP0&#10;OK+LfCVzPe21xqOiT3CW1w00kZ3FVZFkXBIPT5MfgvtX6VkOKy6WV05Tck9bpNa3ejt2Vuvc/SeH&#10;8P8AV8HRpxlqlK6+e5D+zdYeIh+1j4D8PeH9PhbUL3xZpNrp41JnitXujeW+FkkX7ifL8zA8KCR2&#10;r9pD8BP2gdN+BFn4T8NfB74bza9/Z13Y3UL+PpPsRjnjEEztJuMjloUHJGVc88DJ/IL9jP4Y+Ovi&#10;1+3z4J8EeD9Xt9PvP+Eumn066vFLRxSWhM6MQOTxG355r9koP2Xf+CgenIs6/FvwZfbF+7JYSryC&#10;Pfjvz718zxFjsDDERjZtb3a7/wDAPg89wFTEZpVnGbV9PK+90fjN+y98Cbn4j/8ABRbw78IfCnhi&#10;xkvbXx4ZV09b5Y4mhspJryWNZSwABW3ZQcgnK45xn9Rvh5+yV+0H4R1qbxdpP7FXhqeObXtN1mG8&#10;tficHjlvLJJ/KPzTdAJ5Rt75GenHyH8BP2c/jLH/AMFk/GXgr4U3fh+58T+GW1TVr6RGP2SEXEOy&#10;WPI6bZL0R+xGD0Ir7+X9n7/go6lvHYR3fhNYRkTPJcHlRtwBx04q+JMwwf1ikopWcE9u7ur/AHI+&#10;M4fy3FVMPJzbvGVtddlZv8T4X+N3wd+K/wAGv24fBuqfFX4T3GlQ6p8YdNv9NkkPnWklrFextHFF&#10;cLlZAisCQDuBK7gCa/Kvxm9/YeM7ySORlH2piskRIHXPHPT/AAr+gz43+DP2rPhh4Hj8RftHeGPD&#10;ep+FY9SUvHpd4fOgmQtNDKDxnDRnj39ufyv8car+wR/b2sXdp8J/EcUEeoyBrddQBVGT5WCk54yD&#10;XzGM4qryxXKsLUqKyXNFJq66O7TT6n6VHJf7apxr1MZSpTiuVqbknZbPRPc8H1rxx4Q134Y+DbTS&#10;7e6XVdGt54NXaaEKrkzZj2Nk7vlPfBz0zzX6cf8ABOnxBLZ/sd+EY5/h/feIjJa6hE5sb1YTphOo&#10;TD7a4IPmxxk/Mg5w27opr490dv2efBXwS8J+LfF/wWm1ez1pb46P/pyI4WK42S+YUCs3zYK7mbA6&#10;Y5r7K/Zmu/Al/wDsceGfiR4E1bQrOOTWL+C88Hm+ZbjSYY5r6Z52ZwQ/yW5lIB48xeQTX3nhBmkc&#10;RmmIoRhOlG0rVJWkrqquZe7drqtbJdz8X+krwrUeQ4Ku508TUVSm3Sj7r5fYyUZe9ZPdOybb3sfl&#10;7+0tp8Phv4zeItFby28nVrjy3jYYKl8r09jyOxyK87iYCTzVHHU13nx416w8Y/E/XPEFrMWivtSm&#10;nhVvvRq8hbn3rlfGfgPxP4Ek0241ay8mLVNPjubX5s5jfOPocDOO2RXRmWHqfXq06UbwjJ3fa7sv&#10;vPSyfEcuVYalXdpyglbZ3S108j9DNJ8d6XrPwQ8D69p9xH9mtbjRZ1WOTcI/KkjDJn1BBX8K3v25&#10;9bktPgb8PfB2mzGzvtQ2T2t5uGUa30zTY9gz1yXwfy57fLfws+JUKfsq2+kI7LJpl0YfXe5uRIMf&#10;hKK++vAuqfBv4ueBtG8OfELQIdQsRYTfvprRfOiD/u90EjqfLlKRrtYc5K9a9jjitz4rB4iHWjFv&#10;8b/ifK+HOUyyvCY/Cv8A5/ztft7tn935nwZ4Z8R22rpf/Cvx7ro0+31Zo1uNQhXeljfAkQ3nl5zG&#10;ckK+Mh4ncIS2ALugftA/tJfAX4pxeHPEHiK4vbfSppIZtFvJBLAu9Fjmjj2sR/BtBBwAgwcYrW/b&#10;2/ZpvPhR49tfiB8OJrrWNB1Sa/jGlNCvn6dHglNrrhpkUOuAc7jHg/ermf2b/jB4I8T+C/EOpfEm&#10;zudauvh3o1pfWt1ZRxxz32miY2zosUny74/tNmd2QVgtXA7Gvg5Y6hh5e3qw51dK2mjbS6+ur7H6&#10;bRwsp/uJVnSUnrJXato9Ut0lqvM/Vj9l342/DXxt8ILzxDe/ETRdGXxJdafaw6XrN8I57LUmbZFb&#10;zAZCNMYpxESQJNjEcAkeV/ttada+IPhZb+JILhHh0nWba9jZGBDiQPagg9CD9p4I9e9fIv7A3xrt&#10;fjf+081x8T/Fum6P4f8ADtg2u2Om3jrFby3Acx2xY5CiZRcLhm6lQM5KivrT9tS9uLj4HavZ2QLM&#10;95p8ny9lj1C2lJ/JCa8HEUqirVLu0WtI2+H59eh9Nh5YWjjIKhPnimveas5ba8vQ+fdPldrOTyzu&#10;/dkKB64qwHQAgNlt2STWLo2rIsa53btvB7CrVtezPAkzqQWVc4+n/wBevD9m+x95Goi3bxOrTFpf&#10;vzhlz2GxBj+dfW3wz1i/1a1uPA/hCzW4sJ/AdzaXW1eZrvUfB1vNt+q3Win8c18fQSX82ozt5TtE&#10;LdG+7907yuf1FfWH7LHiW60fUvhrY6EqubifRNS1x++0a7qukNCf96DVI/wxQo3kP2kdUevSTfDj&#10;xF+zF8I/F1vqjQ2fhfxB4Rk1a4+6qSCeK3vD/uhbh8nvXw5+2V4D0/Rrj4neDfDsvmra/CeS8WNc&#10;nde6T49eyjx/tRaZNn1EZ9K+ufBSeHPEf/BOTxR8MLmxkj1Xwppurpq4wR/pkF5LdIM+oSNP0rxX&#10;9sfRvCHij9o/7D4AG608TL46t43A4mbWvBdpc6XF7+ZeRTED+8pPWvcp+9GDv9m34n5/jI+yrVYN&#10;P42/uTa+TbPsDw18TNV+MkXg34ieHvCS6XY+KY1Omq2ObfU7c2kA/wC/Fpv9t9W/DzQSaCdNiDTX&#10;l54UkW43f8s5ra+MhH1W2hH4GvGP2SfiJ8QfiF+wB8MfihI8dlp+g+HbW2sxHwX/ALJni0yJ8+vm&#10;TTsffHpXuGhpDZeNW8FaZKjLF4s1DTZL8H5WS/hEEXPpiOQ/Q171P3qK/rff8j82qL2OJaaaaT/8&#10;l1/Nnlv7WV7Ppiw+L/DD4j0XT9G8RXd43WXUIL62tuv+yuqXWR/sk9q9i8A6fcaL4w+Imkzukc+s&#10;X0euW7Q8RwQPGtw0fuHkeMg8cla8p/aG0+TxV8GdDaO18u1t7PWNJ+X711qNzZXgtE9/9Iks8em0&#10;Guy/Zk8TWXiW38F6nYan9sj8Q+A4U1ppurNCG8yHPZj9mjA9MrXLjPdlTl5xXomnF/iysJ+7lUi+&#10;nM//AAFpx/CL+89Q0d5/+Eeu4YYVZbXUi0Eqt80UYd2ycdj9phH4e1eafG7Xmj+OWoeE5PEq3f8A&#10;afg+TUNLg3fMJhPHdTPj0WCGUHHQv713vhV4zDfQXU72zyWShuwYLHJ8hHrvs4x/wKvMP2kNE1e9&#10;+L3wb+Jen6Tb2+nJdXmh6xqDSqrJb3ai3ml56qsO4MOvQivgsfFU8zqLq7SXlpp+MF9591RalhU3&#10;srp/Oz/Js7rwfHqHiez8P6pJqQme70CXT/Jt5P3kciCaO3XPf/lg4PONv0FbNvYeGNP8PI2mrItv&#10;Y3k264nYjEKSrPGoOM5JWZgfqO+K+Sfhs/jbQ/gfqUukeIdW8Jv4J8fQ3MmoX0jM0aSQPbwW6s24&#10;G3E9nZ5IHXeTy5r1yw1D4u23xD8TabY61ba34fkjs73SZPtAdVSLV3tghRTuy+lXIkBxyY88k120&#10;6f7699rPyUVKz+XJNHhYqTjh3HlfVLu5WTXprF+p7ppF2mk+LA+lWaRwxxyPaWtwv+ptYWW4Usez&#10;PsAH+9XI/EXwr4Ga0uvh58RHlvLNru40iGxtWMbRp56taKsgxtlY+Y6cj5tpHOK47UPi58SvB+ja&#10;T4h8QRWdxHpmkRJ4lkuIys91qEErWv2CFR/A5SMlv7sgPU11fxzsry30/WpXdDMui2Gt2tmPne7v&#10;9MmMBww/vGNG9w2axx9GU8vlC2qSs+l4N05S+V0/kPJ8RH60797teUkpJffc8TX9iz4uftja/wCI&#10;viN8FItBj022khurPS9Uvjb3klrqMQ1SBjhCnyi7aDlxj7MR2FeeeNf+Ca/7bvgSD+19W+AmrXce&#10;7aw0aaC+bHr5dvI8mPfbX19/wTZ8T2XgL476n8OxbtZWOoaXqOmW7XEwKu+n34vLMKT/AHrDW4QB&#10;3EHHAr7plGVyOmO1fuXh34s8QZfwzh8PCMZ06XuK6d2o6LVP0Py3i7whyDOM7r4x1ZU51XzO1mrv&#10;VuzP5j/2z/gb8ZPgn8XfD/xA8W/B7xPpMmYpzDqGh3Ns1x5LqHA3oMjy2RTj1qze6rd+Afjroni+&#10;2Dqt0Y/MmDcAZERI/wCBNbH321+6v/BU34WxfEv9knWSI1M2l3CT7tuW2ODCV/N0Y/7ntX4I/FKw&#10;vZvh9p2rLHtu9DvRbSOX5TDiLcf+BLG34Cv1zKc//wBcMoxlSUFCatPlXRx+Jr1R8RnWQz4VxmBw&#10;/tOeLUqalaz1Xup+jSP228J/tYeK7b4ReF/E+gaHZ3UepaOHC3Jdm82PHmJhOeAe2T7GpvDH7f4l&#10;8TaV4Q8a/C/T7e+1K9it45I9fRgqOwUOyvEGXBzlTjAHBJ4r5Z/YU+LVx8R/2SooZpIpJNB1aOVm&#10;mY/NbTHa2APQsOBUXxT1zxN4S1mS9k1aTfsYKvy20Z2vkBmUNJMMZ4IGcfWvxatlOH+vVaM47PTX&#10;p0P6D4TeHzzIaVRr3nG3mmtNvU+x3/4KWfs+aDKljqXhrxLp5NyYrzGmQlbZwdpLBZdzDI6ordeM&#10;13Hhn9tT9mLxqhXRPibA3zqkiXVjcQ4LKSCfMjAx8rZPQHAYjIz+bPjqLUZ/F+ravcQCGDU549Us&#10;2t9Oe2iX7REksioJMtiOUyrkDAxgdKg+GGra/B4ofRdP1SW3l1uxks4bqOxFzN5zYaARiTCb2mSN&#10;N2CQHPUEg/V4zgnKamQyxeC5lNRbte6bW6P5mynxa4ly3xF/sLOlD2Ua3s5SUeWSi3aL7dUz9O7T&#10;4zfs3+JNTj8F6B8WvB9xqMM26LT7XXrVriJ1J/5Zh96kHIPAOeD1NbjeEPC174Zu/DrRxyWuoQ7L&#10;sBsiViMFvQEkZ7DmvgvxBPp3jPwpp2rtotusbRxLNZxu0lvaylcuu6IrsZSOu7AKnoMAGgeNNdl8&#10;GXNvB4ivp5vDdwl+9jbymGSDTmKQ3ciiJ5GmfDQqgBDAscY6j8Pq432dOUfZpvsuvkf3HxJwUsty&#10;CWcYStKp7NKTi7Xtdap9V1Pq7VPg5pt/ZeKvCfiSPVJdI8U6JcaXqFrHjasUqPG7o68IxQnBznle&#10;AcCvw5+KHhPWfhd8R7rwn4kaGO+0PWbnRtV8qbdEsySmM4P8f75FUH0c1+mnjLxB4m+GV1aappnx&#10;W8X2aqwH9oTa9NPbDKo20pO77l5K8AH5h9T8L/t86R4m174sX3jfXYfJl8XafDfQ3kMOyNplRYzI&#10;pCqGfMaSscZ3SZPJJr9Q+j7xxl0s5r5FTg6bnHnim7rmg9l6p/cj+SvEzHf21Gjiq0WpxfK3o/dk&#10;rX9b7Hyf8edIudD1pfFNgGxHJHfxsoByUxHOv/fDBj/uV+pX/BIT42R+OvgzJ8P9TvhJJpMnlKrN&#10;kmCT5l+o6/lX5v8AxFt7fxP4Ej1uW25t18yaHaGZYmUxzR+3yswPutelf8ElfjlcfCr44WfhTVrn&#10;EV1O2lXDFtqlg37p/wDgQ2/ga/TvEDKY/WqyitKiVSPr9pfr8zxchx044XDYl/FRk6cv8L2+4/Sj&#10;/hRv7QemeMZfDFtF9s8L6rqGFvbXVfLktLfPOeQ27b0xnn1zXjf7cn7QWk/sAG+8HaB+0l4i/wCE&#10;uj0ddS0jw/rFh+51S1LHLR3QBRHAjmVQ+GLx7cfOhb6I/aMsfGl74OtfHXgfVLofYV8yS3tZcGTG&#10;cEDuBkk45IFfJPxB/a28P+MIj8H/AI3/AAysfEWm3dne6f8A29qG177R472B7acW8jqWTMZBOCOQ&#10;OuBj+XK9SdDHzo1E7b3T1P60yXNs4xmBhVw8YOKSi4uKs/N3Tv8AI9u1H41/GBvC9p+1J8Kvipde&#10;OfC/inQLa907QdPmMDJI0ECyFA0joCkqT74AVdWkZWbMYzj+Df28f2i/ifoF5rXgnQbWKbSNUez1&#10;Hw3qkMMGrI4VmCGKQsNhXY6y5VfvIcuNo4f9h34deOv2Wv2N/FXhPxt4ij8U+G9HhuNe8Ha7obtI&#10;0dq6qby08s8xFJP33fcZJTwBz5X8ZtN1Dxlc/wDCV/E7WrfwX4wSS1vvAJ1CEh7m4hQsbe7Oz5oi&#10;CEbf3BOWUDHzGcZ9meDzr2FNv2Ukmp9u69evofYcL0cvxGR8+Jw1J1qblFxlBXl2flo1+R9efsA/&#10;8FH/AA3+134u1r4Z6x5UOrafaLdWtvJp8tvI8QYJKHDoq7lcrgLzhunFfUV/4C8Ia6udV8OWF12/&#10;0m1R/wCYNfjr+yZ8fvC/wC/aWa51HS7jRdLstamGg2+qam0zWtrK26a2V23M6gCRdm4oJQzKfmJb&#10;9ltF1S11fS4NRsZ1khniWSORTkMpGQR7YNfc5Tio43DuM9dnr1TPyfjLC06Obe3pUlTjNaRirKLV&#10;k9/v+ZDbeF9F0u3W00zS4beFPuw28YRRxjoOK+Zf2n7D9iz4Z/FTT9D+Lf7PMd1f+KJVmttZhFlE&#10;l3cS3AhMYWS6imml8yWLf5cbhBOjuVBJH1K8hZcZrwn9v/8AZ1g/aI+B09nbXF5b6pobte2Nxprh&#10;JmjKFJos4yUKHcU6O0aA9K68XTjTw7cYJ2Wisc/CuO9hnEIVK06cJtKThJxfldpnmmp/AP8A4JrX&#10;ifZ9b8HaLoB3MEeTWooy33e6XDdnDD+8MlcgEg+HH7OP7CXw18a6b8Y/h74j1y2m0p5JrfVLeW9k&#10;sUVFdJN8vlmPYFEgbcwAG7JGK/PfxF8X/iF8F/D+ofDb4z+IZ7OLRLOS70u4neVbbWY8qU2c7JCx&#10;UI0ZBKOySfwmvRPCUXhj4qeHdU1nTfA+raT/AGZYi5vprzTJowv7jz3ZAR8hVSG2NgMCAp+6zfnN&#10;bjCWDxH77CNRTtzK1ulvz6H9HxyHA4zCvDf2xWftE/clUvdPdNS7n63aTqOl67pEOr6LqUN5Z3lu&#10;ktrdW7ho5Y2UFXVhwVKkHIr5Z8efF39vX4d+OtU0O2/Z+Gvaat1cf2Trdho8kkLQrKPJLG2meVme&#10;IncDDFsdcDepDV0n7Anxz8I+KvB7fCnTrWGxuNHt/PhsYJ5GjMLvkmLzPm2KzDqSV3gZ4GfpTR7x&#10;Q7WzHAfJTnuOo/L+VfqXD+dYPFYWGKjCNSLWqb6/I/lHjDh3GYPHVstjVnRcXaMkle3RtPTVW8j4&#10;p1f9sH9srw5Gt9rH7L2vXNqrYme18M6nB5Y65/ec9j1AHHJGRWXqv/BV3UNAlW0b4Ua3A3Tbd3zw&#10;MDnH3TE36E85HYE/dGqXBjgfygN207c9DX5n/E7/AIL4al8KPHl58MPHv7Oclrrmk31xaa3DHrCy&#10;LFMicbMAlh5h6HnZ/tcV9Us4yWp/EwMV6Sev5nxVDhHij/lzmcmlu5pfKyR6lbf8FZPCsVvDe6zp&#10;+sKzjMkOnzGcw84w3mxxKen8JPUe+L8f/BXL4YzqqLaeJl+bB3aPbNj/AMjetfPeo/8ABe79lD4j&#10;6pb6H8SP2WtQlsbqdIbq81CK0uhBGThnKsCThedvfoK+AP27/Avj79lz9o/UfB/hT4lazd+EdWt4&#10;tc8DagmsSyR3ej3I3wMrFvm2gNETgZMRPQivSy//AFXzCpyyw8ovylp+QSyfjbCxcZY6D7Xg2336&#10;9/0P2e0n/gqH8E7iLzb/AOIUludv+pvPD8+f/ISMPyJqWx/b5+APxO8Y6ZYaN8RLFdWkmEFju027&#10;t/OZm+VN0sYXrwMkZLYHJFfgdbftJ/GnT4ltofHNwyr91pI43P1yynNaGkftOfG2Gb+0U8SxTeTi&#10;QCa3jXB9toBzXfUyHhuV+XnXbZ/8OZcvGsIe/WpS+TV/w0P6EvE37Zvwn8I+IZfCfizx74VsdUhC&#10;mbTbzxJBBPGCoYbo3bcMqQw46EH3BXyj+y34s+DX7efwC0X42fETxDfadr1jp6aV4kazjhnha5if&#10;O2W3mjkRgTIZEIGQJRnJA2lflGOqVsDipUlTTXR67H6flX9k47AwqVq9SM9pJRTSkt1fqfkBa2Gs&#10;ac27T7qaNjxujlK8fhW3YePPHmjKM6k04UfduFDfLn161qxWCMFQJyTn9KnfQ0lXBtx3zXU1I9CM&#10;ibSfjzfW7Kms6CrKvJa3k5/I8frXUaP8a/BNzJm7nlt2MeAs8Z2g9Mkj2riJ/CUUjfKBVK58GnHX&#10;5fRT0NTeRR7do3jHw1qUa/YdXtpN3PyOP65resrmJ422uCd2V2tgE+ma+Z5PDt9ay/uGZX27vlyK&#10;uWOveNNCObDWbpdnPMmV/XrVe07ofs4s+lrZ1llZS6KFUFsj05x+fH1q1Dn77jCt91c9a+etK+OP&#10;j3TV/wBJ8m4DEbhLHtP04xXU6X+0xBhU13wzIiryWtZg36HBp+0u9RezfRntEUhICgDI6Y7VNJds&#10;ECBiB1XnpXA6L8evhzqyqn9t/ZWbH/H5CUwP97p+v+NdRaeJNE1H97YalDMpbA8uQH+vT8arnT6h&#10;yy7HRaXrmtWNwk1nrF1bup4aOZlIH4HivSvBX7WH7RHgUsvhb4xa7bqzf6l75pF/J8ivKrK6R4/N&#10;D/ebluOmKuwOjL8jfnTgHNK9rn0/4W/4KpftZ+HraO1ufFOm6ltXO++0tSz+5KFRXpvhj/gtF8Sr&#10;VI18V/CjR7zaqiSa1vpISfcBg2Pzr4fgcMNofgfd+lTtJuVIVbl2xzQ5e6Ck10R+hd1/wVr+EHxH&#10;8K3nhPxB4L1fQZL+1aD7VCiTqqsMPgAg9CQDXonwm/bH/Ymm8F2Hhz/hKrSJIYvLZdY08ruY8s2D&#10;xyT68dq/LeCNHZvLdsK2FI9KvIwRPvAHP1rP2cJRs1+n5FRq8sr2/H/O5+xWheLv2a/E8Sr4V8U6&#10;HuZcxf2dqH2duuc/u3Fcr8ePCd5rd1ofhTwL4qu2W/1KN76TzEukhiU7ssZFLcuwfliDsJPQEflE&#10;2p3Vo262nkjm5+aNipH0xV+38ceNbdhJbeL9UTkYZNQkXH6+hrP2UVK6/M0eIvp+i/r8D9htO+Hm&#10;u2EK22n/ABAmlj3I5W60+BgdoAUfu1j4+UcdPzNXpvB/xEkWWIeKdHZZp1ldZtDkYkrtxyLlf7g4&#10;Awe/U1+Q+ifHr40aER/ZPxR16HavzbdSk4/M11OnftjftPWm1Lf45+IAOu1rw49O/wDn+Vc7wXd/&#10;gjo+vLpc/U+Xw58SY4pJ7yfRbgXFwjt5cc0eVXbhPvPgELyOeretcd8d9Q+INj4U/sOXQbGWTxRq&#10;lvYolvqsm4R5BdNrRYKEKwJzkeaeuQK+BdM/4KC/tbaMoWH4rXEoXO37XbxSFv8Avof5xW7a/wDB&#10;Sj9ow6lY6pr8ujatcWLM9lNeaam6FjjJBXGOgojg3GV7/ggqYuM42v8AmfobY2Xiu001tMHguHK2&#10;sdrG9rdAlY1GP4gvOSxz9PStGW78YR3M9x/wh14Gmh8qFY7q2byzz82DJ6n/AMdr4S07/gr3+0NA&#10;pEnhbw5If9q3l5z9JP6VtaX/AMFhfiuk+7V/hZ4ek+Xl7d5Yznj1Y1Lwsurv94fWKfR2+4+2h4gm&#10;sbiOd/B+pQpb2pjjj8kMQSRkHYxGPlAH41Wt/F0Ub2dpeaTqhFvEzSN/ZEx/ekbQ3CngguT0618n&#10;6Z/wWLuo/l1L4CxyM33vJ1rbkZ94m/nW7pv/AAV4+HFyfM1j4QaxbseWW0vopQPzCH9KmWFqdEio&#10;1qb1bPpG28SeGhb263HnW5a7M1351nLGw5LqMjHIbb+ANOuPGXhh7e6jm8SyKby4VWgkfcoh4QnJ&#10;BOCgLAZBya8Ftf8Agq1+zqzg3fgHxXuzj/j2tz/7WFdF4W/4KUfsyeJruLSoNA8Uw3E0gWOJtJ85&#10;txOAoETuWOeOAaj6vVXT8Q9rT35vwPS/HPxGs9I8L654jsNftWki08w2YkJUGQqdpXJPV3UHt8tH&#10;wsfSPD/h/Q/C9rdQyLZ6ZuKpMjEyyH5cDI5ADrjrhh7Vf8Z+DNK+KXga3TUobjQ9Pu5oZ7hdWstl&#10;zJCPm2eSSHRiQuRIFI9D0pviL4g+B/Cyb9E0eziaEkx3U8Kb15ONvHHt/jXTTympiKaUlyq99+xy&#10;zzKNGp7mtlZfqdBYWEA0K1u7/wD0WGW5+13CX3Eg3N5wCrjLEMwwOB8mMiuA8Vf8Kf8AC+ur481L&#10;SbfVfENuhWPxDrMcc1zEuCNsK48u3XBI/dqCw+8SRmuD8f8A7Qlzc+derqUUNvCD59/eTbEjGcHJ&#10;OPpgdzXzz8Vv2i7m+8Aax4q+FN7Z6rqNpNaw6fdajnyLueW8hhKQpkeYVjkeXOeVjJ5AzWsaeW5b&#10;blXNJde1vyEoY7M3775Y9l19Ee5/Fz9pdNIsW1HWtdj0uymnWFbi4YtJO7ZwiKPmZj2AxnHtXndt&#10;4r16H40+INA8Q+H9uj+Cfh/J4p8Ts1w4vp5TE8qaeTgCAlRE7bSSQ+CQQaq+I/gz4Y8V/E74J+AN&#10;Y1ttW1FlfxL40Wa4G4SrFGsTEA7UUb7tQo6bOecEw6/aWOp+Cfi145g1ub7Z4z+Ilv4b0O5tZi63&#10;1rBOsToxB5RrS3Zs8g598V5GMzLEV01JtLXTpt/wx9NleSU4NSS7WfXVpfLW/wBxm/DvwxpHwy+H&#10;Hwn0fxNd3l9NoOh63438UiRS0tzdlAlvOzNk7zsuFDZyAx7mtDStKvPDvw7t/DcKRyyaZ8NYbeZG&#10;wSL7Wr7yp2buXazeJ/UbVPQGtz4q6Sltr/xC02w8SNILG10LwXogjcsbkSlJ7iEYPACG7BXjBGO1&#10;XLTR9Pm+I0x1K8e1sW+IF080rsGRbHQLHyTIeOcq6Mq+xGOlfPypuVVt310/H/M+zw9OnRoWgkut&#10;u/Xf/DL8DlPGKLP/AGtaW8flNNqF7Y3WnRNwPKjttKtp/qc3J6/3vU5wNR26h4h8Wa14L1eS3ksN&#10;Nmj0G8mcB5JDI8lqF9zG0SgevoK1tMfxXYXVlcPbxnUNNsoLyZZ1GbpYrafVmduPm+aeMnPJ+UVw&#10;3iC5ls9HktxLuabWJI90Y4MUA8pAcdQAE/Edq9fh9exxcZpX5UtH6r/LY+f43p/WMjnhJScfaJxb&#10;W9rOzXp0ZxV7pVt/bF/o4ZoIpL5tPtQ6lTGkj/arSQjsc74x7HtXR/C+0nufENv4ihu1hvI5PL16&#10;1bI34Vv3mPTLKfbmud1m4ur7UJrHXofLee4k052V8sssQD2kmR0yr+WD6Amuk+HZGqT6lq1xDJb6&#10;pZWc0Oox9PNzFhZP/If+QRX7vj6045PKrLS8fxaR/nfw3l9Gpx/SwkHzclXR23UZN7a62X4s9h+D&#10;SiTw29zOGBmvGKydC4Ea4P5lvxra8HXNpfarrmq3A8tVWMeYRwuUII/P+dUfhxaz2HgGzikj/f8A&#10;2N5IyT6uzqfqVIq54ULDwNql9cWzbby8fy/9oNgD9Qa/k/gP/beMM4x/eooJ/wCG6/yP7m4pXssk&#10;weF78t/m03+p61+yxpnla5ZXN2pJg0mSeInsXkH/ALLJivoFkDNzLGdrYK4IUfqa8h/Z6sbbTbu8&#10;tIpszWem20TMwyPnUtxj2RPoc16ZNcybT9h+bc3LY6n8K++rL3rvf/PX9T0NHZLZWS+Wn6F3bNuz&#10;cpGvX7kpbjP+6Mf55qD93EGYWfO7O1mHP61UF5IiskqFmX7wVs4Pp/nFORp9pd7f5Rz83b8eayNE&#10;5Ch0kcmW3ZcN93aeT65NZmo6pZxTG2hlViOo54/yfxqa61XS4p/JbU4S23dJDES7Ff8AdXJP+R1q&#10;rJc208i29rpczLIoffP+6Vc9M5+b/wAd4rGVmaRckz8m/wDgu3oWu+OP2ptD03RPDF5qSR/DGLct&#10;nZvMu37deBgSoIzh1GDz8w4r4T0s6PovhdUKrDDa25juAIiPJIA+Vv7v3SCO2D6Zr+hrx18GfBHj&#10;TxDH4o1K/ksb6PTZLD7Rp1zLFIkcjq7BXBA5KIT8uflX0r5k1/8A4IhfsY6s18dOvPFWntqizG6m&#10;s/E0uJXl3Fm2NlSTuPUfh3r1cNn1TC4X6u4J2ej62PewueYjCUVGNJSsn5W7ep+a3/BJ5tIn/wCC&#10;lfgfV47XZDayaxqCXEkbqjqbK8TzQeAy5kRM9AWXjOc/tr4p+KWpweE7pfB8ulyavNZv/ZcV9Iyx&#10;iTbhWbaCSobDEDk8jI4ryX4X/wDBLf8AZ3+F/iLT/GGhXniCbV9M01tOtdQm1T5o7d23MgCgKoYg&#10;McAAYz0r0/8A4Z0jtfmTxxqgt+B5TBXZR/3znn8c9q8vGYqeKre1S+88ueIqYiTlWVm29j5R/ZN/&#10;Zc+JHwL/AGs/FH7ZfxV1qx1jxN4o0q5sdWMOsTeW5luYZUKo8aKERIlRVztComBkZr64T4/ajNLk&#10;aDatDwVla+/hzyQAvPbuKsL8CZbV9s2vx3MajiOS2OcZ4JIb5vwH4UWvwj1JLhpIYLOOOPiFhuY8&#10;9yuMdffisK2KxmIqc9TXS23TtZGeHo4WjT5YPrf5nzn/AMFGvite+Mfgrpsa200tna6pqFzdWtvm&#10;OOVP7A1VYkl65AmeJ15X51jxk1+BfifS5liutJ1S7Mc0kxe6ZOC5ONx5HcnP0/Ov6Nv2o/2S9f8A&#10;j/8AA3Xvhhpvie+8M3WpeQsOrrbpMbV4biOZZEVX7GMY5HuMcH438Z/8EYbx/ix4m8W+Hvh/8Nbn&#10;w/qMNobBdeTUlktJPsyC5IjG0KjS7mQFn2DABHNb4XHQowanoceOwk6lROCbPyp8f+Bdb+HXw48D&#10;war41vNQs9Q0ue+0vT5rxnisYpZdwCIQAm7q2Cdx54PFe6XPgL9of4J/8E4NL+O1/Y+HLfwX461K&#10;403R7qz1CWPVDK090ZTNDja6sltLHv6+W0Y54FfdFv8A8ElvH17418FeMpU+HM0PgqGWLT9Pi0Qz&#10;QzRsFCCUzT5fy8HZwdrMT1rm/wBrLwXpH7LHwh0r9mr9rXWtM174b67DeTeFYZLdo7jRrq0FlFFb&#10;wEfciELTNuByzzMAMYB9PhribHZC5VKM7zkpqVkruMm3Zadra6O/U5eK+G8s4nrxjVjalH2bjzN6&#10;ShFK7d72unZbdNj8qv2dvgN8TP2pfjFY/DT4YeG11TVrpZblreSbyY/LiQvIXkI/drwEDHPzMuBk&#10;jP0Z+2D+wL+1x4T+Ed58Rvi14F0ex0vw8ivJ/Zb3EzwiSWKLJfYI9uXXuD6Zwa/QD/gk3+wp8NPh&#10;n8NdJ/az8B+HLjTdY8a6DND5f9pNcJFYSXZkixlmwzRxQM3cYwyqQRX1Z4g8MahrFpdaLqwtdXsb&#10;lfLvtPvpElhlXurI3BHt1+XNddTjLNMNTqYfDySpVLc8Wld287XX3nnx4RwOKlTr4hP2kL8jT2T8&#10;vP7z+d39kb4HfFX9oX4lR/s3+CF+TXRJdSrcxloozbxtNkkcgEoAcc529q+5bL/gm7+2T4C023tF&#10;0LUJ1tU2w/2J4vuIVBB+UhPMQcHnkduleU/tyeG/i5+xN+3NpvjyFrCxt9M1CPXvBNrpMjpCtiLh&#10;gsEwXDAsIzHJz8wJIODX6FfsR/8ABV64/bE+I48HeBf2cfEM2kaZorXfiLxHdyRKunOVA8oKgxcs&#10;0nC7djlckRHYc+fmubZti6dKtCS5FGyTd7K+y+878uyrK6NSpTk2pt3voruyV/wPzt/b4+H37SHw&#10;B8N+ENX8W6tr9jqEl1qCab9vuobi3aFgrOCDv3OqlF3NxyWwM8eZ/sB+BPgFoV549+I/xy8UyWOh&#10;z/DXVtGhk2OwttTvIhDaCTy0Jk3qZeikhk3AYXI+0P8AgpL+0l8MP2zdX1D9nrxbo0ngm38I+Lr6&#10;LSPHWoQTXNut5bwzQy200McJdIpZWtyfKMjqgR2RcOo8/P8AwSm+P3xP+FWg+G/gNqnw31LwfdX1&#10;3Pq2sQ69cRLd30d1LbbtvkuTCkUSmMKzNl5Txv21ph8Vh1l9sarSf3PW/wDSOHF4SVTHWwz5oLtv&#10;dbr7/wAD4V0vUPEnhKNfiZ4J+ELPpWiyrB4kvLP7UUubO5VomgnkeVxF5qbwGRUKt8ykELj72+HL&#10;/tH/ALTX7Osfhf4caRba1bw6a+nXXi3UJDC0+6PfbkxIPlm+yy2zvhsLI7DHymvpS4/Zi+FX/BOX&#10;/gmN4o0bxh4d03xNeNbZ8WXEcMjW9y97cx224DKyOIIpEKrmMuY8hoy5Zflf/gm78eNP/Ye0ePT/&#10;ABX4W8Ta1cXmpNbeOvDdvpplKqkcgS7g3Ptjmt7iC7tpY3aPzYvJZAzROq8VTH4jGYWbw8fhdl1u&#10;j0aODpYHFU1iJ2um30t2G2P7EX7Q9sY4brwLqLs33W/tpB9ekvr9ef01JP2LviqlhZrdeE1ivJbi&#10;RZLW41VflhVU2vnkHJLjAyfl9xn9cIPCHg+XS/7dmTTVtI185Zo9uwxbc7t5IUg/Mc8DH518tfta&#10;ePPDUPilr/TfEPh//hFz4bivtP1KHUoI2nlWWWN4kZiFWQMFI5JI3ZGFOPzjibPc6y3AKthopyTS&#10;a166bX7n1lTCxjRc4Nu33fkfH/h39lrxt4a8RatrM/hKzk0mOzu4LeSa681rgNlAmFTjjrz0DYzk&#10;V6X8GvgJ8RvA3w1t4vBuh6T/AGzMdVMkzXJJhht7nSdUtSu2PPMti/035GTnHnv/AA0J8UdMla2u&#10;9dhht9Qht79NJvGCSRq3kOlwioGjkWSMxsAHH38nAPP0V/wTV+LSfEn4y3PhfVnSP7dYXH2X7dbt&#10;l43jxI3mBSsaopUb2IXHyg7nVT87lud8TvOKfPBOMuRStfomm/vbfyPBwuY0KmKUOZ6rW/lrpoeu&#10;fB7wJb6Rf/GL4WeJvBlnDD4i+IWt6j5lszMJbS+RY0jYEDB+9nBI56mvL5vhNpU+q/CfXn8OWarp&#10;bfDnVtekaNmKLo8uoabd4O3uZoAOnHXivtPxd4Pk8NJqXiK68MXii8a3b+0Ejhkh+Q43GSOVhkjt&#10;6msqPwp4f1DwtFpR8Lak27QzbyNHDbkEi7F0SuZgTluBkD321+yTnio4RNWTTa16u6tY58S8PWx0&#10;mm2pW+7d9NNj5H+Af7NnxO8GfsR658I5PE7aWvg3V9d0vRYbRS6rJFbXeok7X+9m6dDtOQSijI7W&#10;7rUfjj4d0uDU/B2vWt1DY+C/C2u6i1/o5LT6lbOlndcxsuAzXLttH3WTI44r651DwolxPeTjRb+3&#10;s9S8VQXModYljQ3rje5w5zhMqfd16glhW03wVBqWmx2C+GLyGNdHlhut0sAMm15LgD5WOdx8tRjP&#10;IB962+uYunRi1JLR223UkvyZ4EsuwtTES5k9Xd77NOT/ABR8o/EPWPjPp2n+PBruj6XJo3w7+K+l&#10;at4Tt7WOYPewNqayKJhluRb2Sk4G07yOAc1d+BGnS/D3wP4T8JeNLZtPg8A/EjU9B1a+sPlW8iNw&#10;siI/UjEYYHkEnHbivqi+8F2HiD+0ruXwrPG01rAyxvdKnnzr5cXPyHpufnoe2M8VvEfwjuNW0rUt&#10;LudDUpcajHrd35eq+S73MiqM5EJKtibaTzkL0XPGdfHVa1NpuPlrbZ3TfroRRymlTrKS5tWr6f3V&#10;FpfNsxpdV1XRPEF9qcmnLqDBnvLi1yqmSNWhvMckYYxrKuMgAse2a+fv2/vG2seCP2UNf8Sz6NL9&#10;s8G+MIVazvPLkhWCRvLknIVshcKRxhgSpIwGx9D/ABL0S9l8WbJdPkjvNUhhuJra11Dyvnmd4Qgl&#10;CEKCkqbvl7EY54xfHnwP8NePfDfir4W+MfBOpajD4s020GrC+1yTb5gRZniVxFs3YEgcqxJX5iAr&#10;CvBz6Xs8yhXjKya3/wAMk9Plzfie9lFGpUwPs5xvJWv81bU8f+EXx0+Hfxj8a+JvA994cazXxB4f&#10;s/ElnboVuI2ju4rfU1Vo24O2CdvryeM4r2jQPgp8N/EV1p/iDRLFI7i+0mSztLy3ufs5RZLFNMGU&#10;XCg7LcsvHymPK4NcD8Nf2Bfh98OPi94O+I3gewvrLVNC8Ox6TH52vSSRxWpM9sqOGj/e7bZgi7jk&#10;KqLxtBLfEOofEj4EfCiz1TSPgPqeuyWOrOqi01ya6K2zxq0c2dqkkMsoOQcF8g8k1x4XMKStSqTV&#10;muVt76xcXt5xiViMqxEv3iptWs/ud/ybXmd1rfwZ+IMPhyNfC3jS31n+zNRM1nb+KrFbgyzPp67R&#10;5gGSPPiSf5NmSZFOQ1dBpWg+JF8L+G18TeC7PT76PfpMywztJboLqyQPKC5b5BNBPhQRhWQkkht3&#10;G+Ff2xPDT+Nbjwm2jR6W8OiHV9Pt723ldobP7Mt6JXAk3bvsrv8ALtXkFR2z3ek/EnT/AIseB2vP&#10;CXjXSdUgt5Fe7XTYTKojt3V9it5rASFZ5WOS25FIwDzXuU8VgsdFKL5ee9/JVIK617zR48sFiMHL&#10;netl+MZO3n8LPnDxr8DfDHinRdW0jwJr2rSapbWNtdW+l69C9v5slvYXmlpIJlJRnkc6ZgAgM9uh&#10;OFYEfM/gf9ob46+AdOk0rwD8Y/FGh28kxlkh0nXri3V5O7YjcAn3r9UNR+GnhbU7HUrrVJIV8yF2&#10;+x2emxszRrIJ4lDYJ5xE2D1OM578d4m/4Iq/sxeMNEt9U8B+Mdf0GSSxXbHDdpdW/m45ZvMUsRn+&#10;EMPbFftXg3xRkPDuHxOBzOKdOp7OpH3eZRbXK009vhWp+P8AivwrxBnuIw+MyhtVIKUZe9ytq6at&#10;a193pc+Ktf8A+Cm/7b+oeBNY8K6n8TbPXrW+0O4s107WtBtDGWeIqkheKOOUspwwO/GeSG6V8H/C&#10;7x3rnxj0zxp4b8VratfXUv2mHy4wilpEI4UdArIpz6vX6sfEL/gh78ctGYn4cfFvw3rUSxksuqQz&#10;WMoP9xQomU8dyy/h1r83/iJ+x98fv2Of2oL7Svip4Fh0m0vWlhVl1K3mUxyATRbPKkb0QdupFfvG&#10;FzLg/E4ylLKHBc/uzjFct1JWTastr3ufltPD8YUcrxNHO4zvC06cp+9Zxd2lJ33tbfqe7f8ABGL4&#10;rQXHiXXPhBqt6qf2xpkwtFHzJFJtMigD+8Aef93t2+oPH3gZtSgm1rS9XazuGt3LtaqIWlk5yDPI&#10;jsoyD8uOR35r84f2YPiXb/s7ftf2OtXTRR2lvraSt8u1Y4C28k+xWZl/4BX65a7pvh/VHuVs5sKz&#10;efHtyMq4yMH05r8Z4owssuza/rH5xdvxVmfuHhnm3LTq0VtdTj/hmk/zujwWPQrzVNO0u4134ex6&#10;wsc91p8mp6XGIv7PhJM8Ci4nljmkLzTXjbCWQEjYF5383a+FtO0LWZdcuNXn06TTdQja2ksbW5tW&#10;jaL5i4uLwzjzAwBG0KOMjqMe7aD4Yv7aW+0+2VZrfyhdWvnTYUSxyK29nOSwC712AfxHB6VT8d/C&#10;KXV70eI9J1SNZpyNswYRMVzjBdg7MMD7oUEDivz/ADjOc8y/EtYWvJQavy3dtd9HofoFbg3gjPsZ&#10;KtmOBpzqNp8/KlJtLS8kk2l6nL+GdDQ+JPEkFjc6tCt0Le/0XzdSl1Bbe1uoQ8JljmHklmXOQuec&#10;k4ZjViXTvGun+KrTSdevI5bPWvtGmNqGpb5orfzA8RvFhto4oisZkWQ+Y2cx+oDV0ll4D+LFhHpe&#10;sWcNrqMMOny291DEyRlZI3EkM5mmkLyALI6ALGSAnIA2k8B43bWUvnv/ABb4PufLmmaUTwx+VCMD&#10;ho5r1olD5zkJG3sK+PnHm1fWx/Q/Drp5tkssLUaceWUGtOa1radbW6HV+Fb43/hBdOexNvqln5ln&#10;cW0iKsnmRN5axzLEDtLLhsA5G4ZweR8//ti+CTf/AAwt9Zg0lVn0e9WWRwceXDL8rqoaZ5GUuImy&#10;wAG1jwS2forSdUTVvF0d3p+oNPp/izT01SxvCrM13cLIYbxpi4UIzT58pVX5kjJGQNtZOveBfCHi&#10;59S8KPfXSW+oaTNYXG52YRbt0ZVc4RSB83HA6jgivkeH8dU4R4/wuYU3ZQqK/wDglpJeacW0fwxx&#10;hkdSP1jAVF70G4/NPT9D8y7C0tzdap4auEDQTMZkXb8vly53DPc+YJCfZlry/wAL6vqXw5+K9vfw&#10;TmGZZFXcrEET25GCM9MxNH+INeueN9C1TwZ4vW01mJIbnTr6bTdSUSBgjF9mAVyCfNRFzyMEnpzX&#10;mPxz0ubTtXTXrSMF9q3i4YfM8HEg+nlMx9yor/QniqhTxmUU8ZT19m09Nbwn+m33H5fw9U9piJ4W&#10;e1aNvScOvq7XfqfuJ+zj8V9P+LPwF0/xSLVb37RpiyyQKerY5X/vrI+tVdf+A37OfjyRptc+GmZG&#10;tw6TJIGZ0A3fKCeozjpnIP4/K/8AwRp+Oo1PwpdfDi9v/M+wsJrXc33o3POB6Dr+Nfodpdlo96yy&#10;yWUO7+Ftg4r+YM/yqOHzKSst9Lrpuj9y4Qz7/hLjCo5XV07NrVabbdPxPKfAP7PHwr8Hzw2HhnxH&#10;qkek6tFNDJoV1aobO5V1KSIVCA5x79PWvkn4+f8ABLDx94js5/CnhT9tjTLrTLa8+06f4Z8Zae3k&#10;WuNxKJKsvmRKxbc6x7Vcgbge36KR+CPDcqbre18vkkNGxUrn0968i/ap+Hnwsvzo9v8AEfS9TmtJ&#10;pJEj1K1uAxhZ2QMrg9QeDjkkBsDAOPmsRltC3NKnF/0j9AyvNqWKxCovE1Kalu0oyfW26137n56H&#10;/gln+3R4a0hNe+H/AI38HeNrxpN06/8ACRSXMbsUYP8A8fCKrqxJJBxhSFGWXzD+lH7EVl8WfDXw&#10;A0Twf8Z/Dv8AZmtaRaraSw/a0uFaNRhcSIcNgYXnk4yeTmvlnxj+w98DNCvpLbwp+0L4m8MzMxH2&#10;Wa1aaM5GchLcgjqpGT+GM1peGPhJ+0d4VWHwZ8MP24tJ1G4lVTa6dqmpzWdwODwI3Mrke2M8D3rL&#10;Cxo4STlSpvXs0fWZlwjh8zw8Jf2m2lr+8pSjbvqrqx92SzBZP1qNpImBVwCG45718NeItX/4K2eF&#10;P9F8L3ej+JPs8gO+xu9NlEkZ7N9oMDZHHfnP1rIuP2+f+CjfgyRU8a/sfSzR2cn+mi38Kaid8eOW&#10;We3eeJceuCBXofXqVrTTXqv1PGj4Y5piLSwWLoVO371Rf/k1rnE/to/AHTdE+J83w1+KMkV54Zl1&#10;t9Q0C3vLdJbcxSZPlESZbei5UNkZYMxDcg8f4q8B+N/FVzY/Cbw/+0lrnhPQLXR5ILfS9JjhLGJw&#10;Vjlt58CYRgogeLfyF25UivQPG3/BU34T/Eu+ttP+PX7HyXNvHIiXTNryNc27I29MQ3MEHRv9sd/U&#10;1Vn/AGm/+CZvxD13T7vXfhX448OpZSM1rqUVruhiYgDZ/oNxM2DlTjbjKA9QK/P8z4dli8Rz4esr&#10;XbSkr8r7pNNeh+w5bhs/w+U+wzDK5Tkkv3lFxd0tm2nfXW62YfsnzRfCLx94bsvg54nk8Q3Wjyxa&#10;b4y0G6v5JrsL5bZvIWJBlhdefLYDZIseBjIT9FGuEvrAusjR74+GjPIOOtfnPqnh7/gmP8VPipp/&#10;jz4c/tVah4E1zTY9lzOvn6Z9rAIZSz30CguOTuUhju5zgY+5Pgj4+8H+LfCcMPhP4paV4uW1iVJd&#10;T028il3nHDN5RKgnGcAAegAr2OD8qx2S050K8lJSfNe6366Lv+h+W+JilipUMXToVacqaUX7SEk0&#10;r6Xk9Gk9O+p8p/tI/wDBQr4+fsuftDXfw31TQLXWNDbRIr21NwzQ3AcySxMBI3mKUzEGH7oH95yR&#10;jB+Of28rn4Afts+NLD4tazLefD3xha26WmuXltpcN/Y30akPHM7xuknmhGxvCHcvlr8oXNfpR+3N&#10;8CfAXxT8N6brHijwJ/aU1lOyLfWzmO4gVl6bxj92SOdxAztx1r4f+JP7BGm38E0nhbxtLo4ctmz1&#10;iNbokHsvlsG44654HFY47HY7Lse6Sm7br0fqfRcP5blPEGTQxapLnekraarTp569zwPW/wDgkv4r&#10;03wjNrem/GPwqtha7rxNanmulSSx2k/PGI2XphgysMAkfNwV6j9p79mxNf8A+Ce+neGvEvxHg1vx&#10;z8IdXmu7NdPsSIh4duiC9tE4AM+zYLrfId64lTOCCe18HfDD4ieEPBh+APxV+IIn0O8vANLtLQ3C&#10;lLQHMqs00SFYx8uFBYDc3PTPu3wj+DviTxT4Y03xvqFtpuoW+oSS2F1JbxtJG1ozm3ileJV3Fiqo&#10;HYqQqlyxCgsO/Lc8zTD1oVYvn961rbr/ADPNzjhnIY+7UjKm0tXe9m/Xp1+R+UHgz9mCx8e2Nvc6&#10;X8StPtftHmLb3GpQlIZGTaTGGViS5DYVQpZmwACSK67Qv+Ca3xr8Sza1aeGfFnhbU5NHa1VY4dSZ&#10;RdvMYgFRmULtDyPHvJCl7ecKW8tsU/20/AHxV/Yj/aG1P4N6P4lvbfQ7a5XU/DEsYAV7SRi8bKTl&#10;so++ItnJaJj0xXE6T+0T8V/h/rlv4j8FfEHT4bm3jgW2Wxhki8pUDMgG5FQbTNJnkDO4jOQT+z4P&#10;6xKhzupe+u2ydtPO3c/F8ZRdOapU7JpWb35mnrJdk1bT8j6m/Yc8T/Ef/gnd41TW/jwdNs/Afja3&#10;8mZrPVYrr7JdRwmaGV40LNH8p8sqQv8Aroyei0V8s+Nv2lviZrVp/Y/xLnj8S6ZN9nl/sy61ySa3&#10;DQxfZ0cmGU5fai/eO7Cr2xRU1MHTqT5pvX0PPlkkcU/ae0cX1S79/wAjqLNiz5Awc9+M1egAyD/P&#10;tXk+meLPFWlJ5cOptJGrZaO4HmBvz5H4EV0mkfFwxDZrOjeuXtZD+gb/ABr4PmPuuU9CgQPtwBuY&#10;Yp402No87PmasLRfiB4R1FlC6wsb91uF2cnsO3611FltvIBLBIki7fvRtuX9KkPe6lV9Ehc7mQem&#10;c/pVeXw4jDZ5X/1q3Y9hXhd3dqsw2oVVkK/xUFHJT+DLfy2H2frz/wDXqle+A1fiOPn+6or0FLUF&#10;MEen+f60o06I8le3Hv8A5/pU8oKR5PeeBrpPuk7Rw1Vf7A1iyk32xkjb+/GxXH5V6+2gwyjDLu8x&#10;ST14pj+F4Qd/kbjgY/z/AJ/lU+zL5jznT/HXxM8NDZZ+I7oKvKxytvU/nXRaZ+034+00LHqdhb3Q&#10;XgkqVP6VsXPg2CZsmBfmbPOP8Kzbv4bwyK22HPZvep95F8y6nUaB+1ro2BHrWgXEJ4y0TBq7HQP2&#10;hPhpq02V8RLC235UulKdfc8d68VvfhsMb1HK8Disy78AXMbMQjf8BFHtJh+7luj6w0PxZoGq22dL&#10;1S3uFb/njKG/r9K0o7uB0BVsbTXxYuh6vpbebbTTRt/C0chUr+NbOlfFH4seGiqWXiu6dVbPlzt5&#10;inH1/wAar2vcn2cOjPsJYJQiuu3D8qPTsPpyDUyKdmWb73Y/SvmPSP2r/ilEyxXOlWFx5anJ8llz&#10;+RrYtv2yfFcJU3ngW3bHG6O4b+RFEakepPsX3R9DCF1RQp61NHFIp3dflAXDfj/n3rwey/bZgQKu&#10;p+AbhW3AHyZwePyHatiy/bU8BFtt94e1KHudsat/WtPaRJ9jL+mj2i3jbb50kmcD7pFTQrlGjU9e&#10;FxXk9r+2F8Ip1VpLq8jPfdaHpWvYftR/Ba9K7fFMcO7H+ujdf6Uc8e4vZ1Ox6GXCPhT0/wA/y/nU&#10;gk44Pze/euP0/wCOHwn1I7bXxzp+7Py7pQP8K67wEi/E3Xbfwx8OH/tzUrhlENlpIM0h3MFztXOA&#10;WZeTwM9RVc0ejIlCUd0So5l6MeB/drT8NaHr3ijV49B8NaJeahqFwxS3s7G3aaWRgM4VUBJOAeAO&#10;gNfVHwG/4JSeLtYji8TftC+Jl8M6c4R20ez2yX8i4U7WzlITgsMtuZWX7p619WeAtD+CH7OWgt4f&#10;+C3giy0vcgW61Jv3l3d+8szfO3OSFyEBJ2qBxXRRwtWpq9F3OSpiox0R8q/BL/gln8R9djj1746a&#10;7B4T09lybCNkmvW++OgOxOdp5JJB6A8V9SfD/wAD/AP9nCzNr8KPBtvb3iqRJrV7ia8fOf8AloeV&#10;GDjChQRjOa53xp8b3nlaOC5aeY52qrc//Wrx74lfHPSdDZh4p8QxrN5Zf7DbzDft3YyxzwAT7enr&#10;WlSphMJvq/62HSoYrFO70R7D4z+O02oztBZTNcOo+9u+VR657V86/tBfteeG/hxpNxqE5k8QalCB&#10;s020YiMOZAgUt3O44/DmvF/Fvxu+KHx4+IXh/wCGfhG+Xw/od5du+rGBgHe1QEFGkP3QxdScYPy9&#10;Tk1zfhzSB8UfiTpmhrCsUN/rMcjWq/MIoVYuFGR91MIvbjiuOpWxOIlZ+6u3/B/yJr4zA5bh5zp2&#10;lOFr+V9vvZi/tS+Nvit8VPFHh/wN4yv5reKS3hvrzSbZisC+YqOiFR94KCCN3c/THs0HhvTtA0zw&#10;d4fFo7w6XFca9fWqDG5IIsJz6nL/AJZ9DXk/h8xfEv8AaG1HxDDZPFFNqLNBbu24xKWJ259iQK9c&#10;+LWqi2PiG+t72Rhb2lloOntBxhyfOlRiDzx5qHPPY15uLpxhFQXVr89f1PpshqVqtT28/sxcvnbR&#10;fezk9NM1h4B1jxJc2u5726t7JgzZkdF3XLOvv8qZPYHnGa2bKKbRL+G0nXyv+Ef8Nr5N1E3zfaHh&#10;LKT/ALXm3QHtt9qqXGlJOvgzwNbQSRyXayXnmM25pUnm2bMY4wkTE9uaaNT/ALQsNa8Q6L+5XXNc&#10;WKOObllXzHnAX/vmIE+vsRXk1akZSu9t/vf+UT7TD0ZRpqC9F/27FL/0uf3m5Z6vfaXZ27rrd8kN&#10;vZyan5yzv5kF5KzxRyMQeXAlhYNyQCSMbjWxbat4qitf7IGsStHI0GnLsnOY/tUW65PB4LOgR/7y&#10;nB7VkR29xeazdWEWxnuNYt9LktW5DQwL5bMPbdHAx6YJAqay1CxnvbfWLF5LNpPt2qTR7sbQ/EQU&#10;+vmxsB7leua5L9X/AE/+HX4nr2ipKK76eaT/AC5WvuOhTxHcuX1u71CSaOMGWWPcTsjeUv5YPX/j&#10;2tkTHTbjoOvK6zLY2UOn2U1y6x29jH9qOPusSXLe/wArD8q3NXhmtNOuLeJFikhBtfL3dVXybTOO&#10;hZhJOfUc+lcv4x1W1t7+6udR0wtbxP8AZp/9mPIhMn4DD17fD9B1qyVvikkfDeIuYRwWXzqN6U6c&#10;p38km/wsY6WKXWdM1qbEc7Np91eMw+W5hLSQSfQxEDPfHeuw8O3Oop4YurjVbTy9RWWOwvZiuPNU&#10;fvA//oQrjUt7K3t5LLVwyw3H/Erv5f8AnldQERRSd8AxnmvQvC1jqN1YaL4b8QOPMudU8i5kXrKF&#10;kCq565O1q/VeLsRHB5HOUnZdfkm3+R/FHhDg5Y7jRVLO8VKV/X3Vfz978z2gQSaD4WW0Y5WztoUL&#10;qv3vLAVvzx/Otbwlo8tz4N8P+GHUK+pXkaqzN/C8uR+jg/hWL4vFw+hspfbvkVgv1+U5/P8AWvQv&#10;BVvZ2/jrwn4QuifPt7fz2bdxmKNWT8fkJ+jD1r+avCShJ5HVxUt6tSUn83b9Gf2Lxf8AvMyoUUtI&#10;JP7l/wAFHrWi+GdO8H319faOzRtqE3m3W5s7m7Hnp1PArP8ADHxG+Ifib5tA8AtJa/aJlXVLq5EU&#10;bL5hxhcEn5e/qKzf2gfiVpXwr+EfiLx7q98IbXS9KmnkkbnaqoST+Ayfwr82P2P/ANqf9oD9ov4u&#10;eC/BWn/tPeI7f7VqVvPdeG7dWhi8uFftNzArRzn5Akci8qA2QpC7hj9GzG0aatG/V+Ry5XzSm+aT&#10;WqSVr3/H8j9Y7w6ihf7ZczlWYCPyYwuOB37/AKVHHDo1zct5mlXUjSRhW3ybkK+u3djr3xVrRpHn&#10;tFlug+B91JDk9P8APei4KxXG9mmOI8rEFHXj0Oc/jXj811c9zltKzVzLgudO1S5uodHvvJ+x3n2S&#10;aExH5G8tH2gd/kdDkccnuDUNz4ZvpZfNt3kkOM5Ujn9f/r1nfC3UYG1jxlI8vlNH4o8vawxgfY7X&#10;A5656/U10epa1FDHut5l8zGGbcf6c1nUpx6+RpTqStoirb+Gry5t8XduwVedsjctUieE7BCTEjR7&#10;sfw5x+f6+lVf+EgvosAXhEY3f6t8t+v9aWXxHcTlUgaaQdG2qP1FZ8tPsa+9fc1YPDsYcsJ3AX+H&#10;bkfnUkmn20CiCaXcGxti4Ib1qpFqGqyptgYsOGHmOU79D7/h2qO6Ot3k+WlkSFlX/U3H8XTr/wDW&#10;x9MVfupaIj3nLVmrHFBFIXG4naANzH+XtUjRMEURRM+T1z8vXpVHTPtNqGSW5DRq38cxYjPqcetO&#10;ubyK2TdKFRH+8wkySfpzz+Apky+IW4smldjBFtb7qny8Z49f881kvaiJ1ilTc3VTtz39T/nitFm8&#10;6PbJK2xfu+ccZH9B+VU3Zoz5aW6PxhfKkbO3696wqRN6cuhnX2lWlzD5c9pGytxIs0e79P8A61fB&#10;3/BTP/gl78cv20/ibpWveAfiToOnaHpuirax6XqOnyERz+Y7SSJt4yykZPB+XHYV+gEReaSSJovu&#10;8NuPX6H+lSiKO1j2mND8ud2M4/rWdNyp1OaLs+460I1qfK/zPzS/ZF/4Juf8FJv2adV0PwxpX7TO&#10;kL4H0/V1uNQ8PxwyNHLCZA0scW9SYy+G6EAMxbGSc/ZFz8MfHjTrILO13bsTYmLb+DweBXtFqBKu&#10;BbcbsNlipz19/wCdV9Q1DRNEnY6hqEMfmQ/LHwHYDv6tj8qqtF1vem/nZf8AAJw/PRXKm/nqfBv7&#10;ZH/BK+z/AGw/H/hr4jeJb+aCTw/CsMtnE4eC+gEvmrG4HPUt35DEdq9H8Lfs8/G74bWUdh8PJNJs&#10;bF3LSWFjo8NtGGK4LYQBc8DtmvpN9YurpVXQ/Dd5cRyeWftUyi3iRGGd4ZuSAOoAJ56daqXdr4pu&#10;4mhv/EcVqoVdtvosYaRWBOf30wbIK4Hyxow5w3SuaV+VRbbtt5G0Yrmc47vc/PL9qz/gmf4g8d6q&#10;vxgtLmx0XVhr6anNumjhsbuc+X50jxthRJKsKAuvLFRkNk1mfAT9nz9sD4KaDB4d8J6TMuhzs0mo&#10;NDAbjyJ8czt5m1pMqVUY3fJEoHIAr9Gf7G0OzlW8tdK23m1lW+u5GuLgqTkp5kpZtuf4c4GOAMCp&#10;JLm3gtlcSrI44VJF+/7ccZ/DpVyxVZ0fYt3jpo1f7jCGXxjivrMPdlrqut/wPja6+Efx08Y6RNoG&#10;q/Eax1DTby3aC80+SxUho2XY8UiE8cEqVYdOCK8S8X/8EndbufEg1Pwzqtjp9vd6XJYalY3ivNDL&#10;HJMkpdQ7Nhydw5yBu3AB1DV+lureHtI1mVNX0/T2s9RUDbqFiAkmBuA+9w4UszbH3LnnBOKsvP4g&#10;0tM69p/26HcAl5bx7ZEXnO5MnOBtGVPJ52gCuehUxGGnzUnb5HTiqNDGU+TEK/qz4xg/Zs+JmqaA&#10;2j+JPF9hHZ6T4c0vT9N3arJb211PDHdRZIRwqDEsLAY+YxIp7V8++Ff2Gv2gPihN4Z0u/wDAi3ml&#10;6K9vc6rLJcQM9tq1vctKgkQuwdNrhXULsOWJ3bRX6m6tafD7xfol94Wvb6MQ3tvJazK5wxVlK5we&#10;cYPcdq+CvjH8MfCXgLxhd6V4K8cax4Xlt5Ct1Z6TrUkURk7NtUjIbHBBwRjt1+czjNsTlUlL2fOp&#10;b+TPtsny/D51g3h5S5eVbdGv1+8+Y739kq5+FHxTutEsvCetrqNnbtd2Nrq3h6SaPVpw0pC/u12Y&#10;w3EfTDBDxisfxR8JP2kNA+E9p8RNZk8TeHNf0Az6dYzNfXiPa6WkFrJHH5DbZIrdPOn2tGQFdpAc&#10;YAPteoeKfiZb3ENtb/G/UriPzNqy3EgmZOeu59x/z+NYXxG1rx7Lpcz698ZdSmh8va2XReMHjgDt&#10;x0ry8PxNTnWi1RXNp8/8jStwNgcPVVaMmrLpb/M9m/Y2/wCChfxU+KPgbw/8JPi78LdW1XxDqlvM&#10;t14wsIRDavHHClytxOoHyDyyOThWcbV5r660X9qLwz4D8E6e3xM8LaneHy3H9pWelDywrMwA8xCB&#10;u2YB3AEkZGetfiv8Ev2tL/wF+2C2j6R4lutS0W1s4bW/0+4v22yMWfcO/wDCUGMGv3M/Zr8bfCT4&#10;teCbfUPDthBalox9otbiFV+Y8dRwT9cmv17K406uEj7aNr+9b12/A/Kc+lKGObw+qj7t/NbsydB/&#10;aH/Z0+MFvJpll8S5tHuJtojtdeh8kZjQhGWQZTjhuccit7xZ4ol8FWi3V94K1Sbw82oLEdY08JcQ&#10;NDL0l3RlsRqqHcTjBI9aufEX9iD4D/EtTeXvhJdNumX/AI/dHk+zt9SF+Rj7spNeV3f7HH7RnwSu&#10;pNY/Z1+NV4yKxddPuJzDvzxgqd0Uhx3YDntXqRwOG5eXkVtz5ypjMTdycnFtWutV/nsaEX7WHhm9&#10;udMtH8G6g/8AaGrXGj2kDSgNHdReW3zf8CuYgPQqT2rKtf2u/BviBdLWDwje/wDE2juD81wM/aoQ&#10;dlueOd+yDnt5orm9d+PPibwxr1nP+1N+zJayXmn6ol/D4i0e3Nhc/aF24mYx/upmJUfe4IAyDgVS&#10;8LeGv2c/Fl14bn+D/wAXIbO40PxU2rQ6D4yhEDy7hb7ofPUbXx9mGCQB87Z95WBwUf8Al2v6t/kY&#10;TxmaSV41L77ed+j13Z1kHxctvi/otn4y0DSja/ZVZ5mkmDbLg7hFCMf3VtI5P+2uKpx/tnX+txaE&#10;48E2Wn2PiDWpdF1K6uJmYwkGJHf3xHcJ19MVB8Ovgl8QfhPol3Y+J9JkXSdP1SS40/U7N1mt7/zv&#10;swQ7kyPkS2kI95sd68P+IulzWPh/xd4dlu/3mh+LLe6tbVVHyxzpKssg/FbVT9RXl5tg6Eqcfd0T&#10;S26STjp2s3c9DLcdilGV5a3d791qr/LQ9XtP2yfFmj+FdV1vTPhtpNs2ma5DY30Ks+0eZHNsAH8G&#10;37M4wMLluOc50ta/a68aWmp65puj6Np1nHp+hQ6tokLxlmnjZYXWNvXFvcSP9Y/rXjviYWmp+Lfi&#10;Dbxs9vBrmjx69pljn5SzyQXij6rbS3GPbNSeFr5NS8W/D/U5LlbmTX9Hk0C8aVgBDIzTWC5PqkEk&#10;LA/SvA9nT5VU5Ut2kl1ajNP0coyR6UsRWb5eZ2vZv0dmvuaZ1+t/tHXWr6j4U8deLPDXh+7i1TK6&#10;5dHRYmuLfZO0EscUh+ZCbURHg9X98VHp/wAdfiTos3i7wpY2WgabdaFDJPFFZ6LFF5skU4gkjIA/&#10;55TSsf8Ac+ufLs3l78HLy2niXd4b8UKcL99heQlGHXorWUf0MldNDdJqfx10m9lZL0eMtLiiuJpD&#10;hTcX1oba4b6rcPK2fVPz6ZctLmsldKT23cZKcEvk38jmjKUrX8vkmnFv70dBqf7TPxgtPCXh/wAY&#10;+H/ERtvOuLi21Fo7ZPLmuoHVxxjgCCa2THH3D3NfSHwU/wCChvwC+F1refCH42fESXTbrS72afR9&#10;UvLOSSO90+ZzLbNujVju2vjBH3Qpyc18S6TK198Kte0a7lmNxo2qWt/DBtysUTFre4b2O9rUf8BF&#10;ch+1Bbv4l8OeC/Hb3sTNcaL/AGfeeWvzLJbMYY0+ogihY5/56V9pwLl+AzTiqjgcXJxhUlOF00ne&#10;SVSL1001VvM+R42zbMMl4cq4/CxUpU1GXLJOzinyNaW6e98j9kfBnxX+F3xQjlk+G/xF0PXvs6ob&#10;gaPqkVwYQ2du8IxKZ2nAOM4Poa/P/wD4L2/Caa40LQPivp9oJJobfbtWPpJby78k+4lA+i18FxXN&#10;zpV2bnT7mS3f5HSSKQqQ6tkMDngg8jHSk/ah/ar/AGqNf+Ad14Rvfjx4g1DTl1SO5uIdXvftsigo&#10;YcJJcB5I1yy/KrKpPOM81/QkfC3GZFjY47B4lSUNWmrOy7NNpv7j8aw3ixl/EmHll2Nw7g6i5VJN&#10;NXe107Na6dTwT4720Nn400TxPDcotvfbFaTy8gkHCkn/AHZCfolfqR+yx4p8dfFX4EeDfF/hS7TV&#10;riLQRY61GjL5glhJQNtzn5tnp06V+X3w08ceD/iF4bs/BnjyG3uNQsLfbEl1JgXCbdm4DIywyVPf&#10;oR7euaP4/m8IhpvB0eo+G7iGFUspvDOtSwLFzklhKZHfPHG9ele1nnB9Tiao8RRmlzWl3alZJprs&#10;973PJyfivEcH4qnSqUnJwTi76KUb3i1vftY/SG2vvEGg6/BNr3hmeFfMG/zEbac8c5Hb6VqajqBW&#10;x3W001vMoaGUrxyO49Aa+E/B/wC3l+1T4NIi0T9pGfVrOKEbbDxnosdw1wT2LgO34lx1/L1TRf8A&#10;gqR8VVsWt/iH+zx4V8SLGqyXl94a1kwAIeMhTvBbg8E8+1flnEHhdxE4p04xlbs/81+p+tZT4vcP&#10;1KylWvDpqmfRnhbxJfWr3+nw6k7PC63kcaqMblyC2OvCseOAfStDxbHpumXJ8RWeis1wxMsN3p8Y&#10;Vg5xyCBnHTjI7jtXiXhn9vv9j/V7lf8AhJ7DxR4OuG+SS21fSzMrRk46xnOMZ5JyOpzyK7vwD4++&#10;FHjjSGsPBP7Q3hfVmVvJjVdRFu4GSUXY20fcKrt5HHJOOfzfG8I8QZfG1fDyVuqTZ+y8J8f8N4rE&#10;P2eJir2dm7M6rQbzwd4u0e3vfEHhm1m1CG8MbXl1Yq00cUgBJ83JZAHjwVDDDc+9bh8BeB7DUWl/&#10;sJlk2/vGWRmZvU5bP8+9c3ongrx3pN1cWbaVJPZ3lvNHbzW04aJGJEi5C/Iy7k6nJBYDoTW1B42u&#10;zp0X2xf9KVVEiyR7SSTjI7cZ/T8/z7PMDKnVjOpCz21XY+txeX8P5vjJzdOnUUvevvvpv8j8/v8A&#10;gpP8Hrbwn8ZrrUtEEkOm+KNNFzbzKq7YrpPkkC46sMRzEkDmYV8ueMgfEngBdc+yhprUrPJDkHAA&#10;2yxH6DcD/u1+jX/BSXwmvjL4P2/jaDT41uvD18kpbyyXFvMRHIi46AsYmbjGI+eABX5+6bHANR1L&#10;w/cQr5MjfaIk24BWQEMvud6ux9nFf2d4W5tDifgOlSq6yjF0Z/8Abq91/wDgNvmz+NfEzIY8H8aV&#10;Pq0eWm+WrBdk3yzX3/gvvvf8E1/i34j+E3x107S5Lt2s5Lz7IzFx88bH5T9CdrfTkV+3PgTxD/aO&#10;nwXVuzMHjDbdvIyAa/ng0nVNW+G/xChkhuWjaG48nzto3eZER5b+2YygH0P1r9pv2T/jZdfFj4A2&#10;Ot6Dqe3UG00L5kbcpMq9PfkV+X8V4OcKanL4oNxl8n/Vj1sjqezzWVO9oVUpR+dk36n1Za3pKfNG&#10;B3rT0u9tPtCrcpujb15r468Kft3eMNI0OWbx1o/kyWcjQ3U0yjYGDEA8Ac9Ogra8N/8ABSnwS1tF&#10;eeIvDvlwyNt+2W7fujg89M44z1PtX5nHNsvqScXNdvn2P2CPBuecqq0oqXXR6/oXv2vPiT8SfAHx&#10;i0/weng3w+vhnWJY4m1PU9LDpKSf9Xuxwy5zgkZHI6HG18K/Av7NHi/xjZ6Xrvw903R/ERlE+n3u&#10;kXzqJGXnK5bhgRyMYG0+hA67xB+0B8D/AIj2umeHtcvWRtU09LywuACY2QgjBJDIzcNkHPU9M1zn&#10;hX4OfDG38Q2+v+FPEuh2VpalXa4sdLit5juOR869AT7ck1zvCy+sc6mmn0fY9inneMo5c6XJODta&#10;8b2bWmv5M2X/AGFvA9p8R774i+FfF2oaLcXVzLJqFvp8MIM0jsXDltucfM+O+WOScDHyv8QvjBbQ&#10;fEq18FfD79si68Ny3lvNfXmqaxp0r2++Qn/RZfMZlgdCuVCqFxIBk4r9CE1HTp7qO4tdSjZJIykn&#10;zdcchv5/nX5v/tgf8ErPEY1XW/Enwt8S6hHNPrUmqaFdNIJrCG3luEeSzliCF42jMjbCCVZEX+Lf&#10;s583rYjA0o16Xwp66N6O2unbqbcN8R1sG+Sv71tI3jGVtLv4k15LzPYPgL8PP23NU1CxvfiN4x8E&#10;/Ej4fakJFuru0killkXDBXUBAjbJB8ynnhl615XL4EvZxfeAPjh+xL4QuZYmgWPxJY+GUtYL2YzS&#10;JKU+ysZAoQJIrMUyrnIBXn0j/gmZ4W+LnwE8Z3nwl1fxPHrnhfVNPa6jkS3ZWsb+IoGOM4USIcHr&#10;80a4Jzmtj/go54+8Wfs7eE9S+J/hvQ7rUrN1hW4021BRFzLjczL0B37cHCZVd3DGvFzDNsyxGRxx&#10;uW0lOXNZxldXSdtNuut+x60eJ6tbiJe1hGKsl7t4J6XTtF2Ts7bbpKx8++O/hF+wfo2i6afG3wv1&#10;HwPJdyRxrbjxNNBOzkE5EOZjt4xl9o6jtz6N+x5F+y58NvHUupfBn4kaiILqEQXdrqU0TRy8jadw&#10;IJYHuB/OvzV+Of8AwUM+K/jDXf8AhH9U8NWtpqVrry3ejyXEZMtnFvhMcatv2yKTlTxnjcpQgY94&#10;/ZQ/4KR6RqHjLSfDPx1+GWgR2wjUXtw2g5usHI8wSb84Dn7uGKgFQeONsoxGdVYxnjsLGne7vGV0&#10;npa6snZr7j3M44hwGOyyrgpVa0rp3i6jcH6RlfXTufrNq2naZ4l0ibSdQRZLedcSKGxn6GuJtPgx&#10;4M0i7863styq3zRseG+uK2fCnibRde0Gz1Hw9fxz2F1brLaypKWVoyMjnnPHvz715N+058QPj38M&#10;vF/hfxV8NPD8mveG7q8az8VaXa2PnXFrG4JS8iwQxCEHcmTkbQuDzX2X1HC46ac4pu2l7etkz8Pw&#10;+b5nlcZUsPVlCPVLS/S9ib4y/sT/AAS+L+vHxJrel31jcNp7Wkg0m+MMcqEMNzLjBfax+buNuc4F&#10;bnw6+Cvgf4QeErTwf4VtZhb2KSLaST4eRFdgzLuwDjKgd87RnJANeS2/7cd9pthd6z4v0/7PDY6h&#10;Ol1p91pVxBdRQK3VAA4m+Xd8/wAoP+znja/4a+0y9tpDY6PDqBtWImfT9UgYN93JjDFWcYYAYAJO&#10;4DkV0UsrpxlzRhZ9zPE51m1aPLUquSWm9zwX/gsT+wtrn7UHwv07xn8KtF+3eMvDN2fs9rHsR72z&#10;lYLJDuOBuU7JF3HAAkA5evyn8VfsZftVeEbhtM134CeKRNC3zfZ9IlnXaT2eIMv61+4un/tnfC3V&#10;fFt/4Dv4tSs9U0+1Fze2t1p0ibIDjEnTBQ7hgj1HfFaY+Lvwh1u5dYdetw/BkWbdHtz05YDr9a+g&#10;oYjFYWmqbjp/X4dTxKuY4iUla2ndM/nk1bwp4l8P30mj+I/D95YTK2JIby2eN1YezAEUV/QhJZfC&#10;zxHuNjfaXco3O6GSNu+e1FdkcdWt8BP9rYj+Rff/AMA/B4WUJyCB970+tRSabAY8fhxRRXxEtj9D&#10;iQNp0IkZAfu5p1nqep6Td7dN1KeBo2+9FIR+naiipluaROo0X4y+MdMVXu5Ib6NeNl1H82P95cH8&#10;816l8NvFEfj22kmOmfZCvVVm3qePoD+tFFIppanQpb7ZGQP91vzp8K7BtY7s+o6ciiitDMnVR5QG&#10;Plbtj3qdIUA+X/OaKKqIDzbRK20r939aebKEgkj7oooqSftETaZblckcjPb8agn0eyaHPl/eOaKK&#10;CjNu/DWnSnlP4j2rNuvBukeT5mz26etFFYyLjsO0jwPo4tZZQp3HA6dO9NbwXpDjJT73H3RxxRRR&#10;9kf2iO68C6N5mPL/AIf7vsapzeAtGZiuD93d90flRRUgUX8C6QV3ge/3fWq8ngHSSvysV+XsvqKK&#10;KAPsT/gll/wS2+E37YcGr/EP4peM9Sh0jw7qMcU2g6bCsb3xO1vmuGLbEwSpCpuI6Mp5r9YvhP8A&#10;Cb4L/sn+E18I/s/fCbR/DlvFEqyXFrDm4uPlRC0szZkkYqq5LMSSMmiivWyunTqayV9TxMZUntcq&#10;+LviHr8geaebd/s7jXlureNNb169a3mn8tF+bbGevtRRXZmUpU6L5XY1yyMZzXMrnx//AMFC/wBu&#10;L4k/s9rZ+B/hppNnb3mrR3G7VrhjI0CoVX5YyMFiXB3MSOCCpzx4Z8Zrv4i/Cn9lTUPiVa/Ei7v/&#10;ABDr3jK00zVdVu4Q0ksCwXEuBuLbMvbRng+o7miivl460+Z7nq4yUoVoRi7IX4LfFPxZ4R/ZC8Yf&#10;He8v21TW4/DL29u15gLC11f/AGAOu0D7iyCQA5yy4JwcDov2Fvit4k8V/C/xN8RPG3l395ZrNYWn&#10;kqIGjFyYLbfuAOSpfzOgzjHHUFFehT+Jeh8LitaeI/6+xXyueu/siabBqfiY3l1zI0xZmA6nOaxP&#10;jH8XfEcV58MdANvbhviBrWr3uqSxBlSGa3jhdSiZPGJZFGTkZ6nuUV5OO/jQ+f5H67w/GLwtXT+R&#10;fJyRq6v8TLqL44fEzRYNOMf/AAr/AMFxX+nzLcfNI/8AY5nAHH7vD5ORnJNXfhb4jttZ1LwHoV3p&#10;Kn7dps2rTSed0JkiUR4x2Ef3s9+lFFeNU/y/9JPtKEVp6v8A9Of8BGx4R1WbU/Ddjqbbo7q18N3W&#10;pC4RvmeWSGYDPH8P2VSD6sfQVvaHci41f+z7iPcBb6dZRt/cjkMdw3GP7zOPo3tRRWVT4X6fqjbD&#10;/wASHqvykvyRcnha7trSS5maSaHU7ZWmbrIzi5lZj75Yf98+/HE3N9NLd2Ntct5i6pffZboMfvLI&#10;Np/IkN9VFFFfW8Ka4il/iPxrxilJZDjbP7CXye/3kmhrHqv9maXeR7o/EOlgXhPVZIDKPNH+0wXn&#10;3r0z4dWzP4l8N2d7MbjydPZw0nUvHG5DfXKL+VFFfQ+KU5Q4Zrcr+xP/ANJZ/PngNTh/rJUdv5F8&#10;m4tr7z1jXNPi1CbTtPkdlE+oRwswPRXwT+pr3d/g5omh/E3/AIT+y1K4NxHZ+UtrJgwrhNm5RwQS&#10;ox1oor8k8MVbg/D27S/9KZ/TvEn/ACNp/L8kfK3/AAW28fa54b/Yu1TTNJmaH+2NQtbK4kSQg+W8&#10;yhx7gpuX/gX4H5T/AOCCmhWd1+1jqms3irNNpfgmcWpkQfI0lxbKXB7HZuXvkP8AXJRX2OO+Gp8v&#10;0OTLdZU/mfstbTBYVlkQvuXGC3SnxQpcQNJGWj8t8/Ljntjpx+FFFeCfSPQ4z4WxxjxL4+hMasE8&#10;YLt3DPXTrI/1NbEw+zyfvVWV253Ov+fWiiqrfp+iFQ+D5/qPu4Yo0jURKPMbDbVwD/n60sAS1m8m&#10;BMd/b/H9aKKziXL4TQtyFQKOdy5+Y5qC5tmX/SRO6hQVCr/PnP8AKiitjMiurUyljJO7beBuPQ+t&#10;Z8FhbPc+Yycxltp3HP8AOiisanxI0p/Cyyp+dncZMa7TjPzc9ev+NXI42Ta6St0PB96KKI7EyFsY&#10;PtLOWcqVYj5fauW+OvxHh+D3w/uvGjaAuptbzRR+Qbjyd+9gud21unXpz+tFFY1Dej8Qtpp3iTxV&#10;p0d9rni6aK3uIt/2PSYfsw2SLlQZNzSbl5+ZWUHP3RWnFY6VoMbNYaXGrMxLy8mRm2AbixJOSOM0&#10;UVy3fKWt18xY9W/tKygvZ7b/AFy/d3njk8e/6VRtZ7WefzPszB45im7zM7uPTFFFTL4kbR6heRC2&#10;tFuIgMucYbPGePWtDT9KtvtMQky0jkBmGAMYx0/+vRRQkucmTfKTajo1lYT28LR+Ybi58tW+7s68&#10;+/T1FWV01LbdEJm4X5ipxnHH4fmfxoora1pEXZgfEb4OeDvH9pDcarbNHcbv3N5bsUmiYqOVZcHp&#10;xz2r4D/bg/Yqhl8eWdhbfGDWoLuazZrTUUt4/MVYlPyzDpMSccjZgcD1oornrU6blK6T066le2rU&#10;Yrkk1r0Z8F/tLaB8X/2c766t7T4vQ6r5FvHKGbRGh3bmxtP+kN/n0rx3UPiL8bPiNajTLv4kR2sc&#10;zbG8rTSxG49RmXH6UUV3YHLcv5FP2Ub97Hl4zPM29nJe2lb1Pnbx5YeIvgb8Yb6y0rxXNdXllcN/&#10;xMPLMbSHPXG5sH8TX6o/8E0f+CgPxi8FWHhHQdTgttSs/EL2ieVxCYXnuPsy5O1gyJ98qoRnOAXA&#10;zkor6DGfwYP0PKy5upKXNqfsd4A8f6zeo0QbZ5d1JAw3ZVsZ5wfp0rt/CniBvE9+bC4tFibtJE30&#10;6j8faiitsPOXLHU5sRCNnoT6x4d0nVYpLHVrGG6i3bWSaIMD+ByK8V+Jv7B/7P3jyVru20CXRbqT&#10;lrjSJBHk+pQgofyoor1EeNNa3PnHVtE8Z/sv/HTS/hbpfxHv9W0bWrdxPZXAaOPa6Oq7k3sGZDhg&#10;cAZUcCuj1n4weCta+IqfBv4mfBTR9bh1iysbVtatbhrG+WNijgNIgO8K0akcAkDBJ5JKK46sY/15&#10;bHRg5SqR97X/AIY6345/sa+HPh5Bpfxf8OeMruS2TSE0OTSdStUlZ4J7eSzU+cpTHlxMoGUJOxcn&#10;rXyGurSyfBezljjEc+meLpXhuIyQx+0W8RI9tptwR/vGiivn8wjGniFyq2sF8ryX5NnRg5ynFqT7&#10;/kv8jrPFVlZQfE34seHbeAx2r6XdXdtGrf6h1vLedfrgFo/oxPtXJ+JNau7j4deD9cjPk3GmXN7Y&#10;QSR8MVjliulfP94PduPoBRRXn4X/AJcebjf50pf5HdW157+f/pSOs1TT47D9oLx/4OsHMdjfabrh&#10;ki4OEjhlvUT8JYI+f9mum/YVXQvFvjnw74V8Y+GbPVNLi8WS281leQq6TJf6bco4bIPCmziYD1z0&#10;oorahOdD2dSm2pJUWmnZpuTTfrbQwxFOniIzp1EpRfPdNXT0T1R9VfFf/gk/+x18UJJJNP8ABl14&#10;ZvJ+ftXh28MSptOOIXDRc9ztz/Ovz3/4KX/8E69F/ZP+Hk+o2HxQm16z1iK6W3tbrR1hktlQEruk&#10;WUiQggchE+goor+kPDviLO8ZmSwtfESlTd9G7/ZffX8T+efEzh/JcroUMVhKEadRzV3FW+1H5dX0&#10;PyX1bSTJ4gjS3u2ik807JF6rx1r2P4NfB/x9r11HDpvxnvLNN2fLk0/zkz/umUA9KKK78bisThcR&#10;N0ZuNuzaPSrWqUKcZpNNLdJ/mj3XxR+zz4k+Hnw0HjLWPiZDq8iXkUJjGhC33ByeciZhxj0rz7SN&#10;W/tOA3Ag8to2xw+e+PSiivsfD7Oc0zKvVhiqrmopWv8AM+N4uy3A4OjGdCmott3t8i/F4o8QxSMD&#10;q8z7o8OJG3bhjp82akg13Rbh9+peCNMmk8lkjlhV7dozk/OPKZct/vAj2oor9Pjh6GIly1IpnxSi&#10;oyvHT00/I9T+BzfEe+t9U1X4R/G7xd4T/snRpL24hfVjeLcsqu20YEWxcIByG9farvhn/gq1+1X4&#10;Mj+x+K7rQfFlqG2tFrmjruYAD/lpEVbp6k8889KKK/Ks7yjK8ZiJwr0YyVuqR9RkfEGeYGqnQxE4&#10;9NG+59B/s/8A7Y3h79tn+0Pg/wCNPgnDo66lp0lrdX2l68/3XRkJRGi+U4PHzH8a/P7Wh9m1fSdR&#10;j+/cTy2z9fuGEyH8cxL+vrRRXPwDgcJltbG0sLBQjzUnZbXbdz7TjnG4vMaOCq4mbnLkqq73skjz&#10;P48WEVvra3tv8rSQwztxn94H8sH/AL5cj8BX2p/wR1+KXiOKx1Lws0pktY7iF41ds7TJuz2/2f8A&#10;9Xcor5/jeEfruMVuqfzsjmy2cv7PwUr63Sv5XZ7X+2Hef8IpouuPpttHtkZS6Fevmcn3yDzn9K+c&#10;PgD8SriPxE/gnWtFt7+x1aPE0cjFdjA43L165/Siiv5NznCYenhcbOMbPmTv56an9b5RiK8srw95&#10;bxX6HtnxAlbwd8JV/smWVpPBPiZbfTmmk3LJb3MXneUw9FcLjr09CRXn/iX9qHx54JVNQneXULPX&#10;EZbexmvHVrEr5ZG2QcuAZDww6AZyeaKK9LCSlUqUOZ3vFX8zjjWrYWM3SdtWe2fszfGv4p39j4f8&#10;ban4tlnXUL6C2uLJlOCsnB+Yk9AfTqM16ZrEvxS+CviF9H0b4p3V1Y302/T7S4hkZbOKPrGxeZzL&#10;uDKCflA28AZ4KK6MLWq/Vp+8/iZrhVHGcQYdV0pKVPW6Wv4GfYftg/E/4deLYPB8Npp11NNGTJef&#10;ZRCOGbA2JjjC92P4AYPa3/7Ri/Gy8b4VePvANneWl9Z3cdy0kwZHjWN9yFCnIYJg5bjPtyUV3YKp&#10;Nz5L6X2PS4uyXK8LlbxFGkozs3dd1sfLXxX/AOCNPwB8V+J5dZ8P+I7rTrHyWX+zbu1N15Krwqwy&#10;iWORFwTwxfrwRXx1onwX8MeFPjDdaPYXd0w02aaz3NIMS4Ay5BBwdxZhyTliSWPNFFRUlKMZJeR+&#10;dZPia9fWpK+5+rP7H3g6+8FfBzTNMk8TXF+skCSxNOm0xqyZ2cHnr17+ld9490u01/wte6feiRYZ&#10;oJEPkzNG6/KeQykFT6EEEdu1FFexl2uEj6HzGO/5GUn/AHv1Phz4LftT6l8ZfihD4CtLXxBpKtJK&#10;jed4lS+tmIUdYZrYkj0XeMfXmve5PhXoSeJdK0vxRo2g6rZ6hJbpNH/YCW8iyYG51eJl4z8wUgkH&#10;+I8YKK1xspYedqTa9DfEQh7K9l16eZ0/i79j74MeJ/F9n43Gm3ljqlhYrZW95ZXjI3kZ3iNv7yhj&#10;nnNcp4t/ZyutItbjULT4k3Ulutv5CWN1pdvIoUE7PmwH+XPHPt0oorsw+KxFoXkzw8XThTlLlVtf&#10;0R8z/HrwDFpfw21K01u6hkkjuoTZ3ei27WMtv8yKQDvkG0qoBGB3PU0UUV9VQxFZU/iOWhRp1qal&#10;NXZ//9lQSwMECgAAAAAAAAAhAHplOCE6zAAAOswAABUAAABkcnMvbWVkaWEvaW1hZ2UyLmpwZWf/&#10;2P/gABBKRklGAAEBAQCWAJYAAP/bAEMACAYGBwYFCAcHBwkJCAoMFA0MCwsMGRITDxQdGh8eHRoc&#10;HCAkLicgIiwjHBwoNyksMDE0NDQfJzk9ODI8LjM0Mv/bAEMBCQkJDAsMGA0NGDIhHCEyMjIyMjIy&#10;MjIyMjIyMjIyMjIyMjIyMjIyMjIyMjIyMjIyMjIyMjIyMjIyMjIyMjIyMv/AABEIAaICd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L9LTc0t&#10;fTHyI8DilxTQadmkUhRThTRTqkpDhTxUQp4pM0iyQYp1MFOqGaIdmm0UUA2FFGKKZIUUuKKAGUhz&#10;UmKQimiWhlIacaYTTRDY0mmk0pptUkQ2ISaaTSmkxVIhjCaYTUpWm7atGUkyOlp2yjGKLk2Y3FGK&#10;dTgKLhYaBS4p4WlxU3LURoqUDjNMxThmpZpEdx3pGHepFXIprDHFSmaOOhF0oZjig02rRm20NJpp&#10;PFLTWFUjJ3Gk0maXbShaq5KTYlPGaULTgKlsuMGKM1IM00CnAVm2bxjYdk0uaQClqTXUUGnZplJm&#10;lYdyTNLmot1LuosNSJM0A1Hvo3c0WHzk4NOqENzUoNZSRtCQ8CpBUY5p4rJo6IsfTgajL4o8wVHK&#10;y+dImzRuqHfTwalxLUyYGlpgp3as2jZMXNJmms2Kj3mmoXIlUSJCaYzU3caaa0UDKVQXOaSkzRmt&#10;EjLmuLxRQBml2mgBM0ZpDSGgAJppNBzRimA3NFLSUCDNFIaKBGYKcKaKdXeeShwpwptKDUlIeKWk&#10;FOpFIUU4U2nCpZoh4p1NBpaktMWlptGaLBcdRTc0oNAXFopSRTdwosFx1JSbhRuFFhXEbiojzUjc&#10;0zFUjOQykxTzSVRDGbaMU6mkH1pkMaRSYp+31pdop3FYjxSYqXaDQFFFw5SLbSgYqXFLgUXGokdF&#10;OOKTikAUUmaUZPSgpEq5xQxUDmnJGSMGkkj7giovqbWdiu+M8U0dacaZmtEc73HlVJ601gBTC9Jv&#10;zTsyXJDsU7FNBp1JjVhQKdim0uak1Q6nCmZpwNJlpj6KBSGpLA02ilApk7jcUYqTZTglFw5WRbTQ&#10;FNWAtLtqeYpUyJVNTKKXZTwMVEmaxjYVRSkUCnVkzoRERQFqTFGKLgkIFqRRSUoNQ9TSNkSYJqVV&#10;9aYpGKQyHtWVmzbmSQS46CoMVIeaTFaxVkYTd2NxSbakAp4TNVzWJSuV9tO2VNsyeKChXtU85XIx&#10;gGKRm9KXFJRcLDDSbacSKaTTuKwhAptOpQM0nIaiN2GmlcVL0HWo2NJNsbSRGRRTWaitEjJsoCnB&#10;aFwKfkCu1s8xRIicHpRuqQ/MvvURyD0oRMlYeGp4aoQDTxTaBMmBpQaYKcBUM0Q8Gng1FRupWLvY&#10;mppIqIvTdxp8pLmSlqN3vUWaSnYjnZKXppY0yinYlyY8Gng1Dk08ZpNDUiXNNJoANO20i9WMpcZp&#10;22lxii4WGhKXy6eKdmldlKKIdtJtqSjFFxWIsUYqTbRtFO4rEdNY1IcCozTRDGUUuKXApkDcU9Dt&#10;5pMUUMtaEplJFRk0lIamxbkNNRtTyaY1XEwmyI0Cl604CtLmKWoq08CgCnCs2zoigApcUZpQak1E&#10;xThQKdSY0hRRilFLUmgzHNPUUoWngUmxqI4CnBaFqQLWbZqkM2ZpwSpB9KcF5qWzRRRHsPpS7am2&#10;0hFTcrlIcUVJimEUwsNpRSUlFhJj6M0zNLRYfMSA04CowadnipaKTJMAUhIqPdSgE0thrUcuWbCj&#10;Jq5HaPtyxAqGGFg+avbtq4rmq1HtE6qVNbyIfIEfOaryHmrEjkjrVcmpi29y5JbIEwOSM1FJjsKe&#10;TxUbHNaLcza0IiKbUhFNxWiZk0NpM0p4pjNimlclysBbFRO1NL5pH+7WijYycrkbNRTTRWmhnqRB&#10;s9qMirMVrvyWOBTxZLzkn2rV1Io5VSm0QRDJ5NSyRhl/lUgtwBgGpo4ezc1nKotzWFF2szP8oj+E&#10;07y8dq2FhAHSrMUKFegrKWLS6GqwV+pz+MU9VYjIUkeuK23tVJ+4PypDGVGAKX1pPZDWDa3ZiPwK&#10;hJrVuLdZASBhqznhaPhq6adRSRy1qUoMiyaWkx60vFbHPYKWmE03fTsQ2TUYqLzBS+bRZi5kTKBU&#10;gAqsJaXzqlxZanFFrikqv59HnUuVl+0RZozVbzjS+YaOUXtEWgaQtVfeaXJNLlK9oSFxSeZUeKTF&#10;OxLkyTzaaZKaFNP8pz2o0QveYwsaMmhgVODTKohuw6lzTOadigaYuaM02kzSsO44tTC1IabyapIh&#10;yYFqaaXFG2mRqwA5p4FAWnYpNlxQUUuKXFSaITFOApcU4ClctIbTh1pwWnhals0SEVaeEpyrUwX2&#10;rNyNoxIgh9KcI6nRM1OqADBArOU7G0adyoExT1U+lXEiQnkVcVY9oGwGsZV0jeGHb6mWFqRVq3Ki&#10;dQMGotuKSqcyuN0+V2I9tNKipiuaYy4o5h8hAaY1SstRMK0izKSsRmmnNONNrQxYc0tNyaUUhjga&#10;cKQLT8VLZokxMVNEvNMA5qzEg71hUlob0oXZOvAprNQXVRxTAWc8CuQ7Bjk1EasPG4XpVViRWsTO&#10;QnegmmFqhd27VqkZNkxIprH0qJGJ6mpCeKol6jDmoHz1xUzSKODiq8kueBWsbmE7IZnFMZ80E1Ga&#10;tmaDNFNNFIZejfB4NWUBYU2O3QHPNWVwoxU1JroOnB9Riw5PNWVjUCmBqlBrmnJnRCKEzg1NGR2p&#10;Aqmjbg1i3c2SLAYZxSlc1GBgZFALVBYyWEEVhXytFLtbn3reZ2qpdxJNEc114eo4y1OTE0ueLtuc&#10;6z4NM8ylcfMaZtr2UkfPyk7ik5ppNB4pjZqkjKUmO3UZpoU1KqGm7ImN2IM07Bp4T2qQR1DkbKDK&#10;+00AGrXl8U3yqXMN02RqpzUqpTgmKfUtlRjYbilxTqKm5pYbRSmigRJHkDJHBqwdpGTUCOu3a3bp&#10;Ssy9jWbTbOiLSRFIMtUeypWxTatMwkrsZtxSGn4pMU7isM25pwjzTgKeopORpGCGi33d6f8AYx/e&#10;qeMYqwEyOlYSqSR1QoQfQpC1XvmnNZpj5atbOaeY3UdKj2r7mv1eFtjKaEq2KQRmtFl9RUZUZ6Vq&#10;qtznlh7MqiAmnrbHPJxVgcU4GhzY40o9RbeyiY/OTVhLCEEhiSO1JFzU4VsZ5xXNOpK+53U6ULbC&#10;C0th/BnHvSNawM2QmPYUMSp60nmms7y7mnLDawSWsQX93wfrUQjIqfcTQOTQpyW4OlF7DVSpkjJo&#10;FSIcGolUZcaaQBMGn5wKesZYZqFyc4NZJ8zNbcqEY5pp6dKAwHWlaVcVoroh2ZGTimGSkeUVECXb&#10;avJNapdzFytsPyDUTKWbC1dhtT1lH5UeSEbOOalVEnoV7JyWpU+xyAZbA/GmGLBxVqRj0zUJzmqV&#10;ST3JdGK2FS0Lc9qjeEo2DUqzsO9K0occio55XL9nCxABinUhoquYSghw65qYN71ECKdms5O5rFWJ&#10;hgcmpFudv3VFQAg1KEBFYSt1NYjHnkkJAyBUEgIXnrVrZjpUTIx6inGSQSjcpFWIqF1I61eMZ9Kr&#10;yocVvGVznnGxVJpjSNjFSMMVGTXRFHPJkXzGjFOLYpjNWhk9RCajJpGao2akFrDy1FQlqKdhXNxZ&#10;QKd5uT1qECO6jMts7OMkbScv6/VuOe7cH73UNXIPOPYg5BrClUp1VeJ0VadSk7S2LySCplaqCtUy&#10;y4pTpjjMvBxil35qqHzUqtWDpmqmTqx6U4ORUIagsBS5B846WTHNVZJdykUkrk9DVZiSMV006aRz&#10;1KhSkiBYmoimKtsKhYV6EZM8qcEVytN2VLjmnAVrzHM4akax1KExTlHFPFS5FxpjQKWnU01O5VrD&#10;gcCkyPSoyaM0+UTmPJphamlqbmmkQ5D9xpQTTBTgaLDTH9aKQGl3CkMcKWkBp1ItISinUtIdhuKN&#10;tOxThSbKSGBKcBin5oJqb3LtYcpxVhJ1UVTL4pheodO5pGs47GiJFY1ZWVQuDWMshFSic+tZyo3N&#10;4YldS9MynpiqxFR+dnvTt9EYOKHKopCkUi0bqAeaojS5bt+GGasST44HSqSMccU7JNc8o3ep1RnZ&#10;WQ9nzTQcmkFKPvUBuX4LffHk1KliT/FUMUxUAVZSb0rjqOa2OyCh1JFsQFyDzQLcNwBipBcDFAcA&#10;5rl559To5YdAceWqqPSs24yGyKtyOSeTmqkrZauijdasxq2ehVO8nkGmmNj3qzSYrq5zm5EUXjk8&#10;zb1z3qzbW0wfdxgVIACamjbYcZpTqu1ghRincl3FRUTvmpJW4quSCetYI3ZG5qImpGqPFbIzYzFL&#10;indKbmmLQCKSnZFO+WkxjMmlHvSkr64qPzEB6/rStcdyVSc8VOrkelUHuwp4qB71vWl7JyD2sYmw&#10;ZB1NN355rJS9OfmNTicMMhhS9i0NVky05JPWoJUJHXFMEqg5zmo5LkdBVxi0RKSaGOg7moGQ4oll&#10;yajNw23Ga6I3RzSaY1uKhdqHfnNQM1amT0FZ6jLUhamE07EtjiaKZmimTczrOa60i532rHy1Y7oT&#10;29dv+B4P411Njq1tqsYxIIplXMgfqxHTPcEjjPU7R97gDb1bQLXVVLN+6uCOJkHP4jv/APWFcLqe&#10;iXumT7pVaM/wTxnIx16/h0NfNRbT5qbPppJNcszqyhUkEdD+Y7EeoPr9e4NKBWBpviMqRbaiuSSB&#10;E4OBkdMehxxg9eByOK6PCtlonEke7AZffkZ9D2+vucD06GMjP3Z6M82vg3D3oaoQcd6fvwKiA5zT&#10;m4GBXbyo4eZj0lBOOhokkxUOR3HNRlzmqVNXJlUsh7SZqMvTS1Rlq1UDnlUHlhUbEU0tTC1aqJhK&#10;dwJFKDTKUVdjG5KOlPFRA08GoaNYtCsajLUMeaiZuauKMqkrDyaKYGzUnGBVPQzWoykNOpMUDsJm&#10;nZpppuadhXsSZozUWacDRYFImDVIGqAGnA1DRrGRLup26oc0uamxdyYNmnZqAGnhqlouLJqaxApN&#10;/FRMfeoSNJPQUtTSajL03dzWyicrmrku6l3Uw7RTd1Fg5rEoeniSoAaeKlxRcZMnEtKHqAU7OKnl&#10;NFNllJcGrCyA9Kzd4qSObByazlTNoVraM0Aw6Zpehz1qg9yM5FILpvWs3SZsq8TUWUDipVl96zY5&#10;d1Thq55UzphVuaAm96eJ/es3eaXzTWToo1VUvtLmoWcVX80mk30KFgc7k+/FIZag3Um6q5Rc5OHq&#10;VTnvVPdTg5Hek4jUy8Tx96oZHANQeafWmGTPekoDc0SF6QvUBkHrUbTcda0UGZuoTl6aXqqZaYZT&#10;WipmbqFky470gmqrvNG80/Zi9oXPOUqQarMOuGqLcfWjeaahYTqXGtvzTCGIzUu6msRiqsRch5Bp&#10;yufWgkUwmnYVyXzSO9NMpqEmmlqLBzEjSUwv71GzVEXppEuRKz1CzU0vTC1UkS2O3UZplLTELRRR&#10;QB6fimSwRzRtHKiujdVYZBqpo2pw6zpFvqMCusVwu5Q4wRzg/qDV+vlnoz6vc4zV/BwAaWwG5Dkt&#10;C3J+i+o/X6k1z9nf3uiS+XtcxIfmgbggjsM/iMe5HtXqmKztT0Sz1RD58Q8wDCyj7w/xp3T3Js1s&#10;YljeW2pRq1s6hstmPuOMjr078H9OAVIdcEg8jODwR9RXPaloWo6HcfaISxTd8s0ff03D/PXg8Zq7&#10;p2vw3CCC8AjmWIxxyIud3PHX+XHtxkntw+MlS92eqOLEYONXWGjL80vy8cGoBISOTUt1bssh5BQY&#10;wwIIOfT1/wDrj1FV9pFe/SlCcbxdz5yuqlOdpqxJuppNJmmlq1UTmlMU02m7qM1djJzFp1MHNO7U&#10;mCYuaXdURamM4FNRuDq2Jy4qJ2Bqu0w7VH5pzWkaZzVMVF6FxTUoNVEbNTKamUTSnUuiakNN3GmF&#10;qlRNnNCsajzSNIPWojKPWrUTnnVSJwacCKrq4NSg0NBGaZKDTt1RZo3VPKaqZNmlzUIanA1LiUp3&#10;Jc0u6oiaTdS5S1OxOHpCwquX4600v70KAOsSORTM1Hvpcmr5TBzuyTdRvFMAJp3ltjpS0KXMxwkF&#10;O82oGBFMLGjlTB1HEt+bSGaqhkA71G0/pTVMmWJSLhmpPN9KoGRjTfMb1q/ZGP1s0gSalQ881Qhm&#10;GME1aSUetZTizro1YvW5oRtgVOHqgswqQTD1rklTdz1IVY2Lu+jdVZXyKfurJwN1O5Lupd9Q5o3A&#10;d6nlK5ifNIWxUHmU0vmjkDnJzJxTDNURamk1XIiedkvnGmGUmo80lPlRPOxxYnvTc0lJVWJuLmkz&#10;SZpDQA7cKTdTKSkFyTNJTBS5xQFx2aaxprPUZaiwXHE0wtTS1MJp2FcVmphekNNp2FcQsTTDTqTF&#10;MBlGKftoOBQFhuKTNKTTM0AOzRTM0UxGdJ4hm03SLHTtMv3WLzmLGNsMuQuFOMEDknHfPsKveGfi&#10;Pdxpp1pqSpLFIWWS4YtvA+9uPJzgHpiug1L4eQSxNFaNDGrS+arGMBkYA4yw5IOcH0ODzivO9U0S&#10;60ie6aW3ZTbuXC5znK//AKs9scjivCtTqN2Pf/eU0j27TNWstYgknsLgTRxv5bEKRhsA45APQitA&#10;civnWG5vbDUpHiWS1dcOkiFlcltgb+eOOxrZXxVLf61pN/qpBkt9ru6KFJRXLfTPBrGWHa+HVGkc&#10;QvtHuDIrqUZQysMEEZBFcprfgyG7Ek1jiOQ5LREfKfZfTv7cjoBTvAut3ms6RM+oTCW6jnKnCBQF&#10;wMdBjqGrrQc1i04OzNk1JXR5Kb7UdFmazvYpXhDr5iHkjHocf/X7+lalrdxyqJ0n3wSMxIfrH0+m&#10;FGD64z2Ck13t9pdrqUPl3MSuB91u6n1FclFYQ6doGv2ixBGs50dJU4ZlkbG0n05Jx6mtKWJlQlzQ&#10;+4zrYaFePLMgYc1GRWXHdOFwCyqanF3JxzkV6tPO6X24tfj/AJHh1chq/Ykn+H+ZbxRVX7Wd3OOe&#10;wpwulxyDn0FdkM0ws/tW9TzqmUYyH2L+jRYppam+ap6NScMeCDXZTrUqnwyT+Zw1qVal8UGvVMdu&#10;FQyfNwKftpNtdC0OKUm1YgKEUm2pytIFyavmMPZ6kkaYFSikXgUtZNnfBJIQmoXfFPdqrv8ANVRR&#10;jVnbYjZtxpKdtpuK1RxO7eoA4NTo+RUFOXrSki6c2mWQwxSFqZmo3btUKJvKrZEwkFPElU6dvIpu&#10;BEa76lvzM0oqsrGplOahxsdEKnMOINNKmpR0oxmpua8tyELUipTgtSAVMpGlOkNVcdKk3HFGKQ1k&#10;9TqSUURSe9U5WweKsytxVJzlq6KaPNxU7bDTz1pKWkrY88SinBSegp6wse2KG0i1GT2IsVZi6U9b&#10;ap1gArKc0dlHDzvcRc4qZc0oXFPArmlK56dOk0PVsU7dTKKxZ1p2H7qTNNoqbFXHZozTaKLBccTT&#10;c0UlA7i0UmaM0AJSGgmmFqBXHZpuaaXpu+iwXJKTNRb6QtRYLkuaaWFRljTCadhXHlqjLUhNNosK&#10;47dSZpKSiwXA0lJRmmMXFJkCkzSYpDAtTCadikxQA2m0/FJigBtFOxRTEeryKM1Vu7G3voPJuYhJ&#10;HnOD2P8ASpYNc0N4nuJppYo45miZZWVSCuM8Zyevbms+HxEmq6iItPtQ8QxuZW+WJP8AaPILH0H8&#10;hmvlUfVXuc7rvgG3u5Z7vTitvO8ePLCDaSPQ9v8AIyB043WfBl7ZaXA32ZyyPLHMxAwA6rs5HbJf&#10;nt069fa9maa0aujI6hlIwQRkEelbRrSSsZyoxbufPWk6hdWN/a3lpPJE0MJVQBlWwJACQfZT+Y4r&#10;1LwZ4zuPEXlQz2BSQRs0kyOCoIPHHXkdxnn61PrHgKwvw0llm0mKbDtPysNuMkevTn2rN8JeH7/w&#10;1rf2a6ghkt5gVim6kMAW4IHBwWGDjIBweMVrOdOpG/UyhCcJW6HoS9RXO6pZsNJ8R3TSx7bhbfCk&#10;NlSpxtbjGSemMjkHgEGuiGBjFLLp63WmXaRFI5Z1UM7xhgcH0PB9K4mrnXdo8WMjqfrTvMk7ng84&#10;zXY/8IHNd38kRE9qcbvkQSxgZ6ht4OPQYJx64zVRvAWovJKsNwrKgLbpoJYuP+BJj9TWbg0y1NM5&#10;sSJk7sil+0BeN3HvWs3g3Wzv2WYl2ZJMUqOcfQHP4daz7nQ9StIDNc2F1DGvV5IWUDPrkVNirkQu&#10;PT8qmSfPAb86zmhccrkY/KnKxDDeCOe1OyEaf2gqMc49qlFznB3D/GswSnv+dOMncd+uK0hXrU/g&#10;k18zCphaFT44J/JGssoJ5xiniVMcg59qxhcunTBHcVOl2p4IIOM4PFdUc0xcPtX9Tjnk2Cn9i3o2&#10;avmJxz17UbgTgEVQ8/jgH8KVZxnH611Qzyqvjin+H+Zx1OHqL+CbX3P/ACLbDNM21GJOeDjPvTw+&#10;B6/U120c9pSdpxa/E82vw3Xim6clL8A203bUoKt06+lLtr2adaFSPNB3R8/Vw06UuSorMh20m2p/&#10;LNIVrTmMnTsRY9aYVqbbSbadyXG5DtNPWEnrUiqM1aQcYxUynYulQUnqQLFjtT1jxVgLTtorF1D0&#10;I4dIhVafsqQKKXFZuR0xpJIi20dKeajJ5oWoSSiLTGBpc0vFUQ5XIDET1pjWgbocGrfy+tKMetPn&#10;aM3QhLcz/sb55NSR2gHXmr4ApcUOqwhg6ad7FYW6jtThEPSrGKMVm5s6Y0YroRBQKUCpNtJiobub&#10;KKQ3FLilxS4qblJDaKdSZoGFFNLU0vQFydomW3SY42OzIPXIAJ/9CFQlq1JbR/8AhE4LxsgfbHVR&#10;6gqOfzQ1jFqiL5rlTXLYkLUm6oiabmrsRzEpeml6jzSZosHMOL0ham0U7CuGaTNFFFhXCkNBptFg&#10;uLTTRSYosFwzSUuDS4oC4yjFOxRigYzFJTzTaBiYopaWkO4ykNPpuKB3G0lOxSYoC4lFLiigLnSX&#10;ul2vh27knhdYbG4jVZISpkDsCcllb7wA28AhsbiDxz0ej6rZajZAWjRr5XytEvG36DAO30OB+ByB&#10;deNJVKSIrqQQQwyCD1rmL3wd5VyLrR7hrWZTwhY4HY4PUcZ9a+bjyTVpuz7n00ueLvFXR2Pm20Nj&#10;PLcHBQZGOv4VX/tDRodOh1C41BFgnQSQgkKZBweOec5H51mwWd1eafJaa1HbTAgDMZOHHqeBg55y&#10;P0xXOW32fwtJbW9/sukMm7zRED5EnGSM/MMYX6jBAGPmzUHJ8q3KlJJXeiOv0+7XULf7RHG6xsx2&#10;FhjcOxHt78flzVoqKSxuoJxHcJIssLHO5TkEVVi8QaXNc3wEVy/2VwuyFS7OSufugcc5HJGCOcVB&#10;VyyBVaHVWU6vB+7kFqIsIGG7D+v9KW1u5bzfK9o1tHnCKwIJH0Iz+Jxnk4HFcxLEWuPHChcFraFw&#10;3rtT+lRK5S2O1tIdH1eGNRtiuQNu1fkbAzgY78elA8NXUIf7JqjQkk/dVv8A4uvHdN8Sala/urwR&#10;3kOOMv8APj6n+tehaH46WX92tws+OsU7YcfRvqe/p2p+437yF7/2H8jaXSvEsURX7baXA7ifL5/M&#10;VFBb+IoFZH06ydScjymEOP8Avk1u2uvafdLzOsL/ANyYhT3/AAPTsa0VdXGVZWHqDmtFSg9mZOpO&#10;O6OMuRcz25jv9Jf5WJHlgzD/AMiRtWJdJoE6RpNpqwMpK5NuSW/79snv2r1CkKg9aXsH3H7ddjya&#10;bRfDF26mF2tY8YbfM0Zz3wGRs/mKgXwdpt1dEafqr+STgMwjbH/j4J/75r1V9K09wc2Nsc/9Ml/w&#10;rOm8L6VKxVbYR5AyVJ5GeR17jj8aiVKa2LVaPU80Pgae4uClneRzRcbXaCVc8d/lIH51mSeEdVFw&#10;bdEtpJR/At1Hu/Ldn9K9U/4QjTEVhBLdQAnOI5Aoz+VMj8J3drGyWmu3USE5AILfzNTyTXQr2sO5&#10;5I3h/XId2dLvRg4JELEfgcVS3TIxUhlI4II5z7ivXo/Deu2s7TQ3enyTHOJ5oAZCPqFz+tMitPE1&#10;tJI72cV254B+0uqY9lL4H5Clr1Q1JdzyTznUjBx+HBqZLw45FehpYyI0v2/ws0hORsggiK4+ojB/&#10;Ws1NP0DMv2/SZrTkgRrHJvHvnzCP/Ham8StTkhdq33h7ZqxHdkHj517Ann863LfQvDl0rk3ktogz&#10;sMshLfipjH/oRqK38J295DK9nq6fIuR5wjCv/wB8ux/StaNedGXNTlYxr4enXjy1Y3RVguYpuFOG&#10;/ut1qRl70HwbqUtq81tJBOqnaw+aMfXMiqMfjTI9N1yKMMtqbyP/AKYOJiPxQnH417mGzdPSsrea&#10;PncXkTs3Qd/JibT6UvlnGavLazKqme2uLcsSAs8RQn6Z6/hT/IFevHEQkrxd0eK8DUi7TVmUFi5q&#10;dY8Cp/KAoK4pOpc1hh+QjxSY5pxNIGpGl0hwWjbSh6dnNSzRNERU1GyE1ao201KwnFMomJ+1MMUl&#10;XiVB6Uu5atTZi6MX1M/ynzUiRtnmrZcdgKbkntQ5tijRSe4wA06lxRis2zpSEzRzS0lIoOaTNJRS&#10;AXfTSxopKAuBNNJopKYrjSaTNOxWp4ZV5b+eUWLSvAyiMmQKFJz8xH4cY6fXGM61VUoOTNaNKVWa&#10;ijq49Lkk8AyWaI5mCiTaV+bdw5GPXqK88r2DTBMbVt7IG384Bx0Fcz4y0Wyht31JcxTu4BCj5ZGP&#10;XjscZOfb1NefhMT73LJbs9DGYb3eaPRHCGkp5FJivVPJGYoxT8UbaBjMUYp+KXFIRFijFSYoxQMj&#10;203bU2KMUARbaNtS4oxQFiPGKbipMUYoHYixSYqXbSbaQERFNIqXbSbaAIqKfijFMYzFJin4pcUg&#10;I8Uu2n7aMUAM20VJiigZ2Gk+I7TU0Bt5w7d434cfex/6CT9K3Y5FlB2nkdj1rwmKKSNtyMytgjKn&#10;HXg11mk+MLuBhHfgzJn/AFgHzDk9fzH4DgV8pzrqfWcj6Hpfbg1HPawXkLQXMSyROMFWH+efeqVh&#10;q1veQrJFKsiEcEHkfUfiK0lwQGU5BFPzQt9GUNO8MwaddGayup442P7yFiGVh6f/AF+tM1rRrn7S&#10;uo6bFGbtE2Es3LLk8Y/HPXtjBBxW1E+0kZzVjzVx1pupJy5nqChHl5VoYWk6tDqLeRKht7xchoW4&#10;6en+HXr9awZXeLxD4viDKwOmlxGT3CL/AI13JETSK5VS6/dYjkfSuLljVvE3ifO4TNpsgLggJt2p&#10;jjrnBHOex45qJtN6KxSi1HV3PLlFkL9ybqOJ342BgyhuM8epI9KfGjC4J8hHVWOJohkDv+GM9Ofw&#10;p11ZxWV9c2jQTyyQytGWCqAcEjIGenHTP51HHiG5aS1t7qFWHzAbQcA5I6nOfw+tGkjPVGpZa7PE&#10;piN1HdW6/wDLNuq/j+fFddpHjm0lIgult7pecw3ajcOp4fH889MCuLfTbi30VdSmtpHWWXa0kS7T&#10;khjkfTHaq8SmaJQJ2kZhyjgLJnP5fgKJQ5WOMm1qe4w614eEPM11bZ5MW+Ybf++SQPwrSttR0oxB&#10;4NW2oR0lnyf/AB/mvBdO1q5s4l8tpHRs/ubgj36H6/yrfg1fTrmWMSO9vISMwu/yN7A9Af8APNS6&#10;kl0RShF9WevrexOpNtq0MwDEMSFkx7fJjFUhrkkd3JEbizuCgBZY1KMo9xuNc/YJYXkEMSSFnTlN&#10;7bWx7FcZGBWpJZwPKkz28LSIMLIUBYfj1qfbSZXsYokbxhHLHK1nF5rQ8SRKD5g+qnBFV5PEOozL&#10;FJDBIYZDhhgRunP91gD+ufSpvs/p0PvmkMbJxjiq9pJi9lFdDj5NbvLu8lxqV1aXgJXy5ZWWIgdg&#10;c/I3XIPBI6ipJfF/iG1la3nuXilTgq0KZ/lz9a3L7RbXUuZF2zAfLIg56d/WufvLO70yJYL+AXdk&#10;MiM7sFSf7rdV+h4PPB61TiqmsXZmTvHfYvRfELU0jVGS1kYLy7oQT7kAj+VXYPiLIEAn0+ORz3SQ&#10;oPyINcfcaWfLa406Q3NuuWeM8Sxj/aX05HzDI69Ky1ukYfLz2Ix0rnk6sHZspKLPSo/GOjXTbr3S&#10;B5h44VJCfxOKUaj4Nv3zPZeRxgboyAfwQmvMn1K3iC/PkDsCOal26rJIUj0+5LMBgGBuM9//AK9C&#10;lUfT8B2S2PSobHwhcMVs7trTK8hHaIH8WHWodR0uxjtFg03xDcN5j4aJbpJCRg9iDx+FcGNM1Yyq&#10;k2y3jd8B5rhAvv361rw+GNV+zK0dpvjYZDJIjb/fhjmqvJauI9e4/WfEMugOmnsrPZvD5gQSbSPm&#10;YY3EE7eOlYtp4utrh/3trLFGehVg5/XFaR0jUTlJNOuirHGGtnwf05qhJY28UjRNaxRyDqpjClfw&#10;xxXbRzD2UeXlsefWwU6k+bmOnhszKV4wGOATVKO/0e4cpFew5DFSzMUUH6tgCqyatfIqETDavIwq&#10;n+lc/wD2NbBmO6aNm5KhhgfmM10QzWLk+bRGNbATUV7NJvrc7O2azuA4t5YJ9pwxjcPj64pWsVMg&#10;ZUXGeR61zmheVojXPk7plmK4DMAVxnuOvWt5NaiZfnhkVj/d5H58V0RzGi9pGX1Ko4rmiWDaptx5&#10;ar9KqNZybsL096r3fiOCA7I0cy4yQ44Uc4Jx79uKxbjxFPM3MrJz8ojO38Mjr+NU8whDZ3BZfKpu&#10;rHRfZJF68/SmkiJS0pCKOpY4ArlJNTubmPDyO8R4+djg/nWxpPhPWdWZWSEwQnpLN8oI9h1P4D8a&#10;zeaN7RNVlSWrkWJri2CGTz4yo/utuP5CrNhZT6km+0hkkXIXeV2rk9tzYGfbrXV6V4D06x2yXRN5&#10;KOSZBhc+y/45+lct/wALTubCS6tp9Ft5ooZTCnky+WAOeNpDZ6duK1o4vE17qnFaf11ZjVweGpaz&#10;k/6+RA0TK5VgVZTgqRgg+hHrRtrc0jUIPHEV05sJrG4tjG3JDko4OMcDcuBnHbPBx8tZ17Y3FjN5&#10;c8ZXkhWH3Wx6H/JHfFdcMReXs5q0l0OSeG5Vzwd49yriig0mDW1zKw00lO2mjbRcLEdGKl2UbaLh&#10;ykO2jbU22k20XDlIcUYqXbSFaXMHKRYrV8L7vtl4AxC+dGCAeo8t/wCtZM7mCIyeWz46ha6nRLR7&#10;GA3cFoZ/tSpIcyhccHHBHHB9TXHjakVT5X1O3AUpOrzdEdrpiqtrhVAAwAAOnyisTx2P+JHD/wBf&#10;C/8AoLVq6W109gsjokTMxJTGcduufQU3VtLOsWotpyyKG3qyY64IGfbmvNozUZqTPSrwc4yijyjb&#10;Rtq5eW62t7NAkhkWNym8rtyR14yar4r3lK6ueA42dmRbaNtS4oxRcLEW2jbUu2l20XDlIdtLtqXb&#10;RtouOxFtpCtS4pce1Fw5SHbSEVPgelOVBS5ilAq7TSbatsPamFfalzByFfafSk21YK8U3bRzBykG&#10;2kK1Y2UCLNPmDlKu2jbVzyBjpSeTjtRzh7NlPbRirJio8r2o5hcjKuKNtTGM54pNhFO4uVkW2ipO&#10;9FFwsZtlHa30AltpUkjPdT0PofQ+1WTpWRwK8+sRd2UvmWszxseu08H6jvW/b6vrPGLnP1QV8ZUo&#10;TT91n2UKsWtUdFBbXdhJ5lrI6HuATg/Wup0nxCZHEVyvlTHgn+Fv8/1+prldMi8V6ioa3hEiEZDt&#10;GFU/iSBXT23hLW5j/plzYIpH8ELOc/mKyjOpB9C5KElqdTDOkwyp5xnFS5OOtZ1lol5poV57+OaN&#10;TwggKnkHvuPetDmu2MlJXOZqzE3kHrXJzyCPxL4jIOWbRpZCC2OQFHT0wBzXVn0rl7q3x4l12UoT&#10;5mhOMBc55I6Dk9KGCPOfEUyvr+pNH5Sg3EhEgk+Yjce3bPHfuelJo0cVxcyrJKj4tp5BgjjbEz+n&#10;tSf2JYzRmZDJ5iGRdhgIAZArE+Z04BcnGTwOOc0FhouqTxASuwWW180pIUO4NGcZX/a4J74pqLSs&#10;T1ueo/EO3j/4Qu2RIwI45U2qqg4HIGB0715VZ2jSyMGEzOI2cKIo/l2gnjAHTGfTjmvYfHKsfBDs&#10;iO7LsIC4yfmHrXlWiMsepySSwKga1ud0jkKR+4fAzjA9P8azi3qU1cpefM8LoyvcKxxtmRP02nir&#10;MCPLEXHnW0UMY3IwDLnHUY5A9qoKrDh5cxv90JECNp5HQEn616xp+jWln4A1GaNCZprIO8jcnmIM&#10;QPbJ/wA4FXdJak8rZ51aaheWewq58p139S8fJGB7HGPSuw0rx08ahLsZB6F2LDufvYyPxzXCSWct&#10;pMEjmZX2LJtiI5DKCM4HoQcVr3mjT2VhY3txGf8ATd8oIwjEBRzgDGPm7+lQ4pq5Sk1oerWmp298&#10;EaCVQX5AJ5I56dj07GrTb84ZsD6V4zYzXMKObSckoGZ1PAIUdSOQcnPNdTpfi3UvNS1e3admlEQG&#10;O5OO/I/X6VG25onc75ImLjLDH0qSSIPlWwykYIPINcdbeO03gvp06g9Mbsn8CorUXxlZGFZGhmQH&#10;rvwv86rmSFa5Hf8Ahr96bnTZGgmXJChiP++T2/8Ar9qqz+GZr5RLdiwS4I+ZltFctk5JbPBOfarv&#10;/CaaQoJkk2DuSyf41dttUt9SErW8h2xkDlPvE+hzim6t+pKp21M+PQ3MKRS6jc71TYHhCxbVH8K4&#10;HA9gaX/hHrJofIuHubmNjuPnTsRn1OD1rXB5xznGaRicZAJo5mPlRQs9G0+zuYGgtEDCVMFiTt5H&#10;Iznmuqns7e6ULc28UyjoJEDAfnWKn/HxD/10X+Yroaa13M6mjK8NnbW8Jhgt44oz/DEoUfpTYrGK&#10;JmZXuGz1Elw7j8mJFWfwoqrIi7My50W3u7pbiZt7AbcPBE3HplkJ/WqeqaFZCyeSCwtmeFS4jWIq&#10;ZCB0+Qg5P49elb+aQqrja6hlbggjIIpNXHc8iudN1CS4kZNKubeIHIQQybV/Fgfr1rOeZoCWZcSD&#10;hlbqB7+le1w6bY2zbrezt4m9Y4gp/QU2W1t3m8tnkBkXO1Z2U/KRyMHjrzj15rL2Q/aI+d/Llvru&#10;Vk3NIzcIAWYiuy0T4eapeYlu0FlGRg+Z80h9gvQfjiu+T7Hp+rf6RdRKVfJ8y9OVHODt4rft7ywu&#10;1/0W6t5lHH7qRWA9uDW9NKSCcnHYw9H8IaVpG10g8+4XpNN87A+o7D8Bn3rfVQvQfX3qTatG0f5N&#10;XyMxcr7jD0r5+08WR8at/aEqJa/bXWXe4UbSG5Of5+/vX0IY89688Hw31O0vri803xJJbSTSeYyC&#10;D5ScnGRuIOMnqK7sDONPmU3a6/rZM5cTCUuVxV7P+uwnw0u1ubm/VGRlhsrCIFTnkRsTn3BJH4V2&#10;99p1vfRFJI1OWDHI6nGM+xxxnr+HBwfCHhnU9EutUutUvorue9dW3RgjGCxPYAZLHgcV1e01li5K&#10;VZyhtp+SLw8ZRppS31/M8f13wtr2j3Ulzp18ZLXJB+0De0Y685BBH+0PocHiqlxeXENsXtokuJvM&#10;UCN+Btwc+nPTvXtDxh8blB2nIPof8/zridf8Gkg3GnjbISS0f3UI9uyn9D7cAxLGYhLQUcHR18/6&#10;6nD6ZqN5O04vbZItuNmAV65z1Jz0HSo7bxLbzXi281tNEzkKm3DfMTgA5xge/NTSrJBM0MqlJVJU&#10;qeoNM8wEEdR35pRzWon70SZZarJRZsUqgMHIK4jG5yWAwMgfzIH41ii7fZjzXCjphjxSm4MkE1uz&#10;7o5VCv3yAwbr9VFb/wBrx/lZH9nSXU143SUExsrgHaSpzg+lO4rn40SOOaNCdsowdxzj8ai0u3Ol&#10;XLyLcTSwsmPKduAcjn09e3etYZnSfxaGc8FUVuVXOk2UGOqyanBgGRH68hcHj61vWosr7i3a13Yz&#10;je7Nx1OMqcVo8fRWzuEcFUl0sYF+n+hTDDHK4+U4P4GuklKpo+kHyzI21Ngw2FIicgggEqc98VJ/&#10;Y8DRMsqo5PpuA/Ld/WrVrbyC6tIy0BhjZVVfJyQOmAST2yPxrlxOKhVSSOvDYaVK7Z0iIPJhYxtJ&#10;GrsCijODngkd8f1z2pyJJbacyZdcOfLBHKLn5R36CrKkoMLgD0xSPukUqwRlPUMuQa5uZGx5XqP/&#10;ACFLv/rs/wD6EarAZr0+bR7C53CWztjuOWZY9rH8Qc1lX/hzRreCS4mLW0MQyzJIcY/4Fnn6V6cc&#10;fTtZnmywU27pnDhM9qXyz6VVl1rTYB/x9bzn7qo2f5Yqu3ijTkHKXB+iD+prZ4qn/MjNYWp/KzRK&#10;Y7UbKyj4q0/P+ruQPXYv/wAVTH8V2Q/1cM7fUAf1NL63S7j+qVexsbPakxWAfGEecCzOPeX/AOtT&#10;D4tQ/wDLn/5G/wDrUvrtHv8AmP6lW7fkdBRXMv4qk25S1VfdnzUB8V3eMiK3/I/40fXqPcFga3Y6&#10;8DNOFcJd+I7y8jVBJ5AHUwkqT+OaWDxDfwR+XHcNt3FjvG85wO7ZPbp0/OsnjoX2ZtHAztqzuH+V&#10;Gc9FGa5lvHGlr/yyujj/AGF5/wDHqzpPEmoOjRvc7lcEMBGvQ/hWVBHZwjP2eNv+uihv55qJY6PR&#10;FrAy6s73RdUg1+2up7RZFW2KBxIACd2cYwT/AHTV7y688i1SS2DpZubZJMb1g/dhsZxnGM4yfzpX&#10;1u9H3b64H0lb/GlHHd0DwPZnoewU5VrzVtQnlyXmkcnuzkmovNPJY4z3NP6//dBYH+8eoEYGT0rJ&#10;1zUWs9KnltHjkuV27I87ifmAPA5PGa4M3EYDclinUAUz7a5OI0IyMguP6UnjJNaRKWDinrIml8Te&#10;JWfIWSMf3Vtxj9RW14Z1rUZbm5OsyMsQhzHujVfn3L0wMnjNYEEWs6lE/wBkguZFyM+TETt9yQP5&#10;mpR4e8Q3EjRtYXRKpnMwKKB/vNgVKr1L6sp4eHY6zWtTt30qZLW7Mdw2NhBKHqM4Jx2zXJrfX8PM&#10;uoTtk8YuN38jV638E63OD5ptYMED5pNxbjr8m6tCL4eXDRg3GoEP3WKHcPzYr/KiWIbd20EcNFK1&#10;mR6H4mGkazaXt/fT3MEW4+WrFiMqw6Nj1orUj+HmnLjc10/HJaVRn8Np/nRWU/Zzd5XLjTlFWRU0&#10;PwveazJi2iGxThpX4Vfx/oK9K0fwVpmlqrSRi6nH8co+UfRen55roba2itoEhgiWOJBhVUAAVOB7&#10;V486sp+SPRSURiripkWkAp44pRiKTIrv/UfQiqPar91/qG/CqA+6ciuqnsQJ3rCuUz4h1QEAq2iS&#10;Ag/7xrexmsqW2aXXdRbHy/2Q0Z9cszY6c9jWgnsS+CII5tInSSLeDcEZ7r8qnOe3IH44rgtbsnPi&#10;d7eK42GS+OWkXcAGcjAAIxzz1r0jwGEGk3IjmWVRORuGf7q+ornvEM8Ol+L7W9n+WFIWLEe7yD+t&#10;aSeuhkvM6bUmxoNu+5FBKZLsRwTg4I6HB498VkXMKyWe2Swa6RW6MQ/brl+SSFH4j8a1r+4nh8Kw&#10;3Nnb/aZVVSkW7G7OO+D25rM0TUptW0qeee1W3dZ1QKsm/I2k5zgetczWh0RZ534j0q3e8jjhsksv&#10;3Y+UqWH3zyeVycY/yK9H0/T5/wDhCtQ092EknlGBfMAUY2BVB2lsDGB3Ncp4sDDVVbIyIVI49zXS&#10;aVqV/qXgnWbi5Ki4QSohgUxkbV4xknBz3zVWTSRDe551qsNppur2nnvZvcQrGjJBufydgVeWwMdD&#10;8uMjv79brskCaH4ZkumQRf2XcDLkY3eQNuM984x74ryy9sdV80mKzkSLPH7yMkj3+avQfF9pc33w&#10;+8LG2j3yeTGMFgPvIo7++K9Gvh8LT5FGV+5x0a1efM5K3YPB9lZ3XhrX5ivnTrZlVkcdMh84HbpW&#10;1qFnZ+BdBhuLdUluPlO+RSAfmUYwpBxlhxn61jeA7W/s/CfidLmPZILfCr5gbBCvke3Na/xOhln0&#10;y0SPlRAWYfSaD+ma8+so+0tF6HZBy5bvf/gGYnxU1BWXz9NtpQTyELIcYPHJbviqifEe5L5utC0y&#10;VO4WMqT+Jz/KuZht1B3SMqgclmIAA+prVtbOyvdTt7hvENrDbhdhhW6TLklu2/g89wegolTjcIt9&#10;jrtI8X2Gq3kdsfDNtCJA37zcpAwCf7g9K3rK3S00+GBCSkaqik+gGK5ef/hHLa2jia/tZFWQOwLP&#10;JnCsDwvJyGIIORgnitPQdU0eW2Gn6ZMreSC7IkLoqgsScbunJ6ZrnlBP3kbxdtDeDAjHP4ikNIHG&#10;O/5Gl7ZqkxWEQnz4flP+sX+YrpM+1c5HzPF/10X+Yroq0gY1d0FGaKTNUZBmlB5H1pM1S1W8aw0m&#10;8vEAZ7eB5VDDglVJ/pSuNK+hpE02SOOVCkiK6nHDAEe1eOH4wX0VwfNtY+n+rMWMf+PZrd0T4r2V&#10;+wiurfy5SeiHaT0xgE4PJ/vA+1HMupXsZI7KXTbWTVw7wq7qilXc7mGd5PJ5/hH0xU+qaJY6pEsV&#10;5CJY1O4AsRz61Baaha6jeedaTrLHsQccEH971B5FZfjnxc3hU2LBYStwHz5isfu7emD/ALVJRjys&#10;XvOSSHnwXp6sfKuLyJeypNgD9KePCwRT5OsavG3bF2cflXHxfGG2DfvreN/ZA6fzzS2fxq0u8Z1X&#10;TnTZjJefA5/4DUKEd1+po/abM64aHrKLhfEt1x6xg/zNPNj4liw0WvrN/sTWqKPzAzWBD8ULO4lS&#10;OGzjdiGYhbrJCqjMT930XH1IqyvxR8OlAWkmBI6Daf8A2aq5GkpXdn6k3bbjbVehrJ/wl6MSbrS5&#10;ARwHjfj8sVIL3xVEpElnp1w/ZomZB+TGslPiX4ekOFa5J9o1P/s1W7Tx7ot1OIVF2rt90GDdn6BS&#10;TSu19pg4v+U1bPUtXkfy7vTIYm45FxkHOewB9PWrf2iW4kuIJbRVtx8odnz5gIGflx05I60Wd3Bd&#10;3BeFiRsXIKkEdexoury2tCGubiGAMSFMsgUH6ZrSMpcu9yGlzWtYVYYo02RoqL6INv8AKuW8W6jp&#10;fh+3t7i5tzdSyShVhlldhtz8xAOR09f6V0cOoWdxII4Ly3lkIyFjlViR9Aa5LxD4Ov8AW9VlvDdW&#10;mwcQo8C5A2FcMdpJ5bPXtxgkFZ0KW50E3h7S7mHEVtbwhhw8UERP4ZUiqw8GaISpktS7gYLeYy5/&#10;BSB+Qq/odteWmjW1tfGBriJdjfZwQgAJ2gcDouBWh9RRZCuzmJvA2mTRlfmhO8kNASDjsDuLfnxV&#10;O58A2+4LbSSlSOXlnA2/8BEfP5iu0z+hoyKXJELs4CbwILeJDJqYMjttVFhUF2PYbnHPB49qqr4D&#10;1YksJbdADlfMY7uO/wAoOPzq54sOoXPiWyaO11J7XT2Ey+VaeYjyZUg/fG7gsO2MHrnju4pBJEkg&#10;DAMoIDKVIz6g8g+xqeSLKbaR5/b2HiiyuBDGv22MdpcgEdTh2wc9eufpW9YR3/nQteWDWrB1yDMj&#10;A89iDn8wK6Rmw8Q9W/oakf7n/Ah/OrULdSXN9gopCaTNaGdivf38WnWj3EqSuFHCxRl2Y+gArx/x&#10;Rr+va7KY2sbqC2DZSJoyo+pJAycetew3oVrY7gDyOorN6Djj6VlUlrY3pRVrnhY0DV7hhtgUljwP&#10;OQf1oXw1q7jIhiP1uYh/Nq9mnG7VbHPbef0Fc/qviTU4JJxZWsWFhZ0EkTuTIu7KHaRjICY/3u+D&#10;TTb2Kdkecr4U1t3wIIs+1zEf/Zqf/wAIZ4gBANg6j+9uDj/x0mu6l8T60q3C/Z08xceUEspju+TJ&#10;BOTg7jtHGOvpVe113xPNfLG1uzL5iKC1qyIw2rkk4JXndzzj045v3rEXRyCeCdZY4kTy/rFIf5Ka&#10;lPgPV9vyyQn/ALZTf/G69X05rptMtWvuLswoZhxw+Bu6cdc0uoSSx6fM0CO8u3Cqh554qVNtluKS&#10;PJ1+H2syH/Wwj/eSUf8AslO/4VzroPWBh6qzf1UV1WoW/iQK8VpNd3A3qBKrtGVXuQpb5j8xGNw+&#10;6DUqWHiiS/Jaa4W3BLYMvUgnGDv6EMOo/h7VqkrXujJtp7M46X4f6xBEZZBGI1GWIOSB9K0z8NJg&#10;gKXNwzFQcGCMDPcf62vR9VjcaRdY7xkfnxV+UxW8atNIqDHc9fp61HM2lY0sk9TyiP4Z3ZyZbqSM&#10;dv3KH/2pTj8MJdhdtVijjBGXkiGB+T1tS2dxdTSl3PPO+Qbw3bHXPH+FRyaRdSxLC94Nm/JKLsKr&#10;g8DrnnHWs+XFuTShprrf9C74VRTc9e1jJfwLpVs/lNepdTBc4ivApP8AwHymx/31Vd/BtjGN2y4b&#10;np56/wA9la7eGI1cvFdyrIed7Dcc+v1962THhQCSeOprtoUpuL9qrM5K9WCkvZSuvQ57TPA+nSwe&#10;fIs53Fl8uSXIGGIzlQp7VonwToQdWNipYnk+ZIf5tU7ajd2qGG3iiO12yXyc5JPbFMg1fUJZljkh&#10;thgMchWweOP4qXKlKw+ZuNydPDulxKFFlbMB/et4z/7LVuO0hgXbEvlrnO2M7R+Qrn7jV9ZMjBWg&#10;iGcDbHn+ZNM/tTW8czR/9+V/wrJ16S7mio1H1R0jIrfeG7/e5pmFBztH1xWDBJqlxMo86ZnP8MRI&#10;z+ArtE0GEoP9Nv8AaR0aXr9cis3jKa2iV7CfWRmYJ6KfyqB7mBHKtPErDqGkAIo0rw5p0uvapmEB&#10;YtiDaACeW5PHXitq70TTIdNuXjtx5iRMVYseoB/CqqYrkdlEmFFSV2zn5dQtYjhpgf8AdBYfoDRX&#10;VR6Bp8MMcRhMu1R87scnIz2+tFJ4uonblQ1Qp92aYFLiq8mpWcX3pUGPVhVV/EWnr0mQ/Q5rjUb7&#10;GmpqAU6sJvE1v/Ajt9FqnceJ5QDst2/EitY05PZEtpbs6S55hI9x/OqOK5K58Q6hI67QqgHOK1NN&#10;8QRT4iuR5b+p6GuuGGqKHNYydenzctzaxUMM039r3qeY5jWyRlTccA5k5A/AflVkbWGVOR7VmpMF&#10;8Xtbs5HnWPCADnBfn8M/rWbNC54O8zytU8yIR/6dIVAPUYBBrl/G0Tza7bQxbd8kCqu7pkyuOeD/&#10;ACNZNv44sLOKRrfxNeKrsW8traJWJ5Az+7YDkL+fSsF/Fb6nFdXF5qsUt0kchtiCqMqgkqDtC/Nn&#10;J9eRVUndGU3qz1fUzdW3goGKKb7THEo2RMC4PGcdAcc9MZ7Vh+DZBNoF4/2iWdvtuHaQHO7byBlj&#10;kZ75/Cuj+1xP4Wtrp5y0cixsJWA53YwTgYGc9hiuFTxVBoXh63BQzySyRGRY4zlESLDk4HXgAZIz&#10;kdhWacmnGxpb3rh4t/5C6n/p3H82rsDFHBofiBIY1jQByFRcDmIE8V5/qGpx6xqd3PC5eCP91E+0&#10;bWC9SCOo3bua7fT51u/DevzRyO6uZiC45Hy9Op6dPwqpJrlC90zzaXDdSPzro/Faxr8NvDhkUkKb&#10;ZchiMdPQisRbWeT/AFcErY/uoTW/4wQSfDnQ4knSN1nt0JPOGHUH6dT9K1rdCKRH4V2f8Ib4lKI6&#10;j7K5xzk/K3St/wAa2sl3aWscbBS8Pl5IzjdPAKxPDMFzB4L8QrcEh2sn2sUxnCvyPWuq8ShW0y2l&#10;Ug7ZYFyOetxDkfpXNLc36/12MnSfDdhZDDRi4kKsGeUZHTsOg/n715n4h8KrCtzfWdsiS27C4GH2&#10;nYBllCgADBGQf9ojsBXctqOuWtlq0l5tRC7C1ltijPAp4BYEjPBUjqeenQVkvqp1DRb6EqzyQ2Db&#10;pptqPI+z5tiqCMepDHBIAHeuSo6sZqa+Z10owcXFnmVle6ndSIvm5dzlQVXgfjXf/DyR21++VyN0&#10;cBHGP7y+n0rjkn0ywS2njfN1NzLmJlWA8g87zu9RxjpnvXXfDe5a41y9keFo82+R1OfmX2r0ZfC7&#10;I5VFXR6gJFA6N/3waduDdM/iCKRZBtHDf98mkMq+jf8AfBrkLJYgfPjIx98dx610Nc3E48+Phvvj&#10;+E+tdHn/ADitIGNXoLmk3D3/ACpM/X8qM/X8qsyDd9fyrL8Qo0nhvVERSztaShQO5KGtPI9/yqpq&#10;OTpd2FGWMLgA/wC6amTsmy4L3kfOcW1pYbO5t082ScKzSjLgHauM9R347ZrQstHh/wCExht7awee&#10;OIpI8YdiAAVJYgnke3PXpVjxRcwReLrGcxROkMUby4LBXxIec9TwByPT2rrPsdtLpt1qNtYeRK8t&#10;vskLZIQ7GK5J9gf5VhTlKUXI9bFRp01BR3tr951Gi262XiKS3gZlgdBOYwAFDEOOMDphR/k1h/GX&#10;yTbaYroXlaOcQ4IGGwmDyfXFdDp2T4qfg4Fqpz+MlYHxmsJJrDSb8KrQ2spEoYjo5Qcfl2rpp25d&#10;fI8uV/aKxyNh4Whi0tZNS8PagLhE/eD7PN8xC5JG3jqDWLpHglbiZBZte3dtNEX8yO0ePlSABkgg&#10;/ebp6V0wvJofiFrkDN/o7XE+CxOFYqSO/U4x0Ndbo+jWym0DRReXPZ3AMUQAUbZYQOR1PHX2HpWc&#10;puN4rqv66GijdKUv6/E8+l8MDw9cRTst3HIyyJtnAUYMUh9B6fzrDuPDNwL+SKK0uZIWdxG7IcMF&#10;znHHJxzx+Vem+MbeKy8N2q+WEZbqZRnkhfLuCo/JgaX7dFpcUMszARvP5RLFAFyxx949OOcf0zTr&#10;VZww1NrXVk4eCniKl30R4pbXMLS+XKWUlNy/KefxrrvA0ZHjPTyjRtGRKcBiWXCMOeMdx+dc2thM&#10;NFm1F2hUoRCoLgOQPvYH8QJZeR2Wu4+Fdq63812A7RPYvGJCgAZhLGSOp9e9bT5eRiTldansOhj/&#10;AEqf6J/7NXifioR3nirUppbzzZoL+Um3uQVQohYDDfNuA4+Xb0H5+26J/wAfM/0T/wBmrxzUr06Z&#10;8R4JDJcvaTXlw81tCxzKftMq4Cg8n5R1qKS9xEydps5Ox1T+yooTBNNKOpgZcoAecbsj5h6hRyD2&#10;r1J/HWo6H4TsL+dUu5L1pEjEucxbDglmHLDOOMA9eelYN9fado3hkCTRrdL1UVDHkrLvMXl8jysc&#10;ct977ynnNdP4mt4LzwpZI8EcsoWaWMNnO0FQcYB7EfoQOKy53dux6dajR9yMU79fuPOtY1rX7+7t&#10;bm51SGdLj/VuZlSOPjng4C8Lzgdfetbwzr2r2OoIkd7ayB7hIgwnCqxI4BXHzDnjvnOO1UfEtrAn&#10;h61iTT4YJHcpEVzh5MqD1Veg4zyM55qTWbxL7x1pT288ZjXWZEXy3BDIJI9uCOCMEH8a0VpK6ObE&#10;RdN2Wx2fijx/qVnHNbadZlZorgxTzxlZCu0gMEVgOTg8kEYI75A4Ox8feI7aVXur+9lRZGDK8nzD&#10;BPbOCeOnIPSuuXSrafxlqiXsziGX7Xc4GMhvNkTjOc9B+NZGhRaXJcxQLbCR1v545nkXIcMJ9o3H&#10;jBA7cUpzUYt9jCEbtJHXy/EqLSvC1jqmoWsszXocW5hAAYpgHf8A3Tk9s9+BXGxfFPxNNfPIWhS2&#10;VsPGsaL5fsC3OR6E/lW14k8LQ6l4IsWgkkht7H7YyqiF+C+QM56AKetcrd6Xb+Hb0XNzMLy0vZBJ&#10;+5IAYZw2DnOCOc478ZxVx5ZRuQ/dbVj0/TPHdtLotrqOpq0ERkZRN8pEhX5TgA5zlhwM9yOAcdHY&#10;+ItN1W3jks53dHYBS0LqCd2OMgZ6GvKPFdjZw/Dux+yzGWCPVJlifcCHVixzkcHoORXS+AgP+EY0&#10;gDtIf/RjVEm4rQOVPUl+J/irVPDKaY2m3Ai8/wA3zAY1bO3ZjqD6muL034k+Jry5s4nvk2zzLGx8&#10;hMgFsccV2fxN8L6l4lXTRYWzTfZ/MLYlRMbtuPvfQ1yWnfD/AMQWw08PpmGt5gzOJIskeZuz970A&#10;FbS5eVdyYnr2sX9vp+lSXd1IUgjwXcKWwPXABNckfiD4WUZbVV/78Sf/ABNdL4hUN4W1QSAEfY5c&#10;gjP8Br5pW1eeK7clQIB8wfryQuB7jPt/SoUFJXLi7aHuK+LNCu9fs7W31FJJ/mTaEYckAgZIxnjH&#10;Xrx1rH8TfEa20m5nstPg+1XkBZZt2VSMqSCOep47eo61x3hnTYZPiHFdw5MAuyRz8pb5v5YHFR61&#10;BHa+MvE1xII1bzpCm8Bus6huD6rupKC5rDjO+oS/EfxXe3Aa1EAX5QUgg3KASeSSSR071pw+OvF1&#10;kmLyytpVUeYzSDawXGccMB0HHGee9cRrlj513pqxzx232hR8yIuG+YAdMDgH9KtaDo11N4ktoLua&#10;W4jkuVHNtkSLnJLHII4BznPUVTgrBzO+x7BpHjC21C/XTbq1ltNSbpBuEgPUgbl6HAzyBVXxB4zk&#10;02WS2sbWDz0JDNd3UcajHBwu8FhnIzx071V0TRYrPxNbXURgWGK5LACEJJtAlVhwozzt6k9M1y3i&#10;jVgdRltJ5JP7PuMyyoigk/vnHPyMf4V7jp78qNKUtUDqKLsyY+NvFpu0SKSzdpXbaImhdVxkkE7i&#10;FAAP3j2PoamufGPjTT3SS6SLYVEg2pEVZc+qnpx2rD09/JlWC3jvbiMtIyRvF+9BMDg8YGc/Lx7e&#10;5rVLEyiK5DDyhbo1vNGAcEKWyue5Y/r1zVxpXdglV5exrf8ACxdS3yWetaW1um1X3QADcrAEcMee&#10;euCMcgjIqfWPGEFlHbSG3uZ5bqESxeYQuRtHUkk59sV55qeoXdzoN9cXC24YRp5brAiPnzF6FQD0&#10;yOveul1GWZtD0+aOGKSdbK0+Z4EfaGWTdgMCAPlH5V0U+aFN26HNNRnVSfUxNW+I2tQ+VJCsMKOv&#10;AjUEcf7wPrWCvj/V/lC3l6T0OZ+n6Va8YorWGkN5cKO0Ds3kwrGpO8jooA6Adq5iTTp7O+SK5idD&#10;uXIZSuM9uR1qFJtXkzfkSfupHouka54luZvJhvlZY1Mh89BzjGQTgnv2xXR2XiuRLmS11SGJJYyM&#10;vbkkHJA6H0zyc/hWBoMkMerMI4yim3KHcpIbke3tUsYS68TqPKHl+emQYug4Od2MY/GuaOJqQklc&#10;6vqdKom2tjX8R+JU0qV4IYPNuQ4DBzgLk8cDrn6is3QtZ1C+161S4uYzHKZG8mNcbcI3B4z+p6VJ&#10;4njA8WanbzQQzQRpIG3wJk4hyDuxkHPv2qx4D0/Tb3W4jbWCw4IBZWyy5Dd/06Vq8SlWSZnHBN4a&#10;U12RzWv6rqEGrXSLqDOgmcIgBOwbjxyO3FNivdeljiA1Vv3mf3ZY5XAzyMe3bNS6jpscPjWa4uLM&#10;LaG9fZIykxu3zMFJPBbjpzVrSryC41h4wlu1uYJZEZbeNSo2FgCwUHI55HesIRU4qSLm+SXKtTf0&#10;jxb4msGUTCwu7eTazYhMRXk5GEQYPuQRwK7ODxd5mi32pvYMsdkAJFWXcWYkABeOQSR1x9K8h1DW&#10;YhEI7S4Pms/zYBGBzkZNddoEc1x8MtfjO+aR5YxjdkkbkJ5PtWVSCUrNGns701UT62Ha/ruuWMUF&#10;/pf+ipqQaR9wU9ApwCR23nkYrnNOvdc1HWbFLy8uJo/OU4e4ZsDIJ6/Sun8dxND4W0BULKV89QQc&#10;d1rlfCLSyeKLJHYlRvPT/YY11SpqU2+36HDCo4RSRvfEPVJ5dWt5IZ2iJtkLqrlcnJHH5UVm+O2U&#10;6tAR/wA+qf8AoTUVP1eI1iJpWR05utPhwJ47RGP9+8xVqC80hn2H7Du9BdEn+dZmtxmW4tFaMPmT&#10;lmOAMBuOlZ1l/wAhXUZCsEUkbBVRzycKAMcjrXr+xgnax5vtpWubd5rWmwRb7eW32ltoI8x8n0G0&#10;1WtdUN7cmLzFO3lgsUi49M7qorBsstMTCBXkBOELfwn061o26/NI5xuLnkLjpxTcIpaIlTberLB+&#10;+KRkB7Ufxr9aeRk9cV0UF7pzV37xYstWurBgAxeP+6TWvBqdpPqF1q7QOzWlpGocY+TezgjGc88d&#10;u1c8RnrWjZKo0PV1/idYgMd/mrmxdCDXNbqvzOjC15/Dc57w14Fl1FVvG1G2k8uRTIhsgAQOqZJB&#10;5z129uKv3PhbV01IxaZ4glgtZ7uSKOBAyLDjJxkHJwOnrgetdD4bt5NPvHiiIETxh2AGSDtB7/jW&#10;hPbvbzgG4aXyr8TbgMbVcZ2fTnHvmvn5VJ6vsevyoeNOaHwibebEjFI2lkkkZjIwCjcQQcZ25IHc&#10;nr1OHY+ErSSXaZNyMjoDKgbP31zjjkbdw9M+1dndKJNMlG3jIzx16CsyzVEvYmRtxcE4Yn5eJCf/&#10;AEICtJTkmkupKV02YOmeD7S0iuvLldlbMQ3Ku7/WDDBh0OFx0710GnaRa22lzwLvYSQsrlsFgCBx&#10;nGeQB/OrmnOZLY4KeYy7jj69fz/OoNKkld74yZEaooRfQU4yb3B6GWPC+mRw3EKo7xsyPsLk8gMA&#10;SRz0J745q/JoenzaRaWc1sJLeCQvEjHdtYZweuc8nvVuyUyWm9mLO0QySO/H9c1bKn7LFwCGDZzz&#10;VJt7homU4tKsYnugLWP/AEhG80E5EgJ53A9c57+9Z/iiyMvhqS3tI2HEe1EGQAJE4A7DA/AV0apk&#10;Hj+AZ/SsfxOgbTI4jt/eTwqF9f3qE/kAT+HtRNWQoyvJHKXBk1bTNtvuS5cRwJly0bho4ydw4GDv&#10;Iztz39BXNzwpJpLafdfZbWYk+bbzsE2KrZZj0IXbtIYDGRwTiujhuLTTtQktWnhj+zXkRkWSUJhP&#10;KgAbkjjCsfwPrUviHTxqbXBSSaGa2s3YXCwrtBy4KM/JYdyoU42gjngllJWbNlNwd0rnk+qeGLe3&#10;ghnh1aIRzYa384bS4+bcQQTkj5OnXd2xz1fgKyjsrK8v7m+RZLZFG+MkqkZXfl1wCeF6eh45rm7q&#10;C6P9iWGpWs0MdhOUnn2FVCFuoPThU659+epPCmrXlto2sW6Wsk8c6IZpSNwVRkYP1DEf4da6ZJyv&#10;FWsYJ2XM9z2PS9UttVs1uLdsg9eDzyRkZAJGQcHHY9wRVvOf/wBVcT4NvjcWd1BIv2WOxj82Bgn+&#10;r3P8wIABZSTkj6YwQK7GCfz9yMuyZAN6ZzjPQg91PY/yIIHJWpunNxNqVT2kVIlQ/vV/3hXRZrnS&#10;NrDJxz3roqUCavQKTNLSVZkJn6/lUc4WS2lRshWQg9u1E9xFbIHmbapdUBwT8zMFUfiSBTp45JIJ&#10;EQAsykLuOBn3ND1Q1ozx/XW0hPFsYubOyl8weWpkeQsxyVAwGxt6Dpyc1f8AENxbeFLC1tNL06EW&#10;95GrsrSNw4AweWzjA9ferWs/DfWNU8QW2qLeWCCB0YRtI7HCtuxnb/kVe8Q+B73XYLGJ5YYPspUA&#10;pmXKjjHIHbv+NEdI2NZzu73NzTdv/CRzEDH+jJ/7PWP8VoY59LgZ7eOYwQyzJ5jEBWBQZ4I7E10d&#10;vprWmsrcFlbzoShG3G3b/ju/SneJPDkHiGBYZpzEPJkiJC5O1wAcc4zwPWnTukzKbXMmcbLY6a3x&#10;BkK20f2xfNvDISRyjIo6H0Zs8YPHfOOpOo6dLqfmmNvMtkMDEqODI0WOB9V57U2XwwWu5LhLi3SS&#10;SMx+YlqRIAeuG38c+1Ja+EYILue5kuriSS4aJ5ASu3Me3GAQf7i/0xR71xtxscj4z1CyvdI067tx&#10;mG4n8zy2XDY8mRecfQ96q3+maZN4uitrkfuFQSLFHHlNzXLg5GRjjaOh6fn3o8HaS1rDbOskkUII&#10;RWVCOd3bbj+I0+58Jabc3a3f79J1xtdWHGH39CCPvHNW2+RJdLkxcVJvvY85fTNMTQNOiubOKSQ6&#10;pbwSumQz74EZgGxuC5YnH8uz9NtNJOr6fYvothJHcWskxeaIu4w2AOTgjCjqD37k16Lb+GLCzs3E&#10;kb3W2UXC+eFYh1QKpHAAICjn9etc9JbaIZ4501m2heJdi7GtwVHXGducZOcVM3pZlws9jT0PRtHS&#10;5mSHSLNFaCN+LZADnPtUU+i2KGe4TSrORME7dgOOWycEcj7vHpnHoW6Pq2nWl8wbXY5k8raxlkjG&#10;0LjaRhR6/rVifxB4bsVAn1eQpKcBhGWQk5ONypjnnjNEJWjoxSXvaozbnSNMl0+Rjp1irtEGBjtU&#10;GG8kvkZHrg859DxT9R8tvDOmQOkPkyuUY+QpXbt3A7Dx1Ucc455PU34vEehS3KwFH8qRigmkjjEf&#10;THI+8Bg7ckfpmreqvY2umK6WMckIIGY1UbFHJYY5OB0C8+lDaavcpScZLQ80vFsbfS5LiSG2lZbw&#10;oqPYR4QHblQcdhn61LqEMVh49sbaOGCCGOZix+zRocbc7iwAI6dR613ek3Us9ylnqaxNKpVflgKi&#10;Rim8noOgdRtZRjGepAG6ulackxmWytxKeriIAn8cVFN3WjHWquUryMV4LaXWEudsbMS4EgAOVy+B&#10;n0z/ADrFe3U3wtZIGWFJ5J1RlGw7g4LEY68n/wCvXfbUznauR0OK5bVfGsGn6vNp32G5laFlDuh4&#10;+ZdwwBycDOeOOOuRTkl3JjNvRIkv7tItPtYWctGSUuEIU/KccPnoMVzkMUNzpjRyWiySLGqvG0a7&#10;NnnqdpHqMZ/Ktqx8YX92F3+G72JXmRF3FmOxgfnPy8AYA/HrwadaeKtUuViV/DV3as6Bm3K7CP5w&#10;DnCjPyEvjOTt29SKl2fUrmaWxTNnHe+Fre3exa6dZ1d0MBYbiV3Hpgn72fx96t6HamztrGA2UtuB&#10;I3y+SVUfMcZwMDOR+dQ+EruW1tXWVrm5S4unRFcZZWUfO2TyylsjcMjOPc1va7dQw6BNOx2xkK2C&#10;pBIyCRjr0B469amTVrroEW+bl7mpsPoaTYfQ15tffbovKezQuSMyrIhHTGFAPIJyQc4xjqOc6ciw&#10;ZaSIMBuLKRHkdD6duOlZTxlKMFK616XV16lxw8pTce3lp8jovEsMkvhnUoI1cyzW0kcaqDlmKnAr&#10;zWHw19jZpX05YYZrv94PsxwIzckgcDuoAA9DjvXZWMMUU0rySRkHocMBx7EfyqzOthPGY/I3nIO5&#10;MoeDn7wwe3arpz9suaOwOCp6bnA6N4elsvFkV1JpTwKZ4CZY7cquP3zMc46ZEec/7Oav6lpVmvie&#10;4mmsogskoaR2iGGJu2Jyf9zBPtjtXZfapFGIo44R/srULSOxyzsT7mumNJvdmDmlsea6/cWb2sAi&#10;0qKRksGCbrdTtdp0HHHUDecehNVNIuDLc2cU+mWot5NUnbm1ULHGFjHHGADxz7V6ixXqcVnQ6tp1&#10;w8ghmRzGuWwOnX8s471106cYHPOUpamZYC2sZ4Z57S0tWdmTzVRV+8HbGcegA61zFze6a3mO+lWw&#10;c2aSmQwxsQzDOeV5POea37rxxaQ20cscTFn34j3kNwcYwoPPc5I9smoW1lrnUrZp7oQWKwGeRmc5&#10;ZWG0EHduUg7geOME5IIrSM4xXKmRJNu7Rj2z6YLu3aWzt2RLM3MqGzi+cFeBwOD9KrT/ANmXGoWZ&#10;hsY0a8KkIsKYVdy8HHsp6etehabfQajIbewuGuJI0BbOc49SW/X3rTismnfBuIThyjBMMVYdQfQi&#10;tFUjDqQ4Snsjyq8sNLs7fU7htLMUcMYMaywBVY9Rg457HBzWvp+mpqXkwywxusOk2chDKCB8sw/D&#10;tXpi6fYo3lSRNIcZ3O+Ov0rC1OLTnne3js1EjPgKoyWUYHQehPX3pSxHtnZIIUPY6tnHWvh/TLm4&#10;spbsR/ZrZGZCsYK5DknHbr/PpWP4jXRZ/GVp9neO+gXzFkRT9whvl7575HTP513kpuLG0khitlid&#10;4yVBYFgCp4A+6DnHr+FYnhrzI9JikTd5ruzwvJGhdUOdvJXIyGJ+jYqPYSa11NvrEU/d0/EqXtlZ&#10;B7Jv7Gis7dZDFvYEO+SR0DZz1BLcjjqK1dC0e1jcRht0SlJcMx+YhQASq/L1z+ffrW1Pb2tra/8A&#10;E91CGOKTDiEBWYgnqBg5AJ64PXtXPDxLocUflw6NOdkfDrcGJiceicDGSOp4rmcLa3Or211Y6K80&#10;HSLvUnluLFZWnQebIzEZJwoOc8g4rL0aO00m5uprOFImRELbFx0z/Ssq21l7tlWLTphEFCIst2zg&#10;KOnBz6du9a62tk9nO+qWtnFAygM3mEcHj5jxg84B96caEb8zd0ZOvPlcFoZ8cWh6xezlNOZJFlZm&#10;G9sbxJk4we6kdsZqzcaDpf8AarKlgFWNZixVnGVBK9M4A2k59c1ctG0HTbtrmyktI5mfLE3G7LED&#10;sW9AKjS5F7eTsuqSOn3CsdxGVZcDjG0kc5HPpXIsJWhVvGXu9ilWTj725R0vw9pcv2VntYx58h5E&#10;jkuqsi4Ofq/5CprXw9ZSaMTGsscbwiUrHIQpbygWG3p1YDkdCa17aGC1jVY/MG07h82cHLHI/Fz+&#10;npTmvGtpleKGZ1eT5kVlwuQBkg9sLjuea5pYXHc7fNpf8DRVo2smS6vYWd1oenTXkQkjjZ18sgHJ&#10;L4AGenvj+grmLPTdPW7sruDT47d3ty5Mbv8AK2FB7/7RraS3uZbURXl+0yo+6MCIJtGc44znnNRz&#10;Wu6BYY2dfLACNnGBxxkL32ivVjSak9epzuV0ZV9olpdGeee2WYxwx7TI7YyWPfd7Gittop3jMbQ2&#10;hVgobMjndtzjPT1PSiuepSxLm3BqxUZQS1MHVABNYNj5jcMM/wDATVazh8i81X0YmT8xWjeQLK1v&#10;ITjypS2PqCP8KlCQpcSu2GEqgEY9OK+g5G2eO5qxjxbvL0YYPPP/AI7V5BhpOP42/nUubeK1hGCR&#10;CwCnp7f1pHkVrhtoxkAmonGyHCd2MPDKR6ipTUR+8PqKmNaUdjOtuhjU0OVuY1/vZzyakIqvJ8t5&#10;bn1z/MVVRXQqL9439PuJCokCKdgUHjPAGMfpV+4vVuLfUruBwIzCJUXaM5QD/wCJrDtLsxRT7FBO&#10;SME8d6ZuAt/Id1VGBByccEY/rXz08LdS6HvqsnY9HZSbALncdq/MB1rH0oD7bGqhthJA5P8AzyT/&#10;ABrF0jxVL9kgjl2uV2BwM7hjqMdSauWWqPaXUUjRRQ26j51OWc/KBweMfdHY1lOlOMo3QR95Oxs2&#10;cGy5KLwI7cqQPXgirluLfyp4o2QyCMb1BGQDnBI98H8q42G6eS4nklvJpjKhikBGFKkY6AYH1NPt&#10;bSSCN0sbUQrIAWOBySeD6MMZPBz+dEYuK1RTin1NEeILZY7pbCGWbYgMe5TGjHcOMnkfl2pJ9fuJ&#10;tLijiCWt7yWH+t2r/s9Mnp274warrpjtkzTbeT8qdv7pB+nJBB5Ptzais4IcbYxwcjPY+o9KNirR&#10;K0VxezTPMbieUSQiNlJwjLgAkD7oY4z+J6Cr2n2EKywo0SFUbaoIzx/Q/SlqxaH/AEmP/eFRJa3Z&#10;d7J2NSaMC083DFkQsEXAycdOePzNc1cwbbe4urNFlRrV444mXJUjJC/TORjseOmAOqJwAPQVxl1O&#10;2g61KmN1lcfO0eAQA3BIH5jHpSqVOWSb2M6K5ro5Hxho41C41Vmu/IZXiWIhAigtFlkJyPb5jx85&#10;Bx1HHeEb6LRZtY07U3S2MkBTMqniQZAU+mckc9MdsGvWdasoBG92PMcTFH86MjJ2525bscHAPt2P&#10;LU9T0KHUJNTklWJ/3oEoEoUSJkFVbAHII4Ocj1xxWrkpQ5Jbf0xqPLLmRz2lSR20GrFJPINxaZ8x&#10;5AAJC6bRhu5PHUAY/LaRJbu4R5ZRbTW2mx3UUvdSAN6OByUPBI68HHNZmkaStteXkMuiyrp8x+RX&#10;dMIp+8uEJyMgHn1PfJN3TYpdG1UWrRzyWrWM1vBcbT+7AXeFbPOBtIDZ9AexrN+RpfuMufEOrieG&#10;3VYLa6SVfNjdS4IzxjnlW7MP59OtTxDfJDItwlskm0tG4B28evPf1zXI3UCXmiaIAoFwbaVIZvuM&#10;GQMdpyOUO3leo4I5FTwao81qsselXrTGMF02x7drDIKsxXIxz368gdKwmqkfhZ0xVKfxIm1Xx/rV&#10;rfSWUWiW82JGiScXWxWdUEjDr2UjnOKxP+E58bXdjFdWVnpxt5JI4keKQkl3ICqQ0hOcnHT9Kp3f&#10;gz/hJLu71B5ryDJ3JapEj+Zjj5WDlQcADJ4z+lvT/AmgeWQ8T3LKQp86Ro2U/wC0oII9umeDXuUc&#10;XgIUo88bu2ujev8A4EjyKuExUqkuV6X01S0+5iTaz4s1UfZ9baCySNy0QMGS5RSXIG4EgZAz0zkd&#10;Qcd14cuL+7mSHUriK5bymLNHEEB54565xjP9etcHN4P0rTXe6tg8TlhGAs7YCswDD15GRyT1rs9C&#10;iEWrokLRRp5WB5ZzwCuBxx04/GvMxGIp1aydHSN+1v1Z20sPOlSl7WzdvX9Edn2pRTM1BefaXs5l&#10;s5FjuCp8tnGQG7Z9qdzmsPnP+nW4/wCmcn/stWnOCPpWVE1ws1ot2qLMYpchJC44K45IBPHtVy9v&#10;rWyCNdXUECsODLIEB/OnB7hJbIm3n1/Sgu3rWV/wkWibSw1jTyB123KH+RrMPxA8Ki5+z/21C0vY&#10;Ijt+oXFO7Dl8jQ8U6vc6L4bvNQtRG08KqUEuSpJYDnBB71X8PavqN9cSw38ls+LWC4UwRNHt8wyA&#10;qcu2cbOvHesTxB4t8K6tpdxpc17cSJMuGFvEQ3HzcFhj+GuZ0Txv4K8IS3iWiatI8zASF4oh93OA&#10;ApUdz2roi4qg01q9vwM3GTqabI9gJyMVy1/4F0m/vZLl/OjaRtxWNlC5/EGueuPi/p0Nw6LZbkVi&#10;u5rlQeD6AGn6d8TZNa1ZNMtNPjtbht5LTuz4C5/hwp5x68VxzSa1OmMJrY6Sz8F6Hb3O37GHwoJL&#10;sTnr1HTsKz9c8L2cdvJJaIsabGaWJidhA54P8J6Y5HQYx1ro9Iuri6kc3Aj3oqAmNSoP3ucEn+de&#10;TeKfHPim21vUNPgUwQwzMmRbjiMkhWJYHAOV56HNQorlVh+9zWYSB9MBkuppJLEgfMY8vFnpuPcH&#10;jnH9K2tE160gKo032i0kZTG28ny25IOM8p8vI/2QeoFeYDxP4m1RI4J73y4YYym4wqMr025C5OCe&#10;natKG1vbGwh1NGZXiURzSTKNsm7BUqSATwvQjACk55AqnTtJNPUHJ2s9j09rn7PfPqsJlnjnufMC&#10;xP5gtwN0Y7YUM4bdlgMDjocXbXXbmy1RW1iJ3+1SPHYGOIAhfvkMSRt4wPmx9zPY15foOsNaXDvq&#10;E4dJflCNF5oTjg7NwDNkcZ4B5PI47uyXTor5rixtjJYyzQxCaJCYrcqzYz8o5KlAcD+LBJ6lOLTu&#10;hXTR2beIdNhB+23UNic4AuZ413cDoQxHfpnPtyM1JfFmifZnd70BOm6NTJ1OOCoIPPHGaxtf8OWd&#10;7rT/AG5S8F4iAKyj5XD4VlyMZAbOCD3yMGuPi8Hw6brJh1B5LmOGdDBOwCIwCNJgqMAkbTkknJC8&#10;U6snGN0FOnGTsdDe6no2lJHqOoeIryaxulfyVF1OrPtODtwVBHOfbgDPWmWvxZ8MW9tHBaWuqyxK&#10;MKViDfmzPyfcmub8ew6Vb+G9HF5HI8MKXBtyr5LMZMrnOTggcnnkjNcrYXejX0ckt3p5j3K7JHZl&#10;X8tSflyQRgqBwD07jpV0Ic2yOmhh/b1VSv36X2+49LbxHFZeH4tWsrGGWRr+5coJVErqHlk2HCt1&#10;Ge/XGM1PPq9xr9varJYRQx3OHdFkeXcCARkfKFyCQeo9egryS5ubS7s4nltXE7qWjULvSMmRiN3P&#10;J5weDke9dVp97qGom281xJ5m1hGpKow7g9v73/fOPprisDOMY6/EcmGxMJTkrfC7Ha6tq4t5FsbS&#10;G4uFeLDPE7xrHjtuQZB4A9s1z2o6vqcNt/o+mywiTDOUmlcqARx8ygL17e9cT44kltJ540ldFa0R&#10;WHVADI3ygHJHQ9zyTXNaVu+2aRLuAzeZ3AHOAI+grFYKm1eSuehHG04rl9nd+rPWLrW5NDt2vplk&#10;vo4twVWk27ehPOD6fQ1gHx5DealFrEmjSbIoyDbfbAY5SAwBYbcHk9cfwitbxpGP7GlffJJLJaeY&#10;5ONoJUjK8cDOPSvNdOa1MFvG7yCRISu9OQjF3J4HJOCOlejQUKXutdLfeeZWhOtaVPpq/RbnpXhf&#10;xWseq/2NFYu89yDMsst1u6LnbnbnGFY/U9uzf+Fq2omeOfT3TbnJjlDn9QKqeA7GKbxhbCGWaVBF&#10;Llngddp2/eO76Y47tWDdQRWt2qW8drdM4VCXVGVizsTndwMdMk9u1RP3W0nsb16kK9V1Ixsn0OuX&#10;4paKV/eW98M+iIf/AGenXHinQ5LJvO0S7NtIBI48mIZ9yA+e36V55rdpHsspJYBHMYm82MJsZSJX&#10;HKgcHgD8Kr2kZaIgyTShlx5Zzk4XJBGenUVLm0jmcEdrpdxot1cTwRz3DWjLIzCWNSVCKQpD+vO7&#10;PB/h+bOaqNJ4eGnTCOS6F39o3JI0JH7vfg5UnHQE9jkD8aWmWty08t1YmOCKH91JvnEZV2B4TLDJ&#10;IBwO/OcDoW+ntD5P2y38n7VMhjlaMk7SxyVAPzc5GOpwBWafvaoT2PRPCOu2Yuf7O0iCI4aR2uBC&#10;8YnQZYD5ssMF8DljgZI5q7pdyJNe1R7DVLZGjkLTLJZs2csdoJEgyR8wyB0x7Y88trOewSSbUvMt&#10;IxG6sJAGdgy7VATIOckn5iMAZ5wRXS2WoeGY7W8hsL8w3VwoWdlt3lLhV5ZcsMDr2zx0p8nLLlNI&#10;VfdZ0MHiWG9jvJWv9gtkzKYrVgwwffOB1ycdO4xmsVdVuoJTcARXNusm0tGr/OwUnLyZK8qFOSeO&#10;M4AJrj57+w0+xlisLmadWEiXDKXjy27+IYGRjI649sjmrrl9esDCt1ILRpXaFIydu7nHA79j3rWa&#10;srM50+Z+6egaz4m060nD388dvMeBbCZGIxgEbs4755wce9cta+JS2nW1nBd28JSFY2CSDfwuDk9Q&#10;e/ABBHWuMVJJIneMl/KCiRjjhj7dax7kM+nsSmMvt3Ad91ehQbq029rK4sXhFh40qjd+f8D1EWk9&#10;yWlkMjljlnOTk+pPepF09gP3agt3yvWvKbbT2MUpkKjaoxk9yCcj/CtnQ9LZPEVpHu3eXOAx5GeT&#10;njrjA71we1g5ctjR0ZqPNc9Ciu202VnTTQzkAEm4xnGe233NbMGt21/p1x9r0+QxxhfMi+Vw2fqR&#10;npXj2vWSx6nfTrvxFKS+x+QucdPriuq+HUkk1jqsbvK4zEFEjZxndV0/enydDOp7tPnOngu/DV0V&#10;kawu4AXEis2cBsAA4Vj2ApPJ8GxRSRRsYVcgkKJhyM47e9cfaeLYmhEaaWSyDn9+OnrwD+vtV1fE&#10;enPErTWlyhOM7UVgMnHJz6molVt8L/M1jSb3ib9ronh6KSOe31WKRTI0rLcTJ94jrtwCeccHjj3N&#10;dLYXMc+6P7dbXMoOcRSKSBjuB+NeXXPiTR0kZDDcFlJDAIvGD67q0k/sNdJXVL64uIbdpxCqxwh2&#10;PBJOd2APlI71l9Yad2rmvsbrl2+R6ZmlzXBWniXwJpMu+FLyWdcENMXBX2+UAY+oNX/+Ekn1fVoN&#10;RsCEtdgXyVY7G+bqV45qoYlyfwOxnKhy7yOuzRXmmu/EbUdI1i8t0tLB4knaNN8bkqB9HHp3oroc&#10;0t0ZxhzK6Z0msXZga2hRWeSZzgL2AIyf1H51XknuhqNxGI1/dW4dVdwu4nPQ/gOa0r+KN4laXBEb&#10;gjPTqKnihTzlmiUYdcF0HBx056V6bPIurHPJDezWVizOcPJunCpg+3Xtn+laiwmGeUMSctkE+nar&#10;bJshKkquHzgemaz59UtPPUi6jJZinBGMgZIPoeR1P86icdLlwl71ic/eX61YNZTarB5gVQ7MSR8q&#10;Fhx7jt71piUuDtjYAfxP8oH1zzTpNJCqxbaAiqtzlLq2bbnkjp6kVYYO3Rjg8YjGf1NUF1Cxlkci&#10;ZJPLjaUlGMnyjvnoOewoqTVrDpUpJ3Zcj027nkkJ80QliAA2wYJ9sZ/Wr8GlJBBmZ1yB87IoGQOn&#10;PFC3zyQxmJgqYBVgMkjHv/hUTbnOWZmI7sc1yewu9Tt+sKKsi35trCNiLu5wQoznj8jUElzLLwAF&#10;yOe5/wAP0qOlAq1SijN1pMbG0kMyzI53jJBPOM/yrpLDXI58RXPyP69jXPAVBfgCwnOCcITgVnVo&#10;RmtS6daUWdncXlrbrKTKGaKIzMiEbgg74qlp2qDUby5jQJ5cSRMMZyCwJwffp09a8/0G8lSPUogZ&#10;GVrZVCkfxHIGPqPT09q6rwXbXbPNd3ZWMuiqkXGeABz/AN8j8zXluDR6akmdMaktji6i/wB8fzpl&#10;wyW0bSTOEUDqTisq9u9St7Sa/htRFDCkzKJ0O5mSNmBIyMLuUD37dQRhJ2LR2Lt81Yfiay+16b5q&#10;jMkB3cf3T1/ofwrxu9+KXia8mbZdpbq3HlwRgBfoTlvfrXO3fjrxG/mBtYv8HgqJ3APH1pSpuasK&#10;EXFpnsGl6jLYsttdKWs2cHkZ2HOfyPf8/rpXFuLL7fIJP3l1sZewfb1wezY7c9CRxkDxe2vrw3cc&#10;t3brBBnDzMRKw+g3DvXf+DvFEerRSaYZVlh8l5bYTYEibW4X0bjDdtuMc9optxfIzpqU01zXOq1e&#10;dE0rT5WzgxqMiUjGe/GM055JH1KWNoomT7bGAXVycfPntjt645P417i11GaGK3aOFxDKCpjkxvQY&#10;4II4yB6nr3pHtNYlujOumPkziYA3QYcbhjk9Pm7YrVSTOZxaRQtXk07/AIR+2mSQxRzMqnd5hVnd&#10;1AJ9ACMenvUGlXEepeETFPETHHbi3MUqrjzA6j7oUc5A79vXmtSHTdaZoAdJjBhlVyfOQdCTjqf7&#10;1ZXhS0S40+S0sLy3uIImDyeezRkby5B3FOc89v4e1XyuUW4p6AqkYySbL3hw3SS3kWJPKjwiiZRn&#10;rzhuuMYPI6n7x7XZIbXU5bwvsE0SsqtECsqDeOo47qDzwwA6irGh2N9IXuPOsylyolI8xmdDtUDj&#10;oBxz9etIdCuLS/uWmeVorlSiywHIjJ5Jwc7OV7ZGWGc1lKDe5qqi5tGY+ov9n0/deLDJAkkX+kK6&#10;oyfPnDAn0AGe5ycACtbQrqG71lHguDMfKY7iw+6cEcDoCDx69q8w+IV3rtpK+mNdb7KWCOWcBOCw&#10;kKjB6DlRnbtBznb1rsfAEZt9Ghv5764+2yNLvecF9zcoAy55AIHQgnaOcVTw/s1CTe5Sqe0jO3TQ&#10;4W/8a+LkvLdNS1C8tkeXJCjySycYOFAwM5Ge/PpVG41jxVreqT2mn6xeS23lvIxa+Kx7FGWJZmAw&#10;BU3j7EusrbPiKV7deXkJC8sc8f8A1uc8Y6p4DtbdBL50crM9jcq6hgVZTGxOMfMD7e+eM4pKdoKb&#10;37GscFUnflXu739D13QraG18T3KwQxxK1qjFY1CgnMnOB9BWD8YbT+0L7wxYmV4vtMskQkUZ2ljG&#10;BkemSM/16V0mmwgeMJZCPmWyRQfYtJn+QrG+JzKviTwYWQtm9wOOhLxVdLSJwz+M860vwhHeQ30u&#10;n67OhtYVnfzrNQTuTcBgSH88fTNX/CPgaeeCN7+SKRJbY3kBs2XeCdgKuxXdkLIDtzjkY5zWn4P3&#10;ldfVVYj+z7ft38kCub8GXsul2Mj3YuYYFBhdVDBo23h0cc8ZfYCcDhfXmnzyXMrlxgp2Nzxf4Zh8&#10;P3UF3awMsc5Kl2YlnIjbOR2x9BWnYeD9Hwt42nxvOWdi0hLqfmI5XJz09D7Cm+OGsjYWHk2ssO6V&#10;2DSzFy4Ctnkk92z1747VBrXiHT7cW9pdFn0y+jYrJGisvMzHJDeyNz15GMEZJiYzqYakoPW7+7Qm&#10;ilDFVObZKP6+b7HEmysjc2dwl1AkklqJpcByzOC4aMBMgkkA5JGBg11HhWa0ufFWn3yeXHBbwywO&#10;iqcg7pCpY4GSQT16/nTbXXdNtrmKaxnjhhcqo+0Pu8s5+/no2QGBUYHzZGMDFLw/dWUviwR2hZIJ&#10;i8zAkKqNtPy987SSP/111yw9WEeWasmQ69Kq7wequesQ6yztMlqmxTj5z1715z401JItOeO9jnnd&#10;pNkc6YKkgyMPmzzt8wLjHGGFdfpNzBcz3EVu5lMYQkqvBBBIIPQ8ehNeU+JDqOmeKLpmsLn7Mtz9&#10;pQLG22TG0PyOCOeTzycHrSqYeKppx6MihNzqtSdtCvo9zPqk8qvbtI6sqo0kwVdixkFSTjO3jHfs&#10;M9+81G6i/wCFf2Cz2al7e5WALKgYybdrYBxnaQffBOelecXWpTSanNNp0MVraTlSIpMBVUdE+gz1&#10;65APBNdE3i69t1trS28xYYI3WebARWLZ4Cld2AMDqBn1wDU/U5VJfu029HYuU40YKVV2Tvq/0Luk&#10;taxx3EerWjsI5/NimSPa7IQAWB43ZLKATx8uO9UL/wASm0ug2iyTWy7QWGCoEm3BYc5z8zjPHU9M&#10;4rDfWbmd4o5mPkou0MGOQOOf0H5d63NQn0241m21PT1QCHym++VJKqM5z1PUE/jyevesG8N+8r02&#10;166fgcNTEqtaNKol8tTQ0P4kX9u8cWsvNe26yeZ98lgQOPvHnntn6Y5zsXniOPViGgmMqvdpNE0a&#10;lWjIUAg9wQC3IOOeOAQOP1M2klpE9pcwo4RVMeQBwozj0I71ZtdYt7K1ihuTGYWOWjd8bm/POcgZ&#10;A9B6CuTEYnAt80YWflr+A6ar0/inf5CeM0mtbbQ18g3S29t+4Z+YwTnqD1PQ9ccd84rmrO6RXa3d&#10;RazNGeIlwGXOevIHcdP1rrr3xLbajZRWt2qukW0AgEHIz155+92rLLaPODLBbRPIE2qzBsNjqFYd&#10;evauKWZQjK8IN+uxrTrVI6wbT7ozZbC+ls4o1iAgyIk8t1AOXJXODzy3U+1bWlNqtqY45rBZ4oxt&#10;C+aEbAHGGB/HkHOKqW10HkitjaIkWfNWUA4IBA4J5zxj8PoaoRanYJcJL9tvSI3GYnG7I644OPzF&#10;d0s3rNKFSlFpO2zv+D0OeGFjB80ZSTf9dje12LT7yeS2vRfw/abaPMoUSbCrsexJPX2/xhsNF0S4&#10;uNLt7W7v1miuGIM1sArDy0+YnPy/Mp4569qdrOsWtnZ5tSguRNsZDt+XGc5HcZHbB9xW5pElvqmm&#10;Q3apt8xclCeUPQj8wa53LnXPFtJnoRatrudtrNlpp8O3dvBKskpspYrd3bcZMRtkJ/eOB2GeK8YM&#10;drpmjRwiLzbwhkmkEZOPmJG3IGOCQe/X2rodUntIdZsbeUMmZB5LDIDueCBjrgMOvqal1uwnuLBr&#10;a3SV2Y5wqkgADJPH5fUitqMHTle9+Yic+aLS0sP+HNhqWna7BdCALa3EUm5t4yFEbEcA5HIHUelY&#10;VpqNvY2bXK2AaYXUflyeWr5IByBlcZ4X3GTjrmult511OC/jguWzavh1TBBB+Q5OMhic8ZOQPQiv&#10;PdahnXWb1Irme3itQssZTO0OfLUkAdDgjkdcD8NJUoc3uepCqzt73oWLnWY7h4fMlnMCKw2HkBix&#10;Ynr1IIB+g+lS6frmm2u8NYyyMRgfNgg4wR7gnnH86LSWeDTlTUYvtA425wSw4xwDycc880z+ybNr&#10;lWgllt5U+ZVIB56jGT1/GvP+u8s2pq34mLbWjNmz8XWNnc34mhn8m9G4xqFIVSuFTBHChSOmOgHS&#10;ku/F0TRx/wBlgWUUWFiuJY90oOGDY4wAd2do4z8w5JrEutFuLg4gmhZwfmJlwT8q44Ge4P5VFPZS&#10;Q6THbtahpHmwpRiTI2G6D2+WuiGJhN8sWilZssTeIDdYWS4imZVKh380s2T0AJKjv2A5P4Njsr20&#10;minAkthPEZUuJAcLH03fKCQPfHcdsVixWM5mUkxiRJMGPzBvPckDuOPxr1qfzF8ETRDJP9nofLA5&#10;B8gDp+Fd+EaUm7Jvz1MMVF210PLJtokmf7RHIxY5dXxv9SM4/wAa0tRaaVo45ZraSMHIaDlCQBn0&#10;59vrWPcTTJGqy2aCM7SwaDaQFyACwAPQjPPPXrTYRjToVQ8yS9VbkK2Vx/44fw+tFXGyrxtKK+4d&#10;KiqcrxbGX097tZEgKxAbWdUI3c9SRVBLmePUnhBJQzcY/hweo/KtO1068ngjulil+zeZtaRFJ2jI&#10;yceg3DnpUGLlp5RbmV9jHhTz19P6fWsYylGOhvUqupJc+tti5N9pSRUZ3jyBlQduBz+fX3rS0NdQ&#10;jv0ubK3aecvkeaMIMjIHOPXPXuK577TdPEXYu8KkKWIJUHnjPTNOt7+9hf7VC8ibAEEyL93jGM/T&#10;tSo2hPmcUx1KjnFxWho6m17Nf3cs6NG5kImCj5QQ2cd+N38qu+Gb5re4VRbXU8SzI5+yjkEEcEDq&#10;D6ZrEk1S8u4p4ZGEkcjBnUrjcc5z9c1peHLx9P1GLMYjjMiGQ9T1B/M9q7ljKblZwSOOVKfLZSbE&#10;00KwuFgjX7V5DEEk7uwGDnGKLcXBsNS/elmEIwd3H+sTJ5x2NbXhXw3cNq15b3F7bWzyWjCBzcxM&#10;C3mISB8xAOCetdJaeEo9P0/Vl1LUNMjeMRoA9xGPlLKfmx93OBjIycV405wTPZpuckmeU+YNjiVt&#10;zgklvXv1ru5Y3Pw209I2wXnDdeSCG/PrVa48MW11ayT6bcQTozbNsUwfYWzgY2jHQ9a19QtzZ+GN&#10;JsxJtaMckeqqBwR9a0hKNVNR3RE4TpzTlszzy8VTd4aU79nVic9xnj+Vd74Hh+z21zKozuijZczi&#10;QEjd6fd+lZEuhiKUSrG5ZlyvmRjAGRg9fw5yOa6TwnHNDZ3Su6lAFCAfw9c/0rroUJON76HLiaiU&#10;ttjkdYt3u9XmuL4g+bK0hjt/l657kZ4PqKKvwwYcyIVjORlz+POe2aK744aEldq55ssRKLtex6HJ&#10;4gt97C1jaVgm5ewJ7DPUH8KqSX+rXqsItkOQuCg3snryRg84xwOn5W0t7W1i3+UqonV5WAAFU7rX&#10;7K1XaZmlwQm2BcAe+TgfkaUppfExwp3+FXEfSri5ffdXDAFwwV5OAR0wO1TQ6PY26bhFuCgnLfKo&#10;x6+1Yc3iS8l3GCCK2U4+ZvmbP1PH6Gs24uLi4l3zzSyjeTtY8KTjgZ6evArmniYLbU64YSb+LQ6y&#10;XWtNsvljkVnJAC26bs5/2uh9etZdx4jlcYtYUi6jfKSzZ7Yz3x7GsVvlkTPO7k4/i4P+NLtYSFV3&#10;bnPOPTt7/wAq5515vbQ6YYaC1eo+9u7i7fFzPJJyGCE8DtkAdD9AOtTaSNkWpkjDCxk/lUEmzYoO&#10;Se+fSrejRiVL+JfvPaSqP0H+FTSbc1cqskqbsdjpxJ0+2JGP3ajg57VZxVPSTu0q3PomPyNXcV6a&#10;2PHl8TG0vejvS0gQopJohPA8RJAdSMjqKcKcWVBliAO9Sy0QWenw2iKqLnAxk9ccn+p/Oi61SHTs&#10;yrIBIq7gAwGce5IA6dSQPeuT8XeL7mxSSz0m3aa6IG5thYRgjIYDHP8ALp1qxp8Tz+CL+e5Znnks&#10;pDJI45zsPX/CuWUo35YnZGMrc0ju/BU95r95c3mreX/o0myCGNtyAgkFj6nI47DGcZ5rovEUKy+H&#10;7hWJVfJmyR1AMTj+tea+DtbuotY1bTIpIvKhuGcMud3zsxwcgdOf15Irrdb8Rxt4TvYgjvILeWIn&#10;b/FsYH8M15c4Ss2du7Ri6X4d0vTXjEVlCGZwrM/zs6k4wSemR26V5H4q0d9K167tAp2I2EOAcp2P&#10;bnBH45r0k+L7Cy8O6/OlywlWZYYSp3jftO0qemPkZvwPriuVu9Q0vxBq3h3fcPcxgRQ3UkyYbO85&#10;UsOTkfXqDnJNctCNSM7vVM7KnLZrscXaar5dxDtN5JKF3lJ23Ju25X5cc849O1anh6+utNlIY3Fq&#10;8UUipJEh3fMV4HI9Gr0v7BoGleLJ1traG3hk0tAVHKttnTgg9eEGfXnNZcmpeHNNaAR6PYvLM5s3&#10;3hI4SXIJYkhidoAG7A+8a6ZyS05d7GUG5Wk2VrTx1qaqiR3kkfABEpVznvyyk4/Oun0zxbrs9w0R&#10;u42QIGUmNdxGeCQB3ri7WW212UzaXp1jb2qzEJBJaqdpVU4ym0tklvvZqLxF4p1jwtqa28D2wdk3&#10;h4Y9qgk8+5PA5zXP7OalZGzlBx95Ha6X4x8R6lrFxYI7pJCjOWaCMKcFRkH8f5fQc5p+ua7oNg9x&#10;b6lYIZIwTaoirIyqTgZ2YGNxOM568ZrjrTxPe391dX8xSO4DK26DKkkhskDOM989a29Qhh3DEatI&#10;Ms7fMD16dccY6it0qsFZvcU1QqSUoR2NC28eTm3Vby5v4ZwAIzBdlIscYG3HH1robfxtdLZQtLLd&#10;yIzbfMwMYwOjfxED165BzXncltbMgJbO/OFzjaRzz2/L/wCtXb6JaWo8F2M628PyPJIS8YfIywP1&#10;OAPyHpXVhotystzjxXLGN3sc54ivRqmsa5P5pmjSzjEbsPmz5kGRzz/Ea67wnplxa6fBCkTiOSES&#10;RvGnEu7DAnHfnvzjj0rm9csVstL1a6VbbdfmDYYocbYwUxg9FyRyO+Ae3HSyT3VlFFZi8nNqEKYA&#10;UCNQpxjC57Y68cV6s6XtNlsjzYYpUoOLe7v/AF95o654eu7vWUu7tFNi1h9nbdlFEmGBITPYOw69&#10;CfmzVDwdp40CR5IVhvYruIBklBDIMEMA2DlTknaV7Lk8UulMsw8sTPIsbhSPOd19Ry3XjBp+i3KJ&#10;d/YWjlgmgQoVlXaHHZlOTkHnHOeOlccsBGMUpHZSzScoyhHZk2jeKp7rxhezbvKiaJYYreUKrDAY&#10;898538fX0FW/Fswub7Q7/UWiW3tLtWD7iNrblYfhhT19qxEtLa4lV7iMMyzBlYMVYEM2Dkf7x/M1&#10;t30s0ejXcc7echgkUN/GPkHbo3O7pg9AFPWhYSPK4oylinzKRm+HtSttFub+5kWVkkso8DZhflSN&#10;cbvXOeo4981BqXi2HUdc8sWwkhEIcwSjzEfkAgjp/DkdOf0y4rO3dy7KjYY4OehHB/UVPFa2qXHn&#10;7E3hSuQecf5x+Vee6N5XZ3RqJLQ574jX8t/qYvYpZWhdEjBkG1gQG4wCR39aw9UstSk0i1E4Qm3C&#10;xRoGBLZd8AEjI/1nQHHHPbHfXVlY3UYE0BcA5AKqwz+Oaiu7e2lhVJI2VQysAWI5ByP1FdUHaEIR&#10;3VzBv3pt7O34X/zPNbfRL+7jVzBPFAQpjLHIYEDJB6Hjn2zzW/4fsDq+gpPBfG3lQtbTqsA5XIYd&#10;GBYnPUjtjtzvzarY6XbRQF8JEm2OJWJIGOAB+HX9a5C41Z4Yp4NOzbRTzPLIQBvfPYnsBjgD1PWv&#10;Rp4KvXd2rLzOR4unS0i9fI7jQL57K6SwkuUmighRWeAB8/KuPujIwdw+YH61Z8bFNQjtDbpI6wGQ&#10;u/lnADbexxn7przzw/qp0XUHuwnmM6FGBxwCQSQPwrq/+EgtNUiMbSyRs4y2CR+HH+GOtVi8HiFD&#10;khG67mNCvSU/aSlZlTUtbXXI4ftFxGJLUyKBaxlRuJ/i3A9QB09TyaxrkQsu4TSMqgHHH9cfyq1o&#10;Xh6O6guJ553D+ewAA68Ajr0PNTanoT2FpJeRz3CrGMGSIDAJ4UN6Z7deAe9eXz4yhVaU2kdkKFCv&#10;UUlHmT2OXW6aS4MaRBgwIQmVUAYc8lsDp24zn8K11jS3iaRDPJg/eUAL3wGHIBx7n1HFR3Gh/bNM&#10;lvEu7maQL5g+0g8jndkj028VpaZp+n6hbLJ50ckanaySuQwJJ6/N1PauuWLxMqbTqNMzqYWipcsY&#10;r+v+CFjNY3CFltYppFYkkuw+hwPaq9vq1tZazIn9nxhJRsaSUM4GeCBuPOQfbpzx00pfCmm4Blhj&#10;CqBnLHBP4nimQeGtI8/MMcRkiKuwV847jODxmuWNNt3erOqE6acVKOi7djmtVvWQiCOK2iV1+VgE&#10;DcdQcdOePf3r2bWw0Wg6hG8soSOFwF81tqnPX2IwMHGRXCt4atWckwmSRzySMsSas+KrWaxvpJrs&#10;Xz75JEiaSV9pXPKrkHjB7Y6itIqFCN7GEo+0nan5mHaaxOyx6WtvbPCV82S4Qt5yDcwA6Y4znBHf&#10;qM1T0/ULP+02SEyL5jCOALCR8xYbcjpjGcjI9qntbiK3vlghtg4ljAQsDuBJx1yOhz2785xXVLp8&#10;IdXQlXU5VhnIPqDWNKPPXlPlstDslUjRw9PkbU9bv7rWOD8SakbgxRB55REFMYOQgDKDwCTjtjnp&#10;VrStav4Le0jtLWZYIRuLbC+7JGc46DcSB6g11d5o0V4m2YFxlWOec4IIHI6cVNa6WkEMcYDERoEB&#10;bk4AwP0rqqUY1I8slpv6HBKrJ6t3fV9xLy2TVrvT7xwB9lO8LjB3blOc/wDAcfjRqHiCez1JLOK2&#10;nZLpUVnMu1IwX2bgMct84z/wGry220ZUkVUu9NW4lhmYndF90f8AAlb+aL+tawgotWIlPmVmZHg+&#10;S5ittZtJFQM1ziRs5JYHkZ9MqO3enaroM1zLM8Mir5qBdp/vbkOc/SNRWnY2aWDXGzkzTNM5IOdx&#10;696u+YGzjj9Kcopu5MZNKxQNsTEI2iXbjAAPQVlXXh4SuJIZZIWHIGPlPpn1roy7bchuPb/9VU7j&#10;UPKYooyw+lcuK9jThz1UVzs5f+wdThkdomjbI6hypJqvHpWqQ3nmXNjFMNhb5iHAK/MPx4IGeucV&#10;0Y1WUsxZgcHoqk/zobUfMGx9yBxgEdq4qNfDKfPFO/mPmv5HFypfrqFrdy6YfKiw/kIm0YLYKnHO&#10;TwMnnnNelQX9vqvh2+tbe4EgisUjZGQokTeUVI3Hkj5evauNlGoJcPsukEQOBlmzj/8AVj8qp2Sa&#10;nFLMII5YxJtVju2g55HNdVPFq/NZIKl6qvJ3ZlPc3sV2FliuCEY7lwc+/GevWun0O8j1aY6dDDcW&#10;ziPe8rDOSuQMcnuy8d9vvwyGXVkkAZoMtnKyuMjv/wDWrXhcvChlRdwHzlTx1rmeIoRVm7Gsa3Lo&#10;ZWtaxd22pXdlbgLancfIikJ2ZXlzgYAJbG0+/TINcp9qTlGiRWAODswSeO4HJ+td/OgKFLSRY5M7&#10;idyqTt5xyD3H5gVmw3EVzLNDqEJEqHB8yIbW47YGPyrqp4uNep7NdOv/AACPZxUXNP5HJX2qmeQR&#10;QFYreaKNZgGYKXAAL7R055xz06dqsG+SRH0+zi82Mk5cFtoRTkkcAkYGSSAfausNlYBGVI4lDjay&#10;qmNwyDg46jIBx7Vg+IYH09rZ9NhmjwrebPCGAJYY25H+znj3Nd0JTp35XuYyjGdrrYyZXtVlCwR/&#10;K5ymGPB4xz9a3YtbtorIu1vbo8UagCRd2Tnt074P4E8UsGl282lx3MiA3Ai3EunAbGeVA7dPesLT&#10;rU32pfZWXfFy0m0heBwD+ZFYU6Kg7vUvn0L6awJ5Z/szsgkO51RTtHPXngDJ68daBA9yPmYsueVT&#10;kn156enTNa1ppFrKrRuQGDElFI9ecdh07e1XzYqibIiTs6AdsdBk8A4Ne5hqkYqzil6I8rESn9lt&#10;+rMS0guLFjJaP9lbby6MQx49Rzz6dK1otavikcczi62njzUVuTgdwefc5qpMmJYVSTd5jFTs4B6c&#10;ZqTzY1jJUqARwEHBByep5I9u2aufspyaaMHUrQSlzbmsdQlnjjWcRlVAAVkUEewwM59uOtVprrCg&#10;KoTPKgA88c4XryB0J7j0rLa4bZtTAyMHn2P4nkk0giupULFgI8AEsdo7Dr37VkqdOPwIJ4upJe/I&#10;f9uiiYEkbgTnCnp2wOnc9aKrWtus6OxhklcNgBSAOg70VFJS5VYMRWh7Rp/obTyTXDI000k7KMB2&#10;ycZGep7fSo2n2HcPQZZecjPPJ6j9a7uHQ9JuYApgCbclSrE/jk5/WuP1LThZ6ibV5BKFxiQdx1HH&#10;Y/4V4lWjOn70tT6WhiKdVuMVaxfNzoUkUEab2VCD5sbA7h33dx/P0rfudK03VbLzrfyopsZjdAqh&#10;vY9P8R+lcMlqVf5QMk9e9WU+cKPU4z6Varxad4oh4aV1aT0HdTvC7cHgZ6celOPzZySqjOfy/wAP&#10;WnZyoHDAdwMZ/wA5ox1XtuwM9ua5mdiG4J5AB564z27Vp+GmH9rhQRgowPHXpWY8ZADEkt1GDj8a&#10;0PDb7NYjRSDlWU857Z/pWlH40Y1/4cjpdDOdFtj7H+ZrQrP0H/kB2p/2T/M1ojrXprY8ifxMAOel&#10;FNeRIlLOwAA61zes63NsuI7Ka3hMC5lkuNwVQRxtwDuOfr9D2Umoq7FCLk7I2LrVrW0dY2lQytyI&#10;wcsR649PfpXM6bq13rurXMc3yQW8pjEa9DjuT3P+FcNYa0Y9aa6lid5XB8ySSXOfT6Y9K7HwZIlx&#10;e3syRqm6Yk7STnIHPNcSrSqVEtkd/sY04N9S9aSRaf4/1O6a0e6dYImjQ/6uPgDc3HrgDtz64q9p&#10;BafwHcu5y8tm5Y+pKmuX8XTXlr4raSzlETNbrksoYEcjv3GM113h6Pd4LaP1tWX/AMdNYpfvpfM2&#10;vejH5FfwxCF8ca2443+USu3GDg9++etausyGLQb4r1aR4/wZip/nVPwrtm8T3km4L5kEL9OuYlP9&#10;avapH5unzw+t2o5OOsorH4k0avRo8S1PUZntGiWfKNN5jx5wSxB5x/nrVbTpZIbVz5yp+82lGXLD&#10;HPp7/p9K6A6ULqS1CkKBcKWJB5xnj68d/Q046IkAuw/zs07Ovy9AQD/Okpq1ilFp3M1fE+oX2rRr&#10;LcRRRO62xaRcoE3ck7jx2PUDir3iiUPPbxS3URT55lkiiYKFZwCQCxyPl4x15/HH1TTItPSKQGSV&#10;S4klBAUjOcgdeO2T+XaqUk8E0E/lIsJaRAsajOV+YkljyD93pwfwFW1d3CM+WLgzrvBt7bx2rWzT&#10;SHbOzOEVgSpC4O7aVUHB6n+tZ3ji4+0a2wSVJYY1VY5FKnI2qTyvBOSareFb6806S7ltmtwMBXM6&#10;MUA57qeP1qlrErSmN5JQ0js5YKvyrzj5T3HGc/Ws+RurzNbbGntIuly31NHwrBHcLexywCRdobJG&#10;dpG7+ma6fVpTDezhx918DLgYAJyOv179+vPPLeFMF7tdm75B0P1rpNfunTU7orFFMpmbCFS5yCcE&#10;Z5A5z79weTRJe8ODtEh0jRZ9aF01tJbFIdpYz7hkNkDGPp7V3ul2hsfDaafKDmLILlRtO4seBnOB&#10;nvisbwpcQala6ksGIJSIN+wYC4JxgDGBwePr0roNMtUVLjbePciRwQXk3lQO355r08HGHKqltTx8&#10;dUm6jp30sc54sjUeHY0UhvKgXjcMj95Hjj8D+VdHNCJUdTG25lZQckYBHXHTNZvi9VtvDNyuAd5R&#10;cDjHzD8+laFpqUd5bQyRWBcOm8maXaCMcYwCSPqB9K7ea+hwxp21IdItDZuyNghpEZc4zwgB7nuK&#10;of8ACY2Lahc6dqtv5YimeNZQNynBYZ9QcYHGep6V06JGiIyRKn90Afd9q8g8VXsP9t36x2hadLpw&#10;WTgH5jnP/wCqufE1ZRs0dGFoQaa7HpEVjsXdZ3El5bSAFELAlQCc4k/i5YfeJPB59E1fWLCGxVWu&#10;SkqAB4nBDocZGR2GMHPSvMINQntrMpC94iyj54FkZVPY57fpWbNJPIAJMqnVVAwK66eFjUSlzfcZ&#10;OvOLcWvvOku/GkolUW9oNiN8zb+ZB27cfr061t6b4l02+gBmb7JMcja/I/764H5gV513xVi3t7qQ&#10;FoIJZB32ISP0rapl2HktdPMqOLqx21PVYvszkPA/B6FX3Z/EcUXcQuomgZ2wwwGT5SPce9cDp9pq&#10;6ybrG3vY2wWKiM46ehGDXUza9c6Lag65CuSB5bQAkse4I6Ajk9QD26GvJxGD+rtShNP8zto4n2ya&#10;nG35FafwZasCYruYSE5LPhgfwwP51m33g1ra0nuftxfy42cL5OM4BOM7q7L7WTpMGpqhS3mQOrSc&#10;YGDyQfYZz0xWJBr39s6LdKLdI7gxyK0SSByRjg8euaSx2KjpzfkV9VoPWxmHwOVXcdSAPp5P/wBl&#10;Vq28K6fCVa4aacjORnap/Ln9a3JJCNzMBgDJI6fWoLa9tZpZIYriJpFAZkDZIBqpY7EtWcxLC0Vr&#10;ylLRpUhW7t2SVALlihdTkrgAcnr061Y1HUVtrBlElsI3YLILjOCpyDwCM8E8H3qy8KkFsHJ7iqF9&#10;pi3UBjG4E9+CPxBFc1VyqNt9TWko00kuhzNx4jkktpLafS7ZVKBTFucbMEjgDGPXHNQ6TpiT+Jo9&#10;i28UMSrNiJ3ZXxyCGOc4bAPToQM4Jq9N4dvPLfeyM20qjBQABzgnn3NTJZPbWreXEynG9UQkAMB2&#10;x+VKFNvVl1KsVsR694kZoZrAQRp+82E7y2Qp64x7ep7jrmsXw9dSL4jj8lstKNjqGGCnU8HkHgHj&#10;0q8mnzyXSyBb8sysHklYLkFSMHHPP1qzp+jwWt7Fcx2rRSKeqz7hjaw6Ed8jv2q405XuZzqxtZHV&#10;mJZlKlcgjBG4fyqvdabFdRRpK1w0aE7VD8L/AJ9qUSPt6nj2pPMOSBznsK29mnuYqq1sRw+H7COQ&#10;MFZmHAZyT+prSitYV5QAjHBFZN1q62M9vFJHM8k5O0RxFsYxnP59qv8AmsB/rI8emKpbk9NS3tXH&#10;SnAL6VTF7gncSce1KLwEfdXJPBzTEW+MdaCR3qmJmZcbcn/ZNSFiFBxnPamIqajfLbCGESIk07FU&#10;3jcOBkkjI9MfiKistQtrjR4b2V1h3oC5Y7QrdCPzyK5XVr6aPxcZLgeTAkZSJpkABwOxPuevXGKp&#10;W09zaaVZWYWJ/tUnnqH4ATdgZzgclSeeMY/CoQlN+6JyjHRnoUTxyFBEwYP93ac5rlPEH2iLUJpV&#10;aIQnAYiTDA4xzx06fmKntdWuLpZrqPYDFK69QcjHqPY9qxl1N/7LWBER41YMDKQzL6/qSRxxx1rK&#10;thXWvCfT8wdSEFe17l+a2kk0uK6gvUuG2hp4UG4wA9CxB6dM5A5OOayjcy+d5YUuBnOOc9+n610M&#10;+vyWOvyi0gYn5XjSKTbhMqBx0bjAA5qVfDGn5R47+aFnzkSIGBz/ALuMdT1rhqYWlSnGKenU1jCc&#10;oc0UYf22G3t2ilZmudoAXeQFGRz/ALXUjv0981WXUGnbDTKADtXJ6df/AK1F74cv4dRAg8ieNjgO&#10;HABTjGfw5yKefD0sUjSR3lqpbuGPf8Kqrh6bf7taDina0txrXZDbvkYMOWGA3TBx+NDXirjadoHP&#10;DHI6dj0/z6VmQEJqUluzCcsSihWHztkHg9s9M/8A6qYLC+mgkvYLS4lVyxaQRllCg88/Wsvqt9Q5&#10;V1NoaiBu2nBPU57nj1/Wr2kakiTbbhzsYYyUzz2wAO/TgVjQ+HbxM77uFS3qx5/SrK6bLpkL3U1+&#10;rTRD5Nh4Ptk/4VdLDShNSRD5bWub93qoGorYJaM6SRFnlUZ2cHjGOvFQOvnRJiOWKQELktjAO4e2&#10;cVy9vBeT6hFcujBRNuZ3OM4wcc/jiunLh0OW3bSXDKeMDPc8Y67hgkY46c9vsFKsqz6HTHMJ08HP&#10;CR2nv+H+Rp+ZFGioAqqMKo6D0ArndEtxaz/vIFWeUMxfdmQDJAAXpn2xn+VXBJtJJPzbTnYSB6gF&#10;j8xXnt0wfpWZPctHcsIk3BgVCEc4yMA927c9TXTypNM811E04m0nlRn7qu4BOWG488HgY4yeQeev&#10;pUE1+FVQ/wC8HTDYboenGBjH4jNV/IklhaS9kaHcSVz8oJ+nfr1xU9vaRxRErGzqerznYn5da7Yx&#10;bPLqYiPQzZJJbqeMBWd84HdiBzz+tWhaN5gEkp8xRykfzt6c44H406T9/f20cCm8xk7IF2jv0/TN&#10;b9r4e1KdAJpIrGP/AJ5243N+dTHlTdwqKrNRt2/z/rYyCiWw3SGO39DId79fTp/OrVrHdXeDY6e9&#10;wcEfaLkcfhngEdsYNdNY+HNMsjuWDzZO7zfMf8K1CewOPXinKppZIIYVJ3kzidH8MG5tna5vJlQy&#10;MPKhOMMDjOfword0CRW0sPkfNLIf/HzRWUdjqnFOTdjnY9Umsv3cRlUHkxo21R/9fimRS+ezSdXJ&#10;yRnI/wDr1ni/ZWmtDHGVd1fzD94fKOB6DIq9p4gjgKQZVh1yf8968iVuXQ9+F+fUtupZTuXOTz7C&#10;nR5VjnJOeMdCef8ACkAJXbghsDOe/WnrgfdzgDBHc9awOixIBhMAk5IOPTpSEuXDBty8c/0pmWeM&#10;k4AyBweeop+zbLx2HTJ6/wD66AB1BBGDgD171d8Ohf7chHAPzY9/lNUc/Lkc/Lwfx/z+dXdCby9W&#10;jkc7YYw5kf8AhQbTyT0Aq6Pxozr/AMOXodL4fYf8I/aseBtPX/eNRaxr9ppMOZmYuTtSJMF3+gz+&#10;tYUGuvbaRb2UCkSpH87MOMHJGPf6+lcZLcXV9Y6XJIZZbmWAgvyXf944Az1P/wCqu6ddRj7urPOj&#10;h3Kd5aI7rTby71y43uNqZIESHg89/U9KzvEdhHFH4iVXcSxNab4/LAVcqcYOeRgeg/rWh4V3pHnD&#10;I4JByMEHNReIEmlm8Qkhma4W1fgddvy8VhWc3TTNaSgqvKv61PPIbceZkgV3HgcCN5+2WB/SubWy&#10;mT5pI3Vc4yR3r1z4V6fbSaVcM0amTzuWI5xtGP61wwq8j5tzuqU+aLWxwfjZC2vRso6268j6tXZe&#10;Eo9/hyJT/EhBqv8AEbS3fX/NjQeXFarnAOT8zZ7dq7PwhoNuPC9nKQctHuPP1pe3UpOaJ9ny01Fn&#10;nvh2+g07Xt1xIwD2VvjCk/8ALJKzNcupZdenubKQiMTLIjMmcEYPTPqK3tQ8MF76B1by8W0ABBwf&#10;9Ug9ani8JwsD5k2cnJyKhYmnFb6mjoTk79Djkic7GXt061MIstucE579zXaJ4TtE/iz6Y4rNuLG3&#10;0m9VbiES27EAPwdtRHEQk7Ip0pLc57y484Kn6GqV5oVjdne9sEYnJaMBSfrxXpcOj6dIu5IVKnoe&#10;M1Y/s2zAKrEu09s1n9bSeiL+rt7s8Vk8HHgw3DDOesRIb8c8VQk8L3/CtDHIqgg+XLjcT0PI7cV7&#10;Bc2c2l3X2i3RZbb+OErnH0q9Ha6Xq0KyiGMnvjAINafWmvetdEewvpfU8m0PR30qWSS7iWYOoGEb&#10;7uOe/WtHU5UlRUgt2clt7+Y5AJwew4/Su3udCOnyNc20aXEYPzROASPpT4LPRddtNqp5cqH5lXCu&#10;h/LpV/WVbmS0F7F/Dc89s5r600DUpYV8mdri3G6Jypb/AFhOSOe3rXceCria58P+fduzXBch3c5L&#10;Ee9QvaroaCC/0+2vLKQnLKh3M46ZPIHBPG0+2eadJLqF1pS3VjbxQ2M8Pm4gJaQEr/fUjkdOnb8K&#10;7aFWF1Js469KTTSRZ8RacNZhsrPzCqy3aAkemG/rim2lzY6Zp8KXU6pNBCkZQSbiQB8p2Lzzweme&#10;axtHlkn1u1EolLqwGZZGZgPqaj1ppItWuY0IVd4PC4JOB1PWuqNZ+0a6WOR0rU13Oik8Q2ilSkc8&#10;iYyWVAoHt8xB/TvXE39q0mp3d1byAGeV5NuOQCSeozzUwDPy5J9STUihVAO0ED2qpSvuTCHLsZ0W&#10;nzu3712YdCGJ/lV6HSY4mBVEGD/dqws8LsVKoWXkhScjPTNSiVB1bYv6D3PNZuemhsodw8ryntyg&#10;wQ/0P3TVvzXwCwIB75/rVOSbdJACwPzn5gTz8retR3F5DAVae4WJXO0FumcE9e3TvWLlrqbqOisX&#10;NQ1MW9jcTzOTsiI3YLEcY464479sVxserW17YXryDet1OilWkBKMqcOFPUnLDI6DIx0rWv8AX9VM&#10;aWEzKlncRM5gMChWXIxjI6fzrFFhZvZl/KCFZC3ysQOCVx6cgc+ta01adjOtrS5r7mpfatf6s8Om&#10;3OogR3K/vJ5QibQCDuJAUcAtx3zirsNjomh6DcKsyXV1Mo3y7huiJXG35TnBwzfiM52ivOb2/uvt&#10;HzFogwB2AnFDRxGCG4t5PnZiJUIHyHsB6g8/TFTiqvtJtwVlaxeBh7GMfa+807vz8jobrUbrTtT8&#10;t3LbbhoZI5YywIAGWOchshz27d81nW2ujTfEMlyCHh+4xVcFk47eo/pUdpcT2V8s9mrPLsYJ25I/&#10;kODUFtpl7f3MkjoqNvO9toC7vw9/SlRpe0muXVl4qvyQfO7K9/8AgI9PtdTimlQW08csDQiTzIpM&#10;7c4wpHUHk9fQ+2bnnFgzM+M9elcTpciaNbuihZZHIJKj24Gfrn86Ze3mpanbyQlsQHrGD1wcjNen&#10;DLqjeuh5Tx8LbnWJqdnNP5MV1C74DABwd2fQ9zx0qwHjYYKEt2AOc15e9s8T4kUjFatlrd1Zqkfm&#10;Fo14AbkY9PXH0rWWXu3usX1lHdFYWJLRDPbimtCGwQox7CsW28RxyIBPEx4xujbOD9D/AI1rw6la&#10;3KgR3SnJwFYlSeM9Op+uK5p4erT+JFxq057McE5xu2gelDKdvysfzqVvL+6vzHGTtOf6VDK6LE7n&#10;cqgdfT/CsjTQyfElw1hockyylJmKrEUyDkkdD24z+VQ+DnV9DTfnKysBk5GOv9ag8U7J/DrOuG8p&#10;lJ+Yt/s8EgE9etXfClo1nosLKfmmTzH2sec8j9MVKXvFt+6bqsiNkKoI9RwaYZAD8qgfQYp6FSRm&#10;OMH6k5pHjjYg/KuewzV2M7jTK+BlgFzxUfyucl+vU5qTysjaGxnpzUL27EE8miwXOX8ZW6tFb3Oz&#10;fHFvDFieCV+U8dOR+eM07VfEs+hRLpluPMj+yhY3Y4aPGVB6YIwOmPxrW1Cy+02rQkDaxG4Fcg4I&#10;OOtct4k0pZrgXMZkEsn+sZuVVRgdAM98/gaTlKKvEfLGWkjT8OQo2kpL0WdMOoyAWBYE9e4wPwqR&#10;IoLXVZs2pkh3NFw5XhsrwOncHpVjSrU6fpsdt5pmRSSGxgYJzwKbbQGWO38/zVkYvIWwfvZzjce4&#10;3fWnzy36j5IvfYxNEtU1XxpKJmISANhAxBYKpUcjtwM896254QtzMkc7l0bGxX3FVPTO7jpVzR4b&#10;Ww1O5mdoxtiZvOlIDfMwGM9cZIH1qteSxQapJeJbW8MJGPnfIkJ9T15IJI5x646nsU4JyWpDxDVV&#10;pPSwt0R9omRZyXjUwq23OcDaT2Gfl6Dms4W961qzB0K4xiSMp0/HP6VZuwbuGLKiyViC0aR7WX2G&#10;cbaLm7Z3CwCKMdzJuP5Y701RiZfWnfQ4ae3vv7UkkjjxKJC+6BQFBHPy44HsB9K63wnqklgGtZYm&#10;AkJciVG/ejAG0fKR15yeOT60y8AkiaeDULlHLBifMYKo6YC7eh46/nTGt3hO6WWdvK+YG4kJ5U9d&#10;oJznnBGPuj15IwUNi5VXNal27WNrsPbHy4SqsqFCXXrkKM5OMdwPxxysSZcK7BWYDdvG4jIxyF/h&#10;PIIPofYiJLhWC+SzNvxgDqT2zjknoOSc4qUp5JQPKkYABEeMsT7IOa1jSvqjlq4xR06kUlxEsnzZ&#10;OcMfN54HY44GCeCM459aITPcusiKzAEEufYY5PQHA5xjvUssEcaF5YkiycCS8IP5Rj39as29hdai&#10;f3NpPdBc4kuv3UQxjgKP04rb2ai/eON4irVVo/1/Xr8iCeKI3HyiWVyD+7gXOPqx4FVN3lao3WBv&#10;LKgW/wC8Y5I744PvxXXw+FWuYl+33chXZgwwsVXPrnAJP1qxp1jZWWuXKWkEcaiCM4QdyXz+eBRK&#10;cW1youlh5JN1H0/r+rGDaaJqNw26K1S03DPm3Tb5Dz0x2rcg8KWaHzL2SW9lAx+8OF68YFbeTk9a&#10;Rj82D2olJvcuFKMdUjMliih1qzWONY1EE2FRQB1j9K0eCQSBkdOOlZVzIG8SW8fdbWQnnHVk/wAK&#10;0ieOD+VQjZ9BxII25+vNIxAU4Gfamk4XJ7UwnKnODx1pgjI8Mg/2Fbk5yQT+porUjVI4lREVU7Ba&#10;KS2HLV3PNbuGC8kjgUSCUKB5mcbeO3rWhptuLUkmSVxt/jGG69OpqN7OUTrNGwBA+ZSOvPXNa1vb&#10;vL8iRsZgN2B36/lXip30R9A1b3n0FVGIJZcZJwf8/SlZCCSWICjj2rcg8PSygF5hHz2GRjP4Viow&#10;wR1Tpz2oqUp0/iQ6VanVvyu9iPBCkEEEuD+tSIWALN0Xk54xViysbi9dhAgOTnc3Crz3OP061rNP&#10;YaF8qf6XfgHB4wh/p/P6A04021zS0RM6yi+WOrILfRP3P2nUJPs0KjJ3feb0wO3Przx05qlq2swr&#10;ZTWljAkdoykv2Mq7ec5z1A+p4qG+vLjUpN9w+7HKr0Uew/H+Q61QuiI1MuG2g8kHnHTtVe1S92Gg&#10;vYuXvVHfy6DLy6hsrOF13teTxoSjD5FQAjOfUn+RrPsdQnsdOhtIWA8tSvmAYcgsWxnrgEmnaoQR&#10;ZkAc2y9B7mqS7gcAHH1rKUpXdi+WNtTv/CX/AB5qcd61LgJFrbPMB5fkBmYjjliB/Ksnwhk2Qz6n&#10;v71a8Rni/wAHDfZIMH/ts3+NddaHPhuX+tmcNOfJiW/63Ro6jYQ3ui3IhVD8hdSoJO5efT2x+Nav&#10;wobMF7HnoyN+YP8AhXm1hqd3ZyK3nFlBztJrrvAerx6deXSKp2S7SMHOAC3+NeNRw84Jx3PXq1Yz&#10;12Oo8Yj/AInHlGPekkAUruxnJbIrR8P3n2Dw1a2rzSeZBCEYBDycdeemfrVfVb+K6vo5A2FMQHTg&#10;8mnQfOhAYbB2x1rkk506kkjWMY1KauZ1813LOphhUbY1QDeedoC5zj0AOMdaY1vqJUJD5YGMtI7c&#10;/hgdf8/TaREHByCeQKfsUH5VHvio63NNlYzEim8smZMS5/gkJH9Khn0trpJVmJKsPlG48fnn9K2N&#10;oJOeKXaOn9KabTuhPU42zNzpNwLeb/Vtwue3tXQqvyeZkbexPT+dSanYx3kDKVw3ZuOKwdMvpdPu&#10;fsd1kKeB359eRW7iqi5luZpuDs9jXaIyqVYKD/EB2+tc9eaZd6VM1/p0iunWSMjOa7Dyg4Ultwzu&#10;BPShkUja7KVPB5qIS5SpR5jI0vUV1OEGMoGXhkx8wqpqnhx5ZGvrCUw3gGfl4D+xo1LTJLGf+0NO&#10;cAjl4xn5q0NP1yK8gAdgkncYrWzj79PYzvf3ZGNHrXmbbPUYhDc8owcZV6i0SwuY9BtL7S3O17cL&#10;JA2SGIG0kD14+v54q54r0w6np4eC3Mt1G4ZArBSevc8cZz+Fc94d17UNCvLfw9qdukSLu+fdkjdl&#10;hgjg8mtYvRuH3ES3Sl95opqVve3ll5SBLtZwZYSvzAc8A9+1UtZ0iSfU5ZkfDMclGGDwAMj1HTmp&#10;rixZtSa8t5pFmZsNIfm3AcDHTacD1q+tkzby7uwkbfiRs4PqD1B985qlVUFeDIdNzfvI48hrG4Cy&#10;Rxy5GdpPb8KS+ubJYDNbw3QlX5ni+XBA6gHrn04/Cul1HQzcp5qy7pVU7Q+Acdcbu/TAB9SSawpN&#10;Ou4VZpIFCqRuEhGDzjrnpn0/lXXCtGau3qYSpuDtbQxXkZ7+zvrWN2guEaM7hghQTg/mDn6VBJqC&#10;nWoRcKXtcfNEzEKQOSePz/Ct/QNN2Wxt7nckNtK4j3yFdynG3p1KnePmAGWP0rA1X7PJdXcUNvdL&#10;ItvMjiQqCAqk54JBGRnPUjGOozrh60Jxkm9dRVqbpyjJJ9D0W0XwlLBamRtPhZZmEkZvCpWPD7eC&#10;3X7mfxqrrem+C7nyNmoiORG81Ftp/NzjpkfNge/61w2taTO1sZgyzMSE8pELsDskxxxg8ngjIxmt&#10;G38O39qZnjcXMbqnlhAcquWP48nr9a8+CgpfG9Wdc1LlvymFc290t2GWLzI1DKCH5PTHX6etR5uf&#10;sb27W0gYliDlccsSAea3JLedMB4nXPPIxU1tp8lyp2FRjtmvXTiveueVLmkuQ5CfTZvNVlhDIE2Y&#10;bk89+vb/ABqsljP9kaFoWK7gy465Gf8AGu4m0u6iJ3wk4549KqeUehAx6UlCEtUxOpOOjRz0Fs1q&#10;yz20c8cy9CkmM+2e2asRyTsFia3eIAH5VGVH49zW4Ik6lDgd8U7y0znn8q7MPUdB3icleCrL3jJh&#10;haV8HIUdTV7ykUYA6VZAwOvB61NxtwwXHTGK9COY2+z+J588A5P4vw/4JnsiNwVFUrnSElXzLchS&#10;f4e1bU6xpaSzDAxwOCwBwT0pYjEEygIPXlcfpRHNITuuXYr+zatOzUzkxYX6S4S3lz6hTitewsLr&#10;7VH9rtwiDkncCPyz9K3VnXhWCnPHOeKf8shbGxfwwKwnjptNJWOpYeLs5EmcgHcCB0G2s3WI7i4s&#10;JobcskrAbGU7TkHI5z+FXJEK4w68jqpppLYPVj69a4bHTcz7bT3bw+9hLMTPIrxqSC+SzHGeOcZ9&#10;Pwq5odrcWGmRWl8CtzFuRwWDdCccg9MYqcEgrgnjn6U8oit1zuyTz1ppIlyZaDZXAHvmn7WOcdB1&#10;OKqrJCRhW+YDoeaUMOc4x7nrVWJuWcMoB5Pv/wDXppdvr+tRK43DEpA6kYqQGJSF3hs9+lFh3Ii2&#10;48sD7Y6UogQHJUY9QasEx44ccD1oMisQOT79hRYVyAxR7flGSRgcYqrPBGwPyjcOmTyPxqy8g29C&#10;P73tRD5CyqXIdQCB1GacYXFKpymLploDrcz3QMgMAkVmU5I3hS3vxuH4fWkvLJbO+uJoJBDbORiR&#10;mOCwUZyT7n/DPOJbpI7e+d7OUo3zYZWIDA8c4I7AcjB4HNO8OwSXerTxXYKI0e5WEzMzY4xlsnvn&#10;8a2sowscU+adVyv0Mqa3vJgroySYwUcBXH4cHv34qSAeIDE8slvbOIlMnzSfOQPQA5/HFaN14F/0&#10;uWe2uRCjZITJJI9Pl21nJ4W8QYJtdQPk5wvnSHIA9uf59qTa7EqnO1r3XzRnSalPKzNNplykjH53&#10;hYgt9eM/rUtukko3R6ZJsAI3zzYQY/Cti28O+JZdyXGpxxKBwyIDn9ARW3beE7FDm8lnvmGf9cx2&#10;8+3SrTX9JEOnJ6P85P8AyOYto2kHlWxebAI8qwTavHUGQ8nr61vWnh29mAYzrYx4PEShpCex3c1f&#10;1zxBY+GbZDLExaViEjjHJxjJPpjj9KvaVqcOqaZFfQrIscoJAkXDcEjp+FHtXflRSwsUuaSuRWXh&#10;/TLJvMW38yXnMkx3sc+5rS3Yjzx+WKZvG3k4H5Vi3nijT7SRoiZZHVirCNOhH1xRGnKb91XNeZI3&#10;N3ymse1YnxDqOc/LHCv6Mf61lzeM48kQWMjpjkyuF/QA/wA6xD4tmgvrq5jSHNwVJXl9uBgYIIFb&#10;LC1N7WBVE00j0LdheB29MVXub62s41kuJkiV2CKXbgsegrzm78U6reRSRC5dEfugCn8COR+dc47S&#10;DKiVm4wfmOOtU8NJLVlQVz2E2IbVhfmR94hMew424zn65/GrO4k5OD6cV5dpfifU9PmBkne5hOA0&#10;crk8ex6g/p7V0Nx45QWavbWEksx+8pkAVfx6n8hWUqMoq+5TWtjrS+SemB0INVLzVLOxQtdXUcIx&#10;kbmAJ+g6n8q8yvvGGs3hKGQ2yn+GD5D+ZyaxsW8pLzSz7yeflDfqSK8+pilHRI7KWCb1kzv734g2&#10;MLbbOGS5I/iPyL+Gef0orh4tOjlTelwOegKNn9AaK5ni59zrWBhbY9UstHmuHVpPkXqFx82P6dv/&#10;AK1dLbWUFonRff8AxJ79O9S7lQbEXn0H9ajZst83zt/dHQV6EKUKatE82pVnVd5sq61fPb2GIkB8&#10;5xFyD0YHp71ixadDbWn2rV5lt4AMhCcMe+PbIHQc89iKs+IvEEWhxIxj868cExJn5Vxxk+nU9OT0&#10;rznUNWu9WuDPeyMeSVQZCoPYdu1ceIqQUrvV9uh24WnNwstE+vU6DVvGVxMBZ6TEbS0B4ZfldvXG&#10;Ogz6c+/JFS2v/HpCSMbVUhT3OOP1/lXKRq3VF+m411dp5ht4egJRcg9DwK45VJTd5HfClGCtEm3F&#10;GGRznhe3+c1UuQxs7g542kDp2GatOARtUADOTnqOOKhuubWQZIAjPQYycVJZkX+WjsuvFuvX6tUK&#10;/LwQ3PoCas3GGitfaEDP/AjTEXIwap7mdztPB5/0QduT/OrHiM/vb0A8mzi/SWqvhPAhIHZjVrXx&#10;uvbhfWzT/wBG13v+Ajzf+Yg5ICQAYVj9MVPpl1qVpqJkhE0SMoHAyD17Vdt4ehP61q2sas/ByPQV&#10;wRk4O6PRcVNWYqXt6GSTzJN2eNx61t2mrXC4LRqFUDJ3n9eKzpYBGc4JY9c0yMtkKCdufu44rKql&#10;VlzSRpSvTjyxZ18OuxEDfhWxzn/9VW11OCRfkyx74FcTh8Hg49qswTTxMMZVs+w/rXLLCr7LNlW7&#10;nXm8BHCEkfj/AEpouZDnaoGf9msWLVjwrhT6kVpwXcUy48xVb09a55U5R3RspJ7EpnuCwBI46cYN&#10;Zuq2LXkfmZCzJyCO9a6plshcg03YcAE49DSjJxd0NpNWZiaXqTeWILg7XXpk1sFGcBgxCk8nd2/K&#10;s7VdJV1+0RJgr1GP1pmj30UzG3lI8xR8rHuP8itpxUlzxMoy5XyyNdIRjaW3DHcVjajou1mubIYk&#10;/iUd63QpA/1i56gYoRgV3MRkjO01EJyi7ouUVJWZj6Rq6XK+RcgLIvGW4Oa5rW7aCbxaI5wDH50J&#10;zk8cKetdNqelpcMZ4W8udRngferzvWb24XWrmK6BQuq7G9PlA/pXRGCl70DCUnH3ZHUXFpd6JNJJ&#10;bt51sWBZTyy96uWWoxXifJIwIGduATWxPcRoPl2urjJ5/wA+lctexWqzvc2cqxyryUqaf71Wlv3H&#10;P927rY2Qu8H09CKSS1FzaS28n3JQV4AOPcZ7j+lZMPiOIoFkjPmAZLDoaQ+JCPux5H+zxVfVat9E&#10;L6xTtuObRpobt2VrXb96JJeh+UBiyYG4575/iHphoL2G2SNt+jpJc+WyXEouDllYknAxwPpj6moL&#10;nXZ5VYKFUdwc1iyTSSA5fJ9vy9a6qOEmr83U56uLi0lHobdrPpyxPudDndhAgQRjnaABwNoIHHXH&#10;OeaRdasbFibeNtzclgx+b61zjAbicEk+v6Umw4rVZfSvqZPH1LWRrXXiETlmESqx77Rz9aotcvIo&#10;2gRtjnbnB71XVDvAC7iTwAvJqjc6kYrnymdm3/NgAcKQOn5Z/HitZRhQWiM41HUvzs2RqF2i7fPy&#10;pHc9aq3s7yCOReBn5gOM/WkIbhXJ3Ac7hg0+YD7GQcDA6+nIrpjFJaHO5NuzLLGMD74IIyOOPwqE&#10;Om3nGc9R2pskiC2E7CQKqZIHJIA7VS0u6j1K2addyYdlK7hxzxz34xTuk7C5W1cuFhuAU49c08Mp&#10;+9jPsKg2l5FRFcuTtVVBJY+g9604vDOrSkcRw/7Lycn8Bn2p8yFyM5bVNWVJJ7J2EMYIG9kLZOO3&#10;IHQ0/wAPXZu5ZbffuSMFhKgOMnsfc8n8DWhrngXULu4jBurYP5W4ltwGAfpn+Ol0jwjqOkW8xPlz&#10;M/J8p+gHTqAT1PArmp07VHK5vPWCRoi1z/y0PPQYpiRFhkOB079az9WvprWyk2yGK4DKownzA5GR&#10;g98Z4rLs9avnvLeCYRXG9gGKrhuT97jjA/DIxWzqJOxmqTaudN5JU/Kwx7GgAAk7FPPVsGlSBuys&#10;Fzg+1SOkqbVb7w5wBWqMWMMWedgz/s/4UYmZdqmTb6baRQwbIbHsM1DNcJDxJIUBGc4z/n/69N2Q&#10;kTBZUJHl7hjuCMCmhgGAfcFPUhiaiuL82+wKpLZwynv7c45/z3zV9JVH8e72oVnsNprch46KAf51&#10;LGXABCZB7AU7luRuA9QDzQsbbfMAywPUAEmnYVyEOE4IDMf0qeKUBv3nOfSmh1JwACe4INOEJdWD&#10;xgHGBzxmgB52EYBAA9OlQ7BuLYypwAM49e35UptwM/Nj0wvPX1phQgkCRgc8fKaLBcr3FmkhGUU5&#10;9qqrpioRIGKsvClW5Bq+nyuVJQkj+9ihifukYz2Pek0NSM2S1uYlYW93PEGOT5chBP1qOHUNXtIT&#10;DFdEgE43qCRn3NaZXJ5OQDxxmoSkbjGTkdalRs7obldWZEvifV4woeCCQA8kKc/zqzH4zJlw+nuq&#10;jqwkyfyxUMlujqRtwOoZvSq8lqiKi792F4qryXUlxg90bWt29hrVhbCeEM5UTL5nBTI4HB7ggkdP&#10;birukS2VtHHYJOB5a52MRnHPAwOfTgVkzsyQW65JAiBDY+Y7VxtHbt/KsW9ilupt6h1UjbhgQT1/&#10;oa7HGjye0iveVkzih9Z9p7Ko/cd2jvjPbysZYJ1kDAZ8sgoCPT/9f65zwOpaHriSSTiKKfcd7NAd&#10;xyT6HBP4Cs5tOdcjBGe1PW51KBlC31yAvQeacCs6eLlTd0jf6srbmTNHMshSfeHU4KvkEH0x2pFS&#10;tqfVdRnAW7kiuoxnCSQqcZ9xyPqOazLry3YvBG0eVHygfKG9sknGPWuynjqcviVhOjJbFSeXaNid&#10;T1PpVcVZW0ZnUeamW7tkY+vFJJaujqoaNixAG1u56VbxEJO9ylBpWSIQaMlTlSQfUVZfT7pbj7OI&#10;S83TZEQ5/wDHc1DLDLbymKaJ4nHVXUgj8DVKSezFYUzJIMTxhh6gUfZImGYmyB2qPjHSkBIOVyCO&#10;4qakKVRfvEmOMpQ1g7GjCVVQnlOT/s85/DBoqot26kbh+PSivIrZdScr05WXmd9PHzStON35HuQO&#10;FOPkQd/89KjSaN4t8JBjyQGA6444rl7vU7nUpRGf3cBH+rU9cep7/wD6q6HT1C6XEB2B/ma0hJTe&#10;hwzi4K7PO/F4X/hKLoHcRiP1/uLWKqswXICjpjGa3PFWf+Emuuh4Tt/sLWIVAwVYIc9SRXjVV+8l&#10;6nuUdaUfRCsFHHlfLn73FdfAU+xxlP8AV+WNuWyQuPXArkl80AESblHrj/Cuosmb7HE2QoCDPfnp&#10;UI2LDMxyW5C8kqOnFU595gcswUspPPfirjEBPm5x6d6q3JcxybhtynIByOlNEszZfmgtyWx8pH/j&#10;xoj/AB/KpDHmztzznLj9aEACnPOKvqZHVeFj8rfWrutjdqUyjqbH+T1l+Fry1VZC1xEh3H5Tn/Ct&#10;a7vbW6uDJC+f9FlV2PYDkf1716CjeieZJ2r3MKEFSD93B45Nbti4iUbsksMgYPNYcE0T7T5kflDo&#10;2/kH39Pzrasov7QkSK2jEzNwAvP459K82S7nqJk1zMr/AC5z9ccVEGVRyT/31SXSS2cjxTIFkU/M&#10;iENg+nB/rUaS9wGOTgAqR/SnGF1dEynZ2ZMJcn5UYjvuP/16U3yjBKk4HTP9KapYgkEFuMZOKkJy&#10;UXZ8pHbHH61fs11I530Gw3ZkBIXAI5z3FThnHzfIW/OmY3Edhnk9qa6Dop245wOM0vZpjVRo1LfU&#10;3Qqu4le4bkY9M1fTxDbh1SSQox7kda53cdpAxke9M3ZfLKd3T1FZSwkWaRxMkdg+qQsu4yRgY/E1&#10;h3HlyM9zbsBhs/Ljms1wZFJOceg4pIlCoNrjB6AUU8Lyu9wniOZbGzb6xNHHtmBcg/eJ6UsmqyHn&#10;fgZHReayQzshjIO0jAyKdIC6fd4yCSTjof8A61V9WhfYn28rFma9uHIUSsAT3XFcj4mP/EzXcckx&#10;Akn6muq8tZCnDZHX8sdq5nxVEEvoG2/KYtvX0J/xrVU4xWiIc5SerNa31Gd7G2k8woXhXPPfGT/O&#10;s6WSF5yTkk/eOBSwTGfRLcqBhflOPbI/pVQxkNudTk8jrW1OEUrpGFScm7FgiEKGw+fTjFR5MvUY&#10;XpjPFVi+CAVbP0qdMh2QqrZ45PB/yK1sZXEYuzEAbV9WPNIjEHkA0rKCxJLAeg6Co2dlztYFfxpi&#10;Fdhu5HXsBULSICeuPTFPDuW6H64qN87SRke+M0ySrdyb7aWIfKzoQufXtXFrq91HF5SeUuFZC3lj&#10;cQeuTXYzLI3QP7elcpJol357Yi+Ung7h0rGtTjO11c0pto6jQpjDpUBlDM7ZYhvQk4x+n51oy3Pn&#10;x7HA2f3QKzrSJobeKNsZRQp/AVZOMf8A161TsrBy9RGddioPujoOwz6VyK393o128KNvhDEbHHB9&#10;x6dj+VdNIw9q5zXERm3D7+ASABk4zg/h3/Csau10bUtNDstMu7m2hj1aF0QRhSu4gliw+7j6Zz6A&#10;HvitCPxwDc/ZZ7VlIh8zMDDDHOOAcbfzNcNod9bWdvwitcZBOUDBlByCc8Y5wR14/CrDXAu9ddre&#10;28tkhKmOJmYKMjnnkfmfw6VCm29TRwSWh1h8bWDanHF9nuvOVWUAopJJw397HQDvT7nxlEhSNLZl&#10;YqWJnZQFHAHdsn5h6VwSq58Th2VgUBLDHP3QOh9yKguLkJO7yFpid4VGPCHdx+mav2riiPZqTNrx&#10;Rd3N/JGJnG4sZJSi9MDAGPoSMH0qjoSSf2nmZ/uKWGOh7f1/zxWbaeWpcTh8MoZSH24/MgHjnmtf&#10;R5Fae4358xz97GA4XjI/rioT5pXZUtI2OnW62ghSRkcnJHH1qUanNjbuBHvjn8etZi7iMgHnpxT9&#10;3HKg103OeyZpLexM5Lh0yB93nmqOvvEdJkliklZUK7lXqVzyP6/hURYYz07YqpcvIbaVF4Doyn8R&#10;iiTurMmMOWV0c+NWAkjcSyZRsrhc4/M12mjzvdWEM0pYBh97ucHHNebKpDYPrXqdpAYLWCMuWCRq&#10;u7eccAD8KiirMKu1i8nlBeZm6cc0F16tIxHrgVF5ca85HJ6A1MhV0wQTiuo5xgbB7n0pZCXx8xwO&#10;xqTaF29jnODx60yRsMAeR70CGrkDAG4ZxSltoIwMfWkBBBzz2xSeWMZyfoBxQFxARnG1cdsim71R&#10;sIqD1K8GmMhV+Hbj68UpbKhS/QdhntQAxrmNMpgrzz8+RSNNHIyksg+oxTGijPU8479zUT2+MBWU&#10;dqQyxtjR8pwncBsg/hTpI43B8twF7AiqRRozjcD64FRktnIoC4zV/EsWmrb2M1puQAt5qsCcEn+E&#10;j+tN1HUY0uWCfPHGF4QB9y4B8wNkZB9O2e9UbjS4db8QW0FzdCGFYWkcZAZguSVX1Y/0J7VB4uYW&#10;95b20C+UsMeIlychckYJ78Bac6v2WbU8M3TdVaf5mndXlpbWsdzK+xCQAwB5z/8AW/lRCI72BJoG&#10;V42B2kD/AD3rm7WJdRt5rW5mkIhAkVEYP82O2M54/wAO1ai6tb6PDb28kZxGhDIqqfm3E5688Y/z&#10;zUO6957ExtL3VuiYT2TXjWnmIZQSu3kZPp9akm04A8AqScYI+tcib21l8RLeurx25l8wgckHr+Wf&#10;0rvLaWO9jWZHEkZHy4b3qIS5ipx5TJa0Zfvc/jmql1GRs/dgfvAc8810kkaqPlVlH1rNuog1xbjL&#10;EmX8B8ppyWgobmYIlzjG3PccVDcIpbawSUYxtYkito2bh1JKgdwTjH1qpBAtzfrv4V3yw9B1xSa7&#10;FRfcYuiRNbqTFImQCRFKwx+BNRyaXjAS6kTB/wCWkakfoAa6hgM5AGBzyKgaMFSHAcemKLCuzmHs&#10;LoONslrIuOMhkP65orelt8k4A/EUUuRD5jUiXbNH7n+ldTZn/iXpg+v8zXM/8t7f/fP/AKCa6OwO&#10;bHHoSK6KCOXEPQ898WIh8SXGWZSVQggjn5VrH4jZTgHaccscit/xkvl66pxxJCrcE59P6VzpRDz8&#10;wJbqQa8iv/El6ntYZ/uY+g8NHI3fd35OBXUWZU6dCwwuRjPrzXKAgEgqrHPGBjNdJYNu0yLJA29P&#10;zqEja5czwqgYYAnax/U1BLzCckghTj3/AM/0qTOQwXgDru6k1BJkkjGOOppgQgf6LED1V37fSmSQ&#10;sV+V8Htg1MilolX0Y5/SrEcGT2P1rdU7q5zSnZ2MywsriCRixRlJznPNaKpfPeB4LwwpG3Hlx5Le&#10;oJPH6H07VcjXBxuHB5GamULnHyj0BrfmajymHJFy5iO0tXgVEikZgp4Z5Nx9Mcjp/jWghYvh87QO&#10;MHOT/hUCn5e/4VMg2qWXvx0rGxtclVPnyS/A6ZOKXy0Rl2lyehDOT/OowG2gAgf8B4/KrCjAGGAH&#10;oKWtxEqKpXcEI28ZAHFXVEDRIiKUkAwSCCp69vyrNEjHjDY9QR/+urEDDALsAc4z7/WlKDeo4yWx&#10;ekSMbQZFf5c8E8e3OP61RaRd4Cqx44INO3Hk4DKe+c/0qLK4JZySe3NOERTkOZsttAPPAyKQZDY6&#10;c9BSBhvABwT65NIyruGduScDIBz/AJGa1SMmxynAwRuzz83/ANapihKtufZn0OKi4DLgYboD/n8a&#10;cSMbctn+dFgTJFc/LhievagO6hgdv0Bpm8BgMqOwGaVXJOSQfoaaQrlqFySMEk5544/Oud8XZ22Z&#10;J/v9P+A1vwkDPUD86wPF6nyrNsHau4Z+uP8ACpaKTuGmSrL4fCDqjFSPfdn+RqGeUttEpL7cBckn&#10;AApugDdpd3GMDLE8HnO3/wCtUDOzZOMAnGKuCImSB0A4i3Zp42vIm1UATkjuOwP86rKW3ckcdqUS&#10;AKzAkjOACMcf5zWiMmTEDdjJz2OcUnl7G3ByF7sabuydyqc470gkfJ3LlcYAHanYTZY+TAYgkd+a&#10;V1SUYTABHI7iqv7zBKnCjrzxUseT0PzY/vY+tOyFqV7qMhVOT+JqqYm9c+xq/tb7oC7Tx161G8bR&#10;qGYAr0yKloqMipsYcbSaaUb+4Pzq4GQDkDiomlQj7pzUtGqZQeNiTjj6msy609iWKYV3OWYk5/z/&#10;ACrcdgR06D1qq/A4Geec1m1c0Tscw9kYZituWR+crngD/P8AL2q1bWalN6iSJgRvQsRux2PqPf3r&#10;WZRuJCgHvUDsseN3A6D3NRypalq8tCqtrFGGm8tgUGdineucD16Z9MnnjNVLfT3QeY0yrIe+0tjv&#10;7c1blvcysXywyAFHzcccfy/SmbftzMw3qHGSpyM/kf8AOazT5nqhp6C6VDHJYMzsGaR2P9Ov4frW&#10;vBGkSBYwABwMVRtoZIXK8bOoHpx0rQjByS3b8a6IxsYykTq57tn0qVSWyTnFNjKk8irUUkKDLLx6&#10;VpYjmZXOOnGPTNKcFSdwH0q5mBwT5eKgIA4CnHYUWC7M2ayt3kLtDGzk53FATWtBCTYI5JJIwRye&#10;/XmoVi89tiglvStNIgsAiRgpAH3u/rVxiZVJXKuVETAbi5Iw27gDvUsTsELZUYHJPajysfMSpI/y&#10;KQImDz1HetEjFtllJ843nPHXtU+InXoCvpVIBei849aG3A5XJx0I6UCJ2jTBG1cZ64xTN2w/ez64&#10;pgYMxDHr29aVNgHO4e2P60FWJcIy7gfzpPJ7jv04qPeUOAMH0I5qjrDk6dId5BGD8p98f1qoLmko&#10;9yZaK5elVIkzIyBfUnFUX1OyjJAlRiD/AAmuVCegpfLABJIAHrXpxwEftO5zOs+htz6vCxwvH6iq&#10;7akrHqT7AVjvcwR8Kd5Hp0/OoGu5G4UBB7da09hQirWJSqy1uX7nUTZ30eoQp+/RCiFwMIT/ABY7&#10;nn6VRuNauZ7kzyMWn8oRrKoAK4/DH6dCfrUJy3LEk+9QuBnArGdCne6R106k1Dkb0IVeSF/Nhdkk&#10;7kYps01yuSjSJC3CjJxjrj3qQR/PncRVmOTYpUjKnqK5J4KNTS9jaNdw1SuZJmJCqyIec/dx+ort&#10;9AlLaTFsRUUFtoUnjk9yfrXOPY28+WjG1v8AZ/wrT0i+bTLf7PMnmoHJVl4IBz1z7+9YQwNWlO8t&#10;V5Dq4iM4WjudN8xALSOuPXPH51UulKyWpMm9vNOMDn7jVFFqcNxjY8ZYnABbDE/j/nk1FqG6MQyv&#10;EwCOWYgZJwjfSrqU48t0YU5y57Moz+JbYNJCkUjLnAyQAee/+fwqaLVIjMWicHJ+V4SVPTkYJz6+&#10;ua5S1gW5kZGcrIxAT5SRnPelOm3bzMFhLNtL4UbuAPbpwM815jqyetz0lSSW17ndx390sQEdwzBh&#10;nLLk/meaUahOVI2of9ogjP64rmdDvJifsskcjIqkoQOR6/X8OfrW+q7kDq25SMg+orphJSVzmlFx&#10;dix/aLjGICxHcuCD+lFViAv3sfjRVWJuzpsZkj9jkfka3NOObN/98/yFYnRl+tbem/8AHo3++f5C&#10;tqO5zVvhOM8bhm1i224A+zDk9vmauY+VlIIZzk8nGOtdL42UNq9vkHi3HPGPvNXOKW2Eh/MUHpn3&#10;9hXkYj+LI9nCfwY+hGEXLBJMeoJGK6PTAgsIgwGc9RyetYO4MpVwc+2cfnW9phUWMfQEE4468msk&#10;zosWGfK/dyo6Huf8/wBKjlcfwnK+pHSpiMjcRnHIIppXzXwV+VTyB/KtYQc3ZGdScaceaTI4flSQ&#10;9QsmM54yQKtRljw3QDotOslhErRuoCSjGT/C38J/z2pzod5jyFIO0/X/APXXU4OJy86lqSpxg7eB&#10;6VMMgjcSB7EcVWjY5wOcdc1LjIz1J4PFAiwpfI6fSpCfmLEgD34qAcAqT19ulPVzjGcDsakZYBbe&#10;ADnB65pzLhw2OcYzg1ArkHABye9OO4jgk+mD0oQmSk5Ycjr2NO+UsApJxxnjimoRgkqADx16U/aj&#10;pnG/A474piJUxnA3jHQ9P/10Oo6bh+DEfoKiTMYwFz6BRTlLN82PzWqSE3cUkHKhmwByAc/rTxnG&#10;3Pvyc/571Xw4bf8ANz1BPenhmI6fTpTSJbAllkACqTycbe/1/GnkZ27hhl5AJ/D+tR+XufcSRkjj&#10;P1/+tTzxIO7Aep6E/T2p2Fcc4bIx1ByOfakYkGIDjLYJ79CabvDMFJ5IyQPwpsiAMjhgNrZywGOh&#10;FArl0eYibR0PesXxM/8AxKYAx584Ywc5+U1rR8KA7E/QcVkeJkEmkB8/6qRSSO/Uf1qWi0yn4VOZ&#10;Ltd2CQnfBOM/41G74ZgAV29jUPhdl/tVyOvknHPuKlukMl/MvYOSe3cmiG4T1REZCr5YBsckCrEb&#10;HauSSF4PFQS2yptTn5sEkHt2P0p6IEXHIXoRWlzKxbEwAOARxwTioGlDDDYIGTjjmmFVcDao47+t&#10;J5QXJ2496dxWHcZzglT0yelSCXZ78U1XHB4+pqIrlvkcnnkelAXF8/c4OenTNSM5cEb/AK4qDgHJ&#10;IOKHkUHK844NAIlEMbDPKn1HT8qSa2lUEgb1/wBn6+lKjnG9VJ4/i4xTkmZwN/BA646UrDuZ7qyM&#10;VOQfQimGPjjvVvVHk8lGCEjPysR/n1q5BBbtaRv5QLEcneR39M0rF3MJ4umSuD3FVNShL6bMgxuV&#10;d2foc/0rfezhDYcOW+orKvIQisuGZT1JHUd6l2sNNnGC9mB4wO3St/w8m60llZjlm2gHpx/+uufa&#10;1mEhHlP14+U11mjbYtNiibIk5yMdOainHUqU7KxbCAjjGQeualVOeM+9SRRFudy9OcdK0IYIQp39&#10;VGeCB/8ArrZIz5kZw6cUAjJJOMfpVuSKDICh3JPGTj+VNR0hGGiU46EgZosHOiECdgTGjFQM7jwA&#10;PrU1rEZ3AlKqfQH/ADzU63QDDAwp7dqilUI6lA20jIx2/wD1UWsTzXLiSranbChXB5Gf88015Gf+&#10;DHrVbzjJ8zYHrj1pc85Le9aXM7E+W284+nNAQYODgE0L0JyCPrRuzxz0wDnmmQx427gAenXHepvk&#10;ZMkZHoR2qFc7c5PPQHvUoBQYzx1pjHEKBwPelVW6kZHrjmmeZjIDcZ6UCVjw+PbFIaG+WFzkEA9M&#10;c1Q1dWOmzeWhckDCoMk8jtV9iwXcD1PqKj3EsW4IzyM8U4S5ZJ9gkrqxwUt3KjGMRmNgcHcORVV3&#10;eQ5difrXf3dtaXKgXEUbjOAx4I/Ec1zl7oSp81lK0g/uOMEfj35r0YYtT0loY+zUNjDC0uKkkikh&#10;fZIjI3owpua6VboJsax2rmoKdI25sdhTcVnJ3ZcVZBT1OeDTKDSQ7D8kHIOD7VMlz2lGfcdahHzC&#10;girUmtiWk9y2Yo5kOMMp601opF2CKV41U5wpIBqspZDlSQfarKXIIxIMH1FEo06mk0R78PhZSmlt&#10;4L+NvmVU5ZQob5u3Xgir8WzVB51mp8+PgJnngEg45z6+/NZ+qWwcCdOccNjuPWq2nXQtZmByVkG3&#10;jqD2P+fU189i6LpVHH7j1cPVUo6nSwxL5X2z7bbWc0g+WJY1bH1z0P0FVtNvpEuLqO4mKxqQ2QpK&#10;jLgHHoMMT+ArnnyRuwACe1RAtnGTWarW2QOlfdnoJuEIG9SvqCORRWXAywwrFgHaoBNFdNznsdw/&#10;RP8AeH863NM/49G/3z/IUUVtS3OWt8JxnjL/AJC0P/XAf+hNXIyswKgMRz2NFFeViP4sj2cL/AiW&#10;pAPs6nA+76Vv6WB9iQYGAG4/OiisUdBMxPmEdgy4H51ZwFtTgY4HT8aKK78Fuzzsf8MfUjPy287D&#10;ghTyPpUnqfUgmiinPcqOyHx/cY1OO9FFSDJh/qQfUUbV8wDaOTzxRRSAsKB1wM5prAKVIABPcfhR&#10;RVIllo/dQ98n+VNHEn1FFFCBkyUsn+rb6UUUySrETsFSR/d/4E386KKpEDbYBlYkZO8cn/dFShRu&#10;PA+6vb3NFFAxXA25xzjr+VIP9WKKKCR4JCpg461l+JP+QPL7lf8A0IUUUmV1Od8OE/29AM8ENn8j&#10;Wpqf/ISuPov8hRRUrct7Fa35njz/AHW/mKsuB5Gcc+YefwooqzMWLnOfWp0/1Z/3SaKKZJVl7fQ1&#10;WPMhz2UY/WiimIVen40p++Px/pRRQA8E/Lz/ABf405yTuyT1/oKKKBjLon7MP95aWy/1Cf8AXQ/+&#10;giiikykWLvt9aoScyop5GOn4UUVDLMyQDceB0Hb2ohGJOPSiiqiZS3L1qTnOTnNWzxHgUUVQkLH/&#10;AKxR701ifMUZ6kZoopgNX7xH+etXMD7KwxwCCKKKGCKtuB5pGBgdBVlAA5wKKKaJYp+8foaki56+&#10;tFFUQxyf6pfoKkXoT9KKKCiUgGQZA6/1qJ/9SDRRQBC3+qc98UX3y20hXghOCO1FFJFPYoMAfmIy&#10;x5J7mgE46miiqIM7U1VrWUsoJC5GR0rmT1oor0ML8BnLcgFO7UUVoi2FJRRTEKn36kPWiimhS3E7&#10;0w0UUMEPg5l2n7pHI7GsyUAGIgDJ70UV5mZfDH5nThviY1CfLIzxV2MAz4IyCI8+/IooryVudr2N&#10;iTh8Diiiiu442f/ZUEsDBBQABgAIAAAAIQAdGLX14AAAAAkBAAAPAAAAZHJzL2Rvd25yZXYueG1s&#10;TI9BS8NAFITvgv9heYI3u4nFmMRsSinqqQi2gnh7zb4modm3IbtN0n/v9qTHYYaZb4rVbDox0uBa&#10;ywriRQSCuLK65VrB1/7tIQXhPLLGzjIpuJCDVXl7U2Cu7cSfNO58LUIJuxwVNN73uZSuasigW9ie&#10;OHhHOxj0QQ611ANOodx08jGKEmmw5bDQYE+bhqrT7mwUvE84rZfx67g9HTeXn/3Tx/c2JqXu7+b1&#10;CwhPs/8LwxU/oEMZmA72zNqJTkE44hUsozQBcbXjNMtAHBQkz1kMsizk/wflLwAAAP//AwBQSwME&#10;FAAGAAgAAAAhABmUu8nDAAAApwEAABkAAABkcnMvX3JlbHMvZTJvRG9jLnhtbC5yZWxzvJDLCsIw&#10;EEX3gv8QZm/TdiEipm5EcCv6AUMyTaPNgySK/r0BQRQEdy5nhnvuYVbrmx3ZlWIy3gloqhoYOemV&#10;cVrA8bCdLYCljE7h6B0JuFOCdTedrPY0Yi6hNJiQWKG4JGDIOSw5T3Igi6nygVy59D5azGWMmgeU&#10;Z9TE27qe8/jOgO6DyXZKQNypFtjhHkrzb7bveyNp4+XFkstfKrixpbsAMWrKAiwpg89lW50CaeDf&#10;JZr/SDQvCf7x3u4BAAD//wMAUEsBAi0AFAAGAAgAAAAhAIoVP5gMAQAAFQIAABMAAAAAAAAAAAAA&#10;AAAAAAAAAFtDb250ZW50X1R5cGVzXS54bWxQSwECLQAUAAYACAAAACEAOP0h/9YAAACUAQAACwAA&#10;AAAAAAAAAAAAAAA9AQAAX3JlbHMvLnJlbHNQSwECLQAUAAYACAAAACEAF2DMS9sCAAA5CAAADgAA&#10;AAAAAAAAAAAAAAA8AgAAZHJzL2Uyb0RvYy54bWxQSwECLQAKAAAAAAAAACEAij2EZjTxAwA08QMA&#10;FQAAAAAAAAAAAAAAAABDBQAAZHJzL21lZGlhL2ltYWdlMS5qcGVnUEsBAi0ACgAAAAAAAAAhAHpl&#10;OCE6zAAAOswAABUAAAAAAAAAAAAAAAAAqvYDAGRycy9tZWRpYS9pbWFnZTIuanBlZ1BLAQItABQA&#10;BgAIAAAAIQAdGLX14AAAAAkBAAAPAAAAAAAAAAAAAAAAABfDBABkcnMvZG93bnJldi54bWxQSwEC&#10;LQAUAAYACAAAACEAGZS7ycMAAACnAQAAGQAAAAAAAAAAAAAAAAAkxAQAZHJzL19yZWxzL2Uyb0Rv&#10;Yy54bWwucmVsc1BLBQYAAAAABwAHAMABAAAexQQAAAA=&#10;">
                <v:shape id="Picture 16" o:spid="_x0000_s1027" type="#_x0000_t75" alt="A ferris wheel with people walking around&#10;&#10;Description automatically generated" style="position:absolute;left:37344;width:38214;height:255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OmD4ywAAAOIAAAAPAAAAZHJzL2Rvd25yZXYueG1sRI/dasJA&#10;FITvBd9hOQXvdFN/0pq6igiCQhEaS/XykD1NgtmzIbvG+PZuQejlMDPfMItVZyrRUuNKywpeRxEI&#10;4szqknMF38ft8B2E88gaK8uk4E4OVst+b4GJtjf+ojb1uQgQdgkqKLyvEyldVpBBN7I1cfB+bWPQ&#10;B9nkUjd4C3BTyXEUxdJgyWGhwJo2BWWX9GoUTNeHe1rO63O7u1r6OZ5mm+5zr9TgpVt/gPDU+f/w&#10;s73TCsbxdD6JJm8x/F0Kd0AuHwAAAP//AwBQSwECLQAUAAYACAAAACEA2+H2y+4AAACFAQAAEwAA&#10;AAAAAAAAAAAAAAAAAAAAW0NvbnRlbnRfVHlwZXNdLnhtbFBLAQItABQABgAIAAAAIQBa9CxbvwAA&#10;ABUBAAALAAAAAAAAAAAAAAAAAB8BAABfcmVscy8ucmVsc1BLAQItABQABgAIAAAAIQDGOmD4ywAA&#10;AOIAAAAPAAAAAAAAAAAAAAAAAAcCAABkcnMvZG93bnJldi54bWxQSwUGAAAAAAMAAwC3AAAA/wIA&#10;AAAA&#10;">
                  <v:imagedata r:id="rId99" o:title="A ferris wheel with people walking around&#10;&#10;Description automatically generated"/>
                </v:shape>
                <v:shape id="Picture 15" o:spid="_x0000_s1028" type="#_x0000_t75" alt="A large white building with blue umbrellas and people&#10;&#10;Description automatically generated" style="position:absolute;width:38493;height:255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8wqcyQAAAOIAAAAPAAAAZHJzL2Rvd25yZXYueG1sRI/dSsNA&#10;FITvhb7DcgTv7CYKbUy7LUXwBySFtj7AIXuaBHPOxt01jW/vCoKXw8x8w6y3E/dqJB86JwbyeQaK&#10;pHa2k8bA++nptgAVIorF3gkZ+KYA283sao2ldRc50HiMjUoQCSUaaGMcSq1D3RJjmLuBJHln5xlj&#10;kr7R1uMlwbnXd1m20IydpIUWB3psqf44frGB8MlDzYWu8udi5Lc9V/6FK2NurqfdClSkKf6H/9qv&#10;1sBy8bC8z7Mih99L6Q7ozQ8AAAD//wMAUEsBAi0AFAAGAAgAAAAhANvh9svuAAAAhQEAABMAAAAA&#10;AAAAAAAAAAAAAAAAAFtDb250ZW50X1R5cGVzXS54bWxQSwECLQAUAAYACAAAACEAWvQsW78AAAAV&#10;AQAACwAAAAAAAAAAAAAAAAAfAQAAX3JlbHMvLnJlbHNQSwECLQAUAAYACAAAACEAWvMKnMkAAADi&#10;AAAADwAAAAAAAAAAAAAAAAAHAgAAZHJzL2Rvd25yZXYueG1sUEsFBgAAAAADAAMAtwAAAP0CAAAA&#10;AA==&#10;">
                  <v:imagedata r:id="rId100" o:title="A large white building with blue umbrellas and people&#10;&#10;Description automatically generated"/>
                </v:shape>
                <w10:wrap type="square" anchorx="page"/>
              </v:group>
            </w:pict>
          </mc:Fallback>
        </mc:AlternateContent>
      </w:r>
      <w:r w:rsidR="00A01E44" w:rsidRPr="00023C93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shd w:val="clear" w:color="auto" w:fill="FBE4D5" w:themeFill="accent2" w:themeFillTint="33"/>
          <w:cs/>
          <w:lang w:eastAsia="en-SG"/>
        </w:rPr>
        <w:t>กรณีที่ได้</w:t>
      </w:r>
      <w:r w:rsidR="00A01E44" w:rsidRPr="00920662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shd w:val="clear" w:color="auto" w:fill="FBE4D5" w:themeFill="accent2" w:themeFillTint="33"/>
          <w:cs/>
          <w:lang w:eastAsia="en-SG"/>
        </w:rPr>
        <w:t>พัก</w:t>
      </w:r>
      <w:r w:rsidR="00A01E44" w:rsidRPr="00920662">
        <w:rPr>
          <w:rFonts w:ascii="Kanit Light" w:hAnsi="Kanit Light" w:cs="Kanit Light" w:hint="cs"/>
          <w:b/>
          <w:bCs/>
          <w:i/>
          <w:iCs/>
          <w:szCs w:val="22"/>
          <w:highlight w:val="yellow"/>
          <w:cs/>
        </w:rPr>
        <w:t xml:space="preserve"> </w:t>
      </w:r>
      <w:proofErr w:type="spellStart"/>
      <w:r w:rsidR="00A01E44" w:rsidRPr="00920662">
        <w:rPr>
          <w:rFonts w:ascii="Kanit Light" w:hAnsi="Kanit Light" w:cs="Kanit Light"/>
          <w:b/>
          <w:bCs/>
          <w:i/>
          <w:iCs/>
          <w:szCs w:val="22"/>
          <w:highlight w:val="yellow"/>
          <w:lang w:val="en-SG"/>
        </w:rPr>
        <w:t>Izum</w:t>
      </w:r>
      <w:r w:rsidR="00A01E44" w:rsidRPr="00637DAF">
        <w:rPr>
          <w:rFonts w:ascii="Kanit Light" w:hAnsi="Kanit Light" w:cs="Kanit Light"/>
          <w:b/>
          <w:bCs/>
          <w:i/>
          <w:iCs/>
          <w:szCs w:val="22"/>
          <w:highlight w:val="yellow"/>
          <w:lang w:val="en-SG"/>
        </w:rPr>
        <w:t>isano</w:t>
      </w:r>
      <w:proofErr w:type="spellEnd"/>
      <w:r w:rsidR="00A01E44" w:rsidRPr="00637DAF">
        <w:rPr>
          <w:rFonts w:ascii="Kanit Light" w:hAnsi="Kanit Light" w:cs="Kanit Light"/>
          <w:b/>
          <w:bCs/>
          <w:i/>
          <w:iCs/>
          <w:szCs w:val="22"/>
          <w:highlight w:val="yellow"/>
          <w:lang w:val="en-SG"/>
        </w:rPr>
        <w:t xml:space="preserve"> </w:t>
      </w:r>
      <w:proofErr w:type="spellStart"/>
      <w:r w:rsidR="00A01E44" w:rsidRPr="00637DAF">
        <w:rPr>
          <w:rFonts w:ascii="Kanit Light" w:hAnsi="Kanit Light" w:cs="Kanit Light"/>
          <w:b/>
          <w:bCs/>
          <w:i/>
          <w:iCs/>
          <w:szCs w:val="22"/>
          <w:highlight w:val="yellow"/>
          <w:lang w:val="en-SG"/>
        </w:rPr>
        <w:t>Center</w:t>
      </w:r>
      <w:proofErr w:type="spellEnd"/>
      <w:r w:rsidR="00A01E44" w:rsidRPr="00637DAF">
        <w:rPr>
          <w:rFonts w:ascii="Kanit Light" w:hAnsi="Kanit Light" w:cs="Kanit Light"/>
          <w:b/>
          <w:bCs/>
          <w:i/>
          <w:iCs/>
          <w:szCs w:val="22"/>
          <w:highlight w:val="yellow"/>
          <w:lang w:val="en-SG"/>
        </w:rPr>
        <w:t xml:space="preserve"> Hotel</w:t>
      </w:r>
      <w:r w:rsidR="00A01E44">
        <w:rPr>
          <w:rFonts w:ascii="Kanit Light" w:hAnsi="Kanit Light" w:cs="Kanit Light" w:hint="cs"/>
          <w:b/>
          <w:bCs/>
          <w:szCs w:val="22"/>
          <w:cs/>
          <w:lang w:val="en-SG"/>
        </w:rPr>
        <w:t xml:space="preserve"> อิสระ</w:t>
      </w:r>
      <w:r w:rsidR="00A01E44">
        <w:rPr>
          <w:rFonts w:ascii="Kanit Light" w:hAnsi="Kanit Light" w:cs="Kanit Light" w:hint="cs"/>
          <w:b/>
          <w:bCs/>
          <w:szCs w:val="22"/>
          <w:cs/>
        </w:rPr>
        <w:t>ท่องเที่ยวโดยรถแท็กซี่</w:t>
      </w:r>
      <w:r w:rsidR="00A01E44">
        <w:rPr>
          <w:rFonts w:ascii="Kanit Light" w:hAnsi="Kanit Light" w:cs="Kanit Light"/>
          <w:i/>
          <w:iCs/>
          <w:color w:val="FF0000"/>
          <w:szCs w:val="22"/>
        </w:rPr>
        <w:t xml:space="preserve"> </w:t>
      </w:r>
      <w:r w:rsidR="00A01E44" w:rsidRPr="00920662">
        <w:rPr>
          <w:rFonts w:ascii="Kanit Light" w:hAnsi="Kanit Light" w:cs="Kanit Light"/>
          <w:i/>
          <w:iCs/>
          <w:color w:val="FF0000"/>
          <w:szCs w:val="22"/>
        </w:rPr>
        <w:t>(</w:t>
      </w:r>
      <w:r w:rsidR="00A01E44" w:rsidRPr="00920662">
        <w:rPr>
          <w:rFonts w:ascii="Kanit Light" w:hAnsi="Kanit Light" w:cs="Kanit Light" w:hint="cs"/>
          <w:i/>
          <w:iCs/>
          <w:color w:val="FF0000"/>
          <w:szCs w:val="22"/>
          <w:cs/>
        </w:rPr>
        <w:t>ค่าทัวร์</w:t>
      </w:r>
      <w:r w:rsidR="00A01E44" w:rsidRPr="00920662">
        <w:rPr>
          <w:rFonts w:ascii="Kanit Light" w:hAnsi="Kanit Light" w:cs="Kanit Light" w:hint="cs"/>
          <w:i/>
          <w:iCs/>
          <w:color w:val="FF0000"/>
          <w:szCs w:val="22"/>
          <w:u w:val="single"/>
          <w:cs/>
        </w:rPr>
        <w:t>ไม่รวม</w:t>
      </w:r>
      <w:r w:rsidR="00A01E44" w:rsidRPr="00920662">
        <w:rPr>
          <w:rFonts w:ascii="Kanit Light" w:hAnsi="Kanit Light" w:cs="Kanit Light" w:hint="cs"/>
          <w:i/>
          <w:iCs/>
          <w:color w:val="FF0000"/>
          <w:szCs w:val="22"/>
          <w:cs/>
        </w:rPr>
        <w:t>ค่ารถโดยสาร</w:t>
      </w:r>
      <w:r w:rsidR="00A01E44" w:rsidRPr="00920662">
        <w:rPr>
          <w:rFonts w:ascii="Kanit Light" w:hAnsi="Kanit Light" w:cs="Kanit Light"/>
          <w:i/>
          <w:iCs/>
          <w:color w:val="FF0000"/>
          <w:szCs w:val="22"/>
        </w:rPr>
        <w:t>)</w:t>
      </w:r>
      <w:r w:rsidR="00A01E44">
        <w:rPr>
          <w:rFonts w:ascii="Kanit Light" w:hAnsi="Kanit Light" w:cs="Kanit Light" w:hint="cs"/>
          <w:b/>
          <w:bCs/>
          <w:szCs w:val="22"/>
          <w:cs/>
        </w:rPr>
        <w:t xml:space="preserve"> ใช้เวลาโดยประมาณ 7 นาที เพื่อเดินทางไปที่</w:t>
      </w:r>
      <w:r w:rsidR="00A01E44" w:rsidRPr="001901F3">
        <w:rPr>
          <w:rFonts w:ascii="Kanit Light" w:hAnsi="Kanit Light" w:cs="Kanit Light" w:hint="cs"/>
          <w:b/>
          <w:bCs/>
          <w:color w:val="CC0099"/>
          <w:szCs w:val="22"/>
          <w:cs/>
        </w:rPr>
        <w:t xml:space="preserve"> </w:t>
      </w:r>
      <w:r w:rsidR="00A01E44" w:rsidRPr="00BF2447">
        <w:rPr>
          <w:rFonts w:ascii="Kanit Light" w:hAnsi="Kanit Light" w:cs="Kanit Light"/>
          <w:color w:val="FF6600"/>
          <w:szCs w:val="22"/>
          <w:cs/>
        </w:rPr>
        <w:t xml:space="preserve">รินคู พรีเมี่ยม เอาท์เล็ท </w:t>
      </w:r>
      <w:r w:rsidR="00BF2447">
        <w:rPr>
          <w:rFonts w:ascii="Kanit Light" w:hAnsi="Kanit Light" w:cs="Kanit Light"/>
          <w:color w:val="FF6600"/>
          <w:szCs w:val="22"/>
        </w:rPr>
        <w:t>(</w:t>
      </w:r>
      <w:r w:rsidR="00A01E44" w:rsidRPr="00BF2447">
        <w:rPr>
          <w:rFonts w:ascii="Kanit Light" w:hAnsi="Kanit Light" w:cs="Kanit Light"/>
          <w:color w:val="FF6600"/>
          <w:szCs w:val="22"/>
        </w:rPr>
        <w:t>Rinku Premium Outlets</w:t>
      </w:r>
      <w:r w:rsidR="00BF2447">
        <w:rPr>
          <w:rFonts w:ascii="Kanit Light" w:hAnsi="Kanit Light" w:cs="Kanit Light"/>
          <w:color w:val="FF6600"/>
          <w:szCs w:val="22"/>
        </w:rPr>
        <w:t>)</w:t>
      </w:r>
      <w:r w:rsidR="00A01E44" w:rsidRPr="005B0F3B">
        <w:rPr>
          <w:rFonts w:ascii="Kanit Light" w:hAnsi="Kanit Light" w:cs="Kanit Light" w:hint="cs"/>
          <w:b/>
          <w:bCs/>
          <w:color w:val="00B0F0"/>
          <w:szCs w:val="22"/>
          <w:cs/>
        </w:rPr>
        <w:t xml:space="preserve"> </w:t>
      </w:r>
      <w:r w:rsidR="00A01E44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หรือ </w:t>
      </w:r>
      <w:r w:rsidR="00A01E44" w:rsidRPr="00023C93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shd w:val="clear" w:color="auto" w:fill="FBE4D5" w:themeFill="accent2" w:themeFillTint="33"/>
          <w:cs/>
          <w:lang w:eastAsia="en-SG"/>
        </w:rPr>
        <w:t>กรณีที่ได้พั</w:t>
      </w:r>
      <w:r w:rsidR="00A01E44" w:rsidRPr="00637DAF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shd w:val="clear" w:color="auto" w:fill="FBE4D5" w:themeFill="accent2" w:themeFillTint="33"/>
          <w:cs/>
          <w:lang w:eastAsia="en-SG"/>
        </w:rPr>
        <w:t>ก</w:t>
      </w:r>
      <w:r w:rsidR="00A01E44" w:rsidRPr="00637DAF">
        <w:rPr>
          <w:rFonts w:ascii="Kanit Light" w:eastAsia="Times New Roman" w:hAnsi="Kanit Light" w:cs="Kanit Light" w:hint="cs"/>
          <w:color w:val="3333CC"/>
          <w:szCs w:val="22"/>
          <w:highlight w:val="yellow"/>
          <w:cs/>
          <w:lang w:val="en-SG" w:eastAsia="en-SG"/>
        </w:rPr>
        <w:t xml:space="preserve"> </w:t>
      </w:r>
      <w:r w:rsidR="00A01E44" w:rsidRPr="00637DAF">
        <w:rPr>
          <w:rFonts w:ascii="Kanit Light" w:hAnsi="Kanit Light" w:cs="Kanit Light"/>
          <w:b/>
          <w:bCs/>
          <w:i/>
          <w:iCs/>
          <w:szCs w:val="22"/>
          <w:highlight w:val="yellow"/>
          <w:lang w:val="en-SG"/>
        </w:rPr>
        <w:t>N GATE HOTEL OSAKA</w:t>
      </w:r>
      <w:r w:rsidR="00A01E44" w:rsidRPr="00637DAF">
        <w:rPr>
          <w:rFonts w:ascii="Kanit Light" w:hAnsi="Kanit Light" w:cs="Kanit Light" w:hint="cs"/>
          <w:b/>
          <w:bCs/>
          <w:i/>
          <w:iCs/>
          <w:szCs w:val="22"/>
          <w:cs/>
        </w:rPr>
        <w:t xml:space="preserve"> </w:t>
      </w:r>
      <w:r w:rsidR="00A01E44">
        <w:rPr>
          <w:rFonts w:ascii="Kanit Light" w:hAnsi="Kanit Light" w:cs="Kanit Light" w:hint="cs"/>
          <w:b/>
          <w:bCs/>
          <w:szCs w:val="22"/>
          <w:cs/>
        </w:rPr>
        <w:t>ท่านสามารถอิสระเดินเล่น ใช้ระยะเวลาประมาณ 11 นาที เพื่อไป</w:t>
      </w:r>
      <w:r w:rsidR="00A01E44" w:rsidRPr="002076B2">
        <w:rPr>
          <w:rFonts w:ascii="Kanit Light" w:hAnsi="Kanit Light" w:cs="Kanit Light" w:hint="cs"/>
          <w:b/>
          <w:bCs/>
          <w:szCs w:val="22"/>
          <w:cs/>
        </w:rPr>
        <w:t>ช้อปปิ้</w:t>
      </w:r>
      <w:r w:rsidR="00A01E44" w:rsidRPr="00BF2447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งที่</w:t>
      </w:r>
      <w:r w:rsidR="00A01E44" w:rsidRPr="00BF2447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="00A01E44" w:rsidRPr="00BF2447">
        <w:rPr>
          <w:rFonts w:ascii="Kanit Light" w:hAnsi="Kanit Light" w:cs="Kanit Light"/>
          <w:color w:val="FF6600"/>
          <w:szCs w:val="22"/>
          <w:cs/>
        </w:rPr>
        <w:t xml:space="preserve">รินคู พรีเมี่ยม เอาท์เล็ท </w:t>
      </w:r>
      <w:r w:rsidR="00BF2447">
        <w:rPr>
          <w:rFonts w:ascii="Kanit Light" w:hAnsi="Kanit Light" w:cs="Kanit Light"/>
          <w:color w:val="FF6600"/>
          <w:szCs w:val="22"/>
        </w:rPr>
        <w:t>(</w:t>
      </w:r>
      <w:r w:rsidR="00A01E44" w:rsidRPr="00BF2447">
        <w:rPr>
          <w:rFonts w:ascii="Kanit Light" w:hAnsi="Kanit Light" w:cs="Kanit Light"/>
          <w:color w:val="FF6600"/>
          <w:szCs w:val="22"/>
        </w:rPr>
        <w:t>Rinku Premium Outlets</w:t>
      </w:r>
      <w:r w:rsidR="00BF2447">
        <w:rPr>
          <w:rFonts w:ascii="Kanit Light" w:hAnsi="Kanit Light" w:cs="Kanit Light"/>
          <w:color w:val="FF6600"/>
          <w:szCs w:val="22"/>
        </w:rPr>
        <w:t>)</w:t>
      </w:r>
      <w:r w:rsidR="00A01E44" w:rsidRPr="002076B2">
        <w:rPr>
          <w:rFonts w:ascii="Kanit Light" w:hAnsi="Kanit Light" w:cs="Kanit Light"/>
          <w:color w:val="0000FF"/>
          <w:szCs w:val="22"/>
        </w:rPr>
        <w:t xml:space="preserve"> </w:t>
      </w:r>
      <w:r w:rsidR="00A01E44">
        <w:rPr>
          <w:rFonts w:ascii="Kanit Light" w:hAnsi="Kanit Light" w:cs="Kanit Light" w:hint="cs"/>
          <w:szCs w:val="22"/>
          <w:cs/>
        </w:rPr>
        <w:t>ที่</w:t>
      </w:r>
      <w:r w:rsidR="00A01E44" w:rsidRPr="002076B2">
        <w:rPr>
          <w:rFonts w:ascii="Kanit Light" w:hAnsi="Kanit Light" w:cs="Kanit Light"/>
          <w:szCs w:val="22"/>
          <w:cs/>
        </w:rPr>
        <w:t>ถูกออกแบบมาโดยได้แรงบัลดาลใจมาจากบรรยากาศท่าเรือตอนใต้ของอเมริกา จำลองเป็นเสมือนเมืองท่าแห่งการช</w:t>
      </w:r>
      <w:r w:rsidR="00A01E44" w:rsidRPr="002076B2">
        <w:rPr>
          <w:rFonts w:ascii="Kanit Light" w:hAnsi="Kanit Light" w:cs="Kanit Light" w:hint="cs"/>
          <w:szCs w:val="22"/>
          <w:cs/>
        </w:rPr>
        <w:t>้</w:t>
      </w:r>
      <w:r w:rsidR="00A01E44" w:rsidRPr="002076B2">
        <w:rPr>
          <w:rFonts w:ascii="Kanit Light" w:hAnsi="Kanit Light" w:cs="Kanit Light"/>
          <w:szCs w:val="22"/>
          <w:cs/>
        </w:rPr>
        <w:t xml:space="preserve">อปปิ้งที่ยิ่งใหญ่ ภายใต้การแตกแต่งที่ดูหรูหรามีสไตล์และรวบรวมแบรนด์ดังมากถึง </w:t>
      </w:r>
      <w:r w:rsidR="00A01E44" w:rsidRPr="002076B2">
        <w:rPr>
          <w:rFonts w:ascii="Kanit Light" w:hAnsi="Kanit Light" w:cs="Kanit Light"/>
          <w:szCs w:val="22"/>
        </w:rPr>
        <w:t xml:space="preserve">210 </w:t>
      </w:r>
      <w:r w:rsidR="00A01E44" w:rsidRPr="002076B2">
        <w:rPr>
          <w:rFonts w:ascii="Kanit Light" w:hAnsi="Kanit Light" w:cs="Kanit Light"/>
          <w:szCs w:val="22"/>
          <w:cs/>
        </w:rPr>
        <w:t>ร้าน ครบครันทั้งเสื้อผ้า กระเป๋า รองเท้า และอุปกรณ์เครื่องใช้ภายในบ้าน เช่นแบรนด์</w:t>
      </w:r>
      <w:r w:rsidR="00A01E44" w:rsidRPr="002076B2">
        <w:rPr>
          <w:rFonts w:ascii="Kanit Light" w:hAnsi="Kanit Light" w:cs="Kanit Light" w:hint="cs"/>
          <w:szCs w:val="22"/>
          <w:cs/>
        </w:rPr>
        <w:t xml:space="preserve"> </w:t>
      </w:r>
      <w:r w:rsidR="00A01E44" w:rsidRPr="002076B2">
        <w:rPr>
          <w:rFonts w:ascii="Kanit Light" w:hAnsi="Kanit Light" w:cs="Kanit Light"/>
          <w:szCs w:val="22"/>
        </w:rPr>
        <w:t xml:space="preserve">Dolce &amp; Gabbana, Armani, Kate Spade New York, Coach, United Arrows, NIKE, Adidas </w:t>
      </w:r>
      <w:r w:rsidR="00A01E44" w:rsidRPr="002076B2">
        <w:rPr>
          <w:rFonts w:ascii="Kanit Light" w:hAnsi="Kanit Light" w:cs="Kanit Light"/>
          <w:szCs w:val="22"/>
          <w:cs/>
        </w:rPr>
        <w:t xml:space="preserve">และ </w:t>
      </w:r>
      <w:r w:rsidR="00A01E44" w:rsidRPr="002076B2">
        <w:rPr>
          <w:rFonts w:ascii="Kanit Light" w:hAnsi="Kanit Light" w:cs="Kanit Light"/>
          <w:szCs w:val="22"/>
        </w:rPr>
        <w:t xml:space="preserve">Royal Copenhagen </w:t>
      </w:r>
      <w:r w:rsidR="00A01E44" w:rsidRPr="002076B2">
        <w:rPr>
          <w:rFonts w:ascii="Kanit Light" w:hAnsi="Kanit Light" w:cs="Kanit Light"/>
          <w:szCs w:val="22"/>
          <w:cs/>
        </w:rPr>
        <w:t>ยังมีมุมให้นั่งพักผ่อนอย่างศูนย์อาหารที่คัดร้านดีร้านอร่อยให้นั่งทานอีกด้วย</w:t>
      </w:r>
      <w:bookmarkStart w:id="26" w:name="_Hlk126339951"/>
      <w:bookmarkStart w:id="27" w:name="_Hlk175071666"/>
    </w:p>
    <w:p w14:paraId="0A30FCE8" w14:textId="0C5C34F5" w:rsidR="003D0011" w:rsidRPr="003D0011" w:rsidRDefault="002C4DD1" w:rsidP="002C4DD1">
      <w:pPr>
        <w:spacing w:after="0" w:line="240" w:lineRule="auto"/>
        <w:ind w:left="851" w:right="425" w:hanging="851"/>
        <w:jc w:val="thaiDistribute"/>
        <w:rPr>
          <w:rFonts w:ascii="Kanit Light" w:eastAsia="Times New Roman" w:hAnsi="Kanit Light" w:cs="Kanit Light"/>
          <w:i/>
          <w:iCs/>
          <w:color w:val="FF5050"/>
          <w:szCs w:val="22"/>
          <w:lang w:eastAsia="en-SG"/>
        </w:rPr>
      </w:pPr>
      <w:r w:rsidRPr="007E7C3C">
        <w:rPr>
          <w:rFonts w:ascii="Tahoma" w:eastAsia="Calibri" w:hAnsi="Tahoma" w:cs="Tahoma"/>
          <w:b/>
          <w:bCs/>
          <w:noProof/>
          <w:color w:val="FF5050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805184" behindDoc="0" locked="0" layoutInCell="1" allowOverlap="1" wp14:anchorId="321025EA" wp14:editId="074F682D">
                <wp:simplePos x="0" y="0"/>
                <wp:positionH relativeFrom="page">
                  <wp:posOffset>250825</wp:posOffset>
                </wp:positionH>
                <wp:positionV relativeFrom="paragraph">
                  <wp:posOffset>0</wp:posOffset>
                </wp:positionV>
                <wp:extent cx="7096125" cy="504825"/>
                <wp:effectExtent l="0" t="0" r="15875" b="15875"/>
                <wp:wrapSquare wrapText="bothSides"/>
                <wp:docPr id="50" name="Rectangle: Rounded Corners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96125" cy="5048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DE7A933" w14:textId="5D85AF0D" w:rsidR="00CF3252" w:rsidRPr="00F80996" w:rsidRDefault="00CF3252" w:rsidP="00CF3252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</w:pP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วันที่ห</w:t>
                            </w:r>
                            <w:r w:rsidR="00C35B5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ก</w:t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8B2AB4" w:rsidRPr="008B2AB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ท่าอากาศยานนานาชาติคันไซ – </w:t>
                            </w:r>
                            <w:r w:rsidR="008B2AB4" w:rsidRPr="008B2AB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ท่าอากาศยานนานาชาติดอนเมือง</w:t>
                            </w:r>
                            <w:r w:rsidR="008B2AB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8B2AB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8B2AB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8B2AB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                                                                                             </w:t>
                            </w:r>
                          </w:p>
                          <w:p w14:paraId="3B52F37A" w14:textId="77777777" w:rsidR="00CF3252" w:rsidRPr="003D6CF8" w:rsidRDefault="00CF3252" w:rsidP="00CF3252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21025EA" id="Rectangle: Rounded Corners 50" o:spid="_x0000_s1070" style="position:absolute;left:0;text-align:left;margin-left:19.75pt;margin-top:0;width:558.75pt;height:39.75pt;z-index:251805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o4bZpAIAANAFAAAOAAAAZHJzL2Uyb0RvYy54bWysVN9v2yAQfp+0/wHxvtpOE6e16lSVu0yT&#10;uh9aN+2ZALbZMDAgcbq/fgc4aba9tNP8YMFx3Hf33cddXe8HiXbcOqFVjYuzHCOuqGZCdTX+8nn9&#10;6gIj54liRGrFa/zAHb5evXxxNZqKz3SvJeMWQRDlqtHUuPfeVFnmaM8H4s604QoOW20H4mFru4xZ&#10;MkL0QWazPC+zUVtmrKbcObDepkO8ivHbllP/oW0d90jWGHLz8W/jfxP+2eqKVJ0lphd0SoP8QxYD&#10;EQpAj6FuiSdoa8VfoQZBrXa69WdUD5luW0F5rAGqKfI/qrnvieGxFiDHmSNN7v+Fpe939+ajDak7&#10;c6fpd4eUbnqiOn5jrR57ThjAFYGobDSuOl4IGwdX0WZ8pxm0lmy9jhzsWzuEgFAd2keqH45U871H&#10;FIzL/LIsZguMKJwt8vkFrAMEqQ63jXX+DdcDCosaW71V7BP0M0KQ3Z3zkW+GFBkCOvuGUTtI6N6O&#10;SFSUZbmcIk7OEPsQc+oUWwspUSsFCE+BPDGy2n8Vvo/Eh6qjoztgOWQ0kJFHs7PdppEWAVqNmzx8&#10;yd4TxpP1PBqjxBzxwFIyF8UiOKdypzCx9M4lvAQTnJ4MVS7BPYSEPj4fqghQT8aavJ8HBux3ByKl&#10;UAgUBgSX8IYDMnKUSM4moZHKC8lDsxNH8D5jq0J1UqGxxpcL0EssVktxPPu9JU3TrNcHlk/dopRi&#10;9kHdrxWLa0+ETGtIVapJ7kHhYZi4yu83eyQgxdl5CBpMG80e4AGAaKLKYQzCotf2J0YjjJQaux9b&#10;YkFW8q0C3VwW83mYQXEzXyxnsLGnJ5vTE6IohKqxx8BVWDY+za2tsaLrASnJU+kbeHitiFw9ZjXl&#10;D2MjSSuNuDCXTvfR63EQr34BAAD//wMAUEsDBBQABgAIAAAAIQAlCEms3AAAAAcBAAAPAAAAZHJz&#10;L2Rvd25yZXYueG1sTI9BT8MwDIXvSPyHyEjcWFrQNlaaTgjEBakHBqo4eolJK5qkatKt8OvxTuxm&#10;+z09f6/czq4XBxpjF7yCfJGBIK+D6bxV8PH+cnMPIib0BvvgScEPRdhWlxclFiYc/RsddskKDvGx&#10;QAVtSkMhZdQtOYyLMJBn7SuMDhOvo5VmxCOHu17eZtlKOuw8f2hxoKeW9PducgpeZ/05Nc+1bmy+&#10;2uBvnRq0tVLXV/PjA4hEc/o3wwmf0aFipn2YvImiV3C3WbJTARc6qflyzdNewZrvsirlOX/1BwAA&#10;//8DAFBLAQItABQABgAIAAAAIQC2gziS/gAAAOEBAAATAAAAAAAAAAAAAAAAAAAAAABbQ29udGVu&#10;dF9UeXBlc10ueG1sUEsBAi0AFAAGAAgAAAAhADj9If/WAAAAlAEAAAsAAAAAAAAAAAAAAAAALwEA&#10;AF9yZWxzLy5yZWxzUEsBAi0AFAAGAAgAAAAhANqjhtmkAgAA0AUAAA4AAAAAAAAAAAAAAAAALgIA&#10;AGRycy9lMm9Eb2MueG1sUEsBAi0AFAAGAAgAAAAhACUISazcAAAABwEAAA8AAAAAAAAAAAAAAAAA&#10;/gQAAGRycy9kb3ducmV2LnhtbFBLBQYAAAAABAAEAPMAAAAHBgAAAAA=&#10;" fillcolor="#700" strokecolor="#ccf">
                <v:fill color2="#ce0000" rotate="t" angle="180" colors="0 #700;.5 #ad0000;1 #ce0000" focus="100%" type="gradient"/>
                <v:textbox>
                  <w:txbxContent>
                    <w:p w14:paraId="7DE7A933" w14:textId="5D85AF0D" w:rsidR="00CF3252" w:rsidRPr="00F80996" w:rsidRDefault="00CF3252" w:rsidP="00CF3252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</w:pP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วันที่ห</w:t>
                      </w:r>
                      <w:r w:rsidR="00C35B5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ก</w:t>
                      </w:r>
                      <w:r w:rsidRPr="00F8099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8B2AB4" w:rsidRPr="008B2AB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ท่าอากาศยานนานาชาติคันไซ – </w:t>
                      </w:r>
                      <w:r w:rsidR="008B2AB4" w:rsidRPr="008B2AB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ท่าอากาศยานนานาชาติดอนเมือง</w:t>
                      </w:r>
                      <w:r w:rsidR="008B2AB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8B2AB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8B2AB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8B2AB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  <w:t xml:space="preserve">                                                                                               </w:t>
                      </w:r>
                    </w:p>
                    <w:p w14:paraId="3B52F37A" w14:textId="77777777" w:rsidR="00CF3252" w:rsidRPr="003D6CF8" w:rsidRDefault="00CF3252" w:rsidP="00CF3252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</w:p>
                  </w:txbxContent>
                </v:textbox>
                <w10:wrap type="square" anchorx="page"/>
              </v:roundrect>
            </w:pict>
          </mc:Fallback>
        </mc:AlternateContent>
      </w:r>
      <w:r w:rsidR="00CF3252" w:rsidRPr="007E7C3C">
        <w:rPr>
          <w:rFonts w:ascii="Kanit Light" w:eastAsia="Calibri" w:hAnsi="Kanit Light" w:cs="Kanit Light"/>
          <w:color w:val="FF5050"/>
          <w:szCs w:val="22"/>
          <w:cs/>
          <w:lang w:val="en-SG" w:eastAsia="en-SG"/>
        </w:rPr>
        <w:t>เช้า</w:t>
      </w:r>
      <w:r w:rsidR="00CF3252" w:rsidRPr="007E7C3C">
        <w:rPr>
          <w:rFonts w:ascii="Kanit Light" w:eastAsia="Calibri" w:hAnsi="Kanit Light" w:cs="Kanit Light"/>
          <w:b/>
          <w:bCs/>
          <w:color w:val="FF5050"/>
          <w:szCs w:val="22"/>
          <w:cs/>
          <w:lang w:val="en-SG" w:eastAsia="en-SG"/>
        </w:rPr>
        <w:tab/>
      </w:r>
      <w:r w:rsidR="00CF3252" w:rsidRPr="007E7C3C">
        <w:rPr>
          <w:rFonts w:ascii="Kanit Light" w:eastAsia="Times New Roman" w:hAnsi="Kanit Light" w:cs="Kanit Light"/>
          <w:color w:val="FF5050"/>
          <w:szCs w:val="22"/>
          <w:lang w:val="en-SG" w:eastAsia="en-SG" w:bidi="ar-SA"/>
        </w:rPr>
        <w:sym w:font="Webdings" w:char="F0E4"/>
      </w:r>
      <w:r w:rsidR="00CF3252" w:rsidRPr="007E7C3C">
        <w:rPr>
          <w:rFonts w:ascii="Kanit Light" w:eastAsia="Times New Roman" w:hAnsi="Kanit Light" w:cs="Kanit Light"/>
          <w:color w:val="FF5050"/>
          <w:szCs w:val="22"/>
          <w:lang w:val="en-SG" w:eastAsia="en-SG" w:bidi="ar-SA"/>
        </w:rPr>
        <w:t xml:space="preserve"> </w:t>
      </w:r>
      <w:r w:rsidR="00CF3252" w:rsidRPr="007E7C3C">
        <w:rPr>
          <w:rFonts w:ascii="Kanit Light" w:eastAsia="Times New Roman" w:hAnsi="Kanit Light" w:cs="Kanit Light"/>
          <w:color w:val="FF5050"/>
          <w:szCs w:val="22"/>
          <w:cs/>
          <w:lang w:val="en-SG" w:eastAsia="en-SG"/>
        </w:rPr>
        <w:t>รับประทานอาหารเช้า</w:t>
      </w:r>
      <w:r w:rsidR="008B2AB4">
        <w:rPr>
          <w:rFonts w:ascii="Kanit Light" w:eastAsia="Times New Roman" w:hAnsi="Kanit Light" w:cs="Kanit Light" w:hint="cs"/>
          <w:color w:val="FF5050"/>
          <w:szCs w:val="22"/>
          <w:cs/>
          <w:lang w:val="en-SG" w:eastAsia="en-SG"/>
        </w:rPr>
        <w:t xml:space="preserve"> </w:t>
      </w:r>
      <w:r w:rsidR="00CF3252" w:rsidRPr="007E7C3C">
        <w:rPr>
          <w:rFonts w:ascii="Kanit Light" w:eastAsia="Times New Roman" w:hAnsi="Kanit Light" w:cs="Kanit Light"/>
          <w:color w:val="FF5050"/>
          <w:szCs w:val="22"/>
          <w:highlight w:val="yellow"/>
          <w:cs/>
          <w:lang w:val="en-SG" w:eastAsia="en-SG"/>
        </w:rPr>
        <w:t>(มื้อที่</w:t>
      </w:r>
      <w:r w:rsidR="008B2AB4">
        <w:rPr>
          <w:rFonts w:ascii="Kanit Light" w:eastAsia="Times New Roman" w:hAnsi="Kanit Light" w:cs="Kanit Light" w:hint="cs"/>
          <w:color w:val="FF5050"/>
          <w:szCs w:val="22"/>
          <w:highlight w:val="yellow"/>
          <w:cs/>
          <w:lang w:val="en-SG" w:eastAsia="en-SG"/>
        </w:rPr>
        <w:t>11</w:t>
      </w:r>
      <w:r w:rsidR="00CF3252" w:rsidRPr="007E7C3C">
        <w:rPr>
          <w:rFonts w:ascii="Kanit Light" w:eastAsia="Times New Roman" w:hAnsi="Kanit Light" w:cs="Kanit Light"/>
          <w:color w:val="FF5050"/>
          <w:szCs w:val="22"/>
          <w:highlight w:val="yellow"/>
          <w:cs/>
          <w:lang w:val="en-SG" w:eastAsia="en-SG"/>
        </w:rPr>
        <w:t>)</w:t>
      </w:r>
      <w:r w:rsidR="008B2AB4">
        <w:rPr>
          <w:rFonts w:ascii="Kanit Light" w:eastAsia="Times New Roman" w:hAnsi="Kanit Light" w:cs="Kanit Light" w:hint="cs"/>
          <w:i/>
          <w:iCs/>
          <w:color w:val="FF5050"/>
          <w:szCs w:val="22"/>
          <w:cs/>
          <w:lang w:val="en-SG" w:eastAsia="en-SG"/>
        </w:rPr>
        <w:t xml:space="preserve"> </w:t>
      </w:r>
      <w:r w:rsidR="003D0011" w:rsidRPr="003D0011">
        <w:rPr>
          <w:rFonts w:ascii="Kanit Light" w:eastAsia="Times New Roman" w:hAnsi="Kanit Light" w:cs="Kanit Light"/>
          <w:i/>
          <w:iCs/>
          <w:color w:val="FF5050"/>
          <w:szCs w:val="22"/>
          <w:cs/>
          <w:lang w:val="en-SG" w:eastAsia="en-SG"/>
        </w:rPr>
        <w:t>หรือบริการ</w:t>
      </w:r>
      <w:r w:rsidR="003D0011" w:rsidRPr="003D0011">
        <w:rPr>
          <w:rFonts w:ascii="Kanit Light" w:eastAsia="Times New Roman" w:hAnsi="Kanit Light" w:cs="Kanit Light" w:hint="cs"/>
          <w:i/>
          <w:iCs/>
          <w:color w:val="FF5050"/>
          <w:szCs w:val="22"/>
          <w:cs/>
          <w:lang w:val="en-SG" w:eastAsia="en-SG"/>
        </w:rPr>
        <w:t xml:space="preserve">อาหาร </w:t>
      </w:r>
      <w:r w:rsidR="003D0011" w:rsidRPr="003D0011">
        <w:rPr>
          <w:rFonts w:ascii="Kanit Light" w:eastAsia="Times New Roman" w:hAnsi="Kanit Light" w:cs="Kanit Light"/>
          <w:i/>
          <w:iCs/>
          <w:color w:val="FF5050"/>
          <w:szCs w:val="22"/>
          <w:cs/>
          <w:lang w:val="en-SG" w:eastAsia="en-SG"/>
        </w:rPr>
        <w:t xml:space="preserve">แบบกล่อง </w:t>
      </w:r>
      <w:r w:rsidR="003D0011" w:rsidRPr="003D0011">
        <w:rPr>
          <w:rFonts w:ascii="Kanit Light" w:eastAsia="Times New Roman" w:hAnsi="Kanit Light" w:cs="Kanit Light"/>
          <w:i/>
          <w:iCs/>
          <w:color w:val="FF5050"/>
          <w:szCs w:val="22"/>
          <w:lang w:eastAsia="en-SG"/>
        </w:rPr>
        <w:t>SET BOX</w:t>
      </w:r>
      <w:r w:rsidR="003D0011" w:rsidRPr="003D0011">
        <w:rPr>
          <w:rFonts w:ascii="Kanit Light" w:eastAsia="Times New Roman" w:hAnsi="Kanit Light" w:cs="Kanit Light" w:hint="cs"/>
          <w:i/>
          <w:iCs/>
          <w:color w:val="FF5050"/>
          <w:szCs w:val="22"/>
          <w:cs/>
          <w:lang w:val="en-SG" w:eastAsia="en-SG"/>
        </w:rPr>
        <w:t xml:space="preserve"> </w:t>
      </w:r>
      <w:r w:rsidR="003D0011" w:rsidRPr="003D0011">
        <w:rPr>
          <w:rFonts w:ascii="Kanit Light" w:eastAsia="Times New Roman" w:hAnsi="Kanit Light" w:cs="Kanit Light"/>
          <w:i/>
          <w:iCs/>
          <w:color w:val="FF5050"/>
          <w:szCs w:val="22"/>
          <w:cs/>
          <w:lang w:val="en-SG" w:eastAsia="en-SG"/>
        </w:rPr>
        <w:t>กรณีที่</w:t>
      </w:r>
      <w:r w:rsidR="003D0011" w:rsidRPr="003D0011">
        <w:rPr>
          <w:rFonts w:ascii="Kanit Light" w:eastAsia="Times New Roman" w:hAnsi="Kanit Light" w:cs="Kanit Light" w:hint="cs"/>
          <w:i/>
          <w:iCs/>
          <w:color w:val="FF5050"/>
          <w:szCs w:val="22"/>
          <w:cs/>
          <w:lang w:val="en-SG" w:eastAsia="en-SG"/>
        </w:rPr>
        <w:t xml:space="preserve"> </w:t>
      </w:r>
      <w:r w:rsidR="003D0011" w:rsidRPr="003D0011">
        <w:rPr>
          <w:rFonts w:ascii="Kanit Light" w:eastAsia="Times New Roman" w:hAnsi="Kanit Light" w:cs="Kanit Light"/>
          <w:i/>
          <w:iCs/>
          <w:color w:val="FF5050"/>
          <w:szCs w:val="22"/>
          <w:cs/>
          <w:lang w:val="en-SG" w:eastAsia="en-SG"/>
        </w:rPr>
        <w:t>พั</w:t>
      </w:r>
      <w:r w:rsidR="003D0011" w:rsidRPr="003D0011">
        <w:rPr>
          <w:rFonts w:ascii="Kanit Light" w:eastAsia="Times New Roman" w:hAnsi="Kanit Light" w:cs="Kanit Light" w:hint="cs"/>
          <w:i/>
          <w:iCs/>
          <w:color w:val="FF5050"/>
          <w:szCs w:val="22"/>
          <w:cs/>
          <w:lang w:val="en-SG" w:eastAsia="en-SG"/>
        </w:rPr>
        <w:t>ก</w:t>
      </w:r>
      <w:r w:rsidR="003D0011" w:rsidRPr="003D0011">
        <w:rPr>
          <w:rFonts w:ascii="Kanit Light" w:eastAsia="Times New Roman" w:hAnsi="Kanit Light" w:cs="Kanit Light"/>
          <w:i/>
          <w:iCs/>
          <w:color w:val="FF5050"/>
          <w:szCs w:val="22"/>
          <w:cs/>
          <w:lang w:val="en-SG" w:eastAsia="en-SG"/>
        </w:rPr>
        <w:t>อยู่ห่าง</w:t>
      </w:r>
      <w:r w:rsidR="003D0011" w:rsidRPr="003D0011">
        <w:rPr>
          <w:rFonts w:ascii="Kanit Light" w:eastAsia="Times New Roman" w:hAnsi="Kanit Light" w:cs="Kanit Light" w:hint="cs"/>
          <w:i/>
          <w:iCs/>
          <w:color w:val="FF5050"/>
          <w:szCs w:val="22"/>
          <w:cs/>
          <w:lang w:val="en-SG" w:eastAsia="en-SG"/>
        </w:rPr>
        <w:t>จาก</w:t>
      </w:r>
      <w:r w:rsidR="003D0011" w:rsidRPr="003D0011">
        <w:rPr>
          <w:rFonts w:ascii="Kanit Light" w:eastAsia="Times New Roman" w:hAnsi="Kanit Light" w:cs="Kanit Light"/>
          <w:i/>
          <w:iCs/>
          <w:color w:val="FF5050"/>
          <w:szCs w:val="22"/>
          <w:cs/>
          <w:lang w:val="en-SG" w:eastAsia="en-SG"/>
        </w:rPr>
        <w:t>สนามบิน</w:t>
      </w:r>
      <w:r w:rsidR="003D0011" w:rsidRPr="003D0011">
        <w:rPr>
          <w:rFonts w:ascii="Kanit Light" w:eastAsia="Times New Roman" w:hAnsi="Kanit Light" w:cs="Kanit Light" w:hint="cs"/>
          <w:i/>
          <w:iCs/>
          <w:color w:val="FF5050"/>
          <w:szCs w:val="22"/>
          <w:cs/>
          <w:lang w:val="en-SG" w:eastAsia="en-SG"/>
        </w:rPr>
        <w:t xml:space="preserve"> </w:t>
      </w:r>
      <w:r w:rsidR="003D0011" w:rsidRPr="003D0011">
        <w:rPr>
          <w:rFonts w:ascii="Kanit Light" w:eastAsia="Times New Roman" w:hAnsi="Kanit Light" w:cs="Kanit Light"/>
          <w:i/>
          <w:iCs/>
          <w:color w:val="FF5050"/>
          <w:szCs w:val="22"/>
          <w:cs/>
          <w:lang w:val="en-SG" w:eastAsia="en-SG"/>
        </w:rPr>
        <w:t>หรือกรณีห้องอาหารโรงแรมเปิดช้า</w:t>
      </w:r>
    </w:p>
    <w:bookmarkEnd w:id="26"/>
    <w:bookmarkEnd w:id="27"/>
    <w:p w14:paraId="6DDABD2E" w14:textId="22D5CC21" w:rsidR="00FF4F2A" w:rsidRPr="001901F3" w:rsidRDefault="002D0910" w:rsidP="00AE655D">
      <w:pPr>
        <w:spacing w:after="0" w:line="240" w:lineRule="auto"/>
        <w:ind w:left="851" w:right="425" w:hanging="851"/>
        <w:rPr>
          <w:rFonts w:ascii="Kanit Light" w:hAnsi="Kanit Light" w:cs="Kanit Light"/>
          <w:szCs w:val="22"/>
        </w:rPr>
      </w:pPr>
      <w:r w:rsidRPr="001901F3">
        <w:rPr>
          <w:rFonts w:ascii="Kanit Light" w:hAnsi="Kanit Light" w:cs="Kanit Light"/>
          <w:szCs w:val="22"/>
        </w:rPr>
        <w:t>06</w:t>
      </w:r>
      <w:r w:rsidR="00FF4F2A" w:rsidRPr="001901F3">
        <w:rPr>
          <w:rFonts w:ascii="Kanit Light" w:hAnsi="Kanit Light" w:cs="Kanit Light"/>
          <w:szCs w:val="22"/>
        </w:rPr>
        <w:t>.</w:t>
      </w:r>
      <w:r w:rsidRPr="001901F3">
        <w:rPr>
          <w:rFonts w:ascii="Kanit Light" w:hAnsi="Kanit Light" w:cs="Kanit Light"/>
          <w:szCs w:val="22"/>
        </w:rPr>
        <w:t>3</w:t>
      </w:r>
      <w:r w:rsidR="00FF4F2A" w:rsidRPr="001901F3">
        <w:rPr>
          <w:rFonts w:ascii="Kanit Light" w:hAnsi="Kanit Light" w:cs="Kanit Light"/>
          <w:szCs w:val="22"/>
        </w:rPr>
        <w:t>0</w:t>
      </w:r>
      <w:r w:rsidR="00FF4F2A" w:rsidRPr="001901F3">
        <w:rPr>
          <w:rFonts w:ascii="Kanit Light" w:hAnsi="Kanit Light" w:cs="Kanit Light"/>
          <w:szCs w:val="22"/>
          <w:cs/>
        </w:rPr>
        <w:t xml:space="preserve"> น.</w:t>
      </w:r>
      <w:r w:rsidR="00FF4F2A" w:rsidRPr="001901F3">
        <w:rPr>
          <w:rFonts w:ascii="Kanit Light" w:hAnsi="Kanit Light" w:cs="Kanit Light"/>
          <w:szCs w:val="22"/>
          <w:cs/>
        </w:rPr>
        <w:tab/>
        <w:t xml:space="preserve">เดินทางสู่ </w:t>
      </w:r>
      <w:r w:rsidR="00FF4F2A" w:rsidRPr="001901F3">
        <w:rPr>
          <w:rFonts w:ascii="Kanit Light" w:hAnsi="Kanit Light" w:cs="Kanit Light"/>
          <w:color w:val="0000FF"/>
          <w:szCs w:val="22"/>
          <w:cs/>
        </w:rPr>
        <w:t>ท่าอากาศยานนานาชาติคันไซ</w:t>
      </w:r>
      <w:r w:rsidR="00FF4F2A" w:rsidRPr="001901F3">
        <w:rPr>
          <w:rFonts w:ascii="Kanit Light" w:hAnsi="Kanit Light" w:cs="Kanit Light"/>
          <w:szCs w:val="22"/>
          <w:cs/>
        </w:rPr>
        <w:t xml:space="preserve"> </w:t>
      </w:r>
      <w:r w:rsidR="00FF4F2A" w:rsidRPr="001901F3">
        <w:rPr>
          <w:rFonts w:ascii="Kanit Light" w:hAnsi="Kanit Light" w:cs="Kanit Light"/>
          <w:color w:val="0000FF"/>
          <w:szCs w:val="22"/>
          <w:cs/>
        </w:rPr>
        <w:t xml:space="preserve">ประเทศญี่ปุ่น </w:t>
      </w:r>
      <w:r w:rsidR="00FF4F2A" w:rsidRPr="001901F3">
        <w:rPr>
          <w:rFonts w:ascii="Kanit Light" w:hAnsi="Kanit Light" w:cs="Kanit Light"/>
          <w:szCs w:val="22"/>
          <w:cs/>
        </w:rPr>
        <w:t xml:space="preserve">เพื่อเตรียมตัวเดินทางกลับ </w:t>
      </w:r>
      <w:r w:rsidR="00FF4F2A" w:rsidRPr="001901F3">
        <w:rPr>
          <w:rFonts w:ascii="Kanit Light" w:hAnsi="Kanit Light" w:cs="Kanit Light"/>
          <w:color w:val="0000FF"/>
          <w:szCs w:val="22"/>
          <w:cs/>
        </w:rPr>
        <w:t>ประเทศไทย</w:t>
      </w:r>
    </w:p>
    <w:p w14:paraId="167BF1CD" w14:textId="550C7486" w:rsidR="00A8215A" w:rsidRPr="001901F3" w:rsidRDefault="002D0910" w:rsidP="00AE655D">
      <w:pPr>
        <w:spacing w:after="0" w:line="240" w:lineRule="auto"/>
        <w:ind w:left="851" w:right="425" w:hanging="851"/>
        <w:rPr>
          <w:rFonts w:ascii="Kanit Light" w:hAnsi="Kanit Light" w:cs="Kanit Light"/>
          <w:i/>
          <w:iCs/>
          <w:color w:val="FF0000"/>
          <w:szCs w:val="22"/>
        </w:rPr>
      </w:pPr>
      <w:r w:rsidRPr="001901F3">
        <w:rPr>
          <w:rFonts w:ascii="Kanit Light" w:hAnsi="Kanit Light" w:cs="Kanit Light" w:hint="cs"/>
          <w:szCs w:val="22"/>
          <w:cs/>
          <w:lang w:val="en-SG"/>
        </w:rPr>
        <w:t>10</w:t>
      </w:r>
      <w:r w:rsidR="00A81DAC" w:rsidRPr="001901F3">
        <w:rPr>
          <w:rFonts w:ascii="Kanit Light" w:hAnsi="Kanit Light" w:cs="Kanit Light"/>
          <w:szCs w:val="22"/>
          <w:lang w:val="en-SG"/>
        </w:rPr>
        <w:t>.</w:t>
      </w:r>
      <w:r w:rsidRPr="001901F3">
        <w:rPr>
          <w:rFonts w:ascii="Kanit Light" w:hAnsi="Kanit Light" w:cs="Kanit Light" w:hint="cs"/>
          <w:szCs w:val="22"/>
          <w:cs/>
          <w:lang w:val="en-SG"/>
        </w:rPr>
        <w:t>0</w:t>
      </w:r>
      <w:r w:rsidR="009450E5" w:rsidRPr="001901F3">
        <w:rPr>
          <w:rFonts w:ascii="Kanit Light" w:hAnsi="Kanit Light" w:cs="Kanit Light" w:hint="cs"/>
          <w:szCs w:val="22"/>
          <w:cs/>
          <w:lang w:val="en-SG"/>
        </w:rPr>
        <w:t>5</w:t>
      </w:r>
      <w:r w:rsidR="00A8215A" w:rsidRPr="001901F3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A8215A" w:rsidRPr="001901F3">
        <w:rPr>
          <w:rFonts w:ascii="Kanit Light" w:hAnsi="Kanit Light" w:cs="Kanit Light"/>
          <w:szCs w:val="22"/>
          <w:cs/>
          <w:lang w:val="en-SG"/>
        </w:rPr>
        <w:t>น.</w:t>
      </w:r>
      <w:r w:rsidR="00A8215A" w:rsidRPr="001901F3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1D3331" w:rsidRPr="001901F3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A8215A" w:rsidRPr="001901F3">
        <w:rPr>
          <w:rFonts w:ascii="Kanit Light" w:hAnsi="Kanit Light" w:cs="Kanit Light"/>
          <w:szCs w:val="22"/>
          <w:cs/>
          <w:lang w:val="en-SG"/>
        </w:rPr>
        <w:t>เดินทางสู่</w:t>
      </w:r>
      <w:r w:rsidR="00A8215A" w:rsidRPr="001901F3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E33D1B" w:rsidRPr="001901F3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ท่าอากาศยานนานาชาติดอนเมือง </w:t>
      </w:r>
      <w:r w:rsidR="00A8215A" w:rsidRPr="001901F3">
        <w:rPr>
          <w:rFonts w:ascii="Kanit Light" w:hAnsi="Kanit Light" w:cs="Kanit Light"/>
          <w:szCs w:val="22"/>
          <w:cs/>
          <w:lang w:val="en-SG"/>
        </w:rPr>
        <w:t>โดย</w:t>
      </w:r>
      <w:r w:rsidR="00A8215A" w:rsidRPr="001901F3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="00A8215A" w:rsidRPr="001901F3">
        <w:rPr>
          <w:rFonts w:ascii="Kanit Light" w:eastAsia="Times New Roman" w:hAnsi="Kanit Light" w:cs="Kanit Light"/>
          <w:color w:val="000000" w:themeColor="text1"/>
          <w:szCs w:val="22"/>
          <w:lang w:val="en-SG" w:eastAsia="en-SG" w:bidi="ar-SA"/>
        </w:rPr>
        <w:t xml:space="preserve"> </w:t>
      </w:r>
      <w:r w:rsidR="00A8215A" w:rsidRPr="001901F3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AIR ASIA X (XJ) </w:t>
      </w:r>
      <w:r w:rsidR="00A8215A" w:rsidRPr="001901F3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="00A8215A" w:rsidRPr="001901F3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XJ6</w:t>
      </w:r>
      <w:r w:rsidR="003030FF" w:rsidRPr="001901F3">
        <w:rPr>
          <w:rFonts w:ascii="Kanit Light" w:eastAsia="Times New Roman" w:hAnsi="Kanit Light" w:cs="Kanit Light"/>
          <w:color w:val="FF0000"/>
          <w:szCs w:val="22"/>
          <w:lang w:eastAsia="en-SG"/>
        </w:rPr>
        <w:t>1</w:t>
      </w:r>
      <w:r w:rsidRPr="001901F3">
        <w:rPr>
          <w:rFonts w:ascii="Kanit Light" w:eastAsia="Times New Roman" w:hAnsi="Kanit Light" w:cs="Kanit Light"/>
          <w:color w:val="FF0000"/>
          <w:szCs w:val="22"/>
          <w:lang w:eastAsia="en-SG"/>
        </w:rPr>
        <w:t>3</w:t>
      </w:r>
    </w:p>
    <w:p w14:paraId="2BF7FBB9" w14:textId="4B2F4F44" w:rsidR="00A8215A" w:rsidRPr="001901F3" w:rsidRDefault="00A8215A" w:rsidP="00AE655D">
      <w:pPr>
        <w:spacing w:after="0" w:line="240" w:lineRule="auto"/>
        <w:ind w:left="851" w:right="425"/>
        <w:rPr>
          <w:rFonts w:ascii="Kanit Light" w:eastAsia="Times New Roman" w:hAnsi="Kanit Light" w:cs="Kanit Light"/>
          <w:i/>
          <w:iCs/>
          <w:szCs w:val="22"/>
          <w:cs/>
          <w:lang w:eastAsia="en-SG"/>
        </w:rPr>
      </w:pPr>
      <w:r w:rsidRPr="001901F3">
        <w:rPr>
          <w:rFonts w:ascii="Kanit Light" w:hAnsi="Kanit Light" w:cs="Kanit Light"/>
          <w:i/>
          <w:iCs/>
          <w:color w:val="C00000"/>
          <w:szCs w:val="22"/>
          <w:cs/>
          <w:lang w:val="en-SG"/>
        </w:rPr>
        <w:t>(ค่าทัวร์ไม่รวมค่าอาหารบนเครื่อง บนเครื่องมีจำหน่าย)</w:t>
      </w:r>
    </w:p>
    <w:p w14:paraId="6380AF2A" w14:textId="1AA6C7F5" w:rsidR="00A8215A" w:rsidRPr="00C76804" w:rsidRDefault="002D0910" w:rsidP="00AE655D">
      <w:pPr>
        <w:tabs>
          <w:tab w:val="left" w:pos="851"/>
        </w:tabs>
        <w:spacing w:after="0"/>
        <w:ind w:left="851" w:right="425" w:hanging="851"/>
        <w:jc w:val="thaiDistribute"/>
        <w:rPr>
          <w:rFonts w:ascii="Kanit Light" w:hAnsi="Kanit Light" w:cs="Kanit Light"/>
          <w:szCs w:val="22"/>
        </w:rPr>
      </w:pPr>
      <w:r w:rsidRPr="001901F3">
        <w:rPr>
          <w:rFonts w:ascii="Kanit Light" w:hAnsi="Kanit Light" w:cs="Kanit Light" w:hint="cs"/>
          <w:szCs w:val="22"/>
          <w:cs/>
          <w:lang w:val="en-SG"/>
        </w:rPr>
        <w:t>14</w:t>
      </w:r>
      <w:r w:rsidR="00A81DAC" w:rsidRPr="001901F3">
        <w:rPr>
          <w:rFonts w:ascii="Kanit Light" w:hAnsi="Kanit Light" w:cs="Kanit Light"/>
          <w:szCs w:val="22"/>
          <w:lang w:val="en-SG"/>
        </w:rPr>
        <w:t>.</w:t>
      </w:r>
      <w:r w:rsidRPr="001901F3">
        <w:rPr>
          <w:rFonts w:ascii="Kanit Light" w:hAnsi="Kanit Light" w:cs="Kanit Light" w:hint="cs"/>
          <w:szCs w:val="22"/>
          <w:cs/>
          <w:lang w:val="en-SG"/>
        </w:rPr>
        <w:t>05</w:t>
      </w:r>
      <w:r w:rsidR="00A8215A" w:rsidRPr="001901F3">
        <w:rPr>
          <w:rFonts w:ascii="Kanit Light" w:hAnsi="Kanit Light" w:cs="Kanit Light"/>
          <w:szCs w:val="22"/>
          <w:cs/>
          <w:lang w:val="en-SG"/>
        </w:rPr>
        <w:t xml:space="preserve"> น. เดิ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นทางถึง</w:t>
      </w:r>
      <w:r w:rsidR="00A8215A" w:rsidRPr="00C76804">
        <w:rPr>
          <w:rFonts w:ascii="Kanit Light" w:hAnsi="Kanit Light" w:cs="Kanit Light" w:hint="cs"/>
          <w:color w:val="7030A0"/>
          <w:szCs w:val="22"/>
          <w:cs/>
          <w:lang w:val="en-SG"/>
        </w:rPr>
        <w:t xml:space="preserve"> </w:t>
      </w:r>
      <w:r w:rsidR="00E33D1B" w:rsidRPr="00E33D1B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ท่าอากาศยานนานาชาติดอนเมือง </w:t>
      </w:r>
      <w:r w:rsidR="00CA2E58" w:rsidRPr="00515389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  <w:r w:rsidR="00A8215A" w:rsidRPr="00C76804">
        <w:rPr>
          <w:rFonts w:ascii="Kanit Light" w:hAnsi="Kanit Light" w:cs="Kanit Light"/>
          <w:color w:val="0432FF"/>
          <w:szCs w:val="22"/>
          <w:cs/>
          <w:lang w:val="en-SG"/>
        </w:rPr>
        <w:t xml:space="preserve"> 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โดยสวัสดิภาพ</w:t>
      </w:r>
    </w:p>
    <w:p w14:paraId="4E74EB49" w14:textId="69D242B4" w:rsidR="00D80A72" w:rsidRDefault="00D53D60" w:rsidP="00AE655D">
      <w:pPr>
        <w:spacing w:after="0"/>
        <w:ind w:left="709" w:right="425"/>
        <w:jc w:val="center"/>
        <w:rPr>
          <w:rFonts w:ascii="Kanit Light" w:hAnsi="Kanit Light" w:cs="Kanit Light"/>
          <w:b/>
          <w:bCs/>
          <w:color w:val="993300"/>
          <w:szCs w:val="22"/>
        </w:rPr>
      </w:pPr>
      <w:bookmarkStart w:id="28" w:name="_Hlk114665909"/>
      <w:r w:rsidRPr="00B42926">
        <w:rPr>
          <w:rFonts w:ascii="Kanit Light" w:hAnsi="Kanit Light" w:cs="Kanit Light" w:hint="cs"/>
          <w:b/>
          <w:bCs/>
          <w:color w:val="993300"/>
          <w:szCs w:val="22"/>
          <w:cs/>
          <w:lang w:val="en-SG"/>
        </w:rPr>
        <w:t>*********************************</w:t>
      </w:r>
    </w:p>
    <w:bookmarkEnd w:id="28"/>
    <w:p w14:paraId="5DE4F401" w14:textId="442E5117" w:rsidR="008C3EFB" w:rsidRDefault="008C3EFB" w:rsidP="00AE655D">
      <w:pPr>
        <w:spacing w:after="0"/>
        <w:ind w:right="425"/>
        <w:jc w:val="thaiDistribute"/>
        <w:rPr>
          <w:rFonts w:ascii="Kanit Light" w:hAnsi="Kanit Light" w:cs="Kanit Light"/>
          <w:szCs w:val="22"/>
          <w:lang w:val="en-SG"/>
        </w:rPr>
      </w:pPr>
      <w:r w:rsidRPr="00E65C42">
        <w:rPr>
          <w:rFonts w:ascii="Kanit Light" w:hAnsi="Kanit Light" w:cs="Kanit Light" w:hint="cs"/>
          <w:b/>
          <w:bCs/>
          <w:szCs w:val="22"/>
          <w:cs/>
          <w:lang w:val="en-SG"/>
        </w:rPr>
        <w:t>หมายเหตุ</w:t>
      </w:r>
      <w:r w:rsidR="007F27B8" w:rsidRPr="00E65C42">
        <w:rPr>
          <w:rFonts w:ascii="Kanit Light" w:hAnsi="Kanit Light" w:cs="Kanit Light"/>
          <w:szCs w:val="22"/>
        </w:rPr>
        <w:t>:</w:t>
      </w:r>
      <w:r w:rsidRPr="00E65C42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E65C42">
        <w:rPr>
          <w:rFonts w:ascii="Kanit Light" w:hAnsi="Kanit Light" w:cs="Kanit Light"/>
          <w:szCs w:val="22"/>
          <w:cs/>
          <w:lang w:val="en-SG"/>
        </w:rPr>
        <w:t>รายการทัวร์สามารถเปลี่ยนแปลงได้ตามความเหมาะสม เนื่องจากสภาวะอากาศ</w:t>
      </w:r>
      <w:r w:rsidRPr="00E65C42">
        <w:rPr>
          <w:rFonts w:ascii="Kanit Light" w:hAnsi="Kanit Light" w:cs="Kanit Light"/>
          <w:szCs w:val="22"/>
          <w:lang w:val="en-SG"/>
        </w:rPr>
        <w:t xml:space="preserve">, </w:t>
      </w:r>
      <w:r w:rsidRPr="00E65C42">
        <w:rPr>
          <w:rFonts w:ascii="Kanit Light" w:hAnsi="Kanit Light" w:cs="Kanit Light"/>
          <w:szCs w:val="22"/>
          <w:cs/>
          <w:lang w:val="en-SG"/>
        </w:rPr>
        <w:t>การเมือง</w:t>
      </w:r>
      <w:r w:rsidRPr="00E65C42">
        <w:rPr>
          <w:rFonts w:ascii="Kanit Light" w:hAnsi="Kanit Light" w:cs="Kanit Light"/>
          <w:szCs w:val="22"/>
          <w:lang w:val="en-SG"/>
        </w:rPr>
        <w:t xml:space="preserve">, </w:t>
      </w:r>
      <w:r w:rsidRPr="00E65C42">
        <w:rPr>
          <w:rFonts w:ascii="Kanit Light" w:hAnsi="Kanit Light" w:cs="Kanit Light"/>
          <w:szCs w:val="22"/>
          <w:cs/>
          <w:lang w:val="en-SG"/>
        </w:rPr>
        <w:t>สายการบิน การจราจรช่วงเทศกาลหรือวันหยุดของญี่ปุ่น  เป็นต้น โดยมิต้องแจ้งให้ทราบล่วงหน้า โดยทางผู้จัดจะปรับเปลี่ยนโดยคำนึงถึงผลประโยชน์ของท่านเป็นหลัก เพื่อให้ท่านท่องเที่ยวได้ครบถ้วนตามโปรแกรม</w:t>
      </w:r>
    </w:p>
    <w:p w14:paraId="6579EC95" w14:textId="1C84C882" w:rsidR="008D5F02" w:rsidRDefault="003D0011" w:rsidP="00AE655D">
      <w:pPr>
        <w:spacing w:after="0"/>
        <w:ind w:right="425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/>
          <w:b/>
          <w:bCs/>
          <w:noProof/>
          <w:szCs w:val="22"/>
          <w:lang w:val="en-SG"/>
        </w:rPr>
        <mc:AlternateContent>
          <mc:Choice Requires="wpg">
            <w:drawing>
              <wp:anchor distT="0" distB="0" distL="114300" distR="114300" simplePos="0" relativeHeight="252046848" behindDoc="0" locked="0" layoutInCell="1" allowOverlap="1" wp14:anchorId="7A96D77F" wp14:editId="3BC4C410">
                <wp:simplePos x="0" y="0"/>
                <wp:positionH relativeFrom="column">
                  <wp:posOffset>58420</wp:posOffset>
                </wp:positionH>
                <wp:positionV relativeFrom="paragraph">
                  <wp:posOffset>107315</wp:posOffset>
                </wp:positionV>
                <wp:extent cx="6466840" cy="1075690"/>
                <wp:effectExtent l="0" t="0" r="0" b="0"/>
                <wp:wrapSquare wrapText="bothSides"/>
                <wp:docPr id="224585653" name="Group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66840" cy="1075690"/>
                          <a:chOff x="0" y="0"/>
                          <a:chExt cx="6466840" cy="1075690"/>
                        </a:xfrm>
                      </wpg:grpSpPr>
                      <wps:wsp>
                        <wps:cNvPr id="1914893709" name="Rectangle: Rounded Corners 28"/>
                        <wps:cNvSpPr/>
                        <wps:spPr>
                          <a:xfrm>
                            <a:off x="247650" y="190500"/>
                            <a:ext cx="5926753" cy="723900"/>
                          </a:xfrm>
                          <a:prstGeom prst="roundRect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788691D" w14:textId="77777777" w:rsidR="000E15E5" w:rsidRPr="00970A63" w:rsidRDefault="000E15E5" w:rsidP="000E15E5">
                              <w:pPr>
                                <w:spacing w:after="0" w:line="240" w:lineRule="auto"/>
                                <w:ind w:left="142"/>
                                <w:jc w:val="center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</w:pPr>
                              <w:r w:rsidRPr="00970A63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เนื่องจากโปรแกรมทัวร์เป็นช่วงคาบเกี่ยวระหว่าง</w:t>
                              </w:r>
                              <w:r w:rsidRPr="00970A6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 xml:space="preserve">ฤดูใบไม้เปลี่ยนสี </w:t>
                              </w:r>
                              <w:r w:rsidRPr="00970A63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การสัมผัสความงดงาม</w:t>
                              </w:r>
                              <w:r w:rsidRPr="00970A6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ของ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ธ</w:t>
                              </w:r>
                              <w:r w:rsidRPr="00970A6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รรมชาติ การเปลี่ยนสีและการร่วงโรยของใบไม้ ทั้งนี้ขึ้นอยู่กับสภาพอากาศในแต่ละปี</w:t>
                              </w:r>
                            </w:p>
                            <w:p w14:paraId="4735835B" w14:textId="77777777" w:rsidR="000E15E5" w:rsidRDefault="000E15E5" w:rsidP="000E15E5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9209697" name="Graphic 35" descr="Four Leaf Clover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01">
                            <a:extLst>
                              <a:ext uri="{96DAC541-7B7A-43D3-8B79-37D633B846F1}">
                                <asvg:svgBlip xmlns:asvg="http://schemas.microsoft.com/office/drawing/2016/SVG/main" r:embed="rId10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3240" cy="523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7115895" name="Graphic 35" descr="Four Leaf Clover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03">
                            <a:extLst>
                              <a:ext uri="{96DAC541-7B7A-43D3-8B79-37D633B846F1}">
                                <asvg:svgBlip xmlns:asvg="http://schemas.microsoft.com/office/drawing/2016/SVG/main" r:embed="rId10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943600" y="552450"/>
                            <a:ext cx="523240" cy="5232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A96D77F" id="Group 36" o:spid="_x0000_s1071" style="position:absolute;left:0;text-align:left;margin-left:4.6pt;margin-top:8.45pt;width:509.2pt;height:84.7pt;z-index:252046848" coordsize="64668,10756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9FeBuSgQAAG4MAAAOAAAAZHJzL2Uyb0RvYy54bWzkV01v&#10;4zYQvRfofyB037UlW7YlxFkEThMskO4GyRZ7pinKIpYiWZKKnf76zpCS8uXNFml7KHqIws+Z4eOb&#10;N/TJh0MryR23Tmi1TtL304RwxXQl1G6d/Pbl4t0qIc5TVVGpFV8n99wlH05//ulkb0qe6UbLilsC&#10;RpQr92adNN6bcjJxrOEtde+14Qoma21b6qFrd5PK0j1Yb+Ukm04Xk722lbGacedg9DxOJqfBfl1z&#10;5j/XteOeyHUCsfnwteG7xe/k9ISWO0tNI1gfBn1DFC0VCpyOps6pp6Sz4oWpVjCrna79e6bbia5r&#10;wXg4A5wmnT47zaXVnQln2ZX7nRlhAmif4fRms+zT3aU1t+baAhJ7swMsQg/Pcqhti/8hSnIIkN2P&#10;kPGDJwwGF/PFYjUHZBnMpdNlvih6UFkDyL/Yx5pffrBzMjiePAlnb4Ag7gED9/cwuG2o4QFaVwIG&#10;15aICg5QpPNVMVtOi4Qo2gJfb4BBVO0kL8mN7lTFK7LRVgHhSbZC9mBcYGBE0JUOwDwCXzZfLnIA&#10;CnEqpvm0h2kAMi+yxTKfRSCX2ayIC0Y0aGms85dctwQb6wS4oSoML/CO3l05D+HA+mEdxuC0FNWF&#10;kDJ0MKn4RlpyRyEdKGNc+XnYLrv2V13FcUirITgYxksMy1fDMLgI6YmWgsMnTqQi+3UyW6Vg460R&#10;LAGdAM9rrmBOKvCPFxAhDy1/Lzn6leqG13CpwNEsBnLs9GmcamjF4ynT77oOBtFyDXCOtnsDx23H&#10;++jX41YeFGnc3CP02uZxR/CslR83t0Jpe+xk0qdITMCnjusHkCI0iJI/bA+B8Nl84PBWV/eQBVZH&#10;iXSGXQjg2RV1/ppa0ESgLui8/wyfWmq4Y923EtJo+8excVwPaQqzCdmDxq4T93tHLU+I/KgggSHb&#10;UDp86MzzZQYd+3hm+3hGde1GA29TqCiGhSau93Jo1la3X6EcnKFXmKKKge91wrwdOhsftR8KCuNn&#10;Z2EZCLGh/krdGobGEWhMoS+Hr9SaPtk8pOknPYgGLZ+lW1yLO5U+67yuRchFhDri2l8BCNjpiRGs&#10;hL9ezaH1Qsl+XPVgl+8QyFg5279ko6X2W2fexfOKrZDC34ciCmfGoNTdtWCoXdh5EMVlWmTTYlEs&#10;B0287MvlLE9IxR0DSC90Z8kVpzXZSOQF2QvfkCAMBPmPLBusRh8AsmBXmn1zROlNAxrLz5wBOcM7&#10;QPo+XR66TwLcSmEGZcN2DwUE86w2HkEz1t1zzboWJDA+JCyX1MMrxjXCOOBVydstr0BnP1YhIFA9&#10;b7lnTcjEoAGsV9xxIkT5EBge4TvVAOj5spjm2Swbamnfjok8VOJB2ocS8Kr6h2Ci+9CEaP575EvT&#10;+TJN81UBXIsV+X/Hvhmmwz/LvryYzxZQYpGDeZ7N4V0SfIyPkX+fiOF1B4/aUKj6Bzi+mh/3g2o+&#10;/Ew4/RMAAP//AwBQSwMECgAAAAAAAAAhAD2hY7ibFgAAmxYAABQAAABkcnMvbWVkaWEvaW1hZ2Ux&#10;LnBuZ4lQTkcNChoKAAAADUlIRFIAAAGAAAABgAgGAAAApMe1vwAAAAFzUkdCAK7OHOkAAAAEZ0FN&#10;QQAAsY8L/GEFAAAACXBIWXMAADsOAAA7DgHMtqGDAAAWMElEQVR4Xu3d67HbOpYGUIVwQ5gQJoQJ&#10;wRncrpq2569DcAYdwgmhQ3AICmFCUAgzhYMjSyIpio9NCiDWqvqqq2/Zsq0j4bkBnk4AAAAAAAAA&#10;AAAAAAAAAAAAAAAAAAAAAAAAAAAAAAAAAAAAAAAAAAAAAAAAAAAAAAAAAAAAAAAAQEX+efrP04/T&#10;t9OP08/T99O/Tt9Pv7/y78/8OH185vvp1+m/T//V/e0A1CQ1+qlB/3E6n36c/m92cgfxLx0CQA3+&#10;Pv21qtF/nvPn66bXB6AwaaQe3/AP5eP0P6f/6P7xAOwtj/r/NdBQb5v0ZwLwJv88/eP043TpNc77&#10;5fL5dwBgR6mi572N/y2pkgiAHeTGv98Qvzfnz8ojADbyjvX+efnW/SsDsFb5jX+OfQGAQGUu+zyP&#10;TgAgQL7KoYwN3znRCQCskOv8f/ca13piTwAoSGpUU8OU6+jzBWn3F6Kl/55O1pZw4rWWdf/nuRTx&#10;PgINSw367Z6cecspqc79HcsZ+QbP/t+ntqQZDMCurpejfT/9b69RWpq9OoM8S9njbp+98rP7TwSI&#10;lxvPtLQT1/D3s+01CLVV/UyJpSBgU3mpZ8uGv5t0Aja2I8gzlz3/DfvElRHAJt51K+Yt57ARbt6r&#10;6L7+MeK6CCBUbvzTow37Dc7eWXtNcl6+mrdJXVNsCANhyjwktXw2cOTR/zVL3xuAP8ps/G+Z+zzd&#10;o4/+b/no/tMBpiu98b9levnjUer+X+fS/acDTJMa/5qqZNKyzhR1X/kwL5aBgNlqPSD1avMzz2j6&#10;v++omdopAvzx3lLPdRnrBFrY/H3MufsWADx3hDXyZ51AS8s/OfYBgInSmnEdm76v0z0r0NryzzVp&#10;OQ/gpXxdc78RqTe36qAj3vszJXPLZIEGpYai23gcIz8P8MCXNZleIgs0qpRrHiQ6OgBgxHFH/6IU&#10;FBhl9H/c6ACAp3LlT7/hkGOkWw0F8Ed7h6Nai0vhgCfarY5pI2YAwKBWD0e1FHsAwKBWD0e1lOhn&#10;KQMHofrn+NEBAINquu9fluZb98cOtC7f+d9tLORo8VAYoOcI1z7L6wD0pLXhbmMhR4sHwgADVAAd&#10;P2mTH6BHB3D8OAQGDHIFRAtRAQQMqPnB7zItKoCAQWYAR0+5G8CpBDlfQ/Ltqxjh2+czKVJ0WrAD&#10;ZaDHTikbwKmxTw17HnCcTz9Ol97fdSj5kOLH5+/zXGMI5ilgx847r4C4NvqpAZ/a4E9JWrZMMwdg&#10;JSeBj513LKWkz9RtpN//O8Xl7JZTWKv/xZJjZN/1/zQqz0UFcaP9abm8daYDVXMb6DGzV/1/HvG/&#10;o+F/TNov0BHATK6DOGq2rf8vpeHv5/z5dwMmsA9wxFw2bQRzRU/J14inTmnbDhAOo+wvs8zNVuWf&#10;t1F//88sMXstg0HVavpSy5TEj37LH/UP5/vpd/efAtyzDHSkxC7/lLvWPz06AXghH9jpf3mkrkQu&#10;e+TG/xhVYjoBGOFU8DESdWVCrUs+Y9EJwIijfeHbS8zhr/yciHqXfMbzs/vPBRKXw9WdiKsRWrgh&#10;NmqWBIdjFlBrLqvu/smFAK3sA617r+CwzALqzJra/yNt9k7NmvcLDq21xuAYWVb732Ljf41rpWGA&#10;cwF1JS3bLdFy459iFgBPtLAZeJQs2fxtvfG/xiwAnrAhXEPmn/zV+N9iFgBPpEqJ7hdGysrc0b/G&#10;v5+5HSg0Q1VQyZlXzqjxH44HycAIjUaZmXPvj8Z/LB/dtwu4t/1DvmVepo/+Nf6vcum+ZcA9+wFl&#10;Zc7mpec9vM7UzhSaZT+gnEwtX8wXu/V/vzzG/UAwQTv3xZSbqaP/fMX3UW/1jI2NYJjIfsB7M2W0&#10;mmYIGv85cU00TJKvitAJvCNTRv9+PvMz9zwFNE0j8568Gv2r+FmWOSW1gE7gDXldr67iZ1nMAGCB&#10;XB5qrXn7vK77V/GzJsuu04YQaTSdNu5SNUL6IqeR3DW58ubj6/+nWzp/fv66tBzwqlHYg05g+7wa&#10;oeYSXT+DpXm1tAahUmOfG/O0hLL+i5tu7kxrv+k13/FhzlUn/b+XRGT8xk8d8PqUMJDi4B4b/f6H&#10;MDr5Ouc0e/i5ywdcJ7BVnpco2vSNiKsg2FBu+NNSzntHad9Pvz//HlvOENSfxyZ14mOjfw/uWZ8p&#10;pbUwWxp1l9DwP8tWnUFekthnlnP0jJ1Qte4fFRvABKvrGP75cyQ5NtKcS4no+oyNTPP7W8vnq+SM&#10;76/ALHlNtt5a7NTojI0650rLTt0/Q6ZlbHZm3T8mY50szJLXv48y6r18dmQRm8cukJufsZOp6v0j&#10;Y/mHAEfe/IyYFdisnJ6xjd+6lhZLj+UfAhy58X/MeVVHYOQ6Lc/e47y8mEp7+79H5ufV4Tp4qZ3G&#10;/z7LO4I236/pGVuTrnlvqbSMzbJgktYbs/QlWtIRqBB6lsvTJ315Gltslnxu4Q+N2H3ShvH86bQR&#10;7WOevYdKPmOTKtNgFWV4wxmrXhmSL7/rv05rGVuS0FHGZqy8Fl6ymfkqaSlj+hQ7X5XR9ubms0bJ&#10;0k9s5g5Q4EHr6/7zMn2zuO1LzYYf9GLpJzrnp7MsmMTJ1vlJDfvUA2Xtza6e16I7QBeZy9NZFkxi&#10;Or4uU6ffbS0JDZ9E9VmLzdSZKAxS9ROZ5/fb3zv65uezDtHST2yevc8wmasMopM60+HR772jXn2g&#10;6mevDO+vwCxG/1vl42lDeHXMDeLhzi93eN1fK8vy+rMFL/lSbp8pa7RH2SB+tiSROzpFBhFJ76PG&#10;nxCqMfbK+WW1UN4grreRHFv6OUoH9+5o/AljQ27/PBsh36u3sRxe+smP0fQ5W5u0VKjxJ4xyvHfl&#10;/LJuO3fO9czOxm76rOnfUWrSwEHjTygVGe/NlNlAvk+ohtHzcEWKQcb6TPmcwGw1rzcfJ+lKieFr&#10;kq/qmA1censczpdE5PLwnkII6/9lZcoor/zzGreN7mOWt74n6bPxapAAs+SL3/ofNnlnxmcDeTO1&#10;+3tKzLmh6y72S3pPU2fwav8IXnJXfbl59vAU6+lyS+pkf9kYZhkdQOm5zQbSl/yo10bI+sy5kRY+&#10;1Vtr3lrSIyktp8iUfOgImEYHIHLMpH0CHQGjyq8oEZE1cXiMp3QAIi0k7RsNX9FBw1SUiLSTKedM&#10;aEg9NeUiEpPXN9LSiHwSuPsBEZFjxwPk+aKuXKTN6ARwG6hIwxm7doQGeBykSMu56ARa55SpSMvp&#10;X+NNQywDibSec7dZoBWqgUQkXQ5Jo8p/2pSIbBtLQc3KT2+yFyDSctK10jTK1RAioiqoYR7gLdJ6&#10;PrrNAq3I9wM5HSzSbi7dZoGWeFi8SNtREdQ4J4RF2o3NYHQCIs3GMhA6AZFm40wAn9KegDMCIm3F&#10;ddE8cFpYpKX87DYBtC59KPofFBE5WjxDmEG5TNRsQOTIUQnEqLxB7OSwyDHjRDATpDuEbBKLHC06&#10;AGbQEYgcJ/YAWCQvDdkjEKk5OgBWS1VDaTOp++ESkbLjPiBC5ecNmBmI1BDPBWATKodkOB+n76df&#10;riMvIu4CYgN5f8AXXB6TGv57ZorvzffT74efB6yWl4A0/tLP0MVj7qB6X2wAEypfIaHxl35SIz8m&#10;NUbd3yPbxkVwhHF/kIzn9Xpzvn7E3tE+OXffflhG4y9Tktac/z791f349Pg8bZ/ufgws4ssqczOl&#10;9jx1FDaJt8plcD8GZtH4y/KcJzVCNonj4wZQVsvrtTZ8ZV2mVqIYbETl4vAX66SRm8Zf4pI2fr91&#10;P2Y9loXWZ2qHC4Pyl1ClhmyRj0mbxKqFluYy6f2Fp9Rry7ZJSxSvN4mT9OvsD8yJ5/+yQj7l2/1Q&#10;ydKkskj34jzL9AeV5NtodQRjSRu/Rv8slpd+NFRRSQ3W9QupY32W6bOBREcwnPvPGiySR6r9D5cs&#10;zW3TUwcwnrkblyqG7nNx5QPrqPqJzX2DlkZmaSmo+2ukm/T5e10pdE9HkGLdn5WU3kXm/DAdN7Oa&#10;l7mzgaTVpaEl7xU8yHf79z9csiSP03FLP0tzXnSYqaWqIXf9EMLyRFzuv5Q21SOybHkjD2qOO6vV&#10;+BMiH7jpf8Bkfro3YaayvO6vkSWZXi7alT/fR+oI0oBiWacIPdano/J4/4rNyegsWxK6l/cJap7t&#10;rn8P4EHdX4iScqtecYnellk/+s0Vb6mDrumqiWlXaMBkln9i0i35rKthqTHLl4S68lXUvwreOE6j&#10;/ukH5WAyyxQR6ZZ8ukdpn8Qvh6SN4/zze38Hnjukn0b9bMcm5do8rvunkVr/18h22e4EbJ7Jffua&#10;Hey1THr5+rM0/Oyg3GlvLbmt+0efpL6OAEsYjZaevZZItukQbo3+lKenQZj+h1GmprvuH90oXEe2&#10;ZhXT8o66+Nzpf/s6fJaq6T4+Z9X5Btj0eUidd07+72nGnX7Nr8+fb5o9GunzFjaAl6df7x9bSntt&#10;zGwoz0v6uQATuP5hWbrX7ub3MXLp59a5RHcsbeRxUx4YYGlhSR43feNH6LfXj95TaCseig6jXFI2&#10;N/2riuOrqG6HnI51fcF7slWFEFRPBzA3jydQo9+/+01ly3Nx0QnAAJvA09O9cz36ls/uvkJsRZHo&#10;BKAjN2L9L4s8ZuhB27Gbs93nBzidvUV0AnBHBzAl/YqS+Kqfx+cHOJy3XXQCcEdj8zzpvRk6mRm5&#10;PLP1eQLpRycAX1xcNpxnjX/s8sxQSWnczEKeRycAqk2eZLiGPL6B7paUGv3vGZ0AfI5qIxu12jPc&#10;+CeRs6VuVZFDX++JToDmOXB0Tf+g11XsTKm/sWz0/6487/ChCXn02f1itJbnjX+uzInb+O2OOo3+&#10;351Lr0OGprQ9C3je+CeRG7/dpZ/8+i2/96Xk3P2xQDvaPRMw3vjHjs77I83Y15c1cZU0TWtvJHoe&#10;LPW8F/meDD21ytp/aXm87wmaEV/mWHKmNP5xl70NjS7ber/rSXePBpoRW+1SZrqnb4fkxjnqnv/h&#10;ShOj/1LTX6qDZkTWu5eW9G+b8uWObJyHNn6N/svO0IwNmhFZ9lhKhhriIZEbs91rnq8iOxjZKvYD&#10;aFTsEsi7M17p07X1xm8+V+ASvvJzeblPBIcVfQDqHZmy3n8vPyQnavT/7+7Lf4rcXJZtYymI5tXZ&#10;CaRGfP4UPm70P7zxm9T5frac6bNHOKS4hnGPnJ82vmMiH5F5/5CXe5F/huyVS/fHCO2JvBJhm1wm&#10;V/kMierknm38JjZ/68yzDh2akkew5W0Op2WVJaP+q9jzD8NLBjZ/a44NYfijlNnA2ob/Km3Ydl97&#10;SZ5t/CY2f2vPR/dHCm1715JGavijjuzHjf6fb/wmUZ2MvC9mAdCRzwzErJ+/Sq6gmV/dMyaqYR5b&#10;J/bMhWNk7GcMzUvLHFEN6i1pc/fX6Oh6qcjR/7ON3+RdMyWJjoogmCSdgk1VOfPr3lOD//tPoz/W&#10;sK41/+82nFcjQ5u/x8nQ6W7ghTQ7SF+elLSMkxrNa9L/T6PxtFSyZYN/b6/Rv9r/o8XTw6B6+43+&#10;Lf8cLTaDoWJ7jf6TqI5GSkpsIQKwo6hG+dXoP1dI9X+f1J2x8x5AweIOZL0e/ef9ju7vk/qjGgiq&#10;tNfoP4kviZVSskVZMrChPUf/efkn5tkCUl6Ug0JlokbkU0b/cZ2NlBkbwVCNuGf9vh79J6VcmCdb&#10;xeVwUI2oevwpo/8karYhZUYlEFQk5jqGaaP/JObPk1LjecFQiaj1+Kmjf/X/x48OACoRsxwzffQf&#10;d9JYSo0lIKhA1GVsU0f/iQ3gFmITGIoXs/k775mwez0gR96XdNU5ULCoB7HPne5H/JlSdubMCIE3&#10;iNr8nfv84e7vlyPmW/fHDpQk5t6f+Q8A6b+GHC1zlgSBnUVt/s498u8B8C1k/qAA2FHU5u/U0s8r&#10;HUALUQEExYq6iXNJpUfczEPKjfV/KFZUHf6SO98dAjt65s8KgR1FbP7OLf28iqo8kjKzZFYI7CRu&#10;BL5smu8xkMfO3JJgYEcxp3CXT/PNAI4c1T9QrLjN3+WnPONmIFJaPAYSChY1+l5zyKflq6CPfAWG&#10;65+hcBHXPi/d/L1qtQNIjX/6t8c9erOsWPuHwsWMQJdt/t47YgP4KvfVMUc7C2H0D4WLWP5JHUiE&#10;tFnYfe3j57HjPM5eyGXReRBgRxFXP6zZ/L0XU4lUU4arpo7RCcy7Cwp4g4jlnzWbv/fSckj3tY+c&#10;sX2TujsBd/5A8WLWnONqvCOWo+rK+L5JjZ3AdVMbKFxJyz9X7WwET+s46+oErPtDNSKWf6K/8K3s&#10;A8zpONN7HPGz2jYaf6hGacs/V20sA11m75vkcxKlVkmlWdv4chZQkJjln/gbHqMeSF9y1rxvET+3&#10;2Gj8oToRo8mtTnke+2bQ+aP/rlKWhNJBr7X/FmBnpS7/3Cuhgdsic9b+X4l6gM/8pFH/T9U+UKOI&#10;ZYQ1yxhTHHMWMHzwa428N7Dfxnl+aJAlH6hWxJO/9mgEIpapSkrk6L8rz+q26wjyZ8aoH6oWs/xz&#10;6b7sJvINmd0/u9bEj/6H5J9vWhqK6DwvGn44koh1462Xf+4dpyx0/7txcgc6tzPIjX5agtPow8FE&#10;3P2/x/LPvZi/8ztTxt04qUHPJ4u/fe0Dpc7h5+d/SzOH1GFo9OGg8obh2qsW9lnKuFf2IajxuBsH&#10;KELEcsrYDZZbqrMTuGx2VgJglojyz72Xf+7Vd0p4/3V/gEHryz/3X/7pquXZuXtulAOMykso/YZq&#10;Tt61/NNV+nKQxh8oSsz6/3YHmZYo8Qlipb1HANWv/z8T0bHFxZo/UKD1m6fvX/9/Ju8LbHcNwuuk&#10;h6H8o/vXAni/mPX/392XLc7+1ySnzeiPYjtGgJBlkpo2NtNSzNYdQb4uwSMQgcIddf3/lXztQeTS&#10;kHtygMpE3KVT+5OfUqOdq4bmlo+6EROo2PrlkG2f/vUOeVksLRX9+krqHD6+/vd2QZpGH6hWxP3/&#10;Na3/A/Al5tGK9a3/AzQvYhO09vV/gCZZ/wdoUMwBMOv/ANXJdfD9Rn1erP8DVCfiAfDW/wEqtH4D&#10;2Po/QJXWnwD+6L4kADVYWwFkAxigQhEngG0AA1Qo4gpoG8AAFYqoAAKgQus3gFUAAVRp/Qbwv7sv&#10;CUANug363KgAAqhQ2rztNujzowIIoDoRdwCl1wCgMhEPgVECClCh9IzbboM+J2kDGYAKrS0B/X76&#10;3X1JAGqQavi7jfqcqAACqNTaMwBpDwGAyigBBWhUxC2gKoAAKrT+FtBL9yUBqMH6W0BdAgdQpfUd&#10;gMdAAlRp7YPglYACVGr9ITAdAECV0inebqM+J84AAFTKITCARqUyzm6jPi8OgQFUJ+IUcDpIBkBl&#10;nAIGaFTEk8D+Pv3VfVkAShfRAQBQobWPgvQkMIBKre0A3AMEUKm19wB5FCRApdY+DN5FcACVSvf4&#10;9Bv16XEPEECl1t8E+qv7kgDUYO1NoO4BAqjU2g7APUAAlUpXQaRlnFvSnkBaFspJHUTO7z9JpZ/5&#10;BtGzayAAAAAAAAAAAAAAAAAAAAAAAAAAAAAAAAAAAAAAAAAAAAAAAAAAAAAAAAAAAAAAAAAAAAAA&#10;AAAAAAAAAAAAAAC4+X8Y6dC3aaBVFgAAAABJRU5ErkJgglBLAwQKAAAAAAAAACEA9UfpF6AIAACg&#10;CAAAFAAAAGRycy9tZWRpYS9pbWFnZTIuc3ZnPHN2ZyB2aWV3Qm94PSIwIDAgOTYgOTYiIHhtbG5z&#10;PSJodHRwOi8vd3d3LnczLm9yZy8yMDAwL3N2ZyIgeG1sbnM6eGxpbms9Imh0dHA6Ly93d3cudzMu&#10;b3JnLzE5OTkveGxpbmsiIGlkPSJJY29uc19Gb3VyTGVhZkNsb3ZlciIgb3ZlcmZsb3c9ImhpZGRl&#10;biI+PHN0eWxlPg0KLk1zZnRPZmNSZXNwb25zaXZlX0ZpbGxfMDA2NjAwIHsNCiBmaWxsOiMwMDY2&#10;MDA7IA0KfQ0KPC9zdHlsZT4NCjxnIGlkPSJJY29ucyI+PHBhdGggZD0iTTU4LjEzMSA0NS4zMzJD&#10;NTguMjIyNSA0NS4xMjE5IDU4LjQ2NzEgNDUuMDI1NyA1OC42NzcyIDQ1LjExNzIgNTguNjgyOCA0&#10;NS4xMTk3IDU4LjY4ODUgNDUuMTIyMyA1OC42OTQgNDUuMTI1IDYzLjg2MyA0OC41NzQgNzEuNTMy&#10;IDUyLjcwOSA3Ny4xODMgNTEuNDggODMuMzIgNTAuMTQ0IDg3Ljg3NiAzOS40NTMgNzYuMTMzIDM2&#10;LjEyNCA3Ni4wMDEyIDM2LjA4NjkgNzUuOTI0NCAzNS45NDk5IDc1Ljk2MTUgMzUuODE4MSA3NS45&#10;NzQ5IDM1Ljc3MDUgNzYuMDAyMyAzNS43MjggNzYuMDQgMzUuNjk2IDg1LjM0IDI3Ljc4OSA3Ni43&#10;NTIgMTkuOTU3IDcwLjYxNCAyMS4yOTYgNjQuNSAyMi42MjYgNTguODQ3IDMwLjY0OSA1NS42Nzcg&#10;MzYuMDE5IDU1LjUwOTcgMzYuMjk0NyA1NS4xNTA1IDM2LjM4MjcgNTQuODc0OCAzNi4yMTUzIDU0&#10;Ljg1OTcgMzYuMjA2MiA1NC44NDUxIDM2LjE5NjQgNTQuODMxIDM2LjE4Nkw1NC42NjMgMzYuMDc0&#10;QzU0LjM4NjIgMzUuOTA4NSA1NC4yOTU5IDM1LjU0OTkgNTQuNDYxNCAzNS4yNzMxIDU0LjQ2NzMg&#10;MzUuMjYzMiA1NC40NzM1IDM1LjI1MzUgNTQuNDggMzUuMjQ0IDU4LjA0OCAzMC4xMyA2My4wMDUg&#10;MjEuNjQ0IDYxLjY3NCAxNS41MjcgNjAuMzM4IDkuMzg5IDQ5LjY0NyA0LjgzNCA0Ni4zMTggMTYu&#10;NTc3IDQ2LjI4MTUgMTYuNzA4NCA0Ni4xNDU0IDE2Ljc4NTQgNDYuMDE0IDE2Ljc0OSA0NS45NjU5&#10;IDE2LjczNTcgNDUuOTIzMSAxNi43MDgxIDQ1Ljg5MSAxNi42NyAzNy45ODMgNy4zNyAzMC4xNTEg&#10;MTUuOTU4IDMxLjQ5MSAyMi4wOTYgMzIuNzExIDI3LjcwMSAzOS4zMTkgMzIuNzcgNDQuNTkxIDM2&#10;LjA0MyA0NC43ODI0IDM2LjIxNzUgNDQuNzk2MSAzNi41MTQyIDQ0LjYyMTUgMzYuNzA1NiA0NC42&#10;MDA1IDM2LjcyODYgNDQuNTc3MiAzNi43NDk2IDQ0LjU1MiAzNi43NjhMNDQuNDIzIDM2Ljg3OUM0&#10;NC4xOTUzIDM3LjEwMDMgNDMuODQxNyAzNy4xMjY0IDQzLjU4NCAzNi45NDEgMzguNTQ2IDMzLjM1&#10;OSAyOS45MyAyOC4xNzYgMjMuNTkxIDI5LjU1NSAxNy40NTMgMzAuODkxIDEyLjg5OCA0MS41ODIg&#10;MjQuNjQxIDQ0LjkxMSAyNC43NzI0IDQ0Ljk0NzUgMjQuODQ5NCA0NS4wODM2IDI0LjgxMyA0NS4y&#10;MTUgMjQuNzk5NyA0NS4yNjMxIDI0Ljc3MjEgNDUuMzA1OSAyNC43MzQgNDUuMzM4IDE1LjQzNCA1&#10;My4yNDYgMjQuMDIyIDYxLjA3NyAzMC4xNiA1OS43MzggMzUuMTY2IDU4LjY0OCAzOS44NiA1My4w&#10;NyA0My4xNDMgNDguMTM4IDQzLjQgNDcuODg4IDQzLjk1OSA0OC40MjMgNDMuNjI2IDQ4Ljc1MSAz&#10;NS40MzEzIDU5LjE3NjIgMzAuNzY2NiA3MS45Mzg2IDMwLjMwNyA4NS4xOTEgMzAuMzA3IDg1LjI4&#10;NDkgMzAuMzgzMSA4NS4zNjEgMzAuNDc3IDg1LjM2MUwzNC4xMzcgODUuNDYxQzM0LjIyODggODUu&#10;NDU2IDM0LjMwMiA4NS4zODI4IDM0LjMwNyA4NS4yOTEgMzQuODA5MiA3Mi45NTk1IDM5LjE1NjYg&#10;NjEuMDk0IDQ2Ljc0IDUxLjM1NyA0Ni44NzU2IDUxLjI4MjYgNDcuMDQ1OCA1MS4zMzIyIDQ3LjEy&#10;MDIgNTEuNDY3OCA0Ny4xNDc4IDUxLjUxODIgNDcuMTU5MyA1MS41NzU5IDQ3LjE1MyA1MS42MzMg&#10;NDQuMTUzIDU2LjU4MSA0MS4zMTYgNjIuODU1IDQyLjM2MiA2Ny42NjUgNDMuNyA3My44IDU0LjM4&#10;OSA3OC4zNTggNTcuNzE4IDY2LjYxNSA1Ny43NTUxIDY2LjQ4MzIgNTcuODkyMSA2Ni40MDY0IDU4&#10;LjAyMzkgNjYuNDQzNSA1OC4wNzE1IDY2LjQ1NjkgNTguMTE0IDY2LjQ4NDMgNTguMTQ2IDY2LjUy&#10;MiA2Ni4wNTMgNzUuODIyIDczLjg4NSA2Ny4yMzQgNzIuNTQ2IDYxLjA5NiA3MS4yNDEgNTUuMDk2&#10;IDYzLjQ5NyA0OS41NDUgNTguMTMzIDQ2LjM0MyA1Ny45NDQgNDYuMjA2IDU3Ljg4IDQ1Ljk1MzUg&#10;NTcuOTgxIDQ1Ljc0MyA1OC4wMjM0IDQ1LjYwMzMgNTguMDczNCA0NS40NjYxIDU4LjEzMSA0NS4z&#10;MzJaIiBjbGFzcz0iTXNmdE9mY1Jlc3BvbnNpdmVfRmlsbF8wMDY2MDAiIGZpbGw9IiMzM0NDMzMi&#10;Lz48L2c+PC9zdmc+UEsDBAoAAAAAAAAAIQALNqXm/xYAAP8WAAAUAAAAZHJzL21lZGlhL2ltYWdl&#10;My5wbmeJUE5HDQoaCgAAAA1JSERSAAABgAAAAYAIBgAAAKTHtb8AAAABc1JHQgCuzhzpAAAABGdB&#10;TUEAALGPC/xhBQAAAAlwSFlzAAA7DgAAOw4BzLahgwAAFpRJREFUeF7t3etxI0l2BlCYsCbIhDVh&#10;TWgTxoQxYTzgz+nWH5qwJtCENYEmjAlS3N5ED5goAPW4BWRWnhPxhULSNEiCYD5uPup0AgAAAAAA&#10;AAAAAAAAAAAAAAAAAAAAAAAAAAAAAAAAAAAAAAAAAAAAAAAAAAAAAAAAAAAAAAAAAAD68b+n0z9/&#10;nE7fvp9Ov/84nd5+nE4fke+n078jP06n98ifp9Mff55O/6r/PQAdiUY/GvTvp9N/fpxO/7ci0Um8&#10;6RAAOvB+Ov1jY6M/mXi9eN14/fprAvBiMVLPbvhvJEpF/1N/fQCeLEblpa5fN9R7563+XgB4kj9P&#10;p9++n05/TTTOT0l87fge6u8LgB3Fjp5XNv6XiZ1E9fcHwA7Kds6rhviVifWH2HlUf68AJHlRvX9J&#10;vtXfMwAbddD4/4x1AYBELZZ97kUnAJAgauutLPguiU4AYIOyzz+uZbhqYDuJNQGgHaVR/Vb20Z8v&#10;SLu8EO23OFnbwonXXur+t1LOCrz8fQQGVhr0n/fkLC2nxD73V5QzopOqv5dO81H/bAC7Ol+O9uN0&#10;+pxolFblWZ1BfO9PutvnKYmZVv0zAqQrjWeUdtIa/jp7X4PQ266fOVEKAnYVpZ49G/465ark1I6g&#10;rFE87Wd4VlwZAezihbdi/kzpCFJGuKVsdfU1jhDXRQCpSsknHm141eC8IJuuSS4/y6JF6s5iQRjI&#10;0eIhqS2zgSOP/s9Z+94A/NJi43+Zpc/THWD0f857/bMDzNZ643/Oku2PB9r3fzfxe6t/doBZovHv&#10;aZdMlHXqn2FK51c+LIoyELBYxwek7i5+lk6t/jeHzdxOEeCXV271TMjNTmCExd/LRCdevwcANx2k&#10;Rj7ZCYxU/olYBwBmi5pxD4u+M/PlrMBo5Z9zopx3+T4ATCrXNV81Ir3mcnfQEe/9mZOl22SBAZX7&#10;fa4akN4TDf8BHviyOku2yAKDauiaB0mMDgC466ijf7EVFHjA6P+40QEAN8XOn7rRkENl082pwIGN&#10;djhqwLgUDpg26u6YgWIGAFwb9XDUSLEGAEwa9XDUSMl+ljJwEHb/HD86AGBST/f9y+p8q3/vwODK&#10;9Qh1YyEHi4fCAFcOcu2zPEj9eweI/f+/1Y2FHCseCANMsgPo+IlF/vr3DqADGCMOgQHXXAExROwA&#10;Aq51/uB3mRE7gIBJZgDHTssLwLEFuVxD8q1sRoj/+a8SnRbszTbQY6eVBeBo7EvD/kd0St9Pp7/q&#10;7/VG4pDie/w7zzWGZJ4Cduy88gqIc6MfDfiCBn9O3mLmUH89YCEngY+dV5RSSsP/c6Rffz+Zidd3&#10;yylsVP9hyTHy7Pp/qee/JY/2Hya+3itnOtA1t4EeNk/Z/19mkU9v+CfyqSOAhVwHcdjsuv+/oYb/&#10;S2LmE99b/f0CE6wDHC/RKO/ZCJbF3WavES+d0q4dIBxGy3/Msjx7bf88j/rrr9dwnlIGg6519kct&#10;j5M++m191H8nH/XPAlxQBjpOsss/rdb6F0YnAPfEgZ2JPxzpL2llj2j8D7RLTCcAtzgVfIxkXZnQ&#10;ccnnXnQCcMsB/+CHStbhr3hOROcln5uJn63+eQGXw3WfjKsRRrghNmuWBIdjFtBnypUIq+/+KYu9&#10;Q6wDbX2v4LDMAvrMlr3/B1vsnZUt7xcc2miNwUGyau//iI3/Oa6VhgnOBXSXz/p3OMfIjX/ELABu&#10;GGEx8ChZs/g7euN/jlkA3GBBuP2sOfmr8f87ZgFwQ+yUqP9gpK0sHf1r/K+ztAOFYdgV1G6WbmfU&#10;+E/Hg2TgDo1Gs5l974/G/27e6/cLuLD3Q75lWZaM/jX+9xPvZf2eAResB7SVJYuXnvfwOHM7UxiW&#10;9YB2Mnf7Ylx+Vv9buY77gWCGUe6LaTlzR//RqB31Vs/sWAiGmawHvDZzRqsxQ9D4z49romGmsqio&#10;E3hB5oz+/X6WZ+l5ChiaRuY1eTT6t+NndWZvqQV0Aq/Iw/3qdvysixkArBDb59Sa98+cff92/GzK&#10;quu0IUWMpmPhLnYjlD/kGMmdEztvIm8xUon/f/x3UQ541Cg8g05g/zwaoUYD5newPo9Ka5CqNPbR&#10;mP8n6Q/3M2q/8Zqv+DDHzzPxPUlCHt34qQPenhYGUhzcZaNffwB3Slzn/F5mDLt/wHUC++TeFkWL&#10;vtvjKgh2VRrGtwZGaR+ljLTbDMH+8/R8Phj9e3DPxszZWguLlftzWmj4b2WXzqCUJJ41yzl07p1Q&#10;VfdPiwVgcvV0DD8a6xhJ3htpLmWL6PbcG5mW97eLz1fLebS+AovEh6nnvdhlIfnmqHOpUna6+jry&#10;OPdmZ+r+ObnXycIipf59iFFvGV1GiWjz4rEL5Fbl5slU+/1To/zDdkde/MyYFVisXJSbC789lRZb&#10;j/IPKY7c+F+mrBWs7giMXOfl1ntcyouxtffq38jyPDpcBw+N0vhfZktHMOL7tST3atI9ry01mJuz&#10;LJhFY3b6XNMR2CE0nfgs3XrSl6ex5WbN5xZ+0Yj9nWi41kynjWi/5tZ7aMtnej7q9xgWsQ3vZm7u&#10;XpkSI7GJ1xgxN0sSOsrc3NteCw9ZzLyfMiOYPcUuV2UMvbh5q1FS+knPogEKfKHuPz9LFosHv9Rs&#10;8kEvSj+5ic/jrVkWzOJk6/KUcwSzDpSNNru6txfdAbq8lFnp5CwLZjEd35xZ0+/BSkKTJ1F91nIz&#10;dyYKk+z6ycu9++0vDbD4OdkhKv2kZ/J9htlcZZCb0plOjn4vHfjqA7t+npPJ9RVYxOh/t7zfagjP&#10;DrpAPNn5RYc38d/Kujz8bMFD/ij3z5wa7YEWiCdLEuWuH5sMcvKh8SeF3RjPSdk2ene3UFkg7rmR&#10;vFn6OVAH9+po/MlhQe4lmRwhX+q4sbxV+onHaPqcbUyUCjX+pLEd7zUps4G7+7ZLyaSb2dmDmz67&#10;+TkazpvGn1R2ZLw8D2cDsX7Qyeh5ckeKQUZKHn5OYLHO682HSMwGbl2TfNbDbKCcRv2yxuF8yfbE&#10;+3r5nkIK9f/m8nCU1/p5jcuF7oNub31V3h4NEmCRsuOk/qDJC/NoNhCNa/1vWkwZ9Y9y3cUzE+/p&#10;26P1I3jIXfXt5tbDU9TT5Zwy2/rDwjCr6ADazuVsIP7ID3xthGzMkhtp4aeO95oPldLoK6fInLzr&#10;CJhFByBy2MQ6gY6A21rfUSIim+PwGNN0ACLHTykhTl7RwcDsKBEZKg/PmTCQXvaUi0hO5txIyyDK&#10;9QJXHxIROW48QJ5f7CsXGTM6AdwGKjJw7l07wgA8DlJk3EQFQCcwOKdMRcbN1DXeDEQZSGTsxO6g&#10;ul1gEHYDiUhcDlm3DQyi9adNici+UQoaWJkFWAsQGThxrXTdNjAIV0OIiF1BA/MAb5Hh8163Cwwi&#10;aoBOB4uMm/j7r9sFBuJh8SJjx46gwTkhLDJuLAajExAZNMpA/KQTEBkzzgTwU1kTcEZAZKC4Lpov&#10;nBYWGSffT6ff6zaAwcWHov6giMgh4xnCXCslIbMBkQPHTiDuihqhk8Mih40TwTxW7hCySCxyrOgA&#10;mE9HIHKoWANguXJ2wBqBSN/RAbBN7BqKxaSJD5eINBz3AZGqlIjMDEQ6iOcCsAs7h+RG3v88nf5w&#10;Hfnr4y4gdlG2jvoDly+Jhv/yc2Km+PJ8XP4+YLMoAWn8ZSpTF4+5g+qlsQBMnrIYrPGXqXzWn5dL&#10;0RhN/BvZMS6CI437g+Re5tSbYzZg7eg5ife5fv9hFY2/zMzH++n0j/rzU/N52j/1egys4o9VlmbO&#10;3vPoKCwS75OYjU2tx8AiGn9ZmyhBzGmELBLnxw2gbFbqtRZ8ZWtm7UQx2MhJ/M06/MUmMXLT+EtW&#10;ysLvt/pzVlMWSsmsDhcmxR+hnRqyU97nLBLbLbQuMWib8/7CTfZry54pC5QPF4lD/HfWB+bH83/Z&#10;pFz0dvXBktX5cC/Ozcx+UElZH9AR3Eks/Br9s1op/Wio8vJ5/oPUsU5nyWwg6Ahu5tdnDVaJkerE&#10;B0vW59eipw7gYRYtXNox9HdKJ+rKB9az6yc9vxq0srPlY+K/kYuUz9/DnUKXdATq/iSw9S4vsXvl&#10;cjpuZrU4i2YDYeDS0OL3Cr4oz/6tP1iyIvV0XOlnXaITXXOYaaRdQ+76IYXyRF4u/ygtqm/P2vJG&#10;GdQcdlar8SdFuYfl6gMmq/LlJszYljfx38jyzN4uWiuf78N0BDGgWNspwhX16ZzU969YnMzN2pLQ&#10;pfI76Xa2m/EewBc9/0E0ll+7V1yit18yRr9lx1s82a6nqyZmXaEBsyn/pOXLls/OGpYes7okVIu/&#10;gTILbnLhuFypPfugHMymTLE99ZZP9yg9J3uUQ8rC8VsjHfhn/H0a9bMbi5TbUtf9yxbEq/9O9km9&#10;5TZTObz3rcwOnlImLWXDDw0/T9HqtLej/Kr773CS+ucIsJHRaNN5Volkjw7hstGf8/Q0SFN/GGVR&#10;drvq4XJka1YxL6/YFx8NdukUfisdw3uZVcdnIRr1/1zk3+X/9x7/bfx+Y/ZopM9LWADelC/7/bO3&#10;0p4bMwvKi/Px5UMOTHP9w+p8uXY33sfk0s+vziW7Yxkh9aI8MEFpYXnqRd/sEfrl6++wpjBM6t8T&#10;UHFJ2bKUxvjLVcXZu6guDzkd6fqCV2WvHULQPR3AstQnUHd4/34tKivP5UUnABMsAi/KlzvXd7jl&#10;88u6QuaOItEJwJWydfHqj0W+ZupB25mLs/VhJqez94lOAC7oAB5nakdJ9q6f+vkBDuftF50AXNDY&#10;3M3n1MnM5PLMrucJ5Do6AShcXHYzk41/Znmm3qq4w7qC3IhOAOw2mUzdMJ/t0EB/2VJq9P/c6ATg&#10;v6PazEat69xq/EPybOnLriKHvl4TnQDDc+Dov5k66HWWOVO6sbBs9P+C3OvwYQjlRsOrP46Rcq/x&#10;Lztz0hZ+61Gn0f9rE+993SHDUEaeBdxr/EPmwm9d+gkjv/etJGZl9e8FhjHqmYBHjX/m6HxqpJn5&#10;+rI5rpJmXKONRMvDtq+2el7KfE+mnlql9t9W6vueYBg7bHNsNjMb/8zL3q5GlyO93z2lXqOBYWTu&#10;dmk4X07fTimNc8o9/7d2mhj9t5mpUh0MI3m/e2t5m/PHndw4Xy38Gv03n6sZGwwjc9tjQ7lqiKck&#10;L8x+ueb54mtkdjCyQ6wHMKzMEsir82inT23vhd+y48olfI0nPjeP1ongsLIPQL0oD+v9l6JWnzX6&#10;j+cI1K8fkheXZd8oBTG2HjuBaMTXTOGzRv+3Fn5Dj+/n4Jk9e4RDymoYn5EoXd1qfO/JfETm5UNe&#10;LmV+DXlOojOvf48wnOQrEdJTSjezdvlMSezkJhd+g8XfPnOrQ4ehlBp5i4vDH2tG/WfJ5x8mSwYW&#10;f/uNBWG40NBsYFPDfxYLthOvvTi3Fn6Dxd/u817/TmFoLyxpfGQd2c8a/d9b+A1ZnYy8LmYBUCml&#10;jaz6+aN8rNndc09Ww3yvTuyZC8fIvd8xDC/KHFkN6jml/vrHvdH1Wpmj/1sLv+GFMyVJjB1BMFOc&#10;gi33Ci3a915280SJ52ejf69h3Wrp93Yrj0aGFn+Pk6nT3cADMTuIP55IlHGi0Tyn/O//ilLJng3+&#10;pWeN/u39P1Y8PQwO4Fmjf+Wf48ViMHTsWaP/kNXRSDvJ3ogAPFFWo/xo9F92SF39O+k79857AA3L&#10;OpA1Z/RfFsKv/q30HbuBoFPPGv2H7C2x0k722JYM7OiZo//yUJ2UZwtIe7EdFDqTNSKfM/rP6myk&#10;zVgIho5kPet3zug/NHRhnuwTl8NBL7L2488Z/Yes2Ya0GTuBoCMZ1zHMHf2HjK8nTcfzgqEHWfX4&#10;uaN/+/+HiA4AepBRjlky+s86aSztRgkIOpB1Gdvc0X+wADxELAJD6zIWf5c+E/aJD8iR1+Wt/r0D&#10;Dcl6EPvS6X7G15S2s2RGCLxA4uLvoucP1/9eDplv9e8daEjGvT9rHgBSv4YcL0tKgsCTZS3+Lj3y&#10;7wHwx8+aQQHwRFmLv3O3fp7pAIaIHUDQqsSbOBfv9MiaeUjTUf+HVmXtw19z57tDYMfOmlkh8ERJ&#10;i7+Ltn6eZe08kmazeFYIPEniCHzVNN9jII+dpVuCgSfKOIW7ZZpvBnDc2P0DDcta/N1yyjNxBiKN&#10;xWMgoWFZo+8th3wGvwr6yFdguP4ZWpZ07fOqxd+zgTuAz/jZsx692VrU/qFxSSPQVYu/l47YAM7I&#10;r90xBzwLYfQPLUsq/3zWr7tGLBZOvPbR86XjPMpaSHTma86DAE+UcfXDlsXfSxk7kXrKrV1TR+gE&#10;lt4FBbxARvlny+LvpSiH1K995NxbN+m8E3DnD7Quo+acucc7qRzVU+6um3TaCfxc1K5/FqAxLZV/&#10;zkZZCJ7bcfbUCaj7Q0cyyj/Zf/CjrAMs6TjLTG3z72rPaPyhI62Vf85GKANFY7l03aSc1m5yl1SZ&#10;td0tZwENySj/7HHDY9YD6RvP6vct6feWFo0/dChjNLnXKc8j3wy6ZvRfa6gk9LH1ZwGerNXyz6VG&#10;Grj0LKn9P5L1AJ+liU4svrbdPtChpDLC6jLGHEecBdw6+LVFKZk9c+E8Hhqk5AO9ynjy1zMagYwy&#10;VUvJHP3Xyqxuz47gw6gfOpdU/vmrft09RH25/tq9Zo/R/5T4/UZDndF5lgVeDT8cRVLdeNfyz6Wj&#10;bAt9xd045YrpRZ3BudGPEpxGHw4m4+7/Z5R/LiV9z69ME3fjlOcOxMnib1GOKp3D7/F/i5lDdBga&#10;fTiocpho01ULzyplXGr5ENSMuBsHeL2Mcsq9Gyz31GMnUPb873JWAmCRpO2fTy3/XOrtlPAr6v4A&#10;k7Zu/3xF+afW0bNzn7ZQDnBXGT3XjdSivKr8U+ugHKTxB9qRUf/f8yDTGi0+Qay19wig+/r/LRkd&#10;W1bU/IEmbV08baH+f0s5MbznNQh3U3b7/FZ/XwAvl1H/jwXk+nVb8+xrksti9HurHSNAVpmkm4XN&#10;ct3F3h3Bh0cgAs07av3/kXLtQVppyD05QHcy7tLp/clP5fkCb0u3j7oRE+ja1nLI3k//eoWY0ZSL&#10;0P4oM6TYUhqzhegkfl2QptEHupVx/39P9X8AiqRHK3ZX/wcYXsYiaO/1f4Ahqf8DDCjpAJj6P0Bv&#10;yj74ukFfGvV/gN5kPABe/R+gQ1sXgNX/ATqVcAL4vX5NADqwdQeQBWCADiWdALYADNCbjCugLQAD&#10;dChjB1D9mgB0YOsCsB1AAJ3augAcHUj9mgB0oG7QV8QOIIDexOLtRIO+NHYAAfQm4w6geI36dQFo&#10;XMZDYGwBBehQecbtVaO+IJ/1awLQga1bQH+cTh/1awLQgdjDP9GoL4kdQAA92noGINYQ6tcEoHG2&#10;gAIMKuMWUDuAADq09RbQ76fTX/VrAtCBrbeAugQOoFNbOwCPgQTo1NYHwdsCCtCphENgOgCAHsUp&#10;3olGfXacAQDolENgAIOKbZx1o74wDoEB9CbjFHAcJKtfF4DGOQUMMKiMJ4G9n07/qF8XgMZldAD1&#10;awLQgYRHQXoSGECPtnYA7gEC6FTCPUAeBQnQo4SHwbsIDqBHcY/PRKO+JO4BAujR1ptAYwZRvyYA&#10;Hdh6E6h7gAA6tbUDcA8QQKfiKogo45xT1gSiLPQz0UGUTiKujP6Z2PoZ+//jf7oGAgAAAAAAAAAA&#10;AAAAAAAAAAAAAAAAAAAAAAAAAAAAAAAAAAAAAAAAAAAAAAAAAAAAAAAAAAAAAAAAAAAAAAAAgL/9&#10;P/nlwdTU3521AAAAAElFTkSuQmCCUEsDBAoAAAAAAAAAIQBGM+suoAgAAKAIAAAUAAAAZHJzL21l&#10;ZGlhL2ltYWdlNC5zdmc8c3ZnIHZpZXdCb3g9IjAgMCA5NiA5NiIgeG1sbnM9Imh0dHA6Ly93d3cu&#10;dzMub3JnLzIwMDAvc3ZnIiB4bWxuczp4bGluaz0iaHR0cDovL3d3dy53My5vcmcvMTk5OS94bGlu&#10;ayIgaWQ9Ikljb25zX0ZvdXJMZWFmQ2xvdmVyIiBvdmVyZmxvdz0iaGlkZGVuIj48c3R5bGU+DQou&#10;TXNmdE9mY1Jlc3BvbnNpdmVfRmlsbF85OTAwMDAgew0KIGZpbGw6Izk5MDAwMDsgDQp9DQo8L3N0&#10;eWxlPg0KPGcgaWQ9Ikljb25zIj48cGF0aCBkPSJNNTguMTMxIDQ1LjMzMkM1OC4yMjI1IDQ1LjEy&#10;MTkgNTguNDY3MSA0NS4wMjU3IDU4LjY3NzIgNDUuMTE3MiA1OC42ODI4IDQ1LjExOTcgNTguNjg4&#10;NSA0NS4xMjIzIDU4LjY5NCA0NS4xMjUgNjMuODYzIDQ4LjU3NCA3MS41MzIgNTIuNzA5IDc3LjE4&#10;MyA1MS40OCA4My4zMiA1MC4xNDQgODcuODc2IDM5LjQ1MyA3Ni4xMzMgMzYuMTI0IDc2LjAwMTIg&#10;MzYuMDg2OSA3NS45MjQ0IDM1Ljk0OTkgNzUuOTYxNSAzNS44MTgxIDc1Ljk3NDkgMzUuNzcwNSA3&#10;Ni4wMDIzIDM1LjcyOCA3Ni4wNCAzNS42OTYgODUuMzQgMjcuNzg5IDc2Ljc1MiAxOS45NTcgNzAu&#10;NjE0IDIxLjI5NiA2NC41IDIyLjYyNiA1OC44NDcgMzAuNjQ5IDU1LjY3NyAzNi4wMTkgNTUuNTA5&#10;NyAzNi4yOTQ3IDU1LjE1MDUgMzYuMzgyNyA1NC44NzQ4IDM2LjIxNTMgNTQuODU5NyAzNi4yMDYy&#10;IDU0Ljg0NTEgMzYuMTk2NCA1NC44MzEgMzYuMTg2TDU0LjY2MyAzNi4wNzRDNTQuMzg2MiAzNS45&#10;MDg1IDU0LjI5NTkgMzUuNTQ5OSA1NC40NjE0IDM1LjI3MzEgNTQuNDY3MyAzNS4yNjMyIDU0LjQ3&#10;MzUgMzUuMjUzNSA1NC40OCAzNS4yNDQgNTguMDQ4IDMwLjEzIDYzLjAwNSAyMS42NDQgNjEuNjc0&#10;IDE1LjUyNyA2MC4zMzggOS4zODkgNDkuNjQ3IDQuODM0IDQ2LjMxOCAxNi41NzcgNDYuMjgxNSAx&#10;Ni43MDg0IDQ2LjE0NTQgMTYuNzg1NCA0Ni4wMTQgMTYuNzQ5IDQ1Ljk2NTkgMTYuNzM1NyA0NS45&#10;MjMxIDE2LjcwODEgNDUuODkxIDE2LjY3IDM3Ljk4MyA3LjM3IDMwLjE1MSAxNS45NTggMzEuNDkx&#10;IDIyLjA5NiAzMi43MTEgMjcuNzAxIDM5LjMxOSAzMi43NyA0NC41OTEgMzYuMDQzIDQ0Ljc4MjQg&#10;MzYuMjE3NSA0NC43OTYxIDM2LjUxNDIgNDQuNjIxNSAzNi43MDU2IDQ0LjYwMDUgMzYuNzI4NiA0&#10;NC41NzcyIDM2Ljc0OTYgNDQuNTUyIDM2Ljc2OEw0NC40MjMgMzYuODc5QzQ0LjE5NTMgMzcuMTAw&#10;MyA0My44NDE3IDM3LjEyNjQgNDMuNTg0IDM2Ljk0MSAzOC41NDYgMzMuMzU5IDI5LjkzIDI4LjE3&#10;NiAyMy41OTEgMjkuNTU1IDE3LjQ1MyAzMC44OTEgMTIuODk4IDQxLjU4MiAyNC42NDEgNDQuOTEx&#10;IDI0Ljc3MjQgNDQuOTQ3NSAyNC44NDk0IDQ1LjA4MzYgMjQuODEzIDQ1LjIxNSAyNC43OTk3IDQ1&#10;LjI2MzEgMjQuNzcyMSA0NS4zMDU5IDI0LjczNCA0NS4zMzggMTUuNDM0IDUzLjI0NiAyNC4wMjIg&#10;NjEuMDc3IDMwLjE2IDU5LjczOCAzNS4xNjYgNTguNjQ4IDM5Ljg2IDUzLjA3IDQzLjE0MyA0OC4x&#10;MzggNDMuNCA0Ny44ODggNDMuOTU5IDQ4LjQyMyA0My42MjYgNDguNzUxIDM1LjQzMTMgNTkuMTc2&#10;MiAzMC43NjY2IDcxLjkzODYgMzAuMzA3IDg1LjE5MSAzMC4zMDcgODUuMjg0OSAzMC4zODMxIDg1&#10;LjM2MSAzMC40NzcgODUuMzYxTDM0LjEzNyA4NS40NjFDMzQuMjI4OCA4NS40NTYgMzQuMzAyIDg1&#10;LjM4MjggMzQuMzA3IDg1LjI5MSAzNC44MDkyIDcyLjk1OTUgMzkuMTU2NiA2MS4wOTQgNDYuNzQg&#10;NTEuMzU3IDQ2Ljg3NTYgNTEuMjgyNiA0Ny4wNDU4IDUxLjMzMjIgNDcuMTIwMiA1MS40Njc4IDQ3&#10;LjE0NzggNTEuNTE4MiA0Ny4xNTkzIDUxLjU3NTkgNDcuMTUzIDUxLjYzMyA0NC4xNTMgNTYuNTgx&#10;IDQxLjMxNiA2Mi44NTUgNDIuMzYyIDY3LjY2NSA0My43IDczLjggNTQuMzg5IDc4LjM1OCA1Ny43&#10;MTggNjYuNjE1IDU3Ljc1NTEgNjYuNDgzMiA1Ny44OTIxIDY2LjQwNjQgNTguMDIzOSA2Ni40NDM1&#10;IDU4LjA3MTUgNjYuNDU2OSA1OC4xMTQgNjYuNDg0MyA1OC4xNDYgNjYuNTIyIDY2LjA1MyA3NS44&#10;MjIgNzMuODg1IDY3LjIzNCA3Mi41NDYgNjEuMDk2IDcxLjI0MSA1NS4wOTYgNjMuNDk3IDQ5LjU0&#10;NSA1OC4xMzMgNDYuMzQzIDU3Ljk0NCA0Ni4yMDYgNTcuODggNDUuOTUzNSA1Ny45ODEgNDUuNzQz&#10;IDU4LjAyMzQgNDUuNjAzMyA1OC4wNzM0IDQ1LjQ2NjEgNTguMTMxIDQ1LjMzMloiIGNsYXNzPSJN&#10;c2Z0T2ZjUmVzcG9uc2l2ZV9GaWxsXzk5MDAwMCIgZmlsbD0iIzcwQUQ0NyIvPjwvZz48L3N2Zz5Q&#10;SwMEFAAGAAgAAAAhAPYqVx3gAAAACQEAAA8AAABkcnMvZG93bnJldi54bWxMj0FLw0AQhe+C/2EZ&#10;wZvdJMXYxmxKKeqpCG0F8bbNTpPQ7GzIbpP03zs96W1m3uPN9/LVZFsxYO8bRwriWQQCqXSmoUrB&#10;1+H9aQHCB01Gt45QwRU9rIr7u1xnxo20w2EfKsEh5DOtoA6hy6T0ZY1W+5nrkFg7ud7qwGtfSdPr&#10;kcNtK5MoSqXVDfGHWne4qbE87y9Wwceox/U8fhu259Pm+nN4/vzexqjU48O0fgURcAp/ZrjhMzoU&#10;zHR0FzJetAqWCRv5nC5B3OQoeUlBHHlapHOQRS7/Nyh+AQAA//8DAFBLAwQUAAYACAAAACEArtSb&#10;y9cAAACtAgAAGQAAAGRycy9fcmVscy9lMm9Eb2MueG1sLnJlbHO8ks9qwzAMh++DvoPRfXGSljFG&#10;nV7GoNfRPYCwFccs/oPllfbtayiDFbrtlqMk9P0+hLa7k5/FkTK7GBR0TQuCgo7GBavg4/D2+AyC&#10;CwaDcwyk4EwMu2H1sH2nGUtd4sklFpUSWMFUSnqRkvVEHrmJiUKdjDF7LLXMVibUn2hJ9m37JPNP&#10;Bgw3TLE3CvLerEEczqkm/8+O4+g0vUb95SmUOxHS+ZpdgZgtFQWejMNrc92kYEHed+iXcegbPv7q&#10;0C3j0P11h80yDpvvO8ibJxsuAAAA//8DAFBLAQItABQABgAIAAAAIQCo1seoEwEAAEkCAAATAAAA&#10;AAAAAAAAAAAAAAAAAABbQ29udGVudF9UeXBlc10ueG1sUEsBAi0AFAAGAAgAAAAhADj9If/WAAAA&#10;lAEAAAsAAAAAAAAAAAAAAAAARAEAAF9yZWxzLy5yZWxzUEsBAi0AFAAGAAgAAAAhAH0V4G5KBAAA&#10;bgwAAA4AAAAAAAAAAAAAAAAAQwIAAGRycy9lMm9Eb2MueG1sUEsBAi0ACgAAAAAAAAAhAD2hY7ib&#10;FgAAmxYAABQAAAAAAAAAAAAAAAAAuQYAAGRycy9tZWRpYS9pbWFnZTEucG5nUEsBAi0ACgAAAAAA&#10;AAAhAPVH6RegCAAAoAgAABQAAAAAAAAAAAAAAAAAhh0AAGRycy9tZWRpYS9pbWFnZTIuc3ZnUEsB&#10;Ai0ACgAAAAAAAAAhAAs2peb/FgAA/xYAABQAAAAAAAAAAAAAAAAAWCYAAGRycy9tZWRpYS9pbWFn&#10;ZTMucG5nUEsBAi0ACgAAAAAAAAAhAEYz6y6gCAAAoAgAABQAAAAAAAAAAAAAAAAAiT0AAGRycy9t&#10;ZWRpYS9pbWFnZTQuc3ZnUEsBAi0AFAAGAAgAAAAhAPYqVx3gAAAACQEAAA8AAAAAAAAAAAAAAAAA&#10;W0YAAGRycy9kb3ducmV2LnhtbFBLAQItABQABgAIAAAAIQCu1JvL1wAAAK0CAAAZAAAAAAAAAAAA&#10;AAAAAGhHAABkcnMvX3JlbHMvZTJvRG9jLnhtbC5yZWxzUEsFBgAAAAAJAAkAQgIAAHZIAAAAAA==&#10;">
                <v:roundrect id="Rectangle: Rounded Corners 28" o:spid="_x0000_s1072" style="position:absolute;left:2476;top:1905;width:59268;height:723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+oI5yAAAAOMAAAAPAAAAZHJzL2Rvd25yZXYueG1sRE/da8Iw&#10;EH8X/B/CCb5p6hzTdkbZBo5NZH5t70dza0ubS0midv/9MhD2eL/vW6w604gLOV9ZVjAZJyCIc6sr&#10;LhR8ntajOQgfkDU2lknBD3lYLfu9BWbaXvlAl2MoRAxhn6GCMoQ2k9LnJRn0Y9sSR+7bOoMhnq6Q&#10;2uE1hptG3iXJgzRYcWwosaWXkvL6eDYKXnft+5fb1/vzBz7bHW/9dFNvlRoOuqdHEIG68C++ud90&#10;nJ9O7ufpdJak8PdTBEAufwEAAP//AwBQSwECLQAUAAYACAAAACEA2+H2y+4AAACFAQAAEwAAAAAA&#10;AAAAAAAAAAAAAAAAW0NvbnRlbnRfVHlwZXNdLnhtbFBLAQItABQABgAIAAAAIQBa9CxbvwAAABUB&#10;AAALAAAAAAAAAAAAAAAAAB8BAABfcmVscy8ucmVsc1BLAQItABQABgAIAAAAIQCt+oI5yAAAAOMA&#10;AAAPAAAAAAAAAAAAAAAAAAcCAABkcnMvZG93bnJldi54bWxQSwUGAAAAAAMAAwC3AAAA/AIAAAAA&#10;" fillcolor="#fff2cc [663]" strokecolor="#bf8f00 [2407]" strokeweight="3pt">
                  <v:stroke joinstyle="miter"/>
                  <v:textbox>
                    <w:txbxContent>
                      <w:p w14:paraId="7788691D" w14:textId="77777777" w:rsidR="000E15E5" w:rsidRPr="00970A63" w:rsidRDefault="000E15E5" w:rsidP="000E15E5">
                        <w:pPr>
                          <w:spacing w:after="0" w:line="240" w:lineRule="auto"/>
                          <w:ind w:left="142"/>
                          <w:jc w:val="center"/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</w:pPr>
                        <w:r w:rsidRPr="00970A63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เนื่องจากโปรแกรมทัวร์เป็นช่วงคาบเกี่ยวระหว่าง</w:t>
                        </w:r>
                        <w:r w:rsidRPr="00970A63"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 xml:space="preserve">ฤดูใบไม้เปลี่ยนสี </w:t>
                        </w:r>
                        <w:r w:rsidRPr="00970A63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การสัมผัสความงดงาม</w:t>
                        </w:r>
                        <w:r w:rsidRPr="00970A63"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ของ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ธ</w:t>
                        </w:r>
                        <w:r w:rsidRPr="00970A63"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รรมชาติ การเปลี่ยนสีและการร่วงโรยของใบไม้ ทั้งนี้ขึ้นอยู่กับสภาพอากาศในแต่ละปี</w:t>
                        </w:r>
                      </w:p>
                      <w:p w14:paraId="4735835B" w14:textId="77777777" w:rsidR="000E15E5" w:rsidRDefault="000E15E5" w:rsidP="000E15E5">
                        <w:pPr>
                          <w:jc w:val="center"/>
                        </w:pPr>
                      </w:p>
                    </w:txbxContent>
                  </v:textbox>
                </v:roundrect>
                <v:shape id="Graphic 35" o:spid="_x0000_s1073" type="#_x0000_t75" alt="Four Leaf Clover with solid fill" style="position:absolute;width:5232;height:5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dEQnywAAAOIAAAAPAAAAZHJzL2Rvd25yZXYueG1sRI9BS8NA&#10;FITvQv/D8gQvYjfpIWnSbksRBD2oNG3vz+xrNph9G7JrmvrrXUHwOMzMN8x6O9lOjDT41rGCdJ6A&#10;IK6dbrlRcDw8PSxB+ICssXNMCq7kYbuZ3ayx1O7Cexqr0IgIYV+iAhNCX0rpa0MW/dz1xNE7u8Fi&#10;iHJopB7wEuG2k4skyaTFluOCwZ4eDdWf1ZdVcH/IsrfTdGqvr+PHe5qnL+a76pW6u512KxCBpvAf&#10;/ms/awV5WiySIity+L0U74Dc/AAAAP//AwBQSwECLQAUAAYACAAAACEA2+H2y+4AAACFAQAAEwAA&#10;AAAAAAAAAAAAAAAAAAAAW0NvbnRlbnRfVHlwZXNdLnhtbFBLAQItABQABgAIAAAAIQBa9CxbvwAA&#10;ABUBAAALAAAAAAAAAAAAAAAAAB8BAABfcmVscy8ucmVsc1BLAQItABQABgAIAAAAIQD2dEQnywAA&#10;AOIAAAAPAAAAAAAAAAAAAAAAAAcCAABkcnMvZG93bnJldi54bWxQSwUGAAAAAAMAAwC3AAAA/wIA&#10;AAAA&#10;">
                  <v:imagedata r:id="rId105" o:title="Four Leaf Clover with solid fill"/>
                </v:shape>
                <v:shape id="Graphic 35" o:spid="_x0000_s1074" type="#_x0000_t75" alt="Four Leaf Clover with solid fill" style="position:absolute;left:59436;top:5524;width:5232;height:5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bLeywAAAOMAAAAPAAAAZHJzL2Rvd25yZXYueG1sRI9Ba8JA&#10;EIXvBf/DMoK3uolo1egqohTaXrRpCx7H7JgEd2dDdtX033cLhR5n3pv3vVmuO2vEjVpfO1aQDhMQ&#10;xIXTNZcKPj+eH2cgfEDWaByTgm/ysF71HpaYaXfnd7rloRQxhH2GCqoQmkxKX1Rk0Q9dQxy1s2st&#10;hji2pdQt3mO4NXKUJE/SYs2RUGFD24qKS361kSu/dv71OJq/5bvrvjB8Mnw4KTXod5sFiEBd+Df/&#10;Xb/oWD8dT9N0MptP4PenuAC5+gEAAP//AwBQSwECLQAUAAYACAAAACEA2+H2y+4AAACFAQAAEwAA&#10;AAAAAAAAAAAAAAAAAAAAW0NvbnRlbnRfVHlwZXNdLnhtbFBLAQItABQABgAIAAAAIQBa9CxbvwAA&#10;ABUBAAALAAAAAAAAAAAAAAAAAB8BAABfcmVscy8ucmVsc1BLAQItABQABgAIAAAAIQAehbLeywAA&#10;AOMAAAAPAAAAAAAAAAAAAAAAAAcCAABkcnMvZG93bnJldi54bWxQSwUGAAAAAAMAAwC3AAAA/wIA&#10;AAAA&#10;">
                  <v:imagedata r:id="rId106" o:title="Four Leaf Clover with solid fill"/>
                </v:shape>
                <w10:wrap type="square"/>
              </v:group>
            </w:pict>
          </mc:Fallback>
        </mc:AlternateContent>
      </w:r>
    </w:p>
    <w:p w14:paraId="2DA0636E" w14:textId="01B1CDF3" w:rsidR="008C3EFB" w:rsidRPr="00E65C42" w:rsidRDefault="005823D3" w:rsidP="00AE655D">
      <w:pPr>
        <w:spacing w:after="0"/>
        <w:ind w:right="425"/>
        <w:jc w:val="thaiDistribute"/>
        <w:rPr>
          <w:rFonts w:ascii="Kanit Light" w:hAnsi="Kanit Light" w:cs="Kanit Light"/>
          <w:color w:val="C00000"/>
          <w:szCs w:val="22"/>
        </w:rPr>
      </w:pPr>
      <w:bookmarkStart w:id="29" w:name="_Hlk151457810"/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*</w:t>
      </w:r>
      <w:r w:rsidR="008C3EFB" w:rsidRPr="00E65C42">
        <w:rPr>
          <w:rFonts w:ascii="Kanit Light" w:hAnsi="Kanit Light" w:cs="Kanit Light"/>
          <w:color w:val="C00000"/>
          <w:szCs w:val="22"/>
          <w:cs/>
          <w:lang w:val="en-SG"/>
        </w:rPr>
        <w:t>การบริการของรถบัสนำเที่ยวญี่ปุ่น ตามกฎหมายของประเทศญี่ปุ่น</w:t>
      </w:r>
      <w:r w:rsidR="008C3EFB"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นั้น</w:t>
      </w:r>
      <w:r w:rsidR="008C3EFB" w:rsidRPr="00E65C42">
        <w:rPr>
          <w:rFonts w:ascii="Kanit Light" w:hAnsi="Kanit Light" w:cs="Kanit Light"/>
          <w:color w:val="C00000"/>
          <w:szCs w:val="22"/>
          <w:cs/>
          <w:lang w:val="en-SG"/>
        </w:rPr>
        <w:t xml:space="preserve"> สามารถให้บริการ</w:t>
      </w:r>
      <w:r w:rsidR="008C3EFB"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สูงสุด</w:t>
      </w:r>
      <w:r w:rsidR="008C3EFB" w:rsidRPr="00E65C42">
        <w:rPr>
          <w:rFonts w:ascii="Kanit Light" w:hAnsi="Kanit Light" w:cs="Kanit Light"/>
          <w:color w:val="C00000"/>
          <w:szCs w:val="22"/>
          <w:cs/>
          <w:lang w:val="en-SG"/>
        </w:rPr>
        <w:t>วันละ</w:t>
      </w:r>
      <w:r w:rsidR="008C3EFB"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ไม่เกิน </w:t>
      </w:r>
      <w:r w:rsidR="008C3EFB" w:rsidRPr="00E65C42">
        <w:rPr>
          <w:rFonts w:ascii="Kanit Light" w:hAnsi="Kanit Light" w:cs="Kanit Light"/>
          <w:color w:val="C00000"/>
          <w:szCs w:val="22"/>
          <w:cs/>
          <w:lang w:val="en-SG"/>
        </w:rPr>
        <w:t>1</w:t>
      </w:r>
      <w:r w:rsidR="008C3EFB"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1</w:t>
      </w:r>
      <w:r w:rsidR="008C3EFB" w:rsidRPr="00E65C42">
        <w:rPr>
          <w:rFonts w:ascii="Kanit Light" w:hAnsi="Kanit Light" w:cs="Kanit Light"/>
          <w:color w:val="C00000"/>
          <w:szCs w:val="22"/>
          <w:cs/>
          <w:lang w:val="en-SG"/>
        </w:rPr>
        <w:t xml:space="preserve"> ชั่วโมง </w:t>
      </w:r>
      <w:r w:rsidR="000E15E5" w:rsidRPr="00D103DA">
        <w:rPr>
          <w:rFonts w:ascii="Kanit Light" w:hAnsi="Kanit Light" w:cs="Kanit Light" w:hint="cs"/>
          <w:i/>
          <w:iCs/>
          <w:color w:val="C00000"/>
          <w:szCs w:val="22"/>
          <w:u w:val="single"/>
          <w:cs/>
          <w:lang w:val="en-SG"/>
        </w:rPr>
        <w:t xml:space="preserve">คนขับรถบัสนำเที่ยวจะต้องมีเวลาพักผ่อนอย่างน้อย </w:t>
      </w:r>
      <w:r w:rsidR="000E15E5" w:rsidRPr="00D103DA">
        <w:rPr>
          <w:rFonts w:ascii="Kanit Light" w:hAnsi="Kanit Light" w:cs="Kanit Light"/>
          <w:i/>
          <w:iCs/>
          <w:color w:val="C00000"/>
          <w:szCs w:val="22"/>
          <w:u w:val="single"/>
        </w:rPr>
        <w:t>13</w:t>
      </w:r>
      <w:r w:rsidR="000E15E5" w:rsidRPr="00D103DA"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 xml:space="preserve"> ชั่วโมงต่อวัน</w:t>
      </w:r>
      <w:r w:rsidR="000E15E5" w:rsidRPr="00D103DA">
        <w:rPr>
          <w:rFonts w:ascii="Kanit Light" w:hAnsi="Kanit Light" w:cs="Kanit Light"/>
          <w:i/>
          <w:iCs/>
          <w:color w:val="C00000"/>
          <w:szCs w:val="22"/>
          <w:u w:val="single"/>
          <w:lang w:val="en-SG"/>
        </w:rPr>
        <w:t>)</w:t>
      </w:r>
      <w:r w:rsidR="000E15E5"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 </w:t>
      </w:r>
      <w:r w:rsidR="000E15E5" w:rsidRPr="00FA2BE6">
        <w:rPr>
          <w:rFonts w:ascii="Kanit Light" w:hAnsi="Kanit Light" w:cs="Kanit Light"/>
          <w:color w:val="C00000"/>
          <w:szCs w:val="22"/>
          <w:cs/>
          <w:lang w:val="en-SG"/>
        </w:rPr>
        <w:t xml:space="preserve"> </w:t>
      </w:r>
      <w:r w:rsidR="008C3EFB"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และไม่สามารถขอ</w:t>
      </w:r>
      <w:r w:rsidR="008C3EFB" w:rsidRPr="00E65C42">
        <w:rPr>
          <w:rFonts w:ascii="Kanit Light" w:hAnsi="Kanit Light" w:cs="Kanit Light"/>
          <w:color w:val="C00000"/>
          <w:szCs w:val="22"/>
          <w:cs/>
          <w:lang w:val="en-SG"/>
        </w:rPr>
        <w:t>เพิ่มเวลา</w:t>
      </w:r>
      <w:r w:rsidR="008C3EFB"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ใช้บริการรถบัสนำเที่ยว</w:t>
      </w:r>
      <w:r w:rsidR="008C3EFB" w:rsidRPr="00E65C42">
        <w:rPr>
          <w:rFonts w:ascii="Kanit Light" w:hAnsi="Kanit Light" w:cs="Kanit Light"/>
          <w:color w:val="C00000"/>
          <w:szCs w:val="22"/>
          <w:cs/>
          <w:lang w:val="en-SG"/>
        </w:rPr>
        <w:t>ได้ โดยมัคคุเทศก์และคนขับจะเป็นผู้บริหารเวลาตามความเหมาะสม จึงขอสงวนสิทธิ์ในการปรับเปลี่ยนเวลาท่องเที่ยวตามสถานที่ในโปรแกรมการเดินทาง</w:t>
      </w:r>
    </w:p>
    <w:p w14:paraId="1F971129" w14:textId="056719C0" w:rsidR="00D70EE8" w:rsidRDefault="00D70EE8" w:rsidP="00AE655D">
      <w:pPr>
        <w:spacing w:after="0"/>
        <w:ind w:right="425"/>
        <w:jc w:val="thaiDistribute"/>
        <w:rPr>
          <w:rFonts w:ascii="Kanit Light" w:hAnsi="Kanit Light" w:cs="Kanit Light"/>
          <w:color w:val="C00000"/>
          <w:szCs w:val="22"/>
        </w:rPr>
      </w:pPr>
      <w:r w:rsidRPr="00E65C42">
        <w:rPr>
          <w:rFonts w:ascii="Kanit Light" w:hAnsi="Kanit Light" w:cs="Kanit Light"/>
          <w:color w:val="C00000"/>
          <w:szCs w:val="22"/>
          <w:highlight w:val="lightGray"/>
        </w:rPr>
        <w:t>**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ตามกฎหมายของประเทศญี่ปุ่น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นั้น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สามารถให้บริการ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สูงสุด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>วันละ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ไม่เกิน 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>1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1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ชั่วโมง</w:t>
      </w:r>
      <w:r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กรณีที่คนขับรถไม่ได้พักโรงแรมเดียวกับกรุ๊ปทัวร์ หรือ คนขับรถต้องนำรถ</w:t>
      </w:r>
      <w:r w:rsidR="005823D3"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>ส่ง</w:t>
      </w:r>
      <w:r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>กลับบริษัทฯ จะสามารถให้บริการ</w:t>
      </w:r>
      <w:r w:rsidR="005823D3"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>กรุ๊ปทัวร์</w:t>
      </w:r>
      <w:r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>ในวันนั้นๆ ได้</w:t>
      </w:r>
      <w:r w:rsidR="005823D3"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>สูงสุด</w:t>
      </w:r>
      <w:r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10 ชั่วโมง</w:t>
      </w:r>
      <w:r w:rsidR="005823D3"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เท่านั้น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เพื่อเป็นการเผื่อเวลาให้คนขับรถถึงที่</w:t>
      </w:r>
      <w:r w:rsidR="005823D3"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หมายปลายทางนั้นๆ แล้วเวลา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รวมทั้งสิ้นไม่เกิน</w:t>
      </w:r>
      <w:r w:rsidR="005823D3"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เวลา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11 ชม. ตาม</w:t>
      </w:r>
      <w:r w:rsidR="005823D3"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ที่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กฎหมาย</w:t>
      </w:r>
      <w:r w:rsidR="005823D3"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กำหนดบังคับ</w:t>
      </w:r>
    </w:p>
    <w:bookmarkEnd w:id="29"/>
    <w:p w14:paraId="4B9A5D7B" w14:textId="77777777" w:rsidR="003D0011" w:rsidRDefault="003D0011" w:rsidP="00AE655D">
      <w:pPr>
        <w:spacing w:after="0"/>
        <w:ind w:left="709" w:right="425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74EB3F5C" w14:textId="4985027B" w:rsidR="008C3EFB" w:rsidRPr="00E65C42" w:rsidRDefault="008C3EFB" w:rsidP="00AE655D">
      <w:pPr>
        <w:shd w:val="clear" w:color="auto" w:fill="FFF2CC" w:themeFill="accent4" w:themeFillTint="33"/>
        <w:spacing w:after="0"/>
        <w:ind w:right="425"/>
        <w:jc w:val="thaiDistribute"/>
        <w:rPr>
          <w:rFonts w:ascii="Kanit Light" w:hAnsi="Kanit Light" w:cs="Kanit Light"/>
          <w:szCs w:val="22"/>
          <w:cs/>
          <w:lang w:val="en-SG"/>
        </w:rPr>
      </w:pPr>
      <w:r w:rsidRPr="00E65C42">
        <w:rPr>
          <w:rFonts w:ascii="Kanit Light" w:hAnsi="Kanit Light" w:cs="Kanit Light"/>
          <w:b/>
          <w:bCs/>
          <w:szCs w:val="22"/>
          <w:cs/>
          <w:lang w:val="en-SG"/>
        </w:rPr>
        <w:t>ประกาศสำคัญ</w:t>
      </w:r>
      <w:r w:rsidRPr="00E65C42">
        <w:rPr>
          <w:rFonts w:ascii="Kanit Light" w:hAnsi="Kanit Light" w:cs="Kanit Light"/>
          <w:szCs w:val="22"/>
        </w:rPr>
        <w:t xml:space="preserve">: </w:t>
      </w:r>
      <w:r w:rsidRPr="00E65C42">
        <w:rPr>
          <w:rFonts w:ascii="Kanit Light" w:hAnsi="Kanit Light" w:cs="Kanit Light"/>
          <w:szCs w:val="22"/>
          <w:cs/>
          <w:lang w:val="en-SG"/>
        </w:rPr>
        <w:t>รับเฉพาะผู้มีวัตถุประสงค์เพื่อการท่องเที่ยวเท่านั้น ค่าทัวร์ที่จ่ายให้กับผู้จัด เป็นการชำระแบบจ่ายชำระขาด และผู้จัดได้ชำระให้กับสายการบินและสถานที่ต่างๆ แบบชำระขาดเช่นกันก่อนออกเดินทาง  ฉะนั้นหากท่านไม่ได้ร่วมเดินทางหรือใช้บริการตามรายการไม่ด้วยสาเหตุใด หรือได้รับการปฏิเสธการเข้าหรือออกนอกเมืองจากประเทศในรายการ (ประเทศไทยและประเทศญี่ปุ่น)  ทางผู้จัดขอสงวนสิทธิการคืนเงินสดส่วนใดๆ รวมทั้งค่าตั๋วเครื่องบินให้แก่ท่าน</w:t>
      </w:r>
    </w:p>
    <w:p w14:paraId="1A075618" w14:textId="56FF282D" w:rsidR="008D5F02" w:rsidRDefault="008D5F02" w:rsidP="00AE655D">
      <w:pPr>
        <w:autoSpaceDE w:val="0"/>
        <w:autoSpaceDN w:val="0"/>
        <w:adjustRightInd w:val="0"/>
        <w:spacing w:after="0" w:line="276" w:lineRule="auto"/>
        <w:ind w:right="425"/>
        <w:jc w:val="thaiDistribute"/>
        <w:rPr>
          <w:rFonts w:ascii="Times New Roman" w:eastAsia="Tahoma" w:hAnsi="Times New Roman"/>
          <w:color w:val="000000"/>
          <w:sz w:val="21"/>
          <w:szCs w:val="21"/>
        </w:rPr>
      </w:pPr>
    </w:p>
    <w:p w14:paraId="06155EA0" w14:textId="77777777" w:rsidR="003D0011" w:rsidRDefault="003D0011" w:rsidP="00AE655D">
      <w:pPr>
        <w:autoSpaceDE w:val="0"/>
        <w:autoSpaceDN w:val="0"/>
        <w:adjustRightInd w:val="0"/>
        <w:spacing w:after="0" w:line="276" w:lineRule="auto"/>
        <w:ind w:right="425"/>
        <w:jc w:val="thaiDistribute"/>
        <w:rPr>
          <w:rFonts w:ascii="Times New Roman" w:eastAsia="Tahoma" w:hAnsi="Times New Roman"/>
          <w:color w:val="000000"/>
          <w:sz w:val="21"/>
          <w:szCs w:val="21"/>
        </w:rPr>
      </w:pPr>
    </w:p>
    <w:p w14:paraId="4A6BE7E2" w14:textId="15B53C96" w:rsidR="008C3EFB" w:rsidRPr="00A70D5B" w:rsidRDefault="003D0011" w:rsidP="00AE655D">
      <w:pPr>
        <w:autoSpaceDE w:val="0"/>
        <w:autoSpaceDN w:val="0"/>
        <w:adjustRightInd w:val="0"/>
        <w:spacing w:after="0" w:line="276" w:lineRule="auto"/>
        <w:ind w:right="425"/>
        <w:jc w:val="thaiDistribute"/>
        <w:rPr>
          <w:rFonts w:ascii="Kanit Light" w:eastAsia="Calibri" w:hAnsi="Kanit Light" w:cs="Kanit Light"/>
          <w:szCs w:val="22"/>
          <w:u w:val="single"/>
        </w:rPr>
      </w:pPr>
      <w:r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971072" behindDoc="0" locked="0" layoutInCell="1" allowOverlap="1" wp14:anchorId="3CE96C00" wp14:editId="78E453FD">
                <wp:simplePos x="0" y="0"/>
                <wp:positionH relativeFrom="margin">
                  <wp:posOffset>-9525</wp:posOffset>
                </wp:positionH>
                <wp:positionV relativeFrom="paragraph">
                  <wp:posOffset>0</wp:posOffset>
                </wp:positionV>
                <wp:extent cx="6581775" cy="561975"/>
                <wp:effectExtent l="0" t="0" r="28575" b="28575"/>
                <wp:wrapSquare wrapText="bothSides"/>
                <wp:docPr id="1528378875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B859207" w14:textId="77777777" w:rsidR="00D16EA0" w:rsidRPr="008C3EFB" w:rsidRDefault="00D16EA0" w:rsidP="00D16EA0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เงื่อนไขการให้บริการ</w:t>
                            </w:r>
                          </w:p>
                          <w:p w14:paraId="0E3FE54C" w14:textId="77777777" w:rsidR="00D16EA0" w:rsidRPr="008C3EFB" w:rsidRDefault="00D16EA0" w:rsidP="00D16EA0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CE96C00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2" o:spid="_x0000_s1075" type="#_x0000_t84" style="position:absolute;left:0;text-align:left;margin-left:-.75pt;margin-top:0;width:518.25pt;height:44.25pt;z-index:25197107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y4r+AQMAAB0HAAAOAAAAZHJzL2Uyb0RvYy54bWysVdtu3CAQfa/Uf0C8N7a3e0lW8UarRKkq&#10;pUmUpMozxrBGwkCBvfXrO4Dt3SZRFUXdBxaGuTBnZo7PL3atRBtmndCqxMVJjhFTVNdCrUr88+n6&#10;yylGzhNVE6kVK/GeOXyx+PzpfGvmbKQbLWtmEThRbr41JW68N/Msc7RhLXEn2jAFl1zblng42lVW&#10;W7IF763MRnk+zbba1sZqypwD6VW6xIvon3NG/R3njnkkSwxv83G1ca3Cmi3OyXxliWkE7Z5BPvCK&#10;lggFQQdXV8QTtLbilatWUKud5v6E6jbTnAvKYg6QTZG/yOaxIYbFXAAcZwaY3P9zS283j+beAgxb&#10;4+YOtiGLHbdt+If3oV0Eaz+AxXYeURBOJ6fFbDbBiMLdZFqcwR7cZAdrY53/xnSLwqbEFdswGUEi&#10;mxvnk26v02FXXwspEZcCWkFBw2BktX8WvolQQIMlkB3YRwuHjAY08ih2dlVdSos2BIq9nOT5KKm7&#10;htQsSb/m8EtFd8T/0HUSFwVoRzk8v3MTU1m54zBB6d2hpjNQ/3CoIoR6d6xOOzbzu/OCVFc9kFIo&#10;RMLITsYpMHKUSFYHxKNXLyR7gGlKVYOBiZUK4EgVVqelGERxetlQimoVnQRoD1pwCpbZoe3izu8l&#10;S14fGEeihkYbpeIGRjj4JJQy5V/V96869haxklKBw+CZQ4cNvjsHvWbqht53yrXTD6YsEspg3JXn&#10;X8aDRYyslR+MW6G0fSszCVl1kZN+D1KCJqDkd9UOsAFo4sgFUaXr/b0N0xLH1Rl6LWDqbojz98QC&#10;pQH5AU37O1i41NsS626HUaPt77fkQR+YBm4x2gJFltj9WhMLQym/K5i6s2I8DpwaD+PJbAQHe3xT&#10;Hd+odXupYTAL+CAYGrdB38t+y61un4HNlyEqXBFFIXaJqbf94dIn6obvAWXLZVQDHjXE36hHQ3t+&#10;CKTytHsm1nTU44G0bnVPp2T+goCSbiiR0su111zEPj/g2pUAODj2Uve9CCR/fI5ah6/a4g8AAAD/&#10;/wMAUEsDBBQABgAIAAAAIQAr9g9p3wAAAAcBAAAPAAAAZHJzL2Rvd25yZXYueG1sTI9BS8NAEIXv&#10;gv9hGcFbu6klsqSZlCpWKErFVii9TbNrEszOhuy2Tf+925Pe3vAe732TzwfbipPpfeMYYTJOQBgu&#10;nW64QvjaLkcKhA/EmlrHBuFiPMyL25ucMu3O/GlOm1CJWMI+I4Q6hC6T0pe1seTHrjMcvW/XWwrx&#10;7CupezrHctvKhyR5lJYajgs1dea5NuXP5mgRdvvV9GN52b6+8Gqxft+9KfVECvH+bljMQAQzhL8w&#10;XPEjOhSR6eCOrL1oEUaTNCYR4kNXN5mmUR0QlEpBFrn8z1/8AgAA//8DAFBLAQItABQABgAIAAAA&#10;IQC2gziS/gAAAOEBAAATAAAAAAAAAAAAAAAAAAAAAABbQ29udGVudF9UeXBlc10ueG1sUEsBAi0A&#10;FAAGAAgAAAAhADj9If/WAAAAlAEAAAsAAAAAAAAAAAAAAAAALwEAAF9yZWxzLy5yZWxzUEsBAi0A&#10;FAAGAAgAAAAhAObLiv4BAwAAHQcAAA4AAAAAAAAAAAAAAAAALgIAAGRycy9lMm9Eb2MueG1sUEsB&#10;Ai0AFAAGAAgAAAAhACv2D2nfAAAABwEAAA8AAAAAAAAAAAAAAAAAWwUAAGRycy9kb3ducmV2Lnht&#10;bFBLBQYAAAAABAAEAPMAAABnBgAAAAA=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3B859207" w14:textId="77777777" w:rsidR="00D16EA0" w:rsidRPr="008C3EFB" w:rsidRDefault="00D16EA0" w:rsidP="00D16EA0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เงื่อนไขการให้บริการ</w:t>
                      </w:r>
                    </w:p>
                    <w:p w14:paraId="0E3FE54C" w14:textId="77777777" w:rsidR="00D16EA0" w:rsidRPr="008C3EFB" w:rsidRDefault="00D16EA0" w:rsidP="00D16EA0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C3EFB" w:rsidRPr="00A70D5B">
        <w:rPr>
          <w:rFonts w:ascii="Times New Roman" w:eastAsia="Tahoma" w:hAnsi="Times New Roman" w:cs="Times New Roman"/>
          <w:color w:val="000000"/>
          <w:szCs w:val="22"/>
        </w:rPr>
        <w:t>►</w:t>
      </w:r>
      <w:r w:rsidR="008C3EFB" w:rsidRPr="00A70D5B">
        <w:rPr>
          <w:rFonts w:ascii="Kanit Light" w:eastAsia="Calibri" w:hAnsi="Kanit Light" w:cs="Kanit Light"/>
          <w:szCs w:val="22"/>
        </w:rPr>
        <w:t xml:space="preserve"> </w:t>
      </w:r>
      <w:r w:rsidR="008C3EFB" w:rsidRPr="00A70D5B">
        <w:rPr>
          <w:rFonts w:ascii="Kanit Light" w:eastAsia="Calibri" w:hAnsi="Kanit Light" w:cs="Kanit Light" w:hint="cs"/>
          <w:szCs w:val="22"/>
          <w:cs/>
        </w:rPr>
        <w:t>การเดินทางครั้งนี้จะต้องมีจำนวน</w:t>
      </w:r>
      <w:r w:rsidR="008C3EFB" w:rsidRPr="00A70D5B">
        <w:rPr>
          <w:rFonts w:ascii="Kanit Light" w:eastAsia="Calibri" w:hAnsi="Kanit Light" w:cs="Kanit Light"/>
          <w:szCs w:val="22"/>
        </w:rPr>
        <w:t xml:space="preserve"> 20 </w:t>
      </w:r>
      <w:r w:rsidR="008C3EFB" w:rsidRPr="00A70D5B">
        <w:rPr>
          <w:rFonts w:ascii="Kanit Light" w:eastAsia="Calibri" w:hAnsi="Kanit Light" w:cs="Kanit Light" w:hint="cs"/>
          <w:szCs w:val="22"/>
          <w:cs/>
        </w:rPr>
        <w:t>ท่านขึ้นไป กรณีไม่ถึงจำนวนดังกล่าว</w:t>
      </w:r>
    </w:p>
    <w:p w14:paraId="28ABB0A7" w14:textId="5941DB24" w:rsidR="008C3EFB" w:rsidRPr="00A70D5B" w:rsidRDefault="008C3EFB" w:rsidP="00AE655D">
      <w:pPr>
        <w:autoSpaceDE w:val="0"/>
        <w:autoSpaceDN w:val="0"/>
        <w:adjustRightInd w:val="0"/>
        <w:spacing w:after="0" w:line="276" w:lineRule="auto"/>
        <w:ind w:right="425"/>
        <w:jc w:val="thaiDistribute"/>
        <w:rPr>
          <w:rFonts w:ascii="Kanit Light" w:eastAsia="Calibri" w:hAnsi="Kanit Light" w:cs="Kanit Light"/>
          <w:szCs w:val="22"/>
          <w:cs/>
        </w:rPr>
      </w:pPr>
      <w:r w:rsidRPr="00A70D5B">
        <w:rPr>
          <w:rFonts w:ascii="Kanit Light" w:eastAsia="Calibri" w:hAnsi="Kanit Light" w:cs="Kanit Light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5DA4D18E" w14:textId="0E7E1387" w:rsidR="008C3EFB" w:rsidRPr="00A70D5B" w:rsidRDefault="008C3EFB" w:rsidP="00AE655D">
      <w:pPr>
        <w:autoSpaceDE w:val="0"/>
        <w:autoSpaceDN w:val="0"/>
        <w:adjustRightInd w:val="0"/>
        <w:spacing w:after="0" w:line="276" w:lineRule="auto"/>
        <w:ind w:right="425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szCs w:val="22"/>
          <w:cs/>
        </w:rPr>
        <w:t xml:space="preserve">- หรือเลื่อน หรือยกเลิกการออกเดินทาง 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>โดยทางบริษัททำการแจ้งให้ท่านทราบล่วงหน้าก่อนการเดินทางประมาณ 10 วัน</w:t>
      </w:r>
    </w:p>
    <w:p w14:paraId="17081B17" w14:textId="4D5442BD" w:rsidR="008C3EFB" w:rsidRPr="00A70D5B" w:rsidRDefault="008C3EFB" w:rsidP="00AE655D">
      <w:pPr>
        <w:autoSpaceDE w:val="0"/>
        <w:autoSpaceDN w:val="0"/>
        <w:adjustRightInd w:val="0"/>
        <w:spacing w:after="0" w:line="276" w:lineRule="auto"/>
        <w:ind w:right="425"/>
        <w:jc w:val="thaiDistribute"/>
        <w:rPr>
          <w:rFonts w:ascii="Kanit Light" w:eastAsia="Calibri" w:hAnsi="Kanit Light" w:cs="Kanit Light"/>
          <w:szCs w:val="22"/>
        </w:rPr>
      </w:pPr>
      <w:r w:rsidRPr="00A70D5B">
        <w:rPr>
          <w:rFonts w:ascii="Kanit Light" w:eastAsia="Calibri" w:hAnsi="Kanit Light" w:cs="Kanit Light"/>
          <w:szCs w:val="22"/>
          <w:cs/>
        </w:rPr>
        <w:t>- หรือขอสงวนสิทธิ์ในการปรับราคาค่าบริการเพิ่ม (ในกรณีที่ผู้เดินทางไม่ถึง</w:t>
      </w:r>
      <w:r w:rsidRPr="00A70D5B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</w:rPr>
        <w:t>15</w:t>
      </w:r>
      <w:r w:rsidRPr="00A70D5B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</w:rPr>
        <w:t>ท่าน</w:t>
      </w:r>
      <w:r w:rsidRPr="00A70D5B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</w:rPr>
        <w:t>และท่านยังประสงค์เดินทางต่อ) โดยทางบริษัทจะทำการแจ้งให้ท่านทราบก่อนล่วงหน้า</w:t>
      </w:r>
    </w:p>
    <w:p w14:paraId="2D04076A" w14:textId="3F74FB9A" w:rsidR="008C3EFB" w:rsidRPr="00A70D5B" w:rsidRDefault="008C3EFB" w:rsidP="00AE655D">
      <w:pPr>
        <w:autoSpaceDE w:val="0"/>
        <w:autoSpaceDN w:val="0"/>
        <w:adjustRightInd w:val="0"/>
        <w:spacing w:after="0" w:line="276" w:lineRule="auto"/>
        <w:ind w:right="425"/>
        <w:jc w:val="thaiDistribute"/>
        <w:rPr>
          <w:rFonts w:ascii="Kanit Light" w:eastAsia="Calibri" w:hAnsi="Kanit Light" w:cs="Kanit Light"/>
          <w:szCs w:val="22"/>
        </w:rPr>
      </w:pPr>
      <w:r w:rsidRPr="00A70D5B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A70D5B">
        <w:rPr>
          <w:rFonts w:ascii="Kanit Light" w:eastAsia="Calibri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ในกรณีที่ลูกค้าต้องออกตั๋วโดยสารภายในประเทศ กรุณาติดต่อเจ้าหน้าที่ของบริษัทฯ ก่อนทุกครั้ง มิฉะนั้นทางบริษัทจะไม่รับผิดชอบใดๆ ทั้งสิ้น </w:t>
      </w:r>
    </w:p>
    <w:p w14:paraId="0E9D40FB" w14:textId="2A739612" w:rsidR="008C3EFB" w:rsidRPr="00A70D5B" w:rsidRDefault="008C3EFB" w:rsidP="00AE655D">
      <w:pPr>
        <w:autoSpaceDE w:val="0"/>
        <w:autoSpaceDN w:val="0"/>
        <w:adjustRightInd w:val="0"/>
        <w:spacing w:after="0" w:line="276" w:lineRule="auto"/>
        <w:ind w:right="425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Times New Roman" w:eastAsia="Tahoma" w:hAnsi="Times New Roman" w:cs="Times New Roman"/>
          <w:color w:val="000000"/>
          <w:szCs w:val="22"/>
        </w:rPr>
        <w:lastRenderedPageBreak/>
        <w:t>►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การจองทัวร์และชำระค่าบริการ </w:t>
      </w:r>
    </w:p>
    <w:p w14:paraId="41D29DFF" w14:textId="4BAB81D2" w:rsidR="008C3EFB" w:rsidRPr="00A70D5B" w:rsidRDefault="008C3EFB" w:rsidP="00AE655D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autoSpaceDE w:val="0"/>
        <w:autoSpaceDN w:val="0"/>
        <w:adjustRightInd w:val="0"/>
        <w:spacing w:after="0" w:line="276" w:lineRule="auto"/>
        <w:ind w:right="425"/>
        <w:jc w:val="thaiDistribute"/>
        <w:rPr>
          <w:rFonts w:ascii="Kanit Light" w:eastAsia="Calibri" w:hAnsi="Kanit Light" w:cs="Kanit Light"/>
          <w:color w:val="FF0000"/>
          <w:szCs w:val="22"/>
        </w:rPr>
      </w:pPr>
      <w:bookmarkStart w:id="30" w:name="_Hlk104891447"/>
      <w:r w:rsidRPr="00A70D5B">
        <w:rPr>
          <w:rFonts w:ascii="Kanit Light" w:eastAsia="Calibri" w:hAnsi="Kanit Light" w:cs="Kanit Light"/>
          <w:color w:val="FF0000"/>
          <w:szCs w:val="22"/>
          <w:cs/>
        </w:rPr>
        <w:t xml:space="preserve">- กรุณาชำระค่ามัดจำ ท่านละ </w:t>
      </w:r>
      <w:r w:rsidR="005B62BD">
        <w:rPr>
          <w:rFonts w:ascii="Kanit Light" w:eastAsia="Calibri" w:hAnsi="Kanit Light" w:cs="Kanit Light" w:hint="cs"/>
          <w:color w:val="FF0000"/>
          <w:szCs w:val="22"/>
          <w:cs/>
        </w:rPr>
        <w:t>20</w:t>
      </w:r>
      <w:r w:rsidRPr="00A70D5B">
        <w:rPr>
          <w:rFonts w:ascii="Kanit Light" w:eastAsia="Calibri" w:hAnsi="Kanit Light" w:cs="Kanit Light"/>
          <w:color w:val="FF0000"/>
          <w:szCs w:val="22"/>
        </w:rPr>
        <w:t>,00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0 บาท 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กรุณาส่งสำเนาหน้าพาสปอร์ต พร้อมเอกสารชำระมัดจำค่าทัวร์ </w:t>
      </w:r>
    </w:p>
    <w:bookmarkEnd w:id="30"/>
    <w:p w14:paraId="48041E0C" w14:textId="6A2FDED0" w:rsidR="008C3EFB" w:rsidRPr="00A70D5B" w:rsidRDefault="008C3EFB" w:rsidP="00AE655D">
      <w:pPr>
        <w:autoSpaceDE w:val="0"/>
        <w:autoSpaceDN w:val="0"/>
        <w:adjustRightInd w:val="0"/>
        <w:spacing w:after="0" w:line="276" w:lineRule="auto"/>
        <w:ind w:right="425"/>
        <w:jc w:val="thaiDistribute"/>
        <w:rPr>
          <w:rFonts w:ascii="Kanit Light" w:eastAsia="Calibri" w:hAnsi="Kanit Light" w:cs="Kanit Light"/>
          <w:color w:val="000000"/>
          <w:szCs w:val="22"/>
          <w:cs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>- ค่าทัวร์ส่วนที่เหลือชำระ</w:t>
      </w:r>
      <w:r w:rsidRPr="00A70D5B">
        <w:rPr>
          <w:rFonts w:ascii="Kanit Light" w:eastAsia="Calibri" w:hAnsi="Kanit Light" w:cs="Kanit Light"/>
          <w:color w:val="000000"/>
          <w:szCs w:val="22"/>
        </w:rPr>
        <w:t xml:space="preserve"> 2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5-30 วันก่อนออกเดินทาง </w:t>
      </w:r>
      <w:r w:rsidRPr="00A70D5B">
        <w:rPr>
          <w:rFonts w:ascii="Kanit Light" w:eastAsia="Calibri" w:hAnsi="Kanit Light" w:cs="Kanit Light" w:hint="cs"/>
          <w:color w:val="000000"/>
          <w:szCs w:val="22"/>
          <w:highlight w:val="yellow"/>
          <w:cs/>
        </w:rPr>
        <w:t>กรณีบริษัทฯ จำเป็นต้องออกตั๋วก่อนท่านจำเป็นต้องชำระค่าทัวร์ส่วนที่เหลือตามที่บริษัทกำหนดแจ้งเท่านั้น</w:t>
      </w:r>
    </w:p>
    <w:p w14:paraId="6101871A" w14:textId="6AB2C337" w:rsidR="008C3EFB" w:rsidRDefault="008C3EFB" w:rsidP="00AE655D">
      <w:pPr>
        <w:autoSpaceDE w:val="0"/>
        <w:autoSpaceDN w:val="0"/>
        <w:adjustRightInd w:val="0"/>
        <w:spacing w:after="0" w:line="276" w:lineRule="auto"/>
        <w:ind w:right="425"/>
        <w:jc w:val="thaiDistribute"/>
        <w:rPr>
          <w:rFonts w:ascii="Kanit Light" w:eastAsia="Calibri" w:hAnsi="Kanit Light" w:cs="Kanit Light"/>
          <w:color w:val="FF0000"/>
          <w:szCs w:val="22"/>
        </w:rPr>
      </w:pPr>
      <w:r w:rsidRPr="00A70D5B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>**</w:t>
      </w:r>
      <w:r w:rsidRPr="00A70D5B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สำคัญ</w:t>
      </w:r>
      <w:r w:rsidRPr="00A70D5B">
        <w:rPr>
          <w:rFonts w:ascii="Kanit Light" w:eastAsia="Calibri" w:hAnsi="Kanit Light" w:cs="Times New Roman"/>
          <w:color w:val="FF0000"/>
          <w:szCs w:val="22"/>
          <w:rtl/>
          <w:lang w:val="en-SG" w:eastAsia="en-SG" w:bidi="ar-SA"/>
        </w:rPr>
        <w:t>**</w:t>
      </w:r>
      <w:r w:rsidRPr="00A70D5B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สำเนาหน้าพาสปอร์ตผู้เดินทาง (จะต้องมีอายุเหลือมากกว่า 6 เดือน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กรุณาส่งพร้อมหลักฐานการโอนเงินมัดจำ</w:t>
      </w:r>
    </w:p>
    <w:p w14:paraId="4FDD071F" w14:textId="77777777" w:rsidR="003D0011" w:rsidRDefault="003D0011" w:rsidP="00AE655D">
      <w:pPr>
        <w:autoSpaceDE w:val="0"/>
        <w:autoSpaceDN w:val="0"/>
        <w:adjustRightInd w:val="0"/>
        <w:spacing w:after="0" w:line="276" w:lineRule="auto"/>
        <w:ind w:right="425"/>
        <w:jc w:val="thaiDistribute"/>
        <w:rPr>
          <w:rFonts w:ascii="Kanit Light" w:eastAsia="Calibri" w:hAnsi="Kanit Light" w:cs="Kanit Light"/>
          <w:color w:val="FF0000"/>
          <w:szCs w:val="22"/>
        </w:rPr>
      </w:pPr>
    </w:p>
    <w:p w14:paraId="1727143F" w14:textId="1EBD41C3" w:rsidR="008C3EFB" w:rsidRPr="00B644BD" w:rsidRDefault="00BA0A99" w:rsidP="00AE655D">
      <w:pPr>
        <w:autoSpaceDE w:val="0"/>
        <w:autoSpaceDN w:val="0"/>
        <w:adjustRightInd w:val="0"/>
        <w:spacing w:after="0" w:line="276" w:lineRule="auto"/>
        <w:ind w:right="425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  <w:r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593216" behindDoc="0" locked="0" layoutInCell="1" allowOverlap="1" wp14:anchorId="3E8BBA97" wp14:editId="38FADD05">
                <wp:simplePos x="0" y="0"/>
                <wp:positionH relativeFrom="margin">
                  <wp:align>left</wp:align>
                </wp:positionH>
                <wp:positionV relativeFrom="paragraph">
                  <wp:posOffset>151765</wp:posOffset>
                </wp:positionV>
                <wp:extent cx="6581775" cy="561975"/>
                <wp:effectExtent l="0" t="0" r="28575" b="28575"/>
                <wp:wrapSquare wrapText="bothSides"/>
                <wp:docPr id="1163950358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14A6AB1" w14:textId="5F380BE5" w:rsidR="00235A83" w:rsidRPr="008C3EFB" w:rsidRDefault="00235A83" w:rsidP="008C3EFB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ยกเลิก</w:t>
                            </w:r>
                          </w:p>
                          <w:p w14:paraId="5EEBD34E" w14:textId="77777777" w:rsidR="00235A83" w:rsidRPr="008C3EFB" w:rsidRDefault="00235A83" w:rsidP="008C3EFB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8BBA97" id="_x0000_s1076" type="#_x0000_t84" style="position:absolute;left:0;text-align:left;margin-left:0;margin-top:11.95pt;width:518.25pt;height:44.25pt;z-index:251593216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aqOzAQMAAB0HAAAOAAAAZHJzL2Uyb0RvYy54bWysVdtu3CAQfa/Uf0C8N7a3e0lW8UarRKkq&#10;pUmUpMozxrBGwkCBvfXrO4Dt3SZRFUXdBxaGuTBnZo7PL3atRBtmndCqxMVJjhFTVNdCrUr88+n6&#10;yylGzhNVE6kVK/GeOXyx+PzpfGvmbKQbLWtmEThRbr41JW68N/Msc7RhLXEn2jAFl1zblng42lVW&#10;W7IF763MRnk+zbba1sZqypwD6VW6xIvon3NG/R3njnkkSwxv83G1ca3Cmi3OyXxliWkE7Z5BPvCK&#10;lggFQQdXV8QTtLbilatWUKud5v6E6jbTnAvKYg6QTZG/yOaxIYbFXAAcZwaY3P9zS283j+beAgxb&#10;4+YOtiGLHbdt+If3oV0Eaz+AxXYeURBOJ6fFbDbBiMLdZFqcwR7cZAdrY53/xnSLwqbEFdswGUEi&#10;mxvnk26v02FXXwspEZcCWkFBw2BktX8WvolQQIMlkB3YRwuHjAY08ih2dlVdSos2BIq9nOT5KKm7&#10;htQsSb/m8EtFd8T/0HUSFwVoRzk8v3MTU1m54zBB6d2hpjNQ/3CoIoR6d6xOOzbzu/OCVFc9kFIo&#10;RMLITsYpMHKUSFYHxKNXLyR7gGlKVYOBiZUK4EgVVqelGERxetlQimoVnQRoD1pwCpbZoe3izu8l&#10;S14fGEeihkYbpeIGRjj4JJQy5V/V96869haxklKBw+CZQ4cNvjsHvWbqht53yrXTD6YsEspg3JXn&#10;X8aDRYyslR+MW6G0fSszCVl1kZN+D1KCJqDkd9UOsAFopkE1iCpd7+9tmJY4rs7QawFTd0OcvycW&#10;KA3ID2ja38HCpd6WWHc7jBptf78lD/rANHCL0RYossTu15pYGEr5XcHUnRXjceDUeBhPZiM42OOb&#10;6vhGrdtLDYNZwAfB0LgN+l72W251+wxsvgxR4YooCrFLTL3tD5c+UTd8DyhbLqMa8Kgh/kY9Gtrz&#10;QyCVp90zsaajHg+kdat7OiXzFwSUdEOJlF6uveYi9vkB164EwMGxl7rvRSD543PUOnzVFn8AAAD/&#10;/wMAUEsDBBQABgAIAAAAIQBvAFSH4QAAAAgBAAAPAAAAZHJzL2Rvd25yZXYueG1sTI9BS8NAEIXv&#10;gv9hGcGb3TTRksZsShUrlIrSVijeptkxCWZnQ3bbpv/e7Ulvb3jDe9/LZ4NpxZF611hWMB5FIIhL&#10;qxuuFHxuF3cpCOeRNbaWScGZHMyK66scM21PvKbjxlcihLDLUEHtfZdJ6cqaDLqR7YiD9217gz6c&#10;fSV1j6cQbloZR9FEGmw4NNTY0XNN5c/mYBTsvpbJx+K8fX3h5fz9bbdK0ydMlbq9GeaPIDwN/u8Z&#10;LvgBHYrAtLcH1k60CsIQryBOpiAubpRMHkDsgxrH9yCLXP4fUPwCAAD//wMAUEsBAi0AFAAGAAgA&#10;AAAhALaDOJL+AAAA4QEAABMAAAAAAAAAAAAAAAAAAAAAAFtDb250ZW50X1R5cGVzXS54bWxQSwEC&#10;LQAUAAYACAAAACEAOP0h/9YAAACUAQAACwAAAAAAAAAAAAAAAAAvAQAAX3JlbHMvLnJlbHNQSwEC&#10;LQAUAAYACAAAACEA3WqjswEDAAAdBwAADgAAAAAAAAAAAAAAAAAuAgAAZHJzL2Uyb0RvYy54bWxQ&#10;SwECLQAUAAYACAAAACEAbwBUh+EAAAAIAQAADwAAAAAAAAAAAAAAAABbBQAAZHJzL2Rvd25yZXYu&#10;eG1sUEsFBgAAAAAEAAQA8wAAAGkGAAAAAA==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414A6AB1" w14:textId="5F380BE5" w:rsidR="00235A83" w:rsidRPr="008C3EFB" w:rsidRDefault="00235A83" w:rsidP="008C3EFB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ยกเลิก</w:t>
                      </w:r>
                    </w:p>
                    <w:p w14:paraId="5EEBD34E" w14:textId="77777777" w:rsidR="00235A83" w:rsidRPr="008C3EFB" w:rsidRDefault="00235A83" w:rsidP="008C3EFB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FDF35BA" w14:textId="12E16F69" w:rsidR="008C3EFB" w:rsidRPr="00A70D5B" w:rsidRDefault="008C3EFB" w:rsidP="00AE655D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ind w:right="425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ยกเลิกก่อนการเดินทางตั้งแต่ </w:t>
      </w:r>
      <w:r w:rsidRPr="00A70D5B">
        <w:rPr>
          <w:rFonts w:ascii="Kanit Light" w:eastAsia="Calibri" w:hAnsi="Kanit Light" w:cs="Kanit Light"/>
          <w:color w:val="000000"/>
          <w:szCs w:val="22"/>
        </w:rPr>
        <w:t>30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211CF41E" w14:textId="51BEF0C1" w:rsidR="008C3EFB" w:rsidRPr="00A70D5B" w:rsidRDefault="008C3EFB" w:rsidP="00AE655D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ind w:right="425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 </w:t>
      </w:r>
      <w:r w:rsidRPr="00A70D5B">
        <w:rPr>
          <w:rFonts w:ascii="Kanit Light" w:eastAsia="Calibri" w:hAnsi="Kanit Light" w:cs="Kanit Light"/>
          <w:color w:val="000000"/>
          <w:szCs w:val="22"/>
        </w:rPr>
        <w:t>15-29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 ยึดเงิน </w:t>
      </w:r>
      <w:r w:rsidRPr="00A70D5B">
        <w:rPr>
          <w:rFonts w:ascii="Kanit Light" w:eastAsia="Calibri" w:hAnsi="Kanit Light" w:cs="Kanit Light"/>
          <w:color w:val="000000"/>
          <w:szCs w:val="22"/>
        </w:rPr>
        <w:t>50%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6ECDEAAD" w14:textId="0567B89A" w:rsidR="008C3EFB" w:rsidRPr="00A70D5B" w:rsidRDefault="008C3EFB" w:rsidP="00AE655D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ind w:right="425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ยกเลิกก่อนการเดินทางน้อยกว่า </w:t>
      </w:r>
      <w:r w:rsidRPr="00A70D5B">
        <w:rPr>
          <w:rFonts w:ascii="Kanit Light" w:eastAsia="Calibri" w:hAnsi="Kanit Light" w:cs="Kanit Light"/>
          <w:color w:val="000000"/>
          <w:szCs w:val="22"/>
        </w:rPr>
        <w:t>15</w:t>
      </w:r>
      <w:r w:rsidR="00D16EA0">
        <w:rPr>
          <w:rFonts w:ascii="Kanit Light" w:eastAsia="Calibri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>วัน ขอสงวนสิทธิ์ยึดเงินเต็มจำนวน</w:t>
      </w:r>
    </w:p>
    <w:p w14:paraId="6CB0EF7F" w14:textId="420911DC" w:rsidR="008C3EFB" w:rsidRPr="00A70D5B" w:rsidRDefault="008C3EFB" w:rsidP="00AE655D">
      <w:pPr>
        <w:autoSpaceDE w:val="0"/>
        <w:autoSpaceDN w:val="0"/>
        <w:adjustRightInd w:val="0"/>
        <w:spacing w:after="0" w:line="276" w:lineRule="auto"/>
        <w:ind w:right="425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5AE0D6B1" w14:textId="64CECC93" w:rsidR="008C3EFB" w:rsidRDefault="001B7146" w:rsidP="00AE655D">
      <w:pPr>
        <w:autoSpaceDE w:val="0"/>
        <w:autoSpaceDN w:val="0"/>
        <w:adjustRightInd w:val="0"/>
        <w:spacing w:after="0" w:line="276" w:lineRule="auto"/>
        <w:ind w:right="425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590144" behindDoc="0" locked="0" layoutInCell="1" allowOverlap="1" wp14:anchorId="4D3B9242" wp14:editId="7FD50EEC">
                <wp:simplePos x="0" y="0"/>
                <wp:positionH relativeFrom="margin">
                  <wp:posOffset>-26035</wp:posOffset>
                </wp:positionH>
                <wp:positionV relativeFrom="paragraph">
                  <wp:posOffset>317500</wp:posOffset>
                </wp:positionV>
                <wp:extent cx="6600825" cy="733425"/>
                <wp:effectExtent l="0" t="0" r="28575" b="28575"/>
                <wp:wrapSquare wrapText="bothSides"/>
                <wp:docPr id="121213726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00825" cy="7334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55F78164" w14:textId="77777777" w:rsidR="00235A83" w:rsidRPr="0023412D" w:rsidRDefault="00235A83" w:rsidP="008C3EFB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bookmarkStart w:id="31" w:name="_Hlk150359025"/>
                            <w:bookmarkStart w:id="32" w:name="_Hlk150359026"/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132BAB61" w14:textId="77777777" w:rsidR="00235A83" w:rsidRPr="0023412D" w:rsidRDefault="00235A83" w:rsidP="008C3EFB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ขอสงวนสิทธิ์เก็บค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  <w:bookmarkEnd w:id="31"/>
                            <w:bookmarkEnd w:id="32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D3B9242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77" type="#_x0000_t202" style="position:absolute;left:0;text-align:left;margin-left:-2.05pt;margin-top:25pt;width:519.75pt;height:57.75pt;z-index:2515901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w1mLPgIAAIUEAAAOAAAAZHJzL2Uyb0RvYy54bWysVE1v2zAMvQ/YfxB0X+x8t0acIkuRYUDQ&#10;FkiHnhVZSgzIoiYpsbNfP0p2PtrtNCwHhRKpJ/I90rOHplLkKKwrQee030spEZpDUepdTn+8rr7c&#10;UeI80wVToEVOT8LRh/nnT7PaZGIAe1CFsARBtMtqk9O99yZLEsf3omKuB0ZodEqwFfO4tbuksKxG&#10;9EolgzSdJDXYwljgwjk8fWyddB7xpRTcP0vphCcqp5ibj6uN6zasyXzGsp1lZl/yLg32D1lUrNT4&#10;6AXqkXlGDrb8A6oquQUH0vc4VAlIWXIRa8Bq+umHajZ7ZkSsBclx5kKT+3+w/Om4MS+W+OYrNChg&#10;IKQ2LnN4GOpppK3CP2ZK0I8Uni60icYTjoeTSZreDcaUcPRNh8MR2giTXG8b6/w3ARUJRk4tyhLZ&#10;Yse1823oOSQ85kCVxapUKm5CK4ilsuTIUETlY44I/i5KaVJjJsNxGoHf+ZzdbS/3V6sUf11+N2EI&#10;qDQmfS0+WL7ZNqQscjqYnpnZQnFCwiy0veQMX5VY1Zo5/8IsNg9yhAPhn3GRCjAr6CxK9mB//e08&#10;xKOm6KWkxmbMqft5YFZQor5rVPu+PxqF7o2b0Xg6wI299WxvPfpQLQGp6uPoGR7NEO/V2ZQWqjec&#10;m0V4FV1Mc3w7p/5sLn07Ijh3XCwWMQj71TC/1hvDA3SQJmj22rwxazphPbbEE5zblmUf9G1jw00N&#10;i4MHWUbxA9Etqx3/2Ouxfbq5DMN0u49R16/H/DcAAAD//wMAUEsDBBQABgAIAAAAIQBqo11t4AAA&#10;AAoBAAAPAAAAZHJzL2Rvd25yZXYueG1sTI/BTsMwEETvSPyDtUjcWjttU6oQp0IgQOqNUCH1to23&#10;SURsR7abpH+Pe6K3Hc1o9k2+nXTHBnK+tUZCMhfAyFRWtaaWsP9+n22A+YBGYWcNSbiQh21xf5dj&#10;puxovmgoQ81iifEZSmhC6DPOfdWQRj+3PZnonazTGKJ0NVcOx1iuO74QYs01tiZ+aLCn14aq3/Ks&#10;JezePp/Cqdwvy3r3MR6GZIEX9yPl48P08gws0BT+w3DFj+hQRKajPRvlWSdhtkpiUkIq4qSrL5bp&#10;CtgxXus0BV7k/HZC8QcAAP//AwBQSwECLQAUAAYACAAAACEAtoM4kv4AAADhAQAAEwAAAAAAAAAA&#10;AAAAAAAAAAAAW0NvbnRlbnRfVHlwZXNdLnhtbFBLAQItABQABgAIAAAAIQA4/SH/1gAAAJQBAAAL&#10;AAAAAAAAAAAAAAAAAC8BAABfcmVscy8ucmVsc1BLAQItABQABgAIAAAAIQB+w1mLPgIAAIUEAAAO&#10;AAAAAAAAAAAAAAAAAC4CAABkcnMvZTJvRG9jLnhtbFBLAQItABQABgAIAAAAIQBqo11t4AAAAAoB&#10;AAAPAAAAAAAAAAAAAAAAAJgEAABkcnMvZG93bnJldi54bWxQSwUGAAAAAAQABADzAAAApQUAAAAA&#10;" fillcolor="white [3201]" strokecolor="red" strokeweight=".5pt">
                <v:textbox>
                  <w:txbxContent>
                    <w:p w14:paraId="55F78164" w14:textId="77777777" w:rsidR="00235A83" w:rsidRPr="0023412D" w:rsidRDefault="00235A83" w:rsidP="008C3EFB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bookmarkStart w:id="33" w:name="_Hlk150359025"/>
                      <w:bookmarkStart w:id="34" w:name="_Hlk150359026"/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132BAB61" w14:textId="77777777" w:rsidR="00235A83" w:rsidRPr="0023412D" w:rsidRDefault="00235A83" w:rsidP="008C3EFB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ขอสงวนสิทธิ์เก็บค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  <w:bookmarkEnd w:id="33"/>
                      <w:bookmarkEnd w:id="34"/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C3EFB" w:rsidRPr="00A70D5B">
        <w:rPr>
          <w:rFonts w:ascii="Kanit Light" w:eastAsia="Calibri" w:hAnsi="Kanit Light" w:cs="Kanit Light"/>
          <w:color w:val="000000"/>
          <w:szCs w:val="22"/>
        </w:rPr>
        <w:tab/>
        <w:t>*</w:t>
      </w:r>
      <w:r w:rsidR="008C3EFB" w:rsidRPr="00A70D5B">
        <w:rPr>
          <w:rFonts w:ascii="Kanit Light" w:eastAsia="Calibri" w:hAnsi="Kanit Light" w:cs="Kanit Light" w:hint="cs"/>
          <w:color w:val="000000"/>
          <w:szCs w:val="22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24DE469C" w14:textId="0841F132" w:rsidR="008D5F02" w:rsidRDefault="008D5F02" w:rsidP="00AE655D">
      <w:pPr>
        <w:autoSpaceDE w:val="0"/>
        <w:autoSpaceDN w:val="0"/>
        <w:adjustRightInd w:val="0"/>
        <w:spacing w:after="0" w:line="276" w:lineRule="auto"/>
        <w:ind w:right="425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7F91DD25" w14:textId="2527029E" w:rsidR="008C3EFB" w:rsidRPr="00A70D5B" w:rsidRDefault="000E15E5" w:rsidP="001B484B">
      <w:pPr>
        <w:autoSpaceDE w:val="0"/>
        <w:autoSpaceDN w:val="0"/>
        <w:adjustRightInd w:val="0"/>
        <w:spacing w:after="0" w:line="276" w:lineRule="auto"/>
        <w:ind w:left="567" w:right="425"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564544" behindDoc="0" locked="0" layoutInCell="1" allowOverlap="1" wp14:anchorId="3B0100E6" wp14:editId="54E159F3">
                <wp:simplePos x="0" y="0"/>
                <wp:positionH relativeFrom="margin">
                  <wp:posOffset>19050</wp:posOffset>
                </wp:positionH>
                <wp:positionV relativeFrom="paragraph">
                  <wp:posOffset>0</wp:posOffset>
                </wp:positionV>
                <wp:extent cx="6581775" cy="561975"/>
                <wp:effectExtent l="0" t="0" r="28575" b="28575"/>
                <wp:wrapSquare wrapText="bothSides"/>
                <wp:docPr id="1249721842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1D68E6B" w14:textId="586E4C78" w:rsidR="00235A83" w:rsidRPr="008C3EFB" w:rsidRDefault="00235A83" w:rsidP="008C3EFB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0100E6" id="_x0000_s1078" type="#_x0000_t84" style="position:absolute;left:0;text-align:left;margin-left:1.5pt;margin-top:0;width:518.25pt;height:44.25pt;z-index:2515645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K5WcAQMAAB0HAAAOAAAAZHJzL2Uyb0RvYy54bWysVdtu3CAQfa/Uf0C8N7a3e0lW8UarRKkq&#10;pUmUpMozxrBGwkCBvfXrO4Dt3SZRFUXdBxaGuTBnZo7PL3atRBtmndCqxMVJjhFTVNdCrUr88+n6&#10;yylGzhNVE6kVK/GeOXyx+PzpfGvmbKQbLWtmEThRbr41JW68N/Msc7RhLXEn2jAFl1zblng42lVW&#10;W7IF763MRnk+zbba1sZqypwD6VW6xIvon3NG/R3njnkkSwxv83G1ca3Cmi3OyXxliWkE7Z5BPvCK&#10;lggFQQdXV8QTtLbilatWUKud5v6E6jbTnAvKYg6QTZG/yOaxIYbFXAAcZwaY3P9zS283j+beAgxb&#10;4+YOtiGLHbdt+If3oV0Eaz+AxXYeURBOJ6fFbDbBiMLdZFqcwR7cZAdrY53/xnSLwqbEFdswGUEi&#10;mxvnk26v02FXXwspEZcCWkFBw2BktX8WvolQQIMlkB3YRwuHjAY08ih2dlVdSos2BIq9nOT5KKm7&#10;htQsSb/m8EtFd8T/0HUSFwVoRzk8v3MTU1m54zBB6d2hpjNQ/3CoIoR6d6xOOzbzu/OCVFc9kFIo&#10;RMLITsYpMHKUSFYHxKNXLyR7gGlKVYOBiZUK4EgVVqelGERxetlQimoVnQRoD1pwCpbZoe3izu8l&#10;S14fGEeihkYbpeIGRjj4JJQy5V/V96869haxklKBw+CZQ4cNvjsHvWbqht53yrXTD6YsEspg3JXn&#10;X8aDRYyslR+MW6G0fSszCVl1kZN+D1KCJqDkd9UOsAFoToNqEFW63t/bMC1xXJ2h1wKm7oY4f08s&#10;UBqQH9C0v4OFS70tse52GDXa/n5LHvSBaeAWoy1QZIndrzWxMJTyu4KpOyvG48Cp8TCezEZwsMc3&#10;1fGNWreXGgazgA+CoXEb9L3st9zq9hnYfBmiwhVRFGKXmHrbHy59om74HlC2XEY14FFD/I16NLTn&#10;h0AqT7tnYk1HPR5I61b3dErmLwgo6YYSKb1ce81F7PMDrl0JgINjL3Xfi0Dyx+eodfiqLf4AAAD/&#10;/wMAUEsDBBQABgAIAAAAIQA4Ir+T3gAAAAYBAAAPAAAAZHJzL2Rvd25yZXYueG1sTI9BS8NAEIXv&#10;gv9hGcGb3WiorDGTUsUKRVFsheJtmoxJMDsbsts2/fduT3oZeLzHe9/ks9F2as+Db50gXE8SUCyl&#10;q1qpET7XiysDygeSijonjHBkD7Pi/CynrHIH+eD9KtQqlojPCKEJoc+09mXDlvzE9SzR+3aDpRDl&#10;UOtqoEMst52+SZJbbamVuNBQz48Nlz+rnUXYfC3T98Vx/fwky/nb6+bFmAcyiJcX4/weVOAx/IXh&#10;hB/RoYhMW7eTyqsOIY2fBIR4T2aS3k1BbRGMmYIucv0fv/gFAAD//wMAUEsBAi0AFAAGAAgAAAAh&#10;ALaDOJL+AAAA4QEAABMAAAAAAAAAAAAAAAAAAAAAAFtDb250ZW50X1R5cGVzXS54bWxQSwECLQAU&#10;AAYACAAAACEAOP0h/9YAAACUAQAACwAAAAAAAAAAAAAAAAAvAQAAX3JlbHMvLnJlbHNQSwECLQAU&#10;AAYACAAAACEAnSuVnAEDAAAdBwAADgAAAAAAAAAAAAAAAAAuAgAAZHJzL2Uyb0RvYy54bWxQSwEC&#10;LQAUAAYACAAAACEAOCK/k94AAAAGAQAADwAAAAAAAAAAAAAAAABbBQAAZHJzL2Rvd25yZXYueG1s&#10;UEsFBgAAAAAEAAQA8wAAAGYGAAAAAA==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31D68E6B" w14:textId="586E4C78" w:rsidR="00235A83" w:rsidRPr="008C3EFB" w:rsidRDefault="00235A83" w:rsidP="008C3EFB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C3EFB"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ค่าตั๋วโดยสารเครื่องบินไป</w:t>
      </w:r>
      <w:r w:rsidR="008C3EFB" w:rsidRPr="00A70D5B">
        <w:rPr>
          <w:rFonts w:ascii="Kanit Light" w:eastAsia="Times New Roman" w:hAnsi="Kanit Light" w:cs="Kanit Light"/>
          <w:szCs w:val="22"/>
          <w:lang w:eastAsia="ja-JP" w:bidi="ar-SA"/>
        </w:rPr>
        <w:t>-</w:t>
      </w:r>
      <w:r w:rsidR="008C3EFB" w:rsidRPr="00A70D5B">
        <w:rPr>
          <w:rFonts w:ascii="Kanit Light" w:eastAsia="Times New Roman" w:hAnsi="Kanit Light" w:cs="Kanit Light"/>
          <w:szCs w:val="22"/>
          <w:cs/>
          <w:lang w:eastAsia="ja-JP"/>
        </w:rPr>
        <w:t>กลับ</w:t>
      </w:r>
      <w:r w:rsidR="008C3EFB"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="008C3EFB" w:rsidRPr="00A70D5B">
        <w:rPr>
          <w:rFonts w:ascii="Kanit Light" w:eastAsia="Times New Roman" w:hAnsi="Kanit Light" w:cs="Kanit Light"/>
          <w:szCs w:val="22"/>
          <w:cs/>
          <w:lang w:eastAsia="ja-JP"/>
        </w:rPr>
        <w:t>ชั้นประหยัดพร้อมค่าภาษีสนามบินทุกแห่งตามรายการทัวร์ข้างต้น</w:t>
      </w:r>
      <w:r w:rsidR="008C3EFB" w:rsidRPr="00A70D5B">
        <w:rPr>
          <w:rFonts w:ascii="Kanit Light" w:eastAsia="Times New Roman" w:hAnsi="Kanit Light" w:cs="Kanit Light"/>
          <w:i/>
          <w:iCs/>
          <w:szCs w:val="22"/>
          <w:lang w:eastAsia="ja-JP" w:bidi="ar-SA"/>
        </w:rPr>
        <w:t xml:space="preserve">  </w:t>
      </w:r>
      <w:r w:rsidR="008C3EFB" w:rsidRPr="00A70D5B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(</w:t>
      </w:r>
      <w:r w:rsidR="008C3EFB" w:rsidRPr="00A70D5B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ตั๋วกรุ๊ปไม่สามารถ</w:t>
      </w:r>
      <w:r w:rsidR="008C3EFB" w:rsidRPr="00A70D5B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Upgrade</w:t>
      </w:r>
      <w:r w:rsidR="008C3EFB" w:rsidRPr="00A70D5B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="008C3EFB" w:rsidRPr="00A70D5B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 xml:space="preserve"> </w:t>
      </w:r>
    </w:p>
    <w:p w14:paraId="19DDC357" w14:textId="77777777" w:rsidR="008C3EFB" w:rsidRPr="00A70D5B" w:rsidRDefault="008C3EFB" w:rsidP="00AE655D">
      <w:pPr>
        <w:numPr>
          <w:ilvl w:val="0"/>
          <w:numId w:val="2"/>
        </w:numPr>
        <w:spacing w:before="120" w:after="200" w:line="276" w:lineRule="auto"/>
        <w:ind w:left="567" w:right="425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ค่าที่พักห้องละ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2-3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ท่าน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ตามโรงแรมที่ระบุไว้ในรายการหรือ ระดับใกล้เคียงกัน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498FC6AE" w14:textId="4D7D1A3F" w:rsidR="008C3EFB" w:rsidRPr="00A70D5B" w:rsidRDefault="008C3EFB" w:rsidP="00AE655D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425"/>
        <w:jc w:val="thaiDistribute"/>
        <w:rPr>
          <w:rFonts w:ascii="Kanit Light" w:eastAsia="Tahoma" w:hAnsi="Kanit Light" w:cs="Kanit Light"/>
          <w:color w:val="FF0000"/>
          <w:szCs w:val="22"/>
          <w:lang w:val="en-SG"/>
        </w:rPr>
      </w:pP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>ก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รณีพัก 3 ท่านถ้าวันที่เข้าพักห้องโรงแรม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ไม่มีห้อง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</w:rPr>
        <w:t>TRP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 (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3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ท่าน) อาจจำเป็นต้องแยกพัก 2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ห้อง (มีค่าใช้จ่ายพักเดี่ยวเพิ่ม)</w:t>
      </w:r>
      <w:r w:rsid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กรณีห้อง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TWIN BED (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DOUBLE BED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DOUBLE BED (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1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TWIN BED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แทนโดยมิต้องแจ้งให้ทราบล่วงหน้า</w:t>
      </w:r>
      <w:r w:rsidRPr="00A70D5B">
        <w:rPr>
          <w:rFonts w:ascii="Kanit Light" w:eastAsia="Tahoma" w:hAnsi="Kanit Light" w:cs="Kanit Light" w:hint="cs"/>
          <w:color w:val="FF0000"/>
          <w:szCs w:val="22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กรณีห้องพักในเมืองที่ระบุไว้ในโปรแกรมมีเทศกาลวันหยุด มีงานแฟร์ต่างๆ บริษัทขอจัดที่พักในเมืองใกล้เคียงแทน</w:t>
      </w:r>
      <w:r w:rsidRPr="00A70D5B">
        <w:rPr>
          <w:rFonts w:ascii="Kanit Light" w:eastAsia="Tahoma" w:hAnsi="Kanit Light" w:cs="Kanit Light"/>
          <w:b/>
          <w:bCs/>
          <w:color w:val="000000"/>
          <w:szCs w:val="22"/>
        </w:rPr>
        <w:t xml:space="preserve">  </w:t>
      </w:r>
    </w:p>
    <w:p w14:paraId="2BC5EC23" w14:textId="77777777" w:rsidR="008C3EFB" w:rsidRPr="00A70D5B" w:rsidRDefault="008C3EFB" w:rsidP="00AE655D">
      <w:pPr>
        <w:numPr>
          <w:ilvl w:val="0"/>
          <w:numId w:val="2"/>
        </w:numPr>
        <w:spacing w:before="120" w:after="200" w:line="276" w:lineRule="auto"/>
        <w:ind w:left="567" w:right="425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ค่าอาหาร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ค่าเข้าชม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และ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ค่ายานพาหนะทุกชนิด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ตามที่ระบุไว้ในรายการทัวร์ข้างต้น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6300B5E8" w14:textId="77777777" w:rsidR="008C3EFB" w:rsidRPr="00A70D5B" w:rsidRDefault="008C3EFB" w:rsidP="00AE655D">
      <w:pPr>
        <w:numPr>
          <w:ilvl w:val="0"/>
          <w:numId w:val="2"/>
        </w:numPr>
        <w:spacing w:before="120" w:after="200" w:line="276" w:lineRule="auto"/>
        <w:ind w:left="567" w:right="425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เจ้าหน้าที่บริษัท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ฯ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คอยอำนวยความสะดวกตลอดการเดินทาง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bookmarkStart w:id="33" w:name="_Hlk104886054"/>
    </w:p>
    <w:p w14:paraId="2D4F7227" w14:textId="07627D3F" w:rsidR="008C3EFB" w:rsidRPr="00A70D5B" w:rsidRDefault="008C3EFB" w:rsidP="00AE655D">
      <w:pPr>
        <w:numPr>
          <w:ilvl w:val="0"/>
          <w:numId w:val="2"/>
        </w:numPr>
        <w:spacing w:before="120" w:after="0" w:line="276" w:lineRule="auto"/>
        <w:ind w:left="567" w:right="425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>ค่าน้ำหนักกระเป๋า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highlight w:val="yellow"/>
          <w:cs/>
        </w:rPr>
        <w:t xml:space="preserve"> สายการบิน 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>AirAsia X (XJ)</w:t>
      </w:r>
      <w:r w:rsidRPr="00A70D5B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 xml:space="preserve"> สัมภาระโหลดใต้ท้องเครื่อง ไม่เกิน 20 กิโลกรัมและ ถือขึ้นเครื่องได้ 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 xml:space="preserve">7 </w:t>
      </w:r>
      <w:r w:rsidRPr="00A70D5B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>กิโลกรัม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 และค่าประกันวินาศภัยเครื่องบินตามเงื่อนไขของแต่ละสายการบินที่มีการเรียกเก็บ และกรณีสัมภาระเกินท่านต้องเสียค่าปรับตามที่สายการบินเรียกเก็บ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**กรณีท่านมีความประสงค์จะซื้อน้ำหนักเพิ่ม กรุณาแจ้งพร้อมจองทัวร์หรือก่อนเดินทางอย่างช้า 10</w:t>
      </w:r>
      <w:r w:rsid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วัน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พร้อมชำระค่าน้ำหนัก**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 xml:space="preserve">ซื้อน้ำหนักเพิ่ม 5 กก. ชำระเพิ่ม 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>7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00  บาท /เพิ่ม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10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กก. ชำระเพิ่ม 1</w:t>
      </w:r>
      <w:r w:rsidRPr="00A70D5B">
        <w:rPr>
          <w:rFonts w:ascii="Kanit Light" w:eastAsia="Calibri" w:hAnsi="Kanit Light" w:cs="Kanit Light"/>
          <w:color w:val="FF0000"/>
          <w:szCs w:val="22"/>
        </w:rPr>
        <w:t>,4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00 บาท/เพิ่ม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20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กก. ชำระเพิ่ม 3</w:t>
      </w:r>
      <w:r w:rsidRPr="00A70D5B">
        <w:rPr>
          <w:rFonts w:ascii="Kanit Light" w:eastAsia="Calibri" w:hAnsi="Kanit Light" w:cs="Kanit Light"/>
          <w:color w:val="FF0000"/>
          <w:szCs w:val="22"/>
        </w:rPr>
        <w:t>,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500 บาท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</w:p>
    <w:p w14:paraId="5BDB1915" w14:textId="77777777" w:rsidR="008C3EFB" w:rsidRPr="00A70D5B" w:rsidRDefault="008C3EFB" w:rsidP="00AE655D">
      <w:pPr>
        <w:numPr>
          <w:ilvl w:val="0"/>
          <w:numId w:val="2"/>
        </w:numPr>
        <w:spacing w:before="120" w:after="200" w:line="276" w:lineRule="auto"/>
        <w:ind w:left="567" w:right="425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bookmarkStart w:id="34" w:name="_Hlk95747171"/>
      <w:bookmarkEnd w:id="33"/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ค่าประกันอุบัติเหตุตามกรมธรรม์วงเงิน 1,000,000 บาท ค่ารักษาพยาบาล ตามเงื่อนไขของบริษัทฯประกันภัยที่บริษัททำไว้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lastRenderedPageBreak/>
        <w:t xml:space="preserve">รับรองทางการแพทย์ จากหน่วยงานที่เกี่ยวข้อง </w:t>
      </w:r>
      <w:bookmarkStart w:id="35" w:name="_Hlk151043465"/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ไม่คุ้มครองโรคประจำตัว การสูญเสียทรัพย์สินส่วนตัวของผู้เดินทาง และ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bookmarkEnd w:id="35"/>
    </w:p>
    <w:p w14:paraId="7F5E2F70" w14:textId="77777777" w:rsidR="008C3EFB" w:rsidRPr="00A70D5B" w:rsidRDefault="008C3EFB" w:rsidP="00AE655D">
      <w:pPr>
        <w:numPr>
          <w:ilvl w:val="0"/>
          <w:numId w:val="2"/>
        </w:numPr>
        <w:spacing w:before="120" w:after="200" w:line="276" w:lineRule="auto"/>
        <w:ind w:left="567" w:right="425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ค่าภาษีสนามบิน และค่าภาษีน้ำมันตามรายการทัวร์</w:t>
      </w:r>
    </w:p>
    <w:p w14:paraId="6BE3BFA4" w14:textId="77777777" w:rsidR="004C4861" w:rsidRPr="004C4861" w:rsidRDefault="008C3EFB" w:rsidP="00AE655D">
      <w:pPr>
        <w:numPr>
          <w:ilvl w:val="0"/>
          <w:numId w:val="2"/>
        </w:numPr>
        <w:autoSpaceDE w:val="0"/>
        <w:autoSpaceDN w:val="0"/>
        <w:adjustRightInd w:val="0"/>
        <w:spacing w:before="120" w:after="0" w:line="276" w:lineRule="auto"/>
        <w:ind w:left="567" w:right="425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4C486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</w:t>
      </w:r>
      <w:r w:rsidRPr="004C4861">
        <w:rPr>
          <w:rFonts w:ascii="Kanit Light" w:eastAsia="Times New Roman" w:hAnsi="Kanit Light" w:cs="Kanit Light" w:hint="cs"/>
          <w:color w:val="000000"/>
          <w:szCs w:val="22"/>
          <w:cs/>
          <w:lang w:eastAsia="ja-JP"/>
        </w:rPr>
        <w:t>1</w:t>
      </w:r>
      <w:r w:rsidRPr="004C486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 ช.ม./วัน)</w:t>
      </w:r>
      <w:bookmarkEnd w:id="34"/>
    </w:p>
    <w:p w14:paraId="2439E2D6" w14:textId="47022A03" w:rsidR="008C3EFB" w:rsidRDefault="004C4861" w:rsidP="00AE655D">
      <w:pPr>
        <w:numPr>
          <w:ilvl w:val="0"/>
          <w:numId w:val="2"/>
        </w:numPr>
        <w:autoSpaceDE w:val="0"/>
        <w:autoSpaceDN w:val="0"/>
        <w:adjustRightInd w:val="0"/>
        <w:spacing w:before="120" w:after="0" w:line="276" w:lineRule="auto"/>
        <w:ind w:left="567" w:right="425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5B62BD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รวมภาษีมูลค่าเพิ่ม 7%  และภาษีหัก ณ ที่จ่าย 3%</w:t>
      </w:r>
      <w:r w:rsidRPr="005B62BD">
        <w:rPr>
          <w:rFonts w:ascii="Kanit Light" w:eastAsia="Times New Roman" w:hAnsi="Kanit Light" w:cs="Kanit Light"/>
          <w:color w:val="000000"/>
          <w:szCs w:val="22"/>
          <w:lang w:eastAsia="ja-JP"/>
        </w:rPr>
        <w:t xml:space="preserve"> (</w:t>
      </w:r>
      <w:r w:rsidRPr="005B62BD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ค่าบริการเท่านั้น)</w:t>
      </w:r>
    </w:p>
    <w:p w14:paraId="39128C4F" w14:textId="77777777" w:rsidR="00EF3AED" w:rsidRDefault="00EF3AED" w:rsidP="00EF3AED">
      <w:pPr>
        <w:autoSpaceDE w:val="0"/>
        <w:autoSpaceDN w:val="0"/>
        <w:adjustRightInd w:val="0"/>
        <w:spacing w:before="120" w:after="0" w:line="276" w:lineRule="auto"/>
        <w:ind w:left="567" w:right="425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</w:p>
    <w:p w14:paraId="388708B3" w14:textId="77777777" w:rsidR="003D0011" w:rsidRDefault="003D0011" w:rsidP="00EF3AED">
      <w:pPr>
        <w:autoSpaceDE w:val="0"/>
        <w:autoSpaceDN w:val="0"/>
        <w:adjustRightInd w:val="0"/>
        <w:spacing w:before="120" w:after="0" w:line="276" w:lineRule="auto"/>
        <w:ind w:left="567" w:right="425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</w:p>
    <w:p w14:paraId="27F55533" w14:textId="77777777" w:rsidR="003D0011" w:rsidRDefault="003D0011" w:rsidP="00EF3AED">
      <w:pPr>
        <w:autoSpaceDE w:val="0"/>
        <w:autoSpaceDN w:val="0"/>
        <w:adjustRightInd w:val="0"/>
        <w:spacing w:before="120" w:after="0" w:line="276" w:lineRule="auto"/>
        <w:ind w:left="567" w:right="425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</w:p>
    <w:p w14:paraId="16797EA4" w14:textId="3D1BAF80" w:rsidR="008C3EFB" w:rsidRPr="00A70D5B" w:rsidRDefault="005B62BD" w:rsidP="00AE655D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right="425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596288" behindDoc="0" locked="0" layoutInCell="1" allowOverlap="1" wp14:anchorId="03076C11" wp14:editId="0AFDE80E">
                <wp:simplePos x="0" y="0"/>
                <wp:positionH relativeFrom="margin">
                  <wp:align>right</wp:align>
                </wp:positionH>
                <wp:positionV relativeFrom="paragraph">
                  <wp:posOffset>3810</wp:posOffset>
                </wp:positionV>
                <wp:extent cx="6581775" cy="561975"/>
                <wp:effectExtent l="0" t="0" r="28575" b="28575"/>
                <wp:wrapSquare wrapText="bothSides"/>
                <wp:docPr id="391110837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BC0044E" w14:textId="51EC76BB" w:rsidR="00235A83" w:rsidRPr="008C3EFB" w:rsidRDefault="00235A83" w:rsidP="008C3EFB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ไม่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076C11" id="_x0000_s1079" type="#_x0000_t84" style="position:absolute;left:0;text-align:left;margin-left:467.05pt;margin-top:.3pt;width:518.25pt;height:44.25pt;z-index:251596288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SV0RAQMAAB0HAAAOAAAAZHJzL2Uyb0RvYy54bWysVdtu3CAQfa/Uf0C8N7a3e0lW8UarRKkq&#10;pUmUpMozxrBGwkCBvfXrO4Dt3SZRFUXdBxaGuTBnZo7PL3atRBtmndCqxMVJjhFTVNdCrUr88+n6&#10;yylGzhNVE6kVK/GeOXyx+PzpfGvmbKQbLWtmEThRbr41JW68N/Msc7RhLXEn2jAFl1zblng42lVW&#10;W7IF763MRnk+zbba1sZqypwD6VW6xIvon3NG/R3njnkkSwxv83G1ca3Cmi3OyXxliWkE7Z5BPvCK&#10;lggFQQdXV8QTtLbilatWUKud5v6E6jbTnAvKYg6QTZG/yOaxIYbFXAAcZwaY3P9zS283j+beAgxb&#10;4+YOtiGLHbdt+If3oV0Eaz+AxXYeURBOJ6fFbDbBiMLdZFqcwR7cZAdrY53/xnSLwqbEFdswGUEi&#10;mxvnk26v02FXXwspEZcCWkFBw2BktX8WvolQQIMlkB3YRwuHjAY08ih2dlVdSos2BIq9nOT5KKm7&#10;htQsSb/m8EtFd8T/0HUSFwVoRzk8v3MTU1m54zBB6d2hpjNQ/3CoIoR6d6xOOzbzu/OCVFc9kFIo&#10;RMLITsYpMHKUSFYHxKNXLyR7gGlKVYOBiZUK4EgVVqelGERxetlQimoVnQRoD1pwCpbZoe3izu8l&#10;S14fGEeihkYbpeIGRjj4JJQy5V/V96869haxklKBw+CZQ4cNvjsHvWbqht53yrXTD6YsEspg3JXn&#10;X8aDRYyslR+MW6G0fSszCVl1kZN+D1KCJqDkd9UOsAFozoJqEFW63t/bMC1xXJ2h1wKm7oY4f08s&#10;UBqQH9C0v4OFS70tse52GDXa/n5LHvSBaeAWoy1QZIndrzWxMJTyu4KpOyvG48Cp8TCezEZwsMc3&#10;1fGNWreXGgazgA+CoXEb9L3st9zq9hnYfBmiwhVRFGKXmHrbHy59om74HlC2XEY14FFD/I16NLTn&#10;h0AqT7tnYk1HPR5I61b3dErmLwgo6YYSKb1ce81F7PMDrl0JgINjL3Xfi0Dyx+eodfiqLf4AAAD/&#10;/wMAUEsDBBQABgAIAAAAIQDiJMwM3gAAAAUBAAAPAAAAZHJzL2Rvd25yZXYueG1sTI9BS8NAFITv&#10;gv9heYI3u6nFsI15KVWsUCyKbaF4e82uSTD7NmS3bfrv3Z70OMww800+G2wrjqb3jWOE8SgBYbh0&#10;uuEKYbtZ3CkQPhBrah0bhLPxMCuur3LKtDvxpzmuQyViCfuMEOoQukxKX9bGkh+5znD0vl1vKUTZ&#10;V1L3dIrltpX3SZJKSw3HhZo681yb8md9sAi7r+XkY3HevL7wcv6+2r0p9UQK8fZmmD+CCGYIf2G4&#10;4Ed0KCLT3h1Ye9EixCMBIQVx8ZJJ+gBij6CmY5BFLv/TF78AAAD//wMAUEsBAi0AFAAGAAgAAAAh&#10;ALaDOJL+AAAA4QEAABMAAAAAAAAAAAAAAAAAAAAAAFtDb250ZW50X1R5cGVzXS54bWxQSwECLQAU&#10;AAYACAAAACEAOP0h/9YAAACUAQAACwAAAAAAAAAAAAAAAAAvAQAAX3JlbHMvLnJlbHNQSwECLQAU&#10;AAYACAAAACEAS0ldEQEDAAAdBwAADgAAAAAAAAAAAAAAAAAuAgAAZHJzL2Uyb0RvYy54bWxQSwEC&#10;LQAUAAYACAAAACEA4iTMDN4AAAAFAQAADwAAAAAAAAAAAAAAAABbBQAAZHJzL2Rvd25yZXYueG1s&#10;UEsFBgAAAAAEAAQA8wAAAGYGAAAAAA==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5BC0044E" w14:textId="51EC76BB" w:rsidR="00235A83" w:rsidRPr="008C3EFB" w:rsidRDefault="00235A83" w:rsidP="008C3EFB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ไม่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C3EFB" w:rsidRPr="00A70D5B">
        <w:rPr>
          <w:rFonts w:ascii="Kanit Light" w:eastAsia="Calibri" w:hAnsi="Kanit Light" w:cs="Kanit Light"/>
          <w:szCs w:val="22"/>
          <w:cs/>
          <w:lang w:eastAsia="ja-JP"/>
        </w:rPr>
        <w:t xml:space="preserve">ค่าทำหนังสือเดินทางไทย และเอกสารต่างด้าวต่างๆ </w:t>
      </w:r>
    </w:p>
    <w:p w14:paraId="4DFC21F5" w14:textId="1D0BA121" w:rsidR="008C3EFB" w:rsidRPr="00A70D5B" w:rsidRDefault="008C3EFB" w:rsidP="00AE655D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right="425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5CAF9FAD" w14:textId="5F117E00" w:rsidR="008C3EFB" w:rsidRPr="00A70D5B" w:rsidRDefault="008C3EFB" w:rsidP="00AE655D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right="425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ค่าภาษีทุกรายการคิดจากยอดบริการ</w:t>
      </w:r>
      <w:r w:rsidRPr="00A70D5B">
        <w:rPr>
          <w:rFonts w:ascii="Kanit Light" w:eastAsia="Calibri" w:hAnsi="Kanit Light" w:cs="Kanit Light"/>
          <w:szCs w:val="22"/>
          <w:lang w:eastAsia="ja-JP" w:bidi="ar-SA"/>
        </w:rPr>
        <w:t xml:space="preserve">, </w:t>
      </w: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ค่าภาษีเดินทาง</w:t>
      </w:r>
      <w:r w:rsidRPr="00A70D5B">
        <w:rPr>
          <w:rFonts w:ascii="Kanit Light" w:eastAsia="Calibri" w:hAnsi="Kanit Light" w:cs="Kanit Light"/>
          <w:szCs w:val="22"/>
          <w:lang w:eastAsia="ja-JP" w:bidi="ar-SA"/>
        </w:rPr>
        <w:t xml:space="preserve"> (</w:t>
      </w:r>
      <w:r w:rsidRPr="00A70D5B">
        <w:rPr>
          <w:rFonts w:ascii="Kanit Light" w:eastAsia="Calibri" w:hAnsi="Kanit Light" w:cs="Kanit Light"/>
          <w:szCs w:val="22"/>
          <w:cs/>
          <w:lang w:eastAsia="ja-JP"/>
        </w:rPr>
        <w:t>ถ้ามีการเรียกเก็บ</w:t>
      </w:r>
      <w:r w:rsidRPr="00A70D5B">
        <w:rPr>
          <w:rFonts w:ascii="Kanit Light" w:eastAsia="Calibri" w:hAnsi="Kanit Light" w:cs="Kanit Light"/>
          <w:szCs w:val="22"/>
          <w:lang w:eastAsia="ja-JP" w:bidi="ar-SA"/>
        </w:rPr>
        <w:t xml:space="preserve">) </w:t>
      </w:r>
    </w:p>
    <w:p w14:paraId="588D8A5C" w14:textId="77777777" w:rsidR="008C3EFB" w:rsidRPr="00A70D5B" w:rsidRDefault="008C3EFB" w:rsidP="00EF3AED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right="-1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ค่าภาษีน้ำมันที่สายการบินเรียกเก็บเพิ่มภายหลังจากทางบริษัทฯ</w:t>
      </w:r>
      <w:r w:rsidRPr="00A70D5B">
        <w:rPr>
          <w:rFonts w:ascii="Kanit Light" w:eastAsia="Calibri" w:hAnsi="Kanit Light" w:cs="Kanit Light" w:hint="cs"/>
          <w:szCs w:val="22"/>
          <w:cs/>
          <w:lang w:eastAsia="ja-JP"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  <w:lang w:eastAsia="ja-JP"/>
        </w:rPr>
        <w:t>ได้ออกตั๋วเครื่องบิน และได้ทำการขายโปรแกรมไปแล้ว</w:t>
      </w:r>
    </w:p>
    <w:p w14:paraId="7E8E58EC" w14:textId="77777777" w:rsidR="008D5F02" w:rsidRDefault="008C3EFB" w:rsidP="008D5F02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right="425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ค่าพนักงานยกกระเป๋าที่โรงแรม</w:t>
      </w:r>
    </w:p>
    <w:p w14:paraId="7E413DDC" w14:textId="25D1D969" w:rsidR="008C3EFB" w:rsidRPr="008D5F02" w:rsidRDefault="008C3EFB" w:rsidP="008D5F02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right="425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8D5F02">
        <w:rPr>
          <w:rFonts w:ascii="Kanit Light" w:eastAsia="Calibri" w:hAnsi="Kanit Light" w:cs="Kanit Light"/>
          <w:color w:val="FF0000"/>
          <w:szCs w:val="22"/>
          <w:cs/>
          <w:lang w:eastAsia="ja-JP"/>
        </w:rPr>
        <w:t xml:space="preserve">ค่าทิปไกด์ คนขับรถ ขออนุญาตนำเก็บ </w:t>
      </w:r>
      <w:r w:rsidRPr="008D5F02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 xml:space="preserve">ณ สนามบินวันแรก </w:t>
      </w:r>
      <w:r w:rsidRPr="008D5F02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8D5F02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ท่านละ</w:t>
      </w:r>
      <w:r w:rsidRPr="008D5F02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="005B62BD" w:rsidRPr="008D5F02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2</w:t>
      </w:r>
      <w:r w:rsidR="005B62BD" w:rsidRPr="008D5F02">
        <w:rPr>
          <w:rFonts w:ascii="Kanit Light" w:eastAsia="Calibri" w:hAnsi="Kanit Light" w:cs="Kanit Light"/>
          <w:b/>
          <w:bCs/>
          <w:color w:val="FF0000"/>
          <w:szCs w:val="22"/>
          <w:lang w:eastAsia="ja-JP"/>
        </w:rPr>
        <w:t>,0</w:t>
      </w:r>
      <w:r w:rsidRPr="008D5F02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00 บาท</w:t>
      </w:r>
      <w:r w:rsidRPr="008D5F02">
        <w:rPr>
          <w:rFonts w:ascii="Kanit Light" w:eastAsia="Calibri" w:hAnsi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8D5F02">
        <w:rPr>
          <w:rFonts w:ascii="Kanit Light" w:eastAsia="Calibri" w:hAnsi="Kanit Light" w:cs="Times New Roman"/>
          <w:b/>
          <w:bCs/>
          <w:color w:val="FF0000"/>
          <w:szCs w:val="22"/>
          <w:rtl/>
          <w:lang w:eastAsia="ja-JP" w:bidi="ar-SA"/>
        </w:rPr>
        <w:t>/</w:t>
      </w:r>
      <w:r w:rsidRPr="008D5F02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8D5F02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</w:t>
      </w:r>
      <w:r w:rsidRPr="008D5F02">
        <w:rPr>
          <w:rFonts w:ascii="Kanit Light" w:eastAsia="Calibri" w:hAnsi="Kanit Light" w:cs="Times New Roman"/>
          <w:color w:val="FF0000"/>
          <w:szCs w:val="22"/>
          <w:rtl/>
          <w:lang w:eastAsia="ja-JP" w:bidi="ar-SA"/>
        </w:rPr>
        <w:t xml:space="preserve"> </w:t>
      </w:r>
    </w:p>
    <w:bookmarkStart w:id="36" w:name="_Hlk151043401"/>
    <w:p w14:paraId="1ABA071A" w14:textId="0BE316B4" w:rsidR="008C3EFB" w:rsidRPr="00A70D5B" w:rsidRDefault="008C3EFB" w:rsidP="00BA0A99">
      <w:pPr>
        <w:autoSpaceDE w:val="0"/>
        <w:autoSpaceDN w:val="0"/>
        <w:adjustRightInd w:val="0"/>
        <w:spacing w:after="0" w:line="276" w:lineRule="auto"/>
        <w:ind w:right="-1"/>
        <w:jc w:val="thaiDistribute"/>
        <w:rPr>
          <w:rFonts w:ascii="Kanit Light" w:eastAsia="Tahoma" w:hAnsi="Kanit Light" w:cs="Kanit Light"/>
          <w:color w:val="000000"/>
          <w:szCs w:val="22"/>
          <w:cs/>
        </w:rPr>
      </w:pPr>
      <w:r w:rsidRPr="00A70D5B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597312" behindDoc="0" locked="0" layoutInCell="1" allowOverlap="1" wp14:anchorId="442C8D74" wp14:editId="49BC0F64">
                <wp:simplePos x="0" y="0"/>
                <wp:positionH relativeFrom="margin">
                  <wp:align>left</wp:align>
                </wp:positionH>
                <wp:positionV relativeFrom="paragraph">
                  <wp:posOffset>142875</wp:posOffset>
                </wp:positionV>
                <wp:extent cx="6572250" cy="561975"/>
                <wp:effectExtent l="0" t="0" r="19050" b="28575"/>
                <wp:wrapSquare wrapText="bothSides"/>
                <wp:docPr id="734848610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7225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2AD2907" w14:textId="77777777" w:rsidR="00235A83" w:rsidRPr="008C3EFB" w:rsidRDefault="00235A83" w:rsidP="008C3EFB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>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2C8D74" id="_x0000_s1080" type="#_x0000_t84" style="position:absolute;left:0;text-align:left;margin-left:0;margin-top:11.25pt;width:517.5pt;height:44.25pt;z-index:25159731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VH1gAQMAAB0HAAAOAAAAZHJzL2Uyb0RvYy54bWysVW1v2yAQ/j5p/wHxfbWdJuka1amiVp0m&#10;dW3UdupnjCFGwsCAvO3X7wDbydpqqqrlA4HjXrjn7h5fXO5aiTbMOqFViYuTHCOmqK6FWpX459PN&#10;l68YOU9UTaRWrMR75vDl/POni62ZsZFutKyZReBEudnWlLjx3syyzNGGtcSdaMMUXHJtW+LhaFdZ&#10;bckWvLcyG+X5NNtqWxurKXMOpNfpEs+jf84Z9fecO+aRLDG8zcfVxrUKaza/ILOVJaYRtHsG+cAr&#10;WiIUBB1cXRNP0NqKV65aQa12mvsTqttMcy4oizlANkX+IpvHhhgWcwFwnBlgcv/PLb3bPJqlBRi2&#10;xs0cbEMWO27b8A/vQ7sI1n4Ai+08oiCcTs5GowlgSuFuMi3OzyYBzexgbazz35huUdiUuGIbJiNI&#10;ZHPrfNLtdTrs6hshJeJSQCsoaBiMrPbPwjcRCmiwBLID+2jhkNGARh7Fzq6qK2nRhkCxF5M8HyV1&#10;15CaJelpDr9UdEf8D10ncVGAdpTD8zs3MZWVOw4TlN4danoG6h8OVYRQ747VacdmfndekOqqB1IK&#10;hUgY2ck4BUaOEsnqgHj06oVkDzBNqWowMLFSARypwuq0FIMoTi8bSlGtopMA7UELTsEyO7Rd3Pm9&#10;ZMnrA+NI1NBoo1TcwAgHn4RSpvyr+v5Vx94iVlIqcBg8c+iwwXfnoNdM3dD7Trl2+sGURUIZjLvy&#10;/Mt4sIiRtfKDcSuUtm9lJiGrLnLS70FK0ASU/K7aATYlPo0NFkSVrvdLG6Yljqsz9EbA1N0S55fE&#10;AqXBoAJN+3tYuNTbEutuh1Gj7e+35EEfmAZuMdoCRZbY/VoTC0MpvyuYuvNiPA6cGg9joAM42OOb&#10;6vhGrdsrDYNZwAfB0LgN+l72W251+wxsvghR4YooCrFLTL3tD1c+UTd8DyhbLKIa8Kgh/lY9Gtrz&#10;QyCVp90zsaajHg+kdad7OiWzFwSUdEOJlF6sveYi9vkB164EwMGxl7rvRSD543PUOnzV5n8AAAD/&#10;/wMAUEsDBBQABgAIAAAAIQA2LqfB4AAAAAgBAAAPAAAAZHJzL2Rvd25yZXYueG1sTI9BS8NAEIXv&#10;gv9hGcGb3U1KJcRsShUrFKViKxRv0+yYBLOzIbtt03/v9qS3mXmPN98r5qPtxJEG3zrWkEwUCOLK&#10;mZZrDZ/b5V0Gwgdkg51j0nAmD/Py+qrA3LgTf9BxE2oRQ9jnqKEJoc+l9FVDFv3E9cRR+3aDxRDX&#10;oZZmwFMMt51MlbqXFluOHxrs6amh6mdzsBp2X6vp+/K8fXnm1WL9tnvNskfMtL69GRcPIAKN4c8M&#10;F/yIDmVk2rsDGy86DbFI0JCmMxAXVU1n8bKPU5IokGUh/xcofwEAAP//AwBQSwECLQAUAAYACAAA&#10;ACEAtoM4kv4AAADhAQAAEwAAAAAAAAAAAAAAAAAAAAAAW0NvbnRlbnRfVHlwZXNdLnhtbFBLAQIt&#10;ABQABgAIAAAAIQA4/SH/1gAAAJQBAAALAAAAAAAAAAAAAAAAAC8BAABfcmVscy8ucmVsc1BLAQIt&#10;ABQABgAIAAAAIQBdVH1gAQMAAB0HAAAOAAAAAAAAAAAAAAAAAC4CAABkcnMvZTJvRG9jLnhtbFBL&#10;AQItABQABgAIAAAAIQA2LqfB4AAAAAgBAAAPAAAAAAAAAAAAAAAAAFsFAABkcnMvZG93bnJldi54&#10;bWxQSwUGAAAAAAQABADzAAAAaAYAAAAA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52AD2907" w14:textId="77777777" w:rsidR="00235A83" w:rsidRPr="008C3EFB" w:rsidRDefault="00235A83" w:rsidP="008C3EFB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>หมายเหตุ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</w:p>
    <w:p w14:paraId="6DAF3BD2" w14:textId="77777777" w:rsidR="008C3EFB" w:rsidRPr="00A70D5B" w:rsidRDefault="008C3EFB" w:rsidP="00BA0A99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1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15 ท่าน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7696DD26" w14:textId="77777777" w:rsidR="008C3EFB" w:rsidRPr="00A70D5B" w:rsidRDefault="008C3EFB" w:rsidP="00BA0A99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1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ขอสงวนสิทธิ์การเก็บค่าน้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มันและภาษีสนามบินทุกแห่งเพิ่ม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หากสายการบินมีการปรับขึ้นก่อนวันเดินทาง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4AEF05F" w14:textId="77777777" w:rsidR="008C3EFB" w:rsidRPr="00A70D5B" w:rsidRDefault="008C3EFB" w:rsidP="00BA0A99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1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ขอสงวนสิทธิ์ในการเปลี่ยนเที่ยวบิน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โดยมิต้องแจ้งให้ทราบล่วงหน้าอันเนื่องจากสาเหตุต่างๆ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6481FD7" w14:textId="77777777" w:rsidR="008C3EFB" w:rsidRPr="00A70D5B" w:rsidRDefault="008C3EFB" w:rsidP="00BA0A99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1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หากเกิดกรณีความล่าช้าจากสายการบิน</w:t>
      </w:r>
      <w:r w:rsidRPr="00A70D5B">
        <w:rPr>
          <w:rFonts w:ascii="Kanit Light" w:eastAsia="Tahoma" w:hAnsi="Kanit Light" w:cs="Kanit Light"/>
          <w:color w:val="000000"/>
          <w:szCs w:val="22"/>
        </w:rPr>
        <w:t>,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การยกเลิกบิน,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การประท้วง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การนัดหยุดงาน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การก่อการจลาจล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ภัยธรรมชาติ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การน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สิ่งของผิดกฎหมาย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ซึ่งอยู่นอกเหนือความรับผิดชอบของบริษัทฯ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67FA3ED7" w14:textId="77777777" w:rsidR="008C3EFB" w:rsidRPr="00A70D5B" w:rsidRDefault="008C3EFB" w:rsidP="00BA0A99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1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หากเกิดสิ่งของสูญหาย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อันเนื่องเกิดจากความประมาทของท่าน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เกิดจากการโจรกรรม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อุบัติเหตุจากความประมาทของนักท่องเที่ยวเอง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06499FBE" w14:textId="77777777" w:rsidR="008C3EFB" w:rsidRPr="00A70D5B" w:rsidRDefault="008C3EFB" w:rsidP="00BA0A99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1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เมื่อท่านตกลงช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181E323" w14:textId="77777777" w:rsidR="008C3EFB" w:rsidRPr="00A70D5B" w:rsidRDefault="008C3EFB" w:rsidP="00BA0A99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1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รายการนี้เป็นเพียงข้อเสนอที่ต้องได้รับการยืนยันจากบริษัทฯ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7EF38882" w14:textId="77777777" w:rsidR="008C3EFB" w:rsidRPr="00A70D5B" w:rsidRDefault="008C3EFB" w:rsidP="00BA0A99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1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การจัดการเรื่องห้องพัก เป็นสิทธิ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 </w:t>
      </w:r>
    </w:p>
    <w:p w14:paraId="5FC8D86A" w14:textId="77777777" w:rsidR="008C3EFB" w:rsidRPr="00A70D5B" w:rsidRDefault="008C3EFB" w:rsidP="00BA0A99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1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กรณีผู้เดินทางต้องการความช่วยเหลือเป็นพิเศษ อาทิเช่น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ใช้วิ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>ล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แชร์ กรุณาแจ้งบริษัทฯ อย่างน้อย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14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วัน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ก่อนการเดินทาง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มิฉะนั้น บริษัทฯ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ไม่สามารถจัดการได้ล่วงหน้าได้ </w:t>
      </w:r>
    </w:p>
    <w:p w14:paraId="372337A5" w14:textId="77777777" w:rsidR="008C3EFB" w:rsidRPr="00A70D5B" w:rsidRDefault="008C3EFB" w:rsidP="00BA0A99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1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lastRenderedPageBreak/>
        <w:t>มัคคุเทศก์ พนักงานและตัวแทนของผู้จัด ไม่มีสิทธิ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03A268EF" w14:textId="60E8E3CA" w:rsidR="005939AA" w:rsidRPr="00A127B8" w:rsidRDefault="008C3EFB" w:rsidP="00BA0A99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1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A70D5B">
        <w:rPr>
          <w:rFonts w:ascii="Kanit Light" w:eastAsia="Tahoma" w:hAnsi="Kanit Light" w:cs="Kanit Light"/>
          <w:color w:val="000000"/>
          <w:szCs w:val="22"/>
        </w:rPr>
        <w:t> 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bookmarkEnd w:id="36"/>
    </w:p>
    <w:sectPr w:rsidR="005939AA" w:rsidRPr="00A127B8" w:rsidSect="00EF468F">
      <w:pgSz w:w="11906" w:h="16838"/>
      <w:pgMar w:top="720" w:right="566" w:bottom="720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Kanit Light">
    <w:altName w:val="Browallia New"/>
    <w:charset w:val="DE"/>
    <w:family w:val="auto"/>
    <w:pitch w:val="variable"/>
    <w:sig w:usb0="A10000FF" w:usb1="5000207B" w:usb2="00000000" w:usb3="00000000" w:csb0="00010193" w:csb1="00000000"/>
    <w:embedRegular r:id="rId1" w:fontKey="{43545CA9-A808-4B23-A4D2-9B1176018BEB}"/>
    <w:embedBold r:id="rId2" w:fontKey="{79371F85-87F5-4CD0-817D-B6BD694D3C8A}"/>
    <w:embedItalic r:id="rId3" w:fontKey="{373AD74B-7942-4987-8C05-1F2BD5D8F7B7}"/>
    <w:embedBoldItalic r:id="rId4" w:fontKey="{B9540432-B339-4B65-AC59-045E84D4E42B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5" w:subsetted="1" w:fontKey="{3C068D54-1576-4006-A6DA-80A213FE26BE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6" w:subsetted="1" w:fontKey="{19240DBA-1056-4931-B5EB-3A64C03CB419}"/>
    <w:embedBold r:id="rId7" w:subsetted="1" w:fontKey="{5B911067-688F-4723-8CA0-8D93E4C31A3A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8" w:fontKey="{4D9D6B16-08B3-4CA4-B6C0-10D89789BD48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9C86572"/>
    <w:multiLevelType w:val="hybridMultilevel"/>
    <w:tmpl w:val="F2263A7A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09269BA"/>
    <w:multiLevelType w:val="hybridMultilevel"/>
    <w:tmpl w:val="87149B46"/>
    <w:lvl w:ilvl="0" w:tplc="FFFFFFFF">
      <w:start w:val="1"/>
      <w:numFmt w:val="decimal"/>
      <w:lvlText w:val="%1."/>
      <w:lvlJc w:val="left"/>
      <w:pPr>
        <w:ind w:left="1080" w:hanging="360"/>
      </w:pPr>
      <w:rPr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1800" w:hanging="360"/>
      </w:pPr>
    </w:lvl>
    <w:lvl w:ilvl="2" w:tplc="FFFFFFFF">
      <w:start w:val="1"/>
      <w:numFmt w:val="lowerRoman"/>
      <w:lvlText w:val="%3."/>
      <w:lvlJc w:val="right"/>
      <w:pPr>
        <w:ind w:left="2520" w:hanging="180"/>
      </w:pPr>
    </w:lvl>
    <w:lvl w:ilvl="3" w:tplc="FFFFFFFF">
      <w:start w:val="1"/>
      <w:numFmt w:val="decimal"/>
      <w:lvlText w:val="%4."/>
      <w:lvlJc w:val="left"/>
      <w:pPr>
        <w:ind w:left="3240" w:hanging="360"/>
      </w:pPr>
    </w:lvl>
    <w:lvl w:ilvl="4" w:tplc="FFFFFFFF">
      <w:start w:val="1"/>
      <w:numFmt w:val="lowerLetter"/>
      <w:lvlText w:val="%5."/>
      <w:lvlJc w:val="left"/>
      <w:pPr>
        <w:ind w:left="3960" w:hanging="360"/>
      </w:pPr>
    </w:lvl>
    <w:lvl w:ilvl="5" w:tplc="FFFFFFFF">
      <w:start w:val="1"/>
      <w:numFmt w:val="lowerRoman"/>
      <w:lvlText w:val="%6."/>
      <w:lvlJc w:val="right"/>
      <w:pPr>
        <w:ind w:left="4680" w:hanging="180"/>
      </w:pPr>
    </w:lvl>
    <w:lvl w:ilvl="6" w:tplc="FFFFFFFF">
      <w:start w:val="1"/>
      <w:numFmt w:val="decimal"/>
      <w:lvlText w:val="%7."/>
      <w:lvlJc w:val="left"/>
      <w:pPr>
        <w:ind w:left="5400" w:hanging="360"/>
      </w:pPr>
    </w:lvl>
    <w:lvl w:ilvl="7" w:tplc="FFFFFFFF">
      <w:start w:val="1"/>
      <w:numFmt w:val="lowerLetter"/>
      <w:lvlText w:val="%8."/>
      <w:lvlJc w:val="left"/>
      <w:pPr>
        <w:ind w:left="6120" w:hanging="360"/>
      </w:pPr>
    </w:lvl>
    <w:lvl w:ilvl="8" w:tplc="FFFFFFFF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16EA56CD"/>
    <w:multiLevelType w:val="hybridMultilevel"/>
    <w:tmpl w:val="4B3A73D6"/>
    <w:lvl w:ilvl="0" w:tplc="AC8AC752">
      <w:start w:val="15"/>
      <w:numFmt w:val="bullet"/>
      <w:lvlText w:val="-"/>
      <w:lvlJc w:val="left"/>
      <w:pPr>
        <w:ind w:left="720" w:hanging="360"/>
      </w:pPr>
      <w:rPr>
        <w:rFonts w:ascii="Kanit Light" w:eastAsia="Times New Roman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4756089"/>
    <w:multiLevelType w:val="hybridMultilevel"/>
    <w:tmpl w:val="7B748448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 w:tentative="1">
      <w:start w:val="1"/>
      <w:numFmt w:val="lowerRoman"/>
      <w:lvlText w:val="%3."/>
      <w:lvlJc w:val="right"/>
      <w:pPr>
        <w:ind w:left="1734" w:hanging="180"/>
      </w:pPr>
    </w:lvl>
    <w:lvl w:ilvl="3" w:tplc="0409000F">
      <w:start w:val="1"/>
      <w:numFmt w:val="decimal"/>
      <w:lvlText w:val="%4."/>
      <w:lvlJc w:val="left"/>
      <w:pPr>
        <w:ind w:left="2454" w:hanging="360"/>
      </w:pPr>
    </w:lvl>
    <w:lvl w:ilvl="4" w:tplc="04090019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4" w15:restartNumberingAfterBreak="0">
    <w:nsid w:val="26AA0E4F"/>
    <w:multiLevelType w:val="hybridMultilevel"/>
    <w:tmpl w:val="6AC6C166"/>
    <w:lvl w:ilvl="0" w:tplc="01628CC8">
      <w:start w:val="1"/>
      <w:numFmt w:val="decimal"/>
      <w:lvlText w:val="%1."/>
      <w:lvlJc w:val="left"/>
      <w:pPr>
        <w:ind w:left="1080" w:hanging="360"/>
      </w:pPr>
      <w:rPr>
        <w:b w:val="0"/>
        <w:bCs/>
        <w:color w:val="auto"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5181C8F"/>
    <w:multiLevelType w:val="hybridMultilevel"/>
    <w:tmpl w:val="97B811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7EC2929"/>
    <w:multiLevelType w:val="hybridMultilevel"/>
    <w:tmpl w:val="98A0D8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7EE721B"/>
    <w:multiLevelType w:val="hybridMultilevel"/>
    <w:tmpl w:val="0576D0DE"/>
    <w:lvl w:ilvl="0" w:tplc="93386E8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52270DF"/>
    <w:multiLevelType w:val="multilevel"/>
    <w:tmpl w:val="D6F4C6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497125AA"/>
    <w:multiLevelType w:val="hybridMultilevel"/>
    <w:tmpl w:val="62B8A4F6"/>
    <w:lvl w:ilvl="0" w:tplc="49FA5014">
      <w:start w:val="15"/>
      <w:numFmt w:val="bullet"/>
      <w:lvlText w:val="-"/>
      <w:lvlJc w:val="left"/>
      <w:pPr>
        <w:ind w:left="720" w:hanging="360"/>
      </w:pPr>
      <w:rPr>
        <w:rFonts w:ascii="Kanit Light" w:eastAsia="Times New Roman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46F7E6A"/>
    <w:multiLevelType w:val="hybridMultilevel"/>
    <w:tmpl w:val="D8F00B4A"/>
    <w:lvl w:ilvl="0" w:tplc="77C41F86">
      <w:start w:val="15"/>
      <w:numFmt w:val="bullet"/>
      <w:lvlText w:val="-"/>
      <w:lvlJc w:val="left"/>
      <w:pPr>
        <w:ind w:left="720" w:hanging="360"/>
      </w:pPr>
      <w:rPr>
        <w:rFonts w:ascii="Kanit Light" w:eastAsia="Times New Roman" w:hAnsi="Kanit Light" w:cs="Kanit Light" w:hint="default"/>
        <w:sz w:val="2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82D4EBB"/>
    <w:multiLevelType w:val="hybridMultilevel"/>
    <w:tmpl w:val="5BB46C0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CC76B01"/>
    <w:multiLevelType w:val="hybridMultilevel"/>
    <w:tmpl w:val="09986D5E"/>
    <w:lvl w:ilvl="0" w:tplc="2FDC5ADC">
      <w:start w:val="7"/>
      <w:numFmt w:val="bullet"/>
      <w:lvlText w:val="-"/>
      <w:lvlJc w:val="left"/>
      <w:pPr>
        <w:ind w:left="720" w:hanging="360"/>
      </w:pPr>
      <w:rPr>
        <w:rFonts w:ascii="Kanit Light" w:eastAsia="Times New Roman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995527435">
    <w:abstractNumId w:val="7"/>
  </w:num>
  <w:num w:numId="2" w16cid:durableId="1550721716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1719549237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318849239">
    <w:abstractNumId w:val="0"/>
  </w:num>
  <w:num w:numId="5" w16cid:durableId="474295390">
    <w:abstractNumId w:val="4"/>
  </w:num>
  <w:num w:numId="6" w16cid:durableId="532959724">
    <w:abstractNumId w:val="3"/>
  </w:num>
  <w:num w:numId="7" w16cid:durableId="411774847">
    <w:abstractNumId w:val="11"/>
  </w:num>
  <w:num w:numId="8" w16cid:durableId="1019281904">
    <w:abstractNumId w:val="12"/>
  </w:num>
  <w:num w:numId="9" w16cid:durableId="1880241421">
    <w:abstractNumId w:val="8"/>
  </w:num>
  <w:num w:numId="10" w16cid:durableId="257491349">
    <w:abstractNumId w:val="2"/>
  </w:num>
  <w:num w:numId="11" w16cid:durableId="596866860">
    <w:abstractNumId w:val="9"/>
  </w:num>
  <w:num w:numId="12" w16cid:durableId="466319876">
    <w:abstractNumId w:val="10"/>
  </w:num>
  <w:num w:numId="13" w16cid:durableId="63333777">
    <w:abstractNumId w:val="6"/>
  </w:num>
  <w:num w:numId="14" w16cid:durableId="43001051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saveSubsetFonts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C4014"/>
    <w:rsid w:val="000050A4"/>
    <w:rsid w:val="000050B7"/>
    <w:rsid w:val="00007FA4"/>
    <w:rsid w:val="000116DA"/>
    <w:rsid w:val="000129AF"/>
    <w:rsid w:val="00015139"/>
    <w:rsid w:val="00016BC1"/>
    <w:rsid w:val="00026116"/>
    <w:rsid w:val="000374C3"/>
    <w:rsid w:val="00037FDD"/>
    <w:rsid w:val="000513B0"/>
    <w:rsid w:val="000534C7"/>
    <w:rsid w:val="000534E9"/>
    <w:rsid w:val="00054DDF"/>
    <w:rsid w:val="00072374"/>
    <w:rsid w:val="00075BB0"/>
    <w:rsid w:val="00077AA6"/>
    <w:rsid w:val="00085907"/>
    <w:rsid w:val="00087D88"/>
    <w:rsid w:val="0009042D"/>
    <w:rsid w:val="00091A11"/>
    <w:rsid w:val="00091E3E"/>
    <w:rsid w:val="000923CC"/>
    <w:rsid w:val="000A2388"/>
    <w:rsid w:val="000A335A"/>
    <w:rsid w:val="000A5CDF"/>
    <w:rsid w:val="000B1747"/>
    <w:rsid w:val="000B177E"/>
    <w:rsid w:val="000B7AD4"/>
    <w:rsid w:val="000C1244"/>
    <w:rsid w:val="000C1592"/>
    <w:rsid w:val="000C4014"/>
    <w:rsid w:val="000C6C27"/>
    <w:rsid w:val="000C7B7B"/>
    <w:rsid w:val="000D7E34"/>
    <w:rsid w:val="000E0B4F"/>
    <w:rsid w:val="000E108D"/>
    <w:rsid w:val="000E15E5"/>
    <w:rsid w:val="000E3738"/>
    <w:rsid w:val="000E38C7"/>
    <w:rsid w:val="000E6177"/>
    <w:rsid w:val="000E6AC4"/>
    <w:rsid w:val="000E7BB9"/>
    <w:rsid w:val="000E7C53"/>
    <w:rsid w:val="000F3A58"/>
    <w:rsid w:val="001116A1"/>
    <w:rsid w:val="0011312E"/>
    <w:rsid w:val="001135F4"/>
    <w:rsid w:val="00115E03"/>
    <w:rsid w:val="00116EDC"/>
    <w:rsid w:val="001219F1"/>
    <w:rsid w:val="00122487"/>
    <w:rsid w:val="00125109"/>
    <w:rsid w:val="00130568"/>
    <w:rsid w:val="0013056F"/>
    <w:rsid w:val="00131B02"/>
    <w:rsid w:val="00132196"/>
    <w:rsid w:val="00135BB9"/>
    <w:rsid w:val="00136C5F"/>
    <w:rsid w:val="00140DDD"/>
    <w:rsid w:val="001421F2"/>
    <w:rsid w:val="00146DB4"/>
    <w:rsid w:val="00152755"/>
    <w:rsid w:val="00153D86"/>
    <w:rsid w:val="0015740F"/>
    <w:rsid w:val="00164886"/>
    <w:rsid w:val="001665B2"/>
    <w:rsid w:val="00166BF1"/>
    <w:rsid w:val="00170832"/>
    <w:rsid w:val="00173A97"/>
    <w:rsid w:val="00176A22"/>
    <w:rsid w:val="00180B0E"/>
    <w:rsid w:val="00181C78"/>
    <w:rsid w:val="00183E34"/>
    <w:rsid w:val="00185D28"/>
    <w:rsid w:val="00185DF5"/>
    <w:rsid w:val="00186B4C"/>
    <w:rsid w:val="001901F3"/>
    <w:rsid w:val="00191B9F"/>
    <w:rsid w:val="00192BCA"/>
    <w:rsid w:val="00195562"/>
    <w:rsid w:val="001A6BE9"/>
    <w:rsid w:val="001B03DF"/>
    <w:rsid w:val="001B484B"/>
    <w:rsid w:val="001B7146"/>
    <w:rsid w:val="001B7A48"/>
    <w:rsid w:val="001C25A9"/>
    <w:rsid w:val="001C3D11"/>
    <w:rsid w:val="001C4173"/>
    <w:rsid w:val="001C5E79"/>
    <w:rsid w:val="001C7382"/>
    <w:rsid w:val="001D3331"/>
    <w:rsid w:val="001D3730"/>
    <w:rsid w:val="001D7795"/>
    <w:rsid w:val="001F0F57"/>
    <w:rsid w:val="001F432A"/>
    <w:rsid w:val="001F6ABB"/>
    <w:rsid w:val="00203279"/>
    <w:rsid w:val="00203C06"/>
    <w:rsid w:val="00204F37"/>
    <w:rsid w:val="00207809"/>
    <w:rsid w:val="00212693"/>
    <w:rsid w:val="00214CFC"/>
    <w:rsid w:val="00216BDD"/>
    <w:rsid w:val="00220CD8"/>
    <w:rsid w:val="00221874"/>
    <w:rsid w:val="00223324"/>
    <w:rsid w:val="00223883"/>
    <w:rsid w:val="002259F6"/>
    <w:rsid w:val="00232758"/>
    <w:rsid w:val="0023318C"/>
    <w:rsid w:val="00235A83"/>
    <w:rsid w:val="002363AB"/>
    <w:rsid w:val="002411D3"/>
    <w:rsid w:val="002433EC"/>
    <w:rsid w:val="00243668"/>
    <w:rsid w:val="00245D23"/>
    <w:rsid w:val="002518BA"/>
    <w:rsid w:val="002540F9"/>
    <w:rsid w:val="00256368"/>
    <w:rsid w:val="00256BBE"/>
    <w:rsid w:val="00260D49"/>
    <w:rsid w:val="0026718E"/>
    <w:rsid w:val="00270F34"/>
    <w:rsid w:val="00275ED7"/>
    <w:rsid w:val="0027618E"/>
    <w:rsid w:val="0027761B"/>
    <w:rsid w:val="00281936"/>
    <w:rsid w:val="00286A44"/>
    <w:rsid w:val="00291882"/>
    <w:rsid w:val="00291E7B"/>
    <w:rsid w:val="00294B48"/>
    <w:rsid w:val="00297651"/>
    <w:rsid w:val="002A337A"/>
    <w:rsid w:val="002A37FE"/>
    <w:rsid w:val="002A7E7D"/>
    <w:rsid w:val="002B1079"/>
    <w:rsid w:val="002B1A2A"/>
    <w:rsid w:val="002B3198"/>
    <w:rsid w:val="002C0963"/>
    <w:rsid w:val="002C2716"/>
    <w:rsid w:val="002C4006"/>
    <w:rsid w:val="002C4B8F"/>
    <w:rsid w:val="002C4DD1"/>
    <w:rsid w:val="002D0910"/>
    <w:rsid w:val="002D215C"/>
    <w:rsid w:val="002D3938"/>
    <w:rsid w:val="002D5A25"/>
    <w:rsid w:val="002D7761"/>
    <w:rsid w:val="002E5CB2"/>
    <w:rsid w:val="002E6FFB"/>
    <w:rsid w:val="002F3661"/>
    <w:rsid w:val="002F4DB5"/>
    <w:rsid w:val="002F4DCE"/>
    <w:rsid w:val="003030FF"/>
    <w:rsid w:val="00313D31"/>
    <w:rsid w:val="00316C03"/>
    <w:rsid w:val="00320A01"/>
    <w:rsid w:val="003411C3"/>
    <w:rsid w:val="00345A24"/>
    <w:rsid w:val="00347A58"/>
    <w:rsid w:val="00347C4F"/>
    <w:rsid w:val="0035176A"/>
    <w:rsid w:val="00351B4A"/>
    <w:rsid w:val="0035200E"/>
    <w:rsid w:val="00364D0D"/>
    <w:rsid w:val="00364EA7"/>
    <w:rsid w:val="00365F14"/>
    <w:rsid w:val="00366F9E"/>
    <w:rsid w:val="00370F0A"/>
    <w:rsid w:val="00374F5F"/>
    <w:rsid w:val="003753A8"/>
    <w:rsid w:val="00381CDF"/>
    <w:rsid w:val="00386A39"/>
    <w:rsid w:val="00387AF0"/>
    <w:rsid w:val="003922BD"/>
    <w:rsid w:val="003928E0"/>
    <w:rsid w:val="003A035D"/>
    <w:rsid w:val="003A2775"/>
    <w:rsid w:val="003B17DD"/>
    <w:rsid w:val="003B4686"/>
    <w:rsid w:val="003B548E"/>
    <w:rsid w:val="003C0D3A"/>
    <w:rsid w:val="003C1448"/>
    <w:rsid w:val="003C153C"/>
    <w:rsid w:val="003C69A1"/>
    <w:rsid w:val="003D0011"/>
    <w:rsid w:val="003D0586"/>
    <w:rsid w:val="003D6CF8"/>
    <w:rsid w:val="003D7831"/>
    <w:rsid w:val="003E21BA"/>
    <w:rsid w:val="003E4968"/>
    <w:rsid w:val="003F62B1"/>
    <w:rsid w:val="00402038"/>
    <w:rsid w:val="00403297"/>
    <w:rsid w:val="00403EE0"/>
    <w:rsid w:val="00414D7C"/>
    <w:rsid w:val="0042029B"/>
    <w:rsid w:val="004437CC"/>
    <w:rsid w:val="0045031D"/>
    <w:rsid w:val="00452432"/>
    <w:rsid w:val="00454F81"/>
    <w:rsid w:val="00457101"/>
    <w:rsid w:val="00457844"/>
    <w:rsid w:val="00471C73"/>
    <w:rsid w:val="0047212D"/>
    <w:rsid w:val="004743D2"/>
    <w:rsid w:val="004802FD"/>
    <w:rsid w:val="004868EA"/>
    <w:rsid w:val="00487CC7"/>
    <w:rsid w:val="0049192C"/>
    <w:rsid w:val="004B01A6"/>
    <w:rsid w:val="004B46F3"/>
    <w:rsid w:val="004B5194"/>
    <w:rsid w:val="004C1A9E"/>
    <w:rsid w:val="004C4861"/>
    <w:rsid w:val="004C70AF"/>
    <w:rsid w:val="004C7241"/>
    <w:rsid w:val="004D07FB"/>
    <w:rsid w:val="004D1AD2"/>
    <w:rsid w:val="004D6A76"/>
    <w:rsid w:val="004E03E5"/>
    <w:rsid w:val="004E0F6A"/>
    <w:rsid w:val="004F1DE4"/>
    <w:rsid w:val="004F692B"/>
    <w:rsid w:val="0051129F"/>
    <w:rsid w:val="00515389"/>
    <w:rsid w:val="00531BE9"/>
    <w:rsid w:val="00532806"/>
    <w:rsid w:val="00532C29"/>
    <w:rsid w:val="00540D68"/>
    <w:rsid w:val="00541D1A"/>
    <w:rsid w:val="00542250"/>
    <w:rsid w:val="00542CF5"/>
    <w:rsid w:val="00544389"/>
    <w:rsid w:val="00546C5D"/>
    <w:rsid w:val="0055216B"/>
    <w:rsid w:val="00566158"/>
    <w:rsid w:val="00566444"/>
    <w:rsid w:val="00571744"/>
    <w:rsid w:val="00571A37"/>
    <w:rsid w:val="0057694E"/>
    <w:rsid w:val="00576E13"/>
    <w:rsid w:val="00577322"/>
    <w:rsid w:val="005823D3"/>
    <w:rsid w:val="005847BE"/>
    <w:rsid w:val="0058582F"/>
    <w:rsid w:val="005939AA"/>
    <w:rsid w:val="005979BC"/>
    <w:rsid w:val="005A2A13"/>
    <w:rsid w:val="005B0F3B"/>
    <w:rsid w:val="005B62BD"/>
    <w:rsid w:val="005B76E6"/>
    <w:rsid w:val="005C36A4"/>
    <w:rsid w:val="005C56E8"/>
    <w:rsid w:val="005D0B79"/>
    <w:rsid w:val="005D5828"/>
    <w:rsid w:val="005E1E66"/>
    <w:rsid w:val="005E2066"/>
    <w:rsid w:val="005E279C"/>
    <w:rsid w:val="00601B20"/>
    <w:rsid w:val="006078FF"/>
    <w:rsid w:val="00610C34"/>
    <w:rsid w:val="00611BD5"/>
    <w:rsid w:val="006304A3"/>
    <w:rsid w:val="00631985"/>
    <w:rsid w:val="006319AB"/>
    <w:rsid w:val="00632F95"/>
    <w:rsid w:val="00634C2A"/>
    <w:rsid w:val="006430AB"/>
    <w:rsid w:val="00643A56"/>
    <w:rsid w:val="0064560D"/>
    <w:rsid w:val="006469A9"/>
    <w:rsid w:val="00663887"/>
    <w:rsid w:val="00663B92"/>
    <w:rsid w:val="00664A94"/>
    <w:rsid w:val="0066694C"/>
    <w:rsid w:val="00670D02"/>
    <w:rsid w:val="00672A47"/>
    <w:rsid w:val="00673CA1"/>
    <w:rsid w:val="006755C8"/>
    <w:rsid w:val="00676FEE"/>
    <w:rsid w:val="006773C9"/>
    <w:rsid w:val="006906BD"/>
    <w:rsid w:val="00690A29"/>
    <w:rsid w:val="00690F87"/>
    <w:rsid w:val="006952F9"/>
    <w:rsid w:val="00696D93"/>
    <w:rsid w:val="006A0779"/>
    <w:rsid w:val="006B0210"/>
    <w:rsid w:val="006B37CC"/>
    <w:rsid w:val="006B5D7D"/>
    <w:rsid w:val="006B651F"/>
    <w:rsid w:val="006C153B"/>
    <w:rsid w:val="006C300D"/>
    <w:rsid w:val="006C4E1E"/>
    <w:rsid w:val="006C4E3A"/>
    <w:rsid w:val="006D55AC"/>
    <w:rsid w:val="006E11A2"/>
    <w:rsid w:val="006E19A7"/>
    <w:rsid w:val="006F0D28"/>
    <w:rsid w:val="006F29AA"/>
    <w:rsid w:val="006F2B44"/>
    <w:rsid w:val="006F6CA0"/>
    <w:rsid w:val="00700EFB"/>
    <w:rsid w:val="00701903"/>
    <w:rsid w:val="00710536"/>
    <w:rsid w:val="00712B0B"/>
    <w:rsid w:val="007207AD"/>
    <w:rsid w:val="00723CA7"/>
    <w:rsid w:val="0072798B"/>
    <w:rsid w:val="00737B42"/>
    <w:rsid w:val="007441F7"/>
    <w:rsid w:val="007447E7"/>
    <w:rsid w:val="00746CA5"/>
    <w:rsid w:val="00747807"/>
    <w:rsid w:val="00756E4D"/>
    <w:rsid w:val="007626B2"/>
    <w:rsid w:val="0077204D"/>
    <w:rsid w:val="007812E8"/>
    <w:rsid w:val="007867C0"/>
    <w:rsid w:val="00791D54"/>
    <w:rsid w:val="00792B9B"/>
    <w:rsid w:val="0079555E"/>
    <w:rsid w:val="007A2423"/>
    <w:rsid w:val="007A25A6"/>
    <w:rsid w:val="007A3235"/>
    <w:rsid w:val="007B4631"/>
    <w:rsid w:val="007B4CDC"/>
    <w:rsid w:val="007B53C3"/>
    <w:rsid w:val="007B7FE0"/>
    <w:rsid w:val="007C1471"/>
    <w:rsid w:val="007C3BDB"/>
    <w:rsid w:val="007C631C"/>
    <w:rsid w:val="007D1D85"/>
    <w:rsid w:val="007D4E33"/>
    <w:rsid w:val="007E07B0"/>
    <w:rsid w:val="007E2106"/>
    <w:rsid w:val="007E7C3C"/>
    <w:rsid w:val="007F27B8"/>
    <w:rsid w:val="007F2DDD"/>
    <w:rsid w:val="007F4540"/>
    <w:rsid w:val="007F570C"/>
    <w:rsid w:val="007F70C6"/>
    <w:rsid w:val="00806FEF"/>
    <w:rsid w:val="00816447"/>
    <w:rsid w:val="00822981"/>
    <w:rsid w:val="00832D72"/>
    <w:rsid w:val="0083748F"/>
    <w:rsid w:val="008407F0"/>
    <w:rsid w:val="00842220"/>
    <w:rsid w:val="008433CE"/>
    <w:rsid w:val="00852DDB"/>
    <w:rsid w:val="008532BA"/>
    <w:rsid w:val="00885DC4"/>
    <w:rsid w:val="00887018"/>
    <w:rsid w:val="0089364F"/>
    <w:rsid w:val="008938FF"/>
    <w:rsid w:val="0089634E"/>
    <w:rsid w:val="0089695C"/>
    <w:rsid w:val="008A1105"/>
    <w:rsid w:val="008A359A"/>
    <w:rsid w:val="008A5330"/>
    <w:rsid w:val="008B2A54"/>
    <w:rsid w:val="008B2AB4"/>
    <w:rsid w:val="008B5709"/>
    <w:rsid w:val="008C3EFB"/>
    <w:rsid w:val="008D05D4"/>
    <w:rsid w:val="008D2014"/>
    <w:rsid w:val="008D414A"/>
    <w:rsid w:val="008D537E"/>
    <w:rsid w:val="008D5F02"/>
    <w:rsid w:val="008E1E93"/>
    <w:rsid w:val="008E27EB"/>
    <w:rsid w:val="008E4005"/>
    <w:rsid w:val="008F4815"/>
    <w:rsid w:val="008F6701"/>
    <w:rsid w:val="008F7B4A"/>
    <w:rsid w:val="00901ED9"/>
    <w:rsid w:val="0091227F"/>
    <w:rsid w:val="00913CA4"/>
    <w:rsid w:val="009220FB"/>
    <w:rsid w:val="00933925"/>
    <w:rsid w:val="00937CC5"/>
    <w:rsid w:val="00940200"/>
    <w:rsid w:val="00940C08"/>
    <w:rsid w:val="009417D2"/>
    <w:rsid w:val="00943F24"/>
    <w:rsid w:val="009450E5"/>
    <w:rsid w:val="00955B9B"/>
    <w:rsid w:val="0096376C"/>
    <w:rsid w:val="00964486"/>
    <w:rsid w:val="00966B88"/>
    <w:rsid w:val="0097041E"/>
    <w:rsid w:val="00973599"/>
    <w:rsid w:val="009805F2"/>
    <w:rsid w:val="0098152B"/>
    <w:rsid w:val="00982B74"/>
    <w:rsid w:val="00991E3A"/>
    <w:rsid w:val="00994A65"/>
    <w:rsid w:val="00997538"/>
    <w:rsid w:val="009A01A4"/>
    <w:rsid w:val="009A17F7"/>
    <w:rsid w:val="009A7F34"/>
    <w:rsid w:val="009B3B88"/>
    <w:rsid w:val="009B4710"/>
    <w:rsid w:val="009C5A3A"/>
    <w:rsid w:val="009D6107"/>
    <w:rsid w:val="009E02FE"/>
    <w:rsid w:val="009E1164"/>
    <w:rsid w:val="009E23FC"/>
    <w:rsid w:val="009E3DEA"/>
    <w:rsid w:val="009E3E34"/>
    <w:rsid w:val="009E7BFF"/>
    <w:rsid w:val="009F12EE"/>
    <w:rsid w:val="009F4AFC"/>
    <w:rsid w:val="00A01E44"/>
    <w:rsid w:val="00A02B9C"/>
    <w:rsid w:val="00A12091"/>
    <w:rsid w:val="00A127B8"/>
    <w:rsid w:val="00A1373A"/>
    <w:rsid w:val="00A13999"/>
    <w:rsid w:val="00A16628"/>
    <w:rsid w:val="00A169EF"/>
    <w:rsid w:val="00A30D5D"/>
    <w:rsid w:val="00A35126"/>
    <w:rsid w:val="00A37628"/>
    <w:rsid w:val="00A45953"/>
    <w:rsid w:val="00A52D79"/>
    <w:rsid w:val="00A5545E"/>
    <w:rsid w:val="00A5653C"/>
    <w:rsid w:val="00A606DE"/>
    <w:rsid w:val="00A64C00"/>
    <w:rsid w:val="00A65D2C"/>
    <w:rsid w:val="00A66978"/>
    <w:rsid w:val="00A678E5"/>
    <w:rsid w:val="00A7065F"/>
    <w:rsid w:val="00A7088D"/>
    <w:rsid w:val="00A70D5B"/>
    <w:rsid w:val="00A7686E"/>
    <w:rsid w:val="00A81DAC"/>
    <w:rsid w:val="00A8215A"/>
    <w:rsid w:val="00A83DE4"/>
    <w:rsid w:val="00A841F4"/>
    <w:rsid w:val="00A8436B"/>
    <w:rsid w:val="00A92927"/>
    <w:rsid w:val="00A9339F"/>
    <w:rsid w:val="00A942CD"/>
    <w:rsid w:val="00AA4F0C"/>
    <w:rsid w:val="00AA6EA3"/>
    <w:rsid w:val="00AB46D1"/>
    <w:rsid w:val="00AB4ACF"/>
    <w:rsid w:val="00AC0450"/>
    <w:rsid w:val="00AC24D4"/>
    <w:rsid w:val="00AC25BF"/>
    <w:rsid w:val="00AC29D6"/>
    <w:rsid w:val="00AC6927"/>
    <w:rsid w:val="00AD2618"/>
    <w:rsid w:val="00AD5D11"/>
    <w:rsid w:val="00AD6123"/>
    <w:rsid w:val="00AD7A16"/>
    <w:rsid w:val="00AD7B77"/>
    <w:rsid w:val="00AE655D"/>
    <w:rsid w:val="00AF04B6"/>
    <w:rsid w:val="00B13805"/>
    <w:rsid w:val="00B15847"/>
    <w:rsid w:val="00B203BE"/>
    <w:rsid w:val="00B22C44"/>
    <w:rsid w:val="00B259F0"/>
    <w:rsid w:val="00B25A37"/>
    <w:rsid w:val="00B26AD7"/>
    <w:rsid w:val="00B27A22"/>
    <w:rsid w:val="00B378E9"/>
    <w:rsid w:val="00B408E5"/>
    <w:rsid w:val="00B42926"/>
    <w:rsid w:val="00B507B2"/>
    <w:rsid w:val="00B50A45"/>
    <w:rsid w:val="00B50CA5"/>
    <w:rsid w:val="00B62EC2"/>
    <w:rsid w:val="00B632AE"/>
    <w:rsid w:val="00B635F1"/>
    <w:rsid w:val="00B63A23"/>
    <w:rsid w:val="00B676DD"/>
    <w:rsid w:val="00B72F52"/>
    <w:rsid w:val="00B760CA"/>
    <w:rsid w:val="00B80AFA"/>
    <w:rsid w:val="00B90283"/>
    <w:rsid w:val="00B914FA"/>
    <w:rsid w:val="00B93AB2"/>
    <w:rsid w:val="00B97B84"/>
    <w:rsid w:val="00BA0A99"/>
    <w:rsid w:val="00BA7A1E"/>
    <w:rsid w:val="00BB772E"/>
    <w:rsid w:val="00BC0B16"/>
    <w:rsid w:val="00BC2EDA"/>
    <w:rsid w:val="00BC5B79"/>
    <w:rsid w:val="00BC6E8E"/>
    <w:rsid w:val="00BE086A"/>
    <w:rsid w:val="00BE0DE5"/>
    <w:rsid w:val="00BE40EC"/>
    <w:rsid w:val="00BE63BA"/>
    <w:rsid w:val="00BF2447"/>
    <w:rsid w:val="00BF3A62"/>
    <w:rsid w:val="00BF7723"/>
    <w:rsid w:val="00BF7E64"/>
    <w:rsid w:val="00C027CA"/>
    <w:rsid w:val="00C047B1"/>
    <w:rsid w:val="00C068D9"/>
    <w:rsid w:val="00C103DF"/>
    <w:rsid w:val="00C13196"/>
    <w:rsid w:val="00C13715"/>
    <w:rsid w:val="00C15D84"/>
    <w:rsid w:val="00C23BD0"/>
    <w:rsid w:val="00C2689F"/>
    <w:rsid w:val="00C30D8E"/>
    <w:rsid w:val="00C31C1D"/>
    <w:rsid w:val="00C35B5E"/>
    <w:rsid w:val="00C42EFB"/>
    <w:rsid w:val="00C43CC1"/>
    <w:rsid w:val="00C45276"/>
    <w:rsid w:val="00C458F3"/>
    <w:rsid w:val="00C50310"/>
    <w:rsid w:val="00C5215E"/>
    <w:rsid w:val="00C52373"/>
    <w:rsid w:val="00C53236"/>
    <w:rsid w:val="00C53C29"/>
    <w:rsid w:val="00C61267"/>
    <w:rsid w:val="00C62124"/>
    <w:rsid w:val="00C622E2"/>
    <w:rsid w:val="00C62A0F"/>
    <w:rsid w:val="00C646F5"/>
    <w:rsid w:val="00C6676E"/>
    <w:rsid w:val="00C71B22"/>
    <w:rsid w:val="00C76804"/>
    <w:rsid w:val="00C81385"/>
    <w:rsid w:val="00C813DC"/>
    <w:rsid w:val="00C841E4"/>
    <w:rsid w:val="00C862EB"/>
    <w:rsid w:val="00C904F0"/>
    <w:rsid w:val="00C9547A"/>
    <w:rsid w:val="00C963C0"/>
    <w:rsid w:val="00CA2E58"/>
    <w:rsid w:val="00CA7465"/>
    <w:rsid w:val="00CB56FA"/>
    <w:rsid w:val="00CC4590"/>
    <w:rsid w:val="00CC4644"/>
    <w:rsid w:val="00CD1C9A"/>
    <w:rsid w:val="00CD72DD"/>
    <w:rsid w:val="00CE0B5E"/>
    <w:rsid w:val="00CE2387"/>
    <w:rsid w:val="00CE7998"/>
    <w:rsid w:val="00CE7EEB"/>
    <w:rsid w:val="00CF3252"/>
    <w:rsid w:val="00CF4836"/>
    <w:rsid w:val="00CF5210"/>
    <w:rsid w:val="00CF6967"/>
    <w:rsid w:val="00D01598"/>
    <w:rsid w:val="00D063CF"/>
    <w:rsid w:val="00D11743"/>
    <w:rsid w:val="00D16571"/>
    <w:rsid w:val="00D16EA0"/>
    <w:rsid w:val="00D175CA"/>
    <w:rsid w:val="00D2454D"/>
    <w:rsid w:val="00D31E52"/>
    <w:rsid w:val="00D44D18"/>
    <w:rsid w:val="00D464D1"/>
    <w:rsid w:val="00D46730"/>
    <w:rsid w:val="00D47A3A"/>
    <w:rsid w:val="00D53D60"/>
    <w:rsid w:val="00D57900"/>
    <w:rsid w:val="00D614A7"/>
    <w:rsid w:val="00D6473A"/>
    <w:rsid w:val="00D64847"/>
    <w:rsid w:val="00D648B6"/>
    <w:rsid w:val="00D64E04"/>
    <w:rsid w:val="00D65467"/>
    <w:rsid w:val="00D65B56"/>
    <w:rsid w:val="00D66D11"/>
    <w:rsid w:val="00D70EE8"/>
    <w:rsid w:val="00D80A72"/>
    <w:rsid w:val="00D86383"/>
    <w:rsid w:val="00D90779"/>
    <w:rsid w:val="00D9191E"/>
    <w:rsid w:val="00D96160"/>
    <w:rsid w:val="00DA310F"/>
    <w:rsid w:val="00DA7D2D"/>
    <w:rsid w:val="00DB160A"/>
    <w:rsid w:val="00DB1FC0"/>
    <w:rsid w:val="00DC02A8"/>
    <w:rsid w:val="00DC4C65"/>
    <w:rsid w:val="00DD18A4"/>
    <w:rsid w:val="00DD242C"/>
    <w:rsid w:val="00DD7096"/>
    <w:rsid w:val="00DE16FE"/>
    <w:rsid w:val="00DE7D06"/>
    <w:rsid w:val="00DF4FE4"/>
    <w:rsid w:val="00E00309"/>
    <w:rsid w:val="00E00DBE"/>
    <w:rsid w:val="00E036A0"/>
    <w:rsid w:val="00E06800"/>
    <w:rsid w:val="00E11E66"/>
    <w:rsid w:val="00E14626"/>
    <w:rsid w:val="00E1652B"/>
    <w:rsid w:val="00E17559"/>
    <w:rsid w:val="00E20250"/>
    <w:rsid w:val="00E23440"/>
    <w:rsid w:val="00E30329"/>
    <w:rsid w:val="00E3242A"/>
    <w:rsid w:val="00E33D1B"/>
    <w:rsid w:val="00E363C8"/>
    <w:rsid w:val="00E37255"/>
    <w:rsid w:val="00E40AB5"/>
    <w:rsid w:val="00E44072"/>
    <w:rsid w:val="00E61044"/>
    <w:rsid w:val="00E65C42"/>
    <w:rsid w:val="00E6648E"/>
    <w:rsid w:val="00E704CF"/>
    <w:rsid w:val="00E72471"/>
    <w:rsid w:val="00E73DBF"/>
    <w:rsid w:val="00E7768E"/>
    <w:rsid w:val="00E80104"/>
    <w:rsid w:val="00E87B7B"/>
    <w:rsid w:val="00E91F81"/>
    <w:rsid w:val="00E93390"/>
    <w:rsid w:val="00E9347B"/>
    <w:rsid w:val="00EA6D80"/>
    <w:rsid w:val="00EB1FF5"/>
    <w:rsid w:val="00EB5195"/>
    <w:rsid w:val="00EC68A0"/>
    <w:rsid w:val="00ED014F"/>
    <w:rsid w:val="00ED1A3B"/>
    <w:rsid w:val="00ED5448"/>
    <w:rsid w:val="00EE55DC"/>
    <w:rsid w:val="00EE6F4B"/>
    <w:rsid w:val="00EF3AED"/>
    <w:rsid w:val="00EF468F"/>
    <w:rsid w:val="00F031A3"/>
    <w:rsid w:val="00F04B0E"/>
    <w:rsid w:val="00F16109"/>
    <w:rsid w:val="00F24ABD"/>
    <w:rsid w:val="00F30086"/>
    <w:rsid w:val="00F35232"/>
    <w:rsid w:val="00F368D5"/>
    <w:rsid w:val="00F415B2"/>
    <w:rsid w:val="00F52856"/>
    <w:rsid w:val="00F5693E"/>
    <w:rsid w:val="00F578C3"/>
    <w:rsid w:val="00F63BC7"/>
    <w:rsid w:val="00F72E4B"/>
    <w:rsid w:val="00F765C2"/>
    <w:rsid w:val="00F80996"/>
    <w:rsid w:val="00F814FF"/>
    <w:rsid w:val="00F82395"/>
    <w:rsid w:val="00F827ED"/>
    <w:rsid w:val="00F851E3"/>
    <w:rsid w:val="00F91883"/>
    <w:rsid w:val="00FA266D"/>
    <w:rsid w:val="00FA3E56"/>
    <w:rsid w:val="00FB061D"/>
    <w:rsid w:val="00FB28A1"/>
    <w:rsid w:val="00FB42C5"/>
    <w:rsid w:val="00FB71D8"/>
    <w:rsid w:val="00FB7361"/>
    <w:rsid w:val="00FC474F"/>
    <w:rsid w:val="00FE4619"/>
    <w:rsid w:val="00FE56B1"/>
    <w:rsid w:val="00FF19B2"/>
    <w:rsid w:val="00FF4F2A"/>
    <w:rsid w:val="00FF67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54AE8CA"/>
  <w15:chartTrackingRefBased/>
  <w15:docId w15:val="{6C8A0CC0-1990-471D-9CB9-CB8C304D1C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A277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F432A"/>
    <w:pPr>
      <w:ind w:left="720"/>
      <w:contextualSpacing/>
    </w:pPr>
  </w:style>
  <w:style w:type="table" w:customStyle="1" w:styleId="TableGrid1">
    <w:name w:val="Table Grid1"/>
    <w:basedOn w:val="TableNormal"/>
    <w:next w:val="TableGrid"/>
    <w:uiPriority w:val="59"/>
    <w:rsid w:val="00C904F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C904F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1C5E79"/>
    <w:rPr>
      <w:rFonts w:ascii="Times New Roman" w:hAnsi="Times New Roman" w:cs="Angsana New"/>
      <w:sz w:val="24"/>
      <w:szCs w:val="30"/>
    </w:rPr>
  </w:style>
  <w:style w:type="character" w:customStyle="1" w:styleId="apple-converted-space">
    <w:name w:val="apple-converted-space"/>
    <w:basedOn w:val="DefaultParagraphFont"/>
    <w:rsid w:val="00663B92"/>
  </w:style>
  <w:style w:type="character" w:styleId="Strong">
    <w:name w:val="Strong"/>
    <w:basedOn w:val="DefaultParagraphFont"/>
    <w:uiPriority w:val="22"/>
    <w:qFormat/>
    <w:rsid w:val="00CF3252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4755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67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885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176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11608">
          <w:marLeft w:val="0"/>
          <w:marRight w:val="0"/>
          <w:marTop w:val="0"/>
          <w:marBottom w:val="7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9607203"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335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3725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03428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493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997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71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856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111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249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21" Type="http://schemas.openxmlformats.org/officeDocument/2006/relationships/image" Target="media/image16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16" Type="http://schemas.openxmlformats.org/officeDocument/2006/relationships/image" Target="media/image11.png"/><Relationship Id="rId107" Type="http://schemas.openxmlformats.org/officeDocument/2006/relationships/fontTable" Target="fontTable.xml"/><Relationship Id="rId11" Type="http://schemas.openxmlformats.org/officeDocument/2006/relationships/image" Target="media/image6.sv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102" Type="http://schemas.openxmlformats.org/officeDocument/2006/relationships/image" Target="media/image94.svg"/><Relationship Id="rId5" Type="http://schemas.openxmlformats.org/officeDocument/2006/relationships/webSettings" Target="webSettings.xml"/><Relationship Id="rId90" Type="http://schemas.openxmlformats.org/officeDocument/2006/relationships/image" Target="media/image84.png"/><Relationship Id="rId95" Type="http://schemas.openxmlformats.org/officeDocument/2006/relationships/image" Target="media/image89.jpeg"/><Relationship Id="rId22" Type="http://schemas.openxmlformats.org/officeDocument/2006/relationships/image" Target="media/image17.jpeg"/><Relationship Id="rId27" Type="http://schemas.openxmlformats.org/officeDocument/2006/relationships/image" Target="media/image22.sv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12" Type="http://schemas.openxmlformats.org/officeDocument/2006/relationships/image" Target="media/image7.png"/><Relationship Id="rId17" Type="http://schemas.openxmlformats.org/officeDocument/2006/relationships/image" Target="media/image12.sv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59" Type="http://schemas.openxmlformats.org/officeDocument/2006/relationships/image" Target="media/image53.jpeg"/><Relationship Id="rId103" Type="http://schemas.openxmlformats.org/officeDocument/2006/relationships/image" Target="media/image95.png"/><Relationship Id="rId108" Type="http://schemas.openxmlformats.org/officeDocument/2006/relationships/theme" Target="theme/theme1.xml"/><Relationship Id="rId20" Type="http://schemas.openxmlformats.org/officeDocument/2006/relationships/image" Target="media/image15.jpeg"/><Relationship Id="rId41" Type="http://schemas.microsoft.com/office/2007/relationships/hdphoto" Target="media/hdphoto1.wdp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88" Type="http://schemas.openxmlformats.org/officeDocument/2006/relationships/image" Target="media/image82.sv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5" Type="http://schemas.openxmlformats.org/officeDocument/2006/relationships/image" Target="media/image10.sv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6" Type="http://schemas.openxmlformats.org/officeDocument/2006/relationships/image" Target="media/image100.png"/><Relationship Id="rId10" Type="http://schemas.openxmlformats.org/officeDocument/2006/relationships/image" Target="media/image5.png"/><Relationship Id="rId31" Type="http://schemas.openxmlformats.org/officeDocument/2006/relationships/image" Target="media/image26.jpeg"/><Relationship Id="rId44" Type="http://schemas.openxmlformats.org/officeDocument/2006/relationships/image" Target="media/image38.pn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3.png"/><Relationship Id="rId4" Type="http://schemas.openxmlformats.org/officeDocument/2006/relationships/settings" Target="settings.xml"/><Relationship Id="rId9" Type="http://schemas.openxmlformats.org/officeDocument/2006/relationships/image" Target="media/image4.svg"/><Relationship Id="rId13" Type="http://schemas.openxmlformats.org/officeDocument/2006/relationships/image" Target="media/image8.sv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34" Type="http://schemas.openxmlformats.org/officeDocument/2006/relationships/image" Target="media/image29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image" Target="media/image96.svg"/><Relationship Id="rId7" Type="http://schemas.openxmlformats.org/officeDocument/2006/relationships/image" Target="media/image2.pn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" Type="http://schemas.openxmlformats.org/officeDocument/2006/relationships/numbering" Target="numbering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pn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png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9" Type="http://schemas.openxmlformats.org/officeDocument/2006/relationships/image" Target="media/image14.jpeg"/><Relationship Id="rId14" Type="http://schemas.openxmlformats.org/officeDocument/2006/relationships/image" Target="media/image9.pn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56" Type="http://schemas.openxmlformats.org/officeDocument/2006/relationships/image" Target="media/image50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image" Target="media/image99.png"/><Relationship Id="rId8" Type="http://schemas.openxmlformats.org/officeDocument/2006/relationships/image" Target="media/image3.pn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3" Type="http://schemas.openxmlformats.org/officeDocument/2006/relationships/styles" Target="styles.xml"/><Relationship Id="rId25" Type="http://schemas.openxmlformats.org/officeDocument/2006/relationships/image" Target="media/image20.jpeg"/><Relationship Id="rId46" Type="http://schemas.openxmlformats.org/officeDocument/2006/relationships/image" Target="media/image40.jpeg"/><Relationship Id="rId67" Type="http://schemas.openxmlformats.org/officeDocument/2006/relationships/image" Target="media/image61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940D322-C08F-44B6-9696-AB809EB2E29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88</TotalTime>
  <Pages>17</Pages>
  <Words>3294</Words>
  <Characters>18781</Characters>
  <Application>Microsoft Office Word</Application>
  <DocSecurity>0</DocSecurity>
  <Lines>156</Lines>
  <Paragraphs>44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22031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Op Bond</cp:lastModifiedBy>
  <cp:revision>14</cp:revision>
  <cp:lastPrinted>2025-05-20T10:16:00Z</cp:lastPrinted>
  <dcterms:created xsi:type="dcterms:W3CDTF">2025-05-12T14:24:00Z</dcterms:created>
  <dcterms:modified xsi:type="dcterms:W3CDTF">2025-05-20T10:26:00Z</dcterms:modified>
</cp:coreProperties>
</file>