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CE5B38" w14:textId="13003A35" w:rsidR="004E4C18" w:rsidRDefault="00E30BB5" w:rsidP="00BA0F74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817984" behindDoc="0" locked="0" layoutInCell="1" allowOverlap="1" wp14:anchorId="56528162" wp14:editId="1562D73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68151335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513355" name="Picture 2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0F74">
        <w:rPr>
          <w:noProof/>
        </w:rPr>
        <mc:AlternateContent>
          <mc:Choice Requires="wps">
            <w:drawing>
              <wp:anchor distT="0" distB="0" distL="114300" distR="114300" simplePos="0" relativeHeight="251611135" behindDoc="1" locked="0" layoutInCell="1" allowOverlap="1" wp14:anchorId="5A36A093" wp14:editId="4CFB8593">
                <wp:simplePos x="0" y="0"/>
                <wp:positionH relativeFrom="page">
                  <wp:align>left</wp:align>
                </wp:positionH>
                <wp:positionV relativeFrom="paragraph">
                  <wp:posOffset>6757035</wp:posOffset>
                </wp:positionV>
                <wp:extent cx="7572375" cy="2447925"/>
                <wp:effectExtent l="0" t="0" r="9525" b="9525"/>
                <wp:wrapNone/>
                <wp:docPr id="1462074870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2375" cy="24479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12000">
                              <a:srgbClr val="FF5050"/>
                            </a:gs>
                            <a:gs pos="46000">
                              <a:schemeClr val="bg1"/>
                            </a:gs>
                            <a:gs pos="62000">
                              <a:srgbClr val="FF505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CB46EBF" id="Rectangle 27" o:spid="_x0000_s1026" style="position:absolute;margin-left:0;margin-top:532.05pt;width:596.25pt;height:192.75pt;z-index:-251705345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" fillcolor="#ff5050" stroked="f" strokeweight="1pt">
                <v:fill color2="#fdd" rotate="t" angle="180" colors="0 #ff5050;7864f #ff5050;30147f white" focus="100%" type="gradient">
                  <o:fill v:ext="view" type="gradientUnscaled"/>
                </v:fill>
                <w10:wrap anchorx="page"/>
              </v:rect>
            </w:pict>
          </mc:Fallback>
        </mc:AlternateContent>
      </w:r>
      <w:r w:rsidR="00A53546">
        <w:rPr>
          <w:noProof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0BB9E334" wp14:editId="316A793A">
                <wp:simplePos x="0" y="0"/>
                <wp:positionH relativeFrom="column">
                  <wp:posOffset>2831465</wp:posOffset>
                </wp:positionH>
                <wp:positionV relativeFrom="paragraph">
                  <wp:posOffset>365760</wp:posOffset>
                </wp:positionV>
                <wp:extent cx="762000" cy="723900"/>
                <wp:effectExtent l="0" t="0" r="19050" b="19050"/>
                <wp:wrapNone/>
                <wp:docPr id="457566147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7239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E3393F" id="Rectangle: Rounded Corners 33" o:spid="_x0000_s1026" style="position:absolute;margin-left:222.95pt;margin-top:28.8pt;width:60pt;height:57pt;z-index:-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" fillcolor="white [3212]" strokecolor="white [3212]" strokeweight="1pt">
                <v:stroke joinstyle="miter"/>
              </v:roundrect>
            </w:pict>
          </mc:Fallback>
        </mc:AlternateContent>
      </w:r>
    </w:p>
    <w:p w14:paraId="6F097DE8" w14:textId="52BFA9D8" w:rsidR="004E4C18" w:rsidRDefault="00A53546" w:rsidP="004E4C1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039313B7" wp14:editId="6471FCE5">
            <wp:simplePos x="0" y="0"/>
            <wp:positionH relativeFrom="page">
              <wp:align>center</wp:align>
            </wp:positionH>
            <wp:positionV relativeFrom="paragraph">
              <wp:posOffset>5080</wp:posOffset>
            </wp:positionV>
            <wp:extent cx="714375" cy="714375"/>
            <wp:effectExtent l="0" t="0" r="9525" b="9525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38DF0" w14:textId="55462FB4" w:rsidR="004E4C18" w:rsidRPr="00652132" w:rsidRDefault="004E4C18" w:rsidP="004E4C18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652132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2C792680" w14:textId="5E12C2F9" w:rsidR="004E4C18" w:rsidRPr="00652132" w:rsidRDefault="000F7FA0" w:rsidP="004E4C18">
      <w:pPr>
        <w:tabs>
          <w:tab w:val="left" w:pos="567"/>
        </w:tabs>
        <w:rPr>
          <w:rFonts w:ascii="Kanit Light" w:hAnsi="Kanit Light" w:cs="Kanit Light"/>
          <w:color w:val="000000" w:themeColor="text1"/>
          <w:szCs w:val="22"/>
        </w:rPr>
      </w:pPr>
      <w:r w:rsidRPr="0065213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776000" behindDoc="0" locked="0" layoutInCell="1" allowOverlap="1" wp14:anchorId="5288EDA0" wp14:editId="06ACE218">
            <wp:simplePos x="0" y="0"/>
            <wp:positionH relativeFrom="column">
              <wp:posOffset>4962525</wp:posOffset>
            </wp:positionH>
            <wp:positionV relativeFrom="paragraph">
              <wp:posOffset>21590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213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773952" behindDoc="0" locked="0" layoutInCell="1" allowOverlap="1" wp14:anchorId="3508765A" wp14:editId="03FFC81E">
            <wp:simplePos x="0" y="0"/>
            <wp:positionH relativeFrom="column">
              <wp:posOffset>1228725</wp:posOffset>
            </wp:positionH>
            <wp:positionV relativeFrom="paragraph">
              <wp:posOffset>31115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C18" w:rsidRPr="0065213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4E4C18" w:rsidRPr="00652132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3EC6CF25" w14:textId="0127108C" w:rsidR="004E4C18" w:rsidRPr="00AE092C" w:rsidRDefault="000F7FA0" w:rsidP="004E4C18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00"/>
          <w:sz w:val="24"/>
          <w:szCs w:val="24"/>
        </w:rPr>
      </w:pPr>
      <w:r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="00AE092C"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</w:t>
      </w:r>
      <w:r w:rsidR="004E4C18"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K              </w:t>
      </w:r>
      <w:r w:rsidR="004E4C18" w:rsidRPr="00652132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 </w:t>
      </w:r>
      <w:r w:rsidR="004E4C18"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NGO                            </w:t>
      </w:r>
      <w:r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 xml:space="preserve">           </w:t>
      </w:r>
      <w:proofErr w:type="spellStart"/>
      <w:r w:rsidR="004E4C18"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>NGO</w:t>
      </w:r>
      <w:proofErr w:type="spellEnd"/>
      <w:r w:rsidR="004E4C18"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</w:t>
      </w:r>
      <w:r w:rsidR="004E4C18" w:rsidRPr="00652132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    </w:t>
      </w:r>
      <w:r w:rsidR="00AE092C" w:rsidRPr="00652132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</w:t>
      </w:r>
      <w:r w:rsidR="004E4C18" w:rsidRPr="00652132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K</w:t>
      </w:r>
    </w:p>
    <w:p w14:paraId="6C05A5B1" w14:textId="77777777" w:rsidR="004E4C18" w:rsidRPr="00A80A54" w:rsidRDefault="004E4C18" w:rsidP="004E4C1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5E52F90D" wp14:editId="598C5582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99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08585B" w14:textId="77777777" w:rsidR="004E4C18" w:rsidRPr="00756BC6" w:rsidRDefault="004E4C18" w:rsidP="004E4C1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48F561" w14:textId="64B8E8DB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DE9277" w14:textId="59782B11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85BDBC" w14:textId="2CD75499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65213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5.20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2F90D" id="Group 12" o:spid="_x0000_s1026" style="position:absolute;margin-left:285.25pt;margin-top:.7pt;width:231pt;height:67.5pt;z-index:-25162035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E08585B" w14:textId="77777777" w:rsidR="004E4C18" w:rsidRPr="00756BC6" w:rsidRDefault="004E4C18" w:rsidP="004E4C1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948F561" w14:textId="64B8E8DB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XJ639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3DE9277" w14:textId="59782B11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10.30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4785BDBC" w14:textId="2CD75499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65213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5.20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39B6A3A2" wp14:editId="549A4978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99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E8BD32" w14:textId="77777777" w:rsidR="004E4C18" w:rsidRPr="00756BC6" w:rsidRDefault="004E4C18" w:rsidP="004E4C1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23D61B" w14:textId="05E1EBC1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12B4A0" w14:textId="0630BA0F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64160C" w14:textId="68331E6D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 w:rsidR="0065213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B6A3A2" id="_x0000_s1031" style="position:absolute;margin-left:9pt;margin-top:.45pt;width:231pt;height:67.5pt;z-index:-25161932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BE8BD32" w14:textId="77777777" w:rsidR="004E4C18" w:rsidRPr="00756BC6" w:rsidRDefault="004E4C18" w:rsidP="004E4C1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823D61B" w14:textId="05E1EBC1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XJ638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712B4A0" w14:textId="0630BA0F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00.45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7C64160C" w14:textId="68331E6D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 w:rsidR="0065213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B25CAE" w14:textId="77777777" w:rsidR="004E4C18" w:rsidRDefault="004E4C18" w:rsidP="004E4C18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89A4FE8" w14:textId="51755E56" w:rsidR="004E4C18" w:rsidRPr="001719CC" w:rsidRDefault="004E4C18" w:rsidP="004E4C18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02F8692D" w14:textId="77777777" w:rsidR="004E4C18" w:rsidRDefault="004E4C18" w:rsidP="004E4C18">
      <w:pPr>
        <w:spacing w:after="0"/>
        <w:rPr>
          <w:rFonts w:ascii="Kanit Light" w:eastAsia="Calibri" w:hAnsi="Kanit Light" w:cs="Kanit Light"/>
          <w:color w:val="C00000"/>
          <w:szCs w:val="22"/>
          <w:lang w:val="en-SG"/>
        </w:rPr>
      </w:pPr>
    </w:p>
    <w:p w14:paraId="79AD597A" w14:textId="68F0B950" w:rsidR="00B15847" w:rsidRDefault="00B15847" w:rsidP="00765D0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37D850DF" w14:textId="3681BA0A" w:rsidR="00BA0F74" w:rsidRDefault="00BA0F74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D60093"/>
          <w:sz w:val="40"/>
          <w:szCs w:val="40"/>
        </w:rPr>
      </w:pPr>
    </w:p>
    <w:p w14:paraId="0A2D6129" w14:textId="6C09D9B5" w:rsidR="00387B3A" w:rsidRPr="00387B3A" w:rsidRDefault="00387B3A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FF5050"/>
          <w:sz w:val="40"/>
          <w:szCs w:val="40"/>
        </w:rPr>
      </w:pPr>
      <w:r w:rsidRPr="00FD7503">
        <w:rPr>
          <w:rFonts w:ascii="Kanit Light" w:hAnsi="Kanit Light" w:cs="Kanit Light"/>
          <w:noProof/>
          <w:color w:val="FF0000"/>
          <w:szCs w:val="22"/>
        </w:rPr>
        <w:lastRenderedPageBreak/>
        <w:drawing>
          <wp:anchor distT="0" distB="0" distL="114300" distR="114300" simplePos="0" relativeHeight="251881472" behindDoc="0" locked="0" layoutInCell="1" allowOverlap="1" wp14:anchorId="034C38C9" wp14:editId="12155A3F">
            <wp:simplePos x="0" y="0"/>
            <wp:positionH relativeFrom="column">
              <wp:posOffset>4432935</wp:posOffset>
            </wp:positionH>
            <wp:positionV relativeFrom="paragraph">
              <wp:posOffset>-481268</wp:posOffset>
            </wp:positionV>
            <wp:extent cx="361842" cy="361842"/>
            <wp:effectExtent l="19050" t="19050" r="0" b="635"/>
            <wp:wrapNone/>
            <wp:docPr id="808429489" name="Graphic 33" descr="Frangipani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080877" name="Graphic 1618080877" descr="Frangipani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6121">
                      <a:off x="0" y="0"/>
                      <a:ext cx="361842" cy="361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862016" behindDoc="0" locked="0" layoutInCell="1" allowOverlap="1" wp14:anchorId="6EA35438" wp14:editId="410CCA18">
            <wp:simplePos x="0" y="0"/>
            <wp:positionH relativeFrom="column">
              <wp:posOffset>1169909</wp:posOffset>
            </wp:positionH>
            <wp:positionV relativeFrom="paragraph">
              <wp:posOffset>-391556</wp:posOffset>
            </wp:positionV>
            <wp:extent cx="302640" cy="30264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640" cy="3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6C43"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860992" behindDoc="0" locked="0" layoutInCell="1" allowOverlap="1" wp14:anchorId="0EB7AD11" wp14:editId="0F12C1E3">
            <wp:simplePos x="0" y="0"/>
            <wp:positionH relativeFrom="column">
              <wp:posOffset>7426960</wp:posOffset>
            </wp:positionH>
            <wp:positionV relativeFrom="paragraph">
              <wp:posOffset>-374650</wp:posOffset>
            </wp:positionV>
            <wp:extent cx="310515" cy="310515"/>
            <wp:effectExtent l="19050" t="19050" r="0" b="13335"/>
            <wp:wrapNone/>
            <wp:docPr id="1182329200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43467">
                      <a:off x="0" y="0"/>
                      <a:ext cx="310515" cy="310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0F74" w:rsidRPr="00387B3A">
        <w:rPr>
          <w:rFonts w:ascii="Kanit Light" w:hAnsi="Kanit Light" w:cs="Kanit Light"/>
          <w:b/>
          <w:bCs/>
          <w:color w:val="FF5050"/>
          <w:sz w:val="40"/>
          <w:szCs w:val="40"/>
        </w:rPr>
        <w:t>JXJ18</w:t>
      </w:r>
      <w:r w:rsidR="00DD45C9" w:rsidRPr="00387B3A">
        <w:rPr>
          <w:rFonts w:ascii="Kanit Light" w:hAnsi="Kanit Light" w:cs="Kanit Light"/>
          <w:b/>
          <w:bCs/>
          <w:color w:val="FF5050"/>
          <w:sz w:val="40"/>
          <w:szCs w:val="40"/>
        </w:rPr>
        <w:t>4</w:t>
      </w:r>
      <w:r w:rsidR="00BA0F74" w:rsidRPr="00387B3A">
        <w:rPr>
          <w:rFonts w:ascii="Kanit Light" w:hAnsi="Kanit Light" w:cs="Kanit Light"/>
          <w:b/>
          <w:bCs/>
          <w:color w:val="FF5050"/>
          <w:sz w:val="40"/>
          <w:szCs w:val="40"/>
        </w:rPr>
        <w:t xml:space="preserve"> </w:t>
      </w:r>
      <w:r w:rsidRPr="00387B3A">
        <w:rPr>
          <w:rFonts w:ascii="Kanit Light" w:hAnsi="Kanit Light" w:cs="Kanit Light"/>
          <w:b/>
          <w:bCs/>
          <w:color w:val="FF5050"/>
          <w:sz w:val="40"/>
          <w:szCs w:val="40"/>
        </w:rPr>
        <w:t>Autumn Blossom NAGOYA</w:t>
      </w:r>
    </w:p>
    <w:p w14:paraId="1ADBF9C8" w14:textId="69CA7365" w:rsidR="002274C9" w:rsidRPr="00387B3A" w:rsidRDefault="00A94D98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FF5050"/>
          <w:sz w:val="24"/>
          <w:szCs w:val="24"/>
        </w:rPr>
      </w:pPr>
      <w:r w:rsidRPr="00A94D98">
        <w:rPr>
          <w:rFonts w:ascii="Kanit Light" w:hAnsi="Kanit Light" w:cs="Kanit Light"/>
          <w:b/>
          <w:bCs/>
          <w:color w:val="FF5050"/>
          <w:sz w:val="40"/>
          <w:szCs w:val="40"/>
        </w:rPr>
        <w:t xml:space="preserve">OSAKA MIE ISE KYOTO </w:t>
      </w:r>
      <w:proofErr w:type="gramStart"/>
      <w:r w:rsidRPr="00A94D98">
        <w:rPr>
          <w:rFonts w:ascii="Kanit Light" w:hAnsi="Kanit Light" w:cs="Kanit Light"/>
          <w:b/>
          <w:bCs/>
          <w:color w:val="FF5050"/>
          <w:sz w:val="40"/>
          <w:szCs w:val="40"/>
        </w:rPr>
        <w:t>UJI  KORANKEI</w:t>
      </w:r>
      <w:proofErr w:type="gramEnd"/>
      <w:r w:rsidR="00BA0F74" w:rsidRPr="00387B3A">
        <w:rPr>
          <w:rFonts w:ascii="Kanit Light" w:hAnsi="Kanit Light" w:cs="Kanit Light"/>
          <w:b/>
          <w:bCs/>
          <w:color w:val="FF5050"/>
          <w:sz w:val="40"/>
          <w:szCs w:val="40"/>
        </w:rPr>
        <w:t xml:space="preserve"> 6 </w:t>
      </w:r>
      <w:r w:rsidR="00BA0F74" w:rsidRPr="00387B3A">
        <w:rPr>
          <w:rFonts w:ascii="Kanit Light" w:hAnsi="Kanit Light" w:cs="Kanit Light"/>
          <w:b/>
          <w:bCs/>
          <w:color w:val="FF5050"/>
          <w:sz w:val="40"/>
          <w:szCs w:val="40"/>
          <w:cs/>
        </w:rPr>
        <w:t xml:space="preserve">วัน </w:t>
      </w:r>
      <w:r w:rsidR="00BA0F74" w:rsidRPr="00387B3A">
        <w:rPr>
          <w:rFonts w:ascii="Kanit Light" w:hAnsi="Kanit Light" w:cs="Kanit Light"/>
          <w:b/>
          <w:bCs/>
          <w:color w:val="FF5050"/>
          <w:sz w:val="40"/>
          <w:szCs w:val="40"/>
        </w:rPr>
        <w:t xml:space="preserve">4 </w:t>
      </w:r>
      <w:r w:rsidR="00BA0F74" w:rsidRPr="00387B3A">
        <w:rPr>
          <w:rFonts w:ascii="Kanit Light" w:hAnsi="Kanit Light" w:cs="Kanit Light"/>
          <w:b/>
          <w:bCs/>
          <w:color w:val="FF5050"/>
          <w:sz w:val="40"/>
          <w:szCs w:val="40"/>
          <w:cs/>
        </w:rPr>
        <w:t>คืน</w:t>
      </w:r>
    </w:p>
    <w:p w14:paraId="71EFE544" w14:textId="3B599AAE" w:rsidR="00A43E6E" w:rsidRDefault="00387B3A" w:rsidP="00A7579F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FD7503">
        <w:rPr>
          <w:rFonts w:ascii="Kanit Light" w:hAnsi="Kanit Light" w:cs="Kanit Light"/>
          <w:noProof/>
          <w:color w:val="FF0000"/>
          <w:szCs w:val="22"/>
        </w:rPr>
        <w:drawing>
          <wp:anchor distT="0" distB="0" distL="114300" distR="114300" simplePos="0" relativeHeight="251866112" behindDoc="0" locked="0" layoutInCell="1" allowOverlap="1" wp14:anchorId="6D194D77" wp14:editId="21671E04">
            <wp:simplePos x="0" y="0"/>
            <wp:positionH relativeFrom="column">
              <wp:posOffset>6469381</wp:posOffset>
            </wp:positionH>
            <wp:positionV relativeFrom="paragraph">
              <wp:posOffset>98037</wp:posOffset>
            </wp:positionV>
            <wp:extent cx="512445" cy="512445"/>
            <wp:effectExtent l="0" t="0" r="0" b="0"/>
            <wp:wrapNone/>
            <wp:docPr id="878668268" name="Graphic 33" descr="Frangipani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080877" name="Graphic 1618080877" descr="Frangipani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6121">
                      <a:off x="0" y="0"/>
                      <a:ext cx="512445" cy="512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50932" w14:textId="22258313" w:rsidR="00387B3A" w:rsidRDefault="00387B3A" w:rsidP="00387B3A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859968" behindDoc="0" locked="0" layoutInCell="1" allowOverlap="1" wp14:anchorId="4282896B" wp14:editId="48084C7A">
            <wp:simplePos x="0" y="0"/>
            <wp:positionH relativeFrom="column">
              <wp:posOffset>-409576</wp:posOffset>
            </wp:positionH>
            <wp:positionV relativeFrom="paragraph">
              <wp:posOffset>233679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7B3A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>ชมความงามสองฤดูในทริปเดียวที่ โอบาระ</w:t>
      </w:r>
    </w:p>
    <w:p w14:paraId="3B75FC23" w14:textId="749C4D52" w:rsidR="0021681C" w:rsidRPr="00387B3A" w:rsidRDefault="00387B3A" w:rsidP="00387B3A">
      <w:pPr>
        <w:spacing w:after="0" w:line="240" w:lineRule="auto"/>
        <w:jc w:val="center"/>
        <w:rPr>
          <w:rFonts w:ascii="Kanit Light" w:hAnsi="Kanit Light" w:cs="Kanit Light"/>
          <w:color w:val="008000"/>
          <w:sz w:val="26"/>
          <w:szCs w:val="26"/>
        </w:rPr>
      </w:pPr>
      <w:r w:rsidRPr="00387B3A">
        <w:rPr>
          <w:rFonts w:ascii="Kanit Light" w:hAnsi="Kanit Light" w:cs="Kanit Light"/>
          <w:color w:val="000000" w:themeColor="text1"/>
          <w:sz w:val="24"/>
          <w:szCs w:val="24"/>
          <w:cs/>
        </w:rPr>
        <w:t>ซากุระฤดูใบไม้ร่วง และใบไม้หลากสีที่ โครังเค</w:t>
      </w:r>
      <w:r w:rsidRPr="00387B3A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387B3A">
        <w:rPr>
          <w:rFonts w:ascii="Kanit Light" w:hAnsi="Kanit Light" w:cs="Kanit Light"/>
          <w:color w:val="000000" w:themeColor="text1"/>
          <w:sz w:val="24"/>
          <w:szCs w:val="24"/>
          <w:cs/>
        </w:rPr>
        <w:t>สักการะศาลเจ้าอิเสะ เดินเล่นเมืองเก่าโอฮาไรมาจิ วัดน้ำใสดังคิโยมิสุเดระ</w:t>
      </w:r>
      <w:r w:rsidRPr="00387B3A">
        <w:rPr>
          <w:rFonts w:ascii="Kanit Light" w:hAnsi="Kanit Light" w:cs="Kanit Light"/>
          <w:color w:val="000000" w:themeColor="text1"/>
          <w:sz w:val="24"/>
          <w:szCs w:val="24"/>
        </w:rPr>
        <w:t xml:space="preserve"> </w:t>
      </w:r>
      <w:r w:rsidRPr="00387B3A">
        <w:rPr>
          <w:rFonts w:ascii="Kanit Light" w:hAnsi="Kanit Light" w:cs="Kanit Light"/>
          <w:color w:val="000000" w:themeColor="text1"/>
          <w:sz w:val="24"/>
          <w:szCs w:val="24"/>
          <w:cs/>
        </w:rPr>
        <w:t>วัดเบียวโดอิน</w:t>
      </w:r>
      <w:r w:rsidRPr="00387B3A">
        <w:rPr>
          <w:rFonts w:ascii="Kanit Light" w:hAnsi="Kanit Light" w:cs="Kanit Light"/>
          <w:color w:val="000000" w:themeColor="text1"/>
          <w:sz w:val="24"/>
          <w:szCs w:val="24"/>
        </w:rPr>
        <w:t xml:space="preserve"> </w:t>
      </w:r>
      <w:r w:rsidRPr="00387B3A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387B3A">
        <w:rPr>
          <w:rFonts w:ascii="Kanit Light" w:hAnsi="Kanit Light" w:cs="Kanit Light"/>
          <w:color w:val="000000" w:themeColor="text1"/>
          <w:sz w:val="24"/>
          <w:szCs w:val="24"/>
          <w:cs/>
        </w:rPr>
        <w:t>วัดโอสึคันนง เดินถนนชาเขียวอุจิ เยือนอินุยามะ และปราสาทโอซาก้า</w:t>
      </w:r>
    </w:p>
    <w:p w14:paraId="6CE45065" w14:textId="7E5048D8" w:rsidR="00664961" w:rsidRDefault="0021681C" w:rsidP="00A7579F">
      <w:pPr>
        <w:spacing w:after="0" w:line="240" w:lineRule="auto"/>
        <w:jc w:val="center"/>
        <w:rPr>
          <w:rFonts w:ascii="Kanit Light" w:hAnsi="Kanit Light" w:cs="Kanit Light"/>
          <w:b/>
          <w:bCs/>
          <w:color w:val="008000"/>
          <w:sz w:val="26"/>
          <w:szCs w:val="26"/>
        </w:rPr>
      </w:pPr>
      <w:r>
        <w:rPr>
          <w:rFonts w:ascii="Kanit Light" w:hAnsi="Kanit Light" w:cs="Kanit Light"/>
          <w:b/>
          <w:bCs/>
          <w:noProof/>
          <w:color w:val="00800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1FED951" wp14:editId="3D3A7730">
                <wp:simplePos x="0" y="0"/>
                <wp:positionH relativeFrom="margin">
                  <wp:align>center</wp:align>
                </wp:positionH>
                <wp:positionV relativeFrom="paragraph">
                  <wp:posOffset>120650</wp:posOffset>
                </wp:positionV>
                <wp:extent cx="3952875" cy="1009650"/>
                <wp:effectExtent l="19050" t="19050" r="47625" b="38100"/>
                <wp:wrapSquare wrapText="bothSides"/>
                <wp:docPr id="158969952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100965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FF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6D5FD0" w14:textId="245B0EF4" w:rsidR="0021681C" w:rsidRPr="00F740D3" w:rsidRDefault="0021681C" w:rsidP="00A43E6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D60093"/>
                                <w:sz w:val="25"/>
                                <w:szCs w:val="25"/>
                              </w:rPr>
                            </w:pPr>
                            <w:r w:rsidRPr="00F740D3">
                              <w:rPr>
                                <w:rFonts w:ascii="Kanit Light" w:hAnsi="Kanit Light" w:cs="Kanit Light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F740D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F740D3">
                              <w:rPr>
                                <w:rFonts w:ascii="Kanit Light" w:hAnsi="Kanit Light" w:cs="Kanit Light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>อิสระท่องเที่ยวหนึ่งวัน</w:t>
                            </w:r>
                            <w:r w:rsidRPr="00F740D3">
                              <w:rPr>
                                <w:rFonts w:ascii="Kanit Light" w:hAnsi="Kanit Light" w:cs="Kanit Light"/>
                                <w:b/>
                                <w:bCs/>
                                <w:color w:val="D60093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4401725F" w14:textId="1909D10A" w:rsidR="0021681C" w:rsidRPr="00F740D3" w:rsidRDefault="0021681C" w:rsidP="0021681C">
                            <w:pPr>
                              <w:spacing w:after="0" w:line="240" w:lineRule="auto"/>
                              <w:ind w:left="990" w:hanging="990"/>
                              <w:jc w:val="center"/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</w:rPr>
                            </w:pPr>
                            <w:bookmarkStart w:id="0" w:name="_Hlk107222518"/>
                            <w:r w:rsidRPr="00F740D3">
                              <w:rPr>
                                <w:rFonts w:ascii="Kanit Light" w:hAnsi="Kanit Light" w:cs="Kanit Light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F740D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 xml:space="preserve"> พิเศษพัก</w:t>
                            </w:r>
                            <w:r w:rsidRPr="00F740D3">
                              <w:rPr>
                                <w:rFonts w:ascii="Kanit Light" w:hAnsi="Kanit Light" w:cs="Kanit Light" w:hint="cs"/>
                                <w:color w:val="D60093"/>
                                <w:sz w:val="26"/>
                                <w:szCs w:val="26"/>
                                <w:cs/>
                              </w:rPr>
                              <w:t xml:space="preserve">  </w:t>
                            </w:r>
                            <w:bookmarkEnd w:id="0"/>
                            <w:r w:rsidRPr="00F740D3">
                              <w:rPr>
                                <w:rFonts w:ascii="Kanit Light" w:hAnsi="Kanit Light" w:cs="Kanit Light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F740D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  <w:cs/>
                              </w:rPr>
                              <w:t>พัก</w:t>
                            </w:r>
                            <w:r w:rsidR="00C02444" w:rsidRPr="00F740D3">
                              <w:rPr>
                                <w:rFonts w:ascii="Kanit Light" w:hAnsi="Kanit Light" w:cs="Kanit Light" w:hint="cs"/>
                                <w:color w:val="D60093"/>
                                <w:sz w:val="26"/>
                                <w:szCs w:val="26"/>
                                <w:cs/>
                              </w:rPr>
                              <w:t>โอซาก้า</w:t>
                            </w:r>
                            <w:r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="006F0BDE" w:rsidRPr="00F740D3">
                              <w:rPr>
                                <w:rFonts w:ascii="Kanit Light" w:hAnsi="Kanit Light" w:cs="Kanit Light" w:hint="cs"/>
                                <w:color w:val="D60093"/>
                                <w:sz w:val="26"/>
                                <w:szCs w:val="26"/>
                                <w:cs/>
                              </w:rPr>
                              <w:t>1</w:t>
                            </w:r>
                            <w:r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  <w:cs/>
                              </w:rPr>
                              <w:t>คืน</w:t>
                            </w:r>
                            <w:r w:rsidR="00387B3A"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387B3A"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  <w:cs/>
                              </w:rPr>
                              <w:t xml:space="preserve">กิฟุ </w:t>
                            </w:r>
                            <w:r w:rsidR="00387B3A"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</w:rPr>
                              <w:t xml:space="preserve">1 </w:t>
                            </w:r>
                            <w:r w:rsidR="00387B3A"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  <w:cs/>
                              </w:rPr>
                              <w:t>คืน</w:t>
                            </w:r>
                            <w:r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  <w:cs/>
                              </w:rPr>
                              <w:t xml:space="preserve"> นาโกย่า </w:t>
                            </w:r>
                            <w:r w:rsidR="006F0BDE" w:rsidRPr="00F740D3">
                              <w:rPr>
                                <w:rFonts w:ascii="Kanit Light" w:hAnsi="Kanit Light" w:cs="Kanit Light" w:hint="cs"/>
                                <w:color w:val="D60093"/>
                                <w:sz w:val="26"/>
                                <w:szCs w:val="26"/>
                                <w:cs/>
                              </w:rPr>
                              <w:t>2</w:t>
                            </w:r>
                            <w:r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  <w:cs/>
                              </w:rPr>
                              <w:t>ค</w:t>
                            </w:r>
                            <w:r w:rsidR="006F0BDE" w:rsidRPr="00F740D3">
                              <w:rPr>
                                <w:rFonts w:ascii="Kanit Light" w:hAnsi="Kanit Light" w:cs="Kanit Light" w:hint="cs"/>
                                <w:color w:val="D60093"/>
                                <w:sz w:val="26"/>
                                <w:szCs w:val="26"/>
                                <w:cs/>
                              </w:rPr>
                              <w:t>ื</w:t>
                            </w:r>
                            <w:r w:rsidRPr="00F740D3">
                              <w:rPr>
                                <w:rFonts w:ascii="Kanit Light" w:hAnsi="Kanit Light" w:cs="Kanit Light"/>
                                <w:color w:val="D60093"/>
                                <w:sz w:val="26"/>
                                <w:szCs w:val="26"/>
                                <w:cs/>
                              </w:rPr>
                              <w:t>น</w:t>
                            </w:r>
                          </w:p>
                          <w:p w14:paraId="0403243E" w14:textId="2F002D1D" w:rsidR="0021681C" w:rsidRPr="00F740D3" w:rsidRDefault="00387B3A" w:rsidP="00387B3A">
                            <w:pPr>
                              <w:jc w:val="center"/>
                              <w:rPr>
                                <w:color w:val="D60093"/>
                                <w:cs/>
                              </w:rPr>
                            </w:pPr>
                            <w:r w:rsidRPr="00F740D3">
                              <w:rPr>
                                <w:rFonts w:ascii="Kanit Light" w:hAnsi="Kanit Light" w:cs="Kanit Light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F740D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 xml:space="preserve"> พิเศษ</w:t>
                            </w:r>
                            <w:r w:rsidRPr="00F740D3">
                              <w:rPr>
                                <w:rFonts w:ascii="Kanit Light" w:hAnsi="Kanit Light" w:cs="Kanit Light"/>
                                <w:b/>
                                <w:bCs/>
                                <w:color w:val="D60093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F740D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D60093"/>
                                <w:sz w:val="26"/>
                                <w:szCs w:val="26"/>
                                <w:cs/>
                              </w:rPr>
                              <w:t>บุฟเฟ่ต์ปิ้งย่าง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FED951" id="Rectangle: Rounded Corners 26" o:spid="_x0000_s1036" style="position:absolute;left:0;text-align:left;margin-left:0;margin-top:9.5pt;width:311.25pt;height:79.5pt;z-index:2518190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" filled="f" strokecolor="#f9f" strokeweight="4.5pt">
                <v:stroke joinstyle="miter"/>
                <v:textbox>
                  <w:txbxContent>
                    <w:p w14:paraId="096D5FD0" w14:textId="245B0EF4" w:rsidR="0021681C" w:rsidRPr="00F740D3" w:rsidRDefault="0021681C" w:rsidP="00A43E6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D60093"/>
                          <w:sz w:val="25"/>
                          <w:szCs w:val="25"/>
                        </w:rPr>
                      </w:pPr>
                      <w:r w:rsidRPr="00F740D3">
                        <w:rPr>
                          <w:rFonts w:ascii="Kanit Light" w:hAnsi="Kanit Light" w:cs="Kanit Light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>•</w:t>
                      </w:r>
                      <w:r w:rsidRPr="00F740D3">
                        <w:rPr>
                          <w:rFonts w:ascii="Kanit Light" w:hAnsi="Kanit Light" w:cs="Kanit Light" w:hint="cs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F740D3">
                        <w:rPr>
                          <w:rFonts w:ascii="Kanit Light" w:hAnsi="Kanit Light" w:cs="Kanit Light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>อิสระท่องเที่ยวหนึ่งวัน</w:t>
                      </w:r>
                      <w:r w:rsidRPr="00F740D3">
                        <w:rPr>
                          <w:rFonts w:ascii="Kanit Light" w:hAnsi="Kanit Light" w:cs="Kanit Light"/>
                          <w:b/>
                          <w:bCs/>
                          <w:color w:val="D60093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4401725F" w14:textId="1909D10A" w:rsidR="0021681C" w:rsidRPr="00F740D3" w:rsidRDefault="0021681C" w:rsidP="0021681C">
                      <w:pPr>
                        <w:spacing w:after="0" w:line="240" w:lineRule="auto"/>
                        <w:ind w:left="990" w:hanging="990"/>
                        <w:jc w:val="center"/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</w:rPr>
                      </w:pPr>
                      <w:bookmarkStart w:id="1" w:name="_Hlk107222518"/>
                      <w:r w:rsidRPr="00F740D3">
                        <w:rPr>
                          <w:rFonts w:ascii="Kanit Light" w:hAnsi="Kanit Light" w:cs="Kanit Light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>•</w:t>
                      </w:r>
                      <w:r w:rsidRPr="00F740D3">
                        <w:rPr>
                          <w:rFonts w:ascii="Kanit Light" w:hAnsi="Kanit Light" w:cs="Kanit Light" w:hint="cs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 xml:space="preserve"> พิเศษพัก</w:t>
                      </w:r>
                      <w:r w:rsidRPr="00F740D3">
                        <w:rPr>
                          <w:rFonts w:ascii="Kanit Light" w:hAnsi="Kanit Light" w:cs="Kanit Light" w:hint="cs"/>
                          <w:color w:val="D60093"/>
                          <w:sz w:val="26"/>
                          <w:szCs w:val="26"/>
                          <w:cs/>
                        </w:rPr>
                        <w:t xml:space="preserve">  </w:t>
                      </w:r>
                      <w:bookmarkEnd w:id="1"/>
                      <w:r w:rsidRPr="00F740D3">
                        <w:rPr>
                          <w:rFonts w:ascii="Kanit Light" w:hAnsi="Kanit Light" w:cs="Kanit Light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>•</w:t>
                      </w:r>
                      <w:r w:rsidRPr="00F740D3">
                        <w:rPr>
                          <w:rFonts w:ascii="Kanit Light" w:hAnsi="Kanit Light" w:cs="Kanit Light" w:hint="cs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  <w:cs/>
                        </w:rPr>
                        <w:t>พัก</w:t>
                      </w:r>
                      <w:r w:rsidR="00C02444" w:rsidRPr="00F740D3">
                        <w:rPr>
                          <w:rFonts w:ascii="Kanit Light" w:hAnsi="Kanit Light" w:cs="Kanit Light" w:hint="cs"/>
                          <w:color w:val="D60093"/>
                          <w:sz w:val="26"/>
                          <w:szCs w:val="26"/>
                          <w:cs/>
                        </w:rPr>
                        <w:t>โอซาก้า</w:t>
                      </w:r>
                      <w:r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="006F0BDE" w:rsidRPr="00F740D3">
                        <w:rPr>
                          <w:rFonts w:ascii="Kanit Light" w:hAnsi="Kanit Light" w:cs="Kanit Light" w:hint="cs"/>
                          <w:color w:val="D60093"/>
                          <w:sz w:val="26"/>
                          <w:szCs w:val="26"/>
                          <w:cs/>
                        </w:rPr>
                        <w:t>1</w:t>
                      </w:r>
                      <w:r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</w:rPr>
                        <w:t xml:space="preserve"> </w:t>
                      </w:r>
                      <w:r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  <w:cs/>
                        </w:rPr>
                        <w:t>คืน</w:t>
                      </w:r>
                      <w:r w:rsidR="00387B3A"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</w:rPr>
                        <w:t xml:space="preserve"> </w:t>
                      </w:r>
                      <w:r w:rsidR="00387B3A"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  <w:cs/>
                        </w:rPr>
                        <w:t xml:space="preserve">กิฟุ </w:t>
                      </w:r>
                      <w:r w:rsidR="00387B3A"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</w:rPr>
                        <w:t xml:space="preserve">1 </w:t>
                      </w:r>
                      <w:r w:rsidR="00387B3A"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  <w:cs/>
                        </w:rPr>
                        <w:t>คืน</w:t>
                      </w:r>
                      <w:r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  <w:cs/>
                        </w:rPr>
                        <w:t xml:space="preserve"> นาโกย่า </w:t>
                      </w:r>
                      <w:r w:rsidR="006F0BDE" w:rsidRPr="00F740D3">
                        <w:rPr>
                          <w:rFonts w:ascii="Kanit Light" w:hAnsi="Kanit Light" w:cs="Kanit Light" w:hint="cs"/>
                          <w:color w:val="D60093"/>
                          <w:sz w:val="26"/>
                          <w:szCs w:val="26"/>
                          <w:cs/>
                        </w:rPr>
                        <w:t>2</w:t>
                      </w:r>
                      <w:r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</w:rPr>
                        <w:t xml:space="preserve"> </w:t>
                      </w:r>
                      <w:r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  <w:cs/>
                        </w:rPr>
                        <w:t>ค</w:t>
                      </w:r>
                      <w:r w:rsidR="006F0BDE" w:rsidRPr="00F740D3">
                        <w:rPr>
                          <w:rFonts w:ascii="Kanit Light" w:hAnsi="Kanit Light" w:cs="Kanit Light" w:hint="cs"/>
                          <w:color w:val="D60093"/>
                          <w:sz w:val="26"/>
                          <w:szCs w:val="26"/>
                          <w:cs/>
                        </w:rPr>
                        <w:t>ื</w:t>
                      </w:r>
                      <w:r w:rsidRPr="00F740D3">
                        <w:rPr>
                          <w:rFonts w:ascii="Kanit Light" w:hAnsi="Kanit Light" w:cs="Kanit Light"/>
                          <w:color w:val="D60093"/>
                          <w:sz w:val="26"/>
                          <w:szCs w:val="26"/>
                          <w:cs/>
                        </w:rPr>
                        <w:t>น</w:t>
                      </w:r>
                    </w:p>
                    <w:p w14:paraId="0403243E" w14:textId="2F002D1D" w:rsidR="0021681C" w:rsidRPr="00F740D3" w:rsidRDefault="00387B3A" w:rsidP="00387B3A">
                      <w:pPr>
                        <w:jc w:val="center"/>
                        <w:rPr>
                          <w:color w:val="D60093"/>
                          <w:cs/>
                        </w:rPr>
                      </w:pPr>
                      <w:r w:rsidRPr="00F740D3">
                        <w:rPr>
                          <w:rFonts w:ascii="Kanit Light" w:hAnsi="Kanit Light" w:cs="Kanit Light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>•</w:t>
                      </w:r>
                      <w:r w:rsidRPr="00F740D3">
                        <w:rPr>
                          <w:rFonts w:ascii="Kanit Light" w:hAnsi="Kanit Light" w:cs="Kanit Light" w:hint="cs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 xml:space="preserve"> พิเศษ</w:t>
                      </w:r>
                      <w:r w:rsidRPr="00F740D3">
                        <w:rPr>
                          <w:rFonts w:ascii="Kanit Light" w:hAnsi="Kanit Light" w:cs="Kanit Light"/>
                          <w:b/>
                          <w:bCs/>
                          <w:color w:val="D60093"/>
                          <w:sz w:val="26"/>
                          <w:szCs w:val="26"/>
                        </w:rPr>
                        <w:t xml:space="preserve"> </w:t>
                      </w:r>
                      <w:r w:rsidRPr="00F740D3">
                        <w:rPr>
                          <w:rFonts w:ascii="Kanit Light" w:hAnsi="Kanit Light" w:cs="Kanit Light" w:hint="cs"/>
                          <w:b/>
                          <w:bCs/>
                          <w:color w:val="D60093"/>
                          <w:sz w:val="26"/>
                          <w:szCs w:val="26"/>
                          <w:cs/>
                        </w:rPr>
                        <w:t>บุฟเฟ่ต์ปิ้งย่าง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7E2C9B4" w14:textId="6092F921" w:rsidR="00756BC6" w:rsidRPr="00765D03" w:rsidRDefault="00B579B8" w:rsidP="006C4E3A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8000"/>
          <w:sz w:val="26"/>
          <w:szCs w:val="26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58944" behindDoc="0" locked="0" layoutInCell="1" allowOverlap="1" wp14:anchorId="0AFEE2F6" wp14:editId="22D16394">
            <wp:simplePos x="0" y="0"/>
            <wp:positionH relativeFrom="column">
              <wp:posOffset>1005205</wp:posOffset>
            </wp:positionH>
            <wp:positionV relativeFrom="paragraph">
              <wp:posOffset>119380</wp:posOffset>
            </wp:positionV>
            <wp:extent cx="441960" cy="441960"/>
            <wp:effectExtent l="0" t="19050" r="15240" b="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248250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7B3A" w:rsidRPr="00FD7503">
        <w:rPr>
          <w:rFonts w:ascii="Kanit Light" w:hAnsi="Kanit Light" w:cs="Kanit Light"/>
          <w:noProof/>
          <w:color w:val="FF0000"/>
          <w:szCs w:val="22"/>
        </w:rPr>
        <w:drawing>
          <wp:anchor distT="0" distB="0" distL="114300" distR="114300" simplePos="0" relativeHeight="251864064" behindDoc="0" locked="0" layoutInCell="1" allowOverlap="1" wp14:anchorId="75192FCD" wp14:editId="1E8DD46D">
            <wp:simplePos x="0" y="0"/>
            <wp:positionH relativeFrom="column">
              <wp:posOffset>5020945</wp:posOffset>
            </wp:positionH>
            <wp:positionV relativeFrom="paragraph">
              <wp:posOffset>135255</wp:posOffset>
            </wp:positionV>
            <wp:extent cx="512445" cy="512445"/>
            <wp:effectExtent l="19050" t="19050" r="0" b="7620"/>
            <wp:wrapNone/>
            <wp:docPr id="924827336" name="Graphic 33" descr="Frangipani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080877" name="Graphic 1618080877" descr="Frangipani with solid fill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6121">
                      <a:off x="0" y="0"/>
                      <a:ext cx="512445" cy="512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05C7B" w14:textId="73014F48" w:rsidR="0021681C" w:rsidRDefault="0021681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2D4302CC" w14:textId="71DA7378" w:rsidR="0021681C" w:rsidRDefault="0021681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67DC3BE4" w14:textId="001C8A9B" w:rsidR="0021681C" w:rsidRDefault="0021681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0266475" w14:textId="77777777" w:rsidR="00F33C9B" w:rsidRDefault="00F33C9B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47E9C79C" w:rsidR="005939AA" w:rsidRPr="00AE092C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AE092C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AE092C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AirAsia X (XJ) </w:t>
      </w:r>
      <w:r w:rsidRPr="00AE092C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AE092C">
        <w:rPr>
          <w:rFonts w:ascii="Kanit Light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Pr="00AE092C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AE092C">
        <w:rPr>
          <w:rFonts w:ascii="Kanit Light" w:hAnsi="Kanit Light" w:cs="Kanit Light"/>
          <w:color w:val="FF0000"/>
          <w:sz w:val="23"/>
          <w:szCs w:val="23"/>
          <w:cs/>
        </w:rPr>
        <w:t xml:space="preserve">20 </w:t>
      </w:r>
      <w:r w:rsidRPr="00AE092C">
        <w:rPr>
          <w:rFonts w:ascii="Kanit Light" w:hAnsi="Kanit Light" w:cs="Kanit Light"/>
          <w:color w:val="FF0000"/>
          <w:sz w:val="23"/>
          <w:szCs w:val="23"/>
        </w:rPr>
        <w:t>kg.</w:t>
      </w:r>
      <w:r w:rsidRPr="00AE092C">
        <w:rPr>
          <w:rFonts w:ascii="Kanit Light" w:hAnsi="Kanit Light" w:cs="Kanit Light"/>
          <w:sz w:val="23"/>
          <w:szCs w:val="23"/>
        </w:rPr>
        <w:t xml:space="preserve"> / CARRY ON </w:t>
      </w:r>
      <w:r w:rsidRPr="00AE092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7 </w:t>
      </w:r>
      <w:r w:rsidRPr="00AE092C">
        <w:rPr>
          <w:rFonts w:ascii="Kanit Light" w:hAnsi="Kanit Light" w:cs="Kanit Light"/>
          <w:color w:val="FF0000"/>
          <w:sz w:val="23"/>
          <w:szCs w:val="23"/>
        </w:rPr>
        <w:t>kg.</w:t>
      </w:r>
      <w:r w:rsidRPr="00AE092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85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872"/>
      </w:tblGrid>
      <w:tr w:rsidR="00F35232" w:rsidRPr="00D01D3B" w14:paraId="5A8CD79D" w14:textId="77777777" w:rsidTr="00387B3A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D60093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D60093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D60093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D60093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D60093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72" w:type="dxa"/>
            <w:tcBorders>
              <w:top w:val="single" w:sz="4" w:space="0" w:color="auto"/>
            </w:tcBorders>
            <w:shd w:val="clear" w:color="auto" w:fill="D60093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387B3A">
        <w:trPr>
          <w:trHeight w:val="525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5C1CF937" w14:textId="1AF88D1E" w:rsidR="00C904F0" w:rsidRPr="00C76804" w:rsidRDefault="00C53C29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652132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872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387B3A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3BBDA768" w:rsidR="00C904F0" w:rsidRPr="00546C5D" w:rsidRDefault="00652132" w:rsidP="004A340D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638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 </w:t>
            </w:r>
            <w:r w:rsidRPr="0051269E">
              <w:rPr>
                <w:rFonts w:ascii="Kanit Light" w:hAnsi="Kanit Light" w:cs="Kanit Light"/>
                <w:b/>
                <w:bCs/>
                <w:sz w:val="22"/>
                <w:szCs w:val="22"/>
              </w:rPr>
              <w:t>DMK-N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GO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00.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45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-0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.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25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C53C29" w:rsidRPr="00C7680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35232" w:rsidRPr="00C76804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712B0B"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1A3887">
              <w:rPr>
                <w:rFonts w:ascii="Kanit Light" w:hAnsi="Kanit Light" w:cs="Kanit Light" w:hint="cs"/>
                <w:sz w:val="22"/>
                <w:szCs w:val="22"/>
                <w:cs/>
              </w:rPr>
              <w:t>ชูบุเซ็นแท</w:t>
            </w:r>
            <w:r w:rsidR="00A52762">
              <w:rPr>
                <w:rFonts w:ascii="Kanit Light" w:hAnsi="Kanit Light" w:cs="Kanit Light" w:hint="cs"/>
                <w:sz w:val="22"/>
                <w:szCs w:val="22"/>
                <w:cs/>
              </w:rPr>
              <w:t>ร</w:t>
            </w:r>
            <w:r w:rsidR="001A3887">
              <w:rPr>
                <w:rFonts w:ascii="Kanit Light" w:hAnsi="Kanit Light" w:cs="Kanit Light" w:hint="cs"/>
                <w:sz w:val="22"/>
                <w:szCs w:val="22"/>
                <w:cs/>
              </w:rPr>
              <w:t>ร์</w:t>
            </w:r>
            <w:r w:rsidR="00F35232" w:rsidRPr="00AC2008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4A340D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- </w:t>
            </w:r>
            <w:r w:rsidR="004A340D" w:rsidRPr="004A340D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จังหวัดมิเอะ – ศาลเจ้าอิเสะ – ถนนโอฮาไรมาจิ+ตลาดโอคาเกะ</w:t>
            </w:r>
            <w:r w:rsidR="004A340D"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4A340D">
              <w:rPr>
                <w:rFonts w:ascii="Kanit Light" w:hAnsi="Kanit Light" w:cs="Kanit Light" w:hint="cs"/>
                <w:sz w:val="22"/>
                <w:szCs w:val="22"/>
                <w:cs/>
              </w:rPr>
              <w:t>โอซาก้า</w:t>
            </w:r>
            <w:r w:rsidR="00923E6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ย่านชินไซบาชิ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18497CF6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65B172ED" w14:textId="77777777" w:rsidR="00D774BC" w:rsidRPr="002A2EB2" w:rsidRDefault="00D774BC" w:rsidP="00D774B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1" w:name="_Hlk138840479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6392E23C" w14:textId="77777777" w:rsidR="00D774BC" w:rsidRDefault="00D774BC" w:rsidP="00D774B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14FE0678" w14:textId="77777777" w:rsidR="00D774BC" w:rsidRPr="00677574" w:rsidRDefault="00D774BC" w:rsidP="00D774BC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704AE7EE" w14:textId="77777777" w:rsidR="00D774BC" w:rsidRPr="00677574" w:rsidRDefault="00D774BC" w:rsidP="00D774B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01BF3455" w14:textId="77777777" w:rsidR="00D774BC" w:rsidRDefault="00D774BC" w:rsidP="00D774B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</w:p>
          <w:p w14:paraId="084C5E51" w14:textId="2DDC914E" w:rsidR="00C904F0" w:rsidRPr="00C76804" w:rsidRDefault="00A66978" w:rsidP="00D774BC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 xml:space="preserve">หรือระดับใกล้เคียงกัน </w:t>
            </w:r>
            <w:bookmarkEnd w:id="1"/>
          </w:p>
        </w:tc>
      </w:tr>
      <w:tr w:rsidR="00C904F0" w:rsidRPr="00D01D3B" w14:paraId="259BA77C" w14:textId="77777777" w:rsidTr="00387B3A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5711736A" w:rsidR="00C904F0" w:rsidRPr="000D7002" w:rsidRDefault="004A340D" w:rsidP="004A340D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ปราสาทโอซาก้า - </w:t>
            </w:r>
            <w:r w:rsidRPr="000F1AC1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 Duty Free</w:t>
            </w: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055B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เกียวโต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- </w:t>
            </w:r>
            <w:r w:rsidRPr="001463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วัดคิโยมิสุเดระ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รวมค่าเข้า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 xml:space="preserve">- </w:t>
            </w:r>
            <w:r w:rsidRPr="00FB6296">
              <w:rPr>
                <w:rFonts w:ascii="Kanit Light" w:hAnsi="Kanit Light" w:cs="Kanit Light"/>
                <w:sz w:val="21"/>
                <w:szCs w:val="21"/>
                <w:cs/>
              </w:rPr>
              <w:t>ถนน</w:t>
            </w:r>
            <w:r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ชาเขียว</w:t>
            </w:r>
            <w:r w:rsidRPr="00FB6296">
              <w:rPr>
                <w:rFonts w:ascii="Kanit Light" w:hAnsi="Kanit Light" w:cs="Kanit Light"/>
                <w:sz w:val="21"/>
                <w:szCs w:val="21"/>
                <w:cs/>
              </w:rPr>
              <w:t>เบียวโดอิน โอโมเตะซันโด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+</w:t>
            </w:r>
            <w:r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วัดเบียวโดอิน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4A340D">
              <w:rPr>
                <w:rFonts w:ascii="Kanit Light" w:hAnsi="Kanit Light" w:cs="Kanit Light"/>
                <w:sz w:val="21"/>
                <w:szCs w:val="21"/>
              </w:rPr>
              <w:t>Mitsui outlet</w:t>
            </w:r>
            <w:r w:rsidR="00D774BC">
              <w:rPr>
                <w:rFonts w:ascii="Kanit Light" w:hAnsi="Kanit Light" w:cs="Kanit Light"/>
                <w:sz w:val="21"/>
                <w:szCs w:val="21"/>
              </w:rPr>
              <w:t xml:space="preserve"> – </w:t>
            </w:r>
            <w:r w:rsidR="00D774BC">
              <w:rPr>
                <w:rFonts w:ascii="Kanit Light" w:hAnsi="Kanit Light" w:cs="Kanit Light" w:hint="cs"/>
                <w:sz w:val="21"/>
                <w:szCs w:val="21"/>
                <w:cs/>
              </w:rPr>
              <w:t>จังหวัดกิฟุ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5A04A3B8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72" w:type="dxa"/>
            <w:shd w:val="clear" w:color="auto" w:fill="auto"/>
            <w:vAlign w:val="center"/>
          </w:tcPr>
          <w:p w14:paraId="3A017AE4" w14:textId="63EB873A" w:rsidR="00D70DCA" w:rsidRDefault="00D774BC" w:rsidP="00D70DC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2" w:name="_Hlk126397301"/>
            <w:r w:rsidRPr="00D774B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Hotel Koyo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D70DC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3*</w:t>
            </w:r>
          </w:p>
          <w:p w14:paraId="1B264116" w14:textId="5FB3BF34" w:rsidR="00C904F0" w:rsidRPr="00C76804" w:rsidRDefault="00A6697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2"/>
          </w:p>
        </w:tc>
      </w:tr>
      <w:tr w:rsidR="003C0D3A" w:rsidRPr="00D01D3B" w14:paraId="4BFD602C" w14:textId="77777777" w:rsidTr="00387B3A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15C10819" w:rsidR="00C904F0" w:rsidRPr="00C76804" w:rsidRDefault="00652132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44431EFF" w:rsidR="00C904F0" w:rsidRPr="00A7579F" w:rsidRDefault="004A340D" w:rsidP="004A340D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D9446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เมืองอินุยามะ</w:t>
            </w:r>
            <w:r w:rsidRPr="00D9446F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- </w:t>
            </w:r>
            <w:r w:rsidRPr="00D9446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เมืองเก่าอินุยามะ โจคะมาจิ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P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จังหวัดไอจิ </w:t>
            </w:r>
            <w:r w:rsidRPr="004A340D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P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สวนโอบาระฟุเรไอ ชมชิกิซากุระ </w:t>
            </w:r>
            <w:r w:rsidRPr="004A340D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หุบเขาโครันเค</w:t>
            </w:r>
            <w:r w:rsidR="0051269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-</w:t>
            </w:r>
            <w:r w:rsidRPr="00A7579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A7579F">
              <w:rPr>
                <w:rFonts w:ascii="Kanit Light" w:hAnsi="Kanit Light" w:cs="Kanit Light"/>
                <w:sz w:val="22"/>
                <w:szCs w:val="22"/>
                <w:cs/>
              </w:rPr>
              <w:t>เมืองนาโกย่า</w:t>
            </w:r>
            <w:r w:rsidRPr="00A7579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A7579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A7579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A7579F">
              <w:rPr>
                <w:rFonts w:ascii="Kanit Light" w:hAnsi="Kanit Light" w:cs="Kanit Light"/>
                <w:sz w:val="22"/>
                <w:szCs w:val="22"/>
                <w:cs/>
              </w:rPr>
              <w:t>วัด</w:t>
            </w:r>
            <w:r w:rsidRPr="00AA17EC">
              <w:rPr>
                <w:rFonts w:ascii="Kanit Light" w:hAnsi="Kanit Light" w:cs="Kanit Light"/>
                <w:sz w:val="22"/>
                <w:szCs w:val="22"/>
                <w:cs/>
              </w:rPr>
              <w:t>โอสึคันนง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Pr="00BE5AB7">
              <w:rPr>
                <w:rFonts w:ascii="Kanit Light" w:hAnsi="Kanit Light" w:cs="Kanit Light"/>
                <w:sz w:val="22"/>
                <w:szCs w:val="22"/>
                <w:cs/>
              </w:rPr>
              <w:t>ย่านซากาเอะ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564BB5F1" w:rsidR="00C904F0" w:rsidRPr="00C13196" w:rsidRDefault="006F0BDE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1559A64F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14261037" w14:textId="62ED7F9C" w:rsidR="009A59D6" w:rsidRDefault="00896C43" w:rsidP="00D70DC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3" w:name="_Hlk187827841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</w:t>
            </w:r>
            <w:r w:rsidRPr="00896C4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oyoko Inn Nagoya </w:t>
            </w:r>
            <w:proofErr w:type="spellStart"/>
            <w:r w:rsidRPr="00896C4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Meiekiminami</w:t>
            </w:r>
            <w:proofErr w:type="spellEnd"/>
            <w:r w:rsidR="00295EC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9A59D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3*</w:t>
            </w:r>
          </w:p>
          <w:bookmarkEnd w:id="3"/>
          <w:p w14:paraId="02FD56F3" w14:textId="1348BFA9" w:rsidR="00C904F0" w:rsidRPr="00C76804" w:rsidRDefault="009A59D6" w:rsidP="009A59D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0B7AD4" w:rsidRPr="00D01D3B" w14:paraId="5F4BF980" w14:textId="77777777" w:rsidTr="00387B3A">
        <w:trPr>
          <w:trHeight w:val="602"/>
        </w:trPr>
        <w:tc>
          <w:tcPr>
            <w:tcW w:w="590" w:type="dxa"/>
            <w:shd w:val="clear" w:color="auto" w:fill="auto"/>
            <w:vAlign w:val="center"/>
          </w:tcPr>
          <w:p w14:paraId="0F69A617" w14:textId="2C5CE7F3" w:rsidR="000B7AD4" w:rsidRPr="00C76804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63158A02" w14:textId="2BE450C4" w:rsidR="004A340D" w:rsidRPr="00996433" w:rsidRDefault="004A340D" w:rsidP="00E177DE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3C6CFC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4C5C5DC5" w14:textId="26D9E888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31F2CA10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auto"/>
            <w:vAlign w:val="center"/>
          </w:tcPr>
          <w:p w14:paraId="232AFA8D" w14:textId="7A1F3188" w:rsidR="00824DDC" w:rsidRDefault="00896C43" w:rsidP="00996433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</w:t>
            </w:r>
            <w:r w:rsidRPr="00896C4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oyoko Inn Nagoya Meiekiminami</w:t>
            </w:r>
            <w:r w:rsidR="00824DD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p w14:paraId="2D8B97D1" w14:textId="0AC0D7FF" w:rsidR="000B7AD4" w:rsidRPr="00C76804" w:rsidRDefault="00806FEF" w:rsidP="00996433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387B3A">
        <w:trPr>
          <w:trHeight w:val="423"/>
        </w:trPr>
        <w:tc>
          <w:tcPr>
            <w:tcW w:w="590" w:type="dxa"/>
            <w:shd w:val="clear" w:color="auto" w:fill="FDFFE5"/>
            <w:vAlign w:val="center"/>
          </w:tcPr>
          <w:p w14:paraId="525F6528" w14:textId="3B026EE9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0B7AD4"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6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30B892F6" w14:textId="75CC10E0" w:rsidR="00C904F0" w:rsidRPr="0040746E" w:rsidRDefault="00C904F0" w:rsidP="006E19A7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0534E9"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1A3887" w:rsidRPr="001A388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ชูบุเซ็นแท</w:t>
            </w:r>
            <w:r w:rsidR="00A5276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</w:t>
            </w:r>
            <w:r w:rsidR="001A3887" w:rsidRPr="001A388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ร์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E092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</w:t>
            </w:r>
            <w:r w:rsidR="002274C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ยาน</w:t>
            </w:r>
            <w:r w:rsidR="0065213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ดอนเมือง</w:t>
            </w:r>
            <w:r w:rsidR="00C53C29"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="001A3887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639</w:t>
            </w:r>
            <w:r w:rsidR="004D6A76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1A3887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NGO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="00AE092C" w:rsidRPr="0051269E">
              <w:rPr>
                <w:rFonts w:ascii="Kanit Light" w:hAnsi="Kanit Light" w:cs="Kanit Light"/>
                <w:b/>
                <w:bCs/>
                <w:sz w:val="22"/>
                <w:szCs w:val="22"/>
              </w:rPr>
              <w:t>DM</w:t>
            </w:r>
            <w:r w:rsidR="00C53C29" w:rsidRPr="0051269E">
              <w:rPr>
                <w:rFonts w:ascii="Kanit Light" w:hAnsi="Kanit Light" w:cs="Kanit Light"/>
                <w:b/>
                <w:bCs/>
                <w:sz w:val="22"/>
                <w:szCs w:val="22"/>
              </w:rPr>
              <w:t>K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AC200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="00AC200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30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 w:rsidR="00AC200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652132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5.20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33EAC2A2" w14:textId="596EA28A" w:rsidR="00F031A3" w:rsidRPr="00C13196" w:rsidRDefault="00EC0E7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40"/>
                <w:szCs w:val="40"/>
              </w:rPr>
              <w:sym w:font="Webdings" w:char="F0F1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32231AA" w14:textId="77777777" w:rsidR="000D7002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15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1418"/>
        <w:gridCol w:w="1842"/>
        <w:gridCol w:w="1418"/>
        <w:gridCol w:w="1134"/>
        <w:gridCol w:w="1134"/>
      </w:tblGrid>
      <w:tr w:rsidR="00D774BC" w:rsidRPr="000C675A" w14:paraId="54ED6562" w14:textId="77777777" w:rsidTr="00D774BC">
        <w:trPr>
          <w:trHeight w:val="699"/>
        </w:trPr>
        <w:tc>
          <w:tcPr>
            <w:tcW w:w="3539" w:type="dxa"/>
            <w:shd w:val="clear" w:color="auto" w:fill="D60093"/>
          </w:tcPr>
          <w:p w14:paraId="300BFC8B" w14:textId="77777777" w:rsidR="00D774BC" w:rsidRPr="00C76804" w:rsidRDefault="00D774BC" w:rsidP="00D774BC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418" w:type="dxa"/>
            <w:shd w:val="clear" w:color="auto" w:fill="D60093"/>
          </w:tcPr>
          <w:p w14:paraId="56E4396F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C7C4878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D60093"/>
          </w:tcPr>
          <w:p w14:paraId="16F4E1B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D60093"/>
          </w:tcPr>
          <w:p w14:paraId="4B83CCD9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1A56707C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1134" w:type="dxa"/>
            <w:shd w:val="clear" w:color="auto" w:fill="D60093"/>
          </w:tcPr>
          <w:p w14:paraId="0125FBC0" w14:textId="77777777" w:rsidR="00D774BC" w:rsidRPr="00C76804" w:rsidRDefault="00D774BC" w:rsidP="00D774BC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D60093"/>
          </w:tcPr>
          <w:p w14:paraId="293798CB" w14:textId="77777777" w:rsidR="00D774BC" w:rsidRPr="00C76804" w:rsidRDefault="00D774BC" w:rsidP="00D774BC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D774BC" w:rsidRPr="000B050C" w14:paraId="42017040" w14:textId="77777777" w:rsidTr="00D774BC">
        <w:trPr>
          <w:trHeight w:val="455"/>
        </w:trPr>
        <w:tc>
          <w:tcPr>
            <w:tcW w:w="3539" w:type="dxa"/>
            <w:shd w:val="clear" w:color="auto" w:fill="auto"/>
          </w:tcPr>
          <w:p w14:paraId="32574A70" w14:textId="77777777" w:rsidR="00D774BC" w:rsidRPr="00C76804" w:rsidRDefault="00D774BC" w:rsidP="00D774B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30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กันยายน-05 ตุลาคม</w:t>
            </w:r>
            <w:r w:rsidRPr="003D196A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2568</w:t>
            </w:r>
          </w:p>
        </w:tc>
        <w:tc>
          <w:tcPr>
            <w:tcW w:w="1418" w:type="dxa"/>
          </w:tcPr>
          <w:p w14:paraId="59CF8726" w14:textId="77777777" w:rsidR="00D774BC" w:rsidRPr="00652132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35</w:t>
            </w:r>
            <w:r w:rsidRPr="00316E3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 w:val="restart"/>
            <w:vAlign w:val="center"/>
          </w:tcPr>
          <w:p w14:paraId="09809C31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25F4C00C" w14:textId="77777777" w:rsidR="00D774BC" w:rsidRPr="00F82395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2"/>
                <w:szCs w:val="12"/>
                <w:cs/>
                <w:lang w:val="en-SG" w:eastAsia="en-SG"/>
              </w:rPr>
            </w:pPr>
          </w:p>
          <w:p w14:paraId="3978415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556F43D4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6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,000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8" w:type="dxa"/>
            <w:vMerge w:val="restart"/>
            <w:vAlign w:val="center"/>
          </w:tcPr>
          <w:p w14:paraId="2889EFB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1134" w:type="dxa"/>
          </w:tcPr>
          <w:p w14:paraId="4EBDEED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78059C9" w14:textId="77777777" w:rsidR="00D774BC" w:rsidRPr="00E036A0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774BC" w:rsidRPr="000B050C" w14:paraId="6A2D8028" w14:textId="77777777" w:rsidTr="00D774BC">
        <w:trPr>
          <w:trHeight w:val="455"/>
        </w:trPr>
        <w:tc>
          <w:tcPr>
            <w:tcW w:w="3539" w:type="dxa"/>
            <w:shd w:val="clear" w:color="auto" w:fill="auto"/>
          </w:tcPr>
          <w:p w14:paraId="4C3C273C" w14:textId="77777777" w:rsidR="00D774BC" w:rsidRPr="00C76804" w:rsidRDefault="00D774BC" w:rsidP="00D774B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07-12 </w:t>
            </w:r>
            <w:r w:rsidRPr="00A0705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 2568</w:t>
            </w:r>
          </w:p>
        </w:tc>
        <w:tc>
          <w:tcPr>
            <w:tcW w:w="1418" w:type="dxa"/>
          </w:tcPr>
          <w:p w14:paraId="3AB9F66C" w14:textId="77777777" w:rsidR="00D774BC" w:rsidRPr="00652132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35</w:t>
            </w:r>
            <w:r w:rsidRPr="00316E3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0B2F6DF8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59A89AD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04A08FBD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EB6E9A1" w14:textId="77777777" w:rsidR="00D774BC" w:rsidRPr="00E036A0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774BC" w:rsidRPr="000B050C" w14:paraId="4F0102A7" w14:textId="77777777" w:rsidTr="00D774BC">
        <w:trPr>
          <w:trHeight w:val="455"/>
        </w:trPr>
        <w:tc>
          <w:tcPr>
            <w:tcW w:w="3539" w:type="dxa"/>
            <w:shd w:val="clear" w:color="auto" w:fill="auto"/>
          </w:tcPr>
          <w:p w14:paraId="6E9A60FC" w14:textId="77777777" w:rsidR="00D774BC" w:rsidRPr="00C76804" w:rsidRDefault="00D774BC" w:rsidP="00D774B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21-26 </w:t>
            </w:r>
            <w:r w:rsidRPr="00A0705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 2568</w:t>
            </w:r>
          </w:p>
        </w:tc>
        <w:tc>
          <w:tcPr>
            <w:tcW w:w="1418" w:type="dxa"/>
          </w:tcPr>
          <w:p w14:paraId="33879750" w14:textId="77777777" w:rsidR="00D774BC" w:rsidRPr="00652132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39</w:t>
            </w:r>
            <w:r w:rsidRPr="00316E3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3C4A3F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9D314A5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11CBD69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3F3E765" w14:textId="77777777" w:rsidR="00D774BC" w:rsidRPr="00E036A0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774BC" w:rsidRPr="000B050C" w14:paraId="2FCE54E1" w14:textId="77777777" w:rsidTr="00D774BC">
        <w:trPr>
          <w:trHeight w:val="455"/>
        </w:trPr>
        <w:tc>
          <w:tcPr>
            <w:tcW w:w="3539" w:type="dxa"/>
            <w:shd w:val="clear" w:color="auto" w:fill="auto"/>
          </w:tcPr>
          <w:p w14:paraId="74CFAF42" w14:textId="77777777" w:rsidR="00D774BC" w:rsidRPr="00C76804" w:rsidRDefault="00D774BC" w:rsidP="00D774B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28 </w:t>
            </w:r>
            <w:r w:rsidRPr="00A0705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02 พฤศจิกายน </w:t>
            </w:r>
            <w:r w:rsidRPr="00A0705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2568</w:t>
            </w:r>
          </w:p>
        </w:tc>
        <w:tc>
          <w:tcPr>
            <w:tcW w:w="1418" w:type="dxa"/>
          </w:tcPr>
          <w:p w14:paraId="5E837B13" w14:textId="77777777" w:rsidR="00D774BC" w:rsidRPr="00652132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34</w:t>
            </w:r>
            <w:r w:rsidRPr="00316E3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5156ABB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1AC782D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608B3415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759EC62" w14:textId="77777777" w:rsidR="00D774BC" w:rsidRPr="00E036A0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70FB71E" w14:textId="013F9B3E" w:rsidR="00256368" w:rsidRPr="00C76804" w:rsidRDefault="00896C43" w:rsidP="00896C43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530A997F" wp14:editId="0D2FC93D">
                <wp:simplePos x="0" y="0"/>
                <wp:positionH relativeFrom="page">
                  <wp:posOffset>236855</wp:posOffset>
                </wp:positionH>
                <wp:positionV relativeFrom="paragraph">
                  <wp:posOffset>1311910</wp:posOffset>
                </wp:positionV>
                <wp:extent cx="7086600" cy="62865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0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0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0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30B0683F" w:rsidR="000C4014" w:rsidRPr="004A3ED3" w:rsidRDefault="007E07B0" w:rsidP="00923E6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0D3A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C2716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ชูบุเซ็นแท</w:t>
                            </w:r>
                            <w:r w:rsidR="00A5276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ร์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จังหวัดมิเอะ – ศาลเจ้าอิเสะ – ถนนโอฮาไรมาจิ+ตลาดโอคาเกะ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</w:t>
                            </w:r>
                            <w:r w:rsidR="00923E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923E6C" w:rsidRPr="00923E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</w:t>
                            </w:r>
                            <w:r w:rsidR="00B44EF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bookmarkStart w:id="4" w:name="_Hlk171418257"/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bookmarkEnd w:id="4"/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7" style="position:absolute;left:0;text-align:left;margin-left:18.65pt;margin-top:103.3pt;width:558pt;height:49.5pt;z-index: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" fillcolor="#850057" strokecolor="#ccf">
                <v:fill color2="#e60099" rotate="t" angle="180" colors="0 #850057;.5 #c10080;1 #e60099" focus="100%" type="gradient"/>
                <v:textbox>
                  <w:txbxContent>
                    <w:p w14:paraId="42F8013D" w14:textId="30B0683F" w:rsidR="000C4014" w:rsidRPr="004A3ED3" w:rsidRDefault="007E07B0" w:rsidP="00923E6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0D3A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C2716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ชูบุเซ็นแท</w:t>
                      </w:r>
                      <w:r w:rsidR="00A5276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ร์</w:t>
                      </w:r>
                      <w:r w:rsidR="006F0BDE" w:rsidRPr="006F0BDE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จังหวัดมิเอะ – ศาลเจ้าอิเสะ – ถนนโอฮาไรมาจิ+ตลาดโอคาเกะ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</w:t>
                      </w:r>
                      <w:r w:rsidR="00923E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923E6C" w:rsidRPr="00923E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</w:t>
                      </w:r>
                      <w:r w:rsidR="00B44EF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bookmarkStart w:id="6" w:name="_Hlk171418257"/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F0B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F0B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bookmarkEnd w:id="6"/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CD1C9A"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30FC19ED" wp14:editId="0C86B7DA">
                <wp:simplePos x="0" y="0"/>
                <wp:positionH relativeFrom="margin">
                  <wp:posOffset>-302260</wp:posOffset>
                </wp:positionH>
                <wp:positionV relativeFrom="paragraph">
                  <wp:posOffset>142875</wp:posOffset>
                </wp:positionV>
                <wp:extent cx="7086600" cy="432435"/>
                <wp:effectExtent l="0" t="0" r="19050" b="2476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324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0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0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0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065B77" w14:textId="71477A08" w:rsidR="006A0779" w:rsidRPr="0039273A" w:rsidRDefault="007E07B0" w:rsidP="00D9446F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D9446F" w:rsidRPr="00D94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D9446F" w:rsidRPr="00D94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6A0779"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8" style="position:absolute;left:0;text-align:left;margin-left:-23.8pt;margin-top:11.25pt;width:558pt;height:34.05pt;z-index:25161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" fillcolor="#850057" strokecolor="#ccf">
                <v:fill color2="#e60099" rotate="t" angle="180" colors="0 #850057;.5 #c10080;1 #e60099" focus="100%" type="gradient"/>
                <v:textbox>
                  <w:txbxContent>
                    <w:p w14:paraId="47065B77" w14:textId="71477A08" w:rsidR="006A0779" w:rsidRPr="0039273A" w:rsidRDefault="007E07B0" w:rsidP="00D9446F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D9446F" w:rsidRPr="00D94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D9446F" w:rsidRPr="00D94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6A0779"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6B3E9F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D9446F" w:rsidRPr="00D9446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D9446F" w:rsidRPr="00D9446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9964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2274C9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77D900C6" w:rsidR="00016BC1" w:rsidRPr="00C76804" w:rsidRDefault="00016BC1" w:rsidP="006F0BDE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E38C7"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AC2008">
        <w:rPr>
          <w:rFonts w:ascii="Kanit Light" w:eastAsia="Calibri" w:hAnsi="Kanit Light" w:cs="Kanit Light"/>
          <w:szCs w:val="22"/>
          <w:lang w:val="en-SG" w:eastAsia="en-SG"/>
        </w:rPr>
        <w:t>4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5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5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3137FB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38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5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B63643C" w14:textId="0D1CF14E" w:rsidR="00FB572E" w:rsidRDefault="00C904F0" w:rsidP="00FB572E">
      <w:pPr>
        <w:spacing w:after="0"/>
        <w:ind w:left="851" w:hanging="851"/>
        <w:jc w:val="thaiDistribute"/>
        <w:rPr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AC2008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A7579F">
        <w:rPr>
          <w:rFonts w:ascii="Kanit Light" w:eastAsia="Calibri" w:hAnsi="Kanit Light" w:cs="Kanit Light"/>
          <w:szCs w:val="22"/>
          <w:lang w:val="en-SG" w:eastAsia="en-SG"/>
        </w:rPr>
        <w:t>25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9B5F40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9B5F40"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6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12511763" w14:textId="6E04616C" w:rsidR="00070046" w:rsidRDefault="00070046" w:rsidP="00070046">
      <w:pPr>
        <w:spacing w:after="0"/>
        <w:ind w:left="851"/>
        <w:jc w:val="thaiDistribute"/>
        <w:rPr>
          <w:szCs w:val="22"/>
        </w:rPr>
      </w:pPr>
      <w:r w:rsidRPr="00F66F4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เดินทางสู่ </w:t>
      </w:r>
      <w:r w:rsidRPr="00F66F48">
        <w:rPr>
          <w:rFonts w:ascii="Kanit Light" w:hAnsi="Kanit Light" w:cs="Kanit Light"/>
          <w:b/>
          <w:bCs/>
          <w:color w:val="000000" w:themeColor="text1"/>
          <w:szCs w:val="22"/>
          <w:cs/>
        </w:rPr>
        <w:t>จังหวัดมิเอะ (</w:t>
      </w:r>
      <w:r w:rsidRPr="00F66F48">
        <w:rPr>
          <w:rFonts w:ascii="Kanit Light" w:hAnsi="Kanit Light" w:cs="Kanit Light"/>
          <w:b/>
          <w:bCs/>
          <w:color w:val="000000" w:themeColor="text1"/>
          <w:szCs w:val="22"/>
        </w:rPr>
        <w:t>Mie)</w:t>
      </w:r>
      <w:r w:rsidRPr="00BC5DF7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ใช้เวลาเดินทางโดยประมาณ 2.30 ชั่วโมง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>
        <w:rPr>
          <w:rFonts w:ascii="Kanit Light" w:hAnsi="Kanit Light" w:cs="Kanit Light" w:hint="cs"/>
          <w:b/>
          <w:bCs/>
          <w:color w:val="009193"/>
          <w:szCs w:val="22"/>
          <w:cs/>
        </w:rPr>
        <w:t xml:space="preserve"> </w:t>
      </w:r>
      <w:r w:rsidRPr="00F66F48">
        <w:rPr>
          <w:rFonts w:ascii="Kanit Light" w:hAnsi="Kanit Light" w:cs="Kanit Light"/>
          <w:color w:val="000000" w:themeColor="text1"/>
          <w:szCs w:val="22"/>
          <w:cs/>
        </w:rPr>
        <w:t>มีความหลากหลายทั้งในด้านธรรมชาติ วัฒนธรรม และประวัติศาสตร์ ทำให้เป็นจุดหมายปลายทางที่น่าสนใจสำหรับนักท่องเที่ยว</w:t>
      </w:r>
    </w:p>
    <w:p w14:paraId="220A4C20" w14:textId="3A28BE63" w:rsidR="00B63A23" w:rsidRDefault="005E1E66" w:rsidP="00FB572E">
      <w:pPr>
        <w:spacing w:after="0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="00546C5D"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Pr="006C113E">
        <w:rPr>
          <w:rFonts w:ascii="Kanit Light" w:hAnsi="Kanit Light" w:cs="Kanit Light" w:hint="cs"/>
          <w:color w:val="00CC66"/>
          <w:szCs w:val="22"/>
          <w:highlight w:val="yellow"/>
          <w:cs/>
        </w:rPr>
        <w:t>1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  <w:r w:rsidR="002D7761" w:rsidRPr="006C113E">
        <w:rPr>
          <w:rFonts w:ascii="Kanit Light" w:hAnsi="Kanit Light" w:cs="Kanit Light"/>
          <w:color w:val="00CC66"/>
          <w:szCs w:val="22"/>
        </w:rPr>
        <w:t xml:space="preserve"> </w:t>
      </w:r>
    </w:p>
    <w:p w14:paraId="175F6AAD" w14:textId="43F7EB12" w:rsidR="00482910" w:rsidRDefault="00D774BC" w:rsidP="00D774BC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7D77CF34" wp14:editId="0CBDA595">
                <wp:simplePos x="0" y="0"/>
                <wp:positionH relativeFrom="column">
                  <wp:posOffset>-540385</wp:posOffset>
                </wp:positionH>
                <wp:positionV relativeFrom="paragraph">
                  <wp:posOffset>1592580</wp:posOffset>
                </wp:positionV>
                <wp:extent cx="7553325" cy="2552700"/>
                <wp:effectExtent l="0" t="0" r="9525" b="0"/>
                <wp:wrapSquare wrapText="bothSides"/>
                <wp:docPr id="1826697170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52700"/>
                          <a:chOff x="0" y="0"/>
                          <a:chExt cx="7553325" cy="2552700"/>
                        </a:xfrm>
                      </wpg:grpSpPr>
                      <pic:pic xmlns:pic="http://schemas.openxmlformats.org/drawingml/2006/picture">
                        <pic:nvPicPr>
                          <pic:cNvPr id="886046874" name="Picture 31" descr="A building with a blue and white roof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1890910" name="Picture 30" descr="A wooden arch over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275" y="0"/>
                            <a:ext cx="3829050" cy="2552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7CEBFC" id="Group 32" o:spid="_x0000_s1026" style="position:absolute;margin-left:-42.55pt;margin-top:125.4pt;width:594.75pt;height:201pt;z-index:251836416;mso-width-relative:margin;mso-height-relative:margin" coordsize="75533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alt="A building with a blue and white roof&#10;&#10;AI-generated content may be incorrect." style="position:absolute;width:38290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">
                  <v:imagedata r:id="rId26" o:title="A building with a blue and white roof&#10;&#10;AI-generated content may be incorrect"/>
                </v:shape>
                <v:shape id="Picture 30" o:spid="_x0000_s1028" type="#_x0000_t75" alt="A wooden arch over a bridge&#10;&#10;AI-generated content may be incorrect." style="position:absolute;left:37242;width:38291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">
                  <v:imagedata r:id="rId27" o:title="A wooden arch over a bridge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BFB2F31" wp14:editId="01876295">
                <wp:simplePos x="0" y="0"/>
                <wp:positionH relativeFrom="column">
                  <wp:posOffset>3422015</wp:posOffset>
                </wp:positionH>
                <wp:positionV relativeFrom="paragraph">
                  <wp:posOffset>32385</wp:posOffset>
                </wp:positionV>
                <wp:extent cx="3162300" cy="1247775"/>
                <wp:effectExtent l="38100" t="38100" r="95250" b="104775"/>
                <wp:wrapSquare wrapText="bothSides"/>
                <wp:docPr id="175911053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12477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6527BA" w14:textId="05BB7515" w:rsidR="00070046" w:rsidRPr="00D774BC" w:rsidRDefault="00070046" w:rsidP="0007004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07004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070046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07004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ตามความเชื่อคนส่วนใหญ่มักขอพร</w:t>
                            </w:r>
                            <w:r w:rsidRP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br/>
                              <w:t>- ความสงบสุขและความเจริญรุ่งเรือง</w:t>
                            </w:r>
                            <w:r w:rsidRP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br/>
                              <w:t>- มีกินมีใช้ความอุดมสมบูรณ์</w:t>
                            </w:r>
                          </w:p>
                          <w:p w14:paraId="4054284C" w14:textId="38EADC1E" w:rsidR="00070046" w:rsidRPr="00D774BC" w:rsidRDefault="00070046" w:rsidP="0007004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0"/>
                              <w:jc w:val="thaiDistribute"/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</w:pPr>
                            <w:r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="00D774BC"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ปกป้องคุ้มครอง </w:t>
                            </w:r>
                            <w:r w:rsidRPr="00D774BC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>ความปลอดภัย</w:t>
                            </w:r>
                            <w:r w:rsidR="00D774BC"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774BC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774BC"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>จากสิ่งชั่วร้าย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FB2F31" id="Rectangle 26" o:spid="_x0000_s1039" style="position:absolute;left:0;text-align:left;margin-left:269.45pt;margin-top:2.55pt;width:249pt;height:98.2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" fillcolor="#9e1057" stroked="f" strokeweight="1pt">
                <v:fill color2="#ff2499" rotate="t" angle="180" colors="0 #9e1057;.5 #e31c80;1 #ff2499" focus="100%" type="gradient"/>
                <v:shadow on="t" color="black" opacity="26214f" origin="-.5,-.5" offset=".74836mm,.74836mm"/>
                <v:textbox>
                  <w:txbxContent>
                    <w:p w14:paraId="756527BA" w14:textId="05BB7515" w:rsidR="00070046" w:rsidRPr="00D774BC" w:rsidRDefault="00070046" w:rsidP="0007004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07004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070046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07004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D774B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ตามความเชื่อคนส่วนใหญ่มักขอพร</w:t>
                      </w:r>
                      <w:r w:rsidRPr="00D774B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br/>
                        <w:t>- ความสงบสุขและความเจริญรุ่งเรือง</w:t>
                      </w:r>
                      <w:r w:rsidRPr="00D774B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br/>
                        <w:t>- มีกินมีใช้ความอุดมสมบูรณ์</w:t>
                      </w:r>
                    </w:p>
                    <w:p w14:paraId="4054284C" w14:textId="38EADC1E" w:rsidR="00070046" w:rsidRPr="00D774BC" w:rsidRDefault="00070046" w:rsidP="0007004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0"/>
                        <w:jc w:val="thaiDistribute"/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</w:pPr>
                      <w:r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>-</w:t>
                      </w:r>
                      <w:r w:rsidR="00D774BC"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ปกป้องคุ้มครอง </w:t>
                      </w:r>
                      <w:r w:rsidRPr="00D774BC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>ความปลอดภัย</w:t>
                      </w:r>
                      <w:r w:rsidR="00D774BC"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774BC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D774BC"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>จากสิ่งชั่วร้าย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070046" w:rsidRPr="00F95A13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สถานที่ศักดิ์สิทธิ์แห่งญี่ปุ่น</w:t>
      </w:r>
      <w:r w:rsidR="00070046" w:rsidRPr="00F95A13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="00070046" w:rsidRPr="00896C43">
        <w:rPr>
          <w:rFonts w:ascii="Kanit Light" w:hAnsi="Kanit Light" w:cs="Kanit Light"/>
          <w:color w:val="D60093"/>
          <w:szCs w:val="22"/>
          <w:cs/>
        </w:rPr>
        <w:t>ศาลเจ้าอิเสะ</w:t>
      </w:r>
      <w:r w:rsidR="00070046" w:rsidRPr="00896C43">
        <w:rPr>
          <w:rFonts w:ascii="Kanit Light" w:hAnsi="Kanit Light" w:cs="Kanit Light"/>
          <w:color w:val="D60093"/>
          <w:szCs w:val="22"/>
        </w:rPr>
        <w:t xml:space="preserve"> </w:t>
      </w:r>
      <w:r w:rsidR="00070046" w:rsidRPr="00896C43">
        <w:rPr>
          <w:rFonts w:ascii="Kanit Light" w:hAnsi="Kanit Light" w:cs="Kanit Light"/>
          <w:color w:val="D60093"/>
          <w:szCs w:val="22"/>
          <w:cs/>
        </w:rPr>
        <w:t>หรือ</w:t>
      </w:r>
      <w:r w:rsidR="00070046" w:rsidRPr="00896C43">
        <w:rPr>
          <w:rFonts w:ascii="Kanit Light" w:hAnsi="Kanit Light" w:cs="Kanit Light"/>
          <w:color w:val="D60093"/>
          <w:szCs w:val="22"/>
        </w:rPr>
        <w:t xml:space="preserve"> </w:t>
      </w:r>
      <w:r w:rsidR="00070046" w:rsidRPr="00896C43">
        <w:rPr>
          <w:rFonts w:ascii="Kanit Light" w:hAnsi="Kanit Light" w:cs="Kanit Light"/>
          <w:color w:val="D60093"/>
          <w:szCs w:val="22"/>
          <w:cs/>
        </w:rPr>
        <w:t>อิเสะจิงกู</w:t>
      </w:r>
      <w:r w:rsidR="00070046" w:rsidRPr="00896C43">
        <w:rPr>
          <w:rFonts w:ascii="Kanit Light" w:hAnsi="Kanit Light" w:cs="Kanit Light"/>
          <w:color w:val="D60093"/>
          <w:szCs w:val="22"/>
        </w:rPr>
        <w:t xml:space="preserve"> (</w:t>
      </w:r>
      <w:bookmarkStart w:id="7" w:name="_Hlk188540037"/>
      <w:r w:rsidR="00070046" w:rsidRPr="00896C43">
        <w:rPr>
          <w:rFonts w:ascii="Kanit Light" w:hAnsi="Kanit Light" w:cs="Kanit Light"/>
          <w:color w:val="D60093"/>
          <w:szCs w:val="22"/>
        </w:rPr>
        <w:t>Ise Jingu Shrine</w:t>
      </w:r>
      <w:bookmarkEnd w:id="7"/>
      <w:r w:rsidR="00070046" w:rsidRPr="00896C43">
        <w:rPr>
          <w:rFonts w:ascii="Kanit Light" w:hAnsi="Kanit Light" w:cs="Kanit Light"/>
          <w:color w:val="D60093"/>
          <w:szCs w:val="22"/>
        </w:rPr>
        <w:t>)</w:t>
      </w:r>
      <w:r w:rsidR="00070046" w:rsidRPr="00F95A13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070046" w:rsidRPr="00F95A13">
        <w:rPr>
          <w:rFonts w:ascii="Kanit Light" w:hAnsi="Kanit Light" w:cs="Kanit Light"/>
          <w:color w:val="000000" w:themeColor="text1"/>
          <w:szCs w:val="22"/>
          <w:cs/>
        </w:rPr>
        <w:t>ถือเป็นศูนย์กลางทางศาสนาชินโตของญี่ปุ่น</w:t>
      </w:r>
      <w:r w:rsidR="00070046" w:rsidRPr="00F95A13">
        <w:rPr>
          <w:rFonts w:ascii="Kanit Light" w:hAnsi="Kanit Light" w:cs="Kanit Light" w:hint="cs"/>
          <w:color w:val="000000" w:themeColor="text1"/>
          <w:szCs w:val="22"/>
          <w:cs/>
        </w:rPr>
        <w:t xml:space="preserve"> ตามความเชื่อของคนญี่ปุ่น หากได้มาสักการ</w:t>
      </w:r>
      <w:r w:rsidR="00070046" w:rsidRPr="00F95A13">
        <w:rPr>
          <w:rFonts w:ascii="Kanit Light" w:hAnsi="Kanit Light" w:cs="Kanit Light"/>
          <w:color w:val="000000" w:themeColor="text1"/>
          <w:szCs w:val="22"/>
          <w:cs/>
        </w:rPr>
        <w:t>ที่นี่จะนำมาซึ่งความโชคดีและความสุข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D774BC">
        <w:rPr>
          <w:rFonts w:ascii="Kanit Light" w:hAnsi="Kanit Light" w:cs="Kanit Light"/>
          <w:color w:val="000000" w:themeColor="text1"/>
          <w:szCs w:val="22"/>
          <w:cs/>
        </w:rPr>
        <w:t>มีสถาปัตยกรรมแบบ "ชินเมอิซึคุริ" (</w:t>
      </w:r>
      <w:r w:rsidRPr="00D774BC">
        <w:rPr>
          <w:rFonts w:ascii="Kanit Light" w:hAnsi="Kanit Light" w:cs="Kanit Light"/>
          <w:color w:val="000000" w:themeColor="text1"/>
          <w:szCs w:val="22"/>
        </w:rPr>
        <w:t>Shinmei-</w:t>
      </w:r>
      <w:proofErr w:type="spellStart"/>
      <w:r w:rsidRPr="00D774BC">
        <w:rPr>
          <w:rFonts w:ascii="Kanit Light" w:hAnsi="Kanit Light" w:cs="Kanit Light"/>
          <w:color w:val="000000" w:themeColor="text1"/>
          <w:szCs w:val="22"/>
        </w:rPr>
        <w:t>zukuri</w:t>
      </w:r>
      <w:proofErr w:type="spellEnd"/>
      <w:r w:rsidRPr="00D774BC">
        <w:rPr>
          <w:rFonts w:ascii="Kanit Light" w:hAnsi="Kanit Light" w:cs="Kanit Light"/>
          <w:color w:val="000000" w:themeColor="text1"/>
          <w:szCs w:val="22"/>
        </w:rPr>
        <w:t xml:space="preserve">) </w:t>
      </w:r>
      <w:r w:rsidRPr="00D774BC">
        <w:rPr>
          <w:rFonts w:ascii="Kanit Light" w:hAnsi="Kanit Light" w:cs="Kanit Light"/>
          <w:color w:val="000000" w:themeColor="text1"/>
          <w:szCs w:val="22"/>
          <w:cs/>
        </w:rPr>
        <w:t>ที่เรียบง่ายแต่สง่างาม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ดูทรงเสน่ห์น่าเกรงขาม</w:t>
      </w:r>
    </w:p>
    <w:p w14:paraId="3A25318C" w14:textId="1857BD57" w:rsidR="00D774BC" w:rsidRDefault="00D774BC" w:rsidP="0051269E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4B19C46D" w14:textId="6E4EDD41" w:rsidR="00070046" w:rsidRDefault="00070046" w:rsidP="00D774B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93556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อิสระช้อปปิ้ง</w:t>
      </w:r>
      <w:r w:rsidRPr="0019360C">
        <w:rPr>
          <w:rFonts w:ascii="Kanit Light" w:eastAsia="Times New Roman" w:hAnsi="Kanit Light" w:cs="Kanit Light" w:hint="cs"/>
          <w:color w:val="CC00CC"/>
          <w:szCs w:val="22"/>
          <w:cs/>
          <w:lang w:eastAsia="en-SG"/>
        </w:rPr>
        <w:t xml:space="preserve"> </w:t>
      </w:r>
      <w:r w:rsidRPr="0019360C">
        <w:rPr>
          <w:rFonts w:ascii="Kanit Light" w:eastAsia="Times New Roman" w:hAnsi="Kanit Light" w:cs="Kanit Light"/>
          <w:color w:val="CC00CC"/>
          <w:szCs w:val="22"/>
          <w:cs/>
          <w:lang w:eastAsia="en-SG"/>
        </w:rPr>
        <w:t>ถนนโอฮาไรมาจิ</w:t>
      </w:r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 xml:space="preserve"> (</w:t>
      </w:r>
      <w:proofErr w:type="spellStart"/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>Oharaicho</w:t>
      </w:r>
      <w:proofErr w:type="spellEnd"/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 xml:space="preserve">) </w:t>
      </w:r>
      <w:r w:rsidRPr="001936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บรรยากาศที่เงียบสงบและเป็นเอกลักษณ์</w:t>
      </w:r>
      <w:r w:rsidRPr="0079587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ถนนสายนี้มีความยาวประมาณ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800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เมตร เรียงรายไปด้วยร้านค้า ร้านอาหาร และที่พักอาศัยในสไตล์ญี่ปุ่นดั้งเดิม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</w:t>
      </w:r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 xml:space="preserve"> </w:t>
      </w:r>
      <w:r w:rsidRPr="0019360C">
        <w:rPr>
          <w:rFonts w:ascii="Kanit Light" w:eastAsia="Times New Roman" w:hAnsi="Kanit Light" w:cs="Kanit Light"/>
          <w:color w:val="CC00CC"/>
          <w:szCs w:val="22"/>
          <w:cs/>
          <w:lang w:eastAsia="en-SG"/>
        </w:rPr>
        <w:t>ตลาดโอคาเกะ</w:t>
      </w:r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 xml:space="preserve"> (</w:t>
      </w:r>
      <w:proofErr w:type="spellStart"/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>Okage</w:t>
      </w:r>
      <w:proofErr w:type="spellEnd"/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 xml:space="preserve"> </w:t>
      </w:r>
      <w:proofErr w:type="spellStart"/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>Yokocho</w:t>
      </w:r>
      <w:proofErr w:type="spellEnd"/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 xml:space="preserve">)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เป็นถนนคนเดินที่มีเสน่ห์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มีอาหารของทานเล่นแบบญี่ปุ่นแท้ๆ เช่น อุด้ง กุ้งอิเสะ สดๆเนื้อเด้งๆ  เซมเบ้ย่างใหม่ๆ หรือสายหวานก็มีน้ำแข็งใส โมจิเหนียวนุ่มใส่ถั่วแดง และอื่นๆ อีกมากมาย</w:t>
      </w:r>
    </w:p>
    <w:p w14:paraId="3DF56A0D" w14:textId="77777777" w:rsidR="00D774BC" w:rsidRDefault="00D774BC" w:rsidP="00D774B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09CB9DDF" w14:textId="09951A56" w:rsidR="00D774BC" w:rsidRDefault="00D774BC" w:rsidP="00D774B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715C146" wp14:editId="6285E9D8">
                <wp:simplePos x="0" y="0"/>
                <wp:positionH relativeFrom="column">
                  <wp:posOffset>-534035</wp:posOffset>
                </wp:positionH>
                <wp:positionV relativeFrom="paragraph">
                  <wp:posOffset>0</wp:posOffset>
                </wp:positionV>
                <wp:extent cx="7546975" cy="2713990"/>
                <wp:effectExtent l="0" t="0" r="0" b="0"/>
                <wp:wrapSquare wrapText="bothSides"/>
                <wp:docPr id="153193563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2713990"/>
                          <a:chOff x="0" y="0"/>
                          <a:chExt cx="7546975" cy="2713990"/>
                        </a:xfrm>
                      </wpg:grpSpPr>
                      <pic:pic xmlns:pic="http://schemas.openxmlformats.org/drawingml/2006/picture">
                        <pic:nvPicPr>
                          <pic:cNvPr id="1093418644" name="Picture 34" descr="A group of people walking dow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2713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753501" name="Picture 33" descr="A stone cat statue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6625" y="0"/>
                            <a:ext cx="4070350" cy="2713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E38EE" id="Group 35" o:spid="_x0000_s1026" style="position:absolute;margin-left:-42.05pt;margin-top:0;width:594.25pt;height:213.7pt;z-index:251839488" coordsize="75469,27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">
                <v:shape id="Picture 34" o:spid="_x0000_s1027" type="#_x0000_t75" alt="A group of people walking down a street&#10;&#10;AI-generated content may be incorrect." style="position:absolute;width:36195;height:2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">
                  <v:imagedata r:id="rId30" o:title="A group of people walking down a street&#10;&#10;AI-generated content may be incorrect"/>
                </v:shape>
                <v:shape id="Picture 33" o:spid="_x0000_s1028" type="#_x0000_t75" alt="A stone cat statue in front of a building&#10;&#10;AI-generated content may be incorrect." style="position:absolute;left:34766;width:40703;height:2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">
                  <v:imagedata r:id="rId31" o:title="A stone cat statue in front of a building&#10;&#10;AI-generated content may be incorrect"/>
                </v:shape>
                <w10:wrap type="square"/>
              </v:group>
            </w:pict>
          </mc:Fallback>
        </mc:AlternateContent>
      </w:r>
    </w:p>
    <w:p w14:paraId="4A885CDF" w14:textId="61A6800C" w:rsidR="0051269E" w:rsidRDefault="0051269E" w:rsidP="0051269E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color w:val="00B0F0"/>
          <w:szCs w:val="22"/>
        </w:rPr>
        <w:t xml:space="preserve"> </w:t>
      </w:r>
      <w:bookmarkStart w:id="8" w:name="_Hlk107221763"/>
      <w:r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bookmarkEnd w:id="8"/>
      <w:r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F964FA">
        <w:rPr>
          <w:rFonts w:ascii="Kanit Light" w:hAnsi="Kanit Light" w:cs="Kanit Light"/>
          <w:b/>
          <w:bCs/>
          <w:szCs w:val="22"/>
        </w:rPr>
        <w:t>(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8825AA">
        <w:rPr>
          <w:rFonts w:ascii="Kanit Light" w:hAnsi="Kanit Light" w:cs="Kanit Light" w:hint="cs"/>
          <w:b/>
          <w:bCs/>
          <w:szCs w:val="22"/>
          <w:cs/>
        </w:rPr>
        <w:t xml:space="preserve"> 3 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Pr="00F964FA"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ของประเทศญี่ปุ่น</w:t>
      </w:r>
    </w:p>
    <w:p w14:paraId="2AF79545" w14:textId="133DCBBE" w:rsidR="00D8004E" w:rsidRPr="008825AA" w:rsidRDefault="00D8004E" w:rsidP="008825A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C76804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      </w:t>
      </w:r>
      <w:r w:rsidRPr="00C76804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8825AA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8825AA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Pr="008825AA">
        <w:rPr>
          <w:rFonts w:ascii="Kanit Light" w:hAnsi="Kanit Light" w:cs="Kanit Light"/>
          <w:color w:val="009999"/>
          <w:szCs w:val="22"/>
        </w:rPr>
        <w:t xml:space="preserve"> </w:t>
      </w:r>
      <w:r w:rsidR="008825AA" w:rsidRPr="008825AA">
        <w:rPr>
          <w:rFonts w:ascii="Kanit Light" w:hAnsi="Kanit Light" w:cs="Kanit Light"/>
          <w:color w:val="009999"/>
          <w:szCs w:val="22"/>
        </w:rPr>
        <w:t>Sarasa Hotel Namba</w:t>
      </w:r>
      <w:r w:rsidR="008825AA" w:rsidRPr="008825AA">
        <w:rPr>
          <w:rFonts w:ascii="Kanit Light" w:hAnsi="Kanit Light" w:cs="Kanit Light"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</w:rPr>
        <w:t>/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color w:val="009999"/>
          <w:szCs w:val="22"/>
        </w:rPr>
        <w:t xml:space="preserve">Sarasa Hotel </w:t>
      </w:r>
      <w:proofErr w:type="spellStart"/>
      <w:r w:rsidR="008825AA" w:rsidRPr="008825AA">
        <w:rPr>
          <w:rFonts w:ascii="Kanit Light" w:hAnsi="Kanit Light" w:cs="Kanit Light"/>
          <w:color w:val="009999"/>
          <w:szCs w:val="22"/>
        </w:rPr>
        <w:t>Shinsaibashi</w:t>
      </w:r>
      <w:proofErr w:type="spellEnd"/>
      <w:r w:rsidR="008825AA" w:rsidRPr="008825AA">
        <w:rPr>
          <w:rFonts w:ascii="Kanit Light" w:hAnsi="Kanit Light" w:cs="Kanit Light"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</w:rPr>
        <w:t>or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color w:val="009999"/>
          <w:szCs w:val="22"/>
        </w:rPr>
        <w:t xml:space="preserve">Sarasa Hotel Shin-Osaka 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</w:rPr>
        <w:t>/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color w:val="009999"/>
          <w:szCs w:val="22"/>
        </w:rPr>
        <w:t xml:space="preserve">Hotel il Grande Umeda </w:t>
      </w:r>
      <w:r w:rsidR="00996433" w:rsidRPr="008825AA">
        <w:rPr>
          <w:rFonts w:ascii="Kanit Light" w:eastAsia="Times New Roman" w:hAnsi="Kanit Light" w:cs="Kanit Light"/>
          <w:color w:val="009999"/>
          <w:szCs w:val="22"/>
          <w:lang w:eastAsia="en-SG"/>
        </w:rPr>
        <w:t>3*</w:t>
      </w:r>
      <w:r w:rsidR="008825AA" w:rsidRPr="008825AA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 </w:t>
      </w:r>
      <w:r w:rsidRPr="008825AA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หรือระดับใกล้เคียงกัน </w:t>
      </w:r>
    </w:p>
    <w:p w14:paraId="772635BB" w14:textId="6579DAC5" w:rsidR="00D8004E" w:rsidRDefault="00D8004E" w:rsidP="00D8004E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8825AA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8825AA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5-7 วัน ก่อนเดินทาง</w:t>
      </w:r>
      <w:r w:rsidRPr="008825AA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7EA6BB8F" w14:textId="77777777" w:rsidR="008825AA" w:rsidRDefault="008825AA" w:rsidP="008825A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อิสระรับประทานอาหาร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เย็น 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ตาม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bookmarkStart w:id="9" w:name="_Hlk182412674"/>
    <w:p w14:paraId="0E6661CF" w14:textId="5C57961A" w:rsidR="00070046" w:rsidRPr="002A2EB2" w:rsidRDefault="00896C43" w:rsidP="008825AA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7A7E0D0D" wp14:editId="63A537D9">
                <wp:simplePos x="0" y="0"/>
                <wp:positionH relativeFrom="margin">
                  <wp:posOffset>-168910</wp:posOffset>
                </wp:positionH>
                <wp:positionV relativeFrom="paragraph">
                  <wp:posOffset>4637405</wp:posOffset>
                </wp:positionV>
                <wp:extent cx="6972300" cy="571500"/>
                <wp:effectExtent l="0" t="0" r="19050" b="1905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723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0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0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0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37E1C5DD" w:rsidR="00E6648E" w:rsidRPr="009B5F40" w:rsidRDefault="00E6648E" w:rsidP="00D774B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96F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ab/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ปราสาทโอซาก้า - 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Duty Free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เกียวโต - 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วัดคิโยมิสุเดระ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ชาเขียว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เบียวโดอิน โอโมเตะซันโด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+วัดเบียวโดอิน - 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Mitsui outlet</w:t>
                            </w:r>
                            <w:r w:rsidR="00D774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774BC" w:rsidRPr="00D774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จังหวัดกิฟุ</w:t>
                            </w:r>
                            <w:r w:rsid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0" style="position:absolute;left:0;text-align:left;margin-left:-13.3pt;margin-top:365.15pt;width:549pt;height:45pt;z-index: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" fillcolor="#850057" strokecolor="#ccf">
                <v:fill color2="#e60099" rotate="t" angle="180" colors="0 #850057;.5 #c10080;1 #e60099" focus="100%" type="gradient"/>
                <v:textbox>
                  <w:txbxContent>
                    <w:p w14:paraId="06B6C436" w14:textId="37E1C5DD" w:rsidR="00E6648E" w:rsidRPr="009B5F40" w:rsidRDefault="00E6648E" w:rsidP="00D774B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96F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ab/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ปราสาทโอซาก้า - 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Duty Free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เกียวโต - 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วัดคิโยมิสุเดระ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0BDE" w:rsidRPr="006F0BDE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ชาเขียว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เบียวโดอิน โอโมเตะซันโด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+วัดเบียวโดอิน - 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Mitsui outlet</w:t>
                      </w:r>
                      <w:r w:rsidR="00D774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774BC" w:rsidRPr="00D774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จังหวัดกิฟุ</w:t>
                      </w:r>
                      <w:r w:rsidR="00D774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774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70046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="00070046"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="00070046" w:rsidRPr="002A2EB2">
        <w:rPr>
          <w:highlight w:val="yellow"/>
        </w:rPr>
        <w:t xml:space="preserve"> </w:t>
      </w:r>
      <w:r w:rsidR="00070046"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Sarasa Hotel Shin-Osaka </w:t>
      </w:r>
      <w:r w:rsidR="00070046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/ </w:t>
      </w:r>
      <w:r w:rsidR="00070046"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Hotel il Grande Umeda</w:t>
      </w:r>
      <w:r w:rsidR="00070046" w:rsidRPr="00BB312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070046"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070046"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="00070046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="00070046"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070046"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="00070046"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="00070046"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="00070046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070046"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="00070046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070046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="00070046"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="00070046"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</w:t>
      </w:r>
      <w:proofErr w:type="spellStart"/>
      <w:r w:rsidR="00070046"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="00070046"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="00070046"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070046"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="0007004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 w:rsidR="00070046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="00070046" w:rsidRPr="00896C4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ย่านชินไซบาชิ</w:t>
      </w:r>
      <w:r w:rsidR="003E2EAB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070046" w:rsidRPr="00896C43">
        <w:rPr>
          <w:rFonts w:ascii="Kanit Light" w:eastAsia="Times New Roman" w:hAnsi="Kanit Light" w:cs="Kanit Light"/>
          <w:color w:val="D60093"/>
          <w:szCs w:val="22"/>
          <w:lang w:eastAsia="en-SG"/>
        </w:rPr>
        <w:t>(</w:t>
      </w:r>
      <w:proofErr w:type="spellStart"/>
      <w:r w:rsidR="00070046" w:rsidRPr="00896C43">
        <w:rPr>
          <w:rFonts w:ascii="Kanit Light" w:eastAsia="Times New Roman" w:hAnsi="Kanit Light" w:cs="Kanit Light"/>
          <w:color w:val="D60093"/>
          <w:szCs w:val="22"/>
          <w:lang w:eastAsia="en-SG"/>
        </w:rPr>
        <w:t>Shinsaibashi</w:t>
      </w:r>
      <w:proofErr w:type="spellEnd"/>
      <w:r w:rsidR="00070046" w:rsidRPr="00896C43">
        <w:rPr>
          <w:rFonts w:ascii="Kanit Light" w:eastAsia="Times New Roman" w:hAnsi="Kanit Light" w:cs="Kanit Light"/>
          <w:color w:val="D60093"/>
          <w:szCs w:val="22"/>
          <w:lang w:eastAsia="en-SG"/>
        </w:rPr>
        <w:t>)</w:t>
      </w:r>
      <w:r w:rsidR="00070046" w:rsidRPr="00896C4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 xml:space="preserve"> 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07004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070046"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07004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="00070046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070046" w:rsidRPr="00896C4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ป้ายไฟกูลิโกะ</w:t>
      </w:r>
      <w:r w:rsidR="00070046" w:rsidRPr="00896C4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070046" w:rsidRPr="00896C4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(</w:t>
      </w:r>
      <w:proofErr w:type="spellStart"/>
      <w:r w:rsidR="00070046" w:rsidRPr="00896C43">
        <w:rPr>
          <w:rFonts w:ascii="Kanit Light" w:eastAsia="Times New Roman" w:hAnsi="Kanit Light" w:cs="Kanit Light"/>
          <w:color w:val="D60093"/>
          <w:szCs w:val="22"/>
          <w:lang w:eastAsia="en-SG"/>
        </w:rPr>
        <w:t>Glio</w:t>
      </w:r>
      <w:proofErr w:type="spellEnd"/>
      <w:r w:rsidR="00070046" w:rsidRPr="00896C43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LED) 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07004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070046"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070046"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="00070046"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="00070046"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="00070046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070046" w:rsidRPr="00896C4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ย่านโดทงโบริ</w:t>
      </w:r>
      <w:r w:rsidR="00070046" w:rsidRPr="00896C43">
        <w:rPr>
          <w:rFonts w:ascii="Arial" w:hAnsi="Arial" w:cs="Arial"/>
          <w:color w:val="D60093"/>
          <w:sz w:val="21"/>
          <w:szCs w:val="21"/>
        </w:rPr>
        <w:t xml:space="preserve"> </w:t>
      </w:r>
      <w:r w:rsidR="00070046" w:rsidRPr="00896C43">
        <w:rPr>
          <w:rFonts w:ascii="Kanit Light" w:eastAsia="Times New Roman" w:hAnsi="Kanit Light" w:cs="Kanit Light"/>
          <w:color w:val="D60093"/>
          <w:szCs w:val="22"/>
          <w:lang w:eastAsia="en-SG"/>
        </w:rPr>
        <w:t>(Dotonbori)</w:t>
      </w:r>
      <w:r w:rsidR="00070046" w:rsidRPr="00896C4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070046"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070046"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bookmarkEnd w:id="9"/>
    <w:p w14:paraId="0256975D" w14:textId="4F55BF9B" w:rsidR="00FB71D8" w:rsidRDefault="00070046" w:rsidP="00896C43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CC66"/>
          <w:szCs w:val="22"/>
          <w:lang w:val="en-SG" w:eastAsia="en-SG"/>
        </w:rPr>
      </w:pPr>
      <w:r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3A5D7F43" wp14:editId="51C18FFA">
                <wp:simplePos x="0" y="0"/>
                <wp:positionH relativeFrom="page">
                  <wp:posOffset>0</wp:posOffset>
                </wp:positionH>
                <wp:positionV relativeFrom="paragraph">
                  <wp:posOffset>187325</wp:posOffset>
                </wp:positionV>
                <wp:extent cx="7553325" cy="2247900"/>
                <wp:effectExtent l="0" t="0" r="9525" b="0"/>
                <wp:wrapThrough wrapText="bothSides">
                  <wp:wrapPolygon edited="0">
                    <wp:start x="0" y="0"/>
                    <wp:lineTo x="0" y="21417"/>
                    <wp:lineTo x="21573" y="21417"/>
                    <wp:lineTo x="21573" y="0"/>
                    <wp:lineTo x="0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47900"/>
                          <a:chOff x="-632119" y="-58781"/>
                          <a:chExt cx="8163758" cy="2553264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632119" y="-57336"/>
                            <a:ext cx="4498817" cy="2551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00650" y="-58781"/>
                            <a:ext cx="3730989" cy="25520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5D1B6F" id="Group 17" o:spid="_x0000_s1026" style="position:absolute;margin-left:0;margin-top:14.75pt;width:594.75pt;height:177pt;z-index:251831296;mso-position-horizontal-relative:page;mso-width-relative:margin;mso-height-relative:margin" coordorigin="-6321,-587" coordsize="81637,255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">
                <v:shape id="Picture 19" o:spid="_x0000_s1027" type="#_x0000_t75" style="position:absolute;left:-6321;top:-573;width:44987;height:2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">
                  <v:imagedata r:id="rId34" o:title=""/>
                </v:shape>
                <v:shape id="Picture 20" o:spid="_x0000_s1028" type="#_x0000_t75" style="position:absolute;left:38006;top:-587;width:37310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">
                  <v:imagedata r:id="rId35" o:title=""/>
                </v:shape>
                <w10:wrap type="through" anchorx="page"/>
              </v:group>
            </w:pict>
          </mc:Fallback>
        </mc:AlternateContent>
      </w:r>
      <w:r w:rsidR="00FB71D8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FB71D8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="00FB71D8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="00FB71D8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="00FB71D8" w:rsidRPr="006C113E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="00FB71D8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(มื้อที่</w:t>
      </w:r>
      <w:r w:rsidR="0051269E">
        <w:rPr>
          <w:rFonts w:ascii="Kanit Light" w:eastAsia="Times New Roman" w:hAnsi="Kanit Light" w:cs="Kanit Light"/>
          <w:color w:val="00CC66"/>
          <w:szCs w:val="22"/>
          <w:highlight w:val="yellow"/>
          <w:lang w:val="en-SG" w:eastAsia="en-SG"/>
        </w:rPr>
        <w:t>2</w:t>
      </w:r>
      <w:r w:rsidR="00FB71D8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)</w:t>
      </w:r>
      <w:r w:rsidR="00FB71D8"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 </w:t>
      </w:r>
    </w:p>
    <w:p w14:paraId="540F4590" w14:textId="2C87AF62" w:rsidR="0051269E" w:rsidRDefault="00896C43" w:rsidP="005126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D27BA">
        <w:rPr>
          <w:rFonts w:ascii="Kanit Light" w:hAnsi="Kanit Light" w:cs="Kanit Light"/>
          <w:noProof/>
          <w:color w:val="9966FF"/>
          <w:szCs w:val="22"/>
          <w:lang w:val="th-TH"/>
        </w:rPr>
        <w:lastRenderedPageBreak/>
        <w:drawing>
          <wp:anchor distT="0" distB="0" distL="114300" distR="114300" simplePos="0" relativeHeight="251841536" behindDoc="1" locked="0" layoutInCell="1" allowOverlap="1" wp14:anchorId="03490E63" wp14:editId="1BC64363">
            <wp:simplePos x="0" y="0"/>
            <wp:positionH relativeFrom="page">
              <wp:posOffset>0</wp:posOffset>
            </wp:positionH>
            <wp:positionV relativeFrom="paragraph">
              <wp:posOffset>1158240</wp:posOffset>
            </wp:positionV>
            <wp:extent cx="7553325" cy="4552950"/>
            <wp:effectExtent l="0" t="0" r="9525" b="0"/>
            <wp:wrapTight wrapText="bothSides">
              <wp:wrapPolygon edited="0">
                <wp:start x="0" y="0"/>
                <wp:lineTo x="0" y="21510"/>
                <wp:lineTo x="21573" y="21510"/>
                <wp:lineTo x="21573" y="0"/>
                <wp:lineTo x="0" y="0"/>
              </wp:wrapPolygon>
            </wp:wrapTight>
            <wp:docPr id="1642530339" name="Picture 1642530339" descr="Osaka Castle with a stone wall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530339" name="Picture 1642530339" descr="Osaka Castle with a stone wall and trees&#10;&#10;AI-generated content may be incorrect.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3325" cy="455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269E" w:rsidRPr="000F3A8E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51269E" w:rsidRPr="000F3A8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51269E" w:rsidRPr="0025280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bookmarkStart w:id="10" w:name="_Hlk107221773"/>
      <w:r w:rsidR="0051269E" w:rsidRPr="00896C4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>ปราสาทโอซาก้า</w:t>
      </w:r>
      <w:bookmarkEnd w:id="10"/>
      <w:r w:rsidR="0051269E" w:rsidRPr="00896C4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51269E" w:rsidRPr="00896C43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(Osaka Castle) </w:t>
      </w:r>
      <w:r w:rsidR="0051269E" w:rsidRPr="000F3A8E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51269E" w:rsidRPr="000F3A8E">
        <w:rPr>
          <w:rFonts w:hint="cs"/>
          <w:szCs w:val="22"/>
          <w:cs/>
        </w:rPr>
        <w:t xml:space="preserve"> </w:t>
      </w:r>
      <w:r w:rsidR="0051269E" w:rsidRPr="000F3A8E">
        <w:rPr>
          <w:rFonts w:ascii="Kanit Light" w:hAnsi="Kanit Light" w:cs="Kanit Light"/>
          <w:color w:val="FF0000"/>
          <w:szCs w:val="22"/>
        </w:rPr>
        <w:t>(</w:t>
      </w:r>
      <w:r w:rsidR="0051269E" w:rsidRPr="000F3A8E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51269E" w:rsidRPr="000F3A8E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51269E" w:rsidRPr="000F3A8E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51269E" w:rsidRPr="000F3A8E">
        <w:rPr>
          <w:rFonts w:ascii="Kanit Light" w:hAnsi="Kanit Light" w:cs="Kanit Light"/>
          <w:color w:val="FF0000"/>
          <w:szCs w:val="22"/>
        </w:rPr>
        <w:t>)</w:t>
      </w:r>
      <w:r w:rsidR="0051269E" w:rsidRPr="000F3A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0E8E099A" w14:textId="47183F89" w:rsidR="008825AA" w:rsidRDefault="008825AA" w:rsidP="002A7E18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CC66"/>
          <w:szCs w:val="22"/>
        </w:rPr>
      </w:pPr>
      <w:r>
        <w:rPr>
          <w:rFonts w:ascii="Kanit Light" w:hAnsi="Kanit Light" w:cs="Kanit Light"/>
          <w:color w:val="00CC66"/>
          <w:szCs w:val="22"/>
          <w:cs/>
        </w:rPr>
        <w:tab/>
      </w: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Pr="007022EF">
        <w:rPr>
          <w:rFonts w:ascii="Kanit Light" w:hAnsi="Kanit Light" w:cs="Kanit Light"/>
          <w:i/>
          <w:iCs/>
          <w:szCs w:val="22"/>
        </w:rPr>
        <w:t>(</w:t>
      </w:r>
      <w:r w:rsidRPr="007022E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ใช้เวลาเดินทางประมาณ </w:t>
      </w:r>
      <w:r>
        <w:rPr>
          <w:rFonts w:ascii="Kanit Light" w:hAnsi="Kanit Light" w:cs="Kanit Light"/>
          <w:i/>
          <w:iCs/>
          <w:szCs w:val="22"/>
        </w:rPr>
        <w:t>1</w:t>
      </w:r>
      <w:r w:rsidRPr="007022EF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7022EF">
        <w:rPr>
          <w:rFonts w:ascii="Kanit Light" w:hAnsi="Kanit Light" w:cs="Kanit Light"/>
          <w:i/>
          <w:iCs/>
          <w:szCs w:val="22"/>
        </w:rPr>
        <w:t>)</w:t>
      </w:r>
      <w:r w:rsidRPr="007022EF">
        <w:rPr>
          <w:rFonts w:ascii="Kanit Light" w:hAnsi="Kanit Light" w:cs="Kanit Light" w:hint="cs"/>
          <w:i/>
          <w:iCs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023C93">
        <w:rPr>
          <w:rFonts w:ascii="Kanit Light" w:hAnsi="Kanit Light" w:cs="Kanit Light"/>
          <w:b/>
          <w:bCs/>
          <w:szCs w:val="22"/>
          <w:cs/>
        </w:rPr>
        <w:t xml:space="preserve">ช้อปปิ้งที่ </w:t>
      </w:r>
      <w:bookmarkStart w:id="11" w:name="_Hlk137716049"/>
      <w:r w:rsidRPr="003E2EAB">
        <w:rPr>
          <w:rFonts w:ascii="Kanit Light" w:hAnsi="Kanit Light" w:cs="Kanit Light"/>
          <w:color w:val="D60093"/>
          <w:szCs w:val="22"/>
        </w:rPr>
        <w:t>Duty free</w:t>
      </w:r>
      <w:bookmarkEnd w:id="11"/>
      <w:r w:rsidRPr="00EF5F51">
        <w:rPr>
          <w:rFonts w:ascii="Kanit Light" w:hAnsi="Kanit Light" w:cs="Kanit Light"/>
          <w:szCs w:val="22"/>
        </w:rPr>
        <w:t xml:space="preserve"> </w:t>
      </w:r>
      <w:r w:rsidRPr="00023C93">
        <w:rPr>
          <w:rFonts w:ascii="Kanit Light" w:hAnsi="Kanit Light" w:cs="Kanit Light"/>
          <w:szCs w:val="22"/>
          <w:cs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023C93">
        <w:rPr>
          <w:rFonts w:ascii="Kanit Light" w:hAnsi="Kanit Light" w:cs="Kanit Light" w:hint="cs"/>
          <w:szCs w:val="22"/>
          <w:cs/>
        </w:rPr>
        <w:t>ภู</w:t>
      </w:r>
      <w:r w:rsidRPr="00023C93">
        <w:rPr>
          <w:rFonts w:ascii="Kanit Light" w:hAnsi="Kanit Light" w:cs="Kanit Light"/>
          <w:szCs w:val="22"/>
          <w:cs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023C93">
        <w:rPr>
          <w:rFonts w:ascii="Kanit Light" w:hAnsi="Kanit Light" w:cs="Kanit Light" w:hint="cs"/>
          <w:szCs w:val="22"/>
          <w:cs/>
        </w:rPr>
        <w:t>ึ้</w:t>
      </w:r>
      <w:r w:rsidRPr="00023C93">
        <w:rPr>
          <w:rFonts w:ascii="Kanit Light" w:hAnsi="Kanit Light" w:cs="Kanit Light"/>
          <w:szCs w:val="22"/>
          <w:cs/>
        </w:rPr>
        <w:t>นช</w:t>
      </w:r>
      <w:r w:rsidRPr="00023C93">
        <w:rPr>
          <w:rFonts w:ascii="Kanit Light" w:hAnsi="Kanit Light" w:cs="Kanit Light" w:hint="cs"/>
          <w:szCs w:val="22"/>
          <w:cs/>
        </w:rPr>
        <w:t>ื่</w:t>
      </w:r>
      <w:r w:rsidRPr="00023C93">
        <w:rPr>
          <w:rFonts w:ascii="Kanit Light" w:hAnsi="Kanit Light" w:cs="Kanit Light"/>
          <w:szCs w:val="22"/>
          <w:cs/>
        </w:rPr>
        <w:t>อของญี่ปุ่น เป็นต้น ให้ทุกท่านสามารถเลือกซื้อเป็นของฝาก</w:t>
      </w:r>
    </w:p>
    <w:p w14:paraId="423AB320" w14:textId="073F7FE7" w:rsidR="002A7E18" w:rsidRPr="006C113E" w:rsidRDefault="002A7E18" w:rsidP="002A7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="0051269E">
        <w:rPr>
          <w:rFonts w:ascii="Kanit Light" w:hAnsi="Kanit Light" w:cs="Kanit Light"/>
          <w:color w:val="00CC66"/>
          <w:szCs w:val="22"/>
          <w:highlight w:val="yellow"/>
        </w:rPr>
        <w:t>3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</w:p>
    <w:p w14:paraId="543D3EBA" w14:textId="6C6003F0" w:rsidR="00FD7503" w:rsidRPr="00F964FA" w:rsidRDefault="00896C43" w:rsidP="00FD7503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eastAsia="Times New Roman" w:hAnsi="Kanit Light" w:cs="Kanit Light" w:hint="cs"/>
          <w:noProof/>
          <w:color w:val="336600"/>
          <w:szCs w:val="22"/>
          <w:lang w:val="th-TH" w:eastAsia="en-SG"/>
        </w:rPr>
        <w:drawing>
          <wp:anchor distT="0" distB="0" distL="114300" distR="114300" simplePos="0" relativeHeight="251867136" behindDoc="0" locked="0" layoutInCell="1" allowOverlap="1" wp14:anchorId="54F7A36C" wp14:editId="0759D17C">
            <wp:simplePos x="0" y="0"/>
            <wp:positionH relativeFrom="column">
              <wp:posOffset>2896235</wp:posOffset>
            </wp:positionH>
            <wp:positionV relativeFrom="paragraph">
              <wp:posOffset>-297815</wp:posOffset>
            </wp:positionV>
            <wp:extent cx="4123690" cy="2752725"/>
            <wp:effectExtent l="0" t="0" r="0" b="9525"/>
            <wp:wrapSquare wrapText="bothSides"/>
            <wp:docPr id="423954690" name="Picture 37" descr="A red pagoda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54690" name="Picture 37" descr="A red pagoda with trees in the background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369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7503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="00FD7503" w:rsidRPr="00F964FA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="00FD7503" w:rsidRPr="00896C4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วัดคิโยมิสุเดระ</w:t>
      </w:r>
      <w:r w:rsidR="00FD7503" w:rsidRPr="00896C4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FD7503" w:rsidRPr="00896C43">
        <w:rPr>
          <w:rFonts w:ascii="Kanit Light" w:eastAsia="Times New Roman" w:hAnsi="Kanit Light" w:cs="Kanit Light"/>
          <w:color w:val="D60093"/>
          <w:szCs w:val="22"/>
          <w:lang w:eastAsia="en-SG"/>
        </w:rPr>
        <w:t>(Kiyomizu</w:t>
      </w:r>
      <w:r w:rsidR="00FD7503" w:rsidRPr="00896C4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FD7503" w:rsidRPr="00896C43">
        <w:rPr>
          <w:rFonts w:ascii="Kanit Light" w:eastAsia="Times New Roman" w:hAnsi="Kanit Light" w:cs="Kanit Light"/>
          <w:color w:val="D60093"/>
          <w:szCs w:val="22"/>
          <w:lang w:eastAsia="en-SG"/>
        </w:rPr>
        <w:t>temple)</w:t>
      </w:r>
      <w:r w:rsidR="00FD7503" w:rsidRPr="00896C4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 xml:space="preserve"> </w:t>
      </w:r>
      <w:r w:rsidR="00FD7503"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FD7503"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FD7503" w:rsidRPr="00F964FA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FD7503"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="00FD7503"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FD7503" w:rsidRPr="00F964FA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  <w:r w:rsidR="00FD7503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="00FD7503"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="00FD7503" w:rsidRPr="00896C4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วัดน้ำใส </w:t>
      </w:r>
      <w:r w:rsidR="00FD7503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="00FD7503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="00FD7503" w:rsidRPr="00F964FA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="00FD7503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D7503" w:rsidRPr="00F964FA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="00FD7503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="00FD7503" w:rsidRPr="00F964FA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="00FD7503" w:rsidRPr="00F964FA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</w:p>
    <w:p w14:paraId="4C9C5118" w14:textId="40351545" w:rsidR="00FD7503" w:rsidRPr="00EC0E45" w:rsidRDefault="00FD7503" w:rsidP="00FD750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1845632" behindDoc="0" locked="0" layoutInCell="1" allowOverlap="1" wp14:anchorId="2F48ADF4" wp14:editId="4CC04668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696200" cy="3829050"/>
            <wp:effectExtent l="0" t="0" r="0" b="0"/>
            <wp:wrapSquare wrapText="bothSides"/>
            <wp:docPr id="212425975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259756" name="Picture 3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DDD81" w14:textId="2814C778" w:rsidR="00FD7503" w:rsidRPr="008128AF" w:rsidRDefault="00FD7503" w:rsidP="00FD7503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1846656" behindDoc="0" locked="0" layoutInCell="1" allowOverlap="1" wp14:anchorId="29F415C0" wp14:editId="4495C77B">
            <wp:simplePos x="0" y="0"/>
            <wp:positionH relativeFrom="page">
              <wp:posOffset>4398010</wp:posOffset>
            </wp:positionH>
            <wp:positionV relativeFrom="paragraph">
              <wp:posOffset>60325</wp:posOffset>
            </wp:positionV>
            <wp:extent cx="3157220" cy="2343150"/>
            <wp:effectExtent l="0" t="0" r="5080" b="0"/>
            <wp:wrapSquare wrapText="bothSides"/>
            <wp:docPr id="279203225" name="Picture 24" descr="Kinkaku-ji with a pagoda o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 descr="Kinkaku-ji with a pagoda on the water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proofErr w:type="spellStart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proofErr w:type="spellEnd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)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GoldenPavilion</w:t>
      </w:r>
      <w:proofErr w:type="spellEnd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)"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0D6E0427" w14:textId="09377323" w:rsidR="00996433" w:rsidRDefault="00996433" w:rsidP="0099643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071BC54E" w14:textId="71EF1413" w:rsidR="00FD7503" w:rsidRDefault="00FD7503" w:rsidP="00FD7503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FF0066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06B43377" wp14:editId="4668DD75">
                <wp:simplePos x="0" y="0"/>
                <wp:positionH relativeFrom="page">
                  <wp:posOffset>121920</wp:posOffset>
                </wp:positionH>
                <wp:positionV relativeFrom="paragraph">
                  <wp:posOffset>967105</wp:posOffset>
                </wp:positionV>
                <wp:extent cx="7438390" cy="1724660"/>
                <wp:effectExtent l="38100" t="19050" r="0" b="104140"/>
                <wp:wrapSquare wrapText="bothSides"/>
                <wp:docPr id="20739412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8390" cy="1724660"/>
                          <a:chOff x="66675" y="-635"/>
                          <a:chExt cx="7438390" cy="1724660"/>
                        </a:xfrm>
                      </wpg:grpSpPr>
                      <wps:wsp>
                        <wps:cNvPr id="297672655" name="Rectangle 26"/>
                        <wps:cNvSpPr/>
                        <wps:spPr>
                          <a:xfrm>
                            <a:off x="66675" y="19050"/>
                            <a:ext cx="255587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E2DBEC" w14:textId="77777777" w:rsidR="00FD7503" w:rsidRPr="00242F3C" w:rsidRDefault="00FD7503" w:rsidP="00FD7503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42F3C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กินตามรีวิว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!!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Nakamura 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Tokichi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คือร้านที่เขาว่าชาเขียวดีที่สุดในญี่ปุ่น ที่นี่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เปรียบเสมือนสวรรค์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ของคนรักชาเขียวเลยก็ว่าได้ ไม่ว่าจะเป็นเมนู 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ชาเขียวมัทฉะลาเต้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ซอฟต์ครีมมัทฉะ พาร์เฟต์มัทฉะ เค้กมัทฉะ ดังโงะมัทฉะ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ก็น่าลองไปหมด</w:t>
                              </w:r>
                              <w:r>
                                <w:rPr>
                                  <w:rFonts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891251" name="Picture 26" descr="A person standing in front of a display of foo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162550" y="-1"/>
                            <a:ext cx="2342515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20056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406"/>
                          <a:stretch/>
                        </pic:blipFill>
                        <pic:spPr bwMode="auto">
                          <a:xfrm>
                            <a:off x="2686050" y="-635"/>
                            <a:ext cx="253111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B43377" id="Group 28" o:spid="_x0000_s1041" style="position:absolute;left:0;text-align:left;margin-left:9.6pt;margin-top:76.15pt;width:585.7pt;height:135.8pt;z-index:251849728;mso-position-horizontal-relative:page;mso-width-relative:margin" coordorigin="666,-6" coordsize="74383,17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">
                <v:rect id="_x0000_s1042" style="position:absolute;left:666;top:190;width:25559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" fillcolor="#9e1057" stroked="f" strokeweight="1pt">
                  <v:fill color2="#ff2499" rotate="t" angle="180" colors="0 #9e1057;.5 #e31c80;1 #ff2499" focus="100%" type="gradient"/>
                  <v:shadow on="t" color="black" opacity="26214f" origin="-.5,-.5" offset=".74836mm,.74836mm"/>
                  <v:textbox>
                    <w:txbxContent>
                      <w:p w14:paraId="51E2DBEC" w14:textId="77777777" w:rsidR="00FD7503" w:rsidRPr="00242F3C" w:rsidRDefault="00FD7503" w:rsidP="00FD7503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42F3C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กินตามรีวิว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!!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Nakamura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Tokichi</w:t>
                        </w:r>
                        <w:proofErr w:type="spellEnd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คือร้านที่เขาว่าชาเขียวดีที่สุดในญี่ปุ่น ที่นี่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เปรียบเสมือนสวรรค์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ของคนรักชาเขียวเลยก็ว่าได้ ไม่ว่าจะเป็นเมนู 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ชาเขียวมัทฉะลาเต้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ซอฟต์ครีมมัทฉะ พาร์เฟต์มัทฉะ เค้กมัทฉะ ดังโงะมัทฉะ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ก็น่าลองไปหมด</w:t>
                        </w:r>
                        <w:r>
                          <w:rPr>
                            <w:rFonts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43" type="#_x0000_t75" alt="A person standing in front of a display of food&#10;&#10;Description automatically generated" style="position:absolute;left:51625;width:23425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">
                  <v:imagedata r:id="rId42" o:title="A person standing in front of a display of food&#10;&#10;Description automatically generated"/>
                </v:shape>
                <v:shape id="Picture 27" o:spid="_x0000_s1044" type="#_x0000_t75" alt="A building with a sign on the side&#10;&#10;Description automatically generated" style="position:absolute;left:26860;top:-6;width:25311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">
                  <v:imagedata r:id="rId43" o:title="A building with a sign on the side&#10;&#10;Description automatically generated" cropleft="11407f"/>
                </v:shape>
                <w10:wrap type="square" anchorx="page"/>
              </v:group>
            </w:pict>
          </mc:Fallback>
        </mc:AlternateContent>
      </w: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Pr="00896C43">
        <w:rPr>
          <w:rFonts w:ascii="Kanit Light" w:hAnsi="Kanit Light" w:cs="Kanit Light"/>
          <w:color w:val="D60093"/>
          <w:szCs w:val="22"/>
          <w:cs/>
        </w:rPr>
        <w:t>ถนน</w:t>
      </w:r>
      <w:r w:rsidRPr="00896C43">
        <w:rPr>
          <w:rFonts w:ascii="Kanit Light" w:hAnsi="Kanit Light" w:cs="Kanit Light" w:hint="cs"/>
          <w:color w:val="D60093"/>
          <w:szCs w:val="22"/>
          <w:cs/>
        </w:rPr>
        <w:t>ชาเขียว</w:t>
      </w:r>
      <w:r w:rsidRPr="00896C43">
        <w:rPr>
          <w:rFonts w:ascii="Kanit Light" w:hAnsi="Kanit Light" w:cs="Kanit Light"/>
          <w:color w:val="D60093"/>
          <w:szCs w:val="22"/>
          <w:cs/>
        </w:rPr>
        <w:t>เบียวโดอิน โอโมเตะซันโด (</w:t>
      </w:r>
      <w:proofErr w:type="spellStart"/>
      <w:r w:rsidRPr="00896C43">
        <w:rPr>
          <w:rFonts w:ascii="Kanit Light" w:hAnsi="Kanit Light" w:cs="Kanit Light"/>
          <w:color w:val="D60093"/>
          <w:szCs w:val="22"/>
        </w:rPr>
        <w:t>Byodo</w:t>
      </w:r>
      <w:proofErr w:type="spellEnd"/>
      <w:r w:rsidRPr="00896C43">
        <w:rPr>
          <w:rFonts w:ascii="Kanit Light" w:hAnsi="Kanit Light" w:cs="Kanit Light"/>
          <w:color w:val="D60093"/>
          <w:szCs w:val="22"/>
        </w:rPr>
        <w:t xml:space="preserve">-in </w:t>
      </w:r>
      <w:proofErr w:type="spellStart"/>
      <w:r w:rsidRPr="00896C43">
        <w:rPr>
          <w:rFonts w:ascii="Kanit Light" w:hAnsi="Kanit Light" w:cs="Kanit Light"/>
          <w:color w:val="D60093"/>
          <w:szCs w:val="22"/>
        </w:rPr>
        <w:t>Omotesando</w:t>
      </w:r>
      <w:proofErr w:type="spellEnd"/>
      <w:r w:rsidRPr="00896C43">
        <w:rPr>
          <w:rFonts w:ascii="Kanit Light" w:hAnsi="Kanit Light" w:cs="Kanit Light"/>
          <w:color w:val="D60093"/>
          <w:szCs w:val="22"/>
        </w:rPr>
        <w:t>)</w:t>
      </w:r>
      <w:r w:rsidRPr="001D7F2A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และคาเฟ่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6C07EA4B" w14:textId="77777777" w:rsidR="00FD7503" w:rsidRDefault="00FD7503" w:rsidP="00FD7503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000000"/>
          <w:szCs w:val="22"/>
        </w:rPr>
        <w:lastRenderedPageBreak/>
        <w:drawing>
          <wp:anchor distT="0" distB="0" distL="114300" distR="114300" simplePos="0" relativeHeight="251848704" behindDoc="0" locked="0" layoutInCell="1" allowOverlap="1" wp14:anchorId="55FFF688" wp14:editId="4004B11D">
            <wp:simplePos x="0" y="0"/>
            <wp:positionH relativeFrom="page">
              <wp:posOffset>0</wp:posOffset>
            </wp:positionH>
            <wp:positionV relativeFrom="paragraph">
              <wp:posOffset>777240</wp:posOffset>
            </wp:positionV>
            <wp:extent cx="8223250" cy="3562350"/>
            <wp:effectExtent l="0" t="0" r="6350" b="0"/>
            <wp:wrapSquare wrapText="bothSides"/>
            <wp:docPr id="417720605" name="Picture 21" descr="A building with a pond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720605" name="Picture 21" descr="A building with a pond in front of it&#10;&#10;AI-generated content may be incorrect."/>
                    <pic:cNvPicPr/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223250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896C43">
        <w:rPr>
          <w:rFonts w:ascii="Kanit Light" w:hAnsi="Kanit Light" w:cs="Kanit Light"/>
          <w:color w:val="D60093"/>
          <w:szCs w:val="22"/>
          <w:cs/>
        </w:rPr>
        <w:t xml:space="preserve">วัดเบียวโดอิน </w:t>
      </w:r>
      <w:r w:rsidRPr="00896C43">
        <w:rPr>
          <w:rFonts w:ascii="Kanit Light" w:hAnsi="Kanit Light" w:cs="Kanit Light"/>
          <w:color w:val="D60093"/>
          <w:szCs w:val="22"/>
        </w:rPr>
        <w:t>(</w:t>
      </w:r>
      <w:proofErr w:type="spellStart"/>
      <w:r w:rsidRPr="00896C43">
        <w:rPr>
          <w:rFonts w:ascii="Kanit Light" w:hAnsi="Kanit Light" w:cs="Kanit Light"/>
          <w:color w:val="D60093"/>
          <w:szCs w:val="22"/>
        </w:rPr>
        <w:t>Byodoin</w:t>
      </w:r>
      <w:proofErr w:type="spellEnd"/>
      <w:r w:rsidRPr="00896C43">
        <w:rPr>
          <w:rFonts w:ascii="Kanit Light" w:hAnsi="Kanit Light" w:cs="Kanit Light"/>
          <w:color w:val="D60093"/>
          <w:szCs w:val="22"/>
        </w:rPr>
        <w:t xml:space="preserve"> Temple) </w:t>
      </w:r>
      <w:r>
        <w:rPr>
          <w:rFonts w:ascii="Kanit Light" w:hAnsi="Kanit Light" w:cs="Kanit Light" w:hint="cs"/>
          <w:color w:val="000000"/>
          <w:szCs w:val="22"/>
          <w:cs/>
        </w:rPr>
        <w:t>มี</w:t>
      </w:r>
      <w:r w:rsidRPr="00746059">
        <w:rPr>
          <w:rFonts w:ascii="Kanit Light" w:hAnsi="Kanit Light" w:cs="Kanit Light"/>
          <w:color w:val="000000"/>
          <w:szCs w:val="22"/>
          <w:cs/>
        </w:rPr>
        <w:t>สถาปัตยกรรมแบบโจโดที่</w:t>
      </w:r>
      <w:r>
        <w:rPr>
          <w:rFonts w:ascii="Kanit Light" w:hAnsi="Kanit Light" w:cs="Kanit Light" w:hint="cs"/>
          <w:color w:val="000000"/>
          <w:szCs w:val="22"/>
          <w:cs/>
        </w:rPr>
        <w:t>สวยงามและ</w:t>
      </w:r>
      <w:r w:rsidRPr="00746059">
        <w:rPr>
          <w:rFonts w:ascii="Kanit Light" w:hAnsi="Kanit Light" w:cs="Kanit Light"/>
          <w:color w:val="000000"/>
          <w:szCs w:val="22"/>
          <w:cs/>
        </w:rPr>
        <w:t>โดดเด่น</w:t>
      </w:r>
      <w:r>
        <w:rPr>
          <w:rFonts w:ascii="Kanit Light" w:hAnsi="Kanit Light" w:cs="Kanit Light" w:hint="cs"/>
          <w:color w:val="000000"/>
          <w:szCs w:val="22"/>
          <w:cs/>
        </w:rPr>
        <w:t>อย่าง</w:t>
      </w:r>
      <w:r w:rsidRPr="00746059">
        <w:rPr>
          <w:rFonts w:ascii="Kanit Light" w:hAnsi="Kanit Light" w:cs="Kanit Light"/>
          <w:color w:val="000000"/>
          <w:szCs w:val="22"/>
          <w:cs/>
        </w:rPr>
        <w:t>มาก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เป็นวัดที่ถูกทำลายและได้ถูกรักษาบูรณะซ่อมแซมให้กลับมาดูดี และที่นี่มีสวนที่สวยงามสไตล์ญี่ปุ่นที่</w:t>
      </w:r>
      <w:r w:rsidRPr="0077061A">
        <w:rPr>
          <w:rFonts w:ascii="Kanit Light" w:hAnsi="Kanit Light" w:cs="Kanit Light"/>
          <w:color w:val="000000"/>
          <w:szCs w:val="22"/>
          <w:cs/>
        </w:rPr>
        <w:t>ถูกออกแบบให้มีความสงบ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สวยงาม</w:t>
      </w:r>
      <w:r w:rsidRPr="0077061A">
        <w:rPr>
          <w:rFonts w:ascii="Kanit Light" w:hAnsi="Kanit Light" w:cs="Kanit Light"/>
          <w:color w:val="000000"/>
          <w:szCs w:val="22"/>
          <w:cs/>
        </w:rPr>
        <w:t>และผ่อนคลาย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6817FB">
        <w:rPr>
          <w:rFonts w:ascii="Kanit Light" w:hAnsi="Kanit Light" w:cs="Kanit Light"/>
          <w:color w:val="FF0000"/>
          <w:szCs w:val="22"/>
        </w:rPr>
        <w:t>(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Pr="006817FB">
        <w:rPr>
          <w:rFonts w:ascii="Kanit Light" w:hAnsi="Kanit Light" w:cs="Kanit Light"/>
          <w:color w:val="FF0000"/>
          <w:szCs w:val="22"/>
        </w:rPr>
        <w:t>)</w:t>
      </w:r>
    </w:p>
    <w:p w14:paraId="0123B4FC" w14:textId="77777777" w:rsidR="00FD7503" w:rsidRDefault="00FD7503" w:rsidP="0099643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6FE5C724" w14:textId="3D3F8A96" w:rsidR="00896C43" w:rsidRDefault="00896C43" w:rsidP="00896C43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  <w:r w:rsidRPr="003230CC">
        <w:rPr>
          <w:rFonts w:ascii="Kanit Light" w:hAnsi="Kanit Light" w:cs="Kanit Light" w:hint="cs"/>
          <w:b/>
          <w:bCs/>
          <w:szCs w:val="22"/>
          <w:cs/>
        </w:rPr>
        <w:t>ตะลุยช้</w:t>
      </w:r>
      <w:r w:rsidRPr="00FA2BE6">
        <w:rPr>
          <w:rFonts w:ascii="Kanit Light" w:hAnsi="Kanit Light" w:cs="Kanit Light" w:hint="cs"/>
          <w:b/>
          <w:bCs/>
          <w:szCs w:val="22"/>
          <w:cs/>
        </w:rPr>
        <w:t>อปปิ้ง</w:t>
      </w:r>
      <w:r w:rsidRPr="001F7FF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r w:rsidRPr="001F7FF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896C43">
        <w:rPr>
          <w:rFonts w:ascii="Kanit Light" w:hAnsi="Kanit Light" w:cs="Kanit Light"/>
          <w:color w:val="D60093"/>
          <w:szCs w:val="22"/>
        </w:rPr>
        <w:t xml:space="preserve">Mitsui outlet </w:t>
      </w:r>
      <w:r w:rsidRPr="00FA2BE6">
        <w:rPr>
          <w:rFonts w:ascii="Kanit Light" w:hAnsi="Kanit Light" w:cs="Kanit Light"/>
          <w:szCs w:val="22"/>
          <w:cs/>
        </w:rPr>
        <w:t>หนึ่งเอา</w:t>
      </w:r>
      <w:r w:rsidRPr="00FA2BE6">
        <w:rPr>
          <w:rFonts w:ascii="Kanit Light" w:hAnsi="Kanit Light" w:cs="Kanit Light" w:hint="cs"/>
          <w:szCs w:val="22"/>
          <w:cs/>
        </w:rPr>
        <w:t>ท์</w:t>
      </w:r>
      <w:r w:rsidRPr="00FA2BE6">
        <w:rPr>
          <w:rFonts w:ascii="Kanit Light" w:hAnsi="Kanit Light" w:cs="Kanit Light"/>
          <w:szCs w:val="22"/>
          <w:cs/>
        </w:rPr>
        <w:t>เลตที่</w:t>
      </w:r>
      <w:r w:rsidRPr="00FA2BE6">
        <w:rPr>
          <w:rFonts w:ascii="Kanit Light" w:hAnsi="Kanit Light" w:cs="Kanit Light" w:hint="cs"/>
          <w:szCs w:val="22"/>
          <w:cs/>
        </w:rPr>
        <w:t>มี</w:t>
      </w:r>
      <w:r w:rsidRPr="00FA2BE6">
        <w:rPr>
          <w:rFonts w:ascii="Kanit Light" w:hAnsi="Kanit Light" w:cs="Kanit Light"/>
          <w:szCs w:val="22"/>
          <w:cs/>
        </w:rPr>
        <w:t>ใหญ่มาก และ</w:t>
      </w:r>
      <w:r w:rsidRPr="00FA2BE6">
        <w:rPr>
          <w:rFonts w:ascii="Kanit Light" w:hAnsi="Kanit Light" w:cs="Kanit Light" w:hint="cs"/>
          <w:szCs w:val="22"/>
          <w:cs/>
        </w:rPr>
        <w:t>เป็นที่นิยมอย่างมาก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ด้วยจำนวนร้านค้าที่มีกว่า</w:t>
      </w:r>
      <w:r w:rsidRPr="00FA2BE6">
        <w:rPr>
          <w:rFonts w:ascii="Kanit Light" w:hAnsi="Kanit Light" w:cs="Kanit Light" w:hint="cs"/>
          <w:szCs w:val="22"/>
          <w:cs/>
        </w:rPr>
        <w:t xml:space="preserve"> 230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FA2BE6">
        <w:rPr>
          <w:rFonts w:ascii="Kanit Light" w:hAnsi="Kanit Light" w:cs="Kanit Light"/>
          <w:szCs w:val="22"/>
          <w:cs/>
        </w:rPr>
        <w:t xml:space="preserve"> จึง</w:t>
      </w:r>
      <w:r w:rsidRPr="00FA2BE6">
        <w:rPr>
          <w:rFonts w:ascii="Kanit Light" w:hAnsi="Kanit Light" w:cs="Kanit Light" w:hint="cs"/>
          <w:szCs w:val="22"/>
          <w:cs/>
        </w:rPr>
        <w:t>ยกให้เป็นเอาท์เลต</w:t>
      </w:r>
      <w:r w:rsidRPr="00FA2BE6">
        <w:rPr>
          <w:rFonts w:ascii="Kanit Light" w:hAnsi="Kanit Light" w:cs="Kanit Light"/>
          <w:szCs w:val="22"/>
          <w:cs/>
        </w:rPr>
        <w:t>ที่ใหญ่ที่สุดของญี่ปุ่น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</w:t>
      </w:r>
      <w:r>
        <w:rPr>
          <w:rFonts w:ascii="Kanit Light" w:hAnsi="Kanit Light" w:cs="Kanit Light" w:hint="cs"/>
          <w:szCs w:val="22"/>
          <w:cs/>
        </w:rPr>
        <w:t>ทั้งในและ</w:t>
      </w:r>
      <w:r w:rsidRPr="00FA2BE6">
        <w:rPr>
          <w:rFonts w:ascii="Kanit Light" w:hAnsi="Kanit Light" w:cs="Kanit Light"/>
          <w:szCs w:val="22"/>
          <w:cs/>
        </w:rPr>
        <w:t>ต่างประเทศ</w:t>
      </w:r>
      <w:r w:rsidRPr="00FA2BE6">
        <w:rPr>
          <w:rFonts w:ascii="Kanit Light" w:hAnsi="Kanit Light" w:cs="Kanit Light" w:hint="cs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ในส่วน</w:t>
      </w:r>
      <w:r w:rsidRPr="00FA2BE6">
        <w:rPr>
          <w:rFonts w:ascii="Kanit Light" w:hAnsi="Kanit Light" w:cs="Kanit Light" w:hint="cs"/>
          <w:szCs w:val="22"/>
          <w:cs/>
        </w:rPr>
        <w:t>กลางห้างยังมีพื้นที่</w:t>
      </w:r>
      <w:r w:rsidRPr="00FA2BE6">
        <w:rPr>
          <w:rFonts w:ascii="Kanit Light" w:hAnsi="Kanit Light" w:cs="Kanit Light"/>
          <w:szCs w:val="22"/>
          <w:cs/>
        </w:rPr>
        <w:t>สำหรับ</w:t>
      </w:r>
      <w:r w:rsidRPr="00FA2BE6">
        <w:rPr>
          <w:rFonts w:ascii="Kanit Light" w:hAnsi="Kanit Light" w:cs="Kanit Light" w:hint="cs"/>
          <w:szCs w:val="22"/>
          <w:cs/>
        </w:rPr>
        <w:t>นั่งเล่น</w:t>
      </w:r>
      <w:r>
        <w:rPr>
          <w:rFonts w:ascii="Kanit Light" w:hAnsi="Kanit Light" w:cs="Kanit Light" w:hint="cs"/>
          <w:szCs w:val="22"/>
          <w:cs/>
        </w:rPr>
        <w:t xml:space="preserve"> อีกทั้งยังมีร้านอาหาร ศูนย์อาหาร ร้านซูชิ ร้านราเมน หรือร้านอาหารตะวันตกก็มีให้เลือกมากมาย ท่านสามารถรับประทานอาหารเย็นได้ที่นี่</w:t>
      </w:r>
    </w:p>
    <w:p w14:paraId="6976D2DB" w14:textId="6A9EF9E5" w:rsidR="0051269E" w:rsidRDefault="0051269E" w:rsidP="005126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cs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อิสระรับประทานอาหาร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เย็น 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ตาม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p w14:paraId="71DBB0F5" w14:textId="68767F9E" w:rsidR="00896C43" w:rsidRPr="00373408" w:rsidRDefault="00896C43" w:rsidP="00896C4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1 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  <w:r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</w:p>
    <w:bookmarkEnd w:id="6"/>
    <w:p w14:paraId="4ACCDB6C" w14:textId="311C1686" w:rsidR="00203C06" w:rsidRPr="00996433" w:rsidRDefault="00806FEF" w:rsidP="003137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="00D70DCA" w:rsidRPr="00D70DCA">
        <w:rPr>
          <w:rFonts w:ascii="Kanit Light" w:hAnsi="Kanit Light" w:cs="Kanit Light"/>
          <w:sz w:val="21"/>
          <w:szCs w:val="21"/>
          <w:lang w:eastAsia="en-SG"/>
        </w:rPr>
        <w:t xml:space="preserve"> </w:t>
      </w:r>
      <w:r w:rsidR="00D70DCA" w:rsidRPr="00D70DCA">
        <w:rPr>
          <w:rFonts w:ascii="Kanit Light" w:hAnsi="Kanit Light" w:cs="Kanit Light"/>
          <w:color w:val="009999"/>
          <w:szCs w:val="22"/>
          <w:lang w:eastAsia="en-SG"/>
        </w:rPr>
        <w:t>Hotel</w:t>
      </w:r>
      <w:r w:rsidR="00896C43">
        <w:rPr>
          <w:rFonts w:ascii="Kanit Light" w:hAnsi="Kanit Light" w:cs="Kanit Light"/>
          <w:color w:val="009999"/>
          <w:szCs w:val="22"/>
          <w:lang w:eastAsia="en-SG"/>
        </w:rPr>
        <w:t xml:space="preserve"> Koyo</w:t>
      </w:r>
      <w:r w:rsidR="00D70DCA" w:rsidRPr="00D70DCA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="00D70DCA">
        <w:rPr>
          <w:rFonts w:ascii="Kanit Light" w:hAnsi="Kanit Light" w:cs="Kanit Light"/>
          <w:color w:val="009999"/>
          <w:szCs w:val="22"/>
          <w:lang w:eastAsia="en-SG"/>
        </w:rPr>
        <w:t>3*</w:t>
      </w:r>
      <w:r w:rsidR="00676FEE" w:rsidRPr="00996433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="003137FB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เ</w:t>
      </w:r>
      <w:r w:rsidR="003137FB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มืองที่</w:t>
      </w:r>
      <w:r w:rsidR="003137FB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  <w:r w:rsidR="003137FB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ระดับเดียวกัน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1D1903BE" w14:textId="7DFDAB7F" w:rsidR="00203C06" w:rsidRDefault="0051269E" w:rsidP="000349C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7880708C" wp14:editId="1F1C50B9">
                <wp:simplePos x="0" y="0"/>
                <wp:positionH relativeFrom="page">
                  <wp:posOffset>161925</wp:posOffset>
                </wp:positionH>
                <wp:positionV relativeFrom="paragraph">
                  <wp:posOffset>251460</wp:posOffset>
                </wp:positionV>
                <wp:extent cx="7115175" cy="781050"/>
                <wp:effectExtent l="0" t="0" r="28575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781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0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0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0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217425E3" w:rsidR="003A2775" w:rsidRPr="002535DE" w:rsidRDefault="007E07B0" w:rsidP="0051269E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DD242C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  </w:t>
                            </w:r>
                            <w:r w:rsidR="002535D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51269E" w:rsidRPr="0051269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เมืองอินุยามะ</w:t>
                            </w:r>
                            <w:r w:rsidR="0051269E" w:rsidRPr="0051269E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เมืองเก่าอินุยามะ โจคะมาจิ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-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จังหวัดไอจิ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สวนโอบาระฟุเรไอ ชมชิกิซากุระ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51269E" w:rsidRPr="0051269E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หุบเขาโครันเค -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เมืองนาโกย่า</w:t>
                            </w:r>
                            <w:r w:rsidR="0051269E" w:rsidRPr="0051269E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51269E" w:rsidRPr="0051269E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วัดโอสึคันนง</w:t>
                            </w:r>
                            <w:r w:rsidR="0051269E" w:rsidRPr="0051269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- </w:t>
                            </w:r>
                            <w:r w:rsidR="0051269E" w:rsidRPr="0051269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ย่านซากาเอะ</w:t>
                            </w:r>
                            <w:r w:rsidR="00544389" w:rsidRPr="002535D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424D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424D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1B9F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5126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1269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5" style="position:absolute;left:0;text-align:left;margin-left:12.75pt;margin-top:19.8pt;width:560.25pt;height:61.5pt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" fillcolor="#850057" strokecolor="#ccf">
                <v:fill color2="#e60099" rotate="t" angle="180" colors="0 #850057;.5 #c10080;1 #e60099" focus="100%" type="gradient"/>
                <v:textbox>
                  <w:txbxContent>
                    <w:p w14:paraId="78234E5D" w14:textId="217425E3" w:rsidR="003A2775" w:rsidRPr="002535DE" w:rsidRDefault="007E07B0" w:rsidP="0051269E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DD242C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  </w:t>
                      </w:r>
                      <w:r w:rsidR="002535D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51269E" w:rsidRPr="0051269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เมืองอินุยามะ</w:t>
                      </w:r>
                      <w:r w:rsidR="0051269E" w:rsidRPr="0051269E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</w:t>
                      </w:r>
                      <w:r w:rsidR="0051269E" w:rsidRPr="0051269E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เมืองเก่าอินุยามะ โจคะมาจิ </w:t>
                      </w:r>
                      <w:r w:rsidR="0051269E" w:rsidRPr="0051269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- </w:t>
                      </w:r>
                      <w:r w:rsidR="0051269E" w:rsidRPr="0051269E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จังหวัดไอจิ </w:t>
                      </w:r>
                      <w:r w:rsidR="0051269E" w:rsidRPr="0051269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51269E" w:rsidRPr="0051269E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สวนโอบาระฟุเรไอ ชมชิกิซากุระ </w:t>
                      </w:r>
                      <w:r w:rsidR="0051269E" w:rsidRPr="0051269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51269E" w:rsidRPr="0051269E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หุบเขาโครันเค - </w:t>
                      </w:r>
                      <w:r w:rsidR="0051269E" w:rsidRPr="0051269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เมืองนาโกย่า</w:t>
                      </w:r>
                      <w:r w:rsidR="0051269E" w:rsidRPr="0051269E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51269E" w:rsidRPr="0051269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51269E" w:rsidRPr="0051269E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51269E" w:rsidRPr="0051269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วัดโอสึคันนง</w:t>
                      </w:r>
                      <w:r w:rsidR="0051269E" w:rsidRPr="0051269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- </w:t>
                      </w:r>
                      <w:r w:rsidR="0051269E" w:rsidRPr="0051269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ย่านซากาเอะ</w:t>
                      </w:r>
                      <w:r w:rsidR="00544389" w:rsidRPr="002535D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424D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424D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1B9F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5126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1269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806FEF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-7 </w:t>
      </w:r>
      <w:r w:rsidR="00806FEF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วัน</w:t>
      </w:r>
      <w:r w:rsidR="00806FEF"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806FEF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="00806FEF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  <w:bookmarkStart w:id="12" w:name="_Hlk126339951"/>
    </w:p>
    <w:p w14:paraId="557B9902" w14:textId="52FB5A9E" w:rsidR="009F12EE" w:rsidRPr="006C113E" w:rsidRDefault="0099207C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825152" behindDoc="0" locked="0" layoutInCell="1" allowOverlap="1" wp14:anchorId="0C5A53CE" wp14:editId="3D5BAB88">
            <wp:simplePos x="0" y="0"/>
            <wp:positionH relativeFrom="page">
              <wp:posOffset>4733290</wp:posOffset>
            </wp:positionH>
            <wp:positionV relativeFrom="paragraph">
              <wp:posOffset>1041400</wp:posOffset>
            </wp:positionV>
            <wp:extent cx="2827020" cy="1886585"/>
            <wp:effectExtent l="0" t="0" r="0" b="0"/>
            <wp:wrapSquare wrapText="bothSides"/>
            <wp:docPr id="760320820" name="Picture 35" descr="A street with shops and people walk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320820" name="Picture 35" descr="A street with shops and people walking on it&#10;&#10;Description automatically generated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05F2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601B20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="009805F2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="009805F2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="009805F2"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="009805F2"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(</w:t>
      </w:r>
      <w:r w:rsidR="009805F2"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มื้อที่</w:t>
      </w:r>
      <w:r w:rsidR="0051269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4</w:t>
      </w:r>
      <w:r w:rsidR="009805F2"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)</w:t>
      </w:r>
      <w:r w:rsidR="009805F2" w:rsidRPr="006C113E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 </w:t>
      </w:r>
    </w:p>
    <w:bookmarkEnd w:id="12"/>
    <w:p w14:paraId="4AE15168" w14:textId="1998F441" w:rsidR="0051269E" w:rsidRDefault="0051269E" w:rsidP="001013C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เดินทางสู่ </w:t>
      </w:r>
      <w:r w:rsidRPr="00AA17E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เมืองอินุยามะ (</w:t>
      </w:r>
      <w:proofErr w:type="spellStart"/>
      <w:r w:rsidRPr="00AA17EC">
        <w:rPr>
          <w:rFonts w:ascii="Kanit Light" w:eastAsia="Times New Roman" w:hAnsi="Kanit Light" w:cs="Kanit Light"/>
          <w:b/>
          <w:bCs/>
          <w:szCs w:val="22"/>
          <w:lang w:eastAsia="en-SG"/>
        </w:rPr>
        <w:t>Inuyama</w:t>
      </w:r>
      <w:proofErr w:type="spellEnd"/>
      <w:r w:rsidRPr="00AA17EC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AA17E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ใช้เวลาเดินทางประมาณ </w:t>
      </w:r>
      <w:r w:rsidR="00FD750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1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AA17E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AA17EC">
        <w:rPr>
          <w:rFonts w:ascii="Kanit Light" w:eastAsia="Times New Roman" w:hAnsi="Kanit Light" w:cs="Kanit Light"/>
          <w:szCs w:val="22"/>
          <w:cs/>
          <w:lang w:eastAsia="en-SG"/>
        </w:rPr>
        <w:t>เป็นเมืองเล็กๆ ที่เต็มไปด้วยเสน่ห์ของเมืองเก่าแก่ที่ยังคงรักษาสถาปัตยกรรมดั้งเดิมเอาไว้ได้เป็นอย่างดี ทำให้ผู้มาเยือนรู้สึกเหมือนได้ย้อนเวลากลับไปสู่ยุคสมัยเอโดะ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A124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เสน่ห์ที่ยังคงอยู่</w:t>
      </w:r>
      <w:r w:rsidRPr="00CB6395">
        <w:rPr>
          <w:rFonts w:ascii="Kanit Light" w:eastAsia="Times New Roman" w:hAnsi="Kanit Light" w:cs="Kanit Light" w:hint="cs"/>
          <w:b/>
          <w:bCs/>
          <w:color w:val="6600FF"/>
          <w:szCs w:val="22"/>
          <w:cs/>
          <w:lang w:eastAsia="en-SG"/>
        </w:rPr>
        <w:t xml:space="preserve"> </w:t>
      </w:r>
      <w:r w:rsidRPr="0099207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เมืองเก่าอินุยามะ โจคะมาจิ </w:t>
      </w:r>
      <w:r w:rsidRPr="0099207C">
        <w:rPr>
          <w:rFonts w:ascii="Kanit Light" w:eastAsia="Times New Roman" w:hAnsi="Kanit Light" w:cs="Kanit Light"/>
          <w:color w:val="D60093"/>
          <w:szCs w:val="22"/>
          <w:lang w:eastAsia="en-SG"/>
        </w:rPr>
        <w:t>(</w:t>
      </w:r>
      <w:proofErr w:type="spellStart"/>
      <w:r w:rsidRPr="0099207C">
        <w:rPr>
          <w:rFonts w:ascii="Kanit Light" w:eastAsia="Times New Roman" w:hAnsi="Kanit Light" w:cs="Kanit Light"/>
          <w:color w:val="D60093"/>
          <w:szCs w:val="22"/>
          <w:lang w:eastAsia="en-SG"/>
        </w:rPr>
        <w:t>Inuyama</w:t>
      </w:r>
      <w:proofErr w:type="spellEnd"/>
      <w:r w:rsidRPr="0099207C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</w:t>
      </w:r>
      <w:proofErr w:type="spellStart"/>
      <w:r w:rsidRPr="0099207C">
        <w:rPr>
          <w:rFonts w:ascii="Kanit Light" w:eastAsia="Times New Roman" w:hAnsi="Kanit Light" w:cs="Kanit Light"/>
          <w:color w:val="D60093"/>
          <w:szCs w:val="22"/>
          <w:lang w:eastAsia="en-SG"/>
        </w:rPr>
        <w:t>Jokamachi</w:t>
      </w:r>
      <w:proofErr w:type="spellEnd"/>
      <w:r w:rsidRPr="0099207C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ตลอดเส้นทางราว 1 กิโลเมตร จะ</w:t>
      </w:r>
      <w:r w:rsidRPr="007159D5">
        <w:rPr>
          <w:rFonts w:ascii="Kanit Light" w:eastAsia="Times New Roman" w:hAnsi="Kanit Light" w:cs="Kanit Light"/>
          <w:szCs w:val="22"/>
          <w:cs/>
          <w:lang w:eastAsia="en-SG"/>
        </w:rPr>
        <w:t>เต็มไปด้วยบ้านเรือนไม้เก่าแก่ที่เปิดเป็นร้านค้า ร้านอาหาร คาเฟ่ ร้านขายของที่ระลึกต่างๆ</w:t>
      </w:r>
      <w:r w:rsidR="001013C6" w:rsidRPr="001013C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อีกทั้งยังมี </w:t>
      </w:r>
      <w:r w:rsidR="001013C6" w:rsidRPr="001013C6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ศาลเจ้าโอกาตะ (</w:t>
      </w:r>
      <w:proofErr w:type="spellStart"/>
      <w:r w:rsidR="001013C6" w:rsidRPr="001013C6">
        <w:rPr>
          <w:rFonts w:ascii="Kanit Light" w:eastAsia="Times New Roman" w:hAnsi="Kanit Light" w:cs="Kanit Light"/>
          <w:color w:val="D60093"/>
          <w:szCs w:val="22"/>
          <w:lang w:eastAsia="en-SG"/>
        </w:rPr>
        <w:t>Oagata</w:t>
      </w:r>
      <w:proofErr w:type="spellEnd"/>
      <w:r w:rsidR="001013C6" w:rsidRPr="001013C6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Shrine)</w:t>
      </w:r>
      <w:r w:rsidRPr="001013C6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37424F"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ศาลเจ้าแห่งนี้เป็นที่เคารพนับถืออย่างมากในเรื่อง</w:t>
      </w:r>
      <w:r w:rsidR="0037424F"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การให้กำเนิดและความอุดมสมบูรณ์</w:t>
      </w:r>
      <w:r w:rsidR="0037424F"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จึง</w:t>
      </w:r>
      <w:r w:rsidR="001013C6"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</w:t>
      </w:r>
      <w:r w:rsidR="001013C6"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>รู้จักใน</w:t>
      </w:r>
      <w:r w:rsidR="0037424F"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วงกว้าง ในหมู่หญิงสาวที่มักนิยม</w:t>
      </w:r>
      <w:r w:rsidR="0037424F"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ขอพรเกี่ยวกับความรัก การแต่งงาน การมีบุตร</w:t>
      </w:r>
      <w:r w:rsidR="0037424F"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ที่แข็งแรง หากใกล้คลอดแล้วมากราบไหว้ ก็มักจะให้กำเนิดบุตรอย่างปลอดภัย</w:t>
      </w:r>
      <w:r w:rsidR="0037424F"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และอุดมสมบูรณ์ </w:t>
      </w:r>
      <w:r w:rsidR="001013C6" w:rsidRPr="0037424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หรือจะเดินเล่นชิลๆ เที่ยวชม</w:t>
      </w:r>
      <w:r w:rsidR="001013C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1013C6" w:rsidRPr="001013C6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ปราสาทอินุยามะ (</w:t>
      </w:r>
      <w:proofErr w:type="spellStart"/>
      <w:r w:rsidR="001013C6" w:rsidRPr="001013C6">
        <w:rPr>
          <w:rFonts w:ascii="Kanit Light" w:eastAsia="Times New Roman" w:hAnsi="Kanit Light" w:cs="Kanit Light"/>
          <w:color w:val="D60093"/>
          <w:szCs w:val="22"/>
          <w:lang w:eastAsia="en-SG"/>
        </w:rPr>
        <w:t>Inuyama</w:t>
      </w:r>
      <w:proofErr w:type="spellEnd"/>
      <w:r w:rsidR="001013C6" w:rsidRPr="001013C6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Castle) </w:t>
      </w:r>
      <w:r w:rsidR="001013C6" w:rsidRPr="001013C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ที่มีความเก่าแก่และ</w:t>
      </w:r>
      <w:r w:rsidR="001013C6" w:rsidRPr="001013C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ได้รับการยกย่องว่าเป็นหนึ่งใน </w:t>
      </w:r>
      <w:r w:rsidR="001013C6" w:rsidRPr="001013C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12 </w:t>
      </w:r>
      <w:r w:rsidR="001013C6" w:rsidRPr="001013C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ปราสาทดั้งเดิมที่ยังคงสภาพสมบูรณ์ในญี่ปุ่น</w:t>
      </w:r>
      <w:r w:rsidR="001013C6" w:rsidRPr="001013C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1068DC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ค่าเข้าชม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หรือกิจกรรมอื่น</w:t>
      </w:r>
      <w:r w:rsidR="00923E6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ใดใน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บริเวณ</w:t>
      </w:r>
      <w:r w:rsidRPr="001824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เมืองเก่าอินุยามะ โจคะมาจิ</w:t>
      </w:r>
      <w:r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5A719138" w14:textId="77777777" w:rsidR="0099207C" w:rsidRDefault="0099207C" w:rsidP="0048291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CC66"/>
          <w:szCs w:val="22"/>
        </w:rPr>
      </w:pPr>
    </w:p>
    <w:p w14:paraId="258A40FA" w14:textId="544BDB7A" w:rsidR="0099207C" w:rsidRDefault="001013C6" w:rsidP="0048291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CC66"/>
          <w:szCs w:val="22"/>
        </w:rPr>
      </w:pPr>
      <w:r w:rsidRPr="00F964FA">
        <w:rPr>
          <w:noProof/>
          <w:color w:val="9933FF"/>
          <w:szCs w:val="22"/>
        </w:rPr>
        <w:drawing>
          <wp:anchor distT="0" distB="0" distL="114300" distR="114300" simplePos="0" relativeHeight="251876352" behindDoc="0" locked="0" layoutInCell="1" allowOverlap="1" wp14:anchorId="2F8DCE1D" wp14:editId="654A0C1B">
            <wp:simplePos x="0" y="0"/>
            <wp:positionH relativeFrom="page">
              <wp:posOffset>4471035</wp:posOffset>
            </wp:positionH>
            <wp:positionV relativeFrom="paragraph">
              <wp:posOffset>3891280</wp:posOffset>
            </wp:positionV>
            <wp:extent cx="2953385" cy="1875790"/>
            <wp:effectExtent l="0" t="0" r="0" b="0"/>
            <wp:wrapSquare wrapText="bothSides"/>
            <wp:doc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385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07C">
        <w:rPr>
          <w:rFonts w:ascii="Kanit Light" w:hAnsi="Kanit Light" w:cs="Kanit Light"/>
          <w:noProof/>
          <w:color w:val="00CC66"/>
          <w:szCs w:val="22"/>
        </w:rPr>
        <w:drawing>
          <wp:anchor distT="0" distB="0" distL="114300" distR="114300" simplePos="0" relativeHeight="251868160" behindDoc="0" locked="0" layoutInCell="1" allowOverlap="1" wp14:anchorId="19BE5E74" wp14:editId="0F0B76B0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572375" cy="3771900"/>
            <wp:effectExtent l="0" t="0" r="9525" b="0"/>
            <wp:wrapSquare wrapText="bothSides"/>
            <wp:docPr id="1144778927" name="Picture 38" descr="A street with buildings and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778927" name="Picture 38" descr="A street with buildings and people walking on it&#10;&#10;AI-generated content may be incorrect."/>
                    <pic:cNvPicPr/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72375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9F85D" w14:textId="326F9D55" w:rsidR="001013C6" w:rsidRPr="00F964FA" w:rsidRDefault="00482910" w:rsidP="001013C6">
      <w:pPr>
        <w:spacing w:after="0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>
        <w:rPr>
          <w:rFonts w:ascii="Kanit Light" w:hAnsi="Kanit Light" w:cs="Kanit Light"/>
          <w:color w:val="00CC66"/>
          <w:szCs w:val="22"/>
          <w:highlight w:val="yellow"/>
        </w:rPr>
        <w:t>5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  <w:r w:rsidR="001013C6" w:rsidRPr="00F964FA">
        <w:rPr>
          <w:rFonts w:ascii="Kanit Light" w:eastAsia="Times New Roman" w:hAnsi="Kanit Light" w:cs="Kanit Light" w:hint="cs"/>
          <w:b/>
          <w:bCs/>
          <w:i/>
          <w:iCs/>
          <w:color w:val="009193"/>
          <w:szCs w:val="22"/>
          <w:cs/>
          <w:lang w:eastAsia="en-SG"/>
        </w:rPr>
        <w:t xml:space="preserve">เมนูพิเศษ </w:t>
      </w:r>
      <w:r w:rsidR="001013C6" w:rsidRPr="00F964FA">
        <w:rPr>
          <w:rFonts w:ascii="Kanit Light" w:eastAsia="Times New Roman" w:hAnsi="Kanit Light" w:cs="Kanit Light"/>
          <w:b/>
          <w:bCs/>
          <w:i/>
          <w:iCs/>
          <w:color w:val="009193"/>
          <w:szCs w:val="22"/>
          <w:lang w:eastAsia="en-SG"/>
        </w:rPr>
        <w:t xml:space="preserve">Yakiniku </w:t>
      </w:r>
    </w:p>
    <w:p w14:paraId="2A9CAEF2" w14:textId="781A9EFA" w:rsidR="00482910" w:rsidRPr="001013C6" w:rsidRDefault="001013C6" w:rsidP="0048291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3DD79F6" wp14:editId="39F81D64">
                <wp:simplePos x="0" y="0"/>
                <wp:positionH relativeFrom="column">
                  <wp:posOffset>526415</wp:posOffset>
                </wp:positionH>
                <wp:positionV relativeFrom="paragraph">
                  <wp:posOffset>260985</wp:posOffset>
                </wp:positionV>
                <wp:extent cx="3162300" cy="1123950"/>
                <wp:effectExtent l="38100" t="38100" r="95250" b="95250"/>
                <wp:wrapSquare wrapText="bothSides"/>
                <wp:docPr id="204716703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11239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609E82" w14:textId="5179A111" w:rsidR="001013C6" w:rsidRPr="00627F7A" w:rsidRDefault="001013C6" w:rsidP="001013C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1013C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1013C6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013C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Yakiniku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4AD9A3F" w14:textId="77777777" w:rsidR="001013C6" w:rsidRDefault="001013C6" w:rsidP="001013C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DD79F6" id="_x0000_s1046" style="position:absolute;left:0;text-align:left;margin-left:41.45pt;margin-top:20.55pt;width:249pt;height:88.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" fillcolor="#9e1057" stroked="f" strokeweight="1pt">
                <v:fill color2="#ff2499" rotate="t" angle="180" colors="0 #9e1057;.5 #e31c80;1 #ff2499" focus="100%" type="gradient"/>
                <v:shadow on="t" color="black" opacity="26214f" origin="-.5,-.5" offset=".74836mm,.74836mm"/>
                <v:textbox>
                  <w:txbxContent>
                    <w:p w14:paraId="2B609E82" w14:textId="5179A111" w:rsidR="001013C6" w:rsidRPr="00627F7A" w:rsidRDefault="001013C6" w:rsidP="001013C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1013C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1013C6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1013C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Yakiniku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4AD9A3F" w14:textId="77777777" w:rsidR="001013C6" w:rsidRDefault="001013C6" w:rsidP="001013C6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417FC04" w14:textId="01268CAF" w:rsidR="001013C6" w:rsidRDefault="001013C6" w:rsidP="00FD7503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5A7D5E57" w14:textId="3EEFBC63" w:rsidR="00482910" w:rsidRDefault="00064712" w:rsidP="00FD7503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28224" behindDoc="0" locked="0" layoutInCell="1" allowOverlap="1" wp14:anchorId="04E3D0C2" wp14:editId="45D4E68C">
            <wp:simplePos x="0" y="0"/>
            <wp:positionH relativeFrom="column">
              <wp:posOffset>2752725</wp:posOffset>
            </wp:positionH>
            <wp:positionV relativeFrom="paragraph">
              <wp:posOffset>-107950</wp:posOffset>
            </wp:positionV>
            <wp:extent cx="4262120" cy="2846070"/>
            <wp:effectExtent l="0" t="0" r="5080" b="0"/>
            <wp:wrapSquare wrapText="bothSides"/>
            <wp:docPr id="325835487" name="Picture 28" descr="A field of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835487" name="Picture 28" descr="A field of pink flower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 b="-1"/>
                    <a:stretch/>
                  </pic:blipFill>
                  <pic:spPr bwMode="auto">
                    <a:xfrm>
                      <a:off x="0" y="0"/>
                      <a:ext cx="4262120" cy="2846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2910" w:rsidRPr="0093539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เดินทางสู่ จังหวัดไอจิ</w:t>
      </w:r>
      <w:r w:rsidR="00482910">
        <w:rPr>
          <w:rFonts w:ascii="Kanit Light" w:hAnsi="Kanit Light" w:cs="Kanit Light"/>
          <w:b/>
          <w:bCs/>
          <w:color w:val="000000" w:themeColor="text1"/>
          <w:szCs w:val="22"/>
        </w:rPr>
        <w:t>(Aichi)</w:t>
      </w:r>
      <w:r w:rsidR="00482910" w:rsidRPr="004F7F9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482910" w:rsidRPr="00482910">
        <w:rPr>
          <w:rFonts w:ascii="Kanit Light" w:hAnsi="Kanit Light" w:cs="Kanit Light"/>
          <w:i/>
          <w:iCs/>
          <w:color w:val="000000" w:themeColor="text1"/>
          <w:szCs w:val="22"/>
        </w:rPr>
        <w:t>(</w:t>
      </w:r>
      <w:r w:rsidR="00482910" w:rsidRPr="00482910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ใช้เวลาเดินทางโดยประมาณ </w:t>
      </w:r>
      <w:r w:rsidR="00FD7503">
        <w:rPr>
          <w:rFonts w:ascii="Kanit Light" w:hAnsi="Kanit Light" w:cs="Kanit Light"/>
          <w:i/>
          <w:iCs/>
          <w:color w:val="000000" w:themeColor="text1"/>
          <w:szCs w:val="22"/>
        </w:rPr>
        <w:t>1</w:t>
      </w:r>
      <w:r w:rsidR="00482910" w:rsidRPr="00482910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 ชั่วโมง</w:t>
      </w:r>
      <w:r w:rsidR="00482910" w:rsidRPr="00482910">
        <w:rPr>
          <w:rFonts w:ascii="Kanit Light" w:hAnsi="Kanit Light" w:cs="Kanit Light"/>
          <w:i/>
          <w:iCs/>
          <w:color w:val="000000" w:themeColor="text1"/>
          <w:szCs w:val="22"/>
        </w:rPr>
        <w:t>)</w:t>
      </w:r>
      <w:r w:rsidR="00482910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482910">
        <w:rPr>
          <w:rFonts w:ascii="Kanit Light" w:hAnsi="Kanit Light" w:cs="Kanit Light" w:hint="cs"/>
          <w:color w:val="000000" w:themeColor="text1"/>
          <w:szCs w:val="22"/>
          <w:cs/>
        </w:rPr>
        <w:t>มีธรรมชาติที่หลากหลายถูกปกคลุมด้วยภูเขามากมาย และเป็นที่ตั้งของสถานที่ท่องเที่ยวที่สวยงามจนกลายเป็นจุดหมายปลายทางของใครหลายๆ คน</w:t>
      </w:r>
      <w:r w:rsidR="00FD7503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48291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หนึ่งเดียวในญี่ปุ่นห้ามพลาด</w:t>
      </w:r>
      <w:r w:rsidR="00482910">
        <w:rPr>
          <w:rFonts w:ascii="Kanit Light" w:hAnsi="Kanit Light" w:cs="Kanit Light"/>
          <w:b/>
          <w:bCs/>
          <w:color w:val="000000" w:themeColor="text1"/>
          <w:szCs w:val="22"/>
        </w:rPr>
        <w:t xml:space="preserve">! </w:t>
      </w:r>
      <w:r w:rsidR="00482910" w:rsidRPr="0093539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ชม</w:t>
      </w:r>
      <w:r w:rsidR="0048291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ชิกิซากุระที่</w:t>
      </w:r>
      <w:r w:rsidR="00482910" w:rsidRPr="00935392">
        <w:rPr>
          <w:rFonts w:ascii="Kanit Light" w:hAnsi="Kanit Light" w:cs="Kanit Light" w:hint="cs"/>
          <w:b/>
          <w:bCs/>
          <w:color w:val="FF40FF"/>
          <w:szCs w:val="22"/>
          <w:cs/>
        </w:rPr>
        <w:t xml:space="preserve"> </w:t>
      </w:r>
      <w:r w:rsidR="00482910" w:rsidRPr="0099207C">
        <w:rPr>
          <w:rFonts w:ascii="Kanit Light" w:hAnsi="Kanit Light" w:cs="Kanit Light"/>
          <w:color w:val="D60093"/>
          <w:sz w:val="23"/>
          <w:szCs w:val="23"/>
          <w:cs/>
        </w:rPr>
        <w:t>สวนโอบาระฟุเรไอ</w:t>
      </w:r>
      <w:r w:rsidR="00482910" w:rsidRPr="0099207C">
        <w:rPr>
          <w:rFonts w:ascii="Kanit Light" w:hAnsi="Kanit Light" w:cs="Kanit Light"/>
          <w:color w:val="D60093"/>
          <w:sz w:val="23"/>
          <w:szCs w:val="23"/>
        </w:rPr>
        <w:t xml:space="preserve">(Obara </w:t>
      </w:r>
      <w:proofErr w:type="spellStart"/>
      <w:r w:rsidR="00482910" w:rsidRPr="0099207C">
        <w:rPr>
          <w:rFonts w:ascii="Kanit Light" w:hAnsi="Kanit Light" w:cs="Kanit Light"/>
          <w:color w:val="D60093"/>
          <w:sz w:val="23"/>
          <w:szCs w:val="23"/>
        </w:rPr>
        <w:t>Fureai</w:t>
      </w:r>
      <w:proofErr w:type="spellEnd"/>
      <w:r w:rsidR="00482910" w:rsidRPr="0099207C">
        <w:rPr>
          <w:rFonts w:ascii="Kanit Light" w:hAnsi="Kanit Light" w:cs="Kanit Light"/>
          <w:color w:val="D60093"/>
          <w:sz w:val="23"/>
          <w:szCs w:val="23"/>
        </w:rPr>
        <w:t xml:space="preserve"> Park)</w:t>
      </w:r>
      <w:r w:rsidR="00482910" w:rsidRPr="0099207C">
        <w:rPr>
          <w:color w:val="D60093"/>
        </w:rPr>
        <w:t xml:space="preserve"> </w:t>
      </w:r>
      <w:r w:rsidR="00482910">
        <w:rPr>
          <w:rFonts w:ascii="Kanit Light" w:hAnsi="Kanit Light" w:cs="Kanit Light" w:hint="cs"/>
          <w:color w:val="000000" w:themeColor="text1"/>
          <w:szCs w:val="22"/>
          <w:cs/>
        </w:rPr>
        <w:t>ความสวยงามปกคลุมทั่วทุกที่ ตลอดทางเดินจะถูก</w:t>
      </w:r>
      <w:r w:rsidR="00482910" w:rsidRPr="00935392">
        <w:rPr>
          <w:rFonts w:ascii="Kanit Light" w:hAnsi="Kanit Light" w:cs="Kanit Light"/>
          <w:color w:val="000000" w:themeColor="text1"/>
          <w:szCs w:val="22"/>
          <w:cs/>
        </w:rPr>
        <w:t>รายล้อมไปด้วย</w:t>
      </w:r>
      <w:r w:rsidR="00482910">
        <w:rPr>
          <w:rFonts w:ascii="Kanit Light" w:hAnsi="Kanit Light" w:cs="Kanit Light" w:hint="cs"/>
          <w:color w:val="000000" w:themeColor="text1"/>
          <w:szCs w:val="22"/>
          <w:cs/>
        </w:rPr>
        <w:t>ต้นชิกิ</w:t>
      </w:r>
      <w:r w:rsidR="00482910" w:rsidRPr="00935392">
        <w:rPr>
          <w:rFonts w:ascii="Kanit Light" w:hAnsi="Kanit Light" w:cs="Kanit Light"/>
          <w:color w:val="000000" w:themeColor="text1"/>
          <w:szCs w:val="22"/>
          <w:cs/>
        </w:rPr>
        <w:t>ซากุระ(</w:t>
      </w:r>
      <w:proofErr w:type="spellStart"/>
      <w:r w:rsidR="00482910" w:rsidRPr="00935392">
        <w:rPr>
          <w:rFonts w:ascii="Kanit Light" w:hAnsi="Kanit Light" w:cs="Kanit Light"/>
          <w:color w:val="000000" w:themeColor="text1"/>
          <w:szCs w:val="22"/>
        </w:rPr>
        <w:t>Shikizakura</w:t>
      </w:r>
      <w:proofErr w:type="spellEnd"/>
      <w:r w:rsidR="00482910" w:rsidRPr="00935392">
        <w:rPr>
          <w:rFonts w:ascii="Kanit Light" w:hAnsi="Kanit Light" w:cs="Kanit Light"/>
          <w:color w:val="000000" w:themeColor="text1"/>
          <w:szCs w:val="22"/>
        </w:rPr>
        <w:t>)</w:t>
      </w:r>
      <w:r w:rsidR="0048291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482910" w:rsidRPr="005A110C">
        <w:rPr>
          <w:rFonts w:ascii="Kanit Light" w:hAnsi="Kanit Light" w:cs="Kanit Light" w:hint="cs"/>
          <w:color w:val="000000" w:themeColor="text1"/>
          <w:szCs w:val="22"/>
          <w:cs/>
        </w:rPr>
        <w:t>แสนน่ารักและพร้อมจะ</w:t>
      </w:r>
      <w:r w:rsidR="00482910" w:rsidRPr="00935392">
        <w:rPr>
          <w:rFonts w:ascii="Kanit Light" w:hAnsi="Kanit Light" w:cs="Kanit Light"/>
          <w:color w:val="000000" w:themeColor="text1"/>
          <w:szCs w:val="22"/>
          <w:cs/>
        </w:rPr>
        <w:t>ผลิบานออกดอกสี</w:t>
      </w:r>
      <w:r w:rsidR="00482910" w:rsidRPr="00935392">
        <w:rPr>
          <w:rFonts w:ascii="Kanit Light" w:hAnsi="Kanit Light" w:cs="Kanit Light"/>
          <w:color w:val="000000" w:themeColor="text1"/>
          <w:szCs w:val="22"/>
          <w:cs/>
        </w:rPr>
        <w:lastRenderedPageBreak/>
        <w:t>ชมพูเคียงคู่ไปกับใบไม้สีส้มแดงที่กำลังผลัดใบเปลี่ยนสี</w:t>
      </w:r>
      <w:r w:rsidR="00482910">
        <w:rPr>
          <w:rFonts w:ascii="Kanit Light" w:hAnsi="Kanit Light" w:cs="Kanit Light" w:hint="cs"/>
          <w:color w:val="000000" w:themeColor="text1"/>
          <w:szCs w:val="22"/>
          <w:cs/>
        </w:rPr>
        <w:t>ในช่วงปลายปี</w:t>
      </w:r>
      <w:r w:rsidR="00482910" w:rsidRPr="0093539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482910">
        <w:rPr>
          <w:rFonts w:ascii="Kanit Light" w:hAnsi="Kanit Light" w:cs="Kanit Light" w:hint="cs"/>
          <w:color w:val="000000" w:themeColor="text1"/>
          <w:szCs w:val="22"/>
          <w:cs/>
        </w:rPr>
        <w:t>เป็นฉากโรแมนติกมองไปทางไหนก็สวยงาม</w:t>
      </w:r>
      <w:r w:rsidR="00FD7503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FD7503" w:rsidRPr="00FD7503">
        <w:rPr>
          <w:rFonts w:ascii="Kanit Light" w:hAnsi="Kanit Light" w:cs="Kanit Light"/>
          <w:b/>
          <w:bCs/>
          <w:color w:val="FF0000"/>
          <w:szCs w:val="22"/>
        </w:rPr>
        <w:t>(</w:t>
      </w:r>
      <w:r w:rsidR="00FD7503" w:rsidRPr="00FD7503">
        <w:rPr>
          <w:rFonts w:ascii="Kanit Light" w:hAnsi="Kanit Light" w:cs="Kanit Light" w:hint="cs"/>
          <w:b/>
          <w:bCs/>
          <w:color w:val="FF0000"/>
          <w:szCs w:val="22"/>
          <w:cs/>
        </w:rPr>
        <w:t>การบานของดอกชิกิซากุระ บานช้า หรือ บานเร็ว อีกทั้งการออกดอกในปริมาณมากหรือออกดอกในปริมาณน้อย ทั้งนี้ขึ้นอยู่กับสภาพอากาศในแต่ละปี</w:t>
      </w:r>
      <w:r w:rsidR="00FD7503" w:rsidRPr="00FD7503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02D28901" w14:textId="53557C33" w:rsidR="001013C6" w:rsidRDefault="001013C6" w:rsidP="00FD7503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  <w:r w:rsidRPr="00FD7503">
        <w:rPr>
          <w:rFonts w:ascii="Kanit Light" w:hAnsi="Kanit Light" w:cs="Kanit Light" w:hint="cs"/>
          <w:noProof/>
          <w:color w:val="FF0000"/>
          <w:szCs w:val="22"/>
          <w:highlight w:val="yellow"/>
        </w:rPr>
        <w:drawing>
          <wp:anchor distT="0" distB="0" distL="114300" distR="114300" simplePos="0" relativeHeight="251851776" behindDoc="0" locked="0" layoutInCell="1" allowOverlap="1" wp14:anchorId="64338A48" wp14:editId="139D73EF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60945" cy="3867150"/>
            <wp:effectExtent l="0" t="0" r="1905" b="0"/>
            <wp:wrapSquare wrapText="bothSides"/>
            <wp:docPr id="1466284644" name="Picture 26" descr="A couple walking on a path near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284644" name="Picture 26" descr="A couple walking on a path near a river&#10;&#10;Description automatically generated"/>
                    <pic:cNvPicPr/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60945" cy="386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69E">
        <w:rPr>
          <w:rFonts w:ascii="Kanit Light" w:hAnsi="Kanit Light" w:cs="Kanit Light"/>
          <w:color w:val="00CC66"/>
          <w:szCs w:val="22"/>
        </w:rPr>
        <w:tab/>
      </w:r>
    </w:p>
    <w:p w14:paraId="5C5AFD18" w14:textId="118A8C05" w:rsidR="00FD7503" w:rsidRPr="00470A2B" w:rsidRDefault="001013C6" w:rsidP="001013C6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18ADB1B" wp14:editId="4D24621D">
                <wp:simplePos x="0" y="0"/>
                <wp:positionH relativeFrom="column">
                  <wp:posOffset>4022090</wp:posOffset>
                </wp:positionH>
                <wp:positionV relativeFrom="paragraph">
                  <wp:posOffset>39370</wp:posOffset>
                </wp:positionV>
                <wp:extent cx="2555875" cy="1371600"/>
                <wp:effectExtent l="38100" t="38100" r="92075" b="95250"/>
                <wp:wrapSquare wrapText="bothSides"/>
                <wp:docPr id="133694795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5875" cy="13716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0A4BE0" w14:textId="565A2055" w:rsidR="00FD7503" w:rsidRPr="00242F3C" w:rsidRDefault="00FD7503" w:rsidP="00FD7503">
                            <w:pPr>
                              <w:spacing w:after="0"/>
                              <w:jc w:val="thaiDistribute"/>
                              <w:rPr>
                                <w:sz w:val="24"/>
                                <w:szCs w:val="24"/>
                                <w:cs/>
                              </w:rPr>
                            </w:pPr>
                            <w:r w:rsidRPr="00FD75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FD7503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FD7503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87B3A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>รูปว้าวๆ ต้องถ่ายที่ ส</w:t>
                            </w:r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>ะพานไทเกะซึเคียว (</w:t>
                            </w:r>
                            <w:proofErr w:type="spellStart"/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Taigetsukyo</w:t>
                            </w:r>
                            <w:proofErr w:type="spellEnd"/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 xml:space="preserve"> Bridge)</w:t>
                            </w:r>
                            <w:r w:rsidRPr="00387B3A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เพราะเป็นจุดที่สามารถชมใบไม้ได้ถึง </w:t>
                            </w:r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5</w:t>
                            </w:r>
                            <w:r w:rsidRPr="00387B3A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สี โอ้ยต้องรีบละไหมเนี่ย</w:t>
                            </w:r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8ADB1B" id="_x0000_s1047" style="position:absolute;left:0;text-align:left;margin-left:316.7pt;margin-top:3.1pt;width:201.25pt;height:108pt;z-index:251856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" fillcolor="#9e1057" stroked="f" strokeweight="1pt">
                <v:fill color2="#ff2499" rotate="t" angle="180" colors="0 #9e1057;.5 #e31c80;1 #ff2499" focus="100%" type="gradient"/>
                <v:shadow on="t" color="black" opacity="26214f" origin="-.5,-.5" offset=".74836mm,.74836mm"/>
                <v:textbox>
                  <w:txbxContent>
                    <w:p w14:paraId="320A4BE0" w14:textId="565A2055" w:rsidR="00FD7503" w:rsidRPr="00242F3C" w:rsidRDefault="00FD7503" w:rsidP="00FD7503">
                      <w:pPr>
                        <w:spacing w:after="0"/>
                        <w:jc w:val="thaiDistribute"/>
                        <w:rPr>
                          <w:sz w:val="24"/>
                          <w:szCs w:val="24"/>
                          <w:cs/>
                        </w:rPr>
                      </w:pPr>
                      <w:r w:rsidRPr="00FD75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FD7503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FD7503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87B3A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>รูปว้าวๆ ต้องถ่ายที่ ส</w:t>
                      </w:r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>ะพานไทเกะซึเคียว (</w:t>
                      </w:r>
                      <w:proofErr w:type="spellStart"/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Taigetsukyo</w:t>
                      </w:r>
                      <w:proofErr w:type="spellEnd"/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 xml:space="preserve"> Bridge)</w:t>
                      </w:r>
                      <w:r w:rsidRPr="00387B3A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เพราะเป็นจุดที่สามารถชมใบไม้ได้ถึง </w:t>
                      </w:r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5</w:t>
                      </w:r>
                      <w:r w:rsidRPr="00387B3A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สี โอ้ยต้องรีบละไหมเนี่ย</w:t>
                      </w:r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!!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FD7503" w:rsidRPr="007C697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พลาดอะไรก็ได้แต่ห้ามพลาดการชมใบไม้เปลี่ยนสีที่นี่</w:t>
      </w:r>
      <w:r w:rsidR="00FD7503" w:rsidRPr="007C6972">
        <w:rPr>
          <w:rFonts w:ascii="Kanit Light" w:hAnsi="Kanit Light" w:cs="Kanit Light"/>
          <w:b/>
          <w:bCs/>
          <w:color w:val="000000" w:themeColor="text1"/>
          <w:szCs w:val="22"/>
        </w:rPr>
        <w:t xml:space="preserve">!! </w:t>
      </w:r>
      <w:r w:rsidR="00FD7503" w:rsidRPr="0099207C">
        <w:rPr>
          <w:rFonts w:ascii="Kanit Light" w:hAnsi="Kanit Light" w:cs="Kanit Light"/>
          <w:color w:val="D60093"/>
          <w:szCs w:val="22"/>
          <w:cs/>
        </w:rPr>
        <w:t>หุบเขาโครันเค (</w:t>
      </w:r>
      <w:proofErr w:type="spellStart"/>
      <w:r w:rsidR="00FD7503" w:rsidRPr="0099207C">
        <w:rPr>
          <w:rFonts w:ascii="Kanit Light" w:hAnsi="Kanit Light" w:cs="Kanit Light"/>
          <w:color w:val="D60093"/>
          <w:szCs w:val="22"/>
        </w:rPr>
        <w:t>Korankei</w:t>
      </w:r>
      <w:proofErr w:type="spellEnd"/>
      <w:r w:rsidR="00FD7503" w:rsidRPr="0099207C">
        <w:rPr>
          <w:rFonts w:ascii="Kanit Light" w:hAnsi="Kanit Light" w:cs="Kanit Light"/>
          <w:color w:val="D60093"/>
          <w:szCs w:val="22"/>
        </w:rPr>
        <w:t xml:space="preserve"> Gorge) </w:t>
      </w:r>
      <w:r w:rsidR="00FD7503" w:rsidRPr="00FD7503">
        <w:rPr>
          <w:rFonts w:ascii="Kanit Light" w:hAnsi="Kanit Light" w:cs="Kanit Light" w:hint="cs"/>
          <w:szCs w:val="22"/>
          <w:cs/>
        </w:rPr>
        <w:t xml:space="preserve">หรือชาวบ้านจะเรียกว่า </w:t>
      </w:r>
      <w:r w:rsidR="00FD7503" w:rsidRPr="0099207C">
        <w:rPr>
          <w:rFonts w:ascii="Kanit Light" w:hAnsi="Kanit Light" w:cs="Kanit Light" w:hint="cs"/>
          <w:color w:val="D60093"/>
          <w:szCs w:val="22"/>
          <w:cs/>
        </w:rPr>
        <w:t xml:space="preserve">ช่องเขาโครังเค </w:t>
      </w:r>
      <w:r w:rsidR="00FD7503" w:rsidRPr="005A110C">
        <w:rPr>
          <w:rFonts w:ascii="Kanit Light" w:hAnsi="Kanit Light" w:cs="Kanit Light" w:hint="cs"/>
          <w:color w:val="000000" w:themeColor="text1"/>
          <w:szCs w:val="22"/>
          <w:cs/>
        </w:rPr>
        <w:t>เดินชิลๆ ชม</w:t>
      </w:r>
      <w:r w:rsidR="00FD7503">
        <w:rPr>
          <w:rFonts w:ascii="Kanit Light" w:hAnsi="Kanit Light" w:cs="Kanit Light" w:hint="cs"/>
          <w:color w:val="000000" w:themeColor="text1"/>
          <w:szCs w:val="22"/>
          <w:cs/>
        </w:rPr>
        <w:t xml:space="preserve">ทัศนียภาพสุดตะลึง </w:t>
      </w:r>
      <w:r w:rsidR="00FD7503" w:rsidRPr="005A110C">
        <w:rPr>
          <w:rFonts w:ascii="Kanit Light" w:hAnsi="Kanit Light" w:cs="Kanit Light" w:hint="cs"/>
          <w:color w:val="000000" w:themeColor="text1"/>
          <w:szCs w:val="22"/>
          <w:cs/>
        </w:rPr>
        <w:t>สัมผัสความน่าประทับ</w:t>
      </w:r>
      <w:r w:rsidR="00FD7503">
        <w:rPr>
          <w:rFonts w:ascii="Kanit Light" w:hAnsi="Kanit Light" w:cs="Kanit Light" w:hint="cs"/>
          <w:color w:val="000000" w:themeColor="text1"/>
          <w:szCs w:val="22"/>
          <w:cs/>
        </w:rPr>
        <w:t>ใจ</w:t>
      </w:r>
      <w:r w:rsidR="00FD7503" w:rsidRPr="005A110C"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ของดอกเมเปิ้ลญี่ปุ่น กว่า </w:t>
      </w:r>
      <w:r w:rsidR="00FD7503" w:rsidRPr="005A110C">
        <w:rPr>
          <w:rFonts w:ascii="Kanit Light" w:hAnsi="Kanit Light" w:cs="Kanit Light"/>
          <w:color w:val="000000" w:themeColor="text1"/>
          <w:szCs w:val="22"/>
        </w:rPr>
        <w:t xml:space="preserve">4,000 </w:t>
      </w:r>
      <w:r w:rsidR="00FD7503" w:rsidRPr="005A110C">
        <w:rPr>
          <w:rFonts w:ascii="Kanit Light" w:hAnsi="Kanit Light" w:cs="Kanit Light" w:hint="cs"/>
          <w:color w:val="000000" w:themeColor="text1"/>
          <w:szCs w:val="22"/>
          <w:cs/>
        </w:rPr>
        <w:t>ต</w:t>
      </w:r>
      <w:r w:rsidR="00FD7503">
        <w:rPr>
          <w:rFonts w:ascii="Kanit Light" w:hAnsi="Kanit Light" w:cs="Kanit Light" w:hint="cs"/>
          <w:color w:val="000000" w:themeColor="text1"/>
          <w:szCs w:val="22"/>
          <w:cs/>
        </w:rPr>
        <w:t>้</w:t>
      </w:r>
      <w:r w:rsidR="00FD7503" w:rsidRPr="005A110C">
        <w:rPr>
          <w:rFonts w:ascii="Kanit Light" w:hAnsi="Kanit Light" w:cs="Kanit Light" w:hint="cs"/>
          <w:color w:val="000000" w:themeColor="text1"/>
          <w:szCs w:val="22"/>
          <w:cs/>
        </w:rPr>
        <w:t>น ที่มีใบไม้สีแดงสด</w:t>
      </w:r>
      <w:r w:rsidR="00FD7503">
        <w:rPr>
          <w:rFonts w:ascii="Kanit Light" w:hAnsi="Kanit Light" w:cs="Kanit Light" w:hint="cs"/>
          <w:color w:val="000000" w:themeColor="text1"/>
          <w:szCs w:val="22"/>
          <w:cs/>
        </w:rPr>
        <w:t xml:space="preserve"> สีส้ม สีเหลือง ผสมๆ กันไป ตัดกับวิ</w:t>
      </w:r>
      <w:r w:rsidR="00FD7503" w:rsidRPr="005A110C">
        <w:rPr>
          <w:rFonts w:ascii="Kanit Light" w:hAnsi="Kanit Light" w:cs="Kanit Light" w:hint="cs"/>
          <w:color w:val="000000" w:themeColor="text1"/>
          <w:szCs w:val="22"/>
          <w:cs/>
        </w:rPr>
        <w:t xml:space="preserve">วแม่น้ำโทโมเอะ </w:t>
      </w:r>
      <w:r w:rsidR="00FD7503">
        <w:rPr>
          <w:rFonts w:ascii="Kanit Light" w:hAnsi="Kanit Light" w:cs="Kanit Light" w:hint="cs"/>
          <w:color w:val="000000" w:themeColor="text1"/>
          <w:szCs w:val="22"/>
          <w:cs/>
        </w:rPr>
        <w:t>มองไปทางไหนก็สวยไปหมด บอกได้คำเดียวเลยว่า</w:t>
      </w:r>
      <w:r w:rsidR="00FD7503" w:rsidRPr="007C6972">
        <w:rPr>
          <w:rFonts w:ascii="Kanit Light" w:hAnsi="Kanit Light" w:cs="Kanit Light"/>
          <w:i/>
          <w:iCs/>
          <w:color w:val="000000" w:themeColor="text1"/>
          <w:szCs w:val="22"/>
        </w:rPr>
        <w:t xml:space="preserve">… </w:t>
      </w:r>
      <w:r w:rsidR="00FD7503" w:rsidRPr="007C6972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>ฟิน</w:t>
      </w:r>
      <w:r w:rsidR="00FD7503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 </w:t>
      </w:r>
      <w:r w:rsidR="00FD7503" w:rsidRPr="00935392">
        <w:rPr>
          <w:rFonts w:ascii="Kanit Light" w:hAnsi="Kanit Light" w:cs="Kanit Light"/>
          <w:b/>
          <w:bCs/>
          <w:color w:val="FF0000"/>
          <w:szCs w:val="22"/>
        </w:rPr>
        <w:t>(</w:t>
      </w:r>
      <w:r w:rsidR="00FD7503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>การ</w:t>
      </w:r>
      <w:r w:rsidR="00FD7503">
        <w:rPr>
          <w:rFonts w:ascii="Kanit Light" w:hAnsi="Kanit Light" w:cs="Kanit Light" w:hint="cs"/>
          <w:b/>
          <w:bCs/>
          <w:color w:val="FF0000"/>
          <w:szCs w:val="22"/>
          <w:cs/>
        </w:rPr>
        <w:t>เปลี่ยนสีของใบไม้ ช้า</w:t>
      </w:r>
      <w:r w:rsidR="00FD7503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>หรือเร็ว อีกทั้ง</w:t>
      </w:r>
      <w:r w:rsidR="00FD7503">
        <w:rPr>
          <w:rFonts w:ascii="Kanit Light" w:hAnsi="Kanit Light" w:cs="Kanit Light" w:hint="cs"/>
          <w:b/>
          <w:bCs/>
          <w:color w:val="FF0000"/>
          <w:szCs w:val="22"/>
          <w:cs/>
        </w:rPr>
        <w:t>การร่วงของใบมากหรือน้อย</w:t>
      </w:r>
      <w:r w:rsidR="00FD7503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ทั้งนี้ขึ้นอยู่กับสภาพ</w:t>
      </w:r>
      <w:r w:rsidR="00FD7503">
        <w:rPr>
          <w:rFonts w:ascii="Kanit Light" w:hAnsi="Kanit Light" w:cs="Kanit Light" w:hint="cs"/>
          <w:b/>
          <w:bCs/>
          <w:color w:val="FF0000"/>
          <w:szCs w:val="22"/>
          <w:cs/>
        </w:rPr>
        <w:t>อากาศ</w:t>
      </w:r>
      <w:r w:rsidR="00FD7503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>ในแต่ละปี</w:t>
      </w:r>
      <w:r w:rsidR="00FD7503" w:rsidRPr="0093539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266CBA22" w14:textId="368FA062" w:rsidR="00FD7503" w:rsidRPr="00FD7503" w:rsidRDefault="00FD7503" w:rsidP="00FD7503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</w:p>
    <w:p w14:paraId="4C07F917" w14:textId="5E4F344F" w:rsidR="00FD7503" w:rsidRDefault="00FD7503" w:rsidP="0051269E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CC66"/>
          <w:szCs w:val="22"/>
        </w:rPr>
      </w:pPr>
      <w:r>
        <w:rPr>
          <w:rFonts w:ascii="Kanit Light" w:hAnsi="Kanit Light" w:cs="Kanit Light"/>
          <w:b/>
          <w:bCs/>
          <w:noProof/>
          <w:color w:val="FF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302F83B5" wp14:editId="41B15930">
                <wp:simplePos x="0" y="0"/>
                <wp:positionH relativeFrom="page">
                  <wp:posOffset>11430</wp:posOffset>
                </wp:positionH>
                <wp:positionV relativeFrom="paragraph">
                  <wp:posOffset>0</wp:posOffset>
                </wp:positionV>
                <wp:extent cx="7548880" cy="2560955"/>
                <wp:effectExtent l="0" t="0" r="0" b="0"/>
                <wp:wrapSquare wrapText="bothSides"/>
                <wp:docPr id="685241190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560955"/>
                          <a:chOff x="0" y="0"/>
                          <a:chExt cx="7549066" cy="2496185"/>
                        </a:xfrm>
                      </wpg:grpSpPr>
                      <pic:pic xmlns:pic="http://schemas.openxmlformats.org/drawingml/2006/picture">
                        <pic:nvPicPr>
                          <pic:cNvPr id="1542760337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2380" cy="2496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667949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2566" y="0"/>
                            <a:ext cx="3746500" cy="2496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C7DB2" id="Group 31" o:spid="_x0000_s1026" style="position:absolute;margin-left:.9pt;margin-top:0;width:594.4pt;height:201.65pt;z-index:251854848;mso-position-horizontal-relative:page;mso-height-relative:margin" coordsize="75490,24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">
                <v:shape id="Picture 29" o:spid="_x0000_s1027" type="#_x0000_t75" style="position:absolute;width:38023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">
                  <v:imagedata r:id="rId52" o:title=""/>
                </v:shape>
                <v:shape id="Picture 30" o:spid="_x0000_s1028" type="#_x0000_t75" style="position:absolute;left:38025;width:37465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">
                  <v:imagedata r:id="rId53" o:title=""/>
                </v:shape>
                <w10:wrap type="square" anchorx="page"/>
              </v:group>
            </w:pict>
          </mc:Fallback>
        </mc:AlternateContent>
      </w:r>
    </w:p>
    <w:p w14:paraId="419F9ACD" w14:textId="2205A896" w:rsidR="0051269E" w:rsidRDefault="0051269E" w:rsidP="0099207C">
      <w:pPr>
        <w:spacing w:after="0" w:line="240" w:lineRule="auto"/>
        <w:ind w:left="851" w:right="-11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  <w:r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lastRenderedPageBreak/>
        <w:t>นำท่านเดินทางสู่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Nagoya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 xml:space="preserve">) 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ใช้เวลาเดินทางประมาณ 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30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นาที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) </w:t>
      </w:r>
      <w:r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เมืองท่าที่ใหญ่ที่สุดใน ภูมิภาคชูบุ</w:t>
      </w:r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</w:t>
      </w:r>
      <w:r w:rsidR="0099207C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Pr="007A6D95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มูเตลูจงรักจงรัก</w:t>
      </w:r>
      <w:r w:rsidRPr="00765D03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val="en-SG" w:eastAsia="en-SG"/>
        </w:rPr>
        <w:t xml:space="preserve"> </w:t>
      </w:r>
      <w:r w:rsidRPr="0099207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วัดโอสึคันนง (</w:t>
      </w:r>
      <w:r w:rsidRPr="0099207C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Osu Kannon Temple) </w:t>
      </w:r>
      <w:r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วัดพุทธที่มีชื่อเสียงโด่งดัง</w:t>
      </w:r>
      <w:r w:rsidRPr="007A6D9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เป็นที่ประดิษฐานของเทพเจ้าคันนง</w:t>
      </w:r>
      <w:r w:rsidRPr="007A6D9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เชื่อกันว่าช่วยให้ผู้คนสมหวังในความ</w:t>
      </w:r>
      <w:r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</w:t>
      </w:r>
    </w:p>
    <w:p w14:paraId="61DD7A67" w14:textId="4E21589F" w:rsidR="00896C43" w:rsidRDefault="0099207C" w:rsidP="00896C4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szCs w:val="22"/>
          <w:u w:val="single"/>
          <w:lang w:eastAsia="en-SG"/>
        </w:rPr>
        <w:drawing>
          <wp:anchor distT="0" distB="0" distL="114300" distR="114300" simplePos="0" relativeHeight="251821056" behindDoc="0" locked="0" layoutInCell="1" allowOverlap="1" wp14:anchorId="0A72B4D6" wp14:editId="4605DE14">
            <wp:simplePos x="0" y="0"/>
            <wp:positionH relativeFrom="page">
              <wp:posOffset>0</wp:posOffset>
            </wp:positionH>
            <wp:positionV relativeFrom="paragraph">
              <wp:posOffset>116205</wp:posOffset>
            </wp:positionV>
            <wp:extent cx="7727950" cy="3743325"/>
            <wp:effectExtent l="0" t="0" r="6350" b="9525"/>
            <wp:wrapSquare wrapText="bothSides"/>
            <wp:docPr id="124812501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125010" name="Picture 30"/>
                    <pic:cNvPicPr>
                      <a:picLocks noChangeAspect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95" b="12786"/>
                    <a:stretch/>
                  </pic:blipFill>
                  <pic:spPr bwMode="auto">
                    <a:xfrm>
                      <a:off x="0" y="0"/>
                      <a:ext cx="7727950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D968D7" w14:textId="71E07345" w:rsidR="00896C43" w:rsidRDefault="00896C43" w:rsidP="00896C4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Pr="00D70DCA">
        <w:t xml:space="preserve"> </w:t>
      </w:r>
      <w:r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To</w:t>
      </w:r>
      <w:r w:rsidRPr="00896C4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 xml:space="preserve">yoko Inn Nagoya </w:t>
      </w:r>
      <w:proofErr w:type="spellStart"/>
      <w:r w:rsidRPr="00896C4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Meiekiminami</w:t>
      </w:r>
      <w:proofErr w:type="spellEnd"/>
      <w:r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 xml:space="preserve"> </w:t>
      </w:r>
      <w:r w:rsidRPr="00D70DCA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3*</w:t>
      </w:r>
      <w:r w:rsidRPr="00996433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เมืองที่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ระดับเดียวกัน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7097DF56" w14:textId="23B27A5B" w:rsidR="00896C43" w:rsidRDefault="00896C43" w:rsidP="00896C4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32521E29" w14:textId="37EC50D0" w:rsidR="00896C43" w:rsidRDefault="00896C43" w:rsidP="00896C4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อิสระรับประทานอาหาร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เย็น 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ตาม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p w14:paraId="186CC4D5" w14:textId="4C5188BE" w:rsidR="00896C43" w:rsidRPr="00CB6395" w:rsidRDefault="00896C43" w:rsidP="00896C43">
      <w:pPr>
        <w:shd w:val="clear" w:color="auto" w:fill="FFF2CC" w:themeFill="accent4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68ED1D61" wp14:editId="778BB683">
                <wp:simplePos x="0" y="0"/>
                <wp:positionH relativeFrom="page">
                  <wp:posOffset>0</wp:posOffset>
                </wp:positionH>
                <wp:positionV relativeFrom="paragraph">
                  <wp:posOffset>1243330</wp:posOffset>
                </wp:positionV>
                <wp:extent cx="7557770" cy="2527300"/>
                <wp:effectExtent l="0" t="0" r="5080" b="6350"/>
                <wp:wrapSquare wrapText="bothSides"/>
                <wp:docPr id="230604565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527300"/>
                          <a:chOff x="0" y="1"/>
                          <a:chExt cx="7558944" cy="2527872"/>
                        </a:xfrm>
                      </wpg:grpSpPr>
                      <pic:pic xmlns:pic="http://schemas.openxmlformats.org/drawingml/2006/picture">
                        <pic:nvPicPr>
                          <pic:cNvPr id="777552604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63"/>
                            <a:ext cx="3783965" cy="2527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7325780" name="Picture 33" descr="A city street with cars and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5149" y="1"/>
                            <a:ext cx="3813795" cy="2527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D21892" id="Group 34" o:spid="_x0000_s1026" style="position:absolute;margin-left:0;margin-top:97.9pt;width:595.1pt;height:199pt;z-index:251822080;mso-position-horizontal-relative:page;mso-height-relative:margin" coordorigin="" coordsize="75589,25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">
                <v:shape id="Picture 32" o:spid="_x0000_s1027" type="#_x0000_t75" style="position:absolute;width:37839;height:2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">
                  <v:imagedata r:id="rId57" o:title=""/>
                </v:shape>
                <v:shape id="Picture 33" o:spid="_x0000_s1028" type="#_x0000_t75" alt="A city street with cars and buildings&#10;&#10;Description automatically generated" style="position:absolute;left:37451;width:38138;height:2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">
                  <v:imagedata r:id="rId58" o:title="A city street with cars and buildings&#10;&#10;Description automatically generated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หลงัจากเช็คอินเข้าสู่โรงแรมที่พัก </w:t>
      </w:r>
      <w:r w:rsidRPr="00896C4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ท่าน</w:t>
      </w:r>
      <w:r w:rsidRPr="00896C43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สามารถ</w:t>
      </w:r>
      <w:r w:rsidRPr="00896C4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อิสระท่องเที่ยวด้วยตัวเอง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โดย</w:t>
      </w:r>
      <w:r w:rsidRPr="00896C4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การเพลิดเพลินเดินเล่น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7202E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ช้อปกระจายกันต่อ</w:t>
      </w:r>
      <w:r w:rsidRPr="00CB639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99207C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>ถนนช้อปปิ้ง</w:t>
      </w:r>
      <w:r w:rsidRPr="0099207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ซากาเอะ</w:t>
      </w:r>
      <w:r w:rsidRPr="0099207C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 xml:space="preserve"> </w:t>
      </w:r>
      <w:r w:rsidRPr="0099207C">
        <w:rPr>
          <w:rFonts w:ascii="Kanit Light" w:eastAsia="Times New Roman" w:hAnsi="Kanit Light" w:cs="Kanit Light"/>
          <w:color w:val="D60093"/>
          <w:szCs w:val="22"/>
          <w:lang w:eastAsia="en-SG"/>
        </w:rPr>
        <w:t>(Sakae)</w:t>
      </w:r>
      <w:r w:rsidRPr="0099207C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 xml:space="preserve"> 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ถือเป็นย่านการค้า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ที่คึกคักและ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ทันสมัยที่สุดของนาโกย่า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เดินช้อปจนลืมเวลา มี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ห้างสรรพสินค้าขนาดใหญ่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หลายแห่งมากในย่านนี้ และ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ยังเป็นแหล่ง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รวบรวมของ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ร้านแบรนด์เนม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ยอดนิยมอย่าง</w:t>
      </w:r>
      <w:r w:rsidRPr="006109E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H&amp;M,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Bershka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>,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Adidas,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>, GAP, Louis Vuitton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หากช้อปจนเหนื่อยมีร้านอาหาร คาเฟ่ ให้เลือกชิมอาหารต่างๆ และนั่ง พักให้หายเหนื่อย สุดยอดถือว่าครบมาก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</w:t>
      </w:r>
    </w:p>
    <w:p w14:paraId="6402C938" w14:textId="49ED0673" w:rsidR="00064712" w:rsidRDefault="00064712" w:rsidP="00F578C3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</w:p>
    <w:p w14:paraId="29C717DF" w14:textId="77777777" w:rsidR="00064712" w:rsidRDefault="00064712" w:rsidP="00F578C3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</w:p>
    <w:p w14:paraId="67F256BC" w14:textId="2BA7C08D" w:rsidR="002E6FFB" w:rsidRDefault="00064712" w:rsidP="0006471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D40C66E" wp14:editId="1C32324C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7096125" cy="647700"/>
                <wp:effectExtent l="0" t="0" r="28575" b="1905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0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0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0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2D3D1FF" w14:textId="6C75304D" w:rsidR="00064712" w:rsidRPr="00D8004E" w:rsidRDefault="00064712" w:rsidP="0006471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วันที่ห้า</w:t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5126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Pr="005126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5126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32BD744" w14:textId="77777777" w:rsidR="00064712" w:rsidRPr="003D6CF8" w:rsidRDefault="00064712" w:rsidP="0006471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D40C66E" id="_x0000_s1048" style="position:absolute;left:0;text-align:left;margin-left:-20.25pt;margin-top:0;width:558.75pt;height:51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" fillcolor="#850057" strokecolor="#ccf">
                <v:fill color2="#e60099" rotate="t" angle="180" colors="0 #850057;.5 #c10080;1 #e60099" focus="100%" type="gradient"/>
                <v:textbox>
                  <w:txbxContent>
                    <w:p w14:paraId="02D3D1FF" w14:textId="6C75304D" w:rsidR="00064712" w:rsidRPr="00D8004E" w:rsidRDefault="00064712" w:rsidP="0006471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วันที่ห้า</w:t>
                      </w:r>
                      <w:r w:rsidRPr="00D800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5126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Pr="005126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5126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D800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800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32BD744" w14:textId="77777777" w:rsidR="00064712" w:rsidRPr="003D6CF8" w:rsidRDefault="00064712" w:rsidP="0006471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E6FFB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2E6FFB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="002E6FFB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="002E6FFB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="002E6FFB"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="002E6FFB"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(</w:t>
      </w:r>
      <w:r w:rsidR="002E6FFB"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มื้อที่</w:t>
      </w:r>
      <w:r w:rsidR="00E177D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6</w:t>
      </w:r>
      <w:r w:rsidR="002E6FFB"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)</w:t>
      </w:r>
      <w:r w:rsidR="002E6FFB" w:rsidRPr="006C113E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 </w:t>
      </w:r>
    </w:p>
    <w:p w14:paraId="74A2CC9E" w14:textId="68A74D1D" w:rsidR="0051269E" w:rsidRDefault="0051269E" w:rsidP="0051269E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highlight w:val="yellow"/>
          <w:lang w:eastAsia="en-SG"/>
        </w:rPr>
      </w:pP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อิสระท่องเที่ยวตามอัธยาศัยไม่มีรถ อาหาร ไกด์</w:t>
      </w:r>
      <w:r w:rsidRPr="000511F6">
        <w:rPr>
          <w:rFonts w:ascii="Kanit Light" w:eastAsia="Times New Roman" w:hAnsi="Kanit Light" w:cs="Kanit Light" w:hint="cs"/>
          <w:color w:val="FF0000"/>
          <w:sz w:val="24"/>
          <w:szCs w:val="24"/>
          <w:highlight w:val="yellow"/>
          <w:cs/>
          <w:lang w:eastAsia="en-SG"/>
        </w:rPr>
        <w:t>และหัวหน้าทัวร์</w:t>
      </w: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ให้บริการ</w:t>
      </w:r>
    </w:p>
    <w:p w14:paraId="2490BFB6" w14:textId="12909F8F" w:rsidR="0051269E" w:rsidRPr="006F3061" w:rsidRDefault="0051269E" w:rsidP="0051269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ทุกท่าน</w:t>
      </w:r>
      <w:r w:rsidRPr="004E69E4"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สามารถเดินท่องเที่ยวและช้อปปิ้ง โดยมีไกด์แนะนำเส้นทาง</w:t>
      </w:r>
    </w:p>
    <w:p w14:paraId="475C8ABC" w14:textId="6D4ACFB4" w:rsidR="0051269E" w:rsidRDefault="0051269E" w:rsidP="009478CE">
      <w:pPr>
        <w:spacing w:after="0"/>
        <w:jc w:val="thaiDistribute"/>
        <w:rPr>
          <w:rFonts w:ascii="Kanit Light" w:hAnsi="Kanit Light" w:cs="Kanit Light"/>
          <w:b/>
          <w:bCs/>
          <w:szCs w:val="22"/>
        </w:rPr>
      </w:pPr>
      <w:r w:rsidRPr="000102AD">
        <w:rPr>
          <w:rFonts w:ascii="Kanit Light" w:hAnsi="Kanit Light" w:cs="Kanit Light"/>
          <w:b/>
          <w:bCs/>
          <w:sz w:val="26"/>
          <w:szCs w:val="26"/>
          <w:cs/>
        </w:rPr>
        <w:t xml:space="preserve">โปรแกรมแนะนำ </w:t>
      </w:r>
      <w:r w:rsidRPr="006F3061">
        <w:rPr>
          <w:rFonts w:ascii="Kanit Light" w:hAnsi="Kanit Light" w:cs="Kanit Light"/>
          <w:b/>
          <w:bCs/>
          <w:szCs w:val="22"/>
          <w:cs/>
        </w:rPr>
        <w:t xml:space="preserve">                                                  </w:t>
      </w:r>
    </w:p>
    <w:p w14:paraId="21B509F5" w14:textId="3AF8E40D" w:rsidR="0051269E" w:rsidRPr="0099207C" w:rsidRDefault="009478CE" w:rsidP="00064712">
      <w:pPr>
        <w:pStyle w:val="ListParagraph"/>
        <w:numPr>
          <w:ilvl w:val="0"/>
          <w:numId w:val="10"/>
        </w:num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69184" behindDoc="0" locked="0" layoutInCell="1" allowOverlap="1" wp14:anchorId="4EDBA708" wp14:editId="05C38B19">
            <wp:simplePos x="0" y="0"/>
            <wp:positionH relativeFrom="column">
              <wp:posOffset>3260090</wp:posOffset>
            </wp:positionH>
            <wp:positionV relativeFrom="paragraph">
              <wp:posOffset>92075</wp:posOffset>
            </wp:positionV>
            <wp:extent cx="3757930" cy="2914650"/>
            <wp:effectExtent l="0" t="0" r="0" b="0"/>
            <wp:wrapSquare wrapText="bothSides"/>
            <wp:docPr id="996128094" name="Picture 39" descr="Nagoya Castle with many green roof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128094" name="Picture 39" descr="Nagoya Castle with many green roofs&#10;&#10;AI-generated content may be incorrect.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93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07C" w:rsidRPr="00064712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ปราสาทนาโกย่า (</w:t>
      </w:r>
      <w:r w:rsidR="0099207C" w:rsidRPr="00064712">
        <w:rPr>
          <w:rFonts w:ascii="Kanit Light" w:eastAsia="Times New Roman" w:hAnsi="Kanit Light" w:cs="Kanit Light"/>
          <w:color w:val="D60093"/>
          <w:szCs w:val="22"/>
          <w:lang w:eastAsia="en-SG"/>
        </w:rPr>
        <w:t>Nagoya Castle)</w:t>
      </w:r>
      <w:r w:rsidR="0099207C" w:rsidRPr="00064712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99207C">
        <w:rPr>
          <w:rFonts w:ascii="Kanit Light" w:eastAsia="Times New Roman" w:hAnsi="Kanit Light" w:cs="Kanit Light" w:hint="cs"/>
          <w:szCs w:val="22"/>
          <w:cs/>
          <w:lang w:eastAsia="en-SG"/>
        </w:rPr>
        <w:t>ปราสาทเก่าแก่ที่ถือว่าเป็น</w:t>
      </w:r>
      <w:r w:rsidR="0099207C" w:rsidRPr="0099207C">
        <w:rPr>
          <w:rFonts w:ascii="Kanit Light" w:eastAsia="Times New Roman" w:hAnsi="Kanit Light" w:cs="Kanit Light"/>
          <w:szCs w:val="22"/>
          <w:cs/>
          <w:lang w:eastAsia="en-SG"/>
        </w:rPr>
        <w:t>แลนด์มาร์คสำคัญของ เมืองนาโกย่า</w:t>
      </w:r>
      <w:r w:rsidR="0099207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มีประวัติศาสตร์ที่น่าสนใจ สัมผัสบรรยากาศดั่งเดิมร้าวกับย้อนเวลาข้ามมาอดีต ภายในตกแต่งสวยงามมีการแบ่งห้องต่างๆ มากมายให้เดินชม</w:t>
      </w:r>
    </w:p>
    <w:p w14:paraId="5CD2E556" w14:textId="1F875747" w:rsidR="0051269E" w:rsidRDefault="009478CE" w:rsidP="00064712">
      <w:pPr>
        <w:pStyle w:val="ListParagraph"/>
        <w:numPr>
          <w:ilvl w:val="0"/>
          <w:numId w:val="10"/>
        </w:num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064712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ศาลเจ้าอัตสึตะ (</w:t>
      </w:r>
      <w:r w:rsidRPr="00064712">
        <w:rPr>
          <w:rFonts w:ascii="Kanit Light" w:eastAsia="Times New Roman" w:hAnsi="Kanit Light" w:cs="Kanit Light"/>
          <w:color w:val="D60093"/>
          <w:szCs w:val="22"/>
          <w:lang w:eastAsia="en-SG"/>
        </w:rPr>
        <w:t>Atsuta Jingu)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มีประวัติศาสตร์ยาวนานกว่า 1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,900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ปี และมีความสำคัญที่ว่า</w:t>
      </w:r>
      <w:r w:rsidRPr="009478CE">
        <w:rPr>
          <w:rFonts w:ascii="Kanit Light" w:eastAsia="Times New Roman" w:hAnsi="Kanit Light" w:cs="Kanit Light"/>
          <w:szCs w:val="22"/>
          <w:cs/>
          <w:lang w:eastAsia="en-SG"/>
        </w:rPr>
        <w:t>เป็นประดิษฐานของดาบคุซานางิ (</w:t>
      </w:r>
      <w:r w:rsidRPr="009478CE">
        <w:rPr>
          <w:rFonts w:ascii="Kanit Light" w:eastAsia="Times New Roman" w:hAnsi="Kanit Light" w:cs="Kanit Light"/>
          <w:szCs w:val="22"/>
          <w:lang w:eastAsia="en-SG"/>
        </w:rPr>
        <w:t>Kusanagi-no-</w:t>
      </w:r>
      <w:proofErr w:type="spellStart"/>
      <w:r w:rsidRPr="009478CE">
        <w:rPr>
          <w:rFonts w:ascii="Kanit Light" w:eastAsia="Times New Roman" w:hAnsi="Kanit Light" w:cs="Kanit Light"/>
          <w:szCs w:val="22"/>
          <w:lang w:eastAsia="en-SG"/>
        </w:rPr>
        <w:t>Tsurugi</w:t>
      </w:r>
      <w:proofErr w:type="spellEnd"/>
      <w:r w:rsidRPr="009478CE">
        <w:rPr>
          <w:rFonts w:ascii="Kanit Light" w:eastAsia="Times New Roman" w:hAnsi="Kanit Light" w:cs="Kanit Light"/>
          <w:szCs w:val="22"/>
          <w:lang w:eastAsia="en-SG"/>
        </w:rPr>
        <w:t>)</w:t>
      </w:r>
      <w:r w:rsidRPr="009478CE">
        <w:rPr>
          <w:rFonts w:ascii="Kanit Light" w:eastAsia="Times New Roman" w:hAnsi="Kanit Light" w:cs="Kanit Light"/>
          <w:szCs w:val="22"/>
          <w:cs/>
          <w:lang w:eastAsia="en-SG"/>
        </w:rPr>
        <w:t xml:space="preserve"> หนึ่งในสามเครื่องราชกกุธภัณฑ์ศักดิ์สิทธิ์ของญี่ปุ่น</w:t>
      </w:r>
    </w:p>
    <w:p w14:paraId="41BC4304" w14:textId="58FCCD3F" w:rsidR="00885F85" w:rsidRPr="00A31ED4" w:rsidRDefault="00064712" w:rsidP="00064712">
      <w:pPr>
        <w:pStyle w:val="ListParagraph"/>
        <w:numPr>
          <w:ilvl w:val="0"/>
          <w:numId w:val="10"/>
        </w:numPr>
        <w:spacing w:after="0" w:line="240" w:lineRule="auto"/>
        <w:ind w:left="851" w:right="-11" w:hanging="425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74304" behindDoc="0" locked="0" layoutInCell="1" allowOverlap="1" wp14:anchorId="61183653" wp14:editId="6413584E">
            <wp:simplePos x="0" y="0"/>
            <wp:positionH relativeFrom="column">
              <wp:posOffset>3171825</wp:posOffset>
            </wp:positionH>
            <wp:positionV relativeFrom="paragraph">
              <wp:posOffset>3740150</wp:posOffset>
            </wp:positionV>
            <wp:extent cx="3843020" cy="1981835"/>
            <wp:effectExtent l="0" t="0" r="5080" b="0"/>
            <wp:wrapSquare wrapText="bothSides"/>
            <wp:docPr id="198724953" name="Picture 44" descr="A group of people in a shopping m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24953" name="Picture 44" descr="A group of people in a shopping mall&#10;&#10;AI-generated content may be incorrect.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06"/>
                    <a:stretch/>
                  </pic:blipFill>
                  <pic:spPr bwMode="auto">
                    <a:xfrm>
                      <a:off x="0" y="0"/>
                      <a:ext cx="3843020" cy="198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SG"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0987DE79" wp14:editId="5D5C46CF">
                <wp:simplePos x="0" y="0"/>
                <wp:positionH relativeFrom="column">
                  <wp:posOffset>-540385</wp:posOffset>
                </wp:positionH>
                <wp:positionV relativeFrom="paragraph">
                  <wp:posOffset>1200785</wp:posOffset>
                </wp:positionV>
                <wp:extent cx="7557770" cy="2562225"/>
                <wp:effectExtent l="0" t="0" r="5080" b="9525"/>
                <wp:wrapSquare wrapText="bothSides"/>
                <wp:docPr id="1481391654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562225"/>
                          <a:chOff x="0" y="0"/>
                          <a:chExt cx="7557770" cy="2562225"/>
                        </a:xfrm>
                      </wpg:grpSpPr>
                      <pic:pic xmlns:pic="http://schemas.openxmlformats.org/drawingml/2006/picture">
                        <pic:nvPicPr>
                          <pic:cNvPr id="793231207" name="Picture 41" descr="Wat Xieng Thong with a roof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253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197683" name="Picture 40" descr="A building with signs on the fron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0"/>
                            <a:ext cx="3843020" cy="2562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3AD5F0" id="Group 42" o:spid="_x0000_s1026" style="position:absolute;margin-left:-42.55pt;margin-top:94.55pt;width:595.1pt;height:201.75pt;z-index:251872256" coordsize="75577,25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">
                <v:shape id="Picture 41" o:spid="_x0000_s1027" type="#_x0000_t75" alt="Wat Xieng Thong with a roof&#10;&#10;AI-generated content may be incorrect." style="position:absolute;width:38004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">
                  <v:imagedata r:id="rId63" o:title="Wat Xieng Thong with a roof&#10;&#10;AI-generated content may be incorrect"/>
                </v:shape>
                <v:shape id="Picture 40" o:spid="_x0000_s1028" type="#_x0000_t75" alt="A building with signs on the front&#10;&#10;AI-generated content may be incorrect." style="position:absolute;left:37147;width:38430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">
                  <v:imagedata r:id="rId64" o:title="A building with signs on the front&#10;&#10;AI-generated content may be incorrect"/>
                </v:shape>
                <w10:wrap type="square"/>
              </v:group>
            </w:pict>
          </mc:Fallback>
        </mc:AlternateContent>
      </w:r>
      <w:r w:rsidR="009478CE" w:rsidRPr="00064712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มิโซะคัตสึ</w:t>
      </w:r>
      <w:r w:rsidR="009478CE" w:rsidRPr="00064712">
        <w:rPr>
          <w:rFonts w:ascii="Kanit Light" w:eastAsia="Times New Roman" w:hAnsi="Kanit Light" w:cs="Kanit Light"/>
          <w:color w:val="D60093"/>
          <w:szCs w:val="22"/>
          <w:lang w:eastAsia="en-SG"/>
        </w:rPr>
        <w:t> </w:t>
      </w:r>
      <w:r w:rsidR="009478CE" w:rsidRPr="00064712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ยาบะตง</w:t>
      </w:r>
      <w:r w:rsidR="009478CE" w:rsidRPr="00064712">
        <w:rPr>
          <w:rFonts w:ascii="Kanit Light" w:eastAsia="Times New Roman" w:hAnsi="Kanit Light" w:cs="Kanit Light"/>
          <w:color w:val="D60093"/>
          <w:szCs w:val="22"/>
          <w:lang w:eastAsia="en-SG"/>
        </w:rPr>
        <w:t> (</w:t>
      </w:r>
      <w:proofErr w:type="spellStart"/>
      <w:r w:rsidR="009478CE" w:rsidRPr="00064712">
        <w:rPr>
          <w:rFonts w:ascii="Kanit Light" w:eastAsia="Times New Roman" w:hAnsi="Kanit Light" w:cs="Kanit Light"/>
          <w:color w:val="D60093"/>
          <w:szCs w:val="22"/>
          <w:lang w:eastAsia="en-SG"/>
        </w:rPr>
        <w:t>Misokatsu</w:t>
      </w:r>
      <w:proofErr w:type="spellEnd"/>
      <w:r w:rsidR="009478CE" w:rsidRPr="00064712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</w:t>
      </w:r>
      <w:proofErr w:type="spellStart"/>
      <w:r w:rsidR="009478CE" w:rsidRPr="00064712">
        <w:rPr>
          <w:rFonts w:ascii="Kanit Light" w:eastAsia="Times New Roman" w:hAnsi="Kanit Light" w:cs="Kanit Light"/>
          <w:color w:val="D60093"/>
          <w:szCs w:val="22"/>
          <w:lang w:eastAsia="en-SG"/>
        </w:rPr>
        <w:t>Yabaton</w:t>
      </w:r>
      <w:proofErr w:type="spellEnd"/>
      <w:r w:rsidR="009478CE" w:rsidRPr="00064712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) </w:t>
      </w:r>
      <w:r w:rsidR="009478CE" w:rsidRPr="00064712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9478CE" w:rsidRPr="00A31ED4">
        <w:rPr>
          <w:rFonts w:ascii="Kanit Light" w:eastAsia="Times New Roman" w:hAnsi="Kanit Light" w:cs="Kanit Light"/>
          <w:szCs w:val="22"/>
          <w:cs/>
          <w:lang w:eastAsia="en-SG"/>
        </w:rPr>
        <w:t>ร้าน</w:t>
      </w:r>
      <w:r w:rsidR="00A31ED4" w:rsidRPr="00A31ED4">
        <w:rPr>
          <w:rFonts w:ascii="Kanit Light" w:eastAsia="Times New Roman" w:hAnsi="Kanit Light" w:cs="Kanit Light"/>
          <w:szCs w:val="22"/>
          <w:cs/>
          <w:lang w:eastAsia="en-SG"/>
        </w:rPr>
        <w:t>มนูยอดนิยมก็ต้อง ทงคัตสึกระทะร้อน (</w:t>
      </w:r>
      <w:r w:rsidR="00A31ED4" w:rsidRPr="00A31ED4">
        <w:rPr>
          <w:rFonts w:ascii="Kanit Light" w:eastAsia="Times New Roman" w:hAnsi="Kanit Light" w:cs="Kanit Light"/>
          <w:szCs w:val="22"/>
          <w:lang w:eastAsia="en-SG"/>
        </w:rPr>
        <w:t>Teppan Tonkatsu)</w:t>
      </w:r>
      <w:r w:rsidR="00A31ED4" w:rsidRPr="00A31ED4">
        <w:rPr>
          <w:rFonts w:ascii="Kanit Light" w:eastAsia="Times New Roman" w:hAnsi="Kanit Light" w:cs="Kanit Light" w:hint="cs"/>
          <w:szCs w:val="22"/>
          <w:lang w:eastAsia="en-SG"/>
        </w:rPr>
        <w:t xml:space="preserve"> </w:t>
      </w:r>
      <w:r w:rsidR="009478CE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>เจ้าดังที่ใครมาก็ต้องแวะชิม</w:t>
      </w:r>
      <w:r w:rsidR="009478CE" w:rsidRPr="00A31ED4">
        <w:rPr>
          <w:rFonts w:ascii="Kanit Light" w:eastAsia="Times New Roman" w:hAnsi="Kanit Light" w:cs="Kanit Light"/>
          <w:szCs w:val="22"/>
          <w:lang w:eastAsia="en-SG"/>
        </w:rPr>
        <w:t> </w:t>
      </w:r>
      <w:r w:rsidR="009478CE" w:rsidRPr="00A31ED4">
        <w:rPr>
          <w:rFonts w:ascii="Kanit Light" w:eastAsia="Times New Roman" w:hAnsi="Kanit Light" w:cs="Kanit Light"/>
          <w:szCs w:val="22"/>
          <w:cs/>
          <w:lang w:eastAsia="en-SG"/>
        </w:rPr>
        <w:t>มีจุดเด่นอยู่ที่มิโซะ</w:t>
      </w:r>
      <w:r w:rsidR="00A31ED4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478CE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>สูตร</w:t>
      </w:r>
      <w:r w:rsidR="00A31ED4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>เข้มข้น</w:t>
      </w:r>
      <w:r w:rsidR="009478CE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>ลับละมุน หอมกรุ่นจากทางร้าน</w:t>
      </w:r>
      <w:r w:rsidR="009478CE" w:rsidRPr="00A31ED4">
        <w:rPr>
          <w:rFonts w:ascii="Kanit Light" w:eastAsia="Times New Roman" w:hAnsi="Kanit Light" w:cs="Kanit Light"/>
          <w:szCs w:val="22"/>
          <w:cs/>
          <w:lang w:eastAsia="en-SG"/>
        </w:rPr>
        <w:t xml:space="preserve">เฉพาะ </w:t>
      </w:r>
    </w:p>
    <w:p w14:paraId="5C8A2DB9" w14:textId="68B15DF5" w:rsidR="00A31ED4" w:rsidRDefault="00A31ED4" w:rsidP="005126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4D2ED628" w14:textId="42FC029B" w:rsidR="009478CE" w:rsidRPr="00A31ED4" w:rsidRDefault="00A31ED4" w:rsidP="00A31ED4">
      <w:pPr>
        <w:pStyle w:val="ListParagraph"/>
        <w:numPr>
          <w:ilvl w:val="0"/>
          <w:numId w:val="10"/>
        </w:num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A31ED4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ถนนช้อปปิ้งโอซุ (</w:t>
      </w:r>
      <w:r w:rsidRPr="00A31ED4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Osu Shopping District) 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เป็นย่านการค้าเก่าแก่ที่มีชีวิตชีวาในเมืองนาโกย่า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มีร้านขายเสื้อผ้า กระเป๋า สินค้าแฟชั่น ของกิน ขนมหวาน อาหารนานาชาติ </w:t>
      </w:r>
      <w:r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วม</w:t>
      </w:r>
      <w:r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มากถึง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1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,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200 ร้าน</w:t>
      </w:r>
      <w:r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ที่คอยเปิดให้บริการ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และยังเป็น</w:t>
      </w:r>
      <w:r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การรวมตัวของ 9 ย่านไว้ด้วยกันอีกทั้ง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หนึ่งใน 3 ย่านอิเล็กทรอนิกส์และอนิเมที่ใหญ่ที่สุดของญี่ปุ่นด้วย</w:t>
      </w:r>
    </w:p>
    <w:p w14:paraId="2D3498BC" w14:textId="373461A6" w:rsidR="00A31ED4" w:rsidRPr="00A31ED4" w:rsidRDefault="00A31ED4" w:rsidP="00A31ED4">
      <w:pPr>
        <w:pStyle w:val="ListParagraph"/>
        <w:numPr>
          <w:ilvl w:val="0"/>
          <w:numId w:val="10"/>
        </w:num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A31ED4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โอเอซิส </w:t>
      </w:r>
      <w:r w:rsidRPr="00A31ED4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21 (Oasis 21) 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เป็นอาคารสถาปัตยกรรมสมัยใหม่ที่มีเอกลักษณ์</w:t>
      </w:r>
      <w:r w:rsidRPr="006D6D3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โดดเด่นด้วยพื้นที่สีเขียว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lastRenderedPageBreak/>
        <w:t>ขนาดใหญ่บนชั้นดาดฟ้า</w:t>
      </w:r>
      <w:r w:rsidRPr="006D6D3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เรียกว่า "สวนน้ำวน" (</w:t>
      </w:r>
      <w:r w:rsidRPr="006D6D30">
        <w:rPr>
          <w:rFonts w:ascii="Kanit Light" w:eastAsia="Times New Roman" w:hAnsi="Kanit Light" w:cs="Kanit Light"/>
          <w:szCs w:val="22"/>
          <w:lang w:eastAsia="en-SG"/>
        </w:rPr>
        <w:t>Waterfall Garden)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D6D3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จุดชมวิวที่ฮิตตลอดกาล</w:t>
      </w:r>
      <w:r w:rsidRPr="00532CE4">
        <w:rPr>
          <w:rFonts w:ascii="Kanit Light" w:eastAsia="Times New Roman" w:hAnsi="Kanit Light" w:cs="Kanit Light" w:hint="cs"/>
          <w:color w:val="833C0B" w:themeColor="accent2" w:themeShade="80"/>
          <w:szCs w:val="22"/>
          <w:cs/>
          <w:lang w:eastAsia="en-SG"/>
        </w:rPr>
        <w:t xml:space="preserve"> </w:t>
      </w:r>
      <w:bookmarkStart w:id="13" w:name="_Hlk170811766"/>
      <w:r w:rsidRPr="00A31ED4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หอคอยโทรทัศน์นาโกย่า</w:t>
      </w:r>
      <w:bookmarkEnd w:id="13"/>
      <w:r w:rsidRPr="00A31ED4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(Nagoya TV Tower)</w:t>
      </w:r>
      <w:r w:rsidRPr="00A31ED4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 xml:space="preserve">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เป็นหอคอยสูง 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180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เมตร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ถือว่า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ป็นจุดชมวิวเมืองนาโกย่าแบบ 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360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องศา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จากชั้น 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โอ้โห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!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จะ</w:t>
      </w:r>
      <w:r w:rsidRPr="00851EB7">
        <w:rPr>
          <w:rFonts w:ascii="Kanit Light" w:eastAsia="Times New Roman" w:hAnsi="Kanit Light" w:cs="Kanit Light" w:hint="cs"/>
          <w:szCs w:val="22"/>
          <w:cs/>
          <w:lang w:eastAsia="en-SG"/>
        </w:rPr>
        <w:t>สวยงามเต็มตา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แค่ไหน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หรือจะชมพิพิธภัณฑ์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ต่อด้วย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ร้านอาหาร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ช้อปปิ้งในร้านขายของที่ระลึก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อะไรจะครบขนาดนี้เนี่ย คุณพระ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13409DC6" w14:textId="6750BA12" w:rsidR="009478CE" w:rsidRDefault="00A31ED4" w:rsidP="005126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73280" behindDoc="0" locked="0" layoutInCell="1" allowOverlap="1" wp14:anchorId="56348029" wp14:editId="4E0F59CD">
            <wp:simplePos x="0" y="0"/>
            <wp:positionH relativeFrom="column">
              <wp:posOffset>-540385</wp:posOffset>
            </wp:positionH>
            <wp:positionV relativeFrom="paragraph">
              <wp:posOffset>172720</wp:posOffset>
            </wp:positionV>
            <wp:extent cx="7651115" cy="2343150"/>
            <wp:effectExtent l="0" t="0" r="6985" b="0"/>
            <wp:wrapSquare wrapText="bothSides"/>
            <wp:docPr id="846517308" name="Picture 43" descr="A large building with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17308" name="Picture 43" descr="A large building with a bridge&#10;&#10;AI-generated content may be incorrec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25D6A" w14:textId="7D77EEFF" w:rsidR="00BD340A" w:rsidRDefault="00BD340A" w:rsidP="00BD340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อิสระรับประทานอาหาร</w:t>
      </w:r>
      <w:r w:rsidR="0051269E" w:rsidRPr="0051269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>เที่ยงและ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เย็น 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ตาม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</w:t>
      </w:r>
      <w:r w:rsidR="008A5A59"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น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การรบกวนเวล</w:t>
      </w:r>
      <w:r w:rsidR="006D5F67"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า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p w14:paraId="1F708B3C" w14:textId="1FAAB387" w:rsidR="006773C9" w:rsidRPr="00996433" w:rsidRDefault="00635F34" w:rsidP="00295EC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999"/>
          <w:szCs w:val="22"/>
          <w:cs/>
          <w:lang w:eastAsia="en-SG"/>
        </w:rPr>
      </w:pPr>
      <w:r>
        <w:rPr>
          <w:rFonts w:ascii="Kanit Light" w:eastAsia="Calibri" w:hAnsi="Kanit Light" w:cs="Kanit Light"/>
          <w:color w:val="FF5050"/>
          <w:szCs w:val="22"/>
          <w:lang w:val="en-SG" w:eastAsia="en-SG"/>
        </w:rPr>
        <w:tab/>
      </w:r>
      <w:r w:rsidR="006773C9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="006773C9"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="006773C9" w:rsidRPr="00996433">
        <w:rPr>
          <w:color w:val="009999"/>
          <w:szCs w:val="22"/>
        </w:rPr>
        <w:t xml:space="preserve"> </w:t>
      </w:r>
      <w:r w:rsidR="00923E6C" w:rsidRPr="00923E6C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Toyoko Inn Nagoya </w:t>
      </w:r>
      <w:proofErr w:type="spellStart"/>
      <w:r w:rsidR="00295EC5" w:rsidRPr="00295EC5">
        <w:rPr>
          <w:rFonts w:ascii="Kanit Light" w:eastAsia="Times New Roman" w:hAnsi="Kanit Light" w:cs="Kanit Light"/>
          <w:color w:val="009999"/>
          <w:szCs w:val="22"/>
          <w:lang w:eastAsia="en-SG"/>
        </w:rPr>
        <w:t>Meiekiminami</w:t>
      </w:r>
      <w:proofErr w:type="spellEnd"/>
      <w:r w:rsidR="00295EC5" w:rsidRPr="00295EC5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824DDC" w:rsidRPr="00824DDC">
        <w:rPr>
          <w:rFonts w:ascii="Kanit Light" w:eastAsia="Times New Roman" w:hAnsi="Kanit Light" w:cs="Kanit Light"/>
          <w:color w:val="009999"/>
          <w:szCs w:val="22"/>
          <w:lang w:eastAsia="en-SG"/>
        </w:rPr>
        <w:t>3*</w:t>
      </w:r>
      <w:r w:rsidR="00824DDC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E23440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เมืองที่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ระดับเดียวกัน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0C7A02C6" w14:textId="2625083A" w:rsidR="00AA17EC" w:rsidRPr="00996433" w:rsidRDefault="00AA17EC" w:rsidP="00AA17EC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74B832FC" w14:textId="7D43F7C0" w:rsidR="001D3331" w:rsidRPr="009C274C" w:rsidRDefault="00984284" w:rsidP="00C5215E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cs/>
          <w:lang w:eastAsia="en-SG"/>
        </w:rPr>
      </w:pPr>
      <w:r w:rsidRPr="006C113E">
        <w:rPr>
          <w:rFonts w:ascii="Tahoma" w:eastAsia="Calibri" w:hAnsi="Tahoma" w:cs="Tahoma"/>
          <w:b/>
          <w:bCs/>
          <w:noProof/>
          <w:color w:val="00CC66"/>
          <w:szCs w:val="22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5DCAA7D1" wp14:editId="1C519350">
                <wp:simplePos x="0" y="0"/>
                <wp:positionH relativeFrom="margin">
                  <wp:posOffset>-217418</wp:posOffset>
                </wp:positionH>
                <wp:positionV relativeFrom="paragraph">
                  <wp:posOffset>0</wp:posOffset>
                </wp:positionV>
                <wp:extent cx="7086600" cy="485775"/>
                <wp:effectExtent l="0" t="0" r="19050" b="28575"/>
                <wp:wrapSquare wrapText="bothSides"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0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0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09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86B2A10" w14:textId="7A9C10ED" w:rsidR="004868EA" w:rsidRPr="002535DE" w:rsidRDefault="00816447" w:rsidP="006C4E1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2E6FFB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="00115E03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E177DE" w:rsidRPr="00E177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E177DE" w:rsidRPr="00E177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นานาชาติชูบุเซ็นแท</w:t>
                            </w:r>
                            <w:r w:rsidR="00A5276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E177DE" w:rsidRPr="00E177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ร์</w:t>
                            </w:r>
                            <w:r w:rsidR="00E177DE" w:rsidRPr="00E177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ท่าอากาศ</w:t>
                            </w:r>
                            <w:r w:rsidR="00E177DE" w:rsidRPr="00E177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ยานนานาชาติดอนเมือง</w:t>
                            </w:r>
                            <w:r w:rsidR="00A8215A" w:rsidRPr="002535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4868EA" w:rsidRPr="002535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</w:t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bookmarkStart w:id="14" w:name="_Hlk198287122"/>
                            <w:r w:rsidR="004868EA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4868EA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bookmarkEnd w:id="14"/>
                          </w:p>
                          <w:p w14:paraId="72399D13" w14:textId="3428BF87" w:rsidR="004868EA" w:rsidRPr="00C76804" w:rsidRDefault="00A37628" w:rsidP="00C5215E">
                            <w:pPr>
                              <w:spacing w:after="0" w:line="240" w:lineRule="auto"/>
                              <w:ind w:left="851" w:hanging="851"/>
                              <w:rPr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76804">
                              <w:rPr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DCAA7D1" id="Rectangle: Rounded Corners 25" o:spid="_x0000_s1049" style="position:absolute;left:0;text-align:left;margin-left:-17.1pt;margin-top:0;width:558pt;height:38.25pt;z-index:25161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" fillcolor="#850057" strokecolor="#ccf">
                <v:fill color2="#e60099" rotate="t" angle="180" colors="0 #850057;.5 #c10080;1 #e60099" focus="100%" type="gradient"/>
                <v:textbox>
                  <w:txbxContent>
                    <w:p w14:paraId="686B2A10" w14:textId="7A9C10ED" w:rsidR="004868EA" w:rsidRPr="002535DE" w:rsidRDefault="00816447" w:rsidP="006C4E1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2E6FFB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="00115E03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E177DE" w:rsidRPr="00E177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E177DE" w:rsidRPr="00E177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E177DE" w:rsidRPr="00E177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ชูบุเซ็นแท</w:t>
                      </w:r>
                      <w:r w:rsidR="00A5276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</w:t>
                      </w:r>
                      <w:r w:rsidR="00E177DE" w:rsidRPr="00E177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ร์</w:t>
                      </w:r>
                      <w:r w:rsidR="00E177DE" w:rsidRPr="00E177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ท่าอากาศ</w:t>
                      </w:r>
                      <w:r w:rsidR="00E177DE" w:rsidRPr="00E177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ยานนานาชาติดอนเมือง</w:t>
                      </w:r>
                      <w:r w:rsidR="00A8215A" w:rsidRPr="002535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4868EA" w:rsidRPr="002535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</w:t>
                      </w:r>
                      <w:r w:rsidR="004868EA" w:rsidRPr="002535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964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964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bookmarkStart w:id="17" w:name="_Hlk198287122"/>
                      <w:r w:rsidR="004868EA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868EA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4868EA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4868EA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bookmarkEnd w:id="17"/>
                    </w:p>
                    <w:p w14:paraId="72399D13" w14:textId="3428BF87" w:rsidR="004868EA" w:rsidRPr="00C76804" w:rsidRDefault="00A37628" w:rsidP="00C5215E">
                      <w:pPr>
                        <w:spacing w:after="0" w:line="240" w:lineRule="auto"/>
                        <w:ind w:left="851" w:hanging="851"/>
                        <w:rPr>
                          <w:color w:val="FFFFFF" w:themeColor="background1"/>
                          <w:szCs w:val="22"/>
                          <w:cs/>
                        </w:rPr>
                      </w:pPr>
                      <w:r w:rsidRPr="00C76804">
                        <w:rPr>
                          <w:color w:val="FFFFFF" w:themeColor="background1"/>
                          <w:szCs w:val="2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Start w:id="15" w:name="_Hlk198287104"/>
      <w:r w:rsidR="00A8215A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C5215E" w:rsidRPr="006C113E">
        <w:rPr>
          <w:rFonts w:ascii="Kanit Light" w:eastAsia="Calibri" w:hAnsi="Kanit Light" w:cs="Kanit Light"/>
          <w:b/>
          <w:bCs/>
          <w:color w:val="00CC66"/>
          <w:szCs w:val="22"/>
          <w:cs/>
          <w:lang w:val="en-SG" w:eastAsia="en-SG"/>
        </w:rPr>
        <w:tab/>
      </w:r>
      <w:r w:rsidR="001D3331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="001D3331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รับประทานอาหารเช้า 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(มื้อที่</w:t>
      </w:r>
      <w:r w:rsidR="00CB6395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val="en-SG" w:eastAsia="en-SG"/>
        </w:rPr>
        <w:t>7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)</w:t>
      </w:r>
      <w:r w:rsidR="001D3331" w:rsidRPr="006C113E">
        <w:rPr>
          <w:rFonts w:ascii="Kanit Light" w:eastAsia="Times New Roman" w:hAnsi="Kanit Light" w:cs="Kanit Light" w:hint="cs"/>
          <w:i/>
          <w:iCs/>
          <w:color w:val="00CC66"/>
          <w:szCs w:val="22"/>
          <w:cs/>
          <w:lang w:val="en-SG" w:eastAsia="en-SG"/>
        </w:rPr>
        <w:t xml:space="preserve"> </w:t>
      </w:r>
      <w:r w:rsidR="009C274C" w:rsidRPr="009C274C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>แบบ</w:t>
      </w:r>
      <w:r w:rsidR="009C274C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 </w:t>
      </w:r>
      <w:r w:rsidR="00D053F7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Box </w:t>
      </w:r>
      <w:r w:rsidR="009C274C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Set </w:t>
      </w:r>
      <w:r w:rsidR="009C274C" w:rsidRPr="009C274C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>บนเครื่องบิน</w:t>
      </w:r>
    </w:p>
    <w:bookmarkEnd w:id="15"/>
    <w:p w14:paraId="1440D6C5" w14:textId="6D326896" w:rsidR="00A8215A" w:rsidRPr="00C76804" w:rsidRDefault="00A8215A" w:rsidP="00515389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BD340A"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กรุงเทพฯ ประเทศไทย</w:t>
      </w:r>
    </w:p>
    <w:p w14:paraId="167BF1CD" w14:textId="5CA81EB4" w:rsidR="00A8215A" w:rsidRPr="00C76804" w:rsidRDefault="00AC2008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>0.</w:t>
      </w:r>
      <w:r>
        <w:rPr>
          <w:rFonts w:ascii="Kanit Light" w:hAnsi="Kanit Light" w:cs="Kanit Light"/>
          <w:szCs w:val="22"/>
          <w:lang w:val="en-SG"/>
        </w:rPr>
        <w:t>30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2274C9" w:rsidRPr="002274C9">
        <w:rPr>
          <w:rFonts w:ascii="Kanit Light" w:hAnsi="Kanit Light" w:cs="Kanit Light"/>
          <w:color w:val="0000FF"/>
          <w:szCs w:val="22"/>
          <w:cs/>
          <w:lang w:val="en-SG"/>
        </w:rPr>
        <w:t>ท่าอากาศ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ยาน</w:t>
      </w:r>
      <w:r w:rsidR="00A7579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A8215A" w:rsidRPr="00515389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BD340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39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28B8E016" w:rsidR="00A8215A" w:rsidRPr="00C76804" w:rsidRDefault="00A8215A" w:rsidP="00515389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                </w:t>
      </w:r>
      <w:r w:rsidRPr="00D053F7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(ค่าทัวร์รวมค่าอาหารบนเครื่อง</w:t>
      </w:r>
      <w:r w:rsidR="009C274C">
        <w:rPr>
          <w:rFonts w:ascii="Kanit Light" w:hAnsi="Kanit Light" w:cs="Kanit Light" w:hint="cs"/>
          <w:i/>
          <w:iCs/>
          <w:color w:val="C00000"/>
          <w:szCs w:val="22"/>
          <w:highlight w:val="yellow"/>
          <w:cs/>
          <w:lang w:val="en-SG"/>
        </w:rPr>
        <w:t>บิน</w:t>
      </w:r>
      <w:r w:rsidRPr="00D053F7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)</w:t>
      </w:r>
    </w:p>
    <w:p w14:paraId="6380AF2A" w14:textId="59B0340F" w:rsidR="00A8215A" w:rsidRDefault="00A8215A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>1</w:t>
      </w:r>
      <w:r w:rsidR="00A7579F">
        <w:rPr>
          <w:rFonts w:ascii="Kanit Light" w:hAnsi="Kanit Light" w:cs="Kanit Light" w:hint="cs"/>
          <w:szCs w:val="22"/>
          <w:cs/>
          <w:lang w:val="en-SG"/>
        </w:rPr>
        <w:t>5</w:t>
      </w:r>
      <w:r w:rsidRPr="00C76804">
        <w:rPr>
          <w:rFonts w:ascii="Kanit Light" w:hAnsi="Kanit Light" w:cs="Kanit Light" w:hint="cs"/>
          <w:szCs w:val="22"/>
          <w:cs/>
          <w:lang w:val="en-SG"/>
        </w:rPr>
        <w:t>.</w:t>
      </w:r>
      <w:r w:rsidR="00A7579F">
        <w:rPr>
          <w:rFonts w:ascii="Kanit Light" w:hAnsi="Kanit Light" w:cs="Kanit Light" w:hint="cs"/>
          <w:szCs w:val="22"/>
          <w:cs/>
          <w:lang w:val="en-SG"/>
        </w:rPr>
        <w:t>20</w:t>
      </w:r>
      <w:r w:rsidRPr="00C76804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2274C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2274C9" w:rsidRPr="002274C9">
        <w:rPr>
          <w:rFonts w:ascii="Kanit Light" w:hAnsi="Kanit Light" w:cs="Kanit Light"/>
          <w:color w:val="0000FF"/>
          <w:szCs w:val="22"/>
          <w:cs/>
          <w:lang w:val="en-SG"/>
        </w:rPr>
        <w:t>ท่าอากาศ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ยาน</w:t>
      </w:r>
      <w:r w:rsidR="00A7579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CA2E58"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B4E7FD" w14:textId="77777777" w:rsidR="003137FB" w:rsidRPr="00C76804" w:rsidRDefault="003137FB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4E74EB49" w14:textId="18616573" w:rsidR="00D80A72" w:rsidRPr="00B42926" w:rsidRDefault="00D53D60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bookmarkStart w:id="16" w:name="_Hlk114665909"/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</w:p>
    <w:bookmarkEnd w:id="16"/>
    <w:p w14:paraId="19AB9494" w14:textId="77777777" w:rsidR="00125F73" w:rsidRDefault="00125F73" w:rsidP="008C3EFB">
      <w:pPr>
        <w:spacing w:after="0"/>
        <w:jc w:val="thaiDistribute"/>
        <w:rPr>
          <w:rFonts w:ascii="Kanit Light" w:hAnsi="Kanit Light" w:cs="Kanit Light"/>
          <w:b/>
          <w:bCs/>
          <w:sz w:val="21"/>
          <w:szCs w:val="21"/>
          <w:lang w:val="en-SG"/>
        </w:rPr>
      </w:pPr>
    </w:p>
    <w:p w14:paraId="5DE4F401" w14:textId="5713AAE0" w:rsidR="008C3EFB" w:rsidRDefault="00064712" w:rsidP="008C3EFB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2A03C9CB" wp14:editId="5C2FC0C1">
                <wp:simplePos x="0" y="0"/>
                <wp:positionH relativeFrom="column">
                  <wp:posOffset>66675</wp:posOffset>
                </wp:positionH>
                <wp:positionV relativeFrom="paragraph">
                  <wp:posOffset>810260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30405B" w14:textId="77777777" w:rsidR="00EC0E73" w:rsidRPr="00970A63" w:rsidRDefault="00EC0E73" w:rsidP="00EC0E73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7621A55E" w14:textId="77777777" w:rsidR="00EC0E73" w:rsidRDefault="00EC0E73" w:rsidP="00EC0E7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03C9CB" id="Group 36" o:spid="_x0000_s1050" style="position:absolute;left:0;text-align:left;margin-left:5.25pt;margin-top:63.8pt;width:509.2pt;height:84.7pt;z-index:251843584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nXdl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">
                <v:roundrect id="Rectangle: Rounded Corners 28" o:spid="_x0000_s1051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2030405B" w14:textId="77777777" w:rsidR="00EC0E73" w:rsidRPr="00970A63" w:rsidRDefault="00EC0E73" w:rsidP="00EC0E73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7621A55E" w14:textId="77777777" w:rsidR="00EC0E73" w:rsidRDefault="00EC0E73" w:rsidP="00EC0E73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2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70" o:title="Four Leaf Clover with solid fill"/>
                </v:shape>
                <v:shape id="Graphic 35" o:spid="_x0000_s1053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71" o:title="Four Leaf Clover with solid fill"/>
                </v:shape>
                <w10:wrap type="square"/>
              </v:group>
            </w:pict>
          </mc:Fallback>
        </mc:AlternateContent>
      </w:r>
      <w:r w:rsidR="008C3EFB" w:rsidRPr="007F27B8">
        <w:rPr>
          <w:rFonts w:ascii="Kanit Light" w:hAnsi="Kanit Light" w:cs="Kanit Light" w:hint="cs"/>
          <w:b/>
          <w:bCs/>
          <w:sz w:val="21"/>
          <w:szCs w:val="21"/>
          <w:cs/>
          <w:lang w:val="en-SG"/>
        </w:rPr>
        <w:t>หมายเหตุ</w:t>
      </w:r>
      <w:r w:rsidR="007F27B8">
        <w:rPr>
          <w:rFonts w:ascii="Kanit Light" w:hAnsi="Kanit Light" w:cs="Kanit Light"/>
          <w:sz w:val="21"/>
          <w:szCs w:val="21"/>
        </w:rPr>
        <w:t>:</w:t>
      </w:r>
      <w:r w:rsidR="008C3EFB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8C3EFB" w:rsidRPr="00652680">
        <w:rPr>
          <w:rFonts w:ascii="Kanit Light" w:hAnsi="Kanit Light" w:cs="Kanit Light"/>
          <w:sz w:val="21"/>
          <w:szCs w:val="21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="008C3EFB"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="008C3EFB"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="008C3EFB"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="008C3EFB"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199B9CD" w14:textId="56A01A09" w:rsidR="00465F49" w:rsidRDefault="00465F49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bookmarkStart w:id="17" w:name="_Hlk151457810"/>
    </w:p>
    <w:p w14:paraId="4223DEC9" w14:textId="414FF312" w:rsidR="00A31ED4" w:rsidRPr="003019B3" w:rsidRDefault="00A31ED4" w:rsidP="00A31ED4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7B324E19" w14:textId="77777777" w:rsidR="00465F49" w:rsidRDefault="00465F49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</w:rPr>
      </w:pPr>
    </w:p>
    <w:p w14:paraId="1F971129" w14:textId="60C89CB9" w:rsidR="00D70EE8" w:rsidRP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cs/>
        </w:rPr>
      </w:pP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</w:rPr>
        <w:lastRenderedPageBreak/>
        <w:t>**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 xml:space="preserve"> ตามกฎหมายของประเทศญี่ปุ่น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นั้น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 xml:space="preserve"> สามารถให้บริการ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สูงสุด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>วันละ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ไม่เกิน 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>1</w:t>
      </w:r>
      <w:r w:rsidR="008A5A59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1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 xml:space="preserve"> ชั่วโมง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ส่ง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กลับบริษัทฯ จะสามารถให้บริการ</w:t>
      </w:r>
      <w:r w:rsidR="005823D3"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กรุ๊ปทัวร์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ในวันนั้นๆ ได้</w:t>
      </w:r>
      <w:r w:rsid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สูงสุด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 xml:space="preserve"> 10 ชั่วโมง</w:t>
      </w:r>
      <w:r w:rsid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 xml:space="preserve"> เท่านั้น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หมาย</w:t>
      </w:r>
      <w:r w:rsid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ปลายทาง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นั้นๆ แล้วเวลา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รวมทั้งสิ้นไม่เกิน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เวลา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 1</w:t>
      </w:r>
      <w:r w:rsidR="008A5A59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1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 ชม. ตาม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ที่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กฎหมาย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กำหนดบังคับ</w:t>
      </w:r>
    </w:p>
    <w:bookmarkEnd w:id="17"/>
    <w:p w14:paraId="7D13398A" w14:textId="77777777" w:rsidR="008C3EFB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5D4C03E" w14:textId="77777777" w:rsidR="00125F73" w:rsidRDefault="00125F73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3C942BA5" w14:textId="77777777" w:rsidR="00125F73" w:rsidRDefault="00125F73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2F1E501" w14:textId="77777777" w:rsidR="008C3EFB" w:rsidRPr="00B644BD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4EB3F5C" w14:textId="77777777" w:rsidR="008C3EFB" w:rsidRPr="00652680" w:rsidRDefault="008C3EFB" w:rsidP="003137FB">
      <w:pPr>
        <w:shd w:val="clear" w:color="auto" w:fill="FFF2CC" w:themeFill="accent4" w:themeFillTint="33"/>
        <w:spacing w:after="0"/>
        <w:ind w:left="19" w:hanging="19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10B92EB6" w14:textId="77777777" w:rsidR="00125F73" w:rsidRDefault="00125F7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153EA642" w14:textId="77777777" w:rsidR="00125F73" w:rsidRDefault="00125F7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A6BE7E2" w14:textId="3B3C7FC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94FC6DD" wp14:editId="2F239F79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4" type="#_x0000_t84" style="position:absolute;left:0;text-align:left;margin-left:0;margin-top:0;width:518.25pt;height:44.25pt;z-index:25167052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PA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YoMFUaXr/b0N0xLH1Rl6LWDqbojz98QC&#10;pQH5AU37O1i41NsS626HUaPt77fkQR+YBm4x2gJFltj9WhMLQym/K5i6s2I8DpwaD+PJDF6D7PFN&#10;dXyj1u2lhsEs4INgaNwGfS/7Lbe6fQY2X4aocEUUhdglpt72h0ufqBu+B5Qtl1ENeNQQf6MeDe35&#10;IZDK0+6ZWNNRjwfSutU9nZL5CwJKuqFESi/XXnMR+/yAa1cC4ODYS933IpD88TlqHb5qiz8A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qyjwKQ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BED7CDC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8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0F7FA0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8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852C668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2A8DAFF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E27FEA3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DB2A42E" w:rsidR="008C3EFB" w:rsidRPr="00B644BD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E8BBA97" wp14:editId="04A9A0FB">
                <wp:simplePos x="0" y="0"/>
                <wp:positionH relativeFrom="margin">
                  <wp:align>left</wp:align>
                </wp:positionH>
                <wp:positionV relativeFrom="paragraph">
                  <wp:posOffset>154305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55" type="#_x0000_t84" style="position:absolute;left:0;text-align:left;margin-left:0;margin-top:12.15pt;width:518.25pt;height:44.25pt;z-index:25167257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5E077392" w:rsidR="008C3EFB" w:rsidRPr="00A70D5B" w:rsidRDefault="00E424D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3B9242" wp14:editId="69710041">
                <wp:simplePos x="0" y="0"/>
                <wp:positionH relativeFrom="margin">
                  <wp:align>left</wp:align>
                </wp:positionH>
                <wp:positionV relativeFrom="paragraph">
                  <wp:posOffset>73187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8C3EFB" w:rsidRPr="0023412D" w:rsidRDefault="008C3EFB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9" w:name="_Hlk150359025"/>
                            <w:bookmarkStart w:id="20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8C3EFB" w:rsidRPr="0023412D" w:rsidRDefault="008C3EFB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9"/>
                            <w:bookmarkEnd w:id="2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6" type="#_x0000_t202" style="position:absolute;left:0;text-align:left;margin-left:0;margin-top:5.75pt;width:519.75pt;height:57.75pt;z-index:2516674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" fillcolor="white [3201]" strokecolor="red" strokeweight=".5pt">
                <v:textbox>
                  <w:txbxContent>
                    <w:p w14:paraId="55F78164" w14:textId="77777777" w:rsidR="008C3EFB" w:rsidRPr="0023412D" w:rsidRDefault="008C3EFB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4" w:name="_Hlk150359025"/>
                      <w:bookmarkStart w:id="2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8C3EFB" w:rsidRPr="0023412D" w:rsidRDefault="008C3EFB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4"/>
                      <w:bookmarkEnd w:id="2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9325E" w14:textId="0E15310D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62E39D5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AEDBC24" w14:textId="77777777" w:rsidR="00773053" w:rsidRDefault="007730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5432FEB" w14:textId="1D57994E" w:rsidR="003611F5" w:rsidRDefault="00E424D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B0100E6" wp14:editId="7A915D40">
                <wp:simplePos x="0" y="0"/>
                <wp:positionH relativeFrom="margin">
                  <wp:posOffset>116232</wp:posOffset>
                </wp:positionH>
                <wp:positionV relativeFrom="paragraph">
                  <wp:posOffset>252730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57" type="#_x0000_t84" style="position:absolute;left:0;text-align:left;margin-left:9.15pt;margin-top:19.9pt;width:518.25pt;height:44.25pt;z-index:2516746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91DD2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1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2" w:name="_Hlk95747171"/>
      <w:bookmarkEnd w:id="21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3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3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B4EE2B5" w14:textId="5A2C8013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8A5A59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bookmarkEnd w:id="22"/>
    <w:p w14:paraId="2439E2D6" w14:textId="0C376304" w:rsidR="008C3EFB" w:rsidRPr="00773053" w:rsidRDefault="00E76371" w:rsidP="008C3EFB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331352E0" w14:textId="77777777" w:rsidR="00773053" w:rsidRDefault="00773053" w:rsidP="00773053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6886C7CD" w14:textId="77777777" w:rsidR="00773053" w:rsidRPr="00773053" w:rsidRDefault="00773053" w:rsidP="00773053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6797EA4" w14:textId="5A26442D" w:rsidR="008C3EFB" w:rsidRPr="00A70D5B" w:rsidRDefault="00773053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3076C11" wp14:editId="35B35690">
                <wp:simplePos x="0" y="0"/>
                <wp:positionH relativeFrom="margin">
                  <wp:posOffset>47625</wp:posOffset>
                </wp:positionH>
                <wp:positionV relativeFrom="paragraph">
                  <wp:posOffset>118110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58" type="#_x0000_t84" style="position:absolute;left:0;text-align:left;margin-left:3.75pt;margin-top:9.3pt;width:518.25pt;height:44.25pt;z-index:251676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3473505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4A592D28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4901D572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66665113" w14:textId="522C0806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AC200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AC200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A70D5B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24" w:name="_Hlk89350995"/>
    </w:p>
    <w:bookmarkStart w:id="25" w:name="_Hlk151043401"/>
    <w:bookmarkEnd w:id="24"/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42C8D74" wp14:editId="3C0CA4F5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59" type="#_x0000_t84" style="position:absolute;left:0;text-align:left;margin-left:0;margin-top:11.25pt;width:517.5pt;height:44.25pt;z-index:251678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DrY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TRy5IFrran9nw7TEcXWGXguYuhvi/B2x&#10;QGkwqEDT/hYWLnVbYt3vMKq1/f2aPOgD08AtRi1QZIndry2xMJTym4KpOyum08Cp8TAFOoCDPb5Z&#10;H9+obXOpYTAL+CAYGrdB38thy61unoDNVyEqXBFFIXaJqbfD4dIn6obvAWWrVVQDHjXE36gHQwd+&#10;CKTy2D0Ra3rq8UBaP/RAp2TxjICSbiiR0qut11zEPj/g2pcAODj2Uv+9CCR/fI5ah6/a8g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CTCDrY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3A268EF" w14:textId="2B647CD4" w:rsidR="005939AA" w:rsidRPr="008A5A59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5"/>
    </w:p>
    <w:sectPr w:rsidR="005939AA" w:rsidRPr="008A5A59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0D4F3021-DB93-44D4-94F9-86234E350184}"/>
    <w:embedBold r:id="rId2" w:fontKey="{6772AC40-6B14-4772-85CF-EB15B39E9062}"/>
    <w:embedItalic r:id="rId3" w:fontKey="{1B7C76BF-C8D8-486A-8354-475953382C57}"/>
    <w:embedBoldItalic r:id="rId4" w:fontKey="{72CD1B8D-21C9-4EFB-92E0-EA23829E353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F6138A0E-EB64-4417-8522-109F8703033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F570821F-AE4E-41FC-959B-4B22C550EAE4}"/>
    <w:embedBold r:id="rId7" w:subsetted="1" w:fontKey="{CB40A3B5-5E40-4576-8D44-359F53BE81C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8FCA117F-08C1-40C8-A886-782D134A0D3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B51794"/>
    <w:multiLevelType w:val="hybridMultilevel"/>
    <w:tmpl w:val="E31644A6"/>
    <w:lvl w:ilvl="0" w:tplc="C884F18A">
      <w:start w:val="21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 w15:restartNumberingAfterBreak="0">
    <w:nsid w:val="34893C02"/>
    <w:multiLevelType w:val="hybridMultilevel"/>
    <w:tmpl w:val="00AADB50"/>
    <w:lvl w:ilvl="0" w:tplc="0DD4E7E0">
      <w:start w:val="21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1071A3"/>
    <w:multiLevelType w:val="hybridMultilevel"/>
    <w:tmpl w:val="CA5CCEB2"/>
    <w:lvl w:ilvl="0" w:tplc="090A28BA">
      <w:start w:val="8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b/>
        <w:i/>
        <w:color w:val="FFFFFF" w:themeColor="background1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7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3"/>
  </w:num>
  <w:num w:numId="6" w16cid:durableId="452404068">
    <w:abstractNumId w:val="2"/>
  </w:num>
  <w:num w:numId="7" w16cid:durableId="1694260362">
    <w:abstractNumId w:val="8"/>
  </w:num>
  <w:num w:numId="8" w16cid:durableId="1252659644">
    <w:abstractNumId w:val="6"/>
  </w:num>
  <w:num w:numId="9" w16cid:durableId="504976235">
    <w:abstractNumId w:val="4"/>
  </w:num>
  <w:num w:numId="10" w16cid:durableId="158584252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FA4"/>
    <w:rsid w:val="000129AF"/>
    <w:rsid w:val="00016BC1"/>
    <w:rsid w:val="000237F5"/>
    <w:rsid w:val="00026116"/>
    <w:rsid w:val="000349CA"/>
    <w:rsid w:val="000374C3"/>
    <w:rsid w:val="00037FDD"/>
    <w:rsid w:val="000513B0"/>
    <w:rsid w:val="000534E9"/>
    <w:rsid w:val="00054DDF"/>
    <w:rsid w:val="00064712"/>
    <w:rsid w:val="00070046"/>
    <w:rsid w:val="00075BB0"/>
    <w:rsid w:val="00077AA6"/>
    <w:rsid w:val="00087D88"/>
    <w:rsid w:val="00091A11"/>
    <w:rsid w:val="000923CC"/>
    <w:rsid w:val="000A2388"/>
    <w:rsid w:val="000A335A"/>
    <w:rsid w:val="000A78F6"/>
    <w:rsid w:val="000B7AD4"/>
    <w:rsid w:val="000C1592"/>
    <w:rsid w:val="000C2238"/>
    <w:rsid w:val="000C4014"/>
    <w:rsid w:val="000C55AF"/>
    <w:rsid w:val="000C6C27"/>
    <w:rsid w:val="000D7002"/>
    <w:rsid w:val="000D7E34"/>
    <w:rsid w:val="000E3738"/>
    <w:rsid w:val="000E38C7"/>
    <w:rsid w:val="000E6177"/>
    <w:rsid w:val="000E7BB9"/>
    <w:rsid w:val="000F3A58"/>
    <w:rsid w:val="000F7FA0"/>
    <w:rsid w:val="001013C6"/>
    <w:rsid w:val="001116A1"/>
    <w:rsid w:val="0011312E"/>
    <w:rsid w:val="00115E03"/>
    <w:rsid w:val="00116EDC"/>
    <w:rsid w:val="001219F1"/>
    <w:rsid w:val="00125F73"/>
    <w:rsid w:val="00130568"/>
    <w:rsid w:val="0013056F"/>
    <w:rsid w:val="00135BB9"/>
    <w:rsid w:val="00140DDD"/>
    <w:rsid w:val="00152755"/>
    <w:rsid w:val="00153D86"/>
    <w:rsid w:val="0015408C"/>
    <w:rsid w:val="00155D4D"/>
    <w:rsid w:val="0015740F"/>
    <w:rsid w:val="00166BF1"/>
    <w:rsid w:val="00170832"/>
    <w:rsid w:val="00173A97"/>
    <w:rsid w:val="00176A22"/>
    <w:rsid w:val="00180B0E"/>
    <w:rsid w:val="00181C78"/>
    <w:rsid w:val="0018249E"/>
    <w:rsid w:val="00183E34"/>
    <w:rsid w:val="00185DF5"/>
    <w:rsid w:val="00191B9F"/>
    <w:rsid w:val="001A124D"/>
    <w:rsid w:val="001A3887"/>
    <w:rsid w:val="001A5267"/>
    <w:rsid w:val="001B03DF"/>
    <w:rsid w:val="001B0894"/>
    <w:rsid w:val="001B7A48"/>
    <w:rsid w:val="001C25A9"/>
    <w:rsid w:val="001C3D11"/>
    <w:rsid w:val="001C5E79"/>
    <w:rsid w:val="001C7382"/>
    <w:rsid w:val="001D3331"/>
    <w:rsid w:val="001D3730"/>
    <w:rsid w:val="001F0F57"/>
    <w:rsid w:val="001F432A"/>
    <w:rsid w:val="001F6ABB"/>
    <w:rsid w:val="00203C06"/>
    <w:rsid w:val="00204F37"/>
    <w:rsid w:val="002067D0"/>
    <w:rsid w:val="00207809"/>
    <w:rsid w:val="00214CFC"/>
    <w:rsid w:val="0021681C"/>
    <w:rsid w:val="0021767D"/>
    <w:rsid w:val="00220CD8"/>
    <w:rsid w:val="00221874"/>
    <w:rsid w:val="00223324"/>
    <w:rsid w:val="00223CDC"/>
    <w:rsid w:val="002259F6"/>
    <w:rsid w:val="002274C9"/>
    <w:rsid w:val="00232758"/>
    <w:rsid w:val="002363AB"/>
    <w:rsid w:val="00243668"/>
    <w:rsid w:val="00245D23"/>
    <w:rsid w:val="0024733B"/>
    <w:rsid w:val="002518BA"/>
    <w:rsid w:val="002535DE"/>
    <w:rsid w:val="002556E5"/>
    <w:rsid w:val="00256368"/>
    <w:rsid w:val="00260D49"/>
    <w:rsid w:val="00270F34"/>
    <w:rsid w:val="0027618E"/>
    <w:rsid w:val="0027761B"/>
    <w:rsid w:val="00281936"/>
    <w:rsid w:val="00291882"/>
    <w:rsid w:val="00291E7B"/>
    <w:rsid w:val="00295EC5"/>
    <w:rsid w:val="00297651"/>
    <w:rsid w:val="002A337A"/>
    <w:rsid w:val="002A7E18"/>
    <w:rsid w:val="002A7E7D"/>
    <w:rsid w:val="002B3198"/>
    <w:rsid w:val="002C0963"/>
    <w:rsid w:val="002C2716"/>
    <w:rsid w:val="002C4006"/>
    <w:rsid w:val="002C4B8F"/>
    <w:rsid w:val="002D215C"/>
    <w:rsid w:val="002D3938"/>
    <w:rsid w:val="002D3E8F"/>
    <w:rsid w:val="002D7761"/>
    <w:rsid w:val="002E6FFB"/>
    <w:rsid w:val="002F1DB5"/>
    <w:rsid w:val="002F3661"/>
    <w:rsid w:val="002F683E"/>
    <w:rsid w:val="00302470"/>
    <w:rsid w:val="003137FB"/>
    <w:rsid w:val="00313D31"/>
    <w:rsid w:val="003208B0"/>
    <w:rsid w:val="00320A01"/>
    <w:rsid w:val="003411C3"/>
    <w:rsid w:val="00347A58"/>
    <w:rsid w:val="00347C4F"/>
    <w:rsid w:val="00351B4A"/>
    <w:rsid w:val="00357301"/>
    <w:rsid w:val="0036009D"/>
    <w:rsid w:val="003611F5"/>
    <w:rsid w:val="00364EA7"/>
    <w:rsid w:val="00365F14"/>
    <w:rsid w:val="00370F0A"/>
    <w:rsid w:val="0037424F"/>
    <w:rsid w:val="00374F5F"/>
    <w:rsid w:val="003753A8"/>
    <w:rsid w:val="00381CDF"/>
    <w:rsid w:val="00386A39"/>
    <w:rsid w:val="00387AF0"/>
    <w:rsid w:val="00387B3A"/>
    <w:rsid w:val="003922BD"/>
    <w:rsid w:val="003928E0"/>
    <w:rsid w:val="003A035D"/>
    <w:rsid w:val="003A2775"/>
    <w:rsid w:val="003B17DD"/>
    <w:rsid w:val="003B3434"/>
    <w:rsid w:val="003C0D3A"/>
    <w:rsid w:val="003C303A"/>
    <w:rsid w:val="003D0586"/>
    <w:rsid w:val="003D6CF8"/>
    <w:rsid w:val="003D7831"/>
    <w:rsid w:val="003E21BA"/>
    <w:rsid w:val="003E2EAB"/>
    <w:rsid w:val="003E4968"/>
    <w:rsid w:val="003F7756"/>
    <w:rsid w:val="00402038"/>
    <w:rsid w:val="00405B2E"/>
    <w:rsid w:val="0040746E"/>
    <w:rsid w:val="00414D7C"/>
    <w:rsid w:val="00415E43"/>
    <w:rsid w:val="00442497"/>
    <w:rsid w:val="004437CC"/>
    <w:rsid w:val="0045031D"/>
    <w:rsid w:val="00452432"/>
    <w:rsid w:val="00457101"/>
    <w:rsid w:val="00465F49"/>
    <w:rsid w:val="00471009"/>
    <w:rsid w:val="00471C73"/>
    <w:rsid w:val="0047212D"/>
    <w:rsid w:val="004743D2"/>
    <w:rsid w:val="00476F61"/>
    <w:rsid w:val="00482910"/>
    <w:rsid w:val="00485C5C"/>
    <w:rsid w:val="004868EA"/>
    <w:rsid w:val="004870CF"/>
    <w:rsid w:val="00487CC7"/>
    <w:rsid w:val="004A340D"/>
    <w:rsid w:val="004A3ED3"/>
    <w:rsid w:val="004B01A6"/>
    <w:rsid w:val="004B46F3"/>
    <w:rsid w:val="004C1FCC"/>
    <w:rsid w:val="004C3127"/>
    <w:rsid w:val="004C5296"/>
    <w:rsid w:val="004C70AF"/>
    <w:rsid w:val="004D1AD2"/>
    <w:rsid w:val="004D26AD"/>
    <w:rsid w:val="004D3E58"/>
    <w:rsid w:val="004D6A76"/>
    <w:rsid w:val="004E03E5"/>
    <w:rsid w:val="004E4C18"/>
    <w:rsid w:val="004E7932"/>
    <w:rsid w:val="004F692B"/>
    <w:rsid w:val="0051269E"/>
    <w:rsid w:val="00515389"/>
    <w:rsid w:val="00532C29"/>
    <w:rsid w:val="00534FC2"/>
    <w:rsid w:val="00540A66"/>
    <w:rsid w:val="00540D68"/>
    <w:rsid w:val="00541D1A"/>
    <w:rsid w:val="00542CF5"/>
    <w:rsid w:val="00544389"/>
    <w:rsid w:val="00546C5D"/>
    <w:rsid w:val="0055216B"/>
    <w:rsid w:val="00555136"/>
    <w:rsid w:val="00566444"/>
    <w:rsid w:val="00567DC5"/>
    <w:rsid w:val="00571A37"/>
    <w:rsid w:val="0057694E"/>
    <w:rsid w:val="005823D3"/>
    <w:rsid w:val="005847BE"/>
    <w:rsid w:val="0058582F"/>
    <w:rsid w:val="0058761C"/>
    <w:rsid w:val="005939AA"/>
    <w:rsid w:val="00596FDC"/>
    <w:rsid w:val="005979BC"/>
    <w:rsid w:val="005B4059"/>
    <w:rsid w:val="005B76E6"/>
    <w:rsid w:val="005C36A4"/>
    <w:rsid w:val="005C56E8"/>
    <w:rsid w:val="005D183E"/>
    <w:rsid w:val="005D5828"/>
    <w:rsid w:val="005E1E66"/>
    <w:rsid w:val="005E279C"/>
    <w:rsid w:val="005F3807"/>
    <w:rsid w:val="00601B20"/>
    <w:rsid w:val="006078FF"/>
    <w:rsid w:val="00610C34"/>
    <w:rsid w:val="00611BD5"/>
    <w:rsid w:val="006319AB"/>
    <w:rsid w:val="00634C2A"/>
    <w:rsid w:val="00635F34"/>
    <w:rsid w:val="006430AB"/>
    <w:rsid w:val="00643A56"/>
    <w:rsid w:val="0064560D"/>
    <w:rsid w:val="006469A9"/>
    <w:rsid w:val="00652132"/>
    <w:rsid w:val="00664961"/>
    <w:rsid w:val="00664A94"/>
    <w:rsid w:val="00670D02"/>
    <w:rsid w:val="00672A47"/>
    <w:rsid w:val="00672E18"/>
    <w:rsid w:val="006754D5"/>
    <w:rsid w:val="00676FEE"/>
    <w:rsid w:val="006773C9"/>
    <w:rsid w:val="00690473"/>
    <w:rsid w:val="006906BD"/>
    <w:rsid w:val="00690A29"/>
    <w:rsid w:val="006952F9"/>
    <w:rsid w:val="006A0779"/>
    <w:rsid w:val="006B37CC"/>
    <w:rsid w:val="006B3E9F"/>
    <w:rsid w:val="006B651F"/>
    <w:rsid w:val="006C06AE"/>
    <w:rsid w:val="006C113E"/>
    <w:rsid w:val="006C4E1E"/>
    <w:rsid w:val="006C4E3A"/>
    <w:rsid w:val="006D5F67"/>
    <w:rsid w:val="006E11A2"/>
    <w:rsid w:val="006E19A7"/>
    <w:rsid w:val="006F0BDE"/>
    <w:rsid w:val="006F29AA"/>
    <w:rsid w:val="006F6CA0"/>
    <w:rsid w:val="00700EFB"/>
    <w:rsid w:val="00701903"/>
    <w:rsid w:val="00704CF7"/>
    <w:rsid w:val="00710536"/>
    <w:rsid w:val="00711089"/>
    <w:rsid w:val="00712B0B"/>
    <w:rsid w:val="0071389B"/>
    <w:rsid w:val="007159D5"/>
    <w:rsid w:val="00717D87"/>
    <w:rsid w:val="007207AD"/>
    <w:rsid w:val="00734A07"/>
    <w:rsid w:val="00746CA5"/>
    <w:rsid w:val="00756BC6"/>
    <w:rsid w:val="00756E4D"/>
    <w:rsid w:val="007626B2"/>
    <w:rsid w:val="007642B2"/>
    <w:rsid w:val="00765D03"/>
    <w:rsid w:val="0077204D"/>
    <w:rsid w:val="00773053"/>
    <w:rsid w:val="00791D54"/>
    <w:rsid w:val="007A25A6"/>
    <w:rsid w:val="007B53C3"/>
    <w:rsid w:val="007B7FE0"/>
    <w:rsid w:val="007C1471"/>
    <w:rsid w:val="007D10B8"/>
    <w:rsid w:val="007D12E2"/>
    <w:rsid w:val="007D172E"/>
    <w:rsid w:val="007D1D85"/>
    <w:rsid w:val="007E07B0"/>
    <w:rsid w:val="007E2106"/>
    <w:rsid w:val="007E7C3C"/>
    <w:rsid w:val="007F27B8"/>
    <w:rsid w:val="007F2DDD"/>
    <w:rsid w:val="007F570C"/>
    <w:rsid w:val="007F7FBD"/>
    <w:rsid w:val="00806FEF"/>
    <w:rsid w:val="00816447"/>
    <w:rsid w:val="00824DDC"/>
    <w:rsid w:val="00832D72"/>
    <w:rsid w:val="0083748F"/>
    <w:rsid w:val="00842220"/>
    <w:rsid w:val="008532BA"/>
    <w:rsid w:val="008825AA"/>
    <w:rsid w:val="00885DC4"/>
    <w:rsid w:val="00885F85"/>
    <w:rsid w:val="00887018"/>
    <w:rsid w:val="0089364F"/>
    <w:rsid w:val="0089695C"/>
    <w:rsid w:val="00896C43"/>
    <w:rsid w:val="008A1105"/>
    <w:rsid w:val="008A5330"/>
    <w:rsid w:val="008A5A59"/>
    <w:rsid w:val="008A7F0F"/>
    <w:rsid w:val="008B2A54"/>
    <w:rsid w:val="008B5709"/>
    <w:rsid w:val="008C3EFB"/>
    <w:rsid w:val="008D2014"/>
    <w:rsid w:val="008D414A"/>
    <w:rsid w:val="008D602F"/>
    <w:rsid w:val="008E1E93"/>
    <w:rsid w:val="008E27EB"/>
    <w:rsid w:val="008E4005"/>
    <w:rsid w:val="008F6701"/>
    <w:rsid w:val="00901ED9"/>
    <w:rsid w:val="00902FC6"/>
    <w:rsid w:val="009227DD"/>
    <w:rsid w:val="00923E6C"/>
    <w:rsid w:val="00933925"/>
    <w:rsid w:val="00937CC5"/>
    <w:rsid w:val="00940200"/>
    <w:rsid w:val="009417D2"/>
    <w:rsid w:val="00943F24"/>
    <w:rsid w:val="009478CE"/>
    <w:rsid w:val="00950FFD"/>
    <w:rsid w:val="0096376C"/>
    <w:rsid w:val="00964486"/>
    <w:rsid w:val="0096455F"/>
    <w:rsid w:val="00966B88"/>
    <w:rsid w:val="00974FF0"/>
    <w:rsid w:val="009768B4"/>
    <w:rsid w:val="009805F2"/>
    <w:rsid w:val="0098152B"/>
    <w:rsid w:val="00982B74"/>
    <w:rsid w:val="00984284"/>
    <w:rsid w:val="00991E3A"/>
    <w:rsid w:val="0099207C"/>
    <w:rsid w:val="00994A65"/>
    <w:rsid w:val="00996433"/>
    <w:rsid w:val="009A17F7"/>
    <w:rsid w:val="009A59D6"/>
    <w:rsid w:val="009A7F34"/>
    <w:rsid w:val="009B3B88"/>
    <w:rsid w:val="009B4710"/>
    <w:rsid w:val="009B5F40"/>
    <w:rsid w:val="009B5FE6"/>
    <w:rsid w:val="009C274C"/>
    <w:rsid w:val="009C5A3A"/>
    <w:rsid w:val="009C742C"/>
    <w:rsid w:val="009E0354"/>
    <w:rsid w:val="009E1164"/>
    <w:rsid w:val="009E23FC"/>
    <w:rsid w:val="009E3DEA"/>
    <w:rsid w:val="009E3E34"/>
    <w:rsid w:val="009F0F29"/>
    <w:rsid w:val="009F12EE"/>
    <w:rsid w:val="009F4AFC"/>
    <w:rsid w:val="009F5A30"/>
    <w:rsid w:val="00A1373A"/>
    <w:rsid w:val="00A13999"/>
    <w:rsid w:val="00A169EF"/>
    <w:rsid w:val="00A16B27"/>
    <w:rsid w:val="00A31ED4"/>
    <w:rsid w:val="00A37628"/>
    <w:rsid w:val="00A43E6E"/>
    <w:rsid w:val="00A52762"/>
    <w:rsid w:val="00A52D79"/>
    <w:rsid w:val="00A53546"/>
    <w:rsid w:val="00A606DE"/>
    <w:rsid w:val="00A66978"/>
    <w:rsid w:val="00A7065F"/>
    <w:rsid w:val="00A70D5B"/>
    <w:rsid w:val="00A7579F"/>
    <w:rsid w:val="00A7686E"/>
    <w:rsid w:val="00A8215A"/>
    <w:rsid w:val="00A83DE4"/>
    <w:rsid w:val="00A841F4"/>
    <w:rsid w:val="00A90D38"/>
    <w:rsid w:val="00A92927"/>
    <w:rsid w:val="00A9339F"/>
    <w:rsid w:val="00A942CD"/>
    <w:rsid w:val="00A94D98"/>
    <w:rsid w:val="00AA17EC"/>
    <w:rsid w:val="00AA6EA3"/>
    <w:rsid w:val="00AB46D1"/>
    <w:rsid w:val="00AB4ACF"/>
    <w:rsid w:val="00AC0450"/>
    <w:rsid w:val="00AC2008"/>
    <w:rsid w:val="00AC24D4"/>
    <w:rsid w:val="00AC25BF"/>
    <w:rsid w:val="00AD2618"/>
    <w:rsid w:val="00AD5D11"/>
    <w:rsid w:val="00AD7B77"/>
    <w:rsid w:val="00AE092C"/>
    <w:rsid w:val="00AE7527"/>
    <w:rsid w:val="00B15847"/>
    <w:rsid w:val="00B203BE"/>
    <w:rsid w:val="00B25A37"/>
    <w:rsid w:val="00B26AD7"/>
    <w:rsid w:val="00B378E9"/>
    <w:rsid w:val="00B408E5"/>
    <w:rsid w:val="00B42926"/>
    <w:rsid w:val="00B44EF6"/>
    <w:rsid w:val="00B50A45"/>
    <w:rsid w:val="00B579B8"/>
    <w:rsid w:val="00B632AE"/>
    <w:rsid w:val="00B635F1"/>
    <w:rsid w:val="00B63A23"/>
    <w:rsid w:val="00B72F52"/>
    <w:rsid w:val="00B760CA"/>
    <w:rsid w:val="00B801C7"/>
    <w:rsid w:val="00B80BFE"/>
    <w:rsid w:val="00B85D7B"/>
    <w:rsid w:val="00B86A49"/>
    <w:rsid w:val="00B914FA"/>
    <w:rsid w:val="00BA0F74"/>
    <w:rsid w:val="00BA7A1E"/>
    <w:rsid w:val="00BB7E6A"/>
    <w:rsid w:val="00BC4641"/>
    <w:rsid w:val="00BC5337"/>
    <w:rsid w:val="00BC6E8E"/>
    <w:rsid w:val="00BD340A"/>
    <w:rsid w:val="00BE086A"/>
    <w:rsid w:val="00BE0DE5"/>
    <w:rsid w:val="00BE40EC"/>
    <w:rsid w:val="00BE63BA"/>
    <w:rsid w:val="00BF3A62"/>
    <w:rsid w:val="00BF7E64"/>
    <w:rsid w:val="00C02444"/>
    <w:rsid w:val="00C02DF4"/>
    <w:rsid w:val="00C047B1"/>
    <w:rsid w:val="00C052CE"/>
    <w:rsid w:val="00C068D9"/>
    <w:rsid w:val="00C13196"/>
    <w:rsid w:val="00C13715"/>
    <w:rsid w:val="00C23BD0"/>
    <w:rsid w:val="00C23C43"/>
    <w:rsid w:val="00C42EFB"/>
    <w:rsid w:val="00C45276"/>
    <w:rsid w:val="00C458F3"/>
    <w:rsid w:val="00C5215E"/>
    <w:rsid w:val="00C5389E"/>
    <w:rsid w:val="00C53C29"/>
    <w:rsid w:val="00C61267"/>
    <w:rsid w:val="00C62124"/>
    <w:rsid w:val="00C646F5"/>
    <w:rsid w:val="00C71B22"/>
    <w:rsid w:val="00C7240A"/>
    <w:rsid w:val="00C76804"/>
    <w:rsid w:val="00C81385"/>
    <w:rsid w:val="00C813DC"/>
    <w:rsid w:val="00C841E4"/>
    <w:rsid w:val="00C904F0"/>
    <w:rsid w:val="00C92381"/>
    <w:rsid w:val="00C9547A"/>
    <w:rsid w:val="00C963C0"/>
    <w:rsid w:val="00CA2E58"/>
    <w:rsid w:val="00CA7465"/>
    <w:rsid w:val="00CB6395"/>
    <w:rsid w:val="00CC4590"/>
    <w:rsid w:val="00CD1C9A"/>
    <w:rsid w:val="00CD72DD"/>
    <w:rsid w:val="00CE7998"/>
    <w:rsid w:val="00CE7EEB"/>
    <w:rsid w:val="00CF4836"/>
    <w:rsid w:val="00CF5210"/>
    <w:rsid w:val="00CF5550"/>
    <w:rsid w:val="00CF6967"/>
    <w:rsid w:val="00D01598"/>
    <w:rsid w:val="00D026B3"/>
    <w:rsid w:val="00D053F7"/>
    <w:rsid w:val="00D063CF"/>
    <w:rsid w:val="00D11743"/>
    <w:rsid w:val="00D16571"/>
    <w:rsid w:val="00D175CA"/>
    <w:rsid w:val="00D46730"/>
    <w:rsid w:val="00D47A3A"/>
    <w:rsid w:val="00D53739"/>
    <w:rsid w:val="00D53D60"/>
    <w:rsid w:val="00D53EEC"/>
    <w:rsid w:val="00D648B6"/>
    <w:rsid w:val="00D64E04"/>
    <w:rsid w:val="00D65467"/>
    <w:rsid w:val="00D66D11"/>
    <w:rsid w:val="00D70DCA"/>
    <w:rsid w:val="00D70EE8"/>
    <w:rsid w:val="00D730E3"/>
    <w:rsid w:val="00D7398B"/>
    <w:rsid w:val="00D74E52"/>
    <w:rsid w:val="00D774BC"/>
    <w:rsid w:val="00D8004E"/>
    <w:rsid w:val="00D80A72"/>
    <w:rsid w:val="00D871D2"/>
    <w:rsid w:val="00D9446F"/>
    <w:rsid w:val="00D96160"/>
    <w:rsid w:val="00DA310F"/>
    <w:rsid w:val="00DA7D2D"/>
    <w:rsid w:val="00DB160A"/>
    <w:rsid w:val="00DB1FC0"/>
    <w:rsid w:val="00DC4C65"/>
    <w:rsid w:val="00DC7C5F"/>
    <w:rsid w:val="00DD242C"/>
    <w:rsid w:val="00DD45C9"/>
    <w:rsid w:val="00DD7096"/>
    <w:rsid w:val="00DE7D06"/>
    <w:rsid w:val="00DF4FE4"/>
    <w:rsid w:val="00E00DBE"/>
    <w:rsid w:val="00E036A0"/>
    <w:rsid w:val="00E053E4"/>
    <w:rsid w:val="00E06800"/>
    <w:rsid w:val="00E07DD8"/>
    <w:rsid w:val="00E11E66"/>
    <w:rsid w:val="00E14626"/>
    <w:rsid w:val="00E1652B"/>
    <w:rsid w:val="00E17466"/>
    <w:rsid w:val="00E17559"/>
    <w:rsid w:val="00E177DE"/>
    <w:rsid w:val="00E218DA"/>
    <w:rsid w:val="00E23440"/>
    <w:rsid w:val="00E24C7B"/>
    <w:rsid w:val="00E30329"/>
    <w:rsid w:val="00E30BB5"/>
    <w:rsid w:val="00E3242A"/>
    <w:rsid w:val="00E363C8"/>
    <w:rsid w:val="00E424DD"/>
    <w:rsid w:val="00E44072"/>
    <w:rsid w:val="00E5338F"/>
    <w:rsid w:val="00E62D6C"/>
    <w:rsid w:val="00E6648E"/>
    <w:rsid w:val="00E704CF"/>
    <w:rsid w:val="00E72471"/>
    <w:rsid w:val="00E73DBF"/>
    <w:rsid w:val="00E76371"/>
    <w:rsid w:val="00E7653B"/>
    <w:rsid w:val="00E7768E"/>
    <w:rsid w:val="00E80104"/>
    <w:rsid w:val="00E9347B"/>
    <w:rsid w:val="00EA6D80"/>
    <w:rsid w:val="00EB1FF5"/>
    <w:rsid w:val="00EB5195"/>
    <w:rsid w:val="00EC0E73"/>
    <w:rsid w:val="00EC68A0"/>
    <w:rsid w:val="00ED1A3B"/>
    <w:rsid w:val="00ED5448"/>
    <w:rsid w:val="00EE3314"/>
    <w:rsid w:val="00EE6F4B"/>
    <w:rsid w:val="00EE7E20"/>
    <w:rsid w:val="00F02B1F"/>
    <w:rsid w:val="00F031A3"/>
    <w:rsid w:val="00F13F9B"/>
    <w:rsid w:val="00F33C9B"/>
    <w:rsid w:val="00F35232"/>
    <w:rsid w:val="00F368D5"/>
    <w:rsid w:val="00F52057"/>
    <w:rsid w:val="00F52856"/>
    <w:rsid w:val="00F5693E"/>
    <w:rsid w:val="00F578C3"/>
    <w:rsid w:val="00F72E4B"/>
    <w:rsid w:val="00F740D3"/>
    <w:rsid w:val="00F75DA8"/>
    <w:rsid w:val="00F814FF"/>
    <w:rsid w:val="00F82395"/>
    <w:rsid w:val="00F827ED"/>
    <w:rsid w:val="00F91883"/>
    <w:rsid w:val="00FA15FE"/>
    <w:rsid w:val="00FA266D"/>
    <w:rsid w:val="00FA3E56"/>
    <w:rsid w:val="00FB061D"/>
    <w:rsid w:val="00FB572E"/>
    <w:rsid w:val="00FB71D8"/>
    <w:rsid w:val="00FB7361"/>
    <w:rsid w:val="00FD41DB"/>
    <w:rsid w:val="00FD7503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0D3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0D7002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90D38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9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5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56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4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sv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490.jpe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6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5.jpeg"/><Relationship Id="rId69" Type="http://schemas.openxmlformats.org/officeDocument/2006/relationships/image" Target="media/image60.svg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0.jpeg"/><Relationship Id="rId67" Type="http://schemas.openxmlformats.org/officeDocument/2006/relationships/image" Target="media/image58.svg"/><Relationship Id="rId20" Type="http://schemas.openxmlformats.org/officeDocument/2006/relationships/image" Target="media/image15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480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2.jpeg"/><Relationship Id="rId34" Type="http://schemas.openxmlformats.org/officeDocument/2006/relationships/image" Target="media/image25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image" Target="media/image2.png"/><Relationship Id="rId71" Type="http://schemas.openxmlformats.org/officeDocument/2006/relationships/image" Target="media/image6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15</Pages>
  <Words>3196</Words>
  <Characters>18218</Characters>
  <Application>Microsoft Office Word</Application>
  <DocSecurity>0</DocSecurity>
  <Lines>151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16</cp:revision>
  <cp:lastPrinted>2025-05-24T04:34:00Z</cp:lastPrinted>
  <dcterms:created xsi:type="dcterms:W3CDTF">2025-05-24T04:09:00Z</dcterms:created>
  <dcterms:modified xsi:type="dcterms:W3CDTF">2025-05-26T09:24:00Z</dcterms:modified>
</cp:coreProperties>
</file>