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ECE683" w14:textId="77777777" w:rsidR="00F23309" w:rsidRDefault="00F23309" w:rsidP="00160951">
      <w:pPr>
        <w:rPr>
          <w:cs/>
        </w:rPr>
      </w:pPr>
    </w:p>
    <w:p w14:paraId="78E441B4" w14:textId="77777777" w:rsidR="00F23309" w:rsidRDefault="00F23309" w:rsidP="00160951"/>
    <w:p w14:paraId="56575104" w14:textId="0BB5B9AE" w:rsidR="00F23309" w:rsidRDefault="00F23309" w:rsidP="00160951"/>
    <w:p w14:paraId="329ACD95" w14:textId="15DCFFB6" w:rsidR="00D62707" w:rsidRPr="00160951" w:rsidRDefault="00657912" w:rsidP="00160951">
      <w:r>
        <w:rPr>
          <w:noProof/>
          <w:lang w:val="th-TH"/>
        </w:rPr>
        <w:drawing>
          <wp:anchor distT="0" distB="0" distL="114300" distR="114300" simplePos="0" relativeHeight="251865088" behindDoc="0" locked="0" layoutInCell="1" allowOverlap="1" wp14:anchorId="1D09158C" wp14:editId="1E8AC217">
            <wp:simplePos x="0" y="0"/>
            <wp:positionH relativeFrom="column">
              <wp:posOffset>28575</wp:posOffset>
            </wp:positionH>
            <wp:positionV relativeFrom="paragraph">
              <wp:posOffset>184785</wp:posOffset>
            </wp:positionV>
            <wp:extent cx="6604000" cy="6604000"/>
            <wp:effectExtent l="0" t="0" r="6350" b="6350"/>
            <wp:wrapSquare wrapText="bothSides"/>
            <wp:docPr id="26857720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77207" name="Picture 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660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7FE1">
        <w:t xml:space="preserve"> </w:t>
      </w:r>
    </w:p>
    <w:p w14:paraId="26ACF2CA" w14:textId="3AA12F50" w:rsidR="00F23309" w:rsidRDefault="00657912" w:rsidP="00D62707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eastAsia="Calibri" w:hAnsi="Kanit Light" w:cs="Kanit Light"/>
          <w:b/>
          <w:bCs/>
          <w:noProof/>
          <w:color w:val="009999"/>
          <w:sz w:val="40"/>
          <w:szCs w:val="40"/>
          <w:lang w:eastAsia="en-SG"/>
        </w:rPr>
        <w:drawing>
          <wp:anchor distT="0" distB="0" distL="114300" distR="114300" simplePos="0" relativeHeight="251941888" behindDoc="0" locked="0" layoutInCell="1" allowOverlap="1" wp14:anchorId="6A68B50B" wp14:editId="1AA1A8AF">
            <wp:simplePos x="0" y="0"/>
            <wp:positionH relativeFrom="column">
              <wp:posOffset>2828925</wp:posOffset>
            </wp:positionH>
            <wp:positionV relativeFrom="paragraph">
              <wp:posOffset>6605270</wp:posOffset>
            </wp:positionV>
            <wp:extent cx="895350" cy="447370"/>
            <wp:effectExtent l="0" t="0" r="0" b="0"/>
            <wp:wrapNone/>
            <wp:docPr id="58809336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093362" name="Picture 58809336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44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4799" behindDoc="1" locked="0" layoutInCell="1" allowOverlap="1" wp14:anchorId="7FC74BAC" wp14:editId="7689AC3D">
                <wp:simplePos x="0" y="0"/>
                <wp:positionH relativeFrom="column">
                  <wp:posOffset>-533400</wp:posOffset>
                </wp:positionH>
                <wp:positionV relativeFrom="paragraph">
                  <wp:posOffset>6510020</wp:posOffset>
                </wp:positionV>
                <wp:extent cx="7656830" cy="1971675"/>
                <wp:effectExtent l="0" t="0" r="20320" b="28575"/>
                <wp:wrapNone/>
                <wp:docPr id="1257736074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6830" cy="1971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D3DDA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D3DDA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D3DDA3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DE9D6D" id="Rectangle 26" o:spid="_x0000_s1026" style="position:absolute;margin-left:-42pt;margin-top:512.6pt;width:602.9pt;height:155.25pt;z-index:-2515916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" fillcolor="#e9f3bf" strokecolor="#09101d [484]" strokeweight="1pt">
                <v:fill color2="#f7fbeb" rotate="t" angle="180" colors="0 #e9f3bf;.5 #f1f7d6;1 #f7fbeb" focus="100%" type="gradient"/>
              </v:rect>
            </w:pict>
          </mc:Fallback>
        </mc:AlternateContent>
      </w:r>
      <w:r w:rsidR="00F23309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9248" behindDoc="0" locked="0" layoutInCell="1" allowOverlap="1" wp14:anchorId="429D69C2" wp14:editId="6B8AED22">
            <wp:simplePos x="0" y="0"/>
            <wp:positionH relativeFrom="column">
              <wp:posOffset>1209675</wp:posOffset>
            </wp:positionH>
            <wp:positionV relativeFrom="paragraph">
              <wp:posOffset>6771005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3CAE8" w14:textId="585CE05D" w:rsidR="00D62707" w:rsidRPr="005C21B3" w:rsidRDefault="00F23309" w:rsidP="00D62707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30272" behindDoc="0" locked="0" layoutInCell="1" allowOverlap="1" wp14:anchorId="6B2F1BED" wp14:editId="4BB818FA">
            <wp:simplePos x="0" y="0"/>
            <wp:positionH relativeFrom="column">
              <wp:posOffset>4581525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707"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D62707" w:rsidRPr="005C21B3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FLIGHT: </w:t>
      </w:r>
    </w:p>
    <w:p w14:paraId="03FDC7CE" w14:textId="0ABAFB08" w:rsidR="00D62707" w:rsidRPr="00876345" w:rsidRDefault="00D62707" w:rsidP="00F23309">
      <w:pPr>
        <w:tabs>
          <w:tab w:val="left" w:pos="567"/>
        </w:tabs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</w:pPr>
      <w:r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  <w:r w:rsidRPr="00E340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E340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85239E" w:rsidRPr="00E55ABA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BKK</w:t>
      </w:r>
      <w:r w:rsidRPr="0087634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87634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876345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</w:t>
      </w:r>
      <w:r w:rsidRPr="00E55ABA">
        <w:rPr>
          <w:rFonts w:ascii="Kanit Light" w:eastAsia="Times New Roman" w:hAnsi="Kanit Light" w:cs="Kanit Light"/>
          <w:b/>
          <w:bCs/>
          <w:color w:val="EE0000"/>
          <w:sz w:val="24"/>
          <w:szCs w:val="24"/>
          <w:lang w:eastAsia="en-SG"/>
        </w:rPr>
        <w:t>KIX</w:t>
      </w:r>
      <w:r w:rsidRPr="00E55ABA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 xml:space="preserve">                           </w:t>
      </w:r>
      <w:r w:rsidRPr="00E55ABA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ab/>
      </w:r>
      <w:r w:rsidRPr="00E55ABA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ab/>
      </w:r>
      <w:r w:rsidRPr="00E55ABA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ab/>
        <w:t xml:space="preserve"> </w:t>
      </w:r>
      <w:proofErr w:type="spellStart"/>
      <w:r w:rsidRPr="00E55ABA">
        <w:rPr>
          <w:rFonts w:ascii="Kanit Light" w:eastAsiaTheme="minorEastAsia" w:hAnsi="Kanit Light" w:cs="Kanit Light"/>
          <w:b/>
          <w:bCs/>
          <w:color w:val="EE0000"/>
          <w:sz w:val="24"/>
          <w:szCs w:val="24"/>
        </w:rPr>
        <w:t>KIX</w:t>
      </w:r>
      <w:proofErr w:type="spellEnd"/>
      <w:r w:rsidRPr="00E55ABA">
        <w:rPr>
          <w:rFonts w:ascii="Kanit Light" w:eastAsiaTheme="minorEastAsia" w:hAnsi="Kanit Light" w:cs="Kanit Light" w:hint="cs"/>
          <w:b/>
          <w:bCs/>
          <w:color w:val="EE0000"/>
          <w:sz w:val="24"/>
          <w:szCs w:val="24"/>
          <w:cs/>
        </w:rPr>
        <w:t xml:space="preserve"> </w:t>
      </w:r>
      <w:r w:rsidR="0085239E" w:rsidRPr="00E55ABA">
        <w:rPr>
          <w:rFonts w:ascii="Kanit Light" w:eastAsiaTheme="minorEastAsia" w:hAnsi="Kanit Light" w:cs="Kanit Light"/>
          <w:b/>
          <w:bCs/>
          <w:color w:val="000000" w:themeColor="text1"/>
          <w:sz w:val="24"/>
          <w:szCs w:val="24"/>
        </w:rPr>
        <w:t>BKK</w:t>
      </w:r>
    </w:p>
    <w:p w14:paraId="21599D25" w14:textId="6A503394" w:rsidR="00D62707" w:rsidRPr="00D62707" w:rsidRDefault="00D62707" w:rsidP="00D62707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8224" behindDoc="1" locked="0" layoutInCell="1" allowOverlap="1" wp14:anchorId="0CDFC8F5" wp14:editId="66C2D3C1">
                <wp:simplePos x="0" y="0"/>
                <wp:positionH relativeFrom="margin">
                  <wp:posOffset>114300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113451015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99"/>
                        </a:solidFill>
                      </wpg:grpSpPr>
                      <wps:wsp>
                        <wps:cNvPr id="153341683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429F20" w14:textId="77777777" w:rsidR="00D62707" w:rsidRPr="00702337" w:rsidRDefault="00D62707" w:rsidP="00D6270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03824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E4C65A6" w14:textId="45C0B2D1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VZ8</w:t>
                              </w:r>
                              <w:r w:rsidRPr="00EE48C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</w:t>
                              </w:r>
                              <w:r w:rsidR="0085239E" w:rsidRPr="00EE48CA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47115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B542E9B" w14:textId="5CB8716D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0.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01546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1366E53" w14:textId="0F92CC70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DFC8F5" id="Group 12" o:spid="_x0000_s1026" style="position:absolute;margin-left:9pt;margin-top:.35pt;width:231pt;height:67.5pt;z-index:-2514882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7F429F20" w14:textId="77777777" w:rsidR="00D62707" w:rsidRPr="00702337" w:rsidRDefault="00D62707" w:rsidP="00D6270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4E4C65A6" w14:textId="45C0B2D1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VZ8</w:t>
                        </w:r>
                        <w:r w:rsidRPr="00EE48C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</w:t>
                        </w:r>
                        <w:r w:rsidR="0085239E" w:rsidRPr="00EE48CA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" filled="f" strokecolor="window" strokeweight="1pt">
                  <v:stroke joinstyle="miter"/>
                  <v:textbox>
                    <w:txbxContent>
                      <w:p w14:paraId="4B542E9B" w14:textId="5CB8716D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0.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" filled="f" strokecolor="window" strokeweight="1pt">
                  <v:stroke joinstyle="miter"/>
                  <v:textbox>
                    <w:txbxContent>
                      <w:p w14:paraId="71366E53" w14:textId="0F92CC70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7200" behindDoc="1" locked="0" layoutInCell="1" allowOverlap="1" wp14:anchorId="5A563F6F" wp14:editId="4478AAC4">
                <wp:simplePos x="0" y="0"/>
                <wp:positionH relativeFrom="margin">
                  <wp:posOffset>3581400</wp:posOffset>
                </wp:positionH>
                <wp:positionV relativeFrom="paragraph">
                  <wp:posOffset>4445</wp:posOffset>
                </wp:positionV>
                <wp:extent cx="2933700" cy="857250"/>
                <wp:effectExtent l="0" t="0" r="19050" b="19050"/>
                <wp:wrapSquare wrapText="bothSides"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9999"/>
                        </a:soli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8BD295" w14:textId="77777777" w:rsidR="00D62707" w:rsidRPr="00702337" w:rsidRDefault="00D62707" w:rsidP="00D6270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C0E8489" w14:textId="115401D6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VZ82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DB800A" w14:textId="1FEEAD65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0D9FF68" w14:textId="7F98E0E2" w:rsidR="00D62707" w:rsidRPr="00702337" w:rsidRDefault="00D62707" w:rsidP="00D627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12.5</w:t>
                              </w:r>
                              <w:r w:rsidR="0085239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563F6F" id="_x0000_s1031" style="position:absolute;margin-left:282pt;margin-top:.35pt;width:231pt;height:67.5pt;z-index:-2514892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5D8BD295" w14:textId="77777777" w:rsidR="00D62707" w:rsidRPr="00702337" w:rsidRDefault="00D62707" w:rsidP="00D6270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C0E8489" w14:textId="115401D6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VZ82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EDB800A" w14:textId="1FEEAD65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0D9FF68" w14:textId="7F98E0E2" w:rsidR="00D62707" w:rsidRPr="00702337" w:rsidRDefault="00D62707" w:rsidP="00D627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12.5</w:t>
                        </w:r>
                        <w:r w:rsidR="0085239E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2A7608C4" w14:textId="0CDBE433" w:rsidR="00406F38" w:rsidRPr="00406F38" w:rsidRDefault="007D3755" w:rsidP="00406F38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eastAsia="Calibri" w:hAnsi="Kanit Light" w:cs="Kanit Light"/>
          <w:noProof/>
          <w:color w:val="993300"/>
          <w:sz w:val="23"/>
          <w:szCs w:val="23"/>
          <w:lang w:eastAsia="en-SG"/>
        </w:rPr>
        <w:lastRenderedPageBreak/>
        <w:drawing>
          <wp:anchor distT="0" distB="0" distL="114300" distR="114300" simplePos="0" relativeHeight="251947008" behindDoc="0" locked="0" layoutInCell="1" allowOverlap="1" wp14:anchorId="3FEDDC52" wp14:editId="254FFA46">
            <wp:simplePos x="0" y="0"/>
            <wp:positionH relativeFrom="column">
              <wp:posOffset>6562725</wp:posOffset>
            </wp:positionH>
            <wp:positionV relativeFrom="paragraph">
              <wp:posOffset>-228600</wp:posOffset>
            </wp:positionV>
            <wp:extent cx="390525" cy="390525"/>
            <wp:effectExtent l="0" t="0" r="9525" b="0"/>
            <wp:wrapNone/>
            <wp:docPr id="1743699623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197214" name="Graphic 1593197214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6F38">
        <w:rPr>
          <w:rFonts w:ascii="Kanit Light" w:hAnsi="Kanit Light" w:cs="Kanit Light"/>
          <w:noProof/>
          <w:color w:val="00B050"/>
          <w:sz w:val="24"/>
          <w:szCs w:val="24"/>
          <w:lang w:val="th-TH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drawing>
          <wp:anchor distT="0" distB="0" distL="114300" distR="114300" simplePos="0" relativeHeight="251930624" behindDoc="0" locked="0" layoutInCell="1" allowOverlap="1" wp14:anchorId="2AB13712" wp14:editId="7D3BCA30">
            <wp:simplePos x="0" y="0"/>
            <wp:positionH relativeFrom="margin">
              <wp:posOffset>-421640</wp:posOffset>
            </wp:positionH>
            <wp:positionV relativeFrom="paragraph">
              <wp:posOffset>-377190</wp:posOffset>
            </wp:positionV>
            <wp:extent cx="361950" cy="361950"/>
            <wp:effectExtent l="0" t="0" r="0" b="0"/>
            <wp:wrapNone/>
            <wp:docPr id="438808391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3AC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JVZ</w:t>
      </w:r>
      <w:r w:rsidR="00D62707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9324D2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7</w:t>
      </w:r>
      <w:r w:rsidR="00A07935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</w:t>
      </w:r>
      <w:r w:rsidR="00FE4DA1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06F38"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Whisper of nature OSAKA</w:t>
      </w:r>
    </w:p>
    <w:p w14:paraId="68AFFF39" w14:textId="7B1420E5" w:rsidR="00093330" w:rsidRPr="00406F38" w:rsidRDefault="00406F38" w:rsidP="00406F38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KYOTO SHIRAKAWAGO KAMIKOCHI 5</w:t>
      </w:r>
      <w:r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cs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Pr="00406F38">
        <w:rPr>
          <w:rFonts w:ascii="Kanit Light" w:eastAsia="Calibri" w:hAnsi="Kanit Light" w:cs="Kanit Light"/>
          <w:b/>
          <w:bCs/>
          <w:color w:val="009999"/>
          <w:sz w:val="40"/>
          <w:szCs w:val="40"/>
          <w:cs/>
          <w:lang w:eastAsia="en-SG"/>
          <w14:textFill>
            <w14:gradFill>
              <w14:gsLst>
                <w14:gs w14:pos="0">
                  <w14:srgbClr w14:val="009999">
                    <w14:shade w14:val="30000"/>
                    <w14:satMod w14:val="115000"/>
                  </w14:srgbClr>
                </w14:gs>
                <w14:gs w14:pos="50000">
                  <w14:srgbClr w14:val="009999">
                    <w14:shade w14:val="67500"/>
                    <w14:satMod w14:val="115000"/>
                  </w14:srgbClr>
                </w14:gs>
                <w14:gs w14:pos="100000">
                  <w14:srgbClr w14:val="00999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7C83C419" w14:textId="26ED0EE3" w:rsidR="00406F38" w:rsidRPr="00406F38" w:rsidRDefault="00406F38" w:rsidP="00406F38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 w:rsidRPr="00406F38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ชมความงามหมู่บ้านมรดกโลก หมู่บ้านชิราคาวาโกะ</w:t>
      </w:r>
    </w:p>
    <w:p w14:paraId="6606E63F" w14:textId="700BB512" w:rsidR="00406F38" w:rsidRPr="00406F38" w:rsidRDefault="007D3755" w:rsidP="00406F3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FB119D">
        <w:rPr>
          <w:rFonts w:ascii="Kanit Light" w:hAnsi="Kanit Light" w:cs="Kanit Light"/>
          <w:noProof/>
          <w:color w:val="FF33CC"/>
          <w:sz w:val="24"/>
          <w:szCs w:val="24"/>
          <w:lang w:val="th-TH"/>
        </w:rPr>
        <w:drawing>
          <wp:anchor distT="0" distB="0" distL="114300" distR="114300" simplePos="0" relativeHeight="251938816" behindDoc="0" locked="0" layoutInCell="1" allowOverlap="1" wp14:anchorId="2DF642DB" wp14:editId="242D3AF0">
            <wp:simplePos x="0" y="0"/>
            <wp:positionH relativeFrom="margin">
              <wp:posOffset>5431155</wp:posOffset>
            </wp:positionH>
            <wp:positionV relativeFrom="paragraph">
              <wp:posOffset>158115</wp:posOffset>
            </wp:positionV>
            <wp:extent cx="276225" cy="276225"/>
            <wp:effectExtent l="0" t="0" r="0" b="9525"/>
            <wp:wrapNone/>
            <wp:docPr id="212136660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F38" w:rsidRPr="00406F38">
        <w:rPr>
          <w:rFonts w:ascii="Kanit Light" w:hAnsi="Kanit Light" w:cs="Kanit Light"/>
          <w:color w:val="000000" w:themeColor="text1"/>
          <w:sz w:val="26"/>
          <w:szCs w:val="26"/>
          <w:cs/>
        </w:rPr>
        <w:t>ขึ้นกระเช้าลอยฟ้าโกไซโช ทะยานสู่ฟ้า ท้าทายวิวพาโนราม่า</w:t>
      </w:r>
    </w:p>
    <w:p w14:paraId="31BBDFC5" w14:textId="3A520AA0" w:rsidR="00406F38" w:rsidRPr="00406F38" w:rsidRDefault="00406F38" w:rsidP="00406F3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406F38">
        <w:rPr>
          <w:rFonts w:ascii="Kanit Light" w:hAnsi="Kanit Light" w:cs="Kanit Light"/>
          <w:color w:val="000000" w:themeColor="text1"/>
          <w:sz w:val="26"/>
          <w:szCs w:val="26"/>
          <w:cs/>
        </w:rPr>
        <w:t>ไปสัมผัสธรรมชาติที่คามิโคจิ ปราสาทโอซาก้า วัดเบียวโดอิน</w:t>
      </w:r>
    </w:p>
    <w:p w14:paraId="17CCC3FC" w14:textId="73DFE972" w:rsidR="00A03912" w:rsidRPr="00406F38" w:rsidRDefault="007D3755" w:rsidP="00406F38">
      <w:pPr>
        <w:spacing w:after="0" w:line="240" w:lineRule="auto"/>
        <w:jc w:val="center"/>
        <w:rPr>
          <w:rFonts w:ascii="Kanit Light" w:hAnsi="Kanit Light" w:cs="Kanit Light"/>
          <w:color w:val="993300"/>
          <w:sz w:val="26"/>
          <w:szCs w:val="26"/>
        </w:rPr>
      </w:pPr>
      <w:r>
        <w:rPr>
          <w:rFonts w:ascii="Kanit Light" w:eastAsia="Calibri" w:hAnsi="Kanit Light" w:cs="Kanit Light"/>
          <w:noProof/>
          <w:color w:val="993300"/>
          <w:sz w:val="23"/>
          <w:szCs w:val="23"/>
          <w:lang w:eastAsia="en-SG"/>
        </w:rPr>
        <w:drawing>
          <wp:anchor distT="0" distB="0" distL="114300" distR="114300" simplePos="0" relativeHeight="251944960" behindDoc="0" locked="0" layoutInCell="1" allowOverlap="1" wp14:anchorId="7AD13388" wp14:editId="04310938">
            <wp:simplePos x="0" y="0"/>
            <wp:positionH relativeFrom="column">
              <wp:posOffset>1352550</wp:posOffset>
            </wp:positionH>
            <wp:positionV relativeFrom="paragraph">
              <wp:posOffset>338455</wp:posOffset>
            </wp:positionV>
            <wp:extent cx="409575" cy="390525"/>
            <wp:effectExtent l="0" t="0" r="9525" b="9525"/>
            <wp:wrapNone/>
            <wp:docPr id="64116845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197214" name="Graphic 1593197214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957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F38" w:rsidRPr="00406F38">
        <w:rPr>
          <w:rFonts w:ascii="Kanit Light" w:hAnsi="Kanit Light" w:cs="Kanit Light"/>
          <w:color w:val="000000" w:themeColor="text1"/>
          <w:sz w:val="26"/>
          <w:szCs w:val="26"/>
          <w:cs/>
        </w:rPr>
        <w:t>ถนนชาเขียว โอโมเตะซันโด  ปิดท้ายตลาดนิชิกิ ช้อปปิ้ง ย่านดังชินไซบาชิ</w:t>
      </w:r>
      <w:r w:rsidR="005C21B3" w:rsidRPr="00406F38">
        <w:rPr>
          <w:rFonts w:ascii="Kanit Light" w:hAnsi="Kanit Light" w:cs="Kanit Light"/>
          <w:color w:val="000000" w:themeColor="text1"/>
          <w:sz w:val="26"/>
          <w:szCs w:val="26"/>
        </w:rPr>
        <w:br/>
      </w:r>
    </w:p>
    <w:p w14:paraId="46F0A931" w14:textId="2102A3CC" w:rsidR="005C21B3" w:rsidRDefault="00721B98" w:rsidP="00A03912">
      <w:pPr>
        <w:spacing w:after="0" w:line="240" w:lineRule="auto"/>
        <w:jc w:val="center"/>
        <w:rPr>
          <w:rFonts w:ascii="Kanit Light" w:hAnsi="Kanit Light" w:cs="Kanit Light"/>
          <w:color w:val="993300"/>
          <w:sz w:val="23"/>
          <w:szCs w:val="23"/>
        </w:rPr>
      </w:pPr>
      <w:r>
        <w:rPr>
          <w:rFonts w:ascii="Kanit Light" w:hAnsi="Kanit Light" w:cs="Kanit Light"/>
          <w:noProof/>
          <w:color w:val="806000" w:themeColor="accent4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3F8E549" wp14:editId="3B5AE980">
                <wp:simplePos x="0" y="0"/>
                <wp:positionH relativeFrom="margin">
                  <wp:posOffset>1283335</wp:posOffset>
                </wp:positionH>
                <wp:positionV relativeFrom="paragraph">
                  <wp:posOffset>54610</wp:posOffset>
                </wp:positionV>
                <wp:extent cx="3962400" cy="1294130"/>
                <wp:effectExtent l="19050" t="19050" r="19050" b="20320"/>
                <wp:wrapSquare wrapText="bothSides"/>
                <wp:docPr id="118055422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129413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9464C2" w14:textId="5F057294" w:rsidR="001C544D" w:rsidRPr="00721B98" w:rsidRDefault="001C544D" w:rsidP="001C544D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721B9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721B9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เที่ยวครบทุกวัน</w:t>
                            </w:r>
                          </w:p>
                          <w:p w14:paraId="1DE25176" w14:textId="17320F89" w:rsidR="00A07935" w:rsidRPr="00A07935" w:rsidRDefault="00A07935" w:rsidP="00A0793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</w:pP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พิเศษ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!</w:t>
                            </w:r>
                            <w:r w:rsidRPr="00A079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A079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พักกิฟุ 1 คืน 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A079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นาโกย่า 1 คืน 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A079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คันไซ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721B9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1</w:t>
                            </w: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คืน </w:t>
                            </w:r>
                          </w:p>
                          <w:p w14:paraId="3C533F47" w14:textId="52B6A490" w:rsidR="001C544D" w:rsidRPr="00721B98" w:rsidRDefault="001C544D" w:rsidP="001C544D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</w:pPr>
                            <w:r w:rsidRPr="00721B9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721B9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 เมนูพิเศษ </w:t>
                            </w:r>
                            <w:r w:rsidR="00406F38" w:rsidRPr="00406F3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  <w:cs/>
                              </w:rPr>
                              <w:t xml:space="preserve">ปิ้งย่าง </w:t>
                            </w:r>
                            <w:r w:rsidR="00406F38" w:rsidRPr="00406F3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shd w:val="clear" w:color="auto" w:fill="FFFFFF"/>
                              </w:rPr>
                              <w:t>Yakiniku Buffet</w:t>
                            </w:r>
                          </w:p>
                          <w:p w14:paraId="3559AE18" w14:textId="2516C70B" w:rsidR="00721B98" w:rsidRPr="00A07935" w:rsidRDefault="00721B98" w:rsidP="00721B98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</w:pPr>
                            <w:r w:rsidRPr="00A07935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</w:rPr>
                              <w:t>•</w:t>
                            </w:r>
                            <w:r w:rsidRPr="00A079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721B98">
                              <w:rPr>
                                <w:rFonts w:ascii="Kanit Light" w:hAnsi="Kanit Light" w:cs="Kanit Light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บินตรงจาก</w:t>
                            </w:r>
                            <w:r w:rsidRPr="00721B9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กรุงเทพ</w:t>
                            </w:r>
                            <w:r w:rsidR="00406F3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-</w:t>
                            </w:r>
                            <w:r w:rsidRPr="00721B9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โอซาก้า</w:t>
                            </w:r>
                          </w:p>
                          <w:p w14:paraId="7CBD1149" w14:textId="77777777" w:rsidR="00A03912" w:rsidRPr="00C44303" w:rsidRDefault="00A03912" w:rsidP="00A03912">
                            <w:pPr>
                              <w:jc w:val="center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F8E549" id="Rectangle: Rounded Corners 25" o:spid="_x0000_s1036" style="position:absolute;left:0;text-align:left;margin-left:101.05pt;margin-top:4.3pt;width:312pt;height:101.9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" filled="f" strokecolor="blue" strokeweight="2.25pt">
                <v:stroke joinstyle="miter"/>
                <v:textbox>
                  <w:txbxContent>
                    <w:p w14:paraId="469464C2" w14:textId="5F057294" w:rsidR="001C544D" w:rsidRPr="00721B98" w:rsidRDefault="001C544D" w:rsidP="001C544D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</w:pPr>
                      <w:r w:rsidRPr="00721B9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721B9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เที่ยวครบทุกวัน</w:t>
                      </w:r>
                    </w:p>
                    <w:p w14:paraId="1DE25176" w14:textId="17320F89" w:rsidR="00A07935" w:rsidRPr="00A07935" w:rsidRDefault="00A07935" w:rsidP="00A0793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</w:pP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พิเศษ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!</w:t>
                      </w:r>
                      <w:r w:rsidRPr="00A07935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A07935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พักกิฟุ 1 คืน 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A07935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นาโกย่า 1 คืน 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A07935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คันไซ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721B9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1</w:t>
                      </w: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คืน </w:t>
                      </w:r>
                    </w:p>
                    <w:p w14:paraId="3C533F47" w14:textId="52B6A490" w:rsidR="001C544D" w:rsidRPr="00721B98" w:rsidRDefault="001C544D" w:rsidP="001C544D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</w:pPr>
                      <w:r w:rsidRPr="00721B9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721B9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 เมนูพิเศษ </w:t>
                      </w:r>
                      <w:r w:rsidR="00406F38" w:rsidRPr="00406F3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  <w:cs/>
                        </w:rPr>
                        <w:t xml:space="preserve">ปิ้งย่าง </w:t>
                      </w:r>
                      <w:r w:rsidR="00406F38" w:rsidRPr="00406F3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shd w:val="clear" w:color="auto" w:fill="FFFFFF"/>
                        </w:rPr>
                        <w:t>Yakiniku Buffet</w:t>
                      </w:r>
                    </w:p>
                    <w:p w14:paraId="3559AE18" w14:textId="2516C70B" w:rsidR="00721B98" w:rsidRPr="00A07935" w:rsidRDefault="00721B98" w:rsidP="00721B98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</w:pPr>
                      <w:r w:rsidRPr="00A07935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</w:rPr>
                        <w:t>•</w:t>
                      </w:r>
                      <w:r w:rsidRPr="00A07935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721B98">
                        <w:rPr>
                          <w:rFonts w:ascii="Kanit Light" w:hAnsi="Kanit Light" w:cs="Kanit Light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บินตรงจาก</w:t>
                      </w:r>
                      <w:r w:rsidRPr="00721B9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>กรุงเทพ</w:t>
                      </w:r>
                      <w:r w:rsidR="00406F3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-</w:t>
                      </w:r>
                      <w:r w:rsidRPr="00721B98">
                        <w:rPr>
                          <w:rFonts w:ascii="Kanit Light" w:hAnsi="Kanit Light" w:cs="Kanit Light" w:hint="cs"/>
                          <w:b/>
                          <w:bCs/>
                          <w:color w:val="EE0000"/>
                          <w:sz w:val="26"/>
                          <w:szCs w:val="26"/>
                          <w:cs/>
                        </w:rPr>
                        <w:t xml:space="preserve"> โอซาก้า</w:t>
                      </w:r>
                    </w:p>
                    <w:p w14:paraId="7CBD1149" w14:textId="77777777" w:rsidR="00A03912" w:rsidRPr="00C44303" w:rsidRDefault="00A03912" w:rsidP="00A03912">
                      <w:pPr>
                        <w:jc w:val="center"/>
                        <w:rPr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1E32F33" w14:textId="54EB9BD6" w:rsidR="00A03912" w:rsidRPr="001C3692" w:rsidRDefault="00A03912" w:rsidP="00A03912">
      <w:pPr>
        <w:spacing w:after="0" w:line="240" w:lineRule="auto"/>
        <w:jc w:val="center"/>
        <w:rPr>
          <w:rFonts w:ascii="Kanit Light" w:eastAsia="Calibri" w:hAnsi="Kanit Light" w:cs="Kanit Light"/>
          <w:color w:val="993300"/>
          <w:sz w:val="23"/>
          <w:szCs w:val="23"/>
          <w:lang w:eastAsia="en-SG"/>
        </w:rPr>
      </w:pPr>
    </w:p>
    <w:p w14:paraId="14505DEF" w14:textId="410D04DA" w:rsidR="00A03912" w:rsidRDefault="00A03912" w:rsidP="00D33A01">
      <w:pPr>
        <w:spacing w:after="0" w:line="240" w:lineRule="auto"/>
        <w:jc w:val="center"/>
        <w:rPr>
          <w:rFonts w:ascii="Kanit Light" w:eastAsia="Calibri" w:hAnsi="Kanit Light" w:cs="Kanit Light"/>
          <w:color w:val="0033CC"/>
          <w:sz w:val="21"/>
          <w:szCs w:val="21"/>
          <w:lang w:eastAsia="en-SG"/>
        </w:rPr>
      </w:pPr>
    </w:p>
    <w:p w14:paraId="59ECF653" w14:textId="777C5F01" w:rsidR="00A03912" w:rsidRPr="00D33A01" w:rsidRDefault="00A03912" w:rsidP="00D33A01">
      <w:pPr>
        <w:spacing w:after="0" w:line="240" w:lineRule="auto"/>
        <w:jc w:val="center"/>
        <w:rPr>
          <w:rFonts w:ascii="Kanit Light" w:eastAsia="Calibri" w:hAnsi="Kanit Light" w:cs="Kanit Light"/>
          <w:color w:val="0033CC"/>
          <w:sz w:val="21"/>
          <w:szCs w:val="21"/>
          <w:lang w:eastAsia="en-SG"/>
        </w:rPr>
      </w:pPr>
    </w:p>
    <w:p w14:paraId="77D206EF" w14:textId="51E93821" w:rsidR="00A03912" w:rsidRDefault="00A03912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4DA1BAC" w14:textId="46A1C827" w:rsidR="00A03912" w:rsidRDefault="007D3755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noProof/>
          <w:color w:val="993300"/>
          <w:sz w:val="23"/>
          <w:szCs w:val="23"/>
          <w:lang w:eastAsia="en-SG"/>
        </w:rPr>
        <w:drawing>
          <wp:anchor distT="0" distB="0" distL="114300" distR="114300" simplePos="0" relativeHeight="251942912" behindDoc="0" locked="0" layoutInCell="1" allowOverlap="1" wp14:anchorId="5DF6F73F" wp14:editId="577E530A">
            <wp:simplePos x="0" y="0"/>
            <wp:positionH relativeFrom="column">
              <wp:posOffset>6685915</wp:posOffset>
            </wp:positionH>
            <wp:positionV relativeFrom="paragraph">
              <wp:posOffset>184785</wp:posOffset>
            </wp:positionV>
            <wp:extent cx="390525" cy="390525"/>
            <wp:effectExtent l="0" t="0" r="9525" b="0"/>
            <wp:wrapNone/>
            <wp:docPr id="1593197214" name="Graphic 30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197214" name="Graphic 1593197214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F1943" w14:textId="7B1B2CE4" w:rsidR="004A3BEE" w:rsidRDefault="007D3755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  <w:r w:rsidRPr="00FB119D">
        <w:rPr>
          <w:rFonts w:ascii="Kanit Light" w:hAnsi="Kanit Light" w:cs="Kanit Light"/>
          <w:noProof/>
          <w:color w:val="FF33CC"/>
          <w:sz w:val="24"/>
          <w:szCs w:val="24"/>
          <w:lang w:val="th-TH"/>
        </w:rPr>
        <w:drawing>
          <wp:anchor distT="0" distB="0" distL="114300" distR="114300" simplePos="0" relativeHeight="251940864" behindDoc="0" locked="0" layoutInCell="1" allowOverlap="1" wp14:anchorId="0996712D" wp14:editId="7679ABAA">
            <wp:simplePos x="0" y="0"/>
            <wp:positionH relativeFrom="margin">
              <wp:posOffset>-174625</wp:posOffset>
            </wp:positionH>
            <wp:positionV relativeFrom="paragraph">
              <wp:posOffset>78105</wp:posOffset>
            </wp:positionV>
            <wp:extent cx="276225" cy="276225"/>
            <wp:effectExtent l="0" t="0" r="0" b="9525"/>
            <wp:wrapNone/>
            <wp:docPr id="887151895" name="Graphic 28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83364" name="Graphic 1594483364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9D2CB" w14:textId="77777777" w:rsidR="00721B98" w:rsidRDefault="00721B98" w:rsidP="00385771">
      <w:pPr>
        <w:spacing w:after="0"/>
        <w:jc w:val="center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3E61FD51" w14:textId="2C217CB4" w:rsidR="005A03AC" w:rsidRPr="005A03AC" w:rsidRDefault="00385771" w:rsidP="00385771">
      <w:pPr>
        <w:spacing w:after="0"/>
        <w:jc w:val="center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  <w:r w:rsidRPr="005A03AC">
        <w:rPr>
          <w:rFonts w:ascii="Kanit Light" w:eastAsia="Calibri" w:hAnsi="Kanit Light" w:cs="Kanit Light"/>
          <w:sz w:val="21"/>
          <w:szCs w:val="21"/>
          <w:cs/>
          <w:lang w:eastAsia="en-SG"/>
        </w:rPr>
        <w:t>เดินทางโดยสายการบิน</w:t>
      </w:r>
      <w:r w:rsidRPr="005A03AC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en-SG"/>
        </w:rPr>
        <w:t>VIETJET (VZ)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 </w:t>
      </w:r>
      <w:r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>บินตรง</w:t>
      </w:r>
      <w:r w:rsidR="009324D2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 xml:space="preserve">กรุงเทพฯ </w:t>
      </w:r>
      <w:r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>สู่ โอซาก้า</w:t>
      </w:r>
      <w:r w:rsidR="005A03AC" w:rsidRPr="005A03AC">
        <w:rPr>
          <w:rFonts w:ascii="Kanit Light" w:eastAsia="Calibri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</w:p>
    <w:p w14:paraId="703D2B50" w14:textId="3D7FCE7B" w:rsidR="00F74D39" w:rsidRPr="005A03AC" w:rsidRDefault="00385771" w:rsidP="00385771">
      <w:pPr>
        <w:spacing w:after="0"/>
        <w:jc w:val="center"/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en-SG"/>
        </w:rPr>
      </w:pPr>
      <w:r w:rsidRPr="005A03AC">
        <w:rPr>
          <w:rFonts w:ascii="Kanit Light" w:eastAsia="Calibri" w:hAnsi="Kanit Light" w:cs="Kanit Light"/>
          <w:sz w:val="21"/>
          <w:szCs w:val="21"/>
          <w:cs/>
          <w:lang w:eastAsia="en-SG"/>
        </w:rPr>
        <w:t>น้ำหนัก</w:t>
      </w:r>
      <w:r w:rsidRPr="005A03AC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สัมภาระโหลดใต้ท้องเครื่อง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20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</w:t>
      </w:r>
      <w:r w:rsidRPr="005A03AC">
        <w:rPr>
          <w:rFonts w:ascii="Kanit Light" w:eastAsia="Calibri" w:hAnsi="Kanit Light" w:cs="Kanit Light"/>
          <w:sz w:val="21"/>
          <w:szCs w:val="21"/>
          <w:lang w:eastAsia="en-SG"/>
        </w:rPr>
        <w:t>.</w:t>
      </w:r>
      <w:r w:rsidR="005A03AC" w:rsidRPr="005A03AC">
        <w:rPr>
          <w:rFonts w:ascii="Kanit Light" w:eastAsia="Calibri" w:hAnsi="Kanit Light" w:cs="Kanit Light" w:hint="cs"/>
          <w:sz w:val="21"/>
          <w:szCs w:val="21"/>
          <w:cs/>
          <w:lang w:eastAsia="en-SG"/>
        </w:rPr>
        <w:t>/</w:t>
      </w:r>
      <w:r w:rsidRPr="005A03AC">
        <w:rPr>
          <w:rFonts w:ascii="Kanit Light" w:eastAsia="Calibri" w:hAnsi="Kanit Light" w:cs="Kanit Light"/>
          <w:sz w:val="21"/>
          <w:szCs w:val="21"/>
          <w:lang w:eastAsia="en-SG"/>
        </w:rPr>
        <w:t xml:space="preserve">Carry on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7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5A03A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>Kg</w:t>
      </w:r>
      <w:r w:rsidR="00D0271C">
        <w:rPr>
          <w:rFonts w:ascii="Kanit Light" w:hAnsi="Kanit Light" w:cs="Kanit Light"/>
          <w:color w:val="FF0000"/>
          <w:sz w:val="21"/>
          <w:szCs w:val="21"/>
        </w:rPr>
        <w:t>.</w:t>
      </w:r>
      <w:r w:rsidR="00FE6EF3" w:rsidRPr="005A03A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627" w:type="dxa"/>
        <w:tblLook w:val="04A0" w:firstRow="1" w:lastRow="0" w:firstColumn="1" w:lastColumn="0" w:noHBand="0" w:noVBand="1"/>
      </w:tblPr>
      <w:tblGrid>
        <w:gridCol w:w="577"/>
        <w:gridCol w:w="5088"/>
        <w:gridCol w:w="709"/>
        <w:gridCol w:w="709"/>
        <w:gridCol w:w="709"/>
        <w:gridCol w:w="2835"/>
      </w:tblGrid>
      <w:tr w:rsidR="00B3633C" w:rsidRPr="00D01D3B" w14:paraId="18C07ABA" w14:textId="77777777" w:rsidTr="00A07935">
        <w:trPr>
          <w:trHeight w:val="558"/>
        </w:trPr>
        <w:tc>
          <w:tcPr>
            <w:tcW w:w="577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5755D49F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bookmarkStart w:id="0" w:name="_Hlk142047926"/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088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12CAC71C" w14:textId="733E3BF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08452D81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60EF6768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5B5EEDCD" w14:textId="77777777" w:rsidR="00385771" w:rsidRPr="00D01D3B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009999"/>
            <w:vAlign w:val="center"/>
          </w:tcPr>
          <w:p w14:paraId="63D5B653" w14:textId="77777777" w:rsidR="00385771" w:rsidRPr="005E1EA5" w:rsidRDefault="00385771" w:rsidP="006165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85771" w:rsidRPr="00D01D3B" w14:paraId="0E1D34D4" w14:textId="77777777" w:rsidTr="00DD47D8">
        <w:trPr>
          <w:trHeight w:val="692"/>
        </w:trPr>
        <w:tc>
          <w:tcPr>
            <w:tcW w:w="577" w:type="dxa"/>
            <w:vAlign w:val="center"/>
          </w:tcPr>
          <w:p w14:paraId="2B30EC9E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088" w:type="dxa"/>
            <w:vAlign w:val="center"/>
          </w:tcPr>
          <w:p w14:paraId="7A0E0640" w14:textId="00A8C6DC" w:rsidR="00385771" w:rsidRPr="008A00E9" w:rsidRDefault="009324D2" w:rsidP="00A03487">
            <w:pPr>
              <w:jc w:val="thaiDistribute"/>
              <w:rPr>
                <w:sz w:val="22"/>
                <w:szCs w:val="22"/>
              </w:rPr>
            </w:pP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</w:p>
        </w:tc>
        <w:tc>
          <w:tcPr>
            <w:tcW w:w="709" w:type="dxa"/>
            <w:vAlign w:val="center"/>
          </w:tcPr>
          <w:p w14:paraId="0712B951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45C19D6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0C58168A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35" w:type="dxa"/>
            <w:vAlign w:val="center"/>
          </w:tcPr>
          <w:p w14:paraId="2A655FE9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B3633C" w:rsidRPr="00D01D3B" w14:paraId="26999506" w14:textId="77777777" w:rsidTr="00ED2E4A">
        <w:trPr>
          <w:trHeight w:val="836"/>
        </w:trPr>
        <w:tc>
          <w:tcPr>
            <w:tcW w:w="577" w:type="dxa"/>
            <w:shd w:val="clear" w:color="auto" w:fill="F2F2F2" w:themeFill="background1" w:themeFillShade="F2"/>
            <w:vAlign w:val="center"/>
          </w:tcPr>
          <w:p w14:paraId="118071ED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088" w:type="dxa"/>
            <w:shd w:val="clear" w:color="auto" w:fill="F2F2F2" w:themeFill="background1" w:themeFillShade="F2"/>
            <w:vAlign w:val="center"/>
          </w:tcPr>
          <w:p w14:paraId="079F3A76" w14:textId="766D6A2C" w:rsidR="00385771" w:rsidRPr="008A00E9" w:rsidRDefault="00D62707" w:rsidP="0085239E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VZ82</w:t>
            </w:r>
            <w:r w:rsidR="0085239E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0 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BKK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Pr="008A00E9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00.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5-07.55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85239E"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85239E"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  <w:r w:rsidR="0085239E" w:rsidRPr="008A00E9">
              <w:rPr>
                <w:sz w:val="22"/>
                <w:szCs w:val="22"/>
              </w:rPr>
              <w:t xml:space="preserve"> </w:t>
            </w:r>
            <w:r w:rsidR="00385771" w:rsidRPr="008A00E9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ท่าอากาศยานนานาชาติคันไซ</w:t>
            </w:r>
            <w:r w:rsidR="00FE4DA1"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038A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ประเทศญี่ปุ่น</w:t>
            </w:r>
            <w:r w:rsidR="00B83A6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324D2"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85239E" w:rsidRPr="0085239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324D2" w:rsidRPr="0085239E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– </w:t>
            </w:r>
            <w:r w:rsidR="0085239E" w:rsidRPr="0085239E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ปราสาทโอซาก้า(ด้านนอก)</w:t>
            </w:r>
            <w:r w:rsidR="00B83A65"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838CF"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1838CF"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838CF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จังหวัดมิเอะ</w:t>
            </w:r>
            <w:r w:rsidR="001838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838CF" w:rsidRPr="008A00E9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1838CF" w:rsidRPr="00CE683F">
              <w:rPr>
                <w:rFonts w:ascii="Kanit Light" w:hAnsi="Kanit Light" w:cs="Kanit Light"/>
                <w:sz w:val="22"/>
                <w:szCs w:val="22"/>
                <w:cs/>
              </w:rPr>
              <w:t>กระเช้าลอยฟ้าโกไซโช</w:t>
            </w:r>
            <w:r w:rsidR="001838C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83A65"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B83A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B83A65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="00B83A65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  <w:r w:rsidR="00B83A65"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B83A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B83A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Aeon Mall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2927E8A" w14:textId="3973AAE4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490D140D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eastAsia="en-SG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15C71F1A" w14:textId="65E1A250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7AEEE1C6" w14:textId="77777777" w:rsidR="00B83A65" w:rsidRPr="00B83A65" w:rsidRDefault="00B83A65" w:rsidP="00B83A65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1" w:name="_Hlk219124843"/>
            <w:r w:rsidRPr="00B83A65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Koyo </w:t>
            </w:r>
          </w:p>
          <w:bookmarkEnd w:id="1"/>
          <w:p w14:paraId="1300F3E7" w14:textId="23F9AEEC" w:rsidR="00385771" w:rsidRPr="008A00E9" w:rsidRDefault="0085239E" w:rsidP="0085239E">
            <w:pPr>
              <w:jc w:val="center"/>
              <w:rPr>
                <w:rFonts w:ascii="Kanit Light" w:hAnsi="Kanit Light" w:cstheme="minorBidi"/>
                <w:sz w:val="22"/>
                <w:szCs w:val="22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="00385771"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85771" w:rsidRPr="00D01D3B" w14:paraId="18525306" w14:textId="77777777" w:rsidTr="00DD47D8">
        <w:trPr>
          <w:trHeight w:val="624"/>
        </w:trPr>
        <w:tc>
          <w:tcPr>
            <w:tcW w:w="577" w:type="dxa"/>
            <w:vAlign w:val="center"/>
          </w:tcPr>
          <w:p w14:paraId="6CF6D22E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088" w:type="dxa"/>
            <w:vAlign w:val="center"/>
          </w:tcPr>
          <w:p w14:paraId="53EA2818" w14:textId="7222C068" w:rsidR="00385771" w:rsidRPr="008A00E9" w:rsidRDefault="00B83A65" w:rsidP="00F2330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2" w:name="_Hlk219126808"/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กิฟุ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bookmarkStart w:id="3" w:name="_Hlk190188524"/>
            <w:r w:rsidRPr="00A23341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</w:t>
            </w:r>
            <w:r w:rsidRPr="0091178B">
              <w:rPr>
                <w:rFonts w:ascii="Kanit Light" w:hAnsi="Kanit Light" w:cs="Kanit Light"/>
                <w:sz w:val="22"/>
                <w:szCs w:val="22"/>
                <w:cs/>
              </w:rPr>
              <w:t>โกะ</w:t>
            </w:r>
            <w:r w:rsidRPr="0091178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91178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จังหวัดนากาโน่</w:t>
            </w:r>
            <w:r w:rsidRPr="0091178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C76804">
              <w:rPr>
                <w:rFonts w:ascii="Kanit Light" w:hAnsi="Kanit Light" w:cs="Kanit Light" w:hint="cs"/>
                <w:sz w:val="22"/>
                <w:szCs w:val="22"/>
                <w:cs/>
              </w:rPr>
              <w:t>คามิโคจิ</w:t>
            </w:r>
            <w:bookmarkEnd w:id="3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8A00E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จังหวัดนาโกย่า</w:t>
            </w:r>
            <w:bookmarkEnd w:id="2"/>
          </w:p>
        </w:tc>
        <w:tc>
          <w:tcPr>
            <w:tcW w:w="709" w:type="dxa"/>
            <w:vAlign w:val="center"/>
          </w:tcPr>
          <w:p w14:paraId="59110472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7CE4808C" w14:textId="3F5CD105" w:rsidR="00385771" w:rsidRPr="008A00E9" w:rsidRDefault="00B83A65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eastAsia="en-SG" w:bidi="ar-SA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652473B7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35" w:type="dxa"/>
            <w:vAlign w:val="center"/>
          </w:tcPr>
          <w:p w14:paraId="666A0D07" w14:textId="550B0FAC" w:rsidR="0085239E" w:rsidRDefault="00B83A65" w:rsidP="0085239E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219124927"/>
            <w:r w:rsidRPr="00F867A0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Nagoya</w:t>
            </w:r>
            <w:bookmarkEnd w:id="4"/>
          </w:p>
          <w:p w14:paraId="4278333C" w14:textId="0D82AA53" w:rsidR="00385771" w:rsidRPr="008A00E9" w:rsidRDefault="0085239E" w:rsidP="0085239E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B3633C" w:rsidRPr="00D01D3B" w14:paraId="0364690B" w14:textId="77777777" w:rsidTr="00ED2E4A">
        <w:trPr>
          <w:trHeight w:val="671"/>
        </w:trPr>
        <w:tc>
          <w:tcPr>
            <w:tcW w:w="577" w:type="dxa"/>
            <w:shd w:val="clear" w:color="auto" w:fill="F2F2F2" w:themeFill="background1" w:themeFillShade="F2"/>
            <w:vAlign w:val="center"/>
          </w:tcPr>
          <w:p w14:paraId="2947D8EF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5088" w:type="dxa"/>
            <w:shd w:val="clear" w:color="auto" w:fill="F2F2F2" w:themeFill="background1" w:themeFillShade="F2"/>
            <w:vAlign w:val="center"/>
          </w:tcPr>
          <w:p w14:paraId="0A24C095" w14:textId="52D2ECFC" w:rsidR="00385771" w:rsidRPr="008A00E9" w:rsidRDefault="00B83A65" w:rsidP="00A03487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จังหวัดนาโกย่า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B715B8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12257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8C6C1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ตลาดนิชิกิ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85239E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ถนน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ชาเขียว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เบียวโดอิน โอโมเตะซันโด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+วัดเบียวโดอิน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bookmarkStart w:id="5" w:name="_Hlk218865711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bookmarkEnd w:id="5"/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ย่านชินไซบาชิ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อิซูมิซาโนะ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EFCC369" w14:textId="14707636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01E15E3A" w14:textId="7AC053D3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14:paraId="3DE88AB2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35" w:type="dxa"/>
            <w:shd w:val="clear" w:color="auto" w:fill="F2F2F2" w:themeFill="background1" w:themeFillShade="F2"/>
            <w:vAlign w:val="center"/>
          </w:tcPr>
          <w:p w14:paraId="4D43A325" w14:textId="77777777" w:rsidR="0085239E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A233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Izumisano Center Hotel </w:t>
            </w:r>
          </w:p>
          <w:p w14:paraId="6694F2F2" w14:textId="77777777" w:rsidR="00385771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1113A5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or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E65FC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N GATE HOTEL </w:t>
            </w:r>
          </w:p>
          <w:p w14:paraId="16B39B95" w14:textId="7B392007" w:rsidR="0085239E" w:rsidRPr="008A00E9" w:rsidRDefault="0085239E" w:rsidP="0085239E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 w:rsidRPr="008A00E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385771" w:rsidRPr="00D01D3B" w14:paraId="59754847" w14:textId="77777777" w:rsidTr="00DD47D8">
        <w:trPr>
          <w:trHeight w:val="854"/>
        </w:trPr>
        <w:tc>
          <w:tcPr>
            <w:tcW w:w="577" w:type="dxa"/>
            <w:vAlign w:val="center"/>
          </w:tcPr>
          <w:p w14:paraId="3E1E6A2B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5088" w:type="dxa"/>
            <w:vAlign w:val="center"/>
          </w:tcPr>
          <w:p w14:paraId="7316CB22" w14:textId="77777777" w:rsidR="00045A96" w:rsidRDefault="00385771" w:rsidP="00A03487">
            <w:pPr>
              <w:jc w:val="thaiDistribute"/>
              <w:rPr>
                <w:rFonts w:cstheme="minorBidi"/>
                <w:sz w:val="22"/>
                <w:szCs w:val="22"/>
              </w:rPr>
            </w:pP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ท่าอากาศยานนานาชาติคันไซ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5239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8A00E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ท่าอากาศยาน</w:t>
            </w:r>
            <w:r w:rsidRPr="008A00E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85239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สุวรรณภูมิ ประเทศไทย</w:t>
            </w:r>
            <w:r w:rsidRPr="008A00E9">
              <w:rPr>
                <w:sz w:val="22"/>
                <w:szCs w:val="22"/>
              </w:rPr>
              <w:t xml:space="preserve"> </w:t>
            </w:r>
            <w:r w:rsidR="00FE4DA1" w:rsidRPr="008A00E9">
              <w:rPr>
                <w:sz w:val="22"/>
                <w:szCs w:val="22"/>
              </w:rPr>
              <w:t xml:space="preserve"> </w:t>
            </w:r>
          </w:p>
          <w:p w14:paraId="2FDBBCAD" w14:textId="5ABBD63D" w:rsidR="00385771" w:rsidRPr="008A00E9" w:rsidRDefault="00FE4DA1" w:rsidP="00A03487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VZ</w:t>
            </w:r>
            <w:proofErr w:type="gramStart"/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82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 </w:t>
            </w:r>
            <w:r w:rsidRPr="008A00E9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KIX</w:t>
            </w:r>
            <w:proofErr w:type="gramEnd"/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BKK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08.</w:t>
            </w:r>
            <w:r w:rsidR="006E79B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55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-12.</w:t>
            </w:r>
            <w:r w:rsidR="006E79B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="0085239E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</w:t>
            </w:r>
            <w:r w:rsidR="00385771"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4358F440" w14:textId="77777777" w:rsidR="00385771" w:rsidRPr="008A00E9" w:rsidRDefault="00A03912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8A00E9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1BE21683" w14:textId="74D456D4" w:rsidR="00A03912" w:rsidRPr="008A00E9" w:rsidRDefault="00A03912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SE</w:t>
            </w:r>
            <w:r w:rsidR="0068214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T</w:t>
            </w:r>
            <w:r w:rsidRPr="008A00E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BOX</w:t>
            </w:r>
          </w:p>
        </w:tc>
        <w:tc>
          <w:tcPr>
            <w:tcW w:w="709" w:type="dxa"/>
            <w:vAlign w:val="center"/>
          </w:tcPr>
          <w:p w14:paraId="4B865503" w14:textId="6BE70F38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7B78417B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2835" w:type="dxa"/>
            <w:vAlign w:val="center"/>
          </w:tcPr>
          <w:p w14:paraId="4F751361" w14:textId="77777777" w:rsidR="00385771" w:rsidRPr="008A00E9" w:rsidRDefault="00385771" w:rsidP="006165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</w:p>
        </w:tc>
      </w:tr>
      <w:bookmarkEnd w:id="0"/>
    </w:tbl>
    <w:p w14:paraId="02D69F72" w14:textId="2F25A029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2203D4E" w14:textId="77777777" w:rsidR="00A03912" w:rsidRDefault="00A03912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3F4CB8D" w14:textId="79E35ED9" w:rsidR="00EE0395" w:rsidRPr="00990C8C" w:rsidRDefault="00EE0395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tbl>
      <w:tblPr>
        <w:tblpPr w:leftFromText="180" w:rightFromText="180" w:vertAnchor="text" w:horzAnchor="margin" w:tblpY="-74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559"/>
        <w:gridCol w:w="1701"/>
        <w:gridCol w:w="1418"/>
        <w:gridCol w:w="708"/>
        <w:gridCol w:w="1985"/>
      </w:tblGrid>
      <w:tr w:rsidR="007F0BB4" w:rsidRPr="000C675A" w14:paraId="1A7A11BA" w14:textId="77777777" w:rsidTr="00A07935">
        <w:trPr>
          <w:trHeight w:val="443"/>
        </w:trPr>
        <w:tc>
          <w:tcPr>
            <w:tcW w:w="3114" w:type="dxa"/>
            <w:shd w:val="clear" w:color="auto" w:fill="009999"/>
          </w:tcPr>
          <w:p w14:paraId="65AD6C8E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59" w:type="dxa"/>
            <w:shd w:val="clear" w:color="auto" w:fill="009999"/>
          </w:tcPr>
          <w:p w14:paraId="492A74CD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CCFC7EB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009999"/>
          </w:tcPr>
          <w:p w14:paraId="4A356E58" w14:textId="4468A19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8" w:type="dxa"/>
            <w:shd w:val="clear" w:color="auto" w:fill="009999"/>
          </w:tcPr>
          <w:p w14:paraId="7ED6F610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17AACAB0" w14:textId="77777777" w:rsidR="00F455E0" w:rsidRPr="00E036A0" w:rsidRDefault="00F455E0" w:rsidP="0061658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8" w:type="dxa"/>
            <w:shd w:val="clear" w:color="auto" w:fill="009999"/>
          </w:tcPr>
          <w:p w14:paraId="0E2E739E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985" w:type="dxa"/>
            <w:shd w:val="clear" w:color="auto" w:fill="009999"/>
          </w:tcPr>
          <w:p w14:paraId="27163849" w14:textId="77777777" w:rsidR="00F455E0" w:rsidRPr="00E036A0" w:rsidRDefault="00F455E0" w:rsidP="001C3692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1838CF" w:rsidRPr="000B050C" w14:paraId="1747991D" w14:textId="77777777" w:rsidTr="001838CF">
        <w:trPr>
          <w:trHeight w:val="455"/>
        </w:trPr>
        <w:tc>
          <w:tcPr>
            <w:tcW w:w="3114" w:type="dxa"/>
            <w:vAlign w:val="center"/>
          </w:tcPr>
          <w:p w14:paraId="5806D1CE" w14:textId="61886628" w:rsidR="001838CF" w:rsidRPr="00E036A0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</w:t>
            </w:r>
            <w:r w:rsidR="004C25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-2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เมษายน 2569</w:t>
            </w:r>
          </w:p>
        </w:tc>
        <w:tc>
          <w:tcPr>
            <w:tcW w:w="1559" w:type="dxa"/>
          </w:tcPr>
          <w:p w14:paraId="18AB9F62" w14:textId="351394EF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29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 w:val="restart"/>
            <w:vAlign w:val="center"/>
          </w:tcPr>
          <w:p w14:paraId="0B0E3A63" w14:textId="77777777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14BD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8CC1CA2" w14:textId="77777777" w:rsidR="001838CF" w:rsidRPr="001E1F5B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cs/>
                <w:lang w:val="en-SG" w:eastAsia="en-SG"/>
              </w:rPr>
            </w:pPr>
          </w:p>
          <w:p w14:paraId="3BE29BE4" w14:textId="0A389E8F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ปี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6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 w:rsidRPr="00A14BD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 บาท)</w:t>
            </w:r>
          </w:p>
        </w:tc>
        <w:tc>
          <w:tcPr>
            <w:tcW w:w="1418" w:type="dxa"/>
            <w:vMerge w:val="restart"/>
            <w:vAlign w:val="center"/>
          </w:tcPr>
          <w:p w14:paraId="7F834EF1" w14:textId="3D7D4705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708" w:type="dxa"/>
          </w:tcPr>
          <w:p w14:paraId="6B7880F0" w14:textId="4DDFEACA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08F76E1A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7A3D9861" w14:textId="77777777" w:rsidTr="001838CF">
        <w:trPr>
          <w:trHeight w:val="455"/>
        </w:trPr>
        <w:tc>
          <w:tcPr>
            <w:tcW w:w="3114" w:type="dxa"/>
          </w:tcPr>
          <w:p w14:paraId="30C9B3D2" w14:textId="37295C9D" w:rsidR="001838CF" w:rsidRPr="00E036A0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เมษายน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 – 03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พฤษภาคม 2569</w:t>
            </w:r>
          </w:p>
        </w:tc>
        <w:tc>
          <w:tcPr>
            <w:tcW w:w="1559" w:type="dxa"/>
          </w:tcPr>
          <w:p w14:paraId="4504414D" w14:textId="3ED9224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31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4F4A01C9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335B8D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E4C20C3" w14:textId="7E7B56DF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4991D24C" w14:textId="15DF5871" w:rsidR="001838CF" w:rsidRPr="004576CF" w:rsidRDefault="001838CF" w:rsidP="001838CF">
            <w:pPr>
              <w:spacing w:after="0"/>
              <w:rPr>
                <w:rFonts w:ascii="Kanit Light" w:hAnsi="Kanit Light" w:cs="Kanit Light"/>
                <w:b/>
                <w:bCs/>
                <w:color w:val="C00000"/>
                <w:sz w:val="15"/>
                <w:szCs w:val="15"/>
                <w:cs/>
              </w:rPr>
            </w:pPr>
          </w:p>
        </w:tc>
      </w:tr>
      <w:tr w:rsidR="001838CF" w:rsidRPr="000B050C" w14:paraId="461F6F76" w14:textId="77777777" w:rsidTr="001838CF">
        <w:trPr>
          <w:trHeight w:val="455"/>
        </w:trPr>
        <w:tc>
          <w:tcPr>
            <w:tcW w:w="3114" w:type="dxa"/>
          </w:tcPr>
          <w:p w14:paraId="280BBB39" w14:textId="432B0529" w:rsidR="001838CF" w:rsidRPr="00E036A0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06-10 พฤษภาคม 2569</w:t>
            </w:r>
          </w:p>
        </w:tc>
        <w:tc>
          <w:tcPr>
            <w:tcW w:w="1559" w:type="dxa"/>
          </w:tcPr>
          <w:p w14:paraId="651A4874" w14:textId="7563A16A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28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3C5A86AC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7ED49F9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653BDF53" w14:textId="65DAD824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44F35562" w14:textId="3450AED5" w:rsidR="001838CF" w:rsidRPr="00111969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15"/>
                <w:szCs w:val="15"/>
                <w:cs/>
                <w:lang w:val="en-SG" w:eastAsia="en-SG"/>
              </w:rPr>
            </w:pPr>
          </w:p>
        </w:tc>
      </w:tr>
      <w:tr w:rsidR="001838CF" w:rsidRPr="000B050C" w14:paraId="42F70986" w14:textId="77777777" w:rsidTr="001838CF">
        <w:trPr>
          <w:trHeight w:val="455"/>
        </w:trPr>
        <w:tc>
          <w:tcPr>
            <w:tcW w:w="3114" w:type="dxa"/>
          </w:tcPr>
          <w:p w14:paraId="3F03DA0F" w14:textId="58BC044B" w:rsidR="001838CF" w:rsidRPr="00E036A0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13-17 พฤษภาคม 2569</w:t>
            </w:r>
          </w:p>
        </w:tc>
        <w:tc>
          <w:tcPr>
            <w:tcW w:w="1559" w:type="dxa"/>
          </w:tcPr>
          <w:p w14:paraId="11D14346" w14:textId="362B4434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28</w:t>
            </w:r>
            <w:r w:rsidRPr="003B2F2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240E9565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E8609AC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72DFE59" w14:textId="5D6C0C33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1A8387A2" w14:textId="164FFBAC" w:rsidR="001838CF" w:rsidRPr="00E036A0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322E5256" w14:textId="77777777" w:rsidTr="001838CF">
        <w:trPr>
          <w:trHeight w:val="455"/>
        </w:trPr>
        <w:tc>
          <w:tcPr>
            <w:tcW w:w="3114" w:type="dxa"/>
          </w:tcPr>
          <w:p w14:paraId="77E2A54F" w14:textId="669B0773" w:rsidR="001838CF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20-24 พฤษภาคม 2569</w:t>
            </w:r>
          </w:p>
        </w:tc>
        <w:tc>
          <w:tcPr>
            <w:tcW w:w="1559" w:type="dxa"/>
          </w:tcPr>
          <w:p w14:paraId="4CECD0D1" w14:textId="337B1A28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28</w:t>
            </w:r>
            <w:r w:rsidRPr="003B2F2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3413CB5A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66D04F9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4F64B706" w14:textId="177AA6CA" w:rsidR="001838CF" w:rsidRPr="002A7971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6E70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65CE30AD" w14:textId="77777777" w:rsidR="001838CF" w:rsidRPr="00E036A0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74361A69" w14:textId="77777777" w:rsidTr="001838CF">
        <w:trPr>
          <w:trHeight w:val="455"/>
        </w:trPr>
        <w:tc>
          <w:tcPr>
            <w:tcW w:w="3114" w:type="dxa"/>
          </w:tcPr>
          <w:p w14:paraId="36197FE4" w14:textId="7E5CA4C9" w:rsidR="001838CF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29 พฤษภาคม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02 มิถุนายน 2569</w:t>
            </w:r>
          </w:p>
        </w:tc>
        <w:tc>
          <w:tcPr>
            <w:tcW w:w="1559" w:type="dxa"/>
          </w:tcPr>
          <w:p w14:paraId="0B4C0EB8" w14:textId="6D02FC8A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28</w:t>
            </w:r>
            <w:r w:rsidRPr="003B2F2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3B2F2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7FDD67DB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BE6338B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7954466A" w14:textId="575D631B" w:rsidR="001838CF" w:rsidRPr="002A7971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6E70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311E5881" w14:textId="77777777" w:rsidR="001838CF" w:rsidRPr="00E036A0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4114A498" w14:textId="77777777" w:rsidTr="001838CF">
        <w:trPr>
          <w:trHeight w:val="455"/>
        </w:trPr>
        <w:tc>
          <w:tcPr>
            <w:tcW w:w="3114" w:type="dxa"/>
          </w:tcPr>
          <w:p w14:paraId="5AA02E45" w14:textId="6D209A61" w:rsidR="001838CF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10-14 มิถุนายน 2569</w:t>
            </w:r>
          </w:p>
        </w:tc>
        <w:tc>
          <w:tcPr>
            <w:tcW w:w="1559" w:type="dxa"/>
          </w:tcPr>
          <w:p w14:paraId="4E1BFE48" w14:textId="4499720E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26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22F6FB9B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81F2EEA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5F57BD65" w14:textId="34AFE6D7" w:rsidR="001838CF" w:rsidRPr="002A7971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6E70C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4409A53B" w14:textId="77777777" w:rsidR="001838CF" w:rsidRPr="00E036A0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5A2A4631" w14:textId="77777777" w:rsidTr="001838CF">
        <w:trPr>
          <w:trHeight w:val="455"/>
        </w:trPr>
        <w:tc>
          <w:tcPr>
            <w:tcW w:w="3114" w:type="dxa"/>
          </w:tcPr>
          <w:p w14:paraId="39A5C6EB" w14:textId="29ED54FA" w:rsidR="001838CF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17-21 มิถุนายน 2569</w:t>
            </w:r>
          </w:p>
        </w:tc>
        <w:tc>
          <w:tcPr>
            <w:tcW w:w="1559" w:type="dxa"/>
          </w:tcPr>
          <w:p w14:paraId="27CCFBC4" w14:textId="5DF4C1D3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7DE3523C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4D6C54E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0E5BFE68" w14:textId="37CF6E0C" w:rsidR="001838CF" w:rsidRPr="002A7971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7A3B90AD" w14:textId="77777777" w:rsidR="001838CF" w:rsidRPr="00E036A0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838CF" w:rsidRPr="000B050C" w14:paraId="627DD989" w14:textId="77777777" w:rsidTr="001838CF">
        <w:trPr>
          <w:trHeight w:val="455"/>
        </w:trPr>
        <w:tc>
          <w:tcPr>
            <w:tcW w:w="3114" w:type="dxa"/>
          </w:tcPr>
          <w:p w14:paraId="526A42EE" w14:textId="74AB3F7E" w:rsidR="001838CF" w:rsidRDefault="001838CF" w:rsidP="001838CF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24-28 มิถุนายน 2569</w:t>
            </w:r>
          </w:p>
        </w:tc>
        <w:tc>
          <w:tcPr>
            <w:tcW w:w="1559" w:type="dxa"/>
          </w:tcPr>
          <w:p w14:paraId="51968950" w14:textId="0D5D9651" w:rsidR="001838CF" w:rsidRPr="009B2BF3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</w:t>
            </w:r>
            <w:r w:rsidRPr="006A1A5F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6A1A5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1701" w:type="dxa"/>
            <w:vMerge/>
          </w:tcPr>
          <w:p w14:paraId="171EAEA3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F1E5E43" w14:textId="77777777" w:rsidR="001838CF" w:rsidRPr="00E036A0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8" w:type="dxa"/>
          </w:tcPr>
          <w:p w14:paraId="1B12E8EA" w14:textId="0F95F274" w:rsidR="001838CF" w:rsidRDefault="001838CF" w:rsidP="001838C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A7971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</w:p>
        </w:tc>
        <w:tc>
          <w:tcPr>
            <w:tcW w:w="1985" w:type="dxa"/>
          </w:tcPr>
          <w:p w14:paraId="3F7E11CE" w14:textId="03879F31" w:rsidR="001838CF" w:rsidRPr="002349BF" w:rsidRDefault="001838CF" w:rsidP="001838CF">
            <w:pPr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C00000"/>
                <w:sz w:val="17"/>
                <w:szCs w:val="17"/>
                <w:cs/>
                <w:lang w:val="en-SG" w:eastAsia="en-SG"/>
              </w:rPr>
            </w:pPr>
          </w:p>
        </w:tc>
      </w:tr>
    </w:tbl>
    <w:p w14:paraId="294774DE" w14:textId="7D35E582" w:rsidR="00D62707" w:rsidRDefault="00D62707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253D9544" w14:textId="77777777" w:rsidR="00ED2E4A" w:rsidRDefault="00ED2E4A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6A2D0958" w14:textId="111E4E1E" w:rsidR="0085239E" w:rsidRDefault="00ED2E4A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  <w:r w:rsidRPr="000612F7">
        <w:rPr>
          <w:rFonts w:ascii="Tahoma" w:eastAsia="Calibri" w:hAnsi="Tahoma" w:cs="Tahoma"/>
          <w:b/>
          <w:bCs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B72FD97" wp14:editId="70E22C62">
                <wp:simplePos x="0" y="0"/>
                <wp:positionH relativeFrom="margin">
                  <wp:posOffset>-228600</wp:posOffset>
                </wp:positionH>
                <wp:positionV relativeFrom="paragraph">
                  <wp:posOffset>300990</wp:posOffset>
                </wp:positionV>
                <wp:extent cx="7086600" cy="508635"/>
                <wp:effectExtent l="0" t="0" r="0" b="5715"/>
                <wp:wrapSquare wrapText="bothSides"/>
                <wp:docPr id="16" name="Rectangle: Rounded Corners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8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808406" w14:textId="77777777" w:rsidR="0085239E" w:rsidRPr="003858CF" w:rsidRDefault="0085239E" w:rsidP="0085239E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7F5586FC" w14:textId="77777777" w:rsidR="0085239E" w:rsidRPr="0039273A" w:rsidRDefault="0085239E" w:rsidP="0085239E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B72FD97" id="Rectangle: Rounded Corners 16" o:spid="_x0000_s1037" style="position:absolute;left:0;text-align:left;margin-left:-18pt;margin-top:23.7pt;width:558pt;height:40.05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" fillcolor="#005e5e" stroked="f">
                <v:fill color2="#00a4a4" rotate="t" angle="180" colors="0 #005e5e;.5 #008989;1 #00a4a4" focus="100%" type="gradient"/>
                <v:textbox>
                  <w:txbxContent>
                    <w:p w14:paraId="0A808406" w14:textId="77777777" w:rsidR="0085239E" w:rsidRPr="003858CF" w:rsidRDefault="0085239E" w:rsidP="0085239E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7F5586FC" w14:textId="77777777" w:rsidR="0085239E" w:rsidRPr="0039273A" w:rsidRDefault="0085239E" w:rsidP="0085239E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F5066B2" w14:textId="0DFF2AEC" w:rsidR="0085239E" w:rsidRDefault="0085239E" w:rsidP="004A3BEE">
      <w:pPr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51D9E17" w14:textId="7198E0D4" w:rsidR="00385771" w:rsidRPr="0017167E" w:rsidRDefault="00ED2E4A" w:rsidP="0085239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77AEE6D" wp14:editId="10BFC938">
                <wp:simplePos x="0" y="0"/>
                <wp:positionH relativeFrom="margin">
                  <wp:posOffset>-277238</wp:posOffset>
                </wp:positionH>
                <wp:positionV relativeFrom="paragraph">
                  <wp:posOffset>633609</wp:posOffset>
                </wp:positionV>
                <wp:extent cx="7086600" cy="904875"/>
                <wp:effectExtent l="0" t="0" r="0" b="9525"/>
                <wp:wrapSquare wrapText="bothSides"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904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0B1DCFD" w14:textId="77777777" w:rsidR="00721B98" w:rsidRDefault="00385771" w:rsidP="00721B9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3858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ท่าอากาศยานนานาชาติคันไซ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จังหวัดมิเอะ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กระเช้าลอยฟ้าโกไซโช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 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</w:p>
                          <w:p w14:paraId="5DC9592D" w14:textId="31365343" w:rsidR="00385771" w:rsidRPr="003858CF" w:rsidRDefault="00721B98" w:rsidP="00721B9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C384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C384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323E5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6C384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385771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85771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385771"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771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385771" w:rsidRPr="003858C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385771" w:rsidRPr="003858C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7AEE6D" id="Rectangle: Rounded Corners 21" o:spid="_x0000_s1038" style="position:absolute;left:0;text-align:left;margin-left:-21.85pt;margin-top:49.9pt;width:558pt;height:71.2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" fillcolor="#005e5e" stroked="f">
                <v:fill color2="#00a4a4" rotate="t" angle="180" colors="0 #005e5e;.5 #008989;1 #00a4a4" focus="100%" type="gradient"/>
                <v:textbox>
                  <w:txbxContent>
                    <w:p w14:paraId="60B1DCFD" w14:textId="77777777" w:rsidR="00721B98" w:rsidRDefault="00385771" w:rsidP="00721B9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3858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ท่าอากาศยานนานาชาติคันไซ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จังหวัดมิเอะ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กระเช้าลอยฟ้าโกไซโช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 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</w:p>
                    <w:p w14:paraId="5DC9592D" w14:textId="31365343" w:rsidR="00385771" w:rsidRPr="003858CF" w:rsidRDefault="00721B98" w:rsidP="00721B9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C384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C384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323E5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6C384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385771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85771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385771"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771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385771" w:rsidRPr="003858C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385771" w:rsidRPr="003858C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85771"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20.00</w:t>
      </w:r>
      <w:r w:rsidR="00385771" w:rsidRPr="0017167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385771" w:rsidRPr="0017167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ณ </w:t>
      </w:r>
      <w:r w:rsidR="0085239E" w:rsidRPr="0085239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85239E" w:rsidRPr="0085239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 ประเทศไทย</w:t>
      </w:r>
      <w:r w:rsidR="0085239E" w:rsidRPr="0085239E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</w:t>
      </w:r>
      <w:r w:rsidR="00385771"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85771" w:rsidRPr="001716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216BC0"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216BC0" w:rsidRPr="0017167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5A806A98" w14:textId="14D60560" w:rsidR="004038AB" w:rsidRDefault="004038AB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02A89FB6" w14:textId="426D9D86" w:rsidR="00ED2E4A" w:rsidRDefault="00ED2E4A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00709E85" w14:textId="7F273B02" w:rsidR="00DD47D8" w:rsidRPr="0017167E" w:rsidRDefault="00FE4DA1" w:rsidP="004A3BEE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385771" w:rsidRPr="0017167E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85239E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17167E">
        <w:rPr>
          <w:rFonts w:ascii="Kanit Light" w:eastAsia="Calibri" w:hAnsi="Kanit Light" w:cs="Kanit Light"/>
          <w:szCs w:val="22"/>
          <w:lang w:eastAsia="en-SG"/>
        </w:rPr>
        <w:t>5</w:t>
      </w:r>
      <w:r w:rsidR="00385771" w:rsidRPr="0017167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85771" w:rsidRPr="0017167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85771"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385771"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385771" w:rsidRPr="0017167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85771" w:rsidRPr="001716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Pr="001716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VIETJET (VZ) </w:t>
      </w:r>
      <w:r w:rsidR="00385771" w:rsidRPr="0017167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85771"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VZ82</w:t>
      </w:r>
      <w:r w:rsidR="0085239E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="00385771" w:rsidRPr="0017167E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38577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385771" w:rsidRPr="0017167E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="0038577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3DFB15AD" w14:textId="2CD50095" w:rsidR="00385771" w:rsidRPr="0017167E" w:rsidRDefault="00385771" w:rsidP="0017167E">
      <w:pPr>
        <w:spacing w:after="0"/>
        <w:ind w:left="851" w:hanging="851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17167E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FE4DA1" w:rsidRPr="0017167E">
        <w:rPr>
          <w:rFonts w:ascii="Kanit Light" w:eastAsia="Calibri" w:hAnsi="Kanit Light" w:cs="Kanit Light" w:hint="cs"/>
          <w:szCs w:val="22"/>
          <w:cs/>
          <w:lang w:val="en-SG" w:eastAsia="en-SG"/>
        </w:rPr>
        <w:t>7</w:t>
      </w:r>
      <w:r w:rsidRPr="0017167E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7167E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17167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17167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ท่าอากาศยานนานาชาติ</w:t>
      </w:r>
      <w:r w:rsidRPr="0017167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Pr="001716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17167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17167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17167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</w:p>
    <w:p w14:paraId="2956C0D6" w14:textId="3BE5B78C" w:rsidR="0085239E" w:rsidRDefault="00385771" w:rsidP="00B83A65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17167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Pr="0017167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6" w:name="_Hlk128147311"/>
      <w:r w:rsidR="00EC1B9A" w:rsidRPr="0017167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bookmarkStart w:id="7" w:name="_Hlk129875334"/>
      <w:bookmarkStart w:id="8" w:name="_Hlk157853136"/>
      <w:r w:rsidR="0085239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0F5DC403" w14:textId="7F4E23F5" w:rsidR="00721B98" w:rsidRPr="00B76335" w:rsidRDefault="00721B98" w:rsidP="00721B98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จากนั้นพาทุกท่าน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9" w:name="_Hlk128138381"/>
      <w:r w:rsidRPr="0017167E">
        <w:rPr>
          <w:rFonts w:ascii="Kanit Light" w:hAnsi="Kanit Light" w:cs="Kanit Light"/>
          <w:b/>
          <w:bCs/>
          <w:szCs w:val="22"/>
        </w:rPr>
        <w:t xml:space="preserve"> </w:t>
      </w:r>
      <w:r w:rsidRPr="0017167E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17167E">
        <w:rPr>
          <w:rFonts w:ascii="Kanit Light" w:hAnsi="Kanit Light" w:cs="Kanit Light"/>
          <w:b/>
          <w:bCs/>
          <w:szCs w:val="22"/>
        </w:rPr>
        <w:t>(Osaka)</w:t>
      </w:r>
      <w:bookmarkEnd w:id="9"/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และมีประชากรมากเป็นอันดับ </w:t>
      </w: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17167E">
        <w:rPr>
          <w:rFonts w:ascii="Kanit Light" w:eastAsia="Times New Roman" w:hAnsi="Kanit Light" w:cs="Kanit Light" w:hint="cs"/>
          <w:szCs w:val="22"/>
          <w:cs/>
          <w:lang w:eastAsia="en-SG"/>
        </w:rPr>
        <w:t>ของประเทศญี่ปุ่น</w:t>
      </w:r>
      <w:r w:rsidRPr="0017167E">
        <w:rPr>
          <w:rFonts w:ascii="Kanit Light" w:hAnsi="Kanit Light" w:cs="Kanit Light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</w:rPr>
        <w:t>เมืองนี้เป็นศูนย์กลางทางการค้าและวัฒนธรรมที่สำคัญมาหลายศตวรรษ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Segoe UI Emoji" w:hAnsi="Segoe UI Emoji" w:cs="Segoe UI Emoji"/>
        </w:rPr>
        <w:t>🏯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  <w:r w:rsidRPr="00B76335">
        <w:rPr>
          <w:rFonts w:ascii="Kanit Light" w:hAnsi="Kanit Light" w:cs="Kanit Light"/>
          <w:b/>
          <w:bCs/>
          <w:color w:val="000000" w:themeColor="text1"/>
          <w:szCs w:val="22"/>
          <w:cs/>
        </w:rPr>
        <w:t>กาลเวลาไม่อาจลบเลือน...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bookmarkStart w:id="10" w:name="_Hlk107221773"/>
      <w:r w:rsidRPr="001453C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>ปราสาทโอซาก้า</w:t>
      </w:r>
      <w:bookmarkEnd w:id="10"/>
      <w:r w:rsidRPr="001453C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1453CF">
        <w:rPr>
          <w:rFonts w:ascii="Kanit Light" w:eastAsia="Times New Roman" w:hAnsi="Kanit Light" w:cs="Kanit Light"/>
          <w:color w:val="009900"/>
          <w:szCs w:val="22"/>
          <w:lang w:eastAsia="en-SG"/>
        </w:rPr>
        <w:t>(Osaka Castle)</w:t>
      </w:r>
      <w:r w:rsidRPr="00B10FC3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ดื่มด่ำกับสุนทรียภาพของปราสาทโอซาก้า สถาปัตยกรรมชิ้นเอกที่เล่าขานตำนานของโทโยโทมิ ฮิเดโยชิ ผู้รวบรวมญี่ปุ่นให้เป็นหนึ่งเดียวในศตวรรษที่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16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ความอุตสาหะกว่า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16 </w:t>
      </w:r>
      <w:r w:rsidRPr="00B7633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ีในการก่อสร้างได้รังสรรค์ปราสาทขนาดใหญ่ที่ยังคงความสง่างามและน่าเกรงขามจนได้รับการยกย่องให้เป็นหนึ่งในสามปราสาทที่มีชื่อเสียงที่สุดของญี่ปุ่น</w:t>
      </w:r>
    </w:p>
    <w:p w14:paraId="1B3552C7" w14:textId="77777777" w:rsidR="00721B98" w:rsidRDefault="00721B98" w:rsidP="00721B98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67B54BCC" w14:textId="77777777" w:rsidR="00721B98" w:rsidRDefault="00721B98" w:rsidP="00721B98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noProof/>
          <w:color w:val="FF0000"/>
          <w:szCs w:val="22"/>
        </w:rPr>
        <w:lastRenderedPageBreak/>
        <w:drawing>
          <wp:anchor distT="0" distB="0" distL="114300" distR="114300" simplePos="0" relativeHeight="251894784" behindDoc="0" locked="0" layoutInCell="1" allowOverlap="1" wp14:anchorId="3129B118" wp14:editId="70E3854E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0310" cy="5046980"/>
            <wp:effectExtent l="0" t="0" r="2540" b="1270"/>
            <wp:wrapSquare wrapText="bothSides"/>
            <wp:docPr id="31440924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09245" name="Picture 31440924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504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409EA5" w14:textId="3C9B1849" w:rsidR="0085239E" w:rsidRDefault="004E3C3C" w:rsidP="0085239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EE0000"/>
          <w:sz w:val="24"/>
          <w:szCs w:val="24"/>
        </w:rPr>
      </w:pPr>
      <w:r w:rsidRPr="004038AB">
        <w:rPr>
          <w:rFonts w:ascii="Kanit Light" w:hAnsi="Kanit Light" w:cs="Kanit Light"/>
          <w:color w:val="CC3300"/>
          <w:szCs w:val="22"/>
          <w:cs/>
        </w:rPr>
        <w:t>เที่ยง</w:t>
      </w:r>
      <w:r w:rsidRPr="004038AB">
        <w:rPr>
          <w:rFonts w:ascii="Kanit Light" w:hAnsi="Kanit Light" w:cs="Kanit Light"/>
          <w:color w:val="CC3300"/>
          <w:szCs w:val="22"/>
          <w:cs/>
        </w:rPr>
        <w:tab/>
      </w:r>
      <w:r w:rsidRPr="004038AB">
        <w:rPr>
          <w:rFonts w:ascii="Kanit Light" w:hAnsi="Kanit Light" w:cs="Kanit Light"/>
          <w:color w:val="CC3300"/>
          <w:szCs w:val="22"/>
        </w:rPr>
        <w:sym w:font="Webdings" w:char="F0E4"/>
      </w:r>
      <w:r w:rsidR="00DD47D8" w:rsidRPr="004038AB">
        <w:rPr>
          <w:rFonts w:ascii="Kanit Light" w:hAnsi="Kanit Light" w:cs="Kanit Light"/>
          <w:color w:val="CC3300"/>
          <w:szCs w:val="22"/>
        </w:rPr>
        <w:t xml:space="preserve"> </w:t>
      </w:r>
      <w:r w:rsidRPr="004038AB">
        <w:rPr>
          <w:rFonts w:ascii="Kanit Light" w:hAnsi="Kanit Light" w:cs="Kanit Light"/>
          <w:color w:val="CC3300"/>
          <w:szCs w:val="22"/>
          <w:cs/>
        </w:rPr>
        <w:t xml:space="preserve">รับประทานอาหารเที่ยง </w:t>
      </w:r>
      <w:r w:rsidRPr="004038AB">
        <w:rPr>
          <w:rFonts w:ascii="Kanit Light" w:hAnsi="Kanit Light" w:cs="Kanit Light"/>
          <w:color w:val="CC3300"/>
          <w:szCs w:val="22"/>
          <w:highlight w:val="yellow"/>
        </w:rPr>
        <w:t>(</w:t>
      </w:r>
      <w:r w:rsidRPr="004038AB">
        <w:rPr>
          <w:rFonts w:ascii="Kanit Light" w:hAnsi="Kanit Light" w:cs="Kanit Light" w:hint="cs"/>
          <w:color w:val="CC3300"/>
          <w:szCs w:val="22"/>
          <w:highlight w:val="yellow"/>
          <w:cs/>
        </w:rPr>
        <w:t>มื้อที่1</w:t>
      </w:r>
      <w:r w:rsidRPr="004038AB">
        <w:rPr>
          <w:rFonts w:ascii="Kanit Light" w:hAnsi="Kanit Light" w:cs="Kanit Light"/>
          <w:color w:val="CC3300"/>
          <w:szCs w:val="22"/>
          <w:highlight w:val="yellow"/>
        </w:rPr>
        <w:t xml:space="preserve">) </w:t>
      </w:r>
      <w:bookmarkEnd w:id="7"/>
      <w:r w:rsidR="00683EB9" w:rsidRPr="004038A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r w:rsidR="0085239E"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="0085239E"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>Yakiniku</w:t>
      </w:r>
      <w:r w:rsidR="0085239E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</w:t>
      </w:r>
      <w:r w:rsidR="00BA38C1">
        <w:rPr>
          <w:rFonts w:ascii="Kanit Light" w:hAnsi="Kanit Light" w:cs="Kanit Light"/>
          <w:b/>
          <w:bCs/>
          <w:color w:val="EE0000"/>
          <w:sz w:val="24"/>
          <w:szCs w:val="24"/>
        </w:rPr>
        <w:t>Buffet</w:t>
      </w:r>
    </w:p>
    <w:p w14:paraId="467EA5A4" w14:textId="4418F7CE" w:rsidR="004E3C3C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CE77208" wp14:editId="1F2C40DF">
                <wp:simplePos x="0" y="0"/>
                <wp:positionH relativeFrom="column">
                  <wp:posOffset>675005</wp:posOffset>
                </wp:positionH>
                <wp:positionV relativeFrom="paragraph">
                  <wp:posOffset>227965</wp:posOffset>
                </wp:positionV>
                <wp:extent cx="6428545" cy="2297430"/>
                <wp:effectExtent l="38100" t="0" r="0" b="7620"/>
                <wp:wrapSquare wrapText="bothSides"/>
                <wp:docPr id="153144826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8545" cy="2297430"/>
                          <a:chOff x="0" y="0"/>
                          <a:chExt cx="6428545" cy="2297430"/>
                        </a:xfrm>
                      </wpg:grpSpPr>
                      <pic:pic xmlns:pic="http://schemas.openxmlformats.org/drawingml/2006/picture">
                        <pic:nvPicPr>
                          <pic:cNvPr id="493458998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1585" y="0"/>
                            <a:ext cx="3616960" cy="229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897033" name="Rectangle 26"/>
                        <wps:cNvSpPr/>
                        <wps:spPr>
                          <a:xfrm>
                            <a:off x="0" y="412261"/>
                            <a:ext cx="2524125" cy="13462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CE70EB" w14:textId="77777777" w:rsidR="0085239E" w:rsidRPr="00627F7A" w:rsidRDefault="0085239E" w:rsidP="0085239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1CCEC99B" w14:textId="77777777" w:rsidR="0085239E" w:rsidRDefault="0085239E" w:rsidP="0085239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77208" id="Group 35" o:spid="_x0000_s1039" style="position:absolute;left:0;text-align:left;margin-left:53.15pt;margin-top:17.95pt;width:506.2pt;height:180.9pt;z-index:251858944" coordsize="64285,22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0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8115;width:36170;height:22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">
                  <v:imagedata r:id="rId22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26" o:spid="_x0000_s1041" style="position:absolute;top:4122;width:25241;height:134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" fillcolor="#950000" stroked="f" strokeweight="1pt">
                  <v:fill color2="red" rotate="t" angle="180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3ACE70EB" w14:textId="77777777" w:rsidR="0085239E" w:rsidRPr="00627F7A" w:rsidRDefault="0085239E" w:rsidP="0085239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1CCEC99B" w14:textId="77777777" w:rsidR="0085239E" w:rsidRDefault="0085239E" w:rsidP="0085239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69471D53" w14:textId="77777777" w:rsid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p w14:paraId="7D5A3A8F" w14:textId="77777777" w:rsid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p w14:paraId="380F4126" w14:textId="77777777" w:rsidR="0085239E" w:rsidRPr="0085239E" w:rsidRDefault="0085239E" w:rsidP="00DF1F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8F00"/>
          <w:szCs w:val="22"/>
          <w:lang w:eastAsia="en-SG"/>
        </w:rPr>
      </w:pPr>
    </w:p>
    <w:bookmarkEnd w:id="8"/>
    <w:p w14:paraId="7ED0ED0F" w14:textId="77777777" w:rsidR="0085239E" w:rsidRDefault="00EC1B9A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7167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56ADF4C2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97BEBF4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3C4BA70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0D631F4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8D815FF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5E1DF3B" w14:textId="77777777" w:rsidR="0085239E" w:rsidRDefault="0085239E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8EDD074" w14:textId="77777777" w:rsidR="00721B98" w:rsidRDefault="00721B98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9312D6D" w14:textId="78AE8BFE" w:rsidR="00721B98" w:rsidRDefault="00721B98" w:rsidP="00721B98">
      <w:pPr>
        <w:spacing w:after="0"/>
        <w:ind w:left="85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 w:rsidRPr="00CD23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นำท่านเดินทางสู่ </w:t>
      </w:r>
      <w:r w:rsidRPr="00CD23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จั</w:t>
      </w:r>
      <w:r w:rsidRPr="00CD230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งหวัดมิเอะ (</w:t>
      </w:r>
      <w:r w:rsidRPr="00CD23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Mie)</w:t>
      </w:r>
      <w:r w:rsidRPr="00CD230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szCs w:val="22"/>
          <w:lang w:eastAsia="en-SG"/>
        </w:rPr>
        <w:t>1.30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F867A0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CD230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</w:t>
      </w:r>
      <w:r w:rsidRPr="00CD230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CD23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"</w:t>
      </w:r>
      <w:r w:rsidRPr="00CD230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หัวใจแห่งจิตวิญญาณและรสชาติของญี่ปุ่น"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CD230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ที่นี่เป็นที่ตั้งของศาลเจ้าที่ศักดิ์สิทธิ์ที่สุด และเป็นต้นกำเนิดของเนื้อวัวที่แพงที่สุดในโลก</w:t>
      </w:r>
      <w:r w:rsidRPr="00CD23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D230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สถาปัตยกรรมญี่ปุ่นและความสงบต้องมา สวย ขลัง และอร่อยจนต้อง</w:t>
      </w:r>
      <w:r w:rsidRPr="00CD23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จดจำ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>
        <w:rPr>
          <w:rFonts w:ascii="Segoe UI Emoji" w:hAnsi="Segoe UI Emoji" w:cs="Segoe UI Emoji"/>
        </w:rPr>
        <w:t>🚠</w:t>
      </w:r>
      <w:r w:rsidRPr="009825C6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 xml:space="preserve"> </w:t>
      </w:r>
      <w:r w:rsidRPr="009825C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เปิด</w:t>
      </w:r>
      <w:r w:rsidRPr="0089405A"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>ประสบการณ์</w:t>
      </w:r>
      <w:r w:rsidRPr="001453C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ขึ้น</w:t>
      </w:r>
      <w:r w:rsidRPr="001453CF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กระเช้าลอยฟ้าโกไซโช (</w:t>
      </w:r>
      <w:proofErr w:type="spellStart"/>
      <w:r w:rsidRPr="001453CF">
        <w:rPr>
          <w:rFonts w:ascii="Kanit Light" w:eastAsia="Times New Roman" w:hAnsi="Kanit Light" w:cs="Kanit Light"/>
          <w:color w:val="009900"/>
          <w:szCs w:val="22"/>
          <w:lang w:eastAsia="en-SG"/>
        </w:rPr>
        <w:t>Gozaisho</w:t>
      </w:r>
      <w:proofErr w:type="spellEnd"/>
      <w:r w:rsidRPr="001453CF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Ropeway) </w:t>
      </w:r>
      <w:r w:rsidRPr="00DA53C6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ค่าทัวร์รวมค่าขึ้น-ลง กระเช้า</w:t>
      </w:r>
      <w:r w:rsidRPr="00DA53C6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Pr="009825C6">
        <w:rPr>
          <w:rFonts w:ascii="Kanit Light" w:eastAsia="Times New Roman" w:hAnsi="Kanit Light" w:cs="Kanit Light"/>
          <w:szCs w:val="22"/>
          <w:cs/>
          <w:lang w:eastAsia="en-SG"/>
        </w:rPr>
        <w:t xml:space="preserve">กระเช้าลอยฟ้าที่พาไต่ระดับจากพื้นดินขึ้นสู่ยอดเขาโกไซโชที่ความสูง </w:t>
      </w:r>
      <w:r w:rsidRPr="009825C6">
        <w:rPr>
          <w:rFonts w:ascii="Kanit Light" w:eastAsia="Times New Roman" w:hAnsi="Kanit Light" w:cs="Kanit Light"/>
          <w:szCs w:val="22"/>
          <w:lang w:eastAsia="en-SG"/>
        </w:rPr>
        <w:t xml:space="preserve">1,212 </w:t>
      </w:r>
      <w:r w:rsidRPr="009825C6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ประมาณ </w:t>
      </w:r>
      <w:r w:rsidRPr="009825C6">
        <w:rPr>
          <w:rFonts w:ascii="Kanit Light" w:eastAsia="Times New Roman" w:hAnsi="Kanit Light" w:cs="Kanit Light"/>
          <w:szCs w:val="22"/>
          <w:lang w:eastAsia="en-SG"/>
        </w:rPr>
        <w:t xml:space="preserve">12 </w:t>
      </w:r>
      <w:r w:rsidRPr="009825C6">
        <w:rPr>
          <w:rFonts w:ascii="Kanit Light" w:eastAsia="Times New Roman" w:hAnsi="Kanit Light" w:cs="Kanit Light"/>
          <w:szCs w:val="22"/>
          <w:cs/>
          <w:lang w:eastAsia="en-SG"/>
        </w:rPr>
        <w:t xml:space="preserve">นาที เป็นจุดชมวิวธรรมชาติ แบบ </w:t>
      </w:r>
      <w:r w:rsidRPr="009825C6">
        <w:rPr>
          <w:rFonts w:ascii="Kanit Light" w:eastAsia="Times New Roman" w:hAnsi="Kanit Light" w:cs="Kanit Light"/>
          <w:szCs w:val="22"/>
          <w:lang w:eastAsia="en-SG"/>
        </w:rPr>
        <w:t xml:space="preserve">Panorama 360 </w:t>
      </w:r>
      <w:r w:rsidRPr="009825C6">
        <w:rPr>
          <w:rFonts w:ascii="Kanit Light" w:eastAsia="Times New Roman" w:hAnsi="Kanit Light" w:cs="Kanit Light"/>
          <w:szCs w:val="22"/>
          <w:cs/>
          <w:lang w:eastAsia="en-SG"/>
        </w:rPr>
        <w:t>องศา ที่สวยงามได้ตลอดทั้งปี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</w:t>
      </w:r>
      <w:r w:rsidRPr="005A51EA">
        <w:rPr>
          <w:rFonts w:ascii="Kanit Light" w:eastAsia="Times New Roman" w:hAnsi="Kanit Light" w:cs="Kanit Light" w:hint="cs"/>
          <w:color w:val="EE0000"/>
          <w:szCs w:val="22"/>
          <w:u w:val="single"/>
          <w:cs/>
          <w:lang w:eastAsia="en-SG"/>
        </w:rPr>
        <w:t>ไม่รวม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ค่ากิจกรรมชิงช</w:t>
      </w:r>
      <w:r w:rsidR="004C25C1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้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า ราคาโดยประมาณ 500 เยน / คน / 3 นาที </w:t>
      </w:r>
      <w:r w:rsidRPr="00DA53C6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DA53C6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ราคาอาจมีการเปลี่ยนแปลงโปรแกรมติดต่อหน้างานก่อนคำสั่งซื้ออีกครั้ง</w:t>
      </w:r>
      <w:r w:rsidRPr="00DA53C6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</w:p>
    <w:p w14:paraId="46D3F0D4" w14:textId="77777777" w:rsidR="00721B98" w:rsidRPr="005A51EA" w:rsidRDefault="00721B98" w:rsidP="00721B98">
      <w:pPr>
        <w:shd w:val="clear" w:color="auto" w:fill="BFBFBF" w:themeFill="background1" w:themeFillShade="BF"/>
        <w:spacing w:after="0"/>
        <w:ind w:left="851"/>
        <w:jc w:val="thaiDistribute"/>
        <w:rPr>
          <w:rFonts w:ascii="Kanit Light" w:eastAsia="Times New Roman" w:hAnsi="Kanit Light" w:cs="Kanit Light"/>
          <w:color w:val="EE0000"/>
          <w:szCs w:val="22"/>
          <w:cs/>
          <w:lang w:eastAsia="en-SG"/>
        </w:rPr>
      </w:pPr>
      <w:r w:rsidRPr="005A51E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lastRenderedPageBreak/>
        <w:t>กรณีที่ไม่สามารถขึ้น</w:t>
      </w:r>
      <w:r w:rsidRPr="005A51EA">
        <w:rPr>
          <w:rFonts w:ascii="Kanit Light" w:eastAsia="Times New Roman" w:hAnsi="Kanit Light" w:cs="Kanit Light"/>
          <w:color w:val="EE0000"/>
          <w:szCs w:val="22"/>
          <w:cs/>
          <w:lang w:eastAsia="en-SG"/>
        </w:rPr>
        <w:t>กระเช้าลอยฟ้าโกไซโช (</w:t>
      </w:r>
      <w:proofErr w:type="spellStart"/>
      <w:r w:rsidRPr="005A51EA">
        <w:rPr>
          <w:rFonts w:ascii="Kanit Light" w:eastAsia="Times New Roman" w:hAnsi="Kanit Light" w:cs="Kanit Light"/>
          <w:color w:val="EE0000"/>
          <w:szCs w:val="22"/>
          <w:lang w:eastAsia="en-SG"/>
        </w:rPr>
        <w:t>Gozaisho</w:t>
      </w:r>
      <w:proofErr w:type="spellEnd"/>
      <w:r w:rsidRPr="005A51EA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Ropeway) </w:t>
      </w:r>
      <w:r w:rsidRPr="005A51E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เนื่องจากลมแรง สภาพอากาศไม่เอื้ออำนวย ภัยพิบัติทางธรรมชาติหรือเหตุอื่นใดก็ตาม ทางบริษัทขอสงวนสิทธิ์ ปรับเปลี่ยนสถานที่ท่องเที่ยวโดยคำนึงถึงความปลอดภัยของท่านเป็นหลักโดยไม่แจ้งให้ท่านทราบล่วงหน้าทุกกรณี </w:t>
      </w:r>
    </w:p>
    <w:p w14:paraId="1C90704C" w14:textId="2C37B333" w:rsidR="00721B98" w:rsidRDefault="00721B98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98880" behindDoc="0" locked="0" layoutInCell="1" allowOverlap="1" wp14:anchorId="3F27B8C5" wp14:editId="4C0F6490">
            <wp:simplePos x="0" y="0"/>
            <wp:positionH relativeFrom="column">
              <wp:posOffset>-457200</wp:posOffset>
            </wp:positionH>
            <wp:positionV relativeFrom="paragraph">
              <wp:posOffset>361950</wp:posOffset>
            </wp:positionV>
            <wp:extent cx="7617460" cy="4362450"/>
            <wp:effectExtent l="0" t="0" r="2540" b="0"/>
            <wp:wrapSquare wrapText="bothSides"/>
            <wp:docPr id="181265958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659581" name="Picture 1812659581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3" b="14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436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3D7005" w14:textId="1A5888BF" w:rsidR="00721B98" w:rsidRDefault="00721B98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6A1E09FF" wp14:editId="3790E0DE">
                <wp:simplePos x="0" y="0"/>
                <wp:positionH relativeFrom="column">
                  <wp:posOffset>161925</wp:posOffset>
                </wp:positionH>
                <wp:positionV relativeFrom="paragraph">
                  <wp:posOffset>4898390</wp:posOffset>
                </wp:positionV>
                <wp:extent cx="6657975" cy="3371850"/>
                <wp:effectExtent l="19050" t="19050" r="28575" b="19050"/>
                <wp:wrapSquare wrapText="bothSides"/>
                <wp:docPr id="182304296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7975" cy="3371850"/>
                          <a:chOff x="0" y="0"/>
                          <a:chExt cx="6657975" cy="3371850"/>
                        </a:xfrm>
                      </wpg:grpSpPr>
                      <wps:wsp>
                        <wps:cNvPr id="2042162024" name="Rectangle 21"/>
                        <wps:cNvSpPr/>
                        <wps:spPr>
                          <a:xfrm>
                            <a:off x="0" y="0"/>
                            <a:ext cx="6657975" cy="33718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64EC4C" w14:textId="77777777" w:rsidR="00721B98" w:rsidRPr="00BF3488" w:rsidRDefault="00721B98" w:rsidP="00721B98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833C0B" w:themeColor="accent2" w:themeShade="8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833C0B" w:themeColor="accent2" w:themeShade="80"/>
                                  <w:sz w:val="24"/>
                                  <w:szCs w:val="24"/>
                                  <w:cs/>
                                </w:rPr>
                                <w:t>ช่วงเดือนของด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833C0B" w:themeColor="accent2" w:themeShade="80"/>
                                  <w:sz w:val="24"/>
                                  <w:szCs w:val="24"/>
                                  <w:cs/>
                                </w:rPr>
                                <w:t>อกไม้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833C0B" w:themeColor="accent2" w:themeShade="80"/>
                                  <w:sz w:val="24"/>
                                  <w:szCs w:val="24"/>
                                  <w:cs/>
                                </w:rPr>
                                <w:t xml:space="preserve"> ที่อาจพบเจอ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833C0B" w:themeColor="accent2" w:themeShade="80"/>
                                  <w:sz w:val="24"/>
                                  <w:szCs w:val="24"/>
                                  <w:cs/>
                                </w:rPr>
                                <w:t>บนเขา</w:t>
                              </w:r>
                            </w:p>
                            <w:p w14:paraId="50C9DF73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 w:val="24"/>
                                  <w:szCs w:val="24"/>
                                </w:rPr>
                                <w:t>🌸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833C0B" w:themeColor="accent2" w:themeShade="8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ฤดูใบไม้ผลิ (เมษายน - มิถุนายน)</w:t>
                              </w:r>
                            </w:p>
                            <w:p w14:paraId="6B8E0F53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เมษายน: ดอก 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Mizubasho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(Skunk Cabbage) </w:t>
                              </w:r>
                              <w:r w:rsidRPr="00BF3488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และ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ดอก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Sakura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สายพันธุ์ภูเขา</w:t>
                              </w:r>
                              <w:r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DA53C6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ดอกไม้สีขาวรูปทรงคล้ายดอกลิลลี่</w:t>
                              </w:r>
                            </w:p>
                            <w:p w14:paraId="43EEC71B" w14:textId="6F9D17FF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พฤษภาคม :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ดอก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Azalea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กุหลาบพันปี) โดยเฉพาะพันธุ์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Shiroyashio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สีขาว)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และ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Akayashio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สีชมพู)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จะบานสะพรั่งเต็มไหล่เข</w:t>
                              </w:r>
                              <w:r w:rsidR="004C25C1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า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เป็นช่วงที่สวยที่สุดช่วงหนึ่งของปี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3A593CA3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มิถุนายน: ดอก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Sarasa-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dodan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(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Enkianthus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)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ดอกไม้รูประฆังคว่ำขนาดเล็กสีแดงสลับขาว</w:t>
                              </w:r>
                            </w:p>
                            <w:p w14:paraId="0C780D4A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Segoe UI Emoji" w:hAnsi="Segoe UI Emoji" w:cs="Segoe UI Emoji"/>
                                  <w:color w:val="833C0B" w:themeColor="accent2" w:themeShade="80"/>
                                  <w:szCs w:val="22"/>
                                </w:rPr>
                                <w:t>🍃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ฤดูร้อน (กรกฎาคม - สิงหาคม)</w:t>
                              </w:r>
                            </w:p>
                            <w:p w14:paraId="74A27BB7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กรกฎาคม: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พบดอก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Lilium </w:t>
                              </w:r>
                              <w:proofErr w:type="spellStart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auratum</w:t>
                              </w:r>
                              <w:proofErr w:type="spellEnd"/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(Goldband Lily)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ลิลลี่ภูเขา และดอก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Hydrangea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ไฮเดรนเยีย)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สายพันธุ์ภูเขา</w:t>
                              </w:r>
                            </w:p>
                            <w:p w14:paraId="1870FF4A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สิงหาคม: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ดอก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Hosta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และดอกไม้ป่าขนาดเล็ก รวมถึงเป็นช่วงที่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ต้นปอเทืองภูเขา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และทุ่งหญ้าเขียวขจีดูสดชื่นที่สุด</w:t>
                              </w:r>
                            </w:p>
                            <w:p w14:paraId="41FE6B43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Segoe UI Emoji" w:hAnsi="Segoe UI Emoji" w:cs="Segoe UI Emoji"/>
                                  <w:color w:val="833C0B" w:themeColor="accent2" w:themeShade="80"/>
                                  <w:szCs w:val="22"/>
                                </w:rPr>
                                <w:t>🍁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ฤดูใบไม้ร่วง (กันยายน - พฤศจิกายน)</w:t>
                              </w:r>
                            </w:p>
                            <w:p w14:paraId="5865B7B7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กันยายน: ดอก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Gentian (Enzian)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ดอกไม้สีม่วงเข้มรูปทรงระฆัง</w:t>
                              </w:r>
                            </w:p>
                            <w:p w14:paraId="5145C12B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ตุลาคม - พฤศจิกายน: ไฮไลท์ไม่ใช่ดอกไม้ แต่เป็น ใบไม้เปลี่ยนสี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Koyo)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ที่ไล่เฉดสีเหลือง ส้ม แดง อย่างอลัง</w:t>
                              </w:r>
                            </w:p>
                            <w:p w14:paraId="7C1078B7" w14:textId="77777777" w:rsidR="00721B98" w:rsidRPr="00BF3488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BF3488">
                                <w:rPr>
                                  <w:rFonts w:ascii="Segoe UI Emoji" w:hAnsi="Segoe UI Emoji" w:cs="Segoe UI Emoji"/>
                                  <w:color w:val="833C0B" w:themeColor="accent2" w:themeShade="80"/>
                                  <w:szCs w:val="22"/>
                                </w:rPr>
                                <w:t>❄️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ฤดูหนาว (ธันวาคม - มีนาคม)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ไม่มีดอกไม้</w:t>
                              </w:r>
                              <w:r w:rsidRPr="00BF3488">
                                <w:rPr>
                                  <w:rFonts w:ascii="Kanit Light" w:hAnsi="Kanit Light" w:cs="Kanit Light" w:hint="cs"/>
                                  <w:color w:val="833C0B" w:themeColor="accent2" w:themeShade="8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แต่จะมีปรากฏการณ์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 xml:space="preserve"> "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  <w:cs/>
                                </w:rPr>
                                <w:t>ปีศาจหิมะ" (</w:t>
                              </w:r>
                              <w:r w:rsidRPr="00BF3488"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  <w:t>Ice Monsters)</w:t>
                              </w:r>
                            </w:p>
                            <w:p w14:paraId="1EF40C7A" w14:textId="77777777" w:rsidR="00721B98" w:rsidRPr="00514AEA" w:rsidRDefault="00721B98" w:rsidP="00721B98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138F71E0" w14:textId="77777777" w:rsidR="00721B98" w:rsidRPr="00682A26" w:rsidRDefault="00721B98" w:rsidP="00721B9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998805" name="Graphic 28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3025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473164" name="Graphic 28" descr="Flower without stem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96025" y="241935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1E09FF" id="Group 30" o:spid="_x0000_s1042" style="position:absolute;left:0;text-align:left;margin-left:12.75pt;margin-top:385.7pt;width:524.25pt;height:265.5pt;z-index:251896832;mso-height-relative:margin" coordsize="66579,3371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">
                <v:rect id="Rectangle 21" o:spid="_x0000_s1043" style="position:absolute;width:66579;height:337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" fillcolor="#fff2cc [663]" strokecolor="#ffc000" strokeweight="2.25pt">
                  <v:textbox>
                    <w:txbxContent>
                      <w:p w14:paraId="0E64EC4C" w14:textId="77777777" w:rsidR="00721B98" w:rsidRPr="00BF3488" w:rsidRDefault="00721B98" w:rsidP="00721B98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833C0B" w:themeColor="accent2" w:themeShade="8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833C0B" w:themeColor="accent2" w:themeShade="80"/>
                            <w:sz w:val="24"/>
                            <w:szCs w:val="24"/>
                            <w:cs/>
                          </w:rPr>
                          <w:t>ช่วงเดือนของด</w:t>
                        </w:r>
                        <w:r w:rsidRPr="00BF3488">
                          <w:rPr>
                            <w:rFonts w:ascii="Kanit Light" w:hAnsi="Kanit Light" w:cs="Kanit Light"/>
                            <w:b/>
                            <w:bCs/>
                            <w:color w:val="833C0B" w:themeColor="accent2" w:themeShade="80"/>
                            <w:sz w:val="24"/>
                            <w:szCs w:val="24"/>
                            <w:cs/>
                          </w:rPr>
                          <w:t>อกไม้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833C0B" w:themeColor="accent2" w:themeShade="80"/>
                            <w:sz w:val="24"/>
                            <w:szCs w:val="24"/>
                            <w:cs/>
                          </w:rPr>
                          <w:t xml:space="preserve"> ที่อาจพบเจอ</w:t>
                        </w:r>
                        <w:r w:rsidRPr="00BF3488">
                          <w:rPr>
                            <w:rFonts w:ascii="Kanit Light" w:hAnsi="Kanit Light" w:cs="Kanit Light"/>
                            <w:b/>
                            <w:bCs/>
                            <w:color w:val="833C0B" w:themeColor="accent2" w:themeShade="80"/>
                            <w:sz w:val="24"/>
                            <w:szCs w:val="24"/>
                            <w:cs/>
                          </w:rPr>
                          <w:t>บนเขา</w:t>
                        </w:r>
                      </w:p>
                      <w:p w14:paraId="50C9DF73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Segoe UI Emoji" w:hAnsi="Segoe UI Emoji" w:cs="Segoe UI Emoji"/>
                            <w:b/>
                            <w:bCs/>
                            <w:i/>
                            <w:iCs/>
                            <w:color w:val="833C0B" w:themeColor="accent2" w:themeShade="80"/>
                            <w:sz w:val="24"/>
                            <w:szCs w:val="24"/>
                          </w:rPr>
                          <w:t>🌸</w:t>
                        </w:r>
                        <w:r w:rsidRPr="00BF3488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833C0B" w:themeColor="accent2" w:themeShade="80"/>
                            <w:sz w:val="24"/>
                            <w:szCs w:val="24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ฤดูใบไม้ผลิ (เมษายน - มิถุนายน)</w:t>
                        </w:r>
                      </w:p>
                      <w:p w14:paraId="6B8E0F53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เมษายน: ดอก 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Mizubasho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(Skunk Cabbage) </w:t>
                        </w:r>
                        <w:r w:rsidRPr="00BF3488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 xml:space="preserve">และ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ดอก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Sakura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สายพันธุ์ภูเขา</w:t>
                        </w:r>
                        <w:r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DA53C6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ดอกไม้สีขาวรูปทรงคล้ายดอกลิลลี่</w:t>
                        </w:r>
                      </w:p>
                      <w:p w14:paraId="43EEC71B" w14:textId="6F9D17FF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พฤษภาคม : </w:t>
                        </w:r>
                        <w:r w:rsidRPr="00BF348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F348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ดอก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Azalea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กุหลาบพันปี) โดยเฉพาะพันธุ์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Shiroyashio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สีขาว)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และ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Akayashio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สีชมพู)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จะบานสะพรั่งเต็มไหล่เข</w:t>
                        </w:r>
                        <w:r w:rsidR="004C25C1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>า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เป็นช่วงที่สวยที่สุดช่วงหนึ่งของปี</w:t>
                        </w:r>
                        <w:r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3A593CA3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มิถุนายน: ดอก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Sarasa-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dodan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(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Enkianthus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)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ดอกไม้รูประฆังคว่ำขนาดเล็กสีแดงสลับขาว</w:t>
                        </w:r>
                      </w:p>
                      <w:p w14:paraId="0C780D4A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Segoe UI Emoji" w:hAnsi="Segoe UI Emoji" w:cs="Segoe UI Emoji"/>
                            <w:color w:val="833C0B" w:themeColor="accent2" w:themeShade="80"/>
                            <w:szCs w:val="22"/>
                          </w:rPr>
                          <w:t>🍃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ฤดูร้อน (กรกฎาคม - สิงหาคม)</w:t>
                        </w:r>
                      </w:p>
                      <w:p w14:paraId="74A27BB7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กรกฎาคม: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พบดอก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Lilium </w:t>
                        </w:r>
                        <w:proofErr w:type="spellStart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auratum</w:t>
                        </w:r>
                        <w:proofErr w:type="spellEnd"/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(Goldband Lily)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ลิลลี่ภูเขา และดอก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Hydrangea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ไฮเดรนเยีย)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สายพันธุ์ภูเขา</w:t>
                        </w:r>
                      </w:p>
                      <w:p w14:paraId="1870FF4A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สิงหาคม: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ดอก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Hosta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และดอกไม้ป่าขนาดเล็ก รวมถึงเป็นช่วงที่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ต้นปอเทืองภูเขา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และทุ่งหญ้าเขียวขจีดูสดชื่นที่สุด</w:t>
                        </w:r>
                      </w:p>
                      <w:p w14:paraId="41FE6B43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Segoe UI Emoji" w:hAnsi="Segoe UI Emoji" w:cs="Segoe UI Emoji"/>
                            <w:color w:val="833C0B" w:themeColor="accent2" w:themeShade="80"/>
                            <w:szCs w:val="22"/>
                          </w:rPr>
                          <w:t>🍁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ฤดูใบไม้ร่วง (กันยายน - พฤศจิกายน)</w:t>
                        </w:r>
                      </w:p>
                      <w:p w14:paraId="5865B7B7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 xml:space="preserve">กันยายน: ดอก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Gentian (Enzian)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ดอกไม้สีม่วงเข้มรูปทรงระฆัง</w:t>
                        </w:r>
                      </w:p>
                      <w:p w14:paraId="5145C12B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ตุลาคม - พฤศจิกายน: ไฮไลท์ไม่ใช่ดอกไม้ แต่เป็น ใบไม้เปลี่ยนสี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Koyo)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ที่ไล่เฉดสีเหลือง ส้ม แดง อย่างอลัง</w:t>
                        </w:r>
                      </w:p>
                      <w:p w14:paraId="7C1078B7" w14:textId="77777777" w:rsidR="00721B98" w:rsidRPr="00BF3488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BF3488">
                          <w:rPr>
                            <w:rFonts w:ascii="Segoe UI Emoji" w:hAnsi="Segoe UI Emoji" w:cs="Segoe UI Emoji"/>
                            <w:color w:val="833C0B" w:themeColor="accent2" w:themeShade="80"/>
                            <w:szCs w:val="22"/>
                          </w:rPr>
                          <w:t>❄️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ฤดูหนาว (ธันวาคม - มีนาคม)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ไม่มีดอกไม้</w:t>
                        </w:r>
                        <w:r w:rsidRPr="00BF3488">
                          <w:rPr>
                            <w:rFonts w:ascii="Kanit Light" w:hAnsi="Kanit Light" w:cs="Kanit Light" w:hint="cs"/>
                            <w:color w:val="833C0B" w:themeColor="accent2" w:themeShade="80"/>
                            <w:szCs w:val="22"/>
                            <w:cs/>
                          </w:rPr>
                          <w:t xml:space="preserve"> 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แต่จะมีปรากฏการณ์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 xml:space="preserve"> "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  <w:cs/>
                          </w:rPr>
                          <w:t>ปีศาจหิมะ" (</w:t>
                        </w:r>
                        <w:r w:rsidRPr="00BF3488"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  <w:t>Ice Monsters)</w:t>
                        </w:r>
                      </w:p>
                      <w:p w14:paraId="1EF40C7A" w14:textId="77777777" w:rsidR="00721B98" w:rsidRPr="00514AEA" w:rsidRDefault="00721B98" w:rsidP="00721B98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138F71E0" w14:textId="77777777" w:rsidR="00721B98" w:rsidRPr="00682A26" w:rsidRDefault="00721B98" w:rsidP="00721B98">
                        <w:pPr>
                          <w:jc w:val="center"/>
                        </w:pPr>
                      </w:p>
                    </w:txbxContent>
                  </v:textbox>
                </v:rect>
                <v:shape id="Graphic 28" o:spid="_x0000_s1044" type="#_x0000_t75" alt="Flower without stem with solid fill" style="position:absolute;left:51530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">
                  <v:imagedata r:id="rId24" o:title="Flower without stem with solid fill"/>
                </v:shape>
                <v:shape id="Graphic 28" o:spid="_x0000_s1045" type="#_x0000_t75" alt="Flower without stem with solid fill" style="position:absolute;left:62960;top:24193;width:3619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">
                  <v:imagedata r:id="rId24" o:title="Flower without stem with solid fill"/>
                </v:shape>
                <w10:wrap type="square"/>
              </v:group>
            </w:pict>
          </mc:Fallback>
        </mc:AlternateContent>
      </w:r>
    </w:p>
    <w:p w14:paraId="525D87D7" w14:textId="1D91F477" w:rsidR="00721B98" w:rsidRDefault="00721B98" w:rsidP="0085239E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2976034" w14:textId="7C8F8EBB" w:rsidR="00721B98" w:rsidRDefault="00721B98" w:rsidP="00B83A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562E02F" w14:textId="2DAC71AE" w:rsidR="00721B98" w:rsidRDefault="00721B98" w:rsidP="00B83A65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1FA65DB1" wp14:editId="6FA9EF5E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1761490"/>
                <wp:effectExtent l="0" t="0" r="9525" b="0"/>
                <wp:wrapSquare wrapText="bothSides"/>
                <wp:docPr id="175880022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61490"/>
                          <a:chOff x="0" y="-247650"/>
                          <a:chExt cx="7553325" cy="1761490"/>
                        </a:xfrm>
                      </wpg:grpSpPr>
                      <pic:pic xmlns:pic="http://schemas.openxmlformats.org/drawingml/2006/picture">
                        <pic:nvPicPr>
                          <pic:cNvPr id="1601742966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71700" y="-247650"/>
                            <a:ext cx="538162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48729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247650"/>
                            <a:ext cx="2642870" cy="1761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D8C094" id="Group 34" o:spid="_x0000_s1026" style="position:absolute;margin-left:-36pt;margin-top:0;width:594.75pt;height:138.7pt;z-index:251900928;mso-width-relative:margin;mso-height-relative:margin" coordorigin=",-2476" coordsize="75533,17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">
                <v:shape id="Picture 31" o:spid="_x0000_s1027" type="#_x0000_t75" style="position:absolute;left:21717;top:-2476;width:53816;height:17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">
                  <v:imagedata r:id="rId27" o:title=""/>
                </v:shape>
                <v:shape id="Picture 33" o:spid="_x0000_s1028" type="#_x0000_t75" style="position:absolute;top:-2476;width:26428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">
                  <v:imagedata r:id="rId28" o:title=""/>
                </v:shape>
                <w10:wrap type="square"/>
              </v:group>
            </w:pict>
          </mc:Fallback>
        </mc:AlternateContent>
      </w:r>
    </w:p>
    <w:p w14:paraId="003D9B15" w14:textId="3DC04236" w:rsidR="00721B98" w:rsidRPr="00CD230C" w:rsidRDefault="00721B98" w:rsidP="00721B9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(Gifu) </w:t>
      </w:r>
      <w:r w:rsidRPr="00DC4BC9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DC4BC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</w:t>
      </w:r>
      <w:r w:rsidRPr="00DC4BC9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DC4BC9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DC4BC9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DC4BC9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DC4BC9">
        <w:rPr>
          <w:rFonts w:ascii="Kanit Light" w:eastAsia="Times New Roman" w:hAnsi="Kanit Light" w:cs="Kanit Light"/>
          <w:i/>
          <w:i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CD230C">
        <w:rPr>
          <w:rFonts w:ascii="Segoe UI Emoji" w:eastAsia="Times New Roman" w:hAnsi="Segoe UI Emoji" w:cs="Segoe UI Emoji"/>
          <w:szCs w:val="22"/>
          <w:lang w:eastAsia="en-SG"/>
        </w:rPr>
        <w:t>🛍️</w:t>
      </w:r>
      <w:r w:rsidRPr="00CD230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เช็กอินจุดหมายเดียวที่ตอบโจทย์ทุกไลฟ์สไตล์! ตะลุย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1453CF">
        <w:rPr>
          <w:rFonts w:ascii="Kanit Light" w:eastAsia="Times New Roman" w:hAnsi="Kanit Light" w:cs="Kanit Light"/>
          <w:color w:val="009900"/>
          <w:szCs w:val="22"/>
          <w:lang w:eastAsia="en-SG"/>
        </w:rPr>
        <w:t>Aeon Mall</w:t>
      </w:r>
      <w:r w:rsidRPr="001453CF">
        <w:rPr>
          <w:rFonts w:ascii="Arial" w:eastAsia="Times New Roman" w:hAnsi="Arial" w:cs="Arial"/>
          <w:b/>
          <w:bCs/>
          <w:color w:val="009900"/>
          <w:spacing w:val="7"/>
          <w:szCs w:val="22"/>
        </w:rPr>
        <w:t xml:space="preserve"> </w:t>
      </w:r>
      <w:r w:rsidRPr="00CD230C">
        <w:rPr>
          <w:rFonts w:ascii="Kanit Light" w:hAnsi="Kanit Light" w:cs="Kanit Light"/>
          <w:szCs w:val="22"/>
          <w:cs/>
          <w:lang w:eastAsia="en-SG"/>
        </w:rPr>
        <w:t>วาร์ปสู่สวรรค์ของการช้อปปิ้งที่รวมทุกความต้องการไว้ในที่เดียว! พุ่งตัวไปเลือกไอเทมแฟชั่นสุดชิค แล้วไปเติมความสวยด้วยผลิตภัณฑ์บิวตี้และยาจากญี่ปุ่นคุณภาพเยี่ยม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CD230C">
        <w:rPr>
          <w:rFonts w:ascii="Kanit Light" w:eastAsia="Times New Roman" w:hAnsi="Kanit Light" w:cs="Kanit Light"/>
          <w:szCs w:val="22"/>
          <w:cs/>
          <w:lang w:eastAsia="en-SG"/>
        </w:rPr>
        <w:t xml:space="preserve">สายกินก็ห้ามพลาด! จะช้อปผลไม้พรีเมียมกลับบ้าน หรือจะนั่งจิบชาในคาเฟ่บรรยากาศดีๆ ก็ฟินสุดๆ พร้อมตัวเลือกอาหารนานาชาติใน </w:t>
      </w:r>
      <w:r w:rsidRPr="00CD230C">
        <w:rPr>
          <w:rFonts w:ascii="Kanit Light" w:eastAsia="Times New Roman" w:hAnsi="Kanit Light" w:cs="Kanit Light"/>
          <w:szCs w:val="22"/>
          <w:lang w:eastAsia="en-SG"/>
        </w:rPr>
        <w:t xml:space="preserve">Food Court </w:t>
      </w:r>
      <w:r w:rsidRPr="00CD230C">
        <w:rPr>
          <w:rFonts w:ascii="Kanit Light" w:eastAsia="Times New Roman" w:hAnsi="Kanit Light" w:cs="Kanit Light"/>
          <w:szCs w:val="22"/>
          <w:cs/>
          <w:lang w:eastAsia="en-SG"/>
        </w:rPr>
        <w:t>ที่ละลานตาจนเลือกไม่ถูก มาที่เดียวได้ครบทั้งของถูกใจและพลังบวกกลับไปแน่นอน</w:t>
      </w:r>
    </w:p>
    <w:p w14:paraId="2C0EFE91" w14:textId="223DC4C9" w:rsidR="00B83A65" w:rsidRDefault="00B83A65" w:rsidP="00721B9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 w:rsidRPr="004038AB">
        <w:rPr>
          <w:rFonts w:ascii="Kanit Light" w:eastAsia="Times New Roman" w:hAnsi="Kanit Light" w:cs="Kanit Light"/>
          <w:color w:val="CC3300"/>
          <w:szCs w:val="22"/>
          <w:cs/>
          <w:lang w:val="en-SG" w:eastAsia="en-SG"/>
        </w:rPr>
        <w:t>เย็น</w:t>
      </w:r>
      <w:r w:rsidRPr="004038AB">
        <w:rPr>
          <w:rFonts w:ascii="Kanit Light" w:eastAsia="Times New Roman" w:hAnsi="Kanit Light" w:cs="Times New Roman"/>
          <w:color w:val="CC3300"/>
          <w:szCs w:val="22"/>
          <w:rtl/>
          <w:lang w:val="en-SG" w:eastAsia="en-SG" w:bidi="ar-SA"/>
        </w:rPr>
        <w:tab/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>อิสระอาหาร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เย็น</w:t>
      </w:r>
      <w:r w:rsidRPr="004038AB">
        <w:rPr>
          <w:rFonts w:ascii="Kanit Light" w:eastAsia="Times New Roman" w:hAnsi="Kanit Light" w:cs="Kanit Light"/>
          <w:color w:val="CC3300"/>
          <w:szCs w:val="22"/>
          <w:u w:val="single"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ตามอัธยาศัย</w:t>
      </w:r>
      <w:r w:rsidRPr="004038A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 </w:t>
      </w:r>
      <w:r w:rsidR="00721B98" w:rsidRPr="00721B98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>เพื่อไม่เป็นการรบกวนเวลาของท่าน</w:t>
      </w:r>
    </w:p>
    <w:p w14:paraId="6206A845" w14:textId="77777777" w:rsidR="0085239E" w:rsidRPr="006F3061" w:rsidRDefault="0085239E" w:rsidP="0085239E">
      <w:pPr>
        <w:tabs>
          <w:tab w:val="left" w:pos="851"/>
        </w:tabs>
        <w:spacing w:after="0" w:line="240" w:lineRule="auto"/>
        <w:ind w:left="851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เดินทางเข้าสู่ที่พัก </w:t>
      </w:r>
      <w:r w:rsidRPr="006F3061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เช็คอินและพักผ่อนตามอัธยาศัย</w:t>
      </w:r>
    </w:p>
    <w:p w14:paraId="1E00B952" w14:textId="7FC16826" w:rsidR="0085239E" w:rsidRPr="004038AB" w:rsidRDefault="0085239E" w:rsidP="00B83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ที่พัก</w:t>
      </w:r>
      <w:r w:rsidR="00385618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>: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 xml:space="preserve"> </w:t>
      </w:r>
      <w:bookmarkStart w:id="11" w:name="_Hlk157849244"/>
      <w:r w:rsidR="00B83A65" w:rsidRPr="00B83A65">
        <w:rPr>
          <w:rFonts w:ascii="Kanit Light" w:eastAsia="Times New Roman" w:hAnsi="Kanit Light" w:cs="Kanit Light"/>
          <w:color w:val="9966FF"/>
          <w:szCs w:val="22"/>
          <w:lang w:eastAsia="en-SG"/>
        </w:rPr>
        <w:t>Hotel Koyo</w:t>
      </w:r>
      <w:bookmarkEnd w:id="11"/>
      <w:r w:rsidR="00B83A65" w:rsidRPr="00B83A65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>3*</w:t>
      </w:r>
      <w:r w:rsidR="001838CF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หรือระดับ</w:t>
      </w:r>
      <w:r w:rsidR="004038AB">
        <w:rPr>
          <w:rFonts w:ascii="Kanit Light" w:eastAsia="Times New Roman" w:hAnsi="Kanit Light" w:cs="Kanit Light" w:hint="cs"/>
          <w:color w:val="9966FF"/>
          <w:szCs w:val="22"/>
          <w:cs/>
          <w:lang w:val="en-SG" w:eastAsia="en-SG"/>
        </w:rPr>
        <w:t>และเมือง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ใกล้เคียงกัน</w:t>
      </w:r>
    </w:p>
    <w:p w14:paraId="1CD2357D" w14:textId="34E23E23" w:rsidR="0085239E" w:rsidRPr="00CD27BA" w:rsidRDefault="00B83A65" w:rsidP="0085239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46AB2F3" wp14:editId="5C50E136">
                <wp:simplePos x="0" y="0"/>
                <wp:positionH relativeFrom="margin">
                  <wp:posOffset>-266700</wp:posOffset>
                </wp:positionH>
                <wp:positionV relativeFrom="paragraph">
                  <wp:posOffset>321310</wp:posOffset>
                </wp:positionV>
                <wp:extent cx="7086600" cy="733425"/>
                <wp:effectExtent l="0" t="0" r="0" b="9525"/>
                <wp:wrapSquare wrapText="bothSides"/>
                <wp:docPr id="38" name="Rectangle: Rounded Corners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FBBAEA" w14:textId="552FC351" w:rsidR="00B83A65" w:rsidRPr="00DD47D8" w:rsidRDefault="00683EB9" w:rsidP="00721B98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กิฟุ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จังหวัดนากาโน่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คามิโคจิ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จังหวัดนาโกย่า</w:t>
                            </w:r>
                          </w:p>
                          <w:p w14:paraId="3B2A4D79" w14:textId="67A72D4F" w:rsidR="00B83A65" w:rsidRPr="00DD47D8" w:rsidRDefault="00A03487" w:rsidP="00B83A65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3EB9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038AB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038AB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038AB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038AB">
                              <w:rPr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83A65" w:rsidRP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83A65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B83A65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B83A65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B83A65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B83A65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73C4BEB6" w14:textId="60EAE5CF" w:rsidR="00683EB9" w:rsidRPr="00DD47D8" w:rsidRDefault="00683EB9" w:rsidP="004038AB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6AB2F3" id="Rectangle: Rounded Corners 38" o:spid="_x0000_s1046" style="position:absolute;left:0;text-align:left;margin-left:-21pt;margin-top:25.3pt;width:558pt;height:57.7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" fillcolor="#005e5e" stroked="f">
                <v:fill color2="#00a4a4" rotate="t" angle="180" colors="0 #005e5e;.5 #008989;1 #00a4a4" focus="100%" type="gradient"/>
                <v:textbox>
                  <w:txbxContent>
                    <w:p w14:paraId="5BFBBAEA" w14:textId="552FC351" w:rsidR="00B83A65" w:rsidRPr="00DD47D8" w:rsidRDefault="00683EB9" w:rsidP="00721B98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กิฟุ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จังหวัดนากาโน่</w:t>
                      </w:r>
                      <w:r w:rsidR="00721B98" w:rsidRPr="00721B9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คามิโคจิ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จังหวัดนาโกย่า</w:t>
                      </w:r>
                    </w:p>
                    <w:p w14:paraId="3B2A4D79" w14:textId="67A72D4F" w:rsidR="00B83A65" w:rsidRPr="00DD47D8" w:rsidRDefault="00A03487" w:rsidP="00B83A65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3EB9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DD47D8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038AB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038AB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038AB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038AB">
                        <w:rPr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83A65" w:rsidRPr="00DD47D8">
                        <w:rPr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83A65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B83A65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B83A65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B83A65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B83A65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73C4BEB6" w14:textId="60EAE5CF" w:rsidR="00683EB9" w:rsidRPr="00DD47D8" w:rsidRDefault="00683EB9" w:rsidP="004038AB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038AB">
        <w:rPr>
          <w:rFonts w:ascii="Kanit Light" w:hAnsi="Kanit Light" w:cs="Kanit Light"/>
          <w:color w:val="9966FF"/>
          <w:szCs w:val="22"/>
          <w:lang w:eastAsia="en-SG"/>
        </w:rPr>
        <w:t>(</w:t>
      </w:r>
      <w:r w:rsidR="0085239E" w:rsidRPr="004038AB">
        <w:rPr>
          <w:rFonts w:ascii="Kanit Light" w:hAnsi="Kanit Light" w:cs="Kanit Light"/>
          <w:color w:val="99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5239E" w:rsidRPr="004038AB">
        <w:rPr>
          <w:rFonts w:ascii="Kanit Light" w:hAnsi="Kanit Light" w:cs="Kanit Light" w:hint="cs"/>
          <w:color w:val="9966FF"/>
          <w:szCs w:val="22"/>
          <w:cs/>
          <w:lang w:val="en-SG" w:eastAsia="en-SG"/>
        </w:rPr>
        <w:t>-7</w:t>
      </w:r>
      <w:r w:rsidR="0085239E" w:rsidRPr="004038AB">
        <w:rPr>
          <w:rFonts w:ascii="Kanit Light" w:hAnsi="Kanit Light" w:cs="Kanit Light"/>
          <w:color w:val="9966FF"/>
          <w:szCs w:val="22"/>
          <w:cs/>
          <w:lang w:val="en-SG" w:eastAsia="en-SG"/>
        </w:rPr>
        <w:t xml:space="preserve"> วันก่อนเดินทาง</w:t>
      </w:r>
      <w:r w:rsidR="004038AB">
        <w:rPr>
          <w:rFonts w:ascii="Kanit Light" w:hAnsi="Kanit Light" w:cs="Kanit Light"/>
          <w:color w:val="9966FF"/>
          <w:szCs w:val="22"/>
          <w:lang w:val="en-SG" w:eastAsia="en-SG"/>
        </w:rPr>
        <w:t>)</w:t>
      </w:r>
    </w:p>
    <w:p w14:paraId="1261B75E" w14:textId="2C8D23A3" w:rsidR="00683EB9" w:rsidRPr="004038AB" w:rsidRDefault="00683EB9" w:rsidP="00A0348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 w:rsidRPr="004038AB">
        <w:rPr>
          <w:rFonts w:ascii="Kanit Light" w:eastAsia="Calibri" w:hAnsi="Kanit Light" w:cs="Kanit Light"/>
          <w:color w:val="CC3300"/>
          <w:szCs w:val="22"/>
          <w:cs/>
          <w:lang w:val="en-SG" w:eastAsia="en-SG"/>
        </w:rPr>
        <w:t>เช้า</w:t>
      </w:r>
      <w:r w:rsidRPr="004038AB">
        <w:rPr>
          <w:rFonts w:ascii="Kanit Light" w:eastAsia="Calibri" w:hAnsi="Kanit Light" w:cs="Kanit Light"/>
          <w:color w:val="CC3300"/>
          <w:szCs w:val="22"/>
          <w:cs/>
          <w:lang w:val="en-SG" w:eastAsia="en-SG"/>
        </w:rPr>
        <w:tab/>
      </w:r>
      <w:r w:rsidRPr="004038AB">
        <w:rPr>
          <w:rFonts w:ascii="Kanit Light" w:eastAsia="Times New Roman" w:hAnsi="Kanit Light" w:cs="Kanit Light"/>
          <w:color w:val="CC3300"/>
          <w:szCs w:val="22"/>
          <w:lang w:val="en-SG" w:eastAsia="en-SG" w:bidi="ar-SA"/>
        </w:rPr>
        <w:sym w:font="Webdings" w:char="F0E4"/>
      </w:r>
      <w:r w:rsidRPr="004038AB">
        <w:rPr>
          <w:rFonts w:ascii="Kanit Light" w:eastAsia="Times New Roman" w:hAnsi="Kanit Light" w:cs="Kanit Light"/>
          <w:color w:val="CC3300"/>
          <w:szCs w:val="22"/>
          <w:lang w:val="en-SG" w:eastAsia="en-SG" w:bidi="ar-SA"/>
        </w:rPr>
        <w:t xml:space="preserve"> </w:t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038AB">
        <w:rPr>
          <w:rFonts w:ascii="Kanit Light" w:eastAsia="Times New Roman" w:hAnsi="Kanit Light" w:cs="Kanit Light"/>
          <w:color w:val="CC3300"/>
          <w:szCs w:val="22"/>
          <w:highlight w:val="yellow"/>
          <w:lang w:eastAsia="en-SG"/>
        </w:rPr>
        <w:t>(</w:t>
      </w:r>
      <w:r w:rsidRPr="004038AB">
        <w:rPr>
          <w:rFonts w:ascii="Kanit Light" w:eastAsia="Times New Roman" w:hAnsi="Kanit Light" w:cs="Kanit Light" w:hint="cs"/>
          <w:color w:val="CC3300"/>
          <w:szCs w:val="22"/>
          <w:highlight w:val="yellow"/>
          <w:cs/>
          <w:lang w:eastAsia="en-SG"/>
        </w:rPr>
        <w:t>มื้อที่</w:t>
      </w:r>
      <w:r w:rsidR="006C384F" w:rsidRPr="004038AB">
        <w:rPr>
          <w:rFonts w:ascii="Kanit Light" w:eastAsia="Times New Roman" w:hAnsi="Kanit Light" w:cs="Kanit Light" w:hint="cs"/>
          <w:color w:val="CC3300"/>
          <w:szCs w:val="22"/>
          <w:highlight w:val="yellow"/>
          <w:cs/>
          <w:lang w:eastAsia="en-SG"/>
        </w:rPr>
        <w:t>2</w:t>
      </w:r>
      <w:r w:rsidR="00DF1F65" w:rsidRPr="004038AB">
        <w:rPr>
          <w:rFonts w:ascii="Kanit Light" w:eastAsia="Times New Roman" w:hAnsi="Kanit Light" w:cs="Kanit Light"/>
          <w:color w:val="CC3300"/>
          <w:szCs w:val="22"/>
          <w:highlight w:val="yellow"/>
          <w:lang w:eastAsia="en-SG"/>
        </w:rPr>
        <w:t>)</w:t>
      </w:r>
      <w:r w:rsidRPr="004038A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 </w:t>
      </w:r>
    </w:p>
    <w:p w14:paraId="51E1E4B7" w14:textId="7186B7B0" w:rsidR="00721B98" w:rsidRDefault="00721B98" w:rsidP="00721B9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85CF1">
        <w:rPr>
          <w:rFonts w:ascii="Segoe UI Emoji" w:eastAsia="Times New Roman" w:hAnsi="Segoe UI Emoji" w:cs="Segoe UI Emoji"/>
          <w:szCs w:val="22"/>
          <w:lang w:eastAsia="en-SG"/>
        </w:rPr>
        <w:t>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85CF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เช็กอินหมู่บ้านในฝัน!</w:t>
      </w:r>
      <w:r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</w:t>
      </w:r>
      <w:r w:rsidRPr="009C59D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สถานที่ชื่อดังของญี่ปุ่น</w:t>
      </w:r>
      <w:r w:rsidRPr="0066473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bookmarkStart w:id="12" w:name="_Hlk118368131"/>
      <w:r w:rsidRPr="001453CF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หมู่บ้านมรดกโลกชิราคาวาโกะ </w:t>
      </w:r>
      <w:bookmarkEnd w:id="12"/>
      <w:r w:rsidRPr="001453CF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(</w:t>
      </w:r>
      <w:r w:rsidRPr="001453CF">
        <w:rPr>
          <w:rFonts w:ascii="Kanit Light" w:eastAsia="Times New Roman" w:hAnsi="Kanit Light" w:cs="Kanit Light"/>
          <w:color w:val="009900"/>
          <w:szCs w:val="22"/>
          <w:lang w:eastAsia="en-SG"/>
        </w:rPr>
        <w:t>Shirakawa-go)</w:t>
      </w:r>
      <w:r w:rsidRPr="001453CF">
        <w:rPr>
          <w:rFonts w:ascii="Kanit Light" w:eastAsia="Times New Roman" w:hAnsi="Kanit Light" w:cs="Kanit Light"/>
          <w:b/>
          <w:bCs/>
          <w:color w:val="009900"/>
          <w:szCs w:val="22"/>
          <w:lang w:eastAsia="en-SG"/>
        </w:rPr>
        <w:t xml:space="preserve"> 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B85CF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B85CF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510B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38471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พิกัดมรดกโลกที่สวยตะโกนตลอดปี</w:t>
      </w:r>
      <w:r w:rsidRPr="0038471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384714">
        <w:rPr>
          <w:rFonts w:ascii="Segoe UI Emoji" w:eastAsia="Times New Roman" w:hAnsi="Segoe UI Emoji" w:cs="Segoe UI Emoji"/>
          <w:b/>
          <w:bCs/>
          <w:szCs w:val="22"/>
          <w:lang w:eastAsia="en-SG"/>
        </w:rPr>
        <w:t>📸⛩️</w:t>
      </w:r>
      <w:r w:rsidRPr="00384714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เปลี่ยนวันธรรมดาให้กลายเป็นทริปสุด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Exclusive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ในหมู่บ้านโบราณท่ามกลางอ้อมกอดแห่งขุนเขาจังหวัดกิฟู! ตื่นตากับบ้านทรงมือพนมอายุเก่าแก่กว่า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 xml:space="preserve">ศตวรรษ ชมความประณีตของสถาปัตยกรรมระดับโลก และซึมซับวิถีชีวิตสุดคลาสสิกผ่านพิพิธภัณฑ์พื้นบ้าน จะสายกินหรือสายช้อปก็ฟิน เพราะมีทั้งร้านอาหารและไอเทมแฮนด์เมดเพียบ อิสระให้คุณรัวชัตเตอร์เก็บความประทับใจกับความ </w:t>
      </w:r>
      <w:r w:rsidRPr="00384714">
        <w:rPr>
          <w:rFonts w:ascii="Kanit Light" w:eastAsia="Times New Roman" w:hAnsi="Kanit Light" w:cs="Kanit Light"/>
          <w:szCs w:val="22"/>
          <w:lang w:eastAsia="en-SG"/>
        </w:rPr>
        <w:t xml:space="preserve">Unseen </w:t>
      </w:r>
      <w:r w:rsidRPr="00384714">
        <w:rPr>
          <w:rFonts w:ascii="Kanit Light" w:eastAsia="Times New Roman" w:hAnsi="Kanit Light" w:cs="Kanit Light"/>
          <w:szCs w:val="22"/>
          <w:cs/>
          <w:lang w:eastAsia="en-SG"/>
        </w:rPr>
        <w:t>ที่หาไม่ได้จากที่ไหน!"</w:t>
      </w:r>
    </w:p>
    <w:p w14:paraId="62102435" w14:textId="34886FE6" w:rsidR="00721B98" w:rsidRDefault="00721B98" w:rsidP="00721B98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กลาง-ปลายเดือน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ษายน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ของทุกปี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 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59793E43" w14:textId="2D70A0A0" w:rsidR="00741124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28D429D5" wp14:editId="6C069429">
            <wp:simplePos x="0" y="0"/>
            <wp:positionH relativeFrom="column">
              <wp:posOffset>3409950</wp:posOffset>
            </wp:positionH>
            <wp:positionV relativeFrom="paragraph">
              <wp:posOffset>46355</wp:posOffset>
            </wp:positionV>
            <wp:extent cx="3771630" cy="2518410"/>
            <wp:effectExtent l="0" t="0" r="635" b="0"/>
            <wp:wrapNone/>
            <wp:docPr id="7607650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646862" name="Picture 32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63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B77C7B" w14:textId="52193E1C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C59D0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049FC64" wp14:editId="437907D9">
                <wp:simplePos x="0" y="0"/>
                <wp:positionH relativeFrom="margin">
                  <wp:posOffset>361950</wp:posOffset>
                </wp:positionH>
                <wp:positionV relativeFrom="paragraph">
                  <wp:posOffset>210185</wp:posOffset>
                </wp:positionV>
                <wp:extent cx="2885440" cy="1162050"/>
                <wp:effectExtent l="57150" t="19050" r="48260" b="95250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5440" cy="1162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BD8888" w14:textId="77777777" w:rsidR="00721B98" w:rsidRPr="00514AEA" w:rsidRDefault="00721B98" w:rsidP="00721B9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84714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      </w:r>
                          </w:p>
                          <w:p w14:paraId="272BBB39" w14:textId="77777777" w:rsidR="00721B98" w:rsidRPr="00FE56B1" w:rsidRDefault="00721B98" w:rsidP="00721B9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53BA502C" w14:textId="77777777" w:rsidR="00721B98" w:rsidRPr="002B4461" w:rsidRDefault="00721B98" w:rsidP="00721B9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2DA2995A" w14:textId="77777777" w:rsidR="00721B98" w:rsidRDefault="00721B98" w:rsidP="00721B9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9FC64" id="Rectangle 30" o:spid="_x0000_s1047" style="position:absolute;left:0;text-align:left;margin-left:28.5pt;margin-top:16.55pt;width:227.2pt;height:91.5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" fillcolor="#950000" stroked="f" strokeweight="1pt">
                <v:fill color2="red" rotate="t" angle="180" colors="0 #950000;.5 #d70000;1 red" focus="100%" type="gradient"/>
                <v:shadow on="t" color="black" opacity="26214f" origin=",-.5" offset="0,3pt"/>
                <v:textbox>
                  <w:txbxContent>
                    <w:p w14:paraId="69BD8888" w14:textId="77777777" w:rsidR="00721B98" w:rsidRPr="00514AEA" w:rsidRDefault="00721B98" w:rsidP="00721B9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384714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</w:r>
                    </w:p>
                    <w:p w14:paraId="272BBB39" w14:textId="77777777" w:rsidR="00721B98" w:rsidRPr="00FE56B1" w:rsidRDefault="00721B98" w:rsidP="00721B98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53BA502C" w14:textId="77777777" w:rsidR="00721B98" w:rsidRPr="002B4461" w:rsidRDefault="00721B98" w:rsidP="00721B9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2DA2995A" w14:textId="77777777" w:rsidR="00721B98" w:rsidRDefault="00721B98" w:rsidP="00721B9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E03BC41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512B852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1DE283A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AD1E792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CCD2568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4487FA1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A35DB75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9111062" w14:textId="77777777" w:rsidR="00721B98" w:rsidRDefault="00721B98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7B9BB08" w14:textId="77777777" w:rsidR="001453CF" w:rsidRDefault="001453CF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BD27823" w14:textId="77777777" w:rsidR="001453CF" w:rsidRDefault="001453CF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E2EFDD0" w14:textId="7391CB22" w:rsidR="00721B98" w:rsidRDefault="001453CF" w:rsidP="001B3D4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044DDEAE" wp14:editId="536EE4D3">
                <wp:simplePos x="0" y="0"/>
                <wp:positionH relativeFrom="column">
                  <wp:posOffset>-457200</wp:posOffset>
                </wp:positionH>
                <wp:positionV relativeFrom="paragraph">
                  <wp:posOffset>311</wp:posOffset>
                </wp:positionV>
                <wp:extent cx="7552055" cy="2518410"/>
                <wp:effectExtent l="0" t="0" r="0" b="0"/>
                <wp:wrapSquare wrapText="bothSides"/>
                <wp:docPr id="179772678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518410"/>
                          <a:chOff x="0" y="0"/>
                          <a:chExt cx="7552379" cy="2518410"/>
                        </a:xfrm>
                      </wpg:grpSpPr>
                      <pic:pic xmlns:pic="http://schemas.openxmlformats.org/drawingml/2006/picture">
                        <pic:nvPicPr>
                          <pic:cNvPr id="596966078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4604" y="0"/>
                            <a:ext cx="3787775" cy="2518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566169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4280" cy="2509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60FE33" id="Group 37" o:spid="_x0000_s1026" style="position:absolute;margin-left:-36pt;margin-top:0;width:594.65pt;height:198.3pt;z-index:251910144" coordsize="75523,2518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">
                <v:shape id="Picture 31" o:spid="_x0000_s1027" type="#_x0000_t75" style="position:absolute;left:37646;width:37877;height:25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">
                  <v:imagedata r:id="rId32" o:title=""/>
                </v:shape>
                <v:shape id="Picture 36" o:spid="_x0000_s1028" type="#_x0000_t75" style="position:absolute;width:37642;height:2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">
                  <v:imagedata r:id="rId33" o:title=""/>
                </v:shape>
                <w10:wrap type="square"/>
              </v:group>
            </w:pict>
          </mc:Fallback>
        </mc:AlternateContent>
      </w:r>
    </w:p>
    <w:p w14:paraId="58F9402F" w14:textId="04F83C6C" w:rsidR="003B1E99" w:rsidRPr="004038AB" w:rsidRDefault="00B83A65" w:rsidP="00DF1F65">
      <w:pPr>
        <w:spacing w:after="0" w:line="240" w:lineRule="auto"/>
        <w:ind w:left="851" w:hanging="851"/>
        <w:rPr>
          <w:rFonts w:ascii="Kanit Light" w:hAnsi="Kanit Light" w:cs="Kanit Light"/>
          <w:color w:val="CC3300"/>
          <w:szCs w:val="22"/>
        </w:rPr>
      </w:pPr>
      <w:r w:rsidRPr="004038AB">
        <w:rPr>
          <w:rFonts w:ascii="Kanit Light" w:hAnsi="Kanit Light" w:cs="Kanit Light"/>
          <w:color w:val="CC3300"/>
          <w:szCs w:val="22"/>
          <w:cs/>
        </w:rPr>
        <w:t>เที่ยง</w:t>
      </w:r>
      <w:r w:rsidRPr="004038AB">
        <w:rPr>
          <w:rFonts w:ascii="Kanit Light" w:hAnsi="Kanit Light" w:cs="Kanit Light"/>
          <w:color w:val="CC3300"/>
          <w:szCs w:val="22"/>
          <w:cs/>
        </w:rPr>
        <w:tab/>
      </w:r>
      <w:r w:rsidRPr="004038AB">
        <w:rPr>
          <w:rFonts w:ascii="Kanit Light" w:hAnsi="Kanit Light" w:cs="Kanit Light"/>
          <w:color w:val="CC3300"/>
          <w:szCs w:val="22"/>
        </w:rPr>
        <w:sym w:font="Webdings" w:char="F0E4"/>
      </w:r>
      <w:r w:rsidRPr="004038AB">
        <w:rPr>
          <w:rFonts w:ascii="Kanit Light" w:hAnsi="Kanit Light" w:cs="Kanit Light"/>
          <w:color w:val="CC3300"/>
          <w:szCs w:val="22"/>
        </w:rPr>
        <w:t xml:space="preserve"> </w:t>
      </w:r>
      <w:r w:rsidRPr="004038AB">
        <w:rPr>
          <w:rFonts w:ascii="Kanit Light" w:hAnsi="Kanit Light" w:cs="Kanit Light"/>
          <w:color w:val="CC3300"/>
          <w:szCs w:val="22"/>
          <w:cs/>
        </w:rPr>
        <w:t xml:space="preserve">รับประทานอาหารเที่ยง </w:t>
      </w:r>
      <w:r w:rsidRPr="004038AB">
        <w:rPr>
          <w:rFonts w:ascii="Kanit Light" w:hAnsi="Kanit Light" w:cs="Kanit Light"/>
          <w:color w:val="CC3300"/>
          <w:szCs w:val="22"/>
          <w:highlight w:val="yellow"/>
        </w:rPr>
        <w:t>(</w:t>
      </w:r>
      <w:r w:rsidRPr="004038AB">
        <w:rPr>
          <w:rFonts w:ascii="Kanit Light" w:hAnsi="Kanit Light" w:cs="Kanit Light" w:hint="cs"/>
          <w:color w:val="CC3300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CC3300"/>
          <w:szCs w:val="22"/>
          <w:highlight w:val="yellow"/>
        </w:rPr>
        <w:t>3</w:t>
      </w:r>
      <w:r w:rsidRPr="004038AB">
        <w:rPr>
          <w:rFonts w:ascii="Kanit Light" w:hAnsi="Kanit Light" w:cs="Kanit Light"/>
          <w:color w:val="CC3300"/>
          <w:szCs w:val="22"/>
          <w:highlight w:val="yellow"/>
        </w:rPr>
        <w:t xml:space="preserve">) </w:t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</w:p>
    <w:p w14:paraId="7D925449" w14:textId="0894C045" w:rsidR="001453CF" w:rsidRDefault="001453CF" w:rsidP="001453C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CA7393">
        <w:rPr>
          <w:rFonts w:ascii="Kanit Light" w:hAnsi="Kanit Light" w:cs="Kanit Light"/>
          <w:noProof/>
          <w:color w:val="FF3399"/>
          <w:szCs w:val="22"/>
        </w:rPr>
        <w:drawing>
          <wp:anchor distT="0" distB="0" distL="114300" distR="114300" simplePos="0" relativeHeight="251913216" behindDoc="0" locked="0" layoutInCell="1" allowOverlap="1" wp14:anchorId="70FD69AE" wp14:editId="604D5D46">
            <wp:simplePos x="0" y="0"/>
            <wp:positionH relativeFrom="column">
              <wp:posOffset>-456646</wp:posOffset>
            </wp:positionH>
            <wp:positionV relativeFrom="paragraph">
              <wp:posOffset>3198171</wp:posOffset>
            </wp:positionV>
            <wp:extent cx="7553325" cy="3647440"/>
            <wp:effectExtent l="0" t="0" r="9525" b="0"/>
            <wp:wrapSquare wrapText="bothSides"/>
            <wp:docPr id="158948367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83674" name="Picture 34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64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11168" behindDoc="0" locked="0" layoutInCell="1" allowOverlap="1" wp14:anchorId="6E15F15F" wp14:editId="40AEBE7A">
            <wp:simplePos x="0" y="0"/>
            <wp:positionH relativeFrom="column">
              <wp:posOffset>3921962</wp:posOffset>
            </wp:positionH>
            <wp:positionV relativeFrom="paragraph">
              <wp:posOffset>477709</wp:posOffset>
            </wp:positionV>
            <wp:extent cx="3176905" cy="2383155"/>
            <wp:effectExtent l="0" t="0" r="4445" b="0"/>
            <wp:wrapSquare wrapText="bothSides"/>
            <wp:docPr id="165894712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47120" name="Picture 165894712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905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จากนั้นเดินทางสู่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จังหวัดนากาโน่</w:t>
      </w:r>
      <w:r w:rsidRPr="00CA739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(Nagano) 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CA7393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1.30</w:t>
      </w:r>
      <w:r w:rsidRPr="00CA7393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 xml:space="preserve"> ชั่วโมง</w:t>
      </w:r>
      <w:r w:rsidRPr="00CA7393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ได้ชื่อว่าเป็นประตูสู่เทือกเขาแอลป์ของญี่ปุ่น มีธรรมชาติที่หลากหลายและสวยงาม มีเสน่ห์ในทุกฤดูกาล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ให้ท่านเดินเล่นบนเส้นทางศึกษาธรรมชาติพร้อมถ่ายรูปสุดชิคกันที่</w:t>
      </w:r>
      <w:r w:rsidRPr="00CA7393">
        <w:rPr>
          <w:rFonts w:ascii="Kanit Light" w:eastAsia="Calibri" w:hAnsi="Kanit Light" w:cs="Kanit Light" w:hint="cs"/>
          <w:b/>
          <w:bCs/>
          <w:color w:val="CC0099"/>
          <w:szCs w:val="22"/>
          <w:cs/>
          <w:lang w:val="en-SG" w:eastAsia="en-SG"/>
        </w:rPr>
        <w:t xml:space="preserve"> </w:t>
      </w:r>
      <w:r w:rsidRPr="0089405A">
        <w:rPr>
          <w:rFonts w:ascii="Kanit Light" w:eastAsia="Calibri" w:hAnsi="Kanit Light" w:cs="Kanit Light" w:hint="cs"/>
          <w:color w:val="009900"/>
          <w:szCs w:val="22"/>
          <w:cs/>
          <w:lang w:val="en-SG" w:eastAsia="en-SG"/>
        </w:rPr>
        <w:t xml:space="preserve">คามิโคจิ </w:t>
      </w:r>
      <w:r w:rsidRPr="0089405A">
        <w:rPr>
          <w:rFonts w:ascii="Kanit Light" w:eastAsia="Calibri" w:hAnsi="Kanit Light" w:cs="Kanit Light" w:hint="cs"/>
          <w:color w:val="009900"/>
          <w:szCs w:val="22"/>
          <w:lang w:eastAsia="en-SG"/>
        </w:rPr>
        <w:t>(</w:t>
      </w:r>
      <w:proofErr w:type="spellStart"/>
      <w:r w:rsidRPr="0089405A">
        <w:rPr>
          <w:rStyle w:val="Heading2Char"/>
          <w:rFonts w:ascii="Kanit Light" w:hAnsi="Kanit Light" w:cs="Kanit Light" w:hint="cs"/>
          <w:color w:val="009900"/>
          <w:sz w:val="22"/>
          <w:szCs w:val="22"/>
        </w:rPr>
        <w:t>Kamikochi</w:t>
      </w:r>
      <w:proofErr w:type="spellEnd"/>
      <w:r w:rsidRPr="0089405A">
        <w:rPr>
          <w:rFonts w:ascii="Kanit Light" w:eastAsia="Calibri" w:hAnsi="Kanit Light" w:cs="Kanit Light" w:hint="cs"/>
          <w:color w:val="009900"/>
          <w:szCs w:val="22"/>
          <w:lang w:eastAsia="en-SG"/>
        </w:rPr>
        <w:t>)</w:t>
      </w:r>
      <w:r w:rsidRPr="0089405A">
        <w:rPr>
          <w:rFonts w:ascii="Kanit Light" w:eastAsia="Calibri" w:hAnsi="Kanit Light" w:cs="Kanit Light" w:hint="cs"/>
          <w:b/>
          <w:bCs/>
          <w:color w:val="009900"/>
          <w:szCs w:val="22"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เป็นที่ตอบโจทย์สำหรับคนที่ต้องการพักผ่อน สายรักธรรมชาติ หรือสายคอนเทนต์ที่จะได้ภาพที่สวยงามอวดลงโซเชียล ที่นี่ถือเป็นสถานที่สวยงามมีแม่น้ำอาซุสะ </w:t>
      </w:r>
      <w:r w:rsidRPr="00CA7393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(Azusa River)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สายสำคัญและน้ำที่ใสแจ๋ว พร้อมเทือกเขาอลังการอย่าง </w:t>
      </w:r>
      <w:r w:rsidRPr="00CA7393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Japan Alps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ที่ได้รับการขนานนามว่าเป็น สวิตเซอร์แลนด์แดนญี่ปุ่นเลยก็ว่าได้ และอย่าลืม</w:t>
      </w:r>
      <w:r w:rsidRPr="00CA7393">
        <w:rPr>
          <w:rFonts w:ascii="Kanit Light" w:eastAsia="Calibri" w:hAnsi="Kanit Light" w:cs="Kanit Light" w:hint="cs"/>
          <w:color w:val="FF00FF"/>
          <w:szCs w:val="22"/>
          <w:cs/>
          <w:lang w:eastAsia="en-SG"/>
        </w:rPr>
        <w:t xml:space="preserve"> </w:t>
      </w:r>
      <w:r w:rsidRPr="0089405A">
        <w:rPr>
          <w:rFonts w:ascii="Kanit Light" w:eastAsia="Calibri" w:hAnsi="Kanit Light" w:cs="Kanit Light" w:hint="cs"/>
          <w:color w:val="009900"/>
          <w:szCs w:val="22"/>
          <w:cs/>
          <w:lang w:eastAsia="en-SG"/>
        </w:rPr>
        <w:t>ไฮไลท์</w:t>
      </w:r>
      <w:r w:rsidRPr="0089405A">
        <w:rPr>
          <w:rFonts w:ascii="Kanit Light" w:eastAsia="Calibri" w:hAnsi="Kanit Light" w:cs="Kanit Light"/>
          <w:color w:val="009900"/>
          <w:szCs w:val="22"/>
          <w:cs/>
          <w:lang w:eastAsia="en-SG"/>
        </w:rPr>
        <w:t>สะพานคัปปะ (</w:t>
      </w:r>
      <w:r w:rsidRPr="0089405A">
        <w:rPr>
          <w:rFonts w:ascii="Kanit Light" w:eastAsia="Calibri" w:hAnsi="Kanit Light" w:cs="Kanit Light"/>
          <w:color w:val="009900"/>
          <w:szCs w:val="22"/>
          <w:lang w:eastAsia="en-SG"/>
        </w:rPr>
        <w:t>Kappa Bridge)</w:t>
      </w:r>
      <w:r w:rsidRPr="00E80F8C">
        <w:rPr>
          <w:rFonts w:ascii="Kanit Light" w:eastAsia="Calibri" w:hAnsi="Kanit Light" w:cs="Kanit Light" w:hint="cs"/>
          <w:color w:val="FF00FF"/>
          <w:szCs w:val="22"/>
          <w:cs/>
          <w:lang w:eastAsia="en-SG"/>
        </w:rPr>
        <w:t xml:space="preserve"> </w:t>
      </w:r>
      <w:r w:rsidRPr="00CA7393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ที่ใครมาก็ต้องแวะ</w:t>
      </w:r>
      <w:r w:rsidRPr="00CA7393">
        <w:rPr>
          <w:rFonts w:ascii="Kanit Light" w:hAnsi="Kanit Light" w:cs="Kanit Light"/>
          <w:szCs w:val="22"/>
        </w:rPr>
        <w:t xml:space="preserve"> 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หมายเหตุ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 xml:space="preserve">: 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  <w:highlight w:val="lightGray"/>
        </w:rPr>
        <w:t>(Sakura)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highlight w:val="lightGray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highlight w:val="lightGray"/>
          <w:cs/>
        </w:rPr>
        <w:t>ช่วง</w:t>
      </w:r>
      <w:r w:rsidRPr="00543C5C">
        <w:rPr>
          <w:rFonts w:ascii="Kanit Light" w:hAnsi="Kanit Light" w:cs="Kanit Light"/>
          <w:color w:val="FF0000"/>
          <w:szCs w:val="22"/>
          <w:highlight w:val="lightGray"/>
          <w:cs/>
        </w:rPr>
        <w:t>กลาง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-</w:t>
      </w:r>
      <w:r w:rsidRPr="00543C5C">
        <w:rPr>
          <w:rFonts w:ascii="Kanit Light" w:hAnsi="Kanit Light" w:cs="Kanit Light"/>
          <w:color w:val="FF0000"/>
          <w:szCs w:val="22"/>
          <w:highlight w:val="lightGray"/>
          <w:cs/>
        </w:rPr>
        <w:t>ปลายเดือนพฤษภาคม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 xml:space="preserve"> *</w:t>
      </w:r>
      <w:r w:rsidRPr="001C2635">
        <w:rPr>
          <w:rFonts w:ascii="Kanit Light" w:eastAsia="Times New Roman" w:hAnsi="Kanit Light" w:cs="Kanit Light" w:hint="cs"/>
          <w:color w:val="EE0000"/>
          <w:szCs w:val="22"/>
          <w:highlight w:val="lightGray"/>
          <w:cs/>
          <w:lang w:eastAsia="en-SG"/>
        </w:rPr>
        <w:t>กรณี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การบานและการร่วงโรยของดอก</w:t>
      </w:r>
      <w:r>
        <w:rPr>
          <w:rFonts w:ascii="Kanit Light" w:hAnsi="Kanit Light" w:cs="Kanit Light" w:hint="cs"/>
          <w:color w:val="FF0000"/>
          <w:szCs w:val="22"/>
          <w:highlight w:val="lightGray"/>
          <w:cs/>
        </w:rPr>
        <w:t>ซากุระ</w:t>
      </w:r>
      <w:r w:rsidRPr="001C2635">
        <w:rPr>
          <w:rFonts w:ascii="Kanit Light" w:hAnsi="Kanit Light" w:cs="Kanit Light" w:hint="cs"/>
          <w:color w:val="FF0000"/>
          <w:szCs w:val="22"/>
          <w:highlight w:val="lightGray"/>
          <w:cs/>
        </w:rPr>
        <w:t>ไวหรือช้าทั้งนี้ขึ้นอยู่กับสภาพอากาศในแต่ละปี</w:t>
      </w:r>
    </w:p>
    <w:p w14:paraId="6FF76CBA" w14:textId="5993C099" w:rsidR="003B1E99" w:rsidRDefault="003B1E99" w:rsidP="008523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</w:p>
    <w:p w14:paraId="6DAD039B" w14:textId="77777777" w:rsidR="001453CF" w:rsidRPr="005F2DDF" w:rsidRDefault="001453CF" w:rsidP="001453CF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/>
          <w:noProof/>
          <w:color w:val="FF33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6A1121A5" wp14:editId="2E44B592">
                <wp:simplePos x="0" y="0"/>
                <wp:positionH relativeFrom="column">
                  <wp:posOffset>4169410</wp:posOffset>
                </wp:positionH>
                <wp:positionV relativeFrom="paragraph">
                  <wp:posOffset>34290</wp:posOffset>
                </wp:positionV>
                <wp:extent cx="2930525" cy="4200525"/>
                <wp:effectExtent l="0" t="0" r="3175" b="9525"/>
                <wp:wrapSquare wrapText="bothSides"/>
                <wp:docPr id="67664168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0525" cy="4200525"/>
                          <a:chOff x="0" y="0"/>
                          <a:chExt cx="3644265" cy="4676140"/>
                        </a:xfrm>
                      </wpg:grpSpPr>
                      <pic:pic xmlns:pic="http://schemas.openxmlformats.org/drawingml/2006/picture">
                        <pic:nvPicPr>
                          <pic:cNvPr id="1711800422" name="Picture 26" descr="A street with buildings and flow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265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60715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247900"/>
                            <a:ext cx="3635769" cy="242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71851D" id="Group 28" o:spid="_x0000_s1026" style="position:absolute;margin-left:328.3pt;margin-top:2.7pt;width:230.75pt;height:330.75pt;z-index:251915264;mso-width-relative:margin;mso-height-relative:margin" coordsize="36442,4676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">
                <v:shape id="Picture 26" o:spid="_x0000_s1027" type="#_x0000_t75" alt="A street with buildings and flowers&#10;&#10;Description automatically generated" style="position:absolute;width:36442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">
                  <v:imagedata r:id="rId38" o:title="A street with buildings and flowers&#10;&#10;Description automatically generated"/>
                </v:shape>
                <v:shape id="Picture 27" o:spid="_x0000_s1028" type="#_x0000_t75" style="position:absolute;top:22479;width:36357;height:24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">
                  <v:imagedata r:id="rId39" o:title=""/>
                </v:shape>
                <w10:wrap type="square"/>
              </v:group>
            </w:pict>
          </mc:Fallback>
        </mc:AlternateConten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**กรณีที่ไม่สามารถไปเที่ยวชม คามิโคจิได้ เนื่องจาก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สถานที่ยังไม่เปิดให้บริการ 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ภัยพิบัติทางธรรมชาติ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รวมไปถึง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รัฐบาล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ประกาศ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สั่งปิด หรือเหตุขัดข้องอื่น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ใด </w:t>
      </w:r>
      <w:r w:rsidRPr="00FF5E8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ก็ตาม ทั้งนี้ทางบริษัทฯ ขอสงวนสิทธิ์ปรับเปลี่ยนสถานที่ท่องเที่ยวไป</w:t>
      </w:r>
      <w:r w:rsidRPr="00FF5E8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เช็คอินเมืองเก่าอายุกว่า 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100</w:t>
      </w:r>
      <w:r w:rsidRPr="00FF5E8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ปีที่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ย่านเมืองเก่าทาคายาม่า (</w:t>
      </w:r>
      <w:r w:rsidRPr="00FF5E8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Takayama Old Town)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อย่างดีจนถึงทุกวันนี้ เดินชม </w:t>
      </w:r>
      <w:bookmarkStart w:id="13" w:name="_Hlk107838297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หมู่บ้าน 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LITTLE KYOTO </w:t>
      </w:r>
      <w:bookmarkEnd w:id="13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หรือ</w:t>
      </w:r>
      <w:bookmarkStart w:id="14" w:name="_Hlk138841353"/>
      <w:bookmarkStart w:id="15" w:name="_Hlk118720787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ย่านซันมาชิซูจิ</w:t>
      </w:r>
      <w:bookmarkEnd w:id="14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15"/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(</w:t>
      </w:r>
      <w:proofErr w:type="spellStart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>Sanmachi</w:t>
      </w:r>
      <w:proofErr w:type="spellEnd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-Suji) </w:t>
      </w:r>
      <w:r w:rsidRPr="00FF5E8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300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ปี ไว้ได้เป็นอย่างดี การสร้างบ้านสไตล์ญี่ปุ่นแท้ ใช้เฉพาะโทนสีน้ำตาลหรือสีดำเท่านั้น ในปัจจุบันนี้ถ้าใครจะสร้างบ้านหลังใหม่ก็จะต้องใช้แค่</w:t>
      </w:r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2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ย่านนี้มีร้านค้าหลากหลาย เช่น ร้านผลิตและจำหน่ายเหล้าสาเก ร้านทำมิโสะ ร้านซูชิ ไอศกรีม ของหวาน ฯลฯ รวมไปถึงสามารถเลือกซื้อของที่ระลึก สินค้าพื้นเมืองเฉพาะถิ่น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หรือ ถ่ายรูปกับสะพาน </w:t>
      </w:r>
      <w:proofErr w:type="spellStart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>Nakabashi</w:t>
      </w:r>
      <w:proofErr w:type="spellEnd"/>
      <w:r w:rsidRPr="00FF5E8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Bridge </w:t>
      </w:r>
      <w:r w:rsidRPr="00FF5E8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Pr="00FF5E8F">
        <w:rPr>
          <w:rFonts w:ascii="Kanit Light" w:hAnsi="Kanit Light" w:cs="Kanit Light"/>
          <w:color w:val="FF0000"/>
          <w:szCs w:val="22"/>
        </w:rPr>
        <w:t xml:space="preserve"> </w:t>
      </w:r>
      <w:r w:rsidRPr="00FF5E8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แทนโดยคำนึงถึงความปลอดภัยของท่านเป็นหลัก และไม่แจ้งให้ท่านทราบล่วงหน้าทุกกรณี</w:t>
      </w:r>
    </w:p>
    <w:p w14:paraId="21703E42" w14:textId="77777777" w:rsidR="001453CF" w:rsidRDefault="001453CF" w:rsidP="001453CF">
      <w:pPr>
        <w:spacing w:after="0"/>
        <w:ind w:left="851" w:right="-11"/>
        <w:jc w:val="thaiDistribute"/>
        <w:rPr>
          <w:rFonts w:ascii="Kanit Light" w:eastAsia="Calibri" w:hAnsi="Kanit Light" w:cs="Kanit Light"/>
          <w:color w:val="000000" w:themeColor="text1"/>
          <w:szCs w:val="22"/>
          <w:lang w:val="en-SG" w:eastAsia="en-SG"/>
        </w:rPr>
      </w:pPr>
    </w:p>
    <w:p w14:paraId="27FE0573" w14:textId="77777777" w:rsidR="001453CF" w:rsidRDefault="001453CF" w:rsidP="001453CF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8F00"/>
          <w:szCs w:val="22"/>
          <w:lang w:val="en-SG" w:eastAsia="en-SG"/>
        </w:rPr>
      </w:pP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5162BC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ใช้เวลาเดินทางโดยประมาณ</w:t>
      </w:r>
      <w:r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 3.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30 </w:t>
      </w:r>
      <w:r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Pr="005162BC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</w:t>
      </w:r>
    </w:p>
    <w:p w14:paraId="02061BBD" w14:textId="49316FA4" w:rsidR="001453CF" w:rsidRDefault="001453CF" w:rsidP="0085239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</w:p>
    <w:p w14:paraId="7C075679" w14:textId="20DA8AAE" w:rsidR="00DF1F65" w:rsidRPr="004038AB" w:rsidRDefault="00DF1F65" w:rsidP="00DF1F65">
      <w:pPr>
        <w:spacing w:after="0"/>
        <w:ind w:left="851" w:right="-11" w:hanging="851"/>
        <w:jc w:val="thaiDistribute"/>
        <w:rPr>
          <w:rFonts w:ascii="Kanit Light" w:hAnsi="Kanit Light" w:cs="Kanit Light"/>
          <w:color w:val="CC3300"/>
          <w:szCs w:val="22"/>
        </w:rPr>
      </w:pPr>
      <w:r w:rsidRPr="004038AB">
        <w:rPr>
          <w:rFonts w:ascii="Kanit Light" w:eastAsia="Times New Roman" w:hAnsi="Kanit Light" w:cs="Kanit Light"/>
          <w:color w:val="CC3300"/>
          <w:szCs w:val="22"/>
          <w:cs/>
          <w:lang w:val="en-SG" w:eastAsia="en-SG"/>
        </w:rPr>
        <w:t>เย็น</w:t>
      </w:r>
      <w:r w:rsidRPr="004038AB">
        <w:rPr>
          <w:rFonts w:ascii="Kanit Light" w:eastAsia="Times New Roman" w:hAnsi="Kanit Light" w:cs="Times New Roman"/>
          <w:color w:val="CC3300"/>
          <w:szCs w:val="22"/>
          <w:rtl/>
          <w:lang w:val="en-SG" w:eastAsia="en-SG" w:bidi="ar-SA"/>
        </w:rPr>
        <w:tab/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>อิสระอาหาร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เย็น</w:t>
      </w:r>
      <w:r w:rsidR="00DD47D8"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ตามอัธยาศัย</w:t>
      </w:r>
      <w:r w:rsidR="00DD47D8"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Pr="004038AB">
        <w:rPr>
          <w:rFonts w:ascii="Kanit Light" w:eastAsia="Times New Roman" w:hAnsi="Kanit Light" w:cs="Kanit Light"/>
          <w:color w:val="CC3300"/>
          <w:szCs w:val="22"/>
          <w:lang w:eastAsia="en-SG"/>
        </w:rPr>
        <w:t xml:space="preserve"> </w:t>
      </w:r>
    </w:p>
    <w:p w14:paraId="700D85C5" w14:textId="1A9AE14B" w:rsidR="004038AB" w:rsidRPr="004038AB" w:rsidRDefault="004038AB" w:rsidP="00B83A6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ที่พัก</w:t>
      </w:r>
      <w:r w:rsidR="00385618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>: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 xml:space="preserve"> </w:t>
      </w:r>
      <w:r w:rsidR="00B83A65" w:rsidRPr="00B83A65">
        <w:rPr>
          <w:rFonts w:ascii="Kanit Light" w:eastAsia="Times New Roman" w:hAnsi="Kanit Light" w:cs="Kanit Light"/>
          <w:color w:val="9966FF"/>
          <w:szCs w:val="22"/>
          <w:lang w:eastAsia="en-SG"/>
        </w:rPr>
        <w:t>Hotel</w:t>
      </w:r>
      <w:r w:rsidR="00B83A65" w:rsidRPr="00B83A65">
        <w:rPr>
          <w:rFonts w:ascii="Kanit Light" w:eastAsia="Times New Roman" w:hAnsi="Kanit Light" w:cs="Kanit Light" w:hint="cs"/>
          <w:color w:val="9966FF"/>
          <w:szCs w:val="22"/>
          <w:cs/>
          <w:lang w:eastAsia="en-SG"/>
        </w:rPr>
        <w:t xml:space="preserve"> </w:t>
      </w:r>
      <w:r w:rsidR="00B83A65" w:rsidRPr="00B83A65">
        <w:rPr>
          <w:rFonts w:ascii="Kanit Light" w:eastAsia="Times New Roman" w:hAnsi="Kanit Light" w:cs="Kanit Light"/>
          <w:color w:val="9966FF"/>
          <w:szCs w:val="22"/>
          <w:lang w:eastAsia="en-SG"/>
        </w:rPr>
        <w:t>Nagoya</w:t>
      </w:r>
      <w:r w:rsidR="00B83A65" w:rsidRPr="00B83A65">
        <w:rPr>
          <w:rFonts w:ascii="Kanit Light" w:eastAsia="Times New Roman" w:hAnsi="Kanit Light" w:cs="Kanit Light" w:hint="cs"/>
          <w:color w:val="9966FF"/>
          <w:szCs w:val="22"/>
          <w:lang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>3*</w:t>
      </w:r>
      <w:r w:rsidR="001838CF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หรือระดับ</w:t>
      </w:r>
      <w:r>
        <w:rPr>
          <w:rFonts w:ascii="Kanit Light" w:eastAsia="Times New Roman" w:hAnsi="Kanit Light" w:cs="Kanit Light" w:hint="cs"/>
          <w:color w:val="9966FF"/>
          <w:szCs w:val="22"/>
          <w:cs/>
          <w:lang w:val="en-SG" w:eastAsia="en-SG"/>
        </w:rPr>
        <w:t>และเมือง</w:t>
      </w:r>
      <w:r w:rsidRPr="004038AB">
        <w:rPr>
          <w:rFonts w:ascii="Kanit Light" w:eastAsia="Times New Roman" w:hAnsi="Kanit Light" w:cs="Kanit Light"/>
          <w:color w:val="9966FF"/>
          <w:szCs w:val="22"/>
          <w:cs/>
          <w:lang w:val="en-SG" w:eastAsia="en-SG"/>
        </w:rPr>
        <w:t>ใกล้เคียงกัน</w:t>
      </w:r>
    </w:p>
    <w:p w14:paraId="51D1CBAE" w14:textId="76828843" w:rsidR="004038AB" w:rsidRDefault="004038AB" w:rsidP="004038AB">
      <w:pPr>
        <w:spacing w:after="0"/>
        <w:ind w:left="851" w:right="-11"/>
        <w:jc w:val="thaiDistribute"/>
        <w:rPr>
          <w:rFonts w:ascii="Kanit Light" w:hAnsi="Kanit Light" w:cs="Kanit Light"/>
          <w:color w:val="9966FF"/>
          <w:szCs w:val="22"/>
          <w:lang w:val="en-SG" w:eastAsia="en-SG"/>
        </w:rPr>
      </w:pPr>
      <w:r>
        <w:rPr>
          <w:rFonts w:ascii="Kanit Light" w:hAnsi="Kanit Light" w:cs="Kanit Light"/>
          <w:color w:val="9966FF"/>
          <w:szCs w:val="22"/>
          <w:lang w:val="en-SG" w:eastAsia="en-SG"/>
        </w:rPr>
        <w:t>(</w:t>
      </w:r>
      <w:r w:rsidRPr="004038AB">
        <w:rPr>
          <w:rFonts w:ascii="Kanit Light" w:hAnsi="Kanit Light" w:cs="Kanit Light"/>
          <w:color w:val="99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4038AB">
        <w:rPr>
          <w:rFonts w:ascii="Kanit Light" w:hAnsi="Kanit Light" w:cs="Kanit Light" w:hint="cs"/>
          <w:color w:val="9966FF"/>
          <w:szCs w:val="22"/>
          <w:cs/>
          <w:lang w:val="en-SG" w:eastAsia="en-SG"/>
        </w:rPr>
        <w:t>-7</w:t>
      </w:r>
      <w:r w:rsidRPr="004038AB">
        <w:rPr>
          <w:rFonts w:ascii="Kanit Light" w:hAnsi="Kanit Light" w:cs="Kanit Light"/>
          <w:color w:val="9966FF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hAnsi="Kanit Light" w:cs="Kanit Light"/>
          <w:color w:val="9966FF"/>
          <w:szCs w:val="22"/>
          <w:lang w:val="en-SG" w:eastAsia="en-SG"/>
        </w:rPr>
        <w:t>)</w:t>
      </w:r>
    </w:p>
    <w:p w14:paraId="4238AD3F" w14:textId="22D20F2E" w:rsidR="003607B7" w:rsidRDefault="003607B7" w:rsidP="003607B7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</w:t>
      </w:r>
      <w:r w:rsidRPr="003607B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เมือง</w:t>
      </w:r>
      <w:r w:rsidRPr="003607B7">
        <w:rPr>
          <w:rFonts w:ascii="Kanit Light" w:eastAsia="Times New Roman" w:hAnsi="Kanit Light" w:cs="Kanit Light"/>
          <w:color w:val="FF0000"/>
          <w:szCs w:val="22"/>
          <w:highlight w:val="yellow"/>
          <w:cs/>
          <w:lang w:eastAsia="en-SG"/>
        </w:rPr>
        <w:t xml:space="preserve">นาโกย่า </w:t>
      </w:r>
      <w:r w:rsidRPr="003607B7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Pr="003607B7">
        <w:rPr>
          <w:rFonts w:ascii="Kanit Light" w:eastAsia="Times New Roman" w:hAnsi="Kanit Light" w:cs="Kanit Light"/>
          <w:color w:val="FF0000"/>
          <w:szCs w:val="22"/>
          <w:highlight w:val="yellow"/>
          <w:lang w:val="en-SG" w:eastAsia="en-SG"/>
        </w:rPr>
        <w:t>Nagoya)</w:t>
      </w:r>
      <w:r w:rsidRPr="003607B7">
        <w:rPr>
          <w:rFonts w:ascii="Kanit Light" w:eastAsia="Times New Roman" w:hAnsi="Kanit Light" w:cs="Kanit Light"/>
          <w:b/>
          <w:bCs/>
          <w:color w:val="FF0000"/>
          <w:szCs w:val="22"/>
          <w:highlight w:val="yellow"/>
          <w:lang w:val="en-SG" w:eastAsia="en-SG"/>
        </w:rPr>
        <w:t xml:space="preserve"> </w: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เต็ม ทางบริษัทฯ ขอสงวนสิทธิ์ปรับไปพักจังหวัด</w:t>
      </w:r>
      <w:r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</w:t>
      </w:r>
      <w:r w:rsidR="004C25C1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ิ</w:t>
      </w:r>
      <w:r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ฟุ </w:t>
      </w:r>
      <w:r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 xml:space="preserve">(Gifu) </w:t>
      </w: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แทน โดยไม่แจ้งให้ท่านทราบล่วงหน้าทุกกรณี</w:t>
      </w:r>
    </w:p>
    <w:p w14:paraId="375C287B" w14:textId="46EF3110" w:rsidR="003607B7" w:rsidRPr="003607B7" w:rsidRDefault="003607B7" w:rsidP="004038AB">
      <w:pPr>
        <w:spacing w:after="0"/>
        <w:ind w:left="851" w:right="-11"/>
        <w:jc w:val="thaiDistribute"/>
        <w:rPr>
          <w:rFonts w:ascii="Kanit Light" w:hAnsi="Kanit Light" w:cs="Kanit Light"/>
          <w:color w:val="9966FF"/>
          <w:szCs w:val="22"/>
          <w:lang w:val="en-SG" w:eastAsia="en-SG"/>
        </w:rPr>
      </w:pPr>
      <w:r w:rsidRPr="0017167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07FB00D" wp14:editId="71CF206B">
                <wp:simplePos x="0" y="0"/>
                <wp:positionH relativeFrom="margin">
                  <wp:posOffset>-205740</wp:posOffset>
                </wp:positionH>
                <wp:positionV relativeFrom="paragraph">
                  <wp:posOffset>142875</wp:posOffset>
                </wp:positionV>
                <wp:extent cx="7086600" cy="680720"/>
                <wp:effectExtent l="0" t="0" r="0" b="5080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807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A7E051" w14:textId="7BEDD553" w:rsidR="00DD47D8" w:rsidRPr="00DD47D8" w:rsidRDefault="001B1A3D" w:rsidP="00721B9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bookmarkStart w:id="16" w:name="_Hlk113960383"/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วันที่สี่</w:t>
                            </w:r>
                            <w:bookmarkEnd w:id="16"/>
                            <w:r w:rsidR="00721B9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จังหวัดนาโกย่า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ตลาดนิชิกิ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ชาเขียว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เบียวโดอิน โอโมเตะซันโด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+วัดเบียวโดอิน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721B98" w:rsidRPr="00721B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อิซูมิซาโนะ </w:t>
                            </w:r>
                            <w:r w:rsidR="00721B98" w:rsidRP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21B9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D47D8" w:rsidRPr="00DD47D8">
                              <w:rPr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D47D8"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D47D8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39A1A154" w14:textId="3427BDC4" w:rsidR="001B1A3D" w:rsidRPr="00DD47D8" w:rsidRDefault="001B1A3D" w:rsidP="00DD47D8">
                            <w:pPr>
                              <w:spacing w:after="0" w:line="240" w:lineRule="auto"/>
                              <w:ind w:left="864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7FB00D" id="Rectangle: Rounded Corners 5" o:spid="_x0000_s1048" style="position:absolute;left:0;text-align:left;margin-left:-16.2pt;margin-top:11.25pt;width:558pt;height:53.6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" fillcolor="#005e5e" stroked="f">
                <v:fill color2="#00a4a4" rotate="t" angle="180" colors="0 #005e5e;.5 #008989;1 #00a4a4" focus="100%" type="gradient"/>
                <v:textbox>
                  <w:txbxContent>
                    <w:p w14:paraId="73A7E051" w14:textId="7BEDD553" w:rsidR="00DD47D8" w:rsidRPr="00DD47D8" w:rsidRDefault="001B1A3D" w:rsidP="00721B9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bookmarkStart w:id="17" w:name="_Hlk113960383"/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วันที่สี่</w:t>
                      </w:r>
                      <w:bookmarkEnd w:id="17"/>
                      <w:r w:rsidR="00721B9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จังหวัดนาโกย่า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ตลาดนิชิกิ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ชาเขียว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เบียวโดอิน โอโมเตะซันโด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+วัดเบียวโดอิน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721B98" w:rsidRPr="00721B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อิซูมิซาโนะ </w:t>
                      </w:r>
                      <w:r w:rsidR="00721B98" w:rsidRP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21B9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D47D8" w:rsidRPr="00DD47D8">
                        <w:rPr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D47D8"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D47D8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39A1A154" w14:textId="3427BDC4" w:rsidR="001B1A3D" w:rsidRPr="00DD47D8" w:rsidRDefault="001B1A3D" w:rsidP="00DD47D8">
                      <w:pPr>
                        <w:spacing w:after="0" w:line="240" w:lineRule="auto"/>
                        <w:ind w:left="864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ECD5BDF" w14:textId="008E3940" w:rsidR="00EA3B61" w:rsidRPr="004038AB" w:rsidRDefault="00D96061" w:rsidP="00EE48CA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highlight w:val="yellow"/>
          <w:lang w:eastAsia="en-SG"/>
        </w:rPr>
      </w:pP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eastAsia="en-SG"/>
        </w:rPr>
        <w:t xml:space="preserve"> </w:t>
      </w:r>
      <w:bookmarkStart w:id="18" w:name="_Hlk129874319"/>
      <w:bookmarkEnd w:id="6"/>
      <w:r w:rsidR="00866948" w:rsidRPr="004038AB">
        <w:rPr>
          <w:rFonts w:ascii="Kanit Light" w:eastAsia="Calibri" w:hAnsi="Kanit Light" w:cs="Kanit Light"/>
          <w:color w:val="CC3300"/>
          <w:szCs w:val="22"/>
          <w:cs/>
          <w:lang w:val="en-SG" w:eastAsia="en-SG"/>
        </w:rPr>
        <w:t>เช้า</w:t>
      </w:r>
      <w:r w:rsidR="00866948" w:rsidRPr="004038AB">
        <w:rPr>
          <w:rFonts w:ascii="Kanit Light" w:eastAsia="Calibri" w:hAnsi="Kanit Light" w:cs="Kanit Light"/>
          <w:color w:val="CC3300"/>
          <w:szCs w:val="22"/>
          <w:cs/>
          <w:lang w:val="en-SG" w:eastAsia="en-SG"/>
        </w:rPr>
        <w:tab/>
      </w:r>
      <w:r w:rsidR="00866948" w:rsidRPr="004038AB">
        <w:rPr>
          <w:rFonts w:ascii="Kanit Light" w:eastAsia="Times New Roman" w:hAnsi="Kanit Light" w:cs="Kanit Light"/>
          <w:color w:val="CC3300"/>
          <w:szCs w:val="22"/>
          <w:lang w:val="en-SG" w:eastAsia="en-SG" w:bidi="ar-SA"/>
        </w:rPr>
        <w:sym w:font="Webdings" w:char="F0E4"/>
      </w:r>
      <w:r w:rsidR="00EA3B61"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รับประทานอาหารเช้า</w:t>
      </w:r>
      <w:r w:rsidR="00B53D8D"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ณ โรงแรม </w:t>
      </w:r>
      <w:r w:rsidR="00EA3B61"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</w:t>
      </w:r>
      <w:r w:rsidR="00EA3B61" w:rsidRPr="004038AB">
        <w:rPr>
          <w:rFonts w:ascii="Kanit Light" w:eastAsia="Times New Roman" w:hAnsi="Kanit Light" w:cs="Kanit Light"/>
          <w:color w:val="CC3300"/>
          <w:szCs w:val="22"/>
          <w:highlight w:val="yellow"/>
          <w:lang w:eastAsia="en-SG"/>
        </w:rPr>
        <w:t>(</w:t>
      </w:r>
      <w:r w:rsidR="00EA3B61" w:rsidRPr="004038AB">
        <w:rPr>
          <w:rFonts w:ascii="Kanit Light" w:eastAsia="Times New Roman" w:hAnsi="Kanit Light" w:cs="Kanit Light" w:hint="cs"/>
          <w:color w:val="CC3300"/>
          <w:szCs w:val="22"/>
          <w:highlight w:val="yellow"/>
          <w:cs/>
          <w:lang w:val="en-SG" w:eastAsia="en-SG"/>
        </w:rPr>
        <w:t>มื้อที่</w:t>
      </w:r>
      <w:r w:rsidR="001838CF">
        <w:rPr>
          <w:rFonts w:ascii="Kanit Light" w:eastAsia="Times New Roman" w:hAnsi="Kanit Light" w:cs="Kanit Light"/>
          <w:color w:val="CC3300"/>
          <w:szCs w:val="22"/>
          <w:highlight w:val="yellow"/>
          <w:lang w:val="en-SG" w:eastAsia="en-SG"/>
        </w:rPr>
        <w:t>4</w:t>
      </w:r>
      <w:r w:rsidR="00EA3B61" w:rsidRPr="004038AB">
        <w:rPr>
          <w:rFonts w:ascii="Kanit Light" w:eastAsia="Times New Roman" w:hAnsi="Kanit Light" w:cs="Kanit Light"/>
          <w:color w:val="CC3300"/>
          <w:szCs w:val="22"/>
          <w:highlight w:val="yellow"/>
          <w:lang w:eastAsia="en-SG"/>
        </w:rPr>
        <w:t>)</w:t>
      </w:r>
    </w:p>
    <w:p w14:paraId="198F8E6E" w14:textId="6CB80BB9" w:rsidR="001453CF" w:rsidRDefault="001453CF" w:rsidP="001453CF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2054D7D" wp14:editId="5566EAA4">
                <wp:simplePos x="0" y="0"/>
                <wp:positionH relativeFrom="column">
                  <wp:posOffset>3764604</wp:posOffset>
                </wp:positionH>
                <wp:positionV relativeFrom="paragraph">
                  <wp:posOffset>1166293</wp:posOffset>
                </wp:positionV>
                <wp:extent cx="2838450" cy="1028700"/>
                <wp:effectExtent l="38100" t="38100" r="95250" b="95250"/>
                <wp:wrapSquare wrapText="bothSides"/>
                <wp:docPr id="363647243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1028700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F54584" w14:textId="7735D517" w:rsidR="001453CF" w:rsidRPr="00692656" w:rsidRDefault="001453CF" w:rsidP="001453C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พลาดไม่ได้เลย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ไอศกรีมจากนมถั่วเหลือง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และปลาไหลชิ้นโตๆ ทาด้วยซอสสไตญี่ปุ่นชุ่มๆเยิ้มๆ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น่าลิ้มลอง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ไม่น้อย</w:t>
                            </w:r>
                          </w:p>
                          <w:p w14:paraId="0778AB61" w14:textId="77777777" w:rsidR="001453CF" w:rsidRPr="002630EE" w:rsidRDefault="001453CF" w:rsidP="001453C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</w:p>
                          <w:p w14:paraId="3B535439" w14:textId="77777777" w:rsidR="001453CF" w:rsidRDefault="001453CF" w:rsidP="001453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054D7D" id="Rectangle 20" o:spid="_x0000_s1049" style="position:absolute;left:0;text-align:left;margin-left:296.45pt;margin-top:91.85pt;width:223.5pt;height:81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" fillcolor="#c00000" stroked="f" strokeweight="1pt">
                <v:shadow on="t" color="black" opacity="26214f" origin="-.5,-.5" offset=".74836mm,.74836mm"/>
                <v:textbox>
                  <w:txbxContent>
                    <w:p w14:paraId="27F54584" w14:textId="7735D517" w:rsidR="001453CF" w:rsidRPr="00692656" w:rsidRDefault="001453CF" w:rsidP="001453C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พลาดไม่ได้เลย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ไอศกรีมจากนมถั่วเหลือง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และปลาไหลชิ้นโตๆ ทาด้วยซอสสไตญี่ปุ่นชุ่มๆเยิ้มๆ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น่าลิ้มลอง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ไม่น้อย</w:t>
                      </w:r>
                    </w:p>
                    <w:p w14:paraId="0778AB61" w14:textId="77777777" w:rsidR="001453CF" w:rsidRPr="002630EE" w:rsidRDefault="001453CF" w:rsidP="001453C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</w:p>
                    <w:p w14:paraId="3B535439" w14:textId="77777777" w:rsidR="001453CF" w:rsidRDefault="001453CF" w:rsidP="001453CF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</w:t>
      </w:r>
      <w:r w:rsidRPr="001C7EAE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Pr="001C7EAE">
        <w:rPr>
          <w:rFonts w:ascii="Kanit Light" w:hAnsi="Kanit Light" w:cs="Kanit Light"/>
          <w:b/>
          <w:bCs/>
          <w:szCs w:val="22"/>
        </w:rPr>
        <w:t xml:space="preserve"> </w:t>
      </w:r>
      <w:r w:rsidRPr="0059762F">
        <w:rPr>
          <w:rFonts w:ascii="Kanit Light" w:hAnsi="Kanit Light" w:cs="Kanit Light"/>
          <w:i/>
          <w:iCs/>
          <w:szCs w:val="22"/>
        </w:rPr>
        <w:t>(</w:t>
      </w:r>
      <w:r w:rsidRPr="0059762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Pr="0059762F">
        <w:rPr>
          <w:rFonts w:ascii="Kanit Light" w:hAnsi="Kanit Light" w:cs="Kanit Light"/>
          <w:i/>
          <w:iCs/>
          <w:szCs w:val="22"/>
        </w:rPr>
        <w:t>2</w:t>
      </w:r>
      <w:r w:rsidRPr="0059762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59762F">
        <w:rPr>
          <w:rFonts w:ascii="Kanit Light" w:hAnsi="Kanit Light" w:cs="Kanit Light"/>
          <w:i/>
          <w:iCs/>
          <w:szCs w:val="22"/>
        </w:rPr>
        <w:t>)</w:t>
      </w:r>
      <w:r w:rsidRPr="007022EF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hAnsi="Kanit Light" w:cs="Kanit Light"/>
          <w:color w:val="000000"/>
          <w:szCs w:val="22"/>
        </w:rPr>
        <w:t xml:space="preserve"> </w: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AF78F9">
        <w:rPr>
          <w:rFonts w:ascii="Kanit Light" w:hAnsi="Kanit Light" w:cs="Kanit Light"/>
          <w:b/>
          <w:bCs/>
          <w:color w:val="009999"/>
          <w:szCs w:val="22"/>
          <w:cs/>
          <w:lang w:eastAsia="en-SG"/>
        </w:rPr>
        <w:t xml:space="preserve"> </w:t>
      </w:r>
      <w:bookmarkStart w:id="19" w:name="_Hlk137716049"/>
      <w:r w:rsidRPr="0089405A">
        <w:rPr>
          <w:rFonts w:ascii="Kanit Light" w:hAnsi="Kanit Light" w:cs="Kanit Light" w:hint="cs"/>
          <w:color w:val="009900"/>
          <w:szCs w:val="22"/>
          <w:cs/>
          <w:lang w:eastAsia="en-SG"/>
        </w:rPr>
        <w:t>ดิวตี้ฟรี</w:t>
      </w:r>
      <w:r w:rsidRPr="0089405A">
        <w:rPr>
          <w:rFonts w:ascii="Kanit Light" w:hAnsi="Kanit Light" w:cs="Kanit Light"/>
          <w:color w:val="009900"/>
          <w:szCs w:val="22"/>
          <w:lang w:eastAsia="en-SG"/>
        </w:rPr>
        <w:t xml:space="preserve"> (Duty free</w:t>
      </w:r>
      <w:bookmarkEnd w:id="19"/>
      <w:r w:rsidRPr="0089405A">
        <w:rPr>
          <w:rFonts w:ascii="Kanit Light" w:hAnsi="Kanit Light" w:cs="Kanit Light"/>
          <w:color w:val="00990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อาหารท้องถิ่นจานเด็ดที่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 xml:space="preserve">พลาดไม่ได้กับ </w:t>
      </w:r>
      <w:r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ตลาดนิชิกิ</w:t>
      </w:r>
      <w:r w:rsidRPr="0089405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(Nishiki Market)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มีร้านค้าและร้านอาหารมากกว่า 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ร้านค้าเรียงรายกั</w:t>
      </w:r>
      <w:r w:rsidRPr="0069265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มีทั้ง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อาหารของสด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ของดอง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และของแห้ง</w:t>
      </w:r>
      <w:r w:rsidRPr="0069265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ซูชิแบบดั้งเด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ิม รวมไปถึง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อุปกรณ์ทำอาหารคุณภาพเยี่ยมและเครื่อง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แก้ว</w: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>เซรามิกที่</w:t>
      </w:r>
      <w:r w:rsidR="003607B7"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B68F266" wp14:editId="099D4951">
                <wp:simplePos x="0" y="0"/>
                <wp:positionH relativeFrom="column">
                  <wp:posOffset>-448945</wp:posOffset>
                </wp:positionH>
                <wp:positionV relativeFrom="paragraph">
                  <wp:posOffset>838200</wp:posOffset>
                </wp:positionV>
                <wp:extent cx="7552055" cy="2292350"/>
                <wp:effectExtent l="0" t="0" r="0" b="0"/>
                <wp:wrapSquare wrapText="bothSides"/>
                <wp:docPr id="66014131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292350"/>
                          <a:chOff x="0" y="276289"/>
                          <a:chExt cx="7553323" cy="2292883"/>
                        </a:xfrm>
                      </wpg:grpSpPr>
                      <pic:pic xmlns:pic="http://schemas.openxmlformats.org/drawingml/2006/picture">
                        <pic:nvPicPr>
                          <pic:cNvPr id="677472713" name="Picture 32" descr="A group of meat with toothpick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699565" y="276289"/>
                            <a:ext cx="3853758" cy="2292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744434" name="Picture 33" descr="A group of people in a marke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276289"/>
                            <a:ext cx="3705536" cy="2292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AD9673" id="Group 30" o:spid="_x0000_s1026" style="position:absolute;margin-left:-35.35pt;margin-top:66pt;width:594.65pt;height:180.5pt;z-index:251917312;mso-height-relative:margin" coordorigin=",2762" coordsize="75533,22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">
                <v:shape id="Picture 32" o:spid="_x0000_s1027" type="#_x0000_t75" alt="A group of meat with toothpicks&#10;&#10;AI-generated content may be incorrect." style="position:absolute;left:36995;top:2762;width:38538;height:22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">
                  <v:imagedata r:id="rId42" o:title="A group of meat with toothpicks&#10;&#10;AI-generated content may be incorrect"/>
                </v:shape>
                <v:shape id="Picture 33" o:spid="_x0000_s1028" type="#_x0000_t75" alt="A group of people in a market&#10;&#10;AI-generated content may be incorrect." style="position:absolute;top:2762;width:37055;height:22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">
                  <v:imagedata r:id="rId43" o:title="A group of people in a market&#10;&#10;AI-generated content may be incorrect"/>
                </v:shape>
                <w10:wrap type="square"/>
              </v:group>
            </w:pict>
          </mc:Fallback>
        </mc:AlternateContent>
      </w:r>
      <w:r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สวยงาม </w:t>
      </w:r>
    </w:p>
    <w:p w14:paraId="3357D3E6" w14:textId="38C15A75" w:rsidR="001453CF" w:rsidRDefault="001453CF" w:rsidP="001453C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0D5E91B" w14:textId="77777777" w:rsidR="00207559" w:rsidRPr="00207559" w:rsidRDefault="00207559" w:rsidP="00207559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2075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กรณีที่ </w:t>
      </w:r>
      <w:r w:rsidRPr="00207559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ตลาดนิชิกิ</w:t>
      </w:r>
      <w:r w:rsidRPr="002075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(Nishiki Market)</w:t>
      </w:r>
      <w:r w:rsidRPr="002075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ปิด จราจรติดขัด เกิดภัยพิบัติทางธรรมชาติ หรือเกิดขัดข้องอื่นใดก็ตามที่ทำให้ไม่สามารถเดินได้ ทางบริษัทฯ ขอสงวนสิทธิ์ปรับโปรแกรมไป </w:t>
      </w:r>
      <w:r w:rsidRPr="00207559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Kyoto Tower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ช้อปฉ่ำแบบจุกๆ! ศูนย์การค้าที่ซ่อนตัวอยู่ใต้เกียวโตทาวเวอร์แห่งนี้ คือที่ที่คุณจะได้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ช้อปฉลุย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สินค้าขึ้นชื่อของเกียวโต!</w:t>
      </w:r>
      <w:r w:rsidRPr="0020755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ไม่ว่าจะเป็น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ขนมหวาน (</w:t>
      </w:r>
      <w:proofErr w:type="spellStart"/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>Wagashi</w:t>
      </w:r>
      <w:proofErr w:type="spellEnd"/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)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สุดน่ารัก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,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ของฝากงานฝีมือสุดปราณีต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,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หรืออาหารอร่อยจาก </w:t>
      </w:r>
      <w:r w:rsidRPr="00207559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Food Hall! </w:t>
      </w:r>
      <w:r w:rsidRPr="0020755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พร้อมรับประสบการณ์ทางวัฒนธรรมญี่ปุ่นแบบครบเครื่อง!</w:t>
      </w:r>
      <w:r w:rsidRPr="0020755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207559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07559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ค่าทัวร์ไม่รวมค่าขึ้นตึก </w:t>
      </w:r>
      <w:r w:rsidRPr="00207559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Kyoto Tower)</w:t>
      </w:r>
      <w:r w:rsidRPr="00207559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แทน โดยไม่แจ้งล่วงหน้าทุกกรณี</w:t>
      </w:r>
    </w:p>
    <w:p w14:paraId="2FDD5C62" w14:textId="77777777" w:rsidR="0089405A" w:rsidRDefault="0089405A" w:rsidP="00B83A65">
      <w:pPr>
        <w:spacing w:after="0" w:line="240" w:lineRule="auto"/>
        <w:ind w:left="851" w:hanging="851"/>
        <w:rPr>
          <w:rFonts w:ascii="Kanit Light" w:hAnsi="Kanit Light" w:cs="Kanit Light"/>
          <w:color w:val="CC3300"/>
          <w:szCs w:val="22"/>
        </w:rPr>
      </w:pPr>
    </w:p>
    <w:p w14:paraId="1AF80BE4" w14:textId="51471AD6" w:rsidR="00B83A65" w:rsidRPr="004038AB" w:rsidRDefault="00B83A65" w:rsidP="00B83A65">
      <w:pPr>
        <w:spacing w:after="0" w:line="240" w:lineRule="auto"/>
        <w:ind w:left="851" w:hanging="851"/>
        <w:rPr>
          <w:rFonts w:ascii="Kanit Light" w:hAnsi="Kanit Light" w:cs="Kanit Light"/>
          <w:b/>
          <w:bCs/>
          <w:color w:val="CC3300"/>
          <w:szCs w:val="22"/>
        </w:rPr>
      </w:pPr>
      <w:r w:rsidRPr="004038AB">
        <w:rPr>
          <w:rFonts w:ascii="Kanit Light" w:hAnsi="Kanit Light" w:cs="Kanit Light"/>
          <w:color w:val="CC3300"/>
          <w:szCs w:val="22"/>
          <w:cs/>
        </w:rPr>
        <w:t>เที่ยง</w:t>
      </w:r>
      <w:r w:rsidRPr="004038AB">
        <w:rPr>
          <w:rFonts w:ascii="Kanit Light" w:hAnsi="Kanit Light" w:cs="Kanit Light"/>
          <w:color w:val="CC3300"/>
          <w:szCs w:val="22"/>
          <w:cs/>
        </w:rPr>
        <w:tab/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>อิสระอาหาร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เที่ยง ตามอัธยาศัย</w:t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24CFBAB3" w14:textId="7DDC4FAF" w:rsidR="001453CF" w:rsidRPr="000A67A1" w:rsidRDefault="001453CF" w:rsidP="001453CF">
      <w:pPr>
        <w:spacing w:after="0" w:line="240" w:lineRule="auto"/>
        <w:ind w:left="851" w:right="-24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Pr="0089405A">
        <w:rPr>
          <w:rFonts w:ascii="Kanit Light" w:hAnsi="Kanit Light" w:cs="Kanit Light"/>
          <w:color w:val="009900"/>
          <w:szCs w:val="22"/>
          <w:cs/>
        </w:rPr>
        <w:t>ถนน</w:t>
      </w:r>
      <w:r w:rsidRPr="0089405A">
        <w:rPr>
          <w:rFonts w:ascii="Kanit Light" w:hAnsi="Kanit Light" w:cs="Kanit Light" w:hint="cs"/>
          <w:color w:val="009900"/>
          <w:szCs w:val="22"/>
          <w:cs/>
        </w:rPr>
        <w:t>ชาเขียว</w:t>
      </w:r>
      <w:r w:rsidRPr="0089405A">
        <w:rPr>
          <w:rFonts w:ascii="Kanit Light" w:hAnsi="Kanit Light" w:cs="Kanit Light"/>
          <w:color w:val="009900"/>
          <w:szCs w:val="22"/>
          <w:cs/>
        </w:rPr>
        <w:t>เบียวโดอิน โอโมเตะซันโด (</w:t>
      </w:r>
      <w:proofErr w:type="spellStart"/>
      <w:r w:rsidRPr="0089405A">
        <w:rPr>
          <w:rFonts w:ascii="Kanit Light" w:hAnsi="Kanit Light" w:cs="Kanit Light"/>
          <w:color w:val="009900"/>
          <w:szCs w:val="22"/>
        </w:rPr>
        <w:t>Byodo</w:t>
      </w:r>
      <w:proofErr w:type="spellEnd"/>
      <w:r w:rsidRPr="0089405A">
        <w:rPr>
          <w:rFonts w:ascii="Kanit Light" w:hAnsi="Kanit Light" w:cs="Kanit Light"/>
          <w:color w:val="009900"/>
          <w:szCs w:val="22"/>
        </w:rPr>
        <w:t xml:space="preserve">-in </w:t>
      </w:r>
      <w:proofErr w:type="spellStart"/>
      <w:r w:rsidRPr="0089405A">
        <w:rPr>
          <w:rFonts w:ascii="Kanit Light" w:hAnsi="Kanit Light" w:cs="Kanit Light"/>
          <w:color w:val="009900"/>
          <w:szCs w:val="22"/>
        </w:rPr>
        <w:t>Omotesando</w:t>
      </w:r>
      <w:proofErr w:type="spellEnd"/>
      <w:r w:rsidRPr="0089405A">
        <w:rPr>
          <w:rFonts w:ascii="Kanit Light" w:hAnsi="Kanit Light" w:cs="Kanit Light"/>
          <w:color w:val="009900"/>
          <w:szCs w:val="22"/>
        </w:rPr>
        <w:t>)</w:t>
      </w:r>
      <w:r w:rsidRPr="0089405A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503A302E" w14:textId="423A8CFE" w:rsidR="001453CF" w:rsidRDefault="0089405A" w:rsidP="001453C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0E87F81F" wp14:editId="6E2661F8">
                <wp:simplePos x="0" y="0"/>
                <wp:positionH relativeFrom="page">
                  <wp:posOffset>122501</wp:posOffset>
                </wp:positionH>
                <wp:positionV relativeFrom="paragraph">
                  <wp:posOffset>193716</wp:posOffset>
                </wp:positionV>
                <wp:extent cx="7438390" cy="1724025"/>
                <wp:effectExtent l="38100" t="19050" r="0" b="85725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025"/>
                          <a:chOff x="66675" y="-1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559F42" w14:textId="77777777" w:rsidR="001453CF" w:rsidRPr="00242F3C" w:rsidRDefault="001453CF" w:rsidP="001453CF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 descr="A person standing in front of a display of foo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7406"/>
                          <a:stretch/>
                        </pic:blipFill>
                        <pic:spPr bwMode="auto">
                          <a:xfrm>
                            <a:off x="2631440" y="-1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87F81F" id="Group 28" o:spid="_x0000_s1050" style="position:absolute;left:0;text-align:left;margin-left:9.65pt;margin-top:15.25pt;width:585.7pt;height:135.75pt;z-index:251928576;mso-position-horizontal-relative:page;mso-width-relative:margin;mso-height-relative:margin" coordorigin="66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">
                <v:rect id="Rectangle 26" o:spid="_x0000_s1051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" fillcolor="#950000" stroked="f" strokeweight="1pt">
                  <v:fill color2="red" rotate="t" angle="180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69559F42" w14:textId="77777777" w:rsidR="001453CF" w:rsidRPr="00242F3C" w:rsidRDefault="001453CF" w:rsidP="001453CF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</w:t>
                        </w:r>
                        <w:proofErr w:type="spellStart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Tokichi</w:t>
                        </w:r>
                        <w:proofErr w:type="spellEnd"/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" o:spid="_x0000_s1052" type="#_x0000_t75" alt="A person standing in front of a display of food&#10;&#10;Description automatically generated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">
                  <v:imagedata r:id="rId46" o:title="A person standing in front of a display of food&#10;&#10;Description automatically generated"/>
                </v:shape>
                <v:shape id="Picture 27" o:spid="_x0000_s1053" type="#_x0000_t75" alt="A building with a sign on the side&#10;&#10;Description automatically generated" style="position:absolute;left:26314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">
                  <v:imagedata r:id="rId47" o:title="A building with a sign on the side&#10;&#10;Description automatically generated" cropleft="11407f"/>
                </v:shape>
                <w10:wrap type="square" anchorx="page"/>
              </v:group>
            </w:pict>
          </mc:Fallback>
        </mc:AlternateContent>
      </w:r>
    </w:p>
    <w:p w14:paraId="635735AB" w14:textId="6599FC76" w:rsidR="001453CF" w:rsidRDefault="003607B7" w:rsidP="001453C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color w:val="000000"/>
          <w:szCs w:val="22"/>
        </w:rPr>
        <w:drawing>
          <wp:anchor distT="0" distB="0" distL="114300" distR="114300" simplePos="0" relativeHeight="251926528" behindDoc="0" locked="0" layoutInCell="1" allowOverlap="1" wp14:anchorId="6D1D72B0" wp14:editId="7212577A">
            <wp:simplePos x="0" y="0"/>
            <wp:positionH relativeFrom="column">
              <wp:posOffset>3859530</wp:posOffset>
            </wp:positionH>
            <wp:positionV relativeFrom="paragraph">
              <wp:posOffset>-229235</wp:posOffset>
            </wp:positionV>
            <wp:extent cx="3243580" cy="2161540"/>
            <wp:effectExtent l="0" t="0" r="0" b="0"/>
            <wp:wrapSquare wrapText="bothSides"/>
            <wp:docPr id="111997931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979312" name="Picture 111997931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58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3CF"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="001453CF"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 w:rsidR="001453CF">
        <w:rPr>
          <w:rFonts w:ascii="Kanit Light" w:hAnsi="Kanit Light" w:cs="Kanit Light" w:hint="cs"/>
          <w:b/>
          <w:bCs/>
          <w:color w:val="000000"/>
          <w:szCs w:val="22"/>
          <w:cs/>
        </w:rPr>
        <w:t>สัมผัส</w:t>
      </w:r>
      <w:r w:rsidR="001453CF" w:rsidRPr="00EE1BF3">
        <w:rPr>
          <w:rFonts w:ascii="Kanit Light" w:hAnsi="Kanit Light" w:cs="Kanit Light"/>
          <w:b/>
          <w:bCs/>
          <w:color w:val="000000"/>
          <w:szCs w:val="22"/>
          <w:cs/>
        </w:rPr>
        <w:t>ความศรัทธาบรรจบกับความงามแห่งฤดูกาล</w:t>
      </w:r>
      <w:r w:rsidR="001453CF" w:rsidRPr="00EE1BF3">
        <w:rPr>
          <w:rFonts w:ascii="Kanit Light" w:hAnsi="Kanit Light" w:cs="Kanit Light"/>
          <w:b/>
          <w:bCs/>
          <w:color w:val="000000"/>
          <w:szCs w:val="22"/>
        </w:rPr>
        <w:t xml:space="preserve"> </w:t>
      </w:r>
      <w:r w:rsidR="001453CF">
        <w:rPr>
          <w:rFonts w:ascii="Segoe UI Emoji" w:hAnsi="Segoe UI Emoji" w:cs="Segoe UI Emoji"/>
        </w:rPr>
        <w:t>💜</w:t>
      </w:r>
      <w:r w:rsidR="001453C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453CF" w:rsidRPr="0089405A">
        <w:rPr>
          <w:rFonts w:ascii="Kanit Light" w:hAnsi="Kanit Light" w:cs="Kanit Light"/>
          <w:color w:val="009900"/>
          <w:szCs w:val="22"/>
          <w:cs/>
        </w:rPr>
        <w:t xml:space="preserve">วัดเบียวโดอิน </w:t>
      </w:r>
      <w:r w:rsidR="001453CF" w:rsidRPr="0089405A">
        <w:rPr>
          <w:rFonts w:ascii="Kanit Light" w:hAnsi="Kanit Light" w:cs="Kanit Light"/>
          <w:color w:val="009900"/>
          <w:szCs w:val="22"/>
        </w:rPr>
        <w:t>(</w:t>
      </w:r>
      <w:proofErr w:type="spellStart"/>
      <w:r w:rsidR="001453CF" w:rsidRPr="0089405A">
        <w:rPr>
          <w:rFonts w:ascii="Kanit Light" w:hAnsi="Kanit Light" w:cs="Kanit Light"/>
          <w:color w:val="009900"/>
          <w:szCs w:val="22"/>
        </w:rPr>
        <w:t>Byodoin</w:t>
      </w:r>
      <w:proofErr w:type="spellEnd"/>
      <w:r w:rsidR="001453CF" w:rsidRPr="0089405A">
        <w:rPr>
          <w:rFonts w:ascii="Kanit Light" w:hAnsi="Kanit Light" w:cs="Kanit Light"/>
          <w:color w:val="009900"/>
          <w:szCs w:val="22"/>
        </w:rPr>
        <w:t xml:space="preserve"> Temple) 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เปลี่ยนฟีลมาเสพงานศิลปะและธรรมชาติที่</w:t>
      </w:r>
      <w:r w:rsidR="001453CF" w:rsidRPr="009A6893">
        <w:rPr>
          <w:rFonts w:ascii="Kanit Light" w:hAnsi="Kanit Light" w:cs="Kanit Light"/>
          <w:color w:val="000000"/>
          <w:szCs w:val="22"/>
        </w:rPr>
        <w:t xml:space="preserve"> </w:t>
      </w:r>
      <w:proofErr w:type="spellStart"/>
      <w:r w:rsidR="001453CF" w:rsidRPr="009A6893">
        <w:rPr>
          <w:rFonts w:ascii="Kanit Light" w:hAnsi="Kanit Light" w:cs="Kanit Light"/>
          <w:b/>
          <w:bCs/>
          <w:color w:val="000000"/>
          <w:szCs w:val="22"/>
        </w:rPr>
        <w:t>Byodoin</w:t>
      </w:r>
      <w:proofErr w:type="spellEnd"/>
      <w:r w:rsidR="001453CF" w:rsidRPr="009A6893">
        <w:rPr>
          <w:rFonts w:ascii="Kanit Light" w:hAnsi="Kanit Light" w:cs="Kanit Light"/>
          <w:b/>
          <w:bCs/>
          <w:color w:val="000000"/>
          <w:szCs w:val="22"/>
        </w:rPr>
        <w:t xml:space="preserve"> Temple</w:t>
      </w:r>
      <w:r w:rsidR="001453CF" w:rsidRPr="009A6893">
        <w:rPr>
          <w:rFonts w:ascii="Kanit Light" w:hAnsi="Kanit Light" w:cs="Kanit Light"/>
          <w:color w:val="000000"/>
          <w:szCs w:val="22"/>
        </w:rPr>
        <w:t xml:space="preserve"> 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พิกัดมรดกโลกที่สวยตะโกน! เดินเล่นในสวนญี่ปุ่นสุดมินิมอลที่จัดวางทุกอย่างไว้อย่างลงตัว พร้อมรอชมโมเมนต์สะกดสายตากับ</w:t>
      </w:r>
      <w:r w:rsidR="001453CF" w:rsidRPr="009A6893">
        <w:rPr>
          <w:rFonts w:ascii="Kanit Light" w:hAnsi="Kanit Light" w:cs="Kanit Light"/>
          <w:color w:val="000000"/>
          <w:szCs w:val="22"/>
        </w:rPr>
        <w:t xml:space="preserve"> </w:t>
      </w:r>
      <w:r w:rsidR="001453CF" w:rsidRPr="009A6893">
        <w:rPr>
          <w:rFonts w:ascii="Kanit Light" w:hAnsi="Kanit Light" w:cs="Kanit Light"/>
          <w:b/>
          <w:bCs/>
          <w:color w:val="000000"/>
          <w:szCs w:val="22"/>
          <w:cs/>
        </w:rPr>
        <w:t>เทศกาลดอกวิสทีเรีย</w:t>
      </w:r>
      <w:r w:rsidR="001453CF" w:rsidRPr="009A6893">
        <w:rPr>
          <w:rFonts w:ascii="Kanit Light" w:hAnsi="Kanit Light" w:cs="Kanit Light"/>
          <w:color w:val="000000"/>
          <w:szCs w:val="22"/>
        </w:rPr>
        <w:t xml:space="preserve"> 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ที่บานสะพรั่งเป็นม่านสีม่วงฟุ้งไปทั่วบริเวณ</w:t>
      </w:r>
      <w:r w:rsidR="001453C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จะมาเดินชิลล์รีชาร์จพลัง หรือจะมา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lastRenderedPageBreak/>
        <w:t xml:space="preserve">เก็บรูปสวยๆ มุมมหาชนคู่กับศาลาฟีนิกซ์สะท้อนน้ำ บอกเลยว่าพิกัดนี้ </w:t>
      </w:r>
      <w:r w:rsidR="001453CF" w:rsidRPr="009A6893">
        <w:rPr>
          <w:rFonts w:ascii="Kanit Light" w:hAnsi="Kanit Light" w:cs="Kanit Light"/>
          <w:color w:val="000000"/>
          <w:szCs w:val="22"/>
        </w:rPr>
        <w:t>'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จึ้ง</w:t>
      </w:r>
      <w:r w:rsidR="001453CF" w:rsidRPr="009A6893">
        <w:rPr>
          <w:rFonts w:ascii="Kanit Light" w:hAnsi="Kanit Light" w:cs="Kanit Light"/>
          <w:color w:val="000000"/>
          <w:szCs w:val="22"/>
        </w:rPr>
        <w:t xml:space="preserve">' </w:t>
      </w:r>
      <w:r w:rsidR="001453CF" w:rsidRPr="009A6893">
        <w:rPr>
          <w:rFonts w:ascii="Kanit Light" w:hAnsi="Kanit Light" w:cs="Kanit Light"/>
          <w:color w:val="000000"/>
          <w:szCs w:val="22"/>
          <w:cs/>
        </w:rPr>
        <w:t>จนต้องบอกต่อ!"</w:t>
      </w:r>
      <w:r w:rsidR="001453C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1453CF" w:rsidRPr="006817FB">
        <w:rPr>
          <w:rFonts w:ascii="Kanit Light" w:hAnsi="Kanit Light" w:cs="Kanit Light"/>
          <w:color w:val="FF0000"/>
          <w:szCs w:val="22"/>
        </w:rPr>
        <w:t>(</w:t>
      </w:r>
      <w:r w:rsidR="001453CF"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1453C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1453CF"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>
        <w:rPr>
          <w:rFonts w:ascii="Kanit Light" w:hAnsi="Kanit Light" w:cs="Kanit Light"/>
          <w:color w:val="FF0000"/>
          <w:szCs w:val="22"/>
          <w:u w:val="single"/>
        </w:rPr>
        <w:t xml:space="preserve"> </w:t>
      </w:r>
      <w:r w:rsidR="001453CF"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1453CF"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 w:rsidR="00385618"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25504" behindDoc="0" locked="0" layoutInCell="1" allowOverlap="1" wp14:anchorId="43A449F8" wp14:editId="44B2E638">
            <wp:simplePos x="0" y="0"/>
            <wp:positionH relativeFrom="column">
              <wp:posOffset>-457200</wp:posOffset>
            </wp:positionH>
            <wp:positionV relativeFrom="paragraph">
              <wp:posOffset>578485</wp:posOffset>
            </wp:positionV>
            <wp:extent cx="7581265" cy="2820670"/>
            <wp:effectExtent l="0" t="0" r="635" b="0"/>
            <wp:wrapSquare wrapText="bothSides"/>
            <wp:docPr id="48292500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25006" name="Picture 31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265" cy="282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3CF"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="001453CF" w:rsidRPr="006817FB">
        <w:rPr>
          <w:rFonts w:ascii="Kanit Light" w:hAnsi="Kanit Light" w:cs="Kanit Light"/>
          <w:color w:val="FF0000"/>
          <w:szCs w:val="22"/>
        </w:rPr>
        <w:t>)</w:t>
      </w:r>
      <w:r w:rsidR="001453CF">
        <w:rPr>
          <w:rFonts w:ascii="Kanit Light" w:hAnsi="Kanit Light" w:cs="Kanit Light" w:hint="cs"/>
          <w:color w:val="FF0000"/>
          <w:szCs w:val="22"/>
          <w:cs/>
        </w:rPr>
        <w:t xml:space="preserve"> </w:t>
      </w:r>
    </w:p>
    <w:p w14:paraId="00A6352F" w14:textId="13C6C988" w:rsidR="001453CF" w:rsidRDefault="001453CF" w:rsidP="001453C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1AFA7E32" w14:textId="7E3DF0D6" w:rsidR="001453CF" w:rsidRDefault="001453CF" w:rsidP="001453CF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color w:val="FF0000"/>
          <w:szCs w:val="22"/>
          <w:cs/>
        </w:rPr>
        <w:t>หมายเหตุ</w:t>
      </w:r>
      <w:r>
        <w:rPr>
          <w:rFonts w:ascii="Kanit Light" w:hAnsi="Kanit Light" w:cs="Kanit Light"/>
          <w:color w:val="FF0000"/>
          <w:szCs w:val="22"/>
        </w:rPr>
        <w:t xml:space="preserve">: </w:t>
      </w:r>
    </w:p>
    <w:p w14:paraId="16C80F9F" w14:textId="6F33156C" w:rsidR="001453CF" w:rsidRPr="00F65C65" w:rsidRDefault="001453CF" w:rsidP="001453CF">
      <w:pPr>
        <w:pStyle w:val="ListParagraph"/>
        <w:numPr>
          <w:ilvl w:val="0"/>
          <w:numId w:val="15"/>
        </w:numPr>
        <w:shd w:val="clear" w:color="auto" w:fill="D9D9D9" w:themeFill="background1" w:themeFillShade="D9"/>
        <w:spacing w:after="0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/>
          <w:color w:val="FF0000"/>
          <w:szCs w:val="22"/>
          <w:cs/>
        </w:rPr>
        <w:t>เทศกาล</w:t>
      </w:r>
      <w:r w:rsidRPr="00F65C65">
        <w:rPr>
          <w:rFonts w:ascii="Kanit Light" w:hAnsi="Kanit Light" w:cs="Kanit Light"/>
          <w:color w:val="FF0000"/>
          <w:szCs w:val="22"/>
        </w:rPr>
        <w:t> </w:t>
      </w:r>
      <w:r w:rsidRPr="00F65C65">
        <w:rPr>
          <w:rFonts w:ascii="Kanit Light" w:hAnsi="Kanit Light" w:cs="Kanit Light"/>
          <w:color w:val="FF0000"/>
          <w:szCs w:val="22"/>
          <w:cs/>
        </w:rPr>
        <w:t>ดอกวิสทีเรีย</w:t>
      </w:r>
      <w:r w:rsidRPr="00F65C65">
        <w:rPr>
          <w:rFonts w:ascii="Kanit Light" w:hAnsi="Kanit Light" w:cs="Kanit Light"/>
          <w:color w:val="FF0000"/>
          <w:szCs w:val="22"/>
        </w:rPr>
        <w:t> </w:t>
      </w:r>
      <w:r w:rsidRPr="00F65C65">
        <w:rPr>
          <w:rFonts w:ascii="Kanit Light" w:hAnsi="Kanit Light" w:cs="Kanit Light"/>
          <w:color w:val="FF0000"/>
          <w:szCs w:val="22"/>
          <w:cs/>
        </w:rPr>
        <w:t>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>ประมาณ</w:t>
      </w:r>
      <w:r w:rsidRPr="00F65C65">
        <w:rPr>
          <w:rFonts w:ascii="Kanit Light" w:hAnsi="Kanit Light" w:cs="Kanit Light"/>
          <w:color w:val="FF0000"/>
          <w:szCs w:val="22"/>
          <w:cs/>
        </w:rPr>
        <w:t>ช่วง</w:t>
      </w:r>
      <w:r>
        <w:rPr>
          <w:rFonts w:ascii="Kanit Light" w:hAnsi="Kanit Light" w:cs="Kanit Light" w:hint="cs"/>
          <w:color w:val="FF0000"/>
          <w:szCs w:val="22"/>
          <w:cs/>
        </w:rPr>
        <w:t>เดือน</w:t>
      </w:r>
      <w:r w:rsidRPr="00F65C65">
        <w:rPr>
          <w:rFonts w:ascii="Kanit Light" w:hAnsi="Kanit Light" w:cs="Kanit Light"/>
          <w:color w:val="FF0000"/>
          <w:szCs w:val="22"/>
          <w:cs/>
        </w:rPr>
        <w:t xml:space="preserve"> เม.ย. - พ.ค. ของทุกปี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FF0000"/>
          <w:szCs w:val="22"/>
          <w:cs/>
        </w:rPr>
        <w:t>*กรณี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>การบานและการร่วงโรยของดอกไม้ไวหรือช้าทั้งนี้ขึ้นอยู่กับสภาพอากาศในแต่ละปี</w:t>
      </w:r>
    </w:p>
    <w:p w14:paraId="140BF6DE" w14:textId="658471BB" w:rsidR="001453CF" w:rsidRPr="00F65C65" w:rsidRDefault="001453CF" w:rsidP="001453CF">
      <w:pPr>
        <w:pStyle w:val="ListParagraph"/>
        <w:numPr>
          <w:ilvl w:val="0"/>
          <w:numId w:val="15"/>
        </w:numPr>
        <w:shd w:val="clear" w:color="auto" w:fill="D9D9D9" w:themeFill="background1" w:themeFillShade="D9"/>
        <w:spacing w:after="0"/>
        <w:jc w:val="thaiDistribute"/>
        <w:rPr>
          <w:rFonts w:ascii="Kanit Light" w:hAnsi="Kanit Light" w:cs="Kanit Light"/>
          <w:color w:val="FF0000"/>
          <w:szCs w:val="22"/>
        </w:rPr>
      </w:pPr>
      <w:r w:rsidRPr="00F65C65">
        <w:rPr>
          <w:rFonts w:ascii="Kanit Light" w:hAnsi="Kanit Light" w:cs="Kanit Light"/>
          <w:color w:val="FF0000"/>
          <w:szCs w:val="22"/>
          <w:cs/>
        </w:rPr>
        <w:t>ดอก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 xml:space="preserve">ซากุระ </w:t>
      </w:r>
      <w:r w:rsidRPr="00F65C65">
        <w:rPr>
          <w:rFonts w:ascii="Kanit Light" w:hAnsi="Kanit Light" w:cs="Kanit Light"/>
          <w:color w:val="FF0000"/>
          <w:szCs w:val="22"/>
        </w:rPr>
        <w:t>(Sakura)</w:t>
      </w:r>
      <w:r w:rsidRPr="00F65C65">
        <w:rPr>
          <w:rFonts w:ascii="Kanit Light" w:hAnsi="Kanit Light" w:cs="Kanit Light"/>
          <w:color w:val="FF0000"/>
          <w:szCs w:val="22"/>
          <w:cs/>
        </w:rPr>
        <w:t xml:space="preserve"> ที่จะผลิบานได้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>ประมาณเดือน</w:t>
      </w:r>
      <w:r w:rsidRPr="00F65C65">
        <w:rPr>
          <w:rFonts w:ascii="Kanit Light" w:hAnsi="Kanit Light" w:cs="Kanit Light"/>
          <w:color w:val="FF0000"/>
          <w:szCs w:val="22"/>
          <w:cs/>
        </w:rPr>
        <w:t>เม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>ษายน</w:t>
      </w:r>
      <w:r w:rsidRPr="00F65C65">
        <w:rPr>
          <w:rFonts w:ascii="Kanit Light" w:hAnsi="Kanit Light" w:cs="Kanit Light"/>
          <w:color w:val="FF0000"/>
          <w:szCs w:val="22"/>
          <w:cs/>
        </w:rPr>
        <w:t xml:space="preserve"> ของทุกปี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 xml:space="preserve"> *</w:t>
      </w:r>
      <w:r w:rsidRPr="00F65C6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กรณี</w:t>
      </w:r>
      <w:r w:rsidRPr="00F65C65">
        <w:rPr>
          <w:rFonts w:ascii="Kanit Light" w:hAnsi="Kanit Light" w:cs="Kanit Light" w:hint="cs"/>
          <w:color w:val="FF0000"/>
          <w:szCs w:val="22"/>
          <w:cs/>
        </w:rPr>
        <w:t>การบานและการร่วงโรยของดอกซากุระไวหรือช้าทั้งนี้ขึ้นอยู่กับสภาพอากาศในแต่ละปี</w:t>
      </w:r>
    </w:p>
    <w:p w14:paraId="2A0A6DA7" w14:textId="4501800B" w:rsidR="001453CF" w:rsidRDefault="001453CF" w:rsidP="001453CF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659A3B16" w14:textId="08736512" w:rsidR="001453CF" w:rsidRDefault="0089405A" w:rsidP="001453CF">
      <w:pPr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921408" behindDoc="0" locked="0" layoutInCell="1" allowOverlap="1" wp14:anchorId="3388F873" wp14:editId="1E36D8C6">
            <wp:simplePos x="0" y="0"/>
            <wp:positionH relativeFrom="column">
              <wp:posOffset>-457200</wp:posOffset>
            </wp:positionH>
            <wp:positionV relativeFrom="paragraph">
              <wp:posOffset>1466310</wp:posOffset>
            </wp:positionV>
            <wp:extent cx="7628890" cy="3239135"/>
            <wp:effectExtent l="0" t="0" r="0" b="0"/>
            <wp:wrapSquare wrapText="bothSides"/>
            <wp:docPr id="422293838" name="Picture 2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93838" name="Picture 27" descr="A large billboards with different colors&#10;&#10;AI-generated content may be incorrect.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323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3CF" w:rsidRPr="00074961">
        <w:rPr>
          <w:rFonts w:ascii="Segoe UI Emoji" w:hAnsi="Segoe UI Emoji" w:cs="Segoe UI Emoji"/>
          <w:szCs w:val="22"/>
        </w:rPr>
        <w:t>✨</w:t>
      </w:r>
      <w:r w:rsidR="001453CF"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สัมผัสเสน่ห์ที่ไม่เคยจืดจาง ณ</w:t>
      </w:r>
      <w:r w:rsidR="001453C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ย่านชินไซบาชิ</w:t>
      </w:r>
      <w:r w:rsidR="001453CF" w:rsidRPr="0089405A">
        <w:rPr>
          <w:rFonts w:ascii="Arial" w:hAnsi="Arial" w:cs="Arial"/>
          <w:color w:val="009900"/>
          <w:szCs w:val="22"/>
          <w:shd w:val="clear" w:color="auto" w:fill="FFFFFF"/>
        </w:rPr>
        <w:t xml:space="preserve"> 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>(</w:t>
      </w:r>
      <w:proofErr w:type="spellStart"/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>Shinsaibashi</w:t>
      </w:r>
      <w:proofErr w:type="spellEnd"/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>)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="001453CF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1453CF"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1453CF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="001453CF" w:rsidRPr="00F867A0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</w:t>
      </w:r>
      <w:r w:rsidR="001453CF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1453CF">
        <w:rPr>
          <w:rFonts w:ascii="Kanit Light" w:eastAsia="Times New Roman" w:hAnsi="Kanit Light" w:cs="Kanit Light"/>
          <w:i/>
          <w:iCs/>
          <w:szCs w:val="22"/>
          <w:lang w:eastAsia="en-SG"/>
        </w:rPr>
        <w:t>1</w:t>
      </w:r>
      <w:r w:rsidR="001453CF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1453CF" w:rsidRPr="00F867A0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1453CF" w:rsidRPr="00F867A0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1453CF"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="001453CF" w:rsidRPr="0007496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แล้วไปโพสต์ท่าสุดจึ้งกับคุณลุงกูลิโกะ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453CF" w:rsidRPr="00074961">
        <w:rPr>
          <w:rFonts w:ascii="Segoe UI Emoji" w:eastAsia="Times New Roman" w:hAnsi="Segoe UI Emoji" w:cs="Segoe UI Emoji"/>
          <w:szCs w:val="22"/>
          <w:lang w:eastAsia="en-SG"/>
        </w:rPr>
        <w:t>🏃</w:t>
      </w:r>
      <w:r w:rsidR="001453CF" w:rsidRPr="00074961">
        <w:rPr>
          <w:rFonts w:ascii="Times New Roman" w:eastAsia="Times New Roman" w:hAnsi="Times New Roman" w:cs="Times New Roman"/>
          <w:szCs w:val="22"/>
          <w:lang w:eastAsia="en-SG"/>
        </w:rPr>
        <w:t>‍♂️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โดม...ปัง!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วาร์ปสู่ย่านช้อปปิ้งที่มันส์ที่สุดในญี่ปุ่น!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="001453CF" w:rsidRPr="00074961">
        <w:rPr>
          <w:rFonts w:ascii="Kanit Light" w:eastAsia="Times New Roman" w:hAnsi="Kanit Light" w:cs="Kanit Light"/>
          <w:b/>
          <w:bCs/>
          <w:szCs w:val="22"/>
          <w:lang w:eastAsia="en-SG"/>
        </w:rPr>
        <w:t>Shinsaibashi</w:t>
      </w:r>
      <w:proofErr w:type="spellEnd"/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ถนนสายละลายทรัพย์ที่รวมร้านค้าชื่อดังและร้านอาหารระดับตำนานไว้เพียบ เดินชิลล์ๆ ช้อปเพลินๆ กว่า 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600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เมตร ก่อนพุ่งตัวไปที่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สะพานเอบิซึบาชิ</w:t>
      </w:r>
      <w:r w:rsidR="001453CF" w:rsidRPr="0089405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>(</w:t>
      </w:r>
      <w:proofErr w:type="spellStart"/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>Ebisubashi</w:t>
      </w:r>
      <w:proofErr w:type="spellEnd"/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Bridge)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เพื่อแชะภาพกับ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ป้ายไฟ </w:t>
      </w:r>
      <w:r w:rsidR="001453CF" w:rsidRPr="0089405A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Glico LED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ในตำนาน แลนด์มาร์คอายุกว่า 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70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 xml:space="preserve">ปีที่ยังคงความเก๋าและเป็นหัวใจสำคัญของเมืองโอซาก้า ใครอยากได้รูปโปรไฟล์ใหม่ที่ตะโกนว่า 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>'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อยู่ญี่ปุ่น!</w:t>
      </w:r>
      <w:r w:rsidR="001453CF" w:rsidRPr="00074961">
        <w:rPr>
          <w:rFonts w:ascii="Kanit Light" w:eastAsia="Times New Roman" w:hAnsi="Kanit Light" w:cs="Kanit Light"/>
          <w:szCs w:val="22"/>
          <w:lang w:eastAsia="en-SG"/>
        </w:rPr>
        <w:t xml:space="preserve">' </w:t>
      </w:r>
      <w:r w:rsidR="001453CF" w:rsidRPr="00074961">
        <w:rPr>
          <w:rFonts w:ascii="Kanit Light" w:eastAsia="Times New Roman" w:hAnsi="Kanit Light" w:cs="Kanit Light"/>
          <w:szCs w:val="22"/>
          <w:cs/>
          <w:lang w:eastAsia="en-SG"/>
        </w:rPr>
        <w:t>ต้องมาพิกัดนี้เท่านั้น!</w:t>
      </w:r>
    </w:p>
    <w:p w14:paraId="3D16F834" w14:textId="271312A5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75328E56" w14:textId="4DAC06E3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341529EE" wp14:editId="112C2590">
                <wp:simplePos x="0" y="0"/>
                <wp:positionH relativeFrom="column">
                  <wp:posOffset>561340</wp:posOffset>
                </wp:positionH>
                <wp:positionV relativeFrom="paragraph">
                  <wp:posOffset>243</wp:posOffset>
                </wp:positionV>
                <wp:extent cx="6236970" cy="2341880"/>
                <wp:effectExtent l="19050" t="0" r="0" b="0"/>
                <wp:wrapSquare wrapText="bothSides"/>
                <wp:docPr id="198290184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6970" cy="2341880"/>
                          <a:chOff x="266651" y="9294"/>
                          <a:chExt cx="6238965" cy="2343499"/>
                        </a:xfrm>
                        <a:solidFill>
                          <a:srgbClr val="FFFFCC"/>
                        </a:solidFill>
                      </wpg:grpSpPr>
                      <wps:wsp>
                        <wps:cNvPr id="2102930923" name="Rectangle 33"/>
                        <wps:cNvSpPr/>
                        <wps:spPr>
                          <a:xfrm>
                            <a:off x="266651" y="28585"/>
                            <a:ext cx="6172200" cy="2171700"/>
                          </a:xfrm>
                          <a:prstGeom prst="rect">
                            <a:avLst/>
                          </a:prstGeom>
                          <a:grpFill/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692657" w14:textId="77777777" w:rsidR="001453CF" w:rsidRDefault="001453CF" w:rsidP="001453C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แนะนำ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นักช้อป! ถ้าคุณไม่อยากพลาดของเด็ดที่ต้องหิ้วกลับไทย นี่คือ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  <w:cs/>
                                </w:rPr>
                                <w:t>ลิสต์ของต้องซื้อ"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48F0CA18" w14:textId="77777777" w:rsidR="001453CF" w:rsidRPr="00074961" w:rsidRDefault="001453CF" w:rsidP="001453CF">
                              <w:pPr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1.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เครื่องสำอางและสกินแคร์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Drugstore Heaven)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ที่นี่มีร้านขายยายักษ์ใหญ่อย่าง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Matsumoto Kiyoshi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และ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Sundrug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ตั้งอยู่แทบทุกหัวมุม</w:t>
                              </w:r>
                            </w:p>
                            <w:p w14:paraId="5885E989" w14:textId="77777777" w:rsidR="001453CF" w:rsidRDefault="001453CF" w:rsidP="001453CF">
                              <w:pPr>
                                <w:spacing w:after="0"/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2.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แฟชั่นและรองเท้า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Streetwear &amp; Sneakers)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ไม่ว่าจะเป็น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ABC-Mart Grand Stage, Uniqlo &amp; GU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และอื่นๆ อีกมากมาย</w:t>
                              </w:r>
                              <w:r w:rsidRPr="00074961">
                                <w:t xml:space="preserve"> </w:t>
                              </w:r>
                            </w:p>
                            <w:p w14:paraId="245D1F69" w14:textId="77777777" w:rsidR="001453CF" w:rsidRDefault="001453CF" w:rsidP="001453C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3.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ของเล่นและของสะสม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Pop Culture)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</w:p>
                            <w:p w14:paraId="238AD58A" w14:textId="77777777" w:rsidR="001453CF" w:rsidRPr="00074961" w:rsidRDefault="001453CF" w:rsidP="001453CF">
                              <w:pPr>
                                <w:spacing w:after="0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 xml:space="preserve">4.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>ของฝากสายกิน (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  <w:t>Snacks &amp; Sweets)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เช่น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Pocky KitKat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proofErr w:type="spellStart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>Calbee</w:t>
                              </w:r>
                              <w:proofErr w:type="spellEnd"/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  <w:t xml:space="preserve"> Plus</w:t>
                              </w:r>
                              <w:r w:rsidRPr="00074961">
                                <w:rPr>
                                  <w:rFonts w:ascii="Kanit Light" w:hAnsi="Kanit Light" w:cs="Kanit Light" w:hint="cs"/>
                                  <w:color w:val="99330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74961"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  <w:cs/>
                                </w:rPr>
                                <w:t>รสพิเศษประจำภูมิภาค</w:t>
                              </w:r>
                            </w:p>
                            <w:p w14:paraId="202ED32C" w14:textId="77777777" w:rsidR="001453CF" w:rsidRPr="00074961" w:rsidRDefault="001453CF" w:rsidP="001453C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3F67EFC3" w14:textId="77777777" w:rsidR="001453CF" w:rsidRPr="00074961" w:rsidRDefault="001453CF" w:rsidP="001453C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1165EF33" w14:textId="77777777" w:rsidR="001453CF" w:rsidRDefault="001453CF" w:rsidP="001453C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0E962576" w14:textId="77777777" w:rsidR="001453CF" w:rsidRDefault="001453CF" w:rsidP="001453CF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993300"/>
                                  <w:szCs w:val="22"/>
                                </w:rPr>
                              </w:pPr>
                            </w:p>
                            <w:p w14:paraId="3127E09B" w14:textId="77777777" w:rsidR="001453CF" w:rsidRPr="00074961" w:rsidRDefault="001453CF" w:rsidP="001453CF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Cs w:val="22"/>
                                </w:rPr>
                              </w:pPr>
                            </w:p>
                            <w:p w14:paraId="61E071C0" w14:textId="77777777" w:rsidR="001453CF" w:rsidRPr="00074961" w:rsidRDefault="001453CF" w:rsidP="001453CF">
                              <w:pPr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761129" name="Graphic 31" descr="Balloon animal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96DAC541-7B7A-43D3-8B79-37D633B846F1}">
                                <asvg:svgBlip xmlns:asvg="http://schemas.microsoft.com/office/drawing/2016/SVG/main" r:embed="rId5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4917" y="1552094"/>
                            <a:ext cx="800699" cy="800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059953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651" y="9310"/>
                            <a:ext cx="457338" cy="45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78911" name="Graphic 33" descr="Bunting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997554" y="9294"/>
                            <a:ext cx="441292" cy="457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529EE" id="Group 36" o:spid="_x0000_s1054" style="position:absolute;left:0;text-align:left;margin-left:44.2pt;margin-top:0;width:491.1pt;height:184.4pt;z-index:251923456;mso-width-relative:margin;mso-height-relative:margin" coordorigin="2666,92" coordsize="62389,2343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">
                <v:rect id="Rectangle 33" o:spid="_x0000_s1055" style="position:absolute;left:2666;top:285;width:61722;height:217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" filled="f" strokecolor="#7f5f00 [1607]" strokeweight="3pt">
                  <v:textbox>
                    <w:txbxContent>
                      <w:p w14:paraId="5C692657" w14:textId="77777777" w:rsidR="001453CF" w:rsidRDefault="001453CF" w:rsidP="001453C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แนะนำ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นักช้อป! ถ้าคุณไม่อยากพลาดของเด็ดที่ต้องหิ้วกลับไทย นี่คือ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  <w:cs/>
                          </w:rPr>
                          <w:t>ลิสต์ของต้องซื้อ"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  <w:t xml:space="preserve"> </w:t>
                        </w:r>
                      </w:p>
                      <w:p w14:paraId="48F0CA18" w14:textId="77777777" w:rsidR="001453CF" w:rsidRPr="00074961" w:rsidRDefault="001453CF" w:rsidP="001453CF">
                        <w:pPr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1.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เครื่องสำอางและสกินแคร์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Drugstore Heaven)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ที่นี่มีร้านขายยายักษ์ใหญ่อย่าง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Matsumoto Kiyoshi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และ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Sundrug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ตั้งอยู่แทบทุกหัวมุม</w:t>
                        </w:r>
                      </w:p>
                      <w:p w14:paraId="5885E989" w14:textId="77777777" w:rsidR="001453CF" w:rsidRDefault="001453CF" w:rsidP="001453CF">
                        <w:pPr>
                          <w:spacing w:after="0"/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2.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แฟชั่นและรองเท้า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Streetwear &amp; Sneakers)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ไม่ว่าจะเป็น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ABC-Mart Grand Stage, Uniqlo &amp; GU</w:t>
                        </w:r>
                        <w:r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และอื่นๆ อีกมากมาย</w:t>
                        </w:r>
                        <w:r w:rsidRPr="00074961">
                          <w:t xml:space="preserve"> </w:t>
                        </w:r>
                      </w:p>
                      <w:p w14:paraId="245D1F69" w14:textId="77777777" w:rsidR="001453CF" w:rsidRDefault="001453CF" w:rsidP="001453CF">
                        <w:pPr>
                          <w:spacing w:after="0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3.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ของเล่นและของสะสม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Pop Culture)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</w:p>
                      <w:p w14:paraId="238AD58A" w14:textId="77777777" w:rsidR="001453CF" w:rsidRPr="00074961" w:rsidRDefault="001453CF" w:rsidP="001453CF">
                        <w:pPr>
                          <w:spacing w:after="0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 xml:space="preserve">4. 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>ของฝากสายกิน (</w:t>
                        </w:r>
                        <w:r w:rsidRPr="00074961"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  <w:t>Snacks &amp; Sweets)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เช่น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Pocky KitKat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proofErr w:type="spellStart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>Calbee</w:t>
                        </w:r>
                        <w:proofErr w:type="spellEnd"/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  <w:t xml:space="preserve"> Plus</w:t>
                        </w:r>
                        <w:r w:rsidRPr="00074961">
                          <w:rPr>
                            <w:rFonts w:ascii="Kanit Light" w:hAnsi="Kanit Light" w:cs="Kanit Light" w:hint="cs"/>
                            <w:color w:val="993300"/>
                            <w:szCs w:val="22"/>
                            <w:cs/>
                          </w:rPr>
                          <w:t xml:space="preserve"> </w:t>
                        </w:r>
                        <w:r w:rsidRPr="00074961">
                          <w:rPr>
                            <w:rFonts w:ascii="Kanit Light" w:hAnsi="Kanit Light" w:cs="Kanit Light"/>
                            <w:color w:val="993300"/>
                            <w:szCs w:val="22"/>
                            <w:cs/>
                          </w:rPr>
                          <w:t>รสพิเศษประจำภูมิภาค</w:t>
                        </w:r>
                      </w:p>
                      <w:p w14:paraId="202ED32C" w14:textId="77777777" w:rsidR="001453CF" w:rsidRPr="00074961" w:rsidRDefault="001453CF" w:rsidP="001453C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993300"/>
                            <w:szCs w:val="22"/>
                          </w:rPr>
                        </w:pPr>
                      </w:p>
                      <w:p w14:paraId="3F67EFC3" w14:textId="77777777" w:rsidR="001453CF" w:rsidRPr="00074961" w:rsidRDefault="001453CF" w:rsidP="001453C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1165EF33" w14:textId="77777777" w:rsidR="001453CF" w:rsidRDefault="001453CF" w:rsidP="001453C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0E962576" w14:textId="77777777" w:rsidR="001453CF" w:rsidRDefault="001453CF" w:rsidP="001453CF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993300"/>
                            <w:szCs w:val="22"/>
                          </w:rPr>
                        </w:pPr>
                      </w:p>
                      <w:p w14:paraId="3127E09B" w14:textId="77777777" w:rsidR="001453CF" w:rsidRPr="00074961" w:rsidRDefault="001453CF" w:rsidP="001453CF">
                        <w:pP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Cs w:val="22"/>
                          </w:rPr>
                        </w:pPr>
                      </w:p>
                      <w:p w14:paraId="61E071C0" w14:textId="77777777" w:rsidR="001453CF" w:rsidRPr="00074961" w:rsidRDefault="001453CF" w:rsidP="001453CF">
                        <w:pPr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v:shape id="Graphic 31" o:spid="_x0000_s1056" type="#_x0000_t75" alt="Balloon animal outline" style="position:absolute;left:57049;top:15520;width:8007;height:8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">
                  <v:imagedata r:id="rId55" o:title="Balloon animal outline"/>
                </v:shape>
                <v:shape id="Graphic 33" o:spid="_x0000_s1057" type="#_x0000_t75" alt="Bunting outline" style="position:absolute;left:2666;top:93;width:4573;height: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">
                  <v:imagedata r:id="rId56" o:title="Bunting outline"/>
                </v:shape>
                <v:shape id="Graphic 33" o:spid="_x0000_s1058" type="#_x0000_t75" alt="Bunting outline" style="position:absolute;left:59975;top:92;width:4413;height:457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">
                  <v:imagedata r:id="rId56" o:title="Bunting outline"/>
                </v:shape>
                <w10:wrap type="square"/>
              </v:group>
            </w:pict>
          </mc:Fallback>
        </mc:AlternateContent>
      </w:r>
    </w:p>
    <w:p w14:paraId="14320293" w14:textId="70DE474A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6AF24AC" w14:textId="2547C7AB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</w:p>
    <w:p w14:paraId="7DD5FBDD" w14:textId="739C4911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08E5D5C0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394A184B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19707B16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1A2FB486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B481B0F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4ACD6582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7BDCF05F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68A2C636" w14:textId="77777777" w:rsidR="0089405A" w:rsidRDefault="0089405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val="en-SG" w:eastAsia="en-SG"/>
        </w:rPr>
      </w:pPr>
    </w:p>
    <w:p w14:paraId="22CE877D" w14:textId="5B911A17" w:rsidR="00B9323A" w:rsidRPr="004038AB" w:rsidRDefault="00B9323A" w:rsidP="0089405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CC3300"/>
          <w:szCs w:val="22"/>
          <w:lang w:eastAsia="en-SG"/>
        </w:rPr>
      </w:pPr>
      <w:r w:rsidRPr="004038AB">
        <w:rPr>
          <w:rFonts w:ascii="Kanit Light" w:eastAsia="Times New Roman" w:hAnsi="Kanit Light" w:cs="Kanit Light"/>
          <w:color w:val="CC3300"/>
          <w:szCs w:val="22"/>
          <w:cs/>
          <w:lang w:val="en-SG" w:eastAsia="en-SG"/>
        </w:rPr>
        <w:t>เย็น</w:t>
      </w:r>
      <w:r w:rsidRPr="004038AB">
        <w:rPr>
          <w:rFonts w:ascii="Kanit Light" w:eastAsia="Times New Roman" w:hAnsi="Kanit Light" w:cs="Times New Roman"/>
          <w:color w:val="CC3300"/>
          <w:szCs w:val="22"/>
          <w:rtl/>
          <w:lang w:val="en-SG" w:eastAsia="en-SG" w:bidi="ar-SA"/>
        </w:rPr>
        <w:tab/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>อิสระอาหาร</w:t>
      </w:r>
      <w:r w:rsidRPr="004038AB">
        <w:rPr>
          <w:rFonts w:ascii="Kanit Light" w:eastAsia="Times New Roman" w:hAnsi="Kanit Light" w:cs="Kanit Light" w:hint="cs"/>
          <w:color w:val="CC3300"/>
          <w:szCs w:val="22"/>
          <w:u w:val="single"/>
          <w:cs/>
          <w:lang w:val="en-SG" w:eastAsia="en-SG"/>
        </w:rPr>
        <w:t>เย็น ตามอัธยาศัย</w:t>
      </w:r>
      <w:r w:rsidRPr="004038AB">
        <w:rPr>
          <w:rFonts w:ascii="Kanit Light" w:eastAsia="Times New Roman" w:hAnsi="Kanit Light" w:cs="Kanit Light" w:hint="cs"/>
          <w:color w:val="CC3300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2E866A07" w14:textId="3F576C2E" w:rsidR="007206A8" w:rsidRPr="007206A8" w:rsidRDefault="007206A8" w:rsidP="007206A8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EE48CA">
        <w:rPr>
          <w:rFonts w:ascii="Kanit Light" w:eastAsia="Times New Roman" w:hAnsi="Kanit Light" w:cs="Kanit Light"/>
          <w:szCs w:val="22"/>
          <w:cs/>
          <w:lang w:eastAsia="en-SG"/>
        </w:rPr>
        <w:t>เดินทางสู่</w:t>
      </w:r>
      <w:r w:rsidR="00EE48C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bookmarkStart w:id="20" w:name="_Hlk172032572"/>
      <w:r w:rsidRPr="005E077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อิซุมิซาโนะ</w:t>
      </w:r>
      <w:bookmarkEnd w:id="20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>Izumisano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5E077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bookmarkStart w:id="21" w:name="_Hlk161918610"/>
      <w:r w:rsidRPr="0085239E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ใช้เว</w:t>
      </w:r>
      <w:r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ล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าเดินทาง</w:t>
      </w:r>
      <w:r w:rsidR="0085239E"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ประมาณ </w:t>
      </w:r>
      <w:r w:rsidR="00A913A1">
        <w:rPr>
          <w:rFonts w:ascii="Kanit Light" w:eastAsia="Times New Roman" w:hAnsi="Kanit Light" w:cs="Kanit Light"/>
          <w:i/>
          <w:iCs/>
          <w:szCs w:val="22"/>
          <w:lang w:eastAsia="en-SG"/>
        </w:rPr>
        <w:t>2</w:t>
      </w:r>
      <w:r w:rsidRPr="0085239E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</w:t>
      </w:r>
      <w:r w:rsidRPr="0085239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ั่วโมง</w:t>
      </w:r>
      <w:r w:rsidRPr="0085239E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bookmarkEnd w:id="21"/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เป็นเมือ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งที่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ตั้งอยู่ทางทิศใต้ของจังหวัดโอซาก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้า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อยู่ใกล้สนามบินคันไซ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 เป็นเมืองที่มี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เสน่ห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น่าดึงดูด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ธรรมชาติที่สวยงาม </w:t>
      </w:r>
      <w:r w:rsidRPr="00A86CEC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Pr="00A86CE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และอาหารที่อร่อย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bookmarkEnd w:id="18"/>
    <w:p w14:paraId="78CD01E5" w14:textId="5BA6B11D" w:rsidR="001176D9" w:rsidRPr="0017167E" w:rsidRDefault="001176D9" w:rsidP="004038AB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</w:pPr>
      <w:r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ที่พัก</w:t>
      </w:r>
      <w:r w:rsidRPr="0017167E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9933FF"/>
          <w:szCs w:val="22"/>
          <w:lang w:val="en-SG" w:eastAsia="en-SG"/>
        </w:rPr>
        <w:t>:</w:t>
      </w:r>
      <w:r w:rsidRPr="0017167E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 </w:t>
      </w:r>
      <w:r w:rsidR="004038AB" w:rsidRPr="004038AB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Izumisano Center Hotel </w:t>
      </w:r>
      <w:r w:rsidR="004038AB" w:rsidRPr="004038AB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หรือ </w:t>
      </w:r>
      <w:r w:rsidR="004038AB" w:rsidRPr="004038AB">
        <w:rPr>
          <w:rFonts w:ascii="Kanit Light" w:eastAsia="Times New Roman" w:hAnsi="Kanit Light" w:cs="Kanit Light"/>
          <w:color w:val="9933FF"/>
          <w:szCs w:val="22"/>
          <w:lang w:eastAsia="en-SG"/>
        </w:rPr>
        <w:t xml:space="preserve">N GATE HOTEL OSAKA 3* </w:t>
      </w:r>
      <w:r w:rsidR="004236E7"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หรือระดับ</w:t>
      </w:r>
      <w:r w:rsidR="004038AB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>และเมือง</w:t>
      </w:r>
      <w:r w:rsidR="004236E7"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ใกล้เคียงกัน</w:t>
      </w:r>
    </w:p>
    <w:p w14:paraId="7BF17252" w14:textId="2D95F62D" w:rsidR="003D2FFF" w:rsidRDefault="001176D9" w:rsidP="00D96061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 w:rsidRPr="0017167E">
        <w:rPr>
          <w:rFonts w:ascii="Kanit Light" w:eastAsia="Times New Roman" w:hAnsi="Kanit Light" w:cs="Kanit Light"/>
          <w:color w:val="9933FF"/>
          <w:szCs w:val="22"/>
          <w:lang w:eastAsia="en-SG"/>
        </w:rPr>
        <w:t>(</w:t>
      </w:r>
      <w:r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ชื่อโรงแรมที่ท่านพัก</w:t>
      </w:r>
      <w:r w:rsidRPr="0017167E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ทางบริษัทจะทำการแจ้งพร้อมใบนัดหมาย 5</w:t>
      </w:r>
      <w:r w:rsidRPr="0017167E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>-7</w:t>
      </w:r>
      <w:r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วัน</w:t>
      </w:r>
      <w:r w:rsidRPr="0017167E">
        <w:rPr>
          <w:rFonts w:ascii="Kanit Light" w:eastAsia="Times New Roman" w:hAnsi="Kanit Light" w:cs="Kanit Light" w:hint="cs"/>
          <w:color w:val="9933FF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>ก่อนเดินทาง</w:t>
      </w:r>
      <w:r w:rsidRPr="0017167E">
        <w:rPr>
          <w:rFonts w:ascii="Kanit Light" w:eastAsia="Times New Roman" w:hAnsi="Kanit Light" w:cs="Kanit Light"/>
          <w:color w:val="9933FF"/>
          <w:szCs w:val="22"/>
          <w:lang w:eastAsia="en-SG"/>
        </w:rPr>
        <w:t>)</w:t>
      </w:r>
    </w:p>
    <w:p w14:paraId="1C6589DB" w14:textId="77777777" w:rsidR="008973B0" w:rsidRDefault="008973B0" w:rsidP="00D96061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</w:p>
    <w:p w14:paraId="2861D2D7" w14:textId="60019A1A" w:rsidR="00EE48CA" w:rsidRDefault="00EE48CA" w:rsidP="00EE48CA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isano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FE07DB">
        <w:rPr>
          <w:rFonts w:ascii="Kanit Light" w:hAnsi="Kanit Light" w:cs="Kanit Light" w:hint="cs"/>
          <w:b/>
          <w:bCs/>
          <w:color w:val="2E74B5" w:themeColor="accent5" w:themeShade="BF"/>
          <w:szCs w:val="22"/>
          <w:cs/>
        </w:rPr>
        <w:t xml:space="preserve"> </w:t>
      </w:r>
      <w:r w:rsidRPr="0089405A">
        <w:rPr>
          <w:rFonts w:ascii="Kanit Light" w:hAnsi="Kanit Light" w:cs="Kanit Light"/>
          <w:color w:val="009900"/>
          <w:szCs w:val="22"/>
          <w:cs/>
        </w:rPr>
        <w:t xml:space="preserve">รินคู พรีเมี่ยม เอาท์เล็ท </w:t>
      </w:r>
      <w:r w:rsidRPr="0089405A">
        <w:rPr>
          <w:rFonts w:ascii="Kanit Light" w:hAnsi="Kanit Light" w:cs="Kanit Light"/>
          <w:color w:val="009900"/>
          <w:szCs w:val="22"/>
        </w:rPr>
        <w:t>(Rinku Premium Outlets)</w:t>
      </w:r>
      <w:r w:rsidRPr="0089405A">
        <w:rPr>
          <w:rFonts w:ascii="Kanit Light" w:hAnsi="Kanit Light" w:cs="Kanit Light" w:hint="cs"/>
          <w:b/>
          <w:bCs/>
          <w:color w:val="00990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</w:t>
      </w:r>
      <w:r w:rsidRPr="0089405A">
        <w:rPr>
          <w:rFonts w:ascii="Kanit Light" w:hAnsi="Kanit Light" w:cs="Kanit Light" w:hint="cs"/>
          <w:b/>
          <w:bCs/>
          <w:color w:val="009900"/>
          <w:szCs w:val="22"/>
          <w:cs/>
        </w:rPr>
        <w:t>ที่</w:t>
      </w:r>
      <w:r w:rsidRPr="0089405A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Pr="0089405A">
        <w:rPr>
          <w:rFonts w:ascii="Kanit Light" w:hAnsi="Kanit Light" w:cs="Kanit Light"/>
          <w:color w:val="009900"/>
          <w:szCs w:val="22"/>
          <w:cs/>
        </w:rPr>
        <w:t xml:space="preserve">รินคู พรีเมี่ยม เอาท์เล็ท </w:t>
      </w:r>
      <w:r w:rsidRPr="0089405A">
        <w:rPr>
          <w:rFonts w:ascii="Kanit Light" w:hAnsi="Kanit Light" w:cs="Kanit Light"/>
          <w:color w:val="009900"/>
          <w:szCs w:val="22"/>
        </w:rPr>
        <w:t xml:space="preserve">(Rinku Premium Outlets)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6878BFD1" w14:textId="369D3957" w:rsidR="00160951" w:rsidRDefault="0089405A" w:rsidP="00160951">
      <w:pPr>
        <w:spacing w:after="0"/>
        <w:ind w:right="-11"/>
        <w:jc w:val="thaiDistribute"/>
        <w:rPr>
          <w:rFonts w:ascii="Kanit Light" w:eastAsia="Calibri" w:hAnsi="Kanit Light" w:cs="Kanit Light"/>
          <w:color w:val="FF0066"/>
          <w:szCs w:val="22"/>
          <w:lang w:val="en-SG" w:eastAsia="en-SG"/>
        </w:rPr>
      </w:pPr>
      <w:r w:rsidRPr="0017167E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360A3DD" wp14:editId="6CDD827C">
                <wp:simplePos x="0" y="0"/>
                <wp:positionH relativeFrom="margin">
                  <wp:posOffset>-246289</wp:posOffset>
                </wp:positionH>
                <wp:positionV relativeFrom="paragraph">
                  <wp:posOffset>2840368</wp:posOffset>
                </wp:positionV>
                <wp:extent cx="7086600" cy="600075"/>
                <wp:effectExtent l="0" t="0" r="0" b="9525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00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99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99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99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265EB5" w14:textId="77777777" w:rsidR="0085239E" w:rsidRDefault="00866948" w:rsidP="0085239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="00CD4953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CD4953"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0D4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ท่าอากาศยาน</w:t>
                            </w:r>
                            <w:r w:rsidR="0085239E" w:rsidRPr="008523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 ประเทศไทย</w:t>
                            </w:r>
                            <w:r w:rsidR="0085239E" w:rsidRPr="0085239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41EA0FE3" w14:textId="27829F4F" w:rsidR="00851557" w:rsidRPr="00DD47D8" w:rsidRDefault="00BD6631" w:rsidP="0085239E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D47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DD47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512E2CD7" w14:textId="123E65FB" w:rsidR="00866948" w:rsidRPr="00E77039" w:rsidRDefault="001B42CC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="008669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5155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6694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866948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37B217F" w14:textId="77777777" w:rsidR="00866948" w:rsidRPr="00DE3CA4" w:rsidRDefault="00866948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Rectangle: Rounded Corners 31" o:spid="_x0000_s1059" style="position:absolute;left:0;text-align:left;margin-left:-19.4pt;margin-top:223.65pt;width:558pt;height:47.2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" fillcolor="#005e5e" stroked="f">
                <v:fill color2="#00a4a4" rotate="t" angle="180" colors="0 #005e5e;.5 #008989;1 #00a4a4" focus="100%" type="gradient"/>
                <v:textbox>
                  <w:txbxContent>
                    <w:p w14:paraId="59265EB5" w14:textId="77777777" w:rsidR="0085239E" w:rsidRDefault="00866948" w:rsidP="0085239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="00CD4953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CD4953"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0D4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ท่าอากาศยาน</w:t>
                      </w:r>
                      <w:r w:rsidR="0085239E" w:rsidRPr="008523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 ประเทศไทย</w:t>
                      </w:r>
                      <w:r w:rsidR="0085239E" w:rsidRPr="0085239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41EA0FE3" w14:textId="27829F4F" w:rsidR="00851557" w:rsidRPr="00DD47D8" w:rsidRDefault="00BD6631" w:rsidP="0085239E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D47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DD47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512E2CD7" w14:textId="123E65FB" w:rsidR="00866948" w:rsidRPr="00E77039" w:rsidRDefault="001B42CC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="0086694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5155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6694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866948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37B217F" w14:textId="77777777" w:rsidR="00866948" w:rsidRPr="00DE3CA4" w:rsidRDefault="00866948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4AB011A2" wp14:editId="315B77F2">
                <wp:simplePos x="0" y="0"/>
                <wp:positionH relativeFrom="page">
                  <wp:posOffset>3810</wp:posOffset>
                </wp:positionH>
                <wp:positionV relativeFrom="paragraph">
                  <wp:posOffset>283291</wp:posOffset>
                </wp:positionV>
                <wp:extent cx="7555865" cy="2352675"/>
                <wp:effectExtent l="0" t="0" r="63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52675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30CF4C" id="Group 17" o:spid="_x0000_s1026" style="position:absolute;margin-left:.3pt;margin-top:22.3pt;width:594.95pt;height:185.25pt;z-index:251849728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">
                  <v:imagedata r:id="rId59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">
                  <v:imagedata r:id="rId60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B9E5164" w14:textId="0A7595BC" w:rsidR="00D0271C" w:rsidRPr="004A3BEE" w:rsidRDefault="001F368B" w:rsidP="00EE48CA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9933FF"/>
          <w:szCs w:val="22"/>
          <w:lang w:eastAsia="en-SG"/>
        </w:rPr>
      </w:pPr>
      <w:r w:rsidRPr="0017167E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>เช้า</w:t>
      </w:r>
      <w:r w:rsidRPr="0017167E">
        <w:rPr>
          <w:rFonts w:ascii="Kanit Light" w:eastAsia="Calibri" w:hAnsi="Kanit Light" w:cs="Kanit Light"/>
          <w:b/>
          <w:bCs/>
          <w:color w:val="FF0066"/>
          <w:szCs w:val="22"/>
          <w:cs/>
          <w:lang w:val="en-SG" w:eastAsia="en-SG"/>
        </w:rPr>
        <w:tab/>
      </w:r>
      <w:r w:rsidRPr="0017167E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7167E">
        <w:rPr>
          <w:rFonts w:ascii="Kanit Light" w:eastAsia="Times New Roman" w:hAnsi="Kanit Light" w:cs="Kanit Light"/>
          <w:color w:val="FF0066"/>
          <w:szCs w:val="22"/>
          <w:lang w:val="en-SG" w:eastAsia="en-SG" w:bidi="ar-SA"/>
        </w:rPr>
        <w:t xml:space="preserve"> </w:t>
      </w:r>
      <w:r w:rsidRPr="0017167E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รับประทานอาหารเช้า </w:t>
      </w:r>
      <w:r w:rsidR="00EE0395" w:rsidRPr="0017167E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150C56">
        <w:rPr>
          <w:rFonts w:ascii="Kanit Light" w:eastAsia="Times New Roman" w:hAnsi="Kanit Light" w:cs="Kanit Light" w:hint="cs"/>
          <w:color w:val="FF0066"/>
          <w:szCs w:val="22"/>
          <w:highlight w:val="yellow"/>
          <w:cs/>
          <w:lang w:val="en-SG" w:eastAsia="en-SG"/>
        </w:rPr>
        <w:t>5</w:t>
      </w:r>
      <w:r w:rsidRPr="0017167E">
        <w:rPr>
          <w:rFonts w:ascii="Kanit Light" w:eastAsia="Times New Roman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7167E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D0271C" w:rsidRPr="0017167E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บ</w:t>
      </w:r>
      <w:r w:rsidR="00D0271C" w:rsidRPr="0017167E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ริการอาหารเช้าแบบ </w:t>
      </w:r>
      <w:r w:rsidR="00D0271C" w:rsidRPr="0017167E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SET BOX </w:t>
      </w:r>
    </w:p>
    <w:p w14:paraId="2A5E1B09" w14:textId="465AE6AB" w:rsidR="00BD6631" w:rsidRPr="0017167E" w:rsidRDefault="00BD6631" w:rsidP="00FE4DA1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17167E">
        <w:rPr>
          <w:rFonts w:ascii="Kanit Light" w:hAnsi="Kanit Light" w:cs="Kanit Light"/>
          <w:szCs w:val="22"/>
          <w:cs/>
          <w:lang w:val="en-SG"/>
        </w:rPr>
        <w:lastRenderedPageBreak/>
        <w:t xml:space="preserve">เดินทางสู่ </w:t>
      </w:r>
      <w:bookmarkStart w:id="22" w:name="_Hlk107845159"/>
      <w:r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ท่าอากาศยานนานาชาติคันไซ</w:t>
      </w:r>
      <w:r w:rsidR="00FE4DA1"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17167E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bookmarkEnd w:id="22"/>
      <w:r w:rsidRPr="0017167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FE4DA1"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A798151" w14:textId="691FB5F4" w:rsidR="00DD5FD8" w:rsidRPr="0017167E" w:rsidRDefault="00BD6631" w:rsidP="0085239E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</w:pPr>
      <w:r w:rsidRPr="0017167E">
        <w:rPr>
          <w:rFonts w:ascii="Kanit Light" w:hAnsi="Kanit Light" w:cs="Kanit Light"/>
          <w:szCs w:val="22"/>
          <w:lang w:val="en-SG"/>
        </w:rPr>
        <w:t>08.</w:t>
      </w:r>
      <w:r w:rsidR="00DF1F65">
        <w:rPr>
          <w:rFonts w:ascii="Kanit Light" w:hAnsi="Kanit Light" w:cs="Kanit Light"/>
          <w:szCs w:val="22"/>
          <w:lang w:val="en-SG"/>
        </w:rPr>
        <w:t>55</w:t>
      </w:r>
      <w:r w:rsidRPr="0017167E">
        <w:rPr>
          <w:rFonts w:ascii="Kanit Light" w:hAnsi="Kanit Light" w:cs="Kanit Light"/>
          <w:szCs w:val="22"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น.</w:t>
      </w: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1716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5239E" w:rsidRPr="008523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85239E"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นานาชาติสุวรรณภูมิ ประเทศไทย</w:t>
      </w:r>
      <w:r w:rsidR="0085239E" w:rsidRPr="0085239E">
        <w:rPr>
          <w:rFonts w:ascii="Kanit Light" w:hAnsi="Kanit Light" w:cs="Kanit Light"/>
          <w:color w:val="0000FF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โดย</w:t>
      </w:r>
      <w:r w:rsidRPr="0017167E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FE4DA1" w:rsidRPr="0017167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 w:bidi="ar-SA"/>
        </w:rPr>
        <w:t xml:space="preserve"> </w:t>
      </w:r>
      <w:r w:rsidRPr="0017167E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Pr="0017167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Pr="0017167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1716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VZ82</w:t>
      </w:r>
      <w:r w:rsidR="0085239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1</w:t>
      </w:r>
    </w:p>
    <w:p w14:paraId="773FE2A3" w14:textId="4FAFB893" w:rsidR="00BD6631" w:rsidRPr="0017167E" w:rsidRDefault="00DD5FD8" w:rsidP="00632B67">
      <w:pPr>
        <w:tabs>
          <w:tab w:val="left" w:pos="709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               </w:t>
      </w:r>
      <w:r w:rsidR="00BD6631" w:rsidRPr="0017167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68E67429" w14:textId="1C32A03B" w:rsidR="00BD6631" w:rsidRPr="0017167E" w:rsidRDefault="00BD6631" w:rsidP="0085239E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17167E">
        <w:rPr>
          <w:rFonts w:ascii="Kanit Light" w:hAnsi="Kanit Light" w:cs="Kanit Light"/>
          <w:szCs w:val="22"/>
          <w:lang w:val="en-SG"/>
        </w:rPr>
        <w:t>12.</w:t>
      </w:r>
      <w:r w:rsidR="00DF1F65">
        <w:rPr>
          <w:rFonts w:ascii="Kanit Light" w:hAnsi="Kanit Light" w:cs="Kanit Light"/>
          <w:szCs w:val="22"/>
          <w:lang w:val="en-SG"/>
        </w:rPr>
        <w:t>5</w:t>
      </w:r>
      <w:r w:rsidR="00EE48CA">
        <w:rPr>
          <w:rFonts w:ascii="Kanit Light" w:hAnsi="Kanit Light" w:cs="Kanit Light"/>
          <w:szCs w:val="22"/>
          <w:lang w:val="en-SG"/>
        </w:rPr>
        <w:t>5</w:t>
      </w:r>
      <w:r w:rsidRPr="0017167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17167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17167E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85239E" w:rsidRPr="0085239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85239E" w:rsidRPr="0085239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นานาชาติสุวรรณภูมิ ประเทศไทย</w:t>
      </w:r>
      <w:r w:rsidR="0085239E" w:rsidRPr="0085239E">
        <w:rPr>
          <w:rFonts w:ascii="Kanit Light" w:hAnsi="Kanit Light" w:cs="Kanit Light"/>
          <w:color w:val="0000FF"/>
          <w:szCs w:val="22"/>
        </w:rPr>
        <w:t xml:space="preserve"> </w:t>
      </w:r>
      <w:r w:rsidRPr="0017167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2C95CC6" w14:textId="449504FD" w:rsidR="001B1A3D" w:rsidRPr="00AD5587" w:rsidRDefault="001B1A3D" w:rsidP="00866948">
      <w:pPr>
        <w:spacing w:after="0"/>
        <w:ind w:left="709" w:hanging="851"/>
        <w:jc w:val="thaiDistribute"/>
        <w:rPr>
          <w:rFonts w:ascii="Kanit Light" w:hAnsi="Kanit Light" w:cs="Kanit Light"/>
          <w:sz w:val="18"/>
          <w:szCs w:val="18"/>
        </w:rPr>
      </w:pPr>
    </w:p>
    <w:p w14:paraId="7F69A80B" w14:textId="2743A142" w:rsidR="00866948" w:rsidRPr="00AD5587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b/>
          <w:bCs/>
          <w:color w:val="C00000"/>
          <w:sz w:val="24"/>
          <w:szCs w:val="24"/>
        </w:rPr>
      </w:pPr>
      <w:r w:rsidRP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******************</w:t>
      </w:r>
      <w:r w:rsid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</w:t>
      </w:r>
      <w:r w:rsidRPr="00AD5587">
        <w:rPr>
          <w:rFonts w:ascii="Kanit Light" w:hAnsi="Kanit Light" w:cs="Kanit Light"/>
          <w:b/>
          <w:bCs/>
          <w:color w:val="C00000"/>
          <w:sz w:val="24"/>
          <w:szCs w:val="24"/>
        </w:rPr>
        <w:t>*******************</w:t>
      </w:r>
    </w:p>
    <w:p w14:paraId="4C5E9287" w14:textId="1E691BF5" w:rsidR="00AD5587" w:rsidRDefault="00AD5587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lang w:val="en-SG"/>
        </w:rPr>
      </w:pPr>
    </w:p>
    <w:p w14:paraId="55A52407" w14:textId="49541045" w:rsidR="00EE48CA" w:rsidRDefault="00EE48CA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lang w:val="en-SG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66EEDCD" wp14:editId="16F74FD7">
                <wp:simplePos x="0" y="0"/>
                <wp:positionH relativeFrom="column">
                  <wp:posOffset>-219075</wp:posOffset>
                </wp:positionH>
                <wp:positionV relativeFrom="paragraph">
                  <wp:posOffset>125094</wp:posOffset>
                </wp:positionV>
                <wp:extent cx="6904990" cy="1287780"/>
                <wp:effectExtent l="0" t="0" r="0" b="7620"/>
                <wp:wrapSquare wrapText="bothSides"/>
                <wp:docPr id="1171762386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990" cy="1287780"/>
                          <a:chOff x="-145813" y="-146454"/>
                          <a:chExt cx="6905911" cy="1288820"/>
                        </a:xfrm>
                      </wpg:grpSpPr>
                      <wpg:grpSp>
                        <wpg:cNvPr id="1402941703" name="Group 60"/>
                        <wpg:cNvGrpSpPr/>
                        <wpg:grpSpPr>
                          <a:xfrm>
                            <a:off x="123078" y="-146454"/>
                            <a:ext cx="6637020" cy="1288820"/>
                            <a:chOff x="123078" y="-146454"/>
                            <a:chExt cx="6637020" cy="1288820"/>
                          </a:xfrm>
                        </wpg:grpSpPr>
                        <wpg:grpSp>
                          <wpg:cNvPr id="1427380150" name="Group 59"/>
                          <wpg:cNvGrpSpPr/>
                          <wpg:grpSpPr>
                            <a:xfrm>
                              <a:off x="123078" y="-146454"/>
                              <a:ext cx="6637020" cy="1288820"/>
                              <a:chOff x="124983" y="-117244"/>
                              <a:chExt cx="6637020" cy="1288820"/>
                            </a:xfrm>
                          </wpg:grpSpPr>
                          <wps:wsp>
                            <wps:cNvPr id="1560755137" name="Rectangle: Rounded Corners 454781649"/>
                            <wps:cNvSpPr/>
                            <wps:spPr>
                              <a:xfrm>
                                <a:off x="124983" y="17308"/>
                                <a:ext cx="6637020" cy="1154268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6">
                                  <a:lumMod val="20000"/>
                                  <a:lumOff val="80000"/>
                                </a:schemeClr>
                              </a:solidFill>
                              <a:ln w="28575" cap="flat" cmpd="sng" algn="ctr">
                                <a:noFill/>
                                <a:prstDash val="dashDot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accent2"/>
                              </a:fontRef>
                            </wps:style>
                            <wps:txbx>
                              <w:txbxContent>
                                <w:p w14:paraId="41E377E1" w14:textId="77777777" w:rsidR="00EE48CA" w:rsidRPr="007F0B74" w:rsidRDefault="00EE48CA" w:rsidP="00EE48CA">
                                  <w:pPr>
                                    <w:spacing w:after="0"/>
                                    <w:jc w:val="center"/>
                                    <w:rPr>
                                      <w:color w:val="003300"/>
                                      <w:sz w:val="32"/>
                                      <w:szCs w:val="40"/>
                                    </w:rPr>
                                  </w:pP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**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เนื่องจากโปรแกรมทัวร์เป็นช่วงคาบเกี่ยวฤดูใบไม้ผลิ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 รวมไปถึงเทศการของดอกไม้สายพันธุ์ต่างๆ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การสัมผัสความงดงามของธรรมชาติ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 xml:space="preserve"> การผลิบานและการร่วงโรยของดอกไม้ไวหรือช้า </w:t>
                                  </w:r>
                                  <w:r w:rsidRPr="007F0B74">
                                    <w:rPr>
                                      <w:rFonts w:ascii="Kanit Light" w:hAnsi="Kanit Light" w:cs="Kanit Light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ทั้งนี้ขึ้นอยู่กับสภาพอากาศ</w:t>
                                  </w:r>
                                  <w:r w:rsidRPr="007F0B74">
                                    <w:rPr>
                                      <w:rFonts w:ascii="Kanit Light" w:hAnsi="Kanit Light" w:cs="Kanit Light" w:hint="cs"/>
                                      <w:color w:val="003300"/>
                                      <w:sz w:val="30"/>
                                      <w:szCs w:val="30"/>
                                      <w:cs/>
                                    </w:rPr>
                                    <w:t>ในแต่ละปี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5345576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>
                                <a:extLst>
                                  <a:ext uri="{96DAC541-7B7A-43D3-8B79-37D633B846F1}">
                                    <asvg:svgBlip xmlns:asvg="http://schemas.microsoft.com/office/drawing/2016/SVG/main" r:embed="rId6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00775" y="733425"/>
                                <a:ext cx="438150" cy="4381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66962327" name="Graphic 58" descr="Leaf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>
                                <a:extLst>
                                  <a:ext uri="{96DAC541-7B7A-43D3-8B79-37D633B846F1}">
                                    <asvg:svgBlip xmlns:asvg="http://schemas.microsoft.com/office/drawing/2016/SVG/main" r:embed="rId6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09516" y="-117244"/>
                                <a:ext cx="304800" cy="304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570894243" name="Graphic 58" descr="Leaf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>
                              <a:extLst>
                                <a:ext uri="{96DAC541-7B7A-43D3-8B79-37D633B846F1}">
                                  <asvg:svgBlip xmlns:asvg="http://schemas.microsoft.com/office/drawing/2016/SVG/main" r:embed="rId6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7175" y="657225"/>
                              <a:ext cx="304800" cy="304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0410204" name="Graphic 58" descr="Leaf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45813" y="-11903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6EEDCD" id="Group 61" o:spid="_x0000_s1060" style="position:absolute;left:0;text-align:left;margin-left:-17.25pt;margin-top:9.85pt;width:543.7pt;height:101.4pt;z-index:251892736;mso-width-relative:margin;mso-height-relative:margin" coordorigin="-1458,-1464" coordsize="69059,1288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">
                <v:group id="Group 60" o:spid="_x0000_s1061" style="position:absolute;left:1230;top:-1464;width:66370;height:12887" coordorigin="1230,-1464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">
                  <v:group id="Group 59" o:spid="_x0000_s1062" style="position:absolute;left:1230;top:-1464;width:66370;height:12887" coordorigin="1249,-1172" coordsize="66370,12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">
                    <v:roundrect id="Rectangle: Rounded Corners 454781649" o:spid="_x0000_s1063" style="position:absolute;left:1249;top:173;width:66371;height:115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" fillcolor="#e2efd9 [665]" stroked="f" strokeweight="2.25pt">
                      <v:stroke dashstyle="dashDot"/>
                      <v:textbox>
                        <w:txbxContent>
                          <w:p w14:paraId="41E377E1" w14:textId="77777777" w:rsidR="00EE48CA" w:rsidRPr="007F0B74" w:rsidRDefault="00EE48CA" w:rsidP="00EE48CA">
                            <w:pPr>
                              <w:spacing w:after="0"/>
                              <w:jc w:val="center"/>
                              <w:rPr>
                                <w:color w:val="003300"/>
                                <w:sz w:val="32"/>
                                <w:szCs w:val="40"/>
                              </w:rPr>
                            </w:pP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**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เนื่องจากโปรแกรมทัวร์เป็นช่วงคาบเกี่ยวฤดูใบไม้ผลิ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 รวมไปถึงเทศการของดอกไม้สายพันธุ์ต่างๆ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การสัมผัสความงดงามของธรรมชาติ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 xml:space="preserve"> การผลิบานและการร่วงโรยของดอกไม้ไวหรือช้า </w:t>
                            </w:r>
                            <w:r w:rsidRPr="007F0B74">
                              <w:rPr>
                                <w:rFonts w:ascii="Kanit Light" w:hAnsi="Kanit Light" w:cs="Kanit Light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ทั้งนี้ขึ้นอยู่กับสภาพอากาศ</w:t>
                            </w:r>
                            <w:r w:rsidRPr="007F0B74">
                              <w:rPr>
                                <w:rFonts w:ascii="Kanit Light" w:hAnsi="Kanit Light" w:cs="Kanit Light" w:hint="cs"/>
                                <w:color w:val="003300"/>
                                <w:sz w:val="30"/>
                                <w:szCs w:val="30"/>
                                <w:cs/>
                              </w:rPr>
                              <w:t>ในแต่ละปี</w:t>
                            </w:r>
                          </w:p>
                        </w:txbxContent>
                      </v:textbox>
                    </v:roundrect>
                    <v:shape id="Graphic 58" o:spid="_x0000_s1064" type="#_x0000_t75" alt="Leaf with solid fill" style="position:absolute;left:62007;top:7334;width:438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">
                      <v:imagedata r:id="rId63" o:title="Leaf with solid fill"/>
                    </v:shape>
                    <v:shape id="Graphic 58" o:spid="_x0000_s1065" type="#_x0000_t75" alt="Leaf with solid fill" style="position:absolute;left:63095;top:-1172;width:3048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">
                      <v:imagedata r:id="rId63" o:title="Leaf with solid fill"/>
                    </v:shape>
                  </v:group>
                  <v:shape id="Graphic 58" o:spid="_x0000_s1066" type="#_x0000_t75" alt="Leaf with solid fill" style="position:absolute;left:2571;top:6572;width:3048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">
                    <v:imagedata r:id="rId63" o:title="Leaf with solid fill"/>
                  </v:shape>
                </v:group>
                <v:shape id="Graphic 58" o:spid="_x0000_s1067" type="#_x0000_t75" alt="Leaf with solid fill" style="position:absolute;left:-1458;top:-119;width:4381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">
                  <v:imagedata r:id="rId63" o:title="Leaf with solid fill"/>
                </v:shape>
                <w10:wrap type="square"/>
              </v:group>
            </w:pict>
          </mc:Fallback>
        </mc:AlternateContent>
      </w:r>
    </w:p>
    <w:p w14:paraId="05137894" w14:textId="43376461" w:rsidR="00EE48CA" w:rsidRPr="00AD5587" w:rsidRDefault="00EE48CA" w:rsidP="00D4439D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2"/>
          <w:szCs w:val="12"/>
          <w:cs/>
          <w:lang w:val="en-SG"/>
        </w:rPr>
      </w:pPr>
    </w:p>
    <w:p w14:paraId="45571FB0" w14:textId="015FC0EB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A677044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D4AA590" w14:textId="77777777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bookmarkStart w:id="23" w:name="_Hlk151457810"/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23BE5C62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8EAD1A0" w14:textId="77777777" w:rsidR="00B26A3D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3"/>
    <w:p w14:paraId="4378BF8A" w14:textId="77777777" w:rsidR="00B26A3D" w:rsidRPr="00896A93" w:rsidRDefault="00B26A3D" w:rsidP="00B26A3D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  <w:lang w:val="en-SG"/>
        </w:rPr>
      </w:pPr>
    </w:p>
    <w:p w14:paraId="0A58F7DD" w14:textId="77777777" w:rsidR="00B26A3D" w:rsidRPr="00896A93" w:rsidRDefault="00B26A3D" w:rsidP="00B26A3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2298DE3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F350492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0FFD3D58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C5E0377" wp14:editId="3AC67F1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262950" w14:textId="77777777" w:rsidR="00B26A3D" w:rsidRPr="008C3EFB" w:rsidRDefault="00B26A3D" w:rsidP="00B26A3D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F0B9038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5E0377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8" type="#_x0000_t84" style="position:absolute;left:0;text-align:left;margin-left:0;margin-top:0;width:518.25pt;height:44.25pt;z-index:25184051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Tk+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GgaPImipan2jy52YBoBb/lCwu89wntkDjSBhEF94QFLrQxQMN2Oksa43/+SR31M&#10;L24p2YJ2gNCvNXNodPVVo5OvysEg8lQ6DIbjPg7u/GZ5fqPX7a1Bs5cgWcvTNuoHddjWzrQvYMh5&#10;9Iorpjl851p0h9uQ6RAcy8V8ntTATZaFe/1k+WHmIuLPuxfmbDfOAUTw3Rwoik1eDXXWjaBrM18H&#10;U8vUOydcMV/xAF7Lk5Y5OBLn+Tlpnf4pZn8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A1dOT7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C262950" w14:textId="77777777" w:rsidR="00B26A3D" w:rsidRPr="008C3EFB" w:rsidRDefault="00B26A3D" w:rsidP="00B26A3D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F0B9038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01270674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12F4D6E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EBA6522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6FC68511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DEBD477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B42934D" w14:textId="77777777" w:rsidR="00B26A3D" w:rsidRPr="00896A93" w:rsidRDefault="00B26A3D" w:rsidP="00B26A3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4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lastRenderedPageBreak/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4"/>
    <w:p w14:paraId="5419C20B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B360E5D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63D1F4FA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B4833F6" wp14:editId="6C06CAE8">
                <wp:simplePos x="0" y="0"/>
                <wp:positionH relativeFrom="page">
                  <wp:posOffset>560705</wp:posOffset>
                </wp:positionH>
                <wp:positionV relativeFrom="paragraph">
                  <wp:posOffset>357505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C279FE" w14:textId="77777777" w:rsidR="00B26A3D" w:rsidRPr="008C3EFB" w:rsidRDefault="00B26A3D" w:rsidP="00B26A3D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CCEB8E7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833F6" id="_x0000_s1069" type="#_x0000_t84" style="position:absolute;left:0;text-align:left;margin-left:44.15pt;margin-top:28.15pt;width:518.25pt;height:44.25pt;z-index:25184153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1C279FE" w14:textId="77777777" w:rsidR="00B26A3D" w:rsidRPr="008C3EFB" w:rsidRDefault="00B26A3D" w:rsidP="00B26A3D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CCEB8E7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8B009F1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47A2456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CD0E384" w14:textId="77777777" w:rsidR="00B26A3D" w:rsidRPr="00896A93" w:rsidRDefault="00B26A3D" w:rsidP="00B26A3D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34B5047D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F79F878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53DCAE5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98A6507" wp14:editId="70A310C0">
                <wp:simplePos x="0" y="0"/>
                <wp:positionH relativeFrom="margin">
                  <wp:posOffset>59690</wp:posOffset>
                </wp:positionH>
                <wp:positionV relativeFrom="paragraph">
                  <wp:posOffset>31750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6564669" w14:textId="77777777" w:rsidR="00B26A3D" w:rsidRPr="0023412D" w:rsidRDefault="00B26A3D" w:rsidP="00B26A3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5" w:name="_Hlk150359025"/>
                            <w:bookmarkStart w:id="2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6D7F00E" w14:textId="77777777" w:rsidR="00B26A3D" w:rsidRPr="0023412D" w:rsidRDefault="00B26A3D" w:rsidP="00B26A3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8A650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0" type="#_x0000_t202" style="position:absolute;left:0;text-align:left;margin-left:4.7pt;margin-top:2.5pt;width:519.75pt;height:57.75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CwWRQ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" fillcolor="window" strokecolor="red" strokeweight=".5pt">
                <v:textbox>
                  <w:txbxContent>
                    <w:p w14:paraId="06564669" w14:textId="77777777" w:rsidR="00B26A3D" w:rsidRPr="0023412D" w:rsidRDefault="00B26A3D" w:rsidP="00B26A3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7" w:name="_Hlk150359025"/>
                      <w:bookmarkStart w:id="2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6D7F00E" w14:textId="77777777" w:rsidR="00B26A3D" w:rsidRPr="0023412D" w:rsidRDefault="00B26A3D" w:rsidP="00B26A3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7"/>
                      <w:bookmarkEnd w:id="2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9D689D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7C33C6F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7F2294A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026FA36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0259CCE7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7ED5516" wp14:editId="5BA3048A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03AB2D1" w14:textId="77777777" w:rsidR="00B26A3D" w:rsidRPr="008C3EFB" w:rsidRDefault="00B26A3D" w:rsidP="00B26A3D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D5516" id="_x0000_s1071" type="#_x0000_t84" style="position:absolute;left:0;text-align:left;margin-left:8.25pt;margin-top:0;width:525.75pt;height:44.2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G3i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3G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03AB2D1" w14:textId="77777777" w:rsidR="00B26A3D" w:rsidRPr="008C3EFB" w:rsidRDefault="00B26A3D" w:rsidP="00B26A3D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1660E1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78F82F6" w14:textId="77777777" w:rsidR="00B26A3D" w:rsidRPr="00896A93" w:rsidRDefault="00B26A3D" w:rsidP="00B26A3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37A00570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10FD6D03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9" w:name="_Hlk104886054"/>
    </w:p>
    <w:p w14:paraId="654BBEF7" w14:textId="75B3329A" w:rsidR="00B26A3D" w:rsidRPr="00896A93" w:rsidRDefault="00B26A3D" w:rsidP="00B26A3D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B26A3D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สายการบิน </w:t>
      </w:r>
      <w:r w:rsidRPr="00B26A3D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  <w:lang w:eastAsia="en-SG"/>
        </w:rPr>
        <w:t>VIETJET (VZ)</w:t>
      </w:r>
      <w:r w:rsidRPr="00B26A3D">
        <w:rPr>
          <w:rFonts w:ascii="Kanit Light" w:eastAsia="Calibri" w:hAnsi="Kanit Light" w:cs="Kanit Light"/>
          <w:color w:val="FF0000"/>
          <w:sz w:val="21"/>
          <w:szCs w:val="21"/>
          <w:highlight w:val="yellow"/>
          <w:lang w:eastAsia="en-SG"/>
        </w:rPr>
        <w:t xml:space="preserve"> </w:t>
      </w:r>
      <w:r w:rsidRPr="00B26A3D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สัมภาระ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25E9F062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0" w:name="_Hlk95747171"/>
      <w:bookmarkEnd w:id="29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1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1"/>
    </w:p>
    <w:p w14:paraId="1AB7B399" w14:textId="77777777" w:rsidR="00B26A3D" w:rsidRPr="00896A93" w:rsidRDefault="00B26A3D" w:rsidP="00B26A3D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471BFD0" w14:textId="77777777" w:rsidR="00B26A3D" w:rsidRPr="00D748A1" w:rsidRDefault="00B26A3D" w:rsidP="00B26A3D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0"/>
    </w:p>
    <w:p w14:paraId="6AD8501F" w14:textId="77777777" w:rsidR="00B26A3D" w:rsidRPr="005432B2" w:rsidRDefault="00B26A3D" w:rsidP="00B26A3D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lastRenderedPageBreak/>
        <w:t>รวมภาษีมูลค่าเพิ่ม 7%  และภาษีหัก ณ ที่จ่าย 3% (ค่าบริการเท่านั้น)</w:t>
      </w:r>
    </w:p>
    <w:p w14:paraId="0786B2FF" w14:textId="77777777" w:rsidR="00B26A3D" w:rsidRPr="00036736" w:rsidRDefault="00B26A3D" w:rsidP="00B26A3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427ADF4" wp14:editId="17F20F75">
                <wp:simplePos x="0" y="0"/>
                <wp:positionH relativeFrom="margin">
                  <wp:posOffset>57150</wp:posOffset>
                </wp:positionH>
                <wp:positionV relativeFrom="paragraph">
                  <wp:posOffset>238125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AA2B48" w14:textId="77777777" w:rsidR="00B26A3D" w:rsidRPr="008C3EFB" w:rsidRDefault="00B26A3D" w:rsidP="00B26A3D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7ADF4" id="_x0000_s1072" type="#_x0000_t84" style="position:absolute;left:0;text-align:left;margin-left:4.5pt;margin-top:18.75pt;width:518.25pt;height:44.25pt;z-index:2518435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AAA2B48" w14:textId="77777777" w:rsidR="00B26A3D" w:rsidRPr="008C3EFB" w:rsidRDefault="00B26A3D" w:rsidP="00B26A3D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8D8C2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32473BE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1D2683B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FF592AD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ได้ทำการขายโปรแกรมแล้ว</w:t>
      </w:r>
    </w:p>
    <w:p w14:paraId="7B08B842" w14:textId="77777777" w:rsidR="00B26A3D" w:rsidRPr="00896A93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891ABC6" w14:textId="0675FB49" w:rsidR="00B26A3D" w:rsidRDefault="00B26A3D" w:rsidP="00B26A3D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483334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4C25C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,00</w:t>
      </w:r>
      <w:r w:rsidR="004C25C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บาท</w:t>
      </w:r>
      <w:r w:rsidRPr="00483334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483334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483334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483334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7777EB5" w14:textId="77777777" w:rsidR="00B26A3D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E44ACF0" w14:textId="77777777" w:rsidR="00B26A3D" w:rsidRPr="00896A93" w:rsidRDefault="00B26A3D" w:rsidP="00B26A3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1A34363" wp14:editId="3C47AF81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8482C6" w14:textId="77777777" w:rsidR="00B26A3D" w:rsidRPr="008C3EFB" w:rsidRDefault="00B26A3D" w:rsidP="00B26A3D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34363" id="_x0000_s1073" type="#_x0000_t84" style="position:absolute;left:0;text-align:left;margin-left:0;margin-top:6.9pt;width:526.5pt;height:44.25pt;z-index:251844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Ki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TR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88482C6" w14:textId="77777777" w:rsidR="00B26A3D" w:rsidRPr="008C3EFB" w:rsidRDefault="00B26A3D" w:rsidP="00B26A3D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2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1BAB3C18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32D3472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841B714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C1966EA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8DE106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FE57A0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749B05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A6BFF6F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C331F76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04ADF69" w14:textId="77777777" w:rsidR="00B26A3D" w:rsidRPr="00896A93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369AE69" w14:textId="77777777" w:rsidR="00B26A3D" w:rsidRPr="00B02F05" w:rsidRDefault="00B26A3D" w:rsidP="00B26A3D">
      <w:pPr>
        <w:numPr>
          <w:ilvl w:val="3"/>
          <w:numId w:val="1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2"/>
    </w:p>
    <w:p w14:paraId="6854E83B" w14:textId="77777777" w:rsidR="00B26A3D" w:rsidRDefault="00B26A3D" w:rsidP="00B26A3D"/>
    <w:p w14:paraId="71E4E1D2" w14:textId="77777777" w:rsidR="002233B3" w:rsidRPr="00B26A3D" w:rsidRDefault="002233B3" w:rsidP="00B26A3D">
      <w:pPr>
        <w:spacing w:after="0"/>
        <w:rPr>
          <w:rFonts w:ascii="Kanit Light" w:hAnsi="Kanit Light" w:cs="Kanit Light"/>
          <w:sz w:val="12"/>
          <w:szCs w:val="12"/>
        </w:rPr>
      </w:pPr>
    </w:p>
    <w:sectPr w:rsidR="002233B3" w:rsidRPr="00B26A3D" w:rsidSect="0097424E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C49958DF-B853-4CA3-A74F-74A04724962A}"/>
    <w:embedBold r:id="rId2" w:fontKey="{08C50651-F200-4A34-B31E-0EF441B8EFF9}"/>
    <w:embedItalic r:id="rId3" w:fontKey="{C665136F-558F-428B-AB1E-A0B0021ECCA2}"/>
    <w:embedBoldItalic r:id="rId4" w:fontKey="{C3EF7CCE-8D41-43FC-B08F-8946373200B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88125EE4-CED6-45B8-A450-0287901D528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5281FD94-BE10-42F5-B095-7F5F507716C5}"/>
    <w:embedBold r:id="rId7" w:subsetted="1" w:fontKey="{8D9D47A0-CF5E-4786-B7DD-09844C4CF2E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0AA9B113-95A9-4916-8BA6-2051BDB9DCAC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8A207E3E-AF35-47F9-9FA2-C69219779CCE}"/>
    <w:embedBold r:id="rId10" w:subsetted="1" w:fontKey="{28740961-868E-483C-AE4A-B6C0195E9FC8}"/>
    <w:embedBoldItalic r:id="rId11" w:subsetted="1" w:fontKey="{03FB6034-1F90-4583-9113-769E318153E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06636"/>
    <w:multiLevelType w:val="hybridMultilevel"/>
    <w:tmpl w:val="F2B21ECA"/>
    <w:lvl w:ilvl="0" w:tplc="972E5ED8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" w15:restartNumberingAfterBreak="0">
    <w:nsid w:val="02A068F9"/>
    <w:multiLevelType w:val="hybridMultilevel"/>
    <w:tmpl w:val="6D2C9D0E"/>
    <w:lvl w:ilvl="0" w:tplc="E6F28FC2">
      <w:numFmt w:val="bullet"/>
      <w:lvlText w:val="–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29813ED"/>
    <w:multiLevelType w:val="hybridMultilevel"/>
    <w:tmpl w:val="B4C80916"/>
    <w:lvl w:ilvl="0" w:tplc="5A560ED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F0570A"/>
    <w:multiLevelType w:val="hybridMultilevel"/>
    <w:tmpl w:val="2C646DBA"/>
    <w:lvl w:ilvl="0" w:tplc="CB7838F2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9A6534"/>
    <w:multiLevelType w:val="hybridMultilevel"/>
    <w:tmpl w:val="1848F07A"/>
    <w:lvl w:ilvl="0" w:tplc="4C62AEB6">
      <w:numFmt w:val="bullet"/>
      <w:lvlText w:val="-"/>
      <w:lvlJc w:val="left"/>
      <w:pPr>
        <w:ind w:left="108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609912AF"/>
    <w:multiLevelType w:val="hybridMultilevel"/>
    <w:tmpl w:val="4E1E6884"/>
    <w:lvl w:ilvl="0" w:tplc="E9A4E560">
      <w:numFmt w:val="bullet"/>
      <w:lvlText w:val="-"/>
      <w:lvlJc w:val="left"/>
      <w:pPr>
        <w:ind w:left="127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abstractNum w:abstractNumId="11" w15:restartNumberingAfterBreak="0">
    <w:nsid w:val="6F067ED4"/>
    <w:multiLevelType w:val="hybridMultilevel"/>
    <w:tmpl w:val="773CBA8A"/>
    <w:lvl w:ilvl="0" w:tplc="51581492">
      <w:numFmt w:val="bullet"/>
      <w:lvlText w:val="-"/>
      <w:lvlJc w:val="left"/>
      <w:pPr>
        <w:ind w:left="1211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" w15:restartNumberingAfterBreak="0">
    <w:nsid w:val="76BD7247"/>
    <w:multiLevelType w:val="hybridMultilevel"/>
    <w:tmpl w:val="234A5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1524360">
    <w:abstractNumId w:val="2"/>
  </w:num>
  <w:num w:numId="2" w16cid:durableId="697858409">
    <w:abstractNumId w:val="8"/>
  </w:num>
  <w:num w:numId="3" w16cid:durableId="91104586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26991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306250206">
    <w:abstractNumId w:val="8"/>
  </w:num>
  <w:num w:numId="6" w16cid:durableId="1936594858">
    <w:abstractNumId w:val="0"/>
  </w:num>
  <w:num w:numId="7" w16cid:durableId="1915237368">
    <w:abstractNumId w:val="9"/>
  </w:num>
  <w:num w:numId="8" w16cid:durableId="752581794">
    <w:abstractNumId w:val="1"/>
  </w:num>
  <w:num w:numId="9" w16cid:durableId="773012784">
    <w:abstractNumId w:val="10"/>
  </w:num>
  <w:num w:numId="10" w16cid:durableId="2086293500">
    <w:abstractNumId w:val="4"/>
  </w:num>
  <w:num w:numId="11" w16cid:durableId="1596667928">
    <w:abstractNumId w:val="7"/>
  </w:num>
  <w:num w:numId="12" w16cid:durableId="1302421359">
    <w:abstractNumId w:val="6"/>
  </w:num>
  <w:num w:numId="13" w16cid:durableId="1662349592">
    <w:abstractNumId w:val="12"/>
  </w:num>
  <w:num w:numId="14" w16cid:durableId="2115007401">
    <w:abstractNumId w:val="5"/>
  </w:num>
  <w:num w:numId="15" w16cid:durableId="1186475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12111"/>
    <w:rsid w:val="000265FC"/>
    <w:rsid w:val="00027ECD"/>
    <w:rsid w:val="00032875"/>
    <w:rsid w:val="00035792"/>
    <w:rsid w:val="000359A7"/>
    <w:rsid w:val="00041078"/>
    <w:rsid w:val="000415DD"/>
    <w:rsid w:val="00045A96"/>
    <w:rsid w:val="00054ACB"/>
    <w:rsid w:val="00066E60"/>
    <w:rsid w:val="00077069"/>
    <w:rsid w:val="0008170C"/>
    <w:rsid w:val="0008227A"/>
    <w:rsid w:val="000862E6"/>
    <w:rsid w:val="00093330"/>
    <w:rsid w:val="000A2877"/>
    <w:rsid w:val="000A4A33"/>
    <w:rsid w:val="000C31F4"/>
    <w:rsid w:val="000C32C2"/>
    <w:rsid w:val="000C4A08"/>
    <w:rsid w:val="000C7B29"/>
    <w:rsid w:val="000D4B74"/>
    <w:rsid w:val="000D5CDE"/>
    <w:rsid w:val="000E1736"/>
    <w:rsid w:val="000E32F3"/>
    <w:rsid w:val="000E3823"/>
    <w:rsid w:val="000F08BC"/>
    <w:rsid w:val="000F4C24"/>
    <w:rsid w:val="001041FC"/>
    <w:rsid w:val="00104D03"/>
    <w:rsid w:val="001071F6"/>
    <w:rsid w:val="00111969"/>
    <w:rsid w:val="001176D9"/>
    <w:rsid w:val="00123F8A"/>
    <w:rsid w:val="00130C9C"/>
    <w:rsid w:val="00136501"/>
    <w:rsid w:val="00141DA3"/>
    <w:rsid w:val="001453CF"/>
    <w:rsid w:val="00150C56"/>
    <w:rsid w:val="00152B43"/>
    <w:rsid w:val="00155FC1"/>
    <w:rsid w:val="00157A47"/>
    <w:rsid w:val="00160951"/>
    <w:rsid w:val="0016127D"/>
    <w:rsid w:val="001633A0"/>
    <w:rsid w:val="0016374A"/>
    <w:rsid w:val="00164275"/>
    <w:rsid w:val="0017167E"/>
    <w:rsid w:val="00171C25"/>
    <w:rsid w:val="00173D9C"/>
    <w:rsid w:val="001838CF"/>
    <w:rsid w:val="001A0DDA"/>
    <w:rsid w:val="001A470F"/>
    <w:rsid w:val="001B1A3D"/>
    <w:rsid w:val="001B35E1"/>
    <w:rsid w:val="001B3D4A"/>
    <w:rsid w:val="001B42CC"/>
    <w:rsid w:val="001C253F"/>
    <w:rsid w:val="001C3692"/>
    <w:rsid w:val="001C544D"/>
    <w:rsid w:val="001D14AB"/>
    <w:rsid w:val="001D7D79"/>
    <w:rsid w:val="001E1F5B"/>
    <w:rsid w:val="001E26B5"/>
    <w:rsid w:val="001E5BA3"/>
    <w:rsid w:val="001E719B"/>
    <w:rsid w:val="001E7E72"/>
    <w:rsid w:val="001F2370"/>
    <w:rsid w:val="001F368B"/>
    <w:rsid w:val="001F3A0D"/>
    <w:rsid w:val="002013A7"/>
    <w:rsid w:val="00201EF9"/>
    <w:rsid w:val="00207559"/>
    <w:rsid w:val="00212A7F"/>
    <w:rsid w:val="00216BC0"/>
    <w:rsid w:val="0021798C"/>
    <w:rsid w:val="0022034E"/>
    <w:rsid w:val="00222081"/>
    <w:rsid w:val="002233B3"/>
    <w:rsid w:val="002270E8"/>
    <w:rsid w:val="002324D9"/>
    <w:rsid w:val="002349BF"/>
    <w:rsid w:val="00235B25"/>
    <w:rsid w:val="00245271"/>
    <w:rsid w:val="002551E1"/>
    <w:rsid w:val="00264198"/>
    <w:rsid w:val="00264885"/>
    <w:rsid w:val="0026677D"/>
    <w:rsid w:val="00270EC5"/>
    <w:rsid w:val="0027325F"/>
    <w:rsid w:val="0028058D"/>
    <w:rsid w:val="002820BE"/>
    <w:rsid w:val="00286602"/>
    <w:rsid w:val="002A0BC4"/>
    <w:rsid w:val="002B028A"/>
    <w:rsid w:val="002B3469"/>
    <w:rsid w:val="002C0DF0"/>
    <w:rsid w:val="002C7EDC"/>
    <w:rsid w:val="002D228F"/>
    <w:rsid w:val="002D28E3"/>
    <w:rsid w:val="002D4759"/>
    <w:rsid w:val="002D4F07"/>
    <w:rsid w:val="002D63A7"/>
    <w:rsid w:val="002F2304"/>
    <w:rsid w:val="002F44D5"/>
    <w:rsid w:val="00300F69"/>
    <w:rsid w:val="003013EC"/>
    <w:rsid w:val="00302C5F"/>
    <w:rsid w:val="0030443A"/>
    <w:rsid w:val="003063C2"/>
    <w:rsid w:val="003075DC"/>
    <w:rsid w:val="00307641"/>
    <w:rsid w:val="003142D1"/>
    <w:rsid w:val="003167CD"/>
    <w:rsid w:val="00325044"/>
    <w:rsid w:val="00325C91"/>
    <w:rsid w:val="003300A2"/>
    <w:rsid w:val="00332807"/>
    <w:rsid w:val="003336FF"/>
    <w:rsid w:val="00333DA3"/>
    <w:rsid w:val="003368BC"/>
    <w:rsid w:val="00356152"/>
    <w:rsid w:val="00360665"/>
    <w:rsid w:val="003607B7"/>
    <w:rsid w:val="0037655B"/>
    <w:rsid w:val="00385618"/>
    <w:rsid w:val="00385771"/>
    <w:rsid w:val="003858CF"/>
    <w:rsid w:val="00390C7B"/>
    <w:rsid w:val="00391109"/>
    <w:rsid w:val="003A00E6"/>
    <w:rsid w:val="003A675C"/>
    <w:rsid w:val="003B1E99"/>
    <w:rsid w:val="003C191F"/>
    <w:rsid w:val="003C3F12"/>
    <w:rsid w:val="003D2FFF"/>
    <w:rsid w:val="003D4377"/>
    <w:rsid w:val="003E1BBB"/>
    <w:rsid w:val="003E4839"/>
    <w:rsid w:val="003E57F4"/>
    <w:rsid w:val="004038AB"/>
    <w:rsid w:val="00403D29"/>
    <w:rsid w:val="00406F38"/>
    <w:rsid w:val="004139D3"/>
    <w:rsid w:val="0041503B"/>
    <w:rsid w:val="004227E9"/>
    <w:rsid w:val="004236E7"/>
    <w:rsid w:val="004257DE"/>
    <w:rsid w:val="00430370"/>
    <w:rsid w:val="004317DA"/>
    <w:rsid w:val="004367A9"/>
    <w:rsid w:val="00445650"/>
    <w:rsid w:val="0044600C"/>
    <w:rsid w:val="004525E4"/>
    <w:rsid w:val="004576CF"/>
    <w:rsid w:val="00467F53"/>
    <w:rsid w:val="004706A3"/>
    <w:rsid w:val="0047205C"/>
    <w:rsid w:val="0047218B"/>
    <w:rsid w:val="004748AB"/>
    <w:rsid w:val="00481CE0"/>
    <w:rsid w:val="00483355"/>
    <w:rsid w:val="004A1728"/>
    <w:rsid w:val="004A3BEE"/>
    <w:rsid w:val="004A3E48"/>
    <w:rsid w:val="004B2832"/>
    <w:rsid w:val="004B7089"/>
    <w:rsid w:val="004C25C1"/>
    <w:rsid w:val="004C6D9E"/>
    <w:rsid w:val="004D0AF8"/>
    <w:rsid w:val="004D7929"/>
    <w:rsid w:val="004D7A6C"/>
    <w:rsid w:val="004E3C3C"/>
    <w:rsid w:val="004F6BDE"/>
    <w:rsid w:val="0050025F"/>
    <w:rsid w:val="00501B06"/>
    <w:rsid w:val="005041FF"/>
    <w:rsid w:val="0050581A"/>
    <w:rsid w:val="00511A7A"/>
    <w:rsid w:val="0051642C"/>
    <w:rsid w:val="00520F88"/>
    <w:rsid w:val="00524C83"/>
    <w:rsid w:val="005257F5"/>
    <w:rsid w:val="00525845"/>
    <w:rsid w:val="00527626"/>
    <w:rsid w:val="00533137"/>
    <w:rsid w:val="005335AD"/>
    <w:rsid w:val="00540833"/>
    <w:rsid w:val="00540CA1"/>
    <w:rsid w:val="0054140C"/>
    <w:rsid w:val="005427B2"/>
    <w:rsid w:val="005430E2"/>
    <w:rsid w:val="00555174"/>
    <w:rsid w:val="00556A11"/>
    <w:rsid w:val="00560791"/>
    <w:rsid w:val="00570233"/>
    <w:rsid w:val="00587238"/>
    <w:rsid w:val="005A03AC"/>
    <w:rsid w:val="005A3DB4"/>
    <w:rsid w:val="005A4770"/>
    <w:rsid w:val="005B1FC1"/>
    <w:rsid w:val="005B2B94"/>
    <w:rsid w:val="005B3069"/>
    <w:rsid w:val="005B521F"/>
    <w:rsid w:val="005C0382"/>
    <w:rsid w:val="005C21B3"/>
    <w:rsid w:val="005C2407"/>
    <w:rsid w:val="005D05D1"/>
    <w:rsid w:val="005D17E3"/>
    <w:rsid w:val="005D6FEA"/>
    <w:rsid w:val="005E457E"/>
    <w:rsid w:val="005F5298"/>
    <w:rsid w:val="00602013"/>
    <w:rsid w:val="00603332"/>
    <w:rsid w:val="0060488D"/>
    <w:rsid w:val="00614371"/>
    <w:rsid w:val="00615CE5"/>
    <w:rsid w:val="00632B67"/>
    <w:rsid w:val="00637091"/>
    <w:rsid w:val="0063717C"/>
    <w:rsid w:val="00650401"/>
    <w:rsid w:val="00657912"/>
    <w:rsid w:val="00660881"/>
    <w:rsid w:val="00665331"/>
    <w:rsid w:val="00673D46"/>
    <w:rsid w:val="00675BD3"/>
    <w:rsid w:val="00676115"/>
    <w:rsid w:val="00682142"/>
    <w:rsid w:val="00682A26"/>
    <w:rsid w:val="00683EB9"/>
    <w:rsid w:val="006916B8"/>
    <w:rsid w:val="006A1F1B"/>
    <w:rsid w:val="006A29DA"/>
    <w:rsid w:val="006B128B"/>
    <w:rsid w:val="006C340E"/>
    <w:rsid w:val="006C384F"/>
    <w:rsid w:val="006D63D2"/>
    <w:rsid w:val="006E10EC"/>
    <w:rsid w:val="006E3252"/>
    <w:rsid w:val="006E3A49"/>
    <w:rsid w:val="006E3C2E"/>
    <w:rsid w:val="006E79B3"/>
    <w:rsid w:val="006F4EF1"/>
    <w:rsid w:val="007061A5"/>
    <w:rsid w:val="00710787"/>
    <w:rsid w:val="00716AE5"/>
    <w:rsid w:val="007206A8"/>
    <w:rsid w:val="00721B98"/>
    <w:rsid w:val="00724720"/>
    <w:rsid w:val="00724758"/>
    <w:rsid w:val="007323E5"/>
    <w:rsid w:val="00732A33"/>
    <w:rsid w:val="00741124"/>
    <w:rsid w:val="00741998"/>
    <w:rsid w:val="00752BF4"/>
    <w:rsid w:val="007541D8"/>
    <w:rsid w:val="00757908"/>
    <w:rsid w:val="007659ED"/>
    <w:rsid w:val="0077364A"/>
    <w:rsid w:val="00781E9A"/>
    <w:rsid w:val="00790B12"/>
    <w:rsid w:val="00790C71"/>
    <w:rsid w:val="007917A1"/>
    <w:rsid w:val="0079270D"/>
    <w:rsid w:val="007A0ED4"/>
    <w:rsid w:val="007A352B"/>
    <w:rsid w:val="007A585A"/>
    <w:rsid w:val="007A6283"/>
    <w:rsid w:val="007B54A7"/>
    <w:rsid w:val="007C322D"/>
    <w:rsid w:val="007D0649"/>
    <w:rsid w:val="007D0F74"/>
    <w:rsid w:val="007D3755"/>
    <w:rsid w:val="007D499D"/>
    <w:rsid w:val="007D4AA6"/>
    <w:rsid w:val="007E15D7"/>
    <w:rsid w:val="007E786D"/>
    <w:rsid w:val="007F0BB4"/>
    <w:rsid w:val="00801C37"/>
    <w:rsid w:val="00806038"/>
    <w:rsid w:val="008112D5"/>
    <w:rsid w:val="00820550"/>
    <w:rsid w:val="00834554"/>
    <w:rsid w:val="00836031"/>
    <w:rsid w:val="00836F30"/>
    <w:rsid w:val="00841028"/>
    <w:rsid w:val="00842069"/>
    <w:rsid w:val="00847CD1"/>
    <w:rsid w:val="00851210"/>
    <w:rsid w:val="00851557"/>
    <w:rsid w:val="0085239E"/>
    <w:rsid w:val="00855DFD"/>
    <w:rsid w:val="008560B7"/>
    <w:rsid w:val="00866948"/>
    <w:rsid w:val="0087388B"/>
    <w:rsid w:val="00887E81"/>
    <w:rsid w:val="0089405A"/>
    <w:rsid w:val="008973B0"/>
    <w:rsid w:val="008A00E9"/>
    <w:rsid w:val="008A0CB4"/>
    <w:rsid w:val="008B0135"/>
    <w:rsid w:val="008B3F6D"/>
    <w:rsid w:val="008C48DB"/>
    <w:rsid w:val="008D07D2"/>
    <w:rsid w:val="008D30BB"/>
    <w:rsid w:val="008E1E84"/>
    <w:rsid w:val="008E2E06"/>
    <w:rsid w:val="008E59FA"/>
    <w:rsid w:val="008F08BE"/>
    <w:rsid w:val="008F5E14"/>
    <w:rsid w:val="00924D8B"/>
    <w:rsid w:val="009324D2"/>
    <w:rsid w:val="00935E2D"/>
    <w:rsid w:val="009541CD"/>
    <w:rsid w:val="00955D06"/>
    <w:rsid w:val="009609CA"/>
    <w:rsid w:val="00965BEB"/>
    <w:rsid w:val="009678DD"/>
    <w:rsid w:val="00971470"/>
    <w:rsid w:val="00971F8B"/>
    <w:rsid w:val="0097424E"/>
    <w:rsid w:val="00974FF0"/>
    <w:rsid w:val="00981BF0"/>
    <w:rsid w:val="00982F8E"/>
    <w:rsid w:val="00990C8C"/>
    <w:rsid w:val="00993107"/>
    <w:rsid w:val="009A7805"/>
    <w:rsid w:val="009B320B"/>
    <w:rsid w:val="009B6326"/>
    <w:rsid w:val="009C7209"/>
    <w:rsid w:val="009C7213"/>
    <w:rsid w:val="009D09E5"/>
    <w:rsid w:val="009D6D51"/>
    <w:rsid w:val="009F0746"/>
    <w:rsid w:val="009F1BC8"/>
    <w:rsid w:val="009F33B2"/>
    <w:rsid w:val="00A011AC"/>
    <w:rsid w:val="00A03487"/>
    <w:rsid w:val="00A03912"/>
    <w:rsid w:val="00A039C2"/>
    <w:rsid w:val="00A0477A"/>
    <w:rsid w:val="00A05BE6"/>
    <w:rsid w:val="00A07935"/>
    <w:rsid w:val="00A21F26"/>
    <w:rsid w:val="00A21F86"/>
    <w:rsid w:val="00A254B1"/>
    <w:rsid w:val="00A272C1"/>
    <w:rsid w:val="00A42EA6"/>
    <w:rsid w:val="00A444E1"/>
    <w:rsid w:val="00A45B56"/>
    <w:rsid w:val="00A5481A"/>
    <w:rsid w:val="00A56F86"/>
    <w:rsid w:val="00A57F6D"/>
    <w:rsid w:val="00A61667"/>
    <w:rsid w:val="00A661D6"/>
    <w:rsid w:val="00A76A05"/>
    <w:rsid w:val="00A85245"/>
    <w:rsid w:val="00A870B4"/>
    <w:rsid w:val="00A905BF"/>
    <w:rsid w:val="00A90BEF"/>
    <w:rsid w:val="00A913A1"/>
    <w:rsid w:val="00A9425D"/>
    <w:rsid w:val="00AA1353"/>
    <w:rsid w:val="00AA1780"/>
    <w:rsid w:val="00AA5DBC"/>
    <w:rsid w:val="00AB4780"/>
    <w:rsid w:val="00AC4451"/>
    <w:rsid w:val="00AC4E2A"/>
    <w:rsid w:val="00AD3C62"/>
    <w:rsid w:val="00AD5587"/>
    <w:rsid w:val="00AD57E2"/>
    <w:rsid w:val="00AD7B37"/>
    <w:rsid w:val="00AF6D1D"/>
    <w:rsid w:val="00B033B9"/>
    <w:rsid w:val="00B072E7"/>
    <w:rsid w:val="00B10146"/>
    <w:rsid w:val="00B10217"/>
    <w:rsid w:val="00B109A1"/>
    <w:rsid w:val="00B24210"/>
    <w:rsid w:val="00B26A3D"/>
    <w:rsid w:val="00B306C7"/>
    <w:rsid w:val="00B33340"/>
    <w:rsid w:val="00B3633C"/>
    <w:rsid w:val="00B459BC"/>
    <w:rsid w:val="00B53D8D"/>
    <w:rsid w:val="00B616E4"/>
    <w:rsid w:val="00B63B00"/>
    <w:rsid w:val="00B63C50"/>
    <w:rsid w:val="00B70EE9"/>
    <w:rsid w:val="00B724C2"/>
    <w:rsid w:val="00B83A65"/>
    <w:rsid w:val="00B84136"/>
    <w:rsid w:val="00B858F6"/>
    <w:rsid w:val="00B86096"/>
    <w:rsid w:val="00B9323A"/>
    <w:rsid w:val="00B93712"/>
    <w:rsid w:val="00B95193"/>
    <w:rsid w:val="00B9670E"/>
    <w:rsid w:val="00BA38C1"/>
    <w:rsid w:val="00BA6C44"/>
    <w:rsid w:val="00BB01A1"/>
    <w:rsid w:val="00BB4779"/>
    <w:rsid w:val="00BC1143"/>
    <w:rsid w:val="00BD2B9D"/>
    <w:rsid w:val="00BD6631"/>
    <w:rsid w:val="00BE21CA"/>
    <w:rsid w:val="00BE3718"/>
    <w:rsid w:val="00C000F1"/>
    <w:rsid w:val="00C04017"/>
    <w:rsid w:val="00C13F09"/>
    <w:rsid w:val="00C27AF5"/>
    <w:rsid w:val="00C41050"/>
    <w:rsid w:val="00C47296"/>
    <w:rsid w:val="00C5110C"/>
    <w:rsid w:val="00C53601"/>
    <w:rsid w:val="00C55592"/>
    <w:rsid w:val="00C7160E"/>
    <w:rsid w:val="00C7448A"/>
    <w:rsid w:val="00C74A55"/>
    <w:rsid w:val="00C80FD1"/>
    <w:rsid w:val="00C821D6"/>
    <w:rsid w:val="00C82878"/>
    <w:rsid w:val="00C82FEA"/>
    <w:rsid w:val="00C84813"/>
    <w:rsid w:val="00C852FE"/>
    <w:rsid w:val="00C9110D"/>
    <w:rsid w:val="00C965C9"/>
    <w:rsid w:val="00CB28F2"/>
    <w:rsid w:val="00CC07C6"/>
    <w:rsid w:val="00CC0CAA"/>
    <w:rsid w:val="00CC26B0"/>
    <w:rsid w:val="00CD0377"/>
    <w:rsid w:val="00CD07E5"/>
    <w:rsid w:val="00CD471E"/>
    <w:rsid w:val="00CD4953"/>
    <w:rsid w:val="00CD5842"/>
    <w:rsid w:val="00CE0C9D"/>
    <w:rsid w:val="00CE1F2F"/>
    <w:rsid w:val="00CF053D"/>
    <w:rsid w:val="00CF1ED4"/>
    <w:rsid w:val="00CF6FE9"/>
    <w:rsid w:val="00D0271C"/>
    <w:rsid w:val="00D129F3"/>
    <w:rsid w:val="00D212D9"/>
    <w:rsid w:val="00D235B1"/>
    <w:rsid w:val="00D23BBE"/>
    <w:rsid w:val="00D33A01"/>
    <w:rsid w:val="00D34E55"/>
    <w:rsid w:val="00D43727"/>
    <w:rsid w:val="00D4439D"/>
    <w:rsid w:val="00D5762B"/>
    <w:rsid w:val="00D6092D"/>
    <w:rsid w:val="00D62707"/>
    <w:rsid w:val="00D75CE0"/>
    <w:rsid w:val="00D76226"/>
    <w:rsid w:val="00D865ED"/>
    <w:rsid w:val="00D90FBF"/>
    <w:rsid w:val="00D96061"/>
    <w:rsid w:val="00DA3574"/>
    <w:rsid w:val="00DA552A"/>
    <w:rsid w:val="00DB05F1"/>
    <w:rsid w:val="00DB105B"/>
    <w:rsid w:val="00DB1326"/>
    <w:rsid w:val="00DB2C10"/>
    <w:rsid w:val="00DD47D8"/>
    <w:rsid w:val="00DD5217"/>
    <w:rsid w:val="00DD5FD8"/>
    <w:rsid w:val="00DF0630"/>
    <w:rsid w:val="00DF1A81"/>
    <w:rsid w:val="00DF1D48"/>
    <w:rsid w:val="00DF1F65"/>
    <w:rsid w:val="00E025F6"/>
    <w:rsid w:val="00E14589"/>
    <w:rsid w:val="00E15606"/>
    <w:rsid w:val="00E20836"/>
    <w:rsid w:val="00E20C03"/>
    <w:rsid w:val="00E2197A"/>
    <w:rsid w:val="00E2578E"/>
    <w:rsid w:val="00E270F5"/>
    <w:rsid w:val="00E30CDD"/>
    <w:rsid w:val="00E3384B"/>
    <w:rsid w:val="00E509CA"/>
    <w:rsid w:val="00E52644"/>
    <w:rsid w:val="00E5454F"/>
    <w:rsid w:val="00E55ABA"/>
    <w:rsid w:val="00E568B3"/>
    <w:rsid w:val="00E618EA"/>
    <w:rsid w:val="00E62B04"/>
    <w:rsid w:val="00E75C00"/>
    <w:rsid w:val="00E9185F"/>
    <w:rsid w:val="00E94A3D"/>
    <w:rsid w:val="00E955BC"/>
    <w:rsid w:val="00E95AB6"/>
    <w:rsid w:val="00E97059"/>
    <w:rsid w:val="00EA3B61"/>
    <w:rsid w:val="00EA6465"/>
    <w:rsid w:val="00EB1D1F"/>
    <w:rsid w:val="00EB49D1"/>
    <w:rsid w:val="00EC1B9A"/>
    <w:rsid w:val="00EC267D"/>
    <w:rsid w:val="00ED2E4A"/>
    <w:rsid w:val="00ED3487"/>
    <w:rsid w:val="00ED411D"/>
    <w:rsid w:val="00EE0395"/>
    <w:rsid w:val="00EE475C"/>
    <w:rsid w:val="00EE48CA"/>
    <w:rsid w:val="00F029E2"/>
    <w:rsid w:val="00F15160"/>
    <w:rsid w:val="00F23309"/>
    <w:rsid w:val="00F24D90"/>
    <w:rsid w:val="00F26AE9"/>
    <w:rsid w:val="00F34176"/>
    <w:rsid w:val="00F342D6"/>
    <w:rsid w:val="00F35467"/>
    <w:rsid w:val="00F44CF1"/>
    <w:rsid w:val="00F455E0"/>
    <w:rsid w:val="00F57448"/>
    <w:rsid w:val="00F57FE1"/>
    <w:rsid w:val="00F65C2F"/>
    <w:rsid w:val="00F74D39"/>
    <w:rsid w:val="00F775D4"/>
    <w:rsid w:val="00F92577"/>
    <w:rsid w:val="00F93D87"/>
    <w:rsid w:val="00FA08F5"/>
    <w:rsid w:val="00FA0E7A"/>
    <w:rsid w:val="00FB0C3E"/>
    <w:rsid w:val="00FB3B49"/>
    <w:rsid w:val="00FB3EE8"/>
    <w:rsid w:val="00FB4FD9"/>
    <w:rsid w:val="00FB7577"/>
    <w:rsid w:val="00FC0BE1"/>
    <w:rsid w:val="00FC597F"/>
    <w:rsid w:val="00FD562D"/>
    <w:rsid w:val="00FE0423"/>
    <w:rsid w:val="00FE23C0"/>
    <w:rsid w:val="00FE3B7E"/>
    <w:rsid w:val="00FE455E"/>
    <w:rsid w:val="00FE4DA1"/>
    <w:rsid w:val="00FE6053"/>
    <w:rsid w:val="00FE6EF3"/>
    <w:rsid w:val="00FF5427"/>
    <w:rsid w:val="00FF6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1E9A"/>
  </w:style>
  <w:style w:type="paragraph" w:styleId="Heading1">
    <w:name w:val="heading 1"/>
    <w:basedOn w:val="Normal"/>
    <w:next w:val="Normal"/>
    <w:link w:val="Heading1Char"/>
    <w:uiPriority w:val="9"/>
    <w:qFormat/>
    <w:rsid w:val="00EC1B9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453C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7218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TMLCode">
    <w:name w:val="HTML Code"/>
    <w:basedOn w:val="DefaultParagraphFont"/>
    <w:uiPriority w:val="99"/>
    <w:semiHidden/>
    <w:unhideWhenUsed/>
    <w:rsid w:val="00FB3B49"/>
    <w:rPr>
      <w:rFonts w:ascii="Angsana New" w:eastAsia="Times New Roman" w:hAnsi="Angsana New" w:cs="Angsana New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47218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218B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7218B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EC1B9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1453CF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4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00.jpeg"/><Relationship Id="rId46" Type="http://schemas.openxmlformats.org/officeDocument/2006/relationships/image" Target="media/image39.jpeg"/><Relationship Id="rId59" Type="http://schemas.openxmlformats.org/officeDocument/2006/relationships/image" Target="media/image510.jpeg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7.svg"/><Relationship Id="rId62" Type="http://schemas.openxmlformats.org/officeDocument/2006/relationships/image" Target="media/image53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7.jpeg"/><Relationship Id="rId52" Type="http://schemas.openxmlformats.org/officeDocument/2006/relationships/image" Target="media/image45.sv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1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E758A-FC77-48F2-B805-9987E7D8B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15</Pages>
  <Words>3944</Words>
  <Characters>16486</Characters>
  <Application>Microsoft Office Word</Application>
  <DocSecurity>0</DocSecurity>
  <Lines>392</Lines>
  <Paragraphs>182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14</cp:revision>
  <cp:lastPrinted>2026-01-19T10:35:00Z</cp:lastPrinted>
  <dcterms:created xsi:type="dcterms:W3CDTF">2026-01-12T08:39:00Z</dcterms:created>
  <dcterms:modified xsi:type="dcterms:W3CDTF">2026-01-19T10:44:00Z</dcterms:modified>
</cp:coreProperties>
</file>